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82B8258" wp14:paraId="501817AE" wp14:textId="7B5C677E">
      <w:pPr>
        <w:jc w:val="center"/>
        <w:rPr>
          <w:rFonts w:ascii="Times New Roman" w:hAnsi="Times New Roman" w:eastAsia="Times New Roman" w:cs="Times New Roman"/>
          <w:sz w:val="22"/>
          <w:szCs w:val="22"/>
        </w:rPr>
      </w:pPr>
      <w:r w:rsidRPr="182B8258" w:rsidR="012C028A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2B8258" w:rsidR="012C028A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 xml:space="preserve">МАСТЕР-КЛАСС: АППЛИКАЦИЯ ИЗ </w:t>
      </w:r>
      <w:r w:rsidRPr="182B8258" w:rsidR="2D903890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ВАТНЫХ ДИСКОВ</w:t>
      </w:r>
      <w:r w:rsidRPr="182B8258" w:rsidR="23622A73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 xml:space="preserve"> </w:t>
      </w:r>
      <w:r w:rsidRPr="182B8258" w:rsidR="2D903890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- НОВОГОДНИЙ ПОДАРОК” ДЕД М</w:t>
      </w:r>
      <w:r w:rsidRPr="182B8258" w:rsidR="028458AC">
        <w:rPr>
          <w:rFonts w:ascii="Times New Roman" w:hAnsi="Times New Roman" w:eastAsia="Times New Roman" w:cs="Times New Roman"/>
          <w:b w:val="1"/>
          <w:bCs w:val="1"/>
          <w:sz w:val="22"/>
          <w:szCs w:val="22"/>
        </w:rPr>
        <w:t>ОРОЗ.”</w:t>
      </w:r>
    </w:p>
    <w:p w:rsidR="51E4C002" w:rsidP="182B8258" w:rsidRDefault="51E4C002" w14:paraId="16674354" w14:textId="4DD7F2D3">
      <w:pPr>
        <w:jc w:val="center"/>
        <w:rPr>
          <w:rFonts w:ascii="Times New Roman" w:hAnsi="Times New Roman" w:eastAsia="Times New Roman" w:cs="Times New Roman"/>
          <w:sz w:val="22"/>
          <w:szCs w:val="22"/>
        </w:rPr>
      </w:pPr>
    </w:p>
    <w:p w:rsidR="16F50ADC" w:rsidP="182B8258" w:rsidRDefault="16F50ADC" w14:paraId="563C4C3E" w14:textId="099883F6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16F50ADC">
        <w:rPr>
          <w:rFonts w:ascii="Times New Roman" w:hAnsi="Times New Roman" w:eastAsia="Times New Roman" w:cs="Times New Roman"/>
          <w:sz w:val="22"/>
          <w:szCs w:val="22"/>
        </w:rPr>
        <w:t>Цель: научить изготовлять образ</w:t>
      </w:r>
      <w:r w:rsidRPr="182B8258" w:rsidR="7CF818F6">
        <w:rPr>
          <w:rFonts w:ascii="Times New Roman" w:hAnsi="Times New Roman" w:eastAsia="Times New Roman" w:cs="Times New Roman"/>
          <w:sz w:val="22"/>
          <w:szCs w:val="22"/>
        </w:rPr>
        <w:t xml:space="preserve"> Деда Мороза</w:t>
      </w:r>
      <w:r w:rsidRPr="182B8258" w:rsidR="71472D2E">
        <w:rPr>
          <w:rFonts w:ascii="Times New Roman" w:hAnsi="Times New Roman" w:eastAsia="Times New Roman" w:cs="Times New Roman"/>
          <w:sz w:val="22"/>
          <w:szCs w:val="22"/>
        </w:rPr>
        <w:t xml:space="preserve">, </w:t>
      </w:r>
      <w:r w:rsidRPr="182B8258" w:rsidR="3B7ABB13">
        <w:rPr>
          <w:rFonts w:ascii="Times New Roman" w:hAnsi="Times New Roman" w:eastAsia="Times New Roman" w:cs="Times New Roman"/>
          <w:sz w:val="22"/>
          <w:szCs w:val="22"/>
        </w:rPr>
        <w:t xml:space="preserve">познакомить с </w:t>
      </w:r>
      <w:r w:rsidRPr="182B8258" w:rsidR="059DD191">
        <w:rPr>
          <w:rFonts w:ascii="Times New Roman" w:hAnsi="Times New Roman" w:eastAsia="Times New Roman" w:cs="Times New Roman"/>
          <w:sz w:val="22"/>
          <w:szCs w:val="22"/>
        </w:rPr>
        <w:t>аппликацией с использованием нетрадиционных</w:t>
      </w:r>
      <w:r w:rsidRPr="182B8258" w:rsidR="4BA80864">
        <w:rPr>
          <w:rFonts w:ascii="Times New Roman" w:hAnsi="Times New Roman" w:eastAsia="Times New Roman" w:cs="Times New Roman"/>
          <w:sz w:val="22"/>
          <w:szCs w:val="22"/>
        </w:rPr>
        <w:t xml:space="preserve"> материалов.</w:t>
      </w:r>
    </w:p>
    <w:p w:rsidR="1685E975" w:rsidP="182B8258" w:rsidRDefault="1685E975" w14:paraId="6F483697" w14:textId="2FCCEB4A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1685E975">
        <w:rPr>
          <w:rFonts w:ascii="Times New Roman" w:hAnsi="Times New Roman" w:eastAsia="Times New Roman" w:cs="Times New Roman"/>
          <w:sz w:val="22"/>
          <w:szCs w:val="22"/>
        </w:rPr>
        <w:t>Задачи</w:t>
      </w:r>
      <w:r w:rsidRPr="182B8258" w:rsidR="1685E975">
        <w:rPr>
          <w:rFonts w:ascii="Times New Roman" w:hAnsi="Times New Roman" w:eastAsia="Times New Roman" w:cs="Times New Roman"/>
          <w:sz w:val="22"/>
          <w:szCs w:val="22"/>
        </w:rPr>
        <w:t xml:space="preserve">: </w:t>
      </w:r>
      <w:r w:rsidRPr="182B8258" w:rsidR="2EB07624">
        <w:rPr>
          <w:rFonts w:ascii="Times New Roman" w:hAnsi="Times New Roman" w:eastAsia="Times New Roman" w:cs="Times New Roman"/>
          <w:sz w:val="22"/>
          <w:szCs w:val="22"/>
        </w:rPr>
        <w:t>Развивать</w:t>
      </w:r>
      <w:r w:rsidRPr="182B8258" w:rsidR="2EB07624">
        <w:rPr>
          <w:rFonts w:ascii="Times New Roman" w:hAnsi="Times New Roman" w:eastAsia="Times New Roman" w:cs="Times New Roman"/>
          <w:sz w:val="22"/>
          <w:szCs w:val="22"/>
        </w:rPr>
        <w:t xml:space="preserve"> у детей творческие способности</w:t>
      </w:r>
      <w:r w:rsidRPr="182B8258" w:rsidR="668D7841">
        <w:rPr>
          <w:rFonts w:ascii="Times New Roman" w:hAnsi="Times New Roman" w:eastAsia="Times New Roman" w:cs="Times New Roman"/>
          <w:sz w:val="22"/>
          <w:szCs w:val="22"/>
        </w:rPr>
        <w:t>, мелкую моторику.</w:t>
      </w:r>
      <w:r w:rsidRPr="182B8258" w:rsidR="763399DE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2B8258" w:rsidR="2EB07624">
        <w:rPr>
          <w:rFonts w:ascii="Times New Roman" w:hAnsi="Times New Roman" w:eastAsia="Times New Roman" w:cs="Times New Roman"/>
          <w:sz w:val="22"/>
          <w:szCs w:val="22"/>
        </w:rPr>
        <w:t>Познакомить с новогодними традициями</w:t>
      </w:r>
      <w:r w:rsidRPr="182B8258" w:rsidR="5B939C70">
        <w:rPr>
          <w:rFonts w:ascii="Times New Roman" w:hAnsi="Times New Roman" w:eastAsia="Times New Roman" w:cs="Times New Roman"/>
          <w:sz w:val="22"/>
          <w:szCs w:val="22"/>
        </w:rPr>
        <w:t xml:space="preserve">. Формировать умение работать </w:t>
      </w:r>
      <w:r w:rsidRPr="182B8258" w:rsidR="7F92D80C">
        <w:rPr>
          <w:rFonts w:ascii="Times New Roman" w:hAnsi="Times New Roman" w:eastAsia="Times New Roman" w:cs="Times New Roman"/>
          <w:sz w:val="22"/>
          <w:szCs w:val="22"/>
        </w:rPr>
        <w:t>с нетрадиционным материалом.</w:t>
      </w:r>
    </w:p>
    <w:p w:rsidR="7F92D80C" w:rsidP="182B8258" w:rsidRDefault="7F92D80C" w14:paraId="523A0160" w14:textId="2653154D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7F92D80C">
        <w:rPr>
          <w:rFonts w:ascii="Times New Roman" w:hAnsi="Times New Roman" w:eastAsia="Times New Roman" w:cs="Times New Roman"/>
          <w:sz w:val="22"/>
          <w:szCs w:val="22"/>
        </w:rPr>
        <w:t xml:space="preserve"> Материалы: ножницы</w:t>
      </w:r>
      <w:r w:rsidRPr="182B8258" w:rsidR="023BA306">
        <w:rPr>
          <w:rFonts w:ascii="Times New Roman" w:hAnsi="Times New Roman" w:eastAsia="Times New Roman" w:cs="Times New Roman"/>
          <w:sz w:val="22"/>
          <w:szCs w:val="22"/>
        </w:rPr>
        <w:t>, простой карандаш, кл</w:t>
      </w:r>
      <w:r w:rsidRPr="182B8258" w:rsidR="2156F76F">
        <w:rPr>
          <w:rFonts w:ascii="Times New Roman" w:hAnsi="Times New Roman" w:eastAsia="Times New Roman" w:cs="Times New Roman"/>
          <w:sz w:val="22"/>
          <w:szCs w:val="22"/>
        </w:rPr>
        <w:t xml:space="preserve">ей, готовые шаблоны деталей- большой </w:t>
      </w:r>
      <w:r w:rsidRPr="182B8258" w:rsidR="2156F76F">
        <w:rPr>
          <w:rFonts w:ascii="Times New Roman" w:hAnsi="Times New Roman" w:eastAsia="Times New Roman" w:cs="Times New Roman"/>
          <w:sz w:val="22"/>
          <w:szCs w:val="22"/>
        </w:rPr>
        <w:t>к</w:t>
      </w:r>
      <w:r w:rsidRPr="182B8258" w:rsidR="06DD15BF">
        <w:rPr>
          <w:rFonts w:ascii="Times New Roman" w:hAnsi="Times New Roman" w:eastAsia="Times New Roman" w:cs="Times New Roman"/>
          <w:sz w:val="22"/>
          <w:szCs w:val="22"/>
        </w:rPr>
        <w:t>руг( голова</w:t>
      </w:r>
      <w:r w:rsidRPr="182B8258" w:rsidR="06DD15BF">
        <w:rPr>
          <w:rFonts w:ascii="Times New Roman" w:hAnsi="Times New Roman" w:eastAsia="Times New Roman" w:cs="Times New Roman"/>
          <w:sz w:val="22"/>
          <w:szCs w:val="22"/>
        </w:rPr>
        <w:t xml:space="preserve">), полукруг </w:t>
      </w:r>
      <w:r w:rsidRPr="182B8258" w:rsidR="06DD15BF">
        <w:rPr>
          <w:rFonts w:ascii="Times New Roman" w:hAnsi="Times New Roman" w:eastAsia="Times New Roman" w:cs="Times New Roman"/>
          <w:sz w:val="22"/>
          <w:szCs w:val="22"/>
        </w:rPr>
        <w:t>( шапочка</w:t>
      </w:r>
      <w:r w:rsidRPr="182B8258" w:rsidR="06DD15BF">
        <w:rPr>
          <w:rFonts w:ascii="Times New Roman" w:hAnsi="Times New Roman" w:eastAsia="Times New Roman" w:cs="Times New Roman"/>
          <w:sz w:val="22"/>
          <w:szCs w:val="22"/>
        </w:rPr>
        <w:t>),</w:t>
      </w:r>
      <w:r w:rsidRPr="182B8258" w:rsidR="20A25D32">
        <w:rPr>
          <w:rFonts w:ascii="Times New Roman" w:hAnsi="Times New Roman" w:eastAsia="Times New Roman" w:cs="Times New Roman"/>
          <w:sz w:val="22"/>
          <w:szCs w:val="22"/>
        </w:rPr>
        <w:t xml:space="preserve"> полоска по длине </w:t>
      </w:r>
      <w:r w:rsidRPr="182B8258" w:rsidR="20A25D32">
        <w:rPr>
          <w:rFonts w:ascii="Times New Roman" w:hAnsi="Times New Roman" w:eastAsia="Times New Roman" w:cs="Times New Roman"/>
          <w:sz w:val="22"/>
          <w:szCs w:val="22"/>
        </w:rPr>
        <w:t>полукруга ,</w:t>
      </w:r>
      <w:r w:rsidRPr="182B8258" w:rsidR="0221DDB2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2B8258" w:rsidR="485EF0CB">
        <w:rPr>
          <w:rFonts w:ascii="Times New Roman" w:hAnsi="Times New Roman" w:eastAsia="Times New Roman" w:cs="Times New Roman"/>
          <w:sz w:val="22"/>
          <w:szCs w:val="22"/>
        </w:rPr>
        <w:t xml:space="preserve">цветной </w:t>
      </w:r>
      <w:r w:rsidRPr="182B8258" w:rsidR="0221DDB2">
        <w:rPr>
          <w:rFonts w:ascii="Times New Roman" w:hAnsi="Times New Roman" w:eastAsia="Times New Roman" w:cs="Times New Roman"/>
          <w:sz w:val="22"/>
          <w:szCs w:val="22"/>
        </w:rPr>
        <w:t>картон, готовые глаза, цветная тесьма.</w:t>
      </w:r>
    </w:p>
    <w:p w:rsidR="624A724E" w:rsidP="182B8258" w:rsidRDefault="624A724E" w14:paraId="180DE4E3" w14:textId="739D2873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624A724E">
        <w:rPr>
          <w:rFonts w:ascii="Times New Roman" w:hAnsi="Times New Roman" w:eastAsia="Times New Roman" w:cs="Times New Roman"/>
          <w:sz w:val="22"/>
          <w:szCs w:val="22"/>
        </w:rPr>
        <w:t>Ход мероприятия:</w:t>
      </w:r>
    </w:p>
    <w:p w:rsidR="624A724E" w:rsidP="182B8258" w:rsidRDefault="624A724E" w14:paraId="5F4816B3" w14:textId="71E51A34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624A724E">
        <w:rPr>
          <w:rFonts w:ascii="Times New Roman" w:hAnsi="Times New Roman" w:eastAsia="Times New Roman" w:cs="Times New Roman"/>
          <w:sz w:val="22"/>
          <w:szCs w:val="22"/>
        </w:rPr>
        <w:t>Вход в группу под</w:t>
      </w:r>
      <w:r w:rsidRPr="182B8258" w:rsidR="0E70AFC1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2B8258" w:rsidR="0E70AFC1">
        <w:rPr>
          <w:rFonts w:ascii="Times New Roman" w:hAnsi="Times New Roman" w:eastAsia="Times New Roman" w:cs="Times New Roman"/>
          <w:sz w:val="22"/>
          <w:szCs w:val="22"/>
        </w:rPr>
        <w:t>новогоднюю</w:t>
      </w:r>
      <w:r w:rsidRPr="182B8258" w:rsidR="624A724E">
        <w:rPr>
          <w:rFonts w:ascii="Times New Roman" w:hAnsi="Times New Roman" w:eastAsia="Times New Roman" w:cs="Times New Roman"/>
          <w:sz w:val="22"/>
          <w:szCs w:val="22"/>
        </w:rPr>
        <w:t xml:space="preserve"> музыку.</w:t>
      </w:r>
    </w:p>
    <w:p w:rsidR="624A724E" w:rsidP="182B8258" w:rsidRDefault="624A724E" w14:paraId="2FE23D5E" w14:textId="040E745C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624A724E">
        <w:rPr>
          <w:rFonts w:ascii="Times New Roman" w:hAnsi="Times New Roman" w:eastAsia="Times New Roman" w:cs="Times New Roman"/>
          <w:sz w:val="22"/>
          <w:szCs w:val="22"/>
        </w:rPr>
        <w:t>Уважаемые родители и ребята, мы рады вас видет</w:t>
      </w:r>
      <w:r w:rsidRPr="182B8258" w:rsidR="4CBF811D">
        <w:rPr>
          <w:rFonts w:ascii="Times New Roman" w:hAnsi="Times New Roman" w:eastAsia="Times New Roman" w:cs="Times New Roman"/>
          <w:sz w:val="22"/>
          <w:szCs w:val="22"/>
        </w:rPr>
        <w:t>ь на нашем мастер классе.</w:t>
      </w:r>
      <w:r w:rsidRPr="182B8258" w:rsidR="70A9A3F1">
        <w:rPr>
          <w:rFonts w:ascii="Times New Roman" w:hAnsi="Times New Roman" w:eastAsia="Times New Roman" w:cs="Times New Roman"/>
          <w:sz w:val="22"/>
          <w:szCs w:val="22"/>
        </w:rPr>
        <w:t>, посвященный новому году.</w:t>
      </w:r>
      <w:r w:rsidRPr="182B8258" w:rsidR="4CBF811D">
        <w:rPr>
          <w:rFonts w:ascii="Times New Roman" w:hAnsi="Times New Roman" w:eastAsia="Times New Roman" w:cs="Times New Roman"/>
          <w:sz w:val="22"/>
          <w:szCs w:val="22"/>
        </w:rPr>
        <w:t xml:space="preserve"> Но </w:t>
      </w:r>
      <w:r w:rsidRPr="182B8258" w:rsidR="4CBF811D">
        <w:rPr>
          <w:rFonts w:ascii="Times New Roman" w:hAnsi="Times New Roman" w:eastAsia="Times New Roman" w:cs="Times New Roman"/>
          <w:sz w:val="22"/>
          <w:szCs w:val="22"/>
        </w:rPr>
        <w:t>прежде ,</w:t>
      </w:r>
      <w:r w:rsidRPr="182B8258" w:rsidR="4CBF811D">
        <w:rPr>
          <w:rFonts w:ascii="Times New Roman" w:hAnsi="Times New Roman" w:eastAsia="Times New Roman" w:cs="Times New Roman"/>
          <w:sz w:val="22"/>
          <w:szCs w:val="22"/>
        </w:rPr>
        <w:t xml:space="preserve"> чем </w:t>
      </w:r>
      <w:r w:rsidRPr="182B8258" w:rsidR="2854E434">
        <w:rPr>
          <w:rFonts w:ascii="Times New Roman" w:hAnsi="Times New Roman" w:eastAsia="Times New Roman" w:cs="Times New Roman"/>
          <w:sz w:val="22"/>
          <w:szCs w:val="22"/>
        </w:rPr>
        <w:t>приступить к работе, мы с вами не</w:t>
      </w:r>
      <w:r w:rsidRPr="182B8258" w:rsidR="6CF99601">
        <w:rPr>
          <w:rFonts w:ascii="Times New Roman" w:hAnsi="Times New Roman" w:eastAsia="Times New Roman" w:cs="Times New Roman"/>
          <w:sz w:val="22"/>
          <w:szCs w:val="22"/>
        </w:rPr>
        <w:t>множко поиграем.</w:t>
      </w:r>
    </w:p>
    <w:p w:rsidR="08B0FC96" w:rsidP="182B8258" w:rsidRDefault="08B0FC96" w14:paraId="004A32F5" w14:textId="29A06B83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08B0FC96">
        <w:rPr>
          <w:rFonts w:ascii="Times New Roman" w:hAnsi="Times New Roman" w:eastAsia="Times New Roman" w:cs="Times New Roman"/>
          <w:sz w:val="22"/>
          <w:szCs w:val="22"/>
        </w:rPr>
        <w:t>Отгадайте загадку</w:t>
      </w:r>
      <w:r w:rsidRPr="182B8258" w:rsidR="08B0FC96">
        <w:rPr>
          <w:rFonts w:ascii="Times New Roman" w:hAnsi="Times New Roman" w:eastAsia="Times New Roman" w:cs="Times New Roman"/>
          <w:sz w:val="22"/>
          <w:szCs w:val="22"/>
        </w:rPr>
        <w:t xml:space="preserve">: </w:t>
      </w:r>
      <w:r w:rsidRPr="182B8258" w:rsidR="49D90912">
        <w:rPr>
          <w:rFonts w:ascii="Times New Roman" w:hAnsi="Times New Roman" w:eastAsia="Times New Roman" w:cs="Times New Roman"/>
          <w:sz w:val="22"/>
          <w:szCs w:val="22"/>
        </w:rPr>
        <w:t>Словно</w:t>
      </w:r>
      <w:r w:rsidRPr="182B8258" w:rsidR="49D90912">
        <w:rPr>
          <w:rFonts w:ascii="Times New Roman" w:hAnsi="Times New Roman" w:eastAsia="Times New Roman" w:cs="Times New Roman"/>
          <w:sz w:val="22"/>
          <w:szCs w:val="22"/>
        </w:rPr>
        <w:t xml:space="preserve"> белая звезда </w:t>
      </w:r>
    </w:p>
    <w:p w:rsidR="49D90912" w:rsidP="182B8258" w:rsidRDefault="49D90912" w14:paraId="5552636A" w14:textId="6B4C57A1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49D90912">
        <w:rPr>
          <w:rFonts w:ascii="Times New Roman" w:hAnsi="Times New Roman" w:eastAsia="Times New Roman" w:cs="Times New Roman"/>
          <w:sz w:val="22"/>
          <w:szCs w:val="22"/>
        </w:rPr>
        <w:t xml:space="preserve">                                 Из серебряного льда, </w:t>
      </w:r>
    </w:p>
    <w:p w:rsidR="49D90912" w:rsidP="182B8258" w:rsidRDefault="49D90912" w14:paraId="44BE6B97" w14:textId="3F97F62A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49D90912">
        <w:rPr>
          <w:rFonts w:ascii="Times New Roman" w:hAnsi="Times New Roman" w:eastAsia="Times New Roman" w:cs="Times New Roman"/>
          <w:sz w:val="22"/>
          <w:szCs w:val="22"/>
        </w:rPr>
        <w:t xml:space="preserve">                                  Кружиться, летает,</w:t>
      </w:r>
    </w:p>
    <w:p w:rsidR="49D90912" w:rsidP="182B8258" w:rsidRDefault="49D90912" w14:paraId="3E695DBA" w14:textId="26F7B0EC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49D90912">
        <w:rPr>
          <w:rFonts w:ascii="Times New Roman" w:hAnsi="Times New Roman" w:eastAsia="Times New Roman" w:cs="Times New Roman"/>
          <w:sz w:val="22"/>
          <w:szCs w:val="22"/>
        </w:rPr>
        <w:t xml:space="preserve">                                  На ладошке тает. (снежинка)</w:t>
      </w:r>
    </w:p>
    <w:p w:rsidR="7A35444D" w:rsidP="182B8258" w:rsidRDefault="7A35444D" w14:paraId="2374396D" w14:textId="0BF97F94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7A35444D">
        <w:rPr>
          <w:rFonts w:ascii="Times New Roman" w:hAnsi="Times New Roman" w:eastAsia="Times New Roman" w:cs="Times New Roman"/>
          <w:sz w:val="22"/>
          <w:szCs w:val="22"/>
        </w:rPr>
        <w:t xml:space="preserve">С неба падает зимой, </w:t>
      </w:r>
    </w:p>
    <w:p w:rsidR="7A35444D" w:rsidP="182B8258" w:rsidRDefault="7A35444D" w14:paraId="0A1B81D7" w14:textId="7332A143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7A35444D">
        <w:rPr>
          <w:rFonts w:ascii="Times New Roman" w:hAnsi="Times New Roman" w:eastAsia="Times New Roman" w:cs="Times New Roman"/>
          <w:sz w:val="22"/>
          <w:szCs w:val="22"/>
        </w:rPr>
        <w:t xml:space="preserve">Не </w:t>
      </w:r>
      <w:r w:rsidRPr="182B8258" w:rsidR="7A35444D">
        <w:rPr>
          <w:rFonts w:ascii="Times New Roman" w:hAnsi="Times New Roman" w:eastAsia="Times New Roman" w:cs="Times New Roman"/>
          <w:sz w:val="22"/>
          <w:szCs w:val="22"/>
        </w:rPr>
        <w:t>воз</w:t>
      </w:r>
      <w:r w:rsidRPr="182B8258" w:rsidR="227FD9B3">
        <w:rPr>
          <w:rFonts w:ascii="Times New Roman" w:hAnsi="Times New Roman" w:eastAsia="Times New Roman" w:cs="Times New Roman"/>
          <w:sz w:val="22"/>
          <w:szCs w:val="22"/>
        </w:rPr>
        <w:t>ь</w:t>
      </w:r>
      <w:r w:rsidRPr="182B8258" w:rsidR="7A35444D">
        <w:rPr>
          <w:rFonts w:ascii="Times New Roman" w:hAnsi="Times New Roman" w:eastAsia="Times New Roman" w:cs="Times New Roman"/>
          <w:sz w:val="22"/>
          <w:szCs w:val="22"/>
        </w:rPr>
        <w:t>мешь</w:t>
      </w:r>
      <w:r w:rsidRPr="182B8258" w:rsidR="7A35444D">
        <w:rPr>
          <w:rFonts w:ascii="Times New Roman" w:hAnsi="Times New Roman" w:eastAsia="Times New Roman" w:cs="Times New Roman"/>
          <w:sz w:val="22"/>
          <w:szCs w:val="22"/>
        </w:rPr>
        <w:t xml:space="preserve"> ее </w:t>
      </w:r>
      <w:r w:rsidRPr="182B8258" w:rsidR="7A35444D">
        <w:rPr>
          <w:rFonts w:ascii="Times New Roman" w:hAnsi="Times New Roman" w:eastAsia="Times New Roman" w:cs="Times New Roman"/>
          <w:sz w:val="22"/>
          <w:szCs w:val="22"/>
        </w:rPr>
        <w:t>домой.(</w:t>
      </w:r>
      <w:r w:rsidRPr="182B8258" w:rsidR="7A35444D">
        <w:rPr>
          <w:rFonts w:ascii="Times New Roman" w:hAnsi="Times New Roman" w:eastAsia="Times New Roman" w:cs="Times New Roman"/>
          <w:sz w:val="22"/>
          <w:szCs w:val="22"/>
        </w:rPr>
        <w:t xml:space="preserve"> снежинка)</w:t>
      </w:r>
    </w:p>
    <w:p w:rsidR="7A35444D" w:rsidP="182B8258" w:rsidRDefault="7A35444D" w14:paraId="11706D3F" w14:textId="550A975F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7A35444D">
        <w:rPr>
          <w:rFonts w:ascii="Times New Roman" w:hAnsi="Times New Roman" w:eastAsia="Times New Roman" w:cs="Times New Roman"/>
          <w:sz w:val="22"/>
          <w:szCs w:val="22"/>
        </w:rPr>
        <w:t>Игра “Собери снежинку”</w:t>
      </w:r>
      <w:r w:rsidRPr="182B8258" w:rsidR="2838B9A0">
        <w:rPr>
          <w:rFonts w:ascii="Times New Roman" w:hAnsi="Times New Roman" w:eastAsia="Times New Roman" w:cs="Times New Roman"/>
          <w:sz w:val="22"/>
          <w:szCs w:val="22"/>
        </w:rPr>
        <w:t>.</w:t>
      </w:r>
    </w:p>
    <w:p w:rsidR="2838B9A0" w:rsidP="182B8258" w:rsidRDefault="2838B9A0" w14:paraId="7AC73F67" w14:textId="3FE80A13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2838B9A0">
        <w:rPr>
          <w:rFonts w:ascii="Times New Roman" w:hAnsi="Times New Roman" w:eastAsia="Times New Roman" w:cs="Times New Roman"/>
          <w:sz w:val="22"/>
          <w:szCs w:val="22"/>
        </w:rPr>
        <w:t xml:space="preserve">На столе лежат части </w:t>
      </w:r>
      <w:r w:rsidRPr="182B8258" w:rsidR="2838B9A0">
        <w:rPr>
          <w:rFonts w:ascii="Times New Roman" w:hAnsi="Times New Roman" w:eastAsia="Times New Roman" w:cs="Times New Roman"/>
          <w:sz w:val="22"/>
          <w:szCs w:val="22"/>
        </w:rPr>
        <w:t>снежи</w:t>
      </w:r>
      <w:r w:rsidRPr="182B8258" w:rsidR="0E39196D">
        <w:rPr>
          <w:rFonts w:ascii="Times New Roman" w:hAnsi="Times New Roman" w:eastAsia="Times New Roman" w:cs="Times New Roman"/>
          <w:sz w:val="22"/>
          <w:szCs w:val="22"/>
        </w:rPr>
        <w:t>нки ,</w:t>
      </w:r>
      <w:r w:rsidRPr="182B8258" w:rsidR="0E39196D">
        <w:rPr>
          <w:rFonts w:ascii="Times New Roman" w:hAnsi="Times New Roman" w:eastAsia="Times New Roman" w:cs="Times New Roman"/>
          <w:sz w:val="22"/>
          <w:szCs w:val="22"/>
        </w:rPr>
        <w:t xml:space="preserve"> из </w:t>
      </w:r>
      <w:r w:rsidRPr="182B8258" w:rsidR="0E39196D">
        <w:rPr>
          <w:rFonts w:ascii="Times New Roman" w:hAnsi="Times New Roman" w:eastAsia="Times New Roman" w:cs="Times New Roman"/>
          <w:sz w:val="22"/>
          <w:szCs w:val="22"/>
        </w:rPr>
        <w:t xml:space="preserve">которых </w:t>
      </w:r>
      <w:r w:rsidRPr="182B8258" w:rsidR="3C71F1CF">
        <w:rPr>
          <w:rFonts w:ascii="Times New Roman" w:hAnsi="Times New Roman" w:eastAsia="Times New Roman" w:cs="Times New Roman"/>
          <w:sz w:val="22"/>
          <w:szCs w:val="22"/>
        </w:rPr>
        <w:t xml:space="preserve"> нужно</w:t>
      </w:r>
      <w:r w:rsidRPr="182B8258" w:rsidR="3C71F1CF">
        <w:rPr>
          <w:rFonts w:ascii="Times New Roman" w:hAnsi="Times New Roman" w:eastAsia="Times New Roman" w:cs="Times New Roman"/>
          <w:sz w:val="22"/>
          <w:szCs w:val="22"/>
        </w:rPr>
        <w:t xml:space="preserve"> собрать целую.</w:t>
      </w:r>
    </w:p>
    <w:p w:rsidR="3C71F1CF" w:rsidP="182B8258" w:rsidRDefault="3C71F1CF" w14:paraId="1642FA6B" w14:textId="4C9B9549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3C71F1CF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2B8258" w:rsidR="551BB67E">
        <w:rPr>
          <w:rFonts w:ascii="Times New Roman" w:hAnsi="Times New Roman" w:eastAsia="Times New Roman" w:cs="Times New Roman"/>
          <w:sz w:val="22"/>
          <w:szCs w:val="22"/>
        </w:rPr>
        <w:t xml:space="preserve">А </w:t>
      </w:r>
      <w:r w:rsidRPr="182B8258" w:rsidR="774B19BA">
        <w:rPr>
          <w:rFonts w:ascii="Times New Roman" w:hAnsi="Times New Roman" w:eastAsia="Times New Roman" w:cs="Times New Roman"/>
          <w:sz w:val="22"/>
          <w:szCs w:val="22"/>
        </w:rPr>
        <w:t xml:space="preserve">   </w:t>
      </w:r>
      <w:r w:rsidRPr="182B8258" w:rsidR="551BB67E">
        <w:rPr>
          <w:rFonts w:ascii="Times New Roman" w:hAnsi="Times New Roman" w:eastAsia="Times New Roman" w:cs="Times New Roman"/>
          <w:sz w:val="22"/>
          <w:szCs w:val="22"/>
        </w:rPr>
        <w:t>тепер</w:t>
      </w:r>
      <w:r w:rsidRPr="182B8258" w:rsidR="551BB67E">
        <w:rPr>
          <w:rFonts w:ascii="Times New Roman" w:hAnsi="Times New Roman" w:eastAsia="Times New Roman" w:cs="Times New Roman"/>
          <w:sz w:val="22"/>
          <w:szCs w:val="22"/>
        </w:rPr>
        <w:t>ь мы потанцуем. Танец с ускорением.</w:t>
      </w:r>
    </w:p>
    <w:p w:rsidR="73155667" w:rsidP="182B8258" w:rsidRDefault="73155667" w14:paraId="05AC0868" w14:textId="10876F93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73155667">
        <w:rPr>
          <w:rFonts w:ascii="Times New Roman" w:hAnsi="Times New Roman" w:eastAsia="Times New Roman" w:cs="Times New Roman"/>
          <w:sz w:val="22"/>
          <w:szCs w:val="22"/>
        </w:rPr>
        <w:t>Зима</w:t>
      </w:r>
      <w:r w:rsidRPr="182B8258" w:rsidR="73155667">
        <w:rPr>
          <w:rFonts w:ascii="Times New Roman" w:hAnsi="Times New Roman" w:eastAsia="Times New Roman" w:cs="Times New Roman"/>
          <w:sz w:val="22"/>
          <w:szCs w:val="22"/>
        </w:rPr>
        <w:t>- это увлекательное время</w:t>
      </w:r>
      <w:r w:rsidRPr="182B8258" w:rsidR="73155667">
        <w:rPr>
          <w:rFonts w:ascii="Times New Roman" w:hAnsi="Times New Roman" w:eastAsia="Times New Roman" w:cs="Times New Roman"/>
          <w:sz w:val="22"/>
          <w:szCs w:val="22"/>
        </w:rPr>
        <w:t xml:space="preserve"> года, когд</w:t>
      </w:r>
      <w:r w:rsidRPr="182B8258" w:rsidR="295D48D3">
        <w:rPr>
          <w:rFonts w:ascii="Times New Roman" w:hAnsi="Times New Roman" w:eastAsia="Times New Roman" w:cs="Times New Roman"/>
          <w:sz w:val="22"/>
          <w:szCs w:val="22"/>
        </w:rPr>
        <w:t xml:space="preserve">а можно придумать с детьми </w:t>
      </w:r>
      <w:r w:rsidRPr="182B8258" w:rsidR="084C07D2">
        <w:rPr>
          <w:rFonts w:ascii="Times New Roman" w:hAnsi="Times New Roman" w:eastAsia="Times New Roman" w:cs="Times New Roman"/>
          <w:sz w:val="22"/>
          <w:szCs w:val="22"/>
        </w:rPr>
        <w:t>много необычных поделок на зимнюю тематик</w:t>
      </w:r>
      <w:r w:rsidRPr="182B8258" w:rsidR="689C0D19">
        <w:rPr>
          <w:rFonts w:ascii="Times New Roman" w:hAnsi="Times New Roman" w:eastAsia="Times New Roman" w:cs="Times New Roman"/>
          <w:sz w:val="22"/>
          <w:szCs w:val="22"/>
        </w:rPr>
        <w:t xml:space="preserve">у. </w:t>
      </w:r>
    </w:p>
    <w:p w:rsidR="689C0D19" w:rsidP="182B8258" w:rsidRDefault="689C0D19" w14:paraId="7413DA6B" w14:textId="2DD6B78A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689C0D19">
        <w:rPr>
          <w:rFonts w:ascii="Times New Roman" w:hAnsi="Times New Roman" w:eastAsia="Times New Roman" w:cs="Times New Roman"/>
          <w:sz w:val="22"/>
          <w:szCs w:val="22"/>
        </w:rPr>
        <w:t>Отгадывание загадки</w:t>
      </w:r>
      <w:r w:rsidRPr="182B8258" w:rsidR="4FDDBE4B">
        <w:rPr>
          <w:rFonts w:ascii="Times New Roman" w:hAnsi="Times New Roman" w:eastAsia="Times New Roman" w:cs="Times New Roman"/>
          <w:sz w:val="22"/>
          <w:szCs w:val="22"/>
        </w:rPr>
        <w:t>:</w:t>
      </w:r>
    </w:p>
    <w:p w:rsidR="4FDDBE4B" w:rsidP="182B8258" w:rsidRDefault="4FDDBE4B" w14:paraId="1964178E" w14:textId="5536C42B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4FDDBE4B">
        <w:rPr>
          <w:rFonts w:ascii="Times New Roman" w:hAnsi="Times New Roman" w:eastAsia="Times New Roman" w:cs="Times New Roman"/>
          <w:sz w:val="22"/>
          <w:szCs w:val="22"/>
        </w:rPr>
        <w:t xml:space="preserve">Кто приходит в каждый дом </w:t>
      </w:r>
    </w:p>
    <w:p w:rsidR="4FDDBE4B" w:rsidP="182B8258" w:rsidRDefault="4FDDBE4B" w14:paraId="1A5C28AC" w14:textId="27DEF12E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4FDDBE4B">
        <w:rPr>
          <w:rFonts w:ascii="Times New Roman" w:hAnsi="Times New Roman" w:eastAsia="Times New Roman" w:cs="Times New Roman"/>
          <w:sz w:val="22"/>
          <w:szCs w:val="22"/>
        </w:rPr>
        <w:t>В Новый год с большим мешком?</w:t>
      </w:r>
    </w:p>
    <w:p w:rsidR="4FDDBE4B" w:rsidP="182B8258" w:rsidRDefault="4FDDBE4B" w14:paraId="12B2EE06" w14:textId="7B766C54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4FDDBE4B">
        <w:rPr>
          <w:rFonts w:ascii="Times New Roman" w:hAnsi="Times New Roman" w:eastAsia="Times New Roman" w:cs="Times New Roman"/>
          <w:sz w:val="22"/>
          <w:szCs w:val="22"/>
        </w:rPr>
        <w:t xml:space="preserve">Шуба, шапка, красный нос, </w:t>
      </w:r>
    </w:p>
    <w:p w:rsidR="4FDDBE4B" w:rsidP="182B8258" w:rsidRDefault="4FDDBE4B" w14:paraId="47F03C58" w14:textId="488D4512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4FDDBE4B">
        <w:rPr>
          <w:rFonts w:ascii="Times New Roman" w:hAnsi="Times New Roman" w:eastAsia="Times New Roman" w:cs="Times New Roman"/>
          <w:sz w:val="22"/>
          <w:szCs w:val="22"/>
        </w:rPr>
        <w:t>Это Дедушка (Мороз)</w:t>
      </w:r>
    </w:p>
    <w:p w:rsidR="4842FEB8" w:rsidP="182B8258" w:rsidRDefault="4842FEB8" w14:paraId="2309352D" w14:textId="1DEA8155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4842FEB8">
        <w:rPr>
          <w:rFonts w:ascii="Times New Roman" w:hAnsi="Times New Roman" w:eastAsia="Times New Roman" w:cs="Times New Roman"/>
          <w:sz w:val="22"/>
          <w:szCs w:val="22"/>
        </w:rPr>
        <w:t>Правильно. Это Дед Мороз.</w:t>
      </w:r>
    </w:p>
    <w:p w:rsidR="0275FB91" w:rsidP="182B8258" w:rsidRDefault="0275FB91" w14:paraId="6ABF4FA0" w14:textId="3DA36771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0275FB91">
        <w:rPr>
          <w:rFonts w:ascii="Times New Roman" w:hAnsi="Times New Roman" w:eastAsia="Times New Roman" w:cs="Times New Roman"/>
          <w:sz w:val="22"/>
          <w:szCs w:val="22"/>
        </w:rPr>
        <w:t xml:space="preserve">Вот мы и решили показать </w:t>
      </w:r>
      <w:r w:rsidRPr="182B8258" w:rsidR="0275FB91">
        <w:rPr>
          <w:rFonts w:ascii="Times New Roman" w:hAnsi="Times New Roman" w:eastAsia="Times New Roman" w:cs="Times New Roman"/>
          <w:sz w:val="22"/>
          <w:szCs w:val="22"/>
        </w:rPr>
        <w:t>вам</w:t>
      </w:r>
      <w:r w:rsidRPr="182B8258" w:rsidR="5837EF75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2B8258" w:rsidR="0275FB91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2B8258" w:rsidR="317DF32F">
        <w:rPr>
          <w:rFonts w:ascii="Times New Roman" w:hAnsi="Times New Roman" w:eastAsia="Times New Roman" w:cs="Times New Roman"/>
          <w:sz w:val="22"/>
          <w:szCs w:val="22"/>
        </w:rPr>
        <w:t>,</w:t>
      </w:r>
      <w:r w:rsidRPr="182B8258" w:rsidR="317DF32F">
        <w:rPr>
          <w:rFonts w:ascii="Times New Roman" w:hAnsi="Times New Roman" w:eastAsia="Times New Roman" w:cs="Times New Roman"/>
          <w:sz w:val="22"/>
          <w:szCs w:val="22"/>
        </w:rPr>
        <w:t xml:space="preserve"> как делать Деда </w:t>
      </w:r>
      <w:r w:rsidRPr="182B8258" w:rsidR="4A0DD1A6">
        <w:rPr>
          <w:rFonts w:ascii="Times New Roman" w:hAnsi="Times New Roman" w:eastAsia="Times New Roman" w:cs="Times New Roman"/>
          <w:sz w:val="22"/>
          <w:szCs w:val="22"/>
        </w:rPr>
        <w:t>Мороза из ватных дисков.</w:t>
      </w:r>
    </w:p>
    <w:p w:rsidR="52FDE0EE" w:rsidP="182B8258" w:rsidRDefault="52FDE0EE" w14:paraId="78EC11D8" w14:textId="0A33F79C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52FDE0EE">
        <w:rPr>
          <w:rFonts w:ascii="Times New Roman" w:hAnsi="Times New Roman" w:eastAsia="Times New Roman" w:cs="Times New Roman"/>
          <w:sz w:val="22"/>
          <w:szCs w:val="22"/>
        </w:rPr>
        <w:t xml:space="preserve"> Ватные диски - отличный материал дл</w:t>
      </w:r>
      <w:r w:rsidRPr="182B8258" w:rsidR="6B7CD7AF">
        <w:rPr>
          <w:rFonts w:ascii="Times New Roman" w:hAnsi="Times New Roman" w:eastAsia="Times New Roman" w:cs="Times New Roman"/>
          <w:sz w:val="22"/>
          <w:szCs w:val="22"/>
        </w:rPr>
        <w:t xml:space="preserve">я аппликации. Диски </w:t>
      </w:r>
      <w:r w:rsidRPr="182B8258" w:rsidR="4BD4657E">
        <w:rPr>
          <w:rFonts w:ascii="Times New Roman" w:hAnsi="Times New Roman" w:eastAsia="Times New Roman" w:cs="Times New Roman"/>
          <w:sz w:val="22"/>
          <w:szCs w:val="22"/>
        </w:rPr>
        <w:t>можно использовать целиком или только половинк</w:t>
      </w:r>
      <w:r w:rsidRPr="182B8258" w:rsidR="2B565C09">
        <w:rPr>
          <w:rFonts w:ascii="Times New Roman" w:hAnsi="Times New Roman" w:eastAsia="Times New Roman" w:cs="Times New Roman"/>
          <w:sz w:val="22"/>
          <w:szCs w:val="22"/>
        </w:rPr>
        <w:t xml:space="preserve">у. Дед </w:t>
      </w:r>
      <w:r w:rsidRPr="182B8258" w:rsidR="2B565C09">
        <w:rPr>
          <w:rFonts w:ascii="Times New Roman" w:hAnsi="Times New Roman" w:eastAsia="Times New Roman" w:cs="Times New Roman"/>
          <w:sz w:val="22"/>
          <w:szCs w:val="22"/>
        </w:rPr>
        <w:t>мороз  из</w:t>
      </w:r>
      <w:r w:rsidRPr="182B8258" w:rsidR="2B565C09">
        <w:rPr>
          <w:rFonts w:ascii="Times New Roman" w:hAnsi="Times New Roman" w:eastAsia="Times New Roman" w:cs="Times New Roman"/>
          <w:sz w:val="22"/>
          <w:szCs w:val="22"/>
        </w:rPr>
        <w:t xml:space="preserve"> ватных дисков - легкая аппликац</w:t>
      </w:r>
      <w:r w:rsidRPr="182B8258" w:rsidR="0412A732">
        <w:rPr>
          <w:rFonts w:ascii="Times New Roman" w:hAnsi="Times New Roman" w:eastAsia="Times New Roman" w:cs="Times New Roman"/>
          <w:sz w:val="22"/>
          <w:szCs w:val="22"/>
        </w:rPr>
        <w:t>ия, которую смогут сделать даже малыши.</w:t>
      </w:r>
      <w:r w:rsidRPr="182B8258" w:rsidR="3B309CCC">
        <w:rPr>
          <w:rFonts w:ascii="Times New Roman" w:hAnsi="Times New Roman" w:eastAsia="Times New Roman" w:cs="Times New Roman"/>
          <w:sz w:val="22"/>
          <w:szCs w:val="22"/>
        </w:rPr>
        <w:t xml:space="preserve"> Аппликация из ватных дисков </w:t>
      </w:r>
      <w:r w:rsidRPr="182B8258" w:rsidR="6708E639">
        <w:rPr>
          <w:rFonts w:ascii="Times New Roman" w:hAnsi="Times New Roman" w:eastAsia="Times New Roman" w:cs="Times New Roman"/>
          <w:sz w:val="22"/>
          <w:szCs w:val="22"/>
        </w:rPr>
        <w:t>относится</w:t>
      </w:r>
      <w:r w:rsidRPr="182B8258" w:rsidR="3B309CCC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2B8258" w:rsidR="4D0260C6">
        <w:rPr>
          <w:rFonts w:ascii="Times New Roman" w:hAnsi="Times New Roman" w:eastAsia="Times New Roman" w:cs="Times New Roman"/>
          <w:sz w:val="22"/>
          <w:szCs w:val="22"/>
        </w:rPr>
        <w:t>к нетрадиционным техникам с использованием нетрадици</w:t>
      </w:r>
      <w:r w:rsidRPr="182B8258" w:rsidR="0705AA78">
        <w:rPr>
          <w:rFonts w:ascii="Times New Roman" w:hAnsi="Times New Roman" w:eastAsia="Times New Roman" w:cs="Times New Roman"/>
          <w:sz w:val="22"/>
          <w:szCs w:val="22"/>
        </w:rPr>
        <w:t>онных материалов.</w:t>
      </w:r>
    </w:p>
    <w:p w:rsidR="6A950A76" w:rsidP="182B8258" w:rsidRDefault="6A950A76" w14:paraId="424AADB8" w14:textId="31BE7ADB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182B8258" w:rsidR="6A950A76">
        <w:rPr>
          <w:rFonts w:ascii="Times New Roman" w:hAnsi="Times New Roman" w:eastAsia="Times New Roman" w:cs="Times New Roman"/>
          <w:sz w:val="22"/>
          <w:szCs w:val="22"/>
        </w:rPr>
        <w:t xml:space="preserve">Последовательность выполнения </w:t>
      </w:r>
      <w:r w:rsidRPr="182B8258" w:rsidR="6A950A76">
        <w:rPr>
          <w:rFonts w:ascii="Times New Roman" w:hAnsi="Times New Roman" w:eastAsia="Times New Roman" w:cs="Times New Roman"/>
          <w:sz w:val="22"/>
          <w:szCs w:val="22"/>
        </w:rPr>
        <w:t>мастер - класса</w:t>
      </w:r>
      <w:r w:rsidRPr="182B8258" w:rsidR="7689A21E">
        <w:rPr>
          <w:rFonts w:ascii="Times New Roman" w:hAnsi="Times New Roman" w:eastAsia="Times New Roman" w:cs="Times New Roman"/>
          <w:sz w:val="22"/>
          <w:szCs w:val="22"/>
        </w:rPr>
        <w:t>:</w:t>
      </w:r>
    </w:p>
    <w:p w:rsidR="45F3D616" w:rsidP="182B8258" w:rsidRDefault="45F3D616" w14:paraId="787F9050" w14:textId="7F9712ED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sz w:val="22"/>
          <w:szCs w:val="22"/>
        </w:rPr>
      </w:pPr>
      <w:r w:rsidRPr="182B8258" w:rsidR="3778D829">
        <w:rPr>
          <w:rFonts w:ascii="Times New Roman" w:hAnsi="Times New Roman" w:eastAsia="Times New Roman" w:cs="Times New Roman"/>
          <w:sz w:val="22"/>
          <w:szCs w:val="22"/>
        </w:rPr>
        <w:t>Обводим шаблон большого круга на цветной бума</w:t>
      </w:r>
      <w:r w:rsidRPr="182B8258" w:rsidR="6F9EE150">
        <w:rPr>
          <w:rFonts w:ascii="Times New Roman" w:hAnsi="Times New Roman" w:eastAsia="Times New Roman" w:cs="Times New Roman"/>
          <w:sz w:val="22"/>
          <w:szCs w:val="22"/>
        </w:rPr>
        <w:t xml:space="preserve">ги </w:t>
      </w:r>
      <w:r w:rsidRPr="182B8258" w:rsidR="6F9EE150">
        <w:rPr>
          <w:rFonts w:ascii="Times New Roman" w:hAnsi="Times New Roman" w:eastAsia="Times New Roman" w:cs="Times New Roman"/>
          <w:sz w:val="22"/>
          <w:szCs w:val="22"/>
        </w:rPr>
        <w:t>( использовали</w:t>
      </w:r>
      <w:r w:rsidRPr="182B8258" w:rsidR="6F9EE150">
        <w:rPr>
          <w:rFonts w:ascii="Times New Roman" w:hAnsi="Times New Roman" w:eastAsia="Times New Roman" w:cs="Times New Roman"/>
          <w:sz w:val="22"/>
          <w:szCs w:val="22"/>
        </w:rPr>
        <w:t xml:space="preserve"> нежно-бежевую) в</w:t>
      </w:r>
      <w:r w:rsidRPr="182B8258" w:rsidR="2C9E08E1">
        <w:rPr>
          <w:rFonts w:ascii="Times New Roman" w:hAnsi="Times New Roman" w:eastAsia="Times New Roman" w:cs="Times New Roman"/>
          <w:sz w:val="22"/>
          <w:szCs w:val="22"/>
        </w:rPr>
        <w:t>ырезаем</w:t>
      </w:r>
      <w:r w:rsidRPr="182B8258" w:rsidR="2C9E08E1">
        <w:rPr>
          <w:rFonts w:ascii="Times New Roman" w:hAnsi="Times New Roman" w:eastAsia="Times New Roman" w:cs="Times New Roman"/>
          <w:sz w:val="22"/>
          <w:szCs w:val="22"/>
        </w:rPr>
        <w:t>-  это</w:t>
      </w:r>
      <w:r w:rsidRPr="182B8258" w:rsidR="2C9E08E1">
        <w:rPr>
          <w:rFonts w:ascii="Times New Roman" w:hAnsi="Times New Roman" w:eastAsia="Times New Roman" w:cs="Times New Roman"/>
          <w:sz w:val="22"/>
          <w:szCs w:val="22"/>
        </w:rPr>
        <w:t xml:space="preserve"> голова.</w:t>
      </w:r>
    </w:p>
    <w:p w:rsidR="2C9E08E1" w:rsidP="182B8258" w:rsidRDefault="2C9E08E1" w14:paraId="0B308757" w14:textId="5F6ADF52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sz w:val="22"/>
          <w:szCs w:val="22"/>
        </w:rPr>
      </w:pPr>
      <w:r w:rsidRPr="182B8258" w:rsidR="2C9E08E1">
        <w:rPr>
          <w:rFonts w:ascii="Times New Roman" w:hAnsi="Times New Roman" w:eastAsia="Times New Roman" w:cs="Times New Roman"/>
          <w:sz w:val="22"/>
          <w:szCs w:val="22"/>
        </w:rPr>
        <w:t>Тесьму складываем пополам и приклеиваем на лицевую сторо</w:t>
      </w:r>
      <w:r w:rsidRPr="182B8258" w:rsidR="21637432">
        <w:rPr>
          <w:rFonts w:ascii="Times New Roman" w:hAnsi="Times New Roman" w:eastAsia="Times New Roman" w:cs="Times New Roman"/>
          <w:sz w:val="22"/>
          <w:szCs w:val="22"/>
        </w:rPr>
        <w:t>ну большого круга- петелька</w:t>
      </w:r>
    </w:p>
    <w:p w:rsidR="21637432" w:rsidP="182B8258" w:rsidRDefault="21637432" w14:paraId="2131079B" w14:textId="4F87261A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sz w:val="22"/>
          <w:szCs w:val="22"/>
        </w:rPr>
      </w:pPr>
      <w:r w:rsidRPr="182B8258" w:rsidR="21637432">
        <w:rPr>
          <w:rFonts w:ascii="Times New Roman" w:hAnsi="Times New Roman" w:eastAsia="Times New Roman" w:cs="Times New Roman"/>
          <w:sz w:val="22"/>
          <w:szCs w:val="22"/>
        </w:rPr>
        <w:t xml:space="preserve">Обводим шаблон полукруга на цветной бумаге </w:t>
      </w:r>
      <w:r w:rsidRPr="182B8258" w:rsidR="21637432">
        <w:rPr>
          <w:rFonts w:ascii="Times New Roman" w:hAnsi="Times New Roman" w:eastAsia="Times New Roman" w:cs="Times New Roman"/>
          <w:sz w:val="22"/>
          <w:szCs w:val="22"/>
        </w:rPr>
        <w:t>( использовали</w:t>
      </w:r>
      <w:r w:rsidRPr="182B8258" w:rsidR="21637432">
        <w:rPr>
          <w:rFonts w:ascii="Times New Roman" w:hAnsi="Times New Roman" w:eastAsia="Times New Roman" w:cs="Times New Roman"/>
          <w:sz w:val="22"/>
          <w:szCs w:val="22"/>
        </w:rPr>
        <w:t xml:space="preserve"> кра</w:t>
      </w:r>
      <w:r w:rsidRPr="182B8258" w:rsidR="6CA277BE">
        <w:rPr>
          <w:rFonts w:ascii="Times New Roman" w:hAnsi="Times New Roman" w:eastAsia="Times New Roman" w:cs="Times New Roman"/>
          <w:sz w:val="22"/>
          <w:szCs w:val="22"/>
        </w:rPr>
        <w:t xml:space="preserve">сную и </w:t>
      </w:r>
      <w:r w:rsidRPr="182B8258" w:rsidR="6CA277BE">
        <w:rPr>
          <w:rFonts w:ascii="Times New Roman" w:hAnsi="Times New Roman" w:eastAsia="Times New Roman" w:cs="Times New Roman"/>
          <w:sz w:val="22"/>
          <w:szCs w:val="22"/>
        </w:rPr>
        <w:t>син</w:t>
      </w:r>
      <w:r w:rsidRPr="182B8258" w:rsidR="296B56AF">
        <w:rPr>
          <w:rFonts w:ascii="Times New Roman" w:hAnsi="Times New Roman" w:eastAsia="Times New Roman" w:cs="Times New Roman"/>
          <w:sz w:val="22"/>
          <w:szCs w:val="22"/>
        </w:rPr>
        <w:t>ю</w:t>
      </w:r>
      <w:r w:rsidRPr="182B8258" w:rsidR="6CA277BE">
        <w:rPr>
          <w:rFonts w:ascii="Times New Roman" w:hAnsi="Times New Roman" w:eastAsia="Times New Roman" w:cs="Times New Roman"/>
          <w:sz w:val="22"/>
          <w:szCs w:val="22"/>
        </w:rPr>
        <w:t>ю</w:t>
      </w:r>
      <w:r w:rsidRPr="182B8258" w:rsidR="67EDE6D0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2B8258" w:rsidR="6CA277BE">
        <w:rPr>
          <w:rFonts w:ascii="Times New Roman" w:hAnsi="Times New Roman" w:eastAsia="Times New Roman" w:cs="Times New Roman"/>
          <w:sz w:val="22"/>
          <w:szCs w:val="22"/>
        </w:rPr>
        <w:t>,</w:t>
      </w:r>
      <w:r w:rsidRPr="182B8258" w:rsidR="6CA277BE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2B8258" w:rsidR="01F0000B">
        <w:rPr>
          <w:rFonts w:ascii="Times New Roman" w:hAnsi="Times New Roman" w:eastAsia="Times New Roman" w:cs="Times New Roman"/>
          <w:sz w:val="22"/>
          <w:szCs w:val="22"/>
        </w:rPr>
        <w:t xml:space="preserve">вырезаем и приклеиваем поверх тесьмы к голове- </w:t>
      </w:r>
      <w:r w:rsidRPr="182B8258" w:rsidR="324B4CAD">
        <w:rPr>
          <w:rFonts w:ascii="Times New Roman" w:hAnsi="Times New Roman" w:eastAsia="Times New Roman" w:cs="Times New Roman"/>
          <w:sz w:val="22"/>
          <w:szCs w:val="22"/>
        </w:rPr>
        <w:t>шапочка).</w:t>
      </w:r>
    </w:p>
    <w:p w:rsidR="324B4CAD" w:rsidP="182B8258" w:rsidRDefault="324B4CAD" w14:paraId="301FAD88" w14:textId="6A5AFA6E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sz w:val="22"/>
          <w:szCs w:val="22"/>
        </w:rPr>
      </w:pPr>
      <w:r w:rsidRPr="182B8258" w:rsidR="324B4CAD">
        <w:rPr>
          <w:rFonts w:ascii="Times New Roman" w:hAnsi="Times New Roman" w:eastAsia="Times New Roman" w:cs="Times New Roman"/>
          <w:sz w:val="22"/>
          <w:szCs w:val="22"/>
        </w:rPr>
        <w:t xml:space="preserve">Обводим шаблон прямоугольный полоски на </w:t>
      </w:r>
      <w:r w:rsidRPr="182B8258" w:rsidR="77CB4506">
        <w:rPr>
          <w:rFonts w:ascii="Times New Roman" w:hAnsi="Times New Roman" w:eastAsia="Times New Roman" w:cs="Times New Roman"/>
          <w:sz w:val="22"/>
          <w:szCs w:val="22"/>
        </w:rPr>
        <w:t xml:space="preserve">цветную бумагу </w:t>
      </w:r>
      <w:r w:rsidRPr="182B8258" w:rsidR="77CB4506">
        <w:rPr>
          <w:rFonts w:ascii="Times New Roman" w:hAnsi="Times New Roman" w:eastAsia="Times New Roman" w:cs="Times New Roman"/>
          <w:sz w:val="22"/>
          <w:szCs w:val="22"/>
        </w:rPr>
        <w:t>( использовали</w:t>
      </w:r>
      <w:r w:rsidRPr="182B8258" w:rsidR="77CB4506">
        <w:rPr>
          <w:rFonts w:ascii="Times New Roman" w:hAnsi="Times New Roman" w:eastAsia="Times New Roman" w:cs="Times New Roman"/>
          <w:sz w:val="22"/>
          <w:szCs w:val="22"/>
        </w:rPr>
        <w:t xml:space="preserve"> белую. </w:t>
      </w:r>
      <w:r w:rsidRPr="182B8258" w:rsidR="2D22DC85">
        <w:rPr>
          <w:rFonts w:ascii="Times New Roman" w:hAnsi="Times New Roman" w:eastAsia="Times New Roman" w:cs="Times New Roman"/>
          <w:sz w:val="22"/>
          <w:szCs w:val="22"/>
        </w:rPr>
        <w:t>Вырезаем  и</w:t>
      </w:r>
      <w:r w:rsidRPr="182B8258" w:rsidR="2D22DC85">
        <w:rPr>
          <w:rFonts w:ascii="Times New Roman" w:hAnsi="Times New Roman" w:eastAsia="Times New Roman" w:cs="Times New Roman"/>
          <w:sz w:val="22"/>
          <w:szCs w:val="22"/>
        </w:rPr>
        <w:t xml:space="preserve"> приклеиваем на круг</w:t>
      </w:r>
      <w:r w:rsidRPr="182B8258" w:rsidR="4E880B8B">
        <w:rPr>
          <w:rFonts w:ascii="Times New Roman" w:hAnsi="Times New Roman" w:eastAsia="Times New Roman" w:cs="Times New Roman"/>
          <w:sz w:val="22"/>
          <w:szCs w:val="22"/>
        </w:rPr>
        <w:t xml:space="preserve"> под шапочку.</w:t>
      </w:r>
    </w:p>
    <w:p w:rsidR="4E880B8B" w:rsidP="182B8258" w:rsidRDefault="4E880B8B" w14:paraId="3143C7E0" w14:textId="5E40D479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sz w:val="22"/>
          <w:szCs w:val="22"/>
        </w:rPr>
      </w:pPr>
      <w:r w:rsidRPr="182B8258" w:rsidR="4E880B8B">
        <w:rPr>
          <w:rFonts w:ascii="Times New Roman" w:hAnsi="Times New Roman" w:eastAsia="Times New Roman" w:cs="Times New Roman"/>
          <w:sz w:val="22"/>
          <w:szCs w:val="22"/>
        </w:rPr>
        <w:t>Берем один ватный диск смазываем клеем на половину и</w:t>
      </w:r>
      <w:r w:rsidRPr="182B8258" w:rsidR="1DE9F3FC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182B8258" w:rsidR="4E880B8B">
        <w:rPr>
          <w:rFonts w:ascii="Times New Roman" w:hAnsi="Times New Roman" w:eastAsia="Times New Roman" w:cs="Times New Roman"/>
          <w:sz w:val="22"/>
          <w:szCs w:val="22"/>
        </w:rPr>
        <w:t xml:space="preserve">приклеиваем </w:t>
      </w:r>
      <w:r w:rsidRPr="182B8258" w:rsidR="26EA7355">
        <w:rPr>
          <w:rFonts w:ascii="Times New Roman" w:hAnsi="Times New Roman" w:eastAsia="Times New Roman" w:cs="Times New Roman"/>
          <w:sz w:val="22"/>
          <w:szCs w:val="22"/>
        </w:rPr>
        <w:t>к шапочке- помпон.</w:t>
      </w:r>
    </w:p>
    <w:p w:rsidR="26EA7355" w:rsidP="182B8258" w:rsidRDefault="26EA7355" w14:paraId="128ECCA4" w14:textId="0EAEB352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sz w:val="22"/>
          <w:szCs w:val="22"/>
        </w:rPr>
      </w:pPr>
      <w:r w:rsidRPr="182B8258" w:rsidR="26EA7355">
        <w:rPr>
          <w:rFonts w:ascii="Times New Roman" w:hAnsi="Times New Roman" w:eastAsia="Times New Roman" w:cs="Times New Roman"/>
          <w:sz w:val="22"/>
          <w:szCs w:val="22"/>
        </w:rPr>
        <w:t>Приступаем к бороде. Ватные диски по краю смазы</w:t>
      </w:r>
      <w:r w:rsidRPr="182B8258" w:rsidR="1D51CA84">
        <w:rPr>
          <w:rFonts w:ascii="Times New Roman" w:hAnsi="Times New Roman" w:eastAsia="Times New Roman" w:cs="Times New Roman"/>
          <w:sz w:val="22"/>
          <w:szCs w:val="22"/>
        </w:rPr>
        <w:t xml:space="preserve">ваем клеем к нижнему краю круга, можно рядом друг </w:t>
      </w:r>
      <w:r w:rsidRPr="182B8258" w:rsidR="754AF899">
        <w:rPr>
          <w:rFonts w:ascii="Times New Roman" w:hAnsi="Times New Roman" w:eastAsia="Times New Roman" w:cs="Times New Roman"/>
          <w:sz w:val="22"/>
          <w:szCs w:val="22"/>
        </w:rPr>
        <w:t>с другом можно внахлест.</w:t>
      </w:r>
    </w:p>
    <w:p w:rsidR="754AF899" w:rsidP="182B8258" w:rsidRDefault="754AF899" w14:paraId="05DD9041" w14:textId="113CBC35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sz w:val="22"/>
          <w:szCs w:val="22"/>
        </w:rPr>
      </w:pPr>
      <w:r w:rsidRPr="182B8258" w:rsidR="754AF899">
        <w:rPr>
          <w:rFonts w:ascii="Times New Roman" w:hAnsi="Times New Roman" w:eastAsia="Times New Roman" w:cs="Times New Roman"/>
          <w:sz w:val="22"/>
          <w:szCs w:val="22"/>
        </w:rPr>
        <w:t xml:space="preserve">Приклеиваем глаза. Обводим </w:t>
      </w:r>
      <w:r w:rsidRPr="182B8258" w:rsidR="7CBB564C">
        <w:rPr>
          <w:rFonts w:ascii="Times New Roman" w:hAnsi="Times New Roman" w:eastAsia="Times New Roman" w:cs="Times New Roman"/>
          <w:sz w:val="22"/>
          <w:szCs w:val="22"/>
        </w:rPr>
        <w:t>и вырезаем шаблон маленького круга</w:t>
      </w:r>
      <w:r w:rsidRPr="182B8258" w:rsidR="7CBB564C">
        <w:rPr>
          <w:rFonts w:ascii="Times New Roman" w:hAnsi="Times New Roman" w:eastAsia="Times New Roman" w:cs="Times New Roman"/>
          <w:sz w:val="22"/>
          <w:szCs w:val="22"/>
        </w:rPr>
        <w:t>- эт</w:t>
      </w:r>
      <w:r w:rsidRPr="182B8258" w:rsidR="655853D0">
        <w:rPr>
          <w:rFonts w:ascii="Times New Roman" w:hAnsi="Times New Roman" w:eastAsia="Times New Roman" w:cs="Times New Roman"/>
          <w:sz w:val="22"/>
          <w:szCs w:val="22"/>
        </w:rPr>
        <w:t>о</w:t>
      </w:r>
      <w:r w:rsidRPr="182B8258" w:rsidR="655853D0">
        <w:rPr>
          <w:rFonts w:ascii="Times New Roman" w:hAnsi="Times New Roman" w:eastAsia="Times New Roman" w:cs="Times New Roman"/>
          <w:sz w:val="22"/>
          <w:szCs w:val="22"/>
        </w:rPr>
        <w:t xml:space="preserve"> нос </w:t>
      </w:r>
      <w:r w:rsidRPr="182B8258" w:rsidR="655853D0">
        <w:rPr>
          <w:rFonts w:ascii="Times New Roman" w:hAnsi="Times New Roman" w:eastAsia="Times New Roman" w:cs="Times New Roman"/>
          <w:sz w:val="22"/>
          <w:szCs w:val="22"/>
        </w:rPr>
        <w:t>( использовали</w:t>
      </w:r>
      <w:r w:rsidRPr="182B8258" w:rsidR="655853D0">
        <w:rPr>
          <w:rFonts w:ascii="Times New Roman" w:hAnsi="Times New Roman" w:eastAsia="Times New Roman" w:cs="Times New Roman"/>
          <w:sz w:val="22"/>
          <w:szCs w:val="22"/>
        </w:rPr>
        <w:t xml:space="preserve"> красную бумагу)</w:t>
      </w:r>
      <w:r w:rsidRPr="182B8258" w:rsidR="1BB67AF8">
        <w:rPr>
          <w:rFonts w:ascii="Times New Roman" w:hAnsi="Times New Roman" w:eastAsia="Times New Roman" w:cs="Times New Roman"/>
          <w:sz w:val="22"/>
          <w:szCs w:val="22"/>
        </w:rPr>
        <w:t xml:space="preserve"> и приклеиваем на середину круга.</w:t>
      </w:r>
    </w:p>
    <w:p w:rsidR="62870BC6" w:rsidP="182B8258" w:rsidRDefault="62870BC6" w14:paraId="3B61508C" w14:textId="338103BE">
      <w:pPr>
        <w:pStyle w:val="ListParagraph"/>
        <w:ind w:left="720"/>
        <w:rPr>
          <w:rFonts w:ascii="Times New Roman" w:hAnsi="Times New Roman" w:eastAsia="Times New Roman" w:cs="Times New Roman"/>
          <w:sz w:val="22"/>
          <w:szCs w:val="22"/>
        </w:rPr>
      </w:pPr>
      <w:r w:rsidRPr="182B8258" w:rsidR="62870BC6">
        <w:rPr>
          <w:rFonts w:ascii="Times New Roman" w:hAnsi="Times New Roman" w:eastAsia="Times New Roman" w:cs="Times New Roman"/>
          <w:sz w:val="22"/>
          <w:szCs w:val="22"/>
        </w:rPr>
        <w:t>Вот какой замечательный Дед Мороз у нас получился.</w:t>
      </w:r>
      <w:r w:rsidRPr="182B8258" w:rsidR="43866083">
        <w:rPr>
          <w:rFonts w:ascii="Times New Roman" w:hAnsi="Times New Roman" w:eastAsia="Times New Roman" w:cs="Times New Roman"/>
          <w:sz w:val="22"/>
          <w:szCs w:val="22"/>
        </w:rPr>
        <w:t xml:space="preserve"> Это отличный подарок, к</w:t>
      </w:r>
      <w:r w:rsidRPr="182B8258" w:rsidR="364C28FA">
        <w:rPr>
          <w:rFonts w:ascii="Times New Roman" w:hAnsi="Times New Roman" w:eastAsia="Times New Roman" w:cs="Times New Roman"/>
          <w:sz w:val="22"/>
          <w:szCs w:val="22"/>
        </w:rPr>
        <w:t xml:space="preserve">оторый можно подарить родным, знакомым или </w:t>
      </w:r>
      <w:r w:rsidRPr="182B8258" w:rsidR="61ACBFD7">
        <w:rPr>
          <w:rFonts w:ascii="Times New Roman" w:hAnsi="Times New Roman" w:eastAsia="Times New Roman" w:cs="Times New Roman"/>
          <w:sz w:val="22"/>
          <w:szCs w:val="22"/>
        </w:rPr>
        <w:t>повесить на елку.</w:t>
      </w:r>
    </w:p>
    <w:p w:rsidR="45F3D616" w:rsidP="182B8258" w:rsidRDefault="45F3D616" w14:paraId="68481B5A" w14:textId="47F0D737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c3e7a2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e8389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C6CF8C"/>
    <w:rsid w:val="012C028A"/>
    <w:rsid w:val="0164C136"/>
    <w:rsid w:val="0183B9B6"/>
    <w:rsid w:val="01F0000B"/>
    <w:rsid w:val="0221DDB2"/>
    <w:rsid w:val="023BA306"/>
    <w:rsid w:val="0275FB91"/>
    <w:rsid w:val="028458AC"/>
    <w:rsid w:val="02B24062"/>
    <w:rsid w:val="0412A732"/>
    <w:rsid w:val="043CE366"/>
    <w:rsid w:val="059DD191"/>
    <w:rsid w:val="067B7D28"/>
    <w:rsid w:val="0698CA9B"/>
    <w:rsid w:val="06C84466"/>
    <w:rsid w:val="06C889AB"/>
    <w:rsid w:val="06DD15BF"/>
    <w:rsid w:val="0705AA78"/>
    <w:rsid w:val="07F48881"/>
    <w:rsid w:val="084C07D2"/>
    <w:rsid w:val="08850504"/>
    <w:rsid w:val="089CF1A6"/>
    <w:rsid w:val="08B0FC96"/>
    <w:rsid w:val="0917AC0D"/>
    <w:rsid w:val="09849F30"/>
    <w:rsid w:val="0AA7FFC8"/>
    <w:rsid w:val="0B0DD1B5"/>
    <w:rsid w:val="0C588C87"/>
    <w:rsid w:val="0C6BF475"/>
    <w:rsid w:val="0CE05E66"/>
    <w:rsid w:val="0E39196D"/>
    <w:rsid w:val="0E70AFC1"/>
    <w:rsid w:val="0EA0559D"/>
    <w:rsid w:val="0F02459D"/>
    <w:rsid w:val="0FBAE395"/>
    <w:rsid w:val="10B344BC"/>
    <w:rsid w:val="1173D29B"/>
    <w:rsid w:val="12CEA693"/>
    <w:rsid w:val="12D060F6"/>
    <w:rsid w:val="138A712D"/>
    <w:rsid w:val="13E3CD5B"/>
    <w:rsid w:val="14307C45"/>
    <w:rsid w:val="15FDB9EB"/>
    <w:rsid w:val="1685E975"/>
    <w:rsid w:val="16F50ADC"/>
    <w:rsid w:val="17177216"/>
    <w:rsid w:val="176F4C37"/>
    <w:rsid w:val="17D67E0B"/>
    <w:rsid w:val="182B8258"/>
    <w:rsid w:val="18739FC2"/>
    <w:rsid w:val="187A016B"/>
    <w:rsid w:val="1B54942E"/>
    <w:rsid w:val="1BB67AF8"/>
    <w:rsid w:val="1C9864E0"/>
    <w:rsid w:val="1D2F45D8"/>
    <w:rsid w:val="1D51CA84"/>
    <w:rsid w:val="1DE9F3FC"/>
    <w:rsid w:val="1DEB9199"/>
    <w:rsid w:val="1F2CFF29"/>
    <w:rsid w:val="1F59FB63"/>
    <w:rsid w:val="1F5EF976"/>
    <w:rsid w:val="1FC14A09"/>
    <w:rsid w:val="203BA545"/>
    <w:rsid w:val="20A25D32"/>
    <w:rsid w:val="210A59CB"/>
    <w:rsid w:val="2156F76F"/>
    <w:rsid w:val="21637432"/>
    <w:rsid w:val="217F4F3C"/>
    <w:rsid w:val="21C33C6C"/>
    <w:rsid w:val="227FD9B3"/>
    <w:rsid w:val="22C6A653"/>
    <w:rsid w:val="23622A73"/>
    <w:rsid w:val="243E5875"/>
    <w:rsid w:val="248829F4"/>
    <w:rsid w:val="2529E58F"/>
    <w:rsid w:val="26EA7355"/>
    <w:rsid w:val="275EB567"/>
    <w:rsid w:val="27AD0679"/>
    <w:rsid w:val="27CD59D0"/>
    <w:rsid w:val="2828CE46"/>
    <w:rsid w:val="2838B9A0"/>
    <w:rsid w:val="2854E434"/>
    <w:rsid w:val="28D58541"/>
    <w:rsid w:val="29425A1B"/>
    <w:rsid w:val="295D48D3"/>
    <w:rsid w:val="296B56AF"/>
    <w:rsid w:val="29E0D6DC"/>
    <w:rsid w:val="2A05F1A7"/>
    <w:rsid w:val="2A53D979"/>
    <w:rsid w:val="2B004EEC"/>
    <w:rsid w:val="2B565C09"/>
    <w:rsid w:val="2BD52C13"/>
    <w:rsid w:val="2C9E08E1"/>
    <w:rsid w:val="2CA70B85"/>
    <w:rsid w:val="2D05794F"/>
    <w:rsid w:val="2D22DC85"/>
    <w:rsid w:val="2D903890"/>
    <w:rsid w:val="2E2E6734"/>
    <w:rsid w:val="2EB07624"/>
    <w:rsid w:val="2F2C70B3"/>
    <w:rsid w:val="30B496C2"/>
    <w:rsid w:val="317DF32F"/>
    <w:rsid w:val="32175158"/>
    <w:rsid w:val="324B4CAD"/>
    <w:rsid w:val="32D2242C"/>
    <w:rsid w:val="3503B7D7"/>
    <w:rsid w:val="350E71BC"/>
    <w:rsid w:val="355E0D7D"/>
    <w:rsid w:val="35CEF112"/>
    <w:rsid w:val="364C28FA"/>
    <w:rsid w:val="36D56EB3"/>
    <w:rsid w:val="36E8E65F"/>
    <w:rsid w:val="3778D829"/>
    <w:rsid w:val="388A2F6B"/>
    <w:rsid w:val="3B309CCC"/>
    <w:rsid w:val="3B7ABB13"/>
    <w:rsid w:val="3C71F1CF"/>
    <w:rsid w:val="3CD4E50E"/>
    <w:rsid w:val="3D992831"/>
    <w:rsid w:val="3DC8FAEA"/>
    <w:rsid w:val="3EB4CA9A"/>
    <w:rsid w:val="422EF1CB"/>
    <w:rsid w:val="4268242E"/>
    <w:rsid w:val="428C88A5"/>
    <w:rsid w:val="42BEF6ED"/>
    <w:rsid w:val="438247AA"/>
    <w:rsid w:val="43866083"/>
    <w:rsid w:val="44C5C727"/>
    <w:rsid w:val="451348CA"/>
    <w:rsid w:val="45C74C2C"/>
    <w:rsid w:val="45F3D616"/>
    <w:rsid w:val="46C6CF8C"/>
    <w:rsid w:val="4740225D"/>
    <w:rsid w:val="47CCF06A"/>
    <w:rsid w:val="4842FEB8"/>
    <w:rsid w:val="485EF0CB"/>
    <w:rsid w:val="48BB5F66"/>
    <w:rsid w:val="49D90912"/>
    <w:rsid w:val="4A0DD1A6"/>
    <w:rsid w:val="4BA80864"/>
    <w:rsid w:val="4BD4657E"/>
    <w:rsid w:val="4CBF811D"/>
    <w:rsid w:val="4D0260C6"/>
    <w:rsid w:val="4D1BD74D"/>
    <w:rsid w:val="4E44AE2C"/>
    <w:rsid w:val="4E880B8B"/>
    <w:rsid w:val="4F4E8CBF"/>
    <w:rsid w:val="4FDDBE4B"/>
    <w:rsid w:val="4FF201B9"/>
    <w:rsid w:val="5047C9D3"/>
    <w:rsid w:val="5089FD5D"/>
    <w:rsid w:val="51E4C002"/>
    <w:rsid w:val="52437A6E"/>
    <w:rsid w:val="52524F04"/>
    <w:rsid w:val="52789A0A"/>
    <w:rsid w:val="52FDE0EE"/>
    <w:rsid w:val="536699A7"/>
    <w:rsid w:val="547F9F2F"/>
    <w:rsid w:val="54B160A1"/>
    <w:rsid w:val="551BB67E"/>
    <w:rsid w:val="5525DD40"/>
    <w:rsid w:val="56411846"/>
    <w:rsid w:val="56A6508B"/>
    <w:rsid w:val="5837EF75"/>
    <w:rsid w:val="5B939C70"/>
    <w:rsid w:val="5BFABB68"/>
    <w:rsid w:val="5CD2D182"/>
    <w:rsid w:val="5D2736B4"/>
    <w:rsid w:val="5DF732DE"/>
    <w:rsid w:val="5E61BFC2"/>
    <w:rsid w:val="60082CEA"/>
    <w:rsid w:val="605C9392"/>
    <w:rsid w:val="6115CB1E"/>
    <w:rsid w:val="61ACBFD7"/>
    <w:rsid w:val="624A724E"/>
    <w:rsid w:val="62870BC6"/>
    <w:rsid w:val="63641BEB"/>
    <w:rsid w:val="636B030D"/>
    <w:rsid w:val="6439A4F3"/>
    <w:rsid w:val="644E8775"/>
    <w:rsid w:val="653DC6F7"/>
    <w:rsid w:val="655853D0"/>
    <w:rsid w:val="65B68CB3"/>
    <w:rsid w:val="65E0B29A"/>
    <w:rsid w:val="668D7841"/>
    <w:rsid w:val="6708E639"/>
    <w:rsid w:val="678DEDAE"/>
    <w:rsid w:val="67D1EED7"/>
    <w:rsid w:val="67EDE6D0"/>
    <w:rsid w:val="680CF7DA"/>
    <w:rsid w:val="683AC55E"/>
    <w:rsid w:val="689C0D19"/>
    <w:rsid w:val="69A34A8C"/>
    <w:rsid w:val="6A211C32"/>
    <w:rsid w:val="6A90549B"/>
    <w:rsid w:val="6A950A76"/>
    <w:rsid w:val="6B7CD7AF"/>
    <w:rsid w:val="6CA277BE"/>
    <w:rsid w:val="6CF99601"/>
    <w:rsid w:val="6D945F5B"/>
    <w:rsid w:val="6F41D735"/>
    <w:rsid w:val="6F9EE150"/>
    <w:rsid w:val="70A9A3F1"/>
    <w:rsid w:val="71472D2E"/>
    <w:rsid w:val="719D8ABA"/>
    <w:rsid w:val="71C831F4"/>
    <w:rsid w:val="7221CDA5"/>
    <w:rsid w:val="73155667"/>
    <w:rsid w:val="737EC0D3"/>
    <w:rsid w:val="738CEFC5"/>
    <w:rsid w:val="754AF899"/>
    <w:rsid w:val="763399DE"/>
    <w:rsid w:val="7689A21E"/>
    <w:rsid w:val="770E9083"/>
    <w:rsid w:val="774B19BA"/>
    <w:rsid w:val="77CB4506"/>
    <w:rsid w:val="7863FD83"/>
    <w:rsid w:val="78B47449"/>
    <w:rsid w:val="793B448B"/>
    <w:rsid w:val="79759115"/>
    <w:rsid w:val="7A35444D"/>
    <w:rsid w:val="7A76EC89"/>
    <w:rsid w:val="7B2064A4"/>
    <w:rsid w:val="7C2772DC"/>
    <w:rsid w:val="7C54CF46"/>
    <w:rsid w:val="7CBB564C"/>
    <w:rsid w:val="7CF818F6"/>
    <w:rsid w:val="7E3122A2"/>
    <w:rsid w:val="7E583D8A"/>
    <w:rsid w:val="7EC52C63"/>
    <w:rsid w:val="7EEF00D7"/>
    <w:rsid w:val="7EFFE7C6"/>
    <w:rsid w:val="7F92D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6CF8C"/>
  <w15:chartTrackingRefBased/>
  <w15:docId w15:val="{3F53A6B2-E6C0-496C-A2A4-A348C64959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5F3D61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d75ce28322b4d7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2025-12-06T18:53:26.3223546Z</dcterms:created>
  <dcterms:modified xsi:type="dcterms:W3CDTF">2025-12-14T09:24:11.0311298Z</dcterms:modified>
  <dc:creator>Andrey Shelonkov</dc:creator>
  <lastModifiedBy>Andrey Shelonkov</lastModifiedBy>
</coreProperties>
</file>