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ru-RU"/>
        </w:rPr>
      </w:pPr>
      <w:r w:rsidRPr="003A2ADC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Социально-исследовательский проект «Школа без жевательной резинки»</w:t>
      </w: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Исполнители</w:t>
      </w:r>
      <w:r w:rsidRPr="003A2AD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: </w:t>
      </w:r>
      <w:r w:rsidRPr="003A2AD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обучающие 4 «Б» класса</w:t>
      </w:r>
    </w:p>
    <w:p w:rsidR="003A2ADC" w:rsidRPr="003A2ADC" w:rsidRDefault="003A2ADC" w:rsidP="003A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2ADC" w:rsidRPr="003A2ADC" w:rsidRDefault="003A2ADC" w:rsidP="003A2A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A2AD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Научный руководитель: Перминова Галина Анатольевна,</w:t>
      </w:r>
    </w:p>
    <w:p w:rsidR="003A2ADC" w:rsidRPr="003A2ADC" w:rsidRDefault="003A2ADC" w:rsidP="003A2A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A2AD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учитель-логопед</w:t>
      </w: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2ADC" w:rsidRPr="003A2ADC" w:rsidRDefault="003A2ADC" w:rsidP="003A2ADC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2A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Вологда</w:t>
      </w:r>
    </w:p>
    <w:p w:rsidR="003A2ADC" w:rsidRDefault="003A2ADC" w:rsidP="005922F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2ADC" w:rsidRDefault="003A2ADC" w:rsidP="005922F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5E58" w:rsidRPr="00FA515C" w:rsidRDefault="00AB5E58" w:rsidP="005922F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AB5E58" w:rsidRPr="00FA515C" w:rsidRDefault="00AB5E58" w:rsidP="00AB5E58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Введение     </w:t>
      </w: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</w:p>
    <w:p w:rsidR="00C1241F" w:rsidRPr="00FA515C" w:rsidRDefault="00AB5E58" w:rsidP="00AB5E58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</w:t>
      </w:r>
    </w:p>
    <w:p w:rsidR="00C1241F" w:rsidRPr="00FA515C" w:rsidRDefault="00C1241F" w:rsidP="00C1241F">
      <w:pPr>
        <w:pStyle w:val="a5"/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Цель, задачи, предмет исследования, гипотеза, формы работы.</w:t>
      </w:r>
    </w:p>
    <w:p w:rsidR="00C1241F" w:rsidRPr="00FA515C" w:rsidRDefault="00D72F16" w:rsidP="00C1241F">
      <w:pPr>
        <w:pStyle w:val="a5"/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41F"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исследования</w:t>
      </w:r>
    </w:p>
    <w:p w:rsidR="00CB662D" w:rsidRPr="00FA515C" w:rsidRDefault="00CB662D" w:rsidP="00C1241F">
      <w:pPr>
        <w:pStyle w:val="a5"/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анкетирования</w:t>
      </w:r>
    </w:p>
    <w:p w:rsidR="00CB662D" w:rsidRPr="00FA515C" w:rsidRDefault="00CB662D" w:rsidP="00C1241F">
      <w:pPr>
        <w:pStyle w:val="a5"/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жевательной резинки</w:t>
      </w:r>
    </w:p>
    <w:p w:rsidR="00810626" w:rsidRPr="00FA515C" w:rsidRDefault="00CB662D" w:rsidP="00CB662D">
      <w:pPr>
        <w:pStyle w:val="a5"/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Польза и вред жевательной резинки</w:t>
      </w:r>
      <w:r w:rsidR="00AB5E58"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72F16" w:rsidRPr="00FA515C" w:rsidRDefault="00AB5E58" w:rsidP="00D72F16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</w:t>
      </w:r>
    </w:p>
    <w:p w:rsidR="00D72F16" w:rsidRPr="00FA515C" w:rsidRDefault="00D72F16" w:rsidP="00D72F16">
      <w:pPr>
        <w:pStyle w:val="a5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Интересные факты </w:t>
      </w:r>
    </w:p>
    <w:p w:rsidR="00D72F16" w:rsidRPr="00FA515C" w:rsidRDefault="00D72F16" w:rsidP="00D72F16">
      <w:pPr>
        <w:pStyle w:val="a5"/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Из истории жевательной резинки</w:t>
      </w:r>
    </w:p>
    <w:p w:rsidR="00D72F16" w:rsidRPr="00FA515C" w:rsidRDefault="00D72F16" w:rsidP="00D72F16">
      <w:pPr>
        <w:pStyle w:val="a5"/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51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Резинка вне закона</w:t>
      </w:r>
    </w:p>
    <w:p w:rsidR="00D72F16" w:rsidRPr="00FA515C" w:rsidRDefault="00D72F16" w:rsidP="00D72F16">
      <w:pPr>
        <w:pStyle w:val="a5"/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Самый большой пузырь из жвачки</w:t>
      </w:r>
    </w:p>
    <w:p w:rsidR="00DE1D62" w:rsidRPr="00FA515C" w:rsidRDefault="00AB5E58" w:rsidP="00AB5E5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C1241F" w:rsidRDefault="00C1241F" w:rsidP="00AB5E5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Приложения:</w:t>
      </w:r>
    </w:p>
    <w:p w:rsidR="00B13111" w:rsidRPr="00FA515C" w:rsidRDefault="00B13111" w:rsidP="00B13111">
      <w:pPr>
        <w:pStyle w:val="a5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Советы про  жвачку</w:t>
      </w:r>
    </w:p>
    <w:p w:rsidR="00314163" w:rsidRPr="00314163" w:rsidRDefault="00314163" w:rsidP="00314163">
      <w:pPr>
        <w:pStyle w:val="a5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41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Жвачка и одежда</w:t>
      </w:r>
      <w:r w:rsidRPr="0031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B13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 советы                                  </w:t>
      </w:r>
    </w:p>
    <w:p w:rsidR="00C1241F" w:rsidRPr="00FA515C" w:rsidRDefault="00C1241F" w:rsidP="00C1241F">
      <w:pPr>
        <w:pStyle w:val="a5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Анкета  к проекту «Школа без жевательной резинки»</w:t>
      </w:r>
    </w:p>
    <w:p w:rsidR="00C1241F" w:rsidRPr="00FA515C" w:rsidRDefault="004A1B7E" w:rsidP="00C1241F">
      <w:pPr>
        <w:pStyle w:val="a5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Готовые а</w:t>
      </w:r>
      <w:r w:rsidR="00C1241F"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нкеты детей и педагогов, анкета с обработкой результатов.</w:t>
      </w: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BD0" w:rsidRPr="00870D38" w:rsidRDefault="008D7BD0" w:rsidP="00870D38">
      <w:pPr>
        <w:pStyle w:val="a5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70D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Введение</w:t>
      </w:r>
    </w:p>
    <w:p w:rsidR="008D7BD0" w:rsidRPr="008D7BD0" w:rsidRDefault="008D7BD0" w:rsidP="008D7BD0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Сегодня, практически, каждый школьник постоянно жуёт жвачку. Они жуют её на уроке, когда отвечают учителю, да и просто, когда разговаривают. </w:t>
      </w:r>
      <w:r w:rsidR="00795F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r w:rsidRPr="008D7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кажется неэтичным. Также, когда ученики идут по школе, они надувают пузыри. Приклеивают жвачку под парту и выплёвывают её на ходу. </w:t>
      </w:r>
    </w:p>
    <w:p w:rsidR="00A06F67" w:rsidRDefault="008D7BD0" w:rsidP="008D7B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взрослых  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8D7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слыш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8D7BD0">
        <w:rPr>
          <w:rFonts w:ascii="Times New Roman" w:eastAsia="Times New Roman" w:hAnsi="Times New Roman" w:cs="Times New Roman"/>
          <w:sz w:val="28"/>
          <w:szCs w:val="28"/>
          <w:lang w:eastAsia="ru-RU"/>
        </w:rPr>
        <w:t>: «Выплюн</w:t>
      </w:r>
      <w:r w:rsidR="00A06F67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жвачку!», «Перестань жевать!».</w:t>
      </w:r>
      <w:r w:rsidRPr="008D7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 телерекламе говорят о пользе, предлагают разные сорта жевательной резинки. У меня возникли  вопросы: «Полезна или вредна жвачка?», «Влияет ли она на здоровье человека?», «Полезно ли жевать вообще?», «Жевательная резинка: наш друг или враг?».</w:t>
      </w:r>
      <w:r w:rsidR="0079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отметили, что эти вопросы являются актуальными.</w:t>
      </w:r>
    </w:p>
    <w:p w:rsidR="00870D38" w:rsidRDefault="00870D38" w:rsidP="008D7B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D38" w:rsidRDefault="00870D38" w:rsidP="00870D38">
      <w:pPr>
        <w:pStyle w:val="a5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70D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Основная часть</w:t>
      </w:r>
    </w:p>
    <w:p w:rsidR="00870D38" w:rsidRPr="00870D38" w:rsidRDefault="00870D38" w:rsidP="00870D38">
      <w:pPr>
        <w:pStyle w:val="a5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D7BD0" w:rsidRPr="00FA515C" w:rsidRDefault="008D7BD0" w:rsidP="00870D38">
      <w:pPr>
        <w:pStyle w:val="a5"/>
        <w:numPr>
          <w:ilvl w:val="1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8D7BD0" w:rsidRPr="00081E1F" w:rsidRDefault="008D7BD0" w:rsidP="00FA515C">
      <w:pPr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1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Исследовать экологическое состояние школы в отношении жвачки</w:t>
      </w:r>
      <w:r w:rsidR="00A06F67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выяснить, полезна или вредна жевательная резинка для нашего организма.</w:t>
      </w:r>
    </w:p>
    <w:p w:rsidR="00081E1F" w:rsidRPr="00EB085C" w:rsidRDefault="00081E1F" w:rsidP="00081E1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85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Задачи:</w:t>
      </w:r>
    </w:p>
    <w:p w:rsidR="00A019F1" w:rsidRPr="00081E1F" w:rsidRDefault="00F72DBB" w:rsidP="00081E1F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1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отследить чистоту в школьных помещениях</w:t>
      </w:r>
      <w:r w:rsidR="00394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относительно жевательной резинки</w:t>
      </w:r>
      <w:r w:rsidRPr="00081E1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019F1" w:rsidRPr="00081E1F" w:rsidRDefault="00F72DBB" w:rsidP="00081E1F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вред от употребления жвачки</w:t>
      </w:r>
      <w:r w:rsidR="003940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019F1" w:rsidRDefault="00F72DBB" w:rsidP="00081E1F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1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негативное воздействие, оказываемое жвачкой на мебель</w:t>
      </w:r>
      <w:r w:rsidR="003940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1E1F" w:rsidRPr="00081E1F" w:rsidRDefault="00081E1F" w:rsidP="00081E1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исследования: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81E1F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жевательная резинка.</w:t>
      </w:r>
    </w:p>
    <w:p w:rsidR="00081E1F" w:rsidRDefault="00081E1F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624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жевательная резинка больше вредна, чем полезна</w:t>
      </w:r>
      <w:r w:rsidRPr="00081E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667C" w:rsidRPr="00FA515C" w:rsidRDefault="00B6667C" w:rsidP="00081E1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работы:</w:t>
      </w:r>
    </w:p>
    <w:p w:rsidR="004B1BA4" w:rsidRPr="00B6667C" w:rsidRDefault="00656241" w:rsidP="00B6667C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368C4" w:rsidRPr="00B6667C">
        <w:rPr>
          <w:rFonts w:ascii="Times New Roman" w:eastAsia="Times New Roman" w:hAnsi="Times New Roman" w:cs="Times New Roman"/>
          <w:sz w:val="28"/>
          <w:szCs w:val="28"/>
          <w:lang w:eastAsia="ru-RU"/>
        </w:rPr>
        <w:t>сследование чистоты школьных помещений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1BA4" w:rsidRPr="00B6667C" w:rsidRDefault="00656241" w:rsidP="00B6667C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368C4" w:rsidRPr="00B6667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анкетирования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1BA4" w:rsidRPr="00B6667C" w:rsidRDefault="00656241" w:rsidP="00B6667C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368C4" w:rsidRPr="00B6667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листовок о загрязнении школы жвачкой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1BA4" w:rsidRPr="00B6667C" w:rsidRDefault="00656241" w:rsidP="00B6667C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368C4" w:rsidRPr="00B6667C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зучение состава жевательной резинки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1BA4" w:rsidRPr="00B6667C" w:rsidRDefault="00656241" w:rsidP="00B6667C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368C4" w:rsidRPr="00B6667C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зучение последствий длительного жевания жвачки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1BA4" w:rsidRPr="00B6667C" w:rsidRDefault="00656241" w:rsidP="00B6667C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368C4" w:rsidRPr="00B6667C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зучение последствий разложения жвачки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56241" w:rsidRPr="00C67B53" w:rsidRDefault="00656241" w:rsidP="00081E1F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B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368C4" w:rsidRPr="00C67B53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ыполнение презентации</w:t>
      </w:r>
      <w:r w:rsidRPr="00C67B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667C" w:rsidRPr="00FA515C" w:rsidRDefault="000E33D1" w:rsidP="00FA515C">
      <w:pPr>
        <w:pStyle w:val="a5"/>
        <w:numPr>
          <w:ilvl w:val="1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Наши</w:t>
      </w:r>
      <w:r w:rsidR="00B6667C"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исследования.</w:t>
      </w:r>
    </w:p>
    <w:p w:rsidR="00B6667C" w:rsidRDefault="009B0858" w:rsidP="00FA515C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</w:t>
      </w:r>
      <w:r w:rsidR="00B66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проведена проверка помещений школы на наличие остатков жевательной резинки.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6667C" w:rsidTr="00B6667C">
        <w:tc>
          <w:tcPr>
            <w:tcW w:w="4672" w:type="dxa"/>
          </w:tcPr>
          <w:p w:rsidR="00B6667C" w:rsidRPr="00B6667C" w:rsidRDefault="00B6667C" w:rsidP="00081E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66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Самая чистая территория</w:t>
            </w:r>
          </w:p>
        </w:tc>
        <w:tc>
          <w:tcPr>
            <w:tcW w:w="4673" w:type="dxa"/>
          </w:tcPr>
          <w:p w:rsidR="00B6667C" w:rsidRPr="00B6667C" w:rsidRDefault="00B6667C" w:rsidP="00081E1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66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Самая грязная территория  </w:t>
            </w:r>
          </w:p>
        </w:tc>
      </w:tr>
      <w:tr w:rsidR="00B6667C" w:rsidTr="00B6667C">
        <w:tc>
          <w:tcPr>
            <w:tcW w:w="4672" w:type="dxa"/>
          </w:tcPr>
          <w:p w:rsidR="00B6667C" w:rsidRDefault="00B6667C" w:rsidP="00081E1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спортивный зал</w:t>
            </w:r>
          </w:p>
        </w:tc>
        <w:tc>
          <w:tcPr>
            <w:tcW w:w="4673" w:type="dxa"/>
          </w:tcPr>
          <w:p w:rsidR="00B6667C" w:rsidRDefault="00B6667C" w:rsidP="00081E1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столовая</w:t>
            </w:r>
          </w:p>
        </w:tc>
      </w:tr>
      <w:tr w:rsidR="00B6667C" w:rsidTr="00B6667C">
        <w:tc>
          <w:tcPr>
            <w:tcW w:w="4672" w:type="dxa"/>
          </w:tcPr>
          <w:p w:rsidR="00B6667C" w:rsidRDefault="00B6667C" w:rsidP="00081E1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B6667C" w:rsidRDefault="00B6667C" w:rsidP="00081E1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коридор</w:t>
            </w:r>
          </w:p>
        </w:tc>
      </w:tr>
    </w:tbl>
    <w:p w:rsidR="00B6667C" w:rsidRDefault="00B6667C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17C" w:rsidRPr="00FA515C" w:rsidRDefault="00CB662D" w:rsidP="00FA515C">
      <w:pPr>
        <w:pStyle w:val="a5"/>
        <w:numPr>
          <w:ilvl w:val="1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анкетиро</w:t>
      </w:r>
      <w:r w:rsidR="0062317C"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вания</w:t>
      </w:r>
    </w:p>
    <w:p w:rsidR="0062317C" w:rsidRDefault="00C67B53" w:rsidP="00314163">
      <w:pPr>
        <w:ind w:firstLine="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ребята из нашей школы, в частности из нашего класса жуют жвачку. Мне  стало интересно, что знают дети о жвачке, для этого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опрос, состоящий из 8 вопросов. </w:t>
      </w:r>
      <w:r w:rsidR="00623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анкетировании принимали 68 человек из 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r w:rsidR="00623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</w:t>
      </w:r>
      <w:r w:rsidR="0062317C" w:rsidRPr="0062317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23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них 9 учителей и 58 учеников – 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3A2AD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параллели 4-х</w:t>
      </w:r>
      <w:bookmarkStart w:id="0" w:name="_GoBack"/>
      <w:bookmarkEnd w:id="0"/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17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классов.</w:t>
      </w:r>
    </w:p>
    <w:p w:rsidR="0062317C" w:rsidRPr="00AD2A67" w:rsidRDefault="0062317C" w:rsidP="00AD2A67">
      <w:pPr>
        <w:pStyle w:val="a4"/>
        <w:numPr>
          <w:ilvl w:val="0"/>
          <w:numId w:val="4"/>
        </w:numPr>
        <w:spacing w:before="216" w:beforeAutospacing="0" w:after="0" w:afterAutospacing="0"/>
        <w:textAlignment w:val="baseline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5A702B4" wp14:editId="531FAF19">
            <wp:simplePos x="0" y="0"/>
            <wp:positionH relativeFrom="margin">
              <wp:align>left</wp:align>
            </wp:positionH>
            <wp:positionV relativeFrom="paragraph">
              <wp:posOffset>476885</wp:posOffset>
            </wp:positionV>
            <wp:extent cx="2790190" cy="19812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250" cy="1986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2A67">
        <w:rPr>
          <w:rFonts w:eastAsia="+mn-ea"/>
          <w:b/>
          <w:color w:val="000000"/>
          <w:kern w:val="24"/>
          <w:sz w:val="28"/>
          <w:szCs w:val="28"/>
        </w:rPr>
        <w:t>Как часто ты жуёшь жевательную резинку?</w:t>
      </w:r>
    </w:p>
    <w:tbl>
      <w:tblPr>
        <w:tblW w:w="31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20"/>
        <w:gridCol w:w="960"/>
      </w:tblGrid>
      <w:tr w:rsidR="0062317C" w:rsidRPr="0062317C" w:rsidTr="0062317C">
        <w:trPr>
          <w:trHeight w:val="428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62317C" w:rsidP="0062317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23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Часто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62317C" w:rsidP="0062317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23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12</w:t>
            </w:r>
          </w:p>
        </w:tc>
      </w:tr>
      <w:tr w:rsidR="0062317C" w:rsidRPr="0062317C" w:rsidTr="0062317C">
        <w:trPr>
          <w:trHeight w:val="430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62317C" w:rsidP="0062317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2317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 раз в неделю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62317C" w:rsidP="0062317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2317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12</w:t>
            </w:r>
          </w:p>
        </w:tc>
      </w:tr>
      <w:tr w:rsidR="0062317C" w:rsidRPr="0062317C" w:rsidTr="0062317C">
        <w:trPr>
          <w:trHeight w:val="428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62317C" w:rsidP="0062317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23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Никогда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62317C" w:rsidP="0062317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23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11</w:t>
            </w:r>
          </w:p>
        </w:tc>
      </w:tr>
      <w:tr w:rsidR="0062317C" w:rsidRPr="0062317C" w:rsidTr="0062317C">
        <w:trPr>
          <w:trHeight w:val="214"/>
        </w:trPr>
        <w:tc>
          <w:tcPr>
            <w:tcW w:w="22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FD4217" w:rsidP="009F41F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Только на улице </w:t>
            </w:r>
            <w:r w:rsidR="009F41F6" w:rsidRPr="00FD4217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</w:t>
            </w:r>
            <w:r w:rsidR="009F41F6" w:rsidRPr="00FD4217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FD4217" w:rsidP="0062317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6</w:t>
            </w:r>
          </w:p>
        </w:tc>
      </w:tr>
      <w:tr w:rsidR="0062317C" w:rsidRPr="0062317C" w:rsidTr="0062317C">
        <w:trPr>
          <w:trHeight w:val="41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317C" w:rsidRPr="0062317C" w:rsidRDefault="0062317C" w:rsidP="0062317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62317C" w:rsidP="0062317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2317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28</w:t>
            </w:r>
          </w:p>
        </w:tc>
      </w:tr>
      <w:tr w:rsidR="0062317C" w:rsidRPr="0062317C" w:rsidTr="0062317C">
        <w:trPr>
          <w:trHeight w:val="492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2317C" w:rsidRPr="0062317C" w:rsidRDefault="0062317C" w:rsidP="0062317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2317C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Редко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317C" w:rsidRPr="0062317C" w:rsidRDefault="0062317C" w:rsidP="0062317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</w:tbl>
    <w:p w:rsidR="0062317C" w:rsidRPr="00FD4217" w:rsidRDefault="0062317C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317C" w:rsidRPr="00AD2A67" w:rsidRDefault="0062317C" w:rsidP="00AD2A67">
      <w:pPr>
        <w:pStyle w:val="a4"/>
        <w:numPr>
          <w:ilvl w:val="0"/>
          <w:numId w:val="4"/>
        </w:numPr>
        <w:spacing w:before="216" w:beforeAutospacing="0" w:after="0" w:afterAutospacing="0"/>
        <w:textAlignment w:val="baseline"/>
        <w:rPr>
          <w:b/>
          <w:sz w:val="28"/>
          <w:szCs w:val="28"/>
        </w:rPr>
      </w:pPr>
      <w:r w:rsidRPr="00AD2A67">
        <w:rPr>
          <w:rFonts w:eastAsia="+mn-ea"/>
          <w:b/>
          <w:color w:val="000000"/>
          <w:kern w:val="24"/>
          <w:sz w:val="28"/>
          <w:szCs w:val="28"/>
        </w:rPr>
        <w:t>Жвачка скорее полезна или вредна?</w:t>
      </w:r>
    </w:p>
    <w:p w:rsidR="0062317C" w:rsidRDefault="00E37582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BA7AB11" wp14:editId="0A5A5B6F">
            <wp:simplePos x="0" y="0"/>
            <wp:positionH relativeFrom="margin">
              <wp:align>right</wp:align>
            </wp:positionH>
            <wp:positionV relativeFrom="paragraph">
              <wp:posOffset>165100</wp:posOffset>
            </wp:positionV>
            <wp:extent cx="3194685" cy="1957070"/>
            <wp:effectExtent l="0" t="0" r="5715" b="508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195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20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20"/>
        <w:gridCol w:w="620"/>
      </w:tblGrid>
      <w:tr w:rsidR="00E37582" w:rsidRPr="00E37582" w:rsidTr="00E37582">
        <w:trPr>
          <w:trHeight w:val="258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E37582" w:rsidRDefault="00E37582" w:rsidP="00E37582">
            <w:pPr>
              <w:spacing w:after="0" w:line="240" w:lineRule="auto"/>
              <w:ind w:left="432" w:hanging="432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37582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Вредна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E37582" w:rsidRDefault="00E37582" w:rsidP="00E37582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37582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52</w:t>
            </w:r>
          </w:p>
        </w:tc>
      </w:tr>
      <w:tr w:rsidR="00E37582" w:rsidRPr="00E37582" w:rsidTr="00E37582">
        <w:trPr>
          <w:trHeight w:val="258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E37582" w:rsidRDefault="00E37582" w:rsidP="00E37582">
            <w:pPr>
              <w:spacing w:after="0" w:line="240" w:lineRule="auto"/>
              <w:ind w:left="432" w:hanging="432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37582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Полезна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E37582" w:rsidRDefault="00E37582" w:rsidP="00E37582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37582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16</w:t>
            </w:r>
          </w:p>
        </w:tc>
      </w:tr>
    </w:tbl>
    <w:p w:rsidR="0062317C" w:rsidRDefault="0062317C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82" w:rsidRDefault="00E37582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82" w:rsidRDefault="00E37582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82" w:rsidRDefault="00E37582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82" w:rsidRDefault="00E37582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7DD" w:rsidRPr="0062317C" w:rsidRDefault="006227DD" w:rsidP="00081E1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82" w:rsidRPr="00FD4217" w:rsidRDefault="00E37582" w:rsidP="00AD2A67">
      <w:pPr>
        <w:pStyle w:val="a4"/>
        <w:numPr>
          <w:ilvl w:val="0"/>
          <w:numId w:val="4"/>
        </w:numPr>
        <w:spacing w:before="216" w:beforeAutospacing="0" w:after="0" w:afterAutospacing="0"/>
        <w:textAlignment w:val="baseline"/>
        <w:rPr>
          <w:b/>
          <w:sz w:val="28"/>
          <w:szCs w:val="28"/>
        </w:rPr>
      </w:pPr>
      <w:r w:rsidRPr="00FD4217">
        <w:rPr>
          <w:rFonts w:eastAsia="+mn-ea"/>
          <w:b/>
          <w:color w:val="000000"/>
          <w:kern w:val="24"/>
          <w:sz w:val="28"/>
          <w:szCs w:val="28"/>
        </w:rPr>
        <w:lastRenderedPageBreak/>
        <w:t>Чем тебе нравится жевательная резинка?</w:t>
      </w:r>
    </w:p>
    <w:tbl>
      <w:tblPr>
        <w:tblW w:w="63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220"/>
        <w:gridCol w:w="1140"/>
      </w:tblGrid>
      <w:tr w:rsidR="00E37582" w:rsidRPr="00E37582" w:rsidTr="00E37582">
        <w:trPr>
          <w:trHeight w:val="720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810626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5148582F" wp14:editId="5F6BEB39">
                  <wp:simplePos x="0" y="0"/>
                  <wp:positionH relativeFrom="margin">
                    <wp:posOffset>-91440</wp:posOffset>
                  </wp:positionH>
                  <wp:positionV relativeFrom="paragraph">
                    <wp:posOffset>-2346325</wp:posOffset>
                  </wp:positionV>
                  <wp:extent cx="3131820" cy="223012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230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7582" w:rsidRPr="00FD42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Вкусом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41</w:t>
            </w:r>
          </w:p>
        </w:tc>
      </w:tr>
      <w:tr w:rsidR="00E37582" w:rsidRPr="00E37582" w:rsidTr="00E37582">
        <w:trPr>
          <w:trHeight w:val="6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F41F6" w:rsidRPr="00FD4217" w:rsidRDefault="009F41F6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Можно надувать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E37582" w:rsidRPr="00E37582" w:rsidTr="00E37582">
        <w:trPr>
          <w:trHeight w:val="653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Свежесть во рту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E37582" w:rsidRPr="00E37582" w:rsidTr="00E37582">
        <w:trPr>
          <w:trHeight w:val="6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Ничем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E37582" w:rsidRPr="00E37582" w:rsidTr="00E37582">
        <w:trPr>
          <w:trHeight w:val="653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Вкусно пахнет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37582" w:rsidRPr="00FD4217" w:rsidRDefault="00E37582" w:rsidP="00AD2A6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</w:tr>
    </w:tbl>
    <w:p w:rsidR="009F41F6" w:rsidRPr="00FD4217" w:rsidRDefault="009F41F6" w:rsidP="00AD2A67">
      <w:pPr>
        <w:pStyle w:val="a4"/>
        <w:numPr>
          <w:ilvl w:val="0"/>
          <w:numId w:val="4"/>
        </w:numPr>
        <w:spacing w:before="216" w:beforeAutospacing="0" w:after="0" w:afterAutospacing="0"/>
        <w:textAlignment w:val="baseline"/>
        <w:rPr>
          <w:rFonts w:eastAsia="+mn-ea"/>
          <w:b/>
          <w:color w:val="000000"/>
          <w:kern w:val="24"/>
          <w:sz w:val="28"/>
          <w:szCs w:val="28"/>
        </w:rPr>
      </w:pPr>
      <w:r w:rsidRPr="00FD4217">
        <w:rPr>
          <w:rFonts w:eastAsia="+mn-ea"/>
          <w:b/>
          <w:color w:val="000000"/>
          <w:kern w:val="24"/>
          <w:sz w:val="28"/>
          <w:szCs w:val="28"/>
        </w:rPr>
        <w:t>Почему жвачка в магазине всегда выставлена на самом видном месте?</w:t>
      </w:r>
    </w:p>
    <w:tbl>
      <w:tblPr>
        <w:tblW w:w="63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400"/>
        <w:gridCol w:w="1508"/>
        <w:gridCol w:w="60"/>
        <w:gridCol w:w="132"/>
        <w:gridCol w:w="1260"/>
      </w:tblGrid>
      <w:tr w:rsidR="009F41F6" w:rsidRPr="009F41F6" w:rsidTr="00AD2A67">
        <w:trPr>
          <w:trHeight w:val="467"/>
        </w:trPr>
        <w:tc>
          <w:tcPr>
            <w:tcW w:w="4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F41F6" w:rsidRPr="009F41F6" w:rsidRDefault="009F41F6" w:rsidP="009F41F6">
            <w:pPr>
              <w:spacing w:after="0" w:line="240" w:lineRule="auto"/>
              <w:ind w:left="432" w:hanging="432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FD4217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4414DAF0" wp14:editId="6F20093E">
                  <wp:simplePos x="0" y="0"/>
                  <wp:positionH relativeFrom="margin">
                    <wp:posOffset>22860</wp:posOffset>
                  </wp:positionH>
                  <wp:positionV relativeFrom="paragraph">
                    <wp:posOffset>-2083435</wp:posOffset>
                  </wp:positionV>
                  <wp:extent cx="2705100" cy="1889760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889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41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Быстрее покупали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FD4217" w:rsidRPr="00FD4217" w:rsidRDefault="00FD4217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9F41F6" w:rsidRPr="009F41F6" w:rsidRDefault="009F41F6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F41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29</w:t>
            </w:r>
          </w:p>
        </w:tc>
      </w:tr>
      <w:tr w:rsidR="009F41F6" w:rsidRPr="009F41F6" w:rsidTr="00AD2A67">
        <w:trPr>
          <w:trHeight w:val="467"/>
        </w:trPr>
        <w:tc>
          <w:tcPr>
            <w:tcW w:w="4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F41F6" w:rsidRPr="009F41F6" w:rsidRDefault="009F41F6" w:rsidP="009F41F6">
            <w:pPr>
              <w:spacing w:after="0" w:line="240" w:lineRule="auto"/>
              <w:ind w:left="432" w:hanging="432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F41F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Чтоб не искать её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F41F6" w:rsidRPr="009F41F6" w:rsidRDefault="009F41F6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F41F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19</w:t>
            </w:r>
          </w:p>
        </w:tc>
      </w:tr>
      <w:tr w:rsidR="009F41F6" w:rsidRPr="009F41F6" w:rsidTr="00AD2A67">
        <w:trPr>
          <w:trHeight w:val="467"/>
        </w:trPr>
        <w:tc>
          <w:tcPr>
            <w:tcW w:w="4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F41F6" w:rsidRPr="009F41F6" w:rsidRDefault="009F41F6" w:rsidP="009F41F6">
            <w:pPr>
              <w:spacing w:after="0" w:line="240" w:lineRule="auto"/>
              <w:ind w:left="432" w:hanging="432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F41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Она яркая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F41F6" w:rsidRPr="009F41F6" w:rsidRDefault="009F41F6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F41F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4</w:t>
            </w:r>
          </w:p>
        </w:tc>
      </w:tr>
      <w:tr w:rsidR="009F41F6" w:rsidRPr="009F41F6" w:rsidTr="00AD2A67">
        <w:trPr>
          <w:trHeight w:val="467"/>
        </w:trPr>
        <w:tc>
          <w:tcPr>
            <w:tcW w:w="4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F41F6" w:rsidRPr="009F41F6" w:rsidRDefault="009F41F6" w:rsidP="009F41F6">
            <w:pPr>
              <w:spacing w:after="0" w:line="240" w:lineRule="auto"/>
              <w:ind w:left="432" w:hanging="432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F41F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Чтоб дети просили у родителей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9F41F6" w:rsidRPr="009F41F6" w:rsidRDefault="009F41F6" w:rsidP="009F41F6">
            <w:pPr>
              <w:spacing w:after="0" w:line="240" w:lineRule="auto"/>
              <w:ind w:left="432" w:hanging="432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F41F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16</w:t>
            </w:r>
          </w:p>
        </w:tc>
      </w:tr>
      <w:tr w:rsidR="00FD4217" w:rsidRPr="00E37582" w:rsidTr="00AD2A67">
        <w:trPr>
          <w:trHeight w:val="655"/>
        </w:trPr>
        <w:tc>
          <w:tcPr>
            <w:tcW w:w="4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FD4217" w:rsidRPr="00FD4217" w:rsidRDefault="00FD4217" w:rsidP="00AD2A67">
            <w:pPr>
              <w:pStyle w:val="a4"/>
              <w:numPr>
                <w:ilvl w:val="0"/>
                <w:numId w:val="4"/>
              </w:numPr>
              <w:spacing w:before="216" w:beforeAutospacing="0" w:after="0" w:afterAutospacing="0"/>
              <w:textAlignment w:val="baseline"/>
              <w:rPr>
                <w:b/>
                <w:sz w:val="28"/>
                <w:szCs w:val="28"/>
              </w:rPr>
            </w:pPr>
            <w:r w:rsidRPr="00FD4217">
              <w:rPr>
                <w:rFonts w:eastAsia="+mn-ea"/>
                <w:b/>
                <w:color w:val="000000"/>
                <w:kern w:val="24"/>
                <w:sz w:val="28"/>
                <w:szCs w:val="28"/>
              </w:rPr>
              <w:lastRenderedPageBreak/>
              <w:t>Какую жевательную резинку ты любишь больше всего?</w:t>
            </w:r>
          </w:p>
          <w:p w:rsidR="00E37582" w:rsidRPr="00E37582" w:rsidRDefault="00E37582" w:rsidP="00E37582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E37582" w:rsidRPr="00E37582" w:rsidRDefault="00E37582" w:rsidP="00E3758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FD4217" w:rsidRPr="00E37582" w:rsidTr="00AD2A67">
        <w:trPr>
          <w:trHeight w:val="653"/>
        </w:trPr>
        <w:tc>
          <w:tcPr>
            <w:tcW w:w="4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E37582" w:rsidRPr="00E37582" w:rsidRDefault="00FD4217" w:rsidP="00E37582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0993FE44" wp14:editId="0D8E3AF7">
                  <wp:simplePos x="0" y="0"/>
                  <wp:positionH relativeFrom="column">
                    <wp:posOffset>-91440</wp:posOffset>
                  </wp:positionH>
                  <wp:positionV relativeFrom="paragraph">
                    <wp:posOffset>0</wp:posOffset>
                  </wp:positionV>
                  <wp:extent cx="2933700" cy="2013585"/>
                  <wp:effectExtent l="0" t="0" r="0" b="5715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01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:rsidR="00E37582" w:rsidRPr="00E37582" w:rsidRDefault="00E37582" w:rsidP="00E3758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FD4217" w:rsidRPr="00FD4217" w:rsidTr="00AD2A67">
        <w:trPr>
          <w:gridAfter w:val="1"/>
          <w:wAfter w:w="1260" w:type="dxa"/>
          <w:trHeight w:val="294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D42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Dirol</w:t>
            </w:r>
            <w:proofErr w:type="spellEnd"/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FD42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9</w:t>
            </w:r>
          </w:p>
        </w:tc>
      </w:tr>
      <w:tr w:rsidR="00FD4217" w:rsidRPr="00FD4217" w:rsidTr="00AD2A67">
        <w:trPr>
          <w:gridAfter w:val="1"/>
          <w:wAfter w:w="1260" w:type="dxa"/>
          <w:trHeight w:val="294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Orbit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13</w:t>
            </w:r>
          </w:p>
        </w:tc>
      </w:tr>
      <w:tr w:rsidR="00FD4217" w:rsidRPr="00FD4217" w:rsidTr="00AD2A67">
        <w:trPr>
          <w:gridAfter w:val="1"/>
          <w:wAfter w:w="1260" w:type="dxa"/>
          <w:trHeight w:val="294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Мятная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</w:t>
            </w:r>
          </w:p>
        </w:tc>
      </w:tr>
      <w:tr w:rsidR="00FD4217" w:rsidRPr="00FD4217" w:rsidTr="00AD2A67">
        <w:trPr>
          <w:gridAfter w:val="1"/>
          <w:wAfter w:w="1260" w:type="dxa"/>
          <w:trHeight w:val="294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Ментос 3 </w:t>
            </w:r>
            <w:r w:rsidRPr="00FD421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</w:t>
            </w:r>
          </w:p>
        </w:tc>
      </w:tr>
      <w:tr w:rsidR="00FD4217" w:rsidRPr="00FD4217" w:rsidTr="00AD2A67">
        <w:trPr>
          <w:gridAfter w:val="1"/>
          <w:wAfter w:w="1260" w:type="dxa"/>
          <w:trHeight w:val="294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D42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Xybba-Bybba</w:t>
            </w:r>
            <w:proofErr w:type="spellEnd"/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5</w:t>
            </w:r>
          </w:p>
        </w:tc>
      </w:tr>
      <w:tr w:rsidR="00FD4217" w:rsidRPr="00FD4217" w:rsidTr="00AD2A67">
        <w:trPr>
          <w:gridAfter w:val="1"/>
          <w:wAfter w:w="1260" w:type="dxa"/>
          <w:trHeight w:val="294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FD4217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Никакая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FD4217" w:rsidRPr="006227DD" w:rsidRDefault="00FD4217" w:rsidP="00FD4217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42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14</w:t>
            </w:r>
          </w:p>
        </w:tc>
      </w:tr>
    </w:tbl>
    <w:p w:rsidR="006227DD" w:rsidRDefault="006227DD" w:rsidP="00E3758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27DD" w:rsidRDefault="006227DD" w:rsidP="00E3758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27DD" w:rsidRDefault="006227DD" w:rsidP="00E3758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1F8C41A" wp14:editId="7F87E21F">
            <wp:simplePos x="0" y="0"/>
            <wp:positionH relativeFrom="margin">
              <wp:posOffset>2842260</wp:posOffset>
            </wp:positionH>
            <wp:positionV relativeFrom="paragraph">
              <wp:posOffset>236220</wp:posOffset>
            </wp:positionV>
            <wp:extent cx="2830830" cy="1933575"/>
            <wp:effectExtent l="0" t="0" r="7620" b="952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E1F" w:rsidRPr="006227DD" w:rsidRDefault="00EB085C" w:rsidP="006227DD">
      <w:pPr>
        <w:pStyle w:val="a5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D2A67" w:rsidRPr="00622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Знаешь ли ты, сколько времени проходит до полного разложения жвачки?</w:t>
      </w:r>
    </w:p>
    <w:tbl>
      <w:tblPr>
        <w:tblW w:w="37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00"/>
        <w:gridCol w:w="1240"/>
      </w:tblGrid>
      <w:tr w:rsidR="00EB085C" w:rsidRPr="00EB085C" w:rsidTr="00EB085C">
        <w:trPr>
          <w:trHeight w:val="4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30</w:t>
            </w: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минут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21</w:t>
            </w:r>
          </w:p>
        </w:tc>
      </w:tr>
      <w:tr w:rsidR="00EB085C" w:rsidRPr="00EB085C" w:rsidTr="00EB085C">
        <w:trPr>
          <w:trHeight w:val="4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100 лет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21</w:t>
            </w:r>
          </w:p>
        </w:tc>
      </w:tr>
      <w:tr w:rsidR="00EB085C" w:rsidRPr="00EB085C" w:rsidTr="00EB085C">
        <w:trPr>
          <w:trHeight w:val="4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0 секунд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eastAsia="ru-RU"/>
              </w:rPr>
              <w:t>3</w:t>
            </w:r>
          </w:p>
        </w:tc>
      </w:tr>
      <w:tr w:rsidR="00EB085C" w:rsidRPr="00EB085C" w:rsidTr="00EB085C">
        <w:trPr>
          <w:trHeight w:val="4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1-5 дней не больше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23</w:t>
            </w:r>
          </w:p>
        </w:tc>
      </w:tr>
    </w:tbl>
    <w:p w:rsidR="00E37582" w:rsidRDefault="00E37582" w:rsidP="008D7B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7DD" w:rsidRPr="006227DD" w:rsidRDefault="006227DD" w:rsidP="006227DD">
      <w:pPr>
        <w:pStyle w:val="a5"/>
        <w:spacing w:before="216" w:after="0" w:line="240" w:lineRule="auto"/>
        <w:ind w:left="81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085C" w:rsidRPr="00EB085C" w:rsidRDefault="00EB085C" w:rsidP="00EB085C">
      <w:pPr>
        <w:pStyle w:val="a5"/>
        <w:numPr>
          <w:ilvl w:val="0"/>
          <w:numId w:val="5"/>
        </w:numPr>
        <w:spacing w:before="216"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85C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  <w:lastRenderedPageBreak/>
        <w:t>Знаешь ли ты</w:t>
      </w:r>
      <w:r w:rsidR="00314163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  <w:t>,</w:t>
      </w:r>
      <w:r w:rsidRPr="00EB085C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 как влияет жвачка на систему пищеварения?</w:t>
      </w:r>
    </w:p>
    <w:p w:rsidR="00EB085C" w:rsidRDefault="00EB085C" w:rsidP="008D7B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ED347A4" wp14:editId="1A704F89">
            <wp:simplePos x="0" y="0"/>
            <wp:positionH relativeFrom="margin">
              <wp:align>right</wp:align>
            </wp:positionH>
            <wp:positionV relativeFrom="paragraph">
              <wp:posOffset>167640</wp:posOffset>
            </wp:positionV>
            <wp:extent cx="3040380" cy="2133600"/>
            <wp:effectExtent l="0" t="0" r="762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0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20"/>
        <w:gridCol w:w="1360"/>
      </w:tblGrid>
      <w:tr w:rsidR="00EB085C" w:rsidRPr="00EB085C" w:rsidTr="00EB085C">
        <w:trPr>
          <w:trHeight w:val="453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Болит живот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7</w:t>
            </w:r>
          </w:p>
        </w:tc>
      </w:tr>
      <w:tr w:rsidR="00EB085C" w:rsidRPr="00EB085C" w:rsidTr="00EB085C">
        <w:trPr>
          <w:trHeight w:val="41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Организм сам себя ест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19</w:t>
            </w:r>
          </w:p>
        </w:tc>
      </w:tr>
      <w:tr w:rsidR="00EB085C" w:rsidRPr="00EB085C" w:rsidTr="00EB085C">
        <w:trPr>
          <w:trHeight w:val="41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Плохо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21</w:t>
            </w:r>
          </w:p>
        </w:tc>
      </w:tr>
      <w:tr w:rsidR="00EB085C" w:rsidRPr="00EB085C" w:rsidTr="00EB085C">
        <w:trPr>
          <w:trHeight w:val="41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Не знаю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22</w:t>
            </w:r>
          </w:p>
        </w:tc>
      </w:tr>
    </w:tbl>
    <w:p w:rsidR="00E37582" w:rsidRDefault="00E37582" w:rsidP="008D7B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582" w:rsidRDefault="00E37582" w:rsidP="008D7B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85C" w:rsidRPr="00EB085C" w:rsidRDefault="00EB085C" w:rsidP="00EB085C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0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Ты </w:t>
      </w:r>
      <w:proofErr w:type="gramStart"/>
      <w:r w:rsidRPr="00EB0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когда- </w:t>
      </w:r>
      <w:proofErr w:type="spellStart"/>
      <w:r w:rsidRPr="00EB0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нибудь</w:t>
      </w:r>
      <w:proofErr w:type="spellEnd"/>
      <w:proofErr w:type="gramEnd"/>
      <w:r w:rsidRPr="00EB0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находил чужую жевательную резинку, прикрепленную под стулом, столом и ещё где-нибудь? Тебе было приятно?</w:t>
      </w:r>
    </w:p>
    <w:p w:rsidR="00EB085C" w:rsidRDefault="00EB085C" w:rsidP="008D7B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2905125" cy="1933575"/>
            <wp:effectExtent l="0" t="0" r="9525" b="952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0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47"/>
        <w:gridCol w:w="1233"/>
      </w:tblGrid>
      <w:tr w:rsidR="00EB085C" w:rsidRPr="00EB085C" w:rsidTr="00EB085C">
        <w:trPr>
          <w:trHeight w:val="38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Да, неприятно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30</w:t>
            </w:r>
          </w:p>
        </w:tc>
      </w:tr>
      <w:tr w:rsidR="00EB085C" w:rsidRPr="00EB085C" w:rsidTr="00EB085C">
        <w:trPr>
          <w:trHeight w:val="38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Да, приятно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7</w:t>
            </w:r>
          </w:p>
        </w:tc>
      </w:tr>
      <w:tr w:rsidR="00EB085C" w:rsidRPr="00EB085C" w:rsidTr="00EB085C">
        <w:trPr>
          <w:trHeight w:val="38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Нет, неприятно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EB085C" w:rsidRPr="00EB085C" w:rsidRDefault="00EB085C" w:rsidP="00EB085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B085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31</w:t>
            </w:r>
          </w:p>
        </w:tc>
      </w:tr>
    </w:tbl>
    <w:p w:rsidR="00E37582" w:rsidRDefault="00E37582" w:rsidP="008D7B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85C" w:rsidRDefault="00EB085C" w:rsidP="008D7B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B53" w:rsidRDefault="00C67B53" w:rsidP="008D7B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B53" w:rsidRPr="00FA515C" w:rsidRDefault="00C67B53" w:rsidP="00FA515C">
      <w:pPr>
        <w:pStyle w:val="a5"/>
        <w:numPr>
          <w:ilvl w:val="1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Состав жевательной резинки</w:t>
      </w:r>
    </w:p>
    <w:p w:rsidR="00C67B53" w:rsidRPr="00C67B53" w:rsidRDefault="00C67B53" w:rsidP="00C67B5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C67B53" w:rsidRDefault="00D368C4" w:rsidP="00314163">
      <w:pPr>
        <w:ind w:firstLine="36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Опираясь на наши  результаты  исследований</w:t>
      </w:r>
      <w:r w:rsidR="005922F1"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обследование школьных помещений и </w:t>
      </w:r>
      <w:r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</w:t>
      </w:r>
      <w:r w:rsidR="005922F1"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нкетирование учащихся и педагогов</w:t>
      </w:r>
      <w:r w:rsidR="00A2790A"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 мы решили выяснить,</w:t>
      </w:r>
      <w:r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ч</w:t>
      </w:r>
      <w:r w:rsidR="000E33D1"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ем же полезна и вредна жевательная резинка? </w:t>
      </w:r>
    </w:p>
    <w:p w:rsidR="00810626" w:rsidRPr="001F4D56" w:rsidRDefault="00C1241F" w:rsidP="00314163">
      <w:pPr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Прежде всего</w:t>
      </w:r>
      <w:r w:rsid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мы изучили состав жевательной резинки</w:t>
      </w:r>
      <w:r w:rsidR="00810626" w:rsidRPr="00C67B5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810626"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первой жевательной резинки, которая производилась в США </w:t>
      </w:r>
      <w:r w:rsidR="00C67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1848 г. </w:t>
      </w:r>
      <w:r w:rsidR="00810626"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входили смола и лёгкие </w:t>
      </w:r>
      <w:proofErr w:type="spellStart"/>
      <w:r w:rsidR="00810626"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ароматизаторы</w:t>
      </w:r>
      <w:proofErr w:type="spellEnd"/>
      <w:r w:rsidR="00810626"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0D38" w:rsidRDefault="00810626" w:rsidP="00314163">
      <w:pPr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 американцы заменили жесткую смолу хвойных деревьев на сок дерева САПОДИЛЛА. Это дерево растёт в Мексике. Его сок и сейчас используют при изготовлении жвачек, так как он при застывании может тянуться как резина. </w:t>
      </w:r>
    </w:p>
    <w:p w:rsidR="004C3C80" w:rsidRPr="001F4D56" w:rsidRDefault="00810626" w:rsidP="00314163">
      <w:pPr>
        <w:ind w:firstLine="3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Однако, жвачка, которую мы все знаем, появилась позже, 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прочитал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современной резинке состав и изучил</w:t>
      </w:r>
      <w:r w:rsidR="009B085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F4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его.</w:t>
      </w:r>
    </w:p>
    <w:p w:rsidR="00495DA1" w:rsidRPr="001F4D56" w:rsidRDefault="004C3C80" w:rsidP="00870D38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Аспартам</w:t>
      </w: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– особо опасная, запрещённая во всём мире пищевая добавка</w:t>
      </w:r>
      <w:r w:rsidR="005F5497"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 </w:t>
      </w:r>
    </w:p>
    <w:p w:rsidR="00495DA1" w:rsidRPr="001F4D56" w:rsidRDefault="005F5497" w:rsidP="00870D38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1F4D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Ксилит и сорбит </w:t>
      </w: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– это заменители сахара. Могут вызвать расстройство желудка!</w:t>
      </w:r>
      <w:r w:rsidR="00810626"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495DA1" w:rsidRPr="001F4D56" w:rsidRDefault="00810626" w:rsidP="00870D38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По мнению ученых, </w:t>
      </w:r>
      <w:r w:rsidRPr="001F4D5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подсластитель </w:t>
      </w:r>
      <w:proofErr w:type="spellStart"/>
      <w:r w:rsidRPr="001F4D5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фенилаланин</w:t>
      </w:r>
      <w:proofErr w:type="spellEnd"/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входящий в состав некоторых жвачек, приводит к нарушению гормонального баланса организма человека, а также к нарушению развития</w:t>
      </w:r>
      <w:r w:rsidR="006862A6"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нервной системы детей (даже во время беременности) и замедлению роста. </w:t>
      </w:r>
    </w:p>
    <w:p w:rsidR="004C3C80" w:rsidRDefault="006862A6" w:rsidP="00870D38">
      <w:pPr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Мало кто знает, что вред жвачки есть для эмали. Так как в ней содержаться, так называемые, </w:t>
      </w:r>
      <w:r w:rsidRPr="001F4D5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абразивные (счищающие) вещества</w:t>
      </w: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– они просто обдирают здоровую эмаль зубов.</w:t>
      </w:r>
    </w:p>
    <w:p w:rsidR="00870D38" w:rsidRPr="00FA515C" w:rsidRDefault="00870D38" w:rsidP="00FA515C">
      <w:pPr>
        <w:pStyle w:val="a5"/>
        <w:numPr>
          <w:ilvl w:val="1"/>
          <w:numId w:val="10"/>
        </w:numP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Польза и вред  жевательной</w:t>
      </w:r>
      <w:r w:rsidRPr="00FA515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ab/>
        <w:t xml:space="preserve"> резинки</w:t>
      </w:r>
    </w:p>
    <w:p w:rsidR="000E33D1" w:rsidRPr="001F4D56" w:rsidRDefault="000E33D1" w:rsidP="000E33D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Изучив литературу</w:t>
      </w:r>
      <w:r w:rsidR="00A2790A"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мы узнали, что </w:t>
      </w:r>
      <w:r w:rsidRPr="00870D3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польза жвачки в том, что она</w:t>
      </w: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0E33D1" w:rsidRPr="001F4D56" w:rsidRDefault="00495DA1" w:rsidP="000E33D1">
      <w:pPr>
        <w:numPr>
          <w:ilvl w:val="0"/>
          <w:numId w:val="7"/>
        </w:num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E33D1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свежает дыхание в полости рта;</w:t>
      </w:r>
    </w:p>
    <w:p w:rsidR="000E33D1" w:rsidRDefault="00495DA1" w:rsidP="000E33D1">
      <w:pPr>
        <w:numPr>
          <w:ilvl w:val="0"/>
          <w:numId w:val="7"/>
        </w:num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улучшает работу слюнных желёз</w:t>
      </w:r>
    </w:p>
    <w:p w:rsidR="00870D38" w:rsidRPr="001F4D56" w:rsidRDefault="00870D38" w:rsidP="00870D38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33D1" w:rsidRPr="001F4D56" w:rsidRDefault="000E33D1" w:rsidP="000E33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0D3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Вред жевательной резинки в том, что</w:t>
      </w:r>
      <w:r w:rsidRPr="001F4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0E33D1" w:rsidRPr="001F4D56" w:rsidRDefault="005A69E4" w:rsidP="000E33D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0E33D1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евание во время занятий рассеивает внимание;</w:t>
      </w:r>
    </w:p>
    <w:p w:rsidR="000E33D1" w:rsidRPr="001F4D56" w:rsidRDefault="005A69E4" w:rsidP="000E33D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E33D1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ельзя жевать </w:t>
      </w:r>
      <w:r w:rsidR="006862A6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до 3-х лет и </w:t>
      </w:r>
      <w:r w:rsidR="000E33D1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голодный желудок</w:t>
      </w:r>
      <w:r w:rsidR="006862A6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может стать причиной гастрита и язвы;</w:t>
      </w:r>
    </w:p>
    <w:p w:rsidR="005A69E4" w:rsidRPr="001F4D56" w:rsidRDefault="001F4D56" w:rsidP="000E33D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A69E4" w:rsidRPr="001F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чень вредно жевать жвачку натощак, тем более постоянно. Выделяющийся при этом желудочный сок остается без работы, и желудок начинает пере</w:t>
      </w:r>
      <w:r w:rsidR="005A69E4" w:rsidRPr="001F4D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варивать свою собственную слизистую оболочку. В результате развивается гастрит, а следом и язва. Людям, страдающим этими заболеваниями, вообще нельзя брать в рот жевательную резинку.</w:t>
      </w:r>
    </w:p>
    <w:p w:rsidR="000E33D1" w:rsidRPr="001F4D56" w:rsidRDefault="005A69E4" w:rsidP="000E33D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0E33D1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долго жевать, то у детей нарушается прикус</w:t>
      </w: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выпадают пломбы</w:t>
      </w:r>
      <w:r w:rsidR="000E33D1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E33D1" w:rsidRPr="001F4D56" w:rsidRDefault="005A69E4" w:rsidP="000E33D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0E33D1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жевательную резинку жевал больной человек и бросил ее или приклеил в неположенном месте, то это неблагоприятно действует на других людей, потому, что на жвачке могут оставаться микробы;</w:t>
      </w:r>
    </w:p>
    <w:p w:rsidR="000E33D1" w:rsidRPr="001F4D56" w:rsidRDefault="005A69E4" w:rsidP="000E33D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h.gjdgxs"/>
      <w:bookmarkEnd w:id="1"/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0E33D1"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евание в общественных местах некрасиво и негигиенично;</w:t>
      </w:r>
    </w:p>
    <w:p w:rsidR="005A69E4" w:rsidRDefault="005A69E4" w:rsidP="000E33D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жевательная резинка</w:t>
      </w:r>
      <w:r w:rsidR="00870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прилипшая к стулу</w:t>
      </w:r>
      <w:r w:rsidR="00870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4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портит вещи окружающих людей.</w:t>
      </w:r>
    </w:p>
    <w:p w:rsidR="00870D38" w:rsidRDefault="00394092" w:rsidP="00870D3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40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раздавленная жвачка разлагается около 100 лет и оказывает негативное воздействие на окружающую среду</w:t>
      </w:r>
    </w:p>
    <w:p w:rsidR="00394092" w:rsidRPr="00394092" w:rsidRDefault="00394092" w:rsidP="0039409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0D38" w:rsidRDefault="00870D38" w:rsidP="00FA515C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Заключение</w:t>
      </w:r>
    </w:p>
    <w:p w:rsidR="00C97B57" w:rsidRPr="00C97B57" w:rsidRDefault="00C97B57" w:rsidP="00314163">
      <w:pPr>
        <w:pStyle w:val="a5"/>
        <w:spacing w:after="0" w:line="240" w:lineRule="auto"/>
        <w:ind w:firstLine="6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работы над проектом по школе </w:t>
      </w:r>
      <w:r w:rsidR="009B0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развешаны листовки – советы по использованию жевательной резинки. Ученики нашей школы м</w:t>
      </w:r>
      <w:r w:rsidRPr="00C97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еньше стали употреблять жевательную резинку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т.к. школьные помещения стали намного чище, с</w:t>
      </w:r>
      <w:r w:rsidRPr="00C97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тало меньше жвачки на </w:t>
      </w:r>
      <w:r w:rsidRPr="00C97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22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Pr="00C97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стали задумываться о негативном воздействии на организм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Pr="00C97B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долгого жевания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жвачки.</w:t>
      </w:r>
    </w:p>
    <w:p w:rsidR="00FA515C" w:rsidRPr="00FA515C" w:rsidRDefault="00C97B57" w:rsidP="00314163">
      <w:pPr>
        <w:pStyle w:val="a5"/>
        <w:spacing w:after="0" w:line="240" w:lineRule="auto"/>
        <w:ind w:firstLine="6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7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Таким </w:t>
      </w:r>
      <w:r w:rsidR="00FA515C" w:rsidRPr="006227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1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гипотеза о том, жевательная резинка больше приносит вред, чем пользу, подтвердилась.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мы хотим быть здоровыми и культурными</w:t>
      </w:r>
      <w:r w:rsidR="00331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как можно меньше употреблять жевательную резинку, помня, что она приносит больше вреда, чем пользы и не жевать её не только в школе, но и в общественных местах.</w:t>
      </w:r>
    </w:p>
    <w:p w:rsidR="00EB085C" w:rsidRDefault="00EB085C" w:rsidP="001F4D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D56" w:rsidRDefault="00810626" w:rsidP="001F4D56">
      <w:pPr>
        <w:pStyle w:val="a5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97B5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Интересные факты:</w:t>
      </w:r>
    </w:p>
    <w:p w:rsidR="00C97B57" w:rsidRPr="00C97B57" w:rsidRDefault="00C97B57" w:rsidP="00C97B57">
      <w:pPr>
        <w:pStyle w:val="a5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F4D56" w:rsidRPr="00FA515C" w:rsidRDefault="001F4D56" w:rsidP="00FA515C">
      <w:pPr>
        <w:pStyle w:val="a5"/>
        <w:numPr>
          <w:ilvl w:val="1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 истории жевательной резинки</w:t>
      </w:r>
    </w:p>
    <w:p w:rsidR="001F4D56" w:rsidRDefault="001F4D56" w:rsidP="001F4D56">
      <w:pPr>
        <w:ind w:firstLine="708"/>
      </w:pPr>
      <w:r w:rsidRPr="00F72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в древности люди жевали специальное вещество для очистки зубов. Это была смола хвойных деревьев и других растений. В Европе про жвачку узнали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15 веке </w:t>
      </w:r>
      <w:r w:rsidRPr="00F72D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открытия Америки Колумбом.</w:t>
      </w:r>
      <w:r w:rsidRPr="00F72DBB">
        <w:t xml:space="preserve"> </w:t>
      </w:r>
    </w:p>
    <w:p w:rsidR="001F4D56" w:rsidRDefault="001F4D56" w:rsidP="001F4D56">
      <w:r w:rsidRPr="00F72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жевательная резинка произведена в США в 1848году. </w:t>
      </w:r>
    </w:p>
    <w:p w:rsidR="001F4D56" w:rsidRDefault="001F4D56" w:rsidP="001F4D56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424530F4" wp14:editId="7373E33E">
            <wp:extent cx="5859780" cy="3143250"/>
            <wp:effectExtent l="0" t="0" r="7620" b="0"/>
            <wp:docPr id="10" name="Рисунок 10" descr="http://ppt4web.ru/images/111/8479/640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pt4web.ru/images/111/8479/640/img1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649" cy="3141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D62" w:rsidRPr="00FA515C" w:rsidRDefault="00DE1D62" w:rsidP="00FA515C">
      <w:pPr>
        <w:pStyle w:val="a5"/>
        <w:numPr>
          <w:ilvl w:val="1"/>
          <w:numId w:val="10"/>
        </w:numPr>
        <w:shd w:val="clear" w:color="auto" w:fill="FFFFFF"/>
        <w:spacing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Резинка вне закона</w:t>
      </w:r>
    </w:p>
    <w:p w:rsidR="00DE1D62" w:rsidRPr="00715D49" w:rsidRDefault="00DE1D62" w:rsidP="001F4D56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4163" w:rsidRDefault="00DE1D62" w:rsidP="001F4D56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двух городах Великобритании, Глазго и Милтон-</w:t>
      </w:r>
      <w:proofErr w:type="spellStart"/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Кинсе</w:t>
      </w:r>
      <w:proofErr w:type="spellEnd"/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задумались о введении штрафов за жвачку. В Глазго собираются ввести штрафы для тех, кто будет выплевывать жвачку на улицах. Деньги пойдут на уборку города.</w:t>
      </w:r>
    </w:p>
    <w:p w:rsidR="00314163" w:rsidRDefault="00DE1D62" w:rsidP="001F4D56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Милтон-</w:t>
      </w:r>
      <w:proofErr w:type="spellStart"/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Кинсе</w:t>
      </w:r>
      <w:proofErr w:type="spellEnd"/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ввести аналогичные штрафы местным властям предложили предприниматели из группы After8. Бизнесмены задумались об этой проблеме, когда на одной из площадей города отодрали примерно по 22 жвачки с каждого квадратного фута. </w:t>
      </w:r>
    </w:p>
    <w:p w:rsidR="00DE1D62" w:rsidRPr="00715D49" w:rsidRDefault="00DE1D62" w:rsidP="00314163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Стоит отметить, что ежегодно из бюджета Великобритании на очистку городов от жвачек уходит 150 миллионов фунтов. Кроме того, на каждую пачку жевательной резинки будет введен налог. </w:t>
      </w:r>
    </w:p>
    <w:p w:rsidR="00DE1D62" w:rsidRPr="00715D49" w:rsidRDefault="00DE1D62" w:rsidP="00314163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Диснейленде также введен запрет на жевательную резинку. Посетителей, которые будут замечены со жвачкой, немедленно выдворят из парка.  </w:t>
      </w:r>
    </w:p>
    <w:p w:rsidR="00DE1D62" w:rsidRPr="00715D49" w:rsidRDefault="00DE1D62" w:rsidP="00314163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Сингапуре более 20 лет действовал полный запрет на жевательную резинку. Его смягчили в 2004 году, разрешив продавать жвачки в аптеках по рецепту врачей тем, кто пытается бросить курить. </w:t>
      </w:r>
    </w:p>
    <w:p w:rsidR="00DE1D62" w:rsidRPr="00715D49" w:rsidRDefault="00DE1D62" w:rsidP="00314163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школах и лицеях Молдовы жевательные резинки уже давно причислены к разряду запрещенных товаров. А в 2013 году правительство приняло решение вообще запретить продажу подобных вредных "вкусностей" вблизи школ и детских садов.  </w:t>
      </w:r>
    </w:p>
    <w:p w:rsidR="00DE1D62" w:rsidRPr="00715D49" w:rsidRDefault="00DE1D62" w:rsidP="00314163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мае 2012 года в Казахстане началась кампания против людей, бросающих мимо урн жвачки, окурки и другой мусор. Нарушителей привлекают к городским работам. </w:t>
      </w:r>
    </w:p>
    <w:p w:rsidR="00CB662D" w:rsidRPr="00715D49" w:rsidRDefault="00DE1D62" w:rsidP="00C97B57">
      <w:pPr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D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Если жвачка упадет в почву, то она может там пролежать до 30 лет в жарком и влажном климате, а если климат холодный, то на ее разложение может уйти не одна сотня лет. Считается, что если использованную жвачку просто положить на стол в помещении, то она не сгниет никогда, превратившись в маленький камень.</w:t>
      </w:r>
      <w:r w:rsidR="00AB5E58" w:rsidRPr="00715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15D49" w:rsidRPr="00FA515C" w:rsidRDefault="00715D49" w:rsidP="00FA515C">
      <w:pPr>
        <w:pStyle w:val="a5"/>
        <w:numPr>
          <w:ilvl w:val="1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Самый большой пузырь из жвачки</w:t>
      </w:r>
    </w:p>
    <w:p w:rsidR="00314163" w:rsidRDefault="00715D49" w:rsidP="00314163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715D49">
        <w:rPr>
          <w:rFonts w:ascii="Times New Roman" w:hAnsi="Times New Roman" w:cs="Times New Roman"/>
          <w:sz w:val="28"/>
          <w:szCs w:val="28"/>
        </w:rPr>
        <w:t>Интересно, какие размеры имеет самый большой пузырь из жвачки.</w:t>
      </w:r>
      <w:r w:rsidR="003141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D49" w:rsidRDefault="00715D49" w:rsidP="00314163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715D49">
        <w:rPr>
          <w:rFonts w:ascii="Times New Roman" w:hAnsi="Times New Roman" w:cs="Times New Roman"/>
          <w:sz w:val="28"/>
          <w:szCs w:val="28"/>
        </w:rPr>
        <w:t xml:space="preserve">В надувании пузырей преуспели американцы. Это и понятно, ведь они более похожи на больших детей и не раз удивляли мир своими рекордами, не имеющими никакого логического объяснения и применения. В 1994 году на нью-йоркской студии телевидения «АВС» все собрались для фиксации очередного рекорда. Сьюзен </w:t>
      </w:r>
      <w:proofErr w:type="spellStart"/>
      <w:r w:rsidRPr="00715D49">
        <w:rPr>
          <w:rFonts w:ascii="Times New Roman" w:hAnsi="Times New Roman" w:cs="Times New Roman"/>
          <w:sz w:val="28"/>
          <w:szCs w:val="28"/>
        </w:rPr>
        <w:t>Мантгомери</w:t>
      </w:r>
      <w:proofErr w:type="spellEnd"/>
      <w:r w:rsidRPr="00715D49">
        <w:rPr>
          <w:rFonts w:ascii="Times New Roman" w:hAnsi="Times New Roman" w:cs="Times New Roman"/>
          <w:sz w:val="28"/>
          <w:szCs w:val="28"/>
        </w:rPr>
        <w:t xml:space="preserve"> на глазах у зрителей надула пузырь из жвачки диаметром 58,5 см. Заметим, что при «жвачном надувательстве» она использовала руки, поэтому пузырь получился с «рожками», которые также были замерены. Видимо, из-за этих погрешностей в измерении жвачный пузырь Монтгомери не попал в Книгу рекордов Гиннесса.</w:t>
      </w:r>
    </w:p>
    <w:p w:rsidR="00314163" w:rsidRDefault="00715D49" w:rsidP="00B1311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715D49">
        <w:rPr>
          <w:rFonts w:ascii="Times New Roman" w:hAnsi="Times New Roman" w:cs="Times New Roman"/>
          <w:sz w:val="28"/>
          <w:szCs w:val="28"/>
        </w:rPr>
        <w:t xml:space="preserve">Зато в книгу рекордсменов попал Чад </w:t>
      </w:r>
      <w:proofErr w:type="spellStart"/>
      <w:r w:rsidRPr="00715D49">
        <w:rPr>
          <w:rFonts w:ascii="Times New Roman" w:hAnsi="Times New Roman" w:cs="Times New Roman"/>
          <w:sz w:val="28"/>
          <w:szCs w:val="28"/>
        </w:rPr>
        <w:t>Фелл</w:t>
      </w:r>
      <w:proofErr w:type="spellEnd"/>
      <w:r w:rsidRPr="00715D49">
        <w:rPr>
          <w:rFonts w:ascii="Times New Roman" w:hAnsi="Times New Roman" w:cs="Times New Roman"/>
          <w:sz w:val="28"/>
          <w:szCs w:val="28"/>
        </w:rPr>
        <w:t>, уроженец той же самой пресловутой Америки, надувший 50,8-сантиметровый шарик из жвачки без использования рук. В итоге замеры производились довольно точно без каких-либо «рожек».</w:t>
      </w:r>
    </w:p>
    <w:p w:rsidR="00B13111" w:rsidRDefault="00B13111" w:rsidP="00B13111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B13111" w:rsidRDefault="00B13111" w:rsidP="00B13111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B13111" w:rsidRPr="00715D49" w:rsidRDefault="00B13111" w:rsidP="00B13111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495DA1" w:rsidRPr="00495DA1" w:rsidRDefault="00495DA1" w:rsidP="001F4D5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495D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используемой литературы</w:t>
      </w:r>
    </w:p>
    <w:p w:rsidR="00495DA1" w:rsidRPr="00495DA1" w:rsidRDefault="00495DA1" w:rsidP="001F4D5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495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Р. </w:t>
      </w:r>
      <w:proofErr w:type="spellStart"/>
      <w:r w:rsidRPr="00495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Ротенберг</w:t>
      </w:r>
      <w:proofErr w:type="spellEnd"/>
      <w:r w:rsidRPr="00495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«Расти здоровым», 2002.</w:t>
      </w:r>
    </w:p>
    <w:p w:rsidR="00495DA1" w:rsidRPr="00495DA1" w:rsidRDefault="00495DA1" w:rsidP="001F4D5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495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О. Медведская «Большая серия знаний. Химия», 2006.</w:t>
      </w:r>
    </w:p>
    <w:p w:rsidR="00495DA1" w:rsidRPr="00495DA1" w:rsidRDefault="00495DA1" w:rsidP="001F4D5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495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«Справочник школьника. Химия», 2003.</w:t>
      </w:r>
    </w:p>
    <w:p w:rsidR="00495DA1" w:rsidRPr="00870D38" w:rsidRDefault="00495DA1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D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Энциклопедия «Древо познания», 2000.</w:t>
      </w:r>
    </w:p>
    <w:p w:rsidR="00870D38" w:rsidRDefault="00870D38" w:rsidP="00870D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5. </w:t>
      </w:r>
      <w:hyperlink r:id="rId18" w:history="1">
        <w:r w:rsidRPr="00FD676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http://kp.ua/kiev/384096-v-kyeve-ot-zhvachek-massovo-hybnut-ptytsy</w:t>
        </w:r>
      </w:hyperlink>
    </w:p>
    <w:p w:rsidR="00870D38" w:rsidRDefault="00870D38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6. </w:t>
      </w:r>
      <w:hyperlink r:id="rId19" w:history="1">
        <w:r w:rsidR="00314163" w:rsidRPr="004F41F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www.wild-mistress.ru</w:t>
        </w:r>
      </w:hyperlink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4163" w:rsidRDefault="00314163" w:rsidP="001F4D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0858" w:rsidRDefault="00C97B57" w:rsidP="001F4D56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97B5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Приложения</w:t>
      </w:r>
      <w:r w:rsidR="009B085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715D49" w:rsidRPr="00C97B57" w:rsidRDefault="009B0858" w:rsidP="001F4D56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Приложение 1</w:t>
      </w:r>
    </w:p>
    <w:p w:rsidR="00715D49" w:rsidRDefault="00715D49" w:rsidP="00AB5E5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DFE" w:rsidRPr="00C97B57" w:rsidRDefault="00D20DFE" w:rsidP="00C97B57">
      <w:pPr>
        <w:pStyle w:val="a5"/>
        <w:numPr>
          <w:ilvl w:val="1"/>
          <w:numId w:val="8"/>
        </w:num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B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Советы про жвачку!</w:t>
      </w:r>
    </w:p>
    <w:p w:rsidR="00D20DFE" w:rsidRDefault="00D20DFE" w:rsidP="00AB5E5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DF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6F2589D" wp14:editId="7A3E62D6">
            <wp:extent cx="3098800" cy="2324100"/>
            <wp:effectExtent l="0" t="0" r="6350" b="0"/>
            <wp:docPr id="17" name="Рисунок 17" descr="http://900igr.net/datas/tekhnologija/Vred-zhvachki/0003-003-My-zhujom-zhvachku-druzh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900igr.net/datas/tekhnologija/Vred-zhvachki/0003-003-My-zhujom-zhvachku-druzhn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483" cy="2326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62D" w:rsidRDefault="00AB5E58" w:rsidP="00AB5E5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D20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 w:rsidRPr="00AB5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20DFE">
        <w:rPr>
          <w:noProof/>
          <w:lang w:eastAsia="ru-RU"/>
        </w:rPr>
        <w:drawing>
          <wp:inline distT="0" distB="0" distL="0" distR="0" wp14:anchorId="756AEF63" wp14:editId="226EB1DC">
            <wp:extent cx="3088640" cy="2316480"/>
            <wp:effectExtent l="0" t="0" r="0" b="7620"/>
            <wp:docPr id="1" name="Рисунок 1" descr="http://www.funlib.ru/cimg/2014/102212/1552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unlib.ru/cimg/2014/102212/155225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937" cy="232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F60" w:rsidRDefault="00715D49" w:rsidP="00AB5E5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254B631" wp14:editId="36DE7541">
            <wp:extent cx="3078479" cy="2308860"/>
            <wp:effectExtent l="0" t="0" r="8255" b="0"/>
            <wp:docPr id="5" name="Рисунок 5" descr="http://900igr.net/datas/tekhnologija/Vred-zhvachki/0004-004-Esli-schjotki-net-zubnoj-Mozhno-zhvachku-vzjat-s-soboj-I-tog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900igr.net/datas/tekhnologija/Vred-zhvachki/0004-004-Esli-schjotki-net-zubnoj-Mozhno-zhvachku-vzjat-s-soboj-I-togd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083" cy="2312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5E58" w:rsidRPr="00AB5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</w:p>
    <w:p w:rsidR="00CB662D" w:rsidRDefault="00715D49" w:rsidP="00AB5E58">
      <w:r>
        <w:lastRenderedPageBreak/>
        <w:t xml:space="preserve">                                                                                 </w:t>
      </w:r>
      <w:r w:rsidR="00CB662D">
        <w:rPr>
          <w:noProof/>
          <w:lang w:eastAsia="ru-RU"/>
        </w:rPr>
        <w:drawing>
          <wp:inline distT="0" distB="0" distL="0" distR="0" wp14:anchorId="6B6594FC" wp14:editId="331172C5">
            <wp:extent cx="3169920" cy="2377440"/>
            <wp:effectExtent l="0" t="0" r="0" b="3810"/>
            <wp:docPr id="7" name="Рисунок 7" descr="http://v.900igr.net:10/datas/tekhnologija/Vred-zhvachki/0005-005-Esli-zhvachka-raznotsvetna-I-krasiva-i-primetna-Ejo-ne-zhujte-nikogda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.900igr.net:10/datas/tekhnologija/Vred-zhvachki/0005-005-Esli-zhvachka-raznotsvetna-I-krasiva-i-primetna-Ejo-ne-zhujte-nikogda-A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62D" w:rsidRDefault="00CB662D" w:rsidP="00AB5E58"/>
    <w:p w:rsidR="00CB662D" w:rsidRDefault="00CB662D" w:rsidP="00AB5E58">
      <w:r>
        <w:rPr>
          <w:noProof/>
          <w:lang w:eastAsia="ru-RU"/>
        </w:rPr>
        <w:drawing>
          <wp:inline distT="0" distB="0" distL="0" distR="0" wp14:anchorId="42E7F775" wp14:editId="55592A69">
            <wp:extent cx="2948940" cy="2209800"/>
            <wp:effectExtent l="0" t="0" r="3810" b="0"/>
            <wp:docPr id="14" name="Рисунок 14" descr="http://fs1.ppt4web.ru/images/1334/62271/310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s1.ppt4web.ru/images/1334/62271/310/img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62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6F8A80B" wp14:editId="65A6C353">
            <wp:extent cx="2948940" cy="2209800"/>
            <wp:effectExtent l="0" t="0" r="3810" b="0"/>
            <wp:docPr id="15" name="Рисунок 15" descr="http://fs1.ppt4web.ru/images/1334/62271/310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s1.ppt4web.ru/images/1334/62271/310/img7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62D" w:rsidRDefault="00CB662D" w:rsidP="00AB5E58"/>
    <w:p w:rsidR="00CB662D" w:rsidRDefault="00CB662D" w:rsidP="00AB5E58"/>
    <w:p w:rsidR="00314163" w:rsidRDefault="00314163" w:rsidP="00AB5E58"/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B0858" w:rsidRPr="00C97B57" w:rsidRDefault="009B0858" w:rsidP="009B0858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</w:p>
    <w:p w:rsidR="00314163" w:rsidRPr="00FA515C" w:rsidRDefault="00314163" w:rsidP="00314163">
      <w:pPr>
        <w:pStyle w:val="a5"/>
        <w:numPr>
          <w:ilvl w:val="1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FA51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Жвачка и одежда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практические советы</w:t>
      </w:r>
    </w:p>
    <w:p w:rsidR="00314163" w:rsidRDefault="00314163" w:rsidP="00314163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Еще одной важной проблемой, связанной с жевательной резинкой, является то, что частенько не очень внимательные особы «влипают»! Влипают, в смысле, прямо в жвачку. </w:t>
      </w:r>
      <w:r w:rsidRPr="00495DA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Снять жевательную резинку</w:t>
      </w: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 подошвы ботинок, казалось бы, не составляет труда, но вот если она прилипла к одежде…</w:t>
      </w:r>
    </w:p>
    <w:p w:rsidR="00314163" w:rsidRPr="00495DA1" w:rsidRDefault="00314163" w:rsidP="00314163">
      <w:pPr>
        <w:spacing w:before="100" w:beforeAutospacing="1" w:after="100" w:afterAutospacing="1" w:line="240" w:lineRule="auto"/>
        <w:ind w:firstLine="360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Поэтому привожу несколько </w:t>
      </w:r>
      <w:r w:rsidRPr="00495DA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способов, как снять </w:t>
      </w: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несносную прилипалу с новых брючек или любимого свитера</w:t>
      </w:r>
    </w:p>
    <w:p w:rsidR="00314163" w:rsidRPr="00495DA1" w:rsidRDefault="00314163" w:rsidP="00314163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95DA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1-й вариант: </w:t>
      </w: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1. Максимально очистить от нее одежду вручную. </w:t>
      </w: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2. Положить на загрязненное место лед (если вещь небольшая, можно просто в морозилку) </w:t>
      </w: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3. После того, как частички резинки застынут, удалить их жесткой щеткой.</w:t>
      </w:r>
    </w:p>
    <w:p w:rsidR="00314163" w:rsidRPr="00495DA1" w:rsidRDefault="00314163" w:rsidP="00314163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95DA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2-й вариант:</w:t>
      </w: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В магазинах продается </w:t>
      </w:r>
      <w:proofErr w:type="gramStart"/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специальный</w:t>
      </w:r>
      <w:proofErr w:type="gramEnd"/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спрей для таких случаев. Вы направляете струю спрея на место, куда прилипла резинка, запачканное место как бы "охлаждается" и жевательная резинка отлипает.</w:t>
      </w:r>
    </w:p>
    <w:p w:rsidR="00314163" w:rsidRPr="00495DA1" w:rsidRDefault="00314163" w:rsidP="00314163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95DA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3-й вариант:</w:t>
      </w:r>
    </w:p>
    <w:p w:rsidR="00314163" w:rsidRDefault="00314163" w:rsidP="0031416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5DA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говориться, клин клином вышибают. Нужно взять жеваную жвачку, размять ее пальцами до состояния, чтобы она сильно цеплялась к пальцам. Теперь нужно делать следующие: прилепить к одежде на место, где прилипла жвачка, отлепить, прилепить, отлепить... Таким способом можно ликвидировать большой очаг прилипания.</w:t>
      </w:r>
    </w:p>
    <w:p w:rsidR="00314163" w:rsidRDefault="00314163" w:rsidP="00AB5E58"/>
    <w:p w:rsidR="00314163" w:rsidRDefault="00314163" w:rsidP="00AB5E58"/>
    <w:p w:rsidR="00314163" w:rsidRDefault="00314163" w:rsidP="00AB5E58"/>
    <w:p w:rsidR="00CB662D" w:rsidRDefault="00CB662D" w:rsidP="00AB5E58"/>
    <w:p w:rsidR="00715D49" w:rsidRDefault="00715D49" w:rsidP="00AB5E58"/>
    <w:p w:rsidR="00314163" w:rsidRDefault="00314163" w:rsidP="00AB5E58"/>
    <w:p w:rsidR="00314163" w:rsidRDefault="00314163" w:rsidP="00AB5E58"/>
    <w:p w:rsidR="00314163" w:rsidRDefault="00314163" w:rsidP="00AB5E58"/>
    <w:p w:rsidR="00314163" w:rsidRDefault="00314163" w:rsidP="00AB5E58"/>
    <w:p w:rsidR="009B0858" w:rsidRDefault="009B0858" w:rsidP="00AB5E58"/>
    <w:p w:rsidR="00CB662D" w:rsidRDefault="00CB662D" w:rsidP="00AB5E58"/>
    <w:p w:rsidR="00D20DFE" w:rsidRDefault="009B0858" w:rsidP="00AB5E58"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</w:t>
      </w:r>
    </w:p>
    <w:p w:rsidR="006227DD" w:rsidRPr="00FA515C" w:rsidRDefault="00D20DFE" w:rsidP="006227DD">
      <w:pPr>
        <w:pStyle w:val="a5"/>
        <w:numPr>
          <w:ilvl w:val="1"/>
          <w:numId w:val="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B57">
        <w:rPr>
          <w:rFonts w:ascii="Times New Roman" w:hAnsi="Times New Roman" w:cs="Times New Roman"/>
          <w:b/>
          <w:sz w:val="28"/>
          <w:szCs w:val="28"/>
        </w:rPr>
        <w:t>Анкета</w:t>
      </w:r>
      <w:r w:rsidR="006227DD" w:rsidRPr="00FA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227DD" w:rsidRPr="00622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проекту «Школа без жевательной резинки»</w:t>
      </w:r>
    </w:p>
    <w:tbl>
      <w:tblPr>
        <w:tblW w:w="964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643"/>
      </w:tblGrid>
      <w:tr w:rsidR="00D20DFE" w:rsidRPr="00D20DFE" w:rsidTr="00D20DFE">
        <w:trPr>
          <w:trHeight w:val="435"/>
        </w:trPr>
        <w:tc>
          <w:tcPr>
            <w:tcW w:w="96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D20DFE" w:rsidRPr="00D20DFE" w:rsidRDefault="00D20DFE" w:rsidP="009B0858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0DFE">
              <w:rPr>
                <w:rFonts w:ascii="Times New Roman" w:eastAsia="Calibri" w:hAnsi="Times New Roman" w:cs="Times New Roman"/>
                <w:sz w:val="28"/>
                <w:szCs w:val="28"/>
              </w:rPr>
              <w:t>Про</w:t>
            </w:r>
            <w:r w:rsidR="009B0858">
              <w:rPr>
                <w:rFonts w:ascii="Times New Roman" w:eastAsia="Calibri" w:hAnsi="Times New Roman" w:cs="Times New Roman"/>
                <w:sz w:val="28"/>
                <w:szCs w:val="28"/>
              </w:rPr>
              <w:t>сим</w:t>
            </w:r>
            <w:r w:rsidRPr="00D20D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ответить на вопросы </w:t>
            </w:r>
            <w:r w:rsidR="009B0858">
              <w:rPr>
                <w:rFonts w:ascii="Times New Roman" w:eastAsia="Calibri" w:hAnsi="Times New Roman" w:cs="Times New Roman"/>
                <w:sz w:val="28"/>
                <w:szCs w:val="28"/>
              </w:rPr>
              <w:t>нашей</w:t>
            </w:r>
            <w:r w:rsidRPr="00D20D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анкеты. </w:t>
            </w:r>
          </w:p>
        </w:tc>
      </w:tr>
      <w:tr w:rsidR="00D20DFE" w:rsidRPr="00D20DFE" w:rsidTr="00D20DFE">
        <w:trPr>
          <w:trHeight w:val="438"/>
        </w:trPr>
        <w:tc>
          <w:tcPr>
            <w:tcW w:w="96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tbl>
            <w:tblPr>
              <w:tblStyle w:val="1"/>
              <w:tblpPr w:leftFromText="180" w:rightFromText="180" w:vertAnchor="text" w:horzAnchor="margin" w:tblpY="18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670"/>
              <w:gridCol w:w="4670"/>
            </w:tblGrid>
            <w:tr w:rsidR="00D20DFE" w:rsidRPr="00D20DFE">
              <w:trPr>
                <w:trHeight w:val="1692"/>
              </w:trPr>
              <w:tc>
                <w:tcPr>
                  <w:tcW w:w="4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1. 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>Как часто ты жуешь жевательную резинку?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>- Часто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- </w:t>
                  </w: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1 раз в неделю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Никогда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Только на улице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>. Жвачка скорее полезна или вредна?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Вредна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Полезна</w:t>
                  </w:r>
                </w:p>
              </w:tc>
            </w:tr>
            <w:tr w:rsidR="00D20DFE" w:rsidRPr="00D20DFE">
              <w:tc>
                <w:tcPr>
                  <w:tcW w:w="4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3.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 Чем тебе нравится жевательная резинка?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- </w:t>
                  </w: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Вкусом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Можно надувать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Свежесть во рту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Ничем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Вкусно пахнет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</w:p>
              </w:tc>
              <w:tc>
                <w:tcPr>
                  <w:tcW w:w="4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4.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Почему жвачка в магазине всегда выставлена на самом видном месте?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- </w:t>
                  </w: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Быстрее покупали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Чтоб не искать её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Она яркая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Чтобы дети просили у родителей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D20DFE" w:rsidRPr="00D20DFE">
              <w:tc>
                <w:tcPr>
                  <w:tcW w:w="4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 Какую жевательную резинку ты любишь больше всего?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Dirol</w:t>
                  </w:r>
                  <w:proofErr w:type="spellEnd"/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Orbit</w:t>
                  </w:r>
                  <w:proofErr w:type="spellEnd"/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Мятная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Ментос 3D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Xybba-Bybba</w:t>
                  </w:r>
                  <w:proofErr w:type="spellEnd"/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Никакую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6.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 Знаешь ли, ты, сколько времени проходит до полного разложения жвачки, когда вы её выбрасываете?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- </w:t>
                  </w: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30 минут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- 100 лет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- 0 секунд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- 1-5 дней не больше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D20DFE" w:rsidRPr="00D20DFE">
              <w:tc>
                <w:tcPr>
                  <w:tcW w:w="4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7.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 Знаешь ли ты, как влияет жвачка на систему пищеварения?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Болит живот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Организм сам себя ест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Плохо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Не знаю</w:t>
                  </w:r>
                </w:p>
              </w:tc>
              <w:tc>
                <w:tcPr>
                  <w:tcW w:w="4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8.</w:t>
                  </w: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 когда-нибудь находил чужую жевательную резинку, прикрепленную под стулом, столом или еще где-нибудь? Тебе было приятно?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sz w:val="28"/>
                      <w:szCs w:val="28"/>
                    </w:rPr>
                    <w:t xml:space="preserve">- </w:t>
                  </w: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Да, не приятно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Да, приятно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20DFE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- Нет, неприятно</w:t>
                  </w:r>
                </w:p>
                <w:p w:rsidR="00D20DFE" w:rsidRPr="00D20DFE" w:rsidRDefault="00D20DFE" w:rsidP="00D20DFE">
                  <w:pPr>
                    <w:textAlignment w:val="bottom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D20DFE" w:rsidRPr="00D20DFE" w:rsidRDefault="00D20DFE" w:rsidP="00D20DF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0DFE" w:rsidRPr="00D20DFE" w:rsidRDefault="00D20DFE" w:rsidP="00D20DF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0DFE" w:rsidRPr="00F86666" w:rsidRDefault="006227DD" w:rsidP="00D20DFE">
            <w:pPr>
              <w:pStyle w:val="a5"/>
              <w:numPr>
                <w:ilvl w:val="1"/>
                <w:numId w:val="8"/>
              </w:num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6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Готовые анкеты детей и педагогов, анкета с обработкой результатов (</w:t>
            </w:r>
            <w:r w:rsidR="00F86666" w:rsidRPr="00F866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прикладываются</w:t>
            </w:r>
            <w:r w:rsidRPr="00F866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  <w:p w:rsidR="00D20DFE" w:rsidRPr="00D20DFE" w:rsidRDefault="00D20DFE" w:rsidP="00D20DF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0DFE" w:rsidRPr="00D20DFE" w:rsidRDefault="00D20DFE" w:rsidP="00D20DF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0DFE" w:rsidRPr="00D20DFE" w:rsidRDefault="00D20DFE" w:rsidP="00D20DF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0DFE" w:rsidRPr="00D20DFE" w:rsidRDefault="00D20DFE" w:rsidP="00D20DF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0DFE" w:rsidRPr="00D20DFE" w:rsidRDefault="00D20DFE" w:rsidP="00D20DF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0DFE" w:rsidRPr="00D20DFE" w:rsidRDefault="00D20DFE" w:rsidP="00D20DFE">
            <w:pPr>
              <w:spacing w:after="0" w:line="240" w:lineRule="auto"/>
              <w:ind w:left="360"/>
              <w:contextualSpacing/>
              <w:textAlignment w:val="bottom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0DFE" w:rsidRDefault="00D20DFE" w:rsidP="009E47A9">
      <w:pPr>
        <w:shd w:val="clear" w:color="auto" w:fill="FFFFFF"/>
        <w:spacing w:before="75" w:after="150" w:line="405" w:lineRule="atLeast"/>
        <w:outlineLvl w:val="2"/>
      </w:pPr>
    </w:p>
    <w:sectPr w:rsidR="00D20DFE" w:rsidSect="004A1B7E">
      <w:footerReference w:type="defaul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B7E" w:rsidRDefault="004A1B7E" w:rsidP="004A1B7E">
      <w:pPr>
        <w:spacing w:after="0" w:line="240" w:lineRule="auto"/>
      </w:pPr>
      <w:r>
        <w:separator/>
      </w:r>
    </w:p>
  </w:endnote>
  <w:endnote w:type="continuationSeparator" w:id="0">
    <w:p w:rsidR="004A1B7E" w:rsidRDefault="004A1B7E" w:rsidP="004A1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542106"/>
      <w:docPartObj>
        <w:docPartGallery w:val="Page Numbers (Bottom of Page)"/>
        <w:docPartUnique/>
      </w:docPartObj>
    </w:sdtPr>
    <w:sdtEndPr/>
    <w:sdtContent>
      <w:p w:rsidR="004A1B7E" w:rsidRDefault="004A1B7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F80">
          <w:rPr>
            <w:noProof/>
          </w:rPr>
          <w:t>15</w:t>
        </w:r>
        <w:r>
          <w:fldChar w:fldCharType="end"/>
        </w:r>
      </w:p>
    </w:sdtContent>
  </w:sdt>
  <w:p w:rsidR="004A1B7E" w:rsidRDefault="004A1B7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B7E" w:rsidRDefault="004A1B7E" w:rsidP="004A1B7E">
      <w:pPr>
        <w:spacing w:after="0" w:line="240" w:lineRule="auto"/>
      </w:pPr>
      <w:r>
        <w:separator/>
      </w:r>
    </w:p>
  </w:footnote>
  <w:footnote w:type="continuationSeparator" w:id="0">
    <w:p w:rsidR="004A1B7E" w:rsidRDefault="004A1B7E" w:rsidP="004A1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E5EDD"/>
    <w:multiLevelType w:val="multilevel"/>
    <w:tmpl w:val="E8F0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A55EA"/>
    <w:multiLevelType w:val="hybridMultilevel"/>
    <w:tmpl w:val="BCB293CA"/>
    <w:lvl w:ilvl="0" w:tplc="1D1C1696">
      <w:start w:val="7"/>
      <w:numFmt w:val="decimal"/>
      <w:lvlText w:val="%1."/>
      <w:lvlJc w:val="left"/>
      <w:pPr>
        <w:ind w:left="810" w:hanging="360"/>
      </w:pPr>
      <w:rPr>
        <w:rFonts w:eastAsia="+mn-e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106C4085"/>
    <w:multiLevelType w:val="multilevel"/>
    <w:tmpl w:val="ABCC66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6904443"/>
    <w:multiLevelType w:val="hybridMultilevel"/>
    <w:tmpl w:val="FB0C974E"/>
    <w:lvl w:ilvl="0" w:tplc="16FC1D2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02B47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9670F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AC3FA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BA5B8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2ABD8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1CE0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847BB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A2CC9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D22B2A"/>
    <w:multiLevelType w:val="hybridMultilevel"/>
    <w:tmpl w:val="9A866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6A274E"/>
    <w:multiLevelType w:val="multilevel"/>
    <w:tmpl w:val="32729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3E6796"/>
    <w:multiLevelType w:val="multilevel"/>
    <w:tmpl w:val="49E2C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970A0C"/>
    <w:multiLevelType w:val="multilevel"/>
    <w:tmpl w:val="ABCC66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721D1EEE"/>
    <w:multiLevelType w:val="multilevel"/>
    <w:tmpl w:val="5FD876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74B33AAE"/>
    <w:multiLevelType w:val="hybridMultilevel"/>
    <w:tmpl w:val="D2DAB2C0"/>
    <w:lvl w:ilvl="0" w:tplc="1B0042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7673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0262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0AB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4694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6622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0C7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E19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56D8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7154D9"/>
    <w:multiLevelType w:val="multilevel"/>
    <w:tmpl w:val="ABCC66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7BB77998"/>
    <w:multiLevelType w:val="hybridMultilevel"/>
    <w:tmpl w:val="8D7400B4"/>
    <w:lvl w:ilvl="0" w:tplc="6F184CC4">
      <w:start w:val="1"/>
      <w:numFmt w:val="decimal"/>
      <w:lvlText w:val="%1."/>
      <w:lvlJc w:val="left"/>
      <w:pPr>
        <w:ind w:left="450" w:hanging="360"/>
      </w:pPr>
      <w:rPr>
        <w:rFonts w:eastAsia="+mn-ea" w:hint="default"/>
        <w:b w:val="0"/>
        <w:color w:val="000000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1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2CA"/>
    <w:rsid w:val="00081E1F"/>
    <w:rsid w:val="000C77B3"/>
    <w:rsid w:val="000E33D1"/>
    <w:rsid w:val="000E42CA"/>
    <w:rsid w:val="001F4D56"/>
    <w:rsid w:val="00212F60"/>
    <w:rsid w:val="00314163"/>
    <w:rsid w:val="00331A42"/>
    <w:rsid w:val="00394092"/>
    <w:rsid w:val="003A2ADC"/>
    <w:rsid w:val="00423B71"/>
    <w:rsid w:val="00495DA1"/>
    <w:rsid w:val="004A1B7E"/>
    <w:rsid w:val="004B1BA4"/>
    <w:rsid w:val="004C3C80"/>
    <w:rsid w:val="005922F1"/>
    <w:rsid w:val="005A69E4"/>
    <w:rsid w:val="005F5497"/>
    <w:rsid w:val="006227DD"/>
    <w:rsid w:val="0062317C"/>
    <w:rsid w:val="00633EB7"/>
    <w:rsid w:val="00656241"/>
    <w:rsid w:val="00671F80"/>
    <w:rsid w:val="006862A6"/>
    <w:rsid w:val="00715D49"/>
    <w:rsid w:val="00795F85"/>
    <w:rsid w:val="00810626"/>
    <w:rsid w:val="00843890"/>
    <w:rsid w:val="00870D38"/>
    <w:rsid w:val="008D7BD0"/>
    <w:rsid w:val="009B0858"/>
    <w:rsid w:val="009E47A9"/>
    <w:rsid w:val="009F41F6"/>
    <w:rsid w:val="00A019F1"/>
    <w:rsid w:val="00A06F67"/>
    <w:rsid w:val="00A2790A"/>
    <w:rsid w:val="00A51FF7"/>
    <w:rsid w:val="00AB5E58"/>
    <w:rsid w:val="00AD2A67"/>
    <w:rsid w:val="00B13111"/>
    <w:rsid w:val="00B310FF"/>
    <w:rsid w:val="00B6667C"/>
    <w:rsid w:val="00C1241F"/>
    <w:rsid w:val="00C67B53"/>
    <w:rsid w:val="00C97B57"/>
    <w:rsid w:val="00CB662D"/>
    <w:rsid w:val="00D161CE"/>
    <w:rsid w:val="00D20DFE"/>
    <w:rsid w:val="00D368C4"/>
    <w:rsid w:val="00D72F16"/>
    <w:rsid w:val="00DE1D62"/>
    <w:rsid w:val="00E2452A"/>
    <w:rsid w:val="00E37582"/>
    <w:rsid w:val="00EB085C"/>
    <w:rsid w:val="00F27E9D"/>
    <w:rsid w:val="00F72DBB"/>
    <w:rsid w:val="00F86666"/>
    <w:rsid w:val="00FA515C"/>
    <w:rsid w:val="00FD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7BD0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23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D2A67"/>
    <w:pPr>
      <w:ind w:left="720"/>
      <w:contextualSpacing/>
    </w:pPr>
  </w:style>
  <w:style w:type="table" w:styleId="a6">
    <w:name w:val="Table Grid"/>
    <w:basedOn w:val="a1"/>
    <w:uiPriority w:val="39"/>
    <w:rsid w:val="00B66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B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62D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D20D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A1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A1B7E"/>
  </w:style>
  <w:style w:type="paragraph" w:styleId="ab">
    <w:name w:val="footer"/>
    <w:basedOn w:val="a"/>
    <w:link w:val="ac"/>
    <w:uiPriority w:val="99"/>
    <w:unhideWhenUsed/>
    <w:rsid w:val="004A1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A1B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7BD0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23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D2A67"/>
    <w:pPr>
      <w:ind w:left="720"/>
      <w:contextualSpacing/>
    </w:pPr>
  </w:style>
  <w:style w:type="table" w:styleId="a6">
    <w:name w:val="Table Grid"/>
    <w:basedOn w:val="a1"/>
    <w:uiPriority w:val="39"/>
    <w:rsid w:val="00B66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B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62D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D20D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A1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A1B7E"/>
  </w:style>
  <w:style w:type="paragraph" w:styleId="ab">
    <w:name w:val="footer"/>
    <w:basedOn w:val="a"/>
    <w:link w:val="ac"/>
    <w:uiPriority w:val="99"/>
    <w:unhideWhenUsed/>
    <w:rsid w:val="004A1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A1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9756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198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955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731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994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846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010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8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5878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595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0092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0944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421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7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://kp.ua/kiev/384096-v-kyeve-ot-zhvachek-massovo-hybnut-ptytsy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www.wild-mistress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FE862-271C-4908-A04B-3C7DEBB6F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16</Pages>
  <Words>1927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</dc:creator>
  <cp:keywords/>
  <dc:description/>
  <cp:lastModifiedBy>Логопед</cp:lastModifiedBy>
  <cp:revision>11</cp:revision>
  <cp:lastPrinted>2016-05-11T16:57:00Z</cp:lastPrinted>
  <dcterms:created xsi:type="dcterms:W3CDTF">2016-05-08T17:18:00Z</dcterms:created>
  <dcterms:modified xsi:type="dcterms:W3CDTF">2026-02-11T12:00:00Z</dcterms:modified>
</cp:coreProperties>
</file>