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3A8" w:rsidRDefault="001B0331" w:rsidP="00321C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olor w:val="111111"/>
          <w:sz w:val="32"/>
          <w:szCs w:val="26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32"/>
          <w:lang w:val="ru-RU" w:eastAsia="ru-RU" w:bidi="ar-SA"/>
        </w:rPr>
        <w:t>Экологический</w:t>
      </w:r>
      <w:r w:rsidR="00321C5F" w:rsidRPr="00321C5F">
        <w:rPr>
          <w:rFonts w:ascii="Times New Roman" w:eastAsia="Times New Roman" w:hAnsi="Times New Roman" w:cs="Times New Roman"/>
          <w:b/>
          <w:i w:val="0"/>
          <w:iCs w:val="0"/>
          <w:color w:val="111111"/>
          <w:sz w:val="32"/>
          <w:szCs w:val="26"/>
          <w:lang w:val="ru-RU" w:eastAsia="ru-RU" w:bidi="ar-SA"/>
        </w:rPr>
        <w:t xml:space="preserve"> </w:t>
      </w:r>
      <w:proofErr w:type="spellStart"/>
      <w:r w:rsidRPr="00321C5F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32"/>
          <w:lang w:val="ru-RU" w:eastAsia="ru-RU" w:bidi="ar-SA"/>
        </w:rPr>
        <w:t>квест</w:t>
      </w:r>
      <w:proofErr w:type="spellEnd"/>
      <w:r w:rsidR="00321C5F" w:rsidRPr="00321C5F">
        <w:rPr>
          <w:rFonts w:ascii="Times New Roman" w:eastAsia="Times New Roman" w:hAnsi="Times New Roman" w:cs="Times New Roman"/>
          <w:b/>
          <w:i w:val="0"/>
          <w:iCs w:val="0"/>
          <w:color w:val="111111"/>
          <w:sz w:val="32"/>
          <w:szCs w:val="26"/>
          <w:lang w:val="ru-RU" w:eastAsia="ru-RU" w:bidi="ar-SA"/>
        </w:rPr>
        <w:t xml:space="preserve"> </w:t>
      </w:r>
    </w:p>
    <w:p w:rsidR="001B0331" w:rsidRDefault="00321C5F" w:rsidP="00321C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color w:val="111111"/>
          <w:sz w:val="32"/>
          <w:szCs w:val="26"/>
          <w:bdr w:val="none" w:sz="0" w:space="0" w:color="auto" w:frame="1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b/>
          <w:i w:val="0"/>
          <w:color w:val="111111"/>
          <w:sz w:val="32"/>
          <w:szCs w:val="26"/>
          <w:bdr w:val="none" w:sz="0" w:space="0" w:color="auto" w:frame="1"/>
          <w:lang w:val="ru-RU" w:eastAsia="ru-RU" w:bidi="ar-SA"/>
        </w:rPr>
        <w:t>«</w:t>
      </w:r>
      <w:proofErr w:type="spellStart"/>
      <w:r w:rsidR="002F03A8">
        <w:rPr>
          <w:rFonts w:ascii="Times New Roman" w:eastAsia="Times New Roman" w:hAnsi="Times New Roman" w:cs="Times New Roman"/>
          <w:b/>
          <w:bCs/>
          <w:i w:val="0"/>
          <w:color w:val="111111"/>
          <w:sz w:val="32"/>
          <w:lang w:val="ru-RU" w:eastAsia="ru-RU" w:bidi="ar-SA"/>
        </w:rPr>
        <w:t>Эколята</w:t>
      </w:r>
      <w:proofErr w:type="spellEnd"/>
      <w:r w:rsidR="002F03A8">
        <w:rPr>
          <w:rFonts w:ascii="Times New Roman" w:eastAsia="Times New Roman" w:hAnsi="Times New Roman" w:cs="Times New Roman"/>
          <w:b/>
          <w:bCs/>
          <w:i w:val="0"/>
          <w:color w:val="111111"/>
          <w:sz w:val="32"/>
          <w:lang w:val="ru-RU" w:eastAsia="ru-RU" w:bidi="ar-SA"/>
        </w:rPr>
        <w:t xml:space="preserve"> – друзья и защитники природы</w:t>
      </w:r>
      <w:r w:rsidR="001B0331" w:rsidRPr="00321C5F">
        <w:rPr>
          <w:rFonts w:ascii="Times New Roman" w:eastAsia="Times New Roman" w:hAnsi="Times New Roman" w:cs="Times New Roman"/>
          <w:b/>
          <w:i w:val="0"/>
          <w:color w:val="111111"/>
          <w:sz w:val="32"/>
          <w:szCs w:val="26"/>
          <w:bdr w:val="none" w:sz="0" w:space="0" w:color="auto" w:frame="1"/>
          <w:lang w:val="ru-RU" w:eastAsia="ru-RU" w:bidi="ar-SA"/>
        </w:rPr>
        <w:t>»</w:t>
      </w:r>
    </w:p>
    <w:p w:rsidR="002F03A8" w:rsidRPr="00321C5F" w:rsidRDefault="002F03A8" w:rsidP="00321C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olor w:val="111111"/>
          <w:sz w:val="32"/>
          <w:szCs w:val="26"/>
          <w:lang w:val="ru-RU" w:eastAsia="ru-RU" w:bidi="ar-SA"/>
        </w:rPr>
      </w:pPr>
    </w:p>
    <w:p w:rsidR="001B0331" w:rsidRPr="00321C5F" w:rsidRDefault="001B0331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Цель</w:t>
      </w:r>
      <w:r w:rsidRPr="00321C5F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: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Формирование у дошкольников элементов </w:t>
      </w:r>
      <w:r w:rsidRPr="00321C5F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экологического сознания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 Развитие </w:t>
      </w:r>
      <w:r w:rsidRPr="00321C5F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экологической культуры родителей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 Укрепление детско-родительских отношений.</w:t>
      </w:r>
    </w:p>
    <w:p w:rsidR="001B0331" w:rsidRPr="00321C5F" w:rsidRDefault="001B0331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Задачи</w:t>
      </w:r>
      <w:r w:rsidRPr="00321C5F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:</w:t>
      </w:r>
    </w:p>
    <w:p w:rsidR="001B0331" w:rsidRPr="00321C5F" w:rsidRDefault="001B0331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-развитие познавательного, доброжелательного и ответственного отношения к </w:t>
      </w:r>
      <w:r w:rsidRPr="00321C5F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природе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 желание оказывать помощь </w:t>
      </w:r>
      <w:r w:rsidRPr="00321C5F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природным объектам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</w:t>
      </w:r>
    </w:p>
    <w:p w:rsidR="001B0331" w:rsidRDefault="001B0331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-воспитание </w:t>
      </w:r>
      <w:r w:rsidRPr="00321C5F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экологической культуры поведения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 получение элементарных знаний и навыков грамотного поведения на </w:t>
      </w:r>
      <w:r w:rsidRPr="00321C5F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природе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</w:t>
      </w:r>
    </w:p>
    <w:p w:rsidR="00D3508D" w:rsidRPr="002F03A8" w:rsidRDefault="002F03A8" w:rsidP="00D3508D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u w:val="single"/>
          <w:lang w:val="ru-RU" w:eastAsia="ru-RU" w:bidi="ar-SA"/>
        </w:rPr>
        <w:t>Оборудование:</w:t>
      </w:r>
      <w:r w:rsidRPr="002F03A8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костюмы героев, значки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Эколят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, карты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квеста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для каждой группы, </w:t>
      </w:r>
      <w:r w:rsidR="00D3508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мусор (бутылки, банки, бумага, коробки и </w:t>
      </w:r>
      <w:proofErr w:type="spellStart"/>
      <w:r w:rsidR="00D3508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т.д</w:t>
      </w:r>
      <w:proofErr w:type="spellEnd"/>
      <w:r w:rsidR="00D3508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), </w:t>
      </w:r>
      <w:r w:rsidR="00743D03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3</w:t>
      </w:r>
      <w:r w:rsidR="00D3508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корзины, разрезные картинки деревьев и природоохранных знаков, песни </w:t>
      </w:r>
      <w:r w:rsidR="00D3508D" w:rsidRPr="00D3508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«Елочки - пенёчки», «Крутится-вертится шар голубой», «У жирафа пятна, пятна…»</w:t>
      </w:r>
      <w:r w:rsidR="00D3508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, саженцы деревьев </w:t>
      </w:r>
      <w:r w:rsidR="00D3508D" w:rsidRPr="00743D03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(</w:t>
      </w:r>
      <w:r w:rsidR="00743D03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осина, лиственница, сосна, ива, рябинка</w:t>
      </w:r>
      <w:r w:rsidR="00D3508D" w:rsidRPr="00743D03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)</w:t>
      </w:r>
      <w:r w:rsidR="00D3508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 лопаты, ведра с водой для полива саженцев.</w:t>
      </w:r>
    </w:p>
    <w:p w:rsidR="002F03A8" w:rsidRDefault="002F03A8" w:rsidP="00321C5F">
      <w:pPr>
        <w:shd w:val="clear" w:color="auto" w:fill="FFFFFF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i w:val="0"/>
          <w:iCs w:val="0"/>
          <w:sz w:val="32"/>
          <w:szCs w:val="28"/>
          <w:lang w:val="ru-RU" w:eastAsia="ru-RU" w:bidi="ar-SA"/>
        </w:rPr>
      </w:pPr>
    </w:p>
    <w:p w:rsidR="001B0331" w:rsidRPr="00321C5F" w:rsidRDefault="001B0331" w:rsidP="00321C5F">
      <w:pPr>
        <w:shd w:val="clear" w:color="auto" w:fill="FFFFFF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i w:val="0"/>
          <w:iCs w:val="0"/>
          <w:sz w:val="32"/>
          <w:szCs w:val="28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b/>
          <w:i w:val="0"/>
          <w:iCs w:val="0"/>
          <w:sz w:val="32"/>
          <w:szCs w:val="28"/>
          <w:lang w:val="ru-RU" w:eastAsia="ru-RU" w:bidi="ar-SA"/>
        </w:rPr>
        <w:t>Ход игры:</w:t>
      </w:r>
    </w:p>
    <w:p w:rsidR="009D16D0" w:rsidRDefault="001B0331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Ведущий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: Здравствуйте дорогие </w:t>
      </w:r>
      <w:r w:rsidR="00743D03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друзья</w:t>
      </w:r>
      <w:r w:rsidRPr="00654861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Я рада вас здесь видеть. </w:t>
      </w:r>
      <w:r w:rsidR="00743D03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Сегодня я хотела бы </w:t>
      </w:r>
      <w:r w:rsidR="00743D03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немного</w:t>
      </w:r>
      <w:r w:rsidR="00743D03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поговорить с вами о нашей природе. </w:t>
      </w:r>
      <w:r w:rsidRPr="00321C5F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Природа наше богатство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 сберечь это богатство для следующего</w:t>
      </w:r>
      <w:r w:rsid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поколения – наша задача и долг. </w:t>
      </w:r>
    </w:p>
    <w:p w:rsidR="009D16D0" w:rsidRDefault="00743D03" w:rsidP="009D16D0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Уже наступило лето. Скоро все мы начнем ходить в походы, на речку, в лес по грибы и ягоды… </w:t>
      </w:r>
      <w:proofErr w:type="gramStart"/>
      <w:r w:rsidR="009D16D0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А</w:t>
      </w:r>
      <w:proofErr w:type="gramEnd"/>
      <w:r w:rsidR="009D16D0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вы любите ягоды? Любите плавать в речке? Любите ходить в поход? </w:t>
      </w:r>
      <w:r w:rsidR="009D16D0"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А </w:t>
      </w:r>
      <w:r w:rsidR="009D16D0" w:rsidRPr="00321C5F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природу</w:t>
      </w:r>
      <w:r w:rsidR="009D16D0" w:rsidRPr="009D16D0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9D16D0"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вы любите? Живете с ней в дружбе и согласии? </w:t>
      </w:r>
      <w:r w:rsidR="009D16D0" w:rsidRPr="00321C5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(Появляется </w:t>
      </w:r>
      <w:r w:rsidR="009D16D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Л</w:t>
      </w:r>
      <w:r w:rsidR="009D16D0" w:rsidRPr="00321C5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есовичок)</w:t>
      </w:r>
    </w:p>
    <w:p w:rsidR="001B0331" w:rsidRPr="009D16D0" w:rsidRDefault="001B0331" w:rsidP="009D16D0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Лесовичок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: Это кто тут так расшумелся в моем хозяйстве? Опять пришли мусорить</w:t>
      </w:r>
      <w:r w:rsid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?</w:t>
      </w:r>
    </w:p>
    <w:p w:rsidR="001B0331" w:rsidRPr="00321C5F" w:rsidRDefault="001B0331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Ведущая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: Мы не шумим, мы собрались здесь, чтобы </w:t>
      </w:r>
      <w:r w:rsidRPr="00321C5F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узнать</w:t>
      </w:r>
      <w:r w:rsidR="00321C5F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,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кто лучше относится к </w:t>
      </w:r>
      <w:r w:rsidRPr="00321C5F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природе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 бережет и заботится о ней</w:t>
      </w:r>
      <w:r w:rsid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и конечно проверить наши знания о</w:t>
      </w:r>
      <w:r w:rsidR="009D16D0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природе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</w:t>
      </w:r>
    </w:p>
    <w:p w:rsidR="009D16D0" w:rsidRPr="00FD24E4" w:rsidRDefault="001B0331" w:rsidP="00FD24E4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Лесовичок</w:t>
      </w:r>
      <w:r w:rsid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: </w:t>
      </w:r>
      <w:proofErr w:type="gramStart"/>
      <w:r w:rsid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А</w:t>
      </w:r>
      <w:proofErr w:type="gramEnd"/>
      <w:r w:rsidR="00654861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я-</w:t>
      </w:r>
      <w:r w:rsid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то</w:t>
      </w:r>
      <w:r w:rsidR="009D16D0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думал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, </w:t>
      </w:r>
      <w:r w:rsidR="009D16D0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что вы пришли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загрязня</w:t>
      </w:r>
      <w:r w:rsidR="009D16D0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ть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мой лес. </w:t>
      </w:r>
      <w:r w:rsidR="009D16D0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А то тут часто люди </w:t>
      </w:r>
      <w:r w:rsidR="00FD24E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то </w:t>
      </w:r>
      <w:r w:rsidR="009D16D0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мусор оставят, </w:t>
      </w:r>
      <w:r w:rsidR="00FD24E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то </w:t>
      </w:r>
      <w:r w:rsidR="009D16D0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цветы </w:t>
      </w:r>
      <w:r w:rsidR="00FD24E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со</w:t>
      </w:r>
      <w:r w:rsidR="009D16D0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рвут, </w:t>
      </w:r>
      <w:r w:rsidR="00FD24E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то костер разведут прямо посреди полянки…</w:t>
      </w:r>
    </w:p>
    <w:p w:rsidR="00FD24E4" w:rsidRPr="00FD24E4" w:rsidRDefault="00FD24E4" w:rsidP="00FD24E4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FD24E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Ведущая: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Не переживай Лесовичок, мы не такие! Мы хотим помочь.</w:t>
      </w:r>
    </w:p>
    <w:p w:rsidR="005C484C" w:rsidRDefault="001B0331" w:rsidP="001A2F2D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Лесовичок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: </w:t>
      </w:r>
      <w:r w:rsidR="00FD24E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Тогда я предлагаю вам немного поиграть. </w:t>
      </w:r>
      <w:r w:rsidR="001A2F2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Готовы?</w:t>
      </w:r>
    </w:p>
    <w:p w:rsidR="00321C5F" w:rsidRDefault="001A2F2D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</w:t>
      </w:r>
      <w:r w:rsidR="001B0331"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ам нужно 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будет </w:t>
      </w:r>
      <w:r w:rsidR="001B0331"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выполнить задания. После каждого выполненного задания лес будет приводиться в порядок, а вы получать кусочек </w:t>
      </w:r>
      <w:proofErr w:type="spellStart"/>
      <w:r w:rsidR="001B0331"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пазла</w:t>
      </w:r>
      <w:proofErr w:type="spellEnd"/>
      <w:r w:rsidR="001B0331"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</w:t>
      </w:r>
      <w:r w:rsid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Когда соберете</w:t>
      </w:r>
      <w:r w:rsidR="001B0331"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все детали </w:t>
      </w:r>
      <w:proofErr w:type="spellStart"/>
      <w:r w:rsid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пазла</w:t>
      </w:r>
      <w:proofErr w:type="spellEnd"/>
      <w:r w:rsid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, узнаете последнее задание! 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И мне поможете и знания свои покажите.</w:t>
      </w:r>
    </w:p>
    <w:p w:rsidR="001B0331" w:rsidRDefault="00321C5F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А перед тем, как отправиться в путь, я хочу вас познакомить со своими помощниками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Эколятами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: Шалун, Умница, Елочка и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Тихоня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</w:t>
      </w:r>
      <w:r w:rsid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Они родились в лесу и знают про него почти всё! Они будут вам помогать в пути. Удачи вам, ребята!</w:t>
      </w:r>
    </w:p>
    <w:p w:rsid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ru-RU" w:eastAsia="ru-RU" w:bidi="ar-SA"/>
        </w:rPr>
      </w:pPr>
    </w:p>
    <w:p w:rsidR="001A2F2D" w:rsidRDefault="001A2F2D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ru-RU" w:eastAsia="ru-RU" w:bidi="ar-SA"/>
        </w:rPr>
      </w:pP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ru-RU" w:eastAsia="ru-RU" w:bidi="ar-SA"/>
        </w:rPr>
        <w:lastRenderedPageBreak/>
        <w:t>Шалун:</w:t>
      </w: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Привет! Привет! Друзья!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Давайте же знакомится!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Все зовут меня Шалун!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Сам не знаю почему.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Я люблю повеселиться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Пошутить и поиграть.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Но, ребята, я не злой,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Просто очень озорной.</w:t>
      </w:r>
    </w:p>
    <w:p w:rsid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ru-RU" w:eastAsia="ru-RU" w:bidi="ar-SA"/>
        </w:rPr>
      </w:pP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ru-RU" w:eastAsia="ru-RU" w:bidi="ar-SA"/>
        </w:rPr>
        <w:t>Умница: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Я, девочка — разумница,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Называюсь Умницей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Добрая, послушная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И со всеми дружная.</w:t>
      </w:r>
    </w:p>
    <w:p w:rsid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ru-RU" w:eastAsia="ru-RU" w:bidi="ar-SA"/>
        </w:rPr>
      </w:pP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ru-RU" w:eastAsia="ru-RU" w:bidi="ar-SA"/>
        </w:rPr>
        <w:t>Ёлочка: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Я, ёлочка – иголочка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Знаю все про лес: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Про зверушек, птиц, лягушек, бабочек и ос.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Ягоды, грибочки, травы и цветы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Расскажу и покажу, только попроси.</w:t>
      </w:r>
    </w:p>
    <w:p w:rsid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ru-RU" w:eastAsia="ru-RU" w:bidi="ar-SA"/>
        </w:rPr>
      </w:pP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ru-RU" w:eastAsia="ru-RU" w:bidi="ar-SA"/>
        </w:rPr>
        <w:t>Тихоня: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Я, мальчик, тихий, скромный,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Зовут меня Тихоня.</w:t>
      </w: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Очень я люблю цветы,</w:t>
      </w:r>
    </w:p>
    <w:p w:rsidR="00271C1D" w:rsidRPr="00A018CB" w:rsidRDefault="00A018CB" w:rsidP="00271C1D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Необычной красоты.</w:t>
      </w:r>
    </w:p>
    <w:p w:rsid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ru-RU" w:eastAsia="ru-RU" w:bidi="ar-SA"/>
        </w:rPr>
      </w:pPr>
    </w:p>
    <w:p w:rsidR="00A018CB" w:rsidRP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ru-RU" w:eastAsia="ru-RU" w:bidi="ar-SA"/>
        </w:rPr>
        <w:t>Ёлочка: 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Ну что, отправляемся</w:t>
      </w:r>
      <w:r w:rsidR="00271C1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в путь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?</w:t>
      </w:r>
    </w:p>
    <w:p w:rsidR="00A018CB" w:rsidRDefault="00A018CB" w:rsidP="00A018C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ru-RU" w:eastAsia="ru-RU" w:bidi="ar-SA"/>
        </w:rPr>
        <w:t>Дети:</w:t>
      </w:r>
      <w:r w:rsidRPr="00A018C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Да.</w:t>
      </w:r>
      <w:r w:rsidRPr="00A018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ru-RU" w:eastAsia="ru-RU" w:bidi="ar-SA"/>
        </w:rPr>
        <w:t xml:space="preserve"> </w:t>
      </w:r>
    </w:p>
    <w:p w:rsidR="00A018CB" w:rsidRPr="00271C1D" w:rsidRDefault="00A018CB" w:rsidP="00271C1D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A018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ru-RU" w:eastAsia="ru-RU" w:bidi="ar-SA"/>
        </w:rPr>
        <w:t>Умница: 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А</w:t>
      </w:r>
      <w:r w:rsidR="00271C1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чтобы вы не заблудились – вот вам карта нашего леса.</w:t>
      </w:r>
      <w:r w:rsidR="00271C1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271C1D" w:rsidRPr="00271C1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(</w:t>
      </w:r>
      <w:r w:rsidR="00271C1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Группы р</w:t>
      </w:r>
      <w:r w:rsidR="00271C1D" w:rsidRPr="00271C1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асходятся по станциям)</w:t>
      </w:r>
    </w:p>
    <w:p w:rsidR="00321C5F" w:rsidRDefault="00321C5F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</w:pPr>
    </w:p>
    <w:p w:rsidR="00321C5F" w:rsidRDefault="00271C1D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1 Станция: «Чистая полянка» (участок гр. Колокольчик)</w:t>
      </w:r>
      <w:r w:rsidR="001A657A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.</w:t>
      </w:r>
      <w:r w:rsidR="001A657A" w:rsidRPr="001A657A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Встречает Ёлочка</w:t>
      </w:r>
      <w:r w:rsidR="001A657A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.</w:t>
      </w:r>
    </w:p>
    <w:p w:rsidR="00665114" w:rsidRDefault="00665114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665114">
        <w:rPr>
          <w:rFonts w:ascii="Times New Roman" w:eastAsia="Times New Roman" w:hAnsi="Times New Roman" w:cs="Times New Roman"/>
          <w:b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Ёлочка:</w:t>
      </w:r>
      <w:r>
        <w:rPr>
          <w:rFonts w:ascii="Times New Roman" w:eastAsia="Times New Roman" w:hAnsi="Times New Roman" w:cs="Times New Roman"/>
          <w:b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Люди мусор раскидали,</w:t>
      </w:r>
    </w:p>
    <w:p w:rsidR="00665114" w:rsidRDefault="00665114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За собой не убирали,</w:t>
      </w:r>
    </w:p>
    <w:p w:rsidR="00665114" w:rsidRDefault="00665114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Все цветы завяли,</w:t>
      </w:r>
    </w:p>
    <w:p w:rsidR="003A7D36" w:rsidRDefault="003A7D36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Бабочки пропали!</w:t>
      </w:r>
    </w:p>
    <w:p w:rsidR="003A7D36" w:rsidRPr="00665114" w:rsidRDefault="003A7D36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Ребята, давайте наведем порядок на полянке, и тогда на ней снова расцветут цветы и прилетят красивые бабочки и жучки.</w:t>
      </w:r>
    </w:p>
    <w:p w:rsidR="00271C1D" w:rsidRPr="003A7D36" w:rsidRDefault="001A657A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3A7D36">
        <w:rPr>
          <w:rFonts w:ascii="Times New Roman" w:eastAsia="Times New Roman" w:hAnsi="Times New Roman" w:cs="Times New Roman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lastRenderedPageBreak/>
        <w:t xml:space="preserve">Ребятам предстоит собрать на полянке мусор и расфасовать его по корзинкам – Пластик, Бумага, </w:t>
      </w:r>
      <w:r w:rsidR="00D3508D" w:rsidRPr="003A7D36">
        <w:rPr>
          <w:rFonts w:ascii="Times New Roman" w:eastAsia="Times New Roman" w:hAnsi="Times New Roman" w:cs="Times New Roman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Железо</w:t>
      </w:r>
      <w:r w:rsidRPr="003A7D36">
        <w:rPr>
          <w:rFonts w:ascii="Times New Roman" w:eastAsia="Times New Roman" w:hAnsi="Times New Roman" w:cs="Times New Roman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.</w:t>
      </w:r>
    </w:p>
    <w:p w:rsidR="001A657A" w:rsidRPr="003A7D36" w:rsidRDefault="001A657A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1A657A" w:rsidRDefault="001A657A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1A657A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2 Станция: «Золотая рыбка» (участок гр. Теремок).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Встречает Умница.</w:t>
      </w:r>
    </w:p>
    <w:p w:rsidR="00742A49" w:rsidRPr="003A7D36" w:rsidRDefault="00BB4C2C" w:rsidP="003A7D36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Беседа по картине «Речка»</w:t>
      </w:r>
      <w:r w:rsidR="00BB70B7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. Ответить на вопрос «Чем мы можем помочь рыбам?»</w:t>
      </w:r>
    </w:p>
    <w:p w:rsidR="00742A49" w:rsidRDefault="00742A49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BB70B7" w:rsidRPr="00742A49" w:rsidRDefault="00BB70B7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Игра «</w:t>
      </w:r>
      <w:r w:rsidR="004F75DA" w:rsidRPr="00742A49">
        <w:rPr>
          <w:rFonts w:ascii="Times New Roman" w:eastAsia="Times New Roman" w:hAnsi="Times New Roman" w:cs="Times New Roman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Пять маленьких рыбок»</w:t>
      </w:r>
    </w:p>
    <w:p w:rsidR="00742A49" w:rsidRPr="00742A49" w:rsidRDefault="00742A49" w:rsidP="00742A4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Пять маленьких рыбок ныряли в реке</w:t>
      </w:r>
    </w:p>
    <w:p w:rsidR="00742A49" w:rsidRPr="00742A49" w:rsidRDefault="00742A49" w:rsidP="00742A4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(имитация рыб).</w:t>
      </w:r>
    </w:p>
    <w:p w:rsidR="00742A49" w:rsidRPr="00742A49" w:rsidRDefault="00742A49" w:rsidP="00742A4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Лежало большое бревно на песке</w:t>
      </w:r>
    </w:p>
    <w:p w:rsidR="00742A49" w:rsidRPr="00742A49" w:rsidRDefault="00742A49" w:rsidP="00742A4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(развести руки в стороны).</w:t>
      </w:r>
    </w:p>
    <w:p w:rsidR="00742A49" w:rsidRPr="00742A49" w:rsidRDefault="00742A49" w:rsidP="00742A4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Первая рыбка сказала: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- нырять здесь легко</w:t>
      </w:r>
    </w:p>
    <w:p w:rsidR="00742A49" w:rsidRPr="00742A49" w:rsidRDefault="00742A49" w:rsidP="00742A4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(имитация ныряния).</w:t>
      </w:r>
    </w:p>
    <w:p w:rsidR="00742A49" w:rsidRPr="00742A49" w:rsidRDefault="00742A49" w:rsidP="00742A4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Вторая сказала: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- ведь здесь глубоко</w:t>
      </w:r>
    </w:p>
    <w:p w:rsidR="00742A49" w:rsidRPr="00742A49" w:rsidRDefault="00742A49" w:rsidP="00742A4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(грозят указательным пальцем).</w:t>
      </w:r>
    </w:p>
    <w:p w:rsidR="00742A49" w:rsidRPr="00742A49" w:rsidRDefault="00742A49" w:rsidP="00742A4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Третья сказала: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- мне хочется спать</w:t>
      </w:r>
    </w:p>
    <w:p w:rsidR="00742A49" w:rsidRPr="00742A49" w:rsidRDefault="00742A49" w:rsidP="00742A4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(руки лодочкой под ухо).</w:t>
      </w:r>
    </w:p>
    <w:p w:rsidR="00742A49" w:rsidRPr="00742A49" w:rsidRDefault="00742A49" w:rsidP="00742A4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Четвертая стала чуть-чуть замерзать</w:t>
      </w:r>
    </w:p>
    <w:p w:rsidR="00742A49" w:rsidRPr="00742A49" w:rsidRDefault="00742A49" w:rsidP="00742A4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(потереть кистями плечи).</w:t>
      </w:r>
    </w:p>
    <w:p w:rsidR="00742A49" w:rsidRPr="00742A49" w:rsidRDefault="00742A49" w:rsidP="00742A4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Пятая крикнула: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- здесь крокодил</w:t>
      </w:r>
    </w:p>
    <w:p w:rsidR="00742A49" w:rsidRPr="00742A49" w:rsidRDefault="00742A49" w:rsidP="00742A4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(руками имитируют пасть крокодила).</w:t>
      </w:r>
    </w:p>
    <w:p w:rsidR="00742A49" w:rsidRPr="00742A49" w:rsidRDefault="00742A49" w:rsidP="00742A4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Плывите скорее, чтоб не проглотил</w:t>
      </w:r>
    </w:p>
    <w:p w:rsidR="00742A49" w:rsidRPr="00742A49" w:rsidRDefault="00742A49" w:rsidP="00742A49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(убегают).</w:t>
      </w:r>
    </w:p>
    <w:p w:rsidR="001A2F2D" w:rsidRDefault="001A2F2D" w:rsidP="00742A4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1A657A" w:rsidRDefault="001A657A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 xml:space="preserve">3 Станция: «Привал» (участок гр. Ромашка). 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Встречает Шалун.</w:t>
      </w:r>
    </w:p>
    <w:p w:rsidR="001A657A" w:rsidRDefault="001A657A" w:rsidP="007D1526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Шалун про</w:t>
      </w:r>
      <w:r w:rsidR="007D1526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водит с ребятами подвижную игру («Щ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ука и карась</w:t>
      </w:r>
      <w:r w:rsidR="007D1526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» для ст. гр.,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="007D1526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«Веселые </w:t>
      </w:r>
      <w:proofErr w:type="spellStart"/>
      <w:r w:rsidR="007D1526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муравьишки</w:t>
      </w:r>
      <w:proofErr w:type="spellEnd"/>
      <w:r w:rsidR="007D1526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» для ср. гр.,</w:t>
      </w:r>
      <w:r w:rsidR="007D1526" w:rsidRPr="007D1526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="007D1526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«У медведя во бору» для мл. гр.)</w:t>
      </w:r>
    </w:p>
    <w:p w:rsidR="007D1526" w:rsidRDefault="007D1526" w:rsidP="007D1526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7D1526" w:rsidRDefault="007D1526" w:rsidP="007D1526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 xml:space="preserve">4 Станция: </w:t>
      </w:r>
      <w:r w:rsidRPr="007D1526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«Природоохранные знаки»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 xml:space="preserve"> (участок гр. Одуванчик). 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Встречает Тихоня.</w:t>
      </w:r>
    </w:p>
    <w:p w:rsidR="007D1526" w:rsidRPr="007D1526" w:rsidRDefault="007D1526" w:rsidP="007D1526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Ребятам</w:t>
      </w:r>
      <w:r w:rsidRPr="007D1526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предлагается собрать </w:t>
      </w:r>
      <w:proofErr w:type="spellStart"/>
      <w:r w:rsidRPr="007D1526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пазлы</w:t>
      </w:r>
      <w:proofErr w:type="spellEnd"/>
      <w:r w:rsidRPr="007D1526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на которых изображены природоохранные знаки и объяснить, что обозначает каждый знак, </w:t>
      </w:r>
      <w:r w:rsidRPr="007D1526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чтобы другие гости леса знали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, как вести себя в лесу. (Для старшего возраста 6 знаков, для младшего возраста 4 знака).</w:t>
      </w:r>
    </w:p>
    <w:p w:rsidR="00271C1D" w:rsidRDefault="00271C1D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7D1526" w:rsidRPr="00560817" w:rsidRDefault="00560817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 xml:space="preserve">5 Станция: «Музыкальная + загадки» (спортивная площадка). </w:t>
      </w:r>
      <w:r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Встречает </w:t>
      </w:r>
      <w:r w:rsid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ведущая</w:t>
      </w:r>
      <w:r w:rsidR="00742A49" w:rsidRP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.</w:t>
      </w:r>
    </w:p>
    <w:p w:rsidR="00321C5F" w:rsidRPr="00560817" w:rsidRDefault="00560817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560817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Детям предлагается разгадать несколько загадок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, а затем потанцевать. (Для ст. гр. «</w:t>
      </w:r>
      <w:r w:rsidR="00654861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Елочки - 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пен</w:t>
      </w:r>
      <w:r w:rsidR="00654861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ё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чки»</w:t>
      </w:r>
      <w:r w:rsidR="00654861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, для ср. гр. «Крутится-вертится шар голубой», для мл. гр. «У жирафа пятна, пятна…»)</w:t>
      </w:r>
    </w:p>
    <w:p w:rsidR="00654861" w:rsidRPr="00321C5F" w:rsidRDefault="00654861" w:rsidP="00654861">
      <w:pPr>
        <w:shd w:val="clear" w:color="auto" w:fill="FFFFFF"/>
        <w:spacing w:before="225" w:after="225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1. Летом много их бывает, а зимой все вымирают. Прыгают, жужжат над ухом, как они зовутся… /мухи/</w:t>
      </w:r>
    </w:p>
    <w:p w:rsidR="00654861" w:rsidRPr="00321C5F" w:rsidRDefault="00654861" w:rsidP="00654861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lastRenderedPageBreak/>
        <w:t>2. И в лесу мы и в болоте, нас везде всегда 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найдете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: на поляне, на опушке, мы зеленые …. /лягушки/</w:t>
      </w:r>
    </w:p>
    <w:p w:rsidR="00654861" w:rsidRPr="00321C5F" w:rsidRDefault="00654861" w:rsidP="00654861">
      <w:pPr>
        <w:shd w:val="clear" w:color="auto" w:fill="FFFFFF"/>
        <w:spacing w:before="225" w:after="225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3. Огромная кошка мелькнет за стволами, глаза золотые и ушки с кистями. Но это не кошка, смотри, берегись; идет на охоту коварная…. /рысь/</w:t>
      </w:r>
    </w:p>
    <w:p w:rsidR="00654861" w:rsidRPr="00321C5F" w:rsidRDefault="00654861" w:rsidP="00654861">
      <w:pPr>
        <w:shd w:val="clear" w:color="auto" w:fill="FFFFFF"/>
        <w:spacing w:before="225" w:after="225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4. Кто найдет мой длинный ход, сразу скажет – это …. /крот/</w:t>
      </w:r>
    </w:p>
    <w:p w:rsidR="00654861" w:rsidRPr="00321C5F" w:rsidRDefault="00654861" w:rsidP="00654861">
      <w:pPr>
        <w:shd w:val="clear" w:color="auto" w:fill="FFFFFF"/>
        <w:spacing w:before="225" w:after="225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5. Кто на свете ходит в каменной рубахе, в каменной рубахе ходят… /черепахи/</w:t>
      </w:r>
    </w:p>
    <w:p w:rsidR="00654861" w:rsidRPr="00321C5F" w:rsidRDefault="00654861" w:rsidP="00654861">
      <w:pPr>
        <w:shd w:val="clear" w:color="auto" w:fill="FFFFFF"/>
        <w:spacing w:before="225" w:after="225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6. Круглый дом с зеленой крышей, с каждым днем круглей и выше, он без окон и дверей и живут в нем сто друзей, сто веселых карапузов и зовется дом …. /арбузом/</w:t>
      </w:r>
    </w:p>
    <w:p w:rsidR="00321C5F" w:rsidRDefault="00321C5F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</w:pPr>
    </w:p>
    <w:p w:rsidR="00321C5F" w:rsidRDefault="00654861" w:rsidP="00321C5F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6 Станция: «Финишная» (</w:t>
      </w:r>
      <w:r w:rsid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спортивная площадка</w:t>
      </w:r>
      <w:r w:rsidR="00CA043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 xml:space="preserve">). </w:t>
      </w:r>
      <w:r w:rsidR="00CA043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Встречает Лесовичок</w:t>
      </w:r>
      <w:r w:rsidR="00742A49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(сбор всех групп)</w:t>
      </w:r>
      <w:r w:rsidR="00CA043B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.</w:t>
      </w:r>
    </w:p>
    <w:p w:rsidR="00665114" w:rsidRDefault="00CA043B" w:rsidP="00CA043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Лесовичок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: Ох, и помогли вы мне, молодцы, какие. И лес в порядок привели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и 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знаки собрали</w:t>
      </w: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для гостей леса. </w:t>
      </w:r>
      <w:r w:rsidR="0066511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Вы настоящие друзья и знатоки природы. Я хочу вам предложить вступить в мой отряд </w:t>
      </w:r>
      <w:proofErr w:type="spellStart"/>
      <w:r w:rsidR="0066511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Эколят</w:t>
      </w:r>
      <w:proofErr w:type="spellEnd"/>
      <w:r w:rsidR="0066511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. Вы согласны? И чтобы вы стали настоящими защитниками природы, вы должны </w:t>
      </w:r>
      <w:proofErr w:type="gramStart"/>
      <w:r w:rsidR="0066511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произнести</w:t>
      </w:r>
      <w:proofErr w:type="gramEnd"/>
      <w:r w:rsidR="0066511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«Клятву </w:t>
      </w:r>
      <w:proofErr w:type="spellStart"/>
      <w:r w:rsidR="0066511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Эколят</w:t>
      </w:r>
      <w:proofErr w:type="spellEnd"/>
      <w:r w:rsidR="0066511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– Молодых защитников природы»: </w:t>
      </w:r>
    </w:p>
    <w:p w:rsidR="003A7D36" w:rsidRDefault="003A7D36" w:rsidP="00CA043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3A7D36" w:rsidTr="003A7D36">
        <w:tc>
          <w:tcPr>
            <w:tcW w:w="5341" w:type="dxa"/>
          </w:tcPr>
          <w:p w:rsidR="003A7D36" w:rsidRDefault="003A7D36" w:rsidP="003A7D36">
            <w:pPr>
              <w:shd w:val="clear" w:color="auto" w:fill="FFFFFF"/>
              <w:spacing w:line="276" w:lineRule="auto"/>
              <w:ind w:firstLine="360"/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>Мы – «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>Эколята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>»,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 xml:space="preserve"> </w:t>
            </w:r>
          </w:p>
          <w:p w:rsidR="003A7D36" w:rsidRDefault="003A7D36" w:rsidP="003A7D36">
            <w:pPr>
              <w:shd w:val="clear" w:color="auto" w:fill="FFFFFF"/>
              <w:spacing w:line="276" w:lineRule="auto"/>
              <w:ind w:firstLine="360"/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>Дружные ребята,</w:t>
            </w:r>
          </w:p>
          <w:p w:rsidR="003A7D36" w:rsidRDefault="003A7D36" w:rsidP="003A7D36">
            <w:pPr>
              <w:shd w:val="clear" w:color="auto" w:fill="FFFFFF"/>
              <w:spacing w:line="276" w:lineRule="auto"/>
              <w:ind w:firstLine="360"/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>Чистоту планеты сохраняем,</w:t>
            </w:r>
          </w:p>
          <w:p w:rsidR="003A7D36" w:rsidRDefault="003A7D36" w:rsidP="003A7D36">
            <w:pPr>
              <w:shd w:val="clear" w:color="auto" w:fill="FFFFFF"/>
              <w:spacing w:line="276" w:lineRule="auto"/>
              <w:ind w:firstLine="360"/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>Мусор убираем!</w:t>
            </w:r>
          </w:p>
        </w:tc>
        <w:tc>
          <w:tcPr>
            <w:tcW w:w="5341" w:type="dxa"/>
          </w:tcPr>
          <w:p w:rsidR="003A7D36" w:rsidRDefault="003A7D36" w:rsidP="00CA043B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>Мы – «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>Эколята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>» - дошколята,</w:t>
            </w:r>
          </w:p>
          <w:p w:rsidR="003A7D36" w:rsidRDefault="003A7D36" w:rsidP="00CA043B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>Плечо к плечу встаем,</w:t>
            </w:r>
          </w:p>
          <w:p w:rsidR="003A7D36" w:rsidRDefault="003A7D36" w:rsidP="00CA043B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 xml:space="preserve">И клятву нашей Родине </w:t>
            </w:r>
          </w:p>
          <w:p w:rsidR="003A7D36" w:rsidRDefault="003A7D36" w:rsidP="00CA043B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>Торжественно даем!</w:t>
            </w:r>
          </w:p>
          <w:p w:rsidR="003A7D36" w:rsidRDefault="003A7D36" w:rsidP="00CA043B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>Мы клятвы не забудем,</w:t>
            </w:r>
          </w:p>
          <w:p w:rsidR="003A7D36" w:rsidRDefault="003A7D36" w:rsidP="00CA043B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>Как станем вырастать.</w:t>
            </w:r>
          </w:p>
          <w:p w:rsidR="003A7D36" w:rsidRDefault="003A7D36" w:rsidP="00CA043B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 xml:space="preserve">Клянемся мы природу </w:t>
            </w:r>
          </w:p>
          <w:p w:rsidR="003A7D36" w:rsidRDefault="003A7D36" w:rsidP="00CA043B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11111"/>
                <w:sz w:val="28"/>
                <w:szCs w:val="28"/>
                <w:lang w:val="ru-RU" w:eastAsia="ru-RU" w:bidi="ar-SA"/>
              </w:rPr>
              <w:t>Беречь и защищать!</w:t>
            </w:r>
          </w:p>
        </w:tc>
      </w:tr>
    </w:tbl>
    <w:p w:rsidR="00665114" w:rsidRDefault="00665114" w:rsidP="0066511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</w:p>
    <w:p w:rsidR="000970C2" w:rsidRDefault="000970C2" w:rsidP="0066511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 торжественной обстановке вручаются Свидетельства «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Эколята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дошкольной образовательной организации» и призы для каждой группы.</w:t>
      </w:r>
      <w:bookmarkStart w:id="0" w:name="_GoBack"/>
      <w:bookmarkEnd w:id="0"/>
    </w:p>
    <w:p w:rsidR="00CA043B" w:rsidRDefault="00CA043B" w:rsidP="00CA043B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321C5F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Ну, а теперь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последнее задание. Соберите из полученных деталей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пазла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картинку. Что на картинке? (У каждой группы изображения разных деревьев). Верно! Чтобы наш лес стал еще больше и красивее, я предлагаю вам посадить своё дерево. А мне пора обход по лесу сделать. До свидания, друзья! (</w:t>
      </w:r>
      <w:r w:rsidRPr="00CA043B">
        <w:rPr>
          <w:rFonts w:ascii="Times New Roman" w:eastAsia="Times New Roman" w:hAnsi="Times New Roman" w:cs="Times New Roman"/>
          <w:iCs w:val="0"/>
          <w:color w:val="111111"/>
          <w:sz w:val="28"/>
          <w:szCs w:val="28"/>
          <w:lang w:val="ru-RU" w:eastAsia="ru-RU" w:bidi="ar-SA"/>
        </w:rPr>
        <w:t>Воспитатель берет деревце и вместе с ребятами идет его сажать)</w:t>
      </w:r>
      <w:r>
        <w:rPr>
          <w:rFonts w:ascii="Times New Roman" w:eastAsia="Times New Roman" w:hAnsi="Times New Roman" w:cs="Times New Roman"/>
          <w:iCs w:val="0"/>
          <w:color w:val="111111"/>
          <w:sz w:val="28"/>
          <w:szCs w:val="28"/>
          <w:lang w:val="ru-RU" w:eastAsia="ru-RU" w:bidi="ar-SA"/>
        </w:rPr>
        <w:t>.</w:t>
      </w:r>
      <w:r w:rsidR="003A7D36">
        <w:rPr>
          <w:rFonts w:ascii="Times New Roman" w:eastAsia="Times New Roman" w:hAnsi="Times New Roman" w:cs="Times New Roman"/>
          <w:iCs w:val="0"/>
          <w:color w:val="111111"/>
          <w:sz w:val="28"/>
          <w:szCs w:val="28"/>
          <w:lang w:val="ru-RU" w:eastAsia="ru-RU" w:bidi="ar-SA"/>
        </w:rPr>
        <w:t xml:space="preserve"> Проведение акции «Открытие аллеи </w:t>
      </w:r>
      <w:proofErr w:type="spellStart"/>
      <w:r w:rsidR="003A7D36">
        <w:rPr>
          <w:rFonts w:ascii="Times New Roman" w:eastAsia="Times New Roman" w:hAnsi="Times New Roman" w:cs="Times New Roman"/>
          <w:iCs w:val="0"/>
          <w:color w:val="111111"/>
          <w:sz w:val="28"/>
          <w:szCs w:val="28"/>
          <w:lang w:val="ru-RU" w:eastAsia="ru-RU" w:bidi="ar-SA"/>
        </w:rPr>
        <w:t>Эколят</w:t>
      </w:r>
      <w:proofErr w:type="spellEnd"/>
      <w:r w:rsidR="003A7D36">
        <w:rPr>
          <w:rFonts w:ascii="Times New Roman" w:eastAsia="Times New Roman" w:hAnsi="Times New Roman" w:cs="Times New Roman"/>
          <w:iCs w:val="0"/>
          <w:color w:val="111111"/>
          <w:sz w:val="28"/>
          <w:szCs w:val="28"/>
          <w:lang w:val="ru-RU" w:eastAsia="ru-RU" w:bidi="ar-SA"/>
        </w:rPr>
        <w:t>».</w:t>
      </w:r>
    </w:p>
    <w:p w:rsidR="00465FE2" w:rsidRPr="00321C5F" w:rsidRDefault="00465FE2" w:rsidP="00321C5F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465FE2" w:rsidRPr="00321C5F" w:rsidSect="001B03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B0331"/>
    <w:rsid w:val="00070E19"/>
    <w:rsid w:val="000970C2"/>
    <w:rsid w:val="001A2F2D"/>
    <w:rsid w:val="001A657A"/>
    <w:rsid w:val="001B0331"/>
    <w:rsid w:val="002152D5"/>
    <w:rsid w:val="00271C1D"/>
    <w:rsid w:val="002F03A8"/>
    <w:rsid w:val="00321C5F"/>
    <w:rsid w:val="003A7D36"/>
    <w:rsid w:val="00465FE2"/>
    <w:rsid w:val="004A7697"/>
    <w:rsid w:val="004F75DA"/>
    <w:rsid w:val="00560817"/>
    <w:rsid w:val="005C484C"/>
    <w:rsid w:val="00644D2B"/>
    <w:rsid w:val="00654861"/>
    <w:rsid w:val="00657962"/>
    <w:rsid w:val="00665114"/>
    <w:rsid w:val="00685063"/>
    <w:rsid w:val="00742A49"/>
    <w:rsid w:val="00743D03"/>
    <w:rsid w:val="007D1526"/>
    <w:rsid w:val="008716BB"/>
    <w:rsid w:val="009D16D0"/>
    <w:rsid w:val="00A018CB"/>
    <w:rsid w:val="00B274D1"/>
    <w:rsid w:val="00BB4C2C"/>
    <w:rsid w:val="00BB70B7"/>
    <w:rsid w:val="00CA043B"/>
    <w:rsid w:val="00D3508D"/>
    <w:rsid w:val="00FD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439B88-C0EE-4098-B045-400217082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2D5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2152D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2152D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52D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52D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52D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52D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52D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52D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52D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52D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styleId="a3">
    <w:name w:val="Strong"/>
    <w:uiPriority w:val="22"/>
    <w:qFormat/>
    <w:rsid w:val="002152D5"/>
    <w:rPr>
      <w:b/>
      <w:bCs/>
      <w:spacing w:val="0"/>
    </w:rPr>
  </w:style>
  <w:style w:type="paragraph" w:styleId="a4">
    <w:name w:val="No Spacing"/>
    <w:basedOn w:val="a"/>
    <w:uiPriority w:val="1"/>
    <w:qFormat/>
    <w:rsid w:val="002152D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152D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152D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2152D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2152D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52D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52D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152D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2152D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2152D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2152D5"/>
    <w:rPr>
      <w:b/>
      <w:bCs/>
      <w:color w:val="943634" w:themeColor="accent2" w:themeShade="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2152D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2152D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9">
    <w:name w:val="Subtitle"/>
    <w:basedOn w:val="a"/>
    <w:next w:val="a"/>
    <w:link w:val="aa"/>
    <w:uiPriority w:val="11"/>
    <w:qFormat/>
    <w:rsid w:val="002152D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2152D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b">
    <w:name w:val="Emphasis"/>
    <w:uiPriority w:val="20"/>
    <w:qFormat/>
    <w:rsid w:val="002152D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21">
    <w:name w:val="Quote"/>
    <w:basedOn w:val="a"/>
    <w:next w:val="a"/>
    <w:link w:val="22"/>
    <w:uiPriority w:val="29"/>
    <w:qFormat/>
    <w:rsid w:val="002152D5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2152D5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2152D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2152D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2152D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2152D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2152D5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2152D5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2152D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2152D5"/>
    <w:pPr>
      <w:outlineLvl w:val="9"/>
    </w:pPr>
  </w:style>
  <w:style w:type="paragraph" w:customStyle="1" w:styleId="headline">
    <w:name w:val="headline"/>
    <w:basedOn w:val="a"/>
    <w:rsid w:val="001B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styleId="af4">
    <w:name w:val="Normal (Web)"/>
    <w:basedOn w:val="a"/>
    <w:uiPriority w:val="99"/>
    <w:semiHidden/>
    <w:unhideWhenUsed/>
    <w:rsid w:val="001B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table" w:styleId="af5">
    <w:name w:val="Table Grid"/>
    <w:basedOn w:val="a1"/>
    <w:uiPriority w:val="59"/>
    <w:rsid w:val="003A7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9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Моисеевских</dc:creator>
  <cp:lastModifiedBy>Анастасия Моисеевских</cp:lastModifiedBy>
  <cp:revision>6</cp:revision>
  <dcterms:created xsi:type="dcterms:W3CDTF">2019-05-26T05:21:00Z</dcterms:created>
  <dcterms:modified xsi:type="dcterms:W3CDTF">2019-05-28T10:56:00Z</dcterms:modified>
</cp:coreProperties>
</file>