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37AA3" w14:textId="2729E2FD" w:rsidR="0003791B" w:rsidRDefault="0003791B" w:rsidP="000379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полный вариант презентации «У бабушки в гостях. Деревенский двор» - </w:t>
      </w:r>
      <w:hyperlink r:id="rId5" w:history="1">
        <w:r w:rsidR="002E5F0D" w:rsidRPr="007B746E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https://cloud.mail.ru/public/5A8G/xp6bAJfy1</w:t>
        </w:r>
      </w:hyperlink>
    </w:p>
    <w:p w14:paraId="56ECEE3D" w14:textId="77777777" w:rsidR="0003791B" w:rsidRDefault="0003791B" w:rsidP="00276F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E98E09" w14:textId="7479A387" w:rsidR="004C60BC" w:rsidRDefault="00276F35" w:rsidP="00276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35">
        <w:rPr>
          <w:rFonts w:ascii="Times New Roman" w:hAnsi="Times New Roman" w:cs="Times New Roman"/>
          <w:b/>
          <w:sz w:val="28"/>
          <w:szCs w:val="28"/>
        </w:rPr>
        <w:t xml:space="preserve">Текст к слайдам презентации для детей 2-3 лет </w:t>
      </w:r>
    </w:p>
    <w:p w14:paraId="20EEFE28" w14:textId="0200D1B4" w:rsidR="00775DA0" w:rsidRDefault="00276F35" w:rsidP="00276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F35">
        <w:rPr>
          <w:rFonts w:ascii="Times New Roman" w:hAnsi="Times New Roman" w:cs="Times New Roman"/>
          <w:b/>
          <w:sz w:val="28"/>
          <w:szCs w:val="28"/>
        </w:rPr>
        <w:t>«</w:t>
      </w:r>
      <w:r w:rsidR="00CE3F31">
        <w:rPr>
          <w:rFonts w:ascii="Times New Roman" w:hAnsi="Times New Roman" w:cs="Times New Roman"/>
          <w:b/>
          <w:sz w:val="28"/>
          <w:szCs w:val="28"/>
        </w:rPr>
        <w:t xml:space="preserve">У бабушки в </w:t>
      </w:r>
      <w:r w:rsidR="0003791B">
        <w:rPr>
          <w:rFonts w:ascii="Times New Roman" w:hAnsi="Times New Roman" w:cs="Times New Roman"/>
          <w:b/>
          <w:sz w:val="28"/>
          <w:szCs w:val="28"/>
        </w:rPr>
        <w:t>гостях.</w:t>
      </w:r>
      <w:r w:rsidR="00CE3F31">
        <w:rPr>
          <w:rFonts w:ascii="Times New Roman" w:hAnsi="Times New Roman" w:cs="Times New Roman"/>
          <w:b/>
          <w:sz w:val="28"/>
          <w:szCs w:val="28"/>
        </w:rPr>
        <w:t xml:space="preserve"> Деревенский двор»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147978" w:rsidRPr="00276F35" w14:paraId="719FDC61" w14:textId="77777777" w:rsidTr="00B13672">
        <w:tc>
          <w:tcPr>
            <w:tcW w:w="2830" w:type="dxa"/>
          </w:tcPr>
          <w:p w14:paraId="0B98F550" w14:textId="77777777" w:rsidR="00147978" w:rsidRPr="00276F35" w:rsidRDefault="00147978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Титульный слайд №1</w:t>
            </w:r>
          </w:p>
        </w:tc>
        <w:tc>
          <w:tcPr>
            <w:tcW w:w="6515" w:type="dxa"/>
          </w:tcPr>
          <w:p w14:paraId="0607BB0F" w14:textId="77777777" w:rsidR="00147978" w:rsidRDefault="00147978" w:rsidP="004276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познакомимся с </w:t>
            </w:r>
            <w:r w:rsidR="00CE3F31">
              <w:rPr>
                <w:rFonts w:ascii="Times New Roman" w:hAnsi="Times New Roman" w:cs="Times New Roman"/>
                <w:sz w:val="24"/>
                <w:szCs w:val="24"/>
              </w:rPr>
              <w:t xml:space="preserve">жизнью в деревне. </w:t>
            </w:r>
            <w:r w:rsidR="00E71E96">
              <w:rPr>
                <w:rFonts w:ascii="Times New Roman" w:hAnsi="Times New Roman" w:cs="Times New Roman"/>
                <w:sz w:val="24"/>
                <w:szCs w:val="24"/>
              </w:rPr>
              <w:t>Мы рассмот</w:t>
            </w:r>
            <w:r w:rsidR="0042769B">
              <w:rPr>
                <w:rFonts w:ascii="Times New Roman" w:hAnsi="Times New Roman" w:cs="Times New Roman"/>
                <w:sz w:val="24"/>
                <w:szCs w:val="24"/>
              </w:rPr>
              <w:t>рим картинки бабушкиного двора: ч</w:t>
            </w:r>
            <w:r w:rsidR="00155747">
              <w:rPr>
                <w:rFonts w:ascii="Times New Roman" w:hAnsi="Times New Roman" w:cs="Times New Roman"/>
                <w:sz w:val="24"/>
                <w:szCs w:val="24"/>
              </w:rPr>
              <w:t xml:space="preserve">то там находится, кто </w:t>
            </w:r>
            <w:r w:rsidR="00CE3F31">
              <w:rPr>
                <w:rFonts w:ascii="Times New Roman" w:hAnsi="Times New Roman" w:cs="Times New Roman"/>
                <w:sz w:val="24"/>
                <w:szCs w:val="24"/>
              </w:rPr>
              <w:t>живет и</w:t>
            </w:r>
            <w:r w:rsidR="00155747">
              <w:rPr>
                <w:rFonts w:ascii="Times New Roman" w:hAnsi="Times New Roman" w:cs="Times New Roman"/>
                <w:sz w:val="24"/>
                <w:szCs w:val="24"/>
              </w:rPr>
              <w:t xml:space="preserve"> как</w:t>
            </w:r>
            <w:r w:rsidR="0042769B">
              <w:rPr>
                <w:rFonts w:ascii="Times New Roman" w:hAnsi="Times New Roman" w:cs="Times New Roman"/>
                <w:sz w:val="24"/>
                <w:szCs w:val="24"/>
              </w:rPr>
              <w:t xml:space="preserve"> трудится семья.</w:t>
            </w:r>
          </w:p>
        </w:tc>
      </w:tr>
      <w:tr w:rsidR="00276F35" w:rsidRPr="00276F35" w14:paraId="46D0D257" w14:textId="77777777" w:rsidTr="00B13672">
        <w:tc>
          <w:tcPr>
            <w:tcW w:w="2830" w:type="dxa"/>
          </w:tcPr>
          <w:p w14:paraId="1CD65C58" w14:textId="462A10B8" w:rsidR="00276F35" w:rsidRPr="00276F35" w:rsidRDefault="00615C4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>лайд №2 –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 xml:space="preserve"> «Д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>еревенский двор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14:paraId="66A14D0B" w14:textId="77777777" w:rsidR="00276F35" w:rsidRDefault="00147978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76F35">
              <w:rPr>
                <w:rFonts w:ascii="Times New Roman" w:hAnsi="Times New Roman" w:cs="Times New Roman"/>
                <w:sz w:val="24"/>
                <w:szCs w:val="24"/>
              </w:rPr>
              <w:t>Ребята, что вы видите на картинке? Деревенский двор. А что это? Из чего он состоит? Давайте вместе опишем его.</w:t>
            </w:r>
          </w:p>
          <w:p w14:paraId="55159E39" w14:textId="77777777" w:rsidR="00276F35" w:rsidRDefault="00276F35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Деревенский двор состоит из нескольких частей: дома, сада, огорода, хозяйственных построек, колодца. Двор огорожен забором с калиткой, его охраняет собака. Она живет в будке. Во дворе красивая клумба с цветами.</w:t>
            </w:r>
          </w:p>
          <w:p w14:paraId="3963DAE2" w14:textId="77777777" w:rsidR="00276F35" w:rsidRPr="00276F35" w:rsidRDefault="00276F35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Деревенский двор тре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>бует постоянной заботы и ухода. Летом заготавливают дрова и сено для животных, работают в саду и огороде. Круглый год ухаживают за животными.</w:t>
            </w:r>
          </w:p>
        </w:tc>
      </w:tr>
      <w:tr w:rsidR="00147978" w:rsidRPr="00276F35" w14:paraId="7DC2656F" w14:textId="77777777" w:rsidTr="00B13672">
        <w:tc>
          <w:tcPr>
            <w:tcW w:w="2830" w:type="dxa"/>
          </w:tcPr>
          <w:p w14:paraId="54221CF6" w14:textId="56D0418D" w:rsidR="00147978" w:rsidRPr="00276F35" w:rsidRDefault="00615C4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 xml:space="preserve">айд 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 xml:space="preserve">3- 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="00147978"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14:paraId="3BBDDC8A" w14:textId="77777777" w:rsidR="00147978" w:rsidRDefault="00147978" w:rsidP="004276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Это сад.     </w:t>
            </w:r>
            <w:r w:rsidR="0042769B">
              <w:rPr>
                <w:rFonts w:ascii="Times New Roman" w:hAnsi="Times New Roman" w:cs="Times New Roman"/>
                <w:sz w:val="24"/>
                <w:szCs w:val="24"/>
              </w:rPr>
              <w:t>В саду люди работают круглый год. Выращивают фрукты и ягоды, цветы Какие вы знаете и видите на картинке? Назовите.  Как называется дерево, на котором растут яблоки? (Яблоня) и т.д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 xml:space="preserve">. за садом надо ухаживать: поливать, рыхлить землю, сажать кусты, деревья, цветы; собирать урожай. Кого вы видите на картинке? Что они делают? Какие фрукты </w:t>
            </w:r>
            <w:proofErr w:type="gramStart"/>
            <w:r w:rsidR="003B39B4">
              <w:rPr>
                <w:rFonts w:ascii="Times New Roman" w:hAnsi="Times New Roman" w:cs="Times New Roman"/>
                <w:sz w:val="24"/>
                <w:szCs w:val="24"/>
              </w:rPr>
              <w:t>собирают ?</w:t>
            </w:r>
            <w:proofErr w:type="gramEnd"/>
          </w:p>
        </w:tc>
      </w:tr>
      <w:tr w:rsidR="00276F35" w:rsidRPr="00276F35" w14:paraId="77FA4020" w14:textId="77777777" w:rsidTr="00B13672">
        <w:tc>
          <w:tcPr>
            <w:tcW w:w="2830" w:type="dxa"/>
          </w:tcPr>
          <w:p w14:paraId="25BA4238" w14:textId="60176CAF" w:rsidR="00276F35" w:rsidRPr="00276F35" w:rsidRDefault="00615C4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B39B4">
              <w:rPr>
                <w:rFonts w:ascii="Times New Roman" w:hAnsi="Times New Roman" w:cs="Times New Roman"/>
                <w:sz w:val="24"/>
                <w:szCs w:val="24"/>
              </w:rPr>
              <w:t>лайд № 4 – «Огород»</w:t>
            </w:r>
          </w:p>
        </w:tc>
        <w:tc>
          <w:tcPr>
            <w:tcW w:w="6515" w:type="dxa"/>
          </w:tcPr>
          <w:p w14:paraId="758B3196" w14:textId="77777777" w:rsidR="00276F35" w:rsidRPr="00276F35" w:rsidRDefault="003B39B4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это огород. В огороде выращивают овощи. Весной в огороде перекапывают землю, высаживают рассаду и семена. Летом пропалывают и поливают растения, собирают урожай. Какие овощи вы видите? Назовите. Кто ухаживает за ними? Как ухаживает?</w:t>
            </w:r>
          </w:p>
        </w:tc>
      </w:tr>
      <w:tr w:rsidR="003561B9" w:rsidRPr="00276F35" w14:paraId="301CD318" w14:textId="77777777" w:rsidTr="00B13672">
        <w:tc>
          <w:tcPr>
            <w:tcW w:w="2830" w:type="dxa"/>
          </w:tcPr>
          <w:p w14:paraId="567AF68C" w14:textId="33BA619A" w:rsidR="003561B9" w:rsidRDefault="00615C4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561B9">
              <w:rPr>
                <w:rFonts w:ascii="Times New Roman" w:hAnsi="Times New Roman" w:cs="Times New Roman"/>
                <w:sz w:val="24"/>
                <w:szCs w:val="24"/>
              </w:rPr>
              <w:t>лайд №5 «Корова»</w:t>
            </w:r>
          </w:p>
        </w:tc>
        <w:tc>
          <w:tcPr>
            <w:tcW w:w="6515" w:type="dxa"/>
          </w:tcPr>
          <w:p w14:paraId="432552A1" w14:textId="77777777" w:rsidR="00B85650" w:rsidRDefault="00880E1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же еще живет в деревенском дворе?</w:t>
            </w:r>
            <w:r w:rsidR="00B85650">
              <w:rPr>
                <w:rFonts w:ascii="Times New Roman" w:hAnsi="Times New Roman" w:cs="Times New Roman"/>
                <w:sz w:val="24"/>
                <w:szCs w:val="24"/>
              </w:rPr>
              <w:t xml:space="preserve"> А там еще живут домашние животные и птицы. Мы вместе рассмотрим картинки и расскажем о них.</w:t>
            </w:r>
          </w:p>
          <w:p w14:paraId="46513A7E" w14:textId="08691A5F" w:rsidR="003561B9" w:rsidRDefault="00880E1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1B9">
              <w:rPr>
                <w:rFonts w:ascii="Times New Roman" w:hAnsi="Times New Roman" w:cs="Times New Roman"/>
                <w:sz w:val="24"/>
                <w:szCs w:val="24"/>
              </w:rPr>
              <w:t>Отгадайте загадку.</w:t>
            </w:r>
          </w:p>
          <w:p w14:paraId="353DC140" w14:textId="77777777" w:rsidR="003561B9" w:rsidRPr="00880E12" w:rsidRDefault="003561B9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>Человеку помогает,</w:t>
            </w:r>
          </w:p>
          <w:p w14:paraId="1D2B870C" w14:textId="77777777" w:rsidR="003561B9" w:rsidRPr="00880E12" w:rsidRDefault="003561B9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>Молоко ему дает.</w:t>
            </w:r>
          </w:p>
          <w:p w14:paraId="29E8A630" w14:textId="77777777" w:rsidR="003561B9" w:rsidRPr="00880E12" w:rsidRDefault="003561B9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>Есть рога, но не бодает.</w:t>
            </w:r>
          </w:p>
          <w:p w14:paraId="5D3C3635" w14:textId="77777777" w:rsidR="003561B9" w:rsidRPr="00880E12" w:rsidRDefault="003561B9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>Целый деть траву жует</w:t>
            </w:r>
            <w:r w:rsidR="00880E12"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gramStart"/>
            <w:r w:rsidR="00880E12"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(</w:t>
            </w:r>
            <w:proofErr w:type="gramEnd"/>
            <w:r w:rsidR="00880E12" w:rsidRPr="00880E12">
              <w:rPr>
                <w:rFonts w:ascii="Times New Roman" w:hAnsi="Times New Roman" w:cs="Times New Roman"/>
                <w:i/>
                <w:sz w:val="24"/>
                <w:szCs w:val="24"/>
              </w:rPr>
              <w:t>корова)</w:t>
            </w:r>
          </w:p>
          <w:p w14:paraId="69F886FD" w14:textId="462D5E68" w:rsidR="00880E12" w:rsidRDefault="00880E1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мы знаем о корове? Это домашнее животное. У нее крупное тело, крепкие рога. Тонкий и длинный, как веревка, хвост. У коровы есть копыта. Разводят коров для получения мяса и молока. Кормят корову сеном, травой, соломой, овощами. </w:t>
            </w:r>
            <w:r w:rsidR="00372621">
              <w:rPr>
                <w:rFonts w:ascii="Times New Roman" w:hAnsi="Times New Roman" w:cs="Times New Roman"/>
                <w:sz w:val="24"/>
                <w:szCs w:val="24"/>
              </w:rPr>
              <w:t>Мама – корова, папа – бык, 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етенышей называют телятами.</w:t>
            </w:r>
          </w:p>
          <w:p w14:paraId="7E5F7BC9" w14:textId="77777777" w:rsidR="00880E12" w:rsidRDefault="00880E1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детям: как выглядит корова. Какую пользу приносит корова? Как называют детенышей коровы? Чем она питается?</w:t>
            </w:r>
          </w:p>
        </w:tc>
      </w:tr>
      <w:tr w:rsidR="00276F35" w:rsidRPr="00276F35" w14:paraId="468FE721" w14:textId="77777777" w:rsidTr="00B13672">
        <w:tc>
          <w:tcPr>
            <w:tcW w:w="2830" w:type="dxa"/>
          </w:tcPr>
          <w:p w14:paraId="5CDB09F9" w14:textId="6D93A7BB" w:rsidR="00276F35" w:rsidRPr="00276F35" w:rsidRDefault="00615C4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561B9">
              <w:rPr>
                <w:rFonts w:ascii="Times New Roman" w:hAnsi="Times New Roman" w:cs="Times New Roman"/>
                <w:sz w:val="24"/>
                <w:szCs w:val="24"/>
              </w:rPr>
              <w:t>лайд № 6 – «Коровник (хлев)»</w:t>
            </w:r>
          </w:p>
        </w:tc>
        <w:tc>
          <w:tcPr>
            <w:tcW w:w="6515" w:type="dxa"/>
          </w:tcPr>
          <w:p w14:paraId="5A1A6F85" w14:textId="77777777" w:rsidR="00276F35" w:rsidRDefault="00880E1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это </w:t>
            </w:r>
            <w:r w:rsidR="003561B9">
              <w:rPr>
                <w:rFonts w:ascii="Times New Roman" w:hAnsi="Times New Roman" w:cs="Times New Roman"/>
                <w:sz w:val="24"/>
                <w:szCs w:val="24"/>
              </w:rPr>
              <w:t xml:space="preserve">коровник или еще его называют хлев. Это помещение для домашнего скота, чтобы защитить их от холода и дождя. Коров нужно кормить и доить 2 раза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день, менять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подстилку, чистить </w:t>
            </w:r>
            <w:r w:rsidR="003561B9">
              <w:rPr>
                <w:rFonts w:ascii="Times New Roman" w:hAnsi="Times New Roman" w:cs="Times New Roman"/>
                <w:sz w:val="24"/>
                <w:szCs w:val="24"/>
              </w:rPr>
              <w:t>корову.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 на картинку и опишите ее.</w:t>
            </w:r>
          </w:p>
          <w:p w14:paraId="433527E5" w14:textId="77777777" w:rsidR="0029520E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Расскажу вам потешку о корове</w:t>
            </w:r>
          </w:p>
          <w:p w14:paraId="69484937" w14:textId="77777777" w:rsidR="0029520E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пришли к тебе, корова!</w:t>
            </w:r>
          </w:p>
          <w:p w14:paraId="152DB8B2" w14:textId="77777777" w:rsidR="0029520E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Рада вас увидеть снова.</w:t>
            </w:r>
          </w:p>
          <w:p w14:paraId="161345DB" w14:textId="77777777" w:rsidR="0029520E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Угостишь нас молочком?</w:t>
            </w:r>
          </w:p>
          <w:p w14:paraId="7C6B9714" w14:textId="77777777" w:rsidR="0029520E" w:rsidRPr="00276F35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Приходите вечерком.</w:t>
            </w:r>
          </w:p>
        </w:tc>
      </w:tr>
      <w:tr w:rsidR="00276F35" w:rsidRPr="00276F35" w14:paraId="2211EDCF" w14:textId="77777777" w:rsidTr="00B13672">
        <w:tc>
          <w:tcPr>
            <w:tcW w:w="2830" w:type="dxa"/>
          </w:tcPr>
          <w:p w14:paraId="19A2C96A" w14:textId="77777777" w:rsidR="00276F35" w:rsidRPr="00276F35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 7 – «Свинья»</w:t>
            </w:r>
          </w:p>
        </w:tc>
        <w:tc>
          <w:tcPr>
            <w:tcW w:w="6515" w:type="dxa"/>
          </w:tcPr>
          <w:p w14:paraId="1515949E" w14:textId="77777777" w:rsidR="00276F35" w:rsidRPr="0029520E" w:rsidRDefault="0029520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0E">
              <w:rPr>
                <w:rFonts w:ascii="Times New Roman" w:hAnsi="Times New Roman" w:cs="Times New Roman"/>
                <w:i/>
                <w:sz w:val="24"/>
                <w:szCs w:val="24"/>
              </w:rPr>
              <w:t>Любит в луже полежать.</w:t>
            </w:r>
          </w:p>
          <w:p w14:paraId="77F33235" w14:textId="77777777" w:rsidR="0029520E" w:rsidRPr="0029520E" w:rsidRDefault="0029520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0E">
              <w:rPr>
                <w:rFonts w:ascii="Times New Roman" w:hAnsi="Times New Roman" w:cs="Times New Roman"/>
                <w:i/>
                <w:sz w:val="24"/>
                <w:szCs w:val="24"/>
              </w:rPr>
              <w:t>Может хрюкать и визжать.</w:t>
            </w:r>
          </w:p>
          <w:p w14:paraId="47DA2007" w14:textId="77777777" w:rsidR="0029520E" w:rsidRPr="0029520E" w:rsidRDefault="0029520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520E">
              <w:rPr>
                <w:rFonts w:ascii="Times New Roman" w:hAnsi="Times New Roman" w:cs="Times New Roman"/>
                <w:i/>
                <w:sz w:val="24"/>
                <w:szCs w:val="24"/>
              </w:rPr>
              <w:t>А еще на спинке</w:t>
            </w:r>
          </w:p>
          <w:p w14:paraId="160B814A" w14:textId="77777777" w:rsidR="0029520E" w:rsidRDefault="0029520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20E">
              <w:rPr>
                <w:rFonts w:ascii="Times New Roman" w:hAnsi="Times New Roman" w:cs="Times New Roman"/>
                <w:i/>
                <w:sz w:val="24"/>
                <w:szCs w:val="24"/>
              </w:rPr>
              <w:t>У нее – щетинки.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это? (Свинья)</w:t>
            </w:r>
          </w:p>
          <w:p w14:paraId="0989FE94" w14:textId="55E093F9" w:rsidR="00C44CD7" w:rsidRPr="00C44CD7" w:rsidRDefault="0087693B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Свинья – домашнее животное. У нее вытянутая длинная морда, заканчивается морда «пятачком» - он помогает свинье разрыхлять землю в поисках корма. Она дает мясо, кожу, сало. </w:t>
            </w:r>
            <w:r w:rsidR="00372621">
              <w:rPr>
                <w:rFonts w:ascii="Times New Roman" w:hAnsi="Times New Roman" w:cs="Times New Roman"/>
                <w:sz w:val="24"/>
                <w:szCs w:val="24"/>
              </w:rPr>
              <w:t>Мама -свинья, папа – хряк,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етенышей свиньи называют поросятами. Свиньи едят овощи, зерно, остатки еды со стола человека.</w:t>
            </w:r>
            <w:r w:rsidR="00C44CD7" w:rsidRPr="00C44C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44CD7" w:rsidRPr="00C44CD7">
              <w:rPr>
                <w:rFonts w:ascii="Times New Roman" w:hAnsi="Times New Roman" w:cs="Times New Roman"/>
                <w:sz w:val="24"/>
                <w:szCs w:val="24"/>
              </w:rPr>
              <w:t>Как едят</w:t>
            </w:r>
            <w:r w:rsidR="00C44CD7" w:rsidRPr="00C44C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C44CD7" w:rsidRPr="00C44C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44C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85650">
              <w:rPr>
                <w:rFonts w:ascii="Times New Roman" w:hAnsi="Times New Roman" w:cs="Times New Roman"/>
                <w:sz w:val="24"/>
                <w:szCs w:val="24"/>
              </w:rPr>
              <w:t>ни всё</w:t>
            </w:r>
            <w:r w:rsidR="00C44CD7" w:rsidRPr="00C44CD7">
              <w:rPr>
                <w:rFonts w:ascii="Times New Roman" w:hAnsi="Times New Roman" w:cs="Times New Roman"/>
                <w:sz w:val="24"/>
                <w:szCs w:val="24"/>
              </w:rPr>
              <w:t xml:space="preserve"> чавкают, а их пятачки очень чувствительные и помогают находить еду под землёй,</w:t>
            </w:r>
          </w:p>
          <w:p w14:paraId="09814942" w14:textId="4F1A056B" w:rsidR="0087693B" w:rsidRDefault="00C44CD7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7693B">
              <w:rPr>
                <w:rFonts w:ascii="Times New Roman" w:hAnsi="Times New Roman" w:cs="Times New Roman"/>
                <w:sz w:val="24"/>
                <w:szCs w:val="24"/>
              </w:rPr>
              <w:t xml:space="preserve">Вопросы детям: </w:t>
            </w:r>
            <w:r w:rsidR="00A712D1">
              <w:rPr>
                <w:rFonts w:ascii="Times New Roman" w:hAnsi="Times New Roman" w:cs="Times New Roman"/>
                <w:sz w:val="24"/>
                <w:szCs w:val="24"/>
              </w:rPr>
              <w:t>как выглядит свинья? Какую пользу она приносит? Как называют детенышей? Чем питается?</w:t>
            </w:r>
          </w:p>
          <w:p w14:paraId="3FE41DBA" w14:textId="77777777" w:rsidR="00A712D1" w:rsidRDefault="00A712D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Потешка:</w:t>
            </w:r>
          </w:p>
          <w:p w14:paraId="2D553D9E" w14:textId="77777777" w:rsidR="00A712D1" w:rsidRPr="00C44CD7" w:rsidRDefault="00A712D1" w:rsidP="00276F3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Спой мне песенку, свинья.</w:t>
            </w:r>
          </w:p>
          <w:p w14:paraId="3A299018" w14:textId="77777777" w:rsidR="00A712D1" w:rsidRPr="00C44CD7" w:rsidRDefault="00A712D1" w:rsidP="00276F3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 могу петь песни я.</w:t>
            </w:r>
          </w:p>
          <w:p w14:paraId="6789BD50" w14:textId="77777777" w:rsidR="00A712D1" w:rsidRPr="00C44CD7" w:rsidRDefault="00A712D1" w:rsidP="00276F3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 морковку подарю.</w:t>
            </w:r>
          </w:p>
          <w:p w14:paraId="2A3082AD" w14:textId="77777777" w:rsidR="00A712D1" w:rsidRPr="00276F35" w:rsidRDefault="00A712D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Ну, тогда спою: хрю-хрю!</w:t>
            </w:r>
          </w:p>
        </w:tc>
      </w:tr>
      <w:tr w:rsidR="00276F35" w:rsidRPr="00276F35" w14:paraId="2301CBF1" w14:textId="77777777" w:rsidTr="00B13672">
        <w:tc>
          <w:tcPr>
            <w:tcW w:w="2830" w:type="dxa"/>
          </w:tcPr>
          <w:p w14:paraId="24DCD234" w14:textId="7D001F5D" w:rsidR="00276F35" w:rsidRPr="00276F35" w:rsidRDefault="0037262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8 «Свинарник»</w:t>
            </w:r>
          </w:p>
        </w:tc>
        <w:tc>
          <w:tcPr>
            <w:tcW w:w="6515" w:type="dxa"/>
          </w:tcPr>
          <w:p w14:paraId="6E1134E7" w14:textId="344EB117" w:rsidR="00C44CD7" w:rsidRPr="00C44CD7" w:rsidRDefault="00C44CD7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sz w:val="24"/>
                <w:szCs w:val="24"/>
              </w:rPr>
              <w:t>Что такое свинарник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5277097" w14:textId="6DDB79B3" w:rsidR="00C44CD7" w:rsidRPr="00C44CD7" w:rsidRDefault="00C44CD7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sz w:val="24"/>
                <w:szCs w:val="24"/>
              </w:rPr>
              <w:t>Дом для свинок: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C44CD7">
              <w:rPr>
                <w:rFonts w:ascii="Times New Roman" w:hAnsi="Times New Roman" w:cs="Times New Roman"/>
                <w:sz w:val="24"/>
                <w:szCs w:val="24"/>
              </w:rPr>
              <w:t>то домик или специальная ферма, где живут свиньи.</w:t>
            </w:r>
          </w:p>
          <w:p w14:paraId="75170F45" w14:textId="3A2240D3" w:rsidR="00C44CD7" w:rsidRPr="00C44CD7" w:rsidRDefault="00C44CD7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44CD7">
              <w:rPr>
                <w:rFonts w:ascii="Times New Roman" w:hAnsi="Times New Roman" w:cs="Times New Roman"/>
                <w:sz w:val="24"/>
                <w:szCs w:val="24"/>
              </w:rPr>
              <w:t>нутри свинарника есть место для сна на тёплой подстилке из соломы или сена.</w:t>
            </w:r>
          </w:p>
          <w:p w14:paraId="10B1AFAC" w14:textId="4F1DB066" w:rsidR="00C44CD7" w:rsidRPr="00C44CD7" w:rsidRDefault="00C44CD7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CD7">
              <w:rPr>
                <w:rFonts w:ascii="Times New Roman" w:hAnsi="Times New Roman" w:cs="Times New Roman"/>
                <w:sz w:val="24"/>
                <w:szCs w:val="24"/>
              </w:rPr>
              <w:t>Свиньи любят купаться в грязи, чтобы им не было жарко и не кусали комары – поэтому там есть специальная лужа или грязевая ванна!</w:t>
            </w:r>
          </w:p>
          <w:p w14:paraId="4678CA9D" w14:textId="77777777" w:rsidR="00276F35" w:rsidRPr="00276F35" w:rsidRDefault="00276F35" w:rsidP="00C44C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3C5" w:rsidRPr="00276F35" w14:paraId="2852A155" w14:textId="77777777" w:rsidTr="00B13672">
        <w:tc>
          <w:tcPr>
            <w:tcW w:w="2830" w:type="dxa"/>
          </w:tcPr>
          <w:p w14:paraId="57B914C3" w14:textId="5DAA0F16" w:rsidR="00A843C5" w:rsidRDefault="00A843C5" w:rsidP="001B1E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№9 «Лошадь»</w:t>
            </w:r>
          </w:p>
        </w:tc>
        <w:tc>
          <w:tcPr>
            <w:tcW w:w="6515" w:type="dxa"/>
          </w:tcPr>
          <w:p w14:paraId="082C3852" w14:textId="77777777" w:rsidR="001B1E10" w:rsidRPr="001B1E10" w:rsidRDefault="001B1E10" w:rsidP="00FB3F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1E10">
              <w:rPr>
                <w:rFonts w:ascii="Times New Roman" w:hAnsi="Times New Roman" w:cs="Times New Roman"/>
                <w:bCs/>
                <w:sz w:val="24"/>
                <w:szCs w:val="24"/>
              </w:rPr>
              <w:t>Отгадайте, кто на картинке?</w:t>
            </w:r>
          </w:p>
          <w:p w14:paraId="540B6749" w14:textId="35909EE3" w:rsidR="00A843C5" w:rsidRPr="001B1E10" w:rsidRDefault="001B1E10" w:rsidP="00FB3FD0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Кто в степи так быстро мчится?</w:t>
            </w:r>
          </w:p>
          <w:p w14:paraId="4C899470" w14:textId="77777777" w:rsidR="001B1E10" w:rsidRPr="001B1E10" w:rsidRDefault="001B1E10" w:rsidP="00FB3FD0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Звонко цокают копытца.</w:t>
            </w:r>
          </w:p>
          <w:p w14:paraId="1E6E7C34" w14:textId="77777777" w:rsidR="001B1E10" w:rsidRPr="001B1E10" w:rsidRDefault="001B1E10" w:rsidP="00FB3FD0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Скачет весело, игриво.</w:t>
            </w:r>
          </w:p>
          <w:p w14:paraId="201A9BD4" w14:textId="77777777" w:rsidR="001B1E10" w:rsidRDefault="001B1E10" w:rsidP="00FB3FD0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Вьется хвост, и вьется грива </w:t>
            </w:r>
            <w:proofErr w:type="gramStart"/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(</w:t>
            </w:r>
            <w:proofErr w:type="gramEnd"/>
            <w:r w:rsidRPr="001B1E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Лошадь)</w:t>
            </w:r>
          </w:p>
          <w:p w14:paraId="6AA1CCE4" w14:textId="77777777" w:rsidR="00221D10" w:rsidRDefault="008270AB" w:rsidP="008270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Это лошадь – домашнее животное. У нее большое тело и вытянутая голова, которую украшают выразительные глаза и широкие ноздри. На голове – подвижные уши. У лошади красивая длинная грива, которую иногда заплетают в специальные косички, хвост, покрытый длинными волосами. На ногах копыта. Лошадь очень умное животное, легко дрессируется. Она любит траву, сено, овес, но и от кусочка сахара или моркови не откажется. </w:t>
            </w:r>
          </w:p>
          <w:p w14:paraId="11EF7266" w14:textId="77777777" w:rsidR="00221D10" w:rsidRDefault="00221D10" w:rsidP="008270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Послушайте потешку:</w:t>
            </w:r>
          </w:p>
          <w:p w14:paraId="15593BA2" w14:textId="74E7ADE0" w:rsidR="00221D10" w:rsidRPr="00221D10" w:rsidRDefault="00221D10" w:rsidP="008270AB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Что ты любишь есть, лошадка?</w:t>
            </w:r>
          </w:p>
          <w:p w14:paraId="4125AACA" w14:textId="77777777" w:rsidR="00221D10" w:rsidRPr="00221D10" w:rsidRDefault="00221D10" w:rsidP="008270AB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Подойдет мне шоколадка.</w:t>
            </w:r>
          </w:p>
          <w:p w14:paraId="3AD88CB9" w14:textId="77777777" w:rsidR="00221D10" w:rsidRPr="00221D10" w:rsidRDefault="00221D10" w:rsidP="008270AB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Шоколадку не принес.</w:t>
            </w:r>
          </w:p>
          <w:p w14:paraId="29B3E814" w14:textId="77777777" w:rsidR="00221D10" w:rsidRPr="00221D10" w:rsidRDefault="00221D10" w:rsidP="008270AB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Подойдет вполне овес.</w:t>
            </w:r>
          </w:p>
          <w:p w14:paraId="68B3D2F3" w14:textId="580DEFC3" w:rsidR="008270AB" w:rsidRPr="00221D10" w:rsidRDefault="008270AB" w:rsidP="008270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1D1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Папа – лошадь называют – жеребец, а детенышей – жеребятами.</w:t>
            </w:r>
          </w:p>
          <w:p w14:paraId="725E5793" w14:textId="2FD71D25" w:rsidR="008270AB" w:rsidRPr="001B1E10" w:rsidRDefault="008270AB" w:rsidP="008270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   </w:t>
            </w:r>
            <w:r w:rsidRPr="00221D10">
              <w:rPr>
                <w:rFonts w:ascii="Times New Roman" w:hAnsi="Times New Roman" w:cs="Times New Roman"/>
                <w:bCs/>
                <w:sz w:val="24"/>
                <w:szCs w:val="24"/>
              </w:rPr>
              <w:t>Лошади – очень помогают человеку – на них перевозят грузы, путешествуют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</w:p>
        </w:tc>
      </w:tr>
      <w:tr w:rsidR="00FB3FD0" w:rsidRPr="00276F35" w14:paraId="0408E6AD" w14:textId="77777777" w:rsidTr="00B13672">
        <w:tc>
          <w:tcPr>
            <w:tcW w:w="2830" w:type="dxa"/>
          </w:tcPr>
          <w:p w14:paraId="05BD8439" w14:textId="2F14691A" w:rsidR="00FB3FD0" w:rsidRDefault="00FB3FD0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 10 «Конюшня»</w:t>
            </w:r>
          </w:p>
        </w:tc>
        <w:tc>
          <w:tcPr>
            <w:tcW w:w="6515" w:type="dxa"/>
          </w:tcPr>
          <w:p w14:paraId="12DC299A" w14:textId="0C7000E4" w:rsidR="00FB3FD0" w:rsidRPr="00FB3FD0" w:rsidRDefault="00FB3FD0" w:rsidP="00FB3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3C5">
              <w:rPr>
                <w:rFonts w:ascii="Times New Roman" w:hAnsi="Times New Roman" w:cs="Times New Roman"/>
                <w:sz w:val="24"/>
                <w:szCs w:val="24"/>
              </w:rPr>
              <w:t>Конюшня</w:t>
            </w:r>
            <w:r w:rsidR="00A843C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A843C5">
              <w:rPr>
                <w:rFonts w:ascii="Times New Roman" w:hAnsi="Times New Roman" w:cs="Times New Roman"/>
                <w:sz w:val="24"/>
                <w:szCs w:val="24"/>
              </w:rPr>
              <w:t>это д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ом для лошадей</w:t>
            </w:r>
            <w:r w:rsidRPr="00FB3F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 Это большое здание со стойлами, где у каждой лошадки есть своя "комната" (денник), где она отдыхает и кушает.</w:t>
            </w:r>
          </w:p>
          <w:p w14:paraId="39920F97" w14:textId="2861C930" w:rsidR="00FB3FD0" w:rsidRPr="00FB3FD0" w:rsidRDefault="00FB3FD0" w:rsidP="00FB3F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конюшне пахнет с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веж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 сено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, дерево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слышен 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тихий стук копыт, фырканье лошадей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 Как ухаживают за лошадьми? </w:t>
            </w:r>
            <w:proofErr w:type="gramStart"/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Чист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 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 её</w:t>
            </w:r>
            <w:proofErr w:type="gramEnd"/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 щётками, расчёсыв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ают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 xml:space="preserve"> гриву, корм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 </w:t>
            </w:r>
            <w:r w:rsidRPr="00FB3FD0">
              <w:rPr>
                <w:rFonts w:ascii="Times New Roman" w:hAnsi="Times New Roman" w:cs="Times New Roman"/>
                <w:sz w:val="24"/>
                <w:szCs w:val="24"/>
              </w:rPr>
              <w:t>яблоками или морковкой (конечно, с разрешения взрослых).</w:t>
            </w:r>
          </w:p>
          <w:p w14:paraId="528644C4" w14:textId="77777777" w:rsidR="00FB3FD0" w:rsidRPr="00EA4B3D" w:rsidRDefault="00FB3FD0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3C5" w:rsidRPr="00276F35" w14:paraId="16123FE8" w14:textId="77777777" w:rsidTr="00B13672">
        <w:tc>
          <w:tcPr>
            <w:tcW w:w="2830" w:type="dxa"/>
          </w:tcPr>
          <w:p w14:paraId="58310B04" w14:textId="5052C638" w:rsidR="00A843C5" w:rsidRDefault="00A843C5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11 «Коза»</w:t>
            </w:r>
          </w:p>
        </w:tc>
        <w:tc>
          <w:tcPr>
            <w:tcW w:w="6515" w:type="dxa"/>
          </w:tcPr>
          <w:p w14:paraId="51787CF1" w14:textId="2E0B7824" w:rsidR="00221D10" w:rsidRDefault="00221D10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это коза и о ней есть тоже загадка:</w:t>
            </w:r>
          </w:p>
          <w:p w14:paraId="0037636E" w14:textId="77777777" w:rsidR="001B1E10" w:rsidRPr="00120E1E" w:rsidRDefault="001B1E10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Молока дает немножко.</w:t>
            </w:r>
          </w:p>
          <w:p w14:paraId="020A34F8" w14:textId="77777777" w:rsidR="001B1E10" w:rsidRPr="00120E1E" w:rsidRDefault="001B1E10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Есть копыта</w:t>
            </w:r>
            <w:r w:rsidR="00C0422B"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, и есть рожки.</w:t>
            </w:r>
          </w:p>
          <w:p w14:paraId="6202938F" w14:textId="77777777" w:rsidR="00C0422B" w:rsidRPr="00120E1E" w:rsidRDefault="00C0422B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Если пустишь в огород,</w:t>
            </w:r>
          </w:p>
          <w:p w14:paraId="57332E67" w14:textId="090CD293" w:rsidR="00C0422B" w:rsidRDefault="00C0422B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Вся капуста </w:t>
            </w:r>
            <w:r w:rsidR="00120E1E"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пропадет</w:t>
            </w:r>
            <w:r w:rsidR="00120E1E">
              <w:rPr>
                <w:rFonts w:ascii="Times New Roman" w:hAnsi="Times New Roman" w:cs="Times New Roman"/>
                <w:sz w:val="24"/>
                <w:szCs w:val="24"/>
              </w:rPr>
              <w:t>.   (коза)</w:t>
            </w:r>
          </w:p>
          <w:p w14:paraId="4BF70E8B" w14:textId="3156B971" w:rsidR="00221D10" w:rsidRDefault="00221D10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вместе опишем, как выглядит коза.</w:t>
            </w:r>
          </w:p>
          <w:p w14:paraId="6714E9E2" w14:textId="6086EC3F" w:rsidR="00221D10" w:rsidRDefault="00221D10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домашнее животное. У нее есть борода и рога. Тело покрыто шерстью, она очень мягкая и пушистая. </w:t>
            </w:r>
            <w:r w:rsidR="008D3EB6">
              <w:rPr>
                <w:rFonts w:ascii="Times New Roman" w:hAnsi="Times New Roman" w:cs="Times New Roman"/>
                <w:sz w:val="24"/>
                <w:szCs w:val="24"/>
              </w:rPr>
              <w:t xml:space="preserve">Из этой шерсти вяжут вещи, которые согревают нас зимой.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Коза дает очень полезное молоко</w:t>
            </w:r>
            <w:r w:rsidR="008D3EB6">
              <w:rPr>
                <w:rFonts w:ascii="Times New Roman" w:hAnsi="Times New Roman" w:cs="Times New Roman"/>
                <w:sz w:val="24"/>
                <w:szCs w:val="24"/>
              </w:rPr>
              <w:t>, из которого готовят сыр, масло, кефир.</w:t>
            </w:r>
          </w:p>
          <w:p w14:paraId="332203CE" w14:textId="0DB186AB" w:rsidR="008D3EB6" w:rsidRDefault="008D3EB6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Коза все время что-нибудь жует. Она ест траву, веточки, листья, разные овощи.</w:t>
            </w:r>
          </w:p>
          <w:p w14:paraId="6E87FB9A" w14:textId="7884CADA" w:rsidR="008D3EB6" w:rsidRPr="008D3EB6" w:rsidRDefault="008D3EB6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3EB6">
              <w:rPr>
                <w:rFonts w:ascii="Times New Roman" w:hAnsi="Times New Roman" w:cs="Times New Roman"/>
                <w:i/>
                <w:sz w:val="24"/>
                <w:szCs w:val="24"/>
              </w:rPr>
              <w:t>Куда, козочка, бежишь?</w:t>
            </w:r>
          </w:p>
          <w:p w14:paraId="19670981" w14:textId="1E9CF173" w:rsidR="008D3EB6" w:rsidRPr="008D3EB6" w:rsidRDefault="008D3EB6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3EB6">
              <w:rPr>
                <w:rFonts w:ascii="Times New Roman" w:hAnsi="Times New Roman" w:cs="Times New Roman"/>
                <w:i/>
                <w:sz w:val="24"/>
                <w:szCs w:val="24"/>
              </w:rPr>
              <w:t>Я хочу найти камыш.</w:t>
            </w:r>
          </w:p>
          <w:p w14:paraId="05E79967" w14:textId="78B05CB6" w:rsidR="008D3EB6" w:rsidRPr="008D3EB6" w:rsidRDefault="008D3EB6" w:rsidP="00EA4B3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3EB6">
              <w:rPr>
                <w:rFonts w:ascii="Times New Roman" w:hAnsi="Times New Roman" w:cs="Times New Roman"/>
                <w:i/>
                <w:sz w:val="24"/>
                <w:szCs w:val="24"/>
              </w:rPr>
              <w:t>А зачем его искать?</w:t>
            </w:r>
          </w:p>
          <w:p w14:paraId="2A2BC658" w14:textId="02B03FE8" w:rsidR="008D3EB6" w:rsidRDefault="008D3EB6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3EB6">
              <w:rPr>
                <w:rFonts w:ascii="Times New Roman" w:hAnsi="Times New Roman" w:cs="Times New Roman"/>
                <w:i/>
                <w:sz w:val="24"/>
                <w:szCs w:val="24"/>
              </w:rPr>
              <w:t>Чтоб погрызть и пожевать.</w:t>
            </w:r>
            <w:r w:rsidR="00B05025">
              <w:rPr>
                <w:rFonts w:ascii="Times New Roman" w:hAnsi="Times New Roman" w:cs="Times New Roman"/>
                <w:sz w:val="24"/>
                <w:szCs w:val="24"/>
              </w:rPr>
              <w:t xml:space="preserve">  (потешка)</w:t>
            </w:r>
          </w:p>
          <w:p w14:paraId="6C806E3E" w14:textId="7C5D3481" w:rsidR="00120E1E" w:rsidRPr="00EA4B3D" w:rsidRDefault="008D3EB6" w:rsidP="008D3E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Детенышей называют козлятами, </w:t>
            </w:r>
            <w:r w:rsidR="00720F67">
              <w:rPr>
                <w:rFonts w:ascii="Times New Roman" w:hAnsi="Times New Roman" w:cs="Times New Roman"/>
                <w:sz w:val="24"/>
                <w:szCs w:val="24"/>
              </w:rPr>
              <w:t xml:space="preserve">мама – коза,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пап</w:t>
            </w:r>
            <w:r w:rsidR="00720F67">
              <w:rPr>
                <w:rFonts w:ascii="Times New Roman" w:hAnsi="Times New Roman" w:cs="Times New Roman"/>
                <w:sz w:val="24"/>
                <w:szCs w:val="24"/>
              </w:rPr>
              <w:t>а – козел.</w:t>
            </w:r>
          </w:p>
        </w:tc>
      </w:tr>
      <w:tr w:rsidR="00A5032C" w:rsidRPr="00276F35" w14:paraId="67E23D51" w14:textId="77777777" w:rsidTr="00B13672">
        <w:tc>
          <w:tcPr>
            <w:tcW w:w="2830" w:type="dxa"/>
          </w:tcPr>
          <w:p w14:paraId="79B58B91" w14:textId="1B2072DF" w:rsidR="00A5032C" w:rsidRDefault="00A5032C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12 «Козлятник»</w:t>
            </w:r>
          </w:p>
        </w:tc>
        <w:tc>
          <w:tcPr>
            <w:tcW w:w="6515" w:type="dxa"/>
          </w:tcPr>
          <w:p w14:paraId="0170DF11" w14:textId="1B6EF248" w:rsidR="00EA4B3D" w:rsidRPr="00EA4B3D" w:rsidRDefault="00894884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это козлятник. </w:t>
            </w:r>
            <w:r w:rsidR="00EA4B3D" w:rsidRPr="00EA4B3D">
              <w:rPr>
                <w:rFonts w:ascii="Times New Roman" w:hAnsi="Times New Roman" w:cs="Times New Roman"/>
                <w:sz w:val="24"/>
                <w:szCs w:val="24"/>
              </w:rPr>
              <w:t>Что такое козлятник (домик):</w:t>
            </w:r>
          </w:p>
          <w:p w14:paraId="622A2F78" w14:textId="6F83795B" w:rsidR="00EA4B3D" w:rsidRPr="00EA4B3D" w:rsidRDefault="00EA4B3D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B3D">
              <w:rPr>
                <w:rFonts w:ascii="Times New Roman" w:hAnsi="Times New Roman" w:cs="Times New Roman"/>
                <w:sz w:val="24"/>
                <w:szCs w:val="24"/>
              </w:rPr>
              <w:t>Домик для коз: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EA4B3D">
              <w:rPr>
                <w:rFonts w:ascii="Times New Roman" w:hAnsi="Times New Roman" w:cs="Times New Roman"/>
                <w:sz w:val="24"/>
                <w:szCs w:val="24"/>
              </w:rPr>
              <w:t>то специальное строение, где живут козы с козлятами, как маленький домик или сарайчик.</w:t>
            </w:r>
          </w:p>
          <w:p w14:paraId="076BF374" w14:textId="21D38A1A" w:rsidR="00EA4B3D" w:rsidRPr="00EA4B3D" w:rsidRDefault="00EA4B3D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B3D">
              <w:rPr>
                <w:rFonts w:ascii="Times New Roman" w:hAnsi="Times New Roman" w:cs="Times New Roman"/>
                <w:sz w:val="24"/>
                <w:szCs w:val="24"/>
              </w:rPr>
              <w:t>Внутри должно быть сухо, тепло зимой, без сквозняков, с окошками для света.</w:t>
            </w:r>
          </w:p>
          <w:p w14:paraId="53675473" w14:textId="4B65CC9B" w:rsidR="00EA4B3D" w:rsidRPr="00EA4B3D" w:rsidRDefault="00EA4B3D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B3D">
              <w:rPr>
                <w:rFonts w:ascii="Times New Roman" w:hAnsi="Times New Roman" w:cs="Times New Roman"/>
                <w:sz w:val="24"/>
                <w:szCs w:val="24"/>
              </w:rPr>
              <w:t>Там есть кормушки (где лежит сено) и поилки, чтобы козочкам было удобно кушать и пить.</w:t>
            </w:r>
          </w:p>
          <w:p w14:paraId="3E1F992B" w14:textId="75A749FD" w:rsidR="00EA4B3D" w:rsidRPr="00EA4B3D" w:rsidRDefault="00EA4B3D" w:rsidP="00EA4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B3D">
              <w:rPr>
                <w:rFonts w:ascii="Times New Roman" w:hAnsi="Times New Roman" w:cs="Times New Roman"/>
                <w:sz w:val="24"/>
                <w:szCs w:val="24"/>
              </w:rPr>
              <w:t>В нём размещают козочек, а маленьких козлят (деток коз) — отдельно, чтобы им было комфортно. </w:t>
            </w:r>
          </w:p>
          <w:p w14:paraId="44B827F8" w14:textId="77777777" w:rsidR="00A5032C" w:rsidRPr="00372621" w:rsidRDefault="00A5032C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3C5" w:rsidRPr="00276F35" w14:paraId="6DF34750" w14:textId="77777777" w:rsidTr="00B13672">
        <w:tc>
          <w:tcPr>
            <w:tcW w:w="2830" w:type="dxa"/>
          </w:tcPr>
          <w:p w14:paraId="66A81841" w14:textId="165D00C6" w:rsidR="00A843C5" w:rsidRDefault="00A843C5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13 «Овца»</w:t>
            </w:r>
          </w:p>
        </w:tc>
        <w:tc>
          <w:tcPr>
            <w:tcW w:w="6515" w:type="dxa"/>
          </w:tcPr>
          <w:p w14:paraId="239EDB13" w14:textId="77777777" w:rsidR="00EA4D30" w:rsidRPr="00EA4D30" w:rsidRDefault="00EA4D30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D30">
              <w:rPr>
                <w:rFonts w:ascii="Times New Roman" w:hAnsi="Times New Roman" w:cs="Times New Roman"/>
                <w:sz w:val="24"/>
                <w:szCs w:val="24"/>
              </w:rPr>
              <w:t>Еще одна загадка:</w:t>
            </w:r>
          </w:p>
          <w:p w14:paraId="262AED7F" w14:textId="03A67338" w:rsidR="00120E1E" w:rsidRPr="00120E1E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Вместо платья и рубашки</w:t>
            </w:r>
          </w:p>
          <w:p w14:paraId="1190601D" w14:textId="77777777" w:rsidR="00120E1E" w:rsidRPr="00120E1E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У нее кругом кудряшки.</w:t>
            </w:r>
          </w:p>
          <w:p w14:paraId="613BA921" w14:textId="77777777" w:rsidR="00120E1E" w:rsidRPr="00120E1E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Можно кудри подстригать</w:t>
            </w:r>
          </w:p>
          <w:p w14:paraId="31DE092D" w14:textId="528F9513" w:rsidR="00120E1E" w:rsidRPr="00120E1E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0E1E">
              <w:rPr>
                <w:rFonts w:ascii="Times New Roman" w:hAnsi="Times New Roman" w:cs="Times New Roman"/>
                <w:i/>
                <w:sz w:val="24"/>
                <w:szCs w:val="24"/>
              </w:rPr>
              <w:t>И потом носки вязать.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(овца)</w:t>
            </w:r>
          </w:p>
          <w:p w14:paraId="59B7743E" w14:textId="07BE7D6A" w:rsidR="00A843C5" w:rsidRPr="00372621" w:rsidRDefault="00F8506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62">
              <w:rPr>
                <w:rFonts w:ascii="Times New Roman" w:hAnsi="Times New Roman" w:cs="Times New Roman"/>
                <w:sz w:val="24"/>
                <w:szCs w:val="24"/>
              </w:rPr>
              <w:t>Овечки – это не просто животные, они дарят нам шерсть, из которой делают теплую одежду, и вкусное молоко</w:t>
            </w:r>
          </w:p>
        </w:tc>
      </w:tr>
      <w:tr w:rsidR="00276F35" w:rsidRPr="00276F35" w14:paraId="1326F283" w14:textId="77777777" w:rsidTr="00B13672">
        <w:tc>
          <w:tcPr>
            <w:tcW w:w="2830" w:type="dxa"/>
          </w:tcPr>
          <w:p w14:paraId="16F9AD67" w14:textId="28E95C7E" w:rsidR="00276F35" w:rsidRPr="00276F35" w:rsidRDefault="0037262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</w:t>
            </w:r>
            <w:r w:rsidR="00A503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«Овчарня»</w:t>
            </w:r>
          </w:p>
        </w:tc>
        <w:tc>
          <w:tcPr>
            <w:tcW w:w="6515" w:type="dxa"/>
          </w:tcPr>
          <w:p w14:paraId="037DFB86" w14:textId="4C934C69" w:rsidR="00276F35" w:rsidRPr="00276F35" w:rsidRDefault="00894884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 живут овцы? В овчарне.  </w:t>
            </w:r>
            <w:r w:rsidR="00372621" w:rsidRPr="00372621">
              <w:rPr>
                <w:rFonts w:ascii="Times New Roman" w:hAnsi="Times New Roman" w:cs="Times New Roman"/>
                <w:sz w:val="24"/>
                <w:szCs w:val="24"/>
              </w:rPr>
              <w:t>Овчарня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621" w:rsidRPr="00372621">
              <w:rPr>
                <w:rFonts w:ascii="Times New Roman" w:hAnsi="Times New Roman" w:cs="Times New Roman"/>
                <w:sz w:val="24"/>
                <w:szCs w:val="24"/>
              </w:rPr>
              <w:t xml:space="preserve">– это уютный домик или загон, где живут овечки и барашки: они пушистые, спокойные, любят гулять стадами и дарят нам шерсть, молоко, а иногда и смех, а в овчарне им тепло, есть кормушки, поилки и уютное место, где мамы-овечки заботятся о своих </w:t>
            </w:r>
            <w:r w:rsidR="00372621" w:rsidRPr="003726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ягнятах, а «овчарки» – добрые собаки, помогают пасти их и охранять дом-овчарню. </w:t>
            </w:r>
          </w:p>
        </w:tc>
      </w:tr>
      <w:tr w:rsidR="00276F35" w:rsidRPr="00276F35" w14:paraId="7083E2CF" w14:textId="77777777" w:rsidTr="00B13672">
        <w:tc>
          <w:tcPr>
            <w:tcW w:w="2830" w:type="dxa"/>
          </w:tcPr>
          <w:p w14:paraId="58325338" w14:textId="18BD92D9" w:rsidR="00276F35" w:rsidRPr="00276F35" w:rsidRDefault="00F8506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 15 «Кролики»</w:t>
            </w:r>
          </w:p>
        </w:tc>
        <w:tc>
          <w:tcPr>
            <w:tcW w:w="6515" w:type="dxa"/>
          </w:tcPr>
          <w:p w14:paraId="10311739" w14:textId="77777777" w:rsidR="004E5164" w:rsidRDefault="004E5164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на картинку:</w:t>
            </w:r>
          </w:p>
          <w:p w14:paraId="65439EEF" w14:textId="18625A5B" w:rsidR="00276F35" w:rsidRPr="004E5164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5164">
              <w:rPr>
                <w:rFonts w:ascii="Times New Roman" w:hAnsi="Times New Roman" w:cs="Times New Roman"/>
                <w:i/>
                <w:sz w:val="24"/>
                <w:szCs w:val="24"/>
              </w:rPr>
              <w:t>Он конечно, брат зайчишки,</w:t>
            </w:r>
          </w:p>
          <w:p w14:paraId="3B2ECC37" w14:textId="77777777" w:rsidR="00120E1E" w:rsidRPr="004E5164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5164">
              <w:rPr>
                <w:rFonts w:ascii="Times New Roman" w:hAnsi="Times New Roman" w:cs="Times New Roman"/>
                <w:i/>
                <w:sz w:val="24"/>
                <w:szCs w:val="24"/>
              </w:rPr>
              <w:t>Он и зайчик – два трусишки.</w:t>
            </w:r>
          </w:p>
          <w:p w14:paraId="6FE2131E" w14:textId="77777777" w:rsidR="00120E1E" w:rsidRPr="004E5164" w:rsidRDefault="00120E1E" w:rsidP="00276F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5164">
              <w:rPr>
                <w:rFonts w:ascii="Times New Roman" w:hAnsi="Times New Roman" w:cs="Times New Roman"/>
                <w:i/>
                <w:sz w:val="24"/>
                <w:szCs w:val="24"/>
              </w:rPr>
              <w:t>Любит есть морковь, траву.</w:t>
            </w:r>
          </w:p>
          <w:p w14:paraId="38C17803" w14:textId="77777777" w:rsidR="00120E1E" w:rsidRDefault="00120E1E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5164">
              <w:rPr>
                <w:rFonts w:ascii="Times New Roman" w:hAnsi="Times New Roman" w:cs="Times New Roman"/>
                <w:i/>
                <w:sz w:val="24"/>
                <w:szCs w:val="24"/>
              </w:rPr>
              <w:t>Я травы ему нарву.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(кролик)</w:t>
            </w:r>
          </w:p>
          <w:p w14:paraId="0F271487" w14:textId="3B5DB6CB" w:rsidR="004E5164" w:rsidRDefault="004E5164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Расскажу вам о кроликах</w:t>
            </w:r>
            <w:r w:rsidR="00B856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0C2174" w14:textId="2111F092" w:rsidR="00B85650" w:rsidRDefault="00B85650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="004E5164">
              <w:rPr>
                <w:rFonts w:ascii="Times New Roman" w:hAnsi="Times New Roman" w:cs="Times New Roman"/>
                <w:sz w:val="24"/>
                <w:szCs w:val="24"/>
              </w:rPr>
              <w:t xml:space="preserve">олик – это тоже домашнее животное. У него широкая голова, длинные уши; по бокам головы расположены глаза. Задние ноги длиннее передних, поэтому кроликам легко передвигаться прыжками. У кроликов очень пушистая шубка. </w:t>
            </w:r>
          </w:p>
          <w:p w14:paraId="100217F4" w14:textId="77777777" w:rsidR="00B85650" w:rsidRDefault="00B85650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Кролики очень любят есть траву, листья, зимой их кормят сеном, зерном, сухарями, разными овощами и фруктами.</w:t>
            </w:r>
          </w:p>
          <w:p w14:paraId="1DAF7E10" w14:textId="350E304C" w:rsidR="00B85650" w:rsidRPr="00276F35" w:rsidRDefault="00894884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Детенышей называют крольчатами, их папу – кроликом, а маму – крольчихой.</w:t>
            </w:r>
          </w:p>
        </w:tc>
      </w:tr>
      <w:tr w:rsidR="00276F35" w:rsidRPr="00276F35" w14:paraId="2C360173" w14:textId="77777777" w:rsidTr="00B13672">
        <w:tc>
          <w:tcPr>
            <w:tcW w:w="2830" w:type="dxa"/>
          </w:tcPr>
          <w:p w14:paraId="0EA1057B" w14:textId="35544A8B" w:rsidR="00276F35" w:rsidRPr="00276F35" w:rsidRDefault="00F85062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16 «Крольчатник»</w:t>
            </w:r>
          </w:p>
        </w:tc>
        <w:tc>
          <w:tcPr>
            <w:tcW w:w="6515" w:type="dxa"/>
          </w:tcPr>
          <w:p w14:paraId="69B3974C" w14:textId="2A8BEEAE" w:rsidR="00F85062" w:rsidRPr="00F85062" w:rsidRDefault="00894884" w:rsidP="00F8506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Кролики живут в крольчатнике. </w:t>
            </w:r>
            <w:r w:rsidR="00F85062" w:rsidRPr="00F85062">
              <w:rPr>
                <w:rFonts w:ascii="Times New Roman" w:hAnsi="Times New Roman" w:cs="Times New Roman"/>
                <w:sz w:val="24"/>
                <w:szCs w:val="24"/>
              </w:rPr>
              <w:t>Что такое крольчатник? Это Домик для кроликов</w:t>
            </w:r>
            <w:r w:rsidR="00F8506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85062" w:rsidRPr="00F85062">
              <w:rPr>
                <w:rFonts w:ascii="Times New Roman" w:hAnsi="Times New Roman" w:cs="Times New Roman"/>
                <w:sz w:val="24"/>
                <w:szCs w:val="24"/>
              </w:rPr>
              <w:t>Это может быть маленькая клетка для одного кролика или большой дом для целой семьи.</w:t>
            </w:r>
          </w:p>
          <w:p w14:paraId="29C02B55" w14:textId="5C0A8815" w:rsidR="00F85062" w:rsidRPr="00F85062" w:rsidRDefault="00F85062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62">
              <w:rPr>
                <w:rFonts w:ascii="Times New Roman" w:hAnsi="Times New Roman" w:cs="Times New Roman"/>
                <w:sz w:val="24"/>
                <w:szCs w:val="24"/>
              </w:rPr>
              <w:t>В нём кролики спят, прячутся и отдыхают, чувствуют себя как дома.</w:t>
            </w:r>
          </w:p>
          <w:p w14:paraId="4C4B24DC" w14:textId="702F9874" w:rsidR="00F85062" w:rsidRPr="00F85062" w:rsidRDefault="00F85062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62">
              <w:rPr>
                <w:rFonts w:ascii="Times New Roman" w:hAnsi="Times New Roman" w:cs="Times New Roman"/>
                <w:sz w:val="24"/>
                <w:szCs w:val="24"/>
              </w:rPr>
              <w:t>Внутри всегда есть место для еды (сено, морковка), воды и чистая подстилка. </w:t>
            </w:r>
          </w:p>
          <w:p w14:paraId="525BF0E9" w14:textId="77777777" w:rsidR="00276F35" w:rsidRPr="00276F35" w:rsidRDefault="00276F35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571" w:rsidRPr="00276F35" w14:paraId="2B079FE5" w14:textId="77777777" w:rsidTr="00B13672">
        <w:tc>
          <w:tcPr>
            <w:tcW w:w="2830" w:type="dxa"/>
          </w:tcPr>
          <w:p w14:paraId="0EE70A1B" w14:textId="5E100535" w:rsidR="006D2571" w:rsidRDefault="006D257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17 «Домашние птицы»</w:t>
            </w:r>
          </w:p>
        </w:tc>
        <w:tc>
          <w:tcPr>
            <w:tcW w:w="6515" w:type="dxa"/>
          </w:tcPr>
          <w:p w14:paraId="21D80ABB" w14:textId="3BF12198" w:rsidR="00B13672" w:rsidRPr="00B13672" w:rsidRDefault="00B13672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13672">
              <w:rPr>
                <w:rFonts w:ascii="Times New Roman" w:hAnsi="Times New Roman" w:cs="Times New Roman"/>
                <w:sz w:val="24"/>
                <w:szCs w:val="24"/>
              </w:rPr>
              <w:t>омашние птицы — это пернатые друзья, живущие рядом с человеком на птичьем дворе. Они покрыты перьями, имеют две ноги с чешуйками, крылья и твердый клюв, питаются зерном и червячками. Основные представители: курица (ко-ко), петушок (ку-ка-ре-ку), гусь (</w:t>
            </w:r>
            <w:proofErr w:type="gramStart"/>
            <w:r w:rsidRPr="00B13672">
              <w:rPr>
                <w:rFonts w:ascii="Times New Roman" w:hAnsi="Times New Roman" w:cs="Times New Roman"/>
                <w:sz w:val="24"/>
                <w:szCs w:val="24"/>
              </w:rPr>
              <w:t>га-га</w:t>
            </w:r>
            <w:proofErr w:type="gramEnd"/>
            <w:r w:rsidRPr="00B13672">
              <w:rPr>
                <w:rFonts w:ascii="Times New Roman" w:hAnsi="Times New Roman" w:cs="Times New Roman"/>
                <w:sz w:val="24"/>
                <w:szCs w:val="24"/>
              </w:rPr>
              <w:t>), утка (кря-кря), индюк. </w:t>
            </w:r>
          </w:p>
          <w:p w14:paraId="10AF6B29" w14:textId="388FB09D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6" w:history="1">
              <w:r w:rsidR="00B13672" w:rsidRPr="00B1367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Курица</w:t>
              </w:r>
            </w:hyperlink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: Рябенькая или белая, хлопотливая хозяйка. Она кудахчет «ко-ко-ко» и несет яйца.</w:t>
            </w:r>
          </w:p>
          <w:p w14:paraId="34AEAD7B" w14:textId="01D7C6BF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7" w:history="1">
              <w:r w:rsidR="00B13672" w:rsidRPr="00B1367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Петушок</w:t>
              </w:r>
            </w:hyperlink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: Самый красивый, с красным гребешком на голове, бородкой и длинным разноцветным хвостом. Громко кричит по утрам: «Ку-ка-ре-ку!».</w:t>
            </w:r>
          </w:p>
          <w:p w14:paraId="2C421A42" w14:textId="6A83F1F8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8" w:history="1">
              <w:r w:rsidR="00B13672" w:rsidRPr="00B1367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Цыпленок</w:t>
              </w:r>
            </w:hyperlink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: Маленький, желтый, пушистый, как комочек. Громко пищит «пи-пи-пи».</w:t>
            </w:r>
          </w:p>
          <w:p w14:paraId="7EF60FE5" w14:textId="54191896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9" w:history="1">
              <w:r w:rsidR="00B13672" w:rsidRPr="00B1367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Утка</w:t>
              </w:r>
            </w:hyperlink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="00B1367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меет плавать в пруду, любит водичку, говорит «кря-кря-кря».</w:t>
            </w:r>
          </w:p>
          <w:p w14:paraId="40CCADB1" w14:textId="0B0D395D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hyperlink r:id="rId10" w:history="1">
              <w:r w:rsidR="00B13672" w:rsidRPr="00B1367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Гусь</w:t>
              </w:r>
            </w:hyperlink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: Большой, с длинной шеей, важно ходит и громко кричит «га-га-га». </w:t>
            </w:r>
          </w:p>
          <w:p w14:paraId="5E9CFC4D" w14:textId="3914215F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Польза: Домашние птицы дают людям яйца, пух и перья (для подушек), мясо.</w:t>
            </w:r>
          </w:p>
          <w:p w14:paraId="47880C22" w14:textId="238697F0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Человек заботится о них: кормит зерном, поит водой, строит домик (курятник).</w:t>
            </w:r>
          </w:p>
          <w:p w14:paraId="49465F59" w14:textId="49A3C23A" w:rsidR="00B13672" w:rsidRPr="00B13672" w:rsidRDefault="00DF00E0" w:rsidP="00B13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13672" w:rsidRPr="00B13672">
              <w:rPr>
                <w:rFonts w:ascii="Times New Roman" w:hAnsi="Times New Roman" w:cs="Times New Roman"/>
                <w:sz w:val="24"/>
                <w:szCs w:val="24"/>
              </w:rPr>
              <w:t>Вместо рук — крылья, вместо рта — клюв, тело покрыто мягкими перышками, чтобы не мерзнуть. </w:t>
            </w:r>
          </w:p>
          <w:p w14:paraId="507B736B" w14:textId="31F1BC78" w:rsidR="006D2571" w:rsidRPr="001C52CC" w:rsidRDefault="006D2571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D2571" w:rsidRPr="00276F35" w14:paraId="57757DC1" w14:textId="77777777" w:rsidTr="00B13672">
        <w:tc>
          <w:tcPr>
            <w:tcW w:w="2830" w:type="dxa"/>
          </w:tcPr>
          <w:p w14:paraId="62DEB197" w14:textId="28EAF38C" w:rsidR="006D2571" w:rsidRDefault="006D2571" w:rsidP="004F5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18 «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>Птичий двор (птичник)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15" w:type="dxa"/>
          </w:tcPr>
          <w:p w14:paraId="1A17EE19" w14:textId="4BE3A13A" w:rsidR="00C56159" w:rsidRDefault="00C5615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Ребята, опишите картинку, которую сейчас видите, а потом я дополню ваш рассказ. (ответы детей) </w:t>
            </w:r>
          </w:p>
          <w:p w14:paraId="3B1FAE58" w14:textId="19A9AB69" w:rsidR="006D2571" w:rsidRDefault="00C5615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F56BE" w:rsidRPr="004F56BE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>птичий двор – помещение где живут куры, гуси, утки, индюки, т.е. домашние птицы.</w:t>
            </w:r>
          </w:p>
          <w:p w14:paraId="144FE0F3" w14:textId="1A1FECDE" w:rsidR="00C56159" w:rsidRPr="00C56159" w:rsidRDefault="00C5615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 xml:space="preserve">В птичнике должно быть очень тепло, чтобы птицы не заболели и не погибли.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птичнике оборудованы гнезда – чтобы они несли яйца и высиживали цыплят, поилки, кормушки. Домашних птиц разводят для получения от них яиц, мяса, пера и пуха.</w:t>
            </w:r>
          </w:p>
        </w:tc>
      </w:tr>
      <w:tr w:rsidR="00120E1E" w:rsidRPr="00276F35" w14:paraId="55A5ED4B" w14:textId="77777777" w:rsidTr="00B13672">
        <w:tc>
          <w:tcPr>
            <w:tcW w:w="2830" w:type="dxa"/>
          </w:tcPr>
          <w:p w14:paraId="3136B48E" w14:textId="445D3ECB" w:rsidR="00120E1E" w:rsidRDefault="006D257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 19</w:t>
            </w:r>
            <w:r w:rsidR="00120E1E">
              <w:rPr>
                <w:rFonts w:ascii="Times New Roman" w:hAnsi="Times New Roman" w:cs="Times New Roman"/>
                <w:sz w:val="24"/>
                <w:szCs w:val="24"/>
              </w:rPr>
              <w:t>«Собака»</w:t>
            </w:r>
          </w:p>
        </w:tc>
        <w:tc>
          <w:tcPr>
            <w:tcW w:w="6515" w:type="dxa"/>
          </w:tcPr>
          <w:p w14:paraId="4911BF88" w14:textId="6DBF4649" w:rsidR="0056310A" w:rsidRPr="0056310A" w:rsidRDefault="00C5615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94884" w:rsidRPr="0056310A"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 охраняет деревенский двор? Отгадайте загадку.</w:t>
            </w:r>
          </w:p>
          <w:p w14:paraId="07D1D9B7" w14:textId="0AFA8D77" w:rsidR="00120E1E" w:rsidRPr="00A61B59" w:rsidRDefault="00687118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59">
              <w:rPr>
                <w:rFonts w:ascii="Times New Roman" w:hAnsi="Times New Roman" w:cs="Times New Roman"/>
                <w:i/>
                <w:sz w:val="24"/>
                <w:szCs w:val="24"/>
              </w:rPr>
              <w:t>Кто нам лапу подает</w:t>
            </w:r>
          </w:p>
          <w:p w14:paraId="6467ED5A" w14:textId="77777777" w:rsidR="00687118" w:rsidRPr="00A61B59" w:rsidRDefault="00687118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59">
              <w:rPr>
                <w:rFonts w:ascii="Times New Roman" w:hAnsi="Times New Roman" w:cs="Times New Roman"/>
                <w:i/>
                <w:sz w:val="24"/>
                <w:szCs w:val="24"/>
              </w:rPr>
              <w:t>И во двор гулять ведет,</w:t>
            </w:r>
          </w:p>
          <w:p w14:paraId="1A4C35F0" w14:textId="77777777" w:rsidR="00687118" w:rsidRPr="00A61B59" w:rsidRDefault="00687118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59">
              <w:rPr>
                <w:rFonts w:ascii="Times New Roman" w:hAnsi="Times New Roman" w:cs="Times New Roman"/>
                <w:i/>
                <w:sz w:val="24"/>
                <w:szCs w:val="24"/>
              </w:rPr>
              <w:t>Дом прилежно охраняет,</w:t>
            </w:r>
          </w:p>
          <w:p w14:paraId="04B30AD7" w14:textId="77777777" w:rsidR="00687118" w:rsidRDefault="00687118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59">
              <w:rPr>
                <w:rFonts w:ascii="Times New Roman" w:hAnsi="Times New Roman" w:cs="Times New Roman"/>
                <w:i/>
                <w:sz w:val="24"/>
                <w:szCs w:val="24"/>
              </w:rPr>
              <w:t>Часто хвостиком виляет?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61B59">
              <w:rPr>
                <w:rFonts w:ascii="Times New Roman" w:hAnsi="Times New Roman" w:cs="Times New Roman"/>
                <w:sz w:val="24"/>
                <w:szCs w:val="24"/>
              </w:rPr>
              <w:t>(собака)</w:t>
            </w:r>
          </w:p>
          <w:p w14:paraId="43325141" w14:textId="77777777" w:rsidR="006D2571" w:rsidRDefault="006D2571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Собака – это тоже домашнее животное. Опишите ее. (дети описывают). Что любит есть собака? (ответы детей)</w:t>
            </w:r>
          </w:p>
          <w:p w14:paraId="74FCA181" w14:textId="63F7D7CA" w:rsidR="006D2571" w:rsidRDefault="006D2571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Собака помогает человеку: он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>а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упреждает об опасности, иногда может перевозить грузы, помогает передвигаться слепым и больным людям</w:t>
            </w:r>
            <w:r w:rsidR="001C52CC">
              <w:rPr>
                <w:rFonts w:ascii="Times New Roman" w:hAnsi="Times New Roman" w:cs="Times New Roman"/>
                <w:sz w:val="24"/>
                <w:szCs w:val="24"/>
              </w:rPr>
              <w:t xml:space="preserve">, спасают людей из огня и воды. </w:t>
            </w:r>
          </w:p>
          <w:p w14:paraId="1AB966B5" w14:textId="7D180F95" w:rsidR="001C52CC" w:rsidRPr="00F85062" w:rsidRDefault="00DF00E0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Детенышей называют щенками.</w:t>
            </w:r>
          </w:p>
        </w:tc>
      </w:tr>
      <w:tr w:rsidR="006D2571" w:rsidRPr="00276F35" w14:paraId="38C05F4A" w14:textId="77777777" w:rsidTr="00B13672">
        <w:tc>
          <w:tcPr>
            <w:tcW w:w="2830" w:type="dxa"/>
          </w:tcPr>
          <w:p w14:paraId="2B1700CC" w14:textId="6F33FC1B" w:rsidR="006D2571" w:rsidRDefault="006D257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20 «Будка для собаки»</w:t>
            </w:r>
          </w:p>
        </w:tc>
        <w:tc>
          <w:tcPr>
            <w:tcW w:w="6515" w:type="dxa"/>
          </w:tcPr>
          <w:p w14:paraId="2C5E2751" w14:textId="1912E4A7" w:rsidR="006D2571" w:rsidRPr="00A67809" w:rsidRDefault="00A67809" w:rsidP="00F85062">
            <w:pPr>
              <w:jc w:val="both"/>
              <w:rPr>
                <w:rStyle w:val="vkekvd"/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</w:pPr>
            <w:r w:rsidRPr="00A67809">
              <w:rPr>
                <w:rFonts w:ascii="Times New Roman" w:hAnsi="Times New Roman" w:cs="Times New Roman"/>
                <w:sz w:val="24"/>
                <w:szCs w:val="24"/>
              </w:rPr>
              <w:t xml:space="preserve">Будка для собаки — это уютный, небольшой «домик» с крышей, где живет питомец. </w:t>
            </w:r>
            <w:r w:rsidRPr="00A67809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У него есть крыша, как у нашего дома, чтобы не капал дождик, и дверь, чтобы собачке было тепло и уютно спать на мягкой подстилке.</w:t>
            </w:r>
          </w:p>
          <w:p w14:paraId="2C8656E5" w14:textId="61DE688F" w:rsidR="00A67809" w:rsidRPr="0056310A" w:rsidRDefault="00A6780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E1E" w:rsidRPr="00276F35" w14:paraId="12BEE091" w14:textId="77777777" w:rsidTr="00B13672">
        <w:tc>
          <w:tcPr>
            <w:tcW w:w="2830" w:type="dxa"/>
          </w:tcPr>
          <w:p w14:paraId="15002A67" w14:textId="638BD3A1" w:rsidR="00120E1E" w:rsidRDefault="006D257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21</w:t>
            </w:r>
            <w:r w:rsidR="00120E1E">
              <w:rPr>
                <w:rFonts w:ascii="Times New Roman" w:hAnsi="Times New Roman" w:cs="Times New Roman"/>
                <w:sz w:val="24"/>
                <w:szCs w:val="24"/>
              </w:rPr>
              <w:t xml:space="preserve"> «Кошка»</w:t>
            </w:r>
          </w:p>
        </w:tc>
        <w:tc>
          <w:tcPr>
            <w:tcW w:w="6515" w:type="dxa"/>
          </w:tcPr>
          <w:p w14:paraId="6F1BB659" w14:textId="77777777" w:rsidR="00120E1E" w:rsidRPr="001C52CC" w:rsidRDefault="00A61B59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52CC">
              <w:rPr>
                <w:rFonts w:ascii="Times New Roman" w:hAnsi="Times New Roman" w:cs="Times New Roman"/>
                <w:i/>
                <w:sz w:val="24"/>
                <w:szCs w:val="24"/>
              </w:rPr>
              <w:t>От нее бегут мышата,</w:t>
            </w:r>
          </w:p>
          <w:p w14:paraId="66FE820D" w14:textId="77777777" w:rsidR="00A61B59" w:rsidRPr="001C52CC" w:rsidRDefault="00A61B59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52CC">
              <w:rPr>
                <w:rFonts w:ascii="Times New Roman" w:hAnsi="Times New Roman" w:cs="Times New Roman"/>
                <w:i/>
                <w:sz w:val="24"/>
                <w:szCs w:val="24"/>
              </w:rPr>
              <w:t>Шерстка мягкая</w:t>
            </w:r>
            <w:r w:rsidR="00B23FC9" w:rsidRPr="001C52CC">
              <w:rPr>
                <w:rFonts w:ascii="Times New Roman" w:hAnsi="Times New Roman" w:cs="Times New Roman"/>
                <w:i/>
                <w:sz w:val="24"/>
                <w:szCs w:val="24"/>
              </w:rPr>
              <w:t>, как вата.</w:t>
            </w:r>
          </w:p>
          <w:p w14:paraId="2DDF6F36" w14:textId="77777777" w:rsidR="00B23FC9" w:rsidRPr="001C52CC" w:rsidRDefault="00B23FC9" w:rsidP="00F8506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52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Громко песенку поет, </w:t>
            </w:r>
          </w:p>
          <w:p w14:paraId="2EEE0657" w14:textId="77777777" w:rsidR="001C52CC" w:rsidRDefault="00B23FC9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2CC">
              <w:rPr>
                <w:rFonts w:ascii="Times New Roman" w:hAnsi="Times New Roman" w:cs="Times New Roman"/>
                <w:i/>
                <w:sz w:val="24"/>
                <w:szCs w:val="24"/>
              </w:rPr>
              <w:t>молочко из блюдца пьет.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(кошка) </w:t>
            </w:r>
          </w:p>
          <w:p w14:paraId="3771BFD6" w14:textId="3A42C6B6" w:rsidR="00B23FC9" w:rsidRDefault="00E8422A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22A">
              <w:rPr>
                <w:rFonts w:ascii="Times New Roman" w:hAnsi="Times New Roman" w:cs="Times New Roman"/>
                <w:sz w:val="24"/>
                <w:szCs w:val="24"/>
              </w:rPr>
              <w:t xml:space="preserve">Кошка </w:t>
            </w:r>
            <w:proofErr w:type="gramStart"/>
            <w:r w:rsidRPr="00E8422A">
              <w:rPr>
                <w:rFonts w:ascii="Times New Roman" w:hAnsi="Times New Roman" w:cs="Times New Roman"/>
                <w:sz w:val="24"/>
                <w:szCs w:val="24"/>
              </w:rPr>
              <w:t>-  ласковое</w:t>
            </w:r>
            <w:proofErr w:type="gramEnd"/>
            <w:r w:rsidR="00434C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8422A"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животное с мягкой шерсткой, пушистым хвостом, ушками и усами</w:t>
            </w:r>
            <w:r w:rsidRPr="00E8422A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 Она умеет громко мурлыкать («</w:t>
            </w:r>
            <w:proofErr w:type="spellStart"/>
            <w:r w:rsidRPr="00E8422A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мур-мур</w:t>
            </w:r>
            <w:proofErr w:type="spellEnd"/>
            <w:r w:rsidRPr="00E8422A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»), мяукать («мяу»), любит играть с клубком, много спать и быть добрым другом. У кошки мягкие лапки с острыми коготками, она отлично видит в темноте и очень чистоплотна.</w:t>
            </w:r>
            <w:r w:rsidRPr="00E8422A">
              <w:rPr>
                <w:rStyle w:val="vkekvd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</w:t>
            </w:r>
            <w:r w:rsidR="001C52CC">
              <w:rPr>
                <w:rFonts w:ascii="Times New Roman" w:hAnsi="Times New Roman" w:cs="Times New Roman"/>
                <w:sz w:val="24"/>
                <w:szCs w:val="24"/>
              </w:rPr>
              <w:t xml:space="preserve"> Кошка очень ловко прыгает, быстро бегает и лазает по разным предметам.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1C52CC">
              <w:rPr>
                <w:rFonts w:ascii="Times New Roman" w:hAnsi="Times New Roman" w:cs="Times New Roman"/>
                <w:sz w:val="24"/>
                <w:szCs w:val="24"/>
              </w:rPr>
              <w:t>на хорошо видит в темноте</w:t>
            </w:r>
            <w:r w:rsidR="004F56BE">
              <w:rPr>
                <w:rFonts w:ascii="Times New Roman" w:hAnsi="Times New Roman" w:cs="Times New Roman"/>
                <w:sz w:val="24"/>
                <w:szCs w:val="24"/>
              </w:rPr>
              <w:t>, у нее хороший слух, благодаря которому она хорошо ловит мышек. Кошка – очень чистоплотное животное. Она подолгу вылизывает себя языком. И еще очень любит спать, устроившись в уютном местечке.</w:t>
            </w:r>
          </w:p>
          <w:p w14:paraId="42675F46" w14:textId="2F0BF0C2" w:rsidR="004F56BE" w:rsidRPr="00F85062" w:rsidRDefault="004F56BE" w:rsidP="00F850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Детенышей называют котятами, маму котят – кошка, папу – кот.</w:t>
            </w:r>
          </w:p>
        </w:tc>
      </w:tr>
      <w:tr w:rsidR="00120E1E" w:rsidRPr="00276F35" w14:paraId="5C9306FB" w14:textId="77777777" w:rsidTr="00B13672">
        <w:tc>
          <w:tcPr>
            <w:tcW w:w="2830" w:type="dxa"/>
          </w:tcPr>
          <w:p w14:paraId="092B6984" w14:textId="75298B3A" w:rsidR="00120E1E" w:rsidRDefault="006D2571" w:rsidP="00276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№ 22</w:t>
            </w:r>
          </w:p>
        </w:tc>
        <w:tc>
          <w:tcPr>
            <w:tcW w:w="6515" w:type="dxa"/>
          </w:tcPr>
          <w:p w14:paraId="617B91BE" w14:textId="7E451692" w:rsidR="00120E1E" w:rsidRPr="007F621B" w:rsidRDefault="007F621B" w:rsidP="007F621B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21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Вот мы и познакомились с деревенским двором. Здесь живут домашние животные, растет зеленая травка, есть домик с забором и огород, где можно наблюдать как растут овощи и фрукты, цветы</w:t>
            </w:r>
            <w:r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>. И ухаживает за всем – человек.</w:t>
            </w:r>
            <w:r w:rsidRPr="007F621B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2EE25459" w14:textId="77777777" w:rsidR="00276F35" w:rsidRPr="00276F35" w:rsidRDefault="00276F35" w:rsidP="00276F3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76F35" w:rsidRPr="00276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273C"/>
    <w:multiLevelType w:val="multilevel"/>
    <w:tmpl w:val="D5082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0505F"/>
    <w:multiLevelType w:val="multilevel"/>
    <w:tmpl w:val="0CDC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736F4"/>
    <w:multiLevelType w:val="multilevel"/>
    <w:tmpl w:val="F0CE8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1E2E50"/>
    <w:multiLevelType w:val="multilevel"/>
    <w:tmpl w:val="F668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5D2716"/>
    <w:multiLevelType w:val="multilevel"/>
    <w:tmpl w:val="5AA60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C177A8"/>
    <w:multiLevelType w:val="multilevel"/>
    <w:tmpl w:val="64B8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A609E"/>
    <w:multiLevelType w:val="multilevel"/>
    <w:tmpl w:val="9168B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71EA4"/>
    <w:multiLevelType w:val="multilevel"/>
    <w:tmpl w:val="557CF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78318F"/>
    <w:multiLevelType w:val="multilevel"/>
    <w:tmpl w:val="D0E8D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0238D6"/>
    <w:multiLevelType w:val="multilevel"/>
    <w:tmpl w:val="539A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21"/>
    <w:rsid w:val="0003791B"/>
    <w:rsid w:val="00120E1E"/>
    <w:rsid w:val="00147978"/>
    <w:rsid w:val="00155747"/>
    <w:rsid w:val="001B1E10"/>
    <w:rsid w:val="001C52CC"/>
    <w:rsid w:val="001C7721"/>
    <w:rsid w:val="00221D10"/>
    <w:rsid w:val="00276F35"/>
    <w:rsid w:val="0029520E"/>
    <w:rsid w:val="002E5F0D"/>
    <w:rsid w:val="003561B9"/>
    <w:rsid w:val="00372621"/>
    <w:rsid w:val="003B39B4"/>
    <w:rsid w:val="0042769B"/>
    <w:rsid w:val="00434CF6"/>
    <w:rsid w:val="004C60BC"/>
    <w:rsid w:val="004E5164"/>
    <w:rsid w:val="004F56BE"/>
    <w:rsid w:val="0056310A"/>
    <w:rsid w:val="00615C42"/>
    <w:rsid w:val="00687118"/>
    <w:rsid w:val="006D2571"/>
    <w:rsid w:val="00720F67"/>
    <w:rsid w:val="00775DA0"/>
    <w:rsid w:val="007F621B"/>
    <w:rsid w:val="008270AB"/>
    <w:rsid w:val="0087693B"/>
    <w:rsid w:val="00880E12"/>
    <w:rsid w:val="00894884"/>
    <w:rsid w:val="008D3EB6"/>
    <w:rsid w:val="00A5032C"/>
    <w:rsid w:val="00A61B59"/>
    <w:rsid w:val="00A67809"/>
    <w:rsid w:val="00A712D1"/>
    <w:rsid w:val="00A843C5"/>
    <w:rsid w:val="00B05025"/>
    <w:rsid w:val="00B13672"/>
    <w:rsid w:val="00B23FC9"/>
    <w:rsid w:val="00B85650"/>
    <w:rsid w:val="00C0422B"/>
    <w:rsid w:val="00C44CD7"/>
    <w:rsid w:val="00C56159"/>
    <w:rsid w:val="00CE3F31"/>
    <w:rsid w:val="00DF00E0"/>
    <w:rsid w:val="00E71E96"/>
    <w:rsid w:val="00E8422A"/>
    <w:rsid w:val="00EA4B3D"/>
    <w:rsid w:val="00EA4D30"/>
    <w:rsid w:val="00F85062"/>
    <w:rsid w:val="00FB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1519"/>
  <w15:chartTrackingRefBased/>
  <w15:docId w15:val="{34AD87B4-6BCD-4BC2-8C93-5EEED032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1367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13672"/>
    <w:rPr>
      <w:color w:val="605E5C"/>
      <w:shd w:val="clear" w:color="auto" w:fill="E1DFDD"/>
    </w:rPr>
  </w:style>
  <w:style w:type="character" w:customStyle="1" w:styleId="vkekvd">
    <w:name w:val="vkekvd"/>
    <w:basedOn w:val="a0"/>
    <w:rsid w:val="00A67809"/>
  </w:style>
  <w:style w:type="character" w:styleId="a6">
    <w:name w:val="Strong"/>
    <w:basedOn w:val="a0"/>
    <w:uiPriority w:val="22"/>
    <w:qFormat/>
    <w:rsid w:val="007F621B"/>
    <w:rPr>
      <w:b/>
      <w:bCs/>
    </w:rPr>
  </w:style>
  <w:style w:type="character" w:customStyle="1" w:styleId="t286pc">
    <w:name w:val="t286pc"/>
    <w:basedOn w:val="a0"/>
    <w:rsid w:val="007F6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37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89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08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27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91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8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6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6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0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70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5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57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0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031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6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603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280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search?q=%D0%A6%D1%8B%D0%BF%D0%BB%D0%B5%D0%BD%D0%BE%D0%BA&amp;sourceid=chrome&amp;ie=UTF-8&amp;ved=2ahUKEwiV8MrpuM-SAxWgQFUIHZNpGeIQgK4QegQIAx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ru/search?q=%D0%9F%D0%B5%D1%82%D1%83%D1%88%D0%BE%D0%BA&amp;sourceid=chrome&amp;ie=UTF-8&amp;ved=2ahUKEwiV8MrpuM-SAxWgQFUIHZNpGeIQgK4QegQIAxA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ru/search?q=%D0%9A%D1%83%D1%80%D0%B8%D1%86%D0%B0&amp;sourceid=chrome&amp;ie=UTF-8&amp;ved=2ahUKEwiV8MrpuM-SAxWgQFUIHZNpGeIQgK4QegQIAxAB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oud.mail.ru/public/5A8G/xp6bAJfy1" TargetMode="External"/><Relationship Id="rId10" Type="http://schemas.openxmlformats.org/officeDocument/2006/relationships/hyperlink" Target="https://www.google.ru/search?q=%D0%93%D1%83%D1%81%D1%8C&amp;sourceid=chrome&amp;ie=UTF-8&amp;ved=2ahUKEwiV8MrpuM-SAxWgQFUIHZNpGeIQgK4QegQIAx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ru/search?q=%D0%A3%D1%82%D0%BA%D0%B0&amp;sourceid=chrome&amp;ie=UTF-8&amp;ved=2ahUKEwiV8MrpuM-SAxWgQFUIHZNpGeIQgK4QegQIAx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5</Pages>
  <Words>1725</Words>
  <Characters>9835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Sergey Akopyants</cp:lastModifiedBy>
  <cp:revision>33</cp:revision>
  <dcterms:created xsi:type="dcterms:W3CDTF">2026-01-15T09:29:00Z</dcterms:created>
  <dcterms:modified xsi:type="dcterms:W3CDTF">2026-02-10T18:18:00Z</dcterms:modified>
</cp:coreProperties>
</file>