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504" w:rsidRPr="00A53149" w:rsidRDefault="001739EB" w:rsidP="00D9504D">
      <w:pPr>
        <w:ind w:hanging="993"/>
        <w:rPr>
          <w:rFonts w:ascii="Times New Roman" w:hAnsi="Times New Roman" w:cs="Times New Roman"/>
          <w:b/>
          <w:color w:val="032348"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000CA">
        <w:rPr>
          <w:rFonts w:ascii="Times New Roman" w:hAnsi="Times New Roman" w:cs="Times New Roman"/>
          <w:b/>
          <w:sz w:val="24"/>
          <w:szCs w:val="24"/>
        </w:rPr>
        <w:t xml:space="preserve">               </w:t>
      </w:r>
    </w:p>
    <w:p w:rsidR="00D9504D" w:rsidRPr="00A53149" w:rsidRDefault="00A53149" w:rsidP="00CC2504">
      <w:pPr>
        <w:ind w:firstLine="142"/>
        <w:rPr>
          <w:rFonts w:ascii="Times New Roman" w:hAnsi="Times New Roman" w:cs="Times New Roman"/>
          <w:b/>
          <w:color w:val="032348" w:themeColor="accent1" w:themeShade="BF"/>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b/>
          <w:color w:val="032348" w:themeColor="accent1" w:themeShade="BF"/>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D9504D" w:rsidRPr="00A53149">
        <w:rPr>
          <w:rFonts w:ascii="Times New Roman" w:hAnsi="Times New Roman" w:cs="Times New Roman"/>
          <w:b/>
          <w:color w:val="032348" w:themeColor="accent1" w:themeShade="BF"/>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М</w:t>
      </w:r>
      <w:r w:rsidR="006E0A8D" w:rsidRPr="00A53149">
        <w:rPr>
          <w:rFonts w:ascii="Times New Roman" w:hAnsi="Times New Roman" w:cs="Times New Roman"/>
          <w:b/>
          <w:color w:val="032348" w:themeColor="accent1" w:themeShade="BF"/>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униципальное бюджетное дошкольное образовательное учреждение детский сад №46 «Аленушка»</w:t>
      </w:r>
    </w:p>
    <w:p w:rsidR="00CC6C09" w:rsidRPr="00CC6C09" w:rsidRDefault="00E10597" w:rsidP="00CC2504">
      <w:pPr>
        <w:ind w:left="567" w:firstLine="567"/>
        <w:rPr>
          <w:rFonts w:ascii="Times New Roman" w:hAnsi="Times New Roman" w:cs="Times New Roman"/>
          <w:b/>
          <w:sz w:val="28"/>
          <w:szCs w:val="28"/>
        </w:rPr>
      </w:pPr>
      <w:r w:rsidRPr="00CC6C09">
        <w:rPr>
          <w:rFonts w:ascii="Times New Roman" w:hAnsi="Times New Roman" w:cs="Times New Roman"/>
          <w:b/>
          <w:sz w:val="28"/>
          <w:szCs w:val="28"/>
        </w:rPr>
        <w:t xml:space="preserve">                                                                       </w:t>
      </w:r>
      <w:r w:rsidR="00CC2504">
        <w:rPr>
          <w:rFonts w:ascii="Times New Roman" w:hAnsi="Times New Roman" w:cs="Times New Roman"/>
          <w:b/>
          <w:noProof/>
          <w:sz w:val="28"/>
          <w:szCs w:val="28"/>
          <w:lang w:eastAsia="ru-RU"/>
        </w:rPr>
        <w:t xml:space="preserve">      </w:t>
      </w:r>
    </w:p>
    <w:p w:rsidR="00CC6C09" w:rsidRPr="00A53149" w:rsidRDefault="00A53149" w:rsidP="00D9504D">
      <w:pPr>
        <w:ind w:hanging="993"/>
        <w:rPr>
          <w:rFonts w:ascii="Times New Roman" w:hAnsi="Times New Roman" w:cs="Times New Roman"/>
          <w:b/>
          <w:color w:val="167AF3" w:themeColor="accent1" w:themeTint="99"/>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Times New Roman" w:hAnsi="Times New Roman" w:cs="Times New Roman"/>
          <w:noProof/>
          <w:sz w:val="28"/>
          <w:szCs w:val="28"/>
          <w:lang w:eastAsia="ru-RU"/>
        </w:rPr>
        <w:drawing>
          <wp:anchor distT="0" distB="0" distL="114300" distR="114300" simplePos="0" relativeHeight="251668480" behindDoc="1" locked="0" layoutInCell="1" allowOverlap="1" wp14:anchorId="01C1688C" wp14:editId="73D4822C">
            <wp:simplePos x="0" y="0"/>
            <wp:positionH relativeFrom="column">
              <wp:posOffset>-635</wp:posOffset>
            </wp:positionH>
            <wp:positionV relativeFrom="paragraph">
              <wp:posOffset>776605</wp:posOffset>
            </wp:positionV>
            <wp:extent cx="3924300" cy="4323649"/>
            <wp:effectExtent l="0" t="0" r="0" b="127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kisspng-colleton-baptist-association-drinking-water-water-water-5ab48c66a273b6.5585099715217818626654.jpg"/>
                    <pic:cNvPicPr/>
                  </pic:nvPicPr>
                  <pic:blipFill>
                    <a:blip r:embed="rId5">
                      <a:extLst>
                        <a:ext uri="{28A0092B-C50C-407E-A947-70E740481C1C}">
                          <a14:useLocalDpi xmlns:a14="http://schemas.microsoft.com/office/drawing/2010/main" val="0"/>
                        </a:ext>
                      </a:extLst>
                    </a:blip>
                    <a:stretch>
                      <a:fillRect/>
                    </a:stretch>
                  </pic:blipFill>
                  <pic:spPr>
                    <a:xfrm>
                      <a:off x="0" y="0"/>
                      <a:ext cx="3939785" cy="434071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color w:val="167AF3" w:themeColor="accent1" w:themeTint="99"/>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200B56">
        <w:rPr>
          <w:rFonts w:ascii="Times New Roman" w:hAnsi="Times New Roman" w:cs="Times New Roman"/>
          <w:b/>
          <w:color w:val="167AF3" w:themeColor="accent1" w:themeTint="99"/>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53149">
        <w:rPr>
          <w:rFonts w:ascii="Times New Roman" w:hAnsi="Times New Roman" w:cs="Times New Roman"/>
          <w:b/>
          <w:color w:val="167AF3" w:themeColor="accent1" w:themeTint="99"/>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Вода вокруг нас</w:t>
      </w:r>
    </w:p>
    <w:p w:rsidR="00CC6C09" w:rsidRDefault="00CC6C09" w:rsidP="00D9504D">
      <w:pPr>
        <w:ind w:hanging="993"/>
        <w:rPr>
          <w:rFonts w:ascii="Times New Roman" w:hAnsi="Times New Roman" w:cs="Times New Roman"/>
          <w:sz w:val="28"/>
          <w:szCs w:val="28"/>
        </w:rPr>
      </w:pPr>
    </w:p>
    <w:p w:rsidR="00CC6C09" w:rsidRDefault="00CC6C09" w:rsidP="00D9504D">
      <w:pPr>
        <w:ind w:hanging="993"/>
        <w:rPr>
          <w:rFonts w:ascii="Times New Roman" w:hAnsi="Times New Roman" w:cs="Times New Roman"/>
          <w:sz w:val="28"/>
          <w:szCs w:val="28"/>
        </w:rPr>
      </w:pPr>
    </w:p>
    <w:p w:rsidR="00CC6C09" w:rsidRDefault="00CC6C09" w:rsidP="00D9504D">
      <w:pPr>
        <w:ind w:hanging="993"/>
        <w:rPr>
          <w:rFonts w:ascii="Times New Roman" w:hAnsi="Times New Roman" w:cs="Times New Roman"/>
          <w:sz w:val="28"/>
          <w:szCs w:val="28"/>
        </w:rPr>
      </w:pPr>
    </w:p>
    <w:p w:rsidR="00E10597" w:rsidRDefault="00E10597" w:rsidP="00E10597">
      <w:pPr>
        <w:ind w:hanging="993"/>
        <w:rPr>
          <w:rFonts w:ascii="Times New Roman" w:hAnsi="Times New Roman" w:cs="Times New Roman"/>
          <w:b/>
          <w:sz w:val="28"/>
          <w:szCs w:val="28"/>
        </w:rPr>
      </w:pPr>
      <w:r>
        <w:rPr>
          <w:rFonts w:ascii="Times New Roman" w:hAnsi="Times New Roman" w:cs="Times New Roman"/>
          <w:b/>
          <w:sz w:val="28"/>
          <w:szCs w:val="28"/>
        </w:rPr>
        <w:t xml:space="preserve">            </w:t>
      </w:r>
      <w:r w:rsidR="00C000C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9D2147">
        <w:rPr>
          <w:rFonts w:ascii="Times New Roman" w:hAnsi="Times New Roman" w:cs="Times New Roman"/>
          <w:b/>
          <w:noProof/>
          <w:sz w:val="28"/>
          <w:szCs w:val="28"/>
          <w:lang w:eastAsia="ru-RU"/>
        </w:rPr>
        <mc:AlternateContent>
          <mc:Choice Requires="wps">
            <w:drawing>
              <wp:inline distT="0" distB="0" distL="0" distR="0" wp14:anchorId="71F4CE19" wp14:editId="579379AC">
                <wp:extent cx="5810250" cy="781050"/>
                <wp:effectExtent l="0" t="0" r="0" b="0"/>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810250" cy="781050"/>
                        </a:xfrm>
                        <a:prstGeom prst="rect">
                          <a:avLst/>
                        </a:prstGeom>
                      </wps:spPr>
                      <wps:txbx>
                        <w:txbxContent>
                          <w:p w:rsidR="00E27F9D" w:rsidRDefault="00E27F9D"/>
                        </w:txbxContent>
                      </wps:txbx>
                      <wps:bodyPr wrap="square" numCol="1" fromWordArt="1">
                        <a:prstTxWarp prst="textDoubleWave1">
                          <a:avLst>
                            <a:gd name="adj1" fmla="val 12500"/>
                            <a:gd name="adj2" fmla="val 0"/>
                          </a:avLst>
                        </a:prstTxWarp>
                        <a:spAutoFit/>
                      </wps:bodyPr>
                    </wps:wsp>
                  </a:graphicData>
                </a:graphic>
              </wp:inline>
            </w:drawing>
          </mc:Choice>
          <mc:Fallback>
            <w:pict>
              <v:shapetype w14:anchorId="71F4CE19" id="_x0000_t202" coordsize="21600,21600" o:spt="202" path="m,l,21600r21600,l21600,xe">
                <v:stroke joinstyle="miter"/>
                <v:path gradientshapeok="t" o:connecttype="rect"/>
              </v:shapetype>
              <v:shape id="WordArt 1" o:spid="_x0000_s1026" type="#_x0000_t202" style="width:457.5pt;height: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935AwIAAAAEAAAOAAAAZHJzL2Uyb0RvYy54bWysU8tu2zAQvBfoPxC817INpA0Ey4EbN72k&#10;DyAOfF6TlKVW5LIk9fDfd0nJjtHeglwIkRzOzsyuVneDblinnK/RFHwxm3OmjEBZm2PBn3cPH245&#10;8wGMhAaNKvhJeX63fv9u1dtcLbHCRirHiMT4vLcFr0KweZZ5USkNfoZWGbos0WkItHXHTDroiV03&#10;2XI+/5j16KR1KJT3dLodL/k68ZelEuFHWXoVWFNw0hbS6tJ6iGu2XkF+dGCrWkwy4BUqNNSGil6o&#10;thCAta7+j0rXwqHHMswE6gzLshYqeSA3i/k/bp4qsCp5oXC8vcTk345WfO9+OlZL6h1nBjS1aE+J&#10;blxgixhOb31OmCdLqDB8xiECo1FvH1H89szgfQXmqDbOYV8pkCQuUk3HycLuZIk3ne7UEL7ImvqQ&#10;6LMr/rGYj5UO/TeU9ATagKnaUDodq1JgjCRQJ0+X7hEjE3R4c7uYL2/oStDdJ9rQNznIID+/ts6H&#10;rwo1ix8FdzQdiR26Rx9G6BlC76K0qGbUFYbDMOVxQHkikT1NTcH9nxacIsOtvkcaMnJZOtRTiHEf&#10;dUfa3bAHZ6fagVRvsT00ag+dGkFJRhoiObUC5K/IpxuayQ4atiB/55m9wiyvMWfTExvZfyk+Nm5D&#10;qT7UyXD0ONqZDNOYpcimXyLO8fU+oV5+3PVfAAAA//8DAFBLAwQUAAYACAAAACEAQlTH99kAAAAF&#10;AQAADwAAAGRycy9kb3ducmV2LnhtbEyPwU7DMBBE70j8g7VIvVE7RUUQ4lQVUIkDF0q4b+MliYjt&#10;KN426d+zcIHLSqMZzb4pNrPv1YnG1MVgIVsaUBTq6LrQWKjed9d3oBJjcNjHQBbOlGBTXl4UmLs4&#10;hTc67blRUhJSjhZa5iHXOtUteUzLOFAQ7zOOHlnk2Gg34iTlvtcrY261xy7IhxYHemyp/tofvQVm&#10;t83O1bNPLx/z69PUmnqNlbWLq3n7AIpp5r8w/OALOpTCdIjH4JLqLcgQ/r3i3WdrkQcJrW4M6LLQ&#10;/+nLbwAAAP//AwBQSwECLQAUAAYACAAAACEAtoM4kv4AAADhAQAAEwAAAAAAAAAAAAAAAAAAAAAA&#10;W0NvbnRlbnRfVHlwZXNdLnhtbFBLAQItABQABgAIAAAAIQA4/SH/1gAAAJQBAAALAAAAAAAAAAAA&#10;AAAAAC8BAABfcmVscy8ucmVsc1BLAQItABQABgAIAAAAIQAZJ935AwIAAAAEAAAOAAAAAAAAAAAA&#10;AAAAAC4CAABkcnMvZTJvRG9jLnhtbFBLAQItABQABgAIAAAAIQBCVMf32QAAAAUBAAAPAAAAAAAA&#10;AAAAAAAAAF0EAABkcnMvZG93bnJldi54bWxQSwUGAAAAAAQABADzAAAAYwUAAAAA&#10;" filled="f" stroked="f">
                <o:lock v:ext="edit" shapetype="t"/>
                <v:textbox style="mso-fit-shape-to-text:t">
                  <w:txbxContent>
                    <w:p w:rsidR="00E27F9D" w:rsidRDefault="00E27F9D"/>
                  </w:txbxContent>
                </v:textbox>
                <w10:anchorlock/>
              </v:shape>
            </w:pict>
          </mc:Fallback>
        </mc:AlternateContent>
      </w:r>
    </w:p>
    <w:p w:rsidR="00E10597" w:rsidRDefault="001739EB" w:rsidP="00E10597">
      <w:pPr>
        <w:rPr>
          <w:rFonts w:ascii="Times New Roman" w:hAnsi="Times New Roman" w:cs="Times New Roman"/>
          <w:sz w:val="28"/>
          <w:szCs w:val="28"/>
        </w:rPr>
      </w:pPr>
      <w:r>
        <w:rPr>
          <w:rFonts w:ascii="Times New Roman" w:hAnsi="Times New Roman" w:cs="Times New Roman"/>
          <w:sz w:val="28"/>
          <w:szCs w:val="28"/>
        </w:rPr>
        <w:t xml:space="preserve">                                                                                    </w:t>
      </w:r>
    </w:p>
    <w:p w:rsidR="00D9504D" w:rsidRDefault="00D9504D" w:rsidP="00D9504D">
      <w:pPr>
        <w:ind w:hanging="993"/>
        <w:rPr>
          <w:rFonts w:ascii="Times New Roman" w:hAnsi="Times New Roman" w:cs="Times New Roman"/>
          <w:sz w:val="28"/>
          <w:szCs w:val="28"/>
        </w:rPr>
      </w:pPr>
      <w:r>
        <w:rPr>
          <w:rFonts w:ascii="Times New Roman" w:hAnsi="Times New Roman" w:cs="Times New Roman"/>
          <w:sz w:val="28"/>
          <w:szCs w:val="28"/>
        </w:rPr>
        <w:t xml:space="preserve">                                 </w:t>
      </w:r>
      <w:r w:rsidR="00E10597">
        <w:rPr>
          <w:rFonts w:ascii="Times New Roman" w:hAnsi="Times New Roman" w:cs="Times New Roman"/>
          <w:sz w:val="28"/>
          <w:szCs w:val="28"/>
        </w:rPr>
        <w:t xml:space="preserve">        </w:t>
      </w:r>
      <w:r>
        <w:rPr>
          <w:rFonts w:ascii="Times New Roman" w:hAnsi="Times New Roman" w:cs="Times New Roman"/>
          <w:sz w:val="28"/>
          <w:szCs w:val="28"/>
        </w:rPr>
        <w:t xml:space="preserve"> </w:t>
      </w:r>
      <w:r w:rsidR="00454F94">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D9504D" w:rsidRDefault="00D9504D" w:rsidP="00D9504D">
      <w:pPr>
        <w:ind w:hanging="993"/>
        <w:rPr>
          <w:rFonts w:ascii="Times New Roman" w:hAnsi="Times New Roman" w:cs="Times New Roman"/>
          <w:sz w:val="28"/>
          <w:szCs w:val="28"/>
        </w:rPr>
      </w:pPr>
      <w:r>
        <w:rPr>
          <w:rFonts w:ascii="Times New Roman" w:hAnsi="Times New Roman" w:cs="Times New Roman"/>
          <w:sz w:val="28"/>
          <w:szCs w:val="28"/>
        </w:rPr>
        <w:t xml:space="preserve">                               </w:t>
      </w:r>
    </w:p>
    <w:p w:rsidR="00CC2504" w:rsidRDefault="00E10597" w:rsidP="00E10597">
      <w:pPr>
        <w:rPr>
          <w:rFonts w:ascii="Times New Roman" w:hAnsi="Times New Roman" w:cs="Times New Roman"/>
          <w:sz w:val="28"/>
          <w:szCs w:val="28"/>
        </w:rPr>
      </w:pPr>
      <w:r>
        <w:rPr>
          <w:rFonts w:ascii="Times New Roman" w:hAnsi="Times New Roman" w:cs="Times New Roman"/>
          <w:sz w:val="28"/>
          <w:szCs w:val="28"/>
        </w:rPr>
        <w:t xml:space="preserve">                                                                                                                       </w:t>
      </w:r>
    </w:p>
    <w:p w:rsidR="00D9504D" w:rsidRPr="00200B56" w:rsidRDefault="00CC2504" w:rsidP="00E10597">
      <w:pPr>
        <w:rPr>
          <w:rFonts w:ascii="Times New Roman" w:hAnsi="Times New Roman" w:cs="Times New Roman"/>
          <w:b/>
          <w:color w:val="0070C0"/>
          <w:sz w:val="24"/>
          <w:szCs w:val="24"/>
        </w:rPr>
      </w:pPr>
      <w:r>
        <w:rPr>
          <w:rFonts w:ascii="Times New Roman" w:hAnsi="Times New Roman" w:cs="Times New Roman"/>
          <w:sz w:val="28"/>
          <w:szCs w:val="28"/>
        </w:rPr>
        <w:t xml:space="preserve">                                                                                                                         </w:t>
      </w:r>
      <w:r w:rsidR="00E10597" w:rsidRPr="00E10597">
        <w:rPr>
          <w:rFonts w:ascii="Times New Roman" w:hAnsi="Times New Roman" w:cs="Times New Roman"/>
          <w:sz w:val="24"/>
          <w:szCs w:val="24"/>
        </w:rPr>
        <w:t xml:space="preserve"> </w:t>
      </w:r>
      <w:r w:rsidR="00200B56">
        <w:rPr>
          <w:rFonts w:ascii="Times New Roman" w:hAnsi="Times New Roman" w:cs="Times New Roman"/>
          <w:sz w:val="24"/>
          <w:szCs w:val="24"/>
        </w:rPr>
        <w:t xml:space="preserve">                                     </w:t>
      </w:r>
      <w:r w:rsidR="006E0A8D" w:rsidRPr="00200B56">
        <w:rPr>
          <w:rFonts w:ascii="Times New Roman" w:hAnsi="Times New Roman" w:cs="Times New Roman"/>
          <w:b/>
          <w:color w:val="0070C0"/>
          <w:sz w:val="24"/>
          <w:szCs w:val="24"/>
        </w:rPr>
        <w:t>Составители: Бондаренко Л.С</w:t>
      </w:r>
    </w:p>
    <w:p w:rsidR="006E0A8D" w:rsidRPr="00200B56" w:rsidRDefault="006E0A8D" w:rsidP="00E10597">
      <w:pPr>
        <w:rPr>
          <w:rFonts w:ascii="Times New Roman" w:hAnsi="Times New Roman" w:cs="Times New Roman"/>
          <w:b/>
          <w:color w:val="0070C0"/>
          <w:sz w:val="24"/>
          <w:szCs w:val="24"/>
        </w:rPr>
      </w:pPr>
      <w:r w:rsidRPr="00200B56">
        <w:rPr>
          <w:rFonts w:ascii="Times New Roman" w:hAnsi="Times New Roman" w:cs="Times New Roman"/>
          <w:b/>
          <w:color w:val="0070C0"/>
          <w:sz w:val="24"/>
          <w:szCs w:val="24"/>
        </w:rPr>
        <w:t xml:space="preserve">                                                                                                                                                                       </w:t>
      </w:r>
      <w:r w:rsidR="00200B56" w:rsidRPr="00200B56">
        <w:rPr>
          <w:rFonts w:ascii="Times New Roman" w:hAnsi="Times New Roman" w:cs="Times New Roman"/>
          <w:b/>
          <w:color w:val="0070C0"/>
          <w:sz w:val="24"/>
          <w:szCs w:val="24"/>
        </w:rPr>
        <w:t xml:space="preserve">                                     </w:t>
      </w:r>
      <w:r w:rsidRPr="00200B56">
        <w:rPr>
          <w:rFonts w:ascii="Times New Roman" w:hAnsi="Times New Roman" w:cs="Times New Roman"/>
          <w:b/>
          <w:color w:val="0070C0"/>
          <w:sz w:val="24"/>
          <w:szCs w:val="24"/>
        </w:rPr>
        <w:t xml:space="preserve"> Григорова О.Н</w:t>
      </w:r>
    </w:p>
    <w:p w:rsidR="00A134A6" w:rsidRDefault="00D9504D" w:rsidP="00D9504D">
      <w:pPr>
        <w:ind w:hanging="993"/>
        <w:rPr>
          <w:rFonts w:ascii="Times New Roman" w:hAnsi="Times New Roman" w:cs="Times New Roman"/>
          <w:b/>
          <w:sz w:val="24"/>
          <w:szCs w:val="24"/>
        </w:rPr>
      </w:pPr>
      <w:r w:rsidRPr="00E10597">
        <w:rPr>
          <w:rFonts w:ascii="Times New Roman" w:hAnsi="Times New Roman" w:cs="Times New Roman"/>
          <w:b/>
          <w:sz w:val="24"/>
          <w:szCs w:val="24"/>
        </w:rPr>
        <w:t xml:space="preserve">                                                                                                              </w:t>
      </w:r>
      <w:r w:rsidR="00E10597">
        <w:rPr>
          <w:rFonts w:ascii="Times New Roman" w:hAnsi="Times New Roman" w:cs="Times New Roman"/>
          <w:b/>
          <w:sz w:val="24"/>
          <w:szCs w:val="24"/>
        </w:rPr>
        <w:t xml:space="preserve">              </w:t>
      </w:r>
      <w:r w:rsidR="006E0A8D">
        <w:rPr>
          <w:rFonts w:ascii="Times New Roman" w:hAnsi="Times New Roman" w:cs="Times New Roman"/>
          <w:b/>
          <w:sz w:val="24"/>
          <w:szCs w:val="24"/>
        </w:rPr>
        <w:t xml:space="preserve">                               </w:t>
      </w:r>
    </w:p>
    <w:p w:rsidR="00D9504D" w:rsidRDefault="00A134A6" w:rsidP="00D9504D">
      <w:pPr>
        <w:ind w:hanging="993"/>
        <w:rPr>
          <w:rFonts w:ascii="Times New Roman" w:hAnsi="Times New Roman" w:cs="Times New Roman"/>
          <w:b/>
          <w:sz w:val="24"/>
          <w:szCs w:val="24"/>
        </w:rPr>
      </w:pPr>
      <w:r>
        <w:rPr>
          <w:rFonts w:ascii="Times New Roman" w:hAnsi="Times New Roman" w:cs="Times New Roman"/>
          <w:b/>
          <w:sz w:val="24"/>
          <w:szCs w:val="24"/>
        </w:rPr>
        <w:t xml:space="preserve">                                                                    </w:t>
      </w:r>
      <w:r w:rsidR="006E0A8D">
        <w:rPr>
          <w:rFonts w:ascii="Times New Roman" w:hAnsi="Times New Roman" w:cs="Times New Roman"/>
          <w:b/>
          <w:sz w:val="24"/>
          <w:szCs w:val="24"/>
        </w:rPr>
        <w:t xml:space="preserve">                             </w:t>
      </w:r>
    </w:p>
    <w:p w:rsidR="00CC6C09" w:rsidRPr="00E10597" w:rsidRDefault="00CC6C09" w:rsidP="00D9504D">
      <w:pPr>
        <w:ind w:hanging="993"/>
        <w:rPr>
          <w:rFonts w:ascii="Times New Roman" w:hAnsi="Times New Roman" w:cs="Times New Roman"/>
          <w:b/>
          <w:sz w:val="24"/>
          <w:szCs w:val="24"/>
        </w:rPr>
      </w:pPr>
    </w:p>
    <w:p w:rsidR="001739EB" w:rsidRPr="00E10597" w:rsidRDefault="00D9504D" w:rsidP="001739EB">
      <w:pPr>
        <w:ind w:hanging="993"/>
        <w:rPr>
          <w:rFonts w:ascii="Times New Roman" w:hAnsi="Times New Roman" w:cs="Times New Roman"/>
          <w:b/>
          <w:sz w:val="24"/>
          <w:szCs w:val="24"/>
        </w:rPr>
      </w:pPr>
      <w:r>
        <w:rPr>
          <w:rFonts w:ascii="Times New Roman" w:hAnsi="Times New Roman" w:cs="Times New Roman"/>
          <w:b/>
          <w:sz w:val="28"/>
          <w:szCs w:val="28"/>
        </w:rPr>
        <w:t xml:space="preserve">                                                                                     </w:t>
      </w:r>
      <w:r w:rsidR="00E10597">
        <w:rPr>
          <w:rFonts w:ascii="Times New Roman" w:hAnsi="Times New Roman" w:cs="Times New Roman"/>
          <w:b/>
          <w:sz w:val="28"/>
          <w:szCs w:val="28"/>
        </w:rPr>
        <w:t xml:space="preserve">             </w:t>
      </w:r>
      <w:r w:rsidR="00CC6C09">
        <w:rPr>
          <w:rFonts w:ascii="Times New Roman" w:hAnsi="Times New Roman" w:cs="Times New Roman"/>
          <w:b/>
          <w:sz w:val="28"/>
          <w:szCs w:val="28"/>
        </w:rPr>
        <w:t xml:space="preserve">                                                           </w:t>
      </w:r>
    </w:p>
    <w:p w:rsidR="00CC6C09" w:rsidRDefault="00CC6C09" w:rsidP="00CC6C09">
      <w:pPr>
        <w:ind w:hanging="993"/>
        <w:rPr>
          <w:rFonts w:ascii="Times New Roman" w:hAnsi="Times New Roman" w:cs="Times New Roman"/>
          <w:b/>
          <w:sz w:val="28"/>
          <w:szCs w:val="28"/>
        </w:rPr>
      </w:pPr>
      <w:r>
        <w:rPr>
          <w:rFonts w:ascii="Times New Roman" w:hAnsi="Times New Roman" w:cs="Times New Roman"/>
          <w:b/>
          <w:sz w:val="28"/>
          <w:szCs w:val="28"/>
        </w:rPr>
        <w:t xml:space="preserve">                                           </w:t>
      </w:r>
    </w:p>
    <w:p w:rsidR="009B0C2D" w:rsidRPr="006E0A8D" w:rsidRDefault="00CC2504" w:rsidP="00CC7234">
      <w:pPr>
        <w:spacing w:after="0" w:line="240" w:lineRule="auto"/>
        <w:jc w:val="right"/>
        <w:rPr>
          <w:rStyle w:val="a4"/>
          <w:rFonts w:ascii="Times New Roman" w:hAnsi="Times New Roman" w:cs="Times New Roman"/>
          <w:b w:val="0"/>
          <w:color w:val="000000"/>
          <w:sz w:val="28"/>
          <w:szCs w:val="28"/>
          <w:shd w:val="clear" w:color="auto" w:fill="FFFFFF"/>
        </w:rPr>
      </w:pPr>
      <w:r w:rsidRPr="006E0A8D">
        <w:rPr>
          <w:rFonts w:ascii="Times New Roman" w:eastAsia="Times New Roman" w:hAnsi="Times New Roman" w:cs="Times New Roman"/>
          <w:i/>
          <w:color w:val="000000"/>
          <w:sz w:val="28"/>
          <w:lang w:eastAsia="ru-RU"/>
        </w:rPr>
        <w:t>«</w:t>
      </w:r>
      <w:r w:rsidRPr="006E0A8D">
        <w:rPr>
          <w:rFonts w:ascii="Times New Roman" w:eastAsia="Times New Roman" w:hAnsi="Times New Roman" w:cs="Times New Roman"/>
          <w:i/>
          <w:iCs/>
          <w:color w:val="000000"/>
          <w:sz w:val="28"/>
          <w:lang w:eastAsia="ru-RU"/>
        </w:rPr>
        <w:t>Вода! У тебя нет ни вкуса, ни цвета, ни запаха,</w:t>
      </w:r>
      <w:r w:rsidRPr="006E0A8D">
        <w:rPr>
          <w:rFonts w:ascii="Times New Roman" w:eastAsia="Times New Roman" w:hAnsi="Times New Roman" w:cs="Times New Roman"/>
          <w:i/>
          <w:iCs/>
          <w:color w:val="000000"/>
          <w:sz w:val="28"/>
          <w:szCs w:val="28"/>
          <w:lang w:eastAsia="ru-RU"/>
        </w:rPr>
        <w:br/>
      </w:r>
      <w:r w:rsidRPr="006E0A8D">
        <w:rPr>
          <w:rFonts w:ascii="Times New Roman" w:eastAsia="Times New Roman" w:hAnsi="Times New Roman" w:cs="Times New Roman"/>
          <w:i/>
          <w:iCs/>
          <w:color w:val="000000"/>
          <w:sz w:val="28"/>
          <w:lang w:eastAsia="ru-RU"/>
        </w:rPr>
        <w:t>тебя невозможно описать, тобою наслаждаются,</w:t>
      </w:r>
      <w:r w:rsidRPr="006E0A8D">
        <w:rPr>
          <w:rFonts w:ascii="Times New Roman" w:eastAsia="Times New Roman" w:hAnsi="Times New Roman" w:cs="Times New Roman"/>
          <w:i/>
          <w:iCs/>
          <w:color w:val="000000"/>
          <w:sz w:val="28"/>
          <w:szCs w:val="28"/>
          <w:lang w:eastAsia="ru-RU"/>
        </w:rPr>
        <w:br/>
      </w:r>
      <w:r w:rsidRPr="006E0A8D">
        <w:rPr>
          <w:rFonts w:ascii="Times New Roman" w:eastAsia="Times New Roman" w:hAnsi="Times New Roman" w:cs="Times New Roman"/>
          <w:i/>
          <w:iCs/>
          <w:color w:val="000000"/>
          <w:sz w:val="28"/>
          <w:lang w:eastAsia="ru-RU"/>
        </w:rPr>
        <w:t>не ведая, что ты такое. Нельзя сказать</w:t>
      </w:r>
      <w:r w:rsidR="0035289A" w:rsidRPr="006E0A8D">
        <w:rPr>
          <w:rFonts w:ascii="Times New Roman" w:eastAsia="Times New Roman" w:hAnsi="Times New Roman" w:cs="Times New Roman"/>
          <w:i/>
          <w:iCs/>
          <w:color w:val="000000"/>
          <w:sz w:val="28"/>
          <w:lang w:eastAsia="ru-RU"/>
        </w:rPr>
        <w:t>,</w:t>
      </w:r>
      <w:r w:rsidRPr="006E0A8D">
        <w:rPr>
          <w:rFonts w:ascii="Times New Roman" w:eastAsia="Times New Roman" w:hAnsi="Times New Roman" w:cs="Times New Roman"/>
          <w:i/>
          <w:iCs/>
          <w:color w:val="000000"/>
          <w:sz w:val="28"/>
          <w:lang w:eastAsia="ru-RU"/>
        </w:rPr>
        <w:t xml:space="preserve"> что ты</w:t>
      </w:r>
      <w:r w:rsidRPr="006E0A8D">
        <w:rPr>
          <w:rFonts w:ascii="Times New Roman" w:eastAsia="Times New Roman" w:hAnsi="Times New Roman" w:cs="Times New Roman"/>
          <w:i/>
          <w:iCs/>
          <w:color w:val="000000"/>
          <w:sz w:val="28"/>
          <w:szCs w:val="28"/>
          <w:lang w:eastAsia="ru-RU"/>
        </w:rPr>
        <w:br/>
      </w:r>
      <w:r w:rsidRPr="006E0A8D">
        <w:rPr>
          <w:rFonts w:ascii="Times New Roman" w:eastAsia="Times New Roman" w:hAnsi="Times New Roman" w:cs="Times New Roman"/>
          <w:i/>
          <w:iCs/>
          <w:color w:val="000000"/>
          <w:sz w:val="28"/>
          <w:lang w:eastAsia="ru-RU"/>
        </w:rPr>
        <w:t>необходима для жизни, ты – сама жизнь…</w:t>
      </w:r>
      <w:r w:rsidRPr="006E0A8D">
        <w:rPr>
          <w:rFonts w:ascii="Times New Roman" w:eastAsia="Times New Roman" w:hAnsi="Times New Roman" w:cs="Times New Roman"/>
          <w:i/>
          <w:iCs/>
          <w:color w:val="000000"/>
          <w:sz w:val="28"/>
          <w:szCs w:val="28"/>
          <w:lang w:eastAsia="ru-RU"/>
        </w:rPr>
        <w:br/>
      </w:r>
      <w:r w:rsidRPr="006E0A8D">
        <w:rPr>
          <w:rFonts w:ascii="Times New Roman" w:eastAsia="Times New Roman" w:hAnsi="Times New Roman" w:cs="Times New Roman"/>
          <w:i/>
          <w:iCs/>
          <w:color w:val="000000"/>
          <w:sz w:val="28"/>
          <w:lang w:eastAsia="ru-RU"/>
        </w:rPr>
        <w:t>Ты самое большое богатство на свете…</w:t>
      </w:r>
      <w:r w:rsidRPr="006E0A8D">
        <w:rPr>
          <w:rFonts w:ascii="Times New Roman" w:eastAsia="Times New Roman" w:hAnsi="Times New Roman" w:cs="Times New Roman"/>
          <w:i/>
          <w:color w:val="000000"/>
          <w:sz w:val="28"/>
          <w:lang w:eastAsia="ru-RU"/>
        </w:rPr>
        <w:t>»</w:t>
      </w:r>
      <w:r w:rsidRPr="0035289A">
        <w:rPr>
          <w:rFonts w:ascii="Times New Roman" w:eastAsia="Times New Roman" w:hAnsi="Times New Roman" w:cs="Times New Roman"/>
          <w:color w:val="000000"/>
          <w:sz w:val="28"/>
          <w:szCs w:val="28"/>
          <w:lang w:eastAsia="ru-RU"/>
        </w:rPr>
        <w:br/>
      </w:r>
      <w:r w:rsidRPr="006F1F39">
        <w:rPr>
          <w:rFonts w:ascii="Times New Roman" w:eastAsia="Times New Roman" w:hAnsi="Times New Roman" w:cs="Times New Roman"/>
          <w:b/>
          <w:bCs/>
          <w:color w:val="000000"/>
          <w:sz w:val="28"/>
          <w:lang w:eastAsia="ru-RU"/>
        </w:rPr>
        <w:t>Антуан Сент-Экзюпери</w:t>
      </w:r>
    </w:p>
    <w:p w:rsidR="00CC2504" w:rsidRPr="006E0A8D" w:rsidRDefault="00C000CA" w:rsidP="00CC2504">
      <w:pPr>
        <w:rPr>
          <w:rFonts w:ascii="Arial" w:hAnsi="Arial" w:cs="Arial"/>
          <w:color w:val="000000"/>
          <w:sz w:val="36"/>
          <w:szCs w:val="36"/>
          <w:shd w:val="clear" w:color="auto" w:fill="FFFFFF"/>
        </w:rPr>
      </w:pPr>
      <w:r w:rsidRPr="006E0A8D">
        <w:rPr>
          <w:rStyle w:val="a4"/>
          <w:rFonts w:ascii="Times New Roman" w:hAnsi="Times New Roman" w:cs="Times New Roman"/>
          <w:color w:val="FF0000"/>
          <w:sz w:val="36"/>
          <w:szCs w:val="36"/>
          <w:bdr w:val="none" w:sz="0" w:space="0" w:color="auto" w:frame="1"/>
        </w:rPr>
        <w:t xml:space="preserve">Актуальность </w:t>
      </w:r>
    </w:p>
    <w:p w:rsidR="00A134A6" w:rsidRPr="007D642D" w:rsidRDefault="00A134A6" w:rsidP="00A134A6">
      <w:pPr>
        <w:spacing w:after="0"/>
        <w:rPr>
          <w:rFonts w:ascii="Times New Roman" w:eastAsia="Times New Roman" w:hAnsi="Times New Roman" w:cs="Times New Roman"/>
          <w:color w:val="000000"/>
          <w:sz w:val="32"/>
          <w:szCs w:val="32"/>
          <w:lang w:eastAsia="ru-RU"/>
        </w:rPr>
      </w:pPr>
      <w:r w:rsidRPr="007D642D">
        <w:rPr>
          <w:rFonts w:ascii="Times New Roman" w:eastAsia="Times New Roman" w:hAnsi="Times New Roman" w:cs="Times New Roman"/>
          <w:color w:val="000000"/>
          <w:sz w:val="32"/>
          <w:szCs w:val="32"/>
          <w:lang w:eastAsia="ru-RU"/>
        </w:rPr>
        <w:t xml:space="preserve">22 марта на всей планете отмечают Всемирный день воды или Всемирный день водных ресурсов. </w:t>
      </w:r>
    </w:p>
    <w:p w:rsidR="00A134A6" w:rsidRPr="007D642D" w:rsidRDefault="00A134A6" w:rsidP="00A134A6">
      <w:pPr>
        <w:spacing w:after="0" w:line="240" w:lineRule="auto"/>
        <w:rPr>
          <w:rFonts w:ascii="Times New Roman" w:hAnsi="Times New Roman" w:cs="Times New Roman"/>
          <w:color w:val="000000"/>
          <w:sz w:val="32"/>
          <w:szCs w:val="32"/>
          <w:shd w:val="clear" w:color="auto" w:fill="FFFFFF"/>
        </w:rPr>
      </w:pPr>
      <w:r w:rsidRPr="007D642D">
        <w:rPr>
          <w:rFonts w:ascii="Times New Roman" w:hAnsi="Times New Roman" w:cs="Times New Roman"/>
          <w:color w:val="000000"/>
          <w:sz w:val="32"/>
          <w:szCs w:val="32"/>
          <w:shd w:val="clear" w:color="auto" w:fill="FFFFFF"/>
        </w:rPr>
        <w:t xml:space="preserve">Вода - это жизнь, основа всего живого на Земле. </w:t>
      </w:r>
    </w:p>
    <w:p w:rsidR="00A134A6" w:rsidRDefault="00A134A6" w:rsidP="00A134A6">
      <w:pPr>
        <w:spacing w:after="0" w:line="240" w:lineRule="auto"/>
        <w:rPr>
          <w:rFonts w:ascii="Times New Roman" w:hAnsi="Times New Roman" w:cs="Times New Roman"/>
          <w:color w:val="000000"/>
          <w:sz w:val="32"/>
          <w:szCs w:val="32"/>
          <w:shd w:val="clear" w:color="auto" w:fill="FFFFFF"/>
        </w:rPr>
      </w:pPr>
      <w:r w:rsidRPr="007D642D">
        <w:rPr>
          <w:rFonts w:ascii="Times New Roman" w:hAnsi="Times New Roman" w:cs="Times New Roman"/>
          <w:color w:val="000000"/>
          <w:sz w:val="32"/>
          <w:szCs w:val="32"/>
          <w:shd w:val="clear" w:color="auto" w:fill="FFFFFF"/>
        </w:rPr>
        <w:t>Вода - самое простое и привычное вещество на планете. Но в то же время она таит в себе множество загадок. Вода - первое, что ищут исследователи на других планетах.</w:t>
      </w:r>
    </w:p>
    <w:p w:rsidR="00A134A6" w:rsidRDefault="00A134A6" w:rsidP="00A134A6">
      <w:pPr>
        <w:spacing w:after="0" w:line="240" w:lineRule="auto"/>
        <w:rPr>
          <w:rFonts w:ascii="Times New Roman" w:eastAsia="Times New Roman" w:hAnsi="Times New Roman" w:cs="Times New Roman"/>
          <w:color w:val="000000"/>
          <w:sz w:val="32"/>
          <w:szCs w:val="32"/>
          <w:lang w:eastAsia="ru-RU"/>
        </w:rPr>
      </w:pPr>
      <w:r w:rsidRPr="007D642D">
        <w:rPr>
          <w:rFonts w:ascii="Times New Roman" w:hAnsi="Times New Roman" w:cs="Times New Roman"/>
          <w:color w:val="000000"/>
          <w:sz w:val="32"/>
          <w:szCs w:val="32"/>
          <w:shd w:val="clear" w:color="auto" w:fill="FFFFFF"/>
        </w:rPr>
        <w:t xml:space="preserve"> </w:t>
      </w:r>
      <w:r w:rsidRPr="007D642D">
        <w:rPr>
          <w:rFonts w:ascii="Times New Roman" w:eastAsia="Times New Roman" w:hAnsi="Times New Roman" w:cs="Times New Roman"/>
          <w:color w:val="000000"/>
          <w:sz w:val="32"/>
          <w:szCs w:val="32"/>
          <w:lang w:eastAsia="ru-RU"/>
        </w:rPr>
        <w:t>Вода - это моря, океаны, озёра, реки, ручьи и родники.</w:t>
      </w:r>
      <w:r w:rsidRPr="007D642D">
        <w:rPr>
          <w:rFonts w:ascii="Times New Roman" w:hAnsi="Times New Roman" w:cs="Times New Roman"/>
          <w:color w:val="000000"/>
          <w:sz w:val="32"/>
          <w:szCs w:val="32"/>
          <w:shd w:val="clear" w:color="auto" w:fill="FFFFFF"/>
        </w:rPr>
        <w:t xml:space="preserve"> </w:t>
      </w:r>
      <w:r w:rsidRPr="007D642D">
        <w:rPr>
          <w:rFonts w:ascii="Times New Roman" w:eastAsia="Times New Roman" w:hAnsi="Times New Roman" w:cs="Times New Roman"/>
          <w:color w:val="000000"/>
          <w:sz w:val="32"/>
          <w:szCs w:val="32"/>
          <w:lang w:eastAsia="ru-RU"/>
        </w:rPr>
        <w:t xml:space="preserve">Вода попадает на Землю в виде дождя. </w:t>
      </w:r>
    </w:p>
    <w:p w:rsidR="00A134A6" w:rsidRPr="007D642D" w:rsidRDefault="00A134A6" w:rsidP="00A134A6">
      <w:pPr>
        <w:spacing w:after="0" w:line="240" w:lineRule="auto"/>
        <w:rPr>
          <w:rFonts w:ascii="Times New Roman" w:hAnsi="Times New Roman" w:cs="Times New Roman"/>
          <w:color w:val="000000"/>
          <w:sz w:val="32"/>
          <w:szCs w:val="32"/>
          <w:shd w:val="clear" w:color="auto" w:fill="FFFFFF"/>
        </w:rPr>
      </w:pPr>
      <w:r w:rsidRPr="007D642D">
        <w:rPr>
          <w:rFonts w:ascii="Times New Roman" w:eastAsia="Times New Roman" w:hAnsi="Times New Roman" w:cs="Times New Roman"/>
          <w:color w:val="000000"/>
          <w:sz w:val="32"/>
          <w:szCs w:val="32"/>
          <w:lang w:eastAsia="ru-RU"/>
        </w:rPr>
        <w:t xml:space="preserve">Вода бывает и в замерзшем виде – снег, град, лёд. Всё это одно вещество, вода! </w:t>
      </w:r>
      <w:r w:rsidRPr="007D642D">
        <w:rPr>
          <w:rFonts w:ascii="Times New Roman" w:hAnsi="Times New Roman" w:cs="Times New Roman"/>
          <w:color w:val="000000"/>
          <w:sz w:val="32"/>
          <w:szCs w:val="32"/>
          <w:shd w:val="clear" w:color="auto" w:fill="FFFFFF"/>
        </w:rPr>
        <w:t xml:space="preserve">Удивительно, правда? </w:t>
      </w:r>
    </w:p>
    <w:p w:rsidR="00A134A6" w:rsidRDefault="00A134A6" w:rsidP="00A134A6">
      <w:pPr>
        <w:spacing w:after="0" w:line="240" w:lineRule="auto"/>
        <w:rPr>
          <w:rFonts w:ascii="Times New Roman" w:hAnsi="Times New Roman" w:cs="Times New Roman"/>
          <w:color w:val="000000"/>
          <w:sz w:val="32"/>
          <w:szCs w:val="32"/>
          <w:shd w:val="clear" w:color="auto" w:fill="FFFFFF"/>
        </w:rPr>
      </w:pPr>
      <w:r w:rsidRPr="007D642D">
        <w:rPr>
          <w:rFonts w:ascii="Times New Roman" w:hAnsi="Times New Roman" w:cs="Times New Roman"/>
          <w:color w:val="000000"/>
          <w:sz w:val="32"/>
          <w:szCs w:val="32"/>
          <w:shd w:val="clear" w:color="auto" w:fill="FFFFFF"/>
        </w:rPr>
        <w:t xml:space="preserve">Наш проект мы назвали «Вода вокруг нас», почему мы выбрали эту тему? </w:t>
      </w:r>
    </w:p>
    <w:p w:rsidR="00A134A6" w:rsidRDefault="00A134A6" w:rsidP="00A134A6">
      <w:pPr>
        <w:spacing w:after="0" w:line="240" w:lineRule="auto"/>
        <w:rPr>
          <w:rFonts w:ascii="Times New Roman" w:hAnsi="Times New Roman" w:cs="Times New Roman"/>
          <w:bCs/>
          <w:color w:val="000000"/>
          <w:sz w:val="32"/>
          <w:szCs w:val="32"/>
          <w:shd w:val="clear" w:color="auto" w:fill="FFFFFF"/>
        </w:rPr>
      </w:pPr>
      <w:r w:rsidRPr="007D642D">
        <w:rPr>
          <w:rFonts w:ascii="Times New Roman" w:hAnsi="Times New Roman" w:cs="Times New Roman"/>
          <w:color w:val="000000"/>
          <w:sz w:val="32"/>
          <w:szCs w:val="32"/>
          <w:shd w:val="clear" w:color="auto" w:fill="FFFFFF"/>
        </w:rPr>
        <w:t>Да, потому что дети постоянно интересуются водой, в любых ее видах, снег, сосульки, лед и т.д., все это притягивает ребят, интересует.</w:t>
      </w:r>
      <w:r>
        <w:rPr>
          <w:rFonts w:ascii="Times New Roman" w:hAnsi="Times New Roman" w:cs="Times New Roman"/>
          <w:color w:val="000000"/>
          <w:sz w:val="32"/>
          <w:szCs w:val="32"/>
          <w:shd w:val="clear" w:color="auto" w:fill="FFFFFF"/>
        </w:rPr>
        <w:t xml:space="preserve"> </w:t>
      </w:r>
      <w:r w:rsidRPr="007D642D">
        <w:rPr>
          <w:rFonts w:ascii="Times New Roman" w:hAnsi="Times New Roman" w:cs="Times New Roman"/>
          <w:bCs/>
          <w:color w:val="000000"/>
          <w:sz w:val="32"/>
          <w:szCs w:val="32"/>
          <w:shd w:val="clear" w:color="auto" w:fill="FFFFFF"/>
        </w:rPr>
        <w:t>Дети любого возраста любят играть с водой.</w:t>
      </w:r>
    </w:p>
    <w:p w:rsidR="00A134A6" w:rsidRPr="007D642D" w:rsidRDefault="00A134A6" w:rsidP="00A134A6">
      <w:pPr>
        <w:spacing w:after="0" w:line="240" w:lineRule="auto"/>
        <w:rPr>
          <w:rFonts w:ascii="Times New Roman" w:hAnsi="Times New Roman" w:cs="Times New Roman"/>
          <w:color w:val="000000"/>
          <w:sz w:val="32"/>
          <w:szCs w:val="32"/>
          <w:shd w:val="clear" w:color="auto" w:fill="FFFFFF"/>
        </w:rPr>
      </w:pPr>
      <w:r w:rsidRPr="007D642D">
        <w:rPr>
          <w:rFonts w:ascii="Times New Roman" w:hAnsi="Times New Roman" w:cs="Times New Roman"/>
          <w:bCs/>
          <w:color w:val="000000"/>
          <w:sz w:val="32"/>
          <w:szCs w:val="32"/>
          <w:shd w:val="clear" w:color="auto" w:fill="FFFFFF"/>
        </w:rPr>
        <w:t xml:space="preserve"> Стоит только увидеть лужу, как ребенок бежит к ней со всех ног.</w:t>
      </w:r>
    </w:p>
    <w:p w:rsidR="00A134A6" w:rsidRPr="007D642D" w:rsidRDefault="00A134A6" w:rsidP="00A134A6">
      <w:pPr>
        <w:spacing w:after="0" w:line="240" w:lineRule="auto"/>
        <w:rPr>
          <w:rFonts w:ascii="Times New Roman" w:hAnsi="Times New Roman" w:cs="Times New Roman"/>
          <w:color w:val="000000"/>
          <w:sz w:val="32"/>
          <w:szCs w:val="32"/>
          <w:shd w:val="clear" w:color="auto" w:fill="FFFFFF"/>
        </w:rPr>
      </w:pPr>
      <w:r w:rsidRPr="007D642D">
        <w:rPr>
          <w:rFonts w:ascii="Times New Roman" w:hAnsi="Times New Roman" w:cs="Times New Roman"/>
          <w:color w:val="000000"/>
          <w:sz w:val="32"/>
          <w:szCs w:val="32"/>
          <w:shd w:val="clear" w:color="auto" w:fill="FFFFFF"/>
        </w:rPr>
        <w:t>Во время выполнения проектной работы происходит знакомство ребенка с физическими свойствами воды, а также как необходимо беречь воду и для чего.</w:t>
      </w:r>
      <w:r w:rsidRPr="007D642D">
        <w:rPr>
          <w:rFonts w:ascii="Times New Roman" w:hAnsi="Times New Roman" w:cs="Times New Roman"/>
          <w:sz w:val="32"/>
          <w:szCs w:val="32"/>
        </w:rPr>
        <w:t xml:space="preserve"> </w:t>
      </w:r>
      <w:r w:rsidRPr="007D642D">
        <w:rPr>
          <w:rFonts w:ascii="Times New Roman" w:hAnsi="Times New Roman" w:cs="Times New Roman"/>
          <w:color w:val="000000"/>
          <w:sz w:val="32"/>
          <w:szCs w:val="32"/>
          <w:shd w:val="clear" w:color="auto" w:fill="FFFFFF"/>
        </w:rPr>
        <w:t xml:space="preserve">Очень важно научить </w:t>
      </w:r>
      <w:proofErr w:type="gramStart"/>
      <w:r w:rsidRPr="007D642D">
        <w:rPr>
          <w:rFonts w:ascii="Times New Roman" w:hAnsi="Times New Roman" w:cs="Times New Roman"/>
          <w:color w:val="000000"/>
          <w:sz w:val="32"/>
          <w:szCs w:val="32"/>
          <w:shd w:val="clear" w:color="auto" w:fill="FFFFFF"/>
        </w:rPr>
        <w:t>наших  детей</w:t>
      </w:r>
      <w:proofErr w:type="gramEnd"/>
      <w:r w:rsidRPr="007D642D">
        <w:rPr>
          <w:rFonts w:ascii="Times New Roman" w:hAnsi="Times New Roman" w:cs="Times New Roman"/>
          <w:color w:val="000000"/>
          <w:sz w:val="32"/>
          <w:szCs w:val="32"/>
          <w:shd w:val="clear" w:color="auto" w:fill="FFFFFF"/>
        </w:rPr>
        <w:t xml:space="preserve">, наше будущее поколение – бережному отношению к воде. </w:t>
      </w:r>
    </w:p>
    <w:p w:rsidR="00A134A6" w:rsidRPr="007D642D" w:rsidRDefault="00A134A6" w:rsidP="00A134A6">
      <w:pPr>
        <w:spacing w:after="0" w:line="240" w:lineRule="auto"/>
        <w:rPr>
          <w:rFonts w:ascii="Times New Roman" w:hAnsi="Times New Roman" w:cs="Times New Roman"/>
          <w:color w:val="000000"/>
          <w:sz w:val="32"/>
          <w:szCs w:val="32"/>
          <w:shd w:val="clear" w:color="auto" w:fill="FFFFFF"/>
        </w:rPr>
      </w:pPr>
      <w:r w:rsidRPr="007D642D">
        <w:rPr>
          <w:rFonts w:ascii="Times New Roman" w:hAnsi="Times New Roman" w:cs="Times New Roman"/>
          <w:color w:val="000000"/>
          <w:sz w:val="32"/>
          <w:szCs w:val="32"/>
          <w:shd w:val="clear" w:color="auto" w:fill="FFFFFF"/>
        </w:rPr>
        <w:t>Вода играет огромную роль в нашей жизни, она постоянная наша спутница.  </w:t>
      </w:r>
    </w:p>
    <w:p w:rsidR="00A134A6" w:rsidRPr="007D642D" w:rsidRDefault="00A134A6" w:rsidP="00A134A6">
      <w:pPr>
        <w:spacing w:after="0"/>
        <w:jc w:val="both"/>
        <w:rPr>
          <w:rFonts w:ascii="Times New Roman" w:hAnsi="Times New Roman" w:cs="Times New Roman"/>
          <w:sz w:val="32"/>
          <w:szCs w:val="32"/>
        </w:rPr>
      </w:pPr>
      <w:r w:rsidRPr="007D642D">
        <w:rPr>
          <w:rFonts w:ascii="Times New Roman" w:hAnsi="Times New Roman" w:cs="Times New Roman"/>
          <w:sz w:val="32"/>
          <w:szCs w:val="32"/>
        </w:rPr>
        <w:t>В процессе работы уточняются представления дошкольников о воде, обсуждаются вопросы, на которые дети хотели бы получить ответ, составляется план проведения проекта.</w:t>
      </w:r>
      <w:r>
        <w:rPr>
          <w:rFonts w:ascii="Times New Roman" w:hAnsi="Times New Roman" w:cs="Times New Roman"/>
          <w:sz w:val="32"/>
          <w:szCs w:val="32"/>
        </w:rPr>
        <w:t xml:space="preserve"> </w:t>
      </w:r>
      <w:r w:rsidRPr="007D642D">
        <w:rPr>
          <w:rFonts w:ascii="Times New Roman" w:hAnsi="Times New Roman" w:cs="Times New Roman"/>
          <w:sz w:val="32"/>
          <w:szCs w:val="32"/>
        </w:rPr>
        <w:t xml:space="preserve">В ходе проекта детям предлагается узнать, что вода находится вокруг нас независимо от времени года в разном состоянии (снег, град, лед, </w:t>
      </w:r>
      <w:r w:rsidRPr="007D642D">
        <w:rPr>
          <w:rFonts w:ascii="Times New Roman" w:hAnsi="Times New Roman" w:cs="Times New Roman"/>
          <w:sz w:val="32"/>
          <w:szCs w:val="32"/>
        </w:rPr>
        <w:lastRenderedPageBreak/>
        <w:t xml:space="preserve">туман, </w:t>
      </w:r>
      <w:proofErr w:type="gramStart"/>
      <w:r w:rsidRPr="007D642D">
        <w:rPr>
          <w:rFonts w:ascii="Times New Roman" w:hAnsi="Times New Roman" w:cs="Times New Roman"/>
          <w:sz w:val="32"/>
          <w:szCs w:val="32"/>
        </w:rPr>
        <w:t>дождь)</w:t>
      </w:r>
      <w:r w:rsidRPr="007D642D">
        <w:rPr>
          <w:rFonts w:ascii="Times New Roman" w:hAnsi="Times New Roman" w:cs="Times New Roman"/>
          <w:color w:val="000000"/>
          <w:sz w:val="32"/>
          <w:szCs w:val="32"/>
          <w:shd w:val="clear" w:color="auto" w:fill="FFFFFF"/>
        </w:rPr>
        <w:t xml:space="preserve"> </w:t>
      </w:r>
      <w:r w:rsidRPr="007D642D">
        <w:rPr>
          <w:rFonts w:ascii="Times New Roman" w:hAnsi="Times New Roman" w:cs="Times New Roman"/>
          <w:bCs/>
          <w:color w:val="000000"/>
          <w:sz w:val="32"/>
          <w:szCs w:val="32"/>
          <w:shd w:val="clear" w:color="auto" w:fill="FFFFFF"/>
        </w:rPr>
        <w:t xml:space="preserve"> </w:t>
      </w:r>
      <w:r w:rsidRPr="007D642D">
        <w:rPr>
          <w:rFonts w:ascii="Times New Roman" w:hAnsi="Times New Roman" w:cs="Times New Roman"/>
          <w:sz w:val="32"/>
          <w:szCs w:val="32"/>
        </w:rPr>
        <w:t>В</w:t>
      </w:r>
      <w:proofErr w:type="gramEnd"/>
      <w:r w:rsidRPr="007D642D">
        <w:rPr>
          <w:rFonts w:ascii="Times New Roman" w:hAnsi="Times New Roman" w:cs="Times New Roman"/>
          <w:sz w:val="32"/>
          <w:szCs w:val="32"/>
        </w:rPr>
        <w:t xml:space="preserve"> результате проведенных элементарных опытов, направ</w:t>
      </w:r>
      <w:r>
        <w:rPr>
          <w:rFonts w:ascii="Times New Roman" w:hAnsi="Times New Roman" w:cs="Times New Roman"/>
          <w:sz w:val="32"/>
          <w:szCs w:val="32"/>
        </w:rPr>
        <w:t>ленных на изучение свойств воды</w:t>
      </w:r>
      <w:r w:rsidRPr="007D642D">
        <w:rPr>
          <w:rFonts w:ascii="Times New Roman" w:hAnsi="Times New Roman" w:cs="Times New Roman"/>
          <w:sz w:val="32"/>
          <w:szCs w:val="32"/>
        </w:rPr>
        <w:t xml:space="preserve"> у детей формируются начальные представления об объектах неживой природы.</w:t>
      </w:r>
    </w:p>
    <w:p w:rsidR="00A134A6" w:rsidRPr="007D642D" w:rsidRDefault="00A134A6" w:rsidP="00A134A6">
      <w:pPr>
        <w:spacing w:after="0"/>
        <w:rPr>
          <w:rFonts w:ascii="Times New Roman" w:hAnsi="Times New Roman" w:cs="Times New Roman"/>
          <w:bCs/>
          <w:color w:val="000000"/>
          <w:sz w:val="32"/>
          <w:szCs w:val="32"/>
          <w:shd w:val="clear" w:color="auto" w:fill="FFFFFF"/>
        </w:rPr>
      </w:pPr>
    </w:p>
    <w:p w:rsidR="0035289A" w:rsidRDefault="0035289A" w:rsidP="00CC2504">
      <w:pPr>
        <w:spacing w:after="0"/>
        <w:rPr>
          <w:rFonts w:ascii="Times New Roman" w:hAnsi="Times New Roman" w:cs="Times New Roman"/>
          <w:b/>
          <w:color w:val="FF0000"/>
          <w:sz w:val="28"/>
          <w:szCs w:val="28"/>
        </w:rPr>
      </w:pPr>
    </w:p>
    <w:p w:rsidR="00C000CA" w:rsidRDefault="001739EB" w:rsidP="00CC2504">
      <w:pPr>
        <w:spacing w:after="0"/>
        <w:rPr>
          <w:rFonts w:ascii="Times New Roman" w:hAnsi="Times New Roman" w:cs="Times New Roman"/>
          <w:b/>
          <w:sz w:val="28"/>
          <w:szCs w:val="28"/>
        </w:rPr>
      </w:pPr>
      <w:r w:rsidRPr="00C000CA">
        <w:rPr>
          <w:rFonts w:ascii="Times New Roman" w:hAnsi="Times New Roman" w:cs="Times New Roman"/>
          <w:b/>
          <w:color w:val="FF0000"/>
          <w:sz w:val="28"/>
          <w:szCs w:val="28"/>
        </w:rPr>
        <w:t xml:space="preserve">Тип </w:t>
      </w:r>
      <w:proofErr w:type="gramStart"/>
      <w:r w:rsidRPr="00C000CA">
        <w:rPr>
          <w:rFonts w:ascii="Times New Roman" w:hAnsi="Times New Roman" w:cs="Times New Roman"/>
          <w:b/>
          <w:color w:val="FF0000"/>
          <w:sz w:val="28"/>
          <w:szCs w:val="28"/>
        </w:rPr>
        <w:t>проекта:</w:t>
      </w:r>
      <w:r>
        <w:rPr>
          <w:rFonts w:ascii="Times New Roman" w:hAnsi="Times New Roman" w:cs="Times New Roman"/>
          <w:b/>
          <w:sz w:val="28"/>
          <w:szCs w:val="28"/>
        </w:rPr>
        <w:t xml:space="preserve">  </w:t>
      </w:r>
      <w:r w:rsidR="00C000CA">
        <w:rPr>
          <w:rFonts w:ascii="Times New Roman" w:hAnsi="Times New Roman" w:cs="Times New Roman"/>
          <w:b/>
          <w:sz w:val="28"/>
          <w:szCs w:val="28"/>
        </w:rPr>
        <w:t>-</w:t>
      </w:r>
      <w:proofErr w:type="gramEnd"/>
      <w:r w:rsidR="00C000CA">
        <w:rPr>
          <w:rFonts w:ascii="Times New Roman" w:hAnsi="Times New Roman" w:cs="Times New Roman"/>
          <w:b/>
          <w:sz w:val="28"/>
          <w:szCs w:val="28"/>
        </w:rPr>
        <w:t xml:space="preserve"> </w:t>
      </w:r>
      <w:r w:rsidRPr="00C000CA">
        <w:rPr>
          <w:rFonts w:ascii="Times New Roman" w:hAnsi="Times New Roman" w:cs="Times New Roman"/>
          <w:sz w:val="28"/>
          <w:szCs w:val="28"/>
        </w:rPr>
        <w:t>познавательно исследовательский</w:t>
      </w:r>
      <w:r w:rsidR="00C000CA">
        <w:rPr>
          <w:rFonts w:ascii="Times New Roman" w:hAnsi="Times New Roman" w:cs="Times New Roman"/>
          <w:sz w:val="28"/>
          <w:szCs w:val="28"/>
        </w:rPr>
        <w:t>.</w:t>
      </w:r>
    </w:p>
    <w:p w:rsidR="00C000CA" w:rsidRPr="00C000CA" w:rsidRDefault="001739EB" w:rsidP="00CC2504">
      <w:pPr>
        <w:spacing w:after="0"/>
        <w:rPr>
          <w:rFonts w:ascii="Times New Roman" w:hAnsi="Times New Roman" w:cs="Times New Roman"/>
          <w:b/>
          <w:sz w:val="28"/>
          <w:szCs w:val="28"/>
        </w:rPr>
      </w:pPr>
      <w:r w:rsidRPr="00C000CA">
        <w:rPr>
          <w:rFonts w:ascii="Times New Roman" w:hAnsi="Times New Roman" w:cs="Times New Roman"/>
          <w:b/>
          <w:color w:val="FF0000"/>
          <w:sz w:val="28"/>
          <w:szCs w:val="28"/>
        </w:rPr>
        <w:t>Участники проекта:</w:t>
      </w:r>
      <w:r w:rsidRPr="00F53DE5">
        <w:t xml:space="preserve"> </w:t>
      </w:r>
      <w:proofErr w:type="gramStart"/>
      <w:r w:rsidR="006E0A8D">
        <w:rPr>
          <w:rFonts w:ascii="Times New Roman" w:hAnsi="Times New Roman" w:cs="Times New Roman"/>
          <w:sz w:val="28"/>
          <w:szCs w:val="28"/>
        </w:rPr>
        <w:t xml:space="preserve">дети </w:t>
      </w:r>
      <w:r w:rsidRPr="00C000CA">
        <w:rPr>
          <w:rFonts w:ascii="Times New Roman" w:hAnsi="Times New Roman" w:cs="Times New Roman"/>
          <w:sz w:val="28"/>
          <w:szCs w:val="28"/>
        </w:rPr>
        <w:t>,</w:t>
      </w:r>
      <w:proofErr w:type="gramEnd"/>
      <w:r w:rsidRPr="00C000CA">
        <w:rPr>
          <w:rFonts w:ascii="Times New Roman" w:hAnsi="Times New Roman" w:cs="Times New Roman"/>
          <w:sz w:val="28"/>
          <w:szCs w:val="28"/>
        </w:rPr>
        <w:t xml:space="preserve"> их родители и воспитатели. </w:t>
      </w:r>
    </w:p>
    <w:p w:rsidR="001739EB" w:rsidRPr="00F53DE5" w:rsidRDefault="001739EB" w:rsidP="00CC2504">
      <w:pPr>
        <w:pStyle w:val="Bodytext20"/>
        <w:shd w:val="clear" w:color="auto" w:fill="auto"/>
        <w:spacing w:before="0" w:line="276" w:lineRule="auto"/>
      </w:pPr>
      <w:r w:rsidRPr="00C000CA">
        <w:rPr>
          <w:b/>
          <w:color w:val="FF0000"/>
        </w:rPr>
        <w:t>Продолжительность проекта</w:t>
      </w:r>
      <w:r w:rsidR="00C000CA">
        <w:t>: средней продолжительности в течение месяца.</w:t>
      </w:r>
    </w:p>
    <w:p w:rsidR="0035289A" w:rsidRDefault="00C000CA" w:rsidP="00CC2504">
      <w:pPr>
        <w:spacing w:after="0"/>
        <w:jc w:val="both"/>
        <w:rPr>
          <w:rFonts w:ascii="Times New Roman" w:hAnsi="Times New Roman" w:cs="Times New Roman"/>
          <w:sz w:val="28"/>
          <w:szCs w:val="28"/>
        </w:rPr>
      </w:pPr>
      <w:r w:rsidRPr="00C000CA">
        <w:rPr>
          <w:rFonts w:ascii="Times New Roman" w:hAnsi="Times New Roman" w:cs="Times New Roman"/>
          <w:b/>
          <w:color w:val="FF0000"/>
          <w:sz w:val="28"/>
          <w:szCs w:val="28"/>
        </w:rPr>
        <w:t>Цель:</w:t>
      </w:r>
      <w:r w:rsidRPr="00C000CA">
        <w:rPr>
          <w:rFonts w:ascii="Times New Roman" w:hAnsi="Times New Roman" w:cs="Times New Roman"/>
          <w:sz w:val="28"/>
          <w:szCs w:val="28"/>
        </w:rPr>
        <w:t xml:space="preserve"> формирование представлений детей о воде</w:t>
      </w:r>
      <w:r>
        <w:rPr>
          <w:rFonts w:ascii="Times New Roman" w:hAnsi="Times New Roman" w:cs="Times New Roman"/>
          <w:sz w:val="28"/>
          <w:szCs w:val="28"/>
        </w:rPr>
        <w:t xml:space="preserve"> и ее свойствах</w:t>
      </w:r>
      <w:r w:rsidR="0035289A">
        <w:rPr>
          <w:rFonts w:ascii="Times New Roman" w:hAnsi="Times New Roman" w:cs="Times New Roman"/>
          <w:sz w:val="28"/>
          <w:szCs w:val="28"/>
        </w:rPr>
        <w:t>.</w:t>
      </w:r>
    </w:p>
    <w:p w:rsidR="00A134A6" w:rsidRDefault="00A134A6" w:rsidP="00CC2504">
      <w:pPr>
        <w:spacing w:after="0"/>
        <w:jc w:val="both"/>
        <w:rPr>
          <w:rFonts w:ascii="Times New Roman" w:hAnsi="Times New Roman" w:cs="Times New Roman"/>
          <w:b/>
          <w:color w:val="FF0000"/>
          <w:sz w:val="28"/>
          <w:szCs w:val="28"/>
        </w:rPr>
      </w:pPr>
    </w:p>
    <w:p w:rsidR="00C000CA" w:rsidRDefault="00C000CA" w:rsidP="00CC2504">
      <w:pPr>
        <w:spacing w:after="0"/>
        <w:jc w:val="both"/>
        <w:rPr>
          <w:rFonts w:ascii="Times New Roman" w:hAnsi="Times New Roman" w:cs="Times New Roman"/>
          <w:sz w:val="28"/>
          <w:szCs w:val="28"/>
        </w:rPr>
      </w:pPr>
      <w:r w:rsidRPr="00C000CA">
        <w:rPr>
          <w:rFonts w:ascii="Times New Roman" w:hAnsi="Times New Roman" w:cs="Times New Roman"/>
          <w:b/>
          <w:color w:val="FF0000"/>
          <w:sz w:val="28"/>
          <w:szCs w:val="28"/>
        </w:rPr>
        <w:t>Задачи проекта:</w:t>
      </w:r>
      <w:r w:rsidRPr="00C000CA">
        <w:rPr>
          <w:rFonts w:ascii="Times New Roman" w:hAnsi="Times New Roman" w:cs="Times New Roman"/>
          <w:sz w:val="28"/>
          <w:szCs w:val="28"/>
        </w:rPr>
        <w:t xml:space="preserve"> </w:t>
      </w:r>
    </w:p>
    <w:p w:rsidR="006E0A8D" w:rsidRPr="006E0A8D" w:rsidRDefault="00A134A6" w:rsidP="00A134A6">
      <w:pPr>
        <w:pStyle w:val="a5"/>
        <w:numPr>
          <w:ilvl w:val="0"/>
          <w:numId w:val="34"/>
        </w:numPr>
        <w:shd w:val="clear" w:color="auto" w:fill="FFFFFF"/>
        <w:spacing w:before="30" w:after="30"/>
        <w:jc w:val="both"/>
        <w:rPr>
          <w:rFonts w:ascii="Calibri" w:eastAsia="Times New Roman" w:hAnsi="Calibri" w:cs="Calibri"/>
          <w:color w:val="000000"/>
          <w:sz w:val="20"/>
          <w:szCs w:val="20"/>
          <w:lang w:eastAsia="ru-RU"/>
        </w:rPr>
      </w:pPr>
      <w:r w:rsidRPr="006E0A8D">
        <w:rPr>
          <w:rFonts w:eastAsia="Times New Roman"/>
          <w:color w:val="000000"/>
          <w:szCs w:val="28"/>
          <w:lang w:eastAsia="ru-RU"/>
        </w:rPr>
        <w:t>Уточнить и расширить представление детей о воде, как об основном источнике жизни на Земле.</w:t>
      </w:r>
      <w:r w:rsidRPr="006E0A8D">
        <w:rPr>
          <w:color w:val="000000"/>
          <w:szCs w:val="28"/>
        </w:rPr>
        <w:t xml:space="preserve"> </w:t>
      </w:r>
      <w:r w:rsidRPr="006E0A8D">
        <w:rPr>
          <w:rFonts w:eastAsia="Times New Roman"/>
          <w:color w:val="000000"/>
          <w:szCs w:val="28"/>
          <w:lang w:eastAsia="ru-RU"/>
        </w:rPr>
        <w:t>Познакомить детей со свойствами воды (вкус, цвет, запах, текучесть и т.д.)</w:t>
      </w:r>
      <w:r w:rsidRPr="006E0A8D">
        <w:rPr>
          <w:rFonts w:eastAsia="Times New Roman"/>
          <w:color w:val="215868"/>
          <w:szCs w:val="28"/>
          <w:lang w:eastAsia="ru-RU"/>
        </w:rPr>
        <w:t> </w:t>
      </w:r>
      <w:r w:rsidRPr="006E0A8D">
        <w:rPr>
          <w:rFonts w:eastAsia="Times New Roman"/>
          <w:color w:val="000000"/>
          <w:szCs w:val="28"/>
          <w:lang w:eastAsia="ru-RU"/>
        </w:rPr>
        <w:t>путем организации опытно-экспериментальной деятельности;</w:t>
      </w:r>
    </w:p>
    <w:p w:rsidR="00A134A6" w:rsidRPr="006E0A8D" w:rsidRDefault="00A134A6" w:rsidP="00A134A6">
      <w:pPr>
        <w:pStyle w:val="a5"/>
        <w:numPr>
          <w:ilvl w:val="0"/>
          <w:numId w:val="34"/>
        </w:numPr>
        <w:shd w:val="clear" w:color="auto" w:fill="FFFFFF"/>
        <w:spacing w:before="30" w:after="30"/>
        <w:jc w:val="both"/>
        <w:rPr>
          <w:rFonts w:ascii="Calibri" w:eastAsia="Times New Roman" w:hAnsi="Calibri" w:cs="Calibri"/>
          <w:color w:val="000000"/>
          <w:sz w:val="20"/>
          <w:szCs w:val="20"/>
          <w:lang w:eastAsia="ru-RU"/>
        </w:rPr>
      </w:pPr>
      <w:r w:rsidRPr="006E0A8D">
        <w:rPr>
          <w:rFonts w:eastAsia="Times New Roman"/>
          <w:color w:val="000000"/>
          <w:szCs w:val="28"/>
          <w:lang w:eastAsia="ru-RU"/>
        </w:rPr>
        <w:t>Развивать любознательность и познавательную активность</w:t>
      </w:r>
      <w:r w:rsidR="006E0A8D">
        <w:rPr>
          <w:rFonts w:eastAsia="Times New Roman"/>
          <w:color w:val="000000"/>
          <w:szCs w:val="28"/>
          <w:lang w:eastAsia="ru-RU"/>
        </w:rPr>
        <w:t>;</w:t>
      </w:r>
    </w:p>
    <w:p w:rsidR="00A134A6" w:rsidRPr="00490D08" w:rsidRDefault="006E0A8D" w:rsidP="00A134A6">
      <w:pPr>
        <w:shd w:val="clear" w:color="auto" w:fill="FFFFFF"/>
        <w:spacing w:before="30" w:after="30" w:line="240" w:lineRule="auto"/>
        <w:jc w:val="both"/>
        <w:rPr>
          <w:rFonts w:ascii="Calibri" w:eastAsia="Times New Roman" w:hAnsi="Calibri" w:cs="Calibri"/>
          <w:color w:val="000000"/>
          <w:sz w:val="20"/>
          <w:szCs w:val="20"/>
          <w:lang w:eastAsia="ru-RU"/>
        </w:rPr>
      </w:pPr>
      <w:r>
        <w:rPr>
          <w:rFonts w:ascii="Times New Roman" w:eastAsia="Times New Roman" w:hAnsi="Times New Roman" w:cs="Times New Roman"/>
          <w:color w:val="000000"/>
          <w:sz w:val="28"/>
          <w:szCs w:val="28"/>
          <w:lang w:eastAsia="ru-RU"/>
        </w:rPr>
        <w:t xml:space="preserve">           </w:t>
      </w:r>
      <w:r w:rsidR="00A134A6" w:rsidRPr="00490D08">
        <w:rPr>
          <w:rFonts w:ascii="Times New Roman" w:eastAsia="Times New Roman" w:hAnsi="Times New Roman" w:cs="Times New Roman"/>
          <w:color w:val="000000"/>
          <w:sz w:val="28"/>
          <w:szCs w:val="28"/>
          <w:lang w:eastAsia="ru-RU"/>
        </w:rPr>
        <w:t>Развивать наблюдател</w:t>
      </w:r>
      <w:r>
        <w:rPr>
          <w:rFonts w:ascii="Times New Roman" w:eastAsia="Times New Roman" w:hAnsi="Times New Roman" w:cs="Times New Roman"/>
          <w:color w:val="000000"/>
          <w:sz w:val="28"/>
          <w:szCs w:val="28"/>
          <w:lang w:eastAsia="ru-RU"/>
        </w:rPr>
        <w:t>ьность и творческое воображение;</w:t>
      </w:r>
    </w:p>
    <w:p w:rsidR="006E0A8D" w:rsidRDefault="006E0A8D" w:rsidP="006E0A8D">
      <w:pPr>
        <w:shd w:val="clear" w:color="auto" w:fill="FFFFFF"/>
        <w:spacing w:before="30" w:after="30" w:line="240" w:lineRule="auto"/>
        <w:jc w:val="both"/>
        <w:rPr>
          <w:rFonts w:ascii="Calibri" w:eastAsia="Times New Roman" w:hAnsi="Calibri" w:cs="Calibri"/>
          <w:color w:val="000000"/>
          <w:sz w:val="20"/>
          <w:szCs w:val="20"/>
          <w:lang w:eastAsia="ru-RU"/>
        </w:rPr>
      </w:pPr>
      <w:r>
        <w:rPr>
          <w:rFonts w:ascii="Times New Roman" w:eastAsia="Times New Roman" w:hAnsi="Times New Roman" w:cs="Times New Roman"/>
          <w:color w:val="000000"/>
          <w:sz w:val="28"/>
          <w:szCs w:val="28"/>
          <w:lang w:eastAsia="ru-RU"/>
        </w:rPr>
        <w:t xml:space="preserve">           </w:t>
      </w:r>
      <w:r w:rsidR="00A134A6" w:rsidRPr="00490D08">
        <w:rPr>
          <w:rFonts w:ascii="Times New Roman" w:eastAsia="Times New Roman" w:hAnsi="Times New Roman" w:cs="Times New Roman"/>
          <w:color w:val="000000"/>
          <w:sz w:val="28"/>
          <w:szCs w:val="28"/>
          <w:lang w:eastAsia="ru-RU"/>
        </w:rPr>
        <w:t>Развивать коммуникативные навыки</w:t>
      </w:r>
      <w:r>
        <w:rPr>
          <w:rFonts w:ascii="Times New Roman" w:eastAsia="Times New Roman" w:hAnsi="Times New Roman" w:cs="Times New Roman"/>
          <w:color w:val="000000"/>
          <w:sz w:val="28"/>
          <w:szCs w:val="28"/>
          <w:lang w:eastAsia="ru-RU"/>
        </w:rPr>
        <w:t>.</w:t>
      </w:r>
    </w:p>
    <w:p w:rsidR="00A134A6" w:rsidRPr="006E0A8D" w:rsidRDefault="00A134A6" w:rsidP="006E0A8D">
      <w:pPr>
        <w:pStyle w:val="a5"/>
        <w:numPr>
          <w:ilvl w:val="0"/>
          <w:numId w:val="35"/>
        </w:numPr>
        <w:shd w:val="clear" w:color="auto" w:fill="FFFFFF"/>
        <w:spacing w:before="30" w:after="30"/>
        <w:jc w:val="both"/>
        <w:rPr>
          <w:rFonts w:ascii="Calibri" w:eastAsia="Times New Roman" w:hAnsi="Calibri" w:cs="Calibri"/>
          <w:color w:val="000000"/>
          <w:sz w:val="20"/>
          <w:szCs w:val="20"/>
          <w:lang w:eastAsia="ru-RU"/>
        </w:rPr>
      </w:pPr>
      <w:r w:rsidRPr="006E0A8D">
        <w:rPr>
          <w:rFonts w:eastAsia="Times New Roman"/>
          <w:color w:val="000000"/>
          <w:szCs w:val="28"/>
          <w:lang w:eastAsia="ru-RU"/>
        </w:rPr>
        <w:t>Воспит</w:t>
      </w:r>
      <w:r w:rsidR="006E0A8D">
        <w:rPr>
          <w:rFonts w:eastAsia="Times New Roman"/>
          <w:color w:val="000000"/>
          <w:szCs w:val="28"/>
          <w:lang w:eastAsia="ru-RU"/>
        </w:rPr>
        <w:t xml:space="preserve">ывать бережное отношение к воде, </w:t>
      </w:r>
      <w:r w:rsidRPr="006E0A8D">
        <w:rPr>
          <w:rFonts w:eastAsia="Times New Roman"/>
          <w:color w:val="000000"/>
          <w:szCs w:val="28"/>
          <w:lang w:eastAsia="ru-RU"/>
        </w:rPr>
        <w:t>поддерживать у детей инициативу, сообразительность, пытливость, самостоятельность.</w:t>
      </w:r>
      <w:r w:rsidR="006E0A8D">
        <w:rPr>
          <w:rFonts w:eastAsia="Times New Roman"/>
          <w:color w:val="000000"/>
          <w:szCs w:val="28"/>
          <w:lang w:eastAsia="ru-RU"/>
        </w:rPr>
        <w:t xml:space="preserve"> </w:t>
      </w:r>
    </w:p>
    <w:p w:rsidR="00642E13" w:rsidRPr="00642E13" w:rsidRDefault="00C000CA" w:rsidP="00642E13">
      <w:pPr>
        <w:spacing w:after="0"/>
        <w:rPr>
          <w:rFonts w:ascii="Times New Roman" w:hAnsi="Times New Roman" w:cs="Times New Roman"/>
          <w:b/>
          <w:sz w:val="28"/>
          <w:szCs w:val="28"/>
        </w:rPr>
      </w:pPr>
      <w:r w:rsidRPr="00C000CA">
        <w:rPr>
          <w:rFonts w:ascii="Times New Roman" w:hAnsi="Times New Roman" w:cs="Times New Roman"/>
          <w:b/>
          <w:color w:val="FF0000"/>
          <w:sz w:val="28"/>
          <w:szCs w:val="28"/>
        </w:rPr>
        <w:t>Педагогическая направленность:</w:t>
      </w:r>
      <w:r w:rsidR="00642E13" w:rsidRPr="00642E13">
        <w:rPr>
          <w:color w:val="0070C0"/>
          <w:sz w:val="28"/>
          <w:szCs w:val="28"/>
        </w:rPr>
        <w:t xml:space="preserve"> </w:t>
      </w:r>
      <w:r w:rsidR="0035289A">
        <w:rPr>
          <w:rFonts w:ascii="Times New Roman" w:hAnsi="Times New Roman" w:cs="Times New Roman"/>
          <w:sz w:val="28"/>
          <w:szCs w:val="28"/>
        </w:rPr>
        <w:t>о</w:t>
      </w:r>
      <w:r w:rsidR="00642E13" w:rsidRPr="00642E13">
        <w:rPr>
          <w:rFonts w:ascii="Times New Roman" w:hAnsi="Times New Roman" w:cs="Times New Roman"/>
          <w:sz w:val="28"/>
          <w:szCs w:val="28"/>
        </w:rPr>
        <w:t>сновная цель</w:t>
      </w:r>
      <w:r w:rsidR="0035289A">
        <w:rPr>
          <w:rFonts w:ascii="Times New Roman" w:hAnsi="Times New Roman" w:cs="Times New Roman"/>
          <w:sz w:val="28"/>
          <w:szCs w:val="28"/>
        </w:rPr>
        <w:t xml:space="preserve"> </w:t>
      </w:r>
      <w:proofErr w:type="gramStart"/>
      <w:r w:rsidR="0035289A">
        <w:rPr>
          <w:rFonts w:ascii="Times New Roman" w:hAnsi="Times New Roman" w:cs="Times New Roman"/>
          <w:sz w:val="28"/>
          <w:szCs w:val="28"/>
        </w:rPr>
        <w:t xml:space="preserve">проекта </w:t>
      </w:r>
      <w:r w:rsidR="00642E13" w:rsidRPr="00642E13">
        <w:rPr>
          <w:rFonts w:ascii="Times New Roman" w:hAnsi="Times New Roman" w:cs="Times New Roman"/>
          <w:sz w:val="28"/>
          <w:szCs w:val="28"/>
        </w:rPr>
        <w:t xml:space="preserve"> –</w:t>
      </w:r>
      <w:proofErr w:type="gramEnd"/>
      <w:r w:rsidR="00642E13" w:rsidRPr="00642E13">
        <w:rPr>
          <w:rFonts w:ascii="Times New Roman" w:hAnsi="Times New Roman" w:cs="Times New Roman"/>
          <w:sz w:val="28"/>
          <w:szCs w:val="28"/>
        </w:rPr>
        <w:t xml:space="preserve"> развитие интереса и познавательных способностей детей, посредством </w:t>
      </w:r>
      <w:r w:rsidR="0035289A">
        <w:rPr>
          <w:rFonts w:ascii="Times New Roman" w:hAnsi="Times New Roman" w:cs="Times New Roman"/>
          <w:sz w:val="28"/>
          <w:szCs w:val="28"/>
        </w:rPr>
        <w:t xml:space="preserve">игровой и </w:t>
      </w:r>
      <w:r w:rsidR="00642E13" w:rsidRPr="00642E13">
        <w:rPr>
          <w:rFonts w:ascii="Times New Roman" w:hAnsi="Times New Roman" w:cs="Times New Roman"/>
          <w:sz w:val="28"/>
          <w:szCs w:val="28"/>
        </w:rPr>
        <w:t>опытно-экспериментальной деятельности.</w:t>
      </w:r>
    </w:p>
    <w:p w:rsidR="00C000CA" w:rsidRDefault="00CC2504" w:rsidP="00CC2504">
      <w:pPr>
        <w:spacing w:after="0"/>
        <w:rPr>
          <w:rFonts w:ascii="Times New Roman" w:hAnsi="Times New Roman" w:cs="Times New Roman"/>
          <w:b/>
          <w:color w:val="FF0000"/>
          <w:sz w:val="28"/>
          <w:szCs w:val="28"/>
        </w:rPr>
      </w:pPr>
      <w:r>
        <w:rPr>
          <w:rFonts w:ascii="Times New Roman" w:hAnsi="Times New Roman" w:cs="Times New Roman"/>
          <w:b/>
          <w:color w:val="FF0000"/>
          <w:sz w:val="28"/>
          <w:szCs w:val="28"/>
        </w:rPr>
        <w:t>Проблема:</w:t>
      </w:r>
    </w:p>
    <w:p w:rsidR="00C000CA" w:rsidRPr="00C000CA" w:rsidRDefault="00200B56" w:rsidP="00CC2504">
      <w:pPr>
        <w:spacing w:after="0"/>
        <w:rPr>
          <w:rFonts w:ascii="Times New Roman" w:hAnsi="Times New Roman" w:cs="Times New Roman"/>
          <w:sz w:val="28"/>
          <w:szCs w:val="28"/>
        </w:rPr>
      </w:pPr>
      <w:r>
        <w:rPr>
          <w:rFonts w:ascii="Times New Roman" w:hAnsi="Times New Roman" w:cs="Times New Roman"/>
          <w:b/>
          <w:noProof/>
          <w:color w:val="FF0000"/>
          <w:sz w:val="28"/>
          <w:szCs w:val="28"/>
          <w:lang w:eastAsia="ru-RU"/>
        </w:rPr>
        <w:drawing>
          <wp:anchor distT="0" distB="0" distL="114300" distR="114300" simplePos="0" relativeHeight="251660288" behindDoc="1" locked="0" layoutInCell="1" allowOverlap="1" wp14:anchorId="35733640" wp14:editId="1FF4F5D7">
            <wp:simplePos x="0" y="0"/>
            <wp:positionH relativeFrom="column">
              <wp:posOffset>6543040</wp:posOffset>
            </wp:positionH>
            <wp:positionV relativeFrom="paragraph">
              <wp:posOffset>33655</wp:posOffset>
            </wp:positionV>
            <wp:extent cx="3060700" cy="2295525"/>
            <wp:effectExtent l="0" t="0" r="6350" b="952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llo_html_m4b8c62f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0700" cy="2295525"/>
                    </a:xfrm>
                    <a:prstGeom prst="rect">
                      <a:avLst/>
                    </a:prstGeom>
                  </pic:spPr>
                </pic:pic>
              </a:graphicData>
            </a:graphic>
            <wp14:sizeRelH relativeFrom="page">
              <wp14:pctWidth>0</wp14:pctWidth>
            </wp14:sizeRelH>
            <wp14:sizeRelV relativeFrom="page">
              <wp14:pctHeight>0</wp14:pctHeight>
            </wp14:sizeRelV>
          </wp:anchor>
        </w:drawing>
      </w:r>
      <w:r w:rsidR="00C000CA" w:rsidRPr="00C000CA">
        <w:rPr>
          <w:rFonts w:ascii="Times New Roman" w:hAnsi="Times New Roman" w:cs="Times New Roman"/>
          <w:sz w:val="28"/>
          <w:szCs w:val="28"/>
        </w:rPr>
        <w:t>Дети не закрывают кран после мытья рук</w:t>
      </w:r>
      <w:r w:rsidR="00CC2504">
        <w:rPr>
          <w:rFonts w:ascii="Times New Roman" w:hAnsi="Times New Roman" w:cs="Times New Roman"/>
          <w:sz w:val="28"/>
          <w:szCs w:val="28"/>
        </w:rPr>
        <w:t>.</w:t>
      </w:r>
    </w:p>
    <w:p w:rsidR="00C000CA" w:rsidRPr="00C000CA" w:rsidRDefault="00C000CA" w:rsidP="00CC2504">
      <w:pPr>
        <w:spacing w:after="0"/>
        <w:rPr>
          <w:rFonts w:ascii="Times New Roman" w:hAnsi="Times New Roman" w:cs="Times New Roman"/>
          <w:sz w:val="28"/>
          <w:szCs w:val="28"/>
        </w:rPr>
      </w:pPr>
      <w:r w:rsidRPr="00C000CA">
        <w:rPr>
          <w:rFonts w:ascii="Times New Roman" w:hAnsi="Times New Roman" w:cs="Times New Roman"/>
          <w:sz w:val="28"/>
          <w:szCs w:val="28"/>
        </w:rPr>
        <w:t>Дети не знают свойств воды</w:t>
      </w:r>
      <w:r w:rsidR="00CC2504">
        <w:rPr>
          <w:rFonts w:ascii="Times New Roman" w:hAnsi="Times New Roman" w:cs="Times New Roman"/>
          <w:sz w:val="28"/>
          <w:szCs w:val="28"/>
        </w:rPr>
        <w:t>.</w:t>
      </w:r>
    </w:p>
    <w:p w:rsidR="00C000CA" w:rsidRPr="00C000CA" w:rsidRDefault="00CC2504" w:rsidP="00CC2504">
      <w:pPr>
        <w:spacing w:after="0"/>
        <w:rPr>
          <w:rFonts w:ascii="Times New Roman" w:hAnsi="Times New Roman" w:cs="Times New Roman"/>
          <w:sz w:val="28"/>
          <w:szCs w:val="28"/>
        </w:rPr>
      </w:pPr>
      <w:r>
        <w:rPr>
          <w:rFonts w:ascii="Times New Roman" w:hAnsi="Times New Roman" w:cs="Times New Roman"/>
          <w:sz w:val="28"/>
          <w:szCs w:val="28"/>
        </w:rPr>
        <w:t xml:space="preserve"> </w:t>
      </w:r>
      <w:r w:rsidR="00C000CA" w:rsidRPr="00C000CA">
        <w:rPr>
          <w:rFonts w:ascii="Times New Roman" w:hAnsi="Times New Roman" w:cs="Times New Roman"/>
          <w:sz w:val="28"/>
          <w:szCs w:val="28"/>
        </w:rPr>
        <w:t>Дети не знают о значении воды в жизни человека и природы</w:t>
      </w:r>
      <w:r>
        <w:rPr>
          <w:rFonts w:ascii="Times New Roman" w:hAnsi="Times New Roman" w:cs="Times New Roman"/>
          <w:sz w:val="28"/>
          <w:szCs w:val="28"/>
        </w:rPr>
        <w:t>.</w:t>
      </w:r>
    </w:p>
    <w:p w:rsidR="00C000CA" w:rsidRDefault="00C000CA" w:rsidP="00CC2504">
      <w:pPr>
        <w:spacing w:after="0"/>
        <w:rPr>
          <w:rFonts w:ascii="Times New Roman" w:hAnsi="Times New Roman" w:cs="Times New Roman"/>
          <w:sz w:val="28"/>
          <w:szCs w:val="28"/>
        </w:rPr>
      </w:pPr>
      <w:r w:rsidRPr="00C000CA">
        <w:rPr>
          <w:rFonts w:ascii="Times New Roman" w:hAnsi="Times New Roman" w:cs="Times New Roman"/>
          <w:sz w:val="28"/>
          <w:szCs w:val="28"/>
        </w:rPr>
        <w:t xml:space="preserve">Дети не активны в потребности </w:t>
      </w:r>
      <w:proofErr w:type="gramStart"/>
      <w:r w:rsidRPr="00C000CA">
        <w:rPr>
          <w:rFonts w:ascii="Times New Roman" w:hAnsi="Times New Roman" w:cs="Times New Roman"/>
          <w:sz w:val="28"/>
          <w:szCs w:val="28"/>
        </w:rPr>
        <w:t>узнать  новое</w:t>
      </w:r>
      <w:proofErr w:type="gramEnd"/>
      <w:r w:rsidRPr="00C000CA">
        <w:rPr>
          <w:rFonts w:ascii="Times New Roman" w:hAnsi="Times New Roman" w:cs="Times New Roman"/>
          <w:sz w:val="28"/>
          <w:szCs w:val="28"/>
        </w:rPr>
        <w:t>, интересное в окружающем мире.</w:t>
      </w:r>
    </w:p>
    <w:p w:rsidR="0035289A" w:rsidRDefault="0035289A" w:rsidP="00CC2504">
      <w:pPr>
        <w:spacing w:after="0"/>
        <w:jc w:val="both"/>
        <w:rPr>
          <w:rFonts w:ascii="Times New Roman" w:hAnsi="Times New Roman" w:cs="Times New Roman"/>
          <w:b/>
          <w:color w:val="FF0000"/>
          <w:sz w:val="28"/>
          <w:szCs w:val="28"/>
        </w:rPr>
      </w:pPr>
    </w:p>
    <w:p w:rsidR="004953E8" w:rsidRDefault="004953E8" w:rsidP="00CC2504">
      <w:pPr>
        <w:spacing w:after="0"/>
        <w:jc w:val="both"/>
        <w:rPr>
          <w:rFonts w:ascii="Times New Roman" w:hAnsi="Times New Roman" w:cs="Times New Roman"/>
          <w:b/>
          <w:color w:val="FF0000"/>
          <w:sz w:val="28"/>
          <w:szCs w:val="28"/>
        </w:rPr>
      </w:pPr>
    </w:p>
    <w:p w:rsidR="004953E8" w:rsidRDefault="004953E8" w:rsidP="00CC2504">
      <w:pPr>
        <w:spacing w:after="0"/>
        <w:jc w:val="both"/>
        <w:rPr>
          <w:rFonts w:ascii="Times New Roman" w:hAnsi="Times New Roman" w:cs="Times New Roman"/>
          <w:b/>
          <w:color w:val="FF0000"/>
          <w:sz w:val="28"/>
          <w:szCs w:val="28"/>
        </w:rPr>
      </w:pPr>
    </w:p>
    <w:p w:rsidR="004953E8" w:rsidRDefault="004953E8" w:rsidP="00CC2504">
      <w:pPr>
        <w:spacing w:after="0"/>
        <w:jc w:val="both"/>
        <w:rPr>
          <w:rFonts w:ascii="Times New Roman" w:hAnsi="Times New Roman" w:cs="Times New Roman"/>
          <w:b/>
          <w:color w:val="FF0000"/>
          <w:sz w:val="28"/>
          <w:szCs w:val="28"/>
        </w:rPr>
      </w:pPr>
    </w:p>
    <w:p w:rsidR="004953E8" w:rsidRDefault="004953E8" w:rsidP="00CC2504">
      <w:pPr>
        <w:spacing w:after="0"/>
        <w:jc w:val="both"/>
        <w:rPr>
          <w:rFonts w:ascii="Times New Roman" w:hAnsi="Times New Roman" w:cs="Times New Roman"/>
          <w:b/>
          <w:color w:val="FF0000"/>
          <w:sz w:val="28"/>
          <w:szCs w:val="28"/>
        </w:rPr>
      </w:pPr>
    </w:p>
    <w:p w:rsidR="006E0A8D" w:rsidRDefault="006E0A8D" w:rsidP="00CC2504">
      <w:pPr>
        <w:spacing w:after="0"/>
        <w:jc w:val="both"/>
        <w:rPr>
          <w:rFonts w:ascii="Times New Roman" w:hAnsi="Times New Roman" w:cs="Times New Roman"/>
          <w:b/>
          <w:color w:val="FF0000"/>
          <w:sz w:val="28"/>
          <w:szCs w:val="28"/>
        </w:rPr>
      </w:pPr>
    </w:p>
    <w:p w:rsidR="006E0A8D" w:rsidRDefault="006E0A8D" w:rsidP="00CC2504">
      <w:pPr>
        <w:spacing w:after="0"/>
        <w:jc w:val="both"/>
        <w:rPr>
          <w:rFonts w:ascii="Times New Roman" w:hAnsi="Times New Roman" w:cs="Times New Roman"/>
          <w:b/>
          <w:color w:val="FF0000"/>
          <w:sz w:val="28"/>
          <w:szCs w:val="28"/>
        </w:rPr>
      </w:pPr>
    </w:p>
    <w:p w:rsidR="006E0A8D" w:rsidRDefault="006E0A8D" w:rsidP="00CC2504">
      <w:pPr>
        <w:spacing w:after="0"/>
        <w:jc w:val="both"/>
        <w:rPr>
          <w:rFonts w:ascii="Times New Roman" w:hAnsi="Times New Roman" w:cs="Times New Roman"/>
          <w:b/>
          <w:color w:val="FF0000"/>
          <w:sz w:val="28"/>
          <w:szCs w:val="28"/>
        </w:rPr>
      </w:pPr>
    </w:p>
    <w:p w:rsidR="00A1305E" w:rsidRDefault="00413A8E" w:rsidP="00CC2504">
      <w:pPr>
        <w:spacing w:after="0"/>
        <w:jc w:val="both"/>
        <w:rPr>
          <w:rFonts w:ascii="Times New Roman" w:hAnsi="Times New Roman" w:cs="Times New Roman"/>
          <w:sz w:val="28"/>
          <w:szCs w:val="28"/>
        </w:rPr>
      </w:pPr>
      <w:r w:rsidRPr="00C000CA">
        <w:rPr>
          <w:rFonts w:ascii="Times New Roman" w:hAnsi="Times New Roman" w:cs="Times New Roman"/>
          <w:b/>
          <w:color w:val="FF0000"/>
          <w:sz w:val="28"/>
          <w:szCs w:val="28"/>
        </w:rPr>
        <w:t>Краткое содержание:</w:t>
      </w:r>
      <w:r>
        <w:rPr>
          <w:rFonts w:ascii="Times New Roman" w:hAnsi="Times New Roman" w:cs="Times New Roman"/>
          <w:b/>
          <w:sz w:val="28"/>
          <w:szCs w:val="28"/>
        </w:rPr>
        <w:t xml:space="preserve"> </w:t>
      </w:r>
      <w:r w:rsidR="00CC2504">
        <w:rPr>
          <w:rFonts w:ascii="Times New Roman" w:hAnsi="Times New Roman" w:cs="Times New Roman"/>
          <w:sz w:val="28"/>
          <w:szCs w:val="28"/>
        </w:rPr>
        <w:t xml:space="preserve"> </w:t>
      </w:r>
    </w:p>
    <w:p w:rsidR="00A134A6" w:rsidRDefault="00A134A6" w:rsidP="00CC2504">
      <w:pPr>
        <w:spacing w:after="0"/>
        <w:jc w:val="both"/>
        <w:rPr>
          <w:rFonts w:ascii="Times New Roman" w:hAnsi="Times New Roman" w:cs="Times New Roman"/>
          <w:sz w:val="28"/>
          <w:szCs w:val="28"/>
        </w:rPr>
      </w:pPr>
    </w:p>
    <w:p w:rsidR="00A134A6" w:rsidRDefault="00A134A6" w:rsidP="00A134A6">
      <w:pPr>
        <w:spacing w:after="0"/>
        <w:jc w:val="both"/>
        <w:rPr>
          <w:rFonts w:ascii="Times New Roman" w:hAnsi="Times New Roman" w:cs="Times New Roman"/>
          <w:sz w:val="28"/>
          <w:szCs w:val="28"/>
        </w:rPr>
      </w:pPr>
      <w:r>
        <w:rPr>
          <w:rFonts w:ascii="Times New Roman" w:hAnsi="Times New Roman" w:cs="Times New Roman"/>
          <w:sz w:val="28"/>
          <w:szCs w:val="28"/>
        </w:rPr>
        <w:t>Проект направлен на закрепление и углубление знаний детей о свойствах воды.</w:t>
      </w:r>
    </w:p>
    <w:p w:rsidR="00A134A6" w:rsidRDefault="00A134A6" w:rsidP="00A134A6">
      <w:pPr>
        <w:spacing w:after="0"/>
        <w:jc w:val="both"/>
        <w:rPr>
          <w:rFonts w:ascii="Times New Roman" w:hAnsi="Times New Roman" w:cs="Times New Roman"/>
          <w:sz w:val="28"/>
          <w:szCs w:val="28"/>
        </w:rPr>
      </w:pPr>
      <w:r>
        <w:rPr>
          <w:rFonts w:ascii="Times New Roman" w:hAnsi="Times New Roman" w:cs="Times New Roman"/>
          <w:sz w:val="28"/>
          <w:szCs w:val="28"/>
        </w:rPr>
        <w:t>В процессе работы уточняются представления дошкольников о воде, обсуждаются вопросы, на которые дети хотели бы получить ответ, составляется план проведения проекта.</w:t>
      </w:r>
    </w:p>
    <w:p w:rsidR="00A134A6" w:rsidRPr="007D642D" w:rsidRDefault="00A134A6" w:rsidP="00A134A6">
      <w:pPr>
        <w:spacing w:after="0"/>
        <w:jc w:val="both"/>
        <w:rPr>
          <w:rFonts w:ascii="Times New Roman" w:hAnsi="Times New Roman" w:cs="Times New Roman"/>
          <w:b/>
          <w:sz w:val="28"/>
          <w:szCs w:val="28"/>
        </w:rPr>
      </w:pPr>
      <w:r>
        <w:rPr>
          <w:rFonts w:ascii="Times New Roman" w:hAnsi="Times New Roman" w:cs="Times New Roman"/>
          <w:sz w:val="28"/>
          <w:szCs w:val="28"/>
        </w:rPr>
        <w:t>В ходе проекта детям предлагается узнать, что вода находится вокруг нас независимо от времени года в разном состоянии (снег, град, лед, туман, дождь</w:t>
      </w:r>
      <w:r w:rsidR="006C7CA6">
        <w:rPr>
          <w:rFonts w:ascii="Times New Roman" w:hAnsi="Times New Roman" w:cs="Times New Roman"/>
          <w:b/>
          <w:sz w:val="28"/>
          <w:szCs w:val="28"/>
        </w:rPr>
        <w:t>).</w:t>
      </w:r>
    </w:p>
    <w:p w:rsidR="00A134A6" w:rsidRDefault="00A134A6" w:rsidP="00A134A6">
      <w:pPr>
        <w:spacing w:after="0"/>
        <w:jc w:val="both"/>
        <w:rPr>
          <w:rFonts w:ascii="Times New Roman" w:hAnsi="Times New Roman" w:cs="Times New Roman"/>
          <w:sz w:val="28"/>
          <w:szCs w:val="28"/>
        </w:rPr>
      </w:pPr>
      <w:r>
        <w:rPr>
          <w:rFonts w:ascii="Times New Roman" w:hAnsi="Times New Roman" w:cs="Times New Roman"/>
          <w:sz w:val="28"/>
          <w:szCs w:val="28"/>
        </w:rPr>
        <w:t>В результате проведенных элементарных опытов, направленных на изучение свойств воды, ее значении в жизни человека, у детей формируются естественнонаучные представления об объектах неживой природы.</w:t>
      </w:r>
    </w:p>
    <w:p w:rsidR="00A134A6" w:rsidRDefault="00A134A6" w:rsidP="00A134A6">
      <w:pPr>
        <w:spacing w:after="0"/>
        <w:jc w:val="both"/>
        <w:rPr>
          <w:rFonts w:ascii="Times New Roman" w:hAnsi="Times New Roman" w:cs="Times New Roman"/>
          <w:sz w:val="28"/>
          <w:szCs w:val="28"/>
        </w:rPr>
      </w:pPr>
      <w:r>
        <w:rPr>
          <w:rFonts w:ascii="Times New Roman" w:hAnsi="Times New Roman" w:cs="Times New Roman"/>
          <w:sz w:val="28"/>
          <w:szCs w:val="28"/>
        </w:rPr>
        <w:t>После завершения работы проводится развлечение «Волшебница вода»</w:t>
      </w:r>
    </w:p>
    <w:p w:rsidR="00A134A6" w:rsidRDefault="00A134A6" w:rsidP="00A134A6">
      <w:pPr>
        <w:spacing w:after="0"/>
        <w:ind w:hanging="993"/>
        <w:rPr>
          <w:rFonts w:ascii="Times New Roman" w:hAnsi="Times New Roman" w:cs="Times New Roman"/>
          <w:b/>
          <w:sz w:val="28"/>
          <w:szCs w:val="28"/>
        </w:rPr>
      </w:pPr>
      <w:r w:rsidRPr="00D452FF">
        <w:rPr>
          <w:rFonts w:ascii="Times New Roman" w:hAnsi="Times New Roman" w:cs="Times New Roman"/>
          <w:b/>
          <w:sz w:val="28"/>
          <w:szCs w:val="28"/>
        </w:rPr>
        <w:t xml:space="preserve">                   </w:t>
      </w:r>
      <w:r>
        <w:rPr>
          <w:rFonts w:ascii="Times New Roman" w:hAnsi="Times New Roman" w:cs="Times New Roman"/>
          <w:color w:val="000000"/>
          <w:sz w:val="28"/>
          <w:szCs w:val="28"/>
          <w:shd w:val="clear" w:color="auto" w:fill="FFFFFF"/>
        </w:rPr>
        <w:t xml:space="preserve"> </w:t>
      </w:r>
      <w:r w:rsidR="00CC2504">
        <w:rPr>
          <w:rFonts w:ascii="Times New Roman" w:hAnsi="Times New Roman" w:cs="Times New Roman"/>
          <w:b/>
          <w:sz w:val="28"/>
          <w:szCs w:val="28"/>
        </w:rPr>
        <w:t>Взаимодействие с семьей:</w:t>
      </w:r>
    </w:p>
    <w:p w:rsidR="00A134A6" w:rsidRPr="006C7CA6" w:rsidRDefault="00CC2504" w:rsidP="00A134A6">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b/>
          <w:sz w:val="28"/>
          <w:szCs w:val="28"/>
        </w:rPr>
        <w:t xml:space="preserve"> </w:t>
      </w:r>
      <w:r w:rsidR="00A134A6" w:rsidRPr="00490D08">
        <w:rPr>
          <w:rFonts w:ascii="Times New Roman" w:eastAsia="Times New Roman" w:hAnsi="Times New Roman" w:cs="Times New Roman"/>
          <w:color w:val="000000"/>
          <w:sz w:val="28"/>
          <w:szCs w:val="28"/>
          <w:lang w:eastAsia="ru-RU"/>
        </w:rPr>
        <w:t xml:space="preserve">Привлечение родителей к проведению совместно с детьми опытов с водой </w:t>
      </w:r>
      <w:r w:rsidR="00A134A6">
        <w:rPr>
          <w:rFonts w:ascii="Times New Roman" w:eastAsia="Times New Roman" w:hAnsi="Times New Roman" w:cs="Times New Roman"/>
          <w:color w:val="000000"/>
          <w:sz w:val="28"/>
          <w:szCs w:val="28"/>
          <w:lang w:eastAsia="ru-RU"/>
        </w:rPr>
        <w:t xml:space="preserve">в домашних условиях. </w:t>
      </w:r>
    </w:p>
    <w:p w:rsidR="00A134A6" w:rsidRPr="00490D08" w:rsidRDefault="00A134A6" w:rsidP="00A134A6">
      <w:pPr>
        <w:spacing w:after="0"/>
        <w:rPr>
          <w:rFonts w:ascii="Times New Roman" w:hAnsi="Times New Roman" w:cs="Times New Roman"/>
          <w:sz w:val="28"/>
          <w:szCs w:val="28"/>
        </w:rPr>
      </w:pPr>
      <w:r w:rsidRPr="00490D08">
        <w:rPr>
          <w:rFonts w:ascii="Times New Roman" w:hAnsi="Times New Roman" w:cs="Times New Roman"/>
          <w:sz w:val="28"/>
          <w:szCs w:val="28"/>
        </w:rPr>
        <w:t xml:space="preserve">Чтение детям дома рекомендованной художественной литературы по теме проекта. </w:t>
      </w:r>
    </w:p>
    <w:p w:rsidR="00A134A6" w:rsidRPr="00490D08" w:rsidRDefault="00A134A6" w:rsidP="00A134A6">
      <w:pPr>
        <w:spacing w:after="0"/>
        <w:ind w:left="-142"/>
        <w:rPr>
          <w:rFonts w:ascii="Times New Roman" w:hAnsi="Times New Roman" w:cs="Times New Roman"/>
          <w:sz w:val="28"/>
          <w:szCs w:val="28"/>
        </w:rPr>
      </w:pPr>
      <w:r w:rsidRPr="00490D08">
        <w:rPr>
          <w:rFonts w:ascii="Times New Roman" w:hAnsi="Times New Roman" w:cs="Times New Roman"/>
          <w:b/>
          <w:sz w:val="28"/>
          <w:szCs w:val="28"/>
        </w:rPr>
        <w:t xml:space="preserve">          (</w:t>
      </w:r>
      <w:r w:rsidRPr="00490D08">
        <w:rPr>
          <w:rFonts w:ascii="Times New Roman" w:hAnsi="Times New Roman" w:cs="Times New Roman"/>
          <w:sz w:val="28"/>
          <w:szCs w:val="28"/>
        </w:rPr>
        <w:t xml:space="preserve">информация в </w:t>
      </w:r>
      <w:proofErr w:type="gramStart"/>
      <w:r w:rsidRPr="00490D08">
        <w:rPr>
          <w:rFonts w:ascii="Times New Roman" w:hAnsi="Times New Roman" w:cs="Times New Roman"/>
          <w:sz w:val="28"/>
          <w:szCs w:val="28"/>
          <w:lang w:val="en-US"/>
        </w:rPr>
        <w:t>WhatsApp</w:t>
      </w:r>
      <w:r w:rsidRPr="00490D08">
        <w:rPr>
          <w:rFonts w:ascii="Times New Roman" w:hAnsi="Times New Roman" w:cs="Times New Roman"/>
          <w:sz w:val="28"/>
          <w:szCs w:val="28"/>
        </w:rPr>
        <w:t xml:space="preserve"> ,</w:t>
      </w:r>
      <w:proofErr w:type="gramEnd"/>
      <w:r w:rsidRPr="00490D08">
        <w:rPr>
          <w:rFonts w:ascii="Times New Roman" w:hAnsi="Times New Roman" w:cs="Times New Roman"/>
          <w:sz w:val="28"/>
          <w:szCs w:val="28"/>
        </w:rPr>
        <w:t xml:space="preserve"> наглядная информация)</w:t>
      </w:r>
    </w:p>
    <w:p w:rsidR="00A134A6" w:rsidRDefault="00A134A6" w:rsidP="00A134A6">
      <w:pPr>
        <w:spacing w:after="0"/>
        <w:rPr>
          <w:rFonts w:ascii="Times New Roman" w:hAnsi="Times New Roman" w:cs="Times New Roman"/>
          <w:b/>
          <w:color w:val="FF0000"/>
          <w:sz w:val="28"/>
          <w:szCs w:val="28"/>
        </w:rPr>
      </w:pPr>
    </w:p>
    <w:p w:rsidR="00D9504D" w:rsidRPr="00A134A6" w:rsidRDefault="00A134A6" w:rsidP="00A134A6">
      <w:pPr>
        <w:spacing w:after="0"/>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Этапы реализации проекта </w:t>
      </w:r>
    </w:p>
    <w:p w:rsidR="00C000CA" w:rsidRPr="00A134A6" w:rsidRDefault="00413A8E" w:rsidP="00CC2504">
      <w:pPr>
        <w:shd w:val="clear" w:color="auto" w:fill="FFFFFF"/>
        <w:spacing w:after="150" w:line="240" w:lineRule="auto"/>
        <w:ind w:hanging="1560"/>
        <w:contextualSpacing/>
        <w:jc w:val="both"/>
        <w:rPr>
          <w:rFonts w:ascii="Times New Roman" w:hAnsi="Times New Roman" w:cs="Times New Roman"/>
          <w:sz w:val="24"/>
          <w:szCs w:val="24"/>
        </w:rPr>
      </w:pPr>
      <w:r>
        <w:rPr>
          <w:rFonts w:ascii="Times New Roman" w:hAnsi="Times New Roman" w:cs="Times New Roman"/>
          <w:b/>
          <w:sz w:val="28"/>
          <w:szCs w:val="28"/>
        </w:rPr>
        <w:tab/>
      </w:r>
      <w:r>
        <w:rPr>
          <w:rFonts w:ascii="Times New Roman" w:hAnsi="Times New Roman" w:cs="Times New Roman"/>
          <w:b/>
          <w:sz w:val="28"/>
          <w:szCs w:val="28"/>
        </w:rPr>
        <w:tab/>
      </w:r>
      <w:r w:rsidRPr="00A134A6">
        <w:rPr>
          <w:rFonts w:ascii="Times New Roman" w:hAnsi="Times New Roman" w:cs="Times New Roman"/>
          <w:sz w:val="24"/>
          <w:szCs w:val="24"/>
        </w:rPr>
        <w:t xml:space="preserve"> </w:t>
      </w:r>
      <w:r w:rsidR="00052809" w:rsidRPr="00A134A6">
        <w:rPr>
          <w:rFonts w:ascii="Times New Roman" w:hAnsi="Times New Roman" w:cs="Times New Roman"/>
          <w:sz w:val="24"/>
          <w:szCs w:val="24"/>
        </w:rPr>
        <w:t xml:space="preserve">                             </w:t>
      </w:r>
      <w:r w:rsidR="00A134A6">
        <w:rPr>
          <w:rFonts w:ascii="Times New Roman" w:hAnsi="Times New Roman" w:cs="Times New Roman"/>
          <w:sz w:val="24"/>
          <w:szCs w:val="24"/>
        </w:rPr>
        <w:t xml:space="preserve">                               </w:t>
      </w:r>
      <w:r w:rsidR="00052809" w:rsidRPr="00A134A6">
        <w:rPr>
          <w:rFonts w:ascii="Times New Roman" w:hAnsi="Times New Roman" w:cs="Times New Roman"/>
          <w:sz w:val="24"/>
          <w:szCs w:val="24"/>
        </w:rPr>
        <w:t xml:space="preserve">  </w:t>
      </w:r>
      <w:r w:rsidR="00C000CA" w:rsidRPr="00A134A6">
        <w:rPr>
          <w:b/>
          <w:sz w:val="28"/>
          <w:szCs w:val="28"/>
        </w:rPr>
        <w:t xml:space="preserve"> </w:t>
      </w:r>
      <w:r w:rsidR="00C000CA" w:rsidRPr="00A134A6">
        <w:rPr>
          <w:rFonts w:ascii="Times New Roman" w:hAnsi="Times New Roman" w:cs="Times New Roman"/>
          <w:b/>
          <w:sz w:val="28"/>
          <w:szCs w:val="28"/>
        </w:rPr>
        <w:t>Подготовительный этап</w:t>
      </w:r>
    </w:p>
    <w:p w:rsidR="00A134A6" w:rsidRPr="00AC250B" w:rsidRDefault="00200B56" w:rsidP="006C7CA6">
      <w:pPr>
        <w:shd w:val="clear" w:color="auto" w:fill="FFFFFF"/>
        <w:spacing w:after="150" w:line="240" w:lineRule="auto"/>
        <w:ind w:hanging="567"/>
        <w:contextualSpacing/>
        <w:jc w:val="both"/>
        <w:rPr>
          <w:rFonts w:ascii="Times New Roman" w:hAnsi="Times New Roman" w:cs="Times New Roman"/>
          <w:sz w:val="28"/>
          <w:szCs w:val="28"/>
        </w:rPr>
      </w:pPr>
      <w:r>
        <w:rPr>
          <w:rFonts w:ascii="Times New Roman" w:hAnsi="Times New Roman" w:cs="Times New Roman"/>
          <w:b/>
          <w:noProof/>
          <w:color w:val="FF0000"/>
          <w:sz w:val="28"/>
          <w:szCs w:val="28"/>
          <w:lang w:eastAsia="ru-RU"/>
        </w:rPr>
        <w:drawing>
          <wp:anchor distT="0" distB="0" distL="114300" distR="114300" simplePos="0" relativeHeight="251661312" behindDoc="0" locked="0" layoutInCell="1" allowOverlap="1" wp14:anchorId="260555CD" wp14:editId="35B952CB">
            <wp:simplePos x="0" y="0"/>
            <wp:positionH relativeFrom="column">
              <wp:posOffset>6371590</wp:posOffset>
            </wp:positionH>
            <wp:positionV relativeFrom="paragraph">
              <wp:posOffset>665480</wp:posOffset>
            </wp:positionV>
            <wp:extent cx="3327400" cy="1951773"/>
            <wp:effectExtent l="0" t="0" r="635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621359490_12-phonoteka_org-p-eksperimenti-dlya-detei-fon-1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27400" cy="1951773"/>
                    </a:xfrm>
                    <a:prstGeom prst="rect">
                      <a:avLst/>
                    </a:prstGeom>
                  </pic:spPr>
                </pic:pic>
              </a:graphicData>
            </a:graphic>
            <wp14:sizeRelH relativeFrom="page">
              <wp14:pctWidth>0</wp14:pctWidth>
            </wp14:sizeRelH>
            <wp14:sizeRelV relativeFrom="page">
              <wp14:pctHeight>0</wp14:pctHeight>
            </wp14:sizeRelV>
          </wp:anchor>
        </w:drawing>
      </w:r>
      <w:r w:rsidR="006C7CA6">
        <w:rPr>
          <w:rFonts w:ascii="Times New Roman" w:hAnsi="Times New Roman" w:cs="Times New Roman"/>
          <w:sz w:val="28"/>
          <w:szCs w:val="28"/>
        </w:rPr>
        <w:t xml:space="preserve">         На данном </w:t>
      </w:r>
      <w:proofErr w:type="gramStart"/>
      <w:r w:rsidR="006C7CA6">
        <w:rPr>
          <w:rFonts w:ascii="Times New Roman" w:hAnsi="Times New Roman" w:cs="Times New Roman"/>
          <w:sz w:val="28"/>
          <w:szCs w:val="28"/>
        </w:rPr>
        <w:t>этапе  подбирали</w:t>
      </w:r>
      <w:proofErr w:type="gramEnd"/>
      <w:r w:rsidR="00A134A6" w:rsidRPr="00AC250B">
        <w:rPr>
          <w:rFonts w:ascii="Times New Roman" w:hAnsi="Times New Roman" w:cs="Times New Roman"/>
          <w:sz w:val="28"/>
          <w:szCs w:val="28"/>
        </w:rPr>
        <w:t xml:space="preserve"> литературу, </w:t>
      </w:r>
      <w:r w:rsidR="00A134A6">
        <w:rPr>
          <w:rFonts w:ascii="Times New Roman" w:hAnsi="Times New Roman" w:cs="Times New Roman"/>
          <w:sz w:val="28"/>
          <w:szCs w:val="28"/>
        </w:rPr>
        <w:t xml:space="preserve">материал, </w:t>
      </w:r>
      <w:r w:rsidR="00A134A6" w:rsidRPr="00AC250B">
        <w:rPr>
          <w:rFonts w:ascii="Times New Roman" w:hAnsi="Times New Roman" w:cs="Times New Roman"/>
          <w:sz w:val="28"/>
          <w:szCs w:val="28"/>
        </w:rPr>
        <w:t>картинки с изображением воды,</w:t>
      </w:r>
      <w:r w:rsidR="006C7CA6">
        <w:rPr>
          <w:rFonts w:ascii="Times New Roman" w:hAnsi="Times New Roman" w:cs="Times New Roman"/>
          <w:sz w:val="28"/>
          <w:szCs w:val="28"/>
        </w:rPr>
        <w:t xml:space="preserve"> подбирали</w:t>
      </w:r>
      <w:r w:rsidR="00A134A6" w:rsidRPr="00AC250B">
        <w:rPr>
          <w:rFonts w:ascii="Times New Roman" w:hAnsi="Times New Roman" w:cs="Times New Roman"/>
          <w:sz w:val="28"/>
          <w:szCs w:val="28"/>
        </w:rPr>
        <w:t xml:space="preserve"> опыты и эксперименты о воде.</w:t>
      </w:r>
      <w:r w:rsidR="006C7CA6">
        <w:rPr>
          <w:rFonts w:ascii="Times New Roman" w:hAnsi="Times New Roman" w:cs="Times New Roman"/>
          <w:sz w:val="28"/>
          <w:szCs w:val="28"/>
        </w:rPr>
        <w:t xml:space="preserve"> Определили</w:t>
      </w:r>
      <w:r w:rsidR="00A134A6">
        <w:rPr>
          <w:rFonts w:ascii="Times New Roman" w:hAnsi="Times New Roman" w:cs="Times New Roman"/>
          <w:sz w:val="28"/>
          <w:szCs w:val="28"/>
        </w:rPr>
        <w:t xml:space="preserve"> це</w:t>
      </w:r>
      <w:r w:rsidR="006C7CA6">
        <w:rPr>
          <w:rFonts w:ascii="Times New Roman" w:hAnsi="Times New Roman" w:cs="Times New Roman"/>
          <w:sz w:val="28"/>
          <w:szCs w:val="28"/>
        </w:rPr>
        <w:t>ль и задачи проекта, подготовили</w:t>
      </w:r>
      <w:r w:rsidR="00A134A6">
        <w:rPr>
          <w:rFonts w:ascii="Times New Roman" w:hAnsi="Times New Roman" w:cs="Times New Roman"/>
          <w:sz w:val="28"/>
          <w:szCs w:val="28"/>
        </w:rPr>
        <w:t xml:space="preserve"> информацию для родителей.</w:t>
      </w:r>
      <w:r w:rsidR="006C7CA6">
        <w:rPr>
          <w:rFonts w:ascii="Times New Roman" w:hAnsi="Times New Roman" w:cs="Times New Roman"/>
          <w:sz w:val="28"/>
          <w:szCs w:val="28"/>
        </w:rPr>
        <w:t xml:space="preserve"> </w:t>
      </w:r>
      <w:r w:rsidR="006C7CA6">
        <w:rPr>
          <w:rFonts w:ascii="Times New Roman" w:hAnsi="Times New Roman" w:cs="Times New Roman"/>
          <w:color w:val="000000"/>
          <w:sz w:val="28"/>
          <w:szCs w:val="28"/>
        </w:rPr>
        <w:t xml:space="preserve">С помощью наблюдений и </w:t>
      </w:r>
      <w:proofErr w:type="gramStart"/>
      <w:r w:rsidR="006C7CA6">
        <w:rPr>
          <w:rFonts w:ascii="Times New Roman" w:hAnsi="Times New Roman" w:cs="Times New Roman"/>
          <w:color w:val="000000"/>
          <w:sz w:val="28"/>
          <w:szCs w:val="28"/>
        </w:rPr>
        <w:t>бесед  выяснили</w:t>
      </w:r>
      <w:proofErr w:type="gramEnd"/>
      <w:r w:rsidR="00A134A6" w:rsidRPr="00AC250B">
        <w:rPr>
          <w:rFonts w:ascii="Times New Roman" w:hAnsi="Times New Roman" w:cs="Times New Roman"/>
          <w:color w:val="000000"/>
          <w:sz w:val="28"/>
          <w:szCs w:val="28"/>
        </w:rPr>
        <w:t>, что не все дети знают, что вода</w:t>
      </w:r>
      <w:r w:rsidR="006C7CA6">
        <w:rPr>
          <w:rFonts w:ascii="Times New Roman" w:hAnsi="Times New Roman" w:cs="Times New Roman"/>
          <w:color w:val="000000"/>
          <w:sz w:val="28"/>
          <w:szCs w:val="28"/>
        </w:rPr>
        <w:t xml:space="preserve"> </w:t>
      </w:r>
      <w:r w:rsidR="00A134A6" w:rsidRPr="00AC250B">
        <w:rPr>
          <w:rFonts w:ascii="Times New Roman" w:hAnsi="Times New Roman" w:cs="Times New Roman"/>
          <w:color w:val="000000"/>
          <w:sz w:val="28"/>
          <w:szCs w:val="28"/>
        </w:rPr>
        <w:t>это единственное вещество, которое переходит из одного состояния в другое,</w:t>
      </w:r>
      <w:r w:rsidR="006C7CA6">
        <w:rPr>
          <w:rFonts w:ascii="Times New Roman" w:hAnsi="Times New Roman" w:cs="Times New Roman"/>
          <w:color w:val="000000"/>
          <w:sz w:val="28"/>
          <w:szCs w:val="28"/>
        </w:rPr>
        <w:t xml:space="preserve"> </w:t>
      </w:r>
      <w:r w:rsidR="00A134A6" w:rsidRPr="00AC250B">
        <w:rPr>
          <w:rFonts w:ascii="Times New Roman" w:hAnsi="Times New Roman" w:cs="Times New Roman"/>
          <w:color w:val="000000"/>
          <w:sz w:val="28"/>
          <w:szCs w:val="28"/>
        </w:rPr>
        <w:t>что вода прозрачна, не имеет формы, вкуса, запаха, цвета, она хороший растворитель.</w:t>
      </w:r>
    </w:p>
    <w:p w:rsidR="00A134A6" w:rsidRDefault="00A134A6" w:rsidP="00A134A6">
      <w:pPr>
        <w:shd w:val="clear" w:color="auto" w:fill="FFFFFF"/>
        <w:spacing w:after="150" w:line="240" w:lineRule="auto"/>
        <w:ind w:hanging="567"/>
        <w:contextualSpacing/>
        <w:jc w:val="center"/>
        <w:rPr>
          <w:rFonts w:ascii="Times New Roman" w:hAnsi="Times New Roman" w:cs="Times New Roman"/>
          <w:b/>
          <w:sz w:val="28"/>
          <w:szCs w:val="28"/>
        </w:rPr>
      </w:pPr>
    </w:p>
    <w:p w:rsidR="00A134A6" w:rsidRPr="007D642D" w:rsidRDefault="00A134A6" w:rsidP="00A134A6">
      <w:pPr>
        <w:shd w:val="clear" w:color="auto" w:fill="FFFFFF"/>
        <w:spacing w:after="150" w:line="240" w:lineRule="auto"/>
        <w:ind w:hanging="567"/>
        <w:contextualSpacing/>
        <w:jc w:val="both"/>
        <w:rPr>
          <w:rFonts w:ascii="Times New Roman" w:hAnsi="Times New Roman" w:cs="Times New Roman"/>
          <w:sz w:val="24"/>
          <w:szCs w:val="24"/>
        </w:rPr>
      </w:pPr>
    </w:p>
    <w:p w:rsidR="00D8579C" w:rsidRDefault="00D8579C" w:rsidP="0035289A">
      <w:pPr>
        <w:pStyle w:val="a3"/>
        <w:shd w:val="clear" w:color="auto" w:fill="FFFFFF"/>
        <w:spacing w:before="0" w:beforeAutospacing="0" w:after="0" w:afterAutospacing="0"/>
        <w:ind w:hanging="851"/>
        <w:jc w:val="both"/>
        <w:rPr>
          <w:b/>
          <w:color w:val="FF0000"/>
          <w:sz w:val="28"/>
          <w:szCs w:val="28"/>
        </w:rPr>
      </w:pPr>
    </w:p>
    <w:p w:rsidR="00D8579C" w:rsidRDefault="00D8579C" w:rsidP="0035289A">
      <w:pPr>
        <w:pStyle w:val="a3"/>
        <w:shd w:val="clear" w:color="auto" w:fill="FFFFFF"/>
        <w:spacing w:before="0" w:beforeAutospacing="0" w:after="0" w:afterAutospacing="0"/>
        <w:ind w:hanging="851"/>
        <w:jc w:val="both"/>
        <w:rPr>
          <w:b/>
          <w:color w:val="FF0000"/>
          <w:sz w:val="28"/>
          <w:szCs w:val="28"/>
        </w:rPr>
      </w:pPr>
    </w:p>
    <w:p w:rsidR="00CC2504" w:rsidRPr="00C000CA" w:rsidRDefault="00CC2504" w:rsidP="00C000CA">
      <w:pPr>
        <w:pStyle w:val="a3"/>
        <w:spacing w:before="0" w:beforeAutospacing="0" w:after="0" w:afterAutospacing="0"/>
        <w:ind w:left="720"/>
        <w:rPr>
          <w:sz w:val="28"/>
          <w:szCs w:val="28"/>
        </w:rPr>
      </w:pPr>
    </w:p>
    <w:p w:rsidR="00D9504D" w:rsidRPr="00C000CA" w:rsidRDefault="00D9504D" w:rsidP="00C000CA">
      <w:pPr>
        <w:spacing w:after="0" w:line="240" w:lineRule="auto"/>
        <w:contextualSpacing/>
        <w:jc w:val="both"/>
        <w:rPr>
          <w:rFonts w:ascii="Times New Roman" w:hAnsi="Times New Roman" w:cs="Times New Roman"/>
          <w:b/>
          <w:sz w:val="28"/>
          <w:szCs w:val="28"/>
        </w:rPr>
      </w:pPr>
    </w:p>
    <w:p w:rsidR="0035289A" w:rsidRDefault="0064125C" w:rsidP="00C000CA">
      <w:pPr>
        <w:spacing w:after="0"/>
        <w:ind w:hanging="993"/>
        <w:rPr>
          <w:rFonts w:ascii="Times New Roman" w:hAnsi="Times New Roman" w:cs="Times New Roman"/>
          <w:b/>
          <w:color w:val="FF0000"/>
          <w:sz w:val="28"/>
          <w:szCs w:val="28"/>
        </w:rPr>
      </w:pPr>
      <w:r w:rsidRPr="00C000CA">
        <w:rPr>
          <w:rFonts w:ascii="Times New Roman" w:hAnsi="Times New Roman" w:cs="Times New Roman"/>
          <w:b/>
          <w:color w:val="FF0000"/>
          <w:sz w:val="28"/>
          <w:szCs w:val="28"/>
        </w:rPr>
        <w:t xml:space="preserve">             </w:t>
      </w:r>
      <w:r w:rsidR="00C000CA" w:rsidRPr="00C000CA">
        <w:rPr>
          <w:rFonts w:ascii="Times New Roman" w:hAnsi="Times New Roman" w:cs="Times New Roman"/>
          <w:b/>
          <w:color w:val="FF0000"/>
          <w:sz w:val="28"/>
          <w:szCs w:val="28"/>
        </w:rPr>
        <w:t xml:space="preserve">                                                   </w:t>
      </w:r>
      <w:r w:rsidR="00052809">
        <w:rPr>
          <w:rFonts w:ascii="Times New Roman" w:hAnsi="Times New Roman" w:cs="Times New Roman"/>
          <w:b/>
          <w:color w:val="FF0000"/>
          <w:sz w:val="28"/>
          <w:szCs w:val="28"/>
        </w:rPr>
        <w:t xml:space="preserve">              </w:t>
      </w:r>
      <w:r w:rsidR="00C000CA" w:rsidRPr="00C000CA">
        <w:rPr>
          <w:rFonts w:ascii="Times New Roman" w:hAnsi="Times New Roman" w:cs="Times New Roman"/>
          <w:b/>
          <w:color w:val="FF0000"/>
          <w:sz w:val="28"/>
          <w:szCs w:val="28"/>
        </w:rPr>
        <w:t xml:space="preserve">  </w:t>
      </w:r>
    </w:p>
    <w:p w:rsidR="00A134A6" w:rsidRDefault="0035289A" w:rsidP="00C000CA">
      <w:pPr>
        <w:spacing w:after="0"/>
        <w:ind w:hanging="993"/>
        <w:rPr>
          <w:rFonts w:ascii="Times New Roman" w:hAnsi="Times New Roman" w:cs="Times New Roman"/>
          <w:b/>
          <w:color w:val="FF0000"/>
          <w:sz w:val="28"/>
          <w:szCs w:val="28"/>
        </w:rPr>
      </w:pPr>
      <w:r>
        <w:rPr>
          <w:rFonts w:ascii="Times New Roman" w:hAnsi="Times New Roman" w:cs="Times New Roman"/>
          <w:b/>
          <w:color w:val="FF0000"/>
          <w:sz w:val="28"/>
          <w:szCs w:val="28"/>
        </w:rPr>
        <w:lastRenderedPageBreak/>
        <w:t xml:space="preserve">                                                                 </w:t>
      </w:r>
    </w:p>
    <w:p w:rsidR="006C7CA6" w:rsidRDefault="00A134A6" w:rsidP="00C000CA">
      <w:pPr>
        <w:spacing w:after="0"/>
        <w:ind w:hanging="993"/>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w:t>
      </w:r>
    </w:p>
    <w:p w:rsidR="006C7CA6" w:rsidRDefault="006C7CA6" w:rsidP="00C000CA">
      <w:pPr>
        <w:spacing w:after="0"/>
        <w:ind w:hanging="993"/>
        <w:rPr>
          <w:rFonts w:ascii="Times New Roman" w:hAnsi="Times New Roman" w:cs="Times New Roman"/>
          <w:b/>
          <w:color w:val="FF0000"/>
          <w:sz w:val="28"/>
          <w:szCs w:val="28"/>
        </w:rPr>
      </w:pPr>
    </w:p>
    <w:p w:rsidR="00C000CA" w:rsidRPr="00C000CA" w:rsidRDefault="006C7CA6" w:rsidP="00C000CA">
      <w:pPr>
        <w:spacing w:after="0"/>
        <w:ind w:hanging="993"/>
        <w:rPr>
          <w:rFonts w:ascii="Times New Roman" w:eastAsia="Times New Roman" w:hAnsi="Times New Roman" w:cs="Times New Roman"/>
          <w:b/>
          <w:bCs/>
          <w:color w:val="FF0000"/>
          <w:sz w:val="28"/>
          <w:szCs w:val="28"/>
          <w:lang w:eastAsia="ru-RU"/>
        </w:rPr>
      </w:pPr>
      <w:r>
        <w:rPr>
          <w:rFonts w:ascii="Times New Roman" w:hAnsi="Times New Roman" w:cs="Times New Roman"/>
          <w:b/>
          <w:color w:val="FF0000"/>
          <w:sz w:val="28"/>
          <w:szCs w:val="28"/>
        </w:rPr>
        <w:t xml:space="preserve">                                                                                            </w:t>
      </w:r>
      <w:r w:rsidR="00C000CA" w:rsidRPr="00C000CA">
        <w:rPr>
          <w:rFonts w:ascii="Times New Roman" w:hAnsi="Times New Roman" w:cs="Times New Roman"/>
          <w:b/>
          <w:color w:val="FF0000"/>
          <w:sz w:val="28"/>
          <w:szCs w:val="28"/>
        </w:rPr>
        <w:t>Основной этап</w:t>
      </w:r>
      <w:r w:rsidR="00C000CA" w:rsidRPr="00C000CA">
        <w:rPr>
          <w:rFonts w:ascii="Times New Roman" w:eastAsia="Times New Roman" w:hAnsi="Times New Roman" w:cs="Times New Roman"/>
          <w:b/>
          <w:bCs/>
          <w:color w:val="FF0000"/>
          <w:sz w:val="28"/>
          <w:szCs w:val="28"/>
          <w:lang w:eastAsia="ru-RU"/>
        </w:rPr>
        <w:t xml:space="preserve"> </w:t>
      </w:r>
    </w:p>
    <w:p w:rsidR="00D9504D" w:rsidRDefault="00C000CA" w:rsidP="00C000CA">
      <w:pPr>
        <w:spacing w:after="0"/>
        <w:ind w:hanging="99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rsidR="00A134A6" w:rsidRDefault="00A134A6" w:rsidP="00A134A6">
      <w:pPr>
        <w:spacing w:after="0" w:line="240" w:lineRule="auto"/>
        <w:rPr>
          <w:rFonts w:ascii="Times New Roman" w:hAnsi="Times New Roman" w:cs="Times New Roman"/>
          <w:color w:val="000000"/>
          <w:sz w:val="28"/>
          <w:szCs w:val="28"/>
        </w:rPr>
      </w:pPr>
      <w:r>
        <w:rPr>
          <w:rFonts w:ascii="Times New Roman" w:eastAsia="Times New Roman" w:hAnsi="Times New Roman" w:cs="Times New Roman"/>
          <w:bCs/>
          <w:sz w:val="28"/>
          <w:szCs w:val="28"/>
          <w:lang w:eastAsia="ru-RU"/>
        </w:rPr>
        <w:t xml:space="preserve">        </w:t>
      </w:r>
      <w:r w:rsidR="0035289A">
        <w:rPr>
          <w:rFonts w:ascii="Times New Roman" w:eastAsia="Times New Roman" w:hAnsi="Times New Roman" w:cs="Times New Roman"/>
          <w:bCs/>
          <w:sz w:val="28"/>
          <w:szCs w:val="28"/>
          <w:lang w:eastAsia="ru-RU"/>
        </w:rPr>
        <w:t xml:space="preserve">   </w:t>
      </w:r>
      <w:r w:rsidRPr="00AC250B">
        <w:rPr>
          <w:rFonts w:ascii="Times New Roman" w:hAnsi="Times New Roman" w:cs="Times New Roman"/>
          <w:sz w:val="28"/>
          <w:szCs w:val="28"/>
        </w:rPr>
        <w:t xml:space="preserve">Основной этап </w:t>
      </w:r>
      <w:r w:rsidRPr="00AC250B">
        <w:rPr>
          <w:rFonts w:ascii="Times New Roman" w:hAnsi="Times New Roman" w:cs="Times New Roman"/>
          <w:color w:val="000000"/>
          <w:sz w:val="28"/>
          <w:szCs w:val="28"/>
        </w:rPr>
        <w:t xml:space="preserve">включает в </w:t>
      </w:r>
      <w:proofErr w:type="gramStart"/>
      <w:r w:rsidRPr="00AC250B">
        <w:rPr>
          <w:rFonts w:ascii="Times New Roman" w:hAnsi="Times New Roman" w:cs="Times New Roman"/>
          <w:color w:val="000000"/>
          <w:sz w:val="28"/>
          <w:szCs w:val="28"/>
        </w:rPr>
        <w:t>себя </w:t>
      </w:r>
      <w:r w:rsidRPr="00AC250B">
        <w:rPr>
          <w:rFonts w:ascii="Times New Roman" w:hAnsi="Times New Roman" w:cs="Times New Roman"/>
          <w:bCs/>
          <w:color w:val="000000"/>
          <w:sz w:val="28"/>
          <w:szCs w:val="28"/>
        </w:rPr>
        <w:t xml:space="preserve"> совместную</w:t>
      </w:r>
      <w:proofErr w:type="gramEnd"/>
      <w:r w:rsidRPr="00AC250B">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 xml:space="preserve"> д</w:t>
      </w:r>
      <w:r w:rsidRPr="00AC250B">
        <w:rPr>
          <w:rFonts w:ascii="Times New Roman" w:hAnsi="Times New Roman" w:cs="Times New Roman"/>
          <w:bCs/>
          <w:color w:val="000000"/>
          <w:sz w:val="28"/>
          <w:szCs w:val="28"/>
        </w:rPr>
        <w:t>еятельность с восп</w:t>
      </w:r>
      <w:r>
        <w:rPr>
          <w:rFonts w:ascii="Times New Roman" w:hAnsi="Times New Roman" w:cs="Times New Roman"/>
          <w:bCs/>
          <w:color w:val="000000"/>
          <w:sz w:val="28"/>
          <w:szCs w:val="28"/>
        </w:rPr>
        <w:t xml:space="preserve">итателем </w:t>
      </w:r>
      <w:r w:rsidRPr="00AC250B">
        <w:rPr>
          <w:rFonts w:ascii="Times New Roman" w:hAnsi="Times New Roman" w:cs="Times New Roman"/>
          <w:bCs/>
          <w:color w:val="000000"/>
          <w:sz w:val="28"/>
          <w:szCs w:val="28"/>
        </w:rPr>
        <w:t>и самостоятельную деятельность детей</w:t>
      </w:r>
      <w:r w:rsidRPr="00AC250B">
        <w:rPr>
          <w:rFonts w:ascii="Times New Roman" w:hAnsi="Times New Roman" w:cs="Times New Roman"/>
          <w:color w:val="000000"/>
          <w:sz w:val="28"/>
          <w:szCs w:val="28"/>
        </w:rPr>
        <w:t> п</w:t>
      </w:r>
      <w:r>
        <w:rPr>
          <w:rFonts w:ascii="Times New Roman" w:hAnsi="Times New Roman" w:cs="Times New Roman"/>
          <w:color w:val="000000"/>
          <w:sz w:val="28"/>
          <w:szCs w:val="28"/>
        </w:rPr>
        <w:t xml:space="preserve">о теме исследования. </w:t>
      </w:r>
    </w:p>
    <w:p w:rsidR="00A134A6" w:rsidRDefault="006C7CA6" w:rsidP="00A134A6">
      <w:pPr>
        <w:spacing w:after="0" w:line="240" w:lineRule="auto"/>
        <w:rPr>
          <w:rFonts w:ascii="Times New Roman" w:eastAsia="Times New Roman" w:hAnsi="Times New Roman" w:cs="Times New Roman"/>
          <w:sz w:val="28"/>
          <w:szCs w:val="28"/>
          <w:lang w:eastAsia="ru-RU"/>
        </w:rPr>
      </w:pPr>
      <w:proofErr w:type="gramStart"/>
      <w:r>
        <w:rPr>
          <w:rFonts w:ascii="Times New Roman" w:hAnsi="Times New Roman" w:cs="Times New Roman"/>
          <w:color w:val="000000"/>
          <w:sz w:val="28"/>
          <w:szCs w:val="28"/>
        </w:rPr>
        <w:t>Познакомили</w:t>
      </w:r>
      <w:r w:rsidR="00A134A6">
        <w:rPr>
          <w:rFonts w:ascii="Times New Roman" w:hAnsi="Times New Roman" w:cs="Times New Roman"/>
          <w:color w:val="000000"/>
          <w:sz w:val="28"/>
          <w:szCs w:val="28"/>
        </w:rPr>
        <w:t xml:space="preserve"> </w:t>
      </w:r>
      <w:r w:rsidR="00A134A6" w:rsidRPr="00AC250B">
        <w:rPr>
          <w:rFonts w:ascii="Times New Roman" w:hAnsi="Times New Roman" w:cs="Times New Roman"/>
          <w:color w:val="000000"/>
          <w:sz w:val="28"/>
          <w:szCs w:val="28"/>
        </w:rPr>
        <w:t xml:space="preserve"> детей</w:t>
      </w:r>
      <w:proofErr w:type="gramEnd"/>
      <w:r w:rsidR="00A134A6" w:rsidRPr="00AC250B">
        <w:rPr>
          <w:rFonts w:ascii="Times New Roman" w:hAnsi="Times New Roman" w:cs="Times New Roman"/>
          <w:color w:val="000000"/>
          <w:sz w:val="28"/>
          <w:szCs w:val="28"/>
        </w:rPr>
        <w:t xml:space="preserve"> с водой по средствам презентации и при</w:t>
      </w:r>
      <w:r w:rsidR="00A134A6">
        <w:rPr>
          <w:rFonts w:ascii="Times New Roman" w:hAnsi="Times New Roman" w:cs="Times New Roman"/>
          <w:color w:val="000000"/>
          <w:sz w:val="28"/>
          <w:szCs w:val="28"/>
        </w:rPr>
        <w:t xml:space="preserve"> помощи наглядного</w:t>
      </w:r>
      <w:r w:rsidR="00A134A6" w:rsidRPr="00AC250B">
        <w:rPr>
          <w:rFonts w:ascii="Times New Roman" w:hAnsi="Times New Roman" w:cs="Times New Roman"/>
          <w:color w:val="000000"/>
          <w:sz w:val="28"/>
          <w:szCs w:val="28"/>
        </w:rPr>
        <w:t xml:space="preserve"> материала.</w:t>
      </w:r>
      <w:r w:rsidR="00A134A6" w:rsidRPr="00AC250B">
        <w:rPr>
          <w:rFonts w:ascii="Times New Roman" w:eastAsia="Times New Roman" w:hAnsi="Times New Roman" w:cs="Times New Roman"/>
          <w:color w:val="000000"/>
          <w:sz w:val="28"/>
          <w:szCs w:val="28"/>
          <w:lang w:eastAsia="ru-RU"/>
        </w:rPr>
        <w:t xml:space="preserve"> В процессе опытов и экспериментов перед детьми ставилась проблема, а дети старались самостоятельно предложить способы ее решения, делали</w:t>
      </w:r>
      <w:r w:rsidR="00A134A6">
        <w:rPr>
          <w:rFonts w:ascii="Times New Roman" w:eastAsia="Times New Roman" w:hAnsi="Times New Roman" w:cs="Times New Roman"/>
          <w:color w:val="000000"/>
          <w:sz w:val="28"/>
          <w:szCs w:val="28"/>
          <w:lang w:eastAsia="ru-RU"/>
        </w:rPr>
        <w:t xml:space="preserve"> выводы,</w:t>
      </w:r>
      <w:r w:rsidR="00A134A6" w:rsidRPr="00AC250B">
        <w:rPr>
          <w:rFonts w:ascii="Times New Roman" w:eastAsia="Times New Roman" w:hAnsi="Times New Roman" w:cs="Times New Roman"/>
          <w:color w:val="000000"/>
          <w:sz w:val="28"/>
          <w:szCs w:val="28"/>
          <w:shd w:val="clear" w:color="auto" w:fill="FFFFFF"/>
          <w:lang w:eastAsia="ru-RU"/>
        </w:rPr>
        <w:t xml:space="preserve"> старались сами найти ответ на вопрос.</w:t>
      </w:r>
    </w:p>
    <w:p w:rsidR="00A134A6" w:rsidRDefault="00A134A6" w:rsidP="00A134A6">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Рассказа</w:t>
      </w:r>
      <w:r w:rsidR="006C7CA6">
        <w:rPr>
          <w:rFonts w:ascii="Times New Roman" w:eastAsia="Times New Roman" w:hAnsi="Times New Roman" w:cs="Times New Roman"/>
          <w:color w:val="000000"/>
          <w:sz w:val="28"/>
          <w:szCs w:val="28"/>
          <w:lang w:eastAsia="ru-RU"/>
        </w:rPr>
        <w:t>ли и показали</w:t>
      </w:r>
      <w:r>
        <w:rPr>
          <w:rFonts w:ascii="Times New Roman" w:eastAsia="Times New Roman" w:hAnsi="Times New Roman" w:cs="Times New Roman"/>
          <w:color w:val="000000"/>
          <w:sz w:val="28"/>
          <w:szCs w:val="28"/>
          <w:lang w:eastAsia="ru-RU"/>
        </w:rPr>
        <w:t xml:space="preserve"> детям,</w:t>
      </w:r>
      <w:r w:rsidRPr="00AC250B">
        <w:rPr>
          <w:rFonts w:ascii="Times New Roman" w:eastAsia="Times New Roman" w:hAnsi="Times New Roman" w:cs="Times New Roman"/>
          <w:color w:val="000000"/>
          <w:sz w:val="28"/>
          <w:szCs w:val="28"/>
          <w:lang w:eastAsia="ru-RU"/>
        </w:rPr>
        <w:t xml:space="preserve"> где можно встретить воду, кому она нужна, зачем нужна вода человеку, какой бывает вода, почему вода не заканчивается. Дети внимательно слушали, вступали в диалог и отвечали на вопросы по данной теме.</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sz w:val="28"/>
          <w:szCs w:val="28"/>
          <w:lang w:eastAsia="ru-RU"/>
        </w:rPr>
        <w:t xml:space="preserve">Занимались продуктивной деятельностью, рисовали, лепили, читали экологические сказки о воде, отгадывали загадки, наблюдали. </w:t>
      </w:r>
      <w:r>
        <w:rPr>
          <w:rFonts w:ascii="Times New Roman" w:eastAsia="Times New Roman" w:hAnsi="Times New Roman" w:cs="Times New Roman"/>
          <w:color w:val="000000"/>
          <w:sz w:val="28"/>
          <w:szCs w:val="28"/>
          <w:lang w:eastAsia="ru-RU"/>
        </w:rPr>
        <w:t>Дети</w:t>
      </w:r>
      <w:r w:rsidRPr="00AC250B">
        <w:rPr>
          <w:rFonts w:ascii="Times New Roman" w:eastAsia="Times New Roman" w:hAnsi="Times New Roman" w:cs="Times New Roman"/>
          <w:color w:val="000000"/>
          <w:sz w:val="28"/>
          <w:szCs w:val="28"/>
          <w:lang w:eastAsia="ru-RU"/>
        </w:rPr>
        <w:t xml:space="preserve"> расширили свои знания о воде.</w:t>
      </w:r>
    </w:p>
    <w:p w:rsidR="0035289A" w:rsidRDefault="0035289A" w:rsidP="00C000CA">
      <w:pPr>
        <w:spacing w:after="0"/>
        <w:ind w:hanging="993"/>
        <w:rPr>
          <w:rFonts w:ascii="Times New Roman" w:eastAsia="Times New Roman" w:hAnsi="Times New Roman" w:cs="Times New Roman"/>
          <w:bCs/>
          <w:sz w:val="28"/>
          <w:szCs w:val="28"/>
          <w:lang w:eastAsia="ru-RU"/>
        </w:rPr>
      </w:pPr>
    </w:p>
    <w:p w:rsidR="00052809" w:rsidRPr="00A1305E" w:rsidRDefault="00052809" w:rsidP="00C000CA">
      <w:pPr>
        <w:spacing w:after="0"/>
        <w:ind w:hanging="993"/>
        <w:rPr>
          <w:rFonts w:ascii="Times New Roman" w:hAnsi="Times New Roman" w:cs="Times New Roman"/>
          <w:sz w:val="28"/>
          <w:szCs w:val="28"/>
        </w:rPr>
      </w:pPr>
    </w:p>
    <w:p w:rsidR="008E3ADF" w:rsidRPr="00C000CA" w:rsidRDefault="0064125C" w:rsidP="0064125C">
      <w:pPr>
        <w:spacing w:after="0"/>
        <w:ind w:hanging="993"/>
        <w:rPr>
          <w:rFonts w:ascii="Times New Roman" w:hAnsi="Times New Roman" w:cs="Times New Roman"/>
          <w:b/>
          <w:sz w:val="28"/>
          <w:szCs w:val="28"/>
        </w:rPr>
      </w:pPr>
      <w:r w:rsidRPr="00C000CA">
        <w:rPr>
          <w:rFonts w:ascii="Times New Roman" w:hAnsi="Times New Roman" w:cs="Times New Roman"/>
          <w:b/>
          <w:sz w:val="28"/>
          <w:szCs w:val="28"/>
        </w:rPr>
        <w:t xml:space="preserve">            </w:t>
      </w:r>
    </w:p>
    <w:p w:rsidR="0064125C" w:rsidRPr="003B5D39" w:rsidRDefault="0064125C" w:rsidP="0064125C">
      <w:pPr>
        <w:pStyle w:val="a3"/>
        <w:shd w:val="clear" w:color="auto" w:fill="FFFFFF"/>
        <w:spacing w:before="0" w:beforeAutospacing="0" w:after="0" w:afterAutospacing="0"/>
        <w:ind w:hanging="851"/>
        <w:rPr>
          <w:sz w:val="28"/>
          <w:szCs w:val="28"/>
        </w:rPr>
      </w:pPr>
    </w:p>
    <w:p w:rsidR="0064125C" w:rsidRDefault="0064125C" w:rsidP="00C000CA">
      <w:pPr>
        <w:pStyle w:val="a3"/>
        <w:shd w:val="clear" w:color="auto" w:fill="FFFFFF"/>
        <w:spacing w:before="0" w:beforeAutospacing="0" w:after="0" w:afterAutospacing="0"/>
        <w:ind w:hanging="851"/>
        <w:rPr>
          <w:b/>
          <w:color w:val="146194" w:themeColor="text2"/>
          <w:sz w:val="36"/>
          <w:szCs w:val="36"/>
        </w:rPr>
      </w:pPr>
      <w:r w:rsidRPr="0064125C">
        <w:rPr>
          <w:b/>
          <w:color w:val="146194" w:themeColor="text2"/>
          <w:sz w:val="36"/>
          <w:szCs w:val="36"/>
        </w:rPr>
        <w:t xml:space="preserve">         </w:t>
      </w:r>
    </w:p>
    <w:p w:rsidR="006C7CA6" w:rsidRDefault="00200B56" w:rsidP="00C000CA">
      <w:pPr>
        <w:pStyle w:val="a3"/>
        <w:shd w:val="clear" w:color="auto" w:fill="FFFFFF"/>
        <w:spacing w:before="0" w:beforeAutospacing="0" w:after="0" w:afterAutospacing="0"/>
        <w:ind w:hanging="851"/>
        <w:rPr>
          <w:b/>
          <w:color w:val="146194" w:themeColor="text2"/>
          <w:sz w:val="36"/>
          <w:szCs w:val="36"/>
        </w:rPr>
      </w:pPr>
      <w:r>
        <w:rPr>
          <w:b/>
          <w:noProof/>
          <w:color w:val="146194" w:themeColor="text2"/>
          <w:sz w:val="36"/>
          <w:szCs w:val="36"/>
        </w:rPr>
        <w:drawing>
          <wp:anchor distT="0" distB="0" distL="114300" distR="114300" simplePos="0" relativeHeight="251662336" behindDoc="0" locked="0" layoutInCell="1" allowOverlap="1" wp14:anchorId="29888B1A" wp14:editId="764D2CAC">
            <wp:simplePos x="0" y="0"/>
            <wp:positionH relativeFrom="column">
              <wp:posOffset>-553085</wp:posOffset>
            </wp:positionH>
            <wp:positionV relativeFrom="paragraph">
              <wp:posOffset>343535</wp:posOffset>
            </wp:positionV>
            <wp:extent cx="10172700" cy="2432685"/>
            <wp:effectExtent l="0" t="0" r="0" b="571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614638458_17-p-fon-vodi-dlya-fotoshopa-2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72700" cy="2432685"/>
                    </a:xfrm>
                    <a:prstGeom prst="rect">
                      <a:avLst/>
                    </a:prstGeom>
                  </pic:spPr>
                </pic:pic>
              </a:graphicData>
            </a:graphic>
            <wp14:sizeRelH relativeFrom="page">
              <wp14:pctWidth>0</wp14:pctWidth>
            </wp14:sizeRelH>
            <wp14:sizeRelV relativeFrom="page">
              <wp14:pctHeight>0</wp14:pctHeight>
            </wp14:sizeRelV>
          </wp:anchor>
        </w:drawing>
      </w:r>
    </w:p>
    <w:p w:rsidR="006C7CA6" w:rsidRDefault="006C7CA6" w:rsidP="00C000CA">
      <w:pPr>
        <w:pStyle w:val="a3"/>
        <w:shd w:val="clear" w:color="auto" w:fill="FFFFFF"/>
        <w:spacing w:before="0" w:beforeAutospacing="0" w:after="0" w:afterAutospacing="0"/>
        <w:ind w:hanging="851"/>
        <w:rPr>
          <w:b/>
          <w:color w:val="146194" w:themeColor="text2"/>
          <w:sz w:val="36"/>
          <w:szCs w:val="36"/>
        </w:rPr>
      </w:pPr>
    </w:p>
    <w:p w:rsidR="006C7CA6" w:rsidRDefault="006C7CA6" w:rsidP="00C000CA">
      <w:pPr>
        <w:pStyle w:val="a3"/>
        <w:shd w:val="clear" w:color="auto" w:fill="FFFFFF"/>
        <w:spacing w:before="0" w:beforeAutospacing="0" w:after="0" w:afterAutospacing="0"/>
        <w:ind w:hanging="851"/>
        <w:rPr>
          <w:b/>
          <w:color w:val="146194" w:themeColor="text2"/>
          <w:sz w:val="36"/>
          <w:szCs w:val="36"/>
        </w:rPr>
      </w:pPr>
    </w:p>
    <w:p w:rsidR="006C7CA6" w:rsidRDefault="006C7CA6" w:rsidP="00C000CA">
      <w:pPr>
        <w:pStyle w:val="a3"/>
        <w:shd w:val="clear" w:color="auto" w:fill="FFFFFF"/>
        <w:spacing w:before="0" w:beforeAutospacing="0" w:after="0" w:afterAutospacing="0"/>
        <w:ind w:hanging="851"/>
        <w:rPr>
          <w:b/>
          <w:color w:val="146194" w:themeColor="text2"/>
          <w:sz w:val="36"/>
          <w:szCs w:val="36"/>
        </w:rPr>
      </w:pPr>
    </w:p>
    <w:p w:rsidR="006C7CA6" w:rsidRDefault="006C7CA6" w:rsidP="00C000CA">
      <w:pPr>
        <w:pStyle w:val="a3"/>
        <w:shd w:val="clear" w:color="auto" w:fill="FFFFFF"/>
        <w:spacing w:before="0" w:beforeAutospacing="0" w:after="0" w:afterAutospacing="0"/>
        <w:ind w:hanging="851"/>
        <w:rPr>
          <w:b/>
          <w:color w:val="146194" w:themeColor="text2"/>
          <w:sz w:val="36"/>
          <w:szCs w:val="36"/>
        </w:rPr>
      </w:pPr>
    </w:p>
    <w:p w:rsidR="006C7CA6" w:rsidRDefault="006C7CA6" w:rsidP="00C000CA">
      <w:pPr>
        <w:pStyle w:val="a3"/>
        <w:shd w:val="clear" w:color="auto" w:fill="FFFFFF"/>
        <w:spacing w:before="0" w:beforeAutospacing="0" w:after="0" w:afterAutospacing="0"/>
        <w:ind w:hanging="851"/>
        <w:rPr>
          <w:b/>
          <w:color w:val="146194" w:themeColor="text2"/>
          <w:sz w:val="36"/>
          <w:szCs w:val="36"/>
        </w:rPr>
      </w:pPr>
    </w:p>
    <w:p w:rsidR="006C7CA6" w:rsidRDefault="006C7CA6" w:rsidP="00C000CA">
      <w:pPr>
        <w:pStyle w:val="a3"/>
        <w:shd w:val="clear" w:color="auto" w:fill="FFFFFF"/>
        <w:spacing w:before="0" w:beforeAutospacing="0" w:after="0" w:afterAutospacing="0"/>
        <w:ind w:hanging="851"/>
        <w:rPr>
          <w:b/>
          <w:color w:val="146194" w:themeColor="text2"/>
          <w:sz w:val="36"/>
          <w:szCs w:val="36"/>
        </w:rPr>
      </w:pPr>
    </w:p>
    <w:p w:rsidR="006C7CA6" w:rsidRDefault="006C7CA6" w:rsidP="00C000CA">
      <w:pPr>
        <w:pStyle w:val="a3"/>
        <w:shd w:val="clear" w:color="auto" w:fill="FFFFFF"/>
        <w:spacing w:before="0" w:beforeAutospacing="0" w:after="0" w:afterAutospacing="0"/>
        <w:ind w:hanging="851"/>
        <w:rPr>
          <w:b/>
          <w:color w:val="146194" w:themeColor="text2"/>
          <w:sz w:val="36"/>
          <w:szCs w:val="36"/>
        </w:rPr>
      </w:pPr>
    </w:p>
    <w:p w:rsidR="006C7CA6" w:rsidRDefault="006C7CA6" w:rsidP="006C7CA6">
      <w:pPr>
        <w:pStyle w:val="a3"/>
        <w:shd w:val="clear" w:color="auto" w:fill="FFFFFF"/>
        <w:tabs>
          <w:tab w:val="left" w:pos="5850"/>
        </w:tabs>
        <w:spacing w:before="0" w:beforeAutospacing="0" w:after="0" w:afterAutospacing="0"/>
        <w:ind w:hanging="851"/>
        <w:rPr>
          <w:b/>
          <w:color w:val="146194" w:themeColor="text2"/>
          <w:sz w:val="36"/>
          <w:szCs w:val="36"/>
        </w:rPr>
      </w:pPr>
      <w:r>
        <w:rPr>
          <w:b/>
          <w:color w:val="146194" w:themeColor="text2"/>
          <w:sz w:val="36"/>
          <w:szCs w:val="36"/>
        </w:rPr>
        <w:tab/>
      </w:r>
      <w:r>
        <w:rPr>
          <w:b/>
          <w:color w:val="146194" w:themeColor="text2"/>
          <w:sz w:val="36"/>
          <w:szCs w:val="36"/>
        </w:rPr>
        <w:tab/>
      </w:r>
    </w:p>
    <w:p w:rsidR="006C7CA6" w:rsidRDefault="006C7CA6" w:rsidP="006C7CA6">
      <w:pPr>
        <w:pStyle w:val="a3"/>
        <w:shd w:val="clear" w:color="auto" w:fill="FFFFFF"/>
        <w:tabs>
          <w:tab w:val="left" w:pos="5850"/>
        </w:tabs>
        <w:spacing w:before="0" w:beforeAutospacing="0" w:after="0" w:afterAutospacing="0"/>
        <w:ind w:hanging="851"/>
        <w:rPr>
          <w:b/>
          <w:color w:val="146194" w:themeColor="text2"/>
          <w:sz w:val="36"/>
          <w:szCs w:val="36"/>
        </w:rPr>
      </w:pPr>
    </w:p>
    <w:p w:rsidR="006C7CA6" w:rsidRDefault="006C7CA6" w:rsidP="006C7CA6">
      <w:pPr>
        <w:pStyle w:val="a3"/>
        <w:shd w:val="clear" w:color="auto" w:fill="FFFFFF"/>
        <w:tabs>
          <w:tab w:val="left" w:pos="5850"/>
        </w:tabs>
        <w:spacing w:before="0" w:beforeAutospacing="0" w:after="0" w:afterAutospacing="0"/>
        <w:ind w:hanging="851"/>
        <w:rPr>
          <w:b/>
          <w:color w:val="146194" w:themeColor="text2"/>
          <w:sz w:val="36"/>
          <w:szCs w:val="36"/>
        </w:rPr>
      </w:pPr>
    </w:p>
    <w:p w:rsidR="006C7CA6" w:rsidRPr="00456017" w:rsidRDefault="006C7CA6" w:rsidP="00C000CA">
      <w:pPr>
        <w:pStyle w:val="a3"/>
        <w:shd w:val="clear" w:color="auto" w:fill="FFFFFF"/>
        <w:spacing w:before="0" w:beforeAutospacing="0" w:after="0" w:afterAutospacing="0"/>
        <w:ind w:hanging="851"/>
        <w:rPr>
          <w:b/>
          <w:color w:val="FF0000"/>
          <w:sz w:val="28"/>
          <w:szCs w:val="28"/>
        </w:rPr>
      </w:pPr>
    </w:p>
    <w:p w:rsidR="0064125C" w:rsidRDefault="0064125C" w:rsidP="00CC2504">
      <w:pPr>
        <w:pStyle w:val="a3"/>
        <w:shd w:val="clear" w:color="auto" w:fill="FFFFFF"/>
        <w:spacing w:before="0" w:beforeAutospacing="0" w:after="0" w:afterAutospacing="0"/>
        <w:ind w:hanging="851"/>
        <w:rPr>
          <w:b/>
          <w:color w:val="FF0000"/>
          <w:sz w:val="32"/>
          <w:szCs w:val="32"/>
        </w:rPr>
      </w:pPr>
      <w:r>
        <w:rPr>
          <w:b/>
          <w:color w:val="146194" w:themeColor="text2"/>
          <w:sz w:val="36"/>
          <w:szCs w:val="36"/>
        </w:rPr>
        <w:t xml:space="preserve"> </w:t>
      </w:r>
      <w:r w:rsidR="003B5D39">
        <w:rPr>
          <w:b/>
          <w:color w:val="146194" w:themeColor="text2"/>
          <w:sz w:val="36"/>
          <w:szCs w:val="36"/>
        </w:rPr>
        <w:t xml:space="preserve">       </w:t>
      </w:r>
      <w:r w:rsidR="00CC2504">
        <w:rPr>
          <w:b/>
          <w:color w:val="146194" w:themeColor="text2"/>
          <w:sz w:val="36"/>
          <w:szCs w:val="36"/>
        </w:rPr>
        <w:t xml:space="preserve">              </w:t>
      </w:r>
      <w:r w:rsidR="00C000CA" w:rsidRPr="00C000CA">
        <w:rPr>
          <w:b/>
          <w:color w:val="FF0000"/>
          <w:sz w:val="32"/>
          <w:szCs w:val="32"/>
        </w:rPr>
        <w:t xml:space="preserve">          </w:t>
      </w:r>
    </w:p>
    <w:p w:rsidR="006C7CA6" w:rsidRDefault="006C7CA6" w:rsidP="00CC2504">
      <w:pPr>
        <w:pStyle w:val="a3"/>
        <w:shd w:val="clear" w:color="auto" w:fill="FFFFFF"/>
        <w:spacing w:before="0" w:beforeAutospacing="0" w:after="0" w:afterAutospacing="0"/>
        <w:ind w:hanging="851"/>
        <w:rPr>
          <w:b/>
          <w:color w:val="FF0000"/>
          <w:sz w:val="32"/>
          <w:szCs w:val="32"/>
        </w:rPr>
      </w:pPr>
    </w:p>
    <w:p w:rsidR="006C7CA6" w:rsidRPr="00CC2504" w:rsidRDefault="006C7CA6" w:rsidP="00CC2504">
      <w:pPr>
        <w:pStyle w:val="a3"/>
        <w:shd w:val="clear" w:color="auto" w:fill="FFFFFF"/>
        <w:spacing w:before="0" w:beforeAutospacing="0" w:after="0" w:afterAutospacing="0"/>
        <w:ind w:hanging="851"/>
        <w:rPr>
          <w:b/>
          <w:color w:val="146194" w:themeColor="text2"/>
          <w:sz w:val="36"/>
          <w:szCs w:val="36"/>
        </w:rPr>
      </w:pPr>
    </w:p>
    <w:tbl>
      <w:tblPr>
        <w:tblStyle w:val="a8"/>
        <w:tblW w:w="0" w:type="auto"/>
        <w:tblInd w:w="932" w:type="dxa"/>
        <w:tblLook w:val="04A0" w:firstRow="1" w:lastRow="0" w:firstColumn="1" w:lastColumn="0" w:noHBand="0" w:noVBand="1"/>
      </w:tblPr>
      <w:tblGrid>
        <w:gridCol w:w="2529"/>
        <w:gridCol w:w="10195"/>
      </w:tblGrid>
      <w:tr w:rsidR="00C000CA" w:rsidTr="00C000CA">
        <w:tc>
          <w:tcPr>
            <w:tcW w:w="2529" w:type="dxa"/>
          </w:tcPr>
          <w:p w:rsidR="00C000CA" w:rsidRPr="00454F94" w:rsidRDefault="00C000CA" w:rsidP="0064125C">
            <w:pPr>
              <w:pStyle w:val="a3"/>
              <w:spacing w:before="0" w:beforeAutospacing="0" w:after="0" w:afterAutospacing="0"/>
              <w:rPr>
                <w:b/>
                <w:sz w:val="28"/>
                <w:szCs w:val="28"/>
              </w:rPr>
            </w:pPr>
            <w:r>
              <w:rPr>
                <w:b/>
                <w:sz w:val="28"/>
                <w:szCs w:val="28"/>
              </w:rPr>
              <w:t xml:space="preserve">Направление деятельности </w:t>
            </w:r>
          </w:p>
        </w:tc>
        <w:tc>
          <w:tcPr>
            <w:tcW w:w="10195" w:type="dxa"/>
          </w:tcPr>
          <w:p w:rsidR="00C000CA" w:rsidRPr="00C000CA" w:rsidRDefault="00C000CA" w:rsidP="0064125C">
            <w:pPr>
              <w:pStyle w:val="a3"/>
              <w:spacing w:before="0" w:beforeAutospacing="0" w:after="0" w:afterAutospacing="0"/>
              <w:rPr>
                <w:b/>
                <w:sz w:val="28"/>
                <w:szCs w:val="28"/>
              </w:rPr>
            </w:pPr>
            <w:r>
              <w:rPr>
                <w:b/>
                <w:color w:val="146194" w:themeColor="text2"/>
                <w:sz w:val="36"/>
                <w:szCs w:val="36"/>
              </w:rPr>
              <w:t xml:space="preserve">                   </w:t>
            </w:r>
            <w:r w:rsidRPr="00C000CA">
              <w:rPr>
                <w:b/>
                <w:sz w:val="28"/>
                <w:szCs w:val="28"/>
              </w:rPr>
              <w:t>Содержание деятельности</w:t>
            </w:r>
          </w:p>
        </w:tc>
      </w:tr>
      <w:tr w:rsidR="00C000CA" w:rsidRPr="00C000CA" w:rsidTr="00C000CA">
        <w:trPr>
          <w:trHeight w:val="2293"/>
        </w:trPr>
        <w:tc>
          <w:tcPr>
            <w:tcW w:w="2529" w:type="dxa"/>
          </w:tcPr>
          <w:p w:rsidR="00C000CA" w:rsidRPr="00C000CA" w:rsidRDefault="00C000CA" w:rsidP="0064125C">
            <w:pPr>
              <w:rPr>
                <w:rFonts w:ascii="Times New Roman" w:eastAsia="Times New Roman" w:hAnsi="Times New Roman" w:cs="Times New Roman"/>
                <w:sz w:val="28"/>
                <w:szCs w:val="28"/>
                <w:lang w:eastAsia="ru-RU"/>
              </w:rPr>
            </w:pPr>
            <w:r w:rsidRPr="00C000CA">
              <w:rPr>
                <w:rFonts w:ascii="Times New Roman" w:eastAsia="Times New Roman" w:hAnsi="Times New Roman" w:cs="Times New Roman"/>
                <w:sz w:val="28"/>
                <w:szCs w:val="28"/>
                <w:lang w:eastAsia="ru-RU"/>
              </w:rPr>
              <w:t>Чтение художественной литературы</w:t>
            </w: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C000CA">
            <w:pPr>
              <w:pStyle w:val="ac"/>
              <w:ind w:left="720"/>
              <w:rPr>
                <w:rFonts w:ascii="Times New Roman" w:hAnsi="Times New Roman" w:cs="Times New Roman"/>
                <w:sz w:val="28"/>
                <w:szCs w:val="28"/>
                <w:u w:val="single"/>
              </w:rPr>
            </w:pPr>
          </w:p>
        </w:tc>
        <w:tc>
          <w:tcPr>
            <w:tcW w:w="10195" w:type="dxa"/>
          </w:tcPr>
          <w:p w:rsidR="00C000CA" w:rsidRPr="00C000CA" w:rsidRDefault="00C000CA" w:rsidP="00C000CA">
            <w:pPr>
              <w:pStyle w:val="ac"/>
              <w:rPr>
                <w:rFonts w:ascii="Times New Roman" w:hAnsi="Times New Roman" w:cs="Times New Roman"/>
                <w:sz w:val="28"/>
                <w:szCs w:val="28"/>
              </w:rPr>
            </w:pPr>
            <w:r w:rsidRPr="00C000CA">
              <w:rPr>
                <w:rFonts w:ascii="Times New Roman" w:hAnsi="Times New Roman" w:cs="Times New Roman"/>
                <w:sz w:val="28"/>
                <w:szCs w:val="28"/>
              </w:rPr>
              <w:t xml:space="preserve">Рассказы и сказки: «Родник» Т. А. Шорыгина </w:t>
            </w:r>
          </w:p>
          <w:p w:rsidR="00C000CA" w:rsidRPr="00C000CA" w:rsidRDefault="00C000CA" w:rsidP="00C000CA">
            <w:pPr>
              <w:pStyle w:val="ac"/>
              <w:rPr>
                <w:rFonts w:ascii="Times New Roman" w:hAnsi="Times New Roman" w:cs="Times New Roman"/>
                <w:sz w:val="28"/>
                <w:szCs w:val="28"/>
              </w:rPr>
            </w:pPr>
            <w:r w:rsidRPr="00C000CA">
              <w:rPr>
                <w:rFonts w:ascii="Times New Roman" w:hAnsi="Times New Roman" w:cs="Times New Roman"/>
                <w:sz w:val="28"/>
                <w:szCs w:val="28"/>
              </w:rPr>
              <w:t xml:space="preserve"> «Великан и голубое озеро» Т. А. Шорыгина.</w:t>
            </w:r>
          </w:p>
          <w:p w:rsidR="00C000CA" w:rsidRDefault="00C000CA" w:rsidP="00C000CA">
            <w:pPr>
              <w:pStyle w:val="ac"/>
              <w:rPr>
                <w:rFonts w:ascii="Times New Roman" w:eastAsia="Times New Roman" w:hAnsi="Times New Roman" w:cs="Times New Roman"/>
                <w:sz w:val="28"/>
                <w:szCs w:val="28"/>
                <w:lang w:eastAsia="ru-RU"/>
              </w:rPr>
            </w:pPr>
            <w:r w:rsidRPr="00C000CA">
              <w:rPr>
                <w:rFonts w:ascii="Times New Roman" w:eastAsia="Times New Roman" w:hAnsi="Times New Roman" w:cs="Times New Roman"/>
                <w:sz w:val="28"/>
                <w:szCs w:val="28"/>
                <w:lang w:eastAsia="ru-RU"/>
              </w:rPr>
              <w:t>«Жила-была река» Н. А. Рыжова (экологическая сказка),</w:t>
            </w:r>
          </w:p>
          <w:p w:rsidR="00C000CA" w:rsidRPr="00C000CA" w:rsidRDefault="00C000CA" w:rsidP="00C000CA">
            <w:pPr>
              <w:pStyle w:val="ac"/>
              <w:rPr>
                <w:rFonts w:ascii="Times New Roman" w:eastAsia="Times New Roman" w:hAnsi="Times New Roman" w:cs="Times New Roman"/>
                <w:sz w:val="28"/>
                <w:szCs w:val="28"/>
                <w:lang w:eastAsia="ru-RU"/>
              </w:rPr>
            </w:pPr>
            <w:r w:rsidRPr="00C000CA">
              <w:rPr>
                <w:rFonts w:ascii="Times New Roman" w:eastAsia="Times New Roman" w:hAnsi="Times New Roman" w:cs="Times New Roman"/>
                <w:sz w:val="28"/>
                <w:szCs w:val="28"/>
                <w:lang w:eastAsia="ru-RU"/>
              </w:rPr>
              <w:t>Королева – вода Н.А. Рыжова (экологическая сказка);</w:t>
            </w:r>
          </w:p>
          <w:p w:rsidR="00C000CA" w:rsidRPr="00C000CA" w:rsidRDefault="00C000CA" w:rsidP="00C000CA">
            <w:pPr>
              <w:pStyle w:val="a3"/>
              <w:shd w:val="clear" w:color="auto" w:fill="FFFFFF"/>
              <w:spacing w:before="0" w:beforeAutospacing="0" w:after="0" w:afterAutospacing="0"/>
              <w:rPr>
                <w:color w:val="000000"/>
                <w:sz w:val="28"/>
                <w:szCs w:val="28"/>
              </w:rPr>
            </w:pPr>
            <w:r w:rsidRPr="00C000CA">
              <w:rPr>
                <w:color w:val="000000"/>
                <w:sz w:val="28"/>
                <w:szCs w:val="28"/>
              </w:rPr>
              <w:t>Заучивание стихотворения «Речка зимой» В. Фетисов</w:t>
            </w:r>
          </w:p>
          <w:p w:rsidR="00C000CA" w:rsidRPr="00C000CA" w:rsidRDefault="00C000CA" w:rsidP="00C000CA">
            <w:pPr>
              <w:pStyle w:val="a3"/>
              <w:shd w:val="clear" w:color="auto" w:fill="FFFFFF"/>
              <w:spacing w:before="0" w:beforeAutospacing="0" w:after="0" w:afterAutospacing="0"/>
              <w:rPr>
                <w:color w:val="000000"/>
                <w:sz w:val="28"/>
                <w:szCs w:val="28"/>
              </w:rPr>
            </w:pPr>
            <w:r w:rsidRPr="00C000CA">
              <w:rPr>
                <w:color w:val="000000"/>
                <w:sz w:val="28"/>
                <w:szCs w:val="28"/>
              </w:rPr>
              <w:t>Стихотворения:</w:t>
            </w:r>
          </w:p>
          <w:p w:rsidR="00C000CA" w:rsidRPr="00C000CA" w:rsidRDefault="00C000CA" w:rsidP="00C000CA">
            <w:pPr>
              <w:pStyle w:val="ac"/>
              <w:rPr>
                <w:rFonts w:ascii="Times New Roman" w:hAnsi="Times New Roman" w:cs="Times New Roman"/>
                <w:sz w:val="28"/>
                <w:szCs w:val="28"/>
              </w:rPr>
            </w:pPr>
            <w:r w:rsidRPr="00C000CA">
              <w:rPr>
                <w:rFonts w:ascii="Times New Roman" w:hAnsi="Times New Roman" w:cs="Times New Roman"/>
                <w:sz w:val="28"/>
                <w:szCs w:val="28"/>
              </w:rPr>
              <w:t>«Какой дождь» О. Григорьев;</w:t>
            </w:r>
          </w:p>
          <w:p w:rsidR="00C000CA" w:rsidRPr="00C000CA" w:rsidRDefault="00C000CA" w:rsidP="00C000CA">
            <w:pPr>
              <w:pStyle w:val="ac"/>
              <w:rPr>
                <w:rFonts w:ascii="Times New Roman" w:hAnsi="Times New Roman" w:cs="Times New Roman"/>
                <w:sz w:val="28"/>
                <w:szCs w:val="28"/>
              </w:rPr>
            </w:pPr>
            <w:r w:rsidRPr="00C000CA">
              <w:rPr>
                <w:rFonts w:ascii="Times New Roman" w:hAnsi="Times New Roman" w:cs="Times New Roman"/>
                <w:sz w:val="28"/>
                <w:szCs w:val="28"/>
              </w:rPr>
              <w:t>- «Снежок и Алешка» Е. Андреева</w:t>
            </w:r>
          </w:p>
          <w:p w:rsidR="00C000CA" w:rsidRPr="00C000CA" w:rsidRDefault="00C000CA" w:rsidP="00C000CA">
            <w:pPr>
              <w:pStyle w:val="ac"/>
              <w:rPr>
                <w:rFonts w:ascii="Times New Roman" w:hAnsi="Times New Roman" w:cs="Times New Roman"/>
                <w:sz w:val="28"/>
                <w:szCs w:val="28"/>
              </w:rPr>
            </w:pPr>
            <w:r w:rsidRPr="00C000CA">
              <w:rPr>
                <w:rFonts w:ascii="Times New Roman" w:hAnsi="Times New Roman" w:cs="Times New Roman"/>
                <w:sz w:val="28"/>
                <w:szCs w:val="28"/>
              </w:rPr>
              <w:t>- «Сколько я знаю дождей» А. Тараскин.</w:t>
            </w:r>
          </w:p>
          <w:p w:rsidR="00C000CA" w:rsidRPr="00C000CA" w:rsidRDefault="00C000CA" w:rsidP="00C000CA">
            <w:pPr>
              <w:pStyle w:val="a3"/>
              <w:spacing w:before="0" w:beforeAutospacing="0" w:after="0" w:afterAutospacing="0"/>
              <w:rPr>
                <w:sz w:val="28"/>
                <w:szCs w:val="28"/>
              </w:rPr>
            </w:pPr>
            <w:r w:rsidRPr="00C000CA">
              <w:rPr>
                <w:sz w:val="28"/>
                <w:szCs w:val="28"/>
              </w:rPr>
              <w:t>Загадки, половицы и поговорки о воде</w:t>
            </w:r>
          </w:p>
        </w:tc>
      </w:tr>
      <w:tr w:rsidR="00C000CA" w:rsidRPr="00C000CA" w:rsidTr="00CC2504">
        <w:trPr>
          <w:trHeight w:val="412"/>
        </w:trPr>
        <w:tc>
          <w:tcPr>
            <w:tcW w:w="2529" w:type="dxa"/>
          </w:tcPr>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r w:rsidRPr="00C000CA">
              <w:rPr>
                <w:rFonts w:ascii="Times New Roman" w:hAnsi="Times New Roman" w:cs="Times New Roman"/>
                <w:sz w:val="28"/>
                <w:szCs w:val="28"/>
              </w:rPr>
              <w:t>Опытно – экспериментальная деятельность</w:t>
            </w: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C000CA">
            <w:pPr>
              <w:pStyle w:val="ac"/>
              <w:ind w:left="720"/>
              <w:rPr>
                <w:rFonts w:ascii="Times New Roman" w:eastAsia="Times New Roman" w:hAnsi="Times New Roman" w:cs="Times New Roman"/>
                <w:sz w:val="28"/>
                <w:szCs w:val="28"/>
                <w:lang w:eastAsia="ru-RU"/>
              </w:rPr>
            </w:pPr>
          </w:p>
        </w:tc>
        <w:tc>
          <w:tcPr>
            <w:tcW w:w="10195" w:type="dxa"/>
          </w:tcPr>
          <w:p w:rsidR="00C000CA" w:rsidRPr="00CC2504" w:rsidRDefault="00CC2504" w:rsidP="0064125C">
            <w:pPr>
              <w:rPr>
                <w:rFonts w:ascii="Times New Roman" w:eastAsia="Times New Roman" w:hAnsi="Times New Roman" w:cs="Times New Roman"/>
                <w:bCs/>
                <w:sz w:val="28"/>
                <w:szCs w:val="28"/>
                <w:lang w:eastAsia="ru-RU"/>
              </w:rPr>
            </w:pPr>
            <w:r w:rsidRPr="00CC2504">
              <w:rPr>
                <w:rFonts w:ascii="Times New Roman" w:eastAsia="Times New Roman" w:hAnsi="Times New Roman" w:cs="Times New Roman"/>
                <w:bCs/>
                <w:sz w:val="28"/>
                <w:szCs w:val="28"/>
                <w:lang w:eastAsia="ru-RU"/>
              </w:rPr>
              <w:t>1.Лёгкие предметы не тонут, тяжёлые опускают на дно».</w:t>
            </w:r>
          </w:p>
          <w:p w:rsidR="00CC2504" w:rsidRPr="00CC2504" w:rsidRDefault="00CC2504" w:rsidP="00CC2504">
            <w:pPr>
              <w:rPr>
                <w:rFonts w:ascii="Times New Roman" w:eastAsia="Times New Roman" w:hAnsi="Times New Roman" w:cs="Times New Roman"/>
                <w:sz w:val="28"/>
                <w:szCs w:val="28"/>
                <w:lang w:eastAsia="ru-RU"/>
              </w:rPr>
            </w:pPr>
            <w:r w:rsidRPr="00CC2504">
              <w:rPr>
                <w:rFonts w:ascii="Times New Roman" w:eastAsia="Times New Roman" w:hAnsi="Times New Roman" w:cs="Times New Roman"/>
                <w:bCs/>
                <w:sz w:val="28"/>
                <w:szCs w:val="28"/>
                <w:lang w:eastAsia="ru-RU"/>
              </w:rPr>
              <w:t>2.«Вода прозрачная!»</w:t>
            </w:r>
          </w:p>
          <w:p w:rsidR="00CC2504" w:rsidRPr="00CC2504" w:rsidRDefault="00CC2504" w:rsidP="00CC2504">
            <w:pPr>
              <w:rPr>
                <w:rFonts w:ascii="Times New Roman" w:eastAsia="Times New Roman" w:hAnsi="Times New Roman" w:cs="Times New Roman"/>
                <w:sz w:val="28"/>
                <w:szCs w:val="28"/>
                <w:lang w:eastAsia="ru-RU"/>
              </w:rPr>
            </w:pPr>
            <w:proofErr w:type="gramStart"/>
            <w:r w:rsidRPr="00CC2504">
              <w:rPr>
                <w:rFonts w:ascii="Times New Roman" w:eastAsia="Times New Roman" w:hAnsi="Times New Roman" w:cs="Times New Roman"/>
                <w:bCs/>
                <w:sz w:val="28"/>
                <w:szCs w:val="28"/>
                <w:lang w:eastAsia="ru-RU"/>
              </w:rPr>
              <w:t>3.« У</w:t>
            </w:r>
            <w:proofErr w:type="gramEnd"/>
            <w:r w:rsidRPr="00CC2504">
              <w:rPr>
                <w:rFonts w:ascii="Times New Roman" w:eastAsia="Times New Roman" w:hAnsi="Times New Roman" w:cs="Times New Roman"/>
                <w:bCs/>
                <w:sz w:val="28"/>
                <w:szCs w:val="28"/>
                <w:lang w:eastAsia="ru-RU"/>
              </w:rPr>
              <w:t xml:space="preserve"> воды нет вкуса и запаха».</w:t>
            </w:r>
          </w:p>
          <w:p w:rsidR="00CC2504" w:rsidRPr="00CC2504" w:rsidRDefault="00CC2504" w:rsidP="00CC2504">
            <w:pPr>
              <w:rPr>
                <w:rFonts w:ascii="Times New Roman" w:eastAsia="Times New Roman" w:hAnsi="Times New Roman" w:cs="Times New Roman"/>
                <w:bCs/>
                <w:sz w:val="28"/>
                <w:szCs w:val="28"/>
                <w:lang w:eastAsia="ru-RU"/>
              </w:rPr>
            </w:pPr>
            <w:r w:rsidRPr="00CC2504">
              <w:rPr>
                <w:rFonts w:ascii="Times New Roman" w:eastAsia="Times New Roman" w:hAnsi="Times New Roman" w:cs="Times New Roman"/>
                <w:bCs/>
                <w:sz w:val="28"/>
                <w:szCs w:val="28"/>
                <w:lang w:eastAsia="ru-RU"/>
              </w:rPr>
              <w:t>4.«Вода – жидкая, может течь!»</w:t>
            </w:r>
          </w:p>
          <w:p w:rsidR="00CC2504" w:rsidRPr="00CC2504" w:rsidRDefault="00CC2504" w:rsidP="00CC2504">
            <w:pPr>
              <w:rPr>
                <w:rFonts w:ascii="Times New Roman" w:eastAsia="Times New Roman" w:hAnsi="Times New Roman" w:cs="Times New Roman"/>
                <w:sz w:val="28"/>
                <w:szCs w:val="28"/>
                <w:lang w:eastAsia="ru-RU"/>
              </w:rPr>
            </w:pPr>
            <w:proofErr w:type="gramStart"/>
            <w:r w:rsidRPr="00CC2504">
              <w:rPr>
                <w:rFonts w:ascii="Times New Roman" w:eastAsia="Times New Roman" w:hAnsi="Times New Roman" w:cs="Times New Roman"/>
                <w:bCs/>
                <w:sz w:val="28"/>
                <w:szCs w:val="28"/>
                <w:lang w:eastAsia="ru-RU"/>
              </w:rPr>
              <w:t>5.« Вода</w:t>
            </w:r>
            <w:proofErr w:type="gramEnd"/>
            <w:r w:rsidRPr="00CC2504">
              <w:rPr>
                <w:rFonts w:ascii="Times New Roman" w:eastAsia="Times New Roman" w:hAnsi="Times New Roman" w:cs="Times New Roman"/>
                <w:bCs/>
                <w:sz w:val="28"/>
                <w:szCs w:val="28"/>
                <w:lang w:eastAsia="ru-RU"/>
              </w:rPr>
              <w:t xml:space="preserve"> может иметь цвет, запах, вкус».</w:t>
            </w:r>
          </w:p>
          <w:p w:rsidR="00CC2504" w:rsidRPr="00CC2504" w:rsidRDefault="00CC2504" w:rsidP="00CC2504">
            <w:pPr>
              <w:rPr>
                <w:rFonts w:ascii="Times New Roman" w:eastAsia="Times New Roman" w:hAnsi="Times New Roman" w:cs="Times New Roman"/>
                <w:sz w:val="28"/>
                <w:szCs w:val="28"/>
                <w:lang w:eastAsia="ru-RU"/>
              </w:rPr>
            </w:pPr>
            <w:proofErr w:type="gramStart"/>
            <w:r w:rsidRPr="00CC2504">
              <w:rPr>
                <w:rFonts w:ascii="Times New Roman" w:eastAsia="Times New Roman" w:hAnsi="Times New Roman" w:cs="Times New Roman"/>
                <w:bCs/>
                <w:sz w:val="28"/>
                <w:szCs w:val="28"/>
                <w:lang w:eastAsia="ru-RU"/>
              </w:rPr>
              <w:t>6.« Вода</w:t>
            </w:r>
            <w:proofErr w:type="gramEnd"/>
            <w:r w:rsidRPr="00CC2504">
              <w:rPr>
                <w:rFonts w:ascii="Times New Roman" w:eastAsia="Times New Roman" w:hAnsi="Times New Roman" w:cs="Times New Roman"/>
                <w:bCs/>
                <w:sz w:val="28"/>
                <w:szCs w:val="28"/>
                <w:lang w:eastAsia="ru-RU"/>
              </w:rPr>
              <w:t xml:space="preserve"> бывает тёплой, холодной и горячей». </w:t>
            </w:r>
          </w:p>
          <w:p w:rsidR="00CC2504" w:rsidRPr="00CC2504" w:rsidRDefault="00CC2504" w:rsidP="00CC2504">
            <w:pPr>
              <w:pStyle w:val="c1"/>
              <w:shd w:val="clear" w:color="auto" w:fill="FFFFFF"/>
              <w:spacing w:before="0" w:beforeAutospacing="0" w:after="0" w:afterAutospacing="0"/>
              <w:rPr>
                <w:color w:val="000000"/>
                <w:sz w:val="28"/>
                <w:szCs w:val="28"/>
                <w:shd w:val="clear" w:color="auto" w:fill="FFFFFF"/>
              </w:rPr>
            </w:pPr>
            <w:r w:rsidRPr="00CC2504">
              <w:rPr>
                <w:sz w:val="28"/>
                <w:szCs w:val="28"/>
              </w:rPr>
              <w:t>7.</w:t>
            </w:r>
            <w:r w:rsidRPr="00CC2504">
              <w:rPr>
                <w:color w:val="000000"/>
                <w:sz w:val="28"/>
                <w:szCs w:val="28"/>
                <w:shd w:val="clear" w:color="auto" w:fill="FFFFFF"/>
              </w:rPr>
              <w:t xml:space="preserve"> «Что поможет сделать воду чистой?»</w:t>
            </w:r>
          </w:p>
          <w:p w:rsidR="00CC2504" w:rsidRDefault="00CC2504" w:rsidP="00CC2504">
            <w:pPr>
              <w:pStyle w:val="a3"/>
              <w:shd w:val="clear" w:color="auto" w:fill="FFFFFF"/>
              <w:spacing w:before="0" w:beforeAutospacing="0" w:after="0" w:afterAutospacing="0"/>
              <w:jc w:val="both"/>
              <w:rPr>
                <w:sz w:val="28"/>
                <w:szCs w:val="28"/>
              </w:rPr>
            </w:pPr>
            <w:r>
              <w:rPr>
                <w:sz w:val="28"/>
                <w:szCs w:val="28"/>
              </w:rPr>
              <w:t>8. Посадка лука,</w:t>
            </w:r>
            <w:r w:rsidRPr="00C000CA">
              <w:rPr>
                <w:sz w:val="28"/>
                <w:szCs w:val="28"/>
              </w:rPr>
              <w:t xml:space="preserve"> чеснока и комнатных растений. </w:t>
            </w:r>
          </w:p>
          <w:p w:rsidR="00CC2504" w:rsidRPr="00C000CA" w:rsidRDefault="00CC2504" w:rsidP="00CC2504">
            <w:pPr>
              <w:pStyle w:val="a3"/>
              <w:shd w:val="clear" w:color="auto" w:fill="FFFFFF"/>
              <w:spacing w:before="0" w:beforeAutospacing="0" w:after="0" w:afterAutospacing="0"/>
              <w:jc w:val="both"/>
              <w:rPr>
                <w:b/>
                <w:color w:val="146194" w:themeColor="text2"/>
                <w:sz w:val="28"/>
                <w:szCs w:val="28"/>
              </w:rPr>
            </w:pPr>
            <w:r w:rsidRPr="00C000CA">
              <w:rPr>
                <w:sz w:val="28"/>
                <w:szCs w:val="28"/>
              </w:rPr>
              <w:t>Цель: показать детям, что растения могут выживать только тогда, если их вовремя поливать. Воспитывать бережное отношение у детей вырастить свое растение.</w:t>
            </w:r>
          </w:p>
          <w:p w:rsidR="00C000CA" w:rsidRPr="00C000CA" w:rsidRDefault="00C000CA" w:rsidP="00C000CA">
            <w:pPr>
              <w:pStyle w:val="c1"/>
              <w:shd w:val="clear" w:color="auto" w:fill="FFFFFF"/>
              <w:spacing w:before="0" w:beforeAutospacing="0" w:after="0" w:afterAutospacing="0"/>
              <w:rPr>
                <w:color w:val="000000"/>
                <w:sz w:val="28"/>
                <w:szCs w:val="28"/>
                <w:shd w:val="clear" w:color="auto" w:fill="FFFFFF"/>
              </w:rPr>
            </w:pPr>
          </w:p>
          <w:p w:rsidR="00C000CA" w:rsidRPr="00C000CA" w:rsidRDefault="00C000CA" w:rsidP="0064125C">
            <w:pPr>
              <w:pStyle w:val="a3"/>
              <w:spacing w:after="0"/>
              <w:rPr>
                <w:sz w:val="28"/>
                <w:szCs w:val="28"/>
                <w:u w:val="single"/>
              </w:rPr>
            </w:pPr>
          </w:p>
        </w:tc>
      </w:tr>
      <w:tr w:rsidR="00C000CA" w:rsidRPr="00C000CA" w:rsidTr="00C000CA">
        <w:trPr>
          <w:trHeight w:val="1230"/>
        </w:trPr>
        <w:tc>
          <w:tcPr>
            <w:tcW w:w="2529" w:type="dxa"/>
          </w:tcPr>
          <w:p w:rsidR="00C000CA" w:rsidRPr="00C000CA" w:rsidRDefault="00C000CA" w:rsidP="0064125C">
            <w:pPr>
              <w:rPr>
                <w:rFonts w:ascii="Times New Roman" w:eastAsia="Times New Roman" w:hAnsi="Times New Roman" w:cs="Times New Roman"/>
                <w:sz w:val="28"/>
                <w:szCs w:val="28"/>
                <w:lang w:eastAsia="ru-RU"/>
              </w:rPr>
            </w:pPr>
          </w:p>
          <w:p w:rsidR="00C000CA" w:rsidRPr="00C000CA" w:rsidRDefault="00C000CA" w:rsidP="0064125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Познавательная деятельность</w:t>
            </w:r>
          </w:p>
          <w:p w:rsidR="00C000CA" w:rsidRPr="00C000CA" w:rsidRDefault="00C000CA" w:rsidP="00C000CA">
            <w:pPr>
              <w:pStyle w:val="ac"/>
              <w:ind w:left="720"/>
              <w:rPr>
                <w:rFonts w:ascii="Times New Roman" w:eastAsia="Times New Roman" w:hAnsi="Times New Roman" w:cs="Times New Roman"/>
                <w:sz w:val="28"/>
                <w:szCs w:val="28"/>
                <w:lang w:eastAsia="ru-RU"/>
              </w:rPr>
            </w:pPr>
          </w:p>
        </w:tc>
        <w:tc>
          <w:tcPr>
            <w:tcW w:w="10195" w:type="dxa"/>
          </w:tcPr>
          <w:p w:rsidR="00C000CA" w:rsidRPr="00C000CA" w:rsidRDefault="00C000CA" w:rsidP="0064125C">
            <w:pPr>
              <w:rPr>
                <w:rFonts w:ascii="Times New Roman" w:hAnsi="Times New Roman" w:cs="Times New Roman"/>
                <w:sz w:val="28"/>
                <w:szCs w:val="28"/>
                <w:u w:val="single"/>
              </w:rPr>
            </w:pPr>
          </w:p>
          <w:p w:rsidR="00C000CA" w:rsidRPr="00C000CA" w:rsidRDefault="00C000CA" w:rsidP="00C000CA">
            <w:pPr>
              <w:rPr>
                <w:rFonts w:ascii="Times New Roman" w:hAnsi="Times New Roman" w:cs="Times New Roman"/>
                <w:sz w:val="28"/>
                <w:szCs w:val="28"/>
              </w:rPr>
            </w:pPr>
            <w:r w:rsidRPr="00C000C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000CA">
              <w:rPr>
                <w:rFonts w:ascii="Times New Roman" w:hAnsi="Times New Roman" w:cs="Times New Roman"/>
                <w:sz w:val="28"/>
                <w:szCs w:val="28"/>
              </w:rPr>
              <w:t>ООД «Вода вокруг нас»</w:t>
            </w:r>
          </w:p>
          <w:p w:rsidR="00C000CA" w:rsidRPr="00C000CA" w:rsidRDefault="00C000CA" w:rsidP="00C000CA">
            <w:pPr>
              <w:pStyle w:val="ac"/>
              <w:ind w:left="720"/>
              <w:rPr>
                <w:rFonts w:ascii="Times New Roman" w:hAnsi="Times New Roman" w:cs="Times New Roman"/>
                <w:sz w:val="28"/>
                <w:szCs w:val="28"/>
              </w:rPr>
            </w:pPr>
            <w:r w:rsidRPr="00C000CA">
              <w:rPr>
                <w:rFonts w:ascii="Times New Roman" w:hAnsi="Times New Roman" w:cs="Times New Roman"/>
                <w:sz w:val="28"/>
                <w:szCs w:val="28"/>
              </w:rPr>
              <w:t>ООД «Обитатели водоемов»</w:t>
            </w:r>
          </w:p>
          <w:p w:rsidR="00C000CA" w:rsidRPr="00C000CA" w:rsidRDefault="00C000CA" w:rsidP="00C000CA">
            <w:pPr>
              <w:pStyle w:val="ac"/>
              <w:ind w:left="720"/>
              <w:rPr>
                <w:rFonts w:ascii="Times New Roman" w:hAnsi="Times New Roman" w:cs="Times New Roman"/>
                <w:sz w:val="28"/>
                <w:szCs w:val="28"/>
                <w:u w:val="single"/>
              </w:rPr>
            </w:pPr>
            <w:r w:rsidRPr="00C000CA">
              <w:rPr>
                <w:rFonts w:ascii="Times New Roman" w:hAnsi="Times New Roman" w:cs="Times New Roman"/>
                <w:sz w:val="28"/>
                <w:szCs w:val="28"/>
              </w:rPr>
              <w:t>ООД «Вода и её превращения»</w:t>
            </w:r>
          </w:p>
        </w:tc>
      </w:tr>
      <w:tr w:rsidR="00C000CA" w:rsidRPr="00C000CA" w:rsidTr="00C000CA">
        <w:trPr>
          <w:trHeight w:val="1485"/>
        </w:trPr>
        <w:tc>
          <w:tcPr>
            <w:tcW w:w="2529" w:type="dxa"/>
          </w:tcPr>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r w:rsidRPr="00C000CA">
              <w:rPr>
                <w:rFonts w:ascii="Times New Roman" w:eastAsia="Times New Roman" w:hAnsi="Times New Roman" w:cs="Times New Roman"/>
                <w:sz w:val="28"/>
                <w:szCs w:val="28"/>
                <w:lang w:eastAsia="ru-RU"/>
              </w:rPr>
              <w:t>Худо</w:t>
            </w:r>
            <w:r>
              <w:rPr>
                <w:rFonts w:ascii="Times New Roman" w:eastAsia="Times New Roman" w:hAnsi="Times New Roman" w:cs="Times New Roman"/>
                <w:sz w:val="28"/>
                <w:szCs w:val="28"/>
                <w:lang w:eastAsia="ru-RU"/>
              </w:rPr>
              <w:t>жественное творчество</w:t>
            </w:r>
          </w:p>
          <w:p w:rsidR="00C000CA" w:rsidRDefault="00C000CA" w:rsidP="0064125C">
            <w:pPr>
              <w:rPr>
                <w:rFonts w:ascii="Times New Roman" w:eastAsia="Times New Roman" w:hAnsi="Times New Roman" w:cs="Times New Roman"/>
                <w:sz w:val="28"/>
                <w:szCs w:val="28"/>
                <w:lang w:eastAsia="ru-RU"/>
              </w:rPr>
            </w:pPr>
          </w:p>
          <w:p w:rsidR="00C000CA" w:rsidRPr="00C000CA" w:rsidRDefault="00C000CA" w:rsidP="00C000CA">
            <w:pPr>
              <w:pStyle w:val="ac"/>
              <w:ind w:left="720"/>
              <w:rPr>
                <w:rFonts w:ascii="Times New Roman" w:eastAsia="Times New Roman" w:hAnsi="Times New Roman" w:cs="Times New Roman"/>
                <w:sz w:val="28"/>
                <w:szCs w:val="28"/>
                <w:lang w:eastAsia="ru-RU"/>
              </w:rPr>
            </w:pPr>
          </w:p>
        </w:tc>
        <w:tc>
          <w:tcPr>
            <w:tcW w:w="10195" w:type="dxa"/>
          </w:tcPr>
          <w:p w:rsidR="00C000CA" w:rsidRPr="00C000CA" w:rsidRDefault="00C000CA" w:rsidP="00C000CA">
            <w:pPr>
              <w:rPr>
                <w:rFonts w:ascii="Times New Roman" w:hAnsi="Times New Roman" w:cs="Times New Roman"/>
                <w:sz w:val="28"/>
                <w:szCs w:val="28"/>
              </w:rPr>
            </w:pPr>
          </w:p>
          <w:p w:rsidR="00C000CA" w:rsidRPr="00C000CA" w:rsidRDefault="00C000CA" w:rsidP="00C000CA">
            <w:pPr>
              <w:pStyle w:val="a3"/>
              <w:spacing w:before="0" w:beforeAutospacing="0" w:after="0" w:afterAutospacing="0"/>
              <w:rPr>
                <w:color w:val="000000"/>
                <w:sz w:val="28"/>
                <w:szCs w:val="28"/>
                <w:shd w:val="clear" w:color="auto" w:fill="FFFFFF"/>
              </w:rPr>
            </w:pPr>
            <w:r w:rsidRPr="00C000CA">
              <w:rPr>
                <w:color w:val="000000"/>
                <w:sz w:val="28"/>
                <w:szCs w:val="28"/>
                <w:shd w:val="clear" w:color="auto" w:fill="FFFFFF"/>
              </w:rPr>
              <w:t>«Живые</w:t>
            </w:r>
            <w:r w:rsidR="00CC2504">
              <w:rPr>
                <w:color w:val="000000"/>
                <w:sz w:val="28"/>
                <w:szCs w:val="28"/>
                <w:shd w:val="clear" w:color="auto" w:fill="FFFFFF"/>
              </w:rPr>
              <w:t xml:space="preserve"> облака» </w:t>
            </w:r>
            <w:proofErr w:type="gramStart"/>
            <w:r w:rsidR="00CC2504">
              <w:rPr>
                <w:color w:val="000000"/>
                <w:sz w:val="28"/>
                <w:szCs w:val="28"/>
                <w:shd w:val="clear" w:color="auto" w:fill="FFFFFF"/>
              </w:rPr>
              <w:t>( обрывная</w:t>
            </w:r>
            <w:proofErr w:type="gramEnd"/>
            <w:r w:rsidR="00CC2504">
              <w:rPr>
                <w:color w:val="000000"/>
                <w:sz w:val="28"/>
                <w:szCs w:val="28"/>
                <w:shd w:val="clear" w:color="auto" w:fill="FFFFFF"/>
              </w:rPr>
              <w:t xml:space="preserve"> аппликация)</w:t>
            </w:r>
            <w:r w:rsidRPr="00C000CA">
              <w:rPr>
                <w:color w:val="000000"/>
                <w:sz w:val="28"/>
                <w:szCs w:val="28"/>
                <w:shd w:val="clear" w:color="auto" w:fill="FFFFFF"/>
              </w:rPr>
              <w:t xml:space="preserve"> </w:t>
            </w:r>
          </w:p>
          <w:p w:rsidR="00C000CA" w:rsidRPr="00C000CA" w:rsidRDefault="00C000CA" w:rsidP="00C000CA">
            <w:pPr>
              <w:pStyle w:val="a3"/>
              <w:spacing w:before="0" w:beforeAutospacing="0" w:after="0" w:afterAutospacing="0"/>
              <w:rPr>
                <w:color w:val="000000"/>
                <w:sz w:val="28"/>
                <w:szCs w:val="28"/>
                <w:shd w:val="clear" w:color="auto" w:fill="FFFFFF"/>
              </w:rPr>
            </w:pPr>
            <w:r w:rsidRPr="00C000CA">
              <w:rPr>
                <w:color w:val="000000"/>
                <w:sz w:val="28"/>
                <w:szCs w:val="28"/>
                <w:shd w:val="clear" w:color="auto" w:fill="FFFFFF"/>
              </w:rPr>
              <w:t>«Сн</w:t>
            </w:r>
            <w:r w:rsidR="00CC2504">
              <w:rPr>
                <w:color w:val="000000"/>
                <w:sz w:val="28"/>
                <w:szCs w:val="28"/>
                <w:shd w:val="clear" w:color="auto" w:fill="FFFFFF"/>
              </w:rPr>
              <w:t>ежинка» (рисование пластилином)</w:t>
            </w:r>
          </w:p>
          <w:p w:rsidR="00C000CA" w:rsidRPr="00C000CA" w:rsidRDefault="00C000CA" w:rsidP="00C000CA">
            <w:pPr>
              <w:pStyle w:val="a3"/>
              <w:spacing w:before="0" w:beforeAutospacing="0" w:after="0" w:afterAutospacing="0"/>
              <w:rPr>
                <w:sz w:val="28"/>
                <w:szCs w:val="28"/>
              </w:rPr>
            </w:pPr>
            <w:r w:rsidRPr="00C000CA">
              <w:rPr>
                <w:color w:val="000000"/>
                <w:sz w:val="28"/>
                <w:szCs w:val="28"/>
                <w:shd w:val="clear" w:color="auto" w:fill="FFFFFF"/>
              </w:rPr>
              <w:t xml:space="preserve"> «Снеговик» (рисование ватными палочками)</w:t>
            </w:r>
          </w:p>
          <w:p w:rsidR="00C000CA" w:rsidRPr="00C000CA" w:rsidRDefault="00C000CA" w:rsidP="00454F94">
            <w:pPr>
              <w:jc w:val="both"/>
              <w:rPr>
                <w:rFonts w:ascii="Times New Roman" w:hAnsi="Times New Roman" w:cs="Times New Roman"/>
                <w:sz w:val="28"/>
                <w:szCs w:val="28"/>
                <w:u w:val="single"/>
              </w:rPr>
            </w:pPr>
          </w:p>
        </w:tc>
      </w:tr>
      <w:tr w:rsidR="00C000CA" w:rsidRPr="00C000CA" w:rsidTr="00C000CA">
        <w:trPr>
          <w:trHeight w:val="1875"/>
        </w:trPr>
        <w:tc>
          <w:tcPr>
            <w:tcW w:w="2529" w:type="dxa"/>
          </w:tcPr>
          <w:p w:rsidR="00C000CA" w:rsidRDefault="00C000CA" w:rsidP="0064125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Игровая деятельность</w:t>
            </w: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C000CA">
            <w:pPr>
              <w:pStyle w:val="ac"/>
              <w:ind w:left="720"/>
              <w:rPr>
                <w:rFonts w:ascii="Times New Roman" w:eastAsia="Times New Roman" w:hAnsi="Times New Roman" w:cs="Times New Roman"/>
                <w:sz w:val="28"/>
                <w:szCs w:val="28"/>
                <w:lang w:eastAsia="ru-RU"/>
              </w:rPr>
            </w:pPr>
          </w:p>
        </w:tc>
        <w:tc>
          <w:tcPr>
            <w:tcW w:w="10195" w:type="dxa"/>
          </w:tcPr>
          <w:p w:rsidR="00C000CA" w:rsidRDefault="00C000CA" w:rsidP="00C000CA">
            <w:pPr>
              <w:pStyle w:val="ac"/>
              <w:rPr>
                <w:rFonts w:ascii="Times New Roman" w:hAnsi="Times New Roman" w:cs="Times New Roman"/>
                <w:sz w:val="28"/>
                <w:szCs w:val="28"/>
              </w:rPr>
            </w:pPr>
            <w:r w:rsidRPr="00C000CA">
              <w:rPr>
                <w:rFonts w:ascii="Times New Roman" w:hAnsi="Times New Roman" w:cs="Times New Roman"/>
                <w:sz w:val="28"/>
                <w:szCs w:val="28"/>
              </w:rPr>
              <w:t xml:space="preserve">Подвижные </w:t>
            </w:r>
            <w:proofErr w:type="spellStart"/>
            <w:proofErr w:type="gramStart"/>
            <w:r w:rsidRPr="00C000CA">
              <w:rPr>
                <w:rFonts w:ascii="Times New Roman" w:hAnsi="Times New Roman" w:cs="Times New Roman"/>
                <w:sz w:val="28"/>
                <w:szCs w:val="28"/>
              </w:rPr>
              <w:t>игры:«</w:t>
            </w:r>
            <w:proofErr w:type="gramEnd"/>
            <w:r w:rsidRPr="00C000CA">
              <w:rPr>
                <w:rFonts w:ascii="Times New Roman" w:hAnsi="Times New Roman" w:cs="Times New Roman"/>
                <w:sz w:val="28"/>
                <w:szCs w:val="28"/>
              </w:rPr>
              <w:t>Ручеек</w:t>
            </w:r>
            <w:proofErr w:type="spellEnd"/>
            <w:r w:rsidRPr="00C000CA">
              <w:rPr>
                <w:rFonts w:ascii="Times New Roman" w:hAnsi="Times New Roman" w:cs="Times New Roman"/>
                <w:sz w:val="28"/>
                <w:szCs w:val="28"/>
              </w:rPr>
              <w:t>»</w:t>
            </w:r>
            <w:r>
              <w:rPr>
                <w:rFonts w:ascii="Times New Roman" w:hAnsi="Times New Roman" w:cs="Times New Roman"/>
                <w:sz w:val="28"/>
                <w:szCs w:val="28"/>
              </w:rPr>
              <w:t>;</w:t>
            </w:r>
            <w:r w:rsidRPr="00C000CA">
              <w:rPr>
                <w:rFonts w:ascii="Times New Roman" w:hAnsi="Times New Roman" w:cs="Times New Roman"/>
                <w:sz w:val="28"/>
                <w:szCs w:val="28"/>
              </w:rPr>
              <w:t xml:space="preserve"> «Море волнуется</w:t>
            </w:r>
            <w:r>
              <w:rPr>
                <w:rFonts w:ascii="Times New Roman" w:hAnsi="Times New Roman" w:cs="Times New Roman"/>
                <w:sz w:val="28"/>
                <w:szCs w:val="28"/>
              </w:rPr>
              <w:t>» «Дождик»</w:t>
            </w:r>
          </w:p>
          <w:p w:rsidR="00052809" w:rsidRPr="00C000CA" w:rsidRDefault="00052809" w:rsidP="00C000CA">
            <w:pPr>
              <w:pStyle w:val="ac"/>
              <w:rPr>
                <w:rFonts w:ascii="Times New Roman" w:hAnsi="Times New Roman" w:cs="Times New Roman"/>
                <w:sz w:val="28"/>
                <w:szCs w:val="28"/>
              </w:rPr>
            </w:pPr>
            <w:r>
              <w:rPr>
                <w:rFonts w:ascii="Times New Roman" w:hAnsi="Times New Roman" w:cs="Times New Roman"/>
                <w:sz w:val="28"/>
                <w:szCs w:val="28"/>
              </w:rPr>
              <w:t>Пальчиковая гимнастика «Мы во двор пошли гулять»</w:t>
            </w:r>
          </w:p>
          <w:p w:rsidR="00CC2504" w:rsidRDefault="00C000CA" w:rsidP="00C000CA">
            <w:pPr>
              <w:pStyle w:val="ac"/>
              <w:rPr>
                <w:rFonts w:ascii="Times New Roman" w:hAnsi="Times New Roman" w:cs="Times New Roman"/>
                <w:sz w:val="28"/>
                <w:szCs w:val="28"/>
              </w:rPr>
            </w:pPr>
            <w:r w:rsidRPr="00C000CA">
              <w:rPr>
                <w:rFonts w:ascii="Times New Roman" w:hAnsi="Times New Roman" w:cs="Times New Roman"/>
                <w:sz w:val="28"/>
                <w:szCs w:val="28"/>
              </w:rPr>
              <w:t>Дидактические игры:</w:t>
            </w:r>
            <w:r w:rsidR="00CC2504">
              <w:rPr>
                <w:rFonts w:ascii="Times New Roman" w:hAnsi="Times New Roman" w:cs="Times New Roman"/>
                <w:sz w:val="28"/>
                <w:szCs w:val="28"/>
              </w:rPr>
              <w:t xml:space="preserve"> </w:t>
            </w:r>
            <w:r w:rsidRPr="00C000CA">
              <w:rPr>
                <w:rFonts w:ascii="Times New Roman" w:hAnsi="Times New Roman" w:cs="Times New Roman"/>
                <w:sz w:val="28"/>
                <w:szCs w:val="28"/>
              </w:rPr>
              <w:t xml:space="preserve">«Какой бывает вода?», «Доскажи словечко», </w:t>
            </w:r>
          </w:p>
          <w:p w:rsidR="00C000CA" w:rsidRPr="00C000CA" w:rsidRDefault="00C000CA" w:rsidP="00C000CA">
            <w:pPr>
              <w:pStyle w:val="ac"/>
              <w:rPr>
                <w:rFonts w:ascii="Times New Roman" w:hAnsi="Times New Roman" w:cs="Times New Roman"/>
                <w:sz w:val="28"/>
                <w:szCs w:val="28"/>
              </w:rPr>
            </w:pPr>
            <w:r w:rsidRPr="00C000CA">
              <w:rPr>
                <w:rFonts w:ascii="Times New Roman" w:hAnsi="Times New Roman" w:cs="Times New Roman"/>
                <w:sz w:val="28"/>
                <w:szCs w:val="28"/>
              </w:rPr>
              <w:t>«Кто больше назовет».</w:t>
            </w:r>
          </w:p>
          <w:p w:rsidR="00C000CA" w:rsidRPr="00C000CA" w:rsidRDefault="00C000CA" w:rsidP="00C000CA">
            <w:pPr>
              <w:pStyle w:val="ac"/>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Сюжетно – ролевая игра</w:t>
            </w:r>
            <w:r w:rsidRPr="00C000CA">
              <w:rPr>
                <w:rFonts w:ascii="Times New Roman" w:eastAsia="Times New Roman" w:hAnsi="Times New Roman" w:cs="Times New Roman"/>
                <w:sz w:val="28"/>
                <w:szCs w:val="28"/>
                <w:lang w:eastAsia="ru-RU"/>
              </w:rPr>
              <w:t>:</w:t>
            </w:r>
            <w:r w:rsidRPr="00C000CA">
              <w:rPr>
                <w:rFonts w:ascii="Times New Roman" w:hAnsi="Times New Roman" w:cs="Times New Roman"/>
                <w:sz w:val="28"/>
                <w:szCs w:val="28"/>
              </w:rPr>
              <w:t xml:space="preserve"> </w:t>
            </w:r>
            <w:r>
              <w:rPr>
                <w:rFonts w:ascii="Times New Roman" w:hAnsi="Times New Roman" w:cs="Times New Roman"/>
                <w:sz w:val="28"/>
                <w:szCs w:val="28"/>
              </w:rPr>
              <w:t>«Умываем куклу Машу», «Поможем маме помыть посуду»</w:t>
            </w:r>
          </w:p>
          <w:p w:rsidR="00C000CA" w:rsidRPr="00C000CA" w:rsidRDefault="00C000CA" w:rsidP="00454F94">
            <w:pPr>
              <w:jc w:val="both"/>
              <w:rPr>
                <w:rFonts w:ascii="Times New Roman" w:hAnsi="Times New Roman" w:cs="Times New Roman"/>
                <w:sz w:val="28"/>
                <w:szCs w:val="28"/>
              </w:rPr>
            </w:pPr>
          </w:p>
        </w:tc>
      </w:tr>
      <w:tr w:rsidR="00C000CA" w:rsidRPr="00C000CA" w:rsidTr="00C000CA">
        <w:trPr>
          <w:trHeight w:val="945"/>
        </w:trPr>
        <w:tc>
          <w:tcPr>
            <w:tcW w:w="2529" w:type="dxa"/>
          </w:tcPr>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Наблюдения</w:t>
            </w:r>
          </w:p>
          <w:p w:rsidR="00C000CA" w:rsidRDefault="00C000CA" w:rsidP="00C000CA">
            <w:pPr>
              <w:pStyle w:val="ac"/>
              <w:ind w:left="720"/>
              <w:rPr>
                <w:rFonts w:ascii="Times New Roman" w:eastAsia="Times New Roman" w:hAnsi="Times New Roman" w:cs="Times New Roman"/>
                <w:sz w:val="28"/>
                <w:szCs w:val="28"/>
                <w:lang w:eastAsia="ru-RU"/>
              </w:rPr>
            </w:pPr>
          </w:p>
        </w:tc>
        <w:tc>
          <w:tcPr>
            <w:tcW w:w="10195" w:type="dxa"/>
          </w:tcPr>
          <w:p w:rsidR="00C000CA" w:rsidRPr="00C000CA" w:rsidRDefault="00C000CA" w:rsidP="0064125C">
            <w:pPr>
              <w:rPr>
                <w:rFonts w:ascii="Times New Roman" w:hAnsi="Times New Roman" w:cs="Times New Roman"/>
                <w:sz w:val="28"/>
                <w:szCs w:val="28"/>
                <w:u w:val="single"/>
              </w:rPr>
            </w:pPr>
          </w:p>
          <w:p w:rsidR="00C000CA" w:rsidRDefault="00CC2504" w:rsidP="00C000CA">
            <w:pPr>
              <w:pStyle w:val="ac"/>
              <w:rPr>
                <w:rFonts w:ascii="Times New Roman" w:hAnsi="Times New Roman" w:cs="Times New Roman"/>
                <w:sz w:val="28"/>
                <w:szCs w:val="28"/>
              </w:rPr>
            </w:pPr>
            <w:r>
              <w:rPr>
                <w:rFonts w:ascii="Times New Roman" w:hAnsi="Times New Roman" w:cs="Times New Roman"/>
                <w:sz w:val="28"/>
                <w:szCs w:val="28"/>
              </w:rPr>
              <w:t>Наблюдения за водой</w:t>
            </w:r>
          </w:p>
          <w:p w:rsidR="00CC2504" w:rsidRDefault="00CC2504" w:rsidP="00C000CA">
            <w:pPr>
              <w:pStyle w:val="ac"/>
              <w:rPr>
                <w:rFonts w:ascii="Times New Roman" w:hAnsi="Times New Roman" w:cs="Times New Roman"/>
                <w:sz w:val="28"/>
                <w:szCs w:val="28"/>
              </w:rPr>
            </w:pPr>
            <w:r>
              <w:rPr>
                <w:rFonts w:ascii="Times New Roman" w:hAnsi="Times New Roman" w:cs="Times New Roman"/>
                <w:sz w:val="28"/>
                <w:szCs w:val="28"/>
              </w:rPr>
              <w:t>Наблюдения за испарением воды</w:t>
            </w:r>
          </w:p>
          <w:p w:rsidR="00CC2504" w:rsidRDefault="00CC2504" w:rsidP="00C000CA">
            <w:pPr>
              <w:pStyle w:val="ac"/>
              <w:rPr>
                <w:rFonts w:ascii="Times New Roman" w:hAnsi="Times New Roman" w:cs="Times New Roman"/>
                <w:sz w:val="28"/>
                <w:szCs w:val="28"/>
              </w:rPr>
            </w:pPr>
            <w:r>
              <w:rPr>
                <w:rFonts w:ascii="Times New Roman" w:hAnsi="Times New Roman" w:cs="Times New Roman"/>
                <w:sz w:val="28"/>
                <w:szCs w:val="28"/>
              </w:rPr>
              <w:t>Наблюдение за ростом растений</w:t>
            </w:r>
          </w:p>
          <w:p w:rsidR="00CC2504" w:rsidRDefault="00CC2504" w:rsidP="00C000CA">
            <w:pPr>
              <w:pStyle w:val="ac"/>
              <w:rPr>
                <w:rFonts w:ascii="Times New Roman" w:hAnsi="Times New Roman" w:cs="Times New Roman"/>
                <w:sz w:val="28"/>
                <w:szCs w:val="28"/>
              </w:rPr>
            </w:pPr>
            <w:r>
              <w:rPr>
                <w:rFonts w:ascii="Times New Roman" w:hAnsi="Times New Roman" w:cs="Times New Roman"/>
                <w:sz w:val="28"/>
                <w:szCs w:val="28"/>
              </w:rPr>
              <w:t>Наблюдения за снегом</w:t>
            </w:r>
          </w:p>
          <w:p w:rsidR="00CC2504" w:rsidRDefault="00CC2504" w:rsidP="00C000CA">
            <w:pPr>
              <w:pStyle w:val="ac"/>
              <w:rPr>
                <w:rFonts w:ascii="Times New Roman" w:hAnsi="Times New Roman" w:cs="Times New Roman"/>
                <w:sz w:val="28"/>
                <w:szCs w:val="28"/>
              </w:rPr>
            </w:pPr>
            <w:r>
              <w:rPr>
                <w:rFonts w:ascii="Times New Roman" w:hAnsi="Times New Roman" w:cs="Times New Roman"/>
                <w:sz w:val="28"/>
                <w:szCs w:val="28"/>
              </w:rPr>
              <w:t>Наблюдения за сосульками</w:t>
            </w:r>
          </w:p>
          <w:p w:rsidR="00CC2504" w:rsidRPr="00C000CA" w:rsidRDefault="00CC2504" w:rsidP="00C000CA">
            <w:pPr>
              <w:pStyle w:val="ac"/>
              <w:rPr>
                <w:rFonts w:ascii="Times New Roman" w:hAnsi="Times New Roman" w:cs="Times New Roman"/>
                <w:sz w:val="28"/>
                <w:szCs w:val="28"/>
              </w:rPr>
            </w:pPr>
            <w:r>
              <w:rPr>
                <w:rFonts w:ascii="Times New Roman" w:hAnsi="Times New Roman" w:cs="Times New Roman"/>
                <w:sz w:val="28"/>
                <w:szCs w:val="28"/>
              </w:rPr>
              <w:t>Наблюдение как тает лед</w:t>
            </w:r>
          </w:p>
          <w:p w:rsidR="00C000CA" w:rsidRDefault="00C000CA" w:rsidP="00454F94">
            <w:pPr>
              <w:jc w:val="both"/>
              <w:rPr>
                <w:rFonts w:ascii="Times New Roman" w:hAnsi="Times New Roman" w:cs="Times New Roman"/>
                <w:sz w:val="24"/>
                <w:szCs w:val="24"/>
              </w:rPr>
            </w:pPr>
          </w:p>
        </w:tc>
      </w:tr>
      <w:tr w:rsidR="00C000CA" w:rsidRPr="00C000CA" w:rsidTr="00CC2504">
        <w:trPr>
          <w:trHeight w:val="979"/>
        </w:trPr>
        <w:tc>
          <w:tcPr>
            <w:tcW w:w="2529" w:type="dxa"/>
          </w:tcPr>
          <w:p w:rsidR="00C000CA" w:rsidRDefault="00C000CA" w:rsidP="0064125C">
            <w:pPr>
              <w:rPr>
                <w:rFonts w:ascii="Times New Roman" w:eastAsia="Times New Roman" w:hAnsi="Times New Roman" w:cs="Times New Roman"/>
                <w:sz w:val="28"/>
                <w:szCs w:val="28"/>
                <w:lang w:eastAsia="ru-RU"/>
              </w:rPr>
            </w:pPr>
          </w:p>
          <w:p w:rsidR="00C000CA" w:rsidRDefault="00CC2504" w:rsidP="0064125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Беседы</w:t>
            </w: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64125C">
            <w:pPr>
              <w:rPr>
                <w:rFonts w:ascii="Times New Roman" w:eastAsia="Times New Roman" w:hAnsi="Times New Roman" w:cs="Times New Roman"/>
                <w:sz w:val="28"/>
                <w:szCs w:val="28"/>
                <w:lang w:eastAsia="ru-RU"/>
              </w:rPr>
            </w:pPr>
          </w:p>
          <w:p w:rsidR="00C000CA" w:rsidRDefault="00C000CA" w:rsidP="00C000CA">
            <w:pPr>
              <w:rPr>
                <w:rFonts w:ascii="Times New Roman" w:eastAsia="Times New Roman" w:hAnsi="Times New Roman" w:cs="Times New Roman"/>
                <w:sz w:val="28"/>
                <w:szCs w:val="28"/>
                <w:lang w:eastAsia="ru-RU"/>
              </w:rPr>
            </w:pPr>
          </w:p>
        </w:tc>
        <w:tc>
          <w:tcPr>
            <w:tcW w:w="10195" w:type="dxa"/>
          </w:tcPr>
          <w:p w:rsidR="00C000CA" w:rsidRPr="00C000CA" w:rsidRDefault="00C000CA" w:rsidP="0064125C">
            <w:pPr>
              <w:rPr>
                <w:rFonts w:ascii="Times New Roman" w:hAnsi="Times New Roman" w:cs="Times New Roman"/>
                <w:sz w:val="28"/>
                <w:szCs w:val="28"/>
                <w:u w:val="single"/>
              </w:rPr>
            </w:pPr>
          </w:p>
          <w:p w:rsidR="00CC2504" w:rsidRDefault="00CC2504" w:rsidP="00CC2504">
            <w:pPr>
              <w:pStyle w:val="ac"/>
              <w:rPr>
                <w:rFonts w:ascii="Times New Roman" w:hAnsi="Times New Roman" w:cs="Times New Roman"/>
                <w:sz w:val="28"/>
                <w:szCs w:val="28"/>
              </w:rPr>
            </w:pPr>
            <w:r>
              <w:rPr>
                <w:rFonts w:ascii="Times New Roman" w:hAnsi="Times New Roman" w:cs="Times New Roman"/>
                <w:sz w:val="28"/>
                <w:szCs w:val="28"/>
              </w:rPr>
              <w:t>Беседа «Вода вокруг нас</w:t>
            </w:r>
            <w:r w:rsidRPr="00C000CA">
              <w:rPr>
                <w:rFonts w:ascii="Times New Roman" w:hAnsi="Times New Roman" w:cs="Times New Roman"/>
                <w:sz w:val="28"/>
                <w:szCs w:val="28"/>
              </w:rPr>
              <w:t>»</w:t>
            </w:r>
          </w:p>
          <w:p w:rsidR="00CC2504" w:rsidRPr="00C000CA" w:rsidRDefault="00CC2504" w:rsidP="00CC2504">
            <w:pPr>
              <w:pStyle w:val="ac"/>
              <w:rPr>
                <w:rFonts w:ascii="Times New Roman" w:hAnsi="Times New Roman" w:cs="Times New Roman"/>
                <w:sz w:val="28"/>
                <w:szCs w:val="28"/>
              </w:rPr>
            </w:pPr>
            <w:r>
              <w:rPr>
                <w:rFonts w:ascii="Times New Roman" w:hAnsi="Times New Roman" w:cs="Times New Roman"/>
                <w:sz w:val="28"/>
                <w:szCs w:val="28"/>
              </w:rPr>
              <w:t xml:space="preserve">Беседа «Вода вокруг </w:t>
            </w:r>
            <w:proofErr w:type="gramStart"/>
            <w:r>
              <w:rPr>
                <w:rFonts w:ascii="Times New Roman" w:hAnsi="Times New Roman" w:cs="Times New Roman"/>
                <w:sz w:val="28"/>
                <w:szCs w:val="28"/>
              </w:rPr>
              <w:t>нас</w:t>
            </w:r>
            <w:r w:rsidRPr="00C000CA">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 xml:space="preserve"> продолжение)</w:t>
            </w:r>
          </w:p>
          <w:p w:rsidR="00CC2504" w:rsidRPr="00C000CA" w:rsidRDefault="00CC2504" w:rsidP="00CC2504">
            <w:pPr>
              <w:pStyle w:val="ac"/>
              <w:rPr>
                <w:rFonts w:ascii="Times New Roman" w:hAnsi="Times New Roman" w:cs="Times New Roman"/>
                <w:sz w:val="28"/>
                <w:szCs w:val="28"/>
              </w:rPr>
            </w:pPr>
            <w:r>
              <w:rPr>
                <w:rFonts w:ascii="Times New Roman" w:hAnsi="Times New Roman" w:cs="Times New Roman"/>
                <w:sz w:val="28"/>
                <w:szCs w:val="28"/>
              </w:rPr>
              <w:t>Беседа «Путешествие капельки»</w:t>
            </w:r>
          </w:p>
          <w:p w:rsidR="00C000CA" w:rsidRPr="00C000CA" w:rsidRDefault="00CC2504" w:rsidP="00C000CA">
            <w:pPr>
              <w:pStyle w:val="ac"/>
              <w:rPr>
                <w:rFonts w:ascii="Times New Roman" w:hAnsi="Times New Roman" w:cs="Times New Roman"/>
                <w:sz w:val="28"/>
                <w:szCs w:val="28"/>
              </w:rPr>
            </w:pPr>
            <w:r>
              <w:rPr>
                <w:rFonts w:ascii="Times New Roman" w:hAnsi="Times New Roman" w:cs="Times New Roman"/>
                <w:sz w:val="28"/>
                <w:szCs w:val="28"/>
              </w:rPr>
              <w:t>Беседа «Вода нужна всем</w:t>
            </w:r>
            <w:r w:rsidR="00C000CA" w:rsidRPr="00C000CA">
              <w:rPr>
                <w:rFonts w:ascii="Times New Roman" w:hAnsi="Times New Roman" w:cs="Times New Roman"/>
                <w:sz w:val="28"/>
                <w:szCs w:val="28"/>
              </w:rPr>
              <w:t>»</w:t>
            </w:r>
          </w:p>
          <w:p w:rsidR="00C000CA" w:rsidRDefault="00CC2504" w:rsidP="00C000CA">
            <w:pPr>
              <w:rPr>
                <w:rFonts w:ascii="Times New Roman" w:hAnsi="Times New Roman" w:cs="Times New Roman"/>
                <w:sz w:val="28"/>
                <w:szCs w:val="28"/>
              </w:rPr>
            </w:pPr>
            <w:r>
              <w:rPr>
                <w:rFonts w:ascii="Times New Roman" w:hAnsi="Times New Roman" w:cs="Times New Roman"/>
                <w:sz w:val="28"/>
                <w:szCs w:val="28"/>
              </w:rPr>
              <w:t>Беседа «Почему воду нужно беречь</w:t>
            </w:r>
            <w:r w:rsidR="00C000CA" w:rsidRPr="00C000CA">
              <w:rPr>
                <w:rFonts w:ascii="Times New Roman" w:hAnsi="Times New Roman" w:cs="Times New Roman"/>
                <w:sz w:val="28"/>
                <w:szCs w:val="28"/>
              </w:rPr>
              <w:t>»</w:t>
            </w:r>
          </w:p>
          <w:p w:rsidR="00CC2504" w:rsidRPr="00C000CA" w:rsidRDefault="00CC2504" w:rsidP="00CC2504">
            <w:pPr>
              <w:pStyle w:val="ac"/>
              <w:rPr>
                <w:rFonts w:ascii="Times New Roman" w:hAnsi="Times New Roman" w:cs="Times New Roman"/>
                <w:sz w:val="28"/>
                <w:szCs w:val="28"/>
              </w:rPr>
            </w:pPr>
            <w:r>
              <w:rPr>
                <w:rFonts w:ascii="Times New Roman" w:hAnsi="Times New Roman" w:cs="Times New Roman"/>
                <w:sz w:val="28"/>
                <w:szCs w:val="28"/>
              </w:rPr>
              <w:t>Беседа «Это волшебница вода</w:t>
            </w:r>
            <w:r w:rsidRPr="00C000CA">
              <w:rPr>
                <w:rFonts w:ascii="Times New Roman" w:hAnsi="Times New Roman" w:cs="Times New Roman"/>
                <w:sz w:val="28"/>
                <w:szCs w:val="28"/>
              </w:rPr>
              <w:t>»</w:t>
            </w:r>
          </w:p>
          <w:p w:rsidR="00C000CA" w:rsidRPr="00C000CA" w:rsidRDefault="00CC2504" w:rsidP="00CC2504">
            <w:pPr>
              <w:rPr>
                <w:rFonts w:ascii="Times New Roman" w:hAnsi="Times New Roman" w:cs="Times New Roman"/>
                <w:sz w:val="28"/>
                <w:szCs w:val="28"/>
                <w:u w:val="single"/>
              </w:rPr>
            </w:pPr>
            <w:r>
              <w:rPr>
                <w:rFonts w:ascii="Times New Roman" w:hAnsi="Times New Roman" w:cs="Times New Roman"/>
                <w:sz w:val="28"/>
                <w:szCs w:val="28"/>
              </w:rPr>
              <w:t>Беседа «Осторожно, гололед»</w:t>
            </w:r>
          </w:p>
        </w:tc>
      </w:tr>
    </w:tbl>
    <w:p w:rsidR="0035289A" w:rsidRDefault="008E3ADF" w:rsidP="00052809">
      <w:pPr>
        <w:pStyle w:val="a3"/>
        <w:shd w:val="clear" w:color="auto" w:fill="FFFFFF"/>
        <w:spacing w:before="0" w:beforeAutospacing="0" w:after="0" w:afterAutospacing="0"/>
        <w:ind w:hanging="851"/>
        <w:jc w:val="both"/>
        <w:rPr>
          <w:b/>
          <w:color w:val="FF0000"/>
          <w:sz w:val="28"/>
          <w:szCs w:val="28"/>
        </w:rPr>
      </w:pPr>
      <w:r w:rsidRPr="00C000CA">
        <w:rPr>
          <w:b/>
          <w:color w:val="146194" w:themeColor="text2"/>
          <w:sz w:val="28"/>
          <w:szCs w:val="28"/>
        </w:rPr>
        <w:t xml:space="preserve">                                  </w:t>
      </w:r>
      <w:r w:rsidR="00052809">
        <w:rPr>
          <w:b/>
          <w:color w:val="146194" w:themeColor="text2"/>
          <w:sz w:val="28"/>
          <w:szCs w:val="28"/>
        </w:rPr>
        <w:t xml:space="preserve">                                        </w:t>
      </w:r>
      <w:r w:rsidR="00052809">
        <w:rPr>
          <w:b/>
          <w:color w:val="FF0000"/>
          <w:sz w:val="28"/>
          <w:szCs w:val="28"/>
        </w:rPr>
        <w:t xml:space="preserve">   </w:t>
      </w:r>
    </w:p>
    <w:p w:rsidR="00A134A6" w:rsidRDefault="00A134A6" w:rsidP="00D8579C">
      <w:pPr>
        <w:pStyle w:val="a3"/>
        <w:shd w:val="clear" w:color="auto" w:fill="FFFFFF"/>
        <w:spacing w:before="0" w:beforeAutospacing="0" w:after="0" w:afterAutospacing="0"/>
        <w:jc w:val="both"/>
        <w:rPr>
          <w:b/>
          <w:color w:val="FF0000"/>
          <w:sz w:val="28"/>
          <w:szCs w:val="28"/>
        </w:rPr>
      </w:pPr>
    </w:p>
    <w:p w:rsidR="00A134A6" w:rsidRDefault="00A134A6" w:rsidP="00D8579C">
      <w:pPr>
        <w:pStyle w:val="a3"/>
        <w:shd w:val="clear" w:color="auto" w:fill="FFFFFF"/>
        <w:spacing w:before="0" w:beforeAutospacing="0" w:after="0" w:afterAutospacing="0"/>
        <w:jc w:val="both"/>
        <w:rPr>
          <w:b/>
          <w:color w:val="FF0000"/>
          <w:sz w:val="28"/>
          <w:szCs w:val="28"/>
        </w:rPr>
      </w:pPr>
    </w:p>
    <w:p w:rsidR="00A134A6" w:rsidRDefault="00A134A6" w:rsidP="00D8579C">
      <w:pPr>
        <w:pStyle w:val="a3"/>
        <w:shd w:val="clear" w:color="auto" w:fill="FFFFFF"/>
        <w:spacing w:before="0" w:beforeAutospacing="0" w:after="0" w:afterAutospacing="0"/>
        <w:jc w:val="both"/>
        <w:rPr>
          <w:b/>
          <w:color w:val="FF0000"/>
          <w:sz w:val="28"/>
          <w:szCs w:val="28"/>
        </w:rPr>
      </w:pPr>
    </w:p>
    <w:p w:rsidR="00A134A6" w:rsidRDefault="00A134A6" w:rsidP="00D8579C">
      <w:pPr>
        <w:pStyle w:val="a3"/>
        <w:shd w:val="clear" w:color="auto" w:fill="FFFFFF"/>
        <w:spacing w:before="0" w:beforeAutospacing="0" w:after="0" w:afterAutospacing="0"/>
        <w:jc w:val="both"/>
        <w:rPr>
          <w:b/>
          <w:color w:val="FF0000"/>
          <w:sz w:val="28"/>
          <w:szCs w:val="28"/>
        </w:rPr>
      </w:pPr>
    </w:p>
    <w:p w:rsidR="00A134A6" w:rsidRDefault="00A134A6" w:rsidP="00D8579C">
      <w:pPr>
        <w:pStyle w:val="a3"/>
        <w:shd w:val="clear" w:color="auto" w:fill="FFFFFF"/>
        <w:spacing w:before="0" w:beforeAutospacing="0" w:after="0" w:afterAutospacing="0"/>
        <w:jc w:val="both"/>
        <w:rPr>
          <w:b/>
          <w:color w:val="FF0000"/>
          <w:sz w:val="28"/>
          <w:szCs w:val="28"/>
        </w:rPr>
      </w:pPr>
    </w:p>
    <w:p w:rsidR="00052809" w:rsidRDefault="00A134A6" w:rsidP="00D8579C">
      <w:pPr>
        <w:pStyle w:val="a3"/>
        <w:shd w:val="clear" w:color="auto" w:fill="FFFFFF"/>
        <w:spacing w:before="0" w:beforeAutospacing="0" w:after="0" w:afterAutospacing="0"/>
        <w:jc w:val="both"/>
        <w:rPr>
          <w:b/>
          <w:color w:val="146194" w:themeColor="text2"/>
          <w:sz w:val="28"/>
          <w:szCs w:val="28"/>
        </w:rPr>
      </w:pPr>
      <w:r>
        <w:rPr>
          <w:b/>
          <w:color w:val="FF0000"/>
          <w:sz w:val="28"/>
          <w:szCs w:val="28"/>
        </w:rPr>
        <w:t xml:space="preserve">                                                                 </w:t>
      </w:r>
      <w:r w:rsidR="00C000CA">
        <w:rPr>
          <w:b/>
          <w:color w:val="FF0000"/>
          <w:sz w:val="28"/>
          <w:szCs w:val="28"/>
        </w:rPr>
        <w:t xml:space="preserve"> </w:t>
      </w:r>
      <w:r w:rsidR="00C000CA" w:rsidRPr="00C000CA">
        <w:rPr>
          <w:b/>
          <w:color w:val="FF0000"/>
          <w:sz w:val="28"/>
          <w:szCs w:val="28"/>
        </w:rPr>
        <w:t>Заключительный этап</w:t>
      </w:r>
    </w:p>
    <w:p w:rsidR="00C000CA" w:rsidRDefault="00052809" w:rsidP="00A134A6">
      <w:pPr>
        <w:pStyle w:val="a3"/>
        <w:shd w:val="clear" w:color="auto" w:fill="FFFFFF"/>
        <w:spacing w:before="0" w:beforeAutospacing="0" w:after="0" w:afterAutospacing="0"/>
        <w:ind w:hanging="851"/>
        <w:jc w:val="both"/>
        <w:rPr>
          <w:sz w:val="28"/>
          <w:szCs w:val="28"/>
        </w:rPr>
      </w:pPr>
      <w:r>
        <w:rPr>
          <w:b/>
          <w:color w:val="146194" w:themeColor="text2"/>
          <w:sz w:val="28"/>
          <w:szCs w:val="28"/>
        </w:rPr>
        <w:t xml:space="preserve">       </w:t>
      </w:r>
    </w:p>
    <w:p w:rsidR="00A134A6" w:rsidRPr="006C7CA6" w:rsidRDefault="00C000CA" w:rsidP="006C7CA6">
      <w:pPr>
        <w:shd w:val="clear" w:color="auto" w:fill="FFFFFF"/>
        <w:spacing w:before="150" w:after="0" w:line="288" w:lineRule="atLeast"/>
        <w:ind w:hanging="709"/>
        <w:outlineLvl w:val="0"/>
        <w:rPr>
          <w:rFonts w:ascii="Times New Roman" w:eastAsia="Times New Roman" w:hAnsi="Times New Roman" w:cs="Times New Roman"/>
          <w:kern w:val="36"/>
          <w:sz w:val="28"/>
          <w:szCs w:val="28"/>
          <w:lang w:eastAsia="ru-RU"/>
        </w:rPr>
      </w:pPr>
      <w:r>
        <w:rPr>
          <w:rFonts w:ascii="Times New Roman" w:hAnsi="Times New Roman" w:cs="Times New Roman"/>
          <w:sz w:val="28"/>
          <w:szCs w:val="28"/>
        </w:rPr>
        <w:t xml:space="preserve">         </w:t>
      </w:r>
      <w:r w:rsidR="00A134A6" w:rsidRPr="00AC250B">
        <w:rPr>
          <w:rFonts w:ascii="Times New Roman" w:hAnsi="Times New Roman" w:cs="Times New Roman"/>
          <w:sz w:val="28"/>
          <w:szCs w:val="28"/>
        </w:rPr>
        <w:t>На заключительном этапе мы провели</w:t>
      </w:r>
      <w:r w:rsidR="00A134A6" w:rsidRPr="00AC250B">
        <w:rPr>
          <w:rFonts w:ascii="Times New Roman" w:hAnsi="Times New Roman" w:cs="Times New Roman"/>
          <w:b/>
          <w:sz w:val="28"/>
          <w:szCs w:val="28"/>
        </w:rPr>
        <w:t xml:space="preserve"> </w:t>
      </w:r>
      <w:r w:rsidR="00A134A6" w:rsidRPr="00AC250B">
        <w:rPr>
          <w:rFonts w:ascii="Times New Roman" w:hAnsi="Times New Roman" w:cs="Times New Roman"/>
          <w:sz w:val="28"/>
          <w:szCs w:val="28"/>
        </w:rPr>
        <w:t>итоговое развлечение.</w:t>
      </w:r>
      <w:r w:rsidR="00A134A6" w:rsidRPr="00AC250B">
        <w:rPr>
          <w:rFonts w:ascii="Times New Roman" w:eastAsia="Times New Roman" w:hAnsi="Times New Roman" w:cs="Times New Roman"/>
          <w:kern w:val="36"/>
          <w:sz w:val="28"/>
          <w:szCs w:val="28"/>
          <w:lang w:eastAsia="ru-RU"/>
        </w:rPr>
        <w:t xml:space="preserve"> Цель: закрепить знания и представления о свойствах воды, создать радостное настроение, ощущение праздника.</w:t>
      </w:r>
    </w:p>
    <w:p w:rsidR="00D6383B" w:rsidRDefault="00A134A6" w:rsidP="00A134A6">
      <w:pPr>
        <w:spacing w:after="0"/>
        <w:rPr>
          <w:rFonts w:ascii="Times New Roman" w:hAnsi="Times New Roman" w:cs="Times New Roman"/>
          <w:sz w:val="28"/>
          <w:szCs w:val="28"/>
        </w:rPr>
      </w:pPr>
      <w:r w:rsidRPr="00AC250B">
        <w:rPr>
          <w:rFonts w:ascii="Times New Roman" w:hAnsi="Times New Roman" w:cs="Times New Roman"/>
          <w:sz w:val="28"/>
          <w:szCs w:val="28"/>
        </w:rPr>
        <w:t xml:space="preserve">    </w:t>
      </w:r>
    </w:p>
    <w:p w:rsidR="00D6383B" w:rsidRDefault="00D6383B" w:rsidP="00A134A6">
      <w:pPr>
        <w:spacing w:after="0"/>
        <w:rPr>
          <w:rFonts w:ascii="Times New Roman" w:hAnsi="Times New Roman" w:cs="Times New Roman"/>
          <w:sz w:val="28"/>
          <w:szCs w:val="28"/>
        </w:rPr>
      </w:pPr>
    </w:p>
    <w:p w:rsidR="00A134A6" w:rsidRPr="00AC250B" w:rsidRDefault="00A134A6" w:rsidP="00A134A6">
      <w:pPr>
        <w:spacing w:after="0"/>
        <w:rPr>
          <w:rFonts w:ascii="Times New Roman" w:hAnsi="Times New Roman" w:cs="Times New Roman"/>
          <w:sz w:val="28"/>
          <w:szCs w:val="28"/>
        </w:rPr>
      </w:pPr>
      <w:proofErr w:type="spellStart"/>
      <w:r w:rsidRPr="00AC250B">
        <w:rPr>
          <w:rFonts w:ascii="Times New Roman" w:hAnsi="Times New Roman" w:cs="Times New Roman"/>
          <w:sz w:val="28"/>
          <w:szCs w:val="28"/>
        </w:rPr>
        <w:t>Лэпбук</w:t>
      </w:r>
      <w:proofErr w:type="spellEnd"/>
      <w:r w:rsidRPr="00AC250B">
        <w:rPr>
          <w:rFonts w:ascii="Times New Roman" w:hAnsi="Times New Roman" w:cs="Times New Roman"/>
          <w:sz w:val="28"/>
          <w:szCs w:val="28"/>
        </w:rPr>
        <w:t xml:space="preserve"> «Вода вокруг нас». В нем подготовлены задания и материал для детей среднего возраста: карман «Раскраски», </w:t>
      </w:r>
      <w:proofErr w:type="spellStart"/>
      <w:r w:rsidRPr="00AC250B">
        <w:rPr>
          <w:rFonts w:ascii="Times New Roman" w:hAnsi="Times New Roman" w:cs="Times New Roman"/>
          <w:sz w:val="28"/>
          <w:szCs w:val="28"/>
        </w:rPr>
        <w:t>пазлы</w:t>
      </w:r>
      <w:proofErr w:type="spellEnd"/>
      <w:r w:rsidRPr="00AC250B">
        <w:rPr>
          <w:rFonts w:ascii="Times New Roman" w:hAnsi="Times New Roman" w:cs="Times New Roman"/>
          <w:sz w:val="28"/>
          <w:szCs w:val="28"/>
        </w:rPr>
        <w:t xml:space="preserve"> «Собери картинку», загадки о воде, стихи, иллюстрации «Опасности на воде»; «Зачем нужна вода»; «Что растет в воде»; «Кто живет в воде».</w:t>
      </w:r>
    </w:p>
    <w:p w:rsidR="00C000CA" w:rsidRPr="00C000CA" w:rsidRDefault="00C000CA" w:rsidP="00C000CA">
      <w:pPr>
        <w:spacing w:after="0"/>
        <w:ind w:hanging="993"/>
        <w:rPr>
          <w:rFonts w:ascii="Times New Roman" w:hAnsi="Times New Roman" w:cs="Times New Roman"/>
          <w:sz w:val="28"/>
          <w:szCs w:val="28"/>
        </w:rPr>
      </w:pPr>
    </w:p>
    <w:p w:rsidR="00A134A6" w:rsidRDefault="00A134A6" w:rsidP="00A134A6">
      <w:pPr>
        <w:pStyle w:val="a5"/>
        <w:ind w:left="0" w:firstLine="0"/>
        <w:jc w:val="left"/>
        <w:rPr>
          <w:b/>
          <w:szCs w:val="28"/>
        </w:rPr>
      </w:pPr>
      <w:r>
        <w:rPr>
          <w:b/>
          <w:szCs w:val="28"/>
        </w:rPr>
        <w:t xml:space="preserve">                                                                          Выводы</w:t>
      </w:r>
    </w:p>
    <w:p w:rsidR="00A134A6" w:rsidRPr="0032569C" w:rsidRDefault="00A134A6" w:rsidP="00A134A6">
      <w:pPr>
        <w:pStyle w:val="a5"/>
        <w:ind w:left="0" w:firstLine="0"/>
        <w:jc w:val="left"/>
        <w:rPr>
          <w:szCs w:val="28"/>
        </w:rPr>
      </w:pPr>
      <w:r w:rsidRPr="0032569C">
        <w:rPr>
          <w:szCs w:val="28"/>
        </w:rPr>
        <w:t xml:space="preserve">Организуя детскую деятельность в данном направлении, я пришла к выводу, </w:t>
      </w:r>
    </w:p>
    <w:p w:rsidR="00A134A6" w:rsidRPr="0032569C" w:rsidRDefault="00A134A6" w:rsidP="00A134A6">
      <w:pPr>
        <w:pStyle w:val="a5"/>
        <w:ind w:left="0" w:firstLine="0"/>
        <w:jc w:val="left"/>
        <w:rPr>
          <w:szCs w:val="28"/>
        </w:rPr>
      </w:pPr>
      <w:r w:rsidRPr="0032569C">
        <w:rPr>
          <w:szCs w:val="28"/>
        </w:rPr>
        <w:t>что</w:t>
      </w:r>
      <w:r w:rsidRPr="0032569C">
        <w:rPr>
          <w:b/>
          <w:szCs w:val="28"/>
        </w:rPr>
        <w:t xml:space="preserve"> </w:t>
      </w:r>
      <w:r w:rsidRPr="0032569C">
        <w:rPr>
          <w:szCs w:val="28"/>
        </w:rPr>
        <w:t xml:space="preserve">дети с удовольствием принимают участие в познании нового и интересного, </w:t>
      </w:r>
    </w:p>
    <w:p w:rsidR="00A134A6" w:rsidRDefault="00200B56" w:rsidP="00A134A6">
      <w:pPr>
        <w:spacing w:after="0" w:line="240" w:lineRule="auto"/>
        <w:contextualSpacing/>
        <w:jc w:val="both"/>
        <w:rPr>
          <w:rFonts w:ascii="Times New Roman" w:hAnsi="Times New Roman" w:cs="Times New Roman"/>
          <w:sz w:val="28"/>
          <w:szCs w:val="28"/>
        </w:rPr>
      </w:pPr>
      <w:r>
        <w:rPr>
          <w:rFonts w:ascii="Times New Roman" w:eastAsia="Times New Roman" w:hAnsi="Times New Roman" w:cs="Times New Roman"/>
          <w:noProof/>
          <w:color w:val="000000"/>
          <w:sz w:val="28"/>
          <w:szCs w:val="28"/>
          <w:lang w:eastAsia="ru-RU"/>
        </w:rPr>
        <w:drawing>
          <wp:anchor distT="0" distB="0" distL="114300" distR="114300" simplePos="0" relativeHeight="251663360" behindDoc="1" locked="0" layoutInCell="1" allowOverlap="1" wp14:anchorId="33A544DC" wp14:editId="664F7773">
            <wp:simplePos x="0" y="0"/>
            <wp:positionH relativeFrom="column">
              <wp:posOffset>7581265</wp:posOffset>
            </wp:positionH>
            <wp:positionV relativeFrom="paragraph">
              <wp:posOffset>180340</wp:posOffset>
            </wp:positionV>
            <wp:extent cx="2045335" cy="2055495"/>
            <wp:effectExtent l="0" t="0" r="0" b="190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isspng-drop-water-clip-art-cartoon-water-drops-5adacdf493b799.917236481524289012605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45335" cy="2055495"/>
                    </a:xfrm>
                    <a:prstGeom prst="rect">
                      <a:avLst/>
                    </a:prstGeom>
                  </pic:spPr>
                </pic:pic>
              </a:graphicData>
            </a:graphic>
            <wp14:sizeRelH relativeFrom="page">
              <wp14:pctWidth>0</wp14:pctWidth>
            </wp14:sizeRelH>
            <wp14:sizeRelV relativeFrom="page">
              <wp14:pctHeight>0</wp14:pctHeight>
            </wp14:sizeRelV>
          </wp:anchor>
        </w:drawing>
      </w:r>
      <w:r w:rsidR="00A134A6" w:rsidRPr="0032569C">
        <w:rPr>
          <w:rFonts w:ascii="Times New Roman" w:hAnsi="Times New Roman" w:cs="Times New Roman"/>
          <w:sz w:val="28"/>
          <w:szCs w:val="28"/>
        </w:rPr>
        <w:t xml:space="preserve">учатся делать простейшие выводы. </w:t>
      </w:r>
    </w:p>
    <w:p w:rsidR="00A134A6" w:rsidRDefault="00A134A6" w:rsidP="00A134A6">
      <w:pPr>
        <w:spacing w:after="0" w:line="240" w:lineRule="auto"/>
        <w:contextualSpacing/>
        <w:jc w:val="both"/>
        <w:rPr>
          <w:rFonts w:ascii="Times New Roman" w:hAnsi="Times New Roman" w:cs="Times New Roman"/>
          <w:sz w:val="28"/>
          <w:szCs w:val="28"/>
        </w:rPr>
      </w:pPr>
      <w:r w:rsidRPr="0032569C">
        <w:rPr>
          <w:rFonts w:ascii="Times New Roman" w:hAnsi="Times New Roman" w:cs="Times New Roman"/>
          <w:sz w:val="28"/>
          <w:szCs w:val="28"/>
        </w:rPr>
        <w:t>Считаю, что у детей появилось понимание того, что воду нужно беречь.</w:t>
      </w:r>
    </w:p>
    <w:p w:rsidR="00A134A6" w:rsidRPr="007D642D" w:rsidRDefault="00A134A6" w:rsidP="00A134A6">
      <w:pPr>
        <w:pStyle w:val="a5"/>
        <w:ind w:left="0" w:firstLine="0"/>
        <w:jc w:val="left"/>
        <w:rPr>
          <w:szCs w:val="28"/>
        </w:rPr>
      </w:pPr>
      <w:r>
        <w:rPr>
          <w:rFonts w:eastAsia="Times New Roman"/>
          <w:color w:val="000000"/>
          <w:lang w:eastAsia="ru-RU"/>
        </w:rPr>
        <w:t xml:space="preserve">Знают, что </w:t>
      </w:r>
      <w:r w:rsidRPr="006F1F39">
        <w:rPr>
          <w:rFonts w:eastAsia="Times New Roman"/>
          <w:color w:val="000000"/>
          <w:lang w:eastAsia="ru-RU"/>
        </w:rPr>
        <w:t>вода необходима для всего живого (человека, животных, птиц, рыб, растений).</w:t>
      </w:r>
    </w:p>
    <w:p w:rsidR="00A134A6" w:rsidRDefault="00A134A6" w:rsidP="00A134A6">
      <w:pPr>
        <w:pStyle w:val="a5"/>
        <w:ind w:left="0" w:firstLine="0"/>
        <w:jc w:val="left"/>
        <w:rPr>
          <w:szCs w:val="28"/>
        </w:rPr>
      </w:pPr>
      <w:r>
        <w:rPr>
          <w:szCs w:val="28"/>
        </w:rPr>
        <w:t xml:space="preserve">Дети овладели несложными способами экспериментирования с водой. </w:t>
      </w:r>
    </w:p>
    <w:p w:rsidR="00A134A6" w:rsidRDefault="00A134A6" w:rsidP="00A134A6">
      <w:pPr>
        <w:pStyle w:val="a5"/>
        <w:ind w:left="0" w:firstLine="0"/>
        <w:jc w:val="left"/>
        <w:rPr>
          <w:rFonts w:eastAsia="Times New Roman"/>
          <w:color w:val="000000"/>
          <w:szCs w:val="28"/>
          <w:lang w:eastAsia="ru-RU"/>
        </w:rPr>
      </w:pPr>
      <w:r>
        <w:rPr>
          <w:szCs w:val="28"/>
        </w:rPr>
        <w:t>У</w:t>
      </w:r>
      <w:r w:rsidRPr="007D642D">
        <w:rPr>
          <w:rFonts w:eastAsia="Times New Roman"/>
          <w:color w:val="000000"/>
          <w:szCs w:val="28"/>
          <w:lang w:eastAsia="ru-RU"/>
        </w:rPr>
        <w:t xml:space="preserve">знали о свойствах воды, о ее формах и </w:t>
      </w:r>
      <w:proofErr w:type="gramStart"/>
      <w:r w:rsidRPr="007D642D">
        <w:rPr>
          <w:rFonts w:eastAsia="Times New Roman"/>
          <w:color w:val="000000"/>
          <w:szCs w:val="28"/>
          <w:lang w:eastAsia="ru-RU"/>
        </w:rPr>
        <w:t>видах  (</w:t>
      </w:r>
      <w:proofErr w:type="gramEnd"/>
      <w:r w:rsidRPr="007D642D">
        <w:rPr>
          <w:rFonts w:eastAsia="Times New Roman"/>
          <w:color w:val="000000"/>
          <w:szCs w:val="28"/>
          <w:lang w:eastAsia="ru-RU"/>
        </w:rPr>
        <w:t>родники, реки, моря, озера, океаны, осадки и т. д)</w:t>
      </w:r>
      <w:r w:rsidRPr="0032569C">
        <w:rPr>
          <w:rFonts w:eastAsia="Times New Roman"/>
          <w:color w:val="000000"/>
          <w:szCs w:val="28"/>
          <w:lang w:eastAsia="ru-RU"/>
        </w:rPr>
        <w:t xml:space="preserve">. </w:t>
      </w:r>
    </w:p>
    <w:p w:rsidR="00A134A6" w:rsidRDefault="00A134A6" w:rsidP="00A134A6">
      <w:pPr>
        <w:pStyle w:val="a5"/>
        <w:ind w:left="0" w:firstLine="0"/>
        <w:jc w:val="left"/>
        <w:rPr>
          <w:rFonts w:eastAsia="Times New Roman"/>
          <w:color w:val="000000"/>
          <w:szCs w:val="28"/>
          <w:lang w:eastAsia="ru-RU"/>
        </w:rPr>
      </w:pPr>
      <w:r>
        <w:rPr>
          <w:rFonts w:eastAsia="Times New Roman"/>
          <w:color w:val="000000"/>
          <w:szCs w:val="28"/>
          <w:lang w:eastAsia="ru-RU"/>
        </w:rPr>
        <w:t>Знают</w:t>
      </w:r>
      <w:r w:rsidRPr="007D642D">
        <w:rPr>
          <w:rFonts w:eastAsia="Times New Roman"/>
          <w:color w:val="000000"/>
          <w:szCs w:val="28"/>
          <w:lang w:eastAsia="ru-RU"/>
        </w:rPr>
        <w:t xml:space="preserve"> что такое</w:t>
      </w:r>
      <w:r>
        <w:rPr>
          <w:rFonts w:eastAsia="Times New Roman"/>
          <w:color w:val="000000"/>
          <w:szCs w:val="28"/>
          <w:lang w:eastAsia="ru-RU"/>
        </w:rPr>
        <w:t xml:space="preserve"> – </w:t>
      </w:r>
      <w:proofErr w:type="gramStart"/>
      <w:r>
        <w:rPr>
          <w:rFonts w:eastAsia="Times New Roman"/>
          <w:color w:val="000000"/>
          <w:szCs w:val="28"/>
          <w:lang w:eastAsia="ru-RU"/>
        </w:rPr>
        <w:t>круговорот  воды</w:t>
      </w:r>
      <w:proofErr w:type="gramEnd"/>
      <w:r>
        <w:rPr>
          <w:rFonts w:eastAsia="Times New Roman"/>
          <w:color w:val="000000"/>
          <w:szCs w:val="28"/>
          <w:lang w:eastAsia="ru-RU"/>
        </w:rPr>
        <w:t xml:space="preserve"> в природе,</w:t>
      </w:r>
    </w:p>
    <w:p w:rsidR="00A134A6" w:rsidRDefault="00A134A6" w:rsidP="00A134A6">
      <w:pPr>
        <w:pStyle w:val="a5"/>
        <w:ind w:left="0" w:firstLine="0"/>
        <w:jc w:val="left"/>
        <w:rPr>
          <w:rFonts w:eastAsia="Times New Roman"/>
          <w:color w:val="000000"/>
          <w:szCs w:val="28"/>
          <w:lang w:eastAsia="ru-RU"/>
        </w:rPr>
      </w:pPr>
      <w:r>
        <w:rPr>
          <w:rFonts w:eastAsia="Times New Roman"/>
          <w:color w:val="000000"/>
          <w:szCs w:val="28"/>
          <w:lang w:eastAsia="ru-RU"/>
        </w:rPr>
        <w:t xml:space="preserve"> ч</w:t>
      </w:r>
      <w:r w:rsidRPr="007D642D">
        <w:rPr>
          <w:rFonts w:eastAsia="Times New Roman"/>
          <w:color w:val="000000"/>
          <w:szCs w:val="28"/>
          <w:lang w:eastAsia="ru-RU"/>
        </w:rPr>
        <w:t xml:space="preserve">то вода находится вокруг нас не зависимо от времени года </w:t>
      </w:r>
    </w:p>
    <w:p w:rsidR="00A134A6" w:rsidRPr="006764B4" w:rsidRDefault="00A134A6" w:rsidP="00A134A6">
      <w:pPr>
        <w:pStyle w:val="a5"/>
        <w:ind w:left="0" w:firstLine="0"/>
        <w:jc w:val="left"/>
        <w:rPr>
          <w:szCs w:val="28"/>
        </w:rPr>
      </w:pPr>
      <w:r w:rsidRPr="007D642D">
        <w:rPr>
          <w:rFonts w:eastAsia="Times New Roman"/>
          <w:color w:val="000000"/>
          <w:szCs w:val="28"/>
          <w:lang w:eastAsia="ru-RU"/>
        </w:rPr>
        <w:t>в разном состоянии (снег, град, туман, дождь, лёд).</w:t>
      </w:r>
      <w:r w:rsidRPr="007D642D">
        <w:rPr>
          <w:szCs w:val="28"/>
        </w:rPr>
        <w:t xml:space="preserve"> </w:t>
      </w:r>
    </w:p>
    <w:p w:rsidR="00A134A6" w:rsidRDefault="00A134A6" w:rsidP="00A134A6">
      <w:pPr>
        <w:spacing w:after="0" w:line="240" w:lineRule="auto"/>
        <w:contextualSpacing/>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Таким образом, при комплексном проведении работы можно достичь</w:t>
      </w:r>
    </w:p>
    <w:p w:rsidR="00A134A6" w:rsidRPr="00A1305E" w:rsidRDefault="00A134A6" w:rsidP="00A134A6">
      <w:pPr>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lang w:eastAsia="ru-RU"/>
        </w:rPr>
        <w:lastRenderedPageBreak/>
        <w:t>намеченных целей: повысить интерес к миру природы.</w:t>
      </w:r>
    </w:p>
    <w:p w:rsidR="00A134A6" w:rsidRPr="0032569C" w:rsidRDefault="00A134A6" w:rsidP="00A134A6">
      <w:pPr>
        <w:spacing w:after="0" w:line="240" w:lineRule="auto"/>
        <w:contextualSpacing/>
        <w:jc w:val="both"/>
        <w:rPr>
          <w:rFonts w:ascii="Times New Roman" w:hAnsi="Times New Roman" w:cs="Times New Roman"/>
          <w:sz w:val="28"/>
          <w:szCs w:val="28"/>
        </w:rPr>
      </w:pPr>
    </w:p>
    <w:p w:rsidR="00A1305E" w:rsidRPr="00CC2504" w:rsidRDefault="00A1305E" w:rsidP="00A1305E">
      <w:pPr>
        <w:spacing w:after="0" w:line="240" w:lineRule="auto"/>
        <w:rPr>
          <w:rFonts w:ascii="Times New Roman" w:eastAsia="Times New Roman" w:hAnsi="Times New Roman" w:cs="Times New Roman"/>
          <w:color w:val="000000"/>
          <w:sz w:val="28"/>
          <w:szCs w:val="28"/>
          <w:lang w:eastAsia="ru-RU"/>
        </w:rPr>
      </w:pPr>
    </w:p>
    <w:p w:rsidR="00A134A6" w:rsidRPr="00321093" w:rsidRDefault="00A134A6" w:rsidP="00A134A6">
      <w:pPr>
        <w:spacing w:line="360" w:lineRule="auto"/>
        <w:ind w:firstLine="709"/>
        <w:contextualSpacing/>
        <w:jc w:val="both"/>
        <w:rPr>
          <w:rFonts w:ascii="Times New Roman" w:hAnsi="Times New Roman"/>
          <w:color w:val="000000"/>
          <w:sz w:val="28"/>
          <w:szCs w:val="28"/>
        </w:rPr>
      </w:pPr>
    </w:p>
    <w:p w:rsidR="00A1305E" w:rsidRPr="006F1F39" w:rsidRDefault="00A1305E" w:rsidP="00A1305E">
      <w:pPr>
        <w:spacing w:after="0" w:line="240" w:lineRule="auto"/>
        <w:rPr>
          <w:rFonts w:ascii="Calibri" w:eastAsia="Times New Roman" w:hAnsi="Calibri" w:cs="Calibri"/>
          <w:color w:val="000000"/>
          <w:lang w:eastAsia="ru-RU"/>
        </w:rPr>
      </w:pPr>
    </w:p>
    <w:p w:rsidR="00052809" w:rsidRDefault="00C000CA" w:rsidP="00052809">
      <w:pPr>
        <w:pStyle w:val="a3"/>
        <w:shd w:val="clear" w:color="auto" w:fill="FFFFFF"/>
        <w:spacing w:before="0" w:beforeAutospacing="0" w:after="0" w:afterAutospacing="0"/>
        <w:ind w:hanging="851"/>
        <w:jc w:val="both"/>
        <w:rPr>
          <w:b/>
          <w:color w:val="146194" w:themeColor="text2"/>
          <w:sz w:val="28"/>
          <w:szCs w:val="28"/>
        </w:rPr>
      </w:pPr>
      <w:r w:rsidRPr="00C000CA">
        <w:rPr>
          <w:b/>
          <w:color w:val="146194" w:themeColor="text2"/>
          <w:sz w:val="28"/>
          <w:szCs w:val="28"/>
        </w:rPr>
        <w:t xml:space="preserve">              </w:t>
      </w:r>
    </w:p>
    <w:p w:rsidR="00A1305E" w:rsidRDefault="00A1305E" w:rsidP="00C000CA">
      <w:pPr>
        <w:spacing w:after="0"/>
        <w:rPr>
          <w:rFonts w:ascii="Times New Roman" w:hAnsi="Times New Roman" w:cs="Times New Roman"/>
          <w:sz w:val="28"/>
          <w:szCs w:val="28"/>
        </w:rPr>
      </w:pPr>
      <w:bookmarkStart w:id="0" w:name="h.gjdgxs"/>
      <w:bookmarkEnd w:id="0"/>
    </w:p>
    <w:p w:rsidR="008D569A" w:rsidRPr="00C000CA" w:rsidRDefault="008D569A" w:rsidP="00C000CA">
      <w:pPr>
        <w:pStyle w:val="a3"/>
        <w:shd w:val="clear" w:color="auto" w:fill="FFFFFF"/>
        <w:spacing w:before="0" w:beforeAutospacing="0" w:after="0" w:afterAutospacing="0" w:line="294" w:lineRule="atLeast"/>
        <w:rPr>
          <w:bCs/>
          <w:color w:val="000000"/>
          <w:sz w:val="28"/>
          <w:szCs w:val="28"/>
        </w:rPr>
      </w:pPr>
    </w:p>
    <w:p w:rsidR="00C000CA" w:rsidRPr="00C000CA" w:rsidRDefault="00C000CA" w:rsidP="00C000CA">
      <w:pPr>
        <w:rPr>
          <w:rFonts w:ascii="Times New Roman" w:eastAsia="Times New Roman" w:hAnsi="Times New Roman" w:cs="Times New Roman"/>
          <w:b/>
          <w:color w:val="FF0000"/>
          <w:sz w:val="28"/>
          <w:szCs w:val="28"/>
          <w:lang w:eastAsia="ru-RU"/>
        </w:rPr>
      </w:pPr>
      <w:r w:rsidRPr="00C000CA">
        <w:rPr>
          <w:rFonts w:ascii="Times New Roman" w:eastAsia="Times New Roman" w:hAnsi="Times New Roman" w:cs="Times New Roman"/>
          <w:b/>
          <w:color w:val="FF0000"/>
          <w:sz w:val="28"/>
          <w:szCs w:val="28"/>
          <w:lang w:eastAsia="ru-RU"/>
        </w:rPr>
        <w:t>Список используемой литературы:</w:t>
      </w:r>
    </w:p>
    <w:p w:rsidR="00C000CA" w:rsidRPr="00C000CA" w:rsidRDefault="00C000CA" w:rsidP="00C000CA">
      <w:pPr>
        <w:pStyle w:val="a5"/>
        <w:spacing w:after="200" w:line="276" w:lineRule="auto"/>
        <w:ind w:left="284" w:firstLine="0"/>
        <w:jc w:val="left"/>
        <w:rPr>
          <w:szCs w:val="28"/>
        </w:rPr>
      </w:pPr>
      <w:r w:rsidRPr="00C000CA">
        <w:rPr>
          <w:szCs w:val="28"/>
        </w:rPr>
        <w:t>Веракса Н. Е., Веракса А. Н. Проектная деятельность дошкольников. Пособие для педагогов дошкольных учреждений. – М.: МОЗАИКА – СИНТЕЗ, 2014.</w:t>
      </w:r>
    </w:p>
    <w:p w:rsidR="00C000CA" w:rsidRPr="00C000CA" w:rsidRDefault="00C000CA" w:rsidP="00C000CA">
      <w:pPr>
        <w:pStyle w:val="a5"/>
        <w:spacing w:after="200" w:line="276" w:lineRule="auto"/>
        <w:ind w:left="360" w:firstLine="0"/>
        <w:jc w:val="left"/>
        <w:rPr>
          <w:szCs w:val="28"/>
        </w:rPr>
      </w:pPr>
      <w:r w:rsidRPr="00C000CA">
        <w:rPr>
          <w:szCs w:val="28"/>
        </w:rPr>
        <w:t>Веракса Н. Е., Галимов О. Р. Познавательно – исследовательская деятельность дошкольников. Для работы с детьми 4-7 лет. – М.: МОЗАИКА – СИНТЕЗ, 2014.</w:t>
      </w:r>
    </w:p>
    <w:p w:rsidR="00C000CA" w:rsidRPr="00C000CA" w:rsidRDefault="00C000CA" w:rsidP="00C000CA">
      <w:pPr>
        <w:pStyle w:val="a5"/>
        <w:spacing w:after="200" w:line="276" w:lineRule="auto"/>
        <w:ind w:left="360" w:firstLine="0"/>
        <w:jc w:val="left"/>
        <w:rPr>
          <w:szCs w:val="28"/>
        </w:rPr>
      </w:pPr>
      <w:r w:rsidRPr="00C000CA">
        <w:rPr>
          <w:szCs w:val="28"/>
        </w:rPr>
        <w:t>Кочкина Н. А. Метод проектов в дошкольном образовании: методическое пособие. – М.: МОЗАИКА – СИТНЕЗ, 2012</w:t>
      </w:r>
    </w:p>
    <w:p w:rsidR="00C000CA" w:rsidRPr="00C000CA" w:rsidRDefault="00C000CA" w:rsidP="00C000CA">
      <w:pPr>
        <w:pStyle w:val="a5"/>
        <w:spacing w:after="200" w:line="276" w:lineRule="auto"/>
        <w:ind w:left="360" w:firstLine="0"/>
        <w:jc w:val="left"/>
        <w:rPr>
          <w:szCs w:val="28"/>
        </w:rPr>
      </w:pPr>
      <w:r w:rsidRPr="00C000CA">
        <w:rPr>
          <w:szCs w:val="28"/>
        </w:rPr>
        <w:t>Шорыгина Т. А. Зеленые сказки: Экология для малышей. – М.: Книголюб, 2006.</w:t>
      </w:r>
    </w:p>
    <w:p w:rsidR="00C000CA" w:rsidRPr="00C000CA" w:rsidRDefault="00C000CA" w:rsidP="00C000CA">
      <w:pPr>
        <w:pStyle w:val="a5"/>
        <w:spacing w:after="200" w:line="276" w:lineRule="auto"/>
        <w:ind w:left="360" w:firstLine="0"/>
        <w:jc w:val="left"/>
        <w:rPr>
          <w:szCs w:val="28"/>
        </w:rPr>
      </w:pPr>
      <w:r w:rsidRPr="00C000CA">
        <w:rPr>
          <w:szCs w:val="28"/>
        </w:rPr>
        <w:t>Комарова Т. С. Изобразительная деятельность в детском саду: средняя группа. – М.: МОЗАИКА – СИНТЕЗ, 2014.</w:t>
      </w:r>
    </w:p>
    <w:p w:rsidR="00C000CA" w:rsidRPr="00C000CA" w:rsidRDefault="00C000CA" w:rsidP="00C000CA">
      <w:pPr>
        <w:pStyle w:val="a5"/>
        <w:spacing w:after="200" w:line="276" w:lineRule="auto"/>
        <w:ind w:left="360" w:firstLine="0"/>
        <w:jc w:val="left"/>
        <w:rPr>
          <w:szCs w:val="28"/>
        </w:rPr>
      </w:pPr>
      <w:r w:rsidRPr="00C000CA">
        <w:rPr>
          <w:szCs w:val="28"/>
        </w:rPr>
        <w:t>Павлова Л. Ю. Сборник дидактических игр по ознакомлению с окружающим миром: Для работы с детьми 5-7 лет. – М.: МОЗАИКА – СИНТЕЗ, 2013.</w:t>
      </w:r>
    </w:p>
    <w:p w:rsidR="00C000CA" w:rsidRPr="00C000CA" w:rsidRDefault="00C000CA" w:rsidP="00C000CA">
      <w:pPr>
        <w:pStyle w:val="a5"/>
        <w:spacing w:after="200" w:line="276" w:lineRule="auto"/>
        <w:ind w:left="360" w:firstLine="0"/>
        <w:jc w:val="left"/>
        <w:rPr>
          <w:szCs w:val="28"/>
        </w:rPr>
      </w:pPr>
      <w:proofErr w:type="spellStart"/>
      <w:r w:rsidRPr="00C000CA">
        <w:rPr>
          <w:szCs w:val="28"/>
        </w:rPr>
        <w:t>Соломенникова</w:t>
      </w:r>
      <w:proofErr w:type="spellEnd"/>
      <w:r w:rsidRPr="00C000CA">
        <w:rPr>
          <w:szCs w:val="28"/>
        </w:rPr>
        <w:t xml:space="preserve"> О. А. Ознакомление с природой в детском саду: средняя группа – МОЗАИКА – СИНТЕЗ, 2014</w:t>
      </w:r>
    </w:p>
    <w:p w:rsidR="00C000CA" w:rsidRPr="00C000CA" w:rsidRDefault="00C000CA" w:rsidP="00C000CA">
      <w:pPr>
        <w:pStyle w:val="a5"/>
        <w:spacing w:after="200" w:line="276" w:lineRule="auto"/>
        <w:ind w:left="360" w:firstLine="0"/>
        <w:jc w:val="left"/>
        <w:rPr>
          <w:szCs w:val="28"/>
        </w:rPr>
      </w:pPr>
      <w:r w:rsidRPr="00C000CA">
        <w:rPr>
          <w:szCs w:val="28"/>
        </w:rPr>
        <w:t xml:space="preserve">Казакова Т. Г. Занятия с дошкольниками по изобразительной деятельности: книга для воспитателей детского сада и родителей – 2-е издание, </w:t>
      </w:r>
      <w:proofErr w:type="spellStart"/>
      <w:r w:rsidRPr="00C000CA">
        <w:rPr>
          <w:szCs w:val="28"/>
        </w:rPr>
        <w:t>дораб</w:t>
      </w:r>
      <w:proofErr w:type="spellEnd"/>
      <w:r w:rsidRPr="00C000CA">
        <w:rPr>
          <w:szCs w:val="28"/>
        </w:rPr>
        <w:t>. – М.: Просвещение: Учеб. Лит. 1996.</w:t>
      </w:r>
    </w:p>
    <w:p w:rsidR="008D569A" w:rsidRPr="00052809" w:rsidRDefault="00541F1A" w:rsidP="00052809">
      <w:pPr>
        <w:pStyle w:val="a5"/>
        <w:spacing w:after="200" w:line="276" w:lineRule="auto"/>
        <w:ind w:left="360" w:firstLine="0"/>
        <w:jc w:val="left"/>
        <w:rPr>
          <w:szCs w:val="28"/>
        </w:rPr>
      </w:pPr>
      <w:r>
        <w:rPr>
          <w:b/>
          <w:noProof/>
          <w:szCs w:val="28"/>
          <w:lang w:eastAsia="ru-RU"/>
        </w:rPr>
        <w:drawing>
          <wp:anchor distT="0" distB="0" distL="114300" distR="114300" simplePos="0" relativeHeight="251664384" behindDoc="1" locked="0" layoutInCell="1" allowOverlap="1" wp14:anchorId="767D3CC4" wp14:editId="3D91147A">
            <wp:simplePos x="0" y="0"/>
            <wp:positionH relativeFrom="column">
              <wp:posOffset>6252210</wp:posOffset>
            </wp:positionH>
            <wp:positionV relativeFrom="paragraph">
              <wp:posOffset>291465</wp:posOffset>
            </wp:positionV>
            <wp:extent cx="3393123" cy="2714498"/>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isspng-colleton-baptist-association-drinking-water-water-water-5ab48c66a273b6.558509971521781862665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93123" cy="2714498"/>
                    </a:xfrm>
                    <a:prstGeom prst="rect">
                      <a:avLst/>
                    </a:prstGeom>
                  </pic:spPr>
                </pic:pic>
              </a:graphicData>
            </a:graphic>
            <wp14:sizeRelH relativeFrom="page">
              <wp14:pctWidth>0</wp14:pctWidth>
            </wp14:sizeRelH>
            <wp14:sizeRelV relativeFrom="page">
              <wp14:pctHeight>0</wp14:pctHeight>
            </wp14:sizeRelV>
          </wp:anchor>
        </w:drawing>
      </w:r>
      <w:r w:rsidR="00C000CA" w:rsidRPr="00C000CA">
        <w:rPr>
          <w:szCs w:val="28"/>
        </w:rPr>
        <w:t>Кравченко И. В., Долгова Т. Л. Прогулки в детском саду. Младшая и средняя группы. Методическое пособие под ред. Киселевой Г. М., Пономаревой Л. И. – М.: ТЦ Сфера, 2009.</w:t>
      </w:r>
    </w:p>
    <w:p w:rsidR="006C7CA6" w:rsidRDefault="006C7CA6" w:rsidP="00CC2504">
      <w:pPr>
        <w:pStyle w:val="ac"/>
        <w:rPr>
          <w:rFonts w:ascii="Times New Roman" w:hAnsi="Times New Roman"/>
          <w:b/>
          <w:sz w:val="28"/>
          <w:szCs w:val="28"/>
          <w:lang w:eastAsia="ru-RU"/>
        </w:rPr>
      </w:pPr>
    </w:p>
    <w:p w:rsidR="006C7CA6" w:rsidRDefault="006C7CA6" w:rsidP="00CC2504">
      <w:pPr>
        <w:pStyle w:val="ac"/>
        <w:rPr>
          <w:rFonts w:ascii="Times New Roman" w:hAnsi="Times New Roman"/>
          <w:b/>
          <w:sz w:val="28"/>
          <w:szCs w:val="28"/>
          <w:lang w:eastAsia="ru-RU"/>
        </w:rPr>
      </w:pPr>
    </w:p>
    <w:p w:rsidR="006C7CA6" w:rsidRDefault="006C7CA6" w:rsidP="00CC2504">
      <w:pPr>
        <w:pStyle w:val="ac"/>
        <w:rPr>
          <w:rFonts w:ascii="Times New Roman" w:hAnsi="Times New Roman"/>
          <w:b/>
          <w:sz w:val="28"/>
          <w:szCs w:val="28"/>
          <w:lang w:eastAsia="ru-RU"/>
        </w:rPr>
      </w:pPr>
    </w:p>
    <w:p w:rsidR="006C7CA6" w:rsidRDefault="006C7CA6" w:rsidP="00CC2504">
      <w:pPr>
        <w:pStyle w:val="ac"/>
        <w:rPr>
          <w:rFonts w:ascii="Times New Roman" w:hAnsi="Times New Roman"/>
          <w:b/>
          <w:sz w:val="28"/>
          <w:szCs w:val="28"/>
          <w:lang w:eastAsia="ru-RU"/>
        </w:rPr>
      </w:pPr>
    </w:p>
    <w:p w:rsidR="006C7CA6" w:rsidRDefault="006C7CA6" w:rsidP="00CC2504">
      <w:pPr>
        <w:pStyle w:val="ac"/>
        <w:rPr>
          <w:rFonts w:ascii="Times New Roman" w:hAnsi="Times New Roman"/>
          <w:b/>
          <w:sz w:val="28"/>
          <w:szCs w:val="28"/>
          <w:lang w:eastAsia="ru-RU"/>
        </w:rPr>
      </w:pPr>
    </w:p>
    <w:p w:rsidR="006C7CA6" w:rsidRDefault="006C7CA6" w:rsidP="00CC2504">
      <w:pPr>
        <w:pStyle w:val="ac"/>
        <w:rPr>
          <w:rFonts w:ascii="Times New Roman" w:hAnsi="Times New Roman"/>
          <w:b/>
          <w:sz w:val="28"/>
          <w:szCs w:val="28"/>
          <w:lang w:eastAsia="ru-RU"/>
        </w:rPr>
      </w:pPr>
    </w:p>
    <w:p w:rsidR="006C7CA6" w:rsidRDefault="006C7CA6" w:rsidP="00CC2504">
      <w:pPr>
        <w:pStyle w:val="ac"/>
        <w:rPr>
          <w:rFonts w:ascii="Times New Roman" w:hAnsi="Times New Roman"/>
          <w:b/>
          <w:sz w:val="28"/>
          <w:szCs w:val="28"/>
          <w:lang w:eastAsia="ru-RU"/>
        </w:rPr>
      </w:pPr>
    </w:p>
    <w:p w:rsidR="00CC7234" w:rsidRDefault="00CC7234" w:rsidP="00CC2504">
      <w:pPr>
        <w:pStyle w:val="ac"/>
        <w:rPr>
          <w:rFonts w:ascii="Times New Roman" w:hAnsi="Times New Roman"/>
          <w:b/>
          <w:sz w:val="28"/>
          <w:szCs w:val="28"/>
          <w:lang w:eastAsia="ru-RU"/>
        </w:rPr>
      </w:pPr>
    </w:p>
    <w:p w:rsidR="00CC7234" w:rsidRDefault="00CC7234" w:rsidP="00CC2504">
      <w:pPr>
        <w:pStyle w:val="ac"/>
        <w:rPr>
          <w:rFonts w:ascii="Times New Roman" w:hAnsi="Times New Roman"/>
          <w:b/>
          <w:sz w:val="28"/>
          <w:szCs w:val="28"/>
          <w:lang w:eastAsia="ru-RU"/>
        </w:rPr>
      </w:pPr>
    </w:p>
    <w:p w:rsidR="00CC7234" w:rsidRDefault="00CC7234" w:rsidP="00CC2504">
      <w:pPr>
        <w:pStyle w:val="ac"/>
        <w:rPr>
          <w:rFonts w:ascii="Times New Roman" w:hAnsi="Times New Roman"/>
          <w:b/>
          <w:sz w:val="28"/>
          <w:szCs w:val="28"/>
          <w:lang w:eastAsia="ru-RU"/>
        </w:rPr>
      </w:pPr>
    </w:p>
    <w:p w:rsidR="00CC2504" w:rsidRPr="00FE577D" w:rsidRDefault="00CC2504" w:rsidP="00CC2504">
      <w:pPr>
        <w:pStyle w:val="ac"/>
        <w:rPr>
          <w:rFonts w:ascii="Times New Roman" w:hAnsi="Times New Roman"/>
          <w:b/>
          <w:sz w:val="28"/>
          <w:szCs w:val="28"/>
          <w:lang w:eastAsia="ru-RU"/>
        </w:rPr>
      </w:pPr>
      <w:r w:rsidRPr="00FE577D">
        <w:rPr>
          <w:rFonts w:ascii="Times New Roman" w:hAnsi="Times New Roman"/>
          <w:b/>
          <w:sz w:val="28"/>
          <w:szCs w:val="28"/>
          <w:lang w:eastAsia="ru-RU"/>
        </w:rPr>
        <w:t>Приложения:</w:t>
      </w:r>
    </w:p>
    <w:p w:rsidR="00CC2504" w:rsidRPr="00FE577D" w:rsidRDefault="00CC2504" w:rsidP="00CC2504">
      <w:pPr>
        <w:pStyle w:val="ac"/>
        <w:rPr>
          <w:rFonts w:ascii="Times New Roman" w:hAnsi="Times New Roman"/>
          <w:sz w:val="28"/>
          <w:szCs w:val="28"/>
          <w:lang w:eastAsia="ru-RU"/>
        </w:rPr>
      </w:pPr>
      <w:r w:rsidRPr="00FE577D">
        <w:rPr>
          <w:rFonts w:ascii="Times New Roman" w:hAnsi="Times New Roman"/>
          <w:sz w:val="28"/>
          <w:szCs w:val="28"/>
          <w:lang w:eastAsia="ru-RU"/>
        </w:rPr>
        <w:t>1. Беседа «Вода вокруг нас».</w:t>
      </w:r>
    </w:p>
    <w:p w:rsidR="00CC2504" w:rsidRPr="00CC7234" w:rsidRDefault="00CC2504" w:rsidP="00CC2504">
      <w:pPr>
        <w:pStyle w:val="ac"/>
        <w:rPr>
          <w:rFonts w:ascii="Times New Roman" w:hAnsi="Times New Roman"/>
          <w:b/>
          <w:color w:val="FF0000"/>
          <w:sz w:val="28"/>
          <w:szCs w:val="28"/>
          <w:lang w:eastAsia="ru-RU"/>
        </w:rPr>
      </w:pPr>
      <w:r w:rsidRPr="00CC7234">
        <w:rPr>
          <w:rFonts w:ascii="Times New Roman" w:hAnsi="Times New Roman"/>
          <w:b/>
          <w:color w:val="FF0000"/>
          <w:sz w:val="28"/>
          <w:szCs w:val="28"/>
          <w:lang w:eastAsia="ru-RU"/>
        </w:rPr>
        <w:t>2. Беседы о воде.</w:t>
      </w:r>
    </w:p>
    <w:p w:rsidR="00CC2504" w:rsidRPr="00FE577D" w:rsidRDefault="00CC2504" w:rsidP="00CC2504">
      <w:pPr>
        <w:spacing w:after="0" w:line="240" w:lineRule="auto"/>
        <w:rPr>
          <w:rFonts w:ascii="Times New Roman" w:eastAsia="Times New Roman" w:hAnsi="Times New Roman" w:cs="Times New Roman"/>
          <w:sz w:val="28"/>
          <w:szCs w:val="28"/>
          <w:lang w:eastAsia="ru-RU"/>
        </w:rPr>
      </w:pPr>
      <w:r w:rsidRPr="00FE577D">
        <w:rPr>
          <w:rFonts w:ascii="Times New Roman" w:eastAsia="Times New Roman" w:hAnsi="Times New Roman" w:cs="Times New Roman"/>
          <w:sz w:val="28"/>
          <w:szCs w:val="28"/>
          <w:lang w:eastAsia="ru-RU"/>
        </w:rPr>
        <w:t xml:space="preserve">3. </w:t>
      </w:r>
      <w:r w:rsidRPr="00FE577D">
        <w:rPr>
          <w:rFonts w:ascii="Times New Roman" w:eastAsia="Times New Roman" w:hAnsi="Times New Roman" w:cs="Times New Roman"/>
          <w:bCs/>
          <w:sz w:val="28"/>
          <w:szCs w:val="28"/>
          <w:lang w:eastAsia="ru-RU"/>
        </w:rPr>
        <w:t>Игра-беседа «Капля, лед и пар – вода, это будем знать всегда</w:t>
      </w:r>
      <w:proofErr w:type="gramStart"/>
      <w:r w:rsidRPr="00FE577D">
        <w:rPr>
          <w:rFonts w:ascii="Times New Roman" w:eastAsia="Times New Roman" w:hAnsi="Times New Roman" w:cs="Times New Roman"/>
          <w:bCs/>
          <w:sz w:val="28"/>
          <w:szCs w:val="28"/>
          <w:lang w:eastAsia="ru-RU"/>
        </w:rPr>
        <w:t>! »</w:t>
      </w:r>
      <w:proofErr w:type="gramEnd"/>
    </w:p>
    <w:p w:rsidR="00CC2504" w:rsidRPr="00FE577D" w:rsidRDefault="00CC2504" w:rsidP="00CC2504">
      <w:pPr>
        <w:pStyle w:val="ac"/>
        <w:rPr>
          <w:rFonts w:ascii="Times New Roman" w:hAnsi="Times New Roman"/>
          <w:sz w:val="28"/>
          <w:szCs w:val="28"/>
        </w:rPr>
      </w:pPr>
      <w:r w:rsidRPr="00FE577D">
        <w:rPr>
          <w:rFonts w:ascii="Times New Roman" w:hAnsi="Times New Roman"/>
          <w:sz w:val="28"/>
          <w:szCs w:val="28"/>
          <w:bdr w:val="none" w:sz="0" w:space="0" w:color="auto" w:frame="1"/>
        </w:rPr>
        <w:t xml:space="preserve">4. </w:t>
      </w:r>
      <w:r w:rsidRPr="00FE577D">
        <w:rPr>
          <w:rFonts w:ascii="Times New Roman" w:hAnsi="Times New Roman"/>
          <w:sz w:val="28"/>
          <w:szCs w:val="28"/>
        </w:rPr>
        <w:t>Сценарий развлечения для детей средней группы «Волшебница вода».</w:t>
      </w:r>
    </w:p>
    <w:p w:rsidR="00CC2504" w:rsidRPr="00FE577D" w:rsidRDefault="00CC2504" w:rsidP="00CC2504">
      <w:pPr>
        <w:spacing w:after="0" w:line="240" w:lineRule="auto"/>
        <w:rPr>
          <w:rFonts w:ascii="Times New Roman" w:eastAsia="Times New Roman" w:hAnsi="Times New Roman" w:cs="Times New Roman"/>
          <w:bCs/>
          <w:sz w:val="28"/>
          <w:szCs w:val="28"/>
          <w:lang w:eastAsia="ru-RU"/>
        </w:rPr>
      </w:pPr>
      <w:r w:rsidRPr="00FE577D">
        <w:rPr>
          <w:rFonts w:ascii="Times New Roman" w:eastAsia="Times New Roman" w:hAnsi="Times New Roman" w:cs="Times New Roman"/>
          <w:bCs/>
          <w:sz w:val="28"/>
          <w:szCs w:val="28"/>
          <w:lang w:eastAsia="ru-RU"/>
        </w:rPr>
        <w:t>5. Проблемная ситуация «Грязная вода».</w:t>
      </w:r>
    </w:p>
    <w:p w:rsidR="00CC2504" w:rsidRPr="00FE577D" w:rsidRDefault="00CC2504" w:rsidP="00CC2504">
      <w:pPr>
        <w:spacing w:after="0" w:line="240" w:lineRule="auto"/>
        <w:rPr>
          <w:rFonts w:ascii="Times New Roman" w:eastAsia="Times New Roman" w:hAnsi="Times New Roman" w:cs="Times New Roman"/>
          <w:bCs/>
          <w:sz w:val="28"/>
          <w:szCs w:val="28"/>
          <w:lang w:eastAsia="ru-RU"/>
        </w:rPr>
      </w:pPr>
      <w:r w:rsidRPr="00FE577D">
        <w:rPr>
          <w:rFonts w:ascii="Times New Roman" w:eastAsia="Times New Roman" w:hAnsi="Times New Roman" w:cs="Times New Roman"/>
          <w:bCs/>
          <w:sz w:val="28"/>
          <w:szCs w:val="28"/>
          <w:lang w:eastAsia="ru-RU"/>
        </w:rPr>
        <w:t>6.Проблемная ситуация «Что было бы, если бы закончилась вода?».</w:t>
      </w:r>
    </w:p>
    <w:p w:rsidR="00CC2504" w:rsidRPr="00FE577D" w:rsidRDefault="00CC2504" w:rsidP="00CC2504">
      <w:pPr>
        <w:spacing w:after="0" w:line="240" w:lineRule="auto"/>
        <w:rPr>
          <w:rFonts w:ascii="Times New Roman" w:eastAsia="Times New Roman" w:hAnsi="Times New Roman" w:cs="Times New Roman"/>
          <w:bCs/>
          <w:sz w:val="28"/>
          <w:szCs w:val="28"/>
          <w:lang w:eastAsia="ru-RU"/>
        </w:rPr>
      </w:pPr>
      <w:r w:rsidRPr="00FE577D">
        <w:rPr>
          <w:rFonts w:ascii="Times New Roman" w:eastAsia="Times New Roman" w:hAnsi="Times New Roman" w:cs="Times New Roman"/>
          <w:bCs/>
          <w:sz w:val="28"/>
          <w:szCs w:val="28"/>
          <w:lang w:eastAsia="ru-RU"/>
        </w:rPr>
        <w:t>7. ОД по познавательному развитию «Волшебница-вода».</w:t>
      </w:r>
    </w:p>
    <w:p w:rsidR="00CC2504" w:rsidRPr="00FE577D" w:rsidRDefault="00CC2504" w:rsidP="00CC2504">
      <w:pPr>
        <w:spacing w:after="0" w:line="240" w:lineRule="auto"/>
        <w:rPr>
          <w:rFonts w:ascii="Times New Roman" w:eastAsia="Times New Roman" w:hAnsi="Times New Roman" w:cs="Times New Roman"/>
          <w:bCs/>
          <w:sz w:val="28"/>
          <w:szCs w:val="28"/>
          <w:lang w:eastAsia="ru-RU"/>
        </w:rPr>
      </w:pPr>
      <w:r w:rsidRPr="00FE577D">
        <w:rPr>
          <w:rFonts w:ascii="Times New Roman" w:eastAsia="Times New Roman" w:hAnsi="Times New Roman" w:cs="Times New Roman"/>
          <w:bCs/>
          <w:sz w:val="28"/>
          <w:szCs w:val="28"/>
          <w:lang w:eastAsia="ru-RU"/>
        </w:rPr>
        <w:t>8. ОД по познавательному развитию (опытно-экспериментальная деятельность) «Загадочная вода».</w:t>
      </w:r>
    </w:p>
    <w:p w:rsidR="00CC2504" w:rsidRPr="00FE577D" w:rsidRDefault="00CC2504" w:rsidP="00CC2504">
      <w:pPr>
        <w:spacing w:after="0" w:line="240" w:lineRule="auto"/>
        <w:rPr>
          <w:rFonts w:ascii="Times New Roman" w:eastAsia="Times New Roman" w:hAnsi="Times New Roman" w:cs="Times New Roman"/>
          <w:bCs/>
          <w:sz w:val="28"/>
          <w:szCs w:val="28"/>
          <w:lang w:eastAsia="ru-RU"/>
        </w:rPr>
      </w:pPr>
      <w:r w:rsidRPr="00FE577D">
        <w:rPr>
          <w:rFonts w:ascii="Times New Roman" w:eastAsia="Times New Roman" w:hAnsi="Times New Roman" w:cs="Times New Roman"/>
          <w:bCs/>
          <w:sz w:val="28"/>
          <w:szCs w:val="28"/>
          <w:lang w:eastAsia="ru-RU"/>
        </w:rPr>
        <w:t>9. ОД по познавательному развитию «Свойства воды».</w:t>
      </w:r>
    </w:p>
    <w:p w:rsidR="00CC2504" w:rsidRPr="00FE577D" w:rsidRDefault="00CC2504" w:rsidP="00CC2504">
      <w:pPr>
        <w:spacing w:after="0" w:line="240" w:lineRule="auto"/>
        <w:rPr>
          <w:rFonts w:ascii="Times New Roman" w:eastAsia="Times New Roman" w:hAnsi="Times New Roman" w:cs="Times New Roman"/>
          <w:bCs/>
          <w:sz w:val="28"/>
          <w:szCs w:val="28"/>
          <w:lang w:eastAsia="ru-RU"/>
        </w:rPr>
      </w:pPr>
      <w:r w:rsidRPr="00FE577D">
        <w:rPr>
          <w:rFonts w:ascii="Times New Roman" w:eastAsia="Times New Roman" w:hAnsi="Times New Roman" w:cs="Times New Roman"/>
          <w:bCs/>
          <w:sz w:val="28"/>
          <w:szCs w:val="28"/>
          <w:lang w:eastAsia="ru-RU"/>
        </w:rPr>
        <w:t>10. ОД по познавательному развитию «Вода-водица».</w:t>
      </w:r>
    </w:p>
    <w:p w:rsidR="00052809" w:rsidRDefault="00052809" w:rsidP="00CC2504">
      <w:pPr>
        <w:spacing w:after="0" w:line="240" w:lineRule="auto"/>
        <w:rPr>
          <w:rFonts w:ascii="Times New Roman" w:eastAsia="Times New Roman" w:hAnsi="Times New Roman" w:cs="Times New Roman"/>
          <w:bCs/>
          <w:sz w:val="28"/>
          <w:szCs w:val="28"/>
          <w:lang w:eastAsia="ru-RU"/>
        </w:rPr>
      </w:pPr>
    </w:p>
    <w:p w:rsidR="00CC2504" w:rsidRPr="00FE577D" w:rsidRDefault="00CC2504" w:rsidP="00CC2504">
      <w:pPr>
        <w:spacing w:after="0" w:line="240" w:lineRule="auto"/>
        <w:rPr>
          <w:rFonts w:ascii="Times New Roman" w:eastAsia="Times New Roman" w:hAnsi="Times New Roman" w:cs="Times New Roman"/>
          <w:sz w:val="28"/>
          <w:szCs w:val="28"/>
          <w:lang w:eastAsia="ru-RU"/>
        </w:rPr>
      </w:pPr>
      <w:r w:rsidRPr="00FE577D">
        <w:rPr>
          <w:rFonts w:ascii="Times New Roman" w:eastAsia="Times New Roman" w:hAnsi="Times New Roman" w:cs="Times New Roman"/>
          <w:bCs/>
          <w:sz w:val="28"/>
          <w:szCs w:val="28"/>
          <w:lang w:eastAsia="ru-RU"/>
        </w:rPr>
        <w:t xml:space="preserve">11. Художественное творчество: «Живые облака» </w:t>
      </w:r>
      <w:proofErr w:type="gramStart"/>
      <w:r w:rsidRPr="00FE577D">
        <w:rPr>
          <w:rFonts w:ascii="Times New Roman" w:eastAsia="Times New Roman" w:hAnsi="Times New Roman" w:cs="Times New Roman"/>
          <w:bCs/>
          <w:sz w:val="28"/>
          <w:szCs w:val="28"/>
          <w:lang w:eastAsia="ru-RU"/>
        </w:rPr>
        <w:t>( рисование</w:t>
      </w:r>
      <w:proofErr w:type="gramEnd"/>
      <w:r w:rsidRPr="00FE577D">
        <w:rPr>
          <w:rFonts w:ascii="Times New Roman" w:eastAsia="Times New Roman" w:hAnsi="Times New Roman" w:cs="Times New Roman"/>
          <w:bCs/>
          <w:sz w:val="28"/>
          <w:szCs w:val="28"/>
          <w:lang w:eastAsia="ru-RU"/>
        </w:rPr>
        <w:t xml:space="preserve"> гуашью), «Снежинка» (рисование пластилином), «Снеговик» (рисование ватными палочками), </w:t>
      </w:r>
    </w:p>
    <w:p w:rsidR="00CC2504" w:rsidRPr="00FE577D" w:rsidRDefault="00CC2504" w:rsidP="00CC2504">
      <w:pPr>
        <w:spacing w:after="0" w:line="240" w:lineRule="auto"/>
        <w:rPr>
          <w:rFonts w:ascii="Times New Roman" w:eastAsia="Times New Roman" w:hAnsi="Times New Roman" w:cs="Times New Roman"/>
          <w:sz w:val="28"/>
          <w:szCs w:val="28"/>
          <w:lang w:eastAsia="ru-RU"/>
        </w:rPr>
      </w:pPr>
      <w:r w:rsidRPr="00FE577D">
        <w:rPr>
          <w:rFonts w:ascii="Times New Roman" w:eastAsia="Times New Roman" w:hAnsi="Times New Roman" w:cs="Times New Roman"/>
          <w:bCs/>
          <w:sz w:val="28"/>
          <w:szCs w:val="28"/>
          <w:lang w:eastAsia="ru-RU"/>
        </w:rPr>
        <w:t>12</w:t>
      </w:r>
      <w:r w:rsidRPr="00052809">
        <w:rPr>
          <w:rFonts w:ascii="Times New Roman" w:eastAsia="Times New Roman" w:hAnsi="Times New Roman" w:cs="Times New Roman"/>
          <w:b/>
          <w:bCs/>
          <w:color w:val="FF0000"/>
          <w:sz w:val="28"/>
          <w:szCs w:val="28"/>
          <w:lang w:eastAsia="ru-RU"/>
        </w:rPr>
        <w:t>. Картотека опытов и наблюдений по теме проекта.</w:t>
      </w:r>
      <w:r w:rsidRPr="00FE577D">
        <w:rPr>
          <w:rFonts w:ascii="Times New Roman" w:eastAsia="Times New Roman" w:hAnsi="Times New Roman" w:cs="Times New Roman"/>
          <w:bCs/>
          <w:sz w:val="28"/>
          <w:szCs w:val="28"/>
          <w:lang w:eastAsia="ru-RU"/>
        </w:rPr>
        <w:t xml:space="preserve"> </w:t>
      </w:r>
    </w:p>
    <w:p w:rsidR="00CC2504" w:rsidRPr="00FE577D" w:rsidRDefault="00CC2504" w:rsidP="00CC2504">
      <w:pPr>
        <w:pStyle w:val="ac"/>
        <w:rPr>
          <w:rFonts w:ascii="Times New Roman" w:hAnsi="Times New Roman"/>
          <w:sz w:val="28"/>
          <w:szCs w:val="28"/>
          <w:shd w:val="clear" w:color="auto" w:fill="FFFFFF"/>
        </w:rPr>
      </w:pPr>
      <w:r w:rsidRPr="00FE577D">
        <w:rPr>
          <w:rFonts w:ascii="Times New Roman" w:hAnsi="Times New Roman"/>
          <w:sz w:val="28"/>
          <w:szCs w:val="28"/>
          <w:shd w:val="clear" w:color="auto" w:fill="FFFFFF"/>
        </w:rPr>
        <w:t>13. Картотека подвижных игр, игр-забав, физкультминуток по теме проекта.</w:t>
      </w:r>
    </w:p>
    <w:p w:rsidR="00CC2504" w:rsidRPr="00FE577D" w:rsidRDefault="00CC2504" w:rsidP="00CC2504">
      <w:pPr>
        <w:pStyle w:val="ac"/>
        <w:rPr>
          <w:rFonts w:ascii="Times New Roman" w:hAnsi="Times New Roman"/>
          <w:sz w:val="28"/>
          <w:szCs w:val="28"/>
          <w:shd w:val="clear" w:color="auto" w:fill="FFFFFF"/>
        </w:rPr>
      </w:pPr>
      <w:r w:rsidRPr="00FE577D">
        <w:rPr>
          <w:rFonts w:ascii="Times New Roman" w:hAnsi="Times New Roman"/>
          <w:sz w:val="28"/>
          <w:szCs w:val="28"/>
          <w:shd w:val="clear" w:color="auto" w:fill="FFFFFF"/>
        </w:rPr>
        <w:t>14. Картотека пальчиковых игр по теме проекта.</w:t>
      </w:r>
    </w:p>
    <w:p w:rsidR="00CC2504" w:rsidRPr="00FE577D" w:rsidRDefault="00CC2504" w:rsidP="00CC2504">
      <w:pPr>
        <w:pStyle w:val="ac"/>
        <w:rPr>
          <w:rFonts w:ascii="Times New Roman" w:hAnsi="Times New Roman"/>
          <w:sz w:val="28"/>
          <w:szCs w:val="28"/>
          <w:lang w:eastAsia="ru-RU"/>
        </w:rPr>
      </w:pPr>
      <w:r w:rsidRPr="00FE577D">
        <w:rPr>
          <w:rFonts w:ascii="Times New Roman" w:hAnsi="Times New Roman"/>
          <w:sz w:val="28"/>
          <w:szCs w:val="28"/>
          <w:lang w:eastAsia="ru-RU"/>
        </w:rPr>
        <w:t>15.</w:t>
      </w:r>
      <w:r w:rsidRPr="00FE577D">
        <w:rPr>
          <w:rFonts w:ascii="Times New Roman" w:hAnsi="Times New Roman"/>
          <w:bCs/>
          <w:iCs/>
          <w:sz w:val="28"/>
          <w:szCs w:val="28"/>
          <w:lang w:eastAsia="ru-RU"/>
        </w:rPr>
        <w:t xml:space="preserve"> Картотека дидактических игр.</w:t>
      </w:r>
    </w:p>
    <w:p w:rsidR="00CC2504" w:rsidRPr="00FE577D" w:rsidRDefault="00CC2504" w:rsidP="00CC2504">
      <w:pPr>
        <w:pStyle w:val="ac"/>
        <w:rPr>
          <w:rFonts w:ascii="Times New Roman" w:hAnsi="Times New Roman"/>
          <w:sz w:val="28"/>
          <w:szCs w:val="28"/>
          <w:lang w:eastAsia="ru-RU"/>
        </w:rPr>
      </w:pPr>
      <w:r w:rsidRPr="00FE577D">
        <w:rPr>
          <w:rFonts w:ascii="Times New Roman" w:hAnsi="Times New Roman"/>
          <w:bCs/>
          <w:iCs/>
          <w:sz w:val="28"/>
          <w:szCs w:val="28"/>
          <w:lang w:eastAsia="ru-RU"/>
        </w:rPr>
        <w:t xml:space="preserve">16. </w:t>
      </w:r>
      <w:r w:rsidRPr="00FE577D">
        <w:rPr>
          <w:rFonts w:ascii="Times New Roman" w:hAnsi="Times New Roman"/>
          <w:sz w:val="28"/>
          <w:szCs w:val="28"/>
          <w:lang w:eastAsia="ru-RU"/>
        </w:rPr>
        <w:t>Стихотворения и загадки по теме проекта.</w:t>
      </w:r>
    </w:p>
    <w:p w:rsidR="00CC2504" w:rsidRPr="00052809" w:rsidRDefault="00CC2504" w:rsidP="00CC2504">
      <w:pPr>
        <w:pStyle w:val="ac"/>
        <w:rPr>
          <w:rFonts w:ascii="Times New Roman" w:hAnsi="Times New Roman"/>
          <w:b/>
          <w:sz w:val="28"/>
          <w:szCs w:val="28"/>
        </w:rPr>
      </w:pPr>
      <w:r w:rsidRPr="00FE577D">
        <w:rPr>
          <w:rFonts w:ascii="Times New Roman" w:hAnsi="Times New Roman"/>
          <w:bCs/>
          <w:iCs/>
          <w:sz w:val="28"/>
          <w:szCs w:val="28"/>
          <w:lang w:eastAsia="ru-RU"/>
        </w:rPr>
        <w:t xml:space="preserve">17. </w:t>
      </w:r>
      <w:r w:rsidRPr="00052809">
        <w:rPr>
          <w:rFonts w:ascii="Times New Roman" w:hAnsi="Times New Roman"/>
          <w:b/>
          <w:bCs/>
          <w:iCs/>
          <w:color w:val="FF0000"/>
          <w:sz w:val="28"/>
          <w:szCs w:val="28"/>
          <w:lang w:eastAsia="ru-RU"/>
        </w:rPr>
        <w:t xml:space="preserve">Консультации для </w:t>
      </w:r>
      <w:proofErr w:type="gramStart"/>
      <w:r w:rsidRPr="00052809">
        <w:rPr>
          <w:rFonts w:ascii="Times New Roman" w:hAnsi="Times New Roman"/>
          <w:b/>
          <w:bCs/>
          <w:iCs/>
          <w:color w:val="FF0000"/>
          <w:sz w:val="28"/>
          <w:szCs w:val="28"/>
          <w:lang w:eastAsia="ru-RU"/>
        </w:rPr>
        <w:t>родителей:  «</w:t>
      </w:r>
      <w:proofErr w:type="gramEnd"/>
      <w:r w:rsidRPr="00052809">
        <w:rPr>
          <w:rFonts w:ascii="Times New Roman" w:hAnsi="Times New Roman"/>
          <w:b/>
          <w:bCs/>
          <w:iCs/>
          <w:color w:val="FF0000"/>
          <w:sz w:val="28"/>
          <w:szCs w:val="28"/>
          <w:lang w:eastAsia="ru-RU"/>
        </w:rPr>
        <w:t>Поговорим о воде».</w:t>
      </w:r>
    </w:p>
    <w:p w:rsidR="00CC2504" w:rsidRPr="00FE577D" w:rsidRDefault="00200B56" w:rsidP="00CC2504">
      <w:pPr>
        <w:pStyle w:val="ac"/>
        <w:jc w:val="both"/>
        <w:rPr>
          <w:rFonts w:ascii="Times New Roman" w:hAnsi="Times New Roman"/>
          <w:b/>
          <w:sz w:val="28"/>
          <w:szCs w:val="28"/>
        </w:rPr>
      </w:pPr>
      <w:r>
        <w:rPr>
          <w:b/>
          <w:bCs/>
          <w:noProof/>
          <w:color w:val="000000"/>
          <w:sz w:val="32"/>
          <w:szCs w:val="32"/>
        </w:rPr>
        <w:drawing>
          <wp:anchor distT="0" distB="0" distL="114300" distR="114300" simplePos="0" relativeHeight="251665408" behindDoc="0" locked="0" layoutInCell="1" allowOverlap="1" wp14:anchorId="4BE2BD60" wp14:editId="5487F30D">
            <wp:simplePos x="0" y="0"/>
            <wp:positionH relativeFrom="column">
              <wp:posOffset>5581015</wp:posOffset>
            </wp:positionH>
            <wp:positionV relativeFrom="paragraph">
              <wp:posOffset>169545</wp:posOffset>
            </wp:positionV>
            <wp:extent cx="3962251" cy="2040890"/>
            <wp:effectExtent l="0" t="0" r="635"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00px_COLOURBOX7578765.jpg"/>
                    <pic:cNvPicPr/>
                  </pic:nvPicPr>
                  <pic:blipFill>
                    <a:blip r:embed="rId11">
                      <a:extLst>
                        <a:ext uri="{28A0092B-C50C-407E-A947-70E740481C1C}">
                          <a14:useLocalDpi xmlns:a14="http://schemas.microsoft.com/office/drawing/2010/main" val="0"/>
                        </a:ext>
                      </a:extLst>
                    </a:blip>
                    <a:stretch>
                      <a:fillRect/>
                    </a:stretch>
                  </pic:blipFill>
                  <pic:spPr>
                    <a:xfrm>
                      <a:off x="0" y="0"/>
                      <a:ext cx="3962251" cy="2040890"/>
                    </a:xfrm>
                    <a:prstGeom prst="rect">
                      <a:avLst/>
                    </a:prstGeom>
                  </pic:spPr>
                </pic:pic>
              </a:graphicData>
            </a:graphic>
            <wp14:sizeRelH relativeFrom="page">
              <wp14:pctWidth>0</wp14:pctWidth>
            </wp14:sizeRelH>
            <wp14:sizeRelV relativeFrom="page">
              <wp14:pctHeight>0</wp14:pctHeight>
            </wp14:sizeRelV>
          </wp:anchor>
        </w:drawing>
      </w:r>
    </w:p>
    <w:p w:rsidR="008D569A" w:rsidRDefault="008D569A" w:rsidP="00454F94">
      <w:pPr>
        <w:pStyle w:val="a3"/>
        <w:shd w:val="clear" w:color="auto" w:fill="FFFFFF"/>
        <w:spacing w:before="0" w:beforeAutospacing="0" w:after="0" w:afterAutospacing="0" w:line="294" w:lineRule="atLeast"/>
        <w:rPr>
          <w:b/>
          <w:bCs/>
          <w:color w:val="000000"/>
          <w:sz w:val="27"/>
          <w:szCs w:val="27"/>
        </w:rPr>
      </w:pPr>
    </w:p>
    <w:p w:rsidR="008D569A" w:rsidRDefault="008D569A" w:rsidP="00454F94">
      <w:pPr>
        <w:pStyle w:val="a3"/>
        <w:shd w:val="clear" w:color="auto" w:fill="FFFFFF"/>
        <w:spacing w:before="0" w:beforeAutospacing="0" w:after="0" w:afterAutospacing="0" w:line="294" w:lineRule="atLeast"/>
        <w:rPr>
          <w:b/>
          <w:bCs/>
          <w:color w:val="000000"/>
          <w:sz w:val="27"/>
          <w:szCs w:val="27"/>
        </w:rPr>
      </w:pPr>
    </w:p>
    <w:p w:rsidR="006C7CA6" w:rsidRDefault="00052809" w:rsidP="00052809">
      <w:pPr>
        <w:pStyle w:val="a3"/>
        <w:shd w:val="clear" w:color="auto" w:fill="FFFFFF"/>
        <w:spacing w:before="0" w:beforeAutospacing="0" w:after="0" w:afterAutospacing="0" w:line="294" w:lineRule="atLeast"/>
        <w:rPr>
          <w:b/>
          <w:bCs/>
          <w:color w:val="000000"/>
          <w:sz w:val="32"/>
          <w:szCs w:val="32"/>
        </w:rPr>
      </w:pPr>
      <w:r>
        <w:rPr>
          <w:b/>
          <w:bCs/>
          <w:color w:val="000000"/>
          <w:sz w:val="32"/>
          <w:szCs w:val="32"/>
        </w:rPr>
        <w:t xml:space="preserve">                                    </w:t>
      </w:r>
    </w:p>
    <w:p w:rsidR="006C7CA6" w:rsidRDefault="006C7CA6" w:rsidP="00052809">
      <w:pPr>
        <w:pStyle w:val="a3"/>
        <w:shd w:val="clear" w:color="auto" w:fill="FFFFFF"/>
        <w:spacing w:before="0" w:beforeAutospacing="0" w:after="0" w:afterAutospacing="0" w:line="294" w:lineRule="atLeast"/>
        <w:rPr>
          <w:b/>
          <w:bCs/>
          <w:color w:val="000000"/>
          <w:sz w:val="32"/>
          <w:szCs w:val="32"/>
        </w:rPr>
      </w:pPr>
    </w:p>
    <w:p w:rsidR="006C7CA6" w:rsidRDefault="006C7CA6" w:rsidP="00052809">
      <w:pPr>
        <w:pStyle w:val="a3"/>
        <w:shd w:val="clear" w:color="auto" w:fill="FFFFFF"/>
        <w:spacing w:before="0" w:beforeAutospacing="0" w:after="0" w:afterAutospacing="0" w:line="294" w:lineRule="atLeast"/>
        <w:rPr>
          <w:b/>
          <w:bCs/>
          <w:color w:val="000000"/>
          <w:sz w:val="32"/>
          <w:szCs w:val="32"/>
        </w:rPr>
      </w:pPr>
    </w:p>
    <w:p w:rsidR="006C7CA6" w:rsidRDefault="006C7CA6" w:rsidP="00052809">
      <w:pPr>
        <w:pStyle w:val="a3"/>
        <w:shd w:val="clear" w:color="auto" w:fill="FFFFFF"/>
        <w:spacing w:before="0" w:beforeAutospacing="0" w:after="0" w:afterAutospacing="0" w:line="294" w:lineRule="atLeast"/>
        <w:rPr>
          <w:b/>
          <w:bCs/>
          <w:color w:val="000000"/>
          <w:sz w:val="32"/>
          <w:szCs w:val="32"/>
        </w:rPr>
      </w:pPr>
    </w:p>
    <w:p w:rsidR="006C7CA6" w:rsidRDefault="006C7CA6" w:rsidP="00052809">
      <w:pPr>
        <w:pStyle w:val="a3"/>
        <w:shd w:val="clear" w:color="auto" w:fill="FFFFFF"/>
        <w:spacing w:before="0" w:beforeAutospacing="0" w:after="0" w:afterAutospacing="0" w:line="294" w:lineRule="atLeast"/>
        <w:rPr>
          <w:b/>
          <w:bCs/>
          <w:color w:val="000000"/>
          <w:sz w:val="32"/>
          <w:szCs w:val="32"/>
        </w:rPr>
      </w:pPr>
    </w:p>
    <w:p w:rsidR="006C7CA6" w:rsidRDefault="006C7CA6" w:rsidP="00052809">
      <w:pPr>
        <w:pStyle w:val="a3"/>
        <w:shd w:val="clear" w:color="auto" w:fill="FFFFFF"/>
        <w:spacing w:before="0" w:beforeAutospacing="0" w:after="0" w:afterAutospacing="0" w:line="294" w:lineRule="atLeast"/>
        <w:rPr>
          <w:b/>
          <w:bCs/>
          <w:color w:val="000000"/>
          <w:sz w:val="32"/>
          <w:szCs w:val="32"/>
        </w:rPr>
      </w:pPr>
    </w:p>
    <w:p w:rsidR="006C7CA6" w:rsidRDefault="006C7CA6" w:rsidP="00052809">
      <w:pPr>
        <w:pStyle w:val="a3"/>
        <w:shd w:val="clear" w:color="auto" w:fill="FFFFFF"/>
        <w:spacing w:before="0" w:beforeAutospacing="0" w:after="0" w:afterAutospacing="0" w:line="294" w:lineRule="atLeast"/>
        <w:rPr>
          <w:b/>
          <w:bCs/>
          <w:color w:val="000000"/>
          <w:sz w:val="32"/>
          <w:szCs w:val="32"/>
        </w:rPr>
      </w:pPr>
    </w:p>
    <w:p w:rsidR="006C7CA6" w:rsidRDefault="006C7CA6" w:rsidP="00052809">
      <w:pPr>
        <w:pStyle w:val="a3"/>
        <w:shd w:val="clear" w:color="auto" w:fill="FFFFFF"/>
        <w:spacing w:before="0" w:beforeAutospacing="0" w:after="0" w:afterAutospacing="0" w:line="294" w:lineRule="atLeast"/>
        <w:rPr>
          <w:b/>
          <w:bCs/>
          <w:color w:val="000000"/>
          <w:sz w:val="32"/>
          <w:szCs w:val="32"/>
        </w:rPr>
      </w:pPr>
    </w:p>
    <w:p w:rsidR="006C7CA6" w:rsidRDefault="006C7CA6" w:rsidP="00052809">
      <w:pPr>
        <w:pStyle w:val="a3"/>
        <w:shd w:val="clear" w:color="auto" w:fill="FFFFFF"/>
        <w:spacing w:before="0" w:beforeAutospacing="0" w:after="0" w:afterAutospacing="0" w:line="294" w:lineRule="atLeast"/>
        <w:rPr>
          <w:b/>
          <w:bCs/>
          <w:color w:val="000000"/>
          <w:sz w:val="32"/>
          <w:szCs w:val="32"/>
        </w:rPr>
      </w:pPr>
    </w:p>
    <w:p w:rsidR="006C7CA6" w:rsidRDefault="006C7CA6" w:rsidP="00052809">
      <w:pPr>
        <w:pStyle w:val="a3"/>
        <w:shd w:val="clear" w:color="auto" w:fill="FFFFFF"/>
        <w:spacing w:before="0" w:beforeAutospacing="0" w:after="0" w:afterAutospacing="0" w:line="294" w:lineRule="atLeast"/>
        <w:rPr>
          <w:b/>
          <w:bCs/>
          <w:color w:val="000000"/>
          <w:sz w:val="32"/>
          <w:szCs w:val="32"/>
        </w:rPr>
      </w:pPr>
    </w:p>
    <w:p w:rsidR="006C7CA6" w:rsidRDefault="006C7CA6" w:rsidP="00052809">
      <w:pPr>
        <w:pStyle w:val="a3"/>
        <w:shd w:val="clear" w:color="auto" w:fill="FFFFFF"/>
        <w:spacing w:before="0" w:beforeAutospacing="0" w:after="0" w:afterAutospacing="0" w:line="294" w:lineRule="atLeast"/>
        <w:rPr>
          <w:b/>
          <w:bCs/>
          <w:color w:val="000000"/>
          <w:sz w:val="32"/>
          <w:szCs w:val="32"/>
        </w:rPr>
      </w:pPr>
    </w:p>
    <w:p w:rsidR="00454F94" w:rsidRDefault="00454F94" w:rsidP="00052809">
      <w:pPr>
        <w:pStyle w:val="a3"/>
        <w:shd w:val="clear" w:color="auto" w:fill="FFFFFF"/>
        <w:spacing w:before="0" w:beforeAutospacing="0" w:after="0" w:afterAutospacing="0" w:line="294" w:lineRule="atLeast"/>
        <w:rPr>
          <w:rFonts w:ascii="Open Sans" w:hAnsi="Open Sans"/>
          <w:color w:val="000000"/>
          <w:sz w:val="21"/>
          <w:szCs w:val="21"/>
        </w:rPr>
      </w:pPr>
      <w:r>
        <w:rPr>
          <w:b/>
          <w:bCs/>
          <w:color w:val="000000"/>
          <w:sz w:val="32"/>
          <w:szCs w:val="32"/>
        </w:rPr>
        <w:t>Консультация для родителей «Поговорим о воде».</w:t>
      </w:r>
    </w:p>
    <w:p w:rsidR="00454F94" w:rsidRDefault="00454F94" w:rsidP="00052809">
      <w:pPr>
        <w:pStyle w:val="a3"/>
        <w:shd w:val="clear" w:color="auto" w:fill="FFFFFF"/>
        <w:spacing w:before="0" w:beforeAutospacing="0" w:after="0" w:afterAutospacing="0" w:line="294" w:lineRule="atLeast"/>
        <w:rPr>
          <w:rFonts w:ascii="Open Sans" w:hAnsi="Open Sans"/>
          <w:color w:val="000000"/>
          <w:sz w:val="21"/>
          <w:szCs w:val="21"/>
        </w:rPr>
      </w:pP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22 марта ежегодно вся планета отмечает «Всемирный День водных ресурсов». Привлекайте детей к экологическим проблемам. В 4 -6 лет они уже способны понять, что хорошо, а что плохо. Расскажите, что нельзя мыть в речках машины, или спускать в них промышленные отходы. В отравленном водоеме гибнет рыба, исчезают водоплавающие птицы, а вслед за ними и хищники – лиса, норка, выдра. Зацветает и загнивает вода, заиливается дно, меняется и беднеет видовой состав растений по берегам. Важно, чтобы дети научились прослеживать последствия действий человека. Нам хочется вырастить их ответственными, мудрыми, экологически мыслящими людьми. Вся надежда на них, им исправлять ошибки прошлых поколений, им спасать такую маленькую, хрупкую и такую больную нашу планету. И, кто знает, может быть, через 50 или 100 лет человечество научиться жить в гармонии и дружбе со всеми живыми существами!</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С самого рождения ребенку необходима вода. Она не только дает приятные ощущения, развивает различные рецепторы, но и посредством игр является самым приятным способом обучения и привития культурно-гигиенических навыков. Детей завораживает вода своими удивительными свойствами, чудесными превращениями и множеством секретов, раскрывать которые помогают взрослые.</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b/>
          <w:bCs/>
          <w:color w:val="000000"/>
          <w:sz w:val="27"/>
          <w:szCs w:val="27"/>
        </w:rPr>
        <w:t>Детям нужно:</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-показывать картинки с изображением воды;</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-рассказывать где она собирается на нашей планете (в лужах после дождя, болотах, водоемах, морях и океанах);</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-провести параллель с животным миром (какой водой питаются животные, насекомые, какой трудный путь порой они проходят, чтобы добыть каплю воды, где она может находиться (в ущельях, скалах, в растениях), какая вода непригодна для питья, какая вода опасна для жизни, какой состав воды) например: в пустынях воды очень мало, соответственно и растений практически нет, достать ее в пустынях трудно, но несмотря на это, там тоже есть жизнь, обитают животные и насекомые; также можно рассказать как они приспосабливаются к таким трудным условиям существования (например: верблюды могут выпить за один раз 100 литров воды, и обходиться потом без воды две недели, причем это одно из немногих животных, которое может пить солоноватую воду).</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Очень интересны детям животные, для которых вода является естественным местом обитания. Это морские черепахи, лягушки, киты, дельфины. Главным образом получение знаний о воде в дошкольном возрасте базируются на наблюдении и опытах. Поэтому так полезно и занимательно рассматривать и наблюдать за повадками птиц, жизнь которых непосредственно связана с водой — утки, лебеди, цапли, фламинго.</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lastRenderedPageBreak/>
        <w:t>В зависимости от возраста детей взрослые должны рассказывать о необходимости воды прежде всего для поддержания организма в тонусе, о том, что вода способствует усваиванию организмом питательных веществ, делает кислород для дыхания более увлажненным, контролирует температуру тела, играет главную роль в обмене веществ, выводит различные отходы и ненужные вещества из организма. Человеку нужна только чистая </w:t>
      </w:r>
      <w:hyperlink r:id="rId12" w:history="1">
        <w:r>
          <w:rPr>
            <w:rStyle w:val="aa"/>
            <w:color w:val="00000A"/>
            <w:sz w:val="27"/>
            <w:szCs w:val="27"/>
          </w:rPr>
          <w:t>питьевая вода</w:t>
        </w:r>
      </w:hyperlink>
      <w:r>
        <w:rPr>
          <w:color w:val="000000"/>
          <w:sz w:val="27"/>
          <w:szCs w:val="27"/>
        </w:rPr>
        <w:t xml:space="preserve">. Дети должны знать, что особенно в жаркое время года нужно пить много воды, потому </w:t>
      </w:r>
      <w:proofErr w:type="gramStart"/>
      <w:r>
        <w:rPr>
          <w:color w:val="000000"/>
          <w:sz w:val="27"/>
          <w:szCs w:val="27"/>
        </w:rPr>
        <w:t>что</w:t>
      </w:r>
      <w:proofErr w:type="gramEnd"/>
      <w:r>
        <w:rPr>
          <w:color w:val="000000"/>
          <w:sz w:val="27"/>
          <w:szCs w:val="27"/>
        </w:rPr>
        <w:t xml:space="preserve"> перегрев организма и дефицит жидкости опасны для жизни. Обращая внимание детей на окружающую нас природу в игровой форме, взрослый может объяснить весь круговорот воды в природе. Будь то утренняя капелька росы на распустившихся цветах или причудливыми узорами трескающийся лед под ногами- все достойно внимания ребёнка. Наверное, не существует ни одного ребенка, которому не было бы интересно наблюдать, как поднимается и стремится ввысь стрелка луковички, опущенной в воду, как обретает второе дыхание получивший воду засыхающий цветок. Существует много </w:t>
      </w:r>
      <w:hyperlink r:id="rId13" w:history="1">
        <w:r>
          <w:rPr>
            <w:rStyle w:val="aa"/>
            <w:color w:val="00000A"/>
            <w:sz w:val="27"/>
            <w:szCs w:val="27"/>
          </w:rPr>
          <w:t>загадок про воду</w:t>
        </w:r>
      </w:hyperlink>
      <w:r>
        <w:rPr>
          <w:color w:val="000000"/>
          <w:sz w:val="27"/>
          <w:szCs w:val="27"/>
        </w:rPr>
        <w:t>, которые дети с интересом разгадывают, а также сказок, стихов, песен. Экологические сказки предназначены для воспитания у детей бережного отношения к воде — источнику всего живого. Захватывающие приключения пиратов, описанные в книгах путешественников, способы выживания в морской воде- еще одна нить, связывающая детей с этим незаменимым веществом - </w:t>
      </w:r>
      <w:r>
        <w:rPr>
          <w:b/>
          <w:bCs/>
          <w:color w:val="000000"/>
          <w:sz w:val="27"/>
          <w:szCs w:val="27"/>
        </w:rPr>
        <w:t>ВОДОЙ</w:t>
      </w:r>
      <w:r>
        <w:rPr>
          <w:color w:val="000000"/>
          <w:sz w:val="27"/>
          <w:szCs w:val="27"/>
        </w:rPr>
        <w:t>.</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Если руки наши в ваксе,</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Если на нос сели кляксы,</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Кто тогда нам первый друг,</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Снимет грязь с лица и рук?</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Без чего не может мама</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Ни готовить, ни стирать,</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Без чего, мы скажем прямо,</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Человеку умирать?</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Чтобы лился дождик с неба,</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Чтоб росли колосья хлеба,</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Чтобы плыли корабли —</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Жить нельзя нам без ... (</w:t>
      </w:r>
      <w:r>
        <w:rPr>
          <w:b/>
          <w:bCs/>
          <w:color w:val="000000"/>
          <w:sz w:val="27"/>
          <w:szCs w:val="27"/>
        </w:rPr>
        <w:t>Воды</w:t>
      </w:r>
      <w:r>
        <w:rPr>
          <w:color w:val="000000"/>
          <w:sz w:val="27"/>
          <w:szCs w:val="27"/>
        </w:rPr>
        <w:t>).</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color w:val="000000"/>
          <w:sz w:val="27"/>
          <w:szCs w:val="27"/>
        </w:rPr>
        <w:t>Можно рассказывать и привлекать детей к спортивным играм в воде с мячом и просто плаванию.  Занятия по плаванию, дети всегда встречают с радостью. Навсегда остаются в памяти малышей семейные походы на речку или в «Аквапарк». Только вникая во внутренний мир ребенка, глядя детскими глазами на все происходящее, взрослый может показать все удивительные свойства воды.</w:t>
      </w:r>
    </w:p>
    <w:p w:rsidR="00454F94" w:rsidRDefault="00454F94" w:rsidP="00454F94">
      <w:pPr>
        <w:pStyle w:val="a3"/>
        <w:shd w:val="clear" w:color="auto" w:fill="FFFFFF"/>
        <w:spacing w:before="0" w:beforeAutospacing="0" w:after="0" w:afterAutospacing="0" w:line="294" w:lineRule="atLeast"/>
        <w:rPr>
          <w:rFonts w:ascii="Open Sans" w:hAnsi="Open Sans"/>
          <w:color w:val="000000"/>
          <w:sz w:val="21"/>
          <w:szCs w:val="21"/>
        </w:rPr>
      </w:pPr>
      <w:r>
        <w:rPr>
          <w:rFonts w:ascii="Open Sans" w:hAnsi="Open Sans"/>
          <w:color w:val="000000"/>
          <w:sz w:val="21"/>
          <w:szCs w:val="21"/>
        </w:rPr>
        <w:t> </w:t>
      </w:r>
    </w:p>
    <w:p w:rsidR="00454F94" w:rsidRDefault="00454F94" w:rsidP="00454F94">
      <w:pPr>
        <w:pStyle w:val="a3"/>
        <w:shd w:val="clear" w:color="auto" w:fill="FFFFFF"/>
        <w:spacing w:before="0" w:beforeAutospacing="0" w:after="0" w:afterAutospacing="0" w:line="317" w:lineRule="atLeast"/>
        <w:rPr>
          <w:rFonts w:ascii="Open Sans" w:hAnsi="Open Sans"/>
          <w:color w:val="000000"/>
          <w:sz w:val="21"/>
          <w:szCs w:val="21"/>
        </w:rPr>
      </w:pPr>
    </w:p>
    <w:p w:rsidR="00454F94" w:rsidRDefault="00454F94" w:rsidP="00454F94">
      <w:pPr>
        <w:pStyle w:val="a3"/>
        <w:shd w:val="clear" w:color="auto" w:fill="FFFFFF"/>
        <w:spacing w:before="0" w:beforeAutospacing="0" w:after="0" w:afterAutospacing="0" w:line="317" w:lineRule="atLeast"/>
        <w:rPr>
          <w:rFonts w:ascii="Open Sans" w:hAnsi="Open Sans"/>
          <w:color w:val="000000"/>
          <w:sz w:val="21"/>
          <w:szCs w:val="21"/>
        </w:rPr>
      </w:pPr>
    </w:p>
    <w:p w:rsidR="00D9504D" w:rsidRDefault="00D9504D" w:rsidP="00CC2504">
      <w:pPr>
        <w:shd w:val="clear" w:color="auto" w:fill="FFFFFF"/>
        <w:spacing w:after="0" w:line="288" w:lineRule="atLeast"/>
        <w:rPr>
          <w:rFonts w:ascii="Times New Roman" w:eastAsia="Times New Roman" w:hAnsi="Times New Roman" w:cs="Times New Roman"/>
          <w:b/>
          <w:bCs/>
          <w:color w:val="FF0000"/>
          <w:sz w:val="32"/>
          <w:szCs w:val="32"/>
          <w:lang w:eastAsia="ru-RU"/>
        </w:rPr>
      </w:pPr>
    </w:p>
    <w:p w:rsidR="00CC2504" w:rsidRDefault="00CC250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2504" w:rsidRDefault="00CC250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2504" w:rsidRDefault="00CC250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6C7CA6" w:rsidRDefault="006C7CA6" w:rsidP="00CC2504">
      <w:pPr>
        <w:spacing w:after="0" w:line="240" w:lineRule="auto"/>
        <w:jc w:val="right"/>
        <w:rPr>
          <w:rFonts w:ascii="Times New Roman" w:eastAsia="Times New Roman" w:hAnsi="Times New Roman" w:cs="Times New Roman"/>
          <w:b/>
          <w:bCs/>
          <w:sz w:val="28"/>
          <w:szCs w:val="28"/>
          <w:lang w:eastAsia="ru-RU"/>
        </w:rPr>
      </w:pPr>
    </w:p>
    <w:p w:rsidR="006C7CA6" w:rsidRDefault="006C7CA6" w:rsidP="00CC2504">
      <w:pPr>
        <w:spacing w:after="0" w:line="240" w:lineRule="auto"/>
        <w:jc w:val="right"/>
        <w:rPr>
          <w:rFonts w:ascii="Times New Roman" w:eastAsia="Times New Roman" w:hAnsi="Times New Roman" w:cs="Times New Roman"/>
          <w:b/>
          <w:bCs/>
          <w:sz w:val="28"/>
          <w:szCs w:val="28"/>
          <w:lang w:eastAsia="ru-RU"/>
        </w:rPr>
      </w:pPr>
    </w:p>
    <w:p w:rsidR="006C7CA6" w:rsidRDefault="006C7CA6" w:rsidP="00CC2504">
      <w:pPr>
        <w:spacing w:after="0" w:line="240" w:lineRule="auto"/>
        <w:jc w:val="right"/>
        <w:rPr>
          <w:rFonts w:ascii="Times New Roman" w:eastAsia="Times New Roman" w:hAnsi="Times New Roman" w:cs="Times New Roman"/>
          <w:b/>
          <w:bCs/>
          <w:sz w:val="28"/>
          <w:szCs w:val="28"/>
          <w:lang w:eastAsia="ru-RU"/>
        </w:rPr>
      </w:pPr>
    </w:p>
    <w:p w:rsidR="006C7CA6" w:rsidRDefault="006C7CA6" w:rsidP="00CC2504">
      <w:pPr>
        <w:spacing w:after="0" w:line="240" w:lineRule="auto"/>
        <w:jc w:val="right"/>
        <w:rPr>
          <w:rFonts w:ascii="Times New Roman" w:eastAsia="Times New Roman" w:hAnsi="Times New Roman" w:cs="Times New Roman"/>
          <w:b/>
          <w:bCs/>
          <w:sz w:val="28"/>
          <w:szCs w:val="28"/>
          <w:lang w:eastAsia="ru-RU"/>
        </w:rPr>
      </w:pPr>
    </w:p>
    <w:p w:rsidR="00CC2504" w:rsidRPr="00203B40" w:rsidRDefault="00CC2504" w:rsidP="00CC2504">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ПРИЛОЖЕНИЕ I</w:t>
      </w:r>
      <w:r w:rsidRPr="00203B40">
        <w:rPr>
          <w:rFonts w:ascii="Times New Roman" w:eastAsia="Times New Roman" w:hAnsi="Times New Roman" w:cs="Times New Roman"/>
          <w:b/>
          <w:bCs/>
          <w:sz w:val="28"/>
          <w:szCs w:val="28"/>
          <w:lang w:eastAsia="ru-RU"/>
        </w:rPr>
        <w:t>.</w:t>
      </w:r>
    </w:p>
    <w:p w:rsidR="00CC2504" w:rsidRPr="00203B40" w:rsidRDefault="00CC2504" w:rsidP="00CC2504">
      <w:pPr>
        <w:spacing w:after="0" w:line="240" w:lineRule="auto"/>
        <w:jc w:val="center"/>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lang w:eastAsia="ru-RU"/>
        </w:rPr>
        <w:t>Беседы</w:t>
      </w:r>
    </w:p>
    <w:p w:rsidR="00CC2504" w:rsidRPr="00203B40" w:rsidRDefault="00CC2504" w:rsidP="00CC2504">
      <w:pPr>
        <w:numPr>
          <w:ilvl w:val="0"/>
          <w:numId w:val="26"/>
        </w:numPr>
        <w:spacing w:after="0" w:line="240" w:lineRule="auto"/>
        <w:ind w:left="0"/>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Беседа: «Вода вокруг нас»</w:t>
      </w:r>
      <w:r w:rsidRPr="00203B40">
        <w:rPr>
          <w:rFonts w:ascii="Times New Roman" w:eastAsia="Times New Roman" w:hAnsi="Times New Roman" w:cs="Times New Roman"/>
          <w:i/>
          <w:iCs/>
          <w:sz w:val="28"/>
          <w:szCs w:val="28"/>
          <w:lang w:eastAsia="ru-RU"/>
        </w:rPr>
        <w:t>.</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показать, где, в каком виде существует вода в окружающей среде.</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Рассмотреть с детьми глобус, объяснить, что цвет воды на нём – голубой. Обратить внимание на то, что на земном шаре воды больше, чем суши. Найти океаны и моря. В реках, озёрах вода без вкуса. Вода обогащает озёра, пруды, реки, моря, океаны. Вода прячется и глубоко под землёй.</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Родник – это подземная река. Люди очень ценят такую воду, говорят, что она чистая, прозрачная, хрустальная, холодная.</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w:t>
      </w:r>
    </w:p>
    <w:p w:rsidR="00CC2504" w:rsidRPr="00203B40" w:rsidRDefault="00CC2504" w:rsidP="00CC2504">
      <w:pPr>
        <w:numPr>
          <w:ilvl w:val="0"/>
          <w:numId w:val="27"/>
        </w:numPr>
        <w:spacing w:after="0" w:line="240" w:lineRule="auto"/>
        <w:ind w:left="0"/>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Беседа: «Вода вокруг нас»</w:t>
      </w:r>
      <w:r w:rsidRPr="00203B40">
        <w:rPr>
          <w:rFonts w:ascii="Times New Roman" w:eastAsia="Times New Roman" w:hAnsi="Times New Roman" w:cs="Times New Roman"/>
          <w:i/>
          <w:iCs/>
          <w:sz w:val="28"/>
          <w:szCs w:val="28"/>
          <w:lang w:eastAsia="ru-RU"/>
        </w:rPr>
        <w:t xml:space="preserve"> (продолжение).</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обратить внимание детей на значение воды в жизни людей.</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xml:space="preserve">Объяснить детям, что, </w:t>
      </w:r>
      <w:proofErr w:type="gramStart"/>
      <w:r w:rsidRPr="00203B40">
        <w:rPr>
          <w:rFonts w:ascii="Times New Roman" w:eastAsia="Times New Roman" w:hAnsi="Times New Roman" w:cs="Times New Roman"/>
          <w:sz w:val="28"/>
          <w:szCs w:val="28"/>
          <w:lang w:eastAsia="ru-RU"/>
        </w:rPr>
        <w:t>не смотря</w:t>
      </w:r>
      <w:proofErr w:type="gramEnd"/>
      <w:r w:rsidRPr="00203B40">
        <w:rPr>
          <w:rFonts w:ascii="Times New Roman" w:eastAsia="Times New Roman" w:hAnsi="Times New Roman" w:cs="Times New Roman"/>
          <w:sz w:val="28"/>
          <w:szCs w:val="28"/>
          <w:lang w:eastAsia="ru-RU"/>
        </w:rPr>
        <w:t xml:space="preserve"> на то, что воды на Земле много, воды, которая нужна человеку на самом деле очень мало. Какую воду мы пьём? Солёную или пресную? Человек не может пить солёную воду, а её на Земле намного больше, чем пресной. Есть также страны, в которых людям не хватает воды. Человек без воды может прожить всего три дня!</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xml:space="preserve">Сейчас на Земле осталось </w:t>
      </w:r>
      <w:proofErr w:type="gramStart"/>
      <w:r w:rsidRPr="00203B40">
        <w:rPr>
          <w:rFonts w:ascii="Times New Roman" w:eastAsia="Times New Roman" w:hAnsi="Times New Roman" w:cs="Times New Roman"/>
          <w:sz w:val="28"/>
          <w:szCs w:val="28"/>
          <w:lang w:eastAsia="ru-RU"/>
        </w:rPr>
        <w:t>мало  чистой</w:t>
      </w:r>
      <w:proofErr w:type="gramEnd"/>
      <w:r w:rsidRPr="00203B40">
        <w:rPr>
          <w:rFonts w:ascii="Times New Roman" w:eastAsia="Times New Roman" w:hAnsi="Times New Roman" w:cs="Times New Roman"/>
          <w:sz w:val="28"/>
          <w:szCs w:val="28"/>
          <w:lang w:eastAsia="ru-RU"/>
        </w:rPr>
        <w:t xml:space="preserve"> воды. Значит, воду надо беречь.</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w:t>
      </w:r>
    </w:p>
    <w:p w:rsidR="00CC2504" w:rsidRPr="00203B40" w:rsidRDefault="00CC2504" w:rsidP="00CC2504">
      <w:pPr>
        <w:numPr>
          <w:ilvl w:val="0"/>
          <w:numId w:val="28"/>
        </w:numPr>
        <w:spacing w:after="0" w:line="240" w:lineRule="auto"/>
        <w:ind w:left="0"/>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Беседа: «Путешествие капельки».</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дать детям элементарные знания о круговороте воды в природе.</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Рассмотреть картину. Объяснить детям, что домик у капельки – море. Но капелька любит путешествовать. Когда её пригреет солнце, она поднимается вверх и путешествует на облачке. Облачко начинает расти, становится большим, образуются капельки дождя и проливаются на землю. Вместе с ручейком капелька попадает в речку, а из речки возвращается в свой домик «море». Понаблюдать за испарением воды.</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w:t>
      </w:r>
    </w:p>
    <w:p w:rsidR="00CC2504" w:rsidRPr="00203B40" w:rsidRDefault="00CC2504" w:rsidP="00CC2504">
      <w:pPr>
        <w:numPr>
          <w:ilvl w:val="0"/>
          <w:numId w:val="29"/>
        </w:numPr>
        <w:spacing w:after="0" w:line="240" w:lineRule="auto"/>
        <w:ind w:left="0"/>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Беседа: «Вода нужна всем».</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дать детям представление о роли воды в жизни растений и животных суши.</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xml:space="preserve">Обратить внимание на то, что все растения (и в живом уголке, и на улице) нуждаются в воде. В природе землю поливает дождик. Воду дает и талый снег. А вот комнатные растения не могут жить без помощи своих хозяев. Что </w:t>
      </w:r>
      <w:r w:rsidRPr="00203B40">
        <w:rPr>
          <w:rFonts w:ascii="Times New Roman" w:eastAsia="Times New Roman" w:hAnsi="Times New Roman" w:cs="Times New Roman"/>
          <w:sz w:val="28"/>
          <w:szCs w:val="28"/>
          <w:lang w:eastAsia="ru-RU"/>
        </w:rPr>
        <w:lastRenderedPageBreak/>
        <w:t>произойдёт, если ребята забудут поливать комнатные растения? Они засохнут без воды, листики у них увянут, потому что в них становится меньше воды. То же самое происходит с животными. Без воды животные погибнут. В природе животные могут утолить жажду, напиться из ручья, речки, озера. В домашних условиях за птицами и животными необходим уход.</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Понаблюдать, как вода влияет на рост растений.</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w:t>
      </w:r>
    </w:p>
    <w:p w:rsidR="00CC2504" w:rsidRPr="00203B40" w:rsidRDefault="00CC2504" w:rsidP="00CC2504">
      <w:pPr>
        <w:numPr>
          <w:ilvl w:val="0"/>
          <w:numId w:val="30"/>
        </w:numPr>
        <w:spacing w:after="0" w:line="240" w:lineRule="auto"/>
        <w:ind w:left="0"/>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Беседа: «Это волшебница вода».</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познакомить детей с различными природными явлениями: дождь, снег, иней. Показать разнообразие воды в окружающей среде.</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Обсудить вопрос: «Всегда ли вода в природе бывает одинаковой?»</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Получается, что вода бывает очень разной. Может быть вода, как волшебница, умеет превращаться? (Дождь, снег, лёд). Сформировать представления у детей о том, что вода может находится в трёх состояниях: жидком, твёрдом, газообразном.</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w:t>
      </w:r>
    </w:p>
    <w:p w:rsidR="00CC2504" w:rsidRPr="00203B40" w:rsidRDefault="00CC2504" w:rsidP="00CC2504">
      <w:pPr>
        <w:numPr>
          <w:ilvl w:val="0"/>
          <w:numId w:val="31"/>
        </w:numPr>
        <w:spacing w:after="0" w:line="240" w:lineRule="auto"/>
        <w:ind w:left="0"/>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Беседа: «Почему воду нужно беречь?»</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научить детей экономно использовать воду, понимать необходимость такого отношения к воде, как к природному ресурсу.</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Объяснить детям, откуда берётся вода в кране.</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Капельки, которыми мы моем руки, проделали большой путь, прежде, чем помочь нам стать чистыми. Сначала они плавали в реке, потом человек направил их в трубы. Люди очищают воду, и только после очистки она попадает в кран. Очень много людей должно потрудиться для этого.</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Что случится с рекой, если все люди будут оставлять краны открытыми, и не будут бережно относиться к воде? (Ответ детей). Поэтому воду необходимо экономить, всегда закрывать за собой краны.</w:t>
      </w:r>
    </w:p>
    <w:p w:rsidR="00CC2504" w:rsidRDefault="00CC250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200B56"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r>
        <w:rPr>
          <w:rFonts w:ascii="Times New Roman" w:eastAsia="Times New Roman" w:hAnsi="Times New Roman" w:cs="Times New Roman"/>
          <w:b/>
          <w:bCs/>
          <w:noProof/>
          <w:color w:val="FF0000"/>
          <w:sz w:val="32"/>
          <w:szCs w:val="32"/>
          <w:lang w:eastAsia="ru-RU"/>
        </w:rPr>
        <w:drawing>
          <wp:anchor distT="0" distB="0" distL="114300" distR="114300" simplePos="0" relativeHeight="251667456" behindDoc="0" locked="0" layoutInCell="1" allowOverlap="1" wp14:anchorId="545351E3" wp14:editId="1B79660E">
            <wp:simplePos x="0" y="0"/>
            <wp:positionH relativeFrom="column">
              <wp:posOffset>2580640</wp:posOffset>
            </wp:positionH>
            <wp:positionV relativeFrom="paragraph">
              <wp:posOffset>140335</wp:posOffset>
            </wp:positionV>
            <wp:extent cx="3745448" cy="2223135"/>
            <wp:effectExtent l="0" t="0" r="7620" b="5715"/>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5-1.jpeg"/>
                    <pic:cNvPicPr/>
                  </pic:nvPicPr>
                  <pic:blipFill>
                    <a:blip r:embed="rId14">
                      <a:extLst>
                        <a:ext uri="{28A0092B-C50C-407E-A947-70E740481C1C}">
                          <a14:useLocalDpi xmlns:a14="http://schemas.microsoft.com/office/drawing/2010/main" val="0"/>
                        </a:ext>
                      </a:extLst>
                    </a:blip>
                    <a:stretch>
                      <a:fillRect/>
                    </a:stretch>
                  </pic:blipFill>
                  <pic:spPr>
                    <a:xfrm>
                      <a:off x="0" y="0"/>
                      <a:ext cx="3745448" cy="2223135"/>
                    </a:xfrm>
                    <a:prstGeom prst="rect">
                      <a:avLst/>
                    </a:prstGeom>
                  </pic:spPr>
                </pic:pic>
              </a:graphicData>
            </a:graphic>
            <wp14:sizeRelH relativeFrom="page">
              <wp14:pctWidth>0</wp14:pctWidth>
            </wp14:sizeRelH>
            <wp14:sizeRelV relativeFrom="page">
              <wp14:pctHeight>0</wp14:pctHeight>
            </wp14:sizeRelV>
          </wp:anchor>
        </w:drawing>
      </w: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7234" w:rsidRPr="00D9504D" w:rsidRDefault="00CC7234" w:rsidP="00D9504D">
      <w:pPr>
        <w:shd w:val="clear" w:color="auto" w:fill="FFFFFF"/>
        <w:spacing w:after="0" w:line="288" w:lineRule="atLeast"/>
        <w:jc w:val="center"/>
        <w:rPr>
          <w:rFonts w:ascii="Times New Roman" w:eastAsia="Times New Roman" w:hAnsi="Times New Roman" w:cs="Times New Roman"/>
          <w:b/>
          <w:bCs/>
          <w:color w:val="FF0000"/>
          <w:sz w:val="32"/>
          <w:szCs w:val="32"/>
          <w:lang w:eastAsia="ru-RU"/>
        </w:rPr>
      </w:pPr>
    </w:p>
    <w:p w:rsidR="00CC2504" w:rsidRPr="00203B40" w:rsidRDefault="00CC2504" w:rsidP="00CC2504">
      <w:pPr>
        <w:spacing w:after="0" w:line="240" w:lineRule="auto"/>
        <w:jc w:val="right"/>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lang w:eastAsia="ru-RU"/>
        </w:rPr>
        <w:t>ПРИЛОЖЕНИЕ V.</w:t>
      </w:r>
    </w:p>
    <w:p w:rsidR="00CC2504" w:rsidRPr="00203B40" w:rsidRDefault="00CC2504" w:rsidP="00CC2504">
      <w:pPr>
        <w:spacing w:after="0" w:line="240" w:lineRule="auto"/>
        <w:jc w:val="center"/>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lang w:eastAsia="ru-RU"/>
        </w:rPr>
        <w:t>Наблюдения</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Наблюдения за водой.</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сформировать у детей представления о необходимости воды в жизни людей, дать детям понять, что вода нужна человеку постоянно.</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xml:space="preserve">Предложить детям запомнить, где и какую они видели воду </w:t>
      </w:r>
      <w:proofErr w:type="gramStart"/>
      <w:r w:rsidRPr="00203B40">
        <w:rPr>
          <w:rFonts w:ascii="Times New Roman" w:eastAsia="Times New Roman" w:hAnsi="Times New Roman" w:cs="Times New Roman"/>
          <w:sz w:val="28"/>
          <w:szCs w:val="28"/>
          <w:lang w:eastAsia="ru-RU"/>
        </w:rPr>
        <w:t>( в</w:t>
      </w:r>
      <w:proofErr w:type="gramEnd"/>
      <w:r w:rsidRPr="00203B40">
        <w:rPr>
          <w:rFonts w:ascii="Times New Roman" w:eastAsia="Times New Roman" w:hAnsi="Times New Roman" w:cs="Times New Roman"/>
          <w:sz w:val="28"/>
          <w:szCs w:val="28"/>
          <w:lang w:eastAsia="ru-RU"/>
        </w:rPr>
        <w:t xml:space="preserve"> помещении, на прогулке). Как они её использовали. Много ли им потребовалось воды? Предложить подумать, где ещё можно обнаружить воду? Для чего мы её используем?</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i/>
          <w:iCs/>
          <w:sz w:val="28"/>
          <w:szCs w:val="28"/>
          <w:lang w:eastAsia="ru-RU"/>
        </w:rPr>
        <w:t> </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Наблюдения за испарением воды.</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дать элементарные знания о круговороте воды в природе.</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Вместе с детьми налить в мисочки воды. Отметить первоначальный уровень воды. Одну мисочку поставить на солнце, другую в тёмное прохладное место. Ежедневно отмечать, где быстрее исчезнет вода: там, где тепло или там, где прохладно?</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 конце наблюдения обсудить, куда исчезла вода. Закрепить знания детей о том, что капельки воды постоянно путешествуют.</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w:t>
      </w:r>
      <w:r w:rsidRPr="00203B40">
        <w:rPr>
          <w:rFonts w:ascii="Times New Roman" w:eastAsia="Times New Roman" w:hAnsi="Times New Roman" w:cs="Times New Roman"/>
          <w:b/>
          <w:bCs/>
          <w:i/>
          <w:iCs/>
          <w:sz w:val="28"/>
          <w:szCs w:val="28"/>
          <w:lang w:eastAsia="ru-RU"/>
        </w:rPr>
        <w:t>Наблюдения за ростом растения.</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выявить зависимость роста растений от воды.</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 течение некоторого времени не поливать цветок, наблюдать за его состоянием. Сравнить его с другими цветами, которые поливали.</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Вывод: без воды цветы погибают.</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i/>
          <w:iCs/>
          <w:sz w:val="28"/>
          <w:szCs w:val="28"/>
          <w:lang w:eastAsia="ru-RU"/>
        </w:rPr>
        <w:t> </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Наблюдения за снегом.</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выявить свойства снега, как он изменяется в зависимости от природных условий.</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Предложить детям определить цвет снега. Какого он цвета в солнечную погоду? В пасмурную? Когда снег блести? Когда хорошо лепится?</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Предложить детям молча походить по снегу и послушать, как он скрипит. В какую погоду снег хрустит под ногами?</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lastRenderedPageBreak/>
        <w:t>Выяснить, в какой снег легче провалиться: в рыхлый или плотный?</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Рассмотреть снежинки, обратить внимание на красоту снежинок. Что происходит, если снежинка упадёт на ладошку?</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Наблюдения за сосульками.</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xml:space="preserve">Цель: Обратить внимание, что сосульки </w:t>
      </w:r>
      <w:proofErr w:type="gramStart"/>
      <w:r w:rsidRPr="00203B40">
        <w:rPr>
          <w:rFonts w:ascii="Times New Roman" w:eastAsia="Times New Roman" w:hAnsi="Times New Roman" w:cs="Times New Roman"/>
          <w:sz w:val="28"/>
          <w:szCs w:val="28"/>
          <w:lang w:eastAsia="ru-RU"/>
        </w:rPr>
        <w:t>образуются  на</w:t>
      </w:r>
      <w:proofErr w:type="gramEnd"/>
      <w:r w:rsidRPr="00203B40">
        <w:rPr>
          <w:rFonts w:ascii="Times New Roman" w:eastAsia="Times New Roman" w:hAnsi="Times New Roman" w:cs="Times New Roman"/>
          <w:sz w:val="28"/>
          <w:szCs w:val="28"/>
          <w:lang w:eastAsia="ru-RU"/>
        </w:rPr>
        <w:t xml:space="preserve"> солнечной стороне дома.</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Найти самую маленькую и самую большую сосульку. Проследить, как в тёплую погоду с них стекают капли воды. Обследовать сосульку руками, выяснить, какая она – гладкая, шершавая. Выяснить прозрачная она или нет?</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Объяснить детям, почему сосулька такой формы.</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i/>
          <w:iCs/>
          <w:sz w:val="28"/>
          <w:szCs w:val="28"/>
          <w:lang w:eastAsia="ru-RU"/>
        </w:rPr>
        <w:t> </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Наблюдения за облаками.</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Цель: предложить детям понаблюдать за облаками.</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Напомнить, что облака состоят из капелек воды. Всегда ли облака бывают одинаковыми? Быстро двигаются или медленно? На что похожи облака?</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i/>
          <w:iCs/>
          <w:sz w:val="28"/>
          <w:szCs w:val="28"/>
          <w:lang w:eastAsia="ru-RU"/>
        </w:rPr>
        <w:t> </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i/>
          <w:iCs/>
          <w:sz w:val="28"/>
          <w:szCs w:val="28"/>
          <w:lang w:eastAsia="ru-RU"/>
        </w:rPr>
        <w:t>Наблюдение, как лёд тает.</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 миску положить кубики льда и в течение дня наблюдать, как тает лёд. В конце наблюдения сделать вывод: лёд растаял от тепла и превратился в воду. Лёд – это вода в твёрдом состоянии.</w:t>
      </w:r>
    </w:p>
    <w:p w:rsidR="00CC2504" w:rsidRDefault="00CC2504" w:rsidP="00CC2504">
      <w:pPr>
        <w:spacing w:after="0" w:line="240" w:lineRule="auto"/>
        <w:jc w:val="center"/>
        <w:rPr>
          <w:rFonts w:ascii="Times New Roman" w:eastAsia="Times New Roman" w:hAnsi="Times New Roman" w:cs="Times New Roman"/>
          <w:b/>
          <w:bCs/>
          <w:sz w:val="28"/>
          <w:szCs w:val="28"/>
          <w:lang w:eastAsia="ru-RU"/>
        </w:rPr>
      </w:pPr>
    </w:p>
    <w:p w:rsidR="009D2147" w:rsidRDefault="009D2147" w:rsidP="00CC2504">
      <w:pPr>
        <w:spacing w:after="0" w:line="240" w:lineRule="auto"/>
        <w:jc w:val="center"/>
        <w:rPr>
          <w:rFonts w:ascii="Times New Roman" w:eastAsia="Times New Roman" w:hAnsi="Times New Roman" w:cs="Times New Roman"/>
          <w:b/>
          <w:bCs/>
          <w:sz w:val="28"/>
          <w:szCs w:val="28"/>
          <w:lang w:eastAsia="ru-RU"/>
        </w:rPr>
      </w:pPr>
    </w:p>
    <w:p w:rsidR="009D2147" w:rsidRDefault="00994E7A" w:rsidP="00CC2504">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anchor distT="0" distB="0" distL="114300" distR="114300" simplePos="0" relativeHeight="251666432" behindDoc="1" locked="0" layoutInCell="1" allowOverlap="1" wp14:anchorId="7C739402" wp14:editId="790209E2">
            <wp:simplePos x="0" y="0"/>
            <wp:positionH relativeFrom="column">
              <wp:posOffset>837565</wp:posOffset>
            </wp:positionH>
            <wp:positionV relativeFrom="paragraph">
              <wp:posOffset>90805</wp:posOffset>
            </wp:positionV>
            <wp:extent cx="7524750" cy="406209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весна картинка.jpg"/>
                    <pic:cNvPicPr/>
                  </pic:nvPicPr>
                  <pic:blipFill>
                    <a:blip r:embed="rId15">
                      <a:extLst>
                        <a:ext uri="{28A0092B-C50C-407E-A947-70E740481C1C}">
                          <a14:useLocalDpi xmlns:a14="http://schemas.microsoft.com/office/drawing/2010/main" val="0"/>
                        </a:ext>
                      </a:extLst>
                    </a:blip>
                    <a:stretch>
                      <a:fillRect/>
                    </a:stretch>
                  </pic:blipFill>
                  <pic:spPr>
                    <a:xfrm>
                      <a:off x="0" y="0"/>
                      <a:ext cx="7529574" cy="4064699"/>
                    </a:xfrm>
                    <a:prstGeom prst="rect">
                      <a:avLst/>
                    </a:prstGeom>
                  </pic:spPr>
                </pic:pic>
              </a:graphicData>
            </a:graphic>
            <wp14:sizeRelH relativeFrom="page">
              <wp14:pctWidth>0</wp14:pctWidth>
            </wp14:sizeRelH>
            <wp14:sizeRelV relativeFrom="page">
              <wp14:pctHeight>0</wp14:pctHeight>
            </wp14:sizeRelV>
          </wp:anchor>
        </w:drawing>
      </w:r>
    </w:p>
    <w:p w:rsidR="009D2147" w:rsidRDefault="009D2147" w:rsidP="00CC2504">
      <w:pPr>
        <w:spacing w:after="0" w:line="240" w:lineRule="auto"/>
        <w:jc w:val="center"/>
        <w:rPr>
          <w:rFonts w:ascii="Times New Roman" w:eastAsia="Times New Roman" w:hAnsi="Times New Roman" w:cs="Times New Roman"/>
          <w:b/>
          <w:bCs/>
          <w:sz w:val="28"/>
          <w:szCs w:val="28"/>
          <w:lang w:eastAsia="ru-RU"/>
        </w:rPr>
      </w:pPr>
    </w:p>
    <w:p w:rsidR="009D2147" w:rsidRDefault="009D2147" w:rsidP="00CC2504">
      <w:pPr>
        <w:spacing w:after="0" w:line="240" w:lineRule="auto"/>
        <w:jc w:val="center"/>
        <w:rPr>
          <w:rFonts w:ascii="Times New Roman" w:eastAsia="Times New Roman" w:hAnsi="Times New Roman" w:cs="Times New Roman"/>
          <w:b/>
          <w:bCs/>
          <w:sz w:val="28"/>
          <w:szCs w:val="28"/>
          <w:lang w:eastAsia="ru-RU"/>
        </w:rPr>
      </w:pPr>
    </w:p>
    <w:p w:rsidR="009D2147" w:rsidRDefault="009D2147"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541F1A" w:rsidRDefault="00541F1A" w:rsidP="00CC2504">
      <w:pPr>
        <w:spacing w:after="0" w:line="240" w:lineRule="auto"/>
        <w:jc w:val="center"/>
        <w:rPr>
          <w:rFonts w:ascii="Times New Roman" w:eastAsia="Times New Roman" w:hAnsi="Times New Roman" w:cs="Times New Roman"/>
          <w:b/>
          <w:bCs/>
          <w:sz w:val="28"/>
          <w:szCs w:val="28"/>
          <w:lang w:eastAsia="ru-RU"/>
        </w:rPr>
      </w:pPr>
    </w:p>
    <w:p w:rsidR="00CC2504" w:rsidRPr="00203B40" w:rsidRDefault="00CC2504" w:rsidP="00CC2504">
      <w:pPr>
        <w:spacing w:after="0" w:line="240" w:lineRule="auto"/>
        <w:jc w:val="center"/>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lang w:eastAsia="ru-RU"/>
        </w:rPr>
        <w:t>ПРИЛОЖЕНИЕ VI.</w:t>
      </w:r>
    </w:p>
    <w:p w:rsidR="00CC2504" w:rsidRPr="00203B40" w:rsidRDefault="00CC2504" w:rsidP="00CC2504">
      <w:pPr>
        <w:spacing w:after="0" w:line="240" w:lineRule="auto"/>
        <w:jc w:val="center"/>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lang w:eastAsia="ru-RU"/>
        </w:rPr>
        <w:t>Опытническая деятельность</w:t>
      </w:r>
    </w:p>
    <w:p w:rsidR="00CC2504" w:rsidRDefault="00CC2504" w:rsidP="00CC2504">
      <w:pPr>
        <w:spacing w:after="0" w:line="240" w:lineRule="auto"/>
        <w:rPr>
          <w:rFonts w:ascii="Times New Roman" w:eastAsia="Times New Roman" w:hAnsi="Times New Roman" w:cs="Times New Roman"/>
          <w:b/>
          <w:bCs/>
          <w:sz w:val="28"/>
          <w:szCs w:val="28"/>
          <w:u w:val="single"/>
          <w:lang w:eastAsia="ru-RU"/>
        </w:rPr>
      </w:pP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u w:val="single"/>
          <w:lang w:eastAsia="ru-RU"/>
        </w:rPr>
        <w:t xml:space="preserve">Опыт № </w:t>
      </w:r>
      <w:r>
        <w:rPr>
          <w:rFonts w:ascii="Times New Roman" w:eastAsia="Times New Roman" w:hAnsi="Times New Roman" w:cs="Times New Roman"/>
          <w:b/>
          <w:bCs/>
          <w:sz w:val="28"/>
          <w:szCs w:val="28"/>
          <w:u w:val="single"/>
          <w:lang w:eastAsia="ru-RU"/>
        </w:rPr>
        <w:t>1</w:t>
      </w:r>
      <w:r w:rsidRPr="00203B40">
        <w:rPr>
          <w:rFonts w:ascii="Times New Roman" w:eastAsia="Times New Roman" w:hAnsi="Times New Roman" w:cs="Times New Roman"/>
          <w:b/>
          <w:bCs/>
          <w:sz w:val="28"/>
          <w:szCs w:val="28"/>
          <w:lang w:eastAsia="ru-RU"/>
        </w:rPr>
        <w:t xml:space="preserve"> </w:t>
      </w:r>
      <w:proofErr w:type="gramStart"/>
      <w:r w:rsidRPr="00203B40">
        <w:rPr>
          <w:rFonts w:ascii="Times New Roman" w:eastAsia="Times New Roman" w:hAnsi="Times New Roman" w:cs="Times New Roman"/>
          <w:b/>
          <w:bCs/>
          <w:sz w:val="28"/>
          <w:szCs w:val="28"/>
          <w:lang w:eastAsia="ru-RU"/>
        </w:rPr>
        <w:t>« Лёгкие</w:t>
      </w:r>
      <w:proofErr w:type="gramEnd"/>
      <w:r w:rsidRPr="00203B40">
        <w:rPr>
          <w:rFonts w:ascii="Times New Roman" w:eastAsia="Times New Roman" w:hAnsi="Times New Roman" w:cs="Times New Roman"/>
          <w:b/>
          <w:bCs/>
          <w:sz w:val="28"/>
          <w:szCs w:val="28"/>
          <w:lang w:eastAsia="ru-RU"/>
        </w:rPr>
        <w:t xml:space="preserve"> предметы не тонут, тяжёлые опускают на дно».</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Дети опускают в воду предметы из различного материала: резиновые, пластмассовые, железные, деревянные, стеклянные. Наблюдают, какие предметы плавают на верху, какие опустятся на дно. Почему деревянные и резиновые предметы остаются на плаву? Почему металлические и стеклянные предметы тонут?</w:t>
      </w:r>
    </w:p>
    <w:p w:rsidR="00CC2504"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Вывод: лёгкие предметы вода выталкивает на поверхность, предметы, которые тяжелее воды тонут.</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u w:val="single"/>
          <w:lang w:eastAsia="ru-RU"/>
        </w:rPr>
        <w:t xml:space="preserve">Опыт № </w:t>
      </w:r>
      <w:r>
        <w:rPr>
          <w:rFonts w:ascii="Times New Roman" w:eastAsia="Times New Roman" w:hAnsi="Times New Roman" w:cs="Times New Roman"/>
          <w:b/>
          <w:bCs/>
          <w:sz w:val="28"/>
          <w:szCs w:val="28"/>
          <w:u w:val="single"/>
          <w:lang w:eastAsia="ru-RU"/>
        </w:rPr>
        <w:t>2</w:t>
      </w:r>
      <w:r w:rsidRPr="00203B40">
        <w:rPr>
          <w:rFonts w:ascii="Times New Roman" w:eastAsia="Times New Roman" w:hAnsi="Times New Roman" w:cs="Times New Roman"/>
          <w:b/>
          <w:bCs/>
          <w:sz w:val="28"/>
          <w:szCs w:val="28"/>
          <w:lang w:eastAsia="ru-RU"/>
        </w:rPr>
        <w:t xml:space="preserve"> «Вода прозрачная!»</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Перед детьми стоят два стакана: один с водой, другой – с молоком.</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 один стакан положить ракушку, в другой – ложку.</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 каком из стаканов они видны, а в каком – нет?</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Почему? Перед нами молоко и вода. В стаканчике с водой мы видим ракушку, а в стаканчике с молоком – нет.</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Вывод: Вода прозрачная, а молоко нет.</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u w:val="single"/>
          <w:lang w:eastAsia="ru-RU"/>
        </w:rPr>
        <w:t>Опыт № 2</w:t>
      </w:r>
      <w:r w:rsidRPr="00203B40">
        <w:rPr>
          <w:rFonts w:ascii="Times New Roman" w:eastAsia="Times New Roman" w:hAnsi="Times New Roman" w:cs="Times New Roman"/>
          <w:b/>
          <w:bCs/>
          <w:sz w:val="28"/>
          <w:szCs w:val="28"/>
          <w:lang w:eastAsia="ru-RU"/>
        </w:rPr>
        <w:t xml:space="preserve"> </w:t>
      </w:r>
      <w:proofErr w:type="gramStart"/>
      <w:r w:rsidRPr="00203B40">
        <w:rPr>
          <w:rFonts w:ascii="Times New Roman" w:eastAsia="Times New Roman" w:hAnsi="Times New Roman" w:cs="Times New Roman"/>
          <w:b/>
          <w:bCs/>
          <w:sz w:val="28"/>
          <w:szCs w:val="28"/>
          <w:lang w:eastAsia="ru-RU"/>
        </w:rPr>
        <w:t>« У</w:t>
      </w:r>
      <w:proofErr w:type="gramEnd"/>
      <w:r w:rsidRPr="00203B40">
        <w:rPr>
          <w:rFonts w:ascii="Times New Roman" w:eastAsia="Times New Roman" w:hAnsi="Times New Roman" w:cs="Times New Roman"/>
          <w:b/>
          <w:bCs/>
          <w:sz w:val="28"/>
          <w:szCs w:val="28"/>
          <w:lang w:eastAsia="ru-RU"/>
        </w:rPr>
        <w:t xml:space="preserve"> воды нет вкуса и запаха».</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Предложить детям попробовать через соломинку воду. Есть ли у неё вкус? Для сравнения дать детям попробовать сок. Если они не убедились, дети ещё раз пробуют воду на вкус.</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Предложить детям понюхать воду и сказать, чем она пахнет. Нюхать до тех пор, пока не убедятся, что запаха нет. Однако подчеркнуть, что вода из водопроводного крана может иметь запах, так как её очищают специальными веществами, чтобы она была безопасной для нашего здоровья.</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Вывод: вода не имеет вкуса и запаха.</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u w:val="single"/>
          <w:lang w:eastAsia="ru-RU"/>
        </w:rPr>
        <w:t>Опыт № 3</w:t>
      </w:r>
      <w:r w:rsidRPr="00203B40">
        <w:rPr>
          <w:rFonts w:ascii="Times New Roman" w:eastAsia="Times New Roman" w:hAnsi="Times New Roman" w:cs="Times New Roman"/>
          <w:b/>
          <w:bCs/>
          <w:sz w:val="28"/>
          <w:szCs w:val="28"/>
          <w:lang w:eastAsia="ru-RU"/>
        </w:rPr>
        <w:t xml:space="preserve"> «Вода – жидкая, может течь!»</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Дать детям два стаканчика: один с водой, другой – пустой. И предложить аккуратно перелить воду из одного в другой. Льётся вода? Почему? Потому что она жидкая. Если бы вода не была жидкой, она не смогла бы течь в реках и ручейках. Для сравнения предложить детям перелить кисель из одного стаканчика в другой. Кисель не может течь, переливаться, потому что он густой, вываливается из стакана.</w:t>
      </w:r>
    </w:p>
    <w:p w:rsidR="00CC2504"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lastRenderedPageBreak/>
        <w:t>Вывод: вода – жидкая, может течь, кисель густой – не может течь.</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u w:val="single"/>
          <w:lang w:eastAsia="ru-RU"/>
        </w:rPr>
        <w:t>Опыт № 6</w:t>
      </w:r>
      <w:r w:rsidRPr="00203B40">
        <w:rPr>
          <w:rFonts w:ascii="Times New Roman" w:eastAsia="Times New Roman" w:hAnsi="Times New Roman" w:cs="Times New Roman"/>
          <w:b/>
          <w:bCs/>
          <w:sz w:val="28"/>
          <w:szCs w:val="28"/>
          <w:lang w:eastAsia="ru-RU"/>
        </w:rPr>
        <w:t xml:space="preserve"> </w:t>
      </w:r>
      <w:proofErr w:type="gramStart"/>
      <w:r w:rsidRPr="00203B40">
        <w:rPr>
          <w:rFonts w:ascii="Times New Roman" w:eastAsia="Times New Roman" w:hAnsi="Times New Roman" w:cs="Times New Roman"/>
          <w:b/>
          <w:bCs/>
          <w:sz w:val="28"/>
          <w:szCs w:val="28"/>
          <w:lang w:eastAsia="ru-RU"/>
        </w:rPr>
        <w:t>« Вода</w:t>
      </w:r>
      <w:proofErr w:type="gramEnd"/>
      <w:r w:rsidRPr="00203B40">
        <w:rPr>
          <w:rFonts w:ascii="Times New Roman" w:eastAsia="Times New Roman" w:hAnsi="Times New Roman" w:cs="Times New Roman"/>
          <w:b/>
          <w:bCs/>
          <w:sz w:val="28"/>
          <w:szCs w:val="28"/>
          <w:lang w:eastAsia="ru-RU"/>
        </w:rPr>
        <w:t xml:space="preserve"> может иметь цвет, запах, вкус».</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xml:space="preserve">Вспомнить, что вода не имеет цвета, запаха, вкуса. Но вода может быть и другой. Перед детьми находятся две пробирки с водой. Дети растворяют краску в пробирках, рассматривают, как изменяется цвет воды. Для того, чтобы вода приобрела запах, предложить детям добавить в один стакан с водой </w:t>
      </w:r>
      <w:r>
        <w:rPr>
          <w:rFonts w:ascii="Times New Roman" w:eastAsia="Times New Roman" w:hAnsi="Times New Roman" w:cs="Times New Roman"/>
          <w:sz w:val="28"/>
          <w:szCs w:val="28"/>
          <w:lang w:eastAsia="ru-RU"/>
        </w:rPr>
        <w:t>лимон, в другой – кофе.</w:t>
      </w:r>
      <w:r w:rsidRPr="00203B40">
        <w:rPr>
          <w:rFonts w:ascii="Times New Roman" w:eastAsia="Times New Roman" w:hAnsi="Times New Roman" w:cs="Times New Roman"/>
          <w:sz w:val="28"/>
          <w:szCs w:val="28"/>
          <w:lang w:eastAsia="ru-RU"/>
        </w:rPr>
        <w:t xml:space="preserve"> Что изменилось?</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Вода</w:t>
      </w:r>
      <w:r>
        <w:rPr>
          <w:rFonts w:ascii="Times New Roman" w:eastAsia="Times New Roman" w:hAnsi="Times New Roman" w:cs="Times New Roman"/>
          <w:sz w:val="28"/>
          <w:szCs w:val="28"/>
          <w:lang w:eastAsia="ru-RU"/>
        </w:rPr>
        <w:t xml:space="preserve"> приобрела запах лимона и цвет кофе</w:t>
      </w:r>
      <w:r w:rsidRPr="00203B40">
        <w:rPr>
          <w:rFonts w:ascii="Times New Roman" w:eastAsia="Times New Roman" w:hAnsi="Times New Roman" w:cs="Times New Roman"/>
          <w:sz w:val="28"/>
          <w:szCs w:val="28"/>
          <w:lang w:eastAsia="ru-RU"/>
        </w:rPr>
        <w:t>.</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Для того чтобы вода приобрела вкус, в один стакан дети выжимают апельсин, в другом стакане – размешивают сахар.</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Вывод: вода является растворителем различных веществ, может приобрести запах, цвет, вкус.</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 </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b/>
          <w:bCs/>
          <w:sz w:val="28"/>
          <w:szCs w:val="28"/>
          <w:u w:val="single"/>
          <w:lang w:eastAsia="ru-RU"/>
        </w:rPr>
        <w:t>Опыт № 8</w:t>
      </w:r>
      <w:r w:rsidRPr="00203B40">
        <w:rPr>
          <w:rFonts w:ascii="Times New Roman" w:eastAsia="Times New Roman" w:hAnsi="Times New Roman" w:cs="Times New Roman"/>
          <w:b/>
          <w:bCs/>
          <w:sz w:val="28"/>
          <w:szCs w:val="28"/>
          <w:lang w:eastAsia="ru-RU"/>
        </w:rPr>
        <w:t xml:space="preserve"> </w:t>
      </w:r>
      <w:proofErr w:type="gramStart"/>
      <w:r w:rsidRPr="00203B40">
        <w:rPr>
          <w:rFonts w:ascii="Times New Roman" w:eastAsia="Times New Roman" w:hAnsi="Times New Roman" w:cs="Times New Roman"/>
          <w:b/>
          <w:bCs/>
          <w:sz w:val="28"/>
          <w:szCs w:val="28"/>
          <w:lang w:eastAsia="ru-RU"/>
        </w:rPr>
        <w:t>« Вода</w:t>
      </w:r>
      <w:proofErr w:type="gramEnd"/>
      <w:r w:rsidRPr="00203B40">
        <w:rPr>
          <w:rFonts w:ascii="Times New Roman" w:eastAsia="Times New Roman" w:hAnsi="Times New Roman" w:cs="Times New Roman"/>
          <w:b/>
          <w:bCs/>
          <w:sz w:val="28"/>
          <w:szCs w:val="28"/>
          <w:lang w:eastAsia="ru-RU"/>
        </w:rPr>
        <w:t xml:space="preserve"> бывает тёплой, холодной и горячей». </w:t>
      </w:r>
    </w:p>
    <w:p w:rsidR="00CC2504" w:rsidRPr="00203B40" w:rsidRDefault="00CC2504" w:rsidP="00CC2504">
      <w:pPr>
        <w:numPr>
          <w:ilvl w:val="0"/>
          <w:numId w:val="32"/>
        </w:numPr>
        <w:spacing w:after="0" w:line="240" w:lineRule="auto"/>
        <w:ind w:left="0"/>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Налить в стаканчик воды разной температуры. Дети пальчиками пробуют и определяют, в каком стаканчике вода самая холодная, в каком – самая тёплая.</w:t>
      </w:r>
    </w:p>
    <w:p w:rsidR="00CC2504" w:rsidRPr="00203B40" w:rsidRDefault="00CC2504" w:rsidP="00CC2504">
      <w:pPr>
        <w:numPr>
          <w:ilvl w:val="0"/>
          <w:numId w:val="32"/>
        </w:numPr>
        <w:spacing w:after="0" w:line="240" w:lineRule="auto"/>
        <w:ind w:left="0"/>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Как можно получить тёплую воду? Смешать в стакане горячую т холодную воду, попробовать пальчиком. Что получилось?</w:t>
      </w:r>
    </w:p>
    <w:p w:rsidR="00CC2504" w:rsidRPr="00203B40" w:rsidRDefault="00CC2504" w:rsidP="00CC2504">
      <w:pPr>
        <w:numPr>
          <w:ilvl w:val="0"/>
          <w:numId w:val="32"/>
        </w:numPr>
        <w:spacing w:after="0" w:line="240" w:lineRule="auto"/>
        <w:ind w:left="0"/>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Предложить детям опустить лёд в горячую воду и сравнить температуру воды до того, как в неё положили лёд, и после того, как он растаял. Почему вода стала холоднее?</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r w:rsidRPr="00203B40">
        <w:rPr>
          <w:rFonts w:ascii="Times New Roman" w:eastAsia="Times New Roman" w:hAnsi="Times New Roman" w:cs="Times New Roman"/>
          <w:sz w:val="28"/>
          <w:szCs w:val="28"/>
          <w:lang w:eastAsia="ru-RU"/>
        </w:rPr>
        <w:t>Вывод: вода может быть разной температуры.</w:t>
      </w:r>
    </w:p>
    <w:p w:rsidR="00CC2504" w:rsidRPr="00203B40" w:rsidRDefault="00CC2504" w:rsidP="00CC2504">
      <w:pPr>
        <w:spacing w:after="0" w:line="240" w:lineRule="auto"/>
        <w:rPr>
          <w:rFonts w:ascii="Times New Roman" w:eastAsia="Times New Roman" w:hAnsi="Times New Roman" w:cs="Times New Roman"/>
          <w:sz w:val="28"/>
          <w:szCs w:val="28"/>
          <w:lang w:eastAsia="ru-RU"/>
        </w:rPr>
      </w:pPr>
    </w:p>
    <w:p w:rsidR="00D9504D" w:rsidRDefault="00D9504D" w:rsidP="00D9504D">
      <w:pPr>
        <w:shd w:val="clear" w:color="auto" w:fill="FFFFFF"/>
        <w:spacing w:after="0" w:line="288" w:lineRule="atLeast"/>
        <w:jc w:val="center"/>
        <w:rPr>
          <w:rFonts w:ascii="Times New Roman" w:eastAsia="Times New Roman" w:hAnsi="Times New Roman" w:cs="Times New Roman"/>
          <w:b/>
          <w:bCs/>
          <w:color w:val="000000"/>
          <w:sz w:val="32"/>
          <w:szCs w:val="32"/>
          <w:lang w:eastAsia="ru-RU"/>
        </w:rPr>
      </w:pPr>
    </w:p>
    <w:p w:rsidR="00994E7A" w:rsidRDefault="00994E7A" w:rsidP="00D9504D">
      <w:pPr>
        <w:shd w:val="clear" w:color="auto" w:fill="FFFFFF"/>
        <w:spacing w:after="0" w:line="288" w:lineRule="atLeast"/>
        <w:jc w:val="center"/>
        <w:rPr>
          <w:rFonts w:ascii="Times New Roman" w:eastAsia="Times New Roman" w:hAnsi="Times New Roman" w:cs="Times New Roman"/>
          <w:b/>
          <w:bCs/>
          <w:color w:val="000000"/>
          <w:sz w:val="32"/>
          <w:szCs w:val="32"/>
          <w:lang w:eastAsia="ru-RU"/>
        </w:rPr>
      </w:pPr>
    </w:p>
    <w:p w:rsidR="00994E7A" w:rsidRDefault="00994E7A" w:rsidP="00994E7A">
      <w:pPr>
        <w:rPr>
          <w:rFonts w:ascii="Times New Roman" w:eastAsia="Times New Roman" w:hAnsi="Times New Roman" w:cs="Times New Roman"/>
          <w:sz w:val="32"/>
          <w:szCs w:val="32"/>
          <w:lang w:eastAsia="ru-RU"/>
        </w:rPr>
      </w:pPr>
    </w:p>
    <w:p w:rsidR="007820B5" w:rsidRDefault="00994E7A" w:rsidP="00994E7A">
      <w:pPr>
        <w:jc w:val="center"/>
        <w:rPr>
          <w:rFonts w:ascii="Times New Roman" w:eastAsia="Times New Roman" w:hAnsi="Times New Roman" w:cs="Times New Roman"/>
          <w:sz w:val="32"/>
          <w:szCs w:val="32"/>
          <w:lang w:eastAsia="ru-RU"/>
        </w:rPr>
      </w:pPr>
      <w:r>
        <w:rPr>
          <w:rFonts w:ascii="Times New Roman" w:eastAsia="Times New Roman" w:hAnsi="Times New Roman" w:cs="Times New Roman"/>
          <w:noProof/>
          <w:sz w:val="32"/>
          <w:szCs w:val="32"/>
          <w:lang w:eastAsia="ru-RU"/>
        </w:rPr>
        <w:lastRenderedPageBreak/>
        <w:drawing>
          <wp:inline distT="0" distB="0" distL="0" distR="0">
            <wp:extent cx="3906478" cy="26955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kolba.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17397" cy="2703109"/>
                    </a:xfrm>
                    <a:prstGeom prst="rect">
                      <a:avLst/>
                    </a:prstGeom>
                  </pic:spPr>
                </pic:pic>
              </a:graphicData>
            </a:graphic>
          </wp:inline>
        </w:drawing>
      </w:r>
    </w:p>
    <w:p w:rsidR="007820B5" w:rsidRDefault="007820B5">
      <w:pP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br w:type="page"/>
      </w:r>
    </w:p>
    <w:p w:rsidR="007820B5" w:rsidRDefault="007820B5" w:rsidP="00994E7A">
      <w:pPr>
        <w:jc w:val="center"/>
        <w:rPr>
          <w:rFonts w:ascii="Times New Roman" w:eastAsia="Times New Roman" w:hAnsi="Times New Roman" w:cs="Times New Roman"/>
          <w:sz w:val="32"/>
          <w:szCs w:val="32"/>
          <w:lang w:eastAsia="ru-RU"/>
        </w:rPr>
      </w:pPr>
      <w:r>
        <w:rPr>
          <w:noProof/>
        </w:rPr>
        <w:lastRenderedPageBreak/>
        <mc:AlternateContent>
          <mc:Choice Requires="wpg">
            <w:drawing>
              <wp:inline distT="0" distB="0" distL="0" distR="0" wp14:anchorId="65E5CE4A">
                <wp:extent cx="9144000" cy="5901690"/>
                <wp:effectExtent l="0" t="0" r="0" b="3810"/>
                <wp:docPr id="2766" name="Group 2766"/>
                <wp:cNvGraphicFramePr/>
                <a:graphic xmlns:a="http://schemas.openxmlformats.org/drawingml/2006/main">
                  <a:graphicData uri="http://schemas.microsoft.com/office/word/2010/wordprocessingGroup">
                    <wpg:wgp>
                      <wpg:cNvGrpSpPr/>
                      <wpg:grpSpPr>
                        <a:xfrm>
                          <a:off x="0" y="0"/>
                          <a:ext cx="9144000" cy="5901690"/>
                          <a:chOff x="0" y="0"/>
                          <a:chExt cx="9144000" cy="5143500"/>
                        </a:xfrm>
                      </wpg:grpSpPr>
                      <wps:wsp>
                        <wps:cNvPr id="168" name="Rectangle 168"/>
                        <wps:cNvSpPr/>
                        <wps:spPr>
                          <a:xfrm>
                            <a:off x="685800" y="452746"/>
                            <a:ext cx="3739376" cy="528860"/>
                          </a:xfrm>
                          <a:prstGeom prst="rect">
                            <a:avLst/>
                          </a:prstGeom>
                          <a:ln>
                            <a:noFill/>
                          </a:ln>
                        </wps:spPr>
                        <wps:txbx>
                          <w:txbxContent>
                            <w:p w:rsidR="00E27F9D" w:rsidRDefault="00E27F9D" w:rsidP="007820B5">
                              <w:r>
                                <w:rPr>
                                  <w:rFonts w:ascii="Times New Roman" w:eastAsia="Times New Roman" w:hAnsi="Times New Roman" w:cs="Times New Roman"/>
                                  <w:b/>
                                  <w:color w:val="4223A5"/>
                                  <w:sz w:val="70"/>
                                </w:rPr>
                                <w:t>Развивающая</w:t>
                              </w:r>
                            </w:p>
                          </w:txbxContent>
                        </wps:txbx>
                        <wps:bodyPr horzOverflow="overflow" vert="horz" lIns="0" tIns="0" rIns="0" bIns="0" rtlCol="0">
                          <a:noAutofit/>
                        </wps:bodyPr>
                      </wps:wsp>
                      <wps:wsp>
                        <wps:cNvPr id="169" name="Rectangle 169"/>
                        <wps:cNvSpPr/>
                        <wps:spPr>
                          <a:xfrm>
                            <a:off x="3498215" y="299328"/>
                            <a:ext cx="118372" cy="861158"/>
                          </a:xfrm>
                          <a:prstGeom prst="rect">
                            <a:avLst/>
                          </a:prstGeom>
                          <a:ln>
                            <a:noFill/>
                          </a:ln>
                        </wps:spPr>
                        <wps:txbx>
                          <w:txbxContent>
                            <w:p w:rsidR="00E27F9D" w:rsidRDefault="00E27F9D" w:rsidP="007820B5">
                              <w:r>
                                <w:rPr>
                                  <w:rFonts w:ascii="Calibri" w:eastAsia="Calibri" w:hAnsi="Calibri" w:cs="Calibri"/>
                                  <w:color w:val="4223A5"/>
                                  <w:sz w:val="70"/>
                                </w:rPr>
                                <w:t xml:space="preserve"> </w:t>
                              </w:r>
                            </w:p>
                          </w:txbxContent>
                        </wps:txbx>
                        <wps:bodyPr horzOverflow="overflow" vert="horz" lIns="0" tIns="0" rIns="0" bIns="0" rtlCol="0">
                          <a:noAutofit/>
                        </wps:bodyPr>
                      </wps:wsp>
                      <wps:wsp>
                        <wps:cNvPr id="170" name="Rectangle 170"/>
                        <wps:cNvSpPr/>
                        <wps:spPr>
                          <a:xfrm>
                            <a:off x="1545336" y="986400"/>
                            <a:ext cx="1450059" cy="528860"/>
                          </a:xfrm>
                          <a:prstGeom prst="rect">
                            <a:avLst/>
                          </a:prstGeom>
                          <a:ln>
                            <a:noFill/>
                          </a:ln>
                        </wps:spPr>
                        <wps:txbx>
                          <w:txbxContent>
                            <w:p w:rsidR="00E27F9D" w:rsidRDefault="00E27F9D" w:rsidP="007820B5">
                              <w:r>
                                <w:rPr>
                                  <w:rFonts w:ascii="Times New Roman" w:eastAsia="Times New Roman" w:hAnsi="Times New Roman" w:cs="Times New Roman"/>
                                  <w:b/>
                                  <w:color w:val="4223A5"/>
                                  <w:sz w:val="70"/>
                                </w:rPr>
                                <w:t>среда</w:t>
                              </w:r>
                            </w:p>
                          </w:txbxContent>
                        </wps:txbx>
                        <wps:bodyPr horzOverflow="overflow" vert="horz" lIns="0" tIns="0" rIns="0" bIns="0" rtlCol="0">
                          <a:noAutofit/>
                        </wps:bodyPr>
                      </wps:wsp>
                      <wps:wsp>
                        <wps:cNvPr id="171" name="Rectangle 171"/>
                        <wps:cNvSpPr/>
                        <wps:spPr>
                          <a:xfrm>
                            <a:off x="2636774" y="832982"/>
                            <a:ext cx="118372" cy="861158"/>
                          </a:xfrm>
                          <a:prstGeom prst="rect">
                            <a:avLst/>
                          </a:prstGeom>
                          <a:ln>
                            <a:noFill/>
                          </a:ln>
                        </wps:spPr>
                        <wps:txbx>
                          <w:txbxContent>
                            <w:p w:rsidR="00E27F9D" w:rsidRDefault="00E27F9D" w:rsidP="007820B5">
                              <w:r>
                                <w:rPr>
                                  <w:rFonts w:ascii="Calibri" w:eastAsia="Calibri" w:hAnsi="Calibri" w:cs="Calibri"/>
                                  <w:color w:val="4223A5"/>
                                  <w:sz w:val="70"/>
                                </w:rPr>
                                <w:t xml:space="preserve"> </w:t>
                              </w:r>
                            </w:p>
                          </w:txbxContent>
                        </wps:txbx>
                        <wps:bodyPr horzOverflow="overflow" vert="horz" lIns="0" tIns="0" rIns="0" bIns="0" rtlCol="0">
                          <a:noAutofit/>
                        </wps:bodyPr>
                      </wps:wsp>
                      <pic:pic xmlns:pic="http://schemas.openxmlformats.org/drawingml/2006/picture">
                        <pic:nvPicPr>
                          <pic:cNvPr id="173" name="Picture 173"/>
                          <pic:cNvPicPr/>
                        </pic:nvPicPr>
                        <pic:blipFill>
                          <a:blip r:embed="rId17"/>
                          <a:stretch>
                            <a:fillRect/>
                          </a:stretch>
                        </pic:blipFill>
                        <pic:spPr>
                          <a:xfrm>
                            <a:off x="4088892" y="0"/>
                            <a:ext cx="4913376" cy="3814572"/>
                          </a:xfrm>
                          <a:prstGeom prst="rect">
                            <a:avLst/>
                          </a:prstGeom>
                        </pic:spPr>
                      </pic:pic>
                      <pic:pic xmlns:pic="http://schemas.openxmlformats.org/drawingml/2006/picture">
                        <pic:nvPicPr>
                          <pic:cNvPr id="175" name="Picture 175"/>
                          <pic:cNvPicPr/>
                        </pic:nvPicPr>
                        <pic:blipFill>
                          <a:blip r:embed="rId18"/>
                          <a:stretch>
                            <a:fillRect/>
                          </a:stretch>
                        </pic:blipFill>
                        <pic:spPr>
                          <a:xfrm>
                            <a:off x="4283964" y="123444"/>
                            <a:ext cx="4325621" cy="3298190"/>
                          </a:xfrm>
                          <a:prstGeom prst="rect">
                            <a:avLst/>
                          </a:prstGeom>
                        </pic:spPr>
                      </pic:pic>
                      <pic:pic xmlns:pic="http://schemas.openxmlformats.org/drawingml/2006/picture">
                        <pic:nvPicPr>
                          <pic:cNvPr id="2992" name="Picture 2992"/>
                          <pic:cNvPicPr/>
                        </pic:nvPicPr>
                        <pic:blipFill>
                          <a:blip r:embed="rId19"/>
                          <a:stretch>
                            <a:fillRect/>
                          </a:stretch>
                        </pic:blipFill>
                        <pic:spPr>
                          <a:xfrm>
                            <a:off x="7723632" y="155448"/>
                            <a:ext cx="1420368" cy="637032"/>
                          </a:xfrm>
                          <a:prstGeom prst="rect">
                            <a:avLst/>
                          </a:prstGeom>
                        </pic:spPr>
                      </pic:pic>
                      <pic:pic xmlns:pic="http://schemas.openxmlformats.org/drawingml/2006/picture">
                        <pic:nvPicPr>
                          <pic:cNvPr id="179" name="Picture 179"/>
                          <pic:cNvPicPr/>
                        </pic:nvPicPr>
                        <pic:blipFill>
                          <a:blip r:embed="rId20"/>
                          <a:stretch>
                            <a:fillRect/>
                          </a:stretch>
                        </pic:blipFill>
                        <pic:spPr>
                          <a:xfrm>
                            <a:off x="128016" y="1431036"/>
                            <a:ext cx="4930140" cy="3712464"/>
                          </a:xfrm>
                          <a:prstGeom prst="rect">
                            <a:avLst/>
                          </a:prstGeom>
                        </pic:spPr>
                      </pic:pic>
                      <pic:pic xmlns:pic="http://schemas.openxmlformats.org/drawingml/2006/picture">
                        <pic:nvPicPr>
                          <pic:cNvPr id="181" name="Picture 181"/>
                          <pic:cNvPicPr/>
                        </pic:nvPicPr>
                        <pic:blipFill>
                          <a:blip r:embed="rId21"/>
                          <a:stretch>
                            <a:fillRect/>
                          </a:stretch>
                        </pic:blipFill>
                        <pic:spPr>
                          <a:xfrm>
                            <a:off x="323533" y="1626324"/>
                            <a:ext cx="4341114" cy="3255772"/>
                          </a:xfrm>
                          <a:prstGeom prst="rect">
                            <a:avLst/>
                          </a:prstGeom>
                        </pic:spPr>
                      </pic:pic>
                      <pic:pic xmlns:pic="http://schemas.openxmlformats.org/drawingml/2006/picture">
                        <pic:nvPicPr>
                          <pic:cNvPr id="2993" name="Picture 2993"/>
                          <pic:cNvPicPr/>
                        </pic:nvPicPr>
                        <pic:blipFill>
                          <a:blip r:embed="rId22"/>
                          <a:stretch>
                            <a:fillRect/>
                          </a:stretch>
                        </pic:blipFill>
                        <pic:spPr>
                          <a:xfrm>
                            <a:off x="0" y="4472432"/>
                            <a:ext cx="1109472" cy="548640"/>
                          </a:xfrm>
                          <a:prstGeom prst="rect">
                            <a:avLst/>
                          </a:prstGeom>
                        </pic:spPr>
                      </pic:pic>
                    </wpg:wgp>
                  </a:graphicData>
                </a:graphic>
              </wp:inline>
            </w:drawing>
          </mc:Choice>
          <mc:Fallback>
            <w:pict>
              <v:group w14:anchorId="65E5CE4A" id="Group 2766" o:spid="_x0000_s1027" style="width:10in;height:464.7pt;mso-position-horizontal-relative:char;mso-position-vertical-relative:line" coordsize="91440,5143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M90fwXgQAABcXAAAOAAAAZHJzL2Uyb0RvYy54bWzsWNtu&#10;4zYQfS/QfxD0vrF40RVxFkXTDRYousFu+wG0TNlCJVEg6djp13eGlBQn9mKzqdt1mz7EoUiJHJ45&#10;M3PIy7e7tgnupDa16uYhuYjCQHalWtbdah7+9uu7N1kYGCu6pWhUJ+fhvTTh26vvv7vc9oWkaq2a&#10;pdQBTNKZYtvPw7W1fTGbmXItW2EuVC87GKyUboWFR72aLbXYwuxtM6NRlMy2Si97rUppDPRe+8Hw&#10;ys1fVbK0H6rKSBs08xBss+5Xu98F/s6uLkWx0qJf1+VghniBFa2oO1h0mupaWBFsdH0wVVuXWhlV&#10;2YtStTNVVXUp3R5gNyR6spsbrTa928uq2K76CSaA9glOL562/OXuVgf1ch7SNEnCoBMteMktHLge&#10;AGjbrwp470b3n/pbPXSs/BPueVfpFv/DboKdg/Z+glbubFBCZ044jyLwQAljcR6RJB/AL9fgoYPv&#10;yvVPR78knMUwDRgxGxeeoX2TOdseiGQesDJ/DatPa9FL5wKDGAxYkQRo7aH6CBQT3aqRAXY6cNyb&#10;E1SmMIDaEZySLM4QEQCExzTliSfjiBhLWc5ScIlDjGZZ8njboui1sTdStQE25qEGSxwHxd3PxnqE&#10;xldw+abD3069q5vGj2IPoDdaiC27W+wcHci4l4Va3sO210r/8QECvWrUdh6qoRVi7MPaOBoGzfsO&#10;4MYwGxt6bCzGhrbNj8oFo7fmh41VVe3MxfX9aoNZ4Edk3z/i0PyYQ/MRBHD9lx3KeJ5REjuP0jxn&#10;1PFBFKNHCclYSr1Ds4SQ2I1PPP6bHUrHvbwOh6ZAw4MIhc6viVAS85gxCEEI0TxLIIHh53sO5ZCL&#10;YmDOtwlRNm7mlXiUHPPolKeeFaI0YUmacufRjFGI1yce/aYhys/FoX1dFvA3CA5oHRTRLwsz+Mpu&#10;tAyHSdpnzdEK/fumfwPaqBe2XtRNbe+dzoPChkZ1d7d1idUUH/bqccpGbsA4LhsQ6IJgHd/Dr7Do&#10;4fOjSRZN3WNFxLjG9mAuSMQnEuvIjr18u1blppWd9XpUywYsV51Z170JA13IdiFBXun3S0dVURir&#10;pS3XuGAFC6OAQMv2BpyVD4ahzZ/REDzKsiyHmnKouHhO2KQfWEZ4DLXHLzQKtlEdPEtAOKO8Ga4J&#10;Vnl4ofEvIgqUZ18WbieixOdGlCEpnZQoNGN54hMfoYxzl2seShlnNE4oZFgsZZgYidfnL1Un/wm2&#10;gIiD0HpMF9d3ZonFZbq9/HGCxJKmlCXMJxYSx5w/1bKcRgxPQciXhKURvPt/cpkOEQ/JxR0hIEW6&#10;anUOVWgI/FMmF0IzONC7IgTncwLEQC7sJZecRYQPh3+WEsohE716tmSTnp3YAl1nllpcbTxtamGU&#10;wanKsyUBQU4PShEnhECp8qUojiEXvXq24H3CkVJ0dhp3iPxTZpfhioynFETK48RCSJRD/3AA53hE&#10;PzlT3PUi3L46iT7cFOP17v4ztPfvs6/+BAAA//8DAFBLAwQUAAYACAAAACEAuukviN0AAAAGAQAA&#10;DwAAAGRycy9kb3ducmV2LnhtbEyPQWvCQBCF74X+h2UKvdVNNJaaZiMiticpVAultzE7JsHsbMiu&#10;Sfz3XXuxlwePN7z3TbYcTSN66lxtWUE8iUAQF1bXXCr42r89vYBwHlljY5kUXMjBMr+/yzDVduBP&#10;6ne+FKGEXYoKKu/bVEpXVGTQTWxLHLKj7Qz6YLtS6g6HUG4aOY2iZ2mw5rBQYUvriorT7mwUvA84&#10;rGbxpt+ejuvLz37+8b2NSanHh3H1CsLT6G/HcMUP6JAHpoM9s3aiURAe8X96zZIkCv6gYDFdJCDz&#10;TP7Hz38BAAD//wMAUEsDBAoAAAAAAAAAIQBkc3c4gbgAAIG4AAAUAAAAZHJzL21lZGlhL2ltYWdl&#10;Ni5wbmeJUE5HDQoaCgAAAA1JSERSAAABbAAAALQIBgAAALCFFk8AAAABc1JHQgCuzhzpAAAABGdB&#10;TUEAALGPC/xhBQAAAAlwSFlzAAAuIwAALiMBeKU/dgAAuBZJREFUeF7t/QegJNlVHo5XruruFyZt&#10;0K5yRBZ/sozIGEw2xtiAMSaYYIPhh23ARIMBG9sYGzDBmGSCjWSQyEEkCWm1EgqrsLvS5hwnz4vd&#10;Xbn+33fOPdX1ZmdWswpoVqpv902drrrh3HTuuecmb8SIESNGPDngu+eIEZeOrgv4+B7P23zNn3mb&#10;pBc3esHt7/y1DdKf/lGf7j3/ytNPJ/3ga3/3q7zZ7D7Smx//7176G3/1qgXp5xy6IvnkT3tWRnqx&#10;WMif0UNsLeqaz3vro/u7tz3YyUviimOtPD/xBXOv9Aqhv9Lf93xf348Y8UEIaXgjRowYMeLyx6hh&#10;j3hi6Lr4c7/rV7+K5OH61Bdvrk2uJJ2maVgVS6GhJfubmxsR6SSO16qqEq03L+sTVd3skw4DbyOb&#10;ZDPSZVl7DQkgxF/na7WkNoH3JekkTrfKrhVnIf5tQ9WkozDZeuTU6Tnp7qqP+q0/+L7P/S3SI0Z8&#10;MGIU2CN6/FbbTg5vec8l/c7f/d0v3tvd+iTSR5/2vMUDDz98mPRib2+ja6orSAeBnzaNWCwESZJI&#10;fYqCYL0o8pR027ZeFIns5nd5Ek3b7UN4L0l3PsR0YELa91pPLR9d0/Y035ub5XzhpROxpngZwqwa&#10;FfdFXpRNGD8o9DJvr33Gs24i/Y7b73nlT/7Mv/1r0v8/z9v2fX9lWhkx4kmE0SQyYsSIEU8SjBr2&#10;hyg6N3H4G6+642O3T9zziaTLYvuTws6HEkot2fuwzUOiVHs7y9rbny9ElS6Kok2zqZg1oDl3URRK&#10;ONNJtnns2DGh4Ybhk5RnEKheQHqxWIgpY5kXe/P5XMIM49RrOq2KZVV6i/mClhG4WXZlUYh63jb1&#10;ehTHYh5p6gZRa7xhGHrQmEmKNo+/SujOq7u6mJCu62Jvun7ketLHz+7c6137kb9L+re+/XOug99x&#10;knLEkwajwP4Qwpm2vZbPc4/sv+T+u279Z6T9wP+7fqi2htNnzyWeE5zpJIMsc9UjiLzpdCqC7cor&#10;rypns6mYO9bW1iC0SSEcwMloCGh9ng9+Nzdt23UmKWkRsai4JuTMmR2hT546vf/AA/dLDPP9/YmZ&#10;VMIomu/u7Ij9u2mavkNAR9Hs7KjfPM+DeDKR1SN1F6AfCmP50LTdcrnYIxmuX/myR+Nn/Q7pP7n5&#10;KTd7v/HcU6RHjLhccZGmNWLEiBEjLjeMGvYHMdq2TXd3vaeS3tz0P+XsuflXk/bD8CXHT54QzfWB&#10;hx4Jus4XU8O1T3tq9IynP03eh6Hvn90SRdTL0qSfOIzjEH9CilbcOjWZ835u7k/em8ZMDGmDadpE&#10;XrTgSXUHKtGhGERU29ZV2DS/QOt3c5YMrnbxluB8uRQriPfII480d9xxh/y45557u7M7e2ISaZJ1&#10;r3UKdgcmOzdRuj7JCj/wdknv7uevm33O1/4X0j/9ydN3gOnRVDLissMFmtKIJyO6rhNxttzqPj47&#10;5H0h6ePHT/6Lo0eukOUURVVGYRiJKAwiCC9X8lxwV9cqPWkCiZxQpPxsnVBNaLJQUgT0yqyxos1m&#10;TdCWbGCYZlqxJzEU4jSJVCpzJTwzs9DSYZ0An+ZnsVjZyGkmmc1U2PN7nguJ8Jqui0Lx8crrb8pv&#10;u+c+Yer0yZN+Gqv0RqcU7W5vSUBtmXeHNmdim9/e3n39c178if+T9PErP+sNv/hZvtpZRoz4AGM0&#10;iYwYMWLEkwQDPWfEkxUP3b/3GWFc/lPSk0n2BUmWXEU6CkKvcsN/aqSxsykUZbfSiKFKmwmCr6pK&#10;3/O7Teb5HdRf3bMi780vNWau0iD4NPecCLwYLqRtR1HgLXPVylv4Dc38EvlebRp2XUPj13g3N2Kv&#10;cUp8WeCb0+g7PI1O4tgLM43jgdMIcxaI7v3IIzvNm970RmH64YceyGYTmT9FXHG5v3NWMmhjfeqd&#10;Ov7IFun9xeKPPukrv+FHSX/LJ7zgNj5HjPhAYRTYT1I88MADz5lM1kSQhFHyDw4fWnOGBAzp9/Ro&#10;jSSMvHSqApW24KJQ6TdbC735XAVbjQ+2+oIPJxPF3GEylcs5um4lsIe4kAAmzB2fQxMJfsuHKIog&#10;W1vhOQgiutGepWmjKFV7M00xrQs2oC/XsSz2qv595KPDoUOA/+qeSvDTomNRiwgCQp64I0qWy0bS&#10;T2ztVN073/Uu+fK2d7wj3tneloxou9qbZboxJ/C7bnvn3AnS2TXP+cGf+zdf/f/kg++L+WTEiL9J&#10;jCaRESNGjHiS4KBaNOKyBpTTLz1+/PgXkY7j+NhsbeMl8t6Ps2Veydi+gYqZpKpsT6dRP5lX1w1+&#10;q2Z5bmvBddVCT2QdhYJa+HKpii7NG9nEmTgQRucWTQT4r3M7u/2O28idSguV19yEfug1ppHj0UBj&#10;JaIgqbzATWW2QdC2jTCaZZEXB52YLIrCC9u2ExWbyjhHAEb3Jhpo80bTFGMmHcKU+aZpvcZta18s&#10;C29jQ9MbIOTcJjjhL5f1MZ53yx33Vze89R3C9IMPP5wGtMcASRJJ3MTuzs7Obpv8HumN//SvfuhX&#10;guAB+TBixN8QRoF9meOnfuqnNr71W7/1S0ifPHnyZ48cOSLiabFYxBubh6T89pddCUkjUqUpm3Q2&#10;czZgCKelnNbB5W+1t7mp7+nJVlPM54teKKZpDAG+kuD2vm4h+pzJI/IhwMQ+QRNE2NMBhHfjhDfN&#10;FCYseXpT66sBHO/bumt1hQb+czJXOIdQFNGJaGiGFiYilZk9zD2F8gHBPLCZ2/LDMPS5W1NAi8ly&#10;rhaM1ou8dE3NHTSr7Lj8KcBDrK+969945/LWO+6QDvD+hx4KyBSxvr7ODTlC33/8xCNP+bi/+8Ok&#10;f+2rX/Lr6ESc6B8x4v0HazIjRowYMeIyx0EVZsQHHG3binZ50y33fgyfz3vO0z+9yBffShoa3lXz&#10;uZwkKtrezp7OpLVduFzfTESlrQp/6k4z7c0GBIf17jA9mUS0tc6EmU14iF0cuyoBpXVZ6oc40UlA&#10;wlkHBEN6CCqkpgEHQVeZO7yLA3fiHs0YTnH1uJClrhvRUNM02J/PSznEJMtSf6hVWzj0N0jaAT7s&#10;vbgxHpoCIwD9UbWd5+ZePT9MPD/TjOCrouNyGKS79nZvvvVB8XD9G15/5Mz2joxqojjxAvwRZVki&#10;/FpWktzz4Ol/+1e/+AO/Shqa9kVyZcSI9x6uyYz4QALCVKTGX7/l9s/8hBe/4H+TPrO1L+d+ZFkm&#10;dlqigSiwFRcUxoGv0qmqmtL3AwkjwsuhxDABRqFG8wERul2Fl4rzBbMJWuJCdFk26BwCWaoCv0Hb&#10;+iLx+X3o3jDcU8i4zGaMZEMuqp07jsOiaXRE2HVtAsH4mJDwqoEfEcf42tVVI2aNGDI0kLWJ7Bw6&#10;P0oS4a1tG54xIuE0fht5gWZ0XrfeZKp5dGq7yq/76zfLj7vuvc/f2t6RtJTIy7WZXLDjLZblspk+&#10;5edIv+E7vvCHbh1XkIx4P+GJtdwRI0aMGPEBwwX0nRF/s+j8G2449WxSH/uxV7z81Nn9jyadpqmU&#10;DTe7mC5ZQXc0DRsada89p2F3rii6I6Sh2Yr5gKihKZoiaqaI9wRDDXio1w7poRbOFSnQ4mXGEu8j&#10;44GPoZ+LwcJy2rbEHkVeiXSJb4TBAYa8L0svmc08sRMtl94EfiwGpFgZ5+UHvlu10kDFnqSZTDW2&#10;XR3WjWrhYj5yI48SGa3TrUiLFzZxFspM4wOPnovf8rYbJfxbb7s9XrppxnB2yDt7bktXuSRHfjH7&#10;4a/4IdIv830xmYwY8b7CJTSfEe9PnNttP9Vr8v9OOoqCFzWdLzbs2BmTOWI3AVY1q00oFIJmo8aQ&#10;/2xVtUdJTyZhL7DL0hEAzSAm4O37pWIosC0Mg/HWcqOK+wHWi6ryxHSAjiIwIX2+sDa/54c5hLnh&#10;0+hLhzJOBnxnw0YO6iYcwapD47NznVoUR96eW95IK1IyDUU08wTxU1utmE3e9vYbu9e/6S1C7+W1&#10;P1tX80hXLJqzO9uvJ33FP/mer/+ZFwf3yIcRI94HeJymMmLEiBEjLiecp/OM+JtB5+/n3eeTmibe&#10;f93anj+fdNW0i7W19TXSnS87rUXzM62aR4qaFjvUsJuiXEIjF402ivzINNEGGrlpkEMt9olqqtSw&#10;XTDyNJrhmLauPPpid0gSr4aGLaYGxj/0O4TxMXx/Pj3k9YnyPYSZRxDKeZXe3vOLZlKShd4i18io&#10;YS9piyKCsJqsqaOz255/0823yIfr/vpNUVE3EuwE2nmoS8q9nb35q24vrvwu0q/7ia95h7wcMeK9&#10;wMG6O+L9jC8Rc0fbvvwLTpza+jF55ftPveKKQyKcz57drSaTma4b6w0JEBpOUnWQ4gZZJeKG8NWy&#10;8KbTRGyokJshBLUIb5pB3AITEXa23O+JrhIZCmzCaIZJU4ijW7yXCCCk+0WDdDv0axgKX9LmZuiW&#10;9NCd4ULhPR4kjIFdp78a5yKgPWdZ6JLGI0fX2XkK9hddWbe+brUJvM3UbbR5+y2PLF//hjdKud1/&#10;zz3hoU25DMebZKl3+szpG0l/zDd/75d80zNG88iI9w5PrOWOGDFixIgPGJ6grjLiPcWNbTv7CM+T&#10;4fGZrfm3Qu+TzSFBFHZprNpx3TbQ0gKnEytWeiE1y9WFswdMDc1qwi8M/X69MjRwZygRzVvWRxOR&#10;3mNwyRhOOhIWFx4dwnfbbrg6hOfiSbzym7iYNjxUcoc03Q/9XMidjRouFa2/yh8+jQ5s+zxg+UqE&#10;YbjXujxElk2tlVSNpFXex6kfme8q6Lrb7jguZXjda1+TPvLII+KGd15CnSfpnd1vfvOu//Svvpn0&#10;68fVIyPeQ1ykOY14X+Fnf/kNz+DzW77+E//b/Q+d+mLSm4cPRetravnYnVdF11BQQ5jQljDcgnge&#10;VGArPRRk0UDw8FwNBKPnq1J2BjzuSAWSnblhtu9LBVdVmB19KPCSJMrrunVCGmLaMcfvQwE4IHu+&#10;LYzzMfRHmLuh+0vl345gZQKMfz7xJz+yJMlBmfhnqOKjqdsoy/T13qIulotStpT6ob957JieiMUQ&#10;Tp/VbJ5tpp5asD3v3vtPL1/16ldLnjz48CNh6HrMnZ39du2pL5RbbH7+27/425FQWzk4YsQl44m1&#10;3BEjRowY8QHDQXVmxPsUX/M1//bqn/zZ/yxblnf3977o6NEj0kHmedHV7iJFDL+7tTVV59zheIKh&#10;Rnm+1klQwzM3PJUudG44CchzLojZLNleLKpDpGkbGWrATwRDDXuooYJ3PnVLPEYGpvg6p4LzWbeo&#10;z0/fBZIoGLo3P09Uw+axr7Wtw66bFv4tpxmgBtZ2MS9SELKqOYkrdAGXxgMv7Fks9EeLwto4pNrz&#10;mZ3S2zyk7veWXffWm24X88gb3/LWdHt3IeFj3IModIPPn93dft39v/5Nv00aCR/k1ogRj4+LNJMR&#10;7w0gz8QMsr2z/IU2ij5L3nly8Idb9hYVeV7KGgMIK1oTSIrgOl8oDYWT3fpC0C138BEU1q27S4tm&#10;D4QhQgBCtIU7kUJ0/54igl/uXnSokyQQuzVk1oTHmBpWwlWfH2gMBXblrjgLwyivKs37MIjx2+U9&#10;eHYy/UCjOHAwywDi3jnksbLuZjUvSgPPdkC+666Hl3/5V9fJ8sYTp88GPLCLqDv/vreFH/71pN/y&#10;3S9+jbwcMeISsJIGI0aMGDHissZ7rnaNuCBOdt3Vwbl9mVyq2vofhKke+8ZJqWkayxresmqy2N1o&#10;wjlGO6efD7sBxRRrKsamsdLcYaYJYqhhd+4kPmjYXRzHogHDbTLU0N9ThIjHTDg8Na8sa9EaocH7&#10;TzYNm/mD0YZ8oYbdj2TA85DvVapWWrZb8LGCe+GHnle4/A+i0Kud5wdPLpq333SrfLjljjvjnZ0d&#10;eR9HYXfq9Lm3kP7t//HdfwdMuGsURox4fAzr5Yj3AhCOH8nndu197yMPPiC7GJ/3nGeu74o1E9+5&#10;w65TkwjcHliY1gsEyBFeAGs0YUKZaJqqS9zRoFVVZaE7XjWNEgznNZA49vKmUbsyQqE1o4fJ+uG7&#10;SwH5g5yTCMgiHsI/l+9dqD+4XAS2oYXAbpy9I4rCvKr08t8W4tWWIDJPhnz3ZaIPQQAHB7NOw6Tf&#10;lVEcWaPmbG+B0n70dCHl9cYb3u7fdNPN8gUC26sLrRjxFc/7tp+56nN+Rn58me4UHTHiYnjv1a8R&#10;I0aMGPE3goMKw4gnho7XuELP6rrPuPvU1o+Shmb2MVdfdVg2Rpw4vXN485As0hDttutUfZ5m3i5U&#10;KdHhMFLvrRx8pm6jCxRC0QKjwOtCd5Toua39I25lhjedTooyL2UPdBqlGN5r2AiD66GlIx5qv9Qe&#10;31MNm+sY4lgvyS1LLzPtn48ng4ZN1G7kwu39URJIWpraixqMQkhfLE+oaa8+8bQRzURaQ3wtQrlk&#10;OAi14CqEX/NYPyCeeN7cqd4333q8etNbbpD6ct999wVXHtmU92We3/u779yXCcgHfus7XysvR4y4&#10;CJ5g0x3RA8L6lq77CpLT7fnPbGysSQs8c27XO3JkXYa2y2UT2kaYoRDjIg7fmTAorXnkp6HjfVmA&#10;2VZtuR7BnXkIT+zTYcirblWo+61/oCDNy/tKYHd11yaJ7misaz8d+jd6+O5yE9hkzVbYtBCodkFw&#10;FAd52egxsB6vnnGGKvI/zKKVeWQosOlIaZZhnOjBIjwnauF2lIZZiDiE9I6f7dr7HnhI8vCVr/yT&#10;lDcJEYvdLa8oKzlj5PbnfNdnXf8vgvvkw4gRF8AF9KMRI0aMGHE5YqhIjLgUdHoS3tt2u398VViL&#10;GcTzg2vLWpQnb2Mj887u5jLRtDFNk6ZS3ZNzW0Nt1LQ2otdI+d1p3naXK3tUs5lAw66gWcuPpqlT&#10;m3SMqBo6FbKRfSE6k8bHUPN9TzVsGfMrK9DsXaQOxjvDtHAvFw27Tyby1PKTl9Y0LiPqFjlqJwwi&#10;XUMN2zyrN/VL7drMILzU18KniShyW9CHGjYyy4tlPY3n8S6JvYWW0Wte84b6He94u/vieZt6oq53&#10;3/Gt//vSL/n2/09+vCTYleeIEQP0dXrEu0fXdcmN+92Xkb7Cr362ajsxg+zs7nmbR+QsJ6+sMcZO&#10;Y2nV8728OrqRCQ3BfdCU4J5D8whNI4mNoR14tZUJ7CyJ5stlLnZrHhEV6d22XhxEw1UiS7vtBehX&#10;Qbw3aMoaskelGZfxDQXzk0FgBzwX3PWQLcSurRgpar+LzNTT+onb6KgS3IFh2HGs5wtsM4nEYeLV&#10;vCEZqFkO7vyuFnnvisWT2Q7X1d3/wHb7p3/+F0JvbW0Fy6Wu6svSdP+G+3fkerHX/dL3/ri8HDFi&#10;gAPa0ogRI0aMuHxhSsiIxwE0a8mnX3njg5/5OR95zS+T3t7dfcbVV8u9t14BLQparSAvK29/f1/o&#10;q6441C53ddNygEH3bBbJqW9l6U0iN5vIf4fmESuQlbbK9ds6xIam3ULDFddxKKd7iiqHsP1O97V4&#10;DRRytxjFS9Oowm9Z+wtN24J+woWOEUARBH3nTq1dgqDib2YWTnDaJKe9M4A7SQB8dW27utzg/Q1n&#10;BRGVn5t/hASPtsu+bmkc0dznlKOZRIR9l0kXN4nIQ8CJ5cVCteSu9b1sphOKNB4t3LmJDVTtWO9V&#10;9mowdOc9j4qHl7/8dyZFVcqHyWzdmy/yc6Rve8qX/oPX/ctr5G5IZqA8R3zIw1XLEY+HX+06WZv3&#10;acvm5X7byNkgDaSP7aSzZW7EkKaQ6OwiXHUsP6IoaCFkdYUHGrWZECick8HOQYLfutUuvXY6jaU3&#10;QBNu5vuFmEfiKAqDIJRQMEqPAgsDb+JE76uqaz8x1lLEvIpzRbM2kAch7R3AzgAdhYRDoVtVrZhc&#10;uHyw3ymIh4VPgV07GwE7mSxTnoOgaxeLWm6rjeNITpMl/UTBhTc9z8DFaAPTYu/55LocAvxW9r6o&#10;GnSooRzOVNdeCgHrOrrV5cWECWozUxFuFeUF4BwTKBjz0YWht3T14g1vvqH8q+v/WuLqwtgLEjVt&#10;33H87Ovf/KXf/ZWktz8peEBejviQx8Vq2ogRI0aMuMxwUJ0b8Vj8Vju584v0ppjF2TPfv374sGiF&#10;XWCDY4VlpJgw3EwTNbtY7w/waBRYaWV+FzuTCOfyTEHjm8adJWI4MBoeqI+crDRtOIO2Cq1XfoR+&#10;sJxM9BjPc+eWVyRJIpFOJ2FRFO2UNDR8PgTcu26a8YHaYLNlQNAhre4n4mzT1JOBflF4KbVs0kMN&#10;m/ckTCad8LC31zDOPmQbgUBzheat4UCj5WacYeyCQXIP4HyXQ3cX8kP3w/dWDMw//C+/2rbx4zgU&#10;wxb4x4hF3+N7bKw9lkOFlarBcpc1xHcTnKwMxkLLzHJl8OiZ3epV171BPr3z9ruShLfUAGd35mW+&#10;dvQHSb/iu/6prkYa8SGPi1TBEWiq0qJu2a6+cT3y/yvpNgzWaxOgZvAEpCG7dilngbiDgCj0TGC3&#10;dUchJQKqqqo4dOd6cvWF3djFcNzCgx7yzpXSsLBMWBNZ7Ht5rh7zPPfW1ifbpMtlvZ6mkdhTppm3&#10;WBSeGFfTmBvsVHhjiB/ZChBbSWGwpJr9l2C0FNqk4a2GsJXh/FDetm0HmaSCnK+HJoWVsJRwhLck&#10;8cqi6OSC4mE4pAc/ewzDG2KQJQdwfhhDdxfyw6NkUTwivCm467oTO4Xyo4HxoTMbSJM+BMwzY0+7&#10;dPsKge3c01hUuzyNJ6F3230npV783h++Mtqe51IYyXTd2z598mHS5VM//tNe9s2fci/pER/auEjV&#10;HzFixIgRlxtcnz/ifPzYDdvP4fPvP6193dErD11NenvRBJ2pa0HYa3ryqtccoT6ZGgkNO9SFHHL8&#10;aZoFe6ShfbaLeS1j3yQJ66Zu1MzSdeHUHSZi0RwAgjaNcGgSASeIcqXn0dzApyyZdiph04KDVicC&#10;od73jru6jkxrDCO/JQ+kEUbPQTzo1zV5Gi+8ydwr6bpu4zTVY0J53oitJBGTzyAtxj/NJsY/bTWz&#10;WSoraKrK4+So+ECaqP0LfTGt+j3BkJ8LYcgb3HLJjfxAFgfId+GE+WN1Qd8oSFrwerqfZfVKww6i&#10;yDuzrftiNo9seLpGxPOuu/6m8vVverNUgGXF5TRaXmdOnfzVf/0/fvjbSL8kGDfUfCjj3VTdD1F8&#10;STu57ZebnyYZtuU3lJ4nhwWl2SSGrJIWiKYUm0yjMLE2yzdm1uDwuF+woe2/h5kb+N73OxkSQ0B1&#10;cRTY8Ft8qrhX0K0JErLRh1G3srSMiKKVvTkIuny5rN2RnnIGiYQZh37Cc6FJY+hfNo0uYZlmQQ6B&#10;KfFDuKcQSiQPCGximBajjS+CrL87oUiYF3Y21mkQNLXwiei5DFB7sPcCQ36HuBiPTHbf5+JpnWGa&#10;+gsKbdJF0aSQvBoCV624sPgwyxJNIs4UDqyYiJLImy91HShXhrhjSLyz+119/etvkLTf8I53ZE2l&#10;ExrFfHf/WR/36d9E+vu+7JNfKi9HfEjiYEscMWLEiBGXLS6iY3xo4qfaVtYIf17lfX9YVKLR5HW9&#10;7seipHpt51ORFFUpSQMeH+Im3KhJrybZ3DWBoh27PS+iDZtGx6dpx1R0i2Ipv6DRlpMsFaUa8YjK&#10;HCI60z6HWmgfABBB048HXa+7g5da7xKatHiCE5oXJOw09n3TIDnBZhok97eAB+E4y+KyLBuZCIyC&#10;qNf0hfcBG0Pt1egLvTsfwzDI1dCvXZZATdv4xBM8a1pi3gBwAQzDHMLCIC7mZgjNJQX9mn8pfDfC&#10;ghbeVK2uR/cSlpKCwVvR8HRFWyWixaMfuH09m6rXfYzdnIXJy5Db9z68Lx6uu+567/Y77xBvHD2d&#10;Obf9LtJv/Yl/94l3BGpaG/Ghh0uovh8a+K22PZLc8uC/I/0JH/6Mb9/eV0mbQH6ajXI+50oPzTKK&#10;FDRgaVwY4dYmL9G4k8jZQThgRqsW2s6jINRkoG4oLNGwRcQGYUhzpqzewHcJMkDrPyCoHSgMeiCK&#10;IV8Q0kLHQZBD6kqncvhQurfMPTn7xDoUgbIn4KINM20wbUkUyfC8LqvEeKCZpF9V8li2BGbjvlTI&#10;BqNVvJInRuPPOhB0Pir3IL/CqtKVG8Qwfy6UV0NYPI+HxwvD/CMbqsqZaxp2OPIWfvnnfmgZWfnL&#10;Q1DXLc+bEZqGqaLUj3Hi93Xt7rtPLV993euk7B45eTrMc95fAzcbV/3Pj/qer/yPpL/R98/wOeJD&#10;B8OmO2LEiBEjLmM8vjryIYDPatsr+fw3D5/6rx/31Cu/nPQ9j5zNjh47RtLjRSKPHJdlzd5Tn3rI&#10;W8paBmpa0J1UkYVG2ECbVlNCmnpVU+vEHc8LkRM/AGpYvekBGpxpxKLMtaqpQ3sLkuRgH8rPphTy&#10;aRpe19RdGKoGDEVuB1qnfOg6Pynycp00NGw+JKK19Wh3Z7sQDTuDdmcTity/MVQo3VykaOncCk8a&#10;ySjWZnqBcL5sZ3gvmh9XcFg4Q5DHlUZ+cALS0kIt3NIyXOd9Pi6k7XKdN5R8yW9oqxF46B1dyP35&#10;r4wHwngYgmm3dPFp/s9Phyt+r8J7C2UYFUdVljv9BhogSUJve1cr0vra1LNTAnf3PW8i4ys5irV7&#10;y9tvlShe84Y3+2uHNrWs68J7aKv59yR//Qe/+sfk3YgPGZxXlT+0cO0v/t+nvvWff+VPkL793ke/&#10;9GlPu0be04qxzHUWP0nifo8MbcND+bRaDbBCFHQ1GrZ8aWsvjt1HCuyhMLFgKDAQpjZG/GyqWpov&#10;4hXHNJ+bN4TXC1SAG+bkR+QPdvHgjcmgoTACr62FAxJySDmIQ7+32VZVx009QvPY6yRRSdJiCG9m&#10;FnQSeV1XMp6nTRyQ9wzborOOiWCaLd18GA9EbyYwyQeQ5yHfFxbYLeLWTUggaduWDoS2XisfBuH6&#10;m174PhFcIFqBsUYe7eYadBm9Hdq9EgyFNDe2WlqG6ZMDuS0uvLbVJoTdvn7z3Vt7b73x7bKWJN/b&#10;ic+eOv4I6Rd86Td/5je/MLiD9IgPDTzxmjxixIgRIz4guIge8UGMrvNv6LpnkzxWtz936sz2Z5De&#10;OHY0mug8kLcPTbpwW7157oYpaDU03KGy1u/kRi4OJ5UQiXhOAq9pS9WY45D7UwbZPZhY81eqmJ+l&#10;oYyVG9vyHazOsuiaDsqlqqNNU/vQbuVHxqPvLH5qae5H17UdNFHR3ru6jfFePqythTv780rMJlEA&#10;Fy5RbVtXiEs0V6iMfCk8ZEkccTUJAU2bp+xJOIifvuX9EAzOlGyaPkzjxrOFhi4BgX8onTqxmvIC&#10;hoHWOaQP5JkDw8OfOALvDdxLHjMdlhZ6GwTzhHGBaAUWJnlsXPPhRGG/DhvPg3VBMZx0PoCBSi2a&#10;toUPWtfEeN5e3XV/dd1Nkm8P3X935De5uNrb23tVcfWnfQvpn/66F93F54gPbqxqy4cIHmzbDz95&#10;4tGfI330yBWfUgUik+RGEBMyZbWi2f5t84u9MwwF9oUAMURDsPgKPZ4tpOYDtt2a0h+g8JlmsWzM&#10;gQzK+HuI4SqRKAor2+TSVJW/tpGKcb3JvSMqKhQm8PCiySae2J7n+7WzjooZRKUaQAFn4XOjRlHw&#10;dG/Pm06ny7ZuZBg+SdLA2CJ/cewLv+7QJnnPh8kk3pblLCiyIgJCXn7BbZNloZkywjyvZNnghMsj&#10;LoBVig6CstriTZIuR1jyoyw7HkYl77lB0sluxvWEcbG4LY18uiSKYDX3fK7sUwP3/M/KZRC4Y/2C&#10;MFMJq+g779qRw7TecN1rZk0t2e95VeE99OjxV5D8+v/yPf/043xf7VkjPmjRN9wRI0aMGHF54+Ld&#10;+wcTui5su+7FJN9+4swvTCbJh8vrMAraUJfzltTaXP8FTbbXzkQ3HGhoQ83rwr2dU6kAniMxSwO5&#10;QaScN0cSt32cipZpskmaLCK/V8p4BocQbsQPxxh4u0ipDZuWBg2bXIlGlcVpvyaZGGjYohETXDKe&#10;JJGoZlHgxdB8hf1QVnqQgttabvAVDRj8ZUmimq9P64ibwHNhi3IZx0FllxnAX4tRg5kmfDNZpGmU&#10;Q5M2/vCpz7VuMgmFn7LwMmSAxoW0DvN4CJcs4WG4yqZxlzRCs+exJLpCJwp5ZIfAtP0ngnfPg8sE&#10;YuD2ov4G9YJYVamLeABMw2Y8+0tN4403vrN429veKiOTlEuDWlW3o2PP/q7v/cNP/wXS3iv0sokR&#10;H3y4eG35IMJdXffp+2e2xAyysbHxwkWhQ0ofLbxzR1Vw8QV3DBJs6LZkL89pg1Wa53RcsEHKO2uQ&#10;q6bIO2CCphOTRNB2E644ISjL4siTW1goTMJIQ0CcM7txxuIMw66AGxWEvh+aMG7bpi7LUqTfJJ3g&#10;k/o7fzhu7mlWNzqOwxLOJYV1WU1spQdkaQ0JrIIcYtzOJ1ktY9DwLBw+IRhFwHOZXVmasAxophDP&#10;cILAVzbmIQK3KQahtygAyRymY7BKr4eLsscwKMsrWl4Qt5lc0D9qppzv91JwwXIGLCw+jea9OUaT&#10;lz7PASsXGqEsTHebmwPy8yJxwYf8my9rLssU+vipRfemN90g+fbgQw9Ga5uyOdc7dfrcIzvrHyE3&#10;rv/sN37c78vLER90ONiCRowYMWLEZYuL9u1Pdnzrne0V/+G53heSvuOBR//rZGPtKOkgS/1kqsej&#10;lTW0Tqc98p7d4ex+rXfnQmPiSXiqgSYJ1yoLqehzj26dmje4gYCTkm2uyyvWsqyCkisRc+jeuHDy&#10;vEiySSq/oKX6gVP5VxrbSh8LoXqutNu2mcz0rsQ676ZN04oKFgdcfEFKNbpe2QNhfhEmtVFhNEuS&#10;CmkUzTiOo7Jp3C77toOCrVodTSIXCpMjBTO5qClDHblJRgkHYfQmF342bVgsJs7MMsmCebGQm2mc&#10;icZFNkCfDoehhj3kx9KYJD5PHpQZZQYpL58ALL3nw+Li02gumlnlrZy6KgnDk0MIyURwAFLXyw8G&#10;LNCuXSCGQf2xT36DiuH80IJ3/MRCvrzl7Tc19z74oIQ/X+QeqvOjpG+uX/S1f/a9H/cq0vC4CnDE&#10;kx4XqZZPTqDRxH/25q2XkH72M8Pv85PwU0kXbTPdPKpDx92q9c7s6s7FK48e8Rb7uooNIkn+JSjL&#10;7BzrOAalpDQat7hDsGp4HNa6dnFeg/NzlUqTKG0gZEUYu6V20ugQV5wmOoyv6za1XX/9UHrQoDtI&#10;OxMM/Ny76fwSYVp4qZk4HNsK+DO/FHa2SiWN4xxC15kjxMQhnUdV1VkUuBCQUBOi9GuCisJ3KLDN&#10;DQXnin/9M6z8wg2FNoB0Ndnqeq7ejk9/5p7PFf+DAIELhQ/+0eOEekZL4JsN/ZIxDHOIAf+k5Fdd&#10;lUGaJmqKaTyelSWZ0jR+bJtrwsjLy1I71YBX3vfhuwCJ82SrLQVM0GGaia4LA0+NR5738PFF+7o3&#10;vkVCuv+hh/21ddnI6t3zwMM3PvM/fNNXkP73QXCbvBzxQYEnrHmMGDFixIgPDC6iRzyZAN227eTg&#10;j798063/7qM++m99JenT57aOxLOZpC/IEq9w2koFLdI0Y27DztwqkRRam2lPtdy/qI5kTbEzXyxy&#10;uHcThwcnihjmSjvq9MIXj/e6pJ6uzGjLOlMtHkDYSRSI9gdFN/YD5ahf1w2YlkxrjPFFS4NpmRzl&#10;B+4i1+Uyr6MokkjxPek17IElgLvYew0VultV6ciCA/U40Q04+E4NUOgkicsaPJOmQaQPM1zlE0ci&#10;FqZq2BqfvTsfdGOaK5+W3iIv+U1+hVBFEYe44r8WFJ8W7pAHvCW/EjGjN5NLVUleyTBimkZB1w22&#10;718CjM/zMeQnSXRCGVmb7+3lh0gmceZzclpe48G6RORV2fE0RtLQsBPOIJOmFn2gLp03QpNnWXtr&#10;M62n53ZLr3Z61tpm5N3z8EIK8pWv/PNonut9kJtrs+7Gu3SvwUt/9F/KROSIDw5cpFpe/viFrhOb&#10;5zPunX/5s6+Yfom8rIvP9sNYKm3DxusEFjc28DfBxmFNgq8it51sYHl4DJxX8TekD+ACAVAghZ0n&#10;R2B2dXFsbaK2c7bhcqm71SAIGwg64ZnnstpZIb1JQWghBSYwaE6wToLD7qpV00uSJnM4kS6mhdAy&#10;r5FP27DSXdVstJ1LeOsFaRTZMrDEjpqG/KzLUnMtjV3PcIm4mLC7GHiWt80NlGXF3ZDSyWWZl4Nn&#10;Ca0ovDXkifSW3IyDWKRjiXiPlqxEkXhF/pGGmyZJ3JVs6B+rqpWdnTRxGX8U7pafzBtbFENehmm4&#10;UP4TJlsvJb3sks0rFIy6c+fAoPBi3sBPaDj62sqfGOZPUTfoqLWMeH727r5ydMvtd9Zvf9vbJH8a&#10;VLDd/b0TpK/9Wy/5oZ965CP/mPRd/zKQM0hGPHnxhBriiBEjRoz4wOESdIPLBF0X/kHXPZ3kR3ve&#10;Z545uZQzFI4dnnwYlFIZL27t7vuTqdxtKxo1t8IQQ+1mOPykUsy10oQ935eguhe2pmHnx2Yz2e/g&#10;UYsu3bUw0K5r6L6iMkW8+eBx+BiaTAgz7XAqq3UeW84C6oQYInIqIBBSVXVaG3gKbbKwg7oXx4lq&#10;q75vdy+I9sk7IUlDcdWhwSXiUjTOIbj6RtaVAJwLrWtlvFPIezyDyUS38KeJV+ztt3oZA+0nLr44&#10;7nJo4sIr0tchbyWcLPK2l8tSTBZpmvhxvLIVWbyqbWtcNIddShqc84OTuxeBlRVRlDXPYxE6y4IC&#10;VUHtbCHXwTdCI11gX90wHuOHCTKa+WaT4I8eP1vde9998uWeu+9l+kUnr9oW1SZ4kPSx53/Kf/7a&#10;T7vm/5FGIp1NbMSTCa7oLy986cs7aYyv+MPfTbv/+w+lYv3lQ8U/vyIq/wnpyG8/KnDDdG5ym05U&#10;SNNkvb3vZJUIbIUK7Asn1QT145lE3lOEaGmQpSqwq+LY1C0npMDmFkHSKW9SKVsx71BgmxAw4cHW&#10;2tOANfQIMkeOZwIKmmpd4+7t5ICtOBEMwqBtvXG2l+kk4sWyIiSCzueN5QIe5Qoexc36WlTVtS9L&#10;5N4foLC0eGmaMHoIsm9JoH3allrSvb1HkprQXeDbdX7K+QeiXFTFbBaJvbmqPPSaumrEmeUFFNxu&#10;pSPCdhl7iTi/I70QhgK7quV4WKGZVpSvGjxCrwR/zjDTgX91UxQ1hLO+piXe9bXil+knlujKoARI&#10;h3bHHXcEt912m6R+d3/hz2Yzkt7pM2fP3nNy/3+Qftl/+44fh2e1wY940uCJ1cwRI0aMGPEBwwV0&#10;mQ8AvrRLvvkLbn0eyY3jr/3+zWn82aTXDx+pPvYTXyL6SxRGRzePHBatIcuSftKvrBtoFjou5K24&#10;2US1iaFGwwDs9H7Sw0SbdvT+0LA5rxT7npwl4lfVkclElVRqSCWPBFR0PHqVBIfApi2ayaKF2mg3&#10;y0xn3ny+rxcFx0EYRGkno485lHWkXQKPAk4uaj8sWrgLkGu4dT8LtPogQnbosatNXUWJu+YmGWic&#10;1LBbt046jjwO4d9vdaUsVze8cIWFaY32JIYaNpNh3PBpGicHDTZyiGNZ+SIhpMgSvJYMTxJvvrtb&#10;aB5CheUkJMG4LPxhXI8H4+GJath0bto9w7AJxWVZYpQY75IGuZFl6mm55Dkwlikr90y3TZRygFU7&#10;U9hiUdU33/xOKd+b33XLxPL28OHDfIjvKJne/+l/99P/hPT1a94PflUQSLwjLm8MqtH7HxAe/qHv&#10;ee0zSP+Tow983rVHDz+L9OnTx68ud7Y+ivQ111z1YS964YukCU7WpsFzPux5IqTXNlIKP8ESTXFv&#10;T0dzNIlMnJBOM16Uq0JJG4hW1GF74vthA3t/ZgDjmSZqEqmL5liWaetiQ2vVIiKwBsXGax1HLzz0&#10;+jD71Z9dzYdZYtFpuUNX6Q/y3UkDHqVh4TR13Zs4NqdZvliUkq+zabJsGl9WUKRgz9yTRxNIBzLw&#10;/QBaIIYC0gQwOwzrZMQ07z5MJtkqf0CYrZf89unVJYcinDamYZy7883rui4hqGUCAfkxhYB0tJ9Z&#10;5zZcNmjP8yFl5fLniQpsVroLCexFUbZRFMsvvE/TVD3xuyt24cf1SaDRuZnAdt8JP+zqhRzG6nkP&#10;P/xQdOedd4rwvvf+B6OiUNP1xsZGe/VVV8kqmo/+mBf97gufdvX3k0b9kt2SIy5PDIp5xIgRI0Zc&#10;zhj2++8ZOp36+tTfvPMFV779T/8O6dnh9WQC/YD00SObk2CZi1a9s33qeYfXph9BuqqrLE10zLe5&#10;ech/2tOfLudizNZn61dfcZW8P3xs3Z+XqhHUbeVVg1UPWaYTeGmaeFWp7+f5sn+vWPVHF1OC3vsM&#10;uDgCHh4Shjuk27reTKnCAqIllaomQaOhuaFn1FZp9JodhyX92pHe2qEalXNbQQmt3N5lnpRXVe6O&#10;w37ltWjYXRLZRQltVuV6vOuhQ5OtIu/knJUsDnrtlvHbcLssmn7FBd73WUa+1ieeaGkY8IiWTtAv&#10;NEhhiKseplO9RQdKflSWylsQ8MTbVvRMjiqQTOEny8IlhvR6scEknmeJXsAgHx2QIcn+np494o54&#10;FfdZxttneHaexAV0oj0j27t8qUe8Iu3NoUOpDP/n85Y2Agk6TQNOvmomYkCHP3kPBZ95aNH3pyLy&#10;4cgnrGHT0mQlwzBspUfrd7mVO7Ijs0lHvlu91yfBMCwcFo6V3f68QNnp9c/ra8F8Z0/r2s3vunVy&#10;3733ig+e9Lg21c04Vxw7nCez7DWkn/LUZ77mI5525e+QRlrv5XPE5YNBNbo0vLXrNn/851/3AtIn&#10;brz+w5719KufT7rNtz5tGoQvJJ1OJ6wwUjHCKFifJM4WYDUcCDAsvebap8nw7znPftb0aU+7Uj5y&#10;iFe4uesaNTubOj9o2lYhaf/lcJBgA7KhLIfPUXSRxQzD9XwDPObwnfcheAZQsyykOU7SOLJlC2QX&#10;vEpqkiSomlIPKRJuhi0SCLyghTcVPxj9m0CS1LgkMWmQWkIHYbTk2ddE1zS9/TKNKQgL6c2m08xf&#10;LNRGsD5Ld8pCBJfHTTO2UoKgACeaenVLOcrAiQjhxw3sFYjK+KSwF7qUtNl6FkK3mzA8CyuK/H0I&#10;cuEN+RKDZ3nPx9B0bnljphFDkugRrxB8ie2SJKxo/barfDlAl27q8PCGCuz9ZXvYwmeYZn6hrjGo&#10;UzyTRDK3qmryJh6GvD1hgQ35P0yXpacGkaZ6RnhRNFOXDejEV3WcWWZe+XSvRWAbzcVIS9VzPB49&#10;1ne8ZVedPn1ajCV33nmn/9BDD0gne+Lko8GLPvxvnSX91KdcEyaT2etJp5PNN11z7ZWSdnbXW6e2&#10;SHrzrR3vYz7mWX9BGum4UV46IAlP5fOPfvW6jzp69GpJgD+ZTT/2JU+VTnsb3ftLX/bHsqxr69xy&#10;PzmsFyGl61Pv5Lae8TM9tO5tLUQP8Jpkc+sZ3/qZ7yL9vb6vDHwIY9CQRowYMWLE5YxBv6948R93&#10;VwvxrrccfUpay1D5sHfq2eH28U8mXe2f/dxDG+vyfrq2Fu4v5qJlJVnK3QbSxy+XSwzedXB/5VVX&#10;5xvrazJkjeO4O3bl1dL3X/OUpyTXXHNY3FAr2nOTJJxQid3sYgzdbG8uHbOXzmIvClVDpRbYmEYJ&#10;LcQm2Xz0P51b2SC4iFY9xMrJwN/7CAy6XixE0zy0OeVyaZkdpbZk2pysAGkaSUAQhBhUcH0GNRen&#10;XYGE9iwaONLZJqm7EWZZT6I4kkxIUj/NCxvNexhWu7RgWI3w5cda5kGp1vi5+mB3V00ioceT/kLR&#10;wdZmNKeQ4rGv9SSOdfVK3BsCLg0W/aWirrkSRusLi9IplgKXTVIvTBNleWPE7zilNqqn4CFPezZR&#10;17zEnelBnb5rNSRqzNNpLJVquaw36I7gw+LlvNxQw+aFD6TLsk7eFxr2+WqS5ZdqyfoLwXMEIumi&#10;c+OnW1nPkB+ynl8+ZFm8rBpdT4/2EUBTlzpF51amzL4w1OEXwq/n80rc7O/v52944/WSP+fOnk2u&#10;uupqcfP85z43fPpTnyZuIj/wYzZIoG1qr1wW0mKPHZ79xf6Ofw/p5f7Oc/2w/TTSRV7M3nXrreL3&#10;yLGr/cNHj8jIYYFMv/mWd4qGferUqS506r+P0d3SXSwiZwk40yZNZ1u7u2Iu3ama69df9Mm/TvoN&#10;d588efud9wifz376sxft3hmx7yzLui2/4atko9DtL/TPmUz6YIHv/c+zT/uqQyfExLG86S8+/+rN&#10;9Y8m3TTl1ci3p5D2Q3/TbrGigPPtHB3U1LJUgZpw25UD2n919VOulcz8sBe8wL/madfKx7W1BMNr&#10;Ug7nVVyCbUAHr/zBYaK2WB9jssBNibOhWDGwIltlpge7saV/BQgt3CiG3ywpfGfhmGAgVmFrvLYM&#10;bChAtNNYtUg96wLPqvTWUz3r2mvlnGnxTIETu40TDN6W+CGuMgpUOFi8cNt17rxqiAgKDHkPQdLa&#10;7SpIdgxeJHPgj8JPAgS7tpqRRyRBeK/yxpJFYWNuCDOJ1JCiYaAHVCVhqFs0HUxQ8WF+h/Qg+w7E&#10;NYS5FVzg+4XhbD3IMoQp6QUvkcuSA2GSturFfUVR2DmVwEcfutRVMWka2CYZludg96k8CdZlFIC9&#10;6LdVqsAWUs5ssY08Zn4g2EVYXeB5L+Y3jLncUkiB0TwUxcodTxSpinkk0MV0kDe6Ld3pUmEY97cI&#10;oU4n8DrgREFdhuGSRgdV9rtC0Zjsyrp8sczPnj0n9acq8mB9tiZ17ylXXhUfOqTVoFh2q7xFfbF0&#10;pUiXdbDnzpxtTp05I+EUZZNB8ZLMPX36jHdue0vkAeoYEuSSxmNjlZKVX3YsrY/3zBcCHUu3KAqx&#10;m5RVVSIvJC2dH5++6opjbidr2h4/u/V20vesvfi//dE3f+SbSH+wYFX6I0aMGDHisob/Lf/xZ3NT&#10;M9CPRdCOtMtDN+06SxmbmWynJj3dWJeec5KlwfOe9yxZBbE2TTaOHjkmvfr6+ro3nTr36J+d4oIe&#10;svMmEw2eYZu+xA7UdaJOg1eaT+OBIxubT+LD3AhcOITNuF9smCp+B3FV5gGB2MiBSow7QA+ai/4m&#10;hB/HEDUy/il4K40qNHzoYBRP8th0snGmmOdHbBRCLYmaCUE1Cg8LKPTd5gceb8onfgXQimSoOzwu&#10;ldqVeqVpKlhWpS/qzzBfOGSmO/2x0vC4+sBe9xl8Hhi2483L0rCoC50UpOnCwhnGRfRhDtDHD5g/&#10;gqT95MOc8Wl+kE0V8lI4RL6H4Ebygd9N0+RjyMcgur6cq7yo1mapDAXzvFyDXykhjnRMeT0Y7yrA&#10;4fvz0ecD8tb88JUrFtEgaVIhvbGRnMsrNUnVbafjfYBhozxkpESXSGdfyG2rJh5o2NEqz/VpMN6o&#10;yKO45AdGgbQO9jD2+QA78gtJB3t2uxHqhjMfcX/AfK6DEa7dn06nwlsSYXDn6mE/pAFYj1u9VEnK&#10;xC694Ghlyf3yQDqdCX+E7wdMoUSGeIOirqQBdn6wuzffF8933XnnbGtvR95v72wnXCZFJGmab21v&#10;ySzl6dOn8U0nJrPZDN9U+2f+lBwCkPaiCjmn9UdObMnuJr21rP86P/YimTT9o3c84+3eb77wSbP2&#10;3P+WH/vlzkwNPLZx65ybqV1f844eu0qExtErrqhnk6lk1MahTW/z0CF5n4RBfOyYSuAURWkVtVjZ&#10;UzFEQaNwdazEaytrVi1zbxVKMGiAfKp1Vd2Yez5bG2qihuO3ROgHQV2XjZoPBhWbhWgmHdJW3Siw&#10;60atCggR39QNZFKdpHrkaF21UxPewo+SAuOb/Bg9dEPrSeh1unEmL4/ZMiqiKDQB4IeHPwlLcexH&#10;yDsJyWzYfUsFhoJjmA6I9AWG5W6ZW9Tn8cE8W51dTbOOdTZOJgvY4Cw6PvqjmfWyXAmV8nqYB4Zh&#10;HgxXmgzYF3rw05UIQH8H+ZTy5MFIGKlLupQ3UqT1eSFYcsgLj4glDVm0UxaVnE+Tpkkvb9j5WvoZ&#10;/oXSxTCaRs0LGqa8PgB6s/fDPGfdRBrE/rq/rGfs7OQDHA/L0kADCJyIMoTyYYuS92TYd9rNMD89&#10;Vy8JvnbRHuCTdXwY1TB/VLzTxl1RQRDaPQR0a+79rsv39hZSgdenM9+OW2E4DdeVAszL2DXY4Y7V&#10;HKVgcZEvP+rNMsayl5d+VLqzw1EO3S7X6AInT53M2LESa+vr5e7+nnR2J06c6M7t7klevf3GWxIT&#10;FOwkK/WK+COkS9+TtzzXDiSDFokuSqR9E2ZvP+tt/gHp3/uML/8NPr1PDU7L8zLE41T9ESNGjBhx&#10;OcH/Zz/8s106mUpPtbY2i571vOdLz8NzBzZm63LmwpFjRzA0IiW936qXxtPNnYk2ae95toetk+Zk&#10;jCNFoxn2/I7UdxfpOsxiwbAx4pMYoLnwDAjRXBBItbezlFnnuqri1cYZC53hDyYpEdFK+6ZW7Sgo&#10;Y6ZtUTPiHxFGUZFOZhJXmS+zNIklJ7Is9nVrkPJvfPJpGk2ISNPIF5ORV5ebM3eWCLFcluKK8SSR&#10;Lovhxpo8r0Szdws3qB36nP8jzfXGtvEEWkfIkS+xv7dfHT46k3LLF+0GtEXxfEAbG4AaFcLXEUQt&#10;KwXEIYKE18cWBKNxo1hJqwXL51B7M1g9IC7CgqA3W+E5MBExnaIKVVXba1c0NRlrjNPiHdJDfvh0&#10;FgIvCbzdqqqlLqccCjoMb6VBPSUDEhncaqQA8zDLdOMPwgxQXC4A3yx0j5m4NQx5SKfefLHwdLTQ&#10;+zyI4Wr1IXzJG82foWbOFSNWxlLHHW3mB4O1P3qNIj1/hgYChCUxUitFvkie13XLteaSfhsQEE3V&#10;0p00CqQ3SJJEPlKBNZakDbjCH9a9sm0b8Cr1bT5fJChHCSdJMozu9WjkKFndncrFYByNE1ykYAMJ&#10;huiUebYTr2h0RdX9x09tx9lEcw95df9998po6sTxE97O7o74WC4WiY0q2eZsiz5pjGaFad+LpK0G&#10;m9f89tuSv/NrpG/8lStv9m71VdZcBvB//A+vX374h79IEvvMZx6K86XmNBtHb8oD7eSXPI0Wga0m&#10;IgylAs8OU5bRvPPL0Mw9z2iyxsz3tkJjULYavhQDabSm1hODWhR79Xx3KY0OlWGw44wBaVkRq4pC&#10;O+2qctuYTCq5e82Rt3U4qFOskPIlm852QAgXKryVaVTkJon1TjHkzSSBzCbNJWEWFZ8mWFiZi309&#10;mWqSxUhZ50Q8wnXLsSbTZJ/7VUjP5/Uh8CY1CemQhLDtQKiKAIZgL/BW/FVlNTFBX0BKb65PtVJ1&#10;XlQUtQgG3mRiAphPaxDoLKoo1jMr0Mml+KZxRWGfrxScTaX5sT7jdWHasJinlq90a+6VFrJ/EkOa&#10;3ob5ZJfwcvWgGkEYLy8C9kR4lOVKYPNh+co6ZPXIwiPoxuLje3PTopebTmMZJ0NQpeYG8VSIw3WA&#10;QYtylsiyLFgEkRqE9nZKriiRmJHGDkNsZ7LwINg0pKHAJo9DHqzu84owpEXKNowC8KCuzC1xYOnf&#10;ABQnzkqE58HjdnsMzCOU/BcKi97Maxh3/TncPB+cJg/S6MSgINSSJzE+WP4TSL4wAYUMedVonQyj&#10;3g35cqsn2Za8bJJJnVyWdZZkqiBAHUnTTNtW26D9WF6xTB1z+bKAAJfgUUZRn0danuqG2Wdrdyq/&#10;4wHj4oH5b2ksy67e3cuFoYcefDBezAtRat761rdm6JSlPrOem3LJY28J2vCXZfMQ6fVj1/z1XVd+&#10;4Y+Rvv6bDsvqkw8kXJJHjBgxYsTlDv9G3gnnNB3i/Blyg71lRz6kzTnXm9oxpxxym1eujLBhKIe1&#10;S+lnATjoe078DSbBeGSI9Ir5cpl4nU1vrPgSbW4wiWhMkDYehloIeutlU7nhbtsEcaCXzkJrL+qi&#10;FHNKFAUVtAaJq6lrDhdJHoBTigS89HYyTXV4WdRJ4O5FhLLRQWuXBKeRH0cuIIy4W/gXHoR/Fz4/&#10;W1x8rkwPq7h6XpAxZrZB3PvFQnmfTZMaOSYaBt2aG2jYFdIlaUX+ZihbCQhOoF2VtupD/ggM8uWp&#10;6CodcCIdsR+vRiX6NAzY7GkqWUbzOXRjWq+E40YuU4xmTcNWk5L9Wk1KQfPWSgRwUdNweGujCL43&#10;hZDhW1x1XnSzWSLa1XIpmpV4gL94qEFavjE8y3O84zkqLg+bfolMmgZLaHCyNIHH2F4ovQwCGqv4&#10;Rb2rkiQWjROvj1o4Q1iiDdCT5amzpMpPXxeAIW2Lu4hgwA817YGzPk/k4WguXsJIQ2iOMieTWOp1&#10;06xOMGTeGMukp7NQVj/VledjACP50NVNGmeJ+EUrDuuulTKjAmtlRGudIwWW53y0rsJxg07PP95b&#10;dWBZUYYQfF84nssOnKKNk17sF2u2GgsjpT6cJb4u3H796TRpH3jwlLh/y5tvSO574EHhCHJLKkMU&#10;p/2KLPK3s7ctHhdV/Hv3X/MF/5302/MPu8n7Yd+1kL85+HfWXYdMF3A4ygZAsHBWmYw/N2zguvtV&#10;Y6k4bBLax7jQd3ZXtgGrJAyucjYOtwdGgGglMwjEVdUuXr6rS70miUOVLBWZJLS7OUrcOK94D4Hn&#10;CoXgBaTEdC3ZWRbaoJD3DeKWwqjRbkz4AK0dMww3bec2nxBWOYf5QNp4Joyu67rx3YYXuEEDV8EM&#10;ge0dnpkJBQwMhMMQjgWBxdtj2JmCtAaEZ4VoJGOzxJ/Yig5+Bj/6A1mPOCVjy6buzQvDNDDv8F48&#10;IEz2LxIB0lzXZSXlwJvizezKIIYsWlB8sv4Q7LBXdYdC1PJP+SP4NJNIyA63539VLwj4l9qJalZh&#10;CC8tMYr8KEk7EX75UpaiSrmFoR9ZFjN8V6W8AMKSr0gjb2J0tpICdmbIb/FB8xv8Slyoa9riAYYz&#10;tPsiDZIYvO/IE+m6aPFec4WPVRnStw7/q1YuBRaeq/qgwHZZDoHdMQ0SJtLkQ88RuiqaCedDBMjP&#10;gdceFNgWDvPcnDAn3WuBZS3f2XvoGCxXEWD4HuC91FnGY3UJwrcvU9ajoQ04iPTeJgo5P9TODexG&#10;YazNiSLCiQwpE8oNAXoTNBchI2hPLnivqbgEVd+TX1REoSns2SkTlAfugh0vmWbkT1JWVy0qrvLM&#10;PInd2ULZLLCrfLytXTCnJni475oHHpL7ir3bb7tLEnXrHXdM97Z16qlBPBN3Yw+VWZSRLA1s0qO/&#10;8kvf/aViKgGzrqa9/+GyaMSIESNGXO7wbzgzh2ahvQ1PKbNelD0nhjhCs+e2Xp29q9F8mjZkW0kJ&#10;bieFnim0TSQQdL9cclUmw+/8Fpo16XxZsEeXQFUjUzWJPSp6QKHbLuzjCnlMqJt8a+o6CqNIGK2r&#10;BsP+VR9k+7IZryN1eKakoHPaP9e52uQDh2BGs582H9rrK81obN023zvWDvjlPNZaqr3vbJpAydWh&#10;IxG47eNNVWCQEotv2cbhbD1ctUIwSsuPWNKm+UEttnaaRJamDdypI3i1jRjLZTkxrYtlYnnDZ19u&#10;KOdskjhttVgblHM5nYQy4ZvPa+areMbwPPShyZJm1tjW6BZDpHSqZgdUpy4vGlFLyBfiVg2Yw0xl&#10;QdJlVaMuyjqJY0kM+ArBs8ZFO5IzhRhfBFfHuCsxmQ/dsUOJnDS3t/SPuSS6sPW8EdTjIHQrH+LY&#10;r1kd5H3nh6aFi6YYeM5gFwQYnptC1set9UjpoRmkKDiTpueT1LWM0iQuaNQtBuvCPzVUJEbSCM3T&#10;LGXgQUxikhhoj1y4IilAveRxA+IoDqN8wE/M/RIEOOhHlyxOC/NAG7AMBxAc96C4uKC422Yo/Gda&#10;LOt06K4e4p2gdmwv3ztLA/Kc+eXqJ0bVQzOFbe8nd3aMA+upayqoA3SsZcd2sppMZUL0Pc2admE1&#10;z4OxfR18b7KKZg/XLLwCmcbt7Apq+e4DYEcDYAgv/BFrm7G31BM18B1hyXhC8kRw9ly9fPOb3yyp&#10;veWWO7yzO3sSYIihgh0pMd/fpsx7Len02R/xc7/75V8gG3G2jrhVYe8n+O+cD8bcwLBhrCjggCsF&#10;01/pKjQRKiZYpLq6hlCgYVG4EGGULJaLXLKHjTIMdJUDN4kM42WmE6yAyG83HK0TuBFHURz2qyXK&#10;ou5n3ImD4TwWtOnRtPAYyAlBrnK/j2gMKL2uzCW22TSrII3VxJDFbTZxw2kMs1GhxQPaMdMl+cMD&#10;l/ik2XlVqUG7Sq0rEzStdesXzE/SSRpX7LhI8zzsVX6oP6JFeFZWFNwYWgqP09naomtV0HIDRG8e&#10;Q9BwJm7ioF9ZxWJui9rd8o3UIm8lUAozNHRxDz4bDI6lkoDu0olbAbL0Zk1bq18/KJFGaaE0vVi8&#10;02m6ACnvmRK3qkyEPYUAAbfd4UMTaSTLvDtkwoq771CvpO60VcX1isIP6g4Gz3YmtyszgGHCpdDg&#10;uIV4V/7ZQbk85NOEouzwGzSK2kkDKSPnhu4tDub3MBxrE+C/wTfxzLi4Uoc0wzchxKDhRjzAuRz6&#10;TRqMsRcmKfG44OVpwon5BD/yK44TRFtK2hEe2NA6QCHostOrIBRb1mEggnANUOAEg7bUpgjBpAbl&#10;ttEscgg/Ma0UeTdBpkpA01mwWMxrtW22PrjX8DV+o7kaRGlW5VYtSTK34aa0wANkjFqz2Fb60973&#10;FqUIcILv3OImgQl45ofNb3EzjSsiySvrTCz/WDTzuR4/vFiW3auve4t4vP2uO9N8oZI+Q4di7TKv&#10;ir0qTP6M9PYnf82P/vnnHnqHfDC7zvsQLskjRowYMeJyx2M0bOuR2ANZL6QjM9f9DMAeyRRLoneP&#10;joeag9C0NHh64Wux1JUJBMN0igJodGaDgPxAL50NIoxM3dpYjOZcP/j4MC3mcgBHn+40S6SPGp/O&#10;Kk/XJ/NqXqyTTrOkw7BP0hZB34SGo9oodCc+oRBipKxpkrS5TttptAIeOcH1JQKnpRB0atoeXLkn&#10;teTQc6ffSt4X7uyFLEkLKMRSRtTYnAKBmKiRWDgHYRokebOsZ9lKmQL0ZzRh5aMaodJkxQUjcTaN&#10;O1+i8wNoQ/IlgeJpNTWDMtWr+W3HdRiiqXNSyMCJKxvmT22HEyBROmespxwAENRoTWNKoxTBCgtE&#10;VdeVcofitDg4SWaraqjoQikXuuEQ3G2JxwiyqZtSBtrQtcMw0naAKhFVxttksrM/n8tGDx4fDDfy&#10;ntqqadjURC0HWYeQn5ZQjhyEYF4azfzGn+RWhNENikDooigyy3M+TcOWsZBriwyjHyjjacVOrdNG&#10;NfY0ICxhL00TlIWeLKkjClI0tS0ZriQ4myR7YE9C5agE7ZvkAfC+E4t3UHVERFg9AQvJYr4v+zJm&#10;a2uLCAq6vvcnQz9Dc42ZR9bXA2jbQkq6DMN0G+jlkdM6w3rnXfdEd911tyT+oUceSmlmISbQtqta&#10;nHhnzpzIu6e/UO7HfNV3fMVvzIPgpHx4H8EJbCt/Zr4+mWGWafYk+N0yjbTlDcWzDVmRMRhSRpKC&#10;Ii9SNFr1waGOa3Vw06EKS7YlaYJ0acspCy+riko3fiAqVGDhaMDC48Iq5OUAcgKxJ3TLBtrZjdVR&#10;3uS6O3M6y9q1aSKOotiPylyNs0kayTMOfDtPRzLblj5xSZzNG3DuwYQZy6qvsBBAJmjVIKAfaG0x&#10;waPfNVB9r/ZmNlxbxeFdpK9kVlt2D+nz2vMBmJsheIY5onPp9eqi0E0ZcB3YsaWUjcYOg9ADyUj4&#10;FRqL8gwJivoidWqSBbwYSxzlC0haN7THw6/KSofnXpDZqoMYT+ONQXMjFdHVCMVlRJameVlp3YwC&#10;CmxScAunjQn+zm/CUFe2IJygaUrnimZ0HecjiyOUo9Bw34FW0xAEtrUtKjMmsFkWZoseCmO8R3VX&#10;plUAC4m2OHSzuortYp0uV1Og5IVmvRgKLK6e4ZMbaiYT3QlY1V1t5UV+m1rNeHle8rwU8c1H37nh&#10;TV9cypvSSN9B/l0C7An0XdN56N0CCBJlrit7+NqSSXqVn5IWoRl/xdkCIM3SHbgR2oQ7ZNA69E1J&#10;UxCFDcpZPOa1H589V0j9uuveu+s77rxTzHUnT5/wTTlYg/Ce7+sN4We2dt6w+WXf+J2kf/2Trr0Z&#10;DLlceM/hkjNixIgRIy53PEbDdpYMgQ2Z2FNZhzakCXc1IHQhvzQNmz1Z7W5JoVZNDYGABlHn2kGB&#10;TqpiuXSrJlbDY07mm3vOKnCCjHCd5pMKTFHrFrkzRWGgE0fTabQsl4UM56hBJrGagJBzETU9op8N&#10;j1aaE3UaG6pTYzbtA8MQJQAbwQhAc308QROKoUIZJLHyIpq0O6AfdGgaLdmweMV0MOTBkSTsvZhf&#10;HF2XKDRNBt6jEvU0vTj+wLyZIDgBN81SqRjQhBLTzIb1rK1XewSovZmW1jVtl2VRv5U9TVXDLoo2&#10;NTdWnwiuZ4Z/pwFLuiXBtpGJwPcccUn95dl+to48CDouPJJAoVBBnVeNuWxaHqoo3A61WL7q6zK+&#10;rtLDywkchcHFqu7rH8FgzA2LTlOu79Ksk5kvaIIJNHEp/GH4VdVBy1c+4Z5rxOU9YfzxabTc5enY&#10;HmrA/I68lZVCGA+ENKmQ5vdhmEijsId84/Z78Yz869emJ6xTK+c9n6wvRvNptBMjgoGlVGB5QtZ9&#10;Z3pC2IhOj4m4GOje2gbyprQzeYbltSornh+j54fkpRftL1tJ9+bhUEYLxD5q2cOP7ogV4TXXvba7&#10;5V3vEjeTSeqlbls9F+3vbZ+V+0Ob6eb/+JQf/o6fIP2N/nu+kgQCe8AxYBnCzHPtps9IQk0f6ocF&#10;17iZ+LquQwhp5bTj0QQaLB5dkmbiBpUhrEvdTYiKNph9XwlsDs4MLNAnv8BW/ikwrWKnk6Csi1o6&#10;K79rujRJncDJJ7EbTmMYLlUjoZXS2VUiSHETqLxGrR/Codqa8B4Oupy5W0D5b78RJYS8ChuM9t26&#10;BNAoAys3ynkrExaEtSG471C88oFxrd6TVs8dj5rwtJxDdFOd6zRAeBhNC+23PjetCLds3EmkO+Tq&#10;ukopkAnHj3iWGuL4Yb3r+eSfa2h8GsuEc+IF8Yrm0wSSj57IaMLChEwuI3fr+GQSo1p3snLG5hII&#10;8NyBH0l+x/vwhhXXgfwaP3wazZWQFhfTB77li3VUBuOZHA7c97Qt3yQQJldLObpuGCxphm3vCfPL&#10;dNvKFh7uYXHxu+XJMG80bzUcy2/CwiNIIzqnCHhNUZQiRHkmycrviheGPozLaC5bNPc8D8fA8C0+&#10;5L88+E8Ux01d65kw9DfkbwjLhuFnvjvfOdkws16FtmLncfOGNLvcmAdUZU7dvP+h/fq1r7tOKu39&#10;99/v7+7oXcHrszW5hYfYPnO6LPz0V0h/3I9//w9/l+/rbp0niAunbMSIESNGXHZ4jIZ9oPdxT/Y4&#10;Zikpy7qFQiH9zLIsIwxVZcJk5Vp6S16uKT0tJ1WqUntaDCjR265GLtSsezguGFff6+KlTRb1Dt4N&#10;hj3+BxrMETuTQCYJOd4E4iReto0e4cn8bqtKMgVasG8KhS3hpFFoMs1kEgPD/3AyTSRfuQkHY3XV&#10;whPohC4a2STcFxzzQ0k98U1/pNDOoWULLz6PL3To6q4FP6LtowyQ/foJwQVFpSe4ZWlU5m50wEm+&#10;ldrOlSpabhKy8e9DW7IYBm64CsL4ocJeu5NLbO00AW07TpJM0psmCLHzZcLPJo8Ip7w/BoyeIzSi&#10;bNQMR1ADM+2NGrNp89T83GuvLqsD9cjc05xi2hv92XuMLBiBeMCoh+kQelgVhzS9VZVqhNCSocEr&#10;jSzvbVt2/C2B0VCL6CR/GI6FhTYZQrOU9gd++7sunPYpsHcE0yTlCiQ6qlM+gzaoqkqG9Dw21UxA&#10;xJBvw4XyhuB7+8ZnkgRSb+HExwhAwmfYLsuRsFX4fBot1ccFezGTCM0bcC+/lnnRpZneKAQEtkEN&#10;ZcXbmvQlys2dSHD+CKenh2kZauncmENsHIo8dye4t7O/9DaPqoo9Qande1y/3HDD2+sTjz4q9fTE&#10;8eNRkauHQ+sbXuE8nzw3/4PTP/9D/4L0G4PglLy8RPg3XURgM2Os3GkCgSOpMBwKQgBLxcKIMkDG&#10;udRyg5o2kTjN8rospBLS9MGngrufVL6zUVvMQw408yzjeD6JI7VuvVtY5l8OYCpsiQcrWKur1cBj&#10;y80SkrtNXcY8opI0ndpOKhN4fNjKEAinOoh0aWBTVkk2y0S4RmE0UUssTSgQeS4ICn/LDvqyouLi&#10;kUmiGxzyZT3ZmKkNeDlvediPCIq2aVvujiS6tuP5DFKegR+hv5bX+IDvZoMBbUvkqrJBp65xwT3t&#10;6BKQo+X9sCVyxZDvh8LPcjlPsmwi/DRVHeb5UjozCJJmMplIBHGoZ4oQLpsE1pgNJrATiAqT8ax3&#10;q0aP39pvIW/lKUzZ7SsC5JnVqWHdGu6JoA0e3+RFmsqBYELz1YX8Qhj4A+HcC9qhG9L23g/jEmXq&#10;uF41BJoY0R6FWdQnOFf3Tib3sN94dk5QI1AutFFDWue3EcKRPJ3N0qKudZkkv4MPccPwzZzButzz&#10;hocjBZYEPlFv5RfCYKcrrugP4Uraw5hHs2o9oBC3eltIF62wMjSswu+zgWcVdVGkdZjZ1ra6wgM8&#10;UwGR0KqqyXgbE2HxEAxmEJSA6enbEJ7ndlTQrq1PIduE9Hb3O/Cp7XK2HnvLQivQua3lzs7OlsxP&#10;3XfvA81dd94peVkscx/tnKR39szZ+ky7+ZOk//Qnv+k/IEKxl18KBqyPGDFixIjLGY/RsK1z5rAT&#10;A3jt63yvyhdLUfMJGy5EUVruz3PpA7PJZJEvCxkjtOitzQ3XlnL4SPCVO4JAekiLa6hNsBe3IRPd&#10;2z1vcOWej49hz3s5INC5Q+m13cIPQa+ggbD1zlw14RYhIA/UsZyAZt0qCsRWVshXp612gV9Hkf7I&#10;4oR5KL26W3AioEnEZtXne2WZxIlo0k1VTtIwEr2BowFo0iQFVm5OyRIMtSmC2pY+uXJAN4YslssF&#10;NB5hlGpf4dacTybTAhqt8Mb3fJBGXevKwtYih/0ojImN4kBm1GsosYhDGWpaTlgKidyRJzEse/nu&#10;6uCCp7q5vEIau+nUHQHaSHYJ4sALFotKNKPpNOZmHBnC02xiaUZauWVd/HKbMzRcSWOWJQmilsjA&#10;AzRmUuSBr4wnvlSaq6lMW2V6zT3ZX6XBvQR4UbS99/2oblud3I+iuHJJxHdfj5pxsGD4RLlLO0Y8&#10;TZ7r1nS4x6hGXaVZEtlksJx26beSxiROF2WlbToK0xBpl3hlGtPFRS5XJi/5X0nUN6O5a3wwWudv&#10;PaOGq1w8NQ1GIdi3ds+nS/7A+iWwvBqCo3DbAMP6aHnL1GHkIF+Qfxgh6B4D1tWVTBqWrz1XE6DE&#10;ZE0141Onttp0kklKNjazbm+uIz2uY3d3AAu/Van5vb/wwltvuV3y8nXXvS4ti0Jy6tiRK7yHHzku&#10;ebCfXvtdf/yjX/5zpC8F/s0LNKGeUSbcagY3wJXScsB8bwvCvzSQyA/8izzQNSyuvl4AF8jhHhfz&#10;M4RlnMb/ZEPoNp0wx6wStB2GcM5aLR2Ua2k0jDSs0UCSRXIbMqobDysSBF0z7Vq9TYbD6r4Rx6u8&#10;QfPnUFcijaN4HkZ6vVVbNDIGJr05S65qXQVnfGx/pEPEgGCFplNb4QIBhoYmJAQVb+DRbhfvd3d3&#10;l7JLjyYL8CPxMn7jjcBvTVOSlOgQxA2+c5GG8pmm/E1SOrKhX8faAcHMd33HAj7NDTqJnq6Ksivd&#10;yWE8tAfySd6HYZRnmV4vt7+fH51MM8n8BGLWhEocdPCuuxsnk3gHUQiN9rCeJNoRkUf8WeWMQndD&#10;DdJEWtzz7IuVCQh8OR5EzDtTEt0MzUoH3DvQColhvrwAjbB1xiIME3Rc6pclu74eyBKy/X0PHbhm&#10;WFW1a6he0o5ZZwDxyyxG9y+eEUYQJeq3RT80X+zrhcVJFsRuiRp4Rv+k+Rn4IbSMTj5IYqUUmRZ8&#10;czTT6Ppyj2JSZ2/UjQn4Fh0y+Jb8RLFRDokAlDviLfnMHqMHYHoN3NvDdkSwKZl7SWPvrmM7kl+o&#10;8kns5sbo1qpSXwfxsnQHhEPKz8NAO++ykfOyxREre+MKK4BSioaj+RFTQdGAdnfzbm1dvHqPHt/O&#10;X/HyV4hYRz3yj0JoE9tnTz1UX/PcryL9f//V512PyAcpeyxc1o0YMWLEiMsd/lu3pdvUXqNuqavJ&#10;UBm9QGjaEIe3gZskw3COZ0ZqtysrANyY8jG4QLf4GLy7/oKdjbD2pAUGnkq0MtkiJEZ/ResuB4DW&#10;E8gB/gB7dqidkmDksZZJVVItIslNHN5sbSoas5qfnIYU87YcPaeFyl2vngzi7Oqm3dxYlwWiUDyP&#10;2n2NURiWGKpJIU6yCSLTYW8U+ab4iwLoLDHUQnjXhPitKt7Mo3oUUsHlquKDmq5pK1oPHkvzc69E&#10;gjDn9NdrOvLvCqZl8zs0KpmkBJp8ruY6DHOZncIpn9CiZCKqombljp9dLOaTNJvoZpCqnE4mmUTG&#10;Og3/4j6LvUkD3ZU0RhMMi6SXDNa+k0XT3mzDGJGmwSLP9TyWOA4rW8WBMunLsS+f87DKs4MACzzP&#10;RMKJ43iJ0bxEmOfVlOGSZjmbf7TbejKZ6eSi1/KYVpuE69MyBM1sdoIew6CpRX4gG8Gq5JtpsATT&#10;O50GatbI5TTFPtAkUZNRVVFb1oTyaNk41vICzxnqh7xnoYB9iQsjiGhtTfMf1QEjNA0T47/exERc&#10;KIuGyxr43dyTds2I5cgEWt2I7UgCurWRlYHvULeFzpHA3jwJP3Z0K7Od6SJoyOStVqSXRZtlqXpI&#10;k+7s9q5/lPTpM3vdO991m6TvnTe9c5LnugiIawiWuyfvIP3cT/6sf/kfv/zTXyMfLgL/tY/Mwa6q&#10;9igszjrLBzDcRXEsoaKgIUd0NpoGU6twLHyeU63Qd+97XKCEnkxwjdo1JqkFvBW8ymtp1JAxnIq3&#10;RgdZPqyezNXBeQsIwhol3ILQwKeT6V6+3NOdk6hQvX3OXwlOPhGJFC76BLQPvYndGjyB8DnbLh4g&#10;GAJ3LDJ3LvYtEpyg6rtFhKgLtvOSSzZtlcgFhvn6A+NGew/3yhjA+sVKT5BP45m2fQpA0gUaAkOS&#10;DwD4dg2dbV3NF9NpvF8Uehxr0/ByYQ20xvjcls4g7A7DdmUUlZfL2IREfkIomaDqJhM1m5SLNmtb&#10;3bWL+h6Ze8LSm8bceak8Q1b22xiRrt48Bb99u7HyISytxDDthNF+61fwL5FVVYNeSXcTAn6WqSAs&#10;ii6FHBRhCaG4Hsd2WXAbTjLXcdVeAtZMw2IXJgwNb46icEISJGKwmS/1rHp2wn7CbbcAOiHmF0nJ&#10;N6TL+GE6xS+XK0aJZlBR+zOkRfgpy5IdI0lWULoTGYMYuS9MPvDwEz6JVuqn/kYW9q2DT6sNEPBI&#10;g2Xcqv2wyO0tvtehu9y5qbu1Cy1dHIaNfJa3aRbuIj+lm67Kcmbp4/oadDjig12B744QZm7EsS4z&#10;Sqfd8swZXWKI+NudvYXkx6tf9VfRHbffJX6vPHrIm+px+N7x44/e/PBHf82XkH7d1z33Lnl5HlZc&#10;jxgxYsSIyxr+qx/cxbjE3UcYhCUvwCTQc9YYKkvv2rXNJOT+XgfTFGhnt8kEvHXPSwU7KvPzePST&#10;G31K0I23taphaRYvoJiKNoFheQY3kosJLzCtdLUEoKYJaDymaXGKJnDnYFBd61o1WYEI3f26olVb&#10;+fDZ+8XDaIyimulMjwuoK29K7ZiAps9VB6ZlejGKl0/oc36Zq6bAk2ChHKuKhK9dqFpdzHkaVxeo&#10;g1SNaiVd3UZRqiO1pqx5u6mGif94TwBpIFZdBUAWGc0kWVoIpxAe0FDp3rQ9ps/cc6TRHyGLerTK&#10;h86bTAK5GQdp53kjpnGu3EAjN5px0sRDQBtEYlZavrpQPk0ppD/zez6Mt/M17CH/5hduoaw7k6Qf&#10;+c5J75YY5g3fm99+lc0FADfiiOYaeQHkVRlGbsMANEiOEiQSaPILONfyktVeOhJEtH5Z9vW0W1uL&#10;ZBSEkP3tbZ2ERp7xOkRxM5sliEOCYd0jf1ofUG/Bdx+vHbtgx5YSLIm1NZ04z3NvivyXRDMLbYKT&#10;QdtKGIBZ4UYFqxUgajjQPQbUvOFG0oInpzhJ9m75HJhS5Ekw6xC4vOCKq9pp/nGa1HAn9QhjudTu&#10;lcV7Ly91gj5Og6oslK877nxw77rXXCf5lOcLz+6VLRa73dll/X9I/+7Xfu+3eB+lZqch/NefqjHs&#10;ySXpGD7V0+lE2AZv1XKuy7FYYZmh+p6NQnOK70xguzZ/6RDDqOP0YjSgA5AnL2wMJ3ZCk0SUz24I&#10;TVhqMYLHwE0rCCqjZDLbERuvvER9wXhbnCPvI3dUNAQ5qklf6VZ5R7j2OehYTWAYXxziaqPMUaPw&#10;XitYktBoKoFNQtRMd4QmhudRxzWCAGo6hLTSbdl1tWszSZihPqiZoq26yAs14X4bdGGiQ3t0WH04&#10;0hCE0giNTuOEqyOk0bOumRGF7q0+sv1aQ2NaXHIlHLNt8p01PD6jyK7zqiEwdD4GHV4AQSIhJXG4&#10;KEt3jKrYc3U3bxz4ENjKHpLd23SaqkI/qlyQrwMdisNQoBrvxPA9eOuSRJcc5rnczCRhyvncLp/N&#10;LTEU2JKHzo3kVV8fVm4Ic8Mn/jQtcDKbZWIC4q7Lws1pIB2DFWGdH4Z6SFkcR21Z6goyCqo0TSUS&#10;xltVupIE8baTmR6x3DT+FJ2CFADy3Ns8NHGrWarDfBLks8+3YKVokDfjgWYWcCzlxfzusxHerMPc&#10;WPO39uaehDsU2AxhJXs7zlA4ftoIfEtIQzu9i174YDhKr8LgQql+uWQU0Yqj9TQKg8Idth1A+Q2d&#10;ObCq/cBW4EUTb+v6194kPL7+r9/gFXkpEWysr9Gk8jbS/+uhf/QPvV888iDpIVY1Z8SIESNGXNbw&#10;rz9RdtAmtHvygyU6CDmZDD0h+hKd3ID4749o1E5Z5Ty3LnPcc8lYzU1cMoJ+1PzkhJkqHoMLaNgE&#10;NHLRdJqy0NFNELbQPCTj2rrph28c9ZiGzbMv3Ogf6h+1Cv3Bp2kqnDa0URAVitJp8mXZlE3biSYE&#10;JaruL3j1vSxsOzGDZBjxJIFq3gwa7lTLibqiLHSbMTQtDm9JHhiSGy8Xgp3EZlvvDUP+jYYaJHET&#10;qK9Ijf5gWpyC1H8nhlWNipvN+lPDNj65JjtNdXYfehA02la0arjZzZcLmcRdW1vfL4pcyoLKEvxI&#10;XmWTbIEBqcQYY7DTtv1diSgaNaGQLdPUOClp8Q7B8sGfFAbS2lLrd+/7vQ/UsPtyxPNC+cP3Fv7Q&#10;DfPmQm747N2jHIa8WX4OR9b8zrwjGM50mso+AbxOoZlKPaFTs4vRfei2gnNSM5lEeoQdfqLquYm4&#10;djbk00UlJjFEIWCMxhueXZrqShIUv3OBPI+5TlqHltB6Gw4GSAdBR51WIgDrIed9SRPU9InZWri9&#10;mLeHSFtamT4D37kTkqUe9YMnhGRZxvprNw4R1obQrpBPmgf7GNPt7S0k4CuumpSPPqob8F/2W78d&#10;7+wsZPQ6mUy8vZ0taf+vOv3sL3zkf3+hXPI7hP/aR4sOzEtALJAsm0qiMOTp4lQPHWqqmsuHSErm&#10;WYKYmOGtzAfwboXzu/tOoBCf5ALb1sOhIsmTYF72NQcYmn2SNJYbwBd7C1kOlGijERcQyvCqPhmc&#10;G4XTtn0gjL6sBuYRDLV6gV3VbVO12vrm+/OowJBePiC/TdhO1tbyqFNzQVrz7tN+vNgifHGPetAf&#10;DWpxEsMKP8Rj3+vvwA05CboxdwgbQ2Bn45SkqzvWwUkaScUGJ/ViXopwBe/w4pKCxmLhpOjYbOnd&#10;kIemrVjnpSImUdwmvJ0VQDS0cWsadUmcvKdcNeFB05WtEoHfem1NlwrmebEOoS1+e16AYbqGPADc&#10;gyEE0zp0gz/5wctwAUk83PR5ThOC5YlzL/QTBVMy9Gt8D8Nnuk1g8x1khkg85FkN97Liie9Rz0Vm&#10;VFUTQWBLZaJAW5aFRAA3jfVoCU/00uAFRjvzsUBNIkqTR/AhBYA4kW8u/yfMNp2LIM/OCd3TtiyJ&#10;YZmYjZwoilJCRZ3h2eeuw9F0m3+CrC4XKtwZNlfREGwBFj/TB86E5lHC1oZyyGSbE+TFRfOl5sF0&#10;bc2fz3PpeN54w43BO266UxzxirjdrTMkvf0q+8Xf/fF//i9JI896hlY1asSIESNGXNbwX/XgHFJf&#10;9bMkTavGncrm+RGGuzLxIT0LVx8QXHdrqwrYI5nWdlEMJxEvZ5PI+bwNJj7fG3C2zmA9uGgiTmsg&#10;VjFh9NL6OuTzVLNMQugpbojNzt00IW4bt5nsFIrMSkOiGUQp0YqcFisrqUNdAbK7t+DpexI+gzC+&#10;uIeYvBH0G3S6AmQDmqtfu3X4ALQq4RHxcM5PmKPmYcGQrxU/K56ZZqSwp6H0C3jjyUpboXujeeut&#10;rmZAvezVI95hyYk+0hwJHjq8LsPzclkfjtxJexKXy3uu9LD14lwj7g5HlGExWNP8btsImpGkpSwL&#10;0awIZH6fP+TLtEzw1iahrnVG6AHiMv585I+8pxOboId2x5koiRjaftznCTROuBNHwzwLw6SE1iju&#10;8b6zSb5pOlmWjTuOl9Oqbj0xW7CVNS9Ztk0dnG2299LKnXu5iNkNmnT0oe7JL1KpNKKvWjWX4n0D&#10;7VloVMk0z3VNMW+RivsjJlHBqlwi44ahbKqTkdxRVVaazWEQF8h/SW8YRTxeQehhufsh66HjGXnf&#10;iw9lV8CssonGpq1LFhNpNpdBXcIIrZb3SZIFPLWR4NgAdVRmBjEiQrGr2ux2l+NbJflAUCvXdSEK&#10;8qnP1QiL1QNhCB1xTb5rl/N8CR6VachWhKkJWeYV97FJ29reK8JfednvSEAJb3rZl/lYnmFz9nfu&#10;efrnkT770s+/QV4C/msfrTowLx441Rn4enDQYwWWRqyZtMo5a+AXB5k3Nyvb2qViUIffD4BgcY16&#10;aLJQnJ9+hQ132LisMJRW/0OamEzVPSsJba8ED02wc7JZISlQCKkArfYc09SOX/WiqnKzzuDSjdrF&#10;T+Xs4AHai90izsrl+lZU3lUFq5puvruzEGYwptZOGTiY6oNptiyJWG4DIQo2JNPiIGpREeVD1zb9&#10;RhXugIBgE990jzTKe4pltFhNLMSUDVdTCgl37gcqdX/kpnRsLo2kTYiyc6UZiChLntewpmak3f2j&#10;2Wwq/MRBUOztzcVDFPspTUsETxiCQJZAaY+2VSIoM+gloaQL/MZUUgjGK2kGKODxJ35RD5oJl2EC&#10;UFtmllcse7gRD0gLpIEeslUUBe21kjAIrdXZPHggfHGPdzR3CA80KUBwiPssy3x3fDnT3dZOIqzP&#10;JluISWgWjwnpaRrwiFIZ5ldFPg24NhRIkBFmfmLA1hTdvTlC4xc6cS3rBrI6m+qZNru7yw20EXGU&#10;JNOyrlWZ87ncz0xakBmow8qPHyLqhYjIKOWBZKQYp3TOwiiyyU9S7fyRLHRuKnQgOE1eSv/imorU&#10;beNSM1h/cW7BD1Ssok1ChGnD1EA0T5hiu/lI262+H7rpt4cNlUyANzQRbKuWZ5IeRxOuOPFkWOqX&#10;W4Kt7qhf9YAOkpsSRTIX6Iv/6NVvlPb4pje/ZfPY4XWSXsubo+PspaR/8ep//q3eN+q1YiuuRowY&#10;MWLEZQ3/1Q+VVHtFC6jKMkliN24ATIUnrGcZgu+cMnHJsCElYT0On0YTQ9qGbYT1YsRKQzmo0Q79&#10;vnvAn623H/Sqjw1jlQ8YmspTeVY1YNh7HvCLnjx3WrUfhLnvNpkQbpm1jlDlBDYMzxZ70yxN5YMd&#10;dh6FAVU6SSDUMih2yguVhcLlfd76FTpy8Yf86ufC1aMO/ZaLMunz3tQXQHURhwM/VpC1zk7rGuY1&#10;0WvhSYghvAYArWnZVWoiKIo8BUPCNEYHHOM7rTcuymUumkXCzc1ufIm8DFOexym0L5N7BONlPhPQ&#10;eXs+6iLvNjfXRcMuy2YNfqQCU7Opa53fRx5zwsnlDzQtt026qiqwppmBZ5umqdvmXUzhTtJicRII&#10;Axq5VgauD7eMhs7YrwYiX8abU64E3HhmYdmKFSJNwiUGERJQWXi8QELeD3H+pKxhGBdhtCtn+ZFl&#10;cqGCpBGDjLau9bJasm6hctg1aOoIR5/MwzTzdTK16PoVHXwPRVYiQZi8MceFie+uveI96qSO1sum&#10;WpUd3Az5NDqMo/6IYBR5ncR6jAOazxRerIyEbwHeYLAkaNEmMSpzDdlr40RvxEJ15B4oAYvCTCVo&#10;VPoEGJ6F2TrzTJEXU4ywhGHGaaMzDhqtDZnmTHA0ZhOarGVWZejEnPGdvWcQRaF1YIHh0lvvuE+0&#10;7Te88a8P17nulUmRc2ceekjlxYf93c/57e/47OtI+tefavOq0EaESshrK0g6DOn3H4ZxHox/hWHF&#10;JM7//Z5h1dCQ+vPCdLl7HiKd+BYYq/TmRqMojNWGBDho606vvCo5PHSXthJmEqHwwXhQQoKsqjH+&#10;krKI3TY92ilnMxUkiGNiO704Mi/c2rz9omrCUI1oYRL3Kw2quq0gtOQHnokN882UQwzIAz/IkRtB&#10;oi8bnGdiLw3ONEF7MZItH5GOyq5AC6OwQqsRCUy7aRhF4oFnmSDrJdAQrWp9ti67D5u6Wp9mqjSw&#10;gtuuMd2o4Hhgw3OmkixO56W73Qh5GdkmDgL9hHRWTVXwNjXJVwoOyxOAZyQrgbCt3JCXRVnqkB/w&#10;4VfCRNm37BDlJd+4mHhOrNgkAOZtzyeeRtMcbeWCOmLCBUA2dKurwXq/g/pXiU3VRQYMwzcMaat+&#10;A0jEyI82jgeHM7lKywPHhvkwBMIS3iJWPNdxMBk8MJzgRhnkuazYkVvVXUc30TPFxSzDunEhnmnm&#10;sTxh/PatRI+GPLcyCtNMl1IW6BjwXhhlVXY6jWz1MnsyyxBhiTRskA+WF3xaXL7MmVjwK/jOXIdv&#10;0dpa4la7+FMe1Usa5U9bmkSE5lmj5CTwomwmNAOShkCP8Sdu8PBns4nkDdpiip5N8iPN0jn4l81b&#10;++hr7j15Vuwg77j5nf4tN71dUnV4c+pVu3q5ejvZ/A+//EPf/IOkV7VixIgRI0Zc1vBf9SA6jYGB&#10;3Xpawjoh9kbWIw17JtL9RNAlwiaUBsE8bvjD38Pe+UI9Numh+3ePgxq2YaiBEqswZTjt6NV79rOm&#10;tfGCYmgdrrdtg8l0slLJB7Boped3Wip4qfxOLy7lvAufYdslkywV14gnDQNlrsT43w9T0UqXZY2B&#10;vRYEFLnEZs+LvOTlqqLpch+vldUT1bChLR/Ib5ugFVoohsl3qzxc3aKDp1uBEyfpEgqqaB/QNqJa&#10;t197CTSbQ5uH1KyxXB7lBgIihsLjrgWEQt0g9zU2hmkmGryDpqN73BEnb0WR9LIex7HmZVVIHqgW&#10;Dp6RD/IeZcYNYX0FNm0M71FPVavDqDOwfEOYsQ19Bc59HAXUpoS2MIhhW8JIgQ6cLUTWMTszwiq8&#10;oXtq2C7LvdJ2bpyHYV0c4vw22ddTPAd+6skklvE3eLM9TJJ5tjCL8S8WxWqN+2DYD21X6KoovDjN&#10;ZFMM6junDSUklAXqvV5y0Hktb8PR91J/XGQWKdC/A6gZD38bz0ES5Y1brYTvQcQKAqR89O14Bb65&#10;UB75Ul7KP8vNysyqP+O20SjLJF8spdwQFkdqkjvDsqJ/CwPNMJ9OY51IbbxwuchFe6b7oR/WMaJA&#10;pHWqI8oHjp/devlv/KpsWT+0MfEit9gAre83/9d/+LZ/Qtr/y4eqvZqH8gAcpk4m0z7UYaZdCPxs&#10;CdfsefcYVughLpSxxDCRF8K74/HdQUwSDiseHiOYxREaV4vXzt5f9JuJ2OjgRjzgHZK4WqYVRmqP&#10;ZYvoV4PgPVeKEFVVdEmsJo/lYj5BBokjHWBJQ2knaWqVpItCFULLZRHMF3MJvAsjiHGtYOTR+AKz&#10;/WoEpqnHoKGcL6QvBBHcrkGswpO0Mqd6epUfFOSaPrq3Mheh5uoLhrBtlunZ3siENdBqEkG+Joke&#10;7Mr2aPnEvEPahWbbtw6BphFubiMJFmnkF0GLDiGzTQ4BxD54Es/ggXZrka4sJ7jvU21Cl3VuwPOB&#10;I2dN4RjuXOQuTPOLd33+z2bRYrlsdbVGVQcMizTC6wtjKLCHcGZbAZ0M891oPi/0/mJtZuh+6G9o&#10;5mIxQ4Vwv8QGLvUNSc16JQL82NRVXXKPn84JMA9qO/uFZeQ2fCQok6oqtYMCc8YfhaLl1TDOIW+s&#10;k8xTofGAH6HRceKnmtqgxfArSUR8sB4a+h4J4GtnvSO/jSlYs7WJ1EGe2V037iJfOHZ9jeTrSpBT&#10;ORRS+BqU/4F44UcYo6B31iKBxV+i/em2Hc87s9PNf/l//bTsNE9Q5VJngPej6I9+9of+zd8nfeGS&#10;HTFixIgRlx38P7pjGzLe9VoxTybT7gG9HPsDGdKwZ7FF5dRarAPhc7VKZNUrPh5cZykY9oTDXulC&#10;9LDXJW2/h++Jod9LgduhfQDQAirwKQFBeYvCWNeK1mWRrcJfaeHn82b9ICnbHi69s+upOVsNzUQ8&#10;+aFfVrmuluD6UWprBN0TSRRzdYXQiLvmlDzp5WLBY88lwCBMvcr1xsxe4xHq4CD/0JO7tPIMmB6X&#10;oGFziG0aEM030GyEHoLxcBaRYB70PIDFwYRQX/5RGPEoV/EAnSVBuOIoS7KibfRyhyxJizpfCs1J&#10;HVs5E1PLcXlO5dBGwy1NGb4e6I/KS5VGRyB11aWZlmFR5PFkksms/N7e/iFo85IZ5NfyB+9cOWpa&#10;kH7RIEGqwuXe92i7EhqkxAW31PAl8Uhrfxk1nZsfe0ecb34z2OY0wXkTvZa3xJA21MgHe3+h78SQ&#10;f66jtlZJzngkHkE38C+ZgnTxdAPRnvl+6B91QzzALV7rSothvGI2sZFPXXONu+V5l6aRjFhzjPKt&#10;bjBsyyM/Cms4d+Gjtro6g9qSoEqIo44mO2cGvEh2PqZu9/UwTRcl6gRplL+ZW1hIJIVOXb0jX+bP&#10;ngTd9PyCXi6X1kCCyXSq5pG6TvHN0s2HoELtrzPV2veWrfey//OrQueLnV7Dbrvmzb/w19/zyaT9&#10;P7tniQxYBZDnuXHiHzq6IXZFtI9uOffEltXUFWdqJSQIHp50Q5K/3PPxcbCyrvwYff47y5hhIkmf&#10;//s9BXfK8ekHYZOkanvKF/kU8bpAV+MY8oNCFYaauvOz6bpM46KSQF4qn8q/FgDZihKdKa+LdorW&#10;rhWMux+cBJQZdHd9FYemJnwsn3itd+SW8jUtRE9RSERcgmm7+ngAl1mmTOgQ7GQtb1iR+7x0HQpx&#10;sCIPysY9CSkHdxSqdTorqEtJtxvmkbbNFDw+WvNE40cnIsIv9KkkqCmOQh0NmaTIJht2xrR3O5sI&#10;D8HyW92Fu5ZNIGE0TN416/ZzcPcjwo9lVh4hhFGoec9ldysTVNVkWSblVpbVhGYO0lypgeKRzEOH&#10;BHrVuJJEd58i67lDUZgLUF9Q9cX9sij4ThKMcmujSM97RufAzkbeo530K1Iu0N89LoZlSn6sTO1J&#10;DGnm84XcDGFlQshOSFfNWRa2SUcqqVsLhzJBFdcjROl3GL6ZG4ZxKa3h8HZjq3tE7xdyG2Fp+UbJ&#10;Ejku+dYFcomwgDfZo+yknpBHy0PWETMbrgxMF0jXAPaN/w7dGYbpGMqpVo4dlvyAN/WYpGkeBnrc&#10;7GKxv2ZpSjMqHLrSC++4wkjeMzx4NWHZ50GDOHdc8bZB1/7JH75SFI5HHrx7lrly2N/deuR1wcd8&#10;AulBUkeMGDFixOUM/0/v5pF/Ku3P73UOrCYYfIsTPcUPmoifxHpSF1zo492g1zLQ41qvy7WcUazr&#10;HqEilTbkptZqPRG3Xwe+9ql1lfNIQentqeFbmHwOtZF3B2iuxWJRSheIeDCyWmkQll6aR6JINh8g&#10;3v6WDU46xmBfIh7mjfT8oTojvb/QIxV5TgvGmspzEnF9tPhlb+wu+wD/K23KrBZJkiEczQNo38vd&#10;+a6EEXZBlE51tqK0femA04qEZvlZ/lE7MZod94XNHy5SgCEgHAkIKvEijiOJBPxOgkAP9HdaA0kw&#10;znhXWtQqTRzDOv58v+SucpLcym7aB8NoG1G8hcfeL1xiKCl01PlNmuo270kYTWyVCDV40/p5zCy0&#10;balHCDvIklA0M04r2gioKIoGeSomkeVyvm4aNt1bfUQZNOBbAsWTE7fyIcvifSjxoiVB8eSF1X19&#10;iBMdOVRlE2EgJH5Rxm2aZmpOq0Wbl/dcW96XC/Du6D6P3wMMwyMsLMlz90neDbRLc8P8QBrkR5Qk&#10;JUd1pJmOC9efFSg6bLKOGjAv2SAsjwm6sfrOkW6auosN8qU3m86kzfGkAmS/1rdoNaEOBMhTKd9J&#10;Eqc8N5QYpvd8Hi+Ui3R/vrvz86wpUeoARo0d6qZ8RDWOe1Oc11Utj+MDOt9n4Uudqps6s7qM0XAJ&#10;N2qiEwcaRwtZMXfR+Ri/vfbVr5f6ctft75yYhr23c+7Rred/kZlE8v54VRRU5wc6nIPQDDEUcQIm&#10;KdpKF9C7xCgXPsYqWSI5jhEk/tPKTFjBYBDBGXr5gcbXDzVZKTA8lkJBRYj6gnRuDdao+R1/Ejn9&#10;TqfrsiSpKBZTvDABQhuNtHDajCgsiAMF4PsVWBA3Rb5MUQvEEcJG7+Buhq+q2DqQpqkj5JvxzCFO&#10;zz/HbgTDH8ZhM8AS5OD9qgNEgK6wyaO5Yc7Qj9C98Ava2N1C0lRF2vm66Irrp1wQ52ElRCkbe1rr&#10;kyBM4j4eeRzgUd2h/tU05Ms7v6M9WD6QVwhvyT9uiMF78cyK7OqmptuFb+ERKJuydZ0e8hFBabx0&#10;Yw2OsIbAr3Z/L7dR4L38WJ9k/WpMVrjePb52bh1gFIcVGprEdWg98Wu1JIlJZDrVjR6LRbFpdQQ8&#10;o7prwdGujV7UmUGqGO2DJJQDNDq3CgL887Aoec/vodtdV5ZyJoYkjOlCmBIxhvxFnuu5x1mWaaSX&#10;iH5FDDCsT5eKvn4N/FJQmh0PLDZlreeWpNlkAVdCV3XFFTviKYrCuml09VNeyQ0pkilxMplDpAq9&#10;WCzWkWjJlDRNG9QIlQctl0k6kQEeLD+dsJZ/eEAUvklC+d3qDc0zyHcRmKyDJrz9iAZsbYB8umxG&#10;3UyWEOSiRJJ3M9myRCxMCd91UFb+hIVBV/aeFQ1Km9QFypQ0cquKkByTVCXSgbomdBDH83IJuQIg&#10;jjCL3SXP6AfjQJWeumto/ZQIujjySyc1CyT21X/xV7Jy6oF7b1+zZX0722fvvOWnfuSjSa+4HTFi&#10;xIgRlzX8V969LGhK5w8MdzkPK2o7caA3d9pknKQ84Ux+wH1YlEuhoZE0QchRIv1xyOe0sK7pwngi&#10;XUWZ702ydOLC5xBaw+e8xsVo1+m5MLWXZue3Wr9KLXZFH9BiXQc/fM+jEy1M0X5CPQoTsflhlAqf&#10;xXIhN4wQzAPrbbk21npperUemV+GedX31IiTKw56uDykicC0pmEaSffundrI+CxOTrTxsEylGZ96&#10;pPZi8R9Y1+u0CAF4saFfPdBg2NGbX6YzdNf1w4mfl7lkIGLk3YpCQ7Gsbas5RiEllB7xjPRQZZYE&#10;Mmxb20tzxTBroK0o000bGQ/QOHt+GADzQcA8cu85RWlmkFk66Sec6L6nXT4S4KfBQELS4jdeXJVL&#10;5d8LCoxfRUtLQoyunO0J7FZVp4USeX5iecVygpomGlbkhxh11Fqpmgbqm3oeTu4Sfd7iyfpGBEFY&#10;wI2VtFt5e2lI+4n9PjsEFo9hGO/w26purMwd1G6RRmFuOo2L/UUp638BOhZHSZZA8dayRp3mCYwk&#10;kYkB98qLG2jhiYXJ8FGHxFGaZlx7LX67Um7AkERwVGL8uHooPFRNwxGLfGB4HB0SbEsWvow03aQv&#10;eOBdjEJCvYY71drpHu8ln6Fdc6OLvGcttXCoXZtfwt5zww5hvwm6Q12WeoSwE9PYzUxJ0BvTorSY&#10;kSQPssmkhFbelzW/EQwf4YgHNDM5ZIj03iIv/+B3Xi4RlMvdoJ3LQJCTs3/2C//5u+WoVf8PbtvF&#10;yMhlAn4PBcyBpUUOjAyCSFKEUXCzGuq0IfJQaFfk4gZZj1GthsNG7O7iFLrfHCBjWc3AtsOQ1t3O&#10;mk5lJ5YMNZfccdWqzRCFjyxf+e35HIRzPm0z82xCKHPNXfxErbIE2wirr1CEFFhf4VeFzMprheQH&#10;cUHTifxA4FbgYZQtIdx0CIegMCyWAFjYfRTISuNfBHn/YVW4BgqP1glyyklWa2LIL9H/Zi11cFGI&#10;h2VetulkJialsigz2pNJsyIjPolAKn6kq2bEDVgmjejbZKKbKaoiZ2WU90nMzk47crzohTdtzCa8&#10;yReCFx5QV9BG3RnSsgRPmWby4Flec9Brtg8KfjiSxt017B3kNQotQPA6VI+k/LQQad/wnQBOUAcn&#10;aSpDTSoZbdfKkJlnXaMmuZrB4nR5jvxAxyI04qRZT2gwz0YtP+IoRj1SMyFGvnw8BvTWtHpsLDs6&#10;CDBxb+cvPxYa//lgk3gioFAZ1hsD89+EBlDxtnQSaBGs5PKSbkyYsS6woyEdpfF+WahtPkyjNa4W&#10;Iz1sHxSyFj6fEKLCRITKM53pxqiqrDZMZtRdl+/v74tntCef55wT3Ilo/PPZN2+tQC4PYysiMYsN&#10;04vwtUxRNZAX4tuxKKgGc2NUaoY8OzQ2J4HaGlaNrALyZmvpfLmo9Lo4VljXATPuXtGpxOwrzDCM&#10;ItfLnBk20ijuabaFIBe50EGY5W4q5MFHH9370z/4nXXS0yz0TGCXbffyX/tv3/ePSbskjxgxYsSI&#10;yx3+H9y6g15UlUPrWQ295oceZNiDrcwO6Dnsxo6u5bkM9oFPo9nbSQ/FzzaswvCmhBYk2u0wXvRE&#10;HDbrcAHar7lnb5ZNZhJXVeYT9nDyAYB76Q3Zs1mY58P4l7M+3Olu/MkD2A0H02j0Kq1Erx1AG+tV&#10;Mj/AyFC33vZaPaD5pr0wetUmCnWLM5jsT85TU4/GwWelE9IHtFLXYR/QZuxJUPM2bZtxmqZAXbZP&#10;h27oEORFGVLTJB1GaX+aHtethm6yFXkfcCUM6ShOneEDcSE4Kx9OUBX5vqzPB2cISyes4zjy20bP&#10;MEnjlDcXiUYLnqF3u7TAPcLVyZy26tc3M3zUDZ3wLYsUvyVD+d4mJotl3qzNdNIZ2jgPTdNMx2gG&#10;6ZLKHPphOU0z0ar9crE+m+o2+K6uE/iQuJIo7KBtSRqbqobmpSMmaPZN4I5jlVl+V9X8zm/gUwoI&#10;OnK9XJZO25ILkSXtVbVqB3wgFHFfu00ZhJa9puUgLvQOPKyOO5Ewrej5HNIGXoRr5c6nY0cweA++&#10;dHRR1DVPkpT3rGPWHunP6hLqer8+WzR4lyfDOkkMTRli0gI4okxjvYR3b3f/sI3iwyRZFEUpmU73&#10;se0rcHESLFnjB0xHda0aK3mw911doTZpXOClhfZtGnZ/EQWdWh3m0aZ9mDqqFNLSGkFb5q1ApHmC&#10;n7tTxAtivHdmHgJhu8bKFWbupq4BGC7+xDPqdF64DXKIh+q5MND5sZc3ythfv+mN3q03v0Noati2&#10;cebMov6PL/tv3/nvSft/eNs+r9qQD0yEHWdJDAoXkQgpNCKTkNhAq0Zv+ZaCYyskaO0AX0IDVp5k&#10;EWUntS9fFut4LXSfeYDGpV5JD79BeAtDQRjWs/VUNj+grNJ8sZSGw4qDP4nNPQRDmrB0CdzShkEf&#10;dOA7O63hb+OHrCCZInDy5YK7mFwIB9MSuw6BacJPKeBsLd3iqEw+EOYTT0uuhdbUfpIvdmWYFKEi&#10;0gAgH5DUptEhdpYgetc4EE+LuiCNIJom+4v9hfh1Zi8JndP9cZqJAK/QWI138kv/pPEv38n7fvmH&#10;A+qgRAaZxpOsJUwGYR0LzRcuGApChKTG58na+i7GiCrkfF4Ko6nNMt4Kru7pz4aOEB1lkkYimFGb&#10;+F8PcCS8cWheF1r+tuRK0Dbt2mQqdTPj4qlQbasBGj2EjcTbQiGI0OmQTkJvSWMc6a72IjRSKbi2&#10;LKeoAloqYKt2aZ+m0/0k1aNzY9T7onA3vFRiXtJOA0NzyBWJF6XC1SMkJY1IupQRspZZrvy0MpwW&#10;9ygL2zgKnjV6w7A+Xgi0E5sbPl3xyrMvFyhC+C310fejqqidwiFZu4LFpOWrkgthoLS0xeBdzxzd&#10;mCB37oWmfXm5zLUzT9J56s58R6fOC4vFEUMzOWRKC2HmEILVxdofjaIuKq/Ke13E4hQ+SVsdG9qt&#10;5dFzzTzSp1uZ5yWpN18uGukYqBHYvBF5Gea9pe8AX3hXFO7CYZQx3AsNBejAZqweqABb80Ly5s//&#10;/M+D5e6W1J2q2PfWIzXt3LY7+ZK/+Ilv/H3SA7ZHjBgxYsTlDNGwHa2S3/Xmw55EeulAz1NA78ru&#10;QT5Ca4udYmS9mdB0P/RvPQq/D0wc/Xt7GkwLIKgtEHxnfklb+MN4SQ/9DsO9UFzsdTnUE4A+4OY8&#10;04bBgsebyvjRCYQVD+aez8Sd1ke3UEwkD8M4XS7mu2pKgIJh/FPDMB76lRKAmSCiOCrQSQsHFS99&#10;rdWskaVR0Ln1zVGSLmR9OYBc6rWl1YoZTmJ4O76bvKmaembxE6t8XfHilPfHAFnGjQziCGEYKUNU&#10;5KvwGYbJHP6FfwwOOgyHJbQkCfx8vpCjJG1iSLEqPzeWEHDIaxonC8HiIus2sGM6bMISw9qirQrJ&#10;hwnStD6dyaRX29S8I1O0YaS1i905MUEQlrk7t4SrG4wnPLm2XwqjLAqabuR9mmYLjEZVU6zqhLOm&#10;pBEeJ6ClLEC3GP1L2lHNUi49J53nOQ/9l3hDaODIKi2LKs9QB1TrDYIWWpnwH3vx3La7u7ovOcGL&#10;IhCiq8Beu7u7u0lic3N9wzkRWF7Zkxhq2EXBRR9ar3Lk2WSiRy4gh1qMfMRTgVEMz6YhwAt4roTn&#10;JMlyNBXxWxY5T7AUR6ItuxU4YRjM66YV/qF9emmSujR6U0Sho2O4tbYrJhfHP8109p7v7P0qdaj/&#10;0bDdrEaJoLso0s1W8YSLv2qJK071smWCwVk7RoaKKQ7R5ygvSYeP8tGz/JDBUtccQKCGyJe8qNZQ&#10;ByVMSUetS4OKqoxQZ8WNjCBsMEJZ4xLAA1puv/t+4ff666/3p4mOOHa3T3uzJLuF9M/vfvzf837q&#10;E+4n7b/y7gKjIbVhPhYaATMhcbPs+XI5QeYoE4gM4oYkMmzQwLVSCc2nvR8KhovB/BnMz/D9+W4u&#10;hgu5Iy89n3hYYdGlvR+CYSBTe+kJ9xIoGktd5CoQKKxspQDDsHj5dPeKajhuhUEYY3juIkNDhzzQ&#10;+kPLAxfhD0HBPQzvQNhuNwzPY4Zw00bT1Nxd0CcEgUvlQRooUYTJNkhPgxkRKmW1PLRK92p2nvne&#10;lxeCs/dE7wYPDHHVDt2UbscrIAJaL+rN8zkPUpYxaxJzt9xynTRvmUa6JaAome6gfQsNVsKu0VUc&#10;LcK0pV40KRuftbumjSAvJqRpcjDhDbcdfMqPGRgNXF4hzhqQfKBwLUstQ7oHrIJCXirJOK3csixb&#10;lG63H96BI9101YnVx7zStq/nbVdVnVk4EFoIs+dzyXNM9IcKI8WKpuBGHOI5hmggf6SHbQvAT/WD&#10;V93amu7gRIs+Ji8B+GOFknAQpjIAwD2Frvzm6iWrAgwayZVKiO/DFRqBlQVNFrZyhgwYb0hrGyVu&#10;uVrNHbGa9rKpCtQ+8VvkeRjHen42WA6qMpdOe21zYy/PC/HQ8lJjgDQ3wqAjlbyars220TzEzWK+&#10;N7MNNegJuUlO3NOb5QnaAm/SkbREcVLbypbJNF4UhdaxKA54M474zQtdxgq3ILXz5sW9tbv8pkFZ&#10;aYrwHvHYQW2ILdjYWBPz23JZTMGAfGjQDu2cG7qXQ8sA4c7xWDVd+7abbpNyu+ntbzukxiKkb3+r&#10;a4KN/0H6//2Xb/4uJEzy1eIfMWLEiBGXOfw/uaOgZuF+rjQsYkgbDr6DFtZrlq5rANjDWS8nKw+c&#10;1mNDJILhWFgXiodgbwltSGj21lzTK0A4NhHDWCwuhiNDMYdh+BeL48C424FuEa98CKMYwyPVM/AO&#10;kXZCD80gjPNCGjb5coqCwvjBH3px0TrdEQA6nKLboXWgh6bP4ltB38d43+ruYJ04CfSIURnQuiEt&#10;j4mtO7etGmod77UjoHH2gTIbLS/Ji2lIZvYi+NnMNTxQojfdQJODH0kgIuRadI2XM93ubsWEmykK&#10;1bCp7JmGws0ltt4aCjZv25FAuQaaD/5jvBDUVIZ5bLTw7IofWlzlNhF7M16Y6xJBt/hzTJNU0xDL&#10;0OqOhCmUpKVftTAsT5qYIqewxlx+7oKU7HZacxxHJaJzjHdQky3UAS6iYRPmnJfouKQohnXKgXxx&#10;LKY/AoxkdOSA8oUSp3sEQPcemRaXLLCwWnHBoN2AYmUqAKSOO+/kS0tXYfk/xPD7crlYptNM6p7m&#10;dygadsWbdLpGb7RJk3aeL8XNsKwZsuW5wI1SCHvPM2RcXRE+jR9Wf6RZEgG3MWh5n5cF4hAS7+le&#10;R1/wK25reLMc79A8WpfuGgm39jEc+SIifToY/8O6yXf2nu8gS4TG+KS57g1vEQ37wXvuOdyW0nQp&#10;Bvbva57yNaRf9V++9HflJeD/yW1cXac/WEDhyrzTgxHY0paeSUKEpiZmyBwzsreZMlPdew6jLJPV&#10;7SoBBvtOkD7wzZGsDL2pYeVcwEXxBOWQfaMVw4ajNIlbeoslhkx+J4Kzw/DbGqxkrAsfedIic+UH&#10;lwTaeQoIrd9ppf40fPJrhcr0wrfQtJdbJWCbhhtJDfxylY4ExHDMr4XNPLB3DYbelh/8bvzSLmjL&#10;8aqinFgFhN8Dqzj6yo6o3d6ndwOXJlRj44f50rR6JnfnRUVVLcVEQNMO3Eig4BHRqV++sbSCCS5g&#10;korBpV2JOza2q3L84/JJQxAaAp4fxD1G1Kv8RiGaMGHe2PBcEOhKHAjOBkkU+kiUcK2OeIbLEJ0k&#10;SdAhRq1CgjVJrMS1zEuMzhdq4mk79sZCJmlaJ+6wqCyNg9SaSlmjgWkZ0UToLApcIcMxsdA0J5jA&#10;KAu2SmfuiON+lVbX1UFZliK0KFxTN38TwqkrRqS385DpQlPYx26JXAC2lAMMp4tlGUexZCiE09Qu&#10;z0Uhaj0AtA0pPQsS8CokBIk+CbLlnEuJ9Kso0BMO253lIcsCZS8h0axi9RZPH52XthuUI9xIBrmV&#10;G/IeLuv5ciEZJPNWLs8Zj53P7cIXmrZiqw9oIf17exJpOllCGRBzChUEy2fWHV7qrOB7y1utp+Cr&#10;rHK39DcOfT+Tvk8E9qrZrJRA8e2qONE3FXxPQg2GcUKOCM0NQugUhN46t9v83u//sSSWW4GW+zp9&#10;UObFu8qf+A45UvUVvq7EI1zQI0aMGDHicof/SmjYTillr9j32OwdrIekltiFvmiiZZEfuBnCNFH2&#10;3DbE9UMMF502QVhPxIX3K20CPZSO1h8D0wL4NL8C5161AyHZt+JfjZefbfjOHtW0ALJrmgJZtJFe&#10;13Z5U5qGyA5bw5GnSxfTOtTmhqafIW+mARErLWb13UYoBMPBn3wMOXGCbBd6MCnU5wHSZvHQ3yrO&#10;obYUFPgkjHXuzA+CW90Nkt/Or2kAihWPj4ULn8G4/ODKBPJB1HUF9UMTzjyz/GN+GW+EuUd4VWBD&#10;1K7NbId2QguIKmbn5SnqVKpH23JeFx8ln6CFclaQJN5Hnh+HMvGZL/MEZS7ueZZN4DTCrPWhgOqt&#10;SkEYt0U+F5UJGnbllnxLSquqEK16Op1wNQhJRLlKB7S+bjJVUxbqWZq42c6JV3vuwDqXVm0rQRgu&#10;GzfBibT4Zalr0GeTbME19e69Z0e/Is4WGrkkLPSDSZbpcDffz9G2XLtBNiRJIBoXogrKppT1wrS8&#10;1K3mIUcvVt+kHFyV1TcKthvfLSLqCtQyK1/8WRVn8VjyWQdsOCKv1Lm0Q1unTEESRLrSAvFCMdYY&#10;Z5MIZeaLKYz5apcKy3en3dZt0/lRLAsbkLmzvu2CT+Obaen5QThWRpQpfXrRrEysIM8wFNREovwx&#10;JJXXMklduZEvR4BmHrS9DEVdeJNU1/Avq2Jt3/HboQzMdCf1XSilbeKbk951b+5YmdBIgweheSzy&#10;9rZq0vfe80D1pje8Weo1z8jJ52It8rab2Y+84se+/gfkxwD+n95eDQR2S9uq0MyMfmhHdb7TA02S&#10;bLqHApUUML9MDpEvbiAgnef1Joawkh6EyctH5T2nY2W442AZrtCEEZZI4gDtSoKPfqPI6rMMjc29&#10;CQ/iYDyo2E4CI2Pb0FchQJjfYZzEoGORMiCBMPvDcPS5itc6JZ7pQg8EK5TxwXfmF3QXJxPJT0Qb&#10;pO4+MHPLDmjIj71HmTWBu9l7MV/0Oz/ptk/HwD4/zINB1gCr94+Fi1fSr0vAkMfoE3RXF+OxfB7y&#10;aOe2GIbppnfS6WS2bJ2AzEI0w07PIRnyCR8y9HXopmtrsjRvf55X6Sxzme/NynKhQqvzUSbauNix&#10;2jKq/a29ZhJl0orQJ3K9gpQ5eTfBTxuo0fO57tURuPpNuDQKg9lktlib6qaeLPR8PUSTdaGK9/d2&#10;ZHkdwqdtSN5TgUG9kAiWy6WXZRMpu7ZtUqsL6HwW4E/Ch9/Z5sZEOiL0B3O3CRC8VZsYzks4yCs/&#10;m+gqnUka8qxuAZfprQwkK9AW3w06FqvXhw9t+PnSE4EK2ZWGzvjPSFyfh+Kh4FQ+5aurW+TWbeZF&#10;oB3KVW/yb6o2WC7VrAQRAHGpHVRVVUGcZuJmfSM4t8g96cQog5ZuBU4U+hudW1VCAW3lwry0pkj+&#10;+Ud0yFbbDEoRhJTpj7Zr0VNLgiEvkr4udX5ZNeilALjnPI/kLtIi7yp0fIcOrZ8mvbM7P5JLd4Vy&#10;Xl/bQ/5I4FXZTNpSj3EFX6htWtnIo5W5CW6CdQ1tW2iu13rwwUdlXuetN9wQPHzfg8L9odmMm/BO&#10;kX7H5Is/963//qm67XEAl4IRI0aMGHG5QzRsLt4mRLtxWglhgxG+H0462iQ7O9l+xhKwnoW9SRDo&#10;pEfTlAH6OdVusmTe5IXMCqO3DqPQbR5I47LYn8t7ssJesqcHGz4MB7UwagGr34zbMOyNjDfhHx0k&#10;6TIvY058KC7cd4m/3hwQcJODeIBWBNZ0CBeGUY5skPdlvliDF+2xoWFbXtGX8Q0ttUknazIzDHAp&#10;h7iviuVsMplIZL32gIfxzicnPkmXZe0XuZpzulC1GgLlEfJeOdJNnXNjggz/qfVb3hhPioN5eSHI&#10;5JTvDvSX9akazjBMYsXzSssgLN0Hy43+1EMa8WgTPTmOxx3YmSTQViPkrTBblrL9XNxj4D1H8FIx&#10;oB9NAjdRzlVEK9NT4MWhuzy3ZDUcrBN3EC3T5cWQt+Eo0FYfEExTYGWIQoQmKOH79TJO3YwyNWnL&#10;E7q3RSLD8OdFOV9f35QyivS0UfkIb1SCxQOfULwlzKBZrkV2PGnAbeeu/eGzU0SRWa2sliDWZ1PR&#10;fAk+bS2wHEHqRqass+kklPq7N28S5LUcr5plmW/3cbLu2SibOLjKRfN5WM6MrK8DiBPcSbunhh2F&#10;tj67DetWN3wJ+slFthVlFO25bP1OV7lgaGFxMHMsfMLaLiQYHGo+c1RlIwEeFgjVV+JF4GEy0aOU&#10;y7zyykrP9UjidNm0ui1/OtG11Ki+dV3qsQ9FU05oUXPvkaZV/GHgzhLpuoA38pCsimIyTXVXe1Es&#10;UZd0wjJNaRZSvs6cOdPdd/8DUv7vvPHGtCtU2+fBOXtF/Sekf+PF3/bV3j8OzpEe4jEC240KFK6A&#10;pEYNhtdWcPLKCpS2o0FmsjopOPzXggDVxVEqGRhEQV0s5HhOFhpGNW5JTVPzLglhgmxZhWdmDVjo&#10;wULmucykeTALKr34xbtF5Q4dQgMiSEoajU+4WS4WhfKAxs39/kKzXFy8TLtVGD7trBUNp5d2ZMMI&#10;P51MxY5XVkWKApaAbIhH0C3+hAmGieos3yAA8VOdGY9NjdJxGY4nzUtCVzWN4CpEkYjpIH66kx9R&#10;EjW2szAM/P4sXzs7WKH+Hg8UWhjKCkOItWndgUnM0xW/iBrskvZRfyF0pULWVZ3AjTjiw9zjFzwM&#10;64uCR3JaWoZAWkrb+BBF0AF6zz7EWieNDwLaig2No6ILaVCTdJb0GxgGYSsvGgyrjX1rqqLnE/nW&#10;0/zOG7oJFo/v7O5XHtmoUFCSuWHcJ5edOvJNM5sreeBFBUZdZehUNa8GNh92gHGipoNlXoVNlYvf&#10;zUOzKKLZCIDcRpXSNscqlTnv8q8r1pbnT7t2zDZj7YY2faRBEsxb68tabwtv48CP3A478mCmNKnr&#10;rgNkWdsUy/CsD02ri2AAzUt173sqtAg6dxZDoV3/ocJQnXt51Z3Ny/Io6VTOmZHX3DkoZkzS4MeP&#10;UjVELeqygQARmkuJaieTmhIJCDUB0IS4I1PTWzZJ7UxDTKqtogncsc5lA3GiO7ohp+ReMJKUX/Ik&#10;pC6oE6HRXoXLNJssQ0+XhiyWe9FsKpYmCG7fe+SRkxL+nXfeVT/wwP3Cy/7OWf/YVHWJsyeP753L&#10;nv51pP/kv37d7yBDXMpX6CvLiBEjRoy4vOG/8ra817Apv3sN+4Bwx1DEnDiNxBA7Ewo1Qu1VFabR&#10;sgdeveeQRikZ1rnuldHHkZ7pUDcVL7fUPjgIvWXl1AZqOi4YhonwpbtDOFA09At6S9IkEWaXw4fE&#10;1tbV1PghLzas4ZVzuTsoIET8GJeLIwQGRUoP9T8fXE0tT4nnQmnUOOQZ+HVZl/IDig2P3ZT3QSja&#10;omhk4CsYXtprfk3Dbhv044FeuMARhE1QUdEwOsKwq9fI8c5oakoIU35Au2ZU8n6wGAVY8X0xUImz&#10;uKCO8HhaZZjb3d0Jbhg1cuuvaBYhRpBwLwHTNLa6rWY1goAP92Q1gLYyZMkV9LAKar5oumiyqGpR&#10;4KlxddO1mYxoUHv7cs7zvA2SiUy5+1V11EZGkg43wiAvzrloq5YXwwk7toi+POHP8iFNJtvwIT+a&#10;YgFHtdSXtqnWsulMUjNbW19C8ZK0QwmMK6cZ8/TDII40kiBC9mhDQE2Is+mq2nE1DBHFXWt6OPIk&#10;CH1dFRNHYQsdUypk0PiprR5gm9RSh1/8WT7KO0dj4LVEnsuvyvOnjTYn0ThtjTAn9s3sACVcKwKB&#10;eEweMK9cVNIaDtLqnossnALK+i713FC7PJE668KHv62y0i3rXPHCzXfyvoM4KO3SbCjTbiF/DqEB&#10;LVg4Av+RrZZBy6niTOVKV1XrceraGXiwzVD0FLr9ACaPhCfjNwq54ELofnLV4EylihVtdZAjkWmm&#10;A3ieH3Pb7bcLY++8+eZkb0+tmJOw85JGqi/SHf/cL/7Iv/nX8sNtRT8f/h/fsgBrmlhpTG7pyRAU&#10;rlZAZj8z2DI3VmoWNsFwVg0TjLjMwcCB5ibJNdS6qnMCMkqzvFzqTD89auNhnnVd6VYnBFHS2DCP&#10;u/stUyBkeRGs0D4Ct3jRBvIoVJMBBB3PdBDuhE+rtb6f1I2u6XE2NHkNfjuzo/JdU+tmGZ61bHER&#10;wyV+w/QOl4ItiqXwTzNJvtCzoxFmb8ahMIvCWAIaVmSDtB1nP64gnPLlQu3WrewmJMnOpuedMHq4&#10;rA9okSapBKmt5hes/F0M2sG5MkTa0EHI6gjSRb6QGhlgaG95w3kHE5DsWCZrmdji8nlxZJV/CNX4&#10;FNuzkIIDJreB1La6R8FkaaMpI4q1QwvDCLJPI14sc3QZuuEg9tqN+d6eCM7FclnvbZ+TMaiYKWoV&#10;ig2etpmCZ7MYZFGA5S2+9x0jOmLWT9IZhAotCaTTNPVna1LM3uEjx+bpJJNCTeKMlk55X9VNmE0z&#10;NeMkGeLVMON0uoQQlvzkYiETnEW5QJ4qTc7qUm+xgejjNWckKaSRi7qjNIvSqnHnMydc3ujYl6ej&#10;8QD3GmYy5bU7q7wNEzVnNWWVQWC5uNBqXBmxv++rOPLDaBbVkAbTQnOKwRZMMPuG01LDjTpIjnjY&#10;31vykhrJN7arXmCjXYKSGKS9uc6EuWFL85hGrvIgUF2qydqa2Om7uthM7HZCpNE6TxZboM2vl1/Q&#10;pnqaXKzaEeWLuhUMaEoVgnxZ+2Ndd9nhHX/0eH3jje+QDD/+8EP9UbsxSnlv+/Sfkv63P/nD3/Di&#10;IDguHy6CVc0cMWLEiBGXNahhQxFxAyju8x9o2EOb94GF+KZtoU9v9Jo3fGeXqPRQ2+SJXzZJkU5n&#10;Z+vlUiYTgoibPVTDxjAyXh3Sjh7enTAHouPV7yQx/KnN3kGNGXEJo+zEVytJWk46CLVcznlAnWim&#10;6OkQuiaG2kyvyHYeNG9d9wyu9QGwhzRNSp+RaC6IvkXcNmaFh8f2d9Krup6X7C7LpfI/uLwWjDQY&#10;/opu0TZ1GrkjWOnXemfLQ6YeQ2MJA+W0XC72Jf44mRZ1qZO2ZYXgXLqppRtNi5CFx6E8NHEZe02g&#10;gslLwYFx3YUBVaUPEmnrtUxbpAtglNBvlqIbK/OyQDJ9zT8khjNyQhJu1Kkzce49R1fDetePhljn&#10;nAeaJowfans2ibrMiyovS9Gqz5w8kcwXc/HAs+7m8x3Nq+UiqJ1axxG4aaikLV5OLNoGiaH1iEuk&#10;LT8RaU9z04SZSriN2kZKUZq26WRN6iC07t2i0htq1tY2oqPHjomWf/joMQ8NkCRHHE3M9SYATQG9&#10;thoM8h9RGv/MHdPhOKnqBheiHUaRbjhC3aosO2WAokUH3sm//uCeosFEND8IDxFUY6RFfDOt7m5Z&#10;5BPjVL8cZa1G3WTSRcCScxpwksRe7i4ZkHro8ocBW13iO06MCx2HiZmDqO0aaAqzOVrmgeUDRt9i&#10;uiCYVrs5CEOgKltbFw07aMrNbKrtjEk1swnrG+SN0C674b9y0gLfGV1vCmHWqCv97AoFMA2bsHzK&#10;ktTLS504vv3WW+t33vgOKfMyX8qojIj8+szused9IemXfvNnv0lePg78P7+z6ng6DH9ECS+91Rl3&#10;XryKghHumKlmxyGsYnNH41JNtPCbcmeR0HRvBUG3ravMqMDbkC6HSEOQowrojjCU1Lzj2YWA71XT&#10;NI5kidFklnlLXZyADMEQ2oUpDcUaLzPR8pN8ufdpGvcVY8gPYTQqj9z5S2AoGywWC/kRxNlZCFRJ&#10;O4TiWuRux84QaFG2Yg5o6zpGh6O5DlinMRRIpK3CFWVVomLpjoy2WoujSA1qgLFG9zxDmfRiqbz4&#10;QboDQug6nx9GmoSXsqwxetVlCjRpwatEjH96sw1t2MaPz8lzd+wjPoOVTHhpqnxG4UDQrTUC5rH5&#10;NeH1WKwq6RB6kql+i9N0b76n5q66kp2R+h6NL051dny+WHqxO6+BwqYoRcYhX2ovccPV2DVUgiVT&#10;5EupVHvb5/xFUYqt+vSJRyf7e1u6iQaZavX00HrmFQvN+pLnrjgpzGORa2cHqar6BMTivaT35+W9&#10;G8eOyQaGgJ0DCSDsKxpTZ0KKt12jj9Dzu+QGeLuh58zubtlNr36Y9NVXXRM2u49+FOmP/fBn/EPU&#10;JVFc1jY22RFLOfKgLghsCWhou2We2cFLjNnKiKN6E4pUROyCa/LgVplKh2kd6Ww26+taWVYiSIli&#10;vujzhHGhXUhAQTzdMZqwsmP8PB6X4BEhbI4E5dRqY46WH5EmUbDM5+ukQ1kD5kvEbJ8WJmEdIHU0&#10;ey/PgZshzL2Y6Vwa2YHZTsq6Lqt0MlOB3TWbk5kJ7NWcCauI2aatmvNbX+VBdHqUt6TH5psi1F9T&#10;WKAw4b3Gz+V71smfPbdXv+ud75RMuO1dN2WJs7NsrK95Dz30iNTZ4vBzvu2PfvDL/o98GGoqF8GF&#10;W9yIESNGjLjs4P/JrRg2Oo2ARo3tvV3pUdn7Ja4b5QSIGfXRz8iwhmAHEzktiYtFhj2t9eQkbHhc&#10;YWiPXl46CZ6yH0Y6NY3hnHZPgGjDlfZonBjo7LQr9LqmWaTTtXOIS8Kpi8UmwpQ+DYqFBwVKwFnp&#10;fliFp2mdPCnL6DiCcrZwV/cH/sTuYoPmWkIL6M0G/Uiga1NbewmNlecrSqaoNqBhDjUG0jaZxjww&#10;jYDvQUna43SyW1d67Glbl2vIW8k5O+qsKms/inXBv5y/4TZ10Oxg4RXQttHDS+ZA6+/PweCRqzaa&#10;wDuQqmHzJMPpxpEzpIv59jHmCcF8GbiXOuB+4B8rUE3n4yEAb7a9u266JWKWCFj2xj/zI89Vk55M&#10;1/phLDd/mEafZQmGC5qBezs79XyhU+tb506tLfb35MPuzlZQF0thiuaTVOfyvAlHfO7g+dPHH+rq&#10;qnyQdBvP3uSvXfEu0vH0yCPndnZEAzu5u/bwm77s824j7X2Cv4UMVs/vQ/zttpXZyH/zjv2vKLZP&#10;PI304aNXeEWtw0LkgZ/NZACKtMfeslA1edLNX3j2xH0vIb2xtnb1+qZOaqKeQpvUcuEIF3VJ6J29&#10;Xa5QEbpBwyzcEJ11l0eLEixmW8GAiOXIWoJlbnUA9bKnWWet3QyUbqknVt9YAqbp8umce4tyzuyU&#10;gHiGCuqDVgKA+yX4RAhtvpiLyYgnhlo7ulh7orJq8YY+tFo3ouA7kzdt11RTZxLxmnpzMlHe7NTB&#10;FTSNFwJbqtUjatjuzmDRrhOX35MJtW0hUe+X3nx/Lo4euP/++u47bhUBWS33aZoj6Z09c6Lanz1D&#10;LtX9sx/9up9GwpTHS4D/p7cvMebT0kImN0GsJsWq8DI7l4GFZjPWA1sXhg5BbxKhAFllcidDXiJz&#10;S2mItqnrRx99VBw1ZRFaZeAOtTjRCiNCww1p2IijRBePmI2KgODu3Pp58BzXgZvWZwdz6JBWeBac&#10;uaE5AEMxKS1aFMSuCuTLBYS22nXjoJvYyoa26yqEJYwjnI7DRwLpc9XFcBHh5czCHFrZkJVercIz&#10;3XlRSBHXNWJFnSCdJklojQGcCBHSnOdu3GCajAUOzUygqohX8HvPZm97U7+GZb5o4iSTdLd1sXZp&#10;AtvBxpLnYyDf6NfC4dMPYokLQpO3mkugCLs/L4uNzxp3h1ZWFEsJbDmfN/P5vkiY4488sLa3fUYi&#10;P7Sx7jeuU+ehUZkb2nMGoKybh0g/cuLs3dt1+Fekn/tZ//SV/+uLVEgjADKmzL0fhPIlQQ2hF8nI&#10;C+AVyN0v1bM+/vD26uuj8tzfJh1nk2Rnf0+WvxX7uy+cra9dQTrKpn7rMndnvvBcf+AdvfIqb7Km&#10;ebVYtBAsupws9VGXXF22OkqwHPt6w1kgV6+4CWRYJQx8Z4KrqrgEUttNLILSsny1ioJPq++sJ0Gk&#10;9QTKE08zkcjgpm/44tflGkvO+Imktazqm4XJdj9zSz69rlmPuVwFsCWGCvV3EKvvjMFMIpPJpG9r&#10;VEgCZx6ZzVIohepnZ3unvuVd7xIBc/89d2a5Oy51YzZBfd7TH0de8L2/+p1//xeEdstiLxWr0hkx&#10;YsSIEZc1/L+4pyjKspVxJHpX7uaUbrFrm2xwGUk/6cheLXILzeMIw85EaSo8++jNibysloHvy5iY&#10;PS00I1GT93d3k52tc9ItVnURVnq7OycHBj0HOhzXA7bo6ZyiBnq1ggIaNnpP7XjX1ta8K664UrrU&#10;Y1ddXaZuCBRFSWfnQIRx6nd1cYT0ZMbr4tRvC94qN8ElvafTsLk+F3khP+I0W+ZLPbMDaeLh6yQd&#10;LyuuD8Bp2Mq/JoAmJdNY6bc3E1VVG8V6khyU8cROErR14MVimcG9aRu9VsE0YGAkbrf3iq3Ve2jy&#10;Lp7hpKPAhTObRGvUdknz2NJ3N+loB90rmLaLKAVOYWWa+0kglEGF4RqBuoDk6sYHDI27NNRCZBm0&#10;VSOrOx599MH0xPFHJML9na3IjaS9temEq1uE3tvd8iZOq/a7CtWtu5H0yb3yr+6fvPCPSN/9FZ97&#10;5+6HP/Yshg82XNO2Mnn5Ts978Z+/+W4ZZh/d3PiE9cNS3aFhz70Hjp+UNlFULfRqPR1vbTbNDh/W&#10;qx+5E9tWaUn9ce3mQN2hccDVfZoY+3oN3dzqj5U5Qaetqw9y/66bcOOkoFUnfmYbEaDNW/iMH3VY&#10;GgiPiwAf4oOPIU9cnUNwVU9/eif4ohwjnaRZ5ftqbsS7fu+GhjGsw46HC4B7EFpnUqLcs9UgbEqB&#10;m2hknCdPnZKGc/zRR+t3veNtYgbh7TG2J6dZ7jfR5jX/nfQvff8/+xEwIfX9iQICu1xCZkgETMj+&#10;YiERz2ZrNYYmGjEY2l/uSwox5CxqljDAMnj4gQeE66Zp6/19XTrF4YKZNZipdv4ChVRnwyQMTxKz&#10;x6JRutNbvQpdRhQnMoOKoYvf1JUMBbMkS3mOrAGtVJ7LvOgrTwchNplJfcQPCAr3nsvtp86md+3T&#10;nr44duQKycYjR48tm66TNE6n3E+mB+zkOSqkssN6BHmtN2GgxCOUu5QuBSp40wSwHl5AeDNex4KY&#10;Rqyy8Wk0YbPNFJZmR/fd0amo9a1VNDxQB6eS8KqQo0klEGRNhc7GeOkrPm3YRuPfmht/5AebSd84&#10;0EtcVGBrvMMLZqUzOjCKG9CugbJjKl1HyP6nX1GA8kb44mFvvlfv7+wI/1unHmn2t85KOdBMlbgV&#10;IZAp6MQ0/MUuR5PtI6TrILohedZL/jfpn04+8rXel3oikBB7f+7KhyKe8kgnEvgnH3roP+6ceeTv&#10;kEaGXLG7uyN2QoqyxtW7uuYBZDMRGk99+rMSfJN869o2suV1rBcmhKkgWDtbX19DG9H2V7inweoV&#10;F0FZvSrQYZvtmbZmMxMyxqFN2sAwLByaNVBvpUKgbGU5lKO9ONE20lVlwOvYhG5lc5u452qUoZJk&#10;5lz5/LjVZFi/PS91R05TrtmNVlTwuOyROHnydHvbrbdL/HfefivUChUe69PUy3e3JNJ50b30ZT/+&#10;nV9L+r2po9oyRowYMWLEZQ//L+8pmuka119Tu/HXnaXBwzCzhvYqPdiJRx+Zndvdkh5kvtiHMq1d&#10;VYfhSr3YFbU3gEpqqzLyfAkNVdVGrjCxtbTsXW2NYlnlnFQSzSieHnpdcujq15De9dbu3Y3js6T3&#10;dnd8//SWqMZP3QyeteaVcsdZsdz6jDiKRJvg7Hi/SBVaQO7OHqHJxCaDiwo9njODJNNJu7FxSBgN&#10;0XM+9enPFh7W1ten3CMu76FGT2drkvaqqGKMDLTHRs/sFnFAi4zKxo6JlImRx/Z9Gr2+55pa01BE&#10;O3CjC4aZC4PMt6Kmwqsf9BjVjqcCOK2ig1IErUHiZFA2uRLGWdE2vBRYwu4Z4fZ/R0LbxvAh1s0U&#10;YRwukA5xVy52j1580lE1iNadt3JB9No2nk5xUH5X7+2CYE607u7uCk8nTpyI9rdOSwTtcsczrSSL&#10;kn6lR7Xc786dO/co6a28+cOr/vYX/QbpX/rvL7rJuznQZSgjHoPfatvJn/yf7eeRnoVnrt5YPPSJ&#10;8mH34W/a2NyUdpOXdXlme0sKtvKDzk9SKbxJlkXHjuoI9Jprr6021tekfU8nM9VMAQ6SVpo0ysvV&#10;H9bHxUKak1dXraz2IOjGagNhfokhbZBRuXvPZ5ykEmiDOm4rTMgLmyPpNI3ysshl7wY1ahsVcIGB&#10;Yxn1Gu2v3+BzPobcPRZ2EQZNOdYmaOo9fvK0yJHbb78teOTBh+TDcjH3jmwIK15XLrzdc+feRvqq&#10;f/h9X/ETnxrcKR/eC/ivurfsIDDkBwVu1eoSk+3tnRqNSnINjczPSz3DomnKmFdDkW4x7D08cYfY&#10;YIy+LGvZB58du+aPDz33JdeTvvuuO7zFjlze4JVLDPm9QJaTrX/MZz3821906G758EQBAfmiH7n7&#10;GpIfs37iGYfDXamc+6cf/ohjRw89n/Ryf++5KNynk0aBZ4lbwsSdUrbBYF6U6Cx0idRsY9ObTGcy&#10;jt88cqQ4tL4mthU8MEK0ChB6+/u6ey7NJnlV6tGsKqC0UE24CkCbuYNDPxOGhAlshrlcihyl4F5O&#10;J1r7UVElQF68a4IZdbcK3GW7QZiUzrzrLZEOCHKhGV5VLNT+49WpNTJ7EpwzAC/CWDadFpEzfT2+&#10;wF75P1DBLyCwWY8w6pMf6NTq7Z1z4ujkyePB2TOnJOF0E3rawV85Tby9nW0Zni8W+V3LYPI60vVV&#10;L/qzP/q2T7uONJjT2f4R7zFQpvEP/fz2J5HefvD3v9rPmk+XD7P4Gcu6lAKWuRVKJoCCD36k8kH8&#10;7lXOFvqc5zwvTDiBBRw5dDS54thRkQdJkoZmUmM9zKZqnuRKQqslrFf8M9owNBKwHto32qbjVDec&#10;oS1EXauHsokbq5I+2nHqzCNcLeyuoeN5KnAniaF7a5oa9qAOn4+hyQ+RLAs176XpxCtyXQ5y4vTp&#10;5S3vukXm5k6cgE7hbOizLPa2Tp+UTCjy+h1f9HP/7qtIf0MQ3MHne4thKxwxYsSIEZcx/D+9c16c&#10;OXlKBPfZrXPR0mmQ29vb3u4+d0XDEf6fTCei4ezv72RVkN1AuptMb9g7u3cr6ac/45nHT+3o/t+H&#10;/vXn3HCd72+T/hvHD3bSrX94ef2zP+l5h55Kerp7zydWOye+iHQcti+EcqDaROf5VSjKpdcGoawO&#10;IbJs0jzjmc8U+tqnPb2MAj1BjbdH2DZ+dNORncESRnFlm0MEzvxCbTsv9Dg4qCRcGC5uqG3bhZzU&#10;RCzezo+2qnIpKn/ED4CcfOc07CiZbu3tnJV1t/wcuu3wXCPPNfEE46Q28biANoDhqpRnW1dpkupc&#10;Nv0emHR0/XnXcpOO6kDQnP0oiW1GMWhbHW1FcVA1lV4YUTdVcfrMSZLe8YceDM5tnRRGoR35tvKI&#10;PCa+Huiwc/bcW57xtz/nJ0n/nweuvOnhb7/yHtKMTJ4j3uf42I/tpi/4rDe/kHRy7e4LHnrolmeQ&#10;Pnr4cPjUK66QJSY799/2T9dnM1nbnc14kZKe8eOHfuwWHEGrzngbg9YfVEpXbb0rr7qqOHzkSqcN&#10;c6u81lU580QoxWpEenAi3jRsGfH5eu4OXqLaaOXmw6pH3eU9DX9UsYVPXoCMkbC0v66tuOlMIpB4&#10;rGoxHe+mmlWFnuWzzMvFO2++UbTqO++8g2eCCC9cwRR2qmLXRT7vDj/jR0jv/+0v/p3f/jvBe2ZF&#10;uAj8//Kyv2yW+/sSMY+YnM30ctBHH3rIq4PwetLB7PAtYRTKEqmHz5w+E/37b/pl0q/wMRZ5kuEr&#10;fuCXPvZId+5TSTdN++L00BVi06vL8kVZEl1FOoyT0MwmkNLesSuvFjPR+uaRaG39sORPNpusT9bW&#10;Jf110yVZpht8eLb43O3gY2VLAjdTDqHsB3olU9PUCZebkEYF9808EcVJni/3Reih3mnlckMtgc/r&#10;xdU03iBS9AViXkgRN290JlgZrTFR0Ou5HoQKSoK7APszNEr0R4G2IVRoaw9oEH4TRNoh5UXDc2Bk&#10;l2FdV1HQlGJyydLQL5YLyaizZ05VEMySH/vbpzfm+9pf1/mC7oTOkpDDS7GPnd7duz590Utk88BL&#10;f/Wz/8q77sLn/474wOGnb2+f9bZf+s/fQPrapz7lGdl0crV86IJrF/t7YnqcTmbu4FfaxSvUOb33&#10;Jk6TaDLbkLZy1VOemXqmoHBXorsxfjJZq8M4FKGepdPe5l03g93UTdfGEzWJlHmz3gt1hNcft+vx&#10;Fn2t5/w+FPwGxFk0la7qiqA1rFaMROBD43WmeG8JVebMWZ2z2zp7urv1phsl8HxvJ+saVa4mnJtz&#10;ce5tb0FXbX6F9MmrP/sXr/+Bl9wnH94PWLXiESNGjBhxWcP/gZ9/+bwp9WS4jUNHHn7koftFA8qD&#10;+NUf8d3f+DOkvzUIZNXGBxugxQZ/91WdmBie+vBbnnfl/GGdkHn47m+YTrPnkp7N1iIM5El6Vcct&#10;9Kl068/5sA8vNg8dlj4ZL0J3UqyYO7KpzhIfObzmbW9rj8zJC+v3O9+HoqrvgyjZK0s9knB/d3v9&#10;8KFNUclt8u+ghr1aaYIRY9W6lSRF2/hlUUik1BhsWBoF8cqsAa3b1pYjEBlSEtRGkiwVdZgn2TVO&#10;2++aKsM/ou2vbVCxUT54tOlisS8/8vmyOHVCZ8fPnH4kyPe3XWSlt+4Oi4cS3i2X+3LhcNF1f548&#10;//m/SPqnv/wL34zI36PNAyM+QPh7L5XR6Bd8/vOuftr+XZ9COlyc/UdHjh2VNoTaFJ48+aickVIs&#10;y0OhMz12XHylB/TZqhKpiWubh5tDhw5JXbri6mv30uma0Dxtz7Z9RxGVc539bupiI00nUrlljbha&#10;OJzZRDVm2TNgi7rRGO0kPijjXTzRS7MDn/P8jXguC9494zR11z5Onnho/cSjJ4X3s6ceicu57hdY&#10;g1YdOYPO9tmTTV5UcvHA+tXP/V+//ANf/eek0VCslb1f4P/Ph9tP/JZr/Tfqr3djzPkQwad1XfZh&#10;P/9Xn0F67963fdXGLJPhH4Znz4QwFiGWTqaoOzoLvnnsiuopT7lWKhUPOOLpGaS5kafTC3YomOXM&#10;FIKHWnGXJUFbXS9go7jZ2dlxkloLXkx+rly44YDu9f1AeGN4yB2ZpMs8n8VxKh/8pp1xJxpBt7Zi&#10;hbeKgBUJfzKd7uV2awyX/oVqw5lMMzQK9Zsv99EA9eacs2fOdmfPnRS/u2dPT+pKzT8YZPa7uqpi&#10;zg0wctjSvOn+on3mx4sJ7Te/6VPfzOeID1589BtasYW/6M9/7evi6tznky6q+ilh4Ltld9Ghfhlp&#10;FPcmOwppO8iKm9+4s5mQeuuUFioZpgxBWcozZ2t76lOujsNYV4mEQVS76RbuUAyrSjaY4Qf/1/Dv&#10;u/eBfGd3S97P9+Ze7cwjkR2RHPpe7Q55qsuld9XhTaH3ts56+/PiraSTa174s//v+79EjkXttZm/&#10;AbgmNmLEiBEjLnfYKH3ExdC2kx/zPFnz/fYffcVnPXej/S7STVM/wwv1IJWqbrwwzkTrnK6tN0eP&#10;HZN8PXbl1XHjZdL7RpPMt7XXqu3qyIka8HCSxLamd0EgGi1va5GjXAFecgtaXw/8UHO2Lb5QF+BA&#10;t8/XVR1DoxFVoa2aFFq5vE8n2aIuS9GkfT/grZZumBnGoVvFAa27Kxd74n7r7Knl1ulHRS3aPnsu&#10;LKtCYuP4AboISU4uUlcS09miTX5j9vFf9nLSv7R19Cbva31Vw0d86ICbyX7kJtkH8XHZ/NjHfMSz&#10;ZBSXPfSOjz5z181fTjr2mhembpcUZ7tbX9dM7+3NuZZa6qRsjHOgAm6mvBjvTVP30P6CMJRJQtZn&#10;axtt24Rdq+ckserb6JTfZb05wKe5H25mw3ttQ2hEy8XiAfkwu/qlb73qa2Tz1j3f4t8Lj6qy/w3C&#10;mvmIS8Q/frgVG93aS1/xtVdvRGI2Sfz2xWuzdVkmsihKCDuVT36Sedmha2R1RTpdSzc3NiS/J5Ms&#10;tnNR4jjhig2huZKEh1kRpTtbhUfBVp1an6Moq5paryhDpVqVHUSlVWTays1U0lTDHWkR/px5BDXf&#10;DvDiaK5257uU+bLZ39+TuE6dPtmcfvQhFerVbhi61Yzc9WW7VZf5oizaTswce8HG7x3691/5m6R/&#10;6d1cJDpihKBt0+S7XyHrZ6/du/vKcLl1JemX/K3nPT0/8Yis5FqbTp89SRN5D9l5hCusSPMmJzOn&#10;zJIp6rHWbbYDE8BDpWYIngmyMkOuzt5u2k7mWuZ59fB+HYrp4+jf+tRX/to3vlgOFINDsYF/IOFa&#10;+YgRI0aMuNxx4S5oxLsHt45/Wyfrtj91/fc/6iM3q88k7RfnPneShM8hfeiKa7JTe6ptT9YON9PZ&#10;VFTfbDpr1mZroikcOnLYn07XpBx4gav1obVb0sFbP5wi4flBUJVVZTMjjS+3/lPr9WOuCCGGGobn&#10;josl+N7u7cuXOWn5WJRLbpiS4eS50yeDxWJXHBV5HtWlHtcRlhgklDyZk1vHF2Xlqfax/vxP+KUT&#10;n/epcknA7z0tkLsLR4x4n+C2Vtb6v/j633/Ks6JMZv0Wuyc3qnyp9T+aee5OEu+ZT3mBN8N/xL1v&#10;f/Wzm7KUCUW5RNhGnkDiTrossyvvi7OpDBlDjDpt49puEYgG/a79Q6cfePRj75eXv355mfNGgf2+&#10;RtfF/+pX3/BZJOsTt33VZDoV2g/Do7E7bpImi8l0XWrJ5uGj3pRXVgDcMTmbzaQW+qGuWeIBVaHd&#10;qOKvdj3SZBInE1mOV+3tbfqtliWFNYd5BDcp1G7n4jKfo2Lq1Pfezg6XO0lAi+WiPHH8frHDVHnu&#10;2wYEHo/qd80J0kHbvG02y+TGlvUXfPyrj33hh8tZH/86CLSmjxgx4m8Eo0lkxIgRI54kGDXs9yde&#10;3q1951P3Ppbk1pv+4EuOZclHkA6C9mlpFMtmgyRJN7OpXiLceEETBpGouBuHj8hk5XR9PQyDUM4X&#10;ieO0a92+c05sppOZnHyYtN3RutQzUFto1KZhR2HCCRYJb2dne3ni+HHR5M+ePc1jCGTWpSiWqAWq&#10;tadZUldNIRMve036+w8fef6vkX7d2U+9xfshdzbMB2BmfMSIEYpRYH8A0HVd/H2//kf/H+lpvffF&#10;Vxy5Uux188X82HS6JsJ5Mp2KcD109FgXu6t5ui4owsm63LpS1u1O2+pNK+XO3iSO9EzwOIhpfybp&#10;Bcnk1MMPPiDmjofvufOZZaX2v7xYwJ0WfRCHu4t8KWdOL+Ls1cXH/73fJ/3bn/9MOdRrxIgRlw9G&#10;k8iIESNGPEkwatgfKHSdaLvf8vYHrwy29SKE6//i1Wu/8QPf+Lmk73zrW76Jz+c85zmbJ06dIuk9&#10;cGr3D9vP+fgfJ/2vf8vf+8hr1Dxy8u1+91F6GqzHU2G31XjhPeXTur2//DHdEnzurb+/Gfl6FOqL&#10;P/IZntvh6x2+5trlKf9auX7/17/Ml0nGESNGXJ4YBfblBnfTzNO/7T/JksHPePFHrtmyo5d97T+6&#10;xx9tyCNGfMhiNImMGDFixJMCnvf/ByME2C9jcE4vAAAAAElFTkSuQmCCUEsDBBQABgAIAAAAIQC4&#10;AXT65AAAALUDAAAZAAAAZHJzL19yZWxzL2Uyb0RvYy54bWwucmVsc7yTwUrEMBCG74LvEOZu03Z3&#10;i8imexFhr7I+QEimabSZhCSK+/YGRHBhrbcckzDf//GH2R8+3cI+MCbrSUDXtMCQlNeWjICX09Pd&#10;PbCUJWm5eEIBZ0xwGG9v9s+4yFyG0mxDYoVCScCcc3jgPKkZnUyND0jlZfLRyVyO0fAg1Zs0yPu2&#10;HXj8zYDxgsmOWkA86g2w0zmU5P/Zfpqswkev3h1SvhLBrSvZBSijwSzAobby+3LTBDLArzv0dRz6&#10;5jX86dDVcejWehjqOAxrDrs6Dru1v9jWcdj+9MAvlm38AgAA//8DAFBLAwQKAAAAAAAAACEAhJnV&#10;j9WcAQDVnAEAFAAAAGRycy9tZWRpYS9pbWFnZTUuanBn/9j/4AAQSkZJRgABAQEAlgCWAAD/2wBD&#10;AAMCAgMCAgMDAwMEAwMEBQgFBQQEBQoHBwYIDAoMDAsKCwsNDhIQDQ4RDgsLEBYQERMUFRUVDA8X&#10;GBYUGBIUFRT/2wBDAQMEBAUEBQkFBQkUDQsNFBQUFBQUFBQUFBQUFBQUFBQUFBQUFBQUFBQUFBQU&#10;FBQUFBQUFBQUFBQUFBQUFBQUFBT/wAARCAK4A6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6QdNtV3erEz72qu/3KDnIt+9qN/zUfw1Dv+ao&#10;LNCH7tPqvbTfw0+530AS+cqNVhLlazKsQ/J95asDTR1ercdZO/5vlq9bTb6CC15dTR0ynJ9+gCzW&#10;hpv36o1e03/WUEam1/DTY6l2fufamVYaj46fRRQGpRv0/wBHeuS1DTZbmL91XYX/APx6vWVpT799&#10;AanOeHrCezun81a7DzlRf3rLVLVXa2i81VrkbnUp7yX5vkSgs2PE9/bXkXlL871FoPiS50pUgX54&#10;v4qr2CRXlwkTLs/262JvCMdgvny3K+VQWF/NfeJLpFiXZF/E9aGm+HrHTfmZvOuKqeHrn7TK8UXy&#10;Wi/eeraX8X2p4oP+WX3pnqANC5tme3dm2on31WqWm7pmdmplhM15LcTtLvt1qXRP9J81qANvS626&#10;xNNf5q2I6sgsR0+mR1LUAFH8VFFWRqTfw7ahp/8AFTP4qA1ConuVhb79E33aykTfK7M1UGpsI+9d&#10;1O2fNVW2m/harW9YV3NQGpzXjy2X7Gjfx7q4eSuw8YbprXzf4N1cltZFqSyFJmRq6bwX/wAf7/7t&#10;cp9+Wuo8Ev8A8TJ/92iJUjs3RXb5lo8upaZVGWo35aKdTaA1CmTfdqWq833aCzAttSVNWe2X/Ws1&#10;b7w+dLErfw1xTzNb+KPNeu7SZYV81m+RakDnNVRdH1RG27PNb71E2mvZ3HnwN/Fv86tN0TxFbuzR&#10;fdb5f9qqWyW883T5V8mVfu1RGp09s/8Ao6fx7qmrJ0d2+ypE3+ui+StNHqw1LCf3qf5lQx0VrqGp&#10;Y/iopv8AD8tMd2o1MiVHp+zdUVV5r+C2+81GoGh/qfmqjNc/aVdf+WS1Sk1tb9XVfkiT+OiF/tMs&#10;Sr9xayNIluG2W52My/ItaSbUXbTf+WNO+bbQPUfHR/Fupn8NHmUBqPT52qX5qiR2f/YSn/fepkKJ&#10;LHVhPv1U/iq3HWJ0xLFPqGOpvMoLHU2jzKY8yovzNQBz/i1/9HRf7zVp2CbIk/3awfE9z50tov8A&#10;eat6H5FSrIiWqa+3b8tDzL/FVSa8iRX2tvqCyX771XubxYflX53/ALlZt5r0v+qgg3yt/f8A4arp&#10;efNu+/L/ABP/AAVfKQWH+8m5t9x/DV2G2Z2SWVt71X0233t57ffatCgkr3nyWsv+7XjT6b9svJf9&#10;pq9d151TRrhv9mvLFeW22N8tXEUjb+Hukrbay7f3Vr03zK4XwGm+6uJa7KSokREz9YvGT90v8VZW&#10;m2DTXHnz/wAP3at6lbL5vms2zbRv/wBHRlatojHX8you3bVf5b/Yu3ZRefeRqb53ky27ba01I1Nq&#10;zdtvlN/DVjf81NR967qKyLHeZTadTY6CNQjop1NoDUx/EKNNb7d2xKx/DKPYalLArN5VdRcQ+dA6&#10;Vz+leb9ouFk+SXd8ta6ikdbRWL/ba2f7qfdvpHvGv1+Xcif36NR6kWpIs1/E0S76e9tEmxrlvu/d&#10;qG81L7HF+42v/t1VTz7xdsUu92+9/s0ahqMudVbUme2s12VpppUqaX5U7b32Vd0rR10qLcy75W+8&#10;9WLr/VvWcpBqeRX6rueCKD54mpk029UaVf8AerV8T6a1tcPcwbkRv9bWL/aUSS7t3yMtRINTPm/c&#10;q/lS7IqrpcxJ8zVdv7OKb5om+9/BWe9h8tQGpK+pRO1P3q61V8mCnInzfLQGoTIrr81Z72bI26Kt&#10;OSq8lQaxM+5uWh/hqujzzN/cStXZE/3qY6VAzHf79RTVYe2Zar3XarAZND+6qunyNVtH3rtamTW3&#10;8S1ABViHa6/NVXe0NSpNvoAt+SqfNTN+9vlqLZu/iqwiJD81ADvuL81W7N1ql/rm+WrENm1WBpR1&#10;Kn36gRNi1YoILUdW7P8A1lVIavQv81BGpvp/qaip8L/uqZQGpNRTI6fVhqQzfPFWPZ7UletiZ/3T&#10;1z9tNvvHWgNTQm2uvzfcrlPJtftE3zfIrV0eqvss3euSttz/AC7fvUFRLu+C2b7Sv8P3apXl5c6w&#10;7722Rf3KJrmL7Uit/ql/gqX7M1zfp9mX91QaGxbTf2VpPlfK7stV33aba7WX97cfdp7u2pX8UDL8&#10;kX9ypYWXUvEMUErfJF92oA0IYf7N0tLbb87fPU3h51WXb/eWmeLbOV1SVW+SKq+lTRJEkqt860Ab&#10;um/8f+2umjrmbXb9vRt1dHHQBYjp9Q1NVkDqKP4aKCNQd6I6i++9Pf7lAakNzc+Su6s35rneyrsr&#10;QubbzlplsjWy7Wqg1K6TRfdZvmqXZ9pZF3b6bc20X+tanaSn32oDUyvHieToPy/3q4y2ffFtau48&#10;c7f7Jfd9zfXC20P8X8FSaxK7p5MtdB4J+fUn/wB2ufm3Oz10Xgb/AJCD/wC7REZ3ElNoko8yqMdQ&#10;ojplFAaj6hm+7T/4aY+x4nWgs89vL/7frm1V2bW2b66L/SdVlittrJbr/rf9qudubDyftUW3ZL5u&#10;+J66vwejfY/Nlbe1TEs6W2RbaFIl+4tQ6rYLfruX5JV/jqanfM9UY6nPpqWxn83bbSxf3v4qzb/x&#10;yv2iJYl+796uovNHttS/1676yZvBmno3m7KCzoLa8W5t4m/vVNN93/brHm1K20q1+Zvu/wAFY7+J&#10;21JXVW+zf3a05gNBPFX2a6eC5X5F/jSrV54kWG3T7N++dvupXKv4bvHXzd2/d/HWxpUPkt5Xyu6/&#10;ef8Au0iNS1DDcvvlvJ2Td/AlW3tl+z72/wBV/Cz1S+3wbvlbft+871DbXLPFLPO3+jr92gNQmSd7&#10;pP4LdV37K6PSofJt9zffauXsJpZl3St8krfL/u11f8Kf7NAamhTty1hXOvW1tL5Stvl/uVXh8WrN&#10;JsWJvloDU6OSj/brPttVgv8A7rfPV1H+ba1AalhP33+5T/8AZWmb/wCFaf8Ac+WpkKI6OrcdVE+/&#10;VjzKxOkm8ynVXp6PQBYjrCv3Z7xot3yVpPc+Su5q5+5vFdpZYlZ6uISMjXL9bnVrSD7nlVf0fxbF&#10;ctcW23e8X8aVxXip2v8AXooLOXZLL/crV8PaJL4el3XMv72X7qf3qok6N0udSbzbmXybdH+VKtww&#10;/wDPL5Nv8b1Xe5VJfKb53/i/2arw3Lare/uJf9HiX969ADtQ3PFKsEuzd/y2osLPYqW3/A2eqvnL&#10;eat+43fZ7f71bWkorxPL/HuoA0EX5dtTfw7qrzTRQr5ssqp/v1iXnjCCFd0EDXMX8TpUgS+Nn2aH&#10;L/tV5em7yolZq2PG3j+2m01IvKkTc1c695H9nWWLbM7VRB6F4A3fZbh/7zV1fmVyXw3h/wCJW7M3&#10;3m+5XW/doAr6lC1zbvEv32rK+xy2FqkDNv8A9uugSP5t1Q3KRTL/ALdWBmoivb7W++tVEuWXyll+&#10;5up8MM9ndPub91RqXlpb+Yq7/m3VrqRqbv8Ac2/co+amWcyzW6Mv92n1kGo/71FM8yjf81AaktRS&#10;U/8Aio+agNQjrE1uzlh33MC73X+Ct2myVrqGpzlnrm+1Rp7bfLWfNqs+pb7byGR/4dldHMltu+WK&#10;iGH5t0S0ahqZOlaJczReVc/IldNYabBYLtiWjf8ALUu/5azkGoTTVlahNsrQkrJv3rMsyrlFmidW&#10;+41cvqvh62eL90ux66W5f5flrHvN9TIjU5KbSpUb71V3sJX+81dBM9Zkz1AalL7BElMdNn3at7/l&#10;qpJQWRPuqvJUs1V6gsKiko8ymUAN1X722s6b7ta2qp/FWVJVmcSj81WLbzf4qWH5G+arX8NRI0B4&#10;VdaZ9j2VNHUruqLQBS+zOn8VORGoe5/u0bmoA0LdESrcdUraarsdEQLFOT79Njp9WQWoatp9+qUd&#10;Wk+WgjU27f8A1VH8VMs3/dVlaleMkuygNTbR1/vU6uahvGRvmatP+1VXZuarDU03+5XMw/8AIUet&#10;ua8i+zu9c/DN/p9AaljxJcqlvtb+Ksezs7m5i2wLsT+/XQXOlfbLhWl+4taCbbZdsVBrEzIfB9s9&#10;n+9+e4/v1mW0K6Isvmy/vfuLWnrd/LDbvLE3z1x7zS3Lbmbe7UDOo0e2aGzlvlb97WZZ6lFDriXk&#10;67K2NBSLSrBmuZW+ZfuVy946zXm6KJvKZqgo9Q2QaxZ/K29GWuXudNl0SXd9+Jqis0vobi3itPMS&#10;L+LfXZ3Nn9ssPKZt70EmJDum2NXUWb/ukrnLO2aFtv8Adrdt/u1YGij1LVenxuv8VQQWKHeq/mUU&#10;AWESiaiOnP8A7VAFVLxf46he5V2qvebHbcv8NNhtt3zM1akajvMa5uPK/grWhRYV+Wsmzh/0rdur&#10;W/hoDUwfHMP2zQ5VWvP0doYvLWvS/EKf8Sm4rzp5v4VWpKiVHf5fmrpfAb/6ZL8v8Nc1XR+Cd32q&#10;ZqDQ7iSmUUyggPMo8yjy6JKoAqvczeSu5vuVNVfUk86wlRv7tAuU5TxPc/6Q21v4a6Xw3beTpcX+&#10;781efpMz3iLL8/72vTrf/VJtqYhIux1LUXmUR1Qx7v8AxNTHb79M3s7fd+Sh5vJaVv7tAHL+IdBl&#10;kuPNX5938FZ9tojPs+Zd+75qmudY+2X77t2z+GiG5Wwt9v8AHL96pA0NS16WG1+x2fzuq7Geq9tc&#10;/ZtNSPb/AKRLVTyf+JkiwMzxN96tDdElw87fIkX3a2iRqRTWav5VjF87t88r1a1WZYbN4F2okX8F&#10;W/D0PnLLebvnlrC1u2+zap5s7M8TfepFlqa5azl0xm+5XXX83naa7RfxLXI+YupWcTLFvRfkrb0q&#10;/itlS2ufkf8AhqAOSSF5v3UUUn23f9+tWzhl0268iVvnlWulv9SsbCLe23zf4dlYUMLbZdTn/wCA&#10;pQRqS6P/AMf/AJSr937z11yfvPlrjPDGsM11L+4b5v466u2ufLatIhqaqfIqf36f/v1Xhfe26rH+&#10;3USAdT46iR6d5lYmxNTo6r0vneT8zUAM1KFnX5apWaf6G8Uq7HatX7Svl7qx9Sv1treaf+7VxA8x&#10;uUXSvGG6WX91E2+ug03VbnVdSuL6eL/R4l2Qb64q8k/tXUriVmbe33a73StzWFos/wDd3s9AE15N&#10;LbWW2L57u6b/AL5rQtrZdK03yPlR9u9nqv4eRdVvJb523ovyRLtqp4nRkv4mZv3TfwVQDEud+j3E&#10;sS7NzV0HhjVYrnS02r935HrNs/IezuIIPniX+CmWe3SpdzbobeX/AMdoAr+M5v8ATIvPZktP4tlY&#10;m+5vLiW20pWe3b+P+CvRttpf2qNKkc0Vc/r2pW2lWr21iq/aJfu7KAPKfE9y3lfYWiVHX7z1i6JN&#10;5d06xNvRVrY8YWEum3HmX3+tlX5dlZnhu2ge1ln83599SUex+DLb7HpcU6/cl+9XVJdK6/erj/D2&#10;pNDptvHBAzxbfm31rfaVvGeKJdiL956oyLr6r5zeVZrven21nL96X/WtViw8iGLbtq35yVZGpUe2&#10;juYvKasfyW0dvIl+e0b+N/4a6BHV6hudtyvlyrvSgNSlZzLCu1W+Sn/2xB9o8rcrvWFqWj6h9neK&#10;znXZ/DWN4e8K31nf/abyXe9a6hqegU1H2NtpiOqL8zVj69rEFtbvtb97/Dso1DU6B3VKN+/71cl4&#10;e8VS38TrLFvZauv9svG3Tt5MX9xKNQ1N15oof4vkqlNqquv7r/vuovJXyfvVn7Pm/wBisg1NKz3X&#10;jfe+StZEVPlqpZosNvVhHrXUNQ/iqWov4/vVL822sg1In+5WPePvatOZ9i1iTPvZ6gNSlcpv+dax&#10;Lx61bncrfLWPeOztWQamfcfdrPmq3ddqqSUBqV5KrzVYkqrNQaxK8lV5KtSVSmqBjKbJRRMjeV8t&#10;AFq8Ter1hP8AI1bv30rFv4W3fLVmcSF3qxC+9aqpv/ip0dRI0L1DpvWoUmqZJqkCpJCy/wANPjdv&#10;4qtff+9VeaqAmT/ZrQtrn+Fqz4fkWnfxURA2I6fVe2+dat1ZBYhq15lVYfvVK6VZGpt2D0y/sFm+&#10;7WPbahLbNtrT/tWJ1+aoDUzLmwaFfu1Eib/lZa3VdZv9ul8mP+7VlmNN5UK/frPtn/0rd/tVoaxC&#10;qfNWfZ/eSqA6hH+XdTJKZD/qqfUi5jN1hN9m61y9nMv2pFZfutXauvy7a5TXtN+zN5sS0GhpvfIl&#10;+n7rfEy7KpXnm6beJKq/J9/ZVeGbzrP5vvr92rsM0upWu5l3yxLUFHoGj3P2yzin2bN1Xa5LwZft&#10;cxSxSy7Nv8NdR/H96gkx/tKpeba2E+5WFeQtDebv4K27Z/Mt6sC7D89Ymq38qXHlVsWbrTLzTYrl&#10;t38dQQUtNv8A7+5qsJrCvLtrPfTZ0uPlX5KupbeYv72KrA1raZahvLz+Fapb4of4qqXGpfNtVaAL&#10;czqibf46HdfK2rVTZ533fv03zvJ2K26qI1Ogs4dkSVL/ABVFDNvt0qXzKA1KWvf8g2b/AHa88+V6&#10;9A1v/kF3H+7Xmj/I27dUmsR7p81bfg/5LyWsnf8ALWz4S/4/G/3KBnX791cV4k8bMlw9jZrsl/ib&#10;+5XYP/vVw/iTwZK91NfWzb3b+CgopQ69PZs8EtzJNL/C+75K7WHWFtrVGvJV+781eZagi+VEzN/p&#10;f3GSrFnZ/wBt6a9m195Mqt9x/wCKgD1KG8ivF3RVm+JLlobDyl+/L8lcvpWq6roNu9tc2zTbf9U1&#10;M1W8nmVJ7ltkrfdhqAK+m7vtkSsv8VekWz/LXnXhv99dbv7tegWbt5XzVcSTQR91SolV46fs/wBu&#10;qAsfcX5awdY1L908Cyqlw1aDO0O9VrPTw9FNefablt7/ANyggytHs38p2WDfK38b1oJ4V86J552/&#10;0hq3Y0WFdqrs21m69qEtha7on+egXMZPkrpVvtZv9Ib5KW8/4ltukTfvklWsy2SXUrrdLudP4q0t&#10;beL7PFBErO/9+gZb8MalB9n+zN8j1p6lo8WqxbW/4C9cpZ6VcvauywfO33H3V1ej2E9nap58rPLQ&#10;ByN/Z3nhuJ4t37pv460NN1WC8tUivl2f3Za6i8sItSi2yrTX0Wze1SBovkWgjUzLPStMSXzftP2n&#10;+6m6h5pdYvPIii2Wi/eq3D4b09G+Vtn/AAKtWGGKFdq1YajLawgs12xKqbamtod8u6mO/wDDViH5&#10;K1DUt/cRNtSo/wDeqlNc+Wu5qzJtbbfuX/VVkGp0fyyfdoqjbX8X2f5mq2j713LWRUR/mUx/nT5q&#10;ZvVKrzTb/wCKo5TQqvvTeqtWZrcM/wDZrxL/ABVdTb5u7d8iUP8APa3Erfc/hrUz5jzXR9Kn/tTz&#10;92yJW+auye8Ww017yVd6XHyKlcbeXM7Xn2O2bZ5rV0utw/YPDMVtuaaXb8tASNjwHdQfYHg/5a7t&#10;+ytjW9E/tW32q2x1+dHrzzRPPm03zYFnh1D+H5a9A0FL5LVG1Bt8tSWcen2zw3ePLcrvRvk30/Tf&#10;EMVzE9tqH/HvK3yu9dnrGmxaravBL/Evy1zlh4GgttNltpfndv43/hqiSV/Ddy67bHUPJtG/g3VN&#10;DpWmeGLf7TctvuF/jeslPA2oW3+o1Btn+9VhPCt9f7bbU51mtF/uffoA8y8T3kvjzXH8pdiRVX03&#10;RV026RWb+KtjVbOLR9SuILb5EVqz929l/wB6siz1j7e0NnbwWMCujVoWGmrZ2+/7jt96q/huzitr&#10;CL5f3tbD/vPlrpiY6hDbb1qX7L70/eqLUTTM6/LSDUHRUXYtM37G20fc+ZqZ9xd1Aaj3esrW7yW2&#10;tXliXftq7v8AmrM1XUokXyF272/v1rqGpxs2t315cbt7Ii/wV0Gm20Gt27tOuymW237Rt8iPZ/E9&#10;Ur+8b7V9mi/cxN/GtZBqaFhbW1hdeVbNv/vPWk98m3/drHtrP7BFtiZndvvPVtLbzpfK/hX71Aal&#10;tJm8p5W3bGp+m/O3zVnPcrNceRF9xam02ZnvJYmrXUNToJryKzi/ePWZN4nih2NEu+qmt2c80qbV&#10;3pWfNojQxPPI2z/Yo1DU6NNb/dea0WxK0IdQivFTa1cvDc/adN/3aZps095dJ5UWyJfv1kGp0d/N&#10;8tZVz93dVjVX2Ki1Uf51qA1M+5m+Wse67VoX/wAlY81SGpXmqpViSqslQWQzPVWpZnqv5lADJqpP&#10;87Vbmeq77UXc1QWV32wruasy5vJf4a09nnVRfTfJl81Jako2IZN9V7mH5qbbTbGqW67Vqc+pn3MP&#10;y1UX/arRf7lVHTbQbFeRG/hp0O7d81FTJNs+9UAS72+6tCx/3qb9oSmecz0ASu/zfLViGHfUUKVo&#10;Q1YFuFNi1LUO/wCWmveKtBnyl2H71W967axPtjVYRnkoDlLf35alv7bYu5aqQ/uW3NV5IZb/AP3K&#10;CdRmlO275q2PvVVS2W2qF9VWFtu2rDUfqVt5y7v7tYifI1bf9pLNbvWO6KkW5qoNTds33xVLVLSm&#10;3xVbkqQ1GSVFeWa3lu6tTqm/ioNYnA3kMthK6tuRKm0q8ubO481Vbyv4q7W5sIL+LymVXdqqX2lf&#10;Y9LeNagsz3m+zXSX1m3yN99K7bSrxbyzSXdXn+guttL+9+eJvvV0T20qNus2/dP/AAUAa1+/nK+2&#10;pdKffFtrMhdnt9rffq9pvyVcSS7fvLZr5q0+z1tZvlb5HqG/uV+z7awpvvJt+9UAdrC6vQ+6qulP&#10;/o67q0JKsgxLnb9o+X79Z6PsuPmWtuawV283+Osf5XuNv+1VAWrZ2S4/2GrYeziuV3Vju+xflrYs&#10;H/0egjUfCmxdtS0R1n3/AIn0jSpfKvtTtLN/7lxOiVPMaxpTn8Aa9/yCLj/drzpId67mrs9S8SaL&#10;qWly/ZtX0+b5f+WN0r1xiXVtt+W8tn/7apRzxOiOFxH8hLs+WrGg63BpV+/2l9iN/HVL7THJ92WP&#10;/vqrFhDBNFceaqzfL8tHPAPY1v5Ds7PW7G/Z/IuVfbV2vH4bbyWl+WRH/vp8laem+MNTs7r/AElv&#10;tNuvyfJS5iPZvsdxeaJZ6krrPAu/d99KzJvAemPLviaRJV/2q1bDUor+JG+ZN1Xk8p23L9+gzOM1&#10;i8vNBVIIGa5dvk3uv3a5R5rm51TdO+/bXbeObz7Pa28C7d8rbN9cP9mlS6lVm3/L8rpUmp0Xh7db&#10;alKrV6BbPvVK5KzVXitJ1++y/PXUWb/Km6rMjQjp/wAyVDHU1AAn96neZTaYnyNVEEu/5a53xJbS&#10;va71+fb96t3+N6imh+027K38S0EanL6PN/otxt+/Q7z3lnvVfut/BUMO7TdUeJmWrelTKl/Kv8Df&#10;doLNjww8qWrRSt861t+ZXM6PctDqlxFct87fdro9y1YD/Mrl9Y8SS7pYoG2ba6X738Vc/qvhX7fc&#10;boG2f3qAKlhYX1za+es/3q3tKvG3eVO296xLbz/D11FAzb0an6w/2C4SeJvn/uUEanW+XUtUtNuV&#10;ubVG/wBmrDvsXdQGpLND50W3+9WFNprW1q6/f+atiz1KC5+XdV3Yr/eoDU5/Tdtzb+VLuSta2SWF&#10;dvm/JWg9tFt+VVrM1Bdjfe2UBqPub+K2X963z1XS5+0ru+5urHvNs0qLVrzPs9xEu35KA1D7Z9ml&#10;aKWtO8dU0OV1/u0+bSor9d38dUde/wBG0aWKgNTgvD377XpZf7q1u6lqG/TYrlvkl31zWibodc3f&#10;Nslro7C5VNNvVZfO+ztvVHqYlnYeFZmm0O3lZV3tWr5lc14GuZbnRvNl/vfcroPMpC5g/wB+sHW/&#10;FttpXy/66X+5Ww/zV5l4q025sL952Vpkb+5T5SdTb/4TDU5rhGgVUt2q1pvjj97LBfRbPm2K9c/4&#10;V177BKsU9t/o8rffer3jyFodLllgVXt2+dtlIs4zW7n7TqVxL/AzVb8MWf2/XLeJ1+Rfmrn9Nv8A&#10;7Zb13HgCH/iabv7q1MfjLPSETyf4fu1Kj/LuqL770b98u1a6jHUlT99Uu9YVqv52z5VoSFv4qyDU&#10;Pmmbd/BTbmbZ8tS/KlUr/cy/KtAajL+8Wzi/4DXDqjarfyyzsyIrV0E3h651K8innl2Iv8CVqw6b&#10;bWvyqvz0Bqcvcw301un2NdkS/eos4ftkSS3Ktviro7/UotNi+ZfkrmrbWJ9Uuligj/dK3zUBqaDu&#10;3lPIv3/4a2tNh/4l6bvvtXJeKnaHylVtlavh7W9kUUE/ztQGpVmm/s3VNrL96tJH/e+bFV7UrCK/&#10;t/u/P/C9c5YWd9Z3Dts31rqGp0v9rRIvzffqpNDLrEu6X5IqampL/wAtbNt9Pm+06lsWL9zFRqGp&#10;mareNZukFtFvRqsaPeXab18jZW3babAkSbvnei5RkXatZBqZj+bctulSmXDbFqaF6z79/mqZBqZ9&#10;5NvrJkq9cferPmrENSvM9VJKlkqKSgClNVerc33qhdNi7qDYif5FrMuZmT5quzfPWfM6p8rVAAl4&#10;vlbqiSbzrja1VNmxtq/fanwwsiu0rbKCi3D/AK2tKZPlqlZp81ab/cqzIyZKpXH3q0Jqz5k+agsi&#10;8unb/wC9TfMp33qgCwm2an+SlVE3I1W4ZN9AD6sI9Q+XUyJQBL5z01IWapUSnfNVgCQ7Kt79tVIX&#10;bdWhDDvqyBttDLcy10tnpUsNru3VSs0WGVK2nvP9H2pQRqZT/wB1qz7m2X71PvIZ3bdVHyZ921mq&#10;g1LHy+VtWqtynyotWEhlT71Mh/fXm2gNSXR3+Z1rTkrMRPJ1StOSgNRlPplPqSyVH2fNT5naZfmq&#10;vUtBZzsMK2d5L5v3Gq7ZvLZy/uGZ0/uVS15/9PRd1WIUazZJ4Jd/+xUFGxNrcXyKq7Hqw9zsiRlr&#10;PtrmC/8A3TKqXFWpoWdEWriSV97TNuZvkrW0ezWaXzW+es94W8rav8Vaum2f2Nd26gC7c3i2f3Vq&#10;umtyu21YmqxM8FyvzMtUrZ4ra42xNQQXbm8ZLXdtbe1Vbaz8mLzZfnepZtrfM3z1FM/7r5aojUPt&#10;6/cWKtDTd3lbmqjptnv+ZqfNNLZy/N/qqA1NC5m8mvgL9q6/lm+Imu7pW/1qxf8AAfKr7z2LefvU&#10;avgb9q62ZPiNrHy/enV1/wC/VcuI+E+u4a/3vU+cv7bnsPNigl8nd97ZWPc3k/mp+9k+b/arTuYW&#10;dZW8pfvVj3P+tT5a8aR+30orsVLzWL62l/dXlyn+5O9Ps/G2vaa2621zUoX/AL63jpVTVY2eX7tZ&#10;7q3yVzXPRjSXLsdhb/Gnx1Z/6rxfrKf9vj1t2f7TPxLs/u+LL5/+u2x68xdKKfPMylhKEvihE9ws&#10;P2zPizpqosXiNX/662cT/wDslddYft//ABPhVFlbSbn/AG2sf/s6+ZPLqaH71V7SX8xxyy3Ay+Kh&#10;H/wE+wtN/bk8Va9boup6LpNzLu370Vkr3D4XfFq2+IUSSy2a2GoMrfJu3pX59eGEb5P92vqj9mZ1&#10;/tKy83a6eVv+f/fevSoVJHwme5XhIUpTpU+U+wNHffptu7V1FnN8tcTpt55Nqjbdieb8tdnbfPFv&#10;+4i/PXqH5GasdPrHsPEljc3HkLL89bH3qYB/DTN/y/7tP/u0z5tzrWpAU/8AhqFPu/7tPoI1MXxD&#10;o7Tfv4l3v/FWPbaPP9n+2M2zbXcffSs/WLPfZvFF8lTylmTvbVbeK5g/4+Iq27DUonVFnbZLXP6b&#10;5ttF56rs2/eT+9Wh5NjrCo27ZLSAt3N/vbyrZt7/AMWyrT3n2Cz3St89Z9tps+ns/kbdjf36m+xq&#10;m+e8nV9tAFH7G15cfbrltifw1V1KZr5tsa76u3NtLriosUvk29aGm6PFZr8vzv8A36CNSXSofs1r&#10;EtaEz/LuqvvWH5mbZtrKv9e3t5UHz/7dWWUrzdbXHmxNs+aut0R2mt0Zq5/TbNr/AO8vyJW6k0Vg&#10;qLQRqbDvsWsrULNpvn3fdpn9uQTNtVqW/wBS2W+1fvtWoamI8yvcOq/fq1czbIk3ffos7BYV8+f7&#10;7U28mg27V+esg1N2wmbyk/3ax/GE2zTf96tCz+S1+auS8T6r9pZLb/aoLMfW7NtNs7S8g3b/AOKn&#10;eFb+5tr/AP0yBvKuvk3vXbW2mxXmlxRSr91a5/xVbfab20tom8nb916gCXSrxtB16WzlbZbytvWu&#10;z+b+/XL21tFrFntl2/bYvk+es/7Zr2lW8sbRecn8M1WB1d/qsVnsV/ndm+VEqf5XX5lV/wDfrl9E&#10;mtvK+2Xlys13/t/w1Nealc6wvlWMTQp/FM9BGpmeMLyK8aKzs9rvu+ZEqv4hmn0TwftVvnZdnz1p&#10;3k2n+GLdJ59r3e2uB8Ya82vWsS+az7v4P7tTIqJy/h7d9olX+CvW/hunzXEv/AK83sLNbOz2/wAb&#10;V6n8O4fJ0t5W/iaoiXI62Snp8n+9VdJt7bv7tOR/lrq1MtSZPk+99+nbmquj/wATVN9oSjUNSGbc&#10;jU/76UXL/uqht/8AVUahqNe58n5aqNeS/aKW8+eX5alhh8ldzUahqcf42uWd4l2slS6VMum2dvtX&#10;55f460PFtmtzYOyr861j2d4r6MjS/fVqyDUsXKRPq8Sy/vkautttNtkbcsVc1Jcwebby7fvfx12E&#10;L/ukoDUe8NVLm8trP/WsqVY87+CuE8T2d495uXc8Va6hqdH/AMJPY7q1bO/guV/dMtcvo8NnNb+R&#10;LEqS7f4qe9yuj3SNt/dbqNQ1Ow8us+5dvNp8N4tzDuibelVLx/3tZyDUpbmS4daqal9+rsz7WrN1&#10;Ksw1MmZ/mrH1K/W2X/brTmrC1KzaZt39ysiyl9sl3fM/3qtfbEh+Vm+esyb5G/3aHhjvP4moK5TW&#10;hdXovEiRd1YmyWH5Vlp9y8SRbZZd+6gZXvLlU+Vfnqi/7n5pfvtRJc722xL/AMDqvMm9f92oKG7V&#10;27m+/VjSrD7fcP5r/uqo72+7u+eursE8mzRUWgiRXhq2nzxVn+ZWhbP8tWSZ9ynzVn3KNWrddqzL&#10;rtQWUvLqwn3KZHQ3+zUAPqW2Sq6I26tBEoAfQj/NRT0Sgouw1LVeGrEdWSPRF3VoQ7az0+/VuGgg&#10;tJ9+t6zs/Mi3Vz9dRpXz2tWRqYN/DP5vy/cqusMsf8Nb03ySUIm/+GgNTBeznm+Wr2n6Utt8zVq7&#10;NtMqg1MW5TZebqsP81OvE/e7qET5aA1IqKf5dMqSwplzN9ni3ffoqbZ/eoLOUv4ZZpftMi/I1W7C&#10;aJ22r9xqr6rc+dqXkbW2L/BTLZP9K/dVBRbs9yeIIq7C5h+X5a5SPcl4kv3/AJq62H51RquJEgs7&#10;Zn+aWm3PmzS+UrbKuw0/+z1mbc1USZn9jsn3Zd71Y/spvkZtqVb/ALB/e7llZKd/Y/8AelZ6kClM&#10;8Vsu1W3vT7O3a8b+JK0odKtoW3bavIiovyrVEakKQ+Su2m3lss0WyrFFAHOb5bNnirwr43/BZvH7&#10;S3m6SGVV/wBdFX0lc2cU33lrn9esJUs5W/g21Mo88TuwmJq4Srz0j4Cv/wBlq8hWXzb7UE3f9OO9&#10;P/HXrkr79mO+hb5dej/7eLGVK/QpHWS3Rty/drF1i2V5d0X937lcH1aJ9hS4nxsPtH533/7Nmubt&#10;0WuaXN/v+an/ALJWY/7N/izdtgn0ub/t82/+hV+ib6atzs82Jf8AvmmQ6Dpj3CK2n2z/AO/ElR9S&#10;ielHjDFxPziuP2cvHULf8edjN/1x1GL/AOLrPm+BXjqH/mAyTf8AXKWJ/wD2ev01ufD2gp97SLJ3&#10;/wCuSVjzeDNMvJdq6LaJu/2aj6lE1jxliPtRPzXf4P8AjaH73hnUvl/uRVF/wrfxUnzS+HNSRP8A&#10;r1ev0lm8B6L92XTI0/4E9Mf4daH5v7q2+T/rq9R9SOqPGcvtUz89/D3hXVbeVPP0rUIf+3V6+oP2&#10;bNBlTUrRWinh2rsbzoNn8de92fw30HzYl+zSf7X7166PRPDdtYa95VjAsNvEu9n3b66aWG5Dx8y4&#10;jji6fLyjrn5VeD7nlN9yu+0399pcSsv3lrjNehW21bd/BKtdh4evFvLNF+4613nwJU/4R6DSrO4Z&#10;WXfu3q71p6DqX2+13N99ax/GF5viSCJlfc38FReGbCXzXaJmSKgg6r+Gh4/m3U/Z+59qPl21qQM+&#10;58tH/oFPo8n5aCNQfcn3aYiM6vuoR/m2tRf3i21vurXUNTn4b9kupYFX7tTJDbX7eesrW0q1RsLx&#10;vNlnaL+KrF+kVyvmxfIn8VZyLLDvqvlPtZXSs1LCfUt7Tysm3+CjR9Yl+3+Vu/dN93fXUeSsi/3P&#10;9usyxmmpBDboq/JVt3VPmZqo+S3+/VW5tvti/vZWRFqyDM1K8n1K8eODd5VSpD9mi2qv71qt215Y&#10;w/uovkf/AHa07CFf9a3/AI/UAS6OksNrtlqW/s/OXduqrc38szeVbRb6opNfTM6SsyVYGnZwqi/d&#10;+en7FdvmqjZ21yjbmapprlf4fv0EajL+5Z/3X8FSw2H2az81V3utTWdm02xpfufw1sJt27a11DUx&#10;Ib/7Zbuqtsl/uVx+oQypqiK333aug1KFdNv/AD1+41Yj3n27WYn2/das5FnbW3yRJ/u1j+IU8y8t&#10;5W+RFraTb5Vcr4zufOuLS2WX591IjUdqtnK1x/aFi3zqvzpVjR/E/nWu3UF8n+D56z7ywntmtLyK&#10;5/dL/rUqK81ix1JvK1ODZFu/dTJ/FUFm695or72i8iZ/7lYV545VLdLaxg2S7vlqW/8ABOn3lmku&#10;ntsb/YahbODyoomtvs17F9x/71AD9Ks4NV/e31nI8v8AE71X8c2dtZ2EUUESpXQJrGySKCddkr1y&#10;nxF1KJGiXzVpy+EUTkptsK/vWr1DwS6zeH4mWvD9Vv2v7hIot2xa9g8GTfYLW3tl3bGi31EfiLkd&#10;a/yRUI33KJn/AHVZupak2m2u5YmmeurUy1Nj/fpPl2/LWBbatefZ0nniVEathHV4tyt8jVkGpLM/&#10;+j03zPJt6Z/rGRaZefO3lVrqGoWyedLup7u73G3+7Q6LbRUyH+NqNQ1IryH7Vbyxf3q8/wD7Kvvt&#10;T2yq1ekfcSmXKROryqvz1nINTlYd82m/Zm/4+Let/StQaa1RW+R1+9WBpqeTcS3O3+L5q1fsa3/7&#10;22l2P/crMNTS37Zflq9NMsMfzVk2aTwxbWXe9PeFn+adtn+xVhqZWyW81bz1XZEtQ+Iplmt3iVqt&#10;3P2yaXyrVdif36lttBXb+/8AnrXUNSl4Se5jtdsv3K25n3rTk+Vdq1E6fK9ZyDUZeP8A6PWLqU2y&#10;z+X53WtrZvt9tc7rCfY4nZmrENTnE1ze21lqZ7lZvu1jzJ8ry/36do6M8v8AsVBZoeTE/wB5aqXi&#10;RJ91at3L/LWVddqCzMm/1v3v+AVUuXV6vQwsjOzVRudtAFdn2RU+22um2mSfd+ai2m+b5aiRQJYN&#10;9oRvvpXTf8sl21X0pP3TtVqrjEiRhI9Xba5+as9HqbzKBmhc/wB6se4+9V25m/dVlec0zUSAHf8A&#10;hqWFP71PRKHeo5ii0m2iSs/zmSrCXW+gksU/zKr+ZQ70FGhC9W46x4ZNlaUL/LVgW6t2veqP8VW4&#10;X+agkt10uiP/AKPXL+ZWtpV/s/ioIL94myWiGTZRM6zUqQ72+WrI1J5k875lqvs2NWtCmyKs+4/4&#10;+HoDUz7xPlqWzh85abqH+ppNNdnX5aoNR72DbqYlg+7bWmjt91qi2Tu26gNSp9g2Lu209LP96ny/&#10;JWkkOz71RX9ytnavK38FSWcPfutnq1x5S76fZ2DJZveff3fw0WDrqt1cSr8m6pby8ZJUsbP5/wC9&#10;UGpFbQyzXETeU3lV1EP92rttYKmlorL89UvuS1qY8xoJ9yrELtTIUV1qwkNBOpMn3Uap6aiVLDQG&#10;pF5dPf7lS0Ony0BqV/4acn36m2fufamIlAajKpaxbNc6bcbf7tafl0x03xOv+zT5Szxe23WavtX7&#10;7UXj/wCjvKyq+1d9XrmHyftCt/DLVa6/487j/rk1YnWeSp8b/wB7+90j/viepf8AhetinzS6Zd/9&#10;9JXkU3yeb/ss1cZD45s5Le0XUNum3F1F9oiTdvTyv77v/DUe8dkYxPptPjloL7/9Du03fxuqPWlZ&#10;/GDQ7ldzT3Kf70FfLtn4w0P52/tW28pf9quos9SgubeKW2uVdG+dXRvvVHMbRo0z6q03UoNQs4ry&#10;CJZopV3q71Y8yWZU22yo/wDsLWF8KP8ASfBemMzb/mb/ANDr0B9u2tjzZe5Ix7C2aFklb77fwV1e&#10;m2cVmsrr9+X52rE+Xd/feujRF2pVxMZHP+J7ZprXzV+/FUOjvPdR+bBcrbOvyN81b1zbb1fd8+6u&#10;fs/DEtzcP5cuzc1EiSVIW1i8hgi+fa3zPXe20MVnb7VWqWj6PBo9vtVPn/v1p7PmqjOQI+6jydjU&#10;bdjfLTvvpVk6jfLqX5fKSov7tH8NahqQzJ+93VXv4YkXz5fn2r9yrD/wVleIdrrFFu2IzfNWRZz9&#10;y8vzyxfJFL/BUum3P2a3/efOlN+wNc3X7hf9HWrEzxSSpB9yJfvVBZnvD+9lniZU2tvrrdNuWvLO&#10;LdXOW0K6lcS7Yvk/v11FtbLbKirTiZyLafLR9/7y0J9yn1uTqV302B5Ul8r51qxN/q3p1Hl1kGpn&#10;+TeQr+62pU1t9u2/Mq760Eh31YRPmoDUz/sc8zfNLUsOlxp823fV3a1Ls2LWuoajk/u0fw01PuU6&#10;jUNSpqVhFeW+1vv1w+m2zQ+IPKb+Bq9AmrirNGm8Ryt/drORUTo5naFfl+f+7XA6wi22uJLqDfe/&#10;uV31/N9gs5Z/7q15jf3MV5byyzq32hm+WokM6bStYimt5YFbei/dSsTWJN8r2bfJaffWjw2kthby&#10;3m1f+B1meObyf+zYrl/k3VEioxOr0fXrHR7GKBZd7/xb2qW58W2d4rq3l18y6x4hnhZ9t8yVyl54&#10;81C3/wCYgtR7U29hI+u7bVfJXa22ZP4d9YOvaVba3eee/wAn+xur5Kufi1qtt80V9v8A+BVSf42a&#10;5t/5CH/kWo9rEv6tM+tf7BtoYk2tsf8Av12uialY2dunms3mr/HXwLc/GzxH/Dqv/kWqn/C+/E6L&#10;8uq/+RUq/aRD2FU/R2HXra5Xbvq3Dc2zrt+/X5tJ+0Z4vT7uqq//AG1SrCftLeM0/wCYg3/fVHt4&#10;k/Vpn6QXlmt5ZywRbfm+781Q6PpUum2qRSy76/O+H9qLxsn/AC+N/wB9Vej/AGqPGz/L57Ue3iH1&#10;aZ+iHnKrffqFHgRtzSrX59f8NM+MZvlaetDTfjx4ouW+a5aj28RSw0on3q8yzS7VbfVib5ERa8H/&#10;AGePEmq+JL+WXUJ2mRVr3a5/1yV0xlzHNIJvu7aY8f8Ao+2ormbZVHVdVW3sNy/fpE6mVZ38SXUs&#10;SrvX+KrdtDs/e2cv/AKz9Hm2/vZYl/etTNSf+zWeVWZHaoDU3ZtSvkXa0VV0s7m5uN1zL8lWPD0z&#10;6pZo0r73rTubPyfmSrDULZNny7qmf7lZjzNbLuX/AMfrMv31V4vlljRaA1Leq69BpX3m31hXPjZt&#10;37iD5P77rSf8IrFeMks95v3feqxNpVtDb+U0TTbfu/LUBqY//CQ300vyt96s/UvtPn7rmX5K6Df9&#10;jX5IlT5a528hudVuHZl+SpLK6QteN/0yrQ2RWEVFnay20XlNTLmxnvP9VGz0C5ylNqUX96qLurtV&#10;XVYb6wlfdYs9eb+NvixfeD28pdDu7z5fvwxVHJIiVeJ6ReTLt8pfv1RS2+bdXy/r37YGq6UzrF4X&#10;ud/990euNv8A9uHxDufbouz/AH6DH63E+zZoW2/M1Mhh2NtWviKb9t7xK/8AzD46rp+294lT/lxj&#10;SoCWNifoXC62dqm7+KrCbXXctfnzN+294ovLfd5Eexar/wDDdvi9F2RQQIlXzGH16P8AKfbyXK7q&#10;sedWDC7bqtvNsoPUNN5t9Q/LUUL71qpeTOlAGg83y1F51c5NqUqVX/tWWsZFcp1yOr1Dv+auaTWG&#10;qX+2PaiJfKdQk1P85K5yHVd7VY85t26rA6CHdV62mrnEv9i/NR/beygg6vzqsQ3NcYniGrcPiGgO&#10;U615t9ENyyVz8OvRbfvVYTW4qOYjlOthv5a07fUmSuKh16L+9VpPEKf3qvmDlO7/ALY3rUT3HnNX&#10;KQ69FV2HXlo5iOU1tS/48XrH0rxPFYRP5tTzaxFcxOtchefPv2/3qvmGei2euLcxeYy7KsJr0CM+&#10;77lcFZ+J2trdIp1+7Vi51SC8t32/3aOYXKdqniGxuW2xS76ytb1W2v8A/Q1b5N3zPXmPk3MM37rd&#10;81a1nZ3k2xZfki/iqC+U6p3gf/iX6ZF8/wDFNXR6JodnpsXzNvl/id65/TXs7OLbEvz/AMT1d+3U&#10;DN6a/W2uPLl/1T1n6xt+TZUO9byLa1UH37XVn+7VkHUabMr26VpI61zmlTL9n21oI9BGpt/LT027&#10;qx/O8z+KnJ9771HMGpsfLR96s1/u/epkO7726qDU03T5qI6qfaW+61Ur6/lRditT5g1Nrev8TLUy&#10;Qrtrj4Zvm3MzPUsOpNDLuVm2fw1QHK6xCv2zUF/uy1mTJ/osq/7LVd1CSX+1L3zV+81UvvROlc51&#10;xPky5RkuJV/2q5+/8K6Reb1udMgm3L5TfL/D/c/8fr2vVfgzrXmvLBLbXPz/AC/NsrlL/wCF3iWF&#10;n3aYz/7aSo1RynZGUTyK8+GmgzM7RWf2Z2XZvhbZtq7Z6bFpVnb2dtuSK3Xyl311dz4b1ez3/adM&#10;uYf+A1mPZ3O3a8En/fNYyjI6YyPpj4CfvvAelbm+bzW/9Dr1Wa2X+7XhvwQ8T2eiaDp9nfN5P79k&#10;+f8A2nr3Ka/3/db5K2j8B51T4irND5LJ/vV0vkt8m2uXvJvli/3q7D7Yu35a2iYSKX2eXzaZ5a22&#10;pI33N1acN4rttqp4h8rbFLu2baoyNtNm3dTqxdK1Kfa/mrviX7uytWz1K2vPut8/9x6AJaKsfutv&#10;zU1HidtsTb6sjUhoqbyfmqGbajbd/wA9Aald/lrmrz/T9Uf/AGf4K6C/tWddq/fasf7A0MvlQbpr&#10;v+J/7tORUSv9sXTYniX53l/gqxpWlLcy+fPE3zVdsPDf2ZvPnZZpavJf/ZpUili2f3XqIjK9npq2&#10;Esqp9xqu7Pmqxs3/ADUeXVAMh2/980/fE7PtdX2/e2NWPqW57hPscrb1+8leBfAvxJc2H7RXj3QL&#10;y5keK8ZriJHb+JXrKpU5ZRNaVHmjKR9Kv+5V2b7i1zXgn4l6L48v9QttKlZ5bBtku9a6XUtqabdt&#10;u2fumr5q/ZLfZ4+8Zwf3pd//AI/UVKvLUjEI0uanKR9QeXTo6m8ujydldhkMp/30plG/YtMjUZ/D&#10;R5lNkoRKA1CZ/wB1urkdE+bUruX/AGq6u8fbay/7tcv4Y/5eGb+9WRZY8VakltZxQMrO8rfcSuat&#10;tNbxC3myMsMVr/BVrVbz+1dWlX/llb/das99VnVvsenxb933n/vVBZYubmzkukgb5LeL7uz+KuF+&#10;KPiHf4c1DauyJV2RV63omgsn7+8ij3sv3K8x/aQs4NK8K+bEqp9qnVPkrKp8JVH+IfHmvI6Sv+9b&#10;/vquP1V50iRlnk/76rqNYfYz/M1clqu52RVavClI+kpxMe5vLz+GeT/vqs+5v7z/AJ7yVdudyfe+&#10;dP8AdrNuXb+6tYcx2cpDNcz+Vuadv+BqlY73k+77yv8A76pWnePsiTd9+sf53Z9210o55BywD7XL&#10;/wBMv+/SVE95Pt/5Z/8AfNH3f4ar/eo9qXyDv7Sl+7tj+X/ZqaHVLmH7u2qm9U+9Rv3t92p9qHIb&#10;cPiG+/hZUrsPBOsahNrlus8sbxS7YlRPv7q8/te9egfs/wDhu58Z/FDR2ZmSytbpUX/aataUpcxz&#10;V6ceTmP1K+GPgnT/AAr4ctJYINl3LAvmvXUf3marCJ9ms4oF/hVUqvN8/wAtfVQ+A+PmReT53zN9&#10;ysrWHgtl8hdvmy1sP/eb5EWuZupoLm6dol3vL8ivSJ1MWGznTUkgil3orb63dVSK/i8r7m2npYLo&#10;MX7198stCO15fxQLF/ttvqA1Dwkktm0se7ev8NdVv3xVXtrCOwX5asVYale8T5dm2qVzbRTR7WrQ&#10;f52qpNDLuoDU5+50FvvW07I6Vbs7O8+z/wCkzsj1pw23zbt1Mv32Ki1AalL7BFZxOzfO/wDt1zl/&#10;frD91a6DVZt9v8rVyU1tLM7svyVJZmaxrbabavcz/JEteWax8eGS92q3k2610HxjuZbPQUgaX71f&#10;JXja/wDszO25qOblPDxtXkPddS+N8Ts8v2n/AMi1yWq/tGwQt80vnJ/c218z6lqrP91mrmr/AFWW&#10;H5qj2p4nt5y+E+kNV/aKtn+7p8E3+/ElcTqXxyivGfzdF09/9+BK8Nm16XdUKarA/wDrd1HMHNUl&#10;9o9TvPivpT/L/YOm/wDfhKx7n4i6VM3/ACAdP/78VwU1zaTLti3b6zLn5KyNuWX8x6BN480j/oB2&#10;P/AIqqSeM9D+82g2j/8AAa83e62fxVE9z8tBcacj9WGv1/hqWGbzqxfJZGq7bTbKo+2Ortk+WqOp&#10;Q/L92rGm3O+rF+m9asg4q8T5qpPurY1KHZWTWRtEbTqbRUFDkdt1a1hctWTViF9jVZJtv81Me130&#10;W829dtW0fbVAVEs9i7mqvWnN861num2pAEeraOu371UaKCiw9yyN8rUJfyr/ABU1E3VL9hagkel/&#10;P/eq1DqU/wDerP2MlTR0EG1Z38u771TXLsnzVn2b/NW1eJ/oqNVRIOfmvJd3zNVea/ltvutVi8Rf&#10;vNWe7q/3qJFxHw+J5YW+9WxD45i2puauMvIfJb5fuVShT5qx5jb2Z6XD45g/vVdh8Zwf3q8yTduq&#10;1DRzB7M9TtvGEX96tBNVivJa8vs66jR5mRkraMjGUTtk1VbNvvVL/wAJPEn8VYN5Csy+bWFeVcpE&#10;cp3f/CWQf3qlTxdA/wDGteX+ZRv/ANqo5g9keqp4ogf/AJarT/8AhJ40+7KteT+c396pvOb+9RzB&#10;7I9aTXonX/W0PqqzLtWvJ/tU/wDfapYdVuoZU2tV8weyPUEmWpoZldfKauJtvFsSMitWm+sfL5sX&#10;z/7lXzEcoX7rDrMqs2/ctRTbbZP79Z+oX/2m8SVlZPl2fOtQzXLP8tQbF77Yn92q9y6zL8vyVE/3&#10;K5H4neKv+EV8JXc6/wDH3cL5UCf7TUAeb+NvH9jeXk0EDyPtZk37a80vPHNn9of963/fNcxqWqyw&#10;xOsUTb2/jrnJnaFvN/gqzpielXniRr/Q5V0xmeXzVl2fcf5a+mPgz8S4vG3hyKC5+TVbVdkqf3v9&#10;uvh9Ne+x3G6J9jr9yu98B+PG03xfaahbNs3f63ZQXyn3G8iu0X+9XRptRa4Sz1WK5tbS5/5ZNtet&#10;aHxDbO3yyrUHBKJtfb4raf8Aey7N1W9YdptJf+7XD31ytzcStu+T+GrsOsf8St7Zm+f+Gr5g5Tb0&#10;3VYra1TczfL8ivWx+4vNjM3kv/fSuEhvFSJ4t33vnSr1nrHk7G83/eSgOU6XUr+8SLasrbP76VLo&#10;Oq/Y4vKlVn/265+28ReTcbWbzom/gqa/15Ztm35KOYOU7iHVYrn5llWuf15L57zz4N3y1zP2xkbc&#10;rbHresNb+zRo0sqvQRymhYQ6rMv735N38dbttCtivy/O/wDfrn/+EkT++tH/AAlCf3lq+YZ0fnM7&#10;Uy5SCaLbLXL/APCQt/DLT/7eV/8AWfPSM+U0HvLnR7hFZvOtG/8AHau3Oq3LrtiVU/23rCv9Viv7&#10;XytuysdLme8Xymlb5aDQ2vt/2WXarK7t956+OvjksuifGzU57Odobi8g+0LNC2x1bZ/9hX13YeVD&#10;bv5vzy18mftOJ9j+JelXjK2yWBfkrzsb/DPQwH8Q9F+LXxC1e58G/D+5s9QnT7Vpyy3iQt97+De9&#10;Yv7M2q/2J468RrPL9me6s2+yvN8m5v4K8M8YeOZf+JfFFKz6ZbxeVBC7f8st/wByse2+JU/2j+0F&#10;+e7lnbdM/wB9dqfIif7NeV7X3uY9n6t+75T7F/Zp+LviHxb4q1ux1q8+2JEzbf8AZr6Q+2V+XvhX&#10;4x6v4J8R2WsaU0cLsq+f+6T9/u+/vr3rxV+2Ncxy6fPpmlKm1mSdJm+Rtv8Acrsw+MjGPLM8/EZf&#10;KUvcPsn7QlJ50T185eBv2yfCviez/wCJrBJo+oK+yVH+eL/f317hZ6rBf2sVzB88Uq71dW++terT&#10;rxq/CeRUoVaPxFvXtS+waNezxf62KBnWvJPgn8UdV8eabqbahOvm2s+z5K9D1u5W50nUIPv7oGSv&#10;nH9my8Wz8VeINPl+T97vrGpVlCrEulHmpyPoDWNVltrfbFLv3L82+qXh7XoPscqs2x93zUzW9qQy&#10;/wAb/wANUtB0G2SX7TOzP/sV1mRsJbf2xsiX/RrJW+//ABy10Fho9jptu6wffb+Ose5vF+RV+RFp&#10;kNzvb5paCDbsdejS8ezudsO37rv/ABV4v+1drdtNpelaZFcxvcKzXEqJL86rXZ/ELxDY+HvB+p61&#10;ef8ALnFvX/bb+BK/OnxzrGp69cS3izyPqt5O0rzbvnX+N64cTX5Y8p6OEoc8uY29Y2szsrb/APda&#10;uRufNdt3zIi/wOlXkffaxfeRttY95M3/AD1b/gdeDKR9JGmV5t/8LMlZlzv3feq28zP92WqjvO7f&#10;w1mbFK+eXytlZXzIv9+tLVbqXds21S3r5XzUAV0fd/epjv5NDXmxdu2m+csn8NBRDvVv4v8Ax2nx&#10;07z4v8tSpt/h3VIyxbfe27f/AB2vpr9jPRFm8eaFEy/6p2lb/er5tsPnb5W+9/er7N/Yn0r/AIqh&#10;7lvnS3grvwvxHm5h7tI+69i/e/75qo8NZWseKl02Lc//AHxWfD48trmJP4Ja+k5j5DU0tYudi+RE&#10;u+V6ytkWnrtVfOl/hSrcOsLefLbL87fed60LBLOz/e/ff++9HMWVNN028uZfMvP+ApW29mqMjKlZ&#10;N5rDWzfaYl3xfxJVi28SQX8W+Jv+AUgND5qbvXdtaqj6kv8Aern9Y1xbyXbB8jxfx0+YjU635Uaq&#10;t/c+T9379YOieMPtO+Cdf3q1em1KLdub+KjmDULa53y0arDvXd/dqp9vXz9235KZqXiGP7q1BZnz&#10;O22s938z5aLm83/xVSmdvKfb/FUFHxJ+2H8Xdafx5/ZHhq5VE02DfO7/AHK+X/8AhoC+v4tup2ME&#10;3+3C2yvq743/AABvtE8OeNfEs99A/wBqVnV3+/8A7lfAl5Zqm9FqDxKtOPN+9PW9K8TweKpUW2tp&#10;97f98LVfUrb5n3Vznw01htHuH+b7y7GruNVtt67lWsjxKkYwkcVc22xqpOi/3lrfubbfWFfWNLmL&#10;jylfY38LVFNM396qk0NV9rUcx0x5R8yVXqX5v4qio5jpifqrNNv+7Qj1FDVpIW3VofTm3pT/ADVu&#10;sm+KsXTf3K10Vt++t61iQclqSVhSV0uqp8z1zl12rGRcSvRRRUmo+hPv0zzKmjqNQLFs7I1bH313&#10;ViQ1sW/3a1iTIsfw0yaHfT/OVPlqX71WQUvsdPhs/wC9V3yaZMmxakA+zLu+WrCfItUvtmyovtjP&#10;QBdvNu2qUdORJZqm+wtQBLb/AHq2Lm532qLWPD8lbCQrNZ7v7tVEiRz+pP5PzVnpIsy7q2L9N8T1&#10;zj/I3y0SLiPuU85f9usqGFkZ1arqXLI3zUbI7ltyt89c0jpiRVahSqrfI22rCfcrM01NWzf5q6DT&#10;XrmrZ66DTX+ZK3gYSOtT57XbWJeJs+Wtu2f91Ve5s/ObdurpkYmFDZ+d8u7ZTLmwe2+ZfnStjYqM&#10;7LVK5v4kieKoLMyn+ZUPmVMm2pLHfw022+89M+1LNT4U+agQ6b523LV7TXvkX/Rl/dfxU6w037S2&#10;5v8AVLWhNc/wxbXf7mxPuVUYk8xVe5uZm2Trs2/d+SoZLlkukVvuNWhf+f8A2buniVHX+5Wf9+Ld&#10;/dqx8vuluvnL4u+MJde1KWOJl+zxN5UH/s9e0ePNebQfB93P/wAtWXyl/wB5q+PPEmtq9x80v3f4&#10;EoKjH3iLUv3K/M3/AI9WJNcrM1SzXizW/wAu7f8A7dZrv81RKR3xiY+vIySxNH99q6Xw3H9h2L5u&#10;92rn9eTeqf7tbHgOwn1jUrS22tvllVFo5jaNOJ9t+ALme5+G9o8u5/4Ff/Zq7b7t/wAtPsLNdE8H&#10;2VnF/qrf5KLNPuM9RL4jglE6C2Tfboz/AH6rpu+0OzfwfJViHbtT5t9M++25l2VZgRTP+53NTIZt&#10;6/7tV7yZZvli/hq3bJsioHykqPuqXe0y7V/hqrD/ABr/AN80TXn2bYqr89HMHKWEml/vVUv/ADYX&#10;3LK3zVKk0FzL/wA8Xqa5h863+Vd+2iQjM+2XX95qE1W5j+bdTE3btrVE6+XFWPMacsS7/bF5C3yt&#10;T/8AhIbzdtVlrP2b2Rf/AB+ovub/AJlo5pByxNV/Fs9nbzTzyqkS/eepdH8VRawvnwTq6N/GlcV4&#10;t0efWPDtxBbbnl++qJ/FXGaDrFt8HLd7vxnq9jo9pcLvit5p98rN/sItOn7ecuWMS5RpQjzSPSPi&#10;L8Tr7wfLaRQRK/mrv31418cvE6+M7Pw/rW3ZceU0Uqf3WV6wvid+1p8MPE8UUUUusu9u+/zre2T5&#10;v++nrze8/aQ+H1zpr2baZ4imTdv3+bbpXXLJcwxEvdj7pNLH4KjH+8VNaf8A0OJd3+qZk/8AH65r&#10;wxc/abWVW/hvGT/xytC5+Mfw0vIfKl0zxMm5t+/7Vb//ABFV9H8bfCaw+0eVc+KLZ5ZfN/fRW8qK&#10;3/faVh/q5j4/ZO7+2sJ/MW0m36bp7f8ATCtJNV+3/aP+mS1FpWpfDvUrWK2i8bT2G37v9oaY+z7/&#10;APfV3ra8K/DRtVvNQ/srxf4Z1hLhf3SQ6j5Tt/wCXZXn1snx1L4qZ0080wk/tHO/b2s/4v8AWtsr&#10;3rQfj94l0fQ9M0Ox1DydPt4PKXYv71P+B14l8Qvh14q8E29vLq+h3dtbrOr/AGhIt8TL/f3r8tFn&#10;qX/E0eJm+RWrypKrRkd/7rERPe/D37Wmq6VFrFnef8Ti9a132dxN8nzf7deb2fxd1fTbq9vrOX7H&#10;qErbpZoa8sebydc+b/aT/wAfersL/wCkXC/9Mt9RKrORcaFKP2T27R/j94vbxRp8t5rU9zaeeqNb&#10;zfcZa+wn8SW0Py7v4a/OiGba0Uv+69fav2z7fptlcrt/ewK//jlerhKsvePHzChH3eU7j/hLbb+9&#10;Tk8T2zt/r680mdv4fv03fsV9zbE/ieu72h5XsDnP2oviKs2k6f4as5f+PhvtV1/wH7iV89WdhK+m&#10;6hqDfc/49YP/AEN//ZKt+NtbbxJ4mvbxfn82XyoE/wDHEroPFtgvhXQ7TSv+feLZK6fxS/fd/wDv&#10;uvKqy9rI96lT9lHlPOfO2LtZmSqVskupalb2cDK8txKsS76fc3kX95a0rCzn8PaXe61cxLDN5HlW&#10;aP8Af3S/x/8AfG9q4juMLxC9jJfzQadGqWlu2xZtvzy/7f8AwOsqa6gtl3Mrf8Bpk10tnFuasy8u&#10;Vm+6zIlSWNmmV5XZf++Kru6zfL8yPUL7vvK1NfzX+61UAyaFtu1mqukP96VnqX5n+89NeFk/ioHy&#10;jtmz5dtP/e7/AJNtRbWdalRP9mpNjV0pGe4Rdv3mr7j/AGWv+JPoN3cq2+Vm2M9fE/h6zebUIl2/&#10;xV9y/BC2az8Cpt+R5Wr0sJ8R4OPl7p7Bc69bXnyy/fqvbXmmJ8zPXGtuhZ9336qJudq9XmPE9kem&#10;p4ttoflVvkqZPGCt8u6vNEf/AGqf833lZqPaEeyPSE8ULt27vkrP/tKJLrzYJdm7+CuHeZv7zVYt&#10;rlkZN7Ue0D2R3c2t712tO1Zz6l83ytsrmrl5d27dUX8XmtK2yr5g5TsrDVYId7bv3tWP7eieX71c&#10;E+pRIu5W31U+0s7bvNao9oHsj0t9YX+9TPtkTr8zV5v9sl3f61ql/tCf/nq1HtA9kd880X96onvP&#10;lrif7Suf79V/t9zu/wBb8lHMHKee/tn+J1034VS2it890+2vzfubD/QHuZfk3NsVK+yP2w9Yl1tr&#10;LTN3yRfO1fIOvTfcgX7kXyLRzHzdepzV+U6P4G/Def4l6pr1jZysmoWti11ap/z1Zf4Ku2+ttZ77&#10;O+VklibY2/8Ahru/2E7aVPidqeoL/qrezZG/4FXsvx4/Z4tvHNxLrnh5VsNV+/LD/BLUSkEsDKrT&#10;9rE+X7l4n+ZWWse8Tevy1Nr3gzxD4YumgvLGeF1/urXPv9s/uyJ/wGseY8v2UofEMmh+aqjpU0iT&#10;/wDLVWqvJRzGsYyIX+/TZKdv+am0joP1SSzbdVuFJf7tbqWf+zVj7Gqfw12n1HMZVsjV0ulfPFtq&#10;kkK1q6Onzba2iRI5/Xof3tcxcK+77telalYLN/DWJJo8Tfw1EgjI8/mV0/haovmrvX8PRPUX/CNx&#10;f3ax5TbmOH3tuqVJq7D/AIRdP7tPTw2u77tHKXzHJQzfNV37Z8u1a6X/AIRtKE8NxbqYcxhWe523&#10;NWnWg+ifZqcmm76ojmM/ftqK8f5a1X02mpoLTUAc47rRC67q6Cbw2tN/4RmpDmGWz/uqleb5asJo&#10;7Qrtpj6bKjfdqiDKR/mrdsH/ANFdd1V30feu6pksGtonbdQEijeKiK9c1eV0bq158q1mX/hu8/gq&#10;JFxkc471Xhf97WtN4evv+eVMTwrfP83ypWPKdMZRIkepUm+arCeGL5P4lqVPDd3u+bbRyhzRJrN4&#10;nb5pdlVP+E2gTVv7Pi271+871xXxvS+8PeFXljlaF5fkV0r5H1Lx5rWj3nmQXkj/AHk2Oz1jKpyH&#10;22T5TTxtPmkfo7Z6wrbFbVbaF/7u7ZWqkP2n7uoK/wDuNX5hP8YPFW7cusXKf3E3b0X/AL6o/wCF&#10;0+LIW+XU/wDvuCL/AOIo+snsS4Tl/MfqH/Yiuu37S3/fVV/+ESgT5t0k1fmSnx+8Zw/Kupx/9+Er&#10;Th/ai+I1sqRRa0qIv3f3CUfW4mP+qtT/AJ+H6TJ4Stpl+Z5Uf/bqjN4Pnhb5b5f+BtX5yXP7UvxI&#10;vF2y698n+xAlZtz8fvHVyu2XXm/4BBF/8RUfW4/ylx4Vr/8APyJ+kqeD2Rty6vB/31WP4q/tXwxp&#10;sup2LR63Fbrvlhh+/wD8Ar852+Nnjj/oaNQT/cl2VSufij4svP8AX+JdUm/2Ptj0fW4nTS4V973p&#10;RP068E+LW8T+HEvJ7GTSpt2xYbv5Hatnzv7NZ7yVY4bfbvlm/g/77r80fhL481r/AIWD4fW51W7m&#10;h+1L8s07Ole4ftP/ABv8TeAfjJcWOkXippj6dFusZl3xNu/2K3jif3fMeVi+F/8AbY0Kcvi94+nb&#10;PxzZ+MLi6ttDnbWIrf5JXtF3xL/wP7tXv7bsU3wTyNZyr97euyvg/wAMftOaho8TwLbW2lRMzSt/&#10;ZkDxIzf7iulWE/af16G4doGk2N/09ff/AOAMj0vrMS6vC9WEuWmfXHxL02217SLRV8QQWCRSs++4&#10;+dG+SvkHxP4P1WzvHaXVdJmTd/yxvN3/ALJVfUv2k7y8i8q5tvOR/wC/FE//AKDsrir/AOJy3krt&#10;9jtvm/6YbP8A2ej63EKfC9b7Z0F+8+jtt8+2vPl+/by70rMsNVnmuki8pnf/AGFrmn8c723fZoP+&#10;+X/+LrQs/iFZ20X73SoJpf76TypR9bgbf6tVIncXOj3lyyQLp87v/sLX0n8B/gs2g2Ka5rixpdsv&#10;7i38/wD1S/33/wBqvj+H4o2cLbl0WP8A4HPK/wD7PXceH/2nF0Sz+zf2Kuz/AKYt/wDFb6PrVIxl&#10;w9ifsn3Bc39tNapZ21zHNcK2/wAlHTfRbMyN83/Aq+L/APhpzRf+Est/EsHgqL+1beJYonmvpdi7&#10;f49i/Lur6t+Efi6++MHhlPEc8UFnLK2xoYfuURqxn8J4+ZZPVwFONeR6Bavvi+WsfUtbtrNHWW5j&#10;SZv4N3z14J8b/wBo2X4e+KtQ8IS6fO9usC7ru0n8qVd1cb8P/wBobwnoNh9mXT7576V9zXeobJZW&#10;/wCB76Pbx5uU7MJw1XxGG+sfzH1RpupRO37r99/e2LWwnmzL8sE7/wDAa8JsP2qvCaNtuWnh/wBt&#10;1ruPD37V3gK2t/K/tWP5v+ezbH/8eraNWBx1sixMPhpyO+SwuU/5YT/980PDPNE6tbS71/2a5z/h&#10;pPwFfrtXU9m7+5dRf/F1LYfHjwZCz/8AE6XZ/vbqvmpfzHH/AGRiYfFSkXnhn3bmglT/AIDTIdSl&#10;s5drbv8Aga1L/wANA+DI/mfU1f8A74rKvPj94Oa4+bVY3i/2/K2f+PPUc0P5h/2VXl/y6kar3lte&#10;fNE3z/3N1V/O/hZa5XWPi18KdVj/ANO16xsH/v2k6JL/AOO15/4A+OvhzQb+9sde8Y/8JVb3ErRW&#10;MNjpz+bF8/yb5WqJSgdccjrypSnGMvd/untX/LV2o2Ltqr9p3xJLFFJ5Uq71+WnJN83zK3/fNXyn&#10;zEvcMrx/r1z4Z8G6nqdnKsNxZxb1d/uf8Dr5K8Z/FfwB8Zry3l8daHqGiaxar9nXU9Ml82Jl/wBu&#10;Jq+yJkttSs7i2vLb7Zbyrslhmi+Rl/26+XPjl+y74e0TS5dc8L319pUS/wCtsdv2iJf9z+Kvby3E&#10;U8P7tc4MTRlV/hnmmq/CjwFqtvu8NeONGmf/AJ46nvtZf/Hk21V8Mfss694t1Lyl1Xw7Z2n/AD9/&#10;2nFL/wB8Ir7q8p8QWE+jt/x8214rfOs1v/FXPvqs6NuX5P8AgVfZwjTqx9yqeDKNSEveifXc37HP&#10;hfR7dFvNX13Urv8Aiexs08r/ANnqlf8A7GFpqVru8Oa5fJe/8++s6c6I3/A1r5Xh8Vanbf6q8uU/&#10;3JXq0nxC8Qr93V9QT/t6en7H/p6HNL+U9bm/Zn8babfvZ3XhDUHdW/11ou+Jv+B11um/sl6heWvn&#10;3moL4bdf+gndRIi/+P186t48165/1mr3z/7109V4bnUNYuEiXzLmWX5FTdvqqtTkhzTqEwpznLSJ&#10;9+/B3xp4a/Z+0HVbPxZ8TbTxhEy/utD0zfdJF/wP7vz14Z4z1ux1L4g6xfaVY/2Vp91KtxBaf88l&#10;dK8ntvCWq6JpNxfXnkQ+Uu5oUbe7V3GsOqX9lKv/AC1tVr8xzzFUKvu0pcx9xk+Fq0pSlVLGt/Jq&#10;Xn/9NW/8eRHqxbP/AKe/+1E1VdYfeqMv8SxP/wChpUsL7by3/wB2vkj6s27P/jzi/wByvsXwZefb&#10;PAehS/3rNa+NLB/9DRf7rtX1n8Jbn7T8MdH/ANlWi/75evSwkvePGxvwnQO9cf8AFHxF/wAI94Nu&#10;2Vv3s/8Ao8X/AAKuyf79eBfHLxD9v8TRaVE37qzX5v8AeauypLlicFCPNIzfhFoi6943tGaLfa6a&#10;v2qXf/e/5Zf+P/8AoFXfijcs91Ky7dm9v4q7j4LaJ/Y/guXU5V2XGpM1x/2yX7n/ALO3/A6838f/&#10;AL64lZW+Rvnrj5eWJ2c3NVOH0Szg1DVv9MX/AEK3Vri6/wBpV/g/4H8i/wDA6u/EK/n8200+Vv8A&#10;SFX7bdJ/dll/g/4Amxa0/D2nwWy263jM9vt/tXUf9m1i/wBUn/A3/wDQ0rz/AFLVZNVvL3U7n/W3&#10;ErSy/wDAq4zu+0c1r1zv1KKDd8kX3v8Aepn9z96tZ8032lnlZW3s2+rcbrt/+xqixzu1Rb22/dp7&#10;ur/dameS396gBj3P99abv3/w76l3sny0ze38O2pNIjUd/wCJalTc9M/e/wATVNDu3fK1BpqdV4Ph&#10;36lEv39tffHgmzbTfB+lQf8ATBXbZXxF8NLD7TqkSs33mVK+5bZvsdrFEv8AqlVU2V6uGPncbL3h&#10;9+n735qqfdrQe5imh2/ces9/v12SPNiHy0+mUfxVmIKHeiigC3bTNNFuapf71VbOb+GpX3I1dBkZ&#10;n2Of7Y6r9ypntvJba3360nmba+1vnrF3s7fM1ZyLiS/LQ/3KKikrMoljpjvsXdQnzVm+JL/+zdDu&#10;5/8AZoInLkgfJ/x71j7Z4gu23V8yaxN+9lavZfivf+ddXDV4fqrs67f42auo+Ip+/V5j7G/Yh8ML&#10;YeCNT1eVdj39ztV/9la+jd+x91cZ8E/Df/CH/Cfw5Y7dj/ZVll/3mrsN/nVzSPuMNHlpRPL/ANoG&#10;50/w34Nl1prFbmWJkRv92vl3/hPPC+tttaKSzlb+/X2L8Y/h7c/Ej4fXekafPGl7Kyuvnfcr5Huf&#10;2PPiDDL5UVnbXP8A1xlq4nm4ulLm92Jial4Pi1JfPs51mi/2K5ebwZeJL5aqz16XbfsnfFvR7hPs&#10;2ntC7f8ATX5K+o/BP7P32PwfaQeJWjfXf+W7wr92j2ZzU6EpHwFc+Ery2l2srfLWDf2c9nLtlWv0&#10;Qv8A9mzSrlnb7TWFqH7JekarFtnvF2fwui09TaOEPqDyUqo/36Z/aX+1USXPzV1nUaEKfLVuwfZJ&#10;Wf8AbF27als5v3tWB00yb13VnPDWgk3+j1n3NzsqJAUrl9jbaZsl/uVSmuf3u6tC21JXX5qAJYYd&#10;6/dq2lrTEv4qf/aEf+zQUUrj71Pt/vUy5uldvlpyTRIvzUEk1yiutV0hZF+VaY83nS7f4K2LPyI7&#10;f5qCjPRFf7y1bhh8moZtqS7qmhvInoJHPbrMtFtZ7220TTfL8tRQ3LJ/FQBsJYbFqvNo7TNuWq6X&#10;k7t96tC21jyfllWrIMz7M0LbWWqupWbJbuyrXYP9muV+8u+sfUnWzt3Vl3pQBieG9H85/P21uvpq&#10;u33af4bdXsN33PmrVfa9HKLmOf8A7HXdUX9iJ/dro/s2/ZR9jbdtqOUvmOc/sVaemiL/AHa6WGzd&#10;1ohs2+f5fu0cocx8+/tUaDs+Gn2lVb91P82z/aSvz58VIyXHzbk+av178VeEtM8YeH7jSNXVfsVw&#10;vzfNs/74r4/+Iv7HNjNqUsWi+IZH/jVbjY9cFanKXwn6Fw9nFDC0/ZVz4hqKSvo3Vf2NvGMO97Zr&#10;a5T/AGa43Vf2bPGNhL5c9tGj/wBzdXB7GofoUc5wU/8Al6eOP9+mV6t/wzT49f5l0ad0/vpE7p/6&#10;BVdP2cvGzrK0WmSTJEu9nSCX5f8Axyo9lUL/ALSwP/P08vp1dhbfC7U7m4SL7VYo7fwvPQnw6Z7j&#10;yP7a09HVtjJ5v3aPYVQ/tTBx/wCXpx9FfQHh79jnxV4hsIry2u4Ps8q71dNjp/6HXXaV+wZq7ruv&#10;tVVE/wBhaPYVDmlnmXx/5eHzp8PXaHxpo8if8srqJ33ts/jr2P8AbktvsHxwi/6a6LZy/wDjlfRX&#10;wW/YY8IQ6ylzq7XOpPB+9WFG/irb/a9/Y31X4u61b+KPCssaXdrYraT2l223esX3Nj12fVpewPn5&#10;cQ4SeZUpc3uxjI/NxHqZNv8AtV0WseANQ8PalLZ3nkfaIm2Sw+b861Sk0e8T/lg3/AK4I0pH2/16&#10;hW+CRiTf7FVa1bqwud3zQSf981Sezn3f6qT/AL5p8kzbnh/OVJKZVt4Zf+eTf98037LL/wA8m/74&#10;rIx5odxkdOqxDpt5N/qrad/9yJ607PwTr1+2220bUJt33dkD1XKKNaEPimZSPX6EfsYXk83wvdV+&#10;fbOv/oFfInhj9m/4g+J7qKKz8OXKO3/Pav0b/Zv+DN58Jfhvb6RrksD6gzb2SFdiL/sf7Vd2EpS5&#10;uY+O4nzDCzwnsoy94+B/2vWb/he2t7v7sX/oFeOI9fVH7bHwT8UJ8ULvxHY6VPeaVeRLtmh+fbtr&#10;5ffTbmzm23NtPbf9donSuavGXtT67IsVSq5fShGf2R6TS/J83yf71Q3Mz7qmRFqKb7z1ge/GxW8y&#10;m+ZTqbUle8O86jc1Np1BPNIej10HhV/+Jzp6/wDTdf8A0OufRK6vwNps9/r2nrAs80vnrtS3iZ3+&#10;/ThF85yYqahRnzH6ZeGL+J/C+lOyr/x5xf8AoFXftUX91a1PD3gOW28OafFLHseK2VGR/v1P/wAI&#10;k33vLr6aEZcp/NeIlH2szF86Ddt2rVHxVoltr3hy9sVVd8sXy7P738FdH/wisqN8sVW08Nzp83lU&#10;cpzxlyyPyM+LvgPXNH8Vam39lTw6f57PFNbxb4tv/Aa8qm3I1fdU3j+xTVNVi1BWs3inlR0++m3e&#10;/wA9c14hTw1eaampz2envZS/duJoET+PZX0FDHyhHl5TGpR55Hxl9ob+7SfaHr6RvNB8GXLIq22l&#10;u8u512bPm/v1jw6D4Q/etFZ6fMkUTStsXftT+/TlmnKEcFzng/71/wCGvWPg7ZrZ69btKu+WWKXb&#10;/s7UT/4uu61LQdMh8L3stjY20Ly2v7p0iRPvVy/g+ZU8TeEtsaw+bZ3W7Z/FtTZ/7JXBi8XLEYaR&#10;2YbDeyrxOm8Tp52g6gv/AEwaqOqNv0vQZ/70GytvUofOsLtf70TJ/wCOVz7/AL7wLo8/91Vr4D7J&#10;9n1NN/32m27f3oGT/vl6d/y8WjVX01/O0u3X+7Kyf99JVnf/AKPbs38LVBoaWmvsWVf+mtfUfwDS&#10;e++HO2La/kXUqbGr5Xs3/wBIuP8Aer6l/ZUm+0+Gdbtf+eV0r/8AfSV34T+KeTjf4B2GvTNomk3e&#10;oXO1Le1iaVt9fKVnDc+NvFUUHzPcapdfvdn313ff/wDHK96/ai8ULpXh+y0OKX/SL+XzZU/uxL/9&#10;nXL/ALMfg9tS1TUPEMq/urVfssD/AO033/8Axyumt79XlicdH91Q9rI9QvIYrDRpYFgkhit4PKiR&#10;1+6q187+J0/tXWfI81obKL97O/8AdiX79fTfxF3af4Vu5W/i2pXzFqtm2pXFvpEH/H7q0vzOn8MC&#10;v/8AF/8AoFXWjye6GG9/3zH8SalLZ+D5p2iWG78Rz7vJ/wCeVnF9xP8Avv8A9Arzy/fZa7fubv8A&#10;ZrqPH+qxax4tuFtv+QfZqtlap/0yX5K4zVZndv8AYryvtHsR+Eynm2L9/wD8dp9tN8v3Veqjv8zq&#10;1PTbVCLTp/Ft2U37M7/xULt+626mfKn3GagA8nZTNjf3qb839+mf7lSaRH7G/ilq1bI27+HZVL5n&#10;/h31dttzNt+5UFyPa/gPpX2zxRpi7d/71fkr7Ie23t92vmf9mPTd/iZJ/wCCKJnr6de5+b7te9hv&#10;hPksXL96V/sn+zTfs/8As1L9s/2Kely1dRwEP2Zf7tN8lf7lWk+am/f+9QBXSGL7u2mPbR/3al3x&#10;JKi7vvVYfy6AM9IURqmeFHarH2aLd96medAn8VKIDHh3r8lUrmw3tuWtNNr/ADbqZIv8VaAZn2GS&#10;n/2bLH96tDZ/s09GeSlyl8xmf2VL99WWvOvjHfy2GhpbM2x5W+avWkT5q+ffjxryveXbbv3VrFsX&#10;/eojE83MKnLQPkT4nah515Kqt95q4/wZ4el8VfETRNIiXf5t0qMn/odaHie5W51RmZvkX71eofsS&#10;eFf+Eh+Llxq8q77fTYGl/wCBNUSPCwNM+29n2a1igWLYirsWq7v/ALOyuimj3s9Z72atUcp9pCRl&#10;faP3VdB4Strm/W7nVvkt1rPmhXZt213fga2Ww0aWXb/rWq6cSZSGQ6lFf6X5VzLslVvlesK/3bt2&#10;6ulmsNNmeWf5Xl+/9+sK5s7Pa7Ts2z/aatpERMR5tlM875aHuvDT3Hlf2hBv/wCutW/7Es3XdE29&#10;G+7sao5Q5jKTUl3VoQ361xnzJViGZl/iqzE7VLxW/iq9bP8ANXD21zLuroLO5b5N1XEDvbN99vWV&#10;f/fqXSpt8VZWvTNC3y1ZjEhmqJH21iTX8u6oP7SlqDY6jzm/vUz7RJ/erBXWP71Tf2lv+7QBtecy&#10;/wAVL9pZ/wCKsT7Y+2of7Y8mgs6iGb5qsfbG/vVySa8277tWE8Q/7FQRynS/bGf71N3t/DWCmvRf&#10;3aemvL/coA3UuZU/ip/2xv71Yn9vRf3aZ/b0FAHQ/bmp/wBsl/v1zya3A/3qsJqsD/xVYHRw37JV&#10;hLzzvlaucTUoP71W7a/i3ffoJNWG8+zK6r/eqvNrH+01V2mXzZW/grKubmBP4lqyjW/4SBk+7K1O&#10;TxJKjf69q5x5ovvbl/76pu+Ld8rL/wB9VBfKdaniqf7qzslWIfFVyn3Z649Pv09nfb8rbKA5ToP+&#10;EkudV1JPPk3xRVzniqb7NfxSrt2MtELtC25W+996sz4ivc/8I559t/rVaguJx/xI+N7fDfRv9Di+&#10;2arcf6iF/uL/ALbV8S+PPHmoeMPE1xq+rs32uX7y27eUjV3vjzVdQm1a4W+lnm+X5fm+61ZS6bp+&#10;t6paQTxL/pDKm/bRH3Dvpe6cz4X+MGteD7hG0rxHrOlfLs2JP5sTL/tpWL/wsu+8MXHmaLqt3Z3r&#10;Mzy3dvdSp5u//P3K9I1j4IWb7/IngT/fgrnrz4LT7dqz2L/8Beo9pE9L4zyh5p5r150gab+NpkX7&#10;1dhoOt6VeaNcQX1iyanFte1u7f5E2/xpKn8VdLbfCjULaXd9stPl+7s31btvhpKl08st5B833tkV&#10;R7SJfs+eJ7V+zf8AFfT/AATcJBc6n/xL7j5JbR/4W/gevYdY/aZgT4kW+g2cUE2iMqo1x/GzNXyj&#10;baPFpTIy/O/+7VSHxhp9n4t0q5uYmfytrt5P+/RGpGrI5qmG5T9LvhL4hiTXNQ8128ryP/Z69QfW&#10;7G5ili3t8ysn3a+bPhFrcGsW82oWMu+K4g/9nr0i21KVW/1/8Xzb66Y/CeJUj75+VXxg89PiDryt&#10;u+W6lT/x+uHSGfduXdXrX7Sem/2P8XvEcX8H2ppf++6xfCvhJvGFvL9hlgSW3+8k29N26uE+zpV4&#10;wpRkcJ9svrVv9fP/AN9Uz+29SRv3d5J/ubq9O1L4P6r5X+tgeX/YlrHf4Ra1D/zz/wC/9I0+tRl9&#10;o5+z8T615rqtz/D/ABrXYeEviLq+my7ZVtrl5W/dfaLVHrMj+GOppLtlnjT5f71bFh4AazVFlud6&#10;L/BWMuQ2+sH0r8JfjB4e8T6lb6RfeGtNhvZdqRXdvEmxm/2/7te8Q/YbO6t/Kitrb+Bv3SfLXxF4&#10;S0Gxs9StG3SI8Tb1dG2fNXvvwx8VQa3FrGkMtzNcabLva7uG3+burWMjxcSnze6z6A8N3izeI7KC&#10;KXejS7Pkr1F7bY21ovu/P9yvnbwruS8T96yfN99K7O2v7mFf3V5co7fOyeb96u2keFXjeWp2fjZN&#10;nhnUG++6xb1r50+JFtpFn4Iu7z+zLR9QZdkTvEle0TX73/hnUIpWZ3ZWdt/96vnz4ov/AMUvF8v/&#10;AC12VjWO7L6k4S3Pmq/tluZW82ztn/7YJWFeaDp/8WnwP/uLXqF/o8U1gkqtsdq5e/0pkVNq7682&#10;VOJ+jYbMpHAzaPpiNtXTN/8AuSvRDo+jv96xb/v69dRNYNu3bfnp8Ntvb5olrH2Z9DHMI8vxB4J8&#10;E+DtV1K3i1e2uba0Zv3s0Mru6r/uV9Z+Hv2GPhrf2FvfQXM+pWlwu+Kbd96vmnR9Nb7QjKte9/CL&#10;xzrngy6S2WVZtKl+9bs33f8AbStqUY/aPmM2xmJ+KhV5Turb9kj4aeHl81dFWbb/ABytvr1H4XeA&#10;PC+g29xPbaLaWz27f67yvu1jv4qbXtL8+JlRG+T7tbGg38sOk3dsq7/tEv33b+7XpU6cIn59icZi&#10;qseWrOR2f9sTussttZ+dbxfxu1JpupRalv8AlZJV+8lZum69B9gS2Wz/AN7e3yNVqHW4LZn8qxjT&#10;/caus8Y1vs2ys68vH3SxQbf3S/vX3f8AjlPTxOu75oP++GrN+3xTaz/Fsl/1vy/dpgfAN/rHgzxh&#10;4g1CCeWxfUFlliaG4/dS/feq+t6PZzaX/Z7RfabLbs2TN5u7/fryL48fAfx18N/GWp3OoaRPc2V7&#10;dSy2uoWK+bFKu/f/AA14pf6xqEMvlfaZrZ1/gRnSvUjg1KPNGRH1jkl7x7tefCXT0+zq0928VurI&#10;sPyfdbfv/wDQ6h/4V7Z3LRNLPdu6wfZ96bE3L/wGvBX8T60i7f7Vvtn/AF3eof7e1Wb/AFuoXb/7&#10;871lLL5fzG8cbE+k/Frxab4Nu4typtiWJd7fPXFeG4fs2s+B5f4/Nvbf/wAhb68kSaea4iaWVn/3&#10;2r1DQYWttS8CSt/FqLf+PI9ceLw0sPhjrw1f6xXPSNm9f96uasE3/DmFf+eSsn/fL10Vm/7pP95v&#10;/Q6x9Bh3+Gb22/u3Vwn/AI/Xwx9Z9or+Hpt+ny/9MpYn/wDH6tv8lm/+y1Y/ht99vdxf9MG/8drd&#10;m/fRXf8AtfNUmpYtvnurj/aVXr6r/Yh8q51TxNZyqv8Aqopfmr5P0qb/AEiH5/vQV7b8BPiLB8MV&#10;8a6nLKqStoUqWqf3rjemz/0OuqjLkqcxxYiMp05RiYX7QnjBfGfxa1WW2+e0s5fsVqif7P8A9nX2&#10;b8HPhnF4J+Gmj6ZPAv2tovtF023/AJat89fGX7NPglfiL8ZNKgvm32lmzahePM/3lX5//H32V+js&#10;jxv937n+xXrYKPPzVZHjY+XsoRoRPDf2h4bbSvCtpt2w7pWdn/2VT56+RLDWGtrDXfE8vyPKv2Kx&#10;T+7/AAV9AftveMF/4kXhXT2WbULpfNlRP4VZ/kr5h8bXMVtZ6fpEH+qt13/739x//Q2/4HXNi5e8&#10;dWBj+7OST5F3bqyr/wD3Wq7czKmxd2ys+5mX+Fa809Qyvl3fxJRs+b5dtS/xfNTdiu3yt8/+7VEh&#10;sb/nl/3w1Do391kqx9nX+9ULw7f4qCyLa1M+b/aqw6VFsb5/mrI3Qb/96tDTf9cn+9Wenm/3lrY0&#10;S233S7quO4qh9m/sheG2v7XVbzb/AKpViWvoabww1cP+x5o/2b4Y3E+3Z9ouvl/2tqV7U9t/FX0l&#10;CPunxOJlzVZHC/8ACMj+6tH/AAjbbfu12vk/3qimSKGLzZW2Itbcpzcxx/8Awjb1X/4Ru5811Zfl&#10;rqJtYeG383yG8r+/Vq2miv4/NX5KOUDhZvCUu7/apn/CNzo3zMz16H9nX+9WZealFC3yrvqOUOY5&#10;J9EbbVR9B2fMy16BCn2mJJWXZurH1hP3vkLV8ocxy6W3+zTNnzVsfZnRfmVqitkWa4ig20cocxSS&#10;Fn+7TvsrfxV00OiLC39+pf7Ni/uUBzHGalt03Tridv4Vr4n+OHibzopYt3zuzO1fY3x11uDwx4P2&#10;r/x93j+VF/7O9fm/8S9ea/vJW3f61qPhPnsxqc8vZRPPNbufLtbif/nr8i19p/sO+FYPCvwl1PxR&#10;ffuU1Kffvf8AurXw5fpLqV/aWMW55WbYqf7TV+hvxO8j4RfB3wp4Jtm2XcVjE91s/vbP/i68rGYn&#10;6rRlUPVybCfWK0aZ3H/C3fB00rr/AGvGm1v41atC28YeHL//AFGtWL/9ta+Kobn5q0IZN9fGf6w1&#10;4/FE/S5ZBT+zI+00WC8/1FzG/wDuNXUQvLNZW9nBu+zqvzbP/Q3r4RhvJ7b/AFU8qf7jbKmufHni&#10;HTbV1g1q+hRvvIk716FDiOM/iicdTIZfZkfbDpBDcXHlXO+KKL5nrlNV162v7N4ltlm+b5fOauH8&#10;NzX1t4BtJVaR38hfPm3f3qqeEpvOvN9y3z19ZCvzx5j56WG5JHTJNBb/AC3NnaJbt979192rFh42&#10;0Hwwsss94ttpX8Tu29FasTxhcwXCp9m+fb95K80vvCtzqujarpjbUt7j/VO/8NXzHTTo0pfEe0PD&#10;vp6WdPhq6nyLXSeOMhRbapkm3t8tVHfzGqWGrA7DQbn5dtGvQ713LWfpT/Ntrev4f9H3NVxMjhLl&#10;Pmqo6ba23h/evVR7Zd1Rympm+XWgkOxUqXyV/hokqAKl5Ns+Vaqum6rHzUygCLy6l8uin0Fjtq02&#10;pdv8VH30oIGR0bN1TbNn8NO+4u2gCv5dTIlOp6PVgSom2rcNVI6vQ7d33aCDSf8AfROv/TKuXv0r&#10;rk+Rbdt33vkrn9ShX51/jq5BE5+ZP4d1UXRq1pof4arv/drE2iUdkqL/AK1qsJNL5X+taj/gNCr5&#10;f8OxKk2iaFnqrQ/LubZ/f/u1p6ojXOl3DKzfd/1P8Df7dYiIrt/t1rWe6NZYlbY7L82ytYhI+Ufi&#10;XpVz/bLszLs2t8lef21z9jv9Pb+NZYn/APH69L+MEMthrnmrK3yt82+vHJrxvkbfv2y/f/4HVnTT&#10;5T3DxVrltoOm3F9eMyRRf3F3u1c7D420W8tYp1vo4fNi83ZN8j/7ddBrVtBf28sE6LNFKvzI6/I1&#10;cTceDNDTymWx2PFF5UXks6ba45cp0xL03irSEWX/AImdt8vyN+9+7uohv4LxfNglWZPub0asF/CW&#10;lSM8ssEju39+V9lLpulWPh5pfsMXk/aJd8vzb9z1wVOU748xr3L15UviG2ttceOeztrnazJ++X7v&#10;z/wV6RczfcavF7yFU8YXe5v+Xpv/AEOtsNL3gxHwn6Mfs66lBD4P8+CPYkq7Nn8Fex2c15NvaW2W&#10;2i27/Odn/wDQK8U/ZyfzvAaKsUSPEqps/vV7LbOs1hbxTvJZoreVs27N/wDuV7ET5mp8R8H/ALau&#10;mrbfFK7nT/l4gV/96uY+BVyqX93ErfJLa/8AoL16x+3npUqazol9Kux5bXZXhnwQuVTXv9tt0X/j&#10;lebL+Ie7Tl+4PZdY1ix02WKK5nWF5fu/L/n+/VSa5g/hnj+7/ep+t6JZ62qfafM3qrJ8jbPl3o//&#10;ALIlcfN8J9K8p4ormdNy/wB1H/j3p/B/+1VyMYmrczL9o21E7rt3Vmab4StvDd1LLbTzzeaqo3nN&#10;v+7Wt99K45HfELZ/JmSVf4WrQ+HXi2XRfG+oNbS/vbyXypUmf5G3fx/8ArEufk02X/ZrkrZ2fVJZ&#10;4mbe3+th3UU5G0o8x9++Hv8Aj6iX5XroEv7ZJdssqo9eP/BzUm1XwlFFOzO9v93+OvULO8nRf3rf&#10;Ov8AHt+f/P8AwGvSifPVfiOgmms7Ozu555VRPK273bZ96vD/AInTf8SS4tmX7s6vXrc2j23iGwez&#10;1NZHt9yy7EbZ8y1554zsIL+W7tpWVHlX5aKoYb4jwxEV9PT73ys1UvJ3/LWneWzW0UsTLsdZaz46&#10;4j3ub3TlP+EqsZm3S7raKWVooJpv+Wu19nyf8C/v1LY6rpmrNts7mCZ/7iNU1/4V0i5Z/N0+P7zP&#10;8nyfM1UU8K6RZ6lb30FisNxbrsidGf5aylyjjVkaabkatXwxcyp4gt23N8v+1WV5lavhWFrnXEVV&#10;+6u+sftGspH0n8N9e+328tjIy/upflTbXpdh8kX3vk/irzTwNpttpVvEy/JcS/PLXWzXjea8TXnk&#10;ov8AuV7FP4T5vE/EdB/F8q7/AO7Tfm/hZf8AgbVj2+qy/dafzl3ff/jX/cq7Hc74vl8v/tt8j/8A&#10;jtbHHyl1Jm3eV5qu/wDDsapoXlhX5Wbf/tvWYl/821tsP97e29G/2N/96q76rdQs67Vh/wBh23v/&#10;AN8K9Acpn+Obn/ieeGot33fNf/0CuH+OXgDw94n8C3s95oOm3l3b7ZfOe1Tf/wB91u+LbyW88UaI&#10;0r/dilf/AMfSreqzNqWh6hYsq7LiJkqJTn9g1jbm98+Mtb+DPgmbS7S5i0GCF2i3s8Mrp/G9cJYf&#10;Bzw5f/aP3U8PlKz7El/269r1JGh8P2UTff2yo3+8stcPZ7obq9X+Nt3/AKHXDHF14S+I9WWGoS+y&#10;cjN8K9I01bSWKD/Xs213l3/dqlr3+h3/AIXZfuW+rQL/AN9fLXoevbUs9E2/PtZX/wC+t9eeeNv3&#10;MWny/wDPLUbV/wDyKlZ1sbWxH7qcjTDYSnR9+J1Ft/x8XcX926l/9Dql4d/1WtRf3dRb/wAeqV/k&#10;1TVU/wCnpv8A0BKr6D8t54gi/wCnpX/8cSvEPViZWg/udZmg/wBpoq2LP512/wDPWBf/AIisdP8A&#10;RvFT/wBzzVetq2/cyp/stLF/4/UG+pX0R962X+6yVrXE3+hy/wCzWJo/y3UUX926ZK6iHR7nW7y3&#10;0+z/AOPi8lW3X/ear5ecyPo39kvwr/ZXgvUPEMsX+l6pL5UD/wDTKL/4t/8A0CvdpvEi6bYXF5eb&#10;Uit4nllf/ZrlNKSx8GeH9M0qBWS3s4Ft0fb97b9+vKv2jfiKtn4XTSLNtl1f/wCt/wCuX/2dfQx/&#10;2ekfNS/2iueP6r4mn8eePNV8S3LbPNl2Qb/+WX/7EW9q4fWL9tSv7i5/hlb5U/ur/AlbV466VpL2&#10;3/LWL/R2/wBqVvnl/wC+E2LXK3kywxbvuV4MvfPoI+4Zlzcv5r/3Kz7m8V/lqWZ97bv/AEGqjvu/&#10;u0iiL5d/3qf/AMC/74qLYrt92j5P+etAFhPk/vUm/wD3qi+ZPustG+VP/wBqpHEfv/h+b/vmmeZT&#10;fOl/i/8AQqZ5396sjpiWE27q6Xwwm+63VyqXVehfDHT49Yv0XbI+1q1pR98xry5IH398ENS/4R74&#10;aaVAsuzcrS/d/v13H/CYS7v9ev8A3zXCaPCtno1lbLtTyoFSpfl/vrX1UfgPipfGdt/wlssy/eWs&#10;zUtelv8AYrfcWsJPu7vNWj5dtWZnWx+IYntUiZV2L/A9WIfE8UK7ViVErivuL96mecv9+gjlO7fx&#10;OsyOu1d9c+9/vieJv73zVj7/AO62ymedsb5fv1HMHKdXYa9PbWrq33P4d9UbzVlv2T5v3v8AfrnZ&#10;rlvu7qYjtQHKbqarLD+6370p73MUN1Fcxf8AAqwneX/gdOSZvK+agOU7a58SRQqjeU1S23iGzm+6&#10;rf8AA64f7TLt2Ux7xrO3edm+SJWdnqw5T59/a08efbPEctjFL+6s4vKX/e/jr4h17UnvLx2/g3fL&#10;Xr3xp8WtquqXtzK/+tZnrwTULnbEzVjUPk/4tfmPSP2WvDEHjb4++H/t3/IMsJf7Sun/AOmUXz//&#10;ABNe1/HXxtL4w8ZXt8zfJLL8qf3V/grjP2XdKl8K/DTxX4xZdj6lOukWr/7P35f/AGSs3xC93c3K&#10;S+RI6/e3otfCZ1WlOpGgfrnDOEjGnKvInt3+5WnbPXNQ38sa7WXZV2HVVr5SpTPvzo9/y1n3CfbL&#10;y3tl/wCWsqJVddVX+9W78N9N/wCEm8eafbL8/wA3y1pg6MpV4ROWvLkpSkfaHhXwZF/wqO7aX5Hu&#10;IPNXd/Cq/crwfTbz/T926vp10aHQf7MVf3XkfZ//AByvlDY2m6pLbS/ft5Wiav1ipHkUD8zoy9s5&#10;HS6reeSyNXM6rrEqXSLu/dNWnrb/AOhxMtc1qXz2Tt/GtQdEYnvEKVK7/LtqLzKY/wB+vQPBJasQ&#10;1Vjq1DQBt6a+yZK6O83PZ/LXHwvsauqtpt9nW0SJGPddqpPtq9N96s6agIkXmVFN86/LTpKiT5/l&#10;aoLGJCz/AC1Mtsv3ZaZ80LUfaYv7zbqgsf8AZov4V31L9mif7r7H/uUJM396npu3fJVkFeZPJ+Wo&#10;U3VbmhlmbdVfa1QXEejs/wAtS/8AAqron+1Vjy6CA/3Wo/iodKejsi1YEqfwbfnq3D96qiTL/Ft/&#10;4BVuGaP+FqANVE8612p8/wA3y1maqm9nb/vqtCz1iztvll3fN97YtZt5fwbdvlSbP4asiJiXMNUn&#10;+78v8P8AcrQmmV/lZWqp8szf3Nv9+sTpiV0+WpfMohRnb/dq39guX/1Vsz/7lBuRIm2tKz+8is2+&#10;VvupUSabLD88sU/+4kG+tWz/AHK/LuRP9v8A9DerMj5q/aK0praa4ZfklVtzV4FYXkD2d6sqqiKy&#10;vvevq39o2zje13L++81fvpXxpeJLYXku5d9uy7GqzeMT068+NPhxNiyrdo+3/nkj1iTfGbwm/wDy&#10;+Tp/26vXh95tuL2VfN+T+GsS8s9m/wCb56x9nGR0ylyfCe9v8XvC/wDDeTv/ANur1lXnxp8OJ8qx&#10;Xc3/AGy2f+z14jDCnlbmloe2X726sfYwNo1JHrN58aYJl22OlSO3/TaX/wCJrnLC/bWvECXk/lo7&#10;S72RK5S2hVFRlZkf/YrqPCVnA+pW7NL5KbvvvRTjGEvdCUpSj7x+mf7PFzbP4Pib7N5PlKu7b/f/&#10;AL9etXL3MNr5sEsbv/E+7/4qvJ/gVbKngtGibzk2p5rp9xa9LsLNrb960XnXcv8Aqk2/w/367jx6&#10;nxHzp+3PprXngvRNT8pkeKV4m3rs/wC+K+QvhpqsGj6p9pum2RRS72/3a+7f2wNHa/8Agtdz7vOe&#10;3lV99fnPC/71/wDary8T7kj28F79PlPoN/iR4cf5l1WNP+uyulV7n4keHk+9rVp/31XgX735/mqj&#10;c/7K/drH25tKnySPe7zx/oO3d/asD/7m96pf8LC0X/llPPN/uQPXhKXksP3W2U+21ttz7G/3qiUj&#10;aPKe13/jOC5s5VtoJPmXZvdvu1g+G9eWa6dm+4zbGR64KHWJba6Sf5nfd8yf3q6jSpoL+6T5difx&#10;VETs+x7p9x/AS2VPDLt8r7tteoQou7+//eT/AD/8RXn3wKs1h8FJ/c+X79ehw/6S3lffT/P+/Xtw&#10;PlavxG3pUi/N/tfdSvD/AInaq2m+I7uJW+7XuelbUl2q1fOn7QiPZ+MHZf4krOp8JthI/vDj9S1h&#10;r9XZlrn5rxof4af800XytVGaznf7v8VeXKUj6GNOI2bWIv8AnlVT7Yrt91qNU0q5s9nzK7v/AOO1&#10;Uhhn3fMtY80i/ZxNazsJbxvlZf8Agddl4S0RtEvXuZZ1fcuzYlc/ols38TKla02vfYPlaVauJzSj&#10;I9a8Pax514kXmt/cr0Z900su3/0L/wCzrwn4XXkusa9Erfc3KlfRF5pUELfNO2/77eTFvr06PwHi&#10;Yn4jK8tv738Xzf531LZ2fnK87St9nV/m2P8Ae/2E+etO2traGKJmiZ933d8ux2/4BVt9vm+U3yXH&#10;32RP+WS//FV1nnmfNc+Svm7Y97f6qH5NkS/3/ufeqjCjfPubf/wKrEzzzSvK/wB9v7lPRG/5aq3/&#10;AAOgZx/iH5/FWn/3Ftd//j9bFn8i72/36x9YfzvGX7xv9VZr/wCPO9WNVmltrBZ1+4rbG/4F/wDZ&#10;1Bcjw/x/pq6bqlxZr9xZ7hF/4FsevN5ngSV12/vWZnZ663VfEkusald/bvku/t0vyf7OyuK1X5NU&#10;3fwba8qpHlkexSlzRGa5MqfYoG/5ZRW7/wDj9cL8SE/4kd3L/wA8pVf/AL5lSut175NSl+b/AJYL&#10;/wCO7K5r4ipv0HWF/wCmTPXDL4jvj8JqzJv1zVf+uqv/AN9IlVNK/c65ra/3lt3qbzt+vXv/AE1g&#10;t5f/AByoYfk8QXf/AE1s1/8AHXeuWXxG8PhM3W/3PiCKX+9EtbHypdSt/wBN/wD0JKyfE6f8g+X/&#10;AGmSr2/Yrt/egif/AL5fZURNZDIf3OuXa/8AT1FL/wB9JXe+Fbn7H4q0ef8A55XkT/8Aj9eb6q/k&#10;68jf89YFf/vl67PzvlRl+R/4a3hucsz7jv0+wNd3LMz2i7vPSFUdIv8Abr4x8Z+Kv+En8aahrkq/&#10;6JZ/PFD/AOORJ/33WV8NP2h/GPifwB4l03Wm86JZfsv9pu372X++n/fFUoXWFrSJk+7/AMTKdH/8&#10;hJ/n+/Xo4qppyxPPwdP3eaQzVXZGitpfneBf3r/3pW+d/wDx+tP+x9Kk8OJPqcS7Pmlabds2rXPp&#10;++uN0rb3Zt7VpeM/Nm8OXtjbfPNPatEq/wC9WOEp88jXE1OSPumb/wAIrod+z/2fqLfL8+xGR9lU&#10;ZvAEm52W8jf/AH1qvc6P4ototb1XTdPuYUuJ4ooLh1T96sVv/tfe+etib/hKP3VzbWP2m02v5qOq&#10;J8yxf7/8b16UsNE4I4mRizeBr5F/dyx/99UWfgbVZm2rFG//AAKti2fxQ6xNLpUDxeaqNMkuxNuz&#10;e/8A3w/y11vgbTfEOsNb/adPgtoriDezpPvdW3/c2Vj9UiX9ckY/gz4LXPibXrTT55VTzfnldPuQ&#10;Rfxu9eja38N/C+iRf2ZosDar5TN5+p3C/I3+wldbpTr4Vs7v7NOr3dwv2dvl/eqv/stZMlgyW6LF&#10;uT+Oto0Ixic0sTKUjgofhpot55vm2fk/NvbyZdlYmpfByzvL+X+z5blIt3y75UevXrnTbx7Xz1tp&#10;32/I2xaqW0Nz96KC5h2t991pfVofym0cXUj9o8n/AOFJslw8X2mSbb8+xFSvTfg/4Zi0GJIvK2O0&#10;vzPN9+th4XmsZZfuO37priaL+L/cq34D0FrZYmuVXfu+/Cv3qmNCMJcxFTE1K0eWR1GvePJdB8UX&#10;FmyxzW6wL95f4q621825tYpdzbJV37P7teK+PPNvPFt75SM6LKsS/L/dTZXt9nbLbWFuu7/lkqb6&#10;8XLa1eri6/N8IVqcYUoj0eX7qO1N865dt3mt/s0Iku75nX5f9qqjpF95pF/2fuV9McPJc1rbW1/5&#10;b/8Aff8AernNe+Mfhzw9dPF5sl5cL95Lda85+KPjCDTbNLHT7yN7243ef5Lf6pa8e+1Y3s1fA5xn&#10;lSlL2GGP2nhXgqnjaH1zH/8AbsT6Ef8AaE0+Rv8AkGXaJ/f81K3Yfi1ouq2vmrqcdn/0xuPkevlp&#10;rlv73yU2SZnWvn6Ge46lL35cx9vjOBMpqwvCPKfXVnr0sy+bFeb4mXerou/dUv8AbGofeVvk/wB2&#10;uX+HttLbeC9KivINjrBvf/gXz10cKWyb/KaT73+xX6rhavtqEasj+bsdho4bE1cPH7MiwmuX3m/+&#10;yba83+J37WPhf4aaymleVPquoKv7+G32bIv+B/3q2/iX48s/hd4P1DXr6f7q7LVf+etx/AlfmpqW&#10;sXOt6td315LJNLdM0sru33mavocBhPrHvVfhPDrVOX4T9IPhv+05oPxC1KKxi8yGW4/1STL95v7l&#10;dX8VPGDaP8O9VnWWN3Zfs67P9qvy0tvEN9o6ytZ309n/ANcZXSvpi88c3158CfCUF9cyXMvkb2eb&#10;77fO9Y5lQjhOWUPtHNUqfuJSPIvG1/Lf3kqrufarytXM6D4SvvHOpf2fYtHCir5stxM/yRLWheal&#10;/oGpzt9+6b7Ov+6vzv8A+yV13wv0q80fwzqF5eW32b7fte2d2+eWJf8AY/u15tOPPI7OF8p/tXGx&#10;oy+H7R7ho82kab8ANM8D/wBp239oWd19oe4RXVJdzvvrh/7E8n/j21qB3/3XSuf+1e1SrqrOu2sc&#10;RleExEuaof0bhsgwmCpeypGheXmoaa3lXiq6fwvtR0eokvLab71nH/wD5KZDeedF9mk+eJv7/wDC&#10;39+sqFJftXkbfn3bK+AzTLvqVT3fhPNxOE+ryNi8toEtUniVk3fwO1ekfArTVtviD4fvp/M/dM0u&#10;2H/crgfs32+4uIlb91ZxKjf9916B4Mv57bXol09l+1tE0UT/AN3d/HXkUpSp16XKeNWp89CZ9ppc&#10;xTK8sTKlfO/xj03+yvGUtyu3yrxVlXZ/er0jRPtyeVBYy/dX96/8H+/XJfG+G2h0G0uZ7lppVuli&#10;WZ1RUZm/g/2q/Va3vUj8wwseWvyRPP5pvtNht/75rB3s6yq1aFnN+6Raz5vkunX+9XJH4T1JRPeP&#10;Mo8yoqYj16R82XkerEL1no9WI6ANWF66DT5t8W2uXtnro9Ef5quJEguYWVtzVmXPyV0GtvsZKwrr&#10;tWoGZv8Ampj/ADU+aHzv9iq774W+9WRZL8z/AHl+SlRIt+7dTIZvm+9UvnLM23yKABH+0tsX5EqV&#10;5lh/iWoryZbaL5fkrK87f8zNQWaX2z+FvnT/AHaaly33f4Koo/mL96iF2ddv92oA0Hudifw01Lxo&#10;W3LUOxdvzVYV4kVP3W91+9833qCB76lLM23aqf7q0I+yLd9/bUSfe+XalO+075d0q76sCw7qjL/t&#10;U+F5f+WTLuRvm3rTJtr7N3zpViF9jfdXZVgRJqUqbJW8v5f4P73+7Ut/NK9xKrbU2t8rp/FVuGbY&#10;vlKq7P7m2n63t3RSquz5VoKMG8m+T5fv1SmuPJ2bm2J/Fvq7NM0z7pWZ/wDfqrvX52+Xyl+87/cW&#10;okb0o8/wlrf8v/oL1n3NnLbXH2mzl2O3+thdvkb/AOIoS/a5VGs4mufN+Rdv3KmTSryZv9J1CCzi&#10;/uQxb3/8eqD0qeGkOtr9rldyyyQ7fvJu2OrUTefc/K15Ps/660a2kVs0U9n/AAqtvLs/i/uO9Zvi&#10;G5udN0aWVZYE3fJEkLb3dmo5hSw3vHP2aLf/ANp3k/76y3tb7P76/cevi/xhps+lalqcDfIlvO0W&#10;16+yEfYsWnwf6qJdm/8A2m+/Xyz8ZvPh8ba3LLbb4v8AVL53+ymzfRKRNGnzSPDbm5ZLiVdvyM1Z&#10;83mJLu21paw8ttcblWq73P2n5v4/4qsip8RlXMjPLsiTyaIf9VK0s6pt/h/vU+8+/R9nVF+agxjz&#10;DoXlT+L5K7bwN9mm1K3+2bvK3fNsauKhdn/4DXX+D4d9xu3fOv8ABUHZTjzn6kfAGGCz8G/6G3yK&#10;sX3/AOKvSJnljXyF8x3b7zp/6BXgvwE1i88N+D4v+JRqWt+bteL7Js/df7D7nSu9fxzqqN/yJOpO&#10;+77731qn/s9be0iH9mYir70Ykvx40tdS+DfiOJYtjvBvX/a21+W7/ubqWv0w8beLda8Q+F9YsW8M&#10;X1g9xasn2ia6t3SL5Pv/AH6/NfWLZYdUl2/P81eVi5RkerhMFUw8f3pXhfzmddv3Kqzf7vz1b/i/&#10;+IqGbckW6uEur8RjvtRqi+zLJsb7nzVK/wA1Eb/cXdWvMc5NDNLM3zKyJXX+FU33USs2z5q5VN+3&#10;5v4a3fCszfarfd8nzfwUR+I9GnS90/RX4PoyeDbfd9/dXd2z7Jf/AGf/APary/4aeIbbw74I0+21&#10;Odklb97E6K77l/4DXW2fjzRfurPO77v4LWX5f/HK9WMj5+rgq/N7sTvrNPufK3zf7deA/tOQ/wDE&#10;0tJ/7y16nN8TvDVhF/pmp/Y9vz75oJUT/wBArxr9oHxVp/ieWyudIvoL/T1i2NNC2/8Ae/3KipKP&#10;Ka4TBYmNTmlH3Tymzdtv3q00uflrKtnXbUszsifKtcEj0pc0ZEtzfrN96qv2y2SqM02z7zferNmd&#10;v4ayCMjafWG8ranyJWf9s86X5mqlv+XbTYfvferPmO+nHnPffgDbedq0Tf7VfRvy23yxL5Pzb13/&#10;ADTf/YV89fs6zKmreV8yOqs6vX0F8yK7fxtXt0PgPmcfCcao1PKTesSyeb/Fvb51qG5m/wBavzfe&#10;2bFb+Gpd/l/3v9/clNR2uV8pZW+X7v8AHurY8yzKkP76VFXdurQS2VG3StI/97Y2xG/3P4qgSZU+&#10;80mxvl3pVqzfY3yqyRL/AH1+9VkHn+pbn+IOpqsSptit02f8Aro3sILiwlglVtkq7G/2q5y5k3+P&#10;PEDfc/exJs/7ZJXR+dss3lZvkVW/9ArGJcj408fw/wBq3EXiPRWkm82Vop0Rd7xSr8nzf79Yl5ct&#10;Mtuzf61l+auV8Q+bpupXqWM88NpLP5sUySuj7qow3Opw3VovmyfvZV+/8/8AHUVKfNI2p1JQN7xP&#10;qXna5dqv3F3RVmeJH+2eH73d8/m2rf8AoFeReP8Axhq+j+N9btrW52RJdM+x1rH/AOFl+IfK2tOr&#10;xfcZHirglhJc3NzHfHGx5fhPdbObztStG/566TavVuHd/wAJGn+1Zsn/AI/XgkPxU1y2aJk+zI6x&#10;eUv7r7q/3KsJ8ZNcS4Sfbaeaq7Efyn/+LrGWClzGkcfHlPa/ESb9N3f88pVenp89vb7f4oJU/wDZ&#10;q8Wf4zavNE6ywWjo38Hz/wDxdWIfjZqabN2n2j7fu/M6f+z1n9SqFf2jTPU/EP8AzD5/7ytE3/od&#10;dGlyzyxRL87tt214i/xsluIoop9BtJki+dP38qVrWH7Qn2CeKX/hF7R9v3f9MlrT6lUCWPpnsD6b&#10;Y206aZbK0OnqzXF1u++38cr/APffy1mTX7XNrLcyf63UpfN/3Yl+RErzW8/aBguYLiJPDC2zTqqM&#10;8Wos/wAv/AkrS8F6r4q+LWqfZvDnhqW5SJVRnRtlvaqn9+VvlWr+qVCI4umeh6PYS3+l6hqFjPbX&#10;Mtg6vdaekv8ApHlf89UT+7XoXwW8H2PxClu/EeuRT/8ACOWEvlLb7tj3Tf7/APCtc14M8AeF/hd4&#10;mi8Q6nqH/CVeMIvnW3tJfK0+D5Pub/vS/wDoNegeLfGc95a2VtfXkOlaftXyrGHYm5v9xa9KhQjS&#10;iebXryqyN3Vf7D1vXIftPmak/wDqoEhbZaWsS/ciRP8A2etb/hD7G5idl0r/AEddv+pb7rVX8E+G&#10;7Ow0tNX1dbmwi3K8Vvt/ez/7f+ytdhDf6Vc/NbaHJD8uxZnnffXScp5zqvgZZt/2NpPl+RreZfnr&#10;T8H+G7y1X/VLC7fJ/urXdzWFn9j+0qrb1fY29vnqGG28z5v+WS/O1QPmMqbwZBu2232maVvk/gTc&#10;1V9H0eKzuvKZWmeVvl3/AD7a0/7SZmliiZkRv46u6U6w72Zf916sg6XStNgRvKuYvtnlfda4bYlc&#10;/NokF5deRZr87btqVeudY8770u/Yvy1U+0qkX7rcjt8jOlQBz95Zy6U0vm/frPS5b5FWuruIVuV8&#10;hl2bvnV6pQ6Dbf8APfY/+3USiXE5n7NEt/5u5t/3/vV674Y8Nz6lo0U6z2z7m37HZ99eS6k/2C6l&#10;3Kvy1zmpftCeKvDd1Lp+mTwW1pF8ip5Cb68TFYqnl8eY76dOWI9w+jdS0f7Gv/HnI7t/c37K4r4k&#10;a3L4P8G6rqFm0EOpxRbFRG83bu/22rzz4S/E7xR8RfHkNnqup/abSKCWVrd/ufc/uVY/au8Qtpvg&#10;vStPg2ol1efNs/uqlR9f+sYGpVierluC/wCFKhRl/MfPv9qLc3Esskvzs29nb+KnPeRf3q52HVW/&#10;iVXqX7fB/FB/49X5e6N2f1PRxypwsb0Mys33qndFSLduV65v+0Lb/nm3/fVI+qwIvyq3/fVR9Wkb&#10;SzKHKfUHwN1j7f4VltmbfLZz7Gd/7rfOlei7/wCJtu1fvba81/Zphd/h9d323Z9ov2RXRfvKqJXz&#10;J+0n8Zte0343ax/YOr3NhFYbLL/R5fk3L9//AMfev2XJaEp4anGR/KXE1SM80rypfzHcftsTX2t/&#10;8I/baesk2n2sUrzps+7K3/2FfJkyeTFtb5HWvRpv2lvFmpReVq7Wmq/L9+aBEf8A77WuZ1Xx/Y63&#10;81zosHm/30avvMNGVGPKfDVJHLzbZl+7XuHjDxC1z4N8P7lWF/sKvsT7n3P4K8Pv7yB3/wBGXZ/v&#10;16xD8ftP/wCED0zw5c+F49S+x232f7Rdy/8Aj9c2YUY4iMTmqU5TjyxOd8JaD/wlvibT9IaKeaKV&#10;mlnS3X59q/O9eoarcqlx5XlfZolXZFDt+6q1xnwf1WfQbjVtcsZWtriJVt4pkb7u753rs7z4kT6q&#10;3/Ewtra5f+Kbytj14MY8kT9v4KpfUsJ7Xl+Ix3df71EPztUr3mmXP/LJof8AdqL/AENP9VOyUcx+&#10;kfWYlpNyNurbsEWa8S8Vdny79n+1XLvfon/LffVu28c6RoNukWoXPkyytvX5N9eRmmG+u0eWlH3j&#10;x82xNCFD2sjds0ZNJvZN3z3Vzs/4Cv8A9m9eu/sweHv7S1S71C5Vpoll8pdn+zXkWiarousWFvY2&#10;OpwzS/8ATZvK+avrj9njw9/wivhLa88f2vbvlSFkevl8DleJpYvmrx5T4DMc0w08JKFCXvHov2aC&#10;Hfbblhi+80L/AD/9918i/tjfEVk8QeGtDsW2W+m7r3yUb+99z/xzdX1hfuyboPNb5m3t9xN9fnV+&#10;0BrE+qfFrxA1zFJbeVP5USOm35V+49fVYuXJE8nhjDRrYrmn9k9isNY+36Xb3kDfuZYt9Ms0uby4&#10;83bsT+/XmXw08T79GSzlbf8AZZdn/AWr1WG5b7P5S7v+A1zU5GuYYf6vVlE9uS5apU+arCWHl1Kl&#10;rXpnxBX+ZKEmarfl0x4Vqiya2ua3dKuf3qVz8Ntvq7bbrZquJidhr3/HvFLWFNN8tbty/wBp0ZGr&#10;nUdXV/8AZrUkz7mbY26q80zVamhZ/wCGonh+z1zyNSpDu3bmXZV538m3dV/1tQu+6mo/zUBylfzv&#10;tjbd2z/YqHyVj+9uo1K2VJElX5KLbdM3zNsoLJodu35ac+7am1vn/wBuovszJ/qmj3t975qHSeH5&#10;vK3/AO41AGgieYrr8vy/P89MTbuRm+//ALC1S+0Sf88qIbxnVN0TJ/t7aANh0tpm/cTtsX+/VR7Z&#10;vvRfcpsNz8u6Xdv27VVFq1DNE6I0W53/AIt61YEXnP5T7fv1Ys5m/iqp9sV5WVVqxDDL/C0f+47U&#10;EGs8y+V8qt81WtV+fSdPb5fuslZSXm+J1+VHX+/Q+qtf6bFBugSKJvv/ADu9WHKY95fxW0VxPLEz&#10;pBEz+Sj/ADtXnng+/ufiXrj3Opy+TpUTfuNPh+RGrsNSvLa2uPNlnZNv3di1i2GpaVYXErW1jHC8&#10;rb22Ls3VjI+mwVaFKlL3fePSt8VtsggiWGJYtipVe5TZL8q/d/v1xv8AwnSuv+o3o399noufEN5C&#10;qRLB9m3fdTdUj9odFeXNnDbyxTszp/EiLXO3msWM1vtWxZ0X51eWWuZ1jxJOkrwK3z/7FLps3nWa&#10;NLKqfL/H/tUHNU5iVEnvL7d/qYlb5VSvH/jZ4e/t7xBcfZrld8SrF5LrXsXnM+z7M373d/rv7tfK&#10;XxU165s/G+t6ZFfXLw28/lfPXLWqckT2MkwUcbXlE4fxJ4Y1BLVIJYI99vu27Pvstc1baJfQ7/8A&#10;Rm2V1H9vXyL8t5P/ALjy76z7zUtQufvXMn/APkrm+un09bhuPNzcxiTeFdVdXnXTLnZ/f8p9lUv+&#10;Eevt/wA1s3/A67PSdV1CSDUIJdQuXRrZtqtK2zdVS2Tzvlnlk2N95/v0fWzGnw5GXxGPYeFbl5UX&#10;dGm7++1em+BtB0XR5fN1C5+03H/PGFq5eTR7aF1e2vluV/2lZHX/AL6qwjvD91qj63I9enkFKET9&#10;APgV4wtte8P3FnBbLD9l2/Ojb91dr9juUvPNRo0Rn+4i79tfF/wu/aB1PwNYfYYLbQni/v3c8sT1&#10;6N/w1dfTW/lS2fhv/wAHH/2Fd9OvSlH3j53EZTjI1f3Xwn0hf+RNFcLKrO+3YzqyJX5z+P8AR7Oz&#10;8S3v2G+W8t/Nbbv+R69t1z9py++xyrbL4StnZf8AnvcXT/8AfGyvmfUr9r+6eVpVd2/uLsrjxNal&#10;P4T0cBlNf3vahebvtT7VqldP/o9Meaf/AJ+ZPl+781V3vLyFvll3/wC+tcfMRiMnkVLn7r/LRbJs&#10;2bVr1b4bvba14N8dy6jZ202oabpX2qxm8hPlbeif8C+/Xn8N5PM25vL/AO/VXKXKc1DJ5VZcpUh8&#10;9/uq3/fNdx4J8PNNcJLeSx2EStv3v/8AEVj/AGOeGLzIryB0b/ni33at2d/LbNub56iNQ+ko5Jp8&#10;R+hXgN7b/hC9KniufOiVfKiTb/H/ALdTTX7TapLbLttpW+dXRtiV86fDf43waVodlYy6LdzPbtv3&#10;w3kXzN/us6V6LD8ddDt/37eE9Wml+/8AO0T/APs9erGrTkfP1cvxdKfLynrd+8sPh+WKefznVfm8&#10;5fvV5V8abCBNLt7mCWBE83Z5P3HZtifPWPrf7Sdncr/yLmoJt+dd89uif+h14v8AFf4xz+M2tF/s&#10;+CwS3VkX/TEldv8AvmoqVqRrhMtxc5e/7sTas7mL51ZtlW/O3rXhn/CW31s25Z1f/Z21Z/4WdqcL&#10;fdXZ/c3vXB7SJ04nJan2T1K8udjJt/hb5qpTTfw7q6W88MW1t+z7F8SGnkmladbf7D9xPmfZ9+vG&#10;n8ctM3ywMn/AqJe78R5WEy2piObl+ydw91Vizfc1efw+LWdn82KT/Z2NWhD4hlf/AFUscP8AdTf8&#10;9YxPo6eU1In2f+zT4Pg8SW+oNqdnJNp8USu22d4n/wC+1+avbk+GPge5lRYGvEuNv3LfXbjf/wCj&#10;a+Yv2P8AW/O17U1vNVsURrXZ5NxdInmtX1bDoekfaHlis9P3t97ZP/8AYV9DhuXlPjcy9vha/s4s&#10;ypvhLpULOttr3iawlX5P+Qm8qL/30j1RvPAfiO2WWXSvGcd5Kq7/ACdZ0xHT/vuLZXUXN4ttKm6X&#10;T4Yl+8810m+sXW/ij4Q0GKVdV8WaRYJ/c+2I+3/gPz1tyxOCNXE1Psc3/btzzfxJ468S+AIvtni/&#10;wr/xKlbZLq3h6f7VEv8AvxN8y12vg/xn4e8f6al5oOoQXmnr9/yW2Orf7afw1yOvftVeB7q+e20O&#10;x1Lxzdy/Iy6TYt5W3/bevnjwN4k0H4J/EDxB4s1q+XR4rr7Qlj4T0+VLi4bd9zzdvyxKn+3XNKpy&#10;y92R7H9k08VhpTq0vZ1I/D/e+R77DeRP4+8RxM3zNdNt/wCAon/2FbupJ9n0PUJ2l+RbWXdvTfv+&#10;SvP/ABh4P1XzbT4ieHp5JvtUEV1eWP3/ACm2fO6f3l/vVb034u6LqVr5WoQX1s7Lsl2QO6f99rV8&#10;3LL3j4yvyy+E+P79Hmt0iZvkWVttdLb6bvl0/csc38e9Pnqaw0SJ9auPKgkvIllbyE3bN3+/Wx4n&#10;1Cz8HwWkE620Oq6kv+i2m7fKq/39n8K/7b/e/goqSMYngOsQteeMNVWzg/4mcV0sv2hGT7rfJsT/&#10;AGnSoxHbSWdvci1dfD94m3Zs/wBbP/C+z/a+7/tNVa5RkurtmZd+mysmovD/AMt037n/APiv/Ha0&#10;NkTr+9gabT7/AM19Jt0b/VN/H/u/3v8AYrgO6MYmJYW0s1vo6xQb9VtYpUgt3VNnlI/8f97+P/gV&#10;aL6VpE2pWvyq+hXX/H1cMmzdLs+5/wDFbP4kqjZzfY7XTJV3PqsF1cRajcRfwr87/J/wH5q1pktm&#10;lt7b94mjtL5umJCvztL/ALH/AAP5l/4HTlIcfhIJtPhRYpJdNt31W3k+zxWT26fNAyfedP7235v9&#10;75azbbR9Ie1uIJVgfT5V837d5XztL/HEj/w/3v8Ax2tq8vLuRUvWd/7ZTMWp7P8AlhErbvk/3fvL&#10;/e+els9HbW7zUND0+Ce5t1ZpdKhtFZ3lb/2bY/8A6HURlMqUYHO3mj2v9lvL/Z9smqxMyS2iRfdi&#10;/v7P738X/jtdLonwotvEmpJoen6Y1+jRbl1C0i3/AL3Z86b/AO6n3v8Ax2vRfCvwrTw9df214vvm&#10;h1C4X9/o2n7Hf/caX7q7P+BNXV3mpf2V4XSztmtPCXhqJtkUP3Eb/wBmlau6NOX2jjlKHN7pxmj/&#10;AAQ8E+G5ft3iqCPWNV2/8gPRpX+yJ/B88v3m/vfJ/frq/EPip9N8PxRXlzY+DPC8X+osbSLykb/d&#10;iX5pWrhNe+JcWlM9n4agaa7ib/TNQu4v3sS/7ETfxf79eOeLfEMvibWbueW+n1KKL7rzN95m+/sf&#10;/wBBraNT7MTklHl+I7vWPjpsuvsfhCzaz82VUbVr5fNuG/3E+6v/AI9Xoeiar/aWuJfXi200qqks&#10;UM0X3m/23r5n0GH7TrllFLu3+fvavrL4deDF1iKLVblmh0+3XYuxt7yyqn/oNEpS5i6fw8x7Hc+N&#10;tKmupXnlWGy02Deqbv7tXfBPxIlv1mvJ1V7dvu2/8C1z/wDYOn3NncRXNsz28q7Z9jbHZasWGgwa&#10;Ku2Bv9H/AIYX+/F/8VVmPunpH9t214r7Ytm6rKPA/wAi/P8A3q4yzuVRdqVoW2pNCz7ZajmDlLVz&#10;DKt0/lQKkX9+pkml+63ybqr/AG9ptm9t9OeZd26jmDlJnR0qXzvJ/wCA1Se8bclV7m83xfe+9RzB&#10;ylqbVpXuKfNqrOu1lXZWV9pVG+VaZc36QxSsy/d+eonI3pU+eZz+q+MIob67gZF2W/8AG9edawkG&#10;vRXuoLt2bWl86sTW7yXWIn2t895Ls/77euw1u20/QdGtNMuWk+zvFsXyZURG2/33r5JRlmEpcx9T&#10;iqccFCHL8R0v7LWj3L65qurtEyWS2v2dbj+BmZ/uVt/tVeEv+EktdEls9VtkvbPci2Nw2x7hW/jT&#10;+H+D+Ou1/ZIttPbwlqfn+Xs+3fLCnz+V8n8deS/tD/Gm+8AfF/VWsdDje3igWyV5vni+X+Pf/wAD&#10;+5X0OGy2KwXsP5jxKWaSwuN9vH7J4pqXgDxHo/zXmi3iRf8APZIvNT/vtaxXRk+V9yN/dZa0rD9p&#10;zU7W6lafQbF03b99jLLZP/46+3/xyjXviF/wsJbfUJILmFF/dbLidJX/AO+9iV8xjcn+qx5uY/VM&#10;p4mlmFT2UomPUE9dponxO8PeFbCKx1C2ke4X5/8AkGW9x97/AG3rq9N8Z+HPENr5+lXK/wBoRMu2&#10;FLOK3f8A8dqsNktSrGNXmDHcWUcLUlSlH4T6F+BWlf8ACPfCfw/Zzrslli+1NDMv3dz76+B/jx8H&#10;/FXh74jeI5Ws5NVilupbpri0XftVn3/Mn8NfpB451b/hDPAr6nc6VPf3dvFFFOlu3zxfJseX/dSv&#10;jLxD+0/50SWcvhy017ypW/0i7Z9/3/7y/N/4/X6Bg6f1WPLE/F8ViZYuvOr/ADHyfNbS2svlTxSQ&#10;y/3HXY9Mkr1n4qeNLPxxbae66Rc6bNb7vkfUXuEXd/d3/Mv/AH1XM+FfDfh7UllbWtVu9K/55fZ7&#10;P7Ru/wB75/lr241Pd948yXxHFU5P9btr2bR/AfhB5fKi16xv3ZflS7sbiLb/AOP10EPwi0OHfZvE&#10;t49xFv8AOt12PF/u1EpcwRMfwB4evn+GP9oLBst7i+liifcn71lRPuJWfNZzwy7ZY2T/AH1r1Cbx&#10;h4e+Ffw+TQYIJ5rvayeTMqb13fO++vNE+LVnc71ubORP9tHR/wD0KvEqRqH6NlOcRw9CNCQIrx0x&#10;3qw+sWepRJc2v+qb/plsqL7fZp/rZ40dv7++uPmPuPr0Y0vayIvMrl9STStV8URWdzFczXfyouyX&#10;YldU+3b+6lX5v7lUrOz0G215LzUIL7RNQ/v3H72Jv9uuvDxq2lKHxHxmeZpQxFONCP8AMZ+veHrz&#10;R4vNsWZ9v/LF/wD2Rlqx4S+K+taVfxXljqc9nqFq25XRq9t+GOlaDrGsIuvagqaVKuxru3g+0Rf8&#10;D/u15V+058NNF+GPxLi/4RrUIL/RNSi+22fky73iX+41dWWVsRW/dYylyyPicfTw8Pew0uY+qPBP&#10;7Utt4z+HOoS3jLbeM7dVt2t0T5Jd3/LVP9z7zV8mfELXpfFXirUNTllabzW2K7t8+1fkSvN4dSne&#10;/SJWb5m/grem+T+Jq8rNqcaVXlifc8K/wpTNDR9VufD14lzZvs/hZH+41fSWh6x9v0a0uVbZFcRK&#10;/wAlfKr3LJ/FXuvwZ1j+2/B8tp9yWzl2f8BryqR2ZxGM4859qolP8uj5qlR69g/MSLyWeontm/u1&#10;qw7asbFegDCTzUb5VrQhSV0+atJLaP8Au1NsX+GriQaWlWbTaa8VUv8AhHvJ3s1dLoi7LfbReJ9+&#10;gDjbyz8nYtVHRtvzVt6xtSL5q5+616Kzba3/AHw9AFd7Znb5fnqF7aV23MtTTa3FMu5fLT/gdZz3&#10;lzM3ysz1BY/UnXb96iweLb92on0q+1KJ1W2kd/79YVy9zot15E8v71f+WLr89BtE6V0R6YkNUobn&#10;7ZF5q/xLV22m2JtbbvoDlIo03/3qLlPJVGVm+9T4ZvJuHX+989SpeLNFcbf9av8AfoEUkh3+asqy&#10;fN8/3vu06ZJ0t/8Apq0q/Om+m753l3RXPyL87b/kSmXM14jPP9p3yxSr+5f+7QBLc7prV7aKJt6t&#10;s+T+KpnsJbOV1ZY4Ym+dfJlR0WmXjy+bcMs8iP8AL5CIvyNReQyzNbqqyIm796kK/PVgWIX8tk3N&#10;8j1Fpu1GuIFZvvMlWra2iRfmbe6/dfd92oobZYdUu4mZn/eq+9G/2KCTj/GGm3O6JYvvt8i/NWZD&#10;ts9DeVljRIt3mvM3zq1ejaroK3lvtl3Tfvd6bPkfZXkniTw3ePqksUUDQp9xUdvvVB6tDllHlkaG&#10;peJNP+zxL/aEcz7V2wwp/qlrnH8fwQ3ESxWzTbPvO7bKz7PwrfTLceVaqnlL82+ren+D/tOky3M8&#10;uy4/hRKD0uWhEpXOtz6xeSz+V5P92tCF2drdZW+fyl+Si80qxttJi8rzHuG+dn/2adD5Ftebp4mf&#10;bEu1N3+xQRLl+ydxbJFtfZ5abW+Z/wCBV2V8W/Eu4jvPiJ4jngVkia8baj19haa/nRRNPtRG2/JX&#10;y74n8A+KPE/jTW7u20O7dLi8ldd/93fXm434fdPp+F5UqdepKr/Kec+XTfLr2jQf2V/HGt7Gls47&#10;OL++/wA9eoeGP2M7Ow2S69qbXP8A0xh+T/0GvNjQqTPta2cYDD/a5j5X0rR77VmuP7PtpLn7PA0s&#10;vkr91F+/VGOv058DfDrw54P0mazsdKghilVopfl+eVf46+afjN+yWuiXFxqvhy+X7E26X7JcL88S&#10;10ywkoRPIwnEuGxFf2Uo8p8xUyt2/wDCep2LbWg3/wC41Zs1hOn3oG/75rj5T62NWlP4JGfUP8VW&#10;3hb+63/fNReS39yoEQ0U/wAmV/4W/wC+alWwuW+7A1BlIq06GzkvGdYl37V3t/s1pw6DczN91U/3&#10;2rYudEl8PaW8q3O97hdjbF+SrOOpUjE0/hvomqppPjVorGd7f+xZfNmVfkVd6Vw6JX1F+xPfxa2v&#10;jPw5fbZrS6tUfyX/ALvzo6f+P1n/ABL/AGQ9T0O9ln8L3kd5ZSvvW0uPklX/AIFXTUoy9nzHlYTN&#10;qEcXKhV90+dadvf+9W3qHgnXNLZ1udKuU2/e8ld6f+O1jzQ7N6srJ/v/AC1yn18Zwl8MipJTam+X&#10;/ZqOpIlGRFT6Pl/v05Pn+787/wCxQRZLdkXl0eXXS6P4A8S68yLY6HqFzu/uQPXsfw6/Y58S+KLy&#10;JteuYNEtPvsm7fLWkaU5S904MTjsJhYc1SZq6xMz/sN2S7v+Ysif+P181JX6R+PPgjpmrfBv/hBd&#10;FgWG3t1RrZ5m+9Kv8b/7T1+f/irwNrngnUpbPWtMns5Ym2tvX5P++668VSlHlPC4fzChiPawj/Nz&#10;GY+sXk1ukUsvnIv3dy/dpv2xkWofLpjpXGfbcv8AKadn4nlsW3fYbG5/2Li1R624fidLD/zA9L/4&#10;B9oT/wBBlrj6Z5dEaphKip/Gjs3+J0r/APMvaN/wOKWX/wBClqH/AIWjqSf8e1jo1h/176ZFv/77&#10;ZHrj/LodKPayMfq8IHQal8SPEuq27wXOuXz27f8ALFZdif8AfC1z9s/+mpupvl1teBvB+q+OfE1p&#10;pWj2M9/dXDbNkK/d/wB//Zrel70jixU4UqUz9Tvh6n/FvvDTff8A+JdF8/8AwCvnH9oG2g+GnxE0&#10;r+yNTk01NU/0j7In3PmfY6V9QeEtEn03Q9H0VWjeWztYopZk+RF2p87/AO7WF4n8PeE/t8viGX7J&#10;f63awMi6tqDJ9ng/ueUlfRyjzRPwJyjGrOR8NfEDx4vwr0l9T8iC51jVGZtJt5vnTyt//Hw6f3f7&#10;qfxV4fomt6n4t1S7j1O+km1PWYldr6Zvni8p96bP9r+7XtfxX+GNj8QvCkt5pEqv4lsJfmXdsSVf&#10;/s68B0rSlmv7W2vJ5LCVrWWK6Z/+WW354krmlH3R83vcxdm1KD7QmofZo0t7VvKnhT/lq39//aXf&#10;8y/79abJJvutPVVh1CWVpbFt3yWab93/AKF/31vqlrFz9pvLLVWgVEul+y/YX+Tay/J8/wDn7tWI&#10;7CdLe70yKVX1CzlW4a+dtn7rZ9z/ANDX/ZrjO4z0miS3t76VWh0+LUWivnd9/mt/nf8A991qzeem&#10;yBdyahFKr6PDL9yKLf8Axf8AoLf7NYU0iTWUtzFEz6PLeQLFZbtnzbPv/wDAv/Za1vs12ivB+9m1&#10;2zZW+0b/APll/An/AAP7v+8m6nIcZE81zvt7iVWnS3lZotVmf+Bv8/K2z+HZXV/CvxbP4e1i40pr&#10;xtNtNSgi+xu/yfKqfJvf/wAd/wC+K4ea5tvNu5F8x/D9w3zI38Uv+3/n71RaKmpX9/bvBufVbWLf&#10;B53+qWLf8u//AH/u/wC9Sj7oS949i8Q/FGx0pv8AiWRLqvlPsvL64XZbwN/B8n8TV5v4n1i+8Q6p&#10;D/aF5PfyxNv0x5k+8v33fZ/D8/8A47R5ljNLLeNFO/h//mIvN/FdN/f/AL3+1/wCs/8Af7XinWf+&#10;1ZW/4ljzf8srdf7/AP6C1bSqSkRGMYle5vG23d9+8eX5v7W/+I/z/DXn9tsmt7hm+R5d3lI/+qb/&#10;APYrsNeuWh015bPciRNs1FH/AOWsv9z/AOL/AN+uUT7H9nl8pVS4uGbyN/z7V/uf73+3XTRj7pwV&#10;5e8WPDCM/iOLzVbzV3O3+9X2n4G177N4f0rT2tt+2zX50+SvjLwfum1x5dv+qgf79fXvhvbtsmX7&#10;i2sX3P8Acp/bLj/DOgtvGbWct3PK6+VFdW8Xz/3WfZXa39/Bcy7otrp/sV4vef8AHhe/7Wo26f8A&#10;j9ei6a7fO3+1S5iJROpT5FT/AGvn+9Vff83y/PVRHbdW34V0uK/unaeVURV3/O2ymZlq2RobfzWi&#10;qlczf8ArTudb8lZYINqI38dY9zeLcr81KUjSI6G8/hb50rPudY33nlRf6pamSbyYndqoo8Xzt9ys&#10;tTpp8sSxbaxv81XX51b5ayvFWqsmk3e7+JNi1XSbe3m/7VYniqZZoki3N97f96uHE1OWlI9PB04z&#10;rxON+0rZ3/msu+Kzi+0Mn+1WF8QvH+mf8I5b/aWn3rPvX5fnVmT7n+7XVaPoK6rZ6m14zfvWVNiV&#10;xXxF+FF9rGkywaV9mSKKdZfOuJdjyp/cqsnp040+eqTnlaVXEcsPsnoHwW/a9+Hnwo8OPB/ZGr3O&#10;q3nzX12ip+92/c/j+6lYmsfte6Lf6lqtzBaXP2e/naXyZoEf/vuuSuf2FfiNbaa95Lc6IkSwfaG/&#10;0x/lXZv/ALlcZon7MfjrxJZpeaZBp95aS/dmS8/8cr6z/ZuU+T5pQl751GpfGnwHqrO114Vh3t95&#10;7eJIv/Qa5S/+J2i+b5Wmaf8AY7Jfuw7nrb/4Yz+J/lbv7Psf/AxK86v/AIXa9pt5LbTxQedbtsZE&#10;nSuOtHAzjy1z2MBWxsJc2D+I7D/hIfAusbJ9QvtWtrvylRvJgR0rS8K638OdH160nude1T7K0uyf&#10;ZZ7Hii/j2f7VYuj/ALM3jrXtNt76zttPe3nXeu++RHqxYfsqfEjUtWfTLbSrR7tV3sn26L7tbU/q&#10;0I8tKRwYmpXrVZSq/EfWXjn9tL4b3PgVNI0HUNSubiKJbeD7RZuj7V/vu1fO/ir4u+B/FX/H5osD&#10;vt/10MXlS/8Afa1zt/8AshfFHTWRZ9Dg+b7uy+i/+Lrh/HPwt8S/De6t7bxDYrZy3C+bEiTpLuX/&#10;AIDXZD2ZxyjIZ4hvNNvL+VtPnkS0b7qTfPV2G50P7HF/xMLmG4VfmR4t6VheG/BmteM9Zi0rRbFr&#10;/UJfuwo6V2c37M3xLtonZvCs+xf7ksX/AMXV1KkfhCMZGZv0x23Nq6/7nlOm2u18J/Euz8Nr9m+3&#10;R3MTLsaabf8AL8/8FcF/wp/xs8vlL4eu3ZW+b7lYUPhXV5tU/syLT531Dbu+zp9+seaP8xcT6S8Y&#10;fEXwP450uK2vp7SZ1X5ZnX51/wCB15VqXh7wq+9rPV1T/Zdt9cbN4A8S20UUsui3aJL919v3qqP4&#10;V1qH72mXKf8AAaj2tD+c7aUK/wBmJ2trqVjptnFZrcq6K2/furP8SXkGpSxNbTxpsX5q5R9B1OFt&#10;stnOj/7tFt4e1W8uEgttPu7mZvupDE7vUezofEerUxuOlR9lKPunUabqX2FXZrrf/dWuu8PeMLbV&#10;Yns9ali2fw7/ALleU6r4f1fQdn9p6fd6bu+79rgeLd/31VLZK6/xbK6aXL9k8CpKUvjPar/wf/ZS&#10;/wBp+Htejs93z7Uukrz3xhf6rqmrRXOqy/aZVi2LN8nzVy+yXd91qZvbb95q7I1IxOblNbw9D51/&#10;vb7i1uzferP8PJ5Nm8rfxN8r/wB6tB/n+7Xw+YSlWrn7FkFOFHAR/vFR0r0v4A6qth4ouLFn+S8g&#10;+X/eWvOnStjwTf8A9j+LdKud3yLOu7/dripnVjaHtqcoH6Yf2lF/fp32uP8AvVxX9jrt/wCP6dP+&#10;A0J4enf7upyf9817fLI/Jv3Z3aXMX95alS/i/wCeq/8AfVcI/g/UHt3Zby5dF+9sWqv/AAiV46/u&#10;tQkd/wDbSjlkVy0j1KG5R/uur/8AAqmhmV2+8v8A31XlNt4M1zf+41P738HlVoW3gDWv4p49n8Xz&#10;Ue8Hs6f8x7LpupRbk3Sr/wB9VeudSs0b97cwJ/vyrXh994SvLCJG+0rv/wC+65/UNNvHb5oJLl/9&#10;iLZR7xcadH+Y9g8Q6lZ3N1aRRXkbv5v/ACylR9tYXiea2v7+0iWL7S7LsZIfvtXI+GNHudNvIrme&#10;2a2SVfl37K6CHW4rC4uGWL/S/wCGb+7QRUjGMvdOu03w3pGlWe5d1y7fPsf5NtS/8Jt4c0ddv2GD&#10;zf8Ae31xmsa9PqtvbqsvkvLtiZ0ry/xJ8RfD3hW8ltooLnWLiJ9krp8ibqJS5fiNsNhKuI+E9zm+&#10;McFnK3kKtsjfd2RVxmsakut6k9zLFvf76v8A3qbZzWPiHwHb6rFp6o8q72Td861k202zZtb5FoCV&#10;Pklymmk32Zvm3In8MO6tOG6V5dtczvZ7rdK/3a1rOFvkZpdm2rIkaFz8jRMv+5TPs1996K5tk3f8&#10;9lqKZ98X+7TvtKwqjN/E2yoMDTh/tV12tPY7P+uVPhS5h3+fLafe+/5G91rJubmWPe0TNvX7tPtv&#10;NuZfl8x0Zfm/3qANOH7Tbb/K1PYjfe2Rf/Z1D5LbvmvpP+ARJUSQz2y+VPF5L093+5VgOSwX+K5n&#10;f/farHkx/wBtvB/eVXotn+aopv8AkPfe2ebB8rrQSas1tZ+a6sv/AI9XK63ptil+jStJs2/3vu1t&#10;Xmm2My7pVvpv9+8dP/QErnfEOm2dtaxNbWcaS7vvzM7vUG0ZGTClm11dt+8d92+JIYt26mpZy21r&#10;LA0EcKS/xzffVaYjtbS7fPZ0/i8ltlV4baV4rify22RN80393/YoOyMh72FjCu1WWZ/ufIvyLR/Z&#10;tnMzsyrVR932f+H+/TI7lkbbu/u1J0xkXpnW2t4lii37Za2E+IUWmttiXYi/3W/+JrEdPJi3N/D8&#10;9cO/iGCH/UWau/8At1y1PdOzBcspS5j2jTfiX9si/wBfIn+w61sQ+IbbUG/1rI/+7Xz5beMNRe8i&#10;XbHDE0q7kRa9IR1dk2/+hVEah2SoRmevaTeWyWu65lZHVvuI33qo+PHgv9JiXbsRt25Nv8LJTfDF&#10;55Oko0W15WbZvq1rVy15pbrLtdFb+796u+UeemfPR/c4k+OPH/h5dHuJdn76Ld+6dK8vvPNT5lav&#10;ffENsv8Aa17A/wA8Syt8lc/c+EtKufmls1/4BXm+w5j7ahm0aXuyPEZppf71UvtMu779ey3ngDSP&#10;n2xSJ/21rFm8DaUjfdn/AO/tc0qB7FHOKJwNm7TRbt1PdGf+9XZ/8Irp8Lblg/77atCw8Nwakzr5&#10;S71/gSsZR5Tvp46OKlyxOEsLZnb7tdB480FrPwRpV833LqeWJf8AgOz/AOLr13Sv2adV1LRotVsb&#10;62fzfu283yPWf+1F4b/4RLwH4H0pv9bEtx5r/wB5vk31cacviOCri6ftY0oyOP8A2LdS+x/GT7M3&#10;3LyxuIv/AGf/ANkr6e/aBvG03wluiaVPNfZvSvjn9ma//s344eF2/gluvKb/AIEj19p/HKH7V4Fu&#10;2Zd/lPv/AN2u+P8ACPm8bHlzCMz4smv7yzv5WWeeHc3+uRtlXtP8Sam9/wD6TLFf2/8A08Kj077H&#10;JrGrSwblT+Pe9XpvCU6W+6K2V3/vwtXm8sp/CfVLFU4e7Iht9e0zUpZYp9KsYdu/5/saO6/71WLO&#10;bQ4Yt15pGiTOy/L/AKKmysJ9BvLO/wDP+xzo/wDfRa0LCzlS6iba0O1t/wDqqJQNvrUeX3Znuvwu&#10;0TwBrcUv2zw9pfmxRebv8hETbXq2iaV4HS68jStP0nzl/ghiSvmfSrmKwunlWKOHd95E+RK2ofEl&#10;n4el/tO2tvJl3r9xvkran7p85i4OvL4z6g/cQrtiijh/3F2Vb0H/AI/PmrgvBPj/AEzxhYJ5U+y7&#10;2/vYXr0Dw3/rXZf7telSlzHyuIpzpfGbu9t3+3XhXxpv4rbXLiKeKObd91HXfur3X5t23/vn/ar5&#10;3/aNhlTxBbtF8m6L+Ctq3wkZW/3+h4lrHhXQ9SZ2l0q2R/79v+6f/wAdrmbn4e6G67llvrb/AGN6&#10;S10yQzuzs33KP36fKu3Z/FXm8sZH6bQxNWMfiOH/AOFaWb7/ACtVnRP9u1qu/wANIv4daj/78PXd&#10;XK+d91qiSwbduZqx9jA9KONqfzHKJ8Ikf/W61H/wGCtCH4P6Yj7Z9Tu3/wByJEro0hldtrbdn9+r&#10;E0LzfxURoROapjqn8xb8GfCXwFNva8inuZv4ftEvyN/wCvpf4J2GleD/AAvrd5Z2cFtbxStueGJd&#10;+1U3180W37n5Vr6S8JJ9j+AusXO5d8trdP8A+yV30IxifC5tVq1fikVfD3ifxD8UbN7mW6/srw4z&#10;b2t7dv3s/wDsO/8Adqp8e4Yrb4T3vlKqIs9vt2f79S/BO5aHweitt8qWdn+7/wCgVV/acvFT4T3G&#10;3cm68irsjLmPlq0eWXLE+V9D8Qz6brMTb98TfJKj/wAS1zPxm8Mf2Vq1pqtjF+6a8W4ZNu/zW/g/&#10;+JqKwv1m1JfNXekS7Pkqx451KWHwRqE7L+9t54niT/desZBE5LW/315b3jeX5uuL/wAe/wDz6/5/&#10;8eZKh2f8S+4lZVeLSWXz/wDp83f/ABf/AKElN1RF85oFuVmt9U/0ie7VNvlS7N+xf/Zf7tSw6hvh&#10;i1Lavm6dEluton/LVf7+3/x5f9ndXGdMTM1W5ihXVYpYlSXUliuLZ0b/AFHz/wD2FaLpLNYXG3/j&#10;403cl9cbvnul/uf5/wB2q1zbfZv7b09ZYJvtlj9q3v8Aci2/PsT/ANlqZLlJrCLUPKjRLP8AdNaQ&#10;/wDLf/P3l/4HRIuJX1W5tl1C73WezT7xVezhRv4mT7+z+H/2WtPSrG5ttP8AscaMmu2v+kXlxv2b&#10;om/g/wCBL/3y1Zk2mtc+Jvs26P8A0yBZVf8Agg3fPsT/ANCrbTdc7/8AVO+k/vbyZ2/4/wBf7n+1&#10;vf8A8e+WgQzzrZLC3vIImfQrr7to38V03yo+z+7/AA/73zVnmzu/tH9mtIo1i3TdBd7/AJIov8/L&#10;/tfeq1cXkS3X9pywRTW9+v7q0d/9QzfLvf8A9m/u1lyxeXE+mvMi3Vu3m/bnb/Wrs+7/AN8/K3+z&#10;QBT1j59N/tO2gaG0tW2S26tv3S/33rkptqLLbeVsl+/vf+H/AGK6vVblnsP7TgiWFJV+zrb/APPL&#10;+He//APl/wB165TWEW2uPIX+D51/4F8+z/arvo/AedW+I2PBib7rUJVi+VYtv+7uevsXRHijsLfc&#10;reb5Cpv/AOAV8j/Dqwnv7fU/s0U9zLuVNlvFvr7AttNkW1svl/5ZL/6BWP8Ay8No/CZVhpS3lv8A&#10;v2+RtRV/k/2d9d3bQ7K5fTbC8SKLymVE+1b2/wB2utT5FrQiRKn8bVettS+x27rF9+X5G/3aow/d&#10;puxPtHzfcWs+YOUtO6zRfut29qrzbkiSj7Yvm7YvuUTXNHMEYgn/AB6u25flrHubnZE9WLyZdtZV&#10;5N9xaiUjaMR7tsi21x/iTUv3r/N92uiuJv4q8/v5vtmqJEv/AC1lrxcbL7J9NllPTnOw0dJ7DSUl&#10;VPvfO1VftMuta5omnxffvLyKJv8AvurWpalKml+UqKkW6ovg5bf2x8X/AA/Ezb4rVmuG+X+6laup&#10;yclI8Cr+9nOqfTfxa1hdH+GPiifb88Vm0Sv/ALTfJXyJ4V1LU/DzPeaRqdzpVw38dpL97/fT7rV9&#10;G/tS6l9m+F723/LW6vLdG/2l+/Xzfo6f6An+1XpYqXIj4XMqsvae6d9f/tD+M7PQbiK5bT5tq/8A&#10;HwkHlS/+O/LXzvearLqV1NO332b5n3feruPG115Ol+V/HK1cDYQ79i/3mrwq1Wc4+8fa8NyqeynO&#10;Z7donj+X/hFdM0+fQY99vBsW7tLzynb/AH/kr0r9m+5l1zXPEuoTxNClvFFaRJ5vm/7b/PXmug+D&#10;9X1uJItK025vHRdn7mL5P++696+BvgO+8DeF7uLWvIsNQvLxrhk81Hfb/B92vewNKvKPwny6xcqu&#10;KnKfwmb8VPiXpvhvxRaafOyvKq72Tdsr4f8Aj942l8c/EvULz5kt7fZbxI/91a+6PiL8NPD2pS6h&#10;qGqu2sXupMtvBaPAiIrfc++3zVk+DP2Zvhh4Suvt2oaG2sXH39moTu8S/wDAK+poYSUfekKpi48x&#10;8u/siwwJ431PUJ4mf7LZ7F2f3mevrK81iC5tZVilbey/cda9Ah8eeHPDFv5GleHtLsIv+nezRKry&#10;fGOzf72n2n/fhKK2ClVlzBHHR5fhPnKaZba3vZ/uPFFK7f733P8A2evB/AD/AGz4g+JtVZW8q1gf&#10;b/wL5Er9AP8AhamlTfe0jT//AAFSuH8c634Q1jVree80Ox33EXlM8MSRbtv+7XNLLZTjyxkXTzCM&#10;JRlKJwln8MYNet9Ka8lkSKKzVNiN8+6qHiT4LWOm6bcX39pz7Ldd7I6pXq9hquhuu6DdD/wKotYs&#10;9F8Q2EtnPcyeVL97Y2yvL/sOqfVUOIqED4kvnabVP9ivSP2e9Ha88YXF9/BaxM//AAJq77WP2adM&#10;ud9zouubJdv+puPnq78IvA194Gs9VXU4lS4ll+V1/iSjEYarSifTf2xg8bQ/dy94+f8A9sDW21Lx&#10;ppWlLKz+VFv2f7bPXilzefupbOLaixL99P4mru/jTrH9sfFjxHfbt6WbLbxf73+d9c1ofgm51LwH&#10;4l8UM2yy0uW3tfu/62WV/uf98JXtYan7KhE+BxMuatI5e2vJ1b/WtV2/ffJWfbJ81ewfszfDFviv&#10;8X9KsZ4Gm0qzb7bff9cl/g/4G1bfBHmOc+6/gV8PbPSvgj4U0jU9KtLz/Q/tE/2u1R9rN89Hi39m&#10;z4c+IZUlfwqsMsv3v7MZ4v8A2evWnSV1RPKWzii+RU+6m2moip93c+/7zv8AcrxJcs5HfSxFWj8E&#10;z5a8VfsQ+GptjaHr2qab5v3Uu1S4Rf8A0Bq8z8W/sZ+L/Dem3ep6fqen6xb2q+ayJvil/wC+Gr7s&#10;fSmv7fbE2za3y/L96snxDpstt4c1NZ9yJ5DbnT/crGVCJ6NPNsXH7RxX9txbv9eqf8Bpl54tsYV+&#10;ZmeVf7jV5u+tXlz/AKqLYn+3VSFJ3+Vt29q6zweU9AvPilP9l+zQRSeU3/TWqth481O/uEgi2wxf&#10;xv8AfrM03w+r7NzM7tXZw+DG+xo3nxpt+dvJ++v+/WXMbRiWP7bne3R4LpnuN2xoXWpXv7nb+/Zv&#10;9n5qsf2CqWaNAyuv9/Z89WLDwxc6wsvm3kcMS/8APx9+gr3TlLl2e42yt/u7KsalNp/g+3SfU1+0&#10;3sq74LRW+f8A4F/drF8T+LYNBkls9MlW5vVbZ9of7kX+5XnM0Oq63qztLqFy8svzt8qfNUSqHs4P&#10;Lfa+9VPUPDHiS88Q+IGubyVflXYsMP3FX/YrWm+e8u2/265/wTo/9j38W6++0yyxfcddldFNu/0h&#10;v70tETmx8IwqckQeZYV8/wC5FaxNK3/AUr5Km1ad7+WdvnS4lZ2T/er6T8bar/ZXgHxBLu/etB5S&#10;/wDAq+Z64MQfVZBDlhKR9VfA3W1ufAKQbt/lSsnz1b17R20q4+VdlvL86/7Neb/AfW/s1rqFizbE&#10;+WVa9m8W7ofDP2ll3/Z1V2/3f467KXvQPm8yjyYuRzkKb9jbV+7996tQ3kG3dE3nfw76525k861l&#10;WJt/y712UzSrmVLN1rY4OXmOt374qbZ/6ZF5W3f/ALFVNNk3xfNRYTbGlX5n2t9ygwNt91tbvPtj&#10;d1TZs3fPVdtel+wxOv3mf5vn+RaqTaxGiurQXPyfe/dVXhv7ZPlWCTYvz7Nr/NQBbe8lm+75bvu2&#10;f635KEvJd0qsq+bF/c+41MmvLbdui06RIm+8j733f8Dp/wBplmbbbaZJCn+9/wDFUco+Y0tJuWmi&#10;SVmV9y/wLs20++fZr2nt/eiZKzLO8nhb97F87f7SVY1V/wDSNMnZV37mRaCDWvNSi81oo1kmf/pj&#10;E71j6lDc3Spu0yf5W3r9oVET/wAerovt7PF5Xzb2X+9XJa9ufZErMjs3y7KJFxMq5ufs159plngh&#10;l/hW3i37f/Zaow3MDq8Sq03zb/nlqa5sGe6+aBndV+5N/D/t1U2RW0Vx/pKp83yxJ99qg2jIiv5t&#10;lu+75It2yoXe2RvmlX/covNv2V1lVk3fd3Vm3MMT3W5vn2tQbRNq/vNmkyz7m2RRSyv/ALqpXl+l&#10;alFrGm299ErQxXC79k331r1B0X+ydQl3bEWCV1SvHXdtv+ylcGJlynpYKJpfbIIZUbdvdWroLbxP&#10;c6lcRRL+5iZq4VH/AHtdFoPz3UX+9Xm+094+hjH3D6j8E/8AIuW/8fzN8lbE0O+1l/2qxfBm7/hH&#10;LTb8nzNWq8P2lni+bY33f9mvoY/AfG1v458+eNrP7N4qu1/vfPXm/jPxbfeFbyVY7OO8t/sfmxbt&#10;/wArL9/f/s7N9e0fEvRLl9biuYIGmTytjbK4z+F1Zf8AeR1rGJ6Mv5jy/W/icum2etrLBH/aFnOy&#10;QQ/PsnVUR/8AvrY9Utb8YSpqlpFZrbXkUs/2dnTf97ynfZ/338tel3kNt8/7iD5l+b90tc5eIqS/&#10;Kqp/uLWNSR00InFeGNb1PWJZft0CpF5EUu/ytm2Vvvxf8ArsPDGqtpXiC0nXa+1vuPVS5f8AvtVS&#10;2mVL+Jm+4n3q45H0OGhLmPtDwx420+88qKCzjsIm+5srwX9uSZd3heD+NYrh/wD0CuP0fxtczaoj&#10;ea3lK3ypWT+0h42Xxn4mt9rb0sLNbf8A4F996uNTmibfUPZYmNWJ5L8PdY/4R7x94f1NvuWt9FK3&#10;+7vr9FfijDFeeCNYWBVRFi835K/Mz7lxX398NPHK/Ev4I+e0u/ULW1+xXyO3z7l/+LSinL3eU5Mz&#10;pe/Sqnzfpqr/AG4jL9/a1aHiHW5dB0mW5iVXdWVNj/7TolZLzRaVrjy7fusyMlW38W6Rcu8TT+S/&#10;9y4Wow9WMI8phjKcpy5iWbxtY2crwX0/k3ETbGRFd/8Avj/vtKifxbos0XmrqEbr8vz/AO9WVqtt&#10;pGsfelgd9yuzwypv+WqL6PpXlSxLbQJE33kRq2lUgcMYzOuvN32OVol+fbVS2vGdrfzWXymbZLvb&#10;5KwtY1hodLuG8/7q/wB75659/E8VzpqMy75V+7Xm1Kh7uG5eX3j2rwZ5+j3VveQRLMiN8kKTp/4/&#10;89fUfw61X+2LOW5ki+zPt+5Xw1pOvfb2i3bU/wBxf4q+0Pgy8v8AwiqMzf8AfddmElLmPHzbl5T0&#10;Lfs/z96vD/2ioWS60+fbs+WvaEfe277+3+N2rx/9ofa9nZf8Cr063wnz2ClyVTw2FPOidlqvDbb7&#10;hNy/earVnD8r1Mj/AD/driifTfWypNpsSfw1UmtlT7q1n+KvEmp6VepLFZ+dp8UXmzvt/i+esd/i&#10;FP8A9AG++6v3P/2P+BVtynJHF1f5je3t/DVS5uZ93+tauf8A+E8vJmi/4kN2iNLsZ3/u1bttSnub&#10;BZbmD7NcN96FP4amQ44mU/tHS6O/+iozN/F9+vqXW0/sf9nG4Rfk3acv/jz18dabcy3F5bwbvkZv&#10;uV9kfG930r4Hy20S/OsVrEv+z86VrT+0efi6/NKMTH+DltL/AMIbaNu/dN935a5/9qyb7L8MYl/v&#10;X0X/AKA9dn8Mdtn4F0RZW2brVXrgf2wJv+Lb6UqtvVtR/wDaT1tH4TyqkuaofHumzb5ZWp3jl55v&#10;Bd0tsvnS7t7f7q/frP0p2+0bV++zVb177TNob/2erbPmef8Av+V/Hs/2qxkbR+A5fUoYv7GtLZW2&#10;aV/x8RXD/wDPxs+dP++/m/4Htq9a6lOn2fUtq/2g0D291b7P9REjp87/AO797/x2sxXlm8G2sDt/&#10;o8TK+nL/AM9X3/P/AN8f+gvV7T7hti3cbv8AaJVaLU22f6iJf/iP/QfmrnkbRGTWNt/pentc7NNW&#10;zlliuP7zK+7Zv/3/AP4mmQ6lKlra6mu19QWDymtNn3Yv7/8A7N/47R9kjmv7W1aOf7IsUv8AZTIv&#10;z7tvyf5f+Gq+jv8Ab4rRoGneWKL/AImOz76xL/c/2v7tIDYsbG2itZbEzp/Zl+iSz6hs+dW+95W7&#10;/wAf/wBn7tWJnlmWKdlX+0LNk+y2iRbPtS/wP/ut95f7tReTB5SWk6zw+H5W/wBDRPv+b9//AOyW&#10;nTTX1zcPK25/EUS/MnyeUtv/APZ/+hUFFS5uVWX5Z4Jk1RN943lfJa7vlT/P975qzZtr2v2NWV00&#10;1t8Duvz3X+fu1Ymmgme4l82X+x7zd9pmb77S/wBz/gf3aowzTvL83mPqEHz2cO37y/7f/AKCRdYu&#10;NlnLept868XZOm3/AI9dr/f/APiq9Q+Gf7PNjDpEGs+M2/c7PNgsXbair/B5v97/AHa80mfZa3DR&#10;Tr9kul33lw6/dl/uV9UeNrafWPCula1Z/wCk6fLAv+p+4rbK25pcpjUjzSOZvPG2i6CqWOh6UqW6&#10;/d/5d4v++F/9nr0b7TvWJ1X+GvD/AOxGWXdcyrbf77fPXtWj3UV5pu7d88XyNRGREohpW513bvuz&#10;1t7Ni1maV5Ulum3/AJ6/3q2Ny1oSPT7u2q7vvd6sTfJbu1Z/92gslSFkjd92+qs02yLb/eq753y+&#10;VWVN88v+7WcpCiF5N8qVjzPvuK0Jn+83+zWS8jJ81c0pHZGJS1u88m1l/wB2uP8ADyfadeRvv+Uu&#10;+tXxPc/utv8AeqLwND/x9XP95tleJUlzV4xPp6f+z4KUjoNYTfpr/L92ug/ZasPtnxB1DUG+5a2L&#10;bHf/AGn2VLZ3lnc2/wBjuVZImb76Lv8A/HK7DwA9j8NLy9vFsY5rK/VVlu7FvkXb/fT+Guz2fNXj&#10;VPkpS/d8pn/tdX7fY/C+lbt/mzy3Tf8AAU2f+z14/pqeTaotdd+0nr0Wt+PtHWCXzrSLTldXT/ad&#10;68h17WJYW8uJvkVa6cXLmkfG1sNLFYkr+Nr/AO2XyRRfPt+TZ/eavW/hL8ELZFtNV8S/6378Vj/A&#10;v+/XD/Bzw8ut65Lq94u+3s/9Uj/xS17r/aX+1Xt5XltKrH29U9TEYuWCp/VqB6NDrelaVarBFudF&#10;+6n8FVJviEsP+oiVK8sudYbzapSX7N/er7DbY+bOw17xnLf+JvD+5vkWWWX/AMcqXXvFUkzferzX&#10;Vb9odZ0SVvueayf99JWhqV5/Huq+Yglv9eb5/mrN/tiT+9WNeXnzVn/bPlqOUo6tNbb+9XJfEjW5&#10;U/sxlb+JqlS8rl/iFM0y6ev+89XTj7w5HR6D4wn2orNXRf8ACTy7flavJ9Hm2V0aXjOtbezkc3Md&#10;R/wm1zbS7lnaul034l/b1+zXL/8AA68nmfe22qXnNbS7t1c0qXP7p00qsqMuaJ5Z8ZvB914M8R3C&#10;yytc2+oztercbfvV694/8JQfD39iPwlFLBs1PxNq39pTv/Gy7H2J/wB8VU8f2cXjPwW8E7fPZt5q&#10;P/Gq/wAf/jlZ/wC098VNI8beF/B+i+HtQnvNM01XTyZldPK+RFSvNqRlzRiexTxMZnz5D8lvu/vV&#10;+j37BPwu/wCEV+Etx4luV8nUPEcu+L+/9nX7n/j/AM1fnvomjt4h8QaZosH37qeK3X/gT1+xXhu2&#10;g8JeE9M0qCJU0/TbWK3i2N/dTZWOJ/lNvaRh8Re+wLs/h/75pjWcSLu2rR9vV2RVZt/9z+Oh79UX&#10;5t2//dryjpjOEy3Clc/8WpmsPhvrEv3PlXf/AN91pQ3kvm/Lt2L/AH64f4968tr8PpYm+R7hv733&#10;qJfCXD4jx9Lz/R93lf8AfFTWdtPM27ytm7+PbVd4WTZPbbUl+/8AZPv11WiaPfXLJLcxfZk/uPXT&#10;UjymNOXOaGj6a+5G/gWujhd0ukaKokVV+X79SzX9jo9g95qs/k2S/JsT787f3ErE6YxnOXLA0PDF&#10;tFZ3moarPKttolr87NM3yV558SPij/wlTfY9D3Q6VE/zXDrsll/+JWuX8beNtQ8Z3SQSL9j0q3/1&#10;Gnw/cX/f/vNVLTdN37GnbyYmbYv99mrmqSPp8Dl8aXvVPiM+2s5dSuPKgi/4G/3FrY1jXtK+HthL&#10;ErLf6nKvyIn97/bqLxP4hXwqr6ejQW12251/j8pf7/8AvV4zc3ktzcPPKzPv/jeuCpUPs8NguaPt&#10;JHrfwW1u517xhqFzfStNcNF8z16r9+1lb+7LXiX7P03/ABUGoN/0yr2hEZLq4Wu2j8B8LnUeTFyP&#10;NPjNMyeGUVW+SW6XdXi6Jur2P41f8i3D/wBfi/8AoFeT6bYT391FbW0TTSytsVErlre/UPpcnnGn&#10;hOc7X4RTT/8ACUJFFEzpLEyNsXfX1H+6uNL8iddm+LYy/wDAK8q8AaDB4MsNyr513Kv799v3v9iv&#10;UNNuVubVPs0So+37m3/2eu+nHlifG5liY4jE80TyHw9M1tcXekXP/HxYStF8/wDEta2lQ/6Y6r9z&#10;d/wCq/j/AE2XTfGEWp+VsS6X5n/2qdDN+62r8lbcxnL4eaJtw3MUcu1fndv46E/c37t/eWqkOmyv&#10;cLKrfd+9/s1YvNu6KXdVHHI002+a7Lu3svzIlV/tM6ahLbN5cO2Lcu9fu09NVuYV8pYJHT/piyUx&#10;7xvN3Np8+9v4vlqSBjoz27vPfb3lXfF8vz//ALNVYdq3US/vHT+J/k2VoTXlzeNtaBti/wADsiU6&#10;5+2XkUSs0CRL/A86JQBBps2xdv8Aeb7iL92p9bSXyNPaVWT978qf8Ao+zSpcbvPtt7fwJLup+sPL&#10;9gi81V2LKvzpQBb/AOJjM0TQRKiK335pUSq94lz5qStfQJtb/l3V3etjRLyd4tsUVs/y/wATVz9/&#10;Zz3l+6q0D+V87fvdiJUSkXEzL+aCzbdOzXkv9yZtn/fe2ucmv5Zo/Pgi8mJvuui/erev7DyY7uVp&#10;VTzW37N33qzJoYvsEUUUU7y/xfJ8i1kdMTEuXZ2i+be7NU1/eRWdw6rEzytTrlFhZN3+t3fwVXSZ&#10;X1LdOv8Ay1qDpLt48v8Awj93K27/AI9ZV/76ryJ0b+9XtGtXEUPhfU2X5G+ysiJ/wP79eNSV5OL+&#10;I9TCDIfkaum8MP8A6fFXOR10HhV/9Pi/3q4Insx+A+q/BMO/w5F/vV0EOmq7Izbv++6x/ACf8U5F&#10;838VdKifN95f++q96MvcPmK0Y+1OM1SzgTUpYp1+61Yupabp9yu3zY3f+5cRb6Z8ZppbC3luYG2P&#10;tV96V4onxX1W2+WV47lP9uub2nLI+hw1D20eY3vGEOn2cL7YI9/3P3NeY62jPby+UrI6/wAFdHqX&#10;xF+0xStLYq8qr8r7q4S/8WyX95cTzrveX/0Ksakj3aGG5fsnNXM0vm/NK3/fVCX7f6parvc/ad/y&#10;/OrfNVu2tti7mrmjHmPW5YwLFtftZruX79YOsO1zv/vvWhM9Zsz108vKR8Zzj2zbq7P4dfEjXPhp&#10;eXE+lTr5V0vlXVpMu+Kdf9usF9u6oneo+EJU4zjyyOrv/FUGt38t00X2bzW3tDu37aybyFkvHWC2&#10;+2W+3e2yXZWP5lTXN5eOrtAq/Kv365pR944K9Dlj7pUSwgvFlaeBUuFb96n92q6aPcvLKq7fKX7t&#10;XU02X+zd08+yVl3s6VV0GaD+zfscu52Vv3r7v4qjmPKkVLm8uYV+SDfF/Ej1p6Vudd21UT+JKo2c&#10;jXkVxHOvkpu2L/f21btkgmgeBZW+b5Ff+9USLj7p3HgbR4rm/wB8UrbGl+VK+9fhppq2fhW3VZVf&#10;/bevhf4aabc22qW8Df6rdv3pX3n4DhaHwrZbtzvt/gr0sNI8TMPeibf2bfLu83/vta8v+P0K/wBh&#10;2Uqy7/mavWPmf+9/45Xm/wAfrZv+EPt5f7sv8ddlSXunlUIxjI+drP7rU1/kbdtos3/hp8lYxOmX&#10;xGZc3K/3azLy5rTudtZV12q+YZRmm3rVJ0+Wrrv81VZn+WokBp/D2w+3+N9Etv8AnrdKlfWX7Tlz&#10;5PwxeLcvz3USf+h185fs/WH2/wCLGhLt+SKfzf8AvmvoD9qL/kTdNg/juNRVP/HK2jL3Til78ja8&#10;PabHD4f0pW3J5VqqfJ/uV5F+2HcQJ4L8OQLuT/TG2o//AFyr3BIVht4lXb91Ur5y/bJ1u2/4pTSF&#10;bfer590yf7P3K2jKRjKMT5f03c8rbfk+9TtSeez+xMzbLJVZ77Y/ztF/n/0CotHf/St23eitTNYm&#10;i0260/ULlfOt7Nl823Rd+7d/8RRII/AYuiJ9ssLjTvme481n0z5fkXb87v8A5/hp2mzKlr9pkWX7&#10;JE7Ran833v8AP/oNN0qH/ibanpibba9uG+0Ws27ekC/f+SmaVN9m333lr5VndbJbRG3+a39+sTaJ&#10;e+zS/wBrabbNuSWWVm0/97/qF2P/AOgfJ/6DVfRI1ttJlnXd/o8rf2iifJ567/uL/wChf+O1C9mk&#10;1/b6Z9pWHzW+0fa0b/UL/cT/ANlq99s87ZdxQRpcWbeVFYwr/r/9tf8A0Jf+B0C+0Wn2RrDE0CzR&#10;al/yDofN/wCPX/P3vk/3ar3M0sMVwqs39oWfyXl2kux7hf7n/A0/75qLfEjSwebE9veLvlu0X/Uf&#10;x7E/u/3l/wCB1UmvPOSKXau+w+RbdP8Al6/2/wD2akTzDL94EtfusmmXi77a3X+9/f8A+B022e5+&#10;RlaR9Vt/9ayf88v9iof9drLwboJvt8W9X/gi3f3KLPb9g8/+C1bZebG+edaCzTmjtpLd12z/ANj3&#10;S77ZP+etx/n5v++6+o/hzrEug+F9PiaX915CoyffT7lfL72bTSNbfL/piNLYpv8Aktf8/er6C8GP&#10;Lc+A9K81t9wsCpL/ALXyVMgNbxD8MdP1tnvtIl+wXEvz/Z5m327f7n92jS4dQ8N6zLFqEDJZXC/f&#10;/wCWX/fdV7PVbmzlTbOybf4P4K6iz8QxXKeVOvyN/c+5/wB8VHMQXdKsFs4nZV2JK29a0E+dqr/6&#10;6JPKlV0X7qUedLbfeiar9rEx5SxeNv8AlWqnnb5tv92onv1/i3JVeG5i2u25aOaJfKWJn+b/AHaq&#10;b/vtQ7/6O7f3qrvN8u2olI2jEbeTfuv96smZ/lqxfzfPtrNuZvJidv7tccpHfSpc0jlPElyz3D7f&#10;4a6XwxbfY9Gt4vuMy72rj5na8vNv/PVq7N5lht/lb/drysP705SPazOXLQjSNi2Rt33d9af9pT2D&#10;ebBKyP8A+hf79Z/huG5mZNsTP/wGt250Fnb9/PBbJ/tt8/8A3xXfT5j5ORmeJLaz8Q+D72Volhls&#10;1+0Qf9Mm/jRP9l6+b7+6aaV2/vV7d8SPEkGj6DLplj8n2j5Gf+Nq8JuX8mtqgUKUZVT274UP9j8G&#10;p/flnZ2rqv7SWvNfhjrG/QZbZm+eKX/0Kuiub+vvMrlGeGifIZpGUMTI27m/i3VUfUlrmrnUm/vV&#10;Se/b+9Xscp5JseJ9S8zTUlX/AJd5Vlq1NqvnQ7t33q5eab7TE8TfclXZVfSr9ns/LZvni+Rq2jEg&#10;2Lm58xqr+ZVd3pqTLVxiRzF1H+aua8bTN5tov+y1bqTL/erl/Ft4rapEv91a2p0/eMZVBlgnypWs&#10;m6syxmX7zVt22113V2cpx8w7Z+63NWfcp81aclV9m6ub2Zt7QrzTfY9H1CX/AKdZf/QK+dz/AMuq&#10;t/Cu+vY/idrUWj+H3td2y4vP3SrXjkz/AL2Xb/CuyvGqR/fH0OEj7vMQ21y0N0k8TbHRtyuleo+D&#10;/wBoTxx4Pb/iX+Ib5Iv+eLy70/74avKYasR187iZe+dNSnGfxH2h8N/2+dV0rZBr2kWN/EzfvZki&#10;2P8A79fUfgz9pnwP8SrVGaWO2l2/Mky/dr8l4X+7XQaJqtzpUqT21zJbSr/GjVh7Q86UZUvhP14+&#10;2aZt+0wX0H2f/bdNlfP/AO1XryzN4a0yBl2N5tw3ktv3L9yvBPhX8Zm1C8i0/X23+a2xLv8A+LrW&#10;+JF/9p8deQsrPFawLEv/AKHRWlH2Z3YLESqyPoqweC2iT91sf/crWS5a8+Vovn/3aJnitl+bb/tV&#10;xXir4hMn+h6Y3z/cearlI+iw2DlV+E2tb8WwaDE8S7ZtQ/55f3f9+vNNV1i+1u8SS8laaX7ip/Av&#10;+5VXe142379w3z7/AO9WnZ/Y9HieWeVflX97M7fItccqh9fg8DGn8JPpujttRpU86X/0H/frmvGf&#10;jxfD1w8GmSs+oN967mT7v+wlcp4w+LU81u+n6Z/x5bv+PtGdZWrgtV1Jpv3/AJrO7fe31wVMTGJ9&#10;tgcrlH3qpYv9Slv79/NlaaWX52d60PlS1f8A3a5fTZvOutzNW3eXipFt/j3VxxqfaPYqUPe5T1X9&#10;mna/iPUN3/PKvbZvk1S4rxD9mz/kar3/AK4V7bcv/p9x/vV7eG/hH4/n0eXGyieb/GOznv8Aw/FB&#10;bRNNcS6iqKiL/sVY8DeCYPCVjunb/iZyr+9f+5/sJXcWcKzWd3K0W94p/lf+78lVPOfd/rV/4HW0&#10;Y+9zHlVMXU9h7CBE/wA7f69nrpfDfm/Z5f8Aljtauc/i3blT/drY8N7UllXcz7v9rZWx5pX+J1m1&#10;z4ZeVfnuLX97XJaDfrNFbzt/FXqd/bRX9rLA38S7K8U0mGWwlvbGX79vK1B2U5e7ynYalqTXjbF+&#10;RP4USpZtz6bu/wCWq03Skge181l/4HVrzornfBFAsKbfl+be7UESLFm++3o+0tM0UXlNvaqVnc7F&#10;T739yre/T3vIp5bzY6/3FoMRnnLNsVtyP823evyNUX2lX2MyskUrbInf7jVa87SE2NFPJMyy70id&#10;f/Z6akNpNb/6qd5d29URfkWgByTb7j5Yv9Vt3PuqbVbaVdJdmZX2yq60eWyfN9jk3/3/ACqZqj/8&#10;Sm4ZolTatQXEsWcM6RebFefZt39yLfVeZNMtmSWdp5n3fKzzpFu/75SiGZfs6fIr/LVS8tvtMqt+&#10;7h+X77rWMpHTGJX1K/i3SraxfOv3n++it/wKufvJp7m1SeedvmX7j1vTQ2cMVwys01w33UT7m6uc&#10;uZmTSYoJ1jh/vP8AxtWWptEzPlhurdV3fe+appryKFX8pf3srffeod8D3CrFud9333qJJtmqW+5V&#10;2ea336UTYsa9uTw5eys2/dEsX/j9ebyV6h4q8j/hEr2WVG3sqpEif3t9eX7/AO9XlY34j0sJ8Iyt&#10;vw9u+2Rf71YX2qNPvSL/AN9U6z8Z2NhcbbZWv7tfuwp9z/gdebE9X7B9oeA3b/hHrdU/4FXTJ8jf&#10;d3/8Crxz4P8AiHUL/RpZbxfn3fcRtiLXof2yf+6yf8Cr6Gl70T56r8Ryn7QKN/wjMU6rs3fJXypN&#10;u3Pur6Y+NOsQJ4Nf7SrfLKuzY2/bXy7f38Xm7oN01u38cK764K3uVD6TK6n7ssP89rLXL3Kfva2L&#10;PW7OFts7SQ7v761z+pakry/uImm/26x+I+hjVjE2obC2vNJSeLy4bq1fZOn/AD3X76P/AL38NUrl&#10;6r6VeS/Z5YmWNN333Rar3lzW0S4y5ypeXOys2a5p15NWbNNRI3JXuqi+1e1VPO/2qieasBcxob/9&#10;qpY385XT5tjfI2ysrzKtWc3zfNWupEi2+7zVtli/0VV/epu+6tRb1jZ2gg2W7fOtD3K2c6eft8q4&#10;+Rqo72837NFF5KM2xXSuWJ4NT4ia5ha8m82X5PlXan96tq2mieJGiaPZE29v9ms1LOKz2Ss/2mXd&#10;9+Zt9WLCwg+2PFErIjNv+Sol7xjE9F8BvPNqkTSsyW7N8tfevhXdD4c0+JfnXyv71fCvg+/0/Srz&#10;bct9plZv3VvD87r/AL719oeD9Y+2eH7JnikT91/BXfhInj5hI7NEb+Jmrifjlbb/AAC7fNuWda6N&#10;LldvzLP8tcT8Y9b0+z8C3rXM7J8ybd/96vSqR908elL3j53tkomei2mV13Kyun99aiuXrjjL3T0p&#10;fEUrl6zLl6t3L1nzPQMru9V5k31LJRHQB67+y1o7P48e8f8A5d4Gda9O/aT/AHy+DLHb/wAfGp7/&#10;APf+5XKfs3+VpsWsXzMqOsG/Y7fw/frxX4wfFrxH4t8YRQS3LQ2iwRXWnXcP3Pm++6f+g130KcpU&#10;+Y8yVTlq8p9hXmq22m27y3N5BZov3nml2ba+V/2n7yx8SeI7LU7G8gv0tYFiV7eXf97fvrx+80T7&#10;ZvlvNQu7mVvvO8u/dWFeaJfWO9rO8aZP7j/JV0qmHlLklIKmHxEY8/KV9K3W11LuXY6/wPVHxDMs&#10;LRam0/8ApFhPE8Vv/wA9Voh8T3Ly+Rc/O/3P3336XxJYL/Yb3dtK017ErLsf7ixfffZ/n+CvSqYK&#10;XxwOCOI+xIyfs0cOvXGntdqlveIsq3CfwfxbF/z92mQ3LQ6ld33lbLuJl22iL8jL/f8A/ZqgvFsf&#10;7Wt9k7Pp9wis0yfxS/e/9Cqd/t02ty7lZNQ8hfN8nbs8r/P/AI9XjHeW4Utobe4gaf8A4l90297t&#10;E+fd/BF/7N/47Un264a4a6z/AMTe1TyvK2f8sm/i/wC+f/HvlqhNeQJFuSKR9Klb/Rod3z/aP8/+&#10;PUfvVaVUZn1C3ZnvJkb/AFq/7FASLDzQbks1nb+x5f8ASGbb88sv/wC1UU1/c7nuW3PrES7GTb92&#10;L+//AOzVSh8p2eVIm8q8/wCPOFG2bdv+d1SvM3ztuZJbf5NRmRvvf7lAFeG2gm+zxNJsspV3+dt+&#10;fdV2Gb7M1vfSrH9rib7O1pt+6v8AfqrDuRbeL5v9bvsUSrSTS/aJrncyOzbNRfb/AKr/AHKgDTs0&#10;is7y4sfNWb5ftH2j+D/c/wCAV7n4PuWh8L2W3cn7pa8E+aGKKCJf+PP97p0Lxf6//er3Dw3ctc+G&#10;bSVvvMqvWUjaJ1CXltc/635H/vpWnZ27bkZXV0/2K5qH71dPo6bIqgOU1ndnVFpn9pXNn/e2VLsV&#10;6imT/armqU+YIjH15f8Alqq03zrO5/5Zf+PVUvLNZqzHsJYf9U1ccpVYG0YxNiaG2/h3f99VXeGL&#10;+G5asqS5vIf4Veon1WX+KBqn2z+0bRpl2ZP+m9UrlFdXVparvf8Ay/das+8vPMrOVQ76UfeLthpt&#10;ilwjLt3r/HXW2cNnDsZ75f8AgEG+uF025bzfu10ELt/FV0DmxcuaR1T6lZov+vu7n/f+RKyrzUvl&#10;fylWFKqbWqleTLC21vn/AI2/3Urs5pSPH+D3jh/HN40115H39v3q4y/0qeG3SVl3o1a01zv1J5Zf&#10;vs2+tLWHgTS03Kz7vu1FSXKedSxMvrMYwK/gCG5mvJZYmVIlXYyf3q6i5v8A+FvkdfvJWb4ATZb3&#10;Eu373yVu6xZxXkTyt8kqr8rpXq5Xj/q/uy+E8XNsX/tsoSOfmvN9V/tCV0dn8IvGOseGbfXtP0pr&#10;/T7jdt+zsnm/L/sVwkzyws6yqyOv3v8AZr7aOLjM5/q3u8xsfad/8VUpr9dN1LzW/wBVcfe/3qqa&#10;V5+t3XkWK/aZf4khrQ1Lw801vLBP9/b/AHq76dWMpcpx1KfKPm1aJP4qqPra/wAP3/7lP+Hvwr1X&#10;xM3m3ksltp6t99/vtXvHh74b6VokSLBZx7/77rvevS9pCB5sonh8P26b7tnO/wD2yrlPEMOqvqjy&#10;tY3Oxf8Apk9fYE1hY6Pb+fc/In8KIvztUum+GNT8SN8kS6baf3Nu+Wj2wcp8dW15OmzdFIm3/Zet&#10;uHWF2p81fbFn8NNBtv8AkJt53+/WZrfwx+H2pN8umQb/AO/to+sx+0H1fmPkdNS3r96ibXrPSrV7&#10;y8lWGJf++2r6F1L9m/wvftus55rP/YSWm23wH0iz2LeaHZaxt/jm+/RUxMeX3Qp4b3vePmfRPiVp&#10;F/4L8a3mpwWNzdy7YtOsbiJHdPk++m7/AH68PSGd7d2WKR9zfNsWv0Y/sfwT4YbyJfDWn20u3/Up&#10;ElWv+En8OQ2/lQaVbJ/2ySvF5filI96NSMPdieC/A/8AYu0r4s/DnTdfvPEGpaRqF4z/ALmKBXTa&#10;r7P4q628/wCCad597TPH8D/7F3pzp/6C9ep6b4nsUXylZrZP+mLbP/Qar6w2s3Nu8+keL9Zh/u26&#10;Xn/xVeZUofbNqcuf7R4+n/BO7xN5rxf8JVpe/wD64S1XvP2GNa8PXEUep+LNNTzfu+TayvXRTeOv&#10;HD6kls2p+JHu4m+XZOj/APslb32z4jax5TT3mtv5X3XuIoH21x+y5vsnTLCw+1IyfDH7LWkaDqyM&#10;2r3et3tv+9+zpAlun/ofzVxXie2vE8YXs98qpLLL9z/ZX5K9g0q2+I2lXH2mC5sZpW/5/rVP/ZXr&#10;z/xD8N/GNzfy6nPZwXO5mdkhasalCpy/CGGo0oS+I7jXvGF54hldYt0Np/f/AL1YltZtN8u35P4q&#10;mtkbdtVdn+3WT4n8YaZ4et5YmuVmu1/5d4fv/wDA64JS/mP1qhhef93SNu5ubPTbeWWWdba0Vfmm&#10;dvvf7leP+M/Hi62v9n2f/IPib5fl+9XOeIfFt54kuN1zLvT+FP4FrC37Grzalbm90+ywWWxw/vTN&#10;C5m/d7WqVLyKbYv9771ZU02+je23fXAe6aGxrCX/AMfWnzTNMyNRDMt5a+U3++tOsEl8xVVd8rfd&#10;q4RlOXKjnq1YUYc8z2v9mbd/wlF8srfvfIr3Cb/j8uK8P+AlsuleIJV+/cNF8z17bD88stfSUqcq&#10;UeWR+EZti6eNxkq9D4Rumor2F78v3ZVddlQui3Lfejf/AH12PVvw26v/AGrEy7/3W9f9mqlx8/y/&#10;K/8Asv8AfrpieJL4iLyfm/1S/wCzV3R7n/Tdv393y7ErP8lf+eDb/wC5uqazfZeRMzbE3fIiVRB2&#10;qTJ/9gleZeObb+zfFTzqvyXi7/8AgVekJ93av/Aa5zx9YfadNt7ll+e1b5v92piBymm37OvlfN/s&#10;1sWdtP5u5V+597f/AA1ztg/2a/8Am+5vrd1TUmdv3TbFX/lilUXzD7b9zcXC7vutvq6m7c+5t6N9&#10;2szf/piN/wA9VrTS52LEqqv3vmf+OpAm8nYqKzMm5fv7Xqs95FCyRfbJHlb7u1aff21zefLFL/t7&#10;3amfZldt0+59rfwL89QUTfbIvsvzSt833d9VNVuf+JTcbf8AnlRNDAmzbuhSJt8XzfPUVztuIpfv&#10;O7K1YylzG8YjoblfKi3eZs2/cRtlPS8tv4dPgTZ/HMzy/wDodV7BJZrCLbA03yrRqVnLMv8Ax7bK&#10;k3ItS16e8t7i2RfJi2tt8nYiV5/c20sejJP5q+av3U/2a7h7a28p/N3eay/LWDfp/wASv7NKsdsi&#10;t8z/AMbVnI1iYUdz5OuWlsrN83+terdzeWlgyMz/AGmXd8qJ/DVS2+x/2pF5G6aVW3tM/wDDTNEs&#10;1e8+b+8z1EZG3KZvxXv9TTwQ9zbMqSy3USKj/cVfn314slzrlz/rbmvfvijZxf8ACFpuZkf7VF5S&#10;f3vv768iSFUX7leNjZS9oexgIxlT5jEh0Se5/wCPm5Z0/ubq6rQbCCzZPKVUqqiVoWfyNXnc0pHq&#10;8sYn0H8LrxvsaL5TOn+w1ekI/wD0yZP7v72vF/h1cxQqu6vUkmg2/LFHv/i376+qwv8ACPksX/EO&#10;a+LUP2zwy8TL8/3vvV8talYMl1uiZkfd/A1fTvjx/OsGXyo0/wBxq8H1jSv3rs1ebjY+9zHt5bLl&#10;jynJPNc/xS70/wBtahe5l/uwf981p3NsqfxVlTQ/NXln0I579n/5ZRp/uVn3V+rttqx5dY+pf6yu&#10;unU+ydlOXujbmZX/AIqzJv8AeWiZ6z3euovmLHy/31pnmL/E1Vd/+1UPmVnyke0L32yJKh+0NNKi&#10;rVLzq0NBtvOl89vuRfd/2qJe6cdSuaFza3L7F81XRf761XSG8T7rR7P92tV/mpqJXH7U4JUzP+za&#10;g7JulX/vmtq2s7yb5ZblkRvvInyVNDWhb/eqPaSI9nGJ1Hgywgs7iLav8VfXHhKZP7JtP9lf+euy&#10;vknw2/8ApSV9PeCdS/4ltv8Auo3/ANuvVwUTwMyO9hvP4fl/7631558e2gm8GvB5TfM33/krs0vF&#10;/wCnb/xyvL/jZeNc6Mm6WP8A3EXZXq1/4R5OG/ixPmJ/7V8PXDtplyyRbv8AVP8AOlWP+Fo6nbNt&#10;udP85P76NV2b52ese5tvm+7Xzcakon1cqcZFv/haNs6/v7G5h/4DUL/Eux/55z/98vWVNZrVR7b5&#10;vu1t7Y5/Yms/xFidf3VtO/8AsPFVf/hKtXv222yrbI38f8dVEtl/u1sabbfvU+Wj2nOR7PlPcPga&#10;8uieD/Fd9PPJNcf2dcOzvL/0yevkrR/G15pvlRNtvLSL7tvcfOi/7n92vqrRJvsHwt8YS7dm3TLj&#10;b/3xXxlX22Tw/de+fJZlze19w9NT4l6VM372zubP/ZhbzU/8eqKbxzpX8M8//A4q8yd/mqF3r1ZY&#10;LBc3P7M4/ruL5fiO4v8AxDpD3HnxQNNKv8brWLeaxearLLFbbYd0Tbt/93ZWJ5lV7m5ltlRo22P9&#10;ytq8oxoSjSOaMZSq88jVmeL7Lpk6xf6FtVfJ/wCmv8eyr0nm7pdzb9QVVeW48370X9yuP+2S+UkX&#10;y7F/gqx/bE/+j/LH+6bf9373+/Xx/sz2/bRN37TFc38Xyr5MvzrD/BA1F/Nvs/K3fvbd/K3p9+eu&#10;f/tifbdr8v8ApXzt8tP/ALbvPtVvP8u+3XYvy1HKP20TpUhXd9mVo0+0LvSbd/qP9iq9tcru+2bV&#10;2K22W3/vN/frC/tif7G9t8uxpfN+789Ph1ueFt22P/Vbfu0ezkV7aJ0WxkW7totv2tWW4im3fdX+&#10;5T/tMD/vfKb+z7hdn2fd87S/365T+1ZfKSL5af8A29O7Sttj+Zdn3fu/7lHs5D9tE7jfc7fvSzah&#10;a/62ZG+RYm/uf8B/8eSvcPDzq/hyy8rc8TRLtd6+Wf7euUVP9V8q/N8v3v8Af/vV9UeFd03hfSmZ&#10;VTdAv3K5qkeU68NL2pvab87JXV2fyKlczpqfNXUW2x65DplEt1DJT9/zVE/3Kox5SF/mqu7/AC1N&#10;NVeSsjaJDVW5RasSVn3XauKR2U4kMzqlY9/N+9+XbT9Vudi7VrPtZmdq82VT3z3adDlhznQWG7yt&#10;1aaTVn2z/LUvnV7FKPunzNf3pl15v9quf1u8ljW48r/nlsb/AIFV7zl3fepkN9pFnofiDUNQnaF4&#10;tqQIi79zL/sV2Yan7WpynjY7mhQkclqXhtr+3SeDb5q/wP8AxViTaVrVzsg8hnRf9r5K9D8MvbeI&#10;dD+2WbLs/iT+7Vh9KZG+7XJX+LkPh6OZ18KZ/h7Sm0rTUgZ97/fanax+7sJW3/drZhhl+7tqH+y2&#10;1jUrezb/AFW7fP8A7v8Ac/3qrC0pTnyxPOlUliqvtZfFI+mPA0MWifC3R7ZblUeLTN/+t2fM6b6+&#10;Eob/AO06pdxXO7yrhm3V9K63rF8i2+5ms9Pb5GeH/wCLrkvCvwu0j4wX+p2Phe5jTxHpa/vbF/l+&#10;2Rf30/2v7396vuVh44eJ9BiKkvZe79k8s8K+A5fDd5cTxXm+Kdf3Xkv/AA/7dd3onhhbm8ii3b4v&#10;vtWhbaJLZ2aLLHs2s0X+6y/wVsaDt03crLs3fx1FOUpV+aRcvfwx1FhCtnbpEq7NtaSX62cTyyvs&#10;RV31hfavas/XrxrlbTT1b/j6lXd/uV70Tx5HR6C7axdf2reL/wBcIX/5ZLXcTeLvsdn5UCqn+3XC&#10;JeLCqKvybaqalfs6/LVykETW1LxVK7PulaslNbf/AJ61ztzftVf7Y396sTU7i28Qy7vvNV288fto&#10;mly3jNv8pflT/argobyszVbltY17T9KVv3UTfaJ6APZfhp4V0N9Nl17xNF9v1u/bzW3t91f7la15&#10;YeF3vdq20aJ/u1wlzrzQwJErfdrCvNel3feolIcT11NN8K/9M0/4BVjyfDSL8sq14Y/iSX+9Tf8A&#10;hJ5X/irHmNuU9ye80O2XdbbUapob/T5vvXLP/wACrwf/AISaT+9Qni5tv+t+darmHK59FPf6fbRf&#10;uvLrl9Y15bZHazl2PXksPjafb80tVLzxIz/xferLmkaxicP4q+Kn2NnttIZX/gabbXll/qs9/cSz&#10;ytvdvvPWe81FfmMq8pn9aUMLSw8fdH+dT9+6oaI6g3JqdCjPbv8A7NNrQ0uGWZbi2iX55dtXCEpy&#10;5IHJiMRDDUueZDo9tPc3HkRLvdq9I0fw8umxbm+eV/vPT/D2iRaVb/8ATVl+Z65rxn452M1jp7fv&#10;fuSzJ/DX3mV5X7L35/EfgfE3FE8fP2FD+H/6UetfCWaJ/FrrE2/bF81exu+1n+avmz9my5Z/Edwr&#10;N/yy3/PX0NNNvuJaMb7lc8PAe9QJfCOoKniqW2Zv+PiBkq3fv9ml+7HMn+39yuHttV+weMref+6y&#10;16Rr32a2lZvIjm3N/wAtvuJXNy+7zF1JfveUyft8G35rGBP7ruzv/wCz1Nbak27dFFAm3+NIkqts&#10;095f3W6GX/pj9ym/KjfNtR/4d7VmB2a3Mrrv8/8A74qpqUK6lYXdqytsZdlRQ3n+hRKvybv46lSb&#10;ZK7bd6bdn+3Ulnkl47WzxM3yOvyNW3ZwveRI27e7fJsT+KovG1h5N5cLt+/+9SofD2pf6G+1v4fm&#10;raQRNO5T7N5W5l3xNsbZVuGztpm/eqqVku/nQyqv8K760LCbzoopf7y1iWW3sbNPmVWf/tq9RPDB&#10;u/1X/jz1Lf2dzDa+bFtT5t7ecyJ8v+z/AHqqed+6eL7S33vmRFrGRtEm+VP+WUaf8Bo3/K61RS5Z&#10;FlVot+1vlf8AvLVhHXzfl+41ZHUVdK/fWcW6VkTbsbYvz1of6Cn/AC7STf7dxP8A+yLsrP0rbt8r&#10;+6zf+h07VoWeLbH/AOhUuYB+palEkTwQbYX2/chWuEmhZ7Oaf/a/jrsHtlT7Q0suzdt+RF+9Wb9m&#10;W5tfK2qnzfM6ffqJRNY+6YNnpqpeRLEzPKy72qxZ6U2lRfaZ5V+99ytbZFZsnlfeb+KoZk+0tt/2&#10;d70RiXKocl46vG1LRot33PtXyp/wCuE+zf7VegePEWGwsotuxPNb/wBArivlr57G/wAU+hwP8Iqe&#10;TVi2T5qfs/3alhSuCJ3nofgaZYWRdu969ds3bb8sTJ8v+/XivhW5iS4Tcq/8Dr1izuYprVN1tH/v&#10;7q+nwkvdPmMXH3jP8SJPMu3c3/AIq881XSVmV1/eb/8AbSu91uT9180UaJ/11rj7/bJ8ixQfN/01&#10;qMQXhuaJ5rqth5LVzlzbfNXe6xbL8/3a5K8hXdXgy+I+noS90wpk+Ws+5hWZdrff/v1sTJWTcw/L&#10;RGXvHTzHK3m6FnVv4az5nrS1LSpZvutWFNpV5/C1elGUTGWJlEe81V3mWoX0nUH/AIqE8PXM3+ta&#10;t/cOOWJmPs3W5uNu6uts9qW6Kv3VrFsNB8mt2zs5a5alSJFOUpfESojU9EbdVuGFttWkta4JSOsq&#10;wo1aFsjU5LZqtww1HMBseG0b7UlfRvg+aL+z0Xaz/L/eSvn3QYf9IT5K9y8H3kSRIrNs+X+8le3g&#10;pHhZh7x30NzbQ/M1tH/39SvLPi7eJcr8q7P9jcldxNcwQxf+gvuirzTx5++V/wD7GvSxMvcPHwkf&#10;3p5K6NueqkyVpzJ838NVHSvmT62JjvDUXk1q+T833ai+z/7NIDPSGrE2pRaVb+fL/wABSrXk/wCz&#10;XJeNrxYWtIG/2q9XLaMcRXjTkeVj6ksPQlKJb174naxeaHd6fBL9msrhdksKfxL/AHK8sdW/u1sX&#10;O512/wANM+VItu2v06nh40Y8sT4CpXlP3pHPzVXrQuYd7fcqJLPe39yuapzBGRU8yiaHzlRW+RN1&#10;aH2BVq8lsqWbq6/xb1qPZ84c/IZlt4YiuV3Lct/3zVj/AIQv/p5b/vmrum7obyLb/E2yur+z/wCz&#10;XyWZRlhanLE+kwUKeKp8xw//AAh3/T03/fFH/CH/APTdv++a7j7P/s0/7Gv8VeV9bkel9TpnCf8A&#10;CH/9N2/75o/4Q/8A6bt/3zXe/Y1Sn/Y1/u0fW6ofUaR5/wD8IX/03b/vmn/8IS3/AD3b/viu9S2/&#10;2af5NH1uqH1OmcD/AMIN8vzXLf8AfNfS3h51t9B0yJf4YFTf/wAAryd4flr1DQf+QbaK391axlXl&#10;P4jaNGNL4TrdNrdhfYtc/o6b5dtdG9tKi1cSJD3f/aqGZ9/3aqvM275qEuVo5iPZg8zbqY7/AC1X&#10;ebzpf9ih3rGUi40wd6z5nq277az7ybZE7VzVJe6elQp80jnNVm/e1FZ/PKlV7l98r1a0pPm/3a8q&#10;l70z6Ot7lA6FPuVDNNT/AOGs+b71e9A+KlH3yxv+XdXnnxC1jTJrWygs7mB5fK3zuku/5nrrfEN/&#10;/Y/h7ULz/nlA718u+cz/ADM33vvV9DlPJGUpSPEzL4YxPRfD/jPU/B908+lag1m8q7GRPnRl/wBt&#10;Pu16n4Y/aW1DTbfy9Q0PSdYT+/MrxP8A+OvXzNvf+9Rvf+9Xq1MNhsR8R83LCRn8R9R+If2k57+z&#10;eLTPDml6PK3/AC2Rnl2/99VV+F3i3X/EkUun2zrf3Cy/aJZppUi+9/v18zb3/vUec395qKOHoYf+&#10;EFPCxgfbfjzVf+Ee8PpBfXkH2iVflhhnR68HttSvtE1aLxDpGpz6VqFrL+6u7SXY6tXjvnSf3mp3&#10;2yf/AJ6N/wB9168a9Ll5ZF+wkfWfgP436neXGoW3iOxttbi1SXzZZl/dOrf302V6LoOsafqVrLBd&#10;K00StsWb+OL/AH6+FdHmnfVLRfNb5pV/ir6w0eaWG3SeB9j/AN+vIxEo83uHTh6PLHlPSLzw9fWE&#10;Pn2bf2lZfwun365z7Z53ijT938MTPsqxoPjD7NL/AK9rOX+4/wDqm/8Aia27ybR9YuIp9Qtls7tf&#10;9Vdw/crpoYvl+I46+E5vhKlzfvHVR9Y+TbT9S02eH5onW5ib7rpXL3lzsb+LfXoxqwmebKlKHxFi&#10;5vN8tMS6rK87e/3qek1bmJtJc7F3NVfwfDLcy3urt/y1bZF/urWPquofZtLuGVvnZdq11Gg3C2Hh&#10;m0s/7sVQUWLy/rFub9v4mpl/efNWFc3PzfeqJGkTS+0q/wAzPTftK/3q5+5uWqp9srzZHqw5eU6h&#10;Lld33tlVPtnk38sW75KwvtjVF9s33i/7tEeYJcp0V/eeT91t9V/7SaT+Ksia53t9+qyXmyiQRicF&#10;T6h8yjzK/N4n9V8xNR/FTKu2FnLeMir8n+3W1OlOtLlgefisZSwlL2tWXKPsLOW8uNq16H4e0RbN&#10;flXfK1Z+j6asKoqrXtvgnwH/AGVFFqF8sby/fiTzU2JX2GEwkcLHml8R+H51ntfN6vsqXu0zlPH/&#10;AIB1DR/hbqGtea1tcLt/cp/zyb79fN6J81fffjDTf+Eh8G6rp+3e9xZsi/72yvg+ZPJl2f3a+qy2&#10;p7WMuY/P8wpxpSjynqv7OT/8VlKv/TBq+jnf/SHr5y/Zx/5HCX/rhX0bs33D14mZfxz3st/gHCax&#10;J5Opeb/tV6xo+rLeaXbssrJK0XzfN96vIvEm5Lh/96uy8G3/ANp0Pyt0iPE330XfVxp82G5jmqVu&#10;XG8hvXNtLu3W214v4kf761XTz3+7Fsf+8kT1d+0rM0Xnr86/dmh372/4H/D/ALlMmdt3/ITkSJv9&#10;yvMPSNOw3JapE332+8/8FWPOWHZF/wChrWZZvE/m20Csnzb9m75/9+tOGH/nv/wFEqQOa8cw+dax&#10;Xi/cVvKb/gVcJpTtDcPAtet63Yf2ro13Z/3ovlRP71eSQzbJUnb/AHGq+b3SPtHV2qf6K7StsT/x&#10;9qhsJtlntX76vUSTedEjUy2f/SJVqDpiW3mnml3tt3r/AB7qf50s0u5pfnpiffo8mVGdV+d6xOot&#10;72ml3Sz/AD/7tOfykb5tz1XhhZ2T/aqaGzaZUZt33tlZFcxRtv3by7dv+tp83ms3zTrs/wBhafDZ&#10;ql1cLt3/ADfx1LNZ7FqyOYpTeV/v/wC/We9y396tDyftNruVdjtVS8tvJl27dn+xUFxM9N32j5qf&#10;bJLc3m1V2bvk+epURklZm+fdVR3lf/YSo1Okx/iRcxXK6ZBB88Vvu+f+839+uH2f7NdX4q+9aL/s&#10;tXP181i/eqn0OE/hFTZv/hp8MPzVY/76qWFK5Ds5jb8PbobhNkavXpem3lz9n+W2j/3/ADa860r7&#10;1dlpr/uvu/8AoFe1hpHj4mPMW9eufmf91G7/AO8lcZc3n+yqV0GsSb4n+Vv++q4q8f5vvUV5EUIm&#10;fqrq9czcovz/ADVvXP8Avf8AjtZk0Pzf/Y15UpHt0vdMKZKz5rNq6J4f87aq+Sz/AMK1lqdBzjaa&#10;0n8NV30dt33a6h7b/ZWm+T/srS5ieU5T+xH/ALtOTRP9mum8n/ZX/vqjyV/uVfNIOQ5xNN+b7tWE&#10;s/8AZrd8lf7v/j1H2b/Zao5iDKS2b+7T0hZK2Etlp32X3p6lGaiNVq2hbd92ryWy/wCzWhbWy1YF&#10;rQbaVJUZVr1Pw9I0y7WWP/ttBXCaOiwt8q12dg67U/0Pzt1evhpcp42LOoeZfK8pVX7v3/Irzfxb&#10;/Gv7z/gcWyuzuZm27WsY0+X/AGK4fxD97/VV04mXunFho+8cPMlVHT5a1Zod7VVe1rwj6GJn+XTN&#10;n+zV3yaeltv/AIagDP8AJrkvG3h6fUv3sS/vV+7XoCWzVKum+cu1lrroV50Z88Dmr041ockj50+0&#10;z6bK0FzEyf7D017+J/8AYr2rW/Csb/LPEsyN/s1xV/8ADSzmbdE0kP8AuV9tQ4hjy8tWJ8fXyWX/&#10;AC6OCd1f+Kjen96ugm+GNz/yyvP++lqv/wAK01X/AJ7wf+P13/2xhJfaOD+y8TH7Jmfaov76VFNf&#10;xf79bsPwx1D/AJazwf8AfT1q2HwztofmnZpnrGpnNCPwGkcpry+OJzWieff3SeUreUrV6Glm21Pl&#10;qWw0SKz+WKJUStVLP5a+Px2N+tT5j6nCYT6vDlMX7P8A7NH2f/ZraezqJ7OvK5j0uUyvJo8mtJ7Z&#10;v7tRPZt/do5g5Sl5KU7Yu2rf2Zv7tHk/7NXzByme6fLXoulQ/wDEtt2/2a4KaGvRdB/5BsSt/dqJ&#10;SI5TptEm8lk3V0X2lXV65K2/ct8taf2ltldManunHUpl19tVH2015mqu81EpERiMd127VqLzKY6U&#10;IlRzHQRTTfNtrJ1i5aGLb/erTmT5t1c1rE2+4215uJkezl9P3uco1t6On7rdWI/7v5a3rD5LdFqM&#10;P8R2ZhL92XZKqP8AfqaSqjt9+vV5j5iMTlPijN53hz7Du2faG2N/u147/wAIr/tPXtXiTTZdVmiZ&#10;l/dLXOzaIsP8NdlKvKjExqUadb4jzf8A4RVP7zUP4V/2mrvX01d3+qpn9m/7NX9bqGP1OkcF/wAI&#10;r/01pv8AwjD/APPWu/8A7LT+69aEPhWWaLzfIarji6pH1SkeYf8ACKv/AM9KZ/wjEv8Az1WvTX8P&#10;JD95aZ/YK7fu0/rdUPqlI4rwx4bZfEFkzfPtl319K2fyWES/7NeZeGNBWHWopf7lep7Niba6KVeU&#10;viOCtQjD4SpMi7d1PttbvNNidYJfk/ihf50ah0/dMtcjf3k9tcbVb+Kveo0+eJ4NSpyyPQNN8VQT&#10;L83mWFx/F5Pzwt/wCrdzcreL+9WO8/24a8vvLxrOVG/jqx/bDQqjbmT/AG0o9nOBHtI/bOwewgZv&#10;3UrI/wDceq72cqfd2un+zWVD4nlddrssyf7dWE1iD/ah/wBxq2jWqwIlRpTKmt7pmtINrbGl+auo&#10;85kt0+asT+0lmuIlWeOb/YerE1z8v+qb/gFbfXf5jmlgiveXLVlXNzUtzcxbvvbKz7mGN/uy0Sxt&#10;MI4OUSrc3PzVX+07KlksJX/i31XfTZ/7tY/WKZ0xoVB/2r2qv9p/0ynf2fc/882qCGwn3O3lNR7e&#10;JfsZE81zVfzt7U/+zbyb7sTVYtvD2oP8yxKn++1Y1K8TaNCRxVOqKOrtnZ+dXxlChKtLlif0NjMd&#10;SwNL2tUfYWbXMv8AsV2Gm2apsVapabZ/Miovzt91K9V8MeDFtkSe8VXl2/LD/dr6/DUKWFj/AHj8&#10;PzbNq+a1f7pq/DrwSv2iLUNQ+RF+eKF1+9/vf7NeoQvbSKkv2FYYl+eJ9vz1laS6XGmxLK2yL7jb&#10;m+8y1Yv3ublvKi8xE3b97f8Asn+zTlKUzyYxjD4Tq9Nm+026bv4v++K+IfiFo/8AYnjXW7Hb/qrp&#10;tv8AuV9l+Hpl+y7FlV9rf71fN/7Sej/YPiD9s2/JfwLL/wAD+5Xq5TLlq8p5WaR/dxkcp8JfGEHg&#10;nxhb319E01i37qdE+/tavtjRNBXWNJiudPnW80y4/ewTJ9+vz3r1P4P/ABm8S+A7xLax1Bv7P3/8&#10;ek3zxV6WYZf9Y9+PxHHgcw+r+7L4T3j4u+ALnwxpMV9P5aI0uzejb9277lYXw91JUuHibcm5f4Kd&#10;8TvjfqHxO0uysZdPttNtLdvNbyX3vK1c14S1JrDWbSVW+61Rh8NKGG5ZHPisTGri41YHrc3775l2&#10;zbv4oW+dqIbD+LazysvywzLv2/8AfVavnSp8sSsiN8+91RU/74WqUzsny/N8vz/vl+9XzB9XHYsa&#10;a0X2p4mZnf8Ai2VtO6qv7pmrmtNv5UvIlWXYu3YyebW7vd13qyv/ALtRI0iW081F+baif7bV5Jrd&#10;gqatewRN8m7zV/4FXd3mpb98UXyf3v8Aarl9Vs/OlSdfvr8lc3to83KdPsPd5jMsHbyk3/w1ofxR&#10;S/3vkqrbQ/PtZq0nf/R/92jm5pG3LyliHy0+9t/4HV77Yr/L56vWely392pVeV/u/JVxiYykaCXi&#10;/d3M6L/AlPm1BXXasTf981DbW07r95q0EsPl+ar5Q5jHTbDeXHm0PeL/AMslZ6vfZv8AiZXDf7K0&#10;yaFv9qokaalLzpUi+WKOH/brMuPvVqzJ8tZ8yLWRrEz9n735qpOnzVe/5a/L/dqF0/dSyt8kUS73&#10;m/gWs5G0DivGE2y/tF/6Yf8As9Ym/wD2WpmpXjarq0s//LL7kX+7U32Ztv3a+Yry5pcx9PQjy0uU&#10;Ym56sQ7/AOJaYkLVMiVkbGhZv8//ANlXS2Ey7fur/wB9VyiJsatCF2T7qrXXTlyHHUjzGtqUy7fu&#10;rvrl7x60Lmbev3azHRv9mipLnCnHkM93d6rujVdeGm+TXHI74yMx4WqLya1fs/8As0z7N833anUv&#10;mMp4f96ofJetZ7Nv7tM+xtRqHMZnkt/dal8n+9urS+xs9P8Asbf3aNQ5jHSFkX5vv/7tGz/O2tV7&#10;PYu5qf8AYG2bl+dP76UWYucz46fWg8KovzMqf77VCj23/PzB/wB/Uq+SYc8CuiVeh+SpYbZWb5WV&#10;/wDcarf2f/Zo5Jk88CxYffrpbOZv4VX5q5yFNla1s7p/+1XXTlyHBWiatzNL5Pzbf/H65fVfvfe/&#10;8erYmf5fvNWJeJv/AImq6kuYilEx3+/UWzd/FVuaH5qZ9l92rgkekVNrU/Zs/hqx9l96f5LbKYEK&#10;Iv8Adq9D/u0yG2b+7/49VtIWrWJjIydV+dUrCmh/2a6u8tt/8NZM1n8tEgjI597Zai8lK1ZoW/u1&#10;XeH/AGaksq+T8tH2X3qx5P8As07y6A5SukPzVYSHfRs20/8A76/75qA5Q+y+9MezWrHmUO9BJVez&#10;qF7Orb7qi3NQBUe1qLyauyVFVgUXtv8AZrrtK+Szi/3a5d3rqNN+ezSgg0La5dXrShm31jonzVeh&#10;3pVGEomg81VHf5qY81V5pqJSDlJvOpjzf7VV/OqJ5qjmL5R1zc7Im+auafdNcbmrT1KbZFWPC7fO&#10;9eVXl7x9JhKfLSJU3Pcbq6C3+7XNWb/va2EuW/vV04aRx433jSd/lrNmf5qHvKseG7b+1fEen2zf&#10;caXe3+7Xf8R5PLyQ5z0LVfCv2DwvbxfLvWLe3y/xV5Lqum/va9q8WzLNC6qrJ/e+avJdShXzflr0&#10;cR7sTycPKUjmfsNTJpq1ofZ/mqXyflrzjoqmfpujrc3kSt/er1v/AIR62h0b91uR9tcT4bsN+pRN&#10;8tejarNOllt379q16uH+E4KkpHkmsWGyV938NZ9tZ+c3+xW7qqedLTdNtv3tT9o6fsFqz0dbNlZK&#10;26Z/AlP/AIq6InBL3yJ0rj9bhZLx67WSuX8QoqSIzV9DhJe6fPYuPLIwtYXfKn+7Vi2hWaVIG/iX&#10;ZUNz/pFwjbqt/wCpuEb+5Xq0zyqhhalC1jdPF9zbWhom68il3fw/x1L4th/0pJF+461d8N2fk6Xu&#10;b78rVdSMfZkU6koyMXUoWtr+JlarX2y5hX+JKe6fadcf5vkVau3KLtevm8TU5Zcp9JQo88eYx31u&#10;fd821/8AfWj+1Vdfntl/4BVfW4f9H3L/AA1zu+XzdqtW1Oh7aPMc1Sp7KXKdR/aVt/dkT/gVS/2r&#10;F/DLJWF5Mvlbmqpc3LI21fv1EsN7xtTxJ1Dakr/8vLf980fbF/5+ax9EtpdSl/e/6pfvV2EPh7Sk&#10;idml2f79cdT3Tvp+8Y/29U/5ef8Ax2h9bVF2+bK9YUzrc37+U37pW2LVvTdNlv7jdt/dLUSjyx5p&#10;ERqc0uWJzNnD538NdHptgz7FWqNtDsWug0dFdkr1adOOFiZY/Mq+a1Oap8J6B4J0S2sP3v37j/0G&#10;u7hSuK0GbydldnZ/OqVHNKcuY8/l5Dp/CvkPFcRTrv2t8taz6Vp8zOzNO+7/AGq5nR3WHUfm+5Ku&#10;yug+2QIv3q+kw1OnOmfPYutUpVPdkaNnDZ2C7Yt3/fVeM/tP6bFc6To+oRfeilaJv+BfPXqD6xAj&#10;ferhPjBcwax4F1CJfvxMsv8A3zXZTjQhLmicdSrVrR5T5iqxps3k3iNVKaZUb71MhufmSvVlKJwc&#10;sj2W2uVeJG/vVbs7nZcJ81cvoN/51nF/u1sQv826ubmHyn0Xol4t/o1pcsy7PKVGT+/Us3z71+Z3&#10;ZvlRP4q5fwHqTJ4ci3N8jS/L8tdA/wA/zLKzv99f/sP71fH4mPLVkfa4SXPQiPs7lUZN0Tb1+9vl&#10;3/8AslS3mpSurr/eqlc3MT/eg2f+zf7/APtVUe63149ar9mJ7dGh9ofM7Vn39zsi3tTnuf8AarN1&#10;V1mt3Xza4OY7+UsWzq7VpQorrtrgrDxOtg32bUP4fuzV1thfxTW/mwSrMn8NdNOpGRzVKcom9YW3&#10;nKirtras9Kl3fMrJXDzTXiRboom3t/cqvZ+J/FWlXG6CCeaL/ni/z108xzcvMerfYNi/KtQv8n3q&#10;49PG3i+8+VdF+zf9sqvW2ieKtYZLm8gkdGX5U3JElbcxHKaE2q21tfS7fn/dfwfxVX+3y3PzN8la&#10;E3gO+h8ppbmxT5d7Kku90qveQ2dgv+mahsRV/uolYykXEz5vu/eqWw8Ga5r0Xm2enTvb/ca4ddkS&#10;/wDA6z0+IWgaC26CJb+4X7vy7/8A0Kszxh+0D4t8W2v2GKdrCyX7sKNXNKvGJ006NWXwxOmvNK8P&#10;eBryKXxLqEd4nlM8tpp7b33f3K8h8aeNrzxhcPBbWy6bpSt+6tIf/Zqx7yFnle51CfZu+9NM1cf4&#10;k+Lvhzwrviil+2XC/wACVwSlVxHwnpRjSw/vVZHUJYNH/DT5tV0+wX9/fW0P+w8teD+If2gdV1JX&#10;isYFtomrz+58W6rct/r9m7/nitXTy/n+MipmkfsH16lzbPbpP9pg8mVd6u7VF/bemQt+91C0T/tu&#10;lfG81/fXP+tuZ3/32qLyZf4t3/fVaf2bH+Yx/tSX8p9oQ69pX/QTtP8Av+laUN5bTL+6uYH/ANyV&#10;K+HUhl/y1XYbm8ttrRTzp/uNVf2fH+Yj+1Jfyn2xNu21SdK+XND+J3iPRPli1CR0/uP89eq+DPjZ&#10;Z6wyW2qr9ml/57JXHUwFSPwnfQx9OfxHpGz/AG6f5P8AtVKiLNEssUqujLvV0o8l68qUT1eci8lv&#10;71Hk/wC1V37Oz017NqOUOYovDUXk1d+zvXP+MPFVt4Ps/NlZXuGX91D/AOz0RpSnLliRKrGEeaRo&#10;XLwWEXm3NzHDEv8AG9ee+JPjZpGj/urNWvJf79eQ+LfH+p+J7x/37eT/AA1yuxt1e9Qy2Mf4p4Nf&#10;MpS92kdbrfxO1DVZX+Zn3f8APZt//jlY83jPX7mJIv7TufKX5FRG2ItS6b4G1q+VWi0yTY33XmXZ&#10;W2nw11p0/essP+5XoydKB50Y163wnHveX03zSzzu/wDts1MRbz+Hz/8Avqu2T4dbP9fct/wCrCeA&#10;7P8A56yf99Vl9YpROn6jiZHE21/qdm37q8uYX/2JXrptK+JfirR2/d6rO6f3Jvnrah+Hukbfm1W5&#10;hf8AuIu+opvh1/0D9XWZ/wDnjdxeVVe2oSIlh8TSOw8N/tDzwskWs2Kun/PaGva/DfiTSvFVmlzp&#10;k6zf7H8dfJOpeG9Q03/j8s2h/uTL86f991oeBtevvCusxSxStCjNUyw1KrH3Qp4qrSly1T64mRNv&#10;3az3RafYak2raTb3i/J5q76Hdq+el7h9NSl7vMVNq0vkpTt/+zT0/wB2sTbmGeSlSrZq9TInmN92&#10;rUcKr/DVxiYykVUsFqwlgv8Aeq0ltv8AurV6G2X+JWraMDGVUx7nTfl3VmTaVXQalqWkaau68voL&#10;b/rtLXL3nxO8GWbOsmvWif7jVt7CRj9ZjErzaa1Un01t33aJvi74Jf5V1yD/AL5piePPCt5/qtet&#10;N/8AttWMsNVibRxNP+YiewamfZm/u1qw39jef6i+tpv9yWnvbNXJKE4HT7XmMT7M392m+T/s1seS&#10;39ymbX/u1BtzGV5P+zSeS9aez/Zpuz/YalyhzGY8NRPbNWr8n/PKmOi/3aYcxjva1XdK2/JXfUT2&#10;0T0FnPzQ/wC1XR2D7LWLd9zbVF7Nf4KfZzLCz207bEb7r/3aqIHRW2x6vJt2/JWDbbrOXa33KvPq&#10;UaLu3VsRKJYmqjM9UptbV22rUX2mWao5SOUtblqJ3qleTeStUfOif5t0if8AAqjlLgGq3PzVV85U&#10;t9v8dQ3KNuqrsfd81eVKnLmPrKFSn7I0tPb+Kr3nVnw/JFTvOrvp0+WJ4teXtahb86u1+EttE+s3&#10;V5L/AMsoti/8Crzp7qvU/h1Zta6D5vm/PdNvZK9LDR948rG+5ROg8STQOu5f/HK82v8A7z/LXY63&#10;9103Kn+5XE3n366cR7x49CJXTbVj5aqolWE3V5vKdMjrfCVtF5m6t3XETb/rf4axfDcLJFu3f8Aq&#10;xqvyLXq0vhPNl8Ryl5bfvaLNNlMmm3tU1tvqTpl8Jpf3amjqH+5/u1NHWsTjGP8Au/mrn9eT91ur&#10;oJv9VWPqSeday/x172DPBxpzUO2S4Wnak/k2srUWcP8ApX+7TfEPyWH+9XsU/iPHqfCO1L/T7C0b&#10;+8tbD7LOwRf+eS1X0G287S7Rpf4fnqLxPeeTYOu771XUl7vKYxj7xiWFz5l1Lu/iq3c7n/irEs3b&#10;7Ym377Vpus8PzMteDiaf70+hoz/dFeaZUtZYpP8AgNYlhD51xV6a5+2Svu+4tWNKtl/76r2MPH2V&#10;I8utLnmOuU+ZFrC8lrm6f5f4q6C4T79V7Oz8n5ttebVqcp10qZp6U9tbbItuz+9VfxPqu/ZawN97&#10;71Qv+5XdVJLbzpXlb+KuCMftSO+UpcvKMtrb+FVrprD/AECz21mWds0LJ8tW9V1BbO1eWf8A1W3+&#10;CuPEVPay5TpoR5I8xzMMm+t7TX2bKwbNK3rbbXqykccYnZaVefvUr0bSn/dJXmWgrvavR9Hf91Vx&#10;MZF7WEleydo22Pt+WvOf7Y8Q23zNLc7F/jr1B/nWqr2f+j+atyqJu+b5d717GGxEqXucp4mLwka/&#10;vSkY+j6lc3+mpPKzO+7a29a5/wAYX8j2ctt/z1+Sutmmb7PtjVU/upWJNYRO25lr0uXmkeVzckTx&#10;V/BrTXH3a73w38PdM8Jab/a+tRLNcN/x62j/AMX+2/8As12Fno9jpsUuuamv+iRNtih/57tXFeJN&#10;eudev5bmd9+77qf3Vrs90x5pSMz5UunaPaiM2/ai/drQhdnauf8AtS/b0g3fO1dHbJs+WriRUPXf&#10;hpfxf2HcWc6s8W7fsro38q2l3QSsif3K4TwBuTzWZW8pl+//ALVdW9ytfGZtVjGtyxPs8npSlQjK&#10;RLNJvpm9nqLzko+0f7VfOH0wOm6s+4V933atvN/deq7u396oLOc1XSluWf8AdVif2JeWHzW0sif7&#10;jV21y/8AtUz5v4ttYcpvzHGPr3iO2i8pZfkX++tNj8eeJbP+GB9v9+KuwvLZX2fdrPm0eJ6Oap9m&#10;RcY0/tRKNh8VPFkMqMsVp/v+VW3bfFHxUnzRNBC/9+G1Sqltpqw/w1rQwr/s0RlUl9oiUaf8pn3/&#10;AIz8Vaw3+k6hcv8A8C2Vj/2beXjbpVZ3/vv89dVMkW75f4aaj/7Tf980+WYRlCJiW2iP/wAtFauc&#10;8beP9I8DWsqsqvdr95P7tdH428Q/2DortFK32i4+SL5a+N/GesT+JNclbezxK2xfm/8AH67qGHjP&#10;3pHHXxMoe7Au+M/ijq/i24dVna2tGb7iNXG+S33mauo8P+CdT1uXyrG2Z/7z7a9t8GfBxdEiS8vL&#10;GC5f+Kbbvr0uaMDzfZ1K3xHgmj+D9X1td1jpk80X/PbbsSu70H9njxDqqo088NnF/uu719IWeiam&#10;ipbW3kJF/Cm1KlSw1N7q3s59Vks7eWVYmmRf9V8/3655VjpjhonhVz+zethbpLPqEj/8B2Vu6b+z&#10;foc0SebPdvKy/wADV9MeKv2foNB8OXd9feJdQ1KW3XeqJEiI1ee6PpWpzfLbXMnlL/A7VnKpU5ve&#10;NuWhy+6eWal+zTpEMTtBPco/+3LXD3/wX+zM6LeSJ/4/X2HD4PivIkaV1/29lY/ifwHbfZd0XyPV&#10;y5jGPs/hPje8+Gmq2f8AqmjuU/2/keufm0q6sLja0UkMqt9x6+pb/RIoV+aVa5/UtH0W5srj7ZPG&#10;iRRM6uy/xf3KKdaQVKMfsh8GdVnvNJltpfnSJVda9FTd/dryf4P6xBNrN7Zwf6ryvl/4C9evQ/er&#10;ysRH96exhpfuiVEamPu/u1YSH/apr/7Vc3KbcxRd9v8ADXzF8VNVudV1m43M3zSsiL/srX0xM/zV&#10;4Fr1nZ3/AItu7aeVYf8ASvmd/wCFP79elgPdkcGN5pUjgdK8Kz3/APqlbZ/FNtr1j4b+CWs5Yol0&#10;OC/eVv8Aj7eJ3da+oJvCug6b8Ef7M0Oztrm0i23X263fe87L9965rSfiFplhpqW1tpl2m372xkTd&#10;XbXlyy+I46EYzj7sTmvE/hWXSliWzga5uGrjL/wxqtzcP9pgk3f3Eir1j/hMoprqKdNMn3q3zb2p&#10;mveKv7Y/1FtPYS/3/Nrz60ozO+h7Sl9k8lTwNcv92zk/75r0L4P/AAW8PeOdUu7HWp7uGVYt8SW7&#10;Im6rGm21i90rarfXtzb7fmhhl2V3PhLxD4X0HVLKXTIvsbrKu53X52/4HWNCMeb3zprVqvL7g7xJ&#10;+zN4J0TS7iWCLULm4VPl33X8X/fFeH+P/BOmeG7+0s7az8mXyN8v713+9X13rerWN/przwXkFzEy&#10;71dG/grwfxnfwa1vWL533ff+T7teliKdOEfdPOw9SpKXvyPH0T7HHt8pXiZfmR/nSuZ17wfp8zQ3&#10;1j/o3zb5bd/uf8Ars/EN/p+iI7XM8aIv99q4f+3l1uxuL6JWS33skT/3v9ulRjL4hYiUZvlPZfBN&#10;zFN4VtNn3fmT/wAfrW+WuP8AhdNv8G2+5vuytXVI9eTV+I9ij/CLCItTIlQp838NW4UrDlL5iWGG&#10;tOG2b+7TLa23/wAVYvxL8Qt4Y8K3EsTfvWiZ/wDgK130KfPLlOCvX5Dn/iL8bNF+H8XkKq3mofw2&#10;6V84+Lfj34s8VM6/bmsLdv8AljafJ/4/XIXP2zXtSe5nZpri4b+N67fRPg5LfKjXmuaXYbv+WKT+&#10;bN/8TXtRpwgeFKpOqedXM19ft5s8883+3M1RfY/9pa+irP4FeF0i8prm5v71vu7502N/3xRo/wAJ&#10;fCv2/wCzXMSo+7ytjtv+anKUYi9jUkfOv2b/AGlo+zfL95Xr7l8W/su+ANB0bULyKKf/AENfmeZv&#10;vfPs+5Xk958IvCFyztAqp/uM9XKXKZRi5HzpD9ptv9WzJ/uNXTaP8QvEOit+61Cd0X+B2r1B/gJp&#10;Fy222vp0f/pi2/bWJqn7P3iGzXdYzx36f3H+R6XuTL9+BLZ/G/Ub+3SCXy7a43f67b9+u78MeOf7&#10;enis7mDybhvuzI3yNXgmqeG9Q0dv+Jhpk9n/ALbr8n/fdP03VbzR2+Vmmt/+eT1z1MHTnE6KeNqQ&#10;l8R9S/Zpf79ROk/8NcV4A+JH29be21CXzopfkiuH++rf3Hr0V02fw183Xw0sPLlkfSUMTHER5omf&#10;5cvrUTq392tLy6a6Vzcp08xmbX/u1D8/9xa03SonRdv8VRyl8xn/APAVqleQq/3o62kh3rUU0NM2&#10;jIxLbUpbBfKZfOt//H1q3vttSX9xL/wB6fNbLJ95VrMvNNX+Fdn+5SjIsLmzaFqIb9ofvLUKTX1t&#10;8u7en9x6X+0ldv39t/wNKvmAr3M32m4+b7lD/e+9Uu+xf/lqyf79H2aB1+WeOrD3R6TL97d89M+V&#10;/mX56b9g2N8s6/8AfVMez2/8tV/76qSwdGqu77aZNNFGvzXKpWfNqUH/ACyWSZ6ouPLEtvc/L8v/&#10;AH3XseleVbWEUXm/uVXYuxa8UsIZ7+8t/N+RN3yw17LDNKkSL5Udd9E8fGy5ipqVyu19u7/vmsKa&#10;RXrbv/P/ANmsGbzUb7tFQ46Y1EWtCzhi3fNVJN7/AMFbWj6fPcy/uoN//Aa5ox5pF1To9NSKG1+V&#10;mqpqTq6v8zV0Gn6IyRfv9qf7lPufCq3P3Zd//jterGnLlPK9pHmPN5rZd33mqxbQru+83/fNdVN4&#10;P+b5lk/9Dp6eD/8Anhcx/wC5Mu2o9nIv6zTOff79Edaz+D9QRd21X/3GpIfCuqzL8ts1EaUiPaxk&#10;Y9x/qqyk+aJ0rtX8E6g8W1lVN3+1VVPAF4iurSrv/wB2vbw0uSPvHj4mPPL3TzyzVv7RdapeJ/ux&#10;RV3v/CAX0N1LKm165LxJoN9DfxLLbN5X9+vYjUieRKlIu2H+jaXbxf7Ncp4qufOuvKX+Fa66Z1hi&#10;+b+Fa88v5vOuppf7z1FMqXxEVs+xkat3VtSZ7VIIvvvWCn360baF3bz2q/ZxlLmkHtOWPKV3h8ld&#10;v8bVsWCbLd2rMuX33SLWnv2Wv+9RUl7oU/iBI96vuqWGz+0t96q8M3k/w0y5uVtonZW+evm6nNOR&#10;7EY+6UtV/wCPryFf7v8AFRZxtT7Oz85dzffarCps+WrqVOSPKXGmXbZK5T4kXjfZUgib733q7BP3&#10;MXzV5r4h1iK51KX+NF+SvNp805HTW9ymdBapsrVs13tWfbJWxZ17Zx8xu6bM0LbVr0Dw9ct9l3NX&#10;n+mp826urttS+zW+35a2jE5pSOrm1JYV+Zqo/wBpLc/Lu+Ra5W51JrlvvfJUum3Pl3H+xXt4ahL4&#10;jwcXXjH3Tq/OXy6ZbJE8Ut5eS+Tp9v8APK//ALIlVLCH+0pXXzfJtIl3zzfwRLXGeNvGH9sXCWNn&#10;+50y1/1Sf3/9t69KMTyvjG+J/FU/ie+3bfJtIvkgt0+4q1zWq366bFuZvn/hStXS9HudYl8izi3v&#10;t3155qs0tzdO0v8Ae+5/drpjHnIlHkH2F/K+rJPJ/E1ex+GNBl164Tb8luv3nrzHwT4PvPFusxQW&#10;y7Il/wBbN/AqV9LaVpsGiWEVnbL8ir8zf3q8HNMwjhfcpfEe9leXyxUva1fhLEMMVnbpBEv7paKH&#10;emb/APbavg5SlOXPM+/jHkjyQH7lpm5aP+BUb/8AapiD5dtRbVp25v8AZpu//doNdRkyLTEhiepn&#10;+787LTE+T+JazkGpE8MVRbIv7laD/cqH5tvzbXphqRIq7f4v++ad8tD7qeiNtoDUY+3+61PR1SmP&#10;/u1Xa5VPutVgcf8AFzyptN09tzJtlZP++krwfwx8LrnW/Ef2b/lkrb2f+BVr2v40+bN4NeX5v3Uq&#10;vXiXhv4tXnh64/f7n/g85P7v+3Xo0Ze7ynmVI8suY+kPD3hix8MWCRW3ybfk37fnauos4Z5ok8qD&#10;Zbt8m+b5ErzTw38ZtK1K1T90u/8AidPnr0jQfijotzbvFc6naOny/wCjv9/dV+zI9pE0NN03ZLLB&#10;cq1z9lb7ifxL/A9YWsW0sMvmyqr/ADNth/2a6DUvFts8tvfRahaQ/wDLJtkqP8tYmt+IdM+yuy6n&#10;bJMv3meVH3VEoyLjVOwvPFtzr3w58q5ZXeDbbs+3+59x64/QfE8uj2vlQW0G9v4n+euH1X4l6RZ2&#10;+yXWoNn8SI1YVz8fvD2m2/lQbbl/78MW+o5ak5G37rlPZZvFWtXPyreLCn/TGJKybywubmJ5Ly+k&#10;2f7b14FrH7T95DE/9maRIn/TaZa8v174x+LPGdx5H2xk81tiww1tGjKfxHN7aMPhPoDxV4q0XR7j&#10;7HFOt5et92FG3V41488Zy3jPbQMv+1s/h/2Kyn/4pOz8rd9p1i4X97Kzb9lcs/36uNONIPaSkeo/&#10;Aq88nxUit/y1Vlr6Nh/2K+avgnYSzeIorz7kVvX0bbfc+81ePX+I9ijzeyNhE+WorlF2/NQjsn8T&#10;Uy8ddvzVJoYV/MsP3a+afijM0Piq7lgl2fvf4a+jtV8p/wCKvnH4vWDWHiCZl/1Vx861rhv4pjif&#10;4Rb8AfH7xL4A3wQXLPYy/JLbv86N/wAAr0Pwx8adI1BkWddjf7DbK+b3emeZXsSjGfxHhxqyh8J9&#10;q23jnw49v82oSQv/AHHWj/hNtI/hnjf/AIFXx7Z+JNQsF2xXTeV/cf50q7/bdjft/p1i0L/89rFt&#10;n/jlY/VqRtHEyPq3UvG1i9v/AK22/wCANXNXPxC0ewXdLeQQ7P8Aar51fQYNS+bTtZ3u3/Lvdtse&#10;mW3gy5SXdqbfZrdf7j73l/3KPqkS/rson0a/7QOiw+HLjTNPgn1KX5na4h+Tyt3/ALLXmWsfF7Wr&#10;9ZYrHyLaL+/87/8AoNO8PaDbbrSXVbFv7Et5Vf8Asm3b55V/j3v/ABNXq2pfGPTLbxLFc6Hq8Nho&#10;MTL5WjJoUqOsX9zYvys3/A6K37rl5Y8xFOpKr8UuU+Z7+z17xCyXUs7akjNs3wtv2/8AAK9NvLaL&#10;StLt9Mi+5bxbGrd8f3OmeNvE13r2g6V/wjby7dqbUTzf9t0X5fnrl4X/ALSuvIuf9Gu/4kf7jf7l&#10;bS5vZGNPl9qerfChGTwlub/lrKzr/u11qffrK8NwrZ6TbwRN8irWwibq+bl8Z9PD4C7bJWnbJWek&#10;LVoQw7F+7RGISkatnC38LV458afGemWGs2ljqDN9lum+xM+77q/xvXqepO1ho13cxbYXiX5Xf+9X&#10;xv8AGm/vvEPjKVYIpLm3tV8pXRfkb+J69vCR5PePBxcvsnuvwo/ZdsfEml3eq6nq8ltaRT7IvskC&#10;S7V/vv8APXr2lfso+Al+WfxDqU3+wipFu/8AHK+Qfg/+0J4l+D9/FFukmsl+T7PMv3F/ufN/DX1x&#10;8Pf2h/CfjpVWK+XTbhl/493/AL39yvQ9nGZxRrVI/Cd3pv7Nngewi222kT3L/wDPXU7x3+T+/sWp&#10;f+FUeHtB8VaPLBpVpC6wS+RsX5PN3p87p/erbtnitmfU1vo4bSJd7eVOifL/ALb/AN2sLVfHjeML&#10;iK8sY49N0Sw3O2s32/Y3+wifxVnKNOP2TSMqkvtGJ8Xbm8s9G/szyIPsl/u813/1vyuleRQ+HoNj&#10;/LXZaxrcXiH975sk0zL/AMtvvtVKztlhbdK29Fb+Ba82pzSkdlP3YmZbaDqE29bGXYn+wtXrPRL6&#10;H/j68+bb950bZXRW3irTtNXd9mkhT/Yqvqvj+J/+PNlhT/ptBvp+7AXvTMW/8JW2qwvFc6fJcwt/&#10;C7b0avKfHPwW0W/uv+JRKug6q33bSZXS3lb/ANlr0a88c6q/+ouYE/3Iq4zxV4q1O/2fbLxd8Xzr&#10;+6+etaeI+yRLCni8Oiah4Y1TUNN1C2ks7hV+aF6+iPDzT3nh/T555f3rQI7V4l4z8bXOsXUX9oXn&#10;2yWJdkXypvVa9q0d2/smyX/pgv8A6BWOYcsuU3y+MoSkaGxv4f8A0Km7GRfvUIm6pUhrxOU97mKj&#10;wtUXk/3nqxeXNtYfNc3Mdt/12bZXP3/xI8NWHyy6vBv/ANj56fspy+EXt4R+I2PJ/wB6mOlcv/wu&#10;Pwn/ANBD/wAhU9Pip4Vufu6vGn++tZyoVf5R/WaX8xuvD838NVZkWmW3ifSL/wD1Gp2k2/8A6a1b&#10;dGZd0W10/v1zyhOPxG0Zxl8JjzWyvVF7OtuZGqq8LfxVGp0mS9mv8VVHsIq2HhqJ0dKXMWY/9lL/&#10;AJaon0Tf95v/AB6tqijmDlOf/seKNvu1bh01f7tavk76f5NbcxBFpVsv2+L/AHq9FhRUX5mrjNKh&#10;/wBMRttdh822uyieVXIrza/92sq5Ra1Zlb+7XR+EvDHnf6dOu/8A55I9dPs/ayObm9lEo+G/AzXK&#10;+fffJF/Cn96u2hs1tokigiWGJf8AZpzu0P3lp6TK/wB1q9KNKMDypVZSJYU8lf3tNSZXbb/BUv3/&#10;AL33KsWemtf3CwQKzu1bRic3MV9kb/c+/WnZ6Izrvn+RGrpbbRLHRIvm2zXf9/8Au1la94kgsFdm&#10;Zd9bcvIY/GV0022s/uqv/A6z9S8Q2Ngu1pV3/wBxK4zWPGFzf/LF8kVc4+6ZvmbfUe2OmNM7C88b&#10;K3+oirKm8Wzv/CtYlNkqPaF+zNpPE+9vmSrL3ltfxfwv/erjLx2T7tUba/aFt277tdMY8xx83Ibf&#10;iTwwt/ay/Zvkd68X1XTZ9KuvKnXY9e1w6r5y7l+//GlQ6r4bsfE/leauz5v4K2p1uT4jGpQjV96J&#10;4/puj3msXG2ztmm/2qvQo0MTxyrsdfkavYk+zaPZ/ZrGJYUX+OvPfG1h9jl+2L9yX73+9XZTr89Q&#10;5qmG5YnKQ/PdVoP93bWZYfe3VoO/zOtRiZfZIoRK6OryvVWbdNLt/u0O7Lv/AL7062Rn2L/31XBy&#10;xh7x6UZc0eUt2G7bt3feqWFJftHzU+GH5a0LZd/3vv14lSpzSPYpUPdM/wAT366bo1xL9z5a8Xe5&#10;aZ9/96vS/iLuubeK1i/vb2rzz7A0P3lq6PLyl1KHMep2yVq2cNUrXvWgkyp95q9/lPnDVh/cruom&#10;vPm2rWI+pb/lVqsQ/wB6vUw2G5/ekeTi8Ty+7E3rZ60NKsJ9VvEgg/4E/wDdrM022lv7hIIF3u1W&#10;PFvieLQbB9F0qVXlb/j8u0/i/wBhP9mvd+D3Inz/APFlzDPG3i2JLf8AsPSm/wBEib97N/z3b/4m&#10;uX0TTZ9SuooIF3yyt8tZUKNM3y/Pur2DwHokWi+VczrvvW/8dWuKvW9lE9HDUfayO78JeGIPCul/&#10;Zl2vcS/6+ZP4v/sa+b5vB9zqvje70qzi37bpk3/3Vr6a875vmZqzbbSra2v7u8giX7RdNvlf+OvA&#10;jmUsLzS+1I+hllscRy/yxKnhXwlbeD9JSztl+f78s395q0/mp/zbv4qZuavmalSdafPM+npUoUYc&#10;sCF91HzU/wC0N/dp3nN/dqDfUj+b/ZpP++af9p/2aPO3fw0BqRSUJ/u07ev92jzl3fMtQGo2jYu7&#10;7tO3wf8APKjfFu/1TUBqDp8v3aqvD/tNV35Xah0i/vNQGpS2L/EzU7P/AE0qb5Xo2KlAalGZF/56&#10;tVf7i/NK1abpE61UmSrDU4L4ryf8UbdusrOium5K+VL/AG/aHr7O8SWcV5pN3bSrvilXY1fKPjDw&#10;Zc6VeSsv76LdXRTlHm5TlqU5TjzROXhvJbO482CVoZV/jRq3k8XLfReVq9it5/08J8kq1zjoyNtZ&#10;dlM8yvSPNkdHN4YbUovM0HV5Jm/59LiXa9cpqUOp6bceVefaYX/22f56tpIyNuVq6jw9rd5qtxFp&#10;95FHf2jfe+0L92r5jGUTN8N+G4209L67ja5lmbZbW7t/4/Xu9t8KNB03wrpl99jk8YareLvZLS6V&#10;LeD/AGNiujbv9+uK0ewiubj7Sq7LeL91An+zT7zwfp95K8vlMjt/cbZRWoyqx92XKFGvGlL3jd8c&#10;+A/CFtoOnz6ezaD4rll2S6Zb3X2hPK/vunz7a4RPD+q6VdfbIILS/dfk3oux66aw0Sz03/URKj/x&#10;PWgnyLV0aLpR5ZkVKnNLmieSX9nvuHa5aezuGb5vtC/JT9K8MT6rfxRbl+z/AH2mRv4a9VmhiuV2&#10;yxK/++tYl54G0+5bdEslnL/fharlQ5wjX5D0bwNo66VGkUFtsiVflr0C2Rv+eFfPNm/izwxLu0zU&#10;PtMS/wAEtddon7QM+mt5XiPRZIf+m1vXiSwVWJ7ccbTke1Ju2/LB/wCPVXv0Z1/1FY/hv4qeE/Ei&#10;p9j1VYZW/wCWNx8tdQ8KzLuiZXT++jVzShOPxHZGrGfwnFakkv8ADbLXBePNEg1i18i5g/3f9mvW&#10;L+H+7XKa9Z/aVf5l+Wub4Ds5eeJ8xa34GvtNl/cfvov79c/NZz2f+tiZK+hb/SpUb+Gufv8ARFm+&#10;8tdlPGy+0ebWwEfsniiPUyI0zIsS73b7qJXa6x4J3/vYvLhT+J/uJVjw94e+XbZqyJ9yW+dfnb/c&#10;r26cvax5jxKkfZS5ZGZpXhtYZU+0xfbL3/n0/gi/367jStBW1b7Tct513t+X+4n+5ViwsINNi8qJ&#10;f+B/3q0K7IxOYmjp3lp97ZUUdWI60AKparokGpRJu+SVfuzJ99a0KPLqCSv4V8Z3Phi8Sx1f57f7&#10;i3FewWc1tcwJcxSq8Tfx14/eWEGpW7xTqr1zOpW15pth/Z95c3P9lM3yzQt88X+/Xn1sFGr70T0a&#10;GNlSjyyPbtb+KnhXwwr/AGzU1eVf+WMPzvXD6l+0Jqeqs8XhfQW2fw3F3XL6J4J0iFUniiW5f/ns&#10;/wA9dVDCsOxVX5P9irp4KMSKmNlM52/Txn4wZG8R+I2s7Jm/ew2/3FWvUvE/wZ8B6KrQaRocfifS&#10;kg3t4h/4SREl3bPnfbv+X/c2Vz+yJ4trL9+ud/4V7ob3XmywN83z7Ub5KuphpS+GRjTr8vxnLv4V&#10;imtYl8/+1dEum8qKab/WwN/B89eQukthdPtZklibZvSvpvW7GKz8M+VBEqRW7K6on+y9eKa9YaHb&#10;atd/bNQuUl89na3hg+7W0o8hlGXOGifGPxZolv8AZk1WS8st3/Hvd/OlejJ+11q+pWtvba5p8d5F&#10;b/6p0bZtrylrjwvD80emX1y//TadF/8AQab/AMJPZw/8eeg6fD/tzb5f/QqxKPcE/aW0y/8AlWKS&#10;zdvvfuN9dh4V+LVneWssUrXbxM2/5F2f+hV8uP451Xbtilgtk/6d4FSs+817UL9v399O/wD21pe4&#10;XzTPqvxD480jdus2nh/vfaGTZXOXPxa0izV/NubZ/wDgW+vmxnZ/vMz/AO+1RVlKnTLjUke26l8c&#10;rGFX+wrJN/d2rsrz/W/iZqusM+3bbI39z79cf5dTInzVfLGBHNKZtaJuvL+LzW3u0q7q+u7NYkt4&#10;lVm+6tfKXgnTZdS1y0VV+TzV3PX1ravF9zdXlYn35HsYb3IheXlnpVm9zcztDEteH+Ofjxeea9tp&#10;H7mJfk3/AMdbHx416e2iSzgb5Nv8H+1XhUOmz3LfIrPurahQjCPNIxr4mUpcsR2peIdS1h3a5vJJ&#10;t3+3WfsZ66iz8DXk1u87f8e8W1JXT+Hf/fq7beBleVF3M+6uiVaByRozmcV5L0eXXqH/AAq62Rf9&#10;a1N/4VEs3+qnZKn20Cvq0zzFPMT7u6tbTfFutaO3+jancw/8Crrbz4RanCv7qVXrCv8AwTrFgr7r&#10;ben+wtV7SlMn2dWB0uj/ABy1yz+W88u8T/bX5629N+MF5c3TtKsc0LN/qdu3bXkj20ts22WJof8A&#10;fSpbP7/yvU/V6E/smv1qvD7R9LaPrFt4ktXnglZNvyNvX7tSvbf9Na8H0fxPfaDcJLFKyf8AoFes&#10;eEviFY+IVSCdVtrv/e+Rq8HF5fKl70fhPocDmEavuz+I2/J/6a05LZf+etW3hVF+7TEhry9T2BqW&#10;y/8APWneSv8Az1qztT+7UqQr/dqzIdpNtF5v3q6ZIV2/erHsE+b/AFVbsPz/AMNddL4Tz64+w01b&#10;mdP7i10sNzLbfd+4v8FYUP7n7vyVpJefL81erS92J5UveN2z1uKZdsq7K0fs1nN/qm2PXL7Fm/1b&#10;0JNLD/ersjI45Uzovsdz9oRV+dGro7DzdL+WJv8AeZKwtKmlSFN3+tb/AMdpmt62um2r/NXScfLz&#10;FjxJ4uisIvlbfN/crzfUtSn1KfzZGrKv/FVtNqTxXNyqS/wbqsblddysrpXNUkdkYxiS/wANMp9P&#10;RK5iyGmyVP8A6ldzOqRf7VK6fut38DVcZEmJefdesqH+PdV2/fZvqp/DXq0/hPJqfEENy0Nxures&#10;L9YbhG/5ZS1y+ze1XYZv3Wz+NaiRdI628h8l9y/Pu+7WLrGmtqul3cDL/Du3/wB2tXSr+1v7BFuZ&#10;dm3+OuS8efEiKS1l0bQ1aG03bJbh/vy1FPmlL3TapLlj7xw9mnk1ds03yvVK2+SL/gNWIbn7Nby/&#10;32rprHHRKMyf6Q/9xa1tNs/l3Vnon8LV0tsipEipXlYmryx5T1cJT5pESQ1LCiwq71KifNTbx9lv&#10;/vV4Z732jh9VT7fePKz/AO7WZNYMn8NdW6Lu+7VSazV60jUPV9nElhuVRaqveNcybVrM85rh9q1q&#10;2Ft5K19/hqEqsvePyXE4n2UTQtodi1rWdtLcypFErO7VRtoWdtqV0d5fxeBrDzflfWLhflT/AJ5L&#10;/wDFV73wRPm/enLmJdb1uLwZYPY2zL/asq/vZk/5Zf7FedfNdNuqvc3Mt5K8rOzuzb2d69N+Evw9&#10;/tu6/tPUF2afF91H/wCWrVEeaUjpl+5idh8HPhvFbW6a1qsCvK3/AB628yf+P16tNDYp+9ls4Pl+&#10;fftqpvVF+VlRP4az7+5lm+Vf9VWGOxFLC0uaRvgaNXFVfdItSuYLxtsCrCi/3Fqolt/03qveXlnp&#10;se65njhT/bauX1X4weENH/1+qx7/AO5D89fndWVTES5j9GpRp0Ycp2X2Nv8AnpSvbS/wtXkN/wDt&#10;ReF7NtsC3Nz/ALi1mv8AtaaLu2xafcvR7CqP28D23y5fWjfKn391eKW37WOkO373T7lK6DSv2jfC&#10;+pMivO1s/wDtrR7CqHt4npDu1M+07PvVV0rxhpmtr/od9BNu/grQm83/AJ5LXPLmibRlGZF9pV6P&#10;Oj/vUxJm/wCeVP37/wDlktBpqG6Cj91v+9R8v8S0b13fdoDUdviT+9UXy0/5Xpmxf4WoDUaqf3ZW&#10;qXZ/ttTPJ/6a0/yd38VAakLp/wBNdlRSJ8v+t/8AHatvC3+zUM0MqL8qrVhqYWpQ+dbuvn7/APgN&#10;eVa9YN5sqsqule0XNtK8L7lWuB8SaC+7cv8AFWFQ1pnjWt+D4rxf3SrXnmq+HrzSpdrRNsr3G80+&#10;WH+9WNeWfnK6yxb6uliZRCphIzPEvMru/DelPZ2CfL/pd593/Ziq1N4NtnvEldtlunzy102iW3nM&#10;98y7N3yRL/dWvocNL2seY+bxMfZS5TQhtltreKJV2Iq1LQ+56fs+WvQOEZR5dP8Au06gCLy6fTqP&#10;LoAidKieGKZds6q6f7a1aptAHPXngbTLxvli+zP/AH4fkptgnijwZL5uka1LNEv/ACxdq6Wov4qz&#10;5IzNYynE3fDHxy+0SpY6/YrDcf8APZV2V6G6Weq2vn2zRzRN9x0rw/UtKgv4tsq/7r/xrV7wB4ku&#10;fDGrfY7mXfbt97/aWvKxOCjy80T1cNi5RlyzPQr/AEqJ2/1S15/4w1Kx0H918r3H8EKV2vxF8Txe&#10;HtN/cN51xKvypXlVhpTPcPfXzeddy/8AjtceEwXN70zsxeO9l7sCpbaVPqsqT6h8kX31tE+5/wAD&#10;re27PkXbso8ymeXX0MYxh8J89KUp+/If5dFM2tT/AJqepJKj/wB6pf4arx1YTdVgPRKf92hv9mnb&#10;G20ANp0yRTRPEy70b71N2fNTvMoIOdezufDEv2mx3Tae3+tt/wC7/uV1VheRalapLA3yNVfzKxbB&#10;/wCxNWlgVv8AR5WV1T/eqwOw2fLtqVPuUzfsb71CfO1URqP1KFrzQb2L7/7r7lfO/wAQodniNpf+&#10;fiCKX/xyvo3fuili2/eWvAvidDsl0yfbs/dNE3/AXrmqGtP4ziqKKtWemz37futqf77VxnSVaK7X&#10;Svhp9vZPP1q2tt39xXeu70f4L+FYfnvtbubv/YTbFWMq0YHTGhUkeH0f7vz19NWfgz4d6P8Ad0+C&#10;5/27hnlrT/4STwvo/wDx56faQ/8AXGBErmli4nTHBSPm/R/AviHXm/0HSLuZf77RbU/8eru9N+CD&#10;abGl14gvlh/6dLRt7/8AfVehal8VJHV4raLZ/t1y9zrF5qsu6VmrkqYuUtjsp4CMfiL3h+GCHVIo&#10;LGzWG3ib5USvXbZF2p8vz1554J01vtG7bs/2q9WsEl2/eWlSLqS5PdPD/idDF4h1y7i/595dn/fN&#10;UfCXgP8At7WdP0qKX7N9qlWLztv3P9uqviHUmtl1XUF+fZdSv/4/XdfCLxJot5ZpeRT/APE181dq&#10;P/Cv/wC1XpSpynE8qNSMZSjI6Dxz8BL74dWd3c6frUl5F5XlXSJF5Ttbt9//AIDvrKm+F0+j2ela&#10;vbXi6lpV592ZF2PE39x0r6dTUp9eltPtltA77WTyYfn83d/7LsryrW/Bkvg/XrjSPNZ9PVvtUFu7&#10;f6rclc1anGHvHTRqSl7sjz99NXzfuVbh01Ub7tdUmlKnzUfZovM+7XCd/Mcrc2fzVRmsP9muwuYY&#10;nb5Vqk9su/7tYcxZ5/qvhWx1Jdstsvzfx1wWvfCjZvl09tn+xXvDw/8ATKqk1qrr/qq3jXlAxqUI&#10;zPle/wBNvNNuPKuVZKLaZrOXctfQuveFbPUotssCvXkvir4ez6OzywKz2/8A6DXr0MRGtpM8eph5&#10;Uffgd38OvGa6xEmn3z/vf+WT/wB7/Yruvs8H95q+ctEmls5dyt8ytuWvoDSrmK/0u0nZvnli3tXj&#10;43DRjLnge9l+JlVjyyNLZBt+9U37mq8MMX8T1dRI/wC9Xlcp6epb0/yPwraTyEXd81Y9mnzfK1a0&#10;277PtrspROKtIck29t1K+pW0PytKqP8A7dY15ctZxO392vN9V1ie51LzWZk217FOnzHiVJcp7Wkz&#10;J92tXSpmuZP3q/IteH6J45vLb9x5u9P9uvZvCtzL9gtPNX97Kvmy10xpyiY+3jKJ1T3P2a3eVvv1&#10;5r4n8SK7TSytsRfupR8UfHjaPB9htmX7RLXi9/qUt+v7+Vnrbl5iIy5SHWLxr/UnlZv4tzVSTxbf&#10;aVdf6NcsiL/B/BWU/wBsh83b86VnzI7t83yVtynNzTPbfCvxOsdVt9t832O4X+/9xq2/+FhaCkqK&#10;18vzf7NeAwwxeai7mrWttNlvF2xRb/8Ab21zSoxNo1JnZeP/AByusL9jsWZLdW+ab+9WboPxF1PR&#10;Ikgll+02n9x/v1mQ+ANcv13LA2z/AL4rd034P6q//HzPHD/4/V/uoRD35nRw+JLPW1TyG2P/ABI9&#10;WHeotN+FdtYSpLLfSO6/3PkrqFs7aH7sX/fdRKvEPq0pGD9gl2ptVt9P+zTw7GZdm6uj86snVZv9&#10;UlY+35jb6tye8RWe3e8VeeeIYfs2uPFt+82+u+s/kvK5TxbD/wATyJv76104aXvHNi4+6ZX3EpyP&#10;B/FTZn/hqG2jW8vFiraqc1I0NkSKjbW2NWzbfPGjKzVUv4/3SKv8NWNKf/R9teJX96J7eG92RoIm&#10;2ql58/3asR0x9v8AerypHsUjKe2lf+Gq81nK9bH/AAKonRaxOzmOUsLZYV/260LaPe21aih+eult&#10;ktvDem/2nfKryt/qLd/4q/Zo8sIn4bLmnIsfaYvBlh9suVV9QlX9xC/8P+3Xnl/qU+q3ks87b5Wb&#10;fvajVdVudbv3nnZndqt+HtEbVdSiglZbaL/lrNN9xVrGVX+Y7KVI1fCvgnV/E7O1jZyTRRfedK76&#10;8t/EPhiwTz1awtIl/jlRNlc/4n/aQ0XwHpP9h+EIFuXi+Rrt1+839+vnzxV4/wDEPjm8eXUL6Wb/&#10;AGP4FrzY4+UPhPQll0avxHvEn7QmmeHopfNln1K7+4qI3yV554n/AGk/Eusb1sWWwib+4vz15f8A&#10;YPl3StWxonhXUNbby9M0yS5b+/tryq8vbS5pnr0Ixw8eWkUr/wAQ65rzb7y+ubn/AIFVRNNlf5pW&#10;VP8AfavY9E/Zy8WaqyfbFjsIv96vQ9B/Za0Wzl3arffbP9jdWJfvny19gi3bWnWp002P+FpH/wBx&#10;a+49K+CHgywiTbbQP/t7d9bdh4D8K6JcJLFbRfK391KvmDlkfA6aOv8A00T/ALZU7+x/7sv/AH2u&#10;2v0Lv/A3hW5+aJY9jfP91KxLz4OaHf8AzRRWz7v78VHMLlkfD+m3+p6DcebbTtC6/wBxq97+Ffxg&#10;ub9Us9Ql+T+J/wC7XYeJ/wBn6xdXZYNn/XGvJL/4e33gnVkn8pvsTNs3baiUYzHTqSpSPpj+HzVl&#10;3o1N/wCBVzPw91j+1dBSCVv3sDbK6b5a8GpHklyn0NKXPHmDZ/eo8lf7lG1v9mk8uX1qTTUbtT+7&#10;R5cXrUvly+tD7v7tAakXyf32o+T++1O+f/nlT/4/u0BqN+T++1H7rb/y0qWjZ/t1YalR0jdfvNWV&#10;f2C7f4q6Dyf70v8A47Veaz3/ADLO1KUQ1POtS0FplfarVyWpaPLD95a9imsP+m9cl4ztls9JlnVv&#10;n+5WMKfNM19vyQPH9SRrm6i0yL+L552/urW6ieSu1V2ItZmgw7/tF4zfvpW/8drWr62lT5Icp8lV&#10;qc8+YI6H+5TH+RqY7/LW5kHmU3zKdUXmUAP8ynfw1E83+zT46Cx1Np3mU2SgAkplPpnl0AMkrPv4&#10;VS4il+5t/jrT8mua8Vak00tvodiy/wBp37LF/uq1ZyKj8RaTUm8VNp9zLueJV+X/AID8lacyK/yr&#10;WPo9muialqGg+bvl02Xb/vK1bGz/AG6KfLyhU+Ir/wANPR6dR5daEhR5dHl0/wDhoAE21LHUXl1K&#10;iUAWKKbHUtADPLo8upkSnIlWQRIi7q5zxJeLbapp8X/LWWdf++UrQ8SeKtP8MW/7+VXuP4YV/iry&#10;3Stbn17xVFeT/O7N8qf3azlIqMT3Xer/ADUI+z/gVMs3/dJT3f5q2MtSxDu/hryT4haUtzb/APXK&#10;8b/vlq9bs/v1wni1FeWWJfneW6V1/wC+K48TL90dGF9+qeaw+Hoq0LbRIk/hrqrbSm/55Vp22lN/&#10;zyr5KWJlI+vjhoxOXhsdn3VrQXzdv8VdKmiS/wDPKtCHQZf+eFYyqTOmMYHH/Zp5v71WYdNb/nnv&#10;rt4dH2feVU/36m/4llt8099bQ/78qVHJVkHPSicfb6P/ANMq6DSvDbXLf6r/AMdrQ/4TDwnpv/Hz&#10;q9s+3+BPnqwnx18C6V8qy3Nz/wBcYq6adCrI56mJpROw8PeHmsLdG2rW1Mlzbabdy7F+WJq8tuf2&#10;otDhZ1sdK1C5/wB9tlYOq/tFanqUUsVj4enSFl2fPLXqxoSPHlXic7qULTeHL7cv3lZ68f0fWLzR&#10;LpJ7SVoZVr0p9b8R39r5EWiqkTL/AB1esPgD4muNLt9RubTR9Ktbpd8H9oT7HlX/AHa7eaNGPvnB&#10;L97L3D0L4P8A7VcVheWkHiPzkiii8pbi3b51r27xV400/wAc2+n61ossd59nXyp3Rv3rL/BvSvjT&#10;xV8H9a8K2EV9qeleTptw2yLU9Pl8233f+y1z9tquveALyKWzvpIVZd8U0LfI9KXLWh7oRlKjL3j7&#10;bheKaLctV327nr5v8MftIX1tsXU7Zbn+86V6BpXxy8Paqu1p2tpf9uvNlhpHpU68T0Cbbu/2qh+0&#10;7G+ZayrPxPpV/wD6rUIH3f7VaEL2dzv/AH6/99VwSpSOyNWJL9oX+5UTvvb7tH+h7trS7P8Ab3Ua&#10;k1tpvzfbLZ/+BU+SZrzQKVyi/wB2sy+tluovK8pX3f7NV9S8baVYL+9vI9/9xPnrgvEPxjihV4tP&#10;VUf/AJ7fx1rRpVeYyrVaRzOvaUthr1xFEuzc33K9W0S2is9LtIP41WvEtN1iXW9eiaVmd2l3s717&#10;fZ/OqfKtXjZfDEjL4/FI2IUi/iq3CkSfw1Xtk+X5Yq04Ulf/AJZLXlcp6vMWLNI93yrVi8fybfcv&#10;96rFgku77q1a1uzabTZWX+H5676UTjqSMXfFeLtlrl9Y8HrueeDb5X8VbEO9Kr6xrH2Oz+b+Kuyn&#10;KRwSj7pwmm6Vu1u0g2/elr3vTZkhtbif7iRLsX/gNeOeDLn7f4t3f88omevRfEmpf2J4FuJ/42ia&#10;vS5vdPN5TxLxVrba54qu7z5nTdsVEottK1W/bbbaVM6f39tbHwidZtel3Mr7ot9euu+2olU5JG0a&#10;PMeVWfw11rUrf/SfIs1b++1ath8GbOFt15fM/wDsKuyug/4TzTP+Eg/sV5WTUG/gdfkrK1Dx55Pj&#10;K30GCDfuX5pt1Y+2kbewiXbP4deHLD5vsfnP/fmbfW9DbW1sm2C2jhT/AGVrHfxbpiX6WP2lftbf&#10;dSsqHxz9vt7uW0s5JordmRn/ANqsZSlI25InX+cq0favavMrPx/daxeaVFEsaJdbtyf3dtYj+JNV&#10;1W60+Bp5NjXnlM6fJ8tQUevXOqwQ/wCtnjT/AIFWZN4ks/7LuNQil+029v8AfdK4yz0qKPx1qcTL&#10;I8UVnv8An/vVi6PoPiGbS3trZZIbdll81LhvkaoGepaPqS6xpsV5EuyKVN676i1j78VV/DFs2m6D&#10;ZWc+3zYotj7KfrDvut9tEPiCXwkML/6VWP4n+e/t2rWtn33FYniSb/SkX/Zr0aH8Q8rE/wAM5+5f&#10;/SHrY0TTVS181v8AWtWJDte63NXTW2pWyL/rdlZYur9mJeEj9qRX1JGSnaJ991apr+ZZrfcrVmaV&#10;c/6dtrjjLmidkviOj8uk8n/dqCaZt21ad81eVI96HwD/ACV/2aNkX8TUzyWZfuUPZ/L8zVBRn6fb&#10;QaPZ/wBp6gvyL92H+9XJaxrc/iLUvNlb/dT+BafrGsXPiS83fwfdihT+FaZqVzbeDLD7Tcrvu2/1&#10;UNfq9WtyH5BRoc0h95c23hvTftM7L5v8Kf3q858SeNtR15vKiZra0/uJ/FWfquq3niS/8+dmf+6n&#10;8C1oaP4YvNSbbZ2sk3+3t+7XhSlKZ9DGlGMTFhsP+ev/AHxXZ+D/AIb614tuEW2s2trRvvXDLXp/&#10;gD4OafZtFear/pNx9/yf4K9p0qSzSJIootiL8ionyVy8x08p5/4V+APh7QYklvv+Jldf7f3K9K0q&#10;2s9Ki22dnHbIvyfKtaEKKn73b977tS7Gf+GolIv2YXlnLeWcU/nt838FYVzCyLt+au1sLZpLd0b7&#10;lUri2/hVaiRcTnLC5ls2+b54f7ldHDDHMu5V31U/spn+Zlqaz3WEu9fnSiMgkWk0rerr9x/4Kq2e&#10;qrbS+RP8j/w10ttZxakqS+bs/wBiqniHw9bTRIy7U/262MR9tqT7v4Xrgvjxqumab4PlZtqXEv3U&#10;rTv/ABbZ+G7B2uWX90tfHPxu+LU/jbVpYopW+zr8nyf3aIkSPTfg542W/uvP+VIpW8pq92dG/urX&#10;w/8ACjxD/ZWufZpJdkVx/wChV9e+CdVa80b/AFrXMqtsbe1ceLpfaO/CVfsnQeXT03/w1DvZ/wCG&#10;pk82vLPVD99Sbp6m+b+/R81AB+9/vLRvbd96jy6Nq0AHnUJNR93+Gpt+xfu1ZmQ71f71RO8TfxNV&#10;jd/0yqKZ9n8NAFGaGB/4mrjPiRZwJ4cllVm3qy13Du3/ADyrkviFC114S1CLyv8Allvqoe7MmXwn&#10;kmmo0MXl/wB2r25a4TSvHK2Fx9jvPuL92au1s7+2v1TypVevpIy5j5uUeWQ9/mqKSrXksi1E6VuS&#10;V03UeTUqJT/LoAiRKl2baNrU/wDhoAhopX/3tlZOpeJ9M0df394u/wDuJQWasdNubqKzi82eVYUX&#10;++1ec6x8V9m9dPg/4G9cPqviHUNbb/Sbln/2N3yVhzC5T0DxJ8Tlh322lfvpf+e392srwxbNDcf2&#10;rcys97u3q7/w1xVttRv9ut2HUmhh+9UcxsafjbxNcp46/te2l2XbKrv/ALXyV1eg+PLHW4tsn+h3&#10;f8Sv9yvNPFkPzaZdK3/HxBu/75esdLn5fmX5/wC/RzcpEj6ChmWRflqbeu2vCbDxJqFh/qrlv++q&#10;3rb4kahD/rVjm/3629oRynqr7dtMrz//AIWi38Vj/wB8NT/+Fox/8+bf99Uc0Q5T0BPv1YRK80f4&#10;qbPu2P8A49UU3xavv+WVtAn+/RzRDlkeqww1M7wW29pWVP8AfavEbr4na1Mu3z1hT/YWufv/ABDf&#10;X/8Ar7yR/wDgVR7QvlPbtV8eaLpe7deLM/8Ach+euE174tXNyrxafF9mT++/368837qESiVQOUsT&#10;XM95L5s8rTSv/G9dh8PdNabUkl/gWud0rSmuZUVVr2LwfoP9m2/3fnojEiUjq4fkqX+L/dp8MNMv&#10;JoNNt3nnlWGJf77V0mWpY3rbRPL9yvPbbUF8Q+MEgibfFF/H/tVn+IfG0/iq6fTNIbZbp/rbv+6l&#10;UtE0q5ud8Gh7ki+5LqD/AH2/3K5K0fax5YnXRl7GXMd7rGuaL4bX/TLxfN/54w/O9c0/xOubxtuk&#10;aKz/APTaar+lfD3T7D97ct9su/4ppq6OG2gT5YlVEX+4tctPLacTpqZlVkcV/avjq/b5Wjs0/wB2&#10;h9B8X3/+v15kRv7jV3G/bTPMrsjhqRySxNWX2jhP+FdXkzf6TrU83/AqsJ8LtPT/AFs8827++1dh&#10;/tNT/v8A3q29lAx9rM5SH4e6Lbfeg3v/ALbVoJ4V0yH/AFVjGn/Aa3v4flXfUMj/ADfd2VXIRqV0&#10;02CH5VgjRP8Adp/kxJ8u2pd/y1E7/N/fphqEm7ytq0/xB4wl1fw/p+jeI9IudYtLBNlnfaZP5F3A&#10;n9xv4WWj77baZs/4BXPUpxqx5ZGtOpKlLmiXrH4kfY/AN94O0zTNZubK9ZfNuNbnR/IVf7iLXkPj&#10;m2ittGigVf8Aluzr/s16a/yLXm/jbVZbC6tWVVfau/56wjRjSj7ptKpKrL3jz9LCeb/VQM/+4tXo&#10;fDGpt/yw8n/bmbZUs3iTUJv+W+z/AHFqlNeTzf62eR/99qANVNHaw+aXV44f9mFquw68ths26nd3&#10;NcvRUFnVv48uf+WSt/vu1Z9z4t1C5+9LsrEooDmZYmv7mb707P8A8CqLzKZQm52+WkWdd4G+fWbf&#10;/er3DTXbd81eWfDrw9LC32yX7/8ACleq6bC3yNtrwsTLnke9ho8kTprN2ZU+WtqFGrHsEl2/dWtu&#10;FJ0X7q1zRidPMadnu+T5K1fJZ4ni2/e+Ss+zjn/2a2Lfzfu/LXZGJxyOEubfyWdf7v3q898T6r51&#10;5t3fIv3a9l8SaU3/AB87d6MuxtleT+IfD0CM8qt89XH3ZGMo80Sp8Pd39vXDN/zyrrvjHc+T4F8r&#10;ds3bUrnPAsPk6tKu370VbfxmhabwlF/vrXpRkcEonA/BmZU8Qbf+mTV7Q7/NXi/wrh+zeKotzL80&#10;Tfcr2OZK468veO+jH3TyT4hWEn299as133dndLTXRk+IOjyypvdrXfLsX+KvRYdEs4ZZZdu95W+b&#10;f/FTLy/0zTW82eWCF6x9oXynmulaDqFz4msrxdPktrSKeV2RmrrfDHh65sNL1WC52o91Kzps/wBq&#10;otS+Kmi2fyrK0z/3Frmb/wCLsszf6NZqn+/R74c0YnV6P4AgsP7PaWdnls1b7n8W6tX+wdF0eGJp&#10;VjTym81Xmb+KvJ5viXqs3/Lzs/2Ermtb1u8v23T3Mkzt/t1fs5Ee0jE9wvviFoOms7faVmlb/nit&#10;clqXxmi3P9jtv+BvXkmxnqWGH5vmWr9nEj20j17w38Qm1uTyJV2S/wCxXQR3LXLfM3yV5v4Ds2S8&#10;eXym2bfv16Fbfdf+/WMpRj8JtGMpfEaFgn32rj/Emqr/AGpKu5flrsEdba13N9yvNbyGK5v5Z9rf&#10;M1XGv7KRjLDe1iWLa5+V2/vVajqkm1f71XYbmNPvQM9YyrxnIuNCUYj/ADm+6taFh5Vs26Vf3tZ/&#10;9pS7dsUUcNWLO2nml3S/O9c0qn8p2U6MvtG6lzvXcy1YSb/ZqqkMqLTtkn9+uY9KJoJM392h3b/Z&#10;qqnm7aduaokI4/SoYtE0l9Tudvyr8teW6tf3ni3VnZtz/N8qf3a9I+Ivm/2XFBF9ytX4J/DRdbuE&#10;lnX91ur7+UuY/O6ceWJS+EvwH1Dx5qSL5TW2nr/rZnWvtXwZ8LfD3gbQX0+2to9jLslmdfvU/RE0&#10;/wAMaSltZ2zQ7V+/sqv/AGlPeXX73c/+wlY8x0xjI8/8Q+HotH1mVYG327f6qpbCzb5Nq7/+A16X&#10;eaKuq2bxLZ/O33Xf+GuRtUns7h4JYtjrXBKJ2Rl7pZsNN+XdL87/ANypZkiT5VWh7xk/hqojM8u6&#10;mI0LCFn+X+9Vu5sPszfdqim5G3btlb1zN9ps0loAwXh3037Mqfw1d3r8+5tlZWt+J7HSrV5Z5Y7a&#10;JfvM7UEBNc/Y/wDVffrkfG3xFtvDelyz6hcqny/LDuryf4l/tOafpvm22g/6Zcf89v4K+avE/jPV&#10;fFt49zqFy0zt/Bu+StYxJ5jrfiX8YLzxbdSwWbNDaM3/AH1XG6b4Vvr9Ul8pkib7v+1TPCtnFf69&#10;ZQT/ACRNL81e/eErzT/CXj63vtTsftmlWH3bfbVy+H3CPikcPo/wK19Ire8ngg0qJvnWbUH2O3/A&#10;K7XW/BnxP8DaMmr2eoW15pUu1GmtG+7V74neNvDnxC8TPff8JBqkNv8A8srRYPuL/cqd/iFc6l4X&#10;t/DWmW0kOiRMsss1w2+WXbXl06mJqy9+J3yjThH3Tgv+E2+Iyf8AMQanf8Jt8SNv/IQauuRF/u0f&#10;LXrewied7aqcl/wm3xI/6CD0n/CbfEtP+Ym1dhsXd81PkhXdT9hEPrEzjf8AhOPiX/0EZaT/AITz&#10;4mp/y/NXY/Z0pEX+LbV+wiL29U5VPiL8T0+7ef8AjtSp8Tvien/Lf/x1K6rYn3vlpvkx/wDA6j2E&#10;Q9vVOZ/4Wv8AE/dt81f++UpqfGP4mw/eVX/7ZJXUbVo2Lu+7R7CJf1mqYUP7QnjOz/4/tIjmT/rl&#10;Wk/7SFnqVhcWep6Q1tLLEyb0apnhV/lZazL/AMPWNzvWW2V93+zUSw0QjiZHj/iR1mlaWD7jVlWe&#10;t3mn/wConkT/AIFXda34SbTWeWz3In9xvuVzU2jwak21V+x3f/jjUcvIRzc5Ys/idq9n96Xzk/26&#10;24fjHL/y3tFf/crzm8tpbC4eCdWSVar1fNIOU9YX4wW235rGT/vqn/8AC47Tb/x4yf8AfVeSU+Oj&#10;2kg5YHqc3xjXb+60/wD77ase8+K+qzf6iKOGuJoqOaZfKbF/4t1XUv8AX3kn/Aax5pmdvmZn/wB6&#10;imyUFjPMp9MooIJUfbT3uG2/eqKnQws9RzFxjzm34kmW50HR/wDp3Vkrmq2Lzf8AYEi/utWT5dEQ&#10;lEfHUvmVFT6AJfO3rTKKKAGvv/hqHy5fWnzPUqP8tBBV+anpCzVd86nJebf+WS/981YFeGzZ2+Va&#10;3tK8MT3Lp8tUU1uWH7sUf/fNW08Yami/upVT/cWq90j3j0vw34Sis13S/JXRXOvaVolv+/vo0/4F&#10;89eD3PifVbn/AFt5Js/3qynmZ2+ZmetPaEcp7BrfxptrbeumQM7/AN96831jxVqvie4T7Tcs+/5F&#10;SsKtjwlCtz4jslb7nmrUc0pFnoug+GP3UWlRfJEq+beSp/E39yvRbOzis7dYol2Iv3USqug2/wBm&#10;s5Zd3zyys9Xfm2/M1dkYnNIY/wDdpvyovy0SUR1ZmM2K9FPdPmo+7QakPl0/5qej/wCzTk27tzUB&#10;qRP937tP2fco+Xf96mP/ALO6pDUimo2L/e+epdu9vmpmz5aA1Gu+z5VX5qZ/D8zVLs+X5qbs+agN&#10;SvcybIn/AN2vJPiFNv1R4v7vyV67f/6pP9pq8P8AF0zXOrSt/eZq5ahrTMem06OFm/hq2mlTzfw1&#10;x80DtjSnMpU773yqtbEPh53+9W3Z6Itt8yvXNLExgdccJUkc5Z+HtV1L/UWMjp/f27K2Ifhvqr/6&#10;+W2s/wDflroE81P+W7VY2M//AC1auOWLl9k76eCj9swE8B20Lfvbxrl/9hdiVpWHhuCFk/dVqw2z&#10;P8tbem6Vu2fPXHKvKXxHZHDUolvR9N2RIq11thYvtT5qpWFmyNXRWELVgbcvKaFhpreV/ra27Oz/&#10;AL0rVXsIW2/erVhdU+Xd89bxOORbs7BU+be1aH2PzG+WVkqKzkimXbV2H5P4d/8AuV2Ricchn2De&#10;u1pWdGrgvGfhVrP9/F88Tf8AjtekPMy/Nt/8eqvM8U1vtlVfmq5RCJ4loifZtYi/uN8lbvxOha58&#10;Gy7V+7VvxJ4b+wXH2yD/AFW7f/u1av411jw5cRff3RUU5BKJ4F4S15fD2speSrv2r9yul1L403P/&#10;AC7W0cP+/wDPXn+qw/Zb+Vf41b5qpSSf3q6ZRjM5oykdLqXxL1fUl+a5ZP8AYT5K5fUNYnufvSs7&#10;VBNNs+7VR91HKHPIZ5zO+5qsQzfwVUqaF60JLFzMqLtWmQzb6Y/z/wAVTWdm00qKvz7qgDuPAcMc&#10;0VwzRK7q38ddKmlWKXHm+Qu9v9msrw3pX9j2u5m3u1bXnb68apKXMezSj7vvFiH721VVErWhT5kV&#10;f4ao221F3fx1p222GLc1PUcil4hvGhtfKX+KuR+zNvrY1K/+03HyrvRaq713fdrllI7Ix90r+S39&#10;1acltJ/drTTZ8lXYU+aoKMqG2bd8y1u2abP4afCi1q26pt+7VxIKuzYv3KNm2tpLaP8Au1E8MUn8&#10;NbcplzGO7/7NM3/L92tZ7Zf7tM8ldv3VqJRL5jj9S02LW402tvr6D+Ffw3bR/D8V5F8/8bV84/EV&#10;5/AN/FLZrvsm+TZXQeBv2n5dKt0gaVoYl/gevsOaMonxPs5RPqV9Sa8/dRfJt+8la2l7baL/AFW/&#10;/b214PpX7Q+i3N4k8rR/N96u7tv2h/DXlbVlVP8AgVYmx6lHf7f4WrC8TwxXLJcxL+9/irjP+F9+&#10;Gpv9fqCpWbf/ALQngm2V915vT/eoA6Jtzttp6Q/3a8X1j9pDw/DK/wBmlXbXJal+1LFt2wM2z/YW&#10;seWRfMfSU1zFbLullVE/22rmte+M3h7wxaut3fRpt/gRq+VPEnx7l1jfF+/dG/2642bxhp8zbm0p&#10;Zn/6bNvrblI5j2rxt+1vv3waDZ/P/DM9eD+J/H/iPxncO19czujf8sU+5Tf+EtZG3QWNtD/sbalf&#10;4gX38MUCf7i1fukHOJo99N92znf/AIDVuHwrqs3/AC5yf8DWtB/G2qv/AMvOz/cqk/ifU5vvXklA&#10;cpsab4YvtNuEuZV8na2/71euzTLeLaXn3/NXY1fP76lczf62dn/4FXrfw9v21LwlLE3+ttXraMiJ&#10;ROgewg3bvKXf/u1dTai1FD91GqxWhkFH8NGz5qdVkajaN/8ADRTJKA1H+dTo6r+ZUyItAakr/cpi&#10;P/33Rv8Am20fcloDUf8AwPTPMp/3qP4qjUNQo372p8lElWGpUubZZl2t9yuS1jweszb4lruNnzUy&#10;aGlIs8s1vwx/auh3Hm/8hC1Xer7fvLXlv8VfSt5Zqkv3fnavnTVYfJ1S7VfuLK1YyKiV6fHUVSx1&#10;ibD6dTadUFhTZKdRQBFT6lSFmrQttN/2aiVXlNo0JTKVtZtI1asNn/s1oWth/erQS1rzalY9WnQ5&#10;TMurDfZfdrn7ywaFq7t4fl21Sms1mXay1Ea/KFTDcxw9FdBeaL/EtZM1hKn8NejGrGR5sqEolWnU&#10;eS39ymujpW/PE5uWYyanQ/dpu9v7tPjoIHUU2nUFhRRTaACSoafJTKCBtaXhu8/s/WbSdv8AllLv&#10;rNp8P3qsg+nbB18r9186N861Yf8A3a8/+GnjBbmzTT52/wBIiX5d/wDEtegOi13xlzHNIrv977tD&#10;7v7tO37FoT5/mZtiVYxuz5fmop2z5t27fQ/yN92gNQ/h/hptElDoyMny/wAP3KDIHRX/AN+neXTf&#10;k2ou2j7tSa6g+7b8zUf7K0P/AL1H3m2/3VoDUhdN7blX7tCJsl3NRQibm+agNSrqs3kxbv4NrPXk&#10;9zYLNdbmXfXpXiebZZ3Cq33l2VysNg3/ADyrxsbU5D18vpc8jJttNi/55VehsF/u1sWulS/3a1bb&#10;Smf/AJZV89KpI+mjSOfh01f7tXYdKWuptvD0r/w1r23hVv4lrH3y/dOPttHik/hrQh0GL+7XZw+G&#10;4of4fnq6mlKn8NBZyttoMX92t2z0GCtj7NEi/dq3DbLUAV7PR1Sti201f71S28KotXYfnraJzyJY&#10;dN2L96tBNNXanzrUdrDLJ92rSW9z93dXZE4JEvkrCtDvs+Vd1Hky7fnlXfR+927WlXcv+zWxiV5k&#10;3/e+f/gVZ9/cwWC/MypRqut/YIn2yq715l4n8Qy3jPuZnqJVIxNqdOUjb8Q+Nv8AR5YLZV+b726n&#10;eFblksEWVl3t93/drzf7T53+t+St7TdbWS1iaJvnt/kaojLmLlT5TjPipoL6Pr0sqr+6uPnWvPJt&#10;yK619Ha9YQeLdD/6aqu9a8Z1LR2SV1li2ba7I1DglTONqF33VsXlgvz/AC1m7FStjHlIaa/yNUu1&#10;ahf79aE6lmGuo8Mf8fX3f4a5T7j12fhuH915v96uWp8J0U/iOqhk31p2afxN9ys+ztn+9L8iVqwo&#10;1z/sRLXnanq8xetk87Y38FV9bv2SHyIvv0X+pLYRbV+//crn3uZJpdzNWcpG0Ykqeb92rCI1RJ/v&#10;Va+auY6C3DC392rsMLf3aqwu396rsL0EFhPNSugttzqny1jw3LNL8q/JW3bO277tbRMpFj96i/6u&#10;oX83/nlsq99o+Wj7T/erqMio3munyqtV9jfxJV3e2391Qjs/ystAuY534qaUuvaNL8rO6/PXy5f2&#10;zW1w6/3Wr7L1W2+2WEsX+zXyZ42sHsNZuImXZ81epTkeJKJzm+X+GVko+2T/APPVqbJUNdhzSHve&#10;T/8APVv++qb5zf3qZRQIPmopnmUygkm8yioafQAUUyj5qACiiigAr0P4P6ls1S4sW+5cLsrzytvw&#10;lftpuvWU6/JtariEonuFn93ym/hardV5nVb92X7kq71qXc1dWpw6j6PMojodKNQ1Gb9tCPupmz5v&#10;mqbZ/do1DUKKKKsNR1PR/n+7UW5al/ioDUfTNq09EanfLQGoJ93btp+z+7Q3+zT45P7tAagiLt+a&#10;mbGen0b1RX3fIi0BqZPiG8i0rS7i8nf/AFS7/wDgVfN9zumuJZW/ibfXffEvxh/bFx9htm/0SL7z&#10;/wB5q5ezhW5t0auKtU5TuoU+cxNrUfN/croPsCu1P/slPWuP6zE7/qkjn9rU6OFm/hrpk0patQ6I&#10;tYyxMTaOCkculg1XrbSvm+7XUQ6PFu+7WhDpsVc0sWdlPAxOcs9HrVttNVP4a2IbBavJYLu+7XHK&#10;vI740OQyUs1/u1bh01X/AIa2IbBf7tbFhpSuyfLWPMXynOPpX7r7lZs1gqfw16X/AGOvlfcrBv8A&#10;Stkv3aog4z7Mr/w1Vm02Jv4a6V7Nt33ai+yf7NLnL9nE5SbR1f8Ahqo+jr/zyrs3s2/u1X+wN/s1&#10;Ua8jGWGicJc+GGf/AFXyf79ZU2m3Nt8rRN/wGvTfsdRPZ71+7XTHFyiccsvjI8s2fN81D7U+61ek&#10;TaDBN9+Jaz5vB9m/+xXZHGxOOWXy+ycLRXZf8IZA/wDFR/wh8CVt9bpEfUqhxVGxn/hruP8AhG4E&#10;/hpn9lRQ/wANR9biH1KRx6WErfw1M9n9mX5q6r7GtZuqwrtranW55EVKHJEyba5ls7hJYm2Ov8de&#10;reEviEsypBfff+5vrySSnwzMrV3xlyHlfEfSUc0VzEksTq6U2SvF9E8Z32iMnlNvi/iV69C0Tx/p&#10;mq/LK32aX+4/3K6Y1IyMZUzqI0+41H8f3qan75d0TK6f7FDp/D81aE6hJR/D81H3v4aldN67aA1I&#10;vvUUJt+6tH+1t+7QGoz7iUfL/DT0/wB2hE+agNQ2Ns/3qc+5Inba1NvLmDTbd2nlWFP9tq858T/E&#10;j7Sr2ens2zbsab+9WcpcpUYykaGsX66rrMWn2bb0i+dn/wBqt6w0Gd/vbq5T4b2bTX/m/fevddH0&#10;+X918uxG/jevm8XL2sj6bCR9lE52w8Nr8m9a3bbRIk2fK1dRDYKnzLterabvvbVrj9mdvtDBSwih&#10;/harKQxfeWNq10hZ23bVqw8Py/dWo5Q5jH8nev3aalt/s1quip91aZt/iqOUuMjP+zfN92pobZd1&#10;SzOyN92n2z+Z/DWZsOSFf4qvQwru/wBimJ93btq3DvT+H5K3jE5pSLEKRbk+arUKRJ/9nVfzovk2&#10;xM9XkuYpl+63+5XTE5pELpH/AHq5/VbxbZflb71bd5fxWyuu1d9cPqt+0zfd+SsakuU2o0+YxNSu&#10;fOZ91crfV1Vz/qvu1zt4mz+GvNlI9KMTnJtu6orOZrO6/wBhvvVoXK/7NZ8yLVxkEonQaPrDafcb&#10;W/1TVb17RINbXz4Pkl/9CrlE1VoVTdFv20Wfi28trrdL86N/BXZGocEqBiaxoLWzbWgZK5qbR12/&#10;LXssOsWOsRfvdr1SvPC9ncrui210xqHNKgeQ/wBiN/FT/wCw99elzeFdn8O//cqFNB2N80a1ftSP&#10;ZnG6b4bimb/VtXW6JpsGlQ7VXe9W001YfvNUv2+zsP4l31jKZtGkaENm1y3mz/Ii1X1LW4LBfKgb&#10;e9Y954kluflgVkSspE3Nu+auaUjsjTLX2x5pdzMzvViF1/u1XRFq3DtrHmOnlNBNu37tW/l/hWq0&#10;P3atptrE01LFt/u1oQ7U/hqrDIqVoQ7d1XEzkaGn7PkrYR4tv3azLPbW3DCu3+GuyJx1CFPK/u1N&#10;sidPu/8Aj1O+x/P92h0Rf+WVbcpkCPFCtV3m/u7aekMX3trVLsif7vyUwLbwttrxr4neEotSuGl2&#10;7Ja9ymT91XC+KrBrlXrWUpROWnGMz5nvPBl1DLtpieBr65/1TR/8Dr1a/wBNl3fNWY9myfdqI4uU&#10;DaWCjM4mH4S65c/6pYP++q0Lb4Fa9M3zS2yf8CrqEmvIf+WrJU39q6j/AM92o+vSI+oRMy2/Z4nk&#10;/wCPnVYE/wB1a00+BWg2f/H5qsk3+5UL399/z3aqrzXk33pWqPrci/qMTQm+HvgzTV3fvLn/AH2r&#10;JvLDw5a71ttKXf8A7dDwyuu2m/Y2qPrMi/qkTBvLCB/lis44f+A1mvoO9v7ldglm1Mewb+7V/WZF&#10;/U4nH/8ACNr/ABU//hHottdb9hamPYVH1mQfVonJPoMCLVf+zVhZGWutms2qlc2bbX+WtqdeRjUo&#10;RO9sLn7ZoNlc/wAcXyNWgn365LwbqSpFLYzt8jfdrqE3p8rfw19JQlzxPla8eSRd/ho3LVfzKm2b&#10;1rcy1D/copmxt1S0BqFN8uneXT/LoDUYnyN81TUyh/loDUsffSmU2nfw0BqFPjqJ/kXc33K5nxB4&#10;/sdHidVbzrj+4lLmK5Tpry8g021eWWVU215J4z+IrX6vbWbMkX8T1z/iHxbea2372Vki/uVzTvXN&#10;KRtGPKDv5jVu+Hk86J65+Ou28JWDfZXauDEy9078JHmqE8Nn/s1bhsG/u1pw2DVpQ2bba8GVQ+nj&#10;Eyk01v7tWEsG/hWthLP+JasQ2DVzcx08pjpYS/3auw6a392ta2sJaupprVHMXGJjw6bL/d2VoQ6V&#10;LWxbaUz/AMLVsWeiSv8AdpjMKz0eV/4a6Cw0eVF3NFW1Z+Hp/wC9WxbaPPC3zL8tdEYnFKoYSWbb&#10;fmX/AMdrH1XR5Zvmr0P7B8tZ95pv7r71bSiYxkeU3Ojsn8VZU2mt/wA9a9LvNBd13LWJc6Ds/hrj&#10;kd8ZHGPpv/TWon03e3+trpZNB+b7tNfR9lY8xscu2m7P4qh/stf+etdQ+lf7NN/sv/Zo5g5TlJtK&#10;X+KWmPpsX95q6v8Asv8A2aifSv8AZq+YjlOU+wLu+81D2EX96uo/stf7tH9lr/zyo5g5TlPscW6o&#10;ptNgeur/ALH/ANmpf7Ef+7VxkYyicE+mxVia9ZqkXy16r/wjfnfwVheKvDbQ2/3a76VTlkcFenzx&#10;PGpKhT79bGq2DW0tZX8VfQ05c8T5iUeSRY8ymfxU+opKANXTfEmq6P8ANbXMiJ/c3V1Gm/F2+h+W&#10;5to5v9uuJ+07LV4v71VauMpE8sT12z+LumP/AK+2kR2rTT4l6C67PtLfN/fWvDJKKv2kjP2cT3tP&#10;HOgQ/dvl/wC+aa/xC0GFX/0xn/4DXhNM2f7dHtJB7I9jufivpUMX7qKSZ65/Uvi7qEy7bOCO2T++&#10;/wA9ef0+olUkX7OJoX+sX2qy7rmeSb/faoYar1bt/vVzSOmET1X4UQ/6Q7M+yvoCwh/dRfMvy/7V&#10;eNfCXTVe13Nt+avddK03yYvk2v8A7leb8Uj1PsD4bBZpdys3zf3Go+zRQy7f3lWJnnT5VgaHd/Ht&#10;p6wyv/Ez1BpEEhb+FWqx9maZdrfJULpPD/y1ZKEe5m+7Ulg9syfLups1m2371WHtp3X5mpn2Nv4m&#10;as5RLjIzPJb+9U1tuRvmqw9n/tUW1g32jd5vyVjym3MOS5bd93fVv7ZvXYysn+5T/J8mrUa/xVtG&#10;MjmkV0mbb92mv9p+dolZ6uw2f73c1PuX8lXq+UjmOR1L7S/3q599392uj1WaV5a5+882P7tcFU9W&#10;kZl48u37tYtwkv8AdrVmeXbWe/m7fmrjkdkYmVNDKn8NUZraX+7Ws6SVXe2lf+Kp1L5TBe2b/nlV&#10;Kawl3V0D20v3ai+xy/eZqrmI5TnP7Pnhbcr7Kuw3OoJ/FvStP7GyrTHRkWtvaSIlQiVf7S1D+7TH&#10;vL5/7qVLN5tRbJP79HtJEexiV5Elf70rU9LNf4l3vUu1qeiSUcxtyRiCQ/3Ylp32Zv7tTIklSp5t&#10;RzBylTydn/LKpoV/2al/e/3aE3bqvmMtSxCrf3asIn+zVdPN3VbTdQGpatl/2a07ZPm+7Wenm/3q&#10;07PfVxM5GxbQ/L92tCFG2/dqGz3bfuVp+dL/AArXfE4JDPO2LTXm+b+Grvnb/vRK/wDwGjbv/wCW&#10;FbHKUvm20z5Y/u1ponzf6pUSmOip95V/75oHzFt03/easHVbBZvu11z20f8AdqvNZxf3aJBE8n1L&#10;Qd+9awbnw81evX2mxP8Aw1kzaJFXBKJ306h5a+gt/fqH+xGSvSH0Fd33arvoK1idPNE89/sR6lTR&#10;673+xE/u03+wU/u0BzHCf2DvoTQW+7tru/7BX+GpU0egOaJwX9iP/dqH+x5a9Dk0Rdv3qh/sSKgj&#10;mPP30SX+Gon0eXbXoD6PFuqq+jxVYcxwj6XKi1nzaVv37q9FfSov71Zt1pK7q2iYyPL7yzazidl3&#10;b1rQ0rxn8vl3P8P8daviSw8mKX/drzK8+89e3QqcsT56vT5z2Kz1KC5+7KtaH3/u14FDqtzZtuil&#10;ZP8AgVbdn8RdQs/4t9erGp7p5UqZ7FQj/wB6vOLb4usn+ttqup8WrP8Aigar5okcsj0D+GiuB/4W&#10;1Yov+qZ6rzfGCD+G1o5ohyyPQ5KZsbbXltz8YLn/AJZQKlYmofEjV7z/AJa7P9yjmiX7M9oub+2s&#10;4t088af8Drl9Y+J2n6eu2D98615Fc6lc3jfvZ2f/AIFVesZVC40zqte+IWp6xvVW8mJv4Erl5HaZ&#10;tzNvem0VjKR0xiH8NV6tVX2b2oiRIfbQ+dKi1634V0dodNT5fvVxnhLRHvLpPl+RfvV7hoNh8qLt&#10;+SvHxtXm909vBUOT3zCh0qX+7V2Gwb+7Xapoi/wrVj+xGRa8qUZHsRkclDpTf3atppTfwrXWw6O2&#10;3b5dXU0fZ/sVj7ORftTl7PSm/utWnDo7f3a6i2sP9la04bD5dtbRoGMq5zNro7f3Wrbs9K2fw1sW&#10;1grfdlq6lvsf5Za6Y0zjlXM+Gz+bZ5VW5rZnX5Uq3sXb8sq76fsZ2+aXf/uV0mPMZ6W0qL/qt9Vn&#10;tnffugrYm+RU+Zqru6f3mqQiYv8AZrOvzKuyqM3h5H+7XRu6bdvm/wDjtRfuv+BVnKJtzyOPufDE&#10;v8NVP+Ebl/u13Gzf/wAtWpn2Zf4mrm9mbRryOH/4RuX/ACtN/wCEbeu1+zqn3majyYn/AIqPYj9v&#10;I4p/DEtV5vCUtd79nX+9T/s0X91no9iV7eR55/wisv8Ado/4Q+V69ASzX+61Pezg+626r9iR9YPP&#10;08GS/wB77tWIfCu9l+Za7VbOLd/rae9msMW5f4Pu/LVxoESrnGJ4Pn3feXZXOeLPDDJZ7fl+X/ar&#10;1PZLt3fLXGeMH+Xb5Wx6uUeWJFOXPI+d/Enh5vn+SvP7ywazl2tXvGpWEU29Wrz/AF7w9v3sq76v&#10;DYnl90jE4Tn948/pslXb+we2aqUle3GXOeDKMoDKKKZVkD6KZRQA+imUUAPp9MoqCiWr2mwtNcIt&#10;UYUaZtq13HhLQf3qM1c1epGMTtoU+eR7N8LtH2Wdvuir1qH7SkSLAyw/3q4XwNCsOxVVnr0JIV2/&#10;IrJu/wBquOnI76n8o/yb7d8zK9Sv56feZaekK7V+aR/+BVbeH5avlMyvD57/ACsyvUvkz/7KVKiR&#10;0b9jbl3VAyJIZ/u7qrvDP92r32n+P5qZ5yu1ZFxKK2cvm/NVhLP+7uo86V/lXbsqwnn7aXKaajdm&#10;z7zVLbbn/wBtKP8ASX/u/wDfNSq9ynyy7asyHo7VXud38S1YaZt3+qqK5ma5i20AczqXm7vlWsq5&#10;Rtv3a6OZNi1jzO1ebUiehSkc5cw/7NZ9zu2/drdvHbdWbM7VxyO+MjMRN/8ADUT2zf3a0HeoXdv7&#10;1TqbGa8P+zVR4Zf7tac26qkm5P4qyAz3Vv7tV3hl/u1qzSbKr1rqX7xnvbNtpv2Zv7tX/Jel2f7d&#10;GpBmfZ/9mpUtmqw+3dQifP8AeqwIvJb+5VhIW/u1L/wKigkr7Jdv3aEharDvuoT/AHqsgEVv7tWE&#10;Vv7tNRGq0m7bVEaj4V/2a1bOFt1UofvVq2z/ADfNW0TCRsWySov3a07be9Z8Lxba0LPanzbq74nm&#10;yLabqY7t/dqV5lo/8fqzAaj7aJtu3dVjyfl3Ux4d/wB6gDbez+aoXta0JKru7UAZ72HzVXms1rTf&#10;dXWfCH4f/wDCzPiJpGgSSNFBO2+dk++sSfO1Ry8xpzckTzb7Gqfw0x7P/Zr9X9C+Gvhfw1o8el6f&#10;oWnw2Spt8r7Mjbv97+9XyP8AtOfAfT/DXjDw5N4ahjsbPxFc/YntF/1UU+776+i/P/47W1TDcseY&#10;5qeL5pcp8q/YWdtsUW9/7iLTXs1/u19DeNfilc/CDXr3wf8AD+O20e10mT7Jdam1tFLdX86/613Z&#10;lf5d38NUL7UbX43fD7xHqWoWVpbeOPDUC3rX1lGsSX9nv2v5qr8u5P71c/s4/CdMa8viPCPsa7fu&#10;0Q6VPeS+VbW0lzL/AHIYt71peXXrn7NCzJ4s8S/Zb2PS7r/hHL7yr55PKS3fanz7v4NlZxp80i5V&#10;JRjzHh02lT20vlT20kMv9yaJ0ei58MahbRPLLpV8kS/ed7V0Rf8Axyvo74jXF/pvgfwNpvifXofF&#10;/iK81tb+x1a3l89FsN6q6ef/ABfP/D/DUn7SXiDVE8ReM7SL4qNc27XDRN4VXz/lX/nj9zy//Hq2&#10;9gZfWJnzFNoN4lr9paxuUt/+ezwPs/77rPewleKWWK2Z0i/1rovyL/v19T+LviZ4l8G6t8I7HStS&#10;nGlXHh3TvtGjt81rdb2dHRom+9vSt/4e6H4a8KePfjd4buokTw3PdWukt83+oWeV0X/vlnX/AL5o&#10;9jEft5nxelnPc71gtpJn272SGLf8tZVzZz+V5/2aT7OzbFm2/Ju/36+1/wBnnwT/AMKv03xiuswB&#10;df1iPU9ItUb+G3s7d2uJf+BS7F/CvE9Y3f8ADKPhb7v/ACNV9/6TxUey90v6x73IfNfibTZZtNll&#10;WCR4ol3yuq79q/7deK6pZzoss6QSfZFba03lfIrf3N/96v0U/Zj8SaV4T8L/ABc1XXtMXVdCXSLW&#10;LUbL/nrby3XlS/8AAtjOy15T8c/g/L8F/wBln4l6NFctf6FeeNtHv9F1ZP8AV3thLaz+VKv/AKC3&#10;+0prsoR904MRL3j4u/sfUJtNl1CLT7ubT4m2tdpau8S/8D+7TbHw7rGrW/n2OkX9/b7tvm29pLKn&#10;/farX2x4w+OnjP4Xftd+Gfhl4e1CS2+HWjXOk+Hl8JpEv9n31rPFb/aPNi+5K0vmyvvemfsz+MvE&#10;vws/4KAL8J/DXijVrP4eweNNUtP7DhuW+yyKnm7Nyf8AAE/74rvicB8UTeGdahvEs20bUku5V3RW&#10;72kvmsv+wm2odQ8O6xo8ayahpWoWETNsV7u2aJH/AO+kr7B/Y1+LHjT4m/tVvqPi3xrqV9fWHhrX&#10;YrPVtTuHlawX7O7Bl/i2r9/5a8s/aR8Za/q+i6NY6h+0EvxmsmuHmNjF9t2WLovyyt56L97e33fS&#10;rJPC7DSr7WLpLbT7G5v7tvn+z2kDyv8A98rVR0ZGdZVZJVbYyOux1r6n/ZNvNdl+EvxV0j4c+ILb&#10;w58VbqfS5bW6m1GLT7ifTlZ/tEVvcSum35/Kdvm+6lVP+ChWj/2X8cdJnuZLG51/UvCuk3+uXGns&#10;jW91ftF+9lTb97fsR938VAHzHRRRQA+iiioKCinJ9+ldKsYR1oaVYNf3CxKtGlaPPqUqKq16r4Y8&#10;MQabEm5fnrgr4n2R34bDSq+/It+G9BXTbVPu7/4q9F8MWcX2hPmrnLO2i83bXfeGNNV2TdXhRlzz&#10;PelHkidRDbRTKm2rE1gu1Plq1DpqoqbWq39jg2/vGavRPN5zKS2i2/NVpIYP4n/8drTSztkWpXht&#10;v7zUcpPMV4bO2f7rU/8As1vvL89PRbbd8qyVah2/7SUcoiJLNVbc1S/Zov4VqwipJS+TH/doEVvs&#10;sH9xaNmxtqrU37rf92nbVoAr/wB5WqLeu371Wn8pP4aj3wf88KCyo6K/zUx4Wf5auzJE/wDDT9i7&#10;fu1IFGGFUal2Lu+Xd/3zVpEp3y/7VAECQ7PvKr0zyYJm/wBQtW9i7qPs0Tr/AHKoCl5MW75oP/Hq&#10;lRLb+KNatfY4v9ul+zRJ91aCZFd/KX5dq1D5MUn8K1o+TEnzeRSf67/lgtWQVYUtkXdt2PULvAjb&#10;lb/x2tFIYt3zLTntokXdtWriBhPeQbv79cj4q2zf8sq9D2RuvywLXOeIbD90+1FrGpH3TalL3jw/&#10;VbbY33axbm2V1+7Xe6xbJuf5WrnJvKRnXyq8f7Z7cffPP9V0GC83/L89cbqvhhofurXsVxDE/wDD&#10;WbNYRP8AeWumniZQOaphozPEZtNlhaqUkLL/AA17HeaJA/8ADWJeeGIP7telHGnlVMvPNKK7h/DE&#10;X92q7+FYq6frcTm+pTOPorsE8JLViHwev92j63EI4KocVHCzfw1oWejyTN92u4tvCsSVsWeiQQ/w&#10;LXNUxp2U8F/Mc5onhtU+Zq77w9psW6obawi+7trrtB02L5NyV5sqkpyPSjSjCJ2Xgy22LXcQwrs3&#10;MtYvhiwiht9y7a6qGHf/ABLsrvp/CebU+IiSGLduVvkp6bd3zbnq1s3t8q0TQs8W1a2MQ8lZlT+B&#10;Fp+yLbtpltuRfmWrG3+KoAbsXbUKQxJvXbUzoz/d+Snw23y/N/33UFFSG2V1qVEi/h3VL9m/2qEt&#10;vmoHzA8PmfxbKf8AY4n2N5vz0x7Nn/iaj7Au75magomS2WFvvb6r3PlbqsfY1T7rfP8A71M8lv4m&#10;oIMe5hV/71Y9zbLXS3P+7WPeQ72rmqHVTkc1eWa/3qzJraLd/FXTXNnv+9WZNpq/3q82UT0oyMd7&#10;aLbVd4YK2/sa1Xewi3fLUcptzGO9vA9V3s4q2vsK017BanUOY597NWo+zRbvuVtfY1pv2OJKXKXz&#10;GJ9mVPvUzyYnrZ+zpTPsK1oRzGP9ji3UfY4v4a2PsMdH2NaXKHMZPkr/AHKNq1rfZ0qF7NaYcxQ+&#10;zpTktoqu/Y1o+xxPVjKvkqjVYjhXdUv2NU/iqxDYL/eqomciKG2XdWrawrupiWa1etrP5fvVtE5p&#10;SNCG2WrUNtvqC2tm2/eq6ls27durvicEiXyV/io8lUX5aPJl2/K1N+zT/e3VZgOjs97bt2ymPbP/&#10;AAy1Mnm/3aHeVP4aAOgkRf4aZ5dWH21Fv/2akcSv81dT8K/iA3wz8f6X4iWN5YrZtk8SfxRP8jVz&#10;daHhbwnd+NfE+m6Jp+37XfTrErN91f77t/spQXL4feP0W0T42eB/EGjrqdn4p0z7Js3N9oukidP9&#10;5G+YV8mftMfH+08aeLNAXwxOLmw8P3H2pbsL8lxP8uNv+yn/ALPXMaprHwu8J6lNpFp4Mk8ZpA/l&#10;XOt32oPbvOy/faBV+6tZXj74f6Unh238X+DJ7m78MXDeVc21389xpk//ADyl/wBhv4XrrqVJSief&#10;TpxjI6DxZ8Oo/jRr0/ivwLqNhO+qN9o1HQby8S3u7O4b7/3vvLv/AIqpajb6b8GvAPiHQ/7UtNY8&#10;ZeIoksryLT5fNi061Vt7q0v3Wlesyx1L4b+E/D2myXOgy+O/EF1F5tyt1O1ra2X/AEy+X5mepvEX&#10;hnwv4w8C6h4s8GWk2iXGkuv9q6DcT/aEiiZ9qSxN/Eu6sf70Tf8Auy+E8q8uug8H+M5/BNxrEkFt&#10;Hc/2lplxprec33VlT79YXmVDM+z+KuPm5TrlHmOmh8eTr4I0zw1PZwXkWl6mmpWN27P5sH9+L/df&#10;atbnjr4raH46m1e9ufh9pdvreohmbVIr6ffFK38e3dtrl/GngjW/AU+nwa3aC0lvrRbyDD790Tfd&#10;/wCB1Q8T+D9S8Jf2U2pRRp/alit/bbJd+63b7n/oNXzSJ5I/Ed6nx6ihtfD8n/CFaJc+INBsYrCx&#10;1i7aWV4ki+4/lfd3fx1w8Pj++h0PxhYzt9suPFDRS3V9M371Wil83f8A8Derfg34X694+tbq709b&#10;S202zZUn1DU7xbW3Vm+4u5v4v9mq7/B3xP8A8J5/whz6esOuvE1wsM06+VLEqPLvSX7rLtWjmmEY&#10;widLqv7R+var4ysvEd5Y2k1xa6FLoq2+90RvNXbLL/vP96vNL7xfPN8M9N8GtbRpa2Opy6kt3v8A&#10;mZpUVdn+78tP0vwnqHiTRtd1OxjV7TRLZbq+d5djqrNtTZ/e+ZqZpvw513WvB+ueKLS1EujaI0cd&#10;3Pv5Vm+78n8fUVfNMuMaUSjoXjSfwt4V8X6HHbR3MXiSzis55mf54lil83ev/fNcR8UPjF4i1T9n&#10;mL4R3NrBf6Ha6qupWd8zv5tqq7v9HX/Z3M3/AH3Xpvgf4O+IPidpepahpEumw6fp0sVvc3Gp6hFa&#10;orN9xPm/3a89+K3w71nwJrDaR4g09rC92rKu9kdJYm+48Tr8rL/tJTjKcfeKlTpVfdOe0v8AbGbS&#10;P7E1nUvhn4a1v4maBZxWemeNr15/tEXlJst5ZbdX8qWWJfuu39xK8j+EPxk1P4T/ABm0X4keQmva&#10;xp15LfvDfSMv2qWVWV9zr/vbq9D8K/s5+I/i5qGof8I9bWkNrYRebfanqd0lrZWq/wAHmyt8vz/3&#10;a4H4tfArxV8HNct9M8R20CfaoFurO7sZ0uLS8t2/5axSr8rLXo06/PE8upQ5ZcsR/wAC/jTP8Dfi&#10;U3i6LQ7TxD5tneWE+mXcrxRSxXSMr/Mvzfdal+J3xM8E+NNDtrHw18JdJ8A3cc/mvqOn6ndXTyrt&#10;/wBUyyvtrJ8dfCPxT8ONC8J6zrunfZNP8U2P9o6VLu3+ZBu2/P8A3W/2f9upfGfwR8XeA/h/4O8b&#10;6vYRReG/F0Ur6VdQzo/mbfvK6fwNXYcEolP4X+NtD8A+JptV1rwRpPju38hkg0zWJJUt4pdybZW8&#10;p13/AO79356r/E74la58XvG2peKvEU0cuqXzLuSGLyoYI1XbFFEn8ESIqKqVp6x8EfFmj/Cvw/8A&#10;EW5skh8K69qDaXp9w8qb5ZV37vk/ufI/z16N4t/Yd+I/gqy1OfWdR8G2EumwPPc2MniqzF2qom7Z&#10;5W/du2/w0AfPlFe8eD/2Kfih448GaB4i0iHQZIPEEDT6TY3GuWsF7fqjsv7qCV1Zm3LXmXhX4X+J&#10;/F3xEsPAlhpco8U3l9/Zsen3H7pkn3bXR9/3NnzbqAOUoro/E3gHWPB3irV/DusWjWmr6Tdy2V3B&#10;9/bKrbXqWw8JNMybq5pVowOyOGlM522hldvlWul0fwlPeNvlrq9K8MxQ7Plrp7CzihX5VryqmN/l&#10;PVoYLl+IpaD4Y+zRJ+6ro4bNl+XbT4d22rttvrypS5z2Ix5Il2w01Uau+8N2zIqblrl9KttzJur0&#10;DR7b5fuV00Tmry901YZm3bVWraWyv/rd1MhhVIt22pUdf7td55I37NBv27Wq0lnFt+Wn+csi/dqL&#10;Z/eagC0kOxfu0+P5121URF+7uZ6m8n+7uqwJfJaP7u2hIW/ipnk/7TU10/2mqAJfJf8A2ai8lv72&#10;ymbFT+Kn+cv95aCwdP8AgdOR1203zlT+JaZ8u3fQA90R6ZvZPu0/5f79MdPm+WpAf839+hEpiO39&#10;6n/7rVQEvkt/DR5LfxNR8yfelWmfL/z0/wDHqCeUm8ldv3qNiIv3qYjqnyq1P3/7VAgfai/36PO8&#10;v7q0TXOz+LZ/wGnpNvX7yvVgMd9//LOoZneSL5V2VY87Z96q/nMjfLuqySvtnrPv7ZnX5m31rec2&#10;7c26qlw/36iQHnWvab/EqVx95YNuf5a9V1W2Z13bVrjNWtpf7teVWiexQqHFXNm277tZk1g1dRNb&#10;S7vmqlcp/tLXIdpzT2zf3aqPZt/dro5oW/vLVd91LmK5TmZrBv7tRf2a/wDdrpXh8xai8l6vmI5T&#10;n001v7tS/YW/u1tpbNT3tmo5g9mY8NgyN92rSWbf3a00hb+7ViO2Z/4aOYvlKVtYM7fdrsNHsG+R&#10;drPVSwtmTZ8tdnokMqMny1tTj7xzVJG1pUOyJF8iti2f5NrLUUNyu1N27/vmrqXkX8MTV6sTxZB9&#10;p8n+FqsJMsy/dam/bGmX/UbP9+hbxkb7tXzEku/+6rU9H3/7FM+3t/capUud7fMtQA3ZL95anTzX&#10;+83/AACle82fw/NUKXLbdzLQBM8LU5Fb+7TUut9WEfdQBDs209PmodP9qjfs/ioANn+zTHRtvy0/&#10;zqY+2gCk0L/xNWfcJ/DtrVmdf9ms+bdWNQ3iYt5DWe8Nas03+1WfNNsb5a4JHfEpPD/vVD5Lf3K0&#10;POVqbuWsjUz/ALM391qHs6u+ZTHmpco+Yz/svvQ9t/s1oblqJ3WrDmM97NaY9t/stWh5lRO9RyhE&#10;z/szbKZ9nerfmUeZRyl+8VPsvvUX2Vv4a0Plo37aY9Sjtf8Au0qQt/dq18u2nptqg1K/2b+Nlp6J&#10;VpPmqZNtBhKRDGn92tCFPlqJEWrsLr/erpiYyJrbbWgi7/u1RhTe3y1oIjbv4a6YnHImhT5al+Wm&#10;eS33man7F21scxF8qfxU5Nr0z7PH/dqbYqf7FWBd/wCBUO/+1VvyV/ipkltF/DWRqVa7L4M+Lbbw&#10;N8StF1fUm2aerNb3L/3YpUdXf/gG+uVdFqF3Wlzco5R54na+KvgZ4t0HXDbWOjXut6fM/wDoOoaZ&#10;H9oiuYv4GVkrQs31b9nrxRbW2rrZ6tb6pZ7da8PpLv8A3T/8spf7sv8AElclpXjbxHoNm9npmval&#10;YWjfet7e8dE/74rFf52eWVmeVvnZ3be7Uc0Y+9Ex5ZfDI7zxx8FdRXZrngqC58TeEL/5ra4tF82W&#10;3/6ZTqvzKyVqaV4dvvhD8L/Ft74kibTtY8T2a6VpulXBC3BjZt0s7p/Aq7a8/wBE8T6v4ZleXRdX&#10;vtKdvvPaTvFu/wC+azNV1K+1u/e81C8nv7tvv3FxK8rt/wADajmj8RXLKXumZsbbXVfCHwfH44+J&#10;Wi6bcttsEl+1X0r/AHFgi+eX/wAdX/x+ub8urWla5qOg/bf7Pu5LP7ZA1rP5P/LWJvvp/u1jH4ve&#10;OqXw+6e5fGlYviF8M9R1uPxFpPibU9F1iW7T+yZWb7Pp10+1EfcqfKrba4T9oD/UfDX/ALE+y/8A&#10;Qpa4bTdb1DRIr2LT7mSziv4Pst0kP3J4v7j1Dquvahrf2JdQvJ7z7HAtra+d/wAsol+4if7NbSlG&#10;RhGMondeJIJb79mTwg9pG01vZ69fJqPlLv2ysq+Vu/4BXqXgeF7bx/8AA7T7/wCTWovC95FJFN/r&#10;VSVJ/s6N/wABrwPwr448QeB5biXw9q93pTzrtl+zt8kv+8n3al8cfEfV/HGu2OvXaQWWv2sSJJqd&#10;juilnZPuSt/tf7lXGpEjklI1fhtp9zp3wp+M0t1BJbLHpVras8ybf3v2pf3X+98v3a9h8FaDp/hf&#10;w74O8BXvinQ9Hj1XTLoa5ot9Ky3VxcXyJ5HybdvyfutvzV8+eLPih4w8aWtva674iv8AVLa3bzYo&#10;biT5N395k/ib/frnda8Qav4g15tc1LULm81hmWX7czfvdy/cf/gGyo9pGJapSl8R22l6HdaP+zj8&#10;VtKvoP8ATLPxHp1vPFt/jXzVasv45WEum/A34O6ZqsbQ+IIrW/uPs9wn72KzaVPs+/8Au/xbKzNM&#10;+MXjnw7fare6X4nv7K61afz76WFk3XMv95v9quF8Ta1qXibVLjUtXvbnVb+dv3l3dyszt/wKolUj&#10;ym0KUufmOqs9Pk1D9i3xVbWMTTTWvjKzutVWFf8Al1+zssTN/sb65K1+Efjzx/8A8Kd8I61O3/CP&#10;69LKmgWjMnnWtq0v+kS7PvKv3mXfVfwz4y8S/DvVpdQ8Nazd6JdyxeVLLaN/rV/uOn3W/wCB1X1L&#10;4oeOLzxY/iqfxLfzeJfIa1/tN5f3qxMm10T+6u1n+5WPtYnT7KXNLlPfv2l/DeifF34UePV0rxd4&#10;d8TSeDtSt9X8Pado8jNcWGjrDFZywyoyr/cib5P4qq3HgmT43fs0/Dn4MwmJ9auvBsXiLw353/P5&#10;Be3CXCf8Dgl/8hV8waDrWs+D7y7udG1CbTpbq2lsp3i/5awSpteJ/wDZerFn8QfFmj3/AIdvrHxB&#10;e2174dg+y6PcQtsezi+fei/7PzN/33W8cYc0sDPl5T3X9qp9Pvv2f9H8I6LIsvh3wJ48t/DGnsn/&#10;AC18jT0+0S/8DnaVq539uC0+F958aviRBN4G8QzeOmeJf7ej1dRY+b9ni+f7P5X3dn8O+vGm17Wn&#10;0H+xW1Cd9K+3f2r9k3fJ9q2bPN/3tlegX37THxd1jTbixu/HmrXNrcRNbywzbPnidNrp9yq+uB9R&#10;5T2Twb4B+HXijR/2UNP8WSa4viCPS55NIhsXiisZ5UvWliinlb96m6VVXcn96ud+Cuh6nq/xO+N3&#10;xh8T3ul+BNdia90yzvtWdorfT9YvGdfvKrNuii3fmleD3niDXr618PwT6pctF4fi8rSl3f8AHmu7&#10;d+6/4F81bGvePPFni/T7qz1vXLvUbS8vv7VuYZWTZPdbNnmt/tbKj64X9RO9/bC8DwXuv+E/iDaa&#10;lpviCLxPpUUWo6tpLs9vNqNqiRXDpuVfv/K1eF22m7F+7XW/2xrU3he38OS3076FBdNexWLt+6Wd&#10;k2O61FDZ/wCzXBUq88jtoU+SPKZNtpr1pw2dXYdNZ604dNXb92ubmOwz0s2dflWtWw02V/4Vq3DY&#10;f3VroNN01v4VraJjKQ/R9KZPmZVrqLZJUX7tV7O3lT5dtbEO77vlV304nlVJCJ5v3Vpfm3fNV3Y3&#10;+5T3h+Wuk5SjJVlH+X5qT7N83+xU21P7tABvi/hpjzf7VP8Au/w0Ju/u0AQ75X/io8ltv3qm+Z2/&#10;1VSujUFmf81H8f3a0Hdk/hqvv/vLUgV/JXdup8yK6/eanO//AEyp/wDB92g0Kn+p+bbUyPvWnfNs&#10;+7R81AyJEVPvNUqbaH3bfu1MkO+H5mWgNSu8cW7d8tO2Ltp/2NP71P8Asa/f3UBqQxoyNU329YX2&#10;s296Z5Kv/epn2OL7+1qoyHvf7/vUecs3y7qf5K7flXfVd0bd/qtlAFhP96h7qq/mVKqed/FQA/f8&#10;n8VVHRXbc26rfk/7VQzbIfvLQQZV5Z7/AJ/m2f71YV/YK611Tuv/AACqV5DB/uVEo8xvGR5/f6VW&#10;Fc6K26vSJrCLb8vz1n3Nmu35VrzZUz0o1zzmbSmSqr2Gz+9XdTW/95arvpqutYyibRqnDvCv+1TX&#10;s/lrrW0tf7tM/s35vu1HKbcxyqWf+zVj7HXSx6VK3/LKrEOgt/EtHKHtDlEsPMrQs9N+bdXTQ6Cu&#10;77taUOixI39+to0zGVczdNs13JuWuos0Xb92pbbR4k/hatOG22fL5TV304nm1KnMEPyL93/gdWk2&#10;/wB5aFTZ/C1P2Kn3Yq6TlBJokb7rPQ8y/wB2no/z/dqXy6AIoXR2+61S/Zt/8OyhPkb7tMmml3fK&#10;rUAP2Mn8VMfdQjyu33at7PloAqf8BpqTS+b8ytsq75Lf3Ki+zNu+9QA7+GonhqX7NL/fqJ4Z6AGb&#10;GRqbcwtNViGFtv3qHs593y0AZ/2f5arzQ7Frb+xz/wATLVS5sJaiUTXmOZubaqT2u+tu8tpYWrMd&#10;G3VwSO6Jn/ZtlM8l6t/xfNT6xKKKQ094fm+7Vijfs/hoAqfZ3pn2N/71W9zUxPv0AQfZfejyV/iq&#10;x/6HUPl1YFeTan8NRP8AN/DWh5NROi1AzP8AJpjwrWg6UeSv8TUcocxnoi/3asKi7at7It26j91/&#10;dqw5iukLUeS39yrX2lYWp/mVfKQRJbfNu+arqbUX5lpiffq9HCu6tomMgtrxU+6tWPOZ2+7TkhX+&#10;Famhhbd83yV0nPqOjqb71O/cfxS02TyvurV8xgMm+f8AiqLyd7f62rSJ8v3aa8Lfe+WgDY8n/ao2&#10;Lt+9Xgj+NvHULfvbOT/vmov+Fi+M0/5c5P8AvmseY6fZnvTpUX2X3rwp/id4vRf+PGT/AL9VX/4W&#10;v4s/58ZP++ajmD2cj3rZ833qHRq+f/8Aha/ird/x4yf9803/AIWp4qT71nJ/3zQX7M96kpsleA/8&#10;LL8WP8y2c/8A3zTf+E/8Y/8APnJ/3xWYezPffmpleCv4/wDF7/8ALtJ/3zVd/G3jN/lWCSgvlPet&#10;67qPOi3feWvn+TxD4xf/AJYSVXfVfGL/APLCegOU+g5pok/5ar/31Vfzo3/5arXz49z4vm+XyJ6b&#10;/wAVft/1U/8A31QHsz31/K3f69f++qqO67v9ateFOni9/wDllJ/33TPsfi7/AJ5y1BfKe13M0X3f&#10;NWs+Z4tv8NeSPYeL/wDnlJ/31UT2Hiz/AJ5SUFnpFz8/8S1nzWdcE9h4o/55N/31TPsfij/nk3/f&#10;VTyxLjI7h7P5vm21X+wK/wDEtcV9h8Uf3G/76o/s3xL/AM8mqeWJpzTO1+xxf3lp6WC7vvLXCf2b&#10;4l/55NTPsHiVP+WElL2cRc0j0P7HEn8S09LaDduaVa85+x+JX/5ZNR9g8Sx/egko9nEfNM9TSG2T&#10;5vNWrsMNs/8Ay1WvIPsfiX/n1kpyWfij+G2nqPZxFzSPZd9tD/y0WtC2hs/+fmP/AL6rw37B4s/5&#10;9JqlTSvF38NjPV+xiRzSPoCw+xo3/HzH/wB9Vt21/p8f3ryD/vqvmf8Asfxj/wBA+5pn9j+Mf+gf&#10;cvW0YmMj6rh1XT0bd9ug/wC+q0rXW9Mdf+QhB/31XyF/Y/i7/oGXdH9l+L/+gZeVtEx9nE+xX8Q6&#10;V937dB/33S/8JDpn3WvoP++q+Of7L8X/APQMvKH0rxin/MMvqvmJ9jE+yE8QaR93+0IP++qeniHR&#10;f+gnB/31Xxf/AGV4vT/mFX3/AHzSf2V4s/6Bt9/3xRzB7GJ9lv4n0j7q30H/AH1Tf+Eh0xP+X6D/&#10;AL6r43TSvFn/AEDL7/vmk/srxf8A9A+9/wC+aOYXs4n2T/wk+lInzX0H/fVZn/CeaZ9o2eeuz+/u&#10;r5J/srxZ/wBA2+/74pv9m+LP+gZff980cxfs4n2R/wAJVo//AD/x/wDfdMfxbpW3/j+g/wC+q+Ov&#10;7K8Wf9A2+/74o/sfxZ/0Db7/AL5o5g9nE+vX8Z6VH/y/Qf8AfVH/AAmGjf8AP9B/31Xx/wD2P4qT&#10;/mGX3/fNL/Y/ir/oFXv/AHzRzB7OJ9dP4w0j/oIQf99U9fGeg/xanH/31XyD/YPip/8AmFXf/fNN&#10;/sHxV/FpV3/3zRzB7OJ9ev458PJ97VY/++qqSfEjw8v/ADEI6+TP+Ed8Vf8AQKu/++aX/hGPFX/Q&#10;Iu/++KOYv2cT6w/4WX4eT/mIR0z/AIWR4cf72oLXyl/wjHir/oEXf/fFO/4RXxV/0Bbv/vmo5pB7&#10;OJ9Yf8LR8Lp92+Wnp8WvDW3b9uWvkz/hEvFX/QIu/wDvmj/hEvFX/QFu/wDvmr5pEezifWH/AAuD&#10;wun3b5aif4weGnXc14tfKn/CH+Kv+gLef98UP4P8VP8A8wW8/wC+aOaRfs4n1Mnxd8K/e+00f8Lg&#10;8K7f+Pmvlf8A4QnxY/3dFu/++KT/AIQbxb/0A7v/AL4o5pEezifU3/C4PC+7/j5pj/GPwv8A8/LV&#10;8v8A/CDeLN3/ACBbv/vmj/hA/F3/AEBbmjmkHs4n02/xm8MOv+vqk/xa8Lv96Wvm7/hX/i//AKAt&#10;3/3zTf8AhA/Fv/QFuf8AvijmkX7OJ9If8Ld8L7fllqu/xX8Obv8AW/8AjtfO/wDwg/ir/oD3P/fN&#10;H/CE+Kv+gRc/98VIcsD32b4o+HP71V/+FnaD/erwd/BPipP+YRc/980//hA/Fn/QHuaz5S/dPa3+&#10;JHh7d/raY/xL0FPutXi//CB+LP8AoD3ND+APFn/QFuf++KOUOY9l/wCFpaL/AHmo/wCFsaL/ALVe&#10;L/8ACB+Kv+gLc0//AIQHxZ/0BrmjlL5ontCfGPSE+7FT0+OGno3/AB7LXin/AAr3xZ/0Bbmj/hXP&#10;i/8A6AtzV8pHunuf/C/rNF+W2X/vqj/hoqJF+Wzj/wC+q8M/4Vv4vf8A5gtzR/wrfxf/ANAW5q/e&#10;MeWke4P+0h/05x/99Uz/AIaQb+GzgrxV/hj4v+9/ZE9M/wCFZ+L/APoET0e8HLSPZf8Aho2fd/x7&#10;QUf8NIS/xW0FeO/8Kx8Y7tn9kT1L/wAKo8Zt/wAwiSj3i+Wmeu/8NIT7v+PaGqt5+0bqbr/o0EG/&#10;++9eL3/gzxLptx5E+lXKP/sLWqnwr8ZvCkq6LJsb/ao94f7o9Ntv2itVRds6wP8A7dWv+Gjbn/nn&#10;HXlEPwl8Z3P3dIk/4HVj/hSvjj/oFN/31R7wvcPUP+Glrv8A55RUx/2kL51/1Edeb/8ACkPHX/QK&#10;/wDHqX/hR/jr/oGL/wB/aOWQfuj0L/hpC+2/6paZ/wANG6n/AM81rgk+A/jj/oGL/wB/af8A8KH8&#10;cf8AQOX/AL+0csg9w7j/AIaQ1X/nlHVd/wBorWtvysqVyKfAHxw//LjGn/bWpP8Ahn3xx/z7Q/8A&#10;f2jlkHNTN9/2hNfdt3n1Xm+PGvTf8vjVjf8ADPfjb/n2g/7+0v8Awz34z/iig/76qOUvmgXX+Nmu&#10;SfeuWqq/xd1V/wDlu1M/4Z98X/3YP++6E/Z78Wf9MP8Avqo5YhzB/wALU1D73m0z/hbWr/8APf7t&#10;Tf8ADPfir+/B/wB9U/8A4Z78Vf34P++qOWIcxU/4WprG7d59J/wtrV/+e9W/+Ge/Ev8Az1g/76o/&#10;4Z78S/8APWGjliXzFL/ha+rv/wAvNH/C1NXdf9fV7/hnXxH/AM94KT/hnnxH/wA94KOWJHMZ6fFH&#10;V/8An6aj/hamrv8A8vNXn/Z/8Qp8vnx0f8M9+I0/5bwUcsS+Yo/8LS1j/n6pn/C0tV/57tV7/hn3&#10;xH/z1jpn/CgPEf8Aejo5Yh7Uqv8AE7VX/wCXmj/hZ2pf896sf8KH8S/9M/8Avunf8KE8Uf3Y/wDv&#10;qr5Yke1K/wDws7VU/wCW9Nf4nar/AM96sf8ACifFH92P/vumf8KH8Vf88l/77o9nAPajP+Fnarv/&#10;ANbT/wDhamq7f9fR/wAKJ8Wf88F/77pj/A3xYn/Lsv8A31R7OIe1Hv8AFTVf+e7U9PitrSf8vNQp&#10;8EPF/wDz4/8Aj1L/AMKN8Y/9A7/x6r9mHtIlr/hbutf8/TUf8Le1v/n5aqX/AApHxn/0Dv8Ax6j/&#10;AIUb4z/6B/8A4/R7Mj2kS7/wtrXP+flqY/xd1r/n5aq//CivGf8Az4r/AN/aenwB8Zzf8ucaf8Co&#10;9mL2kSV/i7rn/P41V5viprk3/L9JVtP2e/Gf/PCP/v7VhP2cvGLqn+oT+9+9q/Z/3ifaRPrV7CLb&#10;91apPYQf3VoorGRjEY9hA6/dWq76bB/zyX/vmiisDcr/ANmwf88l/wC+aZ/ZsH/PBf8AvmiimUL9&#10;jtv4Yl/75oezg/55LRRSArfZbb/nkv8A3xS/ZYP+eS0UVIB9lg/55LTPssX9xKKKCyvNZr95VWov&#10;JVP4VoooAheGL+7Tf3X92iiiRZC/+ytV3TdRRUFxK81stVXt1SiisjaJXe1qH7NvoorC5uHk/Lto&#10;SFv7tFFREB6Qsjfw1YS23/wrRRV3KLa2Cyf8sqtW1mv9356KKqJjI07awWtC2sP92iiuiJ58pyLy&#10;WCv96p4bNUoorqIuWNip/Cr1MiL/AM8loorS5MRyJF/zyqZEi3f6paKKLjHbIv4lX/vmjZB/FEtF&#10;FFyA8m1/urT0hg/55LRRWgD/ACYtv3aZsgT+Ff8AvmiigzuMdIv4Yl/75pvkxfxKtFFZ3NA8uD+4&#10;tHlx/wB1f++aKK0APJgT7yrRsgf+FaKKzuA7ZAnzbVo/d/3F/wC+aKKLgP8A3X92j91/ClFFFwBN&#10;v9ypXRF/5ZUUUXAE2/3KXZF/coorQzuO+X+5RtWiigLg/l0x9r/d20UVYXD5dvzVF8v9xaKKgLjP&#10;l/uLQ8K/3aKKAuN2Rf3Ki8mKiis7hcd5cXrTH20UUXC4bVpvy0UUSC5L8u2n0UVoFwR6d8v9yiig&#10;Lhv/ANlabvX+7RRQFxyOv92npMv92iigLg9tA/zNEv8A3zUv7rZRRVmgb1/u0O9FFQZ3G70/vNRu&#10;WiigLjJJlX+Kj7QlFFZyNB/2j5aZ5396iii4DHmpr/71FFFzO5Xmk2VX37/4qKKwNojHZ46Z5z0U&#10;UDGu7UnnPRRQUN856POoooAYj/P92rG//ZoooIkV9/8As0f8BoooGH8f3aem2iigB/y07zKKK3uQ&#10;TfLUqbf71FFXEzuS/LtooorQzH0bNtFFAD6dRRQA/ctHmUUVRkf/2VBLAwQKAAAAAAAAACEAoSxm&#10;EyZqAAAmagAAFAAAAGRycy9tZWRpYS9pbWFnZTMucG5niVBORw0KGgoAAAANSUhEUgAAAdIAAADR&#10;CAYAAAB4gzMsAAAAAXNSR0IArs4c6QAAAARnQU1BAACxjwv8YQUAAAAJcEhZcwAALiMAAC4jAXil&#10;P3YAAGm7SURBVHhe7b0JnCRHeeCbERmZVdX3zPRMjzQaTY8kJA4do0UGIQ4NxiCD19b4tvF7K2Ew&#10;Xnv3PQ27+1vvrg9JPpd9+34Sfn57YLCk5wUM6zXCi71gsBlhfIANksCgW5pWz2imRzXdU33UkRnH&#10;+77IzJ46sqqyqrKO7o4/lCIzp6sqKzMyvvjOsAwGg8FgMHQPCVuDwTBg/sUHHziGrW2z+21qH9IH&#10;U4Zz/qGXTz93z0MfuvdCeMhgMKQMDVuDwWAwGAxdYDRSgyEBi2fWji7mV763UCyVw0OWEDL7xFPP&#10;z5w9lz+L+5TSI8qyZvQ/tmCDiwlsGSGz+kCISylTluLhbtcoZVGulAx3LTgnXuTiVLiLf3ABjj0m&#10;paW1VL9SOvHx3/znj+l/MxgMHWMEqcEQwxMvnJmfHJs8yhi7E/dt27712ydPL3Apa0ywG8VS/smn&#10;X9ACceXCqj7WjlWfW74EUTZCwKSgALL3QdwGAXuSS++xUyfPPvbIQ8YkbDC0wwhSw47nzPnS/cxm&#10;d4W7TYkTpPXsmRpb2LtneiqXze4KD7XF9/zSylrxXLjbko1yif79t5/Vgvs7z53KlSqePt4vUMBi&#10;qyz5sJTqxEO/8j4tbA0Gw0WMj9RgMBgMhh4wGqlhR4Cm2onsxHy4a1FCZ6jD7sBtZlMdPVuPlKKk&#10;iLWpKS4snRfFsm+Hu7FcM7+fZjKZg+Fu3ykWSyvrJU/blBfOnGPlitfgYy2sFedeyq9kcXtldV2/&#10;umVTQ1XyweL66v2f/OAHTup/MBh2MEaQGrY1L5xaOZLNZY8zOxCacUjbtqTvLxGiykoRLXCo48x1&#10;93TIBWb3J5UlLVYKq/kvfvWb48+fOpfT+z0IVi74Q5Vi6X7cNgFLhp2KEaSGbcWppfU7dYAQsY7g&#10;vk3taf0PLVA2tRRJ6VFQcpExe2AaaRpUa7UIaraPPvnCgedP6WDkxGhtVckTQqmHjS/VsJMwgtSw&#10;5Xj0UaVTTGb3r2thiTCX/YBubfYBfaADhBQvgQZ6aRrCVElRdBw2Fu5uaVDAfuvZRYHbjz99crYT&#10;wSqlWMCWC3mPEaqG7Y4JNjIYDAaDoQeMRmrYMmDA0MzUDKaq3B4e2oQruYSt9m0iKsjTVJ6/bNv2&#10;br3ThrRMvETJszaz94e72wZM03lm8Uwet7/+necOfvu5RX28HaidomaK20Y7NWxHjCA1jDQYLJTL&#10;5XQwCxZF0AdjkCAENTGCUFW8FXhv27xOYckFwpzOA4WkKGFDbDuH8hsE6ToIUl29aDuzUSoV/vQv&#10;v+5+/TvP66ClJAghHqn4lXs+du/PnQgPGQxbHiNIDSMLaqC7pnc91i5gSChVIg5rOpgrzzsNn3Eg&#10;3I0FtKaiotQirDP/JrHkEgjpQAveoaAvFduv/sMz9Mtf/850kiIRGO37/DMvHsdtUz3JsNUxPlKD&#10;wWAwGHrAaKSGkWFxxTtu20T70rQWimZS/E+I3urCh9nOtCukzBPHme3maaCWLFPb1rmnhoAvfe2b&#10;BdRMcbuVdhoVd4D2nofufq823xsMWxEjSA1DI0pj2TfvHaeU3gkCKfVCBsr38zahNausRKBJGNtW&#10;ZuF2KIsUHNuqMT1fFP079wHDwCRsv/LYE14Scy/6TjfWCnqBAFMtybDVMILUMBROr1TuITbVPrIk&#10;RRM6RflcD+Q2IQ1CUkq5ZDlsrhvtNh6pI1mZbc9isJHvc1xqTbtNHJe5O/0hQ6H6+b9+TF8GEKxN&#10;tXejoRq2KkaQGgbGE2eUrnU7nfPvt1ljCktaEJBmRGwux6nBYCLiODqQKLUqRnXgpypLrsDEYFef&#10;vmLLg+UJf/+zX5596eXl8Eg8kYZqtFPDVsAEGxkMBoPB0ANm3mzoO+gLnZ3376wJJOoj0ucrjJCa&#10;4CIu5WnqOi1TYNJh9IvWDxs09T584qtWu/xTNPWimRe3janXMMoYQWroC5EZdyrr3Ym+0H4LzxqU&#10;ZVGhS8Ru0nWxhY4xgjQpz7x4WvuWP/4nfznbNhiJ88889+yLd5qcU8MoYgSpIVVQ+9x32L+fsebL&#10;lg0C9JMiMAAvwZ6gjF06mN5uBGmnRMFIrQKRECHE4xtrBb12rPGdGkYJ4yM1GAwGg6EHjEZqSJVn&#10;zq59xXXYG7OZTHhkpyFPg0Y6AF/s9uPU2bw29X70019sauqNUmTKxY2jZiFxw6hgBKmhZz79pS/N&#10;7N93OCwsz+6gShUOHLos8Ikq+L/keZvYsUURhoVQQteHReDc2ha0b4WUAvNGLYuSkm1Z67a9tRb2&#10;HjWwGP5H/+jPp1ulyKBANcLUMCoYQWromm8uvPz+Jx9/6paZ2enrZ3bvujE8bM3sni5OTEzUFH+3&#10;ZXW9n+EiLVKw6cVqRCAI88SKr37UADwxSki9aDXGNMH/JjBvVP8bIsVpEKRGI+0R9Js+8MdfyrVb&#10;TNzz/feYpdkMw8YIUkPHLBSUTkmQonL3N/760fL41Pj52b279LJhU3tmnHohSlDihME/w0Qpqasd&#10;UdturHYkQKtUll7TFMFTJsSaVcQKtE1lrcPTUis0Y1BClBhr/HxDd/z3P/uKvmetUmVQmGJrBKph&#10;WJhgI4PBYDAYesBopIaOeal4Ub3knFuVUsUanxwPjzSiOD/N2qwH2m9QG43TRPuBklaB1RWyN/TG&#10;V7/5dP7Tf/G3Lc3vuMbpA7/0Xl343mAYJEaQGhLzB5/64vHcxPgrb3zTTT+L+4wxfbwdSvACIwMs&#10;yFCHVHJFKeUxmwULcA+g1ysldKQMTCB26wOGnnn8qeeXP/G/vtLyehphahgGRpAaWnLffQ/MHDh4&#10;6ARu27Z9w8Gr5suXXXl5x+tvEs6X6QCFChap1xuU+Zbkq/Ddm5G06A+1HTaYNURBO7WNdpoa+Qtr&#10;eoLy/37iT3Y3S5FBYYqtEaiGQWGHrcHQwB13PzCz97L9J15aL87ky5XszJ5d3vU3vro7oUBpTgmB&#10;mmGZEtpXEysKUZuxMUqpQ4mVVVJeIITqtU8RQimTXJSoTZ3wUN8g8P1mJZj0GMtmcvi69hWHlh99&#10;4vkcrysFicB9P4KvG976/YenD954YuHxR4KAMYOhT5hgI4PBYDAYesBopIZY7v7dz1y/e27XZypc&#10;zBJKpmCan3370dfvybg9KHFCYhEEDtrCZHCgPyhiF1ETDXdBQ5UV0IJ1ek4EaKWOEGIJ/m0Dzqfm&#10;39JGKbFU//2G3kCt9LuuvbLw7Itns2tFnSHTAGqlM7um3jl18MgfGK3U0E+M0cmwyV13PzCzf36f&#10;rlBEHecOblPrplddVb7u6kM9+xMVFyVG+2vSRaQUJZuxhu8RMT5aJcO80j7nfeJDBoLd0AewcMN/&#10;/u+f1/evWSUkLHb/3DMLR3HbrB5j6Afm8TZoUIhecnjuBLXtG3BfEWK9/S03Wftne6qet4nifIHR&#10;LlZFgR4qhVzUm8SS0IwT0rwKUX3Vomq4XglGf2SZWGRfvwVoDVIs2GZVmL6AwhRbFKithCm2KFCN&#10;MDWkjfGRGgwGg8HQA8ZHatAcu/P9/8Vm7LZwV5sqbrnp2mAnBSihM4nMH/hH8MKi8qCBov8So2+n&#10;8UUofAbsE/gHfEkhSqCdaqetVKSgLFJplWqCvtDwhZ/T94jdGpQq4PeGe4YUAU3fwdfrr7/aWlld&#10;K515eaXh3sK1348v4zM19INEY5th+/Kz//FTOtcukyEPvPqqyyu3veV1m+ufZVLuHegnxTbylSol&#10;9bJZ1O5+ZRgVFsOHz9KF5OGzRs58ipfR+EgHR7v6vMZnakgb83jvYP7p/X/wfzHL+lHcvvqKg+z7&#10;33bLZhk/XBEl14OAawUWsZecn3Uctj881DWjLkj1AyYxZ9UUsh80KFBbCVNsjc/UkAbGtLtD+bnf&#10;/tSDIMh+ntj2DL6ufcX8yqX79sxIaRWUsipZm+7u2ywLPpjYdEKBsFZKFSmhNavFIFzwghTyAoW/&#10;Cw81IKRYIhbR/66IqsDnslFJM8FVYEC6c9umzsDNyAbNa6683DGmXsMgMMFGBoPBYDD0gDHt7kD+&#10;6f/9sY8zx/nJvXumz3/f0Zv1TLxSLo8fumTfzDBmVkSKZbsux5P7/Kxt2/ulEnnbZk1NzEJYBUtx&#10;Ny53dFiY1V9Gi1YmXiTymRoTr6FbjCDdIdx+130zl1y29w9x22b22y67ZJ+1f+9u662vu04HZrhD&#10;9uGBMM2DMK0RmGjepYo4lNkNpt9RRYHgZ3W/wzB8cOUYbJutHmNWjTH0ghGkOwAUonPz+0+oiqfT&#10;L6Ynxiff9+7v353JuKlH5nZDnEa6JVHiLPyOhgAqAb/PIo2/L7r0WEIQ3hcs8WboK62WYiNl/wex&#10;/fC973tYHzAYEmJ8pAaDwWAw9IDRSLcxd//nP9SmqjWu/k1ZqWsOX7L3NO5jmgtqo8hQNVIpsIg9&#10;Ln6dTh3CYRNTBhDXPlXUblurGG+D0UwHQzOtVAhZwLZc3Dj68d/854/pgwZDAowg3abc++FPP2jb&#10;7I5w13q5WF4+/tM/0jB4YAoKtm6YMzpQE4UQWrAz297MX93SxAhCzkWR2J37eI2vtb986Wvf1ELz&#10;83/9WENQGArU5545OW+CjwxJMXmk25B6IYpc+4p56+Bl+xvy6QjBknt0DKvB48sTouRLxZWiRZte&#10;XIqsHxClVmAmJ5uVzuNCnFWUTmDJhbgXlgiErQKevxBiQSlVAAnkDi1vk8C5KrFMCc2BAC1JuI7d&#10;CFFE35Pws8JDhhQ5fGAui6/TS+eL+QurNf2FUpI1+aWGTjAa6Tbhjrvv08Lo8IHDD4OGd6s+GLJr&#10;15T19u9+Q8lxnI4GZSnFcs7uYxBQqA0307wEvFBgdgJ26O00O0TBjC1co/7dhx2M53nl3/roH2VL&#10;FS88chFMi9lYKxzD7U9+8AMn9UGDIQYTbGQwGAwGQw8YjXQbgNroFQcOn8BtO1xPFHHdwGJ17Pu/&#10;uwzaaFdm2kEEIxFpNawhKrBUYZN1RdsRl5O61UHN1Gil/eFbTy8sfexPH4kN8jIBSIYkGEG6xfmF&#10;+x6YHxvf9XC1AEVQiN72PW/SZsGpqfGuBmApxOkc638gEHxP0Y3xJXZj2o3A3FRsQaBuG+GD9XvZ&#10;IBcj30F88Pf+yFpZXQ/3GkGBaoSpoRlGkG5R/t3vfOoItpmMewKERY3mhj7RW99009L4+FhPqRT9&#10;XAGmASlWCIq9Ki3UF2KN2PZkuNsV26bYQ4gRpv3hyRdO5f/gc1/Rfb0c4y+N8Hz/Pdg+9Cvve1Af&#10;2EHc8VsPzDPG5sNdmKwzvRRdPVLa2p/MS+vnlJT7CCGb72mHUuqkgFd5ff3kVvJLGx+pwWAwGAw9&#10;YDTSLQhqo6iJ4nacNtpNhG4zQKMrDbQOr05pge8lVkmloEliBydCFGmXaSgjiRRr2Ng9auuGi2D6&#10;lMeFtuB8+A//LHvmZe0ZaApqpjtFK33/f/zUm2xHvg+00ZqUunagy4ZXPEKU6mr8EDJYM1YK+fD6&#10;6uqDo6yhGkG6xdA+0Yldj8UJUCRNIYrg+qS5Lb6SCUwGtlXFINs8tamDOckwcdPPDQjJ4v888VXy&#10;jRYrxiBbudD9Jz79JW2Wde3MsdLq6lskF6v6H4AXS5WpJZ/fGO6iQCvZPYwpfrkS5OIK0VNeuuDi&#10;M9h6gt//0C//jFYkRgXzSG4x7vnwwyea5YnidppCNAK1UmyHvUJMV6BPcSuedwuMIO0PnAs94BM7&#10;KOn4P77wldJ2EKZ/883F67E9+dyzux3qzBOb3MlstjmGgBC1Shul82Mzk3twf9nzl86WvbkDB+aW&#10;cJ/ACADv8VZWVvetF0tdP0tC8ILyuJ6Unz+vq4NalRb+6FZwIR7xyxvHH7p3NIK/zCO5hbj7v376&#10;Hoexu8NdDUbn9pLekgQhggFmjLWvGTtqxKXWbHWwfCC2poRgfxBVoeLfCpdf+4PPxa8Yg8Dz8Qi2&#10;zz2zcGyUygo+ekbN75qwHrSU0ELz0a/8fZkSEvsMTx+6dGnXwQMDt9qsFtbyn/+zL8/m84Fg7RQp&#10;xEPYLp09efwzHxretTfBRgaDwWAw9IDRSLcA0Soujpt5QB+o4ra3vzE/u2fXoFJU1jJbJcAlDFra&#10;bmbdaoyJN11Au9nQrWVVKLV3V+cwn17K53/v01+cbZUagyUFQSs9Omyt9KklpVPjsuPWCVpljfHK&#10;FevMi2eWlJIN9YNz05N0fM8uLLedGPhjV+hGw8O2Y7iUU4XV4qaPtlwu05MnFyeef/6UXhVqba15&#10;fm+ElKLAuTj+e780nAAw8yiOOL/4//z3o7mx7JfC3U0Oz1+mBcUtNx8ZmKCAgaI0NuI5jNihMUDK&#10;6dGcGxWDUPBZuN/r5/UDs0JMenAplkm4+LoKo7zri4EsF9aWf++PvqD/plnxBhSmw6rPiwLUzfE7&#10;GWN3hYf6BkrPIhclO4WJapHzAqkLnqwmn19e+qu/+vrcSy9pl21L0He6duGCVjwGef2NIB1hdOm/&#10;yw6fjIvQfddtbwn3BowQSxk2OhGwugMLsQgP9EF9oEdgQA2e1rooXxSooyhMMRAMBv1tq3UPAi4s&#10;GMiT3Vvf8/UE9r/+4edzzVJkorKCQorj/UqR+dKjamb+Cus4oUIL7frKZv0AhWeZB88HsdMZAyq4&#10;ShJNtsLRqcWXdGzAiUe+NptES/V9/96P/uJ77wl3+4rxkRoMBoPB0ANGIx1R/tV9nzqSydL/mGHO&#10;2yi9ON9Ju+BCNwyikH0i+pjaElfnl8L3jZz2J8UCaCOHwj1Dh+C6saBddXVPk6THYERvuVg83muN&#10;3mdW1DFGrSOggWr/J9zz2/U/DAhPiKKg6Rc1Kfo8D9e/I/cE537xy1/+GnnqqRfa3jcs6uCVNrSp&#10;t5+pMkaQjhi/8Duf0jc9k3F1YNFqYa24e3pKd+BL9u+1bn3zTUMVoogT9pphmTOwYgq2cYXu04Jj&#10;yk+YTxhBxPCFFvrv4Kk9j9uUWC7dRoUmBgkKUGy7FaIRGIT0iT/9shYErYrec84/hO0Dv/ze4/pA&#10;GyJ/J24TQo4Ns9/hhHKDizKcQ2rpb9EktSzrp6vJefaZF5a//Jd/p33WSfJRQQB/4CP/7r33h7up&#10;YgTpCHHXbz0wP7l7Ws+aQAvd9NlcOX/gHLZvueWmffrAkEGBgq3LBv9wY4eF79eDYD+1wziNdNiC&#10;FIUoY9uo1OEQwEkYjN2kVwEax8JLZxe/8DffPPjCqbPhkYvMzc5o/97szLQWulLKf8D2Da+9Vlwy&#10;t/eCbVs1RVZGCU9YBZFyfABouDpxVBCqI3O7BfNQsf3j//nnifymmHfaj5xTI0hHiF/8L//jBAzU&#10;DQ/U246+/jS2l1+6v+9LmiUBo2KxHUbpQOywdrDZV0ZNkOKqL6CB9nXysJ2BATRI+aB2tnsdKBmo&#10;pWKL6TK+z639e3ctzUxOxFoOJsZyS7e99XUjaVWI8loqfbhgGKmLbato3U5Ac+/jjz/pP/74E9Pt&#10;tFM09547c1KXSExLoJpgI4PBYDAYesBopCPCv/lPnzruOu594e4m1197TeFVr7xC+wTHXPcSfXBE&#10;GPjKMCGgGS5iC9phKikvcfhSLMFsuUZTGLRGiik3hAitGNjU7skEtlPgUuQpCYJXpBJ5oqwNGOUy&#10;FrH36z8YID68KqCRfv7E15Yrnt+0xOA7v/v11lhutKpvRnmiuA19PtVnHN2iFdUfu4DveeWHP/MF&#10;fTFblR2MVpZBzTQNrdQI0iGDflFs0Tda7RdFUIhee90101bok8wwNjT/XBxSiNM5Zg/c3Bx12n6a&#10;eAdt2g2DiF4mxBrHfRCcptBCh0iY/CgyOsFXKEhRIKF595mTi3pUL5W8zQo+yPTE2MRVVxzUxeJH&#10;hUiIpi1AI0qcL1q0f5PgiL/4i78qtYvsjcy8vQpTI0iHyO133Tfzmmsu/yxuM8d+oz4YsmvXtPXO&#10;7w3dpaMrSB8HQdr3RPB6+ilII1+asht9af1MfzHl/npH4HNChxcMVk8kSLcK0bn2U4giGz5fgudo&#10;IBMejOz9whf/qqk1AEnDZ2p8pAaDwWAw9ICZBw+Jn/8PnzoymSMnuKW0OVcK7k2Oj7moiSLf87Zb&#10;LuaLJtBIvTAlBAsUDGp2BNrbAmikA9cA+qWRwsw0r5qYVAn8W9/MrSrdhcfxd5DQTwjbK9Af0Me+&#10;WVQcrt++OM0a/lbXvMOas5E23myAkEosMxrUph0VRkUjjawafop5l/0G7zfmiuI2aKOp5ot6nAdl&#10;BQlxlbKySUsCpsW5c0EU9Wc/+xezzSJ6USvF9nf/zXt0wYtOMYJ0CPyL+z51p5Oxa1Zy4UJYN934&#10;6jM3Hnl1Y0BRC0FaEXxdwjNLw2AUeIiLWcbGBnVjh1nliIVtGugau/XBRfBSYe1dEBp9M0VJEHaO&#10;nU4wkRaGYfH1VqgYQVi9DmcSRq1o/igIUniOF2UYBNfh5RwIPvQ1Iq0aPy3CicVgEplKvIPPg4Ip&#10;vlIrxB58DEUz4tY+hT6DCsgyCPhwoqleWCsU3tNpwXsjSAfIXff9vrbDZzNjDau5ID/xo+9cyeWy&#10;jQNqjCAtCx5oDzFagRIiD8J0IAMcCJrlrD0czUR3Xlm7cLeAfYX/hZkv7oN25bVb2Bs1uAZNFP2h&#10;8PNAcxtIAYQ0is/DJKoEJ5z8M0CYYgPa8G4YUE6DEOpo0MPrj7mto0K3gtQL86Jt7DfYxkRI47Xl&#10;0JcaittjgFNkHIE+NIrCM8LjogJ9LBPu1uDBtQOh19MkBH97mfMLcB1mgiOjB/f90he+8BX13PMv&#10;amFPCI0ZJ2VhvbRx9OMdlBQ0gnRA/OxvPTA/MzER3Bj7YnTu+EQwTr/xLd+V37d7mjlxnRAHOQAE&#10;qR7oQAstQGdtKRyolEXQcgYmBIaRBhNR3YnjBrJ2nbz6PajRY9vP8oNx4DliuovdQ5GLTlYxqQY1&#10;S5iR25FVIyl4zltVkEb3mccsl4Y/KfpZ0b/F9autAJ43CMnNCRO2cfQqSPF7ipwv4zquwZHR5rnn&#10;Fl7C9nOf+/Kl+kADgTDFrSQC1QQbGQwGg8HQA4OotmYA3nrsp05QnPFRsunI37V72vredx0tXX3N&#10;YT4xOTGtCM2iqVQqVbLJRYe8UgqN+pJROqODiqg9EfxLc4SU5xxKp8Ld/kKoI0ErFUpxUGuc8OiW&#10;hFq0SAmVoGkNPlAEvhO0wyW43xtwDm3vcQT6ReE9JUK7q1tKCB2DV8cWBV22cITuN1yDAvTFRGZF&#10;H+6zhPusmtxn1LC2qhbqw32BMYQLqc7Bi9m2PQX9qeX9hWe3AP2na5PsVtJGkd27ZybxhYuFr61t&#10;hEerIVmbsjc4tnNs6rojf7Dw1UeCEpNNMIJ0APzL3/7k/YyxmmWPUIi+/bY3l5jj5EDAbg5GIExz&#10;+ALBVABhGvj5oIPjCx6QJWIn8z/A308xMkC7GwjTSKCOujCVPgh9oeDBD4VVdJlgAGI2nRiKEI1A&#10;ARoKUZhUoXBseS2xkg8h9h54zxBM6+psfRGRYaIsVYmuXSvQjy7RBD7M+5wyKPQ5x4IUdAImRY5+&#10;wRiQdKLTrSDFKkX43ZKQobl2euHKKy8vPf30ScfzGqN54drtx9eu3GTu0b/448+Fh2MZIQ/H9gOj&#10;c7Gtj9CtFqLhoVgIDOzd+h6lrjoU+FQHDZViYP7ZWKpVCezhsC+EVYD/uHgoCuoRQuiweJYJAo1I&#10;XeDSsMFTj/NBYmQotqABHKz+qYOk2bkNE7guCySBjxStOmqIPv1OwXsMQnIR2ob6DnBMrwjVawGF&#10;bn2kUf/rZTm0YXOhsLb8sf/2cGtt2vN/8MO/8r6Hw70GjI/UYDAYDIYeGLE55fYhLlc04gd/4p2F&#10;nJtNpPl0q5UOMmq3HlxmLbUl1hJOdGVYYFsp26NVWiVo5iuggbb0HeL5EiqcVtdrkFbyaqKvxfQL&#10;Qq1Va0RqyXaqkWJEMbZ4b5IUcxBhWkkneapJNFJMdeIjlPvaDPRzKsvW9sbq/twv8PtAre1aqx1U&#10;/dx+8czTL+jI5j/7wlea9EtZeOrMSV0X/ZGYMoJGkPaBZkL06ldeoR3WN73uho58M9FNokLkmd1+&#10;EIBBdynH2FAH3K4LNYSCk/vpVvvpFRTIxLapy0bH9Dt0ElRkwgmAVJaCa1c7SWnz3sj3Bn+nze/w&#10;t237Peei2PA9dWyF+reeEGuU2pPh7sDAa9MtWMzD69OKLoPkz//8K6Unn4wvdC+4eATbj/7ST+u0&#10;mGqMIE2Zf/Xbn3rQZvYd4e4mh6+4vPSGN722Jz8G2uGTRA4QKYea14mAJl3B1mXxCeD1QCctWtL2&#10;BzH77gUUqPDUVFeGoaCt6rHZYfahYWmuwwB/ajOtFAWo3qB2Lm54bfVeJBKkm38iRZE2EZK8qrSh&#10;PhCDrlwFiBGanNUTXadOK0ylRVSYoptcZNBI83CvR17TT8InP/knVj6vu1Qsvs/vfeCX33tPuKtp&#10;0ZUNScG6uWM560Hctu3G1VDSEKIRSaSSA6P5qDi/MZ0HhLoe4KLO1tDpcNDEdcu2ASBA8raN3SAw&#10;J293wYo/D1N2cBs1TCFhomFZlXbrf+L7kgjSCFxmDgSlX1+wIoxabjuAR9rWKGujwxakER48s3EV&#10;0+KohPV5JQ0yDLYDxWKp8PGP//F0s7q8SKVUfOtD9/7ciXDXBBsZDAaDwdAL23y+3H/+5Yc+eQ9z&#10;2N3hbg2v/a7r17C95lVXpubvYEIsgbbT0jw1ShppM7Dj2Z7QUz4BJ0tsW6emxCHKXJuJqZXMTNwM&#10;qQJzo8OYR9MKhuqAqAC+646ueXGQtFqDtV4jrQffmlRxQzMzqLJDdXV0gg7MGrKLoyLj/bTRNfeF&#10;WOFKUdBcR8YVUyzxApxS0/PJuCrPWDLz87e+9VT+y1/+Wou/lYXCyoUjUXF7I0i7AOvmTk6M65yi&#10;OFMucsubblqev+JgIvNIJyTxk24FQYpEna/ZgCgwwIfDw8rTT/onKLwtqQWbRYkHg/pslF/ab2Bg&#10;L4Mwze4kf2ocRAZmQbjuDWbBdoK0E7gQp8UIrULSDvzdwzTvxpl28XSwxreQVk0u9qiwXvRLQsQX&#10;JYmes/Ec1rJOLvg/88d/odtTi7rUeQMwPj3+7LkFHXhkBGmHROuIVheer6dfQnQTIYqMBG4fO2ZG&#10;uFUEaRwyTJOQHndtOcBqPfpJkCXbJkGUAbE4s+1DWC0Gd5VUZbioFLTZVEL8UUuy7UBWwCx5KGlK&#10;w2ZzIoWFMKosBBg81CpwqBPgOhfjCtOPMsMSpKiFYhuniW6MaAlAFKDYNhOiSC6jdLqK67KOKjdt&#10;FAOP+neeeCr/tb/9+3jtlPOHsDGCtAPuuu9jx7LMfTBOiLpuoCfe8pbX5S+9dN/AotfwBtbfRCZl&#10;OTsiiwrDIGn5ZZ6XQm3gor54DIT8GHTqhofVwvD5Ec9NwNktiaJklFiwiH3oouoEQrcL7ZYoUWbO&#10;1lkEuh9U9+GkMgSFJHSX8+EuLmqvJzk4ScFWEGtVUXtuCDKpJzyYTA46eh2v0ebK74Co8BJMQHQf&#10;9pVYlyUygeU/4eE9h8fgflHqkFmWYalMdjfvmVR5LixXStrW/YHDBfx9uNccuJZBG2MCwkOMykU3&#10;UztB5kKsFUuWHqPwe/7ks//LWlm+uI5pPVtVcTEYDAaDYSRoFNGGBprVzI3A9JYjr3uNDpxJWrGo&#10;nygpClM2mx7WzUUttFLm2iRKmswsYXabB81NmzRt2ty0uSVnevrCy44Cm3BGTqi14VQFQ8RMoEeS&#10;SCdorxsE4M/q9afhijeC2rurvzP63BE3arQFfxPW1iWhhj0IPJ9XiMN0MB9oo+u2oBNFGph6uU8n&#10;m91coXS6E2h9pMhc+wCBhxrjD9pRrYFWfDXbyjQ7CKJnDbTTFdihPic1z6zv+6U/+/wX9TnGaaa9&#10;9udtT6tSf0jf/aFdgvmbIEz1eQ3kJocPWrnEl5oJz26AAbOEzyZuu7TW/IkDJgw4BZeNTuRgHBR+&#10;gE1JodNIYZhsLDlOEOHbSTm+flASYj1nNy7fp5fs6iLwBCdS2TCBv5OfBgOwDlDyR8R1MQigj1cs&#10;u7eI9Wb4FV4SvvKqYy02mFwUQo1bPu1oXMPJjUdozeRmO+H5vu57D/+Pz2TrV4sxgrQFzaoUITfd&#10;fESXLrv66sMD84d2CgpTbKdDgdovUAMtb/j6etAEyfHdAr8nn7HtWQ+Epz4QRuDh76wv+jCKRDN1&#10;HS1MLc8mRF+rJP5UECD1FZV6RwURmJ4nm2aeEzv4G8smHGYutuJqs5IczOKpxQiu1tf0/TCoMsrI&#10;WFSgohohRBFbBz7KSSiM9Xq8wFZavaVXekmHUUJhuU0ddiq52nSDwn0JVo2hwXVE4Vf2uX6ufHQm&#10;qsa1jH0pFpWKV/jh/VlJ6ZbzR3dDPn8+/7k//XzNOGd8pAaDwWAw9IDRSGNATRTbZtpomiX/BgGT&#10;ojBms76YP1EbLa37pWhm22+EFOfhu/aEuw1ImDWDdtrSt4SdfqQ6PtFpN6uMDadQQ6Xcf6+isgOf&#10;MXXJRtzCCzamdLUoOB8txt3/Mx09KhxTpVo/X/gc6vBSgIcrIUmhVqkV36eiYFd8Gwct3xPKiyw8&#10;9Wx3k203fOHP/txaOhukoSNGkFZx+133zVx11aUPMpvdHh5qYG7/rPW2d7w53Ns6jNVFrlQ4X7Ap&#10;mci2EErtgAfVKm/wGiGKD5snOS5CrI/ZithOk2XMsDoKtoLoSrsl2yKzzoAEMppKaWiRGRUfK0VH&#10;KJV60W6HDS7QZBCCtBodkMLkEnSMzUFewGCeC4UF9lQsMg+D/dR2NOFCv8/DbwuqSxPLpcry4H43&#10;CDxPBK6Z6vxN3+faHC4qisJz17GfuAxCtpXQrAYEbGjqpdNGiNaC/tJqX6kRpCEoRF9x1YETzSoV&#10;IShEb33rzSXmONvm4aahH3WiAz+qV+GBn8pvjLQrC16gdQ8p5p8RZa26drC0G3Y6D6vaxBS6BgGn&#10;H15GiMNaRPOmCQY0gUTdAE12dlQeCJz3ECKXCCXarwUydnfa1WSiYhOCk6FowihQgw3Mv7U8W7tL&#10;YfLlsv2boj0cwf0KL4DWVbMOJHPtQ5SN1hDmS7FCZKMvG36G7uvwu6aaaZcwmQgi3QPdksDfXbwv&#10;cADzsS1FY2MQUMMEzXVFEtXw3fBvesII895ZEMqJ+1BJhM/5gCa3W43VtdXlP/70Z0c+NmOgtKqZ&#10;i6ZcbLeSObdTUGNl4XYzorSW+qhcHPRACw2CjRIspQSCNVGVFB1cRFnbz0sT/E5sMahJHxghHEe1&#10;XaS8EyrhhAhGypHq1ywHGisKWRQOa37TajsI3K8CcYkOiHKy6RQH6BbUIJP0607BgKFKiRdAA62d&#10;oML12fCDNDMsPKEPpgRqox5oouGuoQkvPH8ysBroPYPBYDAYDF2xozXSH/+F++bHJ2d0YJGbcW7F&#10;qO+cy5YZu2jmxDSXUU5xSQu14Z9mlLCxnBOYX6t6RrkYX1wBJsQwCwcNtc1qNL1ApSwOysRbjdaG&#10;m2il+LuRQT88tqMWsP5vuNsRm2ZcoaYosXMS1ZlRBy4wdVWUWnMGNLOs4s1zlCPtdNCaaXQl6+vj&#10;Yo6m8tUGqbPSSCWWKNwE3GbZwOLil/mSFEpr1qB5NrU68PA7UBOFz+3Lc4euGI/Q3GA951ubHStI&#10;3/+rHznGXftB26o1lxCQIFcePnAGt9/45u9yJifHt50QRQeMgv9wXyzBZrACh6+YS+wD+BDhPgjV&#10;PKWWFNJiSuqYQETCqMFgR1uBaR8FaAScT5GqoEC/26fI42Zo36mytOkGugWHS8bgeo1F5tVWwrYf&#10;UCph0kL0/UqMVFmp6NzmHdxqRCMUk8tE2rvRzNkONhYY2pJU2OkVfJZ8nwcVgLi1jB4SwVVUsasn&#10;M3z0S/E7PCEWK0LlYNLat/4Gz5ruWyBEs0aIdsaOEqS33nX3zJX75oPUFtuOjcw9cGDO+sffd1QL&#10;E8fdPkFFqIF4XqhZkkYBiAI0J+3cKHcIPEcd4RgK1FE4V3fHTkVHF/SxIpvBTH1AC9AKL3i+cquj&#10;1tMAi07ABNarDtrjUiwIi3ZljUgCRhJzGgQytZ+qGCIkXDdsjY/UYDAYDIYe2DHz6Wam3IhMxrVu&#10;vvmG/HXXXbNtTLm+F0RlcqE2kkTTWkIsZVWjthrNUEexs4CWuuhSdnBYM0IHLsqOeYiASpiioUjg&#10;EugGoqyZTII8xiRwpXMyN8JdDbEtXZc2m2X7sc5xp6C2WSr5Z5W0KuGhanQaC42x6nQDuqrRbAuN&#10;hGe0qcaZtkaK5f6wlUpNSGrvMlpodxDsLNjq/25T0JSLLZpzm5lyZ2cDN8a73nXr0tTURN99fv0G&#10;7yv3eQGEpwsPZscmJ7dqUUKdOI5W8NDXgz4U6DDrTgs/zbAEGpxbkLZC2UBzQQftJx02ZRjQsSUt&#10;Bv0kUCmKTo9BZDiEiTY3G++P7ZLxTIJ1M7HACFIs8jL0+b4VxQ9NtzrfM2mcQRqClMMkyLfUlMkL&#10;TQ8Z5tpuW0EaaaC43UwLveaVh0tvPfo6/fQw5gw8MjRNvEqYT2Z1v/KK4qJsq94GEPRjYo48G9LD&#10;Ct9fpDDM168U01fCohZR4fw0Ac1BP6gw8C5TYo3Bd/QUwNIrxfB8evYLCnEWJiD7w72uwetDEhSq&#10;gH4RFPpwieu6LFcdlY6Tz0qJ51WTYgfVUFvq58x2iC08Mis7jMop8e5yTbsVpCg8BQ3GhKCU0vYG&#10;bytM0jbXOeu3ti0vFtHYfrzn1z96PwjGu8LdWG699bu2pBkXH/rqQQAplfx8ItNtOyqi1I0WW4+A&#10;jpxLacDHh8APUzeAWHMiY/ahek1YhOUHQfisw+WSjLKGv0mdqlVo0kD/9vpRQCRbNg4EjC4lB/3l&#10;ZX0gBvg3HX0NX8Hw2kRl6uIGBfw8OBffTskkiyWM0rof0SXydVpJew0Po7HhGToX7uJ12Jd0YhA9&#10;ewQ6VqTBJgG1UGwV6e756kaQVgQvi0FOKAcI3gbK5ZJNrMCGpoK2Pj0MVxiqkPA+tajl3CvDssQZ&#10;DAaDwbAtiJt8bkmS+EOR297xRm2Ge8XVh1M3w3UDapgImmalUlObGqGSS45rz2Eh8+hvfI/nlRWG&#10;qMtgjUH4pz3wnp5nnUTCq4ntp+wFJ5DtINcjjbSQihDLJKkZLKzRS6nlNjMro78M236WHcRawdkE&#10;GmMS0GwZp8FggBPS7BI3e187QFPTGn+uatHscnjN6osK9ILCoLY+5SBjT0XNNNyeSjs1pVsqPHhe&#10;LWof0G2HgGZ1mhOa6L3btUZu1N8Zl/lWcRrNgL5cUHaXBfjxTS3GtBSGu+HzU3f/7tGsy7Q/lDap&#10;/DI1NWHddtub8nNzs30ZREHI6YFcqq1Zn1J6YpGR9FYcoSoq7ND+Ya7uo1En94TIpzJ4S/hdtl0T&#10;1YsDeSYsoN8PQGAvZzow8eJvxlf1OaLrzYPBF/pzw+AJg6ruayiw6x9guG7LqkPzMgj/2hV8wvMv&#10;w3XqS9UqKRYyPQYrJSXqTzC50FGqcD0HtqpONSU/dDV04fLAuANu0Vz0W1qBQjQNAVqpiEUuqb5W&#10;0US+HYzB5J/1b/LicHlWtz341uFalj1KstU/SQiZV9TSlabg3LtySW1ZQYrl/bDFEn82s2/VB+vA&#10;lBbkxhtfVbjpputSEXBY2KC6IhDiczXpsPR8Y83ADs1xhQercXUJTAzHFgsWwN+5MIIoEnaOTCbQ&#10;bEFba4ryxIJN0hvc8OHHFgbkpkUeSkLo9ALovDpdoZ+g8IRG+1HgfJhDyRQM5n2bsaMwwraVQEXN&#10;Edtq7THSCuGaJLIywPcswu/RIS/w48aEUmWbkr1J3x8B16dIq6Jo4TwqMOj3574MUJDWgwOop0QR&#10;rs9Aggs5XFdfWj5cy7bjT/TMwM3U/lt4jvUTCw/ywXayDH2BPqVjuiOEYDUr4YvzUlrr4aHmwPAg&#10;wqUPfUE7DqKKQB+yQ4NJg83Iuk2CvokI+D2+r2a5tHPRWDTu6uCtmtgHYlswXjX2Xzt8NjKE9WSB&#10;w7KmUQBWPUIrAKSmGEYSWgytBoPBYDAY2rHlNFLURMcmZ+5hzL4jPBTL4fkDxXe840369/VS6g+1&#10;QJ/zYAFqrmAmVTtT8rkoS2VnpQo0kJybrmbqcQGKW5hz1iQisVziyzDZ2/xe0C7ycN7jlF3UdCTM&#10;WDMZomvW5rJsul47TVsjjcBZdjOtFH6bNlEmWWS4H0RaI67F2rcHQYoVN8ac160fsxUYGQrai/5M&#10;oqS+tqgRJDEnog+OVfnvQCPNw/v64gbRUbNK16XVFgLoqwzOc7fbRwtBNXDty6TKD9wvgvvR/jeh&#10;FUIooIf+UBaiICmd9iuiJL2g0D+MF4mfqxKMM9BRBnL9q3GkWILno2Fc03WSM1I/n6zOquMIuex0&#10;kUJUTald8WkYELgIFtnHbWqpvVIRHQFvxyy637fxI02iQKIr9l4OArR1WguC9XJ/8AffHu61plzh&#10;2uyhQBpCx0vUkVC4SRlUUyGkdrBRSixl3WR+pYpfW5UFBhT0L7Qd9FC4e6FPFoS7JF3a9WHwLFNi&#10;Bb5MZu+i0B2i8H5KxOkxh3UVGFFPM2EadeVoRYthgX4TEKbZvphnpFiAgaJmgoI/tyGtJSVKnDem&#10;MClMayK6n4GwbBCO6HOFgZy7jO0JDw0FmOwFfkT4P/QXLQSiPpL2vamEeaVppfNEYF8uch74Y2nV&#10;gCtkUMiCoGv74vjAYdIrSG2NW7iHS/C70Yyp7wc8pRMWFRUnxxpM7SCEtdCUJRr4sVrAYXIkJNmQ&#10;ltpXnXuL1ZX61B3bgmNCBpQQGPe0YMTzwHuOPqlo0QE21iimehWmbQVpG4TCvkrgFgf9Z+QFaZLC&#10;CtXs2TNj/cgPv6PsuG7LGScKo3LZL8OVSDwzrXg44Fhti1TDwLzEKC5WUivg4KEJfGLSWobPGUsi&#10;NKuJBKiPhbITJKH3ygRTS66TTrBJJExxu77TlblYgw45Ge4OBTy/cZvltFM5RbA4Rb0QSEsbxQGw&#10;GhgoS1wp9P81FYgwcYJ+JNGvSqVSwUC0eS5S+6Cgc8U+E7r/iUBIwHfvhd9VcFjroC18T/Cfi+AK&#10;S6389c1QQizCuWnhVN2H6vtTEiL/dJJiDgj+gmYCx+fBBMBTyoNJbdvnpfp8o8/DSwQCVK8iAyrY&#10;JExuVkRF6ftAVHiOTOapY43jJo5BnIu85UdR/PjfWuAzSkKRvLCU7g+gcY5s0Rkqra9jC31zmljq&#10;YI5d9M8rKkruWGNlqm6FKU5efErSsbaEN7ObPjgw3vNrH72HOc7d4W5LDly6T7fveteb1zLZXNtB&#10;uVj0C0lmo5HwxO12ArRfVDyuBzgfntRBCNCIDJUL4xmWmrlXRekndSZD0PAXQDUYSvBJPXZ4jlk7&#10;nVKDcYIUfu8S/N6uJigweG54looiDPtiniSgrTlO45J1ns9Pd5q+4VVEXonGikFSiXw2Q7RQSFK+&#10;LwL6kNYkQavbPD80jWLrEjvb6T3zmhRxwEmJlJZXPUaUfb4gUg6SQgFarPBCpdL75BhTrzwFlzac&#10;oPemcw0H+A2rk8yeCncv4oDQzDQKTeirekKUI8n7UAUuOq4HmSZdzAsNBoPBYDBEjJxGisFEmNKC&#10;283SWpAoteW22954dmJ8XExMjWk/quu4epaL4OLVCJqSNLDv+1w7sKWKNwngWzw/yDmzUsyr7AYM&#10;Qe+l/B+aMIKt4P2EhH6hhEEItiWL0zmWmjmI+0KH9ftc0Yksm7XDadxqmZ+B6659Pa2gFPQhSlwW&#10;lrJrhY9mL4BzVbMyiIZYzGFkDLSapqZ1NPUyZfEcY9q60fWDokS5vu4v9spufKT4lnKcD7RPgHaw&#10;IHhQolVwNIZYVBEs3ZEAqbSJSEVmyRbAtV6BR7QhpQtgjkt0/8tm2K7oMUZwE7RT7XeMgD7E4B+C&#10;knEJgfe4ijT0vdiSgSWfL8kEptt6uFBWsRyutiJrFUVCOiv75wv5PLZSBaltygrMv2jhgK/ZFjAZ&#10;vxAEYVKny7FsY1oWaqZJtFIOfc0npKuYkljCaz4yghQDiq6Yvfw4cejxdr7QSy7Za33P99yi/QmT&#10;E2OTSsq87Tg1F577XgEGHP05IihivAoPx2an9XnjT0czLgjPREKmX6AgRzyPl3wYbbsx92jfiIR7&#10;S2oH8GggoiBQkwpThxIra0stlBzWpUDnolDhdBoHlGqICgIwVIeDCYZ4Io4tF12ndrKDkyBf0IP1&#10;3xUHvF+bBMeyCfLSpFh0CJl1YIDt1IxDlCjh+8JdTYWLs6SDxHL8OT7neXhPV/egW7wSP4MtCMRL&#10;9IEhAUK95DhkI5Ot/f122BcGAfaoYofSaqPI81y2L4afhBJmCPTJnD9qMCWWM838n0QUSYYUYUJd&#10;c10dLs87dvP4AAQE6ZmKkA5Mt3THgXFwD6diCfa0ObnT8VaWhJ4ADq4XxhAJT9xOIkARXPbs9h/4&#10;7uXcWK6pk9n3vGW4IC2d0PWCtOyJZUI6d1ynCczM86BBaQ1ICNpVMryHPiSZcDIAAzyhRAtJaqnZ&#10;JJ0Ig1UodB/cHneJgo44htobzLR1h4q0xbIXrEYjpD2XRKgNE5vI0kRMMEMzukqbEbXF5stcrLRL&#10;S8GrVvG5vj/9FKA+TD6g300oEpyPqLpf0aSBVauDIwZqtNi6LqHZLJvu56mWYDKDrayL1q8GLUnI&#10;2rq/bPUQWVoNlsvkQx6fBk0mvK+tLEcRjhJlm6GPXJYZjEt4DC03HJ47JYJqc6ikoJUyUlZ6Be5J&#10;nob9wPhIDQaDwWDogYFPMzdzQhOacau57rqryzfffL2fyWS11lZDOM3gvp8okTzSSLU5FxmSSZdz&#10;8Ry2lNAr8SdEKQ2gIQQbCfF5oCUpq/tZK1HoqyJ6+S3oGXgqnm2p3c00J5fKCxQmeFzSXWnN8oZF&#10;1lFnM+5FUytq2UJcXGorDuhBWSVUmVK9KpiVtYOCFwhcR+0jdLuMxISZdNFXChPVunp/M+BzV+Be&#10;FUHrZEIEZdKiPtcKPeNWMh+XhxqHDHNC4aNX7QFHZCsVFIh3GOGOax9iGDqdEpGyXo4uGjSexy/g&#10;Zplba+gDVVLtxX14blKJLxBSLFfguU5wm7YNeMdAI9WuF+g/SVwvxQzr/npHKUzwzXG++gakUuPV&#10;cmZggjRpRaI4brj+lfqC3nzzdZ7jZhpDo2FkAAGqzY3w41oOPOhrwRbGkRwO/l5HoQnpAA9GyUJT&#10;KIGBrO7p6EaQYlCRVMkGuG5Ac26AXGQ2PQjnH/hMLTuVFJFRwWGyIEWQ6iRUUCEoCZEpcdpRa9C/&#10;ayZ5KJDh+m24CdJp8I5XeGAST5KPmBRfiGXPI3qCFZkdu+ViV5BLTl0KDwpPbkN3UbUrbKAQHqZp&#10;WFqiMDnu6IlyN/mr1US/qwjPpyjzJaLsOcz51McITS2IBeMc/DAAT1K7uxVLtjC2FCvZBCbdGuBZ&#10;A2Ha1cTTT+u56Ae4Kgu2GZcdh1lF06XNqsFo3CM3XKO1xFe8Yr48NTUxR6Pe3+Rh5J5XaidAI3we&#10;+PfgVuV8HwvAd3iz6oCBMlFRBy08RRgdSJqvEJNUkMKgpTVHLmGcqgsq6id4CzbvAgwgDsOxqTtt&#10;Hgb4YLkrRcqEqGz9wLwVcdDf6hDPrvKHDhOvwpcr/GL5yGHhDlGQVuO6shSXt4oTjGIpmMQoGV/Q&#10;vB0b8PB2Oh6jhUAoUlR27RJpOA7sNOFZjSvlaafumiSiS2GKVeawrdYyO6EvvfuOX/3InTa172yV&#10;vlLP5OS49Yabb1ian790irGLtXGllHlWF5Fbjef7a4zSGi0gDs7FgrLQ3HbxIsPFW4D9rsxOPg+K&#10;JIAQyeIYoZRexQDRxxFFQouYUhPwd4kEdqQxtAvQ8cO1Q4dtUsUOxCzR0uSHs2u49tVmUiooPRhN&#10;GiIITEqyrPmkQJc4Ay1YhSafVn/bCXB+5UTmow5AgYptjhG4NtaetMx8SRBcFEqe0uZmpejAvrcZ&#10;w9ZIG1BiiTGy+ZwKqahSvae6leC6c9p6GUUQnEvwLMA8OagqNYz6tluBrgUpEPU0W4lSkgDKany4&#10;hzCxX4eJ/ZhTVZkOTb8SjuM2hXHdhnOD8WiNkMAC1aOhw2AwGAyGnU0q00QMIJrfe/mdjFCdygLi&#10;OrGWd/jQAW2i/J533KIcxjaLKSCttFHP8/X7YCZZN+MWJTiotR9Cg/J2zbS2bjRSKUXFUjTTD00Q&#10;P7PiBeH1tJWGx8VZ0My6Xtw2bbTGoS4GBqBPyueBrxEXGe7kUkUzO/y8SEuU4SoxXp2vyJZi2WXd&#10;B1d54YdVK/+RP5jJzmezrUCFzKVh3qpNKv0w/aImivm61ekrowBRMu90WVQkQghRlKBek7BPDELD&#10;Re3RD9etjDwtUdySQ2SB1bk0ykKs+aTROraT8j/TgsL9zvUQPITgrepGK00Kaq8g7HQf6Lo3Rgtr&#10;j01OHSeM3pk0+hZNuMiNR16ZP3Bg30YuN65NUJmMrSMeFSFTLCrm3uRhQSHaKEA7B1dxaVV5Bf2a&#10;INyWibQY7hN4qNIUoNwXRS4tvTQPSNEpmIC0Nf/Cw73crCrTMInuFN6yepNtN+Dn4Wfh9W71cVSK&#10;FZtaImk0aRwV+IL6c4bP7TpwIQkMZgw2kUGenGUV21VaagUGE2FbqZDd/ZjgpYEKg/wYI14nkfog&#10;QINKZJTWRK2mIZxboQO0CN3dyueJtSCIkEvKChbVF3WLUKBLwyN2rsc4lh1LtICEI7t3veA4gsIU&#10;t9MUqCBESyBENz8PvycRUdrKNXsOHvWpfazT6NvDhy+zbrj+msVLL9236YsA7a7IHLcjgVjx/A1L&#10;2TWaay8UK+FFrrooMLPXWiEMp317UBHPx+CG9gE2+EBiC4P9qkrw9zuRSJMEAdgQTdoM9I1iW4FN&#10;Qhr7lNvH2WwcLozMWRr42pOuujMqwUSdQKRchnvU9pxRmCkQoOFuDfAZie9zp+D3VkCIdjsnifoV&#10;CNGsEaKN4KNa7VPE69zqOuHfVy+11imRkKPwGTBZ7eozqif0vpCLlNIan7rxkRoMBoPB0ANtNdJ3&#10;3/07R7Lu+BdhZt7Ror+YxjI/f6nWpN5w843e2Fi2wZwjpTzNHKejyKxKJd05XskLTEc0LL8F2iho&#10;BN2Fv3eKp3208XVmfTwPYqdqSjZ0ho2r9ycokN8PHNBOJ5kstor2LRZ5qZN811GCgNbmsOY1jptp&#10;o9GA5fTBR1oJi5r4dWbkTimFQ5TRRmuhQpTgvuUxFz08tAlGwGILWvxk3LXHux2zvnfH2B1opV64&#10;6AdpUQ4youWpYR5oxmW/DUL0uvBQIl7/uusKN9xwjVudxhIHCNJFEKQdhZ2nJUhRQIEgy4Ow2rxI&#10;QoqihekCKQgv/HxfBHlpzGZzF4saXATr0YIArxmo4Zz05APOa0sOkEkRAivsXKwiwlhnhesHAd4y&#10;XJsTtxnBIkWDvSfMkqUMtXTVHDiZIAdZ2YeS1C4GQaSD8QQh5+GvJfwWbX2iSk3AD+nKF5s2kd80&#10;w2rzOn0p8oq0dqvYRBY68bW2o8R5macQEIRrzfopFtPY6qDwzIR9FyaFbe8Xxis0q5EDE1v9LGZb&#10;fE74zIapiKQsLbWv3peZJAAJ80rhfBO79mKG90ALxTbrTvy5bSf3v7z7J79Pz+hmZqYSvwdONtxK&#10;Ri+CFHM04QLpi0xjOruPS1RV5Zl2i+fzPKkPhMBOQEiwQDjcRM/jNcujoR9U4E/bxgKUa20fJxl0&#10;TsZEJFEcHO3gGkG/GKnrEAnVgQvUUNgwBSI0YS4qzKRLqlWgFGh7TVfWaEGgJQbvw+uBVcIwirXX&#10;66EHISmXpQqWBCMJficI4SII4J4DDuE3lEuEduzLRIFpU8up9tvBZxXKZOdVIaoG7yUNBZ6Dbv8O&#10;+0YJZ33hdj26nwDNNFM8HCckYWzVk1FObB3nAzeqZSAhKkEdVmjdPLdN7vj1jx6HzvEbuG3TZMnc&#10;aMb94R96x9qu3dOT4SGN4FzXvIQxYAw+s2YWrB9CBzTWNiYa+AwQOMHsFAUhDwsRdAqacCPzbTWB&#10;KReIKdfXDfomNAlbRWGJLZzH5k2MjkkQ4FvNjOt7XC87p6Bjwj3SZhDmxJhtfLmoLHIwTng2g8ap&#10;8D1ALLUYd26dgmc1DC1Vfy9ucNE0UEdPxoi1AbOQ2bZXGgVRAoEFnxlU0IIbCBKz4bfiObGwQAZM&#10;fgaa4kE7qP1bD2q92FYs2v5aVVGJ1rmF78XfjsFtxCJaicLqRCOWeTRQUCVyukwbE+GKSjARaTrB&#10;0/0faCZIcchwmvwbgqZaRexZDDpqFezWjSA1wUYGg8FgMPRAg/z+mX///ymYHWhNkqiL5mpFLD3b&#10;BM1y7ppr5kt7ds/oogcw+6BXHD44OTaede1WphYQ85zzJUJIsIBqnV8EkTjTV9YFpZRORYC/rZlt&#10;lito+uvcL1Ku8LyUZCPcDVDWOKg9s2loodW00kg5D4sWhL4YmO2XQRPV21tJG9WaKCBVYzk0NDDA&#10;fQv38Helt/5fr0SnRYjCflimROkVWro1I+PH2UrkYXbbUivSZeHCesK4z7pM2/B5sBA6s5Req5Za&#10;xAdNG3Oc9XOHxc2xTYpSYh1bpsh5faAOSeA5DGMIWt3C6G7bXWojvYBpMKAN6OcqCdKysp5SU92U&#10;5kONvxJak7bQ4zowsB/gii3QBzq2TESWuXKL+4KLfWPbzC3RTiPtBAw8ox24P2q+Fn2j47mpR8Pd&#10;pvz8z/1kuIXCTy4zx0n8hfWg6RbbeqEZR/1i3K3AwbtUCj47GgwGhR9n34FJgqoKjoDBta8rtvQT&#10;zwu8GFtJ+LcCzciEyKVoUfJOwB4JD3jNAsQ4KMAl0p1VETsbd5moEiUXJCFuNxt4sEJUxQ8qRMkm&#10;vnP8gKwKzK8wIejZZ9gLaN5KayCLiCIouvTobIJ1mrEVPYwFHpeLfl3+oKEWvP1OtDpUFwXgy1jE&#10;v84NiMAkrZK1bT2BbEaaghTppJB9zde+59c+eg8IxbvD3Vhuuuk1lZtuuhZmHUwLhWrtox7h+6Eg&#10;I2Nx2ioI0bPw/sSl7iqeLMEsIXZAifxvuNo/bMP/SBauwMCj53yfx66K73niAgmd3XimoyCEfC7O&#10;wnlUwl3oiPQQXLggGAtOmVBrAgb5+mota5yTGl94p+DSYr6v8kpejCtgDh1nrD8FMASX0A/JLGhg&#10;etarLHIOui0FwVkzKNZr01KJDdepLVsZR/SOqE3qJ9t8H5yXY1sb1f4+uM7LFZVsDUqswoRtLmEl&#10;Ji7kIldqItzFCj1es+IGnhBnsQWBNp1E28SUoW40bgkDKMw9dBQ3tZJV+YrA92IrCCnCs7/57FFC&#10;zsmwYlizAJZOKPP4Qd4QD2ineegLHT3TcC+LoJWOYb+Png9MWUkSHJe2II3Qz2CTB5FL+RK2NV/7&#10;3t944CR0utg0hDfcfL0eYG+88TVz8Df6WCvQpIeCErdBiO6PE7hw0cKtZFQqcg2+u2EQ93xeAsG5&#10;+ZArhatS9+GKtgBXB9AbMWsSomlPiMEL9Vb4nC9L0T4iOwj6CYQrTE+mlNVd3iIIhkK5EghOIUns&#10;QuAMRnSXyUXcpnajEO8WwePNy1GXhL66BII8/v4oqc1JzMEHGTVXfbQv4KWOPr6boBXUCG0pF22i&#10;ZquFni/kAi5EjNsgCGKDa0AYF134ebgdvRcDazCoBrcR+JsyCOu2Zjss6QbPacu/Q60dBKeeaMO5&#10;zTYEMsG/25QswwDWfMVgYjGBgrMP5mQMfsHFtMNdfW9wrt7FbdmxoJTIdvm8+DBmQn8O3IAd3F9c&#10;icruMgCtF/DZMxgMBoPB0CV6vvD+X/3IMWyV634a2zje/zM/GgTK2LaqDxTigq8QZWVaBhvVATM+&#10;fE8ijcOrBFoBiQlZRpOuX7e8OedqgdDu1hntFo9jlSI4R3KxsABqothKORoVikAL0L40KZQfFyjU&#10;D1ATLVWUK0Q6FXhwjXeHKX1ds5n2Wr7EgC5J22pRqGmC3pqnRGmTZzONiliyxJzGQLntQDSrdpRc&#10;FErlqrXRCCzUjrhSFOAaxfYh/BMMwsLtSDvAfoAtV5bbDw0yjqSrrqBpnBFrNTJv12vihu6BftK3&#10;msjNQK0U20FqpvqxeM+vP/Agtq0K0b//Z39cR/i5jrPpW0F8z1sG4bobBOO647g1/9YKwfkiIaSt&#10;4x6FaJwAjah4fMFSpEZoDkOQVkIzNiXB8mbot/HFcP0pcA5Bjqq08jDVcOE66Q7dqVBHnya29X7N&#10;VsCAqSNi0xKgcaDwoxQEG7GqFw23mE2ZIkqbBNHv2/h7QRAr5caZ4SMISBUpgyjZaqDPupQGeYP4&#10;NyDYJ6Igo50GCiCsWtNMoEbgIDPIeSQKUGzN0mXDp5l5N3LqtXcSdk70dUkqGKWF/s6f/vUHTmBr&#10;M/tWbOt585tfW7r21VfpbQIjBzw4OfSBIgpGadQuYcDqSCPF90Wf0Yx2QhSpVPginFWNQOZcLhHK&#10;BjoLijJeRBT05MkF2aSO7iDA5dYEJy2vXTvwOpY9OQUane6Mo6BVJ4EQGODDqAOYlVY9SOGyZY69&#10;CzSkipK0ZRRgYojUmr7rUL8f64yOOug7xTaJ/zQtsLIQaI1z1V1Sa9RwLkaAjhZYJhBbFx5JFGxl&#10;LtZEGOsC/1aAftOfZwYnen1cCrGayJpjMBgMBoOhCwJByqwj+hVDNpdZuu7aq3OgieoXHMpJ1Cal&#10;LOELtFPLcdxdSbVRwfkSvlppoxVP5vHVThtFMNUl3NyEscGs3tISUNzDrYGDEbndaqPoy8LXRlFZ&#10;GyVrDk2zeKu2ijaK4GLtZY/q10YZfkf0qsgsviqegn6TkjaK6IUO6JjnWdNYCzoyqe8UUAPEV4mL&#10;IvSdxMUROgW00HwRnnZ8YWH4+i6JA4HRRkcPCVoovuCh8DyqLJ8QHfOCcFBU+za0dFF0o1v0YI+r&#10;KDRbSYExVvtg6KgMhQI0h6/wqAYGkIXqF5p88RX+c4BSU/rVBBywsZh7dUH3Vigr/rOkDIsxDAiY&#10;HBTwFe5aNlF78FL1M10ijqRpLXGUKiK/XiTT+EqywsiWAwQsvsoeLwkuzwkhV/AV/qsGJolL+LKI&#10;LNk2gQmjWMRX+M9tkXDdfE5yKEzxFR7eEYAQG6sQO1vmejJWwlf4T6mAAUDYK7dhz9zWSCny+HKd&#10;xgBHlCGJgi5GnI61JtAkMbhgU4CioOS+vwKDBu6iT3DzhVG5+OKCb85AQMvM4Svc7QrUZktFr4Av&#10;u0mCtMPobD8e5jg8TxdhmNavELhGYzbFXDhRwoT78HDfQAHajRCF66M10PV1XvS89tWltgUgTLlE&#10;mwHdhS+PB1HhiOPYc/hiDPopPB1Ohh3El81AqIbFKtrBuVgWkuTw5YPQhmdjc4K13UEhJ+A5wFJ6&#10;+AItNZXfj7mwRoBuPWASWsk4dBZf4SEMzKmRO363VgyMtrZEXkfp1itsA0brS1hfV+/FYDO68rM/&#10;8+M1wgqLK7QLFKoH/j6vv6xNKUD8WC7i1bhy2V+SSrnNhGc9oG0EN4g0X0C4V1CIJjFBVwMDy4pU&#10;ZFUItRdmFj2XdcPat52ms/i+XKr4cqqfUbWjDFoKMhj9ECKFXILJ1xwKTKSVJaFd1497Lxa2UGFh&#10;i6jyT2StAS1WJFk8OCL6fBDsi/Cxs/WWoVEkGjlbXddW4PvhuamAkE7PJG/oOyBIC/WaKEw0ixxX&#10;yAXssKwlBh1h20ngUVzxBZhwLeoCHwEkM6AAuI41UoPBYDAYDBfR04JWGinyPW9/Q/Hqq+Z71pyS&#10;EKeRVip+aFLrLIgISwUi/SwXWOF8iZIuE45htlbhyWdgzcAi8kkMBDATXMO27Cm2UzXRamw7KOyA&#10;mqgSYoEx+1ASjbRXgs/u3KrTHKwlDJ9I6QZ8JOW+zLnuxZk6fl/a67sOAywGsR1d96OIEN2t4lIP&#10;aKToG22wtkRd3/PVaYsoyqDf4j5opInH0swIqYH6VOCiPY4vfSSGv/rKozpPblg4DpvDV7g7UhCL&#10;dB+lSO1pHOR6GbRBOC61G4/LFbG0tiGtjRKZxJcRogFSkjl8cVy+b4Dg/UpPiCI4UNFZKaxDxaIY&#10;h4nobLEkrei1UZTWhVWvhK+NDb6EC+RvRYwQbQ8G9cBYjtHTHY3Z8L5longJX46trKxLswxafKEw&#10;DP+sY5wYIYpE416Gyl2goc2gAO1EiI4aegj/6d944GFsYQZyO7ZxvPenf1i3mYxe1alvgGAowe2L&#10;HegxuIgmXI8UnznfVzrIp5/VLSo+zyeNMK6n4qGTvbdZH+dyQcAAGu5qsCiEV5EXuCR6tZmtOnD2&#10;glLBqiXwsG6uboPaGraE1K36Ai9qi1MOJYLaVHdwaqtpmw5uWTKUq9UTKuy/5TJOklTiiRr0w44K&#10;gEgZaLIZl9iZDNvVy4TOMHxQiGJQTzTf8HxZMzZJIUokSD3ZXAiAEjkF42Pbe6/HZdK6NGb0+SRY&#10;I1enIcZ9LvUlPJtEP5fM7r5ozchppAaDwWAwGLpDzxd+6u7fPYrtWC7zJWzjuP32t+n2wKW6hGrf&#10;qHiyDLOoWC3N9zhGu7aN2I200X5qotGsr9t8S98Xy1J1Fu0bBxfijODkEo9zrX1zbnmUBFFyFQ//&#10;u7MQuNRXhmWxuH0zUPsDbW+Z0IupQriwd8a9aFrCmTTM1pcZ6/0eJUFIy7KrzrlYEqBN9Gd91jjg&#10;upVch27gdsZls4SA+r4N/Ko7hUgbDXc3wb4uwvVaoS/3VBO6+rNQi0XpIcLlIynsJ+kuNpfLdoK1&#10;RZMwShppzU/HmrvN6u2+83vfrNvDhy/TbT8QQhZAuDQ13cat9BKHx1UZbtZAwp7LHu/YKc+5yAvZ&#10;nTk4AgSxDpSREqsPwT5vFOieJ7XvD4bEngOaRh2lAjNlNmvPJh3+KxWh80fR9J3N2bvj3ucwqSco&#10;MLnralLmcVGypLXqVgnpVqCA1xuku6IaaSCVWHQdFpi/VbjSTtaONdMZhgcIzyU3rOK2Fe4NhSGK&#10;pRT4iUK7H4t4d0vNqaBm2kwrvezAfl3d5Qd+4K1tV2zplkpFruDMJtxtwPd5WUrSUmh5vtKr0YS7&#10;fQdnaZ7oLHLX58Hg3Q2ex/NKkVn83ohSWSyB9tL0+32O1XpGoGxiH1ASNMmMPddKA+2GsidX4MNX&#10;bTsIzLKpqsDDkviuwR9q0w1M6PT7QdAvZzMX+yUI2KKS6mXchr5A4X5KuK9T8H09aQ1pgVWdGgZn&#10;pRYzGaqff6OtDhbMOSaKFClp7X8cZdIUpEyJAozzI6MgNPwqXFKt1XJqP/aj32vNzvbnWfd540XW&#10;gsr3g6gx1dzUNYhUl1ZUQMBhCxOBtpqm5we/q1MqZb8E2mWNZoQCOU4brcfz5ZJS20OYKtCYsM24&#10;7GDaAjSiWK69ppSKctbtrbCHDLVmRqwJodqvkZoW1ULRx6ARheuu1gZc1RMrSKsglsxns2xgpued&#10;CEwSdT93GDm41YRmLDChd2kKkbkDXNUlKSNkZTYYDAaDYevRMM/58V+4b35q154Xwt0Gcrls/t0/&#10;+X2z/UiDwRVfMFy7UvG1b09IXQ4w0cxj2BpppGHyaGHSGLA0ILadLvgN10OnQIBG2aDFlMrJglIE&#10;F6e5tA+Eu1sTFZhxBzE7X9vgDcFqqP3qr1aB79lmRDKb7uJh4XshcL3ioASmCtc+dZmVi4LnMKAH&#10;W1zfFYOL2hH26NP4X9u2did9FuqRUi67bqO7o5lVJPH1BQ07lzNaaS/AmFCwKYxzdX1tW2ig9XC1&#10;4NL4dBca5nJTYjVcC0QSURjPMW3KlVKUK2Vc9Wtw6WntiL1daN7FtpmJd/fMZP4nfvIf9+UBAsFw&#10;QYgg/7ETojEBBqlwazigibeZedfzhc6dUip5vVBcoJv7VsMgWPHDIgIJa+z6XKxJGSymu5VQUuYz&#10;2eB6DsItF/muiyVehPvY9kHFAa+VmR7/nVqyAEJ4VajAv9iNf1z/dCJXHGoV4et0HiBWYsI2CdEq&#10;N9S2BIP+md5ALZdzWTa0wKhRByYxC+HmJtglGCOBrzm1+zA6RL8Jo9CppTZ/P1GWgJcd7l5EWQyO&#10;ayjGCsBlC/YCKFXZbI41TKD9ijgNetNmTmwcgqu9aQjcSrlyvlwuroe7ViaXm8pmspsKUextRK0U&#10;21aa6etfd73Wkl772tek7usprPlBIYUuZuA+VzBoDc8J7XG+RGICj1Ab7VQT5ZznYVJRE1iEYCSo&#10;Aq0m3G2L78u8bOFfHllQA8Vo0XC336CA2ygFaURxs+JRAwcWm6h8s+oxrYAxreCwYIbfKzYNIptd&#10;t3XC/lYDntm864bXFmcvXC7BTKSljw/9mttZSLaCgeB0bbnk9lChiMD1c+zW/vtOUWFBfM+n00kn&#10;saDyrjz3zNNaK/vOU/8w7XmtcwmHq74ZDAaDwbDFaTlnes+vffQe5jh3h7s1KBWU33vfe38kl7a/&#10;dG2da3MAIcnLRw3bR1oNLhxdr9GAVngatMK2PkrMMcVWSjKLebP1+FwUpaSJTBV+uM4m/P2WMb1t&#10;RuRm2MFBz+jXiryj/GMu+KKSloR+qt+DKQn6HwYMs5W+zw7rcC3a0GdLKdlwWPd5zZQGZuOMy0Yi&#10;dScNsNwdaKO5+i64+UTChgjWOsY8cv270zOXbx2c0FDr0OSaKGpvUURyAJpfiU4Fg3/bDddzXB9O&#10;GQn93avQXL2FD7XPFxdO6gW1X1w8Obu+sW5twKsT2t76dukw11//6sKb3nhDqqbUbgSp7yt9Y2jK&#10;ZoFu8HyeJ/Xr5HlyQVqtf48P70NTbrgbS5J0F85lXkgFnXH0zZMIDki2TTYybpq+u87AohYVv/V1&#10;rUeI2lV3iFIF2xmeW8FhagWDn8LdjmiX7tIUJc9ms2w/bm4XQYIBQLiG5k4UjAiaaNthE1lwbUtG&#10;k4gIvGTNLhvmfONHw3sGOuGMnlEMT/J8/8LaaqmysbGhbbXPPf/M7Asnn+t5nEzUVVoJU9RM/9nP&#10;vzvVAbsbQeoNoEB9UvDG1UfvthOkGFQkuLW7frYUR8Vr/CMUntgqXAUkoR9gmKDwZDbRndnN2NPD&#10;HrOKJb5otcmtrEcIhf0/3AsgpL+lKVvh2FIvBYfbkRCA88nDWTpSKm02Ik0mV8kFaWDlyGbY7u0k&#10;aNAfalOcfOogrqGPIYME7yO1RCnnBM8j67bQAZaZtEfLT45jYXHjYtzDM88+ffprf/fXqWcvJH4U&#10;3v+rHzmGLXftB23r4oWGDrjwIz/2zr/fv29PsDxMCmwUhQ75V4ok/sGiD9G66+sb1ne+8+SSVLLl&#10;ChyrhQJfXy/qiiPI2PgYO3Dg0ppostm9l+YyuQl9Q6tRQuoKOPWFFpoRp5GiCXcrmG/htwYh7oxI&#10;16W7RmkcXi/yBRqzegponbpEnm1fNNtKGURfS0kao6+JWoSBaCBWERR+NhGnbUqCvkYsCoOihHZf&#10;s0C9QPgH2xI0BGwdJ3lKUcYNnrO4Qhg6PUgFUarwLdrcrSx7LsnkcFCEJsWaqabDyKHtNCloBmiQ&#10;GEW7aNP6359cYWkFg3EySvUaBYrlcmFh8WxpfaO4uQLUS6dOOS+dPe2Hu00hCqOB5eaYzmBCKqRV&#10;Y+8FwbxZTjd96WMwGAwGww6i43kYpsaw7IROj0E+du/PnMD2a/mN447j3qcP9gDOXotFrmfKoKUl&#10;tqWnqZGurOjYCeuzn/1fFUJitI4umNt/IH/ja2/R/s/l89qvrmGOo9upqWSps8USX4eZ0ESUF8il&#10;yllqdGaBzaBUll1ndM+zXiPlOo2JNmhT0B8azLnVgJZXdF3Wl0RxbX6FltlBIXnH6Ty4iYfWDKnk&#10;Wbgf2rfZEWGZw0zmYgxAVHc31+RJ8blYkirwiw3L7YALVmO708y2NsFyemQVt3tJS2kHjr5sBNR6&#10;1EL/5u8e1W6Mp58/2dO9FlJo64rn8TsjOdeM1H75px9VMwfnK/rLihvlGz7xyT8p+L7YNAH/1Lt/&#10;qMKY07NQ+ru/e7Tw7e885cKApi/SNddceb5QWNtz9uw5/e9bAYH+mLBog4CBF1ubNo/E3b1nb7hl&#10;WbtmD56f23/FnnB3S0AsWYCBd2hBOO3A6lBSyDGhkkVDt0elsvxaNqOWnZSWcYsW8cZocGy7Di6K&#10;ITLz5jIyj0uwBXvxaKEq7bkWBcASceb0i6fPLZ2Jdf2UivqRsqZ3715+1atv2K2kyLtd5NpuBaJr&#10;T4lcpFTNNvjnhVjNMDYV7vWNYQvSSID2Kjy5EI8oIR/2K6UTH//Nf/5YeLgtqf5yFKbYfus7X/jS&#10;i4tnj+iDIVdffeXzk5MTjVUtOqBSqbBvfesJpaRi1Kadz6a3CTN7LilOTc1qtTabm6S53IQcn5hK&#10;xc+RNugXzY2NphCtVHjg61RUT/CCdCGSiuCKxhSsbEMJYfCkYVh/4occ35/LqlK3ZQEjOJenQYMe&#10;ozSI5o2U6TQFaTUOI9ZYVrYNuKr4ybTT9Y01rRWUNjZo/uWl2dULy/pzy+WGcAOLULqadd21sfEp&#10;/ct8zsk/eu1NM1tdC8X7hOvlQh/ajNWAY1m4hXAf21slMJAKWxCos+nZ7WoZhiD1fb/41W98U/+k&#10;bz35dFfWLsHFZ6QSD598bvFh3H/koXsv6H/okH5dV4PBYDAYdgR9mUK8++7fOZJxxx+GWemmlhTk&#10;Cm7tmeFWYPfspdYll75icXrX3qHm0wop9Ow5l2XZUSyVhprZRjEsRVnVL4WI0ogaSzP2CvpXdWup&#10;ArXb10h2XbmYiRbY7gC49oWoBnOz39AvjRSxbQu0UqWvY7NCDxzO0ffjLRVepVJ47tkn3eX8uRzn&#10;7QIsieW4jo6mvPoVr6SXHDjQF//0oNER0DSIqo4W704DCdc9Y7PptDWoQWukLy+vLJ34q6/O5ZeD&#10;eJakgHb+ODwf9/eqgdbT11+OC4Vjyxg9Sij9XviyLW+Ohd9wQVD5OSrpK8NDR2CsOquk/Fy4b1FC&#10;5+EPb4bNluaG6olGUqATnLZp+1VcMtlx6/L5a/WDuGvP/inGnIFMYqCjFmGQ9jE3FPcH92h1BvpF&#10;4exa+s04F2eV1R8XAow5y7bdOmWJUlkaz3Wel+f7cgmE9ubgC79jEb5xArerFw6P1kd1nf4VwkCh&#10;mmFqKZttDHQpbSYloF9zI3/yhWd1Hue5s6fb/ua5/ZfkL7vs8tnJqUkYX4KAvaSs5M+WLiyd0UEV&#10;UvCWzyBMqPRIvXvuktzuuQN9CZbDa0+oWINrFSxGQDuryd0rBGsKs95W8RmEIEXhie1f/9035l7q&#10;ICYG/Z7Y+j6/p13QULcMdJy749c/epxYVOejNgO0lxlq2zeEu6kAA4m+kN2ilAwuvlInH/qV9+mV&#10;cSJwshB3c2696+6Z+dnLj4e7MCjSI6AddLSqDWMX85SqkRIDC4KVRJKAA82u3ZeU9u0/rAfOsbGp&#10;CSeTSfVhhYlEkKiftUc+UR+1tHIlWfgoF4FKl7Z2qlFBsXe4l16chopa41i284vpebxIabDiBWjY&#10;Z+Hz208GiCyC9tg3bQ59p4jL5Ck4q6liaWN96ex5HTORf/ns3PqaDixtCfyWx696xdX6xs0fPhz/&#10;BkVmbNZ8/KiUitapZ74d7iUHxpAL0naKFnObqsize/cdYs5m6qGVy45Z2VztnEA/G0oUiR2UxCNK&#10;CRCglwzSWgfjx0vQoYP+RkjBttS4C1qq3u+SfgrSFxYWF7/55NMHOxGeiBDioeLahXs++cEPnAwP&#10;9Y0RH/IM1USpRzDZmGNZ9l/xWHVxjE4Zn5ixpmb26Rn3ZQevpo6b7eqziCWXQQPV2tUod6hIGJZL&#10;PA/SK9EMHAsYIHFRpsGgKM+COqEFVS/CNkyrWaqu15uGIAUBsJDE8iGVWMy4nZuRO+Xll19afuHp&#10;byYK6ALBuaAkvx+3Tz5/+sHPfOgDHZnhPvHomfmx7ORRm5CjcIH1BH515WX35cWT5+BWBYOrUhcI&#10;JUftmBWjQJMpLq+u6xtQ9LyuBJ3juvnDh68an5vbr98/MeEMz8Ul5dmM3UXKUwLSFqTPnlxY+tuv&#10;P66fhbX1DX2sHSA4C1LJ+08++6LuM2mZbZOQtqncYDAYDIYdxSgrEIYWoOkY2/k9B4+B9gEzbkv7&#10;o7vxu0ZEgUq43SxYCQtPE6p0IJHjsEO4eO9WoOLzEvcCnTHJgt0RoNEF5Sqtiyv3YHF6bJkTmGN9&#10;X2jfDWimPQeFRAFJCCHi3MR4sBh7J2kw1WUAEdCs2qbRKCWXXDf9hP2KXymcP/fSheLGmi6Fufzy&#10;S21/B2qinPN7fucDP1bjRukXd933wMxl+y87wmy2WWiGC35ydb1y9Wq5dCnuU2XNoObardtpbCz4&#10;2bt37y7NXzG/OjM9nfq1bgZoajqxNsfYWL8G/F40Uu77pcWXzmq301PPn9Qm3Eqb9T8jUAvFNtJE&#10;B6mFVmME6TYDzb/Z8Ul84I+BUL09PNwxUbDSxPRuK5cd1w89DG5rYzlnkoTCcyt0Hl2b2OMVaQW5&#10;ot2CJlJsKSVTUU5mRJqCtBpiyaVslunPdJxkOaUYdaxUYxAVnL+eIEGfaJggYZWjjJuuya9YXF/D&#10;9olvfXVStI28DYAB9V5sP3TXj96jD4wgP/tbD2hhmx0bP0ZseoxV1VvthNe85lVaABy+4nBPvskk&#10;EIziBnr1g7aiU0EKwlL3x28+8dTBF148pY91wjDNuHEYQbqNqdZaYQA93msQ1959l5de8arXbQ7m&#10;GFXqOkPy97QAtU8/XCEH/VHclwVFyOayWKh9webFhQgUmbEomVZK5R3WeQWcfgQkEQXXNnMxYtem&#10;ciGTYS2tDTC4LCuVfPGCqNoRaKI9RWxWgxrownPfcfNLpzbPHa5L2XGcphGvGETklfid/+lf/1ji&#10;SjKjxO133aefs8vm94NWa89TEgRU2qxxIlsqlQqeJ7Cv6X3Xdazp6Wlro1hcuem1N+jJ3uWHLk81&#10;6IuG1dMc2x7Db+3XoE+VXGa0eSUu1DyffO6Fjce+/eRsUr9nHBiFW1q7cOcggoiSYnykBoPBYDD0&#10;gNFIdxBo9sU2Ozl1HGfN3fhTMdJ3z96DwVJZUmYOXn5ofzbXlwXtu0KvP1jyN+C36ZOSQhaEIolN&#10;WpHWSqz2Ze60GTWlwg1Y+F1JsQCtzp9grDZXGM6nmMvFF8OXIih+IRVNnOcolChknHRMfcXiutZs&#10;T734zHi1JhqhI5It6wW9bZEXsVVKPgYatE4b+50P/IROjt9uoBkYTcCUkHlfSm0CLpcq2i0A10Q/&#10;e9ULIMzMzGjz5PU3XLs2NTUhfZ9rRWcpf27qmquumgatHnd7RkixkrNZcB76SHoQ+GwhgxiKU6de&#10;IhsbxcqZl/P6t3bi+6wHtVDMA8XtfuWC9oIRpDuY/+1XP3LMoXZkhopduL0drpvNv+b6m2d37b5Y&#10;WH8YyDA/pVjiNQIQA2+6KZCOAhWG/7xt15p6UXhKKYOZA0nHrG0TlWdOe/MqobKUqzL3RmC6C7ZR&#10;yks70KTrpFCE4fzLZxbPvvTCwcKF8+GReDCPmXP/Q7j9of/zRzdzq3ci7//gf3sQnzWsMIT7gsu2&#10;kxkQunnbsad++Id+wE1LmDrhzU/bJOn7fvnEX/6tzvV98dTprk3UIOwXoJ/qCVZ5ffX+UTLjxmEE&#10;qWETLC6BVahw26b0WCc+1ezYhA64edWrb5obtFDFKkUgMHVfBsFXszJO/SLonVIvbNL0g0bYVC2A&#10;BprYOmBX11yETRhw9LV3qnJQI/8nCkx9oIpeBOjLSy/p73rx5BNzlXKwykor4DyeAK3r321XrbMb&#10;7vj1Dx8hNHMNbrvM/iWY+F3LOc8rqdpOpiYmgjnc+HhzK9BGaUPnhlfKXqKiK9mMm7/l9TflLrv0&#10;kpoP9bwgSOzLf/21pUKhUN4oFvdC54kVjoyx5Zmpyd1nulyFCwUntig8/VLpwU5WXhkFenikDNsd&#10;XTPZGT8OvaSj1Bonk1m+9ro36KCDfgtVDCySglZpoDqCtgzCQq9JKBW9pB/CL00okUuOE0Tn9oIW&#10;kErlKUUlRun6s5ii1IvgjEDz7TNPfH12Y719BSIEJja6mtjiydPHOi2ksNP4mQ/+/j1ww45KocJJ&#10;oLqWwk0EoRJGitNDsK3/pRNgAlOiNk0k2cbHcuy2t92qSxQinsfpX/7N13TwU2F1tXGpnQiltDsB&#10;nrGO+i/WvMVWCPlgp0uWjSIm2MhgMBgMhh4wGqkhMRisNDY1cz9oponzU6dn9uRv+Edvnu20sHhS&#10;ikVeILT1Sio++hAT+g+HBWqNxJKLoEH2XqYP03iqFrJWlii4XQYWnVs6pWson3z2H3a3X4lFWwQ+&#10;U96g93zkl7ZmKssocPtdd8/MHXgFrp61maMqfL8glZVKcNiw0CuvgAZaLq4+POo+z04xgtTQMdGq&#10;Pq7LHkxo7i3feNPRbNpmXgwk8vz2dlsuxKJSyYv8D5NNM6xSK/CfVWZTnaOYZNm1aqrNuUqKjUzG&#10;0f4vXI0lCeurhaWFF7491y6QCIH7EFSXEdbx//SvBlONaCeAvlS9oZwZotSYIup1juPoZ48QslmF&#10;KQE6ElxKtQu6xcAmlFHRhPL6qu4T2014VmMEqaEncEUfyug9SYrno3aK7TWv+kezE5MdLYQTC0bq&#10;VsLCC60AQboEgjTVqkMDh8iyQ4nspLxhNSBMdd6B4xIB2mnLaONz504Xnn3iG4kEtxD8obULF3Ra&#10;wkP3/ty2HShHjff/xgPHLMepiYCGydMRGlN8vxrP84txwhQEc6M0qH60wn9TbULgMU0F+poWnPUr&#10;ZW1njI/UYDAYDIYeMBqpoWeq116lDj2eRDvFdBlMlcHtXky+5QqWxSNty+JhGb9Rj95tByoNNlU9&#10;LcNFiFzIZWtLDb7w/JOFxYVnpyMfqEOtBZu1KUfoyw8tvvjSPSYid2sSuWcixl02Q1xHa5Co1Qoh&#10;F7xy5ef1vk2mHNf5L0LJBz/yr//Jjs4DboYRpIZUiYQqClTcTyJUqW0Xrrz6evfgwau6EhCYGeDx&#10;oHC8FNIjpLEwO+KHfwPfuGXNvChMGVVBAYYuzLxeZWPB89bohZX8RP7lMzrPsFyqzQeNE6SBH1Q8&#10;bMy42xcMcsJ2Znb+yEO//J6Rqx40yhhBaugLmwXz915+JyWgpSYISsK8t4OHrta+vCuues10t5G+&#10;KFjLZa79sSRmAW9cGq16WbStBha0x7a6qH071laX9fV49umvz7YrpBAJUil0dRm9usapF5c6Xljb&#10;YNgpGEFqGAh3/OpH7gRhGph/E1RMQqF66YF5fvjK10x2U8s3MuOWSnwZhGmD6bfXikejAKNW3m6z&#10;Wk2puJ4/vfjUeP7lxhq4zQBB/Qlecf6DSWExGJJhgo0MBoPBYOgBo5EaBg4GOrguQ3NvosIOmUxO&#10;l0qbnN7lZjMZ6ToZnRe3e++lc1PTNaV1G0DNtFT2zxJSu3D1dgg+QoilVii1tK1WCM8Wwq8ULuTH&#10;80svak11Y0OneLYFg0ukFNr/+Xv/9p+YXFCDoQOMIDUMjZpl3Ri9s1lgEtYdRTIuK9t27VJhzHHz&#10;r3zNG2bHxqfCI/Gg0KyUg2AjRcjcdhGkSGHlnPZ/Ljz/jVkQpPpYElS0AolQ93/03/7vWogaDIbO&#10;MYLUMDJggNJlM5fpai67Z8bvtxlLtPoMaJtr33XLuybD3bagAF1b81dAQidaHWOUENwvra6e14Kz&#10;XF5z11dfnltfbV99qB7BxSNrpbU7cfuTJgLXYOgJI0gNI8s/u+9j9xASlERDoLMese3GeqP75uaX&#10;5q+6bjOlRQj+OOc8CGwi9Ai17YaoYRSm+fOFs7gNGllFHxxhKpUNWlh+aXa1cC7XidZZD5pwKfeO&#10;f/gX32OWNTMYUsIEGxkMBoPB0ANGIzVsaX7z099418GDV3/cDmuMojb67Klnj977gzfW5Dw+9LeF&#10;45TZ2g+If3vq1POl557+ZtcVgrYSXPDP2JzrACKjiRoM6WMEqWHLc/enH52Z3z+vfasnz558rF6I&#10;RuDfYXvpzP6f+8bff+n/sAi5RP/DNgJNt0qJh20hdGWap86dPPHIh+41hRQMhj5iBKlhx6JX0ECY&#10;cwyehGOkzcoZowhG3gqltNBUUj1sUlcMhsFjfKQGg8FgMPSA0UgNhpCg4H5gIo6gNtX70B61CTk6&#10;LK010jylkPjSpftO5k8+Zsy2BsPwMYLUYOiAO37tgaObwpXQ3lcnbwPnXJttzWocBsOoYln/PwWx&#10;g/DZUMvRAAAAAElFTkSuQmCCUEsDBAoAAAAAAAAAIQAqMCg9+XABAPlwAQAUAAAAZHJzL21lZGlh&#10;L2ltYWdlMi5qcGf/2P/gABBKRklGAAEBAQCQAJAAAP/bAEMAAwICAwICAwMDAwQDAwQFCAUFBAQF&#10;CgcHBggMCgwMCwoLCw0OEhANDhEOCwsQFhARExQVFRUMDxcYFhQYEhQVFP/bAEMBAwQEBQQFCQUF&#10;CRQNCw0UFBQUFBQUFBQUFBQUFBQUFBQUFBQUFBQUFBQUFBQUFBQUFBQUFBQUFBQUFBQUFBQUFP/A&#10;ABEIAtEDs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rvctSwvWYnzVoWqbKgyL0dS+cu+q6fcqp5j+dVgbEz/LVWH71M875fmohf5qAL0P3q&#10;2ra22LWPGv8AFV1LlttBBpulY95C3m1NDeNuq/s85d1WWZ9h8rVsO+6L5axZk2NTkuWhoIMrW32M&#10;9GiJvl3UaltuZa1dHs/JioKiaFPp9FAx0dWIar/NU0NBBPN92qCP99a0P4az9my6qixjwyu9bGlW&#10;zQr89Swwx7d1V5r/AGNtWgg05KZVezmaarFABHTZrlfu09/uVnp/rqCNSdLzZ96rE217V6qpbec3&#10;zVddVS3daA1PP2+S9lWjZvaqWpTeTqku6iS8bbuWgs6Ww2pF81Xvlf7r1x0Oqypb7WqKHVblG+Wg&#10;XKdnViGs+wuWuYtzVoQ0DKOsQ7/mrKuXbalbt+67U3UW1tbXOzbU8oFLR7NvvypUr/611q9f20qL&#10;+6rPs93m/NVAQ+S277tWETyfmapkmWG4+atJ4YrmL5aACwm85avfNWZbQtZy/wCxWmj71oAdTX+5&#10;TqK05SNTKuIdjbqfDtmq7NDvWsXfLbSvSDU3baFYasVn2EzTLurQjoDUdT6ZT611DUKZJT6PvUah&#10;qcpryb7itjSvkt0Ws3Xrb5kar9h/q0rINTRqveLvWpY6PvVrqGplPcrCu2szzt90lW7+HZLUv2ZX&#10;i3LWQaluF/mSultn+WuER5Ybr5q6C21X5ags6aqN4+yq9tqqu22prl98VTylcxYs7ldtWN+6sGGT&#10;ZVtLnY1EohzGrRVJL+raPvWo5Sx1V7x9i097lVrPuX+0/dq4gVN+9qt2cPzUyGz2VoR0EkyfItS1&#10;U86pkeoKHU2SnVE70AUrm23tUP2Favb/AJqPMqzIqbNi1FVh3qvJVxAxNYs/OXdVK2m2fumroJk3&#10;rWJ9j/0qqI1ND/ljWPcf62tt/kirCm+89QGpW/iqKSpabUlkNRSVb8uqN5uSoLMq8+/VJ/uVYuu1&#10;V5KAKklbfhtP3+6qMNn5zVsWFs1tLVxIN68vF2otdBoPyW9cTs+03CV3GlfJElUB0CP8tRO9RI9O&#10;RN1SAxPv1ox1CkOypvMoLHU3eu771I0tZV5M275ajlFzF65h85awZrP7N92t62dvKrJ1V/uLVxGV&#10;bOFnlSult/8AVVSsLb5UrSjokKI+imUVBYUUUSUAY94/zVXf79WL/wCVqq+d81dMTI0LOHYtUbx1&#10;+0ba00m8uKuUv7z/AE+swOoSb9196qTPvlqpDcvMu2rdnC3m0AXbOHZWhTU+5TqyNQooooAr3L/L&#10;XP36M7V0EyVlXm2GriRIxPLoqx51FUZanhSfI1acM3y1Ufbuo+ZK5zY1fO+Wovlqpv8Alp6I0zVY&#10;Fj/XNtrYtrP5aqWFns+atuGgXMVfJaGneZWq9ss0VZ72bLQMrpNsb7taEN4u2qvk07yaALbwrc1X&#10;e22U+FGStDyd61ZBy94myWugsPnt6z9Vs9i7qsaO++LbQBoUUUUFjqPOVaKzdVvPJ+SgDahvFk+X&#10;dVeT/XiqWlQ+d826rtzvoA2IXTyvvVSubb5t1V4d+5PmrV277f71UQV7abyflq2l4rVn/ZmRqf5d&#10;AGnvT+9THtv4lqokLf3qupN8tBGo2OnTP+6omf8Au1Xe5ZInoA838SfPqTtTdNRn+WrGsPvvHanW&#10;EK/foNjYs9Kif5mqx/Ztsn92iz/1dZ+t+aibomoINCS8gtW2q1aFnN53zVwtvvmlVmau10pl+zpQ&#10;BFrz/LVTQfN86retpv2UWMyQqlAG1NNst/mrF++26pby885Nq1SR2f5VoAl2NNLW7bLsWqVhZsnz&#10;NV2gCx8r0fdqJHqXzKsjUmooooDUdWVqUeytOOs/UkaZdq0BqM0qb+GtX7SqVy/zWctbFsv2laA1&#10;LyX6u+2rXmVShtlhqxuWgNSWim06tdQ1MjXv9TUlh/q0qDWJt7batW/+qrINS3HT6hjp9a6hqVNS&#10;hV4fu1kWd/5LOrVuzfOu2uX1LbC1ZBqXftP2yf5a1YYawvDHz3DtXWvDQWNhtl+9RczbIqPmRaoz&#10;I0zUEahDNvqbzqLa22LUL7d1Aak3nb6tW2pfNtrK37Gqxb/62nIs2/Jab5qsQw7FpkLrtqWsSwfb&#10;tqq82yrVUryiIFea53t8taFs/wAtZSJuq7bO1BBoO9RO9Dv8tV5noAKHf5ahoqiNRrvTPMqKZ9i1&#10;nvqqo33qsNTQf7lZ+/8Afe9OS+imX71Vfme4+WoDUsXj/uqyZK2Hh/dVmzfeoDUqeXUVSyVX3/NU&#10;lRJf4apXKVd/hqrNUGhkzW1N+y+9WpKbQAWybGSugjsN9vurEt/9bXW23yWtakHJWbtDqnlNXa2b&#10;/Klcultv1Tza6azT5koA3Uh3rVhPlot/u1L5O9aksrzXP92q/nPVt7WmJa0AUvOlqW2h3fM1W/s6&#10;Ux5lhX71UQE0ywpWa832m4Sor+586XatTw2exd1AGnDMqLVtH3Vib97ba1bf7tTIsseZRVe4+7Tb&#10;Z6gXMWqKKKBle4hV1rFuIVRq6B/uVg6lMu6tokFe5vNkX3qwktmubjzaZf6lvuPKrWs/nX5aojUt&#10;aPDW8kOysmw+StP7V7VMiyx/DTPMo8yoty1iVzEvmU/zKr+ZR5lAcxK7/LXNaw7bq6B3+Wuf1iFn&#10;k+SrJM/c1FM8l6KojU8ff79WIdu35qqP9+no9c5sXvlq7bItZkPztWtHVgXYauw1nw1oIlBBsW/+&#10;qokqKzf5asTUFkW1P7tHkpRTo6ADyamjop1AGfqse61rP0Wti8TfbvWFpr7Lp1qwNuSmR0TUyOgC&#10;xWfrFh9piq9HUqJvX5qAMTRLnyW2tW9v86sy5sNjblWruk/7VADX3/w1YhmlSrX2Pe1CWH+1VCkW&#10;YZt/y0j2tCQ7KmoMtSFEbdVjyfl+Wipo6A1GbNi1mX7/AC7a1qyb9KAOCv8A/j8fdRC7JV3WLb97&#10;urN8yg2NWw1hoW2stau9b9fu1zUMy+d81bcOpQQ/LQBmXkK2ctS215LD8ytWi9tBqHzLVH7A1s3z&#10;fcqQNWG+W/t9rffWorZ1811aq9snlt8tWJofJXzWoAsOny/LWnpVsvlfMtYlu29a6O2dfs/y0EEs&#10;1MooqiNR6ffp9M/hpk03krVhqXqhfduqklzLNV2Hdt+aoDUmjoZF21RvLz7MtNhv98XzUBqZ9/8A&#10;PdVtWCfuqwnk33G6tWG82LTiWWLx2Rflptn/ALVWP9dFVfZsaqI1NCh/uVR3slTQ3O+gNTJ1JNlx&#10;urQtf9WlRX+19lS2yfLQGpNTqKi86tdQ1Ja4rxVc+TXYeZWFrelLcxOz1nICj4Jm3q7V2z3VcV4Y&#10;h8nft/vV06fNWZUi8lyrVLtWqUNt826rqfcqydSveI235azLbdufdWneTKi1j+dsoDUu2yI7Vbe2&#10;/u1mWG55d1byfcpyDUdbP8tW0eqlP8ysZFljzKrzfdpnmUUAUvO2S7aupNWbefI26nWb1RGpoeZR&#10;TfMo8ymGo6myUzzKHeqDUz79/leuUuUaa4rsJk31j3NnsagNSlZ2bQru3Vt2CfLWZNc7F27a1dN/&#10;1dQWTXDbFrEmrTv3rMkoAqTPVdPv1NNRDUgO/hqlM/zVdm+7WbNUFkMlRUO9RUCkX7P/AFyV0zt5&#10;drXFQ6h9ml+atq21hbmVIqsy1NbSrNnm81q6KGHZVewh8uJKt+ZVBqaEL1YjrK+0qjVdhm31MolR&#10;LdO+Wq/mU/zKg0GTJvrPubP/AGq0POqJ3q4gZltYfvd1a3k/LVeH71WqDOJlTfuZatw3ny0XkO9a&#10;hhhqhkzzNM1WLVNlMSHZUvmVIE3mUx3pjvVeab5aOUXMFzc7FrktY1L5nrV1K82LXFakzTS7f71X&#10;EYWG6/vK7uwsNkSVn+HtKWGLdtrokTbVEambN+5ohfc1WryHetZu/wAlqA1NtPuVRuZtlMS8+Wq8&#10;ztNT5Q1LcNzvqXzqpWyOi1LRyhqWPMqleVK77FrHvLz5qzDUm3LRWf8AavairDU8fkqFHqaZKrul&#10;c5saFm/zVpPMqLWLa960tnnLQBZhv/mrShvPlrESHZVuH5KAOosHrQmrH0qath/uUCkRU6iigZNT&#10;qbRVxAZef6h65eH9zebq6ib/AFb1z81u3mvVGfMau9XWm/xViW1zPDcbW+5Wn537qpNDQjqWOsJN&#10;YVJdrNVh9VX+GgDa+Xb81Ftt835axf7QZ1+WtDSnZ/vVQG7RTKfQZyH0UU6gnUKI6bTJn+WgNSwj&#10;7qiuYd61Xhk2VYeby1oA5HVYf3rrWFNZsku6ul1X57iqXy0GxmQwq/3lp8kK7q27aGJ1+Zad9lg/&#10;uUAZVu7QyptroEhW4i+aqvkxVftvkWggrw2CwtVfWPuotaclVNSh3x7ttSWZ6fIqJW3Z/crFRPl+&#10;atrTf9XQBdoptFUY6jv4ar3kPnLVihHqw1M/TXaGXbW3vXb96sy5s/m3LVfzmT71Aalu82utZ+/+&#10;FaY8zO21at2dg/3m+/UFkX2Xy/mq0j/LViaHeu2oktmoI1Lttcq61N8r1XS1qwiVpENQ8ujy6ljp&#10;/l1pqGpj3n/HwaPtiw0al/rKwdQmaG4Td9ysg1N6HUvOarFV7OGJ1Rlqw6fuq11DUPtkSNt3Vn6x&#10;ef6G+2snUvNS6+X7lRX9+v2XbWcizV8JQ77fc38TVvTQ7GrB8H3P+i7a6Z33rREUgR/lod221XTc&#10;jUPNWmpOpUuXZ2qv9mZ2rQRfOarscKpRqGpXtrbYtW46KKzkGpLRUVS1mGoU2iigNTM1Ldt+Ws+2&#10;uXV627lPlrmb7/W/LVhqbyXm9ah+0yvLVfTU3rWg+2GtA1LKfcpk1MSbzFpjvWYajfMqjczLUWpX&#10;nkrWP9pa5b5aA1NjYk1adsuxax9Nhbd97fW19xKgNSleP81Zn8VXrl/mqjUlleaiGnzUzftoAbcv&#10;WfNUs1zvaq7vUFlSSopvu1L/ABUbN/y0EGels8zVseHdNb+0t1Nhh8mtrw988tWB1sP+qqCZ2Rqt&#10;p9yqlynzVRGoz5nb5q1bZ/lrPh2utXofkoDUu+ZTHmqv5lHmVPKGpN51Qu9NpnmVQaltHqwj1kvc&#10;+TTYdSp8oamrN/qqqw3PzbaR7nfFWO83+kUcoanTecuymeZWIl/s/iq2l5vq+UNS271n3lzsqG5v&#10;6r+W1z96kGpSm3XLf7FRfYFe4T/ZrVeFYYqr23zy0BqbFmuxat+ZVRH20/zKDIsO/wAtZlzD81aF&#10;Z95NsrQCVIV20/y6qW158tTedT1AlplN8yoZpqNQIry52LWE+6aX5au3Kec22rVtZqi1ka6mb9l9&#10;2orb+y+9FAanhM1Rff8AlqV3qJErnNh6Jtq1bO1RQ1dVF21AD/Mq3bJ51Udy1sWEy1YGnYQ7Grb/&#10;AIax7f71a6f6mggip9FFAD6d5dZs1/sarEN+rrVxAtP/AKmsdH/0itbzleJ6xE/4/KoCW/hVF3Kt&#10;c7Nfy+dtrqL99kVco7r5rtQWHkp97dVi221Sd97basQ/ItSBdSat3TZqwraFmXdWnpr/AMNAHUQv&#10;vWpar2f3KsVRA+nU2nUANqGZGerFV3m2NQRqReSyU+H5220PNViFNi0Bqc/qq7JaxJvkkrY1ib/S&#10;qyrj71BrE0LP/V1LUGn/AOpq1QSMq7a96q+XVi170AF5N5KbqdC6zW+5qr6q/wDo9UrO5Z18paks&#10;sXMPzblqWzdkar1tbbIvmqveW2z5lqgLu/dT6x98+77taSP+63NQQWKKz31JUbbT/tlWBpo67fmq&#10;pc+VVe5uW2/K1V7aRpm+aoAu2dsu7dV77tQ2z1NVgFSx0ynx0EaksdPqLzKdWoak1FMp9GoamPf/&#10;APHzVfUrDzot22pbx/8ATKvJ9ysg1Oet7xrP9038NW5tV+Wpb/TVesd7NnbbQGpFf3m/7v36ZDpT&#10;TW+5v4q2LPRE+8y1buUWGLatPlLH6DYLbRVu+XVLTfkiSrtICleTKi1R86rF+m5qquny1rqRqXbN&#10;letCsqxrSo1DUfRTKfWQajHfYtNSbe1Fyny1Xtvk+VqA1LvmVE83zU53Ws+Z/m+WgNSxczfuqxXT&#10;fL89aex5l+aqNzD5LUBqaFmuxaXUP9TVNJqtv88Va6hqRW1zsWrG/dWPMjIz1D9plRqyDUt6lZ+c&#10;tY8Ns1vLW3bXnnfeqG/kVKA1LNh9+r833azNK+7Vu8f5agsoTfeqtU01V5KAIpvvUx/uU6mzPsiq&#10;QMyb5GpjvVe5m/e03f8ALUFiP9+no6p96m1RuZmSgDWe/Xyq6Xw2n7ndXDon2nZXoegw+TbpW0SD&#10;a/hqvcfdqxUVw2xaojUpQu6NWlC/y1i+d+9rStblf71AaluiovOSoWv1Rtu6gNS3UVCTb6I6DIr3&#10;KU5IVRasPtqu+7+FqDXUbc3Oxaz03P8ANUv2Nnl3NUr7UWtdQ1M2a52NtqxZzMzfeqo9t50r1LbI&#10;0LUahqayQrUvypUSP8tHmUamRDeTfuqi09P4qivH3ttq1Z/co1AmuZtlUU1Jt1TXSb6ihh2feo1A&#10;tQ3jPUV/N8tDusK1lXly0zbVo1NSWG82fxU59SrNeF0Wq7zUahqdFDf7/u1Nv3Vj6XW7HRqGozb/&#10;ABU37TsqX+Gsy5+RqNQ1NH7QlFY3nUUg1PJZqZ5lXZraqTptrjNiWF6t/wANZiPtrQhmqCgRG3Vo&#10;W7bGqvT4ask6Owud9dFbfPFXFWG5Grq7Cb5aCCxUPmL92rHy1m3n3vlarAlmsFm+aqT2cqN8tEN4&#10;0f3q2rbbMtUBiu7W0XzVRs5t9xWxrEP7r5KxbNP3tBGpoaq7PFtWsdNNZ66jyVdahmXYvy0FnKzW&#10;f2Zqcn+po1Ld9o2tT02+VUlmlo95E8XlNV6O2ZJdy/crE0ez33FdgkOyH5qALdn/AKurEz+Su6q9&#10;m/y1LMnnLtqhcpXhv97VbS5V2rP/ALNZG+Wn/ZmRPmoJNB3+Wqn33qv51PTc9BGpY2b2+Wrqfcql&#10;DuRqu0Bqcpre37ZWbN96trW4f3u6sJ03tQaxLtn9yrdVLP7lW46CR/mVLDUVSw/eoI1ItVhZ4qqa&#10;VD/pFWNVufJXbRonzruqSzYp9MoqgB9u2se5eV5a07mbZFWTv3/NQWTIipF8336d5yrUHzO1O++2&#10;2gA86ren7dtUbiFoams/v0EF37esLbaf/aVD2cbrurPdNjUAbsL71qVPv1Vs/uVaqyNSZEqWmfw0&#10;+tdQ1Ch32Luopk3+qfdRqGpz81+v2z5qvfb1Ra5nUmX+0n21Y87etZFl681ipbBN/wAzVjwo01xX&#10;RwoqLQRqWP4ao3n8FW96f3qq3P3krUNTVs5NkVWEfdWSj/LV62m+WjUNSxNDvWsyaHZWhv8A7tMd&#10;N60ahqVbOtCs/Z5LVaSZaNQ1LFPjqKOpayDUfVSaH5vlqxTJnWgNTPkdnbbU0Nn/AHqlRFqx92gN&#10;SLZtqveQ71q1RWuoamF5LJV22ff8tW3hWmeTso1DUr3MNZ7229q2JKidFo1DUzIbZkptyny1pSVn&#10;3lZBqW9KXZFTNQ/11WLBP3VQX/36gsozVUmeppnqo/ztQA+OmXL/ALqn7Ni1RvJqkDKuP9bVR7qr&#10;10m+sx0+aoLLEN5vq29n5y1j7NjVsWFz8tABYW2y8Ra9CsPkirgrPdNfptWu9s9yRLWpBeR6ZMm9&#10;aqNcqjbae9z8tWRqZl+nk1XtrxvN2UXL75asWdmu7dQGpoIjTL96q72Hzbt1aCfItZuq37Q0BqaE&#10;PyLUu/bWZptz5yrV2b7tahqLNef3aihmZ2+ZKZD975qtJtSjUyJv4aydS+StB5lRax5na8utq/co&#10;1At2CblqWa2qa2h2LTpvu0agV0+WmzPsWjzKqXj7Fo1Ai375a1Yfu1lWafNVi5udlGoGg+3bUNZq&#10;3jPVhHajUCV7XfVea28mtCOql+/y0amkTKmf+Gq/2PfRM/zVdsE8yjUeo2zhaFq2kf5ag8lKlo1D&#10;Uljqlf8AyVd/hrP1Ksg1M37QlFVvlooDU4W67VRmq9eVmO9chrEZViF6peZUqPQWXvOq7Z/O1Z8P&#10;z1oQ1ZJtwoqLVqHUvJXatZW/5altpF3fNQBrfb5Xpm/f96hEV/u1dh03fVkFe2h85t1aDv8AZlo+&#10;W1qvc3O/+GqAfNeLNFtrKh+S4qdPv1BJ975aANqH7tRSUabNvXbV37NvoI1Od1Ww3rurHR9vytXc&#10;PYb121iX/hnzm3LUlRKWmzKlwjV2COs1rXEvYS2cqK1dNYeb5VBoXdP+SXbRfzNC3ytTEfyfmqJ5&#10;vtNwitVAaemzNMtXZod6/LVeGH7Nb/LT4blnoIM+aHY1Sw/I1Pm+eWmff+7QRqaHyutEdMR/3VNt&#10;pt7basDJ15Pl3VhV0HiT7iVz8lQbFi3+7TLnVVtvlqxpqK61FeaD9pbdvoIGW2qrctWnbTK/3Wrl&#10;5tKubWX5fuVLD5tsu5moK5TQ1uZWbataejptt0rlHuvtNxXXaV/x6pQEi7HUtRU+gy1K72bXLfNU&#10;v2aKFal8ymv861YamTM6+b8tNd9jJQ6bLipYU3y/NUFlhNtzF8y1Uezlhl+Vfkrb+zKi0PMsK/dq&#10;wKUKS7alS23/AHqYmqq7fKtTJc+Y22gjUlRNtS/w02pdm9aA1IkuV3VaR1rP+wfNVhE8mgNS3Wfq&#10;s2y3fbT3uqqXKNNbvQBxkz7rp6s72hXdTJkRLz/gVar2a3Nr8tQVIr6VN+9qW/vLmH/VLVW2RrOX&#10;5q2t6zRVYznf7VuUl3NWxZ3n2/YtZl/Z72+WrGmo1m1SB1dtDsi+9Ttm9qr20zTKlacKfLWxGo9E&#10;p1Nop6hqMmh31S+zeS26tCql4/y0ahqP+0fLTEvKyvO2S07zt/3ayDU1nuqrpueWoU3VYte9Aal6&#10;Opaz7l2T7tRJftu+agNTSoqJJvMWn+ZWuoajqbRRRqGpC/36ikp8lVLmbYtZBqPeZaqOm+VKzHvP&#10;9Iq9Dc/LUyLNhPkWqN4/zU/7Z8tUpn3tSArum9qPJp1CPQBE/wByse/T5q2pvu1i3Db2qSylJVd0&#10;3VYkqv53zViAz7L71dhs9i01Pmq7/wAsa2IJdB2pcV2fmJ5NcZpVnL9o3V0eyV6oB8212oRHepYb&#10;OrsNtsWrI1MW5h2NUsL+StWL+231n/NQGpdhuWdqi1KHetV0fyaurN9pWgNTKsJmRq6WF0daz0s/&#10;m+7VuGHYtAakU33qN/y06ZNn3qz3m+b71Aalh/33y1btrNUqvYfP81ada6mQfdqpcvViZ/lrKuZq&#10;NQJfMqlfzKlV5tS2VmPctcy7aNTSJsWc1WJofOXctZ9vCyLWhbPRqPUiS22NV1HpklReZRqZFt5v&#10;lrE1KZn+7Wg7/L96okh8xqNTXUybO2bduat62h2LTo4VSn79i0ahqFTQ/eqp529ttXU+RaNQ1B/u&#10;VlXib6uvcq7VUuXWsg1Mr7O9FWPtCUUBqeb6rNsWuae/+at3VfnieuPmRvNrnOg0PtXtViG5rKpn&#10;2nyagvlOjW8VK0La/WuHa/b+GnQ38v8Aeo5g5T0iG8V1qZH3VwMOsSpWhD4hajmI5T0OwmrYhvPl&#10;rzK28T1oJ4t/2qOYOU7ib56Z5NcpD4ti/vVoQ+LYv71XGRHKbzw/L8tOtrD5fmrPh8SQP/EtXodb&#10;gf7tXzEhbP8AZrzbW75y7K5qZ1+0bqH1Vfu7qAOiSZasJ5T1yX25f79WE1L/AGqOYXKaGsWcX3qi&#10;tplSL5aydS1V2i27qpQ3P7r5Wo5jQ6VNz1oWFmv+tasrR386L5q20+SLatAFp7ldu1arw7t3zVEn&#10;mpVj9667aogZ99tq1ehs1Rfmos9qLVh5loI1KM0Pkt/sUW23duq9vV6qTKtt8y/cqyzP8SW2+Ld/&#10;drlJK3vEmt20Ni7eetcDJ4kib/lqtZcxtGlM2PtMts3ytVuHxCyNtasfTb+C5bdLLWxZ6OupN5qt&#10;8lApUpxNiGZZot1Z+sQr9n+7WrHDBZxfMy/LTZpoLm3fyvnqjI5HSkX7V81dtZwqi1ykNt5Mu5m/&#10;irq9Hka5+WgqRa8mjyae/mwt935KlT99FuqzLUq1KkNS+XR5da6hqUr+z3r8q1lQ+bC3zLXUIlUd&#10;Stvl3LWRYQ3Kuu16HRX+WqiJvX5qmhh2fNuoArzWy2zfLVfzmS4q3N8822pYdN/iagC1D/qqimuf&#10;JaiaZYflWorZPtMvzUEamhbtvWnzJR/qVpm/etAame6fNVtNv2Wh0pkyf6O9AanGX6edfuq10elW&#10;DJF81c43/ISf/erttP8A+PdamJZn3mlLN81MhsNi7a0L928r5a5+Ga581/NqiNTYttK/jaql+iwy&#10;7VWprPUvm2tTJoftl0lBZp6VD+6Rq0Kr20Pkrtq1QRqNop1Fa6hqRP8AcrPmhaZq06PLo1DUxHsN&#10;i0Qw7GqxfvsWoofnrINTQRN61XRGhlq7Cny0Mi7aA1In+dar/Zmdt1XflqXatAaldE2LT6fJTK11&#10;DUfRTEeiSjUNSKSsy/Vq0Jn2LWfNeL/FWQamU8NWoU+X5qiSb7TLWhs2RVBZF/DUNW9ny1Vm+9QB&#10;Wmf5aro7bqfM9RInzUFliZ/lrEuX+atW8fYtYrv81ZSAhmeqv8VSyUzftqCiZJtlXYZlZaxHfdVi&#10;2ufmRa2JOz02ZdtbsKVz+iQ/JuaumhdaogsIny0U5HX+9RVgV3TdVd7b5qvSVXoI1K/2NaEtlWrV&#10;FAagiVM/3Khd9tCPurXUyKt+7baxN7bq6OZN9ZM1n+9+WjU11L2lRttrQqKzXZFUsz/LRqZFS5mr&#10;Hv8Adter033qheHzFo1A4+5dvtHzVq6bbb6q6rZ/vflra0eHYtZGupoJD8tTJa06Opnf5a11MivM&#10;6ItY81583y1dvPn+7WPsdG+ajUcSwkzO3zVoW/3ax4f9bW1b/do1NNR9RXT7KseZVS5h30ahqPsE&#10;3/NVu8fZFWfDM1svzVXmvGmajUNR2/5qrzOz1MkNWEtv71ZBqYm1qK6D7OlFAanj7t5kVc/eQqjV&#10;sQvvWsrVUrnOgybm52VV37qLj71V6xkbFjyalhhqKGatK22PTAelt8tMeGrfmUx03rQBVRKdQ/36&#10;KgA+apkmb+9UNPjoKLcNzL/erSsL+VJU+asqGrdt99a1MpRO485ns91cZf63LbS11ttMr2G2uH16&#10;H5nokREm/wCEterEPjCuU8n5aZ5dY8x0xidh/wAJP51aFhrG+uKs0rbtn2VcZBKJ6Romqrt21pTe&#10;IVtvvVxvh597Va1tK2OY6D/hMIv71WE8VRf3q8ym+9/FUXnMn8TVHMXynrEPiqL+9VpPEMcn8VeP&#10;pcy/3mqZLydP+WrUcxHKeyw6qr/davPPjZ8SG8GeH3ni++1RaXrFzCvzbq80/aK+2a94XdYoGeip&#10;L3T0srpwni4xmedWf7QOn3iv9uvPn3Vp2fxc8PTJ/wAfi/8AfVfE/ifStQs7990UqVzj3l9bf8tZ&#10;E/4FXiSxMon7tDh/B1oc0T9JfDHxF0Obf/p0f/fVdnb+P7GG32xagv8A31X5Tw+J9Vs2/dXkif8A&#10;Aq00+JfiGH5V1CT/AL6qfrsjiqcJ0Jy92R+mE3jZ7iX/AJCC7P8Aeq7pXxOWxuks2ZXSX+PdX5lJ&#10;8VPEe7/kIT/99V3vw38c6vqWrW7T3kj/ADf3q6KeL5pHFX4VpUaUpn6Z20zaltlX7m2trQb94biu&#10;S+G9/E/h+3aVvnZa1ZpvJutyt8lerGR+MV6fJVlA7bUtYVLX5fv0zRLlni/e1ykNytzKu5/krpkv&#10;7aFUVWraJxSibvmR0fLWJ/aUW771Tf2kn96r5idTY+Wq95t8qqn25f79V7y8/dfeo5ixn8O6non2&#10;n7rVmJNvbbuohmaG6+WkWa32NoW3VY87ev3alhuVdfmp6ItWY6mZ9jaZt1aFtbLbLUqIqNT5vnoD&#10;Uimdn+XbTI/u/NUqffqZNn8VAakMNs0zUX9n/or1pwzRJTL+aL7O9Aanm72bfaq6Ow3QxVEixfO1&#10;SwutQWWPO3P81Zupbf4auzTRJ/FTEh+0tVkanOfvXuPlre0r/j4+arX2GK2TdtrNhv1TUttQWdVR&#10;VJHZ2StNE3rVkakPl0UPuSn7N1ahqMptS+TR5dINTPv4d8VZ9t8jfNXR+TvWqN5Zqn8NZhqSw/dp&#10;Zk+WoYd22rFAalL5kapUm30PDvoS12UBqTVE/wByp9ny1FM6p8tAamZ9paG42tV7zl2U57ZXX7tZ&#10;V+/2ZaA1LF5crtrmrx2uZdq0NeNM22rFhbN5u5qgstafYbNlXpn/AIatQp+6rPud26gB8dVLrtVj&#10;zvlqrNQWVH+/RDUU1OR/loAr371lP9+rV5N+921Sd91ZSKIpKif7lSu9Z8ztUAWEhWpbO3/0jc1R&#10;WyM7V0FnprTW+5a2iZyNjTblXXatW98sP8Vc/okMsN46tWlr2oLbbFZtm6umUeQ4o1Pd5jYs7xn+&#10;9V57+JF+Zq5e51JLPTXl3fdXfXgnjP42XiX7wQS7E3bK4K9eNE+jy3L5Y2R9QJfxTN8rU+vLPhL4&#10;kbW7NGll3vXqafcowlb6xHmObHYb6rU9kFOoo/hr0NTztSleTUW02xdrUXO2hId9Goal371Ne1p0&#10;KVN5dGoaleF9ny06Z6im/c/NWZc6lso1DUvSVC7qi1n/AG/5apX+ofLto1I5Sabbcy1r2cPkxVi6&#10;OjTNueugdfl21kVIrvebGqVLnetZkyfNU0L1rqZlp/mrPvIa0ETdRNbb1o1AxYfkb5q14fu1mzQ/&#10;NViG52fLRqa6mhT021nveUxLyjUNS3cIj1Xhs/mpyPv+9VhJlo1DUEh2UU/fuplGoahRRRQGp4hZ&#10;urrVbUkqaztmSrF1Z+ctcR0HE3nyNVLzK6C/0dqzH0eWsZRL5iqj1atrnZTf7Jno+wyp/DUlmxDN&#10;vodKqWcMtaabq1Ao+XRVi5Rv4aq/Mn8NSBL5KU/7tQp5tWEhZ/vUFD4Xq3C9UnhZacj1RMjq7B99&#10;vWTrEO9Xq3pTs61X1Xd89WYnL7G3UfZferc0P8VZ815sbbWMjpiWk/crVu2ud7VifaWer1s/zVjz&#10;F8p3vh7burV1hP3Vc74YmbdXRal9yuz7BzSOVuP9bVerFx/rar+ZWRQeXTo6id/lotnZPmoGdXYJ&#10;/ov3aLm2gvLV4p1V6ybPW/JTay1oed5y7lb5K1Jh7mpwWvfBzw5rbP5tnHvb/ZritV/ZO8OX+9li&#10;VK9qdPmrhfGHj+fwxf8AlKvyVzSpUz3qGb46l/Cqnjmt/sYaVt3RNsrlZv2PLbd8s9e3v8bFuYvK&#10;aKtDR/HMGqyJFt+9XP7Cme1HiLMofaPnqH9j+Ld/x813vg/9mC20HZc+bv217dMmxkrVt/8AkFvW&#10;v1aMTGrxLmFWPJORj6IjabbxQKzfJXR/bJXX71c/b/62ttPuVcT5WpLnnzyK015cwt8rfJS/2xeJ&#10;/wAtandN61E9srVoYj4devN3+tqwniS82/equmm/utzNVTY2/ZVByxNhPE9yv8VaEPiGeaKsdNKb&#10;5GqV5ltl20Bymx/bzIvzU1PE67vvVzn2z7U21vkqq8LQtRzB7I72HxbE/wDFWhD4ni/vV5pbIzy1&#10;pvbbF3K1XzEcp6RD4hV1+9VhNbV/4q80hmbb96j7TKjfeq+YjlPS7nXokXduqHT/ABPFcy7d1eaz&#10;Xks3yszUW00tt92o5g5T13+1Vf8Aiomv18r71eWJrFz/AHq29H1CeZvmq+YjlNO/vGh+Wq/9qskX&#10;y1Def6VdeVurQs/Dyv8AxVQyLTbz7U3zVqvf/Zvu1FDoMVtL8jVY/sVpm+9T5TPmKVzrzeU61U0S&#10;H7TcPL/HWw/hXetUrCwlsLryqOUOY3YbzyW2tWnDqUT1kvpUsy7t1UprO5tl+akM6C51JdtPsbn+&#10;9XI/2ku7a1W01iJP4qBcp2e9P71G9P71cv8A22u371O/t7/a/SgZ025aqXjrtrE/4SFP71Ztzr29&#10;vvUC5TooXXdVvy64/wDtj7jbq3bPWIpIk+agOU1vlRarzPUP2+J/4qrzXkSVYyzNc7KqJuuZd1M+&#10;1LNUqOsK0AaKfcrE1uHzoqlfUl3VUvL9XqAMe2tmS4+7XTW0KbawftkXm1oJrEUK0Aa3l1XuYflo&#10;hv1mXfTLi8XbQBmP8tV3epnmqjM9BY1/nanfciqLf81Fy/y1IGVefO1Z802yrsz1lXL/ADVjI1B5&#10;t9V0+aXZSJ9+r0Nt+9RqIkSNWzs1WHdXXaVDss65lPurXYWDr9j/AOA11QMZmFbXK/2pL8tcf8SN&#10;bWG4iiVvn3V1tzNFbX8teP8AxR1WL+1IlWsMbU5JROfDU+eJF4t8fzw6G8W7+GvmTW9ee51f738V&#10;egeOdb/0N13V40ly15qn/Aq+QlKU6sj9byWj7Glzn2L+zfctc2e6vouGZNteRfAHwkuleE7dmX97&#10;Ku9q9LvIZ4bhGi+5X02Bo+ypHw+bVOfEyNeqt5NsWqjal5K/NUUby3MqP/BXonhaktnbNM25q2ET&#10;bRbJ8tS0BqFFPqvJWuoamZqtz+6eudd66W5s96/NXP3ltsasg1K/nVj3M0r3G2tVP7tVXh/0hGoD&#10;U6XRIdlulWLm5qKzuVS3pif6TcUBqHzTNV2GzqxDZ7KsbNta6mRFs+WopKteXUT/AHKNQMy82otZ&#10;E1z822tq8XetYj2372sjXUERn+arcP8Adq3bQ/LR9j2S7loDUrzb0quly26tL7Hvo/s1a11DULV9&#10;9W6ihttlWPLo1DUZRT6KA1PHPJ2VoW1tvX7tV96u1bGn7dtcpsZlzpq/3aq/2Wv92ugm2/3qZsX+&#10;9UcoGF/ZC/3aT+xE/u10eyP+/T0RagDnE0Ff7tRXOjqn8NdhDCtMm01ZmoKOPXTV/u0JokUn8NdH&#10;eWaQrVRIavlAzf7BV/4aYnhtt33a62ws96/NWn9jXb92jlI5jh38N71+Zaqf8Ir/ALFdhebk+Wiw&#10;h8771Xyl8xhabojW1UtYh/fbVr0CazXyvlrj7+HZcPQRzHIzaa7rWa/h5pm+WvSLOwivIqrzaC1t&#10;LuVaxlE2jI8//wCEVlqxD4bnRq9Ih0pXX7tWodEi/u1Hsy/anH6JpU9tKldNeWzPb1tW2jqlNmTy&#10;ZdtbRiY8xwk2jySS/MtVLzR5U+ZVr0P+zfO+Zaim0dU+9RyhzHmn2Wf/AJ5U/wCzS7fuV6Knh7zv&#10;urTH8Nt/dqOUOY8/h02eZq27DRJY/wCKulTQWT+Gn/YW/u1fKBzl1beS3zV418XbNrm+T5f4a91v&#10;7PZLWPqHhuz1X5Z4leg2jLlPjq88PSpLuinZK2/Ctzc6bf2/my70Vq9g+IXg/SNEtfNb9y9eI3+s&#10;W1tcbYmrHlO+NQ+jra8W/t4mi+f5a3URodJlbb/DXgXw98fPZ6skU8u+3lr6Qs5lm0vzfvo1Wckj&#10;kbN2837rV1Hkr9lotfK3f6qr37rZRGJnzGSm7yqP4q0P3X935KekMH92rDmKWxv4aciK6/MtaHkx&#10;fw037Gv8LfJQHMYk2pNG21Wqo8zO3zNWxNoi7ty1XfRKgvmMqrCX8UPyztVj+x2/hasrxJok/wDZ&#10;csq/fX56xlzDidFCkSL5q1j/ANt+drP2audXxDPbWGnszf71c/YaxczeJriX76KtccsSd0cMetp9&#10;ymb/AJqx/CWsS63aysy/dath0b+61d8Zc8eY82UeSRD/ABVNR8yK/wAtY+m6r9svJYG/holIIxNq&#10;FN7V1GlbYYt1cr5yrWxojtf/AC1tEiRmeLtSbTd86v8Adrz9fjrLpVxtll/8ero/iujW1rKu7+Gv&#10;kzxPcy/apfmrjqV5QkdlOh7WJ9UW37RWnzf62X/x+u48N/Hjw9crtkvokf8A22r88rm/nT/lrWPN&#10;4hvEb5Z2rH+0Dp/s8/Ur/hcHhx1+XUIP++qr6b8RdF1K6dlvI/8Avqvy3fxhqcP3bmT/AL6p8PxI&#10;1qH7t5On/AqP7SJ/ss/WN/iLotn/AK2+g/76qjf/ABO0W5i8qK5jmf8A2Gr8tYfiRq7snm3k7/8A&#10;A6+gvgPqU+typLOzPVxxftZGdTAex94+iNS1Kea4eWLdsaqv9sXKfxNWg8K7Uqu9mtdhxjE16ff9&#10;6rsOvS/3qz5rNf4amtrP+9TAtf2rLM33qs/bJf79Zz7YW+9UT3m+lzBymm+qsi/eqFNbnT7rNVLZ&#10;53zUJDUhyl228Q3klxtVmrWvNYnsLXzZ2+5XH6lrEGiSozVU8SePLHVdJeCKVd7LsrWMfdPKxOLj&#10;R90fqvx70zRN/m3Mabf9quU1L9q7Q4flbUI/++q+cvid8LpdeuJZYNTkTf8A7VeD638Gdatpn8q8&#10;ab/gVRKUongyx1SR94f8NaaDv/5CEf8A31VpP2pdBm/5fo/++q/N+5+HWvW397/vqqv/AAjGvQt/&#10;qpKx5pEfW6n8x+ndt+0Rodz92+j/AO+q39J+MGmalt23Mf8A31X5a2Fhr0LfenT/AIFXUabrfijS&#10;mRopZ6uMjH+0KkT9ZdB8YWdzF8s6/wDfVar6lE/3Wr87/h18YPEttLFFc7nSvqvwZ42a/s4mlb71&#10;dMTvw2ae1lySPYHv121nzakv96ufTVfOi+VqIYWm+ZmrGVXkPqqcef4To7a8WZqsX8ypHXCarrza&#10;D81cJrfxpWH5d2yvExOdYbD/ABHq0Mpr4j4T1Oa8XdVSaZX/AIq8Pf4zK7fep8fxgib+KvK/1mwh&#10;6X9gYk9l85d9aFteLXiqfFeB/wDlrWlYfEuB5U+aumnxFgZfaOSpk2Jj9k9ztplfZXRpqSw2v3q8&#10;k03x5ZzRJ+9WtN/E63MXyS17WGzLDVvhkeTXwNel8US1ret+XdSsrV4V451tptUdmavQ9e1L907f&#10;7NeA+LdY337/ADUY+r+8Jy2nzPlMXxnqu+LburlPBNs2peILfb8/zUzxVqXy113wK01bzVknZf4q&#10;8DDe9M/WKf7nBykfdXwxv1h0O3ib5Nq13e9Wiry/Qb+Kzs4lrd/4SdfK2q1fZQl7p+SYiXPV5jTv&#10;5le6RVrdsIV2rXD/ANqq9xu3Vt23iSKFfvVfMcvKdb92jzK5r/hKov71CeJIt33qOYjlOl8ym1jp&#10;r0T/AMVWE1iJ1+9RzD1Jb+by4nrmpn3s9aGpakvlfernHv13feo5izQhh/iqpeLsapodSVIqrvcr&#10;NLupAaGlQ+d8tdLbWapXOabMsbV0cN+tWZyLaJTqi85Kf5yUGISVXdKleamUFFW5T5aydnnXW2tu&#10;5+daykh2XG6tTXU0IYdi0yZNtWIX+WmSUahqNhepfl21U8lt9W46NTIZTX+5UslVJpl3Vka6h51F&#10;ReclFAanjSXPzferYsLxv71cYl1W3pt5WRsbV5eMn8VUv7VZKr6lc/uqwnv/AJvvVAonUf229OTW&#10;2rkvtny0JqVBfKdwmvVbh8Q1wiaktWIbxaAOrudV3tTPty1z/wBuWn/bl/v1Ycp2thrawrVj/hJE&#10;rjIblaXzkoI5TtXv4Jl3VR/tBUb5a51Llv71O875qA5TsIdYXbtasDVbqL7RVRJt9V7xGdkqg5Tq&#10;vD3lJFu3Vtp5U38VeefbJbaLajU3/hIZ0/iasg5T0LyYt3y1bhhX+8teaJr0/wDeardt4nnT+Kjm&#10;L5T01IV21larbfNurmk8ZtbW7szfItec638b2v8AVvsMDKn+3uolUjA78JgauK+E940dN9vVe/tt&#10;ku5m+WvKNH8VX235dQX/AL6q7eaxfXi7WvPk/wB6o9qb/wBmziem21zFa/xL81XUubab+KvF/OuX&#10;+X7S3/fVN+06rD93UP8Ax6r9qX/Zsv5j3D7Ks1QzaV/Eq14q/wATtV8GRfaZ2W/t1b5kT79eseGP&#10;iRpXiTS0vFbyfl3sj/w0RqRMa2W18PH2n2TM8SQ/ZriL/arEfbbSuzf3ai8VfEjSNY1D7Np86zXE&#10;TfNXL+J9Vvv7JuJYmXfto5jD6tVjH3jwr43+MG1jVHtlb91FXil5N/tVb8VeIWm1yZZd2/dXPzX6&#10;zS7d1RKRtGhINN165h1RF3fdbfX3r8CtQbxP4Pt/N++q18D+HvD15r3iOKC2iZ9zfNsr9EPgbpsH&#10;h7RrexbakqxfNvoiXUpfuzs08NxI1VLzQdku2Ku1+y+9cb4q1KKzutrzrD/wKtpHnRhOfwkKeFW2&#10;1VfR5YZdrV1um6xp6WELS3ke9l/vVlalrGnvqXy3K/LUe6X7Kr/KY76UyLUqaHPt3LWtDNbXN1FA&#10;s6/N/tV08NnEkSKu35auJnKE4nBf2JP/ABVXfRJ69L+xr/dpn2BH/ho5SOY8n1K2bS7d5522ItZW&#10;qv8Ab/DNxdRNvi216l4w8JRa94fu7P8AjZflevL/AIRWa3Gk6xoN43+kW7Mmxq46vxcp2Uo80eY+&#10;VPFXxLube1ezVf8AVNWLpXxRuYV81fvtUXxv0RvD3jLU7Pb8iytXnmjvvt6+blzc59NCMOQ+g/CX&#10;xyl8PWrttV0b71dxYftFf2kqeVbL/tV8r2E26K4i/u07StYnsPO2tVxr1IEyw1KZ9t2Hxm0O8aKC&#10;XajsvzVU0HxVor+Krj9+uyX7tfGt54huftSMsrVseGNYnfVLRvNbf5q1t9blI5pYKMI+6fff2C2m&#10;VGX50atXRLaK1Z2WmeD9Ba48L6fK332iWrGvJ/wj2l3E7fIipX0MZe5zHzcvj5T53+PfjxrbVnsY&#10;F3/3q+ctYufOm3NXsut6VL4ht9Y1yf54t3y14fqu1N7NXg15e8fQ4aPumVddq5+4+9WrcXi7axLl&#10;/l+WuCUj0oxK833apOnzU93bdTPMrGUjpiWLNd8qV9cfs322233V8mab89wlfZf7N9gz6bu216WB&#10;+I83MPhPbZpl3babVh9N2fNTPJb+5X0h8qRfdpjv/dqXyaPJegDPezZ2o+x1oeXRWPKXzFe1hZGq&#10;95P92hEqWOrIPGvjNDefYZWtt1fI+vfEvVdHuni81k21+gfjPTYLnRpWlX+Gvzs+IqW1z48vbb5U&#10;RaPhPlc0o+8M/wCF06ht/evvqv8A8LmV/wDWxVx/ifw99jV2irirnd861EpHz3sz2L/hbWnv95am&#10;T4i6LNXgkyNVf95Ucx0xpn0A/j/Rd33lo/4WFov99a+f/wB+7UbGSjmNvYxPpDTfidpVs33q7XR/&#10;j3BZtFFA33m2V8hQzN/erq/A0Mt/4gsoPmfdKtYyqSgelhcNHmP06+HWsS63oKXjfxLvrP1X4oxa&#10;DqXkS1t/B/RPJ8L28TL/AMsqx/iF8KF1jfOv3683MKderQ56R95l8qUJcszK1X4i2OsRbWl+9XD6&#10;r/Z9425WWuB8SaJeeG7x4tzbKxf7Yn/vNX5RjJVJS/en6Lho8kf3R2s2j2f8NV/7Hi/hauNfxDOv&#10;8TVD/wAJbOn8TV48qMZHqxqVDtf7Ef8Av1Ys9KnT/lrXGp42nqVPiFJDRHDxLlUqTPSLOG+hb5ZW&#10;rsNE1W8tl2ytXh6fE6Vf4a6bw38QpdVuPK2/JXr4GjP2seWR5mMj+6lzRPTfEnir/RX3f3a8H1vx&#10;Cs2pS/N/HXW+PNW8mzdt1eH6leN+9l3V+ryqRnSkfn+Cw1T2vukviTWPtM/lRf3q+k/2fvD23S4p&#10;2++1fK/g/Sp/EPiaJdrOm6vuj4daV/Y+kxLt2bVqcJR5T7HNK31fCeyO9h3f3qvQ/J/FWSk1WPO+&#10;WvejI/NeUt/bH3U95mdfvVnu9Ohmo5gGzXk6fdapbbUp3b71RTOtM85U+5TDlNb+25YVpn/CTyp/&#10;FWS82+qUz0uYOU3bnxa83ys9Uv7e3t96sJ/moRKjmDlOws9SZ1q1/aXkt96sfTfkiqK8f5q25iOU&#10;6u28Q1dTxD833q8/SZlrQSZttEZBynoEPir5fvVKniff/FXnXnN/eo/tCX+9RzEeyPTYfEKv/HV6&#10;HW4v71eSJqUu77zVdTVZf7zVftSPZnqz6lF5X3qo/wBpReb96uFTWJ/7zUPqrfxNV8wcp6Kl+v8A&#10;eqX7Yr/x15e/iFof4mpi+MGjo9qHsz1b7TElH9pRf368v/4SqWb+Kj+3n/v1ftA9mekXOqLt+9WJ&#10;NqTTS1x768z/AMVTJqtHMRynVfbKK5r+2E/vUUcwcp5fC7PW9pX3q57ftrQ0252SpWMTY6O/TzLe&#10;uSuF2NXYO/nWtcjfrslerAro/wAtP8nd/FUVSo/zbaxLHww7Ksb9tM+7Vd3oAle5bdRvf+9UXl1Y&#10;joAsQ3kqVL9uaqtFWBdTUmo/tJqpVKiUEcpoQ38u6tt3b7Lurn7ZPmrdk/48KsDCvNVlSsxteZP4&#10;asX6fNWPNDWMi4mgniH/AGKsQ69vb7tYnl1es0XdUm3KbWq3izaNcL/Ftr4K+InjzV/D3iO78idk&#10;2M1fdrw+cu3+9XhXxX/Zpg8T3D3MEvkyt89YVoylH3T7Dh7H0MFU5a58z2v7QniizX5blv8Avqti&#10;2/au8UW33p2esrxz8EJ/B9xslvI3/wBjfXAzeD5/4WV/+BV5fLVifqccTllWP2T2D/hrzxH/ALf/&#10;AH1WVeftV+KrlvlnZP8AgVeVP4bnh+VmX/vqtCw8B31+0Sqy/vfu/NR+9Dmy6Pve6dbqX7SHiy/V&#10;4mvNi17h8E/ivrU3wq8QX0t4z3Fuu+vL9B/ZX1rUmia6uo4Ul/2q+kPBn7OS+GPh3qumQTs9xeRV&#10;rTp1TxcxzHLfZ+yieGaD+0z9j+0NLE0NxL950rb/AOGsZXs3gaVn3V4P4z+HWp+CdeuLG8X51aua&#10;ms5U/hqPaVInrRwWXYpcx6Rr3xLg1K8eVvvtWZbeMLHzdzM1edTQt/tUzY3+1WPtpmkspwP8p9B+&#10;A/jlZ+D9US5i+/8A369Vs/2tLObXtPuVnn81W2bE+5XxYltLN8qqz/8AAa6nwZ4J1rWNZtFs7GZ/&#10;3q/w1pCtVOWWV5fRhzSP1N8VfG+Xw38O4tcll2JKv368J0H4x2PiSeW51XVftMrN8vzfdqx8arDU&#10;H/Z9Sx8hvtEUS7q+D7a5vLNtqytC610Vq84SPG4fyvC4ujV/xH6geGPG2h3kSf8AEwjfb/tV0z6l&#10;p7qjQTwP/wACr8r7bxnq+m/6i+kT/gVaEPxa8S2zfLqcn/fVR9d5T1anCcZS92R+pqalp+3zftMa&#10;Ov8AHupk3jb7BE7wa0qP/c3V+Xn/AAunxQ/y/wBoSf8AfVQP8WPEs3ytqEn/AH3T+vnNHhNc3vyP&#10;1i+F3xsXxDdS6fqbR+arbFdG+/XV+PPi7ovgbS5by5+d1X7iV+a/7J3ifULz4iRfarmSbd/favqv&#10;44eHtc1WKK+0jbeJEv723b+Kvay+pGt8Z+Z8VZbHL8Ry0jmfGf8AwUXttKleKx0OR/8AbevIvD37&#10;beq6b4quNci8PSOlx97ZXn+veIfCtr4m8vxHp8lhd27fNDt+Sugh+J3hB1RbOW0hi/uutfd0sBQl&#10;Hm5eY/OfrNWBX8bftA6L8SPEEt5qunyWcsrf3aveG/BNj4ks5Z9FvN/8fkvWJ4w1L4feIbVJ2vIY&#10;btf44a0vB/xa8OeFbPyNDga8u/uedtrgx2V4L2XNKPKdmFx+L5+WJz8NtLYape20q7JV+9VKN/mu&#10;P9mrr6lLrGuXt5P8jy/PVKNP3twv95a/JMRHknywP0mlLmh742abzoYmra8NzbLy3/2ZVrn7b54t&#10;v91609KfybhG/utWEDSR+qHwxvGm8EaUzL/ywWuX/aH1X+z/AAf5UX+tum8paqfA3xa1/wDDvTPM&#10;2/KuyvPPiX4kn8bfEjStDgbfb2svmtX1vN+4gfH8v7+Zp+KvBMXhv4I7W/1rRbmr4a8VXnk+av8A&#10;dr7q/aK8WxaV8Pvse5Ufbsr8/fEM32xZW/vV42N92XKe3gPejzGVa3jXK/NSSVXsE2fLU0leceoV&#10;5kqGrElRSVjI3iaGk/8AH0n+9X6J/sr+F1/4QuK5Zfnevzv0FN91FX6Yfsx6rF/wgNrB/dWvZy/4&#10;jxMy+E9A1LR1835az30ld23bXRXMyu33qNNs1kl81nr6PlPljFh8MfL8y0n/AAi6f3a7PatN8lKv&#10;lFzHE/8ACK/7FN/4RX/YruPJo8mo5Q5jhH8MN/dqvNoLQ/w16H5NV7mz3rt20cocx4j8S5v7N8OX&#10;DM38Nfl1421K51X4kOtm2+WWfZX6S/tV3jeG/BF3Pu+TbX55fA3w9P4/+NlksS7/ACpfNauaofN4&#10;2Xta/Kel69+z94h/4RVL7ymd9u9kr5x17QbzSrx4p4GR1b5q/ZhPCsT+HktGg3vt2fdr53+IX7HM&#10;/i3VHuYGWFJfvJUSpy5SKmX/AGon5qulQ7Vr7o1r9gC8T/US768t+KP7G2ueA9GfUF3XO1fmRKx5&#10;ZHNLBVYnzZtWtjSvBOr+IV32dnI8S/x7K6P4Y/D2+8SeNLTT57aRF835t61+ieifA3T/AAx4L81b&#10;ZU2xf3aIxkbUcJKR+VOpaVeaPqn2adWR91fZH7MH7Oq6lFaa1eLvf76pXzv8UZo9V+LEsEC7Iorr&#10;ytlfqR+zx4V+x+BdP/dbP3S1fLzSPYwnxHTaLo66PYJAq/dpNefZpsrV1c2lNurgviXf/wBj6TLu&#10;b+GljKkcPQlI9/Cx9tVjE+YfiE63mpXFeZPCqSutegXk32+6llb+J6yrzwHqM1u95FE2yvwmriJY&#10;2rOMD9epUY4eEOc5f+zVmofw8r0797bNtZfu1bS8rype1gelHkMebw3VSbw222um+2U+HdN92lGt&#10;VK5YnnN/Zy2bfxV3vw0s9kXntWFrdt9puEi213GiIulaNu/2a+5yeHtZc0j5rOKvsqfJEx/iLqqv&#10;+6Vq8n1WbcvlL/FW94t1j7ZfvVr4aeD5/GfiOJfK3xK3zV9hL3pRgcWWU4wXtZHrH7Pfwv3xJfTx&#10;fO1fTsOifZokVf4aq+CfCP8AYOlxRKuz5a6XyZa+ko0+SJ8nmmNliK5lJprVL9jatNEaneXW54nM&#10;Yr2ctCWbVtSVX/j+7S5Q5jKvLWXbVeGzl/iro0RX/hpz2y/3aOUOY514WWqM26ummhWsya2WjlLM&#10;L5t1S26M8v3atva1d02w+aiISJU/c29UptztXRzWfy1RewXdRIiMjFq1C9W/sNPSz2NRGJfMVJqr&#10;+ZWq9nvqL7DRyhzFSOtCFKalnVr7Nso5SBvyotV5rmnTI1VXt2erAqTfO1V60/sbbaqTWzVjylkX&#10;mU7zqi2tRtamBYR6tp9ys9N1WEdqsgtUVX3NRVAcfWhZ/frPT79W0+WgDsNN+e3rK1K2/e1a0S5/&#10;dUX/AN562IMJ7WjyUqxNVd3qCxkz1F5dPqVNtQXEi8urEdOTbT3+RaAGUfw1F5lSo+9aACnx0U+g&#10;gtQ1tp/x51hQ1tW3+q21ZBi36ViTV0upJXPzbUokXEqonzVYT5arJ9+rdQdBp2E396qnxCvG0/w+&#10;9zB99Vqa171L4ns/tPhW7Vv7tMk+CviFNdeJ9Wllllbfu+5urhL/AMAeIUXzYPN8pv7leh+MPKsN&#10;euF/j312VtqXk+HLefyvO+X7lOR6VCrM+bf+EM1xJf3sE71u6Do+vWd0ksUUiIv3d9ewXPie2/it&#10;m/75p9tqUV5FuVdlcMq3KenGfOQ+G/HOqw69pS6lfMiK23Zur7o8BzQXmjRT/f3L8tfm74n1X7B4&#10;ostq79zV+iHwcuYn8B6e38flV2UJc8TycWfHP7Z+iS23xBinX9z5q14Vc6beQ2+5VZ93+zX1X+3P&#10;prebpV9t/wBiuH8H/YbzwlaT3MSvtX5vlrjlH3uU9nCY6dKhE+b3muUb5rbf/wABrV0eZZpdstmv&#10;/fNe8Xlh4cdd3lQVXh0TTNu6K2j/AO+a5pRPSjmlUpfCubTLPVF/tDTIHib++lfXXg/StKh8qWxt&#10;IIUZf4Fr5F1uZbOJFX5P9yvpL4FeJF1vQYl83fLEuytqHKeVja9WcebmPXpraC/t5ba5iWaF12Mj&#10;rXzf8Wvgt4X+z3U8Vmttcbv4K+jYZvm+avMvivCvz/L/ABV01oxkc2W4yrh6v7qXKfGmq/DG2hZ/&#10;Klaufm+HrebtWWvfdS02N2d65d7CBpdyyrXlSoRP0rDcR1IR5asjzfSvhQ9/cJE1zsr2jwf+x/Z6&#10;3bxXTarvT+4tZ9hCts2+vY/hL4i+zXUUW79038FFKhH7RzZhn9eVP9xI6j4b/AHQ/hu6XMG6a4/v&#10;tXqthdPDL833Kif7qf7VEO3d8zV7dKMYR90/LsXi6uLq81eXMfF/7VHwi/4TDxpd3ljcqkv9yvl/&#10;Uvgz4js5dqqr7a+y/jx4w0jw346li1DzIdy/LNXi+peJ9BuZXaDWlRP7m6vWp4mvSj7p5UqdKcve&#10;PEZvhXrlnZ/aZ/kRa9Q+G+mrp9n5TL89W/EXizRX8OS2y6gs0tS+EpIpreKWL+Ja4MyxNerQ/enf&#10;l9KlGr7pq7/J1R/9paft/wBP/wCA02bb9v3f7NS7/wDSIv8Adr4iR9UZ9h/rZV/2quw/8fHy1n23&#10;y39wtXkfZeJURLkfZXwP8VJYfDR5ZW/1S0/4CWb+JPFGseI5/ubti768k0HxUulfCq7tlb99K2xU&#10;r3PwlNF8NPgmly3yXFxFvr3acufl/unz1Slyc3948V/ai8bNqviN9Mgl/dRN81fOOqv8jrXa+Iby&#10;TXvEF3dytv8Am31xWquu568yvLnnzHr0I+yhymVbPsq071XRKe8LbawOkimm31DT3SopKxkdUYm1&#10;4b+e8i/3q/Qb4DzNZ+Dbf5tm5a/PzwrHvv4l/wBqvvj4UQtbeDbT5v4a9vL/AIj57Mj0p9YlSXdu&#10;p8PiS5T7stcleTS7fvVn/wBqzpX0J89ynov/AAlVz/eqZPGFzXmn9tz7qsJr0u6gOU9Lh8YT/wAV&#10;WE8Zt/drgYdS3xVVfWGRvu0cxHKelf8ACZ/7NWP+EzjSJ2f+GvNbXVWf7y1k+NvFS6JoNxOzbNq0&#10;cxjV9yHMfPX7cPxm/tWz/siB/wB1/FXm/wCwBZqnjy71OWLf8uxXrzzx59s+KPjC48pm+zq33697&#10;/ZpTSvhorxysqO1eJicwoYery1ZHl4TL6+Ll7WMT77j1uzSJPmqX/hJLPb96vHP+E2s7y382CX5K&#10;rp4wtv4pdlelHEwnDmge77CcPcPa/wDhIbN/4lrM1j+ytbtfIuUjeFv4Hrzf+2PuN5tYuvfEvTNB&#10;lSK5vFR2/vtVyqxNqWEqYiXLGJ0r/Dfw1bakl5Z2MENwv8aLVj4l6kuleA71t2zbA1eSa9+0Jofh&#10;vymlvFfc396ua+MH7Q+h638ObuK2uV3tF/erGNaJ04nJMTh8NKvy+6fBUNyupfFzz2+dW1H/ANnr&#10;9oPhj9mTwfp/kbdnkLX4g6Def8Vpbz7vvXW//wAfr9e/g/rcn/CF2W2X/lktXT+M+WwkT2W5mihi&#10;dq+Xfj94wW5uvscUtem+NvGf9j6XKzy/w18j+J/FS6rrMs88v8VfDcVY+UaXsKXxH6bw9lsqtT2p&#10;b0Gwa/1K3gX+Jq+rdB8DWb+GkgliXftr5y+Er22pa55vmr8tfSqa95MSRK3yKteVwplfLGVesehx&#10;LiKtGUaUDz/Vf2e7G8unl2r81c/rH7PEFtZvLAvz163/AMJVs/ipj+J1ddrOtfY1crwdb7J8rSzT&#10;FwPi/XvB99pWqSweQzor/wB2vRfAfw9+06HLPcxfw/x17h/Y+laxdbpIld2q94nsLPQfDkvkKqfL&#10;/BXzMeHIUpSqyl7p7ss8nVjGlE+Mde02KHxNKv8AArVX8T6wtnpbxI38NVfGepNDq11P/t15v4q8&#10;Vecvlbq9PBYH2NPmPKxGYfWMTyz+yVPMl1K82r87s1fdH7LvwlXTdGivJ4P3su16+RPgV4eTxP4q&#10;t9y74kav0o8JTQaDo0UCrs2rXsYShzVOeR6WNxsaWG9nS+0dM+iRIu3bVf8AsVaqf8JOu771aEPi&#10;GDb8zV7x8UM/sFP7tVbnRP8AZrQTxJbf89Vp39sQTfLuo9wrkkYX9lfLVeawWujmuYNtZ++LdRyk&#10;GYlhT3s/lrSe5gRaqvcrQBmPYM7fLVd9Bb+7W7ZzRbq1nmgegDh/7Bf+7Utvpro23bXVzPBRbW0W&#10;6o5Q5jM/s1nWqk2lNurs9kCLVKbyt1XyhzHJfYGWmfZvm+7XZfY4nqKbSlSjlA5T7G1N+y+9bs0K&#10;o1ENgk1WBj21tv8A4atvY/L92t230etD+yl21BJxj6b/ALNRPY/7Ndx/Y/vVK80fYtAuY4z7DVd9&#10;KZ66v7B81WodH+WjlL5jhf7L/wBmmf2a/wDdr0B9E/2aqPo/+zRykcxw/wDZv+zR9h/2a7P+x/8A&#10;Zqvc6aqUcocxyX2Oiui+xrRRyjPHfOqwk2+sdJqlhufmqDU6vR32NWlcx713Vzum3PzJXRO/+i1t&#10;EiRj3PyVV8yrt12rKmk2USCJYR6Kz/ti7qtJNvrEsvQvQ82+qm9ttMR6CyxUyfItV/Mp1BBYT5qf&#10;taqiXOxq0EvIn+WriAQvKlb2m3PzIrLWT8tW4Zlh+arIJde/dy/L/HXO3KV0Gq3K3K/LWDcTL92o&#10;kXEpJDViGH+/Vd5qlS/i2/NUcptHmNCzTa1a1z++0uWL+8tYNneK7fLWtbalbJ8sstBpyzPgz402&#10;39j+NJd33GlqXSviRoNnpqW0tyqOtdB+1LoM9zrFxc2cTTRff3JXx/fTf6ZKsu6iXvHdTj7p9MXP&#10;j/w83zfbI6x7z4naDbfdvF/4BXzRM6pLuqH/AKa1xyoG1Ooe0al4ts/E/iPT/s33Fav01+C0MX/C&#10;C6Yy/wDPJa/JXwAyvr1pt+f5q/XD4Rbv+EB09f8AZrsoR5YnHizyf9tjRPtnw+ivNv8Aqm+/Xzl8&#10;KNbtv+Efe2uZV+VvuPX2F+05YLqvwn1WJV+aJd9fmV50sLOqysm1v4K4MTLlqHZgo+1ocp9MXlho&#10;s3/PP/vqqiXNnbL5SyrsX/ar5vudVvkX5bmT/vqqS+JLxG+adv8AvquOVQ7I0j3Lxnq1tti2yrXt&#10;H7Lr77yXa3y7a+NbPXpXbbL86NX2F+yF863DVthpe8bYuPLQPqNE/e1wXxRuYLOXypV/1q16BH/r&#10;Eryn9oRPs0VlOv8AFXfU+E8HDfxDye/8p5XX+Bq5W88PWfm7l3I/+9Ww6S3P3WrHv7O5hauCVQ9v&#10;2Y5P3fy16h8LbCBJYrmf+FvlrzrR7P5t0v3K6jTfEK211FBA38VRCREoyPqi2f7VaxMv3KlS2Z/u&#10;rVXwlM3/AAj9u23fuWth/vfer24Hz0vjPL/ij8NND8bNaRarZxzO3yb68f8AEP7DHhPUldraWSz/&#10;AN1q+jfFXyXVl/vVYd22pV+0lAxlGJ8BeM/2SLbwZfon2xpkb7tVLCw/sS8is1+5Euyvov4zax9p&#10;16GBl/1TV4P4h2w+IEb+Bq8rH4mpOPLI9XBUYx94r6l+7vEamQv81u1WNS2+bE1VI/kSJv8AarwZ&#10;HvRIn/5Cz/7S1b/5e4qqXnyX8Tf3qlmf5rdv9qsYlyO+8E6Vc694q0zTF3fZ/N3slexftD+Nlhs7&#10;TQbNv3VrF81eT+CfGa+CdUS8+zedKy7Ff+7VK5ubnxz4thibc8t1PXpw92mebL3qnvfZLf8Awis9&#10;n4L/ALVZfnuK8Zv5me4evsP4qaavhvwlaaeu391F8yV8xf2JZ6q0su1ofmrWphJcvukU8XHm945R&#10;H+Wn+dXRf8IT837u5WmzeCZ0X5WWuCWGqnfHE0jmXmqLzq6N/Bk/8Uq1Lpfw0udbuvKilX5PvVxy&#10;pSh8Z2Rqx5Q8DQ/bNWiVf71foB4Hs2tvCdkv/TJa+PPhp4bsdE8QeVLL50qt9yvs3Splh0u3Vfub&#10;a+kwFPljznzGYVOeXulm5T5azHRa0Jr+D+KVU/36qTJvXcjK6NXo+2hz8hw/V63Jz8hV2bqlRFoS&#10;Gn+S39ytDAIZtjVaTypqrpZyzNVu2sPJ+ZqALCJEtfP/AO1F4z+waN/Z8DfvZfkr3Oa52b/7i18M&#10;/tG+OYv+E8XzW/0e3lrGvJxpHFioT5eUboOmxeH9D89v+PiX52p2m6qzy7t1Uptbg8Q6cjW0vy7a&#10;zLezubNd27fX4fjvaV68pVD9dyuhQoYWMaZ9AeG9YlfSUVZa6uwT7YsSyyt96vKvh7qTTaa+5vu1&#10;6Bpt425K/Q8r97CR5j5/Fw/fy5T0W/1uz03SXlll+RVr5q8VeR4n8TNfTzs9uv3U3V2Hj/Urx9Nu&#10;IIt1eWWczfY9392voY8som2A5sLzVIjPGfhix8QxRRWzMjr/AB7q5Lxh4AXTfD/lQXjPLt+ZK6j7&#10;Y1Y9/eNM1xuq/Zx5jvzDG1sRgZUOY8c8JeBr681mJvubZfv1+nfwleWw8G2sUkv3Yq+H9Nf7Mtuy&#10;/I+6vovw34znttDRfN/hqJVOQ/O8FgvfNj4weJLm5uHtom+Svkn4ma9c2GpJBFKyV734k8Secryy&#10;tvr5v8dXK6r4g3Ku+vz6NKrWzCVWfwn7zkFOFGgW/BnxI1rwlcefBKz/AOzX0V8N/wBoS+8VK8Es&#10;Wx1+SvL/AAP4P0+201J9Qi+dv79ddYeG1028ivNIi/dN97ZX1PsKkIe4XmGJy/Fc1OUfePQNY8ea&#10;kkrturMT4l338UtXXtlubf8Aer89YV/4eif7tfC4tZhh5n59GNCXunR2HxaubaVH+/XQar8Y21vS&#10;Xgb+7Xkk2gyo33qr3NtPbW/y7qzwuaV5VPZTkYVsNS5eaETN8VeVeea1eHaxprX+rPFB/fr1bxD9&#10;sSzfbEzu1cfoOj3n2/zZYG+9X1n9oRhH3ZHPhstjVl+8PoD9mP4dXOgql9P/ABfPX1L/AGxFt2s1&#10;eKfBzVZX01IGXZtrpvFvi220NX2yrvr6TA4mNWhzHj42hKNfkR2t/wCJLazi3M615/r3xRl83yrZ&#10;q801Lxbc6rK7ebsirmtY8WRabF8vzvUVsVze7A9HBZYpe/VPVf8AhZ1zpvzTz12fg/4oxawv+tr4&#10;y1XWNX8Q3G2JWRK734e22q6aqeazVz0aWMqy5onZmNfKsPQ5ZS94+yIde85fllqVNVbd96vGtB8S&#10;S2f+vlrsLDxVbTf8ta932dfDx5qp+cU8woVqvJA9AjvGf5t1D3/l1z9trEUy/K1V7y4l/haop141&#10;fhPS5TdfW9n8VNfxI396uJubyXd96q6XMrtW3MXynp2laxJc/NWr/bHk1y/h5GjtUZqL+8/e/K1W&#10;YyOlm8Rb/wCKq/8AbbfxNXHveNup/wBoegDtbXxCyLVh/Em75d1cOl4396hr/Yv3qOYOU6t9YXdW&#10;hYawv8VeePqv+1ViHUv9qjmA9Yh1iL+9Uv8AbkX9+vLf7Sf+9UTaqyfxUEcp66mtxf3qhuNVi2/e&#10;ryr+2Jf7zU/+2Gdv9a1Acp3f9rL5n3q1bPUl215vDf8A+1T/AO2JYf4qsOU9Km1Vf71VX1ha85fX&#10;pf71CarL/eoI5T0CTVV21j3mqrurl5tbbb96s2bWG3feoL5Tqv7SorkP7YeijmDlPOUtp/7tXbaw&#10;nf8AhrqIbOLdW3YWEFYmxzWm6VKjfNXS+T/otS3CLCvy1NbfPFVkHOTViakjba664sPmrMubD+Cg&#10;DjPO2NV62vPlrQufD29ty1LD4bVKCyokzVbht2udm2tCHQV+7W7Z6Ctsu/bQBz6WHkr81ROm2uiu&#10;YVRvmqk9mrVAGa9tE9vub5Kop8j/AC1oarthi2/cqlYJE9AEqPK/8VWE8zb96jydv8VPT5/l21YF&#10;3yWe3rKuYf3tdLZoj2qVn6lYfvd1AHJaleQWEXmztsSmabbNqS+bu2RVzHxUv/7N8qKVf3TVz2if&#10;FRbOLyFbei/7NY8x9bhMJGdDmPYLeGCzX5fnesXVbpYfl3fermbb4ixXi/6ht9VbzW7nUlfdEsKf&#10;33emVKny/EUrmzgv2vftO10Zdiq9fB3xg8Nt4b8ZXaqq+U0tfdyQxOqbZWdq+Ufjxc2P/CaXcDRb&#10;9v3qwqVI0viJwWCq5hUlCkeC3iLt3bao7/3W2u7s49NmuPKntm2f71VP7Htrm4dYINn++1Y/Wonr&#10;R4ZxfMN8AWss2s2/lK2/d/BX6lfCWbV7bwRp6xTxonlf8tq/NfQbxtBZWgiWF/79fZfwc+Nmip4P&#10;is76+/er97etXSxMZHXiMkq4enzShzHsHxI/tXWPB+sWzSwOjQN9xa/NfUrNodSuIm/hlavvjxJ8&#10;bPC9tod3FBfb/wB038NfBXiTXlvNWu51i+RpW+5XNi5e8Xgsvq1acuWlymfeIvlViP8AO1XX1KCT&#10;5WbZVvWPDzaba2ly06vFdLvi2VwROb+za8ZcvKUof3LJ8tfYv7JGpT21ndy+Uzpt+6tfH9tZ/vUd&#10;mr6r/Zm8SQWfm20Xlwpt/jeunDS949KpldX2HNOJ9YWvidpNn+hyVwPx71X+0NEtF8hk2t/GtdNp&#10;v2ZGS5nvIP8Ac3Vwn7QPjbSrbwvF+/jd/N/gavVqfD7x8/TwMJVOWnA8ss5tkW6q95qTVy9h4/0q&#10;5Xb56p/v1budSWa1+0xNvt/7/wDBXmykFbB16UuWUSxc6xLt+WrHhi5Z9Widm/irj31iJ/l81a1f&#10;DGvWdtqkXmy/xVjTl7x6VPL6sofCfe3hW/gh8P2i+av3au+crt/rV2VzXh6z0+/0bT51gbY0S/PW&#10;0nhizuf9VLLD/uNXux5j5urgafP8Rm+LZv8ASNP+b+Kp4fu1zHjDSrzTb+03X3nRbvl31a8N+JIt&#10;V3xbl82L5GSmefWwnso8x89ftGzS6b4jdt2zdFvWvB5vEP2y3t5ZZ4/OX/ar6A/axsFvJYpdn/LB&#10;vnr4k/4Q2WaKWeK+kT5vubq4MRTjMKFSUT2t9YWa3ibzVp9tcq9v97+KvF/+EV1CG33RarJTodH8&#10;Qor+Vq/3Wrglho/zHf7eX8p7df8A3om/2qr382y13f3WryR4/FkOzytQWavQPhp4S8X6xq1vPrTR&#10;w6Yrb23/AMVEcDzfDIJYzl+KJ6LZ+e9mmyJvmX5a7P4M2zWfjeK8vomhit/nXetdX4Y8K/b1SeJV&#10;hiX7rvXcWHh7ZcbZ1XZ/eSu+nhOWXMebVxfPHliS/EtIPEmuWjL89vt/grhbzwTbfaHaK22J/sLX&#10;o/8AYMVvNuWVnRa3raFUtf3sS16vKebzHzZ4z+GjJZpcxM0P+5XCR6VLZyv/AKYz/Lsr6w8Q6at/&#10;YSwKvyNXiXjPwHbaVbvLtZP9usasTppSPKn0G+uW2rcs/wDuV3Hw30G50e6lllZn3L/HXI/DfXls&#10;9Z1BZW85N3y769LTxVBbXnmsvyV+a5xmck/YRPoaNPlJfCNtBpviqWSWBt7S/wAdfR2q6xBonhz7&#10;ZO2xFirw/QfiLpV5q1vZ/YVeWVvv7a7L9oq//s3wHFt+Tzfkr2cJmPNgZSj9keDwUMRmFKlV+0eS&#10;+JviJqGrapLJFcskW75drV0Hw6+Imq3GvWlnPcs9uzbPnavD/wC0v+mtbHhXxJ5Ovaeqt8/mrX53&#10;Qq4l4r2nOf0jicDgVgJUIw+yfdsKLtRlWvP/AI9+Nm8B+Abu+ibybj+Gt7xV4zg8B+A/7avPuLFv&#10;avkz49/H7QfiZ4S+zWeoLv8Av7K/fcHT9soH8iYr3Ks4n0H+zH48vPH/AIL+3X3zyq2yvV7ybYrt&#10;XyF+yd8ZvDnhLwQ9nfX0aS+b9zdX0n4w8Z2Nt4FfV92y3lX5XretD3gwsPbThA8E+J3xj1DSvE1x&#10;bWc/7pa8C+KlsvjawuLn7l39/fWl4nmW/wBSluYp/OSVt9Ura5i/1Uu35qVXl5D+gZ5JgauX+z5f&#10;f5SLwxpX2Dw5bxbvn21qzXLWFh838dM+xywsir9z+GotY+dUWvxPHUqspyqyj7p8thIwo/7PzHa/&#10;DG/3vKrV6hZzMn3WrxjwbMtm/wB7ZXqumv8A6PuZq93JcRGpT9kcOaYb2VTmLWsXiw/aPNXfuiry&#10;qF99rd/71egeM7yCG3i+b52WvN7OTZb3vy/xV9TGXIcfL+6KiP8AK9c1c3++WVVrTmmdEl3fxVz9&#10;n894+7+9W3NzHHXly0jT3sktuq11/wDb1zDaou75K42zfztU/wB2t28k+4q1HxHJgaf2jn/iF4zu&#10;bC1SLc3zVlfDfTZfFWqfaZ1b7PFWD4/8zVfEFvp8HzvXr2g2C+EvD0Vsv/Hw33qxp0IykfoFTF/U&#10;sJ7vxSNq5m+03SW0X+qWvZvBmjxQ6GjP/HXiNh/ozW8X/LxcNXv2mo2n6bbwf7Nel7vwHwuOnOFP&#10;n/mK9/pfl/drEubZq6C5uax7m5WuCvQueTSqmJNC1Upl/wBmtiaZapO618xWy+nL7J6Ua8jJeGN/&#10;vRVX8m281FWBd7Vpvtp+lW1s+pRNI3yK1edHLY8xtLEyhEu395feDNLSdfkRq4fUvFTXn7+8n3/8&#10;Cr3jxFoMHjDwfLFBt+Vflr4v8bTXOm3V3Ys/zxM1fTVKP1eMYwFgK9LESlz/ABHotv4h/tX91A1a&#10;Ft4eim/e3Lb/APfrwrwT4kn0+6fc2/5q63XvijLbW+2L79fZ5bhqHs+eZ+Z51mWLWJlShL3T1vzt&#10;K0dfm21mal8V9P01dsTL8tfOuq+PL6/b/WtsrBm1KWZvmZq+gj7KB8lUjVrS9+R7tqXxvnml2wN/&#10;49Xe+DPGFzeWCStK1fJ9nN+9SvffAdx/xKUrgzKXPg5Bg6fssZA9w8PePJ/tCRs9et6bqS3NnuZq&#10;+Uv7a/sdvNatO2+PEUNv5Sy18LkuCr1XzSP0DG5hSwqPo+a5gaXarrVuwtvOuEr508K/E6XUr/dK&#10;3ybq9m0fxpAio26vqMRhvq8jiy7HyxseblPYIdttYVg3NzvZ6x18ZxTR7d1PTVYpv4qyPULvmVND&#10;VRLmKraXK0BzDvLqvcfdqbzkpj7XoApJD81aFtbUQwrV1E21AB5NUnT5q0N+6odq1YFVLZqd5PzU&#10;95tlRedQBaT5abNupiTb6loAz03bqvfcSmInzU6b7tWQUrl2rNmdqtTTVSmeoLIvOb+9RUPmUUAa&#10;H2j/AGqtw37J/FXn6axfO3yrV7+1L5F+Zagv2Z6FDN9p/irYtl2LXk8Pi28hb/VVqw/EKWNfmioD&#10;lO7uZNrVmXL/AMVcfc/EKV/+WTVSfxtPMvywNQHsjuEmWn+dvWuB/wCEtn2/NbNTV8bT7tqwNRzG&#10;0aMj0W2vGhatuHVVeGvJ5vHLWy7pYtn+/Uth8RYpv+WfyVHMbfUqh6Hc75m3VDvVKz9E8SW2vae8&#10;sX8NRQ6qqS/N8/zVZx1KcoS5ZDPFUO+z3bvnrndNvNjbWavQryw0y/tUaW5VP9iuC1620+G4RbGX&#10;e9ARNNLpn+bdR9u/2qx0uflRWajzokl3VYcppJrE/wDDuqxc+IpXX7rVlJMszfLuSh4Zf4mqJBEx&#10;/GaQaxbpLPbb9teeaw9noir5Wnxp/wABr1C5Rtr7vnrjdbSCZU82PfUnsYavKHuGJbX++1SXdHDu&#10;X+Gs/UtWtrm3dfPZ5a0P+EbgvFT+5/vVbh8K2Nsvm7d7rWfMdnNEh8NzNNsi/wBmvlf406Vc6l8R&#10;tQW2tpJvm/gWvri2hghbdF8laej3Ohpe+bLpUD3G75pnX52rmxNP2sT2Mnxv1GvKpCPMfIXw3/Zs&#10;8VeObxP9Eazt/wDntN8lcp4/+GmufDrXrix1C2lRFb5ZtvyNX6YeG9Vtppf3G1P/AGWuU+Nnhix8&#10;TaC/mrHNKq/fda5vqkfZe6e3S4qrfW+SrH3T80ndv71NS/ubb/VTsn+41em+KvB8Fhfyqtt8i1yN&#10;5osCf8smrg9nOB93SzCliDCfWL6ZdrXMj/8AA6pPvf8AjrpbPRLaZvm3VdTw3bI3+q31HLMuWJpQ&#10;2OPh0qe/b90v8WyvUPiR8LvEPgnwb4XudVtmSK4iZ1/2VrK16w/sfSbSeKLydzfwV9+6VDpnxI+B&#10;Ph+fVbOO/T+zv41/u12UaPNGR8zmObfVatKXL7p+a6XMvlIu75KsWHiG+0eXzbaXY1d94t8PaKmu&#10;XcUFm1nErfLsasf/AIQnT7nZ/wATBod3ybHirj5Zn1MMfQrQKn/C2vEO3Z9pasfVfGGq6wu25nZ0&#10;rq4fhL9pl2rqcf8Avba9Q8N/shf2xb288/iG2SKWnGNWZzVMZgcP7580u8r/AMVe3aPDeQ/s+3c7&#10;RSJ/pnyu61774Y/Yz8NaPcRS6hctqT/+OV7L4o+D+g638PpfDUFstnabfl2L9169Gnhpcp8njuIs&#10;HOrCMf5j8yrO/wBi/vWZ2/3607DxIthdRT/3W/jrtfGfwH1Pw3f3EFrKtyit8tcJeeDNVtm+azk/&#10;75rhlGUD72hiMLWhzU5H034S/bPl0fQ7exlWP90uz7tWLn9tiVP9Rt/74r5KfQb5PvW0n/fNOh8M&#10;anN/qrOR/wDgNaxxNU8yplWB5uflPePFX7V1zr0qea07pu/75r0b4S+P7aG4e+in877Qv3N1fL/h&#10;/wCD/iHxJeRQRWzQozffavrX4XfBDRfDenRWy3LXmpqu9nT7itXZQlUkfE8R08JSpfuviJfj3puo&#10;ax8O73xDc/6NFEv7pK+P7ab/AIlstfbH7SHie2m+Bmp6fuWG7t9qMlfC+lIz28qtLv3L9yumtH3T&#10;89oGslyv2P5q6Dwl4Mvte86WOLybf/ns9cfb/wDHrXS6J4/1PStNl0+Jl2fwvXHHl+0dkub7J6Gm&#10;laL4Pt0nuZVe4T+N6yf+FkS3+pbbNdlv/fryzVdYub+6/wBJlZ3Zv463NN/0aW3WtvafymPs/wCY&#10;+qvD2uavrGg2kVnKsLqv33r03RNeneJILnbvX5N/96vCvDGtz6b4ct/K/ir03R7lry3t9v32rv5j&#10;zZR949Je5V/utTP7S2LtrBmSewt0Zqyr/W/szVftCI0ec3bzXl021lnl+4vz1z/ie8i8ceCJbqBd&#10;ifc3VzXjbXt+g3G35N1RaPqX9m+A0g3fIsW6uONeU8R7M9KWEjSw3tftHzvr32PwlqT+VP8AvWb5&#10;q0rDxnFfypErb91eD+KvEmq6l4m1C5WCSaLzWRflqKz8ba1prIy2bJ/wGsMbkeHxUeePxHHTxc4/&#10;EfWfgCaBPGWntK33W+5XtX7Rt5p7+F9Pi1OX7NFK3yvXwf4F+M2q6P4gt9QbSJLx4m+5t+9XoHxX&#10;/ao1Xx4tlBc+GpIfs/8Ayxda2wOU0sPQlQl9oP7Qq068a9L7Jp6lpVimz7HqEdyjN/3zXUfD3wPa&#10;XnijT3bU4N6yo+zdXhV58aV22kTeHlttrfNsX71dR4S+N/hfSvE1lqcug3cL27K+xGrhp8PUIV+e&#10;R9lX4uxM8LGEZe8fcX7QmlWd/wDC+XSLm8Wz+0LsV3avzC8W/DfUPD2ufYYp1vFlb908Lfer6j+O&#10;X7Xvhz4heH7exg0q5Tb/AH6+cdB8eaQnjBL6+gnmsl+6it92vuMN+596J+bVZzqO8zT8DfA3xHea&#10;9p6t+5iaVXb5q/QP4o+FWf4QWWi/ao4XWJU3u1fFlh8XvDkPiO0vILy+treJt7I9esfFf9p/wh4z&#10;8M2+mR3k6bV+8jVjXl7U6MNUlh5xlE891vwZqHh6J2aVXT++jVzn2a53JLu31R1X4l6L9j8iK+nm&#10;/wB9qxbnxhpkLRT2eoM/96F65PYSn7p+lR4nlGh/ePQPEOsXLtaNFbSIkS/NXOWHi1rzVJbZmqW2&#10;+Jen3lhtlkj37a4fwY/9seLb1ov+A1nmWDpRy2VM+MwmMnWzL2p7Rolvc6rf29rZqzyu38Fe7Wel&#10;XOlWHlXP+tVayf2YPDa3OuXE9zGrvEvy16d48sVTUbhkr4XJ8v8AZRlXPqM2zD2tT2UT50+J14ye&#10;UzSsnlNTIbxZrV9v8UW+r3xU0prizmZf7u+qPhiw87Sbefd96LZXu/aNoSjLCcxy955tzrVpFu+9&#10;/BT/ABbbNYXWnxKqo8rfNWmmkyyeKLRm/wCWVM8cw/bPFFltbekS0fCePj6/NTjGJn3kK6ba+bF/&#10;rWfZWneQ/ZtDe5ZW3qu+sy/tmubrT4E+/u3tXpENnB9g8qdVdFX5t9ebi8R9Vp+0OzK/3tTlPCvh&#10;7bXPifx094y/JF/G9eu6lCyXD3NyypFF/fqXStDttKaVraJYftD72rx/4r+OZ9S1T+zLGXZbxfI2&#10;z+KunDV+Whzn0k6H9oYnkj8MTuPAHiRfE/xQt4/N/wBEt/u19UPMtfGH7PFmn/CZebLL86r8tfXq&#10;XOxfmrsw8uePMeBxPH2NaNKI68esW5etO5mWT7rVjXXatpHyESlczVnzTf7VWLrtWZcvXBUOyI2a&#10;5asm81VkV23U+5mrCv7a81KKVbOJpnVf4K4+UuvLlgaFh8adT8N28ttFLviavHPF15c69f3F8335&#10;aqarfzw37206skqt81TW01ePKrVjP3j5mji5QnzROZ012s7xty1Y15967q6NNKgvG3baLnw3FMu3&#10;dX0OCzqNGPLM8TF05YirznnXmUeZXYP4Mi/haq7+Bt/3Wr2I53hpHLLDSOfs3/epXuvw3uF+xp5v&#10;3K8sTwNco3ytXpfgzQblLXyN3ztXXPMKFahKEZHlyp1IVYyPYH8MaR4n0Z496/N/crzLW/gJqttv&#10;n0/dNF/cr2j4b/C77Mv2ye+b/c3V6h/b2h6PZvBPLHvVa8LLc0lh3ySPXrYb6170z5B8M6PfabL5&#10;U6skq13dteXMP8TVseKrzT7zVnlttv8AwGqSIte3Wr+2lznvZXh44elymhZ+JLmH+Ktqw8bTp95q&#10;5XatO8mseY9jlPRrPxz/ALVbFt4zX+9Xk6IyfxVYSaWP+KrjI5uU9ih8VK/8VXofEi/3q8XS/nT+&#10;KrsOvSp/HW3MRyntEPiGL+9V1PEMcn8VeLw+JG/vVbh8Tf7VQHKexprEX96nPqUW371eTw+JG/vV&#10;eTxI396rI949F+2K7fep+9XrgYfEP+1WxZ68u35mqOUfvHUI+2rCTVjw6rFN/FWhD8/3aCi9TLl/&#10;lp6fItUbyb5aCChcfeqpJRNN81Q+ZUGweXRR5lFAHK2d5FG21mqW81Xyf9uuC16G50395E2/bXPw&#10;+Kr6Z9stdPKc3Mem/wDCQxI3zLU3/CQ2My/dry59b2S/vWre0TVYH/36jlLOy+0s/wA0UXyVYttb&#10;azuEVoKrw6k1tZo21aEvN7bmiqDaJ1dnqtjft5UqqlV7l9PsL/d8vlLTHsbNNJ+3SN5NeS+J9el1&#10;a68iB28qolLkPQw2EniJHW69rEHiG/8AKg2pEtcV4t8WwaPbvY2bfvf4qr63qUXhvSflb/SGWvMU&#10;ma5unaVt7tXBKR9xQw0YRPo74D621zo13FK3z11V5ftZ3Cbfnryf4G3/AJOpXcG77y16nfpuaumn&#10;8J8ZmUf38jVTVVhsPPn+euN/tVbnVHZfubqdf3kqReQrfJXL3kzWGoRS/wDLFvvV08p5tP4jvrl1&#10;8qmQpv2bm/irKSZniRmanb22/K1Ajpk1KCwX++9PTW1uN+75KyUhaZdzLvSrrpZpH8q1ABc3Kurb&#10;WrldV/d2u7yt9bF5eRIvy7awby8b7K+37+6g3jIzbZmf+HZVi8mZIvmaqMPm3DfM+x91RXjxQr80&#10;vz1JtzcxYs33yPvb5NtcY+qtba95rTtsVvubq6PSn/0h2Zm2V5fqVzv1a4/66tXn4mXIexgebmPo&#10;34Y6wusX80UX3Ntdh4wsGudBu9v3tteZfAf/AI+pf92vY7+3+02cq/N92tqEuakc2K9zE8x8n6l9&#10;jtleW+Vdm7Zvdawb+28PXMW7bbPur07XvAd5uuFns/tNuzVwOseBtPtmdm0/yX/holy8p20p1eb3&#10;Th/+JC94kFssHmt92vQ/hX8PdI8bX7wXjRwpF975tlcJNYaZptxuWKNJVrQ8PeJ/7BupbmJ/nauH&#10;3T6bD+3mdH+1j8PdN8AeF9Eg0xm8qWVn3vXsX7LWq/238B9Pg3K72rS29fOHx4+IEvjDQdKs5W3t&#10;aqzs/wDvV2X7FXxFgs5dQ8L3k+z7R+9td/8AE39yt6MveJx+HqPC+970onL+IfDsV54w1CCf5NrN&#10;t+Wsq/8AAfnN/o08f7r7qbq7X4kPF4e+IOptO2xHbfXD6lf2NzvnttT+zTM2/wC9WUY0/tHLLEV4&#10;KPsi9peg3Nhcbp9r/LXUWHjBrCJI1+d4m+VN1cJYarLbXCNPqq3Kf3Has288VQJeXG1l3q9c1SUY&#10;fCdNGpUxH8U+xfhd8S4vE9vFbXKsl3FXtEPzxf8AAa+J/hF4nTUvEdlFAqpuZfuV9oJMsNvF/u16&#10;uGqc0T5XM6caNX3T5K+J0NzD4y1CNW+Tza5HZL91vnr0v4uw7PHVxt/irjH8qwt5p3XftqOX3j28&#10;PmHsaRzj2e9vur/3zVu22p/CqVXm8VaY6/NLs/4DWf8A29Z3j7YHZ3qPZxOz+2ZyOt0m88m6ilaV&#10;tn+xX0n8PYbb+wYp4lVHl/jr5KsNVVF27fnVq+svhv8AP4Ssm/vLXTSPm8yr+294+ff2w/K2ywL8&#10;m6Le2z+KvlHTZlRrdvmTzYtlfUH7aU3k3n+9atXy1Z7vs9kyRb0+5RU+E82kaFtNvibbTE2rdbf4&#10;9tV7B1TzV3fdah5v9IT/AHdmz+OuA7dS3Zor38rS/Oi1qpc7Ly3/AN6q9mi/Iq/O7V6RpXw0sdHt&#10;4r7Xp2R2+eK0i+//AMDoiZykeh+HoVvNGt4vuba9L0Gb+zbdNi/w1yPh5Laa1T7NFsT+HfXYWybI&#10;kVvv/wANd+p5xsPeXP2fczfI1c7qV/vbbVia5ltovKZvnaufuZv3r1EpGsYmJ4tvN9vFbf8APVqt&#10;+LblrDwRdr9z9x8tczrFz9p8R2UH91q2/E+my6rpKQKyp/B81ebh5e9KR7GLjy06UThfgz8Pf+Eq&#10;8K3t4rqlws//AC2SsnWPs1tfvZtBH5q/J8i17H8ENBufDfhnULOeLyZfPZ1Srum/AfTHll1XXtTb&#10;+/8AZ7etI4PFYv3aR41bFUsP71U5T9nXTbHUviJaQT2cc0W1nbeteh/HWz0zQfGWntZ6VZ/LBvZH&#10;gStjw3beFfh3areWdiv9oMvyvu+6tWNe+LWmNY3F5eafbTPFF991319Dg8lr06Ps5y94+cxuYRr/&#10;AMI+b/FuvafrHjTSml0G0SK3b5oUX71ekeD7Pwr4q8fafZxeGraFG+98taHgnxb4Q8Q2CXmq6DaT&#10;Xv39+3ZXUaJ4n8BaV4givrPT/sd6vyK6N8laxyvF0pe9IxqZjGrGnGP2TjP2q9B8E+CfDLrFottD&#10;e3ETeVsWvF/2P/h1ofjC61WXU9MjvEi/get79urxUut3mifZnbymip37EKLJb620Vy0NxuX7rV6X&#10;1epGgbSxMeY9ovPgV4AudUtLb+w40dpfuVF48/Zy8BWt0iwaLHDti313tnYb/FulM0rTPu3/ADtX&#10;JfHXx/FoPiqWx3fO1r8teDX54R909XByjWlzSPjfW/hpof2i7aC22J5+xa9F8W/AHwro/wAKv7X+&#10;zMl35G/furK2ed9n3ffll316h+0Jef2J8Hbe2+5uVUrndar7vvH1uNwlCjl/teX3j4cvNHgj3+Vu&#10;T5vlr2D4A/D3UL+3uNVisZJrfds3oteW3n8f+7X6W/sbeDG0f4LafK1t891+9+evdxtP2uG9n/Mf&#10;DYSv7GftZDP2fvDN9o63dzeQNCkv3d9dB8S/9GuEb+8tenTWE6NtWBtn+7XinxjuZbPXreKXd937&#10;j14MaH1elyHpSxPtqnMcJqVhFqtvNE0W/cuysqz8MNoOmxW235P4a6CwufOb5dvzVLrG7yk3NXN9&#10;o744mUafKcb/AMI9L9oe8/g+4lcfeeHp5tZeXdv2rXqsztDoO1mrj4Ub7R/vNUSI5ucqaPoPnaoj&#10;SqvyrsWurm0dn+VaeiLDsXb89aEO9PmWvKxdP2sT1cFU9lI8/wDiXc33hvw/L9mgaa4uPk+T+CuU&#10;8Mfsx654h8M/21uXzbj59j17hI8WpL5U6q7/AO3XsHw9v7bUtDSz27PK+SvEwOZe3xssHXjyn1ss&#10;XLAYeNfDHxP4P+F2veEvGlu1zA0MSt99K+kN7JF/fr0X4hWFtbaD5scSvLurzKGbfF81fc06MKR8&#10;fm2bSzSUZSiRXN4v+5WZc3X92WrF589Yl0n+1RI8SIXV40f8VYtzftTLh5f71ZU292+/Xm1JHfTi&#10;OvL/AOX71dB4M8SWfh/Sbu8nZXdvkrzLxPcyw2u2Bv3rfIlYmveDPEvhjSbe51XclpcfOtRyyjQ9&#10;ueVmGJ5ZeyiZvjzUotY8UXF5EuxGaslL/ZLWhpUP2xn+XfVW/wDDzebui+/Xzcpc/wAR4PLKJq2d&#10;/F/eq29yuz71czHZ3MLfMrUPu/vtWPs4kcxt/afm+9WhZzfN96uMTzd33q0LO5nh/jolRCUjs3uX&#10;Snw+J7mzb5a5F9eZF+aov7e31lGnOIRjE9YsPi7riR+RFPsSuc1jxbqGpXW6W5Z3/wB6uSs9SaaX&#10;bF99q6Cw0G5+1JLKvyNXo4SjKrVjEKkvd5YnS+EZr523S7nr0OF/lrH0qzSG3T5a0/Mr7ypKPLyx&#10;PVwVGVKPvFjzKlR6qI9P8ysdT0y351So9UvMp3nVoBe3LTty1S86jzqXMZ8pYo+aq/nU/wC1e1HM&#10;HKS+dKlS/b5Uqr51Md1q+cPZmh/bzJT18WtH/FWPNt21jzP+9qPaB7M9V8MeJJby6Rd1ex6P89uj&#10;14J8OoWmuEavoDSk8m1SrpyMahbf5FrHv3rQuZqx7l99bGMSi/36KJKsWFs01QWV/Jorb/s2irI5&#10;j56SbUL/AOVl+9V1PBMr2/mt9+u9Szto2+6tXk8pF2/LW0pcxEYnjmveFZJovljZHqLQfCWoQyo3&#10;zbK9qeG2uV2sq037NbJ8q7aOYOU5mw0qeGJPPl3p/cq2/lR/e+RFrVufs1tFuZvu15l4w8T+dcfZ&#10;rP7lc0pch6WDw0sRIl8Z+LZ9VlTT7Fv3S/J8lUvscGg6S95eMvm7fl30zSraLSrV9QvPuKu+vNfE&#10;/jOXxPqm1W/0dW+5XBKqfouCwdo+78IzxDqTX7ea38TVn23zsm2n3/yRJXZfCjwZL4k1SKeVf9Ei&#10;be1RGPObYqpHD0uaR6d8H/BjaVYPqdyv72VflrsLmZvNSt3ZFbWPlRLsRVrCvP8AllXpRjyH5jXr&#10;yxFXmLFno9tefvZfv/3K5nxPYQTRSxRL861p3lyySoqvs+Sq/wBj+0q+5W+b+OrObm5JGJo83nW/&#10;zS/drTjufvpXNWcP2XUpbaVtiK1dLDDE7fK1WXKXMaFnftJFt271rQ2q9uv7pUrKs0ihidWl+fd/&#10;BUv2aWaL5ZW/75qCAubOLd/DWU6LDFL/AH1atj7AybGZWesx/wDW3a/3fnrmlI7IxOam82ZvmZqz&#10;7y2VP4v97fVq5m85vmnkdKx7mZf4W2P/ALdEjaMTQ0ryvtEssrNsVflryq8df7SuG/g82vS7Pdc/&#10;aF3fdWvMbn/j6l/3q8rG/ZPXwZ73+zr89+6/7NfQrwq8Trt+8tfM/wCz3qUFhq22WVUeX7qV9J/b&#10;Ik+81bUPhMsV/FPFPE/xRg8PapLY3MXyL/HXmXjDxnpmpK863OxP7iLTPjwjQ+N7v+5Xl9+nnWD/&#10;AOxXNKpL4T6zB06XJGRi+JLyC5ut0TVnw+ai+az1asfszyyxTr/D8r/3aq6lcqi7VojH7R7keX7J&#10;max/pn3mrH0959HukubOdra4ibes0Lfdov79t1Z73lEpHTGJ2d/481PxDcJLqs/2yXbs81/v1g3E&#10;0VzcbYt038bJtrKS8+arqXLfei/i+SuOocFejH7JV8mL7K9yu6H5vuP/AA0ywSWOV/NZpk/g/wBq&#10;htqLL/cb+/UumzRI372Vnf8AhrkPKie9/s3pbTeJrSVom37vuV92/ZldUavhr9nKZpvFVp8qojMt&#10;fcqTV7uElLlPmMw96R8+/G+2+zeMEb+9FXnM33Xr1b9oGH/iaafL/eWvKZn+WtjiOfvLOD/nhH/3&#10;zWVc2yp92JUrbvH+asm67VHMaRM+2TYz/wC9X2X8N7PyfCun/N96KvjqGHY25vkTctfWXhjx54e0&#10;3QdPgl1i0R1iVNnmpW1PmMax86/ttu39rRf9erV8v7/J02L5tm3a9fQv7ZmtwarrKS21zHcxfZfl&#10;dGr5ymm/4lqKvz/ut/z1tKMuU5ol2F/LvJV+X5vn30+NFe4Rtrfuv8/99VmJc77iJv70X3P4Ktwz&#10;eTEm777f99//ALVcB36m7bX/ANmuopV2/K2//Y//AGa+kPEmlN4h0mLVbOBrl5YldrdP4a+Uprn5&#10;tq/5/wDsa+pfBOqtc+F9MnglZH8hfv1ZjIu/DrVWmgezlXZLE33NtegTTeXEtcvpWsK9w/mQKkv9&#10;9FrTmvFf7sq/7jrR7TlMeUt3lz5zJu/hrHvH+Z6lmuW3fw1lXkzfPWFWqb0qepzlnuufFTyt/wAs&#10;lrb8VXnk29pFu2bmrP0Gw2XksrTq+6tDXLaxubqKWdmfyl+VErkwvuxO3Hy5qkTpfDGrSpF+/b7q&#10;/K9W/EPiHfptwqz/AMNcv9vlvLeXyItkVuv8Fczc6r8zKzV+hZPKHseWJ+f5pCXtOY67VdY+2W8X&#10;zfw1yPjO8aHwvqHzfeXZWfDryovkM3zLWb4t1Jrnw/dosTP/AB/dr6SlT5pHzVSt9kl8MO1tYf8A&#10;AaL95Vbzdzfern/DfieLaiy7kfb/AB1tzarBc/xV3yw/PI82NaRz3xjf+2Ph8jT/AD3FrL+6evJf&#10;hz481fwNqyXOlXjW25vm2fxV6N8V5pX0OKxi/wBVcNvZ68x8PeGG1JrjzZfszxLviTb88rf3ErzZ&#10;x5T6GhLmp+8fpb8MdY/4SG/0S8lbe7Wfms6f7VfP/wC0PeNcfF+9lZP9HtYtn+xXt37KOjy2elxR&#10;XMUvm2+nKjJN9+vn/wCOviH+2PG/iC227EivG+dK+Hry9/lP0LIqEatSPMcf4Vml1jxRZRff3Sqi&#10;pXe/tabptB0rTFb+Kud+Aln/AGr8RrLzV2JEjOta/wC1XfxQ6tbr56pLbweb5L/xVx/HXjE+q4lr&#10;cmG5IHyLqUywresv8LLX0F4V/bz8T+CfCun6HplnAkNrFs3vXz7Z6a2vXlpp6tse8vvK3/7z16x4&#10;5/Yt8e+GIvtWn20et2jLvV7dvn/74r6XG80IRjA/JakeY9As/wDgo746hb97bWzpXb6b8ddQ+OWm&#10;pq99bR20sTeV8lfEWseCfEegyvFfaLd2zr9/dFX0d8AUltvACearQu07fI9fP1JS5feOnCU+WpzH&#10;tVhc7PmVqt3Ny1zs3NXP2z1a8564j2JE1+8slmkVZ9imy8Td9zfVh3lotnb+JamobRNP7TF9qdt1&#10;Oe8VF+Ws9Nu77tPmuPl+Va5ZHZTlyg+ttbXCSrFveuo8DeM5bDWUaXbDE33t7VxWq/bLbS5Wtl33&#10;DfdryS5v9Se4fz5ZE+avznGwdXHe3pfZP0HAU4TwnJP7R9keOfFtnfaankTxv838DVwn2z5d1eVe&#10;CdbWG1liuZ/n/wBtq7uz1KKZflav0HLa8qtD978R8RmWD+r1uWkXbmase8mq3czViXj/AO1XpVJH&#10;mU4lK5mrMuZlSL5qluXrN8mXUrqK2i+/K2yvKlI9KJx/i2a8h2XkEDPFFLv37a3fid8Y4vHPgPTN&#10;P27Lu1XY1fWeg/BnTJvh9/Z95Ary3EXzP/dr5U+KP7Peq+Cbq4nggabT92/en8NfQU6cauE9nI+N&#10;x8aka/tInm/hXW1tt6z/AHmrYtn86XdXLpYN5vyr92tPzp7N0+XZX5/XpC97lOlmRWi+ZazJrOD+&#10;7VdNYl2/MtV5tbWuLlkYlhNNgdqm/sddv3qr22qxPWh9pidfvUe/AiUTJm0Hf/FTbbw8u/5mrQmu&#10;f9qq/nfN96rjKR0xpmglnBpWyRfvrXRab4qimaKJlWuNuZvtMqLurS0rRPOvIttfVZLhpVa3OcOI&#10;qRpPkPXrCbzokq1VLTYfJtUq3Xt1fiPqaH8L3hyPtp/2lf71Urzd5VYL3M6NRE2kdd5yUeZXLpfz&#10;1YTVWT71Xykcx0XmUeZWKmqrVhNSWsDQ0qPMqr9sV6loKJfMo8yoqZUgPmm/dVlb98tXbl/3VUrP&#10;57hP96kB7F8KbDfsaveIbD/RU/3a8q+FFnst4mr137SqRba7aZwVJe8c7qSMjVjvu3V0t+6vXP3+&#10;1K2IKn33roNNtvlrn7BPOuK6u2TyYquJEjQ8lKKqedRVGR5bdOr72Wq8Lt/FXYal4GvIf7r/AO5W&#10;Smg3yb2W2+7WkqchRqRK8Omz3MW5V2JTfsywy/v51SnXOqz2y7Z/krzfxn4w3s8ED/8AA6xqS5T0&#10;8JhpYqXuj/GHibfcPbW0u9F/jrn7Wzi2tfXO1Iovn+eqVmiur3U7bIl+dnry/wCIXxSbUpX0+xbZ&#10;aL8nyfxV49Sryn6bluX83ux+E0vH/wAS59VV7aJtlovyLsrjfD95sv8A979xq5ma/wDtjVvaUjTL&#10;tX77fdrzeaU5n1k6dLDUjvdn2+6SCvpv4XWdtZ+GYooFX/ar5p8PbdyRear3Cr81e9/CW8b7PLBu&#10;r7CngeSh7WR+F5tnf1rF+wpfCegXL7Fdf9msS5m8yVF/2a2Lz/j3f/drmrmb5U+b+GuY4ImgkKzL&#10;5tP+0+T977i1R0e5/wBD3f7VPebzvurVkSOU8SIv9reevyI1W7a5i2ptama3ZyvDu2/dqlpTxbX+&#10;b591URE2LCaKG4l82th9S/dIsXyf8CrnEeKG/T5d+5avXMywtv8AK2bq55SOynEtPc3m3arK/wDt&#10;7qynmlS6u2b+7Vu2v13bflqpc7ft8v8AceKsjpicfePPc3X/AB9Mif3ax7lGhaLau/d9591bGpTT&#10;zXTxRbYU/wBhfnrKfSpXuEZmZ65zpjykv2mea3vfsy7PKib/AIFXg/2/V7yV906wpur3i883TbC7&#10;8p2d5V+avH/szbt1eXmEpR5T2MBGPvHoHwWf7B4gilll3y/33r6tTUmki3blr5C8Bu1tqkTV9N6V&#10;eNNpsTbv4a7MBL92cePj7x8+fH6S5fxRLJFK2xlryJ7y5RdvzJ/wKvoD4l6P/at47bWrxnWNHa2Z&#10;/lrysTGUavMe9l9b93GJzSPFCzt82+szUtSV9/zVpzW2xq5zW4W+8tRTqS+0fSU5GVeXPzfeqk8y&#10;/wB6obmas+ab5a6fjOn28Ymh9vRP4q07O8aawdvKZ/7r/wB2uXtka/uPKX/vqu7SFYbWKJfuKtY1&#10;PdPNqV+b3THS8l+0bpY2etKwmaaVN0DfeqaFF3Vq2e1GSuDmOPlkeq/By/vLbXLRvltovNX7lfZF&#10;nrW+JPm/hr4l+Ht4yatb/wC9X1Vo9+81vE33Plr6HL/hPlcx+I439o3xa2j/ANmM0HnRfNu2ffWv&#10;H4fiLot4v/Hz5L/3Jq7j4/XH2yW0Xd8irXz/AH+jxTNuZVrGtW5KhthsPGrTPQJvEmmP/wAv0H/f&#10;VY9z4n09G/4+Y/8AvqvPJtEi3fdqxZ6JBu3Mq1kq3ObSw/IXdY8eWNzqiWbT+Tbr97f9xqivJtFv&#10;IvluY/8AfSWvNPH/AJa69KsTLs/2K5J7lq/QaGW0atCM5S5T4yrjalKrKMT1N9Ys9EuH+03kd/b/&#10;APPH79cveX8EzJ5TbEbdtrj2m3rWemvXln+6X7itvqMypRVKPIY4arLm5pHcW02+3t23fd+RqsQ6&#10;k22WXd8i1wkPiSeFdvlU/wD4Sqfbt8pa+b9mez7Y7j7f/ovm/wAbV9K/DSZ5vBen/N92Kvjd/GE7&#10;qi+Uqba+rfghqX9peA7KX7nzMmysakeU1jLnPW9B+f5mrQuYVeq+mp5MVW32utc0ijJmhlT7srVl&#10;Xnmor7pa2Lj7tcZr1+yXG1W+7XkYnlgezgqHtZGnoiN97dVu/mXzdtVNHf8A0NKiv5v9IropR904&#10;8TH96dLpTtD4Z1idf4lVa8n1j7d9v8qCJnRvu7K9D8N+MNMRbvSp7yNJd29ketDR7DSrnVPKinje&#10;Vv8AVfNXVS9vSr80ZHj1eWUfeJfh78Orb7PaXmrwLNqDf6pH/hr15Lnw9oipA1nHcy/xO6/JXGf2&#10;lLpt08Uq+TLFFs2VnzXkd5K7ebX6fSqy9lE+Dq0o+1Ot8VeG/A/jCJLOLw5A+q3H+q+z/utv+29c&#10;Zbfsx2NnqlveL4htIUVt7WkzO6U/R9SlsLC71Dd+9nbYr/3VWudvPFU/2j/WtW/1mUYmP1aMj1XT&#10;fhFZpfp5+oaJfxM29nmg+7Xa6l4J8CvpaRXjaa8q/de3tUR1r5vTxbc+bFtlb/vqmXPi2f7vm1xy&#10;rnZGmfSfhXXvDnhWW9is76Sa7ulX/XV82eP/AIV61ba5e6rP5Nzp9xO1w0yN8nzVmzeJ5UuopVlb&#10;furkfFXjzV/HnibT/D9jcyfZFnVNiN95q5Z4SnXhznrYHMa2Aq+6eh+Bki8JeLbu+s1gRJYtmx/n&#10;21xXxm0eLxzr32y58yZ/K2fufkSvYNK8BxaPcSteXMf3flrwnxzqTQ6tKtnctMqt/A33q+dw9P2t&#10;X3T73H4mM6X705Kz+FdtbXlpPFFdwy27b0dJa9o0T4teKtB8qKXU7maJf+fiDf8A+gV4PqXxCvLP&#10;XEl3SJFu37Eapf8Ahcdz9v8AvTpb7v4/nrrxMqsJe8fMy+rTPrbTf2itImt9up6baXP97zl2f+hV&#10;wnjDxbY+JNelvtKsY7Cy/hhi2bK8a034wRXlx5Fyts8TfJ+9i2V1Wm6xZ3lrFPFFsRvu7K82tUly&#10;m2Hw9CUvdOos9SarD6l833qwobxX/wBVLv8A9h6eky/OrLs/2644yO+WEl9k6WPUl8rdVtLxdtcv&#10;vZLXb9+rvnfukqJSOb2UoG2l4tFsjalK6xN92sd5mSKsybxg3hWVLn76btjJXNKUY/EXTjKUuWJ3&#10;1h5thL83z/79J4h8Hwa0q+fAsLt8/wAi03w94h0zxVFFPaSr8v3od3zrXpusXOmXNnbywMr7F/gr&#10;WjgsNU96I6mLxNGXKeI3PwuttvysyVlf8I9qGiXiRW07Puru/FV99jt3ZWry+bxtqFndebu3/wC/&#10;XmYjLvYy5qUj6DDZrCtHlrxO1sLyd18q8VkejVbaW2Xc33GrlU+LUG7bc2m//crdh8Wy+IdL/dWb&#10;Qxf33qqEq/w1THExw3xUjMuXrq/gt4bbxJ46t/l3xW7b2rjLx9lfQ37Lug+TZ3epsvzt92tqceaq&#10;cFSXJE96S22Ki7furXnXx4v4NN+HeoSzqv8Aqq9I+Z6+av20vG39g+D009fv3H+1XtS+E8f4z48T&#10;/SLq4uYm2W6tv+ej7fLqS75dvy/drjE1W6vIvI3fJXYeHrZv9HiavnMXGMY8sTmxFOMY8o+ZNi/d&#10;qlMi7q9Vv4dNtoreCeJfmWqj+FdIufustY/2fI5vqkvsnmqQrQ7si/K1ehP4Agf/AFUtcVrdh/Zt&#10;08G7ftrjqUJUviMZUZQ+IyoZp5pfvVdRJXl27qsabZ/L5tV79/scTt/HXZg6ca1WMTGvL2NLmLqe&#10;RbN97569G8H6bviSdq8Z015Ly/iV/wCJq+g/Ddn9m0uL/dr9EreywtD2dCJ4WVU5YjE+1qmrvVKf&#10;uWsW/e5+0fL9yqn2yf8A2q8WMT77mOl+V6Y9nFJ/DWFDrDQt81W01ujlkXzGh9hi/u1Xm03f/DT4&#10;dSV/4qnS8Wj3gMqbSm21U+xzp92uj85f79GyJ6OYOUwrPz/N+at+H7tN+zLvqbZsWsy4xEoooqAK&#10;t59yjR4d90n+9TL/AO/V3w3DvvIv96mEj6I+HSeTYRf7tdhc3LVy/gyHZZp/u1t3L13x2PNl8RXu&#10;blqx7y53/LUt49ZsP76621YHQaDD/E1br/3aqaVCsNujVb/iqzGQyipqKokz0SeFd1zO3/fVY954&#10;wubZngs13/3q6rW3gs5UgaLzpW/8dryL4l+KrPwxvis9v22X72yuqpUiGDwlTES5YmF4z8Tz3O9W&#10;2+bXnkNn9pl3SN8n8T1E+qz6rcfe2J/E9eefEj4kJYRPpmmSfP8A8tZq+er1/tH6nluW/wDLumP+&#10;KnxCiSH+yNKb5F+SV0rx/fvb5/npjzNM+5vnd6Yn368SUpVZH6VQowwlLliW4U3t8tdh9vTwrofm&#10;yr/pcv8AqkrV+EXw3ufFuqRStF/oit9+t79pPwxBo7aY1tFsRV2V9VkuCjOrzTPyDjLPZQoyoUDi&#10;fhjrUs2vO07b3lr6b+HV/wDY9WRf71fH/hG8+watbt/tV9N+G7/yby0nVv4q+7xNP3OU/CKFWfPz&#10;nvty6vay/wC7XH3j/P8AL/drpUmV4kZv7tXrPStMuf8AWt5LtXxEvcZ+gUpaHL6J/wAef3v4q0/v&#10;/dbZUOqwwaDfvFbSrc26/wAdV/7SjmX5ov8Ax+qiTL4ixeQ/aVddy/MteeWH/H+6s33WrtobyJ7y&#10;JVWfdu+5XKeJLH+yvEdwv8DfOtXzERiW3vPs11byr/C1atzeSTfNKy/981hbGubf5V+7W7Z2yvs8&#10;1Wf/AIDXN8R3xjykSPFu/hqpePsvPlbf8tbc1hZpLu2tWffoqXUW6LYm2sZRL5jkrlNku6ofOb7q&#10;rsrVv0XzX2rWfN/rfu0y4lK/df7LvWl/55V5Vs/2a9K1tdmm3f8Au1wSItfO4/4j3sB8Jb8PP5N0&#10;jba+gvC+q/8AEpRWZfu14Vo6L9oSvWNBm/0dNv8AdrbCS5IhiffKXiSbfcPXl/iqFa7rxPcf6Q9c&#10;Lqr+dUYmReF9w4G/h+auX1WzZ4mVd1d9c2y1nzWC/wB2vH5uU+hjVPH7/wAMXO75WrMfwffP9+Wv&#10;aH01f7q0f2VF/craOJlExl7x5VpXhWewb7zV1VtYNt+aup/seLd92p4dNWolWlMuPunOpYVdhs62&#10;/wCy1/u1YttLXcny1EQ5y74MtmS/ib/ar6L0S5b7LF8+yvF/DdgsMqNtr1LSrxUt0WvocFLlifPY&#10;33pHG/Ff/Srj/dryya2316h45/0mX5K4Ka2auDFy946cN7sTn3s65TxhqX9m+VEv8Veh/Y65/wAV&#10;eCYtet/m+Rl/jrbLa1PD141avwhi6c6tGUYHjN4i3LSyy/faudmsN7V3upfDrV7Zv3EqzJ/tViP4&#10;J8Q7v+PZf++q/TY5pgZx+I/PqmAxcZe9ExYdKVfmZqtabYQfakRlV9zVsQ+A9em+VlWGum8N/DSW&#10;zuPPuW851ry8dmWEdKUYSOzCZdifaxlOJmJ4Vtv+fZf++ad/wh9p/wA8Iv8AvivQf7E2fw0x9Nb+&#10;7X539YmfcewicF/whln/AM+0f/fNe0fCKzWz8PpbRJs2yvXGPYN/drvfh6jQ2Eq/cdZaqNeRFShG&#10;ET1byWhiT5v4ahmfYvzVVtryXytrNUM0m+uz2h5vL7wXN4tcFqU3nXDt/t11epOsNrK38e2uP++0&#10;X+01eJi6nPM+nwEeWlKR1tm+y1SqV+/73dU8P3apak/ls9elCfJE8SceeqfM/j/x/LD4t1OKJY/3&#10;UuxZt3z1i6V8RdVh1S0livJEdZV2/NXYax8Pba/1K7uZY/nllZ6htvhjbfaotsX8VfQUszocvJyn&#10;j1cuqTlzcx9l2/jBdS0a0i1Nd8vlLtuP46x7mFtsv2adZvl+WsyaHZZ26/3YlSuXvNSvLDWXgWVt&#10;jfcr2cJVqTj7h83i6VOEveO2e8lttLigbd8q/crjL+8b7Q9VdV8T3lhcPbT/AL7+69VJr+fyvPaD&#10;5K6ZYiX2jjjh4z+Etfb2+1RVFeX7ebWZN4hihZGkXZ/dqxYar/arbYIN71jUxMox+E7KWGiRXkl9&#10;eRbbOCSaX+HYtavgbwZF4Suk1zWrlYbiL54reH533f7dV4b+8e4+zQLsfdsrefStlrsvopJt38dc&#10;1TG1PZ8kTsoYSn7TnkcT8QvidcwtcXKtJ+9b+992uC03xCt/s2z/AD/3Hru9b8GTzM7Wc8c0X/PG&#10;4SuRvPBiwtuudIkhb/nraNXm0ZVaXwnBm2Mqyqe58Jlf2bc3nia3lltt9v8A31rQ1LwrZyN8q7Kt&#10;6bYeS22z1VoX/wCeN2tdAqagip59nBeJ/fhZKMRUq1ZcxjhM3pUo8teJw6eA7Z7d5Wn2V3ujp9j0&#10;O0g/urUU0MCK/wBptmtv9+pbC8gv12QN8i/Ir/3q4JSkfQ4bHYKrL90WLabZcP8AN96rdtqTI21q&#10;otbbG3UfceseY96M/wCU6awvNn/xFXbx9jRMv3Grl4ZpXlRYlZ67OGzb+yd0v31+er+KJ01IxlEo&#10;zXjTL8tcV4wm85vKrpbmbZHtWs250dbz5q4K0vdMcNS5Jcxwlnf6joN0lzp88kLr/caultvi1qb7&#10;PPaSG4/vp9xv+AU+58MfNWVeaVBYMjXMqwru/jrkoSq0pe6ejWjQqx/eHUar451DbEt99yVd6ulH&#10;9q6Zc6b95fNrnPG39n+JrWy/szU7bzbddmxm2VyU2ia5pq7mgk8n++nzpXuyj7WJ8z7T2UvhPQtK&#10;0eDUrhG3LsWvZtK+w/2WltAq7NtfLmm+ML7Sm/1Sv/vrXRw/GjU4VRUij2VcY8plKtzHqXiGz8m6&#10;8qL597V9R/A2H+zfB9vE332+evifRPi7pj3kU+oK29PnavZbP9tjw5olnFBBpkjuq0UYxjU5pCrS&#10;54n13rGtxaJod3fStsS3i31+Xnxs+K+p/FHxVdtPO01pbyskS/3a9e+JH7bEHjPwzd6RBYyQ/aF2&#10;M9eI/Dp9M17WfsMVrs83597101pe6RQj/Mcxo9u32pPlr0Xw35f9qW+5tm2uq1v4XMlh59sse+L7&#10;2xq4J0aFtv3GWvmMVKUKh5uLl+9PU7+zs9S+82+smbw3vX91Oyf8Crz/AO33kP3ZWq9Ya3rTNtg3&#10;Tf8AAa6YY/nNoYuJ6BZ2c9hE7NPvRVrzHVZvt+rS/wC9XVvquuPb+VLYzpu/2apJ4SntmS5aBn3f&#10;P92prS9r8Jt7OWN92kENssNmir/FXI+KptkqwLXYPudkVomTb/s1zWseFbm8unnibfXo5TGnCvzT&#10;PNzTK8XGl8IzwTbfadWhX/ar6GsEWG3Ra8Z+G+jzpqn7yLZtr2NLaX+9X0mLlGcvcOPJ6E6MZc5b&#10;8lXqF7CKSmbZ6VHlT71cJ9IV5tHV6rvony1ofbKclyrUuYOUxU0qWFt1WEhlStXzko/d1HMHKc1N&#10;NcrLtp39qtCnzbq6B7OKT+Gqs2iK9XzRI5ZFKHXt9O/ttd1PTw9UM3h75qPdD3jWs7xZlq7WFZ2E&#10;ts1bSfItYyNomfeP+9roPBkO+8irnbn57iu48AW2+8SiJEvhPdfDyeTYJ/u0+8mos/3Nmn+5VG5m&#10;rvieaVbyajSod9xuqpN87VsabD8v3aCzoLabYu2pZplVazYd26mX91WpiWPt3+1RXP8AnN/eooJG&#10;fGLx/Y+GGf7HLvvmX5fm+7XzPf39z4hv3nnl3u333puq6reeJ7/zZ2Z3auR8feNrbwxYf2ZYtvvW&#10;+8/92vOq1T9HyvL+X91EpeP/AB+ulRPpmmN8/wDy1lWvInmlubjzZW3vTprlpm3M3zt95qieavBq&#10;SlKR+p4bDRwseWIO+9vlro/B/h6fxDqUUSr8n8T1z9hZteXSRL/HX0V8LtBg0qz3bd8rV04TDc0u&#10;aR8rxDnEcFS9lD4j27wB4bs/Dfhe0W2VU3L8z15Z+0tYfbPDkU+3/VNXqvhi/V9J8hv4Wrl/jNYR&#10;al4F1Db9+Jd9ff4HDShUjI/nfMsZGtGUZ/EfGVt+5uEavojwff8A2nS7SX/Zr53f5Gr1v4b6r52j&#10;bd33Wr6fEx90+VofEfWXhu5W50O0n+/uX5q09/y/L9yuK+GOpfadD2s3zxN9yuw37/u/JXwdaP7y&#10;R+g4aXNSiY+vJ80TVno+xdu3e9aWt/8AHujf7VTeGNN+0SfbJV+Rfu1zcx0xjzmx4b0qKzT7Tcxf&#10;vW+6n92uX+JCQfaLS527N3yV2s1zLt/hrzf4qJPeWtuv3HVt6vXHKpynfGkRaa/+j7Vb+GtrR7Zr&#10;mJF83Ztryez8Q31h8s9sz7f40qa58bWybP8ASby2f/YWojWiXKjI9tfRNnz/ADVSvEg+0W/msvy/&#10;Jsrz/wAI/EXSrm8ig1XXtQS0/i2RfPXZar4w+H1tFus59Uv5V+7uXZW3tqRj7CUTH1JF819i1n/2&#10;PeTf6qBtlNufiRbJcbtP0Xf/ANfDVw/xa+P19pukp/a99HZ26r8tpaLs3Vze25/gOmNOXL7xL4zv&#10;NkL2MTq8u75tlcl+6tlTz51h/wB9q8B8SftCa1qTSxaRAtnE3/LZ13u1cl/xXHjBt26+ud3/AHxX&#10;NUwkqsuaR1U8VGlHlpH17YXljC25ryD/AL+12OleIbPbtivoP+/qV8Pf8Kl8bTLuaKRP9+etC2+D&#10;PjtIvPggkfb/AHJ6unhIx+0KWLqfyn2NrE32n5tyv/uVy9zbV8vw3njjwlL80+oW23+9vdK9g+Ev&#10;xLvPGEr6fqcWy7VflmT+Ksa+El8UTfDYuPwyOyez31VfTa6X7A39+j7C1eJ7M9f2hy/9l1S1K50/&#10;R4d15cx23++1cv8AGD4kXfhuX+zNKX/S2X5pv7teP2fgPxf48aW+lWeaJfvSzfcr0qGA5vekedWz&#10;HllyQPVbz4u+FbZnX7Sz7f7i1n/8L18Lo/yrcv8A8Brh7P4IahM371tm3/ZrTh+C0Cf62eV/9xa2&#10;lQwkBRq42fwnZWfxp8L3jf62eH/fSu78PeIdG15k+x6hHM7fwbvnrxR/hLbf8spZE/4DTU+GOoWE&#10;n2mxvFSWL51/gerjhMNV+EUsRi6X8WJ9RWcLQ101hMyRVwnwx1K51XwvbtePvu4vkleuzWbYtY/w&#10;Zchpze1jzGTr26Zn+Wuae2b+7XW3j7m+7WVeTW1hE0tzLHDEv3ndq5pR55HTGUYGJ5L0fZmf+Guf&#10;1j45eCdHlZW1D7S/9y3XfWFN+0/4TRv3VjfP/t7auOEqmMsbSh9o624sP9ms97D5vu1hQ/tJ+E7l&#10;trW13D/vrXUaJ8S/B3iRtsWoLC7fwTfJR9UqhHG0il5K/wByrEKbF+7XQfZtPvG221zHM6/3GqF9&#10;NVK45U5wOmNWMzI2Rf3KhdIv7tbD2C0x7Bay1NuYwpoYq2PDHyLKi/3qim035ado++zunV/4qqJJ&#10;2Fs7LFT3maqn9pRQxfN9+qtzqq+VuWuk5uUqeIbzZb7f7zVjo/8Ap8S/3Vpmq3MuobPKb7tUrDz/&#10;ALV8ys8rfdRK8iVOU6p9BTlShQOo/tXZVf7S15cJF/erT034b+I9Y+aKz8nd/wA9q6Cz+EV5pVwk&#10;+q6raWe3+BG3vXrww1WR4kq1CP2jlPEPhuCGwXbF89YmiaIs14ny/wAVeval4Y0/UrdIl1Nfl/2a&#10;ybbwTc6HcearLcxf366Y4SpzHm/W48oJCrxf7tcfr1n/AMT60Zf4q7ZE2RPuWsHVbZmuref/AJ5f&#10;PX0mX1OSR8xj488TzrxVNv1y4b+62yvQL+ztn8EWlyq/PKq15lqT+deSt/ebfXa6bqXneB7eBm/1&#10;U+zZXsYmPPGMjysNLl5onGaxbrc3W3+CJa67w3pUGieHHuW/1svz1zOpQs8u1fvs2+ugmuftlhp9&#10;nF99V+b/AHq5sV8J04b4ibwxZ/6Q9y1dKnjPybxLP/RprT/lrC9Uktv7NtfK/wBmvHNVmi1LVrv7&#10;NbSTXCt99Gevnub3j2PafV4nutnc+GteuHitmks5f7j/ADpUT+EZZpXaznWaJf7jb68Sh8T69oi/&#10;6jem3Z++X56u+HvijZ6bdO0/2m2m2/3t6bq7OY45SoVju9Y0pbe6/wBM0jzkX703lVkzaDpWqt/o&#10;csmmv/fT7laeg/FFrhkil1eCaJv+fhv/AIqq+qbdbuJZ9PvI4bv+59+Jqj3TzcRQoRiZ954Sl2pF&#10;PqE9zaL87Jt+SqieHdMRv9D1D7M//PGs2/8AGeueG7jyL6L/AIHt+Rq0NB8Yafqt1Es9tH5rNs+S&#10;jlicEKdPm0iaCWC7dr3O/wD3KtWegxPs8uKe5dv7i1694M8GaLcWEup3mmKlvE2yLe3+tauo320K&#10;7bOKO2T/AGIqv2MD6ehOWH908h03wlq83+q0ySGL+/5VXtbs7yz014Fs5/u/M+2vSJPNf+Kf/vmq&#10;ly88LbGgZ6JUPdPV+uyPAneVLj96rJs/vrWlYTRO1esO9tc/LPbK/wD12XfVKbwNpF//AKqL7NK3&#10;8cNePUwUub3Tpo42PL7xxiQxTLXD/FHwxc3Nrb3kG14ovvJXq154GvtNb9wy3Kf+P1wPjnUlSz8i&#10;fdDtb5qjklS+I25o1o+6fPFz+5un81djq3zV6F4A+IraCqWd9++09v8Axyuf1vR7bVdUluYJ/JSV&#10;t+x0qLUtHjs9O82CVXRa2lI44xPQNY8YeHtbZ4rPRWv5f7+3ZXOf8ITqGpSO0Vn9jib7u+pfh7qs&#10;Wk2EsrQM7s3366C58YT3jJFBE3zf36xlW5fdNo4b7RyWq/DfU7C3+0rF9pi/ieH+GuUmsN7bV+R6&#10;+qPAF5bWaf6dLH5X8XnNXjXxd03T9b8YXFzpX2bTdP8Aufe+81d9P4TzakeWoeZX+mtYRJ5rLvb+&#10;BKseHryfTbj7TbSsj/30rVTR9Ih/19zJeP8A7FMuYYPNT7LFsiqjGpU5Y+4bCeP/ABCiuq30j1Y0&#10;rxVFf/urz9zL/frFsEiS4TzW+Smaro89szSr88TfddK56lGNb3ZHHKXPH3zrZkb/AIB/fr3v4CXm&#10;i2DW8sttHcvu+betfKVn4kvNNi8pv3yf7dbvhj4o3nh688+L/gSVwUcJ7CrzHNGh/Kfqnrem+EL/&#10;AMBy30Gn2nm+V/dr5Xez8m8l3QL5W75U21ynhL49r4hit4GvGh/vW7t9+u4ufFWmXkv7plr6GMKR&#10;2U+ej8JSvLPRXX/SYFSuP1Lw3aXl0/8AZ7LsrS8T38F+rrFLXmt5Nqtm+6zlauCtTp/Ej6TDZjW5&#10;eWZ6FpvhmfTW83bvreh/3dleSab8SNehlSD/AF275Pnr6g8H/ATxR4h8ERa9L9+Vd6w/7NFDmFjK&#10;lCUObl9488+Wmui1av8ATbzTbp7aeJklWmpYTzfdiavQPC5jPe2VqZ9nSthNBuW/hp//AAjdz/do&#10;L5jn2tm/hpjwy103/CNz0x/D1zt+7WfKHtDnPMlSnfaHrbfR5/7tVXsG/iWmbRlErpc/LQlytO+z&#10;/LUX2OsgLCOr0Tf6qoobZkapbn5LepAyvv3FelfDqH/SEavN7NN8terfD2HZsraHxESPUHfZa7ay&#10;Zpvmq9czfLWJeP8ANXYcBbtk86Wuqs7ZfKrl9H+9uroPt+xasiRdm2wxVzupX/72rF/qXy1y95c7&#10;5aCDQ+2UViedRQXynzV4n8WweD9JliV1fUJV2L/s14ZeXMtzcPPO2+VqNS1W51Wd7m8ZnlaqTzb6&#10;+YqVeY/o3AYSOFj/AHh/mUQo0zbVqFPvba6PRNN+ZGaihR9rI5s0zSll9Dml8RseGNKS22M3369o&#10;8FzMipXmVhDXovhh/J8pa+hpR+yfg+OxUsXV9rUO1m1ufSpVWJd6yt/3zWV4w1W5udLuIG+5KuzZ&#10;Wm+qrbRbPl+Zaybn/SV+avp8NKXKfGYz3ZHhFn8Mb7WNU8uBtm5v++K7q28MWfg+6S2tp2m+X963&#10;+1XZ3PleGLP91t/tC6/8hLXnNzr0X/CQW9nu3uzfNXqylKZ5Uf5pHu3wluXe3vl+5/HXos033GVv&#10;vV5J8NLn7Nqnlfwsteof675mX5P4a+Yx0eSofVZfLnpk11Ct5sgZv4q0IXWGPyovuLWeibP4alRG&#10;rwZS5j6SnT5DQR22/erlPGyb4ovmrqIYa5rxVHvlrml8JtH4jj0hV/vbarzaDBct80S1q+TUyJXO&#10;dpg2fhWzhl3eUtWJtNgT7sS1sbP9mqsyNtquUUjMe2VP7tfN/wATvDdj4w+JEVpqGofZoopfmTd/&#10;D/sV9Jzbq+R/2jYZbbxg8+1k3Iu162o+7I5qnwnsGj/s/eHLC48+zgW5i/heaXdXYQ/DWDz4rNpY&#10;LD+69fGmg/E7xH4f+Wz1Wfyv7jtW3N8Zte1LZu1zULCVf40beldkqfOcca0qXwn0beaJFYXDwNKr&#10;7W2fJW3o+q23hLf5unxvcbfvzNs2182eGJvEOpXH2m81qS/SX54tjbPlrrdehg8SW80E+lTw7tu2&#10;4e8d9v8A8VUfVuWXum0sbKUfeOw8Z/EvRb+6dWlsXlVfmS3+fb/v15f4J8ZwXnxOtFtolhtGbZvR&#10;dm6qs3w0ZLB7aznVImbeybdm6qnhXwfL4S8TW+oXkU729u2/9yu+tpUZcnumNLERlL3j6rT5v4aZ&#10;N8i1haD8QvDmpbIv7Vjhl/543H7r/wBCrorzbNb+bEyzJt++leLKhKJ7EasZHzb8V9es9E8fJLfW&#10;32m3+V/k+/Xott8ePC+qrZW2kahPZxLEu63u4kTa1eb/AB+8E31/eRahZq03y7GWvCn0u+tm2tbT&#10;o+7+7Xo0JRlHkOCpzQlzn17qXjnT/tTtPffI33nRvkrCTxnotzfpF/aECRbvv7q8P8MeEtavGRml&#10;kSL+59+vRdN8GWlnLulVfNb72xa2+o05GP8AaFSB9G/D34o6D4S0m7WLw5J4q8354pktURPl/wB6&#10;vGviF8adS8bXFxctotpoOmRNsgt7dU3s1S2dsu1IllkRF+6iN8lN1LwxBfxfKq7/AP0KumNDkic8&#10;q85z5ja+AN/Lc6DqHm/8969WR91eT+FfE+n+BtJezlsZ0l3f6mFd+6rE3xR1y5+XT9DW2/27uX/4&#10;mvHlhqk5HrwxNKET0LW9Sg0TTZby5lWGKJd7O9fK/wARZte+IviOXyLln0fb+42N8myvS/E91eeL&#10;fD8tjq89293cN/qrSBEi/wBivHPEP9r/AA61S3s9I8y5tGi3y27rvTdXTRw3sonHWxPtZf3To/CX&#10;7Os+vS/NPvT+LYteweHv2TvCtwu2Vrl3X7372vNPh7+0DeeG9St577Qd9urfvYfPREb/AL6r6W8N&#10;/tn/AAws13Xmhtpr/wBx9std9OnL7RzVKlH/AJdxOMf9jPwneN5UDXaS/wCxKlcV8YP2M9Q+GlrF&#10;fWOoR3Nu33YX/wBbXtGsft2/DSz1aW8s7Nn+VEXyYq8P+Kn7aVt4z1J2s7G5e0X/AFUM2yrkYxlH&#10;mPP/AANqWteFdeigl3bP49/8NfSSItzaxS7fvLvr49vPijqfirUkVVjs4mb7kNfRut/FTSPA2jWi&#10;30++48hdtun32rx8XCVU9XDzjA7D7CtH2GvBNV/aoudzrpmkKif35mrFf9pnxV/DZ2af8Brg+oVD&#10;s+vUj6Newas+501vvfx/368P039qLWkZFudKtpv72xnSuz0f9orSL+LbeWMltL/vb0rGWBqm0cwp&#10;HazXM8K7Z4/OT+/VSa5idfvMn+9Whomvaf4ts3nsZd+37yf3abc2f+zXDKM6PuyPSp1ITjzRMy2h&#10;a/ukgtpVeWX+Cvc/h74V0zSrB7ltvmr/AK27f/2SuP8Ahv4YgmWW8lX97K3lRPXS+KtVWG3TSLT5&#10;LeL73+01e1hKUYx9rI8rG15Sl7KJd8Q/EVtr2ekL9mt/+e38bVysNzPcs7Tsz7v79Z81ytnbvPK2&#10;xFXe1ZOg/EjSL+8+zNL9muP4fO+43/A67/ekcHuxOu2fNV21mlh+61UvtKu+3ctM/tuxS8+wtOv2&#10;vbv8rdU80iOU1k23LbWrB8YJ9m0u7nVPur81W3eVG81f4axPiBrEs3h/yFVUSX73+1Xdh/iOCt8J&#10;5Y9nI9v9p/5ZbtlXtEuW2vF/B9+ulTRGk+Hssu396rebXJaPu859tevGpzRkeJ7PlkdBbaV9ssNV&#10;vv8AnkuxXrV8DaU01w9zL86RL/4/RrH/ABJ/DlpY/cmuvnlrT8DXCvpd3Fv/AIvlrxcTUlKJ7GGp&#10;xGa8/k2FxL/dWvEpvFrabcSrbW0abm/u/er2jxUjPptxGv8AEteM39nPpssrRQLMjL/GteDGpyyP&#10;ofqUcREt6l8VIrzSYrZtKtEuF/5eEX71cpNqtteS7mgj/wC+aLfwrLqW9ml8mX+5tqK58G3yfd/f&#10;f7ld8ZRPNqZPLmM+58rzd0DbK0NK8Tz2DIrM1Y95oNzC33ZEqv8AYJ9v8VXzHNLK5nrdh4ys9Vtf&#10;s2oKtzC39+uU1iwsbPXLf+yrlvKll+ZN33a4zZcw/dZq0PDE32bxBp95eLvt4p1eVKPaGMcnqwlz&#10;H6R+GPD1tJ4D0+x+/FFAu5/41b+/VhtH0Wwt0/tOK7T+7cQrvirivDfjBrG1t2in328q7oJlb+Gu&#10;70fxhZ3iss/lon/PZPuNXqRl7hEoygcJrd5BZ6k8VjeNc2/8L1q2+j3OpWCXnmtsb5FroNS0HSL9&#10;vN8iD5v44fkqvYWFtpXmxLPcpEy/x/Ptp8pHMcpqulT2P+vVXqlDbK6btrQ/7dbF54e86Z/+Jmrp&#10;/D52+qT+FZU+VdVgT/gT1HKdPMFn5v2r5W+0r/ElYPxX+Gln428H3d5Avk3tuu9X/j+X+B66DT/D&#10;zW10jNqbP/sJFXU6w8VnoN391N0Tff8AndqiUY8vvBzS5vdPz2eFoW2t99aHTeu2rF/8+qXf/XVv&#10;/Q6pX9yu6JIG+6vzf71fPc3vn0MKfum7pWpafptgkTwSTPu+6lW/J1PWG/0Ozjs4m/jdvnrnLZ4o&#10;ZYp593lL97YtdXD48ghX9xp9zcv/AA7FqJfF7pfvS+IwvE+m3OgxRLc6m013L/yxR/urXLzO1bGp&#10;aV4h8Q38t42n3L7v4PK+7RYaDc2zebqFtJbJF8+yVdm6umPMccqdOJnvbNCqbvvsu+hPn/irotN8&#10;Jar4q82ezVX20+b4e69b/e0+T/fSuk8qXN9k599sa/7dW9Kub6H7q+dF/Ej0y80S+s97T2cibf43&#10;Wug0FVfTV+WubEVPZR5jXDU/rEuWRlTWen6l93/Rpf4keuc1XR/s0/7pq7q80Rbld33H/v1zSPsv&#10;9svz7a5qdf2vvHVKh9X+Ixfs15Z/v13J/t1ds/iLrWmy/wCvZ0/266vVbm0vNI2xbd9cY+gy3z7Y&#10;l2V2UKkpfEFSMfsnqvw91DWvGG9oovl/v13Fzo+r2y+Qtm0zt/cWuP8AgJ4hXw20un6gywpu+V3a&#10;vo7QfEmnvKksFzBM/wDvVcqcZ/EYRqSh8J4/4P8ACV9/wkdp9usZUTzf41r9AvCvxXi0TQbLT9qp&#10;EsSp92vH38W6fbab5rWMbyr/ALNcLrfxIlvGdYIPJSu+lGNI5K0p1fiPcvijpuh6wiahZyx/aG+9&#10;XlWy2tflaVa4SbxJqF18vntsrnfEmt3Om2bz7md6uUiI05Hrv9safCv3lqJ/Elj/AA18+aP42vLl&#10;n3I2yursPE8c33lqPbQNvqlU9V/4SS2p6a9av/drh7O8guV+WrH2m2RtrNW3Mc3s5wO1/tCxm/u1&#10;E9nY3P3dtcok0b/dlq2jsn3ZaA980rnw3E/3ax7nw9LD91avQ388P8VaEOsK/wDrFqJRNo1Dj3tm&#10;h+8tUr9/3Vd7NZ21592sHWPCsrxboqjlNvaHNaanzV6x4JTZFXmlnYNbS7WXY+6vVvCttss0oj8R&#10;FSR0VzNWUz75dtS3k2yjR7b7ZcV0nMa1gmyOmXNzV28RbaLbWLczfLQQV7m8/wBqsx5vMai8mql5&#10;1AFrzKKpedRQWfnu91vpiP8ANUVXbCzZ2+avmKdP2suU/fcdmEcFS9pI0NJ0/eyM1ddZ22yqOm2y&#10;oqVt2/3q+hpU+SPLE/G8wzCpmFT2lQ2NNtneursJls/mrmbO5W2X5mohv2v5fl/1VerQoc0j5TE1&#10;+SJ2EN41zLuaughvILCze+uf9VF91P7zVy+iW32ltv3EX52f/Zpt5eN4n1SKzs932SL5Ik/9nr3u&#10;WNGJ8zHmxEjH8VeJHhtbi+l+eWV/lryzTbmX+3IrmVvnaX79e9/F3wkuleAbdVVXlil3s9eE20MU&#10;MT3k8qw29v8AMztXfRqU/Ye0kctalV9t7KJ9AeD7z7Nq1pP/AHq9W1rxhpGiW/m32p21nEv/AD2l&#10;2V8Ka98bNavP9B8PK0KL8n2jb87VFo/wZ8f/ABIZbydbmaKX/ltdy7Er5LHSjiJ+6fYZbTlh4+8f&#10;WGsftY/D7RWdf7Va8lX/AJ94t9cpc/t1eFYW2waVqEyf3/kSvP8Awr+xt50u3V9agtpf7kK767vS&#10;v2UfA9s3lX1zfTSq3zfwV5Xs4nt+1qFq2/bt8OP8suh6gn/fFb2m/tReCfFsqQLPJYSt/wA/C7K6&#10;3w9+xn8KdesPli1BJf7/AJteZeMP2JLH7fcLoOoNsVvlhmq5UYmMa8onrVtcwX9uk9tKs0TfddGp&#10;+zY1eCeHtVufgDqUWkeI7z/R5ZfKiR2r3uwvLbWLVLm2lWaJv7lebUp8h6VKrGqHmUfM61Y+x09L&#10;NqyOwx5ofvV5J8WvCsGtqjXMCzf8Br3N7BqxNb0FLyLay1nL4SI8sZHxV4k+F0DxO1ivky1xNh4M&#10;vptZis54mSL77P8A7NfY2t+APv7VWvPNb02Dw3LFLeMsMTS/fet8NWq83LIMTTp8vNEzNE0T7Bao&#10;u3Z8n3P7tbH2Vf4qsJNFNCksTLMn99GqJ9z19GfMjfJipJIVempZs7feq0lts+9WgGfNo9tcLtlg&#10;jm/31qrDpU+lN5ulXlzYP/dhb5P++K2Lq8s7Bd1zcxwp/ttXL6r8VPD9m3kWbSard/ww2i/+z1nL&#10;kLjznUf29/athLFrSr9ot1+V0/5a1yj6J9pleW5i8mL+GFP/AGasrUr+8ttGl8WagypLayqi6Sjf&#10;dib5Hff/AHvuVd034l+HtYVP9O+zS/xJcfI9cdOjT5uY66lepy8psIiwxbYolRP7iUzb833aemra&#10;VMu6LULZ/wDtqlMfW9Mh+9fWyf8AbVK7DjL1mjbq6CFPlSuM/wCE88OWHzy6vbf99Vmal8fvDWmr&#10;+48+8f8A2F2USkWeh3+mwX9vtli/3X/jWsrR3+0vcQef9pe1bYzV4j4n+P2r68r22lQLYRN8m9Pn&#10;evSPghpt5Z6G8t5u82dvNbfREg7tLbZ/DXzF8ZtSlm8dXaxysiKq/cavprXNbsdBs3nvJVTb91P4&#10;2r5o1jw9P4t1671Bv3KXDb1h+++2saki6ceY4F2Z/vMz1LDp95cN+6tpH/3Fr1jw94A1DTfmttPu&#10;Zv8Afs//AIqvS9Ev/Flgu2DRZP8Av1Elc0pT+zE6Y04/akfPVn8NPFWpfNbaDqEyN/Elq9dLo/7P&#10;HjbUm/e6ethF/E93Lsr3h9e8ezf8uyw/9tUSsy5sPGOpN+/aBP8Afnesv3/2Yl8uG+1I4rR/gzpX&#10;hiVGvtTXUr1fnZIf9TF/wOs+88DQeKtel1W5vlm0+Vt8G1vvLXoCeFb77HfRarfQW1pLE6M9pE7u&#10;1cF4k0FfhjYfadF1dry3l2t9nmX5Gb+NNn/xFLlqfDL4i5VKf2fhO48MeAPDUMqbba2+T7z3C7//&#10;AEKvXbP4deDnVGvItPTav/LFd+6vm/wx8b4oVRbzRZ9/9+3Xele2+GPij4J1K33XOpz6bL/cuLN6&#10;xjGubSlQkdHf/B/wFqquzW1o6Kv8EWx//Ha4LxJ+zf4TuVeXStTn02X/AHXdK7Ww+Mfw70fzV1Dx&#10;DG+3/n3id91cV4q/ac8GIrrpy3N5/c/dbK25qhjy0zy+20HxL8Mdcin3M9k0uxZk+5LX0Bv+02cU&#10;vypuVXr5s8Q/GO+8Z3iW0EX2O0Zl+T+Nq+gLOZ/ssXzfwrXlY/3uXmPVwEeXmO98GX89ta3bbv3V&#10;vAzr/vVwXhKHxL4na7vra8g8pZ2RvtDV0tnctbeEtblg/wBb5FYvwBuW/snVYGb51nV/++krvoSj&#10;7A46v8c1de8ANrFqn9oa8ttErbGS3Xam6mWfwc0HT/mnubm53f8APZqpa54Dvry/1C5gnWG3urqK&#10;48l2+TzVdPn/AO+Kpf2bbaXqj3Or+I7R081n8l5f7ybP4q25pEcsTsodH8MaHcJc7oIZV+Tzpp//&#10;ALOj/hJPDn2zdE1s9xsZ/OSL7237/wA9eZTX/gLSrdPtOvSXm3a2y3+fd8iJ/wC0krH1X4x+B/N3&#10;QaRd6k6yyyr5zbE3M+9/4/8AYSo94Pdie8fbItS0lLmD/VSqsq1xnjz/AJA9p/11rP8Ah18Ubbxh&#10;YS2kFn9ge3X5Yd+9FX+CtDxs/wBpt9Ms1+/K1XR92RlW+E77w74etpvB8UE6/wCttfmf/erweGaX&#10;Tbi7Zvv27/xrX0h4ev7b/R4JZVS3WDZ81fPnjO2gt9U1XyJVeJpW+dK7KMvi5jzKkfhOo0NF8f8A&#10;iZGVWS0WL7j1Y8Jf6NdahbP/AAt8tP8Ahv5+iaN9pigV3uPuu/8ACtVNFml/4SDUN332Zt3/AH3X&#10;BUlH3jvpRl7psXi+c33awrnR1f8A5ZLW75yvcOu77tD7Xr56UT6ehKUInKTaJbfdaBabNYRPFt2r&#10;s/21rqHhV/4qqPZ1HNKJ2RrHCalo+/eyqr/79c7c6V/egWvSLyx+b7rVjzaVvb7rUe0kbRqROHh0&#10;dd3zxf8AjtXbnR18rbGqv/2y2VtvpUqP91qP7Pl/utVxrF80T0X4bzXlhoOn2Kwfad38G7/VV3X2&#10;O+02J7mBvvfe8lq43wfD9m+yRS7kRYPvpVua+WOV/vf76V9DSl7p8TiZfvZG1eePJ9KtbeVov3su&#10;7/VN5T0Q/GONG8qWVn/6+IP/AGda4qwj/tLUrv7dfN9ii+6jrvesLxVc6fbRS3NjHJMq/e+bY616&#10;sY+6eVKR7hYeOrbWPlilgeX+4jOn/oSVXfxtFv8A+WH+/wDak/8AiK8B8MfEKx0q6/fwXbvLA21N&#10;qU3/AIT/AEx5UVvP/wC+aiRdLmPoW28VLNcbfPj/AOAbq5/xn4wa20nUPm2IsTbpnrlNH8TwfZbe&#10;5tomfcv8deS/EL4gah4hvLux/dQ2Sy/chX71eVXxEYxPYpYfmkcpD++uv95q72503TLPS5WWCDeq&#10;/wB2vOra5+x3ETMvyK1dHqut2c1htglbe38G2vnpcx9DGJY8H2a3N47Mquir/HXdW1mqN8qqn/Aa&#10;8t0TW/7Nlfdu2t/crqLPx4tt/wAsJHoIketaVdRWFq9zK2yKJd7V4l458VS+LdZefd/o6/JElaut&#10;+Nr7W7D7HbWckMTfefb96uSeznh/1sEqf8Brv9pynB7Hm+I9F8ATW0Phe7g+3R211cN992+da27B&#10;Na0238qC+ttSiX7ru3z1455NRf6ZbfNFcyJ/uNVxxMSJYaR7B4/1KX/hC5ZbyBYbiVtmyvJ9K1uD&#10;Tbfyp4m2bvvp/DVe51XULy38i5uZJol/vvWr4PhgvGuIJ1V9y0V5RnE5qFKUKhYv9esfsDtFOrvt&#10;+Ws3wTYLf3FxLKu9K2tS+HVtefNbfuXrNs9K1Xwlv2xb4m/jSuGPLy+6elU5vtGfr1tHZ6k6xfc/&#10;uVX+3y7dqrsplzM1zcPLL99mrTs7yz/sa4glg3y/wvXowly+6eDKnKXNKJgu7bt26vQ/hFomtap4&#10;mtNvnpaK3zv/AAVynhLR/wC2/EVlbbd+6WvvPw34bttK023iggjTaqfcWumMTmpjE03/AEdIpV3/&#10;AC1zWt+DG+ee2/74r0VLbfU0NnFt+ZK6YnUeI+T5LbWX56xfFSLNp7r/AB1614w8JbonubNfu15L&#10;eaVczXj7vuLV8vMZ83IcfpsKwr93ZV2GHe23bV2bR7nzf9VTYUltrj5oq4JYb3j2I4uPsjpdHtvJ&#10;t6wvEMM6XG6KWtjRL9ry3lX+7Wff7/tD7qup7kTGj+9qcxyL69fWcv8Ara09N8Z3j3SKzVU1i2je&#10;s/TYf9Mi2/PXDGU+Y9qUKXIe0afftNbo1TO+6qOjoyWcVaHl17UeblPk5RjzhDcywt8rVvab4hXb&#10;5U61g+XQ6VZEjqLmzgvP3q7at2eq/wBmrtauXs7+W2b/AGK20mgv4v8Abo5SOY3ftkd/91q6jQbP&#10;7NFuryzy59Kn3RN8lekeGNbiv7Xymb562iY8xNqt550vy1zl/dbFrq7+wWGJ5a4HVLnfLsWgCu83&#10;mNTXeqnmUzzKgsseZRVfzKKAPgeztvOaujsIdny1UsIVStu2SsadGNKPLE9vMs0q5hU5vsmhZpWg&#10;n7lNzVFZ/J81V7+8aZvIi++1dlKJ83VqkvnS383lRt8ldXptnsVIolrK0SwW2iT++1dFNfxeGNL+&#10;3S7ftcq/uE/9nr6ShT9lE+TxNb6xPlH+J9Yi0q1TSrNt93L/AMfTp/6BXpHwf8DMlh/as/yO3+qR&#10;q8R8JeRqWvJc6mzfZ92+V6+iNK+JeizeVZ2vybfkVK7I04VY++Z+09j8I/4r6C154I1BvNV9q76+&#10;TfEPgnU/FupWWkWKf6Jt3ts/ir698Q3i6xo13bf89YmSvlHxz4n8Q/AfxRFLZ7b/AE+Vd6+cv3a8&#10;rGzp0o+yiexgoSxEvayPXvhj8AdI8MLFc3MC3l7/ANNvuLXsthbfY/3SqqRf3K+VNK/bbi2/6dor&#10;b/8AYat5P24dDRfm0i5d/wDer5uXMfQxPo250GJ289ZVSpbzR1v1+0qy+av+tr5luf287FInWDw5&#10;5277vnS1xmt/tt69eK8Wn6ethu/jRqOUvmPvvw34k0/wrpMs99fQWcSr9+ZtlfL/AMWv2ydD8K3F&#10;xFoM66rqH8Lp9yvkfxP8WtV8VXDtqcs94n9ya5fZXM/29bJ/qtFtEf8A2971tzGJ6Ro8198fvGF3&#10;qfiW+kmuFbesKN/D/sV7nptz/Y9rdaVouq63bIq7LWZF/i/29yV8n2fjzULC8t57NYLN7dt6/Z4t&#10;lfVvw68bWfjrQUvItqXC/JPD/daolTjVLjU5ASHxn/0Oeof98pU3/FZp93xtqH/fKV0X8W2myV0+&#10;ypGPt6pz/wBp8cf9Dpff9+lpj3njtP8AmcZ/+B2qV0Hl1FNUezj/ACh7Wqc4+pePf+hojm/37FK5&#10;fxzZ+LPEmkvZ3ktjeJ9/fDE8T16E6fN8tNjtmf8Ahq/YUy5V6p8qPpXiPQZXjsbmeGVf+Xfdsf8A&#10;4BWf/wALU8VWcrxNqEu9flZJlr6r1Lw3bX3+vgV/+A18yfHKGzs/GXlWzK8qxL5+z+9/t0SjykRl&#10;zlVPjB4qf/mIf+OpVe5+Jfie8+WXWLn/AIA2yuPhqx5lY8xtEtXWq3NzLuuZ5Ll/9tq0NN8QNprf&#10;ulVP9ysKrFtYT3P3Eao5+QuMJyO4/wCEkl8T6Nqdju+7atK3/AfnrzxHb+9XYaJ4YnhZ2VtjMtc/&#10;eaJc2EvzRNs/v1jGvGRtLDVeUiSZttRTf71H3aY7rW1zm5WO+xt/z0q3Dptj8nn3mz/ciqv5lNoA&#10;7DRNY8NeHdkv2aa/lX/gFdVbfG/WtbvLTSNDs4NN+0N5Sv8AfevH5Kt6DqsuiazaX0H+tt23rVxk&#10;Ryn1b4e+HX29UvNannvJWXfsdvvf79dxYaPY6Uu22to4U/2Frl/AfxX0HxbZ28f2lbC72/Nb3DbP&#10;m/2K75IVf5l+5XSc0iFHp/3HqXyab5NaDKkz1SfdWk6VlarqVno9u899cx2cS/xzNsoI1KmpXkGm&#10;2Et5cyrDbxLvZ3r5a+IXjy58Sa99piZofK+WJP7q12vxU+JcXieL7Hp8rf2fE3y/9NW/v/7teW2H&#10;hi51hnZfuf368+vXjA7qGGnMozarfTfevJ3/AOBVX3s/3mZ67iz+F0s33pW/75rrtD+Ga2Dbli3v&#10;/tLXmyxtM9WOX1JHjkMMszbYomf/AHFrQh8Ja1c/MumXOz++67K+jdN8Paqi+VEzIn+wtbFt8Pb6&#10;8bdKzP8A79c0sf8AyxOmOXfzSPDfBPw6uX1SKe++SJW+4n8VfTFhassSVLonw9+xtvlrpX0nyV+X&#10;bXBUlKr8R2U6caXuxDw9teSW2Zd6XETpsrwfxJ4qvvB/iHVYNGnbTd8uyVIf7y173bTfY5d7Otef&#10;/F34dReLVfV9MZUu1T96qr96u/CVPd5DjxMfe5jwrXvHmvakrrc6rc3P+w8vyVyn2yf7RuZmeulv&#10;/Bmoae25lV/9xqwHtmX5dvz16vNE83lkOa5lf7tbfgbRLHW/EdpZ3zSJFcNs3wtWDDH51wzbVTd9&#10;1Er274Y+G10e1iuZ7Nf7Ql+fe/31WsalTlibU6XNI73wf4J0rwfLK2neZvlXYzzNvp2t3i3OrI3l&#10;LN5XyLWglz9mt3Zm+eua87fefd/irxJVZHsRoRkdNc63L/ZcsVzZt9nZf9dDLsevLHtZY2eKKX90&#10;zb/nr0DVbzfZ+Uq1hJZq/wDyyo+t1IBHB0jvfBviS2h8PxLLpkl5cRLs3+bsSsezuZ5tW1C8gg+z&#10;ea3zfx/98VLoMKpa+Wq/eroE0eK2tdirUe0lMPYU4SM/TYW+dmWtD5qvaVpv+j76tSaav8KVfs/d&#10;L5jC3/7NSo/y/wAVaD2C/do+wf7VRyhzGPNCr/3qzZrZf9quq+x/7dRTWdRyl8xx+1P7tMS2idvu&#10;11D6V/FVebTdnzf+y0RiEpe6YU2vLo63beaySxfIsL/cZat3OvWdzoMrQTrDqbL8qP8AcWuc8beQ&#10;979p8r5P4qt63dafcyxS20SwptXdCv8ADX0+GjHlPksTzRmZmleLZ9N024tZ4leWVdjP9/c1Z+lf&#10;bNYupVnl2Wm3978tewa94e0WG30dU0COaW6XY0ys0W35K5dLzRbBliig1C2eVpU+TY6MsT7Hrp9t&#10;KJH1bnOU0280q2ilZdKjvLjdsV7j59tQa34Ms7+zS8giW2uN3zIv3Kvp/YKWD31tLdzJLL/qdqI/&#10;zVsaD5VzpN3dy2c6RRb9v2hvvVzVK/u8ptSw0oSKVgn2bSUi+46rsrye/wDDd9DdStu37m316Ro+&#10;pfabWVW/vUTQxP8AwrXzGJq8sj6rDU/dOE0HRLZldtQ+d/4EroLbw9pm35baOrdzYxP/AArUSWcs&#10;P3a4/ayO/lB9Hs/4bZUp0NnFC3+qX/vmrCTSp95ae95s+8tXGRjKJt2F4sMX3ax/EN4s3y0JqS7a&#10;hvJormun23unN7H3jkrmzV3+WmJpTP8Aerems4n+7VfyZYfu1jzG3KY82ifL8rVXs3l0e683Z/vb&#10;K6Bnn2/MtUbmH+8tHMHKWIfEMrt+6bf/AL9TXniSd7OWJl+9WI9tF/D8j1FNbXP95nq4yiYyj7pi&#10;X8Nz96Jd9Swwypa/vV2PXTaPeWdsrrfRMj/7tUdUv4Ly43QL8ldManve8cdSjH2fLE7b9nvRP7S8&#10;aRTsvyW9fZtsny18v/s06xpVhf3FtPKqXdw3y76+rbOH7lexTlznj+z9j7o9EbbViOH+9Vu3SX+7&#10;Vj7NL/CtdPKRzFSGzWZXib7jV4/420FtJ1Z9v3GavcIbaXd89cJ8XbPZa28v+1VxIkeVeS9RPbb2&#10;3MtWkdqHuXSgzKsMK2zb1ip01tFN99au2epQO22Va1ks7ab7tRL3hxlKHwnCXPhWC5/iqbS/B9tb&#10;S7mrsJrCBG+VqhksP7rURpxNvrNXlHwpEi7Vp+1ah+wtUXkypWxzcxbqHf8ANUXnMn3qZ51EYhzF&#10;7y6ejtC25WpIfnX5qmqyDQttSW6XbLWhZu1hcJLA3/AK5zy6t2epNC21qIhI9Qtr/wDtWw27a4Hx&#10;DZy2F181dn4J1W2dtrNXR+MPB8WsWDyxL/DQQeH/AGr2o8ymalYS6VePFIv3aYj1BsWPMoqLzKKC&#10;j46SHyZa0Lb+9VR/mWJ6PtPkrXTKlyyOGNTmhzGhc3/krtX+Krug2H/LeX77VlaJZtf3Hnt/ql+7&#10;XcabZtc3CRL/AMCr2MNQ+1I8TG1+b3Yl2whjhie8uW2WkXzv/tf7Fcvc3lz4w1nav32bZEn91aPG&#10;fiRbmVNPs2/0SL/x5q7b4XeG1sf9OnX96y/Kn92rxNbkMcNhuY9K8H+EtP0fw/FbNbRzXG353df4&#10;6vXmlaVDbqzWcaS/w7FotrnyUp1hbPqV088v+qX7teV7eUPfke2qEavuRiNR28rd81eOfHvwxL4q&#10;0P8Adf8AHxF86p/er3t7ZdtcZ4q0FrmJ9q183icXKrLmPpsNhoUoch8DzeD9VSV4vsMm9f7q1Ufw&#10;3qv3f7Puf+/T19cal4Sl3btux/71UksNXs/9VcyJ/wACrmjj+X4onV/Z3P8ADI+XLbwN4hvG2waR&#10;dv8A9snrTT4P+MXX/kB3Kf767K+kPtPiP+G8krPvLPWr7/X3Mj1f9pB/Zv8AePnqb4V+IbP/AF9t&#10;HD/vypXP3miXltK6tFv2/wBz56+kpvBlzN88u56pP4Gb/nlUf2jIv+zonzl/Ztz/AM8G/wC+a634&#10;b+LbzwNrkV5FueJvknh/vLXqdz4J+X7tcD4h8Hvpdx5qp+6auyhjeY5q2C5T6I8N/EjQ9eiRoLyN&#10;JW+9DN8jrXXJ5VzFuVlf/caviS8doWdV+SoofE+r6a3+h6hc23+5K9exGoeJKifcHkpQ9stfFP8A&#10;wtTxfD8q6/ff9/ar3PxI8VXnyz69qDp/13ar9oR7M+07yazs13Tzxwov8btsrjNe+MfhXw6rbtQW&#10;5l/55Wnz18j3OpXl+265uZJn/wBtt9RVHti40z13xt+0VqGqrLBosH9mwt8nnP8ANL/9jXlFnZy6&#10;1dSs0rPK3zsz/wAVVmRn+VK9I+F3g+e8825dPvfJXHia/LHmO/DUOapynKw+Cbl/4q0Lb4dTv95q&#10;9ts/BjJ/DW7Z+DN7fdr5uWNqn0kcFQPELD4bxJ8zLvrqrDwTFD92KvYLbwSv8Nbdh4G+58tZe1qz&#10;NeWlD4TyHTfBjO3yr/47VLUvBLIzq0Hyf7tfTuj+A4ofnZaz9b8ErI33av2c+Un20T5XufAFtN/y&#10;wWsq8+GltN91WT/cr6TufAa7naqL+Baz9pVh8JcqVCZ8xXPwuuU/1U6v/vrWe/w31P8AvR19Vv4D&#10;Z1+Varv8PW2/crpji65zSwWGPln/AIVvqG35mWq83glrCJ5ZWZ6+pf8AhX7/AN2srXvhd51hLtVv&#10;u1tSxtTm94xq4Shy+4fMVnutpX2NXQab8QvEPh6Ldp+r3MPzfc3b0/74aovEnhu50G6fcvyVzLvX&#10;vRq8/wAJ89KhKPxHpFt+0d4ztvvXNtN/vwJViT9pbxfs/wCXFP8AthXk8lNq+eRjynoepfHXxjqS&#10;vF/av2ZG/gt4kSuRvNYvtVl8y8uZ7l2/jmld6yvMq7pthdalcJFBEzvUSn/MbU4e8dBoOmy6xKkC&#10;/O7NXvHgz4dL9nijii+6tY/wx8ANYRI0v/HxL/47X0n4P8Mf2fap/tV4VSX1iR9DTj9Xp/3jlNH+&#10;GO/Z+6rsNN+GMCL8yr/3zXa21hsdNsuytD7O/wDe/wDHq1jQiR7eUjlYfB9jCyKsW96lm0eC2+6q&#10;11f9nxfe21n3lmv92iUQ5jl5ki/u1k3jJ/DXTXNstY9zYb645RNonH6rD8r1x769eabJugZf/iq9&#10;C1i22Lt3Vw95pquz1xylKB2U4xn8RhX9zofiFX+0xNYXDfedPuNXL3Pw00xrjzYL6Ouzm0qJKovp&#10;vzfKqp/wGrjjZB9SiYWleB9D0mTzZ5Vmf/YWutttS3S7bOBkT+89UlsGX+KrEMLI27dRLEykX9Wj&#10;E0Jnl8r5qz0+/WrHC80VRPYNWMpcxcY8pUfdNUyI22rCWbVaSzapLLegv+9rq5n+WuZ02HZKldRD&#10;D8tdFI46ht6On+i/dqW5hrQ0eFvs6fL/AOO1Nc23/TKvVj8B52pz7ptqGtCa2/2arvD/ALNYyiax&#10;KtMf/eqw8LbqrvDWBZXpjv8Aun+7T3Rk/hqJ0bb92oLOH1uz86V1l+439ysnVdJV4rfym/1Vdnf2&#10;HnNu21ialpXzbtrb63p4uVI5q2CjiDs7D4qafNapBLbXMLxKqfd30N4n0q8b+H/gcVedQvPZy/3/&#10;APfWrs2qtNa7WgWt/wC0IkfUpRN258W6DZtuVVd1/uRVzXif4lrr1rLp9nB5KS/JvesSbypv+WDf&#10;99VV+x72+WLZXLLFxOmOEkQ226w/dK+/+9V5bxnqWHTfloSz2N/FXlVJc8j1aceSJMib1p23+DbV&#10;hIflqVIazL5ik9t/s1XuYfl+7W6if7NNmhTb92tdQOX8moXSt57P/ZqF7b5fu1kWYW9kah5q1fsn&#10;+zR9gR/4aCJGV9p2f3qY8yuv3a03sFqo9rQHKZ/kq9TQwru+9Vj7L7077L70+YPZHQWGlafeWb/b&#10;Fjf5a8n1WH7NqVwsETeUr/LXcO8u3arNUVtojX7bVi37q6fbc/unN7GMPeND4CaJPrfjq0l8ptlv&#10;87V9x2roip/s14T8BPBjaCtxcyxbHavc4fvV9Dgo/uz57Gy5qpqw38W2rCX6/wB1qz0Rd1aFtDXp&#10;HmFiG/3t92vNfi7rCzSxWatv2/erpfG3jDT/AAfpryzzr5rL8qV4vNNea9K9825/N+daiMomkqfu&#10;8xF5lV5nqWSGWP70TVSmk2Vscwz/AJbV0ugu0z7a5VH+aui0SbyZUagg2Lywltm3NUVdrDYLqum/&#10;7e2uNvIWs7h4moDmCioaf5lAA6I9RfZ0p1N8ygByJtp9M8yn+ZQAUSUfLRVgPs7+WwlRomavaPA3&#10;j+C5t/IuW/77rxGn21y1rLuVqCJHrvxC8K22q273Ntt3/f8Akrx25hls5Xil++teheHvFsrr5E7b&#10;0ql4w8PLc/6TAvz0SiXGRwnmUU37LP8A88m/75oqDU+R7aZfsrq38NQ20Lardbf4F+9Vewm3tt/v&#10;102lWcVsu1a+n9hzS5j5P6zyUuU1dNttipFFVvxVra+G9N/s+Bv9NuF/eun8K0fbIvD2m/bp/wDW&#10;t/qErhE8/XtUdmZneVvmerqVI0onPQp+1lzGn4V037feJPL/AKpa9t8PXP3F/grgtH01bZEVV2ba&#10;7jw9DLNPFBB88rfdr56pV9rLmkfTQp8seWJ3FhbPqUqRK2xP4q6pLaK2i8pP4abpWj/2VZov/LVv&#10;vPVja1eDicTKp7h9DhsNGlHmIfJps1ssy/dqxtahUb+GuDmPQMS50GCb/llWY/hiL/nmv/fNdb5L&#10;0/7O9EoxLjI4p/CsX/PJaZ/wisX/ADzWu2+zf3mWj7Gz/wB2j2cBc0jif+EPi2/6pf8Avmon8HxP&#10;/wAsv/Ha9AS2+T71RSWzJ95qv2cCeaZ5zN4Dgdf9V/47XBeKvA0TxSwNFs/u/LX0B9g3/wAS1zXi&#10;TRFuYt25auVOP2SI1JnwT458K3miX826Btm/79cRN96vsrxV4biuWdZYlf8A31rzTVfhLp94zssG&#10;x/8AYop43k92QqmA9r70T53or2Ob4MxbvlaVKIfgnB/E0n/fVdP1+kc39m1TxyrFnZz3ku2CBpv9&#10;xa92034M6ZCyN5DP/v12uifD22s9nlWyp/wGsZZlH7MTaOW/zSPGvBfwivL+VJ9Q3Q2/9zb89fRv&#10;w98GQboraKDZEvyfdqxZ+FW3Itep+A/DcVm2+uCNWpiJe8eh7Knh4+6Z8PgCD+GJv++auw+Bl/hi&#10;r01LNdu7zV+X/ZqZbdvvMu//AIDXZ7OJze0mcDZ+DFT/AJZVt23huC2Xdt/8drq9u/5dy/8AfNV3&#10;topmdfPV3X7yJsq+WAc0zH+xqi/drMvLBX+9XQTQ7P8AlrWZND83+tokVE52bRIn+6tV/wCwU/u1&#10;0Dwqn3mVP+BUz5P+e8X/AH3XNymhiJ4e8z+CrEPhiJ/vLWxDsT5vPg/76qxDNEn/AC8x/wDf1KuP&#10;KHvmOnhK2/ut/wB81V17w3BDYSsqs/y/c211qTWz/P8AaYP+/tVL+Szmt3VrmP5v9pK29zlMeWZ8&#10;teJPCUF40sUttv8A+A15prHwisbmV2iVof8AgNfUGveG7V7h2inj/wC+krlbzwwu7asv/j1eVKdW&#10;lL3T0Ywpyj7x8wzfBlt3yyt/3zTU+C0u75p5P++a+kH8Nr/z1X/vqnJ4bi/ingT/AIFR9br/AMwv&#10;q1D+U8H034LWyMjS7pq9D8PeALOwVFgttj/7tegQ6JZp968tv+/tbGmw6RZt+91C0/4HOlRzVavx&#10;SHyU6XwxJfBnhKKHZLKrf9816tpumqip8vyf7tcppPifw9Zrt/tWxT/tulbsPxE8K22yJtasUdv+&#10;m6V6tLljE4KkZTkdRDZ/7P8A47V5NN/ztrnE8f8AhPb/AMh6x/7/AKVdh+J3hWH73iPT/wDv+lbe&#10;0iY+ymbP2Pev3t+3/ZrOvLPYv/2NVX+J3hNF3f8ACR6f/uefWTc/Fjwn/wBB60f/ALa1EqkS40pF&#10;i5s6zZrD5qqTfFHwq7f8hqD/AL6qlN8RfC//AEGrb/vquaUonT7ORX1jTf8AZrl7nSv9mt288c+H&#10;Jvu6vbf9/ayn8VeHnf8A5C9t/wB/a46nvm0eYxG0f+8v/jtM/sFd33W/75rY/wCEm8Of9Bez/wC+&#10;6i/4Srw9/wBBq2/77rm5TfmmZv8AYP8Asf8AjtOTRPm+7/47Wn/wlvhzb/yF7b/vqmP4u8Pf9Bq2&#10;/wC+qvliL3iL+ylRPut/3zVd9NXd/F/3zV3/AITHw9/0F7b/AL7qJ/FXhz+LWoP++qv3SPeKn9m/&#10;521L9h/zspv/AAl3h7/oLW3/AH1TH8YaD/0FYP8Ax+gPeNCztvmro7O231x6eM/Dyf8AMXj/APH6&#10;0rP4i+GofvaxH/3y9XHlIlGR6hptsv2fb81Pubb5a4+z+Mfg6Fdra1s/7ZPUs3xm8Fu3yauv/fp/&#10;/iK9L2kTk9hI3ntv9mq72tYLfF3wc6/Lq8f/AH6f/wCIqL/ha3hD/oLx/wDfL/8AxFRKpEr2dT+U&#10;23s6rva1kv8AFTwn/wBBqP8A79P/APEVXf4o+E93/IYj/wC/T/8AxFZ80Q9nI2Pse+mzWfy1k/8A&#10;C0fCaf8AMVj/AO+XqvN8VPCv/QTX/vl6ylKJfs5Gt9g+Ws+80qqn/C1PCv8A0El/75eq83xR8Kv9&#10;3UF/75eo9025ZFS80fe1UpNE+XbVt/iL4af/AJiC/wDfNQ/8J54cf/mJx1zSibR5zKfQWqWHQWq7&#10;/wAJn4c/6CkFPTxn4c2/8hOCojEvmmVf7N2UxNN/2alfxhoP8Opwf99U3/hMND/6CEP/AH1Vcoe8&#10;O+wt/dqZLP8A2ar/APCZ6D/0EY6lTxboP/QTj/4G1PlI94t/Yf8AZoex+X7tQp4w8Pf9BWD/AL6p&#10;v/CYaC//ADFYP++qZHvkM1hR/Zvy/dobxboe/wD5CcdL/wAJbof/AEE4P++qz5S/eBNHV/4ad/ZC&#10;/wB2j/hLdB/6CsP/AH1T/wDhMND/AOghD/31RyhzSKk2lLWfNpS7a1X8VaLJ/wAxCOqr+JNI/wCf&#10;6OjlCMpGZ/ZtMew+Wrz+IdI/5/FqjN4k0r/n5WseU394IdN/2a9D8B+GInlSVo1rzpPGGkQ/en31&#10;0Wm/G/RdHi+7I/8AuV2YbljL3jlrxlOPun0doNgsMX7quos4fl+7XypN+1XFZq62di2//brl9e/a&#10;o8Uaku2222aN/cr2PrdOB4/1KrM+07/W9M0S3ee+vI4dv99q8f8AH/7VGkaJFLbaL/pNx9zen3K+&#10;Qdb8c694kl3X2oTzbv4N1N0TR7nUrhFVWfd/HWMsbKfuwOyngKcPemeizeLda+Iurfabydn+f7m7&#10;5FrsLHVdV02JIllbYtZmg6VB4etUVl/e1vedE67vuVtTicdeUZe5EtQ+PL6H/Xxb6vQ+NrO5/wCP&#10;qxWsfZFIv3Fpn2OJ/wCGun3zg5YnSw6xoNz/AANC9bdnJpD7PKvFrzx9Niem/YGX7jtV+0kRKnE9&#10;98K6lbWzbftKun+9Uvi3R4Lz9/bSq9fP6PeQ/wCqnatCHxDq9snyzs9be0kY+xiegfYJ0/hpv2eT&#10;+7XHw+PNTh+989aUPxLb/lrBWntoi9jI6D7HK/8ADU0eks9Z9t8S7F/9bBW1Z+OdIm+82yqjUiZS&#10;pyIv7BeoptKlSuotvEmjTf8ALVatedplz92WKr54kckjgnhZPvLTK7a50qCZflZaxLzQW/h21QGJ&#10;Tf4qsTWE6fw1XeGX+61Mg0rB9mzbXcaDqS3EXkT1wtnu/u1tW25Pu1tEyO1/sex/urRXNf2lP/ea&#10;ijlFzSPzqtptjJXpGgwxTWf2yf5LeJfmrzKF/wC+1av9sTvpqWySt5X9yvpIy5D5uVPmLfiLW5de&#10;1L/pkvyRJXS+G9KWzt0b/lq33q5rQbD975rV3Wm/crwcTX55cp7uGpckeY1rZPmRVX52r1Xw98NL&#10;l7CK8/tCSwu2+75K/dry/R/E9j4b1BL6+j+0xK33ErtX/ai0FPlWxnfbXg4uvye5E+iwOG5/3p2D&#10;+Bta/wChou/++Uo/4QzWk/5mW5/75SuHf9qLSN277JPs/uUf8NS6Q/8AzDJ/++68Q+h5ZHc/8Ifr&#10;X/Qy3P8A3ylJ/wAIfrn/AENFz/36WuK/4ac0r/oGXP8A33UqftMaQ/8AzD7n/vqo5i+WR13/AAhO&#10;uSf8zVdp/wBsko/4V7r235fF92n/AGySuR/4ac0VP+YZc/8AfSU9P2pdF/6Bl3/31RzRDlkdRJ8O&#10;vEb/APM43f8A36Sj/hWfiP8A6HO9/wC/SVzSftS6Lu2/2Vd/99JUv/DUmi/9Ai7/AO+krSPKHLI6&#10;BPhj4jT7vjbUE/7ZJTH+FfiOb7/jbUP+/SVix/tV6Gn/ADBb7/vpKcn7W/h7/oC33/fSVXNEjkqG&#10;h/wpzxDN/wAzxqGz/cqKb4IeIXX5vG2oP/2ySqn/AA154c/6Aeof99JR/wANe+Hv4tD1D/vpKOem&#10;HLUOf174S61Yf8zHfTf9skrmn8B6qu/drVz/AN+kruL/APar8L3kXzaDqH/fSVzlz+0N4am+ZdFv&#10;k/4ElY1Ix+ybU/amL/wg2oP/AMxe7/79JR/wgGof9Bm7/wC+UrQ/4X94f/6BV9/45Tv+F/eHtv8A&#10;yCr7/wAcrm9nI25plJPh1fP/AMxy+/75SrsPw01Cb5f+Eh1BP++Ken7Q/h5P+YRd/wDjlW7b9pbw&#10;9C3/ACAbx/8AgSVcaZHNL+Uu2HwV1O/b/kZdS/4Bsrq9N/ZgnuV3P4x1ZH/4BWPo/wC1j4atpUWf&#10;Qb6GL+J0ZHroH/bG8E20X7jSNUmf+HfsSu+NOmc0nV+yWo/2UVf5W8Z6z/45U3/DI9r/ANDjrP8A&#10;45WJ/wANsaRGz7fDVy6f7d0n/wARUX/Dcmnw/d8Jz/8AgYn/AMRWn7gi2JOiT9kix/i8X63/AOOV&#10;FN+yjpkK/wDI1a7/AN9J/wDEVhf8Nw2c33fCs/8A4HJ/8RVeb9tu2+7/AMIrJ/4Gf/YUfuAjHEmx&#10;N+zBpif8zLrb/wDAk/8AiKz5v2bNMT/mY9Z/76T/AOIrM/4bGiuf+ZYZE/6/P/sKpP8Ataec+3/h&#10;Gv8Ayc/+wrllKmdMfbGx/wAM36V/Fr2s/wDf2L/4inJ+zZov/Qe1n/v7F/8AEVz/APw1Rvl2/wDC&#10;Nf8Ak9/9hT/+GpW3fL4a/wDJ7/7Cp5qZt+8OlT9mDQX/AOY5rP8A39i/+Iq8n7KPh5/va5rP/f2L&#10;/wCIrlIf2q5Ebb/wjS/+Bn/2FWE/a3n/AOhaj/8AAz/7CqjKmYyjXOr/AOGRfDT/APMc1v8A7+xf&#10;/EU7/hj/AML/APQZ1n/v7F/8RXKv+2Bcps/4peP/AMDP/sKZN+2feQr8vhWD/wADH/8AiK05qBjy&#10;Yg3b/wDZF0GFf3Gq6s//AG1i/wDiKwpv2WtKhb/kJ63/AN/4v/jVRSftsXm35/Cdt/4GP/8AEVXf&#10;9sy5m/5lW2/8Cn/+IpS9gXH2xK/7M2kbv+QhrP8A3/i/+NUJ+zNov/QQ1n/v/F/8aql/w2NLIr7v&#10;CsH/AIFP/wDEVC/7Yc//AEKsH/gU/wD8RWPLTL/em2v7MGg7vm1DVv8Av+n/AMaq2n7Lvhd/+XzV&#10;v+/6/wDxFcv/AMNe3jttXw1bJ/29P/8AEUz/AIa61D+Hw9aJ/wBt3q/3QfvTuIf2TvC8y/8AIQ1Z&#10;H/v+en/xFatn+yF4QfZu1DWX/wC26f8AxFeaw/tgaqn3fD1t/wB/3q1D+2lq6f8AMvWn/f8AetOa&#10;iYy9sepp+x/4K/ivNZ/8Ck/+Ip//AAyD4H/576x/4GJ/8TXmX/Dbeuf9C9Zf9/WpE/bb17/oXtP2&#10;f9dXquagRy4n+Y9O/wCGQvAn/PfWf/AxP/iKhm/ZF8Dovyz6s/8A2+J/8RXmU37b3iH/AKF7Tf8A&#10;v69VP+Gz9e/h0HT0/wC2stHNQL5MQelv+yj4HRt27Vv/AAM/+wqu/wCy74JT7v8Aan/gZ/8AYV5u&#10;/wC2T4jdf+QHp/8A309VJv2w/EP/AEBdN/76eo5qRcfbnodz+zZ4ORtu3Uv/AAMrP/4Zv8K/9RB/&#10;+3quCf8Aa08Qv8zaLp//AH09Q/8ADVfiF5f+QVpuz/gdc3unT+8PRv8AhnLwnu/1V9/4FPR/wzr4&#10;TT/llff+BT15y/7VfiH/AKBGm/8Aj/8A8XQ/7VHiP/oFab/3y/8A8XR7gfvD0N/2efCH/PC+T/t6&#10;eq7/ALPHhP8Ahivv/Ap68/8A+GpfEP8AFpWlv/39/wDi6Z/w0/4hf/mFab/3zL/8XR7gfvD0B/2e&#10;/Car/qr7/wADHqq/wB8L/wAK3yf9vT1w7ftLeIXX/kHab/3y/wD8XUP/AA0br3/QO0//AL4f/wCL&#10;o9wP3h3f/CgfC/8A0/f+BVM/4UJ4a3fdvv8AwKeuF/4aN17/AKB2n/8AfD//ABdH/DRuvO3zaZp/&#10;/fL/APxdR7gfvDuo/gD4Xb+G+/8AAp607D9nXwnM/wAy6h/4FPXmn/DRuvf9ArT/APyL/wDF1ND+&#10;0z4jtm+XT9N/75f/AOLq48pH7w9ts/2VfA9yu5l1T/wM/wDsKsP+yd4CRfu6p/4Gf/YV4/bfte+L&#10;7b5V0/S9n/XJ/wD4unv+2B4sf72n6X/36f8A+LrpjUomPLW/mPSpv2V/BMP3f7S/8DP/ALCon/Zg&#10;8GIv/MS/8DP/ALCvMv8AhrrxU67m03S/+/T/APxdQ/8ADWPih/8AmGab/wB8v/8AF1HNTL5a56NN&#10;+zH4T/hl1T/wK/8AsKqP+zD4a/hn1L/wKT/4ivP3/ao8S7v+QZpv/fMv/wAXTP8AhqXxKn/MM03/&#10;AL5l/wDi6n92H7w9D/4Zg8NfxS6l/wCBSf8AxFRTfszeF0+7eapv/wCu6f8AxFcIn7V3iX/oFab/&#10;AN8v/wDF0x/2pfEbt/yCtP8A/Hv/AIus/wB0X+8Ivi78FoPBOgxavpE9zNbxNsukuGR9q/wP9yvI&#10;kmr1jWP2h9X17Sb3T7zStPe3uInSXfvr55m8Zy233bHf/wACojRlV+Ev20aPxnZp81S+XXBJ8SNj&#10;fNY/+RasJ8S/+nH/AMerb6lX/lMfr9D+Y7Xyaf5dcZ/wsj/qH/8AkSpv+Fhf9OP/AJFq/qGJ/lL+&#10;v0P5jrfLo8uuS/4WF/04/wDkWj/hP/8Apx/8eo/s7E/yh9dofzHWun+zTNn+zXK/8LA/6c2/76o/&#10;4WEv/Pn/AOP1P9n1/wCUPrtD+Y6rZ/s035Up3w38/wCJHiiy0WCLyftDfM/39tfRyfsiq/8AzMP/&#10;AJArOWEqxK+t0P5j5v8Alej5a+kv+GP1/wChg/8AIFD/ALIS7f8AkYf/ACBR9UqE/W6B82/LRX0b&#10;/wAMkp/0Hv8AyFWVqv7M0emruXWt/wD2yqPqlQPrdI8H8ujyar+Lb9fDfiO70yJvtP2f+OslPFX/&#10;AEyo+rVS/rdM3vLpnl1L4SSfxJf+Qq7ErqLnwTPC3yrJs/3aPq1Uj63SOP8ALpvl10U3hhrb70Un&#10;/fNVbmG2tm+arjhpB9bgZKQ7/u/PV6HR55l3bdif7datndWe1FXbvrV1S5todL2/xtW0cJ/MYyxv&#10;8pS8H+GINSaWWdt6RNWxHfy2GrJFYxL9nV9lZ6WEWj6DuinaF2X+9VLwYl4+pee0/nRL/frvpxpU&#10;jzZVKtU9V+0/aWSrF4/3YlrEhv1SXdU39twebvlZUSjngHIbUz+Taov8dPSZktdzNXJar4tV5UWB&#10;d9M/4mF4yMzbIf7lR7f3uUj2Z2FheSzTfN9yrszrVDTf3MVOeauml7xx1PdLsL1Yd/lqlC9SzTV6&#10;UvhOGI/5XqX7NE/8NV0ercMm+vPOkZ/ZsTfw1E+lL/eroLCNfKdmqJHgeV91acouYxP7PnT7srVK&#10;j6hD92dq0PtMD3G2onv4PN27qzNPeGQ69q9t/wAtWq3D421VPvVS/tKDdtq0nlPtrUgvJ4/uU+/F&#10;VpPH6/8ALWCsp7Bf7tRNpq/3aXvGfunRQ+PLPd80VacPj/T64KbSl21mXlmsKu1X7SUQ9nGZ6r/w&#10;nmn/AN5aK8I/tiL/AJ6UVH1mRf1aJ87W029a2NN+dtlYUcLW0m1v4a09Hm/09G/gr6qUvdPj6cfe&#10;O4022rae8W2t6yrZ1hWq/nNqV1t/hWvKp05TmerUqRhANYSW8sJZWrkkX5dteivZ+dYSwKv8PypX&#10;nj/uZXVq8nOqHspRke9kGJ9rTlCQ3Z8tOhTe1C/7VE0y7v3S7K+cjGUz7yhhuc1ktt8X3lT/AH2q&#10;FLld235ax3dv71N+atvqx3/VKZqzXPy/Ltf/AIFTPtOxf4d9YWpX66ba+a1c+njOXd/qF2VccJzH&#10;HUlhMPLllI9AS8i3bmdUo/tKJ/4vk/3a5zTdYg1X5V+R/wC5V77L70ew5DspUaFWPNE0JtVi2/um&#10;Z/8AfWq/9pLt/i3/AO7VfyfloSGj2UTp+rUx32/ZC7bd7/3K5p/H7Irr9m/er/tV0qQ1w/irR5bb&#10;Ut0cbOkv9yumlRpfaPBzSjKlT5qReTx/Lu3S2yun9xG2U5PH7o3zWfyf71clsZG2sux/7j1bhtmd&#10;flVn2rvb5a7JUaB8xSxFc7Wz8YW1+yLL+5f/AG61XmZ/4v8AvivOEs53XcsTOi11/hKZrmzeKX78&#10;TVzSox+wfU5fipVZezqxNZHZP4mpiO2/71WPJb+5R9neublPpOSBFvlSXctM/j+7Vj7O9SpZt/s0&#10;cpHLSM99z/eqb97t2/wVKieT/Cr1YR1/iXZ/wGj2Y+akVEh2fw1ZdFeNFWBklX7zbvvU6ij2YctK&#10;X2RkL7F+ZZP++v8A7CrFtNEm/wA1pN/+xsqKn0exiR7CkSp89xu8/Yn+7Uv797j900Tp/f3In/oV&#10;Uqf81HsYkSw1Iu/bJ4ZdksWz5f8Afpiaqu16ihuZ4W/dSsn+41WEv2/iVX3fe3rWX1Qxlh4/ZCa/&#10;VtlMmuVeKj7HY3K7t0kMv8Lo3yf98VlXiT233vnRf40WsJUJROOpRlEuzbdtNh21mSXO9fvVLDc7&#10;FqOU4Cxs+/8A71NuU+ZKYk3y/wDAqe8m5kqQJdn71KftWmf8vG2paAH+XRs+aihPvPQSMp6bdtMp&#10;/wDDQBFMn3KET5aH3fJQn8dBQzZ8tMdPmqb+GoZKAG7Ni05Pv03+7TqADZ8tP2Luo/5aJT/71AEO&#10;z5qI6P4aI6ACn7P3PtTKe/3KAGVMiVCn36sfw0AN8uij+GigA2fKlMm+7Tk+/SzUAV9n7n2p0KfN&#10;R/yxoh+9/wAAoAKa6fLTqKAIvLp6J83/AAKj+KiH71ABfv5Nhdy/3VauBtofOZ667xJNs0aX/aZU&#10;rl7aRf4a9HDfCcGJ98r3mmwTfw7Gqj/YL/wtvreS285vu1ahsK9WNeUTypUonLvps8LfNE1TeSyf&#10;w11sKMn3vnq2ltA/3oFrsjizH6tE4fyal8n5a7j7Bp+3a0C0+HSrH/nlV/XYlxwhwP2Zn+6taei+&#10;D9Q168S2toG3tXcQ6bBu2xWyvUV54kvPCV1E1jthl++1ccseelTy3nPoX9nL4M/8IfqX9rz/AOtW&#10;Lbv/ANqvoh9S2NtWuC+C3xIsfiL4PingVYbu3+Se3T+Fq7iaFf7tX8ceY8evGVGfLIt/b2amPf8A&#10;k/LVTyflqu6NRymPMW5tVXyq4Hxzry22m3E7Ns2rW9f3LQrXjPxu15rDwvd/32XZWMjaJ8ta5efb&#10;9Z1O+b/lrP8Ax1mfflSnzOyLFE3+/UttD826uOpL3j2KdP8Acc57N8Dba2to5bmf77/JXsX2NX+b&#10;bvrw3QYZdN0aJfuPL89dr4e8fz2GyK5XzkrsjLliePKMpS906uOa2vLh7NoNj/7a1zOpfDe21KWa&#10;Jv3N399X/vV22m+KtGv/AJm2pLV28fSLmVLn7TsdaOaBH70+Z9V8PahoOrPBKrI6VFc3N1eXlvAy&#10;7EX569V8eeV4h1bdZuvyrsrjLnw9cw7N0XzVzSl7x2xj7vvGF4q1iXyorbdXovgnR4rbQ4pVXe8q&#10;72rzrW9HW2lSWeuz8K+J/sEUUX34q8fG832TupxOwe22L/qqwb/QYpm3SsyV2Fhf2OqxfupFR6vP&#10;okU0X8L14sZVY/aNuY4fTdKgh+78+2tDzt0u1fuVbudEl026dt37qsyz+e6fbX0GGrc0feOapE6K&#10;F9i7aPO3tVKa58mGq8N5XvYaP2jwcT/KbsL1M81Z9tN8tCN5ktbVJEU4mlC9XoZFSsrzvJi3VUS8&#10;aZnZm+Ra4jpjE6K/16Kzt9u5UrmpvG1jbRP+93vXlnjbxJfalqj21qzbFpulaJc+Um6t5SpQj70j&#10;nj7WrLlpxOym8fy7n8paqw+J7m5ZmaWsltBlT5d1Zt5bT6XdV8/iZe1j7kj6DDRlS+OJ1thr06XW&#10;5mrrdH8Q/arj733a8v025Z/vV2Ggwsv72uPBVq/tOU6MXRpcvNE9OsNV+0y1oXNyr7FWuZ0n5Lfd&#10;Wtpsy7nZq+sifMyj7xdvJl+z7f4683+JHipdH0uVt3z7a63VdS2LK38C18y/Frxb/aupPbRN8q1j&#10;UkdmGp+8Ycnjq+8xv3jdaK5Xc1Fch6nuG39p864etC2fZKlYif3q0IZq+4Py/wCA7t7/AM63iVfv&#10;tWxpsPkqn9+uc8N7bmL/AG1rsLBI4Ve5n+S3i+dq76FGMffOPEVpT90m1jW18MaS8v8Ay+3S7Ik/&#10;up/frzl385t38bNVu8vLnxt4jRVVtjNsVP7q1e8Q+Hl0fVEgVvurvr5jOI+15T7DhyPLU5TGZH+5&#10;TfLrQeHfTPsvvXgxpn61GpGETP8AJenpDWh9l96PJq+UPanL+MLNn0vcv8Nefp/45XtVzYLc27xP&#10;/EteP6rYS6bfywMrfK9dNP3D5XNo3l7SI+2v2sLjzbb5Pl/jrTh8ZXyfeVXrBR6mRP8AZq5csjy6&#10;GJr0v4cjstN8YW1y225XyX/v10yQq67om3o/8deU7N/zKu9a7j4e3jzRS20rfd+da5pRifQYLMqs&#10;pctU3vJ2U57bev8Atr916vPDR5KVHsj3pVoTOU8TeGIrmRLuKXY/8e9asaPcweVLZz6ettK0X+uh&#10;X5GWu98N2C3+pJFLErxbfmR6x/G3hK58K3nmWP8Ax6S/dSb+CuerT5Yngfuvb8tM535kt7iWC2b+&#10;5935KseHvD19bWct81myWkrf67+Ct2z8Jar9ge5uZ4EtGi81k3feWqlh4wa40tNKiVXtFn+V91a4&#10;enzGUq3sasSJ0pnl1eeHd/FTPJrb2R9H9ZK6JV3QdKg166uopZ5IUtdu7Y1V/DGjp4t8UXdneM32&#10;Sz2/6OjbNzNXbeMPDeleA/CeoXOmWOyW4X7Oz+e6ff8Ak3/+P10xpcvvSPnMdmkpfuqRzOq+GNKT&#10;Q5dQ0jUL6Z4l81ftETvFL/45WVZ20uq72sbZrxF+86MlM1h7r+w9HibVbbfpq/LDaTy75/4P++q6&#10;i3s9a0G1S+8r7em35dQ0xt77f9tP4v8Ax6r5aczx6eZYnDxOXuLaewaJby2ks3l+7vZKf5NdHrHi&#10;GDxhoMsUTW1/L8rxND8kv/fpqwYdszOqt86/eT+NaipR5T6HBZlKrH96V/Lp/l1d+y+9VbN5b/7Q&#10;21ra3t22Svt+esY0jvqY6FKPvDPLpnl0abfwXkMS/aY5pWX+Crfk0ezCOMjMr+XR5dWPJo8mj2Zt&#10;HExK9So/y7f733kp/k0eXR7MuOJMfUtH2RTTwN9352SsxJq7DZ/C1YWvaV9j/ewRNsb739yuGvQ+&#10;1E46nLL3omej/NVhH+ZKz9/ypUsM371K885jWR/9Iqwn3KowvvlerFQSWPvUfxVEj0fxVIEtK/3K&#10;Z5lD/coKGP8Afo/hplH8NAD/AOGopKld/lqvQA/+NKen3Kh3/NT6AJU/vNTX+5Sf8saHegBtOqKp&#10;f4qAD+KnyUyigBYf9bU9V4amoAKZJT6h3/LQSTJ/eqG5f5v+A09PlqK4/joKD/lmlEP8dM/gSnw/&#10;x0AFH8VIn36b/FQAfxU6H7tN/hp6fcoA5/xtNts7KL+8zPWJZ/7LVoeNkaa6t4l+dVirnIdyf3kr&#10;1KH8I5pQlzcx0yXkVbFsjTW+5a4yGZk/2604dYlS32q+ytCJU4yidx4V0db/AFJ/NRXiVfmrQvId&#10;MtryWD7H+6ilWLzkb+JqyfBPi2x02KVb5m81m++i/JXfQ3+h6kqN5sD/AO/WsZHHKnL7JzkmiaG+&#10;xl1PYjU+Gw0aH5Vnkuf9xa6B7PQ02/6j5Vqvf63pWlRbool/4AtYylEulSqykZLu0Nq7LB9jt1/j&#10;f77V5lqt+1/fyy7v92uj8T+J59VXyvuRf3K5Tya5pSPqsNQlGJ7B+y74qn0H4jW9n5uy3v18qVK+&#10;4Ehb+9X55fDXzbbxlo88X31uk/8AQ6+/X1Jvl2/I9elhJc0T5fPKXJUjItzQttrPm2p95moeaeb7&#10;zVn3n/XWvQPmYmZqt4vzV81ftCa3vW3sVb7zfNX0FrEypE/zV8f/ABm1v7f4qdVb5Iq5ZSO+hHmO&#10;Fd/OvXaui0qz86W3gX78rbK5+GZZpUVVr0PwHZxTeKrJW+5F89cHx1T3q3u4Y0Pip4h/4RK60yCK&#10;LekUS7tlVNB8Z6fqv/LdUf8AuVj/ABXuv7S8QXe77i/JXnv9g/NugZkf/Yr2/q0Zw90+Jji5Upe8&#10;fRtm8Un3WX/vqrs1/BZ2rtLOqIv99q+erP8Atyz/ANVfSVF4h1jUEs9s95I7t/tVwSwUjvjj4yOg&#10;vPH95D4gu5baVvK3fLXQQ/Fe8eL94u9/9uvIbO8X+KtBNSi21zVKEj6nDYvDSh+9Ow17xtLrEsUT&#10;fJXV6Cn+jptrxy8feu5a2PDHjq50dkWX99FWNXCSlT908utmNKNXkR7tZ7k+6zJW1bareQr8s7f9&#10;9VwWj/EXSr9V81mh/wB+ugh8UaU6/Lcq9fPVMNVj9k7I4mlI27nUrm5X5pWq1pXyRbmrKhuYrz/V&#10;fdrQvLldNsHZv7terhI8sfeMa0oy+EZc3/2m6dF+4tWIa5/R385fMZvvVtw/er6Sn8J4lSPvGwny&#10;LVi171mfbFT5VpqarE8vlLKu/wD3qxkXGJq3kypE+5vu1xmq/EKxtlezgbfcNXUTeU9u6y/xVwus&#10;eBrOG4e+VdjrXMdPLIyVudm6dl+etvRNbV/vVn/2b+4Rvvp/cqW58rdFHFFsrx+WUpnuqUYR9005&#10;tYZ5flrMvPPvJfNaJnRa2LO22RebLF92tC5v4E035YlR2rb2fJE5/axlLlOShmXzU+X+KvQ9E1KC&#10;58qNK4Swh+03n3Pkro9KT7NqibfuV04Y5sTy/ZPQtn3FWrd4621v/t1n2E2/5mrP17VdiO277tel&#10;KXunjxj7xy/xF8VLpWly/N87V81X941zdSys33nrsviX4kbVdSeBW+Ra89uZtlcHxHsRjyxHfaP9&#10;qis/znoq/Zke0Omqwk1VE+5T0f5q+2Pzg7DwZMz3/kbvvVu+PNe2KmkWbfIvzyv/AHmrhLC8a2uE&#10;lVtj1veHtNbVdS82f7itvatpVOSIo0ueR3Xw30RbC3+2Sr+9l+7Wh4/hie6tJ/42XZvqvNqq2ESK&#10;tLqV59s01Ny73rwavNWPpMHL6vUic55KUeXUtHl1zexPrfrhF5NHk1LRR7M0+uDKpXmlLNcJOqrv&#10;/idlrQ+an/w1EqPNHlF9bPMfEPhJrbVPMgVZombcybvvVt6DDotzb3cEcX2a7ZdjJNXa2Ggwa9ef&#10;Zp1+Tb99K53XtBn8J6l/pMH2lF+7Mn92vKrRlD3SqPJKXuxMyG2sbPzfKVXRd/yJUXhiGJNZeXbs&#10;+X7lbGmpeXm/7NpjeU33n210Gg69p/huzvbGVv3sq712Lv3VeEpycuYnEVIwIaP4Pu0Q/PEjL9xq&#10;m8ldlex7Ix+t+6aGjpeWflLBB+9Zvvu1Zni3x5qF59r0praH+5vdfnq7osO/VIVZm8n+5urq/FT+&#10;HtN0a7a8ltIZWi+XzmTezV5tenIxoVIxq80jy+2TU7+witry5/0RfupTP7Ens7y3i0+K0T/buP8A&#10;Z/v1z83jy2ht3iVWm2/d2fxVY0TW/EP2/dp+oWKNLFv8m4b7u7+5XNhKdf2nNI78xr4bl5YfEdHb&#10;a39vWWW8a0triJvmt4VdKlhvLab/AFUqv/wKuC1LWL7Qb3yry+j1W4Zfm+bei/8AA6saDr1nfttZ&#10;Vhl/uvXTUqShL4THDVYyjy8x2FnpU954ytJdKuVs9QVd8ruu9GWvRfGGh3N54X8/ULn/AEuzZbiJ&#10;7T91XkX/AAlsXhu6fU9Plje7VfKlh3fIy17G9/P4n+Hd7cz+RvurOV1+ztvT7ldlOp7WPMebio8l&#10;SRwltpt9rcV299cwJcWe518mL51+R/uPQ/g9Zvh3a3djczvdywebF5Mr/eb76bN/3au+Cd9ytxvW&#10;TZcQK+9/9z/frqPhjZtpvhVLGVW32s9xF86/7ddMoxj8J5VGUpy948t1KzubCzi/tfQfJt4l+aaF&#10;t/lU5rC5miSWC5XUrfb+6S+++v8AuSr8y13fxFs9aubW7axW2fcuxd+/e1cV4YuYptJiiVWSW1/d&#10;So/31ZaIx5zv9r/MZOpaxPZy/ZmlktpWX5Uu/nT/AL7X/wBnqxDo8U1u6xarfWaXW1nTd95l/wA/&#10;wVF4wh/4mmlT7v8Alrs/75+et2/0q2v7WWBl8lJfvbP71Xyke1973ilDZxabcJZxM3lK0Uvztv8A&#10;m+dP/iK1XSuf/s2+h/cNbK6RbPKuLeXY7bPnTen/AMRWm+vRQ+b56tCkTfedf4aOUunieUt+XRs2&#10;NTkbzl3K29G/uU+Sr9mdP1sZTadRR7Iv64PRKu2sPnK61SrV0r52o9gbRxx5v4h0ptK1J4m2+U3z&#10;LWfD88qV0fxCs5bbXElb7ksXy1ztv/ra+VxMeSrKJ6VKXPHnNW2/iqxVeH+OpY64DclR6I6I6VPu&#10;VICUP9+iigobHTv4qijp/wDFQATVDT5qZv8AlqgCn/xUyn0AS/3Fpu/dTqikqQBPv1LTY6dQAfw0&#10;xP8AU0/+B6b/AA0ACN9yrCP81Q/xpU33EoJGeZTJKKKCgjqK67U9H+WoX+7/AMDoAfRD/qqZJQn+&#10;poAen36I6P4HpiPQAfw1Ns+Wq/8Adq2n3loA47W5lm1aX5/u/JVV7ZZqz9SvPOurhl/ilZ6ls7qV&#10;InZq9T2cow902w2NpfDVLH9msn3KZ5MifeVq0bPUIn+Rl+er8LwTfxVzSqSge1Tw+GxHwyMVNtWr&#10;a8eGVG82tb7HE/8ACtP/ALKg/uVl9aN/7Lh9k0rbxhAmzzYt9Z+sa9/aUv7pdkVN/sqD+5Tks4o/&#10;4ax9vE645dCBlbGerVtYM7fNV7ZFD/Etaug6bLrF1FBB/wAtZViqOac/hNpKhh/iOj+DOiNf+PtK&#10;Vl+RZd7f8Br6t8T/ABI8NeGf+QhqEELr/Bu+evnS80G58N+I5dK0WdUu/K/1yN8614vr1teQ6pcR&#10;XMrTSq2xndq9ehL6vH3j5DF4aOaV+b7J9Xar+1L4QtmeKD7Tc/8AAaxH/am8PTf8uc6V8z2fh68v&#10;/miiVE/vu2yrf/CMKnyS30CPV/WZERybDn0Ff/HXw5qVnL5UrJLt+XfXzV4kuW1LVru5+/ub5at3&#10;OiLbLuWeOb/cqp5dYyxMjsp5PTh70DP0GFnvNzfw16h4AT/SLu8b5Nv3XrhYdsf3f4q6fRNYgs9J&#10;uLb/AJatUxrR5jgxeW14x5onO+JLz7frkq7v4qzIdyy7Xb5KrzPLbap937zV3Gm2Fjf2+xtu+vRl&#10;iZUo+6fK08NTqVf3sTl3uWWXarfJXOeJLnfcbf7tds+jwWbXc6y70X7teb3832m6lauyhV54nBjY&#10;xhU9yPKEdaGlWf2y6SKs+Oul8KwqqyztVyOOPxFLVbbyZ/IVq1dH0GK52bqx97XmqP8A71dho7+T&#10;s3LXBiakoR9078JRjWn75dfw3bLEnyrWto+lQfak2Kr1UvL+CPYstdH4etoP9bEuzdXgxrVJ/EfT&#10;yw1OHvRidbpUKp/uVheOdY27IImra877NZu1edaxNLc3UsrV3xkcEonYeHrxZrNGWughf91urzrw&#10;lf8Ak3DwNXo9sm+3r1Yy5oHBKPLIzdV1XybOVovvqteeaVrcs2pPLLOyfNXo15o/2lvlrmbnwMyX&#10;CSxL/t1zRrckveLrU5Sj+6Oz0G5lez8+dv8AdrE17Xt7eRu+Rm+atizuYrazSKWBvlqlrcNnc2fy&#10;xfPR7anzBLD1fZ8o9EjhiTypVdKz7m5ghv4m3VnpZyQx/KzVkzW081wnmtsRaxj7OUubmCVSvSjy&#10;yieh/wBoK9v5SstZk1vvbbu+Ss2G8s4V/wBbViG5tpvmWep90UZSNhHtrCL5dvm1paV5W3zWb52r&#10;h3Rprzd99FrQS/lRk21XtOQ6ox54+8ekW1z5MX3q4L4i+JPsFhL83z1sf2x/oW5v7teJePtebVdS&#10;eJW+RauUuciNP3jlLy5eaVpW++1Zkyb2rQmsLlF3NA2yq+xk/hq4lykUvJoq3RVmfLE0Emo3/NVd&#10;N26rb2E/lebt+SvsD4TlJ4Zq9I8NuttpaS/3q8vjrs9Hv/8AiU7f7tY1I88S4+5I0L/VWe43fw10&#10;GlXMtzA6t/EtcZYI2oXW7+Ba7vRLfeyLu2Iv3nrbDYf3feMa2J5avulTZ81NdKlv7mKF/l+dP79U&#10;vt6/3KxlSPbjiZcpL5dFRfaV+6tG/wCao9mX9YkS/NR9z5qZ52ymvN/FUSphHEmxpV4uj7Llm3zM&#10;33KseMvFuh39nLbXMUn2hV+X5fnrMsL+V7yKLbH8zf3a3dV+G9tqsr3kkvkysv8AB9yvnsTTke/g&#10;6kebmOS0T4hXNnoyWcFsz3ETfupn/u1yl1pstrPLqF5dSfvW/u7/AL1baXMemyywNt3K2zf9ysq/&#10;8YWkLeVKrXMW7ZK8P8Nedh6leE+WJ62No0OTmkbum63p81rFbQfa3vf4keD5K5fW/iLLZ3EttBZ7&#10;HVtjPK1Ta94z0+/v0lsba+fylX/SN22sy8/s/XrzzWufOlb71e1UxEoHhUaPtY/EYl54z1e8bd9s&#10;aH/rj8lY800ty26eWSZ/77tvrsP+EJtrldy3Oyuf17QW0SVFadZlb7rpXNHExqyLqYapS96RmVva&#10;bqWi7f8AiYWNy7r/AB28+3/2SsGj/YrqOblNvVdY0x4ni0/TGh3f8triXe9YnmVYSwlm/wBhK3tH&#10;8JT37fLE2z++/wByotz/AAlcvJ70joPgn9hfxBcRXkSvcMv7hJk3p/t16Vf+J7O2tZYovI0rSfNa&#10;KKFG8rz/AO+/+7Xn9t4MisIpZdzTXCr8uz5K0NKuYprfR55YI3SWBbVkuF+T7RFv+R/9/fXdCnKH&#10;xHn1qkfsyNb7ZY2d/wD2rBqFzeSxN8tjbxNs27Nmz+7VGbxJqt+0UssH979zNFLE8X9zY61evNKS&#10;4tfI3Mj7t+9Gf5V/uVziaIsOqbWgZ3Vt6zPLvrGUjzfbckvdO7/4TOW2X7HfO15FcQLLZ3HlbHl/&#10;vo/+0lcjYI1hdaneXMsafbJ/N2O2zbWxr00U2s6PZrLvuLW1ledE/h3fcR6zdYdobB2g/wBavzxf&#10;71d9Gn7vOdcqxS/s2z17WfNuf9JiZVSLyW+6zb9n/oH/AI/W/YefDZxLPu83+JG/hrPs7adPE13B&#10;Pu+0NOr/ACN95fv/APoD1o6rZy6bql3ayy/JcM1xA3+999P+AVcY+8R7Rku/5qZMi3K+VPErp/cd&#10;az4ZN/8AZ8u5k82BnZNzvubfsq3JN/drblI9oYltC2j+I0tbOLydPli3t838X+xWxqV/9gWJvKZ9&#10;1Zmm+Ho9YvJZblWe4lVvKm2psWVf7/8A45/33QnmzW9vZs2xJf8AUTXH3F2/7eysYy942lLlibf8&#10;NMrK0Ga8vLN1WKCZ7dvKZEn+f/f+atCGb7TbpLt2bq6Yx5zm9pKJLVvTblYbpKqVF5lX7Iftyl8T&#10;raJL+yuVl+eWJkaHdXI2f+srs/Gzrf8Ah+0l8rfLFLsZ/wC7XJWG16+MzSPLWPr8rqe1omhD/HUs&#10;dQ23+pepkf5q8Q9wen8FH8CUR0ygCWOh2+/TY6ZM9SUEdOT79NjoT7lBI2b71M+9RJTKooen8dSp&#10;/e/2aiT7v/A6lT7r0AP8yiSmfxUVID0+5TqbTqCOYa/3KZUv31Sh/v0DBEp/8NCffo/hoAikp38N&#10;Gz5Uof79ADah/gSpv4HqFv8AljVFDZKd9xKbTt/y1IDf4aKP4aKAD+KnXk32W1uJf7sVNT/XVX8S&#10;TeTod3/tLsrWEeeRFWXJE8xd/MardnN/DVR0+aprP/W7a+hlH3D5uMvfN2GRUX/eqxD8n8VZ6/O2&#10;2rabfs77lrjkelGryFqGSV5X2tVua5ZItqs1YVnu3blqxNNKkqVHsoTN44yvD7Zqpcs9r95t+6rc&#10;Lr9nfc3z1zSTXLt8qtWvpug6rqUu2Kzneo9hAqOYV5faL3nK9qi/x769K+Dlmv8AaUt9Lt8qwia4&#10;+f8AvVx7+CZ9H037TeSr5rfIsKV03htbmz0m7igbY9xEyVnH3JG/tZzp6nOXnie51LxBcahBKyXH&#10;m/36zNSma8vJby5+eWVt9ZVtctYak/mr/Fsaugv7BrmzSeD50rnqSlzH12FjH2RmTXMs33mpqO6f&#10;w76E+apdu9flrH2p3xpDLyaCa3RVi2S1SRPmqx9jbd87UxIWSolI0jEelmrNT7nTZ7P5mX5G/jqW&#10;3+9XZ+GEi1hn0y5VXSVflf8AuVEQl7p5+9nFefe+/wD36o3j32lM6xL97+NK6jXtEbR7+WL+HdTb&#10;O1XUrd7V/v8A8L12Uq3LLlkeNjstp14e1pfEcfJcy2ely+bu3y1x/wB966LxVctC32FvvxVziffr&#10;6ShGPKfkeMlKVW0yzHWqkjW1h97ZurJT79Xr+5X7Oi0SjzSMY/CRaVf/AGa83N/FXpelPFMqt9+v&#10;KYfvV0ug+IZdNba3zrXNiaHtYm2ExX1eXvHbQ6as2qPPP9xfupXW6brGn20W3cvy1w9t4ngvPlVP&#10;nq2kKv8ANtrwZRlSl7x9VTqfWI+6dhqXiSK8i8iCsSZN9V7VNlWJKOY29mZmxrC8Sdf4Wr1PQdSi&#10;v7NGVlrzx03rT7O5udKl822b5P7ldNPE8px1sNzfCetpD5jVaS2/vVxWleP4tqLcrseuotvFumTf&#10;8t1rp9pCZx8tWBbe3WZtvlLUM2mxP8vlVbh1izm+7OtWPOif+JaXLAv2komJf6OrxbYF+euF17w3&#10;q/3Y1r1pPK/vLQ/lPU+ziY1Kk5nhVt4M1jzdrK1Xb/wZqtnF5sX/AHxXs37rf92mP5U38FXGnE5p&#10;RPLPDFneP8tyux67CHQfl+atua2i3fKtRaleLYWbtV8ptTPPPHl+uj2DqrfPXnXg/QZfEmsozfOm&#10;75qseM9Yl17VvIi+f569Q+G/htdKs0Zk+dvnopxOmpLkidFD4JsfsaRNAv3f7tZ958MdKm/5YLXX&#10;edVea5r0oxiebzSOJ/4VLpX/ADwWiut+0PRRyxFzSPnjw94eW6uEadlSJfvb6h8Vaqslx5UG1Iov&#10;kXZVKbUp9u3dsrMfc/3q+h5j5MfC9belO037hf465+OtLSrlobyJquJEuY9D0ew+zKi1b8Z63/wj&#10;2h/Y4n/0u6+9/srVjTWitrV76f8A494l3f71eb6lfz+JNZlnl/iau+pKMInBRpyq1feOw02bztLt&#10;2b+7TKi0fb9j27vu05/v1wRlznqyjKBbs9v92pf4qq2z/vdtWH+5V8oc0xk1ysMqI275v4K6CHwT&#10;rVzEkq2yojLu+eWmeA9EbUr/AO0yr+6b5/8AgK/c/wC+69W/2Vrx6uJlGXLE9ilhoyj7x5Dreia5&#10;4Yt/ty2K3KRfO3ky1VfW/iJ4ks0bT9PWwt2X5XT77V6brbtf3EWmL8/m/PP/ALMVbH+pVIl+4tcE&#10;pc3xHfTjyfCfMWsfDHxm7PLc2c9y7fO3zbqx7PStQ0ppbNpY7a7WVXaG4fZX1B4n16Lw9od3fTt8&#10;kS/L/vV8qXN5LeXFxfT/AD3ErM//AAKiI6kuf4jqNStvEN5Z+RfXmn21u33nSeL5/wDvmuEuUWzu&#10;nWCfzlX+NKg3s7fN9+nIjP8AdVqJS5viCnHk+E008T6glv5Sy7P9vb89Z9/fz6lLunbe/wDu1Yh0&#10;eWb73/fFdRpfgeeZd3lrCn996xp0uaXuROipOUY/vZHHw2Er/wANdFo/hK5uWRlVtn9+u503wxZ2&#10;fzMvnS/33rX+4u1a9WlgpS/inlVcbGP8Ix9N8MWNh95ftMv+3Wnv/hpnzbqNnzV68aUIfCeVKvVq&#10;/EHmVj6x9s0fzbzSoPtP2j/j6tH+eKVf9tK2PLrH8T6wtna/ZlZftDL/AN8rU1OXlIp83MVYfH98&#10;9rEq2Npbbn2LvWWV6sPrer2F1LeNBaf2htXcj2ezav8Af+V/mqpDDFNod7bS+XbS27fvd+59rf7O&#10;2r1ho98i27NrS3KLudXmtXd/m/3q8f2XvHpe5yjvCtzLc2txPO0b3Esu+V0X52/36lufsz6tbteM&#10;32eJdyw7k2O1c1cpqem6pLPaQSJFE2yX5dif8A/2asfYNQ1iwRmsY5n++r3F1u/8c2V383ucsTHl&#10;97mkaGlXP9t6lFqba1aab+9a43703q2/7j/P/crY8W63BNYIzeIdNv7iKXfEiKiOv/j9WEbSof8A&#10;VeBdL/4HL/8AYVL/AGqqfLF4O0KH/fXd/wCyVwezr8x3+0ocvKNs9Eg1jw5ZXmmXO+4iZniR2/1q&#10;t99KyX1uCGy+0ysybW8pk2/Pu/uVsX+q6hqVn9m+x6bYJ/DNaRfPF8+/5K5q80S8s9Ut9T3Saq6z&#10;+bLC+xHZtmzfXfT9pE82Xs5HV+GLCVNUdYJZ/s7P5tzvi2Ju+T5P/HKxNesLnR7+0sZ12RNP+4m2&#10;/JKvz/J/vfPWroPiRdHt0i+w6g/97/Raq+M/E7axo0sC6Zd2aRMsqXczIm3a/wDAi/erOXNDUuPv&#10;mZo9+uj3WmXO3faXUGyXyfnRW/g+9WUnjOezXb/Z7fZIm8rzq3f+Eb1W/wBJRlnVE+/AlxBF8v8A&#10;t/crV01NMe3TT/N85LddjJKv3a8n+1Iw/hSPSjgZS+IyrDW4r+3837TbW393zt+z/vv7tV5vE9tb&#10;XDxSbXdfk/ctvT/vutib4aaZeS+bYzyabK38dvLvT/visK/+FGqwz7lnttVRf4Lhnidq1jmkZfGR&#10;LAfylhNYi1XS7iKDa6SrsZP7rVj6bD9+rTzS6OyWeoaY2leb8iunzxN/wOooU8nzV3b9rffrgzSp&#10;GtGM4nq5TGUJSjIsImxf+BUJ9+hPuUJ/er54+lH/AMNMqX+H/gNRUAPT7lMmp/8ADTJKkBn8NPT7&#10;lM/hp7/ItUURfxUzf81FMjoJJql/gSoqloAZR/FRRQBNTqip+/5qkBz/AMFElNd/uUz+KgCxv+aj&#10;+GmI/wAz/wC7Qj71oAm/u1C/36N/ypRQAx/utUX/AC1/3Vp81Rb/AL//AHxVFB/dokpn8VFABT6h&#10;kp7/AHKAHw/erM8VI82mpEv8UtaUP3aoa3um8lV/u1dD4jmr/CcPNYSp96mWe3zdtdG9t8vzVmPp&#10;rQ3G/bXt+0908WMSxCmxd1W/syvF8tMtk/dfd+9V1IWeLbtrm5ju5TQ8AaUupeILeJlV0X52r0Px&#10;DYQWdxtttKjmTymdn8jf838FcJ4bvLnRLh5bbb5rLs3utdMnjDV3/iX/AL5q+YxlGRpWF5Lt/wBD&#10;0WP72zftp7vqsKu1zeR2cTf7X3a5+81LXrxf3F5sT+4i7KyodL1C5uN1y0j/AO+1RzBGmdVNMusX&#10;FpbQStcxRfef+9W9Zpsbbt+6tY/h6wXTV3N96ugs4X/irLU25jxzxnbfY/EEqr/F81P0TxFLZ272&#10;27/R3/gra8eaat5qTsv+trj0RkbY1YVIn1uX14yjynQTQr/rIG37vvJUW9f+B1StrnyW+9V15lmX&#10;+GuOUT6qBE7u9EdS+XQiLu+aseY25R9t87Vpabcy21/ui3b6z0T5t26tbRLyCwvEllXzv9ipjIip&#10;H3Trde8PM3hL+07lv3rN8qVxmiWzPfxbVb71dXqt5qHipkWf/RrRfupWrbXOleG9NdtqvcL92uiX&#10;LzHBTlKMTxX4xaP9j8S+bEv3l+bZXn9en+JL/wDtvVJZZ/n3VgTaDBM33a9uhi4wj7x+X5lgOevK&#10;cTl4X3yotWtSs2RUZVreh0SKFtyrV17NZF2stXLFx+yefHAS5feOKhSrUdb03huJ/mWiHww2771b&#10;fW4nHLL6nMWvCtrvZ5a65EqjpVgtnb7VrQjrxK9TnkfT4Sj7KnykyJTqKK5ztH09EqGpqgodsV6X&#10;yUpI6fWfMRyD0Vk+6zf99VKl5eJ92dv++qr0eZV88glSiaaa9qCf8t2q0ni3UE/i31i7/lp1X7SZ&#10;HsIHXaP4qlubhIp62tY8QwaVFuZq84R3Rty1jeMNYne3+Zq6adeUvdOOpho/Ed3/AMLOsd3+trmv&#10;GHxIivLV4oG+9XlLzM7bt1WNKs5dSv4oFXfuavSObljA7P4e+Hm1W++1yL8m7+Ovc7OFYYttYPg/&#10;QV02wiXb/DXQP8tdkY8pwVJc0gd9tV3eh3qvJV8xiTeZRUNFaAfL7zfNRVKab97VhHr2qcuc+Yqf&#10;EG/Y1WIZtjVXkojq+Yj4onYax4qe80O30+L5EX73+1VKws2hi3M2zdVfRdNa/l/vovz11Xh7R/7b&#10;1SKD/lkvzt/u0VPf90unGNGPObem6DFZ+Gftk/8ArZW+X/dqlXpGq6as3hy4+X7q7Ikrzlf9qtZR&#10;9lLlIp1Pax5hqJtl3UzXryCzWKKeXZ5rfN/u1dRKi1vTba5017mWJXeJfvbd22sqkvdOmn8Qy2+N&#10;kXh6z8iz0zfK38by1FZ/tFXn2j/SdPgeL/piz7686e20h7/b9pk8pm++6/w1Lf6b4eTyvst9I/zb&#10;G3xV48onr8x2s3x4nhvLiexsY/Nlb79x/CtXtN/aHvN3+madBN/twtsrzmw0PQ5ot0uptC+77nlV&#10;Xh0rTHvIoP7Q2I0rJvdfuL/fo5Yj55HcePvij/wmenW9tBA1tErb5UdvvV566M90jM3yVoQ6J52q&#10;fZrPdc/N8uz+Ku60r4bxJsl1CXf/ANMU+5W0acpGMq8Y/EcFZ6JLeXHyq0zs38FdbpvgCV13Tt5K&#10;f3Eru7aztrOLyraBURf7lS7Plrango/bCpjZfDSMez0e001f3EHz/wB96sfwPV7yaqXFzbWC7rmV&#10;YU/vvXfGMYfCeXKc5/EReXTkSorPW9MvJfKiuY3f+5Whs21tzGfKVPLpuxnq1R5dRzCK/l1Xm0ex&#10;muPtMttG9x/fdavOlFBYzYvz7VX5vvUz5qm+X+/TPlRdzMqUiuUKI6JporZd0sqwp/fdqZZ3lpeN&#10;+4uY5v8Acap5g5R/l0eXVumP9+r5iSLyad5dPoqOY1Kl/eR6ba+bP9zdsqLT0i1Vop7xlS3X51h+&#10;/u/360H27drLvT+KuSmSK5vLtrP/AEaKL5F8n7jN/HXg5tKXsfdlynr5bR9rU+E2PFV/LrFw2n2j&#10;SJEq75XirnIf7T02K0aJoLy3ibev8D1Yh+x3l59pnb7HcKvypb7E2f8AxVaGiW0E37+fU7a2eyZf&#10;KhdfklWvlaNOMf3dM+ulDljzVIltPiLPDEitocm5f7ku+qVz8WrlGeODTFSVf+estZLzS2dncT+U&#10;vyq21933q437ZcvvlZfmb52renDnkYVKcYxOq+2an451JPt0qpZWv71oYfkRau7IoZZVgbfEv3Xq&#10;z4H0GfTbCW5nb57pVdYf7tVvmSW4Vl2Pu+5Xdi6fsqUTjwUuapIYn+pqaOmf8safHXjnuD/4aKR/&#10;utTf4qAH/wANQv8Afp9RVIDqJKP4qJqooryUR0U+OgByffp9Njp1ADadJTY6KAHU/f8ANUUdO3/f&#10;oJHv/BRTH/gof79AE3y0yOj+GmI9AE2/5Uo8yof40p/92pAY71F9xUof+7/famP9+qAE/joo+4lE&#10;dBQSUfw0fxUUATJ9yoZEV5Pm/wBypU+/VDzGe4f/AHq2pHNWLv2Zd21loTRVmqxCm/5v4607b7vz&#10;LW3McZkx+G9jfdq2mm/N80VdHbIr1oQ2cUjfw0cwGIkNilgkX2PZcL96bdUSeUn8NdUmjrNQ+iLu&#10;+7/47UAc0k391atwwyzfw1uppSp95Vqx+4tv7tUBU03Tfm3NU2q3n2C38qL/AFrUybUm+7EtVJtv&#10;m7pfv1pykcxxvi1mS/T/AHa5y58qb5vuPXS69cwXNxLu+fbXC38373901dMafORGvPD+9EtJC1P2&#10;tUVi8qL5rU77Z5z1zVML/KfT4POuWPLXJkmZasR3n95arpCz/dqVIZZP4a4KlCR9NQzKhV+0WPtk&#10;W37tPS/ihbcv36ovDLu2bafDZyyfdjrH2Z2fWaX8xp/8JJc/dVmqHzrm/b5mZ6Lfw9OzfN8iVpv5&#10;GlWvlL88v9+jlPOxOPpRj7hz81t+9enolWNm6jya2Pkpe/LmK/2X3p3k1Y8ujy6jmI5SJIasJD81&#10;P8upYYX3UcwcpLDDVjyaI6m8upLDatO2rRRS5gDatFFFTqXEfT/MplFZFhuWimU/y6AGU/zKZtan&#10;+XWupA+szxDbLNZvWhtaotVT/RXqqXxkSj7p5e/3nWvQPhjYQJcefL9+uc0TRG1jWfKVfk3V67pX&#10;gZbO3Tyvkr3qR4lQ7O2uYvK+WnzXK1mWGmy2y7WarDwtXQcHKDzLVd7qiZPlqvuWgOUsfavaiq/l&#10;0U+YjlPlq5f5qdC/y0103tTkh+Xate3T90+bkTb960eZWlpuiNcxPLL8kS1mzbUldVrq94x5Tr/A&#10;F5vuri2/56r8tet+DNEbS7fcy7Jbj/0GvBfDd/8A2bq1vLu/ir6A0fXoL/ZOsv3YtmyuuhHmkceJ&#10;lLl5To7l1e1eL+DbXl2xvNlVl+61dxf6wtnZzXMv+qiXfXFeH7+XWGluf4GaoxfuyiXgPhkP8ltu&#10;3bVi23eXtlWtDyaPLrm5j0zJ/sHT2+9Ywf8Afqpv7B0zb/x422z/AK5LWh5NORKPcAyv+ES0WRtz&#10;aZbf981E/gzQ0bd/Z8Hzf7Nbvl090o9wXvGfYaPY6Vvazs44d/3nRasVLtaotrUcxHKM8ujZ8tS+&#10;XR5dHMXykVcVeIt54+igvPnt9vyo/wByu3T79Zut+GLbW2SWXdDcL92aFvnWrjIOUxPHmlWaaS91&#10;FFHDLE3yui7KzdY1i+TTdEliuZIftC7JXrdfwMtyy/btQubyJP8Ali7Vp6r4bttUtbeBtyJbt8uy&#10;r54hynKX/wBu0TXtMibUJ7mK4b5t9EOq6hbeKr22iia/TbvWF5dm2utv/D1tqrWjT7t9u3ybKr3/&#10;AISsb+/+0t5iSsuxnhl2VHtIhynL634hbUtDu/KWSzu7Vl3LupviHTd/hxNVWefzfKi/5a/JXWw+&#10;EtMhs7izSD91L975vnarH9lW39m/2e0X+j7dm12o5g5TjL/SorPwQ88TSb5Vidt7Vn63Nqdx4XtJ&#10;J4I0tF27XRvnr0b+zbb7B9jaJXt9uzY9MfTbZ7NLZoFe3X+Cj2ocpw+sOv8Aa2iS3i79MaBd/wDc&#10;3U/ZbTeMrRtF27Nv717f7ld19jgeFImgj8pfuo60Q20Vs37qKNP9xdlR7QvlMeHTdVS8Rp9TV4lb&#10;f5KQferW8urElMqOYOUZ5dHl1NRUcxfKc/r1/wDZl+zQN/pcv3f9lf79ZiQrbW/lKvyba29S8Pfb&#10;Lh7mCXybhl+ff86NWPNZ6hZ/LPZtN/t2/wA6V8rmlOvVl7nwn2GU1sNSjyz+IqJDKnytEr/7b0/7&#10;G03+vben8KJ8lO+2RJ95vJ/312U9LyD/AJ7x/wDfVfPyhVgfTRnSn9oyvFVysNrbwfNsZvm/4DXL&#10;7J9VuEs7aJnllb5Vrd1iZbzVIli/ffL8uz563fBnhK+bWU1CeBra3t1+Xzl2bmr3sFRl7p85j68P&#10;eOuhhb7LEsu3zlXY1cPNNP8A2ld/af8Aj43fNXpX2Nn/AIq81uYZE1S9W5l864WX5pv71ehmXwxP&#10;Ly34pBv+WpbZ6iTb5VOhr5w+mJX+/Tf4qKZHQMfv2NUUdD/cojoAI6ZJT0+5TJKCiKpU+5TKfQBL&#10;HTZKdTZKCQR6KKZ/FQA+j+GiOj+GgBz/AHkprv8AvaH/ANdSP9+gB9NT73/AKdRUgKn3lp392j+K&#10;mJ91aCiLf+93f3aZ/DR/f/2qE+9tqgB3pU+5SP8ANT3+5QAyhPvbaP4aE+/QBN9xXb+6tZln87Vb&#10;1WbydLuG/j21n6I/nRbq6acfd5jgqS97lOis62LCHzqyrZPlrYsN1UQaaWDVahs2T5vmpsNyybFa&#10;tVLpXWgjmKkKSov3mqvczTp/y1atZ/8AVfKtYOsQ31zsWCJv9qgAS8Z1+bdvo3/89W2UW2g3e3dP&#10;LsRKpP8AfrSQRLH2zyW/dLv/ANt6z7y8eOF2b79S/wAVZ+pPviqI1OU29icff3H711ZvvVlSQtu+&#10;atO/sGes9JJYW8qVfk/v10065x1KBduP3Nki/wB6s/Z83y1d/wBd9756msEiS/t5ZV/dK3zV08xz&#10;csjsIfhvefYIp4p13su/Y9UX8JarbN/qt/8AuNXbXPirTNWsPIgvvscu35d9MmaVGRrO8tvK2/Nv&#10;bfUSNvgOUttB1J2+aCtN9Kls1Rpdqbq07m/n2/8AH9H/ALWxar3N+t5s+bftX79cFTlO2lOZj3+5&#10;/lVqzPsDfxVu/Y97bqmSwrg5jvOfSzp32P8Aire/s356PsHy1IuYxPsvvT/sdar2FH2Oo1LMr7HV&#10;hIa0vsNPSzWsiyklrTvsvvWn9jp/2X3rXUiUjM8mn/ZfetP7OlJ9l96NQM37L70eT/s1pfZfel+z&#10;pRqWZnk0eTWl9l96PJrIsyvJp6Q1obVp1AGf5NH2X3rQo8ugCl5Lf3Kz9bRvsfyq1buzfKi/3q92&#10;8M/By21jwz5ssW92Wu3DUpVZHBiakaUT58+HWlR2y+ey/O3z16Ql/Ei1S8SeD5fCV08W391u+Wsy&#10;Gbev3q96MeQ8GU+eRtvqsSVUm1iKsqZKz5kqiDYudYV1rPS83y7qo/eqa2h3tWnKR7xq/avaimfZ&#10;3oo5Q5j5ySzartvZxI26Vqzbi8aH71VH1Vq9iMj5v2cpHV63r0SaeltbfIn8T1yiP81V/tTTU+tu&#10;YiMeQuo+yVGr1PwleN9jiZWrySvQPA2qxWdncSzv8luu/wD3q7KEjjrR54mn8TvEjQ28WlRS/O3z&#10;y0fCuaW/t3VW+5Xm+t6lLqV/LOz73lauy+FDsmpeR5uzd89cGLqc0j1cFS5YnrGz5qi2fNV2ZPmp&#10;uz5qjmNuUrolS7VqXyWdflritb1vVdKll3X1nvi/5d/KeiPvhynYOmxairjNV8YXP9jafqdsuyKW&#10;XZKj/PVvSvEk+seI/IgZUslXeyTLtdq25ZB7p1FM2f7dcppV/q/iTUr1Yr5bNLVtip5W/dTdevNT&#10;s9Z0qzW+8lLhdjTIv8VRygdh5dGz5q5SzvNQ0rxhDp95fNcxSxb13rsrMttY1PWLrUNst8jRNsWG&#10;0X5F/wB+jlA77Ztorh9c1LXLbwrFdT+ZZ3cU6oz/AN5ah1ibUNEs9P1WDVZLzzWXdC7fJRygd3T/&#10;AOGuB1XxDPonihJZWke3uLVXWHd/FspdBudTh8W+VqErb7qDzfJ3fItXykndUV5lo95qFg1xq/ny&#10;TW8V15U8Lt/DTPOuUvLfxC0sn2eW82bN3ybaOUo9LmuVh+9Kqf77UedEkXmsy7P7+75K4HVUd/GV&#10;wt40P2dl/cPfb/KqxZ6Uq6DrsEWow3ieVv8AJt/uRVHKB2D3kENv58ssaRf393yVVufEOmWbbZ76&#10;BPl3/erjPsGq3/gPzftMb2ir8tukHz/f/v1q6rpX2/wDFKtnvu/KX/ll8/y0coG8niTTHt3nS8V4&#10;ovvPUVn4q0y/vEtop/3rfdR1dN1VJrO+h8G27afZr/aHlLuTyvnrBm0fU7+/0q5W21B3glXzXu9n&#10;y/7lHulnUax4hs9HuooJVkeWX7qwrveq8PiyzudNvbyKKfZa/wCtR12vRDoOoar4wTULyD7HaWa7&#10;Ikdv9b/t1XsfB+oJa+JYGVdl437j5vvUe6HKbem63Y6laxTrPGnmr/qXlTfVS58TwWfiBNKlVYUa&#10;Lf8AaHbalYSeANVudLt7FtPsbZ1b5r5H3y1u3ngP7T4j0+5l8i50+KBYpUm++2yj3Q94bYeJP7S1&#10;670+CJXS3i3rMku7dWTqXjDUNKXzJf7N+Vvmt0n3yrXQWfgNbPxBe3kTRw2VxB5Swwr92s1PhveJ&#10;pcumNqECW+7erpa/vW/33o/dhyzHeIfE89m2mLEsdnb3kSu13cLvRaPBmsS6rrmoW0ssFzFEvyzQ&#10;xbN1bE3gz7TcaU1zeedb2ESotv5XyO39+rem+FYtN17UNTWVv9KX/U7fkWs7w5TSMZmgibF20VY2&#10;rR5dYl8pUryrYkN1cLFL50Ss21/71ewPbedbyxL8jsuzfXjiWzWdxcWzffiZ0avJzD4Ynr5bH3pE&#10;yfcp0NRJ9ypYa8A+iH0z+Kj+KigBslM/5ZvRJR/DQA//AJY1DT3+RaikoAKlT5qiqWGgB/8ADTJK&#10;fTKChlP/AIqZHT/4qAH0J9yihPuUEg/+upH+/Q/36R/9dQBJ/FTE+/T6bQA7+Kij+Kmv9ygCv/FR&#10;HTKfQA6myU5Epv8AFQUO/ip8dRfxU6gCl4kfZpe3+81c5Z30th9350rptYTf5S1jvpqt8y12U6kY&#10;x5ZHBUpylLmidRoOtwX67d3zrXS27xf3q8q+wSwtuXcj/wB9K2vD2pTw3kS3Mu+L+/VyjH7JjzTj&#10;8R6xbbXWrCf61FrP02/s3X/WrWslzbJ+98+P5f8AaoI5SG58T2em3EtsyyPKq7/kWh/EM7snkWMn&#10;zbfv/wC1XP3/AI2nS6dYIo3/ANvbUSeJ9Tuf4tn+4tX7SPKHs5HW69efZtNf++3yVy+/ZbuzVFvZ&#10;/wB7cy7/APgVVJrlrltv8C1xyqHZTpj/ADnqleTM61d+VFqlc7a5uY7OUzHSq7wq/wB5a1tqf3aZ&#10;5KVHOXynPvYMnzRUfvU+9FW75KpQiL/drpjXkYyoRMpXi/2kq1DNF/eq99li/uJTks4v7q0SxJH1&#10;aJXS8/uqz1vaUks3zbdiVUhtl/u1u6Uiou2sfac5fs+Qt21m392raWDVpWcO9avJa1cYmMpGD9h/&#10;2aP7Nf8Au10f2dKb5K/3qvlI5jmX01qZ/ZrV1P2dKh8ld9YyiXGoc59hapvsNbvkpQ8K1HKXzGJ9&#10;jaj7G1bG1af5KUxmFJbSpQls1bHl0eXUai5jJ+xtR9jatP5afvi/v0amhiPZtTPs71t74v79RPNA&#10;v8S1kLmMn7M392j7O9XpNSs0+9Kv/fVZ954ksYfutvp8ptzEv2X3qK5mitl+ZqxLzxhv+WKtPwr4&#10;M1rxzeIqxSJb7vvV00qE60uUxqVVTjzzLHhuwude1RGgi/dK3zPX1l8PfEMVtYpZz1geGPhpbeGN&#10;BSLb86r9+sZ5m02/+Wvp45fWwsec8ejmGEx8pUj0Dx54JtvElm7RKu+vmrxP4eufDd+6yr8lfSfh&#10;jxgsy+RK1c/8S/DEWsWbywKrvRL+aJxyoSpS5ZHzp9pV6r3LrT9b02fTbh02tWT5zPXNGRfKWP4q&#10;29Ktv4mrKs4d7JWxNMtnb1vExNX93RXJ/wDCSL/eoquYOU+cLybzpfl+5VKSrElV5K74njhDVuOq&#10;kP3qsR12ROaRKj1MlyyROq/xVXjp33/lq+bkMeXmCH726ur8DO39vW6s2zc2zfXOQpW3o+1LyL5t&#10;nzffrgqe+elS5YH0K6LtT5t9Hl02FIvsEXlNv+X5XqwqLtoibSiH3ErmtV8ParqVxcLFqapby/wN&#10;F86109Nq+bkI5TlLnwNbP4fi0pZWTa2/zv8AaqW58GQXLWUvntDd2v8Ay2h/iroPLp6JV+0kHLE5&#10;y88GWdzePeQTz2dw3+te3bZuofwTYzRWitLO/wBlber7vnro/Lp/l0c0g5THvPD1neapaXzK32i1&#10;+66NVe88GaZeXT3K+ZZ3Dfee3l27q6Dy6PLo5g5Tl9e8KrN4Zu7Gz3O7NvV5pd/zVX0fwBp8NnZN&#10;fW3+lRL8ybvk3V2Gz5aZ5dHNIPZmZc6Dp95fxXk9sr3EX3XqZ9Hs5r9L5oFe7VdizVafai/NT/4a&#10;jmmXymZDomn21vLAtsqRS/61P71P/smx+xpZ/Zo/s6/dTb8lXab5dHMHKQzWcFyqLLBG6L/fXfRD&#10;bQQr5UUESI38CLT6f5dQHKV/uLtVV2UfN/cqV9n8VReclHMXyjk3feqx/wABptn86vuqw6Kn3mWj&#10;mI5SvJTo6m+Xbu3rTHeKFdzMqJ/fdqZfKMp/3aZc39tZruuZ44U/vu2ym2eoW2pb2s7mO52/e2Nv&#10;qiSXzKZ81P2fNT/LqCuUh+an/NT6KOY0GU/eqUz7tZ+q38Gm2rXM+7ylrGVXkKjT5yLWNeXTbWVm&#10;b59vyp/erzG2T77N/FV7WNS/tjVHuduxNuxUqpD/AB14OJre1ke9hqXsYjk/1NPjpsf+rSnR1wHa&#10;H8X/AAGij+L/AIDTaCyF/v0f3aP4qf8AxUAMmqKSppvvVDJQAVYjqL5fu1Y5/wDHaAGSUyn/AMVM&#10;koAP4aen36ZT6AHyUfw0fw0fw0ANf/XVH/FT/wCKmf8ALagompn8VOf7rU3+Kgkf/FTJP9RT6ZN8&#10;9AFen0UUAO3/AC02OT+KnP8AdSmv9ygBE+/UyfO1RR1Kn8bUFFK8+eWoUSiZ281/lp/73+7QSSol&#10;P/s2JqeiNt+7Uqbk/ho98QxLBl+7K1XoY50/5a1X86T/AJ5rTvtE/wDdWjmkHLEvJu3fw1Knm/3q&#10;z/tkv9yj7fOn/wCzU+8X7hpojf3qckLbvu1jvf3P96m/brz/AJ6tS9mHMdBNC1Z8yVn/AGy5f787&#10;Ufvf4mo5QjIteXR5dVf+BUeXRyl8xa2L/epuxf71VNnzUeXRykc0i6m3+9UyOv8AerMeH/apmz/e&#10;o5YhzG9DNAn/AC1WrttqVtD/AMt1rlPLpvl04xiZ88j0qz8YWMK/NItWP+E80/Z/ra8t2rTkRa15&#10;ieXmPTn8f6f/AAy7/wDgFV7n4gWe75VavP8AatHypT5mEYwO4bx/An/LKSmP8QotvywNXD+ZH/eX&#10;/vqmfaYE/wCWq1nyTM5Tgdm/xC2f8sKH+Irbflgrh3v7P/nuv/fVV31yxT/lqtX7KZPtaX8x3D/E&#10;K5/hiqL/AIWBff3a4d/ENj/z3Wof+En09P8Alutaexl/KR9YpfzHdt421CSov+Et1N/4q4n/AITD&#10;T0/5a01/G1j/AA7qf1ap/KR9bofzHat4hvpP+WtJ/bF9/wA9a4j/AITuD+7Q3jyL+GKn9UqB9eof&#10;zHZvqV5/z1aqk15c/wDPVq1fhokHjPzfNXZtr6A0f4J6K9mksq73Zaj6tKJf12mfNVtDeX8vlxLJ&#10;M/8AsV1Gg/CXxH4hl+WzkRG/vrX0X8JfAelaV40e2ltldP4d619MWfh/T7NdsUEaf8BrppUY/bOO&#10;tmEo/BE+T/AH7Kmxkl1X53/uV9G+G/h1p/hiwRYIFTatdm9tEi0y5eJLf71e3hqlDDng4mpXxXxH&#10;lnj+8+wW/wC6WvJ7y5+2fM3369j8W/ZtSV4vlrzq80Ff4a9H+3MNL3JnkRyycHzwOUhvGs7jerV3&#10;Gg+JF1K38iX79c1c6CyNVRIZbNty/wANeLVq0py5qB91hK0atD2Vf4i7458DRalE88S/PXhWsaJL&#10;pt06stfSGia8t4vkT1ieNvBMWpRPLEvz1jKP24nPUj7L3TxLTYdkW5qzPEN/8u3dXQa3Zto6urL9&#10;2vPb+8a5uqvmOaMRlFMorI25TxqSq7/cqxJUT/NXtRPnpEKffqxQkNbGj6O15cf7C/O1dMeY5pSi&#10;ZuxkXey06Nf4qvaxNE915UX+qWoUh3fxVjVNqcR8L/NV3zvsao38f8NVY0/u1RvJnmm2/wAC1ibH&#10;0n4S8Q2OsaLYt5qwy7VTY7V0fy/w14D4eSdNLil+ZP7tejeHvH7I0VtfRf7HnVxxxMYS5T1Pq/PH&#10;midxs+aoat7N6oytvVqr+XXZzc5z8hCn36fT6ZsZ6jmL5RsdS+XVhIfLWjy6sOUi8uuJm+J0EK3E&#10;q6Zcvb28uxpv4K7DVXvIdLuGs4PtNxt+VK4228B3n/CC3tnKq/2hdS+bs3VtT5ftGMoy+ybWpa9c&#10;wxW7WmmNefaIvN3+aiItZsPjP+0rXVovIa2vrOJn2bt9Q6r4L1e8sNE/1c32WLZPaPLsRqm8N+Br&#10;yw1y4vLmK2htLiBomt7dn+WtP3ZHLI4nSkn1LS31W80y71VFZvNme62J/wAASurvPHkVto2mNpkH&#10;nPdfuooX/hqxD4G1zSrO70zT9Qtv7Mlb/ltF861bufhpbP4ctNPiuWS4tW81bjb/ABUpSiHLIxLn&#10;xnqeg6hb22q2cflXDfK8LfdqL/hKtZv/ABFd6RZrbQvF86zTL/DWheeCby/vLSXV777Ylu3yoi7a&#10;x7/wreXnjrz0W5trRov+PiFtm1qjmiXyzJdK8YahM2q2N40Ftd2S/wDHxt+SsS/8YanYLb3kWoT3&#10;lu0uxt9n5UX/AACu40rwHp+m292svmXj3i7JZpm+dqr/APCtNKeJIJZbua3X/VQvP8i1ftKQeyqn&#10;NeNk1XSpbKeLWJ/s91Ls2J/DUviRLzSrzR9Kl1Cf7JcN+9u3f52ruNS8PWOq29vbXMXnRW7b1+ap&#10;tQ0ex1i3SC5tlmVf7/8ADUe0gaexkcTbPL4e8b6fY6fqE95b3S/vYWl83bVXTYdPv/E3iCz1rUJI&#10;YopW8pHn2JXoGl+GNM0SXzbOzjhl/v8A8dVLDwBAmvanqF55F5b3nzpbtF92iNSApUZHnls9zc/D&#10;fW90sk1vb3S+RM/+/UXiFNT1jwvb6rc7rayt/Kigh/56/wB969wTTbb7L9jW2j+z/wDPHb8lP+xx&#10;eV5XlL5S/wAG35Kr2xPsTyzxDbNeeMtE/s/bc3bWq74btd8SrV34b209hrniOCdVT97/AMsV2J/w&#10;CvQ9i7vlVd/+7UU00Ft/r5Vh3fd3Ns3Vl9Y901jQ94Z5NM8um3+q2OmruubyOHd/faqN54n0izi8&#10;1r6N/wDc+eub2kTp9kaFHl1m/wDCVaQlq8/26N0/ufx1y9z8S7l4pVtrNYW/hd231EsTGJccNKZ0&#10;usa9Y6Ir+fOvmqvywp9+vOtV1i81iL9/L8m7eqJWfcyS3P72Vmmlb7zvUuz/AEevHrYmVU9WlQjS&#10;GR0fwPQn36E/jrjOocn+pqaGov4Ep6fwUAOpv8VO/wCWu2on/jqAGfxUUQ/3qE+69BY13+amUUUA&#10;P/iqWmfw0UAG/wCaiSiigBvmU6Ojy6I6AH/w0+mUJ81ADX/11J/FQ/36E+/QBM/3f+B1DUz/AHKh&#10;oAmpk392j+GmzfeoAZR/doojoAH+dqJKYn3t1HmUAP8A4al/5Y0yib/j3fb/AHaOXnM+blK+z5qt&#10;wpXNJNLu/wBa1Wk3fwyt/wB9V3/VJHJ9bidMm1KY80Sfelj/AO+65p7Bb9dsrN/31WDf+D7lPmgl&#10;aZP7j/fq44T+8YVMwlD4YnfPqVmn/LzH/wB9VC+t6fH/AMvkf/fVeWzabPbfLKrJTPsvvXTHL4/z&#10;HHLNJfynpb+JNPj/AOXqP/vqoX8VaZ/z8rXnX2dKPs6Vf1CkY/2pV/lO9fxhpqf8t/8Axym/8Jpp&#10;n/PVv++a4f7L70fZ0q/qFMj+0ah2v/Cc6en3fMf/AIDTP+FhWP8AzwkrkPs6Un2X3q/qVMj+0K51&#10;3/Cxbb+G0aoX+JCfw2jf99VzH2dKd9nSj6pQD6/iToH+Isv8Nn/49UX/AAn9z/DZr/31WP8AZfeh&#10;LZv7tL6vQ/lI+u4n+Y1X8eXz/dgjqu/jPUn/AIY0qv8AY5f+eTf980/+zZ/+eEn/AHzWnsKRH1nE&#10;y+0Ofxbqr/xL/wB8VE/ifV2/5a/+O0fY2R9rRNv/ALlP+ySf3a19jT/lJ9vX/mIf7e1Vv+Xlqa+s&#10;aq3/AC8yVa/s2d/+WTU/+yp0/wCWTUeyj/KZ+1q/zGf/AGlqb/8AL5J/31THmvn+9cyf99V12j/D&#10;rWteXdZ2fnVtQ/BDxLN/y57P+BUcsB80/wCY81/0l/8AlvJ/31Rslf8A5ayf99V6wnwE8Qv95Y0/&#10;4FVhP2ftX/inhT/gVaWRn75439mb+81P+x/71e2J+z3ffxX0dWE+ALfxahHRoPlmeGfYad9hWu+8&#10;T+Bv+EY1H7NO2+L+F6zP7NsU+9KtBHKzmvsK077Gv92um+zWKf8ALWhPsO7+/QI5xLH/AGatW2iT&#10;3LIsUDO9e5+BvCug6xpqTy23z/7dekeHvDGh2cqeVZr8v+zUe0NvZnO/AH4aXlrbpPcxMiM2/wCd&#10;a+kobPyYtv8ABtrF0q8is7VPIg2JVe/168vG8iBdjt8nyVxy9+R2R+A7DwBo/wBs8TPcxfw17A8M&#10;/wDerjPhRoM+iab58/35a9Ad1eu+nhvdPNqV/eMrUPP+z/K1cpbawyXDwXLferu0tt9cf4w0FYV8&#10;1fv1tHDUvtGMq1T7JzniGz+bzYmrl3dq6D7SzxeU9ZWpWfk/NXxubZbKPvQPYw2JjKPvme/zVUms&#10;Feq95qqwzbd1PTUl2/M1fPRp4qjHmidHt6HNymfc6a0Lb4vv1paPrHnfuJ//AB+n+dFNWff2bJ+9&#10;ir6PAY/m/dYgn4TP8c+CYtWtXlgX56+cvE/h6fSrpvlr6q0rWN6+Rc1z/jnwBBrcTyxRfPXq1Kf2&#10;4HTTqHyvvb+7RXq//Crp/wDng3/fNFc3Mbnyc+2mJ5SfeaqU029qZuavoYny8vfNhLmJP4al/ttk&#10;i2xfJurFT52qWGH5qv2pHsi6n96rcKb/AJnbZVRNqVYR6xlLmOmMeQLm52RfLTdEsJdSv4olXe7N&#10;Ve5fe22u18H20eiaXca1P99V2Rb/AO9VxEas1/FHdJpkW3/RV2f8CprpurkdE1JptcdpG+eWuwkr&#10;57Fx/en0WC96mWLDXL7TbhGguZNi/wAG75K7O2+Jds+xZ7Zk/vOlcFTH+9trGNeUDaVKMj2X+2NM&#10;8pJWvoERv9qrz6rplhb+fPfQbP8AerwxE+Wn7Plrr+tyMfq8T3N9e0pLXz/t0Plf71Qw+IdKmi89&#10;b6DYv+3XiTp81O8mp+tyD6sezW3jDRZonZdQj+X+/wDJTrbxdpF/v8q8j+X++2yvEpkVKYiUfW5F&#10;/Vontf8AwmGizXDxLqEaOv3qrv480NbryPti/wC/t+SvHPLp+z5aPrcgjhonqt58S9FtrjyllkmT&#10;+/CvyVFqHxF0qG33QM1zL/zx2bK8q8uij63Iv6vE728+JcE1n+6s5PtH+23yVmJ8Rrzydv2aPf8A&#10;391c1s+WmfxVj7eoX7KJvf8ACeavv2+bH/36qxN481Notq+XC/8AfSuc2fNT3So9pIv2cDYm8Z6r&#10;5W3z1/39vz1CnjTVfs/lfaf+B7fnrNdN7VCifNR7SQRjE0/+Et1iGLat43zf36ls/GGr2bfur6T5&#10;l/j+eseZPlpuxd1R7WQezgbqeKta+0POuoSb2/74qu+van9se5+3T+a3+1WenyLTn+/R7WRfJAmv&#10;Ly5uZUnluZHm/v7qimmlvP8AXzyTP/ttvpLn/UpTYf46OaQcsBifeepYfu0if66pYfvVBYmz7lNp&#10;1H/LaoCJF/yxqWH/AFVNhT5Wp0P3XWg0Cj+B6I6E/joAVPuVLHUMP3amT+CoAP40qJ/uVL/dqGSg&#10;AT/U0P8A6mlb/UpTH+5QWQ0+mfdqZPuVZA7+Glf7lJ/GlD/71ABTaKdUFjadHRR/DQA+Sj7tHl0+&#10;gCGhPv01HpyffoAf/DTP4qf/AA0ygCaon+81Sx1U/ioAKf8Aw0xPmp8lADP4aI6P4aen3KCB8P3q&#10;o+IblodNfb8jbquw/wB6sfxa/wDo8S/7VbUI81Qwry5aRVsLyK8XbK2yX/0KtJLaWFt22uVh+9Wx&#10;pviGfT18plWaL+49e6fPRkbUL/NtZavO8e7ZuqvYalp+pN95rab+4/3Ku/2b9p3tEyzJ/sNT5eYs&#10;Z9mguV2N5b/79VZvCVjc/etl/wCAVK+mz7v9U1Sw2F5/CslHwByxM3/hBrH/AGk/4FVTVfBMFtps&#10;sltueVf9qulSwudv3ZKelnc7JVlVtjLRzESpx5TyrYv96jZH/frqk8EyzN93ZVuH4b3Lru2rXT7Q&#10;4/ZSOK/d1LC8CSozLv8A9iu1/wCFbz/3VqxZ+AJ4bhGaJXT/AHaj2kS/YyJrbTdMms4ZWto4XZfu&#10;UfY9MT/llH/3zWl/wjd4/wDDsSm/8I8yferHmOzlKifYU+7Av/fNP+02af8ALJf++al/s2KH727/&#10;AL9PTHjtk/hnf/ciekHITLeW3/PBf++atWesQQy/6haqwpBM23yLlP8AtlTn02L+GK5f/tlU8wch&#10;zXjm3/4mX262i/4+PvJXOJNef88q9QbR/tip/ocj7f79EPhVf4rZU/4FWnt+UxlhjzLztQ/55VLC&#10;mpzfLtr1aPw9B97yINn9/dVtNEgRk2rAj/7tL6zIv6oc94JfVfDayzyy/O33USujTxhqrt/r2qXy&#10;YNv+tj2rRsgjZFWWNHb7tR7SR0+w5R6a9qs33p5KsJcag/3p5KrpcxKj/v1+X71P/tCLcn7/AO9U&#10;SqSL9nE0ES5/ilarWxvs7/N89ZH9sL8/737v3qZ/ba/J87fNWPPIPZFHW/Df9vLtuVZ9v3a53/hW&#10;MH92u1tr/wC0yuqt92maxeNbWv8AttR7SQSpROSh8AWcP3lWtvS/CWnw7GlgjeodHsLnWLryotz/&#10;AMbVvTWbwskHzb6vnkYxpxOl03TYra3SK2iVE/2K6jR9BvoVSdov3VckmsLo9rFu/hr13wZ4zs9e&#10;0dIPK+etqNPnMakvZSLeiabLquyLzdleoeCfh7p9ncJPOyzS15o8M+m3iMvyI1ekeG7+fajbq2lT&#10;5PeOapI9DvIfsyosXyJUKW0r/wAVWLCbzlTza0H03en7qvYpVIyieJUjKMjN3tZ/erH8QzNc2/3d&#10;9aV5YTp8rVMltF9n2utbSjHlIpylzHH3OmwPYbv464TW3/dPFXe63Zy2bPt+7XBaxbec25a45e/H&#10;3jslH3fdPKtVsLxLzzfvpUv29fK+f5Hru/sCuu2VK5/WPCUV5/qvv/7FebKMI+6eRUw9Xm5onOSe&#10;IVtm+9XR6Vr0V5HtZq4+88DXyS/KrbK0LPw3c2cSfM2+vHxWEp1PfNsNWxdCXvnS3lnvXzYql0rW&#10;/J/cT1FpSN5W2WotSsN/3a48JmHJL2VU+vpS93nN/wDtKz/2aK4r+z5/7zUV7vtaH8we0ifnfHT0&#10;Snx1YRK9A82MR8MKp8zVL/F8q0xEp6fNQaakqbaJn2LT0TbVeZ/ObatEg1JdHs2v9QiVfn3NXUeP&#10;L+KzjtNKtm/dW6/N/tNT/CVmuj6bcarP/CuyL/erjNSvGvLqWRm3uzUGQabctDfxN/t16X96JHrz&#10;fQdPa+1GKNf729q9I2eSm2vKxsT2cBL7Ifw0x/71HmUP9yvHPXHx06oo6lqwCSjf8tH8NN/hoHEZ&#10;NRHTJKf/AA0CCn0yjzKDQKZT6ZQPUfT/AC6PLokoAPLqSb/UpUFS/wDLGgNQ/u1En36lf7qVF/FQ&#10;AP8Ax0f3aZR/AlAaj46fUMf8H+9ViSgNRk3+pSmp/HSTf6lKVPvbaA1Gp/rqlT+Cmf8ALR6em2gN&#10;Rz/fo/jSiSm/3agsenyMy0Q/62mf8vG2j7kvy0AOpU/11J/G9Kn+uoARPu/8Dp6ffqL+J/8Aepyb&#10;qAH1FJUtMf79QWD/AMFNmenP9+opqAGVNUNSp9+rAmpn8VP/AIai/ioAKKKKADzKlqL+KnR1AD6J&#10;KZQ/8dBA2nR02nI/y0Fiv9ykpslOoAm3/LVT/wBmqx/DVf8A9loAfTP4qf8Aw0ySggZ/FT6Yn36m&#10;/ioAlT7lcv4nm/0pF/2a6WuP16bztSl/2fkrswnxHFi5fuyrDVhEqGGrFeueIPj3J8y09Jmh+ZWZ&#10;HoR6Nm9q0iHMWofEOoJ928n/AO+qmfxVqu3/AI/mrMe2bb8tHktt209SPeND/hIdQb719J/31VV9&#10;Y1Cb/l8k/wC+qYlrR5OxaAGQ3148qRefI+7/AGq94s410fwzF5u75YvmfbXjXhLTf7V8TWMG3enm&#10;/NXuHiHdtigguY4ZWf7jfxVnUkbUYmJDDPc6XtivG+Zt6zbfnplzfxQ3Fvu1NYXi/wBbDu+9W26L&#10;b27s3yIq7nr56168/tLVLu53feauOMvayOyXunsv9sWyS3H/ABN49jfd+b7tV/7Yg+xpH/a8fmq3&#10;39yfNXhjwt/eoSH5q7PZmPtD3Z9btPtUUv8AacHlKvzJVf8Atiz2y7tVg+b7r/3a8is9KXbulatJ&#10;fIT+Cto4b+8R7aR6X/bdjti/4msabfvf7VD+IdM8+Vv7VXYy/c/u15zvif8Ahqwib/urR9Xj/MHt&#10;pHcf29pX2VIm1Nn2vv30/wD4STSvtXn/AGmT7uzZXGJD833afj/pnR9Xj/MX7SR1f9vaL9leBpZ3&#10;Rm3fdpz+KtK+0RT7ZHdV2fdrlXhlf/lnUPkt/co+rU/5g9pUOu/4STSPKlVbaTZL87Uf8Jbp/wC6&#10;b7G2+L7tcj5MqJ92mpv/AIquOHpke2qnVP420+283/QZNjfequ/xCsfk22bb1+7XP3kLfZXZlrn5&#10;K5qlGMDspy5zu5PiLbbn22n3q6uzmW80uG5aLyXb7teU+HtN/tXVoov9qvYPJ+aK2Xa6L96uCp8X&#10;unSaGl2e2Lc33/79c/4kvPOvPLX7i11d1MtnYbv7q1xSSfbLrd/eojI46h1Xw3vPserfd37vkre1&#10;XbNq8rbdnzVmeGPL0pXnl2pMv3ai+2Nf6yn+01XKRjTiausaO01n81Z/hnxPL4PvEi/2q7Oa2a5t&#10;dtcPr2iM7bt3zrV0qvJIKlOM4n0V4V1tfGCxbl/gruPD27Tbrypfufw18n+A/iFc6JqiWzfw19V+&#10;Btbg8Q6T5su3zVr2IyjP3jype57sj022v18pdta1nqTIvzLXnlnqqpcbVrq7a/3xVjLmpe9E4+X7&#10;MjYfUot3zVmarcqlu8sFV/v/AHqqfbIk+V6xliZ8oRjE5LUvHK7ngnX/AL7rjNS1tfN/dVe8f2a/&#10;avNjrka+VxOaV4S5T2KVGHKW5tVZ6ihv2SVGqHctEjxfxVw/2jX5uY1lRpHV2d5bXkXzKtYnie28&#10;m382Ks396nzRNVHVdSvPsrr81e7TzKliI8kzyK9OpGOhV03W90nlN99a2kvFauC0qGd9U3Mvybq7&#10;XyVhVG3V89i6Mfa80DTB4iUqfvmjsX/Zoqj9sX+9RXN7Cqeh7eB+b8dSx0Iny0/Ztr9MOLUf5dSx&#10;0z5qfQWE21Ivm+/UulWb3l1FEv8AFXR+HvhL448eWb33h7whret2MX3rixsZZYl/4GqU/StHuvD3&#10;2tryzntru3+RoZYtjxN/t/3aCCHxbfrDbxafG+yKJfm/3q4eSu48K/Drxj8V9XuLbwr4a1TxJdr8&#10;8qaZavLt/wB/bVfxV8KfF/gDXotK8VeGtU8PXcv3YdQtXi3L/sbqoyLfgnSlhtXuZf4vu1u3L/N8&#10;tNhRba3SL+BFq7onh7UPFuvafoukWzXmp38q29rbp9+Vm/grjxMeaJ6GElySMqpY69A8c/s6/Ev4&#10;a6M+r+JfCOpabpittlu9qOkTf7Tr92tPw9+yv8VvFWh6frWleDru80q/gW4trjzYkSWJvuP8z14n&#10;s5Ht+1ieU7/mqbctd74P/Z5+I3xCsb2+8PeFbvVbWzunsp5YXT5Z0++n3/vVg2fw18VXfjaLwbHo&#10;l3H4qkk8hdJmi2XG77+za9HLIPa+8YFM371rTTwxqr+KP+EcWxn/ALb+2f2f9h2/vftG/Zs/3t9b&#10;Vx8I/GNp4l13w/PocyaxoNq17qdo2zfaxKiO7t/32lPlL54HGyVIn+pqzo+iX3iTVrLStMga81C8&#10;nW3gt0+/KzPsRK3bb4Y+KpvGzeDE0W5/4SqKVrdtMZdsqsqb3T/vis+UXNynNeXR5ddh4A+Evi/4&#10;nX93Y+GtDudVls133Xk7NkX++7fKtXf+FG+OP+E8/wCEMbw5fQ+JWXzV0+b5HdPv7/n+XZRyzHzR&#10;OFjp3y16n4n/AGXfil4J0G71rWfCN3YaZaxfaJbiaWLYq/3/AL9S6b+yd8W9V0m01W18GXz6fdQL&#10;dQS+bEm6Jk3o/wB+r9nIPaR/mPJ6bv8Alp00MqXUts0TfaIm2Mn+3XbeNvgb49+HWg2+ueI/DV9p&#10;ulSsqfaJtnys33Efb91v9+jlL5onCVLvX7PVR/v1Kn+pqDTUkd/lSmfxUb/3PtTH+/QGo90o/wCW&#10;NM3NQn+poDUN+xf+BVNJVf8AhqV3+5QGoTfdoT7z0x/nVFoh/jqjPmH/AMVPT7lV/wDltU8P3ak0&#10;1JvvUz7tH8NRf3qgNQf7yNSv/rqSZPl3Ux/4KCyy/wDrqT/lolE38DUfxpQAf8tHoT79H3JafHQA&#10;fxVCn36syVDHQWCfx1F/FUyfcqH+KgAp8dMqX+GggPMqL+Kn0xPv0AP/AIqKKdQA3+KnU2SnUACf&#10;O1LN/qv+B0kdK/3KgsZ/DTk/1NNoT7lWASU5Pv0x/v0/+Kgge/3Kr1LM/wC6qKgB9QyU37Sv96mP&#10;MtAFiOnx1Cj/AC1NHUAO8yuHuX868mb/AGq7O5fZayt/s1wifO1elhInk42X2S3HUtRQ7aseXXce&#10;eM8n5qEf5qmhoTam+rJ5Q3slOT/epqfNRQA7zKbvbdRt3q9G1qAO6+D+lb9WuLlvuRLXfX+681b5&#10;oo/JiX5Zv41asz4Y2P2Dwy9yy/PcNvq3pqLuuJ/Ka2llb5keuepI76ETM8f6p/Zvhy7ZW+eVfKWv&#10;B69I+LWpfvbSxX+H52rzetsNH3SK8veCtDSrP7fdIrfcX52rPrpdBtvJsHnb7zV2mMY8w+58pPli&#10;X7tV7a285tzU+Z/mq7Z2/wDF9ylKR0xiPhhVPvVoQou7d8tUZpl3fLUU032aVPmZ938FYmnumxD9&#10;7dtrQ8mL7zL96sRNVW2fyv8Ax+quvalebUS2/wC+6zIOi8mLdu3rUUyLu+Vd9Zmm3LPbp5/3/wCK&#10;tNLmJG2tuRKAInRX+Wqnk7G+arc38e2q6Jvbc1dVMzkV9Ym8mzRf42rnHRa0tbvFmuEVf4aoW0LX&#10;N0kS/wATVzV5HfSj7p3HgDTfJilvmX733d9d1pVs2555V2O1ZVnZrbWdvZxLvT+KujRFs7X/AHVr&#10;yubm94Khj+J7/wCX7MtYNnC2/wCWi5v1vL92atCz+SjmMeU0LOFt26Vmeuw0TSVRUnZfnrndNh+0&#10;yotdrCjpEirVx96REvdNi2T5fvVS1jTVmi3Knz1Ys2f+KrWxXrY5vhPJdb0fyZftMHySrXa/Cv4l&#10;3lvcfZpZfkqXXtHXa7ba831KzbQbj7ZbNsrajX5ZcpFanzxPtjQZl1KyinVl3tXYWepRIu3dXy18&#10;H/iXPc/Z4JZa+hflv7fz4G+evY+OJ48o83uyOg1DUmhhdovnrh38YQTSyxSy7HWptS1iWzt3Vmr5&#10;/wDHWq3lnqTzxM2xq45SjS+M8rExqw2Oy8VeNmhuHiZt6VV0rxDBqXy7vnrye816W8XdLUvhjUnj&#10;1L71eDjcNTrR54E4TH1IS5JnoviG5ubD97F9ysJdeub9vlbZWrqt41/Z+Xtrh/tM+m3DrtZK5sFG&#10;HLyVSsfVqxlzUju9K8SNC3lTtXSw3lteL95XryX+0vO+ZqtWHiSW3bbvaoxGAjKXPAMJmko+5VPQ&#10;Ly5trNnasW/1uW5/1FXbOz/tu3816u23h6K2V/lrg9pSo/4j2PY163w/Ccr/AGpeejUV1H9j/wCz&#10;RXR/aUDm/syr/Mfn/HTqETdQ6V9qelyhXp37M/wxtvjF8evBXg6+bZp+qXypdMjf8slR5XT/AL4S&#10;vL3+5XUfC74i6h8K/H3h/wAX6Qy/2ho14t1Ej/cbb/B/wNN60En9G3hnwvpfg7Q7PR9GsYdM0y0j&#10;WKC1t02oir0FfDn/AAVS+GekWPwnt/HVjZwW2sNfxaZczIu37Qkv3N/+6yV6n8M/+Cj3wP8AHnhi&#10;PUr/AMW23ha/WLfc6bq+6J4m/iCvja//AAGvhT/got+3Fov7QUOleDPA0s03hXTrr7dc6hKjRfbL&#10;hUZV2K38C7qqRxxjLmOR/ao+J2ufAS60z4LfDzULnwromiaday6tcaXL5Vxql/LEkryyyr8235/l&#10;ra/ZJ8f6/wDHiz1X4SePtQm8T6bq1jdXGi32qP5txpd5FE8qukrfNtfY6tWFrn/CC/tnaP4f1m58&#10;baR8PfixptjFpup2/iF3i0/VliTYlwlx/DLs+8rV1fh7/hCf2S/C+t3Nj4v03xz8TdSsZdNsf7Bb&#10;zdP0mKVNksry/wAT7N/3KIlSPmqavTf2V/8Ak5H4b/8AYbt//Q68sd/4a2PBnjS++Hvi3R/EekeW&#10;mp6XdLdQecu9N6/30qKvwm1KXvH1nr2m+Gvhv8Lfjn4j8NeKLvx42uXTaBfWKWb28WltLK7+bLuf&#10;5vuMqulZPxih+HEnwz+DDeLdZ8UWGsf8IXb/AGWLQ7OCW3dNzbHdnlRvv188aD8YPEPh1vGf2Zra&#10;a38WwS2+p2lxFvibc+/eifwsj/deu1039rTxLa+HNC0O88MeDdet9Es10+zm1nRUupViX7ib2evH&#10;9pE9j2cjVmuWh/Yht3glkT/ium+fd8//AB5V7b4bvLm5+M37Lur6g2/xRdaAz3ks3+tlRftCW7v/&#10;AMAr5v8ABP7THiPwN4Y1DRLbRvDOpaVdam+qpb6tpS3CQTum390jfdrIh+PXjF/irafES51Bb/xL&#10;atuie4i/dRLsdERE/hVEf7lRzRiX7OUj6v8A7B0qH4tS/tDrar/wj/8AYX9uxJs+T+3mf7L5X+95&#10;++Wm+Kvm/au/aQZm/wCZPv8A/wBJ4q+TH+Nnip/hpF4Da8X/AIR2LU/7XW32fP5v/wAT/FsrTvP2&#10;hPFl/wCN/FviyVrH+1fFGnS6bqOyD5PKlREfav8AC3yUe0iHsZFX9nv/AJLr8P8A/sO2X/o1K+4v&#10;Clla/Gv9oa08eWCRQeKvCOsXmj+JLaH5PPtdlwlpe/8AtJq/PLwr4kvPBnibSte0/wAv+0NLuorq&#10;Dzl3puV96V2Pgv4+eMPh78SNS8b6LdRQavqhnN4kkW+3l8/llZKinUjH4i61OUveidjf3M9h+ync&#10;Np8kkKX/AI3li1N4f4lW1326P/sfPK1WPjZcy3/7PfwP1DUJGfW3g1S3WaVv3z2a3CfZ/wDgPzS1&#10;5/8ADT43+Ifhi2qxWMGm6rpmrbXvtJ1mzS6tJWX7j7G/iSs/4nfFHXvivr0Wp69LBvt4FtbW0tIE&#10;it7WJfuRRRL91aOb3SoxlzHpX7TFzL/wifwTXzW+fwRb7vm/6ep69F/aPh+Gb/8ACDt4l1nxXZ+I&#10;v+EI0nyrfSbOCW0f/R/k3s8qN/vfLXzH4z+IWr+PLPw5Z6n5HleH9OXSrPyYtj+Uru3z/wB5t7PX&#10;pv8Aw114ludN0yz1Dwr4L1h9OsYtPgu9T0JLi48qJNiJvZ6v2kfeJ9lL3TyrwTrdt4b8ZaFqt5B9&#10;ptLO8t7qWH+8qujvX2Brem6C/wAN/wBpDxVZ+P7HxbpniD7PdW1pCsvm28st1vi83ciKsvz7Nibv&#10;uV8T3kn2m4mn2qnmtv2IuxF/3K7vxn8b/Evjnwlp/heddP0rw/Z7XXT9Hs1tYp5UTZ5su3/Wt/tv&#10;WNOXKbVqfNKJwKJ8tPRPlplPjrM6eYP+WNM/ip/8D0ygQSU1P9X/AMCpz/e201Pu/wDA6DXUI6l/&#10;hqJP46d/DQZD3+6lMh27np7/AHKP4HoAZ/G9PT7lMT+Onp9ypNdR6fco/ipE+/TaA1B/uUTfdTbR&#10;TU+5QGpO/wDqaH+6lNT/AFW2nP8A6moLH7PmoT79M/jSj+KgB8lNT7lD/cpm/wCWgB1RU9/uVDQB&#10;NHTqijqWgBj/AH6bQ70UAH3al/hqKn/w0AMqWoqloAI6bN/dp0dMf79AC07+7UUlPoAKP4qI6KAG&#10;TP8AcqpM67XarElUrx/lq6RhUkRQ+J4tNbym0yC/dm+V5memfbPtlxK3kLbfN9xKx3sIrm63fbPJ&#10;+bfs21q7Nlw+350b569KpGPKeVRqynVsaENW0es+F6to9eVI9wr69N5OkzNXIw/PW94zm8nTUX+8&#10;1c/YfMterho/u+Y8bF+9U5TQhhqw/wDBTIYasfxIv36vmMeUYifLTUT5Xq1NCvlblqJPkX5qvmI5&#10;SJN/8K1LsV6Pm+7TPJaNvvVfMRKIJ/u09EZ2RVX52anv86/d2VpeErBtS8R2UTL8m7e1ID1t0XR/&#10;CdvbN5n3VT9z9+iFPs1ui7t+1fvvRrdys2pW9tFOyOv/ACxRfkeszxVqS6Vo13P9zauxa4an8p6V&#10;I8f8Yal/aviC7n/g3bFrFpz/AD/N/eptelT92JzSDy66qF9lnFF/s1y9W4dUlh+X79dNOUftEf4T&#10;V2b5at+TI7fKtZUOvMjf6qpbnxVPCu7ylo5YyDmlCJt+T/dWmfY2dvu1hW3i25m+VYqsPrFyi/NL&#10;UcsTaMpSNhNK3/K1aUNg6Lt21xqeJL5G+X/vui58VXkKfNL89HLEiXMdq9n8vzVL9miRdzS157/w&#10;kmoTVdS/uZl/1rVEvZxCnGVU6i8miT7rVj3mpfK6q1ZjzSt95qryVEq38p2Rw8vtB/Furq/Aelfa&#10;bp7lvuLXKffZFX79ep6DYf2bpMUXlb3b71cFaXunQdHpVnvneVl2bPu0zxVf/Y7Dyl+/LWnYQrbW&#10;v9yuE8WXzXl5sVvlirH4Tn+IpWz/AL35vv10VnXK/fVHrqtE+e3SsCzq9ETZ81dRDN/tVylg+zZW&#10;9ZvXVE5qhsQv/farSXK1nolW0TbWxylt3W4i2tXD+J9E3q67fkauyT79NvLP7TFt21jKJpGR4uk1&#10;14VvElgZkTfX0r8H/iE2qrFFLL9771eJeJNB3b1Zf92uf0HxJeeEtWi2yts3V34av9iRzYmh9qB9&#10;leOdHlmsPPgb5K8fTbeO8Fytdn4X8bT69oe3zd+5a881tLzTdSdtrbGatsTGNWPLIxp01Vj/AHiv&#10;4h8PW1tZvLFF89efwu0NxuX5Hr1jTb+LUrfypaytb8GRXm9oF2PXysa8sFU9lXPKxuB9vHmpHP6V&#10;4hl81Imr0OHQbbVbVGlX52ryy58N6hptwjbWdd1em+Er9vsqRTt89Ri5x5fa0iMBCXNyVzH8Q+D4&#10;La1eWKuKt7bZcf7tet6xbNeRbVauP1LwlP8A62JajBYv3bVQx+Al8dKJteHvEkEMSQNXXQ3KzLuV&#10;q8XmS5s5fmVkda7vwxNPeRJubZ/v1jjcPH44G2X42p/CqnX+ZRVf5v8AL0V4PIfScx+du/bR51VK&#10;f5lfrZ4/MSzPW34A8E33xF8aaF4X0pd+p6teRWUCf7TPXOSV3vwB+IsXwj+NPgzxjPH51vo2pxXU&#10;6f3ot/z/APjlBEj3nxt8UfhF+zr4hu/A/g74ZeH/AIi3eku1lq3ibxZvuPtlwvyy/Z4l+WJN2+sn&#10;x/8ADHwZ8cvhjqHxI+EWkNoOq6Gu/wATeCEne48iL/n6tf4mi/vf3aq/HT9kLxx/wnV94h8BaNe+&#10;P/A/iC5fUNH1zRIvtSNFK+9El2fddN+xt9Z8nhXx5+w54k8FeL7zUtPsPFd4sstz4WaXdcRWvyrs&#10;uk+7tlXd8tBEZFf4T+PvhJ8MfANlfXPgxfiL8SL+6l82317emmadEv3PkT/Ws9e1aJZ+B/2qPDut&#10;6fpHhDT/AAB8S9NsZdSs00Nn+w6tFF88sXlN91tnzfJXCfEj9nWD4x2qfFL4EaZJrGhX7b9Y8LWP&#10;z32g3X8aeV95ovv7XSvQ/wBn/wCHWufs3xah8YPiHYyeGItL066t9F0zUF8q41G8lieJESL721N7&#10;s1VEiR8qPNR/D81QeclaXh7RLnxV4j0rQ9Pi33upXUVrAn+0z7Eol75cTste+CPiXw98I9C+JF5B&#10;Gnh3WbmWygdW+dWXf87L/dfY+3/crNm+GOq23wttfH7S239i3GrNoqojP5v2hYvN+5/d2V91eLfD&#10;PhzxVY+OPhJpHj/QtYS18OwaVoXhu3Wf7XFqWnI7u/zJ5W53+0btjfxJXzVqsbJ+wvoisux/+E+u&#10;Pk/7h6V4lSnyyPbpVvdPLfhd8Ltc+LXiN9F0OKBPKge6uru7l8q3tbdfvyyv/CtbvxI+AmtfDrS9&#10;P1qLVdG8T+Gr+f7LFrPh68+0W63H/PJ/kTa1dx+zTbS638KvjloumK03iC60C3ltbeH/AFssUVxu&#10;uET/AIBUvg+Gfw9+xv41l1eJra31bxTpqaSlwuzzZYkd5XT/AIBURp+6ayqS5jgtS+A/iDSfjRZf&#10;DCWex/4SK6urW1WZJX+z7p0R0+fZu/jT+Cq3w++C/iP4lfFT/hAdGW3fWvPuIHeVtsS+Vv3uzbPu&#10;/JX0x4s0HU9Q/wCCjPhi9gsZprS4vtJ1KK4SL5Gt1t7dnl3/AN35Kz/hHpen6P4d+Lvjq58V6d4N&#10;u9e1eXQNC1nU1l2f8fHn3DL5Ss/3Nq/8Co9nHmJ9vLlPnXwV8I9c8d/Fa3+H1t9ns/EEl5LZf6Wz&#10;rEssW/fubZ/sPW98Qv2dfEPgfw5ceIbbV9A8W6Jayrb3l94b1H7Ulmzfc+0JsRlr6S0XQbS2/b6+&#10;HXirTL6z1XRfFsT6rFfWKOsUsv2SWK427v8Apqjf9915L8ENNvNB+Hfx41zV4JLPw1caBLpqvcLs&#10;Se8llTykT+81Hsy/bS+I+fPD2g6n4t16y0XSLSS/1O/nW3tbeH78rNXrHjD9mDxD4V8P6xqtt4h8&#10;M+JJdD+fWNP0PUftFxYLv2b3TZ91H+9s+7Uv7Et/bWH7T3gprxlhRpZYonf+GVrd1T/x90rn/B/g&#10;f4iQy/EWXT5ZtE/sPTrhPEU1xL9nRoN+14n/ALzu38FRGMeUupUlzGZ8Pfg54j+KOieK9V0OCOa0&#10;8NWP2+83tt+X+4v95vvt/wAAqx8Gvgj4i+OOqa1Y+Gvsz3Wl6dLqUq3Erp5qr/An+3X1R+z/AA+H&#10;/hD8Kvh7PrnjPR/DN34g1Vtf1XT9TWV3vdO2S2sUSeUjfK6tK3z1z/wZ0m7/AGdfi58cl09tj+HN&#10;Flu7N/8AnrAt1byxf8BdNlXGj8JEsRL3uU+d/g78G/EHxw8cReE/DscCX7RSys92zpFEqp827/P8&#10;dbfw9/Z21Xx/oXiDWf8AhI/DfhvStHvl02e716+e3Rp23bEX5H/utX2L8OvCumfA74oWXiXSJ18r&#10;4peIrOHQ/Jb54tLdEurj/wAiukX/AACvDfh3qmhaV+zr8UbjxH4bn8Vab/wmlmi2EN81q+/yp/n3&#10;r/nmn7GP2iJYmcvhPMdF/Zt1PxJ8SP8AhENI8X+FNVlXTJdUl1O01B3sool+9vl2fe+X+5WV8SPg&#10;Prnw30Gx17+09E8SeHLqd7VdW8PX32q3W4VN/lP/AHWr1r9lu+8O6h8dPFV3YeHLrw34dbwlqm/T&#10;FvHuJVT7P8+yVk/j+eo/iXb6U/7N/gTSvhlpGoP4a8R6/K99Nqc6XF8mpRJ5UVu+1EVV2vuWj2ce&#10;U1lVlzcp48/wU8Tw/BmL4nNbR/8ACNS6h/Zqvu/e7v7+3+7v+Xd/erhfl21+il54S8P3jXvwXg+I&#10;OhzRJ4VXw7B4bRZ/tC6tE/2rzd+3Zu83cv3/ALlfnXc20thcS206sktvK0Uqf3WX+Cs6lPlNKFbn&#10;GP8AfqL+H/gVS1FXMduo+nb/AJaiT7z0/wDhoDUe3+pSkT79H/LGigNQT55Xp6fx0yH77U+H71Aa&#10;gn36fN96mP8Afp7/AHKA1GfxUxP46KE+/QGpND/GtH/LN6ZD/raen8dQWO/hio/ipkP+qp9ABJTf&#10;4Eoko/u0AD/cqGnv9ymR0ATUffeiOmUAMf79FNooAljp9MjooAKl/hqJPv0/+GgB0dRfxVL/AHP9&#10;mq/mUAP/AIqf/epiP81D/coAEen7/lqGirM5DZqz7j71WpKqv87VtExqFiz8H6hqtv567URl3rv/&#10;AIqZ9jawXyJV2Sr96vS/Bk08Ohp5UCzbotjfL91a4TWPn1S7/wCutXUrSlHlOOjh4xlzRM9Pv1Yj&#10;qL7tWIa5pHpROZ8bPva3i/2aytKf5qu+Kn87UnX+6tY9m+yWvYpx/dHiVpfveY6ZFb7y1LsbdUUO&#10;7b8tWkh3fxVibRHw/ddWpjps3blp6QtN/wABp/z7U/jSo5glErvC33vlp8c38Mq7KdN87bf46Y+5&#10;5f8AdWtok6hMzJsrtvhXZrNf3F4y/JFFXCI+9dv8deoeDIf7K8GvOzeTLcN991q/smfL7xq2bfab&#10;i4nWfzot3y/L92uK+LGq7LW3sVb7zb2rtbZ2ht0VmV3b7zpXj/jm5l1XxBKyrvRfkWuOPvVDslzR&#10;ic15lFS/YLl/uRNT/wCyrx/+WDf9816PNA4/fIqdVtPD2oP92CT/AL5q7D4Y1D/ng3/fNTKrA2jG&#10;Rmx0yba7ba6OHwfqD/8ALBv++alTwHfff8pqI1aZtKnI5z5oV2xQb/8Acpru0zfNAyf79drZ+EtQ&#10;h37YqlfwZeOm1ttX9ZpcpHsanMcl9maFYmf/AFTVmXkO2Xcqtsr0aHwZcvAkDbdi1ah8GMi7WaOu&#10;b63TibSoykeeWzq8SfLU3mV3H/CAfN95aengBf4pa5pYmkdMYyjE4HzKid69ITwHB/FLT/8AhCbH&#10;+81R9bpF+zlI4/wnYf2lq0W77kXztXqVmn2m8T903y/desrTdHg0ff5C73aut0e1VLfdt2O1RGXt&#10;ZcxjU92Iaq7Welyzt/Cteb3Lq/zfNvb71dR481KXalirff8AvVzsKeTb7W+eolIinEZs+Xbu+9XU&#10;aOnkxItYlnDvbdXQWdY8xtym9bv9ytqzesKzrbs3rsjI45G7bPV2Os22ersL10nNKJY3s9PTf/FT&#10;PLo/iqRmfqtgtyteb+JPDyzP/trXrD7a5/WLBZldlWsJSNY+8cf4D8cXPhvVEtpZP3VfQulW1t4q&#10;s/mVX3V8y69oL+b5sXyOtdr8KfiLPpt0ljPL/u769ehW9rHlkcFSnKlPnidXqsP/AAj2qPBt2bWr&#10;VsLxbmLd/HT/ABJpra9b/aV/1tcpYXktndbW/h+9XDjcJHFR5ZfEbS+H21L/ALeO1ezW5t33LXH6&#10;kt9Y3X7hW2V0f/CQwItM/t62m/gr56jl2LpfZODEVKNX7Rn6Jrd9NceVLG1dgn3fu1z8OsQJL8sX&#10;zVMniHfLt20VMnxM5c0Y8ppRrKMeX4ij4ksJPPSVYN6LQk3+i+bbLslX+Cr02vM7bWVao/b1SX7q&#10;pXpU8sqcvLKRxyg+bmhAyP8AhIdT/ut/3zRW79qg/urRXd/ZaOT2WK/vHxingyBF3yytViHwZbfe&#10;Z22Vofad7fdqKa8b+9XsmxXufD2meVtiVt/9+uM1Kz+x3DRfwV2yTfNub5KxNbtvtkqMtBpEl8Jf&#10;FTxn4DtZbbw14q1nQbeX/Ww6ffyxI3/AFeuf1LUr7W7yW8vrme8u5W3y3FxKzu3/AAKpvsDI3zU5&#10;Eihb5qkuMTY8H+Kta8B3n9oaDq99o+of8/FjO8T/APjtdBr3j/XvHlwl5r2tahrd2vyedfTvK6/9&#10;9Vwk0235VrR0e5/0d1/joCUTVd/J/iq34e8T6r4V16y1rSL6fTdTs5fNtbuFtjxN/fSsx/70rb3q&#10;LzGm/wBhKoxOy8M+MtX0fxBF4g03Urmz12Cfz4tQib96sv8Af3VbvPGevX+g/wBh3Op3M2j/AG5t&#10;S+wu37r7UybHl/3tlcpojLueJa1q8Gv7sj6Shyypl3w34k1fwfrlpq+h6hc6VqVq2+C7tJWilX/g&#10;dehePv2kPF3xU8BxeHPGM8HiSW1vPtVnrN8v+m2qsnzxIybPlf8A268torHmkdPJHm5jvbP9oD4k&#10;WPhP/hGLbxrrEPh9IvKSxW5bZ5X9z/d/2a5q88Va1qXhzT9BudQnm0fTWlls7F2/dQM333T/AH6x&#10;46fUc0g5YnUaP8VPF2hN4fbT/EN7Zt4faVtKaGX/AI8/N+/5X93fUvjz4xeN/iasEXirxVqmvRQf&#10;6qK+uXZF/wB1K4+mUc0g5I/EPhmltpEliZoZVbero2x1au78YfHj4g+PNBi0XxH4x1bWNKV1f7Jd&#10;z70+X7m/+9/wOuBp9HNIJRiauveLta8VXVpPq+oT6k9raxWUD3Db/Kt4vuRJ/spWxc/FTxff3GoS&#10;T+Ib6aW/05dKuneX557VfuRP/s/IlcfR5lBfu8p0sPxK8VW0/h2SLXr1JfDi7NHbzf8Ajw+fd+6/&#10;u/NWx4K+N3jz4cw6gnhjxTqmhJfS/aLlLKfb5r/32riH/vUUc0iuSHKdrqnxu8f674gfXNQ8Vald&#10;6xLYvprX0s/737K/34v9356yvD3xF8S+FbH7DpGtXdhZfbItQ+zwt8n2iL/VS/7yVz/l0yjmkTyQ&#10;Nu28W61D4q/4SVdTuU8QJdfbV1Dd+9+0b9+/f/eqjqWpXOsald319O1zd3UrXE8z/fZm+d3qKmfw&#10;0F8oVF/eqZ/uUz+9UGmoz+Kn/wDLGmb/AJqen3KA1Hf8saP4qN/7n2ooDUE+/Qn3noh++1CfeegN&#10;R833aN+9af8A8saYn7xGWgNRlNf/AF1Of+7RN/BQGpIn+upV/wBc9RfxVN/FQGoyH7r/AOzT/wCK&#10;mf3qf5lAaiTfdpu/5qe/zrTP4qA1GSUUSU2gNSWmU+on+5QGoUUyhHo5Q1LCfcpklFNf7lAajk+/&#10;T0+5TN7fw0+gNR/8NQ1LN92oqA1COiimP9+gNR9H8NN8ykm+7QKRBJUOz5t1PkojraJjIu23jbUL&#10;Czis7bb8y7ai3s/72X77ferEh817+3X5dixb/u1sf8u67q2rRjynDhIy5pcw2SrEdQ0/f+6euM9T&#10;mOS1VPOupX/2qyfuSpXQPDvaqV5Yb13LXq06n2DyqlP7Rbs33qlbFtt276wdNf8Ah/jrehT90nyt&#10;WNT4i6ZLv2b12/eqwjwfZXVaZv8A4d38NENsu/5l+esjYbD8kvzMr7lqo6eSzt/BWndWzQru2/JV&#10;eaFtybfuVUZESiUkTzpYtv8AE2yvXbrdbW+n6fBKqbV+ZHX71eeeErD7f4mt1Vf3UXzNXoD3P2m8&#10;uJVljmiX5F2L861tze6Yxj7xL8qN/s1X223/ADwi/wC+aid3ejZ8u5q8fm949WJKn2Z/4Y6sIlsi&#10;7v3dYqQr/wBM9+6rHy7UVdvy1ZmbG+Bfubahe/g/vLWJM6ovzKu+oNi7fur/AN80AbU2qwIv3lqK&#10;G/iufu1mIm/f8v3am+7/AHv++qANXzKZ5lZ/8KbWbf8A71NhdoW3bW/76qANX7nzUzzKpTXzf8Dq&#10;JLyWSokdBoU7zKz/ALZJ/lKb9sn3f7H+7UcoF13amVFC7XLfdarqQ/7NYFkXk+ddRLtbZ/frsLaH&#10;ZFXP6PbLNfuyu3y/eR66C/mW3s5Zf7q17lKPLSPMqS948v8AE959s1yX/Z+SoraF/wCKsx9Vie8l&#10;b+81Spfyv8qrXNI3ib0PyfLWrbTVlWELbdzVpQpXNzHRymtbXL7q2rOZqwoUrVs3rpjI5pROjs5q&#10;0IXase3dfkrVheuyMjgkWPOZf4qN7PR5NPSHy1rQgru7VXm+ddtaHk0z7P8A7NY6lxkclqlgzr92&#10;uEv7GewuvtMG5HVq9ofTfOX7lcrrGibN/wAv3qUZeylzG3uzidF8N/H66lZ/Zrlv3q/J89aHiTQW&#10;mX7ZbL/vV4u8Nz4b1L7TBu2bq9u8DeM4Nb03bLt3r96vYjKOIicEZSwtTmZziPOi7fKZ6fDDebvl&#10;ib/vmvWLPT7G5XcsS1pJYWyL/qlqfZ1OXl5jr+uYb4o0jyKHStQmb5Ymq3D4b1N/m8pq9YVLZP7q&#10;Ufb7NP8AlqtHsf7xf9oL7EDzFPB+pzP9xqtp4Dvn++1d3N4n0y2+9dR/99VnXPxC0W2+9cx/99Ue&#10;xpkf2hW+zA5v/hXt5/ford/4Wjov/Pdf++6KXs6Y/r2IPhffuqF5lT/fqJ5vl2rVd38n5q7D5iJY&#10;+/8AM33KieZXqHez/M33Kb52/wCVak1My8uV3VS87d/DUt4myZ1aqklQb8w+rukzeSzrWfU1m+y4&#10;3Uok6m7/AA7pWqLf533fuUz7/wAzN8lNd2f5VrYyNLR5lhvNq10tcfpv7m6SurR68bF/Ee5gpe6H&#10;mUUySn+ZXAeiEdPqGOpqkBnl0/y6KKoA8ujZ8tQyVMj71oAZ/sUSUUfeoAf/AA0z+KiH7tElSWPo&#10;oR6PMoJHJ9+m/wB6jzKP71BsD/cpn96j+GmfxvVGY/8Aip8dQ/xpT6k11H/w07f/AOg03+GigyCH&#10;52ehH+Z6Yj0Q/wCtoNdSwm6mp/rqTfsamv8AI1Aajn+/TX+5Tn+/Tf4HoDUJKl3/AL1Kr1K/8FAa&#10;j/l3PQn3KZ/y2o/hoMib+GoaKb5lABRTP+W1PjoNdQ2fNupjvQ70x/vf8AoDUKfTKfHVBqS02Sjz&#10;KZJUhqPT7lSp/dqJPnWnUBqPm+4tRSUO/wAyUx3oDUfTP4qPMpnmUBqTVDddqej1FM9UZDKY7/LR&#10;HTb/APc2rtVmJiR3Ms1+n+7srpXf5dtc1YfPeRV0Ez/NWlYmgPjouX8u3ohqG8+5WB08xn+XT/Lp&#10;+xXqXya05iOUzLmwfd5sX31rT0rVdnyz/I/+3UqJT5NPim+9R7T+YiVD7US38rruWrr232lkaJ9m&#10;1f4Kwv7Nnh/1Uvy1btbnULb7qrU80Q5Zmr5Mu113fd/v0x9NXdtZqz3udQf+7THh1C5+81Z8xXvH&#10;YeCbCKzt9QvmbZs+TfWxDCyWqbtru38aLXH6brGr6bYfY4lj2bvm3rQ+sa4//LdURfu/LVyqc0R0&#10;6cuY7P7L70y8h2W9cb9s1z/n5P8A3zTvtmuP8v2n/wAdrjjE6joFX7+9tlP8ltv3q5zztXf715/4&#10;7Tf+Jm/3rySr5jPlkdLDZtctUqaOv8TLXNJZ3M33ryT/AL6p/wDZTfxTyf8AfVRzF+ykdR/Zqou3&#10;7SqUn2O3/wCfpa5X+zYv4mkf/gdH9mx/7VRzF+zOr+zQbty3K0fZoP8An8X/AL6rl00eLb/F/wB9&#10;U5NKtv4m/wDHqOYOU6j7NZ7tzXK/99U3ybOH/l5X/vuuc+x2KN95ab/oMP8AGtR7wcp0X+go3/Hy&#10;v/fVCXOnwt/rVrmvtNilH9pWKfw0e8XywOo/tWzT7rLTP7Ygdv8AW1y/9sQJ/DTP7bi/hiojGRfu&#10;Hd6VqsEO9pZ97/7C03xJr0VzpcsVs292rhP+Ehb+GKmPr07/AMK11+0kcfs483MPh0dU+8taFtbK&#10;jfdrHfVZ3/2Kh/tCf+/WXLI2Ozh2otWIZl/vLXBPeT/89Wo+2S/89Wq+UjmPSEvIv4mWrsOq2afe&#10;nWvJ/tMv/PVqZ9qb/npVxJPa08SafD965WraePNIh+9PXgnnf9NGo85f7zVtzSM/ZRPoB/idocP8&#10;bPUT/GDRU+6rV4J9oSm/aEo9pIx9jTPcpvjZYp92231nzfHKL+G2rxr7T/s0eZRzSD2NM9af43z/&#10;AMNtWLqXxdvrz7sCpXn+5qNzUcwezidBf+ML68Xa1aXgPxtLoOpfv2bymrjPOem+c9bU6koEVKUZ&#10;fEfQb/GOK23+RL8lZ83xyud3+tavC/Ok/vUvzf362+syI+rUj2O8+Nl4/wB2Vv8AvqsS5+LWoTf8&#10;tW/76rzejZuqPayLjSidXeePL66Z2aVv++qz5vFt4/8Ay1asSn+XUe0kX7OJf/4SS7/56tRVDy6K&#10;jnL9lAz/AOGq/wDFRRX0h8jEdN/qajsPupRRQOPwmTqv/H69UaKKyNAp8P8ArEoopRA1Zvu0Q/do&#10;orpMh9r/AMfX/A665PuUUV42L+I9jBDP4qdRRXmnqjad/FRRUgD/AH6f/wAsaKKoBr/coT7lFFAD&#10;P4qI6KKAJYfu0s33qKKmRtHYjT79PooqCBj/AOuSn/xvRRVjD+Gmf3/92iiqEH8aU+b/AFtFFBqP&#10;P/Hu1M/hoooMhiffp8P+toooNIjn+/SzUUVI5fEFH8D0UUGZE/3KR/4KKKDQsf8ALamJ9+iigyH1&#10;FHRRQaDH+/T46KKogJKa/wB7/gFFFACU9Pv0UUAPqKb71FFAEkP3afRRUmhFN/raZ/FRRVFhRRRQ&#10;TIfHUU1FFByshjp+sf8AILooqxGFYf8AH9FW1/FRRWlUikTQ1DefcoorA2kVYasUUUFEsdSx0UVk&#10;zWOxaT/U1NRRWBoH8VTR0UUg+0Sx1LHRRSR0Q3LENH96iiiIhqfcqKb71FFZy+IZLa96tUUVBRX/&#10;AIqmooqokyK81ZM1FFbROcpP9+mUUVoKIr/cpklFFMJBSJ9+iiqRUR9H8VFFUKIUSUUUhyIqP4qK&#10;KqJASVU/ioopxIkNp0dFFUQK/wBymUUU4mUh1PT79FFXIuPwj6KKKzGMpn8VFFWRMKfRRUC+yFCf&#10;cooqyohT46KKgr7Q6iiigs//2VBLAwQKAAAAAAAAACEABBT7M9N4AADTeAAAFAAAAGRycy9tZWRp&#10;YS9pbWFnZTEucG5niVBORw0KGgoAAAANSUhEUgAABDMAAANCCAYAAAB77odRAAAAAXNSR0IArs4c&#10;6QAAAARnQU1BAACxjwv8YQUAAAAJcEhZcwAADsMAAA7DAcdvqGQAAHhoSURBVHhe7d3vkhw3/T7s&#10;eJ3EiZMQ8oMqCh5efDkGzv8QOAZ4QVWKKlIJxDHOH68f3XJ/Gk1v9+6M1w6Wc11VQmpJ3TPrGV7o&#10;jrrnwXvvvrf5b/wl/PsDAAD8ErxY6rfdLO/zVldLDQAAADCFd2lnwJv+W+yiAAAA4H/lTe+omGrH&#10;hp0ZAAAAwFTszDjfLP9WdpAAAACcz7MuXppqZ8aMC9838Z7vc03hAQAAAK/LfUKFNxFIvJUhhzDj&#10;pXcpzBCuAAAAnO9tW6wLM84gzHjpfxVmCB4AAADePf+rQEKY8Zb5OQODNz3/jfrzn/88y2cKAADw&#10;P/eXv/zlbVusX/p+3vT80VvzbzXLwvc+7/NNhxOv/N4EDwAAAO+eewYkwowzzLKYvs/7fBPhxJ1z&#10;7hNUtC/+ff5eAAAA3pC21nstC/ozA4/XNWd0n/f/Wv721+FtXjRf+t7Omf+65qyEFgAAAIzuE3i8&#10;wq6Oo/nnXOc+4cR9zr23t3kxfel7O2f+a5lzToBxz6DiPucCAADw5ryWRfw5gcc9d2/c59xz3Ofc&#10;e3ubF82Xvrdz5r/ynKMA45bQ4pzXOnKfcwEAAHhzXtcifvc6RyHHLcHGpf2jc+Ycuc+59/a2LZov&#10;fT/3CRJ257zGXRfnzBldOh8AAIC3x6WL+zvn33P3xqX9o3PmjC6df29v2wL6dQUA51xnd85r3IFx&#10;znsYXTofAACAt8frCgB2+9/yHRuXzr+3t20B/boCgHOus84ZA4zXGFoc9e86Z0cIAAAAb6dbQoUj&#10;l4YNa/+Zwcal1x+dM2d06fx7+18toO/zupeGB7v9b2gHxkWvdeTvf//7RfMBAAD4+f3xj3+8cxF/&#10;Zsgxzjmav9t/ZrAxel39Ry6d/0r+V4vm+7zu0bkX9Y8BwybAeOXrH4UWl4YT19fXF80HAADg53d1&#10;dXXnwv0VAo+j+XfOGYMNYcabcZ/XPTr3zv4zA4w7rzMar3kUWlwaTggzAAAA3n7nhBmXBh5nhhBH&#10;7dUtwcbu/ObS/iOXzn8l/6tF86WvezR/7N+dc7Rb4j5hxlGAcRRCHPW/ePFit/8cf/rTn175XAAA&#10;AG7317/+9aJF+YMHD+6cPwYbRyHHLcHGUXu09o9hxuhdCTb+VwviS1/3aP7YvztnDB7ODDDuvM5R&#10;gHFpaHGfQOKf//znK58LAADA7X77299etBA/J/wYA4+jMGPsfxPBhjDjfi593aP5Y//unIMw46g+&#10;mT86J8C4NLQ4J5D41a9+deccAAAAfh7//ve/dxfo54QfY+BxtJPjaPfGmcFG1PHaL8y4n0tf62j+&#10;2L+2j0KIIcCIO9vjdS4NMMbQ4iioGMOJr7/+enfOOY52gQAAAHB/RzsnjnzxxRe7888JP45CjguD&#10;jbVvMR6v7VuCjdHuuRtH/UcunX+rn3NBfOlrHc0f+9f2hWHGSf0mAoyjHRVjgHFOIPH73//+zjkA&#10;AAD8PL788svdRflR+HFOyPE6go2dUGOd06xtYcblLn2to/lj/9oeA4mDACOq3es6500EGOeEFmNQ&#10;8a9//Wt3zuic8AMAAIDX6yioGH3++efrnHMCjzHkeB3Bxi2hRuy2bwk2jtqjo/4jl86/1c+5OD7n&#10;tY7mjP1r+5YAY7R3bq+3YUaFBVXvBRgVXlRwcRRaHO2oGEOLc8KJo+dwAAAA8PM751kXozHkGI2B&#10;R51bAUeFG3vBRr1+nTO+7n12aYzeULBxzpyz/ZwL5XNe62jO2L+2bwkzbm2fG2Ls7cDYhhhHAcY5&#10;ocUYVJwTbPzmN7+5cw4AAACv11dffXXnQnwMFc4JPPZ2chyFGlHBxlGoEdV+S3dpnDPnbD/n4vic&#10;1zqaM/av7TPCjJP60hBj7xaSbYhRAUaFF9trxVFQMYYT33333e6c0dF1AAAAeHPGwODIJ598ss45&#10;Cj/G62zDiAo37go2jkKNqHOqPmOnRtXCjI1zrn80Z+xf22cEGHGjfU6QcdetJJl7FF7EUYBxFFqM&#10;c0bjdUZH/QAAALxeR7srRufswDgKOcY5ryPYGK9R83fCjLizPUOw8aYXx+dc/2jO2L+2Lwwzep1z&#10;ztmNcdetJAkyjnZg1HEFF0ehxRhIHIUTv/71r3f7nz59utsPAADA6/X48eM7F9zffPPN7pwx5Bjb&#10;Y4BRIUcFHDW2F2ycE2qMOzVqXtX3eZaGMOPY0Zyxf22fEWasdc1NkFGBwjaEGHdj3BVibM+t4wQY&#10;FV5s58TYHoOKo3CirrF1FH4AAADweo0hxJEKC7bGIGQMPPZCjrpGwo0x2BjHz9mpcbRLY6w3oUZv&#10;79TCjObo+pf0974KJg4CjLjRPgozxiBj3I1xdDvJGFBUe7sDY5wz1hVeVHBR82IMJx49erS2Rx98&#10;8MFu/+jZs2d3zgEAAOB2H3300Z2L7B9//HF3zvfff7/2j6FFBQkVcFS4UXP2Qo3U5wQbdU5CjXN2&#10;aVz6YNAKNQ7mj26ce4dz5tzqTS+Cj65/SX/vuyDMWOePt5aMYcPRboyas72dpEKM2wKMu8KLGh9D&#10;izGoOAok6rzbnDMHAACA240hxJGjOWMQMgYeFXJsQ4u9cGOcM4YadU7Gq729/eScXRp1bkKNnYCi&#10;6uhtYcZNl/T3vjvCjLWuea9jN0bOST2GGOO1qk6AcVd4UcHFGFrUnBjbo6P+Tz/9dLf/HHZyAAAA&#10;vwTn7LQ48uTJk91zKxzYGvvHdr2HCjhuCzfODTYylvo17tLo7W39SwgzLr3O0fyxf23vBBnbOnp7&#10;G2ZU+HDbboy9Z2JUu56HUdep8W2AUWMJL7bBRY3FeI3UFUrYmQEAAPC/VQHCbfbmVGBRAcg4p9pV&#10;74UbGUvAMO7WGM+rEGLvuRqp93Zp1A6Ne95y0uudUCOO2qOj/tE5c254XYvgS69zNH/sX9tnhBm9&#10;zrztrSVZ6N+1G2PciVH9d4UYY/82wBjnj3Vsw4u9OaOj/vYl3+0/xw8//PDK5wIAAMziww8/fKWF&#10;crR13+65FTKMxuAh9bgjZBtw7M1NsFGhRvoSNtwWbFSokXb1bXdpjIFG+l/xlpNeCzP+62j+2L+2&#10;D8KMtV3je7eWVJBx27Mxam7qbYiRMj4Ho/pvCzCqvbfrYpw31mM4MYYNNb511H+O+5wLAAAwi1q8&#10;v4qjc8f+MSyp8KPGt/XR7o3UKRVqpG8v2KhQIyV9e4FG5tcujRy/hltOevuXHmYczRn713YFFLEJ&#10;MW7U2zCjAoftrSV7t5VkXuoKMTK/+lO2OzHGZ2BUiFEl/Qkwxl0X1V91hRYVWGzHY2x//PHHa3vj&#10;qP9OdmYAAAC/BPfZmdHsnvuf//xn7a/AIapddb32XshR7QQYCTeqb+wfd2tU8HBuqLENNHLueNvJ&#10;eM3Ut9xyclJXqBGvMdg46r/V61rUnnOdcxbla/uMMKO3M+/cW0sydslujL2dGNugIuW2AOOu8KLq&#10;TWixto+ChzrvVdznXAAAgFlk0b40L3Z07iYgWdsVctR523oMN8axlDHU2PZvQ41XCTRyze1zNDIv&#10;/RmvOTu3nIxtYcbG2L+2K8w4CDLWusKMhA4VPBzdWnJpkPH8+fOrMcSo8VwzdYUY2/4xwKixGh9C&#10;i3VO6hqPsd2+vGt71L7Qu/3nGK8PAADwrqoF+6to68Ddc9sacO0fr1/tIex4MQYcNZ56G2xUSXiR&#10;/u1ujdtCjda+zvFtgUaumePbHgyaIszYN87Zm9/7dkKMqPZa17y7npNxTpCR0CJ9t+3GyHGVbYiR&#10;kgBjDC/yflIv4UUfq76xrrBiDCdqLMb2xlH/nY4CEgAAgHfJGDy8gt1zs/hfmiftCj/qNTNW40t4&#10;0dsJOKq/5mR8L9gYQ422trx+Hbs09nZopD/vJ/Utz89Y6wo1NsFHGdujS/tv9boWtedcZ5yzN7/3&#10;7YQZu/U2zKgA4tIgYzn3ai/IqJCjyjkhRsq4+2IbcGzDi+qverG2x+ChApEdR/0AAACcb11YDzss&#10;TmwCkrWdUGCsE26cG2xUuS3UuLq6uq7jMdRo69Tr1xVopAgzbhrn7M3vfXeEGeuc256TcekzMtqH&#10;elVBRvvyXNVujHbcw4wLQ4yT/jG8yHHaS93bNb4JKtZ2nRNje1QPJQUAAODVJSBYmmsosbXpX9sV&#10;fgxhRw8J0khd4Uba1V/Bxjmhxk8//dTDjCoVarS1ZL/NJLs02tq3z8nxOYFGe53rvednDLeb9P5t&#10;Lcx4aW1XkBGbMKPKOufcMKN9oFc1nnrv1pInT5709va2kjb/qoKMtNO3DTHaF+iqvY0bAUaFFyl5&#10;n5mzCS56u8aHeSfhRPvCru1xzsZRPwAAAOdbF9a1wN96//331/698GM4b302xhJwrEHEeEtKjtsa&#10;8Drjt4UaV1dX1wkwtrs02vEaYCTQqF0aDx8+vK5AI+2Mn7s7I+/tDTw/Y2yPjvpv9boWwedcZ5yz&#10;274rzBiDjAQTaVdQcbQro7V7CJHjo1tLxgd9ti9Pn5/SvqRr++OPP74aA4ulLyHGOmcnxDgMMJbx&#10;HlxUYFF9TdUnAUb7Iq/tI3UtAAAA7jaGE6O2hrvRnwX/0jwZq/5cqwKO9I3zE0yMoUY6UyfYaOf0&#10;QGIJP3ZDjda37sxo6761PT5LI6FFBRpXw4NB27p4DTzGQCPzf8aHgY7t0VH/rV7Xwvec64xzdtuX&#10;hhkpWezfdntJgoocn3NrSQUZ7cO+2u7GaF+MMdjo7ycBReZUiJF2+nNc4UXm5z2nrh0XCRyqv1nb&#10;FVZkPPVibQ/nnDjqP1KvAwAA8C7bCyRuk8X80jxpD3rfNgCp11nOWds1L0FDjms84cQYbLTj69ql&#10;sRz3sTHUyO6N7S6NtsbtIUUFGu197N5y0q7d++u4Ao22Tr6u3Rl5n3vPz1iCiirRa2HG0q6gYhNi&#10;VN2DjO2tJWlnIb8NM373u99d1XMyEmbcdWtJ9adsg4zanZHjCjEq2FhCi95Of/uwe5iR45SdXRdr&#10;exNcjHNOwokxeKhr7Tjq3zVeHwAA4F2VhfnSPNc6f2/Hxia0WA3Ha4CRuWN/2hk7CDbWnRZtfbq2&#10;E3JUoNGWm9eZm0Aj7fSNgUZKdlqMOzQq0Pjss8+u6/kZGbskzEj/EGjE2q5AQ5jRXBJmZFF+13My&#10;vvjii6tzby0Zg4yPl9tK0s5YHafdzrsabifpOzOWsT63Qoy0l/e/G2Ckb5mztyuj1zW+GNurOvdc&#10;w2sAAAC8s/YCidtUWLG4cW4W+kuz12NwkbpChbSbvWCj19tQI6FFdmZkPEFFbj3JcdoJMNI/Bh5t&#10;TdfbGb9th0bq9CfA2Ht+xj/+8Y/renZG3ufRr5sIM/7rRvvcMGMJJdYQoMKMhBPp3z4no32wa7Bx&#10;160l1U5wMey+6LstztmNkWsmKKixpa92Z6zvedtffambXmc89TKnG+ZsHfXvuuU6AAAA74wsypfm&#10;udb5e+duw4um18Pc3Z0ZS93Hqr+V6wo12rKyPwC0rQMv2qXRjhNMXLd140m4UQ8FrZ9tTX8rN56f&#10;0dbHvf+un2p9F8KM+8zfbd8RYvR6DDLSUeHEXQ/9rF0ZdRtJ+7B7sJH6tmdktC9U5vX2GGw8fPiw&#10;163Ubox+nOsldEj/cnwSYGz6ovelTn86amzpj+3x4Q6M4bpnGa8JAADwrsqifGmepYKIGAKL1XC9&#10;XtfxGGC0ahxbx4cQo/e3NWcPFdJu69N+e8gy3oOKCjVau+/auBoCjPTnuK0Fd9u3BRq5buqMtTXz&#10;9Tm/bnLuw0A3c7bGvr3x29yYf+mi9j7zd9uXhhkpWYwnyMhghRlfffXV1fahn9lVsZzTby+p52S0&#10;D3MNL45uLcm5ee0EGXVbSfrT1z7MXuc4t5S0sX7cvoA91Eg7r5OSAGLsSz30VbCwtjOW9ma8jO3V&#10;Zs6dEuQsTQAAgHdWbrlYmmfJAn5pxs0F9DK+CS9OQo5xToUbS9/uzozluAcPy3FvV4hRY7VLo61B&#10;+y6OJZToIUbq3GLS1rw9tMi83E6SgCT1pc/PEGaczt9t3yfMuOuhn99++20PL+r2kvQnfKidGgkj&#10;2pflpJ06QUb7AvX+BBnVHvvbF+tkN0b7gNeA47YAo46Xuu+2WObeCDZSj8FDe99re2Ptr/MAAAC4&#10;WxbtSzPWdlvo31hAVzgynHNyXOHE0NdDgaG/H6dua8ceLizj1xlv7TW4aEvMHlpkXuoct/Xh+DOu&#10;CTtuBBqv4/kZbS3d52YsRZjxX2v7IMxY27cFGZmwDTMSVGRegocKLRI8pC91woHcXtKO1/Aic8Z2&#10;3VoyBBnrbSWZs7cbI3Nybvuge3+O9wKMTV+s7by3IbDo9TAvxvaqvfe1/5bAAwAAgI0xtGhrtVsX&#10;3FngL81e17mbkGNtV4hR/W3N10OLtKuvrTF7cNBKmms7gcbYn7ltubn2Z4dGPTOj2unfBhrj7Sbb&#10;3RlHYcbR7oz2Hiqw6O2l7u2dQCPOaZ/jxvxLF773mb/bvk+YsfcLJgkwaldGO7719pIKNdq5/XaS&#10;tPeCjMh7yXj7sPu10r8EE/14DDUyN+ekP+3Ue8HGEF70v3cZi15XSDEEFFWfGM6L3TkAAADsWhfK&#10;WbwvzbixgK7woq3taqzXy3kJB15sg43UQ6jRw4Q6Xsb77SbtvIzdaLd5vd3WlOutJW0t2Xdo7AUa&#10;abf3118n7QQWbW4PLpZrrbsz2nq65p08DLS91rUw47922/cJMxJcpO/ooZ933V6SOuFF+0B7X3Zz&#10;tA/54TbISJ3z2ge+tsf+auf9Lu0eatwVYFR/ey/97136o9fLePS65m0N5+X/XLtzAAAAuKmtp9aF&#10;cltPre22lttbcPe+LPL70XKc85b5PQBIX9rpT7ix9K07M+o4dVuLVnCR20J6uFDt4Zzen5ChAo32&#10;vns99rX30OtlR0YPM9LOe8g19h4G2t5jb9ezM9JOX+3OqHFhxlIfhBhVr3PO2ZVxTpiRXRm1E2MM&#10;MrILI+fV8zDS3z6sXm/72rzcprLuwBjb7Qt043aT1Plb8npL4HASYGz6otcZS72MrwFFHW8N5x8G&#10;HgAAANzU1nHrQnkJGbq2DruxgG5rst5XY8O5a0CxGUt/AoOTUCN1W2f2gCLjS7sHGgk72nJybad/&#10;CDT63Fwjc9r76eHFUaCR203Sbmvb/usm7X2sDwNNezmnv5+2ll5/2SRje7ea5O8anp9RJXq9E2hU&#10;HUftc9yYf+nC9z7zq93r1xFm3PULJgkY0k69jJ/cXtK+HL3OdSvYaB6m75Ygo88f27l++2LuPkOj&#10;Hff3lnbGEza0494e+1rdw4r2Wms79TKnq3nR3tfaHuec6dL5AAAAM7po0ZyF+9J8rxbv0dZ4vV3j&#10;bd3W67ZuW4+XOX3xn760l/4eWtRxhRqtnNxSEqkzL+32+ms7/dtAI3VCjLtuN0nd5vaAIufn71rq&#10;6zw7Y7zVpHZnjL9s8re//a2fk5I/SpjximFG+8e+um1XxvgLJuOzMo52ZSzt9eGezcN2Tuoct8/7&#10;NMjInPaFqWdl9HaCjDondSt9Z0b+jrTzmnsBRoUXY3BRgUV7nbUv9WJtj/11zrnq2gAAAO+yLNGW&#10;5lnaOm+dnwX+0ozerr66bs1fwoL8Ckmvh7EeWqRv53i8jaT37wQWvX9p7wYazfP2fm7dnZHrpL19&#10;GGh7H+vujLSFGf81zq92r+8KM/aCjO0tJkc/x9qO+66M9NWzMtK3tytj5/aSh+1DqqCi77hIu/oq&#10;1Bj68t6q3a+bcCLt/B1LaNHnDcc9xMh1ctxes//tNWdon7sbY2zfaXMuAADAOykL96V5rnX+eG6W&#10;e6nbGq7Xw9h6nDkZTzthRVv39Xo55yTEWOb0Z1mkP8dtvdfDiW1g0a47Pk9j99aS6mt1Dzb2dmfc&#10;FWakP3UCjaOfac3fmvoo0BBmtHIUZiR4GHdlbG8xSbt2ZSSMaF+EGz/FutmV0dv10M9WP6xwo1l3&#10;aaTeCTJ6SFHtXD+vn76l3f+WZWwNMVIP5/U5+cOX83o7f0/1pW62x6s6J+o8AAAA7pZl2dK8186M&#10;Vq2BQPrTTnjR1n8VavRQIAHCMj7eRtKPl/ZFgUZbzz5f6oQYz492Z6Sd127z+nvI9dN318+0CjP+&#10;2+716w4z6haTfM4JMdKX20vaB5m5F+3KSJ3j9pprgNHOeZg6fTGMVVhRQcZV+6DrFpMeYrR2Dzba&#10;cQ8r2vV7u8ZznD88fTlvaK9BxWbO1ti3Nw4AAMC+3UV2FvBL8+KdGemvvgQPbX3ZQ42mBxhtbNyl&#10;cdKO1LcFGm3s+TDWd2Pkddoa93ntyDjanZHdIDn3tltNfqlhxm2L7V4fBBlru8YrzEhIULeYpJ2+&#10;CjJqfO8WkzOelXHjoZ/t+GHObx9wwooeYGQs2hdv99aTXDuvl3b7kHudvyPt9mU4uZ2kjfW/NfVy&#10;/vq3pz2GF8tYbOuT3Rjttdf2mS6dDwAAMKOLFs0JFZbmyS6Nptq9Hhf3mZfjjFX/2JeAYDgeg4sa&#10;WwOL1AkxagdG9bX1342+ZV7tyhh3Z/QQo137ea7d3s+N3RnbMOOTTz558fXwINCnT5/2cCOBRq67&#10;/VWTTZgRJ/UtoUbVo72+rRtzHi71uc5ZBO/Nqb5e/+EPf+j1l19+Ofav7Rr/97//XTsY8nDPB/mZ&#10;1Tr+7LPPHrQPaj1upYcOv/71r9fbRip0SKhR7SoJMrIrI+32oSR8yPn9tpJWqu4lAcbz58/XkCN9&#10;kXovyEhf6uWafW7qHNd4teu4yd/c57W+3l5Kv2Ul45nbXqNbzl3/9sy7oFw6X1EURVEURVEU5Z0v&#10;wxprWXm91NZk+Y/R/T9Qb+em/+HDh+vYtq8dZzdDP652K/UfsPMfqtNOf/4Dd29/8MEH+Y/Wa1/K&#10;2Ne0rt6f21R63fRzUz766KMesrR173ttDdvPS3/7U95ra+X32lq496VE60uAkWvnD885vc757X2/&#10;+Oabb/q5VX71q19lPd/P3dPW9L2+bc595R/7EufM35tTfb1+XTszxl8x+e677/pYnpfx7bffPjx3&#10;V0ZCj1Y/3OzKeNi+KCe3l7Tjh+cGGe2tpz9f1v5e09/KyS0m+TuH8fr7150ZOX/pyxez103V+UKt&#10;7VxjaZ7r0vkAAAAzOue/+q+y1Evd1mN13sn5bd2X4+yo6P1trbjOa2N9N0P6al7qtl7rOx5y3M7r&#10;uzTaui+3hbSl3ou+y2Lp39t5MfY9T91eI9Xzpb/fYlLH4+6MZ8+e9bFcN3VbA9/YndHG+pxWXhzd&#10;avK27sx4XYvgu65T42tQsQkyTurMGZ+X8X//939X9SsmX3311dV4i0kW+gkzLr3FpH1A/daSph7y&#10;eXRcAUbvT8hxFGrkmu397wYZy9z8jf09J7TIOTlOWY57u5UKMHq7XavXuV7qxdpe5paxDQAAwO3W&#10;hXIW7Euz11nG9aNFW7PluMKK6HVbs/VbR3Jci/523Nut9JBgOU4oMQYc12091wOLdo0ePLS1Yb89&#10;JH3LvL3nZ1Sw0d5SfxjoyXE9O6Nd85VuNWlr7Ov8RGub28ON/ETrmYFGbwsz2ueWchRmtA+pBwbZ&#10;VbHM7WFG+/AfLmOHD/7MLozbdmWM9aZ/N8hY2n0XR6vXoKJ98P29ZbyV7e6Mmpt29fV/h3Zen5d2&#10;0+tlvKztzF2ar7JLAwAA4BcrS7uleWNHRhbv/ei/+kJ+b14W/W09mONeauHf5q4hR1uv9bCglYQK&#10;NXYSaLS+58u11vAidZvTd1+0NWTfUZG6rU+fJ+hInR0UbV3b6x9++GE9zi6NBBvt9fo1UyfYyM+0&#10;fvbZZ88TZrTrvtj+qkk9NyPHwoxWv6kwI+3xJ1mXsXUHxrgrI+1nz55lKMcnv2AyHqduX5jt8UmA&#10;0T7MvmOj1evcVvfwYgkqtqFG/s5eck7q6mtzTgKMpb+38z8Z70fNMC/W9nDObc6ZAwAAMLs7F8pZ&#10;oC/NWNtZ2i3Nk5Bjmd+Pa07GW38PLdq6re/CSHs57iFHzsucnNPm19z+KyStXndjtDXdGmy0vgor&#10;Tn7BpM3pwUbVzY3bTs651STXzzVz3Eq/1ST9aQszXqrxu8KMNchIR/sAehgw/iTr7373u6u6xSRj&#10;9SsmWcRXmPHJJ5883LvFJAFGgo9c68MPP3yYun3AvW5fjDwT465dGQ83QUav09febkrfEbL09fc3&#10;tvP3pSzHPfDIcftyVIhxEmCkP41lLKo+a5fGkeF6AAAA76wsupfmobY2G+es7Szcl2b0dq63zO/H&#10;w5y2RFt/drWPt7VZhRp950Nbh/W6lTRP2m2N2HdoJHRo7Ru3mbRr3wgv2nvp9XC8e6tJ5qUj9VGY&#10;0a7RQ4u9W03amvs6P9GaQONvf/tbDzhS/tdhxuv6NZO7Fsc1vv5SyeaXTKru4/kVk3RkwZ7S/hH7&#10;4v/Zs2cPPv3005NfMXn8+HGCjh4M5HNL+fDDD/NzqH286YFCjSeUaGMnfdXelvYWDvvaF6zq/pyM&#10;5Zr1vI31utXOnDqnSvuynLxG2ulr8vdXf//b2nHvW+q+0yPzam7+0BjOOSzjdRRFURRFURRFUd7V&#10;srce2pZRW2f1NVZKW8ftXnOcN85pxscFrNdu7cj8Gk8octJudZv+cr2euq0d05dfMOm/VtLWuGvd&#10;1sYn9TD+4tGjR/2hpKnbOvnFRy9/1SS/SvLix/1fNXmRXyZpa+z+4q0vuzPyxvs5T548ea+tuV+0&#10;8dTvffPNN30s5bZfNJnp10zuus76Ab6pnRnteL29JAFDjvO8jKdPnz7MrozcYlK7MDLW3HjwZ/ui&#10;1DMvTn7BpOr05/o5r314Vfcwo30R89qt6nUPC8Z2gozWzhe6xvI39OBhOO7tVmrnRW9nLPUyXnbb&#10;y3m3qusBAAC8y9oa7M7/6t/WdOOc3XZbL/b2cr0s6Gus1xlvY31HQ/qW45qbXRD9AaFpR+rMrXZb&#10;x/VnYLT5fXfG0pd63W0x1gf9u7eabB8E2t7XuEvjeT0EtJ3bn5sxy86MSxe1R/PP6e/tTZhR42u7&#10;woz2D99LFuftH/RqfF5G+8ftIUB+xaT94/dQY+95Ga8SZuRWkvbBZezkWRlV55xlvO+0aK/Vvhcv&#10;Q4s0Ui9j/X21P2ltt/7+d7Zp9beNwUYfW+ZE70+jxtKueph3cTixXA8AAOCdliXc0jxLW7f1+VnM&#10;947NIjzXW+bcmNec3GZSc9tx7x/G25KsLcravGq3uT2USKDx008/9VCirfNOHgba1qvP23p1fXZG&#10;6sxtp/VbTJr1OnVct5q0a+z+qknOz/VzvbyftPPcjDbW2xc8NyPq3+XFTpgR57SP3JiTxfQ7Jwv9&#10;lNyWkrp9MBUS9Lp9oCf1o0eP+lj7INd5H374YW9X3b4ovX8s7cvRx9p3pR9XnfBibNe8HDc9TGnH&#10;fTfHeFx9Y39KO28dLxmvUvPOLbmeoiiKoiiKoijKu1721kO3lVpjlVqHjdfLeK3bajyl+uu45o7j&#10;7Rp9bZh1YuqxXWvHOq51ZNW1Xk2d69RxrVlrXTuud7MW/vjjj/txHtGQus15J1z6hxzNP6e/t3+O&#10;nRntQ+27LdqXoO+cSJ3j9mE+zA6NZt2N0er2fVt/xSRz++6MtNtr5At3UudauX7q9nZTxltP+pxo&#10;df6e8QubL3b+pj62vGbvz3grdc9U/VusX7T0p17Gym67zrlNXQ8AAOBd1tZqd/5X/7Zmu3PHQJZ4&#10;qXO9ZX6Vk90aNdasuzTaeHZY9F0YbS223kaynNfbbX7dIpLj5zl/7F/OW3+Gteo2ve/KGM7fu9Xk&#10;eXZbtPVw36Xx+PHj5+/CzoxLF7VH88/p7+3bwowxyEhn6vpZ1vYh98V/+4fvdY73npfx6aef9ltL&#10;cotJftGkAozMaR9ADzFaleP19pHheDfMqLntuG5BSajRn6tRxzHM6wFFc9JOneP2ev1vrLE6Tnsp&#10;PZRIf9rDWKzj/aipeedargcAAPBOy/JsaZ4loUPqtn6r807qXC9z9sabO28zSbut33qgkb6025z0&#10;teq/wUYbW5+ZMdQJMXKryTbMaNWNW03GMOPkJ1rzWqlz3Na1/ZaVPDcjD/dMXz03I+/t888/f/GP&#10;f/zj+osvvniR52a09XcPPdq8/3mYkcX0L077EqzBQLbi5Li25rQPNWO9XaVuMWkfdD9O3b4kvd72&#10;p66+1CntS9DrjKXdvlBpryFHO+7tmtO+FH1HR/qXsT6eczJe16mS6w1lPe+oLNdTFEVRFEVRFEV5&#10;p8veeminrOupWmNlTbasveo/UK/Xy1ptHG/9fS2X/nbu+h+063qZl+NqZy1Z52RO+qqukrnjejN1&#10;+mu9mjrHtY7d3mpS81Na++Q/hr8r3vRPs479vb35adYa7+36WdbxH/zXv/71g6dPn64fRIKFauee&#10;n3oeRn0x8iH++OOP/edZU2d++6Cv8hDQ1B999NFJ3c7pX8rUKfkCtnP7l7TqGtvOrXbqsbQvWyKx&#10;vJ/aBdLbbSx/11ov77mO178j86uv+lNnrP1/ppfxyz7OPae8yjmKoiiKoiiKoiizlaZV+2NDid5u&#10;a6W+Dk1p66/sxKj1V5+zXC9zskO+j2ds2199Od5Kf1sz9jmxtF+kzvxWZ0dHb7cSvW5r2/7zq73j&#10;pWpnh0cfqzra6/Q6r7Mcb+t190hb++YnWfPe8rOu/edZM9bWze999913L9p6Oj/f2n/KNedXOfp5&#10;1nfhp1mrv9ebW0xirE9uM0nJv+/ez7K2f+weECSQWOb22z4SPmSslfU5Ge3D7LeWZG77x3/YPphe&#10;13H7gE5uJ2n1++lLu9W5xsmc1HmtBCF1PNbt70jdA4qlrwce7W2chBrtuL/vZd6NEKP6Wnu8LaTq&#10;WNuZuzTPuuVkuB4AAMA7q63l7ryFIYv5pdkX80tzW3e5XuYv89Y56W/rrH7rSB0v805uMRnbbe22&#10;Pj+j9fVnXYx1m7vb/8HwqybDrSYnz81o697+nIzUbT39vK2Vr9v6d73lpH7RJM/PePLkSX8vbV6/&#10;9SS3mXz11Vf9Fpi9n2et52a0dfH1wW0m0eud2022dYztIzfmZDH9zmofZl+0L3UPCNqH3dvtg+rH&#10;VdLXPuB1XtqpaydI+6DWun0pb2z52daZuwQLvbQv1NpOfx3XvHF87Bv7x5I5VTK3Sp1zW9m7nqIo&#10;iqIoiqIoyrtW9tZD2zKup2qNtXetlJq/nZP+sW87b6+ddWWO094rmVfXq5L+n5ZbTKpu/beqOdt6&#10;dpf+EUfz7+rv9c+9M2Osc5vJs2fP2vfh9OGfrXr4wQcf9Id+Pni5w6LXO33ZYbHWw/lrPYz3HRfV&#10;Xl4z7Xwh0+5/7zLW/9b6N1jmjH3R64z1oyZzluZ2p8XY3pU3tjQBAADeWW0NddF/9c+yLnVbQ/a6&#10;LZ225+d43XmRjmVO+upXS/pxStN3Y7S+7Ko4aadu67r1oZzNbp3xtq4d674Lo71e35WRHRrpSzvX&#10;TF1j2Znx/fff9x0a2anR1tAnv2gy886Mn+uZGb3OMzEOgoxej8/MSElf+wCv2j98nptx1f5RH+QX&#10;StL///7f/7vKLov2AV39+te/zi0j/bkYre8qv2SSenxORgKRdp0eduQ4dcKPnN8+pH6d9oGkr9+W&#10;0l5/DSRanbG8n/48jDbe2xnf1jU/11yu0UtdbzlOfRJspORvXt7L2jf0t+/VVY77e8n10p8yzj3H&#10;9hxFURRFURRFUZR3sTR3LpLavOjza41VsgaLtkbrc5rUSSluPDOj+uo4cpz+HC/tMezoY9Xeq2u8&#10;vU5/FkbVbd1agUsPHdIXufZQ9wvk/bR17Iu2Rl6PM7/qDz744L22bu7Pv3j27Flvt9Jfq62j32vn&#10;vWjr7ffaujt/w4tvvvmm/z0ZP3pmRnmTz86oD+5cR/Pv6u91dl7cFmbs7cz47LPPrto/0IOvvvrq&#10;6ve///2Dr7/+ui/iv/jii6vvvvuuhx2ff/751bfffvswP8uasOPx48cPx59lffTo0cOEGQkqllCj&#10;1+Pui/Z6N3ZpVF/kdZY6Vd/tsa0TdLQPvR8v7z/n9MBkaefv6mFG/oZmDTZyvIz34+prdb4w1R+9&#10;zsn9aKPOuU37m+6cAwAAMLu2jqpg4FBbWt2Y09ZVa6CQ/8nCPXVb941hxDq29PedF8NxxrPbIcf1&#10;bIxet77axdGfg5F5qeu46ux+aGvMHO/+ROsyd+y78SyNvHbtyGhry77DY6xb6bsy8vOs//rXv/ou&#10;jeziSJ33/vTp017n51nbmvr6F7sz48uXv2ISN+q9nRnZlZHS/uETbDxo/6i9/+OPP+7Pv8i89sH0&#10;W1HaP2y/b6h9eAkV8vyKfHJr3T6M9biN94AhpX0QuU7fmdHq/jDP9ho9aEhfJIRY+vP6e3WNVznp&#10;z2svgUSOe3BR16vjZbyX6msvfdJfMl59Y8n8uxydqyiKoiiKoiiK8i6Vtj767yLqQFsftamn5zUv&#10;/+elPmdZo53svGj6WPqX6/R6nFf9aVd/VLutT9fdE5k71m39Wse5yBqkvDx8r/8KSTu3hyjtemnv&#10;/qJJrtHWwDd2eKROaa/Tr/X999/345qb99zW3b1ua/C857dmZ8b/OsxY29mVkcZtYUb7x+5BwFKv&#10;ux+qP2FG+4fuoUbqD5afZW0f3Emd+bl206+TOgFI+wAr0Fj76rU28/vrjnUb39a9VLt90OvftJQK&#10;MmrHxjgW/Zw0hvP6BVOnudR9p0XZvMZuOWeOoiiKoiiKoijKO1Bir38tbT31cuHWtLVS62qd67Lr&#10;VPozZxmvSf28oT91O+zHLy+4BBFLf7V7KpFQoK0He13He3Vbz/b5sVz3JLhYrHM++uijHkpEm9P7&#10;6zXHOtdPmNHmZudJf7O5paStwfvYb3/72/XnWffCjGWdn9Nu/KO9yTAjC+pfpHxuKQk+lq5u6Nt+&#10;EH2nRBqZs60TlLRmzenXrnZKhRXb/rTHICPjNSf9NVZqvH1x1lJ955Z6LUVRFEVRFEVRlHe57K2H&#10;bivbNVap62V9lrVajY+vVf3jvO3YuPar9vPlV01yXHPGOuPLdVc5Tvnpp59O+n9JfrFhxjnqS7WU&#10;bgktql5DjPRtvmDrl2/7Ja4vbcaqXccZH+ekRMZS7gow6hxFURRFURRFURTl7rK3rrot1MhardZt&#10;NT72j8djO3XKMKf0dvVtxlYVauQOhKXrF+2tCjPGh38uXWfLrSjL8zTyBNZe//DDD3Wd/qHnGRtp&#10;p2R+6p+G3+itsepr7VVCiyXciJOxqLHhCwsAAABHerCRxuY/mvc668rUy5ztGrPfUZA5KXV3wdiX&#10;9XDqPGMydZ47mRMfP37c608//bTXCUcynvYlsvbNGj7temzEz+nSFzyaf1d/r3d+zWRtb3/JJJ35&#10;Bx1/zaT9o/fnZDxffl51mdt/YrV9yP0XR3LcPuz+86pVt7kPnz17lsOM3/jVkvY6eehE6hy/n3bN&#10;i59++qn/Ukm7/sn8ZU5uYEr/WNcDP3s7fe3PSbs1X/6CyTKnv//luH9J2/H6bxJpZCypYLXHenHU&#10;3pXXWZoAAADvrLaGq2dW3Gac09ttKXZSt3Xaehyt2Y+zHEyd12lj66+ZtPnVXn+1ZGnv/arJdVtv&#10;rr8ukuOl7r80ksu3sfGXTra/aPJT2pnTrnOdvvby/ZdMUj969Oj5999/f73UOc6vlTz/+OOPr58+&#10;fdrrJ0+e9F8vya+a5D21dfj1119/3fs+//zzF//4xz+ut79m0ub1kl80yb/B8oslY3mjv2Zy6aL2&#10;aP5d/b1+x8OM8To9wEi9vGb+nkvCjMzrfa3dH/BZ7aqbqmNt5xpL89DyGgAAAO+0LNeW5qG2zttb&#10;WPc6y7KxbmupvpCPdtj78hq5Rus/J8wY2xVsrEFFW8+1bmHGjhtzspB+K7UP5MGf/vSnvuhu/4hn&#10;L75zXtVV6naTGtta+k+25LQvQ6/b96ePpa6xKu2Lsta5Tvugd6/f9HnLeC9pty9Wb9dYHbcCAADA&#10;262v3bKOG9d6Oc4ar9o1tqz39lT/eu4yt9dZi27Wnr390x2PSig/vnzcQvQ5dftJOo7OKfWeU2dd&#10;/s9//rOv0+867+fw1vw0a8a2P8v6xRdfPHj69OnaVwFDSn2YKflyXCUSenmcZtW9r+qm74JI3c7p&#10;uzjSztzqa1+U3o4ab+ekznuq4xz2OXX9zG3yZevXyTUzfyn978l45i/nr+2jsfRVe5y7Lcvf30u+&#10;ZDX/trJ3HUVRFEVRFEVRlHesnPyH7r3S1lN9N/yyJssp/by9us3J9bJoW7pejuW49Z/sNljm9HoZ&#10;y0+pJhhIfzfOWepM7XUdp26ve/LzrVFjrWSHR11//anW8VrR1tD9p1rruK2vX/z444+9/uGHH/q1&#10;23q4jz969OjFs2fP0n7v448/fvHkyZP+XjPn8ePH7+XnWdNOX36eNfZ+ftVPswIAAAAs3vowI8/L&#10;SP373/9+3XXwm9/85mVs1dqpz5EnuFad83767zac9faS9GXOnux+qC09Vef9pK5bUeq43mfOyXFK&#10;2jWesbE9jkX6rl6mgmup61TJOVVybpXxnKOyvZaiKIqiKIqiKMq7WPbWQ9syrqdqjXXbdWqtVjJe&#10;a7Gan2vU8TiW9nZO1XX3wXgXQpVlzbkr69lW9Xk/LbeePFp+vXMpF62d47vvvqv3+t6//vWvi879&#10;udiZAQAAAExFmAEAAABMZdowo7a8/PrXv+7bX+rhoOm7dAvNqLbo1K0jKdnmk+PaHlT18jpVouoT&#10;dU5r9nPGbUtp11hk/LZbTDK/zqlyNFdRFEVRFEVRFEW5vYzrqVpj1brraO64ZouMZX6O065r1HlD&#10;+4bMTb19fMH4mIM6P3PyGuOPY7T+V/Ls2bN+burclpLXzfr6Ptf8OdmZAQAAAExFmAEAAABM5dLt&#10;I0fz7+rv9Z///OcHf/nLX8a+tZ2xv//97+u2nmxt+dOf/vTghx9+uPr6668f/O53v0udH9V98MUX&#10;X1x9++23vf35559fPXny5OqTTz55+J///Ofq8ePHvf7oo48ePnv27GGrr77//vuHV1dXD9t1W9Xr&#10;h81V6hy///77D3/88cdqv5/2gwcPHrbr9zqeP3/e28s5/dwct/d+lXq5boZ63c5Nf8Ki9GV+2tmO&#10;lHb+7v7+lzmp+9/chsftQuu/T3sLvb2cu72V5qi9K6+xNAEAAN5Zbf30YmneZpzT21mepW5rp163&#10;9WDNSZ2FXC/pyGu8XM69yILwRea24+vMS98y73ppZ851m9PbS9/zoX6+9D9/uQx9nsXr83b+859+&#10;+iljfU5btvbjtD/88MOf2hr2eXsfz9u1e98HH3zwvK2lrx89evS8rYcz57od53qZk9fv12/X6Ndv&#10;JePXn3766fW//vWv9F239XSv8zc9ffq01zn+7W9/++Kvf/1rb6fvj3/8Y/93aGv9/m8zlGQA41hs&#10;6xjbR27MsTMDAAAAmIowAwAAAJjKLzbMePHixYP8cknqn376KbddrO3UOc5TY9N+/vKpsgAAAPA/&#10;kfVpq3pZ1qh9TVtr2PplzmGN+06zMwMAAACYijADAAAAmEp+jeMSR1tV7urv9R/+8IcHX3755di3&#10;tjP273//u2+Jqds8vvjii7595tmzZw8+/fTTXqf/448/zq+c9PZHH33U2x9++OFVttJ88MEHvX7/&#10;/fdTX2UrTrtG/2WRXHep+/HDl79osv7qSOpxPGo8fZmT66YvdfrqOGM1J3Wunbr6lv6857TzN2ZO&#10;r9v1+9/cXu7k76+See01dse2Jde4y13XUBRFURRFURRFeRdKWx+9/OnIW7T1UZu6nhMnddZPbU3W&#10;fxVymTvqr1H9qTO3jtNua7m8h7W/xoa+/DJIr1t3H6z2y+q9F+0aL9rr5Lj3522nbudlLL9+Uu0+&#10;5+Wf9eJFW6/2X1fJWOqosVyvrpuS8baufvH999/347ae7nXe548//tjrHD9+/Pi9b775prfT96tf&#10;/Srv8b221u/1qK3ze703dl9ZWAMAAABMQ5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RZgBAAAATEWYAQAAAExFmAEAAABMRZgBAAAATEWYAQAAAExFmAEAAABMRZgB&#10;AAAATEWYAQAAAExFmAEAAABMRZgBAAAATEWYAQAAAExFmAEAAABMRZgBAAAATEWYAQAAAExFmAEA&#10;AABMRZgBAAAATEWYAQAAAExFmAEAAABMRZ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RZgBAAAATEWYAQAAAExFmAEAAABMRZgBAAAATEWYAQAAAExFmAEAAABMRZgB&#10;AAAATEWYAQAAAExFmAEAAABMRZgBAAAATEWYAQAAAExFmAEAAABMRZgBAAAATEWYAQAAAExFmAEA&#10;AABMRZgBAAAATEWYAQAAAExFmAEAAABMRZ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RZgBAAAATEWYAQAAAExFmAEAAABMRZgBAAAATEWYAQAAAExFmAEAAABMRZgB&#10;AAAATEWYAQAAAExFmAEAAABMRZgBAAAATEWYAQAAAExFmAEAAABMRZgBAAAATEWYAQAAAExFmAEA&#10;AABMRZgBAAAATEWYAQAAAExFmAEAAABMRZ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RZgBAAAATEWYAQAAAExFmAEAAABMRZgBAAAATEWYAQAAAExFmAEAAABMRZgB&#10;AAAATEWYAQAAAExFmAEAAABMRZgBAAAATEWYAQAAAExFmAEAAABMRZgBAAAATEWYAQAAAExFmAEA&#10;AABMRZgBAAAATEWYAQAAAExFmAEAAABMRZ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RZgBAAAATEWYAQAAAExFmAEAAABMRZgBAAAATEWYAQAAAExFmAEAAABMRZgB&#10;AAAATEWYAQAAAExFmAEAAABMRZgBAAAATEWYAQAAAExFmAEAAABMRZgBAAAATEWYAQAAAExFmAEA&#10;AABMRZgBAAAATEWYAQAAAExFmAEAAABMRZ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RZgBAAAATEWYAQAAAExFmAEAAABMRZgBAAAATEWYAQAAAExFmAEAAABMRZgB&#10;AAAATEWYAQAAAExFmAEAAABMRZgBAAAATEWYAQAAAExFmAEAAABMRZgBAAAATEWYAQAAAExFmAEA&#10;AABMRZgBAAAATEWYAQAAAExFmAEAAABMRZ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RZgBAAAATEWYAQAAAExFmAEAAABMRZgBAAAATEWYAQAAAExFmAEAAABMRZgB&#10;AAAATEWYAQAAAExFmAEAAABMRZgBAAAATEWYAQAAAExFmAEAAABMRZgBAAAATEWYAQAAAExFmAEA&#10;AABMRZgBAAAATEWYAQAAAExFmAEAAABMRZ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RZgBAAAATEWYAQAAAExFmAEAAABMRZgBAAAATEWYAQAAAExFmAEAAABMRZgB&#10;AAAATEWYAQAAAExFmAEAAABMRZgBAAAATEWYAQAAAExFmAEAAABMRZgBAAAATEWYAQAAAExFmAEA&#10;AABMRZgBAAAATEWYAQAAAExFmAEAAABMRZ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RZgBAAAATEWYAQAAAExFmAEAAABMRZgBAAAATEWYAQAAAExFmAEAAABMRZgB&#10;AAAATEWYAQAAAExFmAEAAABMRZgBAAAATEWYAQAAAExFmAEAAABMRZgBAAAATEWYAQAAAExFmAEA&#10;AABMRZgBAAAATEWYAQAAAExFmAEAAABMRZ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RZgBAAAATEWYAQAAAExFmAEAAABMRZgBAAAATEWYAQAAAExFmAEAAABMRZgB&#10;AAAATEWYAQAAAExFmAEAAABMRZgBAAAATEWYAQAAAExFmAEAAABMRZgBAAAATEWYAQAAAExFmAEA&#10;AABMRZgBAAAATEWYAQAAAExFmAEAAABMRZgBAAAATEWYAQAAAExFmAEAAABMRZgBAAAATEWYAQAA&#10;AExFmAEAAABMRZgBAAAATEWYAQAAAExFmAEAAABMRZgBAAAATEWYAQAAAExFmAEAAABMRZgBAAAA&#10;TEWYAQAAAExFmAEAAABMRZgBAAAATEWYAQAAAExFmAEAAABMRZgBAAAATEWYAQAAAExFmAEAAABM&#10;RZgBAAAATEWYAQAAAExFmAEAAABMRZgBAAAATEWYAQAAAExFmAEAAABMRZgBAAAATEWYAQAAAExF&#10;mAEAAABMRZgBAAAATEWYAQAAAExFmAEAAABMRZgBAAAATEWYAQAAAExFmAEAAABMRZgBAAAATEWY&#10;AQAAAExFmAEAAABM5cFSn+to/l39vf7zn//84C9/+cvYt7Yz9ve///3B9fV1Ly9evHjwpz/96cEP&#10;P/xw9fXXXz/43e9+l/oq/V988cXVt99+29uff/751ZMnT64++eSTh//5z3+uHj9+3OuPPvro4bNn&#10;zx62+ur7779/eHV19bBdt1W97scffPDBwx9//PHhgwcPHrZr9bqV92s8fvrpp97f3uNV6mXsKvXY&#10;v1w3Q71u10t/wqL0ZX7aD5Z2/u7+/pc5qfvf3IZ7nZL+VuJBeyu9vZz73jJejtq78hpLEwAA4J3V&#10;1k8vluZtxjm9neVZ6rZ26vXz589rTuos5HpJR17j5XLuRRaELzK3HV9nXvqWeddLO3Ou25zeXvqe&#10;D/Xzpf95WwO2ac+vU7fzU3Jezel1W9M+b2vWn9p7qPbztNtr9PrRo0fP23r4+Ycffnjd1tY5PWP9&#10;OrluTk3dSsavP/300+t//etf6btu6+le5296+vRpr3P829/+9sVf//rX3k7fH//4x/7v0Nb6/d9m&#10;KMkAxrHY1jG2j9yYY2cGAAAAMBVhBgAAADCVX2yY8eDBgxc//PBD3w70/vvvZ8vK2k6d459++qm3&#10;Hz58eM62FwAAAHgjsj5tVS/LGrWvaWsNm3b6hjXuO83ODAAAAGAqwgwAAABgKpf+qsXR/Lv6e/1z&#10;/JpJO7f/DMm2/vDDDx/mWo8ePXo4/LpJr99///3+qyZL+/3tL5xEHvaa9nLOjV8zaXPHuv+aSTut&#10;v5/qy9+59Odv7MfLtfq/RbTx7S+axPpvlXNTL+d0w7wY20fOmQMAADC7c263WOdkSZa6rcl63daB&#10;NbbWmZPS1mS97+Uyri30Xv5KSB9r3f2XPtqc/qsmL5d9vX30qybrr5hU/XIZ+t9fM/npp5/WXzFp&#10;y9Z+nHZb6/7U1rDrr5ikL79sMvblOh999NHzZ8+erb9mMtbtNfyaCQAAAMCbJMwAAAAApjJtmJHt&#10;LKm/+eabbNl58eOPP9Z2nnVr0KuoJ8A+XJ4Om5KnxuY4r5NrV728TpWo+kSd05r9nOcvtyr1knaN&#10;Rcavr6/X66fU3Jpf51Q5mqsoiqIoiqIoiqLcXsb1VK2xat11NHdcs0XGMj/Hadc16ryhfUPmpq41&#10;6HLc16FV1/mZk9eo9e/yeq/ko48+6uem/v777/vrZn19n2v+nOzMAAAAAKYizAAAAACm8taHGf/+&#10;97/7Fpcvv/yyb3vJlpevvvqq912y/eXZs2d9buqc9/7779f2mRe5taT6MmdPtvWM23xS1/af7Xag&#10;ep/bbUU1nrGxPY5F+m671SQl51TJuVXGc47K9lqKoiiKoiiKoijvYtlbD23LuJ6qNdZt16m1Wsl4&#10;rcVqfq5Rx+NY2ts5VWedOdZjWdacu+pRCZm3rGn7bSOpl3Lxoxg++eSTeq/vff755xed+3OxMwMA&#10;AACYyoOlPtfR/Lv6e/3nP//5wV/+8pexb21n7O9///uD6+vrXl68ePHgT3/604N//vOfD54/f54f&#10;5X3w+PHjXuf4o48+6u1Wrj788MOr999/Pz/Cmx/QfdjavY6MV908bNft9QcffPDwxx9/fPjgwYOM&#10;Pay+H3744f305Xo//fRTH2/npL5a6n6N1JHXrNfONfI6y3iv25S8z2r395u/N5NbO39/xnKx/ndn&#10;rP+DNOlPu01d21U3VcfaznWW5qHldQAAAN5pbS11566CtpYb51S711mWjXVbS/UdEJHjptd5nTZ2&#10;vRxn+Ho5JwvRGrte+tN33V63t5e+51VnbhvP8fNlPIvb5219et3Wnu20duL1dRagfU4rPy3nP29r&#10;2udtnbuOL3Uu+fzRo0fXz54968e5RltfP//uu++uUz958uS6vcZ1Ww/39/bZZ59df/311/1v+OKL&#10;L67rTonM+e1vf/vir3/9a2+n749//GP/N2hr/f63DyUZwDgW2zrG9pEbc97anRn5R8s/UNrtH++c&#10;P67LeVVX+fDDD9e+1FtL/3q7SUo9HbZ9QH0sdY1VaV+mtc512vdh9/pNn7eM95J2PvhxrI5bAQAA&#10;4O3W125Zx41rvRxnjVftGlvWe3uqfz13mdvrrEU3a8/efn+5pSQl7eU1b/jggw+qv8/J+rjmHp1T&#10;6j2nzrq8goy7zvs5XPpf6I/m39Xf60t2ZqTzxYsXDz777LOrX/3qVw+++uqrq3N2ZuS4fdgnOzLa&#10;3IfPnj3LYcbXXRi1M6O9Tt9p0eoc950ZNS/aF2bd7THOX+bUjo2xPtmRkb725/QdGEs7Ud7JTo2M&#10;Lcfrv0mkkbH2Mmt7rBdH7V15naUJAADwzlqChLuMc3q7LcVO6rZOW4+jNftxloOp8zptrO/MSF+b&#10;X+3sguhjS3vcjbH2ZcdFW3dmd0Q7fF51dmTkOhlbd2m0+mQXRmv/lHbmtOtcb3dmPHr06Pn3339/&#10;vdTrDo2PP/74+unTp70+2pmRvjwz4x//+Md1woy29r6uMKPN6+V/tTPj0kXt0fy7+ns9YZhRAUXO&#10;zfX7NfbqzXV6QNGcBBvpyzVbO3/fSbiRkuM2t//ty5zezqSMpd1O73Udx9huxvaRc+YAAADM7qKF&#10;cpZeY93WZSfHbe2Vui/ic9zWguN4v+0ife24hxlNv1UjY0t7DDV62NH00CJhROo2dlK3cyvM6CFG&#10;BR+/9DAjC+m3Rv4R6h9k6Tpbntb60Ucf9fOqzvaZ1E3/x24fcI57yfzU7cPuY6lrrPpae9W+GHXL&#10;SZyMRY3lvW/PBQAAgI26BaWvN7d11pWplznbNebJYxLS3vZlPZz62fKLnv/5z3/6NZ4+fdrrJ0+e&#10;9PrH5RELaV9iJ8j4Wb1VYcbbZgkoqnSbL9l6z1L6Nl+AHsqkb/jy9fYS1vSxatdxxsc5KZGxlCSD&#10;KXW8LXWOoiiKoiiKoiiKcnfZW1dt110l87NWq3VbjY/94/HYTp0yzCm9XX2bsVXWpxlL+LB0/aL9&#10;YsOMfAlSlgRrNfRtvyD9S5dGfbnGukKNZU6/drVT6su77U97/GJnvOakv8ZKjdf/uW4LNo5KvZai&#10;KIqiKIqiKMq7XPbWQ7eV20KMlKzPslar8fG1qn+ctx0b137Vrv+InuOaM9YVYrQ5qxynLHcY/CJd&#10;+uyEo/l39fd655kZJ/X2uRntO3PyzIzf//73D77++uv+rIkvvvji6rvvvuvPz/j888+vvv3224ef&#10;fvrp1X/+8588W+Nh6jwr4/vvv7969OhRfnI1z9bodY5bf392Rnud/myMpe7PzEi71f3ZF+mLn5af&#10;aW3vc30uxqbOeD1joz8HYxkbn5uRv7W//3bcn/exzNv+NOva19o3np+ROuOpt9r73e0fHZ0LAADw&#10;LmnLpzsX+229dWNOndfWTjXW67beOgkt0pc6/e06/TkZdbzMG5+dMT4vo56vcfTwz23dn5fRzqu6&#10;Pwx0eW7GT0N7fZZGezv9uRm5RlsbP29r5H6teq2qW+nPymjr6et//etf6cszNXqd9/j06dNeb5+Z&#10;0d73dW4z2TwPY2y/0w8APal/zjAjdfuQ14eAtte78WDQ6ou8zlKn2n0IaPswr9oXoh8v7399+OfS&#10;Pgkwmt6u42W8H1dfq/uvjyz90euc3I826pzbtL/pzjkAAACza+uoOxfKbWl1Y05bV1Vfr7OYT93W&#10;fWOQsY4t/T24GI4zvoYWGW+XHUONfk7re555qeu46gQGbY1ZIUbO7WFGBRbL3LFPmHHgaP5d/b1+&#10;W8OMVl9VgNHa71e7vc6NXRftA8sujd3dGe1vWI/bB9+Di2Ws1/kb006d0r4QtVujlzbnRqDRSg8o&#10;0p/2MhZVn8gLLM1Dud7SBAAAeGe15dGdC+W2Ptqb0/uyiE+d4CH1cr1exrGlv4KLOs6cNbRY2muo&#10;kfGlfSPEqDrXTN3WoT18WOoEF/1XSzLW2q3rpx5e5LzU7bVynNdsLynMiKP5d/X3OmFF6oNAYzfM&#10;+NOf/vQgwcPXX3/94He/+91V+8ftAUbG2wfS63xGCRnaP2w+qXWXxFh//PHHV+0DaZ/H+vOsVW9/&#10;prVCjW1fDzOqHs5f62F8DS7SXl4z7YQSafe/dxk7CS+WOWNf9Dpj/ajJnKU5BhwxtnfljS1NAACA&#10;d1ZbQ120UM6yLnVbQ/a6LZ225+d43X2RjmXOGFz045RmDC1O2qnbui47L3qo0OzWGV9CjDXMaOev&#10;P73a1q69L+1cM3WNPRp+ljUBRYUajx8/fv7dd9/1eu9nWb/66qs8qyM/x3r95ZdfvvjNb35z/e9/&#10;//vFb3/72xdvS5iR3QSXOFoE39Xf6z/84Q+9bv8YJ/1L/SDj7R+oL+hT0tf+8RJePGj/8A8+/fTT&#10;B+2DWMfbP97abv/oPRhYjnN4UrcP+EH7gNfj9o9fdcKOnN+v1z7w3teu1UOHpe+kbuf1wGGvrvH8&#10;UenL35DzFj14aP35VvdQoR1nXj+OZc5JX8lYlczJeErmVv/2HAAAgF+wOxdIbS2YxXlfT7W1YVtS&#10;9bVa72u2569BxmbO+uDQOs68SN9RO+cs52bReFK3tWV+aOKkPwFHOz9hSD8/0tfaCUr6nNSPHj1K&#10;SNIfEJr3ulxrrdv6uP8qSuoffvjh5G9q5+ZnXPu/y8cff/ziyZMn7z1+/PhFW4unfu+bb77p/1YZ&#10;/9WvfpX1fXvJfW2N3+vb5ryq7CB4Zy0fZNX9g8mHlfaHy2/uVklfPsSal3bqfMCp84FX/fDhw15n&#10;7lGdufkypJ2SD7ra6a/jmjeOj31j/1gyp0rmVqlzbit711MURVEURVEURXnXyt56aFvG9VStsfau&#10;lVLzt3PSP/Zt5+21s67Mcdp7JfPqelXSn0BirFv/rWrOtp5dj5EucDT/nP7e3txqUuO9Pd5mks7U&#10;//d//3f1z3/+c7215PHjx73O8W9+85sH3377bb+Fo24xyXMznj59+vCTTz7pdd1ekltSvv/++4eP&#10;Hj3qdR23L9n6zIt2nZPbTlq9Pkuj5rR691aTYTy3vPTdHmm3L2h/v2nnb8y5qZex/K31DI3sqtje&#10;YrL2p85Y6ljmlKP2rroeAADAu6ytv85ZuI9z1naWeUvz3GdmrP2tr3ZJtOXX4e0lGe/tNr8/uyLn&#10;tTqHfadFm78+P6OtM9dbTKqv1ePDP9dnabT14njLSb/+Xp1r5vaSPC/jm2++yXvvt5l8/fXX/X19&#10;/vnnL/7xj3/kdpMXuc2krb/739Xm9XJwm8mLndtL4pz2kRtzLl3UHs0/p7+3f84wY3wIaOa0DyOB&#10;Rfs3fxlgpF6Ci5NfNmljJwFG+4Dzbernty/P+hyOZqz7eOr21hNo9PeYa7TuHlq0dsKK3XAjf2/q&#10;Zc4YaESvM9aPmsxZmrcFG0fOmQMAADC7ixbKWaAvzTXAiLZuq3bqCix63zJ20t/6eoCxHFcA0MOK&#10;jLW13RpwRBvrD+xcxvqvmLTxHjq0tV+v23B/FkbGl/MqxFh/wWQvzKjnZLTr9OduVJ33M3OYkYX0&#10;L07+8Zdm7vvpKVrdVtI+zIz1dpX2Zeh97QPvx6nbB3tya0n1p66+1Cnte9frjKWdD73mpV3ztnPG&#10;/hqrkjlV6ou0d46iKIqiKIqiKIpyXMb11LjOGtdf2/nj+LZ/b16Oq5215DgnfVVXydxxvZk6/bVe&#10;TZ3jWsdWnfVtXTvHKa09roHfGZf+F/qj+ef09/ZtOzPSGHdnpGQ3wrk/z/rkyZO+Q6N92H0HRvuA&#10;+86J1DmuXRrNukOj1e271HdL9FtM2ty+QyPt9hrrrSNV51q5fur2dlP6boxxTrQ6f0/6+s6L9LfX&#10;yd+0u0Ojlb7bIn3Lcf/bqz/1MlZ223XObep6AAAA77KEAkvz0Gahv9vOEi91rrfMr9LHltdZx5ra&#10;eZEFYnZWpN13O7T1ZN+BsZy37sZIHa3O7ouT/uW8defFuAOjXedkt0bVed3UR79kkvFcM9fO7ox2&#10;Xv8Fk8zNe0u7fpY17fGXTNKX4jaTl/U6/qbDjO1zM3JOAoz2ofRwo30o29tPcq0boUWrc3zjmRnt&#10;g16DiuU9rKFFzkndjtdAo45Tt77+71D9aadexs8JNs5x6XwAAIAZnbNQHvX5WeKlbmu5Xrd1XF0n&#10;dV/I56DGmx5WpH/p2ws26vaSCifWgKOdc/LMjDZ2I+Ro1+63olTd+nefl9HWt9dtndvrH374YT3O&#10;L5y8S2FGFtbvnPzjpnz00Ue9bh9er9tQr9uHc1K3D7aPvf/fp8He2K7TvhS9fyztA+1j+RBzXHW+&#10;lGO75o1zcpwv+XicOn1jf5U23r9c+dJG/k9Qpc1dy3iOoiiKoiiKoiiKcnsZ11O1xsqaLOuurMFq&#10;rTbMX9dt1Zc51V/HNbeOsy6s9hJknLRr7VjHtY6sutarqXOdOq41a61rx/Vu1sL/+c9/+vHTp097&#10;3ea8E17Xf9G/6zo13h/ymcayMyPGen0IaDry3Wlfhqs//elPD9oHdPX1118/+N3vfnf1r3/9q+/a&#10;yNjeQ0Dbh9p3Zoy/aNI+2OzIeJjrZKypW0LWW06yC6N9cfr5qe/YnbHuxmhvte/GaGOtevkw0Pwt&#10;Y7ude7JDo43lb8g1+t+9HPd2K3W7SG9nLPUyXnbby3m3qusBAAC8y9oa7M7F+2aBv9tu68XeXq43&#10;hgK9zngb6+FH+pbjmpvdFgkpMt6WdT0kWf9jddptHbc+9LPmtb7UJ7sxqj7o37vFpO/GaK+/PvSz&#10;va8+3tbJ1999993zPPyzrbH7+6mHf6b9xRdfXH/55Zcv2pr7Og//zM6Mv/3tb7lG//uGXRnjv0Vv&#10;7+zM2Najvb6tG3MuXdQezb/rOjX+s4QZ+UWT9oH1vvahndxyUsFGs4YY7UtSx/2Wkapb/8nx0F/X&#10;69dvbzW3tqy3mSxzenBR7cxp5+Q9978zfe3UXHM9Tt361r89x2kvY1H1SSCxzC1j+8g5cwAAAGZ3&#10;0UI5y7eluQ1CejuL/LRr3jCnhxbpX/oq8GjLuf/eZrKM97BibLc5z9ucCjDqNpT+ayOpl1tJet3W&#10;xifHQ717i0luG6nnZbTX7NdNPXuY8c7cZpJ/7MePH48JWZfjlPYhrl+m1O3DPulvX5IbdeZu+9uX&#10;qtftC9DHU+fLmr4q10kXXrbT7F/ENrd/afLlzHHG8sXNcb5IOa6+sX8cG0vNq7lV6pzbSt6LoiiK&#10;oiiKoijKu1721kPbMq6nxnXW3jqs5u/Nqf46zrovfXkfOW7n9vCiHfcwoNaUaWedmZLjlIy1c9bH&#10;Hfzwww9rnf6xTv+5t5jUoxhScu28dn6StZ17EuTM4NL/Qn80/67r1PhdOzN6Xbszkgmk/N///d/V&#10;P//5zwfjQ0CzO6N9EfrOhjzIM+3xIaDL2Lozo3ZkVLt9uBlad1uk3h6nbl++w10Zabcvwd7DQPuu&#10;jDavv8f8Tcu11x0YKTkndfW1Of3vbe2o/t7O/2S8HzXDvFjbwzm3OWcOAADA7O5coGdhvzRjbWdp&#10;tzS3OzDS7sc1J+OtvwcVbd22BhXLcf7DdoUIJ6FGxtJu9fjQzzUMaX31YM91V8Yyp99SUnWze4tJ&#10;W/f241w79bIbo7fr+rlmjltJCNL7077g4Z/932Cpe/vn2Jlx6aL2aP5d16nxNxZmLHN7kPH+8myL&#10;HOe5GXXLSUKI1Jn//fffPzz6VZP2JTmpN/09xIjUY7CR121fhqMQo4ccGVuO8/fW3LTHoKMHF5mX&#10;dtPrZbys7cxdmtuQAwAAgFtkabc0T0KL/E8W7/3ov/pCfm9eFv1tPZjjXmrh3+b24CLHbb2WMGIb&#10;apwEGK2v/8JIu1bvW85Zg4u2huwhROq2Pj37V0za652EGk+ePLn+7LPPno+3mLT1dv878t7e9jAj&#10;z3u4xNFC+a4FdI0/+MMf/tDbX3755dq3rTPn3//+d1/cp/z6179+0P4hH7QP4UH7EPJTrQ/ah9Ln&#10;t3/M9xJytA+rz23/0A/aB/ng8ePHD9oH1eelL1M/+uijHhxkvP3jr3XmVR2ZM/TnC50vePrfa1+U&#10;BAYJFtLX2+1LVMfr/PaaeXsncyPtlDon41HH+XtayZe89zf58qz/J0q9lLW9vEbXz3j5QSuKoiiK&#10;oiiKoih3lNGw3uqlreNOjtvaa3deW7NlN8YaWuS4rQtrbkKKfpx2xtt1+oXa/JMgI9dYwoqTICOB&#10;xXJ+3YKSOXl/CTL6ceo6XgKMftzWxP3v+Pjjj9dbSyJv4cMPP+y3qOT9tfZ7abdrvdfW4C+ePHnS&#10;16eZ39bX733zzTf9uEpbh2dd3/6Em9qavtdH469DBQjnOmf+3pzq6/XB7oy1XeO1O6N9aP0hoNmd&#10;kXb6sjvj66+/7rsdvvjii6vvvvuuj+VWk2+//fbh+BDQ9mXo9fZWk7Rv253Rvhzrbot23H/RpL1e&#10;+yz7p9+vm9dMu32Ya1976+m/a1fGOF5/f5/T6gQi1Zf/d/W6qfq+uzEunQ8AADCjBAZny1IvdVuP&#10;1Xkn57d1X4774j/Hba24zmtjfSdD+mpe6rZe6wFGjtt5PYRo674eTjQnQUbay/weYLQ16NhXv1yS&#10;6sZtJTledmNcJ8y46xaT3F7SxvqcVvotJqkz1tbVL/7xj39ct7V2Qo7rM3dlrPVMOzNGe3Oqr9cH&#10;uzPWdo2PuzPaP2LfnVHH2Z3R/vH7CQkyEgKkP7sv2gfe/p3bv3Q7bsPrLo3s3mgfTO+rYCFz24ex&#10;uztjqftujMxLUtXO6Tso2tyTXRkpbXrvy1j11dyo45wTda0ctzn5cHo6lpJ2lTa+pmftNXrZGucr&#10;iqIoiqIoiqIovfTdEheUvmNiWXclQOjttibrC/22VuvXW9ZttROjbg/pa7M6p/Wd7MZYjrPzor9O&#10;rlHntnXoGFrsBRn9vNbs1875Y93099fO6WvHeq1Hjx71cCV9z54963V2aGTXxvD+Xnz66afp6+vS&#10;dvze119/3es2N/8hPQ8JPXtXRtiZccfOjEt+orV98L3e253R9IeEbnZn9N0Y7YPvc6N9Qfq1M5Z2&#10;9eXaeb202wfb6/wdabcPPgFJ5vT32sb635p6OX/929POvLSHubGtE4Cs7fbaa/tMl84HAACYURb8&#10;Z8vCfWmOuy6i2r1ua70eDKSdeTnOWPWPfe2afTfGcpzwot+SkuNl7CS0OAgybvQt806elVG7Mto6&#10;OK/THyra3s/uroz6SdYcf/LJJy/qJ1nz/ut5GW/zzow3vQge51e71weBRtU3HgKahX0CjfaPftX+&#10;kXvf+CDQ3GqyF2Y8e/Yscw8fBJrrpd0+wNTrL5fkuL1mAo2T203SF8NY3tuNQCN/w9Kfv6ffdtKO&#10;T241qfEc5w9PX84b2mtosZmzNfbtjQMAALBvXCiv7Szel2btpF8DjmFsPc6cjC9j6+K/rQV7gNHq&#10;tpzrP9Wasd7X5vdgYmxH6oQVCR2qr11rDTXa2PrLJk2/VSSv09a4zxNk5LhCjbRz7dQJNdr5+UnX&#10;kzDj6BaTf//73y/aOjuv0/+W/K2pN2FG7099S4gRR+1z3Jh/6cL3PvOr3evXHWbkOOFE2uNPtLYP&#10;OQ8N7YFF++B7vbc7I8/OyLVb/TB1xpr+s6uRuoKNsS/vq9q5fl4/fUu7/y3LWN5nv80l9XBen5M/&#10;fDmvt/P3VF/qZnu8qnOizgMAAOBuWZYtzZPdGFnAL83o7eqrc2r+0r8GGOlPOyFFW//1uvX1UCCB&#10;wTJet6z0/hwv7VuDjPS1a/a+nV0Zz5dg4iTAGHdltHn9PeT66dv+iokw46VxfrV7/aphRv1EawKN&#10;3/3ud1d33WrSPswKOy7andFeb/eWkp1Ao4cVS7sCjd6XvyNBQ14/84bjHmrkOjlur9n/9poztA+D&#10;ihpfjO07bc4FAAB4J2URvjTPtc4fz81yL3Vbw/V6GFuPMyfjabf13hhiZE4PK5bjHg60dt8lkf4c&#10;t/VeDyouCTIquKi+VvddGke7MvJzrHmtvV0Z6U8tzHhpb8Hd67vCjDT2Ao3PPvvsqsKM9G1/1SRh&#10;Rtq1OyPtM56d0Xd8pN2suzHacftsT283yZz2pelBRPrT3gYerfRdF/k70s5rtu9U/7tynDohRfra&#10;9Xudv3eZ29vtdda+1Iu1PfbXOeeqawMAALzLskRbmmdp67x1fhbwSzN6u/rqujU//W1ttwYYw9gY&#10;YmyP+86MJbzo/dsgI9cd2nvjqXqAMYYbuXbq2pWR69wVZqSdIOPLL7988Zvf/OY6QcZvf/vbF3/7&#10;29/6eEr+rqMgI//zc4YZb+LXTEbj/Gr3+uAXTape54y/aJL+/+//+//yZNX87u17//nPf9ZfNcn4&#10;06dP88sj/dyM1SK/fVjr+Xu/bPLjjz++99FHH/VQoX1AfW52dLQvRRb++aLmIZv9V03a2I12+9L0&#10;eU2+iOmPXrfjfKF7O+PtPaW5aued/FrJ8gXp/akjdZ2b8ZqTPyslcy9R11MURVEURVEURXmXS3PR&#10;YqmttfpiPyWL+1p/tTVXDx5a6XXm1fVr7hJO5PXqF1H6jopY5vXjtj7McB/PejE7LnK9zIlcL3W9&#10;l6VvN8hIgJHrtfVr/4WSvNe023vp7WfLL5jkOtFO68ffffddrz/99NMXue0k461kXfzekydP3mvr&#10;5vSnfu+bb77pYylx2y+Z/By/YlJevpvz3Wd+tXv9qjsztreapH+7OyM/1do+0P7sjPyca9q37c7I&#10;eTu3m9y4BaXNO3no59huX6K1neu1L0av87fk9dp76O2hr3ZkVF/0OmOpl/E8UffkeGs4/+JdGgAA&#10;AL9kbR2XkKLLon5pnvyySWlrst5XY8O5PRBIvRlLf9+JsdxSUn0VUvTxpd3DjrYGTdCwttO/DTJy&#10;jcxp76eHHrftyki7rW1fZFdGex/XCSr2bjFpa+nr7MrIccayK2P7Kyb5u96WnRmXLnzvM3+3fRBq&#10;rO3bAo32wSVoOCvMqGdnZE475yTQaF+K3pfw4vvvv3/Y5vYQo81tn1cPJfp57QNd22N/tfN+l3YF&#10;HH0XSI4zlrp9CbchxrqDZOmPXi/j0eujoGI4bw0+AAAAuFtbT60L5baeWtttLbe34O59WeD3o+U4&#10;5y3z++I/fWmnfwwxllBiPU7d1qJrkJFdGumr9nBO7x9Di/a+e30UZDx58qQHHmnnPeQaub0kOy3S&#10;30p2bvRQI+26xSTt9FWYUeMJMfJHDUFGrO2dICPOaZ/jxvxLF773mb/bvk+YMe7OePz4cQ822gd6&#10;8iDQX//61w/GZ2e0D6sHF+PDQHPryfD8jJNfN2nntc/t5fMvMt4+yG1Y0Y/HXRqZm3PSn3bqu4KN&#10;Vg7DiyGsqPrEcF7szgEAAGDXulBeQoZyYwGdcCJ1W9vVWK+X89bwYuxbwomECWlXWNGPl/EEGf12&#10;k732EmQktOjhQ1tq9ttT2rr15EGfY7u9v/46aSeMaHN7KLFcq7fbmvhFW0/XvBdPnz7toUUe/JmA&#10;ZLsrQ5jx0tq+T5iRCdtfNkmYkXnZZZF25rcPovelToCwvd0kc8b2XqDRrrc+JLT194d+5v2NIUbO&#10;bR9yPfhzd2fGpi/W9hBuRK+HeTG2V+29r/3D+QAAANyhAopoa7VbF9xZ3C/NXte52wCj2ksY0UOB&#10;9Lc1X9+ZkXb1tTVmDxRaSXNtt7XdSX/mtuXm2r8XZKQ/OzFue+hn2nf9HOveLSbCjJfW9kGYcVLf&#10;Fmhsw4yMJ8So3RmZe9ftJmM7dT0rI/1DoLE+VyPtBCNLKNGP24e77t6owCLHGUu9F2y0Og8PrbkV&#10;XIzt9YGm0d732t5Y++s8AAAA7pYF+9KMtT2GHGUTWsTJcYUXQ18PBIb+fpy6rR17sLCM1+0nvS+B&#10;RVti9gAj81LnuK0P+46MzGlrycPnZGQ87bzfdt0eWKROf+3KuC3MGH+ONWV4Tkb09/+y+bLeCTKq&#10;Ho19e+O3uTH/0oXvfebvtu8TZmSwAo32QVzl2Rnb3RnLObfeblLt7MhoH3Bv59y8du3QaF+C3p++&#10;9mGuwUXCke0ujbTzOim3BRutfSPAyFjam/EytlebOXcaAxIAAIB3VYUP58oCfmnGzQX0Mp5wIvUS&#10;UJyEG+OcZXwNMKovx63UbSRriLEcj2HFOpaAI3V2YeRae0FGPScj8xJU1O0l9dDP9NeujDavj9Wz&#10;MsafY93blSHMeGltXxpmpCN1FvB7z844ehjoEhT0cCN1FvS53ST9Y6CR4/YF6js00k7AkUAj7fZB&#10;97qV9baTHOd6CR/SvxyfBBibvuh9qdOfjhpb+mN73HdxLM0Tw3XPMl4TAADgXZUF+dI8S8KEpbkG&#10;FaPher2u4zpvOWccW8eX0KKX9Lc1Zw8X0m7r0x48LOPr8zFy3No91EhIkf66nSTHbS24227r1f7r&#10;JTnee+hn6oy1NfP6CyZ33WIye5hx5JzrjHNutO8INXZ3Z2SwAo3ajTGGGTmu3Rk5rttNcty+BDcC&#10;jWqPAca4Q2M5XkOMjLV2rt2PK+zI/NQJH9oXav07lrEeJgxja1/qptcZTz2cf1sIcdS/65brAAAA&#10;vDOyIF+a51rn7527CS2i18PcvrsijQov0l7qk50ZOU699PXgIX1tvXp4W0lbs1bIsAYbabd141lB&#10;xm0P/TwjyOh/y1L39k6IEee0R0f9t3pdi9pzrjPOudE+N8xIR8KICij2dmfUL5tkvHZnLOf0203G&#10;52cc7dAYbznJWB2nXbedpN1K7dLo7WW8BxVpL+9/DTDSzlj607fM2Qsvel3ji7G9qnPPNbwGAADA&#10;O6uChXMlaFiacePcLPKXZq+34UbGxzk7wcYaYAw7MdbdFxm/WkKMcTdG+rOjoua3Nd1JePE6npOR&#10;9ynM2DfOudF+lTAj7Sz2z3kY6Hi7yfj8jAQP1Z+yd8tJ6hy3L0Z/L3u7NNLfPui+iyPHKRVq1PvM&#10;WLW3wUb1j3WMQUVda8dR/67x+gAAAO+qLMqX5rnW+XtByBha9I7FcLy7M6Pp7W2Ikf6EFWNQ0dan&#10;azshx3Y3xtOnT3s7fWOQkZKgItdPfelzMvIm/0e/YHLUf6vXtag95zrjnN12BRqxCTV6qfG9h4Hu&#10;PTtjfBhoBRp1zl23nIyBRvsSrAFGyi27NPr7rJ0aaS99PUBIuJF2Qonqb9Z2BRcZT71Y28M5J476&#10;j9TrAAAAvMsqfDhXFvJL8ygI6X3boGMTcqztmrcXYKQ/uy9ynHBibzdGBRkpbT15nSAj7cy5bUfG&#10;GGTkOGFJ6jq+JMwYgow+p+oKMkKYcWGYkXaFE3c9DDTHY6DRyq23nKS0L95ugDH0rTszUhJi7AUb&#10;eZ85N8dpD+Pv7ezeiKpPgopzQoi6FgAAAHfbBhOlAopRFvpL82Ss+mvnRfWN8xNQVHhR/akTYrRz&#10;evCwF2JUf+tbd2C0dd/ariBj3JFx23MyKshIO/Pr1pJ6P+lPOfehnyHMuCPMyMEYaKRegokeDtz1&#10;/IzUd91ykkAjuzKW+VeffvppP047fdmlMYYaHy0PCN30bUONOAw2xjpqB0eM4cQ4Z+OoHwAAgPOt&#10;C+ss7JfmiTH8qOAiav5w3o0dGBlLSYBR/TnOrouM74UY290Y48+vLsdrUFFBRo4TVOw9J+OcXy/J&#10;exNm/Nc4Z29+76uwYhNmVL3OOTfMqNtNak7qc245GQOMCjTSrlKhRs3JLo28vwo18t5Sj8FG9aVu&#10;er0JOMraHuYfhhlj+AEAAMCr2Qsntjb9a3sTXEQPCNJIvQ0wqn+766L6KsSo8tOwGyMlQcZtt5ZU&#10;kJF29W3DjPY61xVk5P2kP+XgoZ9rXUHGJuwoY3t0af+tXtci+JzrjHP25ve+O8KMta55lzw/o+ak&#10;PrrlpOYkIBgfDJpyW6gx9i3BRpyMpaPCiwQcqau/6sXarvmxCTxGR/0AAACcb11YVzixNYQVsbYr&#10;EKg64UXNTV/1L9ft7dt2YlRJaLHdjVG3leS4fn615ieMOCfIuO2nWPPehBn/Nc7Zm9/7dsKMqPZa&#10;b8OMtCuIuDTQGG852QYa420nVc4JNfJ+Uo87NqpvrLfhRtRYjO2No/47jQEJAADAu2oTPFxq99ws&#10;/JfmSXvceZE6YzW+F2CkXXNuCzHqeHw2Ro4TPIy3lVTfqwYZeT+phRk3nbMoX9s7ocZunXm37c7I&#10;nEtuOUnZezDoGF7kmqlvCzVqTkq1U4+7NvI/25AjxvZR8DCGH5carw8AAPCuykJ9aV6swomtMSAZ&#10;r1/tYUdHrxNepK7x1OPcu0KM6jsKMlp7fdDnUYiR18rxNshIf81NeQPPyRhd2n+r17WoPec6R3PG&#10;/rVdYUYcBBq9XWFG2gkkKpSoQCP9lz5DI+W2XRq5Zs1LqVBj7K92wo20j3ZmVD2EHLG267ytOu9V&#10;3OdcAACAWWShvjQvdnTuEFbE2t4LLca6zqvwIu3UKWOAse1/Hbsxcs29HRnpz3jNEWbsO5oz9q/t&#10;M8KMta65ezs00n/JLSeZX/0pe6FG5uzdfpL+24KN1HeFGzG2NyHH6Kj/TkcBCQAAwLtkEzxcavfc&#10;Ci2iAoGodtVjeJF6HK/23i6M6t+GGOl/lSAjIUbOveDWktitf6lhxuicBfrarrBiE2qs7W2YkXaF&#10;D0e3nKR9yS6NzN/bqZH+CjXSrnPSTrCRusKNGOeNdYUcMYYNNb511H+O+5wLAAAwiyzal+bFjs4d&#10;+8ewZC+0GOsEFKkTXqQex1MqwEhfhRhpJ2w4N8TI/L3nY6R/79aStFPf8pyM3q4Q4zUGGKNz5tzw&#10;uha1l17naP7Yv7YPwowbdeade8tJzdkGGtW/DTXSn3q7UyP9twUbYx3bgGNvzuiofww/LmVnBgAA&#10;8Etwn50ZFU5sVcgwqr6qK7iIvfBirLe7MNKXgCEBRtoVYqSdOmNHuzEyZ+9Bn+m/4NaSG7Uw47+O&#10;5o/9a/uMMCN6u+bedctJ2nu3naQ/86t9V6iR43FsG2ykrrEYr5F6b/fGaDx3dNR/jvucCwAAMIta&#10;vL+Ko3P3+o92XUS1q665210YCRduCzDSrhAj7fTV2CUP+qw5t9xaEid973KYceTo+pf0976dQCOq&#10;vdbbMCPtMWy4a5dG2nu3nqR/L9RIvQ02UtfY+IyN1Hu3nMTYHh31VwjyKo6CEwAAgHfJuEPiUhVM&#10;bFXIsDX2j+298CJ1zamAoW4lSTtj43hCjLTv2o2R9mu4tWStd0KMqrfG/qM5o3Pm3OpNL2qPrn9J&#10;f++7I8yIaq/zt7ecpJ1w4LZdGmnXTo20K7xIPYYaNZY64xU6jM/XSD3OSV3hRlTAEZfuzBidMwcA&#10;AIDbVYBwm6M5Y3BSwUXcFl6kPjfASDvj1d7bjZH2a7i1JHpbmHHTJf2974IwI07OeR27NNLOedW+&#10;LdgY66NwI8YQYgw5RmPgccROCwAAgPs7ZyfHGFSMKrSIChCiAoS98GKsa94YYqRO/zjnNe7GiKrj&#10;RluYcbujOWP/2q6AIg6CjbU+CjNSj4FG6u0ujdQ1d++ZGqnruJ6rMfaNQcXYrnAjKuDYqmtsjdcB&#10;AADgzRkDiSMVFGxVcBEVXsR4zb0Q45wAo/pSn7MbY6zPubUkKsSIIciIo/boqH90zpxbvenF8TnX&#10;P5oz9q/tM8KMqHavc854y8lYj6HGuEsj9VGoMfbtBRupK9yIGoujkGM0Bh6jo/ADAACA12sMJI6M&#10;QcVoL7SIChVibwdG6m0Qsb2dJPUYYqS+bTdG6lt2ZFQda1uYcd71j+aM/Wv7wjAjervOuy3UGHdp&#10;pN4LNcbbT6ovdYzhxNhfAUcchRyjo5DjqB8AAIDXawwhjhzNqRAhKrSICi5inLMXYKQ+J8RIfduz&#10;MVKfGUisbWHGqXNe62jO2L+2zwg2TupzAo3U21Ajbtutkfpox0YchRZHIceRo+sAAADw5ozBw5Gj&#10;0GI0Xud1BBipx0Clzqn6jB0ZVU8RYIx+zsXxOa91NGfsX9tnhBlxo31pqBF33YISFWxEhRtxFEKc&#10;E3iMxvADAACAn8dRODHaCyq2xjkVXsRdAUYchRjjNc8IMWK3Lcw4ds5rHc0Z+9f2LWHGaO/cXp8b&#10;asRdt6DEUbAxOifkGI3vAQAAgP+tc4KK0RhajCrAiKMQowKMOAoxxte9z7MxRsKMU5e+1tH8sX9t&#10;3xJs7LV7vQ0zYgwYxvZesBF7t6LEUcgxOtrJceSc8AMAAIDX6yioGO3ttNgar1PBReztwIgKMGLv&#10;dpKo9lu6G2N06fxb/ZyL40tf62j+2L+2xzBjdBBsnNTjuW8i2BidE3KMjnZ4AAAA8PM7J6gYjaHF&#10;6HUEGHGf3RibAGO0e+7GUf+RS+ff6udcKF/6Wkfzx/61fWGYEXde53UFG6Oj3RuXOicIAQAA4NUc&#10;hRNHzgktRq8jwIidEKOMx2tbmHE/l77u0fyxf3fOGE4MwcZRfRiKXBpsjMaQY3QUeIyOdngAAADw&#10;8zsnnDhyFFqMLgwwYnudOl77bwkwtueWS/uPXDr/bP+rhfKlr3s0f+zfnXMQZsQ57dV4nXOCjdGl&#10;Icc5zglCAAAAeDXnhBOjMag4crTrYvQKAcbudZq1X5jx+lz6ukfzx/7dOUc7Lc4MNkZr/znBxujS&#10;kOMc9wlCAAAAuN054cToaKfF6GjXxehNBBgjYcb93Od1j869s38MIe4TZoyOgo3RUZhx5NL5AAAA&#10;/PyOAonROXNuCTBGY/9RezWGGe9KgDH6Xy2a7/O6R+de1H9msDG6s3+85ugo5DgizAAAAHj7XRpU&#10;HHmFsGF3zi0Bxuh19R+5dP4r+V8tmu/zukfnXtR/FDxsgo3ROf0XvdaRS8MPAAAAfn6vEFQcGecc&#10;zd/tHwOMkTDj53Xp+zmaf8511jlj2HDPMGN01L/r0sADAACAt8eZocXolUOFMwOMS68/OmfO6NL5&#10;9/a2LaAvfT/3CRJ25xyFCq8x5Dhy6XwAAADeHq8rANjt/xl2YIzOmTO6dP69vW0L6NcVAJxznd05&#10;5+yQuCXYGJ0zZ3TpfAAAAN4erz0AOAowRsKMt8+bCANeec5r3LFxjvucCwAAwJvzuhbuu9d5y3dg&#10;jO5z7r29zYvmS9/bOfNfy5zXuHvjyH3OBQAA4M15LYv4e+66GB3Nuc+557jPuff2Ni+aL31v58x/&#10;XXNW5wQbR+4ZeAAAAPAWOieoOHJmgDE6mn/Ode4TSNzn3HubZTF9n/d56bnnzL9zjpADAADg3XOf&#10;oGJ0z10Xo0vfz33e/2v521+HWRbN93mfl577puev7hN4AAAA8HZ6hd0VozcdTggzfkb3eZ9vOpx4&#10;q/4NBSQAAADnu2fw8CYIM84w48L3Tbzn+1zzf3UuAAAAb6f/VWDwJsKGtybAGD1c6pm8S2HGmyAg&#10;AQAAON9buVjndsKMl96lMAMAAADeae/SQvxN/y2z/FsJVwAAAM43y86MN/0+p9qhMuPOjCPCDAAA&#10;APgFuFpqAAAAgCn8EnYbvM1/o90eAAAA7wa3q/yM7MwAAAAApiLMAAAAAKbiNoeX/DsAAAAwo3fi&#10;tpFL2ZkBAAAATEWYAQAAAEzF7RWvl39PAAAALvWLvFXkPuzMAAAAAKYizAAAAAAAAAAAAAAAAAAA&#10;AAAAAAAAAAAAAAAAAAAAAAAAAAAAAABg8d57/z9GRgnYvHP+EwAAAABJRU5ErkJgglBLAwQKAAAA&#10;AAAAACEAnS8saAV4AAAFeAAAFAAAAGRycy9tZWRpYS9pbWFnZTQucG5niVBORw0KGgoAAAANSUhE&#10;UgAABDYAAAMsCAYAAACvOSI/AAAAAXNSR0IArs4c6QAAAARnQU1BAACxjwv8YQUAAAAJcEhZcwAA&#10;DsMAAA7DAcdvqGQAAHeaSURBVHhe7d1drxzFvT5sexmweQuwQULZyn9r5+w5z/f/CPkM2QeRIqQg&#10;IICxwV5+fne5q6npNb1mxi9A2dclFVVdVd0zyzM5qDvVPXcAAAAAAAAAAAAAAAAAAAAAAAAAAAAA&#10;AAAAAAAAAAAAAACY2t2l5vfh3x8AAODN9mypeU2ulhoAAABgOoINAAAAYFpuhbjJvwkAAACzeOtv&#10;dbFjAwAAAJiWYAMAAACY1tt224XbTAAAAHibvXG3rtixAQAAAExLsAEAAABM6029NeN1/11uaQEA&#10;AOC39LpvIZn2FhU7NgAAAIBpCTYAAACAac1+S8Wrev9/tOsAAADwdnpVt4T80a7z2tixAQAAAEzL&#10;jo3nZt+xYacIAADAq/V77VSwY+NCsyyIf6/g4XXPBwAAgNGlQcLrnr/nDxN4CDZuN0Ww8be//W2W&#10;zxEAAGAKf//733+vhbtg40KzLIhf1ft8HUHFRdcUQgAAALydXiAsOWe+YGOp/4he5r29qkDiovfw&#10;e4UW9T+O3+V1AQAA3lS1vvtdFu6/Y/jxMn/v7/Jv1f2RF8Qv897OOfeVzLk0zBBCAAAAvJ0uDUvO&#10;DDl+yzl7Xubcl/ZHXmS/zHs759y9OUf7zwkwzgwtzpkDAADAm+dkALAXfrxkyPEy557jZc59aX+0&#10;Rfal7+dlgoST577CMGN06fxLve7rAwAAvKle9wL9ouufs8PjDxh4XDr/pf3RFsGvIyTYm3O0fy/M&#10;eIW7Mc6Z8zJe9/UBAADeVK97Uf7CQcJLhhyX9o/OmTO6dP5L+6Mtgi99Py8TJBztH4ONW8KMS/tH&#10;58x5YefsMgEAAOCmM3c/vIyXCRKO9o+Bh2Dj93Ppe9ibf1H/C+zM2OsfvfC5AgkAAIA3w5kByaVh&#10;w8lrjiHH6MzA4+T1yzlzRpfOfyF/hMX0pe/h0vDgaP+ZwcZrfa3RP//5z5NzAAAA+OP7y1/+cnJB&#10;/wp3V6z9go3fz6XvYW/+Rf1j2HBLmPHC1xydE1pcX1+fnAMAAMAf39XV1ckF/V748ZKBx9oeQw7B&#10;xutx6evuzT/Zvxc2bMKM0di/116N198LMPZCi5cJM549e/bC5wIAAHC+u3fvvvACfS/k2OsfA49N&#10;ILH3Hk7OGUOO0Qtcf7TXv+fS+Wf7vRbHl77u3vyT/WcGGyfbe9cZw4xLA4yXCSf++te/vvC5AAAA&#10;nO8f//jHCy/K90KRcwKPW0KO0dh/tC3YeD0ufd29+Sf7x0DiZcKMc3ZjXBpgXBpO/Pvf/75oPgAA&#10;AC/viy++eOFF+V4ock7gsRdyjG4JJ462x5BDsHG5S19rb/7J/lvCjNHYf7S9F2zshRljgLEXWuyF&#10;E3/605+O9u/55ptvLpoPAADAi/nss88uWpT/5z//OTp/LyAZw48x8Dgn5Lg02Bi9KSHHb7k4vvS1&#10;9uaf7L8l2DjZflVhxqUBxjlBxd6OEAAAAF6fMVQ4x14Qck7g8VuGHIKNy136WnvzT/b3cGIINbZ1&#10;3JgfryrMGAOMvdBiL6j485//fLR/9N13352cAwAAwMv75JNPTi7E//Wvfx2dsxeKjOHHGHj8hiFH&#10;q3u4Idg4zzmvtTdn7D86ZwwnhkAjTrb7uT3U6IHDsTCjBxk9xNgLMC4NLc4JKvauCQAAwOuzF07s&#10;2QtCzgk/euDRw44edJwKOXrdw40zgo1Y2z3giN8g5Dhnztl+y4XyOa+1N2fsPzpnJ9jYqw/m7wUa&#10;x3ZmbAONvTBjDDD2Qou9oGJ83T1CDgAAgN/GOcHGOQ8DHY3hxxh49Pl7AUccCzn2Ao7YCSoOasHG&#10;ec55rb05Y/+NOT2kOBJoxEFfn3vslpNtoHHsNpNtoHEszOhBxvZ6W3vhxOeff360f/Tjjz+enAMA&#10;AMDL+/DDD08uxL/++uujc8ZgY+92kmMhx17AEcdCjr2AI47s4jha93BDsHHonOvvzRn7j84Zd10M&#10;oUb09kG9DTVuCzROBRnbECPGoGIMM8b+vdBiL6gYzz3HObs9AAAAuGlv18WeMTwYjUHIiwYePew4&#10;FXRsb1XJtfrcXu/s3tir14AjZgg5Xvci+Jzr780Z+4/O6UHFEGps62jtMdToYUGvtzs0EmqcG2iM&#10;wUO/Tu/rIcYYWozzR3uBxKVBxaeffnrRfAAAAJ779ttvL1pk7wUhx4KK2As8xjn93N73IgHH9hq9&#10;vnTnRgg2zrv+3pyx/8acM0KNVo+BRuoECz1cOBZopE6ocU6gcSrI2L5O7AUVe4HEw4cPj/bv6a8J&#10;AADAZcaA4RwffPDB0fljQDKGHJcEHn085/R2Qo5zAo5Tt6e8xK0pvd66tH90zpxbve5F8N71X7i/&#10;BxXxIqHGWCdk2Nul0eck0HiVYcYYYIyhRT8v9sKP0f3790/OAQAA4OU9fvz46OJ7DCpGPUCIMfw4&#10;Fnhsw4cechwLOMbjbcgxBhx7uzf6uecGG9HDjRjmx157tNc/OmfOrV734njv+i/c38OKc0KNS5+l&#10;Me7SGHdojOf1dgKNMczo1+z1pQHGGFS8++67a3vPo0ePTs4BAADg5T148ODo4vuXX3452j8GIWP4&#10;0YOF6IFHDztuCzrGkGMcH29T6fMTcOzt3uhzev0KHyo6tkd7/aNz5tzqdS+O967/Qv3nhBp9zos8&#10;S6PP67s0emDR+28LM3qQ0UOMfk6cE2CMQcU4f7TXf6lXdR0AAIBZjAHDpfbO3esfg5Ax/DgWePSQ&#10;4bago8/pIUeOx/4X2b0x1gk4ltCiHW/rtyXYuPQ6e/PH/rXdw4q4LdTIf/aCjb6YP7ZLI+O33XIy&#10;3m7Sr5nxPiehxhho9P6EGD286MFFH4u99uijjz462m/HBgAAwG9jb8fGDz/8cLS/BwgxBhSp+7V6&#10;4NHDjjGoSMgxBhz93IyPt6r0+f3cHnD0/nN3b7zih4qO7dFe/+icOTe8qsXxpdfZmz/2r+0eVpwT&#10;auw9JPS2XRrjDo30Z37afYfG2N8DiHPDjN6/rWMMLfaCinH+2H4Zr+o6AAAAs+jhwIvYO3evfwxC&#10;evjR527rMeg4N+TI2LFbVFK/6LM3hl0bcbQWbBzamz/2r+1Lg40EDWPYcOpZGtvbTo7dcpLyImFG&#10;b/cQYwww+ljstetLvLZHP//889H+c4zXBwAAeBv0hfyLeO+9946eW+vDtX+8/rF2DzBuCzrODTnS&#10;1/uP3Z7yIs/eSDkSboxtwUbZmzP2r+0eZsQ5gUbqU7efHLv1pM9Lvb3lJP0p4/Mzev+xMKOXbYiR&#10;vmP1GFqMQUUfj7E92us/x/vvv//C5wIAAMzop59+eqFFc2TxvzQPjP1jewxCevjRx1P3doKMMegY&#10;52SsBxy9P+HDNtzo/XsBx3b3Rt+5sRdspG8Tbhyr15DjyNzRsb64tP9Wr2qBe8519uaM/Wv7ZYKN&#10;Hj5sbz85FWpsA42c23dp9P4eaBzbmZFAY9s/1j3I6CFG74+99i0hxF7/SS+z2wMAAGBGe7suznT0&#10;3DEs6SFDHGv310/Q0ftS9/axkCOlBxzp7yFHQogX3b0xhhvp77elZCxlE2609pFasLEx9q/tM4KN&#10;1s687XM1Egycekhon5f6WKhxKtDoJdcfA42xP0HGGGL0/l5vQou1vbd7Y7TXf476H8YLnwsAADCj&#10;WrO90KI5svBfmgfG/k1w0to9+Mi8Pjf1uSFH7xv7x10cCSLGgOPevXvXx8KNnDs+WPTYbSl9bp9/&#10;7m0pb3OwsTd/7e/BxibUGNvrnNuCjXNCje+///4qxyljoJFrpi+hxtOnT9c5KafCjG3/EmK09qkd&#10;G2PwUF/atT0a51/qZc4FAACYUQ8HXsTeue++++7aPwYnfX6vlyCjtRN2jOPjnB509HIs4DgVbvS+&#10;225NSXt7W0qfk5L3c8nDRId5sdceXdp/q1e1wD3nOuOcvflr/6lgYww1egjRA4tLQo3s1OihxW27&#10;NKqvzTkWaBzbmZGyDTPS1+ek3gsw+niM7TK2jxqvCQAAwPlu2dVxtD9hwNI8aPfAo18vY338VMjx&#10;MgFHrTuv+3iOXzTcyPtJfcttKa0t2Dhu7b802OhhxKWhxnLuVQ81EnIcu+2kvhBXe4HG2HcszEhJ&#10;4NDDixyP9WJtj+FED0wWY/uozTUBAAA4Uxb2S3PraH+/pSQ2oUhr9+ulHsOOsb8HHT3k6OXSgCOh&#10;RsKIVxVupAg2btpboK/tHlbEJtDodWtn3vb2k7SzqN8GG19++eXVqdtP6gtz1cf3dmnUl2ydvxdo&#10;VN86J++nhxlD39qfei+06OfH2M57W5q7njx5cnIOAAAAN73zzjtHF9bZFbE0DyQEWJrbUKS1e/Cx&#10;hB6tnXl9bsKOHnSkbEOOq6ur62MBR6371vAiZRtubG9N+fjjj6+PhRtfffXV9bFgI+8tc1LSPvd5&#10;G7GZN9ajY32x13+rV7UIPuc645yj7ZcJNhIAHNutUR/oGlqkPnb7yQ8//NDa22dpjLs06tyr23Zo&#10;pD9zepiR99bnZDz9Q5Cxjo91Dy7GcKKPHXG0/5b5AAAA3KIv6o+40d/nbsOQHoJkfLje+sDQYyHH&#10;XsBRfWuAMQYcV1dX1wkzxt0btTa93gs39h4qWtdrc1/geRtjW7BR1vY5wUYPNRJSpLOHFnu3oFS7&#10;BRU5PnX7SQ81MrbdpVFf1rWdMgYava++LOucjG3DjD62DTCW+bE9TsK3tkf93CP2+gEAALjd0YX1&#10;sZ0ctdZrfQkBWsev1v5+Xn8ORu+vqgUVPeRIX8qRgOP62C0q1bcGHj3guLq6an0JMfJ6qXu4kbGE&#10;FNtw47PPPrs+95YUwcZz45wb7R5q7AQare5zTgUb9UFd9edqJKzInNtuP/noo48Odmb0B4Smnb7s&#10;1Kgvxnru+++/f9UDjfv3718Nt5u0HRtLmNH72vtMmJEwYjlufX2shxdDWNHr3R0Ye/39WgAAAFym&#10;hxVbWeQvzdXQdzDWw4xca5zT2xnvQcfStxty1LwWVmzDjFpfXm93b/z4449tvO/c6K9R69vrvXAj&#10;4Ud/3katma9/wweJju3RXv+tXtUi+JzrjHNutM8NNsaHhaYzC/zbnquRYOPc2096qNF3aowBRsb6&#10;Lo0eciwhRmunvz7sq9Q5TulhRn+ffSzhQ+9PX/6zjK/1kbBj62h/Px8AAIDLZDG/NLdu9I8BRup+&#10;7nCNdcfGsZDjnICjjq/7Do6EGenPDo5aet4IPBJo3LZzo9bIrT8hRQ83Mpbj2563kfEUwcZz45wb&#10;7RPBxhpqpKMHG1nEn3quRn0wV+feflJfrLX9Irs00l7GD3ZnpB7CjH5e+1uOBBit7uOl102fPxrO&#10;PctwbQAAgLdCFulL8yw9lIgeXmy0vuG6rT4WZiz1Oj6MtbqHHAkl0pfAYgk0Whixt3sj8/tx2sd2&#10;btRrtfAidfqX81q4UWvofp2znrcx3JLS/palbu2Zgo2XmX+03QON2As10ujBxhJQrMFADzYSUKR/&#10;/GnX9I23oHzyySdX5zxTIyFGDzXqi5FAowcWLdDI/LyvccdGyr3lGRsZS50QYgkd1jBj7KtyI8DI&#10;eOplzrEQYnt8cVDRXwMAAOBtkTBhaZ4lC/qlGTfO7eNjkJG6tHoZX+f08fT3sW3I8e6777ZdFldL&#10;wFFrz1ZnvNZxbfdGxqp9NNzIcQKNU+FGdmq8SLBR7+XsB4lu5myNfcfGb3Nj/qUL3JeZf7R9TrAx&#10;hhrpTJ3F/N5zNfp4363RA4z6sFv4kbq+MC3IqOM11Ei779RIu74ELbhIewwxlrCjvbeMDTs0+usc&#10;BBr1Wlf9OO8/fb09zL0RckTvy7zUfe5oOO9cl84HAACY3UUL6Czol+bu7o1xTmnt3jeGGeVomHGk&#10;rwUNtYZtdY5rLXiwe6OP1To0DxbtwcR1rRWPtrOL44cffmjH2+dt1HVbnbFaP7/SB4kKNn4dT33j&#10;2RpZyN/2XI2Mp04AsZzTbkHpz9WoD7M9LDT9Hy4/6Zp236nR2wkv0u47MaocBBwJSBI0pD/H9SEf&#10;PGOjhxYZT/8YTmQ87bK2j4UX47z8ZzheJaRZmmep/yFcNB8AAGB2ta67aAGdnQ5L82iAEWN/Dz96&#10;mLGMre0h6GhBQeptyFHH18txCyKOBBwJIq77rSkJN3Kd3p85CTvSrnVlq3N+dmhkJ0jq8XkbH3/8&#10;8fWxB4nmuIcb33//fZubvhTBxq/Wdg82NqHG2t6GGunM4v6cB4aOt6CMoUZ2Z6SdUKO3e6iR9rIj&#10;o7Vz+0lvj/31hcltKS2w6Dsyqr+PJdBo7Ywvxz3AaHX68rcM/bH+fe2o9NBiCCPWsW6cf6ZL5wMA&#10;AMzuogV0FvNLM9b2GJDshB+tzvEYdizjPcBIoNECg/T1gCNBRI5rXbsGGuPcWkfmdpS13cONHmak&#10;v9aYR9sJLnKdhBP9eukbb0m5ZNdG/q4lvBjLGmzEEG7EOe1z3Jj/uhfE4/yj7UuDjSziz31gaAKO&#10;HNcHfpV2bhlJXfNaf31BbrR7eLG0++6MtZ3+XCehRvqX0KJdY7zlZBjrwUWrj/XlD90LMPp4aXW9&#10;z368Gs4516XzAQAAZnfRAnoMMGoNd3QhnsX+0mx1zulhxzK2tnt40ftrDdh2Z6Td+2q92QKGKi3Q&#10;qGu1oCNzs+MiIUUCjUfLrSlpj+FGzs2cer8t0MgzNsbnbZy6JSVBx3bXRl5DsPGro+1XEWz03RpL&#10;aHH0FpT6MM56rkZ9kPeWuoUVVepze36LyW39kb4cJ7zouzkyN8f1xeohRqvzXpZAov2ty1i0ugcY&#10;twQdo2N9u46FIwAAAG+yWpO98AI6i/qlGWu71oetPVy7hxSt3ccTdiz9rR5Di368hB7rjo1aYo67&#10;N1ogUevDG/3bcCPjY7veWzs37Sx3E5CkPnZLSvpr3sGDRAUbh/NvtDehRh9f2+eEGunPQ0Or3QKH&#10;HI/BRgKNBB7b52r0UKO+QP289Rkb9SXot5zUZ/Y8sMic+pDX9tjf23mtnUCjzRvDjBynPiPAaPWR&#10;eat6Xzf6bnPsGgAAAG+yWjddtICuddM6fzx3CDGitbPob0d13Ocu88bxNtZDjir9NpPWTl+tS3vY&#10;kWbr27brfbXAIoFDf7bG0Lc+Y2MbbqTOro28fr3m9bhrYxtsjLs20nfGL6Ssf2uve8AxhBu9jr32&#10;OW7Mv3SB+zLzb7RfVbDRb0OpD/PoszV6uJG+mtfCjNTHnqtRc+9tQ42cX1+EFlC8OzxPY2xnTkKN&#10;pX2wQyOvV6/f2kPfNuSIG0FHfYn62EEgMZxz8Q6M/FstTQAAgLdCX4yfq9Z06/ws6JfmGnLU+qzV&#10;/XiY3wKA1Juxg/7qW3ds1BptDS5qfdefgbHejrJt12v3IONYuLH25TVS91tS0q61b/uVlHoP666N&#10;tPeetZExwcavbrRfNtjoP/Had2vsPVvj2AND63prwJH+HnKUditKgo46vtcDi7ynJcho84d2zml1&#10;+pd2Czv6Do20c34CiBynnTmbvhZi9PYyfhBa5N9gaW5vSRnbJ23OBQAAeONlUb40z7XOH8/Nki91&#10;rQdb3ccSVqSuNV0PLnI8zjnor74ECn0HRwsUas3XgotaS7YHfaav1oTZZbFtHw0yytPbbklJnevU&#10;6x48SDT9aS/XaeN918bnn39+3R8i+n//939tPCV/19scbLR6E2rEWK9zEmzUB9DCglO3oRwLNuqD&#10;v5fjmtv66vhgt8bYzi0oCTP67o2M1Qea8/rujNZX1+3vqT7P+kR/HW8hRl4n/fk7cpxwor+n9C3H&#10;ubWl1Ut/CzHq+q3d+0qvd3dp9HPONV4HAADgbZAF/dI8S5Z6S3Nv90ar+3Gfn7lLeJBnYmzDjFYv&#10;fS1kyHGt6Vq7SpotuFjCjdZX67810NiMH/Ql5Kg17Y3nbTx69Ohp37VR89YHidb76AHHWcHGsWdt&#10;bIKLtS3YGObcFmyc89DQDz/88F7foTE+MLS+GK3ehhhV36sPqIcW91KPoUbk/S3ja6jRd3XkuktY&#10;0Y7LNuA4CDTSV9dtf2+OM3dorwHGZs7W2rczDgAAwAlZtC/NWNtjf5aBqWuN2OphbD3OnIynnRDj&#10;WMCR8GA4brs36vggqMi83q614clwo163XurobSpPUy/Xz/tbQ408a2PvIaIJN7766qvrPEQ04cb3&#10;33/fz29FsPGago20Mze7NdKuD7/dWpJbUOpDbaHHqd0aqXN+woq6Vn1e9akPgUfeX2/3UKPP6+Ol&#10;Bxpr2FFfjva39DAjY31O1bfu2BjnpB71c2I4DwAAgAtk0b40X3rHRjXX3Q29L+FFrQ1r2fZsfUjo&#10;EGj0sGMNKtI3tI+GG6WFFstujafHdm3Ua7Y5y06NvKfeXgOOvFba210bgo1f5x/UO6HG2u7j/fka&#10;+QwufWjow4cPW3998GuwMe7WqLF7Y6iRXRt1bn02z5+xUR/iQZjRd20sc9a+baixXLvt0MjfsgQR&#10;vW99BkfGUmc8f0P+3m1/+vpYLOPd0XY/DwAAgMvUmu/k4jsL+9RZ2qXOOb2v3AgzdvqOBRoZa0HD&#10;0l/LwVoQVn1kZ8ZByFHrzdZXnuY44UbNbyFHgooHDx487SFHrp16L9gYHyKa93zOT78u4cX6b9Dr&#10;hBtDsNHdmLfU57ox/9JF8IvOP6hfZ7BRx+ttKPWPnjCiBRX1obexIcxov36SvvrwWl3arSe97mHG&#10;ZuxUqNGCi6V9bJdGH+/H699+pD96HWs785bmwa+llLENAADA+dZFc63l1nat6cbFdG+3ui/y0868&#10;HGes9x/rqzVcCzaqbw00Ml5aUJGAofrXICP1LeHG0z5W69yn/faTsj5ItK73NNdLfwKN/gspeZ2c&#10;d9tPvwo2fp1/UL9MsJF2+vLQ0NyG0sf7bSjjbo38Gkq17x37JZSaf29vt0bqzXHGD3Zv3BJqtBCj&#10;3n4PNtr7TX+Vs3ZspJ16uc4YXPR6d/dGvd7YDwAAwJlq7TUumtd2FvJLM1q71l6tfvI89OjjJwON&#10;HCc0yHit+bLbopZ3v96aknbqZc7RcKPqp323Rs1vuzRy7XqNp31uObhFpYcc6ct1U293baTvbQ42&#10;Tl2nj7f6nGCjhxop//u//3u13a2x92sotwUbPcyo87NL48YtJ6nH47r2umuj6nu3hRn1wa599Tes&#10;oUbG8zct1711x0bqTZjR2uOcuk6rR7nO0owb41vL9QAAAN4aWYwvzdusc7LsW5pHA4/hegkBWrvW&#10;jqlb6Yv/9C1z10CjjhM+rL+GUmNZjLZbU2pN2HZXZM4y3gKNHmT0vprX+nrIkXrctZG61r/rr6LU&#10;ezkINLJr44MPPnjag41qP8tDRNMeb0ep9fZ1fh0lf0vGTvw6Skqs7YQbqYeAY1uPjvVt3Zhz6QJ3&#10;b/6p6/TxVr9MsPH1119fjbs1skhPsNFvQ8ntJ+lPnVChyr2EDRmrD6GFGf0BoX23RtXttpQeXqSu&#10;DzwhRavrNRJcHNyKkmvm+svYQaixnNvClaW/tfO31VvoAUf/m88KM3JO2qXXq2Vud2N8K9dbmgAA&#10;AG+FWm9dtGjOwn1pxtrOkjD1cL0eXLR2rbdamJF2Sg8A0lftFhbU+q7VOc5YXasFGzW/Peiz2kd3&#10;awzhRtulEXV+26WROtc5crw+PDQhx7hro16nvVYCkf7rKDkWbBzXx1v9qoKNfDYZT1CxzG3BRvqz&#10;WyO7ND744IP1517rQ2jBRp6z8ejRoxy2/nLwbI36gA7qXLO+QPfqi3TjFpQ+Zww1lrG2O2NsjwFH&#10;ynK8/u2Zl3a9r/Z3py/H+c8yFq3OnHZUhrnnunQ+AADA7M5ZNK+ylEtda7Z+XquzoG9Hy3HmjXOW&#10;8aMBR63dbgQay9y2k6PWiKlbaLH0reFGzV9vM6n1YZvT56eutWp71kbq3DKS20+W+uDZG7lm6uza&#10;ePjw4dNjt6PkvWV++tLut6PkWLBR9U6o0es11EhHPrOUHmwkFMhxf2hoFvupx+dr5KGh6R9vQ0md&#10;MKPfhrIJNtbbUKpaA47M68f1gR3Ukbq+PNtdG/0WlhtBxvJarT/HfSxzc5y/t+b0QKP9belLO//J&#10;WOplPHr9IreWXDofAABgducsmldZuC/NVmepl7rWcQf9y7x1zjJ+NOCovhYQ1Jw10Ni2q15vRam1&#10;Xqsz1vuirtFDjnV3Rs3tuzjWuvpbvXc7yqlgI3X687Ov2bXx+eefX+dnXxNu/N///V8bTxFsDGMp&#10;lwQbOd7+zGuCje1tKL2uc9ptKPVhZU67/WRzG0rflbHWm90a/XoHYUbqertr8JH3Uh9uq3M8BhzL&#10;+e1vzVh9SXqYET3QaLs20jGO5T/LePT64ltLhmsCAAC8FbJEW5pnqXXbwQK81nsHx/16y7xxTlvs&#10;9/7eV+u29gyNpZ2AoQUd23aNP62yBhm1BuyBRgss+q6MXtcaM3MTcNwINMbjej83bkfpfXndWhev&#10;t6PUec/yENHt7Sh/1GAji+03Qhb8Dx8+bMFAfcDrjochCOjtNlZfgFbXh9fq+iLcqDN321+fe6sT&#10;VmQ8dX0JWl8v9cGuoUbku1JzD3Z4pNQXpIUt/TilrrX2b8f6eJ/TS597bsl7URRFURRFURRFeZvK&#10;sbXRbaWvt/oabLs2G+dt54z9vS9ryawJ6720/3O7rym37cxLyXFKxur8ts7N8d5a9b333mv99+/f&#10;b8cPHjw4qN9///1W15xVjlOWa0/r0je/N/+c/tbe7Njo42u779jIB5qSf+SPP/74qv8iypdffnm1&#10;fb7GEhasDwzdPl+j5qy/hnLkNpT1tpP6MNeHhmZ3Rt+tUV/Ig1tR8mVcXrPNzTmxXK+9l2Vsu1Oj&#10;jS2v3f7mHKeuvvb3pl1lDWHSHsai16O1bznvVrne0gQAAHgr1Hrs5G6AWvONc462s+RLvVyv78iI&#10;Vme8xtpOh/Qtx31udkcc7NzI3LFddVWt7+BWlHSmrnPX3Ro1Pu7KWG9LyXHvz/M19p6zkWum3t6O&#10;kvee9ng7ym3P2fif//mf650dGe0nX3MwjMc57T035ly6wN2bf05/a7+uYGN7G0qNXW2fr9FvO6k5&#10;620o1b8XYKzP3uj9pY/3UCOvVZ/r8591TSP1MtZDjbWd/pqSv6sFHPmbl+PW7n1VjoUZrb3MOZC5&#10;S/Pc20zOmQMAAPAmObloziJ9aR4EIVnAL83o7TG0aMf5T+ZmKbn09+CjlnLPWoBRxy2w6O3InN6u&#10;c1tAUevIFm4khFjOaWHFWL+7/MRr6pq3PkS0Tm+BxVLXW3l6XWvnp7kFJcvWXDPjCTTys69p5/wa&#10;mzLYuLfU59pbEJ/T39r//d//3ep//etfqfv42s74f/7zn7bIT0l/ttKk1D9qHgp69/Hjx+t4QoPU&#10;2V5TH8DBbSH1IbYAocoaRNSH1dopy3gLH1LXh7LWPSBJnXn1RWl1rjGe09tjyZyam/fe2rlO5uW9&#10;9fdUY/Uyz19vuUbry5ycN1y3vf9lrL4zV7nVpc3JBWK5Rvub+zm3lX49RVEURVEURVGUt6XEsf6x&#10;9HVVyihrsG5Z67V2n1drtYQiOa6hpvdnfg5axzC2NO/cqTVj/g/qsZ1fR0mwkjSk9S/z82ItIWkH&#10;vzpoZ6jWsQlc7tQ6uT24tNbTd2q9/KyO7+T4/fffv/PLL7/cqXXus6pbQJHXrb+hBTV5nbQzt7eX&#10;ea39wQcf3Pn222/733VnebhoXvuGWuO3em/8Vfj1X/M8e/PP6W/t23ZsjLs10pn6nAeH1vEaRPTb&#10;UNK3hArjg0PbLSllvf2k6vqu/XpbSs1tt6GkXV+KfHvbnEyu4/ag0F7XW2zjmZdr5LWWugUHy+u3&#10;0GF5jbHd/uYcp66+9X8gVaKPuRUFAADgJdXa7Mb/079V67txztF2loapc71lfh9rdcZrrO16SN9y&#10;nLltl0ZpOzB6u+o2t9Z8Bzszat2WsfVBorW+bDstep1dGtmdUfW4S6PdnpKx7Ly4//w2lPazr3W8&#10;/gxs9a8PEM21Uue6OScPEP3222/brpP+ANG8l4QXX3311fVnn332LA8QrbV4e9/5+1KGB4hG/3d5&#10;+25FedXBRv3jtwBjW5f11pL6wBNkrL+KUh9Mxg5uS0nYkWvn/F7X22u7P/q8qGv3AKQFG6W1a3p7&#10;P9XehhoZ24YWLdA40j/WBwFG5i5Nt6IAAAAcd3LRnOXc0rzoVpRhPPXan3aNtVs4lnkH4Uat5Vqw&#10;kL60a067VSR1xmteCzaW+QktWl3rvlzz4BkbCTPqWmvAkWukXo7bnAQaj4affc1rpc7xzMFGFuBv&#10;hffff78t5nPLSn3465Nh60NM//ok2bTfW54m2+v6QrSxsU6pD76Np05/r3tf6pT6Aq39aafOcX05&#10;1uNebulvwUh9YZrM6SVzexmvpSiKoiiKoiiKopxfxrXVuObKWqyX7fxxfNt/bF6OezvrynFO+nrd&#10;S+aOa8/U7y6/BNpL+p4Mv46SOo9z6Nce5p21y382l/5Be/NP9bd6s1sjxvpgx0b/MP/617/m2RlX&#10;ew8OXebmtpP2ENBl7ODBoY8ePbqXuXlQaH24re7HyQjqdcZbTvoujtRHHypadUKGtjtjOaftzOjz&#10;6r30W1DS13ZvbNv5cua997+9+toXdttXtVtRAAAAXlKt0U7uBqg128mdBFn+pc71lvm99NtQ1p0Z&#10;/Tjt9C3HbTfG2K51XLslpdZq66+fZKzqHLaxmrM+NLTWnG13xthX9XobSm5NqXq9RSVzUtdrrr+E&#10;0ndv9AeIfvDBB0/HX0bJnOzY+Prrr9tuks8+++z6X//617PPP//8Ojs2xgeI1vu5PrVjo9vMGes4&#10;mLvjxpxLF7h780/1t/p3DjbG52uMoUS/leTg+RrH5tQHVp/n89tQqhzcntLHM1Z1O66h9l7ydxxp&#10;t785Zenr4cVBX7X77SWtPdSrzF2aZ4UWy/UAAADeGrWuO7lorrXdOicL9qUZN9q5XuYv8/p4CzNq&#10;zdWCjX68zGt9pYUZY7vWce3WkLSrrwcR/VaS9gspCTKG8THEWJ+3UVPbbSjDNdrPvdaauD1vo9bW&#10;B8/ZeFOCjbfmVpTb9K069UXJgr+1e199QVpdH1Sr6wvZSn1B2txeZ3ys+1jOOdbuc9KXMGKvb+zv&#10;Y9uSub30c24r4/UURVEURVEURVHehnJsbbQt49pqXHPtXa/P2/aPfdt5x9pZY+Y47V76GjR1xsfj&#10;PvfJcvtJr7OO7WNVvzV+q597bXV+ynVnt0arj/3Ua32AV/fv37/78OHDq48//vhuHgya/v/6r//K&#10;bSL5klx9+umnVz8PP/Wavl7qeK1T7t69m19HaTs7ssMjYzkvdcbq2q2uvrar4iox1XL+MpbXuFFn&#10;LCXtlJzf+5f3tW23a/dzcpxS7fZ35LV7X+9PnbE6Le322pHzM55S1v49ObdfV1EURVEURVEU5W0o&#10;5+jrqmVt1dQarJ1ca7S6TGu2Ov+pedk1n13xrW8Za42s27KuS1/m3SZz3ll+9rXqmv6s7QgZ6r4T&#10;pNVdnXdQ13tpcyLXTb0ct3bkdZ48eZL+vF52k7TXTfvdd9/N2J0//elPdx49etTamZvXrDV3fiL2&#10;2ePHj+/UGjx/97P+k68ZzzlHftL1bvqqZL3fOo7MeWnP/9XPtzf/VH+rc6vJbcHGsVtRPv7446v6&#10;B7r79ddfX/35z3+++80337RF/GeffXb1448/tuDjk08+ufrhhx/WX0ap0n7idayjrln/3ld5zsa9&#10;+lAOfgmlxtotJ2NfvU5Cgv5cjXaNep8JBQ5uQ+l1vdZ4W0qra6gFJGM716jjmvL8mRtLyRftWKix&#10;9qe9jEWvf/1fT8ncpbmr/s6TcwAAAN4ktZY6eZtDLa3WObW26u1WZ/GeutZ8rV7mtjKObfvrddtt&#10;J9XO8y0y3m7z2LTXZ21U3W4/qf6DOv19vOr1ORu1hm3P0khfH6u+g1tThusc/DJKvW6r6zrteR5V&#10;2m0o+WWU7777rt2WkttYUte8Zw8fPmx1fhml1t/XZ9yKEq3ut6S8jltRfvMdG0lqWs9mLPWxHRvZ&#10;rZHy008/JeS4W/+orT+/clIfVJv34MGDPIejLf6Xc+vf+mpbr2HCEnZkftuNkb7MSX2sL/Nzbq7x&#10;/HN/fs16HwclfSm5xmY873ltL3P6NVK3vyl99dqtfay/H6eMxv68t1PG+YqiKIqiKIqiKG9DqbXS&#10;4ULqiFor1dTn88vz/zzXxrKWqvVZ+z+La42W8TY4jh3pb8ep+3iM7cicWnu2AOZYXa+ZhW2ukzeZ&#10;qtV1nbYrI+26xkFfpG+s61rPnjx5ctCfucv12/NA3nvvvezMaMeZm7rmtR0bqWs9fu6OjdXr3LGR&#10;hfXvaf2SZLfG0t6VB4emrn/0gzryeby7PA/jo48+avUHH3zQ6oQgqROApE4Ikro+oFbX6eszNXrf&#10;0r/KccKQtMfXPUfOrQ+9n3P03Iwv122ln7Pt7/p7TKkv0VpqDgAAAC9gXFv19VZXw61kfZaStVrG&#10;e38fG9Z+W72/z38lsoat6uD5Gr0vmwRS97VwSl8Pj6XmtHVr6q3PP/98nZO7KFrnjmFdn/rWua/S&#10;771jY21nLI3bdmz04CIloUU+kMxZdmzkVpT2Ada8q9TvLDszljo7L9qtK/WdbDslUte12nHUl/Bg&#10;p0auk74cb+bnPaTvYGdGxns7/fWFPhiv0s4bwoqM3wgvxr6009f14/wPret955ZL5yuKoiiKoiiK&#10;orwBJY71Hy215moLsVo/1WFrPv/Pc62/1m35P77T3/ryn/Sn9KnjnPGcLv29b3mt9p9tXeM1/PxZ&#10;Gdl10dX5Gb+xS2PsS52dGH1sr66/+caOjWrneRutXWvvOz/++OOzvR0bsbcj403esfGHk8+zJ13P&#10;e1YtbEg4kjmp07mtM6eqVuoL1OaOfWmnP+0+1o/3+iL9KfWFOUgPX6T06yqKoiiKoiiKorwt5dja&#10;6JyyXYN1uWbWbVm/9bH+Wr1vO6cfb+cNfdHqZf6Neiv9KU+e79J4K/2hgo3xwaFL1648ODR1PsCH&#10;Dx+2XR15/sb2w16OW3+eyZF2P05JiJF6+RIcnJvdHlXd6B/0/lYvr/V76+9XURRFURRFURRFuaz8&#10;3tp76GvLbZ0gpKr2mIT05a6G9Hfp6/9HfdpZ56but5/0W1LyuIbMz50QqfM4h9T9LomssVOfszaP&#10;zMt6Pu1zHjPxql36gnvzT/W3On/g5ldR1nbGtsFG/iHHX0Wpf/T2qyK5naQ+kNau0n4N5Z3lF0ly&#10;/OGHH17lZ2Frzr1Hjx7d63XJePv1k8xLXR/c+Csoqd9Je5mXW0XWX0Sp629/LWW3Xl6r3YpSfe1W&#10;lGpX89dfQsn1a07/d2hfnDqv//2Zu/471NS1PdaLvfZReY2lCQAA8Fao9Vy/teM245zWrmXZQV3r&#10;tfU4qtlu00hfXmOZ1349ZDnuv4qS20LGX0gZfwkl8zPcfpnkyZMnra45B3VeImM1f/xllOta17Zf&#10;Qam+J2lnTq5V12x1rp/6/v37Tx8/fny91OsvpLz//vvXDx8+bPUPP/zQfgXl559/bu+p1uTX33zz&#10;Tev75JNPnn311VfX219Fyd+Wkl9GqffYf/lkLK/1V1HcivIS6kvTA4JtfVR9EdZ5Obe+WDluJccZ&#10;732RvpT6gqztXvp5SwEAAODVauut7Vos67O+RovMyTouJWu69Pe+ZQ3Yy/b/oL5hGN/W3OLSf6S9&#10;+af6W33Jjo18oH/961/v/vvf/247NNJ37o6N+vK0HRmpnwdbz49L202RetypUWNtF0f6fv7557Zj&#10;o18v5z558mTc0XFjh0a9/xs7NqpuuzXq9PaelnZ7v/l767im/Lp7I8fLeDuO9FW7PZm3t3tdeh1r&#10;O9dYmruW1wAAAHhr1Lrq5G6AWgMe2z3Q6izRxrrWVW23QtRh68tr5BrVf2OXRkrJ7oy0D3Zq1Dl9&#10;90bbXXFbXWu+ml4v8rwvOzJyjXZc5Un60u67OGp43bmR10rdd2osr/201tpPf/zxx+vU5+7Y+M9/&#10;/vPsiy++eJZdGxmruXZszKg/MLTXp0KF+gK18fqSHSR3/XgZr+/h81Cjvhg3dmv0czYFAACAV+tg&#10;3TWuy1L6Wi36nKzpxrVejjNnOT7n/4ju461ezuWEP9TPvW5/6vWzzz5bH1qS8u7wc68JE3o7X476&#10;UrVnWKT09lKnasel7ZBIXee0nRRpZ07ve/r0+c/B9nNS93l1bq+rOpzTr596GW91DbX3NPZt+/fm&#10;LXX0ebGt2/84cn5K/x/OqVKnKYqiKIqiKIqivE2lBQW3lVpbtR3zy/osp9zQl2mpM+fXZdtzS//B&#10;LoRlTquXsVbquJVI3ft6fay/3lvrPzanSt8RcuPnX8e61tPPnjx5sh7XWvvZL7/80uqff/65vUY2&#10;hWT8/v37zx4d+bnXx48f5+Gjd/KTrxmruXdu+8nXt/rnXvPg0NR//vOf10X7559/vn4pU5+jPoA2&#10;N3XOqw+x1dW1e42M14fZ5iQ8WHZmrHXeT+rMydz+/jI3/eOcsS/t3t/n9+NI3/I/pLX0c3vJOb3U&#10;MQAAAK/QsN46KOM6ra/buoz3dWGfn2v043Gs9/e1YO9L3f+P/PH/0O+lrz/7urTKUU+WX/68f/9+&#10;n9fm5tzU58ovkuY9pnz33Xet/uabby66xuvmVpQ3QP+SpYxf+L1SpyiKoiiKoiiKorxV5djaaFvG&#10;tVWdwyQEGwAAAMC0pg02eoL26aeftjRtfP5Gm3CB9957r52XrTppV9d6C0pKtvjkuL/mTnrX+9q8&#10;XK9vI+rJ37F25vTjSN9tt6Fkfj+nl725iqIoiqIoiqIoyvllXFv19VZfg+3NHddvkbHMz3Ha/Rr9&#10;vN5O/9i3zD96q8hy20mr+/n9lpRxLdzXs8eucZtHjx61+alz60reW9bal17n92LHBgAAADAtwQYA&#10;AAAwrUu3lezNP9Xf6r/97W93//73v499aztj//znP9ftPtny8te//vXuzz//fJUnrn755Zep28+p&#10;fvbZZ1fff/99a3/yySdXP/zww9WHH35476effmo/zXqv9Pr+/fv3Hj9+nPoq9YMHD1p9dXWVOa1+&#10;55137v3yyy+9/U7ad+/evVfXb3U8ffq0tZdz8jrtuN57fgK2Xy9Dra5z15+Ijd5Xl8rfl/5sWUp/&#10;+3eI/D3V1eqU9FeJvt1ovQ1mGe/22kflNZYmAADAW6HWUvkZ1FPGOa2dpVrqWke1utaGfU7q9pOo&#10;fU5e4/nS7lkWh/0nU68zL33LvPwGa9qZc11zWnvpezrUT5f+p8+XpE+vU9f5T588eZKxNqeWsO04&#10;7ffee+9JrWef1vt4Wtdufe++++7T3pfrLWN53bXOdesa7fpVrmsdfv3RRx9df/fdd+m7fvToUavz&#10;Nz18+LDVOf7iiy+e/eMf/2jt9P3lL39p/w617m//NkNJHjCOxbaOsb3nxhw7NgAAAIBpCTYAAACA&#10;ab01wcYvv/zSbr/4+eef11s9xl9DqaF++wcAAABM4enyi55Z32Zt29e66evr3dQPHjxo691ev0ns&#10;2AAAAACmJdgAAAAApiXY2OjbdKp595133mntbO1JndL7Uo9zrpdfcun1vee/YrL2pZ2+3k5/1QAA&#10;ALzZ1vXgsg5c14t9fTj29Tol8/uastdZn/b16FLeeoINAAAAYFqCDQAAAGBa95b6XHvbXE71t/q/&#10;//u/7/7rX/8a+9Z2xv7zn/+sW23S99lnn7VtNo8ePbr70UcftTr977///t38uknaeaJr2u+9995V&#10;v43kqvT6nXfeuaprXN29e7f1LXU7vnfv3tX19XVr17VaPY7HdjyG10iV7UB9TlXP6/Rn3tK31r1v&#10;Kf2c/r5bvZmz3sJybGxbco1TTl1DURRFURRFURTlTSu1Vnq++LpFrZVq6npOHNRZS9X67M6ydmsD&#10;g/YavT915lb9/KLt8s9avbTT38rYtx3r45E6x/U67biPpa7Xelbrxuv0L+02p59ba+NntTZuY6mj&#10;j+V6mZ86JeO1xn72+PHjdvzkyZNW1/z84mirc/zBBx/c+fbbb1s7fX/605/qrdy5U+v+Vo9qzd/q&#10;Y2MvKwtrAAAAgC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ndXepz7c0/1d/qv/3tb3f//ve/j31rO2P//Oc/&#10;715fX7fy7Nmzu3/961/v/vzzz1fffPPN3S+//DL1Vfo/++yzq++//761P/nkk6sffvjh6sMPP7z3&#10;008/XdW5V/dKr+/fv3/v8ePH966urlrfUrfjd999994vv/xy7+7du/fqWq2u8k4fjydPnhyMV301&#10;1vXeW725ft5b+hMcpa+9r/TVJfP3pf/u0t/+HaLG09fqlPRXibs5L41l/p1lvNtrH5XXWJoAAABv&#10;hVpLPVuatxnntHaWaqlrHdXqp0+f9jmpn2W8z8lrPF/aPcvi8Fnm1vF15qVvmXe9tDPnuua09tL3&#10;dKifLv036lof1ml18ed9ra717dNavz6p99DbT9Ou12h1rY2f1tr46XvvvXdd6+x2/vL67Xo5NXWV&#10;jF9/9NFH19999136rh89etTq/E0PHz5sdY6/+OKLZ//4xz9aO31/+ctf2r9Drfvbv81QkgeMY7Gt&#10;Y2zvuTHHjg0AAABgWoINAAAAYFpvbbBx9+7dZz///HPbJvTOO+9kK8vaTp3jJ0+etPa9e/davfSv&#10;W5EAAADgdcttHr3O+jRr1TpsJceps77t69m0M/9tYccGAAAAMC3BBgAAADCtS38dY2/+qf5W/x6/&#10;itLr9957716utfmVlFa/88477ddRlvY7219KiTwoNu3lnLxOO673vverKDlx/TWUmpMQqfUv7fyN&#10;/VdS2r9FZLyu0eqU6o/13yrzUy/nNMO8GNt7zpkDAADwJjnn9ox1TpZnqWt91upaE/axtc6clFqf&#10;tb7nS7pa6D3/tZH+OIP2iyE1p/06SsaW9vrrKOlf2kd/FeX5kvRp+9WSmtt+8aTPqSVsO0671r1P&#10;aj27/hpK+vILKWNfrvPgwYOntX5u16tzD+oqfhUFAAAA4Lci2AAAAACm9cYEG7/88su6DWgsy/CL&#10;yvntibP37t3LlqF2zV4v128l24zGusqlnkWueX19vV5/fI2UXD8l76GXvbmKoiiKoiiKoijK+WVc&#10;W/X1Vl+D7c0d12+xjF8kr1NVe73UWX+Ox1mT9rq/l8zJa1b7hfRzUz948KBdK/Xjx49f+Jq/Fzs2&#10;AAAAgGkJNn5HScT67oulCwAAgMllnbfsiLDW+w1MFWz0AODrr79uYUC+KN9+++0LBQPvvPPO+kX7&#10;+eefWzt9aadv2fqzyhdz3P6Tum8L2m4T6u+tbxFKu4+N7Sqr3heZc9vtKCm5di85t5fxnL2yvZai&#10;KIqiKIqiKMqbXo6tjbZlXFv19dZt1+nrti7jObfqVb9WNVvp7WXe2pfr9DprzrGuOeutI1vjYxn6&#10;ejbtrG/TfpFbS/LestbOdT788MP1b/rkk08uvtZvwY6N31f7oixfbAAAAN4AWedV1QuvmWDjt3Ej&#10;odumeAAAALx5+i6MarZ14BB68IrcXepz7c0/1d/qv/3tb3f//ve/j31rO2P//Oc/715fX7fy7Nmz&#10;u3/961/v/vvf/75bX4Sr9H3wwQetzvGDBw9au8rVe++9d/XOO+/cW+Zd3StjXXPvPXr0KIcZv1df&#10;pnvvvvvuvV9++eVefanu1WtdLXWO30m7z4snT57cq+tf1fUP5i9zrpbzxuukTn8u0N5T78vfuvS3&#10;vzPHS9/dsS/SV+1sA1rbvS69jrWdayzNXctrAAAAvDWydFuauxJCLM3o7VZniTbWta5qIUX0OXmN&#10;XKP6r9M3HGf8Osd1Xsau67TrzKu+65rT2tX3tNe1tqvup9c79dNlbqtrffu01rdpP0m71rBPaw17&#10;nb56uaf1Gq2+f//+08ePH1+nrjXyda2Vn/7000/XtdZ++uOPP7b6hx9+yGtc//zzz+29ffzxx9ff&#10;fPNN68utKF999dX1Z5999uw///nPsy+++OLZP/7xjzyeof1tf/nLX9q/Q637+79JL8kDxrHY1jG2&#10;99yYY8fGb6N9kfNB93a+h8+HAAAAeFNl/VfVGnL0dhvklbj0/7nfm3+qv9Vv2o6N2+rltcadGmlX&#10;8/mujZS6fvsb+nHG67yDXRtVt10aNXVtj/Vir31UXmNpAgAAvBWWUOGUcU5r17LsoK712noc1VyD&#10;irzGMq/tYFiO190bdW5vj7s0DnZu1NozOy5u7NCoOue23RjLeXZsLP5QOzbyj5B/jJT6gNo/UPrz&#10;j9Ym3CJPeq0PpZ3X6/fee289L8dLM3V/Mmx7UmzGUvex3pd2fSFaO3V9WP0L2+uztjP1c4Y2AAAA&#10;b5GnvwYruzv4x3Vr1qBDfafXizaWNWrq/kufbWTR+1KyNu7jx+offvihjf+y/MJK+k/poca581+n&#10;S/+f+735p/pbfWrHRhrbXRsff/zx1Z/+9Ke7X3/99dVtOzbS99FHH1399NNPmXcvdd+pkfrx48dX&#10;pe3gWOp150Z9QdqOj2UHxzub3RzrLo3MqbfYdobUF+igzljq/hqZX+cdPGcjf2cmVLv97cvYukNj&#10;6TvYtVElX7TWn3ad3up+HGO7jO0958wBAAB4k5yzAF/nZBk21rVGOziudVjq9n9611pwHEtfdl/0&#10;Rf+N3Rvl2PM11uds5JzU/bjmZcdFxvuzNVp/rUPb7oxhTtu9kb60e9+yU+NprZ2zE6PVOa7+61oz&#10;11toi9m2W2TZqZGwpL2/vR0buUYPNjI/xY6NP6D64PIP1ktTX5DW3qvzZa2qlXyw+ZDHvrTTn3Yf&#10;68d7fZH+lPpSrr+VfKz0cxRFURRFURRFUZTLyrE11nYN1mV+1m1Zv/Wxfp3et53Tj7fzxr6Ufr1e&#10;qm8NVCJr1Rxnh8XS1aQvOzWqedD/pvu9g43+j/1sSG12JR1KnQ/9ww8/bB9+PrgPPvjg4Ny+jebh&#10;w4f9S9Dqd999t9V9G05K/9BTb/tyrUH70qWROcfqsj2n61/Uce5J/Zyy/E/nZsBxW8ixV3I9RVEU&#10;RVEURVGUt6kcWxvdVm4LNFKG9dq52vwh5Dhbf60eaLTORX9/7zx/vMKq96V+9OjRWmc9/NNPP7Xj&#10;Yc18sFbNGjvH5/6NmZfdGlnXb3Zr/CYuvSVhb/6p/lYfuRXloM74bbei/PnPf777zTfftIdwfvbZ&#10;Z1c//vhjuy3lk08+ufr+++/v9VtR6tzcGtIe9hn379+/9/PPP+eWlVbn+PHjx+1WlJrbfrJ1qdut&#10;KGlX3W4/SV88efKk9dX73H1gaK9rensPS1+7BWXbrjntNprleHv7Seuren3Q5zIWra5r9eODW1Hq&#10;/a7tPeN8AACAt0EtoU4utGvdtc7p82v91PtaXWuuVm/+j+91TsbrOu2Wk5SSW0jS7rek9NtQ1vYy&#10;p93uUWvP9qDQGjuo6/x2i0qOa/764NDl/P4A0SdD+3qp19tSyvrA0Lrm+pDSXud1as18XWvr6+++&#10;+669n2wqOHUrSq2/r3uwUe8xDv5N8p/XeSvKpQvcvfmn+lv9Rwo2UteHvD5Lo85Zn7nR++p1eljR&#10;jqPeZ8KIW5+zsZw3Pl+jhxmtnWvUcU359RdSclzjB+FGlTWEyFjqZTx6vRty7Km/8+QcAACAN0mt&#10;pU4ummtptc6ptVVvtzpBROpa87V6mJt6nZPxGuu/frKGHNXuz93oz9YY22PA0Z6nUf0Hdfr7eNXr&#10;8zVqDdt+/SR9fUywcbu9+af6W53gIvVOuLH7k68JIeof8u6XX355Vf+4LczYBhs//PDD+hDRKuvP&#10;s/b6/fffv8qDRMu6O6OHGFVf9TCj2u/0dr3+rcHGMN7qjPXjmpq/4SDkyN+YduqUeg896Gil5tx4&#10;cGivM5Y646mXOd3azgsszV39WgAAAG+LWiqdXDTXWunGIruWba2uNWCrh+us9ThnGe87Mg5CjjpO&#10;MNFDjjXMyPjSXndgjHVUfTLYqHZ1PX9w6HLe9gGi60+9Lu+hPTS01zm31pz52ddnPdjI3NS1Br/+&#10;17/+9ezzzz+/Hn/qtV5HsDHUv3WwcSPgqA9kDTGWvrYLoz7ccSwhRTu/6oNgY6zz9yxz+06NtBNc&#10;rGHGMjYGGdtwIw7qjKfOnNQxzI2xfVTe2NIEAAB4K9Ra6qJFc5Z8qWs92epaRvWxgzrzNnPG3Rk5&#10;vhFylBZqLPNa2FFrvN3bUDKn6razIoFG1DqwhxZ9V0fbqZFrpJ3rp+5jb3KwkV0Gl9hbEJ/qb/V/&#10;//d/t7r+MQ76l/puxusfqC3uU9JX/3gJL+7WP+bdjz766G59EG3s/fffv/vLL7+09oMHDxJ+tEBg&#10;Obc+k6uDuj7gu/Uhrcf1j9/rBB/ZPXG3PowWKKRdc1vdx3LtjGVOnbe+1rbu4/mj0pe/IectWghR&#10;/fkmt4ChjjOvHccyp/Wl3fu79PU5GUvpc4/NBwAAoDm5WKq1XxbqbW1Va8FaXrV1W+sr/fxW97mZ&#10;t5mzPnQ07czLnLTTl+NIe5y3tBMyrMFIr2ud+azWqC0AqXktFKlzcqtJDvNDGakTTKxjy3UTZKS/&#10;XWO4Vnvd/j56nWvl/dX17tTau7UzN3WtwZ/98MMP7cGiNZb6zrffftv+rTL+pz/9KWv9esnjar3f&#10;6tvmvKjfKtiIu/kDEl7kD1rCjT7e2mOwkX+c+PTTT/NcjSzY737//fd3ElCkP7s1PvnkkzsJNH76&#10;6acWKCToqH/cFkr0OqFHfXhtPPV7773X6vpw19Cirt0CjqgPsrWXvnWs+nO4hhu5ds7t1+h1n1da&#10;iNEa9bcl5Khr5a23egkz+ryj4Uafl+M+1qWvlz53nH9b2V4LAADgTVfrtSzAjq6Reql1XS2Xnq+t&#10;6rjNL30B1ep+nT438/pY6oyn7qXWa63OvIzlvN6OtGsdN4YcayjR6/ZCN/vX83rdr5ex1LEEGrld&#10;pe0cqTV0q2tN3PoTWNT6ttWZk2dqfPvtt+39ffTRR/kFlfY3b4ONr776av07qr6zE2w8y06NZADZ&#10;qTGM5z2+Mr9psJH/JLxIfSrYSGfqBBsPHz5sfSkJNno74UWCjbTrg2x1govcQtLrzK8PKbeUJHy4&#10;UdcH0G8bWcOKnFNfirWOPid1Xif6a27rXLvq/AmtL426TkKH1i5tvI77/2Bave1b+vMFzTn5sqav&#10;f0FbX8oyd+3Pf05Yz1UURVEURVEURXlbyil9XZUynHcQitQ6MlPXNVjmLONriNFL+vt1c9zH+9zU&#10;tc5ruyLSn3bJrR9rXddoQcS2v87Pbo4Wciz1uIsjdZuTsCJzYqwTeOR1M6/mrHWtpfOzsO3vS/ix&#10;F2zUWjzXaf8mKXs7NhJqxLGxV6UvtM+1N/+c/tbePGejj7f2+IyNdKb+3//936t///vfLYTIcf0j&#10;tjrHn3/+eXZxtF0W/fka4y+j1IedXzu5UZf2HIzU9eG1Z2ks9cFzNjIndX3gN34Fpd7eVQKTcV6v&#10;M9aDk/TV9PxN23b7m5fj/m+Rb9m2L1q9nNNkztJs/05LM8b2nnPmAAAAvEkSHpyyzslifmm2MGNp&#10;tgX/0kzdwos+vowd9Fdfe67GctxChmr3UCLbLNp42lFj43MzMidJykHdx+t4fZZGrWnX52tkLNdf&#10;rtGen5E6t6U8evSoP08jAUl7bkeOaw37NLs58osoy46N648//vj666+/TuBy4xkbtRbvf0srO8/Y&#10;aDs20jGMxTntPTfm/KF2bCTB+f/+v//vTm45ySI+Jbeh5LaRTz/99E5uOfniiy/u5Hkb5c7777+f&#10;XRZtbv2Dt1tRoj6wFhzUP+7RuqwP96wPqAUlS912eOS4prb3FPWFaHX6e71cp+nzxrrmtIO0a+6N&#10;9vPD+kTquF671ZH+nJu+ald362//yXHG+5yM9fN7f7/OCZmkKIqiKIqiKIryNpWTsmTsa6taB67r&#10;saUv9Xq9PjfzlrE2N6W0+0L6/Mzt83Jc67nWrrXcuosj7ai6nTvWmfPOO++sdfpr7dqOU+fa/VqR&#10;ax+r69z1+RqZm/e11Ak3MuX6xx9/XN9brc3bnLQfPHhw5+HDh9m5kedv/KF2bPyhgo00xttRUtKf&#10;YCMlwUYCjAQb6U+wkTAj87YPEM14fQAHda6RkCLHmRP1obbjbd0Djl5nB8a2zrxY3ms+zFZXf73c&#10;c9XVyjK+tut9ruN1vdZOX5+XukpkKF+k9K/Hy7XaFy59+c+ijSuKoiiKoiiKoiiXl66vt3p/rfPa&#10;ca3fDuZu52S8+tbdDDnu8+q4Dp+P1xpvfdhntdfbSSL1EoT0+blOu+Yy70bdr1XvY32oaHZoZDy3&#10;l6Sjv071t4Cj1tS5VaVdv+oWbtR4jlvIkzm9nWAjoccfMdjIgv8Se/PP6W/t225FSWO8HSUln//H&#10;H398Vf9Id7/++uurP//5z9nF0XZe3PaTr3Xu1Ycffnj18OHD9lOv9Q9/VR/evfrHz5xW57j67+Wc&#10;4TaUflvJ+pOwvb+M46nzPm789Gt9WdoukLTfef5zs6099ufvreP2N6Zdfa1OX/4den/aqZfxhB/j&#10;+DF7/aNz5gAAALxJEj6ccmNOlnups+BPXeu+PmetN3Oy4F9DguW41WW97WRp94Cj9aVd59z4iddl&#10;frvtZFuX9fjdd999Wmvbg9tPqs4lrx88ePD0p59+aredJPBI+4MPPnhaa+rWV6/TXrfWyi0oSfvR&#10;85+Fbe1acz/76quvckvKM7eivMSOjaRC+cnX+ofO1JO/jFIfap6Dkf4WLvS6PpT1uD7ofhtK353R&#10;Aou87lC399HrOi/fyFbymnWttksj11jqNtbbkVPH9nhcr9/q3lfntg8q/dXXDpdzWjv/SV3yn4PS&#10;z7mt7J2rKIqiKIqiKIryppYsvo+tj8ZS67Gj50af0/v69XJO1+eU1tmPMzfzqt3CgIzXNXqQsQYJ&#10;afc648s5GWvnpE5nrV0P6lqXtvGEIPVa/bXX9xCZU+N5L9e1tm7vqeoWXLw//CJKxnJOfhGltz/9&#10;9NP8osmz//qv/2qhxhdffJFfTunr1Dv/7//9v22osfotdmxMFWzkFpQEG/WPu47v/TJKAo3Mqw/p&#10;KuMZS51bVnKd6l6fyZG5Oe51wopcZwk6Dm5HSX/akfeW4+iv3esM93b+ruXcNNtxjaVqX4K6XmsP&#10;fbnAbshR2vgy76BkPP85oV1DURRFURRFURTlbSqnHFtj9XNrrdiOa512cK1xbub08X5uWQOGWtfV&#10;cBtvYcbT57d9tNLbmZAQol9r6UudwKMFE7V2Xev09zrXrfVrLtFuQ0l/rY/beXXNVg/Xy9tqdQKS&#10;Wh+3X0RZwow86zK/jtLaCT7GX0Sp+s4YbGQ3x15w8VsEG22RfYG9+ef0t/bL3IryzTff3P3yyy+v&#10;vvvuuzZWH8rRX0ZJCJI6ffXFab+EkttR6kO59+DBg9yWcq/mtLofj7ej1Px+e8l6O8pYV3+/xaRd&#10;v972wS+kLHPy3td25iTcyDnLcQtB6prr336kP8axaHXmtKON4bzbnDMHAADgTZJA4VZZvi3NVa3h&#10;el+ra913cJxzxjnLeAsmlv61ryR8yHHbKVHjCTgO2jXnac1J3Y5r7dd2YtR6st2W8u7z201a/fPP&#10;Px8cV31wG0rO78d1/VYn8Oi3pPS+vEaulV9EqfV2C13yiyi1Bm/t7S+iZMfGP/7xj/Z31fnP/ud/&#10;/uf6yI6N9jf/FreiXLrA3Zt/6jp9vP2kaxpLsBFjvf7kazrqA2gL/P6Tr+NzNhJu5DPIeMKJtI89&#10;Z6M+oBvBRn1g63M26stSn8NVm5O6H9eX5l59afrPwK71Mt7qhBs1J3Nzy0pK+znYZayHGGs7f1/m&#10;Vrv9rTXW6h5S5G8Z+9O3GYtWL3OO2etf9WsCAAC8LWod9mKL5uehRLQ6y8HUw/V6cNHaGV/G1kCj&#10;1mDtNpBqt6Cg1netrpLmtt1/1nUNNdKuvh5UZPHafvI1c/vxML4NNI4+X2MZW4ONep0WlOS4SnZr&#10;tP60Hz582Oocb0ONlOH5Guu/w1KyeaHVO8HH1rG+rRtzLl3gvuhiuo//JsFGFv0fffTRVX1YVx98&#10;8MG91DXvRshRWn9ZA43U9QHt7trI+BJOtHbmLnULN3LNjOVv2bbrGm0XR46XsKP9zdW3/hvUvPY3&#10;p52OcSz/yXjqZc4xe/2r4ZoAAABvhSzEl+ZtbszJMjB1rd/6WKuH67XFfRrLnGOBRj9ebxvJnFrX&#10;tdCit2ud2G4nqTk3wozU7777bn7FZHe3xjL+9L333stzNHqdMONpgoosbXPt1LUuvn748OHT1LWO&#10;XndtZCx/j2Djpj7+2oKNZW7brZF237VRpe2oyFh9CC3YyPx+O0p2bVTddm/Ul2DcnXGv6nZ7Sq41&#10;HLdAI1JvQo413Mh7SN/YrtKe+ZG6/71DwBHrbo06b/03SF1avYxHrw/0824zXBMAAOCtkKXY0txV&#10;a7PdxXYW8u1oOe7XW84Z59wINHoIUHPbrSg1fizgyNyDW1Bqfvulkprb+pZ5Y+DRdlwsdaYngFh3&#10;cSzHR29DyTXr2usvoWxvQ6m1d3ufNVewsejjrd4JN9Z2H+/P2shn8Ne//vVuwo2007f92dfxORsZ&#10;PxZsZKfG48ePW7s+kBZyVJXjdVfGeFzXHp+b0epzw41q9xBjbLeAI2FGvcYaYiyl/8JKO17GotX1&#10;vlqd81KXXh8YzrvNOXMAAADeJCcXzVmsL81R68uSLnWt2fqcVi/ntHat244GGulLu0oLCOoaBwFH&#10;rQUTPtRy7vhzNdIXqWtN2nZl5JyqD3ZtJKDouzNSL7s11jAj7RpruzT6z7zmtcZgI8f5dZQ8XyPt&#10;8Wdea519fWaosdaCjQuCjfz0a8ZyO8rDhw9bO7ejVPtefSjttpQ6r4UQqR88eHAvIUd9sEcfIpoA&#10;o75AbW7U66xhxznhRn0B8isrffxooJF627eUMeSIVi9zurWd11qaZ8nrLU0AAIC3QpZmS/MstR47&#10;WIBnMd+OfjXuzGjHve4L/4wt57W61mJtR0SVNeDINWp83cGRMKHaR8OM1Akh+lhdI9WN3RvjccKI&#10;8TaUun4LS3J8220oqdM/Q7Dxun/utevjrd785GukXtt9fPzZ1/pHvJvAoh9//PHH+fnWdkJCjfrH&#10;vlPHd3/66aeM3akPvf6t61+75j5+/Ljf2tF+7jWBQQ8UMq8+jIOffI3MiZxTX542t9cZy9yM5Tp5&#10;jfRXO+FDKzXeSs1NSLH2p+S4O9ZX8oVfmneS3rX/EWZevaX2Jcpb6+3MzeC5+nUVRVEURVEURVHe&#10;lnKpYe3VSq0p18V8Sq3DWunXH+fVOvDgGr2v2i3YqPNyO0nOawHCEmS0IGFpZ8oYarTxGmvXqzVi&#10;e+20c42xLu2aOb5///6zWiO395t2zk+YUddrfW1yXSc7NB49etTWmB999FHOaWvQOr7zzTfftLrO&#10;aztSxp95TfnTn/5060+5zvRzr3v6/IO678iII7s2buzYSKl/77vZtfHzzz9f1T9s6/vggw8SR7Xd&#10;GePPvn766ad3+6+j1AfXbjmpD76Njbej9HZ2beS6VR88a6Nesz7L9mmvt6QsOzoOxnLtvIdqJ9w4&#10;aNefkePx4aHtb1zG179t7Mvfnv7Uy1hs61U/J/JaSxMAAIALZOG+NO8kBFiacaNda8RWZ1mYus9f&#10;+lvokLH0974luDi49WSZ23Zu1NheqLH25dyxr16jLvX8WRql7dbIzopa27aHh467NVIn2DjnNpS6&#10;zsmfeU3Z7Nho/wapj+zU6NY5m/pcN+a/qh0be7aL8Vb3HRlxZNfG0R0b6c+ujSzc64NpffWPml0a&#10;mZrdHHeyoyL9SZqy2K8Pe92p8cEHH7TdGDV/7cuc+uDXXRtV50uY17hTX4AWLvRrVnvdgbGMtZ0W&#10;6Uu7rtWOt+0qLd3KB552vXbeb1Nz8oGkaolb2pkTafex1BnPNdLOl2gsOaeXfp6iKIqiKIqiKIpy&#10;Wak1VbS1Va212uI+JQv+rMeWdV0LI6q0urRFXI21+Zm7zGkPAk1/70t76WvX6ddPX2mvufTfCDXy&#10;WpmbYCTXiWVef7/tOrl2nZcdGnm2RnvPfbdG2rVebvX777/fdnPUe3v2448/5vy2bv3+++9bO/0P&#10;Hjy4U2vtzL3z+PHjO7WuvnPujo3fYqdG1wKEC7zo/IP6Ve3YuO3XUfqujQ8//HD9udd3Lti1kbHS&#10;HxzadmbUF6Y9dyPv5djOjfT3dv6O0uoc12u3UKaO27wc52+s12l/2zLv5I6N4XjVz9nq1wAAAOC4&#10;LOGW5oEEAUszi7txTmv3vn5+n7/0t6AhY+lPO0FB9bcdG8t436XR2umrNdxBqJG+tGuNugYcdc2D&#10;XRu1zmx92Z1Ra9uTP/G6t1ujrnXj11DG52v8kXdsXLrwfZn5vd3qHl5sgo1er3O24Ub9Q1/lZ1/H&#10;cKPaLSyof+z26yhp5yGi/XaUJfhIyLE+RDQ7OI6FG1W3B4km3Kgv0I1bUpZwo4UVR8KN1h/5G9Je&#10;Ao02lr7luO0aSZ3+McxY5kWr+/E4J/VoOGdrrx8AAIDnji6ss3hfmgfhR60HW3sYPzjO3MzJ8RJm&#10;tAeRLiFGCxCqq5Zx620oLUiotWULOHqokXatA5+dG2okxEiYsYQaB7+E0tv99dPOax4LNl7FbSj5&#10;z5Fgo9ex1z7HjfmXLnxfZn5vt/p1BRv911Fy3EON/DrKdtdGxnu7Bxlpl4NdGkfCi3busfFq53aW&#10;Fmrk2gku0s5YHfcdGz28OAg56rg9H2MZuxFk9P7S69UwdqBfAwAAgONqsX90YZ0F/NKMtd37syRM&#10;3c/v/Qkwam3Xg4x+3hpgLH0txMicWkO2dsZr/dfqHEefF/V6t4YaaR/rq9drdd+tkeunfc6voQg2&#10;nhvn93arXzTY6D/7OoYbxx4imrm37drIeN+pkf5x10ZCjhqvz6k+qU14EXl/OSfG8fSPOzqqtGd0&#10;5LXTzvhewFF1CzbqC7S2Uy9zmjGoyN+7NA+M8wEAADhfFu1Lc5VlX+pa5x2M9bkJJ1LXGm49Xua2&#10;ECB9aS/9LVjIca3p1nZ2adQ6dBtwrLen1Hu4LdRo56V9ardG6lw/wcW4WyPHxx4aWvPTvvg2lPzn&#10;TQ82Ym3vBBxrextu/O///u/VJcFGfiI2/dm1UR94CyTGW1Lqy9Hmpp1wo+bUZ9p+weRgJ0d9Idpu&#10;jJrbdmbUl6L1x9J3EGgs/e1vSb0EHOtx6jHkqNJDidYew47UUe9rbY/9o+UaAAAAXCiL9qW5qnVY&#10;66s12MFY7691YO9v9XKNozs2Uqe/1pZriFFrvxyPz9NoYwky0q6l5dpO/zKnBRyR+lSoUWvbZ/3Z&#10;Gmn33Rq1ln52KtjI2BmhRqztI6FGnNM+x435ly6CX2b+0falwUYW7ttdG19++eXVqYeIJnhIuDAG&#10;GqkTZtSXos0dg4z68Frd+/K6ucZmZ0brH9vbgKOO26+xpJ3zlvk3Qo4qLcwYAotWL+Pd2s7cpXlg&#10;L/AAAADgdgkdluaq1nO972Asi/yl2ep+7jJ/DTLSl7ElzFjHar3ZQoQcL2FFH0uQ0cKOjCfU2AQf&#10;B6FG5tQ6sIUWCTiO3YJSa+IWkKSd95FrZLfGt99+2/q3Dw19+PBhqy/YrRFrW7DxfGxtnxNspL/v&#10;2sj43rM2susidc277UGi7ZdX0t6EG7n2wc6MJdC40c77rg+6vXbaqU8EHNHqZTxaPQYYw9wY26vh&#10;fAAAAC6QhfvS3Fr7NwFGtHo4t9U9zEh7GWvBQEKLhBjV7sFFf0Bom1Nr0NbO+BBwtPYyL1NavQQZ&#10;LZzYhhq5xrad4KLWvuutKOlPezmvtfuzNXKcYCPX7aFG/pb0pwg2hvZOsHFQnwo3vv7666vxIaKZ&#10;c+xZG2n3B4mmfep5G+mvD7b15X3Uh5e+tb+3x/60Mzft1McCjW1flTWQSNiReht4RJ+zGNurMQgB&#10;AADgfLVO21tkr/19gV9aXWvDVm9CjFjDgCHMyHGre99y3IOLFkCkr9ahLXjIWK0P13ZkPPN6/94t&#10;KPX3tDpzElr0UKPfgpL+V/kTr/nPkVCj16Ox79j4bW7Mv3QR/DLzj7ZfRbAx3o7Sx1OPt6S89957&#10;rZ26PvwWQqS/vjxH2wk36kvV2kuIkevWZ/jrw0OzA6S+vOOtKW1O5vbwImM5Tr0XclQ7/wNq9TIW&#10;2+M19IjN7o3RXj8AAAC3O7rI7uFFHAsw8p9+nIAi9RBkRGtvwoxWp2/ZldGOa625hhjL/HZca8f1&#10;QaE5TqhRy9Ps1Hh2LNSo9fCz7XM1ct54C0qVo7+EkuMebHz//fftvPTlD0kt2HhubV8abKQjdRb8&#10;x3ZtjOHGeEvKbQ8S7e2cswk31ttS6ovQ2jU2tltQsoQV7bg+5HXHxjK+G3Dkb+l9Q/tOxlNHnxd9&#10;fDG2V5s5AAAAnCkL+KW5tfaPc8YQI/UwdnC8F2ikL8dV1h0baacvwUUfS3iRACLH1T64/eSnn35q&#10;7YQateZt7VrLHn2uRh2vQUmCjL0Hhp65WyPa3/K8+byeIdjYs3edc/pbexNw9PG1PYYbKVnAnwo2&#10;Uo+7NvqDRDM2hhs5TqBxrD3u3BgDjVw3/dVux31XR95v6vrAx1tSWuAwBBprf9o9yFjGdgOMsb+f&#10;s9WvAQAAwGUSLizNA7X2W/uzyF+a0dq9r58/zB/Ht2HGjb4cv/vuu+2WkVpSrrekpM5xjT2rsTXg&#10;6KFGjmst2HZnjKFG+hNgHLsFpcbX3Ro53gs2/u///q/NSan3cecldmuM7dGl/Te8qkXw3nXO6W/t&#10;c4ONtOtzXcOLHm5kJ0b6btu1keP68Nu81Lm1o74Irf+cnRs5vn//fn4ZpfXnvdWHe7BDI7enJFyo&#10;dn+99p6XwGGdt+1PO/2pS693d2+MhvO29voBAAB47ugCOov9pXlgDD92Aoxo9Rh0ZGwZvxFmpE7f&#10;GGjUWnDdpZHSd3BkZ0bG+9i4UyPHtW7swcWtt6CMuzVy/BK/hLLWgo0XCDbSzqI+4UaCh/4LKWO4&#10;kUBj+yDRfktKQogx3EgZA43+ayk5zg6Nern1uO/QqNJ3crT3uvQd7ODo7zMhxRJOrH1jvQk7urXd&#10;5x1xtH8MRQAAALhpCCe2jvZnob80Y22PIUbqzBvmtuAijb1Ao8+vdVy71STjV1fPd2nkOO2EHXmG&#10;RuZtj1NqLbm2T92Ccu4DQ/OeMyflbQ02RuOco+1NuBGp13Yfv+RBoj3YyK6NPj+lvgAX7dzoZe/W&#10;lLy/YwFHwpO854QVfd5SHwsyWt3HY2z3+VvD+Vt7/QAAADx3dAHdg4itWvOt/X3hH0O71Tm/z13G&#10;1vY2zEh/2d2lkVJj7daTtHuocc5OjQQS9T7W6/RfQUl/H3+BX0KJg/pIqBHntEd7/bd6VQvfc64z&#10;zjnavjTYSLuHFXvP20iwkTnbcKPv3MhxfSFauHEs0Mhxdm4ksMhxSt+9kb6MJ9DI7Sl9PGNjyJH3&#10;2cf6rSq9L3U5OB4DjD53MbZXw3XOcul8AACA2WWRvjTPcsv8tX8MPzYhRrRgII0eZKSdvqW/BxkH&#10;8xNgpK/Py5yMjYFHrRPXdn+mRtpXS6gx7tS47bkaqRNq5NkatWa+PhZq5I2lFmw8N8452n6ZYCPt&#10;Y8/b+Oabb3pAcRBuVGkPE73ttpSPPvro4LgHHDk3x+OzN1L2Ao68tx5yDGN3+m6OqC/m2u7ji73+&#10;1RiEnGN8LQAAgLfBGEKcowcVW1nwL81Y22N/f60jYUaMgcbanzq3ndQ5LYTogcZtuzQSYtQadw05&#10;cmtJ3wmSMCKhxm3P1eihRto5t4ca/f2kP2UINeJo/bYHG13r2wk3er3Oue1Bov2WlPTXB9lCjoyn&#10;vu22lLS3v5aScGM8vm33xtDX3tuJkCN6fRBajO298GM0zj/TpfMBAABmd9GiOQv7pXlgDEh6cBHj&#10;/KHd6iHIiBthRtoZz3GtAdvDQXug0UutB9cAIyWhxvjrJ8vxGlrUunOdv3f7yTk/75r3ttmt0fp6&#10;fSTQ6HWM7dGl/bd6VQvcc64zzjk2v/W9aLCRdhb4tz1vI+Opz70tJWO91Jd33ZmRsg04UrKDo95G&#10;6+/vJyWBRg85en/q0us7PfSIIfiItT2cd2Cvf88YlgAAALwNxhDiHFncL80Dm/61veywaMYQI//J&#10;Of28BBl9fOxfzj+45SR92aHRj1N6oNGP+0NC8/dl10XfpdHHE07kmqn78alQI+8nYyl/1AeGjl7V&#10;Avec64xzjs1vfSeCjbXu8y553kYfT713W0qf029N6QFH5vTdGznu5ZaAI3Z3cqROX+oY22Vtj4HH&#10;aBN+7DlnDgAAwNvs5GJ6DC1GPaBYrO0eDvT6VJiR9rFbTvrclG2g0ft6qJHj/pOufTzBxG23n+zt&#10;1Mj7SZ1QI23Bxq/25oz9a3sn4Fjb5wYb/ZaUU+FG+lLqC7TelrINN3o5J+DI+0m9DTnSGMdTxxhg&#10;9OAjxjmjvf6Nc+YAAAC8zU4uprPgX5oHxv6EF0tzDTz6eK+HgKTVPcxIO3XKk51bTsY5vT+hRq0z&#10;jz4ktP+ka9q9bxtq5JoXPDC09fe6BxoxhBqx1x5d2n+rV7XwfZlF9ti/tneCjRt15p37vI1zw41T&#10;uzd6ScCR1z0WcqS/Bx1p97G0x7BjqQ92YPR5MbZHYxCyZwxIAAAAuGkMJPb0oGIrQcDSPGgfCzBS&#10;9zlj3eee2qHR5/dA49RDQs95pkauecZzNSL12BZsbIz9a/tlgo20Ewi8SLjRz005J+Do87e7OHr/&#10;Xsgx1jGEHbG2x8BjNJ57qZc5FwAAYEY9HHgRe+cOAUas7duCjNTbMCPt1CnbQKP3Zc5eoNHnpe/c&#10;UCOBRq65F2qkFmzcbpy/d27rPyfg6HP6bSk9iEiwkf5j4Ub6X3T3Rs7tAUfafW5KDzjG/t5OPQYd&#10;qXv/aOw7Nh6bIORSL3MuAADAjF5o0Rw9qNhKILA0d9tj+JEgI3UfT93bxwKN3r8NNNJ/LNSotej6&#10;kNDMSfu220/S3gYbtzxXo7V7oHFLmDE6Z87onDk3vKoF7qXXGefvndv6XyTYSLsHEWkf27mR/mO7&#10;N9J/KuDInPRtQ44+t4+nHm9XSb0d7/Wohx9hxwYAAMDL64v9F7F37rHQIsb5x9p9B0YPMtJOPY4n&#10;zEj72A6N9Pf56T+2SyNzTt1+knafn7KzU6PXrS3Y+NU4f+/c1n9LsBEHfZl77m0pfc423Oj923Aj&#10;/akTcKR9LOTY7uI4Vu8FHaOx79h4jOHHpfbCEgAAgDfV5raRi4yhxSihwNLcbfcQI8aHgPa6t4+F&#10;GWkncLgt0EjfsVtP0n/q9pO0M56S9pHnatyo3+RgY8/e9c/pX9s93IgjAUfq1j4VbKTdw420j+3e&#10;SLuHGamP7d7InL6Do89PnbFxF0fqc4OOUT9nq59zm3PmAAAAcFNf7N9mb86xACPG+b3d61NhRtrH&#10;Ao0cn9qlkXb6joUaqcfXSrkk1Ihbgo299p5z5tzqdS+C965/Tv/a3gk2orfXus89dVtK2sd2b6R9&#10;7Nkb6T/2gNG0x10cqcc5qU+FHVuX9o+OBSUAAACcNgYSe3ogsDX2j+0x8OghRiTISD0GDGOY0fvH&#10;8dTbQKOPbXdppD2GGscCjV7f8lyNsRZsbJzTv7bPCDait1udc15298Y2oMjxXsgx1pcGHVt2bAAA&#10;APz2+qL/NntzTgUYMZ7bg4Vzw4zUPdBIO3N6+9gujbTHUGN7zV6f2KkRa1uwsW9vzti/tndCjrFu&#10;7W2wMdZ98X/b7o3UxwKO3h4DjtTba48Bw6mgY6sHH1t7QchoLxQBAADgdmM4sWcMLUanAozoIUb0&#10;W0ziWKAxhhm9L3UPNMYdGqn7+KmHhKbd652HhY7tFwkzRnv9o3Pm3Op1L4LPuf7enLF/be8EG9Hb&#10;a93n3hZw7O3eSN3nbW9RSbuHEv14L+iIMcA4FnhEDz22xuvs2QtIAAAAeDFjOLGnBwRbpwKMGNv9&#10;OreFGf34tkAj9bkPCU29CTSO1YKNcs719+aM/Wv7jGAjervVtwUcPRTY7t5IvbeDY+wbQ4UxhOhB&#10;R/SwI8Y5e4HHaAw/9uyFIgAAALyYMZzYM4YWo1MBRvQQI3qQEX3OGEikPifQSH3bLo1bAo042hZs&#10;XH79vflj/9reCTnGurW3wUb0gGEbUIw7OFKfs4sj9fY6Y4BxTsgx2gs59lw6HwAAgNuNgcSevTk9&#10;TNh6nWFG6tseEJr63J0av0GYMbp0/g2ve0F86fX35o/9a3sn2IjePqjH+ec8fyP1uQFH9JAjxtBi&#10;DB7G/jHwGI3hxznGawIAAPDyehhwmzGoGI2hxWi85hiKjP2nwox4DYFGrG3BxqFLr783f+xf22cE&#10;G3Hrua8q4IhzQo7R3k6LS4OKvYAEAACAF7MXTozGQGLPXoAx6mFGnNqdES8RaMTJtmBj3zmvtTfn&#10;ZP9OyLFXH8w/FW5EDziihxzRg47oYUe8TOAx2gs/XsalwQkAAMDszgkhLjWGFqNLAowY5x/bmRE9&#10;zIhTgUb0UCOGcGKvni7MGP2WC9xzXmtvzsn+nWAjTrb7uXsBR7yqkGM0Bh57xiDkVRFsAAAAb5vX&#10;EWyMQcWevQBjdEmYEad2aMSZ4cTaFmyc55zX2ptzsn8MNkaXhBx7AUe8qpBjdGnAcE4QAgAAwKs1&#10;hhPnOCfAGF0SZsReoPEyYcZIsHGec153b87J/jHkuCTYiPHcHnDEOSHHaC/wGI3hx569UORlXBqo&#10;AAAAzG4vbHgZe0HFaC+0GO0FGKPx/Y/t33GXxuhVzXkhv9cC95zX3ZtzUf9vGXKM9nZ1jPYCjz3n&#10;BCEAAAC8WmM4cY5zAozRsd0YW79BmDHau86eVzXnhfxeC+VzXndvzkX9ZwYbo6Nzzgk5Rpfu6jjH&#10;pUEIAAAAL28vqNhzToAx2tuNMXqZMGMk2Hh1Ln3dc+bvzVn7zww59tqrvZBjdE7gcY69UAQAAIDf&#10;115Qseec3RijW8KM0dh/tH1LmDG2R5f277l0/gv5vRbNl77uOfP35qz9twQbo7H/omuOLg089lw6&#10;HwAAgN/GXiCx55wAY/QCIcTaHsOMkWDj1bn0dc+Zvzdn7d8LIc4MOUZj/9E5lwYeewQbAAAAf0yX&#10;BhtnBhijsf+cOSvBxm/rZd7D3rkn+88MOV74+qO91zrHpUEIAAAAv429oOIcZ4YZo5P9Y5jxOq7/&#10;Al7m3LP9ERbNL/Me9s69qP/MkGP0qvpPeplQBAAAgNfnlvDgHK8kYBjDjJFg47f1Mu/h0iDhaP85&#10;4cELhByjc+bseZlzAQAAeH1ex6L/5DVfIMwYXfq651xzz8uce7Y/2qL5dQcAe3OO9r/CnRyjc+YA&#10;AADw5nnh4OE32JkxOmfO6NL5r9CdO/8/dojbYELv6mgAAAAASUVORK5CYIJQSwECLQAUAAYACAAA&#10;ACEAu+OhXhMBAABGAgAAEwAAAAAAAAAAAAAAAAAAAAAAW0NvbnRlbnRfVHlwZXNdLnhtbFBLAQIt&#10;ABQABgAIAAAAIQA4/SH/1gAAAJQBAAALAAAAAAAAAAAAAAAAAEQBAABfcmVscy8ucmVsc1BLAQIt&#10;ABQABgAIAAAAIQAM90fwXgQAABcXAAAOAAAAAAAAAAAAAAAAAEMCAABkcnMvZTJvRG9jLnhtbFBL&#10;AQItABQABgAIAAAAIQC66S+I3QAAAAYBAAAPAAAAAAAAAAAAAAAAAM0GAABkcnMvZG93bnJldi54&#10;bWxQSwECLQAKAAAAAAAAACEAZHN3OIG4AACBuAAAFAAAAAAAAAAAAAAAAADXBwAAZHJzL21lZGlh&#10;L2ltYWdlNi5wbmdQSwECLQAUAAYACAAAACEAuAF0+uQAAAC1AwAAGQAAAAAAAAAAAAAAAACKwAAA&#10;ZHJzL19yZWxzL2Uyb0RvYy54bWwucmVsc1BLAQItAAoAAAAAAAAAIQCEmdWP1ZwBANWcAQAUAAAA&#10;AAAAAAAAAAAAAKXBAABkcnMvbWVkaWEvaW1hZ2U1LmpwZ1BLAQItAAoAAAAAAAAAIQChLGYTJmoA&#10;ACZqAAAUAAAAAAAAAAAAAAAAAKxeAgBkcnMvbWVkaWEvaW1hZ2UzLnBuZ1BLAQItAAoAAAAAAAAA&#10;IQAqMCg9+XABAPlwAQAUAAAAAAAAAAAAAAAAAATJAgBkcnMvbWVkaWEvaW1hZ2UyLmpwZ1BLAQIt&#10;AAoAAAAAAAAAIQAEFPsz03gAANN4AAAUAAAAAAAAAAAAAAAAAC86BABkcnMvbWVkaWEvaW1hZ2Ux&#10;LnBuZ1BLAQItAAoAAAAAAAAAIQCdLyxoBXgAAAV4AAAUAAAAAAAAAAAAAAAAADSzBABkcnMvbWVk&#10;aWEvaW1hZ2U0LnBuZ1BLBQYAAAAACwALAMYCAABrKwUAAAA=&#10;">
                <v:rect id="Rectangle 168" o:spid="_x0000_s1028" style="position:absolute;left:6858;top:4527;width:37393;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rsidR="00E27F9D" w:rsidRDefault="00E27F9D" w:rsidP="007820B5">
                        <w:r>
                          <w:rPr>
                            <w:rFonts w:ascii="Times New Roman" w:eastAsia="Times New Roman" w:hAnsi="Times New Roman" w:cs="Times New Roman"/>
                            <w:b/>
                            <w:color w:val="4223A5"/>
                            <w:sz w:val="70"/>
                          </w:rPr>
                          <w:t>Развивающая</w:t>
                        </w:r>
                      </w:p>
                    </w:txbxContent>
                  </v:textbox>
                </v:rect>
                <v:rect id="Rectangle 169" o:spid="_x0000_s1029" style="position:absolute;left:34982;top:2993;width:1183;height:8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rsidR="00E27F9D" w:rsidRDefault="00E27F9D" w:rsidP="007820B5">
                        <w:r>
                          <w:rPr>
                            <w:rFonts w:ascii="Calibri" w:eastAsia="Calibri" w:hAnsi="Calibri" w:cs="Calibri"/>
                            <w:color w:val="4223A5"/>
                            <w:sz w:val="70"/>
                          </w:rPr>
                          <w:t xml:space="preserve"> </w:t>
                        </w:r>
                      </w:p>
                    </w:txbxContent>
                  </v:textbox>
                </v:rect>
                <v:rect id="Rectangle 170" o:spid="_x0000_s1030" style="position:absolute;left:15453;top:9864;width:14500;height:5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rsidR="00E27F9D" w:rsidRDefault="00E27F9D" w:rsidP="007820B5">
                        <w:r>
                          <w:rPr>
                            <w:rFonts w:ascii="Times New Roman" w:eastAsia="Times New Roman" w:hAnsi="Times New Roman" w:cs="Times New Roman"/>
                            <w:b/>
                            <w:color w:val="4223A5"/>
                            <w:sz w:val="70"/>
                          </w:rPr>
                          <w:t>среда</w:t>
                        </w:r>
                      </w:p>
                    </w:txbxContent>
                  </v:textbox>
                </v:rect>
                <v:rect id="Rectangle 171" o:spid="_x0000_s1031" style="position:absolute;left:26367;top:8329;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rsidR="00E27F9D" w:rsidRDefault="00E27F9D" w:rsidP="007820B5">
                        <w:r>
                          <w:rPr>
                            <w:rFonts w:ascii="Calibri" w:eastAsia="Calibri" w:hAnsi="Calibri" w:cs="Calibri"/>
                            <w:color w:val="4223A5"/>
                            <w:sz w:val="7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3" o:spid="_x0000_s1032" type="#_x0000_t75" style="position:absolute;left:40888;width:49134;height:38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8ITwwAAANwAAAAPAAAAZHJzL2Rvd25yZXYueG1sRE/basJA&#10;EH0X+g/LFPqmG22xEl2lWBQRwRr9gCE7JrHZ2ZjdxtSvdwXBtzmc60xmrSlFQ7UrLCvo9yIQxKnV&#10;BWcKDvtFdwTCeWSNpWVS8E8OZtOXzgRjbS+8oybxmQgh7GJUkHtfxVK6NCeDrmcr4sAdbW3QB1hn&#10;Utd4CeGmlIMoGkqDBYeGHCua55T+Jn9Gwepkvs+bn49+Ml9SclhcTbNdL5V6e22/xiA8tf4pfrhX&#10;Osz/fIf7M+ECOb0BAAD//wMAUEsBAi0AFAAGAAgAAAAhANvh9svuAAAAhQEAABMAAAAAAAAAAAAA&#10;AAAAAAAAAFtDb250ZW50X1R5cGVzXS54bWxQSwECLQAUAAYACAAAACEAWvQsW78AAAAVAQAACwAA&#10;AAAAAAAAAAAAAAAfAQAAX3JlbHMvLnJlbHNQSwECLQAUAAYACAAAACEAdy/CE8MAAADcAAAADwAA&#10;AAAAAAAAAAAAAAAHAgAAZHJzL2Rvd25yZXYueG1sUEsFBgAAAAADAAMAtwAAAPcCAAAAAA==&#10;">
                  <v:imagedata r:id="rId23" o:title=""/>
                </v:shape>
                <v:shape id="Picture 175" o:spid="_x0000_s1033" type="#_x0000_t75" style="position:absolute;left:42839;top:1234;width:43256;height:32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IQ6wQAAANwAAAAPAAAAZHJzL2Rvd25yZXYueG1sRE9Na8Mw&#10;DL0P+h+MCrstTgpbQ1onjMJgPY12gV5FrCUhsWxsr03//TwY7KbH+9S+WcwsruTDaFlBkeUgiDur&#10;R+4VtJ9vTyWIEJE1zpZJwZ0CNPXqYY+Vtjc+0fUce5FCOFSoYIjRVVKGbiCDIbOOOHFf1huMCfpe&#10;ao+3FG5mucnzF2lw5NQwoKPDQN10/jYKTs5+XI6F5649unJj5UFO27tSj+vldQci0hL/xX/ud53m&#10;b5/h95l0gax/AAAA//8DAFBLAQItABQABgAIAAAAIQDb4fbL7gAAAIUBAAATAAAAAAAAAAAAAAAA&#10;AAAAAABbQ29udGVudF9UeXBlc10ueG1sUEsBAi0AFAAGAAgAAAAhAFr0LFu/AAAAFQEAAAsAAAAA&#10;AAAAAAAAAAAAHwEAAF9yZWxzLy5yZWxzUEsBAi0AFAAGAAgAAAAhAHK4hDrBAAAA3AAAAA8AAAAA&#10;AAAAAAAAAAAABwIAAGRycy9kb3ducmV2LnhtbFBLBQYAAAAAAwADALcAAAD1AgAAAAA=&#10;">
                  <v:imagedata r:id="rId24" o:title=""/>
                </v:shape>
                <v:shape id="Picture 2992" o:spid="_x0000_s1034" type="#_x0000_t75" style="position:absolute;left:77236;top:1554;width:14204;height:6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t3zxgAAAN0AAAAPAAAAZHJzL2Rvd25yZXYueG1sRI/dasJA&#10;FITvC32H5RS8002jiKauIoWiqCD+gHh3yB6T0OzZNLvG+PauIPRymJlvmMmsNaVoqHaFZQWfvQgE&#10;cWp1wZmC4+GnOwLhPLLG0jIpuJOD2fT9bYKJtjfeUbP3mQgQdgkqyL2vEildmpNB17MVcfAutjbo&#10;g6wzqWu8BbgpZRxFQ2mw4LCQY0XfOaW/+6tREJ3Of8322p8jDRZuvTLNerO8KNX5aOdfIDy1/j/8&#10;ai+1gng8juH5JjwBOX0AAAD//wMAUEsBAi0AFAAGAAgAAAAhANvh9svuAAAAhQEAABMAAAAAAAAA&#10;AAAAAAAAAAAAAFtDb250ZW50X1R5cGVzXS54bWxQSwECLQAUAAYACAAAACEAWvQsW78AAAAVAQAA&#10;CwAAAAAAAAAAAAAAAAAfAQAAX3JlbHMvLnJlbHNQSwECLQAUAAYACAAAACEAorLd88YAAADdAAAA&#10;DwAAAAAAAAAAAAAAAAAHAgAAZHJzL2Rvd25yZXYueG1sUEsFBgAAAAADAAMAtwAAAPoCAAAAAA==&#10;">
                  <v:imagedata r:id="rId25" o:title=""/>
                </v:shape>
                <v:shape id="Picture 179" o:spid="_x0000_s1035" type="#_x0000_t75" style="position:absolute;left:1280;top:14310;width:49301;height:37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ldUwAAAANwAAAAPAAAAZHJzL2Rvd25yZXYueG1sRE/bisIw&#10;EH1f8B/CCPu2pq3gpRpFBGXf1OoHDM3YFptJabJt/XuzIPg2h3Od9XYwteiodZVlBfEkAkGcW11x&#10;oeB2PfwsQDiPrLG2TAqe5GC7GX2tMdW25wt1mS9ECGGXooLS+yaV0uUlGXQT2xAH7m5bgz7AtpC6&#10;xT6Em1omUTSTBisODSU2tC8pf2R/RsHFnpP9zZ0W0+kxS5Zxfzh2TazU93jYrUB4GvxH/Hb/6jB/&#10;voT/Z8IFcvMCAAD//wMAUEsBAi0AFAAGAAgAAAAhANvh9svuAAAAhQEAABMAAAAAAAAAAAAAAAAA&#10;AAAAAFtDb250ZW50X1R5cGVzXS54bWxQSwECLQAUAAYACAAAACEAWvQsW78AAAAVAQAACwAAAAAA&#10;AAAAAAAAAAAfAQAAX3JlbHMvLnJlbHNQSwECLQAUAAYACAAAACEANt5XVMAAAADcAAAADwAAAAAA&#10;AAAAAAAAAAAHAgAAZHJzL2Rvd25yZXYueG1sUEsFBgAAAAADAAMAtwAAAPQCAAAAAA==&#10;">
                  <v:imagedata r:id="rId26" o:title=""/>
                </v:shape>
                <v:shape id="Picture 181" o:spid="_x0000_s1036" type="#_x0000_t75" style="position:absolute;left:3235;top:16263;width:43411;height:32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VUjwgAAANwAAAAPAAAAZHJzL2Rvd25yZXYueG1sRE9Na8JA&#10;EL0X+h+WKXhrNqsgkrqKSIuKeKgt9TpkxySanQ3Z1cR/7woFb/N4nzOd97YWV2p95ViDSlIQxLkz&#10;FRcafn++3icgfEA2WDsmDTfyMJ+9vkwxM67jb7ruQyFiCPsMNZQhNJmUPi/Jok9cQxy5o2sthgjb&#10;QpoWuxhuazlM07G0WHFsKLGhZUn5eX+xGtYHtTt31fa0or/taPepeHNUrPXgrV98gAjUh6f43702&#10;cf5EweOZeIGc3QEAAP//AwBQSwECLQAUAAYACAAAACEA2+H2y+4AAACFAQAAEwAAAAAAAAAAAAAA&#10;AAAAAAAAW0NvbnRlbnRfVHlwZXNdLnhtbFBLAQItABQABgAIAAAAIQBa9CxbvwAAABUBAAALAAAA&#10;AAAAAAAAAAAAAB8BAABfcmVscy8ucmVsc1BLAQItABQABgAIAAAAIQDJsVUjwgAAANwAAAAPAAAA&#10;AAAAAAAAAAAAAAcCAABkcnMvZG93bnJldi54bWxQSwUGAAAAAAMAAwC3AAAA9gIAAAAA&#10;">
                  <v:imagedata r:id="rId27" o:title=""/>
                </v:shape>
                <v:shape id="Picture 2993" o:spid="_x0000_s1037" type="#_x0000_t75" style="position:absolute;top:44724;width:11094;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uS0xQAAAN0AAAAPAAAAZHJzL2Rvd25yZXYueG1sRI9RS8Mw&#10;FIXfBf9DuMLeXLqJ4rqmQ8pkgk/W/YBrc9fUNjclydbqrzeC4OPhnPMdTrGb7SAu5EPnWMFqmYEg&#10;bpzuuFVwfH++fQQRIrLGwTEp+KIAu/L6qsBcu4nf6FLHViQIhxwVmBjHXMrQGLIYlm4kTt7JeYsx&#10;Sd9K7XFKcDvIdZY9SIsdpwWDI1WGmr4+WwXWHvfeVPy5uj+4vqr7j2b6flVqcTM/bUFEmuN/+K/9&#10;ohWsN5s7+H2TnoAsfwAAAP//AwBQSwECLQAUAAYACAAAACEA2+H2y+4AAACFAQAAEwAAAAAAAAAA&#10;AAAAAAAAAAAAW0NvbnRlbnRfVHlwZXNdLnhtbFBLAQItABQABgAIAAAAIQBa9CxbvwAAABUBAAAL&#10;AAAAAAAAAAAAAAAAAB8BAABfcmVscy8ucmVsc1BLAQItABQABgAIAAAAIQAI6uS0xQAAAN0AAAAP&#10;AAAAAAAAAAAAAAAAAAcCAABkcnMvZG93bnJldi54bWxQSwUGAAAAAAMAAwC3AAAA+QIAAAAA&#10;">
                  <v:imagedata r:id="rId28" o:title=""/>
                </v:shape>
                <w10:anchorlock/>
              </v:group>
            </w:pict>
          </mc:Fallback>
        </mc:AlternateContent>
      </w:r>
    </w:p>
    <w:p w:rsidR="007820B5" w:rsidRDefault="007820B5" w:rsidP="007820B5">
      <w:pPr>
        <w:rPr>
          <w:rFonts w:ascii="Times New Roman" w:eastAsia="Times New Roman" w:hAnsi="Times New Roman" w:cs="Times New Roman"/>
          <w:sz w:val="32"/>
          <w:szCs w:val="32"/>
          <w:lang w:eastAsia="ru-RU"/>
        </w:rPr>
      </w:pPr>
    </w:p>
    <w:p w:rsidR="007820B5" w:rsidRDefault="007820B5" w:rsidP="007820B5">
      <w:pPr>
        <w:tabs>
          <w:tab w:val="left" w:pos="13647"/>
        </w:tabs>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ab/>
      </w:r>
    </w:p>
    <w:p w:rsidR="007820B5" w:rsidRDefault="007820B5">
      <w:pP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lastRenderedPageBreak/>
        <w:br w:type="page"/>
      </w:r>
    </w:p>
    <w:p w:rsidR="007820B5" w:rsidRDefault="007820B5" w:rsidP="007820B5">
      <w:pPr>
        <w:tabs>
          <w:tab w:val="left" w:pos="13647"/>
        </w:tabs>
        <w:rPr>
          <w:rFonts w:ascii="Times New Roman" w:eastAsia="Times New Roman" w:hAnsi="Times New Roman" w:cs="Times New Roman"/>
          <w:sz w:val="32"/>
          <w:szCs w:val="32"/>
          <w:lang w:eastAsia="ru-RU"/>
        </w:rPr>
      </w:pPr>
      <w:r>
        <w:rPr>
          <w:noProof/>
        </w:rPr>
        <w:lastRenderedPageBreak/>
        <mc:AlternateContent>
          <mc:Choice Requires="wpg">
            <w:drawing>
              <wp:anchor distT="0" distB="0" distL="114300" distR="114300" simplePos="0" relativeHeight="251670528" behindDoc="0" locked="0" layoutInCell="1" allowOverlap="1" wp14:anchorId="4457D054" wp14:editId="77E00B71">
                <wp:simplePos x="0" y="0"/>
                <wp:positionH relativeFrom="page">
                  <wp:posOffset>1870710</wp:posOffset>
                </wp:positionH>
                <wp:positionV relativeFrom="page">
                  <wp:posOffset>176530</wp:posOffset>
                </wp:positionV>
                <wp:extent cx="4860290" cy="2869565"/>
                <wp:effectExtent l="0" t="0" r="0" b="6985"/>
                <wp:wrapTopAndBottom/>
                <wp:docPr id="2775" name="Group 2775"/>
                <wp:cNvGraphicFramePr/>
                <a:graphic xmlns:a="http://schemas.openxmlformats.org/drawingml/2006/main">
                  <a:graphicData uri="http://schemas.microsoft.com/office/word/2010/wordprocessingGroup">
                    <wpg:wgp>
                      <wpg:cNvGrpSpPr/>
                      <wpg:grpSpPr>
                        <a:xfrm>
                          <a:off x="0" y="0"/>
                          <a:ext cx="4860290" cy="2869565"/>
                          <a:chOff x="0" y="0"/>
                          <a:chExt cx="5916168" cy="4207764"/>
                        </a:xfrm>
                      </wpg:grpSpPr>
                      <pic:pic xmlns:pic="http://schemas.openxmlformats.org/drawingml/2006/picture">
                        <pic:nvPicPr>
                          <pic:cNvPr id="196" name="Picture 196"/>
                          <pic:cNvPicPr/>
                        </pic:nvPicPr>
                        <pic:blipFill>
                          <a:blip r:embed="rId29"/>
                          <a:stretch>
                            <a:fillRect/>
                          </a:stretch>
                        </pic:blipFill>
                        <pic:spPr>
                          <a:xfrm>
                            <a:off x="0" y="0"/>
                            <a:ext cx="5916168" cy="4207764"/>
                          </a:xfrm>
                          <a:prstGeom prst="rect">
                            <a:avLst/>
                          </a:prstGeom>
                        </pic:spPr>
                      </pic:pic>
                      <pic:pic xmlns:pic="http://schemas.openxmlformats.org/drawingml/2006/picture">
                        <pic:nvPicPr>
                          <pic:cNvPr id="198" name="Picture 198"/>
                          <pic:cNvPicPr/>
                        </pic:nvPicPr>
                        <pic:blipFill>
                          <a:blip r:embed="rId30"/>
                          <a:stretch>
                            <a:fillRect/>
                          </a:stretch>
                        </pic:blipFill>
                        <pic:spPr>
                          <a:xfrm>
                            <a:off x="194691" y="195859"/>
                            <a:ext cx="5328539" cy="367461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7217351" id="Group 2775" o:spid="_x0000_s1026" style="position:absolute;margin-left:147.3pt;margin-top:13.9pt;width:382.7pt;height:225.95pt;z-index:251670528;mso-position-horizontal-relative:page;mso-position-vertical-relative:page;mso-width-relative:margin;mso-height-relative:margin" coordsize="59161,4207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v4uBagIAABYHAAAOAAAAZHJzL2Uyb0RvYy54bWzUVduO&#10;2jAQfa/Uf7D8voQEEkgE7AtdVKlq0bb9AOM4idU4tmxz+/uO7ZDdQqVdrfahfcD4NjNnzhxPFvcn&#10;0aID04bLbonj0Rgj1lFZ8q5e4p8/Hu7mGBlLupK0smNLfGYG368+flgcVcES2ci2ZBqBk84UR7XE&#10;jbWqiCJDGyaIGUnFOjispBbEwlLXUanJEbyLNkrG4yw6Sl0qLSkzBnbX4RCvvP+qYtR+qyrDLGqX&#10;GLBZP2o/7twYrRakqDVRDac9DPIGFILwDoIOrtbEErTX/MaV4FRLIys7olJEsqo4ZT4HyCYeX2Wz&#10;0XKvfC51cazVQBNQe8XTm93Sr4etRrxc4mQ2SzHqiIAq+cDI7wBBR1UXcG+j1Xe11f1GHVYu51Ol&#10;hfuHbNDJU3seqGUniyhsTufZOMmhAhTOknmWp1kayKcNVOjGjjafess0j7M4Axk5y2kyns2yqbOM&#10;LoEjh2+Aozgt4NdzBbMbrl7WFFjZvWa4dyJe5UMQ/Wuv7qCsili+4y23Zy9RKKAD1R22nG51WDzR&#10;HufZhXU4d2GR24IEnZG756xcvm79h5Ndy9UDb1vHvZv3cEHdV+r4S8ZBeWtJ94J1NjwlzVpALjvT&#10;cGUw0gUTOwbK0J/LONTKWM0sbVzACgI/wvMKlRgOPMonYA6zAdG8ViYvFpsUShu7YVIgNwFwgAEY&#10;JgU5fDE9msuVnrQAwCMDPIFYmPxHEgH1h4e5HSQy/9ckkry/ROJ8muUxRvDw4zydp3kIcekp6SSZ&#10;p5M8dIZJNptmsWdl6AzvIRbfXaD5+obTfyhcd3++hvnzz9nqNwAAAP//AwBQSwMEFAAGAAgAAAAh&#10;AOZ79zTHAAAApQEAABkAAABkcnMvX3JlbHMvZTJvRG9jLnhtbC5yZWxzvJDBigIxDIbvC75Dyd3p&#10;zBxkWex4kQWviz5AaDOd6jQtbXfRt7foZQXBm8ck/N//kfXm7GfxRym7wAq6pgVBrINxbBUc9t/L&#10;TxC5IBucA5OCC2XYDIuP9Q/NWGooTy5mUSmcFUylxC8ps57IY25CJK6XMSSPpY7Jyoj6hJZk37Yr&#10;mf4zYHhgip1RkHamB7G/xNr8mh3G0WnaBv3ricuTCul87a5ATJaKAk/G4X3ZN8doQT536N7j0DWR&#10;bw7y4bnDFQAA//8DAFBLAwQUAAYACAAAACEAuyWsy+EAAAALAQAADwAAAGRycy9kb3ducmV2Lnht&#10;bEyPwUrDQBCG74LvsIzgze6m1sTGbEop6qkItoJ42ybTJDQ7G7LbJH17pye9zTAf/3x/tppsKwbs&#10;feNIQzRTIJAKVzZUafjavz08g/DBUGlaR6jhgh5W+e1NZtLSjfSJwy5UgkPIp0ZDHUKXSumLGq3x&#10;M9ch8e3oemsCr30ly96MHG5bOVcqltY0xB9q0+GmxuK0O1sN76MZ14/R67A9HTeXn/3Tx/c2Qq3v&#10;76b1C4iAU/iD4arP6pCz08GdqfSi1TBfLmJGeUi4whVQseJ2Bw2LZJmAzDP5v0P+CwAA//8DAFBL&#10;AwQKAAAAAAAAACEAzQTlDk18AABNfAAAFAAAAGRycy9tZWRpYS9pbWFnZTEucG5niVBORw0KGgoA&#10;AAANSUhEUgAABQ4AAAOYCAYAAACUyG5QAAAAAXNSR0IArs4c6QAAAARnQU1BAACxjwv8YQUAAAAJ&#10;cEhZcwAADsMAAA7DAcdvqGQAAHviSURBVHhe7d3rjhy32TZcz0Zb7yLYQBAjeJD3GHL+h5BjSPAh&#10;gGEghreSNdJMz8eLKpbZxaqZbs3Iluy1APpmkazqbvX4zwVW10cAAAAAAAAAAAAAAAAAAAAAAAAA&#10;AAAAAAAAAAAAAAAAAAAAAAAAAAAA74mTqfLb8W8OAAAAcHfXU+UdOZ0qAAAAAMBMcAgAAAAADNw2&#10;O/JvAgAAAMCf/lZoOw4BAAAAgIHgEAAAAAAY/Nluy3UbMgAAAADvwh/u1mY7DgEAAACAgeAQAAAA&#10;ABj8kW7d/S0/i1ueAQAAAP4Y3vUtxh/sLcx2HAIAAAAAA8EhAAAAADD40G+5va/3/75dBwAAAID7&#10;dV+3DL9v13ln7DgEAAAAAAZ2HL7xoe84tNMRAAAA+FD8Xjvt7Dg80ocSOP1ewd67Xg8AAADAb+PY&#10;oO5dr9/y3gSKgsObfRDB4T//+c8P5XsEAAAA/uT+9a9//V7BmODwSB9K4HRf7/NdBIFHXVPIBwAA&#10;AHC/3iKMPGS94HCq76O7vLf7CvyOeg+/VyhY/uf4XV4XAAAA4Fj//Oc/f5dg7HcMF+/yeX+Xf6vm&#10;fQ6c7vLeDjn3XtYcGxYK+QAAAADu17Fh5IEh4m+5Zstdzr2z9znEust7O+TcrTWr44cEhAeGgoes&#10;AQAAAOBwtwZsW+HiHUPEu5x7iLuce2fvW4h17Pu5S1B367n3GBb2jl1/rHd9fQAAAIBjvesA7Kjr&#10;H7JD8T0MFI9df2fvW8j0LkK4rTWr41th4T3uJjxkzV286+sDAAAAHOtdh15vHdTdMUQ8drx3yJre&#10;sevv7H0LmY59P3cJ6ubxtwgLjx3vHbLmrR2ySxIAAADgt3Tg7r27uEtQtzreB4qCw9/Pse9ha/1R&#10;4+9bWCjwAwAAALjZgQHksWHerdfsQ8TegYHirdcvDlnTO3b9W3kfwqpj38PW+qPG+6DujmHh1prZ&#10;IaHgf//731vXAAAAAPyZ/f3vf781MLvH3YHzuODw93Pse9haf+v4VoC3CA63+r1br9k7JBTc7Xa3&#10;rgEAAAD4Mzs9Pb01MNsKF+8YKM79PkQUHL4bx77u1vpbx98iLOzduqa//lZAuBUKHhsWXl9fH7Ue&#10;AAAA4H12cnLy1gHYVoi4Nd4Him8R+K2u70PE3uL6q2uKY8e3HLv+YL9XEHXs626tv3W8D/YWYWGv&#10;H1/tbwWQfVh4bEB4bBD4//7f/ztqPQAAAMD77N///vdbh15boeMhgeKBuxJv7QsO341jX3dr/a3j&#10;NwSHt/b7cw/ZTXhsQHhsEPi///3vqPUAAAAA77Mvv/zyrUOvrdDxkEDxLXYl3trvQ0TB4fGOfa2t&#10;9f346poDw8Le6pqt4HArLOwDwq1QcCv8++yzz1bHe999992tawAAAAA+FM+ePTsq9Prxxx9X128F&#10;kH242AeKWyHiXYLD3h8lRPwtg6hjX2trfT++uubA4HC1f19h4bEB4SGh4NaORgAAAIAP0dbOvy1b&#10;QeMhgeJvGSIKDo937Gttre/H99a00O99CAv7gHArFNwKAv/2t7+tjvd++OGHW9cAAAAAvM8+//zz&#10;W4Our7/+enXNVujYh4t9oPgbhoi1tvBQcLjt2Otvre/HhzV98BfHBIft3BYYroWFLShsIeEhAeGx&#10;oeAhQeDWNQEAAAA+RFvh35atoPGQcHEtUGxhYgsS10LEVlt4eEBwGHO/BYjxG4SIh6w52LsOoo69&#10;/tb6fnxY08K/LjDcWj/3twLDPpzbCgwPCQv7gHArFNwKAvsdjVuEiAAAAMCH7pDg8JCHnfT6cLEP&#10;FNdCxK0AMdrrbgWIsREE7lXB4bZjr7+1vh/fW7MSGkbr79W2NrYCw7XbkJeB4W1hYQsK167Z2wr/&#10;vvjii9Xx3vPnz29dAwAAAPA++/jjj28Nur799tvVNX0QuHW78W0h4laAGMtdiMsAMVZ2Ia7WFh4K&#10;Dvcdcv2tNf34sKYPAbvQcFlj7rdz+tBwGe7dFha29cuQMPogsA8L+/GtUHArCOzPPcQhuxUBAAAA&#10;fktbuwa39OFcrw8a3zZQbGFiCxLb+G27EHOttrbVjd2HW3UOEONDCBHfdch0yPW31vTjw5oWAq6E&#10;hrE3thYYtnrXwLAP9tq12lgLCftQsF/f2wr8jg0C//KXvxy1HgAAAOBd+/77748KsbaCxrUgMLYC&#10;xX5NO7eNvU2AuLxGq8fuPAzB4WHX31rTjw9rbggO53pTYJiaUO6QwPC2W5Db8TIoXK6LrSCwD/xe&#10;vHixuqbXrg0AAADwoeqDvd7Tp09Xx/sAsg8RjwkU23zOaf2EiIcEiLfdvnyHW5dbXTp2vHfImhu9&#10;6/Bp6/qHjK+uOSAwjNrvg8MWtKW28C6hYR8Y/hZh4VZA2M6LrXCx9+jRo1vXAAAAALzPLi4uVsOt&#10;PgjstYAu+nBxLVBchnstRFwLEPvjZYjYB4hbuw/buYcGh9HCw+jWx1a/tzXeO2TNjd51+LR1/UPG&#10;V9ccEBzWmnVbv2XY7zLsdxi2NQkN+8DwkLCwrWn12ICwDwIfPHgw97e8fPny1jUAAAAA77PHjx+v&#10;hluvX79eHe+Dxj5cbMFdtECxhYk3BYl9iNjP97cxt/UJELd2H7Y1rd7jQ1P6fm9rvHfImhu96/Bp&#10;6/qHjA9rDgkN25q77jJs5+a81k9guBUWtqCwhYT9+aktGOxDwT78a+ui7285ZA0AAADA+6wP/3qH&#10;jLfQsYWMLVTsA8DUm4LEtqaFiDnux99m92FfEyBOoWA9XtY/S3B47HW21vfjc7+FgXFTaJj/HBoc&#10;ttCwrWm7DNvaNn5oWNjWt/llUNhCwjYfW/1PPvlk7vfussuwvz4AAADAfWmh2dvY2nH4888/r473&#10;r9X6rb5NkNhfI/N9gNiPtwCxjR+6+/CeH5rS93tb471D1gzuK0w69jpb6/vxud/CwENCw0NvT26h&#10;4XKXYdam9rcj99dpAVxCwxYYtrG1sLDNLWv0AeHW7sPe1vgh7nIuAAAAwJYWvr2NrXO3xvugsYWL&#10;be2y9kFiHyK2YC8BYr8Lsc2t3cKc+ra/fdjtOozVKjjct7W+H5/7G8Hh3G/zx9yenPm13zJMbbsM&#10;21i7TgsL+/UJCxMU9jsK2/pWW0C43HXYavT98oc793uvXr1aHT9Ef30AAACA+9KCsrfx8OHD1XNf&#10;vHixOt6/Vuu3mqCwDxP7+UNDxHZextduX36b3z5MWwkP+77gsNha04/P/RYGxiIwHOpNwWF/a3LG&#10;l6FhW5e6FhiuhYXp94FhW5vx1NuCwlb7gLAPBdt89P3e1viWJ0+eHLUeAAAA4BC//PLLW4VSkXBt&#10;6u7px/t+HzS2cLHNp7b+24aIxwSIy92HbefhVnCYsUV4uFbnEHFlbW9tLI4dv9F9hUmHXGdrTT8+&#10;9w8IDms/6266Pbm/NbmtOTY0bGMtLMx1+sAwrQ8Lc5z+sragsIWEbTy2+jcEflvjq+6yWxEAAABg&#10;y9auwQOtntuHkQngpu5qv71+gsQ2ltr6ayFiWsb730PMWEK+t9192IeHGW+3LWcubREe1v5KFRwu&#10;9ONz/9jgMOFeC/gyfsxDUPrQsLTTrcBwGQqmJTBcG09IuAwIl3URCs79rd2Hva3xLeV/hqPWAwAA&#10;ABzi5cuXbxVKRYK1qbunH18Ek3O/hYttbWrr55x+R2JrLUTsx7KmhYhbAeLZ2dluLTzMuf2DU9Zu&#10;W25r2/pDb1v+MweHW+vreAsNNwLDWtua225P3noIytXV1enaLsPyh3XajtduR07LdfrAsB9vgeFy&#10;fAoJa/+2HYd9yFf+aOd+r19/iGPXAwAAAByihW9vY+vcBw8ezON9MNnWtzqFirWfILGf79e03Yit&#10;9QFiv34rQPzhhx927fimW5fTX9623Nak5bWOeVhKty62+r1jx290X2HSIdfp12ytr+NvExy2sG8r&#10;NExgmPVtXfkST9duTS5/NKfpb4WGa4Hhcndha8uwMGNtTepWQNjmo+8XfX9Vf00AAACA90Ef/i2s&#10;jidsm7p7/RYotutlrs3fFiLeFiD2Y8vw8NWrVzU4bMdvGx7m/aTecNty7QsO19XxQ4PDY0LDtiY1&#10;Ow1/+umnGhCm9bcmZ8fhMYFh+SOar5M31sLCftdhxhPotXCwjbU6mft9+NcCyUnfX7W4JgAAAMDv&#10;LsHZ1F1aHZ9CwGoROtZ+u15qHyb24901rluQ2Nrl5eUcBKbdFiDmVuX+1uW0BIDlNXep7fjQnYeC&#10;wzcOGZ/7hwSG+U8LDdNP2NdCwduCw/725PRzzk27DMs5pzftMGxrbgsLu7F5PHUrFGznR9/P+5u6&#10;m8of/q1rAAAAAH5L5+fnq8FVQrmpuych29Rdho6130LBKVSs/axraxMmtiAxbVo/B4inp6e7jB2y&#10;AzGh4VZ4+Omnn+7Wdh5+8803u7XgMO+thYfpH/p7h7FY19fe2lhsjd/ovkKmrescMj73jw0OEwam&#10;JVw7ZLdhf3tyafNDUBIirt2a/PHHH5/2IWIfGLb25MmT036shYV5n20s7zvjXVA4z/e1BYN9+Nfm&#10;VqyO37AeAAAA4HfRQrMVw3hbuwwbW8iY+e56887CtRBxK0AsY/OOwz5ATKC4DA+fPHmyy87DV69e&#10;1d2FfXi49dCUcr269qZdh3mfgsN1/fjcPyQ4fNvQMLV88fXBJ6XV0LDtNPzkk0/mgLC17DT85Zdf&#10;5tuQyx/r3M918l4SBOZaLSxs85nLm+3Cwn5uCAjbeLE8ToI+93vt3BVb4wAAAAC/l9Xgam0n4qtX&#10;r+pYQrY68Kt5vJ2XMLGtm2rtJwxsQWLG0/oQ8dGjR7vMZQfi6elpDRFzTjmeA8UWILb5tvMw/QR/&#10;CRLb+DI8fPbs2e7QW5YFh6N+vPYXoWGb36ttzW3B4V//+tfTm37X8PPPPz/tdxq225bTtnYZpp+x&#10;3JZcjuf15Y9j7ud93hQWJuxr6zLW5lo4mPnUotXNHYRb41tBIwAAAMDvpYWBSwnRpu6sG9uba2Fh&#10;rtWvaf3Mt2BvGqth4FqAWNathoUJFJe3L19Ov4d4+utuxHr8ySef7LLzMOMJAfvwMGFi+73DL774&#10;YvcbPiil7/e2xm90XyHT1nUOGa/9Q4PDQ3YbPn36tO4szHzq8ncNyx9FnU/N7clrOwvLfA0Nyx9S&#10;PS5/GKu7DNPP+Fpg2MLCvPcct7mEe208Y/nPNH9TmLi0Ot7OBwAAAHhfJCybukvDeB8QprZzu2vM&#10;Ow7XQsRDAsRyvDt092FuVV7beZia25Z/+OGHFizO4WHmcnzT7x1mPk1wOOrHa/+24LCFhjlI6JeW&#10;kKwFhwkFM5ZblL/77rsW/q3uNMx4+QOYQ8NyPD8EJf2s7QPEm3YZJlBsgWHWLncWTrUGgVMIWMf6&#10;8dRpLmpt80WrVVvf687d1F0PAAAA4N4kBJu6B2mhX7RwcKGOddetdS0snOo8383VugwRH/4aGNaw&#10;75Ddhy0wvLy8TBhY+7eFh9999918fMjvHXa3LNfPMtXa/5CCw7usX+23wDCm0DD6WkPDHBz624Yt&#10;OCxfSH0YynKnYfrtdw0T9uX25LbrsD3sJOPL441dhnOI2ALFzJU/vNMp0Kvvva1J8LccTy1qbcHg&#10;tGYt8FseHxQKtusCAAAA3KeEdVP3IAnMpm4M57b5PihMLWqd5uc1bT7jbW4ZIj548KAGfaenp3V3&#10;4a5IzfzDld2H5bgGfznudx4+f/587vcPTEnNeILEtwkOy2se/KCUxZqlfmxt/ibD+mPDpLusX+0f&#10;Ghy20DCDqQnL+uDw22+/PW0PRGm7D7MbMLW0vYehZFdgCxMzV/6Y6q7D20LD0q/jN+wyrPNTOFj7&#10;3XFdn/efsdbv5oYQMdpYC/7a2l533k0OWQMAAABwrKMCqgRmU3dz92G/pqj9NtaHhcVqWLgyVoO8&#10;q6urWnP8cLp9eTnXh4Wnp6e7y+43Dvv+4xt+7zDBY2rmnt3zg1IEh7/Opx70JOX+gSgJBQ95GEpC&#10;vz40vFj8nmE77m5NLt/jaZ3LObnW69ev63Hm21z6/Y7DHKf24d80FnN/LRzs1+U/3fEst1xP3U3l&#10;M9+6BgAAAOBYZ2dnRwVU2ak3dVcDwujHW7jYwsJpbu53QWIN4lKXIWI53t0SICbo27VblxMe5jpt&#10;PGsSJqafwDA7D1s/4eHyluVPP/10t/aglBy38PCnn35qIaTgsFjtt+BwERrO/WVomMGEZ1vBYULB&#10;rEv41wLC8uXWsdSEbO225HaLckLAFiDmvPKHVOfLH8lpf2ty+RIzXuf6MDGBX8K+Npd1Wd/m8p6n&#10;+frZUlfGY/589ahooWAX/M1zTb/+BoesAQAAADjWUQFVwrKpG3O/DyA3wsVac9yHidN8CwgTGNZA&#10;LmMtQDw9/fUW5cyVtuvXPnxzu/LcT3i4HG87EXOty8XvHeY65Xi+Xsb6W5aP2XWYzzWFg32bg8Po&#10;wsM4pH+IYf2xYdJd1q/2jw0OE5Kt/bZhe5JywsK227Ac792i3P+uYY5bWNh2G/b9PjScwsQWBNad&#10;hOnnGuVLHXYZZi5jmct4/STTmgSG05r6Odv8VkDYn5//lPfcjmfdOTc5ZA0AAADAsY4KqPqA8PLy&#10;cjXoSpg2dWvNOS1MnObmfgsH2/iDBw/q7sL029iuSL+0GhiWa9UgMWsvpt8+nELCuqaFhy0szLlZ&#10;U95vDQyfLH7v8LZblhMkLncd5jUEh79a7d8lOExImLGtB6Ks3aJc1teHobQAcSs0LH9g9Xr9DsSE&#10;huUPq4aCU0hYx7cCwxwnKMwHmebrZ5vOyfuZP+s0F7W2gHBaE8t1vbWxPWuBIwAAAMBdXe6Hf4eY&#10;1yc0m7ox91u42F27hYC13+YTJk7jtfahYDueQsV5x+Hp6d7uwxr4XV1dDeN9eJjxKQQcwsP0Ewwm&#10;gExdu2U542Xd3oNS/uzBYVu7dk4dW4SG/fp5/pDdhocEh9lt2N+WnLWtX+bPWmiY8fJl1nUtNEw/&#10;wWNCwzLfbk2u463fxhfB4mZY2MZboDeNR63TfNS6sm5W3u8wtrR2HgAAAMBdnXU7CA9xdXU1r+/P&#10;vVzZfZhQrR6V47Z2WtfP17kWIpbWbkOu/YztiqzLcbR1fb+8r+X4sPMwIWHfL++l1oSIef3ymrt+&#10;1+EyOOx3HWbsgCcsz5+11RYgduFhq7HVP8Sw/tgw6Zj1be3aOXXsrsHhbU9SLl9u7adO83W3YQLE&#10;XKvbYXjWAsJyfnt6cvmuyrf1JhCsOw3bWN5f1rZ+t7b2+wAxY1uB4WIshiCx/BG1ub3wrzvnoN2E&#10;+XeYugAAAAD3JpHI1D3IFPxVCcym7hwiXk3BYjvu1teALXUxtzdexlpIONyinGCv9V+/fj30y2vX&#10;IDCBYdthuDaW10jtdx0+XnlQSvpbv3WYOcHh+jl17L6Cw363Yf8k5f63DfvdhqktNEy/fFFnU53D&#10;v0hdhoapWdP6ea9r462f+fRTE/BN4d/aWA0JW3+a3wsF828wdZe3LPf9VYv1AAAAAPciodfUPdS8&#10;vj83kUrq5RQUtrmzLlBMf5rv1+yNl7EEdm0HYg3sdglVSv/Bm98/rGPn5+fZJbjsHxUelte5Ss1x&#10;rlOO9x6UkvH0p3PqfNt1+MUXX+zaQ1L+85//1Pm0fK4/c3BYjxehYfT1oIeitCcpZ758gXsPRUng&#10;l7HcYpyasa2nKF9cXJyVde23DMt3VL6lUtdCw+4W5Drf+v14rl1es/bzWYrVALH8sdQ6jdeQMJ8l&#10;/TZWtLq5y7Cdc5P+XAAAAID7ksBs6h4kEcvU3dp9WGs7buuzNmMJBa8WIeK0to3VEC/Hu4QmpV9a&#10;ujUYnMLDOnZ+fl775TVqfys8fPTo0dXaLctl7qrtOszrpN92HR4THK791uEiGJz7gsPSjgkOy5eZ&#10;ELDeppx+222YYC+3Cd+02zD98uWV7238XcOMlddtoWAdi4y1UDHvNfOtn9fIe8j7nfpzgFiOh8Aw&#10;Y+W69bPnOOu6/hwQLtYszWMb8wAAAAC/m4RiUzfmfj+eyCX1cgoTu7n5OGsyn/7ZRoBYjrMbsB3X&#10;3YfluAaCkZp1rX/eBYZtbAoX57HyuuWlVnciXqVO168BZF4/5+a3DrcekpLw8JtvvtnlISkJD3/6&#10;6ad2vuAw/7lrcNjfppzvaG23YW5RLl9kzr91t2HqsaHh1J8fmtLmc/3y+quBYa6V43K9+pkyP9Ub&#10;dxz2a1J77ZzozgMAAAB4LyQUm7p33nFYuvPuvDaWcPDq6uq6mB+CkrEyXwO5BHZTfxcZ6/qHhIc1&#10;ICyvkd8yvGq7DstxHZ92GtbgcLnrsJxfX3+561BwuF63QsO5f1tomN2GGX/69GkCvbrjcCs4PGK3&#10;4Vn5YvaCwfIHclb+qOra5Vz601gNCKd+Cw3r+NTf22HYzsnnnNbUz5IP3sZbP3PpL+ab1X47BwAA&#10;AOB9cdkFhMVqP8FZaqKT1JzTxoohLNwYWwsMM1eDvGl874EoMY3thYfluldFDQiLq4w/fPgwYeBV&#10;aoLAPkTMtVO3gsP+ISl5zy9evMj6PDDlOte74Xbl+d+g1YSHXXDYDOumeqhh/bEh0zHr29plvZfg&#10;sL9NOQ9Fef78ee33tynnON/z1m7D7C4s6+oTlR91T1YuX2YNAcuXdZY63Yp8lmsuQsMaArZ+rp3X&#10;nPr5PDU4zJocT5+lntMdz5+9jaffzcWy7gWEeY2pG30fAAAA4H0wh1JnZ28edhIJ9aZutH6tLURL&#10;P+tynLk2vjZ2dXVVg8MyNgeGmS9qIJgAr4zP4WDqym3JLUS8anP5jcN2e3Jx1X7rsFxvfjhKAsP2&#10;hOW8Ts7L7crff/993ttuebuy4HC93ik4nMLAk7WnKZfxo3Ybpl/UJyqnlmvNtYWFqeUPoO4+XIaG&#10;ue4UDO6FhuVLTvg435ac8XyuMnfwjsPUzKWT16gjv85t7j7M605dAAAAgPfC1dVVH0rN/QRlUzdq&#10;/2wKFi/fhIpt/tbAMMcJ5TJ/fn6e24ivi/nW5fRTpzW3hodF3WWYunacsO/i4mIOETOW66Yudx1m&#10;7M8cHB4yPvePDQ7/8Y9/nN50m3J2D05rDw4Oy5c0BIaL46ybb18u9gLFXDOvU8YS8O2FhuUz1PHp&#10;3BYs1vedfsa6473PnvF0yvXm8X5Nedu19nKdqRvDfEzXAAAAALhXCbum7k3mNYlLpu5qoNhdLyFb&#10;7V/+GiKuBoiJeabjhH/z05TLXMK7duvyreFhdhmeT7csl+OrVvtdh6kX0xOWy/H8cJTUtuvw6dOn&#10;Vy04LP3rPCQl/f525WfPnu3ydOV8lszd8nTltJj7CQ9TuwBxWXtrY0vDmmPDpK31h4zP/bsEh+2h&#10;KLc9TXmaO/ihKKk5L6FgwsHyhWd9/Y3D8kc137Yc5RpzoJhr5rWmfj5DPbfNl7a3y7D8IdT33I7T&#10;pvNuDAtzTvpFq7NpbTPMR64xdQEAAADuzdV++LdlXpNgbOrG3E98ktpdrwWDtX/2JgDMcW0tYMtY&#10;6dcwbpcApdQcZ65cqwaHZX19kEnpbwWGbaztKsz5V63mOivH88NRlrsOy+vU12q3KwsO1/Xjc/9d&#10;B4flSzi77Tbl5UNRpnrQ7sPyBdbxPjQsY/PtyW3ddP29XYZZn8+YNh3Pnz1r0s91cl7Gcpz/THNR&#10;a9bUo6Jbe5ND1gAAAAAc65BQapbYJPWqCwjznwRm9Wg6zrp+zTS/GiDuEo6UWloCndVbl0utoeA0&#10;thoett2Fqd2uw/pbh6nt9uSp7v32Ya6Zml2HL168uEpd3q6c95b1GUu/3a6cY8FhsREatnrQ7xu+&#10;7dOUExYmZCxf1vBQlPIHkN8wrLsN+9rvQkxdhoWlnqWW917DwfKlzqFh1uUzpZ/3m/ms6wPDaaz+&#10;G5R1LTBs4zHPpU7z0eqhtyEfsgYAAADgWIeEUrMEY1O31kQpqVfrQeK8ZppfDRDLWA3gypq9wDDj&#10;Wb9LoHJykh89rEHhNF/7ZWzYZZi17bib3/uNw9St25VvCw5TM/75559fZ9fhF198sfvxxx+vEx7+&#10;5z//qfNpgsNf16TeS3B4fn5edwwub1Muc2cJELPzsFj7jcN+92ENBfvjbnzebVi+5LPyvvduTy5D&#10;WZv33oeJ9fNN59X+tLZ+znIcc5CY8Qz0c/nPNB+tHnQbcncdAAAAgHuT2GPqHuTqgJ2GqdO6fk0N&#10;09p4GzubfsNw6s+B4bJf5q9K6wPDWosaCLZdha2eT7sU23xqef15fTsu72e4XbmN5XUTGrbblct5&#10;13lIyvJ25fc1OEzodYyt8OmQ8dr/6quvai3/KG2uryeZL/9QNUBrIVr5Rzx58eLFPFa+wLlfWr6x&#10;trOvjpV/2BrUPXz48KR80acJGssXXX/bMLsLc075cuouwdR2nOAx18ruwvL91t2Gfc141iaYzPef&#10;flF/B3F6zX6nYe2nZjy1hY3tuL32dJzPundOafXztbnUzBf1uJxfdWs3Wztf0zRN0zRN0zRN0zTt&#10;PttaDnFTa5LjJOPYvdnsNFxza00bb2NZe35+XjdNlX6Cx1qX/TKf49rKcW5fnsemNdFq1P7Dhw+z&#10;Y/Gj1Kurq48eP36coHKo5Xp1B2R5e3V9qR89evToo9evX9drXFxcZC5j2XVY+0+ePLn++eefP8oD&#10;VMp86kfff/99nUv77LPPkqGVjzn66quvat2avw/5Bz7G1vpDxmt/seOwzc/9tuOw/EPXMKztNmxP&#10;VP7rX/962n7f8NmzZ6fPnz+v/f7BKOXcupswQV1q22XYbksua+bblMv4fDty+ULq7sOpbu42bOum&#10;ILD8rb4JCzPW1rSxfK5pXf2M01z9404/YznOZ8/YtGb+91jMxbLmj3jub2nXAQAAALhPV7/uIDzI&#10;yZudgrFXE6mkdterIVzrZ36aa+NtrO7eO3uzw3DeeZjxvl9qKXVsvj251LrrcDp33m3Y5ovsHJxv&#10;W85xG3/069OVh985zAulLm9Xbu+zv135pt85/L//+7/dxo7C65Udh3FIf8uw5tgwaWv9IeO1f9/B&#10;YbtN+S9/+cvJWnBY1tXfJczx48ePExSWf/dfb1MutXwv80NS5vHyh5LfPGy/fbi3y7B8eS1gzPEc&#10;KOY6bU0by+fKutRpTf66Mlc/83Rc+22stP73DmMen9bsydqp2weMS1vjAAAAAHdxayiVmGTq7gWN&#10;CcimbrR+HxLW4/wna8t4Qrkcz+FhUQPCclyDwNaPrGn9cm4NAM83HpRSzm1hYgLE+SEpWZtzEiiW&#10;02sgONXyVq52jx8/vsotyuVaWZvXqYHh8+fPaz/n53U+xODw975Vuc3P/XarcvkC6li7TfnRo0cn&#10;5R/15JNPPjm5uLioIVv5Ek7KP3rtl/U1HMzuwgR9eUBKao7LF1RDvNbKP36CvFoTNJYveahZlzXT&#10;OfV3DFNzTqsZK2qIWL7cITRMYJma1l6vHWd9d/3ab2NlXQ0Z0y+tBY51vM33pmvUf4d2zrJN1xvG&#10;NU3TNE3TNE3TNE3T7tJibbxvLbdI652e/hpztCwo+nVnZ3u3K9cFGevWtw1YOcgtw7VfzpnH0y/X&#10;rPXq6qquy3FakRerCWQ9+NVeP1MP929Xvn706NFHr169ui7HH+X4yZMnuTX5owcPHlyXWgPA8vpz&#10;EJrXST9rW39aV/vTrcr1/aVND0/Jaw8+9FuV29je3E07Dttuw3zxaeVLqTsOyxdwmt2GGbvtwSgJ&#10;DF+8eHHWHozSdhlmTfljmXcUlmvXOu0orLcpl7m2e3DvtuW22zDnt1rebw0k27rpvBrwZU3my1wL&#10;BUt32HVY+xnLcanzrcrTuuV4tBpzP2un7uYtyd01AAAAAO5NIpGpu+nq9l2GUfu5XtZP69r8HL6l&#10;n7ly3O8+rLv2ynHbPVhvSc66XUKRbkfh2dn+g1LOz8/rTsFWs8vwdfeQlHJ63V2Y8zOXnYPTbcpX&#10;Dx8+zE7CWnNcxucHpORaqbluzskDUvL7hRlrD0jJe0k4+M033+yePXt2nQek/PTTT/V95/OkdQ9I&#10;ifZv8pvsOExw9YeQv4G2KzFBWqvli6k1uxNTHz9+vFfLl1hruUR9mMpaLX90dU1f05JgZz4142lT&#10;QDfPpU1hXp1Pv61pcznux/p1/Xjf2uu1ta21c5Zt7Rqapmmapmmapmmapml3bWs5xLL12UWfaWxd&#10;r61bG08/c/1xm2/9lstkXZ/ftHUt28lxX7M+WVGOW2bU8qE2l9ryptevX9fa5tt4Of5DeJe3Krex&#10;vbmbblVutynnH7j9o+dW5XxxLQh80D1R+enTp/MXclp0f3w5nMdT88dRrpPbh2stfyR1N+DJya+3&#10;K+d4rWVNeS9zLdeo56ef+dSV8XYLc/4gc5w/5szX95c101z7d6jXyprWT83c1K/nl/dQZW7q1vnS&#10;6udt5yxbu4amaZqmaZqmaZqmadp9tlgb71vLLdJ6yW+alpFEW9fmMxdlPHdbtluM6/ocT/N1bspe&#10;csty+lnX1pfyZlNdOpkv15/7rZZz0m2772o/Hr65TTl1b01qOS+3HNfdkplrNW85/em8PE257rh8&#10;ND1ZOXO5zfn58+f1NueLi4t663M+S2tbT1b+Q92q3G5Rjuk25ejr3q3KCfKOeaLyTz/9dJbblHN7&#10;8tOnT89Sy3USxNXbk/Nbh+ULyWHG+ycl792uXL7rTM23Lbc1Gc98lPeaEG7v9uXpvFrLH0t9QEvR&#10;B4Xl9PF25RxPYzUlX46VOt9+PM01q/12zlK7BgAAAMB9unpzu/CNTk5uvj05Equk5nrT+tb625fr&#10;w0/acfoZm47rLcl9/3q6ZfnsrD5ZuT6kJHOl5nB+oMn5+XmO63w5np+qPNX5NuXlLcxZk1pec36S&#10;cm5Xfvny5dWT6QEpT58+veqfrJw1uVX522+/rQ9Eefbs2e7rr7++/uKLL3a5Vbl/QEp5X7vbblVu&#10;Fmv6GntrNwxrjg2TttavjbexWt/D4HDt9w3ngHCaSwh4lhCwhYGZK++1rmlrU3PdvJdpLgFi1i6D&#10;wrozcHoP9TNP86uhYcZKvw8MW425n7VT128cAgAAAL+p0ynwu8lVFy6e3BIi5npZP61r8zUs3BXp&#10;t+NpXR0raljY98/eBIEtRGxBX8K7+oTlcpxQsNU5LJxCwvn3DsvS+XcOp2vk9wyvXr58WX/v8NXi&#10;dw4Fh/vWxttYrb93cNhqcVa+wLPyRZ2uBYf9WPljaMFgDQFTpyBxCA4jNQFj3lOuldcrY3NQmPl8&#10;zlwrNcdlrgWGUf8dpnOG8XQyl5r51OjWRd+f5UWnLgAAAMC9uS6m7k3mNYlQUhP6pZ78GiTONWsy&#10;v5hbjve7CzNXdxMu+vOuw1Jr6JeIqMzV3YVlvD4kJcdtvqghYTpTrUHi5eXlHCCmCg5HW+vXxttY&#10;rS043AgNa90KDtPP2N/+9rcEiDWMS3B40xOVU9suw8ePH58mKCzramCY4LB8kTUoLOfXmkAwgWGu&#10;tREclu9y/zblbr5cogaHLWCcx/O5Mpaa43KJfL56nHPyudIvLZah4d54OplLneabuZ8Xm7p72vkA&#10;AAAA9+nk13Bv03UxdaP2E6WkJrNL7a6TOoeEGZjm9sbL2Ly7MDXHy37q2dmbXYelltP2b1NuNfPn&#10;0+3Ku1uCw1wzdbmmBYbleL5tub1uaTU0zJOVf/jhh4xlba1l3fWLFy9qffbsWX4LcXdAcBi1tgBR&#10;cHiH4DBBYfkCay1fRAv7huCwjZUvZ14T5YuuY+V9zqFgGc7rZrq+fq6RmrluTQ0KS3/eeZhr5Lio&#10;AeLUarg3rW9je+PpT3PR6l5YmLVTd0/5HKvjAAAAAHex2+1uDaVOunDxumjd/Od0PUCsrZ9bjpfX&#10;rSFh6Seoq2HhSn/edVhqH/TNNeNtvtSrBIgJCR9Mv2WYsTaXADFj5bQ/RXD4mz1VefE05Rjq8qnK&#10;5R/rpPzDzceffvppfbpy1j558mR+onJCtdTyD5vHYCdIrLV8mXlMdgK9Gj62Wv7h552A5bz02+7A&#10;zOVadU05vwaT09y8vq3J+lZbP628n3reVNvavO9apzXzeKn1M2Us66e1w3g7Tuv14+WPbBrd16/R&#10;NE3TNE3TNE3TNE27r3Z6erofVKy4fpMV1vXFm/+8UeeSW5ydndWNT7vdLvN1sp9bGa/HqW0++n5k&#10;zfn0tOS1msAun6FcJ28ypdZynfpk5PTLNfbGImN9Lde6vry83BvP2un6dZfkw4cPry8uLupx1qaW&#10;dR+9fv261idPnuT9X3///ff1fWd+66nKzbt8unKCq9/T/EfSdiTeJL9vmFr+0U/y+4Z1cPLo0aMa&#10;KuZ7abUFi2W61vIl1H47TkvImPObbmxvvKgBXjrTNZd1ub6p4+3cYnVd5vO5Sre2XDNjy/Em862V&#10;P6K5lTUAAAAA75U+u2h5RlOma0v+kZYsJPNtvM112cpSG2/r78Xl5WW9XsuJ8p7aWHKo1MePH8+f&#10;p+VQfStr5vxo6YsvvpjX5C7bOrihy81Sb1x7n37vHYdzv83ftOMwOwhb//z8fO7nD6f84WW3X47T&#10;3att52E7Ln+TdW1qObfebpx++UOoOwQzVuq8mzBzeY+5QOTc8vp1flmzvm/TWD5brTnO+83rTPND&#10;ONiPpZ+xph2XtzGN/Dp2UztkjaZpmqZpmqZpmqZp2lu0WBtfbafTDsXrurGvdt/85406fra/w7D+&#10;J+NpbWm/pj+nyXgbm16r/mdZy3yZrteuuwabcn7mh12G/VhqdhK2ua2aOGm547D0P3r58mXtP378&#10;+KPnz59fb+04jK0dhX/kHYfvo5oe53udjqsEleULngO+qeaPa16Xc8qXW+dbXeu3a7T17XhrLDKe&#10;Vv5gamvHh7Z2LU3TNE3TNE3TNE3TtPtsaznEIW2ZcTS5ZnKR5CNtrr1WG1uuacfLdd1Y1DqtH+pS&#10;xtMu3+wy/FN6r4LD9mCU6Uu9Vb68v/zlL3V9243YxvuaraJt62irbUtpvvxsOc3Yyh/CvLNxOt7T&#10;jddQcer/3urn0jRN0zRN0zRN0zRNe4/a762+h5blLGuCxlJqvpOx5EwZbzK2vGU5td2e3PKmPJMj&#10;658+fVrrJ598UmvLrdqdtYdmX1mXvCz9Q37m774d+4Jb69fG21it7cMtnqo89zPfB4f5R1w+Vbn8&#10;o9ea4/KF1CcZf/7556c///zz6ccff3z2yy+/1FuMy5edJyPv1fLlnpUv8/TRo0dnebJyOT59/fp1&#10;fVLyeZH+afdE5TJUn5Ccc8sfQ3vKcqu5T3iu5f2325/rLc/9fDm9vuesKcdl+NcnKZfXa3O1Zb6s&#10;b388WZta/ziTwLd+Xydb/VmuO3UBAAAA7s3V1ZunId+iX1P7Jyf1tt+57nZvns6c4yjdehtvxvIa&#10;07r69OHpuD1VObcN909Y7p+knPWZrk82vry8rLWs2at5icyV9f2TlXcPpqcol7HL9LMm1yrXrDXX&#10;T3306NHVxcXFbqrzE5afPHmye/HiRa0///xzfYryq1ev6nv69NNPd999910d+/zzz6+/+eab3fKp&#10;yvlsaXmycnmP7cnJfXunT1V2q/IdZDdiV28N5sofQlvTp8u15TjzbSwyllb+QOZ+a+28qQEAAAB8&#10;KGqescw6kn+0DCSyJjlJWjKTjLexKWNpbbnBatDNLys3OPYfaWv92vjeF3HsjsN//OMfp9lt+Nln&#10;n5189913deyQHYdlTa1l/uzly5dnWZcdho8ePaq1HZc/xLq7MLW8fn75su4mfPDgwVnbiVjG2s7B&#10;ugOxrMsuxPK3+eaBKq2Wufpepmvu7TgsdflQlHZcpn7dfZjjab4eR8ZKvz55qPVbLVqNuZ9rTN09&#10;03UBAAAA7tXptCvwJlf7uxJbv9ZEIH3d7XZ1t12UwzqW18g1yviwyzCtyO7C9Pd2GpZz2u7Dujvw&#10;pnp2ltinvMibsewozDXqcWmXGUu/7UIs0/POw7xWattpOL321dOnT6+eP3++Sz10x+GPP/54/eWX&#10;X15n12Hmylo7Dj9E5Q+ihnHl72AO9m7S1mftFPDV1o6n+fJ3+CY0LH8Yw27Dds6iAQAAAHwo9nKN&#10;PvdIa1lItDXJTPosJcdZMx0f8hNtbb7W6VxukV10x9j6R10b3/tCvvrqq1q//vrrfnzuZ/7HH3+c&#10;/0jy0JP8YOSjR49OXr58WcfaD0mm5fbg1MePH9cfosxvFl5eXmZNrdkFWOpp1l1dXQ21/O21nYEJ&#10;T2tLv/yhJSKedwq2+UjNOdMf8HLN/Ifdj0Xqst+vXR63dVONti6Wtf7PkfPT2v84a60s1TRN0zRN&#10;0zRN0zRNu+9Wg7ib2tnZWb2jcso/csqgxSCpWfNrLPLGNL63i25aU+s0V1s5ri1S21ira+PlvdXx&#10;tTWltR2N2QWY3Y7zfF/Pz8+vLy8v5+MHDx5cv379utZXr17V17iafq/x0aNH1y9fvqxjjx8//uj5&#10;8+fXT548+eji4iIPV/no+++/rzsty9qPPvvss/LSNVertffVV1/VujZ3Vwm33nsJw/72t7/NodgX&#10;X3zRducdrHxJdX1CxlwjLU/DSa0L1mWuhpTZVdhev9Xp3Lm18QR5rba5ZX96//O6dhwZm/5Hmls7&#10;t7Wc01o5BgAAAPggdHnGXutzkJaLNJlvuUtbn2u0436ujbespY2lJuPJXKt9S/bT5qbzVl1eXtb5&#10;bHZLndrRuxifP39e32PaDz/8UGt+rm+afi98EMEhN2t/ZGn9H3zfyjJN0zRN0zRN0zRN07R7b2s5&#10;xLL12UU5hw+E4BAAAAAAGHzQwWES6/wOYuo09Lbqbcup2W46XW/ettq2qrbXueH16nlTej7XrN/q&#10;Z6tsO46M3XSbcta3c1rbWqtpmqZpmqZpmqZpmvY+tD67aHlGyzi21vb5SGQu63OcfrtGO6/1M96P&#10;TetX85zptuRa2/ktB+qftdFyo7Vr3CTP7Wg1tzbnveW5Hsde5/dixyEAAAAAMBAcAgAAAACDY7dF&#10;bq1fG29jtf7zn/+s9V//+lc/Pvcz/9///nfervqPf/zj9H//+9/JZ599dvLtt9+e5qnK3333XZ6L&#10;ffLs2bPTn3766bSsO3348OHp1dXV6fn5+VmOz4pWy/jZkydPTl++fJnDrD87LaZ69uDBg7PXr1+f&#10;nZycnHf9nF/n4/Lyso6V16018npTPSuve5o1Rd5HrXn9nJ9azsvafKa9fj5zFpV+/XeIfLYyNG+D&#10;zXj+cVJzXjrT+uX22q3+LNedugAAAAD3ZrfbXU/dm/Rraj9RSOrp6WmtV1dXbU1q7k+uLQN5jTfR&#10;yXVCl+usLce7rMvYtG439bNmV9bU/jR21dWraTxBTll2tUst519dXl5mrq45Pz+vx+k/fPjw8vXr&#10;11flfVyVa9exBw8eXLWxXG+ay+vONdct16jXL2336tWr3SeffLL74YcfMrZ7+fJlrflML168qDXH&#10;X3755fW///3v2s/Y3//+9/rv8K9//av+23QtmVs/F8safX/LsMaOQwAAAABgIDgEAAAAAAZ/muDw&#10;+tdbe+tTbFIvpycop7X+myUAAAAA/JldXV3V/ChPVG65Uf905Tb2+PHjmie1+kdixyEAAAAAMBAc&#10;AgAAAAADweFCtpg+ePCgbjVtW1LPzs5Ozs/Pa383PQW51bamH8+57Tjntn5p81ORAQAAALiTOXtJ&#10;FtP6qV0WM4+1mpb1Lb9pNRlPy3+m9qcnOAQAAAAABoJDAAAAAGBwNtVDbW3TXBtvY7V+9dVXtX79&#10;9df9+NzP/I8//jhvFf3LX/5y8uLFi/oE5F9++eXk008/PXn58mU958mTJyevXr2q69p21NNipZ7m&#10;tuPLy8vTk5OThKSlnJyWc053u10dy5rUvh9tvpxTj1PbfLtOxtJZqSltXX1/6ed1p/5c+zXlZWpt&#10;61vLZ2xbZ5dzy5ZrrLntPE3TNE3TNE3TNE3TtLdpiU2m+GHT9fV1WTqfE3s1ucXZ2VlCmLa2V1+j&#10;jadmbalvLlovf13r1M94bf3Ycq7NR2qOy+vU4zaXWl7reldkfOrXNe3c8/Pz66urqzqXGm0u18v6&#10;1LTMP3z48Pri4qIeX15e1lrWf/T69etac/z06dOPvv/++9rP2GeffVbeSs3Vau199dVXta7N3VWC&#10;KwAAAACAPY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AgOAQAAAAABoJDAAAA&#10;AGAgOAQAAAAABoJDAAAAAGAgOAQAAAAABoJDAAAAAGAgOAQAAAAABoJDAAAAAGAgOAQAAAAABoJD&#10;AAAAAGAgOAQAAAAABoJDAAAAAGAgOAQAAAAABoJDAAAAAGAgOAQAAAAABoJDAAAAAGAgOAQAAAAA&#10;BoJDAAAAAGAgOAQAAAAABoJDAAAAAGAgOAQAAAAABoJDAAAAAGAgOAQAAAAABoJDAAAAAGAgOAQA&#10;AAAABoJDAAAAAGAgOAQAAAAABoJDAAAAAGAgOAQAAAAABoJDAAAAAGAgOAQAAAAABoJDAAAAAGAg&#10;OAQAAAAABoJDAAAAAGAgOAQAAAAABoJDAAAAAGAgOAQAAAAABoJDAAAAAGBwMtVDba1fG29jtf7z&#10;n/+s9V//+lc/Pvcz/9///vdkt9vV9o9//OP0f//738lnn3128u23357+7W9/O/nuu+9Or6+vT549&#10;e3b6008/nZZ1pw8fPjy9uro6PT8/P8vxWdFqGT978uTJ6cuXL89OT0/PyrmlnJ49ePDg7PXr12cn&#10;JydZm3qe8al/lmtdXl6mnqZmrJxb63Td+fptTZH3UWtef7pe3m/W5jPt9fOZs6j0679D5LOVoVrT&#10;Mp5/nNScl860/qNpvtnqz3LdqQsAAABwb3a73fXUvUm/pvYThaSenp7WenV11dakXme+rclrvIlO&#10;rhO6XGdtOd5lXcamdbupnzW7sqb2p7Grrl5N4wlyyrKrXWo5Py3ntTW1Pnjw4OqyKO+h9a/SL69R&#10;66NHj64uLi6uHj58uHv16lVOz1y9Tq6bU1NLy/zuk08+2f3www8Z2718+bLWfKYXL17UmuMvv/zy&#10;+t///nftZ+zvf/97/Xf417/+Vf9tupbMrZ+LZY2+v2VYY8chAAAAADAQHAIAAAAAgz9NcHgybW0t&#10;ri8uLtK/Pj8/n7e99v3Xr1/X+mY5AAAAAH8Gl5eXNTNKOzs7q/XVq1dzbpR+xlqWVPp/aHYcAgAA&#10;AAADwSEAAAAAMDj2Sbtb69fG21itv9VTlT/++OPTFy9ezE9Tfvz48enFxUV9qnLmp1qPu6crny+f&#10;tJz5uLz5qcr1dVPL/Om0LjXHWZ9gtr7nlX4eBdSeslz/LSLz5bX7JyvH/G+V9anTOVW3Lvp+b2sc&#10;AAAA4C4OuWV3XpP4I/V0/WnKtWZN2m56YvObyOT6upyTpxXXuTJcnzhc1tSnK2du6m89XXl+mnKr&#10;b+KdX5+qfHl5OT9N+fz8vB6n//Dhw8vXr1/PT1POWJ6w3I/lOo8fP756+fLl/FTlvpbX8FRlAAAA&#10;AODDJzgEAAAAAAYfdHB4cnJy/fTp07o99fHjx22bav8E5aO1p+SU7vXl5WXtn52d1ZrWxlKzvtUb&#10;1PlsK00/5/b9q6ur+Tgyttvtam0tc61lfTunta21mqZpmqZpmqZpmqZp70Prs4uWZ7SMY2ttn49E&#10;5rI+x+m3a7Tzuv4ga1OT8ZRSz02dcp1a2/ktB3r9+vX8+mX8rSSvavXi4qK+7vfff3+na/6W7DgE&#10;AAAAAAaCw3enpdd32gEJAAAAAL+HDyI4TAD39ddf1yAuIdy33347h3KHevDgQV3/8OHDeZvpq1ev&#10;2tbQ2k/Nmk4dy3bVbFNtr99qO3fZFu+t9pdbZ6c19Rr9cWTsptuV03JOazm3tf6cvi3P1zRN0zRN&#10;0zRN0zRNu4+2lkMsW59dtDzjpuu0XKTJfMs92vpcox33c+kv17SajKevfZtuY17VcqOsy8/cpZ9b&#10;j1OndvTGsY8//ri9148+//zzo879rdhx+I7kj2X6nyDeyy8fAAAAALacTPVQW+vXxttYrf/85z9r&#10;/de//tWPz/3M//e//z3Z7Xa1/eMf/zj93//+d/LZZ5+dfPfdd3Xs6dOnp6lXV1enjx8/Pk39/PPP&#10;T3/++efTjz/++OyXX345LWtqLfNnL1++PMu6i4uLs0ePHtXajk9PT8/KtWotr39+fX19dnJycvbg&#10;wYOz169f134ZO53q2fn5edadldc8K/LayzWnGS/XPO3HSk04m4h8r1/W5jO14/rvMI3Vf5do4+U9&#10;zv1Wi1Zj7ucaU3fPdF0AAACAe9V2zd2k21wVexutEoH0ddftNiyHdSyvkWtMa2ordtPxLvPlvF36&#10;03jGduWc2p/GrlrN2jKf46tpPoHP1eXl5e78/LycVk7c7a7amtIup/OvHjx4cPX69et5fqq55NWj&#10;R492L1++rMe5xtOnT6+eP3++S/3555935TV2r169qu/t008/3X333Xf1Mzx79mzX7rbNmi+//PL6&#10;3//+d+1n7O9//3v9d/jXv/41f/6pJXPr52JZo+9vGda8tzsO84+Tf6Qff/zxkA82K19CXf/ixYv6&#10;x/TLL7+0P6r5DzD6pye3LaY5bltPyxdTj1NzXL7rvSftpOaL69eWfm9vTeb7fq7X1qycCwAAAMCo&#10;ZinJWKY8pfZbzjJlL2va+Hxuy2lSk+0k78l4y33Sb5lRWpclDdpP5BV1TfupvAxsndO095z67Nmz&#10;moclF7vtvN/CsbvQttavjbexWo/dcXh9fX3y//7f/zvJrsPy5dedhofsOCzz2c2X3YR7tXxhZ69e&#10;vTp99OjRWXYcluPTtrOwfPHn6ZcvqO5CnMayu7CeW/5g2u7CvV2GkTVt7TS+t+OwLKnvuXzGcvka&#10;P9d+mStL3uxAnFrdTVjW7+06bOPl1Lnf18lWf5brTl0AAACAe3O1v5twS7+m9k8Wwdput5uPo3Tn&#10;IDCvMa2bx8v67DBMP7v7Mr+2y3AeOz8/rzsK38Q5V61mp2Guk7l592Gpe7sLS/8y/awp19ktdxw+&#10;evTo6uLiYjfVeefhkydPdi9evKh1a8dhxvIbh998880uweHDhw93LTgs62r7vXYcHhsmba1fG29j&#10;tf5RgsOyJq+xVzNe5vvaAsPWz2fa6+czT9do/w71M2c+/yDdeE0QM5d+OaXWdhx9v+j7va1xAAAA&#10;gLs4KpRKzNHXXRcYpl4XKYlccnw1BZPTfL11N2PluAaHRb3dN3NTvw8Qa7BY1IAwwV9Z0weEtSYM&#10;zFw5rvPluIaMf/bg8L26VTn/CO0fZBo6WPnCWvI8/AGWf/Dr8mXV+VYz3uT25IyVL77WtFyvTM3b&#10;VMuXOJ/X6or63m+Yv0k9r/3PAAAAAPBntwgN3ypvaddIxlNHOi3DmdYs5+tP2mVNWvrLsWROqS1v&#10;yk/m5cT8hF5q+0m9Prc6xkpo+Jt6b3/j8H3VQs0WEE7H7bcQZ90f3HyffdYvx9v5pc0W49eRc9OS&#10;wqe142Vr52iapmmapmmapmmapr0vbS3DWGYcTdYnF5kylL0NXG18Gus3cO1lKd2apvYz1rc2lhpt&#10;49i0oexP708bHF5cXOQPoP3IZW/1xy6TSnfh4FDbzsTpj7q2tT/eHPf9ZUiYsX68zTVtvv3PdVOI&#10;2Ld2fU3TNE3TNE3TNE3TtPtsaznETe2mwDAtWUgL/tL61+oCwXndcq7PWVp/ynTa8d7GsNT+TtOm&#10;vf5KdvSncezv3h3z+3ltrNaN3zjcq/3vHJYv+3T5G4d/+9vfTr777rv8VuDJs2fPTn/66af6O4L5&#10;vcLyJdbfJMxx+bL3fuPw8ePH+V3D8rdQf8Ow1fqbhg8ePDh7Pf3WYblurW2sXPP0svt9w7xGOZ4f&#10;fNLX8v774+XvHOa3C+tnyLrpeP6tw+4487W1sdIffu8wtZe1Uzd/8MN89GsAAAAA7svJInBbs9u9&#10;+R3D6NdfF1M3av/0dH9XYcZSM16uU3/XsB1P6/rfOux/37D9HuLywSj19w5bLedelVaPyzXm3znM&#10;+anT7xxedv35tw/L26m/c1jsHj9+fPXLL7/U12iv1WpeJ79t+Mknn+x++OGH+ruGL1++rDXv8cWL&#10;F7Uuf+OwvO9dblVe/H5h3/9DPxxlr/6WwWG5RjtOMHheWg0HMziNtaCwBYctGNx6QMocHJaXre9j&#10;GmvhYMb3wsI2146n+XrcxkqtT0SexqPVWS40dTcDwvIWV8cBAAAA7mLXhYJbTm4JCyPxSurVfmhY&#10;xzI3jdeQsDvO/BwQZr5cvg8Q6zllrIaDqe241YRzl78+GCXn1uCwhYPT2n5McLhha/3aeBur9fcI&#10;Dp88eXJavoSzPIH54uLi7NGjR7WWL2IvOEzN+eUL33vacpuLXHuqKfmLWNb5PeTa5fxaM1euU4PD&#10;fMaMp6blDWSuHedzlfV74WFpNQzMePrT3NI8lheYuntyjakLAAAAcG9OulBwy3UxdWPun56+CQvj&#10;6mrvNw1ra/OZm8ZbSNiOs2YOCKf+HCBmfuoPgWGruWbq+bQrcaoJCevTkzNX+mXosgaFOS+1vFaO&#10;85rlJQWHsbV+bbyN1dqCw9gIDzeDw88++yyB4clf//rX0/KPW+cSHD5//rz2P//884SIZ+Uf/7R8&#10;QadPnz49S207DR89enRWvpwEjLW24/Klt9uUy/dwWHBY3meCvz5InGvmynl9YNj6+Ux7/Xzecrx5&#10;i3I3Fnu7D+tIZ1rbDPNR3tfqOAAAAMBdXBdT9ybzmgRkU3cOC+Pk1wAydd5VmIFprg8J63Fa0QeE&#10;e/3Us7Oz7CisAV6xWjO/DA7L+S0crDsNM5Z+rpna5h49enR1cXGxS00Y2ALEp0+fXj1//rzWn3/+&#10;ub6PhIf5DJ9++unu22+/zW8v7p49e7b7+uuvr7/44ovdjz/+eP3ll19evy/BYYKwY2yFT2vjbazW&#10;r776al5T/jH25qZ6kjXlH6iGZGnlH+7kxYsXJ+Uf/qT8w5988sknJ+WLqHNPnjw5ef36de2XL+Rk&#10;CgZPypd4Ur7M/DZhxuquvqxrtcjOwETBCehquJfBrC9LEkTmMNeo4V30Na+X2tb2NZ+hXHteExkr&#10;xy246/upCf0SBuavPEN7Y6Vfhut4/ljm4/wna6Z+W1tbjgEAAAB+Q7eGEaen9QGyNbu4ukomt593&#10;pOU4ra3Nummurk3bTQ9V6ddGxrb6OWc6N2HNXj0/P88Db/fGy+vWcK+dHxkr/YSSdU3qo0ePEkjW&#10;h6fkvU7XmuuDBw/q05lTX716Vd9T+0zl3Otffvml/rs8efLk+ueff/7o6dOn1xcXF6kfff/99/Xf&#10;KvOfffZZsrTykuu++uqrWm9a87ay8+1P4eHDh/lS6x/jy5cv6x9M+TJqzRc6fem1pZ8vNP2z6ak7&#10;fc18vrhlzXz+MFLT2txav63JWP5o1sbaeD/Xr2mtre3XL9vyfE3TNE3TNE3TNE3TtPtoaznEsvXZ&#10;Rcsztq7Tr1vO92NtbRtb67c8J/21lnXteq1lvGVFXWa0KnPJmVJ/+eWXee1N53xIamR7hK31a+Nt&#10;bG+u3bI83a7cr9m7VTktwW5uV85uwtyqnLGnT5/W3wUsX2xuRa6/LZhblX/++ef6W4c5Lq0+Ebms&#10;q7cRp7bblot2C3Lm663ID/afrLy6JuNtvlx79enKMc3X9zHNtduS9/rlbdXP0z57Gdv8fcPUzKVO&#10;89FqzP22fqmdDwAAAHCfrt6Ebzc62Q/SWr/WxCmp7Trd2tR5TebL3N7DUdLP2HRcdwX2/es3ty7X&#10;24TLWP2twcyVmsO925Qj8+W4PRCl/vZhqf2DUebfPtzt37Zcr79Wc+1X0+8bfv/993nv9Vbl7777&#10;rr6vzz///Pqbb77JLcvXuVX5p59+qrsay7raNm5Vvl65RTkO6W8Z1hwbJm2tXxtvY3tzv2NwuPeA&#10;lHZcvoD5twxbINiCxFLn3zss72UvKCzvd+84tbxUff1prgaH+Vzpp05r8jkyVz/zdNz+LdYCxKh1&#10;OqfKmql70G8cFlvjAAAAAHdxVCiVMGzqHv0bh/14GetDxBa21WAwc9fd7x1GmasPM5nm+qcpzwFh&#10;Wzcd57AFhvOTlPvgcLpmfucwDzupQWG55hxI5vhDDg4TaP1p5B+9bR9ttXx5tZbp+fbkZS1fYl3T&#10;17R8eZlvtfxBzNdqa/v5tOkPfp7LcT+f8eVYP9da1rSWta0tz9E0TdM0TdM0TdM0Tfu9W59d9JlG&#10;n3Us1/fzy/G1dTlu/eQy/ZqMtdpaf520luUkK8pxy4ySD/W1/fTd1P7Qjt2Fduxutn689m/acZhO&#10;23V4eXlZd+X1T1b+9ttvT//2t7/lCct1Z98XX3xx8tNPP9WdhW23YZ6s/OLFi7OPP/64PmG53aKc&#10;NeUPoO4+LNqtxXu3KZe5entymetvU55rxsu6vbqYH3Yd5nNN4/NOw6wp/fqZc5w6zc//DqnTXN1d&#10;OM3Fsu5p5yzlGlMXAAAA4N5MAdyNErhN3V4bqzXRSmquN60f5stc3Y2Xsek4a+vOwqLuJmz9Uuva&#10;XUKVX3cV1l1+Ze4q8+X8dvvyfJty21G43FnYzs9xq48ePcpuwquHDx/uLi4u6s7D/onK5bx6zVy7&#10;rKvvJ/2XL19mrvZfvHgx9/snKmfs//7v/3aL3YatfvC3Kkc/Xvu/Z3D45MmT3J5c/t3r7cmtJvSb&#10;A8RS6+3JuV5/fH5+nic179XydtNyU3wNDSO1fNFzeFjW1duq81kyXl6vBollbi8szHwbK7Xdflz7&#10;qdP82m8dLh07DgAAAHAXbxVKJUZJvZqCx4RlqUVqDc5y0OaLGhJmfBprAVuCvzp39ib8y9zcb+Nl&#10;zd5vHJa5vUAxyrXm25VTy/jq7xu2oDD1jxwc5rf6jnGXsKr2v/rqq1q//vrr1DY/9zP/448/zoHa&#10;s2fPTso/4En5hz8p//Ann3766Un5x61BWvkS8vuHtV/GPypfXPl3Lf+y5bh8WTWEy3xqrpUQL9ct&#10;X2atuWb5YzkpX0SCyr2a8ehrxt/8zdS/pvo6qRnP9fM6y7HSzx9+1LCvrCnDbz5rWZsgsNbMt7F+&#10;vCnz+aPJWJPh/Cd/WPX8aT7jAAAAAL+VW8OI09N6m3DNLna7Xc0zWrbRxtPPf1Kz/uoqmd2bNflP&#10;WTOPZyzHqe16Oe77WZfa+uXcGjCen5/n5+ZaiJfXSJCYep1gMNdIzdrUzGd9zn/9+nWuV2s7nsLC&#10;enxxcVHfY6k1DHzy5Em9xTn96f3Uf4tyvbk/XbP2nz59+tH3338/5zz5/cOvv/66fKTRV199VevW&#10;/H14k1Ydbmv9IeO1v9hxGH1dfUDKp59+epodh3lAyl//+tfTH374oe7iy/zaA1LKP37dUZhdgWVu&#10;flBK1pYvK2vOUssXm92I8+7C8oXsPeyk2Dte1nb9or6H6ZxaS0t4WPv5XEWtOS7r62ebjmvtx0rL&#10;/z1zP3Op03yz2p/OG7RrAAAAANynq6ujb1Ve7SdGSZ2uVwO/HKef/2S+zNXAL2PTcVtbw7/Ly8t6&#10;q3Lp152Ffb/UUurYvMuw1LqrcJfQ5c1xG2+7ENsDUBIE1tuWu/Fa2y7DXD+vn/G8UOqTJ092z58/&#10;v8qDUX744Yf63tuDUdJ/9uzZ7uuvv77+4osvdnkwSnYc/uc//6mhY1r3YJT+36L2V3YcLmtvbWxp&#10;WHNsmLS1/pDx2n9XwWHWJQBM//z8vAaHuV05ty23W5Qzlv7Lly/Ld1lvG663KWc89cGDB/Wpyjk/&#10;NcevX7+ea8an16q/XzjV+oTlXK/NRd5P38+acn5939PxXljYj5W6d6vyNBet7gWB09qm7/e2xgEA&#10;AADu4qhQKlHJ1F2GjrWfQC39tq5bUwPCjE9jLVy8LmpI2M3XILDvlzX1dw2zNsdnZ/VW5vrU49QH&#10;3dOTX716tXfc1dXblHPr8ePHj68SIJbXnIPDvEauJThc14/X/m8RHOZ3DssXVYPC8gXNuw9Tsz67&#10;DB89elRr+RLm3YVlfvmwk73jbrxeL6+V65f3nV2OmapzZShra3BYWtt5WD/fdF7tt7GyfhkgxjJE&#10;jFaXOwvnfjtnqbsGAAAAwL1J7DF1N12tBISR8GzqRu3netP6etytuS5aQFjnz97sMky/BnHTufNO&#10;w8yV8RrglbEaHJaxFiTWWuztMmw14+V68/x0PO8+zOushYXTLsM6Nr2HGkSWa9T39PHHH18LDt/o&#10;x2v/luCw1qz5//6//6+Fb5sPSMlc+Qc+zQNS0m+3K5cv4Oym4DC3KT/sbldOfbB4OEqrCSNLnXcd&#10;ltcp39t8C3M9zrXL+94LD/N+pn4NEMuaFoTWW5ZzXP6e8pnXAsTYCxHzn8zXo6JbF3O/O2dpaxwA&#10;AADgLm4NpRKSTd2Y+4lOpu5yZ2H69bityXwZb6FgCwxrS/yT45yXNTmnrJ8DxPRL7R+IUut0Xhub&#10;A8L+eDmeWq5fa25TfvnyZT3OdVITHL548eIq9eeff553HWYu7yu7EzOW/k0PRkkTHP66Zq53DQ7b&#10;zsNy/hwc3nK7cq39cbne/FuGU3jYwsSEgMMtyyvh4RwYZm0+V8baXI7T1gLE0mpIWN5L7Re1TvPN&#10;3M/aqWtnIQAAAPDeSRwydfcCwvwnQVk9+lXbOTisO3sT9OW4thaylbXzTsRdwpFSS6uh3DTXB4FD&#10;aDidM685Pz/P3FXq6yOeplxeby9ATHD46aefXvW3KX/77bf1c+S9ve/B4e/9VOUYatbkduQWpD1b&#10;ebJy+XJqkFbGPypfXj03cwniyhdZn7hcvqiT8iXVWta3W3/nsK58ubXmuqm5Tv5OUnPtrEvNXKSW&#10;L20+btfKmpxX5vI/Qv4H+KiM5/3VVl43b6/Kceaacl6tbX0uW1r+yOt4kT+e+X+i1KnN/awt51b1&#10;jDdftKZpmqZpmqZpmqZp2nvRel22UVsCsv54t0t+N6476x5+0o6vruqTl3OcILAep5/5cp16obK+&#10;hYX1nAynP63Nk5PnsbauvE69Tmp5fwc/TfnJkyf1Kcnp14uV6z58+DBPWa6vXfofpV+u9dFf/vKX&#10;659//rlmQVm/fKJy2meffbb51OQP6anKvX7Nan9j1+Hcz/zydw7brsPypWZXYILBWnOc24+ntfNu&#10;w/53Ds+n25T7XYfly5ofilKuX+viOOvm3YdFHS9/THXXYVuTmuvnNUs/QWLdeViOE1TW95U101x9&#10;v/mM7Xiab5+/jpWa8HH+N5nmo9W32WV4yBoAAACAYyWcO1jilNSrxY7C5uTk198vzHHCu9Sihnc5&#10;fwr26rrUXcKRX8+rgd/5+XluUb4uMre6w/DBm52Ee2M5L2Nlbu9hKY8ePbrKbcapFxcXqau3Kfe/&#10;b5jzylxdk/ed81Mz9/nnn19/8803u2fPniVQ3B2423Cuv8WOw2PDpGMDqtX+fQSHy9uVy5dS59Zu&#10;V87TlZch4uPHj88SIhZ7gWHO64LBNpfjOUS8ITysIWHrl8+Sub3bk8sfRgsT63FqWV8/ezcedT6d&#10;Nj9ds5n73Tk3OWQNAAAAwLEOCaVmCcembq1nU0DYXL4JClub1ydeydx0PIds01hCv3p89eb3DLOm&#10;BoiZS1BX+geHhulfb/y2Ya6fmrDv4pbblPO6CQ8ztnWbsuDwjbn/roPD3Nac/k27DsuXWh+KUr6Y&#10;vYekZE35AmsYWL6sfpfh/KCUvMe18DDjxV6/XCu3Suf122ep77k7nj97G0+/m4tlncPEKJ917t/g&#10;kDUAAAAAxzoklJqdrewknGozB2g5aOsy1s9lvI0ljOuOa3BYjhMAtrllfxepCRAT7rWxcu0WIK7+&#10;tmHbbZiwsFyvPnAl56ztNvzkk092+X3DHPdPU877/7MGh01buzynHm+Eh61uhocJ98o/ch3rb1f+&#10;4osvTvKQlHy/CfjWgsNco/XL/FlCxOVDUsqa5a7DWssXN+9ILH8QNQBchod539PauT8FfG034t7u&#10;w9TM5zOU47ZzsO/PAeFizVI/tjYPAAAA8HvqQ6m5n6Bs6s63MF/uB4UxH2dN5qe5OWi7mnYZlnpd&#10;tN9B7APEvX6k3hAa1rFct4xdTXPl8Nfdhrnt+PHjx1druw3L+dfL4HDrNuUff/zx+qeffsrr1c+S&#10;z5q6CA7reOoNgWFs9Q8xrD82ZDpmfVu7PKcev8vg8C9/+cvJ2u3K5QvKefNTlfPbiLleWVd3G5bX&#10;KN9L+WZKXYaH5bw5WMz7a/0+PCz9+l7ST+A39evnmY7Tr2MtMGzzpQ07DttYarE8nrVzop0HAAAA&#10;8L5IjDJ1+52Ge8FhUfttrJ3T1k/jc1iY8fRbYNgFg21nYQ0Pc84ugUkZz/HUPzQ0nG9Jnur8W4eZ&#10;y+ulLncblnX1PeT6GVvepiw4/HXt8px6/LbBYW5X/uyzz3Kb8slf//rX0zx9OQFd1iQIbGFdCw37&#10;XYeln6cy1375ourvFy52HdYHrSREnNa0QDC7DOtY5P1lPNp8wsOMlz+w+T1M/fp5cpxa1NuXMz6t&#10;qZ+vzLVQsO8fveNwYx4AAADgd5NQbOrG3O/HE7OkXu4HhTEfZ03m0z/bDwyzpgaD03EN4kq/7v7L&#10;eI53CVgWoeH5+XmehFz7a/NRXre81JsgMZ3Um37bsJx3fdNuw6+//rp+FsHheE49vi04TGctPPz0&#10;009PjwkOy5fY5ucwL/3yRdXgMOdcXFyclXU1MCxryndTvp1Ss74sq/0+PCzXrr9b2K+d5mug2ALD&#10;9PNZEv7lOP0yVmsbK9dvczX0y3j6+TxtLLVYHs/aOdHOAwAAAHhfJD6ZunfacXjWhYXdXB8Y1n7G&#10;puPan4LAOrcMBXPdrr8233Yd3vgk5VznmODwiy++2CU0/PLLL6//85//1Pn2mbdCw/xHcNituWnX&#10;4bfffnu6fEhKbldOPw9Jye3K6bddh+nf9ITlZXiY95H58qXWsRYe5jpdv67NWPoJFRe7D+vnyfw0&#10;thoillofclJea+6nTmuqrYCwX3ODQ9YAAAAAHOuogCqh2tRdDRTbfIK/1ASF7Xhak6CvjqU/jdew&#10;Lse7hCZTP/V8ZUdhW1dev7+V+dbQsO0w7Pt57dSytgaDOT+fa6r1NuXvpoeiPHv2bLfcbSg43FeP&#10;7zM4XO46nNbX3ylMPzXzOT/jCfRSc5vyFBjuPVE5dbpluYWB8+8YJhgsfxBDeJjxFhhO4/Xcad3m&#10;jsNuLPZCxNTyftrc3tOTu3P2AsUt+XeYugAAAAD3poVdh7qcAsJImDZ1V4PC1G59Cww3dxy+7m5L&#10;TmD46s0uwzoWqWW87j5MqNf6GU9oeHFxUccfTg8/Sb+8n1r7sfK6tbbdhuk/fvz4OrsNy/vYPX36&#10;9Hq52zDvow8OM5fQcPk05XyuP0NwGP361f5GgFhbCw4zmO82LYFZCw/LF1eDwbWHpGRddh2+ePGi&#10;jmfXYfmianC4setw77cNU/MeyhfWgsH5dwz7YLALD2tAOY3XuYSJ7TjnpW6FiKX2wWCt03zU2tYt&#10;deftBY0AAAAA74OrKQyMsyn0i8suROzUsYRp9Wg6znnT+hq0ZSz9jE+BYZ1LANgCwxyn7opS+4ef&#10;JFis/e6cOt4CwtY/ZLdhAsS8h1wjtyh///33NYBMrJRrlfdY+y9evKi1322Y4LDNJzDMh+pCw5j7&#10;K6FhHNI/xLD+2JDpLutX+/cRHPa3K+e433XYP2E5oV0LDMuXOPe3wsNcr7Tyvf0aHpY/iDqWuYzn&#10;fWb9FBLW8YxN59R+6jQ/h4WpfYhY2mZQuAwUl7rzYnUNAAAAwO9oDqUSyE3dGMKqBIGpl91Ow/xn&#10;Om8OCvux1PNfdxi2YLAeT/N7D0FZ9qfQMLsKa9B3enqaHYjXt4WGeZ30E/xlt2LqdK3a//jjj6/b&#10;bcqJivrgsLzWbrnbUHD4xty/S3DYHpKS8bbrMPPlH//0+fPnNVjMcQK/9MuX28LGOl7+MGq/3bLc&#10;98va7DCsoWB/23LOK198rTnuA8PyB1WDxbz3bq6+p2lsGSDG3O+CxKi1Wxd9f1Y+xzzenQ8AAADw&#10;XkjYN3WXuwzHsOpkDhZrbecuw8LWn4K/GsBl/MG04zD9NrYr0i8t3bl/dXU19x9OoWGOSz+7Dmso&#10;OPXnsDC13aKctekvH4iSfn7b8Ntvv513E+ahKN98881uudswazOfJjh8Y+7fEBxGDQ/TWfutw/JH&#10;cHpTcDitn3cdZu62B6VkvIWH6SckzHjeS/kC5x2GCSHLH+xw63LOmcLB2s98aR8tAsM5LGzj6ffr&#10;23zCxNS4IRScx9t5AAAAAO+LhGNTN+Z+Hyg2i4Aw9o5bUNiN1fCtG6/Hqbsi/Wl+/j3DHCc0PD39&#10;9eEoqTl+MO00zJq10DDjfT/BYLluDQdT21h2G94UHP700091bebSut81jPr+33Tf1JXQsNVeP7Y2&#10;f5Nh/bEh013Wr/bvEhz2uw7/+te/nuYhKZkvX3z9rcPlrsPMpSaM2woPM5Z+wsPyZdd+wsOMl5bd&#10;hzWwnI7n3Yd5ry1ATD/n9aFgxtq6m8LCzKW/mG/6/qxf0weNAAAAAO+DFgZGwrKpG2NYNc0nCExN&#10;2JfandeCwT5EnMPCNpbj0tqtyHNgOB3X/sNpZ2GbazsQc0tyrrW20/Dnn3+uAWPWJRRstyi3B6Jk&#10;vO02TCCYuYSGeSjKF198sbtpt6Hg8I25f2xwmH5qwrI+PFx7wvLWg1LaLcsZT8BX/mBqcNiHhZnr&#10;j/vAsN26nPeXuVwvQV+Zq/NTMFj7aXnPXVg4B4htPHWa60PA5fG8dqmde5P+OgAAAAD3JeHX1D1I&#10;grupO4eCve56tbbjdt50Tj83z2cuY218V7T+g+mpydP8Tbcm1/VtLiHi2u8aPp6eopzjtQeipGbu&#10;Wfck5dtuU/7Qg8MtW9c5ZLz2FwFim5/7mb9t12HGD3lQSuZyy3L5Eut4dh22fuYSJE7nJ0ycA8Py&#10;hzL/7mHe1027D1MT9HWhXh1bG89/pvOi1qxJ7dbdFP5tjc9uOBcAAADgrSX8mrqHmtevnbsICKPW&#10;bm3dNZhOCwrTn+rejsMcp05jc4i4K1JPT8dbk3/55ZcW6NUQMaFhjrPbsP9dw+yizDUT+rVrZ3fh&#10;TQ9EOSA0rJ9lqrW/EhjGIf3e1viN7itMOjbQ6sdr/9DgMP3y3Sa82wwPj/m9w63AsFzjpP3OYVrb&#10;fZh+CxCnubYbsfan+bYDcX7/6XeBYZubA72VoHBvftL3Z+3cm3TXBQAAALg3LcQ71KtfA8EYzk2g&#10;NnVr7UPC1Mz3a/r5aXwOC7sdhvOuwsyfToFhjtNPQJjxclwDv7TLxe7CQ0PDm37XMO9TcPirQ8Zr&#10;/22Cw/QTrN3n7x2uBYmtZfdheck5UOx3HGa8fNF1J2Jb3wLE9j7bXAv6ujCvX7MXFra10a1f2hqf&#10;9dcEAAAAuC8JwKbuoeb1W6FjCwmjXb97ndUdh0XtLwPDjCcY7EPBq1+fplznsiY7DU9P3/x2Ycb6&#10;nYb39buGeZO/05OUt8ZvdF9h0rGBVj8+9xfhYaTO/TZ/zINSMp96yO8dprXwcDqv7jwsf4T1uLUb&#10;dh/W99t2IKY/jdXgbrETMea51JVAMeZ+d96erfFeH0ACAAAA3Jc+5DtEQrOpe1PoOI/3IWHqdM7c&#10;b/NrYWHGs6swxwn+1nYZtluT0x49erR78eJFC/ba7xjWfsam49q/6XcNU48JDrvQsK5ptYWGITg8&#10;MjhMfy087B+U0oeH5cudb2Fu4WGOyx9K3XmYwLAc1xCxfPnzTsS0PkDMmrb7sI2lJTBcCxHzPvsg&#10;cZr7KEFiagsK23jR6l4ouBX+tfMBAAAA3keH7CzsJVibulH7baztKGxj3dq2szDH83jq4ncM63wf&#10;GLbxtssw7XK6VTmt3Z7c7zTsQ8Pl7xq20DD9rG+3J7f3k/G0Qx+IEoLDW4LD/GcZHrYgMGMtPMwO&#10;wowvw8O13zvsdx72ty2nJTxMmJh+1m/sPqzv8ZYAMfZ2Imagm9vrt0Axyh/p6pqFrXEAAACA980c&#10;YiVEm7p7+qCxhYTR1nfnDTsLM5eWsLCN5zi7CTO/Fhiu7TLs17Tbk9NvOw3b+NrvGh7yFOW8N8Hh&#10;urXxOrYRHrY6rzn0QSl9eJiAcPl7hy08bNdoD0xJv7Wbdh+2dlOAmPfZxtIvam27EWMKFJu5352z&#10;GRz2QSMAAADA+2wtCFxajM/9RUgYNYxLJ3UZFrbx5W7CNtYCw9Yuu12GaQkRs9Pw1fQglLbTsM33&#10;v2uY49RlcFheZ9dCw7yfjKdtPBBlri00XASLTd/vHTt+o/sKnLauc8x4HbslOJxrCw9bcJixBGu3&#10;hYdZk1q++Pm25bS13Yd9gNj/9mFrywCxvYdliNjGW1DYh4mp0feLuX9DuNjbGgcAAAB438whVgsC&#10;l7pgMOZ+C99aTVDY1masjU/Xrf2bdhi2loBw+VuG7dbkHPe7DNMS/LWdhum3sUN3G97wQJS5Cg73&#10;1bGV4DBaf65t3W2/d7gVHva3Lec4LeFh+SOpOwvXwsO0/vbl1lqAmPfQj7cAMePLEDG1DwVbmBht&#10;Pvr+wtb4qv61AAAAAO7LIuQ71uq5Cdmm7l6/31GYmrk2vxYWpt/W3BQYLsf60DBB36tXr+adiDl+&#10;29Aw7ydVcDg6JACb+ysB4lCz5rbgMOO33ba8DA/7W5ePCRDzWlu7EFOnIDFq7XcQtjXR97cCvz5o&#10;PER/TQAAAID7klBs6h6tBYFLfRjZX7/vd7sVa10LC9O/S2C4vDU5Y8eGhu39ZC7tHfyuYe/Y8Rvd&#10;V5h0yHW21vTjc78Fh7ERHtZ+Cw/TT9jXAr8WHmb8ttuW7xIg5votREy/n0uImLF+N+JajS5UjLnf&#10;h4u9/txDHLseAAAA4BAJxabu0bbO7ULBmPsJB6fufG5f23ktKGzjaX1YuBy/j8Aw11zbaZjxzLc1&#10;gsN1W2v68bl/THCYuhUeZuyQ3zw8JjzMNVuAmH5bn/5yJ2KbT90KEmOrvwgUe1vjq7YCSAAAAIC7&#10;WIR8x1o9dy0gjLX+TWFh+mu7C9t4AsP072OXYa5zxO3JsVr/rMFh75AwbO63cHARIM79PjxMyNeC&#10;vmVwmP4x4WHWpy4DxIzfFiIudyGu1RYkxrE7C7fGtxy7HgAAAOAQCcim7tG2zl0b7wPC1H5N67fa&#10;wsI21tpaWJh+gr0Ehum/7a3JOXft9uT0U2/4XcPab4HhPYaFvUPWDO4rTDr2Olvr+/G5f1twmP9s&#10;hYcZu+225Yy39aktQOzH01qA2I+nf1OI2NeEianLQDH6fm9rvA8dD2HHIQAAAPAu3GXHYQsBl1qg&#10;12tjrSYETI0+JFyrLTC8LSxMPzVzW4Fh1qz9nmHGj7g9eaiCw19tre/H5/5GcDjUrFvespx+wreb&#10;blvO+Nruw4yv3b6c8T5ATG0B3zJETG1zy9qCxGhrl9rapa3xLceuBwAAADhEC8rexta5a+MtKFyG&#10;hNH6rba1/e7C1My3MK/dktzG27mZv2mXYVtz00NQ2pobbk+OvbE/cnC4Zev6h4zP/RYcxqHhYQv0&#10;lsHeMbsPW3/rFubUtSCxzSVETL0tSIy+3+vDxS1boSMAAADA+6bfKbilhYO9Fuwta9wUFKa2MO+2&#10;sDD923YZpn8PtyfPdSUwbHWpH99a0ztkzY3edeC0df1Dxuf+RnAYrT/XtrbfedjXBHSH7j5MP+tb&#10;f3kLc+oyBFzezpzah4ItTIwWKMaxOw57h6wBAAAAeB+0sO4mW2v60LGFhHFTUJh6aFiYfuZbf22X&#10;Yfr3cHty1L7gcHTI+Nw/IDiM1q/1pgCxBW1t92EfHmb8tt2H6R8SIKZGCxKjrY8+8OsDxV4fLm6x&#10;4xAAAAD4UByy47APBXstIIwW1kUL66KFhdEHhq22te125PQz1od/97jLMFqNoS84vNnWmn587m+E&#10;iH2t/ZuCw9Q+PExtAWL6h4aIqbcFidH3DwkUe/25W7ZCRwAAAID3TR/+belDwV4L6GItIIz+3D4M&#10;TD00LGxjqYfsMuzrIbcnRwsMowsNY6vf2xrvHbLmRu86cDrk+ltr+vG5vxEcRuvv1WMCxOVvH6bf&#10;1vW3Macuz2/HyyAx2lxsBYq9Plzs9UEjAAAAwIeuD/+29KFgby0gjBbgRX8rcmqbW4Z+y1uSU/vA&#10;MPWmXYapN+w0bDXmvuDwsOtvrenH5/4BwWEM/UMCxK3dh6lt3bEBYmyFiL2tEHFrHAAAAOCPqg8C&#10;e1vjLbyLFhbGIYFh6vKW5NQ+MEy96bcMUw8M/+a+4PD462+t78fn/kaIuFUPCg9T+wAxdStEjNuC&#10;xOjX94Firw8Xe/25AAAAAH8GLZRb6kPBXgsIoz/3pqAwtY3fFBam9oFlO6fVA3YatvpBhIW9dx1K&#10;HXv9rfX9+NzfCA7jxv59BYjRB3stRIwWJEa/ZmsH4VZAuBU0AgAAAPxR9UFgrw8Fe2vBXrSgMG4L&#10;C2MrMOyveUBgGKt9weG+Y6+/tb4fn/tvGxxGf+7bBohxSIjY2woUt2wFjQAAAAB/VH0Q2NsKDvuA&#10;sNfCwtgKDFtYGFuBYf+6d/ktw57gcN+xr7W1vh+f+0eGiLW2c1pwGH2Y1/f7AK8FidHCxLivQLF3&#10;SLgIAAAA8EdyHwFhtJAw1nYWRgsLY2vnYuu/p7sMe8euv9FvGUod+1pb6/vxuX9kcBir576LELG3&#10;FShu2QoaAQAAAP6o+iCwtxUo9gFh7z7CwrjLLsNFWNhbPXdha3zLsetv9FuGUse+1tb6fnzu9+Ff&#10;730IEXtbuxIPcUjQCAAAAPCh2AoCtxwSEPbuIyyMlcCw6Y/nvuDwbg553WPXzP0+/LtLcNg7NkTs&#10;9YFibytc7G3tXAQAAAD4ozokCNyyFRD2jgwLY3mddjyP3xAWLs9tjh3fcuz6g/1eodQhr3vsmtX1&#10;dwkRe/11DgkRe8cGilsOCRoBAAAAPhSHBIG9PhTcsrWbsPcWYeHqdYp5XHB4fw553WPXrK6/ITjs&#10;3XqdYh4/JETsHRsobjk2aAQAAAB4nx0SBPa2dhD2tnYT9o7YWdisrunDwp7g8G7u8rpb5946fkOI&#10;uNXvrV6n14eIva3gcMux6wEAAAD+qLbCv94ha24IC3v9+FZ/1geHf5SwsPd7BVR3ed2tc28d3wr8&#10;bggRe7euOTZQ3CI4BAAAAHjj2FBwy30FezeEhb37Gt9y7Pq38nsFVHd53a1zjxrvQ75FcNi799c6&#10;xLFBIwAAAMAf1VuEglv6NVvrV8f7sLAnOPxtHft+ttYfNf5bhoi9YwNFAAAAgD+zAwPC3r0EeH1w&#10;uHgPx16/d8ia3rHr7+x9C66OfT9vHdoV85qtAO+GELF3L+8BAAAAgFvdV9i2Ov4b7CzsHbKmd+z6&#10;O3vfgqtj38+9h3aH7AK8Y6DYO2QNAAAAAG/ce9i2FRb2BIfvn2Pf212CutXxO4aIh7yfLXc5FwAA&#10;AOCP5C6B2eq57/nOwt5dzr2z9zmgOva9HbL+Xtbc467ELXc5FwAAAOCP5K3DszvuJuxtrbnLuYe4&#10;y7l39j4HVMe+t0PW38uaQ4LDQ9wxXAQAAAD40zokFNxyYFjY21p/yHXuEv7d5dw7+1CCq7u8z2PP&#10;PWT9rWvuEi4KFAEAAADe+A0CwncR/t0l8LvLuffqQwmo7vI+jz33kPX38u92XzsXAQAAAP5s3mLX&#10;YO9dB4GCw9/QXd7nsee+6/X3TgAJAAAAfCjuGPjdF8HhAT7EwOm+3vNdrvM+vAcAAACAP7PfK5x7&#10;F8HeexMW9s6m+iF530K79yH8E0ACAAAAH4r3MiRjJDi8O6EdAAAAAH84f6TQ611/lvf530p4CQAA&#10;AHwo3ucdh+/6vX1Quy0/xB2HW/7MwSEAAAAA3KvTqQIAAAAAzP4Mu+jcYgwAAADwx/NnvuX5N2HH&#10;IQAAAAAwEBwCAAAAAAO3yr7h3wEAAACAQ/whbkM+hB2HAAAAAMDCRx/9/1LucUVBZ+hHAAAAAElF&#10;TkSuQmCCUEsDBAoAAAAAAAAAIQDlH5nJNjwDADY8AwAUAAAAZHJzL21lZGlhL2ltYWdlMi5qcGf/&#10;2P/gABBKRklGAAEBAQCQAJAAAP/bAEMAAwICAwICAwMDAwQDAwQFCAUFBAQFCgcHBggMCgwMCwoL&#10;Cw0OEhANDhEOCwsQFhARExQVFRUMDxcYFhQYEhQVFP/bAEMBAwQEBQQFCQUFCRQNCw0UFBQUFBQU&#10;FBQUFBQUFBQUFBQUFBQUFBQUFBQUFBQUFBQUFBQUFBQUFBQUFBQUFBQUFP/AABEIAyMGQ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Nu2+e4l&#10;q7qW3/R1+aq9hZt5rttq69t9pvIv9n52rzz2y9N8tv8A8Brn7b7rurfenV61dSdobP5m2P8A3KzL&#10;BF83a0v3tr/JWuoGhfvvZ3qlYIu5/lp9+/zfK1OsIflT/a+ejUC26NtiplyjPayqq/d/erVh/kVP&#10;9mpn2pLErfclXYtGoGDN/q0lX+Gm/wByf7+1vuf3qtfKkXlN/C2ym+SyM7Iv7rdvo1AdC/2a4Rv4&#10;G+9Whc23+ip83zp/HVK2RZrXa331+StCFGmtX+b56NQIrOFXt0X77qzUOmx03Ns20xE2s+5asTJv&#10;3/NRqQUrC2aG4uP96nWyNNePOzf6r5KsQ23+kSy/c3rvos/3zSt/eajUCLyf9Kqp96WX/aatD/U3&#10;VEKLudttGpZSdP8ATEVX3ov3qfczf6RbqvzuzfNTJtqK7r8j/crPttyX6S/7PzUagaeqo3lpt/hq&#10;Gwt18p2b79aE0yw26NLtrN0399eUakF26TZcRK3z1F9m+aX/ANAqf79/sb+Gmw7klddu9Gb5Xo1A&#10;i+zeS0TL9yq81sslrLt+R1atC5RvKRf7tROn7q4b+CjU1KNgi3MSf7LVXuLP7NdJ/tNVjQ/uP/vV&#10;Lfv515Eif3qNQLb2yvF5TfOm37j1lWdmv2V1Vfuy/wAFbU3yWrS7vnrH02bZFcN9zc2/ZRqBYv4W&#10;3J92s3ZvldttatzNvWqVmivK9GoGrCn+ixf7tZXk/wDE8/v7a2kh/wBF/wCBVS8lX1bb/eWjUBmv&#10;WzIsUsTfJ81TQv51qq/xtVq/TfYXC/3VbbVKz3TWunt/s/NWQFJ7bZs3fw0xPvbd1aFym/e392s+&#10;FF+8v3933K11A2JvkZP7lRXO6G6i2t8m35t9SzIu75/uVFf/APLpL9/a2xqNSQv3leJl/wBmmQ7Z&#10;rXdt2fL/AAUXX3vvfw0Wzq8Txbdm5flo1AsPD8qL/Btp+xfsbrt+8tO37Iovm30Q70s0Vv71GoFW&#10;H/SWSL+OKqOrQ7JYmWL51b7/APdq3Z7odU2t/D96jUrdvtTr/A33aNSivMqw2e5ot6K33Ku29nAk&#10;sTKq7JfnqvN89nLU1m/nWdu33NtGoGTeIqWu1V/irWms1S3Rdv8ACtUbyF3s0b/arYm+eSL5v4qN&#10;QMrVbXzLq3i/2qt3MK/aH/g2r/eqW5Tff7v4Il376Y6M8UrN95qyAx7NF+Rdv9562/4ot275qyrC&#10;H5pdv/LKLfvrYmTZLaL/ALVADLlNlvt/vI26qVm7PLd/N8nm/LWlc7vKi/2t1RW0Ozzdq70Zt++g&#10;CrfptZ90uzdUtmnk2/71tlOmh+0Mm5d+5apOjXkUsTMybf4KAK/nRfb925Xi/v1dv4ft+l/Kv3V+&#10;Ws2bTfsf8Pyba6K3tv8AQ3i/iqAMJ4V2/LuSXzasalu3P/u0Wa/Zml835/s61dv4VeLd/eoAx/J2&#10;Mladn/x6/d+81Un/ALq7q0LN/wDQ4mqwGXn+qf5d/wB2nu/+jp8vyf3aLz57OVv7vz0y6dvscVAF&#10;e2RXimVV2fNV1PvPVXT/AOL/AHq0LZPmloAhdP8ASPn/ALtNeHe0yt/eqx9y6RW/iqpeebDK7ff3&#10;UAZ9/D51mn8DrT7dG1JomZtmxfmq7ebViRf4Gqvoifvdv+8lAF1N0yy/7Ssm+q7/APHxZN/stT7C&#10;Znifd99WambNksSs33VagCLTds15K3zbIv8A0KrCfdlaotBj/wBFuP8AaapXTZYXEu77tAGPpS/6&#10;R5q/xNV2/TY+5fuNVVHe2s7dVX/baruoTL9lRlX7rUAMubVpleBv4mqvebUl3Kv3Pkq3pT/afmZd&#10;9VLxPv8A+9QAQ/PKi/wLWhDCqWCf7bb6z0/d79q1s/cii/j+WgCjqSb/ACV2/eai/TfEn8G1WqW5&#10;+SWLcv8AFTbx/wB0ny/w/doAisNscSLt/vNV22TfK/zfxVUsEVIvvfP/ABJV2FNlvuX5/loArwvs&#10;idv7tF4/737v3qmSH/RZf4/lpny3kUW37/8AFQBmWH7nUnXd/rat6beRTSyq3393zf8AfFUtVT7N&#10;LFKv8NXX2w2v9za3zUASomz7JVK2tvJuLu53fOzbK1U2vLF/cf7r1i3LtDZvu/ilagC1bfPb+b/A&#10;zbFqvqX/AB5/LV5E8mwiX+6u+q+q/diiX79ACTJ+6t1qgiN/aSNtrYf/AFqL/drJtXdvKb/e3UAa&#10;yf8AH5UN5DvVf9mrH/LVP9qnzJsVP9paCTP01P3Trt/iqK/tnuZZZfN2VatpldrjavyrLsqK8dUa&#10;Xcv8VBRUhhnhifym+T+5TUR90u7771pWG37P92qX37p1X79AEt+/k/L/AHlrNuUW5Xyv4GrQ16Hf&#10;5TK33fvf991Rs9qXETN/E3y1AFtE8n5dv7pV+Wjf+6+X77U/Un/euv8AwCq6O6MjN/D89WBLCnzS&#10;y/f2r5S1LqvyWsu3+J1Spodv2WJV/vb6hv8Ac6xbf+eta6khfov2WKJai02H+L/Z/wDZ6sXnlTK/&#10;+7UVtu8pPl2bqNSC0/3kVfuUOn71F/2tlFt+8dN1Nf8A4+N393c9ZAVJod8u7/a3U+2vFdpYtv8A&#10;x7t/31R8zt/sN/HVRf3Oso38Ev3qDUt2217qVW+/9+mPumt4v9qWora52aluZf8AVfI1WvufZ12/&#10;dloAiubnzr+KD+7tqX593+3VXyfs11dz/fdfkWrFm/nW7Mv8XyUAQ6r8lnK38crbKIbbzl+b+Ft9&#10;P1Xa9vF/tNvqaw+eJ6AEuZNkWz+82ys+2vP9PiiX+62+resf8eqNu/irKtk/0/zf9lqANBEbz93/&#10;ACxVasfduNtJHt+zxKzLv202baksX9/dQSDTf8TR9v3KlTai/wC792qW/Z+9b+L59lMub9ki+VV2&#10;N/G9QHKW03bqe/yNR8yfMvz7Upyf3qsOUq3m7yv91f8Ax6mWKNt+WrFzJ/o8rf7Xy0J+5t4q11II&#10;ofkX5v4vvUPN5MvzN87UXn3PKX+H7z1jo32y43ff/go1LLu/zpXn/gX7tYl+/nM9ad/M23yIv4ar&#10;/Zl+78z1kUWNHZfs9acf8cv/AHylVLZFhgfd8jbv/Hauom6tdSTP8lvtCfK2xfvU/UkZ/KVat2yL&#10;JNcM3+5TLmHfdS7f4UajUgr6bD+6+795quv91qXZ5KotSx0agZNt8l5/vLWhTfJ/eozf7lS7Plo1&#10;ApX6f6RF/u094VdXVf4lqW5TeyN/45TE3fd/io1AqW2+2l8hfuL8++rz7Y7dN1GxPvVDeTbP9xVo&#10;1ALZP4m+TdQifM/+1UVnN9ptZZWX/lr8qVYh/cxfN9/bRqA/5fKeoUT5dzVMjrteobN2ktX3fI9G&#10;ocpFbbkiTd/eqX/fqb71M/ho1IGSVn3Kedfuu77taH35d392qqQ7Gdm++1GoBMn+qVf9+rHzP/DQ&#10;/wA+zb/dpjvs2f36NSyKOFXWqLvFNceV/wAsV+9UyXKvL5as2z7lQ3MP2eJ1iX52+/WRZmw/Jf7t&#10;v8VdB5nnW+5ax7Ozlubryv8Avr/ZrddNmxYvuUBzGfNDstdv36NHh8m33/xtWhJCu6ovs3+leb/A&#10;i1rqQOkT/R/+A/LVXyd91u2/w7KuzPs+XbUUO3a+359rUagG/wDeu237q/LQkK+W+7760Wf75d1S&#10;on36NQM/7B5zRS/NvWhP32//AHqtwv8A6O7K1Me2+zr8q/xbqNQD71H/ALLT40/u0fxbf71GpBR1&#10;D/2Wm2f3Xlb+Ci/Rt3y/xNVh0VLd1/vUalkNhD8qO38Xz02bzXl+WrSbUXdUTututGpZU+zbGVW+&#10;em71tt87fcX5FoeZvKdm++33az3driWJWb90tGpRY8nzm3NWhbQrDLu2/dWnQpEi0+bakW3+NqNS&#10;TPmRrm621UvIZ4dkfm71atCzT/SJZWqvf7ppdyxfJRqRzD7DzXXy2+5v/gqxfpsiSrFtCsMSbf4F&#10;+amXn+qWjUCKz3TRbqsbP33vUWm/8e//AAKrX/LX5aNQMWFG+0OrVav32W8zN8/zbKIU/wBMf5fu&#10;0+5tmmiRf9qjUB9hG0Nv/tNSPDvZF2/JSwzecu1aluX2K6r9/wC5RqBmW/mvcP8A73ypVv8A5d93&#10;+1vp6Wywru20QoqW6UagE0MW75v4lrJsPkWWti52ptqvMnkxbtv3qNQCFPm2L/C9P2f6Ru+b5Vp7&#10;/e3bacj0agRbP/i6ykdvtG3dWrM/7qVv7tZ9nD+9Rlo1AsTJ/pX+6tS3L7dlNh+e4ll2/KzfLTJt&#10;00qLRqWZV4nnN8vyUxJltldm/wBytO5hWGJ2asTUvk2bqyLiey2G7bL/ALP3aa7yw3Sfx7lbdWlC&#10;ipFKyq1VZvK+0bvKoILFzaq8r7vnqvptmsN1LL99E+StK5tmdty1Xd1tq11KMe8ffJLtq9pT+dv2&#10;/wAMVVPJ868t12/eXfWholsqRXbL9xmo1AldPM835qfeJ51hFL/HE1DuqLcM392n/N5W3/Z+WjUk&#10;qTItzbyzr/Gu9al+zK+9VqLSn/0eVW/5ZPViH5F/24mo1Az7b9zdfe+RvkrVR/uN9zd96qFyjQs8&#10;q/P/AB/dq6jxXNvuWjUBlwn36e6f6Pu3/eWi52+V5v8AeqvJfrt2/wB1tlGpBYmmfyv+A72qvpT7&#10;N60JMtzE/wDA6rsanaanzPt+ejUsNn72Xd8+5aqvNsi27mSrE37lnasmb983+x/vUagL537rzd1V&#10;rOZv3rbl+amzIzrtT5KluYfJt0WjUCJ7l7y627vkWtXQU/eu7Vj2aNDE77fnb7tdBpts9tauzfx0&#10;agMhdd1xK1TW3z26N/eaqlyjQ2v+21aEKbLeKKsgK8zs6/d3/NUM0ipFLu/1TVZ275/kpmpQ77V/&#10;92gor6HCqW/y7X3VL5KveRN8vy0/R/ltU+X7tRXO6G63UAGpOsNr5EXzvWfYeR8i7m3vuRq2rm2i&#10;83zdnz7ar21mv2x22/dWgClM/wA23dT9NtvMlT/aqvdP/pFaGguv2hF3fd3VqBpL/qHrPhh2XD3L&#10;ffrQhTfK61V+XdKrfOm7fRqSWL75It275JX2MlZlm/2b7PEv3FiqxeXLTfdX91u31XhuVSJ/l+f7&#10;qv8A7NZAMuZv3W37lRWyfuk+WnvNFM0StB9+rSbUt3bb/F/eoKLF5t8lN3yfLVV0b7HLu/h2S1pX&#10;iLIqLtqvbJ/pG1m+8rJQBn3PyeU23fTbNN7bV/harv2berwfcamJCttKny/Ju+agCxbfdiVv71Pf&#10;dDK6/wAO7fT3haGX/Yb7tOmT7ku35KAIJoVhupZ2+SodVmVY7eVW+TzVrSm2uqL9+qV/D5NhFFQS&#10;RJCz2r/7TfLTbP8Ad2D/AMG37tXZtsNui/xrteopLb5Yol+5/FQUVpoV/s3b/d+RasJ88v8AsKtP&#10;dF8pP96mPu8ryN371q11Aaj/ALqVm/32pyI01h8y7H2/NVW5bf8ALuX5vk+SrE2pLZ2bs3393yp/&#10;erICpCn2NZYPvuy/frTudv2i3T+5WYm66ukb+9/BWmib9S2/3V30AEzsjRfL/D9ynIn+t/3ai3+c&#10;yf3YlarcO3a6q38NBJRdP9It2/3qz4f+QvcL9ytZP+PiJf8AZ/8AZ6ybeFvtVxKysm5ti0FE2pJ/&#10;odaVsn7pPm+7VW/h85ol+581Xfub/wC4tAGIkK/ar2VvuMq7q0bz5FRf9mqPk/vfvf61nTZVi8m3&#10;79v3dtAGYn/H1K3+zWnCjJZpVKwTez/L9560kj+V9tBZXdWe3df7yslRP81nuVauv8ksS7arww/6&#10;2Bvk/goIM22+89bWnzb5X/3d9Y/ktC26Vfu/I1aaQrDcJ/c+5voAPuXFu3+zUWpf8e9Wpk2W8Tf3&#10;Wo2edEi7fu0AUpofOtdv8a/x0zSv+PiJv73z1oo++4liaLYi/wAdUdHhb59y/d+7QBXtt76lLF/A&#10;y1b2J9tf7z7YqLaFf7Udv4Nv36sWab2lb+81AFSw+S1lX+62+mTJ51v5H3N3yVNDvfeq/wATbKl2&#10;bJZW/hi+SgClc22y8t4vv1Y+xt5TxNt+WofOa81Ld9xIl+/V65fyVlagDM03d9gRl/vVLfov2j7v&#10;3Wo0r5LeKBl/iam3E3y7t3yUAZ/zP81br7XWsy2T9x838TffrRuf+Pfar/PtqAK158jWn+9sqK8/&#10;gX/ZqV/nt9zfwsr/APfVRXn/ACy3NQAW2396taEP3V/2qzLbczRbf9xq07b7sX+9VgPs9v2fdt/i&#10;2VSs/wBzqSf+PVaT5G2r/e31F9m/0+Vv7rUAZmsbvNeJv+A1YuU32D7v4WqxqXyS28rLv3NUXktN&#10;Zuv95qgsLN2W3tGVfur81Z8yM9rF/cZq0NP+TS0b+7RND/ocW7+GrIJ7lPmRaqzbZtST5flVd7Vb&#10;+bzfl/hWof8Alk7N/v0ARP8Axy1mWaeWv+7FWtcbfsHy/fZflqvZpst5f4JWZfk/u0AWJv8Aj4t/&#10;+BVYm+7Ev+z/AOzpTJv+Ppf9ypZvmuEX+7FQBn2EOy3m3ff3b2pt9CztuVtnzfNvrQRF2v8A7L1C&#10;ib7jbL/doAz5rlobV/IX5/79ZqPebmVmVHf+OtCwkV7V1b+GnXlnEjQsrfeeoAsXLtJpLsn31XfV&#10;LTbNXuP4kSLdtrTRNiuv8D1R0357N9q/P5vzf990AN1KH5n+X+Kq7v8AN96tW/2vLt3bNv3qyoU8&#10;7fu+SrA1UTZEm5f4aiuU3y2/3fvVK/8Ax7o1MmT5om/uz1qSVblP3SKu37tFsn3P91qlvE2f987a&#10;ZZ/7XyUgLcLqmxtu+hE3tu+Xftp6Jvt0ZaETf5v8D7tn/j9ZgUU2vaxRL9+s/WIfvsjfd/v1oQos&#10;N/FVXUtyXDrt37l+Wgol3/8AEtfcq/eq2/8Ae27383fVS4/5Bbf7yVLDN9shili+T+OgClfv5Nnc&#10;fN96Vquonk2sS/3V31nzQy/ZYv7rNWtN/Av/AACgCjqX766tIF/56rWhYfLE61VSFptS3f8APJat&#10;W/yebQBn6x/qrdar2EP8TfxUak++WrHk/ukWgClcoz3SMsv8P/fNS6fCzs0rNv8A4KaiLNs+X53W&#10;tKGGKFUX+BfnoAr3MKvKkTN96q+pIu23iT+9T7BN8ss/937tMdN+sRK38MVQBoOmyLa235qfD8kS&#10;LRfp81Hl1ZJFc2yusUW6mOm642t/DVvZsuH3fw1UdN9u7f3q1IMfUpm2/wC9Tra1+zWu1f8AWtVu&#10;zs/OZ5WX/d30+5fYrt/F9yjUOYqQp5O9v46t21mqL5sq/P8AwpT7G23/AL2X+CrT7Ujll3f7tGpZ&#10;V8lf9n5m/wC+qt/8svlqvbW2xdzVO6O9rLt/i+RaNSCvYfP977jNvqbZ+9f5f4qZvVJUiXb92paN&#10;QGzU6iZPlo/hdqNQG3P3f96q+9fs9Oud21NtVbOZ5leJvvq1ZFmgm1120yb+Nv8AZWmWz/6Rtb+J&#10;af8Aw1rqAyT+BazdV2/bJf8AdrYT7y1iXP766f8A2mo1AlsE8m3t/m/i31be5iddystROi/dVtm2&#10;s/7HE7RL83zUagXUfzovusiM2ymwzfN5S/3qu7FhXbUUKK6vKv8AE1ZAVLaaWa6l3N92tB/7vzVU&#10;0r55ZZf4GarafvP++aAIU/vf3qJvnuEi/gT56sbPm3fwUJD/AKQ+7+GtdSCKb/0Fd9c/qt58v+21&#10;bty/7p2/vVi21m15dPO3+qSjUsdYw/ZrdJGVfNb7v+zUyQtMu1V+dqdc/J83/jladmnkx+bL/rW/&#10;8do1AYlrFZxbYv8Avv8AvUJ8jO336Jv/AB+pkTZEkVGpBXdNm3+P+Opdny0TJ+9/3af/AHaNQMe8&#10;uWS4liXcn916LD/j12/3paZfvvupW/4BViH/AEaJP46NQLGzydkSbdm2oppmSKX5v4tlUU1WX5/l&#10;Z3/hrQSFnRN33/v0agRW33dtPS8V7jarM9V0haa63fwLRYI3m3H8f8G+siy19xd38bU3Z9/bUuzf&#10;LRt/hrXUgpTJvuIlqw//ADy3fIrfNRD87SytVe5fyYnb+9RqBDeXi229fv7fu/71Urbdctunb91V&#10;f5r+/wDIXbsq3N86+Urb4l+9/tUalle5m+2S/LtRKhS2Z5UZWX/ZSrf2ZPkVfn3f3Kuw2ax7P77N&#10;RqA+2h8tdrNvqW5+S3/3qekPzfeqK8+dkWjUjmJdipa/7q1hPrFnDqVvZzzr9ol+dUrd+b7O7f3m&#10;+Wqj6bA7JO0S+aq7N+356NSCxv8Av1j2GttqV5dxfY5oUt22b3/irWT7zruqWGFd275aNQK9si/w&#10;/wB6pf4t38dHy+bRv+ajUCr9y4fb/E1WP7tO8n5d3/A6an+t20aljIU8ldtVLm88tXl/vfdq3efJ&#10;Z3ErNsTb8z1hb/tjRbW3o7fL/u0agbEyM8sSr/d+apdmz5f4KEfZ8277zfLUU0yo23d87fwUahyj&#10;rl9nlbae7q9VJn/es27Z/BTZrzZbvLFRqHKWn/vf3qbv2fLTLbd5Sea38O5qY6bv46NQCZGmt0Vf&#10;vtRbbUV1T7ir8tP2bGf5vkot02LuajUBiJ8v3V+Wqtxc7G3L/uKlWrmbZE/9+ufhdry82L9xfuvR&#10;qWXpv9JZJWb5FrMvH85vmrTm2/6pW/dL/wCPVLYWC/6+Vfk/hSlygeqw3n+leQy/upW2f7tWPJV7&#10;Xay/P5X36qzQ+Tcbtv8AFvplhcypcSwS/fib5f8AaWnqUbFtN50XzN+9X7yVU1VF+0W6/wB5vv0T&#10;TLZ3iN/e+RqLmaJ7y0X+Ld81GpITbYZYoP7q+Ur1NZp9m82Bf9UtUYZvtOvRL/BE2+rf3Gdf73z7&#10;6NQK9/8A8eVx83+xVi2m3xW8u3fE3yVUm+fTZf491FtI39jRf9daNQG2z+Tq0sXy7Lhfuf7VaEP/&#10;AB8bf7y/NWJqW+G8Sf8AutW3v3sjL/FRqBXvEaFklRv9imaU/wC6lgb/AH1qxfw/u5V/2t9ZlhuS&#10;8dWb7y0agaMzqlq6/wB3dtrP/evKn+9/dq7f/wCjW+9lrMhuonlTc3yUalF3zms1bcqvuXZvp+mu&#10;ry7trI6/+PVFefOv3t9S6V/rZWo1At6gm+3da5y5TyW2t8m6t2a53y+UtZVzD9pvEX+796sgKlgn&#10;zbvm/wC+qvLbNfxPu27KleFYfu1bSRYYkT/ZoAovCv2iKLb8i1pzbbO3iVd3ztVTTX33Ts38XyLV&#10;i8/5d1+/83y0AV9ef5UVfkp9tc+dF827fEtM1tN7U/Stu243bU/2N1BJbs0V13USQs7VYs1VIvvf&#10;xU51ZG+WgRSR9i/LtRqr3m55d3lfw76imupba4SL/a2Vqw7Ybd9zLsZf42+7QWMmhZ1Rlb/gFNRP&#10;s0TstMs9SsZIvI+3Qb1b/nqnzVYvtqWG35fv7N9QBz81s1zeRMq/Kz7K1bC22alKy/IirT7jbDbp&#10;Ev8Ae30+2Tybjb82zb81MsdDN+927aitvv3H+98tM/epeea3+qX7z1NpXlXKyyr/AN8VRAXKNMvl&#10;Rr96qmqosKpAq7Nq1t2yKi7vv/x1g6xc7/m2/wAVAGaky/aN339vyKlbHk/LaRf3qzLCz+0zf8C+&#10;at2b5LhJW+4v3agsfN/rUXbVS2/1rs38LVefcku5az7P99LcRVZBdeFf3v8Az1271qpfpv37f4vu&#10;1oQ7X8rf/d2b6zf3W1F+b5W+/QBobN9rF8vz0x93lPtb7tFhM3leU39779V5rzyW8pk+Rv46gCxs&#10;+aL/AGYmqlczM+xt3+3/ALtaDv8AvYm++m1v/Q6yXRvs+5V/2GSrJLEz+dKnzb9zbK0Ln/VOyrVK&#10;wtvs1u7ff2rvq07qlv8AN8iL956Cik+6Ftzf3fl/3qpf8fl9/sU+/vGm/wDZahhdrZNu1ndl+/QB&#10;FNcqt/tb+FflqKZ2vLryG2+VFVhEV4pZ2i+7UtrZ+SsSt/rbj73+zUAWNNTfcbvlSrCTNDFd3P8A&#10;HViZFs7X5V/iVN9VNV226pFt+RasAsFb7O/99qvQou52/vfdp3/LKL5dlDp5MS/7K0ElV3W22Sy7&#10;fu1k2FzP5T7d3ys1b1zDFc2+xl+Wq8OmwW3m/N8lQBDC7Pdbpfk21YuYd9v5TbtjLTbyHYztUtz9&#10;35fn20FGVDD5N4i/f+XfUN5Ns+Vf4q1tiQ755f4qyblGeWJVX71AD9N+7E3+01aFsnyvVLTUbzdu&#10;77tXbb5G20ARXnyeV/u7P/H6ds/0/wD66rspuqv/AKLb7qsP/rIqAIb9F+9t37qihh86w+992rGp&#10;f6rb/Gvz0Wbrt2r/AHt9AD/v2qNUSfcqeH95vWov4Zf7m+gB94ipFK38e35aqWaNDb71++1Gpf67&#10;bUUc3+qXb/DvagCxbI32d9tOfbDFt/jVamtvki2/7PzVUdN6vLI3ybt9WAI8Vhb+ezbP7tZ81yzx&#10;fK3yffpt/M14ybl+993fTL+byV8iL+9UAXbP5Ld1+47feen395F9n8hm/hVqZbbplfdRcwrt2qu+&#10;gBkPkJ/F/EyVXufKdkXd/wCO1YuYVs4ol+/8vzVSh/4+vmZflWgDThhiS3T5/wDYWrVyny7f7y1X&#10;+bbbq38VWJvk2f7NAFdEWZpYm/iSqt5D51r/ALa1as0+b5v4m+WrCQ7Pm/76oAyoYfJutu77zbK0&#10;F+Rtv92orxFST5f4W31dmRXZGoArzJ/pX3qLxN8TqrMm5W3OlSvv/wDHaN6pK7fwbfmqwKV+izRR&#10;RPu37qsTbUtU8rbVeR/OvIfl+7/BUqfvpf8Ael+WgCLyWRYrb+FfvVYvE3xRL/eb5qfcfIvmt9+o&#10;d6+bul+4tAA/yQ/7ctZtzc+czxLtRG+SnPcy3l46r8m37z1Em37U/wD0yqANNHiW382Vtibqz4X8&#10;64dm/iZazLl/tN1FArN5S1sWD75Xl/gVaALH/L/L833VqWT57jdF8/yrVVJtlvKzf8tW2VKn+q3N&#10;/FVgWP8AlnLVXeqS7m/hVal+byH/AL9V7yT/AEe7bbvqAMzSk3xf7zVYuYWe8iiVafZ+VDao3+z8&#10;tSwpvldv7q7KAHvvSzll/wCmVV9N+9/ttLUtzIyRbWiZ4tuz5KqWby7nb+5QAXj02wh3r/wLe1V7&#10;x/m+V971oWyeTav/ALK7KALWz5U/3ar3KbPN2/wtuq95PzI38G6q6JuZ1/vLTAo3+5Ikb+62yorb&#10;dMv3futWgkP2y12tVe2h8m4/3qALtt/qtv8Adam7v9I2/wB5qIX8m62tTLlP9K+ZqoBjovmyy7qi&#10;1XdGtvL/AHmqxcoskTxbd/y7Ki1KFXWKLb860AQ+T/oG1v8AfotofJ01Nv8Ad2LVi8j3qkG7/eoS&#10;H5ool+5EtQBFcw+Tb2/+z92nzIz/APAaLl2e4iX+D71Suv3Imb/eerAfZw7NjN99vvVXd9iy1DbX&#10;LXmpJ83y/wByrEyfun/3agDHf/Sbr7rferQ3r8jf7O+s138n7v8ACv8A7JV1Ns1xKv8AAqUAVLb5&#10;LqLd/Ev3K03fZE7f7NY8yMjRT7fkb7tat5uSw3KrO+/7iUAVdNmXyZYttH+p1aGVvuMtZNmt5Nde&#10;VFu8rd9+ta8h8ldv+uf/AG2oHyl+8+dty/7NPdPuVF8zW7s3yJtqvbTSzSozLs/dK60CLdz924b/&#10;AGtlQzIqRJubYir9yib99LF/Bul31FqrqkT7v4mpklS1mZ/l/gq9s3tEu35Pv1DpsO9fmVflX5qs&#10;79nzfwL/AOPVQELr+9SKi8/1qRfwUWcbPeNO38K7KrzO32r5fv7vloA0H+S12/3qi3728rb92i8d&#10;vJdl+8q71qvYbnl3Nu+agB002y8SKrCfO1Ztxu/taJvl+ZauvM23dF/eoIJX+eL5aen8P+1TE27d&#10;v+01NR/3UXzfdoAhvEZ1f5vu/drHd2hl82Jv96tuZPmdm/vVn7VoLLfy7opf9qrD/cqo294k/g2N&#10;V1/moAbM/k2rt/s1mWab23N/CtWLyZvJRdvyVFZ/3v71ADLx/wD0KrFmibd33/lplzHviRf9nez0&#10;aP8A8eqLQA/UvuotEyfZrPavybVqvqszJIn8dWHeKaLb/Ht+5QHKGmr5dg/+61WET97VfTXX7HtZ&#10;dj7asR/680EA/wDx7u38dD7kt3of/j3/AN5lp833U/2moAz79W+6tSwxxbfKWmX83kxPt+/upthC&#10;23d/s/NQA6GFbmXzWX+L/vin7/OlZ/8AlktMeZobf/b203b5Nnt/jb+/WuoDof8ASbipv4nb+78l&#10;MsPkt3b+61V7mb5UjX/WtRqBbm3O27+9RM/kpu/urTvl8pKr6l/qdtGoGVDuml3VLNu2/eqawT5a&#10;Lz5I933/AJWo1Ais7ZnlRv4KtXjNCvy/fZqfpv8Ax6o396mXPz36fdrIBk3+jW7/AMe1d9N0pGSz&#10;dm+en6qm+1lqe3/5Bta6gRfcZ9tP+5E7f8A3UJ8607+FF/vNRqBE8Py+V/31WZqW5pfKX79ae/fK&#10;7f3arzbbe63N87t91KNQIrbTVtl/22/jqi6bLh/KX/drY8791uaq9tD5P71vv0agCWa238O92omT&#10;/SERV+78/wDvVNG/7vzW+f8Au0WaNN8zUagCQ/8A7dV/JX7Vu/urVqP523VXd1+yvuZko1IH/wAC&#10;U/y6Yn3Klo1ApW1tsV9zfOzb6ldP96n0+bbRqBmb/wDSEXc3zf7VTSI33tzVRuXfdu2r8tW4bn7Z&#10;bp8tGpZaZPl+83zLR9yV/mZ6fC/7pKE+992jUCpqUyx2u3+9WfZp/wAtam1KZnuNv92pdnkw7aNQ&#10;K94jSbF83YlFjZ/M87Nvdfu0Q/6T8rVpoq20W1f4aNSyjMiuqLuqvfpsiSJf4m2LVuzh3s8rNVd0&#10;abVv91aNQ5i3s2RfNTkhXbRcpRCnzf71GpA17b/R6c/7lUip6fedf9qopn3s9GoGJrdyzNsX+Kn2&#10;dt9ms/l+R3+dmq1bWyvK8su3du+WprmHztir8n96jUsqW1t9ol/2Kuv8kXy/cp//AB526Rr99qr3&#10;M3+qi/j/AIqNSD1OZ/4v4GrMvN1nfxT/AH/71aHnK6ywfcfd8tM1CH5fm+/Rqaj9Vha/sElgbY8V&#10;P/4+VtLnb8/y1X02b/Q7hW/u76sW1zF/ZaNv3+Vt30agGxUv9Q+X+H5aZpr77W9lZv8AYWi5/wCP&#10;y9df+eW+maVu/st1/vS0agWJE/0CXbVWz/5Ayf7Lffqxv2Wr/wC9UNttTRov77PWQFXVU3t9+tJE&#10;Z7W3b+5/crNv033G1v4l+Wrth89nKtAGrMjbd+3+GsqazZLiJlWtWzf7Ra/8BrF1J5UZNrN8ta6k&#10;l253JbpuXf8ANWe9nF9o/wBV8n9ytD5prd9zfOvz1Sm3JInzVkUMmtlVdyv8lTab88rr9zdTrnat&#10;v/t0zSrlUuPmX56AK/2n/TfmaprBN91K/wB+jW7DybhGVfkZKZpu6G8eJW3oy0AFz8jbd1MTdu3f&#10;3Vptwn+lIjfxUb/J37qALump5LI2771Pv32XVuv8FWLaFf3X3v8AYqHWHtrZrdp22f3XqeYkbrae&#10;cr7fk/dV4fqV5eaVql3bX0Vy8qN8syN8kq/wV7hc6lbXK7Y51d9v3N1eY+P7P/SrSVfnRovv1zYi&#10;MZR0IqVpYePNE5q28K6vMz3MGoSW3m/OsKSvsq2k3izQW3f2hd+Uv8fm70rqPCt5Fc2q2zfJKtdB&#10;8qb93yLXz0sTVoyOn6rRxsfawkcOnjzWkiRmaC8/66rs3VKnjL+1W/4mdnrNnF/sWbvW3/wiVtqu&#10;qJPAv2a3Vv3qIvyPXYM62druRWdIl+VEq/7UcfsmNHCVKXNzSOEvNb8HJpsqx22tpd7flf7HL97/&#10;AL421n6D4/gtr9IpWvkspYtzI9rLsil3/wAHyfdr0Btbtkt4pVZZvNZdqbq00+7tb+KnLNpw+OB1&#10;wppnM3nxI8PPdQ/6c3lK3zb4n/8AiKsTfFLwr9qdv7XjTc38av8ALW2+3+5UXkxv96KP/vml/bX9&#10;009iZjfEjwrNayxL4hsfm/vy7KNB8f8Ahq2V4m17T0+X/n6SraWen3nmr9jgfym2N+6SoZNB0ib7&#10;2lWL/N/zwWtv7aj/ACmfsZGwnjDQ5rWVYNa0932fwXSU+S80yaLbFc2z7f7kqfNXOTeBvDVz97Q9&#10;Pf8A7YJVf/hWPhXb/wAgO0T/AHV2Uf21T/lH7GR11ttRoWiZX/j+SqmpXLf2lFBu/wC+K8ffSovD&#10;Hxk0+x0XzLO0vLX5rdZX2V63Na+Tfxbvn+b5a9ulU9tS5omBq3M2xkX+DbWZpv8AyFJV3Vev93m/&#10;7q/3ao6VtTXH/wBpa1A1rb733v8AlrWTNDsll+Zk+b5a2LZfmfc2za9Z+pRt5r/L8lBA/TZmeJN3&#10;zpuqlfv5yvuq1pSb7d/9r7uyqU3m/wDPL5P79AGhZpL9jiZvv7ar200u772/c336f9p32qfKybVp&#10;lsn72Jduz5qsDVmhZ4tq/fasW8v2s5fKb50ropvuxNurmteT7kv3HoAihuGuW3fc3N82ytCztvOl&#10;dm+7VewtvJstzf8ALX+/VpJmTyot33qkBt596K2i+4vztToUV/Kuf9rZ/wCP0+3RZFln/vN8u+pb&#10;ZNlukDbd7LVAFy7P9iV1+Rm3VS1t/m+7Vt/+PiKL+Bfu1UuXW/1J1b7m75aCTV2fKjf7NP8Avs6/&#10;71M85dvzfw1FDNs8pv49u+gCxM+yzVv92s/T7mK5llgbdvX5KsJ/x5yxfx1iJtttU3bvvfI1AG3s&#10;aazl/wCeqrtoX99br/tNRDN+9lX+/wDPTLN12Ov91qADUnXdDB/eaq7ots25P9aq7F/2afeTL9q8&#10;37+1flqukyzLLL/dXZUFEtgipu3VFDN9p1KXb/qduxal3qlm7LVfQU/eu3+1QAax89k/zfdardtN&#10;51vE3+zVK/dXV1b5N26jSnb7Bu/u1YFq8m2Sou35/Kpthtk3t9zatMv9vmRN/s7Kr2DqlxKu77y1&#10;IGg7tulZWqvYP5yvu/z89E3yS/8AAqZo6bFl/wBpqQD7xGkZFVvn/v0+2tmeXcy/w7KqTSK9xWna&#10;v/o+5aAHI6vL8v3N1ZupXLOrxMuzdRqW62jTav3VrMWaWZkZm3vVgSo6ovzf7m+n/ZvtN4jMvyff&#10;apYbbzrhNyrsX+CrN9/x7pEq7JZfkqQEsId6yvu2K27bV6G2R23N/wB8baZDtRfKWpX+S1l/8dpA&#10;Y+sOrq7LVKwtnubjb/eb5nrVvLGJ12/3ams7b7G23b860AOdF+2I38C/JT5P+Wvy/wANUrm887Uo&#10;oP7v36tzbd0qt/doLIbN99q7bfutVjZv83/drP0f/VXC1d+Z7d9v3/KoIKr7pl83+NVq7HN51v8A&#10;d2P9+seOZvkatNH/AHW7/plQAJMrtt3fPRcv8su77jKtZl5c7G81d2/d81aFy7JbuzLv3L9ygZnz&#10;TfZrjczb3+b56u6ajJbxbvv7abDtuWRmiqw/7lk8pd77t/3qBEsy/L83z7awtSuZfn2/8Bq7c38U&#10;1q67vnRf++qz4XW5bcv8Pz1YD4X+zWsq/wDLVqz/ACW2y3O5vmbZWlbWbXCu1EyKjJBt3xW6/MlQ&#10;WUrOxaFfK277iX/xytXyfs0XlL/Eu9XohRobqWWX77NsWpn3Pfpt+RIl2bKZBUudv2i3gVtm1d9W&#10;3+Rdq/wrVH/Xaolaf8W6qJB9z/8AAvkrM1Wzlf8A1X3N33K1pKZN+7l/ufL81QBn2dg3lRJLUth/&#10;rf8AeerCfIsTN/FUWzY0X8Hy0FBM67X3NVdYWS13f3m+are3/SEX/ZqKb57zyl+4tAHPbPm/4F/7&#10;PWx9+1f5vvN8tUvszQ277vvXDf8AfFaqIqW/+6tAFtP+WP8AvVnwyf6Y/wDs1bs5t6xN/tVRtn/4&#10;mlwrf3aALdn+7X/dZmqlN/x9P/sy1oQw/fXd95ao+d83mr9/bQBbmRdyNt+7TLz59ny/w0+b7tRX&#10;Nyv3f7lAB8u7c391aou7SXm5tr7fvVoP9102/e/8d2VlbP3Uu3/W1YF2H99cJL/eXf8A7tTXP7nY&#10;v8ctJCmxf7lK+1GSVqAKn2lYf3rffZvl/wBlazYbmW5V2lb5N1OuXa5uJf8AapkzxQ2qL/30/wDe&#10;qALeifvrjzV+T5f4Kb+/e4lXc2z+KpdET7HF83ybl30zYyRyy7dm5tlBZnzfOvzffq7C/k/a5/71&#10;CWu+621Fc3O+42xf36AHtu+xxfd+X7r1as7lvs+7bv2rs2VNNbL5SL9yqlt8lu6/7W2ggZpvyXEv&#10;+1TbmHzpXl3L+6bZRDuSV2i+fa1V/wC0mS4/1DIjNuoA0L/zXtZVWpYX2JF/wFP++aiSb7ZFL/tU&#10;xHV5du7f81AFjZ++i+b+FqzNV/5ZLu/iX/0Otb+NKx7ld1wi7vuy0AaEL7In2/xNUN+/zJF/wOra&#10;fItvWfMjXOpVYGhCnk2CfwebWZ9+4i/6ZLvrWud3lJF9z+Cqk21JX2/3qCR91/qJf92maUnzVLeJ&#10;8rr9zctNs08tf92gCj/y9/8AAqtsn7p1X+9VJH/0+Xd/erST7z0AP2bG3VDs/dfN/eqa53PsX/vq&#10;iZN7bf7q/NQQVLnf89V4Ufd92pnm3qn+189S/ci3f3vu0FkTv8qL/AzLVjfsXdupn3LWq94+xUX+&#10;6vz0ARXPztVTe22Xb/Cvy1YmTYu3d91f7tMhhZ1+796gDT2b1RWqvpqbN6MtWIdszOy/w1X3sk3y&#10;/wATfJQBS1i2lmuJW83Z83y7KsWdmttb7m+d2+8+2nX7/Nt/g/hqZ9rqi/3moAhsP3zStu3o3+zU&#10;zu32qX5v+WW+iFFTf5X3N3y07/l4f5vn27KAJv4ol/gob/llTP4qe+75N1BBiX6fN/212Vp23yWv&#10;+89Z8ys94i7V+WXe/wA1X3/cxIv91aAIIf8ATLxN3975aTVJvk/3afpSf6Q7VFfp529f9rZWuoFi&#10;2/49XWqVz/x+RN/Gy/frQTdtRdtVLmH7nzfco1Atomy321U1L777qlublraJPlX/AL6qvdTed81G&#10;pYQuqRIu3+Gm36Ntf5v4ar2252Rf+mtaXyvLL/srRqA3Td3lbf7v3ax7+/VLxGZm+X+5WrYTLu8r&#10;d89V762i+2JtVfmrIBkMzXlu/wAuxGq3Zvvi27t+16Ln5ItsX3/92n2e1Iv9vd/HWuoBvVPN2/3t&#10;lDv/ABf3aZD++83zf4palk+eJ220akDfuQferJh3XN07N89aFz8lu9UtKT5d3/AqNQLsybF21Feb&#10;n2QRff8Aub6fM/lq7f3Vo01H3PK38NGoDL/7qRfwLT7abZZ/L99qqXO6b/vr5auonyp/6BRqBXeb&#10;fsiVt+371RaxJ/o8Sr/E67qZZ/vrh/lpusPvl8qjUsuw/wCqoR2m3t/s0J8kXy0fNHFRqQMRPv0T&#10;btqU/wDhf5qbNNsWjUDOmT5nqa2TZG6q1Qp9+raIsNu7f3qNQJbb/j3VaHm8lXan2/3ar3+3yqNQ&#10;M+H99df+P1buU+WqML7Jfl/vVehk3xea1GpZU01Ghun3Vdv38m1dqrw7vtW1qbrfmoqLGu/cvzf7&#10;NZAS6e6vZ7aZbf8AISuP9qqWlQ3L7JZ/kT+FKlh+e8/dKuxfvfNQHKaFy/8A6FT0RoWRqZc7v3X+&#10;01P3ttrXUgbD93c3+/UP3F+b7i/O1W5v9W9Y+q/e27tibaNQCH/TLrd/tbFrSd1Te237tZuiQskX&#10;mt/dqxeTfNtX/wAfo1AN7PcPO38PyLVe2/fXW6rdz+5t/Kqppr/M7UalnpD7vkb+992tDVfkiilp&#10;lzZr5Vp/3xVua2+2RPBL8ny0alGZYQ/M6t/y1VqZpsi7ruDd+9+/septK3faIv8AZ+Spfsaw64mx&#10;vkaJqNQK7ws95KrfP+6qXSv+PV13fdl31bhh339w/wDs7Krw/uftC0agE2/+zX/2qNnkraRVK/8A&#10;x7xRt/FU2yL7VFub+GjUkydS+S4+dfn21oaajIu1/wDnlVW8tmmleVV3pWhYTLcsjKuzdF9yjUCX&#10;R93lOv8AdZtlVLyHzotyr86/wVesH2XDr/t/wUIizK/99Wo1AowzN5u5v4lqk/7lvN/vVq3MOxop&#10;fm+9/DVe5TfZyr/dasijP1CGW82Nu2J/sVFYW2y8Rfvt/DV3S5t8SLt+61WLlFh1CLan8X8FQBY1&#10;6zaaw82L761m6V/BLL/F8m+uluU/curf3a5q2RobdF/gWX79WSO1Kz2So6t/FVJ/v1sal9+se2/f&#10;b91BRp3832bTUnVWfyvn2JXA3+rPr2+KeL7Zp8rfupreX97FXo2zfpqf7uyuPvPBNtDLLeWe37Qz&#10;b2f+81cmJjKUfdOqnKMZe8Z82m/LaMzedcW7f8fCfI7VDr2lXmt3kVtbXKokq/ukmX5FZa0P+Eb1&#10;rynlW5jfb/BUWiWcU0qLqCyW2pxN8sO7/wAfR/4q8j97S96RtX9lWjyHNeD9EvPEMUtzE32OW3l8&#10;qX5vutXotnomyJPtk/2yVf49uyuX+FDqjeI4v7uotXd/NJ92vDxdaXtOUxwlGOHj7oxIdi/LXG+P&#10;L+LR1RoJWtvNVnldGrt6434o+D5fFuiPBaMv21VZ1Td96jL6lOliYyq/CGLpyq0ZRieQ/wDCxdFS&#10;XymWdE/hm8qvW/h1rzaqssCz/bLfarRTf3f9ivFP+Ebih8K3GkXPgzUk8R+b+6vod+yvYfg54PvP&#10;Cvhx21BdlxK33Hb7q19rnONoYjDcqjE+fwGAnQqcykd792uB8YeNv7NleL7UtnEvyM9dx9stnbas&#10;8e//AHq8K+NnhK5TxHaahOs83h+Vv372673ir5XJ/YRxH789fHxq1afLSlymno/jmK8aVdP1pvtD&#10;feTd97/vqvSPDF5LeabFL9mWH5tkvzfeavnTxPomh3niDT4PAUt9f+av72GaLZ5X/A6+lfDGlS6P&#10;oNpbTvvuFX96/wDeavYzyphZU4+yjyyOHLaNejL35c0TTRKEepaqo7btu2vhz6U808VOv/C6dCb+&#10;PyPv/wDA69L1vVrawvLRrmVUiX52evMfGW2H4yeH5fm+W23sn/A67C/vLa81mXy5Wd/9V86/7Ffa&#10;4avGlhonDGnzyNi58W6fc38q2crX/wAv3rf7i/8AA6i8PaxY6lqiSwSq7/MjL/casKz0H+z9L+xx&#10;fuYtzNsh+X5az7OGe2urSW2+w2cUUu9obeXfK1b0sbzyNqmH5YnrCJ5yyruqpcw/7Tfd/jaiwuUe&#10;43bWTcu9Uen6lu2zbfv7a9Q88LCFYbVNsq/drPudv2fbuX5K0rNNkVv/AHP4azblVSXyNux2b5Xo&#10;AlvJvJsPlVX+X+OuEubye5l3ebIn/Aq7HWP3Nnt3fw1xP8VaROepIf8AbL7/AJ/J/wDv5QiX2q3l&#10;vZ/bpE3N9/79cf4n8ctol59jgg86X+L5qyf+E88Z/b7eXw94atr+WJd++afYlbRic3tT3N/D2p7U&#10;X+196f7UVMTw9qqNu/tOPft/jiry9Pi18W0/1vw709/9zUUp/wDwuP4movzfDSN/9zUUrb2RHtJH&#10;qCaJrSReV9ug2L/fip6aPrj3Sf6Zaf7/AJT15enx18e/xfDCf/gF8lPtv2hPFUMyNL8MtS/4BdJV&#10;xoxCVWR7f/wr3xA7bvtli/8A33Tf+FY+I0uPNWWxd/8AeauJt/2q9chX978LfEH/AABkq8n7W86f&#10;6/4aeKE/3IErb6rE5pYmodW/w68Ubdu2xf8A7b0z/hBvFUcu77DbP8v/AD9JXP8A/DXtin+v8BeL&#10;Yf8AtxqVP2w/DX/LXwv4oh/7hL1f1WmR9ZrGx/whniyG4dv7Mjf5f4J0rPvPAfiq5X/kEMj/AN/z&#10;UoT9szwF/wAtbHxBD/v6TLVhP2zPhht3S3mqQ/8AXXTpaPqtMPrlQYnhjxRDsZtGnd/95KbbaJ4j&#10;tpXaXQ7v/gC1dT9sL4Uyfe16eH/fs5f/AIirqftY/Cab/mbIE/34HT/2Sj6rTD65UOfudK1z7PtX&#10;Q77f/wBcqq22m6rbWflS6Rfb2b5v3D13CftOfCub7vjbT/8AgbPV2H9oT4ZXP3fG2l/9/wDZUfVI&#10;h9eqfynnlz9u+zuv9mXf/fh6r2Ektnav5tnco/8A1wevVrb4x+AJm3QeNtJ/8DFrVh+KPhGb7viz&#10;Sf8AwMT/AOLo+qRD+0Kn8p4VeTedFtaKRH3N/wAsnqXTb+CztfKll/8AHa99h8Z+HJvu+IdNf/t8&#10;T/4uraarpFz93UNPm/7bxUfUo/zB/aEv5T56vL62mVNsq1DZ31t5u5pV+7sr6QS20q5+6unzf98U&#10;1/D2kXP3tP09/wDtglH1H+8X/aX90+cb65WaV5YrlU/4FUVteSwxfeV6+kP+EM0Wb/mEWP8AwCBK&#10;Y/w98PP/AMwOx/78UfUi/wC0o/ynzr9pR2llVtlaqXipFt3fdWvbX+Gnhp1/5Adp/wAAWon+Ffhd&#10;/wDmER/8A30fUZB/aUf5TxK8uVuYnXd8qqztWfpSbFedvuL8i17w/wAH/DEn/MM/74nemf8AClvC&#10;+3atnOn+5O9R9QkP+06Z4olzs81v4/71Ptnaa63N/wAslr2N/gb4af8Ahu0/3J6h/wCFFaHt+W81&#10;JP8Atun/AMRR9SqF/wBpUzyeG5X7f/wGpry58m3dv7stelP8BNK3botV1JP+BJ/8RUT/AAHgddi6&#10;9ff8DiSo+pVRf2lQPNLy5ZLhYov4qsI/71/l3/NXfTfAFnlRl8QT71+7utf/ALOmf8KHvv8All4h&#10;X/gdr/8AZ0fUqpf9oUDzKF1fXnqxePveVtv8X369AT4A6glx58WvQeb/ALcD1DN8A9afd/xOrT5v&#10;+mT1P1Wp/KX/AGhQ/mOA0f5Irjd/C1X4f4P+Bb66uH4D+IbNXWLUNPdG/v76f/wpnxYi/LPpr/8A&#10;bV//AIij6rU/lL+u0P5jzl/nbyletOF/9ARm/urXSzfBPxfu+WLTf/Ar/wCwpv8AwqXxskXlf2Zb&#10;On+xeJR9Vqfyh9dofzHEvNFNL97+Kr1/Mv2fcrfxfcrYf4P+Md3/ACLyun+xdRf/ABdQv8LvGKbN&#10;vh652fxIksT/APs9R9WqfylfW6X8xlab/wAfHz/wr81aE33nqxbeCfFttLK0vhy++b+4tMm8N+KN&#10;/wDyLWpJ/wBsKXsKv8pccTS/mOQ1JPJvNv8AA33av20Pk2qKy7N1W7nwrrj6kksug6h5S/wfZXpl&#10;zpur7v8AkEagn+/avWPsJl+3pfzEyXKwrt+5t+/VR7aX7L5rf62VvmqL7NffP5un3abm/wCfV6sP&#10;eL9oTzYJ0Rf78T0/ZTD28P5i68P+leatHy7pZV/u1STWIE83c2z+7vqGbVbb7PLF5q7GWjkmP2kA&#10;s0b7Qkv8CrWtN8i7l/irEtdSght9nmrv3fx1b/tW2eVP3q7F/wBqjkmHPAu/w/8AAqr6x/qv96L5&#10;qZ9vge33NKu//eps15HNbxfMu9f4KjlmLnCwmabTU/vr/wCy1aunV47eVaxdKv8AybiWL+D+Grs1&#10;zElrt+WjlHzmgm3c8u3+GqUL/K7N99ql+0r5US7vvN81Zl5N/pUUCt95qkvmLez7rMvzvUWsP+6i&#10;g/vNVjzvOun3v935Ko3j79Ut1agDWT/RrWHb8nzVjwzb9Uf5fvVq3Ey/ul/2awrZ2/tLdQHMbv8A&#10;DL/srWO7/L5q/P8ALWr/AM9v46ynfev+1T5QNh33t92seZ/tMsW1dm771Xby58mz3Vmw3kH2hWdv&#10;9ijlDmNW8maH5vv7t26mW25227VTb96q9/crNcIq1Y01/ldv71HKUPuXdF/3V/76rPub9ZldtuyX&#10;7mz+7Wnc/PF96uchtm83yF+/u2PSAseSqRf71W4dN/dI0/8AD96nfLDLtVfu/domuVv7dIt2zzWo&#10;HzFizTfFLcyqv71t9D3MX2fzW/1VRak8scSQRfxVlO7TKkDf6pfvJQHMXXufOi3L8j1lb995Ey/I&#10;m6rCbnZIFWtVIYoV2rT5Q5h8Nz51vTH2QrFtqwm1F+Zfur81VLPbNt3fPSIIrP7zr/y2aqUz75/l&#10;+Srs0PnNL/An8NH2ZUuIl8pU3fO3+zQBb8lUi27azLB/+JptrY/gSszydmpblX+GgC99zZurJuf+&#10;P+X/AL6rW8uqM3/H839zbQBeT5Jf9hV2Vn2G65mllWrV5uVZWVfvN8tGnw/YLN91AE03/H1u++ir&#10;vqu67Iv95qZ5y7EVvvytT3ffKi/7VAF1PklRqi+5cSqy05/v02Z/9M+agDJvE2T7v71XkT5aLm28&#10;6Lbu+daIf+Pd2oAsfxUy5/1X+9T/ADKY/wA91t/u0EGZebnunVavfLuiib+7vqpD8907VbT57qVv&#10;+ALQAyZ/9Uv/AAOons97fNUruqNub+GmPNvl2q33V+agsidPv/7VMvJvs1vsX77VXub9muNqq3lf&#10;xU3ZJeXG5vkRaALuif8AHr97+OnzQ/6REtMs4ZYdlWPuSo3/AHzWuoFS8+9t/wBqormGeGLasvyV&#10;YuYdi+ay/dqK5dpvl/76o1ALN5fki+X/AIBViaZbaSjTf+Pfdt2fNTNVT5N1GpBY/hT/AHalf+Cq&#10;6/6lP92rDbfkagDCs133j/71ad+/7q4lb5/4ar6VCu5Jf7rb6dqu77LtX/lq1AFjSvu1VufnZGX+&#10;9vq7bf6Na/NUUO15tu37tADk+9Ev/j9NeHzlo3/6Qn+yvzVKn3Xo1AqXnzsi/f8A9+qsyM7PWmm3&#10;dt/jqtN5Xmoqt9z7yUalldEWw+Zv9+prP99b+a332rM1Kbzv4q09Nm/0VFo1Ahs4XS8ptztS4Rv/&#10;AByruz78v8a1S2f6Uit/CtGpATX8SMjbqtQ7fKT56paki7ol2r/tVYsLbYqbfv0agCSbPvN96pUT&#10;5UrPd2S8Rd1a3/oFGoGZqW7yv96izhaG1+7/AA0zVd3motXk+SNFo1Ao3+5NkVW4U8my21Ud/Ov3&#10;/wBmrb/PsVaNQK+zZ8zfc/uVKn7u3T/damv/AMtW/gqwib/K+WjUCjYIyfM33qq3j79Uf5a1fJRL&#10;iWsrUk2XXnr9xqNQNCFPuf7tE3yRUQv/ABU5/mo1IGj/AI91qvN8kW7bVh/k+Zv4az7x23pF/s0a&#10;llhEXa7bfmoRF2u235KciN5SL/G1DpsXbRqBE+1bf7zVSd2SL5v/AB9qsTIz1DMm9v8Ado1LKsP+&#10;t+7WrbQr8i/99VUk8q1i3f8AfNTaO++KWWVvnajUB3/L07Uak6pbuq/xL9+mzJsl/i+9TNSf5dv+&#10;1RqQFs6/ZUohtmtrj5W3/wAbVS86e2t/9VvSpbDUmf5JVbe1GoFvzvmTcq71+daN7PsVvuUy52pK&#10;kjU9H3Qo396jUCXdvX5qytY+fevzO7LtWtXf+59qxLzbNqj7vuLRqBoQp5Nui/3qqp++vN3+1Wg/&#10;3U/2V31U0r5/3v8Ado1AlvJv4mWqthvS181l+epbxPll/wBr5KP+WSfe+9uo1A9gsId8Xzf3ql+5&#10;vZm+7VWz3JLtqxND5MSK38T0ahzFSzh+x3lw38DNvohh3tLPuberMi1LcusO9VX5Gptnu2y7vkRm&#10;o1Als4WSN9332b79VNnzOv8AGzVbvLn5tq/w1UR2hXc3zyt/47RqA+52/aPvfItUoblnuH3fwrsW&#10;nPN53+xVXeqRea336NSzSvLyJF8pfv1FpW7zXase23TXEs+2tiw3w2rstZAW7BtkTz/f+arsP3nb&#10;/a+asrzmSzRf7zVpInk2qVrqAX+37P8AL/DVK5/497j7tSzP+7f5abMn+i3G2jUoz9HVv++mq7N/&#10;x/xVS0q8ZIdyqu9f9mrUNzsv9zLWQGx81zZv838NYVv/AMeEqt8j/f8AkrTuZm+7EuzfWYnmpdIq&#10;/O/9ygkffzb4/lb+GqNsm+KX5asXP935abpv/LJf9qgo1bZP9D/3aittibN/8bbKtWf+qlWqVz+5&#10;2NQBFZ/xwN/e2VXubOJGRbmLfF/trWlND/pibfuXC/8Aj1PvIVe1+ZVfd96oA80+F0MVreeJYlbf&#10;t1Fvnrvq4H4Y7ft/ihlb5G1Ftr131fAY/wD3mR6FP4SpNqsELbfN3v8A3EqlZ3P2zVn89GtnWL9w&#10;k38S/wB+thEVPurVe8sIr+La25HX51mT76t/frhNh2/5qbeWf29Ylllbylbeyf36qW1/LYS+RqXy&#10;fwLdov7qX/4lq0/r/wAAoEM+wWzrtaCN0/ubar2dh9ja4i3b7Rvuwv8Aw1dTbRs+X+Go5pANtrCz&#10;tvmjto4f9xax9K1KBPN0+WX/AEu3ZvldvnZW+5Vi81ht32axX7Td/wDjif771Xh8PW32Xbcqt5Kz&#10;ebK/8e6rv/OBpW295fmarb2yv92s+wsFtm3K0n+48u+thNtSM8k1K8itvjhbz3Pmf6LpyJEiL95m&#10;d66u/wBEvPEN4l95UdhbquxvO+d5Vrh9bmab47bV/htYq9jf9zYeV/H/AA19xhsJTnSjKRwe0lGR&#10;z954buVtfl1CSH/cXf8A+hVXtvBLJqyamksEMsTbP3MWzza7W5h+2Qou5UTdsZ6pWc2+6eBW3xea&#10;rrXfGhSh8Ie0mOeNvtnzbf8AVVbvE/0jbtV/lXdRNC3299tS/cvJV/3a6DArwwtbRbWbei/d/wC+&#10;Kr3lsztdyq33a03/ANV92qn/AD1Xd95aAM/TbaDVf9arOn3NlTf8Irpn/PDZ/uM9M8K/e21t/wB6&#10;uqnE5K/xHxZ8SPNj/aRTSPNb+z1XesO7/Yr6j8PWEVnZxRRKqRKtfL/xM+T9q/5v+eX/ALJX1VpS&#10;f6LF/u12HBI00SrEdMjqaOqIDy6dbbftEXyr96inx/6xK3iRLY9QS5VPKiWCN3Zfl+5VhIYLlv3+&#10;nxp/t7Ueora2V/Kl/jVdi1oR168YnkSIf7H0x/vadbf9+Epv/CO6U33tNtP+/SVdp9bchhzlF/De&#10;lSfe0+D/AL5pr+FdFm+9pkNaVPo5A5zC/wCEA8OP97R7Z6rzfCXwdN97w9aP/vxV1FOp8sQ5pHCz&#10;fAfwBc/63wvp/wD34Ss+b9mz4aTfe8J6f/34SvSqfUcsQ55nkk37KPwtm+94XtP+/SVSm/Y5+FM3&#10;/MuRpXtFFHLEPayPB5v2I/hW/wDqtIaH/clf/wCLqo37DHw3/wCWUFzD/uTy/wDxdfQ3zU6j2cQ9&#10;rI+df+GGPA6f6i+1CH/curj/AOO0x/2HvD3/ACy8S67D/uX0v/xdfRtPo9nEPayPmxv2LVT/AFHj&#10;3xMn/cTf/wCIpv8Awx5q8P8Ax7fE/wAVw/8AcR3/APslfTFOqPZxL9tI+aP+GV/HsP8Ax7fGLxIn&#10;+/Kj0z/hm/4t23/Ht8adSf8A34kr6ao8yj2cTP20j5l/4Ub8d7b/AFHxgkf/AH7GKmP8Mf2jLb/V&#10;/Ea2uf8Afsbf/wCLr6gp9P2MQ9tI+XP+EV/aas2+XxLptz/v2Nr/APF09Lb9pq2+9faFN/v2P/xO&#10;+vqCnUvZxH7Q+X/7V/aRtm2tbeGbn/fs73/41R/wm37Rlh8zeFfDNz/uNcJ/6ElfUFP3v/eo9mHt&#10;F/KfL/8AwtT9oCH73ww0Sb/rjqez/wBCpv8AwvL4623+v+Dto/8AuatF/wDF19Sec9P8yj2Ye0j/&#10;ACnyv/w0n8Vrb/j5+DE//bLU0en/APDWPjaH/X/BvV0/3LxP/iK+pdzU/wA56PZ/3g9pD+U+V/8A&#10;hsnVYf8AX/CnxAn+7Kj1bh/bP/57/DLxaif7ECPX06+1/vKtV303T7n/AFtjbP8A78SUezI5o/yn&#10;zkn7aukf8t/AHjKH/uGVY/4bh8GQ/wDHzoPiuz/67aS1e+v4V0N/vaHpr/8AbmlP/wCES0P+HSLR&#10;P9yJKOWRfNTPAf8Ahu34W/8ALWXWbb/f0mWrcP7c/wAInb5tau0/67adLXuD+EtFf72nr/309RTf&#10;Drw1c/63So3/AN+V/wD4ujlkTzUzySH9tX4OzL/yNiw/79rL/wDEVbh/a++E03zL42sf+/Uv/wAR&#10;XoD/AAc8E3P+v8OWj/7++qU37P3w5ufveFdP/wC/VHLIL0zBtv2pfhTcr8vjjS0/33dK04f2h/hl&#10;cf6rxxoz/wDb0lMm/Zg+GFz/AK3wnp//AH4SqU37Ivwpm/5le0T/AHIov/iKXLUC9M6CH40+AJv9&#10;V4z0b/wOSr8PxO8IXP8AqvFGkv8A7l5F/wDF1wE37Fvwmm/5l6NP9xYv/iKz7z9hX4TXP/MF2UWZ&#10;d6Z67D4q8OXP3dX0ub/tulP+2eHrn/lvpc3/AAKJ68Pf/gn78LX+7ZyJ/wBtZf8A4uq//Dvr4dov&#10;7qW7h/7a3H/x2p5JEe7/ADHuv9j+Grn/AJc9Lm/7ZRUf8IN4cm+9oOmv/wBuyV4I/wDwT98IbdsG&#10;uagn+5PP/wDJFV/+GANDh/49vFmrQv8A31upf/i6Xvfyl+7/ADnvbfDfwrN97w5pv/fhKif4S+EJ&#10;l/5Fyx/4BFXhKfsMTw/8e3j/AMRQ/wC5qbp/7I1CfsW+I4W/cfFTxMn/AHE//tVHL/dDmf8AMe3f&#10;8KZ8HP8A8y/bJ/33/wDF1C/wP8Ev/wAwONP+2sv/AMXXi/8AwyL8RIf9R8YPEX/gZv8A/ZKE/Zg+&#10;MSN+4+Nerbf9uJHqbQ/lK5p/8/T2B/gP4Jf7ulbP+3qX/wCLqJ/2fvBLtuXT50f/AGbyWvJH/Z7+&#10;PkP+q+Ml2/8AvWqf/F0P8Fv2jrb/AFXxWV/9+xipcsP5S+ap/wA/T1b/AIZ18JfeWK+T/t8eqk37&#10;Nnhd23LLqSP/ANfif/EVw9z4M/aOh8P29jF4j02a9ilZ21F7WLzWX+5/rdtZTeGP2qLP7mtabN/v&#10;2dr/APHan2dP+UPaV/8An6eizfs2aC/3dV1ZP+2qP/7JVd/2ZtK/5Za5qif8Bif/ANkrz/yf2qLZ&#10;f3s+iTf79mn/ALLT01j9py2+9B4dm/39Ouv/AGWKj2VP+Uv29f8A5+nav+zZbbf3XiXUE/34IqpX&#10;P7Myp+9XxLP/AOAqf/F1yn/CZ/tKw/e0Hw3N/uWt6n/tKmv8Tv2joV2t4C0Sb/dumT/0Ko9hT/lD&#10;6zX/AJjfm/Z+vtr7dc3/ADfKn2X/AOzqlbfs63l5L/yF1T/be1/+zrE/4W78foV2y/CTT5k/2NWi&#10;/wDi6fD8fvjXYN+9+DEH/ANWi/8Ai6PYUf5S/rOJ/mNXUv2e77SliZtcgfd93ZA//wAXUVn8ENae&#10;4S2i1O2T5fld4nrC1L9of4m3lwkt58GLzeq7FS31NNlGn/tReM7CXzZfg3q2/bs/5CKf/EVHsKBf&#10;1nE/znUP+zx4o/6Cemv/AN91UT9njxVb3Es63Olu8v3t0r//ABFUv+GzNe3fvPhNrf8AwG5T/wCI&#10;qWH9tWf/AJa/C3xF/wAAdHo9hQK+uYslf9nvxfuf97pr7v8Ap5f/AOIqunwH8Z20u77Np821di/6&#10;Z/8AYVY/4bWgT/W/DfxWn/brvqyn7aWmbts/w+8Xw/8AcOp/VsMP67izJufgt442vt0q23t/El9F&#10;Wf8A8KT8d2y7V0Ffl/jS8g/+LrqE/be8L/8ALXwr4rh/39Mej/huf4eJ/rbbxBD/AL+mS0fVqAvr&#10;2I/lOaX4UeNraLavhyf/AGn8+J//AGeof+Fb+MYZdzeHLv8A4AyP/wCz11f/AA3b8KX/ANbeakn+&#10;/Yy1Kn7cnwif72v3MP8A12s5az+q0f5h/XsT/KcbN4G8WeU//FOah/36qpD4M8R2f3vD2ofd/wCe&#10;DV6RD+2f8H3/AOZqVP8AftZf/iKt/wDDXvwkdfl8Y22//ail/wDiKf1Oh/MX/aFb+U8s/wCEd1zb&#10;+90HUP8Avw9RPo+tIzs2h6h/4CvXsCftV/C2b7vjHT0/32f/AOIplz+0t8O5v9V440lP+2r/APxF&#10;L6jT/mD+0K38p5E9hqCfe0rUE/7dXqk9teJKjNY3af8AbB696sPj98O/s6KvjPSd/wD19VoJ8b/A&#10;s33fGOk/+BiUfUaf8wf2lU/lPnR5pUV1aC5T/tg9VXuV8122t/3zX07D8V/B033fFGl/+Bif/F1Y&#10;/wCE88NTfd1/TX/7ekpf2fH+Y0/tKX8p8uPqUH8TVFNqsX2Pb5q76+rf+Ek0Gb/mJ6e//bdKPtOg&#10;zf8ALXTX/wC/VT/Z8f5g/tSX8p8hfb9+oRM33F/2q00vIH+bzfvV9Svpvh6b/l201/8AgMVRf8Ix&#10;4emX/kGaa/8A2wSj+z/7wv7U/unzI9/F/eX71V3vFe63ea3/AHzX06/gnw9N/wAwXT3/AO2CVE/w&#10;98OP/wAwGx/78Uf2b/eL/tSP8p83veReU/zUfaYvur9yvoh/hj4af/mA2n/fqq//AAq7wu//ADBb&#10;ZP8AgL0f2bL+YP7Uj/KeBR3K73+amI6+bKzNXvb/AAo8Lu3zaLH/AN/X/wDi6qP8JfC//QK/8iy/&#10;/F1H9nSD+1KZ4VZ7UV2/2qd9sRN7P9zdvr25/hF4X3/8gxv+/wDL/wDF1DJ8G/C7/wDLnN/4FNUf&#10;UKhf9o0zwK51Jbm6SJf4f/HmqxsVG27v3rf98LXtv/ClvC+7csFyj/8AXeq7/Bbw9u3K2oJ/23o+&#10;oVDT+0aZ4lseZkgj+fdWnCi2dvt3b32/M9eq/wDCl9FRnaK81BN3/TVP/iKif4J6Zt+XU9Q/76Sj&#10;6hUF/aVE83T7lV5ple/Rd33a9K/4UtZ/w61ff9+kqv8A8KTi3b116f8A4HAtR9Rql/2lQPP7x/tK&#10;ou7/AG6a6Ntlbb87V6A/wZl/6D3/AJK//Z1D/wAKcvP4deX/AMBf/s6PqNUv+0KBxUPyLEv9371V&#10;77a8W3dXcN8H9TT7urwf9+HqKb4Raq//ADELR/8Atk6VH1Sr/KH1+h/McjD8iov+zT5nXbXTf8Kn&#10;1xPu3lj/AOP1Wf4XeI3+7Laf99VP1Wr/ACl/XaH8xzVt8lWHTf5TN/DW3/wrTxHH/wAsrR/+29Mf&#10;wB4l/wCfOD/v+lL6rV/lL+uUP5jnNWvPJi2/x1VsHleWVmb7q7P95q2Lz4e+Jbmfc1iv/f8ASmQ+&#10;BvFFmv8AyD2f5t/+tSp+rVf5S/rNL+Yr22755WX733ale6W2t/m+/uqxJ4e8Qq25tFk/76Sqs3h7&#10;XN373SLn/vms/YVQ9vSMz7eyNLJt+f8Ahqum5GdpfvP956uvomr+b5sulXP+z8tEOm3iNun025fb&#10;/wBMqv2Uy/rEAh01ZoUll/i/ger0MMUP3Vqu73P8Vncpu/6YPQ9+v/PKf/v09T7KYvawJfv3Dxfw&#10;VFc20SOi7W+b/aqvDqESNKzbk3N/dpz6lbO3+tpeymP2sBtzCky+bV2FPJi21Sm1Kzf5dypFQmpR&#10;bf8AWrUcky+ZBfw7LyJlrQ/hrMe/i3fPKv8A31Vj7fBt/wBav/fVHIHMivfpvuoqtv8AIu5v4Uqp&#10;NcxOyfMv/fVWHmWZdqutHIHNEisIfmeVv4qdv/eu2773yLQ9yiWbsv8ADWal4r3Vuqsvk1OoGrc7&#10;dvlLVj7uyqifO3msy1N5yp9yjUB0m37R/wABrP1K2aaL90v3XqZ33XlTs/yv/Buo1AgtkbyvmqWb&#10;71MT5F27/wCKno9GoDH+eXbWf9+6dm+er29t0sv/AHzUNtCyb2ZaNQJv+Xj/AHahm+eX71PR/mdm&#10;XZurMvLxftXlRfO/8T0almhvXzURV+es+a8gS48rd8/9+mRvLD+9b+KqT793lRfO9GpY+8ma8k2r&#10;9yrum7oV+ZasQw+TborbfN/iq3HRqQMd083c1Ztwjbvu/J99quv8+obf7q0XL/Km3+KjUDP1C5V7&#10;X5al01Ny7qmmhV1dtv8Au1LDDsVE/wBmjUClrH3fu1Pbf6uL5f4abqsPnW+1fv1LH/q0o1Ae/wAk&#10;VZVnD51+7fwbq0ptuz/Yqrpvyb3ajUB1+7fZ5mX77U+wh8m12094d6xVDf3K2dvRqAbPM/76oufv&#10;RL/eaqWm3Ms0vm/3V+arCO00m5vuLRqB6rDMyebJ/Gq/KlW5rnzliZV+dttY6JKlxFtb/eqx+/to&#10;vNaVX2qq7KyDlLdy/wC6Td91pWeobZ/lRfv7v46sW1z/AGgrweUuxaidUtt+1f8AdrUB7w/vd3zf&#10;drMmuZfOfbT7i8eZdu3ZVfZK8X3vnpcxqOmm+VFpt/tmt0VVq7Z2DeU/m/farf8AZqpDukbZ/v09&#10;Q9TJs7Nk/dfx1sfZ2+RV+439+udm+IXhfQdSZr7WoIXX+DdWDrf7Q/hBJU+xy3N5t/54xVnynHUx&#10;VCHxSO2v0WzuIlatq5dfs6fLXitz8ftMv7hGXTLn5f79XX/aE0x1RW0i5/76SrOP+0sJ/Meq+SzR&#10;fd/ipr2zPbyrsauEsPjpoN4y/uLy2+b77xb67PR/E+lawrtbahHNu/g3U9Tpp46hV+GQWGmrbLKz&#10;VDfw77pNrKlWLa5ie6ltpW+eppoYpov4vNWs+U7eYc6JGqVXhRvtm7b8n9+r1s/+h7ttMvNsNr5i&#10;0gMK+haG63NTtNRkvEj21bms/Oi/291WLaHZfozffoKLFmmyVt396q+qpvsHb/nk1PvLxX1KKD+N&#10;adef6q4ib+7QA2H99Z28v92nX8LPZ3EUTbHZfl/2ar6I++z2v/C2yrdy/wDosrL8/wDdSgk8f8Pe&#10;CfFnhWK4isdQ0u8illaX/SFdH+atWa88e2ETyy6Dpt5Ev3ni1HZ/6FXJaxr15rd4/wBpZdit9yq7&#10;wtNbtEss6I33tjbK8WrRoTlzSieVLNuSXJE6Wz+J2uXN5LZ/8IhPNLEu9kt7xHq9c/EjUNNVGvPC&#10;epWyM2xXSVH+euUsHvLCXz4JWhl27GdP4q1bnUr68VIp52mRW37K4JYKnKXuxLjmx03/AAnMrwfv&#10;/DWreU3yf6hH/wDZ6xP+Et0i2i220Gu6Ju/gSzd0X/gHzrXR+A7+XUtLhnlnbezs/k/88q7Wzdd3&#10;zfPt+7Xf/ZdA9iNeU4nk/wDwsKBPvavcp/t/2LLvqV/iF4c2btQ167dP7j2ctun/AI6lenTPEm/b&#10;t315P8TtYlv7y00yBt9vtbz0T5NrVEsroGNbE+xjzSOgh+JHhC2j8qLUFRP7nkS//EU5PiR4Xm+7&#10;q8D/APAXrnU+IWofZ0VooHfbs37a5TY1teJPYrHbXCy+bv8AK/264I5fSl8RxyzanH4T1VPiF4aj&#10;Xd/a9sn/AAKn/wDCxvDSfe1y0/7+1ykPjnUP+WsFi6N95HtUroNE8Q6LrcqW0+kW0NxL8i/uk2M1&#10;aRyuhL7R0080p1pchx+lPbeKPjZdX1jKt5aRWsX76H50r1Z/nuIvl+T77JVez0HStKun+x2cEMqr&#10;8zwrs3VK8zJFLO33/wCF6+gp040ockToC81jybeKCJP3rVY0v57z/YWsewRpriW5lX5F+6ldBpsP&#10;2a3llb761qBb87/j7loT5vm/gVV/4FVe/m2W8sSr87MqVK6eSsSq2zb89BBYebzrf5V2baqXPyWd&#10;3LuVPl+V3q2n/Hvu/wBmqV/t+wOrfxLQBX8Kw/Mjbv8Ax6t3y6x/CSeSqK38PyfdrbrtpnBW+I+L&#10;Pion/GV8X/XD/wBkr6m0f/j1i/3a+XPi18n7V9p/tQf+yPX1Ho//AB6xf7tdZySNeOpo6I6ljoIG&#10;U+H/AFiU+iH/AI+E/wB6tIkS2PWLBP8AR0q75NFii/ZYqupDXqxqHgykVUVv7tS+XVjyal8mr9qY&#10;8xV8uneXVvyaf5NX7UOYopDT/Jq95KU7yaPahzFLyaPJq75NHk1HtCOYqeTTfLq75NEMKzXEUX95&#10;qv2ge0KlFaE0Nn5jrFBqE21tm+FU2VX+y238UGqJ/wBsErYj28SvU1J5Nl/z01BP+3On+Taf8/1y&#10;n+/YvQR7eI2nU/ZY/wDQV/77tZaNlj/0GYf+BxNRcPbxCn07bZ/w6zaf+PUfZ4P4dVsv+/tFx+0i&#10;N8unbPmp/wBj/wCohYf9/wCnf2bL/Dc2T/8AbytRzle0iReXT/LqX+zbn+9bP/u3K0f2Vff88Ff/&#10;AHJ0/wDi6OcPakXl0eTVv+zdQ/59G/76Sk/s3UP+fKSjnDmIPLp3k1L9h1BPvWk3/fNL9mvP4rOT&#10;/v1R7QOYZ5L0/wAmk8uf/n1l/wC+af8Avf4opP8Avmo9oRzDfJp3kvTfO/2W/wC+al+0/wCzRzBz&#10;B5NP8umfaov76UfaI/71HMHMP8mneS9L9oSnfaEo5g5hiJU3k0JMv96pfOSjmDmIvJp3k0/ctP3L&#10;UcwcxD5NP8l6l3LT9y1ftA5iHyXpfJ/2alTb/ep/y1HtA5iv5dO8l6sfLT6PaF8xX8mjyW/uVYo+&#10;Wj2ocxX8un7Wqx8tFHtA5ip5dP2tVjan92jatHtCOYqeXT9jf3qu+SlM+Xb8tHtC+Yq7Wo2tVhHi&#10;f7rK9O8uj2hHMVfmo+b+/Vry6Nq0e0L5ir81M+arfzbvu/JR5NHtCeYqfNTNzVb8umeXR7QXOVfv&#10;/eqvNZwTf62CB/8AfiWtLy6a8NHtB8zMR/DekP8Ae0ixf/ftUqk/gbw4/wDzL2l/+AMX/wARXS7V&#10;pnl0e0DnOdfwN4e/6Aenp/uWqpTP+EM0P/oGQJ/ub66byUpjw0e0DnOZk8DaK/3tOX/v6/8A8XVe&#10;b4deHH+9pSv/AL8r/wDxdddtT+7UXkpRzQF7WRw03wf8HTfe0G2f/vus+T4CeAJvveFdP/79V6N5&#10;dHk1HtIB7WZ5VN+zf8N5vveE9P8A+/SVRm/Zb+GU3zN4VtP+/SV7H5K/3KZ5NL3Q9rI8Uf8AZL+G&#10;D/8AMr23/AIk/wDiKqyfsf8Awtb/AJlyD/v1F/8AEV7l5NN8utOaJftJHgM37Fvwtmbd/Yf/AKB/&#10;8RVJ/wBhv4Wu3y6Rs/4FX0R5NG1aOaJPtpfzHzVJ+wf8Mv4dMZP+2sv/AMXVT/hgn4d/wrcp/uT3&#10;H/x2vqDyUqv5NRzRH9ZqHzJ/wwf4MR/3V9qEP+5dXH/x2m/8ML+Gk/1XiHVk/wC3q4/+O19O+TR5&#10;NHNEf1iR8uf8MQ6Yn+q8X66n+5eS/wDxdD/sWsn+o8e+Iof+4i//AMRX095dHl0+aIfWJHy5/wAM&#10;f60n+o+JfiSH/uI//aqP+GVPGMP+o+K3iJP9+8/+wr6g8mjyaP3YfWJHy4/7MHxET/UfGDW/+Bsn&#10;/wARTX/Zy+Laf6j4xah/wOBHr6i8mm+TSvEr6wz5c/4UH8a4f9V8XZ3/AN+xSmP8GfjzD/qvilG/&#10;+/p0VfU3l0zy6fPEf1iR8u/8Kr/aDh+78QdPf/f06KoX8B/tFWv+q8WaXN/v6dF/8XX1L5dHl0vd&#10;D6xI+VH8MftHQ/d1fSZv+3OL/wCLpU039pGH70vh9/8Afs0/9levqjyaZ5dHu/zB9Y/uny1v/aMh&#10;+/Y+HZv9+CX/ANloXW/2g4W2/wDCNeHZv9zz0/8AZK+pfLpnl0f9vB9Y/uny1N4w+PNt/rfA+iTf&#10;9crqVP8A2SmP8Rfjdbfe+GFjN/1x1Gvqj5qPm/v1HN/eL+sf3T5Q/wCFu/GCFd0/wg3/AO5qcVJ/&#10;wvX4lw/6/wCD98n+5qKV9Yf8Cam/8Co5pfzB7eP8p8n/APDQ/jNf9f8ACTWU/wBy6T/4ioX/AGmd&#10;aX/X/DDXU/3GR6+tqZ81Lml/MHt4/wAp8lf8NUS/xfDnxEn/AAFHp3/DVdn/AMt/A/iaH/ctUr6w&#10;2K//ACyX/vmons7Z/vW0D/8AbJKfNL+YPb0/5T5X/wCGrtF/5b+FfEyf9uNH/DWPhP8A5a6Z4gh/&#10;7hz19OzaDpj/AH9MsX/7YJUT+GNIf72lWP8A4CpRzTD2tP8AlPmr/hrT4ff8t59Qh/39Ol/+Ipyf&#10;tXfDJ/va1JD/AL9nL/8AEV9HP4S0Vv8AmFW3/fNV38DeHpvvaRbf980e0kP6xT/lPBE/aZ+GT/8A&#10;MzwJ/vwOn/slWE/aE+G83/M32P8AwPf/APEV7HN8K/B1x/rfDVi//bKsy5+BXw+m/wBb4T01/wDt&#10;lV+0D2tM83T43/D6b7vi7S/+/tWE+Kngmb7vijS3/wC3pK7Ob9nL4bzfe8K2P/AFrPm/Za+Fs3/M&#10;rwJ/uVHtEHtomJ/wnnhO4+74h01/+3pKemveHrn7uq6a/wD23SpZv2RfhbN/zAdn/AqpTfsZ/DB/&#10;u6VIn+41HNEv2sS1/wASOb5lnsXT/eWmvo+izf8ALCxf/cVKyZv2JPhy7fLFcw/7kr//ABdUn/Yh&#10;8E/8stR1KH/cnf8A+Lo5ole3/vG6/hXSpv8AlxtP+Aqlc1rfgzToZvlsY0T/AHae/wCxJ4cT/UeK&#10;Nbh/7emrM1L9i1YYt1n421v/AHPtT1jKUDenXj/MV38JWP8Az5rWPD4PW/8AH2j6Os621leLK8rp&#10;avL5W1Pk/jqJ/wBlHWoW/dfEHVk/7a1as/2cvG2j/Np/xN1S2uG/jRqx9w6PrP8AeML+yp9K0u4v&#10;tXtvJt7i1+0WabXTcv2rykf5Xf5UT5m37ar/AOh3OragtjF52n28628FxDPv835Hd/49v9yulf4G&#10;/FL7G8S/FG7eJvvJMu+ufvP2fvibDbuzePY3iiX5UeBdlR+7Lp15fzHP3N426VoJ/syW8Cu++d/m&#10;3J/6DUVtrc9zcW6+fcwxMq/fl+fds37Kyrz4V/Eh7jzW8S2lzKv3XmtUqv8A8K9+KSLt/tqxf/fg&#10;SublielGpI1bbW7uZYmiln3Sqv8Ay1/vPWnDc6heT3FtLeT77fbv2NvSuPm8D/FT5P3+mvtXZ/qq&#10;dD4e+LNmu2KLTUTdvbZF96l7Mv2kju9+pp/zE5P++Uomub62ih3Xkm/+/XCfY/iyn+t0zT5v+A1v&#10;ab/wlF4tuuq2cdtcL99IWrKUS41Ta/ti+/5+Wp8PiG8hX5m3xf3KZc2EtnEjS/xVn3j7Ld2rGRtG&#10;R0d5ratapOv3G+4lM0r5InuZfvv92sWws5blYtzf6OtarzN93ZU6nTE0E83d9756u20K22+V/nlq&#10;lYI0K/7dWGm2XEUS/wDAqNSywjtc/wAPyVY37Vdqq79nyp/FTn+e32q/z0amJFbbnZ5f71WJvvUx&#10;JlSXav8ACtP372o1AH/u0fxpTHf+Gnv93733aNQIbr73zU3f/wCg1Dcvsl3N9ynptmi3bqyLGO+9&#10;Uoh/3fvUJ5TxJ8tTfxIq0AS/+y1haw++427q2JJvlf5WSsfyWmun3L9771a6gS6bG6L/ALDVe+Xd&#10;8tQvu8r5aiRG3fK33qNQPVfl3fd2bf40omeXb8v75Kl+Wm/cbdXxFPHVInpeziM0258v7Rt+/Vve&#10;rruZaY+nrqC7oG8m72/99Vj22pMl/wDY7lfs1xF8jI9fQ4bFxxETmlHlJdSh/eo23733amv9Ss9B&#10;sPtN5KsK/wB96sarNFDa+ezLst1+avmf4ha9qfjPVJVllb7IrbFRPuV6J4+OzCOFidV4z/acW2le&#10;20Gz86X/AJ+JvuV5Lq3jzxZ4qbdc6nPsZvuwtsSrtn4YgT+GtiHRFT+Fa11Ph8RmlfEfFI4q28Ny&#10;zNullb/gdbtn4eWH7y10aW0Sfw0eTRqeTKq5mfDYL8jVYS2VNny1oWczWzblVf8Acda7C2sLOaJJ&#10;VjX5lrrpYb2pjzHE7P7tW7aZoW3b9lXf7KnvLp28pUiX7vyVM76fbReUy+c9XLDSgPnLum+LdQ02&#10;4Rln3/79ekaD8S4L9kW5XyX/AL9eNTPE8v7tdiVLDM0O/wCauPlPXwmaYnD7+8fSumzK+5VbejLv&#10;WjVfnsHaL+Fvmrxfwx42vNEuE+b91/c3V6xZ63BrGl3EsDb93z7KwPvMFmFPFR900Hf/AEy0i2/w&#10;76If30rt833qihdXuvNX+GCrum/uWl3UHqGLbP8Aadaf71aV+/8ApEv+7Wfpvz6zKy1e1La9xcfN&#10;8nlffoAz9Bd/tEsX96tpE/8AQqwtEhRNU3bvvJXRzJ8zt/tVAHjnifwNfW3iC4ltolmt5W+XY33a&#10;rv4b1C2X5rGf/vmvVtShb7Q8rMzpu+bZSf8AH5YW+1m+b71ZezieXLL6U5c55Emm6m8vlRaVPv8A&#10;9v5Klm8MeIbltvlW1sn9923vXpcMM/2yVtqu33N6NUszs9wsX3Pm+Xf/AA0/ZxNo5fQgcr4M8K3m&#10;m2u3z1rqpvPSL5fk+erFnth03cv96rCXKuny7d7ferQ7jn4b9pvNll+R2/2a868VaPqaa9cXM8Db&#10;LhmlV0Tf8tem2cO/UvKXb975nrQ/5fP4amUeY56+HjiI8p4bsZP4WT/gNRb187d/HXuW9Nr7old2&#10;+6jLTLzSrPzbdWgj85m/u1zexPK/smP8x4l53+y3+zWn4Vh+36zb/Nse3l3t8v3q9tfR7FF+Wzj/&#10;AO+Kx7m2WG43RQeTtb79XGlym1DLY0pc3MEaLtdf4N/zPRefPF+6/u/KtRf663fb99v4K2ra28mJ&#10;Iq6D2ilbWf2aWK2/2Fdq0/s371Fb53Vd+ys/5vt+1W+fa7tWhNcywrcfu/uxffoIK72zTW9vcq38&#10;W9kp32lblbiVd37qKi5322lpEzfPtqLSk2abL/tNsoHzFtEbytv+02ypZod/m7l/dKtWHT5k2rTJ&#10;t32dPvfN96ggi0pP3qMq/wAVaG1qxNHvJU1ZIJduyVd6vW9/FXVTOOofFPxm+T9qzT/9qBf/AEB6&#10;+o9E+ezt/wDdWvl/45fJ+1Zo/wDtQLX1BoP/AB52/wD1ySuw45G3HViOq8NWKogdRD/rEoooIlse&#10;0aV89nF/tLWmiVS0T/kG2jf7NaSI1T7c+Yl8Q1EqXyaeiU7y6v2hA3y6d5dP8un+XR7cCHy6f5dP&#10;8uneXR7cgi8un+XTvLo8uj2wETpVeH5NSt/96rrpVX/l8t/96rjXIkb+lSeTa6my/wAM7Vi/8J5d&#10;p96CF629NT/R9YX+7O1eeTfeevoKHLP4zzZHVL4/n/itI/8Avqn/APCef9OS/wDfVcfR5ldXs6RB&#10;2aePI/8AoHr/AN9VKnjy2/6B9cP5lFL2VIk7r/hNtNf71hTf+Es0Z/vab/44lcPU1H1eAe+dkniH&#10;w/8Axab/AOQlp39seGX/AOYf/wCQq4uil9Xh3FzyO0+2eFH+9aKn/bKj/ikX/wCWap/wFq42j5aP&#10;q8P5x852X2Pwj/DtX/vupfsHhb+GfZ/uSvXEU+j2P98jnO5Sx8P/AMGpSJ/uXTVKunaT/DrFyv8A&#10;2+NXA0VH1f8Avl856F/Ztj/Drtz/AOBlO/sqL+HxBc/9/wBa4Cjfv/ipfV/74e3PRP7Ll/h8RT/9&#10;9LR/ZF7/AA+IJf8AvhK8+3NT/Mqfqv8AeD6weg/2Rqv8Otq/+9AtKdH1b+HUrd/9+1WvP/Ob+81P&#10;S8lT7s7f99PUfVZfzB9Zid5/Ymrf8/Ont9bOm/2Fqvc6W3/btXG/2leJ/wAvMn/fVS/2xfL927n/&#10;AO+qz+qz7m31qEjsv7G1X+K30l/+2TUHSdS/58dNf/cZ1rkE1rUN3/H3N/31Uv8AwkF//wA/kn/f&#10;VL6rUF9bh/eOp/s3Uf8AoGWP/f8Ab/Cn/Yb7/oD2/wD4E1zCeI9S/wCfuSpv+Em1L/n5b/vip+rV&#10;DT63S/vHQfY7v/oDL/wG6pDZz/xaNJ/wG5rF/wCEs1L/AJ7/APjq05PGWpf89F/75qfq1YX1ul/e&#10;NfynX/mC3X/f5aPKJ+9o94v/AG0Wsz/hMdS9Yv8AvmpP+Eyvv+mf/fNH1er/ACmv1ul/MaGEP/MO&#10;1FP+ApTf3f8AFY6p/wB+lqt/wnV7/wA84f8Avmnp46u/+eEdR7Cr/KV9bofzf+SlnfD/AM8NST/t&#10;hTN9p/EL1P8At2pE8fT/APPtH/31T/8AhPpf+fRf++qX1et/KX9bofzf+Sh51p/z3uP+BWz0/wA6&#10;y2/8fsn/AH4ek/4WB/etF/76p/8Awn0f/Pqf++qn2NX+Uv6zQ/n/APJRhuLD/n+2/wC9G1M8yy/6&#10;CMP5t/jVj/hOoP8An0/8fWj/AITe0b/lyb/x2p9jV/lD6xQ/5+EH2qx/6Clv/wB90eZZ/wDQStf+&#10;+qtf8Jdp/wDz5f8AoNM/4SzS/wCKyb/vlaPY1f5Q9tQ/5+RI8wbf+Qhaf9/KftX/AJ/rT/v7S/8A&#10;CRaC3/Ll/wCQVo/trQP+fFf+/K0ezn/LIv2lL+aIiRM33Z7f/v5Tvs8+75ZIf+/lM/tLwy/3rSL/&#10;AL8U37T4Wb/l2iX/ALZUezn/ACyD2lP+aJZ+zXO35fLf/trTPsN9/Cq/991Bu8Lv/wAsET/gNHk+&#10;FP8Apn/4/WXK+zF7SH80f/AiRrG7/wCeH/jy0z7Le/8APufzpPsvhf8A56r/AN/Wo+x+Gf4bn/yO&#10;9O3kPmj/AHf/AAIX7Jd7v+PaSm/Z7v8A59pP++af9j0P+HUJF+ly/wDjR9k0j/oKTf8AgY9Fhcy/&#10;qRX8mdP+XaT/AL5pnlz/APPCT/virv2HTP8AoM3H/gZTf7Ps/wDoO3X/AIFLTsBR/ef88pP++aa7&#10;t/FE3/fNaH9lw/8AQfuf/AhaP7LJ+74huP8AvtaLEmfv+X7rf980zzq0/wCyrn/oYZP++Upf7Hv/&#10;APoPt/36Sny/3he9/KYzzLTPtCVtf2Rq3/QbX/vwlINH1n/oMwv/ANuy0cv94jnl/KY3nL/lqHmi&#10;/vVpnQdY/wCgjZv/AL1otN/sTWf+fnTm/wC3Sp9n/eHzf3TM85KZ5laj6LrLdW0dv+3N/wD4uon0&#10;PW/7ujv/ANu7/wDxVVy/3iPaf3Sh5yUzctX/AOxtZH/LtpD/APAXofS9X/6B+lv/AMCal7OX8wva&#10;FDzKbvT+9V59N1Ruuk6e3+7O4qL+y9S/6Ali3/b01R7ORPtIlOjzqtfYdQ/6ANs/+7eUxrS9X/mX&#10;/wDycp+zkHtolX5aZuWrf2W7/wChcn/8DEqH7PP/ABeHb3/wKSl7OoHtokXmU19tS7ZP4vDupf8A&#10;f9KZsX+LQdW/77Sn7OoHtojaZ8tH7r/oC6z/AOO0fuP+gZrf/fpaPY1A9tEPl/v0ySm74P8Anx1t&#10;P+3VKZ9ptk+9BrKf9udR7OoHtoj6Khe5s/8AqKf+C56b9p0//nvff8D056PZ1Q9tEl/4FRsX+9Vf&#10;7Vp3/P8AXP8A4Lno+2aZ/wBBVv8AgdnLU8tT+Ur20SX5aHSm/bNM/wCgzH/wK1l/+IpjzaZ/0HLT&#10;/gav/wDEUctT+UPaxHulM8ujfp3/AEHtP/8AHqPMsf8AoOab/wB/az/efyl+0iDp/tUx0p7pA/3d&#10;X03/AL/0/wCzK/3dT03/AMCko/eh7SJD5dN8urH2Nv8An+0//wADEo+wT/wz2j/9vSUe9/KHtIlT&#10;y6Ksf2befwrA/wDuTxf/ABdH9lX3/Pt/3xKn/wAXU80yuaBU8um7P9urv9j6j/z4yf8AjlN/srUv&#10;+gfc/wDfNL2kh80Sp5dM8l6t/YdT/wCgdc/9+npjWd8n/Ljc/wDfp6PaSFzlTy6HRv71WPJuf+fW&#10;b/v09ReTP/z6y/8AfL0e0kaETpTNrVM25F+ZWT/fWk2bqj24Ffy6btarvl0eTR7cCk6NTHRqu7P9&#10;mjyaPbl8xn+XUW1q0/J/2ah8mo9uHMYV/o63PzL8j1iXNhc2zfMu+u48mmvDvqPahzHn7vs+9WZ4&#10;km2aTcN/s16W1hFN9+JXrkfiXbQWfhKVvKVHZtlHMdlKXvcp4lRRR5dbH0MRklFTUzy6CxlcL8b9&#10;Vn0H4aa3fW07W135SrFNC3zrudK73y68f/aivPs3w0SDd/x9ajFF/wB8o7/+yUAW/Bn2zWPhv4av&#10;tQuZJru4gZ2d/wCJd+xKh162ZIolil/1rbPnroNHsP7K8JeHLP8A55adb/8Ajyb6wvEj/wClWi/c&#10;+89c1Q6aZoaa6+UkSr8i1oQp8zytWZpPyW+6ryPs8qJfv/fauU7zVh/vVFbbXuHb/vmnJu21StnZ&#10;7qVt2/8Ag2UAaexXbd/dpls/7rd9/bTHRXif+5RbbY7OVqCxth/x9XHmt/FV13X51/jrK03/AI+p&#10;pdv3quzf8fH/AAGgCX71PdPleok+7/vVLs+/QQZ947Pa7lWotHRtr/N/F/HVi6Rfs9Q2f+qdqALE&#10;PyL/AA/eqZfkldqhtvnX+5U29UV2oLKmpXPzeUtNtkbytzffqH/XXFXfuL/urQBFvbb/AMCoh3bv&#10;+A1E+77Vbru+4u9qtO/kq/y1PMB6dHRJTEf5qfvT+8tfn3KeqWLN9ktVPGeifb7NNVs1/wCJha/P&#10;/wBdV/uUf2lZ2zfNcxp/wKrtn4hsZt8UU6u+1vkrppRq05c0TOXLJHg/jn4l/bIksbaVk/glrjbO&#10;bzvvLVfxt5X/AAmGoeQuxHlo03dtTa2yvuKUueMZH5JmEpVa8uY1dv8ADQiNW3YQqixSuqutVNVh&#10;ihv9y/dr0vYHLLCSjHmKkybPvI3/AABarpcxTfdrW0d21Jnig+4v9+i/0RU33irvl/5aon8VX7D3&#10;eY2lgo+z5omZHv8A4fnrs9K3JpqK27fXIp8nzKzVbh1W8T/lu1XQrRpHkHS2eqpcy/Zp9sNx/wCO&#10;NWfqvhhtzzwL/vQ1jvdSzNulbe9aC+ILyFdrMs3+/XZLE05+7IRlMuxtrUI61d1K/bUmRmiVHX+5&#10;WfXjyAm87ZXW+D/Ek+my7mZvKb5Grj02o3zVt6b8lYyid+Gryw9SNSJ7hoM0V/5s6/OnlKi1sQwr&#10;tuPm+da80+HOpeTdXFpu+Tcu1K9AS5XynVvuVmfqlGp7alGrEi0GH/SLiVl2fNTrxPOa7b/gFXtN&#10;tvselxf32bfVG53fY5WZd+6oNTP0r5LhG+/+6X/0OujmdUv3VvuNFvrE0e23tLt+5EqpWxqqN9vt&#10;9v8AdbdQBXudvmvu/i+TZTbBF+xo21of7yPVd0bzU2tv81l/4D8lWtNTydN8qX/lk3zUAV4dv2yV&#10;W3Juam6w+1kp0P8Ax8bp/k/4FWbqt/Pc3DqsH7pW+/tqSzY02FmsHRv4vnVKo2aMnm7vvts2/wDf&#10;FTaC873j+e2/5ar6k0ttq0qr86LtdVoAdYfJa3ErffaXZVVHZlf729q2PsyvZy7dv+t31mJ/o3m/&#10;wfN8tADPmmli/uVsf8fLWjMvztL8tRaJteWXd8/y1Lc+UjWis2xNzPVATTXLJcPF8uzd/HWZr0bf&#10;Y9ytsetDVbb/AJbqy7NtMv4VkW0X/pvsapAx7Cz8loty/Pt/jrQfc7fK33mqLVU+Z2Vv4tlM3t5s&#10;XzNQBYtt32p5W/iZUq9fzeXb7VX/AFsuymW1s3+j7V3/AC72ov8A/ll/sz76ogfrH3Yl3Ls2t8lQ&#10;6V/x7xf9NZWepb9N8Sfe+61VdK3bUX+BVagDYR97PT9+yV0/3ahh/jaot7Pbyy7fu/PQSRWFs/8A&#10;bKS/3a2tn36yrZGTUopf4Ja2P4n+WuqmcFb4j4s+P3yftS+H2/vQLX034f8A+PC3/wCuSV8z/tDJ&#10;s/ag8Nf7USpX0x4f/wCQbaf9clrsOaRuw1YjqKGpfMoIH0ypvLpj/coIlse2+Hv+QTa/9clrYjrH&#10;8N/Po1l/1yWtuOuc+Zl8QU+inUGAUU+n0AMp/l0U6gAoop9AEUlZ7f8AH1F/11WtKSqE3+vi/wCu&#10;qUoBI6LTfueIP+vqWvN7lPmevSNL+54g/wCvqWvPLn/Wt/vV9TQPNlH3ivRT6ZXaQPo8ujzKfVkD&#10;PLp9FFAB5dFOooICjatFFABT6ZT/APgVUSPp1Np3l0EBR5dFPqQCn/LR5lFABHTo6ie5ih+9LR9s&#10;tv8AnutAuQsUTPsidqYl5B/z1j/76ommV7OVlZXqOYOQz49VlT/lktCa23/PJf8AvqqVMqOaRt7M&#10;1f7af/nktP8A7e/6d6zaNq0cxHszV/t5P+eVPTW4v+eTVj/79Oo5pD9nE2f7ai/55NTk1uD+7JWJ&#10;8tHl1ftTP2ZvJrcX+1QmsQf7X/fNYny0+jmI9mbX9q2237zf980/+1rX++3/AHzWJ8u2j5aOYPZm&#10;9/aVr/z1anvfwbvllWuep+z+JqOYn2Zt/wBoQf8APVal+2Qf891rC2L/ALNMdFo5jP2Z0H2yD5/3&#10;60PeRf3l/wC+q5/+KpfLq+YPZG39pi/56rT/ADotv3lrB8uopoW3J5e373zUcwezOj3R/wB9aZvT&#10;++v/AH1XPulM+ZKOYPZnQ70/vLTnSuc+aj5qOYPZnQf8Cpv/AAKsH5v77UeY3/PRqOYj2Rtu9FY+&#10;9/77f99UzzpP7zUcwezZseZTX3Vj/aZf+erUx7yX/nq1HMaezZt0ysT7fLt/1rUJfz/89Wo5g9mz&#10;Y+aj5qx/t0//AD1oe/n/AL1K4ezmae9/7zUPcy/89W/76rK/tCX+9TP7Ql/vUXL5Jmx9sn/hnk/7&#10;6envqV5/z+T/APf16xP7Wf0pj6rL/s0ByzNv+2NQ/wCf65/7+vR/bepf8/tx/wB/WrC/tKT/AGaZ&#10;/asu7+Gi0C+WZ0X/AAkGq/w31z/31R/wkmqr/wAv03/fVYH9qN/cWj+1/wDZo5IByzN//hKdX/5/&#10;ZHo/4SzVl/5fZK53+0v9iov7S/2KPZwF7x0//CZaz/z9t/3xR/wmus/8/f8A45XNf2l/sU3+0l/u&#10;1PLD+UvlmdV/wnGs/wDPx/45Sf8ACwdZ/wCey/8AfquW/tRf+eVM/tFP+edHLD+UPeOw/wCFhaz/&#10;AM9I/wDv1S/8LF1n+9D/AN+q4v8AtJd33Wo/tSP+41L2cf5Q947P/hZGr/xLbf8AfNP/AOFl6r/z&#10;ytv++f8A7OuJ+3R/7VPSZZl+Wn7OP8oe8dn/AMLR1NP+WFt/3y9O/wCFo6h/FbQf+P1xVHmUvYQD&#10;3jtf+FqXn8VlD/301H/C1J/4tPg/76rh5KKPYRD3ju0+Kjf9A2P/AL6p3/C0F/i0uN/+BVwFFHsI&#10;D947/wD4Wda/xaQv/jtL/wALKsv+gQv/AI5Xn/mUeZU+wiB6B/wsjTP4tI/9Apn/AAsLRX+9pH/j&#10;qV55v+aij2EQPQP+E58PP97Rv/ISUP4w8KuvzaN/5CSvP9y0fLR7CIHd/wDCSeDm+/oq/wDfhKH1&#10;vwZ/0Cv/ACBXBUyj2ESuU777f4H/AOfH/wAhUnneB3/5dmT/AIC9cFRR9XDlO92eBX/hZP8Avun/&#10;AGbwV/DcyJ/us9eeUVHsBno32bwn/Dqtz/4EvTvs3h7+HxHd/wDgc9ea0fLR7As9NS20j+HxVfJ/&#10;2/VLDYWdzL5cHiy+d2/gS8ryqt3wTD53iC3rOVAPfNPWJrm21a4s5dTublF+75zb6fbTM9YmvTed&#10;4mvX/wCmuytWw+dUr5av8Z6NP4TTjp9CJTvLrn1NiLy6Y6VYptGoyGm+XUvl0x0o1AryVXurlbaK&#10;4l8pvs9rt8+b+CLd9yrGpPOlrL5G3zf4d6113gvwRa6poN015PDqVrfzpcMvlbN21fuMu6qjHnDl&#10;OMR1f7rb68/+M03k+H7SP/nrPXpvjjwangS1iuYtRZ0llSKK0f8AiZ3+d68f+Nk3mLokW7+FpWq4&#10;x5JHXho/vTy+iiiuk+kG0U6m0FjK8H/armaaHwfpEX37i8ll2f3tuxEr3uvB/iun/CQ/tBeAtK+/&#10;FbrE7J/vS7v/AGSriB6lryLbalLbL9y3VYl/4AmyuF1vdNqjrt3+VFXa6rN9p1K4l/vSs9cVNMs2&#10;sXq/N95a46h2UzasIdipT7ZN947UQ/JE/wDs1Y0pPk3VynYaDvsV2aqVh8kO/bs3NUtyrPF8v8VP&#10;Xb8kX8arQBaRN6utRXP7mzlp7v8ALKyr92hP9JtX3fxUAV7DalvK1WNm+XdVTTdrtLFVve277tBY&#10;5/8Adp7uyLQ/36f/AOy0EGZc7n+XatH+pt3/APZ6ZM+yX++9TXKf6L/fdmoAdZ7Ut0oudv2f/YqZ&#10;EVFqpebdu1aCykj/AL3/AGq0IX3xStWYn+t3VofciSL+NqAGTJvlRqmv/N8pNvz7mqG/dkb5fkqa&#10;5m2We5agDvdY02e5t4mglkR1b5kRtm5aqTeG4JrN1/ePLt++8r10c0Py1Fa/J96vh6VaUX7p6XLE&#10;4HwxMthrn2a5Xfu+T569L+wQXOxtuzb/AHK8v8YW3k6yk9s2/wD3K9A8L639vt4op4J0uP4v3Ve/&#10;joyqUo14nBT92XLI+b/ip4bl8PeMrtWX91L86vWVpteu/G+z/tu8SCzi33FuvzV5LYI277rf7Vep&#10;hJc1KJ+d5tR+r4mT/mOl0qZv9U33Ku6lbRPZvu+/WVC7Q/6r5KGeV/vSs9exTqcsTz6eLjGPJIdo&#10;9z/ZVwkq/wB77lbE2sWy3DtEzPF/crCTan3aH+ar9tIxjjZRH3PlebvgVki/uPUOz+81P+X+Kj5d&#10;tc5xylzj0RaPvVD826n1nzGQb1T+Kq/2yKaXbE29/wDYqw9tFNavE275qyodHntvmWXft/j/AI60&#10;KLv2BnkTdFIjt/BWxDN5Lbd1Uv7VlSLb5rTOv8D/ADpTIfNmb7tV7pZ6R4Ss2h1S3uVlX97FXpfk&#10;/cX+995K4T4V6b5108sv/LL7tekOkX2iZv7tccviP1HK4y+qRH3Nz5lxaRN/F/BUOsP+62/Mm5vu&#10;baq277NWiZf4V+atq8dYYvNZV81vu1merymbpVn5Nru/5ayy/NV2b57/AGt/DE1Z+j7nutqs3y1e&#10;s/Ke6vZW+eL7lAhEtlT7PIu59u3bTZk2Ndbf4lqxYQs9rErbqhm3fbP9hVbdQBm63+5t4p13fNu3&#10;Va+xreJLt/iXfvqrr3/IJt1/v1asJvJi/wB1dlSWRaUn+lXCbt+1qfrcLO9uyqv3l81/71O0R1+1&#10;XEv/AD1l2LVfxDctu/dNsdVbciUATWceyXU2/wCmq1R1JGRX/wBpqto+y41D+5L5TrVK/dXX+L/v&#10;qgC3oKMl5t/gaKneIYWdbT5tn71qt6Un+mp81V9e3ebaL/01qgNC/TztD+b76rv+SsyzdX+Wf78U&#10;7fPXQInyv/cZa5+H9zZ3Ct88v2z79SQM1KFvJf8A2mqKZ2dvvfPWnqCfc3Vk7Fe4f73y0Fmnv2W9&#10;vtZt+2i+k8xbeRW/ip83yW9v/s/JUN5smsH2/wALUATTOyL97f8AK1V9NdvKliba/wDt055n2o39&#10;2orB/JmlVmX5vkoINWHclv8AL/c/vU1E/wBHli2/36cj/wCio1NebYsq/wC1VElfR7nfcWkTL86r&#10;XQf8tHrl7BPJ1yKL+7XUbP3r11UzirfEfF/7SybP2mPB7bvvKtfSXhf/AJBdp/1yWvm/9qVPJ/aK&#10;8Dt/eaL/ANDr6R8J/wDIItf+uC12HJI6KGrCJUUNWI6CB1Nkp1FBEj2Pwr8mg2X/AFyWttHrmfCr&#10;f8Sa0/2Vro46x5TypUveLCPUvmVV8yneZQY+zLFPqv5lS+ZQHsyajzKh8yjzKA9mWKKaj0eZQHsw&#10;krPuX/exf9dV/wDQ6tO9Z8z/AL2L/rqtEQ9idNo7/N4g/wCvyWvN7mb/AEh/96vQtHf/AEjxH/1+&#10;NXmt5/x9S/71fWYWJ4ko+8S/aP8Aao86qlFehyh7Mt+dR9o/2qr0UcoezLf2r2o86q9FHKHsywl1&#10;TvtXtVWijlI9mWvtXtT/ALT/ALNUqdV8pHsyx9q9qf51VKfRyhylj7V7U77Q9VaKOUj2ZdSanpdV&#10;Rf79Pjo5Q9mXvtXtR9sqj5dFHKRykWsP9yWszzq2LmHzrfbXP7PmrGUTpjTLH2r2rYtrlf7Llrn6&#10;1o/+QSax5Tb2BX+1e1OS6qlR5lHKHsTQ+2UfbKpU6o5Q9iXvtlVNS8SW2lRbp2+9/AlMrh/+Qx4o&#10;2z/cX+Col7p008NGR0yeM765/wCPbSGdP77tspz+Lb62/wCPnSGRP76NvrQRNi7am2K67dtHKR7K&#10;n/KM03xJbawu6Bv+APWn9sX+9WDbaPZ6a0s8UWx/4qwk1LUNevHWzlW2tF/jqyJYaMvhO7+2U/7Q&#10;lcZc6bq9tF5sWoNN8v3HWrvhjXm1i3dZVVLiL72yr5okfUTpfti/7VH2yuPv/ENzNqX9n6Yqu6/e&#10;dqbcpr1nE8/nwXO3+DbRzRD6kdl9q9qPtlcrb6rqGpaaktnBGlwrfMk1Z+q+Ida0fyvPig/et8uy&#10;nzRF9Skd6l5/tU/7ZXHw3+vPKm6zh2f71O1XxOthOlnFF9pu2/gSlzxJ+pSOu+2LTJLxf4mrj/t/&#10;iHbu+wwf7u6ptH8TrqVw8EsX2a4X+B6fNEPqh1v2xaPtC/7NcpqviqDTbr7MsUlzcf3IVqD/AISS&#10;8/6BFz/31S5olfUzr3vFpn2xf71cro/ieLWLqWBbZkdf77U5/EMH9s/2ftbf/fq+aJP1Q6Z7xf71&#10;OS8+Wsry6zLPxDBealLYqrebFR7ofVTqHvKie/rn5tetodUSxbd9oarbusKuzNsRf46r3A+qmr9r&#10;/wBqmfbK5qw8SWOpXHkQMzt/u1YvNYs7D/Xz7P8AYqfcL+rG39oSoXmX+7XNf8Jdpn/Pdv8Avmrd&#10;hrFnqW/yJd+371Huh9WNrzl/2ai+0JWfJTJporaJ5ZW2ItUR7A0/OX/LUx5lrF/4SDT/APn8j/77&#10;qVL+2uf9VPG//Aqn3C/qxp+clM85KpTOqLueqL69p6Nt+0x7/wDeo9wPYG35y/36b5yVnQ3MFx80&#10;UqulP/4FQHsC39oSmeclUvtMCNt8+Pfu/vUz7TE/yLKv/fVHuB7A0PtCUfaEql8sP3mVP+BUz5Pv&#10;bqA9gXvtCUz7VFVTzKN/zbaA9mW/tCUzzkqp8tHy0B7OJZ85KPOSq1Nq+UPZRLH2hf7laFnc/uqw&#10;fmq9v2WtacpEqBq/aEpn2r2rFd5f71MeaX+9V6mPsTd87/aoeb/arHtnkZvvVYpcpHsy281P86qN&#10;FHKR7ItvNR51VPMptHKX7Mt+clM86q9Mq+UOUt+dR5lVKKOUOUt/avamecrtVfzKZ5lHKR7IsPMt&#10;HnVVoo5Q9kWvMpvnf7VV6KjlL5Sx51HmVXplHKHKW/tXtXVfDra2rPL/AM8oq4eu58AfubXU7n+7&#10;FWM4+4PlMF5vOv7uXd96Vq6aw+6lcTpr7m/3q7C2f5a+Kr/EfQQoe6aqPVjf/tVSR6fXLyh7EseZ&#10;THeoqPMo5Q9mO+ajf/tVF5lHmUcoezHyU7S/EGs+GVli02S2e3lbcsVwr/I1ReZTKuMuUPZmfrTa&#10;14q1yK+1eeB0t12RW8O/Yv8At/71eS/GObf4jt4lb/VQV7VXz/8AEi5+0+ML3/ZbZVx+I7KFP3jl&#10;6KPLorY9UKKKKCwjrwdP+Jr+1ekv34tNtf8A0GL/AOzr3hErwr4df8TL43fEDVV+eKCK4RX/AOBo&#10;n/slUB3slcbYO015d/d2NO1dlctsidv9muP0GP8AeJ/tLvrkkdlM3pt0Nm7K3z1oaSrJbpVR032+&#10;379acKN93+7XKdJYqpbp/pDzstSzP/DRv2xfNQWWbfbtqX5U3qlQw/JFUzvtoIKKI0LS/dRNvy7K&#10;sQ7d1E0LTW+37lCf+g0ATbPmooqF5vkf/ZoAzf8AXSzbV2bm+/Vrer3CRf8APJfmptslOT/XbmWg&#10;CaZ9kVUXhZ2ercyVXubzbFui+/QWVbnbDvX+6tJpTs9wkrN/u76H/wBV/Fvb71RW26aX5aANW5h8&#10;5d26optrrFBUuz5qiuX8y4qAPW/4EqGSn7PlohTdX59E9UYltF5u7yl/39tbE1zFpth9p/2aq/LD&#10;FuaqK20+tt83yW616eGozqyMZSjE5/R9EbUtWuNQnX71cV8RfBP2Od76xi/dfxIi17hDZrYW77Yq&#10;wr/9991fkZtlfWUo8kDxMdho42nyyPmxJt9WETf8tem+J/g4uq3Ty6Qy20u3e1u/3GavMtV03UPD&#10;d49tqFtJbSr/AH/uf9910n51icvr4WXvErp/tVF5dMS885afC/zVoeUP2Ltp1TfLuqF4WoAip/mV&#10;DJU0cLN/DQSCfcpiQ7m3Vp21gz1LN9jsP9fKv+5/HQaxpTqfAZX2Bpovl+//AH61YU+zMi7d8rfw&#10;JU1n9s1hvK0+2aFP+ez12Xh7wN9g/wBJnbzpf771nzH0+ByOrP36/uxOo8GWf9lab8zfvWXe1bcM&#10;jbZZW+dP9hqx9/nRbYmWFKsfvZv9V9z+HZ/erGR+g0oezhyRJbB/9azNsRmpn2lr+9ll8391F/fb&#10;7tWbyFbW1Rd37rb9+q1tbf6PFAu7/SPvUjU1tH/d2bztTt6w6Tu/5aztUz2bJa/Zl+d2/jSobxN+&#10;pWlnv/1Xz0HOaHzQrtX+HbVWbc9wi/3l+arX/LV/97ZUUMPnXSP/AALQWZmtuvm2kEv3Fb+9VhJo&#10;obf+L5vnrP1i2luZUaL59taD2exXZl37ak1H2E0CW6MzfdZpW+X+KsK8ufOv/tPlfe/gda1dEh+W&#10;43L/AN91LeIrxfKvz/w/LVBqZ8M3/EtiZVb7u1v9rbUVykTtafN/F81aepW32ayiVV+RV+5WI+1J&#10;Ul2s8S/JQZHUWfyLbt/s1FfwtNqVvt+7E2+rVhu+z2n+6tVdS82G4iVX/wBbUgaCSNNYO23/AJZV&#10;k2ab7fcqt80qu3/fFTXM0s0SeQ2yJf7n8VMsPNT7RLu+WJdn/AqonlGalMz7/vVVs0b72371F5eM&#10;6uq/fb/Zq7YQ/NN83yL8lBRLc/6qJf8AbqKGFXWVdv8ArYv4P71PeZvs8TfLQjrDfp/7JUmpUe5b&#10;7K7K3yffaoodsd5975G/8drQhhVJbiBvnSoZrNUX91/doMixD88W3f8Adai8+SWnw/8AHulyq/e+&#10;9ReJv+b/AGaCZB5P/E88/wD75roP43rHhdPOibd/sVsfxvXZTOGsfGn7XSeT8c/AU/8AtL/6GlfQ&#10;vgv/AJAtp/1yWvAP20k8n4oeAp/+m6/+hp/8RX0B4P8A+QNaV2ROKR1UNTR1DHViOqIH0UeXRJQB&#10;6h4V/wCQTb/7ldLD92ua8H/8ga3aujjqTGUSx8tEdQ+XU1BHsx1TfLUNP8uo5Q9mS0VF5dPo5Q9m&#10;S0/5ar06jlD2Yyb7r1myf8fUP/XVf/Q60JKz2/4+ov8ArqtXEPZnRaR/x/eIP+vpv/QK83vP9fL/&#10;ALzV6To//H/rf+1P/wCyJXnN5/r5v96vqsOfMSj75Xp9FP8ALr0NQCijy6KNQCiiijUB3l02nUUa&#10;kBRR5dFGoBRRT6NQD/gNP8uimfxUakktFFFWQHy0UU+gB9YOpQtDcVvViX83nXX+wtYSOiJUrW/5&#10;hNZNbH/MJrE6DKoplTUGnKOoptOoI5Qrj9Us59H1n7dFFviZq7Cnvtf5WXelZSjzG0Zchn2Gt2d5&#10;EjLOqN/t1Lc63Z2C7mlX/c3VFN4b0+ZtzQL/AMAoh8N6fC277Mr/AO/S94PdKlnrEut2t3tg2Jt+&#10;V/71Z/gy5W2W4tpfklRv4665IYkXaq7ErPv9Bsb+XzWi2S/30o5ZBzRLV5eQWdnLKzL92ud8Eo26&#10;9udvyN9ytJPB9ju/e+ZN/sM1bNtbRW0O2JdiUcsg5onGeGP9D8R3sUv+tautmmW2t/NlbYi1U1Lw&#10;3Z6lL5rKyS/30aqr+DIJv9feTzRf3HaiMeUJcsjYs7+2v4t0Db0/v1ynjzd/aWjxf7Tf+hpXV2dh&#10;BYRJFAmxFqpqvh6PVby3uWlZHiq5R54mMZcsi7D8i1xulbf+E6u/P/ib5a7fZsb71ZGq+GINSuEn&#10;WVra4X+NKiVMuMjY8uuHT5vHjtF9xf7lbDaDrTr5X9r/ACf7tWNJ8NwaVE7RNvuG+871coykEeWJ&#10;heJLNtH1L+14J181v+WL/wAVWrPW9fmt/NXT4Nn+21W08Kv9v+2X0/2x/wCFNtbTp+6dV+T5dlY+&#10;zmbe0icV4G3Pql6z/f21UvJrn/hMpWtolmlVvuPXS+HvDz6PLdytKr+b/cqK28Nzw+I5dRaVfJb+&#10;Cj2cuUr2keYb/aWvR/8AMPgf/trWP4SeV/EF7LKuyXa25K7r+B653QdBn02/vZ5WV/tH3dlX7ORM&#10;ZRMS8df+E3Rm+RU/8cqXULy58VXT2dszJZRN80396n6r4SvNS1p59ypEzff3V0dhpUWm2qQRL8i1&#10;j7ORfNA4/wAMWaw+I7uNfuRKyUalbNo+uPfXkH2m3b7taWj6PeabqWoXksW/zW+X5vvUJot9rF55&#10;+p/JEv3YUp+zkXzQK7+IbF7d9tjL935f3VReBv8AVXrf32rpbm222EsUSqny/KlY/hLTZ9N02VZ4&#10;9jtLWsYy5jGUo8pvVj+LX2aDL/tVq+XWP4ttZ7nSfKgVpn3fw1cvhMY/EYWj3Wnw2CLPZtM/9/yq&#10;ZDDBea9E2nr9miX72/5d1aGlarc2FnFB/ZUr7f7lRPp99rGrRXP2P7HEtcfvHZ7gzxBNLf6zb6er&#10;bIv4q2E8PWKReV9mjf8A23WszXtNuYdUTULaLztv3kSrH/CVRbfmtp9/9zbVxIkY95Cug+ILf7N8&#10;kTfwV1F5c/ZrW4l/urvrCs7C51jVvt1zA0MS/dR6r69r32+L7NbRNs3fM9HNyl8vMM8N6PFqv2i5&#10;vFZ/mohs4ofFXkRfIkVaGm63Z2FqkHlT/wDfNZttqUEfiCW+l3JE33flqdSuUteM5GS3i2/JuatC&#10;21KzS1i33K/d+b5qzfFVys0tptVtlSvqWg7dvkb3/wCuVVGpImVM24bmKZd0Uqv/ALlcz5zzeMNu&#10;5tn9ypvDELJezSrE0Nv/AA7qr6P++8UXDf71XzSMfZxOo/hop1N8uumJycoU6m0VRIyrc3/HvHVe&#10;pbz5FRaskqU2nVNawq8u+tIkSLEKeTElS0Uzy6uJzSCiiitCdQptOooDUbRRTPLqA1GUU/y6KA1G&#10;UUUUFcoUUUUDG0UUUAFMp9Hl0C5Rldnon+jeCNVl/vfJXGfxV2dz/o3w7Rf+erVhXl7hdKPvnM6a&#10;nzV01nu/irB01K6O2SvjZn16p6F1Hp/mVFR5dcpPsyXzKZuWovLp/l0coezHeZTfMo8uofLo5Q9m&#10;TeZR5lQ+XRRyh7MmR/8Aar5v8STfbPEF7J/01avoW4f7NZyy/wB2LfXzZcP507t/eoiXTjykVMqb&#10;y6h8utjpCijy6KAHpMsP71v+WS72rw34CW2/SfGGr/8ALW6lii/76d3r13xbefYPB+t3P3HWxuP/&#10;AECvN/g/b/Y/he7f8/Wot/46if8AxdBRpeJ7n7B4c1Cdv+WUTV863P7S32O626foqvFEuzzriX52&#10;/wC+a9t+Ltz9j8A6q27Zui2V8fw+FYHtfN8+T5qOWJpzSO98SftD+I/ENvFFpG3REVf3rw/PKz/7&#10;/wDDWLoPxi8Z6JqkUv8AblzeJu/1Nw29Gr1LwN4A0OHw/FLLpkE0rL991rP1LwlpF5r1pBBp8Cbp&#10;/wCBajliPmke4Wety6lodvcsvky3ESuyf3K3odklqm5q5y2+f90v3P4a0Lm/+zRba889A2/OqG6m&#10;3qitWfbXy3Py7atujbt1BZoed5MW5vk+WmQyK6uy1n3L7LP5qsWv/HqlBJYf+Oj7/wDwKj+GiSTZ&#10;FuX/AIDQBEiMkr7W+T+GmfcX++n996sJ8lv/ALdZt/crCtBQzUr9dyLE3ztQn+jRea38X3UqlpNt&#10;vZ7ydf8Adq6nzS/M1AFd0luZfKVfnb7z1q21stmu2nwp5K7V/wCBUfN5u1aCR8dQ+Sr3jvt+RVq2&#10;n97+7VeH98zs1BB6xvXb96qU1y0LfLFsT/brQ03Vba/l2quyVfvQv9+naxbb/wB6u10ryKeW04fE&#10;dntpDbazW5i82dmd2/gq7pqK8Txfc2tXP21/PZ3SRN88Tf363bZ9l5/vV6UacIfCY8xb1L/kH1nv&#10;DFZ2qfdf+7vq7cu1za3EXy71rH1t2/0eNv7taiLdn8lxu+5u/uVR1uwXVW8ie2W8t1+8jrV53+ZN&#10;vyVYhT5pVqR8kHueX6r8HNF1JZZdMnk02VW+599K4rW/hXr2jr5sXl3kX9+Fq9y0pP3l2q1FqyNc&#10;6akSt96jmPHr5PhK32eU+d/s19Z7PtNtPD/vrVh4/Oi+VWr6d0eFV01IGVXRf761ysOlWOseI9Tv&#10;Gto3iVfKX5av2h4kuHv5ZHhiWCxrulbZt/v1Yhfzl/0Gzkv938afIle56PpumW1xFBLZwbGbZE7r&#10;Uut+Em8NxS32kWf2my+aW609F+df9tP/AIij2h00Mipwl+9lzHiVt4Y8Q6xKiysum27fwJ9+uqsP&#10;hvBpqJLKvnP/AH3rN17432OlXSfZNPk1JFb76fJ/v16Bo/irTvFWh2l9Z/6q4Xeu+p5on0dPB0qE&#10;f3UeUl0HR4PN2+Qvy/3K27yz3xbVX5KZo/yXFxKtPkuf9KdW+41SdJzM0Pk3Hy7q1rPdZxfxfKn/&#10;AI9UNnb/AGnVJWbd5UVaz+Xu/wBhqDXUZDYfbFRpWq3o6b7y4b/llE2xXoublbNX27d6r/BUujwt&#10;bWv3fn/ioM5FiOb/AImyQN/DBvWsS/m2atuX+H59+7/frZsXlfXL3/ZX+P8AhrmbhG+dvuearfJt&#10;oMzoE3PaxNL8jyrv+Srtsip8tQW3+qTd/DFU+/ZGjf3mWgDPudsNuksTfe/uU9938Pz7lbbUVzCy&#10;Wqbt3/AKr6VcrZs8TPviWVkV3oLLFgr2d15UrfeiWrCQxfbPl/hWobyb/SLeVt3ytsarez/Sl+X7&#10;38dAGZM7Xl55H33XclUvsfl26QN/rZZd8tadnMyW+oS7fuyvtqvCnnWssq7vmbYtBrqaW9ba1+99&#10;1aq6lc71st3/AC1WrEyreWqQf3qozTbP3D/8u8uxakNSw6N8kSqu/b8tF4mywS1Vvn3fNV5E/wBI&#10;dv7tZLpLNLL82za1AamVNNsaJYv7u+tuwfZY/N99qzE01nlfcq/M1bty8VnYbmoMiK5hb7LFFEv+&#10;xVfYqaokX8fy1bTc0VozN/dqj5y/8JHFuoAvJs/tT7vyMtMv/wByqNt3pUv8W7/b2VFeO0Nv/D8r&#10;bKoCXTU/0V4t3+7T9jTW6L/d+SorCbYvmq3yK1F+7osvlMySq2+ggZYQ72Rv4NyutdH/ABvXM203&#10;+kaftf5G+Sum2fNXVTOKsfHP7cCeX4y8Dz/3J69+8F/8gm3rwf8Abz/d6l4Pl2/dnr3jwb/yC4v9&#10;5v8A0OuyJxSOqhq3HVeGrdUA6iiigg9I8Gf8gOKuojrmPBP/ACA4q6eOpIJqI6PMp1Acw+imU/zK&#10;A5iWim06gOYKfTPMo8ygOYbJWfN/rIv95a0JKzLn7yf71C3M+Y6bRP8AkJax/wBdV/8AQErza83/&#10;AGiX/er0jRf+Qpqv++n/AKKSvOrz/j6l/wB6vqcOfNS+Mr+XT/Lp1NrsEFFH8VO2v/dagjmCij/g&#10;LU3zKAHUfNR5lHmVoAzf/vU9N1P/AM/dooICiiigB9Hl0U6mAUUUeXRqSFP3LRR5dGpQy8uvs1vu&#10;rn60NVm3y+V/drPrCR0xCth4ZX0uJYqx66aw/wCPeKo5QlLlMH7BP/can/Y5/wDnk1dHTq29mc3t&#10;zmvsc/8Azzb/AL4o+yz/ANxq6imf8Cq/ZB9YOZ8mT+7S+TJ/daur2fNRtWj2ZH1k5fyZP7rU7a/9&#10;2umqXatHsw9sck/mvR81dbsi/uUeTH/dWj2YfWTlI6fHXV/ZYv7iUn2aL/nktHsw+snMUyur+xxb&#10;v9UtM/s+D/nktHKH1mJy9Pro/wCz4P8AnktJ/Ztts/1VHKR7eBzr/cqH5v4q6n+zYP7tJ/Zlt/zz&#10;/wDHqOUft4HO06ug/sq2/uU3+yrbb9xqOUr6xE5+SmV0H9jwVF/Y8W3+KjlD28TEplb39jwbf4v+&#10;+qZ/ZcX+1Ryl+3iYklN3/NW3/Y8X99qY+iRbvvUcoe3iYNP+ath9HX/nq1Rf2Ov99qOUPbxMmm1q&#10;/wBj/wDTWov7J/6a0coe0iZ9Q/NWh/ZXmf8ALX/x2n/2W399aOUv2kTMko/iq9/Zbf31pn9lNt+8&#10;tHsx+0iZ7vRV3+x5f760z+y5f9mo9kV7UpU3Z833Vq7/AGbJ/s037BL/ALH/AH1R7IPalTzK5/w3&#10;o8+mrceeq/vf9qun+wy/3F/76qL7DPt+7UewL9uQbU/u1ieJ9Nn1KK3W2X7rNXRfZJP7tN+xT/3a&#10;PYl+3KMNtsiiVlX5Vo8lP7q/981b+ySf3aPskn92j2RHtyvv+XbTNkSNu8pd7VL9ll/uPS/Z5P7t&#10;Hsw9qQ0U/wAmT+61RPDLu+61PlDmCinbJf7lM2v/AHarlkRzCp95alv/AL6UyFG3Uah/rqQcxXq9&#10;b7dtUasWb/M61pEiRekplPo8utonNIZTKPLp9MnUZRRRQGoUU35qKgsKZT6ZQAUyn/w0UAMop/l0&#10;zy6ACSiim1GoDqbTqbRqAfxV2Hir9z4X0qD+9XIwpvuEWuu+IT7G0m2/uwb64sXLlpHRho/vYmTp&#10;qVvWvesSxrbhr5Q+t5i1HRRRUhzBTadTaA5gooooDmGSUfLRTPMqA5jP8VTfY/C+qy/9MGr51r3r&#10;4i3Kw+DdQ/2l2V4PVlxG0U6m0FjKPLp8lFAHI/Fq5+zfDnWP+msSxf8AfWysLwNbfYPhp4fib/lr&#10;9ouG/wCBPVj493P2bwCkW757i8iT/e+R3/8AZKfbOth4c0K2Zf8Aj3sVRv8Ae+/QB55+0BefZvAM&#10;q/xyy7K+d7OH5beL+8y19C/G/QbnxPoNpFbSqm2f5t9c14D+A7eILq3b+2VTym+ZPsv/ANnRzRKO&#10;o0qFbDQYl/urXNaCjX/i3zf+eS769Y1bwB5Nm8C6h9z5P9R/9nXD6Jon9j6pe/vfOdv49uzbWMpe&#10;6b04+8dlpqfxVbuXZ2+Vf4qLBPlpm9ZHt4v70tcR3mnYQsivu2/NQjrNK6/7VW3+SJ/9laqabt+b&#10;5fnoAr3+6a4ii/vferV2bVRaz/8AmKJu/u1p/wANADU+5Sf9MqI6f/y13UAMm/2f7tZr2f2yVlZv&#10;3S/erS/291VYZtkjqv8A33QAXKLDEiqv+7RbW3k/M3zu1WPk83b/AHaZD++uP9haAH7/ACVpkfyL&#10;uqu/768/i2LVh/vf7C0AP37bf/2SmW23yqrvNutZWqxZ/wCqRaAPa/E/g+LVN+oQN9m1CL/lsn8V&#10;cZc69c6DbouobZov4Zkq7Z6rfTebF9sk+zt/BXG/Eu/+zWsUSffrtlQ5Y8xwUq/NLlOl/wCEh0/U&#10;rXdFLsdfnV60La/a8aJoGXev+1Xk+j7/ALLXV+G5pUb71eeeoeoW032q3l/v/wAVVNY8qG1inbb8&#10;q1laPqUv2p4m/iq1rD/btN8rb8/3KCeU4Lw98bNMvNels9TVrP7PLtldPnRf9v8AvV6rps0F/E9z&#10;bTx3MT/dmhbelfHvjDwxcprksts32bU7dvl3/wAX+w9WvBnxCvtEvPKiuZ9B1Nvklhdv3Mv/ALK1&#10;bxjGQS5o+8fVFm+zUrtvlT/brP8At8Vy37r7i15anxC16S1lXz7Z/N/5beRVrTfHF5Zqi3mnrN/t&#10;27f+yN/8XRKhIx9vE9Qv9e/srSZZd/737kSf7VWPDdn9l0uJV/1rfergtK1VfF14lyvmfZLf7qOu&#10;z5q7vR7ldu3+7WPKWMv7beybtvyvu2bq3dH1KWwbyLlv3W791M/8P+w9cvrbt5O3bV7b50TxMvzv&#10;FV8pRmfEL4FaR4ov31qxgWHU/vzw/wDLKf8A+yrn0mg8H6bbxS2aw2X8Lw/crpbPWNT+zy2cV832&#10;RWZPu/Pt/ub6434wX8Fh4Zt4mb70vy10/VuWPMckcTzVeQ63w9r1nefaGV1/erVdNSie4lVt2z/Y&#10;avNPBl+zxeUrN/3zXXPutpUl3Lv/ALj1xHp6nYaUm+zu9zfIzfNTEmV7jy/4KpabNL9lu5W+RGpi&#10;bXun3N96gNTV2fbGRdy/NL/47W3Du3XC/wC0tY+lXLefEny/erdt5tiv8q7/AO/QBS0p9mqart+R&#10;2lrPvIYvtFvu/ut89W4bhvtV7tVU3S7/AJKhuZlS6t22r/8AFUGRrPN/rVX+FqLn5LNP95fkqp5P&#10;lsn+1Kz/ACVbvP8Aj1+Vf4v4KAKj/wCoij2/erKubZfsssS/PuWtW5Tybeyb+78jb6rui/aH+WgC&#10;pbTLc6Tulb51/dNV7RHZ7eylZt+2XZWO+2GW4Vk2RS/PsrYhhW2uvItlZEeBn/3qAGaluh0vUNv/&#10;AD1aorf/AIlumxRS/wCt+/Vi/wDki1BdzfMyuqVRvN02pWkH/fVSa6mwn7lreL+6vzVm6lC1tdXb&#10;bv8Alur1pJNvvN3+1WLqXmXLagsXybWqg1OgT55Ui/vr9+s+Hd9n89vuKzVa02bzrWKX+OJqqunk&#10;6bqCr/DK38NSGoxHSbZt/vtTPE777W3Xf/F89Ns5Gjs7dtv8O/dUuvbf7L3fxrQZGh9yztP+A1he&#10;d/xPrf8A2q2n/wCPW0+WufmRk1S3l/jZqoDoH+X+Gn/fW4+X+HetPeH/AEh12/7dOT5Gf/aXZQQY&#10;+mvsmuIH+T7tTX779Qf71D2y2bRSr86NTNStpU82VWZPl30AGlQ7JYm/gWf5dldh826uMs7OfdE2&#10;5fvK+yu2rtpnJWPjz9v5PJtfCkv92evc/BP/ACC0/wB5/wD0OvF/+Cgqf8U/4al/uztXsHw3ffoN&#10;o39+umJwSO4jq1HVeGrFUQPop/l0UAd74I/5AcP+81dXHXKeCf8AkEL/AL1dXHVnNKQ6rFV6m8yn&#10;ymPMOp/mUyikHMPqWoqfT5Q5h1FFFIOYbJWTfVrSVj6l/qnquUOY6rRf+QtrH/bL/wBFJXnt/wD8&#10;fUv+9XoWi/8AIa1j/tl/6An/AMTXn+pJ/plx/vV9FhzwZfEV6KKK7AGonzJXr9nDF9ni+Vfur/DX&#10;kVex2af6LF/u1zYg5qg77LD/AM8o/wDvil/s+2/54x/981Ltan+XXBzGPvFT+ybT/n2j/wC+KZ/Y&#10;dj/z6R/98VdVW/2qf81HNLuPmM7/AIR3Tf8An0g/75pf+EV01/8AlyjrTSGn/wANR7SQc0jG/wCE&#10;T0j/AJ9Fpn/CGaQ//Lotb2z5q4T4teJG0vS/7KtpWS9ul+XZ9+j2ku5cYnQf8IHpUn/Lt/3y1C/D&#10;3SP+eDf99PVSx+G9l9gRpLvUPNZfmdbp6xPhOboeMfFVpJeXNzb2vlJEs0u/+/S9rL7MjojTOm/4&#10;V1pD/wDLOT/vqn/8Kz0r/pt/38qO8+INtD4kbRbeBXlRN8ss06xIn+zUt14uudNtZbm5jsLm3Rdz&#10;fZ7pd3/j1Z+1r/zG8aURP+FX6Y/8U/8A31T/APhVemf89Zv++q3vD+u23iPSbe9tG/cyp93+Jaxb&#10;fx5LqXiO60jT9NNx9l/1tw0u1FrL29f+Y6Y0qZRf4N6VN83nTUn/AApTTP8AnvNWjN4+n07XdP0u&#10;+0l7Zr2fyopllVlrt6iWJrx+KR2U6FOR5n/wo/T/APn9n/75qxH8IYoV2rqEn/fpa9Hoqfrlf+Y1&#10;+q0jzb/hUf8Ad1L/AMhf/ZUz/hUcv8OpL/36/wDsq9Moq/r9f+Yj6hQ/lPMH+E9z/DqEf/fk/wDx&#10;VL/wqm7/AOf6P/vivTaPxp/2jif5g+oUDy//AIVXff8AP3D/AN8tQ3wt1A/8vMP5GvUaKP7Qr/zE&#10;/wBnUDy7/hWeof8APaH8qZ/wrPU/+ekP516pRT/tHEB/Z1A8r/4Vvqi/xQv/AMCpv/CvdX/6Z/8A&#10;fyvVqKf9o1zP+y6B5T/wr/Vl/wCWcX/fyh/Aerf88F/7+16tRVf2nXD+zKB5P/wg+rf8+3/kVaZ/&#10;whOsf8+jf99pXrdFP+065P8AZNA8e/4RHVv+fKT/AL6Wh/Curfd+xTf8ANew0mRS/tSr/KZ/2TS/&#10;mPGv+EZ1RP8AmHzf9803/hH9S/58Z/8Av1Xs+PYUbfYVp/a1X+Uj+x6X8x4r/YuoJ96yn/79NTP7&#10;Hvk+9aT/APfpq9t2j0o2j0qv7Wn/ACj/ALJh/MeGvpt5/FbSf98017C5T/l2k/75r3Tyx7UeWPar&#10;/taf8ov7Jj/MeC/Y50/5ZN/3zUXky/3G/wC+a9/8pP7tM8iP+4v5U/7Wl/KR/Y6/mPAP4qb/AN81&#10;7/8AZYP+eS/980fYYP8Anin/AHzV/wBrv+Qf9k/3jwB/+A1DXv39k2n8VvD/AN+6b/Yth/z5wf8A&#10;fpaP7XX8pH9ky/mPA6bJXvn/AAj+mf8APjb/APfpah/4RjSG+9p9uf8AtkKv+1l/IL+yan8x4Ns/&#10;2aifdXvn/CHaM3/MNt/++ai/4QXQn/5hsH5VX9rU/wCQf9l1P5jwWmfNXu//AAr7QW/5h6/99NTW&#10;+Hfh9/8AmHL/AN9NT/tan/IL+y6n8x4VUUle5/8ACtNA/wCfT/yI1M/4VfoH/Ps//fxqqObUexP9&#10;l1u54Zv/ANmm17n/AMKs0D/nhJ/39aov+FS+H/7lz/3/AHo/tWh2D+za54d5dEle3/8ACoNC/wCn&#10;j/v7ULfBrRP+et1/39q/7Vodhf2bXPE6bXtP/Cl9J/5+Lv8A77X/AApjfBTTP+fq6/Nf8Kf9pYYn&#10;+z654tTK9m/4UfYfw6jcf98rUbfAu0/h1Scf9s1o/tLDfzC+o4k8dpteuf8ACiYv+gpJ/wB+xTf+&#10;FD/9Rf8A8gf/AGdV/aGG/mH9Sr/ynkXl0zy69ab4Cy/9Bdf+/H/2VRP8Bbn+HV4//Af/AOzp/wBo&#10;Yb+YX1XE/wAp5VTa9R/4UTffw6lD/wB+mqJvgTqv8OoW/wD3xV/XsP8AzE/Vq/8AKeZ1k3X+sevX&#10;W+Besn/l8tP++Wqk/wAAta3f8fltUfXKH8xXsK/8p5PQj7JUr1BvgDrn/Pe2/wC+qib4C+IP+ett&#10;/wB/KPrVD+YPZVf5Tifl/wBqm/8AAq7v/hTviNfl8uD/AL+1F/wqDxF/zwi/7+1tHFUv5znlSmcT&#10;5dFdf/wqXxF/z6L/AN/UqB/hd4g/59P/AB5Kv29L+cz5DlKK6V/hv4g/58W/77qJvAGvL/zD2/77&#10;q/aw/mJ1Ofpv8P8AFW6/gfXk/wCYfJUX/CH60v8AzD56jngLmMeiStX/AIRXV/8AoHz0z/hG9X/5&#10;8Z/++avmgHMY9PrQ/wCEe1P/AJ8Z/wDvmmPoOpp/zD5/++aovmKUlMq9/Yuof8+M/wD3xTP7Lvv+&#10;fOf/AL5pc4cxUoqZ7OeFd0sEkKf7a1DTGFNoooAtaOnnalbxf7Vbfj9/O8TeX/zyi2VU8H232nxB&#10;b/L92m+KpvO8VXv+y2yvMxsv3Z14b+KWLGtiGsfTa2IfkWvmD6HmLFFHmUeZSI5goo8yjzKA5hlF&#10;HmUzzKC+YfTKKKkOY434tXPk+F0i/wCesq14zXqHxjuf3VlB/wADry+qOmn8IUUUUGw2inUVIHk/&#10;x+drlfC+mL/y1nll/wDQE/8Ai66DWkVL/wApfuRfJWB8Rf8AiZfFzwpY/wAFvErsn/A3b/2St+//&#10;AH1/K3+1WMi4nFeNn8mK0i/2t9dL8GbPZpry/wCzurj/AB/N/p6L/diavS/hpbfZvDm7b/DsrIof&#10;r0my3eX/AIHXmNh++v5ZW/77r0DxnN5NnL/srsrzezuVh/irOR1UzrrN967VbZuWj5ofs7KvzqrV&#10;X0qZfs7yq3yquyr/APDb1gdJevJvJtfNrKs79vtW2JWd91bU3lRrul21FpsKoz/d/wC+aCiK53Iy&#10;M3+t/wBitX/ljWe6M91/u/7VXd/+9QAW33n3Ufw7qam3+5VjZ+621ZJRvJmhVKq6b8/zN/eq3qX3&#10;v91d9FhDstaAGXMmxP4t8tWE/c2rtt+dqr7N9+i/3atag/8ADQBSt3b7Q7UXP/HvLu+SizR0V2b5&#10;N1Pufnt/us9QUV3dfsbr9xGWrtg/+hbqz3hf7P5rffX+Cr1sjQ2CL/HVkndQzLYW7tKy7V/j+5Xl&#10;/iS/bXtSdl+dF+7Xqf8AwrezvEdWvLl/+BU7Svh7p8PyRL8/+3XbVrc0eWJwUaHspcxw+g6Uz2u2&#10;ul0ew8n71dSmiRWEsUXkNsb+5Vd9KZNU2qvyN92vPPV5iv5bW9/E33K1Xh2bP96i/ttkqJ/HVuZF&#10;+1Qr/GtAjn9S8JaV4h1DbfWau+35Zt2x65TXvgPpl/av5Vy3lfww3cW//wAfr02b5JUb5ae/yWsS&#10;t99qrlNOY8Ef4IeJdBl3aLcrNb/8+7y7/wD0Kpn8PeKtNX9/Zwv/AMBdK9tmv/3tvFE3ztL82z+F&#10;alv7P7ZFunZtn+xWsakonNKnGRwXgnS7xP3tzbNbfaF+5XYabZskrr/tVLprs9xCv92tDTYd9xcb&#10;fk+ao5g5Tz3WPFsv2y4s4oF2RSsnnO3ztTH17U9S+Vbz7M/+xElXdY+Dmn6xrmoX0Gp6hpV3cS72&#10;+zt8jf8AAGqqnwl1fTVRl8UTzbv+e0CV3xlTOOUahq6Ui21mnmsqIv8AHXlnjm/bxbr3lQfPbwLs&#10;X/artrzwHqs0FwsuvTvEn8CfJR4X8AWdqqfMzv8A33qK1fmjyxDD0PZS55GJ4S0VodkTLsrrdV03&#10;/RXl2/dWta20qKHVoli+5tra1iwX+zXX+9XBynocxj2ELvFaQMn+vi30tzZ/M7bdlaWjpvsbTd/D&#10;F9/+PdVe5+SJ6RtqV9Nh8u4t2/vVsb2RqzLNP+Pf/ZXe1a2z/SKA1Kn/ADFJW/gba9V7x/JZN6/P&#10;E9S3m5JYmX/cam3nzxJ8i/M396gNSx/En+8yVdvHVLd1Ztny1iQzb13K33Vrb+W8ZG++jRUGRUmt&#10;9+mxIzVFpu51liZvnX+Ordm+9Yom/wBvdVfTdyM87fxUGpkvtkaLdKv3mTZWg9ysOpaZKzKkTRbG&#10;eq+qwxW158sXzsrP89GqwtNpNp8v3Yt9SGpb1VP9Hlbd/wAslTfVREb+3LdmX+Grd/D51gm1W/e7&#10;afeWbJdRXK7ti/LQGpLC6/aP9jbVK2Rn/tOXdsdvkWpfO+aVl+5Vi6haHSYvKX52b5qAItBffp7x&#10;ebvlWmalcslve/vf4t60aOn2bVriBvvstS31srrd/L/DVAV9N+fTU/2YqZrX/Hmm3+NV3VZs/wBz&#10;pqLu+bbsov4ftN5p8H8DN/47QZFq5h2RRfN/DXP/ADOvmru3rL9+ugvPnuHVf4Vrn9n7p18rfu3P&#10;QB1bv/qqJnRLfzf7yt8//AKiT5dL0+X/AHaHVvsEUTfxNLt/74oIK9zMsNxbqyrs3f8AslS6rt+z&#10;y/L91WqvND9sl83+CLbUt47fZUWL5Ny79+2gCK2dfk2/cXbXVon3K4xJvJ+WKLe+6u2T7qNXbTOS&#10;sfJn/BQWH/ii/D8v926avUvhW+/wvZP/AHlWvPf+CgUP/Fu9Hb+7eV3XwcfzvBGlN/egi/8AQErr&#10;OA9Ihq3HVeGrcdBA6OiSn+XRTCR2vgX/AJB3/Aq6uOuS8Df8eDr/ALVdgiNWx5tQdVhLWovJetCH&#10;7tPUx5iv5L077O9W6KsOYr/Z3o+zvVvy6KXKHMV/Jen/AGdv9qrFOphzGbco6Vj6l/x7y10F4u9U&#10;rn9ST91LSgRzHZaDD/xUGur/AHfK/wDQK891X/kJXGz/AJ6tXpmhw/8AFUeIl/2bf/0B6811hNmq&#10;Xf8A11avZwr9+xwyM/8Ahop/l0eXXq6mYySvc7O22WsX+7Xh+z5tv96voW105kt0/wB2vJx0uXlC&#10;NKVb4Sr5NM8lf7lav2FqPsJ/u14/tR/U5mbtWjatan2Wj7KP7tHtCvq0jNW3aj7O392tL7O1H2dq&#10;PaD+rSMq6tpWtZVgk8mXb8rsu/bXLWPw7X+3IdX1TUJtSvbf/V712KK7/wCz/wCzR9n/ANml7Q2+&#10;rSK+1a5jwj4Jbwzr2uaibnzv7SdX2bfu7a6/7O9S/Z2/u1HtDaNGRxl14DdfED6zps8aXEq7JYri&#10;PcjVZuNF1m8Tasek2395jB5tdb5NS7KXtGdcaJ5x4i17V9M1Ky8O6NZw/bbiDzWvXXZEn/AKteDd&#10;C13wvpssEtpaXlxLK00lws+N+7/gFd75dPqfaacpvGmeUeMtL1v+2LHxJPYwfZNJd52hSfc7rs/3&#10;K9K0u+GpadbXaqyLPGsoRuq7hmrTIrptYKyUbFSs5VOY6Ix5R9FFFZlhRRRQAUUUUAFFFFABRRRQ&#10;AUUUUAFFFFABRRRQAVxHxEupY7jw7DHHNKs99teK3fazLsau3rE1rw7FrVxYTNPJby2crSxNF7rt&#10;qo/ERIzfscSN/wAgPUv+AT//AG2o/Dl5c/29dmeSe0tZUVILG6+/u/jattNK1BV/5DU7/wDbCL/4&#10;moY/DsbX0d3dXM93NB80Xmbdsf8AwFafMMfqGtfY760sYovOurrds/hX5fvVZ3aku7/j2c/3fmpu&#10;oaLBqE8VzuaK5g3eXKv8NLJa3zfdv1T/ALYCkBW0fX01S7vbRovJurJkWePduxuTdVe68QTf27Np&#10;VjbLNLDEsssskm1V3NVW+0248N2d1caPG13qV9PF5ssvzf7O+m+HvCuraFJdyvfWt3PctulmeBtz&#10;f+P0+VAO1rxhd6DfaZb3Nir/AG6Xyl8qT7tdNNPsj3bd/wDs1xnirwnrevXmlXUV1Yo1hL5yxvG3&#10;zNVqazu/Gnha0ab/AIlt08qyunzcbX+7VcsSPeNz+0Lt13LYrt/67rVTw34w0/xV9r+xs261l8qV&#10;Xq1Z213BGkey0iiX+CFWrl/BvgO78GajevHcw3lvePvlZ12OtL3SzvKKKKzKCiiigB9MoooAKKKK&#10;ACiiigAooooAK848aeMLyw8ZafpEWpLpdrLFvlleJXr0euL1TwrqEnjRNag+y3ESQeV5Uv3v4/8A&#10;4qtafL9oyqc32SlNrUcO5v8AhOYk/wB+KKrvw38Tal4m024uL6KPylnZILiL5ftCf39v8NaTxaoy&#10;/wDIKsP+/wD/APYVV8L+GbvSdRv7+7uI1+1bdtpartiirSXLymcebmLt94usbTVk01fMub9l3/Z7&#10;dd7L/vf3afca9LbwvJJpl2sa/wASqrf+O7qyIfCdxpPiy+1mzaOZL5cTxS/Kyt8u3a1al5d6vNA0&#10;dpYRpOy/K1xP8n/jtTyx+yPmkXtH1i116whvrKXzrWVdyPWPcePtOi17+xrZZr6/WLzXS3TdtWuT&#10;jv5fhzbWnhvTbaTVNcvE8/llSLd/HT/hr4bvvB+nzPfaPNcavOzPLdIyNu/2fv1Xs4/EHtJfCdhb&#10;+MLebW4tKktrq3up42li82L5WVas6p4m03R5oba6uwl1PxHARvdv+ArXCeJvEsmg+K7DX9T0q7t9&#10;Mgge0V/kZ/NldNvy7/8AZq54m0m68ZX1nNYaXJp13D93V7j5XhX/AGU/iqfZxI9pLlOhv/Hlnptn&#10;Ld3Nrfw28Sbmla2fZVrQ/F2meINJbUbK5EtkvVtu3bXJeNvA+sXngbULSDV7/Ub5odqr8ieY3/fN&#10;Q+FfDOqaF8J7ywa3b+0mil2xfxFjV8tPlDmqcx2/hvxZpniyx+2aVcrc2/8Afp2ueI9M8OWq3GpX&#10;kdnCzbFaX+9XnvwU+H194e8IwpfSXthdM2Xt/N+Wqnxh8D6nrKaRHYyahqKNeJ5sW5WWJf79P2dP&#10;2nLzBzT5fhPUbzWLHTYka7u4rZG+60sm3dWZ/wAJto3m7PtfH9/a23/vquL8TeE9Sh+I+n+IHhk1&#10;TSoIti28R/499v8AFt/irsG8ZWO35ba9dv7qWj1PIvskcxq2upWl9b+fbXEM0X9+J9y1zFxrmqXG&#10;rN/Y39n6rYRbUniWXbMn/stc/wCA/Cer6Xpmv31zbfYP7Rj3QaYj7/K+/wD/ABVc18O18T2d14gs&#10;tP0iWzlubn5dQvk2xRbf/Q63jTj73vHNLmkdlqvi/WbPUYo54NN0i1b+PULz52/4CtdfHsmjWRWV&#10;0b7rrXhPxc+HLaW2gNE19q+q3U7far59z/Kv/oNe66DYfY9FsoNuxliWrk4qKlE5ZUJDJlVFZpPk&#10;RfvM1Y//AAlGhOu5dVs/+/qU/wCJU0ln4I1iWJGd1gbbs+9WN8KvCtlbeAdFjnsoWl8rc3mxDdRG&#10;S5eY5JUDXh1XTb+XyrO+tppf7iS76meHZ97alcrdaVHJ8aNP8m2WGKz0x3Zootqszv8A/Y1zvibx&#10;BF4g8dvpt3ptlaJZy7UutUll2N/tIn3a2i+b4TGWGO+SaC5l8qKeN5f4lVqle1kVvu15f47W0t/D&#10;9x9mbQriZV3/APEss2d/++krotB1j/iy0s7agtzerpzea/m73VmSuhuXKpIz9gdZ5O1dzf6r+/Qs&#10;KzLugZX/ANxq8u+Del6FqOg3UurXHnytOybLidtlXfHVvZabqmjxeEW/4mzT7mitJ22Ov+1/DT5n&#10;zcpHsz0RIaHtl/u1ftYZWtYvPRftDL+9pfJbfU+0MuU8s+Kn7m1tI/42evNZK7/4ubn1i3iX+Fa8&#10;9r2aHwF6jJKKKK3DU7D4Y23na87f88lrmtSm+0a9qEv96dq7j4Xw+Tb6rdt9yKOvOrB2mbzW/ibf&#10;Xi42R6OE+LmOjsPupW1bQ76yrCFv7tbtmuxa8Y9LmD7O9M+xtV6ilykcxR+zvR9nerdFHKHMUntm&#10;pPs71b8uijlDmKn2d6Ps71boo5Q5jxL4uzb/ABHFF/zyirh466X4kXPneML7/ZbZXO1gevS+Ehop&#10;/l0UG4yiOn+XQibqkDyS8/0/4+3H9yztf/QU/wDs63n+e4euZ8Mf8TX4yeM7nd8kUVx86f76In/o&#10;FdBNZrDE7ebJ8v8AtVEolxPP/Fv+k69Mv+0sVex+G0+x+H4l/vV8zzXnii8vJbmBYHRpd8TutdBD&#10;48+I0OyD7TaJEv8A07JXNzHT7GR6X48uf3Tr/eavP6lm/wCEo1JfNvLmN/8AYeJEoh0rUHiRp1jT&#10;d/c31OptGmXdHeXzUg3fumau4SH5t277tcbpumzw3kUu35F/j/grtYYd67ttZGw+ba/yVXs3ZF+7&#10;vT/YqW5T5asWyLbWe5qAM9LlXv8AzW3VsTbUt3ZKz7NPtMu5mb/crQuk/wBHoApQv8235t9aWzZF&#10;WbD890jfcrVkoAyr991xt+WrSJ5MSVXeFnvNtW7z9zbyy/3aAK+mp50rt/HRfu+52WpdHT/R938b&#10;UXMO9tu6gCJI1eBPmqXZsV/lp7oqKny1L/faggpQw/utrff3VL9+V/8AZ+7Tbb/Vbqd/DQWew226&#10;GWnbFhvKsTIvk7lpuxXVG3VoBPsim+aVtm2seT59U+98laFztRZV/u1ivthuHba1ZgaSP51+m6pp&#10;rbybh2emaa+9kl/u1dv087Yv+1QUUtizXG3d9371V7m533Hy/fX7qU+8dLNXVfn3ffrPs02RXE8v&#10;z/3aCxmz/SpW3fdX+CprnUpXlt7P+997bVFJp90vy/JTLDfulnbdv2/KlQBsaOm+8eVv4avQzMlh&#10;cS/3pflqvpsL2dnKzbkdvup/eov0ZLCygX/Wyt81WQaUN43lef8Af3Ss61NczedZp/f82oZodlvE&#10;rfwruof7uza2z71AGPfw7NNvW3Km5npuj2awxI3mxv8ALUusPLDF5G390y/M9RabbyzW8S/coLLt&#10;tYM9xLL9z5dn+7Uut+U9r5DSr5v/AKDUWm7kutv391WLyFfn30EmZZv/AKRdr82yL7v/AAKqt4/+&#10;j/e3vu31ahR47W4lVdkTN8tZ8yfL95f9bUGxoQpsV/8Avirzw77iKq/y+RNsrS2f6r/eoHqY+z7S&#10;sq/Nv+V99P8Asf2y3idfkdfmWrFt+51R4v8AZq3Y/JFt/wCeTUGRj2277Q6yr95v/Hq0tN/55f3a&#10;q6rMtndbvm/dNvai81j7BqVv8qw7/kZLhdm7/c/vVlKryfEa6jtksN4/zNsb+Oi5tlezeKJmSs+5&#10;8Q3M2uJaXNottFLE224hb5G/+Jas3S/EmoW2s3Gn33751VXWbb/rV/v1jGvGXwmRu6xCry2+52R/&#10;uN8tP1JN6pBF/EuyoXf7ZqUUrRNvX+DdWFrfi1Uv/s2nRLc3v323/wCqg/3625iZVOQ3dV1K2sJb&#10;Rb65WGKL729q5/VfHLX6p/ZWnyTbW/11w3lJ/wDFVlfYFe6+2XkrXl63/Lab+H/c/u0/5PvN8if3&#10;KxlUPNqYuX2SF7zxRcxbW1W2tkb59lva7/8A0KmveeI3+94lk+V9/wDx6pVhLxd3yqz/AO2lOTyr&#10;mLcv/At9EvbwjzyicEcXz/DIfpupeI9NuvtP9o2l/K33vtdrs/8AQXq7/wAJbriRSrLpljc7m3/6&#10;PO6P/wCPVno+2pnmiX7zVEalWZt9ZlD7RoWfjOzdlivFk0243/Kl2uxP++vu11FgizXiT7t6RL8t&#10;cCjLc2/y7ZrdvvW7/PVX+zb7Sv8ASfD1yyIy/wDHi0v7pv8Ac/u1tGp/MdlLF3PTXT91K3y+azN/&#10;FWfpsOy63S/88mSLfXOeD/HMWpW/kT/JKrfMk3yOrfx766Ca8W82NE3yL93Z/wAD/wDi66Dv5jT2&#10;bNLst27+Gpbl9lrb7l2fM1WLlF8qyi/gWs3+2NP1WVLaBmSWKX5ty/f/ALlTzCLXyvbyqv8AdqL7&#10;62n/AAJGqx9mf/WtVeH54rdv4PNaqLMz5bbVtv3PvV229/3Xy1wlz8+uO392u7RPmT/drqonJiD5&#10;n/b8T/i1+nt/cvK634Gvv8A6I3/TrF/6KSud/bzh/wCLR27f3bxa2v2fn3/DfQm/6dYv/RSV3Hmy&#10;PW4atR1Xhq3HQQFPf7lFOoIkdb4A/wCPGX/rrXdw1xHw9/487j/rrXewp8qV1RPNqjtn+zUyJRUs&#10;dMxGbX/u0bX/ALtWKKskb5dHl07y6PLoAPLo+apvLoqCipMv+zXP6z/y2rqJvu1zOq/dqoAegaAv&#10;/FVeIv8Adt//AEB68w8Q/wDIUu/l/wCWrV6j4f8A+Rk1v/ajt/8A0F68w1z/AJCl1/13avRwf8SR&#10;yTM1E+X7tO/4DU3l0eXXqmAWaf6Zb/L/AMt1/wDQ6+lY/wDVivnGw/5CVp/13T/0Ovo1fuivBzLe&#10;B6uA+0LRRRXinsBSHFGaxfE3ie28O2aSyhnkZtqRJ95qqMZTlyxIlyx+I2jTFmU/dZa8e8Q/E7UJ&#10;rV1l0aSGL++l0yf+yViaV8S40lWKSC5s4t3zbJ//ALCu+OBqctzzpYuPN7p7400Sr8zKn/Aqh/tK&#10;0/5+If8Av7XmFxrem69ZpBaay1tK3/Pw2+sX/hAWvrreus29y/8AcaSqjhI/alYj69/dPbI7iOb7&#10;sit/utU3WvJW0vxB4ctf9GZXRf8Ank1a+i/EZo9ltqdtOkzfx7flqZYSX/Lr3i442PwyPRKT8K4+&#10;2+Iml3jeVukif/drYs9Ujmi8xLv7Qlc0qNWPxROj6zSNmkrjtS8Tavpkrs2lLc2+75Wil+atDSvE&#10;0l8P3tlLC3/fVHsZ8vMEcVSOioqNZ0aqV5r+n6a225u4bd/9tqx5ZHTzwNGk4rOh17Trj/VX1s/+&#10;7KtXkkWRdysrL/s0csohGUZElFFFSWFFFFABT6ZRQAUUVm6veSWsX7uqjHnlyoxqVI0o88jR5o5r&#10;lH8RXS9lp/8Awkdz/dWun6rUPO/tWgdRn2oz7VzX/CRT/wBxfzqX+35f7gqfq9QX9qYY6Dd7Ubqw&#10;v7cl/wCeY/Ol/t5v7gpewqF/2phu5u0Vh/26/wDzyWl/t7/pn/4/R7GYf2lhv5jb5orI/txf+eZ/&#10;Ol/t0f8APNvyqPYzL+v4b+Y1qKyf7dj3f6tvyo/t2P8AuNT9nIv6/hv5jV/Gj8ayv7fg9Go/t+D0&#10;al7GYfXcN/Ma2aM1i/8ACTWvqfypP+Eotf8Aa/75p+xqfyh9dw38xt5ozWL/AMJTZ/3j/wB80f8A&#10;CVWP98/lR7Gp/KX9dw/8xtUVif8ACWad/wA9f/HaX/hLNO/57D8qPY1P5Q+t0P5zZ4o4rF/4S7Tf&#10;+fgfkaX/AITDS/8An6T86Xsan8pX1uh/MbOaM1jf8JhpO3/j8i/Ok/4TDR/+f6L/AL6o9nU/lH9Z&#10;o/zm3RWL/wAJho3/AD/wf990f8Jho3/QQt/++6PZ1P5SvbU/5jb4o49KxP8AhLtG/wCgnbf9/Vo/&#10;4SzRf+gla/8Af1an2U/5Q9tS/mNqisj/AIS3R/8AoK2n/f8AWnL4o0lv+Ylaf9/1pezl/KP2sP5j&#10;VozWbDr2mzMix31s7N93bKprR4qHGS3LjKMthaKgubyCzTdNNHF/11fbVb+3tM/6CNn/AN/0plmh&#10;RVH+2tP/AOf62/7+rT/7Us/+fqD/AL+rQBI1vA06ztEplX5Vfb81T1X+323/AD3j/wC+qf8AaYP+&#10;eq/99UwINQ02z1KJI7u2juUVtyrKu75quUzzo/8Anov/AH3R5yf3l/76pAPoo3r/AHqKACiiigAo&#10;oooATApu1afRQRyjGjVuq010qWmVZEolaWNWXay/LUexU/hq0y5qKrOGcSo8K7t235/71V5rOC6/&#10;1sCv/vLV6meXW0XY4pRKn2OBI3jWGNEb7y7fvVja54Ts9a0O70xY1sIrpNsjW8SrXQstRbWq4yOe&#10;RzPh/wAB6XoWiRaa1tDfJE27fcQK26tW00fT9NZ2tLG3tmb7zwxKlaO2kK1SlLqYyI/Lpnl1NTHe&#10;qMzwz4nPv8S3W3+FNlcL5ddR44uGuPEeoN/01ZK5yvpqXwRMiptf+7RtarFFbi5T0Dw3/wAS34Z6&#10;1d/3kf8A9Arz3TU+5XoWqt9g+EO37j3DVwump9yvnMV70z0sN8J0ulJ8tbCI22qWlJWqn3K4jsGe&#10;XR5dP8yigkh2v/dpfLqWmUARUeXUtFAFfa/92jy6sU25dYbeWVvkVV31GoHzT4kuftniPU5f+m7f&#10;+h1m1LM/nSvK38Tb6ZXOe7D4BtFFFBYVLbfJcbm+5/FUXy1R8SXn9leF9YvPueVY3Dr/AL2ygDx3&#10;4J7rxvGurt/y18pP+/srvXS62/k6Ney/9MmrM+Dln9g+GmoS/wAd1qKp/wB+k/8As6t+Kn2aNKv9&#10;5tlTI2pmJbWCw6bFEq/Pt2U+FIEb5V+SL+//ABVXmmZNiru81vu1dTTZYbeJUb52f5q8w9WMS8nm&#10;vF93/gFWEtvtLblXelSzfJEkEX32+89aFnbfZlSgiQ+zsG27ZVXZVh4YIY/9irEL71/uVDeQq+yL&#10;+9QBU/dTf3qvNbK8Xlbai+/cJ833VrQrXUDPtrbyf4almh3xVY/hpkyfuvmo1ApW1v8ANFVt0+5T&#10;I0+4392pX/1NGoGfbJvunZqsXK712bfkZvmp8P3nZafJ/AtZAV3uVsItzVn215Lc3G5Vo1j99Ltp&#10;1imz7u75qALfzO1E25Ld6NnzfLUV5ueJF/vNQBKnyRUOnkrUuzyU21haxf8AzbYv+BUFHusM29Xi&#10;Zv8AdrPmmls7hGVt6U+w+6+1fu1Xuf8AYqTTlNiZFuYnZZVT5fmqk+m/bJdq3i/99Vy9z4z1CG3l&#10;W2s438r5fnd99Ylh8VLy/l8qLRVSVf43b5K5pYmnD4jaNOUj1iG2+wWv8P8A31ReTNNb/uGV3/3q&#10;83ufiLr32iKJorGF2+4jxP8A/F1U1LxnrVn/AKTLBG/950if5ax+v0Q+rSO7m3TS/vdvzUf8tXVV&#10;+SvOrbxn4hhbz5YrR7Td9+FXdP8A0Ouq8M+LZ9S/dfZvnb+NPuVtTxMasuWISjKBsTW3k2EXm/fl&#10;l2VesEVNWi2r+6ii3/dqjf7vtEW1VdIvvb2f5aE1VkV90Wx4l3tD/s/7D138pxykdHePsutPXdv+&#10;9WPrczQ6pb+V8/zbKsalqqw/ZLmCX7q79lZX2+C/uN0sF95u75Xo5TH2kTrZNr3CKy7/AJaZczNC&#10;37ptlcleQ6q+qRRTqyfL+6mdtm7/AGPlqonieewvPszNv2/61Lj59v8A3zXNKpGEuU7I0+ePNE7i&#10;/m2KjbV+aqqTN5Xm7VRFl+f5axrzxcs0UW2Bnf7/AMi/drK/4SG+ttNlikX7NF/fm+d6j6xEv2Mj&#10;rnRrOVGVV2eb9/bT3tvtLRK332+8lcYl/q9ha28DytcxStviR/nda62G8W2ltIrndDcMvy1ca0ZB&#10;KnyDNY/dxRW0VZtzZ7JbuVt3lK37pNtaXnf8Tlp2+4u6opvNmZ5W+4rbP+BVQ9SXSrPfYbW3f7VT&#10;Jc7/ADWX7kTVDM7W2l7l3b9tRaJC39lyt/G26gNQmfZryN9xGWtC227trN95qwtYm/e28v8A31Wr&#10;bP8ANEzN96gyK9588rv/AHfkb5apOkt+3zLbXmnsv9/7tWJkl82X/e3/AHqZbIsypKq7Jf43rhr0&#10;ZTj7pqPhs44V8j7+37vnfPVe50eK/ukllXZ5S7N6fxVXeaezb5YJJk/h2tv/APQqzNQ1u7vLPbBL&#10;s3fx/wAdeRHDVYyM5VIxKXiDVZbBdQvLO5k8q3g2QI7b90tZmg6auj6bFEzb7uX553/vNRr2pQQ6&#10;bpWn+Q0O68i++vyf991pvD81ej8MeU8etU5hnmVXmjaa3fbu+7Vin+cyL/DURkcJwL+JNVudUvbb&#10;RdP+2W9nFvl+Xe+2uo0HUl1i3lvIG/0eVF+Td/FUU3gzT5rx7xWntpZfkl+zy7d1aFnYRabbxWdt&#10;EsNvFXr1sfKvS9lI444anGXNElmfZE7Kv3Vrj9V8c22l3iQeRJNt/wBa6123+p+b76/7tcvqXhu8&#10;Sw1Cxsbm2h0+8l82VJYN7xN/sPUYLFfV5FVqMavxGn4euYtS3z2f/Hu0X93+LfW0m1Kx/D2jr4e0&#10;tLOKXe6/Ozv/ABVp7PmrkxNb2tTmNqcfZR5YnM+M9E2N/a9mzJKrfv0T+L/brs/D1yt/Z2kUU+x1&#10;g82qVzCtzZyxN9xl2VY+GdtFqXh9G+5cRbk3vUSlL2Z7GGq/ZN2bW7651R7O5ig2eVvimh/iqlZ6&#10;Vcw6tcT+eqW+1UVE+/8A8Dq09su5fPlXzVberp/DV62eLb8rb/8AYX568j2tXmPY90zNNe5m1S7k&#10;lnnS0X91En95q07C/WaWWJYpNkX8f8FMv7yzkl+w7rl5VT979nX/ANnqxCksKosUH2ay/i+b52r1&#10;MJKrL4iPdMy2d/7UuF3L/ra9Dh/1S/7tcVDo7fapZVb+Fvv12sP+rir3qJ5uJPnT9upN/wAGUbb9&#10;28Wrf7Of/JMdB/69Yv8A0UlH7cib/gfcf7N4tV/2aZt/wv0T/rhF/wCgV2ROCR7bb/dq3HVSGrcd&#10;UQS0SUUSVZEjrfh1/wAet3/11r0O2+4tedfDr/V3f+/XosP3UreJ5tb4ixHViq8dTeZWhzjqKb5l&#10;O3LQA+imblqben96oAKKNy0bloKGTfdrn9UroH+da57Vfu1UQO98P/8AIwar/tQQf+gV5trH/IUu&#10;/wDrq1eheGZv+J7qH/Xtb/8AoFee63/yErv/AGpWr0ML8ZyTKNFHl0/y69YwJdN/5CVp/wBd0/8A&#10;Q6+io/uivnWw+TUrT/rqtfRUf3BXg5lvE9jAfaFooorxT1SnqWqQaVaPPO2xFrjLnw7qXii+iu7x&#10;1trRGysS/eautu9BtNRuEmuU87YPlR/uf981dmmjtl3SsqJ/tVvTqez1ic1Sn7T4jmNas9PsbXdc&#10;2avF/E22sJvA2g6lavc2lrHM7V3c15aNbszMsyfxfxVR0/V9PdZVgj2Kn3vlrojWqJaHDKhHm+I8&#10;o1XwGqrttla2/wB+uVvNEubZtst5Hv8A96voFdUj1KWWCK3lDr/FLEypXK3Pg3UNbuN09tDbRf73&#10;z16FLGf8/TjlQl9n3jj/AA3eazpdr5kv763/AOm0tTXniD+1LhFazZNv3tr12UPwjsnX/Sb27mb/&#10;AGX2VcsfhfoWn/chkbd/fko+uUI6oX1KvI4v+zVePzorNZom/vsyUqaxbabb+U1pJbf3kSWvUbfw&#10;9ZWsXlxQoEp7aPbL923j/wC+ayljYS+yT/ZtQ4SxvNZaPdAv7r/p4q9N4kkmV1sraa5l/wCmTJtq&#10;1qWia3vfyLlPKb+HyP8A7Osu28G3v3pzMn95IXp81OXvM5vZV4fZLmneF78t9pm1e6tJW6oku9P/&#10;AB6rS+EYrmNl1ST+0X/56Gqcfhm9hu0n+1Xvypt2b/lrmtV0G+huH8rXJ4Zf7js1RGPNLSZvKoox&#10;96B07/DrREVtkTJWBqUOu+H/AN1pt7cvZfw7U37KpQ3HifTZUVb5r+Jv43Xelb+l69O0f7+CN3/v&#10;W9dMYVF8XvHLKuvs+6Ylj4y11HeP7eu9f4biKti08aa3I2157L/gUD//ABdXNUm09F8+7gWb/gPz&#10;1V02LwzffcLRN/dl+SnL2Uo+9TLjVq/zmu/jifTdn9oae3lN/wAvFp86V16P5i7lFYlhp2n+Rsia&#10;OaL+7u31tIEVcLxXi1OX7J7uGlU/5eSJaKKK5z0grG8QfdirY7CsLxE/zJXRQ/iHm4+XLQkc796n&#10;pupybd33qE/3q9w+GHp/vU/5qERf71Sx1jICLa1O8upqd5dRzF8pFT6l2rRtWo5g5CLy6TFWNtG2&#10;jmL5SDy6Z5dWto9KbtWjmDlKjotV3h/3q0/JWmPHVRkTymU6VX8mqPjzWLnR7OL7Gqo8rf65v4aw&#10;Ly/1XSlt7mDUF1WKV1Rk2V2Q5pRMOU6p4f8Aaqu8OytN02Sfw1F5Py1cZEmZ5NRPD/s1pPD8tV3R&#10;0rbmI1M14arvC396tJ4aieGtOYNTKf7lV3StV4Wqu9rWoucynRv9qqjo1arpVeaGtDSLZjvv/hqu&#10;6N/tVrPC392qLpV2NotmbJVd0b+9WhMlUXSixtFs1vBkLTeJtPi3f8tVr6c/gr5w+Gtt53i6y/2W&#10;319Hj7or5nNP4kT6fK/gkeBftPag0MmiWyt/DK7f+OV4F50r/wDLVkr2P9py43+LdPi/55WK/wDj&#10;7v8A/E145/DXDH4T2g8yX/nq3/fdHnT/APPw3/fVFFUSTfbJ/wDn5m/76pP7SvP+fuf/AL7aoqbV&#10;cwuUsf2xqCf8v1z/AN/Xp39t6qn/ADE7v/v+9UvLp/l1JZd/4STWk/5it9/4FPT/APhLNe/6C+of&#10;+BTVn+XViz+xpcQrfLI9vu+ZEbY9akm14b1jxd4k1SKx0/U9QubiX7u2d9lfSnhz4Sz2cCNqviPV&#10;r64/iVbplSs34R2vgu2sP7Q0OBobjbsZ7pt0td7/AMJZZf8APRvyrKXtPsmPtKcfiJbDw3badIsk&#10;ctzIy/8APW5dq16wW8WWn8L1VufFLbf3G2s/YVJmcsXRgdJ5sS/xCopL+CH/AFkipXG/8JJ5P3vn&#10;es/UvG37r/ULvWtfq0jmljz0VLpJPu1n6hpv2xtwvrm2+X/li9eRXnjm5+f5ZE/4DWfN4t1DUleD&#10;7TOkTfe2Vr9UkZf2g/5Tl/iL8WvEHh7xHcWekeILi5tV2/62JN//AKBXLp8ePGv/AEF//ISV674J&#10;03w5o99Ld3Nstxdsu9prhd71wnxlvvA+pSbrGOS01hPvfZIvkeiUJQNqdaMzA/4Xx42/6CS/9+kp&#10;/wDwv7xr/wBBCL/v0lef0eXWfMd3s4noX/DQnjNf+XyB/wDtglH/AA0V4z/572z/APbCvOvLplRz&#10;B7Gkemp+0Z4w/iax/wC/FL/w0l4v/wCnL/vxXl/l0eXS55EfV6X8p6on7Sniz/nlp/8A37p6ftMe&#10;KHZV+x2P/fp68o8updNh87UrdP7zLW8PekRPD0+T4T1O51KW/uJZ5VXfK29tlV/Mpifcor6qB84P&#10;pn/AaKls0866iT+82ytCDuPiI/2PwToVt/eb7lcPpv36634wTeXcaPaL/wAsoN9c3pSfNXzNaXvH&#10;pUfhOqsPuVp1n2fyLV3zkrlOgfTKPOX+/Td6f3qCR1FHnL/fpvnJQA6mUu9P71M3LQA6sXxnefYP&#10;C+oS7v8Alk1bG9P71cf8V7xYfCsqq33m2VnIqlH3jwmiiisD3QooooGFcr8V7n7H8Odb/wBpVi/7&#10;6dK6qvOv2gbz7N8O1i/jurxU/wC+E3/+yUAReCYfsvw00KL/AJ6tcXH/AH0+ys/xa++1t4v70q1u&#10;2EP2Pwv4ctv+eWnRbv8AgXzVz/iF1fUrKJvuKrPWVU6aYyw0pnle8lb/AHUrQS2Z5ams5nmi+7/w&#10;CrUNt5KozffauTU7yxbWyxruq3Htf+Gmf8u/y0Wv/HvRqBMn3vu0fxbv7v3ahf5Nny/xUaluS32q&#10;1GoD4YU+838TVbqF0+425vlp/wDsUagP/wCWNV7n54ql3/LUXnbG20agMtplffEv36m++vzfJ89Z&#10;Nnu+2b1rQX/lrurIB/3FiXbRN97c33KP7tUdSuf3W2gCr5LXMr/+yVKiSp91aZbJVh32f8CoAavm&#10;v8v8P9+pX/18S/3altk+Xb/s1Vhm33Uu3+7QBambeny1yupPLDdbWrood7/KzfdrHvLHztSll/gi&#10;/v0G0T26w27X3L8lVJrZdqPubfWql55kKKrLVKb+NVjX5agRSvNEiv7XczfOv8afI9cf4es4Ib+W&#10;LevytXpFnJvt/wDYrgdb8PSpqUt5Y7v77JXDi6XPE6qcjQ1Xw3Lr1rts4o96/wAdwvyV5LrfxRn8&#10;Ex/2Zq+n+de28uxtkTon/AN3369V0TxdZ+V9jnaRHVv+WKu9dK9/pk1r5E91v/6+LXf/AOhV5tPl&#10;h7sy5RkcL8K7ZtY0a41f7ZPtvG+Wx1GDyvK/3HWug0e8W21yWx2+T8u9UrVuNYsYbd2traTUnt13&#10;/uVrmtHm/tLUn1Xyt8TfwQtvdf8AgFdNKpH2nMRL4eU7i2df7OlllT/W1k6qkEN1bwNeLbeb8/zs&#10;ny1oQ/Y9Vsrf5t8K/wByuf8AFXhvSvFV5FLfXN9YfZ/limtJ9if8D219JSPEqyLGt6Ivh6zRl1VX&#10;RfmVLjZXS+FbnT/NtIpYtl3Ku+Kbdvib/cevNbDwleeIYpYvEOvR20Vm3/Eum0md0l+X/wBCrs4b&#10;OzfS7eL7TJC1v/qn27Hatpcpx8wfGnxDqGiaGjaVocmty+b83k798Vc5pWg+KptSsrmDSlttPuF8&#10;2d7i6+df9jZXpdmk82h+ffNsl2797r95P9uqmm3k81g7WbSJ/Au/5tteTX+I9ihKXL7pynj9NTsN&#10;NdoNKubxFi3Nb2mzfL/sfNUXht538LxfbNMnsHb/AJYvF9yutsLnU33/ANoXKum35Ut4NlPS/g02&#10;X5p5HRv4HWuGUY8p3xqS5jl/DF/Zw6ztuX+788CP9ytvxPrdjqUUXlMzyr86zIu/ZVTxIkU11ZSr&#10;AqJcfdert95Ftpf8KJ9/fURlKJtKPONaZbnTUuYv4vvJ/doh3f2XaMzf61mlrn9N3f2TcSNuRJZd&#10;8Vbtsjf2TaM27esC13x5jmlEt6w/k6Xu3fw0lh/yL/yf3ag8Sbn01F3bNzKlWH/0bQfK/i27K1J1&#10;MfVUZ4k+X+Fdvy1tWe57WJmrH1Xd9q2r/wA8tlaem3MqWv3mfam+gNSprCSpfuq/JT9E3eU+5WrT&#10;vHW5VJWVXRl2VX0q2a2XduX5v9qgNTJe/wDleLbIif36ivNKgubd5bZtkrfeTd8ladzC32Xb8r7d&#10;1S21tG8SN5X72pM5R5zy/wAZ+Hr6/wBDf7HB513E3mxIjf3a09N1JdVsLe5X/lqv/j1dbZu32+JW&#10;/wBStcp4tsP+EYvP7TtomfTLht91bov+qZv+Wqf+zVzVKZ5teh/KDf7NRbP+Wsvz7afbTRXMSSxO&#10;rxMu9WT7lOdPOXa38S1xHlk1OqlDM0LJBct8/wDDK/8Ay1q677F+WgAqKb7vzfcp6bnqu/8ApPy/&#10;wfxUAMtklSJEb5/9/wDhq3D96hE3VKltv+7TAN6wxOzfJEq72d6x/BaXlt4Z3PK0KXUrS7E+T5af&#10;4kdr9YtHs233dx8kv+ytdhYeFV+yxfaWbylVtsKfIi7a7I0pHXSpyMSzS5v9SS2sW8na37+4T7ir&#10;/c/2q6Cwtrl7yK2lupNjbvuKibtqVoaVCthoeoSxRKm3d9xKLZHbXrdduzbE3/slbRoRPSjGUSxD&#10;psFn5qxRKiKrOvyVq/LtT+59/ZVd/wDW7f71TTfPK6/7talmTNMsKytLuSJm2L/wJPkrqLb/AI94&#10;t392ua8Q2f8Ao+1fuSr/AOPLXR2Db7C3f/ZrqpnHUPCf22E/4sTqH+zPFWV+y6//ABa3R/8Argtd&#10;B+2fDv8AgPrH+zKr1y/7Kj7/AIX6V/1yWuyJxyPfbXvVuOqlv92rcNUQS0r/AHKSiSgiR1fw6/5e&#10;1/2q9Fh+6leb/Dv/AI+Lqu+hdv71dUTzaxpR1F/FTI6KZiPp9Mp9ABTqbRQA6iin+XQAJ/HWPqv3&#10;XrVkrF1L/j1eqiB2XhN/+J3qH/Xtb/8AopK4LVX/ANPl/wCurV2nhl9mvah/17Qf+gLXEap/x/y/&#10;71enhY++cMiDen96k8yoqK9MzLts/wDplv8A9dVr6JT7or5ut/8Aj4i/3lr6Qj/1Yrwcy3ietgft&#10;D6KZHMky7lbejU+vFPXCq9wm/wCXy1f/AHqsUVZHKZyaLbeZ5jQR7/8AZpYdHgt7yW5Vf3sv3q0K&#10;KXtJEeziJtVf4aWiipLCiiigsKKKKACiiigAqGa2gm/1sav/ALy1NRQLQpJpdoqbVgVF9NtUJvCW&#10;nuP3cf2dv+nf5K3KKuNScftGMqFOW8TidY+G66lseLVLuGVfuvu3VSh8D6vG22eeyvE/vtFtevQu&#10;aZ50e7ZvXd/drojiqpyywVCX2TlbPRbmGdI/s0cSfxOldVBEsUe1RipKKxqVJVDajh44f4QooorI&#10;6wrmPEjfv1X/AGa6euW8Soz3ibd33e1deG/iHj5n/AMOpY6PsbIn9z/faj7NsX7zP/uLXsc0T4zl&#10;kSr/ALVWPMpkenMf4WP+9UyWzbf4f++qxlKJpGlMlSiiFP8Aa/74WrCwt/zzZ6xlKx006ExlP8tq&#10;tR2rfxR7P+BVN5Kr97bXP7Q7o4SX2il5NHk1d8yH/nrH/wB9imedbf8APaOlzm/1Mr+U9HlPVj7f&#10;af8APRaP7Tt/7x/75o5pdg+rU/5iv5T037O1T/b7f0k/79vTf7Sg/wCmn/fp6OeQfVqf8xyfjLQb&#10;vV9N+x20KvuZWZn/AN6qFr4T1TS7iLYtrNa/xJ5ezbXReJvGFt4fgifypJWllWJU8pqpaL48g1K/&#10;u7O5T7NLB/s11wlW5OblOOVKhzcvMaL6bUX2Gr/9saf/AM/MVM/tbT2/5fYf++6n2sjGWDiZr2Df&#10;3qie2+Wtf7RaSfduIW/4GKa9tub5f/Qq2jVOKWGkYTwr/dqGS0WteS1m/wCeLN/ustVWtyq8xyL/&#10;AMBrpjVOaVOUDImtmqvMjVoTSRf3v++0qo6L/wA9Y/8AvquqMjmM94Wqq6NWq8Mn/PNqrzfe+Wun&#10;nL5jHmSs+5h+bdW68NUpoW/u1oXGRhTJWfMldBNbK9ZM0LRt8y1sbRkdR8Kbbf4nif8AuV73Xinw&#10;jt2GvM392Nq9rr5PMv459nlf8A+VP2i7j7R8QLhP+eUES15l5dd18bpvtHxF1f8A2JET/wAcrikT&#10;5ayhH3D0uYi8ujy6l8um0cpfMQ0U/wDi2/x11Hhn4X+JfFk+220+SGH/AJ+Lj5EpcpHMcvTK9UuP&#10;2b/FMSfupbKb/tpXN6p8KfFmkfNc6RMYv78Pz1cXAOaRx77k/hauz8J/B3xB4suov9DawtGb57i4&#10;R1rv/hZ4p03QdNTT9Q8Nzyun3bhLXza9/sblbu1WVYnhVv4JV2laipOVII+8cb4M+EOh+DYf3Stc&#10;3Tptlmlb73/Aa6hvDensm37OmK1KK4/aS7l+zpnM3fgmB/mhlaH/AGfvU+38E20f+slZ66Oir9vV&#10;/mMfq9H+UwLfwbp8Lbtsjn/aatCHRbG3/wBVaxr/AMBq9zTJHC/eNZ+0nLqX7KnH7JFNp9tMu2SG&#10;N/8AeUVz1x4K0J5N7WsaD+6rYWtmbVLZPvTqP+BVwHirW9Ndn230yTf3K6KMZyOOtUpHTXnh3w2l&#10;m0U9pbJEy7fu182fGbwN4f0S/il0G5Xymi/ewu7v82+u6tryK5uNtzPI6V1VnZ6DJBt+xQXLf35U&#10;rr9j/eOGOL/unybvXbTflr61k+FfhjW28250+OF/+nf5Ku2fwf8ABWnxtu0iCbd/z8fPWMoxiejH&#10;ExPjfzKK+yrr4P8Ag64X93odon/AKzU+E2i2b/utG091/wBuKpjGMiJYuMD5For6wuPBPhN4nafw&#10;rab1/uVzl+/wss96z6VYwyr95EatfZsPrsT5yrQ8PJ5mqW9d14q1L4fQwv8A2VpUjzMvyv5r1yvh&#10;hIm1SVlX5F+7W9Cn75cq/NSOqps1WNq1F5KV9KfPkPzf361fC6Nc69ZL/wBNaz/LroPA8K/8JFa/&#10;7PzVMvgIH/E68W88ZPs/5d4lSqWlJUPieb7T4q1Bv+muyr2mpXy1T4j1KfwnQQ/6r5aZTIfu0+sj&#10;YKKKKCRlFFFABRRRUalBXn/xgudml2kH/PWVq9Aryr4xXO/UrKDd92LfWcjah8R55RJRRWZ7AUUU&#10;UAFeRftG3O+38L6Yv/LWWWX/ANARP/Q3r12vHficn9t/GzwppX30Vbfd/wACl3v/AOgVMQO48Qw/&#10;ZtS+zf8APrEsX/fKV5/rz79cfd9xYq7rW7n7Zq17P/elauHm/fazcNt37p1T/vmsah2UTbtk2W6K&#10;v36u2z+dLt/gWqqJsi82rWlQ7F3bq4juLt5/x6vTbN28pKi1L/j3SJf4qsQ/JQAy53o1uzfc/io1&#10;SbYyqtWJod+xv7tUtV+S8i3UAXfm8tP92rf+5UO9fu/7NNh+8/8As0AO3/8AoVRTf63d/BUqJ81N&#10;m+egkqW/+tq2nzyy/LVeNP7tOhmZZX+VvmoAsPtRaxZn33SKi1sXL/6PurE+43zUFGgn+ytVJtz3&#10;luv8Cr9+n2z/AOtp8ybJkb+9UAaH3Id1Z9hMs3myxf3qlv3aGzTatRWEP2azRf42qwHQyKjP82/5&#10;qq3j7VRflpLZPJv5fm+VafeJ+7Rv46gcT0vw3rDalZozRbHrQvEaa43r/FXOeFdSsbDS/NvLlbZP&#10;9uuts7y0vGiaC5jm/wBxt9a8pR5x4z+JE+lalFpGmLH9rb70z1g/afFV/wDLLq9tbI3/AEyqr8YN&#10;JitvGlpcszJFL97Y1dl4esLG+sIotv2mKvMxlaVL4Ty/fq1JR5jgry28S+Hv700X99G+Rq6Dwl42&#10;vvN8q+tm8r+/TPjT8Rb74aaNZRaVbR+bdNsWab7i1zt/efFLQfC//CR/2rol/aLF5v2dLVPu/wC/&#10;XB7T21P3om1OnXpVOaNQ9N1K5uby3iurG2a2u1+7M67NtUv7en8PWry31mv3l+e32/8AA6Z8OvFU&#10;Hxd8Gxahc2zWFxu8qdIW+Td/sVY8bWEUPhyVVZvl/irmh8XspHTXqVYx5ojPDepT3+s/boma20yV&#10;vm2ffrQ1jRJXv5b7TLmx+78qTN87VlfDf7HNYIu3979x6seNtY0r4deFb3V57WS8RW2LbzfxNXsR&#10;x31eXsuU8r2csVHmOcsPFuq3mrfY/s1tDLv2fP8AcrttB0qLR2lnvNQg+0L88T28vzq1eOaJqXxE&#10;8VaR/wAJDpXhfRPsTbnit3Z/NZf9j567X4P/ABd0/wAeRXGntpi6Prtmu9rFG+SXb9/ZW1TMJcvu&#10;xIp4CUPikddZ/EjVU81dXs/tNp/fhVEfb/tpTL/4kQfZXufC/mO67f3M0W9GWqn2z+1bq78/SpLO&#10;X7qzP/FXNeAP3N9qFt/daub2/tY8xPNVoy9lH7R6L4e8bahf2EsuuQNbJ9//AEdf4K5rxb8RdM02&#10;3f8AsqeS5lZtnzq71U+IXxs8OeA9NliW5jvNY2t5VjD8/wA3+3/drA+GvxF0/wAf+Etb8Q+I9Ksb&#10;D+zZf3r2+/7uz+P565o1pfFKPunqSjXjT5acidPidrWsLZQRWcb/AGX5F/dP/wDF1p3Ova88sTah&#10;p6+Uv/LHcibv/H643wx8XfEOvfbrzwZ8Po7zSoG/11xefO1dV4J+J2h/GaK4s7mxaw1Wz+eWxmb/&#10;ANAetpV/e+E5o08XyfxPeOjs/H8Gq/6C1n9mll+7sauwtn87Tbf/AHFSvJ3torXxvFFE3/LX5a9d&#10;s7Z/stuqp86rvr1Y/AbYSrUlH96Rawn2y4soP7zfcq7eQtM3lb/+W9M01P8ATPPb5/K/dJ/vU+Hb&#10;c3Uvzf6pmT/gVI7jC1V2a/dlXeiq26tLTUaGLa3/ADyWs+5Rrm8dYl+82xa244WSK4lb+H5KDXUq&#10;QvK9rb7fuKmzY/8Av03Tdvleasv/AC1b+GrSW2+1t23fP5XypUX2OWG1f5v3X39lAale5229467W&#10;+Zvl2NUtzcrZ2Cea2xKJka5aXym+far/AD1mpDFeW+1vvr93e1ZSlylcpUs9Vihl81Vb5mroNYs1&#10;vLOKVm2eU2/5/wCL56xPJd5d0XyJu2fd+9WmjtNb+VPK0yf7dYyrh7M4+bwTKiy33hydYX375bGb&#10;/VS//ENWOniSK1l8jVbaTSrhW2N53zxf9/Vrs0tpYbO4gWVk3fxpWOmjtDGlssG9F/gdfkrHmjI8&#10;2thP5QheC/i+Vo5om/uNvo+zLD91mSqP/CK2NhdRWzRRzS3Ss8rW/wC6df8Af210E3gCz2v5V5qE&#10;L7d//H07/wDoVXGjznB9TkZT7d3zNv8A9+iFN7Vb03wM1zbu0+uXybf7m2sS88Hyw37xSz31/E33&#10;f3r/APstRKnyB9UqGnNqVjYRfv51R1/g++9Z/wBs1PXlSLSrZoYv4rh60tB8JQWdxLus9kUu3/lr&#10;s2/+zVt22iMtn9mWeTytzff/ALtEZU4nZQwMvtjPBPg+LR5ZZ2+e42q+967BE2WaN9/5W+SuVh02&#10;802L/Rp5P9r5qozeKr6wl8i5+eKWLfE/95K7I14yO/2HIdTpqbtDdW2/vV/9nqij/ZtSeXdv/cb1&#10;o03VftMW7ytny7NlSpcwTXSMyt80Wzf/AJ/361MzWT57qJV/hWnJN/p7ru/55VFZv/pTt/dWpV2p&#10;qX+9861ZJXvpmez+Zd/lSt/6HW3pv/Hhb7fubKwrx1tpbiKX/lq29a2tKh8nS7SJfn2rsremc1b4&#10;TyX9sBN/wH8Qf7O2uE/ZOff8MdP/ANmJf/Q3r0P9rRN/wF8S/wDXKvNP2RX3/DSy/wCuX/s8tdkT&#10;gPou171djqla96ux1RBLRRHT5KsDovh7/wAfV3XoMdeefD3/AI/Lr/dr0OOuqnE82t8RYjoop1bc&#10;pzB81P8AmplTUcoDKf5dFOo5QG/NTqKKOUCJ91ZWpb/s7/7tbb/crGv/APVvVxiRzHR6K/8AxUGo&#10;f9etv/6BXD6w7pqVxt/vV2uj/wDIxah/162//s9cbrH/ACErv/rq1epho++cEviM+nbmoor0OUBy&#10;/wCui/3lr6F1eSSPS5fIRppWXaqJXzzH/rIv+uq19Lx9K8DNPcnA9LB+/wAx5TYR+K/D+yJY98St&#10;9zy3l/8AHq6i28ZTqi/abRhL/d3Vf8UatcaXHE8EHnK33v8AZrg7jWJru53N5nzVFKn9ajzSicle&#10;rLCy5YyPQF8X2W394zQ/79WovEVlN924Ssnw7ZtNbq0yxurf7Nbb6TasNrQx7f8Adrz6kacJcp3U&#10;KmIqx5iZLyBvuyKf+BVL5iP/ABVlt4bs+qR+U395WxUD+HZd26G9nT/e5rHlp9GdXtK0fsm75inv&#10;S/SufTS9Sh+7e7/99aleTUof+WS3FT7PtII4iX2om5RVGzvJZot00fk1b85f71RynXGXMPopnnL/&#10;AHlo8yiwcyH0nNU5dUhh+8cVD/b1v/eFP2cjmliqK+0adFU4b+Kb7rVZEi/3qOU2jVhL4R9JmopJ&#10;lRfmasbVPFVrpe3fubd/cqo05S+EipiadL4mV/FXiK70loYrSzaZpG2tL/ClP0DR0gvJdRlkaW6m&#10;XDM1RafqX9us22CSFV/jattbcRx7a3l7seXqedGpOrU9p9ksfaVXqaY15ErKvmLvb7tYGqXUln8/&#10;l+c7ttVFqfw3pEkMf2i7ZZr5vvS1nKnaPMbU8RKcuU6Giiisj0Qrk/ElzbJdfv5mHy/cWur7Vz8+&#10;kRS3zzyLvb/arWjKMZe8ebj4ynS5TCs98rbbSy3p/flateKxuCm6e5SL/rktS6lqUOl2+7iuGvNY&#10;udRn+8wr0adOdc+clKlh/d+I6+S40yz+/Obhv97dUMeu27NttLBn/wCAVmaJoP2n5pd1drZ2EFsn&#10;yrWVX2dL+8dmG9viPh92Jmwyancf8so7f/e5q2mnXbf6y7Yf7q1qjaOnFIeT1rglUPdp4eK+KRRO&#10;jx/xNI//AAKn/wBk2/8AzzWr1FRzSN/Y0yo9nAPuwr/3zVaZZ4/9Xbx1oNIsa7mbiqk2rQxf7VaR&#10;5jmreyj8UuUzZv7U/wCWcMdUZJtf/higqW78ZQw/Ko3/APAqrL4ku7z/AFcVd8aVTdxPBqVqH2ak&#10;iFrzxIrf6uI/8BoTUfEG75olx/1zrRUajJ80k6xL7Cob68TS4TNd6i0ae5q+dfyxI97+aRyHizVL&#10;9bjSDeJsi+2L/D/s1N4X1CbUNT1Wa12v8y1j61rVr4u8RaVaWt5NLFHKzvhfu0/R9Ys/DOu3Vm97&#10;Mm5v+eW/dXfyx9lbl9482XvVTvmm1TtBG9QvNfK37ywjdf8Adq5Yvd3sCyQ3Sujf3o9tPnbVrdPl&#10;ghuP91tteVzdD0o0pcvNzSMhruH/AJb6Sqf8AqvI2iv963Ef/AttXrzxS1h/x92jIv8AfT5lqCHx&#10;ZpV90CH6rXTGEntE45Sj/N/5KR/YNJm+7czRf7k71J/Y5K/uNZuU/wB8q9WY7jSbj7ojNWYYdPf7&#10;tRJziOMeb+UyW0fWv+WWqQy/9doKqTabraLlrCwvP935K7CHT4G+63/j1Xksz/easvrHId0cvVY8&#10;vmuJ7b/j58N3MX/XGXfVf+2NLf799d2b/wBy4WvWvsvHzfNVS88N2V8u2WBXH+7WscZH7REspl9k&#10;8w/s57xfNtr2yvP9l121VuLO7s1/e6ez/wC1by7667VPhDpVy2+Bfs7/AMOxq5PUvCeveH2/0G+k&#10;eL+4/wA1elRxEanwzPKr4Grh/iiZc1zA7fNL5L/3LiLZVaazlf7sSzf7cLb6c/i/ULNtmp2KzJ/f&#10;21bh/wCEd8Q/vEZrOX/ZbZXp884fEcUYyOn+E9ttvrhmSRG2/LvTbXq9cR8P9Fl0tZ2a8e8if7u6&#10;u2b7pr5LGy567Z91lceTDHxx8Sv9M8c61P8A9Pkqf98vsrl0Su1ufD+p+LdbvW0+zkuXadpd6r8n&#10;zO71qWPwJ8U3cirLaR2iN1aSRTXpqNKEPekbc0zzna1OS23fxV7PD+zPfbf3mr2yt/sRNUGr/s86&#10;lp1r5tndx38v/PFYtn/s9RGpQ/mD96ee+FbOxh163l1NZHt93zbK+v8ASpoLjTreW3+WBkUrXzPb&#10;fDvxTot1FeT6JJcpE3+p3o9ez+G/iVY3liq3kLaXPH8vkzVhi6anFeyClU5fjO/orI03XoNW5tjv&#10;T+9WturyJRlH4jvjUjMbsT+7T6wde17+zU+Vvn/3a4i/8czu37iWuyjhatZHFUxtKlLlPVDIAKz7&#10;y8aFflVjXkT/ABC1BG+ZmqrcfEi527WZv++q7I5fM5KmN5l7p6Reaveo37pfmqGHxZPZt/pbL/3z&#10;XlU3jm7mb5ZWrKm1ue5bc0rV3/UV9o4PbVf5j2+4+JWm2q/MWrkNe+Kn2jesC/uq8y+0tcy/vZWR&#10;KuvbaR5HzX0m/wD3accDSgVLE1Zx5ZG7N48s5rV9zMktcvc+JFufmZ99Yt49ijPtn31nzXMafd21&#10;0fVyIxOi/t5Ub7tXrbxgyNvrz6bUm3fKtN/tSX+7U+yDlPYLD4ltCvzRVp/8LRidf3rbK8M/tWfd&#10;8q0y51WWZduzZR9XL9me5zfFqPbtin3/APAqpP8AFGV2/wDsq8J2S7vvNQ/m/wDPVqj2ES/YnrF5&#10;8Ql+fdKv/fVee+JL+x1iV/Ig2S/391Ynl0zyWRt9X7I2jGMBr2fkp/DWr4Yh2NK1Zmxnre0S3/0f&#10;dW1Ch7wVqnumr5lHnf7VHl0eXXq+yPK5gd6634bx79UuJW/5ZRVx/l13HgnZZ6Nqtz/dWsaseWJJ&#10;x7yfadUu5/8AnrKz10FgnypXP6bD8u5q6izSvmKlP3j2Y/AXk3U6nx0eXWPsh8wyin+XR5dHshkV&#10;MqXy6KPZC5iKin0eXUeyDmIa8a+J03neKJV/55RbK9r8uvBPG1x9o8Vag3/TXYtY1I8h2Yf4jEoo&#10;orlPVCiiigAjrx9H+3/tKO3/AD4Lvb/tlb17HCm5kX+9Xh/w9m/tX4seO9TX/l3iukV/96XZQB2D&#10;vv8AvVyWmv511cS/3p2rqLx1ht5ZW/hXfXL+G0byEZv+BVyVDvonQP8A8etaVnD/AKKlZV5u2xKq&#10;/wAXzVt2bq67VbftrlOshmtmeXc/3Fqazm87e1SzJvXbRDbfZrfalBJYdPMi27tlZ81tstdzbn21&#10;pJ9+m3NssyvFQBFD89ujbNlSqmzfVeFPJZIP7q1b/hoAYm7bu21UvPuVe/hrP1V97RKv96gB1s/3&#10;6fZ7kiTzf9qmfMlu+377VM22Ffu0AQ3k3+juq1j/ANxd1aDwtN92qtynzJB/Hu+aoKJbZ4tyQfxs&#10;++n3+5NjbvuNWPpr/wDEyRt1bsyLMu7bQBFqszfYPl/iarX3LdKpX+7dbxU+a6RF2bvvLVgRIn72&#10;Vv7zUy8mX+GmTTKi/fqlc7Zm2LL/AMA20AdBZ2C3Nx8y15f8SNBi03xRFPZtLbS7fm8ltm6vYtE2&#10;wq6xeRfp/F+9q3N4V8L+JLj7TeQMlwq/Nvau2UjhxdeNenyxPGr/AFi+vL+ygnvGmtE+75397/fr&#10;2XR3voYrRrOCOaJlXd81c1rHgmxmV10yLyUb51e4+4taug6lqGg2flXMHneUvyzQ14+Npyqx9w8q&#10;h+6qe9I5/wDaT8Tto/hW3s5dPguUv22N9oXekVc1bfs9/b/h3FPbeL9Q+aDzVh3b7R/k+5sr2C/0&#10;3TPiF4fls/ENnBc28v3E3f8AoFeaal8FvDmj7LaLXvEFtp8rf8elvPvSvIpylGPsvhkfQe0hy8xo&#10;fs0+PP7b0a90OexgtpdN27ZrFdiS12vi3VbPUtLvYIlZHVW++tHgzwfoPw90nytFi8lH+eWab53a&#10;jWPENnrdnLBY2080rLs/1WzbWMYudfmjExxNWPsuTmM34e3Mv9kt5C75Ub7lbHjbwj/wsLwRd6Zq&#10;7LpTsu+Kbd91/wCB65/wlDqHhVXW5tmdJfuvCyPXavc2PifQ7uC+WOa0lVkaH5/u1tioyjU5znwE&#10;v3fKeT+BrP4m+C9DTQbPTNG8Q6fbt+4vvt2zZXnXwis9QsP2gnguZYpr1Z5ftT2n3PmT569I034D&#10;rpq3DeF/GuraJp9x/rbTbv8A/Z0rpfBnw00X4V2txqdt5+parcL893cff/74pe0XvHpc6O91j/j1&#10;+XbXmvgn/kaNT3MqfM3/AKHXW3nie2udN3MzW1x/zx273rjNN0eez1a6vp7O5+xXH8aLW2Fpy5ZH&#10;iYypGVWMonUal8N/DlnpOu6hbafbf2hfwXDy3e3e7MyV81fC5Jbz4N/EWzVvuwQS7Er6l0q50y58&#10;PywW0siJt8qVJl/ep/wCuK+GPwitvhXb6xLeagusWWpReU0P2XZ8v/fb1hGo6XNGR7EZQlHmKX7K&#10;8yzfDe4iX78V9vavPPDyNpv7U2oLZtsSW8l3bP7rJXYQ/BzVfA0txqfgfxf/AGJpt0vzWl9Bvrb+&#10;Gnwu0zwTeXfirV9c/tvVrjd/pG3Yi7vv1opR5pS/mFKcOXlDxPqsHg/xQ99FbfaX2q+zd/FXL6x4&#10;h8QzeOorxtak3xNsiSFtkSqyf3K63WNKtdb16KdbaS509vkl379lGpfCPfdRahpGpxzW+75be4+/&#10;X0OH5fZR5j5eUa8p/u/hPWIf9D0u0VZd920Xm/P/AA1Y8P7X01N3yO3z1mP+50lIpf8Aj78pUp/9&#10;pf2bbvt27FiVFSkfWQj7hbv/ACrOVXi/1rN99/7taE03/Emdv+fj7tc5vZ1t9zb3l+dv9mugvE/4&#10;8rRP733KCh8ybLi0VW/5ZbP92pXf5bj5fvfdqLzt91cN/BEv3KLmZtvlL/dqAKif8fSN/H5H/s9Y&#10;X2aS8uLv7N/rbdt8W/7ldEibPKZvkRYtjVn6DDv82Xdv3NUyiaRM1LyCFUWX9zL/ABL5qfLUv9sW&#10;yfdb/wAdetO4s1vNSiWVVfa3zP8A7NGsQ2dnZp+6geVm/gWuaVA29pIzPtkH/TX/AL8PTPtHnRfu&#10;lkf/ALZP/wDEVFbaVYo0S7YH3L/d/wC+KtpbQJ5u2JU2L9/b/FRHCESqGZpKRTeI7vbFs3bfvpXZ&#10;ujfZdv8AeWsTSoV835V/hZ62L95f7Nfyvvqv3674x5I8pzSKWm+f/wAI/cT2e3zVVtu+slLb7Hce&#10;V5TJu+f5q6PRIfJ0n7Kv35Yt9VNS819cigZm2bovuN/e/wD2KxqU+YunLlKSOqRfeWn/AGzYvyq3&#10;/AFeoW0uCa3SWSWfZ5rJs899lVf7KsUureKKDft+Zndt/wD6FXH9WOn2hpW2pfw7Vf8A4ElYviGz&#10;vtea3WCLZ5TfKm35P+BvXRaUio+5Yl/iqabcjblX51XfW0aPIRKpzGZolhcorxNEvmru+Sn/ACw3&#10;UX/TL+CrszrDfvt+5cfOtUn3Qsnyq7q1dZgbthte8lVX+TbRDMq39uzfxean/fL1XsEe2aJt29fu&#10;VYkTfZ7lX51lbbQQV/EO51ll/gX7tbulP/xLbf8A3ax7n/T9PRV/il+b/drYs/ktYk/gWuqmclQ8&#10;y/aoh874D+KP+uFeT/sfvv8Ah3br/wBMv/astewftLfvvgZ4t/6899eKfsbPv8A2/wDuN/6US/8A&#10;xddkTgkfT1r3q7HVK171djqiCWOiSiOlf7lOJBv/AA3/AOQld/8AXJK9LRK80+G//IUu/wDrlXpc&#10;derRj7p5Vf4iX5qfHRT625TnDy6dRRRygFFPojo5QDy6f5dFFHKBDJWZf/6t61pKzb/7r1cYmcjZ&#10;0z/kYtT/AOva3/8AZ64vWP8AkJXf/XVq7HS/+Rg1D/rhB/7PXIav/wAhG7/66tXbhY++ccjPp9CJ&#10;T/lr2uUx5gtk/wBIi/66rX0jH/q0+lfOcP8Ax9W//XVa+jI/9UlfKZz8cD2Mv+0edePv+Ei+3RLY&#10;7XtG/wBn7tcPead4itrpGaPzv9yveLmyW4X5qxb7wqszblZq58LjVSjysyxmEqTlzxPNLbUtX026&#10;S5/s+abb/B5tdbp/xYs5ZfIubSe0m/uvWhF4dm3fc2f8Com8JiRf30Edx/6FWlSph63xHJT+tUfh&#10;iaEPiy2m77P+BVd/tSCZf9Yv/fVclfaKJLfyms5FRvvbFrm4fCrW1xu8+5SL+589Yxw9Gf2rFfXa&#10;8fiPSm1KSGT5GV0/u1JFr0ZbbIrI1cXbeH9y/Jcyf99VbTR9Th/1d3vX/bqJYen/ADBHG1zt4rqK&#10;flan+U965BLC92fLP5Mv8WxasWEWpPE63b/7uz5a5JUY/wAx6NLGyl8UTpPJj/urSeSu3btrnLxN&#10;Stl3xXq7f+mqVkv4o1izk2ywQTL/AHkeqhh5T+EcsbTh8cTpJvDit92eRKz5vD8qfxed/wCO1Dbe&#10;L7mZ1VrRf+/tdJDc+cu6tOatS+I5vZ4TFfCY1tos38Xyf7lWzpcwX5Za1UkFG5a55VpHTHB0eU5q&#10;5065jbdvZ6JNLiufvL92tq8ePb96s3S2aSP95tf5vlrojUly8x5tTDxjV5TS0uz+zw7dtXWG4URf&#10;dp+MVwSlzSPo6NOMKfKYkPhtW1CW8uZPOZm+RP4VWtofKtOoolKUi404x+EKKKKk2EY4Wse8v41k&#10;Za15v9XXm2sXN3Y6hceavnRbvk212Yan7WR4WaVpUYe6HixpLj5kb5Kx9KmVPvVoQ6lHefKrfP8A&#10;xI1VbnS1m+aBvJb+5X0dP3IezkfGSlzy5zt9LvI0hStD+1EWvMIdYvtFb97Fvi/vLWvZ+LdPvvle&#10;XY/+3Xm1MJL4j0aeYVKUeWJ2v9vQf3qnTWYW/iri3s1uPmglV6zbj7XbN/FUxwdOezN/7UrRPUhc&#10;p61XuLh9v7uvMIfEl5bfxNW1Z+O/+ey/98VnLAVI7HXHNo1vdn7p0E0M7b23b2rx3xh4q1OzvJYJ&#10;VaHb93ZXrVr4nsLnrLs/3qTUtF0jxHF+/SGZv71bUKn1eX72BPs6db3ozPnhPFV4su7za6jS/i9d&#10;2KKstqtyi/8AAK1fEHwSm81pdNkjeL+FHauHvvh9r1j/AKzTbh1/vIu+vX9rh8RGxX1aJ6Knxm0m&#10;+XbPaXMP+61Uptc8Lal9/V5FT+5KteW3WlXln/r4JIf99apSIy/epU8PCPwMdTD05Hqi/wBg299F&#10;/ZGqQWN1s+W63b0qxYW2h3ytcz6lG+ob23XDS7HavI9jfw0Vv7L+8YfUo/zH0Dp+uppibLfVrSRP&#10;+m0+6tiHxvZQJ/pOp2rf7jV8zfNRtauSWChL4jSNGcPhkfQmpfETQ44fmulm/wB1a871rXtKvJ3a&#10;2XZ/uV5/5M8y/Ksj/wDAa0Lbw3qt5/qrGZ/+AvXXQp0sPrciWGj9o2E16eFv3U7f99VpWfjzULeR&#10;Nsu9Kz7D4Wa9eNultvJT/baursPhj9m+aeXfW8q2HfxHFUjTgbug/EKST/WxbK73SvE0V4vFefro&#10;cdt/D8taFncR6d/HXlYnD0avwI56WMq0Ze6ejLqsfal/tOL+8K4F/FUSLVG48YI33Wrzo5fKR3f2&#10;zVPUBqUPdqz76aCZfvV5v/wlX+3T08QyvW0ctlHUirm0q0eWUTQ8SabBcrtZa8q1vRPsdx+6rv7n&#10;W/MX5q5LWtVim+7tr3cNTlGPLI8qNSXN7p6Z8F7me50WfzXZ9j7V316I7bVZ64H4Ow7fDbv/AHpW&#10;rrfEV3JZ6LezRf61YGZa+RxnvYmUYn3mCl/s0ZSMz/hKrO0Xats1t/suuyr0HiS0mXdv2CvIP7Y1&#10;C+bbIjP833pWrtNI/suG1ikvX3O39+u6tgo0oXOGni6kpncW99HdfMnzVa3Z7Vi2up6S/wDq5Iqu&#10;/wBrWf8Az8R/99V5Eqcv5T141F1kX6p3mk2l8u25t45k/wBtKeL+F+kq/wDfVP8AtUf/AD0X/vuo&#10;tJG3NAZa2UFjF5dvGsSf7NMvL6O3jbc1RX+sQWcDM0lee694nXa371UrroYaVaRwYnExpe7Esa9c&#10;NqUj+Y2xP9iuSvIVh+aC2Z6u2fjZbOL/AFCzP/tU7/hNf7duEttkdtE33q+gpxnR93lPn5e/7xwu&#10;pXLTM+6s13VP4a9cuvA/h2b5pL9kf/rrXJal8PlhV5P7St/s6/d3tXZSxVKWhXLI4p7laHufloew&#10;lTftqu8LI371a9ACKZ5H+7Vd4ZZvvV2Hg2HQ7qfZqUW//fau6fwr4Yvl8qCKNHZfvJLuriqV4wl8&#10;AzxL+y5f9mq76b/s17xbfCPTZl/4/Wrc074U6HZtumH2l/8AbrmljqEDWMZSPmv+zf8AZoewr6U8&#10;QaH4Zht/Kl02J/8AcSvM9S8M6fNdf6DHJDF/tturbD4iNb7BFSUoHmT2a/3aPsn+zXoE3hiKL7q7&#10;2qp/Y+xf9VXoeziR7c4d7b/ZqJ7b/ZruH0r+8qpR/Y8D/eo9kP25w/2f/Zpn2b5vu13H9lW1H2G1&#10;/vLS9kL25w72/wAvyrWtYQ+TbpXRJptq7Iq7X3Vn3MKwyuv91tlbxpmMqnOV6KKK7OUx5hvl11tm&#10;n2b4f6g3/PX5a5Sut1T/AEbwTaxf89Wrz8VH3TSl8Zgaan3K6K2SsXTUroLZK8KUT19SwiU6iOio&#10;5R6hTfLp1FRyhqN8umeXUtFHKGpF5dFPplHKGpFcuqW7t/s1846rN9o1S7l/56ytX0H4kufseiXc&#10;v9yKvnT78u5q83FnqYQKKKK8w9IKKKKAD7SthFNct9y3Vpf++U314b8BIW/4RfxXqbffuJ7e33/8&#10;Dd69S8eXn2DwH4jnVtjrYyov/Ak2V5/8IrZLP4VRN/z+anK//fKbEoCJp68+zRrvb/dqpYQ/Y18r&#10;+7VjxF/x5xRf89Z0Spktt7Iy/wATVwyPSpF1Eq3YQrDF/cqG171YZN9q23+7WB0B9pX+L+Jvlqbf&#10;vbbWPbfPdW/m/PW6n3d38dAD46dvX7RtqL5fNqur/vdzbUoAsPCu7d/HR83yVE9z/pEUSr87VYf7&#10;lADHf+Gqlyjfakb+CrKJ83+3Tr9N7RRf7Va6kkUyL8lMd/l+apX+796sLVb/AOzM+37/APDWRRee&#10;8VFdf46o/wCpilZv9bK38dFtDst4pJW/21T+9T5oZbmX5fv0FmZZwvNdfL9+ujj/AIFpkNnFZrtX&#10;/gT0+Hc6/wC21PlIK9z891u+X5ahmhWZ/KWptiJdS/xolSoiwr5rfO7UgMq/22zfL9yqOm/vrj5f&#10;4mo1ibzp9sVXtNs/s0e7+OoA1bZJ7mW3nazgsJYvvTIy72rQfTZb+V54Fbyl+9/tV0um6DY/aPmg&#10;WujSFbZdsSqif3K3p8tKPLE8uVCVWXNI4dNH33UU89s1za7f9Sjfdp/9l21tLcT+U1np/wDEkzV1&#10;GpabbbvNWBkdf+eLbaz38JafrCozec6fxJM33aPd5uYPYS5eU4/SvDFn4kvJfKa5hiV/kdJa6D/h&#10;UUDt/wAhW82fxPueulsNKi01kWJdkTVupbN9ndWoNPqtM8v1X4dRWcTtBrV3vWL+8+z/ANDqC2hn&#10;fTdttFPvVv3uzfXolnYLcrLJL88W1kqq+jwXOyXa0P8Ayy3wtspR5IhUwUfiicu9nbbrRtMW+SVX&#10;/e79+yszWLBbzWUgsZ54bj+LZXd6r4Vnk2bdQkTd/spvqpoPhiCwuLvazTSq332+/U+7GPKJ4b2k&#10;uaRzUPgDV3vPIXXGR/8Ab31b/wCFb687bV8Qt/3zXYX832a8tLyLd5VbXypcI1RyQNPqVM8qh0S8&#10;0FriK5n87U1Xdv8A+eq0x5ok0lJVvrv+1V+9C6/+OV6Hr2l2155TT+Z+6bZvVtj7axE8KreS3EX2&#10;yRPKVnV629yRnHDcv2Tj9bhnuWtJYLn7NqErbPkq3/wh/ihIkZtXXY275P8Ad/4BXRp4Mitm+0yz&#10;yXNwn3Xb+GtVN00vkbVdIvNf5f8AarOUISkEcH/McVN4G8TzRP5uqxvF/Ejr/wDYVSs9EudHureL&#10;UJ43eX97An8DV6a+oLCrq0TfM2/71M/sex8Q6a8U8TOqtvif7jxf7af3acYQiEsFH7JwlneRTfa2&#10;udVawliZtsO1dn/2VVbm5abRkuWbybtfuun8TV0eq+DJbZn8rUGmT76PNF861jTaPLM3kXM7TJ97&#10;7uyr5o+8EaNT3fdNjRXl1WKKeX+6v36LyHzrxV3fJurQtttnFFbLtd3/ANqpprBbC3u55fndoti1&#10;geoGj2DXN/LL/BE2ytL5ZtSe5+5Eq7Km0ew+zRJK27e3zslV0fZo25tz7vvOlADNH3TWF7Ps/wCP&#10;iX5f++6sXP764RV/i+9WZoMzeVFbN9xm/wDHVrWs/nuJW/ut8tABNDst3rP0FGhtU3L89as0O9k+&#10;b+P/AL6qLzvmmX5U2/J92gfMY+qzNDfoyts+atC8s4E2My/Pt2fJVa5SW5VNq/OsW9nq3cp9ps9/&#10;3KYcxStrFftUu1fkiXyov96s+Z97SqtbHnLZ2Hm/f+aszyXe4t23bIm+822thE2gzK8v+7F81aSf&#10;vreVWbZ8rfPWfpSb/Nn/AL33avQuvnSxf7PzU9SA025+zWvm+V/sLsf/ANkqpNeb5d0sX+l7oold&#10;P9l6sWEyvZxMu1/3W9vmp9nCz3nntt8qJfl/4FRqBC80HmvF5S+Uv3apW212dmVX+bau1vvUy/m/&#10;1sr/ACJU2gyeZcW67fu/va5yzVsHVLy4g+VEX+Ooptrtu37Pm2fPRpSM8t7KzfOzUX6fuvl+5uoA&#10;c6L9nt59u/ytyNT3s1+eVfn2/JT4U+V4Nv8ADvqWZ1hi/ueau9f96rIGWyb7C4iX/WxNS203nLt/&#10;vUzTd32qX5vvRf8Aj1S7FtmT/erXUmQWcywrLu+4vz/8BrQs/k02FaovbP5ssX/TL5v+Bb//AIur&#10;2j/Ppdu3+ytaxOOocF+0Om/4H+Lf+vFq8M/Ywf8A4oaJf9lv/Rr1738e03/B3xWv/Ti1fPn7Fvz+&#10;C/8AgUv/AKHXZE45H1Vb/dq3DVW171ajqiCxSv8AcpKH3baCDoPh1/yFLj/aWvTo68x+HX/IYl/3&#10;a9QSGvWo/CePiZe8PoqbyUpPLrp5jm5gop/k0/y6OaIcxDT6f5NO8mjmiHMNop3k0eXRzBzEUlZt&#10;/wDdetd0rNv4auMiJSL+k/8AIe1D/r1grktW/wCP+4/66tXW6Qm/Wrv/AK9oP/Qa5XVU/wBMuP8A&#10;eau3B/GccpGZT6Ym6j5q9rmMi3Zf8flv/wBdVr6Nh/1KV85WG/7db7v+eq19Gw/6lK+Uzv44Ht5b&#10;9ofRRRXzJ7oz5aR5o4/vMq1JUMkKzLtdd1WRIgmvrWEfNLH/AN9VT/t7S3+5PHSXHhawul+aPZ/u&#10;tWf/AMIDY7v9bI/+81dMfY/akebU+s/ZjE1I7/TZvuyx1P8A6M33XX/vqsdvA9iy/LuX/gVVk8Bq&#10;jfurudP+BU7UX9ox/ff8+jpFsod+7NS+T6CuPn0vXNO/497ma5/36rtqPiGFvmib/vmq+ruXwyF9&#10;ajS+KkdzJCsy7WXctYlx4PtLiXzF3RH+6jViR+OL6H5Z7H/x6rcPjrf/AKy0Yf8AAqccPiKXwili&#10;sJV+I1YfCtlCv/HvGzf3mFXIdNWD5YkVKraf4ghvv7yf7wrR+0r/AHqwk6l/eOmnHDSjzRKT2dz/&#10;AH1Smx6dcSf6ydk/3KsyX38KstVf7UbzdrL8n+7S94iXsOYgk8LQ3EqySTTTbf4XerNvpq2zbV+R&#10;KvQ3Kuvy1L8tHPLY2jRo/FEI6fRRWR3RCiiioLCiiigBJP8AVn6VxGpQytcS7WXZXbyfdrlbpFku&#10;n+Wu7Cy5ZHzecR5oxOavNKWb/WwZ/wB2qn9k3MP/AB7XOz/Ym+euw8mhrGN/m216f1g+W9hI494b&#10;yFd0ltv/AOuTVmXP9n3H7q5j8n/fiZK9A/s4fws1RvpJZdvytWscTEPq8zgf7FdG3WOoSQ/8C31P&#10;HdeILP8A5a214n/TaujufA9nc/M1t/3w22hPCs9uv7i5mT/f+eqlWpy+IuNKrH7JzX9tS7f9O0OT&#10;5f47eon1jQW/1rXNm/8A01irpZNB1X/nrBN/vq1RPpuoKu2TT45k/wBhqI1Y/ZkHJ/NA55P7Luf+&#10;PbWYP+BVYTTb7b/omoQv/trJVy80e1ul2z6Gyf8AbJKzpvB+gv8Ae+12f+5vStfbS7lxjT5v5Swt&#10;34ys/wDVLFc/7rVLD4z8W2/+t0gP/uVQ/wCENsU/49vE95bf9t6cvhjV0+a28XSTN/02krll7PrE&#10;741v7xdm+Jl4n/H34alb/gNZlx8R9Lf/AF/hL/xxK1IbLxZb/d1K0uf99Kdu8Twq7S22lzVMYR/p&#10;m0sWcLqXifRtSupZ10P7PF5WxVRP4q1/Dfi/wnZ6dFFfaFul/ibyt9WPO1NF2to1g6b/AOCt2zuL&#10;xoE3eFLf/gM6V01eXk5ApYnmkMXx94I/6Ay/+Aq1bX4leD4fu6f/AOSy09Wd/veE1/7/AKU/y4/4&#10;vDH/AI8lcPKv6kdMsXykf/C09A/5Z2Tf9+qm/wCFlW0yborRv+B0eTD/ANC7s/4ElRPGu35dEX/v&#10;pK6Yww/WH/kx5tXF1ChefE75nVbasmbx9czfdgb/AL5rYkFyn+r0i3T/AHnWqM0urbf3FtZRf79d&#10;1NUfswPHlUlP4jCm8R3159yCT/vmovM1W5/5YtWq8fiKT/l5toV/2IqqtpOrzf8AHzqTf9sUruhU&#10;iuiM/dK6aPfbt0rbP95qf5Npa/8AHzeRo/8Acqu/h6L5/PvJN/8AtT1UfR7SH5/lf/vp66FLm+0H&#10;ult/EOlWy/KzTP8A7tVJvE88zbba2anpbW0K/uraTf8A7EWyj7HffwQKn/XZquMYBzRKm/ULxv3j&#10;LClWLfR4P+WjM9Tf2bPt3Szqn+5UqaTE7bmlkm/4FWkpRLVSJ7R4BhWHw/bqm3ZipPHdx9m8L3r7&#10;v4Kn8Iwrb6Haoq7F2Vh/Fy5W38Hy/wC1IiV8D8eM/wC3j7+n7uEPJXv1/hlqJ7/evlNcts/3q5d7&#10;n/apj3PzfM1fbc0DwfZyOjf7N/Dct/31R8v8NzJ/39rmnuVT+JaEvF3f61aXNAPZzOleae2/1WoS&#10;f99Va8x3j+XV7tJa5X7Yv8UtCXkX/Pf/AMeo9wfs5nR/b9aRXVde3r/1yrn9SttXum3NeedTvtH+&#10;1TftTf8APSp9wrlkUX03V/4Z1/76ofw9rn3vN/8AHqvJef3m/wDHqd/aS/d8/Yn+9RzQDmkUkh15&#10;G/1u/wD32q7NqviW5i8pmXZTftkH/PT/AMfp3nf3fno9wkrvbav/ALP/AH1VebTb6b/Wr/49Wl83&#10;+1U/zfxbqvngLmMy28N/M7S3LQ/7lbVhbPYL/wAf0lVXm2/eaoXmX+9Vc0CToE8bavZttibelW5v&#10;iXq+3YsHz1x+/wD2qZ9qX/npXNy0v5Q986C58Va1f/NIy1Emsah/Ey1hJf8A+1Tvtm/+KrjKEBcp&#10;p/2xfed/DUqXks3+t+T/AHKxXvP7tCXn+1W/PEj2bN13i3feanLHZPFsknkT/drAe8b+Fmqv/aEv&#10;/PWl7VB7NnWw3mn2a7fmmT/aWs/VNbs23+RafPXPvqTf3qi+0vv+8tT7WBfszdsb9reXzdv/AH1V&#10;WabzpXb+989ZyXMrXCKtXq7KcoyMZR5CF3oqbatHl108xzcxDXV+MP3Ok6Rbf8Drn7OHfdQqv8TV&#10;v+OF/wCJpaR/88oK8zGS1OmhL3ihptbsNZ+m2y1tww14spHq8wyirHk0eTUcwcxXoqx5NN8mo5g5&#10;iGipvJpnk0cwcxFRUvk0eSlHMHMcl8SLn7N4Vu/9raleEx17N8ZpvJ0G3j/56z14vXj4uXvHt4T4&#10;R1FHmUVxHeFFFFAHC/G+5+x/DLU/u/6Q0Vv/AOP1meDbb7H8N/C8H96B7j/vqX/7BKq/tM3/ANm8&#10;EaZbL9+6v9//AHyn/wBlXRPbf2Vpej2K/wDLrp1vF/wLZTl8JcTn/EPzy2Uf/TXfWhbfNFE61j6x&#10;Mz65aL/diZ609Kf918yfdavNlL3j1acfdNWH71PvH/0V6ZClMv3+byqjmKG2CbPmanXPmu3yy/8A&#10;j1PSH/R1ai3RblttZjLFhbN887S791Pe285qlm2w2/y/cplsmy3/AN6gRB/rtU/3Vq6/3ttVNNTf&#10;LLL/ALVW3/11WA6FPu/NTX+e6+b+Gj7kVMf/AMfrXUkr3j/un/8AHa5+Gza/vHnZWeKti8TzpfKW&#10;rH7pLdNv3F/uVkUZkyN93+P+5WhbQ/Z7dFb/AFrUQ23/AC1b52o87/lq3/AUoAiuU+bbVhPkWq9t&#10;867mo+07Inb+NqfMBUhf/W/71W32v8rf3apWE2+1f/aanvN5MVxKzfd+7SAZ9mj3PL8u+odSvGht&#10;02/xtT7Z1e3T5fnb52qK/RXuLf8AjoA9V028i8z7ypXQQ7XiRt1cZeeHoLOwuJ4m/equ/ZXnWm+K&#10;tXml2+R/F8r+V8m2vZ/s85JVoxPeL/bNZ7lX56yobyWzieWNf4vuPWDZp51um7dTblPJt5W/ur/e&#10;olgjpidrZzLeWu7+Bvnqxpupb18qVmR4m+avB/hX4zvLm4u1a5Z4vNbYjtXqumzSpfvL99JV+5Xl&#10;SjyFGsl55OjXG2X7rNteiw+fTbdmb7zO7UTQxJo16u1vlamX9ysK2kEX8W1KzA0HummuIt/8X3ap&#10;aVuh164X+8rVdmfdqny1Stn/AOKjbb8ieU1BZDqSb9L+992tC2uWudLt5d3zVVuZP9F2/wAbM21P&#10;71S6PD/xLZYFZXlVm+5/DQBoX+1reVm3fMv30rC02Zv7STd8m5djV1Dws8W3+6tYj20r3VpKq/xb&#10;G31BI/Vf9Gt0/ubWrMs7yB7x90q7Nvy/7VbGpbttv8u/5qz0SDzfmij+Zf7lWUPvpt9xFt2/db+G&#10;rGmu0Nr838TMlVpraKzi/wBja3zv/DTUf/iR7/m3q2ygB6X++3eeX5Eiqlpdgr2vnz/O7fdqs9z/&#10;AKBLBu+dl+atuaHybW33fwrsVEqDXUZbOqXDy7d9Qalc/bGt4t3yM29qqPct5T/N87f36sWdmr72&#10;3b/KXZQZGwlz5Nm8rL/yy31n79nh+0X5f4au36RJpMqszJuiqLYraXbxKvyLVgZ+jp/p8TfwMrbf&#10;++617ZPmllZqytNdYYruX+OBWTZWxCmyKJf42+9QQPm+dn2/8B/2fkrE1J54WeVG+7LWwnz7P4Nr&#10;VS1JFubr5m2RUFl6zm+X5f4vvVDZp/orxN/yylrn3ufseuRf3JV2N/vVppcqmqPuVtjbU/4FvoAd&#10;qX7mzt1/vy7Kr3m1Gis1b7yqlPv0lS1i3bX8q62NVfZLN4jRvuW8S799a6gXYXVJbhvuRL92q/y2&#10;dw9z/rt3ybKbDMrtL/Gir5v/AAKoXWd7Paqqn97f89GpBp2G17D7q/d2fcrQv5Ps1rti+TzWWsTR&#10;Jm+xyq33lZq1ppFeXT9v3GVn/wDHKNQMxHi2+RcwM+7a9WNKs1TzZduzf/B/dWjzFS/iib+9/wB9&#10;VYs/9Vub+9vasgIrN1trqWBf4fnb/eov0lTS5WVd/lbqz/C7/wCkXG75/u/PVi8uZfscqq33tz/e&#10;oAu2cyzW9pPu+8uyn3kyw2aM38Mvy1n2Hz6Hbt/B/FWhMn2m1liZl3KyvQBD9p8y4Rol+dW3qm37&#10;1W5n863h2/f3ViTO1vLbtu+RZdn3q0Ln5LeJV3feb7n+5WupI/TbyWaWaKdv3v8A6F8laeiJ/wAS&#10;m3VvvqqI1c+n/ISRmZX/ALtdLpX/AB5vt+5urWJzVDlPjYm/4S+K/wDrxavm/wDYqk/4oj/trcJ/&#10;4+lfS3xgTzvhb4lX+9YtXzD+xO//ABR+3/pvcf8AtKuyJwSPrO171djqla96ux1RiWKKKKAOg+G/&#10;/IwOv+zXraJXknw0/wCRo2/9Mmr2COt41OSJ4mL/AIgeXRT6fW3tTgDy6PLp1FR7QBtOp9FHtAGU&#10;U+ij2gDPLrMv/uVrSVSvE+V6uNYiRPoSf8Tq7/69oP8A0CuT1VP9MuPm/irtND/5D13/ANesFcXq&#10;v/H5cf71ethZe+ccijtWjy6KPMr1PaGZYs0X7Zb/APXVa+hI/wDVpXzmkzJKjf3Wr2yHXRsX99H/&#10;AN9V4eZRlVcXE9bA4mOH5uY6SisH+3v+mkX/AH1T/wC2v9tf++q8T2Mz1f7RoG3SYrH/ALX/AN2n&#10;f2t9PzqfYTH/AGhQNeisn+1/92n/ANqUeykX9eomlR+dZ/8AaZ9KP7SP92p9lIv65QNGkwPSqX9p&#10;Cj7cP7tP2ch/WqRaa2ifrGp/4DUX9m23/PGP/vmovtwp4vl9afLMn21CQ5dNgT7qKtRPpqzfelk2&#10;/wB3dT/ty0/7YtHvhzUCrHosMLblVs/71T/Y1p/25aPtie1L3yeWgCW237rU7yfm3NTftS+tO+0p&#10;R7xtGVImoqH7QtHnLUmvtIk1FQ/aV/vU7zhQHtIklFM85aPOH96gv2kQkzswKwpof3rNW59oT0qP&#10;fGf7tXTlyHnYmlHEfaMdYakWE1pjy/an5WtZVGcUcDH+YpJBT0hq1xT/AJay5jsjhokSw07yR/dq&#10;XdS1HMdkaUSH7Mv92j7Mv92pqKC/ZQIfsa+gqOSwjf7yrVnFJto5pC9hTl0KT6PbP96KNv8AgNRf&#10;8I/p/wDzwh/74rT3UbqPaSI+q0v5TOGh2q/djWoptFi8ttq/+PVrfWjaGqo1JGU8FQnH4Tg/7Ebz&#10;UrprXTVWNd1XP7Ni3crVpBxiumpiJTPOwuVxoy5pGf8A2av91fypf7NX+7WhRXN7SR6P1WkZMmlq&#10;38K1XfSP9la3qPLq/bSRjLL6Uzl5tHaqU2j/AN6uy2rUZs427VvHFSR5tTJ4y+E4B/D0f92T/vqo&#10;H8PRf88t9ehfYI/So/7Lh/uiumONOCWS1PsnnD6JEv8AywX/AL5qJ9L2/dVf++a9GbQYn7mqr+GU&#10;b+P/AMdrojj4nJLJsSecvprf7VV3s1/us/8AwKvR38IB/wDlp/47VZ/A5f8A5bD/AL5reOYUzlll&#10;OL/lPP8A7Gv/ADyWpIY/3qJ9z/crtP8AhA5dv/Hwn/fFNj8BTrLu86Nv+AVp9epfzGayvGX+E6nS&#10;4/Ks4V/2VrzH9pC+az8J2So2zzbnFesQw7IlWvPPjD8OtU+IWn2FrYXNtb/Z5fNY3DMM/wDfK185&#10;GX73nP0OEeWkonyn9sndv9a1SpM3/PVq9Nf9mHxPu+W/0v8A7+y//EVX/wCGZ/FyfdudN/7/AL//&#10;ABFej7b+8RyRPPXud/8AFTHdf+erV6E/7N/jH+9p7/8Abf8A+wqq37Ovjb/pyf8A7eqXtf7wcsDh&#10;/Ob/AJ6tUX22f+81d1/wz942/wCeVj/4E1E/wH8cJ922tv8AwKSn7WX8xH7o4x7+527dzVX8yX/n&#10;q3/fddnN8EfHH/PjE/8AuTpVd/gt42T/AJhX/keL/wCLpe1mZ81Ax9KtraaJ/tl40P8AsU+bUraz&#10;bbAqzJ/t1ff4O+NY/wDmDM/+5Kn/AMXUTfCPxmv/ADA5/wDvtP8A4ur9rIn9x/MXrPxDof2X97E2&#10;9fvIipWPqviGB2T7DA1sn+9UrfCvxqn/ADL9z/45UP8AwrXxj/0Ll7/3zR7eqLlofzFKHxDco25Z&#10;2/76p9z4nvpm/wBe1Pf4e+LY/wDmXNS/78PTP+EG8T/9C5qn/gG9R7Wqbf7OV/7euX+9O1P/ALen&#10;T/lq1D+DPEq/e8Oaz/4Lpf8A4imf8Ixrn8Wg6t/4Ay//ABFHtaofuCVNen/vU3/hIZ6hfw3q6fd0&#10;jUv/AADl/wDiKrvo+q/9Aq+/8BXo9rVDloD/AO1Z3b7zU/8AtWdP+WrVX+wah/Fp13/34aj+zZ/+&#10;Wttcp/2yejnql/uiX+1J/wDnq1P/ALbuf4WaqL7tr/6JP/3xUX73/nhJ/wB8Ue0qhy0TQfWLz/nq&#10;1MS/unb5p2rP3sn8Lf8AfFPSbYyblbZ/u0e0qkctI6DztQ27mgZ0/wBhaifUotvzNIj/AO7Vh9bi&#10;trdPsMrI/wDFWTqWpfaW3My1p7WRPLA09B1JptZiib7ldn5dcP4PhZ9WeX5dir/ertfMr3cFVl7P&#10;3j57H/xPcH/L/coplM8yvS9ueaa3hu387Vrf/fq/4s/0jxLcbf8AlkqJTfAyedr0X+yu+mXk32nx&#10;BqEv8Hm7K8THYk2o/EXtNhraSGqthD8tasdeD9ZPQIvJpnl1b8yoaPrIEXk0eXUtFR9ZAi8umeXV&#10;im0fWQIf+A03y6sUUe3KPGfjrc/6VpVt/ss9eX133xsufO8YRRf88rZf/HnrgaxlLnPp8H/DCiim&#10;1mdg6iOm0UAeI/tD7tY8W+D9Fi+8yM7J/wBdZdn/ALJXpHiR1/t692/dWXYv/Aa898SJ/bH7Tfh+&#10;2+/FZ+Ru/wCAo8r12VzM1zdSyt/E2+pkbU/iOVmfzvE1w38CqsS1tab8jS71/irCsH86/wBQl2/e&#10;nb/x35K2NNuN6uzf3q8qUj2IxNjf5Kbqped9puvl+eh7xXXbVH7Z/d+/t+V6jmL5To3f/RXqvbfu&#10;b99zfw1Xtrn5Zm/gWmfcvE+dt7fPRzDNO/uV+y0Q3kX2dPmrE155ZrfcrKiKvzVlWzrbRPPPL5z/&#10;AMP+zUcwuU6iwv4kWVd3z7mp/wDaUX2pF3fPXCWd/eX9088SyPaKvzVq23iSKa332eh6sj/89kgi&#10;f/x9nqJV4xLjQnL4Tq/OaZUXa2zdRsdm/wBiuf8A+Eh1dGSWXRfs2nr/AK2aaXzbj/vhdlPfxzYv&#10;sWBdSf8A2IbPe7Vj9bD6pVl8JsXNhO8W2Ly0dqsQ2csMTrtWufvPG06RJLFod3DFvXdNffJ/44u/&#10;5qlufHOkOqLFcz7/APYtX3tR9ZiH1St/Kat5bXLxbV2on+9UVzpt5N8q7dn+9WZN48Xbug0q+eJf&#10;vTXC+Ui/+h1YufiFocNv+61COaX/AK4SvUfWYh9Xrfymh9gufKRflqq+iXjyu26NP+BVmf8ACy1d&#10;UisdI1C/uP8Ant5H2eL/ANDdq07n4haLDE6/2gsNxt/jtZZdr/8AAaPrMQ+q1v5R1toN9DF8zR02&#10;80G8mi2q0fzVn/8AC0tKhiRd19qsq/x29ts/9CetLR/G1jqVq8t5LBo7b/lhu50R6PrMSJYetH4o&#10;h/Yk6N8rL/31VV9HvH1BJ22+Uv8AtVYfxnptmr/bNc0+Z2b5YbT59v8A3y71Uf4i6Y7RLBFcujN/&#10;x8TRbIl/4HV/WQ+r1v5T0PxJN9m8P3bblTcv8deb21nfJdWkbT7383ezo+z5a6DxDoPi/UrBLbyL&#10;m5Rm+ZH8r5v++aqab4P1y2urRm0+fZbrsX7lff8AtIngRanI7O3T90i1n+JLlbPw/qU/92Bnra/s&#10;25RdrQS/L/s15/8AGmzb/hX2qozT23y/L/tVE6keQ9OB5V8KNSlhuvm+40tfRelakvmxeb/33Xy5&#10;8MbxXnii/vV9B21z/osTffr5KUjslE9CmmV7W7Xd95d9Vdnnapp//AaqQzLdW/mr8m5aseT9ml0+&#10;Vf4dr1Bmbr/8fW7/AGqpWPmza9cN9zbFVv8A11wjf7NMhT7NFqE/8bP8tBrqZ9/t8q3l/jVvlqxo&#10;Lsl1KrfJu3LTNShZLNPl+dVqbQU+bT5W3fMzbaoNTY0q83Nt/u/JWDqTyp9nVW3/AL1K07P9zfys&#10;v/PWq9zbed+6/jWX7/8AdbfQYA//AB7y7v8Alk3/AI7WfDD/AKZuV12/71WJt0bS/wDPVoPmqleP&#10;9m8qVf8AVN/coNixqWpQPvtvN/e1a0e8iv4ngVf3S7f4fvVSTR1m81ol3/7b/fq34eh/1rL/AK1W&#10;2tUj1Md4Vs7+7iZt+1WTZt/4HWh8yaNabmb5l+b/AGaNYhVNWtPn+e6l+b/Z+SrtttudNuNy/wCq&#10;l2LVGRibdlmjfL8zffrY0R/9HuGZVd1b7j1j3ieSsUS/catDR0aGK7VvndWoNdTT1J2m02Xaqp8q&#10;1FvZ7OFvuJToX+0Wd3B/s/LVKzfztN/3qDPlCHa63cES/P5u9nStOHc9x/sLWDpu17x/49zf363r&#10;b/j6lVdyfN/eoEE27+1kVfubv/ZKr3Kb2u4l++tWLmbzrqLym+dv46rXLrDdXDK3+81WBkXlt9ps&#10;4m+bf99adp6LeS+bOzeb/wCzUa9remaU0UV5qEcMvlK7I7VhWfifSobeXbqdp95v+W6f8AqDo9hV&#10;nHmUTo7Z/wDiVvu+d1ZXZ/8AgdOR/wDTLjd9yWD5Xrn7DxPo1ssqtq9jv8hd2+6T5mqX/hIdKS4i&#10;b+1bJ9q7dn2xK05jP2U/5TRsNr296y/xNsrQfclg+35/4KxrGaC20m9lllVIomV927+HZ9+ptN8S&#10;afrnhf8AtCxuY7y0laXbNE39379HMTyj7CbydWuF/wCWTMu2tfZ5bae0vyJFO0Vc75y215FO3zoy&#10;/wB6ugvL/wAld23/AJa71pGRU3s/iO4/2YmetCw/fW7/AO0u9axPt+/XLrd/FE3z/wB2ta2uVha4&#10;X/vmgkpaD8l5qC/8AqG4dfs+1lZG+b/0Om6DM27UJ5f73zVDNMv2i03Rfe3b6ANDR9v9jbfv+VLW&#10;s+2G38r+NvvbFrK8PzfLdqvz/Orqj1r2czXlrFLt2bttAcxhTJE7RL9/c/y1p38MVytuv3PmqH7T&#10;F9stFiiX52/u/wCxU1y+9Ul2rsVtmygCjCk8MvlK33V/jXfurptF3pZusu3fXPo6vf7dux1/u/xV&#10;taO/yy11UzmrGf8AE5N3w78QL/05tXyf+xI//FLyr/09XX/oFvX1n8Qvn8C66n/Tm1fI/wCxD/yL&#10;Mv8As3l1/wCgW9dMTgkfYFr3q7HWfb/dq9HVGJaoptFAG78NH/4q1P8Arg1eyx14x8N/+RwT/rk1&#10;ezx1MpHg43+ITf8AAad/wGm06o5jgCn0yn0AFHl0U+jmAKKKKOYAkrPv/wDUv/uVoSVmX/8AqX/3&#10;KuEgkX9C/wCRovV/6cYK4vWP+Qlcf71dro//ACOGof8AXja/+z1wmsf8hK73f89a93DyOORX8yim&#10;0V28wwp3zVFRRzFcpNvf++3/AH1TvtLf89ZP++qijp1AcpMl5P8A89ZP++qT7ZP/AM95P++qioo5&#10;kHKWPt9z/wA95P8AvqrENzqbrvWW5f8A4E9Z9e4eBI1/4RTTTj/lkK5a9f2MeblOnDYb6xLlPIvt&#10;mq/89bv/AMep39par/z3uf8Ax+ve/LT+6KT7PH/dWuL6+v5D0P7L/vHhH9sav/z9XP8A309Ca1q6&#10;/wDL5P8A99V7r9mib/lkv/fNH2OH/nkv/fNH12P8gf2V/ePCv+Em1dP+Xuanf8JZq/8Az9yflXuH&#10;9m2x+9BG3/Aar3Fnp9nE8ssMKRL8zNto+uw/kD+zJfzHjv8AwmGr/wDP23/fKUv/AAmWr/8AP1/4&#10;7XqrTaCsdqzmyC3TbYG+X963+zSi10Ka6e2EVk1wi7mi2rvWn9bp/wAhn/Z0v5zy7/hOdX/56/8A&#10;jlJ/wnmsf89V/wC+a9Ut9M0S+j8yC3sp1/vIitUVvo+g3277NbWU5X5G8pUbbS+s0/5Cf7Oqfznm&#10;f/Cf6v8A34v++am/4WFqv/TP/vmvQJdL8MRStHKmnJKv3ldk3LT08N+HpofPW0s3h/564XbT+s0f&#10;5CvqFf8AmPPP+Fkan/dh/wC+acnxI1P/AJ5Q137eE/D+1HNpbbW+6396mN4J0KNdz2US/wC81H1i&#10;h/IT9Sr/AM5w3/Cy9Q/igg/75enf8LOvv+fWD/x+u3/4QXQXX5LRG/3WqJvh7oHe3Cf9tKPbYb+U&#10;X1LE/wA5yCfE68/itI/++qd/wtCf/n0X/vqut/4Vvof/ADxf/v5R/wAK10b/AJ5yf9/KPb4b+UPq&#10;WL/nOW/4WhJ/z4r/AN9U5Pig/wDz5L/39rpf+FZ6N/cm/wC/lM/4Vfo3/Tf/AL+Gj22E7D+qYv8A&#10;mMD/AIWiv8Vi3/fVS/8AC1ov+fGT/vqtb/hVml/89Lj/AL7pv/CqdL/573H/AH3R7TCB9Xxpm/8A&#10;C04P+fKX/vqnr8Vrb/n2m/76Wrn/AAqnT/8An4uPzX/Cm/8ACp7D/n7n/wDHaObCF+xxpAvxXtP4&#10;raapf+FrWP8AFBN/3xSf8Kjs/wDn9m/Jab/wqO02/wDH7J/3ytH+xhy5gSr8WtL/AOec3/fFS/8A&#10;C1tK/iEyf8Aqj/wqKD/n/k/79imt8IY/+gi//fsVP+xl/wC3mr/wtLRu/nr/ANs6f/ws/RP+ekn/&#10;AH7rCb4Pf3dRx/2zprfCBv8AoIL/AN+qXJhP5ivaY/8AlOh/4WZoX/PaT/v2af8A8LG0L/n6P/fF&#10;cx/wqC4/5/4/+/VRN8ILn+HUIf8Avin7PCfzh7bH/wAh1/8AwsTQv+f3/wAdanf8LB0L/oIL/wB8&#10;tXHP8Ib3+G+h/wC+KY3wj1L+G8t//H6PZYT+cf1jG/yHc/8ACeaF/wBBKCpP+E20L/oJQ/8Afdee&#10;/wDCodV/5+bf/wAeo/4VNqv/AD9W/wD309T7HDfzh9Zxv/Po9D/4TDRv+glb/wDf2nf8Jdov/QSt&#10;v+/q15q3wl1n/nrbf99PTP8AhVOs7vvW/wD38o9hhv5xfWsX/wA+j1BPFWkP93U7b/v6tP8A+Ej0&#10;z/oIW/8A39WvKf8AhVut7v8Al3/7+U3/AIVfrn/POD/v7R9XofzkfXcX/wA+j1r+3tM/6CFv/wB/&#10;Vp39t6d/z/W//f1a8df4W67/AM8Yv+/tJ/wrPXv+fZf+/qU/qtD/AJ+D+v4n/n0ex/2xY/8AP5D/&#10;AN/Vp/8Aa1l/z8w/9/RXjH/CufEH/Pp/5FSov+Fb+If+fP8A8fSj6pS/5+h9fxP/AD6PbP7Ts/8A&#10;n6j/AO+1p/8AaVr/AM94/wDvqvDX+HfiL/nyb/vtKY/gHxF/z4Tf99pT+qUv+fgfX6//AD6PdP7S&#10;tv8AnvH/AN9U3+0oP+e0f/fVeEN4I8Rf8+FxTP8AhDfECf8AMPu6f1Ol/OT9fr/8+j3v+0oP+ei/&#10;99Uf2lB/fWvAk8J+IP8AoH3f/fNMbwz4gT/lxvf++Xp/VaX85H1+v/IfQH9pRf3lpralF/er5/8A&#10;7B8QJ92xvf8Avl6Z/ZfiBP8Al21BP+AvVfU4fzGf1/EfyHv/APaMf96m/bK+f/sevf8APLUP++Xp&#10;vl69/d1D/vhqf1KP8xj9dr/ynv5uhULXXvXgvna5/f1D/wAfpv27XP8Anrff+PVf1RfzHPLFVZHv&#10;Xn+9RNNXhf8Aauvf8977/wAfpP7e1xPvXl3/AN9PVfVfMwlWnI9x3+1N3D0rxD/hIdc/5/rv/vtq&#10;P+Em1/8A5/rmq+rP+Yx5qh7hmjNeJf8ACYa8v/L9JR/wnOuJ/wAvzf8AfKVX1eRHNM9tzRmvEv8A&#10;hPNe/wCf7/xxKP8AhYWuf8/n/jqUfV5BzTPbaK8U/wCFia9/z3X/AL5p/wDwsrXP+eif9+qj6vIO&#10;ZnsuaM141/wsvXE/5axv/wBsqd/ws7XP70X/AH6o+ryI5pnseaM147/wtDWf+mH/AHzTv+Fqav8A&#10;3Yf++aPq8g5pnr1J96vIv+Frav8A884f++ad/wALY1T/AJ4Q0exmHvnrPkx/881/75qLyYP+eUX/&#10;AHxXln/C2tQ/59Lb/wAfo/4W7ff8+cH/AI9T9jMm8z0/7Hb/APPrF/37Wm/2bZt/y5w/9+lrzX/h&#10;bl9/z4wf99PR/wALcu/+fGH/AL7aq9lIVqp6P/ZVj/z42/8A36WmPommv97T7R/+2CV57/wuCf8A&#10;6B0f/fdP/wCFwS/9Axf+/tT7OQXqj/iVa2dgtrHbWltbO/3vJiRK8/d61fFXi5vElxFL5Cw7V/vV&#10;hecz12UpckTWPN9ol3/7NRSUzzKPMrbmLOz+HUP+mXcv/PKKsrTf9Jlllb/lrKz1r+EX+x+HNYuf&#10;9n5aytBT/R4q8HMJSOmidXZ/JWgiVRs60I68HmOkNq03y6dRRzAReXT6dTaYDPLop9MpcwDKPLp9&#10;Nm+SJ2/2d9HMM+bPiddfbPG+pt/zyZYq5mtHxDc/bNe1Cf8A56ytWdXZE+vpR5aUQptOptB0BTo6&#10;iqxZ7ftCbvubvmoA8M8Nv/aX7Rnii8/gsIrrb/wFEirsHfYrtXBfA2b+1L/x7rzf8vG1Ff8A663G&#10;+ut8Q3n2PQ72df4YGqKppT+I4/RLxn2Sq2zzZd/3q6CzvP3T/M1cvo/7m1T/AGVreT/jzT/arweY&#10;+k5TQ87/AEd23fPT/v8AlfL871Umm/0dPm+81HneTKn9xVqOYOU0o7xkW4+b5Kq3Oq7IHnZtjr92&#10;sS51tY7eb5vnaua1LXvtlu8UTfO7b/kolU5Tpp4aVWXLE6jWPFWxXXcuzb81cZeeMN8TxJK2z+/t&#10;rKv/ADblmlnn2JWfDYfafmSXelcftz6TDZTGHvTOgh+JGr2yJbQanLDbr9391F8v/jlZ954hnv5U&#10;a51O+udn8E0run/fFVP7H2Lu+5USaVLN/wAtd6f71Y/u/wCY9qNClH7J2v8AwuDWrxUgl+w+Uv8A&#10;HcQJVK/8f6nf/LPrkjxf88bT90n/AJCrnE0Rtu5VWhNNnf7u3/vqj3ZfaJjhqEfsnof/AAt25v7X&#10;7D/ZljDF/sNLF/7PWfN8Qr75P9MtrOL7nk2Koj/99/O1comjsjbtqu/+3UT2E/8Ad+Sjlj/MRHCU&#10;Y/ZPUH+Mdjc2qWkWiyO+3Z895s/9k3Vk3PxGu/L/ANG0/TdNi27N/lb3/wC+mrgk02Xd9z/vuoms&#10;JUl/1H/jlHLGX2jKOAox+yey2fxm0iGzis2gu7m427GeHY/+/WPeeM9KRX+zeHI5nZ97TXcu/wD8&#10;cWvMf7PndvmWT/cqKaGVPvKz/wC/Vyp832iI5dRjLmiezaD8TtBsLV/7TtlhuN3/AC7wJso1L4i+&#10;HrxvPbSp9Sdvu/aIokRf/QmrxdLaX+6yf8BpzwtDFt/ef7PzUvZ/3iP7No83MeraJ4/sf7Si+16V&#10;aWFl/wBOkG9/++2rd1L4l+F7y1e2ilaZP4kS1314E6Nu+78n+21Sw+fbN8ssiJ/sLRGnKIqmW0ZS&#10;Po1/GWuebubV75EX+5L96nv4/wDFEzbYtTkhX+9N9+sp3/hX7/8AvVUfyIf9fBJv/wB7fX9C/VqH&#10;8p/G/wBcxX8x6L4J8T65rGtW8EurtMn8SPElcF+1v4nWH7JpStsf77f7Veh/B/Sbb/S9Qii2IvyK&#10;9fK/7QPir+3viDessv7qKXYr7q/Pc4nBVJQgfq/D0as6EZ1Sx4MdoWt5dv8AFX0Bps2+3Ra+YfAH&#10;j7SPPS2udQjhZW+XzU2V9F6beb7eFlbfXyR9rKR6BpV5/oqLXQTTf6PEv+6lcfps3zI26uls9s21&#10;mZvlo5jA6O2f77f3aiuZvs2m/d3vu+VP7zUyHyt23c3zfeqw9nbOyNub7396rHzD3tv7SZ1l+SJf&#10;vOlV9EuWe8ii/wCWSy/uv93ZWkkMXleUrN838dFtpUFnKk8TSfL/AH6sjmIH/wBbcL/01Wkh3eVd&#10;xbfn3NUz2Hyy/v8A/Wt83y0Wdts/u/e+/VEcxDc2ypdWjfxt96sfUv8AkDRf7Nb00MszRbfk8pvv&#10;/wB6s+80ee5sIoN0e9W+Z6ZfMWNEd5l+78/lUzw3tj/tD/alqW2hktrd93z7qbpts3lbmb5/N3tS&#10;DmM/WJvJurRmVflZX/3fn+erFvMqLqEG77s9Q69Ct4yLtZ9qsjfL/sVE8cu1PKik/er83y0FxkVL&#10;mHfqiLu2bf79Nh8aeHrCW4W51qxh+bZseVEqX7NefaPN8htjV8T+J/M/ta9XzW+Wdv4q7cNhvbEV&#10;KnKfaEPxF8NW0v8AyHrTZu++jVUh+IvhezXyk1q2dEbZ96vif5tv+tk/76o3ypa/amlk/wBn5q7/&#10;AOzf7xze2qH2X/wsjw1Ddbv7QV0/v7at2fxa8PJL5rXnz7dnyK9fE++Xb/rW/wC+qhfz93+vk/76&#10;qP7N/vB7aofbf/C19Bj2Ms7b13Ivy1FN8TtAmi2xTyebu/u18T77tP8Al5apftl8jfe3/wDAqv8A&#10;s2X8xftJHvHxR8W6ffeKIp4rn919lVN83yVySa9bfw3Mf/fVeaTTXTr+9Zn/AOBVX+Z/4mrGWVy/&#10;mPrMPxCsPSjS9kVPiReK+vbll37olrlUuq7V7DzvvQLvb+N6Ylsv3VgXf/u1l/ZM/wCYzq8Qwl73&#10;sz2vWPivPD8NNP0jTIpHe4sYknm2v/c2bKx/gb8Wrnw3v8L6rBJ/ZVxPviuPKf8AcM3/ALK9eb/2&#10;rfIqLFOyKv8AAjU/+29Th+7eT/8AfSUf2VV5ubmPKlmdGceX2Z9a3/jPSnlu1/tCJIt+9f8AarQv&#10;PiLpV/YJ5WoQJ8n3N1fHn/CQ6q7f8f0ny/7lCeIda3f8hOT/AHPkrX6jI8mVWT+A+vv+Ew09NU81&#10;b6DZ5X391aFv4tsf9Il+0x7G+781fGk3jDWoVRPt0ju3+5W38OtbvPEPjCXT9VvJ3t/sbSrCkuz5&#10;ldP7v+xXNiKMsPSlVkRGVScj6t03xJbQ6GkTXUfm3Db2+an3mvW32jctzHsX+41eIzaPpUP3YJH/&#10;AN+eV/8A2esy/TSraJ2+yfdXf96vmP7Wp/ZidPs6h9HeG9bgS4laW5jTcqv87JWno/iSzS1RWvLZ&#10;HRW+TzUr4HvPjHoKf6jSJ/8Ageysz/hdNmn3NIb/AL6SvVjLEz/5dB7v8x+gFtrdn/ok63Mc32dd&#10;7JDKn9yta5v4vstxtb7zK618I+A/HjeKtS3LA1n9nb/nr96vc7DxVc+V80rfd/vURlL7ceUvl/lP&#10;ZbbVWt/4md2/getvwxfyutx5u3furw+/8bTwtaM3/faNXZ+D/Fq39/cKrfPt312U5e8c1aPunovj&#10;OZX8H62v/Tm3/oFfJX7E7/8AFP3a/wDT9df+gW9fSviHVfO8Oamv961avl/9i2bZpepL/dvrj/0C&#10;Ku+J5sj7Ftn+WrsL1z9tc1oJdVRHKayPTvMrPSan/avagg6v4dPs8YJ/1yavaoXrwrwBN/xVVo3+&#10;zXtaTVlI8rF0+eRd8yn+ZVT7Qv8As0/zqg4/ZFqiqv2n/Zp3nL/foD2Zb8yiOqizK/8AdqbzKA9m&#10;WKKr+ZTqA9mPkrPv/wDUv/uVbd6z79/3Uv8Au1cCPZmlo/8AyNuoN/042/8A7PXD6q//ABMrv/rq&#10;1dhpU3/FVXv/AF42/wD7PXn+sXi/2pd/N/y3avocNE45U/eCn1mJeU/7Y1dnKEaZoUyOqX2yh7qo&#10;5S/ZGhuWn1kpdU/7X/tVfKHsjVpvmVn/AGyj7V7UcpHsjQ8yvd/A3/Ip6X/1wSvnh7zZX0H4C/5E&#10;/Sv+vZK8zHR91Hq5fHlkdFRRRXinvBRRRQAVWvGkgtZZIomuJVX5Yt33qs0UEnkOveBddvpdCnWV&#10;t/277RLbps2Wf+7/AHttdP4P0m90WbUrC5t/Oy3mpqX/AD8bv73+1Xb0VfMYex97mPMvA/hvVl0J&#10;9M1GGTSreOeVmaGX559z/wDjq1F4VgT4eL4lnurOS3tJ9T/0OKFd7Srs+XbXqVRSQrJ95Vfb8y7l&#10;6VXtB+xPK9Bhj+y+INR1LQ7v7XqU7SrDNZ7nVdmxFqppFvPN8H9S0+O0mF7E0sT2nlfOrb93/oNe&#10;x4pkcKR7mVVXd81HtCPYnkPhnQ9VsW8Ktq1s19YLbRRQ26J/x5y7Pvutbeo2V1/wnDyazBJd6Q0f&#10;+ibUZ4on/wBta9G20tHtAjRPOLCEt41tG0S3nt9NWCX7ZvieKKV/k2bd38VYunw6rJrGrr4git3l&#10;WdvIe+ilZPK/g27flr2HFGKOYPYnH/D+1uYbO9M999st3nZoEVXXyE/ufN81dhTKNy1JrH3R9FM8&#10;4f3qZ9pj/vVHKX7SJL+FH4VX+3Qf89Fo/tK2/wCey/nVcshe0j/MWaQrVX+0rb/nstWI5lmXcjbq&#10;nlHzxkPoqG6vYLOLzJ5FiT/brJfxnoiPtbUoN3+9VRjKQc0Ym3gelGPasZfFujOvy6lb/wDfdPbx&#10;VpEf3tRt/wDv6KPZz/lF7SH8xr1XvI5JoGjjkaF2/jWqsevadMu5L2Fh/wBdKk/tez/5+of+/gp8&#10;she0j3OL0i+1y+8Ya1pb6swtbBItrLAm5twqnH4q1W58Y61piX0kNvZ7fK+z2Pm/wfxtXaW6aTZ3&#10;lxdxNbxXF1t81ww+bbWf/Yfh2TUri8Uxpe3H+teG6ZHb/vlq1/7dOaT/AJZGJoPizUbjxpcaPdSr&#10;NbrZ+ejyweTMzbl6L/EvNQWXji81641Ca0laxt7eRoo/+JdLK77f71dPp/h3RbHUv7SijU3uzyvt&#10;Ek7O+3/gRp//AAiulpc3FzEsltNcNuleCdl3VHui97+cxrfxlff8IhrGpS6e9ndWIlVPNhdUn2L8&#10;rqv3ttR+FNe8TeK/C9rqitpdtLMm5VaJ2X/0OtLxNoL6h4P1DSLB980kWxDNK3/jzVQ8M+Abaw8J&#10;2um3NxPC4T9+tvcsq7qv3eULyLXhvx9BrnglvEDxfZ0jjd5Efttrl7z4h+J7PwN/wkslppqR9Vt2&#10;SXft3Y/vV0WufDy11ewstJju3sdAii8qSxt22+b/AHfmp+vfDu08QaOdNub+7+z/AMK7l+Wj3QvI&#10;n17xp/ZM+lWMdv52qan/AKiEttVfly26or7xVqnhz7PPq9tZ/YZZEiaa3kbdGzf7LVYbwempabpk&#10;ep3LTalZqu2+iOx9/wDFUsng63vLy1ub26uL37N80cUrfut/97bUe6XeZm6t8Rra28QzaJb+T9ti&#10;iWVnupvKi/76q54Z8aDWtVutMkSL7VbxJLvtpPNiZW/2qlvPBdjNrraxC8ltqDReU7xH76/7S1pa&#10;Zpb2LSu9zJcFvuiVV+X/AL5o90I+05jVooozWR0hRRvX+9TNy0ytB9FFFIAooooGcldeN4ofElxo&#10;dvp13f3kESSymHZtVW/3mrQOtPBp/wBpl027V2bb9nRVd/8Ax2qmkeE20/xlrWttciX7fFFEsW3/&#10;AFezdUHivwpqGtapYXdtqHl29urCSxm3eVN/vba1905/eHQfECyk16DRri1uLHUJ03xR3Cr8y/8A&#10;fVW9U8WRaXPLE+n38wjXc0sNtuWuXX4Z3knj6w8QyT2UcVqjJ9nt4m/9CrY1bR9e1WC9tJ0064tJ&#10;f9UN0sTL/vf3qPdM/fNGDxhpE3h1dcNysemsu/zpV21Rf4gaXDGklzDeWVu3y/aLq2aOL9ayZfh1&#10;f3XgO10abUIXvbWdbiObyv3XyPuVMf3aseJdD8SeKNHOlzrp9pDP8s8yOzvt/wBldtXaIWZv6x4i&#10;0vQ7eKW6uI1WdtsQUb2lP+yq/eqrZ+LtHvL6GzJe3upP9VHd2zRF/wDd3Vial8P7uzv/AA3e6RLH&#10;M+jwfZVhum+Vk243/wC9RrnhfWfF2raWb5bfTrDT50u/3UnmyvKv/oK0WXcj3v5CXxB42tNH146S&#10;kNsboQJcSvKT8qMzL9xV3N9yk8O64viDUvK+06d+7/1tr9mZJW/77ovPCepaf48l8RafHb3cVxap&#10;aS28zbHTa33lakXw3q+ueNNO1nUIodOtdOR1iijl815d396i5PJLmL03i/wtDdXds11afaLVtk8P&#10;l/OtaGj3eheIImk08WtyifK2yIfLXmXwvk1P/hJfF+oQabHfRS6jKnneaiP96ui0nwz4gt9S8VeI&#10;EjhtNTv4Fis7XzN6LsX5WerlF/zFRt/KbN54g8H2czx3FxpsLp8jblX5W/3q07mz8O21l9rngsIr&#10;Tbu851TZXAa9oPizW/At3Yz2076rcLsl2S26RV1GnR3+g+G9FsW0VtRMcCLNtlT903/AqXpIdl/I&#10;XdNt/CWsM6WKaXeMv3lhVGqS30PwxfSXEcFnp0zwPtlRUT5G/wBquP0Hw/q6/Eptak0+RbSW1aJr&#10;i7dFeL5/uKq0vgXwPqsN94lvru5vdLlvdRldUiZfmT+F6f8A28RFQ/kOstdB8L3k88EFpp880Hyy&#10;xKiMy/71RXOg+D7eTyprbS4Zf7jsiVxvw18Ga3pNx4yknWa0ury4b7Ld3G13b7/z/wDj1WvCFmNB&#10;8NRWmr+Gri81KJdksywLcee3+/RJy/mC0P5Dr/8AhAfDcy7v7LtWX+8oqp/whXhGeXy/sdi0v9xZ&#10;P/r1xt74V8UxfDPVbayaSG+ubjzbe0WT54IN3+qpk3hv+0rO3s0WSzlZl/fQ6Lslg/299F5fzEck&#10;P5DupPhf4af/AJhUX/fTf41xPxS8E6J4e0O3nsrT7NLLOsXyM39x69asreWG1ijlk86VV2tJ/ery&#10;j9oC88uPQoP78ssv/fCf/ZVphpVJVYx5jPE06UaUpcp5K/lI1NdFqo9z81RPdV9PynzHsy7RWf8A&#10;avamPdVHKX7MvUVRe6pv2r2o5Q9mXX/3qZVL7V7UfavajlD2Zdoqk9z/ALVM+1e1HKHsz0OH/Rfh&#10;3e/9PDbKqaPt+Sn6xN9m8B6VE3/LxPvqLR3+avnsw+I6aFD3TrbXvV2Os22erCTV4nKdPsS1TfMq&#10;v5lO8ymHsybzKKr+ZR51AezJaPlqv5lM8ygPZliqXiG8W20PUJf7sTVL5lc18S7z7N4L1D5vvLsp&#10;cptSoc0j50f55Xb/AGt9NplFdZ9MFFMpvmUyx1Z/ifUv7K8Ja9fbtn2ewuHX/eWJ6veZXE/GrUv7&#10;N+E/iBv+esCxf99OlAHEfAOFbP4T6nP/AM/mrJF/wGKKrvjm82eHLhV/5asqf99PSfDdPsHwg8NR&#10;bf8Aj4a6um/4E+z/ANkrK+IVzssLKD/nrdLXNXl7p6GGj7xVs38m3etWa8WFbdd1cv8Ab1SKL5vv&#10;NVLUtebzflb+GvEke9GnI6W/1tU8pd1Unv8AUL/zZbO2kuUVfvor1y8Ot7dSSVpY32/wXC70/wC+&#10;K0JvGd9c3ETS6rc3KRNvW0RdkX/fC7FrmlU5T2KGX1KvvGf9m17Vf3UFjcun+xA9E3gDxLYWv26f&#10;T5PK/wA/wLXev8V9T1Wzi3aZp/yt/Gr/APoG+ov+Fu6rbalbz6hfRvaRNvaxtFSLzf8A0Nqx9tE9&#10;WNLFw+CMTzGHR9VuW2xWbf8AAIHetObRNa0e1825truFPub9uyvaLr4zWdxFFPBpWofe37PNVEb/&#10;AH6pQ/FprzUkTV4rTR9H3fvfl+0P/wCPf/EUe2iHt8b8Xszw9/tNy21Yt/8Avs71ob7ywt0VlZP4&#10;13wf/FV7/N8QvCEPlT2PmOn9y007Zu/76RKxdS8eaR4n1KygvNDtIdM83ZLfag291X/cX/4ur9pS&#10;CONxMv8Al2eJTXl5M33Wm/2XbZV2G/ntrdFl8v8A75r3u5vPh9pSp9jl0uHa3zOlq9w//jtY+sXP&#10;g7xzq1lZrp86fwLdu32WJVqOakEcxqy/5dSPFLnW5/4fM/7YrsqW21Jkt0/cLv8A9uWvfn+GPg7S&#10;mRltra5T+J7u+2IqVmeJrPwLqqxWNsypKrfL/Z8S/wDj7tRy0CY5nzS92EjxKbWG27flT/cXfUtn&#10;f/ut06zzbm+X5q9t/wCFG6LZxeb/AKTeP/cedESs/wAW+A/B1tZpbLqsGlXH9yH/AEh2/wCAVfLS&#10;NI5rCUuWJ5FNrCp92BU/67NVeHWPtMqbt2z/AGF2JXqtn+z9E9qlzLqskysu9Uhtdj/+PPWrbfBP&#10;TIdOllWKf7Xt+X7dL8iN/wABo9nSD+1aJ5B/asH/AE1/3NtVJtV/uxKn/XZq63/hT+tXN48EFzY3&#10;Lr97yZ922tPTfgnePdeVeXkcKbd/+jxO/wD4/R7GmbyzGj/McP51ttRmdd7L/dpj3kG3d99/92uj&#10;v/h7eabe/ZZ77T7ZN3y+ddJv21b0H4df23cfLcyXNp/FcJE6Rf8AAN33qPYxIlmVKEeY61I4r+1T&#10;b99f46LOa5eXyPKWba333qFLOV2TauxG/jSuh8H6C1zq1pAu75m+av6Gr1I0aUpH8V4OnKtVjE9V&#10;0GwbSvCsUW3yfNXe2yuCv/gb4HvLh/PsY5ppfm/0iJ3r1rVXi+SzVvnVfmSuf3/Kn+yuyv5i4kx1&#10;f657kj+lMqoRhQjE8gv/AIKeCrOVNuiWX/fhatXOm2OjqkSqqRL91Ero/EMi7vl3b/vtsrlL/Xrx&#10;2RYvDl9c2/3GmmliX/xzfXzFPEYyt8Mz2+WkH/CSeT91aZ/wsK5h+6v/AI9WVf3PzPtX5/7m2uI1&#10;LXbuHUXgg0S7u1X/AJaqyqlOlWxk3aMzb2FP+U9Sh+J2ofwtV2b4tanb2/m7q80s7lplVpYGtnb+&#10;F6fqszfY3+euuni8TCXxGn1aly/Ceu6P8YLm52blrs7Dx59piTdXzvoN03yV6Rok3y19rg8TKcfe&#10;PnsTRjH4T1uHxCs38VWE1VXZGX7lef20zf3q1bO8avYjI83lO7hud6/N/ep32n91uWuat9SZKmud&#10;b+wWrzztsiiXc1XzDhSc2dEj7121z/h7xzofiHVtb0rT777TqGkyrFeQ7f8AVM1eZX/xU1zVde0+&#10;x05o7O0uJ1RHRd7steT2F+vwf8feINQ8PQSOlw3+mfaJ3l3/AD7/AOKsY1oy949mplOIpVIU5fFI&#10;+wN6/P8A7tO8xd27+CvF/B/xv/t75WVUrqNe+JEGm6DcXMu1H2tt+X+KrjUjP4ThxWEq4P3apleJ&#10;PjfFbfEvTPBmkWP2+Vl+0andzfIlrb/x7P7zV8r+JJvtniDU54vuS3TOv/fddbc+Il8K+C9Y8X33&#10;ya34o/1X/TKzX/4uuNuv33737m5d9exl8uaUj5jD4iWIqy/lKP8Ayy37fn/uUTbvscsTfPUyO/8A&#10;Duo/2tq/d+WvfPTKiJ+6Rf8AZp7o3lbFSneT/ql/urT/AC6ABH2M/wAu/b96mJc/M/7qpk27fu0y&#10;gAd96/dqkjtu+7WgkO9vlroPD3h5bO4+03Kq9wrfc/u110MNLES5Ynk5hmFPL6XtagzQfD0vyXNy&#10;v3fuw10sMMUbbfKX/vmpX+/SolfX0cLSw8eWJ+O43NMTjKvtHIrvZwf88I/++aP7Ntv+faPf/u05&#10;3o+Z629lA4freI/nKV5oNjqVv5TwLD8+9XRfu1wmq6JPpUv2Zl37m+Wb+8tenUfY4ryLyJ13o3/j&#10;tedicvpV4e78R9Blee18FPlqy5onlKW0SS7fm3/7f8FbHgz9z8RNKniVkifzU3/3v3T1S8W6PLoO&#10;sojNvilXfE9bfgv/AEPxNpkq/wAUUv8A6BX57mlP2WGqxkfsWErxxEY1afwyPSrl/lb5a5XxVMsO&#10;h6g38fkN/wCgVu3k2yuS8bTf8Uzqf8H7h6/G6Ef30T3eU+X5Kh8ymzPULvX67DY+fPU/gtN5OoXH&#10;/XVa94s7z/ar58+DiN9vll/2vuV7Rf6qulRebL9+vCxMv3p7FCP7o1rm/a8vooPKZEX+N62Ph7qU&#10;sPxIu4NzeV9h3r/33XiOvfEWe3Z5fP8AJ+X+CsKH4wX0N55sE8nm7dm9fv8A/fVRTlyyCtH3eU+6&#10;L+/36Tdq3/PBq+f/ANjN9lv4g/2b5v8Ax5K5LSv2jdasLV/P3TJ/08LXceA/FWi+DIt2i6RHZ/am&#10;+0Tp57v8/wDwJ69Wn755vsT6dhmrQhua+Z9Q/aHl03XpdPaK2vLdfm+Tej/8DrrdH+Ottfsi3Nn5&#10;KfwvDLvolUjAj2Mj3NL9f71P/tJd33q+d9e/aZ0OwaW1ggnmu4m2NC/yVz//AA0nqE3+q0yBEb+C&#10;aWo9pEj2Mz7K8DX/APxUFu1evW2sQbfml/ir88dD/aivtHZJ1itPNT+B2eu70r9tjUNv/IIsbyJv&#10;4Nz7P/QKiVSMjmqYaUj7j/tiDft3VC+twJLtaeNPl/vV8a3P7aW63TyNBtobj+5NL8n/AKBTvD37&#10;ZjbpW1rSIPKb7rwt92r9pEx+qSPs1NYg/huYH/3Gp76xF8lfK9n+054H17Y1y0abvnb/AEWuu0r4&#10;o+DLyJGi1OL5fvPaTvauv/AF2LRzRI+rSPevtK3K/um/hp9nqUrr+9RU2t8z15Iniee2tfP0/XPt&#10;6Mu/7Pdr8/8A30tb1j4zi+zpFeK1nu/jdt8Tf8DqyPYnpSTf8Aen+dXOW1/vaJl2vti/grTS5Z/m&#10;oI9mXXmrNv5v3T1LNNWPfzVfKHsjo9Fm/wCKqvf+vG3rzfW3/wCJpd/9d2ruPD03/FUah/142v8A&#10;6BXnOsP/AMTS7/66tX02Gj7p48o/vAR6POqr51M8yuouMTQ8yn+ZWf5lSpNUG3KW6dVfzKPMoI5S&#10;xRUXnUeZQHKSyV9JeA/+RN0n/r2Wvmjf8tfTfgj/AJFLS/8ArgtebmHwxOzDR5ZHnPxr1i8sNc0e&#10;O1uZ7bfFLu8l9teZXni3XEba2r3yf9tXr1j4tabFqXiDTI5ZVtttrL++f/fSuC/4QmCFv39yr7vu&#10;uleDKR6Bc0P41eILW3SB1hv9q7d9wuHeuz0348WPk/8AExsZ7aVfveT8yV5rN4e0+2/cfbJEl/gr&#10;Mv8ASpbOPzYpd6L92o5g98+n9L8RWOsWEV5azq9vKvyvVv8AtCFvuyLXzHoPjDV/Ddg7QTrNE3/L&#10;GZd6Vtab8Y7lLiL7dYxeU33nt2+euiPszlqSxMfhifQaXkT/AHXWpfOVv4q4fw/4k0TW4Va3vF3/&#10;AN2Vttb/ANqh2/u542/3Wp+zj9ky+s1Y/HE29wo3CucuL6RfuSf+PVQ/tqXd80lbRw0pGP8AaUDs&#10;Vp1c/b69A6/6ypLjXY0X5XXdUexnc2jjqXKblFco/ipk/hWk/wCEu/2av6rVI/tKgdZRXKf8Jgv9&#10;3/x6l/4TSH3pfVqpX9o0DqqMVzP/AAmMHqaE8WK77VWl9Xqj+vUToNq0xrYf3a4fXvi/oug/JI/2&#10;mb+KKL+GuC8TfG7U9aX7NoNtLYRP/wAvD7d1YSlyHTGMap7dLYq9Z82j7/8A9mvBbPUvHH/LLWp9&#10;i/3231dh8ZeMVbauq3L7PvfIn/xFRHF8pEsFGR67eaPbW0Dzzt5MS/xvVnwPr1lr2jtc2PmfZkla&#10;JWlX+7Xg2parqutxSrqeqzvbr8/k/PXrvwOhaHwQh/gad2WtfrHtohTwkaUuY1/iJeJZ6Ivmfxyq&#10;teF6rf8AnXW2Jfk/v1618Xtz6fZKv/PVq8gSzla83bt9e9gY/uzysX71U1bD/VPL/wB81jzXktzc&#10;Oy/w1b1W8azs/KVv3v8AcrMT9yqV3nFynS2G+2t4tv32rbudrvEu1fu/NWPpSed+9b/VKvy1p+ds&#10;V2/56tsiqTIydSSVLhG3LsqrDYXNnF5sC+c102xXrpdV0Fr+3SVZVTb/AAVLZ+VC3y7kRPu/3Kgk&#10;09K02BLC3W8Zn/j2bq2Hs7S2j+0rum/uq7bqqabYfbNjbvkarerWf2PS5WX+GuKXLzC98zNSeCab&#10;7SzMku3Z8jVy95N5LQqsrfd+ZKbZ3k+pXEqy/wANQ63+5a4nX+FVSun2USOeZp2Gt6rbxJtZnT/e&#10;rb+zS61axXn25rO4ZdnzNWZ4eb7Tpvzff3VLeWLfIu77rVEoBzzLsOg3Kf8AH5q+z/cZqfN4Q3sk&#10;8esy/L/FurP1jUry/sHgZP3X3KzdHtrx4nVZW+X7tZ+ykXzjL+w8R6bqnnrcyTRL/wAtUlp0nibU&#10;Ebb9pk3/AMP72oprm+trr5pW+Wm3P2a8Z9s8cNwn3dy1vGES41ZmDD4k1fdMq6ld/wDf16sW3izW&#10;drq2pXP/AH9es28s2tt/mtvlX7zp/FWf9pVLjd/frf2cDXnmda/irV3i3LqV3/3/AGqv/wAJtryL&#10;8uq3P/f2srTbz+FqqXO6G4fb9yp9jD+Qvmn/ADHSzeNPEDwb4tWuMr/tV7p4Vlmm8P2ElyxluGhU&#10;u9fNdtu83/Yb+CvpzR4fJ0m1Rf4Y1ry8whCEY8h6uC5+b3i/RRRXinsBRRRQAUUUUAFFJuqPzKOU&#10;x5iWk3CqrzVUmvmWtYwlI5qmJhE0fMpPMrAfW9n8NR/28v8Adrf2MjhljYmvbW9tZq6wQxw7m3ts&#10;XbuarX2queXXYjVhdUh/vrR7GRH141vtntULajs/hqh/a1t/z0Wq02pWifx1UaXkZyxkv5jV/tb/&#10;AKZ0x9aC/wAFYH9sW1RTarG/3a2jhjhlmFf+Y6P+20/55tSf8JBH/wA82rk31KoX1Jv7tb/VImf9&#10;pYk69vE0KfwNTf8AhJ7b+61cbNeNueq/2z5qr6pTD+0sSem2d4l3DuWvDvj9ebvE+mwfwx2jv/32&#10;+yvYPCv/ACCom9q8F+Ndx5vjy4T+CKCJawwcP9p0PZqVJSw0ZSOCd6iokqLzK+n1PM5R1FNpnmUa&#10;hyj5KY7/AOzR5lM8ysi+UI6PMoqLzKA5R8lCf66ofMq3pqb9Qt1X+8tAcp3HjP8Ac2Hhy2/uxM9M&#10;0R227qi8cyb/ABBaRf8APK1Wn6alfLY33qp7GGp/ujqIX+WpfMqjb/dqyj15vKbezLG5qNzVX86j&#10;zqA9kS7mo8yovOo86gPZEu5qZuam+d/tUzzqA9kS7mrh/jHc+T4P27v9bOqV2HnV5r8crz/iV6Zb&#10;f3pfN/74SiMS6dP3jyGmyUzzKZ5lbHoj6Z5lFRbmoAfXk/7UWpfYPhbFB/z+6jEv/AVR3r1WvAv2&#10;tLxrm48D6DF/rbqW4lZP950RKIlnZWFs2m+EvClj/wA+uk2+7/eZN9ee/FTUlhvNKi/uq0rV6x4w&#10;/wBG8QXdtF/qrfbbr/uqiJXhnxFhl1Xxbt+5b28Cpu21x1vgPcy2jKtU5YmUmpT3ksUUS76t/Y53&#10;bdtkfd/cWmQ/6Nb+VFFI/wD45Wlbalcw2+1raBHX5PvV4NT2n2T9Cw2Cpx+Izf7Knt23LAqbv77b&#10;3o+zTu33tn/AatXOqyu2159n+xDWnDrETqjLazo//AKx5qx7cacYGF/ZrQru8rf/ALbtTPJl3fLF&#10;HD/4/WxNqrbk3rHbRf3H+d6t/bNM27lVpv8Atl/8VS9pU/lDlMGHzXXa0s83+43yU/Y+75LNXf8A&#10;vzNWxc6kszRfuvs0W7/XP/8AEU/fpTr5vn+d/wB9vR7SX8pHKZkN5c2ysst42/8AuIv3arzXPnfe&#10;Web/AH2/+KrVeaC5ZIIoPJiZvvv8iVYmsLG2/wBbcrs/2Jf/AImp9p/dI5TNTVZ0h2y+Qj/wpVe5&#10;vGuflllab/YhX5P/AB2tKb7G+yK2i/ev8m9/kSrD6Ps+83/jtHNT/lL5ZGbDqs6KixW0CRKvyu/y&#10;f+OUy51ifbtadYf9yrFy+np8u7zpdv8AB89PTRPl+ZtlHNR/lFyyKNtrbLF5SxT3P+28v/xVTf2r&#10;LudYrZU/23arT6PEi/NLsqJNHjubfdA37r++7PU/7ORyLsbGm/ErxHpsX2b+17lLdfkWFFTZTL/x&#10;tfaku251C+uf99nrNTQdi7lbY/8AsUx9KZ22/bPn/i2KiVX7uRzeyhD3uUt2HjzWtEili0q5+wRN&#10;975Ufd/30lasPiTV/FUqQfbtSv3l/g3bE/74XYtWPCXwil15kubndDaf3pf4q9o0Hw3p/h+322MG&#10;zd953+/W3sY8p83i8fQpS9yPNI4fwl8MZbOX7Tqflp/07qv/AKG9d75Kw2+1V2Iv8CVbdJH+62z/&#10;AG65SwvNV8K6fe3nizWrG5i/5YPDB5Xy1fLGJ81UrVcVL3jCs5l3blVfm+78tel/Cuz868lvGT/V&#10;fJXm/kv/AM8l3161pu3wX8P7u+l+R2i3tX7Nm1fkocp+GZBhpTxPNL7JzWg+OV1X4za3pm7enkLt&#10;/wCA1u6lM0KvBF99m+V6+avgh4na/wDjtqF40v3omSvpDUnbzU3fxV/MPENT/az+gcHHlpHOTabP&#10;5qMzb6sa9qWgeGLzT9I1qLzri6i3rM7f7ez5P/sKmd2tvmnX5N1ZmparKkUW2dXSJt8DzRJL5X+5&#10;u+7TyXH4bB83t4hiKNSr8JxniqwXStWuLZW3xL916wr+80rRNDfVdV+e3RvKVHb5N3+3V3UnaaV5&#10;ZZWmdm3s71lXNyyK8XyvFKvzQuu9KdPF4b637Xl9074U6kqfLzFfzrO5t7TUNPVobe8i837O/wDD&#10;UV/N/oD0yaZnbczb6r6k/wDoEtFSpCrX5oHpU6coU/eLuiXK/JXpfh6ZXVPmryLRHXclem+GHbyU&#10;+avpMFI8TGxO4tnrVtpqxbZ61YX+aveieDI0I6ffzWy6bcNfMv2Tym83fWZeTOknyts3f3KwdYT7&#10;fbvBOzTRN95HrysTmkcPLk5SYV40aqcjzX4e21jN8S7TyJ54bKJpZV3Nv2RKm+meM4YH8C+KNQX/&#10;AFq3yorvXYQ20GmyvLBFHDLt2b0Wud1Lw9Bc+HdQ0WWef7PeS+azp99a5sJm2GjGUah9Lis+o4rE&#10;QqfDymD8N4YoWTe3z1Y8T6p/wsXxVZeE9P1DZp+5v7Y2f8srdfnd9/8A47Whb6VbWce2KVk+XZvr&#10;I03RdN8B6XrslnLI93qyqk93M3735f7lOjm9KPMj5zPcxlmFPloHj37RXj5de8QfYbNfJsrf91BC&#10;n8MS/wAFdBD/AMgu1/65L/6BXn/iTw/p9zPLdytI9wzfL81eh2EP+ixRNu+VVr7bJ6sHHlPBwWH+&#10;r0+UYm1Pu03ZsX/dq0lnLcy7Yl+df4Ka9s0Ku0qsj/7dfR88D0uSfxDET5ko2L/FT1TZs3VLDCrt&#10;WgyvGjfxUf8AAaf801xu/u/JTv43oAbHv2/w1LZ+J57C8S2nXzov/H1ot0V7iseGFrzVtyqz/erW&#10;niJUZc0TixOBp4yHsqkT022mivLXzYJd9P8Amrh4ZrnTbjzYm8mVPvJXUaV4hgv9kUu2G4/8cavq&#10;cJmUavuyPyzNuHK+C/e0PeiaHk/7VPjp3zU3/a/hr1T4zknexKibqz9Y1620ddsX7672/c/u/wC/&#10;WbrHir5UgsW+9964/wDiK5mZGRXl+/8ALXhY3MuT3aR99k3Dkqv7/F/CY81zLqmrXFzcytNK38b1&#10;1vhvb/wken7vvrFLXNWEOyJ2/wBqug8N7/8AhI7L/rhLXwGaT58NUP1TD0oUZRhA7XUplS3llZti&#10;Ktcb4zulufCuoSq3yNatV3xzf/ZtJli3fPL8lcY+oed4D1OLd+9iiZK/PsNlspUfrn947pYuPtvY&#10;HhUlMhRppUVU30/Yz16X8E/Av9veI/PvIGe0tV83/eavt5VY0ocx58afPPlPQvhX4Dbwx4cfUL5d&#10;ksvzqn935K5/x/4kj03eu7fK38Fe4eLbyDSvD8s7L+6iX5Ur5Sv7mXXtWuLmX/gNfO83tpc0j3f4&#10;UeWJi3n2m/uN0u5933UrX8PaUsNxNLtV3iXezP8AcWtu58Pf2Jodvcs2/UL9W8pP+eUX9+uz8K+G&#10;IofhHe3bRb7u6n/dP/dVUeujm5Tj9nznmmt6JrN/L/asFjPc6ZF/rZYV3orVLbfEKW2t3Vvkfb9y&#10;tjwH8SJfB7anbNue0ul3+T/tVwXiS/XVb97ll2b69KlKRyG3oOqreX8tzPdfPK29t9eseC/DEWq2&#10;v25r5du75YYW2f8AfdfN++WGX91uTdXW+D/FGq6PdRRea3lbt2z+7W0fZc3vFU6n8x9Aalomn6rs&#10;ivtMaGWJf+P6FvKf/wCy/wCB1xnirwH/AGPa27aVq/8AasrN81u6bHVf++6m174hXmpWqW1j8jsv&#10;zTfx/wDAKz9Htvtio25n/wDQ91GIrUPhidPLEn0rQZfKRr5Wmf8AuJsroU03aqbVnR/91KhsEitl&#10;eKWJfN/57bN6VSv7nV7D5f4F+68LV48uYPdLtxeXKLta1kmi/ubf/ZlrNvPNkV5bPzv+msMzfOtZ&#10;M2vax/DPv/2HX566P4bza54h8UWTOq/ZLWVZbp9u/wCVX+eo94OWJFqXhHXtK0lNQudPvra0b/l4&#10;eB/Kb/gdUf7YvH+VWaZ121+gevfHvwnqvgHUNSs2jtriL7un3DIj7v8Acr4X8Q38X9rXctzYqktx&#10;LuZEXytrNXTGRjUiavgz4za54Zni2zz7F/g3fd/4HX0n4G/aQ/tL5dQi+02jL+9SH77f8A/y1fK+&#10;lWei3n/LeeF/7kLb624dHVP3ulXnnbfvJ9x62jVOCVM+/fA3xAtr+NP7InWa3n+dUdv9Uv8An5a9&#10;LsNVuZotyrG6f30Vvmr87/DevarojeazMn+3u+9/v17x8OvjfK8sUF4reTu/1y/w1tGpExlTPqL+&#10;1V/i+T/bqvfuvlPtbfWVpWsLeaaku7f/AHqe8ivbvXSZnW+H/wDkatT/AOvO1/8ARSV5frc3/Eyu&#10;/wDrq1el+Hn/AOKw1Nf+nO1/9ArynW3/AOJpd/8AXWvqqHwnzUv4kiLzqek1Z7zNuoSatiomkk1T&#10;I9ZiTVYhmoNDT86k856qo9P86gC0j0/zKpedTvOqALDzV9UeC/8AkVNL/wCuC18n+ZX1f4N/5FbS&#10;/wDrgleZmHwxOvD/ABHlXxus4NS8VafFLqf2Nls/ubf9uuA/s25sF2warIksSs/zxfervfjd4Nvd&#10;e8UWl5azqgW18rb/ALW964Ww8M+KIb+JmXf5S/f3V8tUqRhL4j1YlpLzT9Y0tJda/wBGuFb5ZvuV&#10;bdNIRNsU/wBvib5GeF/u1mah4G8S3lnLFtXezf3qwrbwT4o0dpf9BZ9y/I6MlYe0p/zBynUTeG7a&#10;8i/cXnkp/trVSbwfc/J5TRzIv8aNTbaw1y50l1vopN6/d2Km+mWdtq9hF/y32fxJsp+3iHKV9S3W&#10;Ecv7pk/gV6seD9eudK82VopZov4k3VLqV9PYRJ58DPb/ANx1+7UUOq2cy/L/AMe7fd2NXTGvL7JF&#10;ShGceWR6XZ3kWpWEVzF8m5fubql2f3mrgrDXpbCzuGtpVRP+m3z1j3njbXnl3q2xP7nlV9DQxsZR&#10;94+Vr5XV5/d+E9V/4E1Hzf8APRq8yT4mavD8rW0buv8AHtqxZ/Ei+mZ/9DgfbXT9apHN/Z1c9F+b&#10;+/R/31XlVz421fUrjyop/JT/AKY/JV1LnxLt3fbl8r/rrWMsfTLjldQ9I2Lt3Myon992qu9zZ/xX&#10;kH/f2vLLx7xLeWWWdpt33fnqrbOyWvzL8+77lYf2h/dOmOV/zSPVYdV0zzf+QhBXJeMPHMrs1rbN&#10;stP/AEKs+G8tvsHm7V83+FEai5hs/sqTzxM83+7XDWxtSUeU9KhgKdGXN8RU0TRFvLjzby2kubdv&#10;mV0bYldHYPbTb28qO2t1+T5lrMs/FTO0VtOywxK339v8Nac1zFDpf2xZ1hf/AKeK8qUZSPYiSzXO&#10;n2Fx58/np/t/cSq9z4qtJvN+ws3zf7NcTeX9zfs7f2irp/u1STWN7Is6q+1dnyNto9mXzHfXmvL9&#10;lSKKVnlb7yba9n+D9u1t4E09W6szNXiGm6rBc28TbVSJfvPt+9X0L4DdX8L2TouxWXdWtHciRjfE&#10;rSp9St7fyPvruryv7HPo8UrTqteo/ETW20qS1VWxXlepa39p81ZfuN/BX1uD5vZHzGJ/inLv5l/q&#10;TytV13ieVPlX5azUvP8ASJW+XylqpC8+q36KvyIz/wDjtdpjynos2twabpqQN/EtN01/tN5p8W1v&#10;lXzaz5tKaa6SJl/dfcWuo0HR/JV55W+dvu/7tBzSL95crCv2Zl/h+Z6bNo+/S9yxMiN86/NQ+651&#10;dIFX5P71b+pW7Q2Kxbfn3VyymSTaDC0P2df4Fiq7rz/6BLUWlx/6VLL/AAKu2srxhfMmh/L95q4/&#10;jqFHOaPCq3D7V+9UWq2DTWd239+VUrS0GxaG3Rn/ALtTXi7NLl3L/FXoHPqHhK3+/F/drVvLBnql&#10;4Vf5fN2/ero/vVhKUoyKjE4y582Hf/stUvhtNl5Kv8FWNU2p9o/2aisH+zXiS/8APVVrT4ok6hf2&#10;H+lOtYiQxWzOzRL/ALVdbqP/ACEE/wBpK53UEVGu1qoS0DUpX8Nnf2e7Zs215zeRrD53+zLsrsbx&#10;2h0t5Vb98rViX9s14yT7d+9fuJW8ToiZNheL5qNtrQv/AL3mr9ys3yfJldau2z/Nt/2as6CXTfnu&#10;olZf46+pYf3Nui/7NfMXh613+I9Pi/6bqlfSt/N9js3k/u15GYe9OMT0MJLljKRZ85aTzlb+KuFm&#10;8VbG+9VR/FX+1srl+pSMv7SPR/PWoJNSih++2yvP4fHLJ9756uw+MLK8+WRqX1SYf2kdn9vgf7rL&#10;Ui3Cv3rg7zy/9bbT1nr4qudLb7u9P9qq+qO2hH9pfzHprVVl8yuJtviIz/KyrV1PG7P/AMs1ap+q&#10;VYlyx1CRvO7J96pFkil6Nmuam8aKy/6sfnWXN4g3t8rbK2hhpyOOWJh9k7Sa0t5PvGqFxo8En3ZM&#10;VzX9t/3Zaq/29LW8cNUj9o5ZV4y+ya81hsb71V/sjetZ8OsNcNti3O9XYrfVLv8A1Ns341u/c+I5&#10;43n8IqWzbvmatG30mJl+aXNRWnhrVLht0qrD/vNV9/BMrR/LeujVjOpT/mNo4avL7JA+j23/AD0p&#10;raL/AM8pVrE1LwXrMO5on87/AIHWbY68+iyuuoQTb1/2quPvR92ZEqfJ8cTdvE+z/eZaihubb+Jl&#10;rLvPFWjX2/zY5F/3WrDvL/T3XdbSyJ/sM1dUIzmcZ1dy8b/das90X+9XKTaxsVNsrb6i/tWV227q&#10;29kI988Nrs0eD/cr5t+KNx9p8daw39yVUr6T8OfLodp/1yX+VfKXie8+369qE/8Az1umrysF/HlI&#10;+oqfwIRMmSmyUVC717ZyBRR5lFBY2mVLVd91QAO7VFRUVBrqWq1vCsPna5aL/tVjo/y11Hw9TzvE&#10;dv8A7NBnI0PE7+d4wvdv8Kqi1d01KxLmbzte1Bv+m9dBYfcr5av/ABT6Gh7tKJrQ1LUUdS1xmwUy&#10;jzKKACiiigBtMp/mUygArxz42Xnna5aQf88oq9jjrwT4o3H2nxhd/wDTLalBcTj6KfTKsobTKl8u&#10;myUFjP4q8C+J3/FSftUeBNK+/Farauyf8DeV/wDxyvf0+/XzlpT/ANsftfa7c/fi0u1uPn/2orfZ&#10;/wCh0RA9D1u5a8v7uf8A56ys9eL3+pT/ANvagrL5yefsX5q9gkryKwT7TcS3P8csrP8A+P15WJkf&#10;Q5bKVKXNEqPeXjq+1VT/AMfqvbaktra7bzzHdf4/v1vJZr9l3fL81Z2pW0SWsvy1yH0UcdXiZVz4&#10;wit1T7HZs7t/f+StO21a2v7XzZ2W2f8AihTfsrnLm2XzUXbW39jVLdPlWvMxeI+rn0OW1KmKlLmH&#10;TalY2y/uIvtMv+7Wmn76LzVZk3L/AANVK3sN/wBxGqWHSonlddy+bt3/AO9XBTxtaXwxPYl7OlpK&#10;RFc3NnZ/NKzXMv8Avbq0vs0rqm35Kr/2Uu11VfnrPs/Ddzqt0ltbeZcys3ywpXfhMRLEHx+fZ7HJ&#10;ZRiqfNzFua8sUukgln+0yyts2VbdJUX91tTb/s1D/wAK01dLWW5/s+RPKb5t/wB+qTpfOu1ryT/v&#10;qvQPkI8bxp/x6BYmTyV/0y8WFG/ufJUr23krtiVXrFm0RnV2l3O9bW+eH5Vl+6vy71rCpU5Psn0G&#10;U8UYbMub2v7v/t4akM6fe2on+7VhLmfyvluZ3T/eqpc6bLef62VnqW2Se22RbVdFrg+v0vtH3MI+&#10;0V0G9n/5ZM/+/T4byezXasrJ/uLvp+y5+T5VT/gNQvDeOu1dsP8AtpRLHUA9nI0NEsLnxPqK232y&#10;O2dv+f6fY/8AwBK9u8MfDHTNDVGl/wBPuF/jdfkr5pfw9K8vmszeb/er0jwN8WNa8N7LPU92q6ev&#10;yLvb96v/AAOojj6B4OZYLF1Y/upHtfiTxPY+EtLe+vln+zr8n7mB5dtc/wDEXUrPUvhpqGoLPIlv&#10;La+bE6fI61lXnx10/a/2bSLuZ/8ApsyJXlnxL8f6v40t7exZVs7JpVdreH+L/frp+s0Zy5YyPnKe&#10;V4mPvzjynL23jnxRbfLFr2pJ/sfanqlqWpanrDebfXk95L/fmlZ6clt8ztQls77Nv32p/V+c+lp1&#10;oQ+yfVGi2a6rq0UCxfeapv2nPFS+GPAcWnxNseVf/Ha7jwH4Dghupb77SySr/H/BXnnxU+Htn8Rd&#10;UdNVvJ3RV2L5K7K/R8fX+sH4LleEjhNT5k/Z1vG/4T7z2+9KrV9karN5y27/AOzXnXgP9m/QdE1Z&#10;Lyznvklg+7vb5K9bh8GLeRbftzfLX45nuV18RieekfouGxdP2RxOvXjfZdq1yty8rxMu5nSvYH+G&#10;rbdy3jf8D2PXH6x8NLq5ldbbULmzT+/DaxOn/odeJTyLFzOn63TPMbyuS17xBpuj/NeXccP+w7fP&#10;/wB8V23iT9nm+uFllk8a6t5X8USwLEn/AI69cJZ/s2x/bG+x6nDNcf37ta9+hkCh/FkdNHG05S/l&#10;OVs/H39t67FaWNtJ9nb70sy7K6q+dfsD1qw/ArXvD0vmy/Zrl/4fKb7tY+q21zZwyrLF92oxOC9l&#10;U/dR909WNenL4ZcxX0eavUPDc3ypXkmlP8yV6N4evPuV6OEjynlYr4T0izeti2euRtrz5abf+JIt&#10;Ht383d8v3djV7HNGJ48KUq0+SJ3Vno9z4q1b+z9PaN9QWLzfJdvn279lTX/wx8VR/wDMKk/76T/4&#10;uvNPhX4kbTfHkWvau1ykUr7dlu3z7f7le+3Pjrw87Iy+KtbSLZ/qXXf/AOyVzfV8Diveqy5ZHFm2&#10;Clg6kYyPIr/wB4oT/mCzp/3xWPeeBvEf8Vjs/wC2q16rqXjPQ3/5mzVNi/8ATL73z/7lcP4h8YaD&#10;t/5D2rTfNv8AkesP7Ly3/n6eKea+JNN1Pw3bpPfRKiM2z5GrzTxP4na5ieKvWPiX4/0rxDocttBF&#10;P5u7erutfPmt3O+uGphMNCr+6lzFx96Rj7/tN+is1egWr77dGX+79+vMvmtVeWvQ9BTztBtdzf8A&#10;LKvsMn+KR3xiXY5mtovPi+SWu90G8tvElhtnVZnX7yOtee3L7LDb/G1WvD1/c2F0ksCs/wDeT+9X&#10;ZnGD+s0LwnyyifQ5Ti/qtf31zRkdtf8Agazm+a23Wz/+OVg3ng/ULNX8rbMn+xXcQ3P2m3RtrJ/s&#10;PU1fmmH4hx+Enyc3MfoNbJcFi/e5eU8n+x3Nt+6aKTzWb7jrWlYeFdQvG3eV5Kf33r0bZ8tHmV7F&#10;Ti6vOP7unynl0+F6EZe9I5mw8DWyNunlaZ/9im6x9h8J2/8Ao0EaXbf6pK6q2j/u/wB2vNfE9jqc&#10;2vfabmBtm7/gFZZbiq+Z4v8A2mr7p0Zhh6WXYb/ZqXvGO/mzS+bKyu9GxkX7y76l2fNtpny/wrX6&#10;5Dl5fcPyyfN9s2NN8Qy6fsivP30TL9/+OqWsaxdaq21N0Np/c/vVUdF/u0b/AJflrs+t1+X2XMeP&#10;/ZOE9v7fl94rvCyMm5fnb51qa8/499qr8/8AcSnJs3ea38NNh+/cS/7O/wD3a4j2PIhtof8AQ3rT&#10;8PTf8VBaf9cJapP8lnLu/u1DZ3P2PXredfuRWcr152Npe2oygHNye+UvHmpfbtW8rd+6t/krH0G5&#10;X7VcWc/z29wuzY9V7yZppZWb59zb6z0dobqJl++rV60sujDLPq58VHGSnjvbHS3OlafYf6izgT/g&#10;Nd94YdfD2g7l2pNcfO3+ytci9n9sv4olX7zVoeJL/Zf/AGOL5EWLyq/K3zn6lCMdzo/jHqTw+D/K&#10;3b/4v/HK+f8ATYfuL/3zXtHxI/0zwRaSr/FB83/fFeT6ankz/d/5ZLXXRMqkS7r2qrc36RfwRQeU&#10;v+7Xodnr0Vt4BtLFf+WVeKarMyapcbvv/MldAmtskUTSt8iq0TIv+1W8omfMcr4hh2ak/lfcrn7x&#10;/mrpdS/4+kVq5q/T97/vV3QkcMolvSrP7S3zffrqtNhi81Iol/3nrE011RkiX7ldRZ7baW3X/a30&#10;SkEYmxeab5Nvu3fdb5K6jS9Ni02/tJfN/wBEuovm/wBltlc1c38U1qm5m+WtNPGdtDYPBLt+8q/7&#10;rVzG0pHW3MMX8X3N2yVKqP8AY4Wfc2/cvy1zt/4niezSXzdkqNsase58TrNsWX/vujlMeY2rzTW1&#10;668rT4mdt3y/7Ne4fDfwr/wiXhd2vFjhllX76LXmXwo1KD+1opV++v3t/wByvdfGF/52jPEqtCiL&#10;/wAsasOY+YviQ7X/AImTyJd+3+5XS655WpaNaNc7vtHlfM7ff3VjpDEmvXd1Lum2/e/3qm1LUt6v&#10;/fb/AGqgjmMS23Wcvnr/AA/3K9Q8KpY6rapPFFsl/i+avNEhW8dGlbybRV3Mif3q7jwS7XPzQRbE&#10;ZtnkpQWeltbRfZ0VX312fgDR9i/vVbYzVj+HrFfusreav8FekaDbKlnVxOaR614Pv1hjS2b7+35X&#10;/vV1D2zQtLOrNsZfuV5Lpt+yL96vUrPUv7S0OKf+Nl2NXpUpcxwVI8p22iP/AMVprH+xY2v/AKA9&#10;eT62/wDxNLv/AK6tXqeh/wDI5a3/ANeNr/7PXkOvTN/al7/13avsKHwHzH/LyRUR6f5yVSR6lrY3&#10;LqTVbSbZWZC/zVbR1oAtpNTkmql51P8AMoAuo9P86qnmU+OoAuo9fWng3/kVdJ/69Yv/AECvkPzK&#10;+vPB/wDyLGlf9ekX/oFeXmHwxOvD/EeX/F74kReGfEiWKWbTS+Qsu/8A3q4GH4zah9odW0pfu7/4&#10;99dP8Zr+xh8fN9pg8x1gTbXGvcwTLdtbQN9rl+Rfl+7XylSjTnL3jv5i6/xylS33f2V/49UX/C8r&#10;lldl0qP/AL6pz+E9M+y2kWp3KwuzfMiVFHpui2avFbbUT+/NXN9Wofyl+1LsPxdn/s77TPpip83y&#10;p/eqKH4tRXjbV0ze7/7dV7+80Oa18q8lV9v8CVn/APCQ6LZ/uLazVPl/11XHD0/5Tb2hoax4qe8b&#10;yrOx3yt8m9pfkWsqG/vrW18jbB/tP5VYl5rcu3dF+5/3KsaPZ6rr0SNEv7pW+/XZSw38pjVr8nxH&#10;QaV/a8Ni8sEHnPu/55VSm8ea5DL5ctnHv/64JXpVv/odnFFu+dV/gqu8Ns8vmyrG7/7te9Sy/wB0&#10;+eqZp73wnn//AAmeuI29tMg/8BUp6eJ9Qmil83SoP+AwbK9F3rs2/LR50Sfwr/3zW39nxMf7U/un&#10;ksPifZdbZYIIf9+KugubyzvFRoryDev8H96ulv8AwlpV/L5rRfPVT/hBtI8p1VWR2X5Xrmll8jsj&#10;mVM5XUrxf9b5UDxbvuJWl/wkNj9oSVtPXZ5X96m6l8Op/s/+jT76z38DavDaorRedXNLBzidMcXS&#10;l9otf6NNb+bFB9j3fd3tWwlm9nZuur7ni/heGWsp9F1X+yXWexkSKL599Zj6wt+qWfzI6/Jv3Vxy&#10;pyh8R0xqxn8Be2aG8qLBc3fm/wAKbfnrY1Kw8Lva2n27U75JW/jdfnqjpXhtdKuvPuZ97eV99G+6&#10;1a3i6HSrzQ7dmiWa7Vd7TJ/FXPqbcxLDong77LtXU/k3fLvartt4J0V7f/RLxXT/AGFryrYtt8sT&#10;Sb/4XrT0XxhrWl/Kred/12WsKlOX2ZG3Md6/hK2s/lWdUT/br3LwTCtt4X0+NW37YvvV4RZ+KINV&#10;ligvLZvN/vote/8Ahvb/AGJZbV+TyqMNGpze8RKR518YG8u8t2b+GKvHb+8b+GvWPjNrapffY/8A&#10;plXiL3jPdbf4K+2w38KJ4NSP7yRE7sn7j+Nq7XQdKihSKfazv/Aj/JXL6VZ/b7xGZfkruJrPzpbe&#10;JZ9iL95ErsOOpI3rO2V7jczVsX7rDar5X3q5/TX2alFB80yL87O9bF/tm8pl+R2+RqJHIauiP50/&#10;9z5a3b/d5X3q5LwPcrc319tbeits+aut1SZVaFf7zba8+p8YD9NTydO3N/FXL63eedqVvFu/dL8j&#10;V1E02y1lVf4VritY+Rl2ts3N8r1FKIpGvoO77Avn7t7N9x6feQxpZvt3f7NXU06eaxfym2Ssvy76&#10;yrzS75LWL5lm8qLY2yteZXJIvD1151vK6t/F8tdFDNvvJVrzDwxqtzpt1FbTxNDuZXbfXdJqsX2i&#10;Jt3yS05RFEzfFT+S0rbql+X7PE392qXjn/SbO48pt/7qsyHXN+hxMu35VrSMfdJ1Or1ibY0Utc5r&#10;Ezw3n3vklWrF/f8AnaH5/wDs1y+q6lPf6QjRRM9ws/lbEXf8tXGJZXvH329xF5ux66vwnqVnouho&#10;zx75VXez7d1UdN+GWp3l4kt5LDbW/wDEnmfPXqVna6fpFqsEbRxoq1hVrx2R0RicLc6poOvWe6S2&#10;h3t/Ft2vXD+IfDy2zfadP3PF/ElexalfRIj7rSO5i/2Vrkk/sG5llZf3O77yK3yf981VKoBxvg3/&#10;AEjxZo/97z1r3bxrfpY6DM8nRvlrg/DPhux/4S+0ubZvu7m2V1vxI0G98QaCltYqu/zVdvmrkxM4&#10;yrxPSoRl7CR5bf6rE/8Aqm31hTawyN9+unufg3r0Me6K8tpn/iSud13wJrOkWvm3MGxP9ht9exGr&#10;Sn8Mjx5UJR+Iqvrbf3qZ/bG/5laucmdoaih+03jbYIJJv9iFd9bEezOws/FVzZ/8td9bdt42gv8A&#10;ZFOux682/wBMeXy/Ik83+55VdHpHw98Qa1b+fBYsif8ATb5N1RJwgXKkdNcpBN80EtZ81zc2zfI3&#10;yVnN4Q8WaWzL9hmdF/jSqEPiJn/dSrsl3bNj0R5Z/AY+yOgTxJs+Vq6rQdBvvENr9pgXZEzfKzvX&#10;FaPpbaxqlvbNBJ+9b+D+5Xv+j6dFo9hFaW3yRRL/ABVx4ut7L4PiN6FCMpe8ZVt8OLZY/wB9PI7/&#10;AOy1XYfAenQtubzJf99q21mamyXW1eWrxHWry+0ex7PDQ+yVbXw/Y6dN5kMSxtVxrqNOtYt5ra/w&#10;tWFNrbPv2VpHDzq/EYSxUKX8JHXzaskdVZNe21w91qsv96qj6lLXZHCR6nHLGVTuv+EgElYWsW1n&#10;rTfv/wDx2udm1Vk/iqu+t/7VdMcNGHwnNKpKr8RPeeCdPm/49rtof+A1Sufho1zE7Wl2u/b9x1qz&#10;bakqN95a1V8Qy/JtZa6Gqq+EwOasfAMsexrydf8AcSr83w686RPskuz5v461v7S/i+/WxpfiBpLy&#10;3g8tRvaoq1KsImlKMeY6iZl0rQZmY/8AHvbs/wD3ytfIV589fV/xCufsfgbWpf7ts9fJVy9ceXx5&#10;uaR72L93liRO9RPtpjvUTvXsHES79tP8yqm5qEegst+ZVeZ6Kr3L0Go7zKbUPmU3zKgNS0j/AC12&#10;3w3Rftl3O/8AyygZ64FHru/Bj/ZvDOt3n+zsoIkUtNm85pZf+esrPXUWdcjonyRRf7tdXZvXy9X4&#10;z3YS5Y8psI9P8yq6OtOrlDmJvMpnmVFTv+BUBzD6PMplHzUBzB5lFNooDmHI/wA1fN/ia5+2eINQ&#10;l/vS19EXM32azu53/wCWUTPXzK82+Vm/2qDppBTJKfUNBqFNkopklAEtmu+6iT/ar5f/AGfpv+Eh&#10;8ffFDxH99JVZFf8A663H/wAQlfRfiHVP7B8M6xqf/PrY3Fwv/AYnr58/ZXsPsfwt8R32357/AFaK&#10;Jf8AtlFv/wDZ6g0id3r032DRtQuf+eUTPXnWj2DW9mm7/nktdx48fZ4Zu0/567Yv++nrkbb5LeVq&#10;8qqfQ4aPuizWy/ZYlrE1j/VRLWrePsiiVfv1iaxN9/8A74rE7jHRN+pJ/vVtzfdiX/ZrC0d/O1Td&#10;XQSf64V8nmsv3kYn3WSR/dymSrHE8TxNu2MmyrEMOxt25nfbs37UqJEq7ClePHEVIR5YyPblh6VW&#10;p7SUfeC/fyV3L99m+Wrfg+8lh1lIltmvHul+y7Eb5/mrQ8PWdneatbxX1tJeW/m72t4fvtXe3Pw0&#10;ufEl1FeWOhx+GIovn3+a6P8A7H/Aq+vyej7WhzxPwHjd4mjmUZv4fskU2laz4Y02KKzWTUod373z&#10;v3sqN9z76/erznWNKg0qKJZ7mD+09zebbwy79q/wPWbrz6nNqVxBqFzPNLFLs/fSu9ZiI1X70JS5&#10;j53HZnHGUPZeyj/iNOG2a5l2wKzu3yKifPV3UvDep6KyLqFjPZuy7/3y7K6v4ITaHDrkzarIqSxL&#10;5sSP/FXoGpWbeJNJ1vXtTi3w+U0VjbzNs2/3K9ejhvbQ5j5dYefKeH2afN8y1djhVJa6u/8Ah7fa&#10;V4Ti1xpYHiZvmh27HrmdiutfBZlTqYev70eU/pfhWpGplsYe15uUva9rEFtZ+f8AuETb/qUX52rE&#10;tniv4tyrWhMkVzb+VLErxbv41oRIrZdsS7F/uJXLWxXt+X3T6vDYf2HN7xUeH/ZqLyV3fdrQ+Wiu&#10;DmOzliUks1/u1g6rt/tRP+mS766tErir+b/T7uTd/sV7GWx5655uNly0Sp/yydf71afhKw/tLxBp&#10;8H96VazK7D4aTWdn4jS5vrmCzit0Z98zbPmr7mnH3j5LES5acpQPY7D496rpukvbReE9beVv40gq&#10;ppvxRubyXd/Ydyj/APTw0Sf+z14f4w8YNNsig+dFX+996tP4XJLeX/nz2Kun8M3m/d/4BXsSr85+&#10;RRPoCw8f6mjP5GkLv/66pW3p/jbV0t/m062T/beeuUtkvEZ54Ga5RvkZEq1DN8qJcy7P9hWrjqU+&#10;f4jsp1uU2/8Ahbt5D+48qy/8fetaw8Va/qq7laxhT/rg/wD8XXLW1hosNw87LH5v+21WLnW2trd0&#10;iaN4lrGNHkOn2xY8Sal4huLd4P7Vg2N97ybVK89/sTU7e68+51OS2/6bItWte8VXLq/2Pb/tP996&#10;5X/hJ53sLj7TcyTbv77VFTlidlOUpG1qVnB9llnudavrl1X+Nq4XxVN9j0GKDd88vztspl54hZIt&#10;zNvTd9yuc8T6x9vuPl+6q7NlebiKnunt4SmVdNmrvfDzq+z5vnrySz1LY33q7PQ9V+427ZWNOJ0y&#10;ket2rrt+Zqrpo8/irWYov+XdWrM0SZrzZubeld7ok0WiWrzrA3msvyvXZ7PmIo1PZS5onO+IbOLS&#10;tUt4IPuW7VtTf6pGVq53WL/7TcOzbvnrStrnfYI1fN5pR5OWR5WcVJVYxlIq6lu21yl/89dReTb4&#10;nWuU1ubyVevFifJnFeIXrgtS3bq63W7xn31yV4/zfer6DCROigY+q/Ja/wC9XoHhV4n0Gy3N/wAs&#10;v4K801i537K9D8Kv/wAU/af7tfZ5TH3pHsR9z3jqrO20Pd5t5eb/APYrqLDWNDs/ltpYIf8AcWvN&#10;/syvJu3VY2bPu11YjI/rUv3lWR72Gzr6v/DpRPS18T6U7f8AH4v3v4K1fldd3391eOumxU2/JXZe&#10;D/EjOyWN43+69fI5twzHD0fa4aXMfVZbxD9Yqeyr+6dhJQ+1F3StsT77PU1cJ408T/aWextn/dKv&#10;71/71fJ5bltXH1/ZI+jx2OpYKh7WR0aeMNIRtvnt/wB81UufG2kPceV5rP8A8BrzxPklqlN8+tPX&#10;6VDhPCr7Uj4GfE+If2Yne3mpeHL9f3q/8DRdlc7rf2G28qXTJ5Lnc2yWGZdjrWfs+b71Fe9hMrjg&#10;vhqyPHxWY/WvijEI3b+KimJM256NjbnVW+7Xrnjj3dtrru+9UszqlnL/AH2aqiPv/ip9y3zRLu+T&#10;bQATPvt0i/vfep+jwx3OvJEzfI9rKlMRG/e/7TfLVjw26v4oZfvutq3/AKGledj5exw8plR9+Vjh&#10;9Vha2upYG++rVFo8P2zVIl/4G1dF48sGh1Tz1X5Jf/Qqi8K2CQxS3Lffb5K66maRnlftj5SngJf2&#10;h7M6DS/9Glmnb/llF/49XKeLblv7UiZW+fzV3V00z/6B/wBdXrlNb+75v/LVvu/7NfnEdz9JPQ/E&#10;KLceCE2/7W3/AHd9eU6rbNZ/ZJ1+4ybK9Is7nzvhzZMy/eVt1cFeebNpe2toEyOH8VJ5Opeb/BKt&#10;Fnc/aYnjZvnZf/Hqfr376w2t9+Jd9Y9ndfclr1YnmyLr3n2lfK/jWsKaT97838NaV58lxuX+Kse6&#10;f/SK25TmlI1tNf8AepW79vZNSil3b9tc1ZzbW3Vdhf8A0fdUcoRkbdzfu9u6/wBysn7e3z/7TK9C&#10;XLPE/wDtVnp8lx92jlCUjY+2faVdWl+9860W037ra252rK+ZP9ytPStzXkSsv3vvVfKY8x678EJm&#10;TxBFFKu+3l+SvbfiLc2em2/yyyQyqvzJu+9XC/B/TdPs4nvJ4Gm+X59n/odXdV0HWPiXrN3Eu62s&#10;rVV2u/35axkWeZXV/FNdSttXZ/FWZNf+dcO27+H79dnc/CK+S4ll3N9nX/x6syw+Gl9c2f2nyJNu&#10;7+P+7UFmVczbtGtI1/12796/+99yvXfhFpS3Om7p12Orq6vVGw+HWy4tFlib5vkbctet+HtHttHt&#10;4ls4tm1f++qCJSLdn8lwi7fnrqNKm2RVmf2avlef/wB8/wCzWxYQqkSMz1cYkcxrWc3zV6l4Ym2+&#10;H4om+/8AM9eRJqUVsrNB++lX7qV6RoO6bwfbt9p867ibe03+999K78NH3jgry909b0FP+Kw1hvv/&#10;AOh2v/oD14/4hf8A4m17/wBd2/8AQ69l8JJ9p8R6n8v3rGz/APQHrxLxF/yHNQ/67t/6HX2dL4D5&#10;iP8AEKkdP8yq/mUR1qbl1Hqw7/LVSOjf81AFvzKl8yqtOjqQLCPVuOqkNTI/+1QBYd/lr7J8NL5e&#10;haav922i/wDQa+Lpn+WX/dr7W0lGh022T+7GteTmHwxOnDfEeJ/GDUrGz8aO1zbLNtiWuVh8Z6VZ&#10;q8ixKjs3y17V4s8A6Hr2otfags32hlVPkeuRm+C3g2b/AJaX6f8AbWvE+r8/vHRKpGJ5XquvaRNL&#10;9paVppa5HVdbW8ZIoFbYte9f8KH8Gf8APzqCf9tU/wDiKl034M+DbC7WfzruZl/hmf5KuOF5SPb0&#10;zxNPBmr6ra288Fm2xv79aeifCvULy4f7SywpX0cmm6GibVYotSrpejv9yQp+NdcacY9Dn+sSPMdK&#10;+F2iw2fkTqsz1u23h+x0qz8izgVEruP7F0v+Gdk/4FUn9naYn/Lb/wAfrSMow+FGFTmn8Ujzm/s1&#10;2/LE1Z6abvZFr1b+ztO/5+P/AB+om0vS/wDnstdP1qRyfVonDJ4S+X71ZNzprQt91q9S/s3T/wDn&#10;7/8AH6i/svTf+fr/AL6NP60L6pE8oe2uaY8M6fwtXq/9l6X/AM/Uf/fNNfQtKf8A5eY//Hav60T9&#10;UR5b+/ShHn/2q9O/sDSP+fi3pv8Awj+l/wDP3DR9ZK+qHAQvJcxPBLueJl2NXmnjDwBc6VO9zZq0&#10;0Tf+O19EJ4c09G+W9jp03h/T7qPbLewvXNWlGqdNCMqUj5g03Upfs7wTtIkv+3XQWGq232VFk27l&#10;XZsr1e5+EekTNMy6pCjt9z5/u1zE3wLvPtW6DXrDZ/cdmryvYHse0icP9ji1Jnb5UqvNYKlwi7fn&#10;b+OvTYfgzqEMW3+1dLf/AIE9W/8AhTs/yN9s093/AOun/wBhWPsJC54Hk6Xkuj36Ty/OlfWnh+ZZ&#10;tD0+VRtVoEb/AMdrxbVfgnqGpReUtzZf9/f/ALCvbtNtV0+xtbZekEaRf98rirjDkHzXPnj41Xn/&#10;ABWd6u77qJXnSJ/tfO1e++MPhS3ibxFdanHe2v73+CUfd+Wuc/4UFdTXCN/alkif3E3V9BSqU1CP&#10;vHm1Iy5ji9FSLT7B52rS0G5a5uHuZfuL8i12d18Dp/sqwQavb/8AbVKRPg7qttb+Ut7Yf99N/wDE&#10;11RxFH+Y45UKhVs7mJLjzflR2WqWt68tnb3c6/w1u/8ACptaXbtvrJ/m/wCe7/8AxFUtY+D/AIhv&#10;LLyIp7LezfM/nv8A/EUe3ofzGP1ep/KHwd3f2bNK/wDrZ59/zV2utXLfaotv8DbqqeD/AADqHh//&#10;AF7wPti2LsZqsaj4X1u88nZ5KfN+92yVySqUpTvzD9jU/lHpcb4rjd9+uV8bXiWF5pUcjbN0ta+j&#10;+B/EH9qatLeOvkyttg/e/wANZ/xC+Huva7q1lPaRq8US/wDPX+KnGpT5viF9WqfynVabP9otVaOT&#10;fuWol82ad1WX5KZ4b8L6pYW8MEsexFi+b5v4qt+F/DuoWdkq3ceyX/frOVWnF6MfsKn8pyXjiz/0&#10;fzVT51/jrndNsbnxwn9lLPc21vLEyNcW7bHX/cevcY9Eh8zzJFV32/xLVuOzihj/AHMap/urWEsU&#10;uh008DL7R84Xmpf8KaTZ4xjWbR4ItkWvfN5TKv8ADcIv8VehfCn4heDPihoMV54cNhc2+3f5SbPu&#10;/wB6u81LQxrVjLaaglvc2sw2S280O9Gr4b+Nn7Ifin4O6tL43+DOo3tgqy/aJ9It5WVF/wCALWHt&#10;Oc6I4aUD7i1Dw7Z3dmYDbQ7G/h21zn/CG3FgqQab5MMX8Tbq+bP2f/2tr7x+0ukeJtuleJbdtk8M&#10;zbP+B7P4V/2/u175NdeKfMRobSZ9q7mdf4q66cZwj8ZyVJRlLl5C/qnhXVLWPzIrjzv722vNPEl5&#10;c2t5taeTf/vV6JaeKPE0L7J9Eupl/v8Al1X1RYPEkLR3/h+9ilZf9cls29a3hUlH4zGUI/YODsPE&#10;moWEvyzs6f3Hrl9VuZ3v7idXZPm3/JXdXng3ULC82xWV3c2/8LeU3zVy+peDdeubqXyNIvdrf9MG&#10;rs5qYo0pnS/BXUry88ZrG0u+JIG3V7B4w8baf4Nt7eW9f/WtsVa80+CPgPWdE1ibUtStmtomg2Kj&#10;/frpPi18O7/xy2ntZSwp9mDbllavJqeynife+E9ajGUKXunF+IPj7ci8zpkG+H+861yd/wDGbxDq&#10;jfN5flf3PKr1zwx8EbHRFRp52uX/AIkZfkrsofB+jQrt/s202/8AXJa3+sYal8ETP2FWfxHyT5zT&#10;f62da9P+Gulavon+l20um3MVx96KVvnX/gdeoax8K/DetNun09Vb/pl8lZnhX4Vr4b1O7ljuf9El&#10;/wBVD/dq5YunUjY5pYaobvl7l8+G0hS4b71RTPfyfLt2U+50G5s2aWCdn/2Kls0u9yN82z+LdXJz&#10;R+yZSpy+0Qrp9x/Ey/8AfVcF4k+ELX+qf2lY3MaSs25reZfkr0yaORPu1mTXE8a/Nu/75rSnUn9l&#10;kcozSvNheKOewjSVf+WsXzVu+TI/8W2sOzubl2+VW/4HWv8AbmVN2zZ/v1lU5uY2plgiRa5rVZrl&#10;/lVZP++a3JtatIV+eVU/4FWHeeOrO3bbuWilGp/KFTlMK4tr6Fd0sTVmO87fdrduPiDpzNtZl2VF&#10;/b2kXP3ZY69KLqfynmSOfeGd6lTSr6ZP3atWhcXNn87xsr/8CqD+2J7Zd3/s1dPvE6mPeaJfbtrK&#10;1Fh4T1C+b73k/wC/W0ut3l592Nf++q0LG8uXuP3rLbIv8b1Epy5QjymdD8Mb8fN9phf/AIFVuL4e&#10;Xcf3ruNP+BV2UOrWl3bMsV7HJt/i3VwOqXljY3m1bm7vJm+6lu3yVxU6tebsjplGlFEs3g/Vbdty&#10;yrs/3qseFrOdfEFuk/8AC2+tpNSsbCKJZ7uNP9m4lq1ofiHSNX1jyLKWG5mVd+6JqVWrUcbSLpU4&#10;88St8Zrn7P8AD7Uf+mm2L/x6vly4+9X0f+0DceT4JWP/AJ63kSV80TTfNXTlsf3bO7F/xCKZ6r79&#10;7VLJVd3r1tTjiP8AMpnmVXd6Y81ZGpe8yq8z1Cj013oAPMo8yq+//apjvQa6lhH+avRbP/RvhfqE&#10;v/PWXYteZQ/62vU9Vh+x/CXSolX/AI+rpayqfCZyMfR3+5XVWdcVeeIdI8GaW+oa1fQabZRfemuJ&#10;dlfP/wARf+CgumaDK9n4O0X+1ZV+T7dfNsi/4Ai/M1fMSPVjzS+E+yETeu6uS8YfGPwL4DV/7c8V&#10;abZ3H/Pv56PL/wB8L81fmj8SP2t/iR8RYmtrzXpLDT2+9aaZ/o6f8D2/NXjV5rc7tullZ3b7zu1Y&#10;HZGjL7R+mviH9vn4aaI22xttZ1h/79vAkSf99s9eb+If+CkbQ720rwhAifw/a7zc/wD3wqV+f82p&#10;SyN8zNRbX6o39/8A3/nqTb2cT7TvP+CkHjaZv9G8PaJCn+3FK/8A7PWY/wDwUI+Jcy/LBoUKf7Fm&#10;7/8AoUtfKt5uRopYpbZ0b+BIvkSpbaa5f5VVXrGUpG0aUT6wh/bu+I0zea0um/d2bPsKf/F12vgb&#10;9vy8hV4PFmnLcv8Aw3GnxbNv++m+vieGb5v38UdW0WK5Xc25E/v7vkrHmkX7KJ+lGj/tb+AvH+g6&#10;nZxarHpWoNEyRW99+6dv9yuShmiuF3RSxun8Oxt9fn/c2a233Zd//Aq0LPxDrWjrusdTuYf9uGV6&#10;v2hHs+U+8pKir5a8E/tFa9pUqRaurarZJ97f/ra+gPBnj/SvHlg8+lT7/K+8j/fWtuYvlOid6bRJ&#10;UNWI4r466l/ZXwd8Vy/cdrX7P/306JXGfBCz/s34I+HImXY11dXV7/4/sq3+1dqX2P4QSxbv+Py+&#10;t4l/3fv1oeFbP+yvAPg+x/55aTE7f8C+eol8JpT+Ix/iFN/oFpB/z1nT/wAdrn/uWaLV3x/N5mra&#10;ZAv8MTS1Vm+7FFXjVPiPp6PuRKVy+y4rmdYm+X5q6C5f97K235K4/WJvl/4DWZqP8N/PdO9bv35X&#10;rE8Kp/o80v8AtVtw18XmEuavI/Scrjy4aJbjrQt/vVnw1dh+9XkHqHe/DTVbyzv7iLTLa2m1CX/V&#10;Pd/Jt/3K9A1LRJ3Tz/FnihYU/wCfS3l2V4Uj/vflr1Dw9qvhOz0a0ub6CfUtTVfmhdq+4yHMIU/3&#10;Mz8b40yKdZ/XoS5v7v2TmvHnhiDxDqlp/wAIhY3d5FFEyy/K+9v9usf/AIQbU9Ht7htX0y5s/wB1&#10;+6SZfv16V/wte5uZfs2nwQaPafcV0X71UvFtheXNnb+bqE9+8su9ndvu16WIlhq0pVIyPisHkFeL&#10;j7ePxGP4V+Fy/wBuaftnaa4Zd8qPFsSJq9Imtl8T6zaaHbf8gTS/nnm/56tVJHbw7ocUFsrTa3qn&#10;yRf31X+/V3Uo/wDhG9Gi8OaZ++1i/wD9e6ffWvbwNGMYcx4GYJUZ+wh8MfiMrxV4h0/WNZdbmeOH&#10;RLD5IoUf/Xsv8CV5Js+Xb/DXrfj+20/RPC8PhyCJbm7VftEs237teU/fbbXxHEspTrxj9k/XOBI0&#10;4YapV+19obH93/bqX7BczLuWCR0/2Fr1Xwlo9tpOjRMywXj3G2VZkgT5a0LZFhldoF2fNv8Akr5D&#10;2Z9hXzqNKXJCJ4xc2c9tL5U8EkMrL9x12Vq3/gbVdP0aXU5IF8qKL7Q0KNvl2ff37K6X4hWEe231&#10;P7Tsvfli+zv/ABfO/wA6Vz+veP8AVdY0Z9MbyId0X2eW4hi2StF/c316WGp4SH8c3licXiKcJ4bl&#10;/vHG2HibT9Si/cT732/drkbn598rfcZq05PDMPhu3luYnb7tZMP+n2tlt+4zb9lenllOHtZSga4+&#10;XuRiPf722nw+V5VwrQK7t919z/L/ALlMud0Nw7f7VPhSf7y+XX1MTgpxiY+q2cs0Xmqv+9truvhX&#10;4VvtY/ez30dnZL975vn/AO+KwrfW9MhV4p1+Rv4/NStDwx4t0XRNUivGa7eKJv8AUwyr83/j9d/u&#10;n4JzTPqXQ00/wx4Vl2s03zf8tm315lNeRXOrXGp3l4tnp8TfL82zfXGeJ/2h4Ps/laVpkj7v+ftk&#10;+X/cRa8d8SeP9Q8Q3nmS6ffTPt+4rPs/742Ucxcah9C/8La0V7x4NP8AMmdf4/KrM1LxPP4huEgT&#10;z7aL+J/Nrw3RPG2r6PcJLLoc6Rf7cT1j6x42udS1R7lpZLaJv+WMLVEpG8akz3LVfEkugr+6lW5T&#10;ds3o1Z/9vf2gqeev/j1ePw+NmhVlgVpn/h31FZ3+r39x80/ko33vl+5XHUO+hKfMeu6leRpbv5Xl&#10;u6r8qI1cPeQ6vc71VY4d399q09H01ba3donkeVvvPNWrCjfxV4lSXvH3tCPuHG23hvU933lroNN0&#10;q+tl+9vrdh+992tizRf7rURqSH7OJSs9e1PTbfaq73Wqlx8QvEsPyqsj/wDAnrqEt4n/AIaH0qD/&#10;AJ5VfNI6acqUPiOHfx/4hf70Df8AfNeq+A9Yn1jw5FLOuyVfkaudfSov7tauj3/9lW7xLEzpu31w&#10;YmMq0Tzc29nVw37qJ0F5MqVyWsP9p+7Wl/bazb/NtpE/3KyrzUlf/l2kryo0ZHw0aEjitbs9i1wm&#10;qv5O+vQNea5uf9VbSf8AA64rUtE1C537bb/x6vbw0Tvp0JHGXj72r1Pwr8/hm02tXCP4P1Xcvyql&#10;dXZ3lzo+jW8H2OSZ1/uV9hldalRl7x3ypy9mdKn8HzUbPuf3K5T/AIS25T/mC3b/APAaa/jOf+LR&#10;b7/v1X0/1qh/McHJVOqm2/3qE+Rkbd89cuvjBk+9pF9/34pr+M/+oLff9+KXtqG3MaQ54anqU3jm&#10;R9DSL7l23yM6f3a5WuZTxsv/AECr7/vxR/wm0Cb2bTNQ/wC/FcmGp4PC83svtHZiMXicVyqqdN5d&#10;MRF+3u39+ucm8eRfw6fff9+mqr/wnMW7/jzuf+/Vd/t6X8xxckzsHRqZ5j/drl08c2f8Vtdv/wBs&#10;no/4Tmzdf9Rd/wDfqj29L+YdpHSo+z+H56em5PN2/wAVc03jaxRd3lT/APfqhPHmmf8ATf8A79PS&#10;9vAj3zdhR0VF+/T9mzZ/s1gp450j+KST/vw9H/Cc6V5W1bn/AMhUe1pF++dG7+TFu21F4M/5Gq4b&#10;+P7K3/odYM3jDT5l2rdKlbHg+/s31KW8+2QeV5TJ/rf9tK8jNJxeEkbUPjN7xVZ/b9LlVf8AWr86&#10;1maPbfZtLiVvv/fatW51ZXZ/KWSb/gNZVy+oXLfurbZ/tvXwNOrV9n7D7J6nsI+19qWIYfOt4tv9&#10;6uX162/fbWVvml2V2HhuznhV4J5Wd1ZXrC8Qw/6ei/8ATda6InQWra8X/hD7pV+SK3umiX/vhKwr&#10;aFvLl/2dtW9Kdm8Myr/z1umeqMLypa3cjfJ82ytogcVr0Kpeysv3N2yuPh+95Vdrr3/Hw7N/C/zV&#10;w7/JK+2vVofCeVW+It/f/wCA1lP97dWr99d395fmrKuU8lt1dpwyJYX2LVhJvl21Shq1/DQMvI+z&#10;5VqVLVZtm5mdKpb/AJv+A1saPbNft5X3Ny1GpRq6P4V+2XiWzNs835Ipv4K9A8K/CiW8uvInikhu&#10;1rS+Hvw7uZov9JWREVq9+0nw3BZ2cTSxb32/K7tXLKRfKZXg+wg8N2sUEsG+XbsbYu/dXcWGlX32&#10;N2sdHufKb+PyvkruPB/g/T/Dek/21qq/vpV3qr/wrWP8QvGHifTbOKdZ9P0S0ZvuXCvK8S/+zNXN&#10;KobRo8xwOq6kyRJFfWzQt9/512VmvqsT6a8VtEqbfn+Wtq5TVdY0uVtV23KM3+iu8HlSt/2y/hrl&#10;bDwlcw3l7+9ZPKl+5R7SQeziOh15dSvNqqyJub5K9A0TyrnZ8uzav8dcV/wjDWGreU33/v769D0S&#10;z2LFuX59vzVtGREom0lsr2vyVi6lNfWdv+4gaZ/4UrqLC22L8rVsW1vFt2tEr10xOaRw/hLQdQv7&#10;dNQ1CeS2ilX/AI9/7tei+D/P0e/ezlZZrS6XfE6f3lqvqsMT6NLFFuTb89UvBN495q3lbv3UUEsv&#10;z/xfJXfQ+M4qsfcPpfwSqyeKtQf/AKcbP/0Un/xVeBeIfn1nUP8Aru1fQXgH/kbtYX+7Y2f/AKKS&#10;vnXXn/4nN7/11avq6O58vH4yvU0NVEerG/YtdR0Fh/8Aep/mVUR6lR6kC2j09E3VXT5qtI9AFlPu&#10;UnmVX8yno9AEu3err/er7kt/lhT2WviGw+e8t1/vSqlfcEf+q/CvGzD7KOqgU76zW4ql/Y8Vac1V&#10;/MrgjKVjCrGPMZv9jrVd9Era8yjIrb2kjh5YmE+g1XfR2RvlrpabtWrjWkL2Zy76bLTHsJf9qur2&#10;rSNCrfw1f1iRHszkns5ar/ZZf9quz+wRN/DQ9gv92tPrSD2Mzivscn+1TH02X+83/fVdg1sqfw1X&#10;e2Vq1WJI9mci+j/7Tf8AfVNfR2f/AJat/wB9V1b2a0fY1q/rBPKcumgyyf8ALVv++ql/4Rm5b/lr&#10;XSpDElS7/ao+sS6F8sTkn8N3K/8ALWov+Een/wCeldLM7VVfdWsakiOU559CnX/lq3/fVQf2bL/F&#10;LXRTQs/8VV/sbbq3jU7kcpz72Lbfv0PZy/8APWug/s1np66P/u1ftIBymJoOny/2pFunZ/mr13+G&#10;uK0fS1XUIn+X5WruF6V4eNlzT0PYwUfdPFPAfgpvEFnqF3fRsjtcuqo+5K62z+HNrZq6xWapu/j8&#10;z5q7bypEkyvSp0zt+brWP1ifQ6fYxOA/4VvB5nm+Uzy/7ctZmpfCmfUr9LmW8m+X/liv3K9Woqfr&#10;Ei/q0TySb4U3Kt+6lZE/upVd/hfqSS7op5n/AN969joqvrEw+rxPGv8AhVeuO/8Ax/SIv/XV6z7b&#10;4deI7ZvN82+3r/dn+9/4/XutFH1qZX1aJ4ong/xVf3EUU91fW0X/AD1Sd/8A4uqWpeCvEcOttaRa&#10;nq32dV3LcI8rpXu/NHNT9Zl/KH1f+8fPU2m+LLBnWO71uZP4f3stYX/FfyapbxLfa35LN9/dLX1H&#10;RV/Wv7g/Yf3jx7S/C3jSa6lR9YvbaJW4Z5d9OuvBXj1pQsOvsEX+L7S3/wARXr9FZe2kX7M8zs/h&#10;74q81ZLnxpebP7iJVt/BmuI+7/hM735v4WgSu7fdVV0anzyOafu/CfG/x4/Y3/4TlbjVbaXfras0&#10;qX1jtt7j/b2f/E14Z4G/aS+J/wCzrqFv4a8cahe3/hqJvKttR8re8X+w+77rf7D/APfVfpg6bP4a&#10;80+KPwB0H4tadcefBBDqDxbPOeLekv8AsSr/ABLW/N9pmEZSl7p5voPxt8QeIbCG+0jxEmpWkib9&#10;6RJ8n+98laE3xU8eWyqy3aurN/Hap/8AEV8pal8PfHH7KvjCWXRYJ7zTN2+fRn+f91/ft3/5ar/s&#10;P81fR3wo+J2h/HvSIm02+gs9V+49jM2z5v40T/4mto+ykEvaROnh+K3jVN/n3kCLt/59Uo/4Xd4u&#10;83ak1s//AGwrq/8AhVNytv8AvFX7QzfwNXP6r4Dls5d18v2ZGbar0+WkXGpI9K+EvirVfFml3tzq&#10;UsLvFLsXyY9n8Ncj8WPi9rfg7xU+m6f9m+zrAkv72Pc/zV23ws0SDR9EuFgn+0pLPv314V8d7lZv&#10;iRqX/TJIl/8AHK5Yxi6tjs5vcL3/AA0d4q/556b/AN+H/wDi6l/4aS8T/wAVrpv/AH7f/wCLry2H&#10;bTvLrq9lSMeaR6n/AMNJeI/+fHTf++X/APi6cv7THiH+LTdN/wDH/wD4uvKnSjy6r2VIjmketf8A&#10;DTGufxaRYf8AkWnr+0xqv8ekWP8AwCV68g8lKPlrT6vSI5pnsy/tI6n/ABaNaN9J2qT/AIaPvP4t&#10;DtP+/wC3/wARXivmU5Hqvq9IxlKR7bH+0Zc/9AG3/wCAXX/2FTL+0V/e0GP/AMCv/sK8S86neZT+&#10;rUzH2kj2iT45afN/r/DEb/8AbdP/AIio5Pi/oU3+s8JQN/wJP/iK8h86nI9axw9MxlUkesv8R/Ck&#10;3+s8Gwfkn/xNEPxE8Ibvl8H7PwSvLN7PXW+H/h7r2qxJPFp8nlN913+StPq9KHxz/EylUq/Ziel+&#10;HNd8J63frEmipZzN/E4WuwuPAvh5o/MewT82rA0X4RwWttC09zJ56/M2w/LV/wAd+OrbwrZvbr+9&#10;u2X5U/u15dRxlPloSOmnzRhzV4nOTa14O0G8dYtLuvOX+63/AMU9QXnxa8Gou2fT7vZ/uJ/8XXkO&#10;q+JJ7yWWWVvnb+5XP3kzTfxV0+x8zmp1akvsHt3/AAtT4f8A3vsl+n+6n/2dV5PiJ8O7z5mg1Zf9&#10;3f8A/F14WiM7U+FdjfNR7P8AvnR/24ex3niH4ZXLbpxq7n6v/wDFV1PwuvPAz+I3i8Ptf/bWib/j&#10;437NtfOFzMv92vWP2arf7R4wvZ/+eFn/AOhMlFWn+7k+c3p/FH3Tsf2lLjZoujW27/W3TN/3ylfP&#10;kz/NXs37S915mteH7b/nlDNL/wB9FUrxGau3A6UDDE/xQ8yoX203zKK9DUwK8lQ1NNUMlMsPMp/m&#10;VXqWFKDXUiko2bqleHYu5m2Vm3mvW1n9398/+xWEqsYfEVGM5GlbW37371c1+0V+0tB4Z0PSvC/h&#10;fbNe6cu+8vnXckTf3E/vVX1LxVc/Z5WgVU+Wvnf46+GLzR7CyuWj+S8+8/8AHXj4vG88fdO+hhP5&#10;jxrx/wDEjXPGd48+p6hc377v+XiXftriZpmf/erYvNKn+eV/ki/hrP8A7Kf738H9z+9Xicx6vsjK&#10;mmbb97Yn/oVV/wDXN92tC5sGdvu0Q6Vs/vUF8pmPDT4dqN91q03tv4Viaq/2CX/cqB8ptb1uNDfZ&#10;cyI6/dTbWbbXLfdZo/8AvmtrR0ihsLjdKry7fuPVW2exSX97I3+4i1jI2IX89G+WrFtf+S26WJXT&#10;++i1tw/2Vt3S+Y//AF1l2U+FNMmfyorG5vP9xvkrLUNTMmv4HX5FV/72/wC+tMe52W77W3o/3d6/&#10;PWnquifufP8As0dn/sebvrHheWZUg+zfO38dGoalT+1by2b++n9x6seG/G2p+D9WTUNMupLa4/i/&#10;uNTZtHnsN7zqvzf3pdlZNzNE8TqyrvX7uyrDU+zvhH8ZrH4kWTwT7bbW4v8AW2/97/bSvSK/PHwZ&#10;4nufB/iay1OCeSHym+bZ/Etfe3hjXrbxNollqdi++K6Xev8A7PWsZGR4j+2BeNc2/gzRYvnee6ll&#10;ZP8AvhEr1jXoVs9S+xxfctVW3X/gKbK8f+Lv/FSftI+BNI/5ZW/2fd/393v/AOOV6tqVz9s1K7n/&#10;AOesrPUVPhN6PxHm/ih/tPix1/55QRJ/31UNy7faN391aiuX+0+KNQl/g8/Z/wB8pTrn70teVI+h&#10;jL3TIuX/ANHldm+81cZrc3zP/v11d/N/o6f71ef6rc75aDZHW+G9/wDZvzVsWvesrRvl0uKtWH/e&#10;r4HFS5qkj9QwceWhGJbhq0ny1Vhqwn/jlcUjtLX/AC2p/wDFUS/O22nb97PUmdrnXeE7lfN8iVVe&#10;L7+x66LxPqTJpb7W2P8Aw1x/hVd+pL/u1p+JLnfZote7RqSjhj5nFUubFxKWm6xeabeWlyty32i3&#10;/wBU7tXqGieIdP0rTb3xReX0F5qtx8kVukqfuq8X/hoT/XVjg82r4Pm5feMMz4dweZcs5e7ymxf+&#10;IbzUry7lnnbfcN83+7/crP8A4qY8yw/O336Yl5E/yrXJX+s4n97IMNjspy+X1KlUjGR6x4V8Zx6r&#10;bxafc7ba7VdkU38DV1FnYSv9oaWL7NF/f2/O1eG2yedcIrSrDu/jf+GvYrC3a2tbS2luWvPs6/61&#10;f4l31nT+Hmkedm2HpUpRqx+0cf8AE75Gi/ceTFb/APLw8v3v+Afw15/8r/Nvr165trbXryXz9s1p&#10;FuiaH+81ec+IdBi0HWfs0W77PtV031FSP2j2MpxcJR9gcr4zmZNLda4+xvPtMWn7q6Dx/c7LdIq5&#10;HRH3rp+7+7X0+Tx/d8xnmVT9/GBseTv+9WxfeD9Q0HQbLVV3XNlcLvZ0X/VN/t1SRN1fRfhuzX/h&#10;FdPgliV0a1XclfVUKfOfOY7MJYTllE8ET4Y3yNu2t/4Cp/8AEVq2HgzVYV27p0/3F216sl/F/wA9&#10;alS8i/56153NVPmvqtA8qvPBmoTf62W+f/clesG5+Hs7/wCtW+f/ALavXuaXkSfxVYS8if8A5arR&#10;zTLjhKB8/p8NIHl3S2Mj/wC/verCfDSxRv8AkGf99rXvH2mL/nqtCTRf3qz98v2FI8UTwBZovy6f&#10;/wCQqt2fg+1Rv+PTYn+7XsvnR/3lo/d/3lqeWZ0xjA8v/sGBPuwf+O1E+jxf88//AB2vWP3f95aZ&#10;+7/2axlSOqNU8nj01Ub/AFVadtYRJ/D/AOO16N5MX+zR5Mf91aXsi/anEpZr/dp32OL+43/fNdt5&#10;Mf8AdWh4V/urT5GRznD/AGeP+7T0tl212X2Zf7q0fZU/ur/3zSlSIl75xT2a/wB2qVzZr/s16F9j&#10;if8A5ZLUT6bB/wA8o/8AvmsvYHL7M8qvLNf9ms+awj2/w17F/Y9n/wA+sf8A3zUT6DYv96zg/wC/&#10;SVcYM2jE8XawgT+Fat2dhAkX3V/75r1p/D1j/wA+Nt/36Sm/2BZ/8+cH/fNbRubHln9mxf3Fp/8A&#10;ZUH9xa9Q/wCEds/+faL/AL5pj6DZ/wDPnH/3zW3tGQeX/wBjwP8AwrR/Y8D/AMK16d/YNp/z5x0x&#10;9Es4/wDl2Wo9oXoec/2DBt+6tV30S2/55LXpyaPZ/wDPBad/wj+nf8+y/wDj9HtSzy/+x7b+6tNf&#10;R7b/AJ5LXqD+HtP/AOeC/wDj9M/4RvTv+fZav2pB5f8A2PB/zyWnvoNt/wA8lr01/Denp/y7f+PP&#10;UT6JYyKnm2OxF/uM9HtSeU80/se2/wCeS0f2PZuvzQLXov8AYOlf8+zJ/wBtasf8IrpW3d5Tb/8A&#10;eq/asOU81/sS2/hgX/vmhNBttvywL/3zXpEPh62s7/dEu9Nuxkf562v7Nttv/HtH/wB81n7dhynk&#10;SeG7bbuaKP8A4HRDa6fpsz+a0CJ/sLWP4gmlTWb2LzW2LO22s+b99G8W75GXZ8jbaOfnDlOrm1ux&#10;Rf3CtNWfc63Lt2qqpWTCmzYv8CrRcOiVjylGhoNyz6ttb+Ja53xD8mryrt/1Tb62NEm8nWYmrnNb&#10;1BX8UXEG7e7bkoLLGiQ+T4ZfcvzrKz1zjvvs0X5vmWuj01F/4Rm4if7+5t1c/bP/AMTS0g/vbauI&#10;HNeJ3/4+Nv8Az1rhJk3xV3fidNlvtZfvbnrid+9flr0qHwnnV4+8Ftt27f8Aao1W2b+H/VK1NhT5&#10;q1flms33fPXZzHH7I5q2hbza1X02Xd8vzo38dWP7Nbdu21p2aNCu3bUSqFxoGTDpsr3G3/vmvQ/A&#10;HhK5e4ik8rfFWfZvEn+ti/74r1vwNqtm+movlfPv/u1jKodMaB6B4bRdK02JW+4v8D10tnqTarbp&#10;L5vy1x+y52oq/clqKwvNQ8MP/qGmt/7lcfMX7M+ndE1X/hIfC+k3jfO9vt82H/aWuM1vSr7xD4w1&#10;XU11BbOWJVisd8CS+V8nzum6uP8ABnxUi01omg+eKX/X2j/I/wDvpXpGj+M9B1W482xvo0lf/li/&#10;yP8A+PUcwezkZ+lXl54e0a4s9TlbVbiX7tw9qiOv/fP8NNs7Dfb3ErL88qs7Vd1vyniSVrne/wDf&#10;3VX/ALVWbfFFtdNuz5KvmMZU5GJNYfarpG/urW9CjQpE396mWCL9o3MvyMvy1p/Zt+yriRylqwm+&#10;WtCGbZWaibPu0Pc+TXTExlE2JrxYbWVm/hVt1V/hvoM72t7q7Lst1gaKL/a3VzOva3stfIX77feq&#10;l4f1vUrO8iisZZH835Ps+75JU/jr0qHxnBXj7nun2b4NfZ468Uf7NtZf+inr5v8AEk3/ABPL3/ru&#10;1fR3hJ1Xx541/wCuFn/6A9fM+vP/AMTzUP8Aru3/AKHX1lI+Tp/GFs9WHf8AhqjC+xam8yuk6y1H&#10;T0eq6PUqfJ8zVIFtH20edVR3p6PQQXUepkeqKTVNHUAbGg/PrOmf9fUX/odfcEf+rr4i8K/8jDpv&#10;/XzF/wCh19vR/dFeNmG8TegZt5qVtbyeVLPHG/8AdZqo/wBt2P8Az+Q/9/VrgPiDeW0PiCfe+x/k&#10;rjZtYs6ulhFOHOebXq+8e6/2taf8/UP/AH3Sf2rZ/wDPzH/33Xgf9t2n3dy/98077ZE/3av6ou5j&#10;zHvf9q2f/PxH/wB90fb7b/nvH/31XgX2lX+6rU5HX/ngz1p9Tj/MHMe/fbIP+e8f/fVOS/gZtvmL&#10;/wB9V8/vC3/PsyVraPbRPdKsqt81RLB/3hRqnvMJVl3LU/l1zPhuaN7X7MzN8tdQiba8mpHklY9u&#10;j78Su8K1UmhVfmP/AI9Wnsqnf6XBqUPlzrx/vVMZE1KHMZz+Un/LRai3R/31rnvEfgGOeFPIuWhl&#10;X/argrzwfqtnLKvmM+351+avUhGE/tHmyjyHrm6P++tRu8X8LV4LN9uRtryzo6/wbqi+1Xn/AD8z&#10;/wDfVbewMD3r5f7y0z5f7y14P9svP+fyf/v61L9svv8An8n/AO/r1fsWHKe67Vofb/eWvB/7S1BP&#10;+X65/wC/r0f2rqH/AD/XP/f16fsyOU91+X++tMfb/erwr+2NTX7t9c/9/Xp/9vav/wBBG5/7+vVe&#10;zZR71on/AB/LXZL92vnXwDrGq3HjHS4Jb6d4Wk+dHb71fRQ6V5OLjyzsevgo+4JTKd5dL5KVxHdy&#10;jKKf5KUnl0ByyG/NTqfRQHKFFFFBYUUUVBYUUUUAFFFHmUECbR603y6dkUZFAe6N8tf7tHkqvan0&#10;Uw5YHP8AjDwXpfjbR5dO1a286F+Uf+OJv7yN/DXwv8dP2XdV+H3iBPEugXjWF2rfutZt12JO39y6&#10;Rf8A0Ov0IrzD9oC91C0+Hs32G2a5Vp0W5RI9/wC6/jqoyD2fMfNvwp/ac+JOpzwaZ4t8N3thFZ/J&#10;LqdvA8qSt/C27+JP/Hq92sPivPqSorf2ff7v7i1i6Ki+M7CK+0zT2e0b5VS7lREqjr3wO1TWNesd&#10;Zg/s+2e1X/j3tLmWJ33Ou/c61xyrS5jup0aXKe1eH9S1Ca3TzdNggh2/8sZf/ZdteH/HT4b6yl1q&#10;vixJ7aS0+Vnt/m3qtbf2XxL4P1u3kg1e7/sfb+/t77/Sni/29y7G21vfFHWIrz4Uaq32mC5WWD5X&#10;t2+RqI4mUZEyw0T5XTXmRfu/98VMmvRP/FXM6bomtaq27TraSb/gVdRD8KPFV1apLLp6/wDAGTfX&#10;sRrnNUpxgSx6qr1YS8X+9WVf/DrxfonzNpVzeW//AD2t/nrETWJbaXyp4mhl/uTLseuyNSMjglE7&#10;ZHWnfLXL22sb/wCKtiFL66t3nitpXiX7zotdMTmlPkND5abVHzpEXcyts/3asQzM9bRiYSmW6fHX&#10;WeE/hhrfitPNjg8m3ZdyyzNtWvWND/Z906O1ifUrqR7j7zLF9ys6lWlS+KRMYyrfCeAeXT46+iZ/&#10;2f8ARGm3pcXMUX/PLO6srUv2el8lvsWpb5f+nhf/AImiOMofzBLDVP5TivhT4Ki8Vao0stz5MVr8&#10;/wAjfO26vphI9q7a8j8HfDHVvAutf2ijW99F5WxkiJRq9LtdYWbSUv5Y2tI2Tdtm/hry8XP207wZ&#10;24ePJH3yxqFwLS1ll/hRdzV8zfELxJ/b2rSzqrImzYu+uw8TfFDUNYWWCJltrdvl2r99q8yv0a5a&#10;uvDUJUo3kePicZTqy5InM3L/ADU3+GtC5sKz9jJXVIVOQImxqY/z/dp/mVDNUHZEpX7175+yzZr5&#10;euXfvFFXz9efeWvp79mOzWPwVezf89bz/wBBRKwxH8I6qUffOL/aIuvO8ewx/wDPCxX/ANDd/wD2&#10;WvIpq9K+N1ytz8Q9V/6ZLEv/AI5XmUlenho8tCJxVf4pE70edTJKi3LXQYktV/LqaOszxDqv2BfK&#10;g/1rVNSrGEeaRtGMpy5SxNdW1gv72Vf9ysS58VSbttsuz/besV90zbm+/RXg1MbKXwnq08NH7RLN&#10;cz3LfvZWf/fqv5dPqGZ2SJ2Vd7/w15vPKZ3xidB4P0FdY1LdKu+0i+dv9r/Yrl/2hPCtz4n+xQQQ&#10;b7dfvbP4ai034o+IfDcSW0vh5fsn8U1vLvf/AL4rvdL8VR63Zpcr9xv9muaR2U4ny78SPhdLYWcX&#10;kW2yL5U+7XIv8JdVhd/9G3p/sV9jarDbarE8U8SvC38FVP7Ntofu/wB2pOw+H9b8JNYWryyxbG3V&#10;b8GfC688VRefF/qt336+pfEnw00zXopYmXYktc/4M+Hup+A7p7a2njvNKlbfsf5JVqokcsDyf/hS&#10;H2X/AFsuz/gNY9/8KLZG+a5n2fxO9fTdzbRP99a4TxVo8XlPtg37q2JPL5vB+i6V4Xu/senxzXDL&#10;/rn+fbXklzYQOu14FT/cr6OtvD94ngvVfNi8mWX7u+vEdb8Kz6P80+1938G6uOoBytt4VnvJd0Hl&#10;wovzs7y/dp++8tv3VtP8n8TpVr+zbmb5FbYv8SJVu20FnXa0rVBBmPHLcqjTzt8rVoQ2di8Xy7vN&#10;X+N/k21YubZkbyoNvy/x7azLj/QF3KqzS/7dHMBlX6NM0v71nRf79Yj20qf8svkrpk+Rd0/z7/4E&#10;WqNy/wDdi+anqRqc1MrJ95a+0P2b0n/4VjZNK33mbb/u18iQ2bX915X33ZtmyvuP4b6D/YPg/R9M&#10;b5JYol3f79axFI8itpv7Y/a2u5/vppdqzt/s+Vb/APxb16U83yvXknwivF1j4sfEvxCzfulWVFf/&#10;AH5dif8AoD13esa3FZ6Xdz+b/qomeioXS3ON0e5866uJ/wDnrKz0Xk2yKZv9quf0HWFtrBN392qO&#10;pa8rxIu7/wAerg5T2+Ym1y/VIvl/u764p91zfxRL99m2VJrGq75XXdXofgnwrY6Vpun+IbndfzXn&#10;yQQuqJFEzf33rmqyjSiXzS5vdOpj+HbQ2sTQahC6eVv2TROj1mWOmz3lxFBAvnSy/KsK/frvdHfU&#10;Nb0m7+x2MCXasyS3E0qPE3yfcTd8zVY0TwZPpuvaPef2fcpaRNsn86VH2y7Pv/f+7Xz0sHTq+8ex&#10;/rBiMPLlOCm02+s/9fayQv8A7a7Kc/3trLsr1tJms9/73Ym7+Cs/WH86wRorG21Lc38cSP8A5/77&#10;rypYT+8exhuJo1Zck4nnNt/qXpY60LzR7mzihnubNrb7R8kCOuzevz/Ps+9W7/wiWm/2X9s/tCRN&#10;q/N+63ov/s1RLBSPelmVCMebmK/hX920su3+HZT9em+VFqHStStktdsW59y79+103L/sVY1XTby/&#10;/wCPa1km2rvbyV312Sp8lDlPH9vGeL55GF/FT0f5qY8MsLP5sTQv/trspleGfTc6mPvPnSJv7v3q&#10;bbWbfZbi8+5b2675X3U5HqvrE2zTZY4/vy/JXs0cfy0vZcp+c4zg+OIzL6/Gry/3TQhv4prfz7bc&#10;8X3185dtegeB/iKuteHP9Jih02W3i/dJE3yNt/uf3GrzK/mWw0n/AHV2Uyzh8nQYov7y7656MeeX&#10;KfS5pGhTwsqtX7B7LYeJNK02z/f30Dyt+9l2fP8AN/3xXD+J9Y/tjVPNin32kS7It6/drjftLSRf&#10;M1Ms7xkbbXtYnKeWlzxPzDJeLsNLMI0fZfF9o5z4hXnzS1n+Hl+XT2b+Far+M7hZmuFX+9Wh4PsP&#10;OutPilb5Xi316WXx5KEYn3GLqc+JlM29n+kfLX0ro8P/ABI9PX/pgleG3/h9dN2Mu5/9uvULD4ne&#10;HobC3ia5kSVYlTZ5D19DQlGB89mlOpWjHkiS/YVp6WC1oeXTvLrp5D5bnM/7D/s0fYa0/Jo8mjkD&#10;nM/7Cv8Ado+w1p+TTvJq+SIc5m/YaPsK/wB2tLy6f5NLlL5zM+wr/dp/2H/ZrQ8mpfLqOQOeZm/Y&#10;V/u0fYf9mtLyaf5NPkiRzsyvsNH2GtXy6f5dXyQDmmY/2Oj7HWx5dHk1HsoC9rIx/sdH2GtjyaPL&#10;o9lAPayMf7G1H2Nt38VbHl0eXR7KBftJmP8AYG/v0z7G3+1Wx5NHk0eygHtJmP8AYG3feamPZy/3&#10;mrb8mmPDR7KA/aT/AJjn/wCzWf8AiZP9xqz/APhG5X/5fr7/AL/vXXfZ/v05LOuOpQjI6I15ROKu&#10;fDFzuRV1zUE/7a1Sv/D15Z2+6LxDql5L/DDCsX/xFeipbKl58y79qs/3a80v9S1PxJrjxaYrJErf&#10;KkMX3f8AfqqeChIyqYyrH7Rnx22qzXiWbeIdZs5ZW/dfaLBNjf8Ajla154J1ywXdL42nh3L/AB6c&#10;lZXxI17xD4V1zT2Vvs0SQK6o8SbG/v12v/CYavc+GdKvl0FZvtnzrsbckXz/ACfJWksJCJnRxtWr&#10;U9nE4+z8MeKNSl8qz8VedL/cexRKu/8ACDeP921ta090/wCm0Fbej69r2saskH9nxp/eRleL5f8A&#10;vuuy+x7Li4VWZ0X++2+o+qUj0vaV4fEeX/8ACDePUV2/tPRn/wB/en/slea+P/FvjbwBfpbT6raT&#10;O3zL9niR0X/xyvpp4Wevm/8AaTs/J1y0bb/rVrjxNCNKnzRO/BVZVanLIf8ACL4ga54w164ttSuV&#10;miig3qiRInzV7b/DXzv+z8mzxRet/wBOtfRH8NeIerWjySPnfxDN/wAVHqH/AF3aq6zbFpviiZf+&#10;Em1D/r6aqKXPy1ZHKaEM3zfe+Sm3M392qiP8v+9UTzffqiOU2NNm8lUl++6tXl+palPD42WXd/rZ&#10;a9Vs0WG1t9332Zq8v8VQ7PG6wL99P4q0p/ERI72wh/d3cW37vz76x7Oz/wCJlbt/Gvz766vQbBt0&#10;q/M+6JaNS0qK21lLNf8AWsu+sSjzfxlYf6Vt/uxV5hFH5NxLC/3l+WvdPiLpqw3UrL/y1bYteJa3&#10;bvbajKy/xV6WGkclceifNXW+G9KimvEilVXRq5exf7TF9z51rq/Dt+ls275Xf/braUiKdPnNjxJp&#10;9nYW+2JdlZmlWf2xfl+/U3iHUlv28pW3otJol5FDcI33Kx5jvjQZ0dh4S+0fer1j4e+Bv3W5vubq&#10;4HStYtk/5a1698NPFVjDE/mzr/3zWPvG8sLX5fdgdqnhWJ9i/wB2prnw8zttZl+Zfv7asJ420hJd&#10;zSt/tfunqW88Z6U9um1Z3df9mjlkRHLcbL4aUjj9S8NxQt/pNnG77t/yrVS20rT3uNsDeTL/AM8b&#10;hfkrbufGcU0Tr9jbf/tNWJf639st9nkQbP8Ab/ho9lI9SnkuPl9k3rNLOw/4/tPaH/ptDKzpXVab&#10;c2bqiweW6f7FeOx6rqtsztFLvi/uOtWLXxJLCqbrORH3/wADUcsol1MlxMfiie1Q38SfLtqxDfrt&#10;fc3z14qnj/7LLuaVk/31rYTx+v7llbzkb+5VxkeRLL6sPsnqEmsfLUM2sRIu6X7leew+Kp5pX/dM&#10;if71F5fy3/ytLsiX+4tdlMj+ysTV+GJparrC3l+8q1638MbDT08F3GpwRb9QlZop5n/h2/wJXhSQ&#10;xK3zSt/3zXceD/ijbeFfD8umfZmuUeVpWm83/wBk2V6tKUeY5a+QZhOPLyn2B4VvFm8ZeNZV/wCe&#10;FrtX/gD18yarc79Zvf8Aanb/ANDroPDH7S3h6217WLy5s7lEv4ok2Qsj7WVHT+LZXCSa3bXl5cTw&#10;S70llZ1/77r6SlXpHxn9hZhSlLmpSNtLqpfOrHS5apkuq6zhnCdP3Zm1DN/eqb7TvrE+0t/ep6XV&#10;MzNjzqd5lZqTNUqXmxaANVPu/ep/2nZWV9q9qd51BB1fg+b/AIqjSl/6eov/AEOvu+P7or8/fA1z&#10;v8ZaIv8AevIv/Q6/QKP7orxsw3idVA8X+Ik0v9uXirZ+btHyt/e+SuIuUvPvf2fs3f7NfSVzpsE0&#10;nmSRq70yXR7ab78a/wDfNTSxsYR5TiqYSU5HzXDJc7f+PON3/wBtatI98n/LCOF699fwjpc3/LBa&#10;dH4V0uH/AJdIv++a1+vU+xH1SR4B5Op7/lkgT/gNaFnZ6gjbflm/3Fr2/wD4RLTW/wCXZamh8O2U&#10;LfLCtH16n2D6pI8gs9E1C/b5Vn/75rf0HwnPcXDrP5kP+1Xp8NvHEu1F21NtA7VzTxs5G8cEjP07&#10;R4NNhVEX7v8AE1aNRvIqLuZqx9V8V2Om27yNKsrr/wAs0bmuD3pnd7kDcpOBXn83xWtVt2kjtp3b&#10;+5trCsPiJrOoXytLayW1vu/u10RwtRmUsTA9Vmt4pm3MuaytUsYorfz9q74vmWsKbx9BDtVm/e/3&#10;KytU+It5t/caY00VaRoVIyOWVaEzmfFVn9uvpZ4l+83zPXNQ6VLM23ymrqF+Kl89xtg0Vd/+2tat&#10;j8UJ1+W70eGB/wDfr1earD7Bx8sTlbDwffX67lgauo034Uz3Ee6dfsz1uf8ACzEhX5bRV/4FUn/C&#10;xJ5F+W2jT/x6sZSxP2YmkY0PtSMy4+Dqv92Za5e/+Fer27fuLZpv9x67+H4gTTNt8iP86ml8dsiq&#10;32Zazj9aj9kv/ZjydPhj4gdvm0+RF/4BV1PhPrc33Ydn++yV30nxKlf/AFVpH/wJqz3+JGqozt5V&#10;tsrTmxX8ov3H8xR8FfC3UNI8QWV7c7dkDbq9hrgPCvj671zWIrSS1jhRkZ926u/rysVKpz/vT0sN&#10;y8vuBRRRXIdgUUUUAFFFFABRRRQAx320xrj/AGaV3VF3VWkvkWr5TmlU5Cb7R/s0ed/s1Ra+am/b&#10;mrX2cjj+sxLu9v7tN/eVU/tJqcuo0+SQe3gW9knrT0jkqBb5fWnfblqOWRpGpTLXzU+qX26k/tFa&#10;OSRt7aJerE8VaVc614Y1WwtLn7Nd3VtLDFcL/wAs2Za0EvFp/wBoX1rPlka+2ifLPwtk1rS/EGoe&#10;FbnULSz/ALOTeyRbZX3b/uK1e0w+RDD/AKTrUif8CRK8O+OXwfl8Dfa/FWm6hK9pcX29oVi+eDzf&#10;v/P/AHawPAfxal0GzS2vP9arfLN/e/4HXPKmdlOpE+hdSs9PTZc+bdzOv3X+d/8A2SvOr/wZp8zX&#10;EGlLd2Gn3+55fOb5Gl/ubGq1oPjPVfFv3dX0/Tbdfu/unldm/wDHK534weM5fCWjaPeLrn2nUF+d&#10;odqIi7v9iuOUTsjIhfwNdaP/AKNZz7Pl+6i1Z0e/1PQZfIll+T+49eeWH7SdtbMn2yBnf++lUfEn&#10;7QlprF15VtZyI/8Afeto85x1qfOeoeKvHks2xV/c7f4oWrz3WJm1tv8ASdt5/wBdq4+HxVLeNu+Z&#10;N1SvqTfwy10x5zg9jI6jRLmz8Ns+3Sra5eVtn75PnX/gdaej+NvJuk8rzLbb8ivD9yvH9b8T/vVi&#10;aVnlb+BP7tOs/FX2bZtl+78/3a+hwlSUY+8fOY/DuUj6bs/Hi6xZpbTxW2pWm7f5TrWlH/YaRveW&#10;2hw21038aV88aV4tguYvNnXydvzq8P367vQfG1zt/wCPyeG0X++qPu/76rvjKJ89Uw9eH2j0+z1K&#10;e2+ZZ2h/3GrutB+IkkK+ROv2jb/HuryO316Ca33SsrrW7pWvaUkqfvf++1qqlKlV+I5qdTFYeXNG&#10;R71pmuR3y/Ku2tPgj2rzLQdegmZPs08c3+41ejWs37sV89iaHspe6fbZbjZYiPLVLVZusadFqWnS&#10;20q/u3FXJpGjiZlX564/VdXvWuPLWRof+AVjRpylL3TsxuKp4eHvHmXiTwe0N06wRSPXK3+lT2y7&#10;pIGT/fr3ZtZiskRZzGz/AO1XO+LPEGkXFk6Sqpb/AGVr3oVJ/wAp8TL2Xx8x4bfwtWVNDXS6k8H2&#10;h/K+5WFeVvymtKsY8lV5qtzVUdP9qo5T26VQzZv9clfXP7Pdv9m+Gtq3/PWSV6+RZP8AXivs74Rr&#10;/Zvwx0dm/wCfXza4sX/DR6VGXvHzZ8RdS+2eNNak/vXTJ/7JXKSVNqt/9svLif8A56yvLWe717dO&#10;PLBHm/bB/wDeqGpneoa1KHp9yuM1W5+03krf7ddXf3i2Fq7N/wABriq8PGy+yenhIhRRTK8Y9IKr&#10;38K3Nq8TbvmXZ+5bY9S1t+CbBbzXEllXeluvm1kbRPB7/wAPeI7PxhpVnbeI9WtopWb7U+obJUiX&#10;/gX/AMXXrHw9+3P/AGhZ3jQPLbrv86H/AD96vQ/ENnbXLPLcyqif7tc49/FbReRYr5MX/oVRy852&#10;RMLW7++sJd0TVhP481Cz+ZtMa8i/6ZN89ausW0t4rr82+vF/ix4S1eG1iu9Dvr6G4ib5khalyyOn&#10;mPWtN+LGh6lJ9mlaezuP+eNxFseuoS5gvIt0UqvXzF4P1XxZeaCkuuQW2sIrbFS4lSK4212eiXi3&#10;io9jPd6bMv3oZqYe6esX77Frn7x/O+Wq+m3+puzwXP75NvyzVq22mzzXUW6Jtm6tTEf42toNN8Ax&#10;NFE32iVdlfLOsQ3mpaluZWd91fafjzTYHt9Psdv3Yq801jwNbQyvPBEqV51eXvF0/hPF9K8AT39x&#10;ul2/d+b5qval4eis99tEv3fvb66rTbaew+0bd3mu1Z+sabc2FxLOytsaLfvrmL5Tz/WNHltonWJt&#10;/wDe2VxV5DPu+ZfkX+5XW694w2NEsX/Huq/N/tVyU3jPzrrbKq/8Dq4mPIZ803+j/wCq+9WYr7Ja&#10;2NSRf9bEu/dV7wT4GvvG2uRWcC7Iv+Wr7fkVa3JOq+A/w9/tjXP7XuYv+JfZtv8Am/ievpDUtV/s&#10;fS9Qvmb5LWCW4/75R3qvomg2fhXRrfTLFdlvbr/31XNfGPUv7N+FviWX7m6zaL/vr5K64x5TllI8&#10;H+F1zLo/wg8Uanu2XGpatb2qv/uo7v8A+h12vhWzi1rwzE18vneazf8AfNcFv/sr4I+FLb+O8vLy&#10;9b/xyJP/AEB69L8JQ/Y9B0+L/phvrzcbLkiergvfkQzeBtKZdqx7Ern5vAFjeXEsVs8dzLF95Ulf&#10;etd9UNnpVnYXUtzEv72X71ePzSPY5YnlWpeA0tv9bbMn+3V3StKl01Uis767tkX+BJ32f98V6tbS&#10;L826ofsds6/NBH/3zRKUpl80TH0TxPqum2+1rnzv72+JP/Za6C28eTou2WzjmTbs/ctsrPfSrab+&#10;8n+5TU0pU37WrklRjI5pU6UzV1LxnZ3lun7pklVt6JMu9GrQsNe0+2s3WK8tvN3b1TbsT/x6uSm0&#10;1qr/AGb7kTfIlZyj+79mcf1KPNzHotz4k0zxPbvBfaeqXCxbIri3b7u3/b/iqXRLCfT7Dypdu9mZ&#10;28n7nzV5b/ZsVnLvi+R/9itK21LU7Vd1tqdzD/sO3mp/3y2+uapGUjplTrxjyxkdnNojabayz23m&#10;6lLFFstYZtj7Wqv4Se5vJbhp5Lm5t2VdtxMqRfN/GiJWEnjPxDa/N59pc/8AXaDZ/wCgv/7JVq2+&#10;JE//ADENDb/ftJ0f/wAcbZWPs6hEpV+WUTtptbgS4SBrxfN/uO2+sLW/EOi/vVXTLG/liXfKkOyJ&#10;1/4Gvy1iTeJNPvIruBdQaz81vN2XFrsfd/v1wniSb7Z9nlgs2S4b/WpC2/c3+3tSvV+rUjLCVsZD&#10;3pHpemv4e16WKD7Hd6bLKu+JEl37l/v0al8Omm1Ky+zXypaL95Lhfn/2Pu13XhKz8PWfh/T7mf7N&#10;9tuLVfNmhX52qrHbW1tcXEtnA0MUrM2x2d/vf71ceIoUIHpRzjFxlrI838ZeE76ztYraJoLx7iXy&#10;l8pvn/8AHqyZvNm+zxRK3lbtrV13iTSv7S1J/wDToPs67EXzld/Kb/YqvrGiXPhjXIoN08yRbfKu&#10;HidEZtn30Ra5qNH7VI+oji6GKoeyq+9zHIvYf3ZV2NR9ga3/AHrMv3a9b0q//tW1SVolRNzbrSaL&#10;ftZaNb03SHs3afSLR/8AcZ4v/QXSuyWLxMo8nMfIYTI8mpYn2sKUuaP94+arnTWvFuImlXZK/wB/&#10;b89WtNmk01omibf5S7Fr07UtB0OzlSKLSI3+Xe2+eX/4uqn9j6P/ANAaH/v/AC//ABdYxqVYfaPv&#10;ObCS972Zlf8AC1Lx7PyJdPjf/b83/wCwrn7nxO9zcbms1T/cauy/srQ93y6RH/3/AJf/AIuprzw9&#10;osOmxT/2VHvbcmzz5f8A4utvrFf+YP8AZPsxPcPLp3l1N5NO8uvvz8ZIvJp/l1Y8mjZ/s0AV/Lp3&#10;l1YRKeiVQFfyaf5NS+XT/LoAh8ujyasbP9mjy6AIvLo8mpfLp/l0AReTR5dWPLp1AFXy6PLq15dH&#10;k0AV/Jo8mrfl0eXQBS8ujy6u+TTNn+zQBV8ujyateXR5NBRS8uh0q28NQvDQBFbQ75a0Es/9mq9m&#10;uxn/AN2qn9sXKNu81d/m7Ps+35656lSMTSMZSG+J7y20ezllub5rBPK/1yLv215/4ffXr+T+09Mv&#10;l1KJW/vfO3/AK7rxVon/AAklve2eoTrYW7Wu6CZvk2tvrz/4Y6U1m2oT/wBp2NtqDQNFB50/8VaS&#10;w8av2jroy5acpG348udT1jQ9Pi8rS4b1m+a3vtjyxf7abvu1zXhXw94s03xHb22oau2m26/Or/ak&#10;dP8AvjfW1r3htfD1r/aGuXkaea29YYf3ry/7dTaVNZ/E7UktorGTTZYIt63CMjxN/v1rVpyo0v3f&#10;vGVGpKr70o8pD42/tDTfFD31jPI8Ur74Jkl+T/crvvD3n3lh59zt+0S/O2ysHR7+DwBfPZ61q+nw&#10;2n8KO3z/APfC/drsLPXLGa6fym85Lj7s0PzpXHh6cv4ky8RjKf8ACiP+yf7NfNn7Utv5N5plfRFz&#10;4nWG6eL7Mzon33r5/wD2rple60zbUZhHloHTldSMsTGJxnwB/wCRovv+uFfQdfPn7P8A/wAjRdf9&#10;e1fQclfKxPp8T/FPl/xa/wDxVGq/9fTVmwuz/M9WPGFyqeKNVVf+fpqx5rxvK21tE25fdND7Z833&#10;v92nWz+dcbVrC87e3y1q2c32OLd/G1UYyOus7lUvFVvn8pa4zVdNbUvH22Jf9566DQf9V5rffb53&#10;d/7tV7a5Wwlu75vnu7j5IE/u0+YxlE73wHbxX9/qDffTzVRf92sfxzMth8RtKl3bIvuNXQfDGzls&#10;/Dl3fb/nZWdf++PkrC+KOm/bNYtJP44pV3VA9TC+IXz3Fv8A3NrOteL62m/Utv8As17h8SPk+xf3&#10;1i+avFLxPO1muyictSJV8PW2+6lWrsj+T8y1X0F/J1SX/dp1y/3K6ZG1CJoWaec25a6OztvlrM0G&#10;2+X7tdXZwr/do5T9CyvC8tPmHww7P4a7rwT5v71V21yVdr4JRdsrbq2jE+ppwR1cPm7fmZal/e7f&#10;9bso/wB2LfRJu/hVtlbcp2EWzf8AN8zvR9mZPuqtMe5gh+9L/wAASmpftN8sEDP/AL9HKQO8ltv3&#10;qf8AY9/3vk/4FViGGf8A5a7UqXyfm+9vo9mTyldNHtv4l87/AH6tokVt/qlVKfVd5t/3aPZEckCx&#10;9q9qck3y1VRKsIn+zV8hnyol+1e1V5o2eXzVbY//AKFT/lo+7V8plKI5PN27Z4I5v9xtlPS20/8A&#10;5a2dzD/uMlHmUeZWhjKlE1bO5sbP5l1W7tv+u2+t628Q2zr/AMfP2l/76LXH+dTNi/xL8/8Afrop&#10;16sTw8Vk2Dxv8SB3ttrcDbNzMiVbhv4pt7RS79rbG/2a83fdt/1sif8AAq0NNv54V2/aZXi/3a7K&#10;eNqfbPnMXwjhJw/ce7I9D+1e1O+1e1crpuvL92X76/7P3lroIfKmVGilX/vqvVpYunM/Pcdw3i8J&#10;8PvGkl1T/tO+mPomoW33rSf/AH0XfVfZPD/y7Sf9816MUpHyck4aHV/Dt9/jzw+v/URt1/8AH6/Q&#10;xDx+Ffm34P1j+wfGGj6heQTpb2t5FLLsi/hV6+xIf2o/ATr/AMfl4v8A25y14WYR55R5SqfumN4q&#10;8YeJbzxbd2K6mthaW8rJF9n+/wD8Dqtba14482aD+12mt1X5Zvk31K/xg+F9zdS3LahcebKzM3+h&#10;v/8AEVn3HxF+G0108sHiW9s0ZdjRJZvs/wDQK1p+z5dYHBL2nN8Zi/8AC0vFVnqTq15K6fcX5qsf&#10;8L68UI+3bA//AHzU8OvfCHdubWZpmb/nrbP/APEVXv3+D2pMjR+IJrTauz9zG/8A8RWtqX8hpGUi&#10;zD+0Z4gjnTzIIXT+L5a0Lf8AaJ1yaWX/AEO22fw1hTW/wlmZGXxZND/2wf5v/HKZc2fwuddq+NZE&#10;/wB22/8AsKx5aH8hrz1Dsrb47ao3+stbZ1/3qsv8YtQ1KLyrRraGVv79cNbWPw3h2bfHU3/A7b/7&#10;CrcMPgGH/VePNm7/AKdvu/8AjlO2FI/enV2esa0lu8t3qCzeb/svU0MOyLa0sH3t/wAkHz1iW2q+&#10;CtvlN48im/67RVqzax4FmZN3jWxT/Y+Sr9pSXwmPLIqzJL88sWobHX7sPlU57/VYf+Y1Aj/88Xta&#10;hz4P3Pt+IFlsb3SornS/B94yN/wn1j8v+2n/AMVVe2gHs5GnYaxqdsybryCb/fgrW+2XN5s3X3k7&#10;v+eK1zyaD4RdkZfHVjvX+9Kn/wAXV2GHQ4W/dePNL2/7Tp/8XU+1ph7ORNc6DbOqLc6nJ8rb99PT&#10;R7H7Uk7arJNKv3nas+bw/pF426Tx5p+//ZdP/i6oN4B0lPntvG2mI/8AE7v/APZ1ftaf8xHs5Hb7&#10;dNRfmaP/AHNtDfYU+aDy3rk4fCK7v3vjfR3i/i2r/wDZ1tw6DoOlWu6XxTp6L/z2edP/AIul7akv&#10;tEewqk22L7R8yt/wNar3kNzN93a8S/7VMm8SeFUhSJvFVi7r/Giv/wCy0lte6bqRdLbxho+G/h3/&#10;ADf+PU44ql/MafVqv8pk3lnP5qbbZX/vfvarzXljZttudyPt+ZU+etdvAke/zYPEtk9w3/TfbR/w&#10;gups2/8AtHQ3f+887N/7LW0cRQ/mM/YVSx8OdWsbzxksFtBPvSBv3zfcr2X7teaeCfDt9oOsefd6&#10;lpk1v5Wz9y3z7q9D/tC2/wCfiP8A76rwcbKNSreB7GEjyR94s0VF9tg/57R/99VHJqFtBHukuI1T&#10;+8z1wnfzFmivM/GH7Rnw68DK/wDavizT0dfvRW7+a/8A47XjGqf8FEfA/n/ZvDWlax4kuf70Ns+z&#10;/wAd3VfLIjmifWWB6U3zK+NT+1R8R/iBcfZ/B3hC8Q/3mhXcv1/1u2rUPwt+O/xA/wCQzrkGiW0j&#10;fNul3N/7P/6AtX7P+Y5vb/yxPp7WviB4d8PsVv8AWbW3m/55B97/APfC/NXmPin9r3wH4b3ol1Jq&#10;Fwo/1MKfN+X3v/Ha5bRf2J9HHz+I/Euqa838UW/Yn/fPzV6v4V+AvgPwan/Es8NWSOv/AC1uE81/&#10;/HqP3cQ/eSPLfB/7SXif4leKdPs9B8HTHTJJV+1XEyusUUX8b+a23/vnZXv02nu/3a1Egit0VY0V&#10;UX7qqtScUe0/lIlh+f4pHN/2fd/3ab/Z91/zyrpsCjir+sSI+pwOb/s+5/55VL9huf7tb/FHFHtp&#10;B9SiYsNjcq3zL/49ViOzk/irSwKXFZ+2kX9VgZ/2NqPsNaFFHtGX9WiVPsdP+y+9WKKnmL9jApXW&#10;nW95BJBcxLNDKu14nXcrV5frf7MvgvVZGkgtrrTXf+C1n+T/AL5avXaKDblR8zeJP2WYNEs73UoP&#10;Es8NvaxtKqNB83/fe+vBZtBW82NPc+c+z+Na+4vi07L8Pdd27t7Wrr8tfGs1hKn8Lf8AfNejhKMa&#10;sffOOtUnGXumE/g+B/4l/wC/VYmpeG/sfzKu9P76V2f7ymIjP/C1dn1OBjHEzPPf3sNV7/W/sET+&#10;a3zqv3K6q/SxfVLdZVaG0Vv3r26/O1TXMPw3RUbUNP1m8dV++ny/+gvXD7GMJHT9ZmeSedLcs9zK&#10;zbnatW2T5fvb69Gs9e+DvyRf8I9q33d//H189aVnrHww/wCWXhHWbn/Y+1V2RicEqn904LRLaea6&#10;i2rv/jX/AGK7N9SW2aK2g+eKL/x5q63wzqnh5Zf7Q0/wBPeWjReVFFcTv/wOui/4S+y3fL8LrD/g&#10;TV0Ric1TlmcVbeIVTYrN8lb39sfL8u35vu10/wDwkG+3RovhnpP/AH/qVPEi/J/xbeyT/t5ra/ke&#10;VUw3MZej6lL5X3vkrvdE8X6hZxJ5d9Iibf729K5yHxVc7f3XgDTU/wC3mrf/AAnOqwrti8D6Xs/2&#10;5aJe/wDYMo4acPehI9Ft/iZqSoofyZh/u0aleReIW3ee1nL/AHoZa4f/AITbWt3/ACJul/8AAJ6l&#10;Tx3qcbL/AMUfZJL/ALN5WMaPJ70YlVI1aseWrLmNHxJo+p/Z/wDQWa8/35fnrzzWH1ewbdeW1zCn&#10;991+Suwm+JGqu3z+DIX/AN2+p9t8SNQhb/kSmT/cvq256n8pwfUonl76xv8Am3f7HyVXmv1f+Kut&#10;8YWsHiZXng8Iz6VqG3/XW9ymxv8AfSvPX0fUEl8jyJPN3bNldMPfHGhKBLNcru+9WZc6ls/iq3qX&#10;hXxLDb+aumyOn9xG3v8A98Vwk2tpNWXKevhjd+377r71fbNu50T4MI7fI0Gi7v8AgXk18CWd/wCd&#10;eRV95/Fab+yPg7qyp8nl2KxL/wCg152KjrCB7FL3eaR8gzTVX85v71VLm5+aovtXtX0aoysebzF3&#10;zKmhm/grM+1e1SwzUezL5iLxJteL5l+7/HXL1t+JL9YYkgX77Vzn2r2r5bG/xT28N8JL5lFQeclJ&#10;51eWdhM711vhKZbDTZZ2Vn81tjIn92uK86tjStbazjT+4rfNUyNonoCax4Ov/lvrS9SX+48uz/0K&#10;tL/hG/Dm3zV0qV4v78N0j/8As9cU8On+IdjMsFzEtV4fAFnbXDtYytZ+b87Qp9yvNlUlA9WNOJ6b&#10;D4b8KzL/AMgqdP8AfnSsq88JeHkbdFZxp/vzpWPYeHlttiqzVtw6au35qj20zaNGJDD4Y8PI3m/2&#10;Zpu/++7b/wD2StlLbw8i7WsdEf8A4C//AMRWdNYKlZ80K1Ht5B7CJ00N/oNt92LS0/4DK/8A7JUN&#10;z4q0qH/Vf2b/AN+pf/iK4+5SsqaFaPaSMZUYkvjC5XVdS+1/abab5dipCr/L/wB9JXO3Nt50W2tJ&#10;4V/u1NbW7O38NHNMvlMTSvBNs7PLPtTd96tu88K+Gpokgl/0nd8iw7tm7dXS2b2NnbvE0avcMvyo&#10;9cVN4JW5+fXIo7+yZt+zd861ibRiS2fgDT/D155GleDNLsE/5+7iL7Q9Y/xF8MQJYf8AE80rRtYs&#10;mb97b/Y0ifb/ALD10EOlS6VdQwaDqd3eWv8Az73Evm+V/wADrP8AHl5FeXCKzb3t9vyI33mqPZyk&#10;dHuQ+I+R/G3wibSvid/wjWgqz2VxEt1F53z+RE2/7717h4P8JWfg/RksbRfn+9LN/GzVsJCv2y4v&#10;GVftdx/rZv4/9yn17FCnyx948KtLml7pDJXkX7TN/wDY/hVcRbvnuryKL/0N/wD2SvW5nrwH9re/&#10;Z9G8L6Uv37i6ll2f7vyJ/wCh10nNE4rxhC1toPgrTP47fSYnZP8Aalfd/wCz16rbJ5Nqi/3F2V5/&#10;4/tlT4oW+lL9yz+y2X/fpEWvQ/4ErxMee9goj/vvVqb7tVYald/lryT0pEsPyLuo3/LTU+5Q6VZj&#10;IZv+WpUfy2qL+GiOgklkoRFmX5l303zKlR6fKVzFR7OKZ6JrDeqeUy1YR6IaxlTNoyM2awl2/wB+&#10;meS/k/drq3e2TTfl279tZP8AFUeyL5jnbmH91VGzTT4d7XMVzv8A4XirtvscFzv3r/3xWTc6DF5r&#10;7Warpy9lLmDl5olXTUa2iSW2vLm2/wByd61f7e1fzUaW5W5Rf+WM0X/xNVPsOz92rU37HJ/ermqx&#10;jOXMa8hsP45vEiTzdPVNrb1e3fftb/carVh8YPOWWz1Lz/s8v+tSa137q51LOX+Jlpk2m/xLt31E&#10;afL8JhKjE9D0HUtBjt0fStQgd/7nm/P/AN8N81Y+peMNX/smVm8t0aVki861T5V/74rkbnTVuYts&#10;sSu/9/bUVt4Dn1KJ2iZYUiX5pXlZEWrjhpTl7p3YT2eFlKVUuv4t1N/vJaP/AL9qlbGj6lfXlrcS&#10;ywWz+V/0wSuX/wCFYzv93U7H/wACnp9n4DvIWe2g1CPe3928fZXZ9RxH8p3yx2EOo+0z7dzW1t/3&#10;4Si51ie5VFaC2dF+7+4Suff4e615fmreR+Uv8f8AaP8A9nUSeCfEf3YrlX/3L5P/AIuuaWBxP8pH&#10;1zDH0h50VOR4q+d4ZtT8pNs+qTP/ABf62mza3rUMvlLeakn/AF23/wDxFfZ+3gfmK12PpDzI/wDZ&#10;p/7r+9XztDrfiH/n8vv++X/+Ip994w8Q23y20upO6/emmi2JV+0idH1et/IfRH7r+9T9kf8Afr5k&#10;T4keJf8An8n/AO+aH+MHiG2+9fN/wOKj2kTf+z8T/wA+pH09tX+8tORF/vV8vp8bNe/5+f8AyFVh&#10;Pjfryf8ALVf+/VHtImn9n4z/AJ9H035K/wB6n+Sv95a+aYfjrr3/AD1g/wC+aup8dda/vW3/AHzR&#10;7SJnLB4mPxQkfRH2X3o+y+9eC/8AC9dV/iaD/vmrSfHXU9u7bbbKPaROeVGrD4oHuaWtM+zvXiqf&#10;HXUN3zQW1WE+OV9/FbQf99PS9vAw9pE9l8mjyXryRPjrco3zWcD/APAqmT48f3rGP/v7R7eBHNA9&#10;S8l6PJrzWH45QP8Ae09v+AS07/hf2gp8tzBPbf7jI9ae1gHNA9I8ujZ/s1m6VrDa9o6anpjRvay/&#10;deZmSqOpJ4m+Typ9PRG+7s3108oe0idA+1PvVVvNVsbP/X3Maf8AAq4x/DfiPVX8pr6B/wDtu9Z8&#10;3gbWEm+aW23/APXWo9nIPbxOwm8baPC3+tZ/9xaZ/wAJtpD/APPRP+2VcengPU3b5mtv+/tPfwZq&#10;cLf8u3/AJaPZyD2kTu9N1iz8RNLBp7N5q/3lqxvWHfLcxM7q2z5FrzxPCWpzfL5C/wDAJaE8Ga5b&#10;LuilkRP9i8f/AOLqJUOc6Y1oncXmg6Z48X7NOs8O1W+433WryzxJpXh7w3qj2PlalcyxfI3nbIkr&#10;oE0HXkXd9uvoX/6Y3j1Vm8MeKpmeX7ddzf7dxPE//oVEqdXl5YHTRxcaUveLuiWen/EKW0trnSr5&#10;PsEGyK+t53f5f7jp/erEh+IWi+GG1DT10O78K6g26L7X8kssS/wPslre0ez8Z2Cv9mvJE/vJ5Vv/&#10;APEVR17w3r3iS/t59V0qx1WWL7s01qiP/wADdX+arpRlCP7yRFTFxnzRiYvg/wCCcXjazfU18VR3&#10;nzbGdIG3/wDA91exQ2cXh7SX0yzWNEtdqfOv3vkrkvDNtq/g9bhrHSLGziuP9b8r/N/4/V2517V5&#10;rp5f7O+8uxvm+T/0OtuU8qnToU5e6dH9g33kUsUEbxL97etfO/7Ur/6VZbtv+t2fJXqFz4/8Wabb&#10;v5vhyO8i27P3LP8ALXgnxg1LXvFtrZQL4emh8qXez/5SvLxsJzpcp9HlcaUK/PzDf2e/n8UXf/Xr&#10;X0F5dfP/AOz9omq6b4qu5b60ntovsrJ867Pmr6Dr5f2UofGfS1p88tD5H8bPs8Uawq/8/Uv/AKHX&#10;NTXP+1W145fZ4q1v/r8l/wDQ65K5m/2q2jE9GXwl2G8+Z2b7n8NaFtcy38/y/c3VyVtM15eeXuru&#10;9EhiSVP7i1tymmGw31g2tbv/AOytLigWVfNuPvbqq+GLBtY1b5vnRf4Kz9esLnUtSilbds3fLXoX&#10;gHTbawW4nZleXbsrjl7hjXoSgd9CsWieD4ool+9KqNXKePJlh8RxT/8ALJolrQudb+2aDqcasvm2&#10;7LKv/Aa5/wAT3i6rpOlXi/fltW3f98VkcHKcV4/1uK5aVml+75W2vNHffdeb/eq3qupNeahd2334&#10;pdv3/wCGqnkttRVr1Ix5YkfHIis0ZLp2/vVd+xtNcfLT7OFPtH3furXQabYfKjbdlbHuZfgfrEi1&#10;oltsWt6FKr2dsq1qwo3y/LVn6Jh6fsY8oyGFv7tdx4PhlS1lZmVErld+xa1dBv2mieCL77NXZGJ3&#10;nYXOtQWcXy7pqqI+oaw21dyRVe0fw2u3zbz5/wDYroLZIoV+Vdld8aYcxk2fh6C2/ez/ADvWnsWF&#10;tsSbEqxs3tRt+b7tX7IOYqOm9vmpnkvVv/gNROiPR7MjmInT5aZ5Py1YdGpmz5aOUgbTqbTqOUBv&#10;y7/9iiSnUTJ8tHKZB/DT6ZCm9afN8lHKBE/ztUr/AHttRVYufnaJqOUjUhf79WIXaH5lqJPmpu/Y&#10;22jlMJFzzo9u6rNteSoqbZWT/caszfv/AIqsI/zfLV8pxTie4eBtVnudBt2llZ5VXZvrrbbW7mFf&#10;lnauF8JI1hodpE393fW6ly1cnPOPwn4dmEISxNXlOoh8VXkP3Z1f/fiV6up42vP4raxm/wB+CuNS&#10;arCTNVRxFeP2jypYWnP7J2X/AAm0/wDFp9j/AN+qifxtebv+PHTdn/Xr/wDZ1yj7qek3zV0Rx9b+&#10;Yx/s6h/Kdgni3/p20v8A8AHp/wDwlX/TtpL/APbq/wD8RXKJdU/7QlafX6xl/ZtE6VPGG9nVtF01&#10;/wDbSCmSeLZ0b91pWmp/2wrnUvKY91USxVaX2jWODox+ydA/i25/isdN/wDAVKlTxg/8Wlae/wD2&#10;wrknuqb5yVj9YqF/VKZ3X/CZ2brtbQNP/wC/SUf8JVp//Qvab/36rh0uqf8Aa/8AarpjiqkTnlgK&#10;Z2f/AAk+n7v+Ra03Z/vf/YVKniHTP4vDml/99f8A2FcP9r/2qlhuf9qq+u1DP+zqZ2D+IdIT73he&#10;xf8A3G/+wo/4SHw8/wB7w1bf99Vyn2xaf9oSr+v1Cf7OpnUf294c/wChXhqpc+JPDyL+48KwO/8A&#10;t1zrzLVSa5Wo+uVDaOXUYl25uft7futPtLNP7lvF/wDFVF9juU+ZZWT/AHKZZ36pWn/aUSf3a86p&#10;UqS+I9enSpR+Ez3sLl1/18n/AH1TE0+5/iZnX/brYTWIv7tV5r+Ld81Ze8be4Yty7Q/eijf/AH4k&#10;piX6w/8ALC2/75o1LWIk3/drj9See/l2wXP2atYykYyp0zd1LxbLbLtiitt//XJKrx+PGhi3SwWz&#10;/wCx5X/xNYmm+DNQ8T3T22mXPnXES72mmbYi12OlfAe82/8AEw1OPf8A3LeLf/6FXZGlWn8Jx1Km&#10;GpfEcv8A8LUne4SC20xZpZW2KkPmu7N/sUX/AMGfHXjC/d7nVdZsNPb7tjNdJ8v/AI47V6lo/wAH&#10;NM0q4iufNnuZYm3ru+5vrqP+Eei/55r/AN8V6VPDS+2eVXxNOXu0onmvhj9l3w1ZskuqtfX8v8T+&#10;R5v/AI/K716Vpvwx8Habb+VBpWqbF/vxU/8A4R6L/nmv/fFS/wDCNx/3Vrs9lE83ml/MacOg6VbR&#10;eVA3iC2Rf4IVlSrCaJZ7dy3niL/vm4rH/wCEei/uLT/+EeT+7V8qMeWX8xsf2VbJ/wAxPxEn++sv&#10;/wART/s0Sf8AMe8QJ/v+bWJ/wj9O/sH/AG6XLAOWX8xsfuk/5mrW0/7+0/zV/wChx1b/AL+vWP8A&#10;2I3/AD1b/vuj+x5f+e8n/fT0ckB+/wDzG39r/wCp11L/AL+NSJfTv/zPmoJ/wKsV9Kn/AOe8/wD3&#10;9en/ANm3P/P1P/39ajkpi5Z/zG1/alz/AND5d/8AfaVL/amofw+P5P8Axyud/s28/wCfy5/7+vR/&#10;Z95/z+XP/f8Aal7GHYf73+c6X+3NX/6Hz/x1KP7e17+Hx1H/AN+krnfsd9/z93P/AH/emfY77/n8&#10;uf8Agcr1PsqX8pXNU/mOq/4SLxH/AA+OLT/v1FT/APhIvFX/AEONh/36SuP+x33/AD8zf99Uz7Dd&#10;/wDPeT/x2j2FP+U056n8x2q+JPF3/Q06X/36Sn/8JV4z/wChg0n/AL9VxH9n3n/Pf/xxP/iKZ9gv&#10;P+ev/kOL/wCIp/V6X8pnzVP5j0BfFnjX/oL6O/8A2yp3/CWeOv8AoIaO/wDwGvPfsd5/ejf/ALYR&#10;f/EUfZbv/ph/4Cxf/EVP1el/KHPX/mO/bxZ48/in0d/+A1F/wknjP/nhoT/8BrhfJvE/5ZW3/gLF&#10;/wDEUOl5/dtv/AWL/wCIp+wp/wAoc1f+Y7j/AISDxj/0DNAf/gNZPipfE/irQL3S7nTdJtorpNjS&#10;2J2Sr/wKud/0z/nlbf8AfhKZ/p3/ADztv+/VHsY/yi5qn8xwV18B/EsKv5H2ab/YeWuU1vwHr3h6&#10;LzdQ0q5ht1+9Nt3p/wCO17Rvvv8Anlbf98v/APF015r7/nhH/wCRf/jtZSw8TpjWqfaPm+bSraaV&#10;GaJXdfu1as7yew2+U33fu7/4a9g8QeDF1u1l8qxtLa9b51uEWX/x/wCevP8AVfBmtaVFunsWeJf4&#10;7f565pU6tI7Y1Kcws/FrabYRWds1y6RKqb0ZERv/ABypk8Qy3/8Ay1vv+Bzp/wDEVzmxf4aEmnh+&#10;62//AH6iNaZfsYna/wBsTvs2rJ93Z89y/wD7LU1teXn3drfe+X/TJf8A4uvPPtmo20qNbTrs/jSa&#10;ug03xVFtiW5Xydv935629qY+wOtXUrxF+WNf+B3Vx/8AF03+1bzd5X2aD/gcsv8A8XUNnqVtef6q&#10;Vat7f9I31085jywH/b77/WtFbf8AkX/4umfb77cn7u2+983yv/8AF0y5vG+7tqwjru3f8Df5qOaR&#10;nywG22pXzyoqwQf+P/8AxdWP7SvE+XbB8v8AHul/+Lp6IqLub5NzffqWG2W5Z93yItMy5Ih/bFzt&#10;8pY49/8A21/+LrPv7++s2ivPKjd93zQ7pf8A4utL5YWfd/DRcwxXlq6q2/5PlqxcsCL+1dStrVJ2&#10;ij+VfubpX/8AQnrl7ywttVuPtNzpVtNcXC/fddm7/vmutsJFvLNN392m3OmwXmmy20vyIy/K6ffW&#10;q94fLE4yz0HSvtCTrpUcLxf3J5f/AIuux8d/HvxB4mkuPBGoadbbdStVlgu4Vdd7q/8Aqt39/wCS&#10;snRPtOpaM6ytH9tiZred/wDaX+P/AIGlPv7db+3uJVdd8TebFM/8O1Pk/wDQKzspvnYfD7p59c2d&#10;8lx5X2aff/cRaHsNThi81tPudn9/bXraWcF40V9tXfKqu1S2Fsu123bEWvWji5HPKMTxqHzbpv3U&#10;Uj/3ti1LNNLYLungnT/tk9ejTWf9t3jt/qbT+FErahs4NNb5V+f+/VyxQuU+Z9Y1WW61CWXypNn8&#10;O5apf2l/tV9UTfJdOzOuxa4/xV4V0Wa/Rm0OO8vW+4n+q3N/t7a+eq4aU5856tLERgeGLeSuu5FZ&#10;0/votN/tJP71fStnYQaVpb2KrB97/SnhXYm5v4Erh9V+F2ma3byy21isN2rb18ltiNWMsJLlNo4u&#10;PMeSfblp8OobJd1S+MPDbeG4vNaCeFN+zZWfZ6DqE1rFc/KkTfd3vXHKlI741YljVdNnmv8A7ZZ3&#10;k9nu+eLyW+StPR7zxZbfKt9Bef8AXxE6PV3Sk8mwitrzy3lVvldGrbsbOCbZ5U+yvKrU+WR9DQxM&#10;JU+UfpXi3XrO4T+09KZLf/n4hbeldrDrcTru3Vz/ANhn8razfJVSazltv9VL8lc3KXzHYf2qv+/T&#10;ZrmJ64xNSlh+9tp//CQqn8VHsyPaHQTOtZ821KxJvFSp/FWfN4haZtsW56v2ZjKobE1ysP3mrFv/&#10;AB/beHlSeW2nubdW/e+T870620e+1L5pPkSrd4mn6JZv5u1/71X7Mx9odLZ+NvB2q2qS/wBoWLpt&#10;+XzmTetGq+J9Ks7VGin2RN937PAj7qPA3wc0/VPK1fXtPgSJv3sFj5X3l/vy/wDxFZnxyuVTxHZW&#10;0SqkVva/KifcXc9dP1KXLzSOb6/Hm5InP6l4wluVdbOW52N/HMyf+y1zv3/mZmd6hjoojTjEJVZT&#10;JvMpjvTPMqJ3rUxCSvn34zJ/wkPx48CaL9+KJrfd/wACuN7/APjiV767186alfreftMS3n8Gk2rS&#10;r/2yt3f/ANDoCJlfb/8AhIfi5d33968luK9K3/MleT/D1PO8TXErfwwNXqaPXz+N96ofQ4L+GW4a&#10;dJTbXvTq887JE38NOf7rUUfw1vGJjIi/hoqV0/cpQiVfKSN2fcoqVEpn8NHKWEdLD93dSfwPRD/D&#10;WPKVEJKI6JKE+/USNoluGq7/ADs/+1UqPs+9/CtRfwJWJ0xPMvHPxafwlrz2MWnR3OyLdvdvnrBT&#10;9odv4tFj/wC/9bHiTw9FquuXdzPaQzfNs37az08GaV/FYwf9812U/YcvvROaVPEyl7siL/hoRf4t&#10;DX/v/wD/AGFP/wCGhIP4tDb/AL//AP2FQzeCdK3f8ecdVX8GaLt+W1X/AL6rX/Zv5Q9hi/5jVT9o&#10;Gz/i0Wf/AL//AP2FdHoP7Tnh6wtbi2vvDV3cpL97ZOmyvN38JaZ/z7L/AN9PTk8H6U/3rbf/AMDe&#10;tKdShSlzRIlhMXOPLKR62n7TngD+Lwrqif7jRf8AxdS/8NG/DJ1+bQ9bh/4Cn/x2vJU8AaVN/wAs&#10;pE/3GqX/AIVvpT/eSf8A7+13/wBoROD+y8Seq3P7Qnwyms/syrrttEzb22QI/wD7PT7b49/DC3l8&#10;2KfVkl/vvBvrxq4+GOn/ADvE1zs/2Wqi/wAOrFP+WtyldMcUYfU6/c9IubxYV+Zm3/3KzZtYnf5V&#10;/cp/sVq380X2e4aeWxd937jyWTf/AOO1Lc3kEOmxStAs25drJtVE/wDiq5qOVRh9s+gyehh8FGMp&#10;0OaRzSXMu35ZW/4A1XUmf7O7fbJEf+5uf5q2NNmsbDTUa+g3/aG/gX51qK8htrm4t7y1VYYpfkaH&#10;+7Xf9S93m5j66nnUJVpUpYeUY/zGJ9sn/wCe8n/fVM86X+9J/wB9V1OsaDbQtd3P7yziVty+dEiR&#10;N/u/PWZ4hhih1R/KVURl37ErCphZUj0MLm9HGSjSpwGabpVzqVvLLFdQIkW3d50+zd/uVY/4RvVX&#10;VG3R7G+6/wBqT5v/AB+rGj6bZ3+kXEs7LC9vLuab/Z/jSovEMNtt0+ezg8m3li+4/wB/79P6vL2f&#10;tCP7UjLF/Vor/wAlIrzQdTsLd5ZVXylbZvSdH/8AQXq1D4V1qbZti2f706JUXh6GxdZWnWN7tX/d&#10;QzNsRlrb1jRNKttWib93DuuvKa0SVH3L/fT+7W1PCynHmODE53TwuJ+rSh/5KZn/AAjfiGZUb7NO&#10;6Nt/iT+L7lFvoniGwWW6W2uUSJd7bP4VrQudBsbBdTtvNaa7iVrhUT7kS7/k3/7VRarNFZ2GmXMG&#10;n23+lRM7f635WV/9+qlgpR+Ixp5xSxUuWNLm/wC3SxYTa9eW8UrWM9zFL86vCv3q0P7K1dItzWdy&#10;iL8jedE6bax7bR7bVWsrmC82WUS/6Uk0/wA8Dfx/8BerGlJbXOm3t9unhSK6+Xzp3T903/AHrzqm&#10;VSq+9GR8dm2X4PERlUoLlkWryG8s2T7TE0L/AO2lNhml/vUW1zFqS6g6zs8Vr92aX5Ny76seSqW8&#10;rfLvWLeuxvvV4k8uxcD8zxPPhansqvuyLCXjQqy/K+5fm3rXk8Pn3LPIzf71emv89vL838NeVQ6l&#10;LZ+bArfe+Spwkp/bKoyPtX4Muv8AwqrR1/du7K3ybf8AbrqIf31x/pP3VrkvghtT4b6E0v8AFE33&#10;/wDfrvX/AHy/wv8ALX3dCX7uJtymfc+RZsksDfvV/wBqmTQ/b13RbUf+5uo8mJLr5t2z/bp955CL&#10;5sDL5q/3K25g5Rls8UPyv8j025SK8ZEib56dN/p9q7fxq3zVFD/x6yt9zb910+/QBL8tnbpt++v8&#10;G2ovJ+XzJWk/3UqleTMlw9H9qxfIssqw7fk37tvzVnKUYfEbRjKfwGrD87fLEuz+F0qK5haZkX5f&#10;l+9Vf+0oLmJF82BIvv8AnebTpvI812aVt6/eSGuf6zS/mOj6rW/kHpDLbROzNvpltf8A8LfJU22K&#10;b5Wb91t+bc1V3s7b5Ns+zd/47R7el/ML6vV/kLWsN/xK927fXOrMyfeaug1VIk0vyluYHf8A2Grm&#10;fJd/9vdXRTr0P5jkrYfEfyFvzv8Aep//AAKqj2cqfeaiFPm+9vrpjUpT+GRxSp1qfxjL/wCRfl+5&#10;Vd3+Wreof6tP96qVfIZp/GPvMnlfDnxz4/f/AIq7W/8Ar8auF1K6+Wu1+IX/ACNmtf8AX01cJf7q&#10;46Z9dUl7hc8Hw/aNQZv7q12lh8mpeV/eauL8G3Kw6lIrdGWvSNN037Rrtrt+799q6eU+ryKMZ0Dr&#10;P7K+0xeVt2bf7lRXMM+iWaKu5Hauls4fm/uVla3Mt5f7V/1VutceJj7p6WaYaPsuY5LSfEjabr37&#10;/wD1Uq+Uy1Y17UvsemvBB92Jv3Wz+7XE+IX/ANPl2/3qmttSlm03bK33a4IxPjPZHKfZ2e+Zl/ia&#10;tOG2aZflWrthpLXLO38FaH2NUbYv3K9KJ34bL+f3jPsLDfJ92ums4VT+GobO2rVtoa2ifVYTDexL&#10;FmmyrbusK1FvVFSq7+Zc1qe3GIy5ma5bbXe+ANNWGJ2b53rlbDSvmr0DwrNbWFu/my7K6qHuy942&#10;5TpfJqX7tZs3iTT4W2/aVqo/iSzf714tel7WJHLM3vtUVO8ysqHW9MtovNaeof8AhKrGZvllWr9r&#10;EOWZt1F96sr/AISSx/5+atf8JDpiqjeb/wCO0e0gRySLEyUfw1mP4q0rd/x8/wDjtCeJNM/5+Vo9&#10;pAjlkafl0yqqa9pjt/x+R0f23pj/APL4tHtIhylqnv8ANUSalY7f+PmP/vqh9Wsfk/0mP/vqjmgR&#10;ylpNqLVf5d1N+323/PeP/vqq/wDaUH8Mq/8AfVLngSWnRtvy1Mj+dbuu356qW14s33mVKZc6lBYM&#10;itKvzU+YzkW0fY6VE7p5tZ/27fcfepltM1/dbV/vffq+Y5pGnH8i7q1dBsG1LUre1X+JvmrE87zG&#10;+T/VL8q16N4A0drOL7ZKvzt8i0SkeHmmLjg8NKX2jvYdsNvtX+Gjf/tVUeaq/wBpbfXAfjEnzu5p&#10;pM1WEufmrKS5apfO2LQRqbH2n5fvUz+0FSsVLn5qHv121BZtrqTbfu1We8+b5mrCm1jZv+auc1jx&#10;atnE7M1HMB20mtxQ/el/3qc+sL/eryX+2G16J/tMS/ZG/wCe38VbqeJINv8Ar1o5iuU71NS31N9r&#10;/wBquETxVF/DUv8AwkivV8wcp232v/apn27/AGq4z+3t/wDE1Tf2rv8A4qvmI5TrXv6P7S/2q499&#10;bX+9Vd/EKp/FQM7v+1k/vJTv7a/2q86/4SqKH+KqU3jBd3ytvoA9Km1v/arPude/2q4X+2NQvF/d&#10;WzbP7z0fY765X97PsoMzutN15d3+troI9SV/4lryeHSryH/UXmz/AH1q2k2uQ/L+4uU/vbnSjlZf&#10;OelvqS/3qozaxEn3pa4X7ZrT/L5Gz/trTtN0HXNeultoN00sv3Ybf53o5WRzmxqXiGBG/v1FpvhX&#10;xD4wmibTLO5eJ22edt2RL/vvXoHhv9nuWZUl1y88nd/y72/zv/wN69lsNNttLsLezs4lhtLdVSJE&#10;/gr0qGClL4jyq+PjH+EY/hHwlbeEtGt7GBVeVV/fzbf9fLW8iLUu1P7tFe3GMYfCfPSlz+9IERaf&#10;tWiOnVYg2rU21aKdUFjdq07atFFAE3l0eXTKKAH0eXTKfUAHl0eXRRQAeXR5KUUUAG1aZ5KU+mbm&#10;oANq0bVokopgHkpR5KUUUAHk0zyf9mn0UuYBnkr/AHKb5KVLTKvmAb9nSjyUp1FHMBF5P+zTfs6V&#10;PRQBX+xrTfs6VaooIMLUvB+i6x/x+afBM/8Af27H/wC+64zxD8Fba5XzdFuWs5V/5Y3Db0/77+9X&#10;p1MqJU4yNI1ZRPmTW/D+oeHrjytQs5Lbd91/+WTf7j1leT8tfVdzbQXlu8FzEs0TfeWZd6NXn/iT&#10;4M2N+zz6RL9guG+fyZvnh/8Ailrglhv5T0oYmP2jxH5rVt0TMj/7Fbdh4qnh2eezTJ/FR4h8K6r4&#10;YlRdTtmhRvuzJ88X/fdZTw1zc0oHT7s/hO4sNYs7yLczMn+/V3yWTf5H77/brzT5od+1m+b71W9K&#10;1ifTW2+bP5X9xGrpjVMZUD0B3uZl/e/JEtE2q3KK6xbaxLbW57+L9xcwXn+xN8j1e+0xWyI19FPD&#10;ub5neJ9ldMZHNKPKMf7TeXH72RqsWGpNZ3HkS/IjfItS2d/Y3jboL6B/+BVn+KraW20mW+iZX8pd&#10;/wAlaGRtpeLpWqPFu/dMv7qtD7SrWfm7a5qF/wC3tDsrmL76/wAVWrC8aG38iddkv8VUZyKthcyw&#10;+MNVsVbyftlnFexJ/eZf3T/+ObaseMLmfSvCUvkf8fc6+VEn91azPGDto+veGtaT/lldNazv/sz/&#10;AP2dbGsWzalLcLu3+VF8tYx/lL/vG7NNst/lX5F2/wDfNVby8b+znlgVtjfx06ab5vKVf3TQVn2e&#10;6bRt391q6YmMjYsN3kW+1VT5avTJ5yxbv4tvz1n2zsksK/7NWpkb7KkS/cVfv1RBi2d//bfiq4V2&#10;/wBEs1V1/wB6tj7MqXjzqyvdy/JFv/h/26wfD1uu241Db+6uJfl+X52WumsIZYYnll2vLKvzfP8A&#10;dX+5UxLkVHs2ddqszoq/ff77f7dS2dm1su2LbVu2tv8AeSn/ACw/e/8AHKszOR+KNnY6r4SeK+2w&#10;uvzxP/tV5VZ6bfax8O9H1eCDzopVb/U/O6/O6f8AslegeObafxJZ3rRK2xYmSBP+muyn+AEX/hX1&#10;pZ2fzpYStE2z/frmlHmqHVGXLTPMfCum/wBpakjS/wCqi+9XbXPhu2vGeW28yzf/AKY16Lo+m2sy&#10;uywR+a33vlq35OyVPl2VEsNGZcMXKJ4J/aupw+IH0rcyO0XmxO8X3v8APyVYvLPXtu7bv/4DXd/E&#10;iFk1TRL5f+WU/lM/+y1bs2lNNa+bt3183iafspcp9Phq/to80jw99N1q4ba21P8AgVWIfBOp3Lfv&#10;Z1r0Wa3ihb5lq9Z2av8AMq1znYcJYfDr5v3su+ultvDFnpq7q2Zv9GWuW1jWJfmVWqjmkRa3r0Vh&#10;FtiX/viuc0SzbXvFWiLqH3Jbpf3P+zV6w0efUrjz5VqfWNHns2intv3NxEyyxP8A3WWrhL3zGfwn&#10;u00zPLtr53+MeofafHV3tb/VKqV6ho/xe8PXn2SDVb620fVZfk+z3beUjt/sO3ytXhXj+/W+8Yan&#10;Lu/5a/fSvexEozpe4eJh4yjV98zN/wDtU/zqz/Op3nV4x7Be86ofOqv51NeagCV5q+WtEv8A7f8A&#10;EH4i6v8AfSK1uEif/el2JX0hqt+thptxcs3yRRM9fKngd2h8A+LdTl/1t7eW9v8A+hy0BE6P4Xf6&#10;3UJ/9pUr0LzK4L4Zps0aWX/nrLXZpNXzmJ96qfT4b3aZsQvUqP8AMi1nwv8ALVi2f5qx5TaRq/3a&#10;V/uVWR6m379laGMiV/upRRJ/AtP8urJCmeXVj+B6i8ugURjp8tEdPoT7lYSNokMlENElPRF3VjI2&#10;iPf7s1QzPsi3f7NTO/7pP9pqyfE9y1nod7L/ABrF8lYm3NyR5jy19SvHuJZVZtjPvq1Df3K/LXOw&#10;3lzbW7rub5m/jp02vXLxbmX51X+D5K7/AGJ5H9tL+U6h7yV/vbai86X/AGf++a5r+2N9u8u5t6rv&#10;ZHarX29vKhlVpH3bfk3UfVj144uU483szT+b+6v/AHzR827dtX/vmqj3zeV8rfd+/Vf7dP8Ad3Vj&#10;KjIxrZtTw8uWrE24Ztn/ACyWpUvH3bmWqG+8hg3NE2z+/tqH7ZPt/wBav/fNHs5GP9vYb7UZGg77&#10;1f7ybqrvN9xmnZH27NjrVL7fKq/61f8Avmof7Qn/AL9d1HE1KRw4jHYHEf3TprPwrJcv/Ejt93Yu&#10;+uittKttKi+zX2grcv8Af+0PvR66nw3eQTJLbSyrbfL/AMfG3566V9N0xFSd/EMk37rZ5TrvSvRr&#10;c3Ny8p1LOMRVjzSqHlN/YaHef6NbLHYS7v8Aj4uJWd1rKvPDcttefZlZbnd914v4q7W5SLwq1x9m&#10;Wx1JLj/lrtfev/AKxbzWJXuImggn2L/s10+zXL7p7uU5tXnU5asvdMSbwxc2y+a0X+9sas/7G/8A&#10;erq5teuZrd1WzZP+A1k21n50u3ypE/4DWPLM+2pYvDw2lEq3Ojy20SMzL+9/gRq0NE8E614k3/2V&#10;YyXnlfe8n+Gh7GVW2+VI/wDuLXqvwE1KLRNeu1vFntre4i++6/xVXLM5sfmlHCUZVaUoykcJD8E/&#10;Gcn3dFnT/fZE/wDZ6t/8KN8bXM/ntpjea33nlnTfX0Lquq6RNqVxun3oy71bY9eW3OrLD46iVZ7l&#10;7JovmTa2xWrKUnE+E/1nxFb33GJy8PwE8bO0rfY40eX7zvdJvasS/wDhj4qTUpdMXTLm8ls1V2SL&#10;96kW6vpjR9V0i2urKWKVU+b5tiVb1LVdF8N6hqevRXjXMtxBEstvFFu3bf7ldlOM5xOaPFNaEvgi&#10;fLM3w38bPbpA2i6s9uv/ACx8p9lRJ8PfGdtbywLoOqJDcf61UtX+b/xyvpj4heM10q3aXTL75/I3&#10;qif3q4ew+J2rzXDwS6m0O5d8TvE//sqPVypuPxHTT4nq1Yy5aUTyKz8E+M9N3+RoerQ7k2Nss3/+&#10;Iq1Zw3MyyxXP2lLv/VTpcb0evpvwX4qiv7hVudQXY0G/998nzb68E8fOtt8Ttblibzopbr76LvRv&#10;krlxtCr7L3JHk4nE0uIYSjVpRjKP2jP+zfL8y14fqUyw6pcKv8MrV9Ab4Nu3z1318++JIWh1y7Zl&#10;ZE81vvrXzmCpT5/fPz+n7k7H3F8E9Ygh+FWhLLBv2xN8/wDwN/8A4uuuTWLNP+XZq85+C23/AIVb&#10;oX/XJv8A0Ouu86v0SlQj7KJEq8oyNptes3+/bM9Qf2lpn/Pm1YzzKi7mbYi/x14745+N7WcrwaV8&#10;kX/Pw673f/cqKns6XxHfhKWJxUuWmfQCarp6RbVgk+amJqWmQ/MsTf8AAK+N7nxV4x8SebPFPfQ2&#10;UTfvZnZ221Stk8R2DefbeJfO/wBhmfZ/33XBLF0z3o5TL+Y+yrm80qb5mikrl/EOj2etxPbStP8A&#10;Z1beuxvn3bH2f+h14Fpvxd8Q6Psivl2bfk37vNRq9g8DePLPxmvkf8e2obd+z+Bv9yjloY33ZGNT&#10;DYvL/wB/S94fbfDrTIWfz7m+vLdlXzYZm+RtqfJ93+FKo/8ACsYk+1rBquy3uNr7JrVPvfP/AOO/&#10;PXd/ZfejyWk/ip/2PQMI8SY/+Y5JPAcVtoep2MWq3Ly3+3dcTL86qv8AcosPBlzCrxT69PeJ5Vwi&#10;pNF8isyff+/XVeS2771P8l6z/smiX/rFijl9S+D6vau1nqdzbRSsvyffi8pUT/vpvkqvbfDfXH2W&#10;0XiXyYl3IuxXTb/4/Xrv2bztJiVv7i/crKmsPstwitKrr/FXD/Z1M9GOfYrlOa0HwlPYXm6+1We5&#10;2wKiw+a7p5q/flfd/f8A7ldQ+j2fm/el/wC+atfuvtT7Z137flSuS8f/ABI0X4dRRLfTt9tZd62N&#10;ps3t/wDE1rToxwnvROGpWqZhL3veNPxDYQWdujLLv+b7m6uff7lcp4b+K8vj/XJYEs7G2iVd+yFn&#10;eXdXUO9fPY6p7WrzRPosDhpYWnyyPjT4h/8AI3a3/wBfjf8AodcPddq7v4hf8jVrH/X03/odcPcf&#10;dq6R9DU+AboK/wCnM1e2+BrP9z57L86rXjngyz+2X7qzV7npUP2PTUVfv12xPquHPejI6Ww+Zqpa&#10;lpsrtKsS/O38dO0qZYWTd9zdW8l4rrt+5Wdan7WJ9biaMsRDlPBPEmjyW1/tlVqz3+e38pfkevc9&#10;e8Krc6taXbKrpKvzV5j4k8JS6VqTsq/uv4a8rllA+Z/s+V+Yrw7bO1SBfv7amtrd2aiG23sjfx1u&#10;21nXfT+E+goUPdKkNnV7ZsTbVpEWm+TvroPSjTKkNtvatWw0qrem6V/FLRqutwaOu2L53qzUtv5V&#10;hFuZlrHv/EK/dWufmv7nWLjZW1Y+GF/1t0zf7lPmNdSqk095v2rW1puj/caf7tXobaCH7q1Dc3jO&#10;u2L7lIrlK9/Ms0m1f9VT4U2LT4bNt1aUNmz1rqaFKG2Z3+7VjUv3Nvt/jrV2LZrurn7x5ZpP9ijU&#10;gzUT97THStCGzbbu/wDQ6f8AZfejUgzPJZKl2bqtvDVR9qr96s+YyGzTbF21SuZt6/7tOublf4mW&#10;qTzRf3qOY55SJZrltv3qzHuZUb5ZWT/gVTTTL/eqvJU85zSlEuw6xOjJ+/k/76qlrGt3P2iJluZP&#10;++qozXMSfxbKx7zUvtMqL83lLWfNM46laJ1dt4q1NP8AVXLfN/frbtvHmp21v5CtHs/3a4ewuVm/&#10;dRMu+ut0rRIn/ezy/wDAKv20zgqYunR+I7Pwr4wvrm6SW5to3t1+9/BXrVt8XYkXa1jsRf7jV47b&#10;3MFtFtXan+5Q+pL/AHqy9vM+DzCX12pzSPbf+Fr6f/y1WRKsQ/EvSJv+XnZ/vrXgj6lvqL+0lj/i&#10;o+sSPHlgqZ9Jw+OdIf7t9H/33V3/AISTT5vu3kb/APAq+Wn1hf71Qpqs8zbYFkf/AHKr20zllgof&#10;zH1M+sQfwyr/AN9Vn3OvRJ/FXz/Z6X4jvP8AVLJCn995dldVpvhW+/5ftTkm/wBiFq6YylI5KlOn&#10;S+0dRr3jy2s1+aVd/wDcrkodSbxJdbrm8Wwtf9tvnaujh8PafC+77HG7/wB9/nrSh0qzT7ttB/3y&#10;lbezkcfNEx4U8L2ypu1Brl1/57T76sf234etv9VLH/31W8lnbf8APCP/AL5q7DDF/DEv/fNX7IPa&#10;ROSTxDpn/LJm/wCALUv9t7/9XZ3b/wC5A9dhT/ufe+Sj2RHtjkYb++/h0y7f/tlVjZrk33bZYf8A&#10;rtLXV2cM+oS+VBBJcu33UhXfXV6b8MfFGpN+60iSH/r4byv/AEKr5TOWMhD4jy9PDep3PzT3kcP+&#10;589WofB8X/Le5nm/2N2yvdtK+AN467tT1WC2/wCmNou//wAfauy0n4OeGtN2NLbT6lL/ANPcvyf9&#10;8LW0YnnVMypRPmVPD1in/Lsv/A663R/hdrmpbGs9DkRG/wCW00XlJ/49X03YaPp+lfLY6fbWf/XG&#10;JEq7uato04nBLNJfZPFNE+ANy6+bq+oR23/TG0Xe/wD321d3pXwo8NaVFt/sqO8f+Ka7/eu3/std&#10;h81PRK6YypRPOqYurV+KRzNz8NPC9yu1tFtk/wBuFfK/9BrHm+Cfhp/urdw/7k9egeXTavmgR7ar&#10;/McJZ/Bbw1bS7pYrm82/wXE/yf8AjtdhYaPY6Vb+RY20dnF/chXZV35qKI1IxCVarL4pEXk0eTUv&#10;l0/y62+smHMReTR5NWKdR9ZDmK/k0/y6lo/4DR7cvmIvJp/k1LRR7cOYi8ujy6sUeXR7cOYr+XTv&#10;JqxRs/26PbhzFfy6PLqaShEo9uHMQ+XT/Lp/l0bP9uj24cwzy6PLqWij24cxF5dHl1L5dFHtyOYr&#10;+XR5dWPloqPbl8xX8ujy6sfLTaPbhzEPl0eXU3l06r9uHMV/Lpvk1Y8uneXR7cOYq+XR5dWPLo8u&#10;o9uHMV/Lo8urVG1av2wcxV8ujy6tU3y6PbkcxX8uja1Wqb5dHtw5ip5NHl1b8ujy6PrIcxnzW0V5&#10;E8U8CzRN96KZd6V5/wCKvgzY6krz6Lt027+/5L/6pv8A4mvTdn+zTPLqJVIzLjXlD4T5X8Q+FdT8&#10;N3HlanZtbf8ATb78Tf8AA6ynT5a+uLmzgvLWWC5gWaKX70Mq70auHvPgh4cub954mu7aJm3tbwy/&#10;J/49XIelSx8ftnz08O1ty/JWlD4w1WztfI81Zk/hd1+da9A8YfBO+01XudFlbUrT+K3f/Wr/APFV&#10;5fs3/wDfWylGXId8ZUq3wmtY6lY6rKja01zcy/73yL/3zWxN4e0PUrOWLSopEu2iZF/ey/8Aj9cY&#10;6fN8tbem+OdV0pdvm/aYv7jrW/tzGVM0PB9//ZsqaRcxSWf/AExm/hrsvsH2xXX7ksS/L/tV51qv&#10;iSz16JPtMUltcRNviuLf59tbHhL4i2ySxWOpyxw3a/JFd/cil/8Aiar25zVKcjd8SaC3iTwrqGmf&#10;cu2X907/AMLffSpvAGqxa94Xsrmddl2sX2e6R/vrKv366i5s9jRXK7f3vztXE2f/ABTHxBuLZl2a&#10;Zri/aoP9m4X5JU/4H96r9ucfN9g6uaFZrrzdvyKuys/Qfn0mWLZ89dAlnstf96uf8PfJeXcH8Hm7&#10;Fq/bkcxt20KvFbs3yfwVR1653r/Z8H8S/Ns/u1oXMf3IlWm2Gm7Ljcy/PR7cOYisNN2eVvVX2rsV&#10;P4FrY+x/Kjf3qrXj/L8v/jladsjPbo26r9sHMVH+T7vzpWbrb/uvs0X35fkatpE/1srfPtrn0haa&#10;8uLxf9Uv3U3Ue2MeYz7C2Z75127LezRUX/aauK+BsbQrrFnePsS6naWDf/fX5HrvbmaXSvB91LEu&#10;+9um2QJ/tN9yov8AhXUE3gu30iK5a2u7df3V3C2yVW/jdHqPaG8Ze7ylh4ZdHvH+X91WxsW8i81W&#10;Wua0RNa0rS/Ivp4NS8r+O4bY/wDwL+GtKzuYoWRopfJf+K0uGT/xx6v2wvfKvjDR1v8ATdu1d+5H&#10;XZViHWILawRfv/L/AAVq3j2Nzb7vtkCf771xlheWdtq0sXnxv/GvzV4+Nl9o9jAVJfCWH01tVuvP&#10;lXybf+FHq3/ZTbdq/JWm+pWb/euY0/4HVR9bsYf+X6D/AL+14vtD2+aRlXmib1+RmesSbwx833a6&#10;h/FWlfxahbJ/21SqT69p1y37rUIH/wCBVfNIjmmS6XokUNvt21Lc+Hopl+Zax5vE8Ft/y/Rv/wAB&#10;qv8A8Jsv/P8AQJ/v76r3g5jnfH/wl0zxPpctnfWyzRN/47/uV8eePNE8X/ArVNyTyal4fZv3U03z&#10;ov8AsP8A3a+27nxhbTfK2oL/ANsYHeuZ8Qw+GvElncWeoXMlzFKuyWH7NvRq78PWqU5HNU5ZHzL4&#10;J+Kmn+LZfs23ybv+5Xa+dXcfDH4X/DD4Vy6hPbRXepXd1Lu867i3eV/sJXYalrHgy8i2z20+xv8A&#10;phXZLln8JjGtKP2TxfzqPOrrb/SvBPmuser6hbbvu74t6VzXiHTYNKlT7HqEGpW7LvSaH/2esDpj&#10;UjI4T4qal9g8A6xLu2P5DIlfPts/2D4S6ZF/HeX1xcN/wHykT/2evWP2gtS8nwHLF/z1lVK8h8Qv&#10;9j8L+GrPd92z81k/3nd6mZ1QO78DJ9m8P2n+189dB5lYWgp9m020i/uxVpJN81fMT96Z9BCXLE1o&#10;blXV/wDZ+9V2Gs1Jtmz/ANDq1bTf7VTqEpGrC/y1YR/n+7WfC/3asJN81WY8xou/72paopN8yVY3&#10;/cpcwcxY/hoRPlqJ2XyvlqVH/wBqolIuI2SnbPlo/ip7vUcxtEiRG3UeXRHQn3Kx5jpiEyfNF/u1&#10;ynxCufJ8OS7fvs2yurmTfL/urXE/EK/2RWVttX962+unBUfrGJjSMMbWlh8NKpE8tmubnb81s1Qy&#10;JcpLEzW0ld6iz3jX0Vtpi3PkTrEsKWcro39/fKv3a2Zvh1qEzebZ/wDHo38E2/fFX2EcDhpS5ZVO&#10;U+G+v4rl5o0uY8ndJHaXbBIm7+4tO85k/wCWTJ/wGvY/+FdXlnpP2z7TbTOv3kSVPlrVT4V2dzoK&#10;T3NysN3t3r5Pz1tUymhSjzSrmlPPsdzckaR4fDM22Vm+5u/jWm+dXe3PhJba68j7Zafe/jl2f+hU&#10;TeD1trd7me+tIYl+dndn/wDiKx/smhP3vbxOHE43F4iXNVpfCce/iC682L5l2KuzZ/A1MfXpdzt5&#10;UfzLs+7XXP4Ytvn8q5tLl1i83ZC/8P8Afo/4RmL+KWNH8jzdnlSvtX+++1Kf9gRnHmjVieZ9dq83&#10;LyyOc/4SdkuGn8i23t/Bt+T79Rf28v7pWto//iq6iHwxFNs8iWxm837v79KsJ4GvNyMttD833fmi&#10;fd/uVy1MljS/5exO+nWxM/8Al1I9F3/xLoun/wDkX/47T/tMv/QKsf8AyL/8XXrCfCXTP+fy5/75&#10;Snf8Kl0//n+uf++Vr0js908g+V2/5BFp/wCRf/jtH/cItP8AvqX/AOLr1/8A4U/Y/wAOoXP/AHyl&#10;H/Cn7N/+YhP/AN81Y+dfznkv7p/vaLaf+Rf/AI7Tk8jduXSLT/vqX/4uvWG+D9t/Dqcqf9sv/s6P&#10;+FOQJ/zE5P8AvwlX/wBum3tV/MeVJ5X/AECLb/yL/wDF1as7z7G3mxaVBv8A96X/AOLr07/hT8f/&#10;AEFZP+/X/wBnViz+Fa2bbv7QZ/8Afi/+zpGcpx/mPOn1uV23f2ZH/wCRf/i6r/aYnbzf7Kj3/wC9&#10;L/8AF16k/wANPm+XUF/78f8A2dN/4VW27d/aa/8Afh6n/t04+WP8x55Dquz/AJh6/L/tP/8AF1b/&#10;ALYaZtjaf8n9zc9egJ8NG/6CEH/fp6P+Fd3O7ct5bP8A8BeqI5Y/zHnlzcxXi7ZdK3/9tXohhtkb&#10;eulMn/bd69Dm+Hd9/DeWn/j9ec+M7++8JXz2csUfmt86zI2+nzD5YmhbOts26LTG/wCBzvWLqupa&#10;Gtw8s8Hz/wASJdO9cfea9fX7fvblv9xPuViXk37p2qOYI+4dBNqttrf9qrZyyab9lsWuIoV+d5W3&#10;p/G33fv15F4nvGudNm82Vn/32oS51CHxN+4naGJoGSVN33lrM1ub/QJaxlCAuU+vfgh8/wAJdC/2&#10;YG/9DrrvLrkfgP8AP8I9C2/88m/9DrtvJ/2q9il8J5sviOH+LtzPbeA7vyNyeayo3+7XhPhvQYLz&#10;T7vU57Zr/UIpfKit7tnit9v+/wD+yV9B/FR4rbwReszKkvy+Vv8A4m3189Wepahol5Lc2LLDu+9b&#10;7d8Uv/AK+bzLm9p7p+ncOU1VwUjuPhjqXiVL+7tr7QYLDT4t217SV9n/AI8/zVseKvDemalpt3c2&#10;fhqO5vVX5Uh/dPWPoPxR1K8uLexl8PNbSyr8txDP5Sf7+xkqxpvxIsdN1SWzudVvrmXds2TKmxf/&#10;AByvBlKXMex9VkcDoOh/2xvXV9DudEi3Mn2tJ97r/tvE33v++6PCs0+leJmisWWb7G27fb/c/wB+&#10;u78eeObywv4raCxjs0uIt8WobfNfb/uf3q4zw2nk+I4vKvpJrS4l/e3Ey7N3+/W9GUpTN4YeUaU+&#10;c+ntn8X+zRViRPm/2P4ah8uvuFsfjVT42N+X+5TvLodKeiNuokTE6XzvJ0mKX7/y1jzf6Ze/dVNz&#10;Vt3MOzQ4v+A1iJDXmnepBNpvky/61f8AZr4v8TvqviHxBqGsS2rebdTttfbv2rX29eJbbktm8xNv&#10;8dfKOsTLpvjLU7H5f3V1L5T/AMG3fXg5tKUYx5T6/IZUPaS9rLlOg+EttBYXDqqr5rRfvZn++zV6&#10;S/3K5HwHren6lL9mitGhvbdWRneL71dbJXzB9LKpCcvcPjrx/wD8jVrH/Xy1cZcfdrtfHn/I26x/&#10;18tXIXKfLXfSkdFT4SXwM/8AxNHr2aGZvISvEfCc3k6z/vV7bYJ51vurtjI9PJMb9Vr+98Jp2ztu&#10;rds3/df365223eb83yVtJf21sqbpVroP1aE4VPfR0F5cxPYRfMu9axb9IrmL96qvVebxDY7tqtvq&#10;o+t2bt97/wAeqOWI+WJnzeG13boKPsHy1of21B8m1lp/2yCZqIxjAOUz0s96fdq1DZqvzMtPm1WK&#10;FflrnNV8Qu6uq1mXzGnrfiRbVdsVcZvl1Kf+/UT7rh66Xw9puz5ttT8Qjb0TSoLO3Rm+/Wrvg27d&#10;1V/4dtTJZxVtGJpEd51tt+7TUeLb92pYdNX+7V2HSlh+81aam5FCibfu1Y85Y/4aqalrFnYRfwv/&#10;ALlcfqvjCV2fyqz5jOUjqL+/iT7zVkXPiSzh/irjJry5vG+9TEsN/wB5qj2hze0kb1z42X/llG1U&#10;X8VXk33IFqL7MqLt20JC392o5jHmkMm1LULn70uz/cqu6XL/AHpW/wC+q0Ps70zyd38VBJn7F/i3&#10;VXe2/us1azvbQ/e+eqM1+v3YlqDCRU8lv71RPD/elp/zO26Vtn+5QiIlQccip9jV/wC87f7dP+zp&#10;VuoZKZwSKU2mrN8235/79bHh6GRJUiaeT5m/vVXh+SVK1bCxnuW3QfJt/jqjysVTjKB0aWf/AE3k&#10;qVNHX/n5kqvYXi3KPtlV9rMjbP8AZrTR67I04n5pVr1IT5SJNEg/iln/AO+q0LbQbH+KLf8A77VD&#10;HWhbPVxpROaVap/MXrPRNPh+7Zwf981u2aRQ/wCqVU/3FrKtnrVte9dMYwOOU5GrC9beg+H9T8SX&#10;X2bSrGS8l/2PuL/vv92sKGtK2v7mFdsVzIif3EleqOaXN9k9m0H9nK+ubfzdT1eGzlb/AJY26+b/&#10;AOP10Vt+zfp6f63XLl/9yBK8Hh1W+/5/rn/v69W01jUP+f65/wC/r1PvHmypYn/n4e+237Ougp97&#10;UNQf/vhP/ZK07b4D+FU+9FqE3+/PXz5Drep/9BC5/wC/r1YTXtT/AOghd/8Af16XLIxlhsTL/l4f&#10;SFn8JfCFt9zQ1m/67Syv/wCz1p2vgnQbb/j20Wxh/wC2CV8xf29qf/QQvP8Av69O/wCEi1X/AKCd&#10;5/3/AGp+8c/1Kv8AzH1tDttYtsSrDEv8CfJTt+/5q+Sn8Savs2/2ref9/wB6l/4SfWv+gref9/2q&#10;/eI/s6f8x9Z/LR8tfJ//AAlWs/8AQVvv+/71N/wluuf9Be+/7/vR74v7Nl/MfVXy1L8tfK6eM9e/&#10;6C99/wB/3p//AAmev/8AQXvv+/70e+T/AGbL+Y+pflp/l18tf8Jn4h/6DV7/AN/3qX/hNvEP/Qav&#10;f+/tHvi/s2p/MfUFPRK+X08eeI/+g1d/9/alTx54l/6DV3/30n/xFHvh/Z9T+Y+ndq0bVr5lT4he&#10;Jf8AoNXf/jn/AMRU/wDwsLxR/wBBqf8A75X/AOIo98X9n1P5j6T2rT/lr5sX4i+KI/8AmNT/APfM&#10;X/xFPX4keKE/5i8n/fqL/wCIo98f1CofSHl0/wAuvnFfiX4nT/mKyf8AfqL/AOIqT/hZ3ij/AKCr&#10;f9+Iv/iKPfI+oVD6K8ujy6+eU+KPipP+Yn/5ASpl+K/ij/n+X/vwlHvh9QqH0B5dOr59/wCFreJf&#10;+f6P/vwlSp8WvEv/AD8wf9+Kr3xfUKx77/3zRXgqfF3xKn/Lzbf9+Kd/wuDxKn/Le2/78Ue+T9Qr&#10;HvFP8uvB/wDhcXiP+9Z/9+Kf/wALk8R/9On/AH6qffL+pVT3Xy6Pu14V/wALm8Q/xLaf9+qlT4za&#10;9/FFaf8AfL0e+R9SrnuFHl14l/wubXP+fWz/AO+W/wDi6d/wurWv+faz/wDHqr3w+pVz2uivF0+N&#10;mr/8+Np/4/R/wvDV/wDoHWn/AH01T74fUq57RR5deNJ8b9T/AOgZbf8AfT1Knxy1D/oFW3/f16Pf&#10;F9UrHsHkpRXkH/C9L7/oEQ/9/wB//iKcnxyuf+gRB/3/AH/+Io98f1Sv/Keu+XRXkn/C9Z/4tFj/&#10;APAr/wCwo/4XrL/0Bf8Avi6/+wo98j6pV/lPW/Lo8uvJ/wDherfxaH/5H/8AsKf/AML1X+LRZP8A&#10;v+lHvh9Urfynqvl0V5Ynx1g/i0Wf/v8ApT/+F62f8Wi3P/f1KPfD6pW/lPUPLo8uvMf+F5WP/QKu&#10;f+/qU9Pjlpn/AECrv/vpKPfI+rVf5T0vy6P+BV5v/wALy0r/AKB93/3wn/xdS/8AC79G/wCfG+/7&#10;5T/4ujmmH1ar/Keh+XTK8/8A+F2aL/z7X3/fpf8A4un/APC6tD/54X3/AH6X/wCLqOaY/YVP5Tvf&#10;morgv+F0+Ht33b7/AL9U/wD4XN4c/i+1/wDfir5pkewqfyndUVwv/C5vDm/71z/34ehPjN4c/wCe&#10;9z/34eo5ph7Cp/KdxRXE/wDC5PDH/PzP/wB+Hp6fGDwvJ/y/Sf8AfhqOaZHsKv8AKdhRXHp8WvC/&#10;/P8AN/34ej/hbXhf+LUG/wC/T/8AxFHNMXsKv8p2Fcf4t+GOi+LWe5aJrPUG+9d2/wDF/vp/FT0+&#10;K/hX/oJ/+Qn/APiKP+FqeFf+grGn++r0c0gjGvD4TynxB8FvEOlS7rHy9Yt/+mLbJv8Avh689v7O&#10;ewupba5gktrhfvQzLsevpr/haHhf/oLwJ/v76yvEPiTwB4qt/K1W8sbn5diu7bHX/gdXGpI9Kniq&#10;sfiifNklVZkV1+ZVevSvEngPw5tefQfFlpN/06XzbP8Avh//AIuvOpkaGVom/hbZ8jVcZHqxqRmX&#10;dE8Z614bi8izvG+yf8+83zpWnrHxIbW9J8i5gWG9t5VurW4h+4rrXKTVVkqiJUIzPddH+K+nfY08&#10;/wAzey/LsWq9t48sUZ5VtpPmbf8A3K8f02b96kDN8jNXYfL5W1a0iYyw0Ts3+Iq7f3Vj/wB9tQnx&#10;Ivk+7Zwf8Drifn3f3KEZvk/9krQPYROwf4hahcp/x7Qp/wABp8PjPV/u+eqJ/sRVy6bdv+3WhH93&#10;/YoD2USl4k+IWuWfyx6hIn+7srJ0T4o69te2+2b4m/vRJXP+J/8Aj62rT/DFn83zNQV7CJ6H/wAJ&#10;DqF5ZxPc3LP5XzxJ/drHm1W++0fNPJ/wBqtbNkW3+Csq53Qy1ZpyQD7eyXG7z5Ed/vfN96mTXMEy&#10;7fvt/u0/7/3l31YTTYki81ttQVyQMqGznml27diNXA/EKGBPG+mRWNzPDcW8DO2xvkVd/wDc/vV6&#10;hf6lBoumveT/ACIq/L81eBa3qsGtrcTrZteahcT/ALiGb+Jv4P8AgNZy980gbvh74l3niG/Szs4G&#10;uXaXyov4Ny/3/wDdrvvscf3pfMuX/i/gSsnwZ4GXwlpqRNtfU5f+Pm42/d/2Ers4dttbotYewidP&#10;tpGJ/a1jZtt+zQQ/8A+eorzxUsK7YoJJn/2ErVm2+buXdVWZ2T7rf+O1pyxI5jn5vE2q/eg0O5f/&#10;AH22VCmpeIbn5m0W2h/67Xn/ANhXR7J3/wCWq/8AA4qif7cn/LWDZV8pJmPf6vbKjS/2bbf99vWU&#10;3jOLznWC5jv5f4obSDf/AOg1LqvhhdYuPMvJY5l/ufwVoWejwWcXlKuxP7iLsSgDMm1jUHidlto0&#10;T+Hf9/8A8drHudS1C8t5YJYNiN/HDL89dhJYf3azZrBnZ9qr/wB80yjzG+s9VtpUlg1Btn8UNxBv&#10;Rv8Avn7tPTUoN33lS4/54/3v9yuo1Wz2Nt3fe/v1ympaVFNKm5fnX7r1kbRPJf2kL/8A0DSrZf4p&#10;d+yuJ8Zp/wATmxsf+feCC3/75Suu+M2g32oeJvDSvHvspZVt/O/uuz1x+q3P9pePpZ/4ftTPXPVk&#10;bQj756FbPsVF/u1Mj/NWej1Yhf5q+bke3qaqTVYhm+XdWZ51WEf5Up6kSNuGb5k+arEM29qx0mqx&#10;bTVnzGJsJN81WPtHy1lJNVjzqzA0PO+WrCTf7VY/nfNVhJv9qg6Ymkk3mS1M7/LWSlyqfM9WIdQi&#10;vIvNgl3pWRtEvJ9ykT7q1Bv2LViH/wBBqDpiM+/K7bq4fxn4k0Ow1mKC8lZJVi/54O+2u1R/lrwX&#10;4kXn2zxhet9/a2yvVyup7Kv7U4Mxo+2oeykdl/wn+lea88WuSQvK29tljs3f+OVEnxUi8ryJ7lZo&#10;v+uTp/6DsrzKFF/iqV0Xb92vsPr8ftU4nysctlD4asj2vR/ip4Xs7d28r97/AAo7O6f+gbqsXnxm&#10;0yaJPIa2tpduz+PZXhnk1KkK7aj69Tn8dOJH9ny+zUkejXnjPQ9SuHlnaPe23esM+xPl/wB5H21a&#10;uPHmkX8TxNHp/lN/B5r/AC/+P15ekNHkr8ny1tHG4b/n1EiWBxH/AD+kenP4n0rc7RLpttKysm+F&#10;tnyt/wADqxYeLbO23/LbTbrVrJv3+zdE2/8A+LryfyUo+xxbfu12RzSly8nsjk/smrGXPGoetJqW&#10;kf2alt+88qJlf55Ufb/sf5SrcPiextrhJYrFdi/d/f1459gi/uf+O0v2GL+7Xm16+Eq/8uz1qcMb&#10;D/l8fpP5dP8ALo8upa6TzQp9FPqzKQeXRRTqogKKfT6AGeXT6KdQA2nUeXT/AC6AB/uV8+fHX/kP&#10;Wjf3oK+hn2+VXzz8eNv2zT5V+40VTIInlvnfLWfeTfLtqV3rMvJq5wItKhim1SX5Vd2tbjbXD6q/&#10;mWsvzfw13fhh/wDioE/ufZbj/wBArzS/vE2yruqwPtX9n7b/AMKf8P8A/XJv/Q67iOuC/Z7+f4N+&#10;H2/6ZN/6HXe/NXpx+A82XxlW88PaVr1wkuoWbXj2/wDqt7PsT/vmuMtvhDLYeMLvVfD2qyeHrdot&#10;jafNAl0jN/fTc/y12vhXxRpniH7XBBcxve2s7W89vu+ddr/3K25of4m3J/t15FX4vfPrcLOcKUYw&#10;PHPGHhuz+G+jXfiW5vJ9YvYl/wBKe4X523f3P7teK/8ACyPDGvaok9zodz5q/dh+RPm/369S+Pfx&#10;UsbzQ7jwrpFzHqt7dSqt09p86RLv+5/vV5bYah4Je1is9Qiubm7X5PJRvu7f7m2uCphqfxH0+Fxd&#10;f7Z1Fz8Rby8WXzfDltqVo0XlRafteXyv9vetbHwi+G+q+KlvbnXv+JVb/citJrX52/3N1epfB99B&#10;m8KxT6CqwxL8k8O596t/t7vmru7ZP3PzL/u0UqcIxObF4+rOX7v3Tn9K0r+x7OKz+0tefZ/k3uvz&#10;7asJ9+rD39imsvp8Uq/bfK+0Swp/AtHl19DR+A+Axfu1Sv8AxVL5dFP3LWhxx3OlvEb+w4v92s+z&#10;SB5ds7VsI/8AoESt86MtYU3iSx0e32xfPds33Pv185XxlLD/AMWR9DToSn8JU8TzXMOlytZ2LTSr&#10;93ZLvr5y1LRL77Q7T7bBFlZ2++jszf8AsiV7LqviqV2dov3O7+BK5K5vJZmr8+zTPaVWX7g97DZb&#10;/Mc58OrP7Nqjt5izbov+eT769Am+7Wbo+57h9392tCbdtqMHifrEeY9yjT9lHlPj/wAcp/xVusf9&#10;fTf+h1ylx92ur8bf8jVrP/X0/wD6HXLXH3a9uB7so+4ZGlP5Osxf71e8eG5la3T56+f7j9zdLJ/d&#10;avYvB9/vtYfmrsOCn8R6Hc6PBqUX3tj/AN9K4rW/D15pTfvV3xf89krutNufl+7Ws6RTRbdtB9Dh&#10;Myr4f3fsni8Lr9779bWmwr/dWt7WPB8E0vmwL5Lf7FYLo1hLtlXZ/tpVn2eEzKniDprPTYNv3f8A&#10;x2nXk0FmvyqqVU03UlmtX+b7tc1rGqtNK6rV8x7HMN1LVWmlfbWf5bTN81WLawZ/marqQqn3ag1G&#10;abYb2rttN0pdtV9B0Rn/AHrL8ldau22raMTSJn/Yf9mrcNhFCvzUybUok31j3msNN8i1pqaamxNf&#10;wW1c/qWtyzfdaq7ozt8zVE8O+s+YNTn7ndNLTE02tv7Bs/iWmNc2dsv9+szORUh0qn/Y1Rfm21Xm&#10;1ueT5YvkSs9/Pm+81SYmrNNBD95qpPrEX8K76r/Zl/36ZsVKDGUgmv53+6uyq/71/vNUzuqVC71B&#10;EpDXRaY7rTNzVXd1qDmlIe70zzKi37qZ5lBxyJvMpm9naiGFnq3sitl/vvQYyiQ+TsZN1dDpWqtb&#10;Wt2sETTSqrbUT+KsSz+e6Tza2kh2W7Kvybv40/hq4nBVjzmVpviSxs1eW5sbvR9Q/wCWrv8Avbef&#10;/wBmX/x6u4s5lmiSVW3o1Y76q1tavBt3pL8rO/8ADRDfx6OsVtfSxw7VV1mdvkauymfnGZYL6vPn&#10;Oi/i+61XoZq59PEOlf8AQQtP+/6VbTXtM/5/rb/v6ldJ4EjqrN61oXrlLPXtP/5/rb/v6lbdtqtn&#10;/wA/kH/f1KsxkdFbP8taENYttfWz/dnj/wC+60obmD/nuv8A31VmBrQ1ahrPhuYv+eq/99VeheL/&#10;AJ6r/wB9VQF2OrEdVIZov+eq/wDfVW0df7y0EktFLvT+8tO8ugA8upabTtrUAFTeZUNTIlADqf5l&#10;M8un0ED6dTY6dQA+n0zy6fQA6n+ZRtf+7RQQS0UfNR81Ax9P8ymU+rAdRTadQIKf5lM+aigY/wAy&#10;jzKZR81AE3mUzzKKKBD6KZT6AHUU2igB1FNooAdRTaKAHU2iigYUUUygQ+imU+gAooooAKKKZQSP&#10;oo8ymUAPoplFAD/LpnmUzzKK1AKiokplAD6ZRRQAU2h3pklAgpklElRUAMkqvJUzvUMlIXIV5Kry&#10;VYkqrJWYcpC71Xp81RSUFEtt/wAfVv8A71dlNuddsVcRbf8AH1Ev+1Xaw7XWtdTOQ+H9yvzM1Ft/&#10;stvpl1tRflaooZv3tGpOpq2z/N8y7Kt+d+6f+Os9HpzzfunXdRqBw+sTb9S2/NXU6PCsNujVyl+j&#10;Jef39zV1tn89ujfLRqGpoTOs0W3bWY33/wCKpnvGf5VWjf5KpubfVhqFmn71Ny1dvEX7R8yt9ni/&#10;74oh/wBUjKtcv8QvE62dn/Z8DbHZf37o33VoDU4rx/4qXxBf+RB/yD7dv+/stXfAHhhfk1qeL52/&#10;1H+9XOaDo/8Ab2qIrfJaL87bP7tet23lQxbtuxF+RUrnNgvEWGFImb52/jqum5127qhm2vL83/7N&#10;L9xX2/frXUCX5o/vUfKi/d31Cjt91tr1Zhdf7jJ/wKjUCv5ys336h2fLU155X8VV9quvy/I9GoEO&#10;zzm+WtBYVSKs/wDeo9W7ab7SvzUagMmRpm2qqp/uU28hg02189mXfWlbW38W1q4Xx1rG+6isYv8A&#10;gdGpQJbf28srMvk/3a5HWLNrf738Nd9pXyWv9yWuf8T2+y1laX+7WfKEZHDvDFqEXkSrvSvn/UvC&#10;s/hj4gS20v8AqtrSxP8A3lavoLTfvfdrnfiRoK3mmxahEv72zXZv/wBmuOvH3TvoS948/SZv71WI&#10;XrMR6twv81eEezqXfOqx53zJWZv+ZKm8796lRqZ8pqpc/eepYbnZvrH86rEb/wCjv81Z8ocpsQ3P&#10;3Ksfat7ViwzVKkzbqOUIxNt7n979+pftHy1j+d81WPO+VPu1mbRibFu6urq1PtvKtVSKJdiVmWz/&#10;AC1YS5/e/wANSbRibCTb6uwzfupaxYZn3JWlbfPb/wC81YnTGJbT7lcPf/DHTb+8uLmWe53ytvau&#10;wv7n7HYSz/3Vrh/+E51D+9F/3zXZQo1J+9SMa1SnD3Zh/wAKl09Pu3M//fKUx/hRbf8AP5P/AMDW&#10;orn4hanD/wA8P++az5vivqcP/LC2f/vuuz2OLOf22ENL/hVMH/P83/fqmv8ACiL/AJ/m/wC/Vc4/&#10;xs1BP+XO2/8AHqenxvnf71nB/wB9PWfs8WVzYQ2H+Fz/APP9s/7Zf/Z0J8KJZpURb5fmb/nlWfYf&#10;Gb7VPtns40T++jPXS6f8S/JvImis1m+bf87bK0jHE/aL9nQn8Iar8AdX0q1See5ttjVmp8HL6aL/&#10;AJCNin++zpXZ69+0nA9v5V94TW5i/wCv7Z/7JXPP+0t4c+SJvCd35Sv9xNR/+wr3o+zPKlGUCr/w&#10;o3Xtu6Kexm+Xf8k9VE+D+vO22D7JM/8AsTpXS2H7TPgmFZVbw1qkO5dnyXSPVmz/AGjfAFm3mxaR&#10;rNs6f7j/APs9HLTMeY+v46f5dUv7Si/uN/45Uv8AasH+1/45XqnzfLIt+XTqpf2lBT/7Tg/vNVkc&#10;pap9Vft8H+VqVLyL+9/47VEcpYp1QfbIv7zf98077VH/ALX/AHxUhyktHl037TB/tf8AfNCXMX95&#10;v++aoCx5dFQpNF/eqTzo/wC9QQSbPlrwT9oSH9zp8u3Z95K97rxf9oSFf7DtJf7stTIInz1JWVeP&#10;8taTvWPqT7FrnNuUvaDN/pFx8vztayp/45Xj+pSbZXr13wk6vq1urf8ALVtleReJ4fseqXcH/PKV&#10;krUOU+5f2b23/BPw5/uy/wDodeh7Plrzn9mb/kiPh/d/01/9Dr1DyV2V6lL4TxKn8U+Svjt4P/sH&#10;x9cX0UTW0V//AKRFdo2x938dcZ4VS58Sav8AZtTvNZ1u3/597e6+7/v7q+jv2jZrZPDNlaNBHNcX&#10;F0vlO/8ACtfO8dhPpVq8+mTzwyyrsZ4Wqa9P2tLlPp8tqR92UjurPw7ocMtxbWPhq2mlVd8v+nSv&#10;t/4H/DXHw6Cv/CW2X/FPRw6VLu8qF53eKVl++++r2pa9bJ4V0/TLG8+zOy77zzt6PPL/ALb11UL2&#10;N5Z+HNIivP8ASLdWdntG+da+BnLE0OY/R6caFWMeU07B20HffWelRw7f9bcafEj7P/H91c/428ba&#10;5ealus/Et29k0X/HvaXTptq3eaxeWem3dzBcr/bems27Y3+vVf8A2euE1JPtOrXGofY40ef5pYbd&#10;dldGW0K86nPM83NpUIUuWHxHvH7Ovhv+zdJ1PXJ2ne71Ftm+4be+1fv/AD16q83+zVLw29nN4c0y&#10;XTF8nT2gV4FT+7sq3X2fLyRPyyrLmqjPOp9Mm27fvUfdoIRq6xN5yxQMzeVt/grH/sexb+Fq1tW+&#10;/D/1ySqNfzFxJip/2lVhzn6dgaUfYRIv7B0/+JaP+Eb0zb/qql8yn+ZXy3tJHpcpj6xptnYWfmwR&#10;bHrCd/lf5q6DW/n03/gVc5N916/Scilz4Qo+P/Gj7/FGsf8AX03/AKHXOTfdroPGG7/hKNV/6+m/&#10;9Drn5n+Wvr4HsfYMLVYa7vwHf/6Ois1cZeQ76t+FdV+wXHlS/crvj8J5HwzPetKuWro0uWrgtF1i&#10;KaJGVq6qz1JdtB3xLtx92sK/Tev3a1vtiuvy1mXky7as6YHO/wDHt5qrurJhhaa4+atPUn/irmpv&#10;FS6a3+o3/wDAqo+twOYRhT5ap18OlTzf6pa6PSvCsVs3m3LL/u1xGgeLrrU7VmtIvuttZKuXOt6n&#10;N/rVZP8AgNOJ9PQqRrR5onoFz4hs7OLbE33awrnxbvb5WrkkSe5b7zPWlZ+G55vmar5pHZELnxCz&#10;1EmsTzf6qKt2z8HxPs81q04fDEULfKy0e8XynOQw6nMv+qqx9gvtvzJ/49W3c215Cv7pazJodVf/&#10;AJZUcsg5TKvIZ4V+b/0Ksx0/efM1bc2iarc/eWhPBl596eVUrMiUTE+XdU3k1pTQ6fpS/NOry1hX&#10;mvfad6wL8lSYyJbh0SqTzVXd5X+81MqOY5pD/O/2aid2/vUzf/do8ln/AIWeoMeUZ5lRVoJo883+&#10;xUr21tZr+9loI5TNS2ab7q1YSwVF3TtsqV77eu22i2f7b1U8lpvnlagxlEme/VPljWqiebN91at+&#10;TFD96mPeRJ/qqsxkPSFk+Zqtfb5XXatUN8s33vkqVHVP9urOaRtWDqke1v8AgTvR4tTztG0+Lyra&#10;50pWbajRI+1qz4XZ2+Zaf4kmZ/D9xFE37pW+arjI+dzKhGrQkY8elae/3tMtP+/CVL/YmlN/zCLH&#10;/v1XD72/hlb/AL6p8M0u5N0sn/fVdPtD849kei23hnQX+9o1p/4//wDF1oQ+BvDTr82hwf8Af2X/&#10;AOLrzVHlRvmupP8AgDVq2czzb9t5P97/AJ6vR7QXsD0WH4b+FZv+YHGn+5dXH/xdW4fhX4Tf/mFS&#10;J/uX1x/8XXBJ9sRty3k+xV/57vWhbTXPz7tQu/8AcSd6PrJP1Y7hPhL4Yf7ttdp/uajL/wDF1aT4&#10;P+Gn/wCgl/wDUZa41HvEZGXU77Yyf893rSs01N2dW1O++Zd6us9H1mIfVjq0+Dmgv92811P9zU3q&#10;wnwc0j+HVfESf9xN/wD4iuSe/vLbytuvXybv78tS2d5rjsjLr1y9vu+Z0b7q0fW4kfVJHWp8HNPT&#10;7viHxIn/AHE//sKP+FRW38PiXxIn/b9/9hXG/wDCQ65ubytcu3T/AIBWnpt/4ouV3f2rd+U38fyU&#10;fW4B9UkdF/wqJU+74v8AE3/gd/8AYU//AIVXPu+Xxt4k/wDApP8A4isz7frUKvLL4hntk/21if8A&#10;9ko/tjxC7fuNXublP7/kRbP/AECj63Aj6pI2E+GmoR/d8e+JP+/6U/8A4VvrX8PxB8Qf99JWDNr3&#10;i22+b+0/k/64Rf8AxFXv7e8SpYRT/wBrx72+8n2WKj63TD6pI0k+HXiNPu/EbXf+/SVN/wAIB4s/&#10;h+Jus/8AA7WKse/8Q+KLBrfbqsFz5v8A05pTofE/ira7SzwfL/cs0/8Ai6PrlMj6pVNhPA3jZPu/&#10;E3Uv+B2MX/xdP/4Q/wAe/wAHxPuf+BaVF/8AF1mQ+LfELv8A8f1oj/8APGaz2f8As9Xn8T+I4fvS&#10;2j/7li//AMXV/WKYfVJlhPDHxET7vxPb/gei29O/sH4m/wAPxLtn/wB/QoqxX+IXiOH70Wn/APfp&#10;/wD4urFt4/8AEdzFLsi093i/gRX+b/x+j6xTD6rVNhNK+KSf81C01/8Af0epfsfxW/6HbRH/AN/T&#10;HrKk8c+I4VfzYNNR1Xds+erv/CYa9/zy01/l3/elo+sUyPqlUtonxbh+74q8Nv8A79jcJTvtPxd/&#10;h1zwo/8A2wuKz08c659neVrGxTb/AH2dN1WP+Ez17ajNY2KO38Hnv/8AEVf1mkL6tVLCap8Yk/5i&#10;fhR/+A3H/wARR/b3xiT/AJa+F3/7+/8AxFV/+E81r/oFWn3mTYk7/wDxFC+OdadUZdFtvm/6enT/&#10;ANkp/WaQfVqpYTxP8YofvW3hl/8Atu//AMRT/wDhMPjAn/MI8Nv/ANvT1U/4TzV9zr/YMH/ALz/7&#10;Cj/hZeopFLK3h75FfZ/x9f8A2FH1mkP6pVLf/Cc/F3/oWvDr/wC5qNP/AOFhfFv/AKE7RH/3dRrM&#10;/wCFrz/9AGT/AIBdJ/8AEVYX4lzvs/4p+5+b/pulV9ZpEfVqpd/4WX8VE+94F0t/+4slH/C1Pign&#10;3vhzaP8A7mrRVXf4kTqv73Q7xP8AtulNT4oxOvy6HqD/AO60T/8As9Ht6f8AMH1er/KXf+FwfEZP&#10;vfDRX/3NWioT40+P/wCL4WyP/uanFVKH4qQTSbV0jUt7/wAG1P8A4urCfEiB5XVdI1L5fv8Ayp/8&#10;XS9vAj2Mv5Sx/wALv8bJ8zfCvUERfvP/AGjFTv8Aheviz+L4V6z/AMAuoq53xD4z0rxPpdxp89nq&#10;CW8u3zU+yo+7a+/Z9/8A4DXL2yW1nvig1PW0fbsXfv3q2/fv++9P29IPYTPSv+F/eIf4vhb4g/4B&#10;5T/+z09P2hNT2/vfhp4oT/cgR/8A2evNLm2tnbzVvtWhl8ryluH815VXe/8AHs/3K2NH8T22l6xL&#10;fS61qE1u27bbzQSskS76PbwD2Mv5Ttn/AGh7lF/5Jz4r/wDAP/7Oj/ho1f8Alr4F8Vp/3Dqz7P4o&#10;6Lt2zzyb93/LG1l+ZatJ8TtD3f8AHzP/AN+Jav2sA9hMsf8ADSen/wDLXwh4oh/39Oen/wDDS3h5&#10;Pv6D4kT/AH9MlqunxL0P/n8kT/thL/8AEUf8LI0H/oJsn++r/wDxFHtYB7KRY/4af8J/xWOup/v6&#10;ZLR/w1F4K/uap/4Lpf8A4iov+FkaC/8AzFV/4Gr0f8LF0H/oLwP/AL+6j2sCfZSHJ+1Z8Pv4ry+T&#10;/fsZf/iKf/w1X8N/+gvOn/bnL/8AEUxPHnh5/wDmL2n/AANqP+E28PfxarZf9/Uo54h7KRYT9qL4&#10;aP8A8zDs/wB+1l/+IqZP2lvhv/0Msaf78T//ABFZ/wDwk/hp/wDmIaX/AN9RUz+2PC8n/Lzo3/kK&#10;jmiHspG3/wANHfDT/oarT/vhqlT9oT4cv93xVY/+P1z/ANp8Jzf9AZ/+AxU37H4Qm/5dtEf/ALZR&#10;VfPAz9lM6dPjx8Pn+74s03/v7UyfGnwA/wB3xZpf/f8ASuP/ALB8Jzf8w/Rn/wC2EVM/4RLwg/8A&#10;zCNG/wC/EVHOHsju0+Lvgeb7virSf/ApKsJ8TvCDfd8S6X/4FJXnn/CAeDpv+YDpL/8AbBKY/wAL&#10;vBz/APMtaX/4CpRzhyHpcfxC8Kzfd8R6W/8A29JUsfjPw8//ADHNP/8AApK8q/4VF4Mf/mWtN/79&#10;VE/wZ8Dv/wAyvp//AABXo5w5D2D/AISTSH+5qtp/3/Spf7Y09/u31s//AG1rxL/hS3gV/wDmWrb/&#10;AIA0qf8As9Qv8EPA7/8AMvRp/uT3Cf8As9Xzkcp7n9vtv+fmL/vqj7VB/wA91/76rwR/gV4H/wCg&#10;LJ/wC8uP/i6if4FeDv4bG7T/AHNRuP8A4ujnDlPoDzov+e8f/fVCTRP/AMtV/wC+q+fP+FIeF/4f&#10;7WT/AHNWlof4J6Gn3dQ8QJ/uas9HOHKfQfy/31o8uvnf/hTOmJ93XvEif9xP/wCwpn/CorZPu+Jf&#10;Eif9xH/7CjnDlPoh0qLy6+ev+FXMn3fF/iZP+3z/AOwpj/DG8T/VeNvEn/gUlIOU+gHSonVv7tfP&#10;7+ANXh+7468RJ/vypUL+DNeT7vj3XU/74oDlPfpKruleAv4b8UL/AMz/AKt/36Sq76V4vh+74/1D&#10;/gdqlQHKe9vu/u1X8uvBHh8Zp93x7c/8D06KjzvHCf8AM8Sf+CyL/wCLpl8p9DaVDvv/APdrpYZv&#10;lry/4LQ65/ZeoXmtav8A2q7SqkGyDytqqnz16RbOtbGMoliZ/l3fK9M/5ZblXZQ6K/8AE1G/au1k&#10;p6hylvzt+zc9DzKjf7H+xVfezr8tMm/4DRqHKZuq20X2jd8yVbsb/Z8vyulVNSjluf8AlrvSiz+f&#10;Yu2jUOU6K2eJ4vlWjert8y022dUXa1V7m886XatWHKS3N/FptncX0rt5MS768c1u8l1K6+Zvnb97&#10;Om77v+xXTfELXm/daZF9xV+0S/7q1ieCdHbVb97lvuRfO2+o1LjE63w3pq6VYRRbdksvzy1rXM38&#10;Oz/vipdjQ/My1n797fxUagPhmlf5WXelaGj2EF5ebZVnmTb/AKmH77VShm+baq1atrmXSr+3uYl3&#10;urb6NQOtS60+8029tki+zbLXetvNFsdf+B/xVn6J4bgubNJ7ydoXuN3kJT/GHiptHlt7nbBeafeL&#10;+6huIt7/AO5XNf8ACwtI+1I3+k6bcRKyL8yOi/8AAGrCpWp0vikXGlOXwg+g3l/b/aYv9Vt3/O2x&#10;9tZkMM6KjNu2N919v3q53xb8b7PQb+XSp7a7vNzLLPcIyI+z+59+te8+IWlXjRLPc/2JtgWWCx1D&#10;5HaL+/8A7P3PuPRGtTn8Mjsll+JhGMpR+I2N7bfmpln975q6Ow0G2udJt2ll867uF82JLeVN/lf3&#10;9n8VRX+gy6VdW8S/vvtC74vl2P8A98VucHJIz9Sv1s7N2ryfTfN1LVpdQl+fc37rf/dro/Hmt/Y4&#10;vI+ZNzbNlZPh7fMvy/do1A6vTfn+9VTxttfSXrYs0VFRvuVy/jm532/lK2+jUInnum7kart5brea&#10;bcRMv7plp9hbfN9zfXQWCL5rqy7P+A1kbHzJco1tcSxfxxNsp6P8tdV8YNNi03xajRLs+0QKzVx/&#10;zIu2vnKseSfKfQ0pc0OYsb/mp6P+9qoj/NT0m+/XPqaFvzKl3/Ltqkjt/eqw7/MlGoF1Hp6TfNVF&#10;Hqa2daNSzQSb5qsO9Zlv96rbu26ucqJpQzfKi0/zvmqkk1Ohf5nqTaJrQzfNXQWH+qRq5eF/71dV&#10;YJ8sX+7WJtEx/Hl59j8OXH8G75K8n/tSu4+NE0qaNaQQN88s9ePpqUsPyyrX0OX+7TPHxvvVDo7m&#10;/wB7bfv1hXl58zr9yoX1L5laJtlddbW1n4n0aJZdqXC/emRfnr0jz+U88uXql5lauraa1jceU3z7&#10;vuvWftWpKCGbY1em+G7aDUtPT962+vMvJV609E1ifTdiRS0juoVDpfE6Tw3Dq33P92uCv38m6da9&#10;NsHi1i6iS5lkSJv4/wC7Wnq3wNivJfPs9Q+dv4Jl+SpLrSieM23mzNtiVndv7lTTJLbS7ZVZH/26&#10;7C/8B6r4Vv0na2byl/5bQ/OlcZrdzLNfuzNvoOA/Uj+xNT2/e/8AItP/ALH1P/a/76rz/wD4Wvr3&#10;/Tp/36f/AOLp3/C2Nd/6cf8Avw//AMXXd9ZpnlfVKh6Amj6n/tf99Uf2TqXq3/fVcF/wtrXP4Vsf&#10;+/X/ANnUv/C2tc2/6qx/79P/APF1p9ZpkfVKh3f9m6n/ALVP/s3U/wC41cD/AMLa1rd92x/79P8A&#10;/F1L/wALd1r/AJ42X/fL/wDxdH1mkH1Sqd2lhqf91qsJZ3n91q8/T4u61u/1Fj/36f8A+LqZPi9r&#10;X/PtY/8AfL//ABdV9cpkfVKp3v2G8/utQlhef3f/AB2uHT4u6r/z7Wn/AI/T/wDhcGq/xWdp/wCP&#10;1f1umR9Urne/Zrr+61WES5/ut/3zXnn/AAuPU/n/ANBtP++no/4XHqf8Vjaf99PR9bpkfVK56ciS&#10;7f4q8Z+Pdtcp4fsvmkm2ytvfyvu/JW3/AMLmvv8AoHW3/fb1w/xL+J2oa94Vu9O+w2kPmr/rvNf5&#10;axli6fKXHBV+Y8Mv5khX5m2VxuteLbZG8qDdeS/3Ia0rzwxLftuvrySb/ZT5EoXwlbQ/dWvKljT1&#10;Y4D+Y53R/E+qw3kU6xRwurb13/PWPrFnPrGrXd5c7XllbeyKvyV6LDokCN92mPpsCN91ax+tyOz6&#10;lE+q/wBmzSrlPgzo6rAzpul+4v8At16L/ZVz/wA8JP8AvmvmDwZqutWfh+K2sfEeoabbxfct7efY&#10;i1v/APCT+JU/5nHVv+/9e3SzT3fhPnq2T89Tm5j2vxP4DsfFth9j1fSvtlv/AHHX51rzfUv2Y7Hb&#10;/wAS/U9UsE/uPsuP/Q03V5/4t+K/izw3FF5HijUpnbd/En/xFY7/ABm+IlzbpLp/iWe8l+bdaQss&#10;sq/7/wAld8cwlKPNyhRyupCXLGodnc/su6n87Lrkc25v+Xizf/4usmz/AGXde0268+21+0hl/vww&#10;SpWVonxp8X6xapKviy7hm/iheKL/AOIroIfiL44/6G+b/gdrb/8AxFc0sfS+1A7Pq2L6VSKz/Zj1&#10;OG9lnl16PfK29tlq77v++nrpbD9nXTI5Un1PVdQvP+mMK+Un/jtZifEXx1/0NjP/ANudv/8AEVMv&#10;xM8e/wDQywP/ANuMX/xFRHMqcPshLAYmfxSPWrazXTbOKztoPJt4l2KifwLXD+J/i1puiXD20S/b&#10;Ltd25N2xFrn/APhaPj1F+bXrR/8AfsYq8av7+W51K7nuW33Es7O3y1x4vOOWPuH0/DfCNPMqsvrM&#10;vhPWLz4x6rN/qILS2/3971mXPxO1yb72oQJ/uRJXls0zbv8A7KsyZ/mrwZZxVmfpceCsvon178Ot&#10;en8SeGftNzOty6y7N6V0DvXm/wCzw/8Axb64/wCvxv8A0BK9Ir8NzaXtsdVnI+PxdCGErypQ+yCP&#10;T9/y0eXQ+2vEOIz9W/48P+BVzVz9xq6LWP8Ajw/4FXLzV+nZBL/ZAPkXxh/yM+sf9fkv/odYM33a&#10;3vFr/wDFTar/ANfUtYk1fZwPc+yZk33azZv9Guty1sSVk3yV2RPKrROr8PXM+791LsrvbO8uUX5m&#10;rzDwrcfOtem6a+9UqwpSNqG5l2026mbbUsO3b92mTQrVnfE5rVXl2/KtcVqlnLM3zV6ReW1c1rEK&#10;/dqjc1vCNrDpluoHKv8Ax12lnc+X8u7Z/v8AzpXkWg6rdw6h5Ef76D+JGr0DTbmX7qr8n9x60ifo&#10;OW1o1KHunW/abO2bdLbR7P76VYXVdPh+6y1zWxX+WeCRP+uL1D/YNnc/dvGT/fWjmPbidWmvWP8A&#10;epj+IbF/4v8Ax6uaTw2v3luY3/4FU39gv/dV/wDcq+Y3Np/FVnD91v8Ax6qj+Ntn+qtmeqH9j/8A&#10;Ts3/AHzTP7NX/n2l/wC+ajmkVyyC88Z6nN/qoNn/AAGse5udX1D/AFsrJ/uNWr9g3r/qpP8Ax+h9&#10;Nb+7JUGPLI53+x5X/wBbuenf2a0f8Nbb6bL/AHW/76qo9ns+8y/9/ajlMZUzP/sqX+JlT/fehNKt&#10;k/1s6/8AfVSzLAn3546qv5H8LM/+4tQRylj/AIllt93c/wDuLTH1ZU/1Vts/23qv5e/7sElH2aX/&#10;AJ4Kn+/QRIrzXk833p9n+5VfYu77rPWh9jl/vKn/AAGmfY1/jZno5TmkVXml2/L5af77VXfzX/5a&#10;/wDfC1pfZ4/7tN2L/ClHKYyiZn2Pf/ef/farCWzfw7U/4DV2m+XQYyiV/sy/xtvqXyf7tD/71P8A&#10;tKo1Wc0hyf3q0ERrmwlttq7JazXmZ/4auw7lt33UHn4iPuHlVzott5u1dyf7jUyHRZf+WFzIn+/W&#10;n/E/9/8Ajq1bJ/o7r/HUc8j8znTjzmK9tfQttWWCbbUsN5qdt92z/wC+GrQhs2/i+RK1USK2V/43&#10;o9qYezM2HxVefdl0+f8A4B89aFn42sYZd09tPC/9x1q1C8W75YNn+41ady8XlzKy7Lhl/j+ejniH&#10;LIrw+M9Idt3nr92ugTxbp+2JYLyN3WspNK0y8t9zWMc0v8SeUlUU8N+Hn3rLp8if7UMr76n3A946&#10;bztKuVi828/e/wCxWlbWdjeROtnct5rf7Vcknwu0+5t91tfXcP8AuS79tVP+Fe6vZyxPbavI+77r&#10;7aXLAPeOue2awuEilVd6/wB+uw0HVWvreV2WBEiX5YU/iryzVfDfiqz2btXtrl2/vxMlP0dPHFn/&#10;AKTbWltc7W/glSo5S+Y7B3nv5ZZW3P8A3tldFZ3ltfRfZtq2237qf3q8/s/GHijS7+X7T4VuZvN+&#10;8luu+otS+JVs6/6TpV9psq/34nSj2cg9pE9Fh/0y68pYo0RU2Svt+RmovNKnSwitolV4vPV1Rm+7&#10;/sVyuj/Fbw5bW/lLcsibt/zrV3UviXoNysSx3PnbZd/3tlHLIjmidbeWLP5tzK3zqvyfLv2/7FV9&#10;K23kP79Y7Zrf5JX+5uan2vjPSLxUZb6P5v4PNSql5a2epXSSwX0H+kM27Y2+o5SuYZrF/FqTI0cX&#10;zq33/wC9Wn4buZ5lltpN37pd61e/0Owtd0UUfyrWTprz/Y3W2XZ9ob771Ooxut3kdz8rQNDcRf7V&#10;GlabePsni+RH/jrPuYfJungllXfu2M71u69eNZ6bbxWzf6O3yb/46NSxl1o8D72a8+dv46sIi6b8&#10;3mrNEsSojp/v1m2eiTv8zfuYvvrv+Z2q7NZ2Ns22dm+7vXY3ztRqSa1+iu0W5v3TK38VOtrBXiRW&#10;3PK38dZmlXMHleRulmh+5sdfnWrb6k1tcW8HmxvtXYzvRqBNYJ+9RfNV5fm8356lmm33G1V+7Ls3&#10;/wAFV7maCwiSJZ9n96VF+9uqvbW1ncLFFFcyTSt/A7fOv/AKNQHJoLfaHb7Yv3qi1iwvNqeb88S/&#10;epl5o91D9350bd9z761e0G8a5hlil+e3Vdm/+OjUDM02a2s5d0qtNt+6lbesX7Wdv5qxfO33flrm&#10;XhaG88pV37X+XZ/FWtePPNYeRPE29fuvRqBDYTRPceffS/Iq/KlbEyqnzStsib7uyplsLbUoom2/&#10;w/3az0025e48iT57dWV/96jUgIbaW5+z30S/P/En96i2SX7ZqHlK33tkXnL8lbSeVD8u1USs/StS&#10;W5urv97vfdRqBSeFdNk8idm+Zd+/d89Xvs0UNv8A6Z/F93fU9/bfaYk2r+93fff+Gs+w0qW/Z57z&#10;c6f3KNQMe2v5bO42t++i3VsX6WaRfNEqbvuvtpupW1sl1bweVsRfnbYv3qo6xeT3MW7yGSFaNSzH&#10;e2X7U6xfP/droIbO8ms0VFVP9/79Hh6zZ2edv+ArVebVbm/uNq7k/hWGFaNRD49NvrZriWX5/l2b&#10;Eb+KtP7NA6uyqr7arw2dzt82VmT/AGN296E82zuP+PmN/l+aF/kqyRyae3yfdTcv/fNE2iRXMSKq&#10;/uvv/wC2zVYR/JbcvzxbfuI33avWzreW6MrNsZfuJ8lLnMzBtrCC83qqskyt/eqvqthbPH5Sqv2u&#10;L+PbWxf6bOnzWreTu2p8lTW2lRQ2+6Vd8u35q0uBz+lQxXLeRLbK7/39tM1jTdMdX2wRpKv8HlVp&#10;2dyv2iWWKBnlb/VVk6l5/wBofzfvtWfOX7pn2egrNKksVtG+3++tad54PWZt32aDf/sJ92t192j6&#10;WnlbXfcvz1j2yX1/837x0/id2+SjnkHIV08MWdhEnn2cD7d3z7at3Phix3RbbOPa33nRatzabKi7&#10;JbxkRvn3fwU+zfeqRSzrMi/dmSr5zPkgZMPgyz2/NEu9V2LUSeErPb/qNjs/3ErpfO+zNFFKu9/7&#10;9RTbYV3bl81d3yO33aOeY+U5+58N2MMvleVJv+X5Nz1R/wCEVneSXa06J/13et5La5f979sV939y&#10;qN5/aFtv+aTZ9yj2sxckDKv9HntokiVrlJf76Tv/APF1FYWc8jbZdQu0/wC3p/8A4uuj025/tW1e&#10;CXbvVf8AXVz0yMsu3+P+5T9rMOSBoXFn9jt939oX3zL8v+mS/wDxdZtml9eXG1dTvkRfn/4+nrYv&#10;H+2abtlXZcL/ALNWH0SK5t/3Xybl/vVXtZhyQM+awvkbyl1rUE3fd/f1Xf8AtX5Gi1rUHi/66/w1&#10;oJ59z/o0qt8sv360oYVhi2qvyUe1mT7KBzSTa19ou4v7Zvn8plRU82n/AGnX0lRX8Q3KO39/ZW1b&#10;Rq9xK21fN3fw/wAVV9YtvOVJV2u/+fkp+1mL2UDKS/8AEO3d/bU6f76p/wDEVlJ4o8QpLtl1Vk/7&#10;ZJWx+91hvm/cxLVG/wBKtkuEieXZ/ed6r2lUPZQC51vxDCvy6rvf+48CVjzeNvEaNta8gf8A7dUq&#10;xrF/A/3W+dv7jfdqlZ3lj88s9zB/c3vLT9vVJ9hTLH/CW+IXi3ebB/ueRVR/GGvbXZvsyf8AbCqV&#10;/wCOtFhbbBfWyRL/ANNfnasW5+JGkbHX7T527+4ta+0qEezpHTv4g1n5/mtti/8ATJ//AIuov+Eh&#10;1f5Plg+b/ZrlIfiFA6usWn31z/uRVNbeLdTvJ4raDQbtPNZUV5qtVahHs6Z9d/DS2lh8E6f56qks&#10;q+ayJW+j1FbQrZ2sVsv+piXYr1Lv+/tr1zxy3vV1+X7lM87Z92ot6uu2n+TFt+StdSCwly38K0yZ&#10;PO+78lZjXn2a6RWrTS5+VNtGoFTZsba1G9oZd8X3Kmb5G3LTEfe33aNQNP7f/ovm7fnrEmuYLO3l&#10;vJ/k2r81aE0O9flX5K868ba99puPs0St9ni+8/8AfajUCjczNeSys27zbht7fL93+4leh+G9KXTd&#10;LSLd95fm/wBquU8B6U15v1CVf3X/ACy3/wAVd3M/2a327aNQIrq/X7tUflRtu5k3U2T73zU5/u/e&#10;2UagWE+T7u3/AHqJrxfKqJJmoeFvK/v0AZmq+MNDh8P+Rq94tncW7NLav5ux/wDbRNteev4/0O8W&#10;LT7G5WzluG2Ld3cT+VE3996seNvCun6xq0Tah56JFFKizQy7HX+Oszx54SXStBigg0OO51C4VUWa&#10;3g+dVb+OvIq1OapKMYn0+Bp4SUY+0lLmkclqWj21r4PT7Z4evk1uXc7atDdb7Rv9t/v/APstaH/C&#10;SafbLZX2mWc9hqtrEsXzypcWjf8AAGTd/wChV2Hwd8HrDZot808Ms98tr9kmb5Iv7j7P71ei6xrG&#10;mabf/wBkQaLPqUv71/JRXlfbF999iuir/wAAr5365UTkfXRrQjP2EY80v8QfCiz0Wz0myvN0ltqF&#10;wv2j7RtTyvm3vs2L91fmru7+8udNXUNQWBby7l/1V3C+9FX/AHP4a830SbT4f7PvIJ5E0S6Zbdof&#10;vvEzJ8mz5F+V61fEOvaZo9rLLbLO+1d++ZtqV9fhantaXMfnOLjKFeXMeT+KtQbxV43e2tla5S3/&#10;ANf8u/5q9A0TQZbC1RpNu/8AuUzwNpS21g98y/6RdM0svy/3q6ObyH/iau04DMvHVLfb9yuI1t2+&#10;dvN+T+Gut1i5VFf5q4S/m+03W3c3y1GpY/TYWRP7n+/Wxax/3nqpZw7fvVdh/wBlqNQPEvjq6/8A&#10;CR2Lfx/Za8/e5aZtzV2fxyf/AIrKJf7sC15/XzWL/in0mG/hFpHo8yq6PUyP8qVyam5Yhf5qleb5&#10;qpQv9+pd/wA7/LRqBdR/lp6P8tVKfv8Alo1KNC2mq2j/ADVRtn+WpoXrI2iaHmVLDMtUnf5ant/u&#10;1lIuJqQ/eSuyt/u1x+m/NeRJXa233FrI3PJfjNqsqX1pbL99Yt9eTzX/APs16F8S91z4quP+mS+V&#10;XGzWq7vmXfX0eGjy0z53Ey56pkvsf5l+Su28GQs+k7pZfJ3S/wCurkbmFfNiWJvnavTtF0dr/Q4t&#10;Pi+4v+tlrplLlMYxOP8AGDxf6pWX5fuvXLTR/ZokZm+Rq950TwNp9g254Ptj/wB+atp9HsfK/wCP&#10;aDZ/upWPti/ZHzVDum+7QkO9vvV9F3ngPT5okll0qNIm+63lbEasd/AGlLFtis1Tf916PbRL5Txn&#10;zLnciwTyTf7jV7H4P8T3iaMi6hBPC8XyLNMvyNVeHwNqbb1s7FZkX7z28W//AMcrmte8Q3NnYS6f&#10;5Uny/JK7/Jt/4BXSY8x6Lc+J4JldfldGrxL4i6O1hq32yKBktLhfl2Vu+EodQ8Q3HkWfzy/3HlRP&#10;/Qnr0u8+EfiHxB4cl0+ezj81vuO06fLV8pHLE9Y/sezhXddavaW3+/LXL6x4nsdKvPIivILxP+ey&#10;MyJWZ4kudT163RbbQ9N0qX/ntaRbK5qw+F1zNceffXk7y1ze0p/ZPS9j/MdrYeJFuV3fcrQS/wB6&#10;1S0fwlBpS7V8x/8AfrYht1h/hrHmMZRGec9S+dJ/eo8un7VrMQJctv8AvU7zpaXyadQAz7Q9P+1S&#10;0bV/2qNq/wC1T5ieUf8Aavaj7Q9Cou2hEWjmAd5z1geIXZ7d1rddP9qsXWE+V/mqJG0YnEzI+77t&#10;V9nzVq3Nsu771V/J/wBquCR3xiZ+z/Zpuzf/AA1oeS395aEtm/vURCRu6C+y1rYkrM0dGSLburW/&#10;g+9XZGoccomJ4hsIL+18qVaPAHw6g8QzXsEGp6XYXqr8yam2zz1/2H2P83/fNXb9Hdf4aq2G2z81&#10;2gjmdl+Xev3a7I4nkD2Jg6rb6Z4P1K7iaztJpbVminhhgd3Vk/v/ACVn6r4/trxUls9O+x7V+5td&#10;N1Xr9NVh+0bWjmt5W3tbzfcZv9vbWe6RX9mjS6RaTXbfetNPluN67f433b66akozpe1iXh4x9p7O&#10;Y628Q3NzW3bXkv8Aerj7Xz9N1RLa5tpLN2+dUeuws4d67lVa8T2h3ypxiaFzcy/Y3aJ971w7ws7O&#10;zbkfd/dr0CGH919ysp7P96/7quDEy5z6fJsf/Z/Ny/aOPdP9ms+a1lf7sTf9813T2P8AstUX2H/Z&#10;rzZSPpJZ/U/lPVv2e7yK28F3FtI6pL9q37G+/wDwf/EV6ak0T/xLXzpo+lKm9vmR/wC+laX9n/8A&#10;Tef/AL+tXxuOyv21X2vMfE4uX1ivKqfQKTRf89V/77p2+J1+8teBfYH/AOfq5/7+vT/sMqf8vN3/&#10;AN/2rz/7Fl/McfKey69t+x/K38VcfddqwvDcMqXrs0883y/ceV3rambzN9fYZXhvqlHkkRynyV4q&#10;/wCRj1X/AK+Zf/Q6x3+5Wx4q/wCRm1P/AK+pf/Q6x3+5X1UD2PslSSs+8TfWhJVK67V2RPNrFfw9&#10;c+TebWb71et6C6uqfNXijv8AZrhZVr0jwxrCzQI1dJx0JHpENSyVlWdz+6q351UelGRXvPn+7XM6&#10;xs210Fy/y/LXK6x/dqDaMh3hj7N8+6DY/wDfrroY2/huf/HawdHs1ht/l/8AQa3rZ1X7yLVn6Vl9&#10;P2VCMSxvnb7ty3/fNQuku75p/wDx2ryeQ/8AyyarX2aB/u3LJQe5GJmo9yn3LmN/+BVY2Xb/AHoo&#10;Hq7/AGVL/djmT/dpj2ao372KeH/bT56DblGpbfuvmtp0/wCuLU5Lb/pvOif9NlenojIv7qff/wCO&#10;Vbh1VYflnVk/3611LKP2NX+9P/5Fpr6bF/z1n/76roES2vIty7aqTWcSf7FIDF/seDb8rf8AfbVC&#10;+gxf3V/76rQmh/uyt/31VSa2/wCmrVHKSVf7KiT/AJZLTPs2z7sVDwt/z1aq8yO//Ldv++qzMJD2&#10;tm/3KhdKrujf89W/76qJ7b/aag5pEzov95arPNAn/LVf+AVE8K1F8v8ADtqTGQ57mL+HdUTzN/do&#10;d6Z838NQc0h+9/71RPJ/eanfZ3pvk7Pmlag5pDN/91af81HnRJ/qvnqLZLN975Ks5pE/2ny1TbTb&#10;y8lh02WX+7TNiw/7dPvLbztJuG3fdoPNry9w4yzhbc/3n+b79XUhlT5lWm2FnPZ26bv4mqxDNLue&#10;BtqVifn1X4hkL/6VuZvk/uVof2bLc3G5WXZVKba7JtqxYeajbVb71SYG1bQ22mt83zy/+P1Y02zX&#10;VZXnnZkqrbWE6N5rS7HrVs7lrZf38ezd/GlQA/bHol4jRfvopfvJV3+y7bVd7W0vz1FvlmXzY1WF&#10;G/jmqf7HeQyefFKu/wDiRKjUCzomjy20rtKq/wC1/fpyalLDfyxW225Rvuon3KynvLmaXz2lZNv9&#10;ytjRPsyWcqrKqXv8LzUagPm02+uf37RSO9avhXbbebHLHIj7vm+Wn6Vqsty/lfwRfe2fPV25+2fe&#10;iVfN/hm/vf79GpBduUV967/4vl2ffqvqSSzK/myrDF/FvV6rwyNbfM0rfL/rfJi302/16KHZ5Hlz&#10;Iy/MlGoDn0XRWs909naPD/f8hK5XWPBPh77Qm2ztH3N/Av3a0LZZ9QuHW23bGb5oU+5WhZ+HmZf3&#10;rLbfNtVH/ipc0g5YGTZ/DHwrMsUTQK8rfdeGeVP/AGeopvgzpDy+VZ6rfWcv/PFLrfWr9huYd8qq&#10;39zelP0rWFsJUVYI97N801X7SRHs4mP/AMKllhXbB4q1SH/effUv/CB+JbDZ5Hjafyl/57Qbv/Z6&#10;7t9VW5XdBufau5nSLelRf6Ykrxf8ujfOzp9//gFX7SRPs4nkknh7xn9olaDVbS8/25omX/4qtP8A&#10;tL4g2EO2WLS7lP777/8A2dK9V86Kwtf3ESpt+8iLUXnLqsO5lVLRl++7fPu/2KOYXKeb2GveP3ie&#10;X+w7a8dv44Z03/8AodVP7V8Z7t0/hq7f/ri2+uwhuZbZ5YoPuM/3624dSvLy38qKJk/20qOaIcpw&#10;kPxIvNHtXgl8J6pDKy/M3lPVf/hZEFuv+k6Rq1tL/t2z16LDZtbKkU9mrxfc+T79bf2mJLf/AF//&#10;AI989XzRDlkeXw/GPw1caakF4tzC8XyK/lfPVJfipoNtcIsWoSI//PbytjrXpU2m/aV8pbFdn8Lz&#10;N87VVufISLbdaZBNLt++8CfNUc0Q5ZGInxj8NfY4mXVV+0RfdSZqe/xa0P7Pttrm2SVvv0yTRNP1&#10;WWFZdPsUTd8z/ZUrTufA3hezm/e6Dp7xKq7X8hPmo5oh7xz9n4q0h7hP+JhAnzff82vQIfEmlXkX&#10;/H9bP8v/AD1Sucf4Y+E5ovN/4R60/wC3es1/hF4XdvK/shkiT/l4S6dN3/j9ae6HvHdQ6rZw79s8&#10;bp/CiMlMhv8Azrh2Zlh3fwJLXCp8GfC829la8h/643z1iXPwr0OFd1tqGswv/wBfn/2FHuB7x6nq&#10;szNFttpaxNEdprjdE2xP4t7fPXBf8Ki85ty61rKbm2L+/wD/ALCpZvg5c2Gz/io9W3yt/DLWfu/z&#10;Ee8ewO6+Um2Te6/demW0zbfKZVT/AG0bfXjsPw3n2+VL4o1mFE/g3VsWfwxleLcvjHWYUX7u9krT&#10;3S/ePTYYY3/ette4/v1meKrlUtUiil/4An364J/hpqcMTtB4v1Z3/uqyPQnwl1WZfm8X6hv/AOuS&#10;fLS5YhzSOr0fVfsbJuVtjfeetWG8tvtTwWKqnmr801edN8OdcRX8vxZfO6/dX7Kj7qqX/wAPfEuj&#10;yoy+L5N7fe/cVHLEjmkel63eTo3lKv7r/YX71Q2ejyzNE07NDEv8G+vPYdE8XuyM3jFk/u77PfTn&#10;8K+M7n73i9v+AWtXyx/mDmkeg3iS6lceVY/JEq/N/Am+ruj2csMSNLPsRvuojV55YfD3xZt/ceNJ&#10;Efd/Ba/PWUngDxZbfMviqf5f7kFHLEOY9lvEZH/cNHv+/sdvkp8z+dGit9zd83zV40ng/wARzSo0&#10;/jHUPtH8L+UtaUnw31rb83jrUN/8SbVo5Yh738p6wnlQq+1lRK4zVX33jtFKzpu/grmv+FY6u8vl&#10;y+MdW8rbvZ0dae/wcaH5m8Waz/39RKOWIc0jsrDVYHtfKvlXZEv7r5vvVes9SW5s/ti/IiqyRQov&#10;3q88T4MxXjbf+El114tu/wA1502f+gVlP8K4LP8Adf25rM393ybzZ/7JRyxL949Ammub642v/C33&#10;0/hq152n6JavPeXkH2jb9x2SuFT4U6HMm37ZrNzK39+8bZUsPwc8NQqi3NrfPKy/M8107ItP3CPe&#10;Nu81KLc8lzqtsku75UedKH8YeHr/AEtFn1q0huFT5n89PmapU+DnhFI/N/si2+X73nM7J/6HWfN8&#10;LvCtuv7jRY3f+88HyUe4HvGU/wARNG0263Lq9o7/AHPkbfWg/wAZvDCRRStqsb/3kSrqaD4Xht33&#10;aHp6S/3Psqf/ABFV/wCy9Mv2igg0y0ttzbN/2VEo9wPeMqT40eFbOJ1tpJZnl+95MVc//wALas3v&#10;Elitr652tvX9w1epW2g6Vp8qQNawbl2/O8SVM9hZu8XlReT/AHX2/JR7ge8cD/wtH7Yr+V4V1ubd&#10;/cs3otviRryL5Vt4M1Lyl+753yba9DhkVP3Cr88X3vlqVNu19y7E/i31XNEOWR5r/wAJt4zuXdYP&#10;CHk7v47ifZUV/r3xDmt3/wCJVptmjf3597129/qS20vmxSq6f3KpTarc3lxtiX5G3ffqOYOWR5/Z&#10;w+P7y4dornT7be3zOsTui/8Ajlas3hXxtNE7S+KI03fwQ2tdHvvtKZ1Xa/zfc21dh1BrmKKDzfsy&#10;KvzO/wDFR7QPZnBQ+A9emi/e+KtQTb/Ai7KY/wAJZZvmn8Q6pNu+9+9r1CGSJ13M3yMu9apPeRI3&#10;z7kRv76/dq/aSD2cTyzUvhXp9vs3XmpXKbf+W11S6T8PfD27bLZ733f8tmd69FmsPtP72X/gKf8A&#10;xdV7m2tvK/uJu/gqPaSDlicpD4D0Ozl8qPT4Xlb+/FQ+lWdszrFbRwxL959tab7rO/dpd3lN956l&#10;hms7z97Kq/7lHNIvliUrPSvtLJ+62J/FvWtjwxZxXPi3TbaKLeizq7P/ALvz1Xe/abf/AARV2vwl&#10;0dn1KW5l+5axN/301b0vflymNWXJDmPYHf5fmohqLzv7tS2f36+j1PnA37Lj5vkq38z/AMSvUL/d&#10;27f+B0eS23cvz/7n36eoilf2avMkv8dW4fnXbViFInXb/H/t1WmhaO4o1Amfai1SufkXdU/8P3d9&#10;QTPvbbt+SjUCjrGsNo+k/LKyNK3y150kP/CSaskEH3G+T/dWtPx/qX+n/Y/+eS/+hVL4D03/AEWW&#10;++/u+SLZRqWegWbxWaxW0StDFF92ory8nvLjaq/8DqH5UXyvuP8A7dPh/wBp6NSCwn3f3tROnk/7&#10;dUbq5b+9USXjf79GoGh53zfLVjYyfxVU3/LuqaG5+bbtZKAOf8W6a15b7om/e/3HqxpuqxQ6bZQT&#10;232y7tYvK3v/ABVoaxC32fbuVP8AbrlId0Mu379Z+yjzcxfPLl5ToLx5dSuPPVYIX27GRIvklX/b&#10;/wDi6ZeQ/wBqsjX1m15Krb1u7eVPN3f77bP/AEDdTYXZFRt1aqvvVNv/AH3XHUy+hVlzHTTxdel8&#10;MjPttN/0e0g8qO2soG3xQp/e/wAvWP4hk/tbUtP0pW/4+pfm/wB1a6C5vPsyvu21xnglp9e+I2oX&#10;3/LlpsH2dZn/AOerV2U6caMeWJjUqTrS5pnpcMK2dukSr92qVy/y/eWpbyZU+X5qwryZnX72z/fr&#10;cxMzWLxX/irnETfL8275/wDarTvEZ2dWqkiK8vy7qjUs2LZF21aX/eZKitk+X+KrCf8AAv8Avmlq&#10;B82fGaZZvHlxtbftiVK42ug+Jc3nePNV/wCuuyuZ8yvmK38U+kofwyxR/DUVP8ysjpLCfcojpibd&#10;tPjqNQLHzUUzzKN/zUagaCfItWIaqfw0/wC0rCvzfJv/AI6zkbRLclXYXrP/ANZ/uVdtvnasZG0T&#10;odBXfqVden3dtcv4SXfcPLXTXO2Gzlbd91d9SizwzxJuvNcvZ/70tYU0PzV2Fzbfflb/AH2rBubb&#10;e25a+shHlgfMTlzzMX7BsbzYPv16V4Jv4ptJ2/cl3bGrh0Sug8H2sv2p2ib51+8lRKPOEZHofneX&#10;/FW34M8PT+J7x7m5VodKt13tN/z1rP8ADHhi58VaokTLJDZRN+9fbXVeJ7zULm1i0jTLOdNKi+9c&#10;Qxf63/vmuOVI25jP8T+Km8SMmn2axpplu2zfD/F/9jWb9jbb8rVYs9BvPkSCxn/79VtW3g/U9ybr&#10;aRE/v0RpF85F4DjltteilZtifxf7Vdr4s8AaH42s3W+s4HuP4bjb861yr6JrWifvdPl+2I3/AC73&#10;Frsf/gD10Fn42sdN0bz9XlXSni/gu/krvp+6c0o8583w/CJodY1Wz1NmSW3n2RPD8iba2NN0rxR4&#10;YlT+zPEdz9nX/ljcfOldVf69K2vXeoTrvsrpl2unzotaaJBfx7omV/8AgVdBzS5zW+yy/wDPJv8A&#10;vinfZW/55tT/APhM9B/i1yx/7+pTv+Ey0H/oOWf/AH/SvmfaSPofZj/Jk/55Sf8AfNH2aXb92T/v&#10;mmf8Jt4eT/mPWP8A3/Sn/wDCYeHm/wCY5Y/9/wBaPbTI9nEf5Mn/ADyk/wC+aHtpUf7rf980f8Jn&#10;4e/6Dlp/3/pn/CYeHv8AoNWn/f8ASj20w9jAf9ml3fdb/vmjyZf+eTf98Uf8Jt4c/wCg1Zf9/wBK&#10;E8Z+Hv8AoL2n/f8ASj20w9nEPssn92T/AL5o+zSv/C3/AHzUqeKtBdd39r2P/f8ASnf8Jbof/QXs&#10;f+/6Ue2kX7GJF9lk/ut/3zR5Mv8Ac/8AHKm/4S3Q/wDoL2P/AIFJR/wl2i/9Bix/8ClqPbSD2BD5&#10;Mu37v/jtY+pQyuv8X/fNbz+LdI/6C9j/AOBSUJ4q0r/oL2P/AIFJUe2No4Y8/ubNt33ar/Y2r03/&#10;AISTTHb/AJC9p/4FJUv/AAkOkfIv9r2n/gUlY+0L9meVfZ2/u/8AjtENs275v/Qa9b/tjTH+7fWz&#10;/wDbVKhfUrOb5VuYP++lqPahynC6an+zWl/wGurS5g/hljokmVv4l/8AHK6Y1jP2ZxU3+6tVPJ/2&#10;a9D3xP8A883qxsg/55R/98U/aMOU8pmh+X7q1jvpt1Z6lFfWMvk3cTb1evc/sds//LCD/vlKifTb&#10;bb/x7Qf9+qunWnSJqUYVYngPiq/8Q+JLdLZtKtv3Tb4pk371/wDH62fD+lX1tbxfbGXe38G6vXfs&#10;MH/PtD/3wlCWEH/PtB/3zUSrRceWMeUKdPl+ORwifItM8ltzV3v9mwf88F/75pv9mwf88I/++awu&#10;zsi+Q4J4d9M+z/NXof8AZcH/AD7Q/wDfNH9lWf8AFbR/981laJftZHGWyMq/M3/jtWPm/v11f9m2&#10;3/PtH/3zR/ZsX/PrHXFKhzke1OU3v/ep+9t33q6V9Ni/59lpn9mwf88Kx+rBzGf4edvtT/N/DWx/&#10;yzes/elhf2ixLs81mRv++K0Hf91XTGnymh8j+J/+Rm1Pd/z9NWLc7kVNtbXi3/kadV/6+n/9DrIf&#10;7levH4D0PslaSqU1XZKqzV1ROGsY9ylXfDeqtYXSRM37pqr3KVS2bG3V2RPFl7kj2rSrzzok+at6&#10;OvMfB+t7/lZvu16HZzM6pSPRpVCW5RnX5a5q/h/0hK6Ob7vytXP3m1LhN1B6FGXvm7pu3bW2iK//&#10;ACy31iWbypFuWL7Sn+w1acOveT8v2Zk/31rU/WKPwF37Hbfws0NSpbS7f3Vyr/7FFtrcT/eiaryT&#10;aZN96LZ/wHbRqenEhRLmH71sr/7lTJqTRt8yzw/+P1L9mif/AFF4yf8AAqbvvrb/AJ53iUanTEY9&#10;zBMnzeXN/vLsqF4YH/ikh/3PnSrf2+zdv9Jg+zP/ALa1KltZzLui2/7yNRqWZv2NfvRSxu/+7sem&#10;PNeQ/wALf8AbfWg+jxuz/NLvpj6VLD92f/vuq5SDHfUm/wCWu5P+A1E9/A//AC1WtCawnT+FXqu8&#10;P96D/wAdqdQM9poJP+Wq1E7wf89Vq1NDB/zw/wDHartbQf8APD/x6sOUxkVX8r/nqv8A31UO22/5&#10;71Yezg/54NUT2sH/ADypHNIqP9m/56015rb+Hc//AAGrTwxfwqtV2/2ak5pFd7lf4YKimuZ0/hVK&#10;seT/AB0zyVeoOaRSd55l+9TPsbN95mrQ2rRQc0iulqqLTW+dtq1K+56Y+1Ks5pAkK7vmp77XieL/&#10;AJZU2abd8q0m/wDdfNQefVMrXv8Al3ii+R1Ws9U8lvNaor+5aa/eXdvqW2vFm/1q1ifn2Jlz1Zcp&#10;Ytngm+ZlVHX71W/lufmgb/b2VXeGC5X72z/bq7ClnDs+6j/71ScZbtryW5tdvzTP/u1dR1ttL8q5&#10;++33UqlDfxWEXyys/wDsVahh+0r9pufuf3EqANZ/Nufs8tsq3MUX3k/gp15qU8zJFBuR2X5vlqrD&#10;NLon/Ta0arqTWdzL57TyIi/wVGpZoaalnbL9jllWZ/7mz7v/AAOn2cmn2d4kDRM8rfe/2aZ/Y9je&#10;R7rOVU3N8z7q0PsemQxSxMqpu/77o1ALO2ns/NvLP5/4/J2fI1bd5ftbWKTs3kuy79m356xJvFUE&#10;K+VBFv2/36qWG7VZWnvJWeGJd7bKNSC3Z+IZ0ilWVvOdvu1nzO1y25l+dq0Lf7S67Vto7a3+/vdf&#10;4a200H7ZFE0+22f+4i/eo1LKmg3NtDFtgbZet8m/bWn9psYWlinn2Sq38f8Ae/vpVex02zjWXbL8&#10;67vmVvuVdR5biLcsEc27/VTP/DRqQV/3UNmnntstLhfl+X565e5SLzXaD7m75a7P7NFfK/2lm/uK&#10;m77tZ6eFd6xTrLvT7+z7m6jUvmKNn4hltreW2/vfddP4a2PDepT38u25nV/9h1rNuU+zNubTF8r7&#10;m3c+9ahe2VLX7dZyt8rfND/do1A6i8ee5uJbNYvJi2/NNt+9WfDbWNnYJBcs3myt99Ki0rxc23bc&#10;r8+779aH2Oxv98u7f5v+392jUgZbaVZ6fvZmV933d9RW1y2j37wN5flStvp7+Hnmuvmnb7F/D83z&#10;q1S3WlKixL56ukXz/vqALE141zqlusH8PyNs+5tqxDDbR6tcN/y1Vfu/wVE+sRO6Wtnte4b+59yq&#10;KaPc2zefBL51wvzslGpJoabf7PN+2N5MrN/H9yqu+fWrxG8qD7Pb7v4vkqxDrFnf2u1tvm7dmyan&#10;Q6Ir2qRfadif7FADbzRLZ9k8UuyL+J0plzZxTWdv9jnZ/m++zfep9toLPbywSyslurfutn36tQ21&#10;tpUu7zdkX8Kf3aAJtNud91LBKuyVf7n3Kz9V1L7HdJbeVG+7/wAdpl/4k2fLZr95fv1RmtoLBUlu&#10;fMmuG+dod33aNQH6xfxXDOsC/P8A89lrP022W5ukWeXYn8Va1nYLefK1mybvu7KdD4bZPKZpfvff&#10;o1KNZ9u1NrLDErfK6N95qY6L9oTym3uvz+TT3tVht/IZPOT+5TIYYoWdY4FT/bdaCTK8QwxPsuYp&#10;V3t/BurP0+8+xzfN86f7daV54eZ7rbEyv8v8f8NRf2UttEiyxSPcf+OUalFj+22/tBFi8vY38b1s&#10;XMy21v5sq7938CfxNXNQ20F5/wAezNDKv9/+KpbDXvJ/cTr8i/8AjtGpJbS2nm1Lz2/0a32/MiN9&#10;2mTaOt/cblufOib+KtWZ4NVt0WJtj/xJ/s1Vms59Nt3+xszp/cf+GjUCjeWC6bPbyrEzorIjVrfb&#10;F+w+b/x7fLVSHR50tZYmn86KVP7tPs7OC2tdt5Fs/wCuzb6NQGJuubOK5/1Lbvmf+CrcL/unVpVe&#10;KX+N2/8AZKqTPLqUu2Jf9CX7v+1V17P+0otu9YYt38C0akHNX8Kwyfum31b03UlhtWi27H/5ZOlS&#10;/wDCNyvsl3b0/i2VFNDbW0qN5En2f+/RqWaGj38t40yt5fyt/wADqxczM8sttFF91dzPWI8P2OKK&#10;+s2rT03xPFMu25XZ/t0agMhsIobDyJ7n7M8rNt/e/JT7bQVRpWlZptv3Klm02DUvm3fe/wBV/s1F&#10;c6beTTvFLO3lRfPE/wDeo1M+YhsH+wX0ts0X3m376tzXK/b4ol+dJfkZH/hqK80qV5oWZfO2t8zo&#10;2yrE1zbQ/wCoX/SG/gSrJ1GQ2yw3Vw25vKVflhos7xbmJ5W/h/gT+GqWy8s7j7Sy70b/AFsO6rEy&#10;W1zF5kSrM/8AsNsoDUz7l11u6TbAyRL8jPVe50SWG4RoG/2/92tBLC5SzSKJ/J/26hhtry8s0ill&#10;aFPub9vzsv8AfoLItVtp/Kt9sv2nb/s/eq7bPBcxSr/B/cf+Gi2tfsETrLLsRfkX5vurVW81iCwa&#10;VYG3uy/fqNQCa/iS6htmibezbP7lUdVvFtmlW2nZP9iormz2XDy3krb/AL+xPvq1MTSoJopWXzPN&#10;276NSyrpVg2qyfM33fvV0SWy/aPlXZ5VYttpVzDL8rbNv8dauxpok+ZoXX5F2UagHywsnm/PtX76&#10;fxNXOa9Zywy7vlRK3obZfs7rE3nP/fdqxNSs53+8zbP9taNQGaVcROywTt/u/wByrCXkSXnkNE29&#10;fu1nvo/k7N0nzt/Aq1FNbSwy/aYm3ov8dGoG3c7baJ9zf7v+1WPbo32iXb9xV3Vbhv4Lxv8AbX7t&#10;MvIWdXiib5G+9so1AxJra5vLjbLtSmJYRW1xtl+dP/ZqvfaZ4VSL/lq38dV7lGmtd0sS+bVkF252&#10;+VuVfk/i31678OtN+x+F1ni/5em37/8AZryK2sGvJYYmZpnlZU2V9Bw2cWj6NDZxfciVUVK9HBR9&#10;7mPPxcvd5R38PytVi2T5vll/74rPs7n5d38f9ytCHbeS/v18lP7le5qeIPmv4If4vOf/AHarvrC7&#10;tqqz1dms4P4VqrDYRJL92jUC7bfd3NufdTLn/U7VapvJ+f5W2Ux/vJu20agVEeX7v8dHks7P+6pt&#10;5v8AvbG/2az/ABPqsulaG6xNsuJfkWjUDyzxg7XOqXc8e75vu16b4V02Ww0aygZdjLF81cb4bsIt&#10;b1yJdu+3i+dq9FvJnRfu0allS5T97ViFPl+9VVEldt0u3/gdD7X+61GpBDc7kl/iqJHouf7zN/49&#10;T4U3/d+SjUB0MzWzferTTb95WrKeFv4m30QzeS3y0agaWpQr5X32SuNmvN87xV0V/c/6HL8rfdrh&#10;9PuVubh4v+Wv9yrA6a231tWzt9nrH03/AGqt3OpLDFtWgDM8W6l9jsJW3VY+F1h/Zvg/zZ1ZJbyV&#10;rhq5K8hl8VeJrfT13eUvzz/7K16bc7LaJIl+RFXYqUAVb65X+9WDeTNu+7/49V68f/arHmmX+9Ua&#10;llebdN/DRbbt3y/JUO/zpfu1rabbf7NGpZdtrZ91WJl8u3anw7az/El+ttpdxtb59rUtST5M8W3n&#10;2zxRqsv96dqyk+RqJn868ll/vMz0xPv18xP3pn00PdgS0+OoqdHUmhYqaOq9So/36gof/FUqfe3V&#10;Em6pYfvVGoFuOrHlq/ytErp/trVeOpfMrI2iPh/u1oQ1mJurTh+RUSsijtfCUP8AoTt/earviS8i&#10;s9Gu2llVE+5vo8Nw7NJi/wBquV+M199n8L+V/wA9Z1oj8Zpy855V4zuZ01aKfT52miaLZsibf81a&#10;ulaDc+MLCL7HBHYXe3+9srhJLnfXe/D3xD/ZsSbn2V9DGsebLA8pn6rol9oNr5d9Fc2127bEuPPR&#10;4q9B+G/gnXP7URW8ua3ZPmuLdkf/ANBqo6XPxA1y0sbOBZrfd+9mdfu17Amgt4S8PvZ2NzBptlEv&#10;7+7+49dPtTzqkHSJZnuXt/8AhGvD3+kuv+vu/wC7WFc+M7H4aaHLZ2bT3Osfxo8u+LdXE+IfjMul&#10;W6aZodnHDaK3zXG755a4i51VdY/eq33v79Z80hRlHlPVLD9p/U0+W50i2d/78LOlRXP7W8sLeVF4&#10;eXf/ALc//wBhXjX/AC8I1YmtoqapLtqakpcp04ajGcuWR7BrH7UvirUldbG2sbDd/Htd3ryPxN4g&#10;8QeKrr7Tqt5Pfy/7bb1qG171oQ1x+3kfT08vp/ZK/hXXtS029ig+0TxWjNtaLd8ldL4te80fxRZN&#10;Z3k9slwq/wCpbZWZCi7t1WHfzmR2bft+7vo+shLJ+b4ZHPvc3m3/AFFN2Xj/AMMn/AFr1D5qd/FX&#10;F9bPrf8AVGP/AD8PKvJn/iVv++alTzU/5ZN/3zXqaPsXaqL/AN80z/gNX9dRH+p0f+fh5hvn/wCm&#10;tJ5Mr/eZv++K9Q/4CtH/AAFf++af10x/1Kp/8/TzVLbY33mqx5zbdv3P+A16Q7s+zcq/980zev8A&#10;zyWj64XHgyP/AD9PPPtk6RbFZkqJHl/vNXpf7p/+WS/980x7aJ/uxf8AjtL62af6oxj/AMvDzr7T&#10;s/vfNTP3r/8ALWuo8Tw7FT5dlcvv2febZU+05jz6+WxwNXllIeibaY/yLub5E/3qbHeT3kvlWkW9&#10;/wC+9WP+EdZtkl3M0r/3U+7U6fbOCpi6cPgMz7TLf3CW1mrTO1d74f8AhrqCx+fdxfvW/wDHa5PR&#10;pk0XxBa3P3FV/mr3S28SaVbN5Ut4qOq7231x4utKC/dRPHlWlOXNI5r/AIRLULZf3Vszv/srTrbw&#10;rrnm/wDHjWnrHjDSL6Dy7TWWtpdy/MkTtWnpusTzX72ekNc626rvZPK+7/wOvN/2mUfhOb2sf5iG&#10;28H6rtTdbbK0/wDhHdTRdy2bP/uLW3oly2pSvFLbT2FwnySw3C10tnol5udYr5kf+5Mu9K+gyvl5&#10;Zc8fePNxEpc2h5vNDqb/AOqtm/75pkNtrW7asE7v/wBcq9Ofz9N/4/Ps0yKu9nhb51/4A1aUP2Z7&#10;P7SrNNEq/wAC73r3fcOH3zy2zt9ceX97Bdon/XB61XTUP+WVtcv/AL8T1sa9480q20u4aKeS2u9v&#10;7rzoHf5q8/0T4ta8l1FPfX2nzWir80VvFL5rf+OVjKpSh8Rpy1ntE6CabWk/5h93/wB+nosU1597&#10;NBd7E/6ZPWho/wAV7bW7iKBdPks3lb5vtDp8q16L5LOvyy/J/sNVx9lP4RVI1aP8U8w8zV/+fO+/&#10;75aoZH1Xb/x6X3/fNei6reT2C/ulkd2/j/u1xVz4wuYV+0rPdzP/ABQovzr/AMAq/ZRM/ayMf7Tq&#10;8PysuoJ/vrUT6xqG590s6ba9F0rWJ9Vs/NlgufKb/lsium3/AIBV2wm+2RebBfNMjf3GqfZRH7WZ&#10;5P8A8JPfJL/x8z/99U9PE99N92eT/wAfr1vUrb7NayztLI6Iv96ucs7m5mvIvKnnTf8AO33NirUe&#10;yj/Ka+1kcZ/wkmof8/lyn/AXp/8AwlV4i/Nc3P8A3y9dRrHiT7HP56yy/ZG+RZki+Sn6f4zsbxZV&#10;l2o8StL937yrR7CH8oe1mZnhvUm1XVP37Tu8S703rXVyVieHvELa80rbfJ/2EVK20+ffXg4uPJV9&#10;097CS933j5H8Yf8AI0ar/wBfLVjyVseM/k8Var/19N/6HWO71cfhPaK8lVJKtyVRkrpicNQqzJVS&#10;SrclV5K7Inj1B1heNYXSSr/wKvVtB1hZrXcrb68krT0XXpdKlT+NK01ChU5T2Bpt61g3O25lSL+9&#10;T7C6udVVPK27G/jqX+yvs0qMzb5f9isj38L79WBraPZywrt3NXRW00sa/v4lmT/dqLTUWaLdWxbI&#10;v95a05T9eox5UMhh0+8X5olR6tvoNs6/up5Ef/e+Sj+zVf5tvz/36i+xzwt/rfkrQ7YkL6Pcw/6r&#10;yLn/AGPuPVf/AFLfvPPs3/8AHK0/s15t/dSq9RO98n3l30G0ZFfYz/6q6jm/36Z9nZG3RQNC/wDf&#10;hapfOif/AFtt/wB8U9Lm2+78yf8AAqC+YYmpXNt8vm+cn+38j1Mmqq/+tiZKHj3r8s7f8DXfVGaF&#10;k/jjf/c+SgOYvfb/ADvu1C8y/wB6sqaFv7rf+h1E808P96o1DmNJ5lT/AG6rzbf9mqT37fxRb/8A&#10;gVM+2L/zwkesjGQTIv8Aeaqr7v71D3i/88JKhe5i/wCeElQc0iJ/96mUPMv/ADyaq7zb/wDll/49&#10;Qc0h7v8A7VReZRvl3fdWodkv95ayOaQ93aov+BUeS3/PWoXhj/560HNIHdf71N+9TkSL/aod1T7q&#10;1ZxyD+Korx2+xuy0+oby5WG3+b+L+BP4qDgr/Ac1HWnZ+Vt/dfw/7FMv387Yyqqf7lRWcksPzKrO&#10;lYn59L4yWa5Z2+WtXT/KeLbEyu6/x1m2yRPO+5KuvbNbfvYmagwNCHbMyRKzO7fe/wBmrszy21mk&#10;Tbvlb5XSotNtvJ3tJ99qt314qL95UqQLT20syxbv9VF91Kvaa63K7opW3/xI/wA+2nQutyqbW3pV&#10;W5sbmGV2tvkSV/ubqgCXW5oIdjWzeTKv3tlbHh7Ul1VfInVftCfxuv3qqQ6PZ20W6XdNL/FVfStS&#10;isGuGgiaaWVti7FqNSy9rf2F/mi2pKv3k21D4e89LxPsa79y/Nv+5WVN5s15+93ea1dbNM+g6TEs&#10;Sq/996NQLF/pur3LOyyr/uI1aFvJPbKi3P8Ayyi+/wDwM1crZvqd/wDMssmz++7bK2l025dfKa82&#10;bl3/ADrvSjUg25rbYqLEqojL9/8Au0+2hnmt0ZpWhdV2KifcrPs5vOi+zXM8c39yZJdm1qux3LWz&#10;W8DK2/8Av7aNQH2fzzxLIv32Z/8Adq09zBbMkEXyOrfMiLWa0zWvzbV+1srbkeX5FWqiW19t81Z4&#10;N7fxp/H/AMDo1AP+J59qdtv3m3tvqLXryfyvs32b7M8vzy7Khmv9VsGd5Wk+b7z/AMFa2lX662rw&#10;XMS+bt+//eo1AwdEtra5uN1zLsRf4K6u8TT9KtfN8hUi/hrjJoWtrxl2/OrVvalqUWq6Wiy/uZYv&#10;4KNSyXTb+fW7p1aX7NbxfwL8lbD6bAjbVijRG+6z/NWenhuC5t0aBmT5fmTdUX+nXn+gyq2xWXdN&#10;/dWjUgtW0MVtdRX1tAvk/wAXy1etbxodQ1Db++eJtion8VXUhihXyl/h+7VfTXia/vdsUafN8uz+&#10;KjUkz4bCKGX9/tS4l+fznX5K0IbOKZd0v+jS/wALpRqth9s2Squ9/wCFKpQw3niH/Wt5NvF93YtG&#10;oFez15kungvG+T7m9K2LzSrN18qX5H/3qx9S0S2tmt4mnZHZv3rv/DTPEOsR3NusFtF8i/x7aNSj&#10;Mm3W91t3fdro0vJ5rPz4LPfdsuxnrP8ADFgty0s8sW9F+67/AN6rF54nlT5bVVSJfu/7VGoFuwvL&#10;yNriWeJoU8r5fl/iWtXZFIvmtufyvkV91YkNzqcyvKy7Im+951XrZ7y2l/ewK6S/edGo1JLULtuR&#10;tvzsvy76fvb7RErL86/P/wABqLf9m3+a2+Lb9+jf9p2eQ2yJl+Z9v/jlGpBYh2/JPub5qydS1WVP&#10;KaKLzkV/m+WnzXN5cttigZ4lbfvdtnzVXa+vrPZtgVIV+f5F+RqsUR6XMXlefc2PkyxNvXatc+7t&#10;eX+5VXdK1btnry3jeVeKu2X+5Wfr1n9gvEZU2JL92o1NjasNBghiRWlZ5f4vm+7UV5rkVhstrZfO&#10;f/eqvoOpRPbvBK2x2/iqvpuitcq7LLslib5fl+SjUDeeGVIklnuZN/8AcT7lZ9/pu5tu5vN279nm&#10;0Q39zpUqQXytMkvz1a0ezZP3srN83ybNtWZD3uf+PHylVNzbKtwur+VuX/WszqlVL/yvt9p/wJ1q&#10;V/NRfPZWeVt2yGgjUsb1tlVVb7rbKyvtOobnX7NvTdv+7T0+3JFu/d72+f5G3vVGbW9Qs9nmq29m&#10;/uUFj9V1DybfyIoPJ83523rVTR7Nbz5pW/dL/B/erYtpoNes32xfvVWuV87ZeJ/HtbfUalnYTQ2e&#10;m2/mt/D93a1Q2epT6xcTLF+5ii/iqlql5FqVnbvE2x93zQ1Nc6DPC261nZP9yrJ5S15Kurr+8dP4&#10;nmlqpYW0VnfblVvKlXZv/wBqoobyfWGSJlZP4JZkrdhh8tU3ffX+5QZ6lJLnZFd/Lv8A3rJs/vNW&#10;TDpqw7/45VXe373ZWtpvleW+2LyYmlbclUtVh8m4S5+/ub5kT+7soDUH89InliZvl/gf7lVrDW/7&#10;Sle2ZmhlWmo1zqq+bE3kw/cWqn9lfZtSiXd91t8r0Fl7VdNZ7fcsrPXL21y1neLLt37X+5W1repL&#10;5u6CXY/+w1GiabBMr3Nz86/w76jUsmuJrNF89YJLzd/farFhqH2/zW27H83Z86/eSq82vLZq/kQf&#10;ulX770z+1ZZleWK23p8rq6LRqBoXPzSpL5v3W2In92mTOu2XbFvdW+5/dqvDcteL9mZWSX+H/Zqx&#10;C/nf639y+7/2erIGpMs0rsq7NyruR/4ar/Miu2/5F+en7vMV9n+q3LueqM1z5zbvKleL7nyL96gB&#10;l/cwQ3kqyr97dVX/AEOG1fazeUy7NlSvqsXm7mg+797fTP3Gq2u1VVP9io1LOXRPOuv3H9/5a3ob&#10;WVIv9f8Af+7WPM8thcPtXY6/JWhczNeabuVv3u2jUBj36/aIovlml/h/2qf833aybO2ltfKuvlm8&#10;1asvfr5T/N+9X+CrA6LwBpst54wst3zxW7eayV7xcoz2/wB2vLPg/Zr5t3PK3+l/6r569WR2mXyq&#10;93CR/dngYuX7wwbb9zL8y1sJ5U2xtu/+7VK/tvJbdU1n8i/NXoanAauxtv8AfqvMjbflqVPki+X5&#10;/wDgVG+V/l2slWBXS8Z/4al3t/DVebdDv3LsoTzE+ZW3pQSWN7zfKy15r4/1Vry/8pW/dW/yLXe3&#10;+sLpum3V5Ky/ul315Ejy6xqkUG797cN8/wDvUFRO98Aab9j0n7Sy/vbpv/Ha6j/x/wD36qW1stnE&#10;iq+zylRFoe5bf96o1AfNCrr91kf/AGKpeSu75ZVd/wC49Xd7P/FVKZ2j/u0agV7m2ab5WX/vinJ5&#10;SWf3mR/92poZm+7up0Lq/wArfPRqBFC6+V8zVFMmxvlp+qQr/ZdxJBte4RflrmdD15dStUlVvvVY&#10;HQTJvt3Vt1eW+IX/ALH175tyJK3yvXpqM8lcp458Pf2rYO6rvli+daAK9t4nTytu/fVv+2Fe3eVv&#10;/Qq8ZufE7WEu3ctdB4e1KfxbJFY2f35WVGf+6v8AfqwPW/hbYbLC41Vl/e3kvy/7tdRfzfwtuSrF&#10;hYQaVpsUEHyJEuys/Ur9UV2asdQMS8f7+2s35rl/u1LeXLXMu1fuVLZ2ez/bo1Ams7CtiFFT+Giz&#10;tti7mVf++qsbPmo1AZ8u7/7GuS+IVz9m0G9n37NsTV2bps+dt1eWfGzUls/C9x/tfJWdWXLA2pR5&#10;pHzT5nzf7dPjpj7ZNu2np9yvmT6Uf/FTo6iqVPv0ATfxU7+D71Np2z5agsmT7lS2veq/8NSw1GpR&#10;bjqxVeGpZKyLiTWvetBPvLVGFK0LOHzrqKJf4mrI2iekaUn2awt1/wBmvOvjHeb/AOz7b/edq9Q2&#10;bPu14v8AFS487xKkf/PKKoh8R6uEjz1Dj0ton+9Gr1bS2gRdqxKlQw1Yjrp5pH03sKf8pveHvFuo&#10;eGIpYtPlWFJV+b5azPFvjnV9Ss4ory8aZIvuo33KryVzWvTb5dtaUOacjzcyhQw+GlLlK9zr0j/8&#10;slpkOvSwt/qleqVQ17p+anXaVr0V5Kizrses/W/n1aWsGtBJpbltzNvfbsrGt8J6WB/iGha960LX&#10;vVK171oQ15Uj7nDljzKJKZRWB3xPoH/hScv/AEF1/wC/H/2dS/8ACk5f+gr/AOQP/s69Q+2W27a0&#10;kaf9tale5ihbazKjt/flr889tm/8kv8AwE+c/wBZ8V/z9PL0+Cf97VW/78f/AGdS/wDClon+9qcn&#10;/fqvSHv4kZ1aWNGX+DdTYdVs7nf5VzG/+5LRFZzL7Ev/AAEylxNiP+f550nwXi/6CUn/AH6Wj/hS&#10;cH/QTk/79LXoqaxY/J+/j/76ofW7FFibz12S/d2fxVt7DO/5JEf60Yj/AJ/nnn/Cl4tv/ISk/wC/&#10;S0f8KTg/6CU3/fqvRX1uxS68jzf3rfdT56sJN5zOu1UrlxMs0wkeavzRN6XEmLq/BVPL7n4M2NnE&#10;8s+rtDEv3neJa5+bwx4ettnm6vdvE38aWfyV6X8QtNvNS0tFs1aba3zKn8VeaWFzrkK/Y7m2k+zq&#10;2/ydzujf8Ar9P4Wy/C5phPb4rEe9/KfG5xxpneDr+zpfCbem/B/w1rzJK2oTakqt/wAe/wDqqt+M&#10;/hfoNt4Xu2ttNtoZoovldF+7V3wZo99/bP277Gum2/39kMWxK6vxgnneGdQX/pk1fGcQVI4LMI0s&#10;LX5ondgs0xeaU/b4z4j5Phhis12xRLTLmH91T7n5Lp6lb51217UZyPVOP1WH5t1el+G45dV0Oy1C&#10;22ve26+VKj/clX+5Xn+sQ/K9dH8KdV23V3Ys3+0tdVTm9hzxOCR0/hnR9P8AKln1q8bR7pm/49/K&#10;TYq/98VYe/vPA0suq2N9532iXb5qRIiMv+592qXj/TYNv9oebseJdjIipvrQ8JWa3/hm7iliZ0++&#10;qIz/APsmyu+FbmoRqSPHlH95ynUeDPGdzr1063m2a7279+3Z8tdX4q1u+Tw5NPbLJ5q/deFtjq1e&#10;P+F0az1mKVoGsIml2bNr/wDoe+vWvFszQ+D71VZf7lcmIq/Va3+I7cB+9nGMzz/WNeudevUvLpVS&#10;XylRtn8W2uu+G95r32xIrG2abT93713+RF/4HXniJvX5a7vwBrd9pVnqsv2pvs9rB5sVu/3GavPw&#10;VeXt+acj9AzHCw+qctKB1Hj7w9eXMSRWcEE13dbnlhhbY+3/AIE/zV5Peab/AGbceVcwSQvuXcjp&#10;sfbXosPxg0ywWWeLRZIdVl+Rn/vf8DrE1Kb/AIS3VtPvNRsWhvW+SW3T+Jf/ABxq9qth6WPlzUqv&#10;vHzmHxlfK48tel7pyqzWe64ZbaCZPm8hJpX+Vf4N7rs3NXqHwZ1iB7e4gudT8643bFhdql8K6PZp&#10;qiQXmg6akrNsi+ZHfb/frsH8H6fZ3H2mz0+C2lZt7PDF86/7n8NdOEwMsPU5uY48yzWhjafLyF3V&#10;dVs7CLbLtd2+7Cn365JNbg+3u0tt8i/OqIvyf+O11E1tcxskVjBbTRN/r0mX97WVr3g+2ubiK5s1&#10;aG9X/n32f98V7fMfJ8pdmv11tIlsbyC2RW+WF5XTd/sb1+9T3sItqeQzPqG35ruH5N1Q2fh6DSrX&#10;/Q7GOa43/MjrtRf9vYtWLazlhtftm5bDf/yxm37G/wCAfw1Qh+sXNtYaNLLqDfuvK2M+2vN31hrB&#10;ruW2gZ7fymTfN8m2L+/XpEOq21+r215Aqbv4H+dGrl/GfhX7Gtu1tE01vLL8yff2rWUuY2jKJz9t&#10;4hg0e38jULOTyWb+8mz/AL4rE8T3m+WXT9Ms7mayaVbiz/dPvVf40T/Z2UeJ9BazZIp7O+8pl2LM&#10;8FRaP4A1rVbeL7HbbJbWVk+fYm3/AHKg6YyidX4GT7TaveSqyP5XlQQ7fk210sKfunauU8N2euaD&#10;ef2ZqEDQ2/lM6/NuSur+X7PXg43+Ie3hpe6fIXjL/kbNV/6+pf8A0OsSStvxp/yNWsf9fTf+h1gy&#10;UR+E9jmIpKryVYkqpJW0TjqFWSq81XXSqj/frpieVUIqP4ql8um/xVvqc/Keq+D4dlnFurYmffeR&#10;Kv36zNB3f2TEyr/DU3hKZrnxUiyq2zbSjHnkfU4GpySidhYWy/xKyf7lbENmz/dnatWHR1k2+V8l&#10;WE02eH5l2vXf9XkfptDH0ZfaMf7HPbfNub/gCUJra7tssq/8DWt10lT+GT/vmq9xDZt/rYN//bKo&#10;9lUPTji6H8xBD867l2pU/wAzt92se5s4Lbe1t9ph/wBxaz/7YuYZdq+Y/wDvxbKjlnE6I1YT+GR0&#10;3kxP/DVSazg/u1npqt5/zwo/tif/AJawbKk6B82mwf3qhewX/nrU39pRP95WqF7mDd8zMif7tQRq&#10;V3sNn3ZarvZy/wAEtWHubb+9VV5rb/nvQZyIXhn/ANn/AL4qk8Mqf8slerc00X/Peqkzxf8APeo1&#10;MZFR0l/54L/31UT+b/zy/wDHqld/+mtRO/8A01rnMZET+b/zy/8AHqh/efwqqVM7/wC1/wCO1Dvf&#10;+9UnNIieGX+9spv2Zv4mapX/ANp6Z/wGgiQ3yYP+ejUzYv8AClO+VP7tN86gxlEZs/vU94V27maj&#10;5qh/dbfvb6DlkTfL/D89Zmsf6Nb+bKv3vu1u2dgzt/cSn+LdN/4k0T7f+Pdq29hLl5j5zMMR+7lG&#10;Jws03nN/cSrulfx7v++KIZon+6tS7Fhbcq/7yVxnw5YeH+L+OrG9nXasVVPtPzfdqaZ1T73z1IjY&#10;tklki+Zvn/3Kz79JfO3T/OtVEvJdvlKzbP8AbqxZ2dzeM6/M+3+/UAdHoMM8MW2WXYn/ADxrS/ew&#10;3CNFFv8Am+47VyUPnw3H3m+WtPTdSWG482dWml/hoA7Df52z+BGf5qu20MEMSLEqwov3aynvIkX5&#10;Xj3t/A7VL9sb/UNB8j/xu3yLUagYmpO82pSssu9/4dlbtnqljc2XlX0WxIvu/wC3Vuzs7OzXc0G9&#10;/wCJ3qZ4bPUtkcUC7GVt8yL92jUC1o9z9vs3ulXyYovkWFFrCuXvtVvNu1nf/d2Uy21KXw7dXEET&#10;LMi/dreh8TxfZfli/wBI/uUagFnpsWiWr3N5/rf7m2qKabqc0X2n5v760/8AdXipFqDXKea2/e/y&#10;ItdXbPsiiXcvyr/B9yjUDESwXW9L+9svV+Rqx1/tDQbpP7/9x/uVobIra4dormR7tvnZ4YvkrQ/t&#10;6zms/wDTF2SqtGoFj7Zv01LmVV2Rf61dtV4bnStKt3lg3P8AaPvJWTeeJJdSt0toF2PK2xq1rPR7&#10;awliguVV5VXzd9GoHPwzNc36tu3/AD/LvruJtNguYtzQKm5azLnR9Mm+ZVaH5vv1YhvIrCVLNf8A&#10;Wr97+OjUC3ZotnE8Sr+6Vd6t/ep8N401w/lK2z7jOy0Qzecu794n+29ZOpawtsyTwXKvt/5Yv/FR&#10;qSaGsTXNta/uFV93yVz/AIee5S8doF+9T7nXry4leWJtiMy7fmqulzqGjru+ZN33qNSju9kqLuZv&#10;3u6izud8W3ayfxVylt4kneKKDzfJf+J3rpdNmjmi+WVn2/xvRqSP/s2K8lW5ni+df4KpeJ4VttNR&#10;YoFRGb5nq7NeLbK7NuRV+9vWqk2mx6w3mysyRfw/N97/AOJo1AzdB1WK2/dSts/gX/YrQtrOxhun&#10;WBVmu5fuvN9xalfStKht3/dbEi+/8z1lXNm2iXUV5F/x7y/3/wCGjUo1dY1X7HL5H977z7qzLCzv&#10;NYmSVtyJ/FM9aFtrGn6k/wC9Vfl/v0Ta2ryeVBOsNuq/3aNSSvqs0sNwljY/P8vzfx1No9zLc77O&#10;8Zkdfu/wVa0S2+zK7K3neb8++m6xCz3EUrSrbJF/H/eo1Ayb+G80q6dvm2f30rW0e/a8V4tq71X7&#10;+771FnqsTq9tcyrMn39/96oZNY0/TZZVgVd/399GoDfsFjNceb5qwyxf62FPuVn+IdV+2bFib90v&#10;/jtOsLNrxZb653Q27fe/2q1pNB0912/cdf7lGpRDommwXlgjNAu/+/uq3b6aum3G5dzoz7Nn92mW&#10;cK6U21p28r+F/wC9V5blZtn7yrJGX80G5Fbb5qt9z+OnvN5K7vK/22T+7UN5I0K/umjSX76o9Ys3&#10;if8A0VGVdj/8tUoM+UqPqU9/qTtBuTyv4P7tas1n/bGlpPB/x9uvzJ/tVX8PTNf6tLc+Uu/yvlT+&#10;9U29dNWXyrxd7Nv2bfkqNRlFLm+0242yrv8AvJset6aaKazSWdVe3Zdjf7NQvren3MXmuq71+6j/&#10;AH6zbzVW1KKK2tlXY3ybKsC751jo9nL5U+/zfnrHs3+06zFuZZtzfMm371bFnpVsjeVK2+WJfmfd&#10;T5tEs3uPNibZL/D/AAbqALU2j215v/g3f3KmhdYYtrfJt+Sq6Xi/dVvnX72+rW/eu5m+T++9BGpF&#10;bXMUzP5W3Zu3s9Z+t6lLDb/LFs3Uy81hdNuN3yzRN/crNvPEMt5vVVV0/hbbQVyhoN/OkrwfM+5t&#10;9bt4++zfcuzcuxq5q21W502LyNqo+35a0v7Y/tKVYLZlT5d7O9Acpehmi+yvLE33f7lV/wCx1vLp&#10;pZ2+T+5/dqwj/K8u75P92mfbIoVfdKuz+/QMxPE8MFnsiii2bfn31NptzFeab9m3KjsrJs/urTrz&#10;TW1JvNnl2J9/Zt2PTf7Eih2NFPs/u7KCw0/TbaGX5lWaXdvZ/wC6tM1LVVh/dRffi+eqVhM2lXlw&#10;tz/y1/i3f3U+5WlZw2N4qXO3f/s/wLUakFfT/tOoXG5VbZub53qvqWpf6R5UEXneV9591Xpr9rlZ&#10;YoEVE+5vdvvU6ztv9DiX/ZXzX/vNVgV0mlv7BJYmXfu+aGs9NSl83bO3yffatD9/Z3Es8X+q/hT7&#10;m7/bp832bUrdGb5H/i/2aAK7/Zr+38+Vfkb7zutVIbNbC8lnllXyl3ItTXU0FtZyxRfOjVStrOWa&#10;3RZ2ZPm37KjUDG1V1ubh22t5u6r39mqkT+Q1S3Og/wDPL5Hq3bv/ABbqssqWytCvlSt8/wDcpj2c&#10;X2rdtVPlrQm2/Nu+/WU8kVncbttBB2vg+b7H5sq/xNXoem62r/P/AOP1x+iaXs0uFV+Tzfmq6qNb&#10;febelfR0I8tOJ87X96qegTJ9std38DVn/Kny0aVqUV5bp8y/d+5VvyVuYkX7jr/HXVqcxLbTJtqx&#10;9/7rf991jukts3zfPWnYXizLtb/vurAZNbM61Ve2ZP8AVS/8Ara/4Cr1Vmh85v8AVbP9ugk4T4i3&#10;LW3hzyP45WVK5f4e2DXniZ5/4LWDf/wKtjx5N/aV+6xN+6tfu/7UrV0fw98Pf2VofnsrfaLpt7J/&#10;s0FG0+77Pt3fPVJ0aP5t1PvNt1L96mJuhagB6fNTHTdTH+alSZd3ytQBD/FtqXZ5f8O+m3KL95ah&#10;tpm/2qjUAeH9067vvV5vpqtpt5cWy/cVvlr0iZGSX5lrl9VttmrbtuxJasC9ptz9pWrWxtu1qpW2&#10;leZ92VkomSWwb5p99WB87/GzQZdB8QPPAuy1uq6r9l3TZ7nVtVuZVbyolVFeuu+KmiReJPCsqr/x&#10;8L86/wCzXW/BPw//AMIx4B0/z12Xdwvmypt+61QB3dy6pFXGapc75di1t63f7F2rt31zkMLTN81A&#10;D7Oz85tzVu21nTbO2ZF+7WlCi/JtqNQGpDTv+A1N8tQs77XXdRqMr3jrDE/zV89fHvVN9vaW2770&#10;u+vcNVfYr/e/4BXzF8Y7/wC2eKEi/wCeUVcuJly0juw0f3pw9OhqKpY6+fPcH1LDVerEdAD46lqJ&#10;Pk+7T0eoLLD/AHKen3Khd/3tWI6jUosQ/d/ip/zbvmqFN1TVnIuJatvvbmrb8Nw+drNv/stvrHte&#10;9dL4Jh36lu/urWMjaJ3Dv8v3q8H8bTfafFV6391tle7XMmyJ2r53v7n7fql3L/flaoifQ5bH3hkd&#10;WI6iRKlrU+kiRO/y1yl4/nXG6ug1J9sD1z/k124aP2j5LPavPy0iv5NQ+S9XtrU/y69LmPj+UyXR&#10;qvWG7bUvk7/4aIYdjfLUSlzHZho+yqcxpw1oQ/d/hrJtpv71aELrXBKJ9hQrxLFNoeZf71QzTfL9&#10;6seU7PawPqPztMv5d0VyyXCwb9jwMjsv+x/eom1vTL7zb5ryeFIvlXfA/wB7/Yro7PwrZw38Vyzz&#10;3MsXyL5zb9tSw+GdPjt5YPIZ4pW37P8Aarw/9b3H4ZH4p/Y05fEc/bPY+IdUXz2mtpWi2L9oidN1&#10;bv8AwjEryxNLcrsiX5dkWyn23hWzhvEuf9Jmdfu+a2/bW3vbb91v++a4MTxhipS/cVDsoZLR5f3s&#10;TnP+EPbd8t9sRf8AZqX/AIRLfbxRPP8A8e7fK6rW8m7+41O3/P8AdauCXFeYy/5eHZHJ8PH7Jj/8&#10;I2r3STtct5y/Jv21sJvSXbu30/5v7lMjRvN3bf8Ax6vFx+bV8wjy15cx6NHCxw/8OJN5dO8lV/hr&#10;z34i/EX+ym/s+zl2S/8ALWZP4a5zTfiFAkVvuudUs0Vf3rvOlw8v+4n3arB5JiK9P2kJ8phVzChS&#10;lyzPZUSqWvQ+dpd3/tRNXKeA/Gdz4kv7iJ2Z7RfnXzlRHruLlEktX/3a8bEYeeDxHs5nq0KkMRHm&#10;gfHupQt9slbb/E1VPmSpvFTNZ67qEbNsVZXrh9a8YeTvitG85v79frmFpSqwXKTUqxpR942PEN5B&#10;bqzSSKlYXhLxOum+JbSf7kW/a1c5JJPeS+ZOzO/+3U9nbL9oT5a96GHhCHLI8Gripyl7p7heaS2s&#10;a8n2GK2tom+eW483f5v/AACu20Hw21tNcQTraTW9xF/ropfnavnRPNhlTY//AACuo0fw9qupfM26&#10;2t/703/xNcGIjKNP2XN7pNCnOtU5ox949NTw3rng+V5dPX/RGbYvktv+WvTdB1XT9S0vyNclg3yr&#10;snR68Ot7O08Pr+9uW82X+Nm+enf8JhEiusEG/wD22avLnUlV5fd5uU+pw2Uz+LmPWr/4e+Ht26x8&#10;RwQo38E3z1VTwMu51XxLpfzfJv8ANf8A+Irx/UvHF4i7l2p/sKtZ8PjDULhf9e1a+zjL3uU+np0s&#10;TGPL7Q9Y17wl/Zqeeup6febfn328/wB2rFn4qvEtUga8jm8r7rvs3r/uPXk//CQ6h97z2et3w9rF&#10;5eXSRSxLND/E+37tc3LUpS56XunRUj7Wny1/ePW9HS8+3xazbf2fbStF8v8ApSu//Atz/er13wlq&#10;0D6Mkus6rZJet/AkqfLXzZc6rZ6VFunZYf8AYqr/AMJ/EnywQM6/7bbK7cPja8fhifP4jLYYj4D6&#10;tmudDufvahaJ/uTpUqX+iwrtXULb/v7Xx/N8SL5FdooIP++qih8f6ncqjL5abv8AplXqfXa/8pwf&#10;2BL+Y+xpptFm/wCYnbI/9/zUrmdbhtppVZtVtpvm/jnTZXzZYeObya8igaBZtzbP3P366DVdVs7B&#10;d086pXNWzCX8KUTmlk3LL4j2i202xe43fbrFE/uealb32Cz/ALN+zRavbb/N3/6+vlybx5apvWCC&#10;R/8AxyqU3xInRl3WPyN/Hup0cdVpU/Zxpl/2BKUubmPpq8sIvse651CP5Zd+z7Uj/wDs9UodYns9&#10;WeKzitobS4b/AFLyp/7LXzV/wn8rfes//Hq6DStSi1W1S5RWh/3/AL61UsyqQ+KJH9icv2j2K58Q&#10;z+JLxJW8jyolb7jVM7/K9eb+DLm2TXntllXzWVvkSvQn3bU/3a4KmI+sS5jpp4b6vHlPk3xh/wAj&#10;XrH/AF8tWDN92t7xn/yNmsf9fT1iP9yu6PwnYV5KryVYkqJ/uVvE46hUf79V5KtP9+oJK6YnmyIa&#10;KmoqiT1Lw9++8PptZfl/jrN8Pak1t4wiVtvzNs3o1YPgzW/7KuvKnb/R2/v10d/pS/2hb6hY7X2t&#10;82ytKXxnr0Jcx73pVyrxJ81bCfwVxOg6lvgiauotpt6/er6mPvI+mhI096/7NGxX+8q1S86pUmqz&#10;QupCv91X/wCA1FNYQXLfvYo3/wCA0+Gb/ZplTyG8Zzh8Jj3nh6P/AJZSslZU2lXKJ/DNXRSSf3qq&#10;vMv96uaWGpzPUp5piYfaORubOVN7NBWfMuz7ytXbO/y1Rmton+8tc/1KJ2Rzip9qJx7/AO81VXT/&#10;AHf++a7Cawg/u1Rm0qDd92sPqMv5i/7Wj/Kcu+3/AJ5LVd/93/x6umfSot33qqTaVFWP1SoX/alM&#10;5z5v8vTPn/u/+PVvPo6/3qZ/Za/36x+qVSP7SomE/wDutUTq392ugfSlpj6atH1KRjLH0zn9kv8A&#10;sp/wGmeSz/eeujTSl/55UfYIIfvbar6oYyzCP2YnOeSqf3qEhZ/uxV0G2NN+1abCm6tI4SJxyxtT&#10;7JkppTTfebZV6z0qKH+CrXktvqaSumNCMTzalWcviHQoqVFqSfbLCWL+8uyh5qYj712tVSOCqebp&#10;utriXevyL96ryTL5W5fnqK5eKFpVb+9VbzmuW8pfkr5mR8rIsQ3MTu+5VqLf83+xUSbXbaqs71oQ&#10;2fnKnlr/AL2+gDQ0eFYf3rMrv/cras4Wmldt2zd95P7tY9jpTbvN3L+6/grT8mCZt0qtv/vpUgaF&#10;sm9XSX5/N/5bVlXMPkyuqt/uvWqlt9ptfKiVYYlWqn9g3O3cu10Zvv1AFvRNSghXbKq+b/z221se&#10;HtSa/wB8TQR7F/26wntraFvm8/yvu79tWEtmtrdLyzl3ov8AwB6jUDqJryKG4+zRRb7hv79M0+wZ&#10;LCX7Tc/Zvm/dfN8lRaP4nguW/wBJXZK33XrS/sqLVWdll/0dl+VE/vUagV7Dwxvldp5PkX+5/FU1&#10;g8Wlak8Eto3737u7+GmTWGof6Pbefvt/+e22pbzSrn7LEsv+k7W+/C2x6sDT1W8WzliVvn83ajQ7&#10;fvLR/Zqpq/lK3+ibd+zdVd3sdNiSdov9I2/Lu+/VTfqaXH9oSq2z+5/s1GoGxpN+tzdXa/Km1tiw&#10;/wAf+/WbqtzZ6rdRW0cDb93710WrSJZ6lbvPAv73b/B9+oLCwvLa3l+zReTKzfO8339tGoEN54Vn&#10;tpYmtm87dVvUra+TS4vPZZpfuMiL89Mtn1N1uLParyr/AMtnrQ0rTbmzbypZWeL77P8A7VGoFjSX&#10;gf5VbY6r86VX1K8gsPlaKREb+5T9Sv7HS7r7Sq+dcf7DViXKT6l/pl5L9mt2+7RqBoarcxWDJ5E7&#10;Qysv3N2+sK2s5NSuvKVvvfx1ah022vJdsU7b/wDbWiHSr5Gi8pWTc2yjUDpk02C2WKCKBXlibf8A&#10;d+SrF4jP5TTqtyitv+793/gFV4YZUtXiuZW/67I38VOhVba4lbz5LmVV+X5qNSTF8T6V/wAvkEap&#10;F/cqpol/sl23LN5W37iVoappWoOyKu54m+6lUk0fybPdO32b5tmx1+ejUo6B9Us7O8SKKDekv3dj&#10;1tPNBDb+bL/oyff+euHTR2fyms51mlX+D7lbGla9BMqWN4q/L952o1I5SZfPfWovIiZLdv45lo1j&#10;TdTvLqJWWN1b7r1sTbbmL/Q2V3/i+b+Gs+H7ToNvKyr9pt1+7/fqxmfeaPbaVLb+f86btjfLXQQp&#10;Z/2fugWPZt/jrPRL65ieK8VXt2X7+751o03TVmtfLuZ5Ni/eT7ny1GoEvzva/abFdjs2xk/gqxM6&#10;w3VvBLtmlZfmd6pX9y3k/YdMTfEn3nRasW3ka3EjS/JcL/wB1o1IDWP7MS3fz1Xzdvy1iQ+HpZrP&#10;z4mV3/uba0LmzZ79fM3XKRLv2Ov3Wp7395Ddbp4vkl+RYqNSw0pLz7A8TRL9n27187+KjR5lmi+a&#10;XZKzbNm771Spbag1x57bdm7ZFCn8K/36t3ltBDap5sv3f9r56NQC8W2hifzfuN8676r/AGpHt/PW&#10;8b733/4P++KzNV1KXWN0Fmv7pV+Z3ql9gbakH2yPZ/do1Ar6lfy39x833/8AYatiw0GCG13Xi/PL&#10;91N9ZM2m3NndOsS73i/jSug0p7l2Rp93zbNvzUalFiztvJtYlaLybdF+ZP42b/bqxps0V5avPtjS&#10;JW+5/drPmmn01rfc32m0b72xfnWrc1nbJA88CyfMvzfZ6syMy5S21K/iigVkRvvTItRTaPPZ3SeR&#10;u+7vWtCG2vobOJbZdjN/rd/8VMhfUL+zii+Xev7qWX/0PZQA3VYZ4WtJZdszt97bWrbJFcxfLPvT&#10;+H5vnqKwtp4V8qdm/dNsV/71V5r+DSpZVibfK/8AG/3KAHTTW32xIlZkllb+BfvVn6reNZ74Ip1m&#10;Rl+41V5rOX7V5t5crC/3t9V30pXieVZ97rQWV9N02fUrp9y/IrfNXTJYQQ3EXkRb/KVk/wCBViaf&#10;DfW0r+UrJ/H89br+a6p5Uvksv8D/AMVRqBE9nBNcbp4lSXb9/wDg3VzWq6a1hK+1WRP7ldLslSzd&#10;Vlaa4Zv4K5zVftNyz+bu+X+5RqBb0q5a8i8iSfZt/wCWKLs3VYhubaaXyJf9ajfLvWsSbTZU8pmd&#10;YXZf71CJc6bdfafv/wADP9/dRqB1E1ssMX72XZ8v36zbOaWaS42xLMlu+9fmqWzvLbUpVbe37r7t&#10;PuYZUV4ovk3fxpVkGJc2d5qt1tlip9tpsUN55VzL91fl2N95q0P7VnhiRWib7Xt/76qjNumit5/K&#10;WG4Xb8j0AaF/Z2cLozLsTd99G+7T/OnhukgX5/l376ZJZtcLull/dffZU+41V31Vkutzf6r7jPQB&#10;b+zQXjOjJLNt/jrM1Switm/cS7HlbYyI1Xks5YWeeCVU3fw/wVnokSNLPKv2l2bYu3/0OgDJudNl&#10;tvnZWetC/uZfs6Xm1kfbV59SWa33NB+9i/5YpTE3TReVPGu9fvf7NAFLyWmXbu3/AN10plzbLC25&#10;tvm7fuVY2LZ3Dtu2Iy/6ndWJqW6/l/dRNQBYuZms2/2G/jRawnuZZvlXc9Xbz7Tcs7fL/tJuqlZu&#10;1tcfd30FnrvgnUmvNNigl/4+Lddmyugmtt6/NXj9nf3NhKl5bbt6/e/+Ir1Pwx4kg1612t+5u/uP&#10;DXtYavze7I8PE0ZR96I90awlTa7bG/uVtaP4hi3bZWqv8sy/Ku//AH6z7yzVG+X5K9PU807v91N8&#10;27/gdVJE8lt0TLXL2Gqy2DJ82+L+JK6aG8s9Si+WXZVgaENzsqp4t1j+ytJ/df8AH3cL/wB81Eiz&#10;2bfN86V5j4q8SNc6tL83yK2xaAN7w3pTa9qSK3/HvF87f7Vd/cusK7V+T+D5axfCsK22k2/99vna&#10;rd5NK7fKtADHSJ/m/ipjuu37tN/io2N/v0Eh/wABqF33U90bb/FVJ/PT/c/v0FFhP9pWqF02NSo7&#10;fxNTmRdtAD5NtzFu++9ZmsWC3lrui+eVW+5UyPLC33f4ql3+TL/FQBn2EyvEn3v+A1n+LZPs1g8/&#10;92naq7aVdeZt328rfx/w1S8STb9JlVv7v96rAz/DeqweJLpLP7//AMTXqbuttb7ViVEVfuV5P8Ct&#10;HbzdT1Cdfkibyoq9K1KZdu3dUAYt+/nS/NTrBN7baakP737u+tiwhX/coAtw2bPFUvk7KY/+9Rvl&#10;/v0APfbWfc/5+WtDy6qXj+Svy/PUagcpr032a1dt1fJ/jC//ALS8TXsv39rbFr6Q+IusLYaLdyq/&#10;3Vavlfezs7f3vnrzMbL7J7GCj9of/FUtV6mryj0x3zVNUNTVIEqffp6Pvaok+5Toagsl/i21Yjqr&#10;D96rEdRqUWoXp8cn8VEMLeTuoT5aDaJeT7ldr4BT5buX/gFcMn3Vr0TwNDs0l2/vNXLIuJd8SXP2&#10;PRr2fd92Jq+eYXr3D4kTeT4Svf8AaXZXg9qn+1V04nsYSvGibEdHl1SR5U+63/jtDzS1fKexHMKZ&#10;U1V97bapbWq75O9tzUeTXZT9yJ8ljZfWKvMVfLo2fNVryai8l6vmODlK9H8NWPJpiJRzG0YjY6sU&#10;zZ/s1KiVBtGXIN/4DUMlddpvw01zW9NS+toFe3/v7qqTfD/Wo22tAv8A39quSRftz7W86JPvMv8A&#10;31TPtlt/z8x/99V8yf8ACZ6rt/darfTJ/vU9PGeuJF+91D/v8qPX5r/qv/NUOCjX9r8MT6V/tvT4&#10;fvX1t/3/AEpn9vaV/wBBKx/7/pXzV/wnmoIzqrQTf79rF/8AEUf8J5qDvtWK0d/+vVK2/wBU5f8A&#10;PwuWLw9KXLI+mP7c0z/oJ2n/AH/Sj+29IT/mK2P/AH/Svm+HxnqD/NLbWKJ/1y2VbTxVc6kvkW2l&#10;W00v9+GKX/4usZcMSh8UjaONwk/5j6F/4STRf+graf8Af2mzeJtB2/Nq8Cf8Crw55mtrXdqC2ln/&#10;ALfmvvrCvNes9zqsUjxL/wAtt2ysocPc3wyPUj9Tl8XMeoaxo/w5uWlaXV9krfPvRpXrj7zwZ4Ft&#10;p3ltvEtzv/uPbSun/oFcPc+J7NW2rFPs/v7kqKHW4r9vKggvpn/6YtX0dHK8Vh4/FI86pQyecveP&#10;YPB/ijwr4Pa4ZtQuLzd/BFYy/wDxNb158d/DiK3l6frFyn+xaf8AxT14pbXK6UrtLOqO3/LF23y/&#10;+O1nXnieJP8AnoiVnUyNYiXtZw5jvpSyvDx5YyOY+Ity3ifxNqFzZxT2dlK+9Ipvv1gw+G4IfvrW&#10;nrfiSDzNy7t//Tb5KNK0fUPEXzfMkW77/wBxK+jjGph6fLL3Yhz4Ccv3HvGY9nZovyrv/wBytHSv&#10;CVzqTI0UH2aL++1dlpvhWx0dfMn2u6r8zv8AcqK/8VRIvlWi73/vv9yueWKnP3aRt/Z8KvxRLGm+&#10;FdP0T96215f78zVsfbIP+e8f/fVefXVzPeS+bPKzvU1tDA6v5rMlcsqM5/HI9ShgYQj7h0eq6PBf&#10;3XnrfKj7fuu++qP/AAjbf8/1s/8AwOuceOXzX2t+6/26mSFkrWNOUPtHVGnKBt/8Ixv+9fW3/fVW&#10;rPwjA/ytfK/+5VfSvCt5efvZf9Gi/wBtfnrTmv8ATfDaeVbKtzcf7H/sz1lKUvhhIJSl9k0LPwxp&#10;8P3lab/fatWFFhXbGqon9xK86udYvL5vNlnZP7qo21FoS5leL5r6dH/3nrP6vUl8UiPYykdlqvh+&#10;DUrjz/NZJU+SqqeEm/5+V/75rjEv9Q3P/pMj/N8v71607D+07yXbBPO7/wCxK9bRp1IfaD2coHQf&#10;8ISu797c/wDjtaFt4Vs7X7zNN/wLZVREXw9F5upahJNcfww+bWFeeJ9QvLhGib7HEv3Uh+/U/v5f&#10;aMfekd7bWdtYr+4iWH/brP1jQYNYuEnaVklX5FdK5L+2754t39oMj/3HqvD4k1eZU82dqXsKnN8Q&#10;pUakfeOifwYvz/6S3/fNRJ4JgRv3tyz7ai0qbXNS+WKdki/idlrY1LVINFtV8+dppdvyr/G1ZSlV&#10;2Ug5pDIdBsbb/llvf/brQ+58q/In8KpXHw+ML55X3RwIn911f5aNS8YX0OzyorR/9xX/APi6UqNa&#10;fxD9jUnHmPQPh1oMEPi37ZFK29lZ2R69Yd/levF/hF4hudS8VJBLFHt8p/uV7WiNtf5a2hGUfiPK&#10;rR5JHyP42/5GzWP+vpqwn+5W745+Xxhrf/X01YMlevH4Dm5iKSopKdJTZK3ic0iGSq8lWJKi/iro&#10;OCQyjZtp9RSUHNIHepbPxJfaJcf6NO2z+JX+5UVUrj/W1vEj2sofCexfD3xyuqs9tPthuPvrXqth&#10;qrIvzNvr5V0eaW1uop4vk217b4b8T/b7Pd/H/Elexhq/2ZH0+W432v7uZ6gl+rVbS5XdXGW1/wDL&#10;8rVoQ6ls+9XpRke8dbazLup73VYVnfq7JVh7nyavmL5h1zefvX3VE8yvVK5ud8r/ACVF9oSkBO8z&#10;P92mu7VD9p/u037S277tBvqOd2dqiZG/ip/mUzzvl+b5KgNSu6L/AHqr+ZVh7yBPuxM9RPfyf8sr&#10;ZU/36AGeTK/3VamfY2/iZU/4FTXe8m+9Ps/3KqPbK/3mZ6yAfNc2dt/y13/7lQvqW/8A1EDf8Cp6&#10;W0SfdiWh5l/hXe9QIqP9pm/1rbE/2KbsVP4f+BvVh9z/AHmo/d1JmV327fnpibaJplqu8y1BBYd/&#10;mpjv/dqLen96mSVnIykDvRv21Xeb5qiubnybV2b+FaxlI46vwnGalD/pjsv96orWTY33fkqKabfL&#10;uq7bbYbfzWr56R8xIl85odnlRfLWtYTM6qsq7HrH/tKV/u7UrQhmuXX5ov8Ad/gegk2oU2bG3N+9&#10;qxZ+b5SbVX5fvb6pWbSzbFlVoXX/AMerVtnXbEsvyOzVIFi2ffK/3kiZq1t62EO3d9359lZKPs/e&#10;vt8rd8qVE9zeTSvP5DOn+1UFFi51V/tUq/Zlmi/3aluby2trd3tlZHuF+ZHWq6eIJ4ZfmgX/AIGu&#10;ytOwubbW9kU8WyX+5QBlaPprX9xFF9xN3zPurtYdKttNtdyzyJEv+1XD3Vt9muHVdyfNXUfbFv8A&#10;w+8EDbJVX7m756ALC69Lf3iQWaqn+261dmsJ0ZImubmZm/3ESs2w0G5+xxXVnP8AvZV2f3NtSyar&#10;P9nexlib7Wv3XoJGQ2cVtqVvcys0yK373e2/bW2l4qatK0u3yli3/wCxUum2Hk26LL877t++ora2&#10;g/tm7XypHdVX5/4H/wBigDKTTftN/Lcq0kPmtviVG2VsW327d+4n2Oq/cuFpmvWbfZfPtv3P2dd/&#10;3fnrPTW59SZLOxgZHVfmmegDQs/EivdPbTxLbSq2ypb+wvryL/j52P8A7C1zWpaJcov2mdl82Vvu&#10;p/erb1jUvsemxRef/par/BUalHMv58Nw8Uq/Ov8AfrpvtOn3Nqk8rN8sWz7OjfJWJpsLa3qW2Vmf&#10;+Jq6Ca/0/RF8iCLzpVb5qNQDR9YtprxFW2VFii/u/dat2ZGuVibd5Py7/krCh16C5l2xWMfzf88V&#10;+erdnqSw3HlSrJbRMuz96uz/AMfo1JLX2nfcIzbn/db9iVY+X90u3ZLu+4lRW0jfaFiZVRNu9dlS&#10;zP8ANC0Xzyt/H/s1ZBYh3OyS+bvSqusapBYKjSwb/m/8dqpNqSoqQKrPKv3khXfUU2sRQr5U9nv3&#10;Nv8A9IoLCzm0yZnni3Wbq29v9qsG/mW81KWWJfvt8qJXRw6rp+pN5EsCwoy/K7rWVrFn/Y91E0X+&#10;pb7tRqUbWiaJeW0Xmy3Ox2+8lW9Q1uLTYvKln+0y/wBxKpeGNS+0rKs87PK33d9ZMOjz3l5dt+7e&#10;WJ/uO3z0aknURzXk1uk+5bZG+6jrves/Vba+milZZ2RF/vr96nw63LbNt1OLZu+7Uumq1/K87fPE&#10;vyxfwfLVkD7Z4raztFg/vL9yq+sW32zUovs0vkyqm+Vk+5Vu/tok+zr5rQ7pd+xP4qsXNnFNayqq&#10;qnm0AVIXnh2K07PL/wBNovvUTa39jukivIlSX+Gb+CqiaxFYK/ntvuFbYqJVXUrDUNY+aeLyfK/v&#10;1GpZ0G+5uV3QbfKb7tcfrH2y2uvKuZd/+5W7ojtDobyzsyJu+V65y8v59YuEiZld93yvRqUbeieR&#10;NpfkLL9mdm/eu38VPS50qGXyovn3Ns3u33qdZ6VZ6JE8s8u96i+2aVuSVbNfl/8AHaNSJHR7F+z+&#10;VAqp/B89V/mTZEzfd2pWf/bFskv8SJ9/56u/un+8u+KVl/jqyR7zQR79y/uv/QqybOznhbcss6P9&#10;5oYf4a2/+XpFb+H5FrP1VPs10lz9yJ22S7F+fbQRqWPOuUV54pVmRF+4y0yz1v7evkRbYZf9taq/&#10;b7nUvlsYtiL8jO9UU0Se21S3/e/vWbf8n8K0FmhqVnfPb/8AHz8n8X+1XOw3K214jTrvRW+ZP71d&#10;Br2q+TL+4l2f7FZ+iaVHqXmyyt8n3KjUsu376fue5nna8837qJ/dqxpVzbalLK0SL8reV/31UT3+&#10;mWf7ryFmRf49tMTUoP8AllbeTt+f9zVkGw6NCzy7l2fc2VFviTzW+Z33fKiLVe2uVv7d4Ff/AEj+&#10;5VqH99vZdqO0uxt9BGpFD5aM/lfcZVeon+RZWl2un31+WnPIvmvEqt95dz1n3OpQTSuqt8n3Pk/i&#10;oDUi1J9PhuJYp/kfb/BUSQwWdnKyz+daMvy7/wC9Us2paZNcbpYP+B0TWdnqtmn2baiL/ClBZzUO&#10;57zyoN25mrqLO2vEi+ZlfdXKfaZdKupWi210d5eNNo3mwNv+X5tlBZLNqVt5sSt++uP4dlDu3k/v&#10;Yo0/uo7b6wrOGfTWivmg87zV+XfWr/asX2fz12/aNy/JQQRb53v7eKXb9nZv+WLVaTypmlgZV8pV&#10;X5KEtmuYk8/d5u/7/wDdahEX7ZdtuV4magDNR50b90yvb7ti76upc7F/1Cun8Tp/DT7/AHWdxE0S&#10;rsX5GT/aqGa/itflg/fSt950oIHw3MD7/KXfL/FVK/vLyFdyxfPWTc2t5YXCTqrJ/dStjWJms/l+&#10;V4m+981BscxNeS3kv71tit8jVq3MP7pNsqw26/d+b52rMSzbUrh9vyJWh9jgtooormX/AMeoAiS2&#10;g3bVbei/epj/ALmVG27EX7zvRDDbW29oG/e/f/3qHmW4t32t96gCXydiv8yoi/7NTWzy2dwk8U7I&#10;/wB9XSmbF27vm+b+BaERYd6t9/8AhT+7VcxB6L4S8Qz38Uv2lf8AVfI022ugh23MW5mWZG+89c74&#10;BTfpd3/fZq2oUZF3RNsf+5/A1fS0Ob2fvHzteMY1fdK95beT80X8NV3ml3P5Tfdq8mpQOz7tyP8A&#10;xI9QzJF/rVZf9pK6TmIk8T31srxSsrpt+5Xlj37XOyWX/nvsbf8A79elzSQJZyyy/wCpiWvPJtHl&#10;ubeVljb/AEpvNX/vuo1A9utpl2/L/wCOVofL/DLXD26XOmruV/4V+fdV2HxbLDs+0wfJ/fSrA61N&#10;tTfutv3vnrBh8SWdyu5Zdn+/WhDfxTKm1qCS39xvlpjw+dvbctG/f92npMvlPQBnvbfNUWX/AL3y&#10;VY3rv/hpk23ZuVVdP9igopXKN/D8j1X+0/Lt21af98vy7qpImxvmagki1J1vI/Ilb5GX5q4G/vJ0&#10;WXTJ23uv3X/vLXfTTb2fctcZDC3iHx1aQf8ALK1be3+1Vgd74Y01dB0G3tlXY/32/wB5qmvHletJ&#10;/lX/AG6quiv95agor2ELI1avyov+3VK2/wBitWGH+/QBFsbd8ytR5KutXURP4WX/AHKl3r/zyagD&#10;P+zTo3+xWbr0zW1q7NurSvNSitldv/Z64XXtVn1KXam7yqC4nlPxg1XZocq7vvNsWvDY69Q+Nl0v&#10;2iytv+2rV5jXgYmX7w97DR90Ef5v4qmqGHbU1cJ1DqmqFPvbqmoAE+5UqbttV5KloLJofvVYjqtD&#10;92rcP3azkUW4blkXbR/FVerEP3vvVOpsW9+z7rV6h4bh8nQbf/aryyH/AFiV63YJ5Om26/3VrlkX&#10;E5T4oW095oPlQRSTbm+4i768qh8PXyfes5/+/TV7hrHirS/D9wq6lfQ2jt91GaqSfETw0/8AzGbL&#10;/v7WkFPlNeeB5D/Y8/8Azyk/75aov7Pl/wCeTf8AfNe1f8Jt4ef/AJi9j/3/AEqZPE+gyf8AMQ0/&#10;/v6lVzS/lJ54Hhn2Nk//AGaPsvvXuv8AbGiv/wAt7F/+BJXQeGP7Dv5pV/4l8zqvypNsrejz1Zcp&#10;jUnCMT5ne1qLya+u00Gzm2bvDmlv/uKlVLzwNY3kX/Iq233fvpFXrf2fL+Y4PrcT5P8AJo+zvX1X&#10;/wAK60xIkWXwkrv/ABPteq+qfD3wvbXCRJ4c37l+bZv+9T+oVC44uJ8ufZ/9mmbHRvmr6js/hd4X&#10;uVdpdBkttq/3qq/8Ku8JzJubRrv7v/PWr+oVA+txK3wxSCz8OWVt5q/a5YvN8nd89dHqXh601L/W&#10;xbJf76VSs/BOmPqVws9szxWdnEkHzbHi/wBx1qW3vG0fUtPs/tjalaXjMivN/rYtqb/v/wAVdPsj&#10;j9ufN/29vnXdWhpuiarrDboINkX/AD2mq9Yax4e0pd0WmT3N3t+Z7jZTL/xtfXjeV81hb/8ATGuK&#10;XtJy5aFP/wACOHkdOlz1Zc3+E0JvDemabF/xMNTZ5f44besR9qS/6H58Nv8A9Nm+eqX2/Z80UHz/&#10;AMUztULuz/NIzTO38CfcrSODr/FL3jz/AGixHux90tu6wy7tzXMq/wAH30rV/wCEt1BIvKWdbb/Y&#10;hiTfXP8AnN/9hD9+tCwsIrlnee8jsIl/v/61qiphf5jqp1I0vcp+8Ne8lmbdcs29v43be9XbfRL6&#10;/j81v9Gt/wDntcNsSmf2xplg23TLH7TL/wA/d99//viqGparPqG+W8nZ9v8AfbYlVTwzl8MeUJV5&#10;x92UhlzHbWd4i+auqp/fffsoudbvJl8qJ1s4f7luuzbXM6l4ns7ZtsH+mS7v+AVBpuleIfGc/lQR&#10;yJF/sfIlb1FQox/emdONWtL3TXm8SWOlbv3v2mb+5F8/z1Vs4fEPjCXytPs/Ji/567P/AGevQPCv&#10;wX0/Stk+pN9sl/55fwV3X+jabb7V8u2iX7qfcr5vF51GPuYeJ9JhMplP+KedaJ8KbHSm8/UG/tK6&#10;/wBv7i11aQ7ItsSqibf4FqHUvFumW33ZPOb/AGKxX8ZtMz+VAsKf7dfOTnicVLmmfZYbAqjHlpRL&#10;GoeGft7fv76R/wDc+5WY3hXTbaXbJqGx92zZWPqut6jNL8s7PF/dT5KNBhluNWt/96uuNOpCPxHo&#10;ezlA6P8A4QOD/n5k/wC+af8A8IHB/wA/MldV5dP8uvO+s1TH2kjlf+EAg/5+ZP8AvmtTSvDNjpvz&#10;bfOl/vPVu51izs/9bPH/ALlYtz45gT/UQM/+2/y1cZV6pcfaSN28sFvotrSyJ/1xasf/AIQvTIW2&#10;75Ef+55tc5qvizUJot1tP5PzfciWotBmnudZtPN3Pub+Nq6I4avGPxC9nKB1f/CE2P8Aen/76pn/&#10;AAg2n/3p/wDvuulRKZczQW67pJVT/fauH21X+Yy9rI53/hBrH/nrP/31XQWGlQWEXlQRKm2sm88Z&#10;afZ/6rdct/sVi6l42vnt3+yeXD/4+9dEY16prGnWqnRTeEtPuZfMnVndv43lem/8Ifpn/POT/v7X&#10;GaHrF9ea3ZPcyyPul/5bNXqvkv8A7NTUlVw/u8xzy5qRzX/CE6bu/wBVJ/39anx+DNNh/wCWUj/7&#10;zV0UzxWy7p5VRF/jdqwrzxlptr8sbNct/wBMqwjVrz+EI+1n7sTTS2WGLbEuxF+6iVlTeFdPuZ/M&#10;ng3yt9591YOteM777O7WjRp833Nvz1oeCdQu9Wju1n3TSqyvvdq2lTqwhz3OiVGpS+Isf8Ifpn/P&#10;t/49UX/CGaZu/wBQ3/fVdR5NZ99qllpv+vnjR/7m6ueNerP3YyMoykavw30ez03Xk8iLZuVvnf79&#10;eqptSvJfh74hjv8AxRFFEv7p1ba7/fr1Xzq9ihzcvvnmY2nUjU94+RPH6f8AFb63/wBfjVz8ldH8&#10;Rf8Aketa/wCvlq5qvah8J54yopKlkplbGciu6f7VNkqVv9mq9bROOQz/AH6KKJKs45BVKb71XapX&#10;H3q2MZFuxrqvDesSabqibv8AVS/erj7NmStOOaVvutVxlyF0pck+aJ7nDCv3vmSrWyX/AH64/wAD&#10;eIZLy1e2ufneL7r120Lt/svXvUpc0eY+8wtT2seaJX/tVrZvmrattYiv1+VvnrPdFm+9EtVf7Ni3&#10;b4t0L/7DV0HWbE1ytMS5WqWyXbtaXfUPyp/FQM24blf7tPe5X+7WZDMv96nvNE6/eoKLr3Kov9+q&#10;j3O/7tV3mWm/aVepNdSX5qHfbR838W1E/wBuq76rEnywL5z/APjlAalh7Zv9lE/26pPdRJ8sS+c9&#10;Mm825b9+29/7ifcqJ08n7zKiVAajtks3+tb/AL4omdYafv3r8vz1UmhZ6gNSvNctTfMoeGodmz71&#10;SAO9Hy0+q7vWOpyyHyVDM9Nd6ryUpHNIHfYtV9Sf/QJd38VOjqlrc2y38rd96uOpL3Tgry905qZ/&#10;3nyfcrQhdbqJImb56rpZq/8ArW/4BUv2OL+FvnrxJHgluwhi3fKu/b/HTnv3dk8rclV7Cb7A3lMv&#10;3q1rP7H/AK3atBI7Sra5mbczNCn+9T3vLmaX91udE/2af9p+3r5SzrCjf366Cwh8mzSJl/3qkCpD&#10;5+pWHmxSskqr9xGqvDqV5YS7ZdzorfcerGyW2upZ1ljhdv8Ali9acL2OrWv7/b5q/wAFAFiGaDUr&#10;Xz2g3pu+ZH/u1LYWdnpsv2xJ/wB1/Cn92s/+1ba2s5YoIvnX5Pn/AIql0rRPOVFuZWhSVv3UNQUV&#10;9SvPtl47bt/zf99V2EPh6zubVJdrQ/L82xqzX8MWc3/HtP8AOtbVnM9nb+VPLvf+5QSWNNh+xqkD&#10;NvfbvV6a81t9s+VVml27G2ffanwzecz/AL1Xdfk2JVS/m+wbJ4IIJv739+gC7f6k1nFuVWfZ/s1y&#10;9hr0sOqeezSP5v8ABuq7eeLVfYsVss0Tr8yutZtneNbXEty1tG6M/wBx6Bcp3CXLTRea0bJ/eR6N&#10;Ne23XDReWkrNvasSHxVvtfmiV7hm+VFrVsId6/MsH2j+LyVoGN1LSpdblTbP9miVvm/2qo6xoNtp&#10;thLOzSPcN/G/z1vfaV3bfNV0V9+xPv1n6x9p1Vvs1s67P4/9n/gdAGT4VvILOVlbyk3f8tv42q8/&#10;h5f7SllvJ/3TfOsMLfO9Mh8GbF3NL/DVK5S5sL+0nlla5t4vuvUalHQTTW2jxbfIZNy/cRax0165&#10;v2iii+d1X7iVpXMNjrbJul/e/Lu+apvOttHZILOKOaVv9r7tGoEOpak2iRRRSsszt935fu03R9S+&#10;0/6GqrDKq/f/ANjfUulWbXN/LPeKs3/PL+NFp+q2DJLE1nFsuN29pv8AZo1JM+51K80q68qX5E/h&#10;+X5Gra0q8ttViSKVfn/i/dfJRbXMWpNLBfQKj/wv/e/3KbDZ2Oj3HzT/ADv86fN92jUCu/hhbm4V&#10;raXYit+9hdqZ4tvIvKS2XbNt/j3fOtV0mn1XVpZ4GaG3b7zv9yrb+E1mXd5/71v46NQIdB0eDUrP&#10;zfNkSWtiz01tJunlaffE1N0ezn01vInZdn9/+9Wr53nL8u3bVi5iLUra2uIU89V2K333/hp0LxQx&#10;blXyUqK8h3r5vl+c6/d+aqT+JLP7F5u7593zI/36CTM1XxD/AKZEsDbEVvmd1ro7O/ivIk2/f/i+&#10;X5K4m5vLa5v4p1g3qv3k/vV0Gm69Z7fKiXyYlWlzFcpofYLaa/il8j51/wDi6fqUMtzbvBA373+5&#10;VSzuf7Sl81rbYn/LLf8AxVrfNGqfKu+mMxP+Eb/0dPtN5K8US/wVz+ieUmrJ/Ht+7vrs7y4ZLXbF&#10;td2+SucTwrczN5rMsLt/AlRqBp6xpUupXVvLAypE3yM9OttNsbBXnb99t/5bTLWVqsOp6TYbfNV7&#10;fd8zr/DWqk0F9psUXm7Pl+WjUDPvPEK+a8USrs3fK7/P8tXoZmttLe5uYlS32/c27Xp0OlWej2/n&#10;z/6TL/Dv+/8A8AqK8eXVrqKK5iZLVf8Ax6jUCvpWvLNqT7lk2Mvypt310d06vFuaNtn+2v3a5e/v&#10;4tE1batou/b8r1q/28tzFFBAq3MrL82/7lWZ8pp2flW1n8rLt/idKz5tKlv7zz2lZEb7qVdhRUV9&#10;vlon+wtPSZfk/eq/93ZVcozl9e02Cw2Ku7f/ABPV3QXW50byImVJW3Iqf+z0Xlhda2zt56pF/D/t&#10;f7lCeGPsDJLFPslT7rpUlhZ+HooWT7TKzys3+pRvk21Lf3kGm2/lQKu9W+5/dqlo95LZ6tcfbGb9&#10;6vyv/BVt9Nsb+Xz/ADd6baCCGzvJ7+63Ksf3vv7fu1Fqut+TL5CxM8q/Ozp/HWhNefLLFYxL/F89&#10;Gm6bF9n3SxK9w6/vX/2qsjUi+0tf6X5ttEuze25P491ZlnrTJKkUqxw7m+Z0/hrThSXTbp2gi32j&#10;fwbf4qdNptnqtuk8X7mVvnoDUivLOx1K3835U3fxotRWGjz6bqUssrKlvt+X5qdM9tpumyxebv3f&#10;+O1n2yX1/a7fN/dbvl3r96oLMrW3Vr922snzfNWwmifZrd1tpW2VUufDE6bGibf/ALH96t6zdni+&#10;bbsoFzEOlJstYoJVX90v3P7lRf2PbfbHn2/P/Dv/AL2+rroqb9v36z3mWxuEaXdu/vu1WMt3NzFb&#10;I7M3/AKwrPVFe6uFaJdjf3P4qtateWb/ALpttYumvYwyu0+75W+X+5UAdVN5U0SbmWq9hYQWcTsq&#10;/O1N/tKBLPdt+991P46ltk/3vm+9/coI1M+8+03N0jQKvy/x1la3bSwruln3sv8ABXSw/uVRdvyL&#10;92sLW0nvvkij/wBV/foK5iHQdqWvy/fZm3f71Uv7NnuWfz/kTd/H99qsWem31g3y/Oi/MyfwUy2v&#10;JbnVpVl+T5flTdQaDZrazsItrfO+3Yv8b1n74vtHyxbPm+XZWhNpTXjPKs67G/jo8m2sFdYPnloI&#10;K9zcrbL9/Y7fPsT+GrDzRPbvOu5933n/ALtQ21h9s/0ltzysv8dPh26bcSwbd6M29t9WB6R8Otv9&#10;jI3zbGZvv10c37m43VieEvKttBi2q3lN92tv76/7H8L19NQ/hxPmq/8AFIbyzVG83arxN97ZWfqW&#10;lrNF5sDMiN/47Vvf9mbypPnib+NKIX+xs6v88TV1GJymqwy3LSxX08dnb26/KiN88tP8PWzPcJeT&#10;xNDF/wAsEdfvVu6rbLtf/wAdeqtnZrf2/wAsrQt9xnRqXKBsedEny/LUMiRXLbWXZ/BVebTZ926C&#10;X5P7j0bJ0l/fxbP9tKkCrNpr2zP5Stsb72/7lEM08LI23ZWkl+szfe+df4Kf8z/Ku3f/ALtADbbX&#10;pbZdrSs/++tWk8VK8Ts0Xyf7DVSeFZt6s3yf3/7tUXsNi/d+Rf7lAHQf29Zuq/Myf8BqZNVg+6sq&#10;1y/2PZF5q/J8v3NtVLl7r5GZVdP9hqAO1mm3xbovLf8A3KzZpq5R7yXd/c/3KZ9vl2/MzOn3/kar&#10;A3ryaXb8y/w1L4Js4vtF3eKv+wr1y76xP5TslzOm1q7D4dXP9q+H33S/vVl2NQB0E0yo33aEh+0/&#10;3q0IbCJF/v1LHC38O2gkbbWEVt97b/wCrqbn+6tRbFh2bmqjearsV1i3VBRedFh37nWse/1WVN/l&#10;fPWZc6lJI2za1Z7zS7vu0AF48958zfJWVcoqN/F8tarw3O3b5XzNWP4kvINB0a4vLz5ERazkbx3P&#10;nf4o3633i24X+C3XZXHvC38NS39+2q39xeN9+Vt9RJM1fPSlzy5j6CEeWPKMh+Sn/wANWNizfMtR&#10;bG/iSsTQI6l/hpibttPqQD+KpZKiTduqWgsmT5atfdqum59lWP4ax1KHo7VYhqKpYfkX5qCzQ01P&#10;tN5Ev95q9b2bItv+zXmPhKHztZtK9LmfZ/8AEVyyOmJ4F8bHW88TRRs/yxQV55/Y+/7r11PxKvmv&#10;vF+oKvSJ1SsO2dq9mnzRpmPs6VWXvGU2jy0z+ypa7u1vIJotssEb1Vmhi+8q1XtJG39nU5nH/wBm&#10;z0n9nz/3mrqfJipm1aj20iZZZTMBftsP3Z5U/wCBNUv2/VU+7qF3/wABnetp0Wq7wq/3a0jXkZyy&#10;+JBDr/iVF3QazqX/AAC6erH/AAsLxhbNu/4SPV0/7fJf/iqrf6n7vyVUuf31axryOCWEjE3o/jB4&#10;6T7virVH/wB66dq6Dwf8WvHmq+ItMsW8Ual5Us6RMnn/AMNeebVrtfg5Zrc+OrJnX5LVWuG/4Cld&#10;MasjjlT5T6z0HWJ7y31idlZ5WumiVE/ur8leOfGzWJ4dZ0yzWf51gXc/3NrM/wD47/BXoegu6eEd&#10;PllXZ9obzWd13/e+evKfiRYrqXibVdV1CK7TSrfdbxXdvE7p5qJ8nz111OblPPOd+WH5Y13/AO3/&#10;AAVXmmWNvm/fP/c/gqpNM1z8rMz/AOwldHpXgxprVLvU7yDSrR/uu7fO3+4ld31ejg481Q5q2Y4r&#10;Mv3cPdj/ACmDJ5tz8v8AG3/LFK6Oz8Eypb/adXuV0qy/2/vt/wAAq7/wkOmaDE66DZ75fuf2hd/f&#10;/wCAVhf8TDxJfbv3+pXb/wAb/cWvLr42pL+H7sT08HlVPl56sjYfxDY6bb+RoFiv/X9dr89ZlnYX&#10;2vXj+RFJf3Dfef8AgruNB+GNttSfWLz73/LvCvyV6X4P0TSvtEUCxLDZfxbPkr5qrmlOlLkpe9I9&#10;fkjD4InmWg/DFXZJdTdpm/iRG2Iv/A60NS+Dmgax5yxW0m9V+VHunXdX018K/wBnm5+N3i+70/Rb&#10;yGz0ew2/bL3f5vlf7Gz+/X1z4N/YR+G/hu3Q38V/r91/FNd3DRf+OxbKwjHMsRLn5jgqyofa+I/H&#10;/wAO+A/Cen6k8GqxR+arfcS6+7Xptzpun6PZo+mWzTaf/ftNmxf+AV+m3iz9gn4P+KoJCvh6TSr1&#10;1wt5Y3LrN/49Xxv+0h+x/wCI/gGtvq+kalLq/g2WTyp2VNlxB/112/wf7lTjMLXl70gwVSMY+zjI&#10;+drnXtPuWSKxW5muP7m5ERf99/4af4wv4L/w5aaeq2Om3H/LWZIt/wAv+/8Aer1b4M/s3SfGzULi&#10;WC+j8PaHpy+bqGpbf3UK+n+/XU6t4k+AnwvvH0zSPB8/ju7i/wCYtr1y37//AG0SLb8tKjS5fejH&#10;lOmpOpGXKqsj5ITwxpn/AC11Xf8A7ivWkngPSvK81tQnRP7iLvlb/cSvqX/hcHwi8nd4h+Emhaba&#10;Mn+u0m+aKVf++nrn/iF+zXZ694Ci+J3wk8VX2veCnb/iYaTfbEu7D/edPvLXf7Pm/lJ+vYuH/L2R&#10;892dzbeGbe7aDQ7TUtvyedfLveJv/Qf+AIlX9E/4R7xC0Us86+Htb/imhi327f8AAP4atp8N1m2N&#10;eavBbbfuwwqj7f8Ax+pbDwNpEM6bdaWaX/ptFsRa4JVKfN8Jt7XE/F7WQaxo99oLJ9puZHib7syR&#10;fI3/AAOsd7azv/llvLl//HK9GTW9O8JWv2afWrTUt3/MP3b9/wD7Kv8A33X2J4V8K6N/wyboXirw&#10;z4B8PeIfEV1Ps/0uz+1b13ur/Ovz1tTowl8MTjlia8P+Xkj829S0rSPKlW2ae5uFX7lurvt/3/7t&#10;M8MeD5Yd/wDaFtBcozb/ADnllTav/Ak/26/Rf4VfDXS/ih4e8S23xA+G2ieAdKs7Xd/wkGj2culN&#10;A/8A21ba1cd+wj8JfBnib4neIINXmtPGUS6Q0q2+oWu9U/fRfP8APXRKUlH2UftERr1+b2kqsvdP&#10;kRPBfh5/mlVU/wByV3rsPB9n4e023uIrPQ4Ly7ZW23Fwu91/76r6i1uH4g2GqXcVj+z14dmtFb90&#10;/wDYX/2deXfBK3HxG/ao0aPWvC2n6NaDUHgvNHW22QoyI67Nv+9Xke9GXJzHp/Wq8qV+Y8I+2f6e&#10;9nLYt9rX7yQ/Ptqa80XQbOLz9VgXf/cdvnr6U/aQ+Pnh74K/FjX/AAjovws8F3FpYyIrfaLFldvk&#10;/vq6155+0V8M/Cfi39n/AEX44+A7e50q3vLz7BquiSzvLDBP/wBMnb5ttP6l73umtPGVFy832j52&#10;1LXNBhuvl0+OG0/26ls9S8LzfeWNP99Xr7u/ZR+Dvwt8Zfsb6bfePvD+mve63qU+kJrbwJ9ojeWb&#10;yon3/wC9XxD4+/Z21z4d/Fe/8AzWbXmsQXn2W18pP+Pre37p1/366pZfGMebmOuhmlTmlAu23/CN&#10;ebFKvkb12uvyvXRx6lYv/wAt1/75evuHQP2Yfhv8P/2b/HXhqfQdL1jx14f0CW61LU5YEd4rqeKV&#10;0VX/ANjbXg//AATx+Ffhzxf8YNWsvEei2Wt2UWjyyrb30SzIrebF8/zf71c88rjOUYykP+1OeMp/&#10;yniMyaReN+/8ibb93cu6hNH0Z/u21p8q79nlVR8T+Hra38TaxBFEqRRXkqKi/wC/XZ/s9+FdP1j4&#10;3eCrG+tlvLK61OJJ7eb50lX+46VyfUFzcnMdf1yXJznL/wBi6D/FHaf+OVYs7PSrPf8AZvs0P8G+&#10;FvvV9jftHfs2+CviPrXiKD4cW66T418NKv2zw/D+6S8i2790S/3q85/Z58A6Pf8A7Pvxtu9U0uG4&#10;1TS7eM21xcJ+9tn2S/d/75Wrllk+bl5zm/tXmp8x4I95Y/xXkP8A39SqT2+h7tzGyfd/H8le0/ss&#10;/AnQ/iAvinxd4sae58MeE7T7VPYwyuj3TbHfb/ufJUEn7SVil55UHwp8C/2V/Dazaczvt/66792+&#10;ojlsVHmlIv8AtCXNywiea+ErfSl16JrP7N5u1v8AUulegOjbfu12/wAWfhH4c8Jah8PfiB4RtJLD&#10;QvFUDXD6TcSvKlrKqJ8qf7PzV7L8DfGmm/Er4jWGg6p4F8Lw2c8Urs9vp/z/ACJXfQwnspez5jnr&#10;4z2sPan5V/EhG/4TrWF2/wDLfZXLyV9gftSfHi08O/FX4heB7P4XeA0tbeefTYtU/sn/AEtV2bN+&#10;/f8AfrrP2Fvh9pmu/s9/FnXovAuk+OfFelzwf2VaanZpcb32fcr140/sGHt+Sl7XlPhjYyfe/wDQ&#10;aqzPX3LrGq/FnRNLu9T1D9lnwXZ6fZwNcT3E3h19kSqm93/1tfD+pXn9pX93crFHbebL5vkw/cX/&#10;AGEq+XlJjU5ypUX3q+nv+CfvwL8KfHr43TaR4wZprCw05r9NP3bftjrKieU//Aa9J+DPxL0r4rfH&#10;63+GXiX4A+FLbw/fXjWUtpp+jtFfaWv995Vfd8v8dXGJxVKvJI+FaK9X/aj+FNl8Efjx4q8H6bJJ&#10;cabp1z/ozSnLeU6b1Rq8o/hpGXxhWfef8fBrQrPvP+Pg1ZEh9n89dHCip8u1f9+uZt4W3JXTWyfu&#10;tsv/AH3WuoG1pV5LYXSSr/wKvULC5iuYkaKvIkT7i+bvr0Dwxf8AnW6Iy7Nv8dd2Eqe9yH0OU1/e&#10;5DsIXZ1+9Q7/AOytV7eZt3+xT3ff/D/49XsH1sQ+0/3l/wDH6ru9S/uv7rVXd1/ut/wOgsi87Y1Q&#10;vef7VPfb/cqlMlQHKXbab7ZL5S/O/wDcrQSG8T5YolT/AG3rE0e5+x6zbyr/AAt81erfY4rlUntv&#10;v/3KuMTM4R9NaZt1zOtWEsF/5YLPN/uRV1b6k1n8rW2zb975Vqi/iGX7v2m5h/64xJV8oGUnh6+d&#10;f9Q0Kf7bbKzJraxs2/0m+V/9iH56vX95bXLbrlr65/32rMm1Kztt/wBm09f+BtUSNdSKbVV27bG2&#10;/wC2s1VPJvJvmll+T/vih9VvJm2wLHbL/sLUXktM26Vmf/gVYyDUl/0aH70u9/8AYqo7tM37pWRK&#10;sTIsMfyrvql5zP8AKv36kwkS/dqrNTtku12b5Kr+ZWOpjIH+Wq8z09/lqJ3+as5HHIdWLqs0U1/5&#10;X8a/JvrY37InZq5SbzftDy7v4vv15uJkeVi5e6W3RU+XdRZoz79q/wC7vpiPBcvub5Hq39mlf5Yn&#10;+9XmnlcxClnLNcfMvz1btraBLrbct/D8lH2me2VIvK/et/HUsyTvb7pYtkq0DNh7a2hi3MvyfxVe&#10;8m5huIoopN8Tfx1RhsVuYkaednRf++KmfVZftG6KL/R4m+apA0ra2ge8eLy1fyk+Z3aotVhsdvyt&#10;suN2zZT4YY7z/TIJ2SX/AGKhsEdLqW5ZWuXX7q7aACbRJ4YklXbMjf3K25pr59L82eBUeL7rbvnq&#10;vZ6lc/6ie2/ev86qlXdNh1B5dtzuf7R/C3z7aCjT8PJFeWafvWf5fmhdv4qsX8NnbbFnlXeq/Kz/&#10;AMNMmtrbTZbe5aXZ5X9z+KsfUryfXmdYItlurffegk1ZppbO1ingvI3T/psv3q5d3lvLjb/G33Uq&#10;9/Zs9zcJA15HM6/dRJaqfZrmzldolbfE2xn/ALtQUdBbaDbQ6b+/ZvtTLv8AJ3fPWnf20E1r5Xkb&#10;Il2pE6ff2/x/7tQ2D3LxP9s3Q3DL8ruv3atol55sS3M8Gz7/AMi/eqwOf1vRFto0nttz2/8AfRqr&#10;6JqUttLtWVYd3/LZ60NbmvHXbAuy0b7vy1i22m3M0UrLF8kX3v4agDspprawlT7Zc70lX+Nf/Z60&#10;7C2VLfbbSq8X8NefvZ3j26M/75F+7sbfXTab4hiv7D7Hcs1tK38afw0EcpPqV5LZ38SrL5yS/IyQ&#10;t92q+vXM6RRWMVi0MVaz6atnbwywL532f5/u1US/vLO4f7dFI9v99WT+Ggswk025s4Ulb9yjfx11&#10;EPhuza33ebJef7e+qM1//bDPFLZt5TLsWbbTdH+3Jb3FnE0abdyK+7e9AGhbf6BZyz226a3ib5oX&#10;++tWrl99rE1z5n737tvD99qz5rldBs5bbzWubuf77/7VW02+ILNNsvk3EX8aNQSS3Og2yRbvNaHb&#10;/Hurl/7KubyLz/8Aj5T/AHq3tYhubmWKCdl2f30aiHVYrCXyorNra3X7zutAuYh8PXLTWs1i1sz7&#10;vvVe0e8a/aXd/wAsm2bG+/TP7SvPtHmxQMllF9/5fnarv9iK9u7bVhlb59yUDJprBfs+2WX9y3+1&#10;UP8AyyeWJoH8r/ge2qWt69ElqltF/pMu2sdIdTtrDylXyUl/2vnoFykuva3LNceUqtC8S/N81N0f&#10;w9JqW+e53In+796sm8sLmzl2zxNv/uV1elXkt9bpFLFsiX/x5qjUslsNKs4bPa0XnfK3mzOvzrWb&#10;f+G1Sw8+KWTzV/g2/erdd7754vKX73yzO1V9Sv20rzWgi37l2N/vUuUjmOcsNba2uEVvn2/dSur+&#10;07ovPuZYETd/d+Rf+B1wmyW8un8qL52/gStBE1BLN4Ggk8rb83y09S+U7O2toNzzwSq7t975t9V9&#10;buWsLVJ9yp82/wCX79ZnhjWIIYvKbbDWmmjxXKytK32l2/jf+KrI5Slf6rFbabK3kSP9qX5nmX5K&#10;5y2trx18+JW8r++ldX9sl835oP8AiXsvlMm2oZtbs/ks9u+32ffSgOYNN0qW/tUnnvN77d+xP4Ks&#10;W0LW1w3kT+dt/wCWL1m6Ok9nfvBBEzp99Zn/ALtaCI2my3F9eS73ZdnyUDB7Oz1i4SeVW2VialZy&#10;6VO6xMyJ/frbtt01m88u3ZL/AKhNv3axNbuby5l2yrsSgDQ0S/luV+zefHC6/J/ttV2F7GaXyJ5V&#10;d1/g27K52HTblYop/K2bvuvUr/bNNvEuZYt7r/s/I1AHYPC235pV+799/uLWJbX7TXEsTK14kTq6&#10;7Gq8k1trezyp2/dfeSnXNu1gzrbRbJZfuzbasx1Od1J7zW7rylttm7+CnWGmy2919jlla2XbvX5v&#10;vNWwmqtDb/v4m+1sv3Nv3qz7/wD4mECXKxeTcK25kegrmNO50q2ttn71tjfxo1P+3z21xFbbfOdv&#10;+W1D2F5qFuiysttE3+t2VXudbihv4l2fulXYz/3KCdSxNbRXlw6yzyu6/e2fcrM1XSm01d9tctvZ&#10;tipWh9mns7qW5gb5GVt0NZWxXuJby+X+LYqbqA1MS5sbm2l3zq3zN86PW7eas32dL6JWh2r9zbVt&#10;NVtrmz82SJkeJvubaEdr+38ie22Or79n91f4KCwRJZokZpfv/demPbMjeazfw/6mnw2zWFxu83yb&#10;Tb8qPXOapctqV1ttkkoA1prxrBv3sX8P30+euZvL+e8bbuZ1q3fvfXjOyxbEX+59yqmlXi2F4krR&#10;b/8AgNQWaCeG/Ja38+X+LY1WLnR7a5eFYtyf+h1e+0s8SS+Vv3feT+7R50rxOzL5P93e3ztVkHNX&#10;KT6Pdbll3v8Aw1r6VqrXMW1V3yrWfrepLcqi+V8+37+2sq2kntpfNiVqgs63ZLcr5Xm+S6/3GqZE&#10;8uJIol+7/tVy737fb/NliZEb+CugmdrmJEiZfl+9833qsgqfbN8ssDS7Nu199YWq3KzXSNbfJL/s&#10;fw1tTItgz+Wreay/LUUP2balyyqjp/yxT79AGPYfbt32Zv7u/wCetB9Nltti+au9v/Hqiv33KlzB&#10;K1Om8+8t0WKJk/25v4KALEM0VtsVotkrf3KLyGV/lVlhprzQfbIl3b3X5N9Q754biWVot6N8+/b8&#10;60Gep6h4Vh+zaDaK392r29rZvK/gb7u+q/hh9+kxKy/w1LcQsivF9+KvqaXwHz9X4i7NN+62vtdK&#10;z0dU/cN88VPsJm27W+epblFrcwMqbdZt5Uv/AB7tVjStv2h1Xbsb56Zcos0XkT/8BesfR7mXTdW8&#10;hm3o3yLQB3dtbfL81V5k8yXbtqVLr/vj+/R/Fv3feoAqvYQXMv3WR/76LTJtHa2+b7Y3y/wNUrzN&#10;/DT4Yd3+tagDCd77zf3UW/5vvQ0yZJZov3vmIn+7XWpZxfw/PVt7ZfK27aAPPEmXam1m37vm30XK&#10;fM+3bvrsL6wtplfdBHXJXOlRea7bmT/gVAFd0VN6tF/wOs2ba7bVX+H+9V/+zfO+7Oybqz7+zlsP&#10;3u5ZqAM283Ij/N/vVF4P8Tz6JqVxB5uxLj7v+y1Zl/fz38vkeV87fItem/D34XRWCpqGoKs2oJ86&#10;o/3IqALFnD4j1TZLLP8AY7RvuvN9+ur01F0qL5rlpn/irYmh+VFkXfWPeWexvlXelBI65dpvus1V&#10;W01nbdupm9kqVNVb/aegoEsFdfur/wB9U1LPY25qtI7TK+6JkrC17W1sLf73zf3KgBniHxJY6Dby&#10;z3MuxF+89fL/AMS/iXc+Nrx4oGZNMVvlT+9XZ/GDxFs0PymbfcXTbFrxKvJxdaXwnsYSn9od/B/t&#10;02imfxpXlHoaksMzQvV6F0dao0/7tBZb+zfL8tQyVNbTf3qt+Ssy7qkCpCnzfLTv4qf5LQ//ABdM&#10;joLLCbtyVY2fN8zU2GnfxVjqUTJ93dUv8NMT7u2pqzkbROi8DQ79Uiru7x9i7q5LwAjfaJZf49ld&#10;VeQtcxPFAu+Vvu1j9s0Pl3xJqG/xNqcqt96dqzEdt25Zdlelw/s5eL9VuJZWto7bc2/982yi8/Zp&#10;8Z6au77Csyf9O8qPX2EKHunyMq8va8x54l1dw/xq9a1hpuuahF5sWn/J/fZttaT/AA61zR7jbeWN&#10;zC//AE2gepZvBnjHXvlgS5mT+4kT1csB/dLjmVeHwyK6eFdV/wCWv2GH/fnSpv7Btrb/AI+dc09P&#10;9xt9QzfBbxii75dKvHT+/wCU9ZE3w1162l2/ZZIX/uMrVj9Uibf2pif5jSuIdIh2f8TXzv8AcirM&#10;me2/5ZSyP/vrWnYfCXxjcruttInmT/YV6lvPhp4s01XefQb5E/v+U70fVoh/aVf+YxfsH2n/AJa0&#10;5/Db7fln+eh4bm2b97BIm3/Zoe8lT+Fq2+qf3TH63M525ma2uPK+/tr074HRs3/CR3u354rHyov9&#10;9vuV5jf288108vlNXvHwR0f7N4NRpV/e6lq0UX/AVojT5CPaSPYntvsEWlQfNDb2sWxpt3yMv9yv&#10;FdK8W6vYS3F5bSz/AGe4lllnRF3xNu+f50+7Xrvi2/ns9N1vbK3/AB67PJ/3vkSvEtSvLnR9JuNF&#10;vom8ncsqwv8AI8Uv3KKgRkbH/CByf89Y/wDvinJ8O55vu7Xf+/Xq1n4Yldv3rf8AAdtar2a2dk/k&#10;Sx+ayfK+3ft/+Kr4mWfYmfwyPe+pYb+U8x0n4Sx7kbUJWf8A6YpXpOg6JaabE8EVn+62/wCphbZu&#10;rj7XxJLpeszRav4hmmaX7tutju2/98u+2u4tn0ya3dlvpEiZdjfM6bv++krzcZicTUl+8lzF06Me&#10;X3YnM6lfwQ3m2XU9Ps/m+VP3ruq/98VXm1izT5f7ctE/3PN/+Iq9f6V4e2yytc+T/t7keqmieHtM&#10;e4SWW28m0b/l4dk85v8AcRv/AGeilWp/ynNLDVP+fkj7m/4Jy/ETw1aafr/hA6haJr11df2hAqM+&#10;6eLykX5dy/wbK+6dy1+JF/Z2fhXXorvw809ndxMkq3yXSJcbv9/5NtfWPwb+L37TGpWFv/Z+j3Pi&#10;PSmX9xc6tYxDcv8A1181N1fSYbHx/h8pxVcJL4uY/Qb/AGq+cv24vij4f8C/AzWdO1G5i/tLVlWK&#10;ytB80sjb1bdsrz7xx40/ank0yV10Gx0GJV+aXTLOK6l/4D/pEtfnn8dfFXip/FH2zXJbm/8AEH/L&#10;VNWV3uF/4B/DXdLEc3uxic8MP9rmPsr9lXxFovxB+Avjv4WWiwaf4q1NJbu2tX/0f7YjIn93/c21&#10;8m+MNN0/wA13outaLc2fiCJv3to8T7Iv+AL96uM8MalryapaahFeT2eoW7ebF/Z/yPE3+/X3H8Mf&#10;GXxm+Iuk2/8AbPgCw+INuqfutQ17Skt3/wC/u9d1eZ9Zj/DOyWHlD3oyPh/w3okHiG481fsN/L/c&#10;eJ0f/vivtz4P6W3wL/Za+Iur+Lkj0qLxZB9l0zTZmdGlbynTdtf5l+9Xdjwf8Q/CTPqGg/A7wn4c&#10;1P8A6CFjBFezL/5Fr5j+KPxRvPEOs3tt4/8At2seILD/AJ+7V0S1/wBjZ8i0vbRjL3jD2Mp/aPJ5&#10;rnQ7BUa58v8A3EZ3dv8Axyq+seIdIv7CJbGKPTXb70t9L8//AI7T7PwxY/vdQaD7e8vztCkqJ5X/&#10;AACtD+x9DuV3StYpK33vO2Sv/wChvXl1K+G5jeOGr/zHL2Gm6R5XlR3lim7/AFrQyu7y/wDA9lfa&#10;tt8ULTw3+xh4f8P+FfE39j+KLe8+aG0leKbbvd3/AIK+fPD39kaUybpVm3fwIuz/ANBSuF8VeJ1v&#10;NcuIoFV0+4u/7lKnmkYS5YxNPqEpfFI+qfDfxq0b4wfCfV/hr8VfFa6Ze7PtGleI3nd/Lb+5L/er&#10;jf2Bfin4Y+F/xu8Vf8JL4hsbPT10qW1i1B5d0U8v2iL7j/8AAXr5tm0ptSXfcy74v4nf7lZmq6xa&#10;aPF9m09V81f+W3/xFb/XfbSjLl+E66OXxjTlHmPp7/hXVjYalcX2ofH7w/NubesL6jdfL/45XG/D&#10;Dx5pXw5/a08Jz6z4z02/8O2N39on1i0lb7I2+J/n+f5v46+YdS1ue8l+WVppf7+77tVIbBpm3Stv&#10;dquMY8/Odf1f3OTmPsf9oz4e/D740fGrxF4zT44eE9L0LUZ0ZYlWeW4X5ET7qr/sVz3xx+Nvg5vg&#10;3oHwY+F0N3deFdMuftV5rF9F5T306fxon92vnaw0ppmT5a6bTdHWH+Guj238oRw3w80vhPqDw/8A&#10;ELw5D/wT4HgxtZtk8TLqn2hdM3/vtv2jfXqHgv44/DbxF4W8P/FHxhPFc/FHwrYy2UVk5+fUJV/1&#10;UtfFMNmqfw1bRV+f5P8Ax6r+syI+pxPqv4I/G3SJPhR8cJPFut20HiTxJGzRRzvhp2aF/uf991gf&#10;sL/EHw78OPitq2peI9TttHsm0qW3W4uH2Ju85Pl/8cr528lKf8v+zUe3l7pf1aPvRj9ou+IbyC58&#10;R6rPF88Ut1K6v/s76634F69pvhv4x+ENV1KdbPT7XU4pZ7ib7ir/AH64f5U/hWj5f7i/d2Vjze/z&#10;HTy+5yHt/wAcPi9/Z/7S2r+MvBGsLJtkiltr63bej/IiOn+0vyV7o3x6+GXir4H/ABCvraa28OeM&#10;/EtiV1HSdzfvbpUb5k/3t9fDXy/7NOTb/E1XGtKMjmlg4SjE9m/Zl+N2l/DK58QaD4kgkm8IeJbb&#10;7LqH2df3sHyOm5f+APVp/wBn7wE9+88Hxk8N/wBhbt/nTRSpcKv+5/erwz93T02w/wAXyVMavu8s&#10;jb6v73NGXKe7/Hz4zaJ4qTwp4W8GtcP4b8J2rW9tfXC7Wun2Jvl2/wDAar/s0/G7w/8AD744aRc+&#10;KfEEGl2C29wjXFw/yL8n8dfLfifx+ums9tp7K9wv3pv4FrzG8vpZrh5ZZWeVvvO9dEOaUucfsIRp&#10;eyPRv2lvEmn+LPj78QNZ0q8jv9Pv9YuJbW4h+5Kv9+voH9jfx94Ysf2cPi/4M1fx1pvgzXfEEsCa&#10;fcahO0W35Pv/AC/NXxXvf+9Rvf8AvV2Rl73MRUpc9P2R9QXPwWiuopYpf2nPCk0Uq7GhfU710Zf9&#10;zZXzFrFmulape2cVzHfxW8rRLcQ/cl2v99P9mod7/wB5qikq+bmMeXkNPwnr2p+FfE2n6roupyaJ&#10;qdvL+41CF9jxV+h/hP8Aaks/hHqy+I/H/wAfrb4iTWqfutB8IaSiPfy7Pk+0XHlL8v8AwKvzYpn8&#10;O2rjI46lONU7P4zfFC++MvxS8S+NdQiW2uNYvGuPs6v8kSfcRP8AviuMoplBHLyBVK8/1lXapXj/&#10;AL37tbamMiWGt62ffs3Vzls7bq27N3+T+5T1INVPkX5l2V0fhu88mWucR/lf+P5vuVbsLn7NdIv3&#10;6qlLlkduDqclWMj1C2uflq0k3y1z9hc/KlaCTV9DGR+gwkaElReXTfOSk86rNweHfVd0qx51V3eg&#10;NSrMio1ei6PcyzWcUqt8+2vN7l67DwNqW+18pl/1TVcZBqdQ9/Ls23Nstz/v1Uf7C/8Ayyktn/2K&#10;0N/nb9q7/wDYqk7wfxeYj/7tb6hqZj6bYvv/ANM/77Wqsmj2L/evlrVkhtn+7cr/AMD+Ss97C1dv&#10;9fB/31WfKGpSfStKT/mILVd00qFflkkm/wBxa0P7Ktvn/fwP/wACqvNbWafdnjrGQamPczRbX8qz&#10;/wC+2rJfz/8AZh/3FrYv5oIfu7pv+A1nzTfL91a5pGEjPm/zvqvJVh/96q7v8vzVEjmkRb9tV6lo&#10;RK5pHNIq6lcrDa7W/irEeGKGJmVt6Mv3K09SuIkl2su9Kr7La8X918j/ANyvHry5pHz2JlzSMdP9&#10;mtqwhuYf+Wq/8CrKdGhb/bWtWzdntdqtvlWuY5C39sVJUX5Xeru+dPvbU3VhW1nLs89V31sQ6l+6&#10;2z/JKtBY/wDf7k82X/R93zfLXQI8UNxFBFt2Mrf8CrP0pGuFdp/k3fPV1LZUvol81URV+5QBX8lk&#10;1J2s28mJfvbPuVt2b3PyKrRzS/7SvVS5s/Jt08hfnX7vzU+HXljt02/Pet/47UgaUOtwfavKniWG&#10;7/ietC5/tCZXWJl/30rkr+zvLzfc3MXkov3q6OzvJbbw4ks8vkyr916AOcv/ALT9qdZ5Wd1rpbNI&#10;LzRooluvJt4v9aj1z/2mXW7yJW272+Tdtro0sLHR13XLLM7fdSgA03+yHuIrZfn3N/H9/dXR3Pz2&#10;+2BV/wBbXMpf6QkvmrZsjr8m+r1nrdtDcRRebvT+FHoINV5t8yK23Zu+b5qHS2SKVl3fL93f/dqJ&#10;P+PhN0X/AC1+Vv8AgFWLx1e33Mv3ZfuUFlhN0zIy7XRW+b5qr6wlilhLLOuza3/j1V5tSXTbOVpf&#10;3Msv3UdqozaxY3Kus+653fwJQA2zsLaa6efT7zY6t8sL1k+JPI/tTdA38PzbK27NNBdkiiXyZf7+&#10;6srW9BbR9ku7ejVBRf8ADf8Aa8ypLE3+j/8ATZq6N7xre1f7YscKf7H8S1j+GNYa8uHilaNEX5FT&#10;b96s/WIbzVdZu4trfuqAOjs7/wA6JGsbZXiVfld22JVe8vLz5/sawb1/jT79V9K1hYVSzvIFtrdV&#10;2Lv/AIq04blr+/8AKi+e0ib5nT+Kgkh02FYdG+3MyzXcq/652+61Lrdt9ja3u9PZobi4f5f9qrV/&#10;pqpYS+UywpKy7t9XX02L/Xs++Xb/AMDqwM22vLl2d5YLZ7jb/e+dqtPeWfyR31t5L7vlR6q214qR&#10;Ouofufs/99t+6szWLyXXlSKCBn8pvleoIOrkv2f5oIFdK5TWNY1NG2z/ALlG+7V3wk88dvewTsyJ&#10;F/G9Zut6w1+3kbVfa3yzJQVyl3wkm+K4lgZftv3F3fw1bTTYLaWZ7m8WZ1X7v8FV9E0HyYlubmXy&#10;U27/AL1SvbaHN+93M+1vmqBm6lnbJAny+c6xf8DpuxobVF8pUlRfl/2arpfwIu2K53xbk++1WJnV&#10;7h/vOjL/AAfcWtiCV4YN3keb/t7KY6K9u6+Ursy/3am8lY4tv8H39/8AHuqGF4t3m7tluqrQAfYL&#10;ZF3/APHs+3+BfnWsf+zVklRrG8WF2/gf+Krz38U29551hi2sjf36o2dhpSS+aty3zN8tQVEz/FFs&#10;qW9vO22G7/iRKNE1XU3bbFufbTfEmgzws955vnRbvl3/AH1qx4V1XyZYrOJVT+8/33qNSzpYbyX/&#10;AJbweT/t7qr21/aQs622533eayQ1ieKry+a4isYt3zLvbZT/AA3qUGm26WbKySs29n21ZHKadzN5&#10;LebFp8nm/wC9VewRtYb7TqC/IsuxYf4FqWaaCG4SCKJXeVd6zbd+1asPbeStxLF8+5W3fwbqCR9g&#10;6vsn3fei3bP7taHkxM1x5sS7P/Qq5fSr+zdUiaVklb91W0+pRPcJbRNvfb8zotWBFfw6eku2SXZu&#10;X7n92orawWG1fdefabRovvv99WqxJo8F4qStEz+V/wCPVDNokX2DyoNyf7CNQBy+3ZdfuG2bvu12&#10;FgmoQ2/72JXf+GudsNNuYbjz4It/913rYvNS1Czs/mtvn/v7qCNTQuZrZGiafakq/dRKZcu0yurW&#10;O+L/AKbVz+g2f2yVNQlud7r96F66NElmbdKqptb+NqA1Mp5r6a6is9q21ozfwVf+zQea9ssC+Vt3&#10;/wC81Z9/eRedFEv7593y+T/C1Xvs0v2h5flT91s3p9//AH6A1M9PtlncPBFtmtFbYu+tCGZYV/48&#10;/wB1v3/uf4aqW15HctEsHyfNsaF/4q0E3WvyxQb3b72z+GgNSKF7bdKyrvlaqN5qVyi7orFvNb+/&#10;Wbqttc6bdPeRSqm5t+ytJNYnubdNsEuzb82+gNTl7zUry/uNsrbE+5/uVvPZy+UkUTLDaRL80275&#10;2rEubO5e827fJRq27XTW+x+VPO2zbQWMs7OK2/debv8Al/e/7VS/ZoobiLbB937z7fu1FDpX2BZW&#10;iZt8q7Pnq2940yyqrL81ABs++q/Ii/PTHRkl3M29GXfVebUoIfmlZnT77JRDcxTRear7E2/L/s0E&#10;aj3sILlpdy7N399ar3NhsVIll2batXN0yfutvztVKaw+0+U6yf7G9KCyL7HPMrxTqr/LvWauchuZ&#10;7G4dYm/i+5XR3lnPDYbYJ9/++tc/bP8AY79Gli37V/gqANpLyWZf38DfLT5raB2ikbbDt/gqKbXl&#10;trfd8yPt+5trP097nUrhZ513xbd+yrA0HS2ddsSt/volV3vGe4itolZN38b1aSZrlU+Vn/4DVW52&#10;/IrfuZd3ypQRqMksIJmeL5nf7++q6alKjPbMrb1+86VY+7cXDfMkTL8r0xPK3J5S+cjfeqxanrGj&#10;r/oFuv8As1ZmXYz/AHqraP8AJb2/y/wrWg/z/wB2vqKXwHzc/iMp0aFtytvq8n75fvfPULp81Qo7&#10;J8u6tSBs21G+9WVqt5FZ7LmXd8rVq3kLOu9f/Qa5+Z127blvkqiTrbO5/dbfvo1dHYaPFeWfmzz7&#10;E3bFRGTfXJabMr2sW359q/fra0S/+xyp5ttHc27f61HWpKNOHwnP/a32FmVEZd6zf3ql/wCEeuUu&#10;pYIovtMsS728n+7Wnc6rZ6b5VyqtDabf3FxC3ybf7mxqbbeM7Gws0uYr6Oa3t4mdtkTo7bfk/wCB&#10;VhKrGPxFxhKfwGdDH5P3lamu6p/y12f8BrPs/id4e8T6TaW1jqf+lrullSaJ02/7e/Zt21q6JNp+&#10;q6XeztdwTfZ5dm9J02L/AOh1casDSpQq0vigZV5crtrnLybZ91a63VtBiSzS5inb5pdmzdv/APH1&#10;rC1LR1huLj5pHit/vIi/O1XzGHKY7237rzVbY9c/rVysKusr7/8AgNdncpFbab5qxXKfN/y2+5/3&#10;3XA6rDLqV55UW75m+Z6YcpV0SwbUr9GVf3UTfM9etWesSww/vPnrmtN02KwiitovuKnzOlaruyJ5&#10;SrvoA6u21iC/Xas671+9T/Jl+9E1cjsihTau7Z/fo+0zw/6iVvm/2vu0AdW67/8AWqv+/UqQxf3a&#10;5JPFVzZrtl2zbaZ/wm1s7bGVk/26AOg1i8isLN2ryrUpm1K6llbcn93/AGa3dY8Q2d/965+SvN/G&#10;HxF0jQbC4giZftDL8qJWEpRNoRPLfiXr39t+JvIVt9vZr5Xyf3q5Sq9m7O8s7fPube1W6+eqS55H&#10;vUo8sR1NoorE3HU/y6ZHU0dAEqJUqOy/xU2nSVIFu2mV1/8AZKe9h826L5P9iqKfLWhbXLfxf990&#10;GoQrsb5qE+/WgiK/3qrvbND8zfOn9+sdQBP4Kft+b7tCJQn36zkbRO98Ew7LCWX+82yuosLe5ubj&#10;bbbXl/hSsXwrCyaNF/vb6Z4k8VXngyzS+sfL+0RMu1Jl+9V0I89WMQry5KUpHS/DeZb/AEnVZ/FD&#10;bNVWdlnt7j5PK/3ErQ+GP9pzaDerq8rJaNdM+nJfSuj7f9/71cFYftM6h8n2zQ7S5b++jOldHZ/t&#10;OafMvlanoLeU33vJlR//ABxkr7+GErcvwnwntqfMbvwx1j/iqPFEFzeTpFbt/wAe/m+baL/uu1Hj&#10;+8n03Q7K50+8ubaW81NUieGd/u0+H4ufDfW7WKK5/wBGiVt/2ea1fZ/46lM1j4i/Cuaw8iWC2vE/&#10;uQ2fzr/wPZU+wq/yj5oGn8Tk1XR7O31DQb6f7XZ/vZ9M83/j6iX7/wAtbuiXk/iG1t9VX7TYWrRb&#10;/s7/AH/+B154/wAcvAs0tp9p0y7uXtV2QXc0SPKv/j+6ursPjf4F1SLyv7V+x7l2bLiJ0/8AZKj2&#10;FWPxRDmgcv4e8bavc+EvGerz6gzpYSypZvtT5dv/AACqWq/ELxDpXwn0fXvtkb6reTr9+BNjLXa2&#10;dn8Of7LuLO2vLFLK6+eeJLx9jf8Aj9Y+vJ8NP7LtNNvtXj+xWrb4IUvJXRf++XpckxmV8S/EN5ol&#10;54Xtmgsb+41RvKn+0WaPt/20rlPE+q6fZ+OtP0Ox0jTXS6i81rh7Pa8VdnrfiH4d+JNZ0zVZfEf+&#10;m6b88Duzpt/4BsrB8Q2fhrWPFCeI4NejfUFXyl/fps2/7lP3y/cOCufGC/8ACW3ekSQWkNvbrvaZ&#10;/kr03wrbRfb/AA/bQRR/Z0glvfl/2q8qm0HSv7ZvZYteVLjUv3TJ8j/e/uV7b4V0dbDUtTaL7lha&#10;2+nxf8BTfWcjaJzHxXmWz8OXEsX+tuJ1SLZ/D/H/APEVw1n4zg8SW8Vj4vsY9bt2X5bvbsuF/wCB&#10;103xp1JU03TIm/1svm3DfN/uIleWaJrEVssUWpqs0TPvimRvnWvNrSlzFxPePHNzpFnLbytfap5v&#10;8SWi1NZ6lbXkTt5t35T/AN+D71ejton2mLay/J/u1Sfww1z8qy+T/wABr8TljYyjHlifT0YypfGc&#10;lDZ2zr+4ljf/AGEfY60f2Dbf62W2kf8A23XfXZJ4YW2i+Vt/+261b/sSVF2xLGn/AAGo+syO+NSJ&#10;4fqWmxW3iB5YtTjm8r/VIkDypFVv7Nc38qSxXLP/ABbPsctesW3hhtzKu2Hd97ZVh/DcqS7ll2f9&#10;910/2gXKtGR337JXw70q80/xf8QvEum2+tQeE7VZrPT3ibY0+1n3tuX/AGa5Pxl8bPGPxW8RPL4n&#10;luf7HaXYujafLKkUS/3NmxN//A67r4H/ABDb4VatfxahAuqaBq0HkahZf3l/vp/33W9cfCXwfr2p&#10;S6v4A8Y2Olea29dJ1tnt5YP9hGevep451KEfYfF9o8aUo+1lKqfOWpeKtT8N+I0vPCq6toNwq7PO&#10;sbl4n2/3PuPXs2hfFDwx+0wsXh34zeGbSx11E8rSfFsMEsrxP/cl+RKvzfs5LeX3m+I/Gvhezt/4&#10;mS8+1P8A98LWN8R/BPw9s49Ns/Bb3TywKyX17cRbIp/9pV+8tayzTEUo81SPKS40Z/CcB4y+D/xD&#10;/Zz8ZWlzFpVlc6fbzrLY31pao9pdKv8AfRE/8depfH3x0+JXxM1aa515Ll9PZvl0y0upbe3iX+5t&#10;VPn/AOB1638OPi5P4P0d/DHiBF8W+DbhPKl0q4T/AFX/AFyeprz4IeB9euHvvA/jOx01Wbf/AGfr&#10;m+3li/2N38Vc8sZLER58NL/t0uFSMf4sT5qTxD4x0fWIp9DefwrFF/Bp89xE7N/tuqfdr6q8N3mo&#10;/tL/ALP/AIqn8WRK/jHwjB9og1hIPKeePY77W/4Clc5N+zSs0/m69468N2Fuv3pUvvtD/wDfC1va&#10;54q8L+Avhff+Avh/5l6mpN/xNNbmi2ef/sov92lQxVSjGX1n3Yiqypy/hfEfMNh4Si3vc20DWF39&#10;/wC62xq868SafqPhPxM95qWqwOkv3YYZ13/98LXts3hKB1RW2p/t7aq/8IBp9m3mxQWiS/8APbyv&#10;nryaONhHm5j0OaJ5Zbareawu3yPJtf7n97/feut8J+G/+Em8VaP4c0pVudV1G6W3gi2/Jub77v8A&#10;7FYXxC8Sf8Iw/wBjttr3DL/rtvyLXuf7Mv8Awjv7O3w01D45+M7j+0tUv0+waNpVrOv2hFd/ml/2&#10;W/4DXr4PCfWpc8vdiFWpyUuaJt/tSfs7+FP+FU61rPw41SS71LwTP9l8R2m5m81tib5f9n7lfA2l&#10;20uva9p9rP8AJay3USMn+zv2V9p/Ab9pT4MfDjx1d3NronjKC28Sv5Grya5qkF3aSK3/AC1lRIvn&#10;ryT40fBe2+Dvx8/sjTLmO88P3F5Fe6ZcRSpKnkM/3N3+xX0kqNKHvUjkw05/w5l/9tj4HeFvgj8a&#10;Y/DnhGxks9L/ALOinMUk7ytvb/aavGNN0T+9X11/wUM+yax+0MlzbTR3EX9kwJuibetfOsMKw/w1&#10;Fb+J7p14eUpUI8x9Bab8DvA/wR+F2geLviVZ32vax4iVpdO8OWM/2VFi+T5pX+9/GlbXw78D/Cn9&#10;oa/l8MaDoF98PvE7WzS2Mrai97az7f4XV/mWuo+Ik1t+1h8NPBE/hrUtPh8X+HYGs7zQb64S3llV&#10;kT5omf5W+5Vz9m34A+JfhB4sm+IvjO2XStE0G3uJWht5UuriVv8Adid66eX3oxjH3TglU92UpS94&#10;8c+AfwpsfFHx7s/Bviy1Z4knuILy3SV0+eJP7y/7dcb8VPD9j4V+J3irSNPVobKw1O4tYEdt21Vf&#10;Z96vRPhL8YtIsf2o18c6y32DTb3U7qeV/veQsv3N9b3xW/Z18X+MPiV4g1/w5FpuvaFq19Lewaha&#10;anb7Nsr7/n3Ou379Zcvu+6bxqONT3jO+JXwn8NeGf2Zvh94zsbaSHXdYumivLjz32Ov73+H/AIDW&#10;F+zL8Hbb4vfEL7NqjeV4a06JrrVbjdt2xbfubv4d1d7+0Z4i0jQ/gZ8O/hnHqVnqviLR5GuL5NOl&#10;82KD7/y7/wC989dLca54G/Z2+Cdl4D8RwXeqa54oi+2a0mg3cSPEv8MTy/NWvLD2hj7Wr7P3ftHm&#10;X7R3wj8O+ErXw/4w8AvJc+BtbiZY3aVpfKnX+Ft1Zv7KPw30T4rfGSw0HxFbNcabPa3ErRRSPE29&#10;U/vJXsnwr8a/DT4oeCdY+D2n2mraFb6jFLe2N1rt3FOkF0v3dm1V21xv7H+mP4B/alXSdZkgs7mx&#10;t7y3kf7QrRfc/hf7rVHLH2sZRNFVn7CUZ/EYuva18ENP8Tahod38PNasIrW8ltX1Cx1x3ddj7N+x&#10;lrC+O/wFb4TR6Lrmlan/AG94P16LzdPvdux/ub9jpW94s/Zp8aar4612+nXRtK0q61G4uF1C+1i1&#10;RPKZ9/3FfdU37WXxw8H2vw78GfD3QNT/ALYi8Nr+/wBThT5J5NiJ+6/77olHn5uYIyfND2cuY+fL&#10;m5gs7d5Z2WGJfvO9er+G/hr4K0r4Bp8XfiVcak/h+/ufsulaDpkv2eXUX+f78v8ACr7G+5XyL4h8&#10;VXPiG4/et5Nuv3Ya+v8Aw/qWh/tOfsY+HPhdp/iDTdE8eeENQ+1QaZq06W6X6/P9yVvl/wCWtFCn&#10;H7R04qUoxjynG/D+6/Zt+MviI+GL3wbqHwmmuone18QR+ImvYlfZ/wAtUlWvmz4ieFYPA/jbWtBt&#10;tXtNdtbC5aKDULF98V0v8Dr/AMBr33wD+w/r8esGf4q6lpvw78G26O8+pXGp2sru/wDciiV23Vgf&#10;Ar4G+F/i5+0r/wAI5purtN8OtNna6utT1NktXls4v/Qd9dnLzGUZU4c0oyPYf2X/ANj34f8Ain4T&#10;6ZrXxRvZtO13x3eNYeEkWV02t5XyS7f4vmr5B+JHgDWvhd401jwrr1s1tqemztFKn8Df7af7L19k&#10;ftCftSfArx98Q9MYaF4wubXwgVs9GufD+qW9raRov/LWJGiZqX9sG+8KftZ/CGw+N/g9f7N1zQ5f&#10;7N1nSbqdPtDRfJtl/wBvZureUY8py069Xn5p/aNv9lf9in4ZfGz9lK38Rayklh4w1S5urCx1T7ZL&#10;sWffsi/db9rV8EeLfB+r+B/FWp+HNXtWs9Y066a1nt/7rLX3Z4Y8YDw3/wAEtrefTNVjs9fsPEP2&#10;u18mdPNidb3cjba7HS7f4W/Ha58MftP+ItSstNm8O2e/xL4fKpvudRtv9VsT/aaqlGMonN7WcZS5&#10;jJ8OfsC+AvDv7KPiTXvF9pNN8TdP8PXGuTot46fY3aF3iRolfb/BXg3/AATp+Afg39oj4ueINB8a&#10;6fNqWn2ehNewLFcvBslW4t0+8n+y9fQnwF+OUvxi+C/7WPizxBdwWd/rNnL9ltJZ0+SJbS4WKJN3&#10;3q80/wCCRWqWOk/HzxXPfXkNnE3hmVVe4lVP+Xu3/vUe6Y80+WR5Xc/E79nOzupYv+FFay7q2z/k&#10;bpf/AIisz4K+E/Afxu/a28K+HLXw1c6J4K1a8+ztoz6i8sqqsT7/AN79776V9C3msfts/bLjyNXt&#10;vK81tv8Ap2jf/F15H+zbpPiHwZ+3x4QXx00Fnr0urS3uoO91E6bpYnffvibyqsn7BufHKb9m/wCD&#10;nxW8QeCZ/g7rF4dLufs731v4olieX/cRlrkv2x/2WPDXwd8B+A/iN4M1LUG8NeL13RaTrK/6VZv5&#10;W/7/APFXsHxo/bGi+H/7Weu2uoeDPB3iTwpZarsnmXR4HvpYv9m4/v1w/wDwUK8K+IfiBr2hfEjR&#10;vGP/AAnHw915tuj2/nqr6W8v/Lv5X8NaGPve6eT/ALF/7P1n8d/ie7eJWks/Aeg2supa7fb3RFgR&#10;Pub/AOFq6r9r74D+H/hZeeGfGHw886f4Z+L7BbjSppWdvKl/jgZm/ir33xR48+FX7Iv7O9j8D/EV&#10;vqPiPW/EdqmpeI5PCeoRROkrbf3TS7WX+GrPwO+JnwU+Pvwl1X9nzTrXWPDEVxFLeaHfeKb6K6WC&#10;6/uI6qm2gXNL4j88ra5lT5mX733q0kSVJUbfvSr3ifw3eeE9e1DRdQiVNQ02drWdEdHTcr7Pv/8A&#10;s1UbB/Jl8pmV0/uVB3UfiO4sPuJtrQR2rK01/wC8taCTLXtQP0Sl8Ba856m856Ynz/dZXqbatbHT&#10;EZ51Meaptqf3ahdFoNNSvM9bfgCb/iaSr/eWsR0WpvC9x9j163/2/kq4mfMesfZlf97B9+oXuW+7&#10;KqzJ/t0+F/m+WiZ43+VvkeuwRUmeP+6yVSmtt/8ACr/8Bq3MsqfdX/vis93ZPvVEjXUrzTKn8P8A&#10;47WZcv8A3V2VbmmlT7srVReaf+9WMg1KV0nzbpdz1SdGf7q1dm3P95qpSSbv4mrmkYSKM3yVXkq3&#10;NVeSsZHNIikqGpqZt3fL9yuaRxVZFKaGC8WVtv3aopprpdJKrL5VaCeRYb/3nzr95Kz4YZ7zzdrb&#10;Iv8AbrxJSPmZS5irqT7rj+GrFhYedEksUux2+9TptEbb/rat6aksK+U21NtQSTaajWzbWZX3Vdub&#10;aB7hGZahhTf/ALCUr7UbzXVn+b+9QBpJNFbRJu+RF+7VL+22/tLzV27P9uh9YgS1Tb89UUmg+1bv&#10;Kbyv7lAHbWd+tzb7otzo33qls7C2+2PcrEv3fl/2axLPXoEWX5diL/49Wtpu28V5/IaFv4fm+9Ug&#10;XdVhlvIvKg++33qim8PbLd5Lu83+UtaG/wAtv4djfeov7yd7XyrZVm3fdoAwfCsyJqyfdfd8iu/8&#10;NbepaDc3+qearbLdvvTbqz7bwfcuu5pVT/Yo1JNQs7WKCWVniRv4KANuHTdP02JJdy7P+esy/e/4&#10;BWfc698vkRRK6K3y7/n3VqzJFrlrEqz+TuX5UpsOlWeiKsrfvpf/AB+oAYt5LpulpPPAuzdvWH+7&#10;UOla8tzdPFtZHlb5fmp83n63qkS3kDQ2W35d/wDFVjWNNtobXzbaLZcL/qtlAGZf30um3/722jd/&#10;77/xVp2F5Y6x8su3zWb7j1LDcrqTJZ6hbbH2/wAa01NHi0q889rnyYv4aCypf+F2+drFt7q3+pf+&#10;GruvbbDQUglVndfk/wBtaparqUr65Cti29/uNT/+EbvtS3yzzrv/ALm6gDP8Pab9v81lufJli+78&#10;tdBa2d9Z6lFPOyzfLs3/AN2qmg2Fzo955UsSujfdfd96ujmff+6273oFzBf2EWpWbxN9z/YosIYN&#10;Nt9sH8P3qhmtvOi2t5mxV+4jbKrw6rZ/Z3+Zv3X/ACxf79BJF4k16JLdIl23Pzb2rYsNVgv4ov3q&#10;7/uNXD6xNp95cebbbkdm+b/droNE1LTLZYoLbdv+/vdvu0Fcpdv9Hs9SuomZm83f822tO8dra12w&#10;fJLt+Ws+O8g1K62xNI/lf8tk+5Wh99Ulb99KrfLvqyTEh0rUJrNFaVbaJm+4lc/9mgh1TypWaaKJ&#10;v4P4q757nybd5Vi+7975q5H+wdQv7qW5WBYUZ9672qCuY2/EMM9za262cTOm75oUaq9h4YgRna8n&#10;86VfvInyItV7mbV9H02WJlWZP76NWhpUy3mjIvnqjs2xnegkqXV5p9szxLbRzfL8v9yrelXPnW7s&#10;sCpaL959/wAlRQ+GFh3z3jb02/cov7xby3isbaJktJfkabbQAQ+IbOa/2ee3lMuyjW7zyWRbm23o&#10;3yxJu2JUtz4YsYbX5fkdfnWZ2otryDUrWKzvoGR5fu71oALP+zNV3o1tGiLVS88N+S0sts3nOq7/&#10;ACX+/U03hXybhGglXyl+f5137ad4h1L7AtusDK8q/e2UATImzw7K18sn/A/4a5TR7CW5ukignWF1&#10;b5XrbuYdV1hfN+4jf7X3qr6VZ3Om3iNLbN833aCuY0PJ1D7VaTzxK+37uxq2rywttVs3VlXey/fq&#10;bzt+xtux2+7ULpKlvtibyf8AgO+gjmKulaatnsbz2mdql1vUltrV93zvL8nyNUVnNA6uqy+c6/e3&#10;/I9c/rD2dzdW8sEvzqy/Jt+9QMsP4e/dSyxSr8v+1WfZ6lc6avlK37pm3y/LXSvc/YIopZYv96Hd&#10;XL6rcrqF08qxbKCzsLbUpdStdywMkX99mp/2d7lvN83fFt+aHdXH2FzdWayxLEzxSrtZK0PCt/FD&#10;dSxSrsllb5X/APZKsg6i5mlhtXZfkT7/AM/8NZn9twTW7z3Mv3V2ND/tVYmhnv2l/e/uv4USqTvB&#10;ptqkCwNNErfNQRqc1NMz3D/Y9yJL/crdsH1PWLXazKibtm+rv2nT9Ni/dMqfaPuui1SS8lsNWRVl&#10;Z7eVt6oi0BqaH2O5hba22aJfvIi7KtreQXkXlL++f+JKqI8r6l5/leTCq7Hd2+9RbTQTfbVtm/es&#10;336A1GXOm3lz/wA8E2/dRFrKvNV1Czi8if7/APf/AL1aqXkthYPE0WyXd8j7fvVStpv+X6+uVTcv&#10;3HX+GgNTHsblb/Uovtzb4v4t9dA9/wDZpXiX59zfK6LUOq22n2bPc3KrsVfuU+8sFmuormBvJdV+&#10;X5f/ABygNSXe00vzL97+P+NWqJ7meFf3q/P/ALFTW1z/AKK8sv7nb8jVzieIZU1J/Nbfbqr/AHP7&#10;1Aamrc63Alru3b3/ALj1zj6lPNdf6MrI7f3P4qq3959pbc0TJWr4e8ja/wB17v8Ah/4FQWV7bR57&#10;m4lWdvu7XZP97+Cq76TeW0rywbn8pt9dA9zBDK/msvm7vm/2v9uj7Stsu2Xd5Uq/Nv8Av1AGFZ6q&#10;qXGydf3rP992+7W6mpL5X7j/AMcWuS1J4vtX7r+9V2w17ybVraX/ALZOlAHQPJO7PF9y3ouXitot&#10;yqqbaz9B1Jrnessu/wCb7j/3amvHlm82LbsT+/QAx3ivLfdt2W7fNvrn49Vl03fBB88W7f8AP/BW&#10;wlnAlvFayt++l+ffQmlQW1vt2r5rf36sCFNYudSV1gilT/4mjyf9ITdF5O3/AJbffo02/azl+zN8&#10;iL/BU0M32m6dV3eVt/j/AL1AFqba9vt835/7iffrFmhltn82K2b5fn+996rsP+jWcrQNvlZvleon&#10;1VYbXcvzv/t1ZnqeseHvn0m0l2/eiXdWq8K7vmirE8KzNJpdpu/iiWtuZP8ApquyvpqfwRPm6nxF&#10;SSHZ/equ+1/mqZ/k/i31C/8Ae27ErcgbvV4ttc5rdg3zvuro0df72+q9/bLMv3v+AVRJn+Erz7TY&#10;yxM3zxN/30tdFbP/ALVcbon+gay0X/PVWrsk27fvVJRsWE0F5by6ffNvspfn/wCuTL9x0rjfFupa&#10;Zotrqdiurwf2qyMi3Dzv/rW/jfb/AA10H323Kvz1xMnw3sX1l523TfaG3tbu2xPmdPuOn3dleZi+&#10;WPvSiexgPYSl+9ly/wCE4280e28JaTp95LPqUOprL9ivtPSJPKli2fPsuPusrpVH+29P0240+CBZ&#10;L/T4rr7ROlxaxJcbf403q/zVt+M7OfwZrkukWLX1npkq/vbd/mT5vkl2V67ptnpWiaXey2cEG+KV&#10;UVE+RFibZ/pDuv3lr5+piatKpy8p9pUq0vYXl73N/eH23jbStcs4ms4Fmib96qJO/wD6BUqeRue8&#10;ng+zIy/e8997V5lf+JP7VuovtWnq/mytEsO7ZcL/ALfy/Mv/AI9Wrpt/fTNdxX141z9nZUieb7+3&#10;Z/H/ALVe1hMX9YPi8bg5YX4jT8Q3/wBvb5VZEX7nzVxn2ye21RPIlbfurprlFe3+euZ+xxfannnk&#10;+6u9a9KUuWPMcdCnz1YxOuTUoodktztRF/jV60ra/try382C5jdP78LV5L4w8Qr9geK2bfL/ALFY&#10;Pwrtp08W26/NslVt77vvVx068vtHqYjBU4y/dH0A/m/6rb8jfeeqk0y2svzMuz/YqDVfP0q3/dSt&#10;s/265G58Wr5vlSxfO39xq2+sxOGWCqRN65vPOX5tuz+//BWI9z/D9yKq9zrdtt3Sysm77qOtZ81/&#10;ZzRfLOrp/sNV+1ic/sKsfiiM1X/W/wAWyvCvH9ys3iO4/wBlK9g1LWILO3dpXVE2/eevAvEN+t/q&#10;13Pu+83y1x1pROinGUR+n/6mrXzbqr2f/HvEv+zVivNkelEfRHTKfHWJpqSx1LDUX8VWI6Cx8dO/&#10;4FRHT9i/w1kAf7vyVYjqKrUdBY+F/JX5a04Zlufl+49Zn+xT/mqNSjTez8z5l+SoYYW8xFqW2vPl&#10;2N/33WnsV/m/8frI2idxo8OzS7Rf9muK+MEzf2TaRbvvPW1D4qltkRfsyum3Z8jVzXjC8XxI1vtX&#10;Z5X3kp0PcqcwVOWdLlPMkhvP4Zf/AB2rCQ3n95f++a6VNK2VKtgv8VfSRzKv/MeDLBUP5TnUS+/u&#10;r/3zTkS+2/dWuoSzX+On/Y1/hrb+1MT/ADGP1Cj/ACnHul5/zwWot9yn/LBa7X7HHR9hi/u1f9rY&#10;j+YP7No/ynFedcp/ywX/AL6pjzXP/PBf++q7V7CL+7VWawWl/auI/mH/AGbROJe8n/59qz7maf5/&#10;3Wyu+fTVqjNonnfwrUf2pWn8QvqFOJS+EulS6x8RtFglX919q3t/urX1b4H8i/8A7Ytp2/0uW6ll&#10;lt3+/t314f8ABOwttK8dJPdstsnkMkW/+9X0dq2g2esbGnVkli/1VxC2yWL/AHHrSNf2ofVuU8E/&#10;aBRk1n7HB87yqtuv/ob/APodeT6xrED6b9hvLZob1f49tfVb/C6LVftbaveNf3bSq8F3s2Ou1Nle&#10;WeP/AIP31hE/m2y6lar924T76p/uVzVPi5g9nyn0KnjP5k/cLs/3v/sKenjBUX/j2X/vquK/s2+/&#10;56r/AN9UfY77+8uz/fr8x/s2kfVcsTun8ZxN/wAu3/j1H/CWxP8A8sG/7+1xTWeobf4f++qZ9jvt&#10;v3Vf/gVH9m0iOU7628VWyS7mtpP++6ZN4tgeX/UNsrh0ttQ/55L/AN9UPb6hu2+R/wCPVH9l0w5T&#10;uH8VWe35bRv9/dVT/hJoHZ/Nik/3E/hrj3ttQ3fLB/49UT2ep/8APBv++qf9nUw5IHcQ+KoIdn7p&#10;tn9xKlfxhA6/6hk/4FXCpZ6ht/1DP/wJKd9m1PbtWD/x5KP7MgHJA7aHxbbI3zQM/wDwKhPGav8A&#10;K0GxP96uJ+x6h/FA3/fVP+x33/PD/wAeqv7Npl8kDvX8W223/UN/31R/wmFmkT7YG3/71cK9tqGz&#10;/j2/8epn2PU9v+o/8eSp/sym9yOSJ3H/AAlsH8UDP/wKmTeLbN1+aJv9zdXD/wBn6n/zy/8AHkpr&#10;6bqf/PD/AMeqo5bTL9nE4f4heHrvxV4glnWdYbV/4PvPWJD4DW2X5p99eizeHtTdn/cKn/bWmp4V&#10;1P8A55R/9/a9inHljyRNvdOMh8KxJ95l2VoQ6VEi10f/AAiuo/3Y/wDv7TE8K6h/0z/76rYZlfZ1&#10;/vUPCv8AerYTwlff9MP++qf/AMIrff3oP++qkDE2/wAVdR4J+IviX4aai994a1y50q4b5JfKb5Jf&#10;95PutVL/AIRK+/vQf99Uf8Ifff8APWD/AL6quaRMuSXxGZf3M+pXUtzcytNd3Db5Xf8AibfvquiM&#10;n8VbX/CJah/z1g/76pf+EPvv+esH/fVHNIfuGJj+Ld/47TN+9q3f+ELvv+e8P/fVL/whN9/z3gqS&#10;+aJzz7/4d1Tf7W77lbX/AAhN8n/LeCvP/iFqtz4YuP7Pi2+ay/66qjGUhfETeJPFsGifu1bzrv8A&#10;5415fqWpT6ldebdM0z/+g0ya5bd5rNvdvvO9VPO2S7mrsjHlNLDZEZfvUx/vbqlebez02tzORC7s&#10;/wB5mf8A4HTfmT7u6nP9+oq1MhnzUb227d1ElFBEhru23Zu+Sod7bdu6ppKhqzmlEb/wKmfMn3Xp&#10;8lMqzmkHnS/89W/77pm5t27c2+iOirOaQferP1LduT5vkrQrP1L/AFyVtEiRFbf635vnrbttsLJ/&#10;frEh+9WxbeUkSSt87rT1MTVh3btsrM6VoaakU0u7atY9n5810jbfkZq7PTdNWGP7ta0qfNI9XA0P&#10;ay5zTs0+Wrvl1SRKtfNXp6n20CZP92rCPVTc1HmVsalvzqHeqm5qY70D5h801VLCbZq1o392VaHm&#10;rPabybhJV++rb6sjmPcEen7/AOFlV0rPsLz7ZbxTr9xl31d/4FXXEBszxf3ZE/3GqjNMrt97/vta&#10;szPs/hqi70SNSpN86vt2vVJ4X/2f++quzf7q1SmRaxkBSmtt/wDd/wC+qz3tlT+KtCZFqpMnzVzS&#10;JkVJtv8Aeqk7qlXZqpOn+7WMjmkV33VE6K8b/vfJ2rUslVZofOuEVm+Tb82yuCtI8fFy5YlF7CWS&#10;Lz2XfVizud9n5XlSfuvuulW/7SVPkaBoYm+7TPOufO/1DfZ/ubK8c8Ir6a7XP3vnepZrZf8Anr/F&#10;8tE2mqsW5WWF6pX94rqkUXzvQBbh3bfPVo9lUbm8lmk3K2xP7lRJDcpF5S/Ijf7VMmhaGXa1SBsa&#10;bo/2mJ5ZW2VrW1nB9l2srfMvzS/7VZOm3ktyqeauxP4f9qtiG5vHXb5Uf9xXdqAKtzo/kxJLEzP/&#10;AHk20abqUtnLu+//AMCq7f3/ANmV1iXejf8AjtY8KS3Mu2KLe/8AcoA7hH+VZ7meDY3yL/8At1oW&#10;FtF96CdZt3+1vda4pIb7yHi2t5S/wVu+G9egtofInVYf9ugDb1W5n0qKJllVPn+4jfeqG/1JbbSX&#10;Xyp99x/G9WLbQ1mt3ZmW5dvn+eon1WdGTzIGeyb5Pu/doAwrazufK8+JZNi/drotN0f+0rdJ7m5a&#10;Z2+7tom162mlSBommtP76VX0qG5tr94IFV4vvq7t92gDTsIWs/Na2la52/ehf79WE1J7+zeVf9Gt&#10;/wC+/wB+qUKS6P5t9fT75WXZsSmWdyut2D23+pegCx/YsF5ErLcz72/vtWFeWd9cyyxee1zFbt99&#10;K0tVa+hsPKba/wD02RqbbX9toLeRtaaX/lrN/BUAV/Dd+um3UqyxM7y1q2d5P9s+xrL+6X7u/wCR&#10;6ifWFhvf9BtfOdvn37fu1dSziv5XvoFZHb7r7qCzQ8meSL5Wbym/v/w1Xhhlh/df67av33l2bqZN&#10;qS6bpuy8lWaX+4jVzVheXySyz20TPub5X2/doA2NU8TSwxIirJbSr/frK022l8Q3/wAz/wC871Ru&#10;Yblm82dW+b7u9a6Dw9qSpF9j8rZu/j3fw0AW7Pw3bWzSrO3nPv2rs/hqk/hv5ZZYp1dFb/x2t2a5&#10;ltm2rZyTRN/HDTJrn7CsU86/Pt/ew7qAOa03WJbORIm+SJW+4ldbDfy3lqk7KsMS/P8AO1cPfv8A&#10;abyWVYtm6rFtNfW1vLAsEjo3+zQB3ENms03n+b5yf3KmvLm5trV5/wCCL/arlPCWpRWsvlSr8/8A&#10;fdq6Caz/ALSaVmlW5ib/AFXzfJQQMTXrb7P9sll87cv3NvyVyUL3M0r/AGPds3fcSulmvF0qKK2i&#10;tle0i+SXf8+2pv7V0/TbVIFZf3v3vJ/hoAqabbahrdmjNOsMS/wba0I4Z4bh9tz9sf8A5awvWZbP&#10;LYat+68yaK4+ddjfJWmv2mbUvtNztht4vu/36ALqasl+zxQL80X3t/8ADVL7BPqW9v7Q+Rm/u/JT&#10;Le/gv2vYIvk81qa73mm6a6yxb9v8cNAGZrFzqts32NpN/wAu/wCSq+iTQQ6pE158+1f460LB4rBU&#10;ub6dnu5V37N1WNSexhuEn8qOa4b7qf7VAEv9qul08EErfvW3/wC2taCefNEn3nRvvI/z1nzWa6ld&#10;JebmR1XY2yrEN41hYO1yy/7P+0tAAiXMLbW8yZ933k+Sq+pa9FZ2rr80Nwv8EtYUOty/2lLLF5ky&#10;L91KzNVub6/bzbn7n+7QVylj7Zc6xqSNEuyVvvOjVp6b4b8m6laedfl+dXRqi8N39tDE8CR/vW/j&#10;eug3r5qK0TTI6/67+9QEi7CkSRfvV3v9yoodNtplil27H/hos3+6qy73+Z2eh7xXlTbKuxf43/3K&#10;skqXNtczS+bBeLv3bGR/uVS1Wz3aX586rDcK2xn/AL1OTQbaa4dl1P8Ai/gaovEOm3z7N0vnW6r/&#10;AHagClo/iG+s9kS/6SqfdR66q2v4rrY0sDI7fO3y1y/h68gtrryvK33DNsV62/EOsS2duiwL88v8&#10;VWBYmsNPhuLhpfL/AHv8FMmezhZJYPMT/cWsXw9eQW0srXcrfa5W2Lv/AIa2r68W2b975j7l+VN/&#10;3moI1Gw38+vNLArNbRRfe3r89MewitokvLFtksXyfP8AxVbhs2huHl++jLsl2fxbar2cM95ZorMy&#10;I27zf79AajE15dVi8qVZLZ6sTQ2NzvXcry7dnz1XTZ9qe12skqt8uz7myotYmtktfI3f6Wv8dAal&#10;1LOzs4omlZXdf46pTa9baVF5UCtsWs/wxqs81wlnc/vty/fepdemtvKeJv3Mu/8Au0BqZ9tqU+vX&#10;/lM2y3VfNZP9n/Yq2ltPu221sttbu2/e9Y+j2159q8+2+5u2b3+5W7f2GoXPzfaVh2/dWoLGJpX2&#10;m1hWfb/tP/eWiz0q2Tf5TLv3/K9PTzbCJIp285Fib99/fqxc7vN8r7ibWTfVgMf513Kqpu/jqvNC&#10;t5Ful/4Fvp77tqNu/er91E/io/3tr7loI1M9PD1t5sTL86ff2bqZc2bQy7vsyvE/9xa1t/3FX/cr&#10;PSz1Dzd3m74lb7j0FmPfwrZ263NmrJuX5v8A4irGleJPlRZ1+fb9+meIZp3Z4m/49/8AYqLQUtkb&#10;7yvL/c/u1AGx5NncMi/x1D/ZXzfv2+ZW+V938FN1XVYtN2KsS+bVfR3Wa182eVXdmb5N33asjUse&#10;TFbXXm+bG/y/x0jzNqUT+R8kS/IzvUlz5aS+V8v3vlh21WeFrO1uFWLYn31/2v8AYoDUrv8A8Spv&#10;N3edaN89Fy8Gpf6po3T/AG6sPbNc2qRfcTav/AqpQx+cqeXt3/xJt+7VCPWPCU32nRrdl+fbW6kz&#10;fdaL/wAdrkvAbr9j8pW+6zV1vyv/ABbK+kofw4nz1f4hvkq/+xVeSFk+7uqxs+b5moeRVX+Guo5z&#10;PuUb+Fdj0ze235lWrexnrMvEl/hqgMTVXis50nVV+Vq6aF/OiSVfnRq5m/h86J9y/wDfdbHhu6/4&#10;lqRNt+X5Kko3k3VDNDFfxPFL8ny7P9j7myn+ZTHdv4vkrCUYz92RfMdHYXkD2du2p7rm9iXYzo3+&#10;t/23rnNedUuPPtlXTdv3Uh/h/wBz+7U0L/7VZmt232nfulqJUKdWPLKJcas4/Cc1Ncxebt3Lvb73&#10;2ddlWLZ4kt9sUHyVD/ZSwtuWr0KeTF9xaulQpUvhCVec/jGTbY7X+GuaublUaXdueuomuV+7trMf&#10;Slm+b5a25Q5jzzWLOe/k+5sTdXV/DGzW21KWVl+6uxavPpsEPzfK9XdKRbZZZf79cFf3InpYKM51&#10;Oc2PFWpRfZ3XdXlmmzLdeILiVv8All8lWPFutskrruV/9iuMtvEkGlxP9pbZK1eUfSfAdRr1zFc3&#10;iQL8i7vmrmvEmt2emyxRKy7F+9WFea9PNcPKsv3vu1yOpXUs10/mSs/+/TicdStH7JreMPFUutxJ&#10;Ev7m0rjHT5tu5q05nV4vu1RTa8qUzzZS5jYh2oqbaE/3qbTo6ykbRHyVLUVPT/ZrE01LCbqsR1Xj&#10;qxHUlkv8NPjplPjqCx2xv71WE2fw1En36t/7lRqUQ1YRPlpdmxalo1AlT7lS203kt8tRfcX/AG6l&#10;RP8AZrI2ibdrNFcr/cdvvVFeaP8Axwf98VUf/drQs9S2bIpfn3fx1PMUYU0LQttbclMfdXW3NhBf&#10;xfd3/wC3WBqWj3Nn8334q2jUMpUzOTd/eoR/96m/Nu+7vof733a25jHlHJM1Hnf3mptQ/N/co5i+&#10;UsedR5zJVf5qa7/7VHMHKSvM1M3NTfMpnmVHMHKaum7/APZrtvDHj/VfDeyJW+02S/8ALu7fd/3H&#10;rhLZ6upc/wB5a0jU5A5eY+iPDHjPTPE6osEvk3e3/j3f79b03yRfNXzPDcMjI0TMjr/GjV6F4b+K&#10;9zYKttq6teWm7/XfxrXo08XH4ZGMqH8o/wD4WpoX96f/AL9U9Pij4e2fNcyJ/wBsqP7Ksdz/AOg2&#10;3/fpKJvDelP/AMuMH/AIq+b9w9bUl/4WX4d/5/P/AB16f/wsXw4//MQX/vl6z/8AhFdH/wCfCP8A&#10;74pn/CJaL9/+z46PcDU2P+FheHP4dTjo/wCE/wDDj/f1OOsqPwNobf8AMPX/AL6eoX8B6C8rq1iv&#10;/AGej3A1Oh/4WB4c/wCgrbf99VH/AMJ54e/6C1t/31XOv4D0Hzdv2aT/AL+02b4e+Hk+7BP/AN/f&#10;/sKPcMjpf+E88PJ/zE7b/vqj/hPPDn/QVtv+/tc5/wAK60P5P3U/zf7SU3/hWmh/3Ln/AL7p8kQ5&#10;0dF/wn/hz/oL23/fdH/CwvD3/QXtP++q5eb4a6Htf/X/AC/7SUx/hpoqfxz/APA6vkiHtEdd/wAJ&#10;/wCHN+3+17b/AL6pn/CxPDX/AEF7bZ/vVx//AArfRv789PT4b6R8nzXP/fNHJEOdHW/8LF8Nf9BW&#10;2/77pn/Cy/Dn/QVtv++q5VPhvpG3/Wz/APfKUz/hWOkPs/eyf980ckRXR13/AAsvw1/0FYP++qZ/&#10;ws7w5/0FYK5eH4b6VN/y3nT/AIDRD8NNMmb/AF8n/fNHJEftEdL/AMLO8Of9BOGmJ8UfDn/QTjrn&#10;/wDhWOmTN/rZE/4DTf8AhV2n7v8AWt/3zRyRDnR0X/C1PDn/AEEI6X/hanhr/oIJXMv8MdM/56t/&#10;3zTP+Fb6fv8A9a3/AHzRyRC51H/C1PDn/QTjoT4r+Hv+ghHXNJ8MdM+z/LO3/fNM/wCFXWf3Vn/8&#10;drP3DXU6j/ha/hz/AKCMdP8A+Fr+HP8An+jrl3+F1jt/1/8A47Q/wusdv+v/APHaPcDU6j/ha/h7&#10;/n9Wj/ha/h7/AJ/Vrkv+Fa6ft3+f/wCO0f8ACt7H+Gf/AMdo90NTrX+K/h7/AJ/l/wC+q4LxPc6H&#10;4q8QJeS6hGloq7NiN87VoJ8NLH/n5+T/AHa5nxnptt4Yt08pVmeVvlfbVxLOa8cpp9vqUUWmMrxL&#10;F99Grl5Ke7tNcOzN89RP9yuzlK5iWmSUzzKK0JCSopKfJULvVGchtElElFBjIKh3NRJTZK2MZB5l&#10;MplElUc0hiffpaI6KDmkFZmpP+9rQrN1L76VvExkJC7VrW3+tVmZn21jwu1dLoNt5zf7FbhSjzy5&#10;DrtE03915rVvomz7tV7ZNkVXo69GlHkPu8LRjRjyjvLp9EdS+ZW56ERqbad8v9yh3Wmu9BQx9tRO&#10;jbadvZ/4aidFf5mdqCZFR/vferNv/wByu5quzXMUMW5a4/WNSaaXy93yVyylyHm168aR7H4A1tdS&#10;0NNrfPb/ACMldqn76vnz4b+If7H1zypW/dXHyNXu1nMr7Pm+eu/DVPaxLwlf20S0/wB3909Un83+&#10;6v8A3zV19rrudarui/wy7K7T0omfM/8A0y/8eqk7/wCz/wCPVpukrr95aozLL/cXf/u1hIoz5v8A&#10;d/8AHqqzP/srWhMkv+z/AN81RdG/ur/3zXNImRnzO393Z/uLWfMjVoXPmvWbc7f4pN7/ANxK5pHN&#10;Iru8aNt3b3/uVaSaVF+7G+37tUkT/Z2VYTUood/2lvu/d/2q8rEng44sTahF5sS3MGx1+7TJpp3X&#10;9wiulZ9491rCovkNs/hen6I7QrcLL9xfu15p4uplalNc+btn+T/co01FeKVYnXzW/vUahftcs6/K&#10;/wDwCpbPTVT97LKqJtoDUFhs4d26fe61twwxbflXftX5XrH36f8A3Wd6sQ6lAn+qZtn+3UhqaEMz&#10;Jb7dtXYfKdtu5qzPOV23fM6N/HWmkP7rarr93/gdAalhH8y327Vf5aupDbfe+aF2X76Vm200SfvW&#10;+SJVqFNVim3+bL8lBZeSzjmZfsd4qP8A7/3qh1rbtt/NZUuP4tlFnDpCL/r237t/3qNV0Rts1ysu&#10;+L/eoAm0TUtTdtttumRWrtbO/n+7cwKn+3urivDeqtbSxQL5aLv+Z61fE9zcvdW9nFu2Mvy/7VAG&#10;3balZw+atrE00rNvZIVqG5uWhbzV09ftH+23z1laDqX9jq8E8DI7N80z/wB2tO8miSWKK2XzvtH3&#10;XT53WgjUNNRtV8281D5/Kf5Yf7tS38MU1h/aEC/ZpYm/gq3DpXks8sX32X/vqmWGlNc6bbrKy/L/&#10;AAfwUBqVLbUpbzYt5Zxu6/xvVua8s5rd4LuCSzRl++9RJN/pUttLtRGbcszqn3aqaxrEE1rLY20X&#10;nRfwulBZtpNBbRIttB50W3YuysTUvEN5bfLFB5Kf7tReGLm5ttS+zSqyIy/c/u1Y8Saqqb7OWJZv&#10;7r7qgsz9B/4mWqebeN52359j/wAVbD2dzcyo1zP9mib51t0b51rB0TR7m8ZJ4m8lF/jrYvNKs5t+&#10;7U9lwv8AfagDbs9NtprWLz2+0p99afYJFCsqLBsRm2fd+9WfZvBYW8SwXKzIq/xtV1rlZlt/m/dU&#10;EFtP30KfvdiS/wAD/wDslC7U3+arP823/eqvCsW1N3z/AMC/NUKTfNt83fLu3s392gB9tpVs7JLt&#10;8l1+7UVzZzvcboL5fN37PnanfbPm2+auxX++9ZqaVYzXTy/2m33t/wB6gB2t2zf2X588Sw3cTbd/&#10;/PWqWj+Ib61/dRbpv9irGvaVePsljl863Vflql4e1WKzuNiwK8rN9/8Au0Fna2epM2zz7aVHb/Zq&#10;J00+G6lZXV3l/grP8T6xPZ2cSwbd9w336yfD1/Fps0rXKSfa2+Te9AHRzXMX+vW2uX2/d2LsqvDf&#10;z69cOsvmW1vF/B/HTr+8gRUlb/SXl+Rf9lqs21szslzu/e/xfwbqCBk2mweU0tn/AKNNEuxf9qq9&#10;nrDarb7Z7aTY39yprOGWa3lWX5F81t2xvvLVZ38m6+zNEv71f3T7fu0AabzWL/ei2P8A35lohS0s&#10;LfcrM/8AtpWbrGpWaW7227fuX76fw1jeG7y5tr+GCXc6S/36Czbv/E/2D/VQNs/vutY9hNLr2qJ5&#10;7fuv4krQ8Q6lFDE8FzEz+a330rn9HsLy5uN1suxN336jUDqEs7yZtsW2wt2+TY/yVdhsYrm18qef&#10;zolb5Udqz7ywa5b97qapKq1NYbbC3iWK5Wb5t7b6sgtWFnZw3EqxQbHb+PbT7yb7Na+a0vkxK2xa&#10;PtLbYm3KnzfNVe/sFvLPypZfk3fLvarI1DVb9La3Rdsn2f5vnT+L/gdV7B9Mv9kUUWzd87Jupthe&#10;W1zpqWd429V/dL/tf7dJc+GJUuk+zN8jfx7vu0BqF/4bZIv9GZn2/eTdV7TZmm0mX7Zu8r7iVDqt&#10;42m2sUsUq/a1X+9VWa/1PUoE8qLyYtv3agsx4YWvNU8iJl3v8+/dW7eTXPlWn2qLf9nbfvhrHsLO&#10;Ww1eKWeBtn+7Xao++JNy/wDfdWBFc6bBfq+5VSVl/jqppOjy20qNLO021WRUf7lW382GLbE3z/w7&#10;6ZZzb96+erv/ABbP4aCNSa/uFs7X5m2fwJVbRLlbqwi2ytWFrzxPE8sVyvy/7VHh5I0VGa5X9791&#10;E/hagXKbesWEr/NA3kv9z5KfZ6VBZ2v73bNKvzs7rReTRIyKs6pK1O8zzrfc7b9rb22UD1MdLl/t&#10;8ssFnvb7ivWPrD3j3X+k/I7fd/2a7bzlRUZd2yuJ1hGv73dAsjp/FQGp0E039j6MnkMrtF/HWLbW&#10;d9f7JWZof4/338VWLbVZba1db62+RV+V0/3Ku2F41/Yeev8ArW/+LoDUpXNhBZxeU1zIlEM3nL5T&#10;Ss7/AHEf+7VeTSry/bczsif33/iqxc+VYRfZoGV7iVvnf+9QGpYS/wDMuvI/dp8v36r3lzFZr5Cy&#10;sj/crMutBb7O8qyskv399XX+za9FEzfuZf8A0GgNQS3W5Xaty33fv1SuYb6zZG3N5S7aZDpt5p9x&#10;5S7tn39/96tDUtSXTWTzfnRvvJtoDULm5/tLSfPl272+euYsPtMN/ugi3tE3zf7ta+pXk9zb+VFB&#10;+6qloO6G4uNysjsv8f8AFQGpdmmivL+3llgZNq7dj1Zm0pUXzbb5H/2KutDE67v+WtMmdoYkX5XT&#10;+Lf/AA0BqV7C3nffLOyvKu3bsp+q3i2tm/zeTVhJt9q7eau/+KuX1hJ5pU/e/eb+9QGp0u9ZoqxL&#10;+2uftHlQS7Elb5qsaajQqkTXO+X/AGGoubn96/lMr7f9qqDU7D4e7bNbiDdv/jruHfzPlrzLwrct&#10;DrO5m/1sWyvQ/O+X5q+hwkuameHiY/vCxtiT+Kj7SvyfKr1n/bGR6EuVau84TVhf/gFEyLNFurPS&#10;b5vlan3N80MT/wAdAFe50dZt/lN/33VHTbb+zWaLzfvfdrNubzU7xn/fsif7FUURtKnS8naR3V/m&#10;3t/DQB30P75drffoZH+5UNs+9v4qsecu397uqQIvMaH+Knzf6r5WqF4Vf5kam7/vruagowrl9lxT&#10;oblv7tS6rDs+b+OsdLz5v3m6gDY86D+KmzXlt91fn/3KqJbLc/darDwxWy7tq0AYl5DLcyosT7Hb&#10;7tWE8Hzuv+l6nJ977kPy1b0mZZLx5W+5F93/AG60Lm8i2vurOVOMviOmniKlKPLGRhTabZ6VbusU&#10;W9/77/O9fPPjCSO51m7l/wBrZXv3iS5b+zbuWJ9+1d6184zbppdzfPXm4iJ006s5+9IrzXKpEi/f&#10;+WqUKec3zVbvP3MXy1UtrnY23dXMdJUv5l37VWq9tu+0Juqa5dfNfbRbPvl/3aiQRNCnR1X+49Te&#10;ZWMjpiOqaq9WI6xNNSxHUqJ/s1FClSx1JZYjqVPv1FUqJ8tQWPRPmq6iNuqrD96rsNRqUPkpyfe+&#10;7TaljrIuJLU1t/rd1Q7NtWIag1Jv40qH+KppKYn36ks0LOZoW+Vq2La5iuV/uP8A3KxIZNn/AHzT&#10;4aDUt3/hhZm3QfJL/c/gauZmhls28qVWSu2s79kVFl3P/t1Yms7bUrdFlVZk/v0cxnynnNEdb2q+&#10;HrrTW82JWmirE3/P91qvmI5SKSj5aljpn/AaCCLZup8aL/FUr/e+ZG/76oRPl+7VAS2vepnehPl/&#10;ho+595a11Alhmq2j7qyfm/uVetnZ/l+VKAPWJKsN/wAsaKK886hlKjH5+aKKAJ7X/j3qvN96iigB&#10;j/fp95/qloopmQkepXVppelCG4ki8y6ffsbGfuV0Uk039qvD583leV93zWx/OiivrcEl7I/OcwlL&#10;6zLUyIdUu57O4aSd3ZZeCaSfULhVt1EpAZOeBzRRXTZHPzS7lZdYulvLuMSKEXovlrx+lZ//AAkN&#10;95e7zI927r5Ef/xNFFZ2Rtzy7j5NdvF+UNEBt/54R/8AxNS/21d+Z96P7v8AzxT/AAooqOVdg55d&#10;yvDr97sb54/vf88I/wD4mp18RXyxLiSMfN/zwj/+Jooq+VdiOeXciXxNqXmbfPXbt6eSn+FWE8QX&#10;/lSt5/O5f4F/wooo5V2L5pdyePWLtvs+ZFO7Zn92vP6VDqn/AB/XH+/RRXjZj8MT3cobdWVyOH/U&#10;vUn8UVFFeGfYFqSorr/VvRRQBXf7rVXooqALEdebfFr/AFVl/vtRRXRR+IDyWT/WPTX+5RRXpgFO&#10;/iooqgK9FFFBnIiT7z0yiirIkFMf79FFXE5pEElElFFUYyGU+iirOaQfw1mX/wB9KKK0iYyGR13/&#10;AISiT7L92iiumn8R2YH+OdZD92rSffoor0on3Mdiapf4aKK0OmJFQ/3KKKBEPmN8vzVSmooqDKRg&#10;65I3kP8ANXITfxUUV59c+Vx/xBafLImOK+jNBlebS7SR2LP5SfMaKK6cD8RtlfxG2jHyutSXMa7U&#10;+WiivcPqomRNWd5z/wB40UVnIojmmk3ffNZ1zcS8/OaKK5pEyM68qs0a/P8ALRRXNI5pEafx1Yvr&#10;OBlhzEp+aiivHxJ4OYFub/jzauWnkZVdQcDdRRXmnilHaPORccblrU175YYscUUUAUdPjVn5XPzV&#10;upbxbXGwY20UUAMsY1VnwMU+Fj9qRc8eVRRQBd8tbi4iikG+P+6elTyWcG3b5SY29MUUVJZh3ShW&#10;bAx8tdT4b/0jTbtZPnG5utFFAGF92V8cfNW9Z3U1x9k8yRn+buaKKgDs9VjWazl3ru+XvXP+D41+&#10;0GTb8/z/ADUUVZB1Nz/qJai0j5dFt8cfJRRQBkeKlH7rj7sXHt89afhu3j+wQ/IKKKCygWK3+oSA&#10;4fYvzVy0jGW4l3nd89FFQWdNHM9r4XSSJjG+37y1y9zI25PmoooA6LT7OGSx+aMNWjpP7m68lPli&#10;+b5R0oooIJ1lfbF838bVW1GZ4dLikRiryffYd6KKCCWHS7XyH/cj8zXItM/mou4420UUFnVeG5nm&#10;tHhdi0e37vauWb9zdPs+X5m6UUVBZ0tzPJPpMHmMW2suM10b2cFxbxeZEr/L3FFFAHH+G5n+3qu4&#10;43126fdWiirIM7TvlgfHHzNWd4ymeKzTYxX5u1FFAEvhK3i/s/zNg3+a3zU5ju1+ZjyyxLg+lFFK&#10;RZzOszPNeS72LV0GlMYPDvmRna+z7wooqQMS9ldZkkDYdmXLetaWmwR3FnN5ih/vdaKKsgtaLM63&#10;SqGIHz1r2sa3Fu6yLvG7vRRVkGVrl1Kszwh8Rf3cDFM/tK5bRuZmP40UUAUdB/0/VLVbj96P9qut&#10;tv8AW3H+y/HtRRUFkcMrzq3mNu+TvQkr+Qjbvm2df+AUUVZAtpI0tujO247a5fxHI1rqLtE3ln1W&#10;iigDLP72T5/m+tRCRor2LY23a3GO1FFQbHSeGP8ASYJZpfnl837zda6GSV1h4bFFFWZyIrqRlXaG&#10;IG/p/wADq+0KRW8KooUfP0oooJMnUPmi2nkelc1pc8lq0scTFE+1J8ooooA1tSuJFt5cOR87U37L&#10;CqpiNR87dqKKALc0SeU67eNuKxriNYrqLYu356KKAHaleTw267JWX5n6VlR/6RriRyfPH/dNFFAG&#10;3b/6rd3+bmpJoU/0f5R95qKKAI45X8tPm/hpLz/j3f8A3aKKoDm5JnVruMMQn92stvmj55+WiipA&#10;SxuJFaXDkfJWto/3f95efeiiqA6Pw3/yFbde23pXoy/6l6KK97BfCeNiviKDqN3Smbj8/NFFekcA&#10;qyNs60/+Kiigkk8tf3Xy1yXjeV/IX5v4qKKAOz0uRvstv83/ACyWrF1I3HzUUVIGfcSNE/yHb9Kn&#10;jlf5PmoooKFvGPkvzXLXP+uSiigCRpGi+4dv0qJZGl++d31oooA1bf5bWLHHy1WvJG2p81FFAGHr&#10;n/HrXgupf8hS4/66tRRXmYg76Jm3Cj7Q/FQzRrtf5aKK5DpMb/lo/wDv1bs/46KKzkXEm/gepf7t&#10;FFYyOmIJ95atQ/doorE0LEP3amtvvrRRUlktTJ/HRRWciyWH71XIWPrRRUSKiSQ1bT7y0UVmbRJf&#10;7tW7OiioLGTUQ0UVJuWofu1ND/7LRRUAW6u6f8syY4+WiioA0464/wAXW8VrejykEe7dnb3ooq4i&#10;kYNTf3qKK1MBu0bulSw/eooqwJE+6tI1FFakkNXbP7yUUUAf/9lQSwECLQAUAAYACAAAACEAu+Oh&#10;XhMBAABGAgAAEwAAAAAAAAAAAAAAAAAAAAAAW0NvbnRlbnRfVHlwZXNdLnhtbFBLAQItABQABgAI&#10;AAAAIQA4/SH/1gAAAJQBAAALAAAAAAAAAAAAAAAAAEQBAABfcmVscy8ucmVsc1BLAQItABQABgAI&#10;AAAAIQB+v4uBagIAABYHAAAOAAAAAAAAAAAAAAAAAEMCAABkcnMvZTJvRG9jLnhtbFBLAQItABQA&#10;BgAIAAAAIQDme/c0xwAAAKUBAAAZAAAAAAAAAAAAAAAAANkEAABkcnMvX3JlbHMvZTJvRG9jLnht&#10;bC5yZWxzUEsBAi0AFAAGAAgAAAAhALslrMvhAAAACwEAAA8AAAAAAAAAAAAAAAAA1wUAAGRycy9k&#10;b3ducmV2LnhtbFBLAQItAAoAAAAAAAAAIQDNBOUOTXwAAE18AAAUAAAAAAAAAAAAAAAAAOUGAABk&#10;cnMvbWVkaWEvaW1hZ2UxLnBuZ1BLAQItAAoAAAAAAAAAIQDlH5nJNjwDADY8AwAUAAAAAAAAAAAA&#10;AAAAAGSDAABkcnMvbWVkaWEvaW1hZ2UyLmpwZ1BLBQYAAAAABwAHAL4BAADMvwMAAAA=&#10;">
                <v:shape id="Picture 196" o:spid="_x0000_s1027" type="#_x0000_t75" style="position:absolute;width:59161;height:42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B6IwwAAANwAAAAPAAAAZHJzL2Rvd25yZXYueG1sRE9La8JA&#10;EL4X/A/LCL0U3VSK2tRNsEJpjxot9DhkxzzMzobs1qT99a4geJuP7zmrdDCNOFPnKssKnqcRCOLc&#10;6ooLBYf9x2QJwnlkjY1lUvBHDtJk9LDCWNued3TOfCFCCLsYFZTet7GULi/JoJvaljhwR9sZ9AF2&#10;hdQd9iHcNHIWRXNpsOLQUGJLm5LyU/ZrFPSb9c97Ubv6e7b4/K/l9sVnT1apx/GwfgPhafB38c39&#10;pcP81zlcnwkXyOQCAAD//wMAUEsBAi0AFAAGAAgAAAAhANvh9svuAAAAhQEAABMAAAAAAAAAAAAA&#10;AAAAAAAAAFtDb250ZW50X1R5cGVzXS54bWxQSwECLQAUAAYACAAAACEAWvQsW78AAAAVAQAACwAA&#10;AAAAAAAAAAAAAAAfAQAAX3JlbHMvLnJlbHNQSwECLQAUAAYACAAAACEAnlgeiMMAAADcAAAADwAA&#10;AAAAAAAAAAAAAAAHAgAAZHJzL2Rvd25yZXYueG1sUEsFBgAAAAADAAMAtwAAAPcCAAAAAA==&#10;">
                  <v:imagedata r:id="rId31" o:title=""/>
                </v:shape>
                <v:shape id="Picture 198" o:spid="_x0000_s1028" type="#_x0000_t75" style="position:absolute;left:1946;top:1958;width:53286;height:36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lNfxgAAANwAAAAPAAAAZHJzL2Rvd25yZXYueG1sRI9Ba8JA&#10;EIXvhf6HZQre6sYKRVNXKQWhHoSaiNLbkB2TYHY2ya4a/71zKPQ2w3vz3jeL1eAadaU+1J4NTMYJ&#10;KOLC25pLA/t8/ToDFSKyxcYzGbhTgNXy+WmBqfU33tE1i6WSEA4pGqhibFOtQ1GRwzD2LbFoJ987&#10;jLL2pbY93iTcNfotSd61w5qlocKWvioqztnFGTgcJ7+bzTS/d3WW8zrO5t1PtzVm9DJ8foCKNMR/&#10;89/1txX8udDKMzKBXj4AAAD//wMAUEsBAi0AFAAGAAgAAAAhANvh9svuAAAAhQEAABMAAAAAAAAA&#10;AAAAAAAAAAAAAFtDb250ZW50X1R5cGVzXS54bWxQSwECLQAUAAYACAAAACEAWvQsW78AAAAVAQAA&#10;CwAAAAAAAAAAAAAAAAAfAQAAX3JlbHMvLnJlbHNQSwECLQAUAAYACAAAACEADeZTX8YAAADcAAAA&#10;DwAAAAAAAAAAAAAAAAAHAgAAZHJzL2Rvd25yZXYueG1sUEsFBgAAAAADAAMAtwAAAPoCAAAAAA==&#10;">
                  <v:imagedata r:id="rId32" o:title=""/>
                </v:shape>
                <w10:wrap type="topAndBottom" anchorx="page" anchory="page"/>
              </v:group>
            </w:pict>
          </mc:Fallback>
        </mc:AlternateContent>
      </w:r>
      <w:r>
        <w:rPr>
          <w:noProof/>
        </w:rPr>
        <mc:AlternateContent>
          <mc:Choice Requires="wpg">
            <w:drawing>
              <wp:inline distT="0" distB="0" distL="0" distR="0" wp14:anchorId="04F70D92">
                <wp:extent cx="9453245" cy="4135755"/>
                <wp:effectExtent l="0" t="0" r="14605" b="0"/>
                <wp:docPr id="2795" name="Group 2795"/>
                <wp:cNvGraphicFramePr/>
                <a:graphic xmlns:a="http://schemas.openxmlformats.org/drawingml/2006/main">
                  <a:graphicData uri="http://schemas.microsoft.com/office/word/2010/wordprocessingGroup">
                    <wpg:wgp>
                      <wpg:cNvGrpSpPr/>
                      <wpg:grpSpPr>
                        <a:xfrm>
                          <a:off x="0" y="0"/>
                          <a:ext cx="9453245" cy="4135755"/>
                          <a:chOff x="-4950507" y="-5097562"/>
                          <a:chExt cx="14613731" cy="10096282"/>
                        </a:xfrm>
                      </wpg:grpSpPr>
                      <wps:wsp>
                        <wps:cNvPr id="204" name="Rectangle 204"/>
                        <wps:cNvSpPr/>
                        <wps:spPr>
                          <a:xfrm>
                            <a:off x="-4950507" y="-2796712"/>
                            <a:ext cx="10938183" cy="3879101"/>
                          </a:xfrm>
                          <a:prstGeom prst="rect">
                            <a:avLst/>
                          </a:prstGeom>
                          <a:ln>
                            <a:noFill/>
                          </a:ln>
                        </wps:spPr>
                        <wps:txbx>
                          <w:txbxContent>
                            <w:p w:rsidR="00E27F9D" w:rsidRDefault="00E27F9D" w:rsidP="007820B5">
                              <w:r>
                                <w:rPr>
                                  <w:rFonts w:ascii="Times New Roman" w:eastAsia="Times New Roman" w:hAnsi="Times New Roman" w:cs="Times New Roman"/>
                                  <w:b/>
                                  <w:color w:val="4223A5"/>
                                  <w:sz w:val="70"/>
                                </w:rPr>
                                <w:t>Состояния воды</w:t>
                              </w:r>
                            </w:p>
                          </w:txbxContent>
                        </wps:txbx>
                        <wps:bodyPr horzOverflow="overflow" vert="horz" lIns="0" tIns="0" rIns="0" bIns="0" rtlCol="0">
                          <a:noAutofit/>
                        </wps:bodyPr>
                      </wps:wsp>
                      <wps:wsp>
                        <wps:cNvPr id="205" name="Rectangle 205"/>
                        <wps:cNvSpPr/>
                        <wps:spPr>
                          <a:xfrm>
                            <a:off x="2500630" y="400166"/>
                            <a:ext cx="118372" cy="861158"/>
                          </a:xfrm>
                          <a:prstGeom prst="rect">
                            <a:avLst/>
                          </a:prstGeom>
                          <a:ln>
                            <a:noFill/>
                          </a:ln>
                        </wps:spPr>
                        <wps:txbx>
                          <w:txbxContent>
                            <w:p w:rsidR="00E27F9D" w:rsidRDefault="00E27F9D" w:rsidP="007820B5">
                              <w:r>
                                <w:rPr>
                                  <w:rFonts w:ascii="Calibri" w:eastAsia="Calibri" w:hAnsi="Calibri" w:cs="Calibri"/>
                                  <w:color w:val="4223A5"/>
                                  <w:sz w:val="70"/>
                                </w:rPr>
                                <w:t xml:space="preserve"> </w:t>
                              </w:r>
                            </w:p>
                          </w:txbxContent>
                        </wps:txbx>
                        <wps:bodyPr horzOverflow="overflow" vert="horz" lIns="0" tIns="0" rIns="0" bIns="0" rtlCol="0">
                          <a:noAutofit/>
                        </wps:bodyPr>
                      </wps:wsp>
                      <wps:wsp>
                        <wps:cNvPr id="206" name="Rectangle 206"/>
                        <wps:cNvSpPr/>
                        <wps:spPr>
                          <a:xfrm>
                            <a:off x="2584450" y="553584"/>
                            <a:ext cx="1377260" cy="528860"/>
                          </a:xfrm>
                          <a:prstGeom prst="rect">
                            <a:avLst/>
                          </a:prstGeom>
                          <a:ln>
                            <a:noFill/>
                          </a:ln>
                        </wps:spPr>
                        <wps:txbx>
                          <w:txbxContent>
                            <w:p w:rsidR="00E27F9D" w:rsidRDefault="00E27F9D" w:rsidP="007820B5">
                              <w:r>
                                <w:rPr>
                                  <w:rFonts w:ascii="Times New Roman" w:eastAsia="Times New Roman" w:hAnsi="Times New Roman" w:cs="Times New Roman"/>
                                  <w:b/>
                                  <w:color w:val="4223A5"/>
                                  <w:sz w:val="70"/>
                                </w:rPr>
                                <w:t>воды</w:t>
                              </w:r>
                            </w:p>
                          </w:txbxContent>
                        </wps:txbx>
                        <wps:bodyPr horzOverflow="overflow" vert="horz" lIns="0" tIns="0" rIns="0" bIns="0" rtlCol="0">
                          <a:noAutofit/>
                        </wps:bodyPr>
                      </wps:wsp>
                      <wps:wsp>
                        <wps:cNvPr id="207" name="Rectangle 207"/>
                        <wps:cNvSpPr/>
                        <wps:spPr>
                          <a:xfrm>
                            <a:off x="3620770" y="400166"/>
                            <a:ext cx="118372" cy="861158"/>
                          </a:xfrm>
                          <a:prstGeom prst="rect">
                            <a:avLst/>
                          </a:prstGeom>
                          <a:ln>
                            <a:noFill/>
                          </a:ln>
                        </wps:spPr>
                        <wps:txbx>
                          <w:txbxContent>
                            <w:p w:rsidR="00E27F9D" w:rsidRDefault="00E27F9D" w:rsidP="007820B5">
                              <w:r>
                                <w:rPr>
                                  <w:rFonts w:ascii="Calibri" w:eastAsia="Calibri" w:hAnsi="Calibri" w:cs="Calibri"/>
                                  <w:color w:val="4223A5"/>
                                  <w:sz w:val="70"/>
                                </w:rPr>
                                <w:t xml:space="preserve"> </w:t>
                              </w:r>
                            </w:p>
                          </w:txbxContent>
                        </wps:txbx>
                        <wps:bodyPr horzOverflow="overflow" vert="horz" lIns="0" tIns="0" rIns="0" bIns="0" rtlCol="0">
                          <a:noAutofit/>
                        </wps:bodyPr>
                      </wps:wsp>
                      <pic:pic xmlns:pic="http://schemas.openxmlformats.org/drawingml/2006/picture">
                        <pic:nvPicPr>
                          <pic:cNvPr id="209" name="Picture 209"/>
                          <pic:cNvPicPr/>
                        </pic:nvPicPr>
                        <pic:blipFill>
                          <a:blip r:embed="rId33"/>
                          <a:stretch>
                            <a:fillRect/>
                          </a:stretch>
                        </pic:blipFill>
                        <pic:spPr>
                          <a:xfrm rot="-10799999" flipV="1">
                            <a:off x="7756664" y="4011917"/>
                            <a:ext cx="795897" cy="794296"/>
                          </a:xfrm>
                          <a:prstGeom prst="rect">
                            <a:avLst/>
                          </a:prstGeom>
                        </pic:spPr>
                      </pic:pic>
                      <pic:pic xmlns:pic="http://schemas.openxmlformats.org/drawingml/2006/picture">
                        <pic:nvPicPr>
                          <pic:cNvPr id="211" name="Picture 211"/>
                          <pic:cNvPicPr/>
                        </pic:nvPicPr>
                        <pic:blipFill>
                          <a:blip r:embed="rId34"/>
                          <a:stretch>
                            <a:fillRect/>
                          </a:stretch>
                        </pic:blipFill>
                        <pic:spPr>
                          <a:xfrm>
                            <a:off x="-3958166" y="-622758"/>
                            <a:ext cx="7804742" cy="5621478"/>
                          </a:xfrm>
                          <a:prstGeom prst="rect">
                            <a:avLst/>
                          </a:prstGeom>
                        </pic:spPr>
                      </pic:pic>
                      <pic:pic xmlns:pic="http://schemas.openxmlformats.org/drawingml/2006/picture">
                        <pic:nvPicPr>
                          <pic:cNvPr id="213" name="Picture 213"/>
                          <pic:cNvPicPr/>
                        </pic:nvPicPr>
                        <pic:blipFill>
                          <a:blip r:embed="rId35"/>
                          <a:stretch>
                            <a:fillRect/>
                          </a:stretch>
                        </pic:blipFill>
                        <pic:spPr>
                          <a:xfrm rot="5399999">
                            <a:off x="-2839924" y="-1688628"/>
                            <a:ext cx="6095727" cy="6489484"/>
                          </a:xfrm>
                          <a:prstGeom prst="rect">
                            <a:avLst/>
                          </a:prstGeom>
                        </pic:spPr>
                      </pic:pic>
                      <pic:pic xmlns:pic="http://schemas.openxmlformats.org/drawingml/2006/picture">
                        <pic:nvPicPr>
                          <pic:cNvPr id="215" name="Picture 215"/>
                          <pic:cNvPicPr/>
                        </pic:nvPicPr>
                        <pic:blipFill>
                          <a:blip r:embed="rId36"/>
                          <a:stretch>
                            <a:fillRect/>
                          </a:stretch>
                        </pic:blipFill>
                        <pic:spPr>
                          <a:xfrm>
                            <a:off x="4032504" y="0"/>
                            <a:ext cx="4198620" cy="4558284"/>
                          </a:xfrm>
                          <a:prstGeom prst="rect">
                            <a:avLst/>
                          </a:prstGeom>
                        </pic:spPr>
                      </pic:pic>
                      <pic:pic xmlns:pic="http://schemas.openxmlformats.org/drawingml/2006/picture">
                        <pic:nvPicPr>
                          <pic:cNvPr id="217" name="Picture 217"/>
                          <pic:cNvPicPr/>
                        </pic:nvPicPr>
                        <pic:blipFill>
                          <a:blip r:embed="rId37"/>
                          <a:stretch>
                            <a:fillRect/>
                          </a:stretch>
                        </pic:blipFill>
                        <pic:spPr>
                          <a:xfrm rot="5399999">
                            <a:off x="2314708" y="-3184339"/>
                            <a:ext cx="9261740" cy="5435293"/>
                          </a:xfrm>
                          <a:prstGeom prst="rect">
                            <a:avLst/>
                          </a:prstGeom>
                        </pic:spPr>
                      </pic:pic>
                    </wpg:wgp>
                  </a:graphicData>
                </a:graphic>
              </wp:inline>
            </w:drawing>
          </mc:Choice>
          <mc:Fallback>
            <w:pict>
              <v:group w14:anchorId="04F70D92" id="Group 2795" o:spid="_x0000_s1038" style="width:744.35pt;height:325.65pt;mso-position-horizontal-relative:char;mso-position-vertical-relative:line" coordorigin="-49505,-50975" coordsize="146137,10096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C4S9mcwQAAD4VAAAOAAAAZHJzL2Uyb0RvYy54bWzsWF1v&#10;2zYUfR/Q/yDw3bH4JUpCnKJY1qDAsAbr2ndZpmxhkiiQdOz01/eSlGQ3CdAgCQKvXYEqFEmTl+ee&#10;e+8Rz9/u2ya6kdrUqlsgfBajSHalWtXdeoE+//N+lqLI2KJbFY3q5ALdSoPeXrz57XzX55KojWpW&#10;UkewSGfyXb9AG2v7fD435Ua2hTlTvexgsFK6LSy86vV8pYsdrN42cxLHyXyn9KrXqpTGQO9lGEQX&#10;fv2qkqX9WFVG2qhZILDN+qf2z6V7zi/Oi3yti35Tl4MZxROsaIu6g02npS4LW0RbXd9bqq1LrYyq&#10;7Fmp2rmqqrqU/gxwGhzfOc2VVtven2Wd79b9BBNAewenJy9b/nVzraN6tUBEZBxFXdGCl/zGke8B&#10;gHb9Ood5V7r/1F/roWMd3tyZ95Vu3V84TbT30N5O0Mq9jUrozBinhMEGJYwxTLngPIBfbsBD7ncz&#10;lvGYxwJFMGXG40zwhIxz/hjWwSzBVFAcFsJxnCUk9bPmoyFzZ+9k3q4HYpkDduZ52H3aFL30LjEO&#10;kxG7mI3Q/Q2UK7p1IyMCnR4sP3OCzuQGUHwAt+/PD+AnAg/nH1HEcUZTnNJwepqKDMfYbTIdvsh7&#10;beyVVG3kGgukwR7PzOLmT2PD1HGKM6Lp3LNT7+umCaOuBzAc7XQtu1/uPUm8z1zPUq1u4fAbpb9+&#10;hPCvGrVbIDW0kMsIsLcbRVHzoQPQXfCNDT02lmND2+Z35UM0WPNua1VVe3MPuw1mgTcdJ1/FrVNE&#10;HLt1AgEI8GO3Eg5pisLxHfHjGCdJ4PTkU/CnIMGjaYIxT1/Tod6YA8Q/vUOTh+J0AuGRDk0Z48Gh&#10;nFOe+jAv8smhVAiSwLhLdZykKbRfMUSF2+wX8ijUi1C0jkN0AuFRHqUJiYU41RD1+eAUHNrXZQ7/&#10;BxkCrXul9MdyDX5lt1qiYZH2UWu0hf53289AMfWFrZd1U9tbr/6gsDmjupvrunQ11b0cV+Vs5AaM&#10;u22hJmcuPMZ57lcuNN37d4ssm7p3FdFVI9cezAXheEd4PXDiIOouVbltZWeDStWyActVZzZ1b1Ck&#10;c9kuJYgu/WHl63eRG6ulLTduwwo2dmQOSWMa8FYeDHM2HyuJSCsouTMci8z9Q1EFdn8BTe6r/6DN&#10;BGiqJAGx4osRxhn2kXJIXiAC0wxCyuUukTGS+dz4VHnhTQ5G+ibYHMCHxn+HRhjUZkgx1yONoOvE&#10;aDQoxYktT6WRI+BAlhkFMji94gV5QogI2uSILWnMBBvEC6h1zMSz1MtPwhfQ53f5Qk+NL96gF0s7&#10;nIakc8wekkInCblmhhPQQcST40CfJM64IEO2SViasaClfvF0M310HNKN/+SApOmr2ylUrUHzvmS6&#10;YTGFb6XAl+FiZpTUDGfAnkFSM85T8j9REIHafS/P+HJ+SkQZbnmeTZQgbx7IM4RC1YnhmhEUy4zi&#10;lFHqNd4hzWQkwYKNH2SMcpL57PeiacbfOsElnb+LGS4U3S3g8bu/wDhce158AwAA//8DAFBLAwQU&#10;AAYACAAAACEAKEoaod4AAAAxAwAAGQAAAGRycy9fcmVscy9lMm9Eb2MueG1sLnJlbHO8ksFKAzEQ&#10;hu+C7xDm7mZ324qUZnsRoVepDzAks9noZhKSKPbtDYhgodbbHmeGfP/HTHb7Tz+LD0rZBVbQNS0I&#10;Yh2MY6vg5fh09wAiF2SDc2BScKIM++H2ZvdMM5b6KE8uZlEpnBVMpcStlFlP5DE3IRLXyRiSx1LL&#10;ZGVE/YaWZN+29zL9ZsBwxhQHoyAdzArE8RRr8v/sMI5O02PQ7564XIiQztfsCsRkqSjwZBx+N1fN&#10;a7QgLzv0yzj0TeQ/HbplHLprDptlHDbXbrFexmH9swd59tGHLwAAAP//AwBQSwMEFAAGAAgAAAAh&#10;AIuOl4neAAAABgEAAA8AAABkcnMvZG93bnJldi54bWxMj0FrwkAQhe+F/odlCr3VTWq1IWYjIm1P&#10;UlALxduYHZNgdjZk1yT++669tJeBx3u89022HE0jeupcbVlBPIlAEBdW11wq+Nq/PyUgnEfW2Fgm&#10;BVdysMzv7zJMtR14S/3OlyKUsEtRQeV9m0rpiooMuoltiYN3sp1BH2RXSt3hEMpNI5+jaC4N1hwW&#10;KmxpXVFx3l2Mgo8Bh9U0fus359P6etjPPr83MSn1+DCuFiA8jf4vDDf8gA55YDraC2snGgXhEf97&#10;b95LkryCOCqYz+IpyDyT//HzHwAAAP//AwBQSwMECgAAAAAAAAAhANNps2NxdwAAcXcAABQAAABk&#10;cnMvbWVkaWEvaW1hZ2U0LnBuZ4lQTkcNChoKAAAADUlIRFIAAAOWAAAD5QgGAAAAGb1yEQAAAAFz&#10;UkdCAK7OHOkAAAAEZ0FNQQAAsY8L/GEFAAAACXBIWXMAAA7DAAAOwwHHb6hkAAB3BklEQVR4Xu3d&#10;gY4bx5U2bGsUJ47txMmXAP53ESw215D7v4RcQxaLAAsDWSTeOHYcW6P/vKU+7RqKPUOqRrIlPw9Q&#10;quqq6iY5pIF+Xd3kk/fefe/Sa/wxvF8AANCeb/W74F16LS+52WoAAAB4JW/7CtibfP5WCwEA4Mfn&#10;Ta40vrWrmlYsAQAAWCJYAgAAsORtvLzzsZ7zD+04AADA9+exLkP9oR3njbBiCQAAwBIrlq/mdf/d&#10;rIICAMCx172at3L8H+WK5Q85wLzJALnyWEIgAAC8/V53mHynA6dg+cK1j/Va/25/+MMffsjvCwAA&#10;fK/++Mc/vu5wde3xBcut/iF6rOd2yXEea87uhxYO6z++H9TzAQDgx6HOi39QQegVQuljhcbH+jv8&#10;oP6e7YcWNlaezyX7Psqc1x0ahUAAADj2usPqheHzTc458lr/Dtf4oQWYledzyb6vPOfaMPkDDIc/&#10;tOcDAMCPww8m/MS1ofSekHnJcR5rzpGVfR/VuxR+Ltn3aM7Z/qMweWFovGTOm/RDez4AAPw4/GDC&#10;z+bB53MUPl8hZF7y2i+Zc2Rl30f1Qwgb1z6HlVD34L6LYXJ27fzZyr4AAPCue2Nh7BVC5uxozsq+&#10;R66d/6h+CAHmdQS2ozln+18hTK48h0us7AsAAO+6lRD1yqHuB76See38R/VDCDDXPoeVUHe2fw6W&#10;F4bJozmzS+acdRR0AQCAi1cLj1wb6s7OvzBkHj3WUf/skjmza+c/qu8rwFz7uEfzr+p/xJXJa/t3&#10;K6Hxz3/+8yvvCwAAb5vf/e53rxyWLgyfR3Ou6r8wZM4eq//ItfOXfV9B5drHPZp/Vf+FwfKSY151&#10;/NlKOLy9vX3lfQEA4G1zc3PzygHpklB6YfC7ZM5uDpmC5et37eMezX+w/xXC5Csf85LQuBIOBUsA&#10;AH5MVoLlJfsehc+TQHh0nLNz5mA5e4Vjzo76j1w7f9mbDCrXPtbR/Af7LwyTs7n/bPuSMHkU/K4N&#10;hM+fP79qPgAA/Fg9efLkwRB1FDLn/lcImWfnl73/xxQy32SAufaxjuY/2D+HwMcKk0erkXNoPAqQ&#10;1wbF3//+91fNBwCAH6s//elPDwano/A5B8uj8DkHzgtD5tnjzCFTsFxz7WMdzX+w/55g+WD7KExe&#10;shp5FCCvDYp/+ctfrpp/iV/+8pePfkwAAHjI//3f/73WYPPb3/72weMfhc85cF67qnltyBQs11x7&#10;/KP5c//ZOReGydnZOeeCZYfHc+FyDpNzgDwKh5cEvL/+9a8PzgEAAN5779e//vXZ4HQUaOcgOgfO&#10;c6uaHSq7foVgOdv77wmZs6uOeaFr51/sdQeYa49/NH/uPzvnwmB5tn0uTMZpoDy3InkUJo8C5CWh&#10;8VyAXfVv//Zvj35MAAB4yP/8z/+8tjATRyuNlwTOo5DZOmyeBsx4TauXs6PjzI76j1w7/2KvO2xc&#10;e/yj+XP/S3M6GE6B8mj+3n4oTMZpoDx3SetRmJwD5FFQPAp7n3/++dn+Fa8jrAIAwEOOgt+KTz75&#10;5Owxj0Ls/BzmwHkUMluHzdOAGY8RMjtgHoTLo31nR/1Hrp1/sdcdNi45/tGcuf/snDkcTqEy7m33&#10;fqeXusZRmLw2QK6ExtcRAo/u/wQAgNfp6ItzHstRcL0kfF4TOC8JmR0wp6C4zyln2x0u4yBgxtFx&#10;Zkf9s0vmvJLXHTYuOf7RnLn/7JwOiFOoPK1jbx8FyjnIHQXKa8PkHCCPguJR2HsdwfI3v/nNox8T&#10;AAAe8r//+7+PHmaOwuRRiJ3nz4HzmpB5FDCj970nYMa59qg7XAqWxy45/tGcuf+lOReEylH3vDgK&#10;lHPAOwqUHSZ7nw6RRwFyPuZRUDwKe//4xz/O9q84eg4AAPA6HYXAFR999NHZYx6F2Pk5nAuE0YGz&#10;w2aPdcg8CphxuorZ9cElsmfrB8Ll3HduPI76Z5fMeSWvI2xccsyjOQ/2z0HxoVAZPf+hUJlA+brC&#10;5Bwgj0LjPH92tKoJAAA/JpesRs7m8DkHznn+Y4TMo0tku35g9fJO3eEyDuafurZ/dsmci72O0HLJ&#10;MY/mPNjfQfGhUHlNoEydUHlJoDzdfw6ERwFynnMUFI/6f/WrX53tBwCAH5O//e1vZ4PQUeA8Co0P&#10;Bc45IF4SMB+6B7Pre+6/vFN3uBQsLzvm0Zx7+y8Jla8SKFMnVM6B8pIw2UGyQ2T3xxwU5/ZRUPzy&#10;yy/P9s/HBACAH6sOaKc+/PDDs/1zEJ1D5rnA2WGzg2b3H4XMHk/AfOgezJ7b9UnAHO3T+ky47PrU&#10;tf2zS+Zc7HWElkuOeTRn7t/bHRbjvlCZfy4JlqerlAmUGT+91HXep7cvCZNdd4icQ+O5+ad+9rOf&#10;ne2fvf/++w/OAQCAt80333zzYOD5+uuvz845Fxqjw2eHzZ73UMjsvtOQeF/I7MtjLwyWcbbucBnT&#10;3Dhqz476Z5fMudjrCCeXHPNozty/tzssXhIqr72Xcg6Vc6C8JEw+FCRP58UcGo/C4T//+c+z/bP5&#10;mAAA8K6Yw96RDz744OycOZTO4fM05D0UNHveUcjsdgLmfJnsabhM/+kxu07AvDRcCpbHjubM/Xv7&#10;IFju7R5PqOwwdxrqju6lzLwOlfM+3U6oTKDMdh+r64eCZIfIOUDOobHnnbq2HwAA3kUdyk5d0j+H&#10;zw6cHTZPw959QTNzEjDny2Tn/U9XL+dwmf77AuY9l8WO9o8xWF5ynKM5c//e7rAYJ4HypfooWHYQ&#10;e2iVsuf2vh0m056Pk3oOkz2/x0+DZIfIHo+j9scff7y3rVgCAPBj1QHsPnNo/OKLL/b2vO+5du93&#10;X9CcQ2b3p+5AeC5kpu7Vy7RP772cw2UfJ/W7dFnsY4WTS45zNGfu39sXBMvRzrz58tc57F26Spm5&#10;qedLXufjpCRQnobJh4LkaR1HAXKeM7dnR/0AAPAu6mB3au6f2w8FztP6XNDssQS/hMwOmHP/6SWy&#10;GUt9Gi4z53T1cj5OStpnLoud24LliaM5c//e7mB5ECr3uoNlAl+HxPSfW6VMO3OOQuV8yWsfZw6U&#10;6ZvD5ENBskPkJYGzPrR7+1//+tfens3zAQDgXdch7NRPf/rTvb/O1fd2zz+tO0B22Lxv3mnITPjr&#10;gJn+9HV/r16m3X1zuMz8h1YvU96F+y0fK6gcHeea/tF3JlBGt/e65z10+etDl74e3UN5eslr+hIq&#10;O1Bme54/h8i5f67jKEDOc+b27KgfAADeRQlfW/OOuX9uXxM457A59/dYAuZpuMycc5fIPhQwj77U&#10;J2Npp77nfsu5Phcw97HJub64tv9ijxVUjo5zTf/oOxMsz9anwbLD3+nlr9eEypSjS15PA2XKUZjs&#10;dofIDpDznLmOn//853u7zO3d0UomAAC8i+ageGLv/+qrr/b2HPjmuo/TYTP985zTkNnlNGBmTkJg&#10;r2D2vPRdEy5znL4sNmMp195vKVi+cK5/9D0QLPc5p/dVJqRd8yU9R6GyPkw3aZ9e8tpzUhIo7wuT&#10;c5Cc50zhcdTXrljWB/tsPwAAvIvqnPts4OmQF3N7CqKjTujs8dTdzrz7QuZRwMycDpmVCW5fNVzm&#10;OL162fNS0n/p/ZaC5Qtz/2g/ECj3uufdFywvCZV///vfR4BMOXcf5UOBsksHybTzfLo/7aMgOc9N&#10;HXNorA/t3p7N82dH/QAA8DZIuNqadxz117n63j+Hz57f9bmgmTrj89wOmt2fcl/APHf/Zc/5xS9+&#10;cXvNZbE9JyXP55FWLuf27Nr+iz1WIDk6ziX9o31JsJxDZUJg2h0Gr72n8tmzZyNYnobKCo831wbK&#10;Lnk+W5gc7dPA2eGxg2OPxdwuc3s3h8/ZvPIJAABvmykA3jGHxhN7f4LZ1tzbHTyzf/elnoPmacjs&#10;8UsDZvXdpp1AOIfLp0+f3l57z2XPyfNJfcn9loLlC3P/aF8aLOd7KtOZQPYqX9RT5aZDZUJmr1LW&#10;B2xfybw0UJ4LkykJgnOITEm7jHoOiifhcG7vpv3vOOoHAIC3QYLV1rzjqL/s/XMonYLoqLN/HyNh&#10;s4NmymnI7P4eeyhgVga47dXLhMkOlxUMbxMOXyVc5slkLGW6JHZ/nnP9Yw6WZ9sdKOMgVI52h8q0&#10;t2A42glVCZYVzG6uufy1Piw3PT5f+lp9Y05C5Rwyf/KTn+ztlA6Tc5DM87kvTHaQnEJk13s47Lrv&#10;8Zx9++23L/XF9BgAAPDW6VB1qs7Bz/YnzKXu/ab9R92hcQua+5ye1yFz7t/2eSlk1jn4WJlMSZjs&#10;cFnh7zZh8/TS2DrX3+dfcllsPe7tuWCZ9qX3W8Y0Ly5pz476L/ZYgeToOHP/2fa1wTJhsANh+nu1&#10;MquO6b/08tf6QIx2Alz3p3z00Uf7pbC1702vUKadvnOB8iBMjv45RG79Z8NjfWDvjJV9rE1jd9SH&#10;8Ww/AAC8Deqc+Wyw6bB1xujv8Q6gB4FztBMcO2imv+ccrGTuAbNC3m36soKZdvoSKCtf7AEyK5Yd&#10;Lj+evtTnkstiM6dXLfN8ek6KYPmduf9seyVYzpfA1pt18yqXv3aozNh9q5T14bnJczkXKHs741OY&#10;nPtHiLwvPHZfh8See+Jc32HgBACAt0HC1NY8dba/g2QH0mn/O9uZN4fNrX+Ex9OQeRQwq28PkHWO&#10;fu/qZd932eEy/QmI94XLyiu3R1/mI1h+Z+4/2+5geRIq93aPnwuV6T8XLHv18r7LX+vNvrMymVCZ&#10;7bTT16Ey21mlrA/tfpynT5/u7TzHKUzG6E85Eyb39pkA2fWdoDi3e59T0zEAAOCt00HxVAfHSODa&#10;mqdBdLTnsDmN7+0Omdne+kb/uZBZeWIPkDV+m9XLCnqjr869R53tLUzuY3O4TDCs57IfZ74sNquU&#10;54Jlns+5cJn+LTiO9laPdodLwXIhWM5f2PPpp5/e9GplguWll78mOM4rlRUibxIS03+6nQCZFcq0&#10;89ymQPlSmEy7+/P8EwqnALj3z+OpY5oXe7vnnnHUDwAAb4OzwSYBa2vG3p6DaIJk6p671aOdeSfj&#10;I7SdC5lzwExQ7BXMtDNWeWEPlPN2Sp2/72NzuOyVy7Tny2LTTmhMuPzss89u7/sJEsHyhbn/bPuS&#10;YPlQqEz/hx9+uK9G1htzc+nlr/Wh2tu5n7I+YGO7PhAjPPb2vEqZsXOBskLn2CfbU5Acr6XnpT2N&#10;xT4+tl7Y25m7NQ9XJk/2BQCAt0qC1Na841yA3Oztad9Rn4bJebzHtr5c/rrfG9l9CY0VKPfQWNlh&#10;tOt8/zbjPZbt+b7LOldPWBztBMccN/W5b4utDDPmZbuOMfofCpfvQrC8NrTM88/tO/oOAmXX+5yE&#10;yrS3kDjC2dFqZQJj5iT49dxPPvnk5pJ7KrMyOYfK+sCNdu1zM69S1hs76mzneAl7mZe+1HOgzPZp&#10;X5UOgqPdwXEbH7bxdrZ/DpyXmI8PAABvyhwOLzEHyISrrRln+/v4034dEkd7DpNb/0sBM3X6Egbr&#10;dH8EyDrfH3W2s3pZYyMM1nn47X3hMnW2T8Nl5ZU9TGb/1Bm7ZNWynsfF3xB7MufU3Hdu/D73zr8k&#10;bFwbSOb55/YdfdcEy3pPD0Nl+nu1MqHx6L7K1PWBGEGytvdQmXavVKbd91OmXQFzv7eyVymrPbbr&#10;QzDqPNftcRIe58e9EzBTpy+vK/1bX4x62j5cpZznlLn9oJN9AQDgjUhA2pqX2ufP+84BNaFwa85z&#10;Rp3tk7B5NlBu8257u+f1CmWVcclrh8hqJ1CO0Jh2ZYnRnsNlZYnxhT7d/uabb/J4I0Sm3o6732+Z&#10;YJmxK1ctYzzfF80XtWB5ZbCsN+FmDpX5wp5qj0DXl8D2quR8X2UFyfFlPQmM/ZMiafdKZbfrDR/9&#10;HRyr3AmY9SG6SdhLf7brTd4vf93GexVz9E/b++vqeWlnrPtSb/b23J9gvDXfq9c4z7/EtfMBAOAx&#10;XBVg6jx8n59gtjVPA+pL/XOYnOaOdgfKbfv2NGCmvzLAHii38TuBMv3ZTvCsCLDfZ5l2+uu8frQT&#10;KPNTJGlXjrj3fsu+JLZyzO3825YJl3//+9/HWPpSBMvv7O0OlXESLEfp8UtWK0+DZa9WnrsEtuaP&#10;UHnJ5a9bu97DehfvrlKOdvrzXNNO2QLkGEv/aaDsOXldU3/s7Q6OJ6Fxb0/7xNx+UP3HcdV8AAB4&#10;DHXu+8oBJsFqa8be7vDZwXObt7fPhMxRnwTMOyuWPa8ywwh0VW4TIru99Y/VyqPLYhM0057DZULk&#10;uUtis2p5X7C88It8uuzBMqZwGZe0L3Hv/EvCxrWB5Cj87O2VYJnAN4fK03sr095C3OhLPV8CWx+e&#10;UWdOtztUbu1enaz37kWozDG2MJhjHa5Ypq65+4pl+qbtfn0jIJ6EyL0/den6TiA8CpyXmI4NAABv&#10;TILR1rzUPr8DZNQ59Xyc0Z6OneA22gmbc3/aHSjTrrKvWPZ46soCI+T1eB0n2/PqZaaMus7xDy+L&#10;7VXMer77Cua5S2ITNBNK05d2//xIthMuc1zB8jtn248VLM/dW1nb41tgjy6B7YA531dZb+TTrR77&#10;VKn3rd65LVTWB2GExy1UjjlzwMxYAmTPy3i2t/ExJ0FyCoajv9sdHufxrT5cpex9LnUSSgEA4I2o&#10;c+yrAkydQ58NPwlYWzNGu4+97TPa27x9fAuaI8x1oOw5dY4+VizTzpwpUI7VzLSneXfCZebUOfYI&#10;jwmBW0i8EyjvuyQ2/ffdaylY3p3/UrtD40mg7Hr/eZF05D1LSbjqy2ATItPXq5Vpp+9csEwo3Obf&#10;e19l2tPlr/tlsRnfwmavVI6+LTR28DwKlB1AO1C+FCa7Px3zWP7p4LjNGeq57O25/xLT8QEA4I1J&#10;MNqaF+mwGHXOu7fn/jrf7vaot8cYq5bb2Ev9W8DcA+S5gLmNjXaCX4fL9NdzGSExgS8hMvumfXpZ&#10;bObU3GepEyjnS2LruLf3Bct51TJ9F3xDbJcYdQfMKVx2HUftS9w7/5KwcW0gmee/1H7MYDnfW9lf&#10;2jPfW5nVyvkS2MztduoOkPUheJq6xvdLYTNeb+bom0Nl5HmmP3LMtBMo54B5EijzmL0dY07q9Kej&#10;x+ox72xv84aeG/Vc9vYl5uMAAMCbklC0NS+SU+yteWf1cj5OnTOPdp0zjzrb29w9LM791TdWHrPd&#10;ATPbc6BMX51jjxCZsbTrudwXLsd+HS7ny2Br3giWOWY9/ujLCmZWLes57Pdapn30JT4ZEyy/81L7&#10;VYLlf/7nf970l/ZUor85d2/lNnesUqadehs/+4U96e92GZfCPrRSGenL8+x2jrm1R4DsQNnzpkB5&#10;J0ymrx5jD5vb2B4e6/Hu9G/29kn/g+ZQCgAAb0qdS18VYBKitmbs7bk/p9+p+9gZq3PrXJo66q1/&#10;D5AnfQl0dy6RrXPvUWc7el7UY927cpn2aV/limcJmTlmAuXpqmW1+57L0d6OM8Jkr1r+5je/ue0v&#10;8fmv//qvMZ5Sz02wzD8nwbLH93YHy3oPR0mAmr8N9ihYpp3Vyvneynm1MvW5UJlLYKt+2qEy+yaU&#10;ZvWxQuLT+gDeCZUZq74OkXs7j1HP4ShQ3lmxrA/MaFf/vmKZ15E6fanL6fbhiuU8BwAA3jYJYFvz&#10;ohXLMtrdl30yN9sJjXWuPfrT3vr3FcvtmKNv2x6Bsc61+/7K0U7wSzvq+Hu4rAzwbBs7vfx11Omr&#10;fPHs6It85nste9XyoWB57l7Lk+C4twXLafw0WM6/Xfnpp5/eHN1bmdCXvnoTO3Te+cKe+jCM+nRl&#10;suqn9QbtwTGhMu0yVjJPx/JcEyq7nePm8fJct/ZLAbMe506YrOOOduZU2cNhxlJnPHX3b/b23N/7&#10;AADA26iC1x5aEqC2Zpztz+l56t5vG9vDV/rTTnCsc/D7AuUIc2lnrM7xD7+wp47b4fLZ6VjqLVCO&#10;S2IrKI5LYXPc1KerljVvPG6Okb5z91p+9tlnt/3TI9f8pqVgOY1fEiwT5DJ+ulqZ8Fdv9Es/L3K0&#10;WpmAWfW4xzJj5Wk9Zupsnw2c1R73U6adx8rjp52At7X3gFkfjsNAOffltXf/1L50lXJuAwDA22YP&#10;LQlQW/Ps6uU0PsJjGpmX8W37oYA5B8oOmgmMo72Fxrl9J1yWZz2WkJlAebpqWfUIlkerlnmsHPe+&#10;VUvB8rv5p/WQ4HgmVI76XKg8+omRjJ1+ac+5b4I9Wq2sefsX9pT550b6EtfsMy6F3ebsYx0quy/H&#10;rsfMc9pXKavuvv0ezIylzni/hvRVeSlIZjx192/OtnsfAAB4G9U594PhJ8Fqa168Ytl9dW7dYTJ9&#10;I1BuY/PqZaaNeguNd/rqnHv01dizHqvz/REW53BZchnss97OsVOfrlqeBsv5S3xqzkU/PbKFx5TY&#10;64TLKVi2l+Zt9aXunX9JILk2tPT803p4rGCZ8HjuMthL760s+xf21PbT7J/AWB+U+b7KffUy9T2h&#10;cgTHrT1WKXOMBL46zgic2/j+uvJ65778Abo/7a4zPrZKjr01Y29v+wEAwFspgWlrxt7eguBQ59fd&#10;3uveL6fmGd+29wDWfVVGSMt2nV8nEJ5bvbwTJI/CZc17lrpDZgLiPKc8q4wxvrynHvNw1bK/ITb7&#10;p+9VftNSsHzFYHnuMtht7lhd7HCZ7YfurSx3LnktIyjWmzX6txDZgfPpA6FyhMh6DSNY1vadVcoc&#10;ux7jbKDsviox+tPIcUbPd2OHq5d1/LkfAADeKnXuO4eWvZ0gtTVjtOvcd9QV0lL3+Ethcu6r4/c3&#10;vZ5dvaztEfKqfSckdricA2Sdk49LYaOOXYe+u2qZ1cqae+cS2Rw39blVyxobl81WeenbYfty2B9T&#10;sDw3p/tGndCYeguVkXpvH4XKS3+78sLLYJ/2vZVZpezVynpj7oTJ1PUGj9XL0zBZb+aYO4XKsVJZ&#10;r2GEyvoQjP68prS319LzTsPk2SA5jd8Jjdl3a8be3uYDAMBbKYFpa8bezin41pzD56i3fUa7zplH&#10;oNy29wCWvrSrjMC2bY9QV8dLnfkdKO+sXNY59h4gUydkJggmZCZsznNyrDr+s8zd6v1bYeuYz3LM&#10;6r/qctjKOw/+puVBuBzthMvUU8A8rWfn+k7dO+eSQPKqc7pv1I8RLM9dBpt5CZbVfvrQZbD1huz3&#10;UlY9vphnq++sXqbetkd/vXl7mKwPxdPUeQ5bX15D35M5nlv3p53Xtj3eS4Gyxve/wTYW41LazO/t&#10;rbZiCQDAO6nOi+fQsrcTorZmjHZO1VNv+4z2Nm+sQtZ5effvIazmnq5YjiCXuXVenrHRnvpz2esI&#10;hOmr8/A5ZHaATPXSF/lU9hjBMuO9fd/lsL/4xS+eJVjWcZ4fXQ6bbcFyqx87WM6XwfZKZQfLmvf0&#10;zGrlWJ3MauW//vXdN8Fuq5L7KmXN37+wp960PVimP4+xbXd4HCuVmR95zumf2zVnD5gp2/ZoZ87W&#10;v4fDvKb0bWPR9UWrlwAA8BbaQ0tOpbfm2cCZYDW2arvnbvNG6Epd5813AmaCWbYzXqVOpetkuups&#10;p13n6B0uO0iOetvvWW3fCZCZn1XLefWydPgcX95T2ePwp0cqMD7rYJnHyMplxvJ6cjls+tIWLF/o&#10;vlFfGyz/8z//8yahMj8zUqn95ugy2GwnWNabO4Jf7XvnMth6E8YqZVYu603K5ugvvUqZ8bFqedKf&#10;efOq5giT9Ubuq5f1vM9e/jq3a98RMLO9hcrxnLfx8VrTrtIrkqOdsdTbeNvb29w2t8/q4wEAwJtU&#10;579XhZYEp60Zezun46mn43WQHO2Mb2Ojv85/R5jctkdAy3baGau5YxWz21Vn7hwu91XK2nesUs79&#10;CZc1t0Pmvkq51XXIuz890nUC5Xw5bI6RYFnHHM/l3OWwv/nNb27zsyMJl//1X/81XkuKYPlC6r19&#10;bbCcL4M9vb+y3pA7YbK/tKfmvPQTI6nnVcvUOVbV+z2WCa31ht+5BLbe6BEs66H2vik43lmp3PYb&#10;rzdjtc8eKGt7/ztM/THqbbzt7czdmqfh88glcwAA4LE9GFoSkrbm2VXKSNDamqPOPtPcDpl7wKzt&#10;Do4JlIeXwna79hmrlnX+PY/3JbHPttXKsUq5BcE9ZKbu/m21si+LHdtZhaxMsn9TbD3WCJl5jOzT&#10;91nWscblsG9jsHy61fd51dDSfaP+93//91HXH2bu39sZrz/WCFopv/rVr558+eWXT+qNeFJvwJP6&#10;Az+pN2TsU4Ex3xQ72vUGjXbCY0Jg7btfqppSn5vxpTz1Ydj7Mjfbdewx3v0pdcx76ypPc/xs1wdh&#10;D5XRx+p25sxhNNvzc+tjbP0jdG79eW2jznjJt8yOvsyLbW4H097nsEzHVRRFURRFUZQ3VuJc/1z6&#10;vDZlVufC4zw4JXnwdL+WefN41LGq+eLYdU6+33JWx8rizSg5brfrGKOuXXt8HGCrR7WV6Hl5wt2X&#10;0JrH2baep52fD3xeOWXMyXbmZ07qyiPv1Vi+9fV5hdDuy+Wwo1255/kXX3zx3ocffpjx1O/97W9/&#10;G2Mpv/zlL5Ov8jRfUvlq1Efjjy1/3IdcO+ds+2TFskuMOuP//d//nUA23vxz91d2O8FwC2vjMti0&#10;5y/uqQ/FWI3cQt3TrFzWG1Gfm+9WKavOtMwfl8HW3HFvZa9SbvVYpaz+hMk7l8BmbqQvx8lzyGuZ&#10;29vj5/X0WD7w43lP2/vfovvTzljqbTzu1NvcoefeZzoOAAC8MTll3pqH6px5n1Pn3d2+U8/HmeYn&#10;ZKW9r1R2X21nZbC3c/Lf913OK5T7pbCZE3UOP1Yua+6+Kll944t8sipZGWGsXmalcdve+2v3cRns&#10;Vo/j9kplPc7+7bDVv18WO99nmeeddlY4a3y077vP8j/+4z9uD1Ykx0+OZGMaj0vaR+6dk8DzTshq&#10;ZsJWBcxRVxAdda9upp1SU0fJSmi2K5iOut7kvc54b9d7vu+zlbOhcm5nzhYq9/5680foPbfdpft7&#10;LCXHSuk5refNc+8rfRxFURRFURRFeZPl3LnpaZnPbVuf/547Ts/N+XPP6/7uO93OuXm2c6y05/5u&#10;R871t8fcM0DNeSkrdD33J2P0PunvqyuTSbLdGaUzy3ZF5jvhdVwKe7Z9cilslxh1xj///PPxB07f&#10;r3/963EpbLZT3n///b1doW2fVx+C0d4+fCMobiuO4wPQq4a57LXe8P0y2Jo7PjCpU/pD1n2p6xij&#10;nWPkg9lhsbd7XsrWl+fU8/K8xoc0/T03z3ebt4+XsV9tj/6tnfljBbSe2+hLnf5t3hhP6bmKoiiK&#10;oiiK8jaW7Xx3lJzrprScK0efQ5eqxtxcxTc6+hw7Y+mr7b5ib5Rte1w+Wufqox3pz/zoOuN1Lj8u&#10;Yc281LHtN9qZV7ljbFdm2PtbZY6sjo5961jjPs/U2a7+7JPLY8fKY/ZNlMl4nl/amdPtbd5ob5fC&#10;jteR8sknnzx3Kex3ZYyd/tTIL37xi5t8cc9f//rXJ59++ulNQmf9sW/6i3tq3k3uw+wv7qk//p3L&#10;X1Nnu97Up7kMNsGy6vFFPqnrjdl/SqTmje16g+98iU/Gek7V497K1DV3BL/6gIygmXb3bY8/wl/G&#10;t9fTITGvb4xN2/vfIfU25lJYAADeCTlN3pqHEqq2ZgJTt+/U83F6/jZ3lIxv/SOw1fadS2F7PO06&#10;f94vdY3uq/G5Lz8z0vWdL+mprLBf/lrn/+ObXWuX/TLYyh7jC3vyHLbtOz87Uo+1XxZb+48v/ckX&#10;+OT+yfT1F/jkOSU8fvbZZ7eVg57nC3wqC+U5jdebMn2BT+x/D5fCvib1pidY3bksNiV95y6H7bEu&#10;9YaPIJi6983nrcd6fn0Y93bGqz1CZRlBt8dyrGxXe4xnXsbS33On8RFaU1rmdOm595U8hqIoiqIo&#10;iqK86XLu3PS0zOe2rc9/6xijTPNr2rjEdZx395yMpS+Pmf4+bvWN42S/3ifn7D0v5/JpZzzb3Ze5&#10;PdYlY50VTuvOFCnJHNs+Pxrf96Wwoy9j8zfCpj/XJ6fkuuNcg/z111+Psfmeyb5mOW96Pjjpq89g&#10;xvJZHH3vv/9+3uzxocpqZX2IxgpnxlJnO/PrMUfpvqxaZk59mEadOfO8uX/u6+3tQ3unXWW8tu35&#10;pn2nb3vOY7vLufHuu6bk8c/1K4qiKIqiKMrrLKWq82NTidGu89ZxdV6d/2aVMue/Y2w6zqgzb56T&#10;8e5LPSZtfefade6eq/rGdvenr9s1Vs0X3wJb/eOy2MoI49LVygy9ajouU82cyHaNjTmVZd6rHDL6&#10;s2/66rnul76mrn1HO8fKfpV98tyy7/hm2IxVhnnvH//4x/PKQe9VJnqv8s94zC5H3wz7Ll0KO+q+&#10;BLbddyls/eFH0OpvhD39DcsEvt/85jdP+lLYDoH5Rtgvv/zy6UcffTS+GbYvf82c+mDt3wRbb9D4&#10;Hcv6QJy75HXUPTb15Tnt3xq79ed4Of5+WWxCZT2XEeDqIffQWe180PcAmeP1a9+OMf4G2e46c7Nf&#10;Ns6N55/teEPPBQCAt9EW0oY6X+72nTqn3al77jZvn5PxOnce3/SaUkY783Lanf2qPS4/rfa45LXO&#10;o3M/42hHjeVS1rFd+++Xudb2nctiKzOMy2DT3vYdl8HOY5VV8juW8zfEjroyybgsNt8IW4Hx9sMP&#10;P3w2fzNs5uRS2MpB45tgz/2WZX8zbJ7fQ5fCtpM5cx135h64d84lgeTaOd0e9fcZLDtI1rxs7/dV&#10;pq79Ryjc6juBsvsix9/qVHm8rrt/rErWfiMw5vhpp868Otboy1htj5C5zatpe8iMUad/m3env+uM&#10;p86c1DHNvc8lcwAA4LE9GFrq3HufU+fXo13nyt13p+65mXcyp06VR/gb7Zzqb8fqQJmVwQ6No+59&#10;qu57LHOyP4Jn1dnsuvv3eylrvxEiEwZTJ4D2WOocP3VlkmeVRRIoU+/3W75rwTLB5p1Sb/CdANb1&#10;gZfur0ypD8ao63Nzp64Pxl5n367rDR11xurNH+15PCX9vX06r/u6f97v3HjP6XI691wBAIDvw7lz&#10;09Myn9v2+W6f/x7NPTen+3petuf9zs3rc/keT52xrk8zQWeFlGSI7JM6250tqu+sjFV4vHfO2+p1&#10;3mM56r63MiuV0/2Vsbf7Hst+M/NTI/UG3+QbYfNHr/6xkrmVsVr5q1/9Kt/uOr7t9Ztvvhl907xR&#10;5xjbB2CsINbneq+z2pnHu8n/Eqj95rG5L89nq7M9jpX2Nnc835o+nlv6e6w+rKNOf9p5rMzdxvq1&#10;7uM5Ru+beV0ynjr7ZE72674ulzjdR1EURVEURVHeRCkPnrDWvBjz67x1BLA6/33leyyPtrvdqq8v&#10;oR0rgJm/6e1eFd3rnn9uTh1/jG19efwhj1nZpH9GZPRVThnPJfMrrOZ+zHG/ZO6zTDtz81gVRPNF&#10;pM8r+7xXGSiv4Xn/5EjGD+6xTPYa32/zpu617DfmPtfO2d/s/NOXwm6XwMZc73NOL4XNJawJlvWH&#10;zg+JjmBWf/z9C3g++eSTm/6pkWxXGT8xMtc///nPb+qNqb/9CHbj8taqq7p76Ws95tH9lePS2Tpe&#10;Avi5y2I7cI5AuD3OaHdfXmPaqVPy4HktaW/7dMiM/W9SY6POeOqTOeOgY6v03PvUwz44BwAAHlud&#10;x+5p7Uid2u5z6ty226Ou89hR17n3qKe5qfc5Ga+xcXlrtutxRzuljHbG006d0/LaZ780tsb7ctg7&#10;l79W/7jMdZvX91vu91JWfZu6Hm6/RLba3+b43ZdjVo559tVXX/Xj5tjjJ0dS53Eq/4yfHPn888/H&#10;86gcM+qa//zLL78cdX5ypPLP7QWXwsao+5LY130p7BtbsdxWK2Ou9zmnK5b1tx7fCFtvzJ3l5vrj&#10;jbremP0bYbex+lt/942wqbNfwmpv1x+/Vyrn0Pd07tvm5XmM+VtIHQGyy7bvKBmft9Ou57T3bc8v&#10;7dTjuGmnZF6/5i7bnMMVyjb3Zd5D5vmKoiiKoiiK8qZKnat+dxJ7oM5Va+qL+eXFPy+MsZzL1vnx&#10;vjqZ/u+mfLd6uR1n1Ck9p8eynfZ2jCF9dU6/923HyD+jUf3jW2EjfTV/NHu7jjevUo6+yhd3+iLH&#10;+HZasazXMuakTqnMMfb7+uuvx3bmps7zy4pl6nwzbB7vghXL3Ztasfy+gmWXfUXzKFj+f//f/5dL&#10;XjN28//+3//LZa95J87+1Ei5U+f96u2sdNab0yuE+4pi6uobwXLuS2BMXxnHSV+e2zQnz3W0U3KM&#10;qsfz3/YZ7cxJvc2Z+3OIeTtGe3uOL82N7stjtHneUblkjqIoiqIoiqK8hhLn+vdS57b7CW+dt1bX&#10;2HzxzwujP+e0da68B8zvhscOHfaGzOs5W3eCwSiRuuf0bvNYz09dj7dfztp6rIx/5jBZx82q5HuV&#10;QUZA/NnPfjZ+JiSmx3jvo48+GqExxz8Nlp988sl7X3311QiPv/3tb/efHKljvxQsk7m24PjdH2Tz&#10;poJlQs+PSr2xeSf7Q5wPwUtf3JP+loDbY13qA7XXNWWU+hDdaWe83vS9L+15Tsbn7e47ndcyllIf&#10;nj24XlPmx1EURVEURVGUN1XOnZveV07Pd1sfL+fKKTlvzvjcf7o9z+n2fK49t+dz/NRzSSaoObv5&#10;isqt645vX3ypz4/Kjy5YrpiC5Fn5YOUDW81R+oOa/vlDezqvP5Tp63mtx+4LlH0cRVEURVEURXkb&#10;y7lz3EsC5hwcU063e063z8w70otIXOh7DZZ9GWy+uGd7ox+UefkQfPnll6PuFcaPP/541B9++OGo&#10;f/7zn4/xXDKbOpfNnn54fvrTn2Z79He7Vyi3/ysxPnSngbI/lD23P6xjEAAAeFvsIbPP/09yycgC&#10;fb5/mhWSIbKd9rfTT45kx7Q7g/TtfJ1ROrO0XgHtjHNNNkqWSruz1fflkge/dk63R90v8ORbYUc5&#10;DZYp+UPO3wr76aef3nz++ed5825+/etf3/z9738f9z7WGza+VKcC5c1XX311U2/O09QVJJ9uP0OS&#10;+ml+jiT1zYtvhK3PxHffEFsfknwL7E+evPyNsLmBcXwzbObUUxzfBJu+bd++z3LM3Y7Zffs9l92X&#10;D2Laec21PT6YtZ3XPu7LzHb+DltfHeLFSmX68n9pUvd216XrmNtn9WMAAMCbVOfRL25gvN88Z7Rz&#10;SjzXda58Z7vOi1Pv9ydu/ePbU6ftUcrZb4I90ze+/TWqf3zDa51HP6tj9DfDjr6eWxlifDPs1rd/&#10;W2zN/TbHzDHqUPlm2BzyWWWTZ/m218osqZ9V0LytMDnqL774YnwLbOWg8Zx+8Ytf3FYeGn2ffPLJ&#10;888+++z29Ftha94o+WbYeo79za9zeWPfCntJ2Lh2TrdH/S4Gy9TVtwfLqkeAzGvq9vY4LwXLetz0&#10;j9c/je1/m6j+seyfjrTnupzWF4XG6TEAAOCNqfPaB0NLnWufCzmjzunxXNd57b4d1ZzDZb7adWzX&#10;vNFOKWeDZca6vdUJkaOuuYLlXffO+UHdY1lvxAiVf/nLX64KQdmv615urs3RV2/0nWNlLMvTqev9&#10;3i+BTXvab5Qse9cHYg+8KemrsbO2gDdK9kmdvm5vxwcAAF6z+dy+z9P7vHzqOyvn/H3+n32SCbYc&#10;sJeMJUOk3Zmi+7bHPmeMdWbJr2DcM/esZKVkpmv3e92+158b6bH81Ej+MCn5qZFcW1xpfvyhc+/k&#10;119/PcZyTXK/CfkgpM6bWOExK5ijjvTXG58VzQryYwWx67G6WPuO1cTTdo/nuaXejnVnrPty/OyX&#10;/bNd+2RoPKdt/73uvq2M46dsj72P9dz5OCf77iWvP/NScozMe6icO46iKIqiKIqivOYyQt59pc5t&#10;xy1g23lwdhn7natrzjhxzryqRmfaOca2b9cJAWP7xfTROUq2t75xjOxb59Tj50RS12Ps8zMv9Wlf&#10;9Fjtv//UyNY3NuZ5keN/u/0+ZXT/+++//7xyzuivDDP6Kw89rzw0+j744IP950YqG+V7Zd7LT45k&#10;rOa+l58ciXM/KeLnRgAAAHgr/GCDZe6vzEpc7q9MnVIpvf9PxUXyPwG2ZuqxCpr627uXvb4ky9wZ&#10;z4pn6pT01dB4Hqkz1tsZzwri3M5Y2j1/7j8da+m72VYru/T8LjlGP1aXef5ROT2OoiiKoiiKoryJ&#10;cu7c9LTM57Z9vvvQcfq8OTLe58U9P8fo7Xms+/uxup2x+Rw/deeClM4GWy7Ype/bLV/0JbEpnT1S&#10;+hjVvliyT55HSmeiZKRt+AfHiiUAAABLBEsAAACWvHXBMkvIv/rVr8ZScH/BT/q7vlYvW6e8v/0w&#10;aS+BZ2l8vgS2540dz9vnpp6X8NPu/hyjx6KPO18G2/t1yfw+xvxczs1VFEVRFEVRlLepzOe2fb7b&#10;57/3zT29HDbzs512H6O3+1jpT72Vs/r4PTeZoPfvS2I7O4wdFiXLJNvk8ZJ1Huu4b5IVSwAAAJYI&#10;lgAAACy5ZIn12jndHvUf/vCHUf/xj3+c+0fpsT//+c9j2ffZs2c3+bHP/Ohn2un78MMPR53tDz74&#10;IL9NefPJJ5/cfPHFF/ntyrFd5elPXvxu5dOo+fl9yVGXp8+f5+dfbp6+//77T7/55punT548ydjT&#10;9FX7J2mnr47x9Ntvvx3t2mds19N7muP2Pj0vj5v98xg5fvWPuh52/L5l99X+aVfzxe9jbnPG6932&#10;GUv4+TuknZJ5W8lv6ow681Nv49F1zO2z+jEAAOBNqvPY/K7jQ+Y5o13nyqOu89hR1/l3z9nrzEnJ&#10;Y6QuCQD9W5C3mZPtGk87vy2Zk/DMua05oz33lQSK28oEz6o/J/yjrr5ntf+z9Nfc0VeZYGz3vOxb&#10;eaP7vk27ssfoz/FT5zEqw9x+/fXX9fAjUOR5jOPncf/1r3/dfvzxx7eff/75bbb/+c9/jrrmPf/y&#10;yy9Hne3f/va3z//0pz+Ndvp+97vfjb9JZa7Uc0kem8fitI65feTeOVYsAQAAWCJYAgAAsOSdDpYf&#10;fPDBuPwz9fPn3/1waXWNHy9NO6V/yPTZ9m2w2QcAAODAnh06V6TdeSOl251FOpu8q6xYAgAAsESw&#10;BAAAYIlged74EdQsb9/e3u7L2enLWPqz3WNPtx9LTUlf6u47HU+752TsZvtR1y7bPAAA4Lw+X97P&#10;ofucOn051z49P++x7u/z8e7LeM/rS1xz7p/tHkt/54EqnBAsAQAAWCJYAgAAsOTpVt/nkqXeeU63&#10;R/3v//7vo/6f//mfuX+UHvu///u/fZn517/+9ZMvv/xy337//ff3di9H5xuV/vWvf+3L1lVutuXv&#10;1DfpS13jN9uSdeqbJ0+eZGzUcXt7O9qZ1+16Ovt4z5336Xaef9fVPZ7H1rfX3Xc63u15fpXY+/Pa&#10;sl8vyc/7nJbMe8h9+yuKoiiKoijK6yp1rvripPceda5aU/d94k6dc9k6P35vO6/e+6N2H2XrfzH4&#10;Ynv+Qf/neZgXDzX6R5n7Undf6nqs0f9QXz2v53XOfqevym3aUVnk+bfffjvqyiRjfuroOTluSvp/&#10;+tOfPv/666/HdvZLXfPe++abb0ad7Q8//PC9v/3tb6Odvl/+8pf1kCNzjXpWmWvU58YekxVLAAAA&#10;lgiWAAAALBEsAQAAWCJYAgAAsESwBAAAYIlgCQAAwBLBEgAAgCWCJQAAAEsESwAAAJYIlgAAACwR&#10;LAEAAFgiWAIAALBEsAQAAGCJYAkAAMASwRIAAIAlgiUAAABLBEsAAACWCJYAAAAsESwBAABYIlgC&#10;AACwRLAEAABgiWAJAADAEsESAACAJYIlAAAASwRLAAAAlgiWAAAALBEsAQAAWCJYAgAAsESwBAAA&#10;YIlgCQAAwBLBEgAAgCWCJQAAAEsESwAAAJYIlgAAACwRLAEAAFgiWAIAALBEsAQAAGCJYAkAAMAS&#10;wRIAAIAlgiUAAABLBEsAAACWCJYAAAAsESwBAABYIlgCAACwRLAEAABgiWAJAADAEsESAACAJYIl&#10;AAAASwRLAAAAlgiWAAAALBEsAQAAWCJYAgAAsESwBAAAYIlgCQAAwBLBEgAAgCWCJQAAAEsESwAA&#10;AJYIlgAAACwRLAEAAFgiWAIAALBEsAQAAGCJYAkAAMASwRIAAIAlgiUAAABLBEsAAACWCJYAAAAs&#10;ESwBAABYIlgCAACwRLAEAABgiWAJAADAEsESAACAJYIlAAAASwRLAAAAlgiWAAAALBEsAQAAWCJY&#10;AgAAsESwBAAAYIlgCQAAwBLBEgAAgCWCJQAAAEsESwAAAJYIlgAAACwRLAEAAFgiWAIAALBEsAQA&#10;AGCJYAkAAMASwRIAAIAlgiUAAABLBEsAAACWCJYAAAAsESwBAABYIlgCAACwRLAEAABgiWAJAADA&#10;EsESAACAJYIlAAAASwRLAAAAlgiWAAAALBEsAQAAWCJYAgAAsESwBAAAYIlgCQAAwBLBEgAAgCWC&#10;JQAAAEsESwAAAJYIlgAAACwRLAEAAFgiWAIAALBEsAQAAGCJYAkAAMASwRIAAIAlgiUAAABLBEsA&#10;AACWCJYAAAAsESwBAABYIlgCAACwRLAEAABgiWAJAADAEsESAACAJYIlAAAASwRLAAAAlgiWAAAA&#10;LBEsAQAAWCJYAgAAsESwBAAAYIlgCQAAwBLBEgAAgCWCJQAAAEsESwAAAJYIlgAAACwRLAEAAFgi&#10;WAIAALBEsAQAAGCJYAkAAMASwRIAAIAlgiUAAABLBEsAAACWCJYAAAAsESwBAABYIlgCAACwRLAE&#10;AABgiWAJAADAEsESAACAJYIlAAAASwRLAAAAlgiWAAAALBEsAQAAWCJYAgAAsESwBAAAYIlgCQAA&#10;wBLBEgAAgCWCJQAAAEsESwAAAJYIlgAAACwRLAEAAFgiWAIAALBEsAQAAGCJYAkAAMASwRIAAIAl&#10;giUAAABLBEsAAACWCJYAAAAsESwBAABYIlgCAACwRLAEAABgiWAJAADAEsESAACAJYIlAAAASwRL&#10;AAAAlgiWAAAALBEsAQAAWCJYAgAAsESwBAAAYIlgCQAAwBLBEgAAgCWCJQAAAEsESwAAAJYIlgAA&#10;ACwRLAEAAFgiWAIAALBEsAQAAGCJYAkAAMASwRIAAIAlgiUAAABLBEsAAACWCJYAAAAsESwBAABY&#10;IlgCAACwRLAEAABgiWAJAADAEsESAACAJYIlAAAASwRLAAAAlgiWAAAALBEsAQAAWCJYAgAAsESw&#10;BAAAYIlgCQAAwBLBEgAAgCWCJQAAAEsESwAAAJYIlgAAACwRLAEAAFgiWAIAALBEsAQAAGCJYAkA&#10;AMASwRIAAIAlgiUAAABLBEsAAACWCJYAAAAsESwBAABYIlgCAACwRLAEAABgiWAJAADAEsESAACA&#10;JYIlAAAASwRLAAAAlgiWAAAALBEsAQAAWCJYAgAAsESwBAAAYIlgCQAAwBLBEgAAgCWCJQAAAEsE&#10;SwAAAJYIlgAAACwRLAEAAFgiWAIAALBEsAQAAGCJYAkAAMASwRIAAIAlgiUAAABLBEsAAACWCJYA&#10;AAAsESwBAABYIlgCAACwRLAEAABgiWAJAADAEsESAACAJYIlAAAASwRLAAAAlgiWAAAALBEsAQAA&#10;WCJYAgAAsESwBAAAYIlgCQAAwBLBEgAAgCWCJQAAAEsESwAAAJYIlgAAACwRLAEAAFgiWAIAALBE&#10;sAQAAGCJYAkAAMASwRIAAIAlgiUAAABLBEsAAACWCJYAAAAsESwBAABYIlgCAACwRLAEAABgiWAJ&#10;AADAEsESAACAJYIlAAAASwRLAAAAlgiWAAAALBEsAQAAWCJYAgAAsESwBAAAYIlgCQAAwBLBEgAA&#10;gCWCJQAAAEsESwAAAJYIlgAAACwRLAEAAFgiWAIAALBEsAQAAGCJYAkAAMASwRIAAIAlgiUAAABL&#10;BEsAAACWCJYAAAAsESwBAABYIlgCAACwRLAEAABgiWAJAADAEsESAACAJYIlAAAASwRLAAAAlgiW&#10;AAAALBEsAQAAWCJYAgAAsESwBAAAYIlgCQAAwBLBEgAAgCWCJQAAAEsESwAAAJYIlgAAACwRLAEA&#10;AFgiWAIAALBEsAQAAGCJYAkAAMASwRIAAIAlgiUAAABLBEsAAACWCJYAAAAsESwBAABYIlgCAACw&#10;RLAEAABgiWAJAADAEsESAACAJYIlAAAASwRLAAAAlgiWAAAALBEsAQAAWCJYAgAAsESwBAAAYIlg&#10;CQAAwBLBEgAAgCWCJQAAAEsESwAAAJYIlgAAACwRLAEAAFgiWAIAALBEsAQAAGCJYAkAAMASwRIA&#10;AIAlgiUAAABLBEsAAACWCJYAAAAsESwBAABYIlgCAACwRLAEAABgiWAJAADAEsESAACAJYIlAAAA&#10;SwRLAAAAlgiWAAAALBEsAQAAWCJYAgAAsESwBAAAYIlgCQAAwBLBEgAAgCWCJQAAAEsESwAAAJYI&#10;lgAAACwRLAEAAFgiWAIAALBEsAQAAGCJYAkAAMASwRIAAIAlgiUAAABLBEsAAACWCJYAAAAsESwB&#10;AABYIlgCAACwRLAEAABgiWAJAADAEsESAACAJYIlAAAASwRLAAAAlgiWAAAALBEsAQAAWCJYAgAA&#10;sESwBAAAYIlgCQAAwBLBEgAAgCWCJQAAAEsESwAAAJYIlgAAACwRLAEAAFgiWAIAALBEsAQAAGCJ&#10;YAkAAMASwRIAAIAlgiUAAABLBEsAAACWCJYAAAAsESwBAABYIlgCAACwRLAEAABgiWAJAADAEsES&#10;AACAJYIlAAAASwRLAAAAlgiWAAAALBEsAQAAWCJYAgAAsESwBAAAYIlgCQAAwBLBEgAAgCWCJQAA&#10;AEsESwAAAJYIlgAAACwRLAEAAFgiWAIAALBEsAQAAGCJYAkAAMASwRIAAIAlgiUAAABLBEsAAACW&#10;CJYAAAAsESwBAABYIlgCAACwRLAEAABgiWAJAADAEsESAACAJYIlAAAASwRLAAAAlgiWAAAALBEs&#10;AQAAWCJYAgAAsESwBAAAYIlgCQAAwBLBEgAAgCWCJQAAAEsESwAAAJYIlgAAACwRLAEAAFgiWAIA&#10;ALBEsAQAAGCJYAkAAMASwRIAAIAlgiUAAABLBEsAAACWCJYAAAAsESwBAABYIlgCAACwRLAEAABg&#10;iWAJAADAEsESAACAJYIlAAAASwRLAAAAlgiWAAAALBEsAQAAWCJYAgAAsESwBAAAYIlgCQAAwBLB&#10;EgAAgCWCJQAAAEsESwAAAJYIlgAAACwRLAEAAFgiWAIAALBEsAQAAGCJYAkAAMASwRIAAIAlgiUA&#10;AABLBEsAAACWCJYAAAAsESwBAABYIlgCAACwRLAEAABgiWAJAADAEsESAACAJYIlAAAASwRLAAAA&#10;lgiWAAAALBEsAQAAWCJYAgAAsESwBAAAYIlgCQAAwBLBEgAAgCWCJQAAAEsESwAAAJYIlgAAACwR&#10;LAEAAFgiWAIAALBEsAQAAGCJYAkAAMASwRIAAIAlgiUAAABLBEsAAACWCJYAAAAsESwBAABYIlgC&#10;AACwRLAEAABgiWAJAADAEsESAACAJYIlAAAASwRLAAAAlgiWAAAALBEsAQAAWCJYAgAAsESwBAAA&#10;YIlgCQAAwBLBEgAAgCWCJQAAAEsESwAAAJYIlgAAACwRLAEAAFgiWAIAALBEsAQAAGCJYAkAAMAS&#10;wRIAAIAlgiUAAABLBEsAAACWCJYAAAAsESwBAABYIlgCAACwRLAEAABgiWAJAADAEsESAACAJYIl&#10;AAAASwRLAAAAlgiWAAAALBEsAQAAWCJYAgAAsESwBAAAYIlgCQAAwBLBEgAAgCWCJQAAAEsESwAA&#10;AJYIlgAAACwRLAEAAFgiWAIAALBEsAQAAGCJYAkAAMASwRIAAIAlgiUAAABLBEsAAACWCJYAAAAs&#10;ESwBAABYIlgCAACwRLAEAABgiWAJAADAEsESAACAJYIlAAAASwRLAAAAlgiWAAAALBEsAQAAWCJY&#10;AgAAsESwBAAAYIlgCQAAwBLBEgAAgCWCJQAAAEsESwAAAJYIlgAAACwRLAEAAFgiWAIAALBEsAQA&#10;AGCJYAkAAMASwRIAAIAlgiUAAABLBEsAAACWCJYAAAAsESwBAABYIlgCAACwRLAEAABgiWAJAADA&#10;EsESAACAJYIlAAAASwRLAAAAlgiWAAAALBEsAQAAWCJYAgAAsESwBAAAYIlgCQAAwBLBEgAAgCWC&#10;JQAAAEsESwAAAJYIlgAAACwRLAEAAFgiWAIAALBEsAQAAGCJYAkAAMASwRIAAIAlgiUAAABLBEsA&#10;AACWCJYAAAAsESwBAABYIlgCAACwRLAEAABgiWAJAADAEsESAACAJYIlAAAASwRLAAAAlgiWAAAA&#10;LBEsAQAAWCJYAgAAsESwBAAAYIlgCQAAwBLBEgAAgCWCJQAAAEsESwAAAJYIlgAAACwRLAEAAFgi&#10;WAIAALBEsAQAAGCJYAkAAMASwRIAAIAlgiUAAABLBEsAAACWCJYAAAAsESwBAABYIlgCAACwRLAE&#10;AABgiWAJAADAEsESAACAJYIlAAAASwRLAAAAlgiWAAAALBEsAQAAWCJYAgAAsESwBAAAYIlgCQAA&#10;wBLBEgAAgCWCJQAAAEsESwAAAJYIlgAAACwRLAEAAFgiWAIAALBEsAQAAGCJYAkAAMASwRIAAIAl&#10;giUAAABLBEsAAACWCJYAAAAsESwBAABYIlgCAACwRLAEAABgiWAJAADAEsESAACAJYIlAAAASwRL&#10;AAAAlgiWAAAALBEsAQAAWCJYAgAAsESwBAAAYIlgCQAAwBLBEgAAgCWCJQAAAEsESwAAAJYIlgAA&#10;ACwRLAEAAFgiWAIAALBEsAQAAGCJYAkAAMASwRIAAIAlgiUAAABLBEsAAACWCJYAAAAsESwBAABY&#10;IlgCAACwRLAEAABgiWAJAADAEsESAACAJYIlAAAASwRLAAAAlgiWAAAALBEsAQAAWCJYAgAAsESw&#10;BAAAYIlgCQAAwBLBEgAAgCWCJQAAAEsESwAAAJYIlgAAACwRLAEAAFgiWAIAALBEsAQAAGCJYAkA&#10;AMASwRIAAIAlgiUAAABLBEsAAACWCJYAAAAsESwBAABYIlgCAACwRLAEAABgiWAJAADAEsESAACA&#10;JYIlAAAASwRLAAAAlgiWAAAALBEsAQAAWCJYAgAAsESwBAAAYIlgCQAAwBLBEgAAgCWCJQAAAEsE&#10;SwAAAJYIlgAAACwRLAEAAFgiWAIAALBEsAQAAGCJYAkAAMASwRIAAIAlgiUAAABLBEsAAACWCJYA&#10;AAAsESwBAABYIlgCAACwRLAEAABgiWAJAADAEsESAACAJYIlAAAASwRLAAAAlgiWAAAALBEsAQAA&#10;WCJYAgAAsESwBAAAYIlgCQAAwBLBEgAAgCWCJQAAAEsESwAAAJYIlgAAACwRLAEAAFgiWAIAALBE&#10;sAQAAGCJYAkAAMASwRIAAIAlgiUAAABLBEsAAACWCJYAAAAsESwBAABYIlgCAACwRLAEAABgiWAJ&#10;AADAEsESAACAJYIlAAAASwRLAAAAlgiWAAAALBEsAQAAWCJYAgAAsESwBAAAYIlgCQAAwBLBEgAA&#10;gCWCJQAAAEsESwAAAJYIlgAAACwRLAEAAFgiWAIAALBEsAQAAGCJYAkAAMASwRIAAIAlgiUAAABL&#10;BEsAAACWCJYAAAAsESwBAABYIlgCAACwRLAEAABgiWAJAADAEsESAACAJYIlAAAASwRLAAAAlgiW&#10;AAAALBEsAQAAWCJYAgAAsESwBAAAYIlgCQAAwBLBEgAAgCWCJQAAAEsESwAAAJYIlgAAACwRLAEA&#10;AFgiWAIAALBEsAQAAGCJYAkAAMASwRIAAIAlgiUAAABLBEsAAACWCJYAAAAsESwBAABYIlgCAACw&#10;RLAEAABgiWAJAADAEsESAACAJU+2+j7Xzun2qP/whz+M+o9//OPcP0qP/fnPf35ye3v75NmzZze/&#10;//3vn/zlL38Z7fR9+OGHo872Bx98cJP6k08+ufniiy9ufvrTn47tKk9/8pOfjDpq/k3qGn/6r3/9&#10;6+ZnP/vZ06+//vrpzc1NxkZd859+8803T588efKT999/v9tPnz9/PurI8dLOPqd9Ne+m6+rOc7zZ&#10;+hLW6yFu9r4az+tL/5Otf7z+qPH0jb9D2ikZ28p72Tf1ts+Yk7p0HXP7rH4MAAB4k+o89vnWvM88&#10;Z7Rzqpy6zmNHXefhPWevMyclj/Hi1Pp5xp5nn+q7TTul3Nb47YtT8dF/O/fVsUe7+p51/eLUvx60&#10;2jVn1HNfzRt1ZYlnlSXu9FX5NvvUQz2rLPLsn//8523qyibPKqPcVjYZx9keexy3ym2N33788ce3&#10;n3/++W22s1/qmvf8yy+/HHW2f/vb3z7/05/+NNrp+93vfjf+JpW5xuudSvLYPBandcztI/fOsWIJ&#10;AADAEsESAACAJYLlec+//fbbLC2PZfQn2xJ7+jKW/mz32LMXy/KjpC91952Op91zqgAAAI9nnGuf&#10;np/nnDzt7p/Ox0fffG6fc/3059w/2z2W/s4DVTghWAIAALBEsAQAAGDJOx0s//nPf45l6tRZwv7J&#10;T34y6up6/q9//Wtf2k47fb3snX0AAAAO7Nmhc0XanTdSut1ZpLPJu8qKJQAAAEsESwAAAJZc8qP5&#10;187p9qj/8Ic/jPqPf/zj3D9Kj/35z39+cnt7++TZs2c3v//975/85S9/Ge30ffjhh6PO9gcffHCT&#10;+pNPPrn54osvbn7605+O7Rq/eVrmuuY+/ec//5nNjD+9ubl5+v777z/95ptvnj558iRzRl+1f5J2&#10;+n7yk588/fbbb0f7+fPnY7ueXn4Ftftueqzqm6nO447nsc1JYK/Dj19gTfvJ1s7rzZwnNT+vOXPz&#10;S67j71BTRnvbHn1dZ37q7Rj5ldcej7l95JI5AADw2C65BHSfk9Pj1HVuPOo6F++xO3XmpdT58agj&#10;p9yZvx3jNsfYttOuqbe36a+pt91X46O99T2b6mdb/7M6F39W+z2rrJC+MVZZYWynXcd5Vod+Vnmj&#10;+75Nu7LH6M9xUldGefbVV1/d5nixPf6oq+/2X//61+3HH398+/nnn4/tyjOjrvHnX3755aiz/dvf&#10;/vb5n/70p9FO3+9+97vxN6nMlXouyWPzWJzWMbeP3DvHiiUAAABLBEsAAACWvHXB8smTJ8//9re/&#10;jR8p/frrr59/8MEHY0m262vN39z0zTffjPrp9g1Pz549238ENY83drjfPPfOD7Om3f15jB6Lfvzb&#10;bRk/pffrkvl9jJSed26uoiiKoiiKorxNZT637fPdPv+9b26fP0fGMj/bafcxeruPlf7UW7lXz00m&#10;6P2TFXLMzg4pnSn61yay7zWSZZJt8njJOttzfqtYsQQAAGCJYLlm/F+F/B+F7f9gAAAAb4le0ZxW&#10;MXlFP9hg+etf/3q8wZ988smoUz766KOr3uxpCXl8ULK8nLqXqrf+l2SpO+O9zJ1ycklsXy57R8Yy&#10;t5fJ0+75c//pWEvffDlsSs/vkmOkZN8u8/yjcnocRVEURVEURXkT5dy56WmZz237fPeh45xeBtvn&#10;xT0/x+jteaz701fbd/QtcdvYyACZm9LZYMsFD9mzR0ofY4xcKNknzyOlM1Ey0jb8g2PFckE+HCcf&#10;egAA4O0xzuOnEMorEixfzaX/p+LO7+7kw9r/9yMlY/N2ZM7pqmVKz+mSfbv0/8m4r5weT1EURVEU&#10;RVHeRDl3bnpa5nPb0/Pe0+PlXPncauW8b7Yz3tvb2IP6KsUXW1zjBxUs8+bnhz7zg59b10W2D82o&#10;f/rTn84fovfef//9O8fKWL6tKXUuie1vbjq5PHaUfLCy5N0fzJSTQDnm9fjph3lr7z/uCgAAfG/m&#10;c/Rx7p5z+LmvypBz/j7/z3gywRQ6R8lYMkTanSm6L3VtnzPGOrPk22DvmXtWslIy07X7vW5Ptvo+&#10;187p9qj/8Ic/jPqPf/zj3D9Kj/35z39+cnt7O0oW7X7/+98/qTfn5q9//euTTz/99Obzzz9/Um/8&#10;za9//eubv//97zc176bejJv0ffzxxzdfffXVzYcffvg0db05T7/++uubn/3sZ6mfVn2Tuj4QT2u/&#10;+kw8zf5ju970p998881P6k15WgE07adp13O42eoxp57i03qsMbbtezPNudmO2X2j7r68zsyv9njN&#10;29h4rbWduU+yXe33ek6kP32166h7u+vSdczts/oxAADgTdoWXx4yzxntnBLPdZ0r39mu8+LUI/h1&#10;SKzt22n7tsdr327f1thtxmr3UZ/0PUsd1f8s23Ue/az2fVbBMmOjr+dWhnhWGaL7Rp2+mvttjplj&#10;1KGe5TFSVzZ59s9//vO2MkvqZz//+c9vv/zyy1F/8cUXCSu3lYPGc/rFL35xW3lo9OUey88+++w2&#10;91hWDrrtYFnzRvnd7343/iaVucbfZCrJY/NYnNYxt4/cO+eSsHHtnG6P+l0Kltk3dc+psfEctvl3&#10;AmX31b4jPG7t8bqzXfPyekdftqse4a/6xpxIX4/V872z3fVmbh+5ZA4AADy2q0JLnQaPdtd1fnxn&#10;u86De+5pqOzguG/3nDpGguVRmBx1nYvfVh7cA2Zt15Rn6RcsX7h3zvd6KWy/uPwh8gcZnQ/IvPwR&#10;K0iOut7IsV+9EaOuN2bUFTLHeL1ho+7l5gqDo64pd5asu11v3NhOne18MOtzMdpVhu257tsPGPOu&#10;3AcAAFgzMkbO59N+0fWg01wyskAf4zQrJEN0tuickb5udwapsDnqziidWVoyTfo745w8h0OZdxIq&#10;vzffa7B825wGzGl7vPn5EEwf3P0Dkf7Um5fmZbv7tn2etx67nW5SPi19HEVRFEVRFEV5G8u5c9zT&#10;89/W++S8OefPGeu+k+07+jw7pefNfdu5fTvd5gE/+mCZD1T/H4WUbQV0fJCy3f9XYi49lnk9PgfF&#10;fEBP+9KeP7gZn7e773Rey1jKfQHzvjI/jqIoiqIoiqK8qXLu3PS+ckmgTOlwOPefbs9zuj2fa3df&#10;r0Cm3ef6c+lz/i1sjszQY7VNeax7887d7zfqg3ssu97n5D7LeqPG/YjzPZb1oXry4Ycf5qLkcZ/l&#10;Bx98MO5r/OSTT26++OKL/V7LKrkfctzfWG987qfc77cs/aU7oz/1dE/lT+b7K7d5eR5jO3LstKtv&#10;3Hs5zbnvPsv8V7C362WO15Y5/dpzjG0s9jrzar+xfTqeA6TOnNRRh9nbR+b5AADwptTp64Phq855&#10;9zk9v85fu2/UOf1OXefeo97m7XMyXscZX9KTUnK/5GjntLv2G9tT++z9lVFz7txL+SIS1ANv91LO&#10;c/o+y+rKvZSjr9rf5nG6L4/X91WmPx2p85g5dh6/8s/txx9/fPv555+P55N7MVPXvFw6O+rTeywr&#10;i9zmUtiT+yfn9jv/5T1d73O+x2A5vqQndfflOPVc9rHa7i/wGcfOY5XxuNV/9ot7qj2+nGdu5/Xm&#10;was9XnuPVfs0QI5wmY2D8T1gRs+9Tz3sg3MAAOCx1Xnsg6GlTm33OXVu2+1R13nsqOvce9TT3NT7&#10;nIzX2EvfBJtSRmic2zktr332gFljI8ilr+qqxkl/+u98cU9lg2zfdqCs+law3ELKA66d0+1R/5CD&#10;ZR4voTFhsufUGzRWJrMdNWcPmOk8mTOCYx43zyHtGht1XttpO3W267DjddX2eL1VnwbILntoPBmP&#10;ru+EzCN9HAAAeJPqVPXB0FLnqi+FnJxqp67z7FFPx9nrec42PgLYtr2HzNruMLm36yFHXefZd1Yr&#10;t7ERCLftPVBGde0rmadzOmxmTo1laMzJbu96sEzYeSPygrYXdcmTfu///u//xh8u7Xy97ugsH330&#10;0fgj/u1vfxsfkgqO+w+Ldl1/7FHX9FHXG9yPO7ZT6o3bj3mtPsa2ORvPaRt7qZ062/U56u3xwU3f&#10;+NR917+XjPU+PX46p4z/MO4rNU9RFEVRFEVR3ng5d256Wmrefm7b57t9/tvnw/OcnpfxnEfX+His&#10;7uv58/ZpezvOHRnb9l3Sj5+SLNLbqTurzBkmmSbPKRknfck8OU50Fko2SkYanQ8b2atD5ZvwxoLl&#10;D9T+FcGV9kfdJWPfnnyBT97srjPedealzlg+rEftnn+63eWov8d6vOdcU06PpyiKoiiKoihvopw7&#10;N72v9Plun/8eHa/nzP1zX2/3+Gm75/W5fOZ3nbGuOwvM5/xdkiHS11mis0X1/ehccnnktXO6PepK&#10;yXf23y6JncvZS2H/8pe/PPnlL3/55H//939v/u3f/u3JX//613G56W9+85snf//738clr30Z7Mcf&#10;f3zz5ZdfPq1kf/PVV1/tl8BmTn0Q9stff/aznz2tN/sml8Hm8teqb1LXm396n+W4RLaezz62bY8v&#10;76ntHG9cFps62zWe53LnC3tO23m9ZdQp1Te+pCfj+TukL6X703EyNte7zN+ah/p4AADwJm2B7l51&#10;jnxuTveNOqfdqft42z6jZCz9c18ZK6Hpy6l7jY8rBad2LjVNYBztqLG+tDUrqbn8NZernt5fud9X&#10;mb5t33HJa7ZrbFwOm0tWK5Psl8XWY466Mkkuc33285///PYf//jH7Ycffvjsiy++GJe95nLYzPnF&#10;L35xWzkoofb217/+9e3//M//PK8cdJsVy9/+9rfPL7gU9qXVytd9KewlYePaOWfbHTDvC5Z5D1Pq&#10;DXlSf8ybBMvcZ/npp5/efP755+Mey/rD3nSw/NWvfvWk77OsN3gEyC3gjfstU9cbdlNv3LiH8lWC&#10;ZY6TOmP1VPdgWW/yCLVpR+rtMUc7QS7Pp9oJiSNc5vVOY/vfIHOqHuFv7k/fPJZ6G4+uL3XtfAAA&#10;eAyXhJbZmJ9T7NR1fj3qBKnUZa8zJ+Pb2ChT3wiW2/YIldkuHSpfurcyfdvcESxrfgfM8YU9W/3K&#10;wbKOP47TdfpzzATK3F+53e43gmXloPF8cinsZ599loA5LoWtLDReS15XykPBchqLS9pH7p3zTl8K&#10;mz941ykVMLM9rmFOXW9gJ/2xnXb31Ydh1PWGj7re1FHy5mVu96fMfalT8mHuY6bdc3ps3u7jnPaf&#10;jvX4VsYHMWWeryiKoiiKoihvW5nPbauM890+/+3z4TP77OOnfUdzst1jfe6evn6Mua/P/7s/dWeE&#10;zgx9rLQ7U3TWSPZIf0rfV1n976xLVrGunXO2/X2sWGb7gw8+uKk3PnNyeezTbKeuD8tYeaw3eHwb&#10;bLYPVjJ7lTLbWYHcL3+tD9p9q5b7SmX681pre1+RnMf775A6/WlkbuptPO7UPe9SfTwAAHiTEuy2&#10;5kWmAHanzul26j7eNm+fk/EaG6t50/ZoV98IrNlOu86N712t3PqyAtn1/k2w24rk/nMjdf4/Lpet&#10;XcaqZeqf/exn+QbYXPaa1cixepntGt+/CTZ1tmv/d2LF8pKwce2cs+2DYBmjzvh///d/dxDb77Os&#10;N3f05SdHup1wmHbmJVSmXW/ICJa5zzL3W+YS2AqQN3356wXBMse7EyZzzBy73tD9sth6qgmxmT6C&#10;ZA0dhcs9UJZR1/bpZbGjrr7xN+j+aezSS2DP9d3RxwMAgDepzoVfNbSMvpxip67z61FPx0t9GiDn&#10;vhHAsl32+y3r/PrBUFnn8+NbZjOv2jU0LmMdAbKOtYfMqsc9mfV4qe4NlpVB0n/71Vdfjfsqc39l&#10;9ssxc+yEyzreeH5bCB3t/qmRtOf7K9P3H//xH7cnobJrwbLeiEcNlumb77OsfaraVydfut+y59Sb&#10;dRQ4R7isN/alQNl9Ga/nM5579R+GyTy33q4y32MZd+pt3rmgealr5wMAwGO4JLTscmqdus6lR50Q&#10;lbrcqTOv55QOWwmI6XsoZJ5bodz7Mp556at6DpB37qvs1cue16uYGes5lV2eJUzmuQmWD5vnnG2/&#10;7mCZb4bNN8LW+FhhTJ2Vw9TzKmW2tzrTMn6n/zRw5hj1Zu/BMtv1dM+uWua1zO3MrXZeT491cByv&#10;cXv8/W+Rvm5nbuptPO7U29yL9fEAAOBNqvPhS0LLLqFpa96pc+qdejpeh8fRzniNjXA2bY929eXk&#10;v++hnAPkCGzbfnXqfXe1Mn113r1/eU8Hx6rHl/fU9PHFPNln2t77U/fqZbZzjNT1eGM83ww7fyNs&#10;nnvaguVd3Tfqk2AZqfd2xuf7LP/zP//z5txPjiRQ9X2WaX/yySc3uc/yo48+enppsOzthNKEx3pj&#10;9lXKqnuVsrf3/qpHf45bz/mhS2Lz2u6sXOZ11rw5XGa/8TfY+mJf1Xyx+cK5eVsdd+aesx0TAADe&#10;qDqHvja0jHZOqVPXufTp/mN7O+4+N/Oqb4TF3k478xIP6ty9t+uUuk6qX4TNh0Jl6nmVMiFvrF6e&#10;68+xtvGLg+U//vGPZ7m/8vPPP88xn/f9lWlX7nnpp0b+67/+K8cYr3G6v3L8HbZ6tM8Ey9N6dq7v&#10;1L1zLgkbrzqn+0b9uoNlr1zWvnuwnC+HTV/NGfdb1n71Ptxdpaw3OSFwrFJugbNXLUd/jY/VyzxG&#10;9q83eoTLOuzeN4XIvZ3Xtu03Xm+ec+raL69zvIbajlFv/WNOttu5eWOrbPMfcskcAAB4bA+GloSk&#10;rXlnRTL/JGCNre+M7ewzz8286ktoS9/YTl3nzVmpHIEzfXXuPEJj9Y+w2e3ab4TKOu+ex8c9llX3&#10;KuVYtczqYur01/id/gTJyiDjvsrarsNWKKjn1ZfBbs9x9OUxso9g+Z1zc7pv1I8RLPubYTOeVcdt&#10;7h4q+3LYDz/8cF+9TKhLXfOf5j7LMrbLWI1MXdtjlXKru7+39zr9W0g8Gy7zOk7bte9+KWztm+c/&#10;Xnf1zZfCxqjTn3aNdf9wMK/dmXvO6fEAAOBNqPPfq0JLAtXWHHVOw8fWZjpeh8fRzrwaG4Es23X+&#10;u/98SPWNMJbttGusg+RYzdzaL4XKtKP27VXKcWns1p9wuPdv213XIZ/dVgbJauXoz/FSZ5Xyyy+/&#10;fHZ6GWzGquRnSkad/nwjrGD5Xd+orw2WCU7n7rNMne1XCJbj8tef/exn4+dHqh6rl9uq5Pjynnqz&#10;M3+sXtbj37kUNv15jG17D5n13OdLYkeI3ALkCJPp67Fsp2zjoz31z6uVMeptPPY5Y2sy7XOfS+YA&#10;AMBjezC05HR5a+7qfLn7Rl3n4POc0c5+27wOmXcCZffX+fIcOPeVyh6r8/Nzl8B2wNwvea3MMO6l&#10;zPxepUydsbIHzm3VcqxSvkqwTF/a991fmSJYvpB6b18SLE8vh/3HP/4xxk4vh60yLlutfV66HHar&#10;s33vKuW2vQfL1Dlmjr/1jTp99fw7lO6BcnuM8Tq2efvrynjKNn//O0xje4DMPqnLPOfUub47+ngA&#10;APAm1fnuK4WWBKitOeqcoo+tMh3z3kCZfdJX7REis1377iuVGatz8vtCZfft91JWPVYp61ip7gTO&#10;XP6ay2DTn/Heni+DzTHr2Ps3wfZlsNn+6KOPnp9eBpvnnDHBcqvfZLCsueNnR85dDpuQmVXLql/6&#10;TcusWs6rl+mL2vfwUtjuq9eQ/juXv1bp8LivXmZ7G+/XP/qqzn8g+99kG49R13FHnX1TnzjXd8d0&#10;PAAAeGMShLbmfV6ak9Pv1HWO3GP7nOmYDwXK0Zdg1ttVxipgHTdhLuP3hsqo+fslr3XuPlYrt/kj&#10;WOZYPWer9zBZxxrfKFv9/WU9o53HECzv1/NP6yEBcguXL807Cpe5ZLX+wKNvvhz2N7/5zZN8iU9t&#10;v3Q5bPoS+FL3qmW9uePy1/SVO6uUpcPinZCZ43bYrHrMidQ5fj3mCJHdrtcxAuU2Z7zOHLseYw+T&#10;qRMmp764U2c89XbMGPU0f3au7456Dg/OAQCAx1bns68UWhKgtuao63x2n1NB7c5Y6g5cGdv23fvq&#10;OYxVymzXOfgIbrWdEJD5IyTO7W1Or0TuX8yTvjof31cv69h16BEqszn6s0pZc8fqZS5rzX2W82pl&#10;6nOXweZLe/73f/93hMja3i+DrYD5PMe6MFSOOqFyCpTtpXlbfal7518SNq4NJD3/tB7eRLCsNzBz&#10;X1q1rPGnHTLLuZ8eGfdc1hs+9ol6DmNu6nPhMs+73GnXh+FJjjGFxxEyT8LkHjDz4tOfehuLO/WZ&#10;oDk713fHdFwAAHhjEoa25n1empOgl7rOq3tsnjPafeycmmfetr0HsO6rMkJatuu8OiuMdXr8vMPm&#10;WKnsdqTuULn1zWFyX7WcA2fmZKyOfSdM1vbon1cra/y5YPmwnn9aD48VLDN2dDlsvcFPzq1aVuAc&#10;l7/meDXvpZ8eqTdxbCdA1oduDpf7pbCn4TLPO+16k/f2FgJ7NfP0y3tGyMucfh2n/WlnLHXb5sWd&#10;/s25vjv6uAAA8CYlzG3N+5ybM/oSpsbWJqfWqXPcaWwPXef669w64W9cNlt9fVnsCJNlBMO0t3mn&#10;oTL1fl9lnVfvYwmR6Uvw+3r7iZGqx0+OZLUyYx0s6zHHdgJm7f88gfLoMtiaJ1iWef5L7YTH1GfC&#10;5T5+Gi4rvd/kZ0cSLj/99NOb058dSTvzEirTvu9y2Lmdey0TLo8ukU29Bcl9RTN91X7S7YTYfvw8&#10;VrXHa8lYwty23eN3wmT35XWnP/U2Fne2T+fNpn3uc8kcAAB4bA8GmASmrbnL6XjqCmSjPplzpy9z&#10;M2/b3gPY1NeXuu6BctseQS7BLmEvYwmVlQ3m9liZrPE5aHb43C95rcfbg2bVI0z2fZZp57FSJ1jO&#10;q5X9+NsxRjs/M/LZZ5/dJlTmZ0b+/ve/74EzZQqVMV7zi+aLUJnGyXg7al/i3vmvI5DM819qP1aw&#10;zFjer74cNvOu+BKfESjTrjcu9b4iOQfI7qs3cYTNHstzrQ/S3s5x6/FGmNy297CZ7TIuj82c2h5B&#10;MHPqcfeQOfennbHUbZsXd/pjGjvUxwUAgDepAtWDASahaWvORt/pWE7RU+e409hoZ2zur3Pw8XMk&#10;pS91HcFte04jPGZObY/xLSzu7S34nX4r7B44574EzG218uxPjBx9aU/t+/z0MljB8oV5/kvtVwmW&#10;/e2wCZf1B7/Jt8Oerlpu8/dQee2qZT1OvUf1Lk0Bsvtq/p3gWR+QESITLrtdZVzymteRdh5zC5J7&#10;eEy4S199YF4KmWnX4/Tc6Hro/nMBMfttzUPTcQEA4I1JINqah3KqvTV3dZ49+s7sv/f3fpnb8xIU&#10;61w7IW2EzOrqse4bIS3bdR492lVyievzhMpuz8GxHmf/VthzobLK+IKgmnf4EyOpT1cr01dl/HZl&#10;6vQnVObbYH/zm9/cJlQ+8G2wMV7Li+b3FyyfbvV9rg0k8/yX2v/+7/8+6vpj9didORmvP2D93b7r&#10;/tWvfvXkyy+/fFJvTu6dzArmk3qzRgjrYNbtejPGjjlAtnOcepPzAXuvPijvVQhNENvbdZx8kMfc&#10;HD+fjXrjExJznKxMZmzsU33jWNne2tV8/l59eFJHxvJ/N/LBGu06Rp5Ens84Rrarzk3DY7jqPubY&#10;znj68oFJSUdeSsoY/M5R+6zsqiiKoiiKoihvuryCrBB2kBqhLSWhq8+R63x6zGnbufWYkxBXjzum&#10;9L5l9KWuueOS1Wzn+AmKCaDZIXNT5zy/2mmOOTl+NcexKkeM55AMkP3SzvEyL6EyIbFyxkuhcnse&#10;fZyRJdKXdo6TOsdKRqnw+d6HH374PFml6vc+//zz8Tgp9bzf++Uvf5k8lWb/nWPUlafGxjb+xsyh&#10;7sglc2bz/JfaJyuWMdf7F/iko/7oI+jV3/+q37RMCE37vm+ITZ2VzqxWpl0fwrN9dfyXvswnzzP9&#10;9cEZ91pu23e+pCePUc9htKe+XqnsvthXLLexhOAe2/ti2ufOymU9r70NAABvm5xGb807l84meG3N&#10;/Vtio86RR7v7tn1Ge9vn3hXL7qvz6BH4sr2tRKZ/jGesntfhl/Vsq4yjL8eYVyir795vgk1ozGWw&#10;aV/725X13N47+eKe0de1FcsX9b5imY4EqQ5l9Uceq5bdl1XLeuMz7b2EygqU79V2r2hmRbL+/k+y&#10;CpkP2ljhrDdnHKve1BHwMqfbCYn5XNXc97JPtUepN2+sKNYHLc9n9HU7/bXfaEfq3q556azmixXM&#10;WfrrAzo+GKcyln279Lyemw9Vf7Ayt+d3W1EURVEURVHetlLntiPMpZQRslISrvpcOIGwz5Fr3pif&#10;ufmn5o4AmHmZlPHtOHdWKCPHzfl5HW/s19uVJUY78zOW55T2UajM3GqPy27nUJn2tn8ucR11Bcyx&#10;0lkP/zxB8m9/+9vo//jjj5/n3sq0UyqbjNXKOvYI21mtrLlju0tMK5Yv+dGsWEavWsbJyuUoPX7p&#10;T4/Um/nSl/j0qmW9saOueWOsPhyjfcn9lnkuGa8P9Nj3tD9htD40Yyx9Get2fTj7/suxnbr6Rojt&#10;7apj1PW8Rr2NR9fD6fxZ7wsAAG+jOm9OWDw1+hLgxtZdo6/O00e97T/PH6uTCXO9nbrOm8d9lL1d&#10;5/R7OyGyskBO+Edfxqp/BMg6Rx+hce5PwKwMMYJk+nsFs55LViKfpc6+6UtArrkjKPdqZcZOv7Tn&#10;kp8Yqcfq1ci57CuVMa1WxiXtS9w7/5JAcm1omeefbT9WsLzvS3xyX2a+ITb79Rf5pP3QJbFZwexw&#10;2e30J6DWh3D0z4GyA2Se9zR2J1Ce60vIzGs8DZLbnOh6OBM8Z+f6AADgbfFSaEkwTF3n0ecCzehL&#10;6Bpbtd3zz4XJBMaDvhEKs53AuY3tl8TWOfsIhAmHCXpZgUx/t6f+PVSm7ktgc7y0cwls2vkm2G21&#10;cgTIbb8RLPtLe7L9NgbLN34pbPTlsHFySewoPZ5LYhO0OpDlctgKlfkyn/GlO3//+9/f++1vf/te&#10;vSH1936SJeFxKWvmV98exjLYga322y+JrcCYD+z4Ip8KjuMy1+x/rl2BblzmmnZKfcjyOKM/9bY9&#10;lrejjj+WxqPmjO3ovsxLSX+PRR1nfGgiT7vLrPdRFEVRFEVRlHekjIA3l7Jf5jqfF6ck/OWcuc6z&#10;x5zsvxmhLYEwY90/9+W4keMmUNY5/zgv7+0OmJlfAXM8TofH9KedlcrT/soN41jpr75Rpz9y/GxX&#10;2Bx9CcG5JDahNduVb+6Eynwb7LnLYHMJbJy7zLUvgY03fRlsjLD1gEvmzOb55/Ydfb0qebJi2fU+&#10;577ftEzfNauWCaDpz3Z9aMZK5Mklsb1amXsz85MjY/62opnHH2P1QRh1nmd94PYVy8ytD9dYncx2&#10;z+m+bTv2dsZSb/vkv6B9zlbvprEE2b1dr/2luQAA8LZI0NqaY8Vxa84rkqdGf48nEGaVcerb29PY&#10;CHGpu6+C3J0Vy56TAJq6SlYk98tc6xw8YXAPmF999dU4RmWH/R7Lyg4JkHv7VVYrEyyv+e3K/NMr&#10;lidzTs1958bvc+/8SwLJtaFlnn9u39H3qsFy/k3LOVxWe4S9eiP2b4jNdr3hI2imThibL4ntoNnh&#10;Mv0JkXn83k6IzJz01Ru6319ZH54Oi/04dwLlub7UVUaY3PpfCpK9nTmpZ71PTPvFS3MBAOAtsoeW&#10;hKmtOQLj1rzjJERGh8Y7IbO8FCazfdA3Viyzilin/SNk1nn/qLPdYTMhMn0Jhr395ZdfjjnbZa97&#10;OyG5jj8CZOrMT5A8+ibYDpXX/nZl/hEsLwiWadd7em+4vOaLfNJfc/NzJHvQTLisN3v0n273CmWV&#10;+R7M8Vx6rJ9z2g+EzBh93c4/HSR7zjQ+2/vm8XMhFAAA3hZ1fr2HloSprRlnw0zP6eC57T/a29g+&#10;nrH0df/clznpS7uDY0qdX+/3U/ZYwmL1P8/KZPpOt+dQme0EyITU1Jd+Yc9RqMyTfBeC5SWOjjP3&#10;n20fBMy93eEyoTElgeq+YJnxXrXs7ZR60w9XLtOusZs6xr5SmTKHyzlQ5nlt25k3+qYVzDGeuh7r&#10;pYCZFzX1R9dDzyl3+iP7bc07q5eXmI4LAABvTALS1rxIh8VIANyap/b+6fij7uCYdsa28dNAOer0&#10;Jfxt8/qy1328tucv6dlDZMq8UpntOj8f4TPthMZ6rDsrlSnZnlcrs31JsJxC5XhdWz3aZwJlXNKe&#10;HfVf7LHCxtFx5v6z7UuCZRoPhctPP/30JvdaZrxXLedwee3KZY/V9kv3XaadkudXb/S4PHbbHgHu&#10;gZAZd+aPnk2Hx2nubO873e8C184HAIDHcFVoSaDamnF233Phs/fb6tF+KExmTo/Vuf9+j2XK0f2U&#10;2/bVK5UJiAmV82pl7q387LPPbh8KlXmeguV3zrZXgmX6O1zWG3Rz+kU+c7iscvbLfNLOWMJlttNO&#10;37x6eXrfZVYrTwNmr2CmvfWdDZndf0+A3OeMrcnc1/tf6szjAADAazeHwEt0UIwErK15x0n/aPfj&#10;TEEyRvsoTCYgziuUKQmU6Us7q5IZq+0RDrOdVcq0EyQrA+TLefZQuW2P9umX9XSoTDvBsr+wpzLL&#10;bYfKPDfB8rxz/d036g6OcRIuu97nXftFPtk+Fy4vWblMSbhMWOzxrF7m+XRfSn0o9vl5nhm/L2Sm&#10;nZA3z88/0/ZhaMx+WzPOzgEAgLfcHnKOQulB+Bx1tnu/h8Jk96dULhiBMCVzMn66StmhMuWhlcqj&#10;UJm5v37kL+yJk3lzPTvXF0f9F3uscHJ0nHP93TfqlWCZ/ofut0zd4bJD5LxyOYfLlNxzmZXL3k6Z&#10;Vy9TzgXMM6uYMfrT6KCZ9jxnDpupY9r/1CVzAADgrZVgtTXjbOCZ58whMnXGpvEOifnt+9R35syr&#10;kylzoOy+eZWyS1YmK1/sQbRDZdq9Utn9p6EydR3v7H2V/dwEy5ed6+++UV8bLNPucJl2AtZ991tm&#10;vMNlf1NsSq9cZqw+QOMLfRIoa3vM6Utje36Fyf3ey6lvPL9zAbOfW0raZdQnQTP2uWOrzO1Zh9D4&#10;1qWtAAC8g+ZVyg6LpxK+tubcHvVJkIxRZ17PvSRQdn/fS5mSQJlVyrQr+I1LYfOTIh0qEwbrPH+f&#10;398Am/4ev+++yjy3zElJW7D8ziX9e7tD5knA3NsdLhMGU9KZEHZ0Sey5cHnfZbEdLjM/5Wj1cg6S&#10;/RxOQ2b3d5Ds1czuT1263gNnTKEz5vZuOgYAALwzOmCd8VL/fSGy64TItDtIdv9pmOz+HntolXIO&#10;lZdc/pq676tM+6FgOYXK0b/Vo92BcgqTcdSeXdt/sccKJ0fHuaR/b18SLNPocJl2B8dXCZfpS6kP&#10;zn7p7Bwwq+/s6mVKB8w8h7m/A2b6T0Nm6jlA9spm9HjM7TK3d/NxAADgXTGFxFMv9XcY67pDZPRx&#10;5jkdRMtLq5PpPAqUD61SdqjM9tHlrw+FyvTnOaR+5C/smV3bf7HHCidHx7mkf28fBMuX6sw7vSw2&#10;YexVw2W9yeOnSLKdY6YvAXO+9zLlXMDM/KNVzNRb0IxRz6uRPSfm9lH4nM3zAQDgXZGQtTXvmENj&#10;OxceU8ccIvNPgmTqeW5Kh8m5L2UOlF3meykzPyFwDpUpR5e/XvJlPTnmmctfX6oFy++c6x99D4TL&#10;fc59wTL9D4XLzDn3pT4dMLN97vLYlOz7UMhMe+7vegqasbePAufsqN/qJQAAb7MOiKc6wJ2a+6cA&#10;GXv7KEim/VCYPNd/3ypl9126UpnjXxEs5/a5UNn17FxfXNt/sccKJEfHuaZ/9J0JltHtve558z2X&#10;CV4Jl+l/aOUyc9I+/VKf9D8UMDOn588Bs/vnOkEz9Rw2U8dR+yR8zs72z6EUAADeNifhcHa2v0Nj&#10;JJhtzbPtPvYcJE/r09XJuf8oUPac7r/m8tfsexoq77n8da4FyxPn+kffqwbLtOfQ+NBlsZmTuWmf&#10;u+8y4TJzzgXM9J+uViZgdn/q9J2rO2jGyirl7JI5AADwQ5WAtTUPHc2Z++eAel+QTJ3QmPr0ctfu&#10;Pxco039ulTL911z+mvk9L+3UguULlxznaM7cv7c7OMYUMud6tDPvdNUy/ecui007c+6777LnpD+l&#10;Vy/n/rTPhcy0e7+0T8Nm9FgctefwOTtamZz3BQCAt01C1ta842gls0NjzPsetecQmTpjPZ76NEx2&#10;fwe/XqXs/br/oVXKzDl3+WvaPT/l0stfY5oXR+3ZUf/skjn3eqxAcslxjubM/Xv72mCZdoJfStoJ&#10;W6eXxaZ9zepl93dwe5WQOdfRYTOOAufsqH92yRwAAPihSsjamoeO5sz9HRCjQ2T0nLm+NEx2f++b&#10;8dNA2f2nq5TpP3f5a9qZk5K2YPmdS45zNGfu39sXBMu97rkPXRab9rlLY9M/z087ATPt1ZCZusfi&#10;qD0HziNzEL3W/FgAAPCmdJB6FXNQPHIuQMa59mqYTLsDZdrzvg99SU/a8/zUJ5e/xtn6xxQsZ5cc&#10;82jO3L+3OzieBMy9PQfL1B0E50B43+pl2ucuj03/uUtk004934eZuveJOcglbG7NfE3y3rZiCQAA&#10;dUK/Bbj7HM2Z++cgmvC4Nd/rEBnz/A55p/dPpp26x3uFMu309ViHye6/ZJVyru+5r3K0O1D+UMPk&#10;7HUEkkuOeTRn7t/bB8Hypfq+gNnh66F7L9M+d4ls2veFzNQdNKPDZvT+MYfAo8B5xIolAABvmznI&#10;XeuSFctrAmR0iIx5dbLrnnsuTHY7gTLta+6lTLvra1cqBctjR3Pm/r3dgTEeCpdxLmDOQfHS1cu0&#10;5wDZ4/NlsqnnY6eOuX1t4DwyB9FrXRJcAQDgsc3B71pzUDxyTYCMef4cFlPPl7um7v45HL7KKmXv&#10;eyZQRrfv1B0qQ7A8djTn3v4OjA+Fy3PBcq47xN23epl6XsFMnf7VkDmbA+dsDp9H+nEAAOBd0iHs&#10;UkcBcvYYYTL1HChT37dKmbrndb2wUtn1qWv7Z5fMudjrCCeXHPNozoP9F4TLGO1LAubR6mXqnncu&#10;YKaOh4JmzPNnR4HzqH92FEoBAOBtdhQOj5wLjac62MV9QTJ1dN99gTL1K95LGV3Hnb4zoTLm9uza&#10;/tklcy72OsLJJcc8mvNgf4fFmMJldPtOPc+/5t7L1A8FzJhD4xwI5/4Om6fm8Dmb9z1ySfgEAIC3&#10;zVE4PNLhLTo0nuoQGfP8c2EyLgmUqS+9lzLOhMrTeg+VIVjedcnxj+bc29+BcQqX8/w7fT23g2V0&#10;eOt6Dpip46GgGUermUfBb973KHAeOQqiAADwLjoKikeOAuTsdFXxNETGfUEydXSgjFdYqew6RrtD&#10;5Zm5p67tn10y55W87qByyfGP5jzYP69GngmYp/Wd+Q/dfxnzZbKpTwNmnAuZMa9qzub51646zvsC&#10;AMC77igcHjlagZx1kIxzYTKOAuW5MBkXBMro9p26A2UczD91bf/skjmv5HUHlUuOfzTnwf6DYBkP&#10;tnvfo4AZp6uYpwEzjkLmbA6cs0vCJwAAcNcloXE2B8jZuTAZR4HyKLjeEyj3OeVsW7C8zLXHP5r/&#10;YH8HxSlgntbx0vw4d4lsnAuZce5y2TgKnLP5mEeB88hREAUAgHfRUVA8crQCOTsXIOOhy1zjXJiM&#10;g3sp41x71B0o30CYnF07/2KvO6hce/yj+Q/2z0FxCpfxYPt1hMzZHDhnl4RPAADgrktC42wOkLM3&#10;GCZjb3eoDMHyMtce/2j+g/33BMvZ3H+2/Vghc3Zt4JwdhU8AAPgxOQqNs0sC5OxNhsmZYLnm2sc6&#10;mv9g/z0h88H2UbCcHYXM2dEX8xyFz9lREAUAAI6D4mwOjbM5QM6OwuTMKuWxNxlgrn2so/kP9s/h&#10;cLYSMmdHK5mzawPnkUuCKAAAvOuOguKRSwLk7GhlcrYSJmeC5ZprH+to/oP9FwbL2dx/1N7Nx79k&#10;VXN21H/k2iAKAADvoqOgeOSSADm7ZzVyNvcftXeC5et37eMezb+qfw6EJyHzqD3b+4+C6+wocM6u&#10;DZkAAMCxo9A4O1qNnL1C8Nvbc5i8MKDOru0/cu38Zd9XsLn2cY/mX9V/FAjvCZmzS+bsHit8AgAA&#10;l3mF0HhknnM0f++fw+RMsHz9rn3co/lX9V8YLGfX9s8enHNJ+AQAAC7zCqHxyFUBT7C8LCC9btc+&#10;h5VQd7Z/DnjfV8i8llAKAMC76MJweK1LjnlVqJvD5CMGyNklc2bXzn9UP4Rwcu1zWAlyZ/uPQto9&#10;IXP2WHOu9TqOCQAA37fXEZAeJci9gZXJ2SVzZtfOf1Q/hHBy7XNYCXIP7nvJSuCFgXN27fxLvI5j&#10;AgDA9+11BKSrjnkUIGcXrqwezVnZ98i18x/VDy2crDyfS/Y9mnO2/xFD5iVzAACA1+PB0LUYJq/t&#10;n10y58jKvo/qhxZ4Vp7PYwW8B+dcEjhnr7DCCQAAPJJLQuNscTVy9lhzjqzs+6h+aIFn5flcsu9j&#10;zdldGzJXCKgAAPyYXBsIV1wYJmePFRpXXuMb+/s85IccVB7ruV17nEvmX3XMNxk+AQCAu77H0Dh7&#10;rBD4gwmTsx9y4Hms53btcV73/FcmoAIA8GPyCoFwxesOioLl9+SxntvrDorCHgAAvP0EywVPt/pt&#10;8n0Fzh8CIRYAgB+TNxmifmjB7wcZII8IluuEPQAA4EftZqsBAADglbxLq22v+7VYmQQAgB+f131J&#10;6lt1yesRK5YAAAAsESwBAABY8mO4vNMlrAAAwPftnbjk9YgVSwAAAJYIlgAAACxxmegL/g4AAMCr&#10;eqcvc72EFUsAAACWCJYAAAAscQnom+HvDAAA358f/aWqr5sVSwAAAJYIlgAAAAAAAAAAAAAAAAAA&#10;AAAAAAAAAAAAAAAAAAAAAADAA9577/8HLg8hN6I+CLcAAAAASUVORK5CYIJQSwMECgAAAAAAAAAh&#10;AMF4kj6GkAEAhpABABQAAABkcnMvbWVkaWEvaW1hZ2UzLmpwZ//Y/+AAEEpGSUYAAQEBANwA3AAA&#10;/9sAQwADAgIDAgIDAwMDBAMDBAUIBQUEBAUKBwcGCAwKDAwLCgsLDQ4SEA0OEQ4LCxAWEBETFBUV&#10;FQwPFxgWFBgSFBUU/9sAQwEDBAQFBAUJBQUJFA0LDRQUFBQUFBQUFBQUFBQUFBQUFBQUFBQUFBQU&#10;FBQUFBQUFBQUFBQUFBQUFBQUFBQUFBQU/8AAEQgDEAMQ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m0RZpYp12um3Yr1n6xZtu82DdDLL8nn&#10;Q7N8TfwP833l+4uz/cqW8ul0q6Vm/wCPSVv3v+y39/8A+Kqxc3MSN5DfO7fwJ9+sizHs/EjQ+bFq&#10;EHk+VLs+0J/qm+fZ8/8AdrdR1mXdEyun8Lo1ZVtYNM0vnsybW+5/G38aO/8A6F/vVLbab/ZTf6HF&#10;+6ZPmh/2v76VAFLx/bfafB+qr/0y+avn/wCK8Lf2baNLtfymVFb+98lfQfieZZvDOpsrf8sJUbf/&#10;AA/JXhnxXTfoNk3+7/7PVgeRInzfw1dsLbe3/slMhTe1a2m2zJcPVEDHs/Oi+793+5WnZ6lZ2emx&#10;QTwLMi7vv054fl+61Z95Zq8TbmoA774IJFefEbUJFVdn2G4Znr0j4Rbn8K2Tbt+1dn/fPyV5z+ze&#10;mzxNrat/0Dm216N8HNyeHPI/55Typ/5FepLPSo6fTIafQBXmqKb5KsSVRv3+WgDwf4luv/CW6h/u&#10;rt/74Sr3wKv7n/hLtQ0yBW33lnv+993yn31mfFH5PFVw395V/wDQKf8AA2/itvilp/m/8tYriL5f&#10;9yqIPpCzdvs8W7/Wr96tJ7/ZcRRSxb0b7r/7VVbl4rO/dWRvKZflf+7UOpPBc+VB57J+92M6fw1Y&#10;GnNcyu03lRNsVtjfNUV/c+TYVLNc79kay/xb9/8Aern/ABJcyp8q/wATbPkqwMz+0t9/5TL5yS/w&#10;J/erYhhitbh2i+4v3XrF0TSmhi8yfa8rN82yt2Hbbb2b+KgC7bf8fSf7VFz+7d9tN+bajL/eqW8R&#10;fN+X+7QBF/BD/vU5GXd838VNTdt2r/DTk+/8yr8q0AWP4qb/AHqNjbv/AEKh3b59v31+7QQS/cb5&#10;al2fNTZk2Mn/AI9Tk+996gB6bkl/4DT5vno/1f8A3zR/Dt3UAORPl2/+gVYeFkZF/h2/M9V3bZG7&#10;L/DVtn37KAGOny1V/wCXiJf8/cq1c/e21X+5LQBbR9/y0On32/u1Uebydnz/AHmqwkzfZ9zfO9AE&#10;SbfN3bvnVfuVYRFeVG/vVX+b7Qzr9yjzvJa1l/gVW3PQBbdPl+X+H71M+07Ljytv3qtw/df++1UX&#10;2/2om6gCaa5a2urRdrOku7d/s11FtN+7RV+5trnLmFplt9v975q3bN1RYqoCw9mrrKy/JQibItzN&#10;/u0+F96t/tVXfzXi27vu0AV4U/0jb5Wz+On3MPy7v491WoX85olqabbuRVXf81AGfC+/5WX7tI8P&#10;zfL/ABU9932rdt+/95Km++u2gCvDDsuNzNsqxsiS483b937tMd/lfevz0xHZ960ADu/2r5v71WLy&#10;Hfap8u/5qim/c/vWp/2lbm1SWKgCjcxskW1azbbdDMit99mrdd1/u1zWpX/2bVIlZfvSqivUgbqP&#10;Q6fLtVaZbJvl/wB2rCJvl3UAV0Rk+9UDzSu21auv97bUSTLuoAqb2s/l/grSs7nfFTXRX+9TN6w/&#10;dqgGX8zJbu38dV9KRvK/3mp9z86/N/FUsL+StAE23Y3y1Ueb97t/j/hqxv8AlqL5fM/26AGeX+9/&#10;2KqX8PnL8taLv8u6smGZpll3bd6tt31ID0Tybf5qsJtdU+Wsl7lkWXd8/wDdrTsHZbVGb7+2gB/2&#10;FXl3N/3xUrzKi7pfkShH+bc1Zl/M02+Jv/HKoDH1LUF+0Pt+4tY6a2qXieav8VF+jWy/P87/AMVN&#10;/tjSrHSXbULNpnXczOi0AdUkk9/Fttvn3bfv/wANaFtH/pEsW77tZXgbUvt+h+eqtsZvl3/f2/wV&#10;oaH/AMTC/wBQuV+4rfZ1f/c+/QBYZG3bWWnI6pLVt4aie2XbVkj0+f5v4P4adtWqGpPK9m/lf61V&#10;+Wp9Ndni+b+GtdQLEkO2LdQj713VNMm+LatUXjdbfbRqA37f+98r771L5lRW1tsi3fx1LNu8p/79&#10;ZAZ95Jslqx8qLuqk6SzS/PV2GHf8tAGfND9pl+7WnbI3/jtEyKn3f4qIW2N5TffoAds+an/w0XT7&#10;Ki++lADqrujbvu1b/hqKabZ96gCFId7bmomf97tp+/5aid/3r7aAHO/y7ai8x/u1Kj/JuWokT77N&#10;QB5JNYLeaXv1B4LmVtvmu67EVd/8H92jTbZdNiins1/4l9x+9ZP+eSt86P8A7tZ9n4gs31aWzWX/&#10;AFUX8Hz7f4ER/wD4v7v3K6DTUWGwt4IpVf7PEkW5G/upXEdA37lwly3yea3lf8B/g/8AH/8A0OrV&#10;Z8NtFYRPFEmz5v3Sbvu/PWhUAc74/wB0PhfU54mVJlgbc7/cZf7j14f45uVufC+n/LsfylfY/wDv&#10;17x4tsF1LQ71ZfnRYJfl/vfI9fPniq2uYfC8X2ny3SJf3D7dr/fiqwOHRF3fdrdtoV3xNtrn967n&#10;X5tn8Lo1dHZ7XWLczJ/tutUQbd+kD2sUsXyS/wASVg3MO9a6DWNH/sqWKJby2ufNgW4V4ZUf738H&#10;+9WLc7kXd/6BREg6r9ntPJ+Il3B/z8aZL9xf9yvTvhmn2a1u1/gW8nT/AMivXlnwNuVh+KFou7/j&#10;4tZYtn/AHf8A9kr1X4ew+St7u/5/Lj/0a9SbHocdM8yim1RAx3rPv/uVbkrPvN22pLPDPii+/wAT&#10;S/8AXJax/hXfwWfxS8ONL/y1naJf4/mZHRP/AB+tD4ov/wAVNL/1yWuX+G8LXnxY8KRfM/8Ap6v8&#10;lVEg+wPEkMv/AB8tLs8qL+79/wD2KsaC8V/YJcy/Pu/vL/F/HVvWEWG32/M6fxIn8VZ9g6papLu/&#10;1TbGT+BqsDQ2ec0K/LvX+5/dqpqSLNvX+61W03f69ZVf5flRKr3O37zVYEMMK0/Zvb/Y3UzzKb9p&#10;2fKlAEu/5U2t8lHnecqbv3L/AMVMtrld23+83y019zyvtX5P4aAJU+SJ1/jqWOokT918zb3Snp8j&#10;f71AE8k3/jzVNs8z/vmorZNnzN/eqXf8ssv+zQBMnzy/NSOmxvl/4DTf9paEmZ3iX/P3KAJfL/1W&#10;7/gVS01E+X/gdFBA5085dqtT/ObzfmX+H7//AAOood33adM++6df9mgCZ/vbqZ/Dup6fNTH+S3uG&#10;b+Ffl/8AHKACazV4k3ffX+OpdnkrF/u0LbNtd2/iXYtTb1Wz/wCmvlfLQWV5vkiqv9p/4l0qsu9/&#10;ufPVp/nit5f++qz5v+PeXd/eoA1km2XCf3GWofv36NTXfZLEq0Qu32r/AGNv8FAGkj7F/wCA/LWm&#10;8OzylZqx4Xb7R81aH2nez7l3/wC/VEG3Z7du7b96q7v+93U7zv8AR9q/3fv1FDt8qgBlzttm837l&#10;K9z+6T5l+7TryH7Tb7mX5GbZ/wABrE8JI1zodorbk2rs3/3tvyb6ANbzti+bVqZP3u7+BlqpN+5V&#10;ov8AZ+WrcLrt+ZvvLQAO6+U3zVFZ2zIztWPeeajbf7tXdEv5ZopVlVkdW2f71AFi8m/0X7v3ai0d&#10;Jfsf7/8A74etDYu2mfxUAUrl9jJt/vVjvbNNeRTxMzpL8jJu+TbXQXKLtf8A3ax4YVs1lliX738H&#10;8FAF22f97KtW4fu1mXKT2dhui+eVmVFSrELtCqL9/wD26ALEyLt21S2N5qVpzbdtVLnbu+986su2&#10;gCxtZF2s1ROny7ttS7/l+b+GopnV1oArzQtNspkzt5rqtWIfu7mqJNzy76AHfcXbTX+dv92pdnl7&#10;2amfcSgCvqU221rN0pJ/KlaVV+Z/lSrF/M7N5S1Ytrb7Na7V/wCBUAV0TZcf6r/x2rX8W6ok3btz&#10;VYmSgA+aT+H/AHapLbbGdmq7C/8AE/3P4aid127aAOc1LR1uV+f+L71cvc6It5Kk8/zxRN/H9yvQ&#10;3h85vlqv/Y+y38pf4m+/Vgc54VbZYS/Zpf8AR5W3RPXYeHoYtNsIrZW37vn3/wB6qsOm+SqRfcRV&#10;/grShs1T5tvz7fv04kmg6bqrv93bT0m2/K1Q73dvmrTUBj2y7dtWYYVtl2rULuyLtpr7ttGoEvnV&#10;Uf52p7pTKyAsQv8ALRJUUO3dUv33oAi8mj7tDvto+9WoAifLu/75qJIdkvms3zvVh3WFdlM2bPmo&#10;1Aid/mqVE+5Qn96h3rICK5mWFdtUYXV5d336fczb2qpv/u0Aavy7flqJI/m3VVhd933qtQv81AE3&#10;3qET5qY1yqfLT0dXoA8M/wCQldRLeKthqHny7U/1qS/7n95fk/8AHKtoklyyLOqpeou9fl+8qv8A&#10;3/8Agf8A4/Vi5tor9YlVtiS/vYn/ALrf30/2qr/aWvLPyp/+PuKL7RE8P8Xyfwf997f+B1xHQXX2&#10;vDFeRNv8pd+9/wCJat1n21zHCqW1y0e+Vm8r+5Ku/wDg/wDiK0G/2aAKmq/8gu7X/pg3/oFeKTQ6&#10;Vc6No664zJaNB99N/wB/5K9p1D/kH3H/AFyevnzxO7f8K7t1Zfur/HUAaF58N/CF5bpPY61PC/y/&#10;67Zs+/8A7SI1WE+EU8Kf6DrUFyn8KeV/9nXikLyw/wCqbZ/uNsrTs9e1CFf3U8//AH1vqyOY9Kuf&#10;h14hs97LbQXif7DfPWFf6DqdtvafSrmH/cXf/wCg1S034l6nbfK2pzw/7DL/APE10tt8S9X27lvo&#10;Jv8AgP8A8XvqveAzPhXDPbfFDRJ5fPSJZWibzlf+JHT/ANnr27wS6pLqcf8Adupf/Q68f03xPPrH&#10;jTw1Lcs3+j6jb7djJ+93SoleteD4f+JprDf9Pkv/AKHUlndo7baPMpqfcp1UQRO9Z9593dWhJWdf&#10;/cqSzwL4qfN4mf8A65LXL/D2/n034peFJbaBrl2vPK2J/dZHR3/4Aj7v+AV03xRT/io3/wCuC/8A&#10;s9YPwrSe8+KXh+C2++0rbn/ur5T0ogfZF4+y33LL53+3urnU1WJL9LOWXY9x5uxE/wBl9lau2J4p&#10;Yomb/W/Nvrj5tKivNZ0LVVb57drpNn/XV3+f/wBArYg7WwTybNIvP37vn37fvU28ffF/fpyTRPEi&#10;pteVV+ZP7tV7y58lflqwJt+//gK1X87fLuWoUm+b5vkof5G+WgCZJtksX+zVj5k3Krb0/v1n+Y/p&#10;/FWhsWa4T/d+WgA++27+Cpf4U2/w0bP3f/AtlCfIu3dQBbR9iou6nf8ATKq6fOqN/tVY/wCWu5aA&#10;Hv8Ae2/7NW4dn2hWqs/36fD8jVAE2/5ttEdDpto/iqwLUO3/AIHtqLZ/pDtT3RvKRqHf5kagAT5J&#10;f9jdQ7q8T/7TbKds+Z2/2qPL3xJ8v3aAFhvGubfytuzyl2LTppltrV2b+Bai+43/AAGpbmFZotrL&#10;QAxEabyVX+Kq8yK8qRfwM1TWe77P/wACqJ033ifNQAx/vbm/h3Vatofmf5qpTWzTW6Lu37mba/8A&#10;wOtPfsb5aAHQp/pVXoU33Cbqqfc3tVvR32qkUrb3SLZveggu79nyrT4X+ba33NtSpDvi3f3fu1Fs&#10;bdVAWLnb9nSLdVG2dbCLyv7q7Fqx+981Famzf8fD/wAfzUAZ73klzqSbf9Uq/NVj7U+3b/FTvsC7&#10;/N/2qJod7UARTfNLt/ian2EP2PzV/gb513v89V/s3nS/Mv8AHWg6N9oT5vkVaALu/wCWonf5qh3t&#10;up8cn8VAETur/wDfVHk/f3VDbQtulbf95t9W5vkoAqfY/Ol3Suz7fu76fefubepfmqvMjTM60APe&#10;ZtsX+7VT7YtzsZW3o33atum+3iX/AL6qlbQ7Zdq/JEtAF1H/AL1P2bPlWj7iVXe5/hWgByf3aen3&#10;6ZCny0IuxUXdv2/xvQBY2fLVeb7tTI+z5qou+9vmbZQBX2Kku6nwzNJcP/cqvqV4tsu3b96n2fyR&#10;bV+d6ANOGHZ96k8ld2/d8lNSZqd/t7qAGzJ+6+Wqn8aVYe5T7tUrm8+ZFiqwLtui76e/+uo3+TFT&#10;nddtQAfLQ8yotV9jPUTpvbbVklj77fLUqfLUSPsX7tELs9xtrXUglm++tRffepptv8VV2mVW+WjU&#10;sZNu/hqFGeSpk+eX+5UvkqivWQAm1Pv/AMVP+X+GoUTdT33ItAEXzbvmoR98u2imJv8A4aAGPJsb&#10;d/HVhH3rTXbYvzffqG2dpP4qCi3/AMCpjp8tV5v3Lf7FP/h3bqAMy8fe3yrU0KLtpk3zruptteLu&#10;SJ/4qAJZodmxtu/5v71Ds8dS/Lu/9BqKb+9QBCjs7bdtW0+RaIUVIt1MmmVG+Zvn/uUAebww7Vf5&#10;fk3fKlNeFfNiZfk21YplcRsZls8F4stjLtm8rd8j/wC//wDsVNps0r2Kea2913Jv3fe2vs31a2Jv&#10;3bfn/v1FbI0MW1v77VAEU25LOVWbe+yvBPEj7/BG1vn+X7//AAOvfbz/AI95dv8AdrwW5hXVfCX2&#10;Oz2zXcq3ESxbv4vnoA8kkqW2h3/Nt3/L9zdWnN8PfFVsu6XSpH/3GR//AEGsx9N1PTX/AH+lXKf3&#10;t8T1qZE1z5TxfMskMv8AtrWT9paH5fPZK07nxDKi7V3Wz/7fz1lXOpT3i/NPG/8AvxJVkHW+AJGf&#10;xVo/my79t9av8/8A18RV9J+GEW21TVYv+nxt1fMPw98/+3rTavnSrdW77E/6+E/+Ir6T0S82eKPE&#10;C7W2Neb1f+8uxKxl8R0RO7R6l/hqoky/3qHmqyB8lZl/9yrbzLWVqVzsjrGRcTxT4qfP4g2r/wA8&#10;l/8AZ61f2cvA19qXjT/hI9nk6ZpqtFuf/lrKyfcSsr4hW0upeKrS2tot9xKqoqf3mZ6+oLC2Xwxo&#10;On6ZZ23nfZ4lt1RPk3bE+/VxCQ/Uvk81o1X5F+X/AHq5e2sF0S1tIl3TfZ137/42b+/XQax5qWqK&#10;u1HZl810+ese5mV5X/2flrYg0t6zfMv92qt/93/d+7RYOu2h9rv8q0ACbqP4vvf71Q7lpqP81AE6&#10;ffrRh+eWJv8AvmsxH+arG/yYvN/u/PQBdh+7tanx/e+amv8AeanI9AFt0Xd8v96pUT97VeFPmqVU&#10;2L8v8UtAFuP73zUxPu7qIX3t/wACo3/w0AWHT5Uop/zbf+A0z+KgCxcv/o6f7tGxXbd/3zTX+eL5&#10;qE/u/wB2gBz/AHWp+9fK2rVeR/vtT4X/AHu2gAh+e6Rf733Up3mM8W5m/wB7ZUT7o9Sib7iKrVK6&#10;S7okX/VfNvqwHonk2sP+0zUx0b5Nq/xUO7fIv9yi5udio38G2gARJfK8rd9xqLlG+xy7fv8A+xUy&#10;bXi3L/doh+7uZfvLQAXMy/Z4mb/lq3/s/wD9nV3fEjRf32bZVLyVuV8r/aV9jr/tpUNzctb3UTff&#10;2tQQdhZp+6odF81Pl3/x0Wrs6/N/wGptm9v9ugCvc3OxvN/urVTer/N/fb+GrGqptZP7lUrZGe48&#10;qqAus/7pNv8AE1P+y+9MhT97sb+Gpbx/3VAFXZsZ2p0O52eorb7qL83zfP8APUqbk3rQA2581JU2&#10;7dn8VSxp9xabM+9k/wB2pX2wr97Y+2gBkO1Fdl/vVFcuzs+2oX3Iv3WemyQ/LvZmT/YoAdbXiujx&#10;fxLVj767qwoU2XW7dvRvkrdTb5W5qAIE+5TkRdu2onT+61FAEslMSFfvf7VNfdIyVKn3KAH0ffX5&#10;aEf5tu2mTbUoJGVVvE3ruqw+1GTa1V7yZfK/3qCjn7l9918zfJ/cratf9WlZVzNBZr58q/c/gSiw&#10;8+a/tGibfF83m/7NAHR2veqmsTLCu5m2VofKmxq5TxbdNctFAv8AeoAtvNvl3fwfw1YRPmT5az9N&#10;tmhs9jN91a07Z/mSgC18zyov92iZ13blaq9m7TXkv9yL5KsPDvZ6AGwv5zf7FMd/3u2rqQ7PlWok&#10;hXduqyQhh3r81S/uofu0O61Vd/m+7vrXUgJn3tt3VCifNTYd01w7N8lWN+xaNSywifLVe5ZfkpyX&#10;W+q6I01xuajUCxHT/m21Fv8A/HaPO877tZAM+Z6sQpsWoo6l37qCiK8TfVezhZGp0z/NtWpofkV2&#10;oAlm2+U1ZkO9/wCL5KmvPNmi2/cp1sipFQBVuU2fKtVJraW8WJYF8l1/5bba1X2f3d9TfKi0AZMN&#10;tPZqiyz+d/t1M6bv71WvvVN5dBJX3/uvmqFIfOuEl273X7tWHTe1WIUrUDyqimUV5p0BTaPMpnmV&#10;AEV5u8p9v39vy183+G/El9cxW8U99JM7fJ5PybF+T+5X0g7rXz/babBDcP5ESw+VK3yJ/eqzpoRN&#10;2HW7mFfvL/36SrCeJ7mH5tsf/A99ZWzbUMlanZ7OJsXGvQXi7bnT433fe2N/9hWV9g8NXLf6Zoa/&#10;d+/b/J/7PUVM+Zm2qu+o5SPYRCbwr4ehZJ7HdbfMu5Jm/hWVH/8AZP79ei+G/DdtNq2oXzWaolxL&#10;vV3i2bvkSvMpP9W9fQFl/wAedv8A9clqOU5qkYwK6aJbbfuyJ/uSun/s9D6PF/BPcp/23ertP8ym&#10;cZiTaVOn3b6f/vlP/iKyNStry2i3Lcs/+w6pXVTViawm+L/gNZyNonjuveIpdB+I2iancqs0VvLE&#10;7I/91Xr6lhv/ALZJ5sW5HZa+Qvip8mrRN/0yr6K+BviFde+FuiXKy75Yovssu9vn3xPsq6fwkSOm&#10;uXlaz2zt+9VvuJ/D/sVjv/rX/wBpq0LyaJ2uGg3eazfvfmrP2fNu+5u+dq2ILFnuRZVb76/eqXZs&#10;2NVeGTZT/MoAY70R1Ud283/gVTL/ALVAF1NrrU026a32xfxbkaqkdXUmVF/3fvUAXX3bvm++33qf&#10;D/rdu2okm3xIzVKqeS3/AAH79AE33/lX+7UsO5NrM3+7RDt+zv8A71EKfvUVv7/y0AWodz/N/eaj&#10;+KJv7tNs3bdu/wBqrCbdqN/tUASo/wDpm3+ChP8AW7v71CbN27+9QnzUAS/wJUWz/Spf9palof8A&#10;c0ARbf4aIdqXT/7tP+9Q6fvZX27NtADJn3y7at797VDsV1/29tTPt82rALnbvidf4qo37t5vkKuz&#10;5fmp/nb7dG/utsoeH/SJWb/Z+egAtptln8zbH3bP++nq2jszbW/hZqqQuqXUS/f3Nvq2779/+02+&#10;gAd2Rdy/3k/9DoVN97EzL95vuVFNu+z/ACff3L9//frV02H7TdRf7K0AathM83y/3Fq7/FUVsnl7&#10;m/4BVjfsTdQQZ+tvsbdu3qq1Fo/lPvl/jqHUpN67qi0rdDE/9+gC277Lp6d/x8sjN/3xTbn7qN/e&#10;q1bQrNb/AC1QEWxftCN/31Rc7kuEZf4lo+VLrbuqW82u1AFdU33H/AabM/nXG5f4aheb918rfO38&#10;dUoXZKkDbh3fwrVS5dnWVdv8VFtqsv2fb5Xz7vlqKb7u1vv7t9UBk20LTX+3+BfvVt3PyQ/LTNi7&#10;Pl+T/bqJ7nfK6/7NAD45Nn+/TvvVFs+bd/FUtBJNHUMkypLU23+L+7Vf/XXHlbfu0ARb5ftH+xUs&#10;037qrSJvX7v3ax7+58mT7u9/4USgosPa/couU2bIlWprOGX/AFs/32/g/u0X+7dDt+/QBz95Z+c3&#10;zfcqfw9pTaass7f62X/a+6tbKQqjbm/74pybvvUAK7+dFWTJpSpL5rfxVdeb5v8AgVV7x3f90v8A&#10;eoANny7Vo2KjIq/w0fYG+TdK3y/ep9vCv2h2/wC+aALEKeSvyr96nptT5qc77121Fs+XbVkltJlq&#10;pNNs30+H73zVDJNsba38VAFd5m+8q/eqaHf5SbvvtTP+W1P/AIttAEqItRXXamTXPkrTPt6uvy0+&#10;YCaFNi/8Cof5aE+RaheZnb7tIBfMf7tO/h+Wjy6ZIjbvmoAE+dae7rDF81M3qi7qrzbpqCgS5V/4&#10;am87+CoUs/Jb5fvt96nwp81AD3RnX5ackLJF8rVN/FTHmX+9QAz7tPf5qimTeu6q6eZu+WgC15dT&#10;R0xN33aHfyVoAljT+7R92ooXZ2qWgk8i85fJ3bl2f391Q210tzF5q/8AAk/u1Qv4YLm1S8ggje4+&#10;V4nRfnb+OrUyfvUlX/W7tm/f/DXnnQW6if7u2imSUAV7lFe3eL7m5dnyV4VDrFj9ol2zx/NK332+&#10;dfnr3J3r5t8SWKeXqE8SKkv2r76f9dXqy4y5DuE1Kzms0iby967mV91Z8zru+Vq8p/tK5T5laSb/&#10;AGP46sQ63O/zRXO/5vmquY6fbHpDvTfOZW+VmR/76V55/wAJPeebtinV3WrCeML5H3M60cxft4na&#10;3Lrt/wCA179psm/Tbdv+mS18mXPjaVItzQb/APcr6Y8Ma39piexlXybuz2xSpu/i2VHMY1pRmdLT&#10;Xf5aZ5lMpnGDvWVqXzrV15tlZupP8tZyLieDfGD/AJCVv/u/LTf2b/H8/hvx9LossrfYtUV9sL/c&#10;+0L8+/8A743/APjlS/GRP9PtP+uTV4lqWvT+GNUtNXs2/wBIsJ1li/4C9FMD9CvtnnNcNtVH83+D&#10;/cqC5k2L97+H79ZOiagupaWl9F8kVxFFcRfNv3Kyb60PL+0xorr95a6SCxD975m+8tNd/JXc1Fsj&#10;bfnX/gdQ3L/K9AFKZ/Obd/3zWhbJ+6Rm+/8AxVmVrWfzxVZBLD95P9qtNEX7Pu/jaqSJ+9+9Uvnb&#10;Jdv8CtUFl1H2L839+pYfnaq6fd/4HViH5Pu0AW0fYu3+CpYfkuP9xvlqKpU+ffQBYT7237lTfcV/&#10;7+6oURvN3bf4amT+CgB33GSnp916JP8AWPUuzY3/AAGgBqK3z0XMe5qsW3yN/wABqGb5Lp1oAbv+&#10;anSP8r7f4mpsi/xUyHd9ni3fI+35qsB6bXll/wBmnP8AedqfsVNn99qZtbzN3/LJaAIkTZa/7r79&#10;lWPlht5Xb+Jaro/3/wDeqw6NNC+3+FloAr20P/Eydt33Yqlh3IqLL9/+KpraHYnzff3VXv1bzfP/&#10;ALvz0AWE2uv/AAKtrR3/ALv39tZUMOy3ib+CWXZVjSptksW6gg6hE2LVS5dt21ame5ZPm21n/NM2&#10;5vv0AV9VfyVdf4/4adZ/P8237y1FqT72T/ZqWz3bG30AWH2+V/urViz+61V/lTbE38VPSbYrqtAA&#10;m37Ru21SuZmmv933IlXZ/vVYhm3s7VDNbedcW7N/C2+gB823zU/3arzbIfK/2mq28LPFurPe23y7&#10;m/hoAsI/8NV7l/3u3/x+rU1vLu/dLWLeefNK6fcqgNXzl8ratRTQ7r63f+8rbqqabZt/EzVsJCqM&#10;/wDf2/foAi/vs33KlpmxvK+Wno/8LUEkqJ/tU1EWH5v71M3tuT+5RJQBLNcqkP8AttWfDbL5vmv9&#10;+pvl/iaq9neNNLKu35Fb79BRof8A7VVHvN7fKv3asO+2qSQtudt3yNQSOh3XPzVNeXX2a33bals0&#10;WFdtRXm2b5WoApW15vVPu+a1T7Nku6m2dtFZ/N/G1S/fSgAd9/3aIf7u2hPloff/AA0APmf5aYj0&#10;xnfbtqJEbdu3f7qUASzTMi1V+0s7PtX/AIHVhPNdfm/8fofalAFdHbduajzqPvvTpk+WgCKZ/Oir&#10;KtrnZeba0JkbbsVmrP03TWtrjzZWbfQUbu9fK+amfNv3NUW/+Gj5qskl37aV33rVb7SqfK1Pf/Vb&#10;loAZsWaXb/BT0+9u/wC+aqW029trf3qto/y0FD/mddrU50+X+5RHR5lAAj7PvU1EV23Ub/4acj/N&#10;toAfHT/u1E77G+Wk8ygB/mUTIz0zf8tCPuoAmRFT/fajfs+WmeZR5lAHgk1zc2HlNZyfabL7myX7&#10;8W35Pv8A93/frTe5ntllllgj8mL72yX59v8A3xQiNuu1li+Rm+4/8XybKqfZm1Kze2naRNvyNsb7&#10;1eebGtJUMlDvTfMoAqO/zP8AN/FXz14hdXXWIv7t1/7O9e+3jsk1eCeIdqS6wzf8/n39v+29AROH&#10;8lvnZl+dW+XY1Me2V181v4WZNv8Aepv2lUbyovnlX+D+7UrqyL/rf3u1tqfwVYFdIVRdq/w/wbaH&#10;+f5dv/A6fbXKzS+X/wAtV+8jUTfO1QURQw/6RF8v8S19Maa/k+MPEC7v+Xr/ANkSvm+FFSVP96vp&#10;BH/4rLW1Zvu3Wxf9n5EoA7CGbfViqMKVbhhaaVEX+KrJIpKzNSfZFvq7fw/Y9Zu1WVnRYokdHb5F&#10;b59//jjpWfqX+rrOQRPD/jBc77+0+VdnlNXgvjNHezuGVf4a91+LU3+lW67fuq1eFeKn8y3uIvuJ&#10;t+aimUfWv7Nmsf2x8G/D/wAzO8EDW7Mzf3XdK9js4f3cW77n9+vBP2Rdv/Cnol83e8V5cKyf3fnr&#10;3P7YyW/kLt2f366SSx52xfKX7lZ99/dVv+B1YR/Mbav36hvkZNit/EtBBSSHzJfvVsWyfutq/wDA&#10;az7f71WoZtny0EGjbfOsS/x7qLlNl06/fSobNG+/U0119puH/g2tQWWLb54n/v1dhT5qqab8jPWh&#10;bfIyNtqwJkR/kb/vpKlRPn+9Rv2Juqx5Kpb7v49336gCaH/Vf8DpET77f7VNTdtRv+B1KqN9n/4F&#10;QBL/AA01E3tTtmxv+BU9I/m3UAGz+Ld91qNn712b+Jql2fuk/wB6mujfumqwIZv4NtNh+7t/u1Nz&#10;/wCPUm3+KgBnl/6REzf3qLn/AFTxL/e376m2fNto8tdrt/eoAopb7Hdm/ibfWnCiwxPVR0/ep/wG&#10;prmZv4Yvk+43/fdAEsMy7nZqim+ddq/3f46dMmxf/HKid2SKXb9/b8tBAQq/2e3WWX91bt5r7P4m&#10;2VLo7s+ofMvyUW0LPpsSy/fZfmrQ0e28lZZ/77fcqgNP5n+XdQ/yLTPl3b6fN92pAz5n3yu1S2e7&#10;52b+Fv8Avqs/ez37/um8pdu7/arT/i3RNvT+KqAe1z50u6pdm9vl+/trPRG+1JurQX5G3VIDNiw7&#10;1p9t87fNReP/AKRu/wBmi1RYV81qAJU+/VK42pLV1HV2+Ws+b5LpN33Gb/x6qAfNMzr8q1E6L5tW&#10;n+6+z7lUnRpvutsagCwjqn+/R/Fu3VFs8643f3ac29PloJJtv8VMhh/dP/tNUu/5ab92gAdG27d1&#10;Qv8A3qmmf5aqf7G6gAjtmmX5qlhs1tovlqwifKlNmf8AhoAh2M9EO37u2pU/1NN2Mm+gDPvH3y1S&#10;85oW+b7laT2399qyrmZZm2UFFj7TvuNq1b/3KwbOZYbx4q6C2/1W5qCSb7kXzN91apTXjfIyr96p&#10;bl96/fqvMn+j7dv8NAEsz+dF/v0b1hi+as/SvNktf36/db5auzW2/wC9QBN525PlpklM2bF+9/wC&#10;q6SM7fLQBYT+Nl+emff2O3yU9P3fy0SUFDf4qH3SfLto/hoj/wArQBD5lRTXOxaejrNv2/w1XTdN&#10;v/dbNrfLQBW87fLuX7n8T0+5uZX2LF8lFzat9n8pWVE3fM9RQus0W2L+9s31YD7N98W5n2fN9+rt&#10;tNvX51qukKoqL/45Vi2h2fM38VBJY3qi/NTPOodN67qanz/7lABDctM33fkqXeqNQm1G2rTPs373&#10;dvoAm+Z23UzZ839yno/y/wDA6Y25220FD0+996iZNjfLVj5UX5ahmb+9QHMRb9tPR2f+GmInnfM1&#10;W0+5QB4v5lV0RkupZWb7yqip/d27/wD4uvk+H9qvxQn3m03/ALbWcv8A7K9aVt+0/wCJbqX5bbRn&#10;T+F3Vk/9q1w8p2ezkfUfmVFv+avnH/ho3xfu+XQdPuf9qHf/APF1Vf8Aau1ezl8q88Lxo39zdKn/&#10;ALJTD2cj6NvN26vCvFTr5et/31uvm/7+1j/8NgLu2z+Ho0/7fH/+NVxOsfGax1WXUG+x+T9sl83Z&#10;5/3fn3/3KA9nIsTJvb72x1b5Xoe8X5PNibzV3bUrmk8eWKfwz/N/uUP4/wBM2t/rEfd8vzJ/8XQH&#10;s5G6ib7jzWb/AHUSpt/zfdrnP+E2019+1mT+793/AOLqL/hJ7N23ee3/AHzQHs5HW2zv9siVl3oz&#10;ffr6LR9njfxB833rr/2RK+XLbxdpiNua5+b/AG4nr21/jT4OufFWoXkWuL9kuG3xO8Eqf+yUByyP&#10;Y4X+Wuts0WGwiX+8u9q8d0v4x+B7mVFl8S2kMX8Tuzr/AOhV1v8AwubwPM0PleLNGRP9u+iT/wBn&#10;qomPLMxNH1ufVfG/jtWl32lrfxW8Cf3W+zpvrTv3/dV5p8NPHmg7vFdzc65psM15r91LElxeRI7R&#10;bE2Om5/u13b6lbX9u721zHcpt+/C2+okETxr4tP/AKRE7bv4vkrwnxJN8s3+3Xt3xa+SW3/4FXhW&#10;tuvzrWMfhNT3/wDYnvJf+EP8SwN/qlvldf8Ae2V9HO9fMn7FtqqeH/Etzu+eW+WL73yfKn/2dfSz&#10;v8u6ukyHPN+6+b/0Kh5vl8iJd7/cVUX71Zl1cxfY/N81fK/v7q6jw9bRQsku3/S2X77/AMNWQY72&#10;19pTJ9stpIUb7uxfN3f981Y+32cPyyy7Jv4kdWStO5dr/VpZWbeluuxf96r2ieal1tVvlqwJYbb/&#10;AEPz/wDvmq9z937tas250lZqyppvOiT/AGaALth97/0KtCH+838Tf981maV/rk/3lreT721aAHPD&#10;8ybf4lqxN/qttN+ZF3L8+2rTpvV/92gAhT54l/gVaHRoWl3PvRm3r8tFtu82VlT91t+/U03+q/3a&#10;AGfeplr8kO3+7T3hb5KfCn3V+X71AB/Duo/hqXYqK/zf991F92gA2fNUXzI1So38X+zTJKCA+f8A&#10;8ep98jo0X9xfvUxf9VL/AH1+7Ur/APHnEu5fm+9v/u1QEUM0T7G3fe+SmbGmuHX/AGqJrZZmRVb5&#10;N336m/5bUAV3uW81Im+fc1WN/wC82qv3qYiLNJLL/dWmTJ510mz5E2rQBrWG2b5d/wB2tDzlT5P7&#10;1VLO2Xyn+b7zVN9mZ5E/3qALWz91t2/eqvsnWXbu+SrbvsWonf5d1AFaG5iRpVk+R2psMyJFKq/3&#10;qZeR72i/3ql8nY27b+6/ioAyvtjJqibV+T+L5q20fzrj5vkrPfR4/N82L7+7fWh9+JG/u0AWm+dU&#10;3LUT/IqVY+V6Ynz74v7lBI2H5GdqrzfNcJuWrqou2mOlAEXk74flqk8Oxvl+/WlDu2v/AL1Url/m&#10;+X/gWypAitofJX71WnSon+fYtWNny0ARfw07/gNV7abzv++qsQ7qoAf725qpO67t1WLz7v3aihtv&#10;OVGoAlR/lo2b/wC9UuzYm2m/7dAEqJUV12pk1y235azJtQbdtoAsX9yqW9c6vztuat2bbMqf3ttY&#10;WqqyNFGtBRLpVtFNeTTr8/zVseZVTSrZLa3/APQqmd6CSwj7qc/3dtNh+7up2/5aAGpDsXc1MR1d&#10;vlqv+9muE/uVLCmzfGtAA6fM/wAtNh27dyrsp002xflWhP8AU0FB/FRUX8VS0AFULy8ltreXyole&#10;X+FHarUzbIvmqpNDLMu77lAGVpet/b7iW2WBoXi/1u+thZlT7tZkMP2NWXyv3rfedP4qmR/L2Nt+&#10;RaAC/mndniVV+Zfv0W0Kwr5S/wANF47TNFtXZ/eerHkrvpxAdDbLUzv5NOT/AGar3iM/3aokfDdL&#10;tdPvv/FQnmu1RW1t5a+bu+fbTkm+Z9zUAW9q0I6P8ytvT+HZXPp9p1iV2/eW2nsuxf4HaughhW2i&#10;SJV2Iq/KlABVj7nzVFVdJpXupVdV8r+GgCW2vFuN7R/cRtm+pfvpUXyp8rf98U/furXUB0m7dFtp&#10;+1qej/7NElZAfkpDZ2btv82D/ceDf/6ElbvxC8MaZ4A8OeFNTvvMmfXIGuNlpEn7r7mz+P8AuV9H&#10;XPwN8D3MuyKC503d8u9JX/8Aau+vMf22NEttEt/A+mW277PZ2rW8W/8AuqkSVw0z15VOb4TzLTdK&#10;0zW/Atx4jgW7e3ivFsmt/sqebubZs/5a/wC1W3pPwx1fUmlX7DrulRW8DSs9xBsT5f4N6y1Dptt9&#10;g/ZX1Wdfvy6621/923SvqvRL9dY+G8V8zNN9o0X7Rvf+LdFvq5GMpSifHlt4SvtYtbTyLbxFNby7&#10;fKd9JuHib/gX92qWq+G7bTdSu7G8in+0WsvlS/6DcOit/vrFX2X8JYU/4QHwv/152/8A6AleT3iK&#10;njbxR/2FmRv++EoLpy5pHhniHwfp/hu6ittQ8uzllgW4i2LcfOrfx/KlVNS8EwWfh/T9anvI7bTL&#10;9mSC4eX5G2vsdPmT5Wr6j8Z2dt/wnTs//QHtdv8A329V/GdnEvg/wU2372oy/Pt/2LirNPePlqz8&#10;B/2xpOoanY3kFzp9ht+1XEM8TpFu+5v+eqOm+EW1i4Sz0+e2v7tt21LSdHdv+AK9fVHidIpvgn47&#10;l2/J9lRNn/AJa+cv2PNKiv8A42RSsu/7LZ3UsX+9s2f+z0cvumcqnJLlMJPDF55rr5+91/gT56u/&#10;8Irqts3+qb/cmtX/APiK4r4hWC3nxS1uBV/1urXCf+RXSvXf21dHg0HxR4X0+2iVEt9M8pX/AI9q&#10;7Eo9kR7Y5f8AsS58qVmtNm3+40qf+hb6peTc2DPuaCb/AH5X/wDsa9C8K6C2m/sZeINT81vNvL5p&#10;Vfd93a6Rf/F1S/Y5s59e8VeJZbyeS5tLfR2RoZmd03M6f/EPRyh7Y8/33O75W/3t+x6lh+0w7GWz&#10;g3/30Z0/9Beuf0TXtYfx9ZRf2rfTI2pxJ5M107o371P71ezftkpL4S8ZaV/ZTNYJeWrPPDb/ACIz&#10;K6fwUcoe2icT/a2tTKi+fdvtX/U+e71Vmm1C5bbPbN/c+ddldh4A0Ge//Z18a+LL6XztQt5/Ks5n&#10;RP3W1E3/APoX/jlcT8Fn1P4gfE7w5oNzPHNaXV1+/R7OL/VKju/z7P7iVHKHtoleOx8m4i+zRSI3&#10;nrLvSV9jfceuj/4T/wAUWcX2ZtV1J7Jl+W3e6d4mX/cb5at/FTxbrmg/FXW/Ctnff8SSKXylh8pP&#10;9V5X3N2yui8SXOveD/gjoWvMy+beXTRRecqPF9n+dETZ97dsSr5Q5o8vMV/Afx1vPA2xItFsZtv/&#10;AC2eLZLt/wB/fXtvh79szQ/KT+09GubN/wDp3lSX/wBD2V4R8E/Emq/ELxkmlXn9m2enrBLLPcW8&#10;Gx1Vf9tX/vulczqvxX1XTfEd7pi6ZptzFb3UtvE3kb3lXfs/id6OUy/dn2d4e/ai8D6lLKtzLd6a&#10;m75XuIvkb/vmu90v40+CdV/dQaqr7V+Z4d//ALLXyF8WrPT/AIV6N4avrzw5o1/cX8S/ardIPs7x&#10;S7N/31qx8KNE8NfEvw/d64vhWew+wXX2eVLTUXfzfk3/AHJX+WrM/dPurR7mxvLf7TY6g15E3/Tf&#10;zUqlN/Gv91q+Uf2P/EN8+peJbPyJP7Plni8q4835ImVP9Vs/4H9+vqZHb96rfO6/x0EGnDMttG8v&#10;91d9btv/AMfVc4iedbyr/Ay7Gro4diS7f7tAF13Xzf8AYqxD89VYXq1Zp9/5vvf36AHv8kW1aYn9&#10;1qN+/ZTdnzUAXf8AY/u0xLb/AEjzd33f4KbHUvy7dq0ED5Kh2/w0+H71K/8ArqAIX27ttEyfLTkh&#10;2Nub533fLTXf97t/2aoAR9kqN/dWmJC23bu/77qWZPvrT3+RUagAhTZVSHc7fe+81W9/7n2qlvlR&#10;otq/K0qvQBd2fLKv8bLVSbci7V/hZasTbvNSVvk21bRFe1lb5X2tQBb0r7vzVoO6pWZpTs91KsrL&#10;935asTP/AHf+BUAMuZtiu1Rf2h+596iebfUP8VAEz/wNUs0zPL/En95Kr72Rdu7593y0zeu5P77U&#10;AacP3tzU/wC5/wACpif63atSzfO1AEyfe20fcbd/wCnJ/eom3Iqf71BIecq093+WqWxnlRV/u1LC&#10;/wAvzVIEv8NUvOWH71W0/jqpcou7c3yf7dAD0fezt/3zUts7Or/+O0y2+792pvu1QFdEWFaIX3vu&#10;b79MuZtm9qis085vm+SgCxM67fnp0KbIkWopv30qKtW/uJQAySqk33ttPe53y7ae8Kv96rAo3/yR&#10;blasXfvat28TYu1vnrCR1S43VBRtQ7Uh/wBus2G2+03Dyt/BToXaZtq1pwwrCu1aCSLZsWofJ86X&#10;/Yqa8fyV+X+KiFNkW3/vqgB0lRO/zbd1PmoTbt+7QBD/ALlHmVN/DUOz5t1ABJTZnXyttOmmVNm6&#10;mui7vMb+GgCv92pf4arwzeddS7f4Vqx/wKgoqTbrlv8ApktD3Mu3a9TbNtQ7PMZ91AEX3/8AgVS7&#10;Pl2q1RbNtMf79AD/ACVeXd/d+7Vj/vmq6P5K/wB+n+dQSWo6rzbnbatCTfNU25asCF7ZfkVWb5aN&#10;iw/79Pk+98tV1dftG5moAsb120/f9yqls+9nq3/DWoEvmVLDVeOrCTbVfdRqA9tv/A6N67qr7/m3&#10;b6fJRqBY2KlD/co87etM8yjUo8ChuZXb91c21z/sJ8n/ALO9eA/t1Juv/CUv8DLcf+0q+kPBk1ze&#10;S/aZYoERYGdX3f8Aj6f7L182/tyXnnat4VtlVv3UUu75f9yvPpHZT+I4HUkW2/ZJi2/J5uvy7v8A&#10;vjZX0X8Opt/wJ0qX+D/hG1/9J0r588T2zJ+yHojPtTzdalf522f3/wD4mvbvhjMr/s46fK3/AC7+&#10;G2f/AL5i2Vcgl8R1HwifZ8P/AAf/ANg61/8ARSV4y+pQJ458W+f9z+2pU37fk+4lex/Ct1TwR4PX&#10;+7p1nu/79JXi/wBmWbxR4o3/APQyXH3P9yoIjLk946v4hTf8Vpp+1Wf/AIkVr/wL79M8czKngXwF&#10;sbyUbUbr7/8AD/x8V5/+0P4w1Pwr4o0JrP7NNu0C1837RF5v9+ovGfjO5ufgL8Otalij+0NfXW5I&#10;fkT79wlbcoRrnYWfiGDW/gf8Q5YG3xW+1N/97aj14p+xUmz40y/7OnXX/sleu2EP2b4LfEtd29m2&#10;v8//AFySvKv2I9v/AAtXUGb766VPt/77ioj8JEpc55p4qTf8ZLvc33tal/8ASt69e/bw/wCR+0dv&#10;7lm3/odeT6wnnfGx4v8Alr/b7IyP/wBfT16x+3U+/wCImnqn8Nmv/octUBu6amz9hlN33Glb/wBK&#10;qpfsK23y+Pp/+nW3T/x+WtK5Rbb9huyXfv3L5rbP9q9pn7EKeT4X8d3P/PX7PEv/AAFJX/8AZ6kD&#10;568DWDXnxf0SLb/zGLfdv/66pXtf7eH/ACPnhxf+nGX/ANDSvHPho7P8ZvD7bfn/ALYt/k/7apXr&#10;37dj7viJoX/YO/8AZ6PtAbHg+Hyf2HvEDf8APWe4/wDQ0SvN/wBjm28748aP8v3YLh//ACE9eq6P&#10;Z+T+wpdsrL5Uv2hm3/3vtGzZXnX7Fqf8Xmt5drP5VjcP8n+4lH2SDH+Mn/JxPiVtv3Z//aSJXrX7&#10;RVg1n+zj4KVmnmt/Ks22OqJ96L+B1SvJfjH8nx98YN/Grb//ABxK9o/aW0220r4D+FLaKx+zXcX2&#10;fdvs/K3fuvn/AIPmpfaNv+XZzP7D1g39ueK76BI/3VjFFsml2fed/ufJ/sV4P4uklTx1rsqy+TL/&#10;AGjcP8jfdbzXr6L/AGHrNrn/AITBvNks7hYrf5kiT5v9b/AyV86eJ9s3jfW927f9ul+f+9871Zmf&#10;R37YaQP4V8KNbQT72l37JvN3t+6f+Bql/Z1hubP9n/xhdxNHbbbqXcjxb/u26f7dM/bPS5Twf4Pg&#10;vFjSXzf9cku9G/df7lN+Ev8AZ1n+yrrsv2b/AE1pbhPtHkO+7+BPn2fLU/ZGS/sYX8r+K/Gdssvy&#10;f6PKv+yyvKlfXtteLct5q/JuX5q+J/2M7xv+E68ULu/1trvX/gMv/wBnX2HpT74t1EgkdnYbnjRv&#10;9qt22/vVz+m/8e9dLD9+H/dWggsbNn3aem77tH8aUJ8ku5qAJk+5Tv8AbpkO7+7956moANjJEm2j&#10;f825fn/vbKldPlo2bNn/AH3QQM2MlFTP/HVf+KgByOzyuv3Nq/K9H31/3q5f4kfEWx+G/hm41C5X&#10;7Zdsuy109G/e3Uv9xP8A4uvn+b9ofxH8QrPbY2zeFYmbY1vu3XH/AH3/AAr/ALlUB9Ea38S/Cvh7&#10;UpbHU/Eek2F7EvzW9xeRI/8A3xvrPv8A4zeBbOwinl8WaS8TfIrw3iS7m/3Fr46ufgnfar4mhvEl&#10;a8S/n/eu/wB9WZ3euo0H9nuWRoryeL/d3/wts2b6fNEjmPpN/jf4C+xxT/8ACWab5Uq7/wDX/P8A&#10;8DT7y/8AA6dbfH74fTMkX/CWaa8rN8qebXhqfs66VDs3Ks0vzbndv73yf+gVqw/ATw9Dayq1nA8r&#10;RLb70XZsVU/8eZ//AGejmiHMfRsOq2evaXb3NnOtzaXS+bFMn3GWr1ts+xuqt95q+b7r4e3MNhFB&#10;bX08KRf6pIZXRFqLRNS8X+A9Zt7mfV57/R0X96lxL5v/AKF81IOY+n9KkV5ZW2/epr3K7pl/2vuV&#10;U8N6rbarpdpqds2+3uollX/dqK6vIoZfN3fe+dqCzQRGdaYkLbqzE8Qq/wAq/I/+3Vuwmnmlll+V&#10;4v4fm+egCW5hl/5ZS7KijdoYrd5fv+bs+SpXud6yqq/vVXfs/j20+w23Cxbv+eu9aANOP5V+Zfnp&#10;1H32f/x2m79/3vv0AWoafNteJ/mqvC+9af8A7v8AeoJGQ/63dT9ny7aPufN/eo/i21IAnyLVeZN/&#10;3l+SrH8W2h//AByqAro+xaZ8zxIzNT/Lo8netAGfJuf5f4K0LD5IqYiLtdaen7ldv/AKAJU/vUyb&#10;522t9z79PodN1WBS+V23fcSmO+9ty0+8+Sq6TN92oALx1eGsRLNrmXdWrqG5Itv96lsIfJt/9urA&#10;lhhWFflqWbei7t9V5nZ5f+B1Ym+S3+agCl5zPdRRN8+6rtz8i/LVLTfnuJZNvyKuxXp1zM6RPL/d&#10;oAmZ1/ipiXK/d/u1mfaWe1825i8l/wDermvBOpLf3HiCdWV9t80W/wDvbagDu0f5azLm/l/tSK2i&#10;tpHiaJna43JsX/Yq3Du8r/0GmJD5NADLmHztm7+FqfNNsi/2/wC5T96p8zVRd2upXb+D+GgobYP8&#10;92zf3qsJNvl2qv8AwOq6bU3rtrj/ABh8VPD3gPzVvrzztQ/hsbT55f8Agf8Ad/4HTOqhh6uIly0o&#10;cx3Dv/33XPeJ/HOh+D7Xz9X1OCz/ALsLtvlb/cRfmr5y8Z/tFa9ryywaYq6JaN8m+Ft9w3/A/wCH&#10;/gFeTzX880srSyyO8v3ndvner5T7vL+Ea9b38TLlPqb/AIaT8Kszr5tzD/d862f/ANlqx/wnMXi2&#10;x32140Pm/deGX+H/ANlr5H3tu/v/AN1EWtXRfEl9oLbYJ2SJZd/k/wC1RyndmHCdKFLnw0vePYPF&#10;vjnxj8KLqLVba8n1vw/5uy6tL753i/20l+9XtfhXxnY+MPD9lq+nsz2l1FvXeux1/wBivLLPXovG&#10;egos8Eb28qtbywu1cv8ACV9X+HvxEl8L3k882hX8TPpzzNvRdvz7P9n5N26r5fdPyyadOfJM+kEu&#10;Wmaru/5fmrC+1N/DWgkzbV3VgSXUvFf5ab8tQ/Luq2n3KsCWHb5SbqmR1daz/JlmXbt+T+/V1NqL&#10;toKJX+amv/vUb/lp330oArp8jfNVuH52qLy6sJ93dWuoDvLo2fNQjtRRqB8P/B/4l+I7n/hIIPsf&#10;9sRfY1doYVRH3b9n9z5vv1yX7bdz/wAVV4atm2pLFYtuTd8/8FfUug/Bzwr4P1n+1dD09tNu9rRN&#10;5M8roy/3NjPVXxt8BPB3xIvLe817TGvLuKBbdbhJ5Ufav+69efGR0x92R8o/EKHyf2OfCnzL82os&#10;6/8Af24rW+BPxOXXvgzrvhp7FoX0nw7cf6R5v+t/g+5/DX0L42/Zv8OeMPBemeFftN9YaVprb4Et&#10;5f4v77u2/d9965nwx+yjpHgDw/4j0zSNXvt+uQfZZbi42O8UXz/Inyf7dXzRA84+Gn7Rvh77Z4P8&#10;Lrp+oPe3H2Wy3/Js3KiJv+/935K5S28Yaf8A8LE8S6LLPs1P+35ZfJ/vK0v8Fdx4M/Zd0r4UePtM&#10;8R3OtXepXFr5rwW6WyIm7Y6b3+f/AG65qb9ldtS+In/CVN4saFmvvtrJ/Zz/AN/fs+/V8sQ5ZSOP&#10;/aoSWz8QaFYzxbLi30KzilTd91l31n+Knn/4Zn+HkE8DWaf2ncbXf/lqu+V9/wD4/t/4BXsHxv8A&#10;gJqvxX8Wy6vbavaWcXlLEsNxBL91d/8A8XVT4nfBDU9b+H3grwvpF9pv/EjX9/cXcrxbpf49ibH/&#10;AIneqI5ZlLSZv+LC/EW5ll3p5VvEqJ/eWJEry/8AYem8n4q6gv8Ay1bSZfK/77ir3LUvhpr3/Clt&#10;b8PWa2NzreqTrtSG6REWJURPndtn91/++65r9l34CeKPhj4q1vV/ENnBbP8AYWt7PZOsrszOm902&#10;/d+VP/H6mPwgfNiebf8Ax0i2xedK3iRn+T77f6V9z/P9+vU/24UW2+JenqzM/wDxLotz/wC1vlrK&#10;8GfBnx0nxw0rUJ/Dl9bWn9tLetcOqbFi83fvf5/l+Str9szRNc1v4oJPZ6VqF5aRWMSNNDayypu3&#10;y/x7P9uqA6bWIWtv2FtPbd+5+X/vprrfTv2H7OJPAvjvUGuf4liW3/u/unff/wCP/wDjlUvHPn2H&#10;7Evh+2uYGtpWZU8p12P/AMfD/wAH/j1V/wBjC8+zeD/iRE38MVvL/wCOS0AeKfBNJX+NnhraqvKu&#10;rL9//f8Anr1P9up0/wCFpaUqr93Tv/Z3rzL9nuGK8+N3hrzG2Kt40v3v7qO6V6B+23c+d8WLTb/F&#10;p0X/AKG9SB2rott+wjuVv9bu+T/t6euM/YeTf8YpW3fc0m4f/wAfiree/wDO/YZ8pW/1V40Tf+BV&#10;YP7D14tt8XLiJtu+XTLja/8AH99KAOS+ME0r/Gzx7PuZ381kX/vhP/iK91/a6ubx/g34UW+8vezR&#10;O0yNv+fyv7myvn34rvv+Jfj2X7/+mMn/AKHXuv7XU1t/wrHwvFBqH2yLav7nzVfb8if8Co+0XL4Y&#10;mZ+xTDZppfjWWe2+2Jtt/n8jzdv+tr531XdN4q1Boot8X2ptuxf9uvpP9ipJ08K+OJbby9m633JN&#10;/F8j/wAf8NfNSJ9s8abVdneW+2bNv956CD6Q/bY3Q6X4Pia5lvE+bbv2f3E/upVTwBcz237IeqtF&#10;HH5Tai0Xzv8AP/rUpn7bEyvqnhqCCz+xyrFLuR1RN33P7v3qzdBuYLP9lCKL7Z/pd1rDf6Okqf8A&#10;PX7+3/gFH2QiV/2NrnZ8UNQgb+LTpd3/AH9ir7N0R9kXzV8WfsbW7TfFy7l/6cZVb/v7FX2tbIsL&#10;f7CtRIg7WGT91Eqr/DXQWD71ib/Zrj9N1JZk27vnVa63Qf8ASbCKX/ab/wBDqANjYry7lptWP9TF&#10;ub7jNsodKsBlv96rGz5qZCnzbqm/26CA/ipz7v3S0Q/Pcf7O2pn/ANdQBC235F+5Xmvxp+NOkfBz&#10;Q0nuVa/1W6+Sx0yH787f+yrXQfFf4i6f8K/B934hvlabyv3UFun35ZW+4n+f4a+BNY8Z3niFtV+J&#10;fiW5W8vW3RWNvu2J/cRE/wBn/wCzarjEiUjM+P3xE1fUtSii1C+87W7+LzbyaFvkgi/gt4v7q/8A&#10;xH+3W98DfAeoarpCNEzQ/ZZ18p3b+Ftju/8A3x/6HXj/AIY0fUPiX4w2z7nu7ht8szL8ir/7LX3V&#10;8PfD8GlaTpltbKqfZfkb5fvLs+f/AMfq6nuxMeY7bw/psVhpsXmr+9VV3VoQzeczuv8ADVSabYu2&#10;q+lTN9nl3ff82uY5pSNC52/J5v3F+9VT7T80srL91flqvqV59xXb7zbKqzXi7nX+BaCOY0Ptn8Ur&#10;VReFbxtzSt838e6s2bUotyRbv9tqdC8szfLVh7U9T8N3MFtpaW3yw2kS7FRPkqK5v7OG3/f3KojN&#10;8u9q85fbt3MzPL/f/gqrN5X8Pzv/ALFXEuWJlGJ6BbTaffyu1tfRTSr95IZfnrrdERYbVF/76318&#10;33O6G4f9191vv1saV4t1HTZUltryX5f4Hben/fFdn1f+U4I5pyy9+J9AXkyuu1tzvu3qiN/FVuzt&#10;pU8pWl3uv3n/AL1eX6P8XdPuZbeK+gks5mXY0yfMn/xVeq2FzFcxRSxMs0TLvV0b71c0oyh8R7FK&#10;vTrfCXUT5ai2MnzVY/5ZbqJKzOkZsZPmqwn+ppr/AHKHf5dq0yRz/PvWokdaYj723LR9yWkBN/FS&#10;P9+l3/LTKAGVBNNsWp/l3U17ZZv4qAIbZ13f7e2pkj+bdQiKnyrUvl0ADzKtVHv13fMtTTP81Zmp&#10;bUtXoA03RZlqHyVh+aiwdvsaf7tDv81WBlX82+Wrtn+8t6r3NtvarFt+7XbQA2F/9P2tRfs1WEh/&#10;0jdTnhXf/u0AVbZWhtdrffZqqax/x6/LKyP/AA7a0Ll/l+WsqZLl7/c3l/ZFX/ge6gDgdSv7ma8t&#10;LH5vKVl3ed99q77StNtrO3fyIo4UZt7bF+839+uP8Qv9v8R6ZZtFH5W5rhvm/u12ts/7nb/AtQA/&#10;zl31CiLDL5S1SeGR2+ZtkKt/BVtH/i/urQX5DdQ/1Ncn42+Jeh/D3TU/tOffd7f3Vpb/ADyt/wDE&#10;L/t1w/xd+P1n4bWXStBkjvNY+40334rX/wCKb/Y//Zr5d1XWLzVb+W8vJ5Lm7lbfLNK292rTlPvs&#10;l4XqY397X92J6V42+PfiPxO0sVnO2iae/wB2G0f52/33+9/3xtrzKa4Z23M2+ql1c+SqMrU37TvW&#10;rP1nDZfQwUeWlEsedRv+Wq/mUeZWh3EtP/dQxI/n75WlbdC6/wDj9V/MrQ0t4HuPKn/1Uq+U3+z/&#10;ALf/AH3tqNTCp8J6h8ItVWazu7Zvvq33K6jxbqTeH7O31eBV82zuot29d/7p3RJf/HK8X8H6r/ZW&#10;txTtuTZ95E/9Ar3i8trPXtLWC5VZrS427k/vL9+rPwXiPBfVcdzR+GR39ncs8qfNXQ2zttrhNNv9&#10;8y/NXYWL72+WuQ+YNJPv1Z8yqjutW02+V8tWUWkf5dtFRQw7G3VK7/LQXykyJUtMh+en/wDLSKgg&#10;H+5Tof8AVU1vnbatDv8Aw0ASx0VF838NSw/PvrXUDj/Mp8dMo8yvKOgfUT/NTvMooA4/xtZ/NZSt&#10;8/3kb5a5pV3/ADfwLXV+OX/0ey/66/8AslcpZ7fN/eqrpu+5XRH4Ttp/CE1zdp5W6Vvl+6j1UmvJ&#10;5mTczPtro7yw3xReUqonzbv9msS5s/sy7lb5/wCKtoljUs3eLc0C/wB/7tFnpUFzcfMsafN81WPt&#10;8u1FRvk/3fvU54W2+f5XyN/FSAa+lLZ72topEiZv4G++1Q/vU+dJ5E/4FWml9EjI0tzJN83yolWN&#10;V3XlvuaCRNzbIkdakOWBhOlzNF/x/NN/sOqv/wChJUL21s+l3djLplo9vdLsn2RbPNX/AG9tbEMM&#10;ViyLLL8/9/d92qtzc+d5sq7UTdsRNtBHLE+f/EP7K+kXmsxXOh3keiRRfPshi81939/fv+WuX8Yf&#10;szeKvEV19uvNXtNblVfKimvp5fNVf7n3K+o7ZV+dmbYlO8mCFf79BfLA+RJvg58RLHwfd+FYrZbn&#10;QriVbhreG8i2bv8AgT7qz/h18PfGfwi8YWniGx8L3d5LbqyNCjebuVk2v92vr7Yu7/Yo+zReT96j&#10;lDlgfB/irwf4hvNU1W81PQ9UtpdUna4ld7OVET5/9ytr4tfFS8+Jeg6JodzBbabLpaqnnIzp5vyb&#10;Pm3bNtfZzwrUM33fm+dP7j0EcsT5a/Z+8baL8OvD/iOz1y5vvtF/t8iax3vEu1H+/tf5vv8A9yvO&#10;vDHg+e68YafeLqujQxRXkVw01xefZ/lR9/8Ay12V+gHgzwlouvalcLqGkWN4ixfcuLVH/j/2kroL&#10;/wCBXgDUv9b4Q0n/ALY2qRf+g1jzcpzSjHmPif8Aa3mn8T+I9HvrOe21XT4oHRbux2bNzf8AA3rE&#10;/wCEqV/2eNE8PQRN9ttdWldk3Jv+5K/3P+B19sTfsu/DKZtzeF403f3Lq4T/ANBesfVf2VPhg9u6&#10;roM8P/XHUbj/AOLo9qHLE+TP2RdY0/QfG+q3Oq3kGm+bAvlfaG27vn+f/wBkr6zfxpY/ZfMgnjfz&#10;V3xfNXFXP7J3gC2bbF9uhRv4Eun/APZq831X4RaRbXFxZ22oalCkTbN6XXz7V+5/BUe0jIiUT6Is&#10;/Gdjbay8TTxwwtBbywP5v+t813T/AOI/77r2rwr5tzpqLtkT9/L8jrs+VZXSvzyv/BkWm6tp+tRX&#10;0959ga38q3mZNkqxbESL5f7+2v0V+Hr3k3hXSp9Qga21CW1i8+F/+WTbPnStjE27lP4f4N2+hEZ1&#10;27alm2o/zfw1N/yz/wBv77VYFeNGTfTPm/u7/wDYSrqfe+7/ALC1S1W5i02zlnlkjh2/xzN8lBIy&#10;a/gsFdpWVPl31y+pfEWxtrOKVpVSVl83Zu+78n3Hry/4i+PF0+KXyrpZrrbv3pXg+t+Np5rqKWWS&#10;S2SVWTe/yeatccq/vcsTrjRO7/aN8SQfFrQdK0yK8ktrK1l+0Spu+82z/wBkTf8A9918f/EjTZ28&#10;VRWNtE32S3WK1s4U3/5+d69g1LxC1/ePtZvtHkL8m3/b2f8Aj9eNeM/E8tzq1oyz+TLaqvlIv31b&#10;+/8A7NbYeUuYxrRjyntvgbw2vg/TYrG2lkmu7jb9smeLe8Tf/E19F/DrTbzRND8i5uftMW7fBM7f&#10;PXyf8JfiKz+KpZdT2+bcbUbf9zbs2f8AAfuV9haVNA+kwy2y/um+f5WrpkeVUkab3O9X3fw/drP+&#10;3+Srwbqls3+0s+56q39tBMrxfL5rNUHHIdeXmyVN331b7lV9SvIrNZWZt/mtsiRKx3mW23q0sjyo&#10;29nf7irVi2vIrm4inni+SJd6zeV/sVRzcxNZ6a0Lfabll+99z+OpX1Jf4W+9935az7+aWaLzW2pu&#10;+RU3VUhuV+RVbfcbvmdKkvmNtJt/y/x/3KsJMqVlb/Jt90jLbf7/AM7t/wAAp0N/53zRRfd/joNe&#10;Yt39gtyu6sSa2+zNW2jtMu6s+8s/7zfPXfQqHl4mjze9Ez3+8jfcr034OeNlsLyXSLy5jht2ia4i&#10;aaXYkTfx14/r2sQaPb+bO2z5ti/7Tf3Kx9H0S8v9cl1DUJ1+ybdkFin8P+2713yjzxPNo154epzR&#10;PrDxD8Y/D2lW+22uV1W7/hhtG3p/3392uKb406vNcbkW2tk3fc27688tkgSLylijRP7tNmtlX5om&#10;8l/975KxjQjE7KmZV5ndX/xU8QzXHmrfeT/dSGJNlW9N+MGrwr/pMUd5tf5t/wAj7a86trzevlNt&#10;31Rs9Y8m9ltp/vxN81X7KJzRx1eMubmPqPwf4w0/xVE620v+kRL+9t2++tbs38VfJ7399o7fbtMv&#10;J7OXbs863l2PtqbR/ihrU119mvtX1D7Qv3d9y+xv9uuaWG/lPYp5xGMf3p9UI7f3ad81fMVz4k1B&#10;2837ZO7/APXV6iTxnrlvva21O7tpW+8nnvsb/gFL6pIv+2Kf8p9Qf7dEk392vlyz+IuvPLLA2tag&#10;lwv8H2p6uv8AGDxLt8ifUGRP76RIj/8Afa1P1SQf23R/lPpiF9zVFczNu+7XzZ/wn+p3i+VPqF3M&#10;n+3O9VXvJfvRSsj/AO9V/VpB/bNP7MT6Iv8AxJpln/x9X1sj/wBzzU31UfxPos2z/ia2mz/rrXz+&#10;l80n7pvkl/uUxL9qv6sc0s4l/KfSdn4n0iZfKXVbR/8AtutaEe2Rdytv/wBtK+X/ALX/ALVW7PW7&#10;mzb9xPJbP/0xbZRLDFxzb+aJ9FXN4qfLVL7Yvm7V/vV4f/wm2tI3/IQkfb/z2+evTfAHiFfEmlvK&#10;0Spe27bJ3T+L/brmlRlA9XDY6niJcsTuI6Jn2fw76qzbqhe8ihb5m/e7fubqwPTBLnybdFll3y/x&#10;Ptqrc3MUMTqzN81VL+b5ZZd1WLNGeL9+qu7NvagDl/7BebUpZ5X2fd27K61HX7GlPmT5dzVy/irW&#10;INN0v7ZqE8em6VbtvneVvvf7Cf36g1hCdafJAuzXkWm2V3qGp3MdtaL8/nO3yLEv8dfN/wAVP2gb&#10;rxCtxpXhxpLDSm+SW7+5LP8A/Er/AOPVyvxa+LWofEXUvLVmttEt2/cWO7/x9/7zf+g15y71vGJ+&#10;xZFwvHDwjXxnvSJneq7vQ71C71ofoyhbYbef8e5qvZzb221LNWfYPtuNtRqWbG/5dtRO/wC9+X/g&#10;NFMf79GpjIl8yhHpv7q2bdcr8m37n96iFl2/Nu83+HZRqc0pGxZotzqUXkMuxpf72xN1e4eFYby2&#10;0u4sbmNkls28r/Y/v14PoO3zUXyl3/Nufd/er3L4dXMD6XFBu/25f9lt9Z83vH45xdV58TGH8pva&#10;JrEc0u5ZVdf7yV6Rojt9n3f3q8Mm8MReEvE2oanbSyJb6lKvm2+35PN+fe//AAOva/DEzXOmxMy7&#10;Ny0j4OJu2z79itWlD92sWFGrQh3zKnzbNtBZpo/zfepz/fpsKbFokoAls9275qsP9+qkMmypkfe2&#10;2gCX5U/36Ifnbc1MdNn3afC9BBK+2iH5KVPuUjbfurWuoHFTQrNbvFLu2MvzbGqKzhis4kiXdsX+&#10;+2+jZLv+9TPm3V5R0FumSVF5zf3qZ9pb+9QBznj99lna7vk/e/8AslcvYTN9oi/dfLure8c7pre0&#10;3N91m+Ssewmge3RvtkD/ADfKkMqPtb+5XRH4Ttp/CarzXKLtiX/vj+7TJrNXXzW8x33bPnqk8zPd&#10;blvvnVv42q2mqz6a22dfORv9mjmNjPm2o27ayS7v7tV/tLf3/l/u1salNLeQxS+R/wAARfvVRe8t&#10;nl+az2f7FXzEFJ/u/eq7bX7fZ9ss/wBz7qPUE01snyqv/fDU5PI8rav/AI/VAPubxrz723/Zqj/F&#10;U0k0SM6xNTPmRt1AD0ml/wBVu+SmNuhb/dp6Tf7K/wDA6Y82+gBklN3/AC06myUAMqvcf6qpaim3&#10;f99VIHZ/DRFWXUP7/wC6/wDZ672vP/hnN+91Bdvz/K//AKHXe/w1xy+I5qnxEUz1halNvlf5vu1p&#10;X8zJ8u371c/eNsiesZGZlak6ou5m2JurwrWJv9Mu/m3/AL9//Q69a1W/Z5X+X7jfLXh9+7TM+1v4&#10;qimORlXj3Ka9o/8AZkCzS/2jbtFC67/NbelfohYPsXbX51XmsLpVxp9zKsn7idZWdPv/AH/4K/Qr&#10;TbmKZYmibfFKu9XrviYyNaHa8v8A6DTnT5qihfY3/Aqsp/rq2MRIfu7a4r4ha3BYSxRTqr7vnVHX&#10;ft+T79drbf63dXm/x4+zQ+DXnnikf5tmyFtm7/f/AL1RL4S4fGfHnxU177B4m+Xz5rRm+aHdv215&#10;/qvxAg8Sb9PaD7BFEu/a7J8tbesWF5488UWmh6VLH/aF5LsXf/D/AH3f/vivW9E/ZV8J6OsUuuSz&#10;+Ibtfnbzm8qL/vhf/i6xw2EliPfOytXjS90+QfEnie5024t4rO533G3/AFyP86/wJXK39hrEMq3l&#10;9Y30KS/duLi1eJG/8cr9ILD4e+F9EZG0/wAPabZy/wALJaoj06/8N6ffxOrW0aOy/f2/53V71PDR&#10;geJUxPOfEXwfm1f+3rRbafyfm/5eFR02/wAfyNX3loNsyeH7fzYI7aVot7eS3yNXEWfgHTH82Joo&#10;0lib5U2/6pv76V6BZwrYaTFEnmbFX5Xm++3+/XHWjyyMZS54lSFFhlfbUu+Ldub5/mrNvL9d37v7&#10;m75qdbO1zFu3fO1Y8pwcxVudrXW2X/VRLv8A9+nJcwbn3QeTFbxb4nT7+7/KUXnmwsjfL5q/7NRf&#10;afOiu9/yb4l2/wC8r0jMr+d/atnK1syvLu+b7/y1nzXLWcSQRNGn8abF/wDQ6t2E32a1e2VvJ3tv&#10;X5d+5v46rtbNcRee0q+arfNC6oiKv+4lBA6G2f8AdTy7ZtzfK7tWgt58u3d5z/3NnyVjvcxfJ5s6&#10;/wC+9PhuVuWSLz/3P9/bUmkTdS/Z5U/8ept+/k27ys1ZkMywpuZlTd/BVtHiuf4vvfdSiMjb4zlP&#10;7Kjubz7dfKs0qt+4T/nl/wDZVpo7P92rF/psqb2Zo0T/AGG3PWT9pWFv9a3y/wB+vYp1OaJ83iaf&#10;JIt/v0bdTJryezZG/wCWTf3qqp4kab5bOznvP9tF+T/vumTTanMu2XSJPKb/AKbxf/F12RPNkaD3&#10;O/ZLF/D/AAVha9qTQ6tb30X31/dSp/eqGa21fSrhG+zTzW7fxou/b/3zWfrczO3zKyb137HX+Jf/&#10;ANtKs5pSkeh2F+tzbps+41YWsW0W24Vvklt1+0QOn93+5VHw9f8A7qtDVXV1t52/hbym/wB1vko+&#10;E25ueJoaPqX2ywiZ/v7a0N+6uP0e8+zN9jl+/E2yugSbZTCMiv4hf7MiXy/ftfnb/ai/jqxczLcx&#10;ebF86NRcur/K1Zvh6b7Nbvp8v37Vti/7v8H/AI5QQaVmjfxfcrWhmVF2/wAFZ/nb6PMqC4yLVyjT&#10;LuVv3q/deoob/wA5d3/LXdsZKEm/hrKvH+x6kjfwXC/N/vLQXzGq7/NT4bnf8rVX3/KjUz7j0BzG&#10;h52/7zV6R8ELxf7S1O23fegWX/vl/wD7OvKvMrpfA3jPTPBms/2nq959j09YnSWba7/7nyL/ALdY&#10;VvhPVy3m+sx5D6Nm3bv9msLWNHtkv/7T8jferFs3p/Ev9yjw98QvDnjCJG0XWrS/dl/1KS/vV/30&#10;+8tarw+c3zfcrxj9DlRnGXLJHNW1hc6wyyzssNr/AMskT+9/t1uomxYli2+Uv3qxfHnj/QfhppP2&#10;7WryO2i+5FD/AMtZW/uIlfI/j/8Aas1XXri4g0qf+wdPZvuWn+tb/ef/AOIoPey3JMTmUvd+E+rf&#10;GfxO8OeA7fZqupxw3Gz5bSH55W/4BXyZ8Y/i7P8AEvVLTyIJLPR7NmeC3Zv9a3/PV/8AaryebxVF&#10;Mzyt5k25t7TO2/dT7bVYLn/VNWkeU/WMn4aw2Xy9rP3pGg8zNTPMpvnUytD7Yl+/8tRSUUz76UEg&#10;71lWfz3W7/a31oXj7LeVv9mqlht+81ZyINBFlff5Ss+35/kXfUzus3+qX+L+P79VLmbzvKgVVRfv&#10;ts/ioR/L+WnqY8wXk3nSxQfLsX+4tMt5lmbzWb90v3EqaG2i/wBffS+Tbt/c+d2rS0rw83iC83QQ&#10;f2bpv8P8e9az5jxsVmFDDx5pGxYaXLptnb3Uv/L4vmxN/s13Hw3eeTXkii+eLbvZKi8VW2n/APCM&#10;2SwT77u1lWL72/8AdbP4P7i/cqL4e6l/ZviCL7v71fKrM/DMwxMsXXlVkeq+MEVNLTy13zNLEi7P&#10;v/fr0vTYfstvFFu3vtrgdKvItS1xINu+W3Xzf92vQIZNqpQeTE0Iam8lfv1DD8/zVbhT7TL/ALCV&#10;ZZLDN8ybqfNR8z3H8PlL92mTO26gB8Pz1oW0f8VVLO2ZPvfxVeT5FoIIvvt/wKk8mn1Y3rt+7QBX&#10;h3eZ/sVL/D8tReds+7Vi2dU+agg4eimU9Pv1550An36imhV2+7Tqf96gDj/GELQ2Ceb8+2f5X/2f&#10;nrK0+5/deV5SvtX5vkroPHiMmk7t33ZV3f8Aj9c54edXXd5uzb/49WsfgO2n8I+5eL7U6ssCbm++&#10;8X8NaE2iWP8ArWiV3/h+XZ/4+tcveJePdPO0uy3Zvm+b/viu9hhX7PEs7K8qqvm/71SWZ/8AZs8M&#10;W62f+H/UuzbKyvs8t5Lt8v8Ae/3EauoukgeLbLt2f7a1XtrNbZdsU7bN33N33aXMBiTaI2790rbN&#10;v92on8PTuv7r5H2/xpXVImz+P/vuh5GT7tXzSA4W60q8S427FdNv8H36E0qfbXQarazvdJOs6o+3&#10;7j1Rh8+Zn3S73b7yVfMBj/2bc/f8qT5f9mnw20jyp/6G9dBZ+btuPIZti/Jsqvc7k2P5X3l++n3K&#10;OYDPubdrZnVW+T+J0Ws+ZPsyozMvzVsXlz9p+Vli+781M8mzdYotux/97elHMBi+dvb+5UMn3fmr&#10;bvIWtlfasflf30/hrMmfZa7Zdrv9/ftqwOo+G/8Ax/ah/uL/AOz16B/DXC/DHay6mu3518r5/wDv&#10;uu6rml8Rx1PiKtyizL/t1y+q/LFtT/x2uivPu7q4/WLzYm5q5pBE43Xnbdu+/tbf97/YrxS5ufm3&#10;LXsesPE6/fb/AL5rxSZ/9IfbFv2tWNIuRz/id2mil2/88m+41fdf7PHiT/hLfhB4M1P+NtOiil/3&#10;ov3T/wDj6V8OX9nPeNtWJnRl2fIv/AK+vf2UbCXRPgZ4c06dl3xfaPn/AO3h69Kkc0j3Cb5Gqa2m&#10;V2rHm1JdvzUy21JdyfN96tiDb3/3f4q+RP22Pjl/YNmnhrQ7mOa63bLx/k/cN/c/3q+rYbxUuPma&#10;vz3/AGnPgD4x1j42ar/YulT6laalP9oimh+4u7+//wAD3VceX7RHvfZOC/Zs8Z3M3x28NfbJfO82&#10;WVN7v93909fdupQ7JdzSqjyt/wB8rXzV8KP2Ide0HxRpWua5r0dmlnKtx9nsdzy7v7m+vrV9Ktk+&#10;98+z++1dkcXSpR5TGpRlM8/m2/e/vL81V3mZGf8Av/8A7dehvptn/wA8FeqUyW0K/LBH/s/LRLMY&#10;mP1SRyNhMr3m7yG/1X3/APgf/wBnWzc/6Tb/AHqdeX8+3avyf8BrmnuZ7aTczN9n3fvU/wBmvNqY&#10;nnkX7Ex9YfyV21Y03VVhill/jii+VKZ4w8q2vIvI/wBVcRK/3vvV514q8T3mg3FpJbQSPtb532/J&#10;/t762pyjM8HExq0j019egubeLzV+zSy/ws1Mv5F+yvAu1JVaudd4NStbe+gbfaXC+bF/srWrpV5B&#10;eRPK3zyr8kqbfu/3K7JUzzaeJ5vdkaFg+7TZWlVvNVmdpv423JWfeTK8X+jRSTRbvm+T56t6Pbb5&#10;5ZZduzds3v8Aw1Y1WH7HKkErfJLF8zwt/Dvrmkd8feiZNnu+0I0C/ZriLa/7779RTQyo25Wj+98/&#10;yVn6k99Z79rM6N8kT7fnWq9t9pm3+bc3f/A1SsTbmNN/K87dcys8v9xP4au20y/dgib/AH3asqF/&#10;szbYvnf+/Myf+gVahvJ/utu/74qDTUfqty0cX3W/75rnHha5m3XK/J/zx/grqN6uvzVi6l/rfu7K&#10;78NL7J5mNp+7zFi2f5flq6ky1iQzVoI+6vZPm+Y0/tD0faYn/eyqr7fu/LVJ/u/epyfJ97bQHMV7&#10;nRIrmV5bPbC7feTbs3Vj63DeWem3H2mJkRfnV1+59+umS5WpfOXbtba6N95XT71WL3TitY2o1pcr&#10;9/8AirVS5+apdc0GDUov9GZbaX+FH+5/9jWVMk9hdRRTrsfbQZfDI2Hm/epVK/m8m8t7lf8ArlL/&#10;AOyVC8372oppvOiljoDmNtJqck2+seG53xVMl1soA1fOqLUv9PsJVX/WxfOn+9VdJt9Q215tvHWg&#10;vmNOwmWaziZf7tF5eQWdq89zLHDFF95nbYi1n6U/krcQf88pdi1zXxg0r+2/h9rFt5vkusX2hX/2&#10;l+elI2pe/OMDfh8YaLeXSQQanbTXDfdhSVN7VlfFeZofAt60TfvVlt3X/v6lfJ/gZJ7zxb4fibdD&#10;uvF8qZF2O3z/AN/+Kvqv4lws/g/Y3/PWLdXNV/hn2eTYSNDN8NHm+0eX2epXOj39lqdtPJDKzbN6&#10;Nsdf7j16Anx48e215ui8VX29P4JmSVP++GrzSb/SWtYl+4rVN96e4T/arxj+vnl+Fq/xIGx4q1S+&#10;8d6pLqXiC5nv9Qb71wzfw/7H9xa4nVvDHk7GiuWSJm++6103zfZ6Y7q67X+dG+8lPl5jqhQpU48s&#10;InH/ANjz2DbftWzd919vyNUTWF8jbmaLZ/z2hauguYZdHbdF++sm/gf+GpbOaC8V/K+R/wCJKjlN&#10;PYxKmiarL/qJ23v/AAv/AHlroEm2f98/x1zV/Z/Zm89f9V/F/s/7dadhc+db/N99fvVcS4/yyNLz&#10;vlqJblX+WmfM6/LTYbOWG3ivJZY/Kl+7slR3/wC+KvmJlKMSW/8A+PV6i02ZobXyl2on8Tovz1q6&#10;bNp6aXqrXis920DRWqbfus38ddr8Jfh1FrFv/a+px79PVv3UL/8ALdv9v/ZqJHk47MKeCpSq1fsn&#10;JeGPBmq+LbiX+zLbf/emZtqL/wACr1PQfgDFpssU+tXn2993/HvbrtT/AIG/8Vei2EK7kjgiWG3i&#10;+6sK7EWtiaZbddq1HMflGN4mxeL92l7sTznxDokV5eOqxR7F27UdfurXMXOj31su3zVT+67s/wD7&#10;LXqt5pS3jeevyNXGeIf9A/4+WX90u/ei0j5z2s5/GcPqVstnFFbS3jPLcS75d7fIqVb8EpK+vI0H&#10;3LdWdn/8cSseZJdY154om855W2K6f3a9A0fwxc2F5ZQWK/uvPV7q4f8A2f4KDiqe8em+DNHl02zR&#10;m2vdyt82xa7azs55v9a+xKo6HZ7Njf3VrYR23bmb5P7lBgWdnksir93Z81M86WFv3W75v9mnPN/H&#10;vqaw2/eagklh3ItSpu+0fNT0eJ/mVqfbR723VYF2Gnv8606FPlqby6CDMS5VJXi/jp/nVX1iFl2S&#10;r/D96q9neectBBofep1V0dam8ytQOPop1FePqbBQiNT6mh+7tqyjE8T2a3mh3cUu77v30ryfR4Zb&#10;Dyorz7krbPOT77S17Fraf6HL/wBcmryXXodmh/L99fnV/wDgD0uYcZGxNbWaK7Sy3Lxf3E2PViGz&#10;trld0V9J97/nlvr5Ms/ij4stvu69ff8AA33/APoVbcPxs8Z2a/8AITWb/rtAtae8Htj6d/sRnX5b&#10;xv8AgavVeG5n024l8qVX/gbfs/8Ai68N8H/GLxD4h8Qafp959k8q4lRGeGLY/wB//fr1dIf+KZtG&#10;Xd5qr8z7vnpcxftDe/4Se5RtreW//AasJ4nb7s8C/wDAGavIdY8YW1tLbr5HnIq/Km2s2Hxzs/5Y&#10;bP8AcqS/aHts3iGB1f8Acf7rvVJfFVsip5qyfuvkZ92zc1eSf8Jz/sz/APAGqaHxz/DtnT/fas+a&#10;Qe0PV7HW7NJZWVpHSX+58+2pnv8AT5rdIpZ5ElX++teTw+NItsu6dt/8KbalTxbF95p4/wDvpKv2&#10;ge0PVbO8s4d6/bNn935ar3P2NLj5rnzn3fM+6vNU8VQQxbftKojN/wAsWT/2WpU1jZK+2eN3Vtmx&#10;2/8AZKPaF+0OzmvFSV/3v+7/ALVUbmb5dtc0mvRO25vLf5flT7//ALJ8tYniTxJczaXcRaffNbXr&#10;L+6m2o/lVftC+Y9u+Gky/bNQX/ZX/wBnr0B9teWeGNNl0XwzFeN5n9oNa755t38Wyu10S/lvLOFm&#10;/u1EveOaXxFvUt/2f5a4zUoW/u/ersL+Zlirn7x1+f5VrmqBA4XUtKVF3f7W+vFEjX7Rt279zfNX&#10;vGvO32O7l3Km2Jv/AECvLPD3hW51LVrfdFJNbs3zPD/rYv49+yihEuoeseAPhpYvYI1zFv2N829f&#10;4q9Q0qzg8Pabb2Nmuy3t/wDVJ/cpujw/Y9NiibbvVdm9P4qZdTfvdrV7EYmfuhf6q2771Zj62yfx&#10;VVvHbd8396sS/vPJb5vu7vv1RlKtTgdR/wAJJLudmlb/AGqsW3ipZmeVm3/wV5ZrHiT7BZ3bM2z5&#10;Wro/hpo895Zxahfbk3fOsLVz1wp+/HmPS7a8+0xeb/B/DWPqF5/pG1a0Ll2WLb/drmbx/mrzyjQS&#10;5+Wq9z8602z+7uqW5Tcv3f4f7tAGVcpWfeQ71da0rrtWY7u7P/srUEmBr377RrKVl3+Vut22L91l&#10;/wDsNlcvNDvX5Zdj13V/Dv0a9+VneKVZdiJ/eTZ/7JXGvt3bf7399a0jI5qkTPs3nRZbFmV13ear&#10;7f8AvurWm/6Hdbm/1MvyN/8AF1SvHis5UuVVd6tv/wCA/wAdad5bK8Xy/cb7tfSYKp7WnynwebUf&#10;Y1ueP2jpU2w26QR7vN3fNWhqvkeSixRNMjRbGX7n3axPDepLc2sq/wDLxa/JKn97+5RZ3ktzZytK&#10;uyXzWdf9msa0Tsw1fmiY/wDaUsNvLug86JfvJtqkmpNMqMttHNuVXXZL8+3/AClbD2cqXEs6yrv+&#10;bckzffWrbo7skDW1t5SL991+da45HpR94zIfIdPlintn/ufJ/wDEVL+6hX/nt/v1NMkCL8vmIn9x&#10;GqHcu3943kp/4/UG4/8Ah+b5P+BViart+8jb/wDgW+tB5rZ/liVn/wBt2rNvLOd23ebXXR+I8zGf&#10;wiGF/mrTh27aylRkbbV2GvcifHyLDPv2U+F2dqh/5au3+zRbP8z1sRzFvzKKZT6A5h6TKjfMtMv5&#10;oL+12zq3y/ddKidN1VHfztSt7b+7+9b/AHakvmJZvDDOqS20vz/88Zq59/Ns53inVkf+49d3D/vU&#10;y/sLbWLfyp4t/wDdfb92gvl5jikmVF+9T0uYnb/Wr/31U+paC2j/ADfZo5rf/nqkVZDXNm6usVtB&#10;M6/7NAcpsQzL/eqi115Orbf+ev3azfscX2d55VVPl/5Y/uv/AEGqLwtNLbss8ibf9rfVRMZHbI+y&#10;9l/2l31z/wATrnZ8Ptbl/wCnOWtiFZX+bcr/AC/N8tcv8S3/AOLc+I2llVIks2f7v+xWM5e6duFj&#10;z1YHg/huzvNN8W+EoL7T5LaWWe3limf7jL8n3Hr6F+LGpeT4H2/c+0SxRL/6H/7JXi/ga8vLnVPC&#10;mhwLBZ6fb3Syywwxb/NlWJ3372+b+Cu7+Md+yXGmaYzfdi835P8Avj/2SvN+sVK9HmqH65lOWRee&#10;UKf8vvHOWG3b5qr/AA/LT0+e4lb/AG6htn/df8Bos3+V1/2q4j+pYl7f8tVN+yXbUyfcqG5j/irX&#10;U1LD/crEms/sDNcxfcT59la0L/LUNzt+zyq33GWlIgN63Me776MtZsLrYazFBubZLA3/ANhR4bm3&#10;6b5X/PJti/7tUr99+ref/drHmJlL3TornzUs5ZVXftX5qpaany07VX32tuv95q7b4Y/C7V/Hl0n2&#10;aDydPWXZLfTfcX/c/vNRzHnYrFUsJCVSqd78NPgJL4n0a31rWr77Bptwu+K3hX97Kv8A7LXsC6bZ&#10;6VYW+n2MCw2VquyJK7tIYNN0u3s4FXyreJYlTb91VSuP1W5iS42/cSoPw3MM0r5lV96XulH7S0zb&#10;V/gqvNbM/wAzTt/3zT/OjT7u35qZ51B5PKV4b9rZdu7fVXUrODWIniniV4mq6lt9sZm/g/hq2lg3&#10;91qoZz+j+D7Owb9wsdsjfe2L96uo02zihlSKCJUiWnQ6az1sWdt5P8NBBoWCMn97/frQh+eq8MMr&#10;r92tO2sJfK/uUGEh6Qq/3q0ET5Nq1XS22/xVajoMQSzihbcq/PV62T5ah8ympN5bVZBqp9yn+ZVR&#10;LpXWn+dQBX1V1Szl/wB1q4ywmn8pIolX72xd9dHrdzvVIF/if5qx/s3ybVWgg1Zv9GlRfN3vt+ar&#10;sMLbl+b71ZVtbKn3F+dq3rP7v3dlAHHUU+mV5mpsPoT79FMo1Ai1JvMs5V/2a8v1iFn0tIv77Mn/&#10;AI49em3j/wCjyr/s15rrX/IIX/rq3/op6Cj4vT7v/AatQ7XXbu+9/fqJPvPvWnom6tjlOl+HSMnj&#10;zR1/6brX0nbQz23g1NzNcu07fPt+f7/3K+b/AIe/J4y0eVm/5brX07bW/wBo8GyxbvuTy/fb/brP&#10;7R0R+E8M1i8+33jt5sjovyRec3z7Kpfdrd1jR1s7x2WJUil+dURt+2qT2yp/DU6gV0dal+9R5K/w&#10;rRJRqQENs03m7V37V3tTWtmVUZvkRvu76sJcyrF5UW35m3t8taFzMsyvPJcyI8sW9Ydu/c33P4Pl&#10;X5KNQMT7tRbPv1K/36Zv2LKuxfm2/O/8NGpZXdPlq3DpVzD9knXd5V0v30/3H+Sq77U+Zl3p/EiN&#10;XS6P5VteRafBO03+iyu3zfIzeU//AHzRqXE+g9etltdNvVXb8sEvyf8AAHq34e/48Iv92ofEO37P&#10;qDbfn8qXd/tfI9TeH/8Ajzi/3asRdufnWsK8+/tWt2b7tYmpf71ctQ3icb4qfZpd23/TJvk/4BXD&#10;/C3xP/Y/iaKCdm8q4ZU3/wB1q7XxnDv0a7/65NXhVzcrbK7bmT/booEVD7YTb9nTbWTfvv8A+AtX&#10;NfCjxBPrHhW0W5bzmiiVFu0fekq/76vXR3/3fvV6p49aUzB1K5bb/trXK6w7XNrKqt/F5sX+y1dB&#10;eO6N/u1iTTLudlX90y/Mn92tTxeafMcJ9pi17xHpUDN/o8rb2T/dr6I0dIks4l+5Ft/i/wDiK+Zd&#10;S26D4jtLy23TO8v7q3Rf4mr23wxpWtalHFPcs1s7L9x2+7XnVviPqcNGUacTu7xF2v8AN8m2uZuX&#10;/wBr7tdQlmtnavFvZ3Va5W/jbd8q/drlOgLb73yr/wCO1Yfa/wDCv3fv+VVS22/xbd/+7Vib7235&#10;U+T/AJ6/PQBn3O3ft3L/ALiNVR0/3v8AgarV50bdu/3fvr/8TVF3/hXy97fwbtj/APfFBJFbPF9n&#10;1P8A2YFfZ/H9/wCf5a5K8hjdfvf99rXa6bbM95d/eTba/wAbf7aViXltBMrsrK//AAHZTIqROC1W&#10;zXyn2qu//Yp/hjWF1XS3iZdktm32dk/9ArV1bS/4tteSf8JP/wAIr8WtPsZd0Npq0TW7b/4ZV/1T&#10;/wDoa/8AA69XA1OSofN5thvbUP8ACdtquqz+GNUi1OJWe0+7eQp/Ev8Af/3krrdNRpvtEq3O+0ul&#10;WW1dP7rfx1mTWcF+vlS/crl9E8YT6J4mSx1H59Pupdls6L8kX8Gz/d/9Br3q0eeJ8ZhKnspe8enW&#10;yRXkV3AsH723b5Xdn3tRePBu8pov3Sr8ro1Q6JMs2oyvF8/mrsZE/vb6t6rDL5rr8syKv7r+CvBq&#10;R5JH2VCXNEzHs4Jm3efVe5s4E/2/+BVFeJO91tiZoV/uP/8AY0z/AJZfvf8A0GoiaSkN2Rp92D/v&#10;iqN/NsX5Vk/4HU00L/8ALLc//Aqz/m3fNu/4G1elho80jx8dU5YjofnqxC+yX/eptsnzVY2bJU3V&#10;7ET5WQXKKnzM33mpyI8N1tqr4hT/AIlqSq3zrUug3n9pabFP/Gv7pq2Mi7TXf+Gh32LUthDv/etQ&#10;A908m1+b77LWZ4eRniuL5v8Alu37r/rkv3Ksa27TRJZxf666byl/2f77/wDfFaHkrbRJFEuyKJdi&#10;pQAypvOrPvLlYYnZm+RaZYTNc2/mt/E1ZFRkbH2n+9XKa5ptsjStYxeS/wB+VE+5VjXtY/s23RYv&#10;+PiVtkVP022+zWfzL513cJ9yg25ub3TktYfydLeq9g/nRRN/dWmeMLO50Rfs1yyv5u3Y6fxVDoj/&#10;AOipVcxEo+8ddDc+Xb7q8v8Aj3rcFh4Fi0+e5+zf2ldLbs6Lv2xK+932fxfc/wDH69Im+Swi/wB6&#10;vlT46+LW8SeMHtl+Sy0vdbxb2+838b/5/uVzVfhPYy2n7SvGf8p6H8CtK0/UvE0U9nqFzqv9mwNu&#10;u5oniRWl2IibN/8AcR/nrQ+IWoLrfje48ht8Vui2+/8A3fv/APj++pfhXbf8IH8J/wC0EXZqGpN5&#10;q7/7zfIn/fCfNWKiLbLtX7/8TvXjyj7KMaZ+/cD4GeKxdTMavw/DEsfcRFotk2KjMv8AraYnzy09&#10;/vJ/s1mfupKn3KZ/B96nv9ymp9ygociVS1V9thL/ALS1oVk6x/x77f8Aapy+ECvovyRSr/dWn/Zf&#10;M+ajTU/1v+1XV+D/AAxP4q1600yBP9a371/7q/xvUR+E5q1WNGlzyO1+EvwZ/wCE5urfU9XZrbw/&#10;ar9zdse6b+4n+z/t19V6a+n6DaxW1nbRw28S7IoYV2Iq1xkNnFYWtvbQS+TFbqsUUKf3at/a/wDa&#10;ao5j8MzbMKuZV+aXwnRX+sRTL8tcveXUTtu276bNct/eqpvaZtu2o5jw40+QPszXLfwpUsOmrv2t&#10;K1P2Mny1bhtn3JVljrO2WH7taqI833VpttYNu210FtYS/daLZQYykZ8NnKjfMtathpbTfO1acNtV&#10;1I9i/LVHNKoFtZxQr92rfy1X/wCBVLHQcw10qF0qZ3plAFSbdtp9tNsXbtqx/wABoeFUbcq/PQAz&#10;96nzL/3xT0mpiTb/AJdtTfc+agCl9jZ5Xll+/U/kvUvnPT4ZN9BAQw/NWjbI3/AKhhh+arf3EqwO&#10;EooorzNTYNm6h0205Pv0+b7tGoGfc/8AHu3+7Xmuq7n0b/aaX5f++Hr026/1b151rCf8Sn/tutAH&#10;xfcp/pUq/wAHmtQnyfwq9S6lD5OqXqr8+2d0/wDH6pI+2tjkOq8Df8jbpSr/AM/S/JX1RCi/8Ird&#10;xSs3lfarhG2/9dXr5V8GP/xUGmMrbHW6X/0Ovq2ZIv7B1P5tiLeXHz/9tXrP7R0U/hOE8SabYzRW&#10;7RQfY/mVNqbE/wCB/PXFXMLws6t/D/catjXtYnhuE8q5bf8AN9xdm2uamvGemAPNsXatQo/zfM1N&#10;od6jUC6n+q3fwf36rvcxf3qi+0yvF5W5vK3b9n+1TP3v8KUagWN/y7trbP71XfsEW3/Xx+asW+VP&#10;NT+/9z/eqrZ3Mtt5v+0v/AP9+rU2qtM25oo3lb70zr87UagUJvvfdra8HpZpqSNvk+27ZfK+X5P9&#10;U9Y7ur1q+G0ifVLd1VvlV/8Avryno1LifSfiT/jwvWX/AJ5N8/8AwCpdC/484v8AdqLxD/yDb1l/&#10;1XlS7f8Aa+R6f4e/49U+b+GrA0Jk+WsG/T/0KuguPu1i3iVyyNoHCeMv+QRd/wDXJ68HvEieJ1Zt&#10;n+3XvHjZFTRr1t3/ACybb/3xXgl/Msfy7aKZdQ774D3kuj6p5VnrltsZtjWNwzojN/8AFV9F36ed&#10;Fur4MvNY/s2V/NlZ7f8A54vK6J/4792v0I8Paa2peFdKaBoLyJrOJ/tEP3JfkT50r0onNHl5vfPP&#10;NVRd3+t+f/drmr90mbzd2/a2xk8rZ/6FXrGq+D5423eV89Ymn+D2uftfn/3di/71EqnKdn1TCT94&#10;888AeHote8bvctB9mis1/cQ7fkZm++9e8In2a32svyf991yVh4Yl0G8SWKL7v3X/ANiu43reWqN/&#10;H/FXBzc4VOX7Bj6lMz7/AP2Rq5x/n3s38X+zW9qs2xtrf7m96yZtjttWszArwp83y7U3fwbv/ZKW&#10;5+dZUbds/uOvyf8AjtS/cX7rOjf8DSoU/wBVuX5E/wBj/wCIoAq3KNteVd275vnRt6VU3/uvmlVP&#10;+uybP/iKtzP833ld9u/5PleoU3bUZWb5m/u7/wD0GgB+m2zfbLifb8i2rf8AAvnSsq5s/wCBYpE/&#10;up/drQ01ovtGoMssaIsGzfDs+8z1nzJ5P+q27KmI5GDeWcv3l3f98186/Hu2nm8R6U0W7zbeJpVf&#10;+629K+oJpp93zLvTb/v14J8Y0+2eLbJoFXyreDY3y/eZn/8AsP8Ax+toy5PfM40ueXIdR4Z8Q/29&#10;4f0/UNy75Yl81E/hb+NP++64fxVus9eis2VvsWqKyRTfwRXS/On/AH3R4V1L+wVdYl32Urb2RPvx&#10;NWh4hmsdVsHiaX5G/jT+Gvp8Ni41Yn55mGWzwtW/L7pt+FfELQ3UVtqsrfZLpVeC7/55Mv30d/8A&#10;x5f+B/7Fegab4ws7/VLuzvJ4/Nt1X7i/e+T7/wDtV4TpXiRb+8+w3NzH5tuvz7G/1rNs+f8A2X+T&#10;/wAfrbhmX+1naL5JV+Zf9pf40raVONU46Varh5cx7X/ZsU0Xm+b/AMDT+7VJrBYW+ZvO/wBtK5H7&#10;TfXlhusb6SF1/g3fJ/uVSsPEOoQ3+25RvK3fNs/h/wBv/arjjhJHqSzKny/Cdq7wQ/8APRP9xqpX&#10;iRTNuVmf/fp003nRIybf+AVXuX2L8v3676dGMDxK+JlWIvlSrc3zW+6s+G8W5+Vvkl/9Cqx9p2Wc&#10;vzfdWuo4Cs8i3Ol+V/s71/4FWV4JuWs9Uu9Pn+5cfPF/vVrQwtbWFvE33/KWuf155bOVJ4PklVt+&#10;/wD2q1iYyidrcw75UVauoiovlL/BWfpt+uq6bb30X/LVd+z+639yrds+y3dm++1AcpShhW81l52/&#10;5dYti/7zff8A/HP/AEOmX+sQW11FbM372X7qVk+KvE9t4P0GW8n/ANazb9ifflZvuJXNeFbO83Pr&#10;Wp/vtbul3rD/AAWq/wACf71BEvdN7W7mW81KLTIPvs3zV0XkrZ28UC/wrsqr4e0T7Ast5P8APcS0&#10;eIZnS12xbt7fItEiI/zHPwu2t+IHn+/b2/yLXVWb+TNt/j/irCSaDwxpPmt/rd33P7zVoaJbTw2f&#10;n3P/AB8XHzt/s1EjaMjQ1vSrbxPpr20u1Jdv7qbbv2tXn8OjtpVw9m253i+877N7f7fy16Nb/eqp&#10;4hsFuIvtKp+9Vfm/3a5uX3j0ubnjymD99beL/gf/AAGuSTwH4e+0Pt0O0e4Zt7O8XyV1Cffll/gV&#10;apfaVtleWeXZFErPK9XI6MPCrUqezpHH/EW8WG4stMi+7br5rf7zfc/8c/8AQ64yH52p+palLrWq&#10;Xd5Lu33Db9n91f4EoRNteDVlzSP7L4dwH9m5fSoliOkf79N3/LT0esz6nmJVj/vU+od/zU/7/wAv&#10;8dWZyrQh1GeZRptzBbap59zB50S/wVvaV4A8Ua822z0HUHRvuu8Don/fbV6V4M/Zvn+2RT+KJ40i&#10;X/lxt23u3+8/8P8AwCpkeVi81wmHj70jzXwH8PdT8YXTrYwbLfd+9uJvuRf/AGX+xX0H4V8DWPgO&#10;1dbb99dy/wCvuH++3/xNdra6bbaVbxW1nBHbWsS7IoYV2ItVJrNrln3VifmWZZ3Xx/uQ92JX+0xI&#10;u7+/VR9SV22Ku96mTTW3Pu+f+7Tkt4ofuqv+1QfNDYYWum+arsKLD8v96i227vu1dh01nb7tWQNh&#10;tt9atnZq/wDDRDprferTh/crtSgylIZbQ+TKm2t2F/3VZsPz1oJ/s1RzSLUdWESq8KN/eqx/wKg5&#10;h8dG/wCaj+GhF3/doANy0/ZvbatWEs1qXyVRaAK/k0x7ZvN+98lWH3J96m/feggckKwrUU1Xflod&#10;FdaCDHkp8L/NV37Nv/ho+xxf3fnoAfDN8v3aJnb+Goktmdtv8FWnh/hSgDiqKI6HTdXn6mw+H71P&#10;m+9UKfLUr/vPmo1ApP8AcrzfWHZNDlb/AKar/wCh16XJXmniTb/YN2v/AE1X/wBGpRqB8da8/k69&#10;qar/AA3Uv/odZ+/f/DW74qhX/hKNY2f8/kv/AKHWPs21ZznQeBpv+Kjsl+X/AFv/ALJX1W//ACLO&#10;q/K3/H9dfc/6+Hr5M8KybPEFo23/AJa19e21ts0bWPvPuvLjaif3vNes/tGtP4TwjVYbl9SuPtKt&#10;5u7+Oqn2f5a6rxDpU9tDDctbLCjfPvSXf8v8G/8Au1hbPm2t8lPUsz9r/wB2nq6/xQVd2bPl20Pt&#10;/uUakFiz+wvF+/8A9azLsRF+7T7+2tkZ0iguYfK+950X3vn+/Wf/AMBoudYZ4vI3bItqoyJ/Fto1&#10;AZ5cby7d2xNrfO61E6RfZ0bd87N9z+7Vf7Qv9ynO7Iqbl+8u9d9GoC23mpdI0UTTOrb1T+9XZaPb&#10;RJqiTxQeS6y/v0f503Mn8H/fdcZDc+TcLKv31betdH4V+2TazaXk+77PcT75fl+98j0am0T6L8Sf&#10;8gO9X/pk27/vipfDyKlmn+5VXxV8mk3H+0rVd0RNlrFs/u1ZBduU+WsS8+5W7cfdrCvPuVhI2icF&#10;48f/AIkd3/1yavBL/wCevffiF/yLt3/u14FqSbN+75KimEjzf4hTf8S51X+9X6F/su6lLqXwH8FT&#10;y/fXTli/4CvyJ/6BX59eM/KSwu93935a/QX9mm2Wz+C3gqBfuNpNu/8A30m//wBnrvic0j1v91N9&#10;5awXs9l067f4a2Pu1Xv0Xakq/f8A4qKkS4y5TNuYVe3/ANtaybx/JT/gP96uj8lXX5qx9b01nt38&#10;r59v8FccjU4zUr/fcfeqqk29v7lF5bSef93/AHqhjRd21l+T77Vma6ltNu75f++E/wA/NQ/zt93e&#10;/wBxX27H209NyLu+X/vqoZk+b5l3/wCw/wD7JQZFW5m3/wAS/e+RH2J/n/x6mTP5LfN5ibV+X+P/&#10;ANC+b/xypZtv/PVU/g+f/wCL/wDs6rzJ5Ku+35G+95LfJ/7JUyNRum3O/TdQniZfNaXZ8+9Pup/t&#10;f79QvM23bJEz/wDAasW7xQ6NZJ5Un73dL8/+/S/un+7/AHf4HoiZyKn7h/l27K8S8W2cF54j1Db9&#10;xW2V7ffosNrLPu+RVZ2+WvDXhaa8uJW+fdKz7/71RUOzCR55HP3Ojy+b59t/x8f8tYX+5LUKaUup&#10;RfKrQzfxJXV/Y960JomtXn2iXStMbUpYoGdtkW/bRS5+b3DbHU4ez9+JwT/DrfqX2xrZXlb/AGtm&#10;6tW8uYvDFhul23l3F920Rt71iaP4h8R6r4ju7aeLydPi+66fxf7dW31uz02zuNQl8hLdWXdM/wBz&#10;5vk/hR6+ioYer8VSR+eY7EUub2dCPvHYeGPENt4hsIr7T/3L/wDLW3ddjr/sPW1D5V43ysu9f+WL&#10;fw1wE3h6d9mr6QzWGoL95P4G2/fR/wC9WlZ+NtMvLiK21VV03Uv7lwv7pn/2Hr3Yx90+TlLmkdBD&#10;eW3iGN1gnntriL+NG2f5Wq9/rGoaVbpE0H29/wCF/NRHptzpsv8Ao7aezJtb5n83f8tMvJpdNiTz&#10;7yebzW+5Dau7/wDjr1oHLzfCYlzqWtOySrZx2b7v4283/wCIrYs7/XNYVrO20xZrtV/evNL5Sbaq&#10;6VYz6ldRX2oRNCkUu+ztH+Tyl2bN7p93d9+tW81i20+fyIlaaXbvbYtKXNKPukRjGlL3veNObUrm&#10;H91c2aw3C/eRJd+1v9+sG58Q/bPllto0T+JE+/TX+03/AN5vJhb+BKsQ6PFD8zfP/v0fCYy96Xum&#10;l4VvLbTdNuIGl2Rebvid1/vVpvrEDqi/bI9jN/ern3h31D9j+bdRzF8pF4k0r/hLfEent5sb6fZz&#10;+a3735Grtks7bSonuZ2V0+/XI21srxbmXe6tsrTsLZb/APcStsTf8m9vu1fMYypnTfb1eJGVW+b+&#10;CqOqtEjebK3yRLvbd/DVu5RYdm35IlXZvrjNe/4qTVotH89ra03L9qmT77N/AlWY/CGgwt4w1n+0&#10;JVb+zLNv3CP/AMtW/v12s1Gm2EFnEltbL5NpbrsVKfM60SIiRI/zU5bn+FW+eqs0you9m+7VGw1K&#10;W8vHaBdluv8AH/erHlOmMuUq+JNtg3lIvz3Hz15f421ttv8AZkDf7d0//sleweMLae88M3ctmq/b&#10;beJpYt9fNk2pSv8AdX/gb15uJqcnun7d4f5LQx1eWOq/ZJUStDRNHufEmrRaZp8X2zUJf9VboyI7&#10;f99Vz7vLN95mq9ol9PoOqWmo2cvk3drKssT/AN1lryuY/pCrzKl+6+I9y8N/sqeLNY/e31zp+jxf&#10;xb5fNf8A74X5f/H69L0H9kLw9Z7JdV1q+v8Ab95bdUt0f/0Nq9N+G/jC28c+C9K1e2+T7UvzJ/zy&#10;b7jp/wB91vaxfLDb/K9B+MYzPMylVlSlLlPPLb4S+B9BbbbeHLF3T+O7X7Q//j2+ttLOz02L/RrG&#10;C2T/AKYxIlRWdy1y0rS/3vkqe/m85kVfuLUHlSxWIn8Uw+0q/wC9Vt9Z7zM8u6i5uVhi8qL5KPle&#10;H91/wGg5rth99KpPDLD/ABVYd2jb5v4f7lVHffcUGfMWNNhX+Krz6bHu3baqWafvXWtX7iVZEpD7&#10;bTYtu7bVhIV3baltn+X5aiSZk3/L96gjmLcyKioq/f8A4qsW1t/dXf8A79MhhbzUb/Xb/vVt2ybF&#10;+ZaDGUij9jf/AJ5VNHDsb5lrS+V6i8nfVGPMV/4vlqwiLRDCu77taCIqRfdoI5jP2v8A3asQp8tS&#10;v/u09PvbqAGbG/ho86nzXSotVHd5vu1YEzzUb/4ah2f3qmTbUACPUtRJ/rdtSyUEEts9TTJVS2er&#10;tWBVeZbaLcy/JVhPnXctQ3Nt9pt3X+9VtNvlbagDz+Oijy6K8/U2Cn/8sttMoR13fNRqBFM67tu7&#10;52X7leb68n/Ej1Bv+mq/+jUr02aFX+Za8y1h0/sHU/8AZlX/ANGpRqUfI/ip/wDiptV/6+pf/Q6x&#10;3eLbWh4k3J4g1Vf+nqX/ANDrP+//AHas5TV8JPG/iDT93/PX+Ovr3zl/sbW1+/8A6ZL8n/bV6+Ov&#10;DCb/ABBp/wDcaVK+u7C5WbS/EHlfPLFOyMn93+P/ANmrP7R0U/hOM1jVYEt/K+0s8u75n/j+/XH3&#10;nlPcOy7UTd8uyruval9puPI3SfK3zI67NrVlfNRIB+xf71OZPk+8tV/4qa+6nqQMm2/Z92/97u/4&#10;BtrPeH/arSS3a53qu35V3/O33qjudKnSLc0Tf98/d/jo1DlK0NtFNFL5vyOvzq+6rc1yu2WKKeL7&#10;PKvyw+V/D/7L89Z723+zTPsC/f20alhNDLure0ea5s7zT4mb/Wy/L83/AEyd65S/ufsF1aSs37rd&#10;sl+b+GuzfTfsbaZLFKs1us8rrMn8P7qX79GpcT6F8Ww/6LcfKuz+L/vtK1tH/wCPWsnxU7fZbtl2&#10;7Pl3f7PzpWro7/6PVkFu4+7WFeV0EyLtrBvPv1hI2icP8Qk3+Gb3/dr591J/4q+hfiF/yLWof9cq&#10;+etS2bXophI8p8c3Kv8AK3yV+h37M1+158D/AAVP/d07yv8Avl9n/slfm/4zd3vHVtz7f46/R39m&#10;azaz+BngmKX77WPm/wDfTu//ALPXZH4DGR7L8zr8tP2fLVKG52f7n8Nauz5asxOfmma2ba1V5rxt&#10;tbd/YLcxba4TxJo+p2drK1s0s0X3/Jdv/QXrGUTaMhl4kF/K/lbd8TfN/s1SewVPm+/uX+5XOJqU&#10;tnsntpWTd86u67/+ANV6bxhsllaezbytq+Vsb5/9usZRO+VOUfhLrp5Ku33P9v8A+LqpMjfPu3b/&#10;AOKF/nqrZ+MLHVZXVvMsJV+7NcbPKb/Yb56tff2L5Wzcv+pf5/m/z/8AsVjL3THlmRXO77R8rN93&#10;+L53/wDiqytU+e12/Lv2/M/+d7VteTsV/vQpu+XZ9z/2RapJD9v1K0X/AJZK3m/98/P/AApUBEtX&#10;nlQzpbRNsSJVTYlQfZl3fw/981Lcp51xLLtj+98z7qrumz7u75f46BnNeObxrPQZYlbZ5reV8r15&#10;zCi7a2/idqU82uWkG5fKt4N/z/3mf/7Ba1fhR4Jl+Itxdfv/ALHaWu3zZfK3u27f8if98VEo88uU&#10;7qPLSp88jN8K+Er7xbqyWNjFvlb52d/uRL/fevpLwl4bs/BkUOlQLv8Al3/aHX7zfx1Y8MeGLHwl&#10;bpZ6fBsib52d/nll/wB+ta8trb7Rb3M/l7IpfNV2/hbZsr0qVPkODE4n2xw7/s/eDrnVNbvrmzkm&#10;/tZPmi3bEib7zun+1XA63+yLoLtKulahJCkq/Nb30SXETL/c/gr6LTb8+9fu1UTbudmWu+NSR48s&#10;JQnrKJ8pa98FvFnhNdzWK6laL/y2tP3v/wBl/wCOV514g8N2OvW7xXMH+9vWvvK8uf3W1d2+srWP&#10;A3h7xPF/xNdKtryXb/rtux/++1+au+ni+T4j57E5LGXvUpH5v3mj654P/eafLJeWi/wIu91os/iR&#10;eWzI2oLLDE38fkOlfbut/su6Hqqyy6fqdzpr7flSZUuE/wDZG/8AH68t1X9jnxLNcS/ZtT0maJm+&#10;XzpZUf8A9ArsjiacjxKmV4uH2eY8PT4i6HMv7i5Z5W+7si31RvPFt3DE66Vp6wyt/wAvF987/wC/&#10;sr6I8MfsSahDdebq+tWMMW75vsKvK7L/AMCRK928H/BPwh4GVFtNIgubhV/4+7tfNlaoqYunE2oZ&#10;PXn8fun506P4n8baPdPLdSx63C33kmi8p1/3dqV21t8V9F2p/aCz6bL/ABJcRPs/77+7X37f+CfD&#10;l+v+k6Dpty/+3Zxf/EVzWpfATwLrCv5nh6CF/wC/bs0VY/W4npSyWX8x8c23j/w1ct+61qx3/wDX&#10;dKsf8Jhob3HlLqts8rfwQy76+i7/APY28Aak3+ouUT+6/lP/AOyVjr+wr8OUuNzLef8AbHYn/slX&#10;9ZpmH9k1zxew1KzmuLhYp43T5X+9Utt4n0hLzbFqFpNKv8CTo9e7WH7FXw3s33NbX027+CaWL/4i&#10;uys/hF4O8N2sNnY+HLTyd339vz/99/w1EsXEccnr/aPne/15Ut/NWCWZGX5URfvVi6Poiw6kmq6h&#10;5dsluzPBDu/ib+N69q+J3wuvNHaLUPD2n/b9M2/6Vb+b+9g/6apu+8v+x96vFdV0e88SXnlNL9m0&#10;yJ/m2fflrvoV41Twcyy+pguWUi7c+MFmlS00qJpv7022nvryw2e2d993u+5urQs9KitrVLS2iWG3&#10;/i/2qZNolinzSxL/AMDrp908T3jn0+063Lt/1Nov8f8AeraRIrBUiX+H+D+9T/OX/VRLsTb8tP2e&#10;X93/AL7rGR0xLFv5s3+s+RP7n96vnTxno66P4q1WzWLyYlnbyk/2W+dK+hoX+auE+NOiRXOm2mqx&#10;L+9ib7PL/tK33P8Ax/8A9DrysXT5o8x+weHuafUcf9Xn8NQ8aeNfl27v9rfTtm6n0+OvHP6rifSv&#10;7KniqW10a90pm/dW915uz+6rJ/8AFpXtviG5aa1+WvlX9m+/a28ZXdt/z8Wf/jyun/2dfUD6lv2K&#10;y/J9yg/FuIaPsswkUbN99vt/jrYRGjt/Nl/u1FDZqnzVF4kudlm8UUv/AHxQfPc3McJ4n8c2Olat&#10;p+mStJ9r1KXyoERf4v8A2WughuVW3T5vu/7Vedar4S+365omp/664sJ5X/fN/CybK6WF5UZ93yf3&#10;qAkdNNefL97e9Y1zol8l48ttfLCkrfMm2qqbt27d937taVndSzXCeb9ygxkaFtdPbMnm7d/8Wyt6&#10;G5iki+ZqwZJl+0IsW16i01L5LiVr6WN/m/dOi/eWrOaR1dtc7Kl37G/3qowzK7VejdX+9VGBoW1z&#10;sXdWxZv/AA1y7u8K/LVjSryWH5moJOtqJ9/8NRWc29fvVobE+7QQFnD/AHvvVYdNtMT5aHfdQQHz&#10;VE82z71Od/lqvDD9pbc1BY1N0zb6sbNtDJ5K7ttVJrmgCx5lRPMu6sl7zzm2q3yf36sQ/O25qCDW&#10;tvnarElMtvkt/l+/TJpNlWAeZVhJqzXm+anI9QBoPNT4Zvmqqn3KlhdasDjKKKK8zU6AoRFf5qZU&#10;0KUagEzqn8NeWeJ3WHQ9Ydm2fMv/AKNSvUJvnWvOtWfyYtQba3yyq+xP9+jUcT50ufhLrmvald3k&#10;U+nwpLOzqs0779u//YR6im+Anih/9UtpN/uT19C23xa8LzNtl1C2hdfkbzpUTb/31WhD8RvCb/8A&#10;MTsX/wC28VL3iOWJ82ab8FvF+j6paXM+m74redXbyW3vt3/3K+gLN1m03W4N2x/vt/3xW3D488Jz&#10;fKt9Y/8AfUVV7/WPD15va2lsfKZdjbJUStC48sTxTWNHlS682CD5Gba3z79zf36q/wBm3P8Azwb/&#10;AL5r2XyfDjr8rab8v9yWKpfs2jSfditpv+26VGovcPD3t50+9BJ/36ej7HO//LCT/v09e4fY9Mm2&#10;L9j2f7kv/wBnT/7E0x2+WKT/AL+0aj5TwxPPtoni3NCjfe/g3Vbm8qaJJ54pHlZWT5N/9z5Hr2Bv&#10;CumXMu77M3/jj/8As9D+G4PurF/n/vujUOU8EeH+98n+/TdjIu3d8n9yveP+EYT/AJ4VRfwrB8+6&#10;zb5v7i1kHKeBeIbaJ9N3bfnVtzVp6Pqtzc+Epbxl86K3l+zzun8Kt9x//H9v/fFe0f8ACMWP2eWK&#10;XzET+LfWJ4z8PaZo+jXFtpzfvdWVbdUfZs3b0f59qf7Fa6hynodzrdj4k8Kxarp863NlcKrxTJ/1&#10;1T/4iui0r/j3/wCA1ys1sthpqQLB9jRlieK3+5t3S73+Rfl/y9dbpv8AqkqyCxN92sS/+Vq25vu1&#10;iaq9YSNonC/EV/8Aimbv/d/9nSvnzUv9S/8Au1738Qn/AOKc1D5vkVV/9DSvBL/ckT7qimEjxrxm&#10;n+kbv491fqF8K7D7D8L/AAeqrsSLR7VGT/tklfl/42hd7z7v3mr9IPhjqVz/AMJVrGgytcpZaXpl&#10;nFFDMvybvK+d0/8AHK7+b3TE9A/tW2hV9zbNtb2j6tFqVqk8Tb0avOdem2+btaqXgbxPpnhhfsd5&#10;fMkt/ebIFmbf82xPkT+7RGXvEHsD7P4aYi71dWVdn+3VLS7yDUrVJ4J1uYm+66N8laCffqyDzrxt&#10;8OvO+1y2MvkpKrbkf/4uvHNH0S50GwTRda1Ce/u1Zvsr3HyS7f4Ef5/3rf7dfT2t/wDINuP92vmb&#10;RPElz4h1Gy0/UIGmliiWKK+hi+df7jvWMvdNoznIHs22/utzxbd/ztW94P1TY39ny/JubfA7/wAP&#10;+xRrGiT6HceVLZyJt/1U23em2tXTfBMUN1aX0955yKyyqiLsqJHq80PYe9L3ixcp833lhf8Ahfds&#10;emWds32q7vpV+6rRKjqn8X8a/wCf460L9/mdvuVXubZrawig37JWbzW2VynJqUoYVSLarMjr93+O&#10;q+2XzUiX55WbZ92pXSX+9/47XR+AdNa51aa5nXekS/uvl+61aRjzSM5SJdS+CfhrxOsS3NtJDd7V&#10;3XdvLsdv/Za3vDfg/T/h7YW+n6YreVLKzs7/ADuzbPv/APjtbT7/APx6ov7j/wCz8td8YxOb2kuX&#10;lJfJT7VEzM33flTdTdSsItS0/wCxys3lM2xtrVCm77Yjf3Vp9++y3lVdu9l3q7/3qsg1U+RUVqa8&#10;nk/K33N9VNHuWv8ASbSeXdvli3Nv/vVb8n5fmoAPldnbb95qYkPzf7FWPJaH5dtP2bP4v4aoByPs&#10;dKmfb96mTQ7F3LTPmRfmWgB+/f8A8Bpj/fpr/wB7d95tmymO7bol/vNQAR0/zKHhpjozR7V/vUAS&#10;1E77Gp9M+9soAY838TVEm198tMuk3022/jWgY7f/ABV83/FTwTeeCfFT6rZwSXPhzVJVTYn/AC53&#10;Dfwf7r19JolV7m2gubeW2niWa3lXYyP/ABVpCUoS5okzjSnCUasebmPkxLm8dvKig+zf7c3zv/3w&#10;tWLbTVtot0rNNL/feur8T6D/AGDrl3Y7futvid/4l/grnIbbZK+7+9X0kJc8D8kr0fY1ZRkY9/8A&#10;J92mwzL8is3z0ak7ea9Zk1Xynn+05ZGq77ai1XSovEmg3enz/wDLdflf+6/8D0W00Uy/35atwzLH&#10;NXNOPuHuYDFSw2IhiI/ZPmmZGhbay7HX7yf3abHXa/FTw/8A2P4ge8i/49L9mlX/AGW/jT/2b/gd&#10;cSn36+blHlkf3Dk+YU8ywdLE0/tHTeAPFTeDPFFpqvkfafKVkaHds3bk2V9MeFfidofjawRrOfyb&#10;2Jd8to/31/8Ailr5Ed9kTsv92otK1KeGW3vIJWhu1b76NsdWqDlzbJaeYe/8Mj77s7nzrDd833az&#10;PJa5uHVvuf7deWfBn40rrEqaHrUqpqDf6i42/wCv/wBj/er2lNvlf7dB+O4vCVcvq+zqHKXNsqSv&#10;5S1X271+WtW8R0tbjb9/fVKzhaFdzJ96g5eYrwpVrZtq29tsXctPSHzIqsxlILB4vkVvv06G2l+3&#10;u3zPE1ReT/Ev8NdBo9t/o/zNv3UGMia2sG27qtfZm3batpbbF+WnbPm3VRgVdmz7y0yP9zv/AI60&#10;HRaZND8u6gkfpupNC3zV0dtNvX71cfIv8VWrbUms13Mv7pf7lBB1yR/w1Y2LtqjYXK3Koy/PvWrc&#10;3yLuagCvNtRvvU+2+9/sNVeFPtK7mbZWhZwqi0AE0O9ao/Zv7y1rPtSqM252oAz5rBXX90q/8AoT&#10;TZ/7uytOFPJ+9V2FFm+7QBStrOXyvmqV4VSrc37mqn2nfLVgZV5Ds/er9z+5UUM1aF5u2/KtYn71&#10;JX3KyVAGrv8A3W6n2Dt/FWej/L96rtn8lWBzVMojorzNTUfT46hp6PRqA2b71eeakizW+qru/i/9&#10;nr0L+KvPdST5tb3bv9b/APEUpAfIni1NniPVYv8AnldS/wDodZUM3k/MtdB46Rf+Ey1v+D/Spf8A&#10;0Ouc2RfP81aHKaEMjpLt+++3fVh7mX90zRL833apI8CNuVmpjvE+z96z/LVgbFtcs/y+UtasMMUa&#10;/wCqXfWLbIr3DKsrfLtroIUi2/e/8doAbtj/ALi0ny7am2Rf3mpP3f8AtUAVf9X935P92h5pf7zf&#10;99VLN5X96ql5eRWy7tu+gBs1/sba0rf99VXm1WeH/UTyI/8AfSV0rnNY1tX/AOPb5/722sT+27z5&#10;12t/wOgz5zs7zx5rT/uv7avti/xpdOld38Jb+81X7PPczyX9x/adrFE1xK7/AHpa8Jd53/2P9yva&#10;/gVM0K6fEzb3bWLP/wBGvWcjajL3j6T8Q+U8VvtVvmnVPn3/AHV/366jT/8AU1ymvTb2i3M2/wC1&#10;Ki/L/v8A/wATXUWD7rdKJHQWLj7tc1qT/NXRTVzupQ/M9Y1DSBwPjz/kX73/AHf/AGevDdS+evcv&#10;H+y28P3f+1tT/wAfrw/UvkXfUUy5fEeW+PEZ1Rv++a/SrwloK6bF/avmyTXt/p1qk6Ps+ZlT79fm&#10;74qeKS/iil/1W5d1fp7pSLDZ2kSfcWBUX/viuyPwnNIxLnwxfaqz/vY7ZNu/e7Vxvir4A23i3Tbd&#10;rnULu21BdzxJbsiIrNs+f7n+xXqU32l7i08hY3iZtku9tjqux/uf8D2VNf3N8l1bpFZxzWjf62bz&#10;dm3/AIBs+ar5SDH+Dnga8+Hvgu30O61NtVe3lldbh1+dt0rv/wCz13SfdffVWwmWaLctWk+eXdVk&#10;FLxC7JpMv9/ymr5n8ALL/wALEspZYJNiy+V/vIqfff8A74SvpjXk87TZYv7ytXzz8MdBvtK15NTv&#10;mjht7pvlRNnzeb9zZUVC4nvbwrNE6su+sebSftPm+XKybW2bHreT/VbqqInyv/vUcocxylzo7W0u&#10;6Xc6f7C/erFv/Ndt3lSI7V6Wn3KRIV/55L8q1Hsy/anl9tpU95LtiWR9y/PXpfh6wi0rS4oN3zr/&#10;AK1/77VNDDEiuqL99f4KZNttrd2X/f2VcafKRKXMWJm3rEy0zfsaJf71VLCaV2lX/lkrVe2/xVsQ&#10;I6b2+7/wOo7yFrzS5YlX97tbbToZme4lVl/3atp8ktAGJ8OtHl8N+D9P0idmd7OLyt7t96ur/h3U&#10;zyVT7q/JT/lhi3LQBK/z7KJP9Y9V43ab5alT7zr/ALVUBNN/7NTH+ffRN861KqLtoApXHyNu/uL9&#10;yok3P5Uv8C1d2K6/NUT/ACLQAk33abClS/79FAESbtzU+nO9ReZQAx/71V9nzVM/3KhT79AD/wCG&#10;mOn7rdUU02z5aJrxUi3M3yUDPPPjBZxPa2+pxL88H7qV/wDZ/wD2v/Q68nubmCz/AH8suzd/BXtf&#10;iTbqtncQKy/vVZK8Pm0eD7Q/2lWe4Vtnzv8Adr2cJU93lPhc9w3JU9rH7RzV9eNeXDxWa73b+N1+&#10;RazIdBvrl9s95/vfLXoD2CwxbYvLT/crmrzckrrXpcx8ZKJXtoYtNt9u7/gdMe/iT+L/AL4p/k+d&#10;96q7pFbb/l31jI6aRR8Q6bF4k0G4s2+eVfngd/4Wrw9E+WvTvHniGXSrWKztm8m4ul3s/wDGq15j&#10;9xK8HEyjKXun9aeHeHxeHy3mxHwy+EP4q5e/8SQaI1ossTOlwzO2z+Fa6Z927d/BXjnifWF1XWd0&#10;W77PEqxRf7tY0aXPI+t4hzaWWYfmp/FI9dtr9bmKKe2l/wBuKZGr374aftDqnlWPihmRVXYuoQrv&#10;/wC+0/8AZ0r4h03XrvR5d1tP8n8SP9xq9D8N+LYNU2KzLDcf88Xb73+5V1KEonztDNMvz+l7DE+7&#10;M+/f7Ys9St7e5sZ47m0uvuzQt8jVFNMyN/u18meFfG2oeEmR7aVprRZVdrR2+Rq+q9H1uz8W6Taa&#10;jbMuy4iV2Td92sT5DNsrqZbK/wBkt2159pXYtWvJ8n+Ksj7TFZs6+aqbvnqWw1X7TdIrffoPB5jS&#10;rbsH+zRItYifPcIi10ENh8tURI0IbmrEk392qUNsyfdq2m7+JaDmBHZGq7s329ReSuyhH2/K1ADH&#10;hbyqrp9+tOb5Ik+aqLoqXHzUFnUaUmy3X5amvv8AVfMvyVn6Vcs8Var/ADrQQVH2+VtWtCw+7uas&#10;+FN7Vp237ldtAD5vnqHZ8tTSU9PuVYFR0qWz+7tqwyLtqJfkbdQBLsX/AH6zJvkvK1vMqp5PnXFA&#10;D/J3rurPudqfKy1teYv3axdS+98lAGT92V0rQs/uVlIn7560IfkoA5qOnUfw0V5mpqFH8VFPjo1A&#10;ZJXnupOv2jXV3fOrM7J/wCvQJK8/1K2iS812VVXzWVkZ9v8An+/RqOJ8o+Nk87xhqrKy/NdM/wD4&#10;/XP/AGaX++tdN42h2eLdV/671gonz/8A2NGpyESWDbvnlWhLP5vmuf8Ax2rfkr/s1KiRf3FpcwFi&#10;ws4t3+v3/N8uxa6CGzXb/rWqppu3/Z/vs9bce1F+9T1IKX2WP/a/77pPs8f92rb+V/eb/vqopI4N&#10;33d9WBUeGKP+FapXKQTLtZlrTmSDZ/qlqo7xbvurVgcfeaI0Ku0X775v4KypoZ3Xb5TPt/8AHa9A&#10;e5X+6tV5pvl+7QRqeb20MszPtX/vuvZfgtZypdeH5W+//bVvE3/j715prFtLDcefF/wKvVvgb8//&#10;AAj/APta6v8A6Kes5HRQ+I+gNSf7T5W6JoXivtmx/wDtrXYWCfuq497NtNXT4pZVubtp1ee427N0&#10;ux99drZ/cpmwTJ8tc/qW3+Kuim+7XNaqu9qwkbRPPfiRt/sGX/rqteI6k/yvXtfxO/c6G/y/fZa8&#10;S1Xb5Tt/s1FMuR5f4tRv7UiZfnfcu3/vuv1CsH32tuzLs/dfN/vbK/MXXk87UrdWb/lqqV+nqJsi&#10;iX/gFd8TmkaFmjPcJ/Air81Xdn711qKw/wBZcKzU+3/1tbGJatofJ+7ViH+9TYflXdu+996hPNe3&#10;3L9/+GgCLVXX7K+6vnaHXmufiDaaVEsL2X9pq8Twt/D9/wD9Dr3jxhN9j8OahO3/ACygZ/8Axyvm&#10;r4V2dzN8Rr26l8t7e3vpbVnRdnzb3ffs/wA/fqJFxPpWF/8ARaP4ttEO37P9+j+KggP9unx0f8sa&#10;ZVgHzI3y0P8A3Voh/ffNt/iqJ3Z2i+X+KgBln+5llg/75rWT5fm2/wANZlymxre5Vv8Alqv3K00m&#10;3/db91/DQAyFPlqZH/e/dqjsbbLtZk3VdsP/AB9aCTQ8lvuq/wDwCmp86tEysj1Kn3vN3fPTH27t&#10;1UBFsZF3f8Ap8abPm3f71M3+Z/31Us392gofuWmR/wAC0fxUvkskqLu3v/G9AEqbN23+7TJvuLT9&#10;+xqqPM275loAl/iod6r72f5qq3NyyfKtAFrfupvy0Qo0duis3z0eXQAx/wDaqKpX/efLUSbaAMyZ&#10;FeX5t2+or+FZrXataFzDv+aqM27+7QByr/I3+7XKeNtKaZYr6D+7sl2L/wCP13FzD8z/AC/erPR2&#10;Teq/frSlKVKXMcuMw0cVS5ZHlr/crB1K2VPmrQufPe62NL5P95EX591Ms9HvNVv0gs7Zptv3pn+4&#10;v++9e97WEYn5o8HVlPkjE5W8vPJXd/qYl+871zn/AAkizM/kRSfe+Wa4/wDiK7v4x+ErnwfpelX0&#10;v+mWVxK0V06L8kTfwbP9n7//AHxXEvpUD2qSrte3lXf8lfPY7Gy5uWmfp+TcLxjQjicT7xz/AI20&#10;q5vNO/tBvn8pvmf+8tefv8tenaxNKnhzULbdv8qJtr/7NfPnjbxDLCyafBL5Pm/610++q1x4Tmq+&#10;6ft2X5lHL8vlKp8MfhDxh42+zb7HT233DfJLMn/LL/7OvN/vXG+rDpsWmInzV9DTp8h+U5pmlfMq&#10;/tKg+nx1Lfw20N5KtnO1zbrt2zOuzd8lReZWp5HM4bHceG/GCpb+RqEv3fuTP/7PXtHhXxDdW2h2&#10;jWNz8n3Pvbkb53r5k+ban3tjNXvHgzTf7N8H6F/09QNL/wCP/wD2aV51enGPvH0cs4rYrDRw1X3u&#10;U9l+2T+JtD8/d9ml/haFvutXUfC7WJ9V8M2VzeeX9r27J9i7P3v8dcr4Mh/4p2Ld/EzP/wCP1sfD&#10;eZoW1WxZt/2e+bbs/ut+9/8AZ65TyuY9a0VPOvN1dtbQqi/frlPD0LQru/jaujhudn3qCJSL8Kf9&#10;8VMkNRW1yr1dhdXqzEi2KlV5vvVamqlsV/mZ6Cy35OxfvfJWJqvnwyvPH++i27GStuHdNFtasTXr&#10;b91tZ2SHd/BUBE29BvFezRtuzd/fraR5bn5FXYlZWg6b9mtYovmf/frpUh8taAIoYdi0JN5bVL8t&#10;V3SggsWfztuarclRW3yRUSUFjt/y01PnaoXmqa2j/iqwHf7FWIUVFqL+KrCfcoArvu3fdrKv0+b5&#10;q3fvr81V5oV/i+5QBzi2bebu21bRNtadyqwxIqrVSSgDiqdTadXmamoU/ZvamVND/eo1AhmT5q4L&#10;WP8Aj61r/db/ANArvZK4XXvmk1j+D5W+f/gFKQ4nyp8SNqeMNV3L++81XX/viuUR/m27VrqPiujJ&#10;481D5f8Anl/6KSuV2fvWeJfk/wButDml8QO7f9M6lTzdu7zV+9/dqu+/5F3R/wDfVPhRn+XzY/vf&#10;3qCTqrbzdsX79dm1fuLWn823/WtWZYQxIu1Zf4q0/wB1/f8A/HKCA2/9NWpmxd33m/76o3x/7VHn&#10;Rbvu1YETotRfL/cqw8y/3ah+0/7NAETp/s0x4WqXznpsztQRqUrmHf8Aer0D4OQ+TqmhbV2RLrbf&#10;+k//ANnXn8zt/er0r4OQrc6loTbvu6nK+z+9tiSs5HXR+I9z8Qw7Nc09/wDnq2/73+/XVW/+qrmP&#10;EMzPqllFt2Isv3/++66e3/1VM1Hzfdrn9ST5q6CSsfVdvlVnI0ieVfFfd/Yyf9d1rwzWO1e5/FT/&#10;AJAa/wDXVP8A2evCtY+7UR+EuR55qusWum+JtMubpWe0iuonnRP4l3/PX6e2dzHeW8U8TK8Uq71e&#10;vyi8c/PqG2v0w+DM083wn8JNcqySrpNruR/v/wCqSuyPwHNI9Ahmb7Ru21bh+eX/AIDWZD96tWzf&#10;fu/36sgvb9n/ALNUts/7p/8AeqKnWybIv96rIMXxtYS6l4Z1O2i+eWWBkVP73yV82fs3peW3j7Vb&#10;bdvtGs986f3bhXT/AL5b53r6L+IWq3Oj+F9Qubby/Nii+V5fuL/t1w/wchvP7Dl1XUJ1ubvVJ2lZ&#10;k2fLt+T+H/b31EviLPRdiotMT52p/lv5NMT5asgej7FemI//AKFRTUTZ96gC1D95NtROn3//AB2n&#10;20yuqMtM85XZqAGTQslhaM39/fsp6P8AZri0g+b7uz7tV9VX7S1pL5uyJWV9n96rv8KMy79jUEhC&#10;nlyv96r1tbbInb+BvuvWf5nzO3+1satC2uVe32stAEu/yflof7v9+hNtCfPK7UACP821fuVLv3S/&#10;8BqLyW2/L/DQm7/vmqAl/wCW23+OhHbczNVK/wDtkMSS2kUcz/caGZtny/8AxVW5nbcm2god/t1E&#10;7/Nt/wBqpfO+aon/ANZ/wOgBkn3flodd6ozffp9RTTbF+7QBLUVG/bTPMoAZJTU+RadNUT/coAJk&#10;85aqTf6qprm8+xrub5KqfbIJtjK33qAKl5D+6TdWFebbZtlbGsakvlOq/frlPtjfaNrVJZ5L8ZtN&#10;nv7q0WCJk/dfchX55W3/APj1em/CLwNL4V8EW9neL5N3OzXU6P8Aws3/ANgiVt2CMjPL/BtraRPm&#10;3f3lqeX3uY6JVIez9nGJj+NvDemeJPB93pGq7vsku354W+dfn3b0r5dbRP8AhFdevdFiuZLnT4m/&#10;dPM3z/c/3K+rdSTfsVv7tcpqvw3sdbtb2VLaOHVbqL5bh/4WrCtTlOJ6GCxssPH2UvhPl3xbomp3&#10;+kyy6fYz3Nlb/wDH5cQxb0iX7/z/AN2vnnxt4PnhuH1C2VpopfmlT77rX6N/Drwfc+CdDuLa82/a&#10;7q6aWXY2/wCX7uz/AD/frgviX8ENI1u4e80qWLR71tzum3/R5f8AgH8P/AK2w37qJ9DHH4TF0/qe&#10;J92P8x+d/wBjbdtZdj/7bbKheHb/ABV798Tvg/qNgzxX1n9muF/1F2n+ql/4H/FXimq6JeaPceVc&#10;wNDu+7v/AIq9unWjI+VzHK5YOXNRlzR/mMeShE3VL5NP8utTxdTb0HQZfFuvafpFiv73b5TTf99u&#10;7/5/uV9K6xo8WlaXomlRL/qopUXe393yk/8AQ0esL4A+AG8N6Td+IdQi8m7uP3UCTf8ALJa6XxOv&#10;/FQyxbt6RKtuu/8A77/9nrzq9TmlynRSOw8GQtD4ct933/mdd/8Av10fwo/4mVg888Xko15ceV/t&#10;Kj7Ef/xysnRLBn8P2kUq74mXY3+0tdBZ37aVb/ul+Tb9zbWBZ6dbeVD91qu7967Vrzyw1W5ubN5W&#10;VoUX/wAeroLO8l2xJ57fvfu1BB1dm+yTa1baIrr/AHK5zTZm+838NattctM3y/J/v1ZZYeb5abYQ&#10;xPvZF+9Tv3SRbf46mRNlvtWgCW2+Tf8AN/wCqV5Yfb1eJl3pWlDtSL5ab9y4/wB6gC3pr/Km7+Gt&#10;fc1c/DtS4+9W35j+TUAS1XfdQj/3qe771oAYjulH2nZT9jbarzJQBbhdXXc1Oeby1ql9xKYjs7f7&#10;NAGtDu2/NV2P7vy1mQ/dq3C7f3qsCV/v094fMWokf97Ur7tu2gClN++/4DVF/vbat7Nsv+xUVymx&#10;dy0AcPRRRHXmamo6no9MptGoEs1cFryf6Rrat/zyb/0Cu63/AC1w+tf8fmsf9cm/9FUagfJvxX+f&#10;x9qCf7MX3/8Arklcps2L/DXV/FdP+K51Dav8MX/opK5fYr2/3Pn/AN6rOeRXdPmrQs4Yptn73Yi1&#10;D9g/ep838O9vmp8L+TL8sqv833N33qCTpbNF3bVl31ofLWPZyROztu2Vp/uv71WQP+WmP5W+j91/&#10;daot3/TJqACaZaZ5y7fu0x9275Vofzf9mgBvnNt+7TH3UfN/fqJ3/wBqgjUhmRv71ep/BONX1nw5&#10;83/L9dO3yf8ATuleTzf3a9j+A8LJqmjy/wB+e6/h/wCmUVZyOuge1a8n/Eysm/gaX/2R66i3/wBV&#10;XIarefbNW0xVX7ssu10/2fkeuvt/9VTNQfbWJqv3a25qytSTfFWEjSJ5P8Vv+QD/ANt1/wDQHrwf&#10;WPu1738Tv+RfZP8Apuu2vBNb/c2srfwKu9qmHwlyPH/G25NU2/cfb9x6/UD4aeW/w78NNE29P7Jt&#10;XV/+2SV+W/ieb7ZdJeb/ADtyrtd237q/VDwNM03g/RJWiWHzbG3fyUXYi/InyV6MPgOaR0EP3/8A&#10;d+atOwm37/8AarJh/wCPircM3k3To33GoINV/kWprN/l21X+V121LZv/AOg1ZBhfEKwn1jwvqdnb&#10;fPcXFqyRfN/FsrE8H6O2leHNH0yVdktrEu52b7zfff8A8frsNV3bd1c/Zzb7q3X/AHv/AECgDbT5&#10;1SoU+7tp+/YqfwbaN/zUAMf5GqKbcy7mf+LZsqWZPlo+X+7voAitt0MW3b/y1b/0Onu6pvb+9TN/&#10;y/7zVLs+b/dWgCvDC0lrtb79aH+1/BtpqbfK+WnI/wC6df733qCQmmV1l8tKfCvzfL8nzVF8u59l&#10;S2yNCvzfxVQGh9m+VKNmz5d38VCvvio2fN977tSBND93dTt6f3qiVfvrTtm+33VQDfmf7v3Klh27&#10;ab/nZToYV2/8CoKHui7v+A1X2K7f7tS+d81RQ/eoAY/yLVd/mqab71V5n2Rf7f8ACm771ADv4drV&#10;UeZt23bViokTbLuoAfJULv8ALT/vVXm2ou7c1AFLUoWvLV/9msew3Qt81dRDJ/Evz/LVea285fmW&#10;gDl7n+9/HurPvLZYYkl2/va6Ca2X7VtVfkVqx9VRkoLJbP7rs332rYhh/wBH81vuKtc/Zv8Aufm/&#10;vVrXMzfZf91fmoAqTX/nfM1Omuf9FfbWVDJLNdbVi3oq/wDj1ackLLH8yUAZ/wBq+Z/NlZ6z7m2+&#10;0t5rL8lXUTf5W/8Aiq7c23y7akDH/sSC5t5Yp4o5rfb80Mq70avJfG37MOi+Kri4ksWh0qJvn+zv&#10;Bvt/+Af88v8AgFe62Fm237v+9WwltFDFFtX7tWdlHF1KCsj4a1L9gPxZ9v8A9G1fS/sjv8vzPvX/&#10;AMcrJ8MfASz8G65FLebr+9tZ9krXa/JBt/uJ/e31+haJ5ke7b89eKalpVm/xL1WK5gXY0vmt/B95&#10;K29pI45e/LmPJ9ETe21baTyrdt8Vu8X3f9uuV1iFrzxReq33mlXdsX/YSvoKbwYyWt232y5s/m2L&#10;FbtF9nZf7+zZXi+m3MVh481CCfy382XylmdfuN8lc0gid3o6RQ6NEv3/ACl+XfXR6roLab5X3Xdl&#10;3VRTTVs7Vomb7q/M9b2mwtc6TpUsredtsbdPO2/e/dJ89UBLpSQJFuZdj/xb1qK5S5kuolsWWaJm&#10;3tv/AIa2LOH5du2nTf6N833P9ugC3ptzLZxbZYvnrbsIWdPN+5urEs7nzrdPPZUlrTtml3fuvuVY&#10;Gknmv/DUqI235qms5lS3+b79WN6zfMtAFfeyfxUeSztvq3sV6lhSggz/ACW83atadnM7r92ql4mx&#10;dy1p6bCu1KgsPm/iqGO5/e+Uy1oPCv8AdqL7P81AEvy7fnaqty6u21asTaarr81V5LZk/hoAHTYt&#10;Qu67qej1L5dAFiF1/vUecq1V+ztu+ShEZW+arA0IX/2adNcqjfNVdN1PmTetAD43/urQ6fuqIU2L&#10;Uv8ADQB55RT6irzNTUdTaZTKNQCuK1t9l/rbbvur/wC0krsJK4TxJ5v27W/K+/5Xzf8AfqjUcT5v&#10;+IvhjVdV8VS32n2N3f27qqM9vE7orKmzZ/45WPD8NPFE0T7dDvf+/VfW1n4VtvKRWnb/AIHWlD4b&#10;tk/5atRqR7I+RU+GviWZov8Ainr7ev8Afi2Vak+EXirduXw9J833v38Sf+z19bf2DBt/1slSpo8X&#10;/PeT/vqrD2R8n6b8JfGMO/doe/8A7fLf/wCLrQf4deKk+9osif8AbWJ//Z6+o/7HT/nrJ/31TP7H&#10;+b/XtQT7OJ8yJ8OvEu3d/ZEn/fSf/F1XT4e+Jd3zaVP/AOOV9Uf2av3/ADW/77qZNNif5nZk/wCB&#10;VYezifK//Ct/Ee7d/Zkr/wDAkqF/hp4jdv8AkFSfN/cZK+q30q2ddjS/+PVUh8MaZDL5u3e/99/n&#10;qA9nE+Xf+FY+Jdv/ACCJKhf4Y+Kv4dFk/wDHK+q30qzddu2P/vlKifSbGFfux/8AjlLmF7OJ8qTf&#10;DHxQjbW0/Z/d3y16L8Gba50q80qzvIGtpbdriWVH/h3I+x//ACFXsyabpm3/AJZ/+OVx/i37Hba9&#10;4a+yPHNK2o+U1ujfeiaKXf8AJ/FTNox5TShuftl/ok8DRzWVwstxA6Js3K2z5/8Age+u4h+7XH3M&#10;2/xBpn/XKX5Nmz+5XYW/3aBBNWbqW7b8taU1Z959ys5GkTyX4ooyaD/vSrXm/wBgVPCsrK0cMupK&#10;0S3c2z7q/wACf9813HxI8SfbNSfSLOCC/RYpXl/f7HVtn3Plf73/AMXXjOpP5Ph+0gnad5d1xthm&#10;ZG2s38f/AI/XnSlze7E8vEV/ay9lE8d8YPFc+KtkCK9u11sVEX5G+ev1Ys4Vht4oFXyUiiVFT+7X&#10;5U/YJ5vGGlW0C77tryJIk/2t6V+sH8b17UfgOvl5QT/Wf8BqK5+9uqa22/aPmplz8u9W/h+7VgXb&#10;abetath9ysew2+Vv/wBut62dXi+9VkGJ4z1L+ytDvbzbv+zwM/8A45Xn/wALtbufEN1LLP8A8u8W&#10;z/ebf/8AEbK7X4hWFzqXhnULazb97LFsXdWf4D8MWfhi38iCL96y72b+9Ue8WdNN/t1DVh0+WqqP&#10;99asgd/DQn3nojk/iqK/voNNie5lbZFRKQxke5Lr5tvlRLvZ3auS8Q/FTSvD0X3vtkv3P3P3G/3P&#10;73/AKwr/AFXV/iLqUtjpSrbWkX+vuH+5En/szVdm8P6f8OvB+t6uq/ab2KBn+3XHzuzfc/4BXmzr&#10;Tl/D+E7KVCLnySOM8Q/tA30Mvkfu9Kl/uPBvdV/2/v1FpXxp16w1K0vJ/wDicaJdbovOhT+L/wBp&#10;N/wCvn+5uZby4lnlbfLK29nroPh14ki0fVn0+8b/AIlmpN5Uu9v9U38EtfM/X6vP8R+gSyKhGhzx&#10;Po2H4wT+a8q6Rs3f89p99TP8YNQ/hsbL/vp6852NbSywS/fibY1Nkru+u1P5jyP7PofynpH/AAuL&#10;Wk+7bWKf8Bd//Z6rv8YNcdvvWyf7kH/xVecvcsn8XyVE941T9bq/zG0cBQ/lPQH+LviHd/x/Kn+5&#10;AlZ958WvEvyf8TOT5f7ion/slcU91Ve5m+X71L6zV/mNfqND+U9l8E/HKWbUorHXFV0lbYt3D8m1&#10;v9tK9lhvFmt0libejLvWvjdPFWoWdukSz+dbq29YZk37W/vp/EtfQHwK8Wy+J/BES3Lb7uwla3nd&#10;/wCL+NHr28Jifa+7I+ZzDA+x96Hwnobu392jzlSH5qe/+qdqryV6h4gx/utVLY23dt3y/wANWJn2&#10;RUzeyKm6gA8yjc1V9/zU92eOgA+7Vd/vbf4KlT7r1EifvaALH+5TL9/3Xyt92i5fyYn2/wB2ucmv&#10;5XmTb/F/BQBoP/qty/f/AIqwtYh/dbm/3623+Tyv77L81Y+uebN/sJ9ygsybObfF/wACrWv5le38&#10;r+8tZkMLW0W1fvs1auxXtd38f3KAItKTfFt/jWmarNK8sUVtKvlfxVFbXn9mtK23fuTZsrQs7BUi&#10;eVv7tAFSFF/0dm2/M2yr2zzmosIVmZ2b7jfdStCG22L8y0AM09P71V9evGs1+b5P9urabtyKq1U8&#10;W6U2t6bcWMUv2Z7iJoluNu/buoAt21+v2BJd/wB6vJPEPnw/Eb7Zu855VXdsX+H7lel/ZvJt7e2a&#10;X50XZvrgfiFYNpUsWrxRNNLB8jbG+8u+gB+qw6hC13cr5flS/dSvNPh14Pa81G91zUIF85rqV1R1&#10;37fnrq/EN5q+vabEtnbeSkv3Udvu/wC/V3RLOfR/D8X9pzxw+Uu+X5qAG63YfbLf7HAvnXF7Ktuq&#10;bv73yV2s2mqipFBEqIvyKn91apeGPD89zdJq9yrQ7V/0W3dfnVf77/7VdE9s/nbmoA5d7Oe2l3bq&#10;tzWyuu1vnrVmtvOqq8OxaAHabbLIyKy1vJZrD91az9Hhbckv8FdBG6uv3asDE1JGe3dVbyXZdm+r&#10;tn/s1YmhTbTbaHyfu0EFtPuU7ftojqKbc7bVoAlR1+1Ju+5trbhhWNflrnHTY23zfnX563bW43qn&#10;9+gstvDvX5KIYW3bmp6PTvmoANny1FNt+7Vj+Kq+xfOoAzLiFUaprb/bp0yfNTfu1AFhNtHl0J9y&#10;iSrAKKI6P4qACOiioZKAOKd91Nf7lM8ynV5mpqNoo8uijUCvJXH69Cv9paht/ii+b/viuykrjde/&#10;5CV1/wBcv/ZKNQPHNe+Mdz4P1b+zJ7Nrl4olfzkn2bv+AbKz3/aTnRfl0Vvl/v3X/wBhXD/GLd/w&#10;mm5d3zQL/wCz1xWyT96rf8Beq5TKVSR7bN+0hqDrtXRWh3fdfz9//slem6Pq2par4V1O+lnX7WsD&#10;SxOip8v+joyf+h18mo8vlJtavqrww+/QdbXd+6W1t0VNv/TqlRI2py5jh7z4weI7bUtQtl+wvDb3&#10;UsUTvB8+1XdP79PT4069/wA+1j/3y/8A8XXL+MLbyfFWqqq7Eaff/wB9fNWPtatjmlKR6A/xm1zd&#10;/wAe1j/3y/8A8XTP+Fza9/DBY/8AA4n/APi64TyW/vU/7O9HKRzSO7/4XZ4j2/LBpqf9sn/+Lo/4&#10;XT4l2/L/AGb/AN+H/wDi64T7L70PDRyhzSOwm+Nnijd97T0/7YP/APF1Xb40+Kv4p7T/AL8f/Z1x&#10;80K/3lqu6f7VMOaR01/8WvEtyu37dHD/ANcYv/it9bHwxv57zxv4f1PVblnSKC8laab+6qS/PsWv&#10;N3T/AGq9N+Dm7/hKNEbymmit7O6dkT/fdP8A2es5HTTke4XKL/wlFpt/55N/7JXWw7UWuCvte0+z&#10;v31WW52WVras8r7fu7X/APQq8suf2tNM1tdV0Wz0+7sL1omSzuHZH3fJ87v/AHKiRtGJ1vj/APaK&#10;0/w3qUtjp9t9veJtjTbvkrhbb9qu01vSdVj1C2XTfKZU86GXf8ux9/8AwL+HZ/t14fDYT+J9Zls9&#10;3ztFvXd8/wA1d7eeD9BTQbvSJbmNIlgWyb7j/P8A8B/i3/8AfOyuH2/JL3zjxtaNKPLE8V8T/FrV&#10;dY8QPPpk8lnaRM3kW/ybFX+4/wDe/wBz7tekeBpm8c6bFLKtz5qp+9dIvk3fxon93/7Oq/wr+FHh&#10;qHS7TU9c8+/lVfN+z7f9b8j/ACJF95vuV7BpunwaJZ/braCGz0+X97FCip/wBE27Fb79b4vG0JR5&#10;aETxPb8vwnE6b8KLHRPG+n619suUu7C6iurVLiWLyp9r/wCz822vqPSvj94ak2W3iG8g8N6nLudE&#10;u5f9HZVT76S7Nv8AwD79eD6rqTabEk+6NEaDfB50rvu+f/Z/3/uV5F+0nDLf+C7LUG+d/Pi/0hvk&#10;3Lsf+D/f3tXJhsTU9pGMi6GJqc3vH1R45/bM+Hfg9Yl0q+/4S3UJW2RWmmN8n/A5W+Vah8B/tUQe&#10;Nr+7sdX0hfD2p/N9msftX2h5fkd9nyp975Puf7dfDXwQ/Z18X/G+6l/sWCC20+3/ANbqF9LsiVv7&#10;ny72b/vivpO//ZX8J+ANGt7yx8cXL62qsk8yXUWzzVT59ife+T/f3V9JyxPYPp34e/EJfFSxRSx7&#10;JXgiuFeH/VMrJ/B/6D/wCvTdN3V4F8FtH0Pw3pcV83iOPUvNXYszyoiV77pTrMv/AAH79QA/WJNt&#10;u9Z9h+72S/7NWNeTfbv/ALtV9N3fZ03LQBdfb5rs392quxfn2/79SzfP92qVzeQWCvLPPHDCq/M8&#10;zbEWgB2/+Fv4a8y1jVbnxz40XQbNmhtFXfLL/wA8l/8Ainrb1j4qeF7mw1CDT9csby7ii3ypbzo+&#10;1f770z4SpZzaXqGqrKs1xcT+V8n8Kqn/ANnXnVpe0qRpnTT9yPMdnYaVbeHrW3trODybRV+4leef&#10;H65+x/C+9WJv+PiVUb/vuvTZvnXd/s15r+0Pbb/hvdsv8MsX/odaYn3KEuU6sv8AfxkOY+QZKrzf&#10;PWhNCyLuZapOlfnfMfuENrHseia02saHpWoM++WWL7PO/wD01i+Tf/wNNjVpedvWuK+Fd0tzZ6rp&#10;k7MiRL/aEWz+8vyP/wCyV1aTfLXfTl7p8biafsq8ojpKqzfJUv3/ALtVLrtWmpEQ+0r9779VZpqZ&#10;UUz1UTblGTTb1r0X9m/xD/Zvjy70yVv3WpWvyr/01i+f/wBAd68vuZlrsPAfhuW21zw/r0F8qXdr&#10;db7q3/uxV6uB5vaHj5jy+wlzH19v/wBHqvNMu1FoSbazq1V5n3y7q+pPgxz7d1V7r7v+3/DViH+8&#10;1V5n/ev/ALtAFLf8tMd221XvLmKzZ5J5VSLb8zv/AA1lQ63Fqu9rOdni2ffhoA3Y5lRdzMtPR2Rq&#10;80/4SqWHXvsM7fJu81X3fO237+9P9+vRrC5W5iRv9mgDP1W/ZJf/AGSs+a5+zNu2/P8Aw1oarYKk&#10;vms2+sSabzmf/wAdoLOjs9118zf3ao6ltRn/ALi1btrmKziSD/lqq/MlY+pXP2lvIi+5/E9BA22T&#10;7TL5v/fNJvaFpX/gVasPttrOKJKsTWf+ioqr/DQWc/D/AKYrS7fu/wB+ug0q53xJB/HtrHmdIfNi&#10;rY0G237GoAimSdGRl2oi/wB9a0IUa5lRv4atv5VtC7S/P/v1n21zF+9lVWfc3ypQBdublbb5ttV5&#10;NSWaLdF9/wDuVXvHa5i3Krf7lGjw/N81ADLZJXukaVfmp76ampJLFKu9G/8AHasPuS6dau2e2GLd&#10;t2PQBx83gaXzfKi1DyU/69d//s9XtN8GWdncJPcu15LE25Xm+4v+3sroPtnmSuq075X+X79AFLZs&#10;3srfeqjNqUVt8s/yVtvCkNvtVa5fWNEl1KZF3Mif7H/s9AFK51X7TaytF8m2XZvdaIZpYVdm+f5f&#10;uJV3+yls7Xyv4F+TZU32OKG3RV+egCXSpm2/3K00+996sGa2lSL91Lsb++9W7Ob7n8dWQady/wAt&#10;EL7di0xJl/u0TQq7Q7v4WoA0Ef5aYj/NTfMpkM373btoAZc2H+kef5rI+3+CrGj3LJ+6lb7v8dPu&#10;XXykXd/vVURP9I+Wgs6iF977lqxWVYXm+Lb/ABrWh5yxxbmoAlp9V0vPmqwnzUAUpt275qhdPlq2&#10;9r/daonTZ8tBAI/y05Pnb5qr7WqxQWP+z/LUToyNVjzqN+6gCpTJKmf5GqGgDhaKKET5PvV5mpqF&#10;FFFGoENcfrX/ACGLv/rl/wCyV2DvXH6xu/ty48r538pdu+jUcT5d+M0Kp4jib/p1X/0N64H5vNT/&#10;AGq9A+NVyv8AwkdpBtX/AI9V++teept8r7q/LVROaXxDkkZN67l/3HWvqDwfDL9g8UL83ytb7f8A&#10;d+xRV8vp+8/75r6w8MW3kr4obd8ksVu6/wDgElRI6aJ5V4/mX/hLb3a39zdXOb3/AL1b3jB2/wCE&#10;q1P/AK61jec9bHHP4hu//aoT/gVS+c9CXLb/AL1MkikRvvbP4qY27Z8sTf8AfNXnuW2/eWonuG2/&#10;eoAo/P8A88qrurf3at/bG2/e/wCAbah+0PQBVdG216n8CkZ/FFptb/lxuP8A0orzGaZttesfBCFv&#10;+Ejt1i+eVtOuHVP9r7RWEjrpHW+J/CMviq18QaZBKqXFxEu1/wC82/fXgUP7NPjOw8TWl5Bpm9Le&#10;VvNdJfvLX1Xon77xHqcsTb4m8rb8v+xXZQpRKJtGXKfnvcpL4V8Qebc7ofvRSvt+6v8Af2V1HjTx&#10;54e0fwi99YtG93df6PF5K/Pvb77/APAPnr6b+J3wQ0X4hL5u1bO93fNcIv3qzNS+APhqb4af8IZL&#10;E01orNLFcTfPNFK38aVxxw8ZVY+1+E5sXQjiPe+0eP8Aw68W+Gv7Lez8NahHcvFt/c337p2b5N9W&#10;LnxDY6xK/wBultJru3X5vJn2J99HT5P+AV85fEX4Ua18OvFX9lXKyPLK3+h3EP3J/wDcevSNH8Ja&#10;hoPhndqGoR6rd7t8uyXf5X3Pk31tisBQo+9CXxHhfVo83LI73R9NZ7+0Zry2vLu3lfyrTb/o6q3z&#10;/wAKPubfs/z81cL+0D4G8ca34Xsr7/hF9QfT7VmuLq4hgfyk+RE37PvKtaH7M15BZ/tAaJ9pnWF2&#10;tbhIt/8AEzJ9yv0Af5quhQ5Jcx3RwnJI/IfwH8KPH/iqwu9a8K6LqlzaW7+VLcWO/wC9s+58tS+H&#10;vhd42m8TW9jY+HtSS9bzUXzrN9jL9x3/AHqV+tttZwWcTRQQRwp/cRdiUTIu3/gNer7Q7OU/P/8A&#10;Z40HxL/wtiLQdX8K6e8tvEzyu+nRW/2X5NiS/ukX/wAf/v1+jOgp9ms4ov8AnlEqVz9hpttbSyyx&#10;RKksv3nRfvV1Vm8UNh95URfvO9QBU8Q3MVnZyzztsiiVpW/3Vrkv+FteENKt9PXU/Eel2FxdKrxQ&#10;zXSI/wA1eOftD/tUWOmxah4a8L+Xf3bK1vPqe7fDF/fRP7zf+O/71fF+pal9sleWWXzpW+8+756v&#10;lL5T9LviL8YPCfwu8M/21r2qwW1pL/x6pC2+W6b+5En8VfnP8cv2ovFnxj8Rywae09n4ft5fNs9M&#10;tPkdlV9++V1+Zm/9B/gry/xVZy3MUX71nliXZE7t/wCOVxlyi3l1ts4pH/2H+d91XGJB2fhv4o6v&#10;4buNVlW5b7RqUCxXVxKu+Vtr766jQfjl420rUnutM1VtB3QL58tp8nm7f97fueuJsPh1qFzEk/lN&#10;s/id2+RV/v0+51iD7QljLaK9vZs/yXG+LdUSjHmL94/T39lf4qX3xa+FSanqtzHc6hb3UtrK6Mm9&#10;lX7jui/db567b4x2f9pfDfW4v49u9U/3fnrwH9hXwBpXhjwDqHi+LxCtzb64y27W7r5SWrRO/wAj&#10;7n+Zvnr6Y1K2/tWyuLFv9VLEyb/95K5a8ealKJvhZeyxEJHw7Nuf5maqjpW3qWmtY3lxbN/rYpWV&#10;qz5oa/MJ+5M/ecPKM4KZoeALn7N4ot1b/VXCy28v+6yV3ULtCu2X76/I1edaP+51jT2/uzxf+h12&#10;dzqS/arj/rq3/odd2G9+J8/mkf35pedVLUrxYbd2Zv4azJtYX+9WPrGsK9nKu7+GurU82MTYhvEd&#10;d26orm/+X71c0+txfZYlXcj/APLX5vkrMvNb/wBqtYxNpG7c6wqfxVb+HuqsniqJYJ5E+0MqeSjf&#10;J/wOuEd5b/7u7/frT8N3kXgm6/t6+lZLeJtiqi/PLL/cSvYwNKftDwc0lCNA/Ru4/cp/45VSGTe2&#10;5q+evBn7b3g7xVq39n6vZ3PhuXdsW4uGSW3/AOBuv3a8n/aE/be1zwT8S73w94MbTbzT7WBUa+df&#10;N3Ssm7ej/d27Nn/j9fT+ynE+G5oH3L5yoz/NXL+NvHmg+A9Ll1PxDqttpVon8czfe/3E/ir8x3/a&#10;3+K32+3vP+EzuXeL+Dyk2f8AfGza3/A91ef+M/iRrnxG159V8S6nc6xdsuzfM2zav+wi/KtXGmRz&#10;H0R8fv2n9X+LF1/Z/hyOez8H+aqI6L+9vGX7m/8A2d+z5K+hfgh45sfG3wx0JYJ40vf+PeVXl/5a&#10;qnz/APxVfnlbTNc2aQWat8rfaJf9va/8Cfw/cr6l/ZLudXvLi4tLm+khspVWWxdN77duzem9v4dn&#10;8FEo+6HMdx8SPEjaD8ZrHT/NZHuLVnV93yMuz7if8DSvpPwfN52jWTK33ol+/Xz18UU0XXvi14X0&#10;+2to7zXbWX7RO/8Azyt/nTY+3+/v/wDHK+ktBhWwiRdq/drAsbrdz5zeUv8AD96slP3Mvmt9xf4K&#10;6bVds1v8v3659Eabfu++tBYy5mZ7jzVpmmwtNdO26mu6pbu33/7tS6U7fZ3bdQA9H+06pt/g3Vqw&#10;v9/d/CtZ+lJsWWdqms9z2srN/FQQYkyfaL99v+qWug0eZtzqq/dWsy2TZ5rMv8NaGj7kt9yr87VY&#10;DL/zXb733qihhZLiKBfvt/crQ/dWyvLK3zrXKf8ACQyzal/o3/Ad9QWdtbQ+TF5Tffb56z7l/wCz&#10;W2xPvlajTb+eZXaXa8q07yVtovtMrb3agAsJvtK+ay/98f3qs/NIr/ef/ZqtYXn2nft2/NWmn+9Q&#10;QRWyRQw7mXZQkyp8y0XG1Pl/vVRh+dvK2/xUFj5tVX7R5VSvN9z5fvVVezitrzclOebYu7+NqAIr&#10;xPmf/aqvbI1vL5TNv3N8tW08qb5v46JkX71AGZrEMnlbYpdj1Fo8M9npqK3zutaDwrN8zfw0503r&#10;tXdVgV0vGT71TedPMvyrVd0iT79ENz5OyVfuN/BQQatjDKn+tbe7f3KtIi7v9uqSTb7hP4K2E20F&#10;lLY26Xdt+X7tS2f7mV93z0+ZKr/c2NQBKjtbXTstXnv9+xdtZ77dyM3975qtTbUbdUAW0uVarsM1&#10;ZtnGs33KtbNny0AaaP8ANTJoV82mo/y0PtqyAeFdtQ7PmqZ3bbVZPv0AL9x6d5lNjpyJ+9oLGyVC&#10;0f8AdqxMnzVXkoA4WjzKZRXmamoUUyijUArldS/5D0v+zEtdVXK6r/yMEv8AtRLRqOJ8n/GnanjC&#10;Jf8Ap2V64mF13fdrtvjZC3/CVWjf3rGL/wBDeuB8lv8Aaqzml8ReTb/49/er6w8JOs3/AAlcW7f5&#10;UVqi/wDgFFXyJCqv821v9n5q+s/AcP73xazfxQWe3/wCirORtSPJ/GzxR+LdQ2/3l/i/2ErE3x/5&#10;atDxsjTeMtVbb951+/8A7iVlJCyf3a2iYyLH7rfR+5pnkvUv2X/dpmRN+42/M1Qv5G2j7O395aZ5&#10;Lf3qAIP3X8dMd4lp7w/Nt31C6fL8v/fdAFd/Lr2P4A/8jhp7f3dMuv8A0orxp0r2X4Du0PjCylb+&#10;HR5f/SpKxl8R10j1Xw9Cqa5eqq7Nq26L/wB+krs0+5XD+DJmuby7nZWTd5XyP99f3SV3Cfco1KCS&#10;s+8q7JWffvsWs5GkTxr4x20F5YWSSxK8qys671R/4Nn8X+/XnV1Zs+jSyzy2n2e3i/gZt+5v77tX&#10;pHxX+eKy/wBlm/8AZK8U8STfurj/AHa5uXnOatho1Zc5j/s66DF4q+PuhLL8iaWst7/3z8if+Pul&#10;foh9zYtfnf8AszarfW37RmjwWMSzRXUUtvPvX7sWze7/APfaJX6JP9+vVj8BchU/jpzpv/8AZqwv&#10;GHjbSPAHh+XVdauVtrRW2L/G8rf3ET+Kvmzxn+2xefvYvDmgxwp9xbi+be/+/wCUv/xbVZB7R8Y/&#10;jZpXwl0banl3/iC4X9xY7vuf7cv91f8A0Kvh34ifHXxt4zuni1rV5LzTd29bS3/dJF/2yX71cZ4n&#10;8W61quqXF9qF4tzcXUu9rub59zf7f92sz7Y0y7byJUf+HY1bRL5S3Nryv/FvRqz2uP4las+/m8lX&#10;lXa+3+Os2bVV2/eqgLWpXm+J1avY/wBkv4Fy/GbxV/aupQSWfhrSYmSW7h+T7VK33Iv/AB92/wC+&#10;K4T4RfBDxH8adSeW226V4ftW/wBO16++S3tV/wB/+J/9ivoi5/aB8Pfs2eHIvCPw7i/4Sf7OzO18&#10;8u+3Zm++7uv3n/2E/wC+6561aVKUYxiYyqcp6r+1F8NNI0H4faVeaRpUFtDpbfZ2RF++uz5N7fxf&#10;/Z18ReNvCvhWbQ7K5s/EM766zMk+mRWu+KL533/vf/iN3/Aa2/ij8fvHHxmtUg1rUP8ARFXeun2K&#10;/Z4t3990/i/4HXEvqVzqVx5+oNB9tdolXyV2fKqPv/8AH9jf8DojT97mNvs8prWd5ef2DZaK2oTv&#10;plkzPBabvkVm++/+9/t16r8Jf2jfFXwlvIovtkmsaJv/AHun3bb02/7D/wDLJv8Ax2vNHh+zW+6X&#10;5JfN2fZ3X5/uffqrNMifw761KPsLxtrelfEJbTxH4cnWbTLiJ/Nh+5LBLv8AnR0/vVxrw188+G/F&#10;t54Sv/Ps2328q7Ghm+43+/WxN8VNevG/4/lhT/plAny/99V8ticlqYivzUj73L8/o4ShGNc9rhTy&#10;bqKX/nk29v8AgNcleeNvOuLiVZdkLMz/APj9eczX95f3D/2nqDXiXC/L82z/ANBrP1JPs1v/AKNu&#10;Tb95E+41erhOHJRj78jysbxRGrV5oR909Gm8YL/z1qpN4hlmX+KvOvtl5MsW7dsT73zV0FhMiW6N&#10;83/A2r2KeR0I/EeJU4hxE/4Xumxf69PCu7cr/wB5E+/WTD4z/iisV37fv3Db/wD0Gok1KBNR3Sy/&#10;xVFbabplhbu0t8rov3URfnrsjlOGh9k45Z1i5faNX/hMNXm+ZZ1tov7lvFVTUtVnvFiW5uZ7lIvu&#10;pM3yL/wCs261KCH/AFS/J/t1D53nfva9SnQpUvhieRUxNWt8Uikk0UOqXHmtsRl/e/7uysTxO6tf&#10;xLu37Yvlfb/D/nfWh4htm815VX70TI3/AHxUWg+GJfHmvaPp8Uq2b3TRWX2ib/VROz/ff/vuprfC&#10;Z0zl3hV/4qfD8n8Wz+Bnr6t/4d1+Kobp1/4SPTZol+75Kvvb/vqotV/Ytn0S6/fztDb/AMLzNvRv&#10;++fvV5XtInZyyPB9BsLzxbq0un2OlRve3SrFF9kXytu3777P9tP46+oPgb4DvPh1dXf2OeTWElXy&#10;rqFPkt4pV/8AQnrM0r4V3ngO3ex8NLOl3ebEn1NItm1f9j+H/Pz19C+CfDcGh6DaW0S/Oqq8u/53&#10;aVvvvvrGUg5Q+Hfw90+z1S41NbGGG9uH82WaGLZur1v5kV/l+7/sVlaDbLay7f7y1sOjeam2sDaI&#10;+Z99um2s6aH5d39771ayQqi1XvIfl3UAc/eJs2KtWkh8m3/uVFebftkS/wB2rtyjXOxfub6CyaaH&#10;ZZ/KuzdUN/MttDFEv8Na0Kb1Rf7tcz4h3Qy/e37m+5QQTXO6abd/Bt+WrVtft9jdU/1tVXfeqKv8&#10;K/NVTe0NxuVqsCX7TK9vcK332X79Zvh6HetxuXf8zf8AoddQ+m7lRqhtbCKFU2/Jub+CgCbR7byb&#10;d938VWL+z+02fzN92rsKbP8AvmmzfP8AK1AGJo8Oy4lVa0L+aVInWL+781Mhs47WWVl3f8DqWNJX&#10;un/ubaAKttdM8nlNu3rFv31ahTyW3NUX2P8A0jcqr/v1Fcwsku7c3+5UFlrYvmv/AH6qvDtl/e/f&#10;/gT+7UN4kqL5sC/PWVDeTzakiztsRfvb6AN1I12/+P0fK/zb6rzX8SLVe23JvZm+SgC9sVKTzm8r&#10;btqleXm9dqrT4Zv3SL/HQBFcwtu3MtQ2z7/mZf4vlp+pfJb/AC+Y/wDeRFqaz8pLVN3yfLQQM86W&#10;ZvN+4i10Wm3P2mL7tZUky/Zfu/JT7O8a2XayUFlrVbxrZfli3/7lHnedb7tuys+/1Jdvyqz/AO5V&#10;hL+K6VFiX/vigC3D8+xmqw81M8lYdnzfeqZ7b7jf3aALFjuhatJ/mqrpqb4vu1pbPloIK/3ar+dv&#10;lqa5eqMO/wC0I1WBpyVFs21LTP4qAIpKek1Mmqk70Fmr8r1UmSiF9i1NcurxUAeeUUU+OvM1NSH+&#10;KinyUyjUArldV/5GD/t3Suo/hrl9V/5GNF2/8sFo1HE+VPjY7f8ACUWny/8ALmtedO7V6R8ctyeI&#10;7L/r1VK83fd/las5pfEEO7d96vrr4dTb28Rq3/LW1s3X/wABUr5Kh81JU2t/FX1r8Ok/e61tX/lx&#10;s/8A0nrORrQPFfGEzP4t1Bf9pf8A0BKz4fN/2qZ4tuZX8Uag0X3PNXb/AN8JVezuZZvvferQykaa&#10;JLu+61Q3/wBqtoklX7n8XzUzfL/faququz2L/M3/AH1QSbdmkt5bpL/7NVr7BL/e2f7lcv4b3ald&#10;RWKzxwvK2xXlb5Ktw3Lf6qX5JVdk+/QBq3Olff8A3tVUs1T/AJaVXmdfu1Uf5G+WgC3NZr/er1L4&#10;Lwt/wlEXzf8AMJXd/wCBFeOyV7B8E91z4jdV+T/iSq+9/wDrq71nI6KR674Shf7RqG5dn+kt8ldg&#10;n3K5Lwl87ah82/8A0qX5/wC/89dVHT1NQkrPv9vlVoSVm6l/qnrOQHi/xaf5rJf+uv8A7JXimvfd&#10;f+PavzV7X8YEbbpm3+FZf/ZK8P1h28qXa2z/AG6xiaSNX9lVLa2+PulRMuy7axuv/ZP/AGTfX1L8&#10;XfjxofwoXyJVbUtYZd66fbt91f77v/BXwb4P1jWvA3jqXxLp9z9muIoJbeKZl/iZNm+szWNSvtSu&#10;pbmW8kmuJW3yzTfO7NXq04mMjs/ij8YNc+J2s/2hqcSpFF8lraRN+6gX/wCK/wBuvN7/AFvY372J&#10;k/36huZp4fmltpP9p0+eq/8AaUVxF+7l/wC+61ENubxbmLcvz/L8yP8AxLXOXMzWbbomZ7Jvu/8A&#10;TKn3l+1jcP5q74v76VgzXM9zfutmrTeb87IlWSXrnUmS627vkajw9Z21+0st9LJ9kg+7b2/352/u&#10;f7P+/QnhLULlkllVdn/PFGq1NbS2cbwKv2bcuz51/wDQKcZcpMo80Ts7nxhrWt6HaeHp7mSz8P2b&#10;NLZ6NCzfZ4n/AL/+03+2/wDt/wB+qV/YQPdO1msn2fav+ube9UXm86WJVZn2xL++ddnmtT31KWNd&#10;rNs/3KJS5/eKjGMY8obGtmRlb7v+zvqlcv8AN5rf8fG7ez7fvVpLeLc2/wDt1j3nnzK+75/4KRR0&#10;H9pLMqbpd/y/x015v4a5S21L/Q/7ksTfNVuHWPO+Xf8AeqANiab91Ve2v5Zm8pfnf/d+9TkhZ03S&#10;tTbbTZbm/igg/wBbK2xd9aRlyBL3zY/tuJ7iWX77+V8tFtqXnNFuVdm75qwfEOj3mgtKrMrysqu2&#10;xt/y/wCUrPs75oYt0rfe+6lexTqc0Ty6lPlO1vL+CZvvfL/vVA+tywxbf4FrBtpnmX5V/wB75amf&#10;yn+Vpd+77qQ/5etvaGPKOmuZU1K7Xdv2ysladt572+5fvt93fXsHwW/ZL8S/GZYtQ+zNoOj/APLX&#10;U76J/wB6n8HlJ95v9/7vyffr7w+Ev7P3hf4RaH9hsbaPUr1v9fqF3Anmy/8AxK/7Fc0sTGJtGnzH&#10;52fDf9nvxx8TtQ26Vp072/8Ay1vrhfKt1/4G1fYfw3/YV8K+HrBW8Xzz+IdSb70MM729vF/3zsZq&#10;+m0RUt0Vf++Kd/FXBLEykbRpQPD9K/ZJ+G+ieLbTXINKn2W/3dPuJ3uLRm/vsku9n/77p/8Awy18&#10;NE8Tf21B4cWGWKXzVtEldLfd/f2f+yfd/wBivY3+ffUKQ/K61zSqymbcsDNvN1tZ/uv9a1Vrx/8A&#10;R0/v1p3PyKn+9WfeLvWoLOa1tFuWTcvzr/HWZbQqjbd+/wCatbVfkZqx7d1+2J/tVRB1VhCry+bu&#10;+7/BWt/uVj2CNuTbW66bPu0BEifclQ/KkXzU+5m2N9+s+8ufJs92/wC9QBUvE8y6iq9s/e7V+f5a&#10;ybm53+UyVto/2ZYpf733qAHxpL5W7dVG5s/OlTc+/d861rJCyXG3+BqLxNmzav3aAMF4fmqq9t/p&#10;Hm/+OVsTQxJ5u77i/wC1WY7q7fLVgbE11E/lLu+T7m+rc3lWa/L/AA1n6PCsyvu+5/FUt+kt5Cvl&#10;t/FsoAtwzfvf99aP9dLRDCyRozffX71S/wC5QAx9qLUU1yttb+az7Ept5867V/hqG5Rrm320APsJ&#10;mmXzWX5KlfyoYpZWb71V/MlRUX/a+bdVS8uWdXiZaCyreeKrO2Z4liZ6xH1tZrpGXdvb+4tPudEa&#10;8Z5VZU+WqNrM2lfe/ioAXUprmwlSfz9//TGqkPjCXzds6t5X9+odem86PZL8if36pPDF9nSVd2xW&#10;+eoA6iHUvO+SrtheK7bVb51ritSv5LeKKWBtm5f4Kr2Gtz20u7c3+49AHov2yW2l+7RDcwJL/ql+&#10;b7z1y7+JPOX5d2/+5Veb7TMvmq38VAHd3N5A8XytsqpbTJu8r7/y/wAdeP8AjZ9TT7JPFqd9DEsv&#10;zW9uv3t3+3/49XpfhLTbz+ybe51BmS7b52R/k2rQB0HzJcRfuvk/i+arELru/dLsTd8ybapW1ytz&#10;dbYm3p/frYS2ZF83+CgDQtvNmVNq79vyU9LlfN2y/JSaUjOu77iVM6btW+6tAGlZoqRfLVmaZUi+&#10;9VSaZt21f4ahd91WQN87e22rVnbfNUVtbLtRq04U2LQWUbn722np9ymTTLu+7T9/y0EFeb5KqOm6&#10;r1y/y1RT79AFjYyLtrC1K5uYbjav3Gro0+daz9SRZqCzj6KKK8zU1CmU+mUagRSVyOtfJ4gibb/y&#10;w+b/AL7rrnSuR1j/AJD3/bJf/Q3o1LPmL45f8hnT22/8svlZ/wDcSvNEhldflr7Ds/h1baxbxXOo&#10;RQXjsu9fOi3/APjm+tuH4b6Qi/8AHnp6J/15pS5ifZnxPDbT/wDPJv8Avmvrr4bwqi3Eq+Z+90mw&#10;+Td8n+qeuoTwBoKfPLbWP/fiKptN8PaLon2v7NfNbfaFVGTzU2Kq/wBz5Plo+IIx5T5K1uGfVde1&#10;BrZWf97s+T/Z+SpbPwfrW7zF0++fd/0yr6lsPDfgfQW8+BtNtpf4rjdEkrf771bk8W+Drb72vWny&#10;/wDT5/8AZ1oRynzJD4D8R3P+q0qf/gbIlSzfCXxVf2rxrprfN/H5qV9Fv8RfBK/8xq2m/wC27vVK&#10;/wDi14F035pbyN/9yB3oD2cT58034IeLUb5rFU+b77tWnD8DfEv7ppGtodv3t8teuv8AHvwPD+9i&#10;gkm/20saif8AaK8NW2zyNNu33fd2RIlAcsTzlPgnqe3c2q2Kf7FPf4LXO35tTjd/+mMVdrc/tM6Z&#10;tfytFu32/wB+VKyrz9paV4ka20GP5v8AntPWfvB7h5lrHhi20e8e2n1CCF1/juJ0i/8AHdm6u1+C&#10;N4tz4j1CKCVbmK3sYLVriHfs+58/3v8AbqpqX7QmvXPmqtjp8Kbf9t//AGej4D3LP4m1uVW+S4Wz&#10;byU+4rNv3/8Aj9RLm5jaPL9k928H/dvW/vXkr/8Aj9dV/DXH+Afn0nzf70rP/wCP12EdaaiG/wAN&#10;Zl59ytN321mXn3XrCQ4njXxd3Q3Gnv8AwMrbf/HK8P175FlT7iNXtvxjmf8AtLT4v4FgZ/8Avp//&#10;ALCvnfxVqstzK623z/Ns31tSjzhI5/Upl3fK+/b/AOO1z95qUULOvnqn+xUt5DcyK+6XyU/2Pvt/&#10;8TWV9gs4YvKeJXTd82/591eiZmfeeJ1T5d0if3X8p6wtS+3XMX2mKCR0/hfY9dEkOn6bL5sFtAkv&#10;9/ykqb+0mvLjylqwOJttK1rUl3NGyJ/t1t20P9gxRRPB+6b/AJbI38X+3W79qlt7jyt3yUXM29Zd&#10;21021AEyTf3WV6huZtq/NWF9pl0pdy/Pb7vufxrUr6lvX73yUAPmh+bcrbE/votV7y2ZIvPifzk/&#10;iSrFzeRPb7m2p/v1iO8//LD7n+2tAGtZ3kTxfK1FzDO/3Yvl/v1j2yLb3H7+XZ/sVtw63Anybv8A&#10;7GgDnLmwnS4dm3VY0TykunZl+dfu1dm1WLdtaCSbd/Gn8NY/2yLzd0W7/c2/PVknUfaP9qq/29t6&#10;S23zyxNvV0/gasrTbz7ezrLuT/YrYhRU+7UFGZqTz6lb/ab6VnlWX97T9HsJdYuooLa2luZW+T5F&#10;3/8AfCVYvLbf9oi/56r8v+9/nZXZfCj4wa58KItQXRdM0n7ReeV/pdxF5ssGzf8Ac3f79dtE5Kh7&#10;R8Iv2LfEvxIsLLU9Vvrbw9oVxF5sWz/SLiVf9z7q/wDA3/4BX0h4V+BXwN+Cd1by6vfaW+qxfdl8&#10;SajFv3f7ETbF/wDHK+Grz4x+NtesHsW8Y6kllLKztaQzvaxbmfe/yRbPl/2K4x9H/e7pdz7m3v5O&#10;/e3/AH1W/sqkvtHNzRifsnoPjPw5ra/8SjXtL1L/AGLG8il2/wDfL1tzf62vxf0dfsGpW+5dkUv7&#10;pk3f+P16bon7TPxN8K6TFZ2fjG+RLVfKWG4WK4/g+5+9R6wlhJF+2ifqnTn27fnr8wvDv7XvxgSX&#10;zf8AhKmmRW+5cWdvLu/8cqx4/wD2mfiX8QtJl0++1yOz0q4/dS2lpB9n3f77/e/4BURwki/aRP0T&#10;/wCE58OTNerFrmn3MtnE1xdQ290krxKv332L81eaaP8AtV/DTxJ4g/sW217ybhlb99fQPbxfL8/3&#10;5di1+aj/AGmzm8+2la2lT+NG/vJVXxVNbXMTsu6F/IZFRP4v++v4q1+qEe2P1V/4XT8PtzxN468O&#10;+av8D6tb7/8A0OsfVfjx4CsbP7U3i/RJrdm2ReTfRO7N/wB91+TiTQPY2kawKjxK26Z2d3lbfVV9&#10;vm7G+dNv8dc/sjp5j9EP+Gq/DXiTxBLoekfaby7uGZYLhNnlSvs37Pv13HgzxNF4ktUuYtyeVL5U&#10;qP8AI6sv30evzs8B6rfJ4g09rG8W2uG/0fbd3T+VK3z/AMf8K7Pk/ir61+FHjyz1jWbtlWCw1VYF&#10;+3PaM/2Rm37N7ps+Vvk/v1Eo8pHMfV3h51m2Nu+63zVq3k2z5t1eZfDfxmtz4mu9BnWN7uWD7VFc&#10;W+/Yyq+x9/8Ad++lekXib12tWZYyR1mi81a5y5uW8r5/4Wret0ZGf+7Wfqlsrt8tBZURPkiatu5+&#10;fyl/2qyfJ8m3Rm+5urWm+fyttBBsTTRQqjN99apTXPnMjL/F/BV2aHeqbqz5kWH/AH6AM/WHV/l3&#10;L8tYm/ZLWneJs81l/ipn9lSzWvmrt3/33oA1dHhbyvm+RKmkdkutqrv/ANiq6XKwq6/c/wCBVUd2&#10;S4ib77/carA2/O3xbtv8P3KId3lJu+/UNtN537pqt7P3PtQBUeFnbdupuz99706H7u3+7RQAfxVF&#10;c7U+VV+9956l2fNtrPv38lkVfv0FhNcrDE/y1xusP533vn3V0F58mxawZk+bbQBn3mm/bLWL5t/8&#10;Gyqum2ctu22f54v4UrqLZFZkSnXNmqfNUEHH6knyp+6ZIlXYtZuyBF/ft8ldRqUMTtt3VEmmxWcU&#10;srfP8tBZU02zVIvl3In+3WhDcyp/yy31L8um2vzNv3fed6lSGV4vNiX96y/LvoAmh2usTSwfIvz1&#10;dmvJ7+3+9sT/AGFpn2mLdDF/45Wgj/bIvlX5FoAIXa2tYraCDZ/t1tw3LeV5TNvrPhh32/zU+FP4&#10;aAOq02ZXhRVqveMv2iWq+lXKw/e/77qbetzefP8AxVYGlC7OqbvnqZLb+JqqeTLbfxVbh/fLtaoA&#10;uw7XiTbT7n9zTIUWFar6luf5qsgPMid/mqV0XyqxZvNe4ilVfuN/HWk029agsz7x/lei2mV13bqs&#10;TWe+q9tbLCnlL8lWBbhmrnPEOpNbfLFEzvu/gWtO/dofmWsfzpbmV/NX5KAMqimU+vM1NRlFPplG&#10;oDJK4/xD8niBP+uC/wDob12Elcf4h2/29F/f8j7n/A6yLPl34nalq+j+IHtV1C5trSWJZYoYp3RP&#10;uf7P+3vrjIfE+tR72XV77/a/0qX/AOLrtfjqnmeKNP8A+vFf/Q3rzqF2hb7qvvX+Na6DnkbcOvak&#10;iy/8TPUN+7/nu/8A8XTHmnff5rM7/wC226qVtC33WZUStCG2l/56/e/6ZUEktnMsN5tZvlZf7ta3&#10;nL/C3yVk/Y5/K+7v/wB+jf5K7v4/7+6gg0LC8WZfkVqdqrb7N/l/8eqrojs6v5ssf3v71aFz5TwO&#10;rTrQBj2D77eXzYv4v71S+cySxQf7Py022mg8qVWl/g/u1K81sksTbZHfb/doAqJcyzJdfN/EyUO8&#10;qeSu6m2cy/aJf3Un8VOvJvuMsX3f9qgBse52f+9/t16l+z9DK91rssUSvLFFprsj/wB3fXlqXPzb&#10;dtexfAS8is7XxLPuZEiW1iZ9391KzkdFI9j+G/8AyLNp/u12v8Ncf4DTZ4csvm3/ALpf/QK66nqa&#10;jH+5WfefcrQmSs+8+5WchxPCvjTN5N/uVd8qWfy/99vXzvqsf2OLatfRHxa3P4gdf7sCp/6HXyv4&#10;k1iX7Q/zV2YciXxFG/m++1YVzc/LVe8v5Xl2+bWxpWlaVquh6heXmrrZ6hbr+4tHVPm2o773ff8A&#10;x7NvyI3zPXWI5zeu7c22mvNvX91/6DWPcuu75ZWShH8uLd5/yf33agDVttS2fLK296ivLyXd8srb&#10;P+Wuxfu1RfynXc09b1voN9YWdleXli39j3DK6fwPOv8AH/u/79QBRTUrOGLczfJ/c/vVlfaYkm+W&#10;XyU/hTb89PvJrb54IPkiX7z7vnlb/wCJrPjSW5b/AEaD/wCxoJNVJo3+4v8AwN6f9pWGWLyoGvH8&#10;1d1vC3+t+f7m9ao2dm81w63Lfd/grb8nyfurs/3KCjj/ALNeTSvPu+dvn+StXR4VuV+b/gVbCQqj&#10;Jt/hqlbQt9s3RLsRvvbKCRlncrbN5Dbvl/jptynzblohtp5tbuIoIt+2LzW/2VRK6Cw8MXmqttto&#10;GeX/ANBpgcpC/wDp9u/+8ldEn362dK+EOrzX9lp6qv2tV3z722eV/sf72z/0Ou6vPhd9ghitoopJ&#10;rtv3r/L/AA/+y0gPL7lNjRNt/iroNB8NrNapLOvyNLsX/Zo8VeGZ9Ht/3qsib1+Z/wC98ldB4bm3&#10;6NLF997dtjf7P8dehhPiOPE/CV5vB9tt+Vm31S/sG5s5dsrNNb/30/hrqEmV/vU99zp8rV7B5XMY&#10;lto9mnzNu31n+IdEe2niZF/4+pflf/a8p66h0ihs5ZbyWO2i/jfds21ha9qUVzpumfY5/O/0z+7/&#10;AA7HqJFxJbOw+wW6KtWFhl2vu+438DrvrY0rw34h16z+2aZoOpalbp96a0s5ZUX/AIGqVFD4b1y/&#10;1SKzi0y+fUG+7bpAzv8A98VUZwJ985R7P5vK2r/wCsfxPb/Y7fd/dlX/ANFV9geBv2Ode8T6Nd6h&#10;rTLoN75H+i2lwvzs/wD01/ur/wCPV6b8Lv2QtB03SdYXxtY2OvXGpSrtt03ulrEr/Jsf5G3f3nrn&#10;qVqcYnRTpy5j8xUh3q237i/x/wB756Z8m7d/d/uN96v1ztv2b/hlpvzReDtNd9uzfcReb8v/AAKv&#10;nT4i/sKwWHia41fw1YrreiXH3tHmvvs9xA3/AEylb5W/4HXle0id/KfHXhu21PVb+LT9MgkubuVW&#10;SBN3z/6rfXtX7Nng+++KniO40qLz7PRGbfqb27eU+3Y6bN/3f7n8FbevfAfU/h1r0XijwwupW1xa&#10;rsbTNcsX3/6p0dEuPnib5H/gevRv2DLnT7CDW9DuYJLbxHFdM8+/+JdibKJSGfWuj6VZ6atuttAq&#10;eVEsSvt+fatWrmHe3zVMkOy43U/fvbbXKUMdFSPatYly7JdeV/BW3M+xdv8AdrHudv2pKAGX8LfY&#10;4v8AZq6j/wCgRS/3apfM9n81W7b/AI8fkoA0ndtystV7xG3bv9mprZ/3UVSzJs+8tAGJMnnbFVfv&#10;fO1TXMjWdh/7JVpEX7RuX7rVlaw7zSpEy/xUAV0dX+aX76/P89W/mvFdoP4fu1RvIfJt/wD0LZUy&#10;QtbW8MkG5/lV2T+8v9ygCX+0pZtWt4IP7vmyo6/d/wA762LnzfKdF/u1m2Gmr9oll8vZ/t/x1tVY&#10;FK2haGJFb+H71SvtRXanp87VXublE/dUADv8vy1mX6Mlxv8A71W5plSLclc/qt5O90ixRNs/ieoL&#10;Ib/du+9VKZ/Ol+7VjZ825/v1FN8i/wC9UgFtuh2Nu+ei/vGSJ127/wDcpzuqLu279tZt/rcUzJ5T&#10;fJ/sVQGek1y9n5TQfIzb5XqW5SW/VF/ebGX5t9aEN5Fc3HlRf8slqxtXyk3fxUAFtpqvZyq07eTK&#10;uzZ/dqxZpstdu7e6tsWi2uYEi2yr89RXN5F5v7ptm1fmoAhtkvIf9f5e9p/ldP4VroLa6+XarLvr&#10;HsIWm+aWXf8AxrWhZw/M60AbCMrxbl+5V62h2Rf71ZlnCsK+Uq7Erbtk3xbv9mrAhhhRInbdU3zQ&#10;/e/4DVfe33f9qrH+82+gDQTVWfYnlM7/AOxWhZo33mrMtnWFflqx9pbZQBsb121n3Ttu21Yh+dai&#10;m27aCBkPz/LUT7kbbTt6Q0JNvqALG/5d1RfKm9qI6id/lfdVgVLm585tu2q/2PYu6n/c+anJ81BZ&#10;ytMopleZqaj6KZR/DRqWFcP4kRv+EttGX7n2Vt3/AH2ldxJXH+JIfO8QWjfNsWL/AOLrID5l+PG5&#10;PEen7f8Anz+b/vt68vhmndvvV6b8eJv+J9p7Mvz/AGVv/Rr15ejru+7/AOPVrqc8viNC282bZtlk&#10;+9/e21ppZyzSvE0smxfvJ5v3ax4Xj2xfuG+9837371aVhc/6RKrWMcKfxb2+7VkGhptsvlJtb7y/&#10;xtvqb7BsXc0u/wCb+78jUzSrr/R0/dQJ8tPvJrr7K7N5f3vl+SgCHSoV/e/71abwqn3qZ9sZJfl8&#10;vZt/u1L9ul/v/wDjtAFKGwWH7v8AFTblJU8pVX5P4vlovNYnhb5Zfn+4vy1XS8nuYnXzf+B0Ejns&#10;5YbeVtv+7R9mb7OjMvz/AN/dVe5uZ9u1Waqt5cypFtZmqyi7sZGlavVfgGiv4P8AGErbZvm2Mj/9&#10;cpf/AIivHbbzW/hZ/mr134FQtD8NPGE+3Z8yp/wJ7d//AIus5HTT+A978DN/xIbRf7qqi/8AfCV1&#10;Edc54Jh8nRol2/dVf/QK6ZPuVESiGas+67VdvLmCzt3nnlWGJfvu7fItYv8Ab2mX/wAtnfW1y/8A&#10;0xlR6iQ4njnxR+fxRcRf3VVP/HK+NNb/ANPuHnllWG33Nt+f71fS3xa+IWlax8NNT8VaR9r/ALQu&#10;tW/sqBHdPl2xb9+z/gH/AI/XyPeaDqupM89z9p8r+5bxO/8A4/XfhokSK+qzW1n+9XU43ZvkWHbs&#10;2rWJc+IZ3i8pfKeH/pjRc2FjDK6t8kq/wP8AfqLZBt+SKB/99a7OUx5ij50sz/Kzf7lXpknhi3+R&#10;O+77022nfbIoWVmtlT/0CrcepK7botqf7lHKBn6bNbW1x5s8Ukz/AMKbd9bGveP9Q1jTbfT5bye8&#10;t7VNkSf88F+5sp9zM277vnIv3XpibdzxN8m5dkuz77f7FHKWVNKsGuW2y/JEq/dSthNtn+6VVrPS&#10;Ty7y3bdsTbs/3q03Tfdbv7y1jIDMvJvJvIZ9uxG+Rq2IfnWormz863uItvz7flq74S0251izSWWB&#10;k+bZ5KN87fPSKIJrC5hliuYom+zu2xn21v6D4D1C/t/NWDenn/Z1dW3ozfx17BZ+ALHSvANpfSwQ&#10;Pe3S/K9wu9F/+Kqb7TZ+HtJ0+2tp1Tyl/e3D7Pn/AMpsrTlJ5jM8PfCXT9BsJZ7y8VPtm1J38370&#10;X9z/AL7ro7bW/CuiLKsXlzPt2KkMW/8A4An/AAKuJvPEkuq7Nti0275IHuJUiT/vj70v/AKyrnxV&#10;oejxJ/y83v3NkK/In+x8r/8AxNWQegXPjzydi21j5Nu3zSui/wDjn+9W7o/iqz1hkjnttnzq/k/8&#10;9W/gT/drwj+22+2efFFJbXEvyKiNsd1/32/hrqvDeq/8IxcfbmlZ7tfkZ4W+RW/uf7VHKBq/EvR7&#10;G5v7hrll+VVSJNvyfK/+/XDw6bPo+ubZ1WFLxfmh/j+58n+f9uvTtY1uzh0Z54LP7Zqa/Ot267/9&#10;/Yjv8zV4p/atzNsig+1/2ndSt9+f52+f/wAeq6EuSRjWjzRPU9E8H32t3X2bT9MudSuP+eNvE77P&#10;9/8Au17L8Lv2YJfEniO4tfFF59g+wQRXEun2Lb3bzd+zc/3V+49eH/C79oHxZ8MdJvbOJY9Y0+4i&#10;Z1hu2ffA33N+9fmX/gdfaf7N9/rniTwzoniG8l/dXGmfZ7xJV/eyyq++KXf/ABfI7/8AfdbVcTU+&#10;yc0aMTyn40/sEy6lrdvqfg6f+0rTd82janc7Ei/3H/u/+Pf71dB8EP2Erbw3LFqXjqe21K4i/wBR&#10;plizPb/8Ddvvf7lfWdm+/wC9Vjzv3Srt+7XN9Zqcpt7OJUh02Kzs0toII7a3VdkUMK7EValT7q1b&#10;m+7VL5o/vVzczNiKb59+3+Gq9sjeU/8AvVdT+NttG1aoClcQ713VnvDL8/zVsTJ8tZ7/AMa/x0AU&#10;Xtvl+Za5W8+HunzeKk8R2bNpuqqvlTzW6psvIv4ElT/Y/hf71dlc7nVFWotn3/8AdoAf832dKNmz&#10;Y1Ikyw/K3/Aaq3mpWdnb+fc3kdnEv8czbKBli5T5qx79G2+av8LVn6h8VPDltE7LfNc/7EUDf+zV&#10;LYa9Z+JFdbFpE3Ksu91/hrKVanCUYyl8Rr7Opy83KaafvrV1/jp9h/x77f7zUyH5LeWiw+eKtTE0&#10;1+TZtq1cv8tV7NN9NublX3xL/wABoAo/NuRV/vU2/tl+0I1WIYV/il/erWP4h8beHvDzp/autafp&#10;qf37u6SL/wBCpgWrz/VP83z/AO9WVZ+IVjuHsZbGTeu1Fe3+dK4LxJ+1F8NNH3r/AMJLHeP/AHLG&#10;KW4/8fVNteWar+2T4QtpZWsdM1a8lb+N1SJP/Q//AGWgs+u7NPJi27V/75pz7v738NfFV5+35fW1&#10;v5WleEba2/uvd3zy/wDjiolcZrf7bfxG1VX8iXS9K/69LP8A+Ou9XyyIPvu5uVht/lb/AIHVRId6&#10;p5rV+dtn+058SNS3+f4lkfc//Pnb/wDxqpdY/ac+Jtn5PleI7u53feT7DE//AKClHLID9BZrn/SE&#10;iibfEv3v9mm3Lrtr83H/AGoviskrtbavcw7v70UX/syVz+sfGj4l+JG26h4q1BEb73k3XlJ/3xFR&#10;7OQcx+lF5f2dhFunnjhT++7bK4/VfjB4J0dv9O8VaTDt/g+1I7/+O1+ampXl9eNuvNTkuW/ifc71&#10;VS5gh+7PHv8A78yvV+zDmP0Nf9pn4dpcOv8Ab29F/jS1l2f+gVhXXx18Bebui8Qx+U3/AEwl+X/x&#10;yvhFNSb/AJ+YKX7ZK7bPP/74aj2Ycx+gtt+0b8ObeJP+J5vdfk+S1l/+IqxD+0b8PpmT/ioY0/34&#10;Jf8A4ivz8muYLZf3rb3/ANuqU2qz3P8Aql2JV+zI5j9HU+OXgW/bbB4lsZpWZUVE379zf7Fdw+22&#10;t3g8r738aLX5meANbl8P+INM1OBf9Ls7pZfu/wC3X6YaVqX2+zilZf8AWrvWolHkLjLmNPTfkiSt&#10;BHb7Qm2qkP8AeWrdnN/erAs2Ifu7qu2Ey/Msn/Aaz0dXh+WpodtWBoWzr9obatWLm3bZuWsy2dob&#10;jctbc0zTRfd/3qALFhDA9v8ANUr229vl+5WVDM8Lf9Mpa3U/1SL/AHaAD/lltqo6bPlqZ3V6hd9i&#10;7lb7tBBp2/hO+u9vm7bOJm+Vrhtu6qV/bWNm3lWdzJcyq7JK7rsT/gFTw+NpPNilvraDUvKb5Xdd&#10;kqf8CqLUn0+5VJbFp/3rM8sMy/d/4HUAZvnNu21K/wC+WmJD5jVMibV+arArzJsWq6fLVqSm+XQB&#10;xlMoorzNTrCiiijUCKSuU8Tvs1a3b/Zrq5K4/wAVO39qWTf7LVkB8yfG/wDfazp/y/8ALDYv/fb1&#10;5e8MqN/qmr0740/8hbT/AJtn7j/2d680/wBc33q11OeXxFiGG58pN0S+V5v8TbN1XUs2eV1aCFPl&#10;+48v3azUSJ1/1rb9/wBzbV1JoIWlVvNf5f42o1ILcaeTbossqp8v8Db6uzeW+l7Wl+9975aykvIn&#10;bbFB/wADerW9nX/Vf+O1YFhL+BPKVWb+592tPfFt+61ZVnas8sUu1dn8Py1tfNtoLKU3lPL/AKjf&#10;/v09EZPlWJalfdTN/wDtUEFWZZXlTav3aqX9rLMvzfw1pv8A71V5k/df71BZR/epb7v7terfBlGt&#10;vgn4okVtkst8qfOu9P8AVRf/ABdeUzfJavu/u16n8K/k+Deur/1Efuf+AtRL4jan8B9G+En/AOJH&#10;aN/eiWtt5lhidqxPDCf8SmKrfiHb/YN60rKkSxM7O61YSPj/APaW+Nmp3OrS6VY3MlnaRfI32eX7&#10;1ef/AAx03xZpviDSvEas1naWsvmypdq6POuz+5/t11sPh6zh1a4ubxY7m6aVnV9ybIv7j03Vdelf&#10;5drb0+T5/wD0OuuNP+YjmKlzpttbNdtBbK6NeS3Sw+b8iM333RP4f4P+A1S+2S3O/czPF/Em3e7U&#10;y8mZ3SWWJtn3/ufPUVynypLbNv2/e875PNrp5SDM8beCdF8YWrq/7m7ii/dSp9+L/YrnNK/ZgudY&#10;09Lmz8Sq+7/p1/8As665H8neqt5L/NthfZXqXwf8K69eSy3n/Hnpm797NcL/AK1v9hG/9Drmrc3L&#10;7h2YaEZy98+X/FXwN8X+D7V5Ggg1W0X+O3371/4BXC2CLcyv5X3/AOJP46/TB7PSPNWK5g33H8P2&#10;tfvf+y1UTRND0m8eeDTLG2vm+fzkgRH/AO+9lRTqVOX3jvqYSMvhPg+z8C+KreW3aDQ9SR2XzYtk&#10;D79v9+qj6Vc6bcXrX2mNDt+dnuN8Twfx/wDj/wDwKvvbUtb/AOeUuz/Y3Vz738GpfuryCO8i2/Ml&#10;xAjo1be2I+o/3j451vR4NSt0na2gs73bb3DJby74mil3/wCwm1k2fwblqbVdEbR/s86yxzRK29dm&#10;77n8H3v4Xr2rxt4M0jTdUibTLZraKVv9Kh++kv8An7v+zWh4o8DWOm6TFFFYyPp8q/ukf76r9/5P&#10;+BUR984JU5UpHjV/oMttKkVsu+WWWKKB/wDnruR3/wDjVet/D3wrZ2F1fahPFH5W2K3s4f4939//&#10;AHv4v+B1RuNKtvDq2VzeXP8Apq/uoLGFN7rt+T/gLb61n1uVX2wSRpK3/LG0+fylb+BE/wDZ3/4B&#10;W0YnNIqeLdV/0iLT4JPkt12/P/d/9lrgryaW81aJm2zI/wDtfJ/v/wD7FHie8vLm8uILby4fmbzZ&#10;nl3/AOfuVk3iX1hpsUst5siuF/dTIr/Nt+T5Pk+Za0IG63r0XlSxQL9puN2xndvstuq/+zf8Dese&#10;wuZ7zZFta5dW/wBTb7Iol/4H92oXsLy/3qumX03lNs+0XbbP9xET+H/crsNB8HtYWqX1zEz3H8KP&#10;/eoNox5zFv7OLR/39zLHZuy/L826snUteuda1Sygg8x4lb90ifxV6x4M02XUtat/NVUu7hvl3rv2&#10;/wDfabq928MeCdHsLpJ59BtNV/glmvlR/N/4HXFKtE7PYe6ZnwN+Eun+IdGt59Xtlv7Rl8q6hdvK&#10;fc38HzV63rHhL4c+DPFWmahY+E47zxHpsGxdkr28UCsn/LX+Fm2P/croNH1jw5bRI1npV3Z7f+eM&#10;vyf7n3/mWuHudEvtV8TRS3k/k6ZcXjS3jQt+98rf9xP/ABxa8fH1sT7Plw3xHj42nieX91E8h+JH&#10;wZ0zxbq13qGmLbeGIrhleWx0+13xf8ATenzV9YfATwNpngD4aaVpWkXzalaff+0P/EzP8/yfw/7l&#10;edfEuz8IaJp9jJoM939oln8qW3fzXTbsf597fdrkvCX7SGn/AAr0bxBBeQSXjxLLdWsK/wAUqony&#10;f8D/APZK83A4nFxxP1bE+8ebhpV6Vb2dU+wrOTY3/Aat/wAVflZcftP+OPGfi+LxDZ6rc6bdru8q&#10;3hn/AHSr/cdP+AP/AN9pX2N+zx+0zq/xU8W3vh7XNMtrO7i3PE9jv+6qJ9//AL7219UeyfSD/cqH&#10;Z/3xUz/I3y1n3N/bWe/z7mCH/rtKiUgLXy7XWq9yjbqyrnxbosMVxP8A2rbOluvmypDKjPtrlLn4&#10;06f5W6LT7l3/AId7In/xdTzxNY05SO4mdXX5X/hqvsXf8rfw151c/GC5dd0GmW0P93zmdv8A4iuf&#10;vPidrSNuiuY4fl+4kCf+zUe0ibfVpHsFco/xC0OG4miWeSb7PLsfyYv4q8VfxJPf2/m6hctc3Hms&#10;n2h2+8tc/c37aPqyagqs8UqeVOif+OPUe1OmOE/mPSPE/wAUb7VbqWK2b7BafwIn32/33/8AiK4e&#10;8v2m+ZmZ3/vu1VNSvFe4Ty/4l31UfdtrHmOyNKMSx/qW/er/ALfz113hXx//AMIZby3LQNeW+7yl&#10;h83ZtVv/ANh64ea5b+Jt/wAuyqmpXP8AxK5V/gZl/wDHXSuHERvyy/lOyhHnlySPY0+M0V5av5Gn&#10;7Ny/xy76qQ/GaWwv/Ka1jmiX+5/FXl+iXPky/wB//Y3feo1uFkZPIVk+X+P/AOxr1ISkbf2fQjU5&#10;Tu/iL+2ZoPw9+z2cWg31/qFxB9oVHlSKJV+59/5v7v8Acr588Z/t2+NtYbbpUGm+Hov4XSLzZV/4&#10;G3y/+OVwn7S3h7VZrrR9XnX/AIl8UH2dnt2+6293+evB3s4t25ZY/wDgbV2Q+E+ZxlL2NXlieoeJ&#10;Pjr468VNK2p+L9QmRv4EvHiT/vhflrkraa51i/iggvFmu5W2Km752auaSFf+mH/f2rCJKn3dv/AJ&#10;0rc4jY3/ADOstzJvVvm+XZVhIYPvfNN/vtWOk06f8sN//bXfTPtOofwxbP8AcWoA6NPKhbdFEqf7&#10;/wA9Me5VPv1zj/2m6/N5n/fSVF9jvH/56f8Af2rA6j+3pbb5l3f99Vn3niqe8b5l/wDHqxP7Nl3f&#10;Nt/4HLU39mu/3rmNP+BUAE2qzv8A8tWqv/pM33dz1bTT4E+9d/8AfFT7LH+KeR/+B1ZJSS2uY/4t&#10;lMmRv72+tiFNP/2X/wB+ryPbJ91l/wCALQQc4mm3M3+qgarsOg3P8TKn/A66NPIf/lrViGztn+9P&#10;QBzkPh5t3+tWtCHRIk/ibf8A366i202z/wB+tiG2tof+WsEP/AU3/wDxVVzAY/w78E3mveKtM02C&#10;Jne6nVGfb/D/AH6/R62hihVIlTYirsWvLPgV4Bi8MeH4tTvLNk1i8+ffcffii/gT/Zr1u3hWuOpL&#10;mNYxLVsn7qrcPzrUUPyLVpHXbWZYWc29fmVketDzti7t1Z/mbGSWns7OyKtWBoQzN5ny/wAX8Far&#10;37TL8qfJWP8ANbbJVb51rW02FZFf/eoAek3zpu+4tX4bn5d26jUrZUt0ZU+61V7mza2leCX/AI+F&#10;+8lQBYe53/dqJJt8vlfc3U/ydlvWY8yvdJF/HuoA7+OPULnWrrTbrTZP7EXzUiRLbb8q/cdH/vVl&#10;X0lzJBAJNNbS7VG/cQvGy/N/vN95qpMt8dU1W2/tK52WCXDr+9b5vKp/mTzaPDdy3Ms3+krBtdv9&#10;h23/APjtTEgZD/dqZ/uVRR/MuEq8/wA1agV3T5qY6VL/AA1FNMtAHCUUU2vM1OsdTaKKNQGP9yuK&#10;8cv5N5p7L/tV2qbP4q4T4lusMtlu+5ub7lZyA+Z/je//ABOdMbb/AMuf/tV683RPM/2K9D+OTr/b&#10;mn/7Nr/7VevN0+/Vx+E55fEW/ti23+qWmb5Xbc3z7qiTbuT5fvVYmvFTytsEjv8AxU9SC3ZzKku6&#10;Vvk/uba1bm8gdXWLc/zfK+3bXOI9zcq/lWbPt/jRXq7D/adzFFFFpVzv3ff8h6NS4mxpvzxJ97/v&#10;qtOotB8N69c2/lRaZczOv+zW6ngDxQzbf7P2P/c3/wDxNGpZj/NUVdQnwl8WXP3YFT/f3/8AxFXb&#10;b4Laq7bbzVYLb/vj/wCLo1DlOKqvJXqH/CjWb72qs/8AuRf/ABNFh8DWff8AbpZ4fm+Xyd8u5f8A&#10;vhKrmDlPJLyN/ssu3+GJq9b+GKKnwo1DyvvtOzMj/wB7zbfZSXPwZs9PZJYmvvNVvvv5Wz/vhn3V&#10;13w90GCHwfFFLB+6lffPFu/i3pv/APQKj45HTSpymeq+GPKTSbdV+T5fuV418Y/G1zrF1d2cU8kO&#10;j2sW9YUiffK399/9ne6LXa6lr32C1ltll2fL9/ds2150+q6feK8Fy0aJL/A8X937ifKldlOPKd/9&#10;n1JHlmpQ3NtL5TbkRm/gZG8r5/8AZrAd2h+XzV2L8is617Fqum2N/cRfvdjxL833Pm/+Jrz/AETw&#10;fP4k1yXT4FXerM8u/wDuV2cxwVMLVpHKOny/xI7S/Mm352b/AGP/AIh677wT8ItQ8Qr595B9gtP4&#10;prhfvf7ifJXquieGPD3gx90FtHeah/FdzRJv3f7H92rF/rbP+93M/wA33Hao5jppYT7Ug0Hwl4a8&#10;JN/odss1w7/LcXC73WrepeJ1s2dWl2f7i765d7xnXd5rb9v+/u/26z5rlpvOZvL/ANbsV/n+b/P+&#10;xWMj1IUowNjUtYW/ilgaJvK/3v8Ax+qj659ss0lZtkq7op3f+9XP3N+0Kusqyfd2b/N2J/7Ju/8A&#10;HqqWFz813/rET5X/AHO/5v4P4UqDflNia/l3bfN8lNuz5/nRv++kSsqa/lvLiKKB/vfxJLEjv/uf&#10;3qqXMzJcf6ryfl++nlRbf++t7VFpUy3mpPuvFf7Ou9tl477f9+giXuRLsOpRWH+mTqr7fn/3v/Za&#10;5f4l+OYLO6eCdvO8pWdreFv9b/cTev8AwD/vuj4o6xcw6a7QQK/y72/j/wA//Z186p9u8VeJNsCs&#10;n2ht+yuynHlPBr1Oc9Atr+5msH1XV7lYbe3fyvJ3fOzN/An+yn+Uqvf+J7x7D91bQWGnyt801vvl&#10;lb/f/iWofGfgPUNB/sq8lguUiaD97538Uu/59qf7mz/gVFt/qv8ARJYLZP4re4idH2/7+91rpOAy&#10;tB1ud7iVYIFtrRl+bYv3v992/wDZNtbr69JZ7FnvPOiVfK2RQb32/wCzu+X+P+CrFn5F5ceU2ryT&#10;Oq/8e9u0Wzd/v/JVXWLbU0lRZVjsLT+/dyxJuX7n8L7qkDQ0F7nVWeJlkS0Vv3vzfPL/AL7/AMVb&#10;V5r0Hm/ZopZ5kVdmzykRGqx4e+x2FhbxQSxvu+88Nns2t/vN96tPR/Df9t+Or2Cd2+z2u1JX2/Pu&#10;2J8n/odeZWkelhqZ1fwi8PM7f2rc/wAX+jwJ/wChvXsum239qtt27LKL5FT+9XOeHtNVJUggi8mK&#10;KLYqJ/D/AJ/9nr0CzSK2jRVX5FWvPO/lLcKKkW3+Cq+pXkVhZ3FzKyokSs+922VLv+auV8YX66k0&#10;WnxKszfardJUf7m1n/8AiK05iIx5jM8MaXeeMPN1PVdQZ9Pdv3FokHlf8D3/AHttdBN4V0GOyltl&#10;0y08pvkZHgR/N/3/AO9Vfwlqq3mg2XzfOys8v+81aE3z1Hu83OKVKHNzHhl58B/DV58S/wBw0lna&#10;fZftE+nou9Jfn2fI7fdX+8if+O16n8K9ulazqevaLAulXcU8un/aE/evLEr/AD79+/8Aj/8AQKl1&#10;J9lwjr99V2b9v8NHgnbZ6bexL/z+Sv8A99Pv/wDZ6vmH7CJ03ir4heIbO3e+/ty7h8r522S7Eb/Y&#10;2L8tCXn+ixSy7nlliV5Xf77NsrifGc32yLyFb711b27f8ClSujvLnfLuX7n8NHMX7KMTC8W3O+8s&#10;p22p5TSxKj/xbon/APZ0WraX7Pbov91flrG8YOs1raf3PtUSfI3959n/ALPT9Nm32u3+992nqXym&#10;rNf/AL3b/AlVft7TNVTf8srbqi+4u5aNR6kLzN9ofT9v7q4VnX/Zb76UQp9pililffu+em79+qaf&#10;L/dl+arHk/Zrp2/uNsajUsz0drbZ5v8ArUdomrQ/1i/L/Eu9ahvLP7S26ptHTfZ/N/DKyf8Aj9Go&#10;FS4+9VS8RfKtN3+qaf5v++K2JkX52/u1ialcxXjW8St92dH+RaCqXxmnDbSx3j/utn/AfkrQewl1&#10;vVLeztovtN26ttTb/d+erGj6PFMzy3LbIolZ9n8bVoab8QvB3gDXv7V8Wa9Y6O0UTfZbd1Z3b++/&#10;yp83yV0RidOLr+ylzfynkvx4sNQ8MeCLuxn0XUpri8ZU3pav5UW19+932bVr481WH/SJd3/Hxv8A&#10;mTaiV+kd5+3B8G9zxf25czf9Nk0y42f+PJXz5+0P8fvhd480OWLw54Xk1XXZfkXU7uL7KkC/3/lf&#10;c3+5XVE+VxNeWIlzSPkz7H+63bvu/eTbUXk/3vkT/brdtoVZvPll+f8AhVKJrxbmbyNqvW2pxmF5&#10;K/7/APuS094d6ptgb5f7kv3q2/7Bgm+bds/2EqvN4bi/hlajUDM2RbVXyJE/2933qelvbP8A8t5E&#10;f/bWrX9gz/8ALKVaP7Nvk/uvRqBXfR5du6KdZv8AgVRfZpd23dsf+49Xf36fLLab/wDbRatw20sz&#10;p5sWz+7VgZL+ejfMtP8Almb/AJaJ/wCP1upZ/L8u35ab9j2N+6/c7vvbKCTMhton/wCXmpXsLn+G&#10;XelaCWESNubbv/3avTTfabyWdoIId3/LGFdiLVgZMNnL/wA92q2lnOn3Zd/+/V2G2Z2+Va2LbR5Z&#10;m+7QBj2yX38K/wDj1e8fs/fBPUPFGs2muarF5OiW8u/52+ed1/gT/ZrH+GPw0bxb4jtLP5nt1+e6&#10;dF+6v+/X2HpVnBptvFZ2cSw29uuyKFF+RVrOVQUToEf97t21oQ1mQv8ALV5Jq5TYu1bR1f8A4DWe&#10;j05Jm+fau+gDQ+XyvloSZUlRtv3fvVVR2qV/kVGqwNv91c+Vv+5V1LlbO42/3q5dLltuz+CtWH/j&#10;13StQB0bXL3KxRf3mrpdS1XSo9Z1BZdIWaWJ13Tee3zfIlcPYTM8tuq/fauwt9N0a81SXTUluUvU&#10;bY10/wDqndfvfLUAV9SvLO8RVs7FbTa3zP5rPuX/AIFWFNpXmXnmqvz/AMNdBc6JLYMm7/VS/wCq&#10;lRt6N/uPTPszb6CDb8vXI98reH7Sa4lXbLK8Xzy/73z1g+IJNShW1iu9Pg0613s0cMK7UZ/71dHJ&#10;Z3SaK66vbzXKbf8ARooldrhW/wB/+Ff9+vPZra+tmi+1wTw/3fOV1qQNCF1mq1v+as+F/Jq2j7/4&#10;qoB8z1UkqZ/uutVPMqwOPoplV7m/W2ZFRWmlb7qJXmanWS3NzFZ2ss87KkUS7md6ak3mL8sUn/A1&#10;2VDCn2mXdP8Avv7qbfkX/wCK/wB+rfyou1V2JRqQRfvdyfKqJ/F81cZ8RU3tp6r/ALX3/wDgFdm9&#10;zEkqxMy72+789cJ8SJm+2afFGzI7K375FR9v3KXLzDieL+JPhdrXjnVEvFigS0ii8qLzmdHb53ff&#10;9z/bq3o/7PzOyLeNYvEn3kh+/wD+PPXoulXltptnFA0X2l4l+aZ4vv8A/j9aaeKlh/1VmtHs5G3s&#10;zmbD4CeHofma2jm/35U/9lSt6z+FGg2KfutMtP8AvlpasP4wuXX/AFUdV38T30jfejRP92tvZyI9&#10;maUPgnT7f7tnBD/uQVbh8PWcK/LFH/36iT/2SsL/AISHUH/5b/8AjqVC+q303/L5P/wBtlHsy/Zn&#10;Vpo67flbZ/wKonsIk/1tyqf7Ds//AMXXHtM0zfvZWf8A32piJR7Mv2Z1qf2ZD83nwO/+6j1t22j+&#10;dDu++jf3Grzzf8tew6P/AMgu0/65L/6BRKPKRKPIZyaD8v3V/wCB0f2JFCu/cqf8BrbrK1Wb909R&#10;ykRjzyMS/wDsf3mn37f79clf39tpUW2CJUi3ea3k/wAX9+p9bv8A/RXVm2PurzLxJ4h2RXcTXPkx&#10;fxQ7n3t/t7K6Y0z6fDYSMSXxhr32m3l8ram1d/3t/m/wf+z/APjleOvc6nZ695Xm7IvPX/Xf7Xz/&#10;APfOxN2+pfE+sTwypc2bN8z7Ffd97/P3P+AVj+JHtrBYp/KnR9zff2J838f8HzfPXQex8MTqNS1K&#10;X7ZK0TN5Vv8AJEjy/d3b/k/9DrqPCXi2CG1RVZUeX72z79eRf2rF/Zt2qtJ/rd6/MuxlV0/g/wC+&#10;6z9B8W79Sigi+fe/yon8VQcdflkfTc2qwTfMrM/+2/31rH1K/bypV3L5W7+9vrJ01Lz+zUWdfnb7&#10;qP8Aw/5/3KmvE2S/NK371fmVJX/+L/8AZKs4CxDeM9x5ir95fkrPvL9ppXbzd/8AA/k//F//AGdZ&#10;15c+T8y7v9r5f/sKg8796/72SF2Xev8AfX/vrfWUiyw6Rbvl3fe+byfn+b/gPy/+P1Dpr/v9QXbG&#10;ieQu75Ufd8/9zfVd7xbyLarb0b7yO/8A8V/8RVjTd32W9ZpVeJtvybXl3fP/AHFSoLM9/Pt7r5Yp&#10;E+b/AJYwRRf+hVYhmnh0aVoorma4lZU2TbHTdv8AuJtrF1xIt25vsiSqy/Olq+//ANDroPHP2Pwx&#10;4BdtenZLvyP3SQv5X3k+58tFP4jjxMuSJ4j8YNelSWXT7yeD7Xbt5u+FNiK3++v3vk2V5foNzePL&#10;KsV41nu2v527Zu/75qbXtVXVVdYovu7nXZv+7/uV0Hh7wZbeM/DNpbWNzJbeIIt223mXYk6/f+R/&#10;71emfNyNOzsILmVLHXNVZ0b54Li4aWW3b/4n/frt/wCwbO2s4trWM3lbdr2915v/AI//APF1wuiz&#10;X2jtb2OrtJ5X34Lh/wDlk3/Av/i/++K7B3s5lRry8nhTdsW4t53RP++d71RBUuby2ml2rpkaP9xp&#10;rdk+X/fdUrnNN0H/AImXntPA/wDtzN86/P8A8DrpptVvra6+zSytcxMuyK4+y+a//feyq/8Ab1y8&#10;XkLqE81v/wAtYUZ/m/303o1ZAdr4V0qK5uLeVZ1ufm+5D/8At10utvPonjTzYoPJivfKuG/3lfY/&#10;/jmz/vh6xfh1bT3l/wCeqqkTf8tofkruPiFYT6P4Xu9Ttm867Xam+Zd/lLv+d68ar8R72G+E9K8H&#10;zLeWctyr7/tErPv/AOB11yPs/irhPAEK2eg6fEv3PKXb81drD89c0TaRYd/3Vea2Fs15qWp6hPLJ&#10;vinaKBU/vbPv/wDj716BqU3k2u6ucubNbO3dVX/j4Zpdn+1s/wDsKRcTE8Bu9r4m1vSmbekUUVxF&#10;/wACd67t3+XdXn/gmFv+E+1u53/8udvF/wCh13sz0BIyr9PMrM8NzN/xMNv/AD33r/tfIlTeJ7z7&#10;HpF3Ov8AyyiZ/wDxyuR8Gak1no2ny7t/yqkv+9sTf/4/QTqa1zM03iiWzb/nkt1/wKJ//wBitj7U&#10;n7pf9msS/mWPxpo9z/BLE0TVoX8Lw3W3b8m75aCyp4k+fQ7iXb9xfN/75+erFmm61/uOtWL+Hzrd&#10;41/iXY1VdHTfpdo275/KX/gXyVZGpLsZ22/x0+GH5vm+5Uvywt83yVYdPm2r8/8At0BqZV5pquu6&#10;Ld5v8P8AtfPVqbc95dt/AstWE822uLeXcvyts2PUV+9tpupPFLOqRNE0vzt/tpWoajHRdu5aitt0&#10;MUq/c3t/HUX/AAlWmJ8sE8c23/ni2+uf1vxPP5qNAvkxf30/ho1DU2tSvIoVdp237qpeDIV17WYo&#10;GvLSGXd8sNxLs83/AHK4yHUmvFltZ233EXz7/wC8tV5od6tuWlEXNKHwnr3iS58Q+D21CK28Ga3r&#10;Dqv+u0+BJYpf/H6+Qvjx8QpfHPjSK5l8Oap4eit7VbdrG4b/AJa/xv8AMn+dlfS/w9+Ouv8Aglvs&#10;d5u1jSv+feZv3sS/7D/+yP8A+O16tc/tCeBbmW336rJZ+b95Lu1lRF/332ba74yiebialWfxH5mT&#10;TXkLJFFBPDEy/L5yp83/AI5VdLZn/ib5v4P46/WDxN4h+GGvRWmmeJb7wvf7l32tvqctvL8rfxpu&#10;rgvG37Enwy8aW73OmW03h6WX51uNMn3xf98NvXb/ALm2tuY8s/NzyYkb5opP++al+zwTN5qr8/8A&#10;fr3v4x/sX+NPhjZ3eq6Hdf8ACT6Jbr5srwxbJYl/24v/AGdK+dIdVlhb97Eqfx/JWmojYeGKSL5l&#10;pvzWzbt29P7j1U/tiWZfvR/981FNf3m37sbp/u0agav25aPtCVSs5pLn70saf8BrdttK3ruW8tv9&#10;x1o1ApfaEo+9WxNok+3crWj/AOwjf/FPUM2j3Nz5S+RHDL/sMj/+OUagZ9P8ltu7ym/75qxNpWq2&#10;H/LCTZ/fh/8AsapfYLm5bcsEk3/Aaskf8r/elVKtQpB/fZ9v/AKqf2VqH3vsc6f78VaCabO67fIb&#10;5v8AZoAt22pRQrtWKP8A3/v13Hw68K6h8RtZ/s+xnWGKJfNnm2/6pazPBPwZ8S+M5U+w2fk2m75r&#10;6Zv3S/8AxVfWfw3+G+lfDfRvs1numu5f9fdv9+Vv/ZVrOUhRNXwN4V0rwZpP2HTFb7372ab78rf3&#10;3rroazFXZ/ubq0IXrA2NOGrSPWfC9W/MoAtpNTkeqXnU/fuoA0kuV83bVvfvWsdP738VXd/y/eqw&#10;B/vba07bzZtkG6sr+D5d1aWj3kXmxbl+7/coA6Cwh2XHyt/qq6i28QwXn2uWKxjh1CXcst2rN83+&#10;3s/hauXhdUs9277zfNXV6VpWh7f3Wrzv/wButQBUhmlhVLbc3lK25U/grQT+9v8Amo1KwsYfKltr&#10;xrl93zI8WzatV4X3t/cdf46CDehttc1Jd0U9yiN/y2eXYlcp4m+Voo21eXVJlZt6Pu2Rf7u6un/4&#10;SzzprdtRtku3t23pNE21q53XrCx3efZ3LTeazOyOux4qAMqmJNs+WpnXYqUeTvbdQAiP83zU2rHk&#10;1Xf79WBxVzc+TsVV3yt9xP71VLb9zK6+as1xu/e7F3v/APY0yFJ3WW5n/cu38G759v8Ac/2aa+sQ&#10;QqifclZfuQr5u3/f215mp1mhtnf7zqn+wlHk/wB5mf8A36qQ3lzuRVs5/K+b99Myb2q7RqQN2Ki/&#10;Kq1w/wAQP+Pyy/65P/7JXceZXCeP932y0/ueU2yqpfEaR+I5Tf8ANT0eovmqVEruOofR5lHmVD5l&#10;AEzvtoSZv71V/O307zKkom37qEf5vvNUPzUJuoAt17Bps2ywtP8ArkteNfw17LpW6Owt93/PJaxq&#10;HPWLDv8A3a5zW3lRXbyv++GrppPu/LXKeJHZInZmX/c/vVESsL/EPN/E9y1/bvErN5r/AOqR1+8y&#10;/frxrxRqU+1Pti/PEuyJ4fufL/f/AL1epa95E11F83kv5v33l+6teVeJEvEt5f3TbJf7kHzs3/Aa&#10;7In21D4Tz/VfEM76WljLPImmLP5qukWxIrj/AG/+AVFf6xPf6X5VzufdE219zuku50ff/wCOf+OJ&#10;/t1LrFm1trlv5DQak9wrRNDbq6OrbNnz7k/v1iak08Ku0Tb/ADWaVvOiTZtb/wCz+aqCRn2eqrDZ&#10;6w0is+obVSL+4qb/ALn+19+vQPhdoNnZ2sU67UuGVfm2fP8A9976831JJdPs9Qlntmh2+Vbyu67P&#10;mr2j4dW3+gW7LEz/AC/LsZ6DgqfEdhM/7qKJfvsvzL/e/wDQ6iv4ZYZdsu5PKX7m3Z/8RUsMKpdL&#10;8vyfL/Dvpty63MruqrD/AHfmT5v/AByg5jlNSuYnbcsqo6/3JU3/APob0yzj875VVt+3b8iv/wDY&#10;Vbmhnk/56f7P3/m/9AqlbbUuHaf5P9vany/99O9ZSLNLbEiv5f8ACuyWGH/7He3/AI/UUMy/Y7vd&#10;u+VotiPLLFub5/4/vVYR/tNv+63O/wDDsWWVP/Hdi1nzQz2f2iK5aPfLKrq80XybV/4H/tVEjaJo&#10;eGNHn1vXPmWTyovnl3yo6f7Cf5/uPXBftLX7XOuRWat9suFTYqbfu/53171YeHv+ES8GuvlKl3cR&#10;ebP/AL2z/K18r+M2n8T+JtbvPNkuZV0642/3PuP/AOPb3RaMJ7/vHiY+p9k8d1VPs0sTQNI+5fvp&#10;8m6ut0SadLqJm/0O38rZBd2/yIvyImyVP7v+f46zLm2a21R4PmSW3Vdm/wDurXpfw9sIPtl7BOrT&#10;WV186+d88TRf+yt9+vTPEK9zf/62x1OWOH5fNl+0N9oTd/A6Ps+7/n5v4jR/DE6S+a/l3mn/AMSI&#10;sUqN/t/P81M8Z+GH0HVJYomW80xZf3XnffWJn+4//A9n/AqpWaKm9pWvoXVvmSaX51qiDYmm0PR7&#10;pFW8ubaWJvnhdf8AVf721/u1Xm+zQy/abO8kmf8Ah2Nv/wDZ6zLn+ytVuv36yJLuXbvi/wDZ1ro7&#10;bw9BeKltAyo+3fshl+esZSNqUeY7v4aTS3PlX0vyWjN8zI33W/2/9mvaNSsItS0O4s5/niuImiau&#10;R+F2grYaWkTfI/8AtrXZzWf9iRO27/R9v937teJL3pH0NL4TK+GOsf2lYfZm/wBbYf6LL/vK+yvS&#10;oX2RV4vDa/8ACB7tc09ftNlcfPfJC2/d/wBNVr0Pw34/0fxJbpLpl9Bebl3/ACNv3f7FZlyOlvIf&#10;tNu8X95awvEKN9o0/wCbZunb+P8A6ZPWxpuvafeK/kXMb7W2MnmpvWuc8Z6VB4tv9CiilWaKzvvt&#10;UqRS/O22J/kp8pOpi/D1JZvFXi25ZW8pZ4reJ/8AdR99dxddqyfB+mtYeH/mgZLhp2ln3t8+5n3v&#10;W35Mr3G3bs+Xf87UcopGFqtgt/YXEH/PWJkrzzTbzT7mwfTrGf8A02wi33lu0TptZdiP/wCP162k&#10;LPLcfKqV5z4q8Ntomsy+I7P76q32q3/glX5N/wD6Ar0coRka1/pvnaXpVy3+tilXd/wKq9/rDWHi&#10;i0Vot9lf/wCjy/8ATKX+B/8A2WuyTTVe1+aXejfNt2157451vTNHvLL979plt5/Na3ib5/8AYd/7&#10;tHKHMdk9hLIrqv8A6FWV4bs9ml26s2/ymliV0/2ZXSuVufilqcy7rPTFhT+J5m31Rs/EOsfYPIs7&#10;6NPmZ/8AVJv+Z99Iep6bf3NjpUXn3k8EKf35m2f+hVwusfG/wvpv+ovP7S3fd+wruT/vv7tcfeaU&#10;2qs7X0rXjt95Lj564HXvAC2d+k+n/wCjWjKzy2/8G7++laRFL3Tvr/4zXniGK7i0xY9NuIm+X7R8&#10;71yniHW7nUv7P1XV2XUkW6W1Xzl+7uTf8n/fFM8H6bA0TQSwL8v8DrWn4t8PNrGgvbW334m+0Ki/&#10;7O//AOLqJf3Qj8Ru2F1BtRoolSr0Nz8zq3/Aa4HQdeaGKJZf9asS7k/vLXcfLMqSq3yMvyvSHqY/&#10;iH/iWtFqEat/ovzsif8APL+Otu223NqjLUTp5y7WX5KxPDczaVf/ANmSt8it5UW/+5/B/wDE/wDA&#10;K1DU07mz3/d/4DUL6bE67mX/AHkStuZf9mokt/3u3+BvkqzPlPPPE/w9ttetXb/U3qr+6uEX/wBD&#10;/vLWP8K/2gfH/wACr+XT4ryO80+JtkujahLvh/4B/wA8v/Qa9bSz3/w15p8WvAH9q2H9p2cX/Ewg&#10;X5kT/lrF/c/3q7cNU97lkebiaPu80TK+Iv7Q/j34hatLqcviG50eL/llY6ZdPFFEv/AX+b/fryG8&#10;mlvJZWnk+0uzb2d/v7qb/uVD5de57OJ4vNIzZkaOX5asW15LD/Dvq29t533ah8nY3zVj7IrmLdnc&#10;rcttVW31tWfnp/yyk2f7C1laDfwaVqiy3MH2m3/iRG2Ov+2tetw2GlX9uk+mavCkTfPseVN61zVI&#10;8pcZHE22pQQv80Cv/vrV7/hJPJX9xFHs/i8ldn/oNaGq68ums6tfQPt/2d//AI/XI3nxFl3furO2&#10;f+67rWWpZ01nrk94z7bH7v3n3fJVv7ZKnzb5Nn9yGL5K4R/GGp3i7ZZY9i/cRIvkWobO4nv7jymn&#10;/wBa38bbEquUOY9r8GaTc+JNrWywQ27N/wAfE0v/AMTX0B4J+GukWEUM9zu1K7/v3C/Iv/AK+Yvg&#10;z9usPG8Xhq+VoftDM67/AOH/AHP9l6+xfD0LQ2duqtv+X79YyCJuwwom1VXYn9xKsJCtFsm/+GrG&#10;1qxLG7Nny0UfNRRECxbOu3a1S/aVSs/Y27/Yqw+3btqgNOH9981WPLqvZ/ItWJplVaAHR1Zd2f5V&#10;qjDfq/8AC1FzeLD826rAveSyfM0//AKk037vzf8AAapfLNsZZd9aFnbL5W77+37tAHUP/pPlQL/3&#10;xXqujtaalYn7JpdpFexLvkR0+Rv+B/w15xoNrvt0Zv4vvV6J/bVj9hS2/s1kt1/gWfbu/wB7+9Uy&#10;Azb/AFKK/t4ttnBbfNv/AHK/erNdGRty1palc2cyxfZrNrZ93zfvd+5aq/Nt3UiC/qGg319fS3Vt&#10;bedaTt5sTxf7VUvENg1hpNpbSqqXfntcMqfwrs2UedsX71RTJQBiff8AvVNCny1Lc2y1XTdC1AFu&#10;qM0f8S1bf7u6ot+6rA8nbR7m8bzLyf7vzrC7fJ/47Uu+C2V2gtvOl/vwr97/AL5piSLNL5VzeQPL&#10;L92H/wCw31ee8gsGig+Z5W+7Ci15mp0DN9zJ9nZVVNzfvd7fw1b/AIqZ+8f73yf7lM+zReakrIry&#10;r913+bbRqA/y64r4jf8AHxp/+7L/AOyV2tcJ8RXZLjT227/vItVT92RpH4jko6lo3QQtKtzcwWzr&#10;97zmrK1Lxh4c0r/W6vHcv/ct2T/4uur2kTp5omrHRsV/vVyV58V/D1t5XkSteO33kdtm3/vlHqlN&#10;8adIS6dYrOR7f+/ud3b/AIB8m3/x6l7Uj2kTvaK88T42W22LytMWZ9373cuzd/ufO+2jUvjlfW1v&#10;us9Itk/vb2/+J2VHMR7aJ6MiM/3V3/7lO+yz/wDPCT/vmvGn+Ovia/V4vIgtkb/njE+//wAeeqlz&#10;8RfFE0W3+054U/2FRP8A2SjmkR7Y9Y8T69B4YsPPuf4mVFhRt7szf7FezeFfE8Gt6TazxLJDviV9&#10;kybHr5M0q5udbtfDj30sl5L/AGnKjPNLvfbsR6+jfDEytdJ5XyJtban/AG1eubmlKQSlzHo3mVk6&#10;xpUV5bvuVasQv8tP371rQiMpQkeOeLfDf7qVYv73yvtry3XrC8S4fdrVz9ni3Otu++WJf++vlr6a&#10;1jTftUT/ACq/+27V574k0RktfI8r7Sm7fvT7i/7n96uuMj6rCYvmifO/9j6e/m2Nysdy7Ss+5/k/&#10;j/gf/c/g+7XKaw6wqi232uGKJmTeiojyt/c+VN330/4Dvr1vxP4PgsJYlW5km27n8350SL/rkjfx&#10;V5ZNptzNcXFtFPfbF3I29vu/Pu2VR6vxnKeM0+0rbsqyf6+Ld5y7Nv8AsJ/3xXrfw90GXSrPdBLs&#10;il2uqffRqZpvgyfxbcRW0sUaRNFvZEXYisteoeGPCVzokX2G5VfKX7r1pzHBU92RVmhvIV3LbQTR&#10;btuyHfFLu/8AQW/8drMv7xnt3WWC5hiZfuPFK/8AwPetdxNZyw28sUbf98b961z+pW0vzo27/cdX&#10;+b/vnbSOQ4S/hs3V4vs07vEvzOlj97/v69ZUMNymxVsbl4t29d8/2f8A8cWuo1KP97K25vm+9533&#10;/wD0alZVzZwbt0Sx7/K+beqb2/76eueRrEl0qFvN23Nnsi+/ved5drf+y1d8B+G1ufFXlLA32SLd&#10;dTv/AAN/cSsKHyrNv3CwQy7v41iR/wDc3q6V6x4Ms4tK8Py3m3/S7yKJGfd/Cqf/ALdc1SXMbS9y&#10;JF8VPEkWj+Fbjdu824Vkifb8i/7f/j9fKltbNctd6mryQ6ZLFLb74fn3XH8ezb8yps/v12fx18Sa&#10;nrl1aRRfubeXd5CpL97a+zfv/wCAV5DbeKrx7f7ZpEtzpupWdssV1DMqOk67/vp8n+58j16VCPJE&#10;+VxNTnkVdS0q5mvIolaOa7igVInhVPm+T7n+9/8AF1pWE0th5UTfPb36/KiNs8q4X+Cum8Hyf8Jb&#10;F9pZoIdTi+dkRtiS/P8A+O1d1S2trm4fT7yJkS83bX27PKb50+dK6jgOatvEl5rHlWN3c75bVW27&#10;1+TbQ159jleK+i2bf7n93+/VTUoZbO6inb/kIWcuyf8A6a/7f+9/n+Otv9xrcSSwfuZYm/e27/w/&#10;7n+y9AFTRLCJNUi2s01uzfIjtXoej6DBftb/ACyQ7Zdmx2+Rl+/v3/xVj+HtHaztXXarxM29fm2O&#10;tdV4ShWHxg9q0qzRXlr5q/f+8vyP/wCyVxV5HpUInsHhi2iS3iVdvyr/AAV2Cfd21zWiWzWy/L/3&#10;xXSw/OtedqerqVbnw9Y3nzNAqO33nT79cTf/AAQ8OTXTzxWf2aX+/b/un/8AHa9I3/LRJWRoeS6l&#10;8K7O5Xbc3moXifxJcXTy7v8Avqq6fDrTNNWJ7OzjtpYvnV4V2V6hN5W7++9VJk+XzWiVEX+Kgs4W&#10;GbxDbS+RBqtzDbr87O7b/wDgHzVdudY177K3l6nPv/vbU/8AiK2Psa7Zpf8Alq3zVD9j/wBHegDi&#10;pvE/iOHWbdW1W58pl+5tSi88W60jXds141zF825LiJHT/wCK/wDH6t6xYbNStJdv8LUafo7aldXE&#10;rr/o6ysn+8yvQVywMy517xHqTRWMuqz+VFB8yQ7Iv/H1rMm8PRfZ3Vl+dv4666zsN/2u5/g8/Yv+&#10;6vyVb/s1Zm+7T5jHlOWtrCdFRlnkR9v97f8A+hVM9nKjbpVV/wDc+R66r7Cv92oprOkM59Jm3bZ4&#10;m3/wzbaxNbmV9StI/wCC4/uf3Veu7SzVF3f3a5LxJomzVNEli2wvtZGT+9u2P/7JQWV9H0r7HPcR&#10;Sr86tWlZ23+kbtzfNWh9mlhl3Sx/7DbGotki+0btsmxVb760EHG69oMUPmxeVvh+aWLZ99W/j21Y&#10;8JXP2nSUiZt7xPs/4DWrfw+db7Pld1+7WV4b26Vrmp2bfcZYriL/AIHv/wDZ99AG06fLXO+J7Zki&#10;+3Rf623Xd/3z8/8An/frqndUt93+192s/Uk86KWLbvVl2UAaEKLc2qTr8/y71q35K/e/4HWP4P3X&#10;/hm0+b/ll81dBbWcW2JWX73y/PWuouUidIklfa33WqpeWbP91fk3V0Hk/f8Al/hWnzW3zPtX71Lm&#10;I5T5H+LXg9vDfiN7lbbydPvPmi2fcV/40/8AZq4yGH7T/ql3/L82yvsPx/4Yg8SeFdQtpYFeVYml&#10;g+X7sqp8lfJ63ku35WbY0X3N1fSYKp7WJ83jafspEKaPfWbRTy2c/lM3y7E+9WfqVm1ncPFLEySr&#10;95HWtj968UX+y336z7+aVPNb+83y16UonmxkTXnh6eHyvNg+zPLErqjt97d/HVF9HlRt0q+T5X8f&#10;+zWx9pn+zxLLcyXKRKqRf3FX/cqK8eKHS7tW++y/K/8AtVEqXuhze8c48P719v3N3y014a0Hhltr&#10;W1WeBYfl+WZP+Wq/367j4Y/Dr/hP9UfT7OeF9VZd9rY3EvlPP/sI33Wb/Y+WuCUTp5jgUs2S3eXb&#10;VvR5ls72KeWBZolbe0L/AHGr03xh8H/EvhW4+zanot3YPu+5NF8jf/FVwuoaU2lL5TL/AKR/crIZ&#10;2s3ja2ttW8H60q7Luz/16Qy/Oq7/ALlfavg+Zb/S7K5il3+bErq/96vj34S/BbVfGeqRXNzbMkW5&#10;XVHX/wAff/Z/9Cr7V8N+FW8PaHb2cHzxW67Fd65ZcprE1YXb7u2rax/3qiVJdvzLsqVJl+6336xL&#10;IvJbd/sVUfdDKi/wVobP7rL/ALlV5vnoAY82z71RedvbctMdGod12/LVAacM2xarveN5qblbyt33&#10;6ihZrn5Vq6m14XVv4VoAuu8s1vugi2UbIvs6eb87/wAVV7DW2s/3Hl+dF/sVehm8mXc0XyNVgFmi&#10;+V8vyVq6Um+Xb9/5vuVmJ5Ty7ovuN/BXQaDtS6RfL+7956AO40FF+zp/49XXJY6e+yKK+kd2/g8i&#10;uP0q5WG4eL+829a7karpdtZ+VbS3Fsz/AHpUiXe3/wATUAZutaPBpc0SR3f2m43fNDt/1SVQmmWH&#10;Yzf3vuVYvEsYVT7HLPM7N83nLVR3V/loIN3+wbn7ZqrLaM8TRXDQOq/L8/3NtVdSs2sNLiWePybi&#10;W5/j+/t2P/7PtrMeaXyvllZP9jdRMmzSYrxmbzWufK+dv4dm+gCG4+7VD71Wnm85aieHy2qwIv4a&#10;Zs+arGz5aZ/FQB5E9/c3/wAunRbIm+9cXHybq0LFPJ835W37vmlf+KmWzs67V+f+87t/45V6vM1O&#10;gKKY77aY8y/3qNQCSuV8cfd09/7srV0qTb5HXaybf43X71cp42m/e2UX95vl+Ws5DPF/jYm/Sbv5&#10;lR/Ni/h/z/frxJIYk+83/fC17h8adqaXeq2370T/APoFeI+dE/3pV/76ran8JEviJoYYJG+Xd/s1&#10;bS2sfnVmqujxbvvVYSS2/us//Aa2MSxbeRu3RL93/Zrdd1ubf5Yl+7WIlzbfwrsf/bWtuHUv3Sfu&#10;tn/AqCSvMi23zLF89VLy5lmi+aKrdzqS7tvy/drPmuW2vQBq+GL9rZtC3bv+Qsz/APjkVfSfgmRd&#10;0W1vkWJv/HpXevmLQd142iRRN8zXkrp/tNsSvpr4dQslraLL/rVg+b/vt644/EdcvhPRodu2rCJU&#10;MP3asVuQRTQq67ax7/RFmVPlXYtbtFWbU6koHnWveDPtnmtt/e/w/LXJP8I7a2l+W2VGXf8Avk/j&#10;Zkr214fmqKaFNtV7Q9KOYVYHn/hfwHB4eV22/wAPzVLqtythvaVVeJf4K625f5a4Lxb911rjqTkY&#10;+3lVlzSOatviX4Xv5d087aa6bf8AXK+xq0LxLGGXyn1C0R2dn2PdIj/98V8469MqRuu2vN/EOsXl&#10;hZp5V5PC6tvi2yv8vz7/AJP7tbRrSLjXPsiTw3/bFu8tsy3ifc3wrv21har4SvIU+dWd9v8AHFs+&#10;aov+CfVy3/CEeJYN0fy6sr7N3z/PEn8H/AK+uplXb+9Vf+BrW0vfD67ySPidfC99c3SW0UUkLyt9&#10;9pa9Qv8AyLaLZ/y6RL/d/hWvSPHmiafbMjLZxw3dx/cX59teS+J7n7BoOofNsfym+fbv/grmjH3u&#10;U75Yj2tLmPmf4l+JIr+WL7Mv+l6XdN5W9Nn3vn2bP8/frzzRNK0+51zzbHzIYv8Ani//ACy+R/8A&#10;9n/gddnc6JbXl1qEE7bPtC3FxLcO33W+f5Pm+98/y/7qf7dcJpuq21nrMtjfRbEaX5bhPvrt/jr3&#10;YHzEpe8baeFW0SVLxW86yuPkW4h/hVvuP/u/3q2Jppb9oraVms5YoleB3b/Wqv8AvfxVu6bpTTWc&#10;tsu2a0ZvldPkrH1KSK2/4l95t3rueC427P8AgD/98U5SIMzXkV282WLzovK8q6Tb867f40/3Km8P&#10;aVvlXzfk2/Jv270lX+B6Z9sa2VFn/fRN8jP/ABr/AL/96rGk+bpt/wDuG/0Rvn8mb50b/cqOYuJ3&#10;H2aJ1SCCVXl++rws/wA1dLbWDWbeGtTli2Ot01rK+3ZuWVPk/wDH4k/77rh9E01k160vIFk+yM37&#10;2HbvRv8Acr2jXraK88C3bRfP9nVbpf8AeidJf/ZK8qv8R7FCJ1Fv92tOF2qppqRTW8Tf3lrWRFrl&#10;O3UdD89Dpv8AvN/wBKf5lM+7QGpXdFT+Gs3W2/1UES73b522f3a2ET+Jqx9nnXks/wDtfLQWUfJl&#10;f5aPJ+WtOZPlqLy6AOX1Kz86W3+X7stW9K+Tw89z/d81v/H3q/c2e9kZf4WrP8PJ9s8G6ev/AD9M&#10;v/fLPv8A/QKCuYLOw+x2tpZy/wDLWL5v9+r1hZ77NN331+Snaqm/5l/1sUquv+6z7P8A2eth7byV&#10;2rUDOfe1/hqJ4VZVati5h+bdVdIfmlX/AIHQQYl+n7qKD/n4lSKszxnpqzNaTr8j2s6uv/AvkroY&#10;U+0+IE/uWcDS/wDAm+RP/HN9VPE9mt5pbxf8/Ctb/wDfVWWRXMNVPJVN7NWhZu01haSy/f8AKXf/&#10;AL1RPDQQZNzCqW8sv91Wrl9Y0ryfEeiXK/cuIPs8v+8vzp/7PXZ62n/Emu2/6ZMlYnipG/tm0Vf+&#10;XWeK4ZP9nY6f+z0+YssXKbGddtEKK+ytCaFXZG/vUJCu5FrMgx/DFn9gv9Tttv7rzftEX/At/wD8&#10;R/4/W3N+5itG/wCm61F8sOs2i/8APWCX/wAddP8A7OpdQT5tJiX+K8WrLNjyf3r/AO7R5Py7auvD&#10;/FR5dBjqZTpsWvjfxJon9leI9Qs1XZFFOyL/ALu/5P8AxyvtC/TZE9fLnxR0/Z481B/7yxOv/fCV&#10;7mVy/ecp42Zfw+Y4p02fLurE1VPOlSJfvs1a2qzLbfLVfR7PfJ9pl+Tb9yvp5e97p83H3feHar/o&#10;1rFEvyf+zVV1VGS1iVfvt8+ytDWIfOuLSLb95qdNZ+dqW7b8irsWiUQjIz4bNUtYfNXf/sVYm8/Q&#10;brT77TLmRJYv3qzJ8jxSq9bf2NZl/wB2qjwskqL/AMsv4k/vVEqARqHoHjP9qX4iePPD76Vqep2M&#10;1vL/ANOMX/xFeX6D42n0G8dp9Msb+VW+V7uL7v8A3zU32aBV3bdj/wAOyqOvaa0Pzbo5tqq+9G+5&#10;XBUw0eU6Y1D62+Ev7XXheZbTSNc0X+wYtyotxbt5sW7++/8AEv8A49X068yzeVPE0b2jKrq6fOjL&#10;X5NQ70r3j4OftM618NLNNMvIm1jRF+7bu3zwf9cn/wDZK8qVP+U7OY+8rm285X8tq5e/sJ0uPNX7&#10;+2s/wB8WvD3xCt4rnRdTjmdl+a0mbZcRf76V2c377f8ALXMWc/D5vyM3/A6Njp5vy/e+69S3Ly2d&#10;xtlX5KbbXKv8tUBX3s+/7vy1Xe4V/l3UXMjIzs1Z77fvf7VAGlpV+ttdP5m35v46t3lz5LOyyr83&#10;8FcF4n8c6V4Mi82+nX5vkVP42rxHxh+0VqF5cSxaRts4l/jdd71pGMpAfTdtry2aurN959++ttPE&#10;NteW6Lu/e7d6pXw4/wAV9avFi83V7u5+b96m1Itv+5X078K/GeleId87T/ZolZrdftDJvZl+/wD/&#10;ABVXKnKJHNzHq2mzK91Ev8G/Y1egW1tBYXkUsSrsZfmSuU0SFXtfPZd/935a3dH/AH3y/wDjlZlm&#10;9C6/2onlV3F/qraPfy2MFnbeVb/Jvmi3vL8n3688s5vJlRv9r5q7W28VXj26KywTRRfIv2iLfUAS&#10;6lMl/piXfkRQzLOsTeSuxJfkZv8A2WqX3FRt1WbzUp9S2Ncsuxf9UiLsRaqed8ybf4aCDpZrzVYV&#10;l/0yxeWJdzWiKvmr/wCOVzmsalc6x5Xny70X7qItbX2rR4dYbUGuLjezM/k+T/e3f7VYcyWMMVut&#10;nPPc7fvedFsoAqWyeTUzurr8tJVeZt8T7asB6fcodN67qLNGeKmb/wCGgDy2a5lS3doIo4X/AIXm&#10;/wDiFrH8MPrk0Ura95f2jd8v2Fv3WyrfmS3Mu1m2fLvVNu/b/wDZVL51toNrtnudifM6+a292/8A&#10;iq8c6C75Cf8APNf++aqXOlQXlxFPukhli+68MrpVd9Y875YoLv8A2Zvsr09L+WRfmikh/wC2T0Aa&#10;e/5vlrh/iRct5WntF8nlS/fT+Ld8ldFNqUsMO5Ub5f76vv8A/QK5fx/MiaSsvlSebtZPuvsX5KBx&#10;PH/jBbRf8I5qESr91ot3/faV4VC7WE237+2vov4zbU8H6gysrs0sW3Z/F86V8/7N+xZV+St6fwkV&#10;CWGZpm3VqworRfNOqP8A7dZX/XJlTb/tVLCi7fmlWtjE2Htt6/LLG6L8/wB6rFnC3m/7FZSPAjbt&#10;3z/7FaFtqqzfLtb5aCSxqSQWrJO3z7f7tVFuYLlflXZVea8+aWLbv+X+NqLGZv8AnktBZ1fgy2W2&#10;vNCl/g+1Sp/45E//ALPX0L4Jf/TH/uMq/wDob187+GP+Pjwvs/5a311u/wC/UVfQfgb57+Vv9la5&#10;o/EdEvhPTYfu1Yqvb/dp8MyzLuiben9+tCCWiim+ZQASVXd6ld6qSUpAUr9/lf5q888Wuyabey7v&#10;n8pq77UvuvXmnjyZU0a6/wCuTVx1DsgfNmtvvWX5v+AV5V4w/wBUi16hrzr+9ryrxbN+9f8A3q2p&#10;/ER9k+oP+CfSXKWvjCf/AJcmltUX/eVJf/i6+2m+9u/vMtfIv7BMMr+CNbk+Z/tGp/N8qInyxJ9y&#10;vrW5mVF3N9xa7Dmkef8AjzUvtPiO4+Vk+z7Yl3r/AHa+evjNNc3K3Fiq7N0W9dn3GXfXrXx1+JH9&#10;j6MkVnbRu/mqn2u4X7tfP/hvxs3xFv7jTryCNNQ8hvIdJX+9sf5ET+Krp0+WXMdkq3NS5TyrVfEM&#10;Wq+KpWgVvsm5olR1/h/y9c5rfhWC8vbSX94krRfwfclX50+TdWnquiS6V4muJZ1ZP3rStsX+8/3/&#10;AP2auz0dLZ7fdc7vs/8Ax8b/AL/kS7Pvp/s/+yvXpnmnCaDeXn2J4t0/9oWvyM6fI7L/AHH/AL3+&#10;/Wrf6PPqVunkXSp8vzJM33m31s6rstpYtQtovO/gZE+T/gdVrya21WwSezng+0St5UT+V8n+4/8A&#10;daqAx7DRJ0/0byPO3fIqJtrWtrBoZfK8hvK3bGSb+GrGgzXLsyzwfPbvsaF1fetdBDMupXEqxWzJ&#10;t/uN/FXNU9w2px5i74MsLzSrh2gaO5sW+dkm++rV7RZpBeWD2zbfKlXYyf71cF4V02VG3NBI7/7f&#10;ybf/AIquwe2ufs/lRbbZGX5nhXY6148pe8e3TjyxLHgy487Q7Rd291iVGrqE3Vw/w301ra3vYllZ&#10;4WupZYEf+Fd7/JXfpD5y/N9+szfUbsT71H33qLyZ4W+X56saftm3rL8kq/PsoDUP4f8AerMS2ZGf&#10;/erQb523VC/36cpRj8RZVeGmeTVuSoqQHKeP79tH8JahLE3+kXCfZYtn96X5K29E01bCw0+22/Ja&#10;wb/+BbNn/wAXXP8AjO2/tvxNoWkK2+K3l+1Tp/6B/wCz11W/y7W4uf4GbYv+6tAGboKf2ldagzfw&#10;su3/AIC9dBNHvZ6yfCqfZr/W1/g3b1/4Ela1sm9tq/8AAqBSM+5T5XqHYu5G/wBn5q0bzb+9b/gF&#10;ZOtu1noNw0X/AB9y/uov95vkSgnUpeG1W5+0XjffvJ22/wDXJfkT/wBA/wDH6ZqsLPpMTJ99Zd9a&#10;Wj2ywzxQRf6q1iWJaV0/0BF/utQVzGS8KqqeV/qm+dai2fNV2SHYqRJ8+1ti1X2fMjUDM/Xrb/iW&#10;xRf89Z4k/wDH0qlqtsr69byt926geJv++62NSTfeaZF/ddrhv+AJ/wDFulV7lPtNqkv/AC1tZd//&#10;AAGoAqeT5OyJv4V2U9E/e1Lcws907VNbJ81WRqZl5Cv9paU237k+z/vpHSpdi3PiPR4P+eSyyt/4&#10;4lWLmH/SrRv+m60/R0V/E17O3/LvAtuv/A/mf/2SgrmN3Zto2basIm/5qa6fNQYGfqSf6LXy/wDG&#10;zdbeLZZd+zdart/8fr6lvK4+6/Zm1D4x+LU1OXUYbDRIolil+XfKzff+RP8AgdengpclTmPOx/vU&#10;z5C03RLzXrr5YpJtnztsXfXQQ6U1t8rRbNv9+v0g+HXw68K/Ce1/szQ7NUl+5PcTfPLL/vvXmP7S&#10;37NN5421L/hKvCv/AB+tB5V9Yw7N8qr/ABp/tV9DRxceblPm5U5cp8Pw232nVPN/gX7qVYeFkbbu&#10;3/7716RYfBPxDbWGp3MWh6gkVgv+lTTRP+6/76rj7zTdl1/u17EeWfwnHzGaqLtpj2yuvzVpvbfL&#10;VTyf71aEmZc2y7UrN1uFYYt396t25T5ttYWvf6TLFFE3+9XLX9yJ0U/iMy2eJLeVWg86Vl+V2b7t&#10;CP5bVKm22lRtsc2x/uP9xqbDI0PzbVf5f41rwT0yxpr3KX+6zZoZYl81XRtjrtr13wB+1F4x8Hyx&#10;RX142vaejfNb3zfvdv8AsS/e/wC+91eLvte6dlXYn9z+5UqPRy8wuY+80/aN+Het6Wl5/bX2a4aL&#10;e1u9rLvX/wAcrn9J/aM8GXmqeRBfTwp/FNcQOiLXxvYXLQ3G5aiv932rzFb71Y+xiXzH3F4h+NPh&#10;eH91a6h/aVw33YbRd7s3+xXjHjz9oTVZpZdP0+2bRHibZK7/ADzf/Y14TbXN4kqSxSsjr/HT5nnm&#10;uJZZ/wB9LL96Z/v1caIe0NW/1u51W4/eTyTSt953Zndqi0qbY0svnyQyxLvg2Kj/AD/991n/ACpb&#10;srRb2bbtfd92tDR7PzpfNb7i1tymWpqw2bXl1FBErPLKyovy/OzNX0bZ+Bo/h14Z8NLc7XeXUVvb&#10;xHb5F/75/hr5yhubmwvIrm2kZJbdllV0/havU9H1LWvE+hxfbJ5LlIoPs9mjt/wH/wAf2bv+B1z1&#10;vhKpn37ZwxNZpLF86Mv8FW9BdfKlb7n+3Xn/AMLrDVdB8EafY3k7TXFvFsZ3X7vz/IldxpqL5UX7&#10;1v3q/vUrkOklT+83/LWX5a9Hu9FtpL6426lZWu5Yv9Hdtjr+6SuAm2vf28S/w12T6DfXTPfXdzaW&#10;ctwq7UuJ1XcuxFX/ANAqAINSsV023RotQtrl2bZshb56rwpsX5qLnQ7nTbiLzdrxS/6qaFt6N/wO&#10;nbPJ2M1BB1F5da3DavIstu7ou9rdFiaVV/3dtY+sTam9vaf2m0fzPuWHaiOv+38tattc6ZbaxLqC&#10;6qyea0rqnkN8u6uf1hIIVSWLUGv7hm/e74mT/gfzUFlKabZTbbc6fNVS6ffLtrQRF+yptoAl2bNm&#10;2on27qEf+9RMi7vloA8H2XN5dI39oNZxRNsZLSD7v3/42T/2StOGwsYf9JlX9633Zpmd5a5HVfEl&#10;zcrFAt5bQ/vf38zxfIqr99Pv/e/g/wCB10dho7LcPfNqE9zKy7Fm+T/xyvKNS7+9dv3Hnp/12b/9&#10;un/6dt+9bJ/d3733VF9m8n715O/+x8n/ALKlMs7NYfNnllnfzW3qlwqfuv8AvlKAGXKTvLFBL5kz&#10;ytv/AHMuxNq1zvjOwtptNfdZx+aqtuZ13/NsrY/tVUuLueKXzvKVUWFPn3fxf+z1meLbzfpKReVJ&#10;vll2N/tfJ8//AI5QOJ5l8ZLGL/hFdTZVX900W3b/ABfOlfO/yzN827/fr6I+Ls1y/hnVW8rZFti+&#10;+3z/AH6+efJlm+Zd2yt6fwkVSZIf+eS79tXbDTftMvzSrCn8TvVeG2b+L5Ktww/Nu82tiAeGKGV2&#10;in3pu+V3WnJc7NnzfJT/ANx/E1P32e35VZ/+A0EFd3iS43fNsarVtt+fb8/+3VW8ufm3eR/u1YsL&#10;n5X+XZQM7Lwk/wBml8KM3/P1eN/6Kr3PwHfwebcSyzqibv42/wBuvB9HtmuYvCSxS/vWlvNiOvyf&#10;Ls317h8OtLgs2iZlXevzb9v+29c0fiOqXwnqtm/2ld25dn8KI1Xo6z0uVTZ5S7/NbY2yrtaGQ+mU&#10;+mUARP8AcqpJVqb7tUpKzkXEpX/3K8q+Ir/8Sm9/2VavTdSf5a8n+Jb7dGu/92uaodMT5316Ztr1&#10;5P4nf9781eq+Ifuv81eT69Mz3HzNv2/Iu6umkR9k+4/2HtKudN+F6X0s++K8vrh4Iduzaq/J/wCh&#10;pXuviG/lmvLez37Im/gX+KvOv2XbC8sPgz4PivGjd2ga4i2L/wAsmd3T/wAcevVdQsFRnlX7zKu5&#10;3rpic0j56+Pem31/dPFp9n9vlWJtr7d+1q8C0RNV+zxT3m6G70tZfKe0iT+J9/3/AO98lffWpaJB&#10;c6TcK0X73ymfelfM+peEm03Xvtk+3ylaX7V838L/ANz/AHNldlP3iOY838SaPBr2oamsTeTLEzRN&#10;C6/Pt/g/74+T5KzfDyS6VHaMy/umVop0/jVfuOn+0tdRNpv2O/vfIl2RKyvEn8Evyfc2f7G9/wDg&#10;NYN+/wBsZ1gZoZbeX5Ud/vf7/wDs11GRy98n9m3Vwts3nW+35kT7m3+//s03StPXdLc2sSvFdL+/&#10;h/gb/bo1azleXz1XZMv3kT+Jau6JD9gX7TbN51u3+tt/41oAsPoNzNb/AOjf63Z8vzfPW74M837V&#10;aLKsk0rfJKlwvzrV7R7lYY4l/wCXeX51+X56u6bDfQ6l/oMXnfwrvX564q3vHbR+I9V0SwX7OlbE&#10;1nF9ndv7q1leH7nzrWJp/MSXb8yOuzbWw/8ApP3V/df+hV5J60Slomm/2ba2i/3Vrd37/m2UyGHz&#10;m/3fu1btk2ferXUoiT+Bmp1zCqfvf4/4f7lPmRnbcv8AB/BRN++t/NX5P9ikBnulV3+9/Dsqx533&#10;938NM3xPXhVpRxD5oyO+PNH4hqJ/F81H+033F+9TpEVFqK52pFs/vfer1KUZRic8pe8cJpd40fjf&#10;xG2zfLdLbpF/vIn/ANnXV63thsIrOL+LbEtcl4esJ7n4na63zJp9q0Uu/wDvP5SbErsEha/1Z2/5&#10;ZW7f+PVqMtJbLYRXcv8AeVUq3pvyWLyP99qr62/+qgX+981WE+eKKJaCNSK6h3w26/8APVqydbdZ&#10;tWt4v+WVnF9ob/e+4n/xX/AK6O/ePTbNJ5W+S3Vq5y2s5XXdOuy4upfNl/2V/gSgNSxpUPk2u5vv&#10;tVeb7r1rOipHtWs90+WgDPkqFEq3MlM8nZWuoGfM3nX9xL/zygWJf+BP/wDYJTYUWG63bfklXY1W&#10;Eh/0Xd/HcM0v/wAR/wCOU54d6xVkIpeT823+7UuzYv3KseTsp6JQZlLyd9/b/L93c/8A45/9nTNF&#10;tv8ATLtm/il3/wCf++KsO6wyyyt/Cuyrej22yLc332rU1NCmbN1WEh313vgb4etqUS6nfRf8S/8A&#10;5ZQv/wAtf/saqMec5ZVOQzfAfw0TxPvvNTaWGyX/AFSp9+X/AOxr1XSdBs9Et/Is4lhiX+BKuuiw&#10;qm1dif3Ep+zfs/2q7Ix5Dx6lSUzmrzQdmqJcxN/F81dAjon/AAKnTWDTW70eSv2dGarMSrc/Ou7a&#10;rp9xkevnzx5+yXp/iq6u77w9eR6VcM29bGZf3W7/AH/4a+hU/wBb5W3ejfx1YtrZUuHZfuVvTrzo&#10;y5omMqUZfEfnR48+EXiHwBceRq+lTwr/AA3CLvib/cf7tcDNpuxq/VibbNbvBcxLNby/wOu9K+H/&#10;ANsb4N6h4D1KLxR4ag2aFf7vtVokHyWsv/sqvXtUMyjL3ZHHLCfynzfqrrYRSyt/wGuPdJXuPNZt&#10;jtWrc+fNKk9y3nRfw+StRfK/3XorVPal06fKZ7w/7VM+7Wg8P96qT2zXlv5qzqiK2x0/j/364zfU&#10;ZDtdt1Gz+7Vi/htra6dbOVrm3+Xa7rs3fJUSbqA1Ipt8K7l/hqXzt/3qfcwt5SfLTNn73bQGpsWa&#10;Lt+X+Grv2NXrP0qPbLW35dAamfc2G9flrQhRba1RafD/ALSVUvJld/KX+99+qDUfYX8/2yKJYIJk&#10;ZvuTL8lfRXgbRGeztGlXY7fOyIuz/PybK4L4e+ElvNlnBAs0TNFcS3e3e/8A+y9fReg6CsKou2uG&#10;tLmkaxiex6Dr1teeH0lnXyb1Ytjf7Vaugwy3kW6XckS/dqj4P8NwXlhub/WrXQWzrYXXkbl/+Jrl&#10;Nhtn/wAhT5v4a7jWNKXxDdS31nqdin2plfybiXY8XybNlcTZos11LLuXZurrbFPDepXTxJbakn2e&#10;Npf9av8ACu+gCX7DFpWlx2X2uK8uWnWdnibesW1WX/vr5qguV3r96rF++mJFF9hiuUl3fN5zI/y1&#10;mTXLbtqtQB0+radpjavdFtTWFzI2+H7M3yVja9bWdsqNbX32x92xk8p02/7dVLq8Z7h5ZW3yytvZ&#10;6ru/nUAMhTzmdm21e3/LWfDuhfd/eovLlkt98S/PQBdR9jfNUU396uZubnUEuNu7fu+78v3asaUl&#10;yjfvZWegDyr7MupS3cstmqbYli3uqOn8b70/77SmWGladbaWi+Qszov30iRPn+7/AA1NbWazRXcS&#10;rstPNb5EXYjMvyfw/wAPyVLYOs0PmxRb0Vm8p/8Agb/PXlGoQ2f2byVtvtcO7++3mp/wPc9RXNms&#10;11aLc3PnS7vNl/ubV/2P990q69zLt3Kq/wDfdYkOpSzX9xPLbSfZ1+RJkb5Pl/8As9//AHxQBYs4&#10;W+1Xsvy+V5vyI7fxbE+f/vjYtZXja5WG38/auyL5G+b+Jvuf5/261bO/i02wia6+SVl3sj/xSt/A&#10;lcl4o/faS0+oSxvun3qn+f4U/wDHtlBZxXxIml1DwfqsvzPbqsW1/ubvnrwR0ldvvV9EeOYf7V0P&#10;UNIgaCF5YonX5kRPv1xVj8I1uliaLUI7zd87fZ1d9q1pTlyxJlE80htlT7zVbjr1uH4PwJL5W25d&#10;92xdkG95f/H639N+BU7qjT22z/YeVE/9B3VfMR7OR4Un3fliZ6IbO5f5YrZv++a+m7P4MwQ2cUDS&#10;20PlfxeVvf8A9krVtvh1plhGkUuobNv3UX5Ny0cwcp8xP4V1Wa3Rms5IU++zutaWm/DHXpl/dQL8&#10;38Hmpvr6Om/4RPSpdtzqEcO3/ntP5X/xFYOq/EDwLYfuop4LlF/iRXlo5pBynmuiaDc6VqnhSxuY&#10;GS9iiv3dN33PnT/2SvWvAckUN5L+6+f5fkRd71xs2t2OseJtEtrGxa2iaC4uIJn/AItqbPuL/v16&#10;B4PTZdPub+H5nqIm0j0CGZnX5YmqVNqNt2t8zb6ZazM+/wCX5P4f9qrFaGI+iimUANf7lZ912rQk&#10;qjddqzkUYWpP8teVfEt/+Kfu1/j+X/0OvUtSf909eP8AxIdv7GuP95f/AEOuaR1RPn/xO7Jayste&#10;T6k7favmr1jxB/x7y/x7q8q1hP8ATK7KZEj7o/Yh1DVbz4but9PJNaRai0Vj5zb9sSonyJ/s799f&#10;SsyedE9fLX7Ddy3/AAhDwStJ5X26Vl3/AHP4PuV9Vx1sc0hlsn3933//AImvN/FvhK2vLi4iaLZv&#10;/jRa9bh02BJUbyl3/wB+snXNHW8vIm8rZul2b1X/AGP/ALCtoyIPlrxV4DudEvJYlinmtZZd6p/c&#10;bYmz/wAfT79edX9nBb3VxutmSLb+6d/vr/BX2vrfg/8AtuJ7aXam5V2ui/davDfEnwx1Oa3SWCKN&#10;Li3/ANbC6/w/531t7QyPCv7Nfd8vz/xt/stR/YP2a63eU0Mq/eR1+7/v12X/AAit5pV68FzYyQxN&#10;F9za+xf7n/Aa3rDSrO/l2xRb5fub4fv/AO5V8wHD3/hvUE0Pz7OBnlVvldF+dG/3PvV7h8KNE8Nf&#10;GDwqk9zpn9m+I7P91dTW7fx/39n8SvXKQzRfaPsar9pRfvQ/x7q9r+FegxabayzxW2yJl+WZ1+df&#10;9iuaoaxMe88AXOj790HnRRf8tkqp9k/2a9wtt3735vutVS80HT9SbbPZrv8A+eyfI9c3szshiP5j&#10;xqGFrabay/JR+9T+H/gFekP8N4Jov3V5JD8/8cW+s+H4XS/aN0ur70/2IP8A7Oo9lI6/bxOMTci/&#10;LTZv3kO37lej/wDCsbaZf3V9OnyfNvVHqb/hTKvFuXU9jf7cH/2dRUpy5RxxNM8ieFk2fKyf7dM8&#10;n5vm/wC+69bf4J3O3cupWz/76ulY958Jdett7LBHcov8cMqf+zV5VLAe9zSOz67GR55s+b5vuL96&#10;uE+Jmq32j2CXlneKj/L5tu/9yvUPEOlXOg3X2a5tpIZdqvsf+L+5XDw+GGv9Wee8/fJu82X+5/sJ&#10;/wDY162oRl9osaDZtYaTFF/y9yp5srv9/c1dBbWy2Fv/AJ+9RDCqJub79Nmud9GpHMZl+/8Ay1at&#10;XS0/0VJf71YusPvs32rWhNMzy2+lRNs+VXuXT+Ff7lZCCP8A4n1/5rf8elu37pP+erLTk+e6eVqv&#10;W0MVv8qrsiiXYqJVT7ta6gRXL1X8urDpTPLo1JKTw1Dc2zzfuF/i+9/u1oOmxdzVEifLuZfnajUD&#10;PdN7UeT8tXfJo8ujUCl5Py7nX/dpjr5cVW/LrT0HwrqHie/ezsYvurvld/uL/v0uUOc5m2sGvLpF&#10;/wCWS/Oz/wC1XV6PoNzrF0ltZwNM/wDsfwV6L4e+FFjpvlfbpft+77yQ/Ild8mlW2m2/lWcEdtEv&#10;8EK10xpnBUxcfsnH+GPhXZ2CefqDLeXC/wAP/LJP/iq7q2h/0Xav8HyU+wTYu1l+9U0MLQvKu7fW&#10;0Y8h5spSn8Rk3n3KzJrlrZk/uVsXUf31qlqtsr2qMn8NUSaemzedE7VLeJvt33LWFo8ksNdKm11R&#10;v71AHP21syQ/e3vVi2+RtzL8n9+nzQrDJKy1Ys4d60FDk8h4tu5aLyG2ubV7a5WOaKVdjQzLvRv9&#10;iqs1h9m+0fK3zf3KZc2DXKxSr/doA+bPij+w9ofiG6lvvCt5/YMsrb2sXXfb7v8AY/iX/wAerzf/&#10;AIYD8SyW7/8AE/0bzf4U/e/+h7K+6/8Al3Td9/ZVd02MjVvGtKJHLE/NT4i/si/EHwTZy3K6ZHrd&#10;urKjPpLea/zf7Gzd/wCOV5LqvgbVdEbyr7Sr6wuP4obiJ0r9f9i7tu7fXK+LbO51LSdQsUlX97Ay&#10;K+37vyVtGsHsz8h7m2ls7rypdr/N/eq7/ZuyXd5q/d+4+7/xyuu8bfDrWPCuuXFnqdtPDcK38S/e&#10;/wBurWleFdQfSJdQlsZH0+JvK+0bfk3VtzEnKw2DPb7mX/vuqn2f97XZ3nleV5XlLsrHezg3fKuz&#10;/cqyNSpbQ+StaCTbF+aqj7of4t9dh8PfhF4h+J1xu0iD/R1b97dzfIi/7H+1RzcganJPcy3LIsS7&#10;K7vwT8K77xDeJ+4byt38a/JX0B4G/ZRsdBuPN1PUJ9S2/wDLvs8pGr1L+x4NNiWCK2WFIl2KiL91&#10;a46lb+U1jE898H+A28PTbYtv2fbs+787NXpWlaUqbflp9nZ/3q1bOaKH+7urlNjqPDM0SLLbN8jy&#10;rsV61rlEhj2quz+Nq5fTZp3vPNiVkRP49tdFD9m1W4dWXe7f30oAr6b/AKp5W/i+9Xb6Xqmh28bN&#10;DosyPLG0TJ9p/hZdrVzz2ao0VtF8n96u6vLGSz1q71aeNH02KJfsf3NkvyfJF/33QBi6w9jDDEtt&#10;YzWcu7fvln37lrJ8ytXVNRu9R8MyzahJ50qXiras33938f8AwHbWbCiuu5v+BUAbH9paK/8AzBZP&#10;/Ax//iKh1iGB7W3aDSp7Dc3+ueV33V1WkLpfmWv9l/Zt25fN+2f67/gH8NYGtf2h9sf+0PO37m8r&#10;zf7u/wDhqQMWOH+9R5NWqHTetUBlX9m23crf8Dotk8uJGZfnrWmTetZ01AHjSwyw6SjTr+9SJX8l&#10;P73+3/wOpXfyYktovn2rsrF1hGhsPKi1e7mlaVYt7smxfn+d/uf7FVJtNaztXlivJLP5vmmu/wB6&#10;8u3/AIGnzf7lefqamnrE32CzeC2bZdyq21U+fbu/jrPh1K5/stLazsd8qxb1hSX+L+5v/wB//wAd&#10;rHuXXTdJt2vv+QheN8sMKpv+/wDJ8jb938HyfeosElsLe4d1XTUZtjXFx5SSsq/fT5n+X+OsjSJq&#10;oktza28Fy1p/pH+j70n+8v8AGifJ/HVfXtY0izhfT2l/e7v3qIr7/uVF9sW50tPs2n/2xuXZs+1P&#10;sX/xzatY/k3Nno1leRfZoU2/ch++q/3P9qg01IdV8UaZoN7d6nPpE9+kUCutxMv3fvp9xqwpv2h7&#10;byniaxkv4pW+aHZ5Sf8Aofzf+Or/ALFXfiLefafCutyttf8A0OJN6L/t18/pMqfd3P8A8BrSMTOR&#10;7BN+0JeJ/wAg/TILB2VU3uyP8v8Ac+5trPm+PXiiZn23i2yfw7IE+WvMt/nN92rCOqf3a25YmMpS&#10;OtvPip4q1TYra5cptXZ/o/7r/wBBrHvNYvrxd1zqFzeP/wBPErv/AOhVmw3MSL80q1DNcwbvvt/w&#10;BaOUjmNOHQdVudGu9Xgs530+3ZUluIV+RWrKuUa22M3z7lV12NW14b8W33hu63aYzbJf9fbzfPbz&#10;/wCw6fxVX17Vf7b1KW8/syOwdv8AljD9xasv3TrtNv2hv/BU63LQ+Va3Sfd/2Er2D4Y3n9pNLL5s&#10;nytt/fKleQ6VYK+peD1Xcj3EFw7fNv2/ImyvXvhXC0NrtZt8u75q5o/EbSPWofu1NVeHakVD3K7k&#10;X7m5ti/7VaGZYoqGFNkKLuZ9v8b/AMVPoJCqUz1Ymesy5k3LSkUY+q/P/FXkXxUmVNGlXd96Va9Y&#10;1L/VfNXjnxX/AOPD/trXHL4jqieFa5JtievL9YdXuvu/xffr0LxJIyW7/wC9Xm+pPvuN3+zXZTIk&#10;fbP7GFts+F8TJKzvLfXDt/s7dnyf5/v19WQ/dSvm39kW2eH4b6VE0C23ys/yN8jbn37/APvh6+kL&#10;Z/l/uVsc0jVtvN+z7v4KsJ87JUUO77Lt/wCB1etk+XdVkEawr95l37GrmPHl42lW+nzwQNNuuliZ&#10;E+Tarb//AGeuoRJX3qv3Ko6q0X2fbKu9G+TY9AGVYeG7N/D9vBPF538f7753Xd89cfrHwT0Wa4+2&#10;W0H2a4X7rpXpsPyW6LUT/d20AcU/wx0qa8TUGi/4mES/65Pvt/n/ANBrqLazis7OWJYlSL+6i1aj&#10;p7p8tABZ/JE67fvNU0LsjI277vyVDsb73+1Vj7jP8v8Au0APT+NqFTZ8tMtpG+z7m/4FUrpuiRqs&#10;B+j7Ztqs3+xXSwp8tc1oKfukZl2fN81dLDMrxUAPdP3TtTNi+U7J/FT4blU/dNTH+dfLX+KgDC17&#10;wrp/iqLbcxfvYv8AVXCffWvLPEXwx1XSm2wRLeW/9+H7/wD3xXuCJsVVeqjotzK+9qiUTaNeUD5o&#10;ubOWFniZWR1+8jVUez/2a+k5tBs7yV/tMEdz8v8Ay2XfWf8A8IBoL71l0yP/AH0ldP8A0F6x9mdM&#10;cWfONzp6vE+6qum2DXOsy3jfc2/M/wDn/cr6Af4S6C7TLuu9jfd/e/d/8cqjc/BaKNf9D1Nk/wBi&#10;aDf/AOPrR7ORt9YieSvu3PVd0+avUJvgtqf8N9Y7/wDbd/8A4ioU+DOp7v3t5Yon+wzv/wCyLUey&#10;kHt4nmXk0eT/ABNXrcPwfif93JqDb9vzP5H/ANnVd/gnc/O66lB/wOJ6v2cg9vE8s+zed95aPsvv&#10;XqEPwcvn+9qECf7ivWhD8E4k+a51Vv8Achg/9n30ezmH1mJ459n/ANmn22lX2pS+VZ20ly/9yFd1&#10;e56b8MdBs5ds8E94331+0S/J/wCO7K7W2s4LC3SC2ijtok+6kK7Eq40zmlif5TxLwn8F7682T6w3&#10;9m2//PFP9a3/AMTXVeIdKg8E3WmXmmRR2dksUtqyf3mZ02f733K9GRP9qsnxbo66x4fu7b5vN274&#10;nT7+6umMYxOOVWUya2s98SfL95Veqjwssv8AsVq2brNZ28q/c2rtqxtV/wCGkZGbGn92pdm/5v46&#10;l2RI3y/foT5v4aAM+Zf7y1lTbvnX+CtPWJlh/iqv9+3SJl+9QBiJ8i10Gmyb7VKyrm2X+GtDSpl+&#10;wfLQUF4nzVLYJ81Uppv3vzVpWe7yqALEiLN96q81TR7t3zf8Bomh8zf81AFeaH5U21Um2v8AK33K&#10;0P8AVrtb79Uvl+7/AB0AV3hVPmqv5K/Oyr81M1X512+a0P8At1n+c0Nv5Usvzr/HQWc54k0HT7+8&#10;Se+0yC8RfvedFvqvZ+EtDvNNfTGtoPs7KyeS6/Jt/uVvPqUTy/Kv+9UP9mrctuipgfFX7QPwZ/4V&#10;vqn2yxjn/sK6b91M67/Kb+4//steFXnyN8tfqhqVnZ6lYS2N9bQ3kTLsaGZd6NXz58Rf2WtI1hfN&#10;0OePSvm+a3uInb/x+umNQxlE+MoYWmb7u92b5U2V9y/A2516bQ7eXU7Gxs7Tb+6e0bZ935Nmz56z&#10;Phv+zjofhW4t76+b7fqETfN/HF/48lep3ieTsgtljhTb+62L8n+5UVKnMEYlv7YsMr+a38Xyv/eq&#10;vf3MD2srMy/7NZkkLfI0v+y7f7tW30ppooXl+/8A3KwNio9nO6xStu8pl+TZWrbaOqMkv+u3fdrQ&#10;hkihiRpdz/3q6Czhtv8AlltoAqvMztbxbdjfxbK2LCwiTfKsreb/ALdUYbZby/2t/wB8Vbv7b7Nc&#10;RRf8svl21YGwnmvdea392pbaRpot0rN8zb1T+7Viws027q0PscW2oA52aNnl2tuq1ClWJrZUl2vU&#10;2xdtAFdEqxNNPNFFFLLI6RfdR2+7R/DRQAzy6ZU1MoAZ5lZ94myX5f8AgVW5ptn/AAKorxPloA8X&#10;fy21SXdEtykW1ot6fd+T7n+1/H/45VHVbZdSbzZWVNq7/OT/AJZL/v1Em22tfPlb7NcXH71kdvn+&#10;b5E3/wC58lVNSml1WzlsbGKTyotsSu/yJu+59/8A+Irz9ToILDz79f7Vaf8A0eJdlq7rv+X++n95&#10;qSwsP7E0n7Zq7R3N6u7z7i4ZE/j/AO+avJ4eguJfK2wQ2lr97Yu/5/7m9v7lM+wafDeW+62juXVt&#10;8VxtTf8AL/6C3+5WQBD4kj3eXFbXM3+3bwSun/fSpWFrHiSX7K9tFbfPK2+LzonT+P8A2tn+3XYT&#10;ebcojbWRN3zfN89YPiG2+2We6x+R9335v7tAHl/jbRPs2h6xLeQT+b9jV12MiRff/wBmvCnSf+Hc&#10;n++1fTHjZPJ8Ja3PEzP/AMSzezzL86/fr5k++3ytW9McpFiGzbduaWraPBbfKzb6qPD5P3qeiSuz&#10;7Yq0MTQ86x8j5opHlqv5y7vlgpiQz/3at/ZvlRVVt7f3qogmhmlTY3ywrU/nLM3yy73rT0HQdPvN&#10;J1WXU77ybuKL/RU3feb+5WamlLt3ff8A72z+Ggk9F8PJ/wAVB4Slll2J9huPNd22J9xK73wHqS21&#10;46xRSP5srP8AJE+yuC8K20Vv4j8KN5S/NYyv8i/7Fei+D/NudSlaX/vjbXNE65HpFteXM33rNv8A&#10;Z3MlXYXl+fzYP4vl+bfUVhCttb7V+5V2tDMbvl3f6pdn8Tu1OopslADJv9VWfNV2Z/lrPeb5azkB&#10;i6x/qnrxH4qTf6Ki/wDTWvZtbm/dPXhnxRf5Yv8AaZq5pfEdUfhPEvGHztEq/wAS15zqts0N48TN&#10;89d94wf5U/2a85uX8y4rvpmMj9C/2VLxr/4T+H5Z4FhdbX7PFs/iVXdN9fQdmn7pP9pq+b/2V3aH&#10;4X+H7Zd2zbLLsf8A2nf/AOLr6NsJvuLVmMjYh/u1bhemQ7drr/tUxPvf8CqyCxC7ea+2uH+Lvir/&#10;AIQ/Q4r5olmRZ13fN8+3++n+3XbW3+uevJ/j3bRak3h+xuW2WlxfKkqJ/von/s70Aem2c0U1hbyx&#10;NvRl37/71Ez/APoVZ+iv/wASa0Zd2zb8qPVub7qf7VAEsL0b/wBz/t0yH5KbD/x+Pt/1TNQBYR/l&#10;8rb92pd67Uaq9t/rZf8AeVasOm9XWgBn8O2re/5kirMuZlhaJvvuqt8lXvJXzUn2r5qrs31YGrpV&#10;tstf+2taaIqLWTokzTabt/j3fNWhNuddtAFh0XduamwurtVH9793c1TQuyfdWgCW8kbd/wABqo/y&#10;NVh/n2f7K015vmRmWgByOz2/zrseorl1dkiVvnVd7JVhHXyt330qpNpsX2r7YsS/a2i2M/8Asrv/&#10;APi6AIndfNi3Ns/ertTd96tCqU0Ku1usSq/71au0EA/3Kimm3xOy/O/8NE26RXVaz9Smls9NuJ4l&#10;+e3Xzdn97/YoAtPH839x6em5Ffzaa7rMqMvzoy71qW5Tzl/3loAZDUtNT7u3+PbUM1tsbcrfPVAP&#10;khV6ZCjfdajftqZPn+Zaskd9z/gNN+9Tqbv/AHu2gA/h20fdp2zY1DpvWgBnkrt3U3b/ABVLDu27&#10;WWovJZ7rdub5f4KAOa1VGS4/2KPO2eUyt91a2tVtt67lX/gFYX2Ztv8At1BQXO12/wB6i2RrZPlq&#10;lczMnyyrsdau2c3nRf8AAaAJfszXMu6tD7iItNhT5v8AgNWI/u/NQBLDCyL838X3aimRkq1/uUeX&#10;VgZ7yN91VrKv3lT5vL/4HXRyQ74v7lUXs1Rdv96oA5q8Tzl2t9+uf1t2s28r+HbXa39h/Ev365Xx&#10;JYNeW/mq33f4KCzn7l4nVZYm2PViG/l+RVbZ/erBm82Fqt2d1/eoA6i2hZ4vmbf/ALdW0topleJv&#10;vrWPZ6r5LIu75K1U1KLb8tAGJeQ+S26Jf96q7pFNv3fJu+6/91q2NYvFmt9vlfL/ABPXOujbn3f3&#10;vm/+LoAsJbK9xF8v7pn/AO+W/jq7c6b5O/bu2f36pWczJLtlX7rV2um3NteWvlSp/F/HQBx/ky/8&#10;Ao0S58mWVf3nyt/HXW6lpsHlfuvk/wBiuV2NbNLu/vUAbWmvvv0Xd89bb7ry/wDutsVdm965fTX3&#10;ypKu5PmrpUv2S4/vpVgdNpqbLfbV1HWszTZt8O6rEN15N/aM33PNXd/33QB0k09tobJbiGO81Lar&#10;y+b9yD/7Ko5vE3nTeRfWNvc2/wDsrtda5HU727t/iJrsEz5Rp1lX/aiaJNv+f9itS5+fYy1MYgSa&#10;1Yrp09u1vK01hdKzQO33l2/fRqp1palG3/CM6UrffbUGaP8A3PKfdWe/y0RAikpnzVNTHfYtUBSu&#10;fvf7tDt5kVOdN1RQ0AfPT6bZ6leIzeZN9n+9NcM7vO2/Z9z7u35HrQ1WGeHRvKVmtkiZfnRfnX5/&#10;v/3aZomiNDa/aftzfvWZ1m2ony/cT/xxKqeIX/0OWBrmS5Rl8qV7dv8AVL/Hv/8A268zU6DWsEtk&#10;i3fvEi3Mio+/5vn+/WZqut6fc6klt5scyRfutiNvdpW/uVEltrlzays1zHZxN8kFvt3yyts/v/Jt&#10;Wrul6HbaDbxQWe7Yi7GdFRHZv9v+9RqA/wC032pN5U8Edgi7tzu295f+AfwrTNY897OXb5abf+Wz&#10;rWnDpSwy+e0sm5v4N38NZniT7NbWErXMuyLau3fK/wDfo1A4L4kbpvDmtrLK3/IM3slfNMMf8SrX&#10;0d4tm87S9V22beUuktvaZtj/AMdfP+jwrc3XkNu+Zf7jv/6DVRJkN+b/AGakWaX+Fqbt+b7tSokl&#10;aGMg3y/32qVE/wA7qNn95qmTbVEEsMP72rbw/NtVqZDtVvlWrb7ki/hoGdx4VdU8R+H4tn/MHb+G&#10;vQPCtyr3nyr95f4P9968x0HzX8TeGol+Tdo7ffb/AH3rvvCv+jSxKq+SnlL8n/A3rmidEj1q2m+X&#10;7tW0esezm+WtBHp6iLHmUeZUVFWAy5f5az5vu1duU+Ws+aTZUagc/rb/ACvXhXxRf97Ev+9XtusP&#10;8r14V8UfnuIv7/zVy/bOqPwnjXiH57d91eczbvNl+WvS9eh329eb36bLiVa76ZjI/Qv9mnbN8NPD&#10;Mqr8n9mRJ/wL+P8A9Ar3iwk/1Lf7K187/snX7TfCPRFlXYis1v8Ad/hWV9j19G6Pbed/Fs2rWxib&#10;Cf3lp6fwUz/ll8v3KsIn7rdQQPtv9c9eM/tGwtcy+Goom+drxbfYn8W5/wD7CvZrf71eWfGPwxc6&#10;34g8PtHFI9vFdRSzui/d2v8A/Z0AdnoPyabEv8Hzf+h1pTfOqVn6ajQ6bb/Ls3Lv+ere/wDe7qAH&#10;/wAf3qLZ1+dV/hamff2Nv/3qZ/qWT/aloAt221Fl/wBpt9S+ds2L/e+Rarpuf/Yp8KfMm759rUAR&#10;XMP72KVm+633P71W3dvtkS/wMvzUJD50T7m/3ac6N+5lqwNXSki/h3b/AOKtP79x/sVz9nMySoy/&#10;3fmro0/1qf7NAErWyu26mTQsnyrVuqU03+mbd1ADLaHfvVqZMm9vK20//lq/+zUu9Zvu/foArw23&#10;kq+2m37/AC7Vb73y/e+7Vr5vnSq9zD52/d8m7+OgBsKKkv3dlS/Lupj/ALz/AICvzVFD/Gz/AMK0&#10;AS71Te1V7l4rmzlXcrpKvy/7VRX0zQ+Vt+dH+9T0s/3USquxFX5UoIK+j/JYxRN/y7qsX/jlWpn+&#10;ZKqQoyS3Ee3fEzf98VppbKn3qAG/KkvyU5/vbqpPdLbakkG5f3v3UetDZvWqAqfLul/2mptt8u9f&#10;9qpfJ+b5aZCn73dQBYRN/wA38dN2K1xu/wBunfxVN/DQSQ/xU/770xPv0+gA/iof5aim+796oYUl&#10;mXdVgPe5V22r/HVJ7Nd277j1Yjs2S881qtP8/wAu2oA5LUrbzmfdVKFGs2Tb9yutudKaasy80rYu&#10;1loKH2z/AGyJ9vyOlXraFnhTc2+sawfyd8S/3q6C2mXai0ACJtp/y1Ejt8+7+Fqe9nvZG3fdqwEd&#10;vv1Xf54qfMjbqZNsSLdUAZupfubd5d3/AACuJv8AUp/nbbsT+5VvWHnmvPNnZkiZvuI33alm3ou3&#10;yt6t/HQWcbf209425YNlZk0M9m372CRP7z16BMiw2/3f92sq/eWaLbKv+9QQczbXSpL81bEMyu21&#10;f4qz/sDQy/Mu+L+GtvRIfs0vzLs3LQWF5NL9n/von3krM/i+b+H73+0tdBNYKnzNL96s+TyoZUlZ&#10;d+37yf7NABZpFCz+b99f46sPM1syNF/wL5a6aGwttSiing2vEy0XlgvlbdtAHPw6lPNF/f3fdrYs&#10;NHZ1drlf+B7qdZ6DAio235GrWSHfF8rf7FAGOltZ7nWBt+3+NKtWCK91tb/x+ryWcUO9tuxP4vlr&#10;J+d7j90rfe+V6sDprZPJaqmtzeTaysqs7qtWEdniSon/ANqoLH+FfEVp4vt4I9ehk03VbVNsF6q7&#10;90f91v71dd9h0axUPPqTXf8A0xt4/vVh6P4Za8h+3SyR2Nqny/aLj5K1X8NwXPy6fq9vc3H8MT/L&#10;uoIKOqXzajeJOyrDFEvlQRL9yJf/AIuqGz967bvvf7VMaSeKaW2uY2inj+8rfw0I/wAtAEr/AH6i&#10;ko8ymu9WQFV0Xy5alo+49AHyP8NNb861l8Oan595qGlrEkUKK+xrfYmx/wD2Vq9AtvKhuJbmf/ll&#10;+6i3wOkUX+58ny/wf98V5v8AFeH/AIRvVvD/AI2inazvbC6itbp3+41lK/8AF/ub69I03WFubeW+&#10;libzZW/dW/8AH9xK8zU6yvZ36zXF2yy/urVdiO6/dZvn/wDQNlXbC63s/lRfvZWb78qb9tV7CzWb&#10;UrueX5LhmV12L93aif8A2FaEz2yNtl/fP/t/P/8AYrRqQNvJp7aKWeXbtVf7v/2dc/c2c9zpdxeT&#10;syS7djO+z5V3/cT/AGa0ry2/ttfsyrGlvu/evCv/AI5UWvWEv9k3CytL5W3726jUDz/xUksnhzUJ&#10;d2yJtHb5NtfPWzZK+3+H/Zr33xnN5Oh3sUU7eU2ky7vOX5/uV4FZ2F5eN+4gZ6URyJd/93/xyhHr&#10;pbD4b+Ib9kWLT5Pm/vrW9bfBbVXZ2nntrNFbY3nSpW3MYnAo9P8A4q9Wh+C1tZxbrzVY/u/chV33&#10;f+gVdT4e+HtHsPtN5BfOiqu93ZETc1HtA9keSJc/N8q76sTX7Jb7fK/8dr3DSvB+lJapFZ6RA/8A&#10;euJld/8AvitNPCS2bebBbfZn/i2RRJ/6FvqOYPZHnPgl1ufFGhRMqv8A8SzZ/u/I/wD7JXqFtCs2&#10;s7liVP3X3F/33rj7nTV0rx94fuYl2PK8tqyI38PlSvvrsNBm+06pKzff+5srGJtI7azh+WtBEqG3&#10;+7VitxBRRRQBFcfdrKvK0rj7tZt49ZyHE5fWEba7V4T8S/8Aj+i/uba921h/3T14J8SHZ9W+b+Fa&#10;w+2dP2Ty/Vf9V8y15vrHz3Eu1f4W+5XpuvP5NnL/ALteX3m25utrfOjNs2btldtMxkfffwBsfsHg&#10;G3sZ7W5+0RNvlR13pu/jr3vw287xJFFbLDF99n81P/QFryf4ReIbPxJ4X0rU9PiZLe8gV1hdvu/3&#10;69N0RLlLqKVrmd4v+eKL8n/j3/slbGJ2v3YkSnp97b/B/FTP+WiU+b+CgglhT/SJdv3K5f4heKl8&#10;H6XFfSwNNF5qxS7P4Vaurtvk3rXKeNtKi8Q2EumTs3lXXyNsbY/9/wD9koAvafN51gjf8Ap2/wDe&#10;pU3y/Zfl+5UKfvnTZQAJ+73/AO1R53mXW3+7FT5nWGVH/wCAUx/nl3f99UAWLd/mRWqbeqLt/vVU&#10;3/vUp83/AB8baANBJv8ARfKqvNcu62+3+981MR/9H2/79MT/AJZN/s1YGhbP5bI391a6NP8Aj3il&#10;rmoX2Mn+7trorN99mi7/AOGgCzNctCu1fv1Rhf8Ai/j/AIqu+TVW5Vd25fkoAsRr/FToU/evVezm&#10;XzdrVY/1NxuoAmf5G+WoX+9tqZ3+aq7v/pCUAQ+WttvZvuUJt2v/ALVWHRXaq/y+b8v96gCJ4f8A&#10;SPl/4DUroz3EP/fFRaVfrf2/m/L8srI2xv4ld0/9kqXzt7vtaggpWdz/AKRKrJsT+HfWh9z7336i&#10;eHf83+181Ms7lppZd0bJtbYu+gCWaFZtrf3Vp+z5flo/io+4lAEXzfdaobl1hXdViSq827ytrVQF&#10;iF0daG/2apWb/wCmSxbfk21doAE+RafR/DR5lABT6ZRQSP8A9ynVXd9jbqm37qsB1V5kWZfmp9H3&#10;qCjn7mw8m43f7VS23mpL83zpt+XfWtcw7/4ar21t8zq3/fFQBKjreW/y/f8A7lMZ2SJFoeHYybf7&#10;1NvHbd8vz/N8yVYB96obxP3bqrfw09ElkX+5UT/Kv+3UAcpc232nzVlaqVtc7F8iX7n8NdFeQq8+&#10;2uK16RrO82syo+6gs1bnyrxdv92qVzCvlbd1Z/2mVLiJm+Td96pZkbd8254qCCu/m7XVl37f46La&#10;4fdtb7laCQr9n2rVV7NUl+996gsLmZvn3M3+zTLb5Ld/l+dv46u2Fm01u6t88rN8rvWhDZrbfK22&#10;gCLw3qX2CXyGVv3rfLW3c3jbvmT71Z9tZq9/u/u/draubZbmH5l/3aAIrZPl/vo1HzQy/LVfT7aW&#10;2ldWb5P4au/x/doAsed+6/4DWVYbkaXd9x607nalu7JWZYTec3l7v4qsDYs9v3Wb/gFPS2aa8ii3&#10;fJLKqVYhsFqXY0MqSr/C2+gsTxTqT3PiC4tl+S1sG+zwQ/8AAPnaqEPz/wDAa1PFWiz31w+s6dG1&#10;za3W150T5ngl27fuVm6PY3d822C2kdm/2agg0vED/wBpaNpepy/8fUU7WUr4+8uzcv8An/basa2u&#10;a1PFM0VvHZaJBKszW0jXF46j5fN2bUT/AD/s1zf+puvl/ipxA1fMpm/5ttEPzrT3+/VEEuz5aa+3&#10;btpnnMjfNR5dAHyV48mb4kaHr3hyzuVS4t2a3lSZfn3J+9/4Cv3fn/iqX4V6wvifw5Fqa6nJDetE&#10;r/Z3ZHRf3SJvf5PlZ3R/9qjx5ptzc+KE1fQYP+JqsTWs9u/yfbItm90/3vkfa9YX7LWvaVrejaxB&#10;Z2clm9nef6m4+/8AMn33/wA/368zU6z0W2SW88QXqz6hPZxeRE627siSs7b/AJ/uf7CVsW1tp6Nt&#10;i/0l/v793m//ALNYWpeIYLDxa/lSx/aGs2ilhdk3rtf907/7O95a1baa+vJZZW+SJV2In3N3+d9G&#10;oF19S++sFtczbW2f6ran/j1YvifWJbbSbtpVWGKKJnleZvu/98/eq3qupSo/2O2l2S7flRFrG1W2&#10;W8tbuDayafa/695m/wBe1LmIOHvNE1fxJdRS7ZESW1benkfeX5Pv7nTb/wCPVvWHgy5s7f8AexNN&#10;F/DDNOi/+g760rbWNksUS7klaDYrvRf+LdK0dX+2anG9xK+xvOlRflrEsLDwS1mr/uo03feSGd3/&#10;APQti1p2fh6xT5lX53b/AJYqibq5y8+M2g2a/wDHy0z/APTFXrlf+F8QQ+ay6fJvZvl+b5Fq+WQ+&#10;aJ6VrH2HQbWWWdd6Nt+/87t/sJVezeXVbpJ7yJbZFb9xYzLs2/7b/wB5v/Qa8X1j4i61rGqW983+&#10;hpE2+KF6pXPiHU7/AHtPdyPu+9+9fZRyykRzRPpB7+BGdWnXeq/N81YmpeOdDtt//Ewjfb9797Xg&#10;ts6ov+tb/aRGpk0Me37tX7MjmPS38Q23iTxvpS227ZaxNdec/wDF8jxf+z11XhhNmpXf+9/318iV&#10;5r4Shih8YW8u7Zu0dfuf9dXr0rw3/wAhS7+bf833v+AJREuR6Bb/AHameZU/+IrPSZn+WD7/APE/&#10;8C1ahTZ/Ezv/ABO9aEE1FHmUx/v0AMm+dayrrtWnM9Zl12rORcTmtVh+WvCviKm/WX/65JXuusO2&#10;2vCviQ7Prj/9clrGPxG32TyTxhNvtdq/3q80ufvO22vSPFSbLevObz/XPXfSIkfo98EfD7eHvh54&#10;atm2vKunROzp/tJXrUL7Iom+b5n/AIK5LwfcxX/h/SpYF2RfY4tqf7Oyuus/n+zq219rfLVmJ0qO&#10;6bP9mrc3zxbqqJ/7LUr/ACRUEE1s7SM7Viax5D6jb7l3yr8/+7W3D8i7q858f+PF0HXNMs4Pnlll&#10;/f71+7F9ygDsLabzrNGX7jbttRQzbGi/2qNLhWz01IFX/VLRsZ5YmoAH3Oyf7LVYRF3Uzy09f4qI&#10;X/8AQqAInWVLhP7ipVrevmyysv3V2VFNNv8AKbb/AB7Gqb5dzr/s0ADv5Nu7f3alh2w/eqLY9zFc&#10;Rbtnzb6lRPOi/wCA0AW0dfvVu2L7F/4FWPpcK3zbZf4l+5W3ZwrtRlqwNWH/AFVUrm2/u0xJpX/3&#10;FajzmhV2++7L8qUAZr7oWrV3+dVHYzypuomm+zMjf3m+ZqANNP491V/l+1baem5l31X3qkv+7QA5&#10;5qrvNvuk2r8m/wC/VW2SV9U3bm8rb9yruxfNdP7r/wB2gBlvDsR1Vdm5t/yVNbW3k+av/A6cjqmy&#10;nv8AO3/AqAHom2oUhXc8v3N1Pd6PO/hX79BAeXRRRQAVXuYd/wAu6pX3f3qHh3tVAZWm/JqUvmv9&#10;77tat4rfZ/lqreW33WVfu1oQv51ujf3l+agCjp8zO21qsbP4lqv9yXdF/C3zVY37qAH7mooooJGb&#10;Fdv97+Cnoiou1aKl/hqwIqKP4qim+78tBRLQiLVeFG8r5qfD/Gv+1QBK6VEyJu3VLJTKAK7o6Vha&#10;9rDaVDuVVmlZflR2rYebY33a4rxCn2+8lRpfu/d2UAZV/wCOZZl/dQLbXH8T7t9cvfv9vZJ5f31w&#10;rb971d1LSmRX2/frGhuf9I8hl2VAG5C/nWqM38NaqXMU1un+1WDpr7N8X3/7taCP5PlJKn/fFAF6&#10;2mRPl3VtQ2bTWSeUq72+f56537M0lwm3/VV0sKslv8rUFljSrBoVfz1+eia2VJfu1dhud6/N/dof&#10;51T+49AGVslSXcu3Zt/jrQs7ltu1n30+/wBN/dblqjCmxfvUAacyfxbqz7m8VItzNT5rzeu1aZYQ&#10;xXlxtkX5/wCGgDPm1Wd4vmi/dJ/tfPTNBuftl/8AL/DWnf6a33VWmaJpS2cvmsvzt96rA7CFP3VP&#10;kquj74k21K/92gCJL6506TzLSdoW/wBn+Omal4y12STyZ5mSNv7qeVur0nQfDsOlwLK0SvdN952/&#10;hrVurWG7haKeNZom+8jLuFZcwHgibUpnk+c3y1s+OvC//CNapA1tu+wXm7arN/q3/u1nW/3aoCKG&#10;+8n5XWpUm3tUV1Cu6otmz7r1ZBpO+6nw7v4qqWz7/vVpptoA+bPEMLfb5Zbbd9rtbXfB5P31b5/7&#10;3+y/3Hrzrwxps/gfxR4guV8uH7ZtlZUXZ9l/dfO+z+8/8KI7fMj/ANx69I1hPtOk3C2N5vlZW3TW&#10;8vz7v+A1xniHW9KufD76r5/71rq11CW3/j+z+aiIj/8AbJ/uf7b1451nVp4JivNl9Z30+lant+V4&#10;YIn2f76Mnzf991lQ63qE1xe6fc6rbfKzeffPFsTbs+RPv/e2bP8AKVta3eanrcTwWNtHZp5qot3c&#10;fxf7CIn/AI9VXR/BljbLFFqDfbLiVluGmddibf4P/QNv8Va6gM017bUrjbZ2M8O6VX854vnlX7/7&#10;p2+99/79aupQr/ZL2aqu9YG+RPuRf/ZVeuX+0r/z8xL8kUzr8+7+PZ/8X/sVRubaXStGu1j/ANJ3&#10;Kzsm35/++6yA4X4lWzf8I4+5vk+x3HyJ/wAAr58hs9lfQHxC1VU8My+fBJC7W0qL5y/J9z+/XhiJ&#10;5MW2VWSX+LfW9MykPdP3W6qmzf8AL/BV7er2/wB7/vuq6bfuKzf7VaGIec23++i1Kl42yhNifwUI&#10;m6qA29BubN7r/TJZLaLa250Xf/B8if8AfdSyTK8VYsP+tq083y/KrPRIInS6U7Ta5p8UE/2Pdpi+&#10;U+351bzXr1bwH9s2o14q/aPl3eT9xq8s8Gb38XaYyqs23Tv42/6avXrfgvz3X96vzr95EauaJ0yO&#10;9Tbti8pdn96pfLqrC8X2j91FI8u35nq6kMs33V+797ZWggplTVDJQBFN92syZ6vXL1nzVnIDnNYe&#10;vCvHj7/EF3/s7UX/AL4r3XWPu14P42ff4gvf97/2SsY/Eb/ZPNPEMMVz8rbt9cr4e8MXOt+JrKKK&#10;L5PPXcky/Iy7/nrurmFZrhFZV2M2z59/y/7dfZfhj9n7w94F8EWkH2aO/wBQ3ebPfTLvdmb+5/cW&#10;umMjGRd8GXlzDZ2ltLYrbRLBsXZL91f9yu48GalFr0Us8UU6Lbytb/vl2bmX+5XP6bpXnXFvAu5E&#10;lb7iN/DXoNhpq2FvtVdnzb6uJBap7/NQifxNTv7/APvVZBND/wAe+2vn/wCNNzPf+INP0ryoN9xP&#10;+4eH77f7D19Ab9jbf9mvHNb1vSP+E+tLaC233C3X724/gVmR/wD4uiRcT0W23fPu/u1Nv2bGahE+&#10;X/gdE3yMitVkA77Jd396iGT7TDuX+81Mfft2/wB2iH5KAJbb7zq38LVNsXzU21DD952qa2f96n+z&#10;QAWv3Jf+utWLb5G3VUSbZeSr/tb6lmm2RUAW7N2tpYtv975a6iH5LdF/2K5/RIftPmtL/C3y/wDo&#10;FdNCmxaAETcn3l+Sh0XypW/u1Yf54t22q/yvF5X96rAyvtLvLtZdiVLND8u5ar3kPkt96iGZntfL&#10;+/QBp20y/Z33NUTpu3/x1R372iWL7+75kf8Au1rPtSggrwp8vzUx33yvT33f3P8AeqGRGRt1AD4/&#10;vfNVj/l33f8AA6ittszP833aJpv4V/hoAl2K9V0uVa6dlb7vyVKj/uvmrh9L1XUIfGl3p88W/T1X&#10;es3lfxf3P++KAO7R967qZuWnwur2/wAq1E6ffZWaqAcj7qP4qgtrn5trVP8ALQBK+x/4Kitvklli&#10;/wBr5afC/wDDUT/JcbloJHb/AL/y/eo8yq94ku35W/iqx5dWA9NrrTJtyL8tNhTY1Of958tAD0f5&#10;fmooT5Fo+bdQAyaZYV+anpt27laopk3t81Mtt3+r/wC+aAJZn8ld23fuqvDc+Z95at7N6/NTPsaI&#10;25aCgT5/vU13qXeqL81Uppt9AGZqV15MrqrVxOvXkGlWrzv/AK1fvPXU63ttpfK3fPt3tXGeJLb7&#10;Tbv833qAM/Stbs9b37J/u/eovNHiS482L+9WVoOgxWEW2BdnzM7f71bcMzI21vnqAGfY9jf3NtaC&#10;fvok3U75Zl3U35vN8pf++6ALVtcrD+6/gp82sLCu1awrmGfc7Kn3f7lVv3qN8y0FnQ2GsLNcbdrJ&#10;XQW03+1XH21yqbGaugs5v3Xy/cagDa+0/u/vfdqk7ru+Wqs1yyK9Yz37ea67v++KANa/v4rb+Ood&#10;B1L7TqW37ny1jvDLNvZlq3oMLJeblWgD0P5dqM6rTPsq/wANV4Zl+TdWgifLQAyHdDFU1s6pdRSs&#10;/wAiyq7f990zZt/iqu+77tWB7R/DT68+8P8AjVdNt0tL9WaJfkWZa17rx9pcNvuieS5b+6q7f/Qq&#10;5+UDJ+LDRNp+lwHiV7zzl/3VR93/AKF/49XCfdq/ruqT61qH2uf723ZFEv3YlqmkPmNW0QGOm/5q&#10;pXnyLuWtKZNtVXh3tVAMsH3r81acL1j+S8MqVpb/ACfvfcoA+dU0SC50l7a8VpruVvsrJt2RK38b&#10;oi/7G9ld/mrS1XTbO8sLvSmgb7JLF9xETZB/c2Vipr3na9FPEq7LiJoluP4Ny/I9x/tLs+7/AMDr&#10;srOGKG3Tyv4vnZ/42/23rxzoPNb+wudN8M6PfW2tXdncLFbxfZ02bIpW2JvdGR/43rqEeLTdSiW5&#10;aCaVYNjTP/E3yP8Ac/h/+zrib/WP7E8VWmitBvtFvJbifYu+Xyl/eomz+7vdK1nsJfENwkE9tO/m&#10;t9o2OyIixb96I7N/tps+5QB0tnc/2q37pmmt1XYvkr97+/8AP/t//EVLretwWFnLFeK1nuibb/cq&#10;vc6Jcw2cUEuoSIjL5Sw2myLb9/7j/wB7/vms9/7Ms/te1o/tbLKks0372X/c+b5qAON8eX663pNl&#10;FBZ3M1usUsrTPA6Q/c+T52+9/wDYV4JDumi3fM/96vpPxDN5mjRN5EifKyb3X5/uV86W23ynVV/h&#10;rSJMg+XbvZf+Af3aE/fNT9m9adCvzbWbZW5iPtk3t81SwvFbM+6ovn+781Sww/N/feqIH2zr9s81&#10;l+T+BK1XRZl3KuxP7lUobCVmrQ2bE20BE1fDFz9m8QWX/YJb/wBGvXq3gn99FuZmdGb7jtXj+jzf&#10;Ztei2t/zCW+//F+9evXfCV5F5TxL8/8Ad+b/AH65onZI9IhTZEirVuF2T7r7Ny/NWfbeVMsPm7Xl&#10;/wBtf/QKu+Sv8K7P9z5K3Mx9MkodPJ2fvWRP7m771M3/AH/l/wCB1BJVmqjcp+6/+yq9JWfddqzk&#10;Uc3qv3a8D8VPv1zUP+urV77qSfK9fPniT/kLaht/57t/6HWMfiLPPdedYbq3ZtyRLL+9/wB2v0a1&#10;XxVpj+FbKWC8jf7YsTwbX/1qff8A/QK/OfxAip87Red/sVF4V8c3j6hpmlfbLnYt5ElrbvL+6XdK&#10;n8DPtX/f/wButokH6C+DLmWbWYp22vbrBs3u38XyV6cj71ryzw9o9tpPlRWf7mJl3sif3q7vQbze&#10;sq/wffraJkbXmb2SjZ+93U2nu+xvlqyBz/cr5nm8+/8AixcWdtFH9oW6Z4t6fe/j/wDi6+lZn2W7&#10;/wC7Xgvgywn/AOFsa3q+3/RIrpkVnX7zbNj1Ei4yPaE+T/gS0XPz/wC/t+amPN5y7v71P+T/AMdq&#10;wId++Wj7ny/5+/TdmxqYkO9UWVvnll2L/wCh1YF22uVSVImX+Gno/wA3/AqpbGeVJfl+Xd/n/wBD&#10;q0i+XLQQN+V7h2/gZaLmTctOd/n+7TZtrx/980Adb4es9lmkqt8jNWr81UtBTybPbu3/ADb0q683&#10;zf8AoVAD5pne38pfk/26r7PJi+99+n71T9633FqHf50SSr/eqwK94m9flqvZ2zQ+bu/iWr1m/wDe&#10;b599MudNgmaWefbM+3Yu9fu/7f8AvUAUkSKbUE+9vt23rsatBP31181ZkMP2aX7v7pvkX5t9aCTL&#10;DcUAG9prj+4lUrnVFs7+KCVtnm/dd/4qu3P7n97/AHqz9SsIryJJ2X96v3XqgLtt8i/7e6ppvnX5&#10;WX/ga1Uhf+9T4ZvlZ2+5/DQBg3ltE9xL57yvuf8A56un/oNa1s8TxIsW35f7lMvLDzl83d8/92pb&#10;OFUV1b+KgC9bTecu5XodPm3LUNtDFZ3DwRRbItu/5F+Sprndtfa1BJkvuW/f5vu/wVoJN/3xVW83&#10;bfl/1q1DDts1RX+dG+9QUbCJ+9o2fNRD8i7mpvnb5XXZ977lBIfM9Sv93+/USOsPy7qlqwGQp8tP&#10;8uh32LR/DQAUUbfl+7R53/A6ACSj+L5v4aN6uvy0R0AG9vN/4DT/APgVQpI2xGf5KmkoAr3KecyV&#10;zPifUpbNfItlb7R/FsX7tdRNWFDYL9ofb++/291BRwXnXyyytOrb2+dnehP9JX97XcaxpsbxbV/4&#10;FXIvDtZ1oApfY1TfWe//AB9Ju/4FWx5i/drM+WG4+agC99m32vmq3yf3K2NB01muNzfcZazLN97Q&#10;qq/Jurq7ZNsSMtQBRvPDywt+6rPudNVIn81a2Ly8nRXg+Xf/AAvVK2vGvFdZWXer/wAH8VBZz7WC&#10;/wANELyw7FVtlW9Ss1tpd0TfOv8ABVFIWdt/+1QAPqTPdeUv392xtlXprBtu5Vanabo6w3EUrL95&#10;vmrs7PSl2/LQBwUM0u/aqt81dBommyorystbv9iRQt935/79W08q2lRd1AFSztv4mrQd9i7aIXVN&#10;60y5f+KgBrzfN/u0yZ/l3LVV32fvah+1eZ8tBA95m3bWp0yfL8tVf4q0IUaaLb/dqwKj7oV3ffoh&#10;ff8Adp8ybGpifI/y1BZd++vzfw0fZ/m3LVVH2S/NVq2uVmbbtoAq3KfNTJn+VFatC6hXb8tUvlmX&#10;b/coA+bIfDcULWlncytrFxaxSpEiRfJF8+/5/wDP8FPSz1WzuPsfkNDbtueJ7Gd/N2r/ALDfL/H/&#10;AMCrpdNji+1OsUSw+UuzYi/3v8pT7dPtjXE+7/Wtsi/2VX/7P5v++K8o6Dx/XvENtpurXetee0Pm&#10;6c2nt5q73aVnTZE6Kn3v/iK7j/UyxXly2+JrpYokhl+9/A//ALVrJ+JFhpl/4Xlu7mBfNt/3vnIv&#10;zu2x3/8AQ66DwYi3mkxLP5b7l82X5kfzVZ96f+Ofw0GupYv9ettu7yrmHaypEjwPs2/39/3awptN&#10;s5t989zsu7pZUaaFfvff2bP8/wAaV1uq+VZy6fO21IopW3O/8O5HT/0PYv8AwOoNYs1fRrtvmR2X&#10;90m7Z838H/oNBkcNr0Oof2HFunV03fK7xbH+5/v18/wozru219EXnm+IbCKCDzElt5f3sO3/AGHr&#10;xr/hBvEO11/syR3X72zY9aUyZGVDbLsT7u9qZs+bavz7aFSWGV/NiZPK+Rvl+7RDc/ZovP3SfN95&#10;ErcjlGP5sNxtaJk2/eSprPd95tqO3+1TvJ3/AL2fbv2/8Ap8LrDL8v77/YSlEiRoeSqfM8u//coe&#10;GJFShEubz5bOxkmf/YV6sXPhXXvK3S2yw7v771YRiGju0PiXdbKvmrYy/f8A+ur17R4DmZ4v9VJ9&#10;5v8A0OvFPCtnc23irdcr8i2LJvT+9vdq928Exr5T/wC81Y0zpkdqkLXNvtbdCjL9xPv1lf8ACK31&#10;nGn2HxLqSbf4LtYrj/2Td/4/W2n3Kdv+Wtoy5THlKiQy3Ng6peMlxtZPO2p8rVj6G+r2cr2eq2e/&#10;5mdb6G682L/c+b5q6P8Ahqu/36jmDlIX+/VK5+etB0qrNWMijnNVT91Xzl4kf/ibXv8A13b/ANDr&#10;6S1J/levmrXpl+33f/XVqw+2Bx+vJvil3f3a88sNsPi3Smb+K8i3f99pXpGq/wCqf+7trzrT7xbb&#10;xhpk7tGn2e6ilV3V3+6+/Z/wPZXVTHI/UCw2pcbtv+7W7o83kyuv95dlc7pU29YmZvvLvV66XTfn&#10;t/m+T5vlrQ5jpXT5N3+zR/DuqJH/ANH20favleqAsP8AIr7v7teJTeMP+Eh8dJoOlTrYXFneebdb&#10;1/1tur/cT/a2V7BqUzfZZf8Ad+WvmH4aaxFD43ivL753a6liV0+f5m+SolLlLjE+lptrru/vLVe5&#10;mWH97/d+SmO/mWqN/fqKZ/l/9CqyC06fN/wLfTU+eVF/utUO/f5TU+Z1hvIlVv8AW/PVgWEhZ5ZV&#10;3/7tSu+xk/3fv1Em/d/vUX3+qT/e/goAlhdZm+7TfJ/1sn+zsqFNqS/71XvmdUVfvtQB2Gmv52m2&#10;7J/zyWh3+Z6T/jzt0gi/u0qf8e7szfNQATP/AKG/+01WLO2VLVN1Zk143lbViqWZ/JtdsUu+JmX+&#10;L51oAb8u3fVj5Zl2s3ybaz4fu7Vp1nbS2zSytJvRv4P7tWBYhmi8ryl/hpr2rzL5q1XtoV+f5mfc&#10;38bVah/1u2X7n8KVQEXnb7fymVvl/jq2if6KlVLyb5vl/vVYhm/dfN/DQBURf3u1v4q0Htl+7tqk&#10;/wAlxE27+Orf2ne3+7QA6a2+XdVJrDe33vu/dq28nzf7tQpN+9erJLEP3aiv3byvlqKG5VJbhW/h&#10;20XL77fd/GzfcoAIU3tu/vU6FFdvu1FbPvt//HKsI+y3oAldPlqJE/e/N/DRvZJdv/fL0/8A2v4q&#10;AM+/h8648pt3zL/BWgm5VT+OoZod7JKv8NTeZQAP87Uf66L/AG1pj/NT4U8lfmrXUByPsl2t/FUF&#10;n89xKtOm+f7v8VUoZvs2pIrN/raNQNPY/wB2k/3Ke7/LUW/bRqA5H+V1ZafM+yKmeZTXf918tGoE&#10;r/NWeifZpdq1dhT+9Ve5m2Lu/jWjUCK8TfE/8Hy/frz/AFKH/SHZd1d69z9pies25s7a2tXnn/hr&#10;Io4Ga5/2amsNKl1KVNy/JWlfzWM3yqrf981b0eaJG+WgCx/Y6+Ui7dmz+OrCbraKtDyd9RTW3y7m&#10;qAOXv5mmvE2s3zNs/wB2rv2fYyMrru2/NUWsTRQ3CNEu/wCamWdysz7mb+KgCvNbSzS7qsJYM67V&#10;/wCBPWxDYfad/wD47V2z01rZfm/joAq21n5NvEu37q1q2dzsba1MdFRtv+zQiM7VIE1/efN8qtWI&#10;/wBse8iZVV03fPvrdh2/OrVm6k+xd0XybaoDYh+ZU+SmXkOyOqlheb7dN1TXM29aAMmb56an3KJk&#10;bzah+426gCb5vN+WrsNz5LVlI7btzfxVYm+TZQBoX7q/3aoyVN52ypfleKgspXMLTL8rU6zdkanu&#10;m2mN95NlAG3C++Ks94WRvl/iotpqu71daCz/2VBLAwQKAAAAAAAAACEArxSHxKBvAACgbwAAFAAA&#10;AGRycy9tZWRpYS9pbWFnZTIucG5niVBORw0KGgoAAAANSUhEUgAAA0kAAANJCAYAAADZeXdAAAAA&#10;AXNSR0IArs4c6QAAAARnQU1BAACxjwv8YQUAAAAJcEhZcwAADsMAAA7DAcdvqGQAAG81SURBVHhe&#10;7d2NjiTFlTZgpsfYLMZghCW0/qyV9xr2/i9hr2FXq5VWSLZsbBhjm5n5zhtkJKeyM+une/6A55Fi&#10;IjIyMquqq5DiJbKy3gMAAAAAAAAAAAAAAAAAAAAAAAAAAAAAAAAAeE2eLDVvjr85AAC3ernUvAF3&#10;Sw0AAEARkgAAABqXft3nbwIAwE+Ny/kaK0kAAACNkAQAAND8FC4tc/kcAAC8Wj/qy/OsJAEAADRC&#10;EgAAQPNjuhTtdb8Wl+0BAPBD97ovk/tRXIZnJQkAAKARkgAAAJof4iVkr+o5v2vnAQCAV+VVXfb2&#10;rp3njbCSBAAA0FhJerx34W9oNQsA4N3xLqyaWEl6hHd5cv22QszrHg8AAK/braHkdY8/8k6GJyHp&#10;vh9cSPqP//iPd/l9BAD4SfnP//zPd2HiLyQ9wrs8uX5Vz+11hJ6bzinEAADwqjwghF0zXkhq3rXJ&#10;+2Oez6sKNzc9h3chANV/KG/9OQAA8J2aH771if9bDFKPee1v/e82vWuT68c8n2uOfSVjbg1GQgwA&#10;AK/KrSHsysD0Jsccecyxr9S7Nnl/zPO55tijMRePPQpGVwaga8YAAMA1LoaJoyD1yMD0mGOv8Zhj&#10;X6l3YfJ+63N4TCi5eOw1q0QPWBm6dfzr8C48BwCAH7p3YSJ/03O4ZuXpHQxPt45/pX6Ik/drxh+N&#10;2e1/ZDB6zPN5k96F5wAA8EP3VifviweHkkcGplv7u2vGdLeOf6V+iJP3x4SS3f4ekh4Qho76u2vG&#10;vFbXBEEAAM67csXldXtMKNnt7+FJSHp7k/dbH/fWILI7/igonAlG3dGYW/tXggsAAEeuDGS3BpeL&#10;5+yBqbsyPF08f7lmTHfr+Ed7W5P0Wx/3mvF9zO74K0PS0WPd1H9NAPrf//3fi2MAAPhp+t3vfncx&#10;HLzCVZ+1X0g6nvi/brc+7jXj+5jd8T24nAlGu8eWi+fsrglAL168uDgGAICfpru7u4vh4ChIPTI8&#10;re0emISk1+PWxzoaf7H/KLhsglHX+286/1EYuiYA3RqSXr58edN4AADeHU+ePLlpsn9NSDoa08PT&#10;JtwcnfPimB6YugecvzvqP3Lr+Ad5k5PuWx/raPzF/itD0jXt1VEwOgo61wSgW0PPv//7v980HgCA&#10;d8d//dd/3TTBvyZUHYWk3n8mMHW9f7ctJL0etz7W0fiL/T3Q3BqMjgLWUTA6CkPXBKBbQ88f/vCH&#10;m8YDAPBu+s1vfnNxsn9NqDoKUj0kHQWm7kzQ2W33wCQk3e7W8x+Nv9h/Jhh1vX+33c9zTTDqYego&#10;9ByFm48//ni3/8if/vSnm8YDAPDu+PTTT2+a4P/lL3/ZHX8UsHqo6uHpmsB0a0jqfoyB6XVPum89&#10;/9H4i/1nQtLF9qsKRreGoVtDz9GqFQAAPyw9rBw5ClXXhKc3GZiEpNvdev6j8Rf7D0LSUf1agtE1&#10;Yego6Pzrv/7rbn/35ZdfXhwDAMC76ZNPPrk4qf+///u/3TE90FwTnl5zYDqphaTbXXP+ozEX+w+C&#10;UVxsz2NnQJrhZS8YzVA0A1EPQ48JQLeGnqPzAwDww9JDyZGjUHVrkJrhaQanGZr2AtOsZ1A6E3p2&#10;2284MF0z5kFe96T7mvMfjbnYf0VIOqn7+KNwtLditA1HR8HomjB0FHT64x4RkgAAfriuCUbX3Ijh&#10;mvC0F5iOwlLMxz0KS9FCz1EtJF3pmvMfjbnYP0NPC0i79Ry3d1ndNhztXUq3DUdHwegoDPUAdBR0&#10;Pvvss93+7uuvv744BgCAd9Mvf/nLi5P6P/7xj7tjeujZC1Jz/wxQe4HpKCzFdnVpG5ZiZ3Vpt55B&#10;SUg6dc05j8Zc7O+rQS0cxV571NuQ1APSpUvqEozm+BmIrglDXR/Tw9BR6Onjr3HNKhQAAG/G0WrQ&#10;kR5Euh6qeng6Gt8ft4/ZBqfsu7S6lHPNc8z6ipAUa3uGpfihBabXMbm+5pxHYy72H4Sk3fpcOEqd&#10;cHHpkrqM3YajHmKOVomOwtDRsd2toefXv/71TeMBAHh9/vznP980YT8KVUehZ29FaoaoOW7v2B6W&#10;Zt+5sDTPMcfO+tYVpRCSrjvn0Ziz/TP0vIpwlDoB6dIldQlIPRzNY+f+W8NQbx+Fm2fPnu32H+mP&#10;BQDA2zXDxLU+/PDD3fE9bPXQsxeq5mPOALUXmmY7YamvKqXeC0uXLsF7xOV3s966tb+7ZszVXsfk&#10;+ppzHo3p/Wt7hp5oASlm+6TeC0kzSCSk9NWjo8vqbg1G/fy9jh6GegCax2z1Y7tf/OIXu/0AALz7&#10;/v73v+9O5PdCT8wwEj1I7YWnbZDZu1Rv7jsXmHpYOlpVmsdeG5JiBqVo4+Oo3R31d9eMudrrmHRf&#10;c86jMb1/bc/Q0wLSbr0XjmY9g8d29ejosroeemY74ehSKJqB6CgM9QB0FHref//93f5vvvlmtx8A&#10;gHffBx98sDuR/+c//7nb30NVD1IzpMQMTzM4nQtNPSz1/UeX4R2tKs0xs36FN3To7e6ov7tmzNVe&#10;x6T7mnMejen9a/uakJQx13736NrVo9TbYHQpFPXHTB09DPUAdBR6+rHdUf81HnMsAADf6WHlVkfH&#10;HvX3UNWD1F54moHlXGiaY2Zgynbvf8iqUq8TlpYANLa39U8xJF1znqMxvX9tz2AU58JR/pljE5Jm&#10;SOmB5tLq0Vw5muPTnpfUJSDNc2b/HJNw1IPR7J+BaIahGYTm/llHb3cfffTRbr+VJACAH66jlaSv&#10;vvpqt3+GkehhJ/U81wxPMzj10JPA1MPSPDb7+3eX5vh+7AxM2b52VekV39Cht7uj/u6aMWe9qkn3&#10;Nec5GtP71/atIWkGpB5orl09miFn9s/Vo9k/w8y5YHQpFM26ByArSQAAPywzaDzE0bFH/T1UzSA1&#10;x27rHpquDUzZd+kyvB6U0n/pu0ptNSl2ayHp1NGY3r+2rwhJo70NSDMM3PLdoxyTei8cXRuMZv+2&#10;nqFoG57iqF0f4rXd/eMf/9jtv0Y/PwAADzNDwUP8/Oc/3z225pprfz//XnuGoXOh6drAlL7Z3y/B&#10;6+N7UEr/pVWllJ2g1NtCUrmlf/TNcNSCUcz2ST3HngtJMyBlX/r3Vo96OMqY9KfMgDTHngtGs51Q&#10;1ANRH5O6B6Cj0DPHbh31X+MxxwIA8J2EgaV5s6Njj/p7qJpBao7d1glGCU7Z7vu2gSl9CTLboJQx&#10;6d9ehvf06dMXe99VmitKRyEpfZugtFevgWlnbLfXF7f2X+1VTZyPznNL/+i7NiQdBaTtJXYzID1k&#10;9Wj2zXD0kGA0Q9EMRHNfHLX/5V/+ZW1vHPVf9JhVKAAAvnO0GnSl3WP/9re/rf0zsMReez7+XmhK&#10;mWGp98129l0KS+nL+LmylJCUvgSl9G+/p7S99C77UjZBabR3aiFpY69/9O2EpF6vYxKO0k6QmWFm&#10;7xK77JurR3N8xqaeAen58+d36bsUjmbJea4NRr1/tlsImvVJiJnjto76r1H/UTz4WAAAvlPzvwdP&#10;wBMiluaJ3r8JYaM9Q9QMMrOduoemuX/u2wtMKdeGpQSlmk+/mNs5z6UbOsyxc/y1l94JSd/p/Wv7&#10;QkBa60shaS8gzTGpH7J6VP13MxjNY1LyHBKK+krR7E+9DURHYai3jwJNfZh3+/uxAAC8XQkKS/NQ&#10;zTPXMT149WN7u4WnUffgNOuUjOurTLPMwFThZYSec0GpH/urX/3qxbz0bo7bC0o3hKR79U5QiqN2&#10;d2v/1V7V5ProPNf0r+2DkLS25/55iV3aM9Q8JiDVh+lubh+tHv3sZz8bq02zXBuM9sbMENRDz9wX&#10;vb2x238UqgAAePOuXG1axyRYLM2T9gxS83zZN/fvhaa5v4/ZrjB9++23IyTNci4sZTuX2/WbOswx&#10;1wSlPIfUZy69G20h6Xu9f23fGpJmsHkVASn1Xjiaq0c1ZoSkGY7m/jyf1EswWvfN/h6Ien/qMuuT&#10;oNNXmzZ2+9v5AAB4yxISluY565gWeLYBa7Tn+VL34NT7l3O8nGFp9s99MyxVaHmRYNRv8pDSw1KC&#10;0QxKGZ+g89CglCIk3bfXP/tGPYNPbMLRrNdx20vs0k5A2Iakzz///G4vIP31r39dV4P65XVHAamv&#10;HlUIuuvhaOkbz++GYDTac38LQ33MYejJKtfSPPHtt9/u9gMA8ObVHHJ3kp4AsjRPJFD0uox6hqcW&#10;nEb4SGPW29CUsg1Mvb/61pWkmkNeXFWq+eo65ujSuy+++OLFXkjK85pBKe1rv58Um3G97vb64qj/&#10;aq9qcn10nr3+2Tfqx4SkhIm9VaRKvuvlc6nP3aBhBqT6wKyBaG/1qD4sPTCN59VDU4LPDEUpeZ4Z&#10;swlEoz33z3qGnxl22vFbu/1nxgMA8IbNgLBjt3+On+FqhqnZ3843A9AMTuv+lASmS2Gp5p0vLq0q&#10;ZSVpBqWaF7+4dOldnW+sNj3g+0m9LST1+taQlGAzA9DRZXbVHoEm2/0Suyp3MyAlMCWczOCUfdsb&#10;M/TVo+y/MhyNvhmKlr4RZM6EoZPt+kDP/hPzuB1H/QAAvHm7k/SjFaaaN47+hIrRsRw/t3t4mn1L&#10;PdoJQ0s4Gqs+58JSBZYxJn19VWmGpbl/BqVrLr2rcPTi2svuhKTv9P7d9gxJm4C0tuf+SzdrqDfq&#10;bn4PKcEnY/YCUr35IxQlsPQVpHqz7xKQMi7bO6tHa2CqY+8eEoxmf1nbCUTZN3q/f92rdsxJuzsK&#10;VQAAvHkz9GwlMCzNk3Yz+hKKNsFpbZ8LTDMspZ2+lASmGrsbjGqeuruqlHb6lu3RnitK2ZfA04NS&#10;gtT8flLNv1+8wZs49HZ31H+1VzW5PjpP799t3xqSUhIWzn0PKSGpB6SMrzfu7twK0gxLR6tHMzAt&#10;YWi0078NRyk5f4LPHFNlBJwZZrKv9y/jdsPOMna6tz/m8QAAvH0JBktza+3fW1XqwaidYw1G2d/7&#10;Zzv7E5oSYNK/DUu1/WKuLCUYpf9oVanmvi/OrSjVfHv0J/DMoJR92T73/aTsTxGSvnM0wV/b14Sk&#10;ay6z699Dqjfm7tJd7PZWkGZASjv7zqwe3c1wlPay/yQYpa7HOlklWvadDUypN9a+ecxWewwAAN6y&#10;vQAUMwQt7o1JmFiau8FoqUc7+9u+Uc+wlHaVFzV3vHcZ3t6qUgJR3+5BKe3czKEeawSh1BmzHHfv&#10;B2ev+X5Su+xuvJalHu0fUki6dQLex+8dO/oOwtGs1zEPuVnDDElztaje9MOANNtHASnblY5HX5UZ&#10;jub2pXA0tjd9McePdv7J/tRzTNvfrX0H+w/N8wMA8HA1D7xpAp5wsDS3Rv/c30NR6tL3r2OyP30H&#10;/SOsbMJSX0ka+2uOnCBzEoy229cEpawgPSQk5Tlf+/2kzZit3re3/5yz46+ZON86ue7j944dfbeE&#10;pAScGYCuuVlDBZkRiqqcfA/po48+OvneUX2AMu5eOwGpPlijnYCU/jynelNHne0Wjsa4hJAl4OwF&#10;oxmKxutq/T3snGxnTOpuHhPtuGvdOh4AgPtumownHCzNEwkyqWcoauNOtmcASruMsJF69mf7oO9F&#10;thOWago7LrGrOeyos52glHG5/O5cUPr6669HoKr59eH3k2p+Persq3D0Sm/iICR9Pzb1OmYbkn71&#10;q1/dbQPS9mYN8/eQzn0PqT40I/z0FaOEqzx2AlKNH5fXzf6MqWPX4JQ6Y99///27Jbxsw9E6Zoai&#10;ZTvW9gxD2Z+6j1nqVduXe+Lf239OvfabxgMAcF/NA2+ajGcFZmmeSGBYmqOe2wk2qWcwWvrX9gxC&#10;6Zv7Zl+FjxGCsl2PO9oZMwNRlXkJ3gg+8/K7BKWMnf0zKKVdc9RR5/isHCV0pe7fT+q/n5R98yYO&#10;2Z5BqebnY2z6UoSk763tGZBiE5JGmftvXUU6d5ndNiDttecKUgJSfdBG/xKQ1vPVB24EqRmOqn/u&#10;u7dqNPvm9lKvK0mzP31zX/QAtAk3a7uPv9Kt4wEAuO+myXiCwdLsRt8MXD1ItfEj4LRQtAamTf+9&#10;sJTtKmMlaYalml++qH0jqNRcNJffre0ZlPZWlNKueetJUMp5EnTm+dLXL7u7ZTWpntsMQr2sISla&#10;UIpr2tc4O/6aifNjJuO77ceEpHoz7o5Wkc5dZldv8mjP7yFlTAJS6vTvBKT1+0cZU/35PaTRv4Sc&#10;cdwMS3ne2U6d/TNMpW8Zv4ak2Z8w1ELQrLcBaG3X813bm/B0jVvHAwBw302T8RmEupoXzr5RJziM&#10;re+Mdo5LeFr2reN6EEr/pu9kJWnZl1Az9iUoZSUogSfhqILS6E97LyjV8xzhaF52l/60L112l9C0&#10;XU3KYwhJ39ttv6qQNG/WkJB06TK7BJ3sqw/KaM9Q1Ns9IEWeS/bXGz2O3fYv4WfsS1/2zfYMT3M7&#10;dUJRtWfAWfelr57XqGMTgNb2Mn7q7Yv6+QEAeJia3z16Mp6gsDRH3YNUO/8IFKnn/h6aUs8wNLdr&#10;frq2Zziq6enoy77qH+Gm5poj/PT+bVDK/t6u5zWOTTshKGEr9d5ld+mvcSc3cRCSTsffa88AtAlH&#10;s15v+Z2OvGcpCQfzUrsl8KyrSGmnb4ak2l5XkerNWO9ml/6jgFQfoDUMpZ6X2M2+evwRfurNvNfO&#10;c17a4/mnTnjqK0ltxWi8rjk2wWWnP2Z9GJ7qea3ta/RjAQB4mJqD3TQZrznYOr4f28JQjHYCxNiq&#10;7YxdxsxgFKN/LywlEFV7hJWaw86wlObo27breY3wk/Ayv4vU+tZL7bZBKXVWk/Ic6jFf9NWkbUjq&#10;q0npu+JOd7PEqGdYakFp1nHUvsbZ8ddMnG+dXPfx99qvMiTtfRepryL1u9ntXWa3DUN7fXX+BK31&#10;+0e9nRA223ke9UavYSmPUc9htFvfeF0X+k8C0OyLZfwwj7lWvZ6bxgMAcN+c2F+r5orr+ISDpXkS&#10;mGq+N9qzbzlmhInU5/qr72QlKXWV8X2khJjZzorTtl2PO0PRXlBa+/IYqROOtne7q+ewrialffTd&#10;pOwTkr53r/2QkPT73//+bt6wodLp3bnvIiW4pJ06+xMs0l8fiBF8tqtIaZen2T4TkMZ5ejvnn6tF&#10;PTgt48ZzSzv7E2hqe7S3ffU4c98agrIvddRzWdtz/6K3L9ocCwDAA2SCvzSvtY7vx86AEN8uQWru&#10;r/lhLombISh922C09tX2WNVJu8rhzRqqP+O27d1QVJ6fu+wudc6Tx875a3sEsvSnvZxn7J+rSZ99&#10;9tmLeQOH//7v/x77U+p5Ckn5ZxOS5v61PUNSwkFKJvf9rnbXhKT0792socY93QaketNHMKpx9T7V&#10;O7WsECUA9b4WkLZ9azhKf15H2vXhO7uSVB+aEY6WsaM/ryH1Mn5a271/HhPzOAAA3r5MFZfm9rK6&#10;IQFjaY56bs/jcswSQtawNPur2gamEViyXXPC0a5ysmK09KdvDUezrwWptS+BqebJ976fVOHn+VxN&#10;qnHrTRwShm4JSXvfTdqEoLUtJLX925DUfxvp888/v9v7LlLG5VK7+V2k7Ksxo78+EKNdb9TuilHV&#10;T+sNGsHnloCUcXneOf8SeOb2eG61PV7Xsn0vGNXjrgGqyoNXkjb9AAC8RQkASzPuTcbn/kwrU3+7&#10;BKl23Boisi/tmkfuri5letu2E1hGcMp2AtBDglI9bj3U7qV4z1Pn/DU2z28NSPluUi65S//ed5O+&#10;+OKLF/N24Lf8ZpKQ1PZfE5LyHmV/Ak/aGTfD0VxFyntc7fXGDfVGjZC0XUWq+ukMTeVpnSv1xYC0&#10;tNdAVB+6EZbyWrLvmnC00xezvmr1qI8BAODtSgBYmrvfYaq55ehr49btjM/+Zd/FsFR9IxAt2yN8&#10;ZMpbc9Wx79qgVEYAWlaRni/1yWpSPe4Ys6wg5XnN9hqW6lzj8berSULS9+O39ZAQtBOQRr0XkI5u&#10;+519/YYN2d4LSfUhGHWCUb1ZT+cqUo0dwaiOq/fmu+8k1Zu4hqD6kM3QtI6Z+2ZAijzvtBNg5vPI&#10;Y1Y7r2tur69nGX+vr8qDV5JKbwMA8HadnbwnIKSuqeSoa9456tlf7oWjvb6au6Z/rCTV9ghLZYSe&#10;tGseOdqboPR8qUfwqXnnuq/mr6NvjklQqvnyCEwJPTWPfj4DUz3mqI9CUr+BQ57zNbcDX4LQ+jeY&#10;dYJSC0nTvXFLfa2z46+ZXN86AZ/jt/XwqkJSAsnRbb+zL33bO9pV/9O5ilTWS+9q+2mOS/ipD9HT&#10;etPHMVHPYV6C93QbkFLneZeTsFTtEZISuuo8Z8PRTl/MOtb2cu4h51+a0dsAALxd6wR8CTInaq65&#10;ndiPeoaG7E87/Zf6an6YcFPTyJcjGNW+F70dqWdQqvr5EmbGvjrPDErPMyb7fvGLXzyfl9iV9SYO&#10;9Vqe12Ou4Wje6W4GpFxyd3Q7cCHp+/HbenhdIWmGo6NVpOXyut3L6mq73r/vVpHqzeorRifhaRuQ&#10;cv6ElbTz/EtWo8YPzCbQ5Pmkv/Zfu5o0/hbpTx05/9KMtb0cM/X2rjyvpQkAwAPV3Oyayfg6JkFg&#10;aXajr+Zno6654xyT+iQELccf9tVccqzW1HYmtNk/AlBvL2NmUFrDUNXPa3vsq7nlWD2q15eJ8vN5&#10;TDm5DK9ffpfzp96uJqVPSPrO3pjZN+oEoNRLQIrUa/soID3kt5Gq/fTgd5HG3e3qzR2rR5tVpLlS&#10;NOp6008CUb2JIzzlXHmcpe8kLNXrGM9tOSav4WJYSlnGrH+PZd+0tutDtrZzjqUZvQ0AwNu1TsAz&#10;LVyaq5r3nUzsExbGVm0v4Sbbo8wgkb5l3Agec7vKCB91zhGMav+8scJYUUq9jD8JQ5G65qHrCtMM&#10;TGWOGQEpdcLRN998s964IfVcTfrwww+fz5D0mN9MOghKo52glLqFpW3d7fVtnR1zzeT6oWNm36hf&#10;d0jql9pVeZrgUsesq0hp1xuyfveo6nFHu9Tb7dT1GKlOVpVyzpw/ffWGjjp99fxHSFrOM8JRlXth&#10;adk3X/dJOGr9V4WhZfzU27v6OQEAeJiau900AU8IWJrd6MtUMXU7Zw9C58LSCB7ZrmPnjRtGcKr5&#10;ZbYPg9JBGEroubd6lLpv12ONeruaVOd+nvNnFSmX3AlJ39sbM/tG/SpCUr/ULqtAy9h7l9rVuKc7&#10;q0hj1SirSLnkrupx6V19UMZldKnrTc74Udfjr6tHUedYw9Psz7nruY9VpyXwjBWjeuPHc8uYKmtY&#10;yr6UZexoz/46ZrzuasesH7KqdOSaMQAAnHdxAp6p39I8ClWjLwFhbC3bOW4ZfzYs1dxvBI9l/whH&#10;tT36sq/mmtugtBuGZn/G19jnqeeqUgJPzZfHd5NS1zz65LtKOXfqrCY9e/Zs/H7S9pK7vJ6MT1/a&#10;85K7bL/rIenpUp/z0An47Bv1b3/721FXguz9azv7//KXv4zQkFIB6W7+gGz9QccPyNabM0JR9ido&#10;zLH1hx51haV8H+hJVn5Sp6/+4KOu8WO1p9oj6CznGaUef/aN8FNlBqJ7q0o5T+p5zOzrAWlpjxWr&#10;OS71PHaW7ZilL3+TWY/zldFXH6IYq1ib5z//lufKteMURVEURVGUR5Q5R0v5bvr23fztu+aTMXfN&#10;/C5ZZXvs3D/31TlGX+a+s6+OHf/DvPaN/6Fe+1LXrvHd9gSzdbsOHX11bELY6N/WVRKuRl3W7Srr&#10;duQ8NceeQW3UNe/Oj9aOusLRCDsJetmXx17GjwBYwei9v/71r+99+umn7/3pT3967//9v//3Xm70&#10;kP0pNe9PVhjPe6uywqiP9r9q+UNf8tAxs2/Ut64k/f73v19D0h//+McRkvqldrlhQ9p7PyBbH5qT&#10;30PqfWWuDt3brjd+rCJlVWmuLqWe+1PXG5jtp6nreY+Qk8fNvjp+rCb1dl5btUdAS7v2jbqOO/nw&#10;z76qdy+xW8bEqOfYa23OCQDAA9Sc8JpVilXNAfv40a555Owb9TznMnYEjNTp3/bVHDArSyeX2NW+&#10;eTnd2q7jxmpSzSGzapTb343VozJWj2qeu97EIXXNV/tq0tpfc+xxw4YcV89n95K72ZfHzSrSvOSu&#10;Hmf8sOz2krvPPvvsRX4vKatJ//3f/z1Wl1LepZWkTOJ/FOqNHGGjl3qTRl1hadQffPDBSV1vboLD&#10;WIHKdn0w1jr9s57nTvDJdur6EIy+JXycpPu081mp9rrKVGNHqePurQT1vt7fS8bMcX3stSXPRVEU&#10;RVEURXlc2ZtnnStz7pYy53PbeV4f2/fv9WVemfllnst32aTSxff9Yy5ax415ah13Mn9NX+a12e7z&#10;3fTvzYOzPefTc/4859Wzv5fl3D8K17yQW8fstjcrSbPEqLP/f/7nf/JhGH/kve8jzXa+X5R2xm2/&#10;j5QPU30gxipRPkCp+/eRUtdnqa8mjevZlnquFuUOd2MVqc7xNOfPOZfHHH31wclhY7t2jeeQ19Lb&#10;efxq5/XMfSerRxk7t6vM1aLRztjUy/5pt70cd9Y8HwAAD1dzu4urFDWX7GMOVzoylWznm6tFo73s&#10;GyswbXu0qy+rNicrShnb2xkTNR8dK0TLMWPVJ3X6ar47VotqLnlyg4bUbXusIp37XlLOmXr7vaQ6&#10;x3g+y/jRPve9pH/7t397cbBSNG4Dno22P65pHzk75pqJ861jdtuvOyQluNS+8QOyuQV4v9Qu7Xpz&#10;6r1Y72K3XmqXMFRv8Di+PiTr7cDrzVoDU6+X4DPOtTyHnGfUVeZNGua40bc87njN2U5dffnkjf3z&#10;b7D0jXbZ1idhKGOX5rWX0l0zBgCA8y5OwDMdXJq7oSqhYGmmHu0c08bO4JAAMsYsx5yEp5oPjkvs&#10;qn+9xK76a2pYk8PvQ1Hq8SOw6av55AhAva758LhRQ+qaB2/realdner5i5qHP5+X2c1L7mqe/nz+&#10;sGw9znqnuzr/DzYkvY4bN+y2NzdumCVGnf1ffvnlGiI+/fTT3LBhbKfUm7S2K4Cs4+oPPNr1hx2B&#10;I5fO1ZuZ7xMlYI1AVW/S+G2k2h6rSvXmje16w0egmaXOd69db9poz7rvT0kYmufJ80p7My7Pc9S1&#10;PQJT27++htnXxo464+uxh+xbmmN/jl/OMcaeK/N8iqIoiqIoysNL7PX3MudoKV3N6xKGRrvmjDX0&#10;+/PNsRlT7eyL2TfGV7PvG+2af+Z/mK/bkb7ZTl1lbOT4dC3nGX2pF7O9rV/W/DmrVi9r/vxezauz&#10;PcJfPc7or3n3uHlDnXfc0CHT8uzP46SdMbO9jBvtCle5ccN4XimffPLJyx/zjRt22wcrSaMv+7a3&#10;//7Vr351l5s2/OlPf3ry+eef3yVAJeTMmzbUuLtf//rXT+ZNG+qPv15iV+PW30maIanGjFt+15ub&#10;H5Q9WTGqcWN1qd7gfsOGcY6cN2PqOeUTnVA56mwnwOQ5pR153sv+0Zf9y+uZgWe8vrQzdu7PdpUY&#10;/WlkbOpl/7TbnsecM88HAMDDZfK/NA/VXLCP2Rs/+jJ9nOdbjpljT1aM2vZoV99YjZn7a543Ln1L&#10;f6RO37J/rBbVcSerRzXPHatLNe8dq0VVj0vv6vD1kruq+6V24yYONZ8edb/krh5rnCvbOW+NGTdv&#10;yJ3r0jdv3pDnlCD0xRdfvKg5/cvcvKHm9eM11LhR2s0bYv5NfnKX242+1xySEorqb/79JXZV13v0&#10;/aV3NXaEorTrsUcIWvYl7KwhKePqcdaQtOw/+U7S8vijv8aNvmXMfG33AtMypvfFtj4JQxm7NF1u&#10;BwDw5lycgGeKuDRPQlXCwNKM2R51jsnYZcwosy/t6p/BaLTTV0ad7aV9Eo5i2bfevW5uV50AlHOe&#10;fCdpCU33LrVb6jGmQlNC0thOOKrH/NGFpEzYf7TqDR/BIPXSHqXe2LFd4WrU9aaO/jkupT4Yo6/e&#10;6LGduj5wo+79KfVhWc+dMelbQsza7mO223tj+r5ZMmaWjJ1le4yiKIqiKIry9kqfp/X5W4WAYZnb&#10;jf9x3o/JmOzb9h2N6fvmHDVjlvOfzFvnPLb3Z747x6akL/PitOf8OPPm1Clt3FVXMv2QXfPibh0z&#10;26OeK0jTuZWkejPGh2betGH7G0n15t599tlnT+ZKUlaQ0pc72+VmDblpQ+5wN1ePMqY+POsKUp17&#10;1PWBOLmsrtJr9p1cVlcfnqwa9X1jVSknqPPNVaa+irR7mV1v5/VmzPK6x4es9o8Pc++r2uV2AADv&#10;oJr3XVylqPnexRWOTCVTz/Mtx4ySfenvfWVdNVr2zxWYcXOH9NeYcVldzftOVpNqzFg1qu35e0lj&#10;9ajmu1kBWleSlvpkhamvKC3nGytIdf5Rz1Wl3NkuN2/ITRz6He4yJitJNacflwV+uvNbSfPmDfV8&#10;XlxaSZo2Y3odJ2MPnB1zzcT51jGzPeq3GZLqTRvfQ6px43tI+X5S6nqz1jBU5xnbMzBV3e9uN+qo&#10;p5lwc+924JG63tTxXJbzjiC0bddh+WTN7d2AlL5q93A061jbGbs0rwpA7XwAADxQpn5L81DNCdcx&#10;NRfcGz/7RiBKI8csY0dJf++r7TUMZbvcC01L6FnDUeqaJ45Ak7rGjxCV7Tp+BKLUSxBaL7FLWEl4&#10;qlOsl9rVvHrc+jt1za/XH5n9sYakTNh/kpaQsftDsnNfvVGjXZ+jUfJZS/+s5/60sz/tJbDstudx&#10;2+1tX+/vJWNmydhZ5jHnyt75FEVRFEVRlNvK3jxrW/o8rc/fZtk73xzb+3vfdjvtPjZ15qOpMybz&#10;1L4v9ZzT9v1pf7uZB8868+Qa85P0Om8BPup56++sILXbf8fazphKkuubWAkzb9xdbtqQN6j6xwrT&#10;UsYq0q9//evxO0iVXrPyM/qWcWvJOepNXrfn/kqqYzUndaQ/7WXfeIztvjm+j6m+UfI4fXtp57Wc&#10;tFNnOx/qOu98/eN1bfv6vtS1P08n7fXxsy+ljL5zctw8p6IoiqIoivKwco05R1vmaauaz2UlKnO+&#10;OtU4V+rI2FwdlKt/smN0bvuy3fV9adf+rMaMvsj42pfuUadrlnoe6R+WMSd1xtQ5x2pW1DlTjceI&#10;PE7Ns9Ofx8u48bhpv//++9n33scff/zeN998M9oZm8f8xz/+8V7N3V/WPP69ms/neb+ctwHP/hyz&#10;c5vv5IjxU0Jv6lbg6ztzxq1jZnvU83K75TK76PU6Znu5XS6TS0iqP/T4IdnU9ccft/RO/cknn9zN&#10;O9tlu8p6R7v6Y4/vIW3ubNe/T7ReXldvyHpZ3dI372K37lu2E0Ry6pNL7urpjxBV49I3Hn9pz3C3&#10;tvN6l+cwX/v4j2fZv/ZVyQdw1NmXetkfo67HnNvr2HPqYS+OAQDgvJqTnSaVHTVNW8fUPK2PH+2a&#10;l4265pIzkETqe5fZzb563HF5XaaSy/6xXUad7WrP7xal7+RSu9TZX/PaeZe7uT2+l1Tz4HEL8HmO&#10;Mi61q+1vZzudS31yh7ucO3WdJ4+5/phs7nD35ZdfjueRS/VS17iX8wdlc4e7XLZ3xeV2Mep52d3r&#10;vtzuja0kLatI0et1zHYlqf7WT+qPOUJEvWmjTqk/3qgrACVIjYCx7Ku/9d1op7GMTXiqv/n9VaI6&#10;bgSatOsxT/oyZvYt57i3WjTLtj/t5TzjsWZ72TfqKuN1ZjvPf77u2Zc6/Xk9y3nW/VPvy7hL+nhF&#10;URRFURTlYaXmXd9PyA7UvKuGfje+rOPTmb7sz9ys5ntj9SV9c3f2zf7el5Lt7f60574MTV3z03ne&#10;WENE9Y8Vn9SRvlnXecZqUdp1jtGfurbHElLvi5zj2+9+JHZsp87xmYan1OMkAGXFaGxnbOoaN1aS&#10;Uv/Lv/zLtStJqze1kpQJ+9swPjRpzJWmI7lpQ+r87XPThtG5kX2z7iUharYTqmrIehvDeqNGf9rL&#10;9Zajr+pXZZzzu+Zan6gPxb2AlL7Z3/dN8/XUh2gts+9cqXMAAPBIe/OsbTmap011mlEy15tzv+zf&#10;9ld7z+wf9TJffLRlHrx+X3/Oj1Pm/Dnz6fla+jx7lhqzzsu3Mo+f++b8/kjLB6nPjn1d3tZK0izr&#10;/qOVpI8++uhJJdDxR620+aSS52j3laQ6bqzS1Adxty5zRSjj1xWk2neygtT7Mn457yj1vO7Vs52S&#10;c2z7l/PmNWV7/geQ/fNDMtpzO/szftk3yjT76iWdbM9jZ1tRFEVRFEV56yVGu+Zu64Su5myjv3z3&#10;T0lf5nI1DzxcPYq+P/19e7arHt8Ryv6p2mNjqUeVf2KuKEWdZ+zPObIKtJwrfblMbrTnvjn+qM4U&#10;fLuSVO18P2m0ax7/3tdff/3yaCUpjlaKfuwrSe+Ub5dVpZSl657sqw/S2D/rRdpruKk3emzPvtSz&#10;f7s9x233p0zZl1IfmlHmdi/zGEVRFEVRFOXtl735Wsp2PhfzmMwDMx9M/+zr29v9fV45230uWWXo&#10;89fl2F3Zl/Ltq72y6gfrrYakuZSWmzYsb+pFGZc38NmzZ6PO95XSnxWn1B9++OGos+qU/XNZcC4J&#10;5o1PXUPW5cSMn+b3n7LqVJvjw7gTika96X/XjdejKIqiKIqiPKr8ICzz1Pl81+ed/sxvq7neDnzO&#10;p5t1zpwy23M+PefXmW9n8Jx/z/n4nE/P+fot8/zkgrQvfSXndbvmwW8dM9ujni9wc3e7UbYhaQag&#10;fne7zz///O7LL78cd7b79NNP7/Z+SDY/IFtvztPtD8lW/TS3CE9dqX38gGzqOn5s14dk3uHuZ/Vm&#10;jnb15bbhJ3e2q6eYO9nNvlzvNuo5tqyX5tW+fqnduJwuD5rXlvayb35Y1svw5v6oeqT51HXoyfas&#10;y6yjt3flMZYmAAAPVHPC769lO9bHrO2a5o32rGv+Ny5PS7vmeKnXS9WW/vlDsdked7HLdh032+ud&#10;7tIu825zJz8sW6eed73Lnefyg7LjjnbV1+9wt/6Y7DJ+1FW+rXOOO9rlHKlrfv285tfjh2WrPvlB&#10;2QpGo977Qdma24++Tz755OUXX3yRH5Y9ubtdjRsld7ir5zjvYNdLskXfF9s6evvI2TEut7tRfVDW&#10;kFIfwIvBo49P6YEo+/p2pC+lPiC7l9fN82wKAADvjr352r15XZ/rRcZkXpj5Yfr6djtPn18eWuap&#10;V4/n1DV/sFvHzPaob1lJqjfzLqtIf/jDH558/PHHT65dSarE+vSXv/zlqCP754pSGdtLffQbST9L&#10;e9mf1Z2xL+oxRjv7lvFjJame9lw1Sv/J6tEyJgF0rBQt7fGac/4aM9rLMfdCUrWvWUGa9VWrRMtj&#10;AADwCJkqLs1DNX88WtUY7Uz5Zl1ztLUd1eyrSfdWj1JKVojSnitN2xWjbGcVKMecrCTV+LFC9N00&#10;tx7ku33rbyBle64oVdfzmnN/O9vZv9QZfu+3kj788MPnX3/99YvU164k/eUvf3n5m9/85mVWk7Kv&#10;xlpJ+iH62fI9pKW+GDxagBkBqD5Q87jdVaT6YFy1gpRjZ6ltAADeEZt52r3S53h97hfZn/lhPzbb&#10;bT547dcojm46xhXe6i3A++2/5wclt//Ol7wqme7eAnx+YSwfjtS5+UKl26wsjTrSXx+G/kOysx4r&#10;PHXsWPFJux5+1G1/ntPYXs7V982+0Uid1xGpq2s8p94Xs6/3b/dFq+NsnccaW2X+h3Op1FBFURRF&#10;URTlcWVc4XOufD+dG2OX1n0ZN8dmXD8u7eo7WR1Z9o962be2q57ba53pas0TR93Gj3rbF3NfzZXH&#10;cVHtan7X7uOi5tsnPyj7/vvvv6z5+Khrzt5XxF7W3P7l3i3Aa56fGz+8l9uAZ1+Nfe/cbcB/8rcA&#10;z6V2mfznUrvUKfXH/P6Tc4V6r+b41Cc/JDt6943UnWMTslKnLAl8PI/Uc9+S5Nd9vS/tOX47tu+L&#10;bNcHY9S9zPGz5BwpOXaW6gcA4B3R52lz7tbngbP0Od+cB0b25dg+F8zxc7vvS3uOmWWOzXy1j5lz&#10;3Lkv9ZzjVtm1zJvXefRS+jz7KpnH53mkzPl95vvL7neOy+1+BOaH/VypYYqiKIqiKMojy948a1tq&#10;HD9wQhIAAEDzgwtJSee//vWvxxLd/N5S+md9rSXlrz8om/L+8Q/JHp47zyPH9CXU9KXufWnP/j4+&#10;sr291G4eN0vGz3PMxzwaqyiKoiiKory90udpc+6WMudzR2O3l9xlbLbTnsfP47btjJt1xlb/kTG/&#10;ncfPy+7mPDjl2+XHYzNP/u6Q6/R5eebpeR6Zt+dcY8APiJUkAACARkgCAABorln6unXMbI/6oT8m&#10;m3b6Pvzww1Fn+4MPPhg/IPvJJ5/cffXVV+sPylZ5+rPvbvn9NGp8bvM96jJ+ADb1++1HZGvf+sOy&#10;//jHP8aPydY5nn777bfzR2PHdj29ez8oW325Hfj6w7JLPW4TXg87bi8++zK22tX87gdllzHj9S7H&#10;nFxqlzFVYtQZmzrjUy9jYtbR27vyGEsTAIAHqjlZbpN9SR+ztmvuN9o1Lxt1zTFTz/3jVtkpeYzU&#10;Zf5YbLbHj8mmbznP/NHY3h4/IJuxVa8/ILvsP/kh2ep7XvPe8UOy6at579ie4+o5jB+Vrb5v05f2&#10;/FHZnDd1jRs/IjvrnLeG5wdj0x4/JPvRRx+9+PLLL8ePyH7zzTejzmt69uzZqLPtx2QBAADecUIS&#10;AABA86MOSR988MG4xCz1y5ff36mjuta72qVvuXPHvKsdAAD8pCzz4HWOnHbmyan7PLrPr1P/WFlJ&#10;AgAAaIQkAACARki6bywr5ke2suz44sX3P9yavrkv20/bD3fN4zI+9ezb7q8CAAC3WueYmV/utXvf&#10;rLfz15TMVzPPnfuWQiMkAQAANEISAABAkx9GveSa5bc+ZrZH/dvf/nbU//d//9f7R5n7/vKXv6zL&#10;f59++umTZ8+erdvvv//+2p7LhLmbxj/+8Y91GbHKXZn1/IHW8cOuy1Li+NHZJ8sPvqaOFy9e3GvX&#10;01n75th+zPIYWaYc9dyuerymmPXs6/vznOYleVXWY+f+WfLasi9j9/b3knGXnDteURRFURRFua7U&#10;vOu7id4ZNe+qoesxsW3nV2Ez30u99k15jKV/1Mu47waO078c9U57resca13zyXU7p8yY1Ht99Vhj&#10;fOvLD9Gu56159fhx24xLHf0x52OlZP/Pf/7zl3//+9/H9rfffjvqGv/eP//5z1Fn+8MPP3zvz3/+&#10;82in7+OPP66HHflh1F3lh1Hv7XuVrCQBAAA0QhIAAEAjJAEAADRCEgAAQCMkAQAANEISAABAIyQB&#10;AAA0QhIAAEAjJAEAADRCEgAAQCMkAQAANEISAABAIyQBAAA0QhIAAEAjJAEAADRCEgAAQCMkAQAA&#10;NEISAABAIyQBAAA0QhIAAEAjJAEAADRCEgAAQCMkAQAANEISAABAIyQBAAA0QhIAAEAjJAEAADRC&#10;EgAAQCMkAQAANEISAABAIyQBAAA0QhIAAEAjJAEAADRCEgAAQCMkAQAANEISAABAIyQBAAA0QhIA&#10;AEAjJAEAADRCEgAAQCMkAQAANEISAABAIyQBAAA0QhIAAEAjJAEAADRCEgAAQCMkAQAANEISAABA&#10;IyQBAAA0QhIAAEAjJAEAADRCEgAAQCMkAQAANEISAABAIyQBAAA0QhIAAEAjJAEAADRCEgAAQCMk&#10;AQAANEISAABAIyQBAAA0QhIAAEAjJAEAADRCEgAAQCMkAQAANEISAABAIyQBAAA0QhIAAEAjJAEA&#10;ADRCEgAAQCMkAQAANEISAABAIyQBAAA0QhIAAEAjJAEAADRCEgAAQCMkAQAANEISAABAIyQBAAA0&#10;QhIAAEAjJAEAADRCEgAAQCMkAQAANEISAABAIyQBAAA0QhIAAEAjJAEAADRCEgAAQCMkAQAANEIS&#10;AABAIyQBAAA0QhIAAEAjJAEAADRCEgAAQCMkAQAANEISAABAIyQBAAA0QhIAAEAjJAEAADRCEgAA&#10;QCMkAQAANEISAABAIyQBAAA0QhIAAEAjJAEAADRCEgAAQCMkAQAANEISAABAIyQBAAA0QhIAAEAj&#10;JAEAADRCEgAAQCMkAQAANEISAABAIyQBAAA0QhIAAEAjJAEAADRCEgAAQCMkAQAANEISAABAIyQB&#10;AAA0QhIAAEAjJAEAADRCEgAAQCMkAQAANEISAABAIyQBAAA0QhIAAEAjJAEAADRCEgAAQCMkAQAA&#10;NEISAABAIyQBAAA0QhIAAEAjJAEAADRCEgAAQCMkAQAANEISAABAIyQBAAA0QhIAAEAjJAEAADRC&#10;EgAAQCMkAQAANEISAABAIyQBAAA0QhIAAEAjJAEAADRCEgAAQCMkAQAANEISAABAIyQBAAA0QhIA&#10;AEAjJAEAADRCEgAAQCMkAQAANEISAABAIyQBAAA0QhIAAEAjJAEAADRCEgAAQCMkAQAANEISAABA&#10;IyQBAAA0QhIAAEAjJAEAADRCEgAAQCMkAQAANEISAABAIyQBAAA0QhIAAEAjJAEAADRCEgAAQCMk&#10;AQAANEISAABAIyQBAAA0QhIAAEAjJAEAADRCEgAAQCMkAQAANEISAABAIyQBAAA0QhIAAEAjJAEA&#10;ADRCEgAAQCMkAQAANEISAABAIyQBAAA0QhIAAEAjJAEAADRCEgAAQCMkAQAANEISAABAIyQBAAA0&#10;QhIAAEAjJAEAADRCEgAAQCMkAQAANEISAABAIyQBAAA0QhIAAEAjJAEAADRCEgAAQCMkAQAANEIS&#10;AABAIyQBAAA0QhIAAEAjJAEAADRCEgAAQCMkAQAANEISAABAIyQBAAA0QhIAAEAjJAEAADRCEgAA&#10;QCMkAQAANEISAABAIyQBAAA0QhIAAEAjJAEAADRCEgAAQCMkAQAANEISAABAIyQBAAA0QhIAAEAj&#10;JAEAADRCEgAAQCMkAQAANEISAABAIyQBAAA0QhIAAEAjJAEAADRCEgAAQCMkAQAANEISAABAIyQB&#10;AAA0QhIAAEAjJAEAADRCEgAAQCMkAQAANEISAABAIyQBAAA0QhIAAEAjJAEAADRCEgAAQCMkAQAA&#10;NEISAABAIyQBAAA0QhIAAEAjJAEAADRCEgAAQCMkAQAANEISAABAIyQBAAA0QhIAAEAjJAEAADRC&#10;EgAAQCMkAQAANEISAABAIyQBAAA0QhIAAEAjJAEAADRCEgAAQCMkAQAANEISAABAIyQBAAA0QhIA&#10;AEAjJAEAADRCEgAAQCMkAQAANEISAABAIyQBAAA0QhIAAEAjJAEAADRCEgAAQCMkAQAANEISAABA&#10;IyQBAAA0QhIAAEAjJAEAADRCEgAAQCMkAQAANEISAABAIyQBAAA0QhIAAEAjJAEAADRCEgAAQCMk&#10;AQAANEISAABAIyQBAAA0QhIAAEAjJAEAADRCEgAAQCMkAQAANEISAABAIyQBAAA0QhIAAEAjJAEA&#10;ADRCEgAAQCMkAQAANEISAABAIyQBAAA0QhIAAEAjJAEAADRCEgAAQCMkAQAANEISAABAIyQBAAA0&#10;QhIAAEAjJAEAADRCEgAAQCMkAQAANEISAABAIyQBAAA0QhIAAEAjJAEAADRCEgAAQCMkAQAANEIS&#10;AABAIyQBAAA0QhIAAEAjJAEAADRCEgAAQCMkAQAANEISAABAIyQBAAA0QhIAAEAjJAEAADRCEgAA&#10;QCMkAQAANEISAABAIyQBAAA0QhIAAEAjJAEAADRCEgAAQCMkAQAANEISAABAIyQBAAA0QhIAAEAj&#10;JAEAADRCEgAAQCMkAQAANEISAABAIyQBAAA0QhIAAEAjJAEAADRCEgAAQCMkAQAANEISAABAIyQB&#10;AAA0QhIAAEAjJAEAADRCEgAAQCMkAQAANEISAABAIyQBAAA0QhIAAEAjJAEAADRCEgAAQCMkAQAA&#10;NEISAABAIyQBAAA0QhIAAEAjJAEAADRCEgAAQCMkAQAANEISAABAIyQBAAA0QhIAAEAjJAEAADRC&#10;EgAAQCMkAQAANEISAABAIyQBAAA0QhIAAEAjJAEAADRCEgAAQCMkAQAANEISAABAIyQBAAA0QhIA&#10;AEAjJAEAADRCEgAAQCMkAQAANEISAABAIyQBAAA0QhIAAEAjJAEAADRCEgAAQCMkAQAANEISAABA&#10;IyQBAAA0QhIAAEAjJAEAADRCEgAAQCMkAQAANEISAABAIyQBAAA0QhIAAEAjJAEAADRCEgAAQCMk&#10;AQAANEISAABAIyQBAAA0QhIAAEAjJAEAADRCEgAAQCMkAQAANEISAABAIyQBAAA0QhIAAEAjJAEA&#10;ADRCEgAAQCMkAQAANEISAABAIyQBAAA0QhIAAEAjJAEAADRCEgAAQCMkAQAANEISAABAIyQBAAA0&#10;QhIAAEAjJAEAADRCEgAAQCMkAQAANEISAABAIyQBAAA0QhIAAEAjJAEAADRCEgAAQCMkAQAANEIS&#10;AABAIyQBAAA0QhIAAEAjJAEAADRCEgAAQCMkAQAANEISAABAIyQBAAA0QhIAAEAjJAEAADRCEgAA&#10;QCMkAQAANEISAABAIyQBAAA0QhIAAEAjJAEAADRCEgAAQCMkAQAANEISAABAIyQBAAA0QhIAAEAj&#10;JAEAADRCEgAAQCMkAQAANEISAABAIyQBAAA0QhIAAEAjJAEAADRCEgAAQCMkAQAANEISAABAIyQB&#10;AAA0QhIAAEAjJAEAADRCEgAAQCMkAQAANEISAABAIyQBAAA0QhIAAEAjJAEAADRCEgAAQCMkAQAA&#10;NEISAABAIyQBAAA0QhIAAEAjJAEAADRCEgAAQCMkAQAANEISAABAIyQBAAA0QhIAAEAjJAEAADRC&#10;EgAAQCMkAQAANEISAABAIyQBAAA0QhIAAEAjJAEAADRCEgAAQCMkAQAANEISAABAIyQBAAA0QhIA&#10;AEAjJAEAADRCEgAAQCMkAQAANEISAABAIyQBAAA0QhIAAEAjJAEAADRCEgAAQCMkAQAANEISAABA&#10;IyQBAAA0QhIAAEAjJAEAADRCEgAAQCMkAQAANEISAABAIyQBAAA0QhIAAEAjJAEAADRCEgAAQCMk&#10;AQAANEISAABAIyQBAAA0QhIAAEAjJAEAADRCEgAAQCMkAQAANEISAABAIyQBAAA0QhIAAEAjJAEA&#10;ADRCEgAAQCMkAQAANEISAABAIyQBAAA0QhIAAEAjJAEAADRCEgAAQCMkAQAANEISAABAIyQBAAA0&#10;QhIAAEAjJAEAADRCEgAAQCMkAQAANEISAABAIyQBAAA0QhIAAEAjJAEAADRCEgAAQCMkAQAANEIS&#10;AABAIyQBAAA0QhIAAEAjJAEAADRCEgAAQCMkAQAANEISAABAIyQBAAA0QhIAAEAjJAEAADRCEgAA&#10;QCMkAQAANEISAABAIyQBAAA0QhIAAEAjJAEAADRCEgAAQCMkAQAANEISAABAIyQBAAA0QhIAAEAj&#10;JAEAADRCEgAAQCMkAQAANEISAABAIyQBAAA0QhIAAEAjJAEAADRCEgAAQCMkAQAANEISAABAIyQB&#10;AAA0QhIAAEAjJAEAADRCEgAAQCMkAQAANEISAABAIyQBAAA0QhIAAEAjJAEAADRCEgAAQCMkAQAA&#10;NEISAABAIyQBAAA0QhIAAEAjJAEAADRCEgAAQCMkAQAANEISAABAIyQBAAA0QhIAAEAjJL1FT548&#10;efnixYuXqVOqay3Pnz8f5e7ubpS9MbPkHJfKPF5RFEVRFEV5eNmbZ23L3nwtZZ5jzu8y19vbn3Ok&#10;rj7eEiEJAACgEZIAAAAaIem+sdz57bffvnz69OnJpW7pm/uynSXSWc/jMj717NvuT3uOqQIAAEfu&#10;XZaXduaXe+3eN+vt/DUl58w8d+5bCo2QBAAA0AhJAAAAzY86JH3zzTdj6TB1lhZ/9rOfjbq6Xv7j&#10;H/9Y+9JOX5YdMx4AAH5KlnnwOkdOO/Pk1H0e3efXqX+srCQBAAA0QhIAAEDzZKnPuXXMbI/6P/7j&#10;P0b9n//5n71/lLnvf//3f5+8ePHiyfPnz+/+/d///ckf/vCH0U7fhx9+OOpsf/DBB3epP/nkk7uv&#10;vvrq7uc///nYrv13T0uva+zTb775JpvZ//Tu7u7p+++///Sf//zn0ydPnmTM2vePf/zjZ+n72c9+&#10;9vTbb78d+1++fDm26+k9rccY50m97Lvb1svj3C19CZ91+rvRl9e6tPN6M+ZJjc9rztgn2a7do06p&#10;MXFSZ3zq5RzvtXHR20euGQMAwHnXXGa2jslUb2lmcjjaNaecfalHO+NSaq436sj0MWOXc7zI8bX/&#10;RY75bmr5fbvGvaj5YlXPX9T4F3X4820996eu457XvDf7nmdfzXvHdtp1vud16uc1T07ft+lLu+bR&#10;oz/7c56abz+v+Xa28/gndT3Gi5pjv/joo49efPnll2O7xo669r989uzZqLP9m9/85uV//dd/jXb6&#10;fve7342/SeWH+feZJdmi74ttHb195OwYK0kAAACNkAQAAND84EJSlhv//Oc/jx/B+vvf//7ygw8+&#10;GEtls36InDPln//856ifLnf3eP78ef+RrWuMsXluqXP87Et79ucx5r7I9otlaXWWedwsGT/PkXJu&#10;rKIoiqIoivL2Sp+nzblbypzPHY2d88HIvozNdtrz+Hnctr2Mu8aY387jM+/NsXMenDLvZLfcAfpq&#10;fV6eeXqec+btNzy3d4aVJAAAgEZIeqQk5KTjJY0DAMBbMVeUMj9dunigdzYkffrpp+MN/uSTT0ad&#10;8stf/vKmN7wt7aUey36p5xJi2jvLiGMJMvvn8mPKvOxu+dCt+8YRi+xL31y+THuO7/3bfZHt7SV3&#10;KXP8LDlHSo6dZXvMXtmeR1EURVEURbm97M2ztqXP0+bcrc8D9861vdRuzvHm2Bw/t/u+tOeYKqvs&#10;n18hmWPmHHfuS33pqyWZN1e1zqOX0ufZV8k8Ps8jZc7vM99fdr9zrCQ90uYDDwAAb8uYky7zUx5B&#10;SLrRkrZnffED2D6kI633tJ99czuyP/8X4ZYVpXmOS2V7PkVRFEVRFOX2sjfP2pY+T9vO4VL6+frc&#10;L7J/nmOOz3b2L9t9fnnOXCVa569c750KSXnz80NS+UGppesqy4dm1D//+c9PPkTvv//+eq70p+QS&#10;u9Rz+TBlXoI3lyVT8oHK9vxgplT/dnlx3b/9MC/t9YfDAADgMdq8cg1TmYfO+Wifg0afv879md+2&#10;/+G/Xno358bL11FG35w3p1Tf0ObXo7/Nv7fz5IvmD8neetzr9mSpz7l1zGyP+j/+4z9G/Z//+Z+9&#10;f5S573//93+fVIIeJQsq//7v//6k3pC7P/3pT08+//zzuy+//PJJfQDuPv3007u//vWv+Xnhu3oz&#10;8lO/dx999NHd3/72t7sPP/zwaeoPPvjg6d///ve7X/ziF6mfVn2Xuj4QT+vcVd09rePHdn0Qnv7z&#10;n/98Wm/Kz+rNHu3qu6sPTfoyfoypp5ifJ559d7OeY8t4Tsu+Uc++vM48aF5b2su+8VprO2OftO06&#10;/Mn4m6Q/dR16sj3rMuvo7V15jKUJAMADLf9T/JI+Zm3XNG+0Z13zvzUc1Bwv9UnwyZC2/WLur+Nm&#10;+8Xcl3Z5vvS9qHnq85qnvsi+OvXzWdec8Hkdm33pe56+Obbmw89rPjz65r4q39Y5n+fcOUfqml8/&#10;r/n1i6XO9otvvvnm+b/8y7+8ePbs2ai/+uqrF/VYL2pOP57br371qxc1tx99+U7SF1988SLfSao5&#10;/YsZkmrcKL/73e/G36Tyw/ibtJJs0ffFto7ePnJ2zDUT51vHzPaof0QhKeFmhKWSxx5j05/z1viT&#10;cDT76tgRhJb2eN3ZrnF5vaOvbc+/zUhLqbMvdT3fk+1ZL3r7yDVjAAA476YJeE3p7rVrzjfqbEfa&#10;ZQSEmlvOgNRD0NhOKQk+aSf0jLBU26NddULNCEY1t3yR4FN1neL5rDORzTFC0oUxb/Vyu/ni8ofI&#10;H2R0XpBx+SNWKBp1vZHjuHojRl1vzKgrMI399YaNei4D1odg1DXkZPkw7fTlfNmuN3Bs12dpvZ5z&#10;Mdvb/iNjzPL6rhkPAABbfb58cU65zFPvjU9/5rfVXC+zW+bT69w47TlnTpntOZ+e8+vMt3POOf+e&#10;8/E5n57z9Vvm+ZuA9Na81ZD0Q5I3eIaindA03vyMmR+62ZcB6U+9uDdubi/jR5myLyX/xyFlbvcy&#10;j1EURVEURVHeftmbr6Vs53Mxj8k8MPPB9M++zfawbK//Az7bs93nklWGPn+dx3KZkFR6Ul4+PCMQ&#10;pT0Tdj50fUxKxs3923C07duGoOzfbs8xvX/K/pRzYelcmedTFEVRFEVRHl725lnnypy7bcNR5Hxz&#10;7rcJRKNvu72dW879sz3reUVU2r3Mc8756xKgTsZkXlx9P3mv6rsse9+PGfXBd5JmvY7J95LqjRrf&#10;3+nfSaoP1JMPP/xw3Pig3vh852h8D+iTTz65++qrr9bvJlUZ3xGqceO7Q6nn95PK/B5S9o/vI83v&#10;INWHIe2fzXY9/rwxw9iOnLuMx9iMGTdvyOMvff17SfkvYG3Xy7z33aTl+ax/h9QZk0YdN+plf4w6&#10;J0g9x0WdZm0f6eMBAHiYmopdDBE1f1vH9PE1H5vtUdccbgafOW7dn311nvGdo5SyfhdpOW5sZzqZ&#10;c1R7vUFDzSPH95F6X+rqr6Hffz9p2TfrMWZ+L6keOjeBGN9Jmu08n6Vev4e0PP6o85g5dx6/5vIv&#10;PvrooxdffvnleD41dtQ17uWzZ89Gvf1OUs2rX+Ryu833jXr7R3/jhlmvY95mSKrHnGEpfQk+T+u5&#10;rPuW7RGMIo8363r623A02+PGDL2d17s8h/Ha2757f5PaN+rsT70Zs4almGPPqYe9OAYAgPNqTnZx&#10;Al7TtHVMzdPuTd5rXjbqmkuOcJB2Sb3uX/advaNdtsuos13tGXbSN0JJjR2hJXX2J4jUvHYNR7U9&#10;buJQ8+AXCUfzHEVIuuDWMbM96nc1JNXjjP4EoISltLdjop7TCEv1NEdI2owZISiPm+eQdo0ZdV7b&#10;tp0623XaGYzG6812tWcQGu1ZZ3/qzZiY9UlgOjLPAwDAw9W06+IEvOZduxP2TB1T17xx1Mu55v4R&#10;htLI/mXfCBPL9r1QtOxbV5TKCCgJK9kf1b+Gmzo2t/8eYSrhKGrXvQCUYzNmu6rUx/zYQ1Im7m9E&#10;XtDyoq550u/95S9/GX+4tHObwNFZfvnLX44/4p///OfxQaoQ9LLC0Oibdf2xR13DR11v8GjP/mXf&#10;g8xjU+fxq7lez5mSvmXMvXbqbNfnaG6vH+DWd1Iyfh4zxywlH65R8h/LpZLHUhRFURRFUR5X9uZZ&#10;29LnaVXW+ducz835XZ1vLXN/5oWZH+axZt8cm+3U2d7uSzv1nJdm/7LvqmB3JMemZB5dm2NePR9z&#10;9qfu8/HMz/P4ma+nL/P3cbIy5/WZ52e+PzovGzliBqQ34Y2FpHfNfHMr5Y43r5LrSZ19+ZClXal3&#10;lPnBnPXcn3b2pz0/oHvtedx2e9vX+/v+OWZb5jHnyvZ8iqIoiqIoyu1lb561LXvztZQ5n9s739zf&#10;+3vfdjvtPjZ15qOpM6aHpVnPOW3fn/Z2HjzrzJNrzE/SNZdg3Tpmtkddie/k+OWyu152L7f7wx/+&#10;8OTjjz9+8sc//vHuX//1X5/86U9/Gpe0ffbZZ0/2flD22bNnTyuljh+WnZfZZUx9EMald2W9xG5+&#10;92ipT76XlDGp68Nx8r2kqvPc7l1qV6cfz6Fexva7SSc3bkg7rzdjltc9btJQ++eld2tf1XuX18Vu&#10;ex5zzjwfAAAPt4STs2q+18fsjR99mU7O8y3HjDL7e1/J6lL65grTepndMjarWONyupr3pe/eJXe1&#10;nUvuZr1+HynteXz2zWOy3S+5W853cold/yHZr7/++sWHH374/KudH5KtOX0CWn5A9sX//d//vaw5&#10;/YusJP3mN795ecXldvdWkV735XbXTJxvHbPbnmHpXEiqP/oo9YY8qT/mXUJSvpf0+eef33355Zfj&#10;O0n1h72bIenXv/71k/m9pASa9NUfd/1+Uup6w+7qjRvfMarzVnV9SMrj1Zs5wtI8X+n1CEWRehkz&#10;g1JeS9oJQiMo5fW2fevfYBnT+2LU2Zc6+1MvY7b2+rauGQMAwHkPnoBnypi65oujTjCoao7dDUet&#10;b4SkZfteQKq54sl3kWZfxlZd1Xd1xtScNdvz+0s3h6QPPvjg+d/+9rf1fLPO88m55/eRlq/HjJBU&#10;c/rxfHK53RdffJGwNC63q3n9fC2jXApJbV9c0z5ydsyP+nK7/MFnvbRHyXWS2e6X2qV/jkupD8Po&#10;qzd8bKeuN3Zdmpz9KXlDZ1/qlPrcjTr7055j5r6+vTem70sZn8gaU+a1rmP83jGKoiiKoijK2yt9&#10;njbnbimZy6XM+d32mLlv23c0pu+b89CMmefv89Y5j+39me/OsSnpy7w47Tk/zrw5dUobt10t+9F5&#10;VSsQfcxu+22sJGW7ku5dhaGMeZr6F7/4RS7Fe5pj5ipSjRsrTdsVppwj582Yek5jhame7qizXR+2&#10;c6tJ6wpS+vNaa3tdLer7s10lRn8aGZt62R8n9Rx3rXk+AAAebgkmV9uEidkedaaP83zLuHX/sm+s&#10;srTt0a6+8T/M5/6a5x2uIqVd88b1rnZzu+asY/VnrhRVPW4BXoePy+iWemzX/Pl5zZ+f1/w5l9CN&#10;Onery7icox7rR7eSdM3E+dYxu+2DkBSjzv7/+Z//maFi/V5SvbmjL7cBn+0En7QzLmEn7XpDRkjK&#10;95Ly/aRcZpfvJSUUXQpJdZ4ZfNbvHM3+Uu/nWKMcjXqqCU7pH6Gouo6C0hqOyqhre3vp3airbw1P&#10;S7l3mV0sY6aj9q55PgAAHq7mdbdOwO+Nz5Qxdc0X15WZknoEhfSnveybfSNMZLus30+quWJWhg4D&#10;UtTcdNwtr/rGJXapq3sNTHX+cYldbY96bi/1bkjKdvW/yGV3+R5Svo9U48fle3mMBKU63whwS6Aa&#10;7Xn777T795HS92//9m8vNgFp1kJSvRGvNCSlb34vqWR7rBqlP3VWjerNHMcnNB2Fp6rzeKOup7sb&#10;jmZf9tf5xnOv/nPBaOzPdpURiJZxcVIv4y59N+mcW8cDAHDfNRPwVaaJS3P7XaRIPdoZN/eXGRzG&#10;JXpzO/Uybg0gNY9N/71glHr2ZX/NJUcIavUakrKalFCzrCpt6xGU6nHrVM9fzO8j5bkJSZf1Mbvt&#10;1x2Scoe73Nmu9o8Vn9RZ0Umd8Vk9qjdy1PUmrKtEtX9dPZr99Uatl94lPNWbvV56l7qe7u5qUl5L&#10;b2dstfN65r4ZgsZrzNi5XWUGodHO2NTL/jipl7FXm+cDAODham53zQR8lQCwNGO2R52pZDvfDEKj&#10;vewbQaNtj3b1zRWkbI8xNWdMfbiKVGPHpXCtXi+xq3nlelOGepxRt+2+mpRg9Lxfape6Hm8clzvc&#10;9Tvb5XmlLSSdmn2j3oSkSL22s79/L+n3v//93d5twBMO5veS0v7kk0/u8r2kX/7yl0+vDUlze64a&#10;1QfkZPWo9FWke3XOW8/50mV3eW0nK0p5nTVuvL60z/TFrIeMSb2Mi77/ZCwAAG/V7oQ9U8Sl2cPW&#10;qBMU0s6YZd929Wjty1S35qHZvjogpa/mmevqUa/L2f7U14akr7/++nm+j/Tll1+O5za/j5R2zeHv&#10;3f77v//7v0doSmnfR0qJtb0TkrZ1t9e3dXZMJvs/ChVyxoemlwpBo67wNOp6Q0/qeqPzx9n9Qdn0&#10;z7o+cKN/1vlQ5oOadt7QjElfPpjVlw/S+JBW//jwzP6UfHDrgzc+UOf6tiVj5rg5dpY8jqIoiqIo&#10;ivJulD5Pm3O3lDmfS9nO9ebYvm+vL/PKzC/zOLU9A9I6R63+MT/Ndh03+tKe89jUGdPnu+nfmwdn&#10;e86n5/x5zqtnfy+Zj9exPwq5EcEl16xS7I05WfH47W9/O+pKj71/bWd/JcqxkpKSO9c9e/bsSaXV&#10;J/Vm5G53TyrMjMvMqv+9999/fxybffUmPqk3JZfk5Qdpn1SKHXWNH6s0OX/OUx+UJ/WhGeeP9Gc7&#10;deSYmOOynbo+e2NA6nqsPIdRqmvU9Rhr37YdOS7msTlu9s0xva/kA5y+9UOXzqU96oytcw3jiDpG&#10;URRFURRFefulm3O5bZlBpuZ06zF9X/p7X80NR19KbScszf9p38PSuppU5xwBa/bVvPYkVNV2Hif9&#10;4xy9Tv+yADHqbOd8NZ/OYya8jcWG1DXvzrmyijQCVJ7X119/Pfal/PWvf815Mud9+cEHH7z31Vdf&#10;vVdz9hyf+r3cAS/7Uz7++ONkhXqo+yorjPpo/6s2Q8o5Dx0z+0Z96+V2+UzsfS8pdbZzydwydtwC&#10;PH3ze0k1br30roLJvUvuKjytd72b3z1KXW/w/A7SuGyu3qyTy+zK3B77c+567uOyu2qP55XXUh+C&#10;8dwypkqC1nq5XcoydrRnfx0zXne1Y9b5L+akL+PGVtOOO+eaMQAAnJdQc1amfkvzRM3/Zv+oa055&#10;sp3jljEJDqNOuKi55mjP/pr7jaCz7F8DztxXc80Raqp/hKSaT4667F5Wl/E1NrcFTygaN2yoefJ6&#10;aV3qo0vtconds2fPnqfu30fKvryejE9f2ue+j5TyLl1u96om13tjZt+oX0VI2n4vqVLq2De/lzTD&#10;UpX1d5LqDUs4Gu16Q8Z3larK9nrDhu126nqMVCMUze8s5Zw5f/rqDR11+ur5p/8wHC3j1teV15uS&#10;vhyXdus/CUI5ZmmOehm3tdd3op8TAICHqbnbgyfgCQRLc9SZKqZu5zwbjjI+fdUegSjbdWwC0RqW&#10;an65G5CW/eud69JX5neOEl7Gbb9nf22Pum/XY426wtK4q13aOWede72j3fw+UrZ/+ctfvtx+H6mO&#10;EZJ6/SZDUo0dtwLfWU3KbyRlFensDRxS1xs+QlCkrjdwvWlDHmPpG/XSl9cynttyzBqOMj6vMX3Z&#10;nq8vfSnLmPXvseyb1nZ9oNZ2zrE0o7d3bc4JAMADZFK/NM9Zx2RauDRXNe+bfaNu57wUjkZfQsbc&#10;rjJWZ+qcCSbZfxiQlr41GKWueei6erQTntawlGD0zTffjO2cK3VWj+atv/MYQtJ5c/y2HhKGlqB0&#10;b9xRUKo/+F39gUdfv+Tus88+e5K73NX2vUvu0pfwknquJtWbOy6xS1+Zl9Blu96rpydhaAamJUCt&#10;l+XNY1Ln/Ak3vV2v4yQo5XXl3PUYazBKnWDU+6rEqLNvbJXlnDHqZfzWXt+Jeg4XxwAAcF7NzR48&#10;AU8gWJqjrvnZqCt0nPSnnuEh+5bj1r56DmP1KNs1nxwhpLZHSKrxI+j09jImQWjc8jt1Ak0PRjXH&#10;HMEo567HuLeqVHPikx+QTV/On3rvUrvc1e6Pf/zjCES1vV5qV2EpN314cWVAGnUCUgtH071xS32t&#10;s+OvmTjfOrme47f18CZCUqXcjL23mlT71x+ZLePSu81q0vrdpOyLeg7j3LVvrjSdBKU873LSrg9D&#10;bvowVpHqPCNEVbkXjHpf/gBLf8w61vZBeIre3tXODQDAA2VivzTPWcckrCzNVc0TZ99JPc+daWbG&#10;LNtrmJh9VUbgyHbNDxNsaqr3cgansYI025F6CUgjGCXIzH11nrmatIanCkLrd4/KGozqtYzfWUp/&#10;X0Wq+fRLIemyOX5bD68qJGXf0SV39QbnjnhrOEqdcFRv9rjELuercWNVqc5T78t3ganexLGdMFQf&#10;gJOglDFzXw9Ked5p15u8tpcwM1eZtjduGIElY+br2PannX2pp2VcnPQv9vpOzPMCAPBwNUe8ZjJ+&#10;NGbtT0BInWli6px39pU1QOz11zwxIWdcmld989K7EYzKCEBpL+PWgJR26d9DWi+3S1/NXUffHJMw&#10;U/Pl56kTmmoe/XxvFamOz0/qHF5ql9chJJ2Ov9dOEEq9E5TW/dugVEn0Lj8qm6D0+eef39UffwSj&#10;7E/oSTvjEpDS7pfcVXsNTPWGjTA0V5MqFZ/c6S77ynoZXuoZmLZ9MyhVezyXaifgjGCU15J9CSbL&#10;9tx/Eox6X1770h+z7n0nQWceE33MGdeMAQDgvIuT8Uz+l+bud5Jqbjn62riT7RyTMcv2GiZa37yc&#10;bt2fae6yf4SUBJe0NwFp1DWnvNdX1svq5ipSzWNPglFtjzEJRl999VWe071L7epc47ks5xjtTz75&#10;5OUXX3zxIgEpPyL717/+dYzL/pQWkGK8pu+a3wWkNDb7p6P2Nc6Ofx2T6z7+XvtVhaTsy/s0L7nL&#10;uL0bOKS/PggnIWmuJi19qdc72uXYGYBm37mglOed89fjjWC0bK/BKdtlXIKXMXmN6c+Yetw1MPX+&#10;tLMv9bSMi5P+aPsOzfMCAPBwNSe8OBlPAFiaW2v/HJOpZeqctx032tnX+2s+OW4RXtbvJKVOf41b&#10;A0ra6b82IGXcEnDWvoSlv29u+12Pvd64ocbk+a3haK4ipX97qZ2Q9J0+/l77ISFp3uUuQan+4He5&#10;y912NWkZvwakuZqU4+d3k2rcuLtdxm1Xk2pcvUf1LlV9S1CqvhGOqozL6vI60q4PYF9VGnWCSvrq&#10;A3MvMKU9X2/aZdbD7N8LOzluaR5q5wUA4IEyuV+ahzJVXJonat649rfzjHqGhrQzbu5PAKp54wxC&#10;6duGo9k3V5dGyKk548uHBqQq4+YQ9XzWYJTvJVVYGr+HlO8iZcx2FSnj8hq2q0i5q91nn332IgHp&#10;wl3tYrye75pvLyQ9Xepzbp1c9/H32r/97W9HXX+sue9kTPbXH7D+bt93//rXv37y7NmzJ/Xm5NK5&#10;rCw9qYAzAsUMGbNdb8Y4MCeYwSBj018fivcqKCVUvDfbtS8f5DE2589noz5cCTw59kl9cMa+9C1P&#10;Kts5ZtzdJO0KVakjYSSpPR+s0a7x+RDk+YzHzXbV+ZLd2F11zjPGZjv70zc/NOmoY9f/UJZxcdTe&#10;lUMVRVEURVGUx5UHyI0UhjmnqzneCBkJEZnv1dxwHRPLPHHsT+ipxx1D5vFl9KWu7RF+poSeOmb9&#10;3lLqPO+005/Hy/mre/TVnHj0ZT4799fcdASerCZFAtJyyV0C0BizPI95njEvTl/aOU/qjMt8u4LU&#10;ex9++OHLzLurfu/LL78c50ip5/bexx9/nGyQ5vw7x6grG4yNZf8b830SOXbNmK6Pv9ferCRFr9eb&#10;N6Sj/ugjtNTf/6bfTEqgSjurSfVG5hxHv5u0vezuXl+df11FSl/keaa/PjgJXuvqUfalznYeo57D&#10;aLe+uYI0+2JdSVr2ndyue/ZFO+bw+0kAALxdmRIuzd3L8xImUtecb9Q13zvZXo4Z7WXs4UpSQk62&#10;q6yrR9m3rBCN/mzXfHEEnxqzribV465hqF1SN8LVDEb1GBfvaJcAlEvt0r71t5Hqub23uWnD6Ju1&#10;laTv6nUlKR0JBTNg1B95rCbNvqwm1RufYe8lIFU4eq+250pTVorq7/8kq0P5oI2Vp3pzxrnqTR1h&#10;JWNmO4EnYaPGvpdjqj1KvXljpac+aHk+o2+201/HjXaknts1Lp3V/G5lqUt/PsT5YGxlX46dZY6b&#10;Y/Ohmh+sjJ3jZ1tRFEVRFEV5u6XmaSOYpJQRGHpJYMhcLuFjmceN8Rmbf2rMCDMZkwHZv5xn9CfI&#10;pC/yWAlEda4xNufP3LPmxaOd8dmXcWkfBaSMrfa4tK+tHGUVaV1hmqtIFZZGOKuHe5lQ9Oc//3n0&#10;f/TRRy/zXaS0U2qePVaR6twjOGYVqcaO7VmirSTd85NZSYq5mhSbFaVR5v5rbwdeb+a9GzjM1aR6&#10;Y0dd48a++nCM9vxOUm/X2JPvJ+W5ZH99kMex2/4Eq/rQjH3py77Zrg/n/L7S2E5dfeN11fNZ+1LX&#10;c+r9MesTy/hpbc/jAQB4+2oOmOAz9fYqoWRpxmjXnHPUy/EjUKWe/Qkmsy91zQEThka7ylhJ6uEo&#10;+2p6uq4kZUz21ZxzBKDen7BU8+FxaV3628rS7s0aauwIe3MVKfu2N2y45rbf9VhzlaiXdQUp2ipS&#10;XNO+xtnx10yub52A707ky9p+VSHp3A0c8j2m3Okux+3dxCFj6sMz6hyX8y7t8Rg1dm2nP2GrPpij&#10;v4ejGYbyvNu+k3C06YvRTmhagtHo7/uX+kQPQ8tx0+54AADeinUCPgPOVs0N703wEyDGVm3nuB6K&#10;0pl2D0bp3/SNgJPtZcVoDUvZV3PPEW4SdBJasjKU/tlu/SMg1XMc9bzMLudLO5fZpZ072i2rSCMM&#10;LceNkDRv2JDtH2JIeuOX28W85C42l92NMvfnsrsEhyU8jEvuKiDlRg7jhgt//etf3/vNb37zXr0h&#10;9fd+kqW6cblcxlffGiqycwaQOm697K7CTz644yYOFYLGpXQ5fq9doWRcSpd2Sn3I8jijP/WyPZYd&#10;o84/liyjxozt6P0ZO/ujzjE+MJGnvC1bOVZRFEVRFEV558oIKynl5KYMU83tRtBISZDJHLDmjGNs&#10;jo/qG8Em/fO82/6Mz1xznqfmr2OOmfP3sJTxFZbG48wglP60s4K07a858L3L7NIfOX+2KziNvgS6&#10;XHaXAJbtmqufBKTc1W7vUrtcZhd7l9LNy+ziTV9qFyM4XHDNmK6P3zt29M3Vos1K0qzXMed+Myl9&#10;t6wmJUylP9v1oRkrRJvL7uYqUr7LlNuAj/HLSlMef+yrD8Ko8zzrA7euJGVsfbjGqlG255jZt2zH&#10;2m7j81/Run+pT7T9CWW7Y47U3+em8QAA3JdAsDSvktWgpXkiYWJpxmjPvoSbrP60vrXd9o1Aknr2&#10;VSg5WUmaYxKmUlfJStF6KV3NJxNs1rD0t7/9bZyj5sHrd5JqHpwwtLYfsoqUkHTLbyPln7mStBmz&#10;1fv29p9zdvw1E+dbJ9d9/N6xo++hIan/ZlIPStUewaXeiPVOd9muN3yEptQJFv2yuxmaZlBKfwJR&#10;Hn9uJxBlTPrqDV2/j1Qfnhl85uOchKO9vtRV9oJRb4/9qbfmMTHH3uDW8QAA3HfTZDzBYGmeSJBZ&#10;mrn52Gi3sTMAnQSmci8YpTN9KdU3L60bgShjsrpTU9gRmGoOO+psz+CUQJS+hJy5/ezZszFmubRu&#10;bSfw1flHGEqd8QlFR3e0mwHp1t9Gyj9C0hUhKe16T88GpVtu4pD+GptbhK+hKUGp3uzRv92eK0dV&#10;+neWxnOZ++ZzTvtCYIrRN9szFM39bd/W2n9mzK6j4AUAwPVqHnjTZDzBYGlurf1zzAxOy2OM9rJv&#10;3Z996TvqT1/qGYJSah64fv9o7kvwqf6XWTFK33a7B6RsJwwlcKW+9mYNRwEpz/nHEJKucXFSX3bb&#10;B2Fpbc+glACUknBwLiRl/1xNmtsp9aYfriilXfvu6hzrClLKDEppV8Aal98t+2ZYGu1l/whBaed5&#10;p67HuheW8qLSn3rZF6Oe+8usT8zjoh17lXZuAAAeKJP9pXmVGXy2liA0jXY796g3oWnsX8bcW0lK&#10;X81xR5BZxs1L69ZwtLm8bg1EKX0FKds11xxBKu0EoHqskxWklGz3VaRsXxOSWkAaz3+pR3snHMU1&#10;7e6o/2qvauJ8dJ7ev9u+JiSlcSkoff7553f5blL2z9WkHpRuXVGa+2p7PJ8ZnvpKUvrrjR6X4C3b&#10;I4xcCEyxju31TnjaWvvnMTe4dTwAAPfdNAFPOFiaW2v/XhjqdRn13orR7G/haOyreez6naSaY86V&#10;pPXyupr7roGoB6ZrV5ASdhKQ+ipSvov0xRdfvLgUkPKchaTv7bYfE5LSP4NSvUF325s49KBUZfdG&#10;DmlnX4JSttNO3w2rSuP5zpWltJe+3cA0+1PvhKKT/Vu9fx57rfYYAAA80Aw015rBZyvBYWnuhqHU&#10;29BURuDooSidSz3CTsLQHJdyzepR2glFNZ/NjRnWgLRsj/b2Rg0zIKWdkDRv1lDz7xczIOW5CUn7&#10;9vpn36hnCIpNUJr1Ou7Wmzhkey8oXbOilJKgNINR9s9VpdmXUh+KdXyeZ/afC0xpJ7D08fmnbR8G&#10;oBy3NGN3DAAA75TdCXsPWz1IJVAszVFne47dC0Zp74WjmuOuYSj7s2+7ejQDUsqlFaSjgJSxn77i&#10;mzXEZlyvu72+OOq/2quaaB+dZ69/9o36MSEp/Ze+n5R6BqUZiPqKUg9KKfmO0lxhmmVnVWk8rx6W&#10;Eow2q0sx+tOYoSntPqYHp9TRjt+6ZgwAAO+IhISlubX29zE9EKXOvrZ/Bp78TmjqkzFZNUr/3O7h&#10;aPb11aNZsmJUc+U1VM2AlPZcQZr924CUus63+z2k+dyEpPv2+mffqG8NSWnPoJR2wsK57ydl/wxK&#10;8453KXNFKfvqAzRu5pBwVNtjzLz8bo7vl9u1vvH8Zv98Pj0wzb7UZdRtpSm2Yw4D0AxU8a3L5wAA&#10;3nl9xaibISgSJJZmb486QWcJRDHqOWbW14Sj2d8vt0s4yupR2hVixuV2uc33DEgJNjVnXcfPO9ml&#10;f+4/9z2kPLeMSUlbSPreNf1rewamTVha2zMoJdikpDOB4uiyu72gdO7SuxmUMj7laFWph6X5HM4F&#10;prTPhaaY46IFqOjtVTsHAADvqBkWdqz9S6gZWiCK0Z7nSJ1AlPYMRbN/G4xm/9x3afWoB6RrLrFL&#10;Pb+HlPalkNQC0uhf6tGe4agFozhqd7f2X+1VTbSPznNN/9q+JiSlMYNS2jMEPSQopS+lPjjr5Xk9&#10;LFXf7qpSygxLeQ6zb7Z7YJp9ve7BKXXMfdHbpbdXPVQBAPBu2oSebu2fgSJ6uwei1HPfrFu4urdq&#10;lM6jcHRp9WgGpGwfXWJ3KSClP88h9Su+WUN3a//VXtVE++g81/Sv7YOQdK/OuO2ldwkWjwlK/fK7&#10;bCcs9e8qpeyFpTyHKwJTjLqvEs1x0ds9APUg1fXxAAC8mxIYluaJGYCiB6k+vrd7IMo/CUWp55jU&#10;KTMY9b6UHo5m6d89SpiZ4agfe3SJ3TU3ash5di6xu1cLSd/b6x99F4LSOuZcSEr/paCUMXs3dNgG&#10;pe0leCk5dhuY0jfrGZq2/bPeBqc4Ck/dUf81rDwBADxeDzSPkTCxNE/aLQzFaO8Fol5fCkZ7/edW&#10;j2bftStIOf8NIam39wLSrLu9vri1/2qvauJ8dJ5b+kffTkiK2V7rOa5/RykhIkEp/ZdWlDIm7WtX&#10;lXpYyrFz7AxLs29bJzClvb30Lo7aLURtHfVf1EMYAAAPswkxj7GeZ4agSMhYmrvt+fg9FG3r7apR&#10;778mHGX8LZfYZfw2IJ25xK7XQtLGXv/ouzYk5Z+joJS+S5feZUzGpn0UlDJmLyyl/2h1ae5L3ffN&#10;eoamuGb1qDsac82xAAC8GQkLS/PQ0Zje3wPZuVCUOgEo9faSutm/F47Sv7d6lP5bLrHL+DkuZROQ&#10;4qj+yYak7mhM71/bMwBFC0y9Hu2MOxeS0p5BKe2Meciq0hwzx+8FprS39V5wSh1H7R6kusesBvXz&#10;AwDwMAkDS/NR9gJQ9PPvtXsYSj37e70NRrM/ASbtvdWjvnLUx/dwlP69S+zSnuNTrr3ELtq4OGp3&#10;R/3dNWPOelUT52vOczSm96/tK0LSWm+DUvoSCraX3qV9y6rS7J8B49rAlHru29YzNMUcG3P/OUdj&#10;rjkWAIA3I4FhaR46GtP7Z9iJc6Eo9bXBaPbP47J/e2nd7N+uHqV/7xK7tDMm5ZYbNYSQdDym96/t&#10;W0NS6hmU0u4h5tINHdLfx6edsJT2QwJT6kuhKXq7h6cjPVQBAPDD1QNQN8NQzAASsz3rHopSPyQY&#10;pb23epT2pRs0pN3Hp772MrufUkjqrjnn0Zjev7ZnCDoXljImISkbM9T0cHNuVSnt7SV4s3+uLKU9&#10;96Wdun9vKfU8JnoAmsEpZngKK0kAAD8+M4ycczSm9/cgNcNQzEAUffwMLNvvG6Wdeu6fK0dpp2/u&#10;m8Fo9l+zetTrtoo0trf1DEfvajDqXsfk+ppzHo3p/Wv7mpCUf+a4vbA0g8Sl7yqlvXcZXtrnAlPq&#10;GZpiBqeYx0cPNEfh6YiVJACAH4ejlaRbwlDMQBR91WjWc+xeMJrthKO0b/nuUdqzvnUFSUg6djSm&#10;96/tGX6iBaWY7ZN6Lyz10HPtqlLaPQzN/f1SvNT93Kmjt28NT0d6qAIA4IerB6DuljAUfXwPPqn7&#10;JXWpZ38POg9ZPZrHXhuOYgakEJKOHY052z/DTwtKu/VeSOr1DCTbVaXUfWUp9bWBKc6FpukoPHU9&#10;SB2ZjwEAwLtrBopzegDqjsJQ9yqCUeoejlJvV49Sz7GzfsQK0qy3bu3vrhlztdcx0b7mnEdjLvbP&#10;ABSvIiz1VaXUe2GpX4Y3+1JHDz2zf7vS1B0d2x31d0cBCwCAd0cPOkcuBaCYwWTrXChKHbPv6LK6&#10;1D0cpb703aPU14ajaGOjt7tb+7trxlztdUy0rznn0ZiL/QchKWb7pO7jL31XKfVeWJrjt2EpjkJP&#10;7+/2Vp62jo7trglSAAC8XUcBqJvhY2sGoJghaKsfexSqejhKnX3nwlHqnGueY9YzHMWlgBRC0rFr&#10;zn805mL/DEAtLO3Wc9wMSTGDyKy3YSkuXYoXMzjFdqVpL8j0Y3tgusZRqAIA4IelB6AjPRj10NNt&#10;V3u2gSjmvqNgFJcurYtXeIOG7tb+7poxD/K6J93XnP9ozMX+vkp0KShFH3/p+0px6VK8uBSYtvr4&#10;W1eD+rEAAPxwHYWe7mhlqJuhKPaCUVxaNYqjcHSwehSzfVLPgBRC0rFrzn805mL/QUiKi+157FFY&#10;iu3q0jYsxVFg6np46o6CVCcYAQD8+FwTknoA6noY6vaCUZy7pC51HIWjM0Fnty0kXefW8x+Nv9g/&#10;Q08LS9s67o2PvcvwYi8wxd4leXEUnrp+zqPwdOSaUAUAwLvvKAB1RytD3V4Yir1L6eJodaq3r1g9&#10;itke9QxHbyAYdbeOv9rrnnTfev6j8Rf7e+hpQSkutl9HYOp6eOqOglTXHxcAgB+Ho9DT9QDU9TDU&#10;vcFgFGt7BqQQkq5z6/mPxl/sPxOSut6/235Vgam7NTwduSZUAQDw7jsKQN01Yah7k8GoE5Ie59bH&#10;Ohp/sf9MYLrYPgpJ3VFg6o5uynAUpI4cBSwAAH64joLOkR6Auh6GuqNg1Fk9OvYmJ+C3PtbR+Iv9&#10;Peh0jwlM3dEKU3dreLrGrQELAIB301HoOXJNGOqOVoy6xwSjTkh6nFsf62j8xf4rQ1LX+4/aq37+&#10;a1abuqP+azwmYAEA8O44Cj1HrglD3ZlVoq73H7VXQtLrd+vjXjO+j9kd38PNJjBdPLZcPGd3FJ66&#10;xwQmAAB+3I4CUHflKlF3Tf/a7sHoAWHryDVjulvHP9rbmqTf+rjXjO9jdscfBZozgam7qf/osbpr&#10;ghQAAD9NRwGoe2QY6tb+How6Ien1u/Vxrxnfx+yOvzIkHTkac2v/6pogBQDAT9OZUNIdjbm1fyUk&#10;XTGRfwNufQ7XjD8as9vfw8qZwHRrf3fNmJsIWAAA774rg86tHhNEdvt7MLoyDHVH/d01Y7pbx79S&#10;78JE+9bn8JhQstt/TeB4QHjqrhlzq9dxTgAAXq3XMdl/cCg5WiXqhKR3Y6J963N4TCi5eOwjA9OR&#10;W8df43WcEwCAV+t1TPZvOucjg1F3NOYxxx65dfwr9a5NtB/zfK459mjMxWOPwtOVgemaMQAAcI2L&#10;AeIoGL2DYah7zLGv1Ls2eX/M83lVYeXimGtWm7oHrDwBAMCua1aGukcGo+5VjTnymGNfqXdt8v6Y&#10;53PNsa9qzOrWwPQYwhYAwA/XreHmMa4MRt2rCkCPeY1v7O9zybs86X5Vz+3W81wz/qZzvskgBQDA&#10;j9tbDEDdqwo070ww6t7lyfurem63nud1j38wYQsA4IfrAeHmMV536BGS3pJX9dxed+gRXAAAeNcI&#10;SY/wdKl/SN5WeHoXCGQAAD9cbzIQvGsh5p0MQ0eEpMcTXAAA4EfkbqkBAAAoP6ZVkNf9WqwYAQDw&#10;Q/e6L3v7QV1Wd8RKEgAAQCMkAQAAND+FS8hcJgcAAK/Wj+KyuiNWkgAAABohCQAAoHEp2nf8HQAA&#10;4Ds/6kvprmElCQAAoBGSAAAAGpeZvXn+5gAA3Oonfwncm2QlCQAAoBGSAAAAAAAAAAAAAAAAAAAA&#10;AAAAAAAAAAAAAAAAAABeu/fe+//oJgLzr+lPJQAAAABJRU5ErkJgglBLAwQKAAAAAAAAACEAP0U3&#10;9M8xAADPMQAAFAAAAGRycy9tZWRpYS9pbWFnZTEucG5niVBORw0KGgoAAAANSUhEUgAAAK4AAACt&#10;CAYAAAApmERAAAAAAXNSR0IArs4c6QAAAARnQU1BAACxjwv8YQUAAAAJcEhZcwAADsMAAA7DAcdv&#10;qGQAADFkSURBVHhe7X0JtCRXeV7dW1Xd/ZbZR2iEQNgsNhywCSDHDkaMjRASRNjGRlLOAU7MQQE7&#10;QDiHGBPMfgATQpwTYp84gMGIJZgZjIUxDo4E1oYkY4kdoRFaRmI0mtEsb97W3VV3y/fdut2v+3X1&#10;mzfSEPS66pN6uurW0vW6v/ru9/93qahGjRo1atSoUaNGjRo1atSoUaNGjRo1atSoUaNGjRo1atSo&#10;UaNGjRo1atSoUaNGjRo1alQLIrzXeBjYvdslr3jP0m4pojO57qTcKW0k/cYBOOGWIufa1or56782&#10;89Ur3i26YVONU0RN3IeIPc7F819fuDAR6QuFFBc4Fz3JuEjE+EaTmP+uQBtjcxvlQgjjcFxDuAaW&#10;H8Ty31gX3XjdVZ/7/BXvfmVN4lNATdxTwJ49Lp7btficZtK4BPp5gYuix4OQAqQVBtuljKWzRk/F&#10;kQR5veKCtK5jIitkHHNdOGNBa5EmicCuCiotIcVHnDNfA78/fvlzN32V+9VYGzVx14F3fuqOzY95&#10;7Fm/nKbJW0GzX41cFOfWGQU6go/SWuMSGQsb9rcowBfrFRTkbkns5cuNyRqJaMQDiowyCG/UEZFr&#10;xsJ1O239wnjrpptfc65QYZcaJaiJOxZOfuZm9Yzc2NcL4S5Elb4dViABESMsGyfjtNgPe0IqBVQ0&#10;AnlD0QjAZUsNTrCHlMJBkWNljLY2wrvD8XEMtbYkMXbfn6nO77/x+duvL46usRo1cUfgxJ/944mn&#10;zzaab4uEeKFyUVNBSkFYyutQwAWiOViAke+QCiyF6IKfDaw6kFPBKOgY7IQ1aIGz0sAnGBNJ8FXm&#10;+JDVwDlOGK3fm+yc/fi//0UxF4prBNTEXYWPXb/8WhDrj7Vz0/SvPW+6Ljibw7AmZCctBIuotFgw&#10;SbKi0CzTkG0pE0nKlhG3B7D72+0sv/TNL9jyo1BUA6iJG3DFjQu7k0b6SqWi3+6aaBq2gNZ03d8P&#10;ZDVvNWIqbB8IuDRICw4PKzWhNTQXQR2Xc9wlq9V8EFDeOxa6+b/+o4u23hmKKo/KE/ffvtO1nn/x&#10;8ssTEf8pCJt2cq+yY0nEYApMHPneaA9SKbSUUULCM7sA4QVny8lvcB4DC8Jzaa2tNvQi4z8XPL/z&#10;xPL8RW9/0Zl3haJKo9LE/YsbTpw73Wr+Jcj1tG5udKYjpwyIt4psVFP4VY3FFIGVQAgVgXPwrIy1&#10;RIRq36cX/L7OqEYcOfpZgmVlgAUwEXYJqyCytgqfsCZ5rb37xNzc89/+m2fdE4oqi8oS94ob5v9V&#10;2mp8GdzaprTJcps0WQ71c6jCLYkIwirQiAmAsd8TlBYqGydhtYDTOomT4bJVAPf9qwfwWCuNmG4N&#10;4hIW5J2fm7/wj37zzErbhsoR98O3uJ074uWLlYn/ANx8KsvgNg2UVuDL0LkRUNXxRCUEqY3DyD2w&#10;LMECswt99WTwBdE14G4/IFsNeFwFn5DSekCxtYtWgreTwRh714mjC+e97Xce9UAoqhzWvLsnDZ+7&#10;ee5nz0i610gR/wVu2SeH4igG6VppLJtp3AB7FYkH3inmVcMuQwBPDVQ4gRQ3qJDwskP7gfjSCTE2&#10;VQB1pdtIPGnx/6mQlkCs94QtO2ffFFYricoQd88eN5u0Wl8A4aiyAuZUMw9bbF3BTEM2plInZpoy&#10;bSWgaAl5aWmh0r6cMo1zpgzG/EbAWq1RXEpGH5RRqvG/4qI4NdL2AE/x7/7r1ScuCKuVQ2WIGz++&#10;fTn+2Kf7ZUhWI42bDKLoUWkV6EtjmAaIadbrJONbw0pARYVi5mHVA6rLcyE2M/DFPjIbOZakBWcN&#10;/TOYa3GO9eeIV0FKOdtMmx997+fuOzsUVQqVIO5n/2nufDjX94EvQ2QigZtxFLcS4VopDGniq32v&#10;onxBGUmuEQKCoIYNDWHVg6pLywAlTZyN2OdmBF5ohaRFsEkap2ksDMkeNp8ycIM9bvOjdr4yrFYK&#10;Iz/KpOFzt8w9L01bfw0fuzUUjQUVd6YZdSGYnkzs/XJ4UUTLKmpGYiBz4AytgCNZQ0kfRZoLpBoI&#10;1nqgtQWxHdUZ2s6bApZDrpl9gISzsw4OE7gc16JaK61zXJrm9QEPdNrdN7zl4h1f5kpVMNHE/eyt&#10;c+e3kqm9qFa3haKxmE6N/pltQiBIGyLcsSVj9h2JoqUM4Vac9Gsoqi70GzRaOwNRBhCYpsEpQ10v&#10;eo6NQwO05l6E1jrLlBDtTDFF17+WvLN097c61z5l76WXDtmXScbEWoVP/PPhJzTj1p6TkTYVpvuk&#10;nSJ64g4hV5OW2DIVyU2tyDbT4SwBufRQSEubYJ1jH97YWbfm9+8c7PeglfA1AW6gAcExOjd28djZ&#10;T+s+5Y9DUSUwscSdTqZfDGJtD6slQD0NYsw2XbKp6f1i6XfBQO3szZGE1mY9ElmrDb3wQwGzCUyh&#10;MaUmvKM2JvWqSvtB7xyyFVhuFM1vK5+ES05gxWGOi5QdIATOgZoAp/o5v09FMJHEvfJbiy9ryvid&#10;YXUETHGRIC0Q5tGb5Um/A1BnReFoEaSgvz1pRkAbrZU2XRzjU2XwporBGZdxSsit7eCG8PRtJHHS&#10;gOKDlBIxW+7LB24mKrU2RYqt1Ugbs1P4C0XUkSCtm9qefufeY+ec/9ov7PA7VwATR9w9/+h2QZX+&#10;BNTYFIroRy0UTLEToUBglaCibuAvf9w2yUaHk34HDyxF7OANerGOjwQzDZRexkY95VsN5nkRiUmo&#10;aguGNlYgMZS2H8yB91TOqUFF7SpjujmCu4gDKmIBsjqtDUrYuuaV2u/LcsW7wBrfG41xIP6KX9h5&#10;9ra3cL0KmCji7nYuSbcuXwRl2sZfkyrF/GwqsUHKlL96EkPxEFSdtUXYqeZANTwGJKexMZt1U9Tc&#10;hirICpx0pXHA9tLUF6p1ATPqSU0SMrLz5WsA53JMOyBoizJY19z4Tj9xriOrNFPExr86vkMQhb+n&#10;+o6KLfF3PaTGjI2IiSLuf/xe92PwpB/G7+mVCLGMQ+3Lbob9ap0KecZMlG2dOjmReuCAR22cBKf6&#10;RPd+FzcFjIbwy6tAJSXDqY6h6KRoQDibKS47ErAU/gbBLedErkDWTCedXKtO5ntVrO5Pgd0Y6Ykt&#10;YX3iMVHEFZF7tkYAE1YpepJVbVj1VSwCnmjbNH7iXo7pJJhrG3Oiy45coFNQTRI1EZFKIXn4MMhp&#10;ueqSvNi27mHn3B8vXj8uG7Yhy3U708I44a0DAjH2jRi54ZrNpjhz167MmmyoI/skY2KI++Fbbkn9&#10;eFkXxaxOfWHxr1dbkg2/vWZqC8rmuzCuBw8uRV2cFfdE1O0pKzyyTmJYB5yQ69i+xvfYH/y7LjD4&#10;s87AKgTClvRU4w3IAJND3XuKniZxC5/1kpe8+6pf8jtNOCaGuGemT34zrOs5oFg7ldEiIvPlNIna&#10;+N27+JERpQsLH5jumKJDPbm3JUBIECkSILpIErAI9JUwDklcEIo3CK0ulk/L95hDZnPFFjHcG7I8&#10;20GmNhJhmqkQzYZvn+vfGLGMW/gbnx1WJxoTQdzP3HL7TjjKN6eJbLaSqIWga3MrjWd6L/zADfZB&#10;3DltFLadNI3Vw5ElY9u6UFZU1GkjjSVP1FNBECxbT9BVhqIyGAbuAjbjpng1wFA/r4JwVlFZ/Q4A&#10;7InDJfSVGEb4lBR9UjARxN2UPPalINcsl8dpXypNtqUlTolkbQU1DVaD/Qt84SBElPTsw3gUnXGg&#10;zlZBUWFeHYcJQVmjPF8hJMthpLkvAj4pYEU414317/AmsbAdrKs0XblRqPhFz4gCWmVsG5kKqxON&#10;DU9cRt1CRr/BZf6CUKJSRW0OeNL1AORyC90oVjYCF8A3O9oFESLOzgtwIqPkJam01gqq7AMm7GEt&#10;XDacdj81hnMKkDfvwiMozbnycO3YyN0FrA3F3as9/oWHncJ6P90FomteG/7gPpFBeOlcVolujhue&#10;uHtuevAJoKzvUE32MBrn8mpsn/bTe60byyrKSCycFOoXcwKafkfxQXjnIIa3kbRs0o1knIJzQimU&#10;YC1s7oOkdIKjLjxDJdvGwNo8lqILLwD5tD4jwh7DIHeWKVhgTaLjRnIkbFkHHXfSXnCTgA1P3LQ1&#10;dQEI0FcdMGbE89EjIsDq77MesOmC/RQYmDkcD2lNIbzlaa8BJSyyAsyqrig0bqg1500gLAQUezho&#10;+BQ4PCNE1MKB/hgcz368Taw2jJONXrNxOeTPXHLJnhJCTxY2NHE5eyLIdXFY7WHEDmxuRRwjtm6b&#10;QHiyAFTURgwW4vgEgZHfuApUWHpd1N5kLXgFFR5IY4GQkFajyiwFy+A1SFrsJ7juP5fVPk7jCcpg&#10;LI4czIRpywhBG53tGIDw5z6wy63RuWgysKGJax4bPRaG8QVh1QM8YB536IdFUBaWHhoYxLOjDPth&#10;MX8aij1IWrDRewO8+EEjpCLpG404baTYZ+B4HgtXCi8rUxzJvjZwv+XKzKCs1Uim8Z7i88b+bkyJ&#10;nXPG1nPC6sRiQxN3Olk8e9AmeKyK/gUcIghxSv6WgDb2z0uC4Rx5obq+WvfnYzkEVjPYgtK12Q2x&#10;kQhZpqwEjoeKrlyflL4miC07/sTQaS6POZZNafC4bXbCweeN3InKCNOxsea9s9TunJIt2ojY0MSN&#10;m3Yo9YPqmukj6wmAqhu80PCoDJ5OqfMJAiB3ol3uiXFqmYI3JBsUtt/jC0xqYJ1ZhIyE9DuXgZmA&#10;APZzYDMDTgd3y+E8nrX9Y/n3gLAdRGQ2RzQGjzvN+aHC5iG0Mx1pOZVkttzOTBo2NHGNSZ4ZFr1X&#10;ZHDDGWT4gzeTSDdRvc42IsN+rmG3dSEHdcCT/jEgKxyJ65OfN0YK2xBWSbBiOibOsyDiGcF+N6EP&#10;7iCg0Mz6+u8cAV+OY/yOxgpqeIZbgVM5JblS4KruQs27uI4pCwPA7IQ/SQmUUu7Q0eOesPTWwro6&#10;OHuk4oOf/PYMfqNXhVWQCcxCFMNlKKxB0OaJNtUYP5vMOPDH9xo6AARm/YKQ16U69gjCen7wu+S+&#10;I0TDvdUFZX1TcSz9sB0/AhJhWIpAbKp3DmudwlUwqwBp15a+GPweq6QICAWY3q8h4mY88R3KNyxx&#10;z3ni9q0IoR8fVvvgDwwfOkKahwv2k+0B4RU7k0MGvWNAlF98j9ROvjNKo0RyeRDwLKCm6KZJZHGT&#10;JbQarqRhA/DXj/twqpFKDs7Ji5upHOFjK4UNS1yR+czBSpdFpk7BBOadUviFUPywQZnrKKMcAjAI&#10;LdXPpf7hJAisUK2nacI+DFRRDjenGud4L/18ELGJfadxfTGH9UApR2aGJKC+/d5rJCx2aeCGXDc7&#10;pXXLYXFisWGJe9S386884IORPajTRXR+WtXWe2cRKSlMu5UKB+/sq2zcJEOfA0Vu485RePnWslBc&#10;Cg2jgf1plUv3Q3hFa9AnKnYSvCFph0PRmshNTdxHLDiOBhRaVc1yZpiweJpAcjWSeLqJlzKR7mpm&#10;AkCjSAzNYQA2M+BvllXpUGPt22qV9o2/uEZ/jrB5BJB1bl/5bXBDJLFME2E5Ta+CPRmcp4ynHOt/&#10;JxUblrizabMBw+h7hPUAJnjfGVZPO6CmDO894XDXDFXfNnKtsFiGcIMJf1+NU2QSUIHcVONQVECI&#10;lB6FiyQwArtYcBpoa7qJAMsHLBNui9I+FZOGDUvcmdlNjwmLHhxKCCK3isarh4dclytYk8PIIgM7&#10;YJTv4MtpPQAIKnvMjv0uqdoIzJg9aDqml0uQ5copWGhc/0gvNq7DSuOmkd4acZ3NwJBgtgkKbU3f&#10;MiEszMLiRGNDEnfPHtdothp/FlY9ZJjvi5bUFzwMHGuP7wnWSuO0Fft+uDANhV1g57EUSo+iIcLT&#10;FdDPQkU70Eu/rUxtqbScKI/dE0LROJTWJogZV4LUSNyl1dKhsDqx2JDEnXs8onYRbQqrPXhC4Kdf&#10;VwAzDu3MmMXu2j3JqHigH2cjb4CsnkyNNInThAOBCwUGWQvrydG6Mp6CZR2bTy4UVMRgb185V4Md&#10;GYHSc+Qq719vbsXf/f2fvPzesDqx2JDELYPvYwWmkD+h6CGBI3pBtJP6jZRdvuEvk3jlCegglieu&#10;dcXU+vzfbzgJSEpOKObzaWOALRwZMVKbsDfa/vsP90f34qImPqNATAxxQTWfZ2D6KhQ9JLQS52eQ&#10;CauloAXI2U0cNhOm1wdl8JkcJOFvGs9oGAcujwMshM5zlTEY6yinuwomHRFejmo/0wa6v5L6Csul&#10;18TctbMDqTlna+I+osHfiz+1XzY6TRLGP4ywhwB+nBKRp1MBr7m23cBn+GQxswqNuPDDiKv45oGw&#10;LWb/iHESSoXVxgrmfEFUnEwyIEuh0g3OnSBF3MSB/k/B9TN/izDQPqyaZNKwcYnLnlWx8KRh9y/C&#10;d4XBO8djdZXJ8ZNnHf3wPG8ZGGCxQw8W/Y0CQYRdGG2tA7tHJgPBviQthVIoXlnJMyBwRyreHGGV&#10;j66iS+itrwnr7H1hcaIxKVbBK6+ykcxAVOXixEUxAicXdVUU52olXXS6gHuFTJL0B+w5xqQCCFfU&#10;AAEgbouqHFY5W6NRbDQD5RnSDTUyBGB/9nKjaHui4hwxjhg67yCccELDKeBm4AiLBZe7r4VNE42N&#10;S1z4QTDAqxxq3jTL4QstuBs6vBAwCRxZQKKc9qQ8icWkLuUXRtdw0jmwd0jd/T5RMUiTPtU5CDXY&#10;iutZ60YaIil8NP+eoVa6QWhlRVuZRuZEokX6D1d/4IL5sGmisXGJK3yzqYRHRBQkHVgBlZUN1ML9&#10;Hx5egopIgVtXNXuqAKUSqmySxA0Hnw23SvswBDDX9w8evC5Ym7GjhoGy5uCxinvvoeOoV+CMcUym&#10;vfmoBDYkcbfedRNCsyLK5sTGJCinovWmE/8wL8ZtBCreVJnhJ+ScLlBREZzRkxZdKTlX8xgw+OI7&#10;s7sM5BiI+Q0DAMENGG195DcAWPexgdnRhU5/G/ulh8WJx4Yk7mWXPbuDyPx/hdUePJHZsxELQz/9&#10;sfbJFbdovD11gJAS5LXUyOmEMdtwDy5wlAPTRJ4r3yaBy4tX5rUt4L2x48TTvA/LgjwB1R7tg7DU&#10;7ur55c4KWZ07GpYmHhvWKsyfmP88Yp3BqF1obTsUXCgsRwRoKi8qaZXbOD7RXulRtRokLS1oWH0o&#10;4I3hh8C3EkHz4slLdYXBjn2BhTVYRdg+OGVpEo+daYdUx4bR3wqEdm5F5aHj7bA48diwxPUQK7PT&#10;0O+KOJmKZBqDtyRKzHFjxsqUJF4AxceRk6yATy0lzXqAoN70qn5lYX0RsDGBgIvAEs4bul9ity4o&#10;PHIN49SevOdcDcxGwMQO/VYd6PcPDzzIKVA9mOxVub6hWJt8bFjiLqksByGWwuoQhEwS46Rih+qc&#10;aSIEaKDLaU+JEeALe4Z5cHQwPrPIAMBwsvMNF/27QCAHAjMH7LcPADfOSBk1mi+ehiY+FPdxQmXx&#10;Usap8woI535803953t+H1YnHhiUu7ADFZmwwAoI0oHwzUiYplDeF1zztgQusAJt+ceoi8EJ1z2AN&#10;y1YjUpRgHhWTM9xwCqdkdWMDSQ9/60cIh6I+oOIcY1FaC/CcbRJ7YDQvYtVb/VtFsLGtQgAJgv/G&#10;eliq3GImpqCGp4W8tBzwAUw+eV0NxR6xEOzKbv2/uDSOhKONYbpq0KrwmtnpHVyHmxhtiAjSPELE&#10;XGt1oN02baVFZznrd17Hn3ZjWKwENjxxSYaujmyO0CcUlYK5/3uOiyhTbLN6+GCjbZk3JRnTGGpp&#10;8YIUw0bgEotHPklZjJGjz6XzZTQGRpdeNw/i8WHVA5cO+xPpNkS6vdClkPvfD/dAV2f5VX6nimDD&#10;Evecs3YqUGMBLISMxQl8rORvHTaXIrNxPN9ZO9cJWvOR/mt+Lwy4mkmSNhOoKnse0EEHgGkgI8q9&#10;Fhdj0xAnNpjwAlIqLWew4wCKcIgHWc4sRFglGfkQQE9q/l25RgkCP+Vsi2IM0g7mgbuJnDoQliuB&#10;DUvci39x61yuzTuYSvAFqIrpN8eRt/jxtTq8HLnlrHy6UOJ427dcret7AbHihh+Vs1KlaxcZqD/8&#10;7bCnhkLDPUSGDbg4bOT8OS4uV1YwGwHgj3D+OW0kOi0Deyt4y6NxdmBQ7nFufdZdDyyE1UpgwxKX&#10;QHByOCx6QNli/OIcSTtCXhR0rRUxRzfsOyLEYreXCxjGQnZqAQ4IxaxCv7oPyymJ5wvYHRH+m1OU&#10;csbFMtLyetlczBsGyzFICT8sjDJ8xBnT08L3FuN+HWd8gNdezvo3nxDR8b17Lx17M04iNjRxy6Bs&#10;3KDnXU1eqGITZHLsnduB09x3JBohLw8QA48tXQuo1jMovoYP8JYgFEcNCR4VOSw/lT6W+ehTzubI&#10;3mHtMl/sjw+TiBiH4/gIPvauieMWyMxnmzWxLDtWKx7e7WR2eaHtfzufNFP6zVyuEjY0cRutVmke&#10;l1Tqgpwg7yAx+fQFPtpJsDcMK9x9DzoxaBuOLfGIEmatAptutYubUPj+02/68KTlqFxPVqgnSK61&#10;y2ADjJXTXUSHsAP961JGm04GgocgDefjBDnD5wS6KteHs2VP7ryru4J90wCY6M5yN/s+l6uEDU3c&#10;//769DuoS/+cdCMfQnEBkCdDCTmGbaqj41i5onWLCseXFYm467hwB+aj6O5jxh5cZMA0wpkhkHUk&#10;flgdAbZ5VSQomlKIrrauP/cX1DOhl+3mWnUzSHLusMv4gZQ9LOgcIWPReqaVHgzsVJTLyjT19rCh&#10;iXvttUJn2n1DgSzMBoTiPpgCgy2ItRs/Y2NXx8nheZMv5WsHZFBZPvhZ5XwezpjgjftAyf1ncdCZ&#10;D6yEsEksEwZafieAQRb+TdnEVyyvDdoeCDnORAdk3InjhfIWcNmO2WoMkBzEhiYugUDG4JdnOsz/&#10;wKG4j5GqHOB+g/tCIlMqaVjtw0f1xiDeZ8cD9jornqLDbTw+QxgIn9vp5KbTheJzAGVvO4MwfLns&#10;httgRJbCOOBkJ/chJeha31chSUXs8gw3Ryfv/27WCXYeXwyrlcGGJy783i0cN8OICNzthOI1IaXT&#10;g51qSG5E7hyr5rNMIKpPnYGIDrG7yHH2HiGpefSoKKfPjREMcuLlKeMSNun67xO7eOsSLIJX4BTM&#10;xRke0iwzRX8L3Gy4TZfm2/hTC3/LGwufcgUXuV4lbHjiXr570+0ucl+BqkmQrk/GteBgbhETOVTt&#10;Kx1vwEwdwRdDd3WUCBvBXpCtfFYZrAFI4tj8lYE/HQ0GlQyOJMBXy5G7MKQMzqZIrrAJBpep3FMD&#10;zud0ZDlNP/yztSeOLQ3+jXfvO3znLWG5UtjwxIX8sHl1HxUJ1Xk6aAHGwasnBFaK4ZERqPn7OWDm&#10;DdiSxTW+tPOCLKHM8ABj+tUCOIBdHMP3yslP2deGNwnPVj4TzVpQzjKDEKMu4GyPwmrb/2zcE186&#10;9vHLK2cTiA1PXA9hDyQxc/gyYRUOsEZfk8AgIv52ARNqEKRrhcALB8QplI3ZLgOCsudXhOhf08sy&#10;+MOLQ8XHkpZwYT4x2o3iiZLW95fBnUIPfdKbajUg9w3EeDqPjFyYa/c/21sHE30lrFYOE0Hcppz+&#10;BKixiEi+yyq8rSKN6rzb5sOewaCw2xCY4UcsJRT8gROIe7DOcpAzUajcQWw2BEg+8B9lbBEzMech&#10;PwlQj/seW4XLWMnzckBlI+Xi+PnBysCOj7gUyfE/SwudfgAJM37bfXceuj6sVg4TQdxLzxUckn0z&#10;Xv6HBVn49JspkrirRAzF9NUp5Q81tm/xQllXGcF+vVgtfCiK/YOdQWacxzfPetJRMnlOLp8MOKA4&#10;l4JIrkKSJLLFh6n0u56vDVwPfLW1HfiDHBequrp/Dc7Jaw58/rJ1BaOTiMmwCgDirE/irXT+AUhW&#10;AisAzmI/G5HUVMKgjEmTJgEsxr+cx8kTdl0kXQ2Oh+RJ6GetHe9npVyZKM/fGSXoqFzPZd1o3nQb&#10;RkbJ3NFFqmzYSqtg94XFSmJiiPu7v7Lps9aJY4WqskdCARIDP7i0Pg/rfItZsWUF4CrCqbW963oA&#10;i52y1QGXAP6Pfo5hAwUcdK/nGH1qGludyuERvLTbS1r5OUuZB8uynNmE/m+FD8jgzL8TViuJiSGu&#10;hzMHLDyhtmxfKIIzEshY0SCVEb2tq4p+OOCHgrWlQkqz6vNkcRTjWg1nvoH3TXwnnAHvCz+LP4Fj&#10;jXjLiWTxBFz7cMvgNTd94PzKDIwsw0QRF9HUR9kQgd9cKs2nejCsKpAIp/HH/uT/3oHqfATOaVxe&#10;1EjjqRYMS5qKvso3Eg6mLLxv1xjWDNJFwntYk69MWcoMg9Lqo1wsSqqJiSKumJ29Ej8nI21Ozpwy&#10;fcVyUMAiMBo7b8HDhU+fQeDZWIC3oWofGxBY6S73AaUTCj8Xocp+HFrYjXBY8euwB0MtbHk+EJRF&#10;0b4bf3T0S2G1spgo4r7mXM7/lr0Vv76XPT8ZBxiDxZ8IYXtgtc5plUhEKcRQowbuHHalRCDobTRb&#10;4TjpXV9BCYR0xbiGkqeiLy919PLCSv4WTujmaO+lYyfBqwomirgEGHE0TWXGGIlEAqEQAnEazvEz&#10;2ShI5RLTCiEtdipgf9rho0YenjKSt4XgxozRcFP5XBxqBq/AYfMQYBOSXt8EIuss/Y+wWGlMHHGn&#10;Zjfvdza6Fcrn6YQfPc1Qg2c5+Tk8r1cP7LXCkV3LmXXtrm63M7PcyTWsZhHgDUKzLwJMZpbrNp/H&#10;nyvfn9aTlcTHIf4YHqvBaoRXU1wfBDuKOxgYqKw/3iJqZMYhbEbklvChEOzxE6PWCKX+nMvn3Lv0&#10;g7BaaUwccWEXVK7zt8cQKfz2nrwS5IXpneoqqG8JGRHZSw5iZFOXieQ0FHpGW9nqKGtQjXO2Op+g&#10;BVFdxqasSKZOyGnmgwd9M1MGDKqgpNBT7obTjskwEIwjaWrYZZH7sozkb8XxlqZsxF2nmlnGhucC&#10;IPL39u655JRrhUnExBGXaM5uulnI6DpI4bDCUn3ZOQHkKAn+R9QYXBW5sRJkTjmkB0TlsJyx+V7O&#10;NEpw1C0zG+wXA5rnlGG/YRWwNw/xVoLXg+synO8X767LVK020cLccp/4uBE/gosoPVfVMJHE9aqb&#10;qw9QDHuq24OxcbKccayZjRY7SnVz7VDjOxBzpJuiFHEM/4kqnRyCFR1DwB6YP+Y71L6Bl0mThI8/&#10;a8CiehtAIYZ8573mYN4+sCmNXKlORxm23kkoOXyCydnODLHtWF3MxkglxsXexuUaE0pcojE7ew3e&#10;rgWBRqpWzh7jGSjiVFkpMuNtaul3waqelgD0B4khpWGqJxCJNmJoJAXO65t5aRfYsMBlbocjSEBa&#10;KC8WhWzAbaS4sdi91u8DMffH9WwFrA2Hqfv5FLhOYLmd7py+I6xWHhNLXKquteoDHOiA6npdPbKg&#10;qMxBlGYfPIFhWbGVSuh7juGO4OxhXj1Z1cMLj6SpwFsILEyDsSn46L9v3jj0tWzV42f6ZrIB+PFl&#10;wf/2YdWnb3jLeXNhrfKYWOIS8dTstVCza0Dedf2dcK984k3srB5LdJKt9wKx/KgLeuZurpZB+xSe&#10;YugRUeBkDh6ubmzoA+fhjOaSrdShCMx1ojtgcbBJw/OUD8WvKCaauEWGQb1fQsLgdcfmcYtMrzE+&#10;RQA6wl5w2MKQCq4GlZLS6KK4wdQW5wT15MSJlDZ0AuAbRBM2gHYhw4V0cqM4VF4PdAIi4IXjBn4J&#10;fCbhEplwPoaVINAZFUv5uie+7EObQ0nlMdHEJXYdhura6BqQsVTxSBRsUyQtGwTYFxeU5HNzS/cn&#10;UPGrNBYgE+KroIyOzAWsdS0ILOfm5eP4cS6b8rSwyPCxMuU4DZByRNFJ3mYiombCvuPGbpK4HwDe&#10;QDgAK6g1Gruafucak0/cSy8VjOTfQ+KyeSAUr0CwNmdiwTBV61B189GkIEg5bymJ0FX2g2yC7HAh&#10;8LAwt846358AhF1pnrVOU8RxXh980enitDGYnvCG8TsNgDcPCJw08QEp7gp/q8FDwE3Ql8gdm2d2&#10;FnvWmHjiEq//9U3XuMhem7DD1QDAYz4SkhmGFjMMIB1H81oIacbq2YdUq9Jp4BaccPGoU+opan18&#10;h4JETnBj9PclMdlXgsskL9+h4bxx+IKIFqmzMmB/2YRdaQqY3yQGyaHTNYZQCeISWSd7D4iDSnhF&#10;dX2ABRKxbQE07nJmBaicQkif8Ck4nMkjkaityWaS0hlNL4y9/egJqHSEmj9BcEbv2u5k2rUzDmLn&#10;CDHnNA5hGxpe/obBKrw2nAkEVMbJSN54EJD9aFtKZ4CLhuX2Cd9GPNJ8XFVUhrj/4fyt1+CPvZZk&#10;DEUe8L9dVsmgB6p+thjETaYAwmaqH9wnqnEZOU5kx+oc8AqKrf77Ay9jvNhRBnvKGAQ2WW7z3ERx&#10;bmGWQ0YB28HHojEC5F4zRcebKnwIrg23FhvuomgmFFUelSEuBAuBV/ZOaOfBUOTBDKpX1j4ZC7D5&#10;NSyyEcsjrHpQVfniMi2GLwzA7omQklOEDp2TAAWZscjBQui4n2Lfv/h5ufItdEMWgqkw4YqGihor&#10;qAxxidfu3nIjKvBPO2s4lIuuATyKWmzRJYHJQg50RLXPLWNH0GoA4Rh7fnniBvip/HHOYr47WyyH&#10;bX2wGdlaAbJ6lZa9F/gM/yBhO7CuV0ZugOq8b3jfsV2i/7CSqqNSxCXybv63qPozBmUyPO2co3sh&#10;eY5DwGFZ4UHxYihVAlCaWbOYIx5BKP/9kaBpkkxBtflAakcvzfJxzR7gO1vNhl5hkw/kaI29pwZ6&#10;qs13mSTP5XKNChL3jRfu+DqY9y4wi5MvpyCvLiiKuA1k7AVviMRATseOMFRh1uB+GiWlCwXELv3m&#10;3SQWrM4Z2DFbDFZK5bNvoB5tQditD+h0k6cKq6PAOSjmaZqKHVs2hUKSV74UW0pvqKqhcsQlvrtv&#10;35/j7ZtcJnkFBykitqLakVYgqXLwlT3iohpPFBbwf9hnGFBZP10+wjCQ12dd/eyR2DGHuqf0qWHX&#10;PuhR8DmlaS7cSPiYRDbTxG3bPBtKvRo/+Rmv++xZYbXSqCRxP/Kac9tQwg+G1YhmFZG//y6Yx6Jy&#10;MpzrVdcEA7BetQ211FhIh/oXANjqAzg4Ds5BBivhn+uLU7NPA/TXWs1Pwcv492A1VgOUD90e7cik&#10;Ips3P6q2C0DpF1cFfOnb11+Jev9aqp61g9UvFuF0oXggIQwA+3Vb25+q3oC0vmGBzbrYKxT3QKFl&#10;FoItuD51xkISNAWFk9RPPcrJnbhpiJS4jKwLk73UUe1MObmwnOtMi5EZdSDELwyLlUZlifuVN7wo&#10;W1xeehUU9nqqaSgmV6GQxTrJi1eCOG4KBM58xgBSWtaPgR5YW4p3KFgneNxyR5l2ZhrGQp6FnFY2&#10;aiL08wHb7Mw0vfPKWV30/DMu2bPiHyqKyhKX+MMXnXlXp5O/O6x6MOcUFj1oF4zzz3yGzbWcm7w0&#10;pwqTzG19FQUhx/ZGI3AT2ByimkG/od70ISM3A9FqNpMztm9fySnH8aOf8sStLwirlUWliUtcte+m&#10;G1H7/18uM6NQWAQSj1PhMJnglXYaSjodOWYKhn1tD+xCGxY9YJtLAy+C2Yl2bp2yosmYMBSPxa4z&#10;dtCC9M+Ha7w8inZXulGi8sSlZbjv4P0vA0NvWlxcWO4CJDB70vpOBSJqQQy7NA9pI2nARSBoKyap&#10;K4I3p7DUhqFwSexylPWq9aHvlm0aHPq+3NHwspZDIE5K2B7SNJVTrVbfLqBWeN4vv+FNTwqrlUTl&#10;iUv8t5c9+ejd+2de1O60D80tHE2NViBtP7ASSZJMeatbrOPdxRzjg03Y5nsiTuN9tpGyq4P0iozK&#10;nwT3y5Ttbm4EYr5pOJFmLztxMuAG4ilwLZHZPpQWk82pmdZvh9VKoiZuwIdeKU44Yz4LfyCXloYf&#10;q8AACoLJwb6cd5+WwA9t8O+rkCTF6AkSH67VE1Qbp4YCwHUA8ZhqJHE7iaXCmeRZu3YKKP9Kei6O&#10;XxJd9KHKdixfd3VVBew657x/2vLoXduOz3efRavbSBvsf6CsdQimHLs/MimbIpxy1gm82GzMvO9K&#10;YMUgizlbiCxchm8+Y05WwlSc/Lt2LmOfBG9LkpjPrebpwFtO4p8INjYvLBfP8MWH7zpnx9Zv3nvj&#10;p2/3x1YMNXEHcNvNn9ePls+9On7stme2u9mTc2W6SRwvg50peMtMLEgJjnJqO0/ZyMCparkq0wBm&#10;kW0au4H0lq1tDXpcHhh2GQHI3mk1khbVlWrO+wKSDfX2N4Y/bma65Q4eOsqbhOqL+0I+7oKXv/6T&#10;t/7dR8YGgpOKsV9kVbF376X5wuEHfhek/e7R48fTg4ePNFHVM6E74kvBqdjBFYTVPsBU732LTjzF&#10;7I0NPjqtDM6yeZmptClwuwNC4nhhGzgB29pgMfrnRw0Qn73rjH5WA9R9xm0/OvGUsFop1MQtweff&#10;fdHxdt4BedWBB48dn7nvwP05O72sBsnMR6Vykjw/UV6m21DWjJ44y7SfOhTSTMJnqPrhWaM2M7jF&#10;0VRZY/jAyWYqdSzcEmI9RdPBuwS2AKHZ6E2xfetmyr1fBqdbjUb0Cr9SMdTEHYO/esO//NahAwee&#10;DVv5jaNz86077t6v8zwfYS8zBKjRZ/gCnVogKAMm73/hTWdgUhGYCZAxmYZmT7VSCc8RKRGx34Kn&#10;oMVmqvMUDIIfmoPPZLcf2I1RlYddYMf3FfWW8qVVbEmribsGrv7gbx1cXFr+N8aa+0/MLyQgrysj&#10;bw8cGJblvrsiXalXVvpbsM+3qIGmCuucGRJWQoDAQoPU9LF4jzmXQgE2NuAFKI5zY16jl1pjzPaY&#10;sx7VJy7O/ZifP2fLU8NqZVAT9yS46n0X3pPl2autMdlyuyNJ3m7WLfWrTAFAaRm0sWOuJyvTCyBm&#10;l30cAO932cmGHjZNE06ewC2+vOcBaBX8bHmpzxEnjMKwW199d+7YKpvN1F8D+M4s88V+Q4VQE3cd&#10;+PI7zv8/0pjfAweXPHnvvEd02p3Svgio3BXoRzIqrVWb0+TCH/MxUpThoe+bXpipNtoNCCoCsfLf&#10;AyfT7LEWVmEVUrlj6+b+Og57Kfaq1G9ZE3d9cHvftvsTcRr/mjH6nztZLr6/70fxj+8/aLTiA1RX&#10;oK1rZopD0/0D+ppMZwF9kg2BloD91P1iZGkjfPkA2OqGc3B4z9A50jT1xxFQ6rOe9epbt4fVSqAm&#10;7ilg7x/8yq2tKLpQa/0PTK8ePHwk3nf3vabT7fYzBT5YA8v4DqUE5xB7yfIeZWxdgztgn98MLqM0&#10;p07eryYtsXV2xvCO4DJEe3Z65/Fn+Q0VQU3cU8T/fst5c4nsXgbyfpFSuLS8nH7vh3eI/fcd0PC+&#10;fQJzTCVIB3MwSrpBpPCxnMuhLIPg+6bZ8t9oZrqVzM5MhwCQT5WIX+Q3VAR1y9lDwG1Xfyr7he0v&#10;/IJ+1PRiJMS5UM1pet/DDx4VueLoNMgsm73A2nDIKYMd1HwDBBgdijxYjhPz3GIBH4r//SgJiO/y&#10;PdddwecZVwK14j5EsIXtyrft/uCD9x/4ea30+xBbkcTiyLHjyV3770vm5ubZ7bHvQ08FDNo0yD9i&#10;MZyx003hEMoN9f0tICo1y01N3IeJG/70siN/89bz3ras2ruhtu8H6eg9owMPHI7vue+gWVpus8Zf&#10;N4G19wfOrB7PJiOjWymH/ybMmvUtSVVRE/c04SvvuOBbX3zreW+12rwKxnSO5F1YXEzuuOseEPiA&#10;GfS/a8HxWX2wrEUqgZ3UjZHO6qlmmpC0YbfKo/4iTiuEu/Ltuz955NChpyqt3gUCd6GO4sT8Qnz3&#10;/gOu3elGUGCHwG6sAuMHYf4ri2WkQVPZgsA2kpVeZbQfzrrKT/BcB2c/Adx3856l279699d/bvev&#10;7ReCz4hwqpOrXQ8emxOHjhyNFttdvWlmSqZsFFsFyC2TaUkR2HFyKI6jlIJ2AxaCc5ZFvRHAx04s&#10;tucX2xYqjXX7g3uu++Sn/UkqgFpxf2K4Vn/x7c/91F+/5Tkvue2H+8+Din6CpUyPQXXT799xtzv0&#10;4FE+MsrvPQiHSE84wznI+sBuJjci5YxloSgyQqYuaU7rKFHWicOhuBKoifv/AXd+5hULM987/HtK&#10;5b9vrNnHMkRgcv/9h5I79t/nmRvaEjzwo9gG+zsOtKQhVJMpPC98b4eTS1OBO528SIUJqdrd7gf8&#10;jhXBmsnxGqcfz3rjLTvP3Lr0GRfJX1cu4UTP0Uyr6VqJc48960y7eXbat6alsXNJGCq/GiTtvYfm&#10;zG37DyekO9aPXn/7wbOjvZeOTLA3qaiJ+1OBkxe967r3d23yaniHrSzhD8G+OfC++c8+eqfYuWXG&#10;TDWT0qnzc63NrbcfsEfnl30PNLbi3fDe837Lb6wIaqvwU4GwX3nXc//T/NG5f2GUvhKK6dMMNhJi&#10;frnb/PaPDjS+9s19zYNH5jlb+UgG4tCxhbxHWmxX2OlDfkOFUBP3pwbhvvU/L7531x0PvDRrd5+u&#10;lXoPfO8PmL/lVvZR+CYIfMN377H3HDyWzS0u87Fp9uiJRXXX/Uf6M5Nj572Pu/PB68JqZVBbhUcS&#10;dv9l61ef8/jXSRm/C4HZcBMuordmI4FNMOx15qGN+cbBew6/+O5P/86DRUl1UBP3kQfxzDdd/Yzp&#10;1tQfysj9hozLHxEFX3vT4pETl3znwy++PxRVCjVxH7Fw8pfedNUzm82pVwkhn4d1dhRnanfZWPtX&#10;9x564D8f+Nhlx4t9q4eauBsBl+xpPO2s5jZlXHz0x0cXj/3t5cNzRNWoUaNGjRo1atSoUaNGjRo1&#10;atSoUaNGjRo1atSoUaNGjRo1atSoUaNGjRo1atSoUaNGjRo1atSoUaNGjRo1atTYSIii/wcZtjJo&#10;gn7HngAAAABJRU5ErkJgglBLAwQKAAAAAAAAACEAKtSGwclkAgDJZAIAFAAAAGRycy9tZWRpYS9p&#10;bWFnZTUuanBn/9j/4AAQSkZJRgABAQEAkACQAAD/2wBDAAMCAgMCAgMDAwMEAwMEBQgFBQQEBQoH&#10;BwYIDAoMDAsKCwsNDhIQDQ4RDgsLEBYQERMUFRUVDA8XGBYUGBIUFRT/2wBDAQMEBAUEBQkFBQkU&#10;DQsNFBQUFBQUFBQUFBQUFBQUFBQUFBQUFBQUFBQUFBQUFBQUFBQUFBQUFBQUFBQUFBQUFBT/wAAR&#10;CAMVA3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QsP7XudW+wrcxu9hL5SzOsqPtlT5/u/8AXJ6r/wBq69JFLbQNaPcS6m0X25F2SxSqn39m&#10;z+4lc/Dr2pw3+q31rEsybt6zQs6RLt/j2P8AN8m9Ku3PjPStunzrBPbPKyvLC8qS/NsdHl/3vn/j&#10;rzDoOf8AiF9p0G6u7ODSrSGLbvXVr75/NXY/yfc+X7/3P71eX6xrEttrN3FFFH97eyP9yWvZvi14&#10;k0/xP4ftPK0iOZ5YpbiDUHZERtvyfc/u1xOieA9MW40++ubNprdovKnhRvkX+4+/ev8AHVmkZHH/&#10;ANm6v9jtLxtIWaKVWSJ0b5Gbf9/Z/d+eqUOj6glxFBPZ3Pmqq+Un39259nyPXQfEWw0rSpbS2sX1&#10;Kw81tiu907xeV/f/APZaxNb0n/hHfmnlu5rKVdi+dL87Kr/fT/ZoHqPubD7NNcWd5ZreSxb3ldJf&#10;n+5/BWf/AKY+m3F55Sw2kTeb8krpLFE3yfJ/tfP/AOOV1HiHwTqGqyafuvIL+3ll2eck779v8Hm/&#10;+g09PsOleHLvSlubt0lbZ9n2psX/AEhPuf3m+R6cTIxLaHSLa1t7ZZdQhuN3/HvDK6bvn+R0/wCA&#10;I/8A33XP3+gz39w89i1z/tO7b/8AgddX/wAIxLZrpkV9Ov8ApDNLBMn8bf8A2H/s9S6VZ21teSrL&#10;OyS3C/Z2RF2RNt+++9f9uka6nGWemz2yuttKz7vvXHyf8D+etC2muYfskGlX0mmvF/rdl4+yWX/0&#10;Fvnps2gxQ3l7/o1yiW/zsnmr8vz7Nj0Wc0Wm2urNAsl5b2/yM/3Nzb/koF7p6B/wlWuQ3Gmbt15q&#10;Fvu2o8CPE2/f8jxMnzfJ/wCgVzM2saZrDPBqsEFnLdN5q3aQOqQMu9Puf3f9j/4iuV/tu8ubxILm&#10;eR0uPu/N86/3KhubOe8t2lXz38pd7bv4V/y9aRDlPRtSj09NSitoLO2RLpd6zeaj27Rf30f/AIBU&#10;s3hXwvDpbRrq66a9m2/55U3y/J/8XXH+EoZbmw+zSys+nxN9qZEb5G+RE2bG/v1p634YW/0uLXIG&#10;jvIm83z4beJ0f5d/8TfL/BUcpmcTrf2H7ZcRM3nKqqsT/JvVtn8dVZngvPs7S7bnyvkl/g3bn/v1&#10;Y1KwittW8j5nu5dsuzcn8X+671d/sdbCyS7aVZomZov3MvzxN/tp96rNdS7rbxQ29ppErXey3Zfs&#10;cO1ETym+fe/z/M3+3/sVzVtrcVhqW+5tlubHzdktu7b93/A66jUoYtSgisdQ1Dyfs8CpZ3c2/ZEu&#10;zfs/3a5ryZ9Et3XVbPzrRl/cTPEnzN8n3H/iq4mRg38yzXUssDSJF5v7pHb51WvojT7bT9B+JFxP&#10;4lsZb+0ia4vWt7dtiNL87xI/+y77P++6868MJpGvWd7O2kR/Z7DazTfxszP8iff/AL9bE3iG5fxB&#10;599FJcvFdebdJu2PK39x6iUhxOgs/G19r3irXb7+2pE1DyvNnhh/dIjb0RER/wDYT+CtDR/GHiXW&#10;/CWttLrn9pW/mqkE3kJsgl+f5P727/4iuH0rUG02/u5bye7+z3EW+JPK37W3/wCz/Ds31p+HtS0i&#10;bSdVXXLxbB7y6i3Q2kT7PK2P+9f/AGkbZXH70pm3Kep/Gx7zTfihqF5Futri6aK4V0bZs3RIn3/+&#10;+64m20q5v/E3hRfPbestvbrN8/8Aovz7E+T+JUr0X9odPB3h7xBLFr0+oeIb37Hbo1ppjIibkTZ/&#10;rW/203fcrKsPiXZ2fiPwJFbaVptmlx9gia4m/wBNmiX5ERJX/hb+8+yunl945qdT+U7P9pPwTPf+&#10;JvDltpFtfX9xa6T5UqW8W9FXf8n/ALPX1V8G7CfR9J0SznXZLb2qxP8A8Bir5l/afvNQfx9oljFf&#10;Tw2VxYr+5SV0Rm810+5X1h4JTZcRKn8LNXdD4jGXNynpB/492rEuUa2V2/i/hrdT/U1i6w6wwOzf&#10;cVfmeuqRAybbtqvJUU22G3RZW+6q7qrzbZtkqtWYDrbbu3f981Yfciu1VbB2f+HZt+SrT/3aAK9n&#10;uSL+F6s71+638VR/Lt+Wqf2WX7ejL9zdUkl93+Wq7o1PufvJ/vU/7nytQBUh+SbbVvfvaqk3yM7L&#10;UqPv2NQBY/26Nm6jzKN+6gor/wAb1Febdqt/ep9wrJFL/wCO0xkX7KnzfdqgOa165WzbdK/yKtc/&#10;f6xF/Zrz/vNm3f8AdrotbhWaLc38NYqQxXNntl+dKkCv8PdVXxDodvc7djxfJ8/31bfXbp9+vMvD&#10;ELeHvHiaZZ7v7PvLWW4dP7rK6V6NDN/p8sf91VoA0NnyurVX8n5qc82xX/3aqpqsCKm5vkaqJNVP&#10;urVe23O0vzfPuqJ79X+63yU6wuVdt27ZuoA03+5Wf/y2qwj/ALr71RfKi0AGxtn+9VRP9bLtb51+&#10;SrqP8tVfJidn/g+bfQBbh+9VpE+aqUPyVYTzPL+WgCxHQ/3KKZNeQW3+tlVP99tlMCvDCyfN/HUr&#10;p+981v4a4rx58bPB3w90a91LV9esvKtYt7W9vOktwzfwIiL/ABV+bnxp/a38Y/FrxDcNBfXOg6Ev&#10;yQaZaT7Pl/23X7z1cYgfpX4q+NPgfwS23XPFWm2Eq/8ALF7pHl/74X5q8y1v9u34V6Or+Rfahqr/&#10;AMCWlm/zf99bK/MF9SlmZ5WZndvvO9V3vG/vVfLEPePubxt/wUdnm3xeF/CscP8A08anPv8A/HF/&#10;+Lqj4L/4KO61DeIvibw1aXNo33n09nR1/wC+q+H/ALS396pkuf8Aaq/dA/X34Y/tJ+Bfi0qLpGrr&#10;DqDfe0++/dS//ZV6bX4hWepS20qSxStDKv3XRvnr6o/Z4/bk1XwZdW+h+NpZNY0Jm2LfffuLX/4p&#10;aiVP+UD9FafWf4e8Q6f4n0m01PTLyO8srqLzYpoW+8taFYAFRJNvuNv9ypaihh2bm/jagoH+anIl&#10;GzYvy0+OgB7v8tM/hp/l0zy6AGSVK/8AqabsV/vU6ZPl2rQBS85vNRf71aFV4YfmRqsUANpklS0U&#10;ANjp1NkoT5qAHI6v/wABomddtFD/ADUARf8ALGmJ88u1f4fvVY2rTflT7q7KAHSU2ij+KrJB/uUz&#10;eqfeo8yq80Mszf3KAJUmWb5lptCQ+Su1f4aKAD5qPLopla6kB5lFMkptZAM+VGp9HypTHegAoooo&#10;AZ9z/gVHmUeZVd3qCyxUVzN9mt5ZW3bVXf8AIlCP8tMd/loAen+q3U2b7vy0zzKY7ttegCG5Rtv7&#10;pVd/9upk3PEm7bv/AIqZ5lN8ygCXzqKi3LRQB8I+D9VbRNU+zaqs6bopd1vDL5v71n3uj7XT5dn9&#10;ym38lnf6sltplnDcxRN5UELqnzKv9/7nzbNlc5puvWNhLKt9LHeWlxtl2Xy+b8zJ8/8AHu3fc/j/&#10;AIKetzY3lvby2dn521fmS+8r7P8A+Pfw15R6WpqzX9s/g+40y50yN3s7rZEk0Cb4LeX/AFv8f3t+&#10;z5/9usSHXrPRGl0O+Vry0iX/AJbL5Xmr8j7H3J8v+/8AN/B/vVN4S1K5TVtd0q5XT0+2adefZYbR&#10;U+zqyp5vzv8AeZfkT+OuM1vxb/oFv/xKo7PdAyeTN5r+U2/Z/f8A9j/x+gDQfwAupLe6hcwXdtYt&#10;FvWG0s/Niib+P5/4V/4BXBaro8tnF5TXK36Mu+DyZX+Xc/8AcZE/77Sulh8T3z6X9jXVbn7JcQeV&#10;LbpL8m2uc1K/trm4iTzbt7f/AJa/v97/ANz5H+X+D+/WuoveLFhr15pVhLBeS3aWUu12tLe62eb/&#10;AOOfLT31iDXvli22cUW54vOn3y7f9utW5/sy20lNMiWfzZdrtM7RSpt/v/K9cvNpVtMt3PbLvliZ&#10;X2OyIm359/yfe/uUBzHp0PhXw1Z6T9pXX9Q1KW1g8397PFFbwbvn3/8A2FY95o8XippZdMg/srSr&#10;WVdzvO/2hvk+/vb5du9PuVymm22q63Lp9i1ss1lcf6PAkq+VFu/4D/F/v11uvW2oaD4B1ifUJ7u8&#10;SK8iiZEXYny7P4/vL87/AMG2jUx945eGzvpvtEsX+jJu/eojb3ib+P8A4FQ9nc3OmyxKs9tEzK6u&#10;/wB9lX7+/Z96thLy5S3ia5iZLi4X7VOjr/rVb5H+erGg2bXktpqFtBIiXl01xFvb5F3O/wBz/gH/&#10;AHxWRRm6bomlQ+VP9sZ90uyB/v8A/j9SrYW0NxFLpUV9Nert+dJdkSrs/j/i/wCAVd8SWcVz4t1j&#10;xDPp623m/ctIV+5L9z7/APD/AHq1vCugt9juFgnjS7uIPtFnp7/OkrRPu+T+82xH2/8AA6B8xg+J&#10;LC8m8MxS3jSQy3m2Vvsi7IvlTZEmz+H5Kz5rnV9B0mxgs9VkhRrVriVGXejfPsT739//ANkrqLnW&#10;NIdZZfmv7vzftUCea8sW3/b3f8B2/wC5WbrGpSpZ2kurxedqGmzta2twmxXVf9am9Pusv3/++60i&#10;RzFHQfhvqd/YRahqDTpey/PEjz+U6xf8CSuzh+Hq2HhlPEMWhrfvFFsnhu/ni+VPnf7+5f8Avuqk&#10;Ovf295UEErXNxb2uxt/31iV0d3d/ur86f+P1hXOpahqlvcafAraxZSxNcL9kld7eBvub/l+b/vup&#10;5S+YZ4t+w3K2kVsu94l/f3Fu3m7l/wBv+Gorz+z7nzbOLy7/AE+VV8qF5X2Wu5Hfen/jlZ+iaDeP&#10;b79Q8xE3b5YU/i/ubErYsLOC5uJVi8iztIl/11w29/8AbqoiIrO20GwsLuKW8ubZ1liSJLdd/mt8&#10;/wA/+z/uVY8YfP8AETW98Uk0TanKl0+7Zt+f7n3P/iq9A+GPgzT/ABJcafrVtrUlncW8qJ9kW1d4&#10;m3f7bfL/AB1Frd4158UPEei3K2kNl/b9463FxF8jS73REl/2f7tFT4Rx+I8x+zfaZZfla2l3Kiwo&#10;v+3/AB1sQ6DB/Yd3fXl9BC9u0Sy2nm75VVt/z/c+78lRPo7XN5K3zWflRb1hdfkl/e7Pk/2v/iK6&#10;3RPD1zoOm6rPfTrqsSzxRP8AMnlRfI/7r5X/AM7K4JSiblfSvGHjrVYtP/srWm1u3aLyoIfKSV1V&#10;XdNj+an+xV19e8Xw+I9K0zWrHT9l00Ts/wDYVrLKqyv/AAJs+9/sVp+D/K/tK38+5ks9PaKWW1uL&#10;Fd7ttfZ8n935609Y+zXniiyuVvJ03LEn2u4X54tr/f2f7GxGq4VPeKlGJ6L8cr+5tvid4K0qLT9N&#10;v/PtbdGmvrFHf/j42f8AAa+sPCsOyWJlbZ81fNnxChg1L4q/DS8WXzt0Fvtf+8v2j79fTfhj5Gi/&#10;3q9el8R5sjuk/wBTWB4hs57/AEm9gX5HaJkV66BPuVmarcrDZys7fdX5q6TI5+bzbmJPN+T5fmqp&#10;c3LJb7l/hrQmuovKRvvo33arwoiL5WyoKC2mlfyv3XyN87VYeZd21vk+am/afJi3bfuVX2faZYpV&#10;b5Pv0AWvOX/vmrCbNu6qT/O39yraPsXb/dqQCZN6/wC61Hzbf79COzr/AHKKAKl5Dv8AmoR9/wAv&#10;92nu67qan+uqgHTPttXb/ZosN32WLd9/b81OdP8AR/mpts/8H8a/eqQLF589u+2qNw2xa0X+5WZc&#10;oqNt+agDH1L/AFL/AO7WDZ/8e/y1vXnz7/m/hrlH1iKzW9Zl2RW/8b0Aauj2azas9yqrviiaLf8A&#10;72yug/i/4DXC/CjxI3ifTdVuWi8lFn2K/wDe+Sti51uWHw/b3LffZfmoiEixqviSCGK7i83Y6/Jv&#10;rwzWPi1FbRXCxT73t5W2o/8AEtcv8Rfic1tcXsSy/Iy18+ar4yZ7h23fxUcxcYn3B4M+Klnr1g/z&#10;b5V+eurXxPB9qlg8351WvgzwH8SP7E1lGll/dMuxv92vQLn4xxPrNvcxTr5UsCo3zf7FHMHKfZFz&#10;4qgs9NiVm/ey1of2rF93d96vj/WPjxbal4g/cT77S3b90/8AsrXV6D8aIry/iiWffLKq/f8A4f8A&#10;Yo5iOU+o7B1mXzd33qsbP7tcf4Y1WSa3Vp/3O7/VRfx12EL71qiSVIaZrGsWfh7SbvU9QuY7PT7O&#10;JpZ7iZvkVV/jqwj/AC1+dv8AwUg+Our/APCWp8OdK1BrbR4rOKXU4YW/18rPvRH/ANlERP8AvutI&#10;+8Bn/HL9v/xH4q1K40zwczeHtEVmRJof+Puf/bd/4f8AdT/vuvnnWPip4l8SS+bqevaheS7dn766&#10;d68thudjV0Gg20usSvEv39rOv+1VyqRiVGPOar6kz/eaqjv826qu/Z96jzKObmDl5C151Neaq/nU&#10;zzKepJKj1Y8yqUdSu/y1YFj7YqfersPhp8Orz4l6pLbQahbabFEvzXF23/jmyvMrm5X7R8zVt6X4&#10;t/sfZ5G7fSiB+nH7Hnh/VfhLoep6L4h1qx1LT2l82xmt5X/df302NX01DqtncrujuY3/AOBV+LFt&#10;8b/ENsv+hzzo/wDC/mvV3/ho34gwxeVFrVzCv+871cqcQ94/aDzlf+JaEdf71fijN+0b8SNv/I1a&#10;gn+41Uk+P3xESXzV8Z6yj7v4Lp6x5Yh75+4FEdfilD+0/wDFZGTb491v5f8ApvWlZ/tY/GCFty+O&#10;NUf/AH9j/wDslHsw94/Z6nV+RulftvfGmz2f8VL9p2/8/FnE/wD7JXYaP+3/APGK2b9+2jXn/Xaz&#10;2f8AoL0ezKP1F8uivz30T/god49S3Rb7wvol4/8AfSWWKu10r/goLeTIn27wdB/tfZ75/wD2ZKPY&#10;yA+y9+xqe+5/u18v2H7dXhy8+W50O+tt39yVHrqLD9szwFc7Fla7h/34qPY1COY94+7Tq8fh/ao8&#10;AXjfLquz/fXZV5P2ivBkzfLq9s//AAKj2cw5j1LZuoT5GrzxPjZod4v+jTxzf9tUrRs/iXZ3P/LC&#10;T/gDI9RyyGdlR9z5awofGFi67m8yH/fWpf8AhJ9M2/8AH4tIDY/ipruqVDDcrNEkq/cZd6U/zKgA&#10;/wBpqZQ/zUVYD6KZ/DRQQFNqu7s9wn9xal8ygCJ3/e7ad5lGxd++igBtM/ip8n3vlqGSgB/mUz76&#10;U2igsPmRv9inU2meZQA+oaPMprvUAI/36a33fl+/T9/zUx/uUAM/ips2759tM8ymO9MCZ3WoZpqy&#10;r/xVpGjs632q2lm/9yadErCvPi14Jtot0virSURW2f8AH4lAHZ+clFeSal+0x8NdHumt5PEkMrfe&#10;3QRvKvP+13oq+WQHyvoOraZo/lS/ZtLm1W1b9/Y3aJ5W5d6P5rs+1l2/3H+8laH2/QfE9vd3P2HT&#10;dNdm2LDo0Ty3c/8AsJs+WCL+GvHJtBbT5btotr2kU+xbiFfkl21bs7adLfcsreU38D/crxj0eU9Y&#10;8K+GNPh163W2n0+2+0Lsure3l+SC1aLY+92/i/irCvPD3h6zv7vz76+tolbzd7xb0nl/g8r7ny/P&#10;/wACqvYeIdXv7CWTUNQWa0tdtrao6pvXd8mz5fm+RN//AI5UOt37ar4ftL77NBMlvKtvK/zo+5U+&#10;T7r/ANxP/HKcZESicvf6bY215taBX835F2M6VXS8vrCzsoIJ45vs8reVDMyK/wAyfO/+7Vi5s1uY&#10;tytsf767Gos9K3rE1z88v99FRKOYvlNCHRGmuLddV0pba3XajXE2xP8AvuX+GtW80GJL+L+xbP7G&#10;jK0sV9dtvSdYt/m+Vt/1v/xO+j/hLb6501LO8Zrm3Vlf59n8P/AKbc3OizWtq0EF3DqDXW+dk+5t&#10;/wDQqjmHqcTNc3kN/K32mRNPt51uPJhXZ/pCo+zZ/tJvlrvtK16XR/Ado2oKs2n6zdSytp92qOl1&#10;bqmx3T5N3/A97fcrl7+wl/e/YWZHSVtu9vvLs/8AQql1JLmz0HSmtla81OzbZdI7N80Xz/Iif3f4&#10;avmM+UlttKl166uFsba5e3is5d379N8Hz79/zbPl+dPnT+/WVeeIrnQdL/sDSmjdIlVJ7ub5Hbd9&#10;/wAr+6r/APfX36Lf+0PD1vLbQT3KW91KssUz/Jtt1fem/d/t/L/33WfNpv2P7PFFtm8rajbPuf8A&#10;j3+xVkcpsf8ACVahc6W9tPPH91n86GJEdf8Agf3qP7buba48+z1dX8qVXieZf9Qypv8ANf8A8c/7&#10;7qpDpq/bHVfLe3iVtz7tlReJHs0lt4LOeBNtt5svktv+9vrM25TYvPFUSatpjN8ku3esW1IreXd9&#10;/wC6m7+P5X/9Bo8Qzafc3Gq239n32lQy7ZYkTZKiy/aPndHX5vub1rn79YNV0vR51X7TFaxNFP5z&#10;On/fH+z/AOzVsWqX2q38TNK1t9ntWltYUbeir5T7PvfxfKjNWkTGUSprGj2z2PhyzttMaZLj/SLr&#10;90nmysvyJE8q/d3/ADu3+/V7fZ6VavL5/wDxMJYv3CWkCJb2qt99Pm/9DrY0HxJPNrmptBLP9r+x&#10;2tlE6S7HVYkfe+//AL4/3q725+xw2DXMsv8ApF0rJ5vmpF5rN/H9+olIInnjvczS3bTzwPFcbZft&#10;EP3FXYn/AMQ/yVtzWGkaPFZQarEzvKqpFb2iu8rbn+d96/d/4H/3x/e5pIbzW7WKxtrmSGXcvmpb&#10;xb5V3f8A2H9+tqGaCz07dBYw2flTyxT3d9O/msrb0T5F/ufxfPSKL3hv4XS/ZdMubll0fT1vF/c2&#10;/wA/musvyb33/Mv3FrQtvDdzrf7Q/i37Ms832PVby4axdvKt513uj72/i/3KwZrlodDfU7me5m0e&#10;wWKWJ3ndEvJd/wAn7r/cSuz+GO651yW+lgu7yK6VpbpLff5vmts+f5f9vfU1pe6aUzl9EsJfsGuz&#10;rO2pRRNE6J5qb7Vt6I6f7r70+T+Grelae194c1Oe5+yPcXU67Ht13xNEruvzv/e/+zqxbQwW2m3q&#10;xKyXUsstxLNDF+6+aVET5F/i+f7/APsViaU+rv4V8URf2Zd6Vb+bFLBYpdJE88v7396n8MX/ANnX&#10;lRkbSOj0GFtN1a0Wznj0p1gl8rfLsTb/AB/991oa9eS3OvaO32mO5uGW1SKbbsRW835Ef/gf/jr1&#10;xNt4kbT/AAHaX19eatYW8UUsXnah+9uIm3/Oi7t/8bpWzf6r/wAiSrL89/Ba+Ujwf8fnz/Pv/us/&#10;3a2pRlzESPoXxhctf+NPhVeTxLDLKyo2z+8txX0xoKfNFXzD8StK/sHxH8H7PyFhlt7pf9HhX/VK&#10;10nyf8A37a+oNB+9E1fQUviOCR238P8AwGsm5eLbL5q1pp9xP9ysrWE8tdv30aukyMF9qMn/AI7/&#10;ALNP2K7bv9mqk1t5Kuy7n3fPT7N9ipt+41QUXdn7p12r8tV/J3xP95Hqbes29Vb/AL4of7qVIEPk&#10;+dF5Tf3asR/J8q/3fmrN1K5aFWZfkq1Zu1zbpLu2bloA0EhVF+Wq7/fpuyXzfN3fJ/cpk03zIqr/&#10;ABUAMuUZGXbRD87Ufaf9b5q7KmTbQBbRF8n/AHqztQm+x/6pd7tV5H3rUNzbf8tdu91WgB9s/wAv&#10;zVSv926rVg6vb/Mvz/xU2/8AmWgDmdV37flryq5t5Zr7VX+2M/z7Nj/cX5K9jvIVda5/7BAjS7Yl&#10;T5vm+WokBR+HthLpXhv9799m3/ItV9evLHVbO40hp1huGiZoq3rCZbZbhW+43/jtfP8A8cr9tNZL&#10;yKfyX3b4LhP71UB84/FfWJ01m7trnclxEzJKleP3+pNDK/zb0ru/iX4nl8Sat9unVftbLsndf+Wr&#10;f368yvEbdTibGrbar52xlarb6wyRba5SGb7NLVi5vPmqg5joIdYZGT5v4a7jwH4wn0e8S6gVXl3f&#10;Lv8A4a8f+0s7JX0x8E/AazW8TXNt50rLvZHX7tc9SXIXGPOfRvwNm1XxCv8AaF9K1zK38bt8kS17&#10;9Df2dnbxRS3kCOv9+VK+DP2gfGf/AAjFrp/hzT5/JuF/ey/Z59jwf3E+X+/WP+zroN94z8Uf2vfR&#10;SXOmWDfNLNL/AMtf4KI1OWPMR7I/RVNYsY4naW8j2L8/3q/Fr9oTxVc/EL4xeK/EctnPbRXl8zRJ&#10;Mux1iX5E/wDHESv0t8Q69baDpN3fXb+Tb28TOz1+fvirxO3ifXtQ1OX/AJep2l2bfu0U6/MX7I8M&#10;SF3lRf4mrs9H0G5s2+6yS16hoPgnStVsIryfT40uN3yuiVLqv2bQbyKKdd8TfP8AI3z15VfMOaXs&#10;6UT6ehlPsqXt6phXPwP1q58JPrlsvnXG7f8AZP42X/4qvLK+q/FXxI0r/hWMsumXi/aNq2/k7tkq&#10;7n/uV4J8VLzRbzxBFc6Uy+bLAr3iIvyebWWU4zE1ZyjXiefmOHoRjzUpHJU6okejzK+q1PnSwj1Y&#10;sLCfWL+Kxtv9bK33v7q/36z9+2vS/BOiNonwt8UeL5VZJbhf7Ns3f/adN70ageT/AGPfcP8ANv8A&#10;m+/VpLBVqaFNlDzUagOh2JV5Llfu7ao0eZVgaG2B/wCGmvYQP/DVdHarEO6gCH+zVT+89Pheztm/&#10;0nz4U/vqtXUhp7wrt+daAJbC88OOyebqc8P+/BXQWCeFblvl8VLD/wBdoNlcLc6PBN/sVnzaJs+6&#10;1Z+8axke9aJ4M0XUtnkeMbF/++P/AIuu7034IWN5s/4qqP8A4BB/9nXzZ4V+DPirxtYXF5otjHfp&#10;bvsZEnRHp958MfiD4YbdPoerWe3+NFf/ANlrz54yCnye1O+FKTjzcp9a2H7PelP/AK3xLcv/ALip&#10;XUWH7PfhP/lrrWoTf9tYv/iK+JbbXviDpa/up9bRP9tXetLTfid8S0ukitrzUprj/nj9l3v/AOgU&#10;fWJ/zj5I/wAh94WfwB8Do3zfa5v9h7qt6w+CfgK2/wCYe3/A7yX/AOLr5U8Max8fpreKT+xt8Tfd&#10;+3IkT/8AodeseFdK+KNztl1zVdL01G/5Y26PK/8A8TXl1s5pYf4qp108vlW+GJ7nYfC/wZbL+60p&#10;f+/sv/xdbtt4V8PWa/uLNYf92V680s7a+SL5tTkdv7+xKsrNrVs26LUF/wCBxVwR4nw0vtG0snqH&#10;b32g2c3/AB7anfab/t+bvT/x5KwpvCWr3Nu6W3jGdH/6Y2cT/wDoNZi+KvFULfLFYvF/f810f/0C&#10;nza3c3+z+09FgvNv8fyO/wD7JXo0s/wkvtHNLK68fsnceAPEOr+G28jVfEa6xEq/N9ugeKVm/wDi&#10;f9ivRbPxtA6/v/L3t91Ldv8A4qvCofFVnYf8wi5h2r/BE7p/6HXmX7RuvahqvhfT10rSv7SRnbz0&#10;h0x3uIv+B/w12U8ywtWXxnJLL6sPsn21puqxalv2ywb1/ghlR3WtCvk/9hvwfFpvhm91y8tbm21O&#10;6leLZdxbH8pf7n8X399fV38Nd/tIT+FnmyhOA6m0Uz5asgH+RflqL/bpz/NUWz5aAH/79Mko8ymU&#10;APqLf81DvTPMqCx7vTKrzSNudmbZFtp6fJEi7t+1fvvTAd5lFNd6Zv8AlpAPf5ah3/LTdzV5p8Zv&#10;jr4c+C3h+W+1W8W51D/l10m3lT7RO/8Aufwr/t0yiX4zfG/Q/gf4XTWtaWeb7RL9ntbS3/107f8A&#10;xNfHut/8FEfG1zq3m6dpGjWGnq3y29xFLK7L/tvvT5v9yvEfjZ8e/FHxs163vtaWC2tLVGSzsbf7&#10;kCt/6E3+3XmsN47y7Za6Yx5ST6qv/wBvPx7qtxug/s/R4v7lpAkqf+Rd9N8Sftn/ABE1jwz9jsdQ&#10;trO4b5Jb63gRJdv+x/dr5XmdraX5Wq1Z3/zblZk/3K2jymfKa1z4q1n7R5suq3by7t7O87vuauw8&#10;H/GPUPD2k6rpk9jaaxp+pRfv7S+X5Gb+/XD6xC3lJPt37v8Alsn8VWvDui3WvaTe3Nttf7Eu+VPn&#10;37aKkYyjyyDmKX2/zPmz5f8As0VnyON3HSiqGfZvh74ez6xoOlaqumaskUsSyq9v9nli2t/21Rv/&#10;ABysX4qaD/wjdrZX0X9rXNw062q/btOe3Rd3+3s211Wg+LfDXh7wfZRXlms0tuzWSzW8Ev8Af2ff&#10;X5XrmviRr1m/hl7nT9P1CH5l3PcSy7PmdE+433f46+c5Y8pXtantCK21uxTS9Piudatn2qzLb3Fr&#10;cO7bt6vsfZtasyHXoPt8UuqtBZ6PdNsax+dNu1/9b8qbd2//ANnrJTw8qeH9Mvl8iGW4Vrdk8/52&#10;2yuj/J/ubKvTWemQ2Onxaev2nU/3qT/8tfK+fejo/wDub6jlidwaxokt5q0S21n9ptFg32b2ibPP&#10;XY77/wD7D/YrHSzudQvLtdFsbu8iilaKLyYt/wB3/drvfBmk6m+m3EUUCvabWRUhnTev3/uf98V1&#10;dneNa654jaeddNRrqK6lS3tWl81WtLd/vqj7V37G2UcpMqkoni6abqejzRS6npGpJp8TebOky+U/&#10;lb/n/v8A/fdbfj/TdP8ADd/E2mTtc6fcLvid2/1W750R9yI27Z/sV1HxI8ZrrdgltB/akzy+bEsr&#10;wfYov7nybn+atrRPje3w60b+yp/DUeq28rS+bNN9nfdKtrFs+6+377p/wH/aq+UKdSU48x5ro/hX&#10;xH4nt5bnRdKub+0iZUW4eLYjf3/n+79+naxomq+HrhFvIrL7W3yeVb3kVw//AHwrvWe/iT7fYatP&#10;qH9peVdbpVtLRUit93+2ivt++n9yuSvLO+s2+02cuoQ7tz/PsRP++6jlibe8dQmpL9j+0y20n2f7&#10;jOivsX/gf/fFSpbRXNvLK1t50Srsebyt+3/gdc/c6lqH9h6U1nLJZpFPcS/Z7dn3/cT97/5C2/8A&#10;AKal/fabay3y+e+oefE8EyQbH+be8vzr/wAAX/gdHKHMXb+2X7HcR2crbJV/vVyWpWcszRKrSTeU&#10;qxLub7q10c3iG5vLqJtQs/ORV2S3EK+VK3+3vX5Wb/fRq2k8MWPiFrRdFufOlul82CG4dIpfvumz&#10;+7L86f31b/Yo+EOY4eO5lSzSCJWuXb513NVuwma8vE81Z0l+Z4khXf5u35HT5f8AY31q634YvtEv&#10;5bG+insLpV2Mn+qfZVK2tmS4t/Nud6W8Eu13if8Adff2Inz1pqBXTVZftrs0UaJK339qf3662wv1&#10;RbiW5l+0/Z4meCbzd6RL/sJ/DXCWarNEm9d8rKu10/vMn3K7bwr4eiv7e9udQ1qDSrKKL97NcK7y&#10;tv8An37V+9/9nWcjMqaHeXL39xcwKu+6l3Nbwts81fv7Hf8Au/7dXfEli2sa5qEEFjJNd2rMl1Lt&#10;/wBBVkdEdE/2f4d9YVsm9biWxZoUT/prvdl/jf8A9mrY0Sb+x7eW2naeb7RF9oW3dd/2plff8n93&#10;50dv++6sBnjDRNVvPAcV9fX0d+9vEqeTb7kSJd6Im/5Pm2PXq3wovJfD2pa6kupR2CefLE32f503&#10;fOmx/wDZ+T7/APtpXIzeNr7w3o1xpv2ZdS1DWYpfKtPsv3VZP9a7/wB1Nnyp/sVoeG4b7R9Z0zRo&#10;IG+0XmrM6zfZUdNyp86O7fw/J/6BWdX4RxNh/D3/ABI7TXItQj328UtrLY+f88Stdu/zr/Grvsb/&#10;AL4/uVNZ2cVh8N/9DtoIbSVvNWaFnll3b5U+438O9fuf7lVPJudK0G4ia2gmivF82K7fY+1V2fc/&#10;ut8ldBo+j2158O9MZYtSfU7q6+zy6g8W+3f53+4i/ebZsX/gD15ETqOF014P7Nsr65kW8/cS7bva&#10;iPLuf/f/AIH+X/gFT6w0D3XhryIJ3ilW3efe+92bzX3vF/7LT9Ss9lg9jPF51xEtwkqPvS3l3yp8&#10;nlN935PvVF4k8i2uPB6xNczbmt0ge3g2/YG813RH/wBx/wD0OtofGH2T6S+OVhc3nxY+E8trBP8A&#10;Z/PVGmdfkT/SEfY7/wB75Hr6Q0T59lfMv7QNzPD8cPhJGs8mxp0dkRvkdvtCfPX07on3Ur6CHxHm&#10;S+E7JPurXO688v2plVtiKtdGn3KxPEO3zE2r87LXVIxiY/8Ayy+b+7VR3WGJPm2VZh837sq1DNCy&#10;QPtXe/8AcrMsfYJLCr7m+81QzPKjP/coe5aZtqrWfc3k+7czfxfLUgaD7ZrVGdf4aEuWS3Rov4fk&#10;2VYhT5U3L/wCokj+07/loAux/wCrSqU26G6f5atujJs+bfWZeTN5u1m3/P8AeoAN/wBsZV3fdf5q&#10;0N/zbdv8P36z0/ctu/g/u1YeZXhRl/joAJpp47qJV+4zVseZUUO3an+zUtAEO9U31Qe8+0xfd+er&#10;rvE8TL/erMeFU+7QBXd938NZCQ7LiX/ara/hrFeb/iabf7tAFHUraVLhGg3f7VfLnx7v2h+0W25v&#10;s8rfNC/8NfYHk+Z81eK/HLR9B16zeLULZklX7kyL8/8A33QXE+BPELq+/wDv1yU01dl45sLbStUl&#10;gtp2uYk+68y7Hrgrx6uJcivcuv8ADVd5vl+9UUz/ADVY0TR7zxNrFppliu+4uG2LRIg+lf2S/hLZ&#10;63YS+JdVto7l1l2WqOu/bt/jr6r1u/tvB/hzUNXvIo4bezg3tsX722vMf2e/CU/gDQW8OahP+93e&#10;bFN9xG/v/wDj9Zv7Vfj/APsTw/8A8InEzXN3qUSyyvu/1Sq/yf8AfeyvFl+9qnfH3YnzJ4n1i+8Y&#10;eKtQ1BYmeW/umeKH77/M/wAiV9t/CLwq3gnwDpOmTwLDd7fNn2N95mr5k/Zs8JS+JPiDb3l5ZyPp&#10;9h+987b8nm/wV9d+MPEln4P8M6hq93/qrWLfs/vf7FViJfYiM8B/a0+JDWFnaeF7GfZLdfvbzZ/d&#10;/gSvl3TdNn1K8igg++1aHjnxPeeNvEd3q983724ffs/ur/crd+HumtaxS3k6/wCt/wBVuWqqy+q0&#10;D0stwksbiY0ztbPbZ2qRbdiKv8FeVeMNVTVdZllib90vyLXfeLdei0rS3VW/0iX5FryS5+dt1efl&#10;1Hnl7WR9FxBi404RwsCvc73rEvLP+Oth321SuZt9fRxPgpGP92ird/CqW+7+OsmG5raMjlkaFnZz&#10;6ldW9nbRNNcXDLFFCn8TNX03+0h4e/4Vv8KvBngmJV326rcXjr/z12f/ABb1U/Yn+ES+KvFsvjPU&#10;4v8AiVaG37hH/wCWt1/B/wB8V2H7atsyaDaahJ/rbq+VU/3VR601JPj+Z/lplt89RTVbhT5aNSh1&#10;CJT/AC6fRqAzftqxDc1Xkojo1JNWGanu9UkepfMqyhj/AH6rvNViSsq5f97UBE+oP2M3le68Stub&#10;yvKi+T/a3vX1Hv3V4P8AsneHv7H+HkuoN/rdSn3/APAV+VP/AGevbftiwruZtiV+D59iHUzKpyH6&#10;VllCUcNEytb8GaHqW+W80+Hf/E6LsesfwT4P0/Sr+4n0+2VLRvuu/wB9mrYm3eIm8hdyWX/LV/73&#10;+xW0u2GJIlXYi/Iq14/1yry8vOer7CESb5UWqn2nzpNq1Xv7z/lkv32qWzh8mL/brjlNmnsuSJop&#10;9ynVXR6f5lVzGPKS0eZUXmUeZR7UOUl8yjzKio8ytPasjkLCXLQ/dZk/3Gq7D4n1O2/1WoXKf9tX&#10;rHokrpjjKtL4ZmEqEJ/FE6i2+IuuQ/8AMQkf/f8Amro9H+MFyjbb62WZP78P368x8ym+ZXo0c+xt&#10;KXuyOOpluGq/ZPdbP4r6DeS+UzT23/XZa62G8iuYklglWaJv40avld7lUvFi/jda20+NMXwi8Oah&#10;quoWNzqWmRLvaG02b1+f7/zV9tlfEksRXjSrx+I+fx2Txo0/a0j6NkqJ925P7lfL/wDw8R+Gn2B5&#10;/seu/aF+7afY03t/wLftrxL4l/8ABR3xRqrPa+DNDtvD1v8A8/d832q4b/gH3V/8er9C5ZHyx9xe&#10;Ofid4V+G+ly6h4l1y00q3i/57S/O3+wifeavmD4hf8FIPDmmrLB4O0G71i4/hu9Q/wBHi/74+83/&#10;AI7XwJqusXmt3lxfajcz3l3cM0stxM292aqNbRjED1D4nftIePfivdO2ta5OlkzfLp9i3lW6/wDA&#10;F+9/wOvt79kX9o2x8T/Bu4/4SzVbawu/DO23nu7uVE8232fun/3vldf+AV+amzetMfdtdauXvRA/&#10;QDxh/wAFINDs9SeDw14XudVt4pWT7XfT/Z0lX++ifO3/AH3WPqv/AAUduZrC3/szwZGl3/y3+13m&#10;9P8AgG1K+DPOer1rct/eqOWIHufxU/ar8e/E66/f6vJommL9zT9JZ4ov+Bv95q8hudSnv5Xlnlaa&#10;VvvTTNvdqq+d/epkn3vlqwCaaqSP/pFOd/leq8P8bUwJrp9+/wD2aZbTfNR/D/vUW/3qAOm0e532&#10;ssDLvSr/AMNNVi0q/wBT8+58m3a1bzd7/e+5WLZzLbWFxK3+5WekLeVub+Kql70eUwiWvM8l3SMe&#10;YgbAaihF+Wir5TQ/QvwB4Js9ETxL9kZZruzvriL+0LhUl+TfvT/xx/8Ax+uK8YXNteeA/Ectzp8i&#10;Xd4vms21PKVfvp87fxfJ9yu4/sHU4fFXivSoILTTdKivomntLeXemzyov3SPs+X/AGqo/FdF03wz&#10;exQQXOjyyr5TI+/ZKzfx71+Xd/wPdXhfYMZfxDxJYZ5vDNv832x4ry6S1h2/6r5Ind/9qvQ/Afga&#10;xv8Awl9pubyO21BrpkgS7nSJPuff/wB779Ynw9v4vsFxL5UEyW91Fut7iJNjebE+x/8AyFXovhuz&#10;bxDo2oNYxWNhLb3UT/Z7eX7P/BKn9/72/wDg/irCJ6kjN0fwNLo9xaLFFBeJbrLt+zyo/wAq7Nnz&#10;MlZj/ELT4b+Kzlg8m7WJbeW3ddm7amz5/wDgGyrbTa5o6pK2lNNEt01u1x5qP5u759n391cvc+J5&#10;9N1y3iglZJZbXY32vYiKy7N7/wAf+6u//Y2UVo8xFOXKXXSx17XEgttPa5+bzZU83ZDEuze/z7Nv&#10;8D/9915V4w8Qz6lLcXN4sCfarqW4SF12J+92fJ/44leu6V4t0Xwra3EU+oWLy/ZbpG+yN5rq0sT/&#10;AH33/e3/AOxXhn9t22trcW06xvLbsyQbP4l/+KT+/RqFAyks1e1aXyI9/wA275XSJfn/AN//AG61&#10;Zkl823b7Y01vLbea8KN/ql3uqJ/6BTbPVtKms/I2xvu+T99/FTns4NKilnW5gh/dbJUhiRPl3/cT&#10;+KiJ0yJoblrpXlWz852/ers+R2VUf7+3+H53q69tPf6bFBBLvlae4iZN3yfN9l/8df59v+5WOky3&#10;LP8AY2jdGib97cfI+3+P+PbVSG8udK81omkd90W1/k/h+5/7IlPUzK81g1s0TS7oXb596N89bC3k&#10;Vz9kWeD5F3PEm35P9uuaRJ7lpv8AV7933HZ/9/8AuVq/KkX2ZZf4vldG30pGp694G+MC6P8A8Sjx&#10;RpEHiHw0zMn2e4XfLa/In/Hu/wDd/wBj/broF+F3gL4nNcS+BfErWeptueLSdT+R0X+4n96vB7ma&#10;d4pVibekTb1SH79EL79LlllZUeJW+R/k3fc2bP4v79ETOUf5S7qvhu+8K6pLY6rbNbXcTfNC/wAn&#10;3f8A0L/fqJ0W/lRVbZEqtt/3v79Sw6xfeJLiynuWbVUsl2KlxK8u3+4n97b/AA//ALddhZw+EPFm&#10;rW9t+/8ABl3KrJ50zPdWm7/gXzRf+PVPKI5K/s20SzRp9r28rN5D/P8AN9z7+6uw0Wzs7nxVZaRq&#10;FyyJBL5UF3b/AOkPA3zp9xf4fNT+CofEPw31rw3apLeWbXOn7v3WoW677eX/AG0eua0rVZdH1SK5&#10;8+7h8qVZdibN/wAsvm/xJ/fqx8p2GiaVY+FfFniW5vFl1h7hvlu/tSb1t2d/uf3W/vJs+X5Ku6bf&#10;tN4y2ywR3lol5dSzvbtseVW+5L8v9z/0GuPttY/4SHXvtM+oTpcSz+a01xAku5m/j+XZ/sfcrT8P&#10;Xl9beIfEGofZr7+04pWi2aZB8kTfPsR3b7qpKiN/wCsJcspBHmOw1VFTQ4ot2oPqbbXX+C3+arHg&#10;y5n/AOEX0+2g1OC2f+0Wii0xZ9nlfPvSX/dd3/7631zXhXxDqt5f2+g6nc7LSXakqXESJ5Sr8/32&#10;f5fk/wDHaZb+MJ7O4ilis7FHilW4bfA/yts+59z7r/8Aslc0Y8puegfEX7ZealpjS6np+pXbwSpd&#10;TWkTon302I7r8rN/wD+OsS5e+sbrw1KywfLFFLE9u2/5ftD/AH/9rfurC8T+PLHxFf2jWOi2Omvt&#10;/fw6ffROksv99Ebbt/3KfZ+J9KsLW0W50PW/li3zuiu6bvNd96bfl27flrLl9815fcPpj45eVc/H&#10;P4RL5DPL57O0v+z5qV9IaInypXzj4qmg8efFL4Na5pnmTW9xa3F79196xbEdHf8Auff219J6V91K&#10;+ih8R48jq46xPEMyLdRLtbey/frbhrM16285UlX+GuqRkYX8VM8yonTZdS1DJ935dz7qwLH/AC7v&#10;u/erMv0372rQ8n+Ld92ontvMb5m+SpKLtm/nWsW5v3rLT/ljX/eaiH7tSom9drfw0ANm+Rfu/erE&#10;udz3G7b8i1tunkxO336zNjTOm3+JqAJYfntdv8e6hP7u35FqKZJIW+9/wCnW/wB2gDQh+9/wCnzT&#10;feRaLaPetTQ7UX72/wD26AKWxvs9Vpk+WtCa5ihl8r7iN/HUVxCtUBSrnNV/c36Mv32ro65zXkZ9&#10;UslX+981SB0ds6/ZU3Vynjnw9Hqvh+VGiZ5fv/ItdLZv/DT3m2SurJ+6VfmegD81/jZ4DvrPVpW8&#10;rem75XRPvV4Vf6ayM6suyv1t8f8Aw9s/FVg6ssfzf7Pz18v69+xreaxrj/Y547a3b/ZoLjKJ8Rf2&#10;az/dWvor9k74XT/2s/iW8g2RNE0UCf8As9fQ3gn9iTRdN3tq8rXjr9xNvyV3EPgODwrdfZrOJYUt&#10;33xIn3NtceIlLlNo8vMZnifW9K8N+EdQ1XU4FRLOLe0O37zfwbP996+GvG3jO++IvjD7dLAqXFxt&#10;t4oUbfXsX7VHxXubzVH8L2MSpp9uq/bH2/PK339n+6nyVrfsp/C6z1Wwl8VanBHMm7yraGZfu/33&#10;rmpx9lHmOo9q+GPgmx8DeDdP022X7sW+V3X52ZvvvXzP+1j8VItY1J/CGmNvt7Nt95N/A0v9z/gF&#10;fQfxs+IsXwu8G3dz5v8Ap0qtFapu+dmr89POl1K9dpWZ7i4l3t/tUUY83vyBe/7hN4bsH1XVEgbd&#10;5X8Veuw+VDb/ANyJVrK8PeHl0ezTcv8ApDfeeuf+IWvfY7f+z4m/eyr82yvIrS+u1+SJ+jYKnDKM&#10;DKrV+I5nxVrf9salLKv+qX5FSudmmZKY95UU0yba+ppU40ocsT82xFeWIq+1kMmuaih/fS/7C0z7&#10;7bVq26LDHtWrOUqak++J1rCsLOe/v7ezgVnuLiVYokT+NmrVmfe1dB8MZrPR/iJ4f1O+/wCPS1vF&#10;llq4kSP0w+D/AIDtvh18N9E8OQLse3g33T/3pW++/wD33Xh/7eFt/wAUHp8qr/qrxf8A0B6+hfCu&#10;sRarYJcxSrNE33XSvm39vbxdZ2HhLStG3K+oXk/mqn9yJfvvW+pkfEKPvatCH7tY6ffrYh+7RqA/&#10;zKKY7qlReZRqUS+ZU0dVPMqwj0aklinx0zzKKNSh7/crMhhlv7+KCJd8ssuxUro9D0pte1a00+L7&#10;9xKsVfRXh79njw1o+rWupwT332i1bzVR5UdN3/fFeBmWZ0cBC0viPWwOAqYr4T1bwZYReGPDOlaU&#10;v/LrAsX/AAL+Otj5blt0rfJ/crn5pltvmluVSrGmu1//AMe3mOn9+vw6vzVKsqsj9SpUuSHJE6hL&#10;lUXav3KHvPl3ViXKS2cqRNL8/wB+nwzSzMixLvri5TeMTQh2w/v52XfWhDcrMm9d1QpZxbf3q7/9&#10;+rG9f4agxlIbNcz/AMMG/wD4FR50/wDEq/8AfVO86mvcqn36CA86ff8AdXb/AL1Oe5b+7VK51Wzt&#10;onlnuY4Yl/jdtlUrfxbot+2221fT5v8ArjdI9bxo1Z/DAwlOBq/bJ93zQNUqXi/xfJTYZopl3Kyv&#10;/uNTvlqJU5w6D54D0uFf7rb6f5lV/Jik/hWjyUqC+Ul8ymeZVfyf97/vqmeS395qA5Sq7/8AE8+Z&#10;vuxfLXJfHWZpPhVrsEW3zbiJYl3ts/jSuoSF31S4+bftiX59teSftVapPo/gHT12xzRXGoqkqS/x&#10;fI7f+y17eUU/a42lH+8cWYe5hpSPlR7a5+2fY2i2XG7Zsf5Pmp72cumypLdLG+1vuJ86f7j1n6hr&#10;E+pX8t5O372VtzU+81zUL9ds9zI6f3N1f0OflR1FhrdtrF0ljP4atLz7Q2xX0yJ4rhf9za+3/vtK&#10;5/xDpq6Jr2oaes63P2WdovOT+LbTrDxbrmlabLp9nq99Z2Tbt1vDO6I2779Y/wDFUakFtHp7vVen&#10;VYCuiv8ANSIlN8yneZQBNv8Alo8yoXf+Glf7lWBWd6f9yKmJ9+mu/mNQA5PnarFtC+6ptH0q51W8&#10;t7OztZLy7uG8qK3t13vK39xEr61/Z4/Y/wBetvFGmeI/G1tHpun2Eq3EWkzNvlnlX7nmp/CtZ/CB&#10;5/8AD39kXxx4w8qXV7ZfD2mKvm/6d/rW3fc+StbxP+ydr1gz/ZtQ0282/chSV4v/AENK+5fEl4tt&#10;psrM2z/gX3q8Uubl7m/dpf4m+Wo9pID5Sf4A+L4W2f2SsmP4hPF/8XRX1r9hkoo9pIDq/ElnBoPx&#10;G1tbFo0sv7Ms7pbSb7jK3mxO/wDvfuv+BVk+KrmXxPoNpoqTx3P9pSrEs0LfIy7H3/P/AMA/762V&#10;5/4k1KDRPHn2nTLzxpomny2KW8SJp3lPKyu77NjRbdqb6zdNuWfXLi5n8Z7HaLfBdzaO+yVvv7N+&#10;yL/0CvM5iKlHmlzHOeALb/iU3v8AaEUkMvkWrqifxbUeJ/8Ax9663QdEtrxb2JZZLZ2VXimmeKJF&#10;bf8Acd2/h/3K4LwT9ufXNVs/tmm23m7ovOu2fZP/AKUj/wALvt/vfcr2hPB/iHRNL1Ke5sdJ1KKW&#10;z+WbT9Wi3xbXR9+yfytv3K5jukclZ6VeafdSzrcwptXzWe3lTzdq/ff/AGa5f/j21TTJWvNP/wBP&#10;tWli/e/6pd77EeX73/AP9ytpPCuoeLJYlbT2S3uG/cW99/o73X/A3+Vlq9oPgmX4e+OvD8GvafHY&#10;TS3TfuUWJ/llifZs/wCBp/wH5P79aSD4Sp/b32DS9VlttM1D/SomilmSzSWJl+58j7EZa8qh0GCz&#10;1l57ll8rz98sPlOj7a+pfiFokWq6Xe+VKyWVrFKjTf3pdlfMXjO28nxJcTwRbEZYtyP99W2b6JEU&#10;ZcxiX+7TVf5Y0+X5XRaz98F+3myxeS+3Zv8A467Oz8Hz6lbpBPBI8ssXmr/HtX+/WxD8HLm8uEgt&#10;rpZkaLzdjt86/P8AcdKwO08/tvsKNFEu50X+/wDc/wC+6hv7OW5idtzOkTM6pu/vff8A/QK9Itvh&#10;pFokV3c3P26ZLeWWJobeBHeVdnzvtZ/7/wDH/sVyttpU+q3Vv/q7OKVW3fNvdvn/ANqt4mcjESzn&#10;2us9tJsii81nhVPlVk/j/wBmq9sm9fl/1Xlb/nbZ/HW3M8tz9r3XjIrQRRRJ8/73a6fJ/s1LpNhb&#10;bbeK+SRLRZfKbeyJ8zPRIInP3LrNFt2/Oy/vasWcywskbST2e5VeK43f3f7lCaDqsLbZ7Zki+553&#10;mp+62/J/C9acNnbQraSzzyQxfcX5X+b503/+z1maBpWqwfaJYpVa5RvN2o7f62ib7ZYXn2O8VraV&#10;W8qdJm2Ov+/Tk/tOw8q8s5bmF4ma4g2N88W75N6f3arvZz3OpRRLc7Le9doluLht+1f43f8Au7KC&#10;D174RfG/XNKt7vw1bW0eveH0XetpqzfJa2/3H+f+78/9yuH8f6xL4k8QRSrp9tbafbr80yQeVcSx&#10;fc+f/a+SucubmKFUsbOVfs7RN56f89f7m/8Ah3fxf7FGlW0UN/DLua53bkl8n5P76fxf8AatOYzj&#10;E7jSvh1ofi3RLv8A4R7XlTVol3rb6hL5T+UqfP8Aei2/98PXFQ2cVjbxXMst2/zbIrjbsT/gDV6R&#10;4Mv9M8JaHrepz2LJe29jLatM67081tmze/8ADXqHxds/sH7B+lRLt/etbuv/AAK930Rp8wc3KeCW&#10;1zqH2VFttVaHzW81v3vyM2+n6r4b1X7VcX19Ez3FwzXEr+Rs+89bXgywgvPhjLBPqECSsuyK08iK&#10;WXdvR/vN8yr9+t7VdNs9SlvYoJ7FJbWK3WWxsd9u/wAzp/B/6FXm83vcp0+7E8/e2nh+b7HC+6Jk&#10;V7uJ3+Vk/g3Vif2b5Mvyqv8AwBn+evQ5tBvIdN0+Cefe8s8qMj3Kb4lWJH/iTb/f2/PWJ4h8PX2j&#10;6baXTbvsl5u8p5ok+Zf9h6v2n8xtTpyrS5aR6LpPxpvrbxN4K1CDWoLaXTbVtKvPtGmbIoLV3R38&#10;pIvvbESvtDQfjZ8PrmzS5XxpoiRfx+deLE6/8Ab5q/NKwsFvLyKJrmOz835POuGfYv8Av7Urvb/4&#10;CeMbCz+1RWMepWjLvW4sZ0lRl/vo9elQr83wmWLwNXD/AMWPKfqHomsWOt2aXmn3ltf2kq71mtJU&#10;lRv+BrT9S/495v8Adr8dPtl5o94/kT3NtKrbGSGVk2tX3X+x/wCLrnxD8NNeW81O51X7HrTRWr3c&#10;ryusX2eJ9nzV2Rrc0uU4pYaMafteY9qd5d3zLsTdUXy/aN1PeZWuEi/4G1MeaKGX5qo5iKZ5fnVf&#10;v7q0ETdWf53/AC1ZfvVdtpleX5f4aCR9s+xX83+FqtW2113LUToqN/vVLbJ5O+pAm8nfFtb56hhs&#10;1h37fuVY3f6Pup77Nu6goypkSZX3ffqG2s2hV/8Aeqx5O+V2qxD93a1ABZ/Orru2USbYVRf+AUIj&#10;LKm2ptizLQSEyQTf761Rdvv1NbbvNuN1H2ZZpdrVQGY71nzQ77jzXrbm03/SIm/gqpfw/Lt/26Cj&#10;PhmaG/t/97ZW38r2u5YvnZq5mbct5Ft+RN1b1nM39lvK3yItAFqaH5ar2yL59Xn2PFuqGzT97LQS&#10;E3yM/wAvz7d614r8fvHkXw98JPqqt/xMLhWt7X5d/wC9/v17k6f+g14/+0P8K28f/Dm7trNWfUrN&#10;vtFqifxN/Gn/AHxUyjzRKj8R8C+DNHufiX8SLLStTvGuZdUut8txM3zsv33/APQK+6rPStP8AaKl&#10;tbRLZ6VbrvX+5FXm/wCz38H4PDGh/wBoarYqmuyvvgmf78UX8H+63365X9rf4rz2Fhb+FdMl8ma6&#10;XfeTI3zr/sV5VT97LkPTPnz48fEKf4keOr2fzf8AiX2rNb2sO75ET/7Ouf8ABnhVprj+05f9Urfu&#10;k/vVj6VpUuoapFB/Az/M9euw+RZ2u1VVIolrjx+I9lH2VI+syHL416n1ir8MTF1vW10TTZZ5f+Ar&#10;Xi9/fy6hdSzztvlb+N66Lxt4k/tq82xf8ekTfL/tVxs1dmX4b2UeefxHBnuZfWq3sqXwxGTJVf5n&#10;apXd3p6bYfmr1z5UPJ+zL/fqpNc1NNc76qbN1SAzZvano7Q12HhX4Y6r4ktftKxbLdvuu/8AFW7e&#10;fA3VUXdFKv8AwOsfaxNvYzPob9kL4qRal4Xl0G7lX7Rpvzrub70VfKPx4+JE/wAVPihqurs7PaK3&#10;2WzT+7Ev3P8A4r/gdadnba98Mbi7vopVh3QS27bP4kZK8/8AD1h9punlb7sVdkZc5zSp8kiJIdn3&#10;q0E+5UOpbYdSSJf+BVbTai1pqQMeHfUTw1K8y1Fv3UagReXUsdMp8dZAW0enR1XqZPuUFnoHwls7&#10;m58Spc2cCzS2q7/nbYi19G6bputX6/6TqC2yf3bda+MrbxJfaJeJLY3MltKv8cLV9xeAHnv/AApp&#10;VzctvuJYFeV/9qvzjiiMqUo1T7nIKkZR9nE1tJ8K2NtsaVGuZf78zb66WH5F2quyq8NS+ZX5jKpK&#10;Z9jykT2cVzeeZL8+1flSrqIqfdWqsL1X1jxDpnh61+06nfQWEX9+4l2VMITqS5YClOEI++bFQvcq&#10;teD+M/2qND03fBocEmqy/wDPb7kVeS638V/F/wAQrO7l+3LYWUX/AC7wts3V9NhOG8XiPeq+7E8G&#10;vm2Go+7D3j6Y8YfGbwv4PV1udQjmuF/5YxfO9eH+Kv2qL683xaLYrD/dmuP4f+AV4E9z5zb2Zn/3&#10;2qF5q/QsDwvhMP70/ekfK4nOq9b4PdOj8Q+M9a8WzbtY1Oe//uo7fIv/AACsdJlT71VPMor6ynh6&#10;UI8sYHhSrTnLmkzQTWLm2bdBczw/9cZdlbum/FHxfpX/AB7eJdUT/Y+0u9clT6zlhcPP44BGtVh8&#10;Mj3D4b/Hjxnf+LdH0+81f7TaXF0sUqTQJv276+vUdttfCXwNsP7S+KXh+P8Auz+a3/Afnr7qhr8h&#10;4qo0MPiYxpR5T77I6lWtRlKqPo8yiopnVInZv4Vr4c+k5SpZ3X2m4u2X7itsr5k/a98YLeavpXhq&#10;Jf8AjyX7VO/+033E/wC+P/Q6+m7ZIrDT98r7EVd7P/6HX57/ABC8VS+MvGmsa1L/AMvU/wC6T+6q&#10;/In/AI5X3fCeE+sYv28vsnzef1/ZUPZR+0YVFFFfs5+cDqP4qbRRqA6On0yOj5qsB/mU+OmU+OgB&#10;1ElPr0j4V/s8eM/i1Kkulae1tpW75tWvv3Vuv+5/e/4BVAeW7Gf90q73avf/AIY/sVePfH+kpqs8&#10;Vt4etJfngTU96Syr/f2Km7/vuvrP4G/so+FfhQ0Wozwf29rq/wDL9dr8kTf9Mk/hr3V3rH2hR478&#10;Df2bPDnwTs0uUVdV8Ryrsl1OZfu/7ESfwrXqUz7N7f3amd2rP1J/9Dl/3awA4zW7xtYl2t/ql+6l&#10;cpeaJL526Jd9dgkP8VW3hTyvu0EnFfP/AM8m/wC+aK6f+zRN8wTiigDiP+EV0y2uru8vPD3hm/8A&#10;KlZme7ge389tjpsT90/3P7m3+Osez0HTPGFxd6hF4a03w9olurWq3FjLFv8AtC/ffe3lbP4F+4zf&#10;frzeb4r6h9nvWudB1m/u7hdkVw2oxRJA33P+WWz/AL4r6A8B6l4Oh0PRL6Lwnd2CXFr5v2i40l7q&#10;Xd/G7yqj7v8Afry5U5RO7mMmTRPDj2rz+E/7UudTZVdprG8lli/23lll3xfwf+OVeh+FGr6lLFea&#10;1r1tNKrNttL6xS4t/wDY3+V9n81v9/8A74rvU8YeHLy4+zQa1YulwrI1pNKkT/8AfDbGplz42XR7&#10;W9iudK1C8e3Xf51vatKkq/3/AJax5Q5jFmsPEuj6akcun6fqtlb7X329zsl+X/pkybf++5a8517S&#10;rHxJf/2hBZyO8EXmslx8m1m/77+XZv8Auf7H9yu7vPjB4VvFeK8tr6wdvuzXFjKiL/30lc5pviHQ&#10;7lruXT9Xjubvyli+RUfzdrvs+Rf8/PV+zkHNE43w9Dba3puoNqE+yWKKV4Lfzdj/ADJ9/Y3/ANl/&#10;HVG88JM914U1Nba2e7vIrd/nV9jL8ib3dv4t+z7n9/8AirW1tL7WLxZ4rb7MlnKz/bvKSXz2b76I&#10;jOn9/wC4lYOlalpWlRfYdcn1C5S3aW3ax3OnkLv3pKnlfKy/+gVBfKdB4k8+wuItT1WKxsNQs1+V&#10;NyJFPFv+dEdvvN/Euz5q6Dwl450O/t3uW17TbP7Qv73yZ0+Rf4ErnbHxV4H1j7Xp+qrDbahbxb/t&#10;d9L/AMfSL9x0Rn+8/wDcpyeFYPDct3baV4jtobS8iW4gsXdLiJWZ9jpvV/vfOn97770D1OrS80iG&#10;4uJdK8R22y3VU/1SMku776f7X3E3P83368H1jQZdS1Z2Xy7aWVdizJ8+7b8m9E+99yveLPRLGZZf&#10;tOleH7y0sF/fwwwb5ZV2fJKnz7W/j/u/x1yXirwZ4av/AN7YrA8VxFLt+yWPlPa/c+/+6q+Yz908&#10;B0rTb6a/lggn+zXCxNbtvi3/AHn/ALn8P3ErWm0ddBjf7TP9v2/Ozw/xL/t/3fn+WtX+yte+H+rX&#10;cukTz7lVknmT59v+w+5KyrO/vpmu1lWBJbiCW1n/AHGz5fvu/wBz79I0HWeq/YNBvbFVWb7UqvvV&#10;v9V/sP8A8DrPvrmBNk9zc203lKvlIi7Iv/sm/vPUz2dtDFb2fkSTSxN+/mSfeksS/wBz5Kr3mmz3&#10;6vK1ssNurfuoUb73z/coDUtW2pMml+VP5dt5SyywIjPv2s+/5/73+zv/AL9RTfvvNtltpHu7yJnl&#10;fz9jqzPvT5N7/wBz/wBAp6eDJb+6tJYraP5W/wCPeFtjrt+//frsJvCUGlalaK0Vzc2+1k+/LvVd&#10;+/5P4a05iOU4HWNNnS8haBY3u3gidtmxH3N99H3fxVp+A/Dc9/r0UEF5GkVvuluriZvkiiVPnd/u&#10;bfkqwjwTazLfXkrIm5Xb7Q2//YTe/wDsf+yV1Gq6Otn4c1BYIPJ/tm8tdIe+mb54NzpK+z+8rp/6&#10;BRze8Wcv4tvLnxbeaZ4V0jTJNN8Py7tQbUL5XV7/AGp9/wD2V+T5Ur6Y+OUKp+xXaeaqo6rb/In8&#10;Lfaq8cs9HvLbUtK+3QLf6f8AZYkgvnX/AFW5E3o/z/7e2vefiokE37I1wvlLNFbzyxKn+7euiVdO&#10;XuyJpx5Zx/xHzZ8Pbhrn4c6wq6ZBefZ5dy3fnojxNsi/76+/9z/bqW20q8TXtTvJ/tPlRRRSraJs&#10;2QbnTY7v/t/PXGfD250H/hEtb+3X0ltrEU6tBDudIpU8pPv7a76Gz8PW3h95bbxG1zqfkKk9v9qd&#10;EZVf5E+//f8Am/77rzZR98bqEutvA9nZTwQXNt5t00TO8TvF8qJ8/wDvfP8A+gf36yviFDpVhZ/Y&#10;9Inkm0+31G6S185dn7renlP/ALLOn3vkp1/CsPlXkGp3M1u10yQQvP8APEypv37P9tNn/fFXvjHD&#10;fW1xt1PV4dVuFvriJnin83978ju//A6ipH3ZHpZTU/2umeaeZXqHwT+Nl98NNSis75mvPDU7fv7T&#10;7/kf9NYv/iP4q8q85Xb5WqVN391v++a5KXtIS5on6bjJYTEUvZ15H1x8bPgVpHjDQ7jxD4cijTVb&#10;hVuIprdtiXS/7X+/Xz/8K/jHrnwH8ay23lSXNi0qpqOmfwSr/fR/71dh4D/aN1Dwf4Ft/DX9kf2r&#10;cRSskD3EuxFib7if7Xz764y/+Geq6hdXuuarbW2j3Cs16uj3ErpK0W/53RG+bbX0XNz+9E/JKtL2&#10;VWUfsn3x4V8baR450u01PQ7xby3lVXl/vxf7Dp/DW9N5Tr81fEnhVG0e8tL7QZ7mzuGiVGuLefZ9&#10;3+/Xrem/FHxnbrErXNpf7fvfaIPn/wDHdlbxrR+0cUqJ7xf3P2ZU/uVLpt4t1+9XbXjn/C457zSd&#10;t9pi72X5vs8uzb/wBv8A4uovC/xy8PJrlvY3N41gkvy77tdiL/wP7tX7SJHs5HvfyunzfJRpV/Bf&#10;/aPKWdPKlaJvOidPu/xp/s/7dc/rE0+paDdrpUFtqUsq+UsNxLsiZW+/vdf4dj1sWdhLpSo0Hzxb&#10;VR7dP4FX+5VmRtujTRbd1D/cqi839pWX+jXLWzqy/Pt/8c+aia/jfzYll2Squ90/jWqKH7/4qsJ9&#10;ysmzufOZ/wDerQhf+99ygklT79LDtRttM87Zv3fw1nzTM+1V/iagDV2fP8396pnT5aZM/kxbm+5U&#10;UM3nfdagAf51rMe5XclbFYV5t83d/doAz5tryou37zVLNu+0eR/yyT5NlV9S+a1uF/j2/LWmsLfb&#10;Iml+/wDx0AXU+dNrfcos0/eytUT/ALm82r9xm+9Utn8nm/71AFv+B6ov87fdq98u2qPzea+7+/TA&#10;81+LuqwfD3w5e+IZV/0e3Xcuxf4m/gr81/FWpX3iTXLvVbyVrm4upWdnr9ZfEOg2PijQ7rStQgW5&#10;srqJopUevg/x/wDs8X3wu8US3O1rzQv+XW4b/wBnrgxPLh4yqnr5fT+tVY02edeG9Fi03S0/563H&#10;zs9cp8SNeazi/s+2l+d/9bXa+Kr9dB0t51++3yKleJalcteSvLK292+dnevn8BQliKvt6p99nGLh&#10;gcNHB0DCmerGj2C395sl3eVErSy7Pv7VpkyVEm6H5lr6k/Nx02m/faJG2f3H/hrPuf7tacOpMnyy&#10;/PV1LbStS0u9nnvltriJf3UO379RzSNJcpytdF4G8N/8JDrlvFP8lorfvXf/ANArFSFpm2rXpVto&#10;LW0WhaRZ/PfSy/aJ9n8NFSXukUo+8fRGiaJBZ2EUUESpEq/Lsq3c2C7fu1Y0fbbWESs33V+an39y&#10;vlPt/u14Z9BH4Dxf4tabFc6Tdrt+dV314TpdqthZ/wC987V63488YRJFexbt8twzIqV5Fc3Py7Vr&#10;3MJ7kTwsV8RktbM9087ffZqfT3emeZXWcAySoqe71DQBMj06Oq8dWKAJo6dv+Woo6Zcv8tBZXhha&#10;8v4ook+eV9i1+i3h7TV03SbK2/55RKlfEnwN8Nv4n+J2jwbd8VvL9ql/3V+b/wCIr7tjr8s4uxPv&#10;U6B9zw9S92VUfVfUr6LStNu76d9kVvE0rf7q1b8uuf8AH3hXUPGXg3UtF02eOzuLyLyvNm+4q/x1&#10;8Fh4RrVoQkfWYiryUuY+bPFv7VGvakrwaDbR6Pb/APPZv3srf+yrXj+sa9qGvXT3Op309/cN/HcS&#10;76u+P/B8/gDxRd6Hc3MF5cWu3zXt/ufNXNV+94LA4TD0oTowPyrE4yvVn+8kSu9PS8lhieJZWRG+&#10;8m771V6fXqnnhv3UUUVqQOoptFGoDqfHTKfHSkWe6/sl6D9v8eXuoMv7qws2+f8A2mfZ/wCgb6+u&#10;I68d/Za8Mf2J8Of7QlXZcapO0v8AwFfkT/2dv+B17LX4JxHifrGPly/Z90/Ucno+xwkf7wVmak7T&#10;TxWy/wAXzy/7laFZum7n825l+/K3y/7v8FfNwh0Pb/vHl/7S3j7/AIQ/4fS2MEuzUNW3WsWxvuxf&#10;8tX/APZf+B18U16X+0J45/4Tb4jXrQS79PsP9Fg/4D99/wDvuvNK/eMgwH1LCR5vikflmbYn6xif&#10;7sSaioUen7/7tfUanhj6KZT/AC6NSQ8ynJup9tbS3UqRQRNNK33ERd7tXvHwx/Y2+IPxCaK5vLH/&#10;AIRvSm/5eNTXY7L/ALEX3v8A0GkUeFIley/Cv9lTx/8AFTyrm20z+x9Kb/mIan+6Tb/sJ95q+1fh&#10;R+yF4C+F3lXjWbeIdbX/AJftTXeit/sRfdWvaH+Wo9oB4F8Mf2J/A/gP7Pc6ureLdVX7018u23Vv&#10;9iL/AOL3V72lnBZ26QRRLDFEuxUT7i07zm/iqvczVBJMjrTJnqok1fOXx+/a0g8C39xoPheKDUtV&#10;t/kurub/AFUDf3P9p6Ix5wPot3rM1K52W71+fUP7W/j9L/zbnUI7mLd80O11/wC+K+mvB/xmbW9B&#10;tL65nW8tLhfmmT+Gr5Rcx6mib1o+bdtZqx7PxJE8Ksrb0b7rpWhbXkV4zt/AtZjL3mRjp0oqsuNv&#10;NFAHzf4Y1jV7PTYopfCfh/UopV3q9xo7vLF/sb1dGb56+g/hF4zXVfDOn/abGx0SWznuLf7PaK8V&#10;uq/I/wAm532/x/x0y58Dae9rKy2dsjxfvVmT5P8AvvbTfCugrCr3ljK2mxSy+b/Z+1H2ts2fxb23&#10;un+3XJL4RRrxPSrz7HqTfv4lmiVf3qTKj1mvoNithewWMEdmjQM+y3VE+8lcjrD3nhW3iuYJbaGy&#10;inX7UlvZ+Vti/v8A3/8AvrZXUWd+tsyKu14mgZGfdXNyyNvbR5Tz1LO2tm3SanJC+35t9nvT/wBD&#10;rE8T+EtMvJUvpWtr+JV2So9hv/4Gu7+JK7i20GDy0lbzLnd/FC2yszxPpVjbaWkETXaPdXVvb/8A&#10;f2VEf+D+5vr0uaPKc0ZR5jktH8Ktdf2ZcxaxJpWntFKlm/lXEtuyq/8ArUib5fn/ALldB/wit1Dp&#10;0uuaZ4jb+1dzOq+Rbp9qi+586bP40TetdBYQz2cVlp+2R9Ms2l3Nt2S7W/g2f3a25vIe3/dS7LRv&#10;+XT/AJZSr/uV5so+8dnt4ng/irRLnxJ9k09Vtrm0t5W8q48pYvIl/wCeUu7erRbPmX+8r/w7K8v8&#10;PaP4cm+zz20WqWyWf/H5aP5UqT7fvvFt+6v/AH1XsXir7Dfre2cW22hsGaXzfK3pPEz7/s/91VT5&#10;13/7G3+/Xnvhiw1X7G6xWOnpFLuil+1s+/7+z7n3qzNub3TS/wCEb8L3ETy6R4j1aH5fl3wOjt/3&#10;ym3/AMfrK0fR9TvNZtIrFr7WNP8Am8+7tJfK+1fP/fl+X/gf+xWVr3hvVfDFrqFtfSsnzrEywz7N&#10;25/9n71ei+Cbm+0rVEsZ4P8AS7eJU2IyReQzP8iJ/dX5EoMzM8Z6lrVn4c+x2OlSWGn2u5JbeHyv&#10;+B7/AJ/vf8A/4HXK6D4PnvIvtywNNrCr9og0+4ill/df30TZ8zfc+5/fr0Dxtol9eX8WmaVbSPLe&#10;KtxqaafeSy+fEv3EfdvVWf8A9kpz+Ldc1KKJdVgubmLyGlV4YEeXb/vq6L/AlBufOV54hvrO8u2u&#10;bzfqFvdN5rzfJu/76/uOn8aVoW3ji+2u0GoRojN+9h8iL/P/AHxWZ4k0q503xNqa206+b57bvJ+R&#10;/v8A/fNbfh7wxPqvlStO1t9n+T54keLb/v7KsDb8K+Od9nr0ss+nwy3jKjI7JEjfJ8+xP+AJ/wB9&#10;11X2zTNe027uV17/AE3ymig0/Y+zzW2RfO//AAP/AMcesK28H/2bqlxbS641zp6tFcSvp8Sb1/1u&#10;/wD742fNsrqNe8K6R/aSWPhq+n8QxLF9one3bfF/sb3VPvJ/8RUfaD3TlLzw3Y3niqKx0xtPvHVY&#10;ooodv2j5mf7n8a/+P1FqWiS6lYXcttKsPh/SddiiR4YPKeVZd6PcS/7G/Yq/7Pzfx13cPhv+2PFu&#10;n2NtK3lLa/v3t9jv8v30idkdt3+3/t1k686pEkulWcdnZaXa/a1S0fYn7q4RE81F/h2fL8/8L1pG&#10;Q9T0jwn4Vb+ybeVmWa0uP3Xk/J8q7/k2f+OV6do+mweIf2Z/EtjOqu9veatEqP8A3luHdP8A2SvF&#10;vCr/AGDS03M32KKf5vm3/Y/7iOjf8svubXT/AOyq9N8Qte0rw/qvw50G2jfWNS1G/vbrU3l2RWdm&#10;z7Pub/vPsfalFP7Rnze+fNXhLWNV0Tw/rdtZ6vFZxXUq289j5SPLdbd6fJ8nyr8nzfOv369Sm03x&#10;7qXw+drzT9Nh+VX+0PFbpcfZ96J/En9/Z/wGsLwH4S+zReJV1XQ/tjtut7WaZf4vNl/e7PvfP8le&#10;ppDpH/CJXc+7ULbULdVt9jxP9n++n+x8q7P4K4JVOWR0ylGR4Tqvg/xHpsry3NivzNs3pOj/ADf8&#10;Bq3qWq/8Iwvn2Phy+0G7ZvKlu7uf7QjK0SP5Sbk2/cfd/uulei69ZwTLcW0WoSTW9vdRSyujbE27&#10;HT/Vf8DrjfjfbRJoLzweIW1i3+3RRKm3Zu8q3iTfs+8vyfL/ALXlVdGp7aXJIuVenhI+1jGPunCJ&#10;qS7vli/742Vb/tL7m5mrh0eu4+ETyzeMkiigguXltbhPJuG2J9z/AHHrvlgf7xlhOLozq8nsYm14&#10;Ss5/EPijStPtLH+1bu4ulRbHd/rf9j/dr9E9b8K6Dr2pW8uoaLY3N2kWze8W90/2N9fO/wCwT8H2&#10;8PeAf+E91CeS51PXF2WKXD7/ACLVf4/953T/AL52V9ITI39pW7Mzb/mrajh/ZG+Z5l9elG0eXlOf&#10;m+BPhN282Czks3/6Yy//ABVVLn4J20y7rPU50f8Ah87bXp1s/wBxv4KLy5gsFRmljR2b5d7bN1be&#10;zieR7SR87+Kvgnr1hbvLpkH29mlWJkSVIvl/jd/71ef6x8NNe2JFPZr8v7pUT5q+wJryW5t0+wy2&#10;zy7l+SZvk2/x/dqpNZrM37+22f3tnz1EqMS/aSOK+DngyLwT8PrKC2luf7QuP9IuoYW37JW/g2fO&#10;q7Pkr0CHUrzSlli1DbNLLue12fJu/wCmT/7X+392nJrFjYWvnyzrDEq/Nu/h/wCAVjw+P9B1izdb&#10;yexmili+ZPN3xMrf7bbK2iY/EGtw6h4h0mJYooNK1OeD/SoZl83b8nzxfI6bv9+uXdLx7ddPi+yf&#10;aLdfKa3t5XR1+TZ/zyf5aup4w0HTb+WeXUNPubfd9ntb6a8t5ZVVv+WTvv3bd1RarrEGsMjWKrc3&#10;EX3ksdRV4mX/AG3V/wD2egDP8AX+r+EtN/szVdKu/s9rOtvZvCyXD/Z9ibPN2vu+/v8Anr1u2m+X&#10;ezfJXmWleLLbVbpIIlvklWVImeaB5fIb7+x5V+Vl/h+dq7LUpls4kWeVXdVXclASNjzvt0rrFu2L&#10;/H/ep9tDsvNrfOjf+O1SsN9sqMsDJurQS53/ADVRJavLP7ZEi/3f4Kq2Fm1t5u/5P9irEL+db7l3&#10;VK/3t1ABWFre62hll21u1SvE+0w7KAOR+2f6Kk+3zv4/k/iroPtPnXFp8uzd95Kx7ywW2bbAuxN3&#10;3Kfr2pR6VZvczt5KxL9+plKEPfmKXuHTeT8v+61V0TYzN/erB0r4l+Htb8qCDU4EuP7kzbN1dBv3&#10;VnTr0qv8KfMZxqwn8BY++lUv4v8AgVX4fu1Qd/3r1saj3+5WdrGlW2sWEtneQLNaSrsZHWr0dEyb&#10;1daJRuEJzh8B8P8A7SH7M2uaUr6v4eil1XQok3taQrvlg/8Ailr5H1LTdjP/AN8V+zCQr5W3+CvB&#10;P2jf2ZtK+JHh+71PQdPtrDxNF+986GLZ9q/2HrnjRjS+E7pYmWIl+9+I/Mqa22LWe77a7Xxh4P1j&#10;wrqUtjqunz2F3E3zQ3C7Xrkrm22feVkqw5TMmqLYz1aeFf71fTf7NP7Ivijx5ptv4xlW0ttMZ9ln&#10;Dd798v8A01+592iREf75wXg/4RT2draNfKv2i6ZXZP8Ankv9yvUtE8KxabL5u3fL/er7T+G/wE0j&#10;wNdW+oSy/b9QWLYzTL8m7/YSut8SfD3w94ni26hpVs7/APPZF2Ov/Aq4JUaszsjiKUJHwreJ+6dp&#10;fkiVa8x8Z/HLQ7DQbqDSrz7fqDKyRbFfYrf3/mqx+0P8Wp/Bnijxb4MsdKa2uLO6ltVu5pd/y/3/&#10;APvivl+23O1FHCf8/Dati4/8uzb+3+cvmyytNcN953/hqk70UySvUPHlIZJTXeiofMqyB9Mo8yig&#10;AjqxHTY6dv20ADvtqk83mNT5pt9MhhaaVIlXe7N8qVD0VzRaux9O/si+FfJs9V8Qyr88rfZYn/2f&#10;vv8A+yV9JwpXJfC/wmvg3wLo+lbf3sUW+X/rq3zPXZR1+AZviPrWMlUP1XL6f1fDRiP8umXPijTP&#10;D2k6nfXNzAn2OBpZU3fOu1N9RX9/FpthcXk7bIreJpWf/ZSvzq8VeIpfFHiLVdXn+9f3L3Df8Dev&#10;a4ZwNTEV/bx+yeXnWJjRpeyl9oPE+vT+KvEep6vc/wCtvJ2uG/2d1ZlReZTvMr9lPz0fRTKfVkD6&#10;KKK11LGU+OmfxU+ggdWx4V0GfxP4g0/SrZf3t1Kqf7tY8dfSH7J3gbzrq98S3UXyRf6Pa/L/AN91&#10;4eb42OCwkqh6eX4f6xXjTPpPQdKi0TRrLT4F2RWsSxKn+7WhTI6HfYu5q/nyc5VJ88j9Wh7kOSJV&#10;vH3t9mX77fe/3a80/aA+Iq/DrwDL9mfZquo7rWz/ANn++/8AwBf/AGSvSLb/AJa3MrbN3z/7qV8G&#10;/HX4kS/Ejx5d3Ky/8SqzZrexT+Dbv+//AMD+9X1PDuXfX8Xzy+GJ5ObYv6rQ5I/FI4HzKKio8yv3&#10;KGmh+XktSom9kRfndvupVVJvmr2X4CftD3PwTv8AzV8OaNrFuzb2mmtUS7X/AHLj71Igi8B/sz/E&#10;b4hKkun+Grmzsm/5ftTX7LF/498zf8Ar6S+H/wDwT60yzWKfxjr09/L99rHTF8qH/vtvm/8AQa+j&#10;vg/8ZtD+N/hX+2tI8yF1byrq0uP9bE1dkkPks77t9TzSDmOV8B/CLwZ8N7dF8PeHLGwlX/l48rfK&#10;3/bVvmruN+9aqf7lc148+JHh74Y6HLqviPVYNNtF+7vb55W/uIn3meoA7DzK+bP2nP2t4vg/eJ4c&#10;8PW0GpeJWi82Wa4bfFZL/tov3nrxT4qf8FAtc1KWWz8C6euj2n8OoXyrLcN/uJ91f/Hq+T9Y1u81&#10;7VLvU9QuWvL26laWe4f77M38dbRj/MEj6j8K/tyePYdS8/VW0/VbRvvW/wBlSLb/ALjrXqeq/ttW&#10;dza2/wDYvhye5u2X96l3OiIrf3E2/M1fA8NzLG3ytW1barLCqfM1dPuyMj6m8Yftk6vreiXenwaZ&#10;/ZVxcL5TTW8+x1X/AH9m6vnG8v8A7SvzKu9v40WsWa8a5bczM70I/wDtUcvKAXKV7B+zrqt49/ca&#10;U1yr2S/vUt//AGf/AHa8fd/lrovh7qV9Dq32O2vGtre8/dTojfeXY9MUj7D+GOpT3Oh3Fs3mOlnd&#10;NbwTOrpui++n/oe3/gFeq6PYSpF/FvauP+FyT65ptlJ9ja2iiXYqP/dWvaLCw+X7vz1yyLicms0k&#10;bOp/vUV6HHpce0eYvzUUhnF+H9Yg8T2e7ypLZ9u+e0dvnil/uP8A5/uVieJPE9jbajFZ6f8Aab/W&#10;NqvLb2Ku/wAv9yV/4a5r4b6w3iSV7793bXF1dXCTwpK/8KRMjp8/3vndf++Kpf8AC15/DDXttLpU&#10;d49vKyM/n+U7f+OPXEcsqfvGxc23iHxJ5ss+n/2bLLtSK0uLqJEi2vv+d13szf8AAFrlNK8H2Og3&#10;l3bX0GjTPFteW3mXzdy/eR4t2z7n3dn+xWhqvx10qw03StQudKtke/WXcj3SfLtfZsfcnzfwNWFb&#10;eNtK+IWqS3MGvQaIissTJcWsVwi/I/8At/N9ys+XlLjGR6rpXgbRbqJGWKCaLbvX7Jvi/wDQXrK8&#10;VeCYvtWnxWct3bb53277q6+Vvs8rps+evFHv9F0nVr22n1DT79/N/wBcmnWqI3/fUTtXfeHvD0uq&#10;2elanFpmkXNlLPL5D2l1Lav8qOjo+xE/vp9xKYezlE9H03R9Vtv3sU/neavyvcX0r7f+AMj1p2dn&#10;999V+zb92xPlTY3+3Xl9n4q0zTU/e213bSr8+yHXb35f++vlrQm+IVjD9knl1PW7NLiLzYHS6sHR&#10;l37P+Wv+2j1ZjyyOj8Z6bFNeWk9tbb4pVa0uvl2JKrfOif73/wAXXP8AiTQWs7f+3ILaS5SWdZZ4&#10;bH/lrFv+R/8Ae2U688cR6poN3c22tXM0Vuy7nm0zzdrb96b5YPlX7tTQ+LbN7GWx/tqxuZbeDe1u&#10;8Utq67U/vs7t/wCOVnKJpHmief8AxC1WzezeeJrvfby2upWv2iJ5fNg37dm9d+37/wAu96zP+Eqg&#10;TVnvLHUFubK3a3t1tL65iR/Ki+dE++7fI7vt+T5PkqvrdnPrem6xunksLeVbh7FEX91Kyvvli/vf&#10;3G2U/RNVl8VaDe2Mt8r/AGOLzfJuJUi3fIiIn3NzMmz/AMc/4FWB18vunQaJ4tvraK4vF1OxsP7U&#10;n3t5MHmyxbXdE+fem75Pm+T+/WfbaVfX+rvBpkS6w6tK86Ov+j/NKj/7fzP/ALG6szSvB8Wm3720&#10;9j9seKdrf/QZ7e6+b53T91LF/c/ubf46saJ4J1O2v/Kg0WTYzfaIndoreX+4+376/f8A4NlBZ0dh&#10;4esYdSRb7T431BV3LY31h9n2/wC39/a3/j1Xf+EVguftHm2On2CK3zPYxbkWiHVZ5vNtp11Z5Ub5&#10;nvtJlvU3L/txXHy1SufGFnZs8V5Y21y6tslmvp7rev8AtpEyfLQZe+ZOseGdD0FfPluftm5v4Pni&#10;/wBhNi7P/H6zf+Eb+wabDqbT+TcXG5JbSGJEdYmf76fOnzfc/wC+66C2mtvEl5bxbY7Z7iVtr+Un&#10;3f4/nV3X+/8Afq7N4Mns7jyts81v/rfOuIklib+4mxU+anIqMjl9VvG0tootK1VYfs9q3mwpOlw+&#10;3enyOiu6r/33/fqX+0tXRrhrlba/t7iC4spZruVIvNWXY/3F/wBx9v8AtOlWNbuf7HW3tlij+0RQ&#10;XCLcIrp8vlPs+T+GuX+J3ie61VvIVZLO0il+0eV8ibmZPv8A/j71EfiOnm90sQ/EW58N2EUSwQeb&#10;aq0Stu3uysnyJ/tfwN/s/PXtf7LugrD8OfiG25bnUPlt76Z/v7vKd02P/d2PXzPok3nLafaZ/wCJ&#10;ooEe181F+4/3P9+vqv8AZLuYL/w/8U4IPszxfard/wByz72/dOnzo33fuVcY+9yj+zzHxD/wkPiz&#10;w34t8XWfh5pZkvJbiK6hSBLj915rv/wGt5Pjl8SIdGfSpbHfZeR5TQ/2Y6fL8nz/AC/7lGlTLZ/F&#10;Dxav2OS8doJXVYZ4onVt6Oj/ADP/AOOV6FpVhebJWbSL797B+6S3+zy7Zf8AfV33L9+uaVTl+ydE&#10;ubmkeZa58e/EOqrL/aekQfaGZfNm2yxO23f8n/j/AP45VLxh8V18f2EulQaDBYSy6nLqEXkz/dVv&#10;+WSfInyJsr0u/uf7Nt7hL6z1SF/NX5H0642fx/P9z/c/77p2pWen/wBmu0t5fJqDbkiSG1lt0WJk&#10;d03u6fN87/8Aj9Zxr8nvcpdKhHES9lV+GR4P/ZWoQ/e0+f8A4AtdH8NNcg8MeMrLUNQintrRVlSV&#10;/Id/vROn8Ndl/ZUv8N9c/wDA9j/+yU/+zbn/AJ+Y3/34KmObSPpFwNgIy54cx9a/s0/FfwTD4B8J&#10;eALPxRBqXiDTdOW3ZPstxb+ayfO+zzUTd/8AYV7QiM9+v7ptjr8r18dfsweHvtnxk0przy5vs8Fx&#10;cReTFs+bZs+f/vuvttPvP8vyfw17GGr/AFiPMfPZpgo5fX9kMR9kT/L/AMAqpf7pryJVWN9vz/vl&#10;37Wo1JJfs8Xlt8m/5qq2aN9sib+D+Kuk8cZDYS21nK3mx7FZn/fK7/M3+89Y94+oaVLFLqF9BDFd&#10;N9ntYbvfvaVvuInlP833K62aG5+32XlLB9kVmed3b5/ufJs/77rT8mJ2T5Vfa29fl+7QB4/raarp&#10;viOya5a0ubKWCVGt3aWWLcux9/3Nq/Jv++/zVq/29rWvfuNDaB0bb/xMIZ7h9q/3ERk2/wDAvurX&#10;oE2iWc1158ttHNL/AM9pl31Z1J4rCwRPltrf+LZ8m1f46A5jzGz8K30NncN9pjhiil3z3F9eJcPL&#10;L/3627v4f4v7tc/4h8N3ySpqsuh6Slla7knSbzf38TbP3u3Y7L9z/e/3a9d8nZapqF4q20S7Utbd&#10;13par/f2L/F/6D/33VXUtY0jSmf7TJab1XerX06J/wB8J/8AEUcocx5jo/g+K88dWkEuleH7CKKV&#10;JZUsYkfd999n3/8AY/uV7NqujxXi/dXe33nrl/A3ifTPEkUVzYwXyS3i+bsmsXt/K/39ybVb7ny1&#10;3EL74tsv3loCQQ7fs8St/ClVI3VFq7+6mXbu+dqz5rP7N95vvVRJes02RfLViq9mjJb7alR97UAR&#10;XPmoz/3NtYk11LD97566V4d8Vc1qSfMi/wB1qAK958iI392vIvid4nbVdmnxS/ulb5v9pq9A8eaw&#10;ui6M8qt87fIteP8AgOGPxP4yilufnt4m3tXxudV5YirHL6H2viPGxtWU5xoROU1LQbyw2NLBJDuX&#10;eu9dtdF4M+Luq+D7hILlmv8AT/4oZm+df9yvpnVdEsdbs/s15bRzRbf41+7Xzv8AFH4US+Hme8s9&#10;02ns33/+eX+/XzmIyrHZL+/w0uaJ51TC1cF+9pnvXh7xPY+KtHivtPn86Jv4P41b+49Xn/3fvV8g&#10;+APiFd/D3xAku5nsmbZdW/8AeX/4qvruwuYNSt4rmBlmilXejp/FX2uU5pHMqWvxRPawWLjiIj0T&#10;5qsSUIlElfQHoDkSjZ81NhepfMoA5fxn8OvDXjyz+za9pFtqUX/TaL568f1L9h74ZX67v7Pu7Z2/&#10;597p6+gHepk+5U8sSoylE+ZNB/YG+GlnfxXV2upX/wDH9nmn+T/x2vpKw0220ewt7OxgW2tLeJYo&#10;oYV2Iq1bT5aJvnWgJSlIej71rhPjl8RYvhX8LfEfiVmVJbO1b7Lv/iuG+SJP++67WH5Ikr4l/wCC&#10;mHjiW20Hwv4TglZPtUrahdIn8Sr8if8Aj7/+OVQHwj458Yav8QvFGoa9rlz9s1W9bfPNt2bqxdm2&#10;pX+Wq7vVlhJUVDvTKCApklElHl0ANqVEp6JTHfYtAwd9tV3mZqY7+Y1NoAdXq37PHgmLxV48t7m8&#10;ljTT9NZbiXznRNzfwJXk9SwzMn3WauTE0pVqEqUZcvMdFCpGlUjKR+msKb1+T5/9ypvLr82bPxPq&#10;th/x7and23/XGd0q3/wn/iPd8uval/4FPX5vPg+p9mofWxz+P8p98ePPDc/i3wvqGjRXjWH2yLym&#10;lRd+1a+ZNY/ZI16GV/7M1O0uYv4ftG+J68lh+JHii2bdF4h1JH/6+nruPCP7TPjHw8225vF1i3/5&#10;43y7/wDx+vSw2U5lllP/AGapE5qmYYTGy/fxMnXPgJ420Rvm0r7Yn9+0lR65W/8ACWtaV/x+aRfW&#10;3+20D19Eab+2BZuqf2h4akRv4nt7r/4pK2P+GtPCE3+t0XUv++Yn/wDZ66Y5lnEP4uG5iJYTLZfB&#10;UPknZs+Wn19Qal+0D8MtSXdc+GLm5f8AuPZxf/F1if8ACefBHWF/0nwrc2b/AN9INn/oL16VPNsT&#10;/wAvcNI45YGh9mvE+faZJXtGvP8AA97d2s111Jf4VtP/ALbXj+sXOmPeS/2ZFcw2m75ftcqO/wD4&#10;6iV7GGxf1j7Mo/4jzK1H2P2uYrx0+ut+GPgnT/HmrfY7zxDbaJ/dSZd7y/7n8P8A4/X1X4V/Zy8G&#10;eHvKlaxbVbhf+Xi+ff8A+OfdrzsyzrD5auWp8R2YTLqmK96J8qeBvhp4h8f3SRaVYs8W/wCa7m+S&#10;Jf8AgdfcvgDwfB4J8K6fpEHz/Z0+Z/7zfxvW3Z2EFhbpFBEsMS/dRF2JVivyrNs8r5p7nwxPt8vy&#10;2lgvf+0FUrz99KkH/A2q077F3P8Aw1nzXMWm2d3fXkqwxKjSyu/8KrXzMIe0dj2ua3vnkH7UvxL/&#10;AOEM8Ef2RZzqmq6t+6+T762/8b/+y18TeZXXfFTx5P8AEjxvqGtSbvKZvKtYf+eUS/crkUT5q/fc&#10;ky2GAwkY/aPzDMsX9ar832Ruz+LdTofnqbZ8tQ/cevotTxibyacny0/76Uz7tGoHqf7Pfxsvvgn4&#10;8t9TVmfR7hli1G0T/lrF/f8A95K/QPw3+1L8NPFrbbPxZaW0v/PHUN9r/wChV+VNHmVnykn3B8af&#10;26orOW40r4fRLcuvyNrNwvyf9sk/j/33r5C8W+M9c8c6i+oa9qtzqt7/AM9riXfsrCT5qd5dWURO&#10;jUVY8umOlPUCJHrVtpvlrNdKsWz/ADVZJsIi07ZFu21XR/l3N/3xT03PLub5P9+tSB81t8tdb8Gb&#10;DSr/AOIOnwavt+zy/dR/uM39yuX3/L81M025ls9UtLmL/WxSq6/8BqQP1O8DWcSW6NEq7K7hJooV&#10;rwT4aeObm2tYop7aXymVds235Gr1JNVW5+Zm+T+5XIVE6n+0BJ80aNIv96isCPUCV46UUDPEPgh5&#10;W55f+WtvfKi/L/DLFLv/APH4krH+JFt5Pi3VYmX70u77te0Wfh62s5klgtoLZGZXZ4fk3bf+B1Fe&#10;eCdP1jUru5ubFbx5W+Z3+f8AgT/brh5jD2kebmPnK/8ACukf8IfpVzFZqkq311FK6M/9y3dP4/8A&#10;frqPg/ommTX+oW0tsrput5WR5X/v+V/f/wCmqV7G/wANNDmsPscmmRpb+b5v/LX72zZ/DLVbTfhp&#10;pHh6Wa50+BYZWVUb5biX5d6P/FK/9yrlL3S/bQPEvi14V0yz8b3tstnGluyxP5P3/wCCu4+EXhLQ&#10;7/wHbt/Z9p5tvfXVuqPF8i/Jbt/D/v113if4S2PirWft095JC/lLFshi2Uyz8AT+CdDeDSG+3/6Z&#10;9o8m7lRN3ybHT/Vf7n/fFRze6P2seXlPEfEOiX1heXttbXNpZpuZPktXf+P/AK61kaxoOuJ4f8OS&#10;y6zbTReVcRKn2HZt2yv/ANNf9uvTb/wZqupXl3c3mi30O6Vn/wBBa3uE/wDQ0b/x2mXngyxudB0+&#10;zn1O70r7LLLL519otxEnzbPk3v8AL/B/f/jq4yNeaBzXw6m1zTdB8QLHqelw2Xm2Es63FnLvb97s&#10;+R9/+3/cauX+KN+03jSVvIWaXyldprRt8TN/wJEr2D4e6DbaHcaxHZ61p+sRXlqsS/Z54vvLKjo+&#10;zzXb+B/4Kd8V/h1qvjDxQlzp9tAkX2VUabd/F/wGp+0R7SPMeL6bqWr6r4ITRd2y3/tOV/Jt7WVn&#10;XcifO8qo/wDzy+4nzVzV5N/Y8qQLFcoiy+VE7xOm5f8AxyvePD3hnUPCujPZssE1218rxIiv5Tfu&#10;pU+fcif+h15p420TVbnUd262uYvKWWW7t2+SWWVE3/O38W/+Df8ALXLI7Iyjzcpzv/CT3n/CMywW&#10;2oT21x9uWVf9MeKX54nT/gX3K6L4b69r/wBsu/7QvpNSt7eJbhvOb7Qlqqypvf5n/wBv/wAfrCh8&#10;Mavc6XqcUUSzeUyp8jO+1l/3X21Y8MeCdTs9SlbUII0RrWVGe437G+Teiff/ANir5vdCUfeO78f+&#10;JNV8PeIEa2vrnSvtECy+TC29G/8AH60vD3jPV9U0F7xp53u/Pli3pFFs/wBVvrkvHmj3yX9kraKu&#10;yKDZFDYr8m3fu3/KlaHw9s4L/Q9QlvtKZJYrxU3vpzy/L5T/AN1/9j+5R9kxjExNY8Tz2155sv2a&#10;5uFiZHeZfup/2y2VS8Q/EJdKi0fzbHf9qtVuontJ3/e/O6fxb9v3H/grM+IU0VutltufOdt25PPb&#10;e33Pvo33ax/EmmyvpvgrbK373TJV3P8Awqt7df8AslXEs7vTbafxbob6q1zPCjbotrbN8qrE8r/P&#10;s+bZsrn/ABb5X2fyvNn/ANIZfK85n3sq767v4XabBf8Awx1CVv8AVPdN5Fvu+fb9nuE3/wDfaVyn&#10;ifTf7Sv3aJZ7m3s7G3SLeuzY0sv9/wD20/jrH/l4X/y7Oa03XrnRFuL6Bo5riw/0qBLj7nm/5RP+&#10;+K+sP2OfFsvifxV8W1ubOCG4uvsuoSzQp99meV3T/gG+vlfxbo9toMt1FFFJDFLas/k3fzurfOmz&#10;/a+dK+gP2FZlT4jeM7ZZ4Nlxo/mtD/y13K8Xz7P7vz1tzfvDGlGXs/ePAfEnh68tvFXxF1WzubGz&#10;TRpbdLp7vf8AMsqJ9zb/ABb6q2F/4s1K3llsdBtrlLe1W9le3l+7E33Hf56sftLJJYal8TYoPuXG&#10;sab5qf7Oy4/+ISuy+C3hjWte8BpcwaVOlutq1vFNbrve627H2f3tv/fX3KyqUY+z5uU2rc3tPiPP&#10;5tV8cTWsN4ug3flNOtus0KO6NL/c+596tCH4kePXvF0rV5dXtrK4b7PPb3E9wif7mxq6bQfBniPS&#10;tL1OCfwdfaJ5V5Ftd1lSK6ZvuSo7fN/B9/8AhrovHNzqE3g/T/tPiO01WKW+iuFt7eXe8W5Nn8SI&#10;38D/ACV58oxtL3Ttwvu1Ye99o5JHWjzKYifLQ6ba+bP3dbHQeD/Gd54D8R2muaeqvd2u7ak33JVZ&#10;Njo9feeg68viTQdM1Nduy8s4rrYn+0iPX52bPm2r89fdH7Pum3Oj/CPw1FfKyXfkb9k331Vnd0T/&#10;AL4r6TKZS96J+b8WUYe7U+0dh9vge32qsv8AwCB6pfbGSXdFZ3c3zfN+6RP/AEJ66WFF/i/iqvcp&#10;L/ywijf+9vbZX0J+dFL7ffPF+60qff8A3HliT/2enrqWqzM6xaZHC/8A08XX/wASj1YRNQdU+W2T&#10;/vt6PJ1P963m2if78Dv/AOz0AMkttcmXa15p9nD/ABOkDs//AKGlcJNeReOfEehQWeuXOpaVaz3F&#10;1dXdvdRW/kXEHyImzZub77/7PyV6Gia0/wAy3On7P+vV/wD47WPr3hK+157JrmWx/wBFnW4/cwOn&#10;m/7D/O+5X3/cqgLaeFbGZUZvtN5tb/l7vJX3f8A37a1dN0fT9Ni3WenW1n/1xiRKxP8AhG9Qh+az&#10;gtrb+79nvri3Rf8AgGx1/wDHK5+8s/G1rdWlj5sF/byqzz3b3X93Z8nyon3/APc/gqQO7hhgmuJW&#10;i2p5v71nVfvf7dS2+7zZdzb0qa2REtflXYm3Z8lMhR7ZtrfP/degkup5XyVFeIs0VVH3bvu/I1W4&#10;/wDVpVAVJn2Lt3VFonm7rhpW+R2+Wpbq2bduqxbQ7YkWgC3/AA1Sv7aKb5nVflq1UUyK6/NQB89f&#10;HjWGs5Xtt/8AqoqzPgDa+d4fvdQlX/W3XlL/ALq//t1lftFXMr+I72L/AGl/9AqX4FeNtKsNLi0H&#10;UJ1sH81pVlmb5G3fwV+X4OvH+26kqp8pRqR/tCXOfStneedHD/tLvpt/YRX9rLbTrvilXYyVn2c3&#10;/EyhiX7m35dlbVfpjjCpDlPqdJo+Mvip4V/4RvxBcQfwK3yv/eWvc/2b/ELax4DezlffLps7RL/u&#10;t86VxX7ScMX9svtX51iTdWT+zZ4wsfD2pahpmozrbfb9rxTO3ybl/gr8wyyccFm8qX2T5bDSjh8X&#10;KJ9R2z71/wB2kf79Nh/9mofbuev1M+qJY6bRDVjy6BlTZuqWOh020UAPo8yiopnZInZfv1IEvmV+&#10;VX7aHi65+IXxs8QXkEUk2laS66VBNt+T5fv/APj7vX6BfEv45aD4J027gtrxb/W2XZFb2jb9rf33&#10;b+GvgzW4WuVlil+fc29n/vV2U6YublPmCZGqo716Rrfg+NN/kLsdd/3K4S/sJbWV1Zfu0SjyBzGf&#10;5lNpjpQj1gWS+XUyJUMddh8MfBkvjzxhZaVErfZ93m3Tp/DEv36mcuSPMXGJ7D8Af2fl1u3t/Evi&#10;ODfZN89nYv8A8tf9t/8AZr2XxD8EPBPiHe15ocG/+/aL5T/+O11theafZ2dvp8TSWEUUSxRf3FVa&#10;L/S55rfzYtVkuU/75/8AQa+QrYurKXMexSpRjE+f/GH7K/hX7O8ulahqWlS/w/aNksX/AMVXjWsf&#10;ArxLpsr+QsGpRf37eWvq2/8ALSV1ll2P/ttXOa3YWz7Ps0/2O42/61K1o42rEJUIyPk3UPBmuab/&#10;AK/SrlP+A1kyQtC+2WJk/wB9a+mL/Xr7TZfKvlW5i/hmSnwvpmqxIzRQTbv7y769WONl9qJzSw0T&#10;5i+Wj5a+iPEPhjwvDZy3Nzp9siRL8zouyvEZodPubqXyovJiZv3W9vu12U8TGRzSp8phfeqXy69D&#10;8MfCj/hJ5U8qeS2t/wCKaZfvf7iV3H/DMcTxfutekR/9uD/7OoljaEPiLjQqHglFezX/AOzTqsP+&#10;o1e0m/34nSuZ1L4J+JbBkXbbXO5ti+TL9+rji6E/hkRKhUgef02uqm+GPiiGWWL+ypJmi+95LI9c&#10;/quj32iT+RfWclnLt37Jl2V0RnCZjySKTu1M2bqKmjqySH54a7Dw38YPF/hXYun65dwxL/yxdt6f&#10;98NXNeXUTw1jVw9KtHlqw5i41Z0fhke4aV+1v4xs2T7ZFp9+n8W+LY7f9816L4e/bD0q52Lq+i3N&#10;m/8Aft281K+R9jJT0dq8Ktw9l+I/5d8p6lPNsTS+0fcf/DS3gK5VP+JnIn97favXmn7Q/wAe9I1v&#10;wR/Y3hrUPtkt/LsunRHTbF/9nXzT5lV5t71w4bhfCYevGrGXwnTUzqvVpeyK9PRKekNS+XX2p8+M&#10;o8un0U9RDI6mdKP4qdRqSN2fLUNWKb5dGoBa96sOlMhSrElGoFen0UUalDHTdRCnzVYs7ae/uIra&#10;2gkubiVtkUMK73Zq7XxD8H/FHgNbeXXtMksHuF81YX/hX/bqyTlYfN3I392rCQyTXGz77t87O7V1&#10;XhvwBrnidd1jZt9nX71w6bE/+yrK1Xw9faJL5V5bMkrfItaxAx33V3HgDww3/CZeH4JZ4/ttxeIn&#10;2H777f49/wDdqLUvD39m+F9Hnli2ahcStFFC/wDF/t/+gV9hfDH9kvQfB/8AYmvLfXc2uwRb5XZk&#10;8qVm/wBiolIg9Y0rww39lxWPkKiKuxU/u1efQbmzi2pFv210Wm2zTRJKrN/s1ND9smuHXb8i/wAd&#10;cpZx+24j+WSJt1Fdy0Lf3aKgo8z0rxbY6rceRpup+dcKvm+T5EqfKv3/AL1aGq+JINEvEivNYtLO&#10;WWLev2j90jV4p8F79pviJp8EjbEuIriLf/vW710Hx7h32OhXPnrN95K4YkSpx5uU9Qs/FVneLLLF&#10;qumzRKv710nT5f8Af+eraX7XkT/Zp7a53fd8n56+YvCWyaw8SwNt+bTGl+9/zyuIn/8AQEeui+DN&#10;59j8eaJAyrsuLrym+X+8jpTCOGifQ32nZLt82D5l+Wobx2m8pWaD738Euz5q8i+N6b/CugzxfJtb&#10;Zv2/7FdX8LvE8WvaNcNFB5P+htuf5G+aJ4qDGNDmjzHZJ56b1VY32/7X3ab5k+37rf8AAFSvJPjZ&#10;NeaP4jt5bO5ks/NgXd9nZ03Vy9h4t1z/AIQ/xAy6vqH2i1e1lifz33qvmuj/APoaVUYkex5j6AuL&#10;ODWLdFvrb7Z/0xuIllSqkNnFpUXkWmmQQ27Lv2Q/In/fFeO/BPxzrmt/EjQtK1DVbu8tLppYmhuH&#10;3o37p9ldR8SPGGp6P4f8NXmn3PkvdRNFL8u9G+RKJB7CZ0F/f2159rnaVX8qLYtp5qJ8q/P9z/P3&#10;Ko+IU+2aDFpVz/ocUSrbrC8T/ulX5Hf/AL4+5XL+FfFur+M9G8R2epyrMlra27wbIETbulSJ/wDx&#10;x6m+MGpS+CdJsrnSIo/3rbGhdXSL/fTa9SXyyjLlHaVfwWHhK3is3g+2xQb50SJN+5vv/eT5d9dn&#10;omg6ZqGh2kt2sF5LdQK/nTL86/J/B/d/4BXgmlfELULOw1W+gX7Te2ti10vlXW/yv3qb/vf9dWrW&#10;+F3xp17xP4t0rw1LFH9k1KdvuWryyr8m/wCXb/8AEfx0om0qcz2hLNpmluZ777M6rsiuHiSV1Vf4&#10;PmSq82iarqt/Ev27T7mKLbLvm07a/wDsfdlrB8W/GNfDem6VcxabczfbPvb4Jbfym2J9x2Ta1HhL&#10;x5B4wi1OWzgnsJbX7P57zMj+b5suz/2emY8tTl5h+saJqG17a2g0a8iX/likUqRJ/sJ+92s/+xXO&#10;W3wcgubW0g1C8khRm2LDbqnlRK3zuibt+3+P7lWL/wCMc+la9caRcxWk13FuiX5XiRlX/b+equm/&#10;Fq2uVt2ubNbOHdKvnW8vm/3E/wB7+Os5e6XT9qWvFHh7T/Cuk2ljpUSw6fcTxRMlu2xGX/b2/wAW&#10;/f8Ax/x15rqWmzp4Fu9ci/4+7idZVm/vW6vEiJ/33EjV6L401jSvEng/U77Sp/tmoaW1veyptaJ9&#10;vmomxNyf7deaTXP2PwbLYt88TRMjb2/iVH/+wrH7UZROyMZeylGRwtzrd5rdxdrqErXMtxA0SvtR&#10;Pmr3L9i3ytK+N1xBLEry3mk3kS3CN/1yfZ/447V4PYQteS2S/cRvk3/c+/Ls/wDZ69W+Al/Fo/xY&#10;0zVdQtlfR7e8uIrpHi3pFE0TpvdP9j5HraUveHQj+7OC/bEvG0rxl4wsVi+S/urN2/4DLcf/ABde&#10;pfATWNKm/Z41DSryzaaW3vvluLdd8sHmp/rdn8X+qrzT9tu2i0f4jahZ20SvZSxW8qvu3/L8n/jv&#10;z1rfA19PvPhV4wW+0hpnt2t3tbtLXzdrb3+R2+9/cq5fwSq3xHpX/CE+I9N+F9l9jikv7S8uv7Vi&#10;1a0XyriVfuIm370Son8H/Aq4KbxtqGt+C5tIvNavteewvrW3nvpr57jd87vslT7qt/ufe2V0HiTT&#10;fB1toNvBpWualf6r56yslpp1xbxWqqn8D+Vu/uL8n+3XD6bqVnf+G71JdM+wah/adu/ztcebO3/P&#10;V3+7Kv31+f5q82X2jXCy/wBogP8AJ2NR5dSyUfLur5s/elLQ+oPgD8E9P0qw0/xfJeR6xe3EXm2f&#10;krsS1/v/AO838Ne92yS7USX+7XzJ+y7481WHxGnhVpY5tKaKW4iSZvngZf8Anl/8RX1Km/8Air7D&#10;L5U/Ye6fjGexrxxcvby5g+43zfw03767louZmRflXfVSGZUb+5/eSvSPnCVHltl3NVtLjyWfdFJ/&#10;wBd9H8Py/wAVPtn3t825HVfuUAUdVurl7V/sqz2b7v8Aj4fZ8v8A31WVDZ+KL+JJftkEMXzfI+9H&#10;Zf4PuIm2ujeOJ7xFlnV5V+dYaux0FHGP4b1W5bbP5tz83zeddI6f8ASVHpsPg9oW3RaV5Mrf8tl1&#10;F4v/AEUiV3VNkoAr2FnFptmkESt5US7F3tv/APQql+zM8T7l+63y09kXyt1Q3Pmvv8pqokit0lRt&#10;sq/I3z1YTd8n3aqJNLDLErNv/gq3/En+zQBY/wCWP3fnqJf9qnfw0UAFV5povN27/wB7/cqxVXUr&#10;NZl81G2Sr/HQBxnjz4dWPjm1+ZVhvVX5Ztv/AKFXzV4q+F2oeHbp1ljZP9v+Bv8AgdfXFteM8vlS&#10;/I//AKHWZrdtFMzxSqro33kda+WzPI6OP/ew92R5mKy2niPfXxHy54e8SeKvCXy2N9OiL/B99K7O&#10;2+KPjTUItsuoLCn99IER69Ih+GmkaleSyywbIvuKkTbK2LP4UeHIW3NbNN/sTSu6V89TyfNqXuRr&#10;+6ebHAYuHuxkeGX+l6h4till8i5v/m+abbv3NXC6l4XaHftXY6/wPX2Fc2cVtKkEESwxRMu1FXYi&#10;1heJ/h7p/ieJ2Zfs13/DcJ/7PRieGavLz0p80gqZXLl54y948M+Hvxs1XwS8Vjqu7UtKX7m//Wxf&#10;7j19DeHvFWmeLbD7Zpl4tzE33v76/wC+lfPPjP4c32gy7byD9033bhPuPXC22pan4G1JL7TbxraV&#10;f7n8X+/WeX5visvq/VcTHmMsNiq+Hn7KqfbUNzEn3mVNvyfPVi21CC5/1E8c2372xt9fnf8AG/4t&#10;eIfGd55/2lodPt1XbDC2xN39+vHdB+KniXwfrMWoaVrl3YXCt/BL97/gFfqVKPPDnPqOY/XWSq/m&#10;V8j/AAu/bn+2aX5XirSJ7m7iX5bvT1+Rn/uOjfdqLxJ+2Bqut7LbRdPj0d2+88rea9Hs5FH1L4q8&#10;baL4JsPtmr30dmn3FR2+dv8AcSvlT4u/tD614n82z0qWTTdNVv8Al3/1sq/7deS6rr2p69K9zqF9&#10;PeXe7/XTPves+a886PazfO33krpjTjAzkM1LWJX3S7t8rVmfb1ulfd9/+/8A3qleFnldV+4tYWsQ&#10;tZy/uP4f4K7OYnUq6xbfNu+VPl/u1xPiqwsYbN5bxlSJV+//ABtW3r3ieDRLDz7xm/2Yf42rxXxD&#10;r1zr18887Ns/hh3fdrmqSKjEhe5ieX5dyJ/DRHVLy6lR221xG3KXd/8ACvzu1fYfwK8E23gDwv5t&#10;zt/ti/VZbp3/AIV/gSvmf4XaP/xOYtavIFmsrOXeqTfclavQNY+KlyjXfzN+9lVlTd92vOxMZVfd&#10;idNOUY+8e7X/AIzs7m61BV27LX5N/wDtVx2q/EW+0eWJrO8k+7vZHrw9/iLP/pf/AE1l31m3nja5&#10;uWdt33q445edPtj1XxD8WmmuN1zEyS7d7PC1cfN8Rbm837Wb73y151f6rLctuZqhS/2LXZHAxMfb&#10;TPQP+Etne4dp5d6NV6w8VRW1xvWXZ8leYveNsqv9sl3Vt9XiR7SR3firxJc6wqRb2+zr8+z+9WPp&#10;U0ELbmVf9yq8N4rxIrVLNbfcZaJUuSI+Y9r8E6xEixKm2vWNNv1mX5a+UtK8VT6a21lrtdK+IWoP&#10;8q+Yif3ErxK2ElKXMd1OofQF5cqi151resS3l5F9hbfdru/cp/7P/s1j/wDCba1qqpHujsIm+Rn+&#10;+9dVoPhv7Nb/ACq3zfOzv/FXHGn7L4jbm5xug2DaVa7Wl864lbfLM38TVa1vwrpXi2w+zanbLNCv&#10;8f8AGv8AuPWwlgqLVW5/crXTGZEonnNn+zZ4cmvNzahqHlN92Hclddbfs8eDIdP8iWznml/5+Hnf&#10;fWhZ3MqMjVtf2kzrRKpX/mI9nE8v179l3TXZ20rV7m2/2LhUl/8AiK8q8f8Awo1X4dWsVzeXNtc2&#10;ksvlK8LPX1L/AGk38VeIftOax51noVn/AHpZZf8A0CuzDVq8qnLKRjWpR5eY8R3LT/lrMd6fHMy/&#10;xV9FqeWdX/YNs+lpcwX0by/xQv8AK9c86fNTUvG27aZv+alyi5iXy6PLpqTVKjrT1GM8ujy6m8ui&#10;jUCH+Kn0/wAuijUBlHl0/wAupUT/AGaNQGfdoruPhp8K9T+KOuf2fYzwWyRLvnmuG+6lfX3w9/Yz&#10;8GeHoornWmn8SXv3/wB9+6t/++F/9nalzcoHwzbeHtTvLCW+g0+5msrf/W3EMDukX++9WPDHg/V/&#10;G2tW+laHp8+pXsrfLDCu/b/tt/dWv1W0rw7Y6PYfYbGzgtrJf+XeGLYn/fFWtE8K6V4ejlXTNMtL&#10;DzX3y/Z4ETc//Aaj2hR4v+z9+zNpHwit4tV1Dy9S8VsvzXG391a/7EX/AMXXq3jDRLPXtBu7a5s4&#10;Lz5flW4iR9rVuzQ1mXNysMvlVAHhVnZ31nZvA0CpFErbZv7q/wC5XhWq39tc+I5dsH/Ewll2LdtK&#10;rS7V3/cT+CvqD4o6xpHhK182+uVs4rpW2u/3N1fKltYf8Jtqkui+B9PnvNQvF/e3z/IkUTffraIH&#10;BeM9eXxb4jlaBW+yW6fZ7NIV/hX+P/gb/NXtX7N+sfEG/wBesln1zVH8OW8qxNbu29Nu/wC5838P&#10;+5XZ+Hv2Kv7NWyll1yeHU1ZXnmSJPJX/AGESvoXwr8PbPw2ybW3pbr+6+WrlKJHKekaDbf6Pudfu&#10;rW3YeVDE+6sTRNSVP3DNT7+bfvWJtlcoy5dXEXnH5lorEjVgoy2f+A0U+UDxnQfhjY+G/EFlqsX9&#10;oebZy+aqTTxbJf8AvhK0vGfgZfGGjaZbKzQ+VLvZ93z12CfvvvNI/wDe/wBFSprmw3WcW2X+L7jx&#10;JXHynLKtI8m0v4Mro/23/iYXLpcWd1ZMn2Xft82J03/f/g37v+AVV0T4S3nhjxBpWqwahc3LWc63&#10;DItiifdff/z1r1v7Bsf/AFtzDub/AD96mJZt5277ZJ8399Upl+2kcV8QvCt54n8H2mmW0saSrdb9&#10;8yuiIvz/AOx/uVmfDPwZrngOXUIJ77TZrK4guEaGGeXfuaJ9nybP7+yvU/scv2dH8/5/7+2mJZz7&#10;v+Plv++aCI1uU86+LXh7U/El/pn2GKKaXym3f3Frl9K+G/iWGw122lsYP9KsdkWydPmZZYn/APZH&#10;r3D+z5XX5rlvl/6ZJVf7AyS/8fP3v7ipQEa3LE8c+HvhLxD4Y8eeHNQvNIWG0tbyLzZknifav8f8&#10;dXfi1o9zc+CNEitop3lt76VEhhXe8q73/u16xbW0u5lW5berfMj0PC23/lm/++tBftjwX4XW19pu&#10;parBeafd20V1Y/K80Dom6KVLjZ/3xE9dL+0VZ7/C+ny7d6LK25EX733K9Fuds2pafA0S7/3svk/8&#10;A2f+1a0JrOKZomZfJ2/d+X+9soCVTmlzHx74Mhtv+Kgi2tsl0W6+R1/u7H/9kq78DbnTLH4v+DLl&#10;WZHXU4kX/gT7P/Z6+sLbRLG281IIl3ytvZ91ZWqppum2ulXzafaI91q1vp6u6pvVmSV96/8AfpKD&#10;b2h5Z8dbb7H4P0eSXdsivJYvn/4H/wDEVznwH1vfeeJbby2d2sbeX5G/55XUX/xde9+KvAGh+KrO&#10;JdQtmufKdpV/funzN/wOuKXwNbaDdPfeHJYNN82DymS+gR0lXen91Ebb/t76gKdSPLynj/xIs5bz&#10;4iXE8VtPCiz3G50X5/mlfZUtnbfZvDlvOzSO63VxL/qn/uRPXpF54b+339xd65YzpLLKz/aLSVPK&#10;b+P/AHv43+/Wfr3hvTdH8OS3MU/neVL5q27zvv3fc+R/4t9YSjLmOmlWjCPKefw+Lbm5XULW28vy&#10;pVtftW6LfuVbhNibN/8Af/3qz9izaDdtEquksH2eXe29F+//ALH9/Z/HWrc6DbaCss6wSX93Kq/v&#10;knTYzean3ErnbDyIfNgXa8SsyfOz/Krf7v8Av1MY8ptKpzcxk+G5lvFt1ud32SJvKl/j8pd+9H/3&#10;Ef7393fWn4Y03Z4+1Pz7VbO7tb791fTM+yKWJ0fY6JXOQvFbXFpLbM33WlV3ZP4v4G/4BsWuu8MT&#10;ed44ef5Xt1vmlvLHyt/nrvT5EqsV8JjgpfZkXfjx4V874W+F/FUqx+beXV1Es3lfPEsVx5Xlf3VV&#10;/vbP9iua+F3wi8Q+Lfhz4l8S6f4qvtH0zTbr7PLDCvyT/Jvf7rp9xHT76V6h8V7Brn9mF7tpZP8A&#10;QNWlt4rd/wDlku9Lh/8A0P8A8crzn4CfHjSPhp4H8caDrmh6prCazqP2qCG0/wBUqqn8b79yN9yi&#10;MealE75Sly+6VdS8H+PYbjUIpfG129xZ/Z4pUvvtCPtl+5s3fe+RP4KybPw9441XRn1Cx8R2l/p8&#10;u3995Uv8O/8AvfxV6d4n+PHwy8Q26Xn2nxfbagyqjQ30CXG3/ge/5v8Ax2uUtvHnw+udJ1W2i8Sz&#10;WCXixbrS706WJJWXzfv+U7f89f8Ax+uaVORH1ipDaJ5pc+J/FFndSwNqdi7xMyM+1qfYeJ/F+pX9&#10;vZ2zWNzcXEqxRIj7HZm/3krCvLrT49Ru1s7mOa3WVkieFm2Mv/A9rf8AfddL8MXim+I3hpVlX/kI&#10;2/8A6HXqfUKHL8J4H+tGbwr8kj2P9jn4r3lt8dotD1e2jeXUoJdPX7POjvBKvz/P8if88n+5X6JQ&#10;1+O/wZ1r7B+0d4f1NW+dfEUW1El2O26XZ/7PX696brFtqrXH2OVZvss7W8+z+Fl/g/8AH609jGl7&#10;sD062Lq42XPV+IsXiN93d8lV/sy7f92tXYr/AHqi8nY3yr8lWYhDuRflVX/32oR5f9b5Ue/7nzt/&#10;9hUsO16me2VqAKM1ncveRT+UuxfvbGrTjp/8NMoAfQ/7z5aZs2fden1RIQo0MW1m3/3az/Olhn3b&#10;/kq7N86/Mypt/v1lO+9dv33oAsWf+k72ZfvfdrQqjZpsXbVvzKkCWiot/wDDQj1QEtNm2+U+6nfd&#10;qKb7rrQBiPbNDtZW3pUWpQ/vfmq2iM8vlLVTWHl/iX5FqSjnLPVWsPEdvbM37m83J/wLZvrvrZP3&#10;VeU+Lf3OpaFcr9+K+i/8efZ/7PXqtr91P9ygCC8hX5G2/O1UbZ2fZu2/7WytaaHfFWZs8tty/wAT&#10;VQHJfF3xV/wivhN2i09dSlupVt1im+4v+29fHnxF1KC2s7S5n+5uZ2T+9/cr7d8XeDbPxto0unXz&#10;SJE33XhbZtr4/wDjB8B77R/FCfaZ/t+n28Xm2vy7N3/AP71R7ClOXPKHvGMqUZy5jxXxb9hksLdY&#10;pZ/Nlg81kh2Sov8Asb99cFbeD/7buPNn8y2t1/5bf3v9ivQvENtKmpf6HtR1+98v3VX+/wD7VZVz&#10;MyWqQQLI7/3/AL/y12xNAd7bR7Py4IlSJf4N1Z+m3M+paklz/qbdW3s6VXjhbUrryG/1TN829/4a&#10;0Lnbo9r5EDbLf+49aEHS20zTeav/AI/up7o3ybf4q5nww7W1rcXk7bElbZEjt/4/W9/aTIvmxbX/&#10;AIGquYC1rFythZxbf9bvrjdY1iK2ilvLmXYkS72erXiTW4Ps/wBsuZY7a3i/5bPXgvirxhc+J5PK&#10;b5LRW/dIn8X+/Uc3KLl5iv4t8SS+J9Uef5kt1+SKF/4awaseTViGzZ2+Va5TpKqJWlbWG/5mX5K0&#10;9N0dfvTrWnNDFD8tacoFd/ENymmpYxNst1+6iVku7TfNVubyt1RO6pb1HKBRdKi8upXdnbb/AHqP&#10;lRnX+7WgEXl0x4ae9yu7dR529aNQGeXU3k0y2be26rCP81GoDN+xv+BVvaU7Xi1zk33a3fCqSvLt&#10;WsJFxDUrNo2+792tPQX/ANI27m2NV280pn3s1VdHh+zaokTf8tVrglI6tT1LwrpVnNcQyywK7r93&#10;f89et2e3yk2V5f4Sd7PY2791/fRa9Ls9Vimi+V68GrLml7p3RiPv7hbeJ3lbYlZO/wC0sn+1Vu8s&#10;47l/Nlbei/dT+CmaPc2d/eOsE6zPF97ZRH3YkF2HTflqb7CtXfuRUzf8tc3PI1M+azWvlf496lLe&#10;fEGW2Zv3VnEqL/6H/wCz19PeIdVXStLu7xvuRRM9fFWq38+salcX07b5bhmlavey+PNLmPOxcvdK&#10;NFP+WP71Me5iT/br6I80lRKf5dZ/29v9yiG8bzUZvn2/wPS5hnovhv4LeNvGGm/2hpHhy+vNP2s/&#10;2vytkW1f9t64KaZkbbXtFz+1p491LQ4tIi1eDRNKig+yraaZapEnlbNmz+Nq8iuLZXl3RfxVgUVE&#10;v2q6lyrV1fg/4Vr4qvYrZtatLN2Xeu5d9fRfg/8AZL8IWFrFPq93c63d/fZEbyov++Pvf+P05S5S&#10;T5P3LTvLrqPip8N774b+KrixZW/s+VmezuP+esX/AMUlcf5z1pqUXkhX7zVY37Pu1Uhk31Y2b22q&#10;rPu/uUaknuH7N/jnw94Dv/tOuS7JdSlaKKbyvkgVf43b/bevuWw1JnsIpVbem35a+JfAHw3b/hCN&#10;W/4SWD/lh5Vqk0Xzwfx/99fNX214Ds7OHwzpjblm/cL9z7n3KwkKJ01tcxPb+ay7H/uVLv8Alquj&#10;xJLuX7lSzP533agsimuVT5aytSmg81G3UTQz+b97ZWTqUMs0v7pd9UWeW/tM+Ff+Ek8B+fEu+W1l&#10;Xb833d1aX7LvhKDw3Z6nqHlRolxFb28X/Ad+/wD8feu+fR57+LyLmBXt/wCJH/ira0fQYof3US7E&#10;/wCeKfcWtOYiRoJcb2dm3TS7/uJUVzDfXLbm2wp/Cm6tiGzghX/dp8Nn5zbVXe//AKDWYDNN02Kz&#10;t/NT/j42/M7/AH6fZ3NzqWyDyP3rfJTobC5ubjylX/gFdtoOgwWa+bL88rUASaZocVtZpHtXiitT&#10;/gVFBJ8nw/GDwhNK/wBpg1CGVW2NvV22/wDj9XU+J3gl7jzftN2jf7txXj+zRba4uIrrT53u93zT&#10;Jc7Pm/74rQjs/Dz7GaDUE3L/AMsZUeuIr2ET33SksdYtYryxluXil2yxO91L8yt/sM/+w9aCaDvb&#10;cstz/wB/XrC+Fs1m+g6ZFB5jxRRMipMqb12yv/8AHa7i5m+X5drv/t1yylIuOGiYl/YfYNLu55by&#10;5SK3Vnb5t71wtt8XfC//AEHvkb/nta3Fems/2zSb2Kf5/NgZPk/3K+fNN8L6Hpqy2LeJbHzVl2Sx&#10;TWNx95f+AV00Zc8TGpQjGR6ND8VPC83yrrlt/wAD81P/AEKt22SXUmSe2VZomiW4V0Z9jL/A9eaP&#10;4Y0WaL5Na8P7/wDbWVP/AGSvW/Bls2m+H9Kg8+2udtmqK9o37plV3+5/s/PV1PdCNCJFeJPYM87W&#10;c8zrFv2wxPK7bf7iL8zVy/jbxZfeHtJilttP864a6W3a3u4pYnXcm9H+59yu91v7NNbyxX0C3kUs&#10;X2d7d13+fu++mz+KuM8T+Eor/wCH3iOz+zQWz3Fq3lWkKoiL/c3/AO0nyVze0942+rR+I4q28W65&#10;/wAJHb3lz4e1CZ1s2iXZ/wAtfn+eVP8AZ+5/45XVp45byn83w9qif7e3fXzf4b8K+I7CWynWVXli&#10;bZst9Tif/wBBl/2K6X+x/iDDcbrOfW3iVvvw3zujL/33XTymPLE9tf4kWyf63T9ShT+LfBXn/wC0&#10;P4qvLz4W+F77wvBP/atvr7ahZwzLseVokRP++dkste4eG/8AW3CyqyPtt32P9/5rdK8a/aW1WKb4&#10;neBNDafZb2uj3WoT/wC9K77KiMjaNGMZGx4P+Is+seB7JvF+nrpviOVWS8tLeB9kXzun99/4K0NQ&#10;1LSLxU3Krp9zZ5Tp8tcO832xZZ5WX97975fk+49VH0HRfNRf7F0/zf8AllvtU/h37/8A0CuP6wdP&#10;1KJvX+iaG9+lzbahDbfwfZ3gd0Va888VQ2P9uW8EEum2y2q/aPtaQfI39xP8/wByug/4R7RbDZL/&#10;AGVYp8yuiJZpv/1sSf3P9+ptBhawuNssSwpdKiRfM7/Nsi+R93+/R7bmD6py/aOE8Sa9LeeD7uJn&#10;vryXcrrcefFLF99P+BVgpeLNq3mss9nbytLFL833W3ujv/362N/vPXszpFcrKsv32VpfmX/Y+5/4&#10;/VR9NtkuH/0aCZN0r/JAj7f+Pr+Cj25caHKfO/8AY+oWeqfY1ntNV82Lf/ojfvf9jZu+993+Dd8t&#10;dr4VhlsPG+nrZrJDKup2/lXCfJ5Hzp877f8A0CvTprOzubX/AFFsm35F/dI6RVznhXyP+Ej1hbnQ&#10;21JG1Pf+5X52Xf8AcqMRW9rEMNhvZHYeMLD7Z+yT4rbdHNcRanLKyI3zr/o6Jv8A+B7HrzT9mB7n&#10;/hUHxIiig0mZPtnms99Lsu1Z4tm+3/4Bvr2610Sxuf2XfFbRQXyaheL5s/nWrJb7VllRPKf+L5Pv&#10;V80/BzwN8PvEnwv13U/Ety0PiOzumezhdJdksTRJs+dfutvrpj/AiH83Keh/GOw0y817TJYtFsbB&#10;4tJWKJ7FpZYrhd7u77227m37P733Pv15p4Vv9F0Gz8R6ZBbaTrctvFFLE+p2f2j7LF8+9Hf+LfvT&#10;50dWWi/8E6UmsxQafqDPp6RK7PaajK7qzbN6JVXR/Bjab4Z16eLVdS0q7s1tUltIV3peLs374vk+&#10;ZU2Ouz+H5P79cn/bxKqVr/CMm8PaZN832G2/v/JFVT/hEtP81GWzjhdfuvD8m2tu2+e3i/3Vp/l1&#10;XPM/QYUaU4e/A5yw8DaVpWrWmp2ds1tqFnOtxBMjP8rq+5K/QD9mPx5B450PxRqssCw6xLqfm3yW&#10;6ukW7ykRNn/AU+aviSOvpv8AYnmvP7B8QRRRRpby66/755fnbbFFvTZ/7PXTRlLmPEzjDUoUOeET&#10;6jR2mZ933KtJ/wCOVFMmz96q1Yr0j4wZ9xv96rCf3t1N2Ki7ahsNrru2t97+9QBbp9Mp9ABQ6b1o&#10;pyJuqiRtyi+VKz7ayUT91u21sTf6p121mo/k+arRfItADLe5/i2/Ov8ABV37TFNFu3VXhhWFd0X/&#10;AI/VW8hl81IlVtjfJ8lSUW3uVTe275KSzmab5v4Ktw20SW+1VqK2h2UAWqi37qLmbyYai/hT/aoA&#10;qQusM0rUal++tdy1n37vDqyLF9xvvf7NW5ptlu/+7QB5z4/fybW0l270W6i3f99pXqNm/wAsVebe&#10;OYWudBu1XbvVd6722V6Ho7rc2UMv95d9AGhN93b/AHqzLa2ba6t/C3y1of8AstNRPvtVAH3a5Tx5&#10;4M0zxtpEun6nAz7v9VMn34m/v10sz7G3UI/zPUgfBXxF+D+tfD24u1nsZJtPb/VX0K/um/3/AO7X&#10;CaP4SvtS83ylXzW+Rk3P8q1+mFzZxXVu8U8SzRN95GXejV57c/A/wd/aT3i6V9mll+8lvO0Sf98I&#10;9dPtA5T8/LnTV0TzYmWP5fvbK09H8H3MNn/auoRrvZf3EMy/dX+/X2RbfsweDk8WprUsU15br8/9&#10;mXDb7fd/7NXz58dfB9j8MfE13pmkfaYdEl/02K0dt6Rbvv8Alf7P+xXBiI1KvLGnLlOatTlKPunj&#10;XiS/+zW6QRbXl+5EifxNTvJnsNLt7adWR9u+V67vwr8OpdY019elX5JW2Qb1+7XOa9pU95feQqtv&#10;Zv8Avms6eYRlUlSf2TGNePNKL+yfO/xO17+1dW+xwbktLdvuf3mrj4bNnbbt+9XrfiT4UXOm/wCs&#10;2zRee0r3yM+9lb+B0+7UuleGLO2aKC2tvOuG+Rfl3uz1tDEUqkfaxmddOrCUeaJwWm+D5G2Nc/uU&#10;/ufx1u/2bbaVE/lItfXfgP4OaH4b02K+16xg1LVWXeyXCb0i/wBhE+7XoFz8OvC+vWbxan4X0t7d&#10;l/jgTev/AAOvmZcTUKdXkjHmPOlmlLm5Yn5yaleMkqKtUrm8bbu3V9Z/EX9jOz1KV77wjqv2aL+K&#10;xuP3qL/uN96vB/Hn7OvjrwTay3kulf2lp8S72uNPbzdv++n3q9jCZxhMZ/Dl7x2U8XTq/DI83+0f&#10;NUM15v8Alqk8zVFXt8x2Ggl599v++aheb5vlqvJWto/hLV9bZPsen3Nyjf3InrOVaEPjZfJMz3/e&#10;fNT3m2L/AMBrSv8AwZrmmt/pmmXcP+/E9MTwlqdzLFEtnPvl+eL5fvVn9Zo/zj9lMykm/hqxDMzt&#10;8tem+D/gnear/wAhCzubNNvyO8XyNXd6f+z9YwtullbZ/crn+vUvsyNfYzPFdH8N3OsS/L8if7de&#10;teFfh1/Y6pKzK8rf7Nem6V4Ms9Et0iggVNv8e2rE1nsX7tclTF8/wm0aPKeZaxpPkq/y1xWvbbPX&#10;NHZf4vkavUvE/lW0W6X7leVaxYf2l4osoov3PlfO3zVFMuR6Bo73iLceQ2z+7XUaPctpVn9u1e+8&#10;nc2yJH/irktS1WWwt/s1iy+bt+a4/wDiKyYbbULy6t/t2oNN+6+Xe2/b/sVj7CPNzHTE66/8SX3i&#10;q6igtopEt3l+VE+TdXZeG/Df9j3ks7RrDK67GRK5XSvseg2Fvunb+0G+fydv3VrurC832qM38VY1&#10;/cjyxLlKJp79/wDwGq9zc1E9z9+qM02+uaMSJSNvQfCvhDxt9tsfHHiGPw94fWLfLK90lu8vz/cR&#10;2r0hPA/7M/gbwbd32i/8Ihf3EUDeRcX18l7Kzfwf613r8+vjN4tl1vxhcWytvtLD91F/vfx1wMdy&#10;0Mu5W+7X0+Gp8lI8evLnkW9Y0+5+2XEsu19zM+9Kz/sbeVv+atP7f9s3+Y3z0W+52/dL8ldBiYjp&#10;toj3P8q1oalCu7cv3P4az0+Rty/w1rqA+OrUKN/e2VB8u75a3dKtonltGZF+9/HRqB6V8MdEl/4l&#10;980uzbKqL/wKvrvR7nybNF/2fv18z+DIWdtMVNyW9wyuuyvoWwhufK+aLYn8NZyMjK+KPgmz+Ivh&#10;+WxufklX54Lj/nk1fF+veHr7w3qUtjqEHk3ETf8AfX+3/u194JC1/cJbN8iS1y/jz4G2PieL/TIt&#10;kq/dmh++tRGRqfOnwo+COofEjTrjUPtK2dlFL5Su/wDE1eh+D/2fmsJf+JrH9p1X7Uv2OFJfkRVf&#10;53fb96vU9B+FH+h2+i6REyWlvtfe7bEib++/9569l8H+A7Pwfa7l3Xl63+tu7j77f/ErRKRJxWj/&#10;AAlvLxl/tO5+zWm75od292r2Cw02CzsIoIvuKuxaqfM7VK7skX3tlQUaOzYv3qlhufJ31kw3LJ8u&#10;9n/360IY/wCJqAHvum/h2J/feiwtv9K3MrOi/wByn+cr/e/h/grQ0e/ihvNzKzpt/u1QGfNDK7fx&#10;I+75k210thpq/Z9qts/vPVK/ml1KXz9vkxL9x6tQzN9lTz22RL/An8dAE1zYRJs2NvroNF0fZZ/7&#10;ctYWmwyzXiM0WyL7+967W1ulf5VbZQBDbaatjbvLFFvdqmh0qd/maf5/7ifcq78vlbVVv+B1dhTZ&#10;FQSYskcsTbaK1Xjy1FAHyVf/AAiga/uLxba2mT5nZHa4R/8A2Rf/ABys/wAI2HhXxJYJL/Z93Zy/&#10;c8nzXZ1rn/Enwl8X/wDCwf7Vs3n8qWVX/wBb++Vf7if7NdB4J8K6jotvdz6npUCJ5sr7JpfurXkS&#10;lI7I8p6H4b03TPD0UXkSyQxL5u1LhX3/ADbP9j/Yrd/t7T3XyluY/l+f+OvNNH+IVtqVr9p+w/YN&#10;Pb/UPNLs81f7/wDu/wC/tql4t+NnhzwlYRS3lzBN5reUsNi3mvv/ANxaj3yuaPwnqX9q2e2Vftkf&#10;3dn3q8f17wroNtcXuq3OtSQp5u+f7O0T7WZ/7n3v466Dw98UdP163RlgvoX2q7J5D/L/AMD2V4LZ&#10;3/xEsPFGu22ueKrbVdEliutyTXTv5+5H+zpFF/yyZH2fwf362py5CJe/I9qm+Huh/Y/Pi8UNs27/&#10;APUI/wAn/fdd3pTr4e03StKs7mPUri3tW/2fvPvR3/8AH6888N+IVvLWytpZVhSJVlnfa/y/3ErY&#10;0Pxn4eSXULa2aB/Kl2T+Su993+3USrSkXyxieh2em7f3887TXbfI02759v8Asf3Vq7c2avpN7bRL&#10;/rYmT/xyuN/4TDSpl2rEr/8AAdlasN9Y+S7LFDs21EQkfOU3wE8VW17bs2mWzxSz7PknT73z06/+&#10;AniqGJ5YtDZ0++yLdW//AMXX0HrH2ObS/KXcn7+3dXR2+X96lbGm6kr2/wDclX5G+b+Kuz2kjn5Y&#10;mP4J+2W1jEt9E0N2tja+ajsj/MsWz76/L/B/BXhvxRuf7b/a51X7Mqzf2H4bit23t8m7Z8//AALf&#10;vr6Ntptl/bxK37q4lVNn91mfZXyjoPm698ZPixrVy7TO2o3lrBKm/wC6v3E/8i1H2ZGsfjO2sIdl&#10;ujffTyv9cn8X+tp2paUryy+QqpKys7bFR9y/vfnosIZUs9rfw7t6bfu/PLWhqr7I7hvN2fK3m/8A&#10;fD/JXkanpGFebbbVHlud1z5W54pnVNit5r/3fu79i/8AfFad5bLD/r5dm1l3ui/7afOn/fNVLnVd&#10;N23bLLB97Yqbk+X57j5PlqKz8r7Pp6tBJbRRTo8XnKm+Jd6ff/77quYCvYaqs2xZ5Y0uNq27JN8m&#10;7/VJ8n96na9qstnpvmqrQv5Gxdmz+L7V/wDF/wDjlWLOwg83ymZZk2/wf7T27/crNtrCzTS0lggj&#10;81bVkb+Pd8lx8+6tAHalr1tolx9maKeaW4llSBIV83z/AN7srjdNv1s9W1C+ttejs5VvvtESfY97&#10;qyun39r/AN9PuPXoD+QmrJczxW0zrL5sX2hdzxMjy/c3fe+dErjPDaN4t8QanbRaZptze3+u3W53&#10;Z4n3S3D/AOx9z56zlGUolxlGMj2X4aaq2pfCDxXocvjGx15F06W9XSYrOWKWzbzX3vvb5WV9/wDB&#10;/frxf9nvVdeh+EGq+HtP8R+DdE0y6vrhLq3166lt7iX90iff2Ou3/wBmSve/gtoMb/DnxHeW3gqG&#10;zddMvLWfxNDfM/2pvN3JF5TJ/c2fOn9xP79eKfAfQfDj+CNdvNc8GazrH2XVrqJtT0/UfKiiVURt&#10;jp5qfN99vuV6Ueb2ETj93mkeb/EXxVqFn43lg1eCx8QvFFb28U2jN5tpu+TfL5vlfNvTetcbpXxF&#10;0XStL1uC8ttUm1C/+z+VN5DxfZWVPn2bfl+f569w8beG9DvtL1C50ix1azRrFXge4ZHRbhriJP7+&#10;5l2b1+T+J0rwnRP+El1iC4uW/sa8tIvvf2f5vy/wfP8A+OVzS/vG8OU7az2zWdu25n3RL9/79Sul&#10;M2Miou1k/wB+pk+5Qfd0/giMRK+jf2RXbR/Aut640881uusXDvabV2fKifOn+1/8RXzvs+V/lr6z&#10;+Bvgy20f4dy6Hpk89/cXV81xLcPF5Seb8n3Pn+aL/b/iroo/EeFnEv3MYn0XbN51vub5Eb51p/nL&#10;u21D5LJFEv3/ACk2b6zLyaWzuIvI2zSs2xoX/u/xvXpnxB0CPup6KsPyrVdPuoq/8Cqwj/LQBFcx&#10;zuv7hlR/77LUMMN5CvzTxzP/AH9tW6KAGLu2pu+//FsqxDUVPtnWZdyv8m6qJLH39+2qklmqK/y/&#10;eq7HTbnd5X7raj/7dBRmbPJXatRb97/d2fNWhs+Xb999tV/J/e/d/hqQIUmZGTd9xmq95Pzblqpt&#10;3tt2/dq2m7b8v36ALD2y7aqPs/hq2n75drfxVkzWctndfum/dN/A/wDDQBShhV7rzGp+sQqlv8tO&#10;f/X/AOx/FVi/8qawl/jdaAPP/E9stzo13Ay70dWWuj8B3PneEtHl+5us4vk/4BWJrFg2q2EqW255&#10;v4a2PCXlabpen6Z5qvcRQfN/tbfkd/8AvuoiWdG7rtehHX7v92s93Zbp9zfJUtm+/fLu+Rvu1ZBM&#10;+7zXbd8m2oYU3t8rb0/ip9z87bf7y0y2+Tf8v3VqgLf+pi+b59q/NWUlz/o7szb/AJq0P9dF/sMu&#10;xt9Y95/rXjVfvS/NQBYhdbldyt8rfx0mpeFdI16KJdV0+2v/ACvnX7REj7aXSoflRf4NtaV46w2/&#10;+98lAHzf8VIdP8Da9cavbWnk29/tlure32bJfk2fc/hbZXL/APCMWPi3SZtV0NVuYrpfvovz/wC4&#10;/wDtV337Sdmtt4L8/d91drf36+P9P+M2tfDeSVtKudjy/wCtt3+dG/4BXl4jLY4r/EcdbCRr7He6&#10;r4Yns2eKWL51+8j0zw3pWlabqSXn9lQQ3a/dmRaz/AHxpvPiv4mi0y50OOG7lid2uLSX5Pl/jdG+&#10;7XoE2j7JXX+OvybMqeKwFeWHR8biadfD1OQq3msNf3G7+Ffu1Ys9Sb7jO23/AHqlm8K3lsm6WznR&#10;P7+2q66f/dr5WrGrRl755ko1YnR6Vft5qNE1dUlssyuyr87feT+9XC6Oksd/Eqq3zNXpFh8rVthq&#10;s1LmR2UJTPjL46fsr/adSu9e8LqqebL5t1pmzZt/vvF/8RXlnhX9nu81tpVvLlbN4tu1Pv1+kGt6&#10;Ot5E8sS7H/8AQq+R/j94J1PwrqT+IdKvLuHT7ptt1FDKyeQ39/8A3Hr7XCZ1jZ/7H7T3vsyPucnx&#10;satT2Fc2PCvwW8NaLo1pZtYx3j27M3nXC7vmau603QbaziSKBVSJfuon8FfJsd5PeSbp7qeZv78s&#10;u+tiwvL6GXzYr65T/cneuXE5Fj8RLnqVz9O5vZQ/hH1RNbQP8ssSun+2u+qOsJpWm2aT3On+cqts&#10;iSGL+OvD9K8W6rYN5tteSJKzb2SZ96N/31XNX/jDXNKtZdQVp4ZYpd88Nw2//wAf/iWrwnDMviq1&#10;TzamM/lie+/bFvF3LF5MX8ML/wANROi1wmn+P4Lmwt522wvKvzVrWfiRb9tsXz19dTw0cPHlicEq&#10;nOdA6LVG5tl8r5atw/PF838VV7mSK2+ZmVK3iRI888bbba1edvkSL564XREtprC41C5VfN3b/nrq&#10;viXNHrdr9mtpf3Syr5syfc/3K8/+2f2rq1vplsuy0WVfN2fxV6MfhOc0LzdbNuX7/lK7f8Crq/Dd&#10;5Y+bFPLB80X3oX/5a1n6lYfarzUNv3IvKRavaJpq+buaiNT3TU138PS6leRagzK8tx8/k/d2rWwi&#10;T2y/62eHb/A8W/8A9Bq3bTKip/s1Y87fWPtP5iJRMJ9Y1BN6bV/2f3T15548+JHibw3ay/6DFbRN&#10;8i3DL95q9dd1Ra+Wvi745bxh4jeKBv8AiWWbeVB/tf33rvw0Y1ZfCc1TmicPczNc3EsrNveVt7VF&#10;Tqf5de2cAQ/I26tW2+T5pVV/m37HrPhtt8qLU2pOyN5G1k2/wPWYFS5m85qi2bqPLqxCjfw/frQA&#10;msGhuPKb79bGmp5OpWkTfcZl+5VS2hbd8m53b5FrqJvhj4hsGt7n7G3lbVffu+7WYH0R8LrBYbi3&#10;gba/2OLZF/tNXtEMLX7JEsq/8Arh/Afw0l0S1tLnULlpr5YFT5PuV6hYWcdtapEkW+WspEkUOlWd&#10;hLE23e/8NdBYaVc6q21l2W/9+rGj6PPNsaVfnau10rTW27VWgox7bSorOJIoF2Iv9yrDr8u2tWa2&#10;iT+LZVL7NEnzNQWZSQyo39ypUfY3zVd85Ubd9+h3if70VBA+F4Jv9+pUhXd/sVmumz7rVpaCjXl4&#10;kUrNVAaCWazLsi+5WtbWC+TtWLZt+87/AMVaFtpTbt1tAzpVpNBlubeXzVZN38CNQBhSP9suEiiX&#10;90v3XroNK0dfvS/P/v09NHgTylVW/dVsW1nv/wBigB0Nn53yqtayWEUaptWq+zyY/l+SiwuZfs/7&#10;37+6gk0PlhX5qlR1dPlb5KyoXa8uJYpV+RK0E220X9xFqwLG1aKqfboD/wAtV/77ooA+MrOHxZYb&#10;GbWGd2+9/wATG3b/ANn3V1Gg3/iOa6ii1e+u/wCz2+RmhnilRv8AY2f3a88vPh1P9o2z6ho0Mqts&#10;ZH1OLfu/j/jSreg+BvsHiDT7mK8013iuldvJ1OJ/4/8Afry+U6OY6XwTrdjZ+C9KVZ/Oe3gWJreF&#10;d8qsvyfd3151+0gmn694X8P6hBKs0trqyozwrsf5kdNjV2Wg6PY3n9qwTwR/6Pqd5bq77/urcPsr&#10;mvjf4D0/R/Bt3qsUt950UsTN8z7Nu/Z9z/gdYylLlMY8sap0vhLxbqFn/ZkFnFA9rdXUSS/uE/iR&#10;P49lRJ8TrlNi3MWn71+d99r87NXP+GNYvrDRtMuWW0uYovs7qjq6fd+T+F/9j/Zqv4t8T6fZ+N7i&#10;VdBtH0y3bYsO6WLzWb5t/wAr/wC3/f20R+E6PtHcaD4q86/soJba0f7ZfKku6L/nq+zf/wDE76r/&#10;AAu0ezs/DlpFLLJC6tKkuyL7zLK6Pv8AkrnPDHjnQ5vEGnxf8I9JZ+beRfPDfP8Auvn+/wDNWxYe&#10;Kv8AhHrzxBpn25rm4t9YvHiRF+7E1w/9z71XLljEnllI5/8Aaitl/wCEc8PwaZqEkMsurRPOm7Zu&#10;i2P/AOz7K5Lwxreq29mkUX7lFXZ5yRPXR/H55f8AhX0NysE6Xa6jbyy3c332/wBjZ/d+euR03VWt&#10;tsW1vN2rKybfu/52UiOX3ToLPxd4hexeL7HJNE373zpvNf8A2/7/AN2ug1XW/EtnLtggjd7rbEro&#10;0vyt/f8Av/52VyXhvxDElvKsqz3KeV5S7F/2K7O58WtqujosVtcpK23b8qfK38H8ddUeXlMZcvMe&#10;hfDrzbbVNEWW5aH7PKlxL9rtX3yqvz/f3/7FeO/BBItS8P6xffvIbu/vtUuGeZX+7v8Ak/8AHESv&#10;bdB8QxP4B1PU/me3t9HvJYnm+/t8p0T/ANDryf4J2DQ/DTT59qzbtOlfY67HX5Iqxq/wzah8R0Fv&#10;89v/AHE2t97/AH5asar+5s7iX+Nl2bP++6itv9bcL/HEvzP/AAN88tWLyFfs9wrRb/vPs2/eb5/n&#10;ryNT2DPvNr+bube+5tr7t7y/PcfP8qVL9/Yyzq/71druyfN88VEzywtdqy/el/ev8/399x9xalv5&#10;GtllaJdn71d3zf6r50o1ApabufZulV5V2+Vs/wByKs94YrO1lTd+62tL8n8LMlx8laFmiwvFFLtR&#10;G2p8n8X/AB71XeFvK83aqS/Y0/v/ADL5V1/49VR+EJGJ4thl/s3z4l/dLK3mvu+f7+//ANnrh/BM&#10;0CeJruWd5Esv7YlSdkZ0fb5r79n/AACvSJvtPleVbWyzPubd5zOifwfwVxXgCHU7DxU7QQRTXC60&#10;zxb/APVM3m/crpjKPsuWRx1Iy5uaJ678JfE/h7QdD1N9V8UahYXFmtw8GmPLvtLyKWLZ9z/nr9z7&#10;9ef+G9H1rwf4D1htI8WaTNp/iNmupdGS+f7RFu+/5qfZ3X/x9fv1haVr0+n6lLBFc7PNga3l3r/C&#10;3yPXsHh2Zdb+Deps3w9+0vpNr/oviaxWKLb/AH0uP+euzf8Awbv4P96uanXlKPsi5R5fePEtSv8A&#10;XLnUvMvrGCaWzgW4V3n2Iqs6JsT5P77p8n/xFcfomlWlzrPiPULPQ7nTZWiaK8eG6e3SX9799F/i&#10;+f8Air1XxJoN9DeJP/Ys9npktjFay/aF83dKjpK8qPs2q3+qXZ/devNEfV7DVNbgnnttVslgaWJ2&#10;bZLa7nTZv2/w/wAO96Wpp7p03w9+FHi/xz4XivvDnh671LT7dvsvnPPEj7l+/v3Orf8AjldBN8Af&#10;ibD97wFqz/8AXHyn/wDQXr6N/Ybmvrn4GW898sCSy6jdOv2f54tu9PuP/FX1Baf6tf8Aer2adHmi&#10;dH9sVoe7yn5mWfwf8cJdRRXnhDW9NRm2NcTadK6Rf7fyo9fUf7OXhW+8H+BfIu7O7tpf7WvEgS7g&#10;eJ2t/k2Psb5l319MVy+qzedeRN5X/fFbRoRgc2JzGpio8siuj1F9jVfmXaju1DuqfL/wOnwvv/hr&#10;Y8oSGHY3yv8Ae+9Vv/cquiM8Xy/I9WKACiiiqAPmqVPkm27aijqX5f4fvrQBYjomojqKT73+3QAP&#10;tRqif/2apZk86L5lpifOqbqAItn73dUsdRfNudaenzUAWI6huX3/AC0+qVyjbnapAxLmafzHbbsT&#10;7jf7VV4b97Zvu79y7K07+Zdqbvk3LWU/3KALuiPbXln9pgbekvzrRbWcT6tbzrF88Vqyb9v950/+&#10;IrM8PW0sMSxS/Iluvy7P/HK29NRkX5m3vuoAdND/AKRL/u02H/RrPaq79tOfc8u5fubqiTf/AN8v&#10;VASo7SM/y01LnyW+7vqwn3t1VNS/0a3lnX5Nqu9AF2H7yf7VZtzbb9Wdv4GrVtpFe3Rvv1V2bLh2&#10;/wBqgCe2TZ/3zWf4gvPsdrE23e7T7FrWtvniRqyfEkypZv5u5H/h2UAeO/tA69p83w71CK82o/lb&#10;4N7bK/M/xbqsVzqUrbq+xf2qPHK/YHtop2+X5P32/etfC+sXKvcO3y1vS+E2jE+o/wBjnTbZND8S&#10;68217vzUtVf+6mzfX1R4b8HrbW8V9ct50t0u9U2/dr4s/Y88bW0Orax4TuZVh/tSL7Ra/wC3Kv30&#10;/wC+P/QK+6PDfiS2s/C8UuoTqj2/yNvr88xNOks0qTxX/bp83WjFYuTqmh4ks4IfDNx5q/eXZXi+&#10;lW3zV3viT4naff6a9tZxSTO33Xddm2uP0pP73z18lxDisNXqR9lLmPKxtSlVl7hvWFtsratvkrNt&#10;e9aUNfLRlyHBE0Ef5a53xh4Yttb024ingW5t5V2Twuv3lroIasVcp3982hOdOfPA/Onxz4Sbwf4v&#10;1DT9rJFFLvi/2om+5Waib1+VmR/76V9JftS+CV+z2WvW0X+qf7PPs/ut9z/P+3XzqibGr9aynEfX&#10;cJGpL4j+oeG61LOMtjUl8X2jQ0q8le48ieDen/PZK3b/AEf7TYSwTrvt2XY3+zWfoO37Ui/L83yf&#10;PXpcOj+Sm1fni/iStq0pYeR4ubZbHD1PdPnzUoZ9HvPszKzov+qfd95a3dE8SXlsuxbn7N/2y311&#10;fxI8E+da299bN+6Vv++ar+CfhvBf3EUtzF8i/O2+uyNaMo8x8ZKnKMuUsW2vfbF8qfV7t/8AYt1R&#10;P/Z627bR4ryJNqz3KL/Hdy/J/wB8r8tdrpulafYWqW0Wn2yRf3PK+f8A77rM1J9kUvlf8BojU/li&#10;Ryni/wASNb8m/TSrP/lkvzbP739yqvgzSltr+KVvv/61qZeaDLDqlxLcsrys+9n/ALzVp2H7lv8A&#10;gNdMpe6EYmwifur2Vvvyy760LD5It235P79ZMLs8W2tO2T5a5vhLNWGapkuqz9+2s/Vdeg0OzlvL&#10;ltkUS76kiUjnPjT48/sHQ/7Ks5f9Nv12Ns/5ZRfx187oldB4q8ST+LdWe8nijR93y7F/hrb+G/wl&#10;8VfFHVk0/wAL6Lc6rcbvmeFf3UX++/3Ur6OhT9lE82U+eRx6WtekfC79nvxx8XZf+Kc0Ge5tFb5r&#10;6b91br/wNq+4Pgh/wT68OeEvK1Px7LH4k1NfnXT4d62kX+//ABS/+g19W21tbaPZxW1jZwWdpEuy&#10;KG3XYi/8Arp5iD8+rz/gnr4z8JafZanouuaXquq+V/pVvNB8kTf7G/71eM/8MkfFS81yWJfCt87+&#10;b81xMyInzfx799frRf7potv8dY8KMkvzfcrHmA+D/A3/AAT3vPKS58ba1Hbfxf2fpK73/wC/rf8A&#10;xFc/48/ZgWz3waHYskUTffm+d2Wv0Lv3i2/MteT68/k698vz27fwbqAPl/wB+yium39vqeoXO+4i&#10;l81bfb8i17a/gODykWeBX2fd+Wuze8tvs8rQRNvi/g2/xUW80tyyLtV3/uVAHJf2a25IlVtkX3a6&#10;3w94enf5tvzv956sJoMr3G/777v4P4a7CztnsLegCpbWa2a/7f8AfqxDeNDv8qq/ky3k+3d8lP8A&#10;sDJ8q/PtqCx7oq/M0u92rYs/Cf2m382WX71Zj6V80S+b8/8AFXUW2qrbW6ru+6tWBlf8IqyLt83/&#10;AMdrPv8AQVh/iati58QrI37pV3/36z7mZrz7zVRBg3MMcK/L99a27B4IViliVvu0+w8PNf72R9m3&#10;+/W7o8MFnv8AP/fP91di0AdL4ev/ADtLRpV2f3asXOsQWzfvfk/36LO5ghtU83aiVn6xMuqxeVAv&#10;yf36ANOzmguG+VvvVbd1SVK5HTXg0T5d/wA7NvZ3rYhvFdvNVvnoJOh2b1pPLrKs9SleXa3z1oJd&#10;UAXYU2VSv4WubhIm+5tp/wBsVF3NVR7zzpf3XzvQA/8AsmJaKNjfxs26igD4v8bQ6C/ibUGlvpLO&#10;4ium81Pse+Jfn+f59+7/AMcqvpr+FbbVLS5g17zkilWXfNYyony/3ErlNYvLNLyWLVYL5JWVXZLd&#10;kZPmRH/9nqKHxV4Xtt6qupblX7jwRf8AoG9K8vmOvlPYNEXZ4t8YWyzt5X9rfaF/e/Psliil+5/w&#10;Ouc+Mfhue5+GniDypZH3WfmrDNsf5vv1zifGDTLPXtb1BftOy6gtdqeVEjtLFF5T/ff+4ifc3Vm+&#10;LfHkHi3S9rXNy8ssTbdMtIHSKJv77u33qiUomPs5e1Mnw3qrf8I59mnnZJVi2RW6N97+P/vlHrpv&#10;E/i2zS/u7aXw1aXLsyyrd3zSpcNuTfvf5/vPXI+D9ViTTbTyNPnuXZm3eTL5SSr8n8dbGva3BqrW&#10;8lz4caa9aC3TzkvPnbaiIm9UesYyOyUfeK9hqmm2109zeaLG6N92K3uniRf/AIqvQ/DHkWHi3WJV&#10;itLZFuleC0m3u6+bEj/w/wC/XnSWdjsil/sW5f5tj/8AEx+83/fp67XRPFup2Gqan/Z+lWn2i6Wz&#10;2wpdebsbykRN/wDtPs3NRIUuYl+Pb6hN8N9TlubNraKLypf4H/5apXjXnS7tCdYvkl0nez7v4lur&#10;hP8A4ivaPiRba4/wv13+01g+yeQ0s+yXf5u35/4k/wDZ68fXa+k6POrKkXlNErv8n8bv/wCz1qc8&#10;fhLfhV4LBnbUIrmb5ldfs9dVDrapptuzaHduixK+/wAr5Puffrn/AAx4V8RzW8t5p9jd6laNL8s1&#10;uvmpXcW015Z+H0tbzQ9WSK3ia3ab7G7p8vyf+yV204+6cEpf3h95/wASf4E+M7qz/fQy6StlBcQ/&#10;89Zdn8H/AACug8GWFzpXg3yrxWR4rO4iV3XZ5u3yk+f/AL4rz/xzeT6b+z/omnwbobjVPEWmxL/t&#10;Lsd3/wDHHr2P7M0Ol3EDXKvKsVx5qIv+2n/fFc1T4T0qBzOmurrLtb5GVUVP7v8Arfkq9f8A/Hvc&#10;MrKm1W/h+5/rfkqjYQ+WjtBuTcq7XT+L7/8AdrQ1hV+x7VVpvNVvk+T+4/z/ADV5Uj0jPud371vv&#10;urfKn8H37jfVt3bzU+Zn/f8A7pPn+b50+/THRk+1qy/elVGf5Pm/e3FVfm+1bmX+KLd8v3v+Pf5K&#10;0Alh/wCPj+LZ+63O/wD271mTI01mjff/AHWxt/ybttvK/wD7PWnbQxfaPut9oZrfaiL/ALcX36l8&#10;N6VFeN+/tt/7rfsRtjt+6i3/AD7/APfpR+Eg5DW7PV/s7y2Nz5MXm/8AHukS7/4K4zwreMniO4tr&#10;nUJ4bf8AtaXdNu3+Q3m/f2fwV3upbvsu6C8ksJdyu37pP+nf5Pm/uVxXhjTbmbVruXbJcp/bU+3Y&#10;6fvdsvz/AHXrb2keXlkRKnL4oliGaz/tbd+8RIluEWZFR3+4+z/2St3wHc6g9rqGhxarPZ6f9la9&#10;lhefZFKyp/c/ibZTIbZry6u3WxkubdfN2pDFv8j77/e+78mysLQUWS4tJZYGmhZf3sP3/vI6f+hv&#10;/wCOVwe7zkcsuU73xbN4l0f4ZxaLeX3k6VeWMWoWNj5CXDxMrp/H/wAsvk3t9/7ny/x14vomkxWd&#10;744tov8AQLiJWTUUvl2PLF5vyOiN/Dv2f7u+vXtY1jwnqXgGXyNFks/Fem2Kq01jE72k/wDA7v8A&#10;PuVvn+//AHq831LT9QfxVqc8WoRw6Z5H+ipDB8+5kTenzfdVJd/8f8FdPND+YOWR9UfsK6lpD/A+&#10;0tNMuVeKLUbpIk3fe+fe+z/Z+evq2z/1CV8y/sc20UPwtliW2Xzbe+lSW4RdnmtsT59lfS9tcxJF&#10;Eu7Y7fIu/wCTdXvUJc0TgqfEPv3/AHW1a5LxJus7BLmLd8uzcldbfpsdGZW/2q5/xbCz6T5Sr95l&#10;3V0GRlJIs1vFKv3GX+KnIio3/Aaa1t/o6Lu+RV2VKib/AJm+/UlFiF/4asVXh+781S0AUtY1Kewi&#10;/cWMl/K33URkT/x9qz31TWprdGXSFh3fe33Xzr/45XQblooAZDu8pN336sI9RVMn3KoCeOmp952o&#10;/h20y2TYu3+7/HQAf7rU9PuVDsZJfmb71PT5aAIn/wBdRHRNTKALCJvf+/WZrH+h3Hm7m/2q00+R&#10;nZfvtWVqWlNMu5p/++6kDP1KaK8t0lX7i1no/wAv/A6seS1ndeXu3o33qdHbfKi/7VBYttcwPviW&#10;Vd/3Gq7pr71/8crJudHsft6am0CpdquyKbbVvSoXSKXc/wB9qANNNu11qp8zyv8A3KfDN/e/iZkW&#10;qiP9pl+/VEFvzm+Tb/E1WJofOV1b7lM8n/0KpU2pUgN0+FoV27WT7z0SOqS06G585vusj7mRd9N+&#10;bz/9j7lUBcT/AFNc94h8uZfK+ZHZmRdldE//ALNWPrFh80TK0iOzfwUAfnv+1i8sOpXcHmq6K33E&#10;Z3218eX6b5Xb+Cvvb9q7wZPNcXEs7LN/vrEj/wDxVfEmpaO32h12/JurePwnZH34mFYX95o+pW+o&#10;aZPJbXdvL5sEyffXbX3B8Jfi1Z/GnQUin22Hiq1X9/afwT/7aV8v+GPhvLqSxXyf6pX2Sw/7Nege&#10;G/D0Hg/xBFqtizQuv8H92vks/wABTx9DlXxHsf6nYnN6HPA+ik3JJtZfnWt7Tbpa4/w98QtM8YMl&#10;teMthrH8Lv8Acn/+yrokSW2l8qRWR6/BcThK+Cq8tWJ+TZpk2OyWv7HFx5TsLDc/yrWtDR4DeCa1&#10;dty/aFerV5Dsun/2mr3fqX+yRr8xy+z/AHfMTQ1L/DUUNWH+5XmkI5Tx54ei8VeF9V0qVf8Aj6gZ&#10;F/2W/g/8fr4SmhZPvJ8/8VffXirW7bwxoOoarctsitYmf/e/2K+Dbl2mleVvvs2+v0PhHn9nU/lP&#10;37w09r7Cv/LzDrN/4lr3Dwky6ro1vP8Ax7djf71eG2dem/DHUmhiuIPvp5u+vt69PmifpGfYb2uG&#10;9r/KUvipqVz4Vv7LyGX7JfqyypMvybl2fP8A+P1q6V/oyxTxN8jRVY8f6Vpniq4iW8VZorP7qbv4&#10;v8pXHvf6f4eXas7O39x5d9eZT5Ze5E/IsT8R3qTT6ldRW1tH51xK2xIYV+dmr1bWP2UfFkOkxTwN&#10;aX8rRb5bSGXY6t/c+b5Wq1+xnpvhfXri416fV9PvPEEW5INJSX97ar/z12f3q+uK9qhho8vNI8Sp&#10;W973T8vfGHwi17w9eS/bNKu7BP8Ap4irj30SW2b5omr9Zby2ivFeOeJZom/gdd6Vxmt/BnwZ4hV/&#10;tPh603/34V8p/wDx2rlhv5AjiT81YYdlWK+3dV/ZC8GX9xvgl1Cz+b7kMqP/AOhJXKax+w9avvax&#10;8WTwp/08WqP/AOgulc0sPUD20T5KmuVRfmaqV54J/wCEqt/9OVvsn31Td96u91X4b22g+ILhf7TX&#10;WLe3bZBMkWxJf9uvYPgz8Gf+Etb+2taX7N4ftfn+f5PtG3/2SvlauJq163scMfMYvHVK9T2NA+bf&#10;B/w08NeHvE1lqF54eg1i0t5d8tjd79kq1+lvga20OHwlp8vhzT7TStKuIllit7SBIkX/AIAtfFni&#10;RLG88R6rPp8Sw6fLeSvAiLsTyt/yV9i/Ciwl0r4c+H7addkq2u/Z/vPv/wDZ69XJcXXq1KlKrLm5&#10;THAVqsqkozOjeP8AhrMud+771a1ztT+7WJc3i2zP93/vqvrz6Ez9b1hrNkiVfvL996pWeq/aZ9rf&#10;3asaq8V5b7m+/XPwp5NwktSB0EyK9v8AMu+vJ/iFpsF5qiRK2xPldq9N+2b1rivE1srtuX99K33U&#10;oA5yZ4ra1iiVWeX7myut8MaIkzL5v+81c1Z2DJKjNu+9XZ6bftZ7NsVAHSpYQW1v91URazLl2mba&#10;q7N1Xob9ry3+7WZeOqNtXdvoLHoipF8tQveLDFtoSb5kVf8Ac310CeGLbbul+egDmnfzl3eb87fw&#10;JWxZ6O3lb5VqWawsbNtyr89Xv7ST7PtqgMf+yv8ASHlb5E/uVatrBbmX5fuL/HTbnzXXdEvyU62s&#10;777P/qPk+/vdqCDYs9B/0d33MkTN9xP4qPltv3US1dtknmtUXdsXb8uylttNlvG/3fvUAVEtmmbd&#10;K33f4KupNsXbWnDpuxdtUry22b1oA5TxDpS38vm7m+X+BGrjLPxhfeHfFEWmSz/aYrhWdU/55ba9&#10;I2M+9WWsVPCts+rfbmi/e/coA6OG/aZVli++1a8MzeVuZqyrZIEb/VbKc+9PmVqCTbt/9JZ6sWaK&#10;i/7dYum6lLbK8rQN5X9+rtnqsV/K7RbvloA06Kh8yirIPki88GeHLaWW51ex0/Zbqv777dKibV+R&#10;N7//AGFct4zs/As1rp7aZocd+lw3lfaLTWH/AHX9z/ll81d34qsF8SaNd2OpzzwxXSqvkw2r2+1t&#10;+/fvZK4fSvhvZ6bb+RbT31ztnW4Z0Xfu2psRNmz/AG6+f5j0YxM/StE1DwrqyavpGmWz6ZcRRW62&#10;9xBvT5X/ANr5t3zvXR39+utxeRqsEmlOy/JNbrviVvuffX5lrrU1azhv7Kxa2n/ey75Ybhdm7aj/&#10;AN7/AG9jf8ApmvWCzL5bafDDbyt8rpLvu1X/AIB/D/31UcwcvNI8i8H+CbbQfm1Gdr+JVbd9kle3&#10;uF/76+8tadz4b0rVbiX+z554YrWBVWZ23uvzv8jpsTc3/wAX/sVpW2g3P9mvFFKyaeq/v4Xid9v+&#10;wn91f73z1XubBU8pZbFUvbj7R5X2SXY//jv3VT73/AKx5pHTyj9L8GW0K2kCrczXrRK8v79PlVv9&#10;5EVf++60LaaztvFsvy3KaZFYxWv2uaJH82VXffs2p8331o025/srfZrfagl23+tuEbYk6/8AAv4v&#10;+B1seZvi8hb7ZEvyeTdsj7v/AEBa2jKRjKJF4z1DR9S8K67p8Fmr3ctjLErpA/8Azy+T+D71fP6e&#10;EtevNB0qL+z57Z4l+bev3q96ubPUN0XkNAkTfI32fzU3f7n8NNm01nbdPZz3/wDeS0leX/0J91X7&#10;SRjGjGJR+DOqweDPDL22oaVfJqHny/PDFK6bf+A13GlePNDSzuPtk98m6e43J9huH3bpX/2Kz9Bt&#10;tMuW+zW3n2csX/LG4X5/++K3vD3h6zf7RO275bqX/ll/t10xrSMZUDyT4lzW2q3Xw/gs2/0Rry61&#10;KVE+T5dkVuibP9/fXpc3kTaXceRbfuliuvKT7m397XL+NrOxm+L9lYyrI/8AZeixSxTTfwyz3Hm/&#10;5311t+kX2OXyrlvmiuNz/wDPX97/AJ+5RUl7xtS+E5Kz+fevms6K0X8X3W+T5K0ptz6b823/AOK+&#10;T7lZUNs3m3FtvXZ5/lbPP3/3P/ZHq3832OKLyv3TKqLs/h+5XlneVLnduuGj+T978qfc2fPdf8Bo&#10;f5LqLbEqRblT5/4W82Jf/ZKimR0i+aVZpdzb3+5/BcVdmhX7Qm7c8rS/Mm3/AFv71/71GoEVgi+b&#10;/c3Nb7dn/bL5/wDP9+pfD15FZxWk8vmTS+R5W+32b1+RPkqpDu226/fTbBu3t97/AI902U/QUZ7i&#10;0WWeO2S3iV13p8n+qT/47VjMK5Sf7Uk7K0yMq74f41/1VcD4S+1Q+Jri5glaGVtfZIpki/1Deanz&#10;16H4k1LUNNsHns4o0dWVWf8AvfJb15V4Gmtv+Eovft1tvT+1pfPRPkdvn/g/2qUcNLl5uYqpi/sc&#10;p1sM19NcXunxLBsXzfk3pvn2796f+h1leHoZX8R6fPbN5N35UsUT/wADK0T/AH/8/e2VoRzaYkVw&#10;19bfaZmVkgTa+yLdv+//ALn/ALJWZ4bezhuIorlmS02tt+z/AH/uPs/z/t1jy+9Ex5i7/wAuG62V&#10;fsjWv+lbFf7qv/H/AMDRP/HKiS5newuIty7NrSt/f2snz1X8u2TSbtZJZJr26gZFSFni2tvT53/v&#10;fx/+OUI/+kSxfv8A5oGT7yfe/uf7lY1IxLpyl8J9a/seQsnwvu2laN3bUZX2I3zr8iffr6O+zQXl&#10;hFFPBFNEy/Mky70avnH9j+2WH4d6qytv3am38P8AdiiSvpOz/wCPeL+/X0+E/hRPKr/EY81s2lRO&#10;sVy0ySy74od33V/uJ/laxL/W/MZIvNb5W2L8u/8A8c/4D/tVp6xpuq63cOv7iziVvv7Uldl/4Elc&#10;lf8Awxs9Nt9rX126N9/ZL/7PXSREl1W8Z7Pz/le3VvmeFvur/tVsW0nnW6f7v364LxhY6L4P0GXW&#10;r7xRfaJaW8XlNd3E/mo3+8jI7NXReBtSi1jwlpl5bahBqtvLF+6vreLyklX+/sqCzpk+5TqbH935&#10;qlqyDM/seKzupbyz/cyy/wCtXc+yX/7KtFPuU6jy6AJafHUX92pUeqAH+6+1qlR1RUWq7/fqZEZ2&#10;3bvkoAc6I9RVYkqo8y7tu6gBslM/iqbZvWkRKAJo6Zcwy7fl+f8AjoT79WN/y0AYmpWfy+b/AMta&#10;z4YZdsUv96t6/tmm+VW/dVlX9tst0X7lSWZ1zufzV/u1Y0357WLd/dqK2+S6iX79aEKKkvy/IlBA&#10;/ZsXb/tVRdFt5N3/AI5V75fNqpeJ8yN8vyt8lUBdttrqjI3yM1D/AD/7tRR/uVRd3yUyHzfn3fco&#10;Abc7obpJW+dFXYlOhf8Ae/M3+3Rqv761eJW2SyrsX/eqrokLIvmytvlaJfN/2WoA20f5fmrM+0xa&#10;leRbWZ0VWf7tWNSRntWWL5Hl+Tf/AHaqaJZrY2cUSrs2rs2J/DQB5p8WvCup+IbfU4rO2sbz5VT/&#10;AE5a+DdV8Bz2Hia4juYoEZZfm+yfOn/j1fo14we8uVuILaz87d/fbYn/ANlXyR8RfCWr6Vrn2y+V&#10;XSX7qW/3FWnzHt5RHnxMIyOB+xxWFuixKqf7lYV/trpdS+f5a5y8T+7XiV5H9Z5XhYQoRMWSvQPC&#10;fxgn02KKx1xWv7JfkW4T/j4i/wDiq88m3bqr7W3PXzuLw1LFx5asTPNshwOcUfYYylzRPqjRNYtt&#10;St0vtKvluYv78LfOv++n8NdbpviFplRZ2Z5f79fGmm6rfaDdfadPuZLO4X+NG+9Xq3hL48R7fK8Q&#10;2zI6/wDLxaL97/gFfD18jxeH/wB2lzRP5d4g8M8bl8p1csl7Sn/L9o+lbOZXq9Xlmg/Gnwdcz2kH&#10;9vRw3F1L5UUVwro7N/crzL9pn9p/UPAHiCy8IeHljs7u4VXvNWu4t6RRN/dX+KufCZRi8VV9m48p&#10;+VyyvF0anssRS5ZHuXiH+z/FVhLYt5d5Zbtkq/fRmr5P+J3glvBniOWCJW+y3H72B/8A2SvefgIk&#10;U3w00+eK5+2faJZZWu/K2JOzSv8AOn+zWZ8abPT/ABJ4Dl1O2lW5+yy/upk/2X2PX6/g8DTwNCNC&#10;J+ucJYqWW4mOHj8Mj5stk+Z67PwNMyX9xErN80VcvDDVHxbrzeG/But3MU7Q3csS28Do2x9zOn/s&#10;m+uzl5j9rzjlpZfVnL+Uz/jZ42ufD3ip9MtL7enkK8qJ/C1eWv4qvJm3tLv/AN9q5/8Ae3Mryyys&#10;8rfOzu3ztUqWzfw12U6EIxP5zqV5VZcx0um+MNTsLyK5sblrO7ibfFcW7OjrX1R8HP25/HXhJbex&#10;8USt4n0xP+Wzqn2v/vv+L/gdfItnbSo33a9C0q2gvJdKiX77M27/AL4oqS9j8Jjy8/xH6R+Cf21f&#10;hz4tuIoLy5vvD1xL93+04P3X/fa7694s7y2v7WK5tp47m3lXes0Lb0avyXudBWG33f3a9j/Zj/a6&#10;l+GkVp4T8Q232nw40u+K+Tf5truf/wAeWsaWJ5viCVD+U/Qj+LdXCfGzW5dE+G+sSwNslZfK3/7L&#10;ffrY8K+P9D8c2qXOg6vaarb/APTvL86/8Ao8c+G4vGHhfUNKlbZ9oX5X/uv/AAUsVGc6EowPPqxl&#10;7KUYnxV8MdNtvHnxC0zSryfZbyy75fn/AIV+evSvjf8AFeCazTwr4cVYdEt/3Ur2/wByXb/An+z/&#10;AOhVwWsfDe58AatK09jd21wv3X+fZ/wB6rr4J1zWNBvdTi0+d9PtV3vcOmxP+Af3q/NKcq9GjOjG&#10;HvHx1P2tKnKnGJsfA3wfB8QvFvkXk6paWa/aJYd3zy/P9yvsC8vFsLf5V/3Ur4E8E+LrzwH4tstX&#10;tvvW7fvU/vL/ABpX2Q/iSDW9NivrOXzoriLfE9fUcPSp+xlGPxnr5TKPLy/aM3W9VlubjdK3zr92&#10;sn+0pU+81NvPNRtzVDZ2DX8vzN+6X56+qPoS9DqrPFtqu9/Ki7tu92f7lOew8nezL8lNhsFhl89W&#10;Z/7tADJtSn3Iu35P9iondZrjzf8AZrQeH5a5y5uVtrj73yUAXdmzY3+19yrc1nczL5vmqif3Ki01&#10;1eJ5W/fP/DVh/Nm+98/+zQWWrPUorOLbu/4HWe9415cblb5P96ia2lddu1vmqbTfDdz/ALlWB0vh&#10;VFubd7bb+93b0mda3ZtNaFvmZpqr6JCttEkW5U2/x1rXOpQQr5X36ogz5rZX/wBhKz5kVF+X56lu&#10;blt3/slVPO/e/MrbKAJoYfO+X5n/ALiVsW0N47eU0uyL/dqpDcxQ/NF9+ra6l5L/ADfvvl/goA2I&#10;bmCGJ1Zvu07R7xdv3fvVztt/pl0/n/J/dSugR4oYkXbQBpPMu35ayt/nSvupk1+yfw01HWb5t1BI&#10;y5hV6bs2LTtm7+KpY4U/iagCr5dIiL/EtW3tl835amdKAGfad8XlUy21K2tpYrH7j/w/7VN+VP4a&#10;wb+wludUt2Vf3St9+gDs/tK/3qKoR3Xkrt8uigDwbxtNbWfhm9aBo4btVXb5Mr71+dPuV41bfEXx&#10;nG0Syz3aIz7Png2V1XifxJLNoctnYzyOm1dsPlf+P/wNurgrOHxxNEm7/hJJk2/cSe4/9B314p3c&#10;pb/4WLr155VtLOvleb82yDf/ALD/APoVey2bxWF4lss6+VLebF/e73ba/wDH/wAASvFJk8bWy7pf&#10;7dtkZt/z/aPm/wDH66bWPGH9mq/2afybtbr7RAn2HZcff+fe+9/92olylxjI1dS1JdN1LVbOJZ3u&#10;GnZ4vJfYjLL/AH3+6qo6ViXN+vhhpda+2QXOoNKyfZ5v+Wv9/wC6/wAsW/8Av/3H/vVzXk6vr2uX&#10;d5LbLNLK3zzOvmpAvz/Inybf/H62PFVnLYeD7SLT7G2tkt2VGmhs33tu/v8A8Pz1jT96RtL3TMT4&#10;kam919saC2T97vXezui/wOibnf5a29B8ct4h1a3s7nz/AJt3lfZG2P8AL86fdT5q5/SvGGtafF9m&#10;gubSwt/4ki0m33/+gVt+D9buY/FGlLugvElnVGhezT5vn+eun2Zzcx1un6xbI1u19Bc21xtb99cT&#10;psZv4H2N/wADrqEv4pl+Xzd+35fJlR0/8hVsaDbf8Su1ZtIVEliV/kVERvk/36lfSrx7h2trben8&#10;VvNOjpUcojyX4l+MG8K/ZJbnTFv/ADfkWGb91t/2/uVznh74xr88EWhtM890sSo988qbpf8AYdH/&#10;APQ66j45alLZxaP5+h2LyruRkvoN9cJ8PdVgv/HWjwN4e0nZ/advLL5MTJ8q7HfZ+92/c31006ce&#10;UmUjs9Bmn1j4neNZ4vL+z290tkzwr8iquxNiV6HeWy/2bcS7muYmglTf5v8A01ryz4LaaiabqGrz&#10;rO76zfy6h51uz/LuuP8AZ/2K9Q/0PyrhYmaGWVW/1zfPK3m/99NUTNomJ9ltrO6SKJmRGbf97733&#10;Kiufnt7RvufKvz7f4d8VW9amZde8pWi3q2z5G+T+Cqny+Vb7V3/Mvlb1+7/qq8qJ2FTfuiRv+mHy&#10;72/6ZS1NI/ky/Kqwpu37/u7f3stV02pa7l/htvmfd93919ynv5H2h5Yvv7t6/wAHm/PcfPW5AyFP&#10;tUv79f4rXdsb7v8Aqqdo8PnWabraNP367djf9MrWm6a8HyL5rI7NFuTb87f6r/gVGnzL9j+bzEdp&#10;Vdtm/wCZdlr/APF0ohIyb+azh0l1vv3MVx959u/b8kX92vKvB+mz3njKX7D5E0q6/KkCTS7PNb7R&#10;8m9K9YuYbybSUazljTavy7/ndvkt/kevLPD14qeJrvz7yOFG124+1b2+eBftHz/7v8ddNPmjH3TG&#10;p73uyNaHWLyz1a405fLf7U1wjLMzpF/G7/Oqfd/u/wDAKd4G0rUJm+2W1it5Lb/PLNuf90rI6bP9&#10;35/v7P8Aga1SfVbO5v8A7N9sjSJfN8pnlREb/f3f3/8A2erfhLWNPs2l83xHHpX2hdi/vUT7yP8A&#10;f/u//Z1zRjPmFLl+yZl5f+TpNvA0G/bFK9q6S7NzbP8Ac/2Hqvon/IW1u5ilkv8A9xcW7Qu3/Hqv&#10;yfd/3NiVdm1XT7zQ7eWLULaZ1gb/AER2T90q799c/pWvfafEeoRafFGkS2csV5cea6ebEvz7PmTa&#10;33EqJQlzDifY37Ek2z4aa3ZrPJNFb6tL5UM3zvFuSJ9n/fe+vqa1/wBRF/u18p/sN29tD8N9b8j/&#10;AI+JdWleeHzfN2/Imz5/9yvqa2f90irX0OG/hROCp8RYm+fft+TbXI63cq7v+9V3i+8n/oFdG9z5&#10;O+VvuV5vrb20Nxd3MUSwy3H33/jb+5/6HXQYxOH1jxD4c8YeILjwTfRR3ktxas89pNF8jRLs3/8A&#10;oaV6R4b0q20HRrTT7OJYbS1iWKKFP4VWvmK88ZwaD+0Bolss6zfav3Uvkxb5WaVNif8AAfuN/wAA&#10;r6l0199rE395ayibGnHTqbDTqsgfHUtRUJcq7Mqt86/wVQD5vu7l+/UNm7TfM3/fFP8Am3f7tPRm&#10;3bduygBybnb5v/HKsb9i1XT79RXN5EmxWZfmoAqalqU77/K+RE/8eptm7Psai5Tfs2tTk2o33vu1&#10;IF5H+Wpd/wAtZ7TR/dWVUl/hpkNzLDEn2ll3/wB9P4qoDQh3OvzLsepqhtrlbld6tvRqfv8Am+9Q&#10;ATPsXdWPrczbUZfnT7lbHzbX3LVea1VvlZaAOcuXa22Mn31+7WtbfPL/ALG2uf15103Y395qNB1i&#10;W5uEi3fuv/QqkDYRGS62t/v1FMjfJt/36d9+8+0xN8jLsZKe82/Z/tNsqgJflm2fLv2/OtSw/dqu&#10;j7Vdv41Wn+d/F/A1SBY2b1R2/hrEtrzyb/U1+5/FE/8AwD/9utPzvlllb7i/PXP3Nsz3kUrMyfwt&#10;VAdHNcrCqbm/h+5VfzlmitPK3J5vz7KqXlstz5u/cm3b9yrsL7ZdzNQSV7+2a583zdvlfw15F8Wv&#10;CUD2D+VBvl/v17NNMv8ArWb90rVy3ifRF1uL5m+63+p/vVMj0sDX+r141T4i1jT2hlf5dlc1cw7P&#10;4fnr6V+Knw9W3aWSCJUVf7leKal4blhb5l+evNqUz+o8izuhiqEZHnrWH3221X+zffbbXZf2IyL9&#10;2on0f5fu1yewPqpYyBx72dV5rP5fu11c2mt8zbaz9SsJZrOVYNqS7fl31rGgePisVDk0OHuYbbWP&#10;Ns/Iub/a2z/R4Hl2t/wBPvVLqXiS8hsIorzXluYrOLZFDq1jbyuqr/B+9TdXrf8AxNfGfwq0TwZ4&#10;V1VvCuu26/v4Uid3ulX7+yWL7u/71eofCX4Gr4b8Pu3irUL7W5bqBUnsdZvHureL/gDfLXfGHIfz&#10;7mmcSxFWcMRho8x4l8JfGHiqb4R/EDWvFWoXOlaVLZ7NJvtq26Kyo67LeJdn+z9ytLwxrGoW37Ne&#10;hW2rq3228Zkg8777Rb/vvXpfxFsPAqeJotc1Ly/ENxYQLFp2kw/PbwN/fdPu7q8f8beM5dYvP7Q1&#10;e5WFPmSBP7q/3Eq5e8Ph/KJSrxxmI92nExEh8ta8f+KmttrGqRWMDf6JZ/e/25a6vxP45a5t3ttM&#10;3IjLsa4f7/8AwCuHh0reybl/h31tSp/aketxRxDTxVP6nhfh+0c5b6az1oLZ+T9+t3+zWhXbtp/9&#10;iXNyrssTfL/HXT7p+VmZbTfNXceDNz38TRLvrK034b6reRJctAyWjfx/x13Hh7Sm0T9xtV7t/ki/&#10;2f8AbevNxNSPKbU4yLfie/dIorZdyPcVR0fwq01xLPL8iL8i1p6Jolz4n8RpLtaaL/lk7f3f79ei&#10;3Hh5oWZdteDKrGJ3xicVpr6n4Vv4r7SLyewu4vnWa3l2PXsej/tyeM9Ntf7MudF03WLu3X5tQm3x&#10;bv8AfRf4q83vLNvnVF37fvVy82jsl+8S/fuG3tXTTxMomMqEZH1x8N/2ydP8Q38Vj4s0+PRJZW2L&#10;fW7b7f8A4Gj/ADLX0an2bUrD5WjubS4X+D50ZWr8x7mwitpYoli3vK1ewfD39pa8+Dmg3sGo2zar&#10;pUUTPBb7tjxS/wACf7ld1Gsp+7I4qmHUfhK/xm8Et4A8ZXdn/wAukv721f8AvRN/8RXZ/ATx+qWs&#10;vh68b7v721d//H0r5ch+PeteP/iDdz+KLzzk1JtkSfcS1b+BE/2f4a73Sr+XTbyKeBmSWJt6vXyN&#10;aMsqx3NH4ZHxdb/YsTzRPtCaGK5X7q1VtriKzunVv4vkrK8Da3bax4ctLy2lab7Qv73f99Wq7eWy&#10;o25mr7qEo1Ic8D6mEueHMaF5tddkVc/9pa2uP9inPqrfPtXftoS8lSXzfKX/AIHTLM/VdYuZl8qK&#10;DYn9+qthprX8u2X5E/ieti8eK5l3N8n+wldhonhJkt0dlZHoLMmw01UiSKBa6bStNihbc0Vbtnok&#10;FnF823zapXkM6fMqrsqyAews3Xcy7P8AfqpNDEi/L8lP3+cv71tlV3t967vNbZQAxEldtqts/wBu&#10;pfs3kt8zec9PS5ihXarVLYJ+93N8lUBA8LQ/NKnyN/s1aR7OZdvy1Yv7+CGJFlZUrn5kZ97LuSL+&#10;/QA+aFXutttW7babFbRfMvz1X0F4LO1dty7/AOJ6sPqS3X3U/wCAUARO8W77tO85kpsNtLctt8rZ&#10;u/jrY/s2KFfuq9AGJNc71/iqvDctCiLvrQv0i2uq7axFhl811oA04b9v4W3097yV6yYbaW2Z/wDa&#10;q9vlSLdtoAupeSpViG/3/erHRJZvm/vVq2elRfeagC2kPnfM33Kl+X+Fae+2FaqecrN9+gkvIny/&#10;doqATLRQB892t5BeWaz6LqttZurfN9k3+V/wPc6Vp395faVZvearrVt9nt13zvte3Rf+B7K838W3&#10;9t4PaK21y61Lzbhf3Vpb/Z5Xlb+NNn3mrl4fCV94n1S3l8StJZ2/lSyxaZNao/lf3PNf+Jtn8Wxt&#10;uyvnz0eU63WPiX/bEF7BpjS+HtJt/knvvuXF1K3/ACyi3fNFv/203fP9xa53R/Ddzc/a7m2ilsIv&#10;KZLq+uF2JAv33+eX5ml/26n02w0/TWRvDljIj3DeUs1pEjvFF9/fv+T532f8B/3qyvjS+oX+l2Xg&#10;XTIme91ZvtV0lx8jrFsTYmxfu73Tc2+jl5viL+H4S78OrPU9Y0lNXsZbl9Ea8ay05PN3uqr99/8A&#10;d3pXsdhZrYWqLPLcoit9+4aWKL/vv7tcl4A8beHrDTYtIvrafRL21tdjafMroir/AHE2/eX/AL6r&#10;d03xVvXymnuX0pvn+eJ0ll+5/wB8/wC0/wDF/wB90RjEJcxqpDbX/wC9trOCbc33/P3vK3/xNXv7&#10;Egtott5YwO7fwI/yVzlzr3hy5ldmga5u/ufZ9Gg811/2H2v/AOh1Lo/9teajaZplppu6Lez6sqeb&#10;/wB8Rfe/4G+6rJOwh0qD5FiikTavypCrxRL/AMDrPvPENjDJ5VjE2q3q/IyWi+akTf8ATWX7q/8A&#10;A3qqmiT3/wDyHr77T/H9nRnS3/74X7y/7+6sm51WKwWVVvraztIl+zxWNvE8SfL9/wC69WZG9N4R&#10;n8Q3lvc69BZ3KRL+4sYYt8S/77t96sHW9B0Hwl4c8YaqtjaWb2FrcPFceQnmxbrdE+Tb/tvXUeG/&#10;EMFzpto15fQfaGX96iS/db+5XC/EbXk1z4b+ILZmVH1TU7PTdiL86qzp8+z733Eerp/EKRifBzSm&#10;sPB+lW0FyzyxWtukqTK/9/8Ag/u11uquv9jXq+asybf3qbvu/wCkVV0TalvZLPYqkUSxeQ8O9/KX&#10;e/3/AO7WhMnnab5S7ke4W3SKbbv+9cff/wD26iRsrnKal9mm1T9xFstFZUi3703L8n8FPS2V7eL9&#10;7867U2/3v9VTtVtv7N1J7aWXfslVPk+Td9zZ8lPhsJY7N2lgVEt2iiZJlffubyq82J1mV9ywfdu3&#10;LB8kKN/0y/z/ALNWLnzdz+b8iSt83zbNv/Hx8lMf57N9zN/x7b9nz/8APKnzbUunZVZH3fLv+Td8&#10;8u+tABE/4mkXmRLNulXdCjf7cX/xFZ+jpLDpdv5S793lbvv71bZZb/vVq2aL/aVv8zJ+9Xyndnf5&#10;t6b652217RtEs0/tDU7G2f5X86aeJN37q1+T5v8AgdVGIFH/AISq8/t5NIsdDnv5ZWiigdJURJWZ&#10;Ivk+b5Vrzz/hNrGzsLuxn0iSaX7dePK81n91muHd0/uvs+7XcXnxv8GWCxbtXguXi2/JbxPK/wDB&#10;9z5P9iuF8MftA23hXSX0yfT53i+1XF1E/nom5ZZXf7n97562jGXKRzR5jmbnWNIdnWLT/syN/fVH&#10;qK81XRX0mK2tooE3fPK/2WL/AMcetDxb8Y1166aW20r7Hu+ffd3Xzt/wBUqKH4o6q9nFbRXlikVu&#10;rIr+V8/8f+2//oFdNSVSXLyhR9hHm54mPrf9i6lofkRRWyXcTb2mS1RN3/fNcunhu5e6iisVWbd/&#10;Bu+dm/2K7XVfElzrFqi6neSXNuu6XZ5SIn+wmxU/v16h4JvNITSYpbZo7Z2gVJfs8r+b/ub9if7d&#10;LmqS+IiPs6XwxOz/AGIb+X4S6l4t/wCEvb+yrTUorV4EdX3sy7/4Pvfxp89fTv8Aw0boaXkVn/Zm&#10;oW0ssvlQfa1RPNb/AIC77f8Age2vlzStV1Ca4t5bPzE+zq0UTp9xVaprzWNc0q1eWXU4IbhZXt2d&#10;7qKWVW/j/wCA/J/fWuqNTkicco88uY+gtY+N9tc3DxTzwQ7dv7lG/vV5142+OWmaVf28DM1ylx95&#10;7f5/K/3q+VfFHxX1O/8AFD6LpWn3etyys37mx/e+V/f37flrStvh14/8bXlvbaf4enS4ZtjTan8k&#10;UX++676v2kiOWJ6B4Gv7X4o/tBeH4tKs2torfdcSzIv/ACyXe7u//fe3/gdfcsLxQ7Ityo/8KV4b&#10;+zZ+zxB8FrW91DUNQ/tvxRqUSpc3aLsigiX/AJZRf7O/+P8Ai2J92vcPscEzNL9mjeVl8p3dfnZf&#10;7lbUiJGgm1F3M2xP4nesfXvG3h7wxeW9nqur2lhe3TKsFpNKnmys77E+T7336wb9LvxDean4Xl+y&#10;PpUtmySpd/vbhtzp+6dPutE6b1/4GlWH1SD/AITzSoLbRftMv2WW3urhPKT7Aq7HT73zMr/3E/uV&#10;qQbesTXMNu6xN8/+xVfw2k8zS3LMz/wMm6rfiRJY9NuJYmZH8pnV0/h+Sq/hLSp9B8M6fZ3N9Jf3&#10;axL5t3cbN8rfxu+3+KpA1UmVP4d77qsPc71+X79V9+zf8tMRF3ebQBoJtT71Nezge3bci0+H51+8&#10;uymSfOrrtoAo2aeTvRvuN92pnRvN3Ky7N3zVXuX2f760yFvtP3W+TbQA/wCxq91u/jWrX2ZZIvur&#10;vX7tEdTI9AFSHSora6+0q0/+q8ryd3yf7+z+9V3+L5qfv2JupqOrsjVQDt/y1XabetF+jbX8tvu1&#10;jpNP9n+b5HWgDH8bRr/ZryM3zqy7f++6q+F0bzUl3fJTPEN5LNauv3/mq74YuVmt02xbH/iSpA03&#10;/c/Yl+bfK1OmR1VP49lXn+SJG2/d+7UKIr2+5qoCxbf8e+3+Os/ez7N0TferTtvuuv8AtVUmT727&#10;+JqAK9zMsMvlbtjsu+hIY5mRm/h+ZaLxGmaJom/2GSm7F8p/7m37lAFqH92vm/xt/HUTw+deS7d3&#10;+/RsVIoovm+X5/8Aepn3GTa33t3ybfvUAEkLPFKu7Y/8P+9VW5/c28W5tnzLudP9qrTySw71Zfvf&#10;x0/yVSKKJVV0oAx9Y0eLUFSKVf3UtcfrHwotntXaCBfNavTXT7Zs27fl+dasPt3fNU8p6GGzCvh/&#10;4Uj531L4IfYNG8/bvlZl3p/s1hX/AMFp4bd2+Xf8tfUE1gs29W+5Ve50eKaJ4m/iZaj2R7ceJsd/&#10;OfH+pfB/XNPtZWiXzpZW+VHXekVcV4q8AeP/AO1ItP8AIguUt1/gtUX+Cvv17CJ/KXavytvqKbRL&#10;Z5ZZfIXe33n/AL1XynH/AG3jubm5z4H8MeEvilpsXkaYsdnLK2zybdfnb/brS1v4V/Fa5unsdRvv&#10;Ol8rfLv+ZP8Acr7m0rRIrOWWVYlR9zf5/wDQP++K0H02B5fNaJd9XynJLM8ROfO5H5k+PPgt4/8A&#10;D2l3GpytI8UUUsssMLbNqxJveuK8MfArxn4/0m71CCBnht22L5zf63/cr9Zb/wAPW2pW7xTxK6N8&#10;jf7St8j1heG/AFn4b0O0sYIlRFX5vl/299IwqYyrV+KZ+dmm/sbeIZryyiup18qeVovORfk+5v8A&#10;/ZK9g8MfsW6RDYRf2g0lzcbf9zerb/8AP/AK+zk0GBFi2xKm2XzasJpUUcW1V+7R7xy8x82f8Mke&#10;HNY8MpE1mtnexKqNcKv71ttcFr37FuvWcXm6LeWmq2irvW3uN9vL/uf3a+2NipRUyp8wRqSifmZY&#10;W2oW08q6qv2N7dmi+yf3dv8Af/2qls/A0+valcbv3MUvyTzfxqv/ADySvtb4qfs8aR8SNWTVYrn+&#10;ytQ/5bzJB5qS7fuPs3p81ef+Kv2b9Z8PaNFLoOof23cI3723eJLd2/3PnrxK+Gq/ZO+nWieaabol&#10;jpUSLbRKny7N9S3mmrMr/wC1VK8vL7Qbz7HrFjPptwv8FxFsqwmpRTfdavClQnGXvHowkY9z4eif&#10;ev3ErlH0Fba/ll/gb7v+7XfalqUSW+1mVN33a5TWIZdavLLSoNyfavnndP4Yv4//AImlHmgTI5Sz&#10;tWuGl1Bl2I3yQf7tYWt2bXzJFu2RRPvb/ar0P4lzReGNJSVVXczeVEiV5elxPeW8UC7vtF+29f8A&#10;ZirvoS+0YyicDregxeJ/EEv2Zmh+z/JLcIv3mrvrG5vIbe3WWXzpVXYz/wB6tWw8JQaPFtji++29&#10;t9WHsf8AZq8Ty4iPLUPNrYGlW+I9L+BvxC/sfWf7MvG2Wl5/qv8AZlr3i81WDzUinnjS4l+SKF2+&#10;dv8Adr40f9yyIv3/AL/+7Utzc6hrd55/9oTpqcUHlQXDtveL+5setsFiY0v3BwRpxw8vZxPtvQYb&#10;aa3dfKXzVb5q29K0S2muHllXei/Psrw/4aa3qvhXRtP/ALT1Ntbu1X9/duuzza910e/ivLfz/uRX&#10;SLtR/wC7X0BsaFxbWO3cvl/L/croLbUrb7P8v8NZ6W1nct8sS0f2b5LfL88VMBn9q3l1cPtiVEqx&#10;c7pLf97tqban92rWxXiTfVAc0ib2+61S/Y12/f2f7FWNSeCzbcv3/wC4lYs15d3EvleUyI3+zQBa&#10;trNppnWD59tPudHl2/Mzb/4a07BP7Hs1Xy2+b71Sw3P2md93yf3aAMKz8PSpeJLPum/vb2roLyGB&#10;Lfb9xNv3KtQou6r32OJLfbt+996gDmbOziRdy1bhs/ObzdvyUTfe8uBdkS057yWFdu2gCb7TFbVX&#10;mv2uW27W2UxE85t0tW7a2idvmbZ/sUAZkyf3Fql5MqS/7FbF5tdt0VVPOV/vffoJIkRdu2h3+Xa1&#10;WHhXbUWz5vmoKHWexNitWmj/AC1jzbU+61W7O5Z127qALHzO22h7ZYWTdVpIYki3U3yWf+GgBY3+&#10;UZopfJeigk+PfD1hot5pD6h4e8OWKf8APK+S6+0Sr/3zu3N/wOqOpXOlPqllbXOrrvVf3tpafuov&#10;K/uOiu7bn+7s3/368dh8YXPieKW5s5ba2u2+e6sdDnfyrxf9vbK/zf8AAFb/AG610+It9okt7F/a&#10;DaD5qrLLY6fYpE7L/AifJ8n/AI7Xz8YyPYPbvEPxss/B+hxTxeE9Qh0//j3gR1+zxN/B8m593/jl&#10;ef8AgC51fXtb1PxY0ttqWsakzf6J5Esrqv8Ac3L8q/3fnf8AgrzyFJ/F2uPqc8TW2lRN+4sZp5Zd&#10;v/fXzNXuHgl7nTYpVuZZ30RWXyvJZ4vKaVElf7v8Lu//AKBV/wB0gseJ7DXvHmm2kV9oum2dkrN+&#10;5hleW72/c81HZ0Vdm/7m/wC9VezubO21CL/hKLy+17w5Puis9WmnffA33fKuIv8A0F/71bd+9nYW&#10;93qcH2a5u1VZf7PuINjyqv333/3tm+sTxbcwaxZ7Vs47lNUiV9jxbIl3fI+z/a/499tAHcWHlab5&#10;VjA189u3yWtxDePEjL/uN/F/uU+5uZ0tXl8+5tpYv9U/2p5fN2fwf71eRaD8V7l4tP0qW+0/7Wr/&#10;ACp9+XzVf7/zO/8Ac+5XQal481XVmt/NijeXzfmeGJE+bfS5ZAd1qXiddNlinXxDM9uzbH2N/qvk&#10;3733fw7P9iua/tKz17RrfVbXUNQfc2zf5Xmoq733/JsrlNe0HU9Sl1VdKnkh1u1fY0KKmyVd/wD6&#10;FVLQYda0fSf7aivJLaJpWt287YiRff8A7qfKu/f9/wCWpjIXKeq6bpUGt7FuZ7tH3N/F/Cu9N6I3&#10;y1yHiqzVPFXg/StPn85JdWuLiWbajoqwJboifL/tSvWNqvxOvrO/iuYLZraXzd8tv5vyb/76fJ91&#10;/wC5/sPXP/Ej4x/8I9rfhTV/7DW/eWzlRbH7Vs3brp9779n3v9Hi/g/jrpiRI9r0TypovPVbmZ1b&#10;Y29fuusvz7Ku37wWcXzKyJL5W5PK+9tl+eqvhK2gSwiVoFS4laV5djb0+b50Tf8A7iba2vEOlW01&#10;vbyy/Jb28rbdip/Fsf8A9A31jL4S4nK3KNf3ErWbSQ/6VA8STRfuvvxfO9aGpJ+61D7Su+9+3W+2&#10;ZInSJf8AVU658jTdG1Ce+njTT7XyriW4eXYnlJs/+IritN+MHhrxbq3/AAivhplvLu6nW4lmf5Le&#10;1gXZ87v/AHv7qpXNGlKRcqkTVs4WmtUi273e1VPkV/nb7P8A/Z111n8N7ybfc6reLYWnzMyfx/fl&#10;/wC+fv10Fg+g+Cfs8FtZyXN75SxbIVeV1RU2fO/3V/8AHaqTaVqHj+3m/ty8a20SX/VafYs8Xmxf&#10;9NZfvN/uJtr0qWEj9o45V/5TyT45WazWH9leFbySbUNq7vs6vK/z7Pvv8kW35Er5AvPAHiG21R7a&#10;80yS2u/N2N9rZInZv9h2+9X6i20NnDEkUEcaRKuz5K4/4l+HtFudDu5dTgsUiVWdprv5Iv8Agf3N&#10;y/P9yuz2UfsmPOfmvqWj3OlXG25WS2f+D978jf8AA6h+wX1y3+h3kaS/L9+vePENg2la8ltpl9G6&#10;W/yMmgwPsbfv37Ld9+7/AH3f/cSpofh1/bDXHkaHpttbxS7Jbi+vori+VmR3f5PNSLds/g2LWRtz&#10;HhNzZ68mxZPs2/8AvvLsqrbWHiG81CKKBo98rbPO8/8A+wr2pPBlnqWjRN4cbUrl1ibyJvsO+Jv7&#10;6bElfb8/8dVU8JahbebPp+2Hc2xftF1E7xNs+46fd/77Ra5yjik+Gmp7nbUbmT7Pbr+9e3VLhFb/&#10;AH1f5a7/AOGPwl1ya4e8l16Oa3l2xNb+VcS7V/4Fs/8AZq6bR4dIttIe2/sy+/tPcyedaasiRS/3&#10;H+VPvV2XgDQW02JNss+y4i37Ltn+VaAJtYS5+wRQXOq3dtF5qpElv+6eVv8AgXzVLpXgDQ0ut32O&#10;O/ib55ftd18i7/8AY+Td9x604bP7PvtrZZ3uNzSrb27b3/3/AJkqpNbXMN1by3lyyfN5qokXzxf+&#10;ObW/4GlAHtfgzStH03Q9umLaQ2lx93+z7X7On/jteb698SNe0TxHL/ZktpZ6ZFK6RW99si83/wAf&#10;o8K+NtMhvJYNa1CS8RlZ1tH3y/8AA/KVNv8An7lXdVv7zxsstj4T8PWls8Uqu1w/lRPtX7mxG+7X&#10;Vze6ZcvvHsfh74i6H/YL6hc6rY7LeLzZ/s8vm/7+xV+Zv++K7jTdYsdSiSe2uo7lNu/9y2+vNPhX&#10;4V8S+FdBtLHU5bHW995K90808u+CLYnlJFuR93z7/wC79+taH4ezppr/AGyW21K982WX7Q9ijIqs&#10;+9EVd+7an/Aq6Y/CYyEfwrpnjC40/wAQ69ctDqsVq0USW88qWkSs/wDwDd9z79cVrc2oP4ttG0/U&#10;5PtFhF5UUO57qL/Yl3qm77+9dm7+P56x4bPV/DGl/YfD0raVp6t+40yFn81m3/c+z/PEq7/4321Y&#10;vPA3irxU0sjT6JNtgWX7I63ESQN/0y82WWL/AIH5S/3vl+7UFna6b8coPElvqGkS6ettrsUDebaW&#10;94lxt+T+Db83/jldh4Jv5bzSdtzrltrd6rM8s1vB9n2/P8ieVvdl+T+/XzrN8N9K8c29u19oMmj3&#10;Fuv2W6sdMi0Z3dm/7d4mZqdD8A4oUu5Vn8Taalvt+x+Tplr5qtvff89mibf4Nvz/AC1HNID6Q/t6&#10;ze6l/wBMjfb8mzd92tizm3/NXzbbfCXxjptxb3Nnq93eRN/pGy7VLiX+/wDIk/yq3++7V61oOvau&#10;8VlFc6ROjyt5TTIyfK3990/+I3VfMB6G82yL5fnqK2uVT90v32b7lOtn3Ki7f4aq/YGhukaVvu/P&#10;uSrILE3yLKzf98PUO1Yfmi+Td96ppl+0xfN/DUNqnzS7v4v7/wDeoAfC+xf3rfeqVE+5/s014alj&#10;oAJk3xP81RWb/LtapU/jb+D7myjYsPzfN/uVQDNjTW+2Jmqu9mv2d2++/wByrKP825dyUltCvlPE&#10;0u9KAONv7Ntztt+9VfR9tnqnlf3q3b+HyW8qs+ws1TUnnb59v3f96pA6B38loovv+bTETfFtb+Kh&#10;4ftDW+3dvibfU0P75d21k2/J89UBYT5Pl/vVC6fK+7+FvloR/l+X79Pud3lbqkCunyyv/dqvcyLD&#10;cJbLu3y/OtMe5ZGRfv7W+/Uz/vrhJ/4Nvy1RI7esNqm7/cqvbfvt7M2/5mRf9mpnT5d38FORtkv/&#10;AKDQA/Z+6dvvv/DUSf8ALLd9+pUbYz7qPm3JtWgoYn7n+H7tPd12o1Pjof8A9BoAdT0+9tqLf81C&#10;fe3bqCSx/FVhPuUyOpY6AG1LRRVgFH8NMd6PObfUATfw1DT6KsBlFFFADZKY8iIu5qfJXlnxv+Ov&#10;hz4J6H9p1mfzr64X/Q9Mt2/ez/8AxK/7dZcxUYynLlidxrFnpmvWr22oWcF5bt95Lhd6V+e/x7+K&#10;Og+FfiXe2PhDTI/7Es18qd/tn+vn/j8pPn2qn3K8/wDi7+0z44+K9xLFc6hJo+ifw6Tp7OkW3/bf&#10;70v/AAP5f9ivGrl221wVJQme9hsJKl70j3Dwr8WtP8VeLbeLU2XR7ddqRPNLv3Mz/c+VK9g8OzW3&#10;9tahffc835Ikf+GJa+GXuWhl/wBivoPwj48gh8P6f9u1OOGW4i8rzt1cFahzRCUeWR6Hq1vL8SNa&#10;+zL/AMgezl/ev/fb+5UM3gyC18VefEyvFFaqip/dq3omqxWdnbxWLR/Z0+75Lb91P/tJkuJZf47h&#10;v/Ha4PZzgHMMubNXb7tZl5ZxW1vLK33FXfWn9p31Xmtv7SurS1b7rS/NRGIcxn2HhhXX7ZtbfKvy&#10;pWZcaJPYXiSqrf79eoX+3Tbi33Rb08r7iVM9np9zEkrfJuX+Na2qRprlcpcp5WL9lL35S5TV8Hwr&#10;eW+lRTvsil2oz19N+HtNgS1+zNAqeV8i/wC7Xy54Yhn1LWbfT7FfOiVl/ffwLX03bTTw2H2n5fu7&#10;Nle9hqka0PcOOMoyl7ptW1tFZs6xt/vVhX+sXNneP5U6zJ/cej7TPND8zbN39yqSQ/Nu2s9dJYNr&#10;ep3TfJ5cKf39tWn1W5m+X7n+5TZk+T+5/sVDvSH+GqAetzLbXG5k3u39+uth/wCPBJ2iXzf7lYWj&#10;2DX8u7b92uwhtv3W3bQRIx5rCe52M7Nvb+D+7VR9HaG43LXUJbfLVK5ulh3p996BlSH5PvLVW8vJ&#10;7mVIG2pEv9z+Krtn/pMr7lb/AGasf2VFtdtu/wDu0AUk8pF+Vad5Oxfu73am2FgySzM3zv8A+g1s&#10;Q23kr/vUAYj6bLMv3tn+xUUlnsXburddKyrn5PvUAZU25Pu1Uh/1u5q0vlrNvE/fbloAu/fSmOjO&#10;tVYbmtCH5/4qCjPeGWnQ+ajfMtW5k+Wq9tN+92tQBsW03nKi1ob4oV+asresMW6rEPzxbqAL3nR9&#10;l4oqKNflooA/Fi5hgkk8+WzjhuIm+/C37pv/AImuj8MeNpdHv7eDVftN5pnzOsM0Syuv+47Vp+J/&#10;CVtoOpPBeTzu8X8aWuy4Vd//AC1iZ93/AKFWfZ/2fYW7t5G+y+XyHeXzU2/98Iy15Ejviey+G7nS&#10;vFlnFPoeqyal/HPD5H72Bf7/AP8AYV1t5rFzoPhLU5YJ/O1WJUdbSaLejRKiJvdP721K+ZYdSvLC&#10;X7VYz21snm/LNYvsRfn/AI9tdlYfHXxRpt+9tqv9n63bxf6qZ2SK4WL7/wB9fvfJ/s0fEHwm3efH&#10;jXPEXlNBY6bYbfkV7e13utc/qviSfVbO3i1O5kmt7ddqwvL8i/8AAKxNV8YaD4h1yWC2aewll2pF&#10;Ndt8m7+4+3/0OsfW7y20uV1vlnR1l2ND99/8/JWMqfvHTGR0FnqTQ3kV5p7LN9nl3sifJ/45Xv1n&#10;N9v0tLyKX91cbbiK3Rd+5f4Pmr5RfxJJu/0OBYUX7vnNs2133hX4wXmlacmi6hEr3fm+bBNbxfPE&#10;v3/nf722j4S5R5j6Q0S8vvNi/dT/AGedpXX/AEp0eJlf/Z2Vkx362F/qDXl80Nla3Uvm2Ly7PNZn&#10;37P3teW2HxO8R3msvpV5Bc6akq74P43llZN7/wC7/H8/+xXCeJ9b/wCJ5d3lzctc6Zby+Uuxm/es&#10;v33/APQ//HKxjGREuU9Y1j4i6ZDFK122+yi3bdi/PF8+/en/AHxXBeM/ihpHieXw/PY6fIkukqu2&#10;Z97ozb9+90/u7v4K8ce5ia8dv4Gb5Xf7n3/9yrum6lvl27t7/wBxIEdP/Hq7I05fzGPNE9om/ai8&#10;ZzW9pbWM9pbRW/8Ay9wwPvlb+B9jI6rXH+KvHPiPxhLFc61qv2x/KWJd+9E/74X5f/HK537ZPfMi&#10;2fmzOv3d6okUX/stV7Pbc36W15PPN+92bIZfn/z9yqJ1JZna5tdqy2j26/J9nRnrb+HXjbVfhvfy&#10;32itbJeyxeUtxNEj+V/fdFZ/vf7b1Rubn/iWy2f9oTpFE6PFDNB5u3/gdc+qMjP5rR/Z/wC+iv8A&#10;NWkTI+vvhF+0VZ2/guafxHfWltLYbXlRG331/KzvvfZ/323/AAOugh+Nlz8Qrh4NPnn0TTLOKKWd&#10;LdfNeWKXf8jv91W2J/fr4ptrydLi32t8lr86ww/P/H/Huq9pusT2flNKq3NksqvPaTfIkrLv2O+x&#10;/wDbq/aSMvZH6G6J8ZvCcOl2iwavbXMsu2K1t4VffO2/YmxP4v8AgFZ/xUtmsItP1O5aeZ7iWKyl&#10;msZdjxMzp867vl2/f+TZ829K+H7D4ja59sl1CW5a81WWDyv7QuP9bEv9yL/nl8lbuj6b44+Jdult&#10;ZtqmvafbruZ7iV/s8W3/AG5fl/4B96r9sHsj1D4o+NtITUk0GKdrNLCDyrx7vTopb5Zf4P7rLXmW&#10;m3PktcJLEz3dx/x6okW//gexflT+D+9XZ6D8EJ/t7xa1qvkyoyvstItjy7t/3JW+X5Nn8Cfx1R8B&#10;/DeLWG0/z4rKa0uLpklmuLze6qsron7pd/8AvfPtrjlXLjGJnwosyxT3OnyPtXZ9nmb/ANDf71bd&#10;m8FyyRXOlaem1f3UP2WV/wDx/wA3dXQaP4eghW7liitoU8ppVt4Ytm5VT5629EuZ3t7uxsb5bZ2g&#10;b9zt/i8r/wBnSub6ydPKcZZ2crssVnZyI7XS3C+TFK/lS/cTY+/cv369L/4Se+1iWKDxZGs2oW8T&#10;Sql8rxPBtTe7pF977iVY8AWFzqviDw/5Fy1zb2t1ayz26xbNq+aib/8AgG9K86/ax1y88DeMtVvr&#10;FVd/KifZNv2Msv7p0/74ranKVWPMRKPLLlPZfAej3OvWuoX3hPz3+zxKjXensnybv7nm/wAX/wAR&#10;TvCvgDV/HPiO70qK+abULOJZbybUJ/n2tvRHfbv3f6r/AIDV79hXxV/wmfw58R6r/wAeztLFby2m&#10;35FZd/z76734CbH+KvxDb+7a2Cf+P3Fd/s/5jHmMx/2S9Vv/ACt/ihbCL/lq9vvldv8AgbbK09E/&#10;Z38OeDLqyuWl1C81Vfnie4vrj5dv8f3/APxyvoNH/wCAba868c6qqX6QRSslw211T+OtvZxiYe0k&#10;bWlbktf3tW7m5+x2c1zLLbW1pEu+Wa4bYkS/7dQ2yf6LvZtibfm31lfbJ/FS/wDEsijTT1b/AJCd&#10;xFvRv+uSN97/AH3+T+5uqyTC0rStD0rVtT8S/wBoKkV1Lv3zK8tvFFsRP3X8MW/ZuofxDpT6l58G&#10;n6zryXUv7pLHTn+zs2zfv3sm3+B/n3/x11tt4Ys7a6S5bdf6h/DcXzebKv8Aufwr/wAA21t2395v&#10;v0Aefp4hg/tKW5trPw3ptxK2+d7vUU81m2bPnRU+9/DTofFWoarqj2cWr6X5qrv+TTrh/wDx9nSu&#10;28RaxBptg89yypEv99tm5v4E/wB6vObPxbeXOl2moT+GrnR5biJZZ/7TnS3S1/3/AOL/AL7RVqAN&#10;hP7Tm1J7H/hJVS4Vd/k29iiPt/4FvrRt/Ddy8sM8uuapN5Tb/JdokRv9/bElY32zU/Fvy2Ns2lWW&#10;797fTKnmz/8AXL+6v+2//AP71d3bQruTd/wGgB+mu32h/NZflWrF4/71Pm+SnImyT7tF5Z+cv8VW&#10;BS85tr/LT7X5/wCKpbWw++27/gFCW32bfQASUJ8tG/5qP+A0ADo7r8v9+iaHYr/7VW0TYtEzrtqg&#10;KnyzL8tVIdyM+6mzX8Wmq8s8qpF/t1ympfE7SIV83z/97/ZqZSiHKdBqv8bKu96z7NN+z+D/ANlr&#10;h4fjHp95rKWfmrsZtm/dXWpqsD/vYpFdP9iojKMi+U6NLlXaVYvklX/x6rDt/dWsqzvFuYvN27Pm&#10;X7lXXdYYnllkVIl+87/cqzIlT/2anu+/f/c215p4n/aN+GXg+V4NT8baWlwv3obSX7U6/wDAIt9Z&#10;+lftUfCbW2RbPx1paSt8ipfM9r/6NRKoo9Amk87ylZVfd8/+7WmiK6/L/DWfY3VnqtvFeWdzBeW8&#10;vzxXFu6ujf8AA1rThTZTJIU+RfK/u0P8ksVPmdUV6id6QEr7f733vnohdkX5m3/LTUTzl3V558SP&#10;2gfAHwll8jxR4ltLPUNu/wCww7ri4/79LvZf+B0Aei7/AJaHf5a+NPEP/BSbw5Z3UsWkeE76/t1X&#10;5bi7ukt93/AF314P4q/b/wDiprmpXH2O+0/w3ZMv7qGxsUldf+By0+UrlP1DjqVPv1+LupfHv4ia&#10;9efadQ8ca7NL/wBhGVE/74V9tWLP4teKNNt/tz+LNee4l+7/AMTOX/4ur5Q5T9kNb8T6V4bt/N1P&#10;ULSw+Xev2udIv/Qq4/Vf2k/hhon/AB8+ONG3/wBy3uftH/oO+vyB17xtLrd/9pvJ59Slb/W3F9K8&#10;srf8Dasd/EE9zcOyLvdv4E/ho5S4xj9o/WO//bq+EWns6rrV3ebf+ffTpdn/AI/trn9S/wCCh3wu&#10;sJfLlXW9/wD15p/8XX5f7J7r7tjqU25v7uxKl/sS+f5v7Fb/AH5p6RcuX7J+kc3/AAUm+FsLfLZ6&#10;7Mn/AF6p/wDF1U/4ea/DLd/yBfEX/fiL/wCO1+Z+trPYSpFPbR2zt8/7lt9ZX2j5qgjlP1TT/gpf&#10;8Ldvzaf4i3/3Psaf/F1kzf8ABTrwL9vSKDwr4gmtN3zTfukfb/ub6/NqGa2RdsWrsn/bB6f8z/d1&#10;qD/ge9Ksn3T9svhL8Y/DHxs8L/254XvGmt1byp7e4XZLA39x0rs5K/Fr4M/HLxL8BPFCav4e1qO8&#10;+0L5V1p8yu8U6/7deu69+3t8W9Ys7uCPVdP01Lhdm+xsUR4v9x231lKpGBrToyq/Cfcvx7/aZ8Nf&#10;BPQb3z7y2v8AxL5X+h6Gku+Vm/gd/wC6tfl14z+JGueP/E13r2vX0t/qd029pnX7v+wifwr/ALFc&#10;1qusT6lcS3M88k13K2+WaaXe8rf33esxLxkbczM9cMpcx7dGlHDm7/aqzLtVvnqu7u9Z80P71JVq&#10;9D861nynT7QqXMO/5qLC8a22Mu19rfKjrvq3529fI+Z03fKlfYv7NP7Fun634Vi8R/EHT7v7RdNv&#10;s9MeV4tsX9+Xb83z1tGPMcdSpGHvHzF8MfDGq+OfiRp9jp8U6PeXSvL9k+RFXf8AO/y/dXZX6O/8&#10;IBodssXlaVbb4v8AVfuqsaVonhPwN/xLPC+g2mm7vkaa3gRH2/7/AN6rs1yzt8tbRpxPKqVeeRhT&#10;fDrRb/f5unxvK33nRdlZT/Cjw9YapFcr5iPF92F5fkrsv7V+xxI2356qx6la7naVWd/4qJQgY80j&#10;gdb02ze82qv3fu/NWFNpX2m4SJfuV3viTTYLzZPaL89QeG/D0lzKk8q/J/crxcxw31iPKeXjYyrU&#10;+U3fg54Ml0ptVlnXYjKuyvRfsEtxLtVvkqpo9tLDa+V/ere+zfZolVWZHr18NRjh6UYxOjDU/ZU+&#10;Uz/sbQ/umepdnkptb56JplhV2b55WrMe/Z2+b/vhK6zpLbuqfNT7PTZb9vu/JRYWE91KjSrsSuws&#10;YVRflWgkr2Fg1mu1V2VtQp8vzU15oraLzZfuViXniG+3bYLaNIv4d/36sDQ1jWFs7fbFKvm/7dcZ&#10;9vlaV9vz/wC/Vi8s7y8bz5WVNq/KiVFDNsX5l+eoA07BZ9vmyy/98VofbJfu7qybbVV3+VWglhvZ&#10;GZm+b+CgCxDfxW33m2ba0Uv4rlf3TVmXOmq8W1azJnn0v/bSgDo/vVn3iq9UU1Wfb92rH2zev3aA&#10;K80NZt5D826tCaZqqTTf7NAGf8tMhudkvyt92iZG/hqJLCVv4aCjQe53rVLztkvy1L9ml20Jbt97&#10;7lAFtLxdvzVLZ36zK9UXsP8Aa30vzJQBsR32F+9RWJ81FAHiXjT4S2fxLvE1O8WTR5Yt3lTJB5tw&#10;zf332pt/4BvavD/Fv7JGqteXH9ma5bQ27fP81rcRJ/uJt3/LXdfCv4oWfwos4rO+160vPD9wu6V7&#10;TUYriWzl+f8Ag/iXaiV6tefE7SvHnhXU18J+I1udba2Z9OR5Ytk8uz5Pl2bv+APXJ7sjb3on57+M&#10;PBOveANUS21q2WzRp2SC7mZInn2v99Putt+5WZf+ReXUU8tzH9oiX97bvFvl+X7jp/e+StPxzc+P&#10;dSuLifxHpF9Dqbbnlmu7V0dl/wBj/wCwrl9N0q+1KB7yJJLC4il+byW3vXNKJ0xNiGFnlS80/wCe&#10;JYmfzvKd5V/3Pk+Vd9SzJPbWeny3Nitzbsv2W6+0Mifd2bJfm+62zZ/vbKpXlzcx6Sl5LLcvFcSq&#10;ipu3+REvyf8Aof8A6BTr9Ge61Wzgl2S7d8FvMq7GVX++j/7lZ+8aEWsWGoXiW8T+Q+lRK2z7Iy7G&#10;/wBjYr/erW8PeIfEOlaTcWMGkafbaY3zt5Ngnmy7fub3+99/ZXPWySva3tjeKt5p7Lvbym2PBR/Y&#10;/wDpH2ax3X8V0uyB7eL+6/yJs/vVpEUj2b4UQ6r421KLRdQn/sfT9rXCu8XzxS7Pv/vd/wBxN9eQ&#10;/ELTYIfFtxFFPHNbxfKr28ryxNt/uM1e/aboiab4V/si2a702WKxuHvL7d/rbiVE/wBH+b7qp/F/&#10;sp/e314T4k+x6hLd3K6nvS1ZUV4YN6fL8qb3/wCAf3KI+6RKRyl4i2cVvuuWdGX91/Ht+f7lQTTL&#10;tRt2yL+GZ/4ql1uw+0rL9791Lv2J9xVZKr3Nm32O3inlWa3i3eUiLsfc3/oVbmZYh1Wz/e7vPuYl&#10;+6nm7EqxZ6xv3rY2MEL7tnnee/yrWZ9mi/1Squ/+/t+SvXvg5+z3rXxCilvLOW002yWXyvtd3v37&#10;vk+4i/7/APfqNQOH1Vby8uEnvtTjuZWXZ5MLPsiqvbW89zeeRZxSTSt8kSQr5srf7iLX1lbfseeH&#10;tHs4p9V1fUtVuPPV5YYtlvEy/wBzZ97+B/467vR7bwT8Mb/TPKi0vQZbqdbeD91slnZvk2b/ALzf&#10;x1hKpye6aRjzHzFoP7PHj3WLWLzdFks4rhd8T30qRbvufwb3b+P+5Xe6D+yXffZ0l1rU4IXb70Np&#10;vd4v+Bt/8RX1Hf7Zrf8Acbv9FvNjf3GWVP8A7an/AHxVd923+5/uf8D/APi645VpSNvZnj+g/s96&#10;DoOxoE+2S7kdnvv3v9z/AGP9v/0OvQNBs28N6aljbQLc7pW+R/k8pW8rYn/j9aXzOu2Jf/svv/8A&#10;xcVRPJs3+Uq/Lu/8d810/wDQErmlKUgjTjGXMPuYVvNJt4omaF/v7P4Jd2z7/wDtfJ/4/Xhnwlj0&#10;p7C3+12zeVbzyyzoiv8AvV813/uV73c+VI3lfwblTzt33fnT/wCJryz4dTavb+HNM/srRY3t2nll&#10;W4Sff56q7/f/ALq7H21cpS9mEafvGU8OlQ2CfbIo7y7uIJUVJldEVtjpv/4B/wCyVY0R9K8qJbyV&#10;kRYv4Gb72z5Ep1nc6hc+F7i0+zfbNPitmdZnn8p02o/3H/z9ym6O8t4tp/xLPO2xL5qJPv8A4K4I&#10;yOyUTd+Ff9mW3jfw+1zEt5etPEkSbtiRM0qfP/wD568y/bnh3+JtT/687dv/ACK9epfDS5ubzxBo&#10;US6fHcpb3lrK195qI6r5qf8Axf8A4/Xlv7dtyyeMtQg/g/s633f9/Xr28D/D/wC3jjrR94P2Cf2g&#10;fDXw6k1vwh4jl/s3+2Wiez1B/wDj3835/kl/u/f+/wDdr6l+APjPSrP45+NfD08rJrGpWtrdWqbf&#10;kaKDf5vz/wDbwlfk1vV4ol8pUZfvOn32/wB+uosPH/iGwvLK7i1Of7XZxNbxTO29/Kb+D/dr6eph&#10;pS96J5XMfuLquqWOm7PtN9bWe77vnToleL+NtSttV8fafBFuuXuGiSJ4XTZtr81Jv2gfFF/fpc3y&#10;6febfupLa/d+TZ/vV9QfsK+KtT+IXjLxBc31naQ6fpdrF5SQwPsWWV/4HZ/7if8Aj9Y1KdSEfeLj&#10;yn2Wls3iTUpdPnikh0yz2/aYX/5bs33Iv93Z8zf3t6f7ddWkMU3yrt2L/c/hqFLmKG3lllZYUiXe&#10;zu3yKtc/bXLa80uoLcyWdl5Surwy/PKrfP8AI6/302f991gQWPO0PwZay20Cs77mla3TfcS/M+//&#10;AICvz/x/LWfo9x4h1XUtQs3kj0e0t2+b9w7uu750RHb5fubNzpuWm23lXNnfaQtizpcStK0zzuiM&#10;rfPs837zMlbVt4eW8t4l1OX+0kVdiw/P5K/8A/i/4Hupgc7c69oeiXkUWn2OoeJNb+6twkFxdJF/&#10;v3Gx1i/3E/74rMttV1O/1yZZ/DWoXN3EyywXep7bWxi3f3PneXd/t7N3+792vS/OWzX5Ym2fc2J/&#10;DQ+2aJFbbvoA4zTfDfiW/vHn8Q6rbfZNvy2Okq8Sbt/33l+83+58tdqkOyjYqKi7v9vZVv8Au0AP&#10;tt7/ADNVj5ar+csP3vko3r97+OqJHO6vv2/991FNt27mqu+65i3fMm1v4Ke/76Lb9/dQAyZP9qmf&#10;c+Vfnpr/AHdtFsnzf7FSUWt7Ou37lRXO1Ld1Zvk20TXXk/erP1V/tNrKqt87LVEnzv8AFf4hXNtc&#10;S227Zt+RdleJXniS8uZZWaVv3v3krtfjBpt5b6luaJtm7+7XnSIrtXky+I9SnH3SxDeSo25W2P8A&#10;366B/wBo2x+F2jS3OtQX2qu3yQW9oqfM3+27fdrmZvki3VwXjzSoPElh9mnZkTcv3P8AZpRlyyLl&#10;HmiaHir/AIKEePdVX7NoOn6X4YtF+66K91cf99t8v/jteNeIviv4o8eXXn+Ida1DWHb/AJ+53dF/&#10;3E+6v/AKzPFvhGJL/wD0b9zF/crmpIVs7z7NJLIj7v4/uV6sZc/wnHH91I1bnXvleL/xymabNLf3&#10;iQRf8Bi/vNXL3/m2d08Uv31otryW2lSeOVklX7rpXTEipKM5e6ekeDPit4l+HWqI3h7WtS0S9il+&#10;4kvyf8DX7rf8Dr6b0r/go54q0rw/FbX3hXTdV1WL5Jb77U9ukv8A2y2fe/4HXxPrevS69cRTywRw&#10;yquxnT+L/bq2mpfabN2ZVmli+9/tLQYn2Lc/8FKfFU29YvB2kwy/3nupXof/AIKC+PbmBFtvDnh+&#10;2dl+aZ2ll/8AHN9fEiXn+kbtzIjN9+tu21W5vG8qzibyl+9M7fP/AMDeo5Sz334nftY/E34hWf8A&#10;Z0muLoll9yWHRl+z+b/vvvdv/H68KezWRnaXc8rNvZ3b71RJqUULbfvvu/gb/wBnq682+Lc3ybv9&#10;qjlNoyiYWsXKoyRLt2L/AHFrPs7m2m1SJtQkkS3/AOWvkr89M1V2e4l+Zn21mSJKjJuVk3L8tIxO&#10;rfxPY23yWOkWyJ/fu2816pX+t3mqbPPl/dL92FF2ItZMLruTzd2zd82ytP8Ati2tv+POxXf/AH5m&#10;30AMtvPSWKWCJndW+X5d9a1/r2uW0XzXi227+CHYj1g3Wt3ly25pWRF/hT5Kz3kZ2+9QBtvreoP9&#10;7UJ/+/tZ9zMz/M0rP/v1U8ypkTd/FQBD5lFWfJX+9SeT/tUANh/26l/d1oWGj/bLXzVvrSFv+eM0&#10;ux6sP4Vvv+WX2a5/64y0EcxlQ+QjfNXQW3zxJWTc6PeWC+bPbbE3ffrYtP8AVr/u1yVz0sJ8Q10q&#10;GG2d2f8A3ttTXL7Pmq7o8P8Ao+5l+dmrnPS+0W7DTZ7+4itoImmlb5FRK6jTfAc9zq1ppCwTarrF&#10;0ypFpmn/ADyuzfwb/wCGvQvgb+zl4o+KOuWlzYxLbafbtulvpf8AVRf7/wDtf7Ffffwc/Z78NfBm&#10;zdrGL7frdx/x9atcL+9b/YT+6v8AsVrGmcFfE8vuwPKv2cv2PNN+HV0niXxZbW154jb54LFP3tvY&#10;f/FN/t19F6xcrZ2FxO33FWk1jVYtKt/Nn3P/AAKn95q898VeJLzW7f7L5S21v/cRt+6un4TyuaUv&#10;iMnQfKudUuJ3Xem3YtdB9mi/5ZK1c1o832FXVv467PQbmL5938X3XoAz7/R4JrBJ92zb/frjPtMX&#10;2x183elekax88Xysuxa8y1vTf9IdolasZAaUKRXkkUCt8jfertrCGCH+FU2LXk+m3721xu+4611W&#10;m61Pf3kUSr8kvyN/s1jzHHKR6dpT+TvvJW+T+FKZfawszfL/AA1medLMqRbtkSrsq2lgrL93/gdd&#10;x2Fd903zVq6DpSv+9lVf9mmpYL5qbW37f4P4K1YZtlAFh1SOrEMmyqnnfLVffLeNti+SL+J6CS9c&#10;u15L8v3FqWGz2Lub53p9tbeSqf8AoFOuZtvyt8lAFW5+792sl7Pf/BW2kiuu1qZ8rt8tAGbZ6UqS&#10;72rVe5VF2quypUt1+8v36tw6b8vzUAZX2xYW3M1VLyb7TW3eaUrxP8myseGzZG+ZfkoAZtaj7Gz/&#10;AMVaaIiUeXQBmfYPlqJ7XfW15Kuvy1Xe2+X7tAGP9jXfT/lSrrwr/DVV0X/aegoqO/8As1D5cvrV&#10;vZv/AIa0La2V/l+5QBi+Sz1YTSt6/erSudH2fMvz0+GFvuUAZ/8AZKf5WitXyZP71FAH5z/8IHLD&#10;peiXOlaLBCnkMk81pa7N371/vu33v4Ktp4Vvr+OKK2tpN+3f5KSp8vzv/drxeHxtqdzYxWN9FPfx&#10;WqtF5Nx8jqrfP9/71dLY+PNI+y2VneRSab5S7IvtH3Nn+/Xjnpe8e4f8Jb4q0HS7LTNV+3XNpcRX&#10;EU9vdqlx56rsT7/3ovv/AMD/AMaVm6VpXwwS4+3T+EFhls7VvI2XMrxN/wBsmd9zf7e+tDwPc6Vr&#10;Gl+GlXy7xPIvE2PeL/z1t9j7N/y1ta38Orm58G+JdaaCCZItJl+y7F2J5u/+5/sIj/71OMZc3umU&#10;pRPIpvgtpHiTSYtQ0jUY7bULiL97DDveJWX+DzVR1WvP/wDhANc0pvs39hq8VrK224hn+0eQ33/n&#10;Rf4X+f8A77ruPgJ4Pn+LWqXbWd9BYW9rtlupkl+dfn/55V7hresaf4M0a9s9Q8S6N4kisNu20voP&#10;tFxF/wADV9yt/v1fxFS90+LLlG82X7Hoq77Vm8+0/wBIl27v4/ll27f/AEGu20HTdX0HwraeLNQ0&#10;iTR9P83yoLh1S3R2ZP8AW/c+bZW7r1/8Nb+4uJbaCTVdQln+2/Yft1xFE0vz/I6N/HXP+IfE3i/4&#10;hWv2a+1O0/s9V/cWiSxLFEu/7mz7v3KjngX7xFqXxI+06DLpWi+ZDpjWuz7WnzvL+92b0T+Fn+fd&#10;XAw2f2a1la5WPzW/1vk/cnX/AG/7v8H/AHxW8nhK8fzYIIFfT/k82a3lR9rL9zYi/wAP/wAXVfUv&#10;Daw2brcsySytv2f98bPkqPaRL9mco6b7N9y/8fHmyt8u99tS2GiXPiHXJVtmXZFudd/3FXemytCH&#10;QbyHzVW5g3xRLuf+Nd2/ZXY/DrwlBpTebqEU6S3Cs626T7H2/wACf71bcxjyno/hv4b2M3w31PT7&#10;aJUu7+JpUmli/wBL3QbPvfO/y/vU2/7ldX+y142W/wBNu/DkGkLYRaav7++e6d/NZndN+zZ8v8Df&#10;8ArK8GalbWd/o6y3K222eVJbd/8AnkyIjvu/3HasfwT9s8E/G7U9Il1OPTdCZmuJYZtmyXd+6++y&#10;f33/APHKPskfaPriZGvLW4Xd87r8qbv+B/8AoaPXnmt+EtD8T/2VPqtn51xps/2i1fzXTypf7/yv&#10;/v8A367iz817f72+Vn3/ACfJ833/AP2R1rEv0/srVLi2tlXZ/wAfEX+0v364638xtT/lMfxVf+OJ&#10;otPl8NaZp94l/asl99ul/wBVLE+zen3G/j/8crl7/wAZ+NrbWdP0+ex8Ppd3W1/JSW481dyeam/+&#10;78i/Lv8A7lel/s0+IdQ+J10k+p6G2iJpt5LcNb3DPvZF3/P8yJ8rvXGeNnim+IXiXVVf/j38TW//&#10;AHyqW8T/APob1caf7rnkbU/eqcp0G+dFdvKXft3t8u/bt/4H/wBMkoSFtyLKq/um+d9mz7ron9//&#10;AKZP/wB91Ytv3Kpu+dF/z/6AlZ/72GL7qu+3ZsT/AIAn/s0teabGh8r29v5sXybl3fL/AJ/v15L8&#10;I9Kvk8P2/wDxN1017pm8i327Hb7/APdf/Y/4FXX/APCeLNeSwMrQu23a77HRvv8A93ft/grzrwXo&#10;Oh/2PaT3ixpdyqzz/aL50fczv/t/LTlKMaZtTpylLlOgR1vNJiWDUI5oreDzWtPsv91Pn/3tif8A&#10;oFZXhjxDfW2ovY6RPA93dQNFKm1EdV2Pv+9/sb6t6l4Y8JzWEu6f/SGi+X/iYyu+7Z/v/wB+ufud&#10;E0Gwit4PtK+b5HzTPeSp/wCz1hH2Y5Rkdh4RuZ5tc0SWC8V7e3lsLiWGH/nktxF9/wCf+D5P8pXn&#10;P7dqN/wn2q/7Njbp/wCPvV6203Qbb/iYQX0n2uL97suJ3/h+f/2RK3f24dBa/wDiNqH2Nd8t5pi+&#10;U/8AwOVK9nA8sYnFXjLm94+JNH0e816/tLHTLO5vNQuG2JDCu95W/g2IqV9bfAH9gy++It1rcHi+&#10;8vvDyWCRfPaeU+y4b53idG/i27G/4HXKfsW/EvRfhX8UPs2pz6fZ6refZ7W11O7b/R4N1wn2hHf+&#10;H91v+f8A2K/Vvyf3ss6/PuX+D+L+5X01StL7J5B8OTf8Ez9BS/is4PHWob5d3zvpyPt2/wDbWvdf&#10;2bP2frb4CeHNY0qDVZNYe8vvtDXDweVt2oiJ8m9/7le3JZrCzz7fn27KzEfZI6Nu+81RKrKfxCLD&#10;2ayWssDLHNFKuxkmXej/APAKwrm21LTYng0VrGFFVfIhu4n8rd/wH7vyV0X8NV7aHdvb/arACrc2&#10;cGq65br/AKSktmv2pvJ3pE+5HREd/ut99/k/3K3U/wBGiWLdQnyLUqeW67ttAA8KzfLTUtotu377&#10;rUv+5TERkb71BJVew2XG6rULs/ysv3ar6lfz2yxeRbNcuzfwfcWpo/Ndt3yulBQ5Pn3s1VbxJ3+Z&#10;f9UtWN6oqU77SsP3mXeyUElez+S32s1V5rxUl2qtDzM+/wCZqi/9DqQCGbzm/wDZKuu/7ravybvu&#10;1n+TKlx8v3P79W4UZ9ittoAz7m5+ba3/AI5VhLP/AEVP9qoprNvN2tWlZ7UXbQB5V8UfAba9YS+V&#10;c/Zkb+BFr5M1vSm0S8lg8+Oba331r9BrmFX3/LXyT+0D4Pn0rWHvItro33vub65qkftHXRqfZPGL&#10;mZmXbWDf2H2mJ1/jrbeaotizfNXAd55trGj+TBL/ALX8deO+M7aVLeKW8+S7Vtitv3+alfSGpWrb&#10;nrhPE+gwXNhcRNbLMn8Kv/erppVOU5qkeY8ZZ/7b0nzf+Xu1+R/9paxfMrVubC88K6knmqvzfwbv&#10;krPv4fJl3bfkb5/kr1Yy5zjNO80FrbRrTU4J/tMUvyS/L/qm/uVmQ3jW0u5f+BVveDNVi82XSrz/&#10;AI8r9dn+61Zj+GJ/7cuNOaWOFbf55biZvkVf79aakEWm21si+bc7pmZvlt4f/Z3rqH02d7NG1W6j&#10;0Sy274rRF+dv+Af/ABdVIdYs9ETyNDg33f8AFqFwvz/8A/u1lTP50ry3MrTSt/G7UalkthbT3Lf6&#10;NEz7f+W33Klmmg02Pa1y15K33vJ+4tVXuZ3t/I81kt/7m75Kozbf9+jUCw+qt5TrBBGm5fv7fnrN&#10;mSWaW3VWaZ2Wh5moSb5U2/79ZAaCaC0MXm3k8dsn9x/v0Q3Wn2bblga8l/6bfcrP+/Knns2xvvP/&#10;AB1u22vaVpUO220iO5l/57Xfz/8AjlakFS51K+1SLyIoFSKVvuQxfJWbdW0tncPFL99fvbKu6r4k&#10;vtYWKKVlSKL7sMK7UrMrIsKfHT4bZ3+bymdF+9Wq+q2e791pECJ/ts70AZ6Iu371HkxbvmZkStD+&#10;1Yv4tMsf++alh1jSH+WfSF/34ZXrXUgz/sFs8vyX2z/fWpv7Kb70V5A/+41Z/wAu75aHTbRqBKlz&#10;O7bWlZ/9h2rdt3/dfN/3xWx8E/g/rnxv8eWnhfw81sl7LE0rTXbbIolX77194fDT/gmboultFc+N&#10;vEs+sOvztY6Yv2eL/v63zf8AoNctSPMdlGpGkfDXgzwBr3xC1lLHQNFu9bvdu/7PaRb9q/36+2/g&#10;D+wYsMVprXxIZvN+/FoNu3yL/wBdXX/0BK+vfBPw98NfDfRk0zwvotpo9l/Eluvzt/ts/wB5m/36&#10;25vkqI04hUxcp/AV9K0qx0SwisdPs4LCyiXZFb28WxFqvr009npcsttt81f43/hrQR6zPEO19Nlj&#10;b+7vrU4Th3trm/l/fyyTP/tNVSbRFfezLvrbtrxUVG+4+2rtsi+Vt21JRws2gtCrt5XyUWfmwxbm&#10;+5/DvrtbmFdrr/ep6WEX2Pym2/LQByNw7XK7t2+qs0P7r7lXb9FtrhvKb5K0NB0r+0v37fc3fcqA&#10;PN9Y8PM9w8qt5Lt/BXV/D3QWhillZt8rNs/2NtdVquixXLIu2t6wsINNtfKiX5KI0/e5iOUx49K/&#10;e/MzJWkkOzYq/wDfdPebf/sJR8sOz+N/4UStSyb7T5K7aqPftu+WCR61ba2i+9Kvz09pIt37qPe9&#10;BJUTci/vV+9/BWhpTq8u3b93/Zqv5MFt+9llXzf7lS/b4k/+zoA05rlUXdWPNqXnN8y0TXPnN/E6&#10;f3Kr/K/zKuygB/2zeu1V+SpYbnZ/q1+en2yRPVjan92gAtryfd80VasN59p/2KzPtKp/DTftXtVg&#10;bE1z8u1vnrJub/e3yrTZLz+GqjfO26oAu+crr/cprzNu+WqiIr/eqx8tAD0udjbqle53/dWofJi+&#10;9uqLev3VoAe9sz/M1M2bP4alhm2feqZ3idaAK/kq9W4U+WoYXXza04Yd/wA1AEW9v7tMfdu+7Wmi&#10;fLTHRf7tWUUdn+wtFW/LooA+B7DwZ8JtQs7KXVYtS0q4uFbyJplS42/Ps2b4k/8AQ0ryr4gfBNdL&#10;1y4l0FrnW9KlXdFd/wBnRSpPu/2Ffd/wN9te1zPLrel3ulX2r3Nzp6p+/t75X+638Dorp/458tav&#10;hLwrc+GVtF0yK2s7dYmRodMgTZ5q/wB/d/wOvn/aRnH3D0ox5T5i8PeFdV8PXX73wrcujN8t39li&#10;t5V/3H3/AC16Lf6lrmq2CLq/iz7Nb7NjW9xdS3D/AO55UW+vdbnw9pln8O9ds7GW2m1u/lW4ZL6z&#10;8r7uz5PmT+D5/uV5K/h+CzifdrljbXDL5rIiun/sj1yVpTidlH2UjzTxJo9jbeBbe+s7n7T4rv5W&#10;ig0mFX/0WJX+eWX/AD/31RYeFfEPiHQ9Ps9TvpPsVv8A8uNvFFapu/v/APoFeoP8Ddc8B6be61rU&#10;8f3ftF1cI0roq/3P+AVheG/HPhC81y3sZdagtreVvK+0XC+VF5vz7Nzf7dZylX+GMTpj7D4pSKMP&#10;gnTdKt0+zWNtbSs2x5vvvWtbaJZvcPPqcFt9kt/upcfJub/cb+5XYfFd28DeHLKe+0yezill82K4&#10;huklSVNn8HlO9fOmpa9qet3UstjbSwpL/HMssrt/3wlYxo1ZfEHtaZ1evfGaDSrq40zSrP5Il/e3&#10;DqiIzf3ERnrhL+6aa6+2Sqs1xL886XC/8A2f+OfwVS/sHV5rrz2ZdkS7P3y/d3fP9z/viuo0TwfB&#10;9stGvp2ufKg2Lb/wbt7/AD1306caRx1KnMZnhLweuq3Vpq+rstnbs+9bR1+S62/c/wCA163pLWyX&#10;FptitN7Kz/PEibv9v/ZqjZ6JE8Tzys3yrv8Ak8qX5v4P+A/7lXvLudNiTzbaPytuxXm2RIy/c+58&#10;3/oddZyamZeP/bdlaNcrAnmysn+jrs/uf981hfGmGD7P4P8AFF5bT3lltW1vkT/Wsyu6v9/+/wCU&#10;7f8AA60tVeCZfs09tHCm5bjYkW//AHPnqbVdKi8SfDfxB4eiWR9QtW/tKCF/4V2Ij7P+BpF/39rS&#10;JkfRvgDxOvirwvp+rwRSW32yBbhYZtm/+/8A3/8AYf8A77q74kTyfsU8Tfd/dK//AKB/6GleT/sz&#10;eML7xD4PRtT1W0udQt5flt4vKTyrddmz5F+786P/AN917H4nhZ9Bl+zbXeLa6/8AAfk/+IrGpH3T&#10;SPxHe/BPT1S18Qaq38MEVrE//fbv/wCyf991823KS63oOqzxf626nvL1f9pmuHeL/wBASvpDSrz/&#10;AIQn9nHW9X27JfKurpf9vbvWL/xyJK+eYUXw34NiVv8AWrEtvF/tNs2Vcoy9nTpR+0d+A5Y1KtWf&#10;2To9H8RaZ4hs1az1Oxud0S7khukd4t2z7/8A329W7ZN8TtLu87/a2f7b/wAP/XVK8x+G/huKHwfp&#10;k9nY21t9otV82ZItm5tm3f8A+h11yWdy8qSptTd86/L/AL7/APxFeVV9yXIQV7nwZoem293cy2Md&#10;z8sv7m4VHT5t/wD+1Xl/hjw94e1Lw/pTS6Zqk2oS2quzzK77m2ff/wDZq9Q1tL6zs7iXb5yLE27Z&#10;/uf/AGdcT8Lk1qHwlpjQeRCkunMm/wCf5ovKd3+9/sI9RKPum0avKCeEvC+oWFxPBY6p5UUTStND&#10;E/yr/ffd/sVi2PhW2trhIlgvprTyleLZA+9vk3v/ABp9yuluZrlNJ8iP7MmmLAvyQ/3dm/8A9nqx&#10;oN5qv+kRW0sabrO4Rkf5t0Wz56xjylyrSMT+wdFudDvW/s/ULz7PA0stwkUroq/J9/59u35//H66&#10;79quwW/bwpqcv+tutH+b/wAc/wDjtcjNrE/2C4totv2SWDymRP4l+/8A+hxI3/AK9D+Ott/avwx+&#10;F98/3G0eJG/4Fbxf/EV6WDl7sonFiZSlKMj85NKfQ4dD1iC+s7t9VZk/s64t5U8qL++kqN95X/2K&#10;+pv2cv21fGnwE0nT9I8Z6RqGveD7iDzdM8791cRL/B5Tt96L7/8A7JXz/wCAPCWla94+0rSLy+/0&#10;i68RWumxWKQb0nia42O7v/D/AOPffr6y/bG+Gi+M/jh4S0j+0LbRLS6sYrJbu7XZb2aea/8An79f&#10;TyqRh8Z5cYyn8J6R/wAPSvATxfN4Q8TI/wD27/8Ax2uw+CH7Z/hX42eN38OafpWt2d7LE10r3drF&#10;5Sqv30dllf8A9Ar5NvP2D7yGXbbePdJvE/hmhgfZ/wCh16R8Df2YPHXwc1yXxR4e8beEPOlga1lt&#10;9WWXZLFvR/4f9xKuUqX2SOU++I33qm2rCQ71+X53rkfhXeanrHg2yvNXbTZtQbd5r6Szvb/ff7m7&#10;5q7O2mXe6qv3awAZD5+7bKv3afvVV2s2ynzTM9wi7fk/v0XMO+LdQBLD/e3b0apfLqlbJ5Nntb+C&#10;pYb+Lztu6gkJmVG27d70ffbYqtT32Tf6va/+3TPn27t1AD0RU2M/8LVXmdJm+ZVT5vv0x386Xbt+&#10;7USeakvzN8jfdSpAEeL51qL+KnOi1i+JNettEs3lllX/AHN3z0AbSXkXz/N89cP4n+KNjojXETy/&#10;Ov3a8d8YfGC6s7x/sM/yf98OteVeLfH8ut3Tzzz/ADt8jVjzGsaZ9a2/xX0W8t7Sf7SqfaFZ9jt9&#10;xlrqNE8T2eq2aXMUv+jt86v/ALNfnPf+JGtmdftLJ/d+aqmq/GbxDpWkpp9trVzDFa/OqQtto5i5&#10;Uz9C/iZ8ZvB3wl0P+1fFWtQabbs2yKH78srf7KL8zV8P/HL9vzSPFqzWPhfwnJNb7tn27Vpdm5f+&#10;uS//ABVfIPjPxPqvifXLjUNXvrm/u5f+W13K7v8A+PVzrvurp5SD1Kz+OWoXWrI15HDDaN/yxt1+&#10;7/31Xr3h7xJFqtvuX56+Sf4q9T+HXjOWa1eznbY8X3XT5flrjrU48vunTTkewarqUUP32+euK1jW&#10;0dWWqOpatLudmlauVv8AUmmauI7DP8W7b+zdv+Wq/drkbZ1vLXyJfvr92umuZleucubbybrdE3+9&#10;vr06EjgqRMqb9y1SzX8+pXT3M7b5W27nqxf/APHv93fub79UoUrtMS/C7/dWpoYZbmVIoImuZW/g&#10;SokRn2LtZ/8AYT+KtJ9bk01dmnxSaa/+787/AO/uo1AfNpsumruvLO5uZf7iROkS/wDA/wCL/gFR&#10;Q6rYzbPtNtslX5FdPuL/AMAoT4i69bN/x/ed/wBdokqHW/EkviRreWeCCG4iXY00K/62jUj3i3Nb&#10;fbLfytPlgm/jZH2b3rnLrTbmwl/ewNDu/vrT/ufMrVdTXrlF8qVvtMX9yb5qAM35d22WmPcxony/&#10;O9Mm/fb6q+TWRZL5zO1aum2DXLf33X59lYqfLWhbak0P+q2p/uUEHS/ZltokniVU3Lv2VhalMsMv&#10;ysv+4ldR5MF54L+0zzyWeoLL+637PKaKuJ85pk2tWuoD0dpv4qlSH/aqZ9E1C2Xc1nPs/v7aYiMj&#10;fvdyUagG9U+8qvQ7xTS7lXYv9yrr6LczWv2mJV+z7d292RKrzabLZrEzMrpKvy7GoA++/wDglz8N&#10;F/4qvx7cwfd26VYu/wD33L/7Sr79m+7Xhv7E6aDbfs0+D18PTrNF5DPePt2P9qZ/3u//AIH/AOyV&#10;7Rc3jJ/drCRI+Hd/FSTVVtrnfViST+KkBUmuYrOJ5Z5dkS/ed64K/wDEMvifXHgtpWTT7dfm2fxV&#10;1+vNZvp80V9/x7y1wWjoum3+ofZtr2jNvWab5HoKibFhpuy6T5fkqxeX8ULbVWR0X+NFqKz1Le77&#10;vk21XvL9prdP4E/8fqQM/VdS879182ys/wC3you1ZW2f3KsOm9apfKlBZq6PZz6lvZtvlLXQWbtD&#10;FtVVT/Zrb8JaVA/h+0ZoPnZd9M1jTVs18+JfnqiCv5MT2/ms296rvc+dvRW+7TNm9NrfPUTwtD8q&#10;ts3UAW0h8yX5W+apZofs38VS2Ft827bvd6t/ZpUl/e/OtAFSF57n7u50rbs7dYYvm2pUSf7LbKhf&#10;99Lt+Z6CTW+zQJEjLF89Z9zo7X8qN9zbV2F28vb/AHasW1yv8NWBiPo8v+1VV7OWGX5q63ztv8NZ&#10;94izfeX7tAGLC6o1XU3P96mTIqL8q1S+0Nu/uUAaroj1SeHY3zU5JlSh5v4ttADflp3nLu+7UyJ5&#10;y7lqF7dnqAJkRfvUyZG/hp9tC1aUNuu3d/HQBheTKn3qf8tWNSdkWsR7z5qANtIVdflanTQqlY9t&#10;quxqmm1Jpv8AYoAsJ/rq2IZti1zNtfr5tayXi0Aav2r2oe5/2az/ADqPOegC751FUzu/vUUFHxt4&#10;q0m8/sb+0/I3y26q63D3TpL/ALj/AN5f9jZWJZ/EvSJrV1n0q7s7hfuvDdP8vz/+PV6N4q02W28M&#10;6xL56zRSxb2d1rwSZ9KSLz7bXrZ3/ih8iX5v/HK+foR5onpSkdxefEWzmt02/wBqfd2N+/VP/ZKu&#10;22j23iTymurySHdapcL9rl37lb/d/wByuCe20OGV/wDioYN+3f8AJa3H/fH+qr0vwlZ61c3+iWdt&#10;LHeRXVrFbxO8TRJt+d9//jj/APxFbSiRGR618bHl0r4J6xPFO2+LSfldP9yvzK+0tZyo0674mg/e&#10;w/3vv/8Aj1foL+174tXwr8L3tmnneW6lW1WG3n+zu3+5/wB8V+f81hPc6vaWcsvnM0sUTeV8/wDH&#10;sdE/74rurbGNH4z3CzvNQh0G3s/tyzW6xLthuFf5fk+59+r0OpXMK7VgtvK+4qOz/d/26hs9S0O2&#10;iRVtLu5d/vOl1/8AYU+bWLP+GCfZ/dmZP/iK847JDP7N1CbVNTgs4oEZf3TeSr7Gbe6fxf7lDw6h&#10;4bV7O++yO/yp++i3/d/uU2wv5f7U1CfzVRHlidflfev3/ufPuq7bXMU14iwW1896v71rhJfNdv8A&#10;f3J92iMSTKvPNeJ7lY2s7dvupCyf+gLV2HVbZFiaVWuZfv7Jpd7/APj9V/EjtNa2kV80ezcz7PNf&#10;zWX/AG/4f/HKyvOttSZIrVdi/c+da25TPmOie8ttY1K3X7D9g81tizPdfd3f3/kroPAdtLc65ZWy&#10;xK/2r/RXuH+T5W+4/wDwB1Rv+AVw9nZ6f9sii/efMyp8jfIy/wC2myq+q2a2cSTwavc21u3/AC7y&#10;z/xf7Dr/AA0D1Nj4G6lP4N+J3iDQ4tIV/tUvmrcebseKL53RNmx6+roXW803yt/yMvlL/wCgf/EV&#10;8j+P9Ek1XxvonixvPtrtrWK4lhRdyeav333/APXXfXW/D3UvFGvePvC+hy6rq1tFf6nbxfZ/Pf8A&#10;1W9Hf7/8OxKtfEZfZPr39oGwbwx+y/qWnxKvm2ui/Z9j/wAbLFs/9Dr5N1jxUviG30+WLclusSvs&#10;f+833/8Avj7v/AK+sP22Jmh/Z/8AEcUTbHuIlt1/4E6J/wCz18CeBtSn+x6hp95/x92srbv/AGf/&#10;AL7f5v8AtrXu4WlH6xHmOWVWf1eUYnvHwc3TfDTSv76+bEv/AAGWVP8A4uuweGX5Nq/Iv3f++9//&#10;AKAlfIVn4t1LTbf+zLHU7mzdb64VU+2SxJ/rX/75+/VpPG2pzaXE1zqt9/rWTYl1Ls2//tyvXgYn&#10;DfvZHdSqe5E+o/E7/ZtB1WWWLfts7hmR/wDrk/8A7PXmvgnS5ZvAun3n9ryf6PpLP9nm2I8TLb/6&#10;r/2WvLkv7m2ureJdTuXlullRoXnf+JP9/wCat74dQ+TpcMV55f2JbGVIvm+dpfKfyv8Ax/ZXn1qX&#10;JE6YyO6v9Hlt/Dl3LLqEltd3FnsitLdk/iT59/8As7KNN0pfsH2uLVVhl8hnaGaLY/3HfYn+1XPp&#10;qsSLcfbLGxtvs9qzxXELS75W/uOn/ff/AHx/wGursNV8D23gPyp4p/8AhKLhpfNd5diRL/yy/wDZ&#10;PkrgjT5jaUvdOSmtov7L1P7TfeTcfY9lrDb7HfzW2fI/93908rf8Ar1L4opv/Z/+Hk67tlv/AKP8&#10;/wB/5UdP/ZK831t/DT+HJZ1n+zaxFAsuxGeVJW+Tf/6G/wD3xXfeIbz+2P2adCWL99LZ6s1vKn8a&#10;/vZf/ZHSvSwkeSRzVvfPJ/8Agnv8GfCvj/xBrfi/V5WudV8P3UUtnYu2xPNb50l/vfI6V6l+3DYW&#10;P9paZeT/ACbViiZ/953f/wBlr1D9lSw+HOleHJdO8K6R9g8S2tqv9sXD7383c+/ej/7/APu/crlf&#10;2mvg/r3x28YW/hzQdQttKltYItSlu7iV02qrunybU+9vlT/vivWxEvb04nNQl7KUj5Hh1C5+32ln&#10;ZweT9sbfdQ6fAiSrL/wLft/vf+yV1vhXQYNSi8++sbvY25GSH76sr/8AfNfXviHwB4as9Siez8Na&#10;NZt/z2h06JHX/geyt7TfBmg2ejWUsWi6fbNKu+V4bNPmb+/S9n7we0MT9kLTf7BsPEulLqc9zb28&#10;tvKtpcffg3I+9/7u19n8H9yvoWGH/wAerzr4e6bBpXiK98iK2s3lX97DDEiea2/7/wAteloldkY8&#10;sTmlIh+58tEd5F5vkNU2xnZ933KzJtvm/uvvq1UQaEyfutq1nrbfvfmX/YrTTa//AAKq9y/+kJA3&#10;z/7aUEjoU+xq/wDHR99Ub7m6npbLu3bm+ZP42p00io3zfc/9CoAzbnfbf6r/AL7eqU1402xf733K&#10;tPc75drM3+zvqKG2XdubdQBXuXe2tfutM+2vmT4x63ePeS+bEqJ/Ds2V9Pa3Zsmmyss+xFX5nevj&#10;f4tP5OpS/wCsfc333/irKoa0/iPLNY16Xc/z/wDfdcfrF/Iyyru+9/tVu6qizRVxupb4ZfK+/WR6&#10;Bn3N5PfXnm7v9V92q8ybF3Sy/e+dql2eTcOu7ZVLUvP3bmX5P79VEzkeb+LbyKbVHWL7i1g11Hi3&#10;Sv332n5vm+/XL7Pb/wAfrpicchslbHhLz/7YiWJlTd9//drJdP8Aep9nctbS7lb59uyiXwhE9Nm1&#10;KKaLcv77d/frnLy8+bbTbPUoP7Dibd/pCysjf7St9z/2esfUrn5n21wcp383uj7m/X+Cs97qqm9n&#10;aj+GtomMgv5mmlT59+2relWyv+9lbYifPVRIVmlfc2z5a2/7EvEs9ywNsVd7f7tdkTmCz1vUNNuP&#10;Ps38l9uxX2o/y1a/4WLrkLfvWguU/wCm0SVM/hjUfKSW5vLS2iZfl86f+GucubOJL/7Gt5G/92b+&#10;B601IM+5fzpXZvvs2+mw/eq1Nps6XSW23fK33URt+6tDSodNsLiWLWra5/2dnyOtGpZU+zSyRblV&#10;qqujV1UNtp955q6fqf2PylZnS++Tzf8AcrNmSdLdJ57ZvKl+7M6/I1ZyAxKZ5O+tiFNPm3+e0kP9&#10;3YtWIdEWZd1ncrN/sP8AK9IDnUs2m+6u/bTNm2tu5sJbZvmRoXqvN+++bbsf/wBCoAz490zbW3PW&#10;hCkfybazJtqNtq3YOsKvL5uzb92tdSDoIb/UNNiT7LdyIm3ey0z/AITbV93zXKv/AL8SVX/tWJ/4&#10;l2VVv/KmV2iaP5f7lZG3LHlKjzM7P81S2yM7VURK6DRNKab96y/7tZSlyF0qXPI+2P8Agnp8YND8&#10;AWfiPQ/FHiOx0eyvJbeWxhvpdm6X50fZ/wCOV98PcwXkST20sdzbsu9ZoW3o1fiVNpv32b+7s2Vt&#10;+GfiL4s8JadLp+i+KNW0rT5f9bb2N9LEn/jr1jGoddTCSlI/YK51u20RXvL65gsLSL/WzXEqIi/8&#10;DaqGlfGPwLr2pJY6f4x0K8vW+7bw6jE7t/4/X57/AA/+C3xG+PHh+K81zxpqVnpSy7IIdWluLrdt&#10;/j8pn2/8Dr3L4e/si+F/BmpW+oancz+JNQt23Rfa1RIlb/YT/wCLdq2jI5JU6cPtH1HqTwX+qeQz&#10;b0t1+b+5WC80FnK6r/FV7RLb7SvkRL/vPtrpYfDdtc7PPXznqjE4ryftjfu2+RfvVDNC33K7C/sI&#10;NNuERYl+X+5WLqXlebuVdlSBz7w1Ue28642/3vkredFf5qh03Td+pJvVn+bfQB6BbXMWj6TErbnd&#10;VVURKwr/AFKe/wB+1W8r/brSdWm/1qrVeazZ/wDcqiDCTz/N/dMyP/FW7pulNN+/nbfTbaFYW+X+&#10;KtWz+79/5KALttbRQruVVqK8v4IfvJ8/+wtDzN/D89aFtZr5W5l+egDmrnWN/wAscTJ/tutMs5pU&#10;bc3zvWxeQwI3zVF8qf6qgkPObb8zVLDNLu/dfJUW93+X5U/36qTebbN/r2oA2IXZG+Zt9MvLxX+6&#10;u96wkv7mrsKb13VYE2/etQ/Y2k+epkTY1XUmXbQBS8lbVfmpj/e/v1bd45vvVXfykoKHI+xfu015&#10;qZ9pX+Bd9V5nV/8AYoJLH2zyf4qE1X+Hdsqk9sz/ADVUmtm2/LUAaE14s3y1XmhiesdIbvzfl+5V&#10;1Ibnd81AFhEiWsrWNY+x27sq70WtX7M2ysrVbNdvzPQUc5/bG+VGVvvV12lTSyRI0tcSnh5vN81Z&#10;1f5vuba7CwmbakTffqQN5H+WrCOz/KtUbaF3bb8yVpw7YV21QDPs70VZM1FWB8s6xNY6lZS2M9m2&#10;+4XYs1uyb/8AvmuZs/hX4ceLbFpFy7/f3vK//wARWn9si0Rfnvm/s+KfZv8AtWx1Vfufx1m6l42v&#10;Nb1C90rTN1h9n2uup3ED3UUv+58714UfcI5qsvhM+/8AhLoqXV3PcxSIjL5v3vn+++/Yn97/AOLr&#10;oPtkHwx8A6r4lngu5re1iitdHt/PTzZZfvps+d9v365+5mvoWtLnV76C5SJmSe4tIpURVb5P7n/f&#10;XzU6zmsUvItMtvPv7e/ZrXyXtX+z+a3yI/zfe2fPW0Ze8bR5pHzl8ZvH/i/xz4jTVfEsTWcUTb7O&#10;0ddkUSsn9/8AiWuc+G+iNNcWmtan9pTT/wC0fKguNuyJrjZvdPm/23SvqD9pnwloulaNpVnBFd/2&#10;VK2xHS8d0g2/wbGryJNeaw8A6h4Tnguby0uLz7VY3H8FnLs++ifxb977k30VPi947I/D7p2D+GLa&#10;xuJftPlukS/Km7e7f8Aqlc6bbTXETPAtt5W7ykeX+L++9cf/AGs2g3EX2a8k1jT/AOLer29x5v8A&#10;1y/+zq7c3ln4kuEiW8k82JVd0TfFtX7nzv8A5/2K5pRHqbcNytncXdysEVz5rf8ALZfk3fwfJ/n7&#10;9Wptb1N9n2ZpLZ/9atpbrsRW/wBj5Kz00e8sN8EFnI8vm/M+7ZL9yqV/eX1zdJE0U7v8sTJ5vyN/&#10;uP8A3auIpA6Jc3m68lZIv+WvzPvl+f77/wB6thLCD7K88Vjbful2O77Yvu/7FYsOmzwttWLY/wDz&#10;8PPv2/7Cbd+6kudKneV1led5VZvNRV2bV/2/9qtTHmL1nrEH2VJZWghdm8pbeFU3v/wNv/Q6ZfzW&#10;z3Fk0sCzag0W+KbdsRdv3Nv8TNWfpWg3lzqUXlQSX6bvK8nfv+f5P++m+etjxJDpVt5XkNPbahKz&#10;Wuowwwf6hdj+aiM38T/J/H8tAcxUmvItSuJfPvLmaW13f8e+z5W3/wAe37te5/sqeHrzW/j1ptzq&#10;cUnm6TZ3F0v2iXe+7Z5X/tWvGodStvNt7HSoI9NilZduxkf/AMf/AIf+AV9G/sN23nfEHxbcyMz+&#10;Vplui72d/vSvv+//ALlaU/iCUvdPSP23ka5+Dr2e7Z9ovLWLf/21Svzvs9caz8W2U94qwy3kS28+&#10;z7jfJ+6f/wBl/wC+K+9f+ChaXM3wP8izbZcXF5EiPu+5/H/7JX5i3Om+I7aKy+2X19Na7tkH+iyv&#10;F/uI7JXdKv7GXunTl+EliI+98J6RNpVzc+I72CBltpbe6Z4nmbZ95Ef5K2odBis7CVlgkubhdu7f&#10;s8r77/P/AOiv/H686trzx1balLPZrraXu7968NrLv+4n+x/c2VE+q+OLb5pf7bTzVX78EvzL/B/B&#10;XnVKntZcx6n9nKHuxkdxeQtNfy3MS+SkW51/3dj/AMddb8Onl03Z8q3n2rTJd0MzfPE32d081P8A&#10;c37v92vF/wC3vFkKy2bf2gm7/WwvA+//AIH8laGg6340h+0XOlRal/x6tbyzW9m77Ytmx0f5Pu7H&#10;rmqe8aRy6X88T2v+ytQsJb252skVxZta/wCj7/KZfkd/49u59n/odUfCVzPo+vah5F55z6lY3G6x&#10;3f7D/vU/2U+9Xm7+IfiJDYOssWspaMuxvO059m3/AL4rH03XvEqa9LeWbXL6r5DRSvDBvlWJvv70&#10;2fd+euKNOXMdH9mVOX44n1Hrfxm0HWPh8/hfwnpnkxRQLb6tfSzpcXDMv8G//fi/j/h+VEq3f+Kp&#10;9b0G3gfSle0t9OuLe1mdUR5Vi/5a/wC00VfJOm6xrEN5qEtmv+kXUXlXnkwI7su9H+f5P76J81dX&#10;/wALS8cXktvZtfTzS2dm1rEn2NPNit2+d0+5u2//AGFbe9zfEP8Asipy/HE/RD4AzahbeDdM0+fw&#10;hPo9qtisr65cMm+/be6J/tfIn9+rug75PjJ4g+X7uiqn/kWvlf8AZg+MfxS1jx54S8OXmp6hc+D9&#10;0sWyazTylVUf5PN2f3k/v1F+2l451D4dfFjwf4j0za93pd8t0sM33JdqJ8j/AOz89enGXuxPBxGH&#10;lhZSjI+o/FUKvcRN/tV0uj2e/QdHXau/yl+/XzEvxm8Y+JLfbLZ2O+42vE8NjcbF3f7dVP8AhqXx&#10;fptnaSt5dhF/x7wXE2mSvE219nzv8+xvketvaR5jg9nI+nfD1zL9vvZW+Tcq7n/ut89d9ompS3Pm&#10;rKv+qb76fxV8+fs9+P8AVfiL4f1vVdaWNN2otaxbIvK3bU+f+D7u93r12wvPseoS3KtvT+5/erpj&#10;LmI5Tu2RdtRPCn3v+B05Jl8rzd3yfwvTfm/uVRkM+VFomhXcjN9/+FqZN89V9n+kI26gC89z5NVL&#10;m3nmXcrVXmhZ/m3N96tZPuUAc880sPzMu+pkfy183+D+5WrNZxTLt+47fx1XubOK2s/9v760AUrl&#10;Ptlq8Tbvmr5Z+OngZrO4e82t+9b5E+/X1RC/mfe+T5ayvEOg2eq27xXMCzI3+zUyiVGXIfnVf2DJ&#10;8u2uZvNN3yfMv3fnr6++IvwZ/eyz2MHyN8kXy/dVfvvXiN98OrzdLtgb/vmuc7IyjI8d1LRGfey/&#10;61fn/wB6qk1nvt/7leu23w91C8uIlW2b963lK9dBoPwBvtb2bo2hRm2M+37tAcx8deM927yP4K4/&#10;y69g+OXw61r4e+MJtM1qza2dl3wP/BOv99Xryya22NXXA5jNdFpmz5qtulM8uqAi3slS7POWjy67&#10;D4S/D3UPiX4ystF0+CS5dm3skK73ZaykXH4zivsdO8nYtfSH7Tn7OWtfCLwl4a1y5gtNNtLyeWya&#10;33b5VbZvR32/L9xW/wC+K8Hs/DGp6xL9m0+xudSu9u9ktInuHX/gC0R94uXunKv5sMvm/wAf8NdL&#10;onipkv8Az5/4l8qVP7y1X1zwTr3h5d2p6VqGmq38d9Zy2+7/AL6SsSG2aaVFXdNu+6kPzuzVtExP&#10;QLyztprWJZ42uYlXZBdw1yut6Otsrsssexf9v56zJrm+sP3Esk8P/THd92qk2pTzRJEzfIv3U3VY&#10;EyOyNuVtjr/GtdLDc61NcJbSzteJtV9u1JfvfwfNXGec9W0kn2/LGz/79ZgegW2iLcy+XdtBbOsV&#10;xKzvap8nlff37X/v/LVfQfE+r6VE8Fpte0Zv+PSaLelcU9/qbq8Xn7InXYy7v4d+/ZV3R7/V4WS2&#10;sZ2uZWbYtvDE8rt/ufJQEYmx4iefXLr7V/ZkFgi/I32eLYjNWe+lTw7/AJWR4vvf7NfRHgP9k740&#10;+MPD82qt4Qj0e3t4GuLWHU5fs8s7/wByKL727/f215P9vWw1yWLXtPZIl32t1b+V5TxN9x96f3ke&#10;tQONTUp7b+Len+3VFJt7Voa9Z21nf+VY3P2m0f51fbVeGzfburIClc2e75lqo9syfxV9a/sN2fhr&#10;VvjNo+keKtF03WLTUrG6soIdTtUuEW4X96m3d/Fs3rXcf8FDv2bL7R9X0/xt4Q8PWkPhS1sVtb63&#10;0m1SL7Gyu/710X+F933/APYoIPhJEapY6m+zSoqMyNsf7r7fvVoaJ4evteuHis7aebb88rwxb0i/&#10;36ciw0TTW1K62/wL87V3ENn5K7FrV0fwzFptgkUXzv8AxP8A3qsPpTf3a8SrW5pH1ODw/s4mI8Pm&#10;LXp37LXgzSPFXxu0Sx1qBbm0VZbhbd/uNKqb031xn9mv/dr77/Zp+Bvh7wf4N0fXorOC512/tVll&#10;1B/ndd38CP8AwrV0I80icbKNKmeuvYQbkVVVE+4uyq82m/6V5ECtM/8AsV0tton2z/YT+/XR2Gmw&#10;WCbYl+995/71eofKlLTdHi02zTaux9vzVae8is4tzKzu33USrbps+Wsq/wBSs7aVFklXfQBz+q3V&#10;zNcPK235v/HazHma5XyttbFzeQTSvEvz/wC5RDYL/Cv71qCzKs9El/i+eulsNKWzX5fnoSaCzi8p&#10;vv8A9/bUsN4r/Lt2f7dBBNtV/lapfJV1+7T4bZd+5asXkzbfloAxHhXzdtSwqqfxb6Nnzbv/AEOt&#10;Ozh2fNQAyzhaaXd/qUX+Ctvyflql5yo38NOe8+X5fv1YFXUrO2hi/e/frB+4vyytVu5hublv3tZk&#10;1nLD/E3/AH1UEj3uZ5G8plX/AH0qKbzdrszVLbWdzNLti/8AH6EsLya68htqUAV7ab+9V5L+JP4t&#10;lVtV0eezX71ZVs7btrUAdG/75flloRNi/M9Z9ttRvlrQh27aABH/AN6pV/2qZ9piRttP2b/m30AQ&#10;unzfLTfJVP4t71Y8upfJXb8rUAVf+A0yrv2b5d26qvku7fLQAyGHe1W0tlT7v36h8lo/4qb839+g&#10;C79xKzL+zguVfdVve235mp9m8UzfNQUYMOjoi7V3VsWem+Sv+o+etu2hieVPlqxcpEnyrt30AYU2&#10;5G+Wq7zS7vutVryW83b9+ppIV2/NQBTjZiv3s0VcSSONdtFAHxPbf29YebPefuXZWSX7Rap/rYvv&#10;/wAf+dlZ9z4zl1DYv9tWjuzL9+J3/j/gq1f3K3Om+IGvvPvLi3vLh/49m7zX/u768v0Tyv7WsvNi&#10;Xf58W7/ZXeleFTjzHZynYJeT37Xa6h5josuz/Vb0b7ifPtf/AG6x9S1K8RrddM1PyZbeVZYneL/4&#10;r/x3567vUL+zs9IeKJbRHuJ7fyvO+T979oTf/wCyV5VMn2aXdA0CSrLvVHb/AG6uMQieweJPFtj8&#10;WvCr22oW0lh4gtVbytnzxSyrs+6//AHrwTwrfwPeS6ReK3lX6+V91E2y/cif5v7j/wDju+vQNN8c&#10;to/g/XbHz9NmlS832bpO/wBrVt/yOnyfMu/+CvLPE/hXxDo7Jqs+65S4b7RFv2fNuf8Aj2/Kv3H/&#10;AO+KuXvG0TYmS+0fVtQsWuYIZbNmiltEXYisvyb97fd3/wDoVbz2dj4k0H5fL03xWsH+jXETbPP2&#10;/fil/wBp/wCF/wCKsnSk+3Xksvns9xdRXD/aHb52Zkf77/3f71Wbz+z5tJiW2l2ahb7nZHX+L++n&#10;+zSIkVtH8SXiRRTrOrysqv8A6rfu/wA7Kq/bF+0RTs0/2tZfl3r95v8A4lPkroviR4bg8N6tFeWL&#10;R/ZNWtWuovs6/JE290liT/cf/wAddK4+2892RYIPn/2KA5YnUarqS6au3ULqe53bYvkb+FU2fJ/3&#10;xWfqWt22q3l3FBLLptvt2LDu3pt/31rP1K2luIkn/do/3PJt/wD0PfTfDdt9puL1WbzpWi/1MK7/&#10;AONK05iOWJam1iW2iSzs/Mh3RMks0zbH2/x7E/h/9CqvbWE9/tiWdUit4G/h+RV3u9TeJLOXT7r7&#10;G0UaPaxI7XDrv8pf+A1RS1bUpUgW8nhtGaJGmT+78++kHum9pXkTXG5blfK+y/Ls3797fwJ/d/8A&#10;2K+jf2FbmPSvih4l0pmke4uNJWX5/wDplL8//o2vmzwYkV/4mu/NikubL7LcPFCn+yj7P/QE/wC+&#10;K9w/Z71j+xP2qtH8rb9nv7O409kRNn3ovN/9pVpS+Ixl/Kevft/zeT8N9HZm2Il827/wFuK+EfCr&#10;y+KvFGnrKrJp+lwJKsL/AN7+D/P+xX3d+34kU3wnt5b5vJtIr6J9j/7kv/s9fI/gzQW03TftzRND&#10;/aL/AGiJH++sX8Cf98VeKj9o+gyevBfupyMzW/HNn4S1bUFvLGO/S4lVlR53T5vKT+DY6t/wOpfH&#10;+qRXOo+XbKr3C2tvLFsVP4ot+z/f/ey/98V5v8Trn7T4t1CD+CJl/i/6ZJXd6rpqpqzTwNGiNFps&#10;sWxvu/6L/wDF1h9k8/GP/a5GJrCS3Opeb9/yrVk37f4Yoni/9kSuu+GnlXVxNZrbfZns9Obzbv7m&#10;5lTZs2fxfJv+/XIzXP8AZvmy/K+/TrpPk/hbyt9d94Jv3mWWK+tpLa3a1aWxmRd6N9zYjv8A5+5X&#10;JiPhIptmP4V1u+1i48S2N5pH9lXdhE1xs3b4pbXf5W9H/i2O8X/fdHhi5i1XxpcMtj9me1sbpG1N&#10;96PK2z/VJ/e3/P8AfqLw9qWq63eeIINX0FrPSvIa3sftHyStL5qP5r7f4diOv/A0+9XRaPNK+pXC&#10;6nE32JoJXtZkiT5W2fIkv+f4K4Pd5jbncYnGeBkle88UQf2DbaI9qrX7TWn+quot/lfI/wDeR5U+&#10;T/f+7trsNE0G5v7z/hI2i0mGyt4Ly1W4hlb7duXemzZs+WLf8vzv/HWfpTz6l/bEGp6QttaNbNbw&#10;JNs+VvNR/N+V/wC4jr/21/2K9I0O28IP4B1VryeOz8S2rS+Vbuu/z1b54k+VNq7Hfb8n9z/brb3e&#10;Yjnnyn0N+zro+laV4Psv7F8Q3d/5sET3Wk3H7pLDdvl2Jb/w73f7/wDFXjnx1+D6/HX9ofR/C9zq&#10;H9m2kUEuoSzeVv3LF9n3on+0++vY/wBni28D6Vay23h7UP7S8Rz2NvLq1wkDxRL/AHET5Nv9/wD2&#10;q7r/AIVppVt45/4S9lkm1Xb9ngdvuQKyPv2f7/yf98V7cY80YnBJv3uc8tv/AIeweG7xIoLySa1b&#10;7sTqny7f4N9dBpPw60HWNNingiktri3ZYpVTZs/74rQ8c2csypLFF5zq33KtfDdJfsupzyqqfMqf&#10;P9+tuX3jPmLFnoK+HrWLT4ljSJZf4Eq3c/uVl/3qu6lumvLeeJmdPl3JWVqs2+3lZf4WrYk7Dwfe&#10;S3+m7fK2JE+xX3ferbkdUX+/WT4bsPsGkW8G7fv+b5P9qtB0ZG+aqEPd9/3l+SjyVdUlWmWzq7Pt&#10;b7rVM6Mjebv+7QSMeFkbdu+b+FKsW3+q+baj0+q+/wDioAsOip8z/wAP3ayby5Z/ll+Td93ZV7e1&#10;zvVqqXiK8X3v92gCpa96sSVn20zJK/8As/eq9v8AtKpt/iqQGPZx3K7GVX+WufufBmn/AGW43Wy7&#10;2/j210qP+92r/wACouYd6fL9ygDgv+EF09JflgXYu1/++a1dNs7a283y1VPm+b5a25odkT/L92uf&#10;/ew6ttVWeK4/9Co5QMf4hfC7w58V9J/sXxDp63kTfdmVf3sTf30f+Gvhz46/sH+I/AGm3eteGrlf&#10;EmiRfO0KLsu4l/3P4v8AgFfpBYWez5tv3f46t71T71ULmPwvfw/fXN/9jisZ5rvd/wAe6RP5v/fF&#10;Z9zYS21w8E8TQyr95HXY6/8AAK/cjVdB8PXPm3l9pVjM+3ZLN5Cb9v8Av/erxf42fBD4aalb2S32&#10;grNLdbUV0lffErOib9/3v46svmPys8N+EtT8W65aaRpFjPf6hdS7IreFfnr9Vv2YPgnZ/AHwXb6Y&#10;yrc67f8A+lajcI2/97s+4n+ylcT4D0T4YfBDVLifSra2sLhVbz7h2eWVv9je38P/AMRXnvx8/aTv&#10;PE9ulj4cuWtrLz/muIfkdvk+4lSB9NfG/wCHfgn42aXo+i+Jda+xpYXn9oLDaTokrfI6P977q/P9&#10;+n+Epvhp8GfDn9meGoLTTbJfkaGxXzZZ2/23/i/4G9fnvYfE678PebfTy/bLu827vN+f90v3E/77&#10;r2PR/HkGt2EUtsqvcbd7IlRL3Dpp04zl7x7B42/aEvL9ZbPT7ZbNNuzZcKkry/8AfXy14tqWj+F/&#10;FsstzqGh6bf3DN+9eazi37v++Kfear9v3wXKr/ubdtc1qTy6PvlVmdFXer/x7f7j1wSlI96nQpRi&#10;V9U+EXgW5ifb4c0+F2/jhV12/wDfNcunwc8C3iusugxQyxNsZEnl/wDi66WbxJE9uknmLs215/4h&#10;+JFto+qXEr3KojRKmx2/36nmmKUaH8poXPwT8Dp93SF/7/y//F1hWfwz8JvqUtnBpEdzd+bsihRp&#10;Xdq0/tnijxDoMuoaZpVz9n8rfFM6p+9/3Nzo1aXw38KzusWp6nKv2hmW4W38r51Zf77t81VzyOfl&#10;j9mJ7H4M/YPWbTbTVfEK6N4StGbfLDcRJLcKv/AvlV/+B1738N7P4O/Baw+zaZqelzXat819tS4u&#10;G/79J8v/AACvnfxY9942a3n1fVb6/ltV/cfaJ3dF/wCAfdrH8Pal5Nx9jvJ43l3bFfytnzf3P96i&#10;Vbl94j6pKXxH2bN+0D4J3fLqFzN/uWcv/wARXwP+2Bc+F7/442WuaHpm+yv7P7VfI8XlebcK7pK+&#10;xv8AZ2NXrCou2vF/2lt0Nn4fniiXe08sTTOv8OxPkq6OJ55RIqYSNKPNE8P17wrBDrN3PE6/YZW3&#10;wbKr/Y4E/wBytBNKuY4vlgZ/9vd8i1E9nvtbj5v3sS+b97fXp8px05RgbHw38cwfD34jeD9aVWm/&#10;svU1upU3bNy/Ij/P/uV+xulX8Xi3w/ZagsH+iX8Cy+VN8/ysn3Hr8QtB0G88YeILTTLNd9xcN/3z&#10;/fevsXxb+118QfgVZ6P4c0WLSbnR/I/cXGoWrvKrK/zpv3pS+OXKZSjzR9qd78cv+CeOi+J9cTXP&#10;B2paf4P0+4l36tb3y/6PAv8AHLb/AN3/AHH+X/dr1j4D6r8CvhFbxeBfB3irRptTZv38z3SPNeS/&#10;33l+6zf7CV+f/wAb/wBpzx78e9L0+z1q8trDT7Nmf7JpKvEkrf35UZ3315lolhPcyp5srJt+7cJ/&#10;DXfHCSl8R58qh+yvif4LeBfFt15uq+E9LvJf+eyQbH/76WvD/iF+w3ot/K9z4Q1BtH/vWN9vli/4&#10;C/3l/wDHq+P5vHnxG8W+CbTTL7xfqmyyXYtv9sdPl3/J9373+/Wb4S/aK+J/w3llsbbxVqkKWrbG&#10;tLuX7Qi/8Al31zfUYyOmnjqtL4ZH07o/7CviG5vP+Jnr2l2Fkrfft1e4dv8AgGxP/Q69b0r4D6r8&#10;N7Pw1beHPFms3OlWuprLqdozIiS27ff2Js/8c31+e/xR+P3jj4l2tv8A254lvrlLf/VQ27fZ4v8A&#10;viLZuqv8GfB/jP4u69/Z+kanqFtaRbXvL57qVIoF/wDiv7qVH1KNE2ljamI+I/Y23RUiTyvuVS1L&#10;VZbZdsC/P/f2/drz/wCAngOD4aeAYtIi1PUNVi81pftGoT+a/wD9iv8AsV6Ql5An3l/df36wMTn5&#10;NV1O4byHlVEZf9ci7HrMTTfO+Vm+83363dSuYn+aKKs1HluV3Kqp/tvQBLZ2EEO9YF2f7dattYbP&#10;m20abprfelb5P4a00Rd3zfcoAz5rDzl+ahLD5fvVYudqLu+4lUpr+NF/1tAGgm6Fdu6oppl2/e+e&#10;qO9pvmXdR5MqfM1AFuzTfdJuarVzc796wN/wOqttbTuv7jb/ALX9+rrwskW6gDCmedG+ZmroNEd7&#10;yD5vvp/HWPebXrY0r9zGm2gC7NZ76z5rBfvfM9baIzrUM1szrVkmPZw+XcJtq3NC32qKVfk21Yht&#10;vJXc1Pe2+XctAEN5++t9rKtcv/Y8XmuzPXV/fX5l+asqbbuf5agDPhtoEb71WEtov4aqXMLI29aE&#10;dkX/AHqAJZraLdQnyfKq76fDZs67pWqx5yw/LEtAFSbzU+bbRDcxfxK1TSOz/epjwt95aALCXED0&#10;/wCX7y1R8urcL7F27aADe38S1SmmVW2/LVp3b/crHudv8X36AJnmd22062+SWs+zdkutrNWw/wDu&#10;0Aa1t8lSzQpN833Kz4XZKu+crxUAROi2zf8As1V5pvObbViZ98Xy1lTPQUaHmRx/KF4orOS5+Wig&#10;D411KwihtbuL7ZBsuJ5Xlu/IdE+Z9/8Af/uVhTeA7OFopV1CCZ1+ffb+a+7/AOJrVkmudNsLizvt&#10;NZ72Jt8tw0sqSwNs/j+//vferTtvHnh6z0G081bZ3WXZvmiTzW2v8/8AHurwOWJ081Q5m58JS21g&#10;63n2vf8A63zreV5Uf59/+qbf/wCOPXD6x4bXQb97aW2kmRV+/dt5Tru/2Fr1PUvFreJNGuItM0yN&#10;E+4t29rv/wC+K5rxC6+EtLtLmDU7Z9Ql+S6R2S4f7n+zv+b79V/hNqftPtGPpvhJk0n7ZuVLhW37&#10;/N2JF8/yOj/7FVPH/wASLnxzZvpUHkJFEuyW7sV+9/G7vuTd99Eb5Nv8f3t9V9S8N65faNFeLp99&#10;/Y/lNcRJ/Bt/+K3sn/fddh4VsZ5vBF2tt4TuYdtrcW88037p52R9jun8TN/pEX/fD/7dbU/eLl/N&#10;I8n8PXUtnvi89t6KyK6Lsfb9z/douZl3JugZH/uJs37qqIjWes3dnfRyo9rtt59/ybW31t6O+lPd&#10;S+fBC8zL8qPK3zff+f8A4BUDLvhjQZ/HLS6LA0EN3a2st7FNNL8irEj/ACfN/fd0+5/cpuj6b9st&#10;4pfm2M+z522bW+58n/fdaHh65ufD1xe32lS73WzlRrfz9nyr/c/vff3bP9iq/hWa2e40zT1uftPm&#10;psWGbfs3ff8A++ao5y1eWFteT/Y/Kkmu1ZttpC3zyt/vr8tW5vD0mg69bwRL9miuIvNnhhZN/wDu&#10;JL975Pk+5XV/2PbaJ4XiublpE/esjXEMGyVW+79/5/lrl/EOqy395ZWyy+dbxM0S3H3JWi2b9jp/&#10;d+5/dqzn5pSMma2W8uvKtl2W/wB9UmXzd23Z87/+P1F/ZVnbW9pAtzJNLdM3yQ/I6xf3/wDx91rV&#10;+2QaazwJBvluJV8jevz/AOd9YCaqr2st958kMsTRRfP/AMsFX/Vf+gP/AN90F+8drDDpWm6lK1tb&#10;QWFxLu226Knmtu3ps3/w/wD2dHgDXotN+J3hLXPNg81dTWVbiaX5PK3/AD/39u9P4/8AbrjLe8lv&#10;Jbi5WVoYvmRrh22O3yfOn/j/AP4+lWLZ2h+2xLEySxRKiq/97zU+/Wuocp9e/tkp/wAJh4LTQ7ye&#10;NJV1bTUnhRf9UrXD/c/vfJ/ld9eValpsElrFBtVIvuRJ/drpfi7cy+IfBGieJbO5jm/tldD1CeKG&#10;d5fKZpU+f5n+8/3WTZ/6BXJX9y0Ng7T+X/of71/k/gX50/8AZK9ajyyh758Xncq9KrSlSly8px+l&#10;eGNKt9Du7m+ns0vbq8uPK/5+Nyv5SbNvzbfk3Vymyf8AtS6giga2S1a3t/tFx8//AD1TekX/ANnT&#10;PDfj+0s7qLzbNpvK3Sy/c+Zt/wB9/wC99966HxJeQTLbyr5cMVxLb7tn/LXc+90/4B5r/P8AxV4t&#10;X+6fVUZ1ZS56v2jzG/tmtrjUFn+R9t199diLtieu78B2d5D5tzeXKvaf2d9ntbSFfutvTY71heLY&#10;bZ9S1vauy3+w3HkIn3GbYm9/++Nn/f2tjwH5Wj/2hZwXKzPeadvnhf78Cq8Xz7/4fv7f++K5MR/D&#10;PTpyLFhpraJ/bbSy3N/byxLcQJDvleKXzUT+L+F0d/8AgSJWP4M0fUk8VanrWp6vbX9pLFcWtjp9&#10;pK7par/t/wC0myugs4YkvNbaC5Wb7R9le62Ns/5ZJLEj/wDfaN/wD/YrH8B+HtN0fxH4tfQ5d93c&#10;Wfm6nY7vkg3P/rdn8Lf/ABb1xR+KX/yJtL4S74esP7E0nxB/r9Si2y6havD87wSs6I+9/wC7sd1/&#10;3nSvS4fH66P8N5dBtfDlzDFeWO+W+mg/1/yJ9z/Z/i3/ADf+zV4voMNsmpanc/2hc3lxcLKkvnb0&#10;3RL8/wA6f3d6Rf8AfCV9AaI/i/8A4Uj4gtl03S7nRLOz/dX1xLsl8r7jvF/C38f93/gVXH4ifsns&#10;v7PHxFvPH+g/Yb7SGtv7Git1XU/K8pLrcn3Nnz/c/wB/+P7iV7Qm2a3dl2v82+vAvgVrHix/B9pp&#10;8tnpsOhWsTRWL2jO7tL9off/AMBSvoK2h8mz2/7NfQUfhiedU+I8/wBe+7NT/B6Qf2G7QMzvu2T7&#10;/wC8tReJPkZ933N1S+A4f+KfeX5XS4naVf8AP/AK0+0SbFx/yyXbs2t83/fFZ9nYf2q3lblRHbfv&#10;rYvIWe481fuNF9z/AD/v1Y0TSltoklZt77a1JNNJti/J/B/s0O+9nWnIkbxfe+Td8tKlt80rS/cZ&#10;dlAGc8ctsyMsv3W+bfW2k3mLWZc20T2+2D+L7tW7aHybeKL+4uzdQUS723UbP71H8NHy/wDA6CSv&#10;cv5P3aieHzv4at/7y0yaH5vl/wC+KAMf7MqfaNu13/ip8PmQq7K1O2N91l+ej5fK8pW/iqQFs5lm&#10;l/uP99qvo/kxOzfPWfsW2ZNv360LabfFu/8AQ6oCbyYv7vyMvzVnvYLZyo0Xz7mrQ8ynbFf71BBS&#10;85t21lXZVe8dYYpZWb5Il3tT7xGs5fvfI1eP/tFeNtQ0HwbFbaU2y71S8Wyab/nlFsd3/wDQP/H6&#10;ZZieM/jTbaVrd3A1zGkW5omT+8q/fr5/+IXxmvvGeqWl5bXMkNv5X2dXRtn3X3/+hpXL+IbOx023&#10;eKe+3uyt++f76tXj9z4naz0vyPNX96suxv8AaWumMTU2PHmqyo1vLPO2+VWlb5v4d9c1D4kiubhL&#10;FZd+2Jn/AOBVg+NtVvLm30zzW3/uGT/x+uVs7HUElSeLd5rNsWmBtax4hbVb9GX5EVVTZXoHwx8T&#10;zw+I4ollZ4W3bq810Tw/fa3dJBbRM77vmevaPA3wxn0S6S5afzn/AN2uWrKJ00oy5j02TUvtP+t2&#10;1zmvaxFZxSwM2+Lbv+f+GtObwlczW7qt8sLt95/K3/8As9c/f/B++1ht154hZ933khg2bq849jmP&#10;H5tbvmZtPsWaZIvkV/8AZr1P4afBy0sIk1LxDbR6lqbN5qpcLv8AK/uVY034XXnhJv8AQ51uYlbz&#10;djr95q6iz8Tyo3lXNpIjr97Z89VL+6Yx5eb3jrd67dtcVeQ/8IfF9pZmmtGnZG/6ZKz10SX8Uy7o&#10;mWq9/cxTW7rKqujfIyPXNI7I8shthrazN5EvyO3zq/8AAy1pal8Ov7es3laf7Hduvy/L97/frmrC&#10;3tkuEVpdkStvRN3zr/uV2cPiRtSsE8qf7vyM6f3q+exdbEzqxpYY6eUwfDGq3Nnfy6Dq7b9Qt1Xb&#10;Nu+dl/z/ABVp+J/Cun+LdLex1OLzot29dn31b++lcv4t0T7fsvrb9zqtr88Uyfxf7D/7NbfhXxVF&#10;4h0tG+5cL8ksL/wtXq0oz+0EoxmcDrH7OUF1F9p0jU4E/gaLUIv/AGdf/iKx9H/Zy1ePUJf7a1Ox&#10;hsmXZ5Njvd2X/vhK9rd6Hv2f7zV1/Waxz/VKBznhL4e6H4Ds/I0q02O3+tuJvnll/wB9/wD2SvP/&#10;ANpDRPtng+0vlVt9ndfN/uv8n/xFeweZWf4ns11Lw5qFs0SzebAybH/i+StaEpRnzSHVpQlS5Ynx&#10;lpt15LV0Gj6lbaVeRXLLviVt7JtrjIbnZvVv9yrf2xfs8qr/AHa+4jL3D4WUT6A8JabBrHg241C8&#10;nX7dbweV/B/D8/8ADXJa34AudV03U/EsV9BNEy+a0Kb/ADf+Bo1c54e8bXlzdRXmqt9m0zatrLND&#10;FsRtqf3Kiv8AxPcpf3Fjpk7XOmL8/nffRl3/APoFcEfckMtaD8MdT1640+2nlWwfVNqWLuu/zWb/&#10;ANBr9Dvhj8PdM+G/hLT9I0y2jh8qJfPmSLY88uz53evJ/wBma20/XvDNvqt5p8FzdwN5UF2+yXyv&#10;7+3+61fQSJK67Yomd/4a461SU5G9OJ33huGV9Dt/m2fe+SrVz5/lbd2zb/co8O6Iz6X5Sysm1flq&#10;JrCf7Vtln3/N9yuU2NC202VLDdPKybv7n8VFnYRQt/F/wOtt3ghh3Ssv3f71Z8O2Zn/uUAWkZ5Kr&#10;3OpRQrt++9Gxvuq2xKz/ALMsLfL/ABf36AInmnmZ/Nb5Ki8nfWh9m+Xd9yoU+RqALEMkSrtX53qw&#10;kjP96okhWP5vvvTXudmz/aqwLqTNZ/dWoZrmeb5d2yhHZ/8AYqb908Xysr1AFdLNn+8vz1oQo1r8&#10;v8FQ/aWSL5dtV5r/AP2aCToLO5V1+9Uz3kSVzltcru3UXly275Vp8wGreXLP92s97mRG+Vqihklf&#10;73yUPt/uUgIptSl3VLDeNt3vBUT/ACL/AKqj7f8AKi7aCivNNLM33dlOjp8M2+WrqQq9BJEiLt3N&#10;8lReS27ctWHhRf4alhRUoAqJ5tWI6m8lXb5WpyQqn3qAM377fd2VYTci1a2rVS4+7QBVublq5y/u&#10;X83d/BW3NMv8VZ9z5T0AGm7ZvmrbmTf92sm1TYybV+9Ws77Y/moAPm+7Tnf5dtNhf+KmTTUFD/tO&#10;yLbVGT73zU+as+8vNjbaANCNPlorLFzLRQB8vePPGFn4w8250jw5PD9qZZby71Od4k+4mz5N6L9z&#10;yq5zTdVublvIs7y5tr2Jdmy0iT+P+D7n/ob1y/g/4o2Nmt3pF80f2e4VYrW+mleJF2xJEiSpsf8A&#10;gSrEOpLc376V4evoEilXZdagk/7rb/Ht+5Xiy5jviUv7a1Ca4drlW1K+Zm3Q3Db/ACm3/Ij/AD//&#10;AGNYkOms8sXnwNM7bU3+b8//AI7XZ22iWOmr9j0rzL/UJZfKW4tNiJE2/fvd137l2LV3R/BN5/aS&#10;RX18ulSxKr/JEmzd/f8Am+X/AIA9RGISrRPP7l4tH1B4LG5b+0GlVGS3l2Ovz/xuv3a7iz+J19o9&#10;xrf9tTteXDRXFvavfNviilbZ86PsT5tny/Pt/wDZa63/AIV7p72EuoLtvJb9t881xdPE7f3Hfaj7&#10;vuVy9+89zLqtncxKlxf3i3Eu/fLtZvl2I+z+PYn/AH3W0fdMfaRmeW+J9HlttW11rxo01C4na4VI&#10;djxbW+f5H/i+/TIbH5beVmjR/N2fd2fLsrqPHPgzxDNebrXQfsGn2rSxNbqrptZfv/e+Xf8A7lZu&#10;if2Vqv8AZ9jLfT21218qSrCru+1k/uf76J/33Ucp083uk+m/bNHsLi8XzNn2O4Tzl+f7yP8AJ8v8&#10;PzpTbbSoL6/t4NscN3KqoyJ8nzN8m9H/ALyfI3/fdbvifUrHR5dPtr5dlpFcrLKyQS+a0S/34v4W&#10;d9i//E0+/htteii1WXT/ALTp9r/G8sTvLt2fJs37vkqjH2hsXmqs/gi7sdVWVNYt7zyry3Rk+8r/&#10;ACP/AN9/+z1n6Po6+f5U+1JWs5X2bvu/vYvuf8A31R8W63BqT293Zzwf6L886PL91fN37Pufe/uo&#10;j/x/79aeiQ6RrEulXMV43+kWsryvdrsTzd6I6fN8rbN/+1/BTMfhic58S3W21z/Q1Z7fyl2+ds+b&#10;5P8AZrl7aFv7Ju5fN2RK0SbFb725H/8As69W1LwZZ3Os/adTX/RG+SJNqbGX5/uVU1vwrplnrO2W&#10;JYdKZlTYi70aX/2X771sRGpE4fwNfrNf6gs7f6Jb2NxKsO3+L5P/ALGszW7xprq7aLdD5rfKifwr&#10;XvHwx+D+lWEUuveIJ7bSre482K1t3lT9/F/H8+z5v9xK5Ww8DW2va5d6nLbR/wBjyzy+U6r/AAq+&#10;zZsb7v8AHT1LlKPxHoEOqzv+znFbL581vatbytcXE/yRKrpeoif9sndVTev3H+SuR1VJU8OStcyr&#10;/pV1Fay/N91WdE/9Are8K63/AGV8OfiRawafBc6ZdWMSLcXC/Iv7p4kSJP49+9F+/wDwVg6PYT6q&#10;vh+2vJ1/e7pbr91sdWgR97/f/v13UZe6ePj6H1iPMeDyJL/b0qWca3MtvLcbkf8AiVXdvnr2PxVZ&#10;tDrm7d+9a1014t7fdZokR/8Avh0rqLDwMsNxE1zbWj3cqszJ5Wx2/wBz5/vVxXxF+9aeR5m9lV4N&#10;ku+WX5/7n/jv8NebV+E9KlLmlyHD+JL/AGatqCrArp/ZkqNvb77Ns/8AsFpmleNovB+k3vkWMk0t&#10;4sWnt+/2ebufzfk+T5fuf+P0Xjy6JpeoT3UX2mW4i/0V32OnlLcRI6Sr8+75Pm/74ra0e2g8SabL&#10;ctZwQoq/KkyJ8zbP4PkrmqSlKPvROnljSl8Rm+HtY1PxDq2ty6LZ70aC1t7yZ4ndIvkT7P8AJ/D8&#10;6eUz7P8A0OmeHtb16zv72x2SWb3kVxFPNt81Gddm9P7v/fFdwnhiDSvtsS6nDZ3stmtxElvs/e/O&#10;ibH+5/f3f991bh8F6LNpPny60v2hvnW3SX726o/7d/8AJjpjKMvtf+SnmU3iG8sLfUPIuYElvLX7&#10;PP8AuE/ervR//Qokr6i+GPwc1f4nWunxX3jjULbSrjR1uIkS1TYqsmzZ83y7tm+vmjxDpuoaD5tz&#10;beX9k/57JO/mpXsvgn4Y/BjxDpOmX3ijx19gu7qBZbrZqdrsiZv4Pvu3/jlXT+L4S5cvL8R7x8Gf&#10;hWvgO4vYIvHGparp8V9cabFpNw1ukSsro/moi/8AslfQD/8AHhLs+T5Wr5x+C3w0+DGj68l94O1y&#10;PXvEtuvmr506XD2sX3N67URf4/46+jv+XWVf9lq9in8J5lT4jifE+lWepb1l3Pu+fZu2VX8Ewy6a&#10;t3bT2cdnF5u+BEb73/2Va2sbUi+ZVfe33Hos9HaFdvm+dE33km+f/virMy1qG22ifbu+ZVT56vaV&#10;/wAeCbl+7WfrH/LJd/8AFV3w8/7p/wC5uqgLsKMke3dv20938y3dlqX7tV9m9f7j0AVbxPJlRvm+&#10;X+5V2G5326M3yfL81MvIfOt/9taiSFU/4F96gC2jq67v4P79Sx1XSGO2i27/AJP9urCSfLu/goAf&#10;s/vVC/3ttPun2Uze3lbttAFK5hb53VvnqKzh2NulWpbi5+b5WWrtsizfPQBEltv+ZqPJ2LVuopt3&#10;8NACUUU24uYraLzZW2Iv8dWQUdWv7a2b9/8A5Wvmr9p/xRZ6Pb6f5TLcpLulXY33W+5v/wC+K9N8&#10;f+NotN0m7lnuY3+ztviuIf8A2evza+LvxabW7+WD955UX3f9n/cpxNYx5zM8SeP203XLhZ2W5tJf&#10;7/8Ae/265X/hGNT8cs//AAjWlaheRK330X90v/bVvlruvA3wfW/tYvEvjFmeKVfNg0x/44v79x/s&#10;/wCxX0H8OryLxhb/ALrSms9Ht/3UE0y7EZf9lfuqtfP5lnkMv2jzHvYbLqlWPNI+etB/Z+1W8s/P&#10;8Q30jyq2/wCw2MTy7f8Afdf/AGStX/hUq6U1pfNA39ny/um/cSrt3f71fUFnNBbL5Xy/8Arn/iFC&#10;t/4ZvYINr3G3zVT+9t+evj8PxTXxFeNLk+I9L+z6UInm+g/DHT9KlSS2XyX/AIv9quwTTVhWjRNS&#10;g1Kwt54GV0Zd9ae9Xr7jmkRGMYfCZ/k7Khf5a0Zod61nXKVHMHKRO/y1Smhi83cqrvqw77aqXL1f&#10;MYyp8xE6QIv3fnrPmX+9ViaZUXczKiVy+sfELw5o+9bnWrbev8KN5r/+O0fGRGMYEt+jW1wssTbE&#10;b+P+63/xNbGg3L3lul9AqpNKv72F/uNXll/8adDvGe2s7a+vHb+NIkT/ANnqlpXxI8RvK0GkaRs3&#10;fd+0Vn7ORp9Ypnutz8615Pf+J/8AhD/G9xtbZDLtlZN1Nfwl8SPEi7r7XI9KT+JIW/8Aia5Hx/8A&#10;C7V9K0lLttVk1J1/1r/PvVf++60jGJXtJcvuxPobR/ElnrFgk6yqibd+9/krPv8Ax54f019kur2m&#10;9f4IZfNf/wAdrxz4dfDez1i1i/tCe7uUb7yebXrtt8K/DUNvEv8AZizIv3fNbfRyxLjKpL7JlXPx&#10;s8OQttilnuf7uyLZ/wChVmap8b5XiRdI0G51VpfvJDv+X/f+Su+s/CukWH/HtplpD/uQJWqkK7fl&#10;VUo90OSpL7R8H62k9trN2tzbNZy+aztbsv3d1Sw2Fy9g9z5Un2dW2NNt+Rf+B1+s3wD+Evw+8VeD&#10;/wC1dV8GaFqutrdSxT319p0Usrf3PnZP7j177YabZ6bZpZ2dtBZ2kS7Ft7eJEiX/AIAtfQ0sT7h8&#10;fVp8lWUT8X/hR8I/HHxat7ix8NeGrvXollWVpk2Jbxf77s6L/wCP19V+D/8Agm/q+peH5bzXPELe&#10;FdYaVvK0/T9l0nlbE2I77/vb9/8Aer79T7u37if3KwvGHiT/AIRvSXngga8vWbyoLdF37pf4P92o&#10;lXkRGJ86eAPBNn8PfC9p4es/v2C/Z5Xf77Sr99/97fXrfhnSv9DSWddlx/Cj1n+CfCtzYXn9r6v/&#10;AK15Wl8l2T7zffeuym1Wz83cq/N/srXKbGtD58MO2L+Jfmf+Oqj2C/L829/7iVFNr0H2eKJd3+1s&#10;WtDSkXyvP3Lvb+CgkzL+2nhXd/d/gplheS3LOqqyf3q2Lz5/7tV/lhX7q0AWN+yLatV967qryXjf&#10;7iVSmvG3bYm/4HQBqvuenw2Cv8zNWFslm/5as/8AwKrFmkvm7WVv++qCja8mLbtX+H71VbyGW2i3&#10;RQLV22hq3czRXLbd3+9VgUdERtStX8/+H7tNe2eFn2rsStW2RYflVfkqK8tpZv8AVfcoAh03ytvz&#10;LVi5toPvfLWa6ND8rM1CTKn3mqALsMMX935KJvkb7tRJeLt27qqXM3/TWgksfbPmo/36zHud61F9&#10;sZP4t9BRt74nb71MmhWsRNSl3feqa41hU/i30Elryf3vytVu2tvm+as+2v8Ae3zVt27o9AErw/LU&#10;Tps+7Vp32LuqqkytQBKn3d1M8yoptv8Aepjv8tAD9+xqpXj76du3r81V7hti0AZt5NsV6x7aZpri&#10;tV03VnzQrZ/MtAHV2EK7d1V7+Zd1UbbWFW33NVW5mlvLrd9yKgDoE2+VVSb726ok3bfvVC9zs+Wg&#10;oa95/DurJmffJ/fq3tWmJD81ADUb5aKtfZv9qigD8x7nwxpX2q4s7OKH7Izfvb7dsf8A2/k+TdV5&#10;Ph1ZpdW7eFfENzZpbwLLPM7PcJub+BPkRf8Ae3/+PV2Gm+HluWtFttPk0q3ZfmmhvHR5W+55vlNv&#10;VVplz4S1V9L1DV4p5HisJ2i+0LO6SzxL9/e+/wCf568jmOkz017xn4YWJrmLTfENvF+6863byrhl&#10;/von/ff8FdHonxm8Pa3va8uVsLtVZPsN8r2+7/tr9379YNheXni230zT9P1PVrC3i3S3UyS/uoF/&#10;6ZIqfe+d1qr4n8B6U9x9p0XT5Ht4m8qdL5f3su75977n+9/uUvdDl/mPTbzUp31m0sfCupwaarRe&#10;bLDaTtvl+/8AOj/PF9yuX1X7N4S0tJby+uXSW+2f6RP+9l2un8e9G/v/AMH8aVzlt4e0Wzs/9B1f&#10;UtHu/wDlvstXe33f7iu+7/gaVm6t4/vIdLu7HULHSdbS48r/AE77H5V2u3Z/sIv8G37n8dPlCMeX&#10;4T2Xxh4n1D/hF7TzdMZJbeL5nSXe9q0v3E2bPl+VGX7/APBXkkN/faXpfmrBaf2Pql4ryw3ET/K0&#10;UqP8j7/l+/8A3a3of2h9I1j4YvpE+n3aamu5Gu3bYkSqmxE/6a/x15/onxC0WHS7u2uYo7mVopfK&#10;muN++CVtnzqn3d2yqLjH3T2JNYls/Kll09vs/wAyvMs/2qWL53+REbym2v8A7n8FNtvD2g+Ktcsr&#10;aOeRLS10lnvLe082y3TtL8iO+x2+T5//AByvGdH8c3iWCafY3NzeI8TI1vNE/wB37/3/AL3/AI//&#10;AAVsab8Xdc0SK7lgsYLOW4lV57h1eXz2X/eqeYx9hI+htH8E6f4e1K7trbSra8t5V2S29uvmyrtT&#10;533s+7/eryy/8VWPgzx9cLFPBZpE7XEFpcRPF5Dsmx/k2J8suzd8n3fkqlo/h7xD4/sL25u/HttN&#10;FdS/aJ9J09v3rbt+/enybdlWNH+EvgmTVom0/wC1vZeVu+0ahv8AvfxpsVP/AIn79X8USI0+WXvG&#10;1pXjzwrrckVtLqa2EvzS/wCq2PK+99ibPnXdVLUrmXWL9NKWXel1F/BF8627fJ8if3n/AL//AAKu&#10;XufhF4VvNeuIGn+7EsrW8MvlSrud/k3/AL37n/s9W7b4CQaVKt1oPipdHu5Z/Ka3vm3ywf3PnX5W&#10;+RPv7KgvlifW72eh+A/gPdzxL5z2Gk7GeafzZfN2fc3/AN7fXhFt8ItX+wRRL4sb/RVVPng3xbm+&#10;/wDx/wD2NcPD/wALUv8AwXd6C2q6N/Z91ui/ffZ0lXypU+dJdifxp/HTLzxJ8SJrV5dV+JGiW25d&#10;jQ27W7Sy/wDfqL/2eumXwkSjL7J9B+IdHvPD3hv4deF9QVby7vNatbi+fakX2iKD/SJU2L/C7ola&#10;Gj/D2DStc1vU/PZ3v55Xih2/JaxNK8vlf99v/wCgV5J4/wDjNLr2reGr7T9a0SwvdGsWt/vNLb+b&#10;K/73Z8nyrsiT7/3d7/PW3rHxI+JfgC1e58S+CY7myXZsuLdniRl/3/nWjmMalOpI7DxVpUv9h6h+&#10;/bfaq1wqfJFubY9eb+NtEn0e4sm3LNesqv8Ad+fdvSpdE/aZ8IP5tnc6RJojys277WvmxfN9/wCd&#10;f/Z66DXvEnh7xU1vfRavaXMS7dv2GVLj+NNn3f8AbrGp8IUKdSlL3jzz4haJBpvg27nllj+0RfZ4&#10;l3Lv27riL79a1nDpFz4fuF+zL5sqxRI/39vzpv8Ak/3N/wDn7uP8SPiRoOpaDqFjBPcve28tu+yG&#10;J4tqLcJv2PW6njaXXtBuLaxs44bdoovKmhZH+z7ZUff9/b/s/wDA686tGcY+8evT98pa3NB9g1Cz&#10;iVf3rRO2+D7qrXQJc6HfeFdVn/srZqbRLbrNb2uyJW3/AH9//AKx/FWq3M3hy7aXSLl/s8sTtfQy&#10;oiKu/Z9z/b/9kqGz+IttrGkanY6LbeTaSxeVdeTKsu5l/vvv/g+9XLHmj7xvKPukD6rE+hxWawbP&#10;titFPM6pslWKV3+T+837pP8AdXfXZXnjbRbzwk3h5vCcaeI7XTJbee+h+R127It7xbNzL8/8f3Wr&#10;nLnxDv8ABtxpUXh62/dQfaortJfK8rbcJvf/AGmf7Rtb/rrVuz1i+udN1ieztruzt7y1+yzo948q&#10;f33T7m3++397+Lft+WrjKXMYyj7p9O/BnUtPe30/RdM8Happtk2mRXU+uahEifbG+T+Pf83+fkWv&#10;Y/M2LK3+zXh/7N/ifxZrejW9pqFir+FLOziTTtTdt8srfJ+637EVlT/c+X7u9q9zhTzN619JQ/hH&#10;lVPiOZ1VGdrdVXem75q0EuVRkXbWPf3N86+VBLFbfL8szxebV7TfNS1RWZprj+KZ12bq2JIdY+e4&#10;SJf71W9E+dZXif7v8FVLxF3bvvu27c+77tRab59tLLLBtdG/jT+H/fqgN1L9nl+eJkSrH/LX79Rb&#10;/wDR/wB0u9/4nqvJNKmzzYvnX+5QBpzP+6dW3VUSaL7R8ysm7+/Uts7PF/c2/wAb1XuLmJPlZvn/&#10;AL9AFuZ12/N89S2y7FpsdO3/AMNAFj+Km7N7UR06gCJ7aJ/vL8lP3xQrtXam2srWPE9jokO65lVP&#10;9uvDvH/xsWFXigbY6/d2NT5jroYariPgPdptesVZ1adUdW2MjtUsN5FcruilV0r4H8SfGy5v7p/3&#10;7I/3N/8As1d8H/tLar4VurueeX7Tb3S7GT+639+o5j0pZTV5T7urlPGfxF0HwvayxXOoQfa9v/Hu&#10;jbn/APHa+atb/aZ1rx/E66UzaJo6/ut6f62dv4/n/hX/AHK8/v8AUm/4G38bvVGNLLZf8vToviR4&#10;wsfEiy2Nis9tZM38bJvryXSvh14c0q6uLz7D9suG2pvu/wB7t/3K3Zt7/wDA6E+S3/4FQerHDU4B&#10;dXO9n3f8Cqv/AGlOi/LPIif7DVFM9Z8ztu+WuarQhP44HSO1jVdXm2LbNA/97zvkqLR7zV0VmvoP&#10;Jl+5+5l3ptqvcpK8TtFu37flql4V8YNealLpV4v+kKqyq/8AeWvBlhaFGrzwgXzSn7oabqTeG7h4&#10;LaVZrRWZ/J/ji3f7H92vQNN8QwX6pKrK6Mtct4ks4vsUt8qql3bxNtfb97/Y/wB2vENK+Lsv73/R&#10;lsJWnbdD5r/L89dtP3zGpKNL4j6wS8Vv4q5HxV8SPDnh6R4J9Qjmu1+9b2/zy/8A2P8AwOvHdHsP&#10;G3xQuHWfU/7K0fd9y33puX/0L/0GvVfDHwi8PeG7DyPs39pOzb5Xu/n3f8A+7W3LGJzc0pfCcJf/&#10;ABpvtVuHg8PeHLm/f/ns+99v++i//F1V/wCLpa3/AMsrbR4m/vsif/FtXtD2cVsqRRKqIv3URfkq&#10;o8O+j2kS/Yyl8Ujxe4+CGq69L5uueI2f+9DDvl/9C/8AiK2NJ+BvhXTdnm209+/9+4l/9kXZXpD/&#10;AC1XRGeXavz1HtJTD2NOHvSMqz0HT9Ki22NjbWaf9MYkSsTVdN+zXiTwfJu+Rti12E37v73yVXew&#10;+0/Ku193+1WNSXJ8RtT5J/CXdHv2vNNRm++vyN/vVm+JLdLzTbiBvuMuypfDKXL3GoQSrveKX5UT&#10;+7UviezubPSbudbaR9kTP93/AGKwjiaUvtHTynP/AA3sWs9Jiib78VegJNv3/wCy1c74SRX02KVf&#10;uNEtbVnt827/AN7/ANkrsILFG/bQ71Xd6YGVrf7YHij9nW6t9K0XSNL1W0v1a6l+3ebvVvufJtf/&#10;AGK6v4e/8FTbG5uPI8beDJLBG/5ftDn83/yFLs/9Dr5k/aWsGm1TQrn+9FLF/wCPp/8AF144mms9&#10;fQ4ajzUj4/Gy/fyP1um/bw+D6Wen3K+I57n7Z/yxt7GV5Yv99Nny16L4b8YL4ta71CDT2TR7ja9j&#10;fTfI88Wz7+z7y18Wfso/sTz/APEv8Z+OEnh2t9osdD+4/wDsSy//ABFfcf2ZU2RbvkX5diVFSMYf&#10;Cc0R90kW3dVGbe/yotaGyKGP5mqrvXdWAyoiT/xVK8LbfllZKt/K7JFv+dq2H0pYV27VoAyptYVI&#10;k81m/wB/bVF9VaZv3VaGpW0Xlfdos/I8pF2rvWgDCuftTfedvmq3YWEu3961Xbx1T7tMtrz5aALF&#10;tD5PyrWhC/kttZazdzVatnZ23NQBsQ7pm+X7tTPbfvty1Rh1DyflqaHVf7y1YFpJqe94u371Yt5f&#10;72+X5KrI/wAr/vd9BReuds3zVmXL7F21dtn3r81Tf2U00W7b8lQBz63OxvvVa/1n+xUz6Vs+9RDC&#10;qfL/AB0AV6Y+7dWhNZt/d31X3qn8NAFfyX+9trMvP9qtPUtSVIvl+/XPvc/aZfmoA1dNdnaursHr&#10;l9NT5a3bPfCtSSdAj74trVE8KpVeGapd+/71UBm3m7d8tQpN8u1qmm3bqqP8j/NQA95qqXL7v+A1&#10;K8y7ax7+5bd8tAE3nfwrWfeI7r92rSOu3dTfO8z5aAMmaOeZkWJ/u10FsjfZ03ff/irP8lYfmp/9&#10;pM/y0Aaf2lUqvNNubcn8NQ2sLTfeq28KpFQBn+cz1bjdUWqk21PvVKsPy7loAm8yiombH8NFAHwN&#10;Z+ONZhW7aK5gT7ZEtrBNDBF5rf3Nj/w/c/v1STwZqd/FFFP59ylrFsaGGLZFEq/x7/ut/wB91saV&#10;o8+qy3tz8sz2sTO326VIt3z/AD7E/h/+JSmWHga7vIri5n8t4otvm2/lSukW7+/tidd3+xXixPVO&#10;Vmjlha3XypIbdlb995W/dt2fwV1CTXmsXFlpitdpdqsSN5NrFFtXYn3KsaJomoeJNSvYtBsY3mt9&#10;vm3dvsRNvzpsTzf4n+f+79yq9hDq6LLFbLHo6W7M/wAk+x23J/G+/c333okB1Wh+ObnwAuq22mXM&#10;sMW3zfs9xLBLtl+787ts2t9z7lcbr15eeNtZlvNTlb7Q0S3DeTB+92/J8mxPu/J838NUdK8PN4kv&#10;3i8i7vLiL96t88v7pNv+22zc/wDwP+Cr0OlXPh6KXTLG5WbW/PbzbjzfniiVNjonz/MrvK6/8Ao5&#10;hcpmaDokWpReV/Z+nptWW4W4uJdnlf3PvfKv+z/t0zwNoLahrP2HTW36rdfIv2hk2bv76ffrufD3&#10;g+K8vESdo/siQRSwb/8Aj33bPvv/ABMu/wCWma94S0rXLW7uVuY7PU4rpka33bNvyJ/5CTY/z/7d&#10;QM5zxz4DvPDcu6+tm0rc3lfLB97/AKao/wAn3/nrq38PeHLnRnZrzVv7T+W4ihfe9vKqp+92OqfL&#10;8m+uZ1vUr59LfTNXvLm5ewbZa74vNilVv7j/AHvubPv1t22pX2peBXngtpH0SWJYp38/7U8Xz7N+&#10;z7y/99tUS+Irl9007b4UeDrmVL650jVNiy/8fdwz7/mT5ElT+Fv9v+KszSvghZ3Mr3Mq2k0W37/2&#10;pNif8Db/AH69o8AWdt4k8GpZz3PnXDXnlTzW7P8Avfk3/Om/+5srT0T4aae+m6hp6yzpaNP9xJ3+&#10;Zfvp/wDE/wDAK2py/mMZHh7/AAc0XTdSS8ZtNmt9y7rT7V5u5f7ibd/zVdsPhFp+vaGk9jpF8n2p&#10;fKi/e790qo/3N2xVX5P9qvYJvg5pH2jbBBJvX51uHnlf5v8AY+eq/wAPYbyw0vSrNrOR7fTdRliW&#10;ZG81Jf3Uvz/N91fn279/8FXL+6RH4TlH+CHw7hs5bm80jUNKf77JqCuif99//Z1wWt+HvCHh++0q&#10;JfCrTWl1BvVLu6dH3f8AAa+ndedb/Tf7MVW33i7G+X51X+N/8/364Xx54Pg1LVtP/tCz/tWW4lW3&#10;iuHn8rylb/0Jv/QqiPxB9k8n+2eF0t7pV8Haf8rKnzzyv97zf/iK634Y69Brek3fh6WxgTT9sUUs&#10;KM+xlaVEdNn3fuVz9y/h59W1O2traP8A0VfuvE+yWVZfKf8A4Cm+vQPBPhuxhuL1oLZbOXzVf9zv&#10;+7sTZ/4+lbVKkeUxjGRY179mb4feIYfl0j+ypW/5bWMrp/4593/xyvn/AOIv7Nn/AAh+rWn9kavv&#10;81d8XnL5Tq3mon31/wB+vrD/AISTT9NbyJ9Vje4X/lj5q+b/AN8feryr4u+JIJr+y2rdokUUT/vr&#10;WWL/AJeE/vJ/sVzSlLlOmPxHzpquleM7DQbizvJWfTPNXdNtil+ZX+T5/wDW/f2Vetvij4v0H7RB&#10;rm6/0q8VUW0uLVLfbtdH+R9n+xXovxR1hZvCssCxbJfNt5f9I+5/rUqxf6bquoWep3mpraXK26qj&#10;bF3pFudPkT/bf/2Ss6laXKbRpnH698bLPxQvlS6ZPZxbV2pCqP8A5+/XP+Fdb8OeG9W1u5s55LP+&#10;1LXZdQvE/lM2/wC+nyfK1egeKPCttbaTdtPFpttLui2qlmn2htz/AN/+H5Ef+OuB0rR9K1u61NYo&#10;J7OXTYmlnhf+7/f+/wD39n/fdc8fe/mLlyj9H1jRXurtlvm+7L89w38Ozen/AI/sr2DQfijZ2fgX&#10;xLoq+JfDdhaaksrRWNwzvK/9/Y/3VbYny7/+AV4vDoNilxqazwXNtLb2vmwPNFvSdt6JsT/gDu3/&#10;AACvSH/Zgg1L4cxeMdM1X+0rT7L9ovLeGDZLav8Aff8A3tn8X3a6Y0483NzGMpe6fWvwQ8Q6vrGk&#10;+H577xV4fvNH/seKK10nTERJYm/2/n/uf3K9mh+Rn3V8E+Ev2G7nxD4P0zXr7UF0q4v4llg094Pt&#10;D7W2fO/z/LW9p/7JfxW8H728OeMVhRfupp+tXVvu/wCAbEWvYpylynBKMT64uUi82VV/vfw1US8+&#10;Z0+5tb5q+R7jSv2lfCV1u+2aleJt+Z3+xX7t/wChtRbfFr44WF4kWq6Qr7fnZLvQpYty/wC+uyr9&#10;oHsz6rvJm83ym+f+Nq2vDe17eWKVf4t++vlqH9o3XNKuv9O0O0mdoNjJ89u6/wB/+/XS6J+1LFZy&#10;p9s8NXOxl+b7PdI+3/vpEo9tEPYyPpiF1Rtu35P79WHRdqV4lD+054Xv/wDj5g1TTUb+Oa13/wDo&#10;p3rsNK+NngXVVTyvFFjCm75ft2+1/wDRuyr5oh7OR3EKKn3f71VNSsInbzWbYm6m2GvaVqq/8S7U&#10;7S/i/v2k6S/+g1a2LeRfxbKRJXhv1ubiWJVZPK/jf+KraTbNjNu/uVyPiHWLzRNSi8q2WbTFXfLc&#10;I3zq3z1t6Jr0F/pv2xUkdN38C+b/AOg76sDoKa70yHc6/wC992h3bynb+Ogg8c+OusNZ6bKu2N02&#10;/N/fr4n8SeJJ1upXVv3W77j19PfHX7Y91cebtT/YT79fK/iSzbzX+TfUn3eU04xoHKaleb5PPVvk&#10;/jrn7zWG+f7yVoalZtD/ABNXH6r8iu33P9yqPVkem+DPGHnXFppkHzuq16nMlcZ8K7OxTwzbtZxK&#10;m5f3r7fnZq7OSg8qRFMibfu0yG2a52RRLvdpdipUrpvb7v8A47Vuw/czxN83yyq9BjIrzeBtadty&#10;2f8A49WFrGg3mlbGudvzfImxt9dhf6rquia99hs7nYl5Oz7IbOW4ddux3+SJHb50+Xe/yr/frmr+&#10;SW/0aW8aXelxefaNnz7IvN3vs/2fnrSXwnj08TUlV5TGhSs+28KxWGvXGpxM3m3C7GR/4a1oa5f/&#10;AISC5j8dRWa/Pb3G6LZ/d2/x189X+I9uJq6xDOlvFunaauHv9E01Lq7l+wr9rv4PlmSL7rL89el6&#10;ro7NbuytXLQ2c+q/aFVVSVma1g3/APj71xxq8keYuUYzN74S+V/Y3n/Kn2j51Su9mmVVrzJPN+Fz&#10;I18vnWk67LV0/wCWX+xXP3nx2g81FZVSL7n3Weu+jKOIjzUzjlKFH3ZHrc029vvVWf79chofxI0j&#10;W1/cXkfm/wBx/ket19SX+8tRUjOJtGUJGhNtdf8AbrPtrxbbUtrfxL8tP+0q/wAy1zOt6xFbXSf7&#10;Pz1eEjLm945sb/D906a/m3y7fl2bazLyZoVd9rOlVbC/861Rt33qnebeu2tqnvSDDR9lT5Sl4T8S&#10;Npvii7aJfOiZVfZXW+KvFy3OkvBbRMnm/Izv/Ctea6S/2DVtTnb7kSqi1saleedZxK335a8iplmH&#10;qVfayidntDV8E3m/w/bs33/m/wDQ627N/wDSrv8A3l/9Arl9B3W0SRf7TPW7Zvsurtv722vU5SOY&#10;1Xeov4aPvpR5Py1fKHMeRfH6z87S9Kuf+eU7J/30n/2FfSv7H/7IVt4e0u08ceMbO2v768gW4sbG&#10;aLelqrfOkr/7VcppvwJ1r4wRWkFtZx/2Ut9E893ds6RbVf50Tb827Z/cr720q1js7O0sYImS3tYl&#10;iXe2/wCVa9ujUlChynyuNjH2/MZk0LbPli+T/ern7maW2l2t8n+5Xd3lstUf7Jimt3aVV+esDkON&#10;+0yzf7dWrazaZa6Ga2s7BViXbSIiq27+CgA03TYLZUn+Z5Vqa51KJ/8A7OrW35U8pf8AgdVZtHW8&#10;b5qAM+5dZlrJ8l92/dXRvo6w76z5rNUX5t1AFRLbzl3S1F9j2S/LuqxZuvzrVvZs+9QBUfci/wAN&#10;WraFnifa1Ury5iT5d1Ns79Yd67vvUAXXRt3y7t9Sp5tNhff8336uw7rmrAz/AJXb5fnp/kq6/e2V&#10;sJZ2yL81Qw6avm7t3yUFF7StNVIt39+rt5ttov77tT4d0K/dqpebnXzaCTKvL9t21ovvUWyLt3VX&#10;uX8z+GnWDt5W2oAtzPsWucv7lkbbt+9W3N861mXNnvbc1AGPNC3lbmqqiKypt+/Wxcp+527az7GF&#10;kutrUAbWlWDJFurTT5aZbfItPdG/vUAWN/8AErUzzm3fPVeOpkT5aAJX+f71V5kV6Y83lrTU/fUA&#10;Qvt+7VKaGLbWhNbMlZlyku756AKrR/3aZtWjzKfN8i7qAKlxu2fLTLZNnztR5zb6e6b4vlqwNCG5&#10;qwm65b/YrMttyLWhYO0NvtkqAItSsPOXctV7Z2hXa1W3mpny+VtoAZ5maKr7/L+WigD43udS0z7V&#10;5t9AqJb/ACLDt/e+az/6123/AHvkrCufEktzdPBbQNeX0svmtNdq/wA3+U/uVLeXOn/dil2Iq75b&#10;h2+RfuJ9zYjN9+ptE0qfxDcbtIla8liiX7ZqzxOiKv8Ac2fP/wDY1877x7Hulr4e6rB4VbxBBqEU&#10;cyebFL83+5/s7/8Ab/77qDXL/SvEN09zFBAl7eNs2Jve3iiVET5P9r/fqHWPAss2s2WkQXKun3/J&#10;hgeVGVfn+/vr03TfBkGpW6LBFC8Sr+6fzXt5Yv8Ac2oy1XvcxnKUTy1/I0rTbvbcr5qr+9t9uxGb&#10;+Df/ALKVu79K0q68NTxXKzL5TRXT/MifMm/fv/39/wD45XOf2PA/iDW1lZrn7PLKnkzM77tsuz79&#10;WNYs9KsNBlls9KtkuGlilbYz+VEvz/J/wP8A9koNDYttSsUuntrNW3+U1v8Aa93yfZfvo+zZ8zfP&#10;t/hq9ojy/wBmxX0G2GyeBUnt5m+e8Vf/AEFk3v8AJ/uVymm6OqXGn3K2cE0u3Z5yM7/Mz/I7/wB3&#10;+Ba9Yhuftnhf+yrPQ9jpdWqfa0bfFAzSp/vs3+5R8Qpe6cprH2HSvh9qvkaRaJcalKtxBNNB5qPE&#10;yJviTd83yferz/RPENzeXmoW2mNbabpUu5otGuJ32TxN/An/AAP5q9u8SXln/wAI5dbYLa/1tZft&#10;F5cea8rqsTo779qJtXZ8uxP7/wDv155r3g+28E+IJbn7NO/h9WlSzuH2b7W4ZEf/AMclStpRIjIz&#10;PCXiptEvLS++wq7rF9nvEdk/equ/50T5G3f/ABFe16P8XbO8sIllaR327PtEyJs+4nzu6/eb+8if&#10;3K8c0T+1/FGrQ3kS/bHumZJ/s/lb5VWLe7ujfKzfJ9z+KtbQdSXUL+Kzi0rY6q3760tf9O8pn3+a&#10;9v8AeXYj/wAG77lREJRPUrz4namlvaW1jpjTfap2Rb6GL90y7/k2Iz7vuJu/u1seGE/4R7RotPgg&#10;ndFZmZ3ZN7bn31Sh1LSL+XwvFY6mtyis1utvDO8vlKsT/ffZ8v8AuPXeon3NtdMYnBUqSieW6b8Y&#10;ND1LxbdrZxX1/drF9nl8mDci7ZX/APZ//QK72/RtYt0WSxlmTcsqp5T/ACsvzpXzf8K3n1vxlqcW&#10;lXzabK0VvtuIfvr87/7le5zeC9XmXbL44vkf/ef/AOO0Rp80S5SjEhXwlqF/9ouU0VdHuLr/AFrw&#10;wJLK3+++zb/6FT5tElhuls7mzu7zavmt9rl2J/3x93/xyuE+KiL8N9Jt9QufEuqalFLdfZZfJld9&#10;rbN/9+vQPAGpLqvhLw/fL5jpcaTE/wDpH3/9bLXNiYypUuY0pyjM04Uns4kW1sY4U/uJsRK8E+OX&#10;jOKz8YW+n3iskq2dvLvT50/4+Hf/ANkr3B/EkG6WD5klVtmx/wCKvmL9pBFufirEv3Ea1iT/ANDr&#10;goSlVlyyOj4DK8ZeIf8AhJ/D+oLbStcxRLao3+zuuIv/AIiuw8Pax9v8OXrLqTJFatFLKiRfe/eo&#10;m/8A9mryma4+weCdYiiVt7XixNN8+xVili/+SP8Axyug8Aa8uq2Gtwah5lhqulwK/wBk+d/PXzU+&#10;df8Ac+f/AMcrsxFP3S6cjvvE7xX9rqdzBqDal5S7JUddm1WfZ/6H/wCh1yNhpX+lSwTwNZ3C2csU&#10;v9/5dj7P935P/QK25tH0+/8ABFlfLPPNd3lra3SokvlbVb533p/3x8n+3WZJ9jfxVqtjeWLQpEsr&#10;2Lzb/wB/tRPkd/729/8AxyuOEfekbSkdNrHhLSn8MprWn6nc/aEtZXure4ukR0+4m/Z/wNG2f3d9&#10;d7pXhXQ9J+G93qGq69dpqWuWay2uk2l591dibHlRf4fu/f8Au/dryKw+xw6NqcV5YyO9wrW8Tun+&#10;qb7Q6eb/ALuxPl/30r1XSvD3w7vPBdxczy2mleI7Cz3ywzN5qXjbE+5/tP8A7H3WraPxESl7p7L+&#10;zfZ+E7/SdK1PSm1L/hILXSUtb631C6lfyFZ9+9E+7td0fbsr3iGvBf2YLbwnpWh28Wmavbal4ovb&#10;GKXUYbddiQKrvsTZs+/8z/O/zN/u171D87V71H+HE8mp8RlaxufZ8+zbXJeJ7zyVT5tm5lVX3bK6&#10;rVXrAvLP7Yyeb/ql+8m371dMjMztH83WLjyrlVeV/wB0275v79dNN8OvC+pL/pPh7S5mb5Gd7NN9&#10;Z/gZ4odWdG+/LF8r/wC7XZP+53svz1mWedal+zx4H1Ley6ZJYO38dpO6f/F1zV/+yjoMyutnrmoW&#10;b/8ATZUl/wDiK9thdf8All/F96pfJpeziV7SR8y3n7J2pws7W2r2L7W2K80Txbv++d9c5qHwQ8ba&#10;PYSz2Opsjr/yxtL6WJ/v19gTebtRVVaqTQrDb+asSzP/AA72rP2MS/bSPhVPBnxNvLi1voNQ8TOm&#10;3fA9xPLKn8f/AD1+Wvr34RaVq+leD9Pj1plfUPK/f/71dam2ZdzL/wAAqxCi/wANXGnykSqcxNHT&#10;pk+Win/w1qZHlXxL8Bwa3ayzrF8//oVfJnjPwf8AYLqZfKb/AL5r77ubDzlda888W/C6x1TfuXZK&#10;3+zUntYDMPq/uyPz81jw8029dtcPc+EpZr+LzYm8pJf7v8Nfd2sfs5xO3mwS/wB7+Gtr4afASx8N&#10;6p/aF9FHcy7GiaGVd6MrJQe9UzShynzLomlLZ2EUUW1E2/wVofZm27f9mvqDWP2bNBv7jzdMuZ9K&#10;RvvQ7fNT/gFYNz+zBKm/yNejf+6j2uz/ANnqjzfr9M+cpkdNlMhfY0rbfuqu35a9m179nXxDbNtt&#10;mtr/APu7Jdn/AKFXl954bubDVLixni8m7i3RNbv99WWplKMDpp141vhGar4e0rxDqSXl5rX2a3Wd&#10;bpYYf+WrbNnz/wDfCVU16bTPIvVsZ5H+0Sq8UO3YkSr/AAf+h1XubOVPvLVX7Gz/AHVrKVaHc544&#10;SMZc5gzP5L/3KsaJoljbXT6hKsb3bf8ALV/4at6r4MudSi8pp7nTfm3+dCvz1Y0r4Y2Ng3n315dz&#10;bfvfaJX3/wD2NfHY/NMNRqcq+I9qnTlKI+4hn1tXgs/ufxTO2xFrMh/srwxF5ssqpb2f+tuJv4mr&#10;d8VeKrPwxoctzt+zWVuvyp/G3+5Xzf4k8Z3Pi1XaeJrayib5bTd8jf7/APFU4TBYnMveqe7E5cTi&#10;6WH937Re+LvxOtvFt/FbWOoRpFbt/rn+dP8AgFec/wDHy3+ks00X8M0Lf/FU1LbezyxWf+j7v42+&#10;da6KGzg+zpPAqv5q/vYduyvvqGGjh6XsonydSrKrLmkcrc21zo90ksTb4m+7MlekeEvHnnW6WdzP&#10;sb+HzqyXsLOa32y7k3fx7d6VSfwxs+e2lV/9h6uUIhTqyiem/wBvXNn93dNFXL6lN4j1vVPN0qx2&#10;WkX+tmm2fva1vB6SpLFBPK2xl+49ehWdnFDayqqr833q4JcsD0oxlWOF0fVdQdXgl06TzUbY3kr/&#10;ABV1VvHPt3NFIn++tdBYW0Gj2ry7fnlZU/4E3yV12k6Ov2VFlXe/32rmkd/vQPIZtNnvNSdmtpIb&#10;WJt+9l/1rf36mhtrnUrjzYLOeZFbyoti16bqVmt/rlpp7f6pV+0Sp/e/g2f9911sNmsMSKq/drMP&#10;ePKrbSp7a4/exMjsvypV2a2ltpUieL97K2xUrsIbPfrmoN9/bsRf9n5Kalmv9uS7l/e+Qu16DQwU&#10;ha2VNy123hL4b6vqV1ol9faHdvoV/Ov76H+KLf8A+O13vwZ+HUGvao+sahEs2n2bbFhf5/Nl/wDs&#10;K+mNHhivLDynVf3Tfc21206fMeTicXyy5YlLTdHgs4ora2i+zWkS7FRF2VdTaku3+BalmuVmk8qJ&#10;vnrK1jR5U/epKz/3q6zxTTvPki27vvfx1jvZ3Pmv/pMmys+bWGtovIb/AIDvra0qb7Tb7qgDn7yw&#10;+zS7vmdG/j3Ves4We3T5q0NStt+z5ao/NZ/xfJQBvImyL7lVPOZJals5t9vVKaZUl+egC67s6/dr&#10;Hv02q/m/crQjvFSL71Vbndfq+1Pu0Acyibbj5a2EtpXWq8MMv2j5olStv+HbQBymsWDP80TVj23m&#10;20vzfJXbTQqjfNVG/wBNim/5ZNQBFprtMtaG9oW+T7lFnCiKn8FWJvkX+/VgRfb13fKtaVrefw1j&#10;wus0lWHhWGoA6azmWb5WqG5REif5qzbCbZ/FTtSm3xbVarAz0Tcz09021FbbkarT/OtQBE7/AC1E&#10;7rUtN85f7tAFTeu6ofleX7tWJttZqP8A6Z8tAGk8zQ/N/BVizvFuV+aq80y+VRpsOxd1AF2SFXqB&#10;9yfdarH8NVH/ANqgCJ3apbZ/lqu70xZti0AbH+u+as+/2w037Y38NQyOz/eoAi+xq67qz7ncny1o&#10;SU7S/sEOpxNqkMlxa/xLE22gDCt7aWa42xK0zt/Ai1rX+j3ejrbteWzW32jd5W//AGK9P0XUNPa8&#10;26NeafZ2nlMn2fyvKuN+z5Pmb71eZaxpusWNwn9rrP8AaG/jmbfu/wCB0AUvMp6PUNPoAld/lpsd&#10;Mp9ADKKNrUUAfDVs999leKCCOaKX91FNcRea7Lv/AIJdn9z+P5a7K2h0qwt7e2tmbylXY1vNFLFb&#10;xf3/AJ/lZqpaVDY/6R+/toYmgbc+3Z/n/cqWFI4ZXlsWieLb8yJ9xq8U9TlN7Rbyxs9et/K+SXc2&#10;57i8810iVPkf5d/9/wD2fuV2WtvLpS/aVisUiZW82aaJHiX/AH03/N/9hXnXh7UraG42zwKkTT/M&#10;jt/0yf8Az/wOurm0e8v5YmeWeG0X51R23xN/uItRze8YyieX6bD/AMVB4jnVd7brj7i/J/ra0prl&#10;b+10+eVV+1y6j9/ytibf3Sff/wA/frF0pGTxB4g8/a6K1xt+Xe6/va6K5mXWNL0/TNMinSWXUWfz&#10;vN+faqfwIv8AwBt9c3MdkYljw94bn1uwieznvba03NLPcI+zz1/uOi/e/g+etO2037NpOoWeta1f&#10;bLNYvKtJrryov9b/AAouz/Zbe9att/a9no0TLK1mluuxdjJsi2/7FZX9j/b/ADdV1DdqtxuiSW0S&#10;JPmi373/AOBfc/8AH62+Ej4jmta1XULmK7/s/T7Sw8P3EDNFfXFq8SS/3/K3fe/g2/JVTSnl1j7P&#10;FrWkaklk0Taes0M+9Lr7ifImz5dj7K6DXNctvFtxcaZoemf6JZq0rJ87pF86ff8AkT/pr/e+/Wr/&#10;AMIZPbxXdjaX0bxabZ3Fxsm3/umZHfYib0+b+KtviMfgPL/B73P2e3nWK+heKX/j4TeqN9/e+z+L&#10;/a+f+Ou+Szi1uK7XUF33csr/AOl3EWyVd39x0f8AuVn6I7aV4ci1CzigT979n+z3H+kRNu3vL97/&#10;AG0/v1d0rx/eWFrFB/ZGl77dtkUz2O/ctXTjyhUlzHR6IkWiW+j6hqttB9kXUWi/tm3+T/lk6bLi&#10;L7v8f3/u/wC7XsUMMG1GiWPZ/DsWvNfBmty+JNJia8gtkRdW8rybeBIovmt3/gWug0r/AIo/xBaa&#10;QzN/Y9/u/s7e3+olVN72/wDu7N7L/uOv9yt9Tzanxny/4Pm1ya/1iDw1ufxBLa2FvapCqO/mt8n8&#10;Xy/cr1K/1zxH4Y1uLStQ1Vpri1nit53tJfkZt6b9m3ZWL8E00HQdL+KGua41zYaZZ6FZxJfWP7q4&#10;WWV5U/dOv8T7Nu+vCfCXxR1Pw9s1OznnmsreL7PsdUlT7/ySvu+bdVR+EvES5ZHvE3jbXk0m7li1&#10;rUIf9Fbbsvpd6tsfZ/HXp3gbXp7nwH4fub66kub1tKi82a4Z3dm3v992rxeb4zX1hpen3l9/aWm2&#10;l0u+C4ezSJJ/9x/++Kh/4XTpmq6Dp8H9oNbaxbwJFPcPKn71/n3/AMf+3UYmMqtLlic0cZRpS96R&#10;03i3xtFpviSWCC8ab7RZt88P34m/+K+5XjnxX1W51Xx1FLeKqXCrsl2fcZlldP8Avn5K27bxhpGj&#10;38rNPHvb/UTbvnirB8RNp+papFqC3Oza38ET/e//AG97f8DrmpYbkCWbYb+Yz5r9v+EX8QaV5vkv&#10;Zz29wyQrs81Xli/762On/j9dH4Gm1zWItYl1Czaw82JX0yGZfnX5/nd9z/3KxPtNs63f27Vbm5t7&#10;pV/0F4kRF2ujp/Bu/gqbR/ENjYWsq3K/bPlZIndfurvR/wCH/d+/W1ajKZdHNsP/AHv/AAE9N8Qp&#10;4ch8PxXkVzbW2oeVbxSw+a/71m+R3T/gez/Z+euftkV9Zvblp2/s1rNkgtH+Tyrj5/n+++5fubfn&#10;rCufHkE2lxW0VrpKW67d0337iX+P53Z3pl58QpZrjzVntLbcuxkt4vkrg+qVPiD+3MNL3feO4udS&#10;0W8sNQnltlsLu3s98CIrujSrsR0/3dm/7/8AsV2Hg/x/oOg+F9bs5fD3naheReU93dxJKnlfO7un&#10;yOyt9zaj/LXh6eOZ4ftEsV9GktxB9ll+ZG3r/ufwt/tpWfba9Lo95e3NtctDcXTb53Rv9bRTw1SP&#10;vBUzihy/DI++v2ZfE0XibwNZRtbW1te6TEtlK9vG8Xmr95HZNi/N/tfNXuNtu8x/7lflDpfxF17R&#10;/wDkH61fab/17zvF/wCg1pv8XfFUzfvfF+tvu/6idx/8XXsU5ckeU8qWaRnL3Yn6Ya3u83YtYm/e&#10;rxbvn/uV+cWpePNXeziln1fUrlGbYvnXUr/+z19B/sl61BCmq3Ms7TXd+y2/z/7Pz/8As9be05pH&#10;ZRryq/ZPpDwf/wAjR/F5S+am9P4WV3T/ANnr0jfsV2/j/uVz/g/w/wD2bb3E8+3zbqVpV2fwr99K&#10;6KHb95l+7Wp3mE7t5rt9x/4a3bOZpreJqfNDFMu5l37qIdqRIqr8tAA6f8tf46qalNbabbo0+75m&#10;VE2Lv+dqfcu0Mv7rd8tDySvs3Qed83/fNAD0RkZ1+XZ/DUqJtqvM7WbebtkudzbFSFfu0Wzz3MT7&#10;opLN/wCHeyO/+/QBe2b1oR/l3Uy2TyYkXczv/fepdq0EjPv/ADfwVXuYVdkq9VG8T5d3zfL/AHKA&#10;H7Fdfu1XdF+8tSw/3WokoAbHUrpuqKpf4aAM97NvN+7/ABV41+0D8KItSZPEemM0OpsypLD/AAS/&#10;3H3/AMLV71v+Wqt/YRX9v5U8Sun+3WVSnGrDkka0a8sPLmifG+iarbPf7dQaO2vV+SXzl+Td/frd&#10;e5vtu221PSUiX72yB5f/AEHbR8cvgbbeM1vVaLybiJmeL/a/uV8b+JPhR4l8AXDtpGq6hZ3G75vs&#10;87xV8bU4VVWrz+1ly/yn0cc6933on1xqST3LRNLqcjxL96G0g+z+b/wPe7f98V51458T2nhu3+ZY&#10;Hu/+WFpD8n/A/wD7Ovnm/wDFvxGe1SC88X6k9u39xkid/wDgapurPms59NlvdMWVnuLr5PtEzb33&#10;f73/AAOvaweQYbB++onPUzKpI5/x54z1rxm32y5vJEiVv3VvD8iLt+//AMC+euas7m+15kgn/wBJ&#10;dfki87+Gt2/0SebVLuCDc6xN9qiRPv7WRN9dh4b8HwJsudy79vzf7a19PGMYHjynznP6Von2a12z&#10;q0Mv8UTrVtIVRflXZXV6reL5XkffVfu7/wCGsma285t6/O/+7V8xiZDov8LfP/sVLbWE9zs2xs6N&#10;/Gi11uleCZ/tUUsqrsZd/wAjV3um+Elf5YIFtv8AaRa5qlQ6adPmOH0G3n0/yomXzpWb5a75LOWH&#10;T5ZZV2fL9ytXR/B8UOrfdV3ii+Z/9pq1de0RrnSbuCL77RNtrzakuY9uhHkOdv7bzrXT4Fb52lif&#10;/gO+vSIYfl21xmm6a95eaFKu3Z9jZP8AtqrxPs/8ceu7/wBS25vuVzHZKRg39tFD4j0+VlbzZVaJ&#10;X/g/gfZ/45XUJDUV/D+6SVVV3ibeu+pba8idfmbZWnKYynAx5rZrDVJZW/497rb/AMBatjwxoMWt&#10;+MNPtpZfJiupVt2f+7V5/CWp+J7N4LPTL65Rv44YnT/x+ui8N/BbxVeXlvLO0GlS2+11uHbe+5P9&#10;la1jSkYTxMYx+I9+8PeFbHwxpaWOnwbIl+f/AG3q7YTNDeOu7+H5qt23m/YIlnZfte35nRfk3VDD&#10;pqwt5rfxV6J80TP93dEvzqtQrf8A2lXWWtP7N/o+1f7tY6WzIz0Ac/4hsPtLfuvk21a0F2hidW/h&#10;p9y/zfN8lRfaYofm3VAGmmqxPcPEzr92qN48W7c7Vm3McVyvy1S+wTt95m/76oA2k1WK2i+9vpn2&#10;xZlrFewnT7rVdsLOVF/e0Aatnt/vVpwoqL/vVjww7fmZqt75Xi2L8n+3QBYm8pKh+0fNWFfvc7vv&#10;VnpqsqS7WoA6W5+dd7U1Jv8AaqvbXLTRbmqX90nz0AaEPlbdu6nzQ/L8q76qW1/BVt9SgRdu6rAx&#10;3hle4+WL56tJZzuvzVYh1W283b83+/WnbeVM/wArb6AOcmtp0Xd5tZ82pS20u2Vt9dw9tFt21yXi&#10;HTVRvkqChkOqxf3qsfbGf5q5d/3MtXkuf3X3qCTa85nh3K1VfOb70tZn29k+XdR9p875aALc1y0z&#10;bVp1tDsan21tvrQe22RUAPtrbe1XfJ+X7tRaVN822tKbbQBmv8tUZK1rnay/LWO8Lfw0AQulRfdq&#10;Wa2l+9VV4Z6AHU15mqpM8sP3qek2+gC7C6v96rGm6U2sakkCyrDFtZ2d1+6q1mb9tbHhu/8AsF+8&#10;62zXieUySwp/d2fPQBbh8K2OvW7tot8zvb/NKl8vlfL/AH6zfEKW1t9ktoNTk1J4lbc//LJf9ytq&#10;21vSrbTb1YNBn+ySqsU7fam/v/JWJrD2dzb28tjpklhFuZN7yu26goyqJKHRqifdQSO8ym+d8tMo&#10;/wBygCX7Q9FVi/8AtUUAfMFnZ/ZreVvsy3KeU33dj/8Axf8A6HWtb6P5zIssFim5fv8A2PzX/wDH&#10;Xpyf2nDap5USom1drw+V/wDF7ar3mvXP/LzBJDtb5XhdN/8A6HXie4epzSGv4b/0+3VWj+aXZ/o8&#10;Dpu+T/f3VoXMM/htv3E8bpcf6qF/3Tr8/wDAnz1j6VeT3l/bxz3McPmtKiPM0T/Ls/jSuqhs7VJX&#10;X7D53mr81xNdf/E//EVzy5eb3Q5jx/TbyK81zUPNgZJWluNyTN8m/e/+38y1t6JDqb6te3n2GN/s&#10;6tFBNcXSbNv+x/t799Yn9g6jNrl75VsyWiy3H+kP9zb89d3oPhuW5iis2ZUiWVbiWaFXfylb5ET/&#10;ANmrkjI75co9/tNncfNfaen2j5G2TpL83/Aau21nPeRfNqrTW/ypKkMv8O/+439zf/HXV2/gbQ41&#10;/e6rcpErfx2uzc3/AAKq9holnbabe3m2XVZYvnitNqfKqv8AP/H959ld3KcHMY9zYQaVqks/hy+Z&#10;7i4+eXTLdUd7xf7ny/d/33/v1oTeGJdSt/EH25ZdNit7XZ9kSdJfNaKL/lq/8X3/ALn+xW1p+jy6&#10;PZvqfnyebcMryzJsTbsf5P4Pu/w1F/pKeD/scsbTXcX2iJni2f61t6P/AOhvXZHlOaXMcF4DsLa5&#10;8H/Y75WeJrpZYt8uxNvlP/7Mj10UPg/T9u1dMtHTdvbfPcf+yvUXnaZ4VWKxuYL7Za2qvK7zxRfx&#10;pF99v+urt/wCtiz8SaLeazFY6fFJf2jRb1u4dRTZ/c2bPKq41KXLzESjIsaJpUGm2VvBHa21n/xN&#10;vuW7S/8APu//AD1dq7iGzXzU+ZvvVlPo8W20+xq0KLdfaJfOl83d8jp/7PWqnn/3V+Wj2kTmlTlz&#10;nzf8FtV/4Rf4R/GDU7zSv+EqtPsdnE2nvFvT5nuE+dP7qfe/4BXzVokO/Q/tlnbfZoom/wBS/wA+&#10;1f8Abr7lfwBqfwn+DvxLvPA/mXOsXUVvuS+ZH2xL5vm7P9rY718deEvP/s27aX57hVWVoUX7zfxo&#10;lX/y7ia1P4h2Vt8V7zxh4X0zQVsft+sWt0qWc3lebLEuxESJItm1vk/jeprbUrzVbN9M1mdbDyt1&#10;lPC8tlZOrM7/AOtT723+/Xkmtzan4SVPEGgtJYXsX73ZC2x4P/sa3YZtX03w/p/j9Z5NS0q/Zv7R&#10;+z/O8Tf7bv8AxUVJ81OMYxPNrKVKtzfFzHLv8Pde+1PArae7q33k1a1f/wBq1V1Lwlqem3CRS3Nj&#10;838cM/mp/wCO17rpXjzSvtEU9nq9tDaXSqrJca75Xlf777N235P/AB+sLxm+lalqKXi+KNLml2/c&#10;t7y6uH3b0/jZPvbP/QKx5qhH1agcPomj6hpWl3e6e2miiul3eSz713fJ/Eif7FUY/wC09S1S4jtm&#10;ke3Xc/3fkVd9d9beIdIS1ls7y+kv0aeK63p9of5lf5/vJ/sJXP2z2dtpN23lQQo195STPFsdWZN/&#10;362jI9ijCHsPdOB03wT4jv7q3s7ZoPNlbYu+V0/9krYvPhj4h024lgubyPev3nt98qf991vTfadN&#10;t5VVZ4X3bN23978yfJs/3/7lc5f/ABC8R2DNE3iGSz+X/j38hN60Rqe9ykUcuw0oyq1Cx/wjF9bL&#10;tn1X733USL5/+AfPUqaHsb5tQnd/+myp/wDEVhXPir5vt2oT3LtLtTztu/5vn/8AQ/np6eP7N7f9&#10;39puf9t0SsZSq83unl16dKMvdiaHiFF0fQ5Z1lkeVJVRXdvkrEs9b3ru81X/AN96qa34kl17TXsY&#10;rNk82dUWZ2/i/wApVW38E61t/wBVsT/rqlbU+bl98iFKP8ptTa3fOvlq37r+4jfJX1H+yX4nvtei&#10;i0/TLGT7ba3XlTvaffaL5PndP4q+WtK8H6rbXCMzL/wNt9fXH7GGsaZ8PfHzyz2ypaXkSxSvt/1T&#10;N8m//vurjy8x6VM+8tEhaHS4oP3ny7tyO2/bVjZKlwm3ds3VNN8lxLLE2z+7/tU6wmZ12y/frrLL&#10;E38EW3/dpttM23cy1Pv3/wAP+7UUKN97bs+b5koAbdOv2Xcu75v7lELsmz5t6NUtzMiRbVZd/wDc&#10;qpZ3O+VN0Tb/AO//AAUAaHy/w0UJCsLOy/xU+gAoopkz+TFuoJIvtP711/u/+PU/zldayfLZ7j5l&#10;2Vb85U2fwUAWPMplPRPlo8ugCL+GiF6dsXbQibaAJqKZv20xZlffQBm+IdBg1i1lVlXzWX5Xrwnx&#10;V8NF1BpYL6L733H219B7/wDaqleabFf27+av8NMD4v8AFX7LrXMSfY5V2V554q/Z+1ewukvLmJt+&#10;zZ9oT7ny/cr7rvLBYfKWmPpUXlSrKqujfwPV+0kUfnlqvgBbPVItQZWs71fvJC38X9+q+pWEr2/7&#10;izbZ/fVa++k+GPhzxJ9rttT0yO5t227f4HX/AHH/AIaqp+zx4c02Jfsazptl/jbe+2r9oSfAPhj4&#10;Uav4q1FFWVYYm+7cO1fS3gb9n7SrC1iivLZr/wA1lf7Xb/fV/wDc/u19Cp8KND2/Nbb3++u/+9XV&#10;2Gl2emqjQQKj7fv7fvVHNIXMef2HwH0Ga1tGnWO5iVflSaBKsXnwK8Ju22LSvs0TRNueGeVHVv8A&#10;0GvTYdu3btqJ41bfE38S1HKEZSPLNB/Z18L6U0ssst9qW7/ntLs/9Bp95+z94cmiTyJdQhdm/gnR&#10;/wD2SvUkhT51+5sqLyVhidV+RN3y0csTb29T+Y8f/wCGbPDnmxO2oalsWXfs3Im7/wAcrqLn4XeF&#10;/s+2LRYJn+/tdn+aur1KHfFuVfniZXX5qtQuu35W+7RyQJlUqy+0cvbfDHwukSf8SO2f/Ym+f/0K&#10;tDTfDei6VJusdKsbN/78MCJWtc7kt3Zfkbb8tQw/PF/vfPSM+eY+P98qNT0h2N/vUz7jeUv96pU/&#10;fS7ZfkTdVkky/O/3l3/w1YuUaTYq/wC/Tk02N/4dlWIYdkr/ADUARI7eV92s+/s/tjbvm31sTTRQ&#10;r+9rP86gsxJrDZ975/8AfrKvEi+dd1dHf7Zv4q5+8tlk+WoAwbbd5r7W+T+GtiGZqz3tpUk/dVt2&#10;egz3Nq7bqAKn2ld3zU3+1fm2xRM9aU2gskXzN89RJo+xfuUAZk2pT7vmX5K2LDUoriLa3yPWbNDE&#10;jfNtq1bQrNs20AXrmzV1+796s9tE3ypW1D/oyv8Ax1YRN+xqsDH/ALH/ANHRVlaqU1n5P3q6tUXb&#10;WTfw/NUAYUKfvdtPvIWq7tVP4aiubZtu6KgDP2Nt3bq1dEv2RmrPSGR221bhsNlAHRfb121j63tu&#10;Yvlaqu/Y23dVS/vFSLZ/HQUYkyfvtrUSVYtofObc1PuYdlBJju/zVbs3+as9/nlq7bI26gDpbGtZ&#10;03rWJpqNtrYRGdfvUARQ/ubjdWlvV1rHubZk/iqaw83yvm3UAWnmVaq/bIkarDwq/wB6qjwxbqAG&#10;/b4n+X+Cq326OpprNfK+X79ZOz+9QB1H9gr4h8KpJBLaW1wt4yNNcS+VuXZ9ys228C3KLsbVdJ3/&#10;APX4lPsNN1PXtJ/s+ztvOiin+0M/+3s2VzepaXd6XeeTd20ltKv8LLQUXrmH7LdSwMyu8TbN8Lb0&#10;b/crQ8MahBYap/pLeTFLFLbs+37u5Pv1heZWhot/bWd9FLfWf2+3/ih3baCTqrPSNPtfDt/pzeIL&#10;B2umiZZPm/gff/drH164trPR9P0u2vFv3inlnlmRG2fNtXZXUalDpX9ky6vpWi2l5p8S/v0lldJY&#10;q4XWNSttSaJrbT49N2/e8lnfdUlFTzv4Kid6Y/3vvUeZVEjPmoko8ymvuqwGbWoo2tRUAeLvo8F5&#10;b/vdXsb91ZdsPm7Nv+3tX7z1wOsTX0PjS4s4rGD7I0/lK7xJs27/AL++vZrm5uba1uGa2uXdVV2+&#10;0QI//oKJXL+JPGzeHtJi1BtItHlaVU3+btf/AMdr5anE9eUjC8JfD1bO3eeX5JZZX+RFR3X/AOJr&#10;so/CVzeReUytN8v/AC8N/wCPpXD2fx1uZrpFn0+2hi/vws7/ADV21h4nbW4ktopbRPNgif8AfQb9&#10;rMnz7E3/AMFXKJHvFeHRLlLeKBVWG4XbEqO2/bt37/8A2etCHw9c2bOq6gts9xBvZ/I3OzK6f3n/&#10;ANtP++K6XRLD7AqLbLB8v3fn2blqv4qsLuHwrqF806wvZxSuvkr/ALH+1RTp+8Eqhd/4Rj7N5TTz&#10;+dEq7Nn3P/Qaq3OlWz3UUUVs0MUv3poVf/vivEf+Fo+Kn+9rMv8A36i/+IqK5+IXiO5ifdrly/8A&#10;d2Ns/wDQa9L6vI5vbHuF9YK8SWyrcwxeb+92O6fx/J/8VRbaI1ysvmsyPLtdk/utVvwrvm1LUN25&#10;9v2fbvb7u61t2f8A8f31q6l9m02KWW52wozbFd645RNuY4fxn4GtvE9nEt9u+z3DxW8uxvnb5/k/&#10;8f2UaD8NNF8BrFLErIkXyedMzu/3/wD7OmfEK/8A7S+Fup3On/Om1vK2b9+5f7leKv4V8VPa/NpW&#10;obG/vq6bqujR5omMqnLI+nYdVs0R/NnghTzfKid5fvNWhD5U3zROro38aV8qeGPBmqw+MNElubaO&#10;Hyr6B/8ASLqLeq+an+3X0n4YvNku3+Bot6/N95d9XKnyBGXMZXx40S8v/gP4glsdVg03yrrfOlw2&#10;yK6VUTZE3/A3r8/7a/l0G1i3Lv8AK2xSun+59+vvX9pm20O8+A8q6vqcmm3H25nsdn/LWXYifc/3&#10;N/8A3xXw1oMNnNobwS7Xt2+RZf7n9yun7MTml8Rk+PLmDXvC8rRXi20rfef/AJ6r/HXTfAr4iwaJ&#10;8Pr3QdVs/wC2NPvIm+x2jtsiWV3+f/eV/wC7/sV5Z4w03+xFlgll32+3f8j/ACSr/nZWn8OtevvD&#10;1hol9bN9jvbOXzbWb/derpyjD3pR5hVOb7JDc3+g+FfGSN5DXmlM37+xuF2S2rfxxb2T/wAfr3D/&#10;AIQ/wrrGjW99pGmR3MUqr86M8u396n3/ACrVF3fP/fryX4zaPrnhX4sW+p+Ibaxv9Q1KD7bKkzpc&#10;RXCsjp86L935KyfDfjD/AIRW6litFWbRLpt9ql8qXHkNv3pE7t8v8CfPsolzSOSn8PNynuHi3wfo&#10;uiLoksekKnm6jao1vDE8Usqs+zYjyy/x/wC5XmvxmsJfB+uWVzqGn3NmmpWdvcLpkzJs3RJ5Tu//&#10;AI//AN912ut3+q3/AIc0drm50b7PLdLLF/Z6pvgl2Psd/It923/2auE/aK8SX3jaLwvqEuoW1/LF&#10;aypKkK7PI+59/cif7f8A3xRH+IdMfdp8vMef6l42ubzTf3s6+a25IoUVP3C/xvv/ALz/AOf4K5d7&#10;+WZnlaVndv43aq+1nZ13R/L/AH5UqJ0b+8telGJyhc3O9vmZnotr9oflVqrzQ/L95arp8n8VRID0&#10;jwxbb7XT52/5a6ta7f8Ax9P/AGevZfsaov3a8X8N362PguK+lVnS11GK4fZ9/Yr16NbfEu2e3iaL&#10;T59jLv8A30qVx1InbT+E6pLH/Zrq/Ad+uj69bt/AzKnyf76V4+/xXl811i0j7rbN7z//AGFdL8KP&#10;Gc/irxBabrOOF7e8iRUT593z1HKbH6zeEprm58OWX9oRNDceVs2P99l/vt/drTSGL70X8P3awdB1&#10;ttV8L6feTrHDd3ECuyQ/cVa0NNdtz7m3p/DXWYmh/sUJN/yyZm3v/fqK5hk8p2ib/dotoW+z/Nuf&#10;/fqwK95bSuv+wtOsIYpmiWWLf9n+dXp825P3Usu/dV2FFhjRV/hoAmpmxUZ2Vfvfep9FABWZfpLc&#10;/wCqb5Fqxc3Lwyoqr87VSd5933diffoJGQury7Wb51+9Utztmi2xfwtUUKRTM38EtaDov/fVAEVs&#10;7LEit9/bUu/em6mW3yLUz/OtADPMo+7TEfYu2mu/y0AMm/2mqkiNDvl+b5qZcuzsi/8AA6tQ7Zok&#10;oAakytT5mVLd/wDaqu8PzbVomf5U3UAVJod9vVL5Pn/uU77S0N/FF/A33qmfbuqQH6XZ+SySq3yM&#10;vzVqv/q/+BVj6VN++lib7/3q15v+Pd6AIkf5nptn/qniajev8NOs3R4kaqAvQ0yZFf71MT52emzX&#10;OyWrAsQovms396q8n8e2q9teS7bjdt3rL8v/AHxViHc9ujN9/wDioIIXT5ar2e3c8HzfL/49Vmb7&#10;j/7lMjjVJUb7jtQWS3Pyx/L8/wAtUrbzftDs3zp/DV2Z1TZu/iqvvW23t/31QA/Ysku7+Onf8tEp&#10;iSI67lps32l1/dbXT/doA6hPnT5awtVv5bC4fyl3v/6DVFNVvrP7sa/NWnpszXlnun/1u75qAMKb&#10;WLx223O3Yv8AcWqL680LPtX/AL7rbvLB5G3fLWFeWDJUAV/7ba5Z93yVKm6ZU+Vt9RW1n5Mu5q3d&#10;K8p1oAis7NdqM1bvmL9nRV/74qpNDEn3asW23b81AGfeP821nZKrzI3lf62rGqpFu3bqx5r9Ui2/&#10;foAzZrbZcbvmf/gVbFg9Y73m9qd5zbfloA6u2mX7rVbmXYvy1xkN+yXCfNXUW15vX71AFiH73zVK&#10;6Lt+b56ro67vu1M71YGfeQr/AArVSZP3W2tj5ZlrMuYdlQBVhh2VYufkipmzbT3fetAHP383ktVd&#10;/wB8tauq2ytDXP72SgB/2loZUVP+BVpPCs0VZ6W3nN/t1eSGXbtoA5+a2aGV91WLXvTtStpYW3NU&#10;ULrQB0GmzMny10dt88VcjYXPzba6azm2LQBd8n+JqpXMyw/dp01401Zt5C0y/K1WA9NV+bbLV1/K&#10;aLctcfcu0MvzVsabqqzRbWqANBE3VUubZd1W4X+aoXT5qANizsG1jQbeztrmOGW3nZ5YZpdnm7v4&#10;6m1XxDFbfZNIuYoNbsreDbO/+1/sP/sVz/8AZtzMu6KCR0/votD6Vff8+c//AH6egoybyGD7VL9m&#10;8xLTd+6Sb7+2reivY219FJqFs15br/yxVttE0OzerLsf+NHq1otvp7XyrqU8kNr/ABNEtBJ0Gq+J&#10;9G1iBIJbG9htE+7b286oi/8AAdtc7r2m2e20axs7uzRt3/Hw2/d/uV6Vo+n2MN1/xKLOyubTymf7&#10;R5vmy79vyfK33a4i/vNQ1K4T+1Wke4VfuTfJt/4BUlHKfY/71ReTsrpZrNdtUns13fLVEmP5dSpC&#10;zVp/Yah8nZLQBS8k9l4orZjhTbRQB5trEO+wu90X3V/54fe/8crjPH9ho3/CES3N9Y3N5b2cqusK&#10;XSW+5t+z76p/t16Xc2H2/Tb3T5ZZEuPK2b0/iVv40qvc+CdPvtNl0+5Vrm0b7yOv3v468XDcsPiO&#10;upzSPmS21Lw5H/qPCEcyL+92TancS/8AoOyvdtB0rTJr/atisNv9htdsPm/6r5Puf/t1u23wr8K2&#10;zfJotp/wOBX/APQq3YdKgs5XaJW3sqo3+6v3KupyzCPMZsPh7T1Z1WKNNv3fJrP8Q6b9j8M6ntlZ&#10;4tuxkdd6fwf3q61Ebc7M3+xVS8sINV0+4s7mNZorhvmR/wCKsYx5JFykfMEPjjWvu20Wnp/176Tb&#10;/wDxFa9h4q8Z3NwitLqiW7fe+w6cn/sqV79/YljbJtis4P8Ac21X1KzvEt91jbWjuv8ABMv/ALPs&#10;rv8AbHN7MZZoqeI9dnVtiebb/wDpLFXGeNppdeuEsZ9QbREb5Fm+R0n+5/7PQ/jzxDCtvFL4VaH7&#10;R/Bcbk/gf7/ybf4PuJWF4wttVeJJW0hfKiiifZN8/wA+/wCdE++yr/F9zdXGdMTK8SWevaP4I1PQ&#10;5bZb+3lllSJ7T77Stv8A9j+/81eI+Ffhd4g1uaJrW2juXt9vmwvOm9f+Af3vkevpbSvHN5/Ybr5D&#10;Xku5U+0WMu9P+AIyf79cv/wlS6brMtzqemXcNvLPLudJYvNidnd02bX3f5T+/RGXukSieaeGPgn4&#10;h0rxNpVzc20CRW8sVwyeb87Ir/7n3q+gNHS5S8tGZvkbd5qP9zb9/wCT/vh65TQfE63niq3jl1Df&#10;pkqsnnXC+VtZn37H+583z13GpXMUMtvEqr5rXW9pv4FXY6USlzFHP/tXXOh23wFiTWtPnuXlvmSz&#10;eFtnkfJvd/8Ad2fwfxV8Tokr6SiwLstPvy/L8/8A9jX3B+1F4kudH+AHlW2kR6xaXl95U8z/ADpA&#10;vyOn/Anf5d9fH+go39mvLFtf5vmhrpl8MTk/5eHlvj95bbSXWKJpomX5t/8Ayyb+CsmwSW20G3l8&#10;3zrd1/ep/wA8vnro/ixbN9g8+znVIm3JPbv9/wD4BXP6VMv9lxRQf61Yv3qVcfhCX8Q734r/AA6/&#10;sTwf4E8Vf2hc38uuWu6fzoPkibZ8nz1508Mr6bd7p47ZFiZ23/8ALVl+4legfELxtc6l8L/AWlXL&#10;TvFZxM6vNP8AJt+dE+T/AGK5KzSD/hF71vsbX8vlN5U38Fqu9N8r/wCf466K0akV+8HTqxr6nrX/&#10;AAp+XwNpPhrUNT26rFqk6vst/N37fK37H+f7tfO9zYT6rdXHlK3zNv2J9xa+7vGcippvw0VtMk1X&#10;yp1dbdF+8y2tfF+lXKv5q/cl81tyVw060oU5SNfq9P2kYnKXmiS2f+tWrEOiL5W6VtldBrc0SW+1&#10;vvtWU+mt5W7ctbUq0qtPmlLlM5040anLH3jEms18q7/jSJd//j9ZXl10Cp/oGp/9ev8A7VSsRPuV&#10;3yPONu2v4v8AhHIdPadYUe6aWXf/ALiV1Fnr2jpau0XmTJAvzbIvu1wO9vK8r+Gq/wB2sZROmNQ9&#10;Am8Uaf8AwRSf+OV6h+zNCt/43tGiVtnn+ayV83w19LfshTf8V9aKzfJtlT/xyjl5DaMj9WvBifaf&#10;BeiMvz7bVUb/AIDWxbWzQ3G9q5f4P20D6Nd3Kxt9rZki85/ubdifcrs5tsMqea3/AI9VgSw38W59&#10;zbKiTVYnuEWrH2CLa+35PlrP/s1IbpG3b0/3aoDVms4pm3eUrtUX/Hs21W+81SzP5Nq7NWVZum54&#10;pfubt+96ANWGHYqbvvr/ABvU1Qwv53zL9ypqAMm5hZ5Xlb+Ch9Si8razKjVbvEl83+Hyv4qz5oYn&#10;+WWJaAIoZtkqfN96nTXLPL/sL/tU+88qFfNb7/8ADVeF1m+Zf4qkkl+2bNm75N1Xkm+X5ar+Ss0X&#10;zLQn7n5VqgHP8jP/AL1W4U3rUTpvWnfdoIM90V7h2X5P4KfbJs+8tCIySy+b/FVhE+WgsY6b2oSH&#10;zGpsPzs9Wk+RqAMLUrBra4SVazHm2fK1besXizbPKb5K5+/bZE7f3akCK2udmuW//TVWT/2f/wBk&#10;rrf+WNeePc/8TnT2X+9XfI/7rb/eoAYibF+X/eqW2RU2Kv8Ad2UQx7lSnpD833aoB6I32iq94jPc&#10;bVX/AIG9aGz5qr3PySp/tNQBX8lfOll/japftP8Ayy/2d9VNY1ix0S1e81C8gsLRfvTXEqoi14b4&#10;8/a68K+G9USx0ix1DxDcbd7TW6+VbxL/AH3dvm2/8ArKVeNL4jOUox+I94eb5tv96jzv4Wr8/PE/&#10;7VfiHx/FqEWm+I5La3+4sOktsf8A3N8XzL/v767X9m/9qLT/AAl4a1DQ/HGuNeXaz+bp03724eVX&#10;++m9v8/PXNHFxnLlIjUjOXKfZF+/y/7vz013aaL5a+YdV/4KDfCS5WWzTU9Utvm8prj+zJX2/wC3&#10;8te3eAPi14X+Ivhm31Dw5eS3loyr881rLb/+jUSu46eU62F9ixbv4l+arFhcsl75W371VIdStmXb&#10;5ux1/v1btnbaksX8P99fvUElu5RadbW37rd83zfwUeds+aX+Ki5/fRfKzIn+xVgWJkVIv9tf4K5e&#10;5vJ5rjymiVEq88M8P3WasxElkuvm/vVAFe8doafpV/8ANtrVudPimX5vv1hJYfZrjdQBuveb1qum&#10;pbJdtZk1/sb5UqJ7/wCX/boA2LmZtu7dvrCmf5qted5y/wBx6z5k+agAkqxbfP8ALVdE3tVuGHyW&#10;3UAD26/erYs0XykZWqum24SpYfli20AW3ufmq39p3r81YM02yn215/DuoA6D76VUmhfdUVnf/Nta&#10;rszrQBnp9+jy6sQp8j7qmRKAM+5tt61iXmiN96uodKr3KfLQBxkyS2cvzVYh1XZWhqVus0TrXJfN&#10;bSurUAab3P2+421UmtvJlerFh5W+rtzbb/u0AZ9nNsroLORn/iqrpuj/AGhn3LXQQ6b5K0AQp937&#10;tNeGrvk1Um3pQBz+sWz/AHqx0m8lty101+/7l1/vVy+ze+2gDotKv1f+KtvYr/xVyVhZskifNW/D&#10;92gDrvDOm6reWcqWOqLZpE3zRea2/wD36l2aru+bxZB/4EtUXhjw9PqWy5W8+xpE330b5/8AgFW/&#10;Emg6hrd0ssVjDDtXbv8APi3y/wC21SUcTqULf2hcNLP9pfzfnmRt+7/bp+laOuq3nkeb5P7pn3/7&#10;qb6Lm2azuJYJV/exNsan2F+2m3UVzA376JqokzIXlRklilZH/vo9besf2heaRpV5c3kly7PKio/8&#10;O3ZVr+29If5m0GPf/sTuiVSv9Yl1WW3XyI7a3t1dIreH7i0FGb50+372+kS5/vVb+VKz7l9/yrQB&#10;be5Xy/lahbBrld1VrBN/3q6OGH/R9tAGB9lnFFdFHbDbzRQSeb3nlboZftK/aIvu/vUTcv8AcqxD&#10;qUE0XmrIuz/eqveabF9nl/f33yr/AM9aih0S2tpUXdLsb5977N6t/wB8V4XvHaaX2mLduVd/+5T9&#10;7P8AMqqn+/UUdt5L7Wlk2fwvupz7fKfbF/49Vkk2/wD4H/u0zf8ANVLTbb7HaorRR7v916uvN8vy&#10;ou//AK5VQhkzqq7mZaz3mi3Oq3P8X/PXfV653Ovysybf7kSf+zVzl5qEf2p4vtkjuy/ch8rfU+4B&#10;n+IXW2/0xZWvHib7k33K5LXvEOq3lr/pmn3OmuzfuoXV33L8/wDd/i/3E/4HVjxho954k0aKfSlu&#10;dSdZd679RdEi/wCAL95krnL/AMQz+G/BtxqfiPSrt7RV2bP7Re4uN2/5Ef56PdA7WF20e1laz0ie&#10;50/a7b0VE8jd9/7z/N/H9+uPTXoLnXvtls0ibpYriW3m2fKuxPu/P8y/uvvpWFYalpVzo3+mWNzY&#10;W7xRRQW/kOjszPvf/vv5F+T+F6u3lxZ6VeWkUFtJf6TLFFLOi7HSKJd7p/H8uzfQBYTT4vD15rHn&#10;z/ZrLVopX33EsWxv+uXz/wCd9bELz6Dp2mXlnPHf2Xnr/wASx7pHfbsdE2P/AA/f+4/y/wC7XK+N&#10;rC5m0a4ttM22FldSqkVvqDJL5u7+P/pl/wADf/gFV08Qz2fh5IpdFnS38j9x5LRff+R/Nd2lRvvp&#10;/coLOg/aK17xHN+z7pl54e8tNCuL6VL7f9//AFuxN+7+Hej7v+AV8yaCm/S/lfZLu+VK9r/agh1r&#10;Vfgj8OtXttTbStPb7QkujTMiSv8AvZfn/wBr5E2/8DrwGHVVTfB5Tf39+35K6ZfDE5P+Xhw/xa+z&#10;XP3maG7Vl3J/erl7NJba3Rm+T5dy1vfFHUluri3gaDfcKu9Zv9mneG7CDVLjw/p99E01vcT26fJ/&#10;ErP86f8AfFH2Q/5eD/G3h7VYdN0SLV7GSwiaz82186LZ5qt/HvqvZ/8AIl6r/pn2CLaqS/35/nTZ&#10;F/7N/wAAre/aZ8W22vfEhLOx8z7FpNmtrEnn+an/AAD+7/d/4BXGWdzv8L6g0sDXn+qRf+nX97F8&#10;7/7/AN3/AIHURqTrU4ylHl/um1+aXxcx9lfGDW5ba3+HTafbNDd2srOuyX7zeUn97/0CviW/ttlm&#10;8v3Jd29q+oPG3xssZPFHhe5isWh/4R++vLWdLtd6M3lbN6ba+TJtSlmV4t3yM1XRp1ArVKcIl2zs&#10;4ry13M373+/VV9yL5Xmtsqojt/ep+/8A2q9SnS5Ze8eVKrzR90H2pb3a/wB6BkrHjrQuf9U3+7VR&#10;EanUMRn8NNkqXy6ZN92sTaI2Ovff2TrxYfiDbq33FguH/wC+Yq8Eh+7XtH7Mcn/FzbRf71rcJ/45&#10;USO+J+wvw9019B8L6fAzM73CrcNv/wCWW5E+Surms4pvvVwvwZvJb/wrtl/1UUuyL/4j/P8AfruE&#10;uWeXb/AtUBDCnkttVvkqwyb9lRI+9qlh3fIstWA/767f71Yl/D5LbdvybavPNL9o+VfkWi8tmvIt&#10;yxfPQAzQU22H/AnrTqGwtvs1nErff/iqabdt/dKrv/ttQBC7rC3zfcZ/7tRXltv+apU+df3q7H/i&#10;qZ3+bbQSYOpWzTIu1WdFp9tbeTElaf8AFtpk0Pzfe/hoAEhV220Qw7G2/L8lCJ/pDtUv8VWBF/fW&#10;mw/eqemp/wChUEGfN/H/ALNWPuQ7qhf/AFm3bVvZ+59qgDPh+eV6tzQtNauq/fqpZ2zJK7f8sq04&#10;fvbf4/79BZylyjIzq331qlef8e7/AO7WxqsLJeNube9ZN1/q3qQOVtkZFi3L/qp9kX/fdei2v3f9&#10;uuE3xXOrRWatvli2XDJ/dXf/APYVS8W/H7wP8N4rhtX1yN7hf+XSxV7iX/x3/wBnqOeEPiEeqwp8&#10;tY+peNvD2j3UsF9rmn2cqr80M1yiOv8AwCvlLXv2vbzxassGmRXOj6fK2yB4fklZW+5vf7yt/sJX&#10;h+t3nks95PeNYPLLv/0if593+fmrysTmXspctL3jgqYvklyxPuvxJ+0n4A8N28rf25Hf3e3etpaI&#10;7vL/AN9fLXjnjz9qXxDrEX/FL2MEMX8MyMjv/wB9t/8AEV8qXOj2fiS4linljmT5Pnt7pEf/AG63&#10;v3Xh63iZp1dGVYok+T91XNUxsq3LH4TjqYmUvhNrxP4w8Q+Nrh7rWte1CaW3i8r7DNKjov8AufJW&#10;LpszWdmlt5CvKu/a+7/0OrCaVBeXF3c+fc3N3Ltf7Os6fd/3dny1U1LTVh81bmVrZFXen73e6/7H&#10;91a86pF83xHJKU5/EcLo+qxala6nBPZtbRNPvlt5oETc3/s1eeeM9tzZvp1jbSPdy3WyC3t4t/8A&#10;tf8As9dLquvaZpsuoTxS3PzLs/c/P93+/wD/AGFbfw082w8feF9Q0y5kfVbXUbd9iRfI3z/c/wDs&#10;69TDU+WpGR3UIyjLmO4+An7AHjHxPrOlav4z26DoTMsstok/+nbf4Pk2fLX6SzaVBYWdvbQRKkUS&#10;rEuz+7W7Do6uu6orm2VPlavpJS5j2DN0rR2kbz/++a2khZFTdRYbYbd9zLsWrCP9p/er9z+Gsxlh&#10;LeJ4vmWsyaaJLjylZamms2ufvSs9Q22iQI27b89WAedE6feWseb5Lr5a0dVhiRvldUb+5WS0L3NQ&#10;A+8v1T5dy1k3ly33q2E0FXXd/HSvoLUActddqqpM1dBquiNt+WsF0aH5WoAfDef3qsPNvqk7q/8A&#10;v0JN81AGlZvsb5qtu6vVSFN6/LViG2fdQA+F/Jah9VWFtrVMkK/xfw1k6lDvb5aANB7iCZfkamfL&#10;WfbWbfxVbRF3baALe/Z81WEv2qHyf3O5ar7GRvu0AbEM29f9upkd0rJSZkarf2re1AFh3o3q6/eq&#10;J/nWmOn7r5aAMzUvk+7WFNNFN8rL89bd5u21zMyMktAFhLZk+Za07abf9779Z9tc/LQ+pKkvy0Ad&#10;Rps2xq20mWZf7lcZpt5sl3N92t3+1Ytvy0FFu6vEhZ6z5tSV/mWq8zrct96mJDs+WgClePLcrtqp&#10;Do8qfMy10CIiN92prmaJIvmoA5l5vs0iVt2EyzLXNX777j5a2tH3eVQB0KRyzf6qJn/3FpPs1z/z&#10;wk/74rb8MWerzK66fPJDa7tzPu+Sti51vU9NieKxivr+VvvXdxE+z/gCVIHBTbUV/N+/WTbJPrGp&#10;S21tKqeVE0rO/wDspWnrDyzS3DT7vtDNvl3/AH91c/oOsNoms/afKWZNrRSwv/ErVQG3pts1zodx&#10;fbvkt3iRk/3np1zZyw6bb3ysvlSytEqf7S1q2HiHQ00uWzj0ORLe4ZXZPtn937n8NN1iZbyzslgs&#10;fsenqzPEm7fub5N/z1IGFtlf71Sw2DXK/K2yrqW2/wCXbWhYWax/eqgM+20poW3bt9baO3lfMuyp&#10;U2o1TTOu2gkou3zUVHJGpY/NRQB59eTW1na3FzcsqRW6+az7Pu155eftCeAET/kOb/8ArlZyv/7J&#10;XYeLnX/hFNdX/p1ZN/8AwCvipbDwdCu2fxNqDun3kh0f/wCKlry6NOM/iOiUuU+mJv2nPA6L/wAf&#10;l9c/3dlm/wD7NXoej+IYtetbS5gikSK4tYrqLf8A3ZU3pXxDc/8ACBWFxLFLfeIrl4mZG8m1t4vu&#10;/wC8719keCfISw0/7N5n2f8AsmwSLzvv7fK+TfV1KcYx90IykdN/D/8AZVk69rf9iaNe33led9n+&#10;dod2zdWnv/iauX+IU3k+CNYn8pXRYt7I/wDF86VxlHBQ/tCNcxS+Roezb/fut/8A7JXP+J/i1qdz&#10;b/vdDtH+XesySuku7/frzRPHOmPeRQL4e0+282VYv9fdP95/+utY7/EuVPKgttPsUiX5N/2N32/+&#10;P108sSY8x7LrHjNfD11EsEfnStO1vP8AM/zbXfZ+937f/HKx/EPj+XW9cSdo/s17bxf6Vb+ejpt/&#10;uI/8X/2dZviq8ttS0O71CKWxvPKlluFuElR5Wb+BE/2fn/2q8x0fW1ht08uW5mmafzWfaqJ8v3/k&#10;/wC+P4KxNTrvGXjmDUry0toraSwddrtMjeb5rfP/AAN/6HVrw94nluWsoLq+kfT1tWt9iNs8pf8A&#10;lkmz/cT/AMcrmvEMN5rGgyztLv8ANnV4ofvyr/3z/Ds2fwVj6VpWq3l0kES3PzL93bvRm8p/v/7/&#10;AM9XTJkeoabqV5qV/o86tc3NvFfxPdfaPNfb8/zp/upXW2Hh6K/8FvLK0ablWVti/wDLVYv4N3+3&#10;vWvKtN8Aa8+pf6hbZ7WXfK8Kum1fv+b8r/drtfCum65J4XigivIE+zy7Ft7hvk3Rb0/ubvvo7ffo&#10;qBEf+15oui6r4B+H+r/219j1NrNYl0x/uNEru7vs/h+fYtfN9y7Wc26VW+zyxfwfw17r+1XqXhzV&#10;fBfw0nuZf+KzbSYLiX7Iv+j/AGdt/lfJ/tvvdf8AgdeH200v9losq+dbt8nzrW0jk/5enmXxCubl&#10;7hItq/Z1/wBVKv8Adb/9ivXf2Zrb+zdZl8UTy3KaVo1izyzQxI/73Z9zZ/ub/uV5L8RbD7NcRSxT&#10;r9nlb/U/x7v8769N1LUtM8Gfs+6fp+n3NpN4g8QT/aLx7S6dJbeJf4HT/P36ip7Tl5aZvRlGFb3j&#10;xTXvEkvirxfquq3L+dLeStK275KvTXM6eFXggaS2S6liinRP+W+196J/wCuZSHfdS/LXbeG7OK8t&#10;dPiuVke7bU4ktV/urvd3/wCBfcrokTH4z13xgmlXniK0lsdFWzt2vrrzftHm77pmiiZ5X3fd+fd8&#10;iV81P95q+6viKl9J468KRWyr+6iupVSZnfb8mz/gVfCs3+ub/erTCS5pSkYYv7I6Oim06vTPOG3H&#10;/Hu9V4/u/NU9x/qqqp9ysKgB5lMmf5afUUlYm0SWGvXf2aZvJ+KWlfe+bcleRQ163+zf8/xY0Rfm&#10;fd5qKifxN5T7P/H6iR30z9ivhdDY6b4I0yK2l3u0X71/9r+P/wCJrq3hdF/dbX/vV558HJpbnTb1&#10;Wb/RIpV8pf7rfx/+yV6WnyRVcQMpHa2bcy/JWhZ3P2m3Rl/8fo/dXO9fv0xHih+Vm2VQDJvKtn81&#10;vuVY+2RPvbd8n3KyrrUlmidV+d61bB4nt02/w0AWKKfUUn3fmoAZv/ept2090bzUZVqjZwwabapF&#10;bL+63f3t9aabv/iaCSo8LOz7W2PWLN9shl2ozTV0X8VN/wCWr/utn+3QBD9xdzU25Rtu5WqxNUL/&#10;AHdtWA2h5vJ+99yj/frgviv8WvCHw3tfI8S6n9m+1RfLbpE7ysv/AAGoFy8x26Ou55aPOWaKVVb5&#10;6+UtS/bq8OWDPZ6Hod7qVv8AcWa7l8rd/wCh1n6r+0/rUO+50/TJLOyuFV4kuJUeWJm++n+7/wDF&#10;1zyrRgdMMNUmfYFs6v8AL/dqV5ooV+Ztj189fDT9oGCGw/4qVZLZ9330+fd/3zXUeNv2jfAWg+G5&#10;dXudXk8q3Xe1vDau8zf8Aq6dWMyZYarH7J2upXP2y6eWvJfiv8Y7bwZFcafpSx3/AIg+55L/AOqg&#10;3f3/AP4ivPPGH7dXw7h8F3F5oeoXc2sN8kVpNZujxf7f93/x+vlz/hd7eJ7y7l09Lu81O43P5My/&#10;Iv8AG8rv/wB91zY36zGP7qJ59apKPuxPUPFvjm81i4vbrXNe1BE8rymhhlS3t2/i2bV/9nrn9Hs7&#10;a8037dFpEFzbsu+B0g3/APA97O9eW32qxTWcV9rl80123+kLYzRfIzMn8ES/3P7712Ggp4z1jS4v&#10;IlXRNPZt7b/nuP8AvhvlWvB+ruX8WR5VT+9Id/wlraJeahp9zLJo9osG9nT5Ebd/tt97/gFc1pXj&#10;9bOKVYlu9bSWXeyTL/7N/wB8f3q0P+FV6Z4h1Z5f7cn1i4t5VSd7tvN2/wB9K2PE/wAIoptN8iz+&#10;S32/K8LbH3Vj+6hL3feI9pE4S88c32m754PDVtYJ/sXWzbUz+NvGM0aeVplt8y74nRk3/wDj2+t2&#10;/wDhRbWHlWOp21pNeoq7vtDNsZf4HTb/AOh1q2dvE+rfZmuVTyoliihS6dPl2bP++vkenKtR+IuU&#10;onFWfj/xZMkv2Pw95N79yWZVf5v+AbP/AEB6bbabfeIdLuNV1nVWmT/n3RWRP9z/APbrutEtvEvh&#10;63ltl/0+3t5/3U13Lv3K39960Nejge3+ZVh+0XkVvLD/AHtyP86f7Xyf8CrX2lOf8Mjm/lPGpNHt&#10;prOW8WDzkX5P7PRNkv8A11R//wBqvVf2SPg/Ff8Ax48OX2oX0dnp9u32qCFF2efKvzojp/C3/wAR&#10;XJeKtBtr/UreCCxke4in/cTKz+VOu/8Aj/4Dsb/vuvVdBm/4RLVLS8s7lYdQiZZYnT77Mv8AHXTH&#10;ESpSjynSqnLI/S2bzdqbayr/AORU3ffql4J8Yf8ACbeBdH1y2XY95Aryr/zyb+NP++6u3NtO67mb&#10;fX0nNznsRIobb7Syeb9z+7Wr81sqQQRK/wDv1Stn8n71S3N+qMu379IZbhhl835mq06MkO6prZ1m&#10;iRlamXnyRfNVgZV5YLM26qkNnsb5qupN5ktPR1dqAIoX2N8y057yKorx/m+WqTvUAS3jrN/DWJNp&#10;UT1oeZTaAOZudFZG+X56zZrZkf7tdq/3KpPZq/3qAMG23/JXQQv+6TctCaatTeSlAFSZ/lrP+V2r&#10;oEtl21XudKV/mWgDF+0sjfdqdPKm+b+OnvYNUSQ7G2rQBYS58mtCHypqyfJ+an/c+ZWoA0HhoRFq&#10;vDeb1+ajzvm+VqkAufkaovtOymTXO+qT7t1UUXd/nVXezVv4aihetD+GgDn794kbatZkzq6/7dXd&#10;YtmS43f3qyppNlAGhDN8u2tCzha5bd/AtYls9dHYfJFQBdR1hXbU1sjO1VGR3ZK1bNdi0ADp8tZ9&#10;5C01bFVJvuvQByt5a+TKlbtgmy1Sn/2b5z7mqXZs+WgDe0T+05reZoNQ/s2yVvmmeXYm6tJ4b65+&#10;W28ULNK33U8103Vn2D2d/pKafcz/AGN4p/Nil270b/fqxDomnwt5s+rxui/wW6vvapA525tZ/tFx&#10;9p3faN373f8Af3ViW2m201/5V5efY4v+e23fXW6rdf2lqV7ebdn2ht+z+78mz/2WqWg6bFeaz+9i&#10;W5SKKWVYf7zKlUBLpuiaH/Dr2/8A7dXrT1WOD7Hp9pbStcxW7Ss023Z97ZVKxurzXtJ1D7Zpsdtc&#10;WsH2iB4bXyn++nyVYttyIiyqyf760AM2basI/wAtRTbar+dsoJLTzfNUU1z/ALVRI6zVDcw/7NAC&#10;vefMfmorKuGaKQrRQBxesWbaroeoWayqj3EDRI7fw7q8it/2XfCqLuurm+uXZvm/e7P/AEGvS31h&#10;fMT/AOKp1zraosXzf+PV4sZSh8J18vMcKn7Nngea6lnnsZJmlbe2+eX+L/gdelaVpsGlRJFA37pY&#10;lt4k/uqv3Kzf7bi81/mX5vu/PUT69En8S1fNIRvvN8v9+uX8SaxZvpt3Y3MX2mKX70KK77vuf3ag&#10;v/E8FtE8ssqp/tvXhnxp+JGo2em6e2i2cF5L9ql3TPF5vlLsT+D/AG/n/wC+Kj4pFncabf6RqVw9&#10;msS21x8rtaNF5T7f9xkT5a2H8JaVG3nyTzzWjNve3dUdF/2ETZXhPgzxbqut+KE1HU7byb2WziSV&#10;0+599/4P4a9uTXlSwt/NZn/j2Iv3ttYy5h+6ec/EXwfpX2jbodjv27tuyJ9m5k+f/Z/z9yvNYbBt&#10;K0uXUItKjR2l+WZPneLb/Gle++LLbXL+1iisbGS2ib5NjxP81eNaJ4ks7a81hdQ3XP2htjW8P+/s&#10;/wDQ6uPMEZRHfb9V228FrBv/AHW9vOtdifx/c/8A2KE+3R2FxLBqEcO6dk2Ouz5v4Hfb/B/31VjW&#10;HubBdMW2g8m0uFaKKaZXdNtTXN/B/ZMu7dNd3Ev7/wA5furv/wDs6sR1VnrF5qrRXM8v2a4tbVbd&#10;3RfuxN/fRn+Za5//AITPUPDC3unyxyJaXDSvFd2nzosv8b/98VEkP9pRWltFeNDu+7D9+Vf9zb81&#10;c5rGm69/Z2oTwMttZWayu01xE/8AD9/7v+xQTzR5jq/2q9e0H+xPh14eXRZP7bt9As5f7T+5+6aL&#10;5Iv9r+P/AL7rwe2mlsNL82Jt8Xzbk/u/PXtv7Z/i2+h1zwV4QudFVItN0W326g6/PO3lJv2f7Pyb&#10;dn+/XzlDeS/2OkrRXNg7MyNDcRbX/wD2fnrslE4OaMJc8jK8STaRc+I9Kub5rlIvvzww/fVf9iqn&#10;ie8W/upfK8xIk/1Tzff213GvfA3XrzSNQ1eW50mzisFi8/fdfO277mxKpaJ8K2166SCfxDp9hE06&#10;xb7hv4f79dMYylRlVXwx+I4ZVMP9YjKUvel8J5TZo32yXzfv16n4Vtry5v8AwpbQSrbWVxrtvum2&#10;pv8ANVH+f/dRd9dH4Y+AnhCTXkttQ+JWlwpvl83Zs/h+587P96orzwloej+I9HudD1xdevbCdpVR&#10;Itiff2J/33/7PWNGUa8o8v2jslUjGMpfynr/AMSNbbW/H2jvpkvz2cEtutxN9/cv33+X7v36+J2/&#10;1z/71fXHie/trC60e+0Np3vV0n/SvtcSbNzSoj/e/wBuvP7bW/gVY2CRS6Pq1zerYqks0zO6S3H8&#10;dEa0oVfhM+aNSXs/h5Twfy6K9T8eeJPhprEtk3h7w9c6OkVrFFLD5rukrfxvWJDr3g6zt9q6RPcy&#10;/wB51/8Attd/tH/KedKpy/DE4K8/1dRR13t54q8Lou6Lw5937qPs2ffqKHx/pFmztF4VtH/67Mn/&#10;AMRWMpe8L2tXl92JxPl1E0Lv/Cz16H/wuCdP9Roenw/8B31E/wAbNeT/AFcFkn/bJv8A4qgiNTE/&#10;Zp/+THKWOg6jMr+VY3L/AC/wRPXtv7KnhLWP+F5+FGl0y7hiWeV2mmgdE+W3levP/wDhcHiO4if9&#10;7bI6/wAaQV7L+x/451rW/jZp9teXKzRfY7j5dqJt+SokelQliftRifpH8NLxrDVL3T2X/R5W3r8v&#10;3W2V6an/AKF9168f8MebNqm222vK0u+J/wDgET/+zV7GjrsiVvvrVxO8rpD5cvy0+8s1mXd/HVjZ&#10;v2NRvVIUZv71UBz6Wf2a6b5fvLsqxpWpLu8jymRFbZv2vWleb3uPKiVf76vRYQ+TFtbb5rNv2UAT&#10;Quzxbmom+ddrfx1LTPloAitoVT5dqpVimR09d33mqyQT5/m20Ub/AJnqvczKn3m2UAS/w1Xmj3qm&#10;3+9WfqXiGz0lU8+VU3VyXjz4l2eh6DL9hnWbULj5INn8O7+OplKJXKZXxU+KLaU02kaRLsu1+Se7&#10;/wCeX+wn+3Xwz+0V9uubyLU5ZZJkb5JZpvn+b/fr27Vbzzt7bmfd8/8Avf7dcZ4t0pdb0m6trn7j&#10;K+3Z/DXBKXNI7Ix5T5U+3sku7cyP/f3bK9h0HxVZ+JNJRbm2jvHiX97C6768Z1vTZdF1a4s512Sx&#10;P/vvV3wf4n/4R3Vklb/j3l+SWoqR5onfSqcsj6GsNVi1uw22cqui/JsT+GqOt6PJNFp8q/8AHxay&#10;7/8AeX+OqvgCwisLe9vPPV/tkvmrs/hrY1XUlhidt1cP2j3Y25Dwf9oGw0q2sNMuba2gs9QlnaKX&#10;7OqJ5q7P4/8AxyvF7O/uUvESK8az8391K+7b8tdr8Xry81XXk1Bl/wCJY26K1fd97b9+vPH+/X1e&#10;F9/De8fD4uUZVJcp7R8N/D1tYTP4huZV/seyl2LdzRfJK2z5P9rbvdfnr1vxbrE+vabb6f4e/ffa&#10;PK3XCToiLuf5E++n9yrfgl1v/BFpbQRQWyS2aps8rem5k/uVofD3wZbeGLi4vp9tzLtW3imRdvyr&#10;9z+PbXxc6kZe9I+YlUjKXNI5Tw3qUWm2t7pX9n3dtEqbN+7593/Av4v9zdWh4b1W2TY0Fsr/AGWf&#10;yvOeLY/3P9n5W31t+OfEOkaHpst81nbX8q/eS7i37f7nyVx+m+LbO4iiligg/exb2Rd6RbvkT/xz&#10;/wBkrz6lKMvepy+Ij4jqPEOiN4qW0ubO+VLeL+D/AIHv+T/arh/EmiafoNrb/wBoNv8ANlb7ZN8+&#10;xVb7kv8As7H2Vz8PiGLwDpct3FPJf3Ers89vbtuRWb+NEpn/AAnNjrGmyy7bt7u4i+V76LYn+5Ws&#10;YcnvRLjGR2eifEXSIZfNWJU3L+/uH/1X+/8ANWhrd5eWzWV5pk8cO26SXe7fwsn3Fry+51XWrnwz&#10;b6HbWf2mWVvmmhtXR2Vf4Kh8PTeI/D29dQW5m2ts8madNkS0ezlH95GRfL9qJ7Nc6k02m7p7OCF/&#10;l3bG3/8AfD1zM3kXlxFcy2bf2haqyRPD/Ev9yiz0qfxDZ28svmeVK27ydvyLXYWelLpu9Vj2P8v3&#10;64alWVI5uY+u/wBjDxD/AG38HUs51kS9sLyWKeGb+Hd86f8Aode23KfL/cRa+Pf2XdYl0r4pS6VF&#10;ff8AH/at59oj/J8v3Ja+wLyHzottfZ4Kt7ehGUT6GhU5qZURPObbup81n/DUttDsqV/vJ8tdx0jd&#10;NRrBfNZv3X9zdVe51h7y42r8iVYuX3r5a1Xhs9lAxyfu/wDbp9n97dVd7nyalsH3s7UAPuUZ2rPd&#10;NtbCJvaq9zZ0AYm/5qfT7m2qp51AEtFReZUqPQBNHR5dOjqby6AGR0+iiSgA2f7NQpYLu3VFD9p+&#10;0S+Zt8rd8taEdAGfeWa7d1Y7/wC1XW+Tv+9WLrFhsXzYqAMR32fdqJ5mpjvUUz/uqCiVJqeib/mq&#10;jCjIvzVehf8AhoAZC/73bV3fsaqvk7G3VY++lAGfqq+cu7+7XOXPz11t4ivbutcrcw7N9ADrP79d&#10;BYP8u2uXhmre02bfQSdBCu/ZWgnyLWPDNsatiF960AG/e1Q/feh02NT4U+bdQBY2fKlNkhXdUiff&#10;pXf5qAHPZ7LBLn5dnm+V/wCOb6ihTY26tuw1j7Do7rEsE0rXK/JMu/5dlS/8JPOn/Ltaf9+KCjCf&#10;b92mWMOy8ib7W1h/08Lu3r/3zT7yZrm6mn2qjStv2IuxKu6JZrc3n79d8UUTSsn97alBJYeZv+hz&#10;u0/7ZS1U1Jmf7O39ryaxt/56q6bf++q1oUsdVs5ZbyzWz+zqsu+0X73+xWTqs0UzRfZrZbaGL7qf&#10;xt/vvUlFdPmpuzdTHdkWmJNvaqJH/c/2Kia5/hqxMlV/LoKKklqJG3GipaKAPh9Pjppk10kEdtqT&#10;uzKnzwRJ/wC1atzfHW2+dYNIu5trbN7zou7/AMcrzTRIW3ea08H3v4Iv/sK0Ev7Ozt7SJr5vmX/n&#10;q9cXsYmP1mR698PdVn8f3l7eL9p0dLWe1SWFJ/NS681Lj5PmT5dn2f8Ag/v16b/wj1sn/LBn/wCB&#10;V5l8FkV4nezlX97ffM7/AD/dt3/2/wDprXsCefuTdLH/AN+v/s6rliY1Ksj5P/4S2+1j4v8AjXT9&#10;0k2iaX5u2xuPni+XZFsdP4l3vXtvhh9QmtU83+ydNi/5ZJaada79v/At9fM/w01Jr/4ifEi5Zd6X&#10;E7J/c/5fYq3vB+pQX+vOsWg6e7srPvmlunf/ANG1jynqH0lf+IU0S1aWXxLOm35Nlutkj/8AoFcl&#10;4k1hte1Twp5F9c6krS3Sb5pd7/ft0/h/4HXA3Gk333ms9NhdVZ/9bK+3/vp3q9ZyXNnqng9WnW58&#10;rzXVLeJFRd1wn93/AHKOUylL3T2Xx/qt5Z6Tug+zQ7W+Z3l/upu/76r430rUoF8R295cxLeWkUCv&#10;LCnybt3/AH3/ABvX1b4wtm1jRruWfSrlPs8W+Kbajvu2f7T18n+ErxtN1lLz7H9pS3g81oUb+HZR&#10;IKB03iTxnL4kayii3QxK2yBLiXzdv9xPuVXh1X7Tb3E6s37391sRd/y/wf8AoFZ+va22q3kU/lQW&#10;3lbdsNuuxFX/AIDWlZ+IbNPD9xA0En2hfvQo3zqy7/n+V/lX/fSjlNpe6dD4Yv2m8qKCWR3WKV2d&#10;98Tq3/AX/uV0/jPwksPhW9ttzb9UsZUie4bfsZotiJXnuj399Z3ibYG8pmbd5LJv2s/zps316B/w&#10;lS+LdZ8NaQtjd23m6xZ2rI9rsRV+0J95/wDcqPtGMiv+3Vf65N8ZNP0y80/ydCtbX/Qbj76S/f3/&#10;APAt/wD6BXzf/YsD/LL8/wDv/wAVe+/tgW/i+b4yXC61efadMZd9r5PyIsTO/lJs/wC+/nrx+3s4&#10;rm1SJd0L7dlbVJe8ebUjGUvekc1eaPpDy+RPLGkv9x59j/5/z/vD+A9MuV/i+b/nlP8A/YVz/iTw&#10;Nrk2uRStAtzF/C6Sp92q+peDNS8p2gsZ0/2EWriee6EOb3aptJ8LrG2l3xy3af8AAkeu78AeG1/4&#10;SLSrZpVm82XY29djt86P/wCyV4po+j65DNKrfbrZ/wC4+9Er0j4e+GJ/Gfib/hHtVvrmGK4i81vm&#10;d3XajvvTd/1yeiRpy1ox/ind+KtSih8Ybo7RdK8rTrr9zcXUSfK0r/3ti/P/AHK+VHmWve/EPwi8&#10;PeHvFFpp8FtPqsTWv2jYjO8v+tf76fJt+RPuf79aHiH4UeHtHbR76Wx8mJoGuEhRvknX+Dfu3bq5&#10;o144eR7sqEqsYnzv5yUz7V7V638ePDeg6bpPhS70Nl33lq0t1Clt9n8pt/3P9r7n3/8Abrx/ya9K&#10;nW548x51Wn7GXKE029dtRJIyN96rH2X3pyQ7KOYx5iJP96mbf9r/AMdqxDD8tTeTQXzFdJtny7v/&#10;AB2vff2M7lofj1oirKqfaILqJv8Aa/0d3/8AZK8KdFr239j+2Wb48eH2aVUS3W4lbe33v9Hf/wCL&#10;qJHfR+E/TPwfctYXkLRfPKqttf8A7ZRV7FpVzFqunwzxN87fe/2f9ivEvAzy3Utus7K8rRbG2Ls/&#10;55J/7JXtuiWcFhZxLAn3lXd/vVcSzQhTy4vmb56ie5/epFt+9T5kldt277v8FQoksNx5sv3KoBtn&#10;Mz30u77m2rTwxvKkv8dRecr27yq3/A6fYTNNaoz0EktMp7/cqJN38K/LVgV3uVSXb/dq6j713Ux7&#10;aKZd7L89FtbNDFtagAaaJN+6VUmrxL4kfF2Lw9fy21yvk/Lsb/2R0rd+M2sNY2Hm23+tVf4G+evh&#10;j4r+P7zUmliuZ/8AYWuGtV5fdiddCnzHe/E79oRtSt9MjgvPnt1ZGfd/t/8AxGyuP+HvxO/4S3UL&#10;u2nnaa4i27vm/h3185X+t3M1xL88b/wN/vVsfCLxJFo/jX97LGktx95/4K5uWXxHZ7v2T63eZv8A&#10;flb/AD/7PWFef3WbfV2zuftkUTQf6rb8zv8AxfcrP1XbDv8A79Iy1PH/AIweGGvIv7XgX97F/rf9&#10;2vF5rlU+WvpvWLlXt3WVl2Mv3K+d/EPhtk8QPFArJZSy/un2763jIsseFfHmr6PcJbWcvnRP92F2&#10;rq9S1XX/ABPYS20S/Y/NiXbM/wDtVd8N+EtM0NUZVZ7j/ns/96rd5frf6tb2dttSL+LZXmzrRlL3&#10;Trj7Xl5TzH4l6PBYeHNPig8zfZ/JLNM2/wA1m/uV5O83zV738QobbWLW7s1+/F/qtn96vBLy2azu&#10;Hidl3/7Db697Lq/7rkPnqtH2Uj6W+HtzqaeC0l+3QQpLFF5G6XykiXf9933pt37NteiprC6xpaaf&#10;LqslzexRK876fE6bd39zdXKfDpLHxJ4c/s/T5/Je3giinTb95dm9K6DQfCWmaJdXE895JDcXTLFO&#10;jS/dbZv2f+P18hXlHll7v2j5iXKVZvB+g6PZ+ayyb5W+V5p977mrj9L8GaLrF/Lcz3LTWiy7Fe0Z&#10;/vb9myvUrnTYrnS08+JbO03fZ1+Xf/lawrB4ttppVjbR21xasrtCjfJ/qvk+ddi7t/8A6BWEsRJR&#10;5YxIjIz7D4dwfav3FtbQ2i7kVJl3uzf33eq/ifwfp9nqWmRWcXnStuT/AFX3a9Is4VttN8i+n/fb&#10;W3eT8nzVR1r7DZsmoMzJ5UC7X++/3/8A7OuOOIlVlIjmkZCarbWdu9ms8L3dvEsXk7/3rf8AAKzL&#10;ywn8Q6XdweVs+ztv+68TstWHe21Lfdtpi7Gbc0123zr8/wDAlWNb8Q+dqSfY51s7RF2S/L/rdv8A&#10;G7/3a3+rvl5pSLJdNmubCzuPtMS21ksXmxTQt8m3/b/2qr6b4n+3ypbX08b3csS7Xh/h/wB96528&#10;1BtSivbz7S1nDLZ7Ghm/3/4Jf4vkT/x+sHSfE8Vhpf2y5WSG3ibyovtEXztSqUZcsuYv2fun1B+x&#10;5YN/wtDXb7UL5XdVb7Gm7+H+5/n+5X28rrIu5W+SvyRTVUv9SdoJ5PtFuv2htu/5dr/wPXrfw0/a&#10;i8Q/DFfs08/9q6fL8/2G7nd3X+/5T/w172BxvJCNKUT1cNWjCPLI/Qa6m+b5WpiTS/7/APdrw/4M&#10;/tOeFfi74mTQfKvdK8QeR9oWxu1+Rl/2HX5Wr3VNqSpur6GMuePNE9IseSsMW7+Oopn+5THeWZvu&#10;fJUuz9z7VQyleIrfNUVnN8r1Ldbv46idPJX5agDQtpl3fep1y7bkb+GufSZvNro4ds1vVgVLlKxb&#10;yHZ8y10DpWfeQ/LQBieZT0eq8ybGpnmVAGrDNVtHrCSby2q1Dc0AbFHl1FDNVigBlTQ1DT/MoAsV&#10;mX77121e3NWZNDL5tAHL6lC0MtV9/wDDW3rds23zawUTe1BRNvV121dtk+WsfY32iuo02Ffs9AFR&#10;1b+7TX3VoTJTNny0AY+3e3zVUvtNbyt9bHk75atzWyyRbWoJPPHRoZa07B6l1Ww8mXcv3Kr2fyNt&#10;oA0/O+augsLretcvJ8jbqsW2peTLQB1bvT0+5VGGZZkq2j71oAl+49RO9DvUMz/NQUdBpv2aw0lN&#10;QltlvJZZ/KiR/uL8lWP7etpmWKfSrZ0b/niux6peGH1OG1l+zWf2y0ZvmheLem6tjztVT5oPD8Ft&#10;L/DMkHzrUgYWpWf2HVr20Vt/kS7Fb/gG/wD9nqxoPn/b/wBxL5Mu1n3/APAKybnz4bqVZ932jd+9&#10;3/f3VoaDqS6bqSTt/Crf99bKoDQXxPqbr8s/3v8AZSqt5qVzqWz7TLv2/d+WrEPirVdqbp1/79JV&#10;S/1ifUvK+0y79v3flRKAKVxt21RhRkarc0m+ovJ30AWo6if79EPyU9/moAqSJ81FWPLooA/OTTbC&#10;5Swf/RraH7335f8AY/2nqxNNPYNErPo1tFt++7J/8XVKzSD+zUVYGdGVvv8Az1LDomn/AGxG/sy7&#10;m+XZsSx+SsonlcsuY9o+Et/LNb6f5TR3/wC/v3Z7Rk2LtSyRP/Q3r0a/v7m2t5Z2s9iRKzt+9T+G&#10;uB+DPlJb7YoGs/KgZtky7HXdK6/+0q67xzqS2fg/xBOrNvisbh12L/sPUDqR9+J8ifAH7HNpOt6r&#10;fLJ5VxdLu8lvnb599dr4P1LwYktw1j4c1u5lig/5eNTiTd86f3Yq4r4FXls/w01Nbxp4UWf5ZkTd&#10;82x/4P8AgFdR4GttIhlu2gudSmdlVP8AjxiT/wBuKxie7I7CbxPYvKn2bwd86/8APxq0r/8AoNW7&#10;Ob7Z4w8NLc2cemxfY1uFhhZ9i/6RL/e/3KIbaJ1+Wx1Kb/cZE/8AZHrTdI/+Ew0pfIZEi06zRUuN&#10;+9d3mvs+VP8Abq5SOY7jxJfrc+FNbVblZttmzsiN/Ds/jr5m8H6bLbeI5YNPsWvLuXTvs7JCu91X&#10;yn3vs/3K978f232Pwbrd9bNJDKumSo0KNsi+5s+d/wCJtiV89eHry+ttc1VlaRLtWW3Z0b52+/WM&#10;i6BUh+2X9nd3PkNsiZWZE+T918/3/wDvirusfbLmSJvsKwpdQL5Wxk/9lrQt/Bn/ABMvKa5gsEaD&#10;fLM6702/7i0//hG7ndLEtz50Sq37759i7f7j1cS5FTw3cy/29bq1zJNK0W/5ER/3v9yuw8H6ldXn&#10;xG8NXOoeQm7X7OX9yv8AduIqyPA1m14sU+1Xe3gV13sn8P8AB/s/wV0+gv8AafiD4M0y2sVT/if6&#10;bueZdrqv2pPk/wBr/f8A9io+0Bz/AO0/4S1XR/jtez6hrS6wl4v2iKHzfngVnfYjp/sIn+d9eWo6&#10;w/6z5H/i2V3v7QWi6foP7Qmuz2OuLrH2j97Km7e8ErPveL/gHyf+OLXCO+9kWdfkb++tOXxHlVJR&#10;jL3jgte8eS6b4j+xwLbX8X9/+OpZviKqK/m6f/t/JLWndeFfC95qXnqsfm7t7Ot09PvPBOkTL+98&#10;/wAr/Yl/+KStjy5VMLze9EzNE+Itnfs/+hzp/wBta9V+Et+uvePIoNPWT7XFAzr5y/I26K4T/wBk&#10;rzLR/AGmWe9op7lNzf8ALZkf/wBkr1X4S2FtoPjL7Zc6hsiW1/dI7bPKX/SP/Ht7vSGvq/2fiH69&#10;cXPhj4g3d8sraVLb6dbxTvbq6vub7+xF/vu/3P8Abo8YeIdXs7C0vPNub+W4sVuP9Ln+zusSu/yP&#10;u/8AQP8Abro9e1v+0viJ4jbTNVbTbdrWz23Hlb0b918/z/7+9fkrE1W50h7jbc69JNL5XlbrexdE&#10;Vd+/5HavNlRjVqfEfY0pS5PhPF/jk882g+HJ2VvJuvNuIH27Ny/In/oaOv8AwCvH0SvcP2kLn7fb&#10;+HJ/7T1LUn2yxL/aDJ+6X5H+T/gbvXiUdehRjGlHlieJi+aVT3hyJTa0HRfL/wBuqlt/x9RK395a&#10;6OY4+WRDD92po6E+8/8AvVL/AA/LQWRfLXrH7NOj3mq/E63+xq2+KLfvT+Hc6J/7PXlWz5a9i/Za&#10;drb4pRTrKyPFa71RP4vniSokd+GP02+H8P8AxUcTL9x1/wDZIq9l02aK53zxNvSuE8AaDLbW9vLe&#10;RSJcRM22F/4d2z/4iu+ttqM6qv8At1tE2Lvzf36if59qt89E27buqwn3KokrpbRPF5UX3N1SpCsK&#10;7V/hp6bU+7RVgMkojop9ADHdU/4FTEdv3qt/DViF13PVLWL+Kzi+7vf+GgDyr4qaDLrFvcSxbUTb&#10;82z79fBPxF02Wz1S9iiXzvm++61+j2t2cGq6G8ssTJLcL9xWr5R+Knw0+36p5VnFsT5V2fwV52Ij&#10;9o7qEj4le2iuby73ffb5GdKz4bb7BOk8S/6WrebF/tV7Fq3w3WG6eeKBvm+78v3qzb/4Y3Nna72s&#10;5HT+HetYxkdJ6r8NfE8XifQbedZZJn27GR9ibWrQ8SXLQ2+75YUX+N68y+GMNz4bXULlrNniVv7t&#10;aHifxDqGtq/2OzWFNv8Ay2fe9RKXIHLIo6rqXnN5USs/+3WFeWC+VuZv9vfWxZ20qWe65+SXd8rb&#10;qr3jt5TrHLE7/wByuCpUOmMeUPJ8mwRfm2bfvpXOPqTabE86t5ybvmdK3vOl+y+R5Uc0q/8AfC1m&#10;a3psr3VpF9+Jtvm/7rPUU/d+IuRhJcy6xcI3lbNn3q85+KNnFba5EsSKnmxb/kWvbrmwg0eweVV/&#10;er8mz+NWrgdY8PL4n01JbmJbOVZf3To3+tr0sLUj7TmPExdTl909b+DN/LbaNaLAklnaSxbNk235&#10;t+yu7vNBg1i/t57ld72su9URvk3bNnz/APAHra8MfCiB/hP4P8R+Doru80y6sVefTLtvNuFl+ff/&#10;AL2x/wCD/Yrjb/W59HsLi5iWS2uPN8pkdkfyJf8AcrxcRhasavOfJVqcoyOi8SaxY6boN3A3l3kt&#10;rE1xLDt37fv/AN2uC0HWLHW/sWoQRW2xpVli+z7/ALr73d/++96/8ArjPE819YalLqtyq3+lSxeb&#10;KkPyP5v/AHxu/wDH/wCClsfHOlXKxTrAyeVt2vtRNqr/AAfL/vvWuIh7WPuB7P3fdO6+0s+pPFLE&#10;sO5mRZt3zr/t7/4t6bKf4k8Q6fomm7Wla8l2ruT/AGq8n17xnZza4l9FOsO35Pu/ermfEPjae+/d&#10;Wc8dzbsrbv3W91qMNgfdLjQlI9bv/H8E0qaZZ+XNF5vlTv8A3v8AYWs+5drBb2VJfO837tuyfdXZ&#10;86f991ifB/4G+OPjZdfY9H0+SztLdv3+rX37q3ib/f2fM3+wlfYHgb9jPw1pvhd7Hxx4j+2eILj7&#10;s2n3/leUv+xu+9/wNK9WOC5viOmOEl9k+Ov+E5W2V4pYtn935t+2uafXtVv7y3laL7e6s3yIvyL/&#10;AHEr9GtB/YX+FOmy7rnTL7WNy/8AL9fMn/orZXqfhv4P+Bfh6sUuh+F9L0qVfu3CQfvV/wCBt81d&#10;kcFTOmOGPyaTR/Et58ts080tx88qQ7n+avSPBn7Ovj/xl9is5dDu7C03Kn9p3cDpEqt/H81fqFYW&#10;EVn91V+8zs+356bqVstzLubd93Y1bfVqRfsP5jxf9nL9nJfhXdS6nq9zp+santWK2mhg/wBQv99H&#10;b5t1e+vMv2j5fnrK0fYkMUCt8+3eyP8A7Vbv9m/LsVvnVfv10xjyR906Yx5SJJv3v8VaEzqi7qzI&#10;dSawuPKnWmalqUU1vuiaqNC9efdRqrww+d81VLC/W82QN9+t2GHZFUAc+iL9q+b+GtOH5FrMuUaG&#10;6dq04XV4karAljqK8T91VhEqKZPloIOPvNyS1X86tjUrZd1YMybGqCx8lCTf3arvN8tM875vvUAb&#10;dteVpw3O+uZ37a09Nm+b71AG7T0+aq/nfLT/ADtlAEr/AH6Zs3U15vlo3/LuoAz9ST91tasF7Zd1&#10;dRcrvWseaH5qAKUNsv3q0Ifk+7UUdOT/AGaAJnfzqtQ22+La1ENsv/A60dmxaAMZ7PY1Xnh3xJuq&#10;V0pn8NAGVeWC1hXlmqNu211E3zt81YOq229dy0AZsybFquiU7fv+9T7ZPm20AWIbloa1bPUvubmr&#10;P+x76EsJd33qAN55lqo83mNVJ/NhX72+qn2/Z96gDstHs9ZubXdp8dy9vu/5Yv8AJure1LTfEbS2&#10;XlR3fy2cSS7Jf4/n31w9sjJ4ffU/tnkq0/2eKFP+Wrfx1u2NnbNptvdarq89j9q/1CIrN8v99v8A&#10;ZqSileeZDfSwXO77UrfvVb79S2lvPfSLBbR+dK33VWsXWLOfStZu7OVt8sTfM6fxfxo//fFFj9sv&#10;LpILaOSaVvuqi76ok7D/AIRXV/8AnxkrO1TTdQ07yvtMLW3mfd3fxVp6b4VvHbbqF5BYPt3+S8u+&#10;Xb/uVn6k+nu1v9hlnmTb80s38X+5QUVIUbd8zVb+581RJ8tPf7lADJKYm6nr/tVYRN1AEqIm3+Gi&#10;po0+WigD8x7PUl+z7fPkmfbs/wB6tDSodP8AtkUt9bf6Ju/evMnyba6XxDbW1tea3bRagyS2cF08&#10;CWium6WJN+zfs/76qvNqWh37S6RKt9c6gtrsZ5t/leaqfP8Afl/9krh5g9h7x7B8JX0/zbj+zFtk&#10;tFtYk/0Rt6bvNuH2f73z1d+NNy1n8I/GE6/fXTLjb/3xVXwB4YWz0bbAq20TLvZIfk3NXYQ+Hopo&#10;nWVd6MvzI3z1EahEsP7x8qfs3w202gvBPJp8P2e6V9uoXSRI3+jxf/FvX03pt/bOqLFqHh//ALd5&#10;5bj/ANASrGpeDNNhX7S1jA8tuv7p/K+dfkqLR9KawZLFoNkUUEUvnI33m3v8n/jn/j9c0qnvHfym&#10;qk0T/K2pwf8AbvYy/wDs1eY6rp63PxWu2uYLnymWJIpvIb5lW3RN6f8AA99eppYRO27ZVh7O2SRG&#10;ZY9/+3R7UJUzyzxVbRaxoOsaHYwfZpbqxuIokf5UWVk2fw/79eb+GPhL4qs9ZuL6X+zd95PvnTzZ&#10;XeD/AHP9qvoi50SL7e9yqr8q/JXO3/8AbTyp9jtraGWKXf8APL8jf981HtJBGnynlXir4Yy/Zf3G&#10;px217EiusKRf7f8ABurEvLzxDo8Vlt1ppvN3boYVTe3+38rv83366D4uw3MNvqdnc/2fYahqi27+&#10;c8+z5Vd96b2rynw35Gjrunvo3tFl3y+S2/buT5PkraMvdEdH9gl03w5b3kU/kvKqo1vt+f7/APtb&#10;K9D+BulT638VfB95fN/y+S3Dwon3Vit5XTf/ALj7K4+/1qz1jS0trO2+3vawb2RGdPup/fZK9F+A&#10;MMulePNEublrSbT5YriVpn+TyIvssru+/f8A+yfx0R5uYcvhPmr4o23hxPir4l/4Re+a50zz28pn&#10;/wCBu+x/7u/f/wB8Vg3msXKWO6KD7TtXfsq34o/4RebxprbeGvtMOlNK3kJN/wA8tj+V/n+7squl&#10;hLDbu0Eqon8XzfereXxHlSrRpS948cv7mK/16WdYlhRpfuJT7y5ns4t0DbP9tK9AfwNZ3+qPcz+f&#10;vb+BP/2Kfc+DNDhi/eq3/bWfYlbHH9coc2xynhXXr64X57mT5W/vPXqvwi8/Xte1u2lufOe3+z7X&#10;f50X5Jf/ALD/AL4rndHs/DWm/LE1im5v47xH/wDZ673wfcaZ5uqxae0Fs/kRI1xaL/qvkd0d/wDx&#10;9v8AO1cKkeaJdHERlUjHkOgs5tK0r4jeK4L5l8rdbxRW7q7+V8j/ADp8n9//ANDr0PTfiL4a0pZW&#10;Wxu5riLak/2ex2bW/grz/wAGeIba/wDiRrtzqqyPp9xFEiW6Lv8A3rJ8j7P4q9A8Pa9pGm+KPEGr&#10;xaHfXMtvBFFawwwf6jamx9/93/fryKko8x9VH4D58/bM8Trr2qeGov7PvtNe3ilfZfKiOyt5Wx9m&#10;/wD2K+codu75q9t/ai1ifXtW0fUbmKRLi6iZ23/c2/IibP8AZ2Iv/fFeHx16+G96mfPYr+Kafy/w&#10;1DD895b/APXVamR1f/W/7lMs0X+1LdVb5PNWtoxIlU5iun36lqvbbd3zbqsIlbHNIPvV9LfsQ+A7&#10;7xJ8c9PvPscn9j2CtLdXfkO8S7djom/7u532V4T4J8H6r488VaV4e0i2a51PUp1t4IU/9D/3Ur9m&#10;/g58H9I+DPgOy8K6Z++RW+0XVw3357htm96DsonewuyMksvyO38CLU0Lq907L/DUNz8n3fuf3KiT&#10;d5sVWdJqu7Iu6j5vkZf71CP8v+xT/k/8eqiR9MqWm1YBRRUMPm+a+5V2fw0AWPLrK1K33t83/Aa1&#10;azbn/Sf3v3GWgDHe2WFvm/1S1iXng+K/tbiJlVPtEu9nroNStWuZU8p/3X8VXZtk1v5VZAeP638G&#10;dP1W3igggX5ZVruP+FY6Q6pus432/wB9a2LBNl/t/gre/u0csSuY+fPij8HNPhs7htK0zZubzW8l&#10;futXzJr3h77HI7RReTKrfMlfoheQrMrq3z7m+WuC8bfBnRfE67ls1tpf45oa48Thva+9E7KFfl+I&#10;+BNS01r+Xcu5EX7yvXNf8IrfbXnVWhZvm+T79fXfir9mz7Pcf6G/7r/b++1ZKfATV7ZnWVVSL7m9&#10;Pnrx/q1eJ3+3pHzVZ+GJXWLasjpu2MiLv/77rbvNK3yvuXydy/LvWvsXwT+z3FolvFcsrfa1b96i&#10;fPur0DVfgt4T8SWf2bUNKjf+68K7HWu+OCl9o4K+IlOP7o/OK+8HqsT6r/aq/NtRUm+41Z6eA4pt&#10;NuLyJFeXz96on+f87K+1db/ZL8M/anga+1D7JuV0h/dfw/7eyt3Svg54M8MWabdKgmS3+f7RfNv/&#10;AOB/N8tEcJLmPn/Y15y94434P6PeeFfgn4Utp9yPF/pGx/7rSu//ALPUPxj+J3wNs5biDxVeW15r&#10;CrsZNJieW7X/AH3X5f8Avt68X/aK/af/AOEhil8OeEPMttK+5Pq33HnX+5F/dX/br5VvH+WvVjS9&#10;09f2UeXlmegeP/iL4e1i/lg0OxvptKVt8T6tsSb/AMdrze8vFmb7qpWZNc+S3+xQ9yrLvVqKeGp0&#10;vhMY4enH4Yj5kV1qXR79rZnazlks5f4vJbY9Rfw1nwvsvEZf4m2NXTym3IdBNreoN5qtqF2/m/61&#10;Hnf5v9+sS/eJYnZlXf8A33q3eOv7pv8AarH1ibevlLUcpfwnW2fjzxYml/YYPFWu2enr923t9RlR&#10;F/8AH609N+NPxS8MKn9leP8AXdi/P5NxePcI3/AG31z72b/Zfl/u1DCjPFuo5QPobwl/wUX+Jugw&#10;+Vr2laTr3y/feJ7d/wDx35f/AByulb/gpf4jdf8AkSdJ+983+mS/N/45XyfNCrbF2/O1VJtH+X5f&#10;++KvlIP2T+CHxI0/4weA9K8VaerQpeL+9hf/AJZSr99P++69Ttkavyp/Yk+KM/gPx5o+kXmoTpaX&#10;morbrY+a7o3m/I77K/Vbzl/hrMxkV9VtvOt9y/fWuUuYZfN+78ldm+51rHvLb79OQzBsIZYbxJV/&#10;hauwhm31iwwqj/NWrZuv2X/doiAzUrP5d1V7Bflfctabp5y/7FM+zKkXy0gIkdaf96jyVembNtBB&#10;Uv8ASluFrj9Vs2tmdWrvq5nxPCjtupyLOPeHzqfHD/eq2ibP4aHf+JazAqTTNu/uVYs7/Y1H8O6q&#10;VzD825aAOlTUldau2037quKtrlq3dP1D+FqAN6SpYaZD867qe3+zQA93rMuoW3bquzPsX5qi++lA&#10;GVU9v92nzW3zfLRD8lAFuH5G21q7N8VZ6J8qNVuF9/y7qAB0/haq80Oxty1ddPlqum56sDKuY/4q&#10;qPC01bFzCz/LRbWbIvzVAHK3Oj/f+amQ2Eqf7dbt/Ztu+WiGNfu0AZX+p/hp6TM9aT2HzPuqJLaJ&#10;KAMp3rH1KH5d22utms1es+/0n91QBn+HvFun2emvpWtWMt5ZLL9ogeGXY6tVi88VLrGtxXM8GyyX&#10;aq28LfciX+BK4rVf9DvPK/u0+2uWf7tBR2+sa9/bGrXd8yLD5rrtT+6qptSm6Vqs+m3Xn2krQyr/&#10;ABpXOI7bfvVbhf5aAPQLP4hbLrzdQ0+2vJdrJ9oRdkvzVlXl/pULW66Y1z5TL80Nwv8Aqq5nzvlp&#10;8dAHVJeUec38NYSXlaFhc/NQBpx7vK3MuynQu6NViFPOSiZFSgC6kqlaKpc9qKAPkX4r6t4O+GOv&#10;P/aGkSTS6lF8z28SO7bvv79z1x//AAu/wci3F9beE53l3KjO6W8Tvu3/AN3/AHa2v2h30G88ePBr&#10;Wn3epPEqvF9nvPs6L8iff+Rq4JLnwnbW/lQeDo3Rm3/6Rqdw/wD6Bs/v1yez90uMj1v4XfHBfHms&#10;6hp1nof9lJa2LXSzPP5vzb0RE2bE/v17lDDvif8A2q8F+C0OmTS3s9noel6PK0SpstGl+0f8fFv9&#10;/c7/AC//ABFfQUP+rSuaUeWRtGZS1W2861eL5vmrxf45eJNa8MazpX9iyskssXzIkXm/369wv/u/&#10;w/fWvH/i7qWq23ii0XSrm7s38hvNe0Z/+AbttYxjzVC+fliebw+LfiXqVncNFLqjvuXb9n05P9v/&#10;AGK6v4e2fjF7y7n8S/2l9i8hfK+3L8m77RF/BWVDN4ov7f8AexeILlP+mzS/+zVv+DNK1O2vLue5&#10;0+5tnlW3RXmZPm/0iJ3/APHEeumVOPKc3tj2jy/3Sbt33f7tc1rGt/Y2itra23zSy+VK83yItad/&#10;ra21nuXy3df7+/5qqarcwarpcS+RGksv3t/97/2aublNvawPF/iX4Gg8Va5pW3U7aFFiZP8ASIpf&#10;9v7iKn+/9+vLP+Fdb7eVVvvOdl+ZPKf918j/APj3zpXp3ifTbyG41O8aRrn7LFs+eV/m/wA76r+G&#10;9Nvrxbdo4o4beJWl2XcXlRbl/j+b5m/74raJHtInM+HvCtro9naag19c3l1cQL5tv5CJEsW9E+/v&#10;/wBv+5XqfwKSL/hbWlWf+u0/yrqJfldomXypf+A/d2LXKaV4XgvNWtJdTaO/RrVXVHi8pF+42/b/&#10;AMA++9esfDHxPLbePrKzgtpHit4LiW8m8r7yrbu+xP8Apr86/LVxj7xHtonxF4/vPDl5461258NW&#10;zWGlfal8pP4Nv3Pufw/x/wDAdlcv4nuZYVsp9MvFuYll2S2m7Y7K3yf+Ofers/HPiqx8eeMtb1eL&#10;SI9Ht7rUV228PyfL8n+f9565fxVoK/arSXTGke43fMj/AN3+OnL4jljy80uc4fzrx/GD+fP5zqzb&#10;E3fJt2VX8T+R5Tq0SpL/ALC10uj/AA9uYdZlnlvI0TzW2/363bzwxpEP7/U1WZF/5bXEuxK1icP1&#10;yhH4UeceErOW8t9sUXnPub9zt37q9a8AeFdQs7PxXEzbJbqCJYEh/i3RbNn/AJF21n2firQdNt0i&#10;sfL/ANy0i+Rf+B11vwo8VW3iHXtT2xNDb286xLvbfu/5au9RU+EujWrVZx933TY+F2qy+FfiD4gu&#10;Z1b/AEeXyv8Ab81UT5P9n+OvTrD4l3Oj+KNb1Pb51pdfZ/Nt4V2fMqbHdH/g/wCB/erl/AeuaZbe&#10;I/Gq6nFbTRXGtXDr+637f9+rV5qWn/8ACR6hd2yzvbrFEkCP8/3Urwa0ve+I+mifP/7Vd/BqXi+x&#10;ntrG5sLeWDzYobhdm77m90/2Xf5v+B14fXt37S2q/wBrXWhXkrN5zRNEqOv3VVERP/QP++t9eIu/&#10;92vbwn8I8LE/xS2+7yttW9H2prNp83yebWZ5zPT4ZtjI38ddhzRHQ1ehTdVGF69W/Zp02LW/j58O&#10;rGWJrmK41+zWWHbu3J5qPQXy88j9EP2J/wBl22+EXg238S6vZ/8AFa6ta+azzL/x4W7f8sk/2vuM&#10;3/fNfUHk7N/3v79X4U/3nqreeb/dWrO+MeQpTeb8+5v4aLCb5tu35/4anSZZliX+PZUVtD/pVAGh&#10;DtdttPRFRaiRGSWnTXPkum5fkaqJJqKdVV7+BLjyGnj83+5u+egCxTo6bTv4asB+z5ax9VmghXym&#10;X52rY/hqleWcFy3zL87UAUYU/wBDTyvn/vUQ2zJL5v8ABt+5Vi2hW2Xan8NNvLlYbhN275lqAHJD&#10;Fu+Wnv8A71RJMu5v9mpbj7tADE+69P2fLUUPz1YjoKK81nFMvzLQltFt+7ViSmR0ASw7U/hp8yfN&#10;uWoqhv8AVbbTbV7m7njtreL52mmbYi0wM3xInzRN/s18Y/tY/GpvtEvgnRbpkiX/AJC1xC33v+nf&#10;/wCK/wC+a9j+NP7WPgDwx4Z1D+xfFGl6x4giVktbS0l8397/AAfOny1+c+q+JPtl1LPLO1zcXDNL&#10;LM7fearjEuIzUple3eJovnb+OuSuUaGrdz4kg3bd1Z82pRXP3Wq+Usyb92/u1lfadn+/W67q9Zt5&#10;bRzU9QC31LetMS5VLjfWe9sqfxVnzeejfK1GpB1dzqC+V839+qNsn2zVPm+5XNPqs7si/wB1607P&#10;UlSXcz7Plo1A717xdu2pYYV+zotcb/wkMDyIu7Z/deuq028WSJGVt6UalkyWf+kO1Mm/c1po67a5&#10;/XtSWz02Wf8AjlbatWBa0fx5P4G8Qafq9jKqahZzrcQO670Vl/2K+zv2Z/20vGfxX+M2haDrz6f/&#10;AGffrKmzT7Xyn3bHdN+53r85Lm5ab/gVavhjW7nR9UtLmzvJ7C7t23xXdvK6PE3+/QYyP32+07Jf&#10;vfJUs33X2rXz5+xn8XW+K/wni/tXV/7V8R6XK1vePNs82Vf4H+X/AL5/4BX0dDtdawlHlJOZvJp/&#10;4Yqt6U8trE/m/wAVar6bFM275qpTQtbfLLSA0LeZXWh32fdauakvGtpflb/gFWIde3/K1PmA2kmR&#10;2qZ3rJS/WT7tTf2gr0gJZrmNErmtbm3N8tatzcxP/sPWJqT/ACbmqAKT7XX7tZk0Lo26tCGZblvl&#10;omoAz4X/AIWps1WHdd1VHfdQBXmh/iWpbaam7Wo8ugDpdJvNnytWn529vlrl7PfWxbTbGSgDYv7Z&#10;vsu5az7OGXyX3LW1ZzLNFUzoif8AAqAOc8yrHyuvy1dubBXX5aypoWtmoA0Ld967WqwieS26sewm&#10;Z7iujRPloAYkytUUiMjbqJof4l/hqu8zJVgS/wAVSo6vvqqlyv8AFRM/y/LUAF5t21ko6ebV7f53&#10;8NV/JoAtfw1V8urSfJFVeNGf71AEXnfLVS8fZFV54aydVfYu3+7QUef+JP32pbl/u03SraWaWKCC&#10;JppZW2KiL96narJuuq7rwI8fhPwXrXilIlm1BWWys938LN/F/wCP0AXLb4V30NujarqWn6Pu+6lx&#10;L89M1D4capYWb3dnLBrFqv3msW3Ov/Aa4ea5udSunnuZ5Lm4l+9NM3ztW14b16+8N30VzaTsjL99&#10;P4HoAqo+/wC7UqI1dL8RLC2ttastQtIvJtdWtvtXlf3Zf4v/AGSsCOgCVErQtvkqoiNViFKANizv&#10;2T/brQfbcJWPDV6OgDQSRY127s0VmbG/vUUFnz54n+GOh+LfEF3q+oLPNcS/IiJLsRf++ai034V+&#10;F7PY66b+9X+Pz5f/AIuuwm/1W1WaoraH5fm3O/8Au1znhe0qfzEOlaJp+lXTz2dnHDLKqIz/AMbb&#10;fnTc9a32+f73mt/s/NVREXa6/wCzUuz5U/2ajlF7SY25uZd0S+az/N/eqv8AZl+0Sz/Lvbb8+2mX&#10;Lt9siVWX5W+ZKsJcxTNKq7XeL5G/2ajlL55FS227Xa2+dJf3u/8A2qq3N5fWcvzMrxMvyonyfNWh&#10;bWa2Cy+Qzb5ZWlZH/vNVf/SZtGRblVhvWg/eon3Fl2Ux8xy+sa9L/Zu6fTPtLs2xd/3N39yqNteX&#10;P9l+b9hgme1+dXml2bf+AbPvV0dno/71ZZ2XfuXbvb7tUte0GxmsHWLyHlbdt2UAYOgo2t3EV5eQ&#10;QTeUrbYXX91u2fJs/wBr/brWTTYrNbtp4Gd7iL+78irs+erGj6PBo8X2aS8ghiiXZs3bNrf5es/x&#10;Vc22laTLPA0b7YGeJ7eX+Dfs+/8A79BqcT4qvJbNbSeBWR7e12y72eJNrJ8n/oFerfBaZfDdhLfQ&#10;aVJeXdhpl1dNaWPzvLLs37P9599eA+KvEOlXMUttKuyWWLfv3fIv9z7teofAPxpP/wAJNr0unxNf&#10;6xa+HbqWLRk3/wCkSxPF/H/e+dP++6UfiOyMZcp8leIfEN54z8Vahq95Y21hLdam0ssNuuzb87v9&#10;yn6l9ms40l81oZfufJ8+6rGq63ea9rOp6nqu3+05dWd54Ui8ra299/yVk+Lb+xudOdZYmS4ZtkDw&#10;t92X+Cpl8RHsY1ZS5jhf+E21N7+WDzVs0Vm3fZ1/9nrnNe1Ke5ldZZ2m/wBt231d0qa2fXLtlZob&#10;f5/KeqWvW0SNuilV61+0FOlShH3YmhoO37Gnm/6rb81et/Bnz93iXU5YPJlWVYvJ8r+FYokR/wDv&#10;h68s8K7Xt4lZv4fuV7B+zxNvs/FEU/zytefcT59q/wCj/wDxGysa3wnZH7JL+/ufEHiVV/co2p3D&#10;y7G+7XfP4htodWuLpbO0uYvIt0VLje6blTY/+9XI6HYfb/GXiVVltkRdauvnuG2Jt31p+LYYtSun&#10;/sq88m3aK3+SZX3/AHPn+6lcFRSlyxjKJp7vvSkeT/tLaxbar4g0prOBraL7LvZPK2J5vyebs/2d&#10;/wA3/A68UdFr1v49uv2rw15svneVY/ZVRP4fKRE/+y/4HXk/mV6tD+EeXW+IZtanolFP+7XSZDoa&#10;+8/+CX3wrupvFGt+ONQ0GC50qK1+xaZqc2x3guldN+xPvfcf7/8Avr/HXwZa/e+avp79hn9oRvgn&#10;8UP7KuYPtPh/xRLb6fP82zyJfNREuP8AdRHfcn+3/sVB00z9et+yLc21Kq38zeV8y/O39ypZkWaL&#10;bWZqupWNtb+VPcwJKrbtjt89WdJb8n5Ul/2aiT/XVS/4SrT7WzeVmndIv40tZXT/ANArJh1jU7zV&#10;opYrFrPTF+89w2yWX/gH8P8AwOgDs0/vNVe8Tfs3LVj+LctM2fN833Kokej/AC0yZFdkZlV9rfLQ&#10;8KzROu5k/wBtGqL+zYE2N8zuv3WeV3qwLEdOptOqAFf7lQo6/wAXyJReQ+dFt31U/hSJm+fbVgW5&#10;k+//ALVZV5bSvfxf3K0LaZpmf5atOn3GVfu1BRi3Nm252+581Ov3ZLWtOZPmrP1jclvQAyzfetXo&#10;6ybD5IvlrWTb5W5mVEX5970AV3m2VUv9YsdJt3ub68gs4l+9NcSoiV4J8Y/2mbXTZZdK8ISx3lx9&#10;yXVP+WUTf7H97/f+7XzVreq6n4tunvtX1CfUrtv47iXftrTlkB9h+Of2pfAvg+3/AHGof8JDdszJ&#10;9n0lkl2f77fdWviz9pz4x+IfjxcW8Ft/xJ/D9qu+LSXl3+bL/wA9Zf73+z/drmtbvLbTYpZ7mdba&#10;3i+Rnesmw1jTNYV2s7pblIm2M6VfLyDPH9S0fWtNZFaBrnd91Ldd9V988PyzwSQv/cmXZXvOmp9j&#10;le8iXYjfIv8AsLSW15Y+Nm1DRdVto3lt22f8B/gdK45Y/kl8J6lPBc0ebmPnK/RXrPffbN96uo8e&#10;eHW8Ja9LY7/Oh+/E/wDs1y7zb/lb7ld8ZRnHmiebKMoS5ZAmqtu+anvc+d/FWfcp5Mv7pvk/hp0K&#10;LM1MCZ0i3feomtldflrShs4q6N5tB/4Q/wCzfZm/tvzf9dtf+/8A7/3dn8Gyo1A88ex/2arzW/8A&#10;ero5kXbWPeUagYkz75dv935K07PW7nR1Rovni/iR6ytn+kPUvnf8smo1A73SfGcF/Ftb9zL/ALdZ&#10;Xi2b7StkqN8irWFYW29kVfnet3+w5/s+7/xys5VYw+I7KGCxOKhKdKPNynPpbNc3CRRKzu38CVq6&#10;D4V1PW7hIrG2aZ2bZ8i1oeHoVs9St7xmZEVv3qLXp3hvTYtK0mW8ZlubeWdkbyZdkX3P7/8Aerc4&#10;dep6F+zNfr8EPG+mau2pxzS/NFdWk155ULKyf/Zp/wCOV+rem3kV/axTwbXilXeuxt9fkF4Ms9I8&#10;YePrv7deNpt20DLawzL97/7L5K+6v2OdY16w8P3ekahqEdzpVmypapNveWL5Pub/AO7WEjPkPqNP&#10;lokRZl2su9Ki87etO87YtIZi6ro/k/NF9ysdIVhrsn+eL/erPm02C5+Vvkf+/QBjoi3P+/RNbSwr&#10;8/3P79Pe2ls7jY1aCfvotrLvSoA5e8d4fm+/TPO+0rtatO8s/m2t9ysy5s1hXcr0ARQ2a2y/L89P&#10;f51ohv8AZ8rU7fEzUAZ80NV9i/JtrTuU+Wn2EMT/AHl+egDJ8lkoeH5q27m23t92mJZ71oAr2ENa&#10;aW3zUyGzaFd1P37GoA0LPdC1ar/OtY9nc7221pw/d+9QA9E+Ws/UrbfWh5lQzfOu6gDHtk8mtNLn&#10;5kpnkrsqJ020AabpvWqNyny/LU1tc74vmqGZ97fLQBmzQsjbaIX+XbVq5mWq/lrt82gBqTbG21Y8&#10;yqOz9971bhTdQBY2fN8tMf5ae/yNu3VXubne22gA8ysfW3/0WVttav8ADWVraf6K/wDu0FHnl580&#10;u6u98CJD4m8K6v4TkkW3urh1urFn+55q/wAP/jlcFdf6x6LaZkZGVtjr86ulAGnLo99oty1tqFtJ&#10;bzr95WWtvwx4VvvE94kFnA2z+KZ1+Ra0tN+LWuW1qsFz9m1JF+79ri3PRrHxE1nXrX7M0i2dq33o&#10;rRNu6gCbx5qVtqWuWlpYt51lpdr9lim/vN/H/wCyViIlRQpVigB0dW46rx1dhh30AXrNN9XUTdVS&#10;F1T5asJN81AE32OinfbFooA+an+K/hpN/n6n5L/xROrvt/75rrbC5W8uEXb8n9/+98m+vkzUk36t&#10;er/A103/AKHX1dpv/IUu1+bZbysn/fPyVzyjynmyoRhHmOC1X4zW2j6ldwNp7PLFLs+Rv4al1L42&#10;WNtpun3K6Zcul/Ezqr7E27XdP/ZK8f8AEiNc69qDf9N2qXxFC39k+F4v7unM/wD31dXD1tym0ace&#10;U9u8H+OV8YQXF8tt9gSK8islR5d+7cjv/c/2K4zxV8V9T8M+I9TsbOC2miWdnV5lf/2WtP4Jwqnh&#10;KXd/y11rev8AwG3f/wCLry/4izb/ABpqu3/nr/7JUcseYjlj7TlPePBmvXPiGw0y7vGVJbi1+0ND&#10;D9z/AFrp/wCyJXjPiHxtrlhq13BBqLeUr/xqj/8AoVevfD1PJ8OaO3y7/wCzLf8A9DlevD9btlud&#10;WuGVWfc3/slRH4i4/EM8WeMNcTQ/DUsWq3MMt1BdSyvC2zdtuHRPu/7ldn8Db+8v9J1Oe+vLm8f+&#10;07WJfOld/wDllcN/FXH+KvD2oXmk+F1ttPuZvK06Xdsgd9rNe3T/APxFd78GdE1DRNGeK8s5LN5d&#10;YWXZMux2X7PKn/s9bVOX2ZUjlPi18/xB1P8A2dqf+OV1f2NU+GNpO0Sui6ZFtd2/vXstUvG3w917&#10;xJ4y1W8s7Nfs7S/K0zbN1dbf+G9Qh+HiaZ5S/a7ext7eX5vk+WV3euZ/CTzR5T5v1LR5bi9fd/sp&#10;89e0fAf7dpXxm8VtodtHNqcWhalFYwzNsiluFli2I/8A3xVe8+C19qVwkUtzGnzfMiLvr0DwN8Ot&#10;c0Txl4l1zRZ7a51hdFv5bG3dfk8+V02f8B+elD4jp9tGR8ZarZ6neNrsutLIniO41hvtiOux1l+d&#10;3/8Aiv8AgdcjqtnLbabKtz5j7vu7m310M1/qf9rSxarPJ/bcurSvdPcff3bK6q50S5v7X7NZ2Lal&#10;K252+Xe+2uepKMJc0iI1OXmPCvDFn9s1K4/0OSbcrfuYV+789Xbn4dXl+3ms0dgm75vOl/8Aia9j&#10;f4da5oNnaXWqxW2mxX8DXEW9kT5V/g2f8Drz+58Tq9m8ttp9zc6grfuovId0aunlly+0R4VTMKlK&#10;fsuU6L4dfAr+3vKllvJ4dMVvKutW8r/R7X5K940TxJpnirXLvStKs9NTT9GVrVb60b5JfufPsryX&#10;Xvi7448f29xp/wDwjzaJol5EsU+mWMWxG/4H96tP4G2d54RsPEv9r2zWdxeXLSwI6p93Yip93/cr&#10;glGv70j0/rOEpcvNV5hnh6/s7DxB4wa8sWuZZdYuvK2S7EX5/vvUvjmzXVdZ/wBDl+xxRRLKuxvv&#10;NsTfv/4HVd9Na28QaxPLFH5V5qdxcK6/f8pn/wDiK1X1LRba/laX/j08pdsO5Edm2fP/ALvz1FSn&#10;U+zE1jmWE/5+Hhvx+vLO51TRFtpVf/Q98qQ/8spWRPNT/vvfXlPmV9DfFq18NePNWsrmTWrLQYrW&#10;BbdbeFondtiIu9/ufM7Jv+5/HXCf8Ir8PrVk8/xLLN/e8lv/ALB69Kl7sTgq4ynVl7p5p5lP/hr1&#10;Pf8ACbTV2/8AEwv/AO877/8A7Cmf8Jb8MLP/AI9vDl3c/wB3zv8A7KWtuYw9vL7MZHmUNWoXZPus&#10;yP8Awun8Nd3D8TvDlmu228J2z/7brF/8Q9P/AOF2SQr/AKHoNpbf7rf/ABCLVl+3r/Zpn6i/sZ/t&#10;IS/H7wPLBfaZc2Gt6DFb295cO2+K8+T/AFqPs+8+x/kr6LeFXV/9ta+BP+CfX7SHhB7XVfDniHUI&#10;9E8V6jeK8CTfureeJU+REf8A5673f/xyvv1Hbdt2/wCxRE9ulzSjzSMWazg+1eazNNt27Uf7i/7l&#10;VNSmaFX2qz1uvbL5qf72+s3Uv+Peb/dqizVT7if7lMmdnV9v31aorab/AEe0+X761E82zft/ioA0&#10;E+5Tqaj7kSnVZIU2nU2SgBm/5qIbNfN3M1H3G3U9Jldty/w/JQA7YqMm1aEmV13UrzLu+989Q+dv&#10;VNq7PmqALD/NWfqsO61q27/Nto/h20FGJbQ+TElfPn7UXxOubZovCGn3LQoy+bqLp99l/gir6QdP&#10;mr4S+NiT23xQ8S/aW3y/avv/AOzsTZ/45W9OPvAeeXPz/Kv96ovOZPu/JTLl/m3fMn+3VW5feu77&#10;9dJJxPxOmT+w7dZf4ry3/wDQ6x/Df7mfXVX5Nuot/D/D8lddr2lQaxaxQTtIiLKsqvC2x1Zax7bR&#10;4NKWXymkd5W81mml3uzVjIDuvDFstzocW5f4mpum+GF03WJbxW++uyrHhJ1/sn/gTVn+MvEFzo/7&#10;2Bd8UW3zf91q+Tqc3tZRPr6Ev3UTE+MfhjT7zwRe30/yXFn/AKRFMn977myvmqSvpL4qO1z8Pri5&#10;aRk3KvyI33vnr51mT5a93LeblkePmXL7WJnzf3aZbTbW3Uy5f5naiFPlr0pHlG3Dc71+Xc9PmdnV&#10;Nu5Pl+bdXVeD/BMGpaX9pub5bDd86Q+Vv3r/AH6peJNBXR7qJYrmO8t5V3rcQ/castSzl5oZdvzN&#10;WfJXQXKfunrnLzbC21aNQM2b/WPUOz5qmf7yVL9mZ9iqtAGhoNytteRNL9zd81drearZ2du7Syr8&#10;v3dn8Veb3O61+Wq+9nrz62GjVlzH0eV55Uy2lKlGPxGxf6w1zcO0S+SjV1HgzXp7Czt1naO50qKf&#10;fPYzN8jbvk/9Arl9H0qXVfN8qCSbyl3s8K79q/7ddH4bs1026RpdzxfL59vu2eau/wC5XZGPu8p8&#10;/UqSq1ZVZfaPoC88PaZqX9lQMyukV1FdRPNs2Nu++n/fHzV7L4M+KP8AwrrVrS1tb5b+yln/ANOd&#10;LVIvl/g2fPXzf4R8K+JfG15b6PpUV3eXF+yxadMi7EVf43/2fuVhfH74S3Pwl+JD+HJ76S8u4rO1&#10;uGuN33mZPn/8f31jUoylI9HCYylh6UoVI8x+wvhXxVFeWUStLv8Al3q/95a6BLn7S3y/OlfIX7H/&#10;AI58UeM/Af2nX51v/KVYopki+f8A4H/3xX0B4M8Zyv4t/sNot+5d+9/4WSoqVo0uWFQ8WUoxPS4d&#10;yL833Gof7lSzJ+6rPub/AGRfNXQMZc/vlqkjyWzfMvyVKl5vXc1Ne53ttVqgCG5mWZazZtu37tat&#10;zZ+cu/bWe6fPtagDKa2im/2HqGa2a2bdurTmtv7tV/l+63/fdAFRLn+FqvWyb/mWqM1gyNuianw+&#10;bbfxUAav+/T4Yfm21FDIs33vv1oQpsoA0IbNfsu5v4a5m8dfN+Wuje5ZIvmX5K5fUrWeaXzYoGRP&#10;4n20APhd0atKzvKqabZtMvzVrPpXkxfLQA+b5/u1mPctDT98sK1Rmm/ib7lAGml+u35vkp+/evyt&#10;vrn7mZvvL9ymWupND8u6gDb87yWoSb5fvVR+2faUqlNc/Zm+ZqCjQuf9uq6akv8Aqt1Ympa2yL8r&#10;VivqTPLuoA73eu2pUm/hrn7C8a5VKvTXLItAGr5y/wAVMeHeu5a52bWFRtvzVq2GsReVtl/ioAl8&#10;7YtZ+sXKpaszU+/uV3fLWFrdzviRf71BZzk3zs9dF4I8IxeILq6ub6f7HpFivm3dwT91awNnzV29&#10;sjzfBfxAtt/rVvomn2/88vkoILcfxO0/SW8rw/oNpb2q/dmu03Sy/wC3V238VaJ4wf7JrmlwWEsv&#10;3dQsfl2t/tV5VbPWtbfPT5Szf1bSbnw3rE+m3e12i+ZZU+5LE33WqKug+JG5Ljw1FL/x9rpn7/8A&#10;v/fTZ/7PXPx0iCaGtCF/lqkn3KtQ0AS/cbdViH/bqJPmqWGgCxRT/LooA+LNN+CetXMqTzz2yfvd&#10;7fNvr26wSd7rUGaDyfNaWVfm/vO9S73RUbyqlRN+9lXZ8lc/xHjyqSlE8th+C0UzPLfagySyy/Mk&#10;K/8AxVbU3wi0e/W08+W5dLWBbddkv8O9/wDY/wBuu2f/AGqcnyL96jmkX7SZy/hXRLbQbp9Ps4mh&#10;tImluPnZ3dm+RP8A0Cq9t8OtDubiW8ubNbmWWVnZplR/466bcsOpS+a2xEi3r/n/AIBWTD4q0r7H&#10;5smoQQ/e+SaXZ/6FUc0g5pcxp2emwaaqLFEyRRRKion3FVf4KfbabZ2FqkVrAsMUX3dlV7y8WG3u&#10;GniZ4rVWdk/vbU31z7/E7QUV182fzd3zJ5T/AC0RI5ZyOt+V2/hdP92mXO3zYtv8Lf3K5+88eaVp&#10;qWk87SJ9qgW4iRIN77WqxD4hXUrjw/PZ7vsl+1x8ky7H/dbE/wDZ6Yezmb0n3f8AbqprH/HrEq/x&#10;T26f8B81K8v8Q/FTU9KvL2CCC2f7OzKrvvrb+I2sX2laN5sE7QyrqNui/Nv/AOWW/wD9D/8AQKA9&#10;nI9C2K7fNViGw1p/DnjCfwqyp4obSWisZpv4W3pXg+g+OfEOpeINKgn1NnilvLdGXykTcrOn+xXb&#10;fCW/8T+J7Dx7Z6Pq8kOty6TssZriX5IpfN+//s1UfiNo0ZRlzH5+P4Y1688Rus95dpqst4y7Pvyt&#10;L87V0Gq6x4o+Hes3c8EtzYXvleVKnyfdartnY6rpWvIsXyaxb3zOs3m79rbK6v4i/D25174fXfjO&#10;51BYdQt/knt9zu8/zon/AAH/AL4rzpU51asvacvszv5of3uY8k/4Wvr2qrEs7Nf/AGVdkX2uV32r&#10;WbefF3xHattXy4f7v7qsrRNNnma4Vfvxbd3zVR8Q2E8Lbm+59z71d0fc9yJxywlGr+9qR5jq0+IH&#10;iO8i3Nqc6fLv2Qqif+yV6R8G/DFz8VNJ1ifVfEOso9ncvFF9hutm7aiN/wCz15Ponnva+VEuz5fv&#10;19C/snLbTaH4rlVfs0Uup3G2H77/AOqi+Ssa1SUY+6dNHAYbm/hxOHk+HunzX+oQXM+pXjxXktvF&#10;9ovH+6r/ACVF8RfhdoOh+KJm0Wxnube3WJltHZ3Rtyb9/wA3zfx10VgkSazqvm3LeV/adxub/nl+&#10;9p/xOvF8GazLBErTSvt2pu835mRH+/8Axf8As1Z1J1I8vLEijToe0lGx5F8ctE0zR7rQl0yzgs4r&#10;izW4aGFfn/eokux/9tPmX/gFeaeT8te3fGqw0ybRre8S2jhu4oLO3lmX591x5X+kf+P7/wDvivGf&#10;Lrqoy90zrpQkV/J/2alSGpo6d99U3bn2/ItdJzjYYd7VLtWj/gNP+Wg2idb8K/Elj4P+I3hrXNQs&#10;57+002+iumt7SVIpW2v/AAO3y1+4fw08Z23xF8B6J4ms7a7s7TVLVbqKG+XZKqt/fr8VPgD4b8Oe&#10;LvjF4X0jxZqH9m+HLq62Xlxu2fwO6Jv/AId77F3/AO3X7e6JZ21hodpY6eqw2UECxQIn8KqmxKDv&#10;j8BNczbflWs+5+ddu2rV5v8ANSqUz7F/26oC3DC3m7mb5P4Uqwm16H+7uqpDc7Lp4G/i+7QBp/w0&#10;6mp9ynUEhTH+/T6id9i0AP8A4vmqu8Kwu7N9z79Wvlf/AIFVXUryCFdrLv8AlqwK8yK9wkqs2+ob&#10;y5ZGiWJtlZ9tcSzNub+98tWJk+5I21NjVBRsJJv2S/7NG/5ttV/tKwqm7+L5KEuVf5v7tABdf8fF&#10;fGv7UXhttJ+JdxcrFIkWpQLcK+35GZU2P/6BX2a/z/MtedfGb4df8LF8Kywbtl7a/vbV3X+L+5/w&#10;OtKcuWQSPgebdt+9/FVSbdXS69oM+lXjwXls0MsTfNDMux1rCmT5X3V2GRjzfd+b+Gs+5Sth0/2a&#10;rvDvqQLvgub/AFsDbtzfOu+ti/8ACX9sLdxS/Ilwqpv/ANmuS/f2cqywNslVt6vXP+P/AIka5qtu&#10;+kRNHpUX3J5oZ/nlX+5/erxq2ElKrzRPaoYuMKXLIpfGPxJZ3K2/h7TZVmitf9e6N8m7+5Xj948a&#10;xO26tLUvKtokgibei/3axfsEszbmX/dr2KFP2UeU82rUlVlzGf8AZWuWrStraC2jllnb/Vfdh/56&#10;1oWelS/3a6vRLaC2sJWlitHl8+JPOuLVJUgVt/z/AO79z/vuiRkYWlzXmvat5ttAttZW6ru3/wCq&#10;WJf7/wDerQ17Uv7YvHl/cJul81kt4vKiX/cStLxC8GiaHFBbLBbfbJWef7P8iTqv3HRP4Vf564ea&#10;8ba/lL89ZalRK+t362y7V+d65pElmuH3VqvZtM25vvs1PtrPZcUalme1m3/fVbdhYfu9yrTkt9+y&#10;um8PWavb7WWjUDzzW7Z4b+VWqkn3K73xh4ba8VZ7Zf8ASIl+dP7y1wSI0LbWXZQQdR4GmvLDWXW2&#10;uWs0liZJ083YksX8aP8A3lr0Cw0SXVdUt1s4t73TbIkRfnb59nyV7F+wr8E9M+Ot1rf/AAl+n31z&#10;pWlxK9nqEMvlOsu//Vb/APc/9Ar7o8GfszfD7wHrlpqulaRJ/aFr/qprid5drf39n3d1L3YkmF+y&#10;78FpfhF4NiXUFZ9TvPnl85t/kL/An/odeVftjfs5698RfH2leKNB09tS3Wa2V1Cn312u+z/0Ovsj&#10;y6Z8tRzAeX/CvwZB8FvhLaaeyr9qii82f/alb+CtX4Y6CtnrKarPL9puLxWfe/8ADV7x5D9ss7e2&#10;3fJLKqNV3SoVs7eKL/nl92vKqU/a4nml9k5ZR5qh3vnb6ivNNgufmZf/AB6sJL94V/1rfLWr/aqz&#10;RfL9+vS5jqIprG2SLbt/8eoSwgjdWWqlzc0Q3jXMW1f4aQGrv8ldq/Puqreabs+b+BqZpSMku6Vv&#10;krdm2+VVgcu8K7apPZ7/ALtbCWzM7t9z5qZ5PzfNUAZSWzbfm21Fc23+zWw/y0z5Zl+agDHs/wBz&#10;cfNWglyqN8tWP7KWZdyy1F9g2Lt/joA0LOZW+9Wh5P8AdWsSFPlrQhvGT5WqwLH2ZNu7bVeaaKb5&#10;d1PmuWeL71ZkKK+/5qgCpqVyqNt/8frF1j/Ubl/hrqHs1dazL/w815E67vloA4y2v2mqV/v1efw9&#10;PZt8sXyU+HSZZovmoKIUm2Lu/grN1K/abYtaVzYNbRff+SuV1Kb7NQA533/eqkj7pf8AYqv9slmq&#10;3bQ0Abem6l9m/h31fbVfOXaq1lW1tWnDZ0AUXtmuW3VehhZF21oQ21WEtvm3N89AGZ9nZ6Y2jtc/&#10;L/HW95Pzfdq1bQqlAHG3Oj/Zm+ZaueEfEUnhnUZf3S3NlOvlXMDfdkWtnWIVdfu1z9nYTzX6xRRM&#10;8srbFRFoLNmbwP4U1SfzNL8RLpCt832K/X/Vf7rVbs7bwp4Kb7TJqH/CRagv+qt7ddsW/wD2mrT/&#10;AOFI3usQI1zdR2Df3du9qxta+Dmt6HG80Hl6lEv3vs4+f/vmpAxr7VLnXtUuNQu233E7fw/cVf4E&#10;WiOqVvt2fLV1EqgJo6tQvVL7tSpN83zUEGmj1Kj1no9TedVgbEf3RRVGOdgv3qKgD5S8PfEjWtb1&#10;b7HO0CWn2O6lbyYtn3bd3T5/99Ervb92s/AeoT+azy+R8z7t9eNfC6Fr/WdQ3f8AQMuk/wC+k2f+&#10;z17L45/0fwLqEUW7fKvlL8v3vkrL7RwVOU+fU8beI7xXVdVuU+X/AJY/J/6BXReNtUvn8UaxB/at&#10;ykUV00SwpO+xNvyVheHvB+qvdfNp92iN8m94HRK6XW/B+r6l4m1i5W2/dXF9cSxP5sSblZ32fx0S&#10;O6PIep+D/wDRvAulMzM7/wBk72d2/vSyvXz1YWcU14krJ+9ln/8AQnr6I0fzYfCvkKu+W106K32J&#10;/wA9dj7/AP0OvNNH+EusW0tpLdNH+6lWVkhbf/H/ALWyoOenKPNI9L8T/wDHr4raJfn3XSL/AOgV&#10;4TNu+1S/K3+tf/0Ove9UsJdStdVWKJYZbppX+dv7z765yH4S2aNunvp33fP8mxP/AGSiJjGpGMjk&#10;vGaN/wAU+u37ui2v/oDvXZ+Ek3xeBF/u2d5L/wB9XGz/ANkroH8K6Vc/Z/Pto7l7eCK3V5t/3VTY&#10;lWodKgtri0ZVWFLWJookRdiKrPv/APQ6h/CEq0eU+b/FVzLN4g1Vf+mrV6h8XX/0OKL5f+Qi3/js&#10;X/2ddWngzRbNWl+wrNL/ABTPEju1F/YQXN5p+2JZn/eyq7t937iVcpEe1PGvDCLZ69pVzPLsiiuo&#10;n85/ufK9d18E9NvPFWm+NbHw9qDWeoXmhNFbX33EVvNT+Oug/sfT9Sv0nvNPgmlVf4/n2t/uV2ei&#10;eFZfEPhXxbpWkXkelXd5ostvFdouzymZ/v0Rl7xftvePzy0qzns7xLbzY/tEV426ZG3o3yP/AOyV&#10;pf8ACc6r4JbWLGz8v/ibWv2ee4eLe6r86fJWbolg1tePY7oP3UrbpoW3o3+d9M8T6JbJa3DPeKj7&#10;Wrm93m+E7Ke0jj08K33hXVr2xvraSwl8qKVUuPvsjb64/wAWoqS7vN3v/dr2j/hEr6/+GNv44uZI&#10;PslxP9iV5p99xO6u6b9n935K8a8YPbPcJ5G7zV+89XTlKXvSJoylKn70eU3dESB7DayyfNF8zotf&#10;RH7Lvn6lYeMJ7yJU1NtYllZNuzbK2yvAvDb7LNG8jeixfc/vV7n+yL9pf/hJYLbyLnbqPzTPO6J/&#10;B9z5Pmrmr/Cd1M5ywdf7S11VVZv+JtdL5O3+LzXrrbzwTc6x4quNPsWtrmWz2vvuJUT5GT+HdVTw&#10;38Pde8QWuq6vYtaPbtrF4nkorvKv+kP/AMBrTtvCuq6rrmq2bahOk0UsXmzeRsRfk+T/AIEn9ysa&#10;k6fux5TmjQrc8pcx41+0bYT+FdSstBnVXf8A4+muEl3pKuz5P/HJf/HK8Ur139o2zi0rx4ltFfT6&#10;qi2sSfaLv7+7Ym9P91H3r/wCvN9NffcfMsexf9mu+nyxp+6c1SPPU5TPS1d13bd9CQtu+7XXJeMi&#10;rt2p/wAArP1LVbxJf3V5Im7+41FOtzS5TaphI0o83MZ8OlXk3+rs53/3Inq1/wAI3qaf8uM//fFU&#10;nv7mb/W3Mj/78tV97bq6feOaPKesfBDWLT4b/EjSte8Q+FbbxVplru/4l9xdIibv4HTd97ZX62+A&#10;PjrpXj7Q01ex0XxAlvK3yo+mSvu/20dd67f+B1+I9gjPcRMq/dav2G/Y2+KNn4w+BOiRNBcw3ejM&#10;2kS/uHdJWi/jTb/DsdKs7I/AeoXniTWrl0+zeE9Q/wB++ure3T/0N2/8cqjNN4xmb91pmiW3/XbU&#10;ZX/9Bire1XxJ5MW77Dcv/tIqf/F1w+q/Euxm36fAt28zf697dUleCL/tk7tuegs3Ubxnf/ZJfP8A&#10;D/2Tz1894VuHdl3/AD7K6h7ZvtSS1ymieM1vPs+n2djBYfNsWG+vIkdl/wBhF3t/33tru0+5VESJ&#10;aKKKCQqJPv1LUTvtR6AEf/U1l3MPnb/4Nv8ADWh9pV5du5fl+9VeaaKFXlb+KgDJRP8ASE/uVFMj&#10;Jdbm/hoeZvN3LViHzb+1dlXfLuqSg+3xfaIomWorm5+zS7om37m+5TLyzbaj/wCzVJ4ZfvL/AL9U&#10;B1FnNvVKtTIsypurK0Gb7TZ+ay7P4K0Lnd5W7ds20Acv4z8AaD42tfK1fT47navyzfclX/gVeGa3&#10;+yRpl40sula1Pbf3YbiJH/8AH6+kN/8AD/s03yW8r5VrTmkHKfK8P7H7bv8ASfEa/N/zxtf/ALOt&#10;iz/Yw0x590viO5e3+9sSBEevoV0/e7f7tW7D/j3+X+Gj2kiOU8n8JfAHwn4Jl82DSlvLv/n4vv3r&#10;/wDxNbWvfDPwr4n+XV/Dml6lu/juLVN//fdegPtdfm+R2rKv4dnzLUc0g5YnyP8AHj9jbw8mly61&#10;4M0ryZYl3z6ejO+7/bT/AOIr461LwwthK6+Rs/4DX64V5T8Rf2YPCvxOW7ni3aJrEvz/AGu0X5Gb&#10;/biq41JFn5q3mm/Y28pl2OtZNzfz6VKjWbyJd/w+S2yvpb4hfsZ/EjRLiWW2gj8T2n/Pxpkvz/8A&#10;A4m+avF9V+HWteHmdb7RbuwdfvfaIHStvjDmPP7mGe/uGnuZWmlb7zu9V5rNUWuqm01qzby22fwN&#10;8tRylmDHD+9/3aieH97WrpthLcy7mX5KvPoM80qbYq0AzNPtt7ba29Nh+zS7a0vD3g/UNS1ays7a&#10;2kmuLxlighRfnZv7lfZfg/8A4J7zzWcUviXxHHZ3G75rfT4vN2/8DaoDmPkJNHa8XcrLXoXwc/ZO&#10;vvjNq0r/AOjQ6fasv2q7dfu7v7n95q/QP4Xfs/eE/hXpcttY2Md/dytvlvr6JHlb/wCIru7DS7PT&#10;d62lnBZpK29khiRNzVnzEcxx/wAKPhpofwu8JRaH4eg8m3X/AFs38crf33rtfJ/8erPsLaezv7iL&#10;b/o7fOr1pu6p81ZgMhdn3rt+62ymXH3asffSopk3rtoA5/XrCXUtNdYv9avzr/vVynh7WLyz+2rq&#10;7LD5W3a/9+ur8Q63FoNg8rf63+FK8K1LXpdY1L5dz7vkrwsfiY4epGS+I83EVI0pcx2uvfEuV7r7&#10;NpVtJcy/30TfWn8N9b8Q3+qOupwMluy/K7rsdWq74Ds4LDTXgXbvVvmf+9XUfLD+93bNv8dRRo15&#10;S+sVav8A26FOMpe/KRdmtd9x5TT7HZd+yprOH7HXgl54t1Xxh8X9PXRWZ0s5V/i+Tyv499e4XMz7&#10;q9PCYqOK5pROmnU9qbaJvVKu20235WrE02SV7dd26rcz/L8v8NdpuGqzNbfMrVFa363Kf7f8VMvE&#10;86321hQ3LWd1uoKOgmb+9Vf+Kjzlm2fNUvy7aCRkMzQ1eR2mqp+6dflo3sn3asC2/wDwKovm+7UP&#10;2h6sb96/3KgBnzfdahIVRv7n+xUybtvzfPUM26rAm8yjf8tZM2oeT8tRJf8A+1UAW7yqiTKlE1/W&#10;U8zfPQUXdS2zQfergvE9n/o+5a6Wa5ZPutWZqSLMu5moA4qz+/W3ZpVH7MqXT7a27OGpAu2yVpwp&#10;Ve2SrsKVQFiOpU+/Sx1LHQBLCm6n/cipm/8Au0feoAbt3t81dv8ADXRYN11qTKry7vKX/Z/v1xsK&#10;V2nw+1eK3aWxkbZ5rb4qmRZ39FFMZ/LXc1QB8+/GDRToXjCK5sl2xajA0rR+sqt83/slctba3s+W&#10;eLZXT/E7xND4j8UBrdt9rZxeRG3959/zt/6BXNpbRXK1qBpw3ltc/dlpzwr/AA1zt5YNZ/vYqtWG&#10;pNt+9QBsJup9Mtpt60TJK/yrQQSpLlaKdHaYX+KigDzOHS7OFdq20cKN/Ai7KsXPlPbvA0SzbW37&#10;HWj5/wD4qmNuRf8AYauc8Iih8rdt+VNu37i1L838T/xVVS5/0h/mXfu2VLeO21Nv96pKiV/ti232&#10;hZZV2eb/AJ/9Aq3eTRbfmqpZ28V5bys0W+KVtjf7VXXRUi+Zag0CF12/w1Nv+X5qrp93dtoffcxb&#10;oPn/ANyrM+QN/wDtfPVfUtStrO3uJbnd5USb2+Xf/wCOUxEuZtkE8Hkyytsifb8lV7ySWwZ0u4G/&#10;dRN5U3/PX+Os+aJcaUgmhltrXz7Nfk+/sffWZYar9s1x5YomhSKD5oXX7rM7/wDxqse2+MHhyaz8&#10;2K5ubl/7iQP8tY8Pxa0rR9c1v/Q7t/3/AJXyxf3fk/iembewkdXc6xPC0s+1kSJvlSZdm5vv/I/+&#10;3XW2Ggy+NvAfi3SrbUP7Ke80xYlvt2zyvn+dH/8AQWrnbO/s/EOmxNcxf6JcbXX/AIE7psrYs/B8&#10;XirwD440qDU10r7VYqkszt/qtr733/7L7Pm/2aVOXvG0aEo++fAOiaasNwkCyxzIrN++Rvvfx1N4&#10;nfT2tZVaXf8AK3+5UOgwxWbp59yv2eJW3Tf99v8A99VS8Qw21tpcs8u7e3+oR/4V/wBusZfGdlMs&#10;fBDwH/wsv+3dPi1OCw+wQfbVS4+d5fv/AHE/z9+vJPGG7+1JVaBrZ1+Rkddj7q9Q/Zy8YReCfiRF&#10;qErR21u0UsTPMrvtVkf/ANn2VwvxU1hte8b63qDS+d9ovJXV9uzcu/8AuV38tSUeb7JlHE8/7s2t&#10;B+0pZp9mVftHlfut9ezfsheJNP8ADbeO7m+aT7PFqNrEvy/Puld0/wDQ68c8PJ/oaK0rQu0X3/7t&#10;ei/BbR7a8t/iH/aCtpWnq2lvK9pFvfbF+93on+3s3f8AbWuOUec64mn4S+M158NJdbW2WB4pdTuk&#10;ltPKd/tTea77/v8A3vn2/wDAK0PEnxL1zw3r2p6ReNsu9SuvNupkiT5Zf9j/AD/BXmT3+n2fiG78&#10;2zne9i1O4l+98n+t3/J8ny/9911U2qz+KvE0X2mJXu9U1GL/AEh/+WW50SuOpTjzHTE89/aEhubD&#10;xNptneM32u1tfKlR12bW3/c/+z/268vR9jfK1ewftRWF5D40tLy+1NdSuLiJk3pB5SKsWyJP/HEr&#10;xxP92vSoR/dHj1/4pq/2k3lbNlV3dpm3NVdHp+/5quMYxOapUlL4h3kvT/JVPvSrUXmVL8r/AMVW&#10;ES3DMqSo25nr9M/2DHV/hBdy6gzfZF1a6iiRYk+78n8ezd993/jr8x08pPvMz/7lfpL+xVpt5f8A&#10;wWfyr7ybdtYuk/3fuUHpU/hPrXUtK8Pab9nZdMsbm9lXfE92u/b/ALfzfdWsW8fStEVIrHTLbUrh&#10;n3yv5Wx2b/vitDR/Bln/AGakvnyO7fed1R3b/vrfWxN4bsUWFWiaZNv3JmZ0/wC+Pu1qBieG9Ylv&#10;7yKJtMs7B1+dkSXe6r/wFK7iOqlnDFCu1VVE/wBir1OJI6iokfezL/dqWkA2q8z/AMNOaZd21fnq&#10;lcyL8ytVgFyi7XX/AMfqk6bIvI+bf99asWd411v+VUSnXjxQ2+7d81QBlJD/ALVaemp9mj/2KqJt&#10;ubf+49WETZb7WbfUgabtBc/N8r7axHh86621NZ/ufm+5u+ep0s2mZ/4H/heqAsW0K2yrEq/JVib7&#10;u3+9QsOzZ/s01Hbc6tQBUuYdip/3xQj0TNvV1/j3VEibF2/x1JQly6wr81Ntk27/AODdT3d3+Vvk&#10;/u1XTzEXyG+/t30AOf523Ltf5dlVJvu0+ZPJi82h3WGJGZd7tQBSRNzfNVi3jZLjav3Gp6bdrtUt&#10;tN+93fN8lAFT5bCSX7qRbl/76oubaC8ieK5iW5ib70Uy70ov3863u4oF2XH31d6PO27N33PkSgDi&#10;tb+BXgDxFdeffeE9NeXd9+GLyv8A0GvN9e/YJ8D6xeSy2eoalpVpK29rSHY+3/YR2r6AmmVNm7+9&#10;W2nz2u5f41q+aRJ4J4V/Yx+Fug7PN0W51KVf+f66d93/AHzsruLP9nv4b6bcJPB4O01JU+7vV32/&#10;8Aau7hdEl2/7VWJnX591XzSAx7bwroum3Cy2ekafbSq29XhtUR1rV/uLUXnb9jbalkqAIt+xk/2q&#10;Krs/+lbm+5tqWaZfkpAMf79RTUyHc/8Av0+5/hoAitrzfLKrL8i/x/3qdczLCrs33Fql9m87zVi+&#10;T/brkvi14w/4RvQfsyy/6beLsX/d/jeubE4mOEpSqyM6tWNGPNI8x+Knj9ppZfKb7zMkX+7TfgV4&#10;GvPE91d6veM0OmRfulf+OVv9iuHsNKvPiF4ttNKtvvyts3/3V/jevsLQdBs/Deh2ulWMWy0tYtip&#10;/wCz18XllOea4n63V+GJ4WHjLFVfaS+E4KbRJfCupPKrSPZS/df+7/v1S1i/vPENxFoumffuH/ev&#10;/dWvUpoV2urLvRvvJVV0ttN+aK2WFH++6Lsr7KphOaPKe17P7Jn+FfAeleDLN4rGL97K2+e4f78r&#10;VpfuJpXXcu9avJ++i3LWZeItrcbtvzt/HXXClCjHlgbRjyR5SxJMqKi/x7vmp77t3y0xEW8idv7v&#10;3afD975m/wB6rGQo/wB9WrC1uH5tqq3zVu3lzEjfdqu+2Zfl+5UFHP6PNc21x+/Xfbt8m/8Au102&#10;z/brPhh2I6t/ep29oV+Vd9AFuH5JasVlQ3MrS1oQ3jfxUAO8um72Rqc9zs+9Td6vVgWoZl/vVM7q&#10;9Z9OR/loJK9/pq3jbt1UksPs1bCOr1Yez+0r8rVBRy81m23erVUd227WWuoSwaFtrfxVSurBEoA5&#10;R7aV2+9VWaGT+KugmTY33aqOiO33aAOfh035t22tC2tq1Us/l3baEhoAzftnky7WrYs/3y7qo39s&#10;r/NV7RE3rtoAtR09EqxNDsWmUAFP8umVNClADpKET5flokq3apsoA1LfxjqVjb7PNWbb/wA9F3Vx&#10;vibxxqmtO1pLc7IOjRRfKr1rX6N5T7K4e8/c3DtQWZ+pOvyKv36t6UiovzVnzfPLuartnMtAFu8h&#10;85axEh+zXGxvuNW68yotc1rGpeTcJtVtlAHUaamz+Kul02FZovmWuF0TXoHZFb5K73TZleNNrUEF&#10;v7HHRUu5TRQB8yTfFfwnbK+7Wo3/AOuMUr/+yU/RPHmleLW1BdFlkmls4PtDedbbE+/Xi/2D4fW3&#10;+t1zW7//AK97FIv/AEJ67v4Uah4V8/W7bQbPVElltV8241CVNmzzU+TYv+/WVSPJE5o0KZ67pulb&#10;0Rm/32+X+KtCbR4PkX5v++ql0/btdvlqaZ1dq8rmmdnsKR5v4/uW8N+AZbyxn8m489tsyN/tvXi8&#10;3xF8Q3MT7tTuX/3FRP8A0FK9Y+K+vNYeF4ltmV5Vn3q7Lv8Am+d6880Txp42vLiLbPdpF9/9zBsT&#10;/wAdSumjL3SJUoxOX87xj4nl8qzbVrzd/BC0uyvqDR7aWHSXg/uysn+7t314pZ/8J7qt5afaZ9We&#10;JZVeXfK+zbXuGjrOlhuVfnaVpdjrs+89FaXMXTgc/f8A9o2yozLczW/8ez76/J/s/erFm8ST39ne&#10;2ytHqUUVs3yf8tV+T/x+uy15J7nyts8qJ/y1hRa5VtHl1vS5YIrONEaJvnmbY+6ublNTxTRLDQbZ&#10;ts+o6hM+59yQ2qJ/ufx11ENtpH2rU76KDULlFnbdC86fxbP9isX/AIRiz03Ung+0zptb7/kP/wAD&#10;/wB7+Cks4dPhuvl1CSGK83RRO7bEb+D7/wDn7ldfNEy5T2CzmttStbfSopYIXurW3dLd/wCJfvv9&#10;3+5WxbWC+MPhb8TbG+vP7EdYPKnu5m+T5Xl+/wD7Loi7v9l68q1XVWsNStLllW2u7WJ7WJN38WzY&#10;if7taut+R4k/Z/8AGEup61/Ztxq+tL9lR2/17RRI/lf7uzc/+6m6oo/EXL4T5K0tLa10mJbmVprf&#10;Z99F+dvv7P8AgVZ/ifWLaHS/I2rNd7d7f7O2uo8JeD59S+121sv2+00u1a4upk+4sS/x/wDfbotR&#10;a34PvNStXgs4IE3fxzVlUqRh8RtgsFXxXN7KPMec/Cj7DN430qLVVkTRJbpft32f76xfP9ysr4wW&#10;2mJ4+1ttDW5h0Rp/9GS7/wBbt2J/7Pvr1v4b/CuXw34gt77V9t/ZK2+W0t2eLzfkfZ8/+/TPFvwT&#10;sde1y91NryTTbS4nZ1t92/yl/ub3p/2nHl9lze6b0+Hcw9rzSjyxPJ9HmSaLym3Om35tleofBPxD&#10;FbN4rs9a+06r9surd5/JVndlWL7n/j6f98Vpp8KNF8MMkV9czwu38FwyRbq634SpZ+G7zU5fBl8v&#10;2iVv9K8mXzdrNvSuKWNjL4IyPZjkdaP8SrGP/bxn+DLzQLnQ3vrnwLd6rqdxPcSz3aM7xM3mv/t7&#10;f/HK3f7Ynh+ztp/w+tLPymV4pppUR12/cf7n/j9P0rbbeEtP/s/UYIdElllt4kSdPlZfnff/ABL/&#10;AMDqJ5tN+Tzdagd/ubEilf8A9krmliKv8p1f2TQh/ErxPCf2in1e/wBZ0T+0LGCGX7LK6paSvLu3&#10;P/H8715rbeG9XuV/caVdzf7kD19YWGsaReeKrvQ/PkhvYtOa9i3wbNzLs3xf72x91eP3n7RU6M6w&#10;aLH8rf8ALaeumnicTy8saZx1sryuH72rif8AyU4S1+G/iWb7ukXKf767K07b4OeKJvvWMcP+/Ola&#10;U3x78Q3jbYLOxhdvu7Fd/wD2etD4kfEvxD4e8YahplnOttFasqbPKR3Vtnz1tzY2f2YkRw2QQjz8&#10;0pFK2+AmvTf625sYf+BM/wD7JWrb/s8XP/LfWo0/64wPXJP8QvEt5pv2ltcu03T+U3kts/grpfE8&#10;2uP8NPB87S6lNLevdXCujPvli83Yjv8A+P1Eo4uPxyNaP9iS5uWhKX/bx0EP7PemQrvudYuf+ARI&#10;lfSHwf8AEniP4V+DYtF8OWy3On3V80sFxdwO+6WXYmxHXYv8FfDX/CN6veMnm20nzfx3Df8AxVfc&#10;f7K6XMPwC8PwXMqv9l8XbIkRt+1f3T7P++99bUqdScv4hzYvH4OhQ9pSwx94eG/Ph0G0iuWV7hYl&#10;810+5u/jq/N9yKs3R5t9vKv+yr1qv92L/dr2InzkvfkPh/1X3qzLa81Obxhd2bLGmlRWcUqv/HLK&#10;zy7/APgKbErThT5a5Xxzrc+iRPc6ev8ApqxMm91/vVRJ1uz/AEp2/g27KLm8gs7d5551hiX7zu2x&#10;K+VNV1jVb+68+51C7ml3fK7yvXovw30RfiLFLPrmp3d/9gZYltHl+TZ/A9TzAdXqXxRiubh7Hw5Y&#10;z63d/wB9F2RLWn4V/tp1l/t5oHllbeqW/wDyyX+5W7babZ6PZpBZwR20S/wQrsrMukZrj/YqgNN0&#10;8lH2qv8As1n6k6zWrt8vzN8tXd7JE/3fm+7VK5RUXd8vy/doAzEmltovNZW+X5K1raZZokrJ87fb&#10;7JX+9WhpsK+Ukq7kV/4KkDQhT/R9v+1T7BHh81/v1UfdDsXd8jNVu2hiRvvfPVAaf3arv/ep03zr&#10;8tV5n+R1oAq7/wB69O+/LVJ91tdJu/u1oJt8rf8Ax1IDH/d/7dNuZm/u/wANM2LN8y/3qimTyWZm&#10;l+8tUBD9pV/lZqimTzm3baYkPzPViH5PlqSgdG+z/K33aqJqXk+asv3Gb/vmprl6x7n+Nd1AGhc3&#10;8SNFF83zK216qb2SwRp1/exbXamzJ/odu0vz7ZV8p/7rU6aOWaK4Vl2fNsV6ALE1zvbb/e+7XRwv&#10;stUVf7uyuP02ZUWJZ2+eWVvKrq4aoA2fvvemaru+yysv31qV5Nsu6qV4ipLLKzfIy/NQSWLabzok&#10;X/vqrGz5dtRQ7d21WqX+GgCvNDvZPm+7TP4k+WrCf71NfbuoAow7Ul81vvt8leVfHj9orQ/ga2nr&#10;qdnd393f7vIt7RU/h/j3t8q16r9x33V+YX7Z/wAXbX4i/FiZdMn+06Zo0X2KCZP4m375X/77/wDQ&#10;K05QP0A+HXxp8NeP/BF34o0y+/4l9vKyTpMuyWBv7jp/er5/8f8AjO68SatLeTt87fIqf88l/gSv&#10;mT4D+PJ9H0bWLaWfZaSzrLL83+tZU+T/AL431Y8SftCS6PrNv/ZFoupXsUqusLrvT5f76V+fZxLE&#10;5liY4GhH3Ynz2KlLEVfYUz9A/gD4Abw3of8AbV9Fs1PUl+VH/wCWUX8H/fdetpt3P/tV4z+z3+0J&#10;pnxy8Ky3kVs2m6xZ7Yr7T3/5ZN/sf7NesQ3iv82/73yV9pg8NHCUI0IntUqcaMOSJe2Nu3fwVC+2&#10;aHym/wByrcP8DVUuXZG3Kv8At12G5NZp5Nqir9xfu1n62+y3+Vd9av8ADVS8Vtr7fnoAz/D03nW/&#10;/Avmq3c229nZfkqlbP8AZrzbt2bv7lbCf3qAOcuYblPlZd/+3RbPeJ8rQNsrbdGdv9inSU+UDmrm&#10;8ZP7yN/fqWzvN7bWWresQ/6P5qrv21mWc0EzbYm2N/cpAbz6PviSWJvleq72csLfMzVoaVf7LV4p&#10;V+7Uv2mK5i3UAZj7kWokm+apby2f+Fqih+T5WoAf50qNt2077T/DT/OSovO+b7tQA6rFtcur1V85&#10;Kd8235WoA232uvm7qz5k856ZbXm9fKaq81z5LUARXNtvaqn2ZU/hq29+v92ovO3/ADVJRUm+Raqf&#10;aV2VNf3K7flrETc9xs/u1QGh5LTferb02z+zfxVUhh/0dGq7DNsioAmd6ZVS5uVT7tW7PdeLvWgA&#10;8urtsny0/wCx/L81RecqfKtAA6basQ/PVT/XVLD8ny0APvP9XXCakm64eu2uH+/XKX8KozvvoA5q&#10;amW29KsXm2ooZN9AFr71Vb+zV4nVql+7Rc/voqCzmrf71dl4e1KW2XZ/BXJWy7G210Fj/DQQdwmt&#10;Bl5XmiseGYeWM9aKCz5i0v8AZ1gvP9drkh53fJbbf/Z67zwr8G9P8FxzC3v7m4+1eT5nnBf4ZEYd&#10;v9miisq8mRSO5i/drHt/iqvfTss6/wC0tFFeRL4TrMzw7oljNotjLPbLctHAsq+d83zbK14rWML8&#10;iLH/ALq0UUvsgNmX/R3rl7+7v0uri2F8/l7fl+Rfl/SiiqIMa68Rz2ukPcRrh0RlGWz/AB1i2/iq&#10;e61SSzWPyYjCszbGPzNRRTA53xV4gOoaC5W2it7i1ldEmj64Q7j/AN9d64+bUlmt4LAwL9mtp59i&#10;bj/Cj4ooq4gcbfa7dW+sIm7csyqzZr3DWvDNl4u/ZUXxCy/ZLvT9TuLhET5lbc4iKnPbaooorso/&#10;EZVPhPm3wL4n1DwVpMtrZSK0GqWUlhdq6/6yNXTA/wDHRVTSvFmp6h4k0+D7S0MMt6sBVP7u+iiu&#10;GvFHZl9apGHuyJfh38QZfBfxE8U3moW0mvR2kF19nt5rp0SNt/3hndzXmPif4hXeveBx4fvII5Yr&#10;a6a/tbjJ3xCV33RH+8v1oorenTilGyIr16soyvJnq/xtubjUPC/wxuLqdp7h/Dys8jdW+RKP2cV+&#10;ya/4gSD91D/aFuvljp/HRRWFP+GaSb5jsvhNpdtqngvwnCI/s73F/KZZo/vM37/5vr8oq7Lo9rDo&#10;/jiJVZJ/9KWCaNtot1wVyq/3vmPzUUVhL4jorfw4nGRyvrPxsW+uW33Eul385b6woFX6Kvyivleb&#10;/XN/vUUV3UfiPNxf8CP+I0/B8C3HivRIm+7NfW6t/wB/Urpfjr/yVrxL/wBfjUUV1fbOel/u0i54&#10;D8C22t6alxeXErxOdxt0+VK998S2MOn+EPA8EC7IYdN8pV/2fNloorxcfJuMrnzcK1TlxOv2f1PJ&#10;/HjfZ9U0UL95rnbur6h/ZVUR/s96fIvA/wCEwk+X/d2YoorfAHq0G3k+v8x9y6JIcOK19x2hv7tF&#10;FeydyLtr8sdcp4rt1aiiqJPAdYt1gvJ41+7GzbaseE/EWp+Hb6Y6bdfZvPUeZlFbdt6dqKK55FRP&#10;RfBPxW1XxFrkOlX0Fu6OpzMgKt8qcd69OhUPajf822iitohIyNTmkgi+VqbJIbi0QtRRQMq2q+dG&#10;gatkt5EaBelFFAEk0J2/fb79SwyFWmfvRRVAWLrUGt1X5A271qhc3Un2qD5vvUUUAackKSx7mXmq&#10;9n/qNnaiigCGz/cXD7ah1aMfJRRUgM8pfJd++2q0NFFUAy67Vj3K/eooqShLSQrfpEfmXy91bh+Z&#10;X/3moooApwxhfL/2WratG3bP92iiqJI7+ZvM29ttRXXzFB220UUASxr5cysvXG2r0dFFWBUh+RnJ&#10;+b61GZC14i9ttFFAHgf7avxE1TwH8KVh0d2tbjWLhbF7pW+eKNldiFr8ypLoWNwQY1mQ/wAL0UVp&#10;EzkNg1O8IhCzJCFb/ljEq1R1jWr24maSWVRJH91oI1i/9BFFFYwiva3sYxij6V/4J5zzXfxg1gyT&#10;yE/2exl+b/XfP/FX6M2kat/31RRXTUOo37NflqFrhluWjH3aKKwAn3fPTqKK1IOa1WPybgbT9191&#10;b8K/Kv8AtLRRWRYl8p+zOFbb9KghX9zj/ZoorUgZtri/EenjT9USeKRv3zfd7LRRQWdVpq/aLSMt&#10;/EtWII9qsmeF6UUVkBYiRXXlaoXUYib5aKKAKbMyv96l8wbfu0UVBQz+9TY7hlbb2oooAtH5mzTc&#10;GYYY8UUUElG5/c/dp9t/FRRUlFG8X5qit13LnvRRVAayN/o+2mfw0UVIGfNXT+Hl/wBHoooJNQ/P&#10;Hk1gyOGuPu0UVQFgfLT6KKAKtzIfnrmdY+7RRQVE5qZvvVJb/doooAt/8sarp/HRRQBglfLu5gOm&#10;6tzSv4aKKAOnjiG0UUUUAf/ZUEsBAi0AFAAGAAgAAAAhALvjoV4TAQAARgIAABMAAAAAAAAAAAAA&#10;AAAAAAAAAFtDb250ZW50X1R5cGVzXS54bWxQSwECLQAUAAYACAAAACEAOP0h/9YAAACUAQAACwAA&#10;AAAAAAAAAAAAAABEAQAAX3JlbHMvLnJlbHNQSwECLQAUAAYACAAAACEAguEvZnMEAAA+FQAADgAA&#10;AAAAAAAAAAAAAABDAgAAZHJzL2Uyb0RvYy54bWxQSwECLQAUAAYACAAAACEAKEoaod4AAAAxAwAA&#10;GQAAAAAAAAAAAAAAAADiBgAAZHJzL19yZWxzL2Uyb0RvYy54bWwucmVsc1BLAQItABQABgAIAAAA&#10;IQCLjpeJ3gAAAAYBAAAPAAAAAAAAAAAAAAAAAPcHAABkcnMvZG93bnJldi54bWxQSwECLQAKAAAA&#10;AAAAACEA02mzY3F3AABxdwAAFAAAAAAAAAAAAAAAAAACCQAAZHJzL21lZGlhL2ltYWdlNC5wbmdQ&#10;SwECLQAKAAAAAAAAACEAwXiSPoaQAQCGkAEAFAAAAAAAAAAAAAAAAAClgAAAZHJzL21lZGlhL2lt&#10;YWdlMy5qcGdQSwECLQAKAAAAAAAAACEArxSHxKBvAACgbwAAFAAAAAAAAAAAAAAAAABdEQIAZHJz&#10;L21lZGlhL2ltYWdlMi5wbmdQSwECLQAKAAAAAAAAACEAP0U39M8xAADPMQAAFAAAAAAAAAAAAAAA&#10;AAAvgQIAZHJzL21lZGlhL2ltYWdlMS5wbmdQSwECLQAKAAAAAAAAACEAKtSGwclkAgDJZAIAFAAA&#10;AAAAAAAAAAAAAAAwswIAZHJzL21lZGlhL2ltYWdlNS5qcGdQSwUGAAAAAAoACgCEAgAAKxgFAAAA&#10;">
                <v:rect id="Rectangle 204" o:spid="_x0000_s1039" style="position:absolute;left:-49505;top:-27967;width:109381;height:38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rsidR="00E27F9D" w:rsidRDefault="00E27F9D" w:rsidP="007820B5">
                        <w:r>
                          <w:rPr>
                            <w:rFonts w:ascii="Times New Roman" w:eastAsia="Times New Roman" w:hAnsi="Times New Roman" w:cs="Times New Roman"/>
                            <w:b/>
                            <w:color w:val="4223A5"/>
                            <w:sz w:val="70"/>
                          </w:rPr>
                          <w:t>Состояния воды</w:t>
                        </w:r>
                      </w:p>
                    </w:txbxContent>
                  </v:textbox>
                </v:rect>
                <v:rect id="Rectangle 205" o:spid="_x0000_s1040" style="position:absolute;left:25006;top:4001;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rsidR="00E27F9D" w:rsidRDefault="00E27F9D" w:rsidP="007820B5">
                        <w:r>
                          <w:rPr>
                            <w:rFonts w:ascii="Calibri" w:eastAsia="Calibri" w:hAnsi="Calibri" w:cs="Calibri"/>
                            <w:color w:val="4223A5"/>
                            <w:sz w:val="70"/>
                          </w:rPr>
                          <w:t xml:space="preserve"> </w:t>
                        </w:r>
                      </w:p>
                    </w:txbxContent>
                  </v:textbox>
                </v:rect>
                <v:rect id="Rectangle 206" o:spid="_x0000_s1041" style="position:absolute;left:25844;top:5535;width:13773;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rsidR="00E27F9D" w:rsidRDefault="00E27F9D" w:rsidP="007820B5">
                        <w:r>
                          <w:rPr>
                            <w:rFonts w:ascii="Times New Roman" w:eastAsia="Times New Roman" w:hAnsi="Times New Roman" w:cs="Times New Roman"/>
                            <w:b/>
                            <w:color w:val="4223A5"/>
                            <w:sz w:val="70"/>
                          </w:rPr>
                          <w:t>воды</w:t>
                        </w:r>
                      </w:p>
                    </w:txbxContent>
                  </v:textbox>
                </v:rect>
                <v:rect id="Rectangle 207" o:spid="_x0000_s1042" style="position:absolute;left:36207;top:4001;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rsidR="00E27F9D" w:rsidRDefault="00E27F9D" w:rsidP="007820B5">
                        <w:r>
                          <w:rPr>
                            <w:rFonts w:ascii="Calibri" w:eastAsia="Calibri" w:hAnsi="Calibri" w:cs="Calibri"/>
                            <w:color w:val="4223A5"/>
                            <w:sz w:val="70"/>
                          </w:rPr>
                          <w:t xml:space="preserve"> </w:t>
                        </w:r>
                      </w:p>
                    </w:txbxContent>
                  </v:textbox>
                </v:rect>
                <v:shape id="Picture 209" o:spid="_x0000_s1043" type="#_x0000_t75" style="position:absolute;left:77566;top:40119;width:7959;height:7943;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qf3xAAAANwAAAAPAAAAZHJzL2Rvd25yZXYueG1sRI9Ba8JA&#10;FITvhf6H5RV6q5t6MDW6ihSC9mjUg7dn9pnEZt+G7KvGf+8WCj0OM/MNM18OrlVX6kPj2cD7KAFF&#10;XHrbcGVgv8vfPkAFQbbYeiYDdwqwXDw/zTGz/sZbuhZSqQjhkKGBWqTLtA5lTQ7DyHfE0Tv73qFE&#10;2Vfa9niLcNfqcZJMtMOG40KNHX3WVH4XP85Ad9oe5VimX+laDmm+KnZNvr4Y8/oyrGaghAb5D/+1&#10;N9bAOJnC75l4BPTiAQAA//8DAFBLAQItABQABgAIAAAAIQDb4fbL7gAAAIUBAAATAAAAAAAAAAAA&#10;AAAAAAAAAABbQ29udGVudF9UeXBlc10ueG1sUEsBAi0AFAAGAAgAAAAhAFr0LFu/AAAAFQEAAAsA&#10;AAAAAAAAAAAAAAAAHwEAAF9yZWxzLy5yZWxzUEsBAi0AFAAGAAgAAAAhAO8ip/fEAAAA3AAAAA8A&#10;AAAAAAAAAAAAAAAABwIAAGRycy9kb3ducmV2LnhtbFBLBQYAAAAAAwADALcAAAD4AgAAAAA=&#10;">
                  <v:imagedata r:id="rId38" o:title=""/>
                </v:shape>
                <v:shape id="Picture 211" o:spid="_x0000_s1044" type="#_x0000_t75" style="position:absolute;left:-39581;top:-6227;width:78046;height:56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olHxgAAANwAAAAPAAAAZHJzL2Rvd25yZXYueG1sRI9BawIx&#10;FITvhf6H8ARvNbuCRbZGEWlB7KF0FXt9bp67weRlu4m67a9vCoLHYWa+YWaL3llxoS4YzwryUQaC&#10;uPLacK1gt317moIIEVmj9UwKfijAYv74MMNC+yt/0qWMtUgQDgUqaGJsCylD1ZDDMPItcfKOvnMY&#10;k+xqqTu8Jrizcpxlz9Kh4bTQYEurhqpTeXYK7Onre1lWdvKxf/993R02pu7XRqnhoF++gIjUx3v4&#10;1l5rBeM8h/8z6QjI+R8AAAD//wMAUEsBAi0AFAAGAAgAAAAhANvh9svuAAAAhQEAABMAAAAAAAAA&#10;AAAAAAAAAAAAAFtDb250ZW50X1R5cGVzXS54bWxQSwECLQAUAAYACAAAACEAWvQsW78AAAAVAQAA&#10;CwAAAAAAAAAAAAAAAAAfAQAAX3JlbHMvLnJlbHNQSwECLQAUAAYACAAAACEAqxKJR8YAAADcAAAA&#10;DwAAAAAAAAAAAAAAAAAHAgAAZHJzL2Rvd25yZXYueG1sUEsFBgAAAAADAAMAtwAAAPoCAAAAAA==&#10;">
                  <v:imagedata r:id="rId39" o:title=""/>
                </v:shape>
                <v:shape id="Picture 213" o:spid="_x0000_s1045" type="#_x0000_t75" style="position:absolute;left:-28399;top:-16886;width:60956;height:64894;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txgAAANwAAAAPAAAAZHJzL2Rvd25yZXYueG1sRI9Ra8JA&#10;EITfhf6HYwt904valhI9RUorpRREUyi+Lbk1lza3F7Knpv++VxB8HGbmG2a+7H2jTtRJHdjAeJSB&#10;Ii6Drbky8Fm8Dp9ASUS22AQmA78ksFzcDOaY23DmLZ12sVIJwpKjARdjm2stpSOPMgotcfIOofMY&#10;k+wqbTs8J7hv9CTLHrXHmtOCw5aeHZU/u6M3IHi/isXLx2a9f3df30Up08ODGHN3269moCL18Rq+&#10;tN+sgcl4Cv9n0hHQiz8AAAD//wMAUEsBAi0AFAAGAAgAAAAhANvh9svuAAAAhQEAABMAAAAAAAAA&#10;AAAAAAAAAAAAAFtDb250ZW50X1R5cGVzXS54bWxQSwECLQAUAAYACAAAACEAWvQsW78AAAAVAQAA&#10;CwAAAAAAAAAAAAAAAAAfAQAAX3JlbHMvLnJlbHNQSwECLQAUAAYACAAAACEAPy5/rcYAAADcAAAA&#10;DwAAAAAAAAAAAAAAAAAHAgAAZHJzL2Rvd25yZXYueG1sUEsFBgAAAAADAAMAtwAAAPoCAAAAAA==&#10;">
                  <v:imagedata r:id="rId40" o:title=""/>
                </v:shape>
                <v:shape id="Picture 215" o:spid="_x0000_s1046" type="#_x0000_t75" style="position:absolute;left:40325;width:41986;height:45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C49xAAAANwAAAAPAAAAZHJzL2Rvd25yZXYueG1sRI9BawIx&#10;FITvBf9DeIK3mlWw2K1RilYQoYfu9qC3x+Z1s3TzsiSpxn9vCoUeh5n5hlltku3FhXzoHCuYTQsQ&#10;xI3THbcKPuv94xJEiMgae8ek4EYBNuvRwwpL7a78QZcqtiJDOJSowMQ4lFKGxpDFMHUDcfa+nLcY&#10;s/St1B6vGW57OS+KJ2mx47xgcKCtoea7+rEK3vvw7HdvPqZ0k6fz8libqqmVmozT6wuISCn+h//a&#10;B61gPlvA75l8BOT6DgAA//8DAFBLAQItABQABgAIAAAAIQDb4fbL7gAAAIUBAAATAAAAAAAAAAAA&#10;AAAAAAAAAABbQ29udGVudF9UeXBlc10ueG1sUEsBAi0AFAAGAAgAAAAhAFr0LFu/AAAAFQEAAAsA&#10;AAAAAAAAAAAAAAAAHwEAAF9yZWxzLy5yZWxzUEsBAi0AFAAGAAgAAAAhAK94Lj3EAAAA3AAAAA8A&#10;AAAAAAAAAAAAAAAABwIAAGRycy9kb3ducmV2LnhtbFBLBQYAAAAAAwADALcAAAD4AgAAAAA=&#10;">
                  <v:imagedata r:id="rId41" o:title=""/>
                </v:shape>
                <v:shape id="Picture 217" o:spid="_x0000_s1047" type="#_x0000_t75" style="position:absolute;left:23148;top:-31844;width:92616;height:54353;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CLgwwAAANwAAAAPAAAAZHJzL2Rvd25yZXYueG1sRI/NigIx&#10;EITvC75DaGFva0YP/oxGEVF02ZM/D9Ak7czgpDMk0Zn16TeCsMeiqr6iFqvO1uJBPlSOFQwHGQhi&#10;7UzFhYLLefc1BREissHaMSn4pQCrZe9jgblxLR/pcYqFSBAOOSooY2xyKYMuyWIYuIY4eVfnLcYk&#10;fSGNxzbBbS1HWTaWFitOCyU2tClJ3053q2C6bY5P0mP/vZ11+8kPt0HP1kp99rv1HESkLv6H3+2D&#10;UTAaTuB1Jh0BufwDAAD//wMAUEsBAi0AFAAGAAgAAAAhANvh9svuAAAAhQEAABMAAAAAAAAAAAAA&#10;AAAAAAAAAFtDb250ZW50X1R5cGVzXS54bWxQSwECLQAUAAYACAAAACEAWvQsW78AAAAVAQAACwAA&#10;AAAAAAAAAAAAAAAfAQAAX3JlbHMvLnJlbHNQSwECLQAUAAYACAAAACEAtuwi4MMAAADcAAAADwAA&#10;AAAAAAAAAAAAAAAHAgAAZHJzL2Rvd25yZXYueG1sUEsFBgAAAAADAAMAtwAAAPcCAAAAAA==&#10;">
                  <v:imagedata r:id="rId42" o:title=""/>
                </v:shape>
                <w10:anchorlock/>
              </v:group>
            </w:pict>
          </mc:Fallback>
        </mc:AlternateContent>
      </w:r>
    </w:p>
    <w:p w:rsidR="007820B5" w:rsidRDefault="007820B5">
      <w:pP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lastRenderedPageBreak/>
        <w:br w:type="page"/>
      </w:r>
    </w:p>
    <w:p w:rsidR="00135706" w:rsidRDefault="00135706" w:rsidP="007820B5">
      <w:pPr>
        <w:tabs>
          <w:tab w:val="left" w:pos="13647"/>
        </w:tabs>
        <w:rPr>
          <w:rFonts w:ascii="Times New Roman" w:eastAsia="Times New Roman" w:hAnsi="Times New Roman" w:cs="Times New Roman"/>
          <w:color w:val="167AF3" w:themeColor="accent1" w:themeTint="99"/>
          <w:sz w:val="72"/>
          <w:szCs w:val="72"/>
          <w:lang w:eastAsia="ru-RU"/>
        </w:rPr>
      </w:pPr>
    </w:p>
    <w:p w:rsidR="007820B5" w:rsidRPr="00135706" w:rsidRDefault="00135706" w:rsidP="007820B5">
      <w:pPr>
        <w:tabs>
          <w:tab w:val="left" w:pos="13647"/>
        </w:tabs>
        <w:rPr>
          <w:rFonts w:ascii="Times New Roman" w:eastAsia="Times New Roman" w:hAnsi="Times New Roman" w:cs="Times New Roman"/>
          <w:color w:val="167AF3" w:themeColor="accent1" w:themeTint="99"/>
          <w:sz w:val="72"/>
          <w:szCs w:val="72"/>
          <w:lang w:eastAsia="ru-RU"/>
        </w:rPr>
      </w:pPr>
      <w:r w:rsidRPr="00135706">
        <w:rPr>
          <w:rFonts w:ascii="Times New Roman" w:eastAsia="Times New Roman" w:hAnsi="Times New Roman" w:cs="Times New Roman"/>
          <w:color w:val="167AF3" w:themeColor="accent1" w:themeTint="99"/>
          <w:sz w:val="72"/>
          <w:szCs w:val="72"/>
          <w:lang w:eastAsia="ru-RU"/>
        </w:rPr>
        <w:t>Наблюдение: «Таяние снега»</w:t>
      </w:r>
    </w:p>
    <w:p w:rsidR="007820B5" w:rsidRDefault="007820B5" w:rsidP="007820B5">
      <w:pPr>
        <w:tabs>
          <w:tab w:val="left" w:pos="13647"/>
        </w:tabs>
        <w:rPr>
          <w:rFonts w:ascii="Times New Roman" w:eastAsia="Times New Roman" w:hAnsi="Times New Roman" w:cs="Times New Roman"/>
          <w:sz w:val="32"/>
          <w:szCs w:val="32"/>
          <w:lang w:eastAsia="ru-RU"/>
        </w:rPr>
      </w:pPr>
    </w:p>
    <w:p w:rsidR="007820B5" w:rsidRDefault="00135706" w:rsidP="007820B5">
      <w:pPr>
        <w:tabs>
          <w:tab w:val="left" w:pos="13647"/>
        </w:tabs>
        <w:rPr>
          <w:rFonts w:ascii="Times New Roman" w:eastAsia="Times New Roman" w:hAnsi="Times New Roman" w:cs="Times New Roman"/>
          <w:sz w:val="32"/>
          <w:szCs w:val="32"/>
          <w:lang w:eastAsia="ru-RU"/>
        </w:rPr>
      </w:pPr>
      <w:r>
        <w:rPr>
          <w:noProof/>
        </w:rPr>
        <w:drawing>
          <wp:anchor distT="0" distB="0" distL="114300" distR="114300" simplePos="0" relativeHeight="251672576" behindDoc="0" locked="0" layoutInCell="1" allowOverlap="1" wp14:anchorId="4AC05FEC" wp14:editId="512CC7FC">
            <wp:simplePos x="0" y="0"/>
            <wp:positionH relativeFrom="column">
              <wp:posOffset>4694147</wp:posOffset>
            </wp:positionH>
            <wp:positionV relativeFrom="paragraph">
              <wp:posOffset>105959</wp:posOffset>
            </wp:positionV>
            <wp:extent cx="4618188" cy="3905979"/>
            <wp:effectExtent l="133350" t="152400" r="125730" b="151765"/>
            <wp:wrapNone/>
            <wp:docPr id="242" name="Picture 242"/>
            <wp:cNvGraphicFramePr/>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43"/>
                    <a:stretch>
                      <a:fillRect/>
                    </a:stretch>
                  </pic:blipFill>
                  <pic:spPr>
                    <a:xfrm rot="11030031">
                      <a:off x="0" y="0"/>
                      <a:ext cx="4618656" cy="3906375"/>
                    </a:xfrm>
                    <a:prstGeom prst="rect">
                      <a:avLst/>
                    </a:prstGeom>
                  </pic:spPr>
                </pic:pic>
              </a:graphicData>
            </a:graphic>
            <wp14:sizeRelH relativeFrom="margin">
              <wp14:pctWidth>0</wp14:pctWidth>
            </wp14:sizeRelH>
            <wp14:sizeRelV relativeFrom="margin">
              <wp14:pctHeight>0</wp14:pctHeight>
            </wp14:sizeRelV>
          </wp:anchor>
        </w:drawing>
      </w:r>
    </w:p>
    <w:p w:rsidR="007820B5" w:rsidRDefault="007820B5" w:rsidP="007820B5">
      <w:pPr>
        <w:tabs>
          <w:tab w:val="left" w:pos="13647"/>
        </w:tabs>
        <w:rPr>
          <w:rFonts w:ascii="Times New Roman" w:eastAsia="Times New Roman" w:hAnsi="Times New Roman" w:cs="Times New Roman"/>
          <w:sz w:val="32"/>
          <w:szCs w:val="32"/>
          <w:lang w:eastAsia="ru-RU"/>
        </w:rPr>
      </w:pPr>
      <w:r>
        <w:rPr>
          <w:noProof/>
        </w:rPr>
        <w:drawing>
          <wp:inline distT="0" distB="0" distL="0" distR="0" wp14:anchorId="12AA0C54">
            <wp:extent cx="3744310" cy="4177229"/>
            <wp:effectExtent l="0" t="0" r="8890" b="0"/>
            <wp:docPr id="238" name="Picture 238"/>
            <wp:cNvGraphicFramePr/>
            <a:graphic xmlns:a="http://schemas.openxmlformats.org/drawingml/2006/main">
              <a:graphicData uri="http://schemas.openxmlformats.org/drawingml/2006/picture">
                <pic:pic xmlns:pic="http://schemas.openxmlformats.org/drawingml/2006/picture">
                  <pic:nvPicPr>
                    <pic:cNvPr id="238" name="Picture 238"/>
                    <pic:cNvPicPr/>
                  </pic:nvPicPr>
                  <pic:blipFill>
                    <a:blip r:embed="rId44">
                      <a:extLst>
                        <a:ext uri="{28A0092B-C50C-407E-A947-70E740481C1C}">
                          <a14:useLocalDpi xmlns:a14="http://schemas.microsoft.com/office/drawing/2010/main" val="0"/>
                        </a:ext>
                      </a:extLst>
                    </a:blip>
                    <a:stretch>
                      <a:fillRect/>
                    </a:stretch>
                  </pic:blipFill>
                  <pic:spPr>
                    <a:xfrm>
                      <a:off x="0" y="0"/>
                      <a:ext cx="3744310" cy="4177229"/>
                    </a:xfrm>
                    <a:prstGeom prst="rect">
                      <a:avLst/>
                    </a:prstGeom>
                  </pic:spPr>
                </pic:pic>
              </a:graphicData>
            </a:graphic>
          </wp:inline>
        </w:drawing>
      </w:r>
    </w:p>
    <w:p w:rsidR="007820B5" w:rsidRPr="007820B5" w:rsidRDefault="007820B5" w:rsidP="007820B5">
      <w:pPr>
        <w:rPr>
          <w:rFonts w:ascii="Times New Roman" w:eastAsia="Times New Roman" w:hAnsi="Times New Roman" w:cs="Times New Roman"/>
          <w:sz w:val="32"/>
          <w:szCs w:val="32"/>
          <w:lang w:eastAsia="ru-RU"/>
        </w:rPr>
      </w:pPr>
    </w:p>
    <w:p w:rsidR="007820B5" w:rsidRDefault="00135706" w:rsidP="007820B5">
      <w:pPr>
        <w:rPr>
          <w:rFonts w:ascii="Times New Roman" w:eastAsia="Times New Roman" w:hAnsi="Times New Roman" w:cs="Times New Roman"/>
          <w:sz w:val="32"/>
          <w:szCs w:val="32"/>
          <w:lang w:eastAsia="ru-RU"/>
        </w:rPr>
      </w:pPr>
      <w:r>
        <w:rPr>
          <w:noProof/>
        </w:rPr>
        <w:lastRenderedPageBreak/>
        <mc:AlternateContent>
          <mc:Choice Requires="wpg">
            <w:drawing>
              <wp:anchor distT="0" distB="0" distL="114300" distR="114300" simplePos="0" relativeHeight="251674624" behindDoc="0" locked="0" layoutInCell="1" allowOverlap="1" wp14:anchorId="246C7B8B" wp14:editId="70CC3C84">
                <wp:simplePos x="0" y="0"/>
                <wp:positionH relativeFrom="page">
                  <wp:posOffset>810260</wp:posOffset>
                </wp:positionH>
                <wp:positionV relativeFrom="page">
                  <wp:posOffset>567690</wp:posOffset>
                </wp:positionV>
                <wp:extent cx="8767572" cy="5143500"/>
                <wp:effectExtent l="0" t="0" r="0" b="0"/>
                <wp:wrapTopAndBottom/>
                <wp:docPr id="2790" name="Group 2790"/>
                <wp:cNvGraphicFramePr/>
                <a:graphic xmlns:a="http://schemas.openxmlformats.org/drawingml/2006/main">
                  <a:graphicData uri="http://schemas.microsoft.com/office/word/2010/wordprocessingGroup">
                    <wpg:wgp>
                      <wpg:cNvGrpSpPr/>
                      <wpg:grpSpPr>
                        <a:xfrm>
                          <a:off x="0" y="0"/>
                          <a:ext cx="8767572" cy="5143500"/>
                          <a:chOff x="0" y="0"/>
                          <a:chExt cx="8767572" cy="5143500"/>
                        </a:xfrm>
                      </wpg:grpSpPr>
                      <wps:wsp>
                        <wps:cNvPr id="250" name="Rectangle 250"/>
                        <wps:cNvSpPr/>
                        <wps:spPr>
                          <a:xfrm>
                            <a:off x="538886" y="629259"/>
                            <a:ext cx="887874" cy="302465"/>
                          </a:xfrm>
                          <a:prstGeom prst="rect">
                            <a:avLst/>
                          </a:prstGeom>
                          <a:ln>
                            <a:noFill/>
                          </a:ln>
                        </wps:spPr>
                        <wps:txbx>
                          <w:txbxContent>
                            <w:p w:rsidR="00E27F9D" w:rsidRDefault="00E27F9D" w:rsidP="00135706">
                              <w:r>
                                <w:rPr>
                                  <w:rFonts w:ascii="Times New Roman" w:eastAsia="Times New Roman" w:hAnsi="Times New Roman" w:cs="Times New Roman"/>
                                  <w:b/>
                                  <w:color w:val="4223A5"/>
                                  <w:sz w:val="40"/>
                                </w:rPr>
                                <w:t>Опыт</w:t>
                              </w:r>
                              <w:r w:rsidR="009E27F3">
                                <w:rPr>
                                  <w:rFonts w:ascii="Times New Roman" w:eastAsia="Times New Roman" w:hAnsi="Times New Roman" w:cs="Times New Roman"/>
                                  <w:b/>
                                  <w:color w:val="4223A5"/>
                                  <w:sz w:val="40"/>
                                </w:rPr>
                                <w:t>:</w:t>
                              </w:r>
                            </w:p>
                          </w:txbxContent>
                        </wps:txbx>
                        <wps:bodyPr horzOverflow="overflow" vert="horz" lIns="0" tIns="0" rIns="0" bIns="0" rtlCol="0">
                          <a:noAutofit/>
                        </wps:bodyPr>
                      </wps:wsp>
                      <wps:wsp>
                        <wps:cNvPr id="2786" name="Rectangle 2786"/>
                        <wps:cNvSpPr/>
                        <wps:spPr>
                          <a:xfrm>
                            <a:off x="1204849" y="541517"/>
                            <a:ext cx="130659" cy="492511"/>
                          </a:xfrm>
                          <a:prstGeom prst="rect">
                            <a:avLst/>
                          </a:prstGeom>
                          <a:ln>
                            <a:noFill/>
                          </a:ln>
                        </wps:spPr>
                        <wps:txbx>
                          <w:txbxContent>
                            <w:p w:rsidR="00E27F9D" w:rsidRDefault="00E27F9D" w:rsidP="00135706"/>
                          </w:txbxContent>
                        </wps:txbx>
                        <wps:bodyPr horzOverflow="overflow" vert="horz" lIns="0" tIns="0" rIns="0" bIns="0" rtlCol="0">
                          <a:noAutofit/>
                        </wps:bodyPr>
                      </wps:wsp>
                      <wps:wsp>
                        <wps:cNvPr id="2787" name="Rectangle 2787"/>
                        <wps:cNvSpPr/>
                        <wps:spPr>
                          <a:xfrm>
                            <a:off x="1303910" y="541517"/>
                            <a:ext cx="67699" cy="492511"/>
                          </a:xfrm>
                          <a:prstGeom prst="rect">
                            <a:avLst/>
                          </a:prstGeom>
                          <a:ln>
                            <a:noFill/>
                          </a:ln>
                        </wps:spPr>
                        <wps:txbx>
                          <w:txbxContent>
                            <w:p w:rsidR="00E27F9D" w:rsidRDefault="00E27F9D" w:rsidP="00135706">
                              <w:r>
                                <w:rPr>
                                  <w:rFonts w:ascii="Calibri" w:eastAsia="Calibri" w:hAnsi="Calibri" w:cs="Calibri"/>
                                  <w:color w:val="4223A5"/>
                                  <w:sz w:val="40"/>
                                </w:rPr>
                                <w:t xml:space="preserve"> </w:t>
                              </w:r>
                            </w:p>
                          </w:txbxContent>
                        </wps:txbx>
                        <wps:bodyPr horzOverflow="overflow" vert="horz" lIns="0" tIns="0" rIns="0" bIns="0" rtlCol="0">
                          <a:noAutofit/>
                        </wps:bodyPr>
                      </wps:wsp>
                      <wps:wsp>
                        <wps:cNvPr id="252" name="Rectangle 252"/>
                        <wps:cNvSpPr/>
                        <wps:spPr>
                          <a:xfrm>
                            <a:off x="1354201" y="629259"/>
                            <a:ext cx="1969706" cy="302465"/>
                          </a:xfrm>
                          <a:prstGeom prst="rect">
                            <a:avLst/>
                          </a:prstGeom>
                          <a:ln>
                            <a:noFill/>
                          </a:ln>
                        </wps:spPr>
                        <wps:txbx>
                          <w:txbxContent>
                            <w:p w:rsidR="00E27F9D" w:rsidRDefault="00E27F9D" w:rsidP="00135706">
                              <w:r>
                                <w:rPr>
                                  <w:rFonts w:ascii="Times New Roman" w:eastAsia="Times New Roman" w:hAnsi="Times New Roman" w:cs="Times New Roman"/>
                                  <w:b/>
                                  <w:color w:val="4223A5"/>
                                  <w:sz w:val="40"/>
                                </w:rPr>
                                <w:t>«Волшебные</w:t>
                              </w:r>
                            </w:p>
                          </w:txbxContent>
                        </wps:txbx>
                        <wps:bodyPr horzOverflow="overflow" vert="horz" lIns="0" tIns="0" rIns="0" bIns="0" rtlCol="0">
                          <a:noAutofit/>
                        </wps:bodyPr>
                      </wps:wsp>
                      <wps:wsp>
                        <wps:cNvPr id="253" name="Rectangle 253"/>
                        <wps:cNvSpPr/>
                        <wps:spPr>
                          <a:xfrm>
                            <a:off x="2835910" y="541517"/>
                            <a:ext cx="67699" cy="492511"/>
                          </a:xfrm>
                          <a:prstGeom prst="rect">
                            <a:avLst/>
                          </a:prstGeom>
                          <a:ln>
                            <a:noFill/>
                          </a:ln>
                        </wps:spPr>
                        <wps:txbx>
                          <w:txbxContent>
                            <w:p w:rsidR="00E27F9D" w:rsidRDefault="00E27F9D" w:rsidP="00135706">
                              <w:r>
                                <w:rPr>
                                  <w:rFonts w:ascii="Calibri" w:eastAsia="Calibri" w:hAnsi="Calibri" w:cs="Calibri"/>
                                  <w:color w:val="4223A5"/>
                                  <w:sz w:val="40"/>
                                </w:rPr>
                                <w:t xml:space="preserve"> </w:t>
                              </w:r>
                            </w:p>
                          </w:txbxContent>
                        </wps:txbx>
                        <wps:bodyPr horzOverflow="overflow" vert="horz" lIns="0" tIns="0" rIns="0" bIns="0" rtlCol="0">
                          <a:noAutofit/>
                        </wps:bodyPr>
                      </wps:wsp>
                      <wps:wsp>
                        <wps:cNvPr id="254" name="Rectangle 254"/>
                        <wps:cNvSpPr/>
                        <wps:spPr>
                          <a:xfrm>
                            <a:off x="2884678" y="629259"/>
                            <a:ext cx="1124821" cy="302465"/>
                          </a:xfrm>
                          <a:prstGeom prst="rect">
                            <a:avLst/>
                          </a:prstGeom>
                          <a:ln>
                            <a:noFill/>
                          </a:ln>
                        </wps:spPr>
                        <wps:txbx>
                          <w:txbxContent>
                            <w:p w:rsidR="00E27F9D" w:rsidRDefault="00E27F9D" w:rsidP="00135706">
                              <w:r>
                                <w:rPr>
                                  <w:rFonts w:ascii="Times New Roman" w:eastAsia="Times New Roman" w:hAnsi="Times New Roman" w:cs="Times New Roman"/>
                                  <w:b/>
                                  <w:color w:val="4223A5"/>
                                  <w:sz w:val="40"/>
                                </w:rPr>
                                <w:t>цветы»</w:t>
                              </w:r>
                            </w:p>
                          </w:txbxContent>
                        </wps:txbx>
                        <wps:bodyPr horzOverflow="overflow" vert="horz" lIns="0" tIns="0" rIns="0" bIns="0" rtlCol="0">
                          <a:noAutofit/>
                        </wps:bodyPr>
                      </wps:wsp>
                      <wps:wsp>
                        <wps:cNvPr id="255" name="Rectangle 255"/>
                        <wps:cNvSpPr/>
                        <wps:spPr>
                          <a:xfrm>
                            <a:off x="3730498" y="541517"/>
                            <a:ext cx="67699" cy="492511"/>
                          </a:xfrm>
                          <a:prstGeom prst="rect">
                            <a:avLst/>
                          </a:prstGeom>
                          <a:ln>
                            <a:noFill/>
                          </a:ln>
                        </wps:spPr>
                        <wps:txbx>
                          <w:txbxContent>
                            <w:p w:rsidR="00E27F9D" w:rsidRDefault="00E27F9D" w:rsidP="00135706">
                              <w:r>
                                <w:rPr>
                                  <w:rFonts w:ascii="Calibri" w:eastAsia="Calibri" w:hAnsi="Calibri" w:cs="Calibri"/>
                                  <w:color w:val="4223A5"/>
                                  <w:sz w:val="40"/>
                                </w:rPr>
                                <w:t xml:space="preserve"> </w:t>
                              </w:r>
                            </w:p>
                          </w:txbxContent>
                        </wps:txbx>
                        <wps:bodyPr horzOverflow="overflow" vert="horz" lIns="0" tIns="0" rIns="0" bIns="0" rtlCol="0">
                          <a:noAutofit/>
                        </wps:bodyPr>
                      </wps:wsp>
                      <pic:pic xmlns:pic="http://schemas.openxmlformats.org/drawingml/2006/picture">
                        <pic:nvPicPr>
                          <pic:cNvPr id="257" name="Picture 257"/>
                          <pic:cNvPicPr/>
                        </pic:nvPicPr>
                        <pic:blipFill>
                          <a:blip r:embed="rId33"/>
                          <a:stretch>
                            <a:fillRect/>
                          </a:stretch>
                        </pic:blipFill>
                        <pic:spPr>
                          <a:xfrm rot="-10799999" flipV="1">
                            <a:off x="7971549" y="4011917"/>
                            <a:ext cx="795897" cy="794296"/>
                          </a:xfrm>
                          <a:prstGeom prst="rect">
                            <a:avLst/>
                          </a:prstGeom>
                        </pic:spPr>
                      </pic:pic>
                      <pic:pic xmlns:pic="http://schemas.openxmlformats.org/drawingml/2006/picture">
                        <pic:nvPicPr>
                          <pic:cNvPr id="259" name="Picture 259"/>
                          <pic:cNvPicPr/>
                        </pic:nvPicPr>
                        <pic:blipFill>
                          <a:blip r:embed="rId45"/>
                          <a:stretch>
                            <a:fillRect/>
                          </a:stretch>
                        </pic:blipFill>
                        <pic:spPr>
                          <a:xfrm>
                            <a:off x="0" y="1080516"/>
                            <a:ext cx="4998720" cy="3599688"/>
                          </a:xfrm>
                          <a:prstGeom prst="rect">
                            <a:avLst/>
                          </a:prstGeom>
                        </pic:spPr>
                      </pic:pic>
                      <pic:pic xmlns:pic="http://schemas.openxmlformats.org/drawingml/2006/picture">
                        <pic:nvPicPr>
                          <pic:cNvPr id="261" name="Picture 261"/>
                          <pic:cNvPicPr/>
                        </pic:nvPicPr>
                        <pic:blipFill>
                          <a:blip r:embed="rId46"/>
                          <a:stretch>
                            <a:fillRect/>
                          </a:stretch>
                        </pic:blipFill>
                        <pic:spPr>
                          <a:xfrm>
                            <a:off x="194742" y="1275601"/>
                            <a:ext cx="4410329" cy="3012059"/>
                          </a:xfrm>
                          <a:prstGeom prst="rect">
                            <a:avLst/>
                          </a:prstGeom>
                        </pic:spPr>
                      </pic:pic>
                      <pic:pic xmlns:pic="http://schemas.openxmlformats.org/drawingml/2006/picture">
                        <pic:nvPicPr>
                          <pic:cNvPr id="263" name="Picture 263"/>
                          <pic:cNvPicPr/>
                        </pic:nvPicPr>
                        <pic:blipFill>
                          <a:blip r:embed="rId47"/>
                          <a:stretch>
                            <a:fillRect/>
                          </a:stretch>
                        </pic:blipFill>
                        <pic:spPr>
                          <a:xfrm>
                            <a:off x="5155692" y="0"/>
                            <a:ext cx="3611880" cy="5143500"/>
                          </a:xfrm>
                          <a:prstGeom prst="rect">
                            <a:avLst/>
                          </a:prstGeom>
                        </pic:spPr>
                      </pic:pic>
                      <pic:pic xmlns:pic="http://schemas.openxmlformats.org/drawingml/2006/picture">
                        <pic:nvPicPr>
                          <pic:cNvPr id="265" name="Picture 265"/>
                          <pic:cNvPicPr/>
                        </pic:nvPicPr>
                        <pic:blipFill>
                          <a:blip r:embed="rId48"/>
                          <a:stretch>
                            <a:fillRect/>
                          </a:stretch>
                        </pic:blipFill>
                        <pic:spPr>
                          <a:xfrm>
                            <a:off x="5350764" y="195453"/>
                            <a:ext cx="3023235" cy="4804029"/>
                          </a:xfrm>
                          <a:prstGeom prst="rect">
                            <a:avLst/>
                          </a:prstGeom>
                        </pic:spPr>
                      </pic:pic>
                    </wpg:wgp>
                  </a:graphicData>
                </a:graphic>
              </wp:anchor>
            </w:drawing>
          </mc:Choice>
          <mc:Fallback>
            <w:pict>
              <v:group w14:anchorId="246C7B8B" id="Group 2790" o:spid="_x0000_s1048" style="position:absolute;margin-left:63.8pt;margin-top:44.7pt;width:690.35pt;height:405pt;z-index:251674624;mso-position-horizontal-relative:page;mso-position-vertical-relative:page" coordsize="87675,5143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NBCpjwQAAHoaAAAOAAAAZHJzL2Uyb0RvYy54bWzkWdtu&#10;4zYQfS/QfxD0nliUSFEU4iyKphssUHSD3bbvskzZQiVRIOnY6dd3hrrYib3IJjUStw4QmSIlcmbO&#10;GZKHuvqwqSvvXmpTqmbqk8vA92STq3nZLKb+H79/vEh8z9ismWeVauTUf5DG/3D94w9X6zaVoVqq&#10;ai61B500Jl23U39pbZtOJiZfyjozl6qVDTQWSteZhVu9mMx1tobe62oSBkE8WSs9b7XKpTFQe9M1&#10;+teu/6KQuf1cFEZar5r6YJt1V+2uM7xOrq+ydKGzdlnmvRnZK6yos7KBQceubjKbeStd7nVVl7lW&#10;RhX2Mlf1RBVFmUvnA3hDgife3Gq1ap0vi3S9aMcwQWifxOnV3ea/3d9pr5xP/ZALCFCT1YCSG9hz&#10;NRCgdbtI4blb3X5t73Rfseju0OdNoWv8BW+8jQvtwxhaubFeDpUJjznjoe/l0MYIjVjQBz9fAkJ7&#10;7+XLX555czIMPEH7RnPWLRDJbGNl/l2svi6zVjoIDMZgiBUbQ/UFKJY1i0p6IVS64Lgnx1CZ1EDU&#10;DsSJRUmSxL4HAYlDETLRkXGMWMITTruARUFIY4bto9dZ2mpjb6WqPSxMfQ2GOApm978a2z06PIKj&#10;Vw1eG/WxrKquFWsgeIOBWLKb2caxwRmDNTM1fwCvl0r//RnyvKjUeuqrvuRj6sPY2Op71acGoo1Z&#10;NhT0UJgNBW2rn5XLxc6an1ZWFaUzdztabxbAiOR7Czw5AtFxfwdQrH0JoiQMaEKFg5RRwgh/DCmJ&#10;ghhgdjlAAXFC3hJSMtLzXDDlBzF1oCCtIJ+fz1LALBIQOkzTQ5jGPBbvB6kj0DZx/u9pymAB2ctS&#10;qHxRkkaMwlr7zXmXiFjwAKYDXKnefuIlozfnkaUsOgRp9CJIwyRip5ujoy9nAijsWfZzlL4Q0ITG&#10;HKTDN/ZGhIQ0CSGH3ylHR2/OBFJ2CFK3H/3udTTiUUBFB+npraOjL+8NaFvmKfz3Ug9Ke/LleUkM&#10;b9mVln7fSf1dfdSZ/mvVXoAqbTNbzsqqtA9OYYOmQKOa+7syRx2DN7tKaNxkQTsOCzrI7bCG5/At&#10;1Bt4/6iTWVW2KEZQCGC5NxfE+RNxe8DjTjjfqHxVy8Z2JwFaVmC5asyybI3v6VTWMwnCVn+au21S&#10;lhqrpc2XOGABA+NOv1NCY4OzcmsY2ryr3jytQO1ckIAL/PO9Auz+E849nPDq9S8XnLBeBdCAEPFU&#10;BnDBEgFhw8mLCxoKpzJeq+ycyZ2Rrgg2dyBB4T9EIwhmt2rcjTRyGhQhQLqdAo3c1uwINEICPjos&#10;IUESMOJokKXDAQAVIuEhKA+3yDEh4iTBVfS8iRLDqv+EKFAFYTklorgt33GJQgTlFOQPzBkk5CwG&#10;BQNO77CFkiAKeyUaBXAU0R0onTlbRnUxTiuxA+eU2OJ2k8dlCyOMxaKjS3/OOkwrUUxIkvTTys5J&#10;7JkTZdziboniNoWnRBRn0JGJAgfxPAbJhvOKYBTk+KNpBQ5AojCC4OAiRJOABjDHHHsRcif48IHD&#10;rW39xxj8grJ7D+XdT0bX/wAAAP//AwBQSwMEFAAGAAgAAAAhAChKGqHeAAAAMQMAABkAAABkcnMv&#10;X3JlbHMvZTJvRG9jLnhtbC5yZWxzvJLBSgMxEIbvgu8Q5u5md9uKlGZ7EaFXqQ8wJLPZ6GYSkij2&#10;7Q2IYKHW2x5nhnz/x0x2+08/iw9K2QVW0DUtCGIdjGOr4OX4dPcAIhdkg3NgUnCiDPvh9mb3TDOW&#10;+ihPLmZRKZwVTKXErZRZT+QxNyES18kYksdSy2RlRP2GlmTftvcy/WbAcMYUB6MgHcwKxPEUa/L/&#10;7DCOTtNj0O+euFyIkM7X7ArEZKko8GQcfjdXzWu0IC879Ms49E3kPx26ZRy6aw6bZRw2126xXsZh&#10;/bMHefbRhy8AAAD//wMAUEsDBBQABgAIAAAAIQBNKhe54AAAAAsBAAAPAAAAZHJzL2Rvd25yZXYu&#10;eG1sTI/BTsMwEETvSPyDtUjcqJOWlhDiVFUFnCokWiTEbRtvk6ixHcVukv49mxMcZ/ZpdiZbj6YR&#10;PXW+dlZBPItAkC2crm2p4Ovw9pCA8AGtxsZZUnAlD+v89ibDVLvBflK/D6XgEOtTVFCF0KZS+qIi&#10;g37mWrJ8O7nOYGDZlVJ3OHC4aeQ8ilbSYG35Q4UtbSsqzvuLUfA+4LBZxK/97nzaXn8Oy4/vXUxK&#10;3d+NmxcQgcbwB8NUn6tDzp2O7mK1Fw3r+dOKUQXJ8yOICVhGyQLEcXLYknkm/2/IfwEAAP//AwBQ&#10;SwMECgAAAAAAAAAhAGa/0AjlcAAA5XAAABQAAABkcnMvbWVkaWEvaW1hZ2U0LnBuZ4lQTkcNChoK&#10;AAAADUlIRFIAAAMWAAAEZQgGAAAAJK9RRgAAAAFzUkdCAK7OHOkAAAAEZ0FNQQAAsY8L/GEFAAAA&#10;CXBIWXMAAA7DAAAOwwHHb6hkAABweklEQVR4Xu3d/Y4bx5kvYGnk73jt+CRAzuYsFptr2Pu/hL2G&#10;3T8WCAIkcBJ/O5Z83l+p306xh5zhqCRZsp8HKFd1dXWTHNJA/VTd5CMAAAAAAAAAAAAAAAAAAAAA&#10;AAAAAAAAAAAoj7ean4a/PwDA6/HjVvOK3Gw1AADACxMsAACAZS7FuZu/DwAA1/jFX2plxQIAAFgm&#10;WAAAAMt+aZf6uLQJAIA3wc/u0ikrFgAAwDLBAgAAWPZzvTToVb8ul1QBAPwyvepLmN7aS6SsWAAA&#10;AMsECwAAYNnbfknPy3r+b9p5AAD4ab2sS5LetPO8MlYsAACAZVYsnvs5rVhYNQEA3nZvwr/OW7F4&#10;oLdlEvpTTfxf9XgAAN5MD53Iv+rxl7wxgUOwuNtbFyz+8z//8215TwEAzvqv//qvN2GyLFg80Nsy&#10;CX1Zz/NVBIUHndPEHwDgp/UCweWa8YLFVr+JVp7bywoED3oOb0JoqP9RfvLnAACwouZUP/lk+ScM&#10;Hyuv/Sf9u73Jk9CV53bNsS9lzEPDhIk/AMBP66HB5cqQ8TrHXLJy7LI3eZK78tyuOfbSmLP91wSI&#10;K0PDNWMAAHh17p2AXwofiyFj5dhrrBy77E2b5D70+axM5O899iWGidlDx78Kb8JzAAB+mX7Sye/m&#10;Qc/hmhWONzBwPHT8sjdtgvkqJumXxpztvxQmXuJqxDVjXrU34TkAAL9Mr33Ce8YLT+QXQ8ZD+2fX&#10;jJk9dPyyN22C+dDnszKRP9s/B4s7wsRD+2fXjHmlrlmJAQB4Fa78l/1XbWUif7Z/DhyCxU/noc/h&#10;0vgH9b/AysSl/tkLH2uyDwDwcl0ZYh462b/3nHPImF0ZOO49f7lmzOyh41/ImzCZfehzeOjk/Wz/&#10;lcHilT7W7H//93/vHQMAwPX+7d/+7d4J9UtcXdj7BYufzkOfw6XxD+qfJ/t3hIkXPufsmtDw7Nmz&#10;e8cAAHC9m5ubeyfUl8LHYuDY23PIECxejYc+7qXx9/ZfmuwfwsRs7r/U3s3nvxQgLoWGlTDx448/&#10;vvCxAABvo8ePHz9ognxNsLg0Zg4ch0Bw6Zz3jplDxuwFzj+71H/JQ8df7aeanD70cS+Nv7f/ymBx&#10;b/vSeeYw8dAAsRIO/vCHP7zwsQAAb6P//u//ftCk+JogcilYzP13hIzZ3H+2LVi8Gg993Evj7+2f&#10;A8FKmLhmNeKhAeKh4eDPf/7zg8YDAPyc/Pa3v33QpPiaIHIpfMzB4lLImN0RDs6255AhWDzcQx/r&#10;0vh7++8IE7O5/2z7UrC4FCbmAHEpNFwKB5988snZ/ks+//zzB40HAHjbffbZZw+aFP/9738/O/5S&#10;QJmDyBw4rgkZDw0Ws59LyHidk9OHPtal8ff23xEs7m2/rDDx0ABxTVC4tCICAPBLME/qr3EpiFwT&#10;OF5nyBAsHu6hj3Vp/L39HQ6mUHGs49b4eFlhYg4Ql0LDpaDwr//6r2f7Z3/729/uHQMA8HPy6aef&#10;3jsR/uMf/3h2zKVQMoePOXC8xpAx6g4XgsV1rnmsS2Pm/rNj5nAwBYq4t93HdqjoCf+5MNFBokPE&#10;pQDx0NBwTVC4dE4AgF+CS+HgkktB5Jrw0YGjw0YHjftCRtcdLq4IFrG3O2DEawgZ14y52uucqF7z&#10;WJfGzP1nx1wIFpfqk/GXAsW5lYljoLgUJuYAcSk0XAoK8+NeImQAAL801wSLa27Gns3hYw4cPf5S&#10;wIhzIeNSwIgLQeGkFiyuc81jXRoz998a0yHhTKCIk74ee+6Sp2OgOHeZ0zFQnAsTHSSO5zu6FA5+&#10;85vfnO2fffXVV/eOAQD4OfnVr35170T4L3/5y9kxc7C4dDnTuZBxKWDEuZBxKWDEmVWMs3WHC8Hi&#10;1DXnvzRm7j87Zl51mEJFdPukPoaKuwLFfUHiGCJiDgpzmJj7L4WGS0FhPvYa16x2AAC8yS6tOlwy&#10;T95ncxB50cDRYeO+oHG8VCrn6rFdX1i9uFTvASPehpDxqieh15z/0pi5/+yYDgpTqDjWMdpzqOjJ&#10;etfHFYqEimsDxTzx7/N0X4eIOTTM42eXAsFDg8Kvf/3rB40HAHjT/PWvf33QJPdSEDkXFOJS4JjH&#10;9LHd9yIB43iOrh+6chGCxXXnvzRm7r815opQMeo5UKTOxL4n9+cCReqEimsCxX1B4vg4cSkoXAoE&#10;X3/99dn+S/oxAQDeVvME/xofffTR2fFzQJlDxkMCR+/PMd1OyLgmYNx3edTCpVFdHz20f3bNmDu9&#10;6knopfO/cH8HhXiRUDHXmeRfWqXoMQkULzNMzAFiDg19XFwKH7P333//3jEAAD8n33333dnJ7xwU&#10;Zj2Bjzl8nAscx8l/h4xzAWPePoaMOWBcWr3oY68NFtHhIqbxcak9u9Q/u2bMnV715PTS+V+4v8PC&#10;NaHiofdSzKsU8wrFfFy3EyjmMNHn7PqhAWIOCu++++7evuTbb7+9dwwAwM/JBx98cHby+49//ONs&#10;/xxE5vDRE/vowNFh466gMYeMef98mVSPT8C4tHrRY7p+iTd1z+3Zpf7ZNWPu9Konp5fO/0L914SK&#10;HvMi91L0uF6l6MDQ/XeFiQ4SHSL6mLgmQMxBYR4/u9T/UC/rPAAADzVP8B/q0rGX+ucgMoePc4Gj&#10;J/l3BY0e0yEj23P/i6xezHUCxhYaxvax/qUEi4ee59L4uX9vd1iIu0JF/nMpWPRk+twqRfbfdcnT&#10;fLlTnzP7e0xCxRwouj8hosNDB4feF5fas48//vhsvxULAOCX5tKKxZdffnm2vyfwMQeE1H2uDhwd&#10;NuagkJAxB4w+NvvnS6V6fB/bAaP7r129eMk3dc/t2aX+2TVjbnlZk9OHnufS+Ll/b3dYuCZUXLpJ&#10;+65VinmFIv0Zn3avUMz9HQCuDRPdf6xjDg2XgsI8fm6veFnnAQB4qJ6cv4hLx17qn4NIh48ee6zn&#10;oHFtyMi+c5dIpX7Rey+mVYs4WwsWpy6Nn/v39kODRSb682T/vnspjpc9nbvkKeVFwkS3O0TMAaL3&#10;xaV2fYj39uz7778/23+N+fwAAK9TT6RfxHvvvXf22Jqf7f3z+c+1O0DcFTSuDRnp6/5zl0e9yL0X&#10;KWfCxdwWLMqlMXP/3u4wEdcEitT3Xf507tKnHpf6eMlT+lPm+ye6/1yY6HIMEek7V8+h4VJQ6LEx&#10;t1e8rPMAADxUJtBb88EuHXupfw4iHT56bOpuJ0jMQWMek30dMLo/k/9juOj+SwHjuHrRKxeXgkX6&#10;DuHiXL2HjDNjZ+f64qH9d3pZE8xrznNpzNy/t1eCRU/+j5c/3RcqjoEix/YqRfd3oDi3MpFAceyf&#10;6w4SHSK6Py61P/zww719cKn/XiurHQAAKy6tOlzp7LHffPPN3t+T/DjX7sdP0Oi+1N0+FzJSOmCk&#10;v0NGQsCLrl7M4SL9fVlU9qUcwsVon6kFi4O5f29fESxGO+OO91VkYn7fTdo9LvW5UHFfoOiS88+B&#10;Yu5PkJhDRPd3fQgNe3ue+PfYo0v916j/MV74WACAFTVneqFJa2TivTVPzP2H4DLaHTwyrsemvjZk&#10;dN/cP69iJAjMAePJkyfPzoWLHDvf2H3usqge2+OvvSzqlxwsLo3f+ztYHELF3N7H3BUsrgkVX3zx&#10;xU22U+ZAkXOmL6Hi6dOn+5iU+8LE3Nf1FCRGfSlAzO05BNQHeG9fMh8LAPA26gn80bvvvnu2fw4r&#10;87Fzewoco07Y6P2pu51xHTS6nAsY94WL7rvr0qi0j5dF9ZiUPJ+H3Mw9jYtL7dlD++/0siah15xn&#10;HnNp/N5/X7CYQ0WHgA4MDwkVWano0HDXKkX1jTHnAsW5lYmULUiM/g4bPSb1pdDQ+2Nul7l91nxO&#10;AIC30R2rGmf7MxnfmiftDiJ9vuzr/VvQGO1zIWMlYNS871nvz/aLhos8n9R3XBY12oLFeXv/Q4NF&#10;h4GHhort2JsOFQkZ5y57qg/EzaVAMffdFSYy6U+AmPtSb/b2HA46sGzm9lmHcwIAvHUysd6aR2f7&#10;p9WIYygZ7T5f6jlszP0dNDpkdHlowEioSBh4WeEiRbC47dIEeW93WIhDoOh6tDPuePlT2plUH4PF&#10;7373u5v7Ln+qD8xN77+0SlEfsn38XYFi7u8g0c8tJe0y6gsBYh8/10d5nlvzxA8//HC2HwDgbfHO&#10;O++cndhmVWBr7jIBn+uyj+nAMYWNMWFPI/W1IaMm98/OBYyad+3hIeUYLo6XRv3Lv/zLs3Ph4k9/&#10;+tOzc8EizydjUtK+9n6LOIyb69m5vrjUf6eXNQm95jzzmLPtlWCRCfi51Yp6Q/fQkPrc5U+VOEf7&#10;eC/FvEpRx97cFygy5q4wkX1bgNj3p45ud2DogDCPOTjbf8d4AIC3Qk+qz7jV32M7jMzho/dN59tv&#10;2N7Cxr4/JUGjQ0ZKB4zq2wPEHDBqwv8sYWJevai54bNL4eLSTd11vjH2Be63mNuCRdnb1wSLDhUJ&#10;Cens0HDpEqhqj6CQ7fsuf+pQkX3HVYr6sO7tlHMrFPVh2cdk3xQkYh93DA+xHROj7u368O5jZvOx&#10;B5f6AQDeFmcntudWMmquNfoyCR8d07HdN4eO7tvqERQ6ZKQv5UzAeHbuEqnq2wNHB4wKAaMvISKP&#10;l7rDRfYlJBzDRQWKZ9deEiVYPDePudXuUHEhUIy6x9wXLOqNuun7KhIWMuauy58qRJysTPQN2mmn&#10;LysV9cHYj61QcdOBokLCTVYotn1jxeIYJtLYxj5OINj69v7UHSCmwND1rsfG3J71eQAA3lYdFo4y&#10;yd6aJ+2ytztEHALH3n6RkFFjR1g4homa2z07rl589dVXY3+vXPTj1Pzy2aVwkfDR91vUnPXZa7yR&#10;e27PLvXf6WVNQq85zzzmVvvaYDHfrJ3OTLDvuq8iweLay586VPRKxRwgsq9XKTpkbCFitNNfb/ZN&#10;6myndJDo59n7Mvnv/vTlP9v+vT4XEKZj4tb+6OMBAN5WmUxvzaO9f169mINIHzudYw8TGTf3p519&#10;Pfnf9t0KGLX9rFcwEibSnxWMmvrdChwJFHetXNQcdfQnJHS4yL5s33W/RfanCBbPXZoUj/Y9wWIP&#10;FenoYJFJ9H33VdQbc3Pt5U/1wdrbL7JKkfa2/2RlIvUUJvq48Vo6QGz7YtS9f3My9mg69iqHcwMA&#10;vDaZJG/Nq1wKEJPRN5131OfCxFbv+6d9o+6QkVCQvgSGLVCMMHBp9SLjezvtcysX9VgjPKRO/3bc&#10;CBc1h+3zXHW/xXRJ1HgtWz3ab1OwWBl/tt2BIi6FijQ6WGwBYZ+Yd7BIQEj//NWy6ZsvgaoUeHPN&#10;PRUJER0q6oORQNGBYQSKjM/zmlcsUiptjnb2pU4Q2Cb9t8LE1h97f9r5T/an7jHH/UfT/qv0+QEA&#10;XrdM5rfmVTKh3ppx69jePweJ1GXU2/59TPanr/uvCRg19xt19tU8aqxeZF+1z4aLbCdQ3BcuslLx&#10;IsGinsur+EXuc/vvcmv8QyeYK+PPtq8JFnOoSGfqTKYv3VfR+3u1ogNEvdkjfKSuxDmCRG3voSLt&#10;XqlIuz4EIzikPYeILWyM55Z90wpFP85JoKjHuuntPP/0dXsaeytA9HbGpO5xR9Nx13roeACAl+VB&#10;E9hMqLfmyepFqznZ6JvGnWx3cEi7nA0UZ/rGRL/mkKPOds3HTlYvel/NA3NjdweDZzVfO9vOKsaX&#10;X345to/3W9R5R519NX99qTdyCxb/3J/61r0VmUjfdV9F9qdOANiOGZdA9X0V9WaOm7XTXylxb/dK&#10;RbcTHtLulYgqJwEjZV6lmANEjuvQkOPSNweE7ZjY28cAMY/Jf6btEwlJW/Mq9T/Cg8YDALwsNXd6&#10;0AQ2/9K/NU9CxmT09b4OHx0mtv69PQWNMVGv7WdbmBgl/TWPGwGgyrNt/Njufalrcv+sL41KuEjf&#10;FhBOLouqed2oc3xWKLISknq+32L+fYvsO/fDeV988cUYm74UweKf9nYHi0Oo2NvHUJHOTLCvuWF7&#10;vgRqDhVZnUg7oaLbHSrS3lYkRjuXP3V77q8PTC6LGoGhA0X1976TFYuM3fbvr2seN/fnP9P2Hhqm&#10;MLDva/P4Kz10PADAy/KgCew2oW97ew4oF8JHB4d9xWLbd+zfA0X3JQhkOyEi+6qcBIyaw+VyqL3d&#10;4aLDRPprjne2neCQ8yQc9PnSN18S9ZBVi3qeHR7msgeLmMJFXNO+xq3xr3pCOo8/235osMgk+tob&#10;thMwsp2Jfdq5ZCl1jRv99QG51e7wsLV7dWJvpz/nSahI/xYOxjnmFYtp32hnf7bzora+Hjd+6Tv9&#10;58LDNi5GXc9z39em46710PEAAC/Lgyawc4CoOdTZiXAm21szRjvHJXBs+0Zf2h0eur/mYWPFIu3u&#10;q/nemOBXGYGizjOCRsZmxSEhIYGiwsUYk/YcLnJsxtTzHYEi91jM91vcd0lUgsZx1SKPIVj809n2&#10;ywgWvVqxhYazl0DVm3HVfRX1Rj7Z6hEGqtT79vxrZO/qT2ioD88cNvbw0IGjt1PnuWyBoPtj1HN4&#10;OIaNaezsXN9F58IJAMDrUHOiF57AZlK9NWNv1/xsb0/n34NC75+DRuo5NGS75nTd3gPFNq4vlxrb&#10;NT8bgSFjc0z6j+Ei++d2Pa9xbNqZbiagpD53SVT6a9zJjdyCxen4W+1DqOj9e/uaUJH+4y9sz8Ei&#10;gSKB43hfRYeK+qD0cfs9FvUh6Eue6j2rd21bcag3eW/P/d3OY9WHZjzPbftkxSJhIq/rECiyWnLS&#10;n/a2L7q+FDjyP9PevsZ8LADA61TzlgdNYGveso+fj605VrdHnQn32Nq2M3YbMybj6Us7/XPAyCrE&#10;vIKRuuaFe8CI9B3b9bxGYMiEv++tmPr2eyyO4SJ1Vi3yHOpxn82rFsdgMa9apO+Kb4jqEqPugDGF&#10;i67jUvsat8Y/dIK5Mv5W+2UFi74Mqt7Ms/dWdLhIX40bYSL1ufsqauyTY6jI8fVBGAFhWn04aWdM&#10;fUB6/MmKRR6vHn+0p76zKxaHkHESGrovpmMevAKRv9XWBAB4rXoyfK2aU+3jM6HemnvIqPnRqHt7&#10;Gj8m4KkP+076q+9kxSJ1lfmeinn14qRdj91B4ly42PvyGKn7kqi0a+45viWqnsO+apH2pXstsk+w&#10;+Kdb7dVg0V8x26sVl+6tOHfDdp1vDxjp75BRxqVQCRq1/aQDQ57TFiTG+LndY6qd40dfxqfO9tbO&#10;4x3DxBwwRojo9rb/JDTkb7A1j5dEze17HY4FAHhtMinemtfax8/HZsqV+octSPS+hIXUNafq4JDt&#10;Y5jY+zJhr3ncaFe5dU/FFi7G5VBboJjbZ4NEeXrXJVGpc548ds5f2yPEpD/t7Txjf69a/OY3v3nW&#10;N3H/z//8z9ifUs/zFx0sRn0IFTHX+5gEi3oDxmT9vsugzgWLeuOfZDthIX21fbJaMbdzCVTCRK9e&#10;ZF+9oTmuVydGX513v58ipv0jQORx0p/Xke16zP05pW/bzqVVo976R4io849295WuL65S9DHXms8D&#10;APA6ZUK9Na+SqdbWvLR6Mere7vEZu03ec0/ErUCReusbk/xs15xqtKukOYLDFi46dOyB4rD/pC8h&#10;o+aUt+63qMDwtFctatx+I3c9jw4YVwWLc/daHILD3n6dweLJVl/roRPSeXy3R/373/9+1PWHOunf&#10;6n1M/QF7sp3g8Di/nF1vzOP6gz/+v//3//ZXzGbCPybxXeem7YSFhIT6AIzJf27Y7naXhIqEiLkv&#10;50tdb+aT1HOoiN4fvT/nrec4VkFSpz91vemjnZJ983E5T4+vceN1pF1lvIbU2V/y+seYrc7xI5Ck&#10;9DEpOe6+0mMVRVEURVFedzk3NzmWw/i9ZE7Uapo2tmv+dDz/PjZjag43xmc7/TW32o/ZtvsfaTOm&#10;/6E3ASX/GJt9aWfs2K55X1ZDTvZXkDjpq5KQMvbVXDQhZ7SrJOSMdqSd82X/J5988qjmt6O/5rGP&#10;as6bsJTf43hUYeLRn//859H/+eefj9/oyL4uObbm1OPYo5pPj/rS/pcpf8SHWBnf7VG/jBWLc98G&#10;lXbGZrUi7fpwjEubcglUwkja961WpM7xHUKixj5Jne08v253qNja+8pEAkG18yEc40uCyr5C0R/q&#10;tPv1numPrsf+rXntJVIAAG+dmjft/xqeKdfWvHfFosdm3LZ//5f97su/G9d8bF/BqL5x2dO2PVYS&#10;qt3f4lTTrJpoVd/UPrtyUZ7W4/RqxdNzqxb1uGPMtlKR59XtfdUij5X2cdXiT3/607N8O9RDfyzv&#10;da5YPHQS+qLjT+oLoWJv9/6+vyLvwUNv2s7KRvrrjd+DxXxvRe17MoeKXrUo+9fNVr2HiQSI+oD1&#10;mL1vDh+pt3PvgWILAN3XgWS83tTZn9eQ13vsT1/vi21/O9vu4wAA3lY157p38puJdepMrVLnmO4r&#10;twLFhb5M6I+BIvvGRH/rr+lYTciqrrnfyWVPda6TkFHzvdFXnmY74aLGj5CRoPDBBx88Pd5rcSlY&#10;zDdx5zlf89WzW3jY/wZdJ1xMwaLdGrfV17o1/qGT0Bcdf1K/ymBR2ye/XVFv2ggK9aaPfVOYGN/+&#10;lL5680ZdxqVPXXeYOOy7L1SM4LC1ewku+8Zzzrhtf2/vr/1Mf3QdezvjtmaW0c6OAQB4S+2T1ppL&#10;7e2aU82T2W6PuifZaWdctrOv+8/11RxqBIvq2wNF9pcRFDLBr/49SKS+I1w87X01z3y6rThkyH4j&#10;d53vac6X/gSK/oaoPE6Ou+urZwWLf44/qVeCRdrpy03b2/0Vo68vg5pXK/JtUNV+cu6boGr8k0ur&#10;FakP29l/snpxR6gYIaKe/tlVivpwjOff26k7JMz9W9kDRM6VunS9245pt/Yf1XO4dwwAwKtQc5pr&#10;JrD7mEyet2bs7ZrPjHZN1Lsv9Wj3hDv7tuP3Sfjcl0l7tmu+ldWGmlL92F89+yzt1NuYs+Gi6qe9&#10;WlHjxypFnSeTx6c9tpxcItUhI305b+rjqkX6fsnB4r7z9P5RXxMsOlSk/Md//MfNcbXi0rdB3RUs&#10;OkzU8ePG7K3O9ggNqeftOve+alH1k7vCRL2xe1+9hl6tGPvzmrbzJjhk3NkVi9SHIDHa85g6z6hn&#10;Oc/WjFv7j7bzAQC8dpkMb8277GMy7dqax1Ay2tP5Mgkf7Zq7pR6lJ9/p28bugaK2M/nfvw2q9mUy&#10;OC6NqjnZWF3ImG3/CBQdJLqvxo2+Dhmp51WL1DX/3L8Vqp7LSaDIqsVHH330tIPFym9aXAgXo51w&#10;kXoKGMd6dq7v6NaYh04wL42/7zy9f9QrwaJ/u6JXKzJJTrDoy6By+VP6U2dSX+VJJvvZV2/CCBN9&#10;g3avVlQ9Lovq8JC63vCEhFHXYyQ4nFwKlXPm/Nu+k1CxHTvCzdY/2nlt9RQ6YPRrvipM5Ji0S9e7&#10;bWy7tf8o59uaAACvVc13HjRpzcR5a8bezpQs9XS+Dg6jXfOdESbSTukJePqqPSbrNb8adbazr841&#10;gkWNHzdaV/vsasUULsYqRdTxY5Uidc5zZnu/eTshY161qMcZj5VAksuhBIu79f5Rv6xgkfcm+xMU&#10;trEjWKQ/qxVZpajU96Qvg6o3YQSL3GdRiTGbo7+c3FtRb9BJnXPWB+hJfZBuXQLVY+ZQse0bqxNz&#10;ew4YKdv2/tozrtv13MZrT7t0EBntrd5l7NY8rl5ccs0YAIBX4d5Ja6ZPW/PsKkVkQr01R51jprEd&#10;Ms4GjJov3QoU29ixklFztNQjNGx9e7io8ftlTjU/G2N6fOqaK457LVLnkqVc/rTVJ/de5Jyps2rx&#10;9ddfj9+3OF4OleeW8elLuy+HyvabGCxe1u9Y3DdR7f37/ROHUNH1HirSsU3IH+dm7FzeVGVM0vOe&#10;5v3M+Gxngp6+GjduzE5/vYHjNyu6zo3emcRnfL3Z44bqMib89YZ03WFhr+tceawRHrqO1PW4o86Y&#10;3r/tG+fr55Xnk7HVznPu7X1Fo/vqQzLaedw+bt5XxnbtjzEuJWNznu1c4+9yT7l2nKIoiqIoymsv&#10;Pa9JGbOe53OeUdecaPwmxTavOiktY3p/nWP0bfOy0VfH9z/ijvlmtVOPdo1LmMl9ruO3KNIfdYr0&#10;5R9xE2JGf9dVemwGjyr/6b4y6hxfc9AON6OueWl+6XvUFShGQEhAyr485jZ+BKf8nsUXX3zx6LPP&#10;Phu/Z/H//t//e5SbvbM/5ZOf+Pcs8sd9iEvj7ztP739QsKg/+PgA9IpFJuLZPvdtUPVeja+Z7W+D&#10;yr4q4zKoruuYcRlUvWkZMy5/OlwG1asSe51zzdvb+fqDnvpJ6nq62R7BI8+l3vxRZ7uO2VcqtuPH&#10;a82+6YMf48OfOv3pmPflP9v+6PrBlzZN5wQAeK0yRdqaV6l5U48fdc23Trb7fNu4ecw+SU+7+2re&#10;NO6h2NpjhaL29crE3q79T6vsqxU1B+tVi7FKUXPDk9WJmuONVYven7oefx/f2/V8bl0O1X153JqX&#10;7pdD1XE/5ibu4+VQ869w/8///M9YxUj5qVcsMtn9WciEO6saqesN7gn6PBHv9thXH4BR15s36vog&#10;3Koz9thf7/uoExayP3V9CEZfl3pj91AR+azU2LHCkXb6U+oDcrLakFLn2vuP+3p/j+nSY68teS6K&#10;oiiKoig/RTk3N7mr9Hyn50DHudE87jhm7u++zOUyJ6vnMv5xt+d0x3bGpWQ7Jfvq+DHPzPaluWKu&#10;lkl/BYex/cEHH5zUH3744ahrzC7bKdu531oPffKXxl/TP9qHFYvev7d7xSJvaEr+yJXUbvoboa75&#10;te3j/RU1Zv82qMP9Fbm+aP+K2Xoz95u2szrRqxX1gRwrEV3nw7g95hibY2I733gu277jSsXYtz32&#10;eM3ZTl194/WmXWUPQWlP+6Lr2d63HXennG9rAgC8VjUfuvdfw2vONY85286UK/V2vl6RiFFnf+0b&#10;/9Kfvm27x2Z14GTlImPndtVVjb6Tr55NZ+o6dl+tqP3zqsR+03a2uz/3V1y6zyLnTH28zyLPPe1t&#10;/GjfdZ/Fv//7vz+7sCJx7he445r2JbfGPHSCeWn8Nf2j/aqCxfEyqNo3fm27/vjzL2yPy55qzH4Z&#10;VPVfChAjJNR59v7S+ztU5LHqfX3+tbJppN72dajY2+mvIXldI2DkNW/bo919Vc6FidHexpzI2K3p&#10;5m0A4E1376Q1k+SteRJEMoHemtHtOTSM7fwnYzOV2/o7eNRU6vS3KrodGdPtOnYEhJrHjXCRELAd&#10;M8LCXFfAGF8xm7rG7Tdx1+EjMGx1PZWn+69vZ9qYc2Z/AkX/WF6Or31vZbB41Tdvz/2j/fvf/37U&#10;f/zjH1P3/r2d/X//+9/HJDsl/VlKSqk/6uOPP/74cYWBfX8m7amzvFRvwMllSfUmjgl8lT0I1Js1&#10;2inb/jH5T11vyl53QEmdcfVBGXXOMR/T7blkTI3Ncx/tnCfj8tz6OdW+epjnj7edY/RlTI6bzjue&#10;/7avPjM344al7MsJYjvHeM19zF2lz6coiqIoivK6S5zrn0vPa1JmmQO1ba412j2u5koJJdmuXUP3&#10;Z3w2Rse0b2uOHyUeN2ZP7XGzdc3jkkZG/zY+DzYSytj4p5N2dtU8MoHnUc1TxzdT1Xz2Uc1Xf6zt&#10;cVN2BYpHFUAe1Txz3MBd5x03dddrGEEpj5N2xnZ7GzfaH330UW7e7tf16NNPP/3x53zz9tw/2net&#10;WMyrFelMfc2N27W9B4G+DCp926R+vnF7XBJV9sufqq7P2j8vi6qx4zKotOtDkU/vGJPBtT1u1O66&#10;nuLYn3E5Rx5rq8fEfXv8MenfHmNuj9ec7dTVt/8PUiV6n0uhAICfjZob3fqX7qOaX81jzrYzNUud&#10;823je9+os7/2jX/1T9+2nbFjlaKMFYhuVz3G1pzrZGWi5k3Zt9/IXfO7sdLQdVYpsjpR9bxKMS6P&#10;yr6sPFSgyGVQ42tna3v/Gtrqv/Ur3DlvjskN3PnGp/T1Ddx5LgkPf/rTn5599tlnP+YG7poLj+ed&#10;15cy3cAd/Xf55V0K9bKDRf3xR4A41mW/tKne8P1H8RIo6o3JvpPLohI2cu4c33U9vbH60eOizt0B&#10;ZASLMto1fDyfah9DRfYdQ8MIFGf65/okQGTs1nQpFADwprt30prp1NZ80KVQ0/7Ue3/atW9cQrSN&#10;OwkXNZcaE/v0pV1jxqVKqbO/xo1gsY1PaBh1zbtyzpN7LBIm6lx7wMg5Um/bY0wCxbfTr3DnsVJn&#10;+20OFpkA/yJ8+OGHYzKdS6bqzd/vzK83Mf37nfxpV0g5qesDMfbNdUq98WN/6vR33X2pU+oDtPen&#10;nTrb9eHYt7vc0T+CSX1ghozpkrFd5mMURVEURVHexjLPbeY5T+ZCXY7j5/3H/nPjst3tzOvmMenr&#10;ukvGznO/1BUiTsak74fp26FS53L+Pvc07qqrTN42D31Bl8bf1z/qw2pFzPXJikW/mX/4wx9y78TN&#10;pRu3t7G57GnchL3tO7lxuxLhk4zNjdr15o66tzNHr8eZL3nqVYz9tyuyr8dUvV8OlQn+dsxYmehx&#10;9Vz6Eqj0jdWLYzsfzjz3fu3VNz6wx76q9xWJbV872+5j7tLnAwB43WqOdO+/htec6d5/Sc/0K3XO&#10;t43v0pdBnfSXsSJRfb1yMVYj5vY2ZqwMVN+4iTr7qs7m2Fdj9pu2a843Vifmvqr3y6ByaVTV+yVS&#10;GZO6HnP/JqhevegbuD/66KOnx1/gzorFX/7yl7Gacu63LPoG7no+z+5bsWiHMXMdJ2MvuDXmoRPM&#10;S+Pv6x/1Txws5vsr5lDQlzKd3F9xbky9YfV+Pr8MqsrJ5VG9P/uqHtu1azyXvI4z7fGaU7a+W6Ei&#10;fdXuQDHaU73L2K15VWjYzgcA8NrVvOreSWvNrfYxmTBvzbjVzvkyfhvX+/fLoLo/07pt++QyqLld&#10;86hxaVLa1ddBoC9lGt8QlSAx7Z9DxH6/RQ0dl0FN5xhfN1tz0nG/Rc1tT+6z+LkEi1/MpVB36aWq&#10;+qBkwj3a3VcfkFHXGzXq+kCOUh+QMbbr7J/r3pdjzrV7TPoSBi71zf2971gytksfc1eZz6coiqIo&#10;ivI6y7m5ybHMc5t5znPpfD3urv7j9rl25njZTrtLzwFTZ/+83WN/2C5/6jrzyN5X9S/G6/q62VHn&#10;q2QvrFaM+txXzdYbmN+byK9q31Rae5wbs9P/f/7P/8llSvmQ3Pz617++qUS3fyjS16W29zql0ly+&#10;HWqsbGSFI/tyXOrsq3OPuvrGqkKlxP34bV8e41adfSlpp+T47t+e17E9zt3HZDul2uN15LG7r/tT&#10;Z18dlvZ47Mjx2Z9S9v5LcmyfV1EURVEU5XWWa/S8ZpvbDDUHGgfXHKlOM5qjzn9qXK7ayFUZo2/b&#10;d9KfvmzfJWMqMIzxVdfwH8eKyFSPlZDaP+pWx53U9ZhjTOS8qbft0Y48TgWR9OfxsroyHjftd999&#10;N/seffLJJ4++/fbb0c7YPGbNefMVtT9+9913j2oOnNf3Y3/lbPbnmDNfKfs4fVUy3x4dZ8Yse/5X&#10;v96l8ff1jzqXOt0VLM5dClVhYvw43l/+8pebf/3Xf82P5I1J9GeffXbz1VdfjeBx/HG8KuMrZuc6&#10;6pz1977JfRbjB/LqTdu/Car2jUue5r56nEzS+76KcY56npmUn1wG1XU91nxZ1Khr1wgoczvnqO0a&#10;8vyei63kg3YuVOz9aW/7out//t9TMnZrXlSv894xAACvQs1l7r3MpqY2+5ia23R71Jk8p64516i3&#10;saPM+4799bjjsqdq75dEnWnv91pUPS5/qv6TOv29v+r9PouaQ86/wj1fIrVfGjWd5+SboepxR13n&#10;GfdzVBmXQeWbof72t7+Ny6JyGVXqGvdj/0hevhmq5r/PrrgUKkbdl0S9ikuhXvuKRZLS6DnsS31u&#10;xSKrFSnffPNNQsb4kbz051ue6o0a4z64/eN49bceP44y1/tkfgsbGT9WI9KXManP9WV8js05nr/v&#10;z89Zz+OkpC8l5zjsz3Pe29uYPkfq8ZrSV4892uf6eztlNvfnud1nHq8oiqIoivI6S81VTicyZ9Rc&#10;pYY+H1+e/+e5sS9zmZofjX8srTlS9o+d874z/WM7de+PuR0ZU3O/EYDO1fWYmVjmPHmSqUZd5xmr&#10;EmnXOU76In1zXefqH74b26kzdjv/uD+kQkNWJsZ2xqaucWPFInXNh69dsdi9yhWLTGx/SvuHJKsV&#10;W/ui3Liduv7oJ3Xk/ahUmHdm/Dp36o8++mjUCSGpE0BSJ4Skrjdo1HX4fk9F9239u2wnjKQ9P+41&#10;cmy96X3M2WOzfzvvKH3Msb/1c0ypD9Fe5v5Lpc4DAPCTODc3OZZzc5tWpxgl86OUzJWyv/t73zT3&#10;Our+Hv9SZA5Z1cn9Fd2XfyRP3XPRlJ6PzqXGjL9P6qP8flvvy1U8o/OCaV6d+s6xL9NPvWKxt7Mv&#10;jbtWLDo4pCQ05A3JmG3FIpdCjTewxuXH63JTzViZ2OqsPIxLp+ozOVYKUte5xnbUh/BkpSLnSV+2&#10;D+PzHNJ3sjKR/d1Of32gT/ZXGcdNYSH7b4WHuS/t9LXezv9orfv62G4riqIoiqK8pSVGu+Y8YyJU&#10;c5zRV57/57nRX/Om/MNv+kdf/pP+lB46j5mPaenvvu2xxn+Ode2v3c/vlciqQ6vjs//WKsXclzor&#10;Eb3vUl2v+daKRbVzv8Vo19z30VdfffXjpRWLuLQi8XNesXjj5P3spPm8Zzcm+wknGZM6ncc6Y6oa&#10;pT5AY+zcl3b60+59vX2pL9KfUh+Yk/R+LH2MoiiKoijK21rOzXGOc6CW8Zk3Zf7U+/o83Xcc09vH&#10;cVNfjHobf6s+Sn/KD89XKX6R3qhgMd+4vXVdlBu3U+cN/Prrr8eqRu6/OL7Z2/bozz0Zafd2SkJE&#10;6u1DcHJsVjuqutU/6f5Rb4/1NujXpCiKoiiK8rrL22A8z57bHesEkarGZfLpy1U16W/p63+oTjvz&#10;zNR9+VNfEpXL9TM+V+KkzuX8qfsqncxxU18zN46My3w67WtuM3jZHvqAl8bf1z/qvMDDt0Lt7ew7&#10;Bov8Iedvhao/+vhWpVzOVG/IaFcZ3wb1zvaNTNnOj+Pla2lrzJMKG+PH8VKX7O8fwKvq1rdApX4n&#10;7W1cLlXavxGqzn/8tqiL9fZY41Ko6huXQlW7mv/8Jqicv8b032F8cOq4fv0Zu/8daujenuvNpfZZ&#10;eYytCQDwWtV8qi8tuss8ZrRrWnRS13xp345qjsuE0pfH2MaNb0/atvtboXJZ0vwNUfM3QWV8do9v&#10;ZqpA0L++fVLnIbKvxs/fDLX/QF71/ZB2xuRcdc5R5/yp33///afffffd+LG844/kVZgY9bkfyfv8&#10;889H36effvrjn/70p/xY3sm3QuW1peSboeo59jc/zeWVfiuUS6EW1IemJ+jH+qz6IOzjcmx9sLI9&#10;Srazv/sifSn1AdnbXfq4MwUA4G13a45znAtlftRzpMiYzKNSMqdKf/dtc7Aux3+gvWXaf6y5w0P/&#10;SJfG39c/6oesWOQN/cMf/vD4z3/+81ihSN+1Kxb14RkrEqmfB8vn22WsJqSeVypq3/4bFpUKx4pF&#10;ny/H/vDDD/OKxq0Vinr+t1Ysqh6rFXX4eE5bezzfvN7ariH/XL3I9rZ/bEf6qj2+Sq3bXZeuY2/n&#10;HFvzou0xAABeu5rX3Puv4TUHO/ev56POFGmua14z/rU+anP05TFyjuq/tUqRUrI6kfbJSkUd06sX&#10;Y3XhrrrmXDW8HuR53/4bFdmu8kP60u5VjNq9r1zksVL3SsX22E9rrvv0q6++epb62hWLv//97z/+&#10;9re//TGrFtlXY61YvI36hu2u75vU1wdo7K8P2Uly7u1tf30On4eK+mDcWq3oY+aSY7vUNgDAW+0w&#10;tzkp87wopedK0WMyp5qPzXbGbNvX/ENs7x/1diz3eKO+bvb4VbOVwvabVlIq8e3tTOa7nQ9HfajG&#10;PQwp3d7qVGO7jBWC1HXMWElIO2O6r8LiaPcxqXtcHdt1Vadj+vypt/2jrl3jOc19x/5L47Y6elwc&#10;67GisTVHeMl57is1VFEURVEU5acoY6J+V/nnFGiM3VqnekzqjJmPia3/5F/htzGj3vaNUtujROru&#10;6/pc//Pp3/NzHMdU6RWRB/1IXs11f/zHP/4x6u+//348RhZFsv/999//8dszXzf73Xff5ebvR/nK&#10;2eyrsY/u+srZX/TXzebG7dT5IZCeNOcHQtKXdupr1BswxqbOcfUmjrq6Lp4j++vNHGMSXraVib3O&#10;80mdMRnbzy9j0z+PmfvS7v4e39uRvoSF1F362C45pkuO7VL7AADeavPcpuc71X1S5nlSz5ta9ufY&#10;eQ6Vc/T2vK/70zePTd3/kD3/g3aXnv/1vLDKWT9s3zxawaDHjbE5NvW18o2o/TfJj0an/vzzzx90&#10;jlfNpVA/M/MH/lKpYYqiKIqiKD9JOTc3OZYax1tIsAAAAJa9tcFiW6569Otf/3osBc33X4wBDzD/&#10;SF7/mElfApWSJa5s92N2fdB9Y1zO18toaW/H3GpnTG9H+u66DCrj+5gul8YqiqIoiqK8jWWe2/R8&#10;p+dAl8bO86fIvozPdtp9jj6u2+mf+7bxZy9V2i57GnUf35dEzXPRnk+eO8ddvv322zE+dS6dynPL&#10;XPeh5/mpWLEAAACWCRYAAMCyhy6rXBp/X/+oX+QH8r7//vub3PH+u9/9LvX4OtfPPvvs5osvvhjt&#10;Tz/99ObLL7+8+dWvfvXkm2++ufUDee+///6T7777LvVN6vywXuqbm5v9h/Heeeed8WN5W/ud/uG8&#10;Ov+o4+nTp/OP6eVxxnY993wFbZ8vu0Zdx+5fURvdV6fK60t/luzSP/4OkddTXaNOSX+V6OW2k9/C&#10;SL251D4rj7E1AQBeq5rL5GtY7zOPGe1MlVLXPGbUNTfrManHV7L2mDzG86nVj+MH4zK2tscP5KVv&#10;G5fvgD3343ip8+N2XR9/FC8/Uve0jn/6ww8/jB/Hy76aQo7ttN97770f5h/FS9+70w/l5XzbvvHD&#10;eF3nvHWOcf4q48fxPv7442d/+9vfxg/jffvtt6POa/r6669HnW0/kAcAAPxsCBYAAMCyX0yw+Mc/&#10;/jEu//n+++/3S43mb4OqXXs7dbYzHgAA7vN0+0bRzC97Pjl/O1T3zT/anPrnxIoFAACwTLAAAACW&#10;CRZ3yI+fZMkqS1upU7ovdQ3Zt59t32TV9ZPtR1O6L+30dTv9VQMA8Hrs87FtHrbP13p+Nvd1nZLx&#10;PafrOvPDng9u5RdPsAAAAJYJFgAAwLL8wNtDXFrmua9/1L///e8f//GPf5z79nb2/f3vf9+XmtL3&#10;2WefjWWmb7/99vHHH3886vR/+OGH+eG80c4d9Wm/9957N323/U1+GWSr33nnnZs6x/ixuvRt9dh+&#10;8uTJ+OG6tOtco573x3F/TI+RKsthPaaq53X6M27r2+vu20of08971Icx+yVU5/YdS85xn/vOoSiK&#10;oiiK8qpKzVWeT37uUHOVGrofEyd15jI1Pxo/+ruNnY3H6P7UGVv185OO0/846q2d/lHmvuO+3h+p&#10;s12PM7Z7X+p6rB9r3pYf1Ov2GNPH1tx0/GBf9qWO3pfzZXzqlOyvOe6P33333dj+4YcfRl3j842n&#10;o872Rx999Oivf/3raKfvk08+qafy6FHNu0c9qzn3qM/tW5WJLQAAwBLBAgAAWCZYAAAAywQLAABg&#10;mWABAAAsEywAAIBlggUAALBMsAAAAJYJFgAAwDLBAgAAWCZYAAAAywQLAABgmWABAAAsEywAAIBl&#10;ggUAALBMsAAAAJYJFgAAwDLBAgAAWCZYAAAAywQLAABgmWABAAAsEywAAIBlggUAALBMsAAAAJYJ&#10;FgAAwDLBAgAAWCZYAAAAywQLAABgmWABAAAsEywAAIBlggUAALBMsAAAAJYJFgAAwDLBAgAAWCZY&#10;AAAAywQLAABgmWABAAAsEywAAIBlggUAALBMsAAAAJYJFgAAwDLBAgAAWCZYAAAAywQLAABgmWAB&#10;AAAsEywAAIBlggUAALBMsAAAAJYJFgAAwDLBAgAAWCZYAAAAywQLAABgmWABAAAsEywAAIBlggUA&#10;ALBMsAAAAJYJFgAAwDLBAgAAWCZYAAAAywQLAABgmWABAAAsEywAAIBlggUAALBMsAAAAJYJFgAA&#10;wDLBAgAAWCZYAAAAywQLAABgmWABAAAsEywAAIBlggUAALBMsAAAAJYJFgAAwDLBAgAAWCZYAAAA&#10;ywQLAABgmWABAAAsEywAAIBlggUAALBMsAAAAJYJFgAAwDLBAgAAWCZYAAAAywQLAABgmWABAAAs&#10;EywAAIBlggUAALBMsAAAAJYJFgAAwDLBAgAAWCZYAAAAywQLAABgmWABAAAsEywAAIBlggUAALBM&#10;sAAAAJYJFgAAwDLBAgAAWCZYAAAAywQLAABgmWABAAAsEywAAIBlggUAALBMsAAAAJYJFgAAwDLB&#10;AgAAWCZYAAAAywQLAABgmWABAAAsEywAAIBlggUAALBMsAAAAJYJFgAAwDLBAgAAWCZYAAAAywQL&#10;AABgmWABAAAsEywAAIBlggUAALBMsAAAAJYJFgAAwDLBAgAAWCZYAAAAywQLAABgmWABAAAsEywA&#10;AIBlggUAALBMsAAAAJYJFgAAwDLBAgAAWCZYAAAAywQLAABgmWABAAAsEywAAIBlggUAALBMsAAA&#10;AJYJFgAAwDLBAgAAWCZYAAAAywQLAABgmWABAAAsEywAAIBlggUAALBMsAAAAJYJFgAAwDLBAgAA&#10;WCZYAAAAywQLAABgmWABAAAsEywAAIBlggUAALBMsAAAAJYJFgAAwDLBAgAAWCZYAAAAywQLAABg&#10;mWABAAAsEywAAIBlggUAALBMsAAAAJYJFgAAwDLBAgAAWCZYAAAAywQLAABgmWABAAAsEywAAIBl&#10;ggUAALBMsAAAAJYJFgAAwDLBAgAAWCZYAAAAywQLAABgmWABAAAsEywAAIBlggUAALBMsAAAAJYJ&#10;FgAAwDLBAgAAWCZYAAAAywQLAABgmWABAAAsEywAAIBlggUAALBMsAAAAJYJFgAAwDLBAgAAWCZY&#10;AAAAywQLAABgmWABAAAsEywAAIBlggUAALBMsAAAAJYJFgAAwDLBAgAAWCZYAAAAywQLAABgmWAB&#10;AAAsEywAAIBlggUAALBMsAAAAJYJFgAAwDLBAgAAWCZYAAAAywQLAABgmWABAAAsEywAAIBlggUA&#10;ALBMsAAAAJYJFgAAwDLBAgAAWCZYAAAAywQLAABgmWABAAAsEywAAIBlggUAALBMsAAAAJYJFgAA&#10;wDLBAgAAWCZYAAAAywQLAABgmWABAAAsEywAAIBlggUAALBMsAAAAJYJFgAAwDLBAgAAWCZYAAAA&#10;ywQLAABgmWABAAAsEywAAIBlggUAALBMsAAAAJYJFgAAwDLBAgAAWCZYAAAAywQLAABgmWABAAAs&#10;EywAAIBlggUAALBMsAAAAJYJFgAAwDLBAgAAWCZYAAAAywQLAABgmWABAAAsEywAAIBlggUAALBM&#10;sAAAAJYJFgAAwDLBAgAAWCZYAAAAywQLAABgmWABAAAsEywAAIBlggUAALBMsAAAAJYJFgAAwDLB&#10;AgAAWCZYAAAAywQLAABgmWABAAAsEywAAIBlggUAALBMsAAAAJYJFgAAwDLBAgAAWCZYAAAAywQL&#10;AABgmWABAAAsEywAAIBlggUAALBMsAAAAJYJFgAAwDLBAgAAWCZYAAAAywQLAABgmWABAAAsEywA&#10;AIBlggUAALBMsAAAAJYJFgAAwDLBAgAAWCZYAAAAywQLAABgmWABAAAsEywAAIBlggUAALBMsAAA&#10;AJYJFgAAwDLBAgAAWCZYAAAAywQLAABgmWABAAAsEywAAIBlggUAALBMsAAAAJYJFgAAwDLBAgAA&#10;WCZYAAAAywQLAABgmWABAAAsEywAAIBlggUAALBMsAAAAJYJFgAAwDLBAgAAWCZYAAAAywQLAABg&#10;mWABAAAsEywAAIBlggUAALBMsAAAAJYJFgAAwDLBAgAAWCZYAAAAywQLAABgmWABAAAsEywAAIBl&#10;ggUAALBMsAAAAJYJFgAAwDLBAgAAWCZYAAAAywQLAABgmWABAAAsEywAAIBlggUAALBMsAAAAJYJ&#10;FgAAwDLBAgAAWCZYAAAAywQLAABgmWABAAAsEywAAIBlggUAALBMsAAAAJYJFgAAwDLBAgAAWCZY&#10;AAAAywQLAABgmWABAAAsEywAAIBlggUAALBMsAAAAJYJFgAAwDLBAgAAWCZYAAAAywQLAABgmWAB&#10;AAAsEywAAIBlggUAALBMsAAAAJYJFgAAwDLBAgAAWCZYAAAAywQLAABgmWABAAAsEywAAIBlggUA&#10;ALBMsAAAAJYJFgAAwDLBAgAAWCZYAAAAywQLAABgmWABAAAsEywAAIBlggUAALBMsAAAAJYJFgAA&#10;wDLBAgAAWCZYAAAAywQLAABgmWABAAAsEywAAIBlggUAALBMsAAAAJYJFgAAwDLBAgAAWCZYAAAA&#10;ywQLAABgmWABAAAsEywAAIBlggUAALBMsAAAAJYJFgAAwDLBAgAAWCZYAAAAywQLAABgmWABAAAs&#10;EywAAIBlggUAALBMsAAAAJYJFgAAwDLBAgAAWCZYAAAAywQLAABgmWABAAAsEywAAIBlggUAALBM&#10;sAAAAJYJFgAAwDLBAgAAWCZYAAAAywQLAABgmWABAAAsEywAAIBlggUAALBMsAAAAJYJFgAAwDLB&#10;AgAAWCZYAAAAywQLAABgmWABAAAsEywAAIBlggUAALBMsAAAAJYJFgAAwDLBAgAAWCZYAAAAywQL&#10;AABgmWABAAAsEywAAIBlggUAALBMsAAAAJYJFgAAwDLBAgAAWCZYAAAAywQLAABgmWABAAAsEywA&#10;AIBlggUAALBMsAAAAJYJFgAAwDLBAgAAWCZYAAAAywQLAABgmWABAAAsEywAAIBlggUAALBMsAAA&#10;AJYJFgAAwDLBAgAAWCZYAAAAywQLAABgmWABAAAsEywAAIBlggUAALBMsAAAAJYJFgAAwDLBAgAA&#10;WCZYAAAAywQLAABgmWABAAAsEywAAIBlggUAALBMsAAAAJYJFgAAwDLBAgAAWCZYAAAAywQLAABg&#10;mWABAAAsEywAAIBlggUAALBMsAAAAJYJFgAAwDLBAgAAWCZYAAAAywQLAABgmWABAAAsEywAAIBl&#10;ggUAALBMsAAAAJYJFgAAwDLBAgAAWCZYAAAAywQLAABgmWABAAAsEywAAIBlggUAALBMsAAAAJYJ&#10;FgAAwDLBAgAAWCZYAAAAywQLAABgmWABAAAsEywAAIBlggUAALBMsAAAAJYJFgAAwDLBAgAAWCZY&#10;AAAAywQLAABgmWABAAAsEywAAIBlggUAALBMsAAAAJYJFgAAwDLBAgAAWCZYAAAAywQLAABgmWAB&#10;AAAsEywAAIBlggUAALBMsAAAAJYJFgAAwDLBAgAAWCZYAAAAywQLAABgmWABAAAsEywAAIBlggUA&#10;ALBMsAAAAJYJFgAAwDLBAgAAWCZYAAAAywQLAABgmWABAAAsEywAAIBlggUAALBMsAAAAJYJFgAA&#10;wDLBAgAAWCZYAAAAywQLAABgmWABAAAsEywAAIBlggUAALBMsAAAAJYJFgAAwDLBAgAAWCZYAAAA&#10;ywQLAABgmWABAAAsEywAAIBlggUAALBMsAAAAJYJFgAAwDLBAgAAWCZYAAAAywQLAABgmWABAAAs&#10;EywAAIBlggUAALBMsAAAAJYJFgAAwDLBAgAAWCZYAAAAywQLAABgmWABAAAsEywAAIBlggUAALBM&#10;sAAAAJYJFgAAwDLBAgAAWCZYAAAAywQLAABgmWABAAAsEywAAIBlggUAALBMsAAAAJYJFgAAwDLB&#10;AgAAWCZYAAAAywQLAABgmWABAAAsEywAAIBlggUAALBMsAAAAJYJFgAAwDLBAgAAWCZYAAAAywQL&#10;AABgmWABAAAsEywAAIBlggUAALBMsAAAAJYJFgAAwDLBAgAAWCZYAAAAywQLAABgmWABAAAsEywA&#10;AIBlggUAALBMsAAAAJYJFgAAwDLBAgAAWCZYAAAAywQLAABgmWABAAAsEywAAIBlggUAALBMsAAA&#10;AJYJFgAAwDLBAgAAWCZYAAAAywQLAABgmWABAAAsEywAAIBlggUAALBMsAAAAJYJFgAAwDLBAgAA&#10;WCZYAAAAywQLAABgmWABAAAsEywAAIBlggUAALBMsAAAAJYJFgAAwDLBAgAAWCZYAAAAywQLAABg&#10;mWABAAAsEywAAIBlggUAALBMsAAAAJYJFgAAwDLBAgAAWCZYAAAAywQLAABgmWABAAAsEywAAIBl&#10;ggUAALBMsAAAAJYJFgAAwDLBAgAAWCZYAAAAywQLAABgmWABAAAsEywAAIBlggUAALBMsAAAAJYJ&#10;FgAAwDLBAgAAWCZYAAAAywQLAABgmWABAAAsEywAAIBlggUAALBMsAAAAJYJFgAAwDLBAgAAWCZY&#10;AAAAywQLAABgmWABAAAsEywAAIBlggUAALBMsAAAAJYJFgAAwDLBAgAAWCZYAAAAywQLAABgmWAB&#10;AAAsEywAAIBlggUAALBMsAAAAJYJFgAAwDLBAgAAWCZYAAAAywQLAABgmWABAAAsEywAAIBlggUA&#10;ALBMsAAAAJYJFgAAwDLBAgAAWCZYAAAAywQLAABgmWABAAAsEywAAIBlggUAALBMsAAAAJYJFgAA&#10;wDLBAgAAWCZYAAAAywQLAABgmWABAAAsEywAAIBlggUAALBMsAAAAJYJFgAAwDLBAgAAWCZYAAAA&#10;ywQLAABgmWABAAAsEywAAIBlggUAALBMsAAAAJYJFgAAwDLBAgAAWCZYAAAAywQLAABgmWABAAAs&#10;EywAAIBlggUAALBMsAAAAJYJFgAAwDLBAgAAWCZYAAAAywQLAABgmWABAAAsEywAAIBlggUAALBM&#10;sAAAAJYJFgAAwDLBAgAAWCZYAAAAywQLAABgmWABAAAsEywAAIBlggUAALBMsAAAAJYJFgAAwDLB&#10;AgAAWCZYAAAAywQLAABgmWABAAAsEywAAIBlggUAALBMsAAAAJYJFgAAwDLBAgAAWCZYAAAAywQL&#10;AABgmWABAAAsEywAAIBlggUAALBMsAAAAJYJFgAAwDLBAgAAWCZYAAAAywQLAABgmWABAAAsEywA&#10;AIBlggUAALBMsAAAAJYJFgAAwDLBAgAAWCZYAAAAywQLAABgmWABAAAsEywAAIBlggUAALBMsAAA&#10;AJYJFgAAwDLBAgAAWCZYAAAAywQLAABgmWABAAAsEywAAIBlggUAALBMsAAAAJYJFgAAwDLBAgAA&#10;WCZYAAAAywQLAABgmWABAAAsEywAAIBlggUAALBMsAAAAJYJFgAAwDLBAgAAWCZYAAAAywQLAABg&#10;mWABAAAsEywAAIBlggUAALBMsAAAAJYJFgAAwDLBAgAAWCZYAAAAywQLAABgmWABAAAsEywAAIBl&#10;ggUAALBMsAAAAJYJFgAAwDLBAgAAWCZYAAAAywQLAABgmWABAAAsEywAAIBlggUAALBMsAAAAJYJ&#10;FgAAwDLBAgAAWCZYAAAAywQLAABgmWABAAAsEywAAIBlggUAALBMsAAAAJYJFgAAwDLBAgAAWCZY&#10;AAAAywQLAABgmWABAAAsEywAAIBlggUAALBMsAAAAJYJFgAAwDLBAgAAWCZYAAAAywQLAABgmWAB&#10;AAAsEywAAIBlggUAALBMsAAAAJYJFgAAwDLBAgAAWCZYAAAAywQLAABgmWABAAAsEywAAIBlggUA&#10;ALBMsAAAAJYJFgAAwDLBAgAAWCZYAAAAywQLAABgmWABAAAsEywAAIBlggUAALBMsAAAAJYJFgAA&#10;wDLBAgAAWCZYAAAAywQLAABgmWABAAAsEywAAIBlggUAALBMsAAAAJYJFgAAwDLBAgAAWCZYAAAA&#10;ywQLAABgmWABAAAsEywAAIBlggUAALBMsAAAAJYJFgAAwDLBAgAAWCZYAAAAywQLAABgmWABAAAs&#10;EywAAIBlggUAALBMsAAAAJYJFgAAwDLBAgAAWCZYAAAAywQLAABgmWABAAAsEywAAIBlggUAALBM&#10;sAAAAJYJFgAAwDLBAgAAWCZYAAAAywQLAABgmWABAAAsEywAAIBlggUAALBMsAAAAJYJFgAAwDLB&#10;AgAAWCZYAAAAywQLAABgmWABAAAsEywAAIBlggUAALBMsAAAAJYJFgAAwDLBAgAAWCZYAAAAywQL&#10;AABgmWABAAAsEywAAIBlggUAALBMsAAAAJYJFgAAwDLBAgAAWCZYAAAAywQLAABgmWABAAAsEywA&#10;AIBlggUAALBMsAAAAJYJFgAAwDLBAgAAWCZYAAAAywQLAABgmWABAAAsEywAAIBlggUAALBMsAAA&#10;AJYJFgAAwDLBAgAAWCZYAAAAywQLAABgmWABAAAsEywAAIBlggUAALBMsAAAAJYJFgAAwDLBAgAA&#10;WCZYAAAAywQLAABgmWABAAAsEywAAIBlggUAALBMsAAAAJYJFgAAwDLBAgAAWCZYAAAAywQLAABg&#10;mWABAAAsEywAAIBlggUAALBMsAAAAJYJFgAAwDLBAgAAWCZYAAAAywQLAABgmWABAAAsEywAAIBl&#10;ggUAALBMsAAAAJYJFgAAwDLBAgAAWCZYAAAAywQLAABgmWABAAAsEywAAIBlggUAALBMsAAAAJYJ&#10;FgAAwDLB4oF++OGHH6f6x9SPHz/+8ebm5qR++vTp2N99aaev23N/ZPvZs2ejTkl/lz6uz33cP5ec&#10;477S51AURVEURXnd5dzc5FjOzXH6+J4TZX7U8615fz9G6vT32B6Xdu/r/oyZ9891Sp+32o+65jbB&#10;AgAAWCZYAAAAy36xwSLLWN9///1Y1nrnnXf2Za60tyWu/TKnJ0+ejHrrtwQGAPALtF0yNerMD/vS&#10;+JRsp878sueTaWf8L4UVCwAAYJlgAQAALHu81de6NP6+/lH/53/+5+P/+q//mvv2dvb97//+7+Nn&#10;z56Nki9K+sMf/vD4+++/v/n8888f/+53v0t9k/7PPvvs5osvvhjtTz/99ObLL7+8+dWvfvXkm2++&#10;ualjb56UY/3ee+89ybnef//9J999992Tm5ub7Bv1O++88+Qf//hHt99J+/Hjx0/q/KOOp0+fjvZ2&#10;TB5nbNdzv0m9nS+7Rp3nVoeN51PtjEmIG/1bO68xz2283mxH9tc5Rp1S/bH/rTI+9XbMMI2LuX3J&#10;NWMAAF6Fay4P2sdkepS65kej3r6tKfY6Y1JqfjT6nk+paqJVU7aM386RiVrGPMsx2be1n9XQZzVm&#10;9G/tp1P9NPtSP58SPn2WusY+/eGHH7JvjKkp5NhOu+adP9R88mmd/mk9zuh79913n859Oc8HH3zw&#10;tOav43x17Eld5VnNXZ99/PHHz/72t7+l79m333476ryOr7/+etTZ/u1vf/vjf//3f492+v7t3/5t&#10;/B1q3p16LpmPz/viWMfcvuTWGCsWAADAMsECAABY9rMJFv/4xz/2ZbC5bLtfVI4fd/w/efJk/HhK&#10;ztn1dv5Rssw211Ue6sfIOZ9tP+pyfIyUnD8lz6HLpbGKoiiKoihvY5nnNj3f6TnQpbHz/Cm2/Q+S&#10;x6lqPF7qzP/m7cwJu+7nkjF5zGq/kD429QcffDDOlfq777574XP+VKxYAAAAywSLn1ASaa8+bF0A&#10;ALwkmWdtKwLmWq/BWxUsegL+l7/8ZUzG80H561//+kIT8/7hkmqe/FDe9kMmvfS1ywdzXv5K3cti&#10;x2Wyfm69RJZ275vbVXbdFxlz1+VQKTl3lxzbZT7mUjmeS1EURVEU5XWVc3OTY5nnNj3fues8PW9q&#10;2Z9jq971uao5Sre3cXtfztN15nxzXWP2S5eO5svyez6ZduaXab/IpU15bpnr5jy/+tWv9tf06aef&#10;Pvhcr4MVi5/W+KBsH2wAAF6izLOq6sIrJli8HrcS8jFFAwDw6vQqRDXHPGwKHbwkb3yw+Pvf/z7e&#10;8D/+8Y+j3j4EV8v4995778dvv/12fIC63nYP/cHqS6JSejmrL3PqO/7nclwe6w/sHCLuCRBjTB+z&#10;jR1LeOnLst59l0Sl5NguOcd9ZT6foiiKoijK6yzn5ibHMs9tjvOe4/nmy6B6TJ9j3q76rIzL8duY&#10;WyX9vX+ue27Yl8in3Zc9pUyX3c/Gvnfffbf3jf2Zq6a+Rr+W1J999tnVx70OVixej/Hh2T4Io719&#10;2AEAeA16Ip/5WIeOnqTzcjze6mtdGn9f/6j/8z//8/F//dd/zX17O/v+93//93GlzlHyj/Z/+MMf&#10;Hv/5z39+XG9+fnP98UcffTTqbH/wwQejXeWmUt5NpcL8xnr6bipBPpnrGvvk22+/zWb2P6kP0ZNK&#10;ik/+8Y9/PKkP2ZN6rJutzvY7afe4qCT6pM6f314/Gb+NudmOm+scOJ7LNjYBLu1qjvZ47Tm2xvTf&#10;YbzmOm68/mxH1VnCyNi9PdebS+2z8hhbEwDgtdom9feZx4x2TYtO6pov7dtRzT0o5DG2cc/St20/&#10;6zF1bLef1b5n2VenGHX31dzvac0Bn9W8qTafdv206hybfU+341I/TV3zy6c1v0z7h7Qzps7zLH31&#10;kE/r3KN+//33n3733XfPUtcc9VnNVZ9+8803z2qu+/Srr74a9ZdffpnHfPb999+P5/Qv//Ivzz7/&#10;/PPRl5u3//SnPz3LikWu7vntb3/743//939nFWW83n/7t38bf4ead4+/y1QyH5/3xbGOuX3JrTFv&#10;1IpF/gj5Y6TUGzT+QOm/Zpknd9rPPyqSel5WyvbWTN135u/LVKl7X/elXR+I0U5db1Z/YPfn2NtV&#10;ousT85itDQDAT6CywT5vm9on5nlj5oBT/ajrzdiXOWLqvqx+7NnMl9pnbtr7z9UVJsb+viQ//ffp&#10;UHHt+Ffpof9yfWn8ff2jvm/FIo3jqkWls5tPPvnk8V/+8pebu1Ys0vfxxx/fVNrLuCepe6UidQWJ&#10;mtPfjBWMrd5XLuoDMlY8thWMdw6rGfsqRcbUUxwrI/UBSp1qrGTUvps6z9jOY2R8HXeyepHXmQev&#10;9njt2759hWLrO1m1qJIP2uhPuw4fdW/H3C5z+5JrxgAAvArXTID3MZkGzXXNkU62ax6Uevxjb83J&#10;5n3py+pDT7pvrV6Uk1WKtLuv6qc5JnVv17isOGT/WKHo/poHjtWJacxYvUhf2t23rVQ8rblrViJG&#10;ne3qf1Zz1noKNcms55LzbSsVCSvj+V1ascg5OlhkfIoVizdQvXH5g3UZ6gMy2lt9kmLzhubDmu2U&#10;vLHHvrTTn3bv6+1LfZH+lPpQ3rqhey59jKIoiqIoyttazs1xjnOglvGZN2X+1Pv6PN13HNPbx3Fz&#10;X0qfr0v17YEmMlfMdlYYtq4hfVmpqOZJ/8/dTx0s+o/945SaLuofA8mb3j8Skjfuo48+Ojm2l5G+&#10;/vrr/hCMupLjqHsZKqXf9NTHvpxrMj50aWTM6Llef1AfdGwfU7b/dW4HjLtCxqWS8ymKoiiKovwU&#10;5dzc5K5yV6BImeZL1xrjp5BxtX6sDhSjc9PP753nl9fvui91fztp6sxHv/nmm7E9zVlP5oqZ42b7&#10;2teYcVmtyLz6sFrxWlixuENf37atXAzzmz6X6tpL3tT0bUHkpJ2S9vYB2ff19tzX/fO+ljFdVkKG&#10;oiiKoijKm1bOzW1az4l6jtRzpozpfb1/7pvHzHOrud1j+qqV3jeN6Stahr5yZTvvbPQdQ8bP3S82&#10;WPSbffwgdF+X6tovc8oHKeX4Ies6+zIuH8psz/vm9nFMb89j09f9vW/eP+uxKfP/iJfKPF5RFEVR&#10;FOV1lnNzk2OZx7eeA/WcqOdIPa7395jsm7d7TO/L9rHd43vud67O+NQ9tkPIFiL6ypdfpIfexHtp&#10;/H39o+4btP/r9Aburi9+5Wy9QTeff/7549/97nc3f/vb38bN25999tnNV199NdqffvrpzZdffrnf&#10;xF1l/3rYrj/88MOb3MhdcvP0yVfOVn3TN2tX+53pxu35a2hzbG7eThgbN3BP+0edfb1dQ8eN5du+&#10;Uec1pp06pZ7DfiN3So25deN219mXOvtTb2Pa3s4DbM2L+lwAAK9bTVXunXjXXGUeM9rbxH//Vqfp&#10;PHs9j9n237phe9vODdhpn9y0nf1be/4q2b2OqnOT9n4Dd801x03aNYccXyubvmpX1/Mbt7fjLn7V&#10;7PYcxk3bXefYmvPla2d/rLnvuGE7Y1PXHPhZfjj6N7/5zbP5q2brcRJunvWlUPk75PVsJUbt5u1X&#10;Y//K2eebz/X9FZ066w3sMScpNW/esfS4lIzrdn1A9v1pz2Pm7Yw59s37en+P6TKPu0afS1EURVEU&#10;5XWXa8xzm57v9ByozzOP6XHzmLnv0na305/ttHvu131zPe9Pne2+dD5zyNTZV+UXKf/K/hCX/qX7&#10;vv5R//73vx91payT/q1+nP2VvMa/3Kekr1JZViUeV0p7/PHHHz+uMDD2ffjhh4/rjRztDz74IKsa&#10;41/7t2Prvb85qSs5Pq5AsG/XG991VjTGD9BVmBirBWnX2FH3vpw7+zKmjtsf61j3/ryo9OU15LjN&#10;WGmo/iSAsbpQ2xk3tmMbM/rS7v6Wvh6TfSk99tx4AIA3zL2TlZp7ZZI+5jaZ/Gd+U+3RV/r4UffY&#10;DgnTmP2yqrQzLmPSTl+2I+153NYeX1NbY07q/MNzzRHHakeNGysddcyzrFbkuK3OisO+bztvVijS&#10;P84xnWs8bj+PrnOuPL863/ittrQzNnXNgfN7F+PG7tqX+tFf//rX8bfK/k8++SRz7XrI82q+Peq7&#10;xryo8Zd/gEvjr+kf7cPlUL1/tOdLodKZ+j/+4z9uLv369m9+85vHX3zxRbZPfsvi66+/fvKrX/1q&#10;1H0JVH73ov74T+pNHXVv1xuw/6ZFvcHj0qipb79sqt7n/TKnjKs3N7t7/17X/lw2NS532o45207o&#10;qGP6b5C+PbzMfVXfe/lT2dt9zF36fAAAr1sm1VvzopozzWPOtjPtSp3zbeO7jH3H/tKXOu1Bodon&#10;v2FRc6QODmcvh6rjz/ZXAMgvbidgjF/erjnbuPSpx2R7uwSq9+UxR53AUXPVpzVnfVZz11F/9dVX&#10;T2tO+6wCw3iu+Q2Lv/zlL1kluXUpVM2FR3ipcaNcuBTqxzOXQMU17UtujXnoBPPS+Gv6R/tNDBb1&#10;po/QUOcZ2/WhuHXvRY/pup7e+OG7esyqTusKHqk7QIzne2zn9db2veGiyh4Wsi91bGPapfZZfT4A&#10;gNctk+CteZezk9xMnLfmHlC2843S+7Pv2F99vXpQU6GT+yk6VIwVheof7Ro/7nPouvpHsDj21zF7&#10;gNjqvs9ihIyqx70XNXfbQ0Y9H8GiXBp/Tf9ov45gkV/dTl/98ccvbR/rMgJC6i1E5FKps7+2nTor&#10;FDl3ju+6nl5+afskbHSdfXXMeI7pq+F5Tcf2eM3bdv8tjuEiTurtuGtDBgDA22iftGaynLrmVaOu&#10;uVbvO6kz7jBmTMq3vj1obON6Mp79I1jUHGsPG1H7Egb2uvoTGE7q3l/be2hIoEjYSDv7cv7tHCNI&#10;pO4wke0amyCTYzJu/9XttzFYvFE3b+eF5o+RP8rW9Sh3uaeuP+Ko5x/J6zp/zFxnlrrCwX7si6g3&#10;M8ePc3XZzjmubes6H9J5TN7ormtMf0jSNz6w9TxvtXs7H8705bj0xdY3Pkx5zOxL3cfNMrZLxt9X&#10;tvMpiqIoiqK89nJubnIs89ym1fxnzIPOnK+GPR/X86TqH+fJfC1jcmyfN3OvjNn2j3b6c0zafZ6u&#10;c/6aH47LpHKuua79/YU/PYdckvOlzmMmVGQ77YSK1Cm9P/Wb5nXdvB2jfbiBu/fv7XM3cFeqG+Wb&#10;b755XIlt3Mid/g/vuIE7++uPflLnHPUBGtsZExUAxvaxrrSZT9Re14flVp1xkXM9/+yNT+Hor8cb&#10;KwmbW+16nll9yAcoQ0e7+yL91c7/JWN39lVfusb+WcZ2yfiMuauU/EdRFEVRFOW1l+O85FzJnKfn&#10;Nttxe13zrDHhrjnPfs5p3D4moaL6MwEbE/JDyNj/kTgBIefq/ki7xo5jM67UkOdj0tj6z9Y1l0w9&#10;gkrNI8dxWaHI/vzadjrymNmu/vEP1rn8Kf+QneOrHmGm9md7vJaM6XbNeR999dVXOSY3do9vNM2+&#10;Lpdu3n6VN22357Pa610af03/aN91KVQa8+VQKXlvK0zc1B/pcaW1m3/91399/Pnnn49LiT6747cs&#10;6tib+T6L+sPf1Jv3pP74GTPqbOc+ixxTb+LxXor9puzuL8fLnvI8+qbtvb8+LDkuzz2XRO33W+Q1&#10;5pjUtT1ec40dr/NCX5zU2xiXQgEAP2cjIESmWakz0U5dc6ned1JnXI8pY5Keuvtre6x2bNsjBNR8&#10;6uS+im0CP9o1pu+lyPa4VCn7ai4230+x12XfzuVQNbc8ufyp6pzyWQWDp998881YMUngSPujjz56&#10;WnPa0VePMx43l0PV+cZz/Pb5712Mdq7e+dOf/pRLon50KdSC/LG6zh8wy0IVHkZ7uwZt/DZFvWH9&#10;YZo/fGdN+/elrM1+fJetb7yptT2WzeqYfFjGdtf50HQ7H8KMSzvHpp26tse5aux43oe+cUz6q4zx&#10;XTImJcd1ydguGX9fmc+nKIqiKIryOsu5ucmxzHObnu/0HOjM+UbJmO7rcdvx+zysx/X+OVT0uG53&#10;nf1b4BirG13n+G3uOOr0d72tImRfdH0i+7/++usx7ssvvxx1z2H7Ev+UzHXzvNNOqMj9FR0q8uN4&#10;2+mGM6HitXqrLoXKJVAfT79lkVJ/+HEJVNr1Jo/6vffeG5c0ZVy9ETfZn32pc8lUzlPd4zKqyNhs&#10;d10finGec5dDpf95Zng8nlu2ox+76+zudl7XdmyaY7v2pcqHaly+FFNfTtCXNY2Dsi/92+bYv407&#10;Kdmf/9xjnENRFEVRFOWnKPc5N8fpY2uuNrZrnnRyrnlsxvT+PrYkqIztmlfV7rE/k7qT4NLtDEhQ&#10;6HNtfalH2Kn+ETi6Tn/XOe98GVT6a346jqtzjno6X57WqOuYcW9vjR3/WF59j+r4H2vuOtof3vEb&#10;Filb8KiHv82lUFXyd+5LoT7//PPHv/vd727+9re/jX31ppz9ZqiEkNTpqw/O+CaoXA5Vb8rFr52d&#10;L4eq8ftvUqTu7am/L3E6+Yao3lddGZvnftLOayz3XgpVZYSSrT9632jnP9k/tg6mY+5yzRgAgFch&#10;E/o7ZUq1NXeZjG/NUdec6mQ7x8xjtv0jGKS/tseqRc2hxn0QW3sPA8d2HTMCQs3BEj76m6B6XP9m&#10;xahz2dK8XfXJZVA5rrfrvKNO4OhLorov58658o1QNd8doSffCFVz4NE+fiNUVizyRUfZV8f/+O//&#10;/u/PzqxYjL/D67gU6qETzEvj7ztP7x9fKZvGFixirvevnE1HvQFjct1fOTvfZ5Fwkfcg+xMO0j53&#10;n0W9QbeCRb1h+30W9SGp92H8IN6oe7uCw/gRvPpwzF9H2+P3cFFjxu9W1NNNGV9Hu+0bz29u5/Vl&#10;bLXHa619o66nuL/euT99h30x6m3MOZf6d31OAIDXreZBLzZpPRMkUk/n6zAx2tm/7ev+DhVpj4l6&#10;za9GXSXNY/tWmEi7+jooZPI4rn/ftvcgsfUfA8XZ+yu2fXuwqMcZQSXbVbJaMfrT/vrrr0ed7WOo&#10;SJkuhdr/DlvJP96P+kLwODrXd3RrzEMnmC86me39ryVYZNLdv2fx0UcfPUld426FjDL6y62bs6v/&#10;7KpF9m/hYLQzdqtHuMg5sy+v5diucyQ0dMDI8x+vufr2v0GNG6857XTM+/Kf7E+9jTnnUv9uOicA&#10;wGuVifDWvMutMZmGpa75U+8b9XS+MblOYxtzLlD09r46kTE1rxrhoNs1TxurFTXmVphI/e7zH73b&#10;VyvmMal71eK999579t1333WdMPE0QSFTy5w7dc1L9x/Gq3nsvmqRfXk9gsVtvf+VBYtt7FitSLtX&#10;LaqMFYXsqzdhBIuM78uhsmpR9Vi9OKxOjF/erjf9JEBE6g4XOWfqbcweLvIc0je3q4x7PlL3650C&#10;RuyrFXXc/jdIXUa97Y+uT/Rxd5nOCQDwWmUqtDUvqrnRxcluJtJja9vu823HzGNuBYqehNfYi5dC&#10;nQkVo972j3Zs+0aYyDG172nqBIra3asWCQL1cM9/xyyN1PNqRc5Z596/Cep4GVS+rCj7aqxgsen9&#10;o74QLvZ27+97LfIe/OEPf3g8/wL38Wtn5/sssv9csMhKRQWK0a43ZISMqrK9r0rM23XuOVCMOmEj&#10;4WPrG3XOn8faxo9wUe0OEXN7vM7Udcx4bd2Xkr46z/532PaNdv5Tz623j+Fgbt9rOi8AwGuVifDW&#10;vNYYn6lU6porHY8fk+vU2aj50qhrwt59++Q7fWlXGRP0OtdJwEgwyPnLSZio/v3rZiN1zQlHiMgx&#10;VZ/cY5GA0KsTqbfVij1MpF37xipFf81sHmsOFtnON0Ll/oq056+ZzQrIlaFirwWLBwSL+fcsKs2N&#10;di6HqvaT/J5FXw5Vb/6oP/jgg/yGRVYrzt7E3asVGRv1OHvYuCZc1Acg3zLV+8eKRY05CROpj31b&#10;Gd8iVecb7TLqbUzb23msrXmVPN7WBAB4rTI12ppXqfnQyQQ4k+mx9U/zysTY7ron3tm3HTfqmguN&#10;FYEqe8DIOWr/CBjpz2S+2ufCxNzXqxKpTu6pOG4nDMyXQdX5R1jJ9l2XQaVO/9sQLF7118223j/q&#10;w1fORuq93fvnr52tP+LjBIbezi9w1x9+HJBQUX/s/PJg/zr3o3rT629df+0aW4GhLy0aXzebCXtP&#10;6DOu3oz+qtmk21HXmHxwxzH1Icp5MrHP/wxjX/Vlgr73pV3nHNvd12Pn/pRst3N9JR/4rTm+G3n8&#10;T5hxeUlb2dvb87han1dRFEVRFOV1l4ea5j6j1Jxun0yn1DxolD7/PK7mYSfn6L5qj2BRx+Vyphw3&#10;JvBbkBgT+a2dIaM+EypGXcf175qNx8i5Updxzmy///77P9YcdTzftOvc+69tp28MruOzQlFhYszx&#10;Pv744xwz5oC1/ejzzz8fdR03VmXmr5lN+eTCL263t+nrZi/p8Sd1r0jEmVWLWysWKfX3fpxViwoP&#10;N/WHHX0fffRR4uBYnZi/dvbXv/714/52qHrjxiVP9YaPffPlUN3OqkXOW/XJvRb1mPVejnd7vyRq&#10;W9E42Zdz5zlUO4Hl2M5r6e3xXPMas53XmL68hm37Vn/a3Ve6jr2dsVvzKttzAgB47TIp3ppXqblc&#10;jz/WQ83RxuS8x2V77NhCRu/b+kddc6wx+d+ey1il2PaNlYvaPgkQc6ioeVd+AG+0a46239Rdj1NT&#10;rOf3UpTRn5WFGjtu3p5XK1InWFxzGVSd596vmU05rFikxKWvmY19zKG+1q3xL2vF4pIef1L3ikSc&#10;WbU4u2KR/qxaZFJcb8zoqz9qVikyNKsZWUUY/Ul6mWzXB2BfqcgP6dUbOX4kr/t68p5x9Yakzocx&#10;j/GoPgDjkqE+Z7X3FYht31hpSF/ada6xfWyPJ1cpMn05th579EU+DBmXkv2t+8teZ38+NNnI/rnU&#10;48wlj3vsOyk5n6IoiqIoyk9Rzs1NzpQY7ZrrjMl1SibcmQ+lZMB2zrHq0GOmsRdXLGpeNY7JebYQ&#10;MfaX8bjVTj3Cw3GlIsd3u44f9Taun+84T85dx40fyDuuVqRd89VRV8AYqxl5bhU0cvyY833xxRej&#10;nf4PPvjgUc11M/bRd2d+GC/l0orF61ipaGMC/wAvOv6kflkrFnd9O1SvWlTa279utj5Eo75m1SL7&#10;6o0cKxL1QTneb3F25SLPsdt5HaVXJ8b9FfU887rGuGznNdY5x2vbxp30p972xXF718cc9TkAAN50&#10;mUJtzROZiG/N8Y+rWzNGu/v6+B6/9Y+JfvalP+1M1Kv/3CrFaKev5lBnQ8W8v86ZaqxMZFzNH0/G&#10;ZZWi5pj7TdwZX48x6rtWK+rYW98GNd9f8SavWDx04rkyvtuj7vBwCBZd72OO4aL+0PuvcKfv3LdD&#10;pZ2buPtyqC14JGTsN3FnBeNcuKh6/xG9+pDcuiRqCxkjLJwJF6O/xoywk+28lrJf/pRwk4BRH5Tx&#10;GtPe+vfXmP4y6t4+Bo7ZdMzRpX4AgDfN2YltJs9b8yR81HxstKf9J9sZmzHZTnCoOdeot74RELbt&#10;MZnPds2zRjv7a+6VFYcREtKeg0Ode9xX0fvr3KMvYSIhImFiCxUn3wTV7X7MtBMezgWLl3EZVP5z&#10;Jlh0HZfa17g1/qETz5Xx3R71qwoW/e1Q2e5QkW+HOq5aZH+3O0ikXU5+r+JMeBjHnttf7VxONUJE&#10;zp3QkHb21XavWHR4GGEifceQkXb2pc5rTN39pevdtO9EnwMA4E1Xk+2zE9tMoLdm7O3uz5QsdR/f&#10;/ccwkb7SQePWikXN4UY7+2v+NepsR4+Lerw7Q0Xa5/rq8UbdqxU5f9rXfBuUYPHcPL7bo37RYNFf&#10;OzuHi3M3cWfsXasW2d8rFemfVy0SMmp/vU/1Th3CQ+T55ZiY96d/XtGoMu7RyGOnnf2XAkbVI1jU&#10;B2hvp97GDHNQyOvdmifm8QAAb6NMmrfmLtOu1DXPOtnXYxMOUtccat/exo5JePrS3vrHxD7bNafa&#10;2zVvywT/GDBOLn+6I1SM49K+b7Uidc6f4DCvVmT73E3bNT7tB18Glf/83INF7O0LAWNvH8PF/Cvc&#10;1wSL+Tct6g0fgWC+JKo+HGNs2gkXNabe0/EjeScrGfWBGKsRNXasTNSHYvR3u/vPBIwRMraAMV5b&#10;+lLPIaNKh4LRnsNG6qjntbfn/tl2DgCAt1YmzVtzV/Og0VdzoJN93V/zru4f9XaOiysWNWcb7Sp9&#10;qdNop2/b7vYIGwkD3c64LYSMgBGp7wsVNbf8se+tSLtXK2ou++N9wSL7rggVsbfPhIq4pn2NW+Mf&#10;OgldGX+2/dBgkYnzcdXid7/73c19N3HXGz0m93OgSJ0wUR+KMXYOEvXmjbr78rg5xyE4jP65nTHV&#10;HmFi2x7fRpV2jtvG3woZVUaYmALDqLf9bW9n7NY8cSlwAAC8LWoedmvSWvOp7jvZl0n21hx1H7uN&#10;H5Pw1OnLvg4Uva/me2MSn+0tLPS+EThq/B4w0p7GnYSKjKl52AgNCRjnLoGqOekIKGnneeQcWa34&#10;61//OvqPN21//fXXo37AakXs7dcdLF7X183G2XZ/tWylse5Lvbezv/6QYwLek/D6444fy8sqQlYh&#10;vvjii/FVs+OA51+3lcn8mJTX/jEJrzevdj3eVwVy83aNGV8/W+FhTMgzJu36fIxSb2p+aO9RPc7Y&#10;rjHjq2brHKNdj3m2nbrGVfXjuLavHm+0u6/OtffVcaPOB6RlX5d8oPuDExk3jz1nPl5RFEVRFOVt&#10;K2V8Heys5j/7BL/nRik1rxqT/SqjLv31s2OFoeZi6T+5nCnBoPt7bpU52RYWxnbGlj7PfiP3NG4M&#10;SJ0gkaCQcx9DRc6V51l947xpx3fffTdWU7avmB3tfMVs9qedeysqiIy5bQWRRxU69lBRz3v0p9S8&#10;9+JXyb7Or5qNnsBfa2X82faFFYuT+r5Vi0p2N/NN3Blz7l6LtPtG7rTvu98i/fXGjr48j3qj07f3&#10;p852fYD6cqj5EqhxzLZvPOdspz72Vcn/BaOu40ddH/ZRl673MZu5vUuI2poAAG+lmieNyfMZe39P&#10;sMuoMxlPnQl+6nl/txMQKhT09qhrnjdCR9oJIr2/yh4osj9hJGGgpoN7SEmd7YSUHHPpEqh6PaPO&#10;mHqe4zyp+xKo9B9XKxIsXvQrZvOfM6sVXc/mvnP773Jr/EMnoSvjz7ZfRrCYL4fq/annS6JqMj/a&#10;qevNHyEg/fWBOdtOuMhqRtpziIg8p/RnxaQ+bMd7KsbYDg/Zl+3Ul0JGtfM/0Ki3fXHc3kNHTMHj&#10;6FI/AMDb4uwkt8NDnAsQ+U9vJxSknoJEdIAYAaO3U3eI6O2a6412lREwavzYrrnbfqN2thMqanqY&#10;lYr80N2tUFHz0axK7O3cV5Hj5kugqpz9Jqhsd7D44osvxnHpywtJLVg8t7cfGizSkToT7nOrFnO4&#10;qDdi//rZu27k7naOOYSL8YN8adcHYbRr39weQWULC2cDxbm+1N23bceoezv7U2/HDdPYmNu7wxgA&#10;gLdOJtBb82jv7zFzgEg9HbtvH8achIn0ZftM3x4ctv0jPCQAZLvaI2DUBH9c/lRBYrQTKvIr2WnX&#10;XPLsfRUJBalzngSJxW+CivHcnzef129DsLjk0nmu6R/tQ8Do/Xt7DhcpmUDfFyxSz6sWfSN39s3h&#10;ItsJFOfa88rFHChy3vRXe2xn9SIhoLc7OOT5Z/tcX15X2vlP9qXe9t9auYipbx9/1McDALytOggc&#10;1dxr788ke2vGaHdfHz+Nn/dfDBR92VP6pkCxh4jsS0h49913c4/EHjA6VGS75mJjdWIOFelPgDh3&#10;CVRCQsJK6mxfChb/8z//M8ak1PN4tLBaMbdnD+2/5WVNQi+d55r+0b42WKRdk/w9PHS4yEpE+u5a&#10;tch2vfljXOpcWlQfhNF/zcpFtitA5JuhRn+eW725o86+bf+8EjHqhIBtwr+PS19tz0Fg1NtxMeoe&#10;F9PYE9MxR5f6AQDeNGcnsJlsb80Tc/i4ECBi1HPQyL5t/0nAyHbq9M33UtRcbF+lSOnAkZWJ7O99&#10;80pFtmve1sHhzkug5tWKbC98E9ReCxYvECzSzqQ64SIT/9xrkf45XCRQXPpti4SAOVykzIEi3xxV&#10;H6yxnRWKerh9u9JmH9MrGeO5bn3HgBGjPYeMdPb+ri8FjpjOdXS2fw4lAABvsikcHJ3tz0R7a8Zo&#10;zwEidY+Zxt4ZJjIg2yk1j7q1SpHttBM2cg9Fxh23U2oet7fvuwTq2hu289wyJuWXGixm85iz7UO4&#10;iNR7u/c/5EbuDhZZtejxKfUBeNDKRZd59SJlChjjuV4RMrq+GCJ6f8ztHn80HX90qR8A4E1zdgLb&#10;YeEo4WBrnoSMqT3qDhJpb/v2dgeKtHtfQkICRG2PANCBosfU/nHpU9odKq5ZqUgg6FCR0t8Clf7e&#10;/wLfBBUn9ZlQEde0Z5f67/SyJp7XnGcec7b90GCRdoeFS/dbJFhkzDFc9MpFtusDMcLFuUCR7axc&#10;JCxkO6VXL9KX/QkTuTyq92ffHDDyPHtfh4zuS11OtucA0WM3c3s3necqDx0PAPCyZJK8Na9yx/i9&#10;fw4fhxARY2KeRgeJtNO39e9hIv3ZTn8CxCFQjLHVt4eDmqft7b6nIu0KACNUzCsVd91XkTqhIvdW&#10;1Jz12blQkSeWWrB4bh5ztr0SLNI+d7/F54fftuhwUWXczH3XZVEff/zxyXYHjByb7ePqxRww8ny2&#10;+mzImOs8duofbgeO2NuH/t0cRK7RjwMA8LrNIeAaHRSOMuHemrG3u78fp1ck0t7q0T4XJtJInVWK&#10;Om6EgA4Ud61SJETUHHMPGbm0qR83YSCh4q77KjpUpJ1jO1T080l/yhQq4mz9Sw8WbfRdCBdd72Pu&#10;upG7L4lKf72RI2Rkf+q7LotK+/htUQkX8/Zx9SIlASPPbe6/ImRE1yehYW536IhLgWAef6WHjgcA&#10;eFkeNGnNxHprnpgDSq9CxDx+ao/6XJhI6cud0tl9NXa/5GnqG4Fi7kuomL/9adveQ0PN+/bAceny&#10;p2u+XjbP7bBasb+O/OdMoOg65vbsof13elkTzGvOM485N370vWiwSDsT7Lvut8j+1NdeFpV9XerD&#10;u69MpNwXMPr5pFwIGdH1o4zZmknme7vs7em4E5f6L5nDCgDA6zSHgGtkcr01Txz693Ym/1vz0Rwi&#10;8p8c08edCxNpb8ePS5W6/65A0du5FCqXPuX1ZdWhVyl6f8JBzpm6t+8LFXk+2Zfypt6wPXtZE8xr&#10;zjOPOTd+9N0TLPa6xz3kfoven/rSZVE9pi+N6oCRMb16ke0udwSMuBUy0u4QkbCROnpfzO2yt+fw&#10;MTsEkWs8dDwAwMvyoEnrHBRmHQo2e7sn5NHthIjUfUz3d91hIu1zlzxlu8sxUHRfh4ps91fK9v4E&#10;g7suf7q0UpHnkzqhIm3B4p8ujZn79/aFgLG3rw0WfUnUfeEifSn1AdovizqGiy5zwMjjdv8cMub+&#10;cysZcx1zaLgUOGaX+g+uGQMA8Ca4dzKbCffWPDH3d4iIc0FiCirjvok00n8ccylQzOO7P6Gi5nln&#10;b9Lur5RNu/uOoSLnfMAN26O/6w4UMYWKuNSePbT/Ti9r4rkyyZ379/aFYHGrzrhr77e4Nlzct3rR&#10;JQEjj3vsT8BI/7mQkfa8orHVJ6sOPS7m9mwOIpfMAQUA4E02B4JLOigcZSK+NU/ac4jIf+Ygcax7&#10;7H0rFD2+A8V9N2lfc09FznnFfRWRem6/QcHi0aP/D9gSB/pnX1MWAAAAAElFTkSuQmCCUEsDBAoA&#10;AAAAAAAAIQDp47nQaAsCAGgLAgAUAAAAZHJzL21lZGlhL2ltYWdlMy5qcGf/2P/gABBKRklGAAEB&#10;AQCQAJAAAP/bAEMAAwICAwICAwMDAwQDAwQFCAUFBAQFCgcHBggMCgwMCwoLCw0OEhANDhEOCwsQ&#10;FhARExQVFRUMDxcYFhQYEhQVFP/bAEMBAwQEBQQFCQUFCRQNCw0UFBQUFBQUFBQUFBQUFBQUFBQU&#10;FBQUFBQUFBQUFBQUFBQUFBQUFBQUFBQUFBQUFBQUFP/AABEIApIDx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QE+Ovhfd5X9vNC7fd+WWvL&#10;/jN8TPtMTrY309y+37/muiLXqGq/CjU9N0+4ubmztniiXezpKjV8qfEi8aZrtvK2RfcVErwctxdb&#10;FfxY8p+kZ3HDYeMY0Jc3MeO+IbmfVb+4aeT5F/8AHqx303/Q/u/e+etrUv8Aj6lVfvqtUoXiubW6&#10;g+bfFXvHxhn/AGaC5i/ufN81RbLO2uPKb+H+Ortyi21vEy/xfPsqu9gupLcTxL9+gkZbTRJdeaq7&#10;0++tY9neS/eZvvNWxZvbabLtl/ibY1Zt5psqS7V+5/DQQV7lFfZLH86fxVDsZJd0X8VTedFM3zLs&#10;f7lCQtD8rfcoAEeVGdd33f4KsWas9v5q/O61Xmf/AEpG/wC+qu2e2Fvlb733koAsW0zWFwlzbN8j&#10;feSvbfhF8Y77wZqlpdRS77fdv2PXhro3m/K3yK1bFhDsZNrfI1c1SlGtHkka0pch+qXhKz8BfF3R&#10;4tYg8hLuWVbqV4W8qWK4+5vqxrH7P2h6w13LFqt3taBrdoXlSXyl+/s3/wCx/Dvr4K+DPxX/AOES&#10;1T7HeK1zpl0vlTw7/vK336+u/g54q1PTfFv9oNLJqWiX/lWU821/mX7kVx/7K1fH4nBVMLLnhI+y&#10;wFWtUpSq06/vR+ybv/DN8t5o13Zxa4sztLFcQfutiKy/I7/8DT71Fz8CvEPh7TbdtPeC/TSdR+0W&#10;cO752tW/1sVe13O3Tb9G3Km5qtbJ01SKVZ18qVf9TXB9ZqnP/bmL+1I+ZIfgn4jhvLh4IpLnRJXb&#10;T4trI+21l3sj/wDbKXbVfR9K8VeA7hNVudP1BNaa5ieKVIn2S/PsuLeX/f8AvK1fU01/Y6IyRTzx&#10;232ht6o7bN1cf4/+IUXh7QYta0+W2v7f7UkU6fO/y/8AAfu1f1irL7J1rPK1ZclWPMcZ+0t4SbWP&#10;CVvr0EDfaLP5J9n/ADyb/wCIes39k7xh8v2OWX/Y2V7lefYdY0OW2naOa0vINn3vvKyV8i+AEl+G&#10;nxp1Dw9KzJCsvmwO/wDEle9k+Mt+4mfKV6fPE+xdV8MWd5q32xmZIpfvIn96meNrax17wXqegy/c&#10;uLVrdXf+9s+T/wAfrK/4SqeaL5bGV0/gdKqXOpT3i/8AHnco/wDu16Ms5wcZcvN/5KzilhcRM8ss&#10;/iF4gh1vR9SvIFs9d02x+wS/9NV/j3f3v79GhfEiDXNbm1DSE09L3Tp9k8tpFtTds/8AHvv0/wCI&#10;XwrufFtrLOuuT6Pbyy7LpIYvnddn3N/8NN0TwfpnhKwi0/T2gtrSL7q//F1+bZjmOKq1ZSw9SUve&#10;90+owlOFCHI/dN3TfjQuleJpdDa+tLbUrr/TVtLiLZu/3N1dHpuq3z2dxcqywtYT/aotkX3mb79e&#10;c+KvDFp4nsEtrzT7TWIl+f8A1uyWL/bif+9/3zXR/DGw+x+EtQtl1W71K38hnimu23y7N/3H/vVj&#10;RznHOX72pLmMJYHDRjeEYnNa3qumeD/EGn6reX0dncXGurqUFukC7/tDJsdE/iWJ/wCKvUJPiLc2&#10;0qStZxpbxStcfJP/APYV82eMPsPwi1608S6vFP4t1jUp5UimuG2JZxL/AAIn96va4byC802K8b/j&#10;3lgWX51/hr1a2OxPs4y5ipQjVl7x2th8V7G/s5by2ine3umW4gmt5UdNtep7/tNuksTfeXeu+vhz&#10;4b69BqV/d3PgxZH8OS3XlX2k3fyPZs3/AC1i/wBl/wC5X2R4Vv57nw5F5qMjxRKiv/e+Svt8qx1b&#10;ESlSrnz+OoRhHmibDxreWssTfPuXY2yvgf4maf8A2brmrRS7t9vKyV9q+G7zU0v3tp7PfZMu9b7d&#10;s+b+46V8y/tG+Hv7H8eXcqr8l5Asv/slfQnk0/iPHNNv7nVfCtlqMEUkN3pM+xd/39v30/8AZ/8A&#10;vuvSNB0qPxJ4fhgWVXu7CVZbV3++1u3zon/APnX/AIBXnXhV/s2vXFivyW+qRNEr/wDPKX+D/wAf&#10;2UfDTxPeabriafPuhvdNn+ztv/59ZX+Tf/uP8v8AwOtsPSjGpKoYY+rUlThTPcpt1tqFpP8AcTzd&#10;m7+7/t13eiawvgzXnnWLzrS4i/e/L/qtz/f/APQ6868VTT6bZ+bt863if96n+z/9hXoGiX+n+NvC&#10;Wn+bLJDqFuuxZkX7y/7deTGHIva/CaYqvUtywkdb8UdK1O/0Gy1PT2je7tZ1limt/v7WT/0GvCrB&#10;N9xLBKy+a2518n5Ntdhf3niyG10/w9Yss1v5++JNqbGbf/fb+H/Zrn7azi/4SPUPP+S4t7ryp9ip&#10;+6bZ86Ptr14Y6Xs+SJ4U8HTq1I4n7X2jovg5qU95K9tOsD3tn+6utjP9zZ8j7H/i+Ta3/AK9Lmha&#10;a6lZvuKuyvJ9HT+xPFX9oW21NQWLZKm37y//ALG+vXbOaK/idoP9U22Wqrcs/eietgualH2cjTsL&#10;Zba321oQ/dqkk2/fViF/l/8AHK4z0yVNv3f9qmXn/Hxaf3N1V0m/0/b/AHqsX/z3EP8Asq1AEyOq&#10;S7lbelbEKfKjVz8KbYUXav8ADXRWu3alBBleJLnZa+V/Gzffryrx/NB/anhqJZVeWW6Z9if3a9Y1&#10;K2+0tLK3/LL7tfNPjzdo/wARNQng+S4iZZd+3+LYlefj68cPT55GVb4Sh4s1i202zRbnds2rEvy/&#10;e+SuM0qZV0GKJW3xRTtt/wB2uyufFTTbIrmKxm837qOuzd/3zU3h/QdP8Z3VxY/Zv7NliVpf9HZN&#10;n/fGyuWWPo42lKhS+KRyanH654ns/CUWmNP4lkTzWieLT0nff/t70/u/cr6N0q5XUtG3ff3L99f4&#10;q8n174FWOqxJFKyvtlV2uHg+f5f4N+/7uypfg/q32bXtQ0yCWd7SVd8UMzb9vz7fk/u1FCnLBctK&#10;r9o9Hmoezj7L4vtG9czeSsqy7U2tXMv8XdK8Df2nfanPGlvuXbv/APZK5346/Eu2+Hum3e7a96zM&#10;ipXwp42+J1z4hv5Wvm+0pu+Vf7tegdlOmpR98+2NS/bP0PUNUtINK0xnhaXY0zts+9WF45/aWXw6&#10;yNbWfnPL/f8A4a+bPCOn2ej+H/7Tu4F/0j5okmb54lrnfGHxH0/XtUSKOzud/wDfRflavR/s3Ezp&#10;+1PI/tTAe2lQ/lPoXxD8adQ8T2tpqM7R227aiolcDefGO5h1a4Zp44YlbYrvXmVn45+W3s5Yle0s&#10;G2b93zyytXnWrJJqmrak8t4qPF91N3+tbd8yJV08nlL3qoqmbUoy5aUT3J/2kryHUvs0DL97Y7u3&#10;3q9u8AfGaC8iRdTbyUb5fO3fdavhdIWmt5bFbZYdrK7XbfJtWnfZorNdy6vv2/wQtV1clpy+E4Km&#10;P5/iifqHDNFeW6SwSrMjfxpVe5+Svm/9kXxt/wASu78Pz3LTSxN9oi3t91W/gr6Td1dflr4/E4b6&#10;vU9mRH+YqP8AcpmzdVh/lqL+KsCyKqNyny/LV2Z/++KpXO7ymqVuWfT3gyH7N4N0KL/pzi/9Arrf&#10;CSf8TyLd/CrVhabD5OjafF/dtYk/8crovBP/ACFJW/uxV9fS+A7/ALA/4zXmzwfdqv8Ay1aJP/H6&#10;8Xj/AIP96vU/jNMr6Ci/89bqJK8vT/j4VacgiVLn59Zt/wDZiZ//AECrT/fqOb/kNN/1y/8AZ6lm&#10;rEDJ8Q3P2Dwzrdz/AM8rVv8A2evF/Daf6Bb/AO7XqfxIm+zfD7W2/vKsVedaDa/6Pbr/ALNebiPi&#10;IkdLYorrt21sJbeT/ubapWFsqyxM396tVIVm3tFKz7q5Dza4QoqLtb+Farv8/wDwGnujJdfLu2VU&#10;muZYf++qg88qXKb22/xLVJP7vy1oTfP81Uvs7ebu3bEX+CuWRvEqX6f6Bcf32rn/ACWjb71dLqW3&#10;7L/wKsd0X+L7ldNOJ7GGjKUTP8uu28K3Vjpvh/8A0qfyUlvonZP9lX3/APslcTc3iwr+6/vVxuq6&#10;rq95K8cS/uq76fuHqxwx9UJ420F5ty33/j1Mf4i6PDKjNP8Ac/2a8C8MW10lhunVk/u1j+Kry++z&#10;ytZo3mr8+z+9Xf7UPq0T6iT4r6DM3y3y+b/D5y7K5LxDrC6lLLKrb4pZd+/d96vlrQfG15eXVxFq&#10;cDQorfLs/hWvULPVZYbWJYp99v8Aw1ftS/Ych714e2w6HaRL/v11HgmH5ruVfk3NsV68K0r4iz6b&#10;5Szqr26r/BXsvw08YW1zp7rBtm81t3+2tbU5cxzVoy5TuPE8zWeko23+Ndz/AN7b8/8A7JXh/wAH&#10;7NXl8V6rtXzb/VmTf/eSJEX/AOKr1Dx54ki/sGVm+RreJnb/AL4rz34LOsPw50qedWSW6Vr2X/gT&#10;u9bnCczryf238QpYvv7p1iX/ANAr5P8Ai1fy698TvFF8u54mvpUi/j+VX2J/44lfV2j3iprl7rUr&#10;/JaxXF63/AUd6+P5n866uJ9zJLKzO1cWIOWsci/mpcS7l3o1e5/s06D9p8eafKqfJFulb/gKV4+9&#10;5L/aW2VGfb/A619QfszWawxarqrKsKWtrs3/AO/8/wD7JXNR+I5o/Ecb8adSbVfFGusrfI0/2df/&#10;AECuWh8HxeVFt3J8q/xf7lW/FVys14kjN/x8T+bXS6a8U2l28qtv/cK//jiPXranZyxMK28E/f2y&#10;yfLUv/CN3luvy3Lf9813EPlfPt++1RSeV8+6jUj2cDir+2udNiRpFV4m/jT/AL7qGGbztm2ur1jy&#10;n0Pc3/LL71eeaDef6RKu7eitXRGRwVqcYnRww/vfm+eua8Val9sk+wrL+6i+ed//AGStXXtbXR7D&#10;zd371vkiSvL/ABP4kWwtfs27fLL88v8Atf7FRKReGp/bkMv7xf7N1CWL5GupYrRU/wBlfnf/ANAT&#10;/vuu40RJ9H8JTTxf61V3/PXJWGms+naJA0G+Vla6nf8A2pX/APiESur8W+LtI0TTX0+Wf/S2iXbb&#10;wrvepNqkvayIYdSntn3Twb3ll3t/vfP/APEV9R/sl6b52g6nrTRbEup1iif+9t+f/wBnr5K0rx1p&#10;HiS4ltrOVkuPNZ1SZdn+3/6Hvr71+D+jr4b+GOjwQRMiPB9o2f3Wl+f/ANnpcxtGnHmOzvL9YflX&#10;77fwVRsPn/er9xm2VStppbm4uImtpPNb/l43fIq/3K24U/0qJVXYirsap1O+Ja372/3aq2aN5W3d&#10;sVvnarCvsV2bb/uVXmmW2i/eyKm6sjrJY08tdvypT7x47ZkX/nktYj38r3H7r/gNUr+/bzUiadt/&#10;8VPmA2Ev4reLc332qpDrCve/L/D/AH6xNV8SWdg26Vo0+X5fOauSv/i1pFmz/dd1/wCeK1HNErlP&#10;WJrxbmVGZl+VqrpfqkSLu+98++vEpv2hILDev2FnT/fqp/w0JZvE7Jp8if77Uc0CuWR7zHNFtor5&#10;7/4X/GOkTUVHtYl8sz3jxDo6/wDCL6xFLcwOjWrfcavzl+JaNN9riX+Fvm21+lHjPwxKnhXVds8C&#10;NFA3y7vn+5X50+Nofs0V3u/iZa8rCUatKP7yPKeri61OrL3Zcx5LNYK+s3f3tm1dtYNnb7G1Bdvz&#10;stdm9m/29J/4Kz5raK2tb6WX5HuG/df7td5wHJTQvNcRL99FWtKztkhZIo13/Lvan6PZr+9Zlb5m&#10;2VppbNYX7r/3zQBympaUr277V+fdvaqU0PnWu3d88TbK6Kztpftlw0vzo9UrzTWhvHuYv9U336AO&#10;P+zfNKrUyZJUi2/N8tbaQrN5u75JVeqjPvldG+SJfvUEmUkO9vlapbaaVGTftqZ7D/St0TfJReQs&#10;i1ZBpWDqjOv8EtaGjuv2h4N3+2tcunmuvyK1bGm7Xbc22GVags6vzvJZJV279336+tf2Tvjr/wAI&#10;rfxaVqbb9KuG2Nv/AOXVv7/+7XxvpN5vif8Aj2tsaur8MalLpV0m3d9nf5P92uOvRjWjyyOiOmx+&#10;uviS2iube3uYJVfd93Z/FXL+KtYvNHvNPaeJofs6tLFd/Js3f3H/ALleb/s5fGa88VeDYtMn0iTW&#10;LiwXZ+5lTft/3Gr0PxhrC+JNLltpfDmtw3u391vgR0Zv7j/PXxUaUqWJ9lIJy5UeZePvjxY+KtBt&#10;2XTI/wC0LOfZLbvLsfym3/vYn/39lc5Z/ELU9Ps0nWJYdPul8q+fyt6M39//AGWTfVjxJ8PbbxJo&#10;2oXzaVHpUt5EyRW+35ImX76f5/v1j/DSz17w3LcX09iz29h+9lhuF+9/f3p/Euz5q/RqeCwnsuWJ&#10;85HMMXh5xpV48y+Lmj/7cei+Hr/TPCviPT9QnWSGLUovKldG328v3Njv/uf+z1S/aQ8JTwto/jGz&#10;XZd2DbJ9n8UTf5SsTXpF1KXT/K22ehXX+j79u+KBv4JU/u/wV6R/YOo6U2n22vLPqWn6pE2kXzw7&#10;pYrWX5Eil2f7aIn/AH3Xy2PwEsBKNdfEfU4TH08xqS9n8J6H8HNbg1LwRb3k7Roir8zzV3EOq6O7&#10;bftlpv8Al/5ap/F9yvBPhX4evpvAfjXwXKrf2hZtcWqpudN3yb0+euPtvg546S4SddFnRtzf8xGX&#10;+H7lepgnCpR1Mq1OKl8R7tr1m32jVdv/ACyZZdtaHij4heHvB9/4cs9Ts/8AkL/JFMmz5W3/AMf/&#10;AH3VjUrWf+1Jd0Xzy2P71N1cv8SvCun+JPhVZahc+Z/aFvFFbwMn95nRP/Z68TI0qGLxdL+9zF4v&#10;llGnzHW63DoN4uq6fbLB/aVnF5ssSL8615V8N3ls9N1i2X/llLdRf+PvXUfBDTbx/Cup3WpwSTXt&#10;5FvbU5m3vL99Hi/4A6f+P1z/AIMT7Nr2txf3p2/8eSvH4wSUsNVR3ZW4x9pTiZmpaDpniezSz1Wx&#10;gv4lbeqXC7/mqol/K/jf+yFVf7Pt9M82WHb/ABM+xP8A0B62IfvtXG6x/bXg/wAW3uvRaZ/b2iXk&#10;USTpaN/pdqq7/wCD+Jfnr42jPn909KRseEvAGi+Bv7SbRYGtvtjb5dzb/wDgCf8Afde9eErxn8N6&#10;Z/1y2V5On76JGX5Ny769D8Np9s8FtBFc/Y5dssSzf3W/v19pw1XlPFy5v5Twc0jyUDb1LxPBpWo2&#10;9tOrf6R/H/AteSftS6Is2k6Zqqr/AKpmiZ/97/8AYqx4b+J2n6lebfGLLpuq2Crp8tjtffLdb3+d&#10;E/i3ps/77rs/jNo/9t/DfWItvzrB9oX/AID8/wD7JX6SfJ0a0anwnwTqSNDrLL/HuWWJ/wC41dHe&#10;WdjD4ltNcl3W0WrQfZLp/wCBd3/xEqVmeJLPffv/AHGiqxoKN4h8M6npk7b7i3beuxfn2t9//wBk&#10;anKpUjH918R6ns6dWX734T1PUvEzTeH9MubyDfuZrXUYU/vL8r//ABVdL4e1iDwkumXMTfabJlVG&#10;+X/viuC+HU0Wsab9jvtuzVIv3qP/AA3kXyPs/wB9Njf8Artf+EeR9JTSpZfkWLyvOSumtKtVwkef&#10;4pHixp4eni5Rh8MT0i5fSNY1K0voL6NIbhdjQvLs2yr/ALFcl8QvCX9vazLeafqslhrFrErskzbI&#10;ryL5P++vuba5TwxoMsNrcQXi75Yp/lf+8v8AfptnpWof2vLbX1zPcparvs5t38LV8xUy/GRxMqkf&#10;s/8Akx69HE4OVOMan2jVttb/AOEhuvPl3JqcS7JXT5N3+2n937ldx8PfKT7XLFeN5qv+/RPuS/76&#10;f3q8st7C8s/FUvmszxXETSxTf3v9/wD2q0/D1zfeG/HkTK3/ABL9U+//ALLV72GjP4asfeOatUpR&#10;nzUpe6fQG/Y0q/3dtWLOb76/3WaqSfPcS7W+8q1LD/rZV/uy76DrLf8Ay/7v9mpbl/8ASv8AeiqL&#10;ZvlqG5/4/Eb+6v36RqTfbFSWKL+Not9dLbP+6rn3+Rvm+T5fv1t2brt2/wAVBkQ3Nz8zr/dr5i+L&#10;v25/HWoRWMC3N7cSxRRQu33v3SV9MTf8vrfwKtfO/jnXtMfx9qssSyXMXkfZ5X8r/VPs2Ps/4BXk&#10;ZpGM6fvmcuX7R5pr1hc6IyRa5pipqDTxfYbiFt6Kqy/P8/8AD8lekfCJIJNU1PU1Zne3i2bP4GX5&#10;/wD4iua1K/i8SSxQL5ieU0suyZfnlb+P+P8AubP++K2PCV/B4V0NPtM+yJorh9/8f+t+5/4/Xn5f&#10;To/W/d+yZ4qpGpyxiM+GnjbxnrGveKNP8WW1p5Sr9o06a3VE/df3P/QKxfBmpReD/Ecst5KqbYmR&#10;n/8AH6l8Pa9bJqmpzwT/AL1oP3SO38NeSfGPxP8A2P4Lvbn/AJe7pti16OYc3taZEIxlV90+ff2h&#10;PidP458Zag0UrPaLKyr/AN91wngzQYtV8Qaeup/ubdm3rv8A++6fo+j3Oq38s7Kz+b91K6rw3pS/&#10;2tez3afJaxbF316mDpxnXjE68wqfV8NKRF4w1WXWNctLGBl+zq2xkSsy3s/O2KrLNKzMrIv/ALJ/&#10;6DXXQ3mizatLF9jj+0W/3n21z+seJFsG8qxgjf5vl2fJtr9B92CPySMpzdoxOX0HS10ea6nn2/a0&#10;ZmVHi+69Y95rFnZxbV8x9v8ABCv3v+B1u3l5faxv8iJof7zzLsrH1Xw8yXDRIrXn/TbbsrnqVP5T&#10;2qFOXxVTmrzxPJrE9vEyslgrfNCn3/8A7Kqlm0Sao7RRN5St8rPVu80SLzUn89rZGbY3y/xVXmha&#10;zt5Yml859/y/N99a8qUpfaPcjGP2T1L4M+IW8JePNMlinWaK4/dS/wC7X3tYXi3NqjK33l3pX5qe&#10;CbZrO/tZWl2bm+VK/Qj4Y3/9q+D9Mnb77RbK+PzaUZ1TujR5afMdW/zLtaof4vlq26LteonT5a8A&#10;xKMzvt+X56r3KM67dv3qt/79Ps4Wm1TT4v706p/4/Sj8ZZ9VXKbE2/3fkrY8Gf8AHxdt/upWLefe&#10;etrwf8lrdyt/er7GB3y2Of8AjBNssNMX+9df+yV5/Cn+kJXXfF2/W51bw/bRNvRfNlb/AMc2VyVv&#10;/ramQRKKPv1S7/2dtWJnrP01/Ov9Qf8AuT7P/HEq7996xLOH+MFzs8B7f+fi8iT/AMf/APsK5rRE&#10;/dRVq/F2ZX0bSrbf/rbzfWfo6NuRVryq/wDFOaR1FtsmX+/8u+ryWf2aJ/K/i/2qqWbr93cqVbTd&#10;+9iVmf8Aj31ETjlEr+T53zM2ys+ZInX5WatL7srpWbNcxQ3Drt+f+KiUQjS5zMs/NdWaXcnzbNtV&#10;Lm5a2/iqxfzRIzturktU1v7+1qiNM9ijgzYfVZXXb5G/+7WZqD6rMr+VbVS0rxD9j+b5fN/26l1X&#10;WNTudN+0ru3t91K7IxierGlGBlXNzeQ/LcwbP9vbV3RIV89JZWXZ/sUeJ/HNjo9haW19ZyX93t+b&#10;yf4aiSFrm1+2WP8Aqtu/Y331q+Us7u5/s+2s9yy/w/crl/7Vg81m2r/s/LWTNeSzRfd2NWf50tPU&#10;oyvGzyveJPAtXvCV/wCTdPZyz/JcL8qPVG/m/wBKSJlbY3/odS/2O39mpPLFsdZask6byZ7aWWKX&#10;5Nv/ACxerXh7xJqHh68iubaVodjU3WEn1LSbK+Vf3qr5TP8A3qr6Ja+dcJBP86S/x/3aqJjI9a1X&#10;4l/8JVobRXiql2y+V/v11dnfrpvhX7Mv3IrXyl2f7leH3mmy/YHi3fOrfunSug8GeM1v9JezuZW+&#10;0RfI0L1tGRx1KMSLxVf/ANj/AA08V3zNs3Wq2S/70sqf+yb6+WZkVF81d2zbv+Svpv4tWf2n4dpY&#10;xS/PdXn2j7v3vKT/AOzr568lobN28r7rfNWNaXvHj4mPJIx9KhW8vdsu1/8Abr6d+HsP9g/BPxBf&#10;fc+1O0Sv/wAARf8A2evmnQYVmv3bd/F9zbX094qddE+DPhzT/uPdbXb/AMff/wCIq8Oc0T5y8Var&#10;bPrMWlfaZEuF8rb5MW/buf8A36r+G/ipodhpdpB9uuZkt4tm94ETdt/4H/t1ia3f6G/j77dPc3KX&#10;FvOqM/kfJ8nyffrnLnRPCrs7Sz6l8v8AHDapsb/x+vS5Q9qevQ/GPRbZf+Pmf5V/jiT+H/gdO/4W&#10;7ocjf8fM/wAv3v3Sfw/8D/uV5LDonglF/e3Osv8A9uaf/F1K+n+Cdu1Z9Z8r/rzT/wCLq+Uj6wei&#10;6l8VNDfTZYvt1yiN+6Z/IR9u7/gdY+g+IfDmlReauoXMzs2//UIn3f8Agdcvbf8ACD22za2sv/v2&#10;Kf8AxdacOveDoV2+VrL/APbnF/8AF0cpEqvOS6x4h0zxVrlvAt5qSfN5USJaps3f991z8Om+GptQ&#10;3T6nqFy6ts+eKJd3/j9dHb+J/CEN0ksEWqb1+dfOtU+9XP6bNPc6v/xLNI2RM337hfnajlI9ryxP&#10;QIblbz5rZlSX7kTr86Lt+5XBaJ8HIP8AhNLeTxZry22lSt5t9fI2+Vv7+xP9/wD269q03RYEtYpW&#10;gaF2X5k/u1y/jnR4JtW0rT2bYkqtLL/upVyiRRre8cl4f+EttqvxSstN0q8j+ztfW6RfvU37d/z7&#10;0/3K/UCzhX7PFEq7Il/gr4f/AGWvDcWt/Gy71dW32lhFLcfd/wCWrfIn/odfcG9tqN9z+7WMj2Kc&#10;ucr3KWdtqUUC/JK371qim1LyYrttypubYtZN/qsEOpSytKrvEuz/AHa5rUvE8rxP5HyLu+Z3rGUj&#10;0qcTrf7V+V9zKifc3vXO3Otr5srf3fuu9cDr3xFs7CP5p97rXlviH4nahqu9Ym8mKuaVQ6Y0z2jW&#10;/idbaUrqsq7/APY+evLNe+LV9cyv5U7In+xXnSeIVeV1VmvJf7iVRuftj/LK2x3/AIUrH2h0xpxO&#10;g1Lxa0zebczt/wADauV1Xxmzq/kN8n996x9Umi023fz5d8v+3Xm9/f33iG/S2s1ZEdqk25TuLbxV&#10;PqV55CzyTPu/gram1KVF8rzfufe+asrSvD0fhXTU3L/pcv8AH/dpsML3Kuqr8jNUalEVxrUzSsQz&#10;UV0dr4eXyF/c5oo1HzRPpf8A4eWfDDVYJYLzwVrqS3C7GfdF/wDF181a9qVj4h1S7ng3fZJdzxI/&#10;9376V4j/AMIm/wDdruNH82PTYv76rtr15HiU4xgaepWHk293tVfvKlcpr2mteXUTKuyJV2V2ttfw&#10;X9h+8bZ9oXZVePTfJZIJU3oy/wDfNccjsicro+jxf2t5Hy7K1b/w215eIy/IlaeiaUqfa55fv/wV&#10;X1jW5Zrryl+RFqDaJymvaO1ta7Ym+81YmvaVLbabFF829lr0i20pr+JPPWotb0T91LuXf/doL5Tx&#10;T+x5fKlb/lqv8dVdShZLf7v3l+avSk0T93cbvkfd8tYWsaP5Nvbsy7EZdjUEcpyVhbeTF977y0yb&#10;/j32v8+6ti2s/llglX+H5Xqolmz26ReV8+779BHKY/nNZxJtWt6ws7PUl/cTrDK3/LGaq6aJ9qZl&#10;3f8AfdaEOj20K/Nu3/30oCMSW301tHlfcvyXH3tldtoOlt9nTd/qpf4/7tc/oNszy+Uu50/269d8&#10;PaO01ukTRfd+7WMjsjE6D4M+MNQ+HXi20vLNvJfd5U6P9xq+1U8Z+JZlinX+y5kb51+Z1/8AZK+H&#10;7/SpbO6il+5t+SvRbP8AaK1zw3YWlj/Z9peRRRbFmdnR64K2EjVnz8pfNGJ9Da34q8WTafcW2mWO&#10;k2f2qVnun89383+//B8tcv4VTXtN1SWXXtMj1K3aD7PElpqMqfL8/wB/c/zfI7rXlK/tS6q/3vD0&#10;D/7k71bh/aib/lr4cb/gF1/9hV+zrr4Db2lD2fs+WJ7w954eubN7O58LzpaSrsZPP3p/6HVeb4ry&#10;6ba6hYweDvEHlMqxLMksVwjKv3Nm6XdXjSftOWb/AHvD1z/wCdf/AIirSftLaV/Fot8n+4yVEqde&#10;fx+8cyjSp/AeveG/ipfP4ouNVl0PULaW4gWJvtFqkW7b9z+N67pPjBefxWeyvm9P2k/D38Wn6gn/&#10;AAFP/i6im/ac8IWzfvbPVE/3LXfXlVMFjeb9xUlGP+FHTzUJfFE+mLX4hQarqyS3K/Zv3TJvp+m/&#10;EiXR7BLGJbaaKJm2v5tfOOlftD+DtVt/NVdShT/ptZ7K04fjf4O/573Kf79q9c1DL8ww9SVelV96&#10;X90KksNVjyyPoL/hcEu118i22N/01rjfCWpQXPjDUGilV0aVW+9/sV5unxd8HTf8xBk/34HqWH4n&#10;eE/N3Rauqf8AAXT/ANkrmx+W4/Moxjianw/3S6MsNh/4Z6g9nsupUX+9XH3njPVZNUu7bQ/D0msQ&#10;2DbLqb7SkXzf3E3feespPiX4c3f8h6D/AL6erCfEXQ/+WXiGFN3/AE1rzY8OzgdP1mJ2eiX8GvaT&#10;FqFtuRGbY0M3yPEy/fR/9pK19N8DReJLrTPtl5ff2Yt00stpC37ppV2bN/8Asffrz+Hx5pjr+616&#10;2/7/AKVo2fxF+xrttvEcaf7k6V6eU5bVy/E+0kcGNjDFU/Znuth4D0/+3rvWryztLnU2l3wXbwJv&#10;iXYiIm+tvUrBbyzlgl+dJV2MteSeFfHlzf2u6LV7a5uFbYyPdRJ/c2V0ttr3iPypflWb+NdjJ81f&#10;pVOnKrHmPlZUvYy5T418baV/ZXiPULGX/l3laL/vl65TRNSl0HxRb3LbfKlXZL/u/wAdfWHif4Oa&#10;f4n1y91C50zUJpbhvme3n2J/6BXP6r+y74e1KzdmtvEFs+7Z8kqf/Gqr6vU+ydPtI/aPnLSptQ8N&#10;+OtQ0Pd50V+39q6Zs/56r/c/30r6IubCXXvDMTR3LI9/Zq6zJ/eZPkepZvgHp/2jSrzzdShl0Zll&#10;geaBHf7/ANz+Df8AfrY1LwTc6D4Pilg1OTyluvK2PZ+U8Xz7/wC/92t8RRpypwlV+z7x5lONaNSX&#10;svte6cloN5cvpqTwRNNE3yS27t86y/x7H/39/wAlM8N+KovKlsb6dftdq2xnf77L/tVt6CkWj393&#10;PKq3MV187W+3Z+9/v0y82/29cahbRRwpKuzyXXf/AOPb6+d/tKUq9SlzS5fsyPT/ALM5adOUqfvf&#10;aMLStYlvNevYJWkf7OzS2qfwMtWLPXmTxHcWM6s8Uu2Wzd1/2K6Czex/taK+u7Zv3UXlK8TVmX9t&#10;E+rJc20HnRW8u+186XY67vvp9yuqOZ81f2XN7vL8X945JZZKNPm9n8Mv/JT13wrqX2/S4mVvnVNj&#10;VvImy4eX+8teWeEvFS2DS/bIGhRv4IfnrqIfHmmPJ/rJET/biqI1I8vvS949T2UvsxOt8796/wDu&#10;1Vv5t8Sovzys1Yn/AAm2kbZWW5+bb9x1eotP8W6V5qSz3yp/wF629pT/AJg9lV/lOyvH3/Oy7/lr&#10;Qs3ZJUX+DbXLw+M9DeVt2qwbG/2q1ofFuiyMm3VbT/v6lXzwDkmaV0/+i6m3/TJv/QK+Uteh+zap&#10;qsTxK/7+X+D/AG6+oH8Q6Q63a/2nbfMuz/WpXz14qsFfxRrEsUq+Um2VXT7jbkSvBzaMqtOPIcda&#10;EjlNEuV0tnuWuZIZbeXzYkuF+Rt2/wCT/wAfrd1jVbbxtZ29tbRbLi3X97/c++j/APslRQ6at+u2&#10;KVfN/ihrC8Zza54Gt7L+w9yXt5K27yYt6KqpvffXm5bKVGv7xx/GczeeFbzT9eivIvkRW+b5v4Wr&#10;kviRo663LFbNLviiX5/96u1fxPLeaW8+p+X5u35tnybmrhdeuWuZXlaVYYlr3q9T2suY9uhhoxOM&#10;1LRILPTfIsfLtnb/AFtx/G1cJf6P/Y8v2mXWtiN87Jt+9XXeKtbi+fb8kS/xv/FXDvZtr2rO0u2G&#10;0i+eV/42op1J0veidlShCtHkmc5qupXl5+40y2WaWX55bjytm1a5nxDNF5UUUU7XN3u+Z4fuLXY+&#10;LdSieX+ytP8A3KM2yV0/9ArE8PaPFbap8y7/ACvvV2SxteUfekcVPLcNSl7sSlbPqem2EP2y5Z4m&#10;X+NqhvIZ/tUTN5iOy796S13GtwxalfvZrt/0eL+D+9VvT9LsdY8PpKy7HVlTf/dojjasftGkstoS&#10;+yeWaxoc+q28UFt+58qVnbe33mrFfw9qFtcPug37v4/v161eeG2sL95W3JFEv3/71W7CzXzXuVXf&#10;/ehq/rdSREcvpQ+E880e2+x3CSy7vtG75t9fb3wNuVfwvFEn8Mv/AKF89fPP2Ox1Jnnni3xN8jTQ&#10;r88Ve8fB+5Wz0uJYm86JVi+evNxPv+8Ri6fJSPW5vkb5f71ROlWP9c/+xVd/71eSfNleT73y1a8N&#10;p53irQov715bp/4+lVXf5q1fAaed4+8Pr/09K/8A3z89OEffNI/GfSFy9dB4StorzSbuOdVeFpfm&#10;R/4vuVzk1dX4VTZoqN/eZnr6+B3S2PKvHmlQaP4tt4LOPyYvKaXZ/vO9ZVn/AK1qxvjT8S4tN+NN&#10;l4Xis7mbULy1iSKZF/dL8/z7607Peiy7qyl8REZGfo6bPtbf3p2q7/eqrpX/AB5q395mf/x+rUyf&#10;6O/+7UFnl/xUf/iaeGrP+6ssv/oFUrD5NlS/Eubf8QYoF+5a2Kp/3070ab/rfmrx6nvVDGR1FnbR&#10;J+9Xdv3VoPMybPlX5m3tWejNt2xSt/wOnv8APb/M/wByriRGnzhdTL5rt/4/XP6lrEW51WXe9Gt6&#10;ks37jzdn97ya4zWL9bNfKjXZuqj2KGG5fiG+ItVlm3qsv3ax7ab+KXd/uVYh0ptSZ1i3O7UJoNzp&#10;qos7LM/+x/DT5T0vgLH2CK5iRvLrY+wSvbpAyt+6X5adok0GpS+U25HX+CuwdILC13MqvK33a2Nu&#10;U8y1Xwq2pSpLPE3mr910X56zbOz/AOESv/tM+57eX5G/2a9He/33iRKtV/E+lxTWe/yt/wDt09SJ&#10;RM+/0SJ9LtNQ0+Xzrdm+ZErNm0SKaLdF8j1d8JaxBol59muVZLR/u/7LVp+J9N+x6ampxLvt23PK&#10;6fw1ZicD/YM/9pPE0X8Suu+u41LRPJskiZV2MvzVhW02y13xSyPK211310G+5uYvKl+f5d++rIM/&#10;QY4ptNuLNpdiL+9VHrn7xGs9S82KfyU3bPnroPDaWtzrEtnefI7fdesrxhpSvay7fni3bKAOqsLb&#10;ZF5bSq6SrvV0rHvEi0q/S68jft/u/frK+HUKpay2rXkj3Fr/AMsZm/hrV1K6i3PBdUEGnqu3xVoN&#10;vcwbt9u2/Z/GteSeLbb7HdPOsWyKX/W7Fr1DwxqTWbPZsq/K+9X/ALyVS8eeHmm33NtEr7vvQ/3q&#10;Ujza9PmPJ9Bs/Ob5bZXuGbYuz+Kvc/jk621xo+mbvktbX/7D/wBkrgfhdokVz4y0dYlbyvP3sj/w&#10;7fn/APZK3vjNeNf+KtT+b/j3iWJa6aETx5x5Ini/9g200ssssazO3z1ds9EtraJ9sC+U3ybNtWLe&#10;22fxK9aFn8i/3/8Afr1T5yUyvbeFdP2o3kLV2bw3p/lfLbR/981sW0Korsv8K0Mmxdv3KuJzmPbe&#10;FbFPm+zK/wAtPh8N6fu/49lT/gNbqP8AL95ai8nzm3N9+qNdTE/4Rux3bvsa/L/s1t22j2cPzLEq&#10;VKm7yvurT0+Rdv3/AJflqTWJL5KyLuVt6VwWpQxXnjy9nZv3VrarFs/2mrtbl1hs/vN8tcV4bRZr&#10;/ULyVt8txL81YykelQpn0h+zZoMelaDqGprFse6n2Lv/ALqp/wDZ16hquveT/wAtdjt91f464rwS&#10;7aV4StIomWHbFvld/wCFm+euJ8VfEtbBZYLH99L/ABXD1xykfQ0KPLHlOm1jXLPSopbm+nXzXbes&#10;O6vLPFvxLn1JvKtm8m3/ANiuU1XXp7yXdKzTO1YqPvl/f/8AAVSuaUj1Yx5CW8v2mb5v3z1mfZpb&#10;9tjS/um/gSn3N5E9x9mgXzpf7ifcrTj8jTbfzbll83+4n3KyNiXTdN8m38qziWGL+KZ6ytb8Q22l&#10;RPBbNvf+KZ6qal4nlvP3ETbIv7iVw+sTSv8Aul+d/wC5UFxMfXvEMt/cOq/c3ff2ferq/A2iNYW8&#10;uoXK75VXev8As1R8PeDJZrhJ7lPn/uf3a2fEOqskf9lWP+tb5PkoKMzUr+fXtW8iD53avQ/D3hf7&#10;Nsnl/wBVEtVvDHgxfD1glzcr/pDf36bea3PqVw8UH7m0i/1r1UYkykbE3iO1jkKjoOKK4i4x5zY3&#10;YopmfLI6mb9mPxwi7v7c0nYv9+B0/wDZ6yr/AOFHiPwxpd7fX2p6beW8S72ht4nR6+lbnxmtzF/x&#10;7VxviSGDWLC4gaJkSVdn3KXtpHf9Uj/KfJmpXP2a6t1ib/VMr1upry7rdt33q5/xDYNpWvXEe390&#10;jNVVLz7N9nlX7n3Nj1seXynYXM0r/NFLs/3Khm0pprpJVX5/4v8AapuiOt5eIvlKiN/tV7l4P+Ht&#10;tcxI0sW92qDpieW215FZqm7dVG/1hLxa9w1v4INqXzQRbE/uVw9/8AdVSZ/lZIlqTaMTzW2hW5by&#10;lb71Q6xo63ln9jb/AFqt8tel/wDCBy+G7dt9t5z/AN+sL+wblJXuW/c/7L0uYvlPObnw2tts3J8+&#10;2sf+zVhl/wBta9JTTZb/AFLdu37a0tN+Gkt5ceay/e/2aOYj2Z5V/wAI20zbvKrotB+GNzqTJ+62&#10;RV7t4e+ESPs/db69S8PfD2KzX/Vfd/2akvlPEtB+D8VtbpuX567jRPBLQt80WxFr2Cw8NxJ/DUtz&#10;psSLtVajU2PH/Fvg/wD0B7qJfu/erzp9NW5l8pfuffWvpN7ZXt5Ym/irweaz/s34nRaYq/upV3ql&#10;VD4zmr+7HmMT/hHX/utR/wAI2/8Adr2D/hG9n8NH/CN/7H/jler7E8T6yeSf8I//ALNP/wCEef8A&#10;u16wnhtf+eVO/wCEbT/nlR7Ej6yeUf8ACP8A+zTk8Pf7Nerf8I3/ANM6lTwx/s0exD6yeWJ4e/2a&#10;m/4R/wD2a9VTwr/0yqX/AIRZP+eVX7Ej6yeT/wDCP/7NP/4R/wD2a9b/AOERP/PNqd/wh3/TKj2I&#10;e3PIv+Ef/wBmmf2D/s/rXsH/AAiP/TKm/wDCHf8ATKo9kH1k8h/sH/Z/WnpoK/3a9b/4Q/8A2KE8&#10;Hr/dqPYF/WDyf+wf9n9acmjsn3dyV6x/wh6/88qb/wAIen93/wAcp+zD255ilteJ925nT/cler0O&#10;pa9bfLHrWpIn+xeS/wDxdeh/8Ien92mf8Ien93/xyj2cw9pA4yHxV4qhX5fEuson/X9L/wDF0Xni&#10;3xZf2/kXPiXVrmLdv2S3krp/6HXa/wDCGL/cpv8Awhi/3KUqcmHtInn/APbfiFP+Yrd/9/aH8T+J&#10;U+7qtzXoH/CErVS58KrD/DXN9Wj/ACm31qRw7+NvF6L8uqt/wOJP/iK4TxJ8cviDoOuPbQarH5W1&#10;X2PZxP8A+yV7G/hv/Zryf4qeGFh8R27bfvQLXNiKEYR5jvwmJ56nJIqWf7Sfj/b80unzf79mlaEP&#10;7TPjZF+a20ub/ftn/wDi65W20T5X+WpU0T9192vH5T2+aJ2EP7TPi3b82laW/wDuRP8A/F1pw/tL&#10;eI3/ANboen/8Ad64mHQV8uta20Fdv3ajlDmidRD+0nq7ttbw9bP/ANt3q0n7RWp/9C0v/gU//wAR&#10;XMQ6Cqy/drVTRF2/dp8pnzHS2fx11C5+94X/APJz/wCwru/D3iS58SaNdyy6f9gdfup5vm/+yV55&#10;YaUqbPlr0PQd0Ol3flfI6xUakyXPE2vhvYWPiHxH9h1JpEiZd6vC219y034u+DG8Jai7rLJNp8vz&#10;wO7fd/2K8/8ABfxUvIfGmmW1zOyI0/lS7/8Agdd78cvGzX/h9LZdryysu3/ZWu6nTj7P3jwfqVSl&#10;V948U1u5W58pfuW8TO7f7Vef+KtYWG3SVvnRm2Kla2sal8qQL/tV5/r3+n28sG7f5Uq7UT/virjE&#10;9L4Dn7y5bUpZby8b90su9U/3f/s6qXmq/wBm6G6rEqSy1oax/pMrwL/qrX+5/FXFeJL/APeov91a&#10;6eUjmMyzud1w7fxruf8A4E1btrNFDLui3fe2Vzulf62Vv7q72rStpleK3/6ay/8AxdRKIRkdH8qa&#10;pLO25EZt9bfgm2i/tLULNmZ7dl81d9c/qr/urRv739z+5XS2H+geUv3P3v72b+9WPKbcwzXpPtlr&#10;tZtkUUv3/wD0CsKHdc3Vvc2bbP8Alk0NW7/dNdXdi3yeVu/75b50qpo+28ba3ySyt83+9W0YkSka&#10;sNzsuPPX5P73y/8AoddR4G8TT+G9SSWBt+mXX3oX/wCWTVytnM1tqk0E/wByVvl31tQutnF5X3El&#10;Zkq+Uxl759Y6VqS3kUU8DK8Uq71q6/8Ae3V4j8H/ABg1tKmlXLfI27yt/wDC1ezQzL86q3+9Xj1K&#10;fLI+br0+SQxkbzdu/wC7XR/DFGf4jaV8v3fNf/yE9c/NN8v3q6X4Pvu8fJ/cW1lf/wBAoo/xYnPH&#10;4z3t/uV2Hh7/AJA1uq/3a4l3+Wu70r5NLt/+uVfVRO2Wx8ifEu5a8/a0RfN2JaxKn/kuj16Gj7LW&#10;7k3V5ZqsL63+1F4ovt37qwZv/HURK9A1W5is/Dl7KzbE2/frm+0cuGDQblJtJtZV+40SvWt/y7/7&#10;zV5po/xO8NQxJp66lH5tuuxvv7P++q72wvIryK0ZfnRmrGMoz+E7pUpw+I8i8W3X2n4iaq237qxJ&#10;v/4BUthM0bf36q+J3V/GmptFuTdKqtV+zh3rtrglH3iOU3rObzl+7/vVn+IdYazXyIP9a39yru9Y&#10;bXarbEX7zvXNXmqwQs+2Xe7fJvrU9KhTMy8drO33T/I7f7Xz1nvbfbLXzVlXzX+9VXW7/wC0ttZl&#10;o0p3mi8r79SelEl8MJfWdxL+9Z/lbbVK5m1ew825s1X7QyqjPNFv+aut0eHZ8rLv21d1uFUs0Xyt&#10;m771XzF8pyvh7XormXy9XZYbuVflmRdibq6WZNQ/stJ23TIrbGeuXv8AR1mXcvz1b8PeJ59EX7Hf&#10;T/6I7f8ALaiIfAWNNvPtOpbWruL9JX0lG/5ZL/BWfc+HoLnVIrzSvnilXeyI1btyi/YHi+b7v3a3&#10;I5jzrWLOW8ZILb5Hl/ufw11XhW8vprD7DOy3kUTbJ4X++y1n2H7mV22fPWFrFzfaPrkOoW07Q7m2&#10;OlWYmf4k0r/hGPFXm23mTWW7/j33V1H9sT3krssDQoq1oaxpq+IbWGCLy5kutrrdp/yyb/brPs5p&#10;bOzeznXZKv7re/8AC1BBzT3n/FUWXzbElbY1aWvQrDqn2NWZ7SX+OuVvPk8R28EvyOsvy/7TV2vi&#10;FLaza3a2lb5V3s/95qCDirZG0fxUi3PyRS/JvroPFSLtSWLc+35N9Ubqw/tXS5bnd95t6vWt4bub&#10;bxD4fi/57RMyS0EmZoL3NnKly3z7fk/3lruLzbc2sUvzb5V3rXK6bYNDFcbpf+WvyrXW20M82kRe&#10;b8jxS/8AfS1RnIh+GOiQf8JVLqsG3/VNuT+633K8t+It+15rGoS/c+0XTuteu+CbZtH03W5/ufN8&#10;teJeMIZf7SiVfneL/WpXZTPnsd7tIx9rebuVdlatttmVP/Hqyk3fwt92tK2f5drV3nyJrWz/ACvE&#10;1E0m+oX+TY1RTTb6sCXzvL+WrCXPzbW+5VdNB1O8t0lW2Z0b7tL/AMI9rSL/AMg+Sg35Jmklyr/x&#10;Ued8u/d8itWY+iart/48blP+A0TaVqf2Xatnc/8AfqokbRjIr+Kr/wCzaPcNF88rfIqUeDdHitvs&#10;/m/JvbfLupqafO6/6ZBIm1t+yZal/tWKwb/drzakvePqsDQ5ond+LfG0r2qW0TeTbr/yxT77V5vc&#10;3n2lv3v3P7lZ+q6x9pkd2b733az7nXIrNX3Sq71zcx70aXIas03935KzJnV28hW/et/An36yv7Vv&#10;NSbyov3KtUqXn2P/AEaxX52/1t29AG3M9toNr5UC+dey/e/2awprO5v28+8lZE/uVsWENtD+9lbe&#10;/wDE71XvNSWZXWBVRP4pn/hoAx791hi+zWy/O39yrXh7wksLbp/3123/AI7VjR0X7R+6Xzpf79dt&#10;bWcGiWH2mf57hv4KkvmOX1t10Gy2xfPdy/8AjtM8H+GI9HifXtab963zqj1Yubmztml1DUG+786w&#10;/wB6uavNbvPG1+iqrbFb91ClUHMbGq+J7zxVqXkWyskX8P8AsrWxbaPFDb+Qq/w/M396rug+G4tH&#10;t/m+e4dfmemXOpeYsqwN8i/emqJERMp9Pt4W2ndmineXL60VJtzHuPhi81C/1K3trzSNNtrRm/ez&#10;Osvy/wDj9egal4P0jUtNe50jyLx1/uS/JXvusJ4C1W3uLSPULFLeVfm8lkr4/wD+EVvvh78VXgsb&#10;5n0+6Zk3xN8jVVany++bZTP6xGUZz948E+M3hJrbXJZ2s/se77yJ9yvHdVtl+3xRRf6pa+8PE/8A&#10;ZXihbix1OCN5fub6+XPiX8OoPCt07Wbb4m+daIyLq0OT3jkvCvmza95u3Zbr92vqD4dX7OsTIu9K&#10;8X+FHhi215ollb52r6g8N+A4NKtU8qrMDqrCZHj21bmtorm32tWelv5NWEm2UFmZN4YsZPvQK/8A&#10;vrXNa38KNKv1dmXYn9yuze5+b71Me/XbtZqjlNdTgtH+FGmWf+qiX/gddLD4MtrZf3SrWh9sVKlS&#10;/WjlLCz02KH7taaIiVnpdVL9o+WpAvfKlZ9/NUL3lZV5eNQBFeXOyuJ0Twe3iH4sRagy74rWzZ/k&#10;/vVvXMzPW18MZtniO4ib/lrA3/sldGHjzVYnFjZctCRp/wBiK/z0/wDsVa2E+Tev92nV9DynxnPI&#10;x00Faf8A2In92tij+KjlDmMR9Nih+9R5MH+Uqa/1u2trja38NUX8W2ce/wCX/wAdo5Q94mmmiht3&#10;8pf3u35d61kprd5/dtv+/D//ABdRXnxLsbNl/cb0/ir0DTdK0q/tYrm2i329xEssXzfw0cpZxX9t&#10;Xf8A0x/78P8A/F0/+3L7/pn/AOA//wBnXa6rDp+iWb3M9svlL97Ym/bWY/ibRbaVF8pX3P8AfSD7&#10;v/j9Hsw5jnP7Y1D/AGf+/FTQ399c/wASp/2yrpbzxDBZwefFF53zMmxLX7rLVSbxJfJL5S6fdp/e&#10;2RJ/8Q9R7MjmKCfbn/5ar/36q7bQ3KSxNO2+JvvfutldBptnLqWm29zLeX0LsvzQuqJtb+59ynX+&#10;mtDFta5kmiuG2N538DfwPR7MvmK/9jrQmjrWfqWsT6JpL3csDXNva/JdJCvzr/t/7ta2iXln4n0m&#10;K+sZd8Uv3ajlA5/xbrekeDLP7TqsrQxf7MDy/wDoNWvDyQeJNDtNVsYm+yXS74vOXY+3/crbfwzb&#10;XNxE1zBvli/1U38a1pw2CwrtXd/31UcptzR5TB/sfZ/Cqf8AAqP7E3ruVV/76rbm0pZl+7vpltYb&#10;F2tRykcxkf2Ov+z/AN9Vg3+mtND5qxfJWn4n01bzVIlZpIYooN7eS3+3WZNqqpLd6HFF961bZNN8&#10;m1q6Y0PdOb6z73KYTwwI21/kf/bWvLPjNZxLqmmMrfeib/0Oujv4dV0dbf8AtGKS2ffsV3rmvjfD&#10;O+k6Pqe39zbytby/8C+5/wCgVwY/DctCR35di/a14nHW1mtP+xqkX/AqNEdZoquuny7f7zV8j0Pt&#10;CZ9EuYYk/dfeXeuxt9WrawlRfmgk/wC+K6b+wdQ/4SCKdZ1TTIoNnk+a+9m+f+D7v93/AL4qX/SY&#10;bqVfI+RW+XZEj7l/4E6V85HF1pT5Yyj/ANvHNWxMcPH4eY59LNt3zK3/AHzWmlt8tbCXlyi/NB/5&#10;AT/5IrSs7m5/5843T/bXZ/6C71182L+z7OX/AG+cH9qU/tRl/wCAmPZw/LXUaOn+jyxff3Ls2Vsa&#10;Duv5ZVl09YUVVdZkb5Gb+58yJXV6bZwQ3HnyxL5US72rwq2eVKGLjg6lP3v7sj16OIjXp+0ifM9n&#10;DouseJr2ztp55r3SWVJXeXYm7/c2bm2Vb8Saq94ztK29F+Ra6L4r+Erbw38Q9Y1qBI4Zb+X/AFMK&#10;7E/23/4G6V5vr1/9ntZZ3+5tr9Ch78AqVIz+E4q8v2fVn/uRbnrj9NmZP7VufN2P5Tbf++0roLm8&#10;ZLJ7lfuXF1sWsTR0V9UdZf8AVbWRU/2dldMYnHKRj6rN/Z9g6/cfbvb/AHa89uX+0ukrbtm3fsrt&#10;fEm6Zbj+/dN83+7WFbWcVzf2kS/8C/8AQ6vlMZSMybbpVrFFt2TXDbHqW2h8mWyi/wCeXzVXvLZt&#10;V1y3/wCeXy/+PVtpbMl557fxSskSf7G/79RKJcZGwm7bEsqqjxQK/wD4/Ur3LzaTby7v+Wu//wCI&#10;qleXO9tqt975N9S20O9Us92z73/j2yo5TbmL29ZtZinb78sC7qc9mvlSsqsjr/6HVuzs/Oa0Zl+d&#10;W2f7tXfsfkyurL/rV2N/vVtExkVZraW8sEnj/wCPi3Xf/wDF1pXLwXlmrSrvfbvbZXTfD2G2vLqK&#10;2/vQVyn2f7GuoWe1d9rK23/dq+Ugl0PXm2xSq2y4t2+b5v8Ax+vsb4XaPovjbRv3/nw6hEqvLsl2&#10;eav8EqV8KJfrYaom7/l4bY1fWHwH1qe/8P2jW0uy9sJ2igfd8jf34nqPZxl8RjXjzRPe/wDhTOn3&#10;8X+jarOn+/servgb4UN4P8R/bv7T+0pLE0XleRs27nT+Pf8A7FbGiXlnrdnFP8yPt+b++tdBpqpH&#10;dQqs+/8Aeqn/AI/W31an8XKeVyxNDWLBdNeVVbft/v12dgnk2cS/3VWuM8W3Oy6l+Vn+b7ifxV2E&#10;03k2bysv3Yt9dMRT2Pi/wZqX9q/F/wCIE6t+6a6uHX/v78n/AKBXQfFqzubn4c3cFq2yWVlRa4z4&#10;H/6Tq3ii+2/8fF0vz/8AA3r0vxPC1zo0UDfxSrXNynLhNuc+Z/Dfw98Ru32b7NGiM3zTP89fUGg2&#10;H9lW+n238FvFs/75SuaTTY91p5srQ3ETNtTb/ndXYTXOxHlb5Eii3NXHTw8aHwns1sVUxHxHjl4n&#10;2nXtQlb5Eadq27N/Ji3Mv+5WVDtub+4lXd5W7fTtY1JbOz8hPnll+T/drHlHSiY+peIpNYvPIi3f&#10;Z4m/76rnPEN59nukglb90v8AGlaDzRafZoq1SfbrGzd9zb92kerGJXs9V0priKLcz3DfwV0Ggx2O&#10;ttLcwf6HaWrbGd2+9WVZ+G4HZJViX/vmtj/hGGjXav3GbeyVqbcpd0S8+zS3sVjOt4jbm/4FWql/&#10;/atnuaLZL/ElYVh4SudNX9xuRP8AYrQ0q8lhV7a8X97/AATf3qA94sJDBD/rVZKpaloltfq6/L81&#10;dRDbNNGirAzu38FXdNsLNG3yrs/2HWqiYyOS8JTXPglf38DPZbvlf+7Xeui6rocUsTfvWb5X/vLW&#10;f4n2/YImXbcxNLtZE/hrl7PxVB4b1R4pYGfT5fkbZ/C1Mgt3MMtncfNE3yt83y1n6263kqL99K7D&#10;7ZY6lapsnZ3b/UXcy/xf3Hqjf+D3s7eW5nljTau9vJl/9kpcwHC/2w/hK1SdopJrTzdkqI33f9ur&#10;Wia2t/4guLP5porz97Ezr/eqxc2bTaXcL5H2m0l+Tzlrh/A1ysPj630r7Ts2qzRP/dpkGx4z03+x&#10;fHWmSyqz28Uq7nrpvFUNjZ2txFu3xNE3z/x7mo+J2mtZ2uhNczq939q2S7f4lrP8aW0H2XT3gb5P&#10;m3P/AHqUSJEPhLR2ttDsrHzd9uu7dvqLwY8FnrOoQL9yXc60+wSW2sEvFfZablib/YqjCjeGPFG1&#10;vnT76vWxJvPbWP8AaUqys0Lr86/N9+tLTbyeZXilX5PvrWbfvBNrkUs67Edd++nWfnpqksS7fKib&#10;fQQdBqTtYeCrhVf55W+avF/Fsn/E2in/AL0WzfXr3ie/WHSYvk3p99q8h1uaKa3eX79urbN/92to&#10;VIx+I8bHUZVY+6Y/323f3qvWves+FJbZvKlXelaCJ825a9I+MkXXeq/37hF/vUed99Wq3oNn9s1m&#10;0X+DdWxMY80j0VE+xxW8C/8ALKJU+SrH2lv9yot+/fL/AHmpm/5vvUH0tKBofbGTZuqxNrHkxVjz&#10;TKi/dWsfWNVbytu756xlU5TqpUOcxPFWsNcyu392vPby5ba7bvvNW7rGqwQq+6uPeGXVpf3XyRf3&#10;68SUuaR9PQpckTMv9V/e+VFudvuVXhubaz/1v764/uN/DWtqWgy2apFAv72X+P8A2axLzw3ef6pY&#10;m+b+OpNRl54zWH93Aq72+89RWepNeSo3mslUpvDEtgv/AE8N99/7tS6b/wASddyL51038b/wVY+U&#10;7v8AdWdnuuW/3YU++1QpC8zJLc/Ijf6q3SsKwupUuPPn/wBJuG/8drtdBs2mb7TP88v8P+zVGMom&#10;toNgthb+fKv71vupVjVZvJt3vLxvvfdSrqL+68+5bZEv3a4zVXufFuoeVH8lov8A49QQc7eW9z4n&#10;1Lb/AMst1d7oOiQeH4t3y+bt+Z/7tWNH0SDQbfcv+tqvePLqUn2aD5933noAZeak2pN5Fru8pvkZ&#10;/wC9WhbaJBbW+2VvkX71XrPTYNEt9zLvl/uUeS0y+fc/JEv3UqSxyXMW393B8vvRXP3nijy7hlRP&#10;looIPYPEPgafwrozz6hqbJLt/dW6ffb/AMfqr8N7y8vLp4JYGeJW3RTbXfymrHh+KMXxa1L7ToN9&#10;Jr1xF/r/ANx5u3/gEqfLXQeG/wDhKtN1TffWN89pu+4kSJX1lethKuEly0/ePzrCYTMMvzKnL2/u&#10;mD488N3kOveassqRStvV0aotY8JRaroKLqMqzS/cV69dSFvElvL5tjInlN80Nwuzcv8AfT/armvE&#10;/gm80PZfWMTX+n/f2fxxV8f70T9rjXpYikeP+FfB954J8QRRTxMkT/Or/wB6vpvR901nE3+zWTDc&#10;6V480aKBlVL2Jf7vzq1a2gwy21qkEv31+Stoni1I8siWZPmqvNC392n3+5G3LXOal4kktvl+0+T/&#10;AL61fKYl2aGTd92qT20+77tY83ja8/56wTVXm+JEtsvzW2//AHKOU25joPs8v8VPSFt1cvD8V9Mu&#10;n2y/uW/260E8Yafc/wCqnV6g01OgRPlo3/7VYn/CQxO3ystD6l/HUhqbDutV3hV1rmtS8W22nxOz&#10;Ns21ylz8QrnW2eDTI/k/57PUBqdbrGsWOlfelV3o+G/iFrnxvZM0Hkwy7olf+98lcP8A2a0P7+ef&#10;fcNWn9ql8MXWharO2yK3vFeV3b+GuihLkqHLiKU61Pkge9zf8fkq/wC1RXnOpftA+EIbx2ilublG&#10;/jSKiw/aB8J3iv8AvJ7ba3/Lwmyve9vT/mPH/sPMeXn9jI9G8ujy685f9oHwmn/Ldn+aiz+PfhzU&#10;rpbaD/WytsXfvTd/45V+0j/MZyybHQjzezkXvEKf8TJ65+aH5qNe8cxPdPL9mX7396uZvPHKp/yw&#10;X71bcp5cR+q2f369Q+CHiH7Zo1xpk7fvdNbzYv8Ar3b7/wD3w9eKal45++3kbPm/uvU3wx+IraV8&#10;RNMlaJvsksv2efYv/LJ/kqdSj66e2WZdrKro38D1m6tNBo6xN/Z7XO75P3MVbFr/AKp1l+/E2xq4&#10;fxP8Y9K0ewuG0po9Vu4pfK2btiVUpRF7Kc4+6Xf+Ewndomg0C7eJm2M+3+Krr63q7/6rQ5P+By0/&#10;wB45tfHmlvOsDWd3F/rbd23/APA0rb1u8bStGvb5V857eBpdv97alQYxj9gLPzZrWFp4vJl/iSnX&#10;NgtzbyxS/cZa8qsPjfqGlWCT+IdIaFbj/UeSuz5v7ldhYeMIvEKy3Oiy+ckW3dvb5FqKdSNU6K1C&#10;rh/iMLVdK8Qza9FPY61HYW8vyTwzWqSp5qff3/79cymjz+D9Zu4LbVZH0+4/ey6fYq8SKzf99sv/&#10;AH3Xp15eWbxebPPAn2iJZfkl+TcvyP8A+yVUeGx2uy3iw/LvVE2fNVe7zHPJz5fdOHs9EX9608Xi&#10;hPK+fcmou/7r+/8Af+7XQW2lWdtbpL/wlWrWCM2z/Tp3T5v+BfLWE/iHU7+3in0y5Wa4liZZUbei&#10;LF/Hvf8Ah2Vd8Bw2fiHS5fsOrtrCWd0zypDFvRW/uVpyxmZ804nd2Gj6mixSxa9JeRN93esT7v8A&#10;gapTvE+sW3hXRnvtQbZbqyoz/wACs1YWiW1nNFLeJZ/2I6/efSZ9m3/fT7tda+lXN5ay2eofZtY0&#10;+4XY2+LZ8v8A6C1Y8vKVzHhWt/FpdV8QJc2O65sl2xSw2/zyrs+++z+7XQeJ7zRdY0ay1qCWO5SJ&#10;/mm3P8q/8B/29lcu/hWLw940vZ9FikR7Wdk+wu2/dF/sbvmroJvD2meJLf7ZYstnLcL+92L8kv8A&#10;vpXsezjyxieHTlzSlI4TxJ8XLr7Hbtquirc6ZuV2eH55Yl/3K7HUvCWn/Ej4d3cVjLvt9StfNtZv&#10;7rbPkf8A77ryzUvBOp2DanFuWa3itWa6d2+8qv8AfT/arqvgf4qvNBtdYs9QXfo9vcqkVxt2eUrf&#10;Jv8A92vHxMZRlyfZPo8N7LljKPxHing+5lS4a2nXZcRM0Uqf3GX79dzptn9s17T4P7061U+N/htv&#10;BnxV+3RLsstci+0Ls+55q/f/APZG/wCB1t+A/KvPFFlKys6RK1w2xf7qPXweJp8spRPto1Iypcx6&#10;U9n5PzfKif33q3Z23yp/q3f5d3zfxNWroj2et2cV1ZyrNEy1sf2JE/3oI3/4DXhUcBRjH97T5jyp&#10;VpS+GRhQw/Mm6KP5m/v7/wCDfWqlmqNtlig/76/z/crYh0G2/wCfaP8A75q9DokXyfuF+X7v+zVy&#10;y7Bf8+v/ACYzjUrfzGJD5UKp+42bl3/JVvUtttb2kX8d5eW9uv8AwJ03/wDjm+thNEi3J+6rnPEN&#10;z/xWHhyJW+S3nuL1/wDtlE//AMXXlSy2hQn7enH4TthUlL3DxL4yXP2zxG7KzbGnavEfH+pbNLf+&#10;DdLsruPiF4kZ/GEUUu50lrzL4iv51jtX+F99fd0PhOzl90wr+Zf+Efi3ffVt61Us/wDSdSt/78sX&#10;/slRalNv03ylXZtqvoj/APE8sv8AaVa74nHIpaw+9ruVfn2MsS1iW26G6u5f7sDSt/3w9aTu1zYf&#10;9vVUpnZ7iWBV+e6bZ/wHfW3KZEWg2Gy6inl+5FFvb/ep372S883+CKBf++mrYdFhiib7+6Vv++fu&#10;U+5sP+JlcL99G+Rf++KiURRMe2hZ1/4F81dRZ6U1wy/LseVqi0rQ2e1SVf4mZK9FsNB2NFKvz/N8&#10;1RynTEz7PSkmt0VV/ep97/eovNNaHf5v8K16LoPhXZeS3LK2xl/jrK8eaV5P71fuN8ny1BfKeeeD&#10;NS+wapEy/wDPfyt/9756yLzUv+J9qrff3Ty1asEW21aJN2zyt0tcpdX7TXkvzfO7M676sjlMrWJm&#10;muIm3bH++tfTv7M15Pc3Vxp+370q3C72+T7jp/8AEV8tQ+e+opFFtf5a94+CHij/AIRvWbie5g37&#10;Ytmyo5uQiUfdPuPw9eLbSxMu37PefeT+OKWu9sNKs/EF5pizx7/KuorhU3MnzRPvT/0CvBPB/wAU&#10;dIv2u0WC5tkuJfNVPk+Vq9L8E/F3w9DrCWzS3Lyr/wAsUgd33bK2jiaf8xxyw1T+U7vW336ony7/&#10;AN78v/fddB4kufs3hzU5/wDnlZyv/wCOVy/2mK51a0ZfuMyvVj4r3n9m/DTxLLu2f6DLFv8A95Nn&#10;/s9dPNHkOOUZT9w+VPgPt/sG7lVt/m3lekeJHaFbJV/vVwnwo0ufRNDhtpYlR2uml+Rt+5f4K7bx&#10;Cn+n267vu7nrmjLnjzRMaeHlh48sjnLzxtc6bqUVstnHeIy/fff8tZXjm48VeJrO3Xw0y2H3vtm9&#10;vvL/AMCSvQvD1hE8UVyzSO/lNFs3fJ9/+5/erT1iH/iWvtVd/wDu1fKbHnnh7wrLDodv9uaT7Xt3&#10;yzbfkryfxnrEtnrkttFuf/bevcLx4kZ5ZW/0eJfm/wBqvn3Urr+1fGFxfSytN5sv7pNvybK4JHq4&#10;aPMM1i52WcUErbHZd/yU/RNV2NbrL8ifxPUOt6JPeal+9X5K3tN1Cx0pkgi0pZk/5a3Ey/JU6nfy&#10;na+FbBby6iX76LXcJo6/3VSuC0288mzla2uY4btl+XZ/DXS+Btea5l+x3zN9tX+//HRqXGRu22mq&#10;6+VtqJ/CqzL/AKhXro7OFdyNWhbbYf4asOY80mhudHuEaWJkiX7uz+Gpbz/TrD915iSs3yv/AANX&#10;fX9hBfxP/u1wmqaPLpsvy7nt2+8iPsoMzHs9EuYZ3ilZvvb9j1Frejq+/wA2JXRvvVpW2sMi+Vtu&#10;byLd991+eL/4qpr996oysro39ylzD5ThPtl94e+W2l/0dvuo/wA9bum+JLTW/wDRmaeG9Vf+Pd/4&#10;/wDcrNv0+/8A3GrltVsJU2S+VvdfnWaFvn//AGqPiMTu7bW59NWWWeJnt1b5poYtu3/fSqWsfD2z&#10;vNW0zxHFAttvl8qWW3fejK33P91q5eHxnKjJ5s7XMq/J87bJdv8A7NVTxb4ktkiiubTUP9L/AIob&#10;fen/AH2lYFHYfEaFrmzlb5rl7BopVdP7u/56q+MLPzvDmnrpH/LurO29vvf366i5eJ/At3Oq+dcS&#10;rFKzv/Cu9K5HxheRW2mxNbRb7Rtz/e+dWrSJPLzmb8PdSn1i1vdFnVfs9x+9V6f4wv4n175V2fY1&#10;VGemfC7ynW9l/wBTL/C9WvGH2SbWZbaJV+aJa2jIxlEsaleSpqVk08Susq7WT+9U00n2/XPtkTeT&#10;E0X3PuVRm+0vpdpPK3721i/dVYe5XUrC0vGX7Miy7GqyTT8VQy3OhpLBL/3xXjV+k9zElmsuyKKX&#10;fKn8bLXst5tTS5YN37pfu15VqULJcIy/Onm/f/2K2jTjL4jxsXWqUvhK+/Yu1l+VW2fPUqb9vy/w&#10;1XT98sq/fT7jf7NPtd0f/AlrvifJSiWN+9N1dF4M2/ariX/nktc79+J1+49db4Ytls7DczfPK1Xz&#10;G2Gpy5jpf4PvVn3msRWavulVP71Z+veJ4rCJ9rLsX7z15L4k8efbJXii+dG/j3Vx1K/KfW0MJKR2&#10;uvfEaKzifyP++nrjLzxnc3iu0rbE/wDH642/v23ea375/wCFN33az01Jrx33qyS/3682VSUz3qdC&#10;MDoLnUp7n5d1aVhqrWap8u+X/brlbOZoZfKZt7tW6ltsi/vvt+/uqdTblO7sPEltebGn271/2a2o&#10;fIv4n8iDf/t15rYeajfMtegeHtb+zKkW371VGRjKJzN/4bn+37mX91/t1i3+lwWd07M29/7ld14k&#10;8SLcs8Vsv3fvVxTwy3N193e7VoXEl0qwWaVGlX/gFd3C8Gm2e6Xam1fuVlaVZ/2fb7pfv/3KS5tb&#10;nWJdu35KCJRKGpXlz4kuPKibZa1u6bp8Gj2u52qWGwi02L5VV5amtrCWaXzbn5/7qVRiZ7pc6xcI&#10;sXyW/wD4/XRWemxaVb7tu+4q3Z2y23+rj/e/+g1oJDEn71/nqSDMhs23efP88rfwVi+J794V8qP7&#10;9aWsaksKv83+7XH+TPqtxuZtif36oDKktvMbdjNFdQkllZr5Q/eBf4jRQB0fw3+C2tfCuWWXw9qe&#10;n2zy/wCt3xXD7v8Ax+u9mh8e3Lbm1yxT/cgf/wCLrxL/AIbIX+Hwu3/gV/8AYUz/AIbJl/h8L/8A&#10;k1/9hXN7TFm31bDHuFtbeOLa4SX+3rJ9v8HkPXrDXjf2Hbz6gv2Z7hf+Pi3+4zV8Xv8AtjXn8Phq&#10;P/wK/wDsK6PTf2/9Qs9J/s+58E2N/br93zrp/wD4itqftJS/eh7uHj+4PoB00+3uPtK+R5q/8tk+&#10;R60rDVYL/wDfwNvT+LZXzF/w3PbJdeb/AMKt0abd95Hun/8AiK6Xwl+2fpnjPxRaaVfeCdP8MWlw&#10;2xLuxnd9rf7fyV0+zD28p/ZPpBNsy1y/iTweupLuX5K24Zv++P4asfal+7QB5Ff6LZ6Dv+2W3yL/&#10;ABI1Yn9q+HJvu3Maf9dq9V8T6CusW7xN/FXjWvfBD7ZcO8V58jfwMtBqZniSbQfsr/6daf8AfVcF&#10;ok1zNrnkWM7TW/8Au11EPwE+zT7v3b/8Br03wr8L5bOJF+5FRymnwlLw3oNzcxI3mtXWzaPLDb/N&#10;XXaJ4eWwi21dv7BXt/lqOUjmPnTxhok95K6qy/J8+x2rh9S1zWvDFwi6VY215D/Ejt92vftV0qKS&#10;8dZV+Rqz/wDhDF3botr/AO+tZG55DpV/4q8YXUXm232O3Vt/7mvcNN8PaZ4qit7PXrGOZF27Ybi6&#10;+zpu+59+rFhpS2cX3fu1x/xF1JrCK3li0pdYuPN3xI6/Iv8At1VPl5veFKUqMeeMuUff+CdOsPE2&#10;q6fB4JtIYrW68qBn069vfNXZ9/esu2n23g/U33+V4Ojhfd+62+G/4f8AtrLWTpvjnx1DYRQNfaol&#10;pbxN/qYvur/v1b/tLxRqvyxXniJ5WZook+1Onzf7lRKtHm92J50uMKq9z2fN/wBvHsvhLwlpVh4Z&#10;0q817w5omm3vkbLzfYxJ+9Z9iVwvjC21O5/4Tu2/s9k0+wtWuIEfTEiiglidHi8qX7z70rmbH/hY&#10;2lRfaVudQe33bGW4n81Pv/xoz1634S8Wt8S/DOq6ZqcTW2sW8UtrPDD9yXemzfsrpp14y9048HxB&#10;OpWtKPxHGX3xO8BX9hE0tzaJdtEvmp9l/wDsK5W8+IvheFZW820dP4fJifft/wC+K8p8MeCdV8YS&#10;yx6RAt5cW6/vYfNRH/8AHq6O/wD2fvGf2Dc9tbIjf350r0o4mtKPwnweOrZlSxMqfsjQvPi74TdX&#10;3f8Aoiqltr2n+KtG1C+0pW/dN5W/bs/grlbn9njxZt/5dE/7b10Xw08M3nhvQ9V0jUFj+0RXXm74&#10;W3oysif/ABD104apUlU5ZRM44nF/8vY8p9N202p/EL4S6ZfaVqE9nqstmr74Zdm6WL5HT/geyvKt&#10;E8GanrzS/Y7GRJYkaWV7hX2M39zf/e3767r9mzUt+h63obN89neLLF/uS/8A2aV7XCjO3mqyon8S&#10;PV16PNU5j6zBZjKlhpUo/aPP9E8VaVpuvWmmSy/Y7tl+aHytiL8n3K6XxD428Nab4f8AtmoanbPp&#10;9xFvX5kfzVr5i+PfiG28L+MtTVr5b+WVt8SI3+q/2K+cvEnjm8vlRZ5ZHii+SJHb5FX/AGK8qWJl&#10;H3TelhpVffke2+PPj1Y6lYf2UunwTW9q37q4dv8Ax/ZXmV/8Zr5LOWxgvmhtG+9DC33q8Z1jxC03&#10;yrurmrrUp3b+KuDmPaPY7z4u3P2fy/tk/wDubqqP8dde2+Wt5O6L/tV5VbI158tbGm6a0Nxulanz&#10;E2gegWf7QniXTYpV8+d4pV8p/wDdrsvhv+17qfgzzbZbOOG3l+8lcL4e0FLyLdPB8m7+Os/xJ4G+&#10;+0C7/wC7sWrjVnD4ZGcqdKfuyifXvgn9p/wvqDJP9puba4l+Se3mbejf7j/w/wDj1fRvw68T2PiG&#10;zt20rVba8+X/AI9El+df++q/Hq5S80e4farfLXV+DPjBrnhi/insdQns5YvuvDLsrrji5faPOqZf&#10;Tn8Pun6u+LfDCW3iBNVgtl824Xymf/P+xXn/AIh8Pf8ACJatZah839n3DfLv/wCWUv8A9mleefA3&#10;9szTPH9nF4a8cN9mu22pBq0TbE/4H/d/369p8bfD2fVbOLyNT36e3z/6Q3m/8Dr3sJiY1T5vE4SW&#10;HkcDcvBNr0TMv2mK4bypUT+61dRf+HtM0HwbZLbKv9j+f+/T+9by79//AKH/AOOVhab4eubXWbdt&#10;Ds7vUkiVv9LmZEiVv/Zq80+OXi3xV4JW08PWN9GmlX9n9oVpoP4md96b/wDY+Srry5y6XuGh8V4V&#10;8Z/Cq7aCVZtV8MzrcK/8csS//Fxf+gVU/ZsddY8QSy/f8qzZ/wDvp0qD4D+Km8baDaS33lvqXkXG&#10;lXybf7vzxb/+AVpfss6P/wAI94q8a6U+7/iWyrbxO/8AzyZ96f8AjlfMYmhH2kZH0mGrf7NKB7Lf&#10;+Bo7m4a80ydtK1P/AJ62/wByX/fT+Krdh4hl0eWK28R232B2bYt9D89vL/wP+GrGt+KoPD3lbovt&#10;Mr/Ps3bNq/364LXvivZ/EXQb3RdMtmtvmXdd3DfJ9+uCvUoQ+GXvHBzcp2Gt/Euz0G/lk8r7TpVv&#10;FvlmRk+X++/95q0NK+LXhW/vNPsYrmRHvPkgmmi2Izf3P96vBIbDU7DUrhYNTguXb90qbnStiGbU&#10;PDz6Vear9hht7O8iuEm3fPLt/g/8cryqeIjOXvB7SR9MXNtKiStFHvlX7qV5V4heVPFrq337PQrj&#10;c/8AtSvsf/0Crvgz9oex8VeI4tMn09dN+0Nsim+2JLuf+5srmvEF4yap4tlbd89ra2q/7O599GZx&#10;p/V/c/mielgpc9Q+d/iLCsPjTZt+7861xPi2z87Yu2vUPjN9lh1bSpV2+ay7Grn9b8PteWsUqrXd&#10;A+hj8J5VeabvW7Xb96sJ4W0rUbKdvk+WvWk8NtMnzLXP+KvA08lnFLErb4q6oyOaVM8wtv8AVXEG&#10;77sq1a16waw15GX5127F/wC+K6Cx8MSzKzbf4vmeut1Xwe15dW88qrsVlf5F/wBituYx9kef2FnL&#10;NLaRSxN83zrWmmmt/rdu992+vUIfB8W6KXyl3xL8lbCeAPtl5FKv+q8rb8lHMHsjjNB8Nsul27eU&#10;23d81ejWegtDsXbv/j+7XUaboljYWcUE7L91f9urU1zF9qfb8lRKR0xiDv8AY7eJk27Nuxq4/wAY&#10;PA9u+5fk/wBn+GtbxDqX2O33RN96vJNe8US7n2t/vVjzG3szkb9IvtWoXK/PtXYqJXJQ6PLc3SL8&#10;u9m/jauo/sq5v9/lL8rN/A1dBoPhVrPfczwfvVT5d9XzEezPOrnR1fxR5UHkbF+T72+vSPAaLNqU&#10;0e3e+3+7RpXw9g+2S6i0TfaG/uNXe/CLwx/YOrfaZd026fYyOvz7dlRLlmRy8pt+Hv8AiW3CMzK7&#10;s3ypXW/8JPZw6v5SoqXfmq6/N89dh/whNjrDbp4ld4m++n8X+3XV+Cfg/wCGrmXUL6809bm4iVXg&#10;mdn+9XnSy6Upc8ZGtPMY0o8konovg+8XWL/T59rJ5v73Y9N/aNvFsPgz4llZtn7pUX/gUqLVrwZC&#10;sOsoq/ciWuS/bDvIrb4D6wr/APLWe3RU/wC2qP8A+yV7nL+65Dw6f73ExPMvhpNLc2EUrNvTaqK9&#10;dFrCLc6yn+ytc/8ACO2+zeC/D67dn+iq/wD31XQalctDqW/avztsX/vus6NP2VOMToxsuatIIUvI&#10;dkUF5siX+DalZvifXtT021iVWjmRpdjb4q6pNNV5fll/8drF8VeGJ7y3i2zx/un3t/tV0S5jzYfE&#10;cPqusT6lo0sHlKnyt9z+KuP0PwrEl55rLXa3Og3Om2+1mV9y1S03bDsZv4a87U9uhE2v+EYgmt0d&#10;olqKHwfA+/cq1KmsM7Ov91flq3YXkr/eo1O/2ZSm8MRQ2H7hV/4HUNnbRfanaVo7a72/uv7jNXUJ&#10;H+62/wADVBNo8V5FtZaNQ9mXdH8SedbotyqpL9x/mrooZv4lavMrzTdX010eCXzrdW+5s/hrd0HW&#10;/OZ1llW2T+FJm2PRqY8p2DzK/wB1qyr9Ptiuv8dH7113RN8/9yq8M0rruaLft/jpcxocprGjybt0&#10;W6F/76VXhvJ7OXa0Cp/02hX567Z0W5+9G2+sy502L/nr/wB9rT1A5W8v7Gb91Kyv/ee7i8p/++1q&#10;H+zdKeJ28+OzRfvOl0mx/wDvqti80qB96s6/981z83hL7Sz/AGaCS52/88Yno1MJGfqXhXQfKl3T&#10;xv5v3f36b6801jwxpX9sxQbVhSL7r/avNr1P/hAPOt3nvJY9Nt/4kf79cVr15pGj3UVtp+68dW/1&#10;01ZGZ6RqWpQW3h79xF/x8RKkqf3dtaHglNA/s3+0NVg860t2byof7zf7lYiJ/wAJV9nns28lLW1b&#10;7V/tfJ8lV7a6iuV0yXzVs7SJWRkf5PmrXU3pxOov9Vi8Val9hi0hdHt9v7q4SvN9b0R7zRrfxCsD&#10;Q3FqzRT/APTX/br059S0y/0u4+x3Mb3ES/wN/FWd5kVz4ZvYFXfE0WyrLqROI8mV/D/2nd91dzU7&#10;SrZrzwzcSypviVVdXT+KjQYftOly20/7nY0sSo9HhhNlq9ssv7pd8Uqf8A+SrPKlEu39zFNptu23&#10;Zt2pXmutv9jV1Xd8rfc/2a7q2ma403yp1+62yvP/ABn/AMe6T7vnVtm+uikeJjolWG8jeVJY1Xfu&#10;+ZP71XbOz+33Tqt5bWcS/wAdxKkVcu11vWKVfk+f5ti19B/C6G2sPA326eCN5bpmfey/w/crs5jx&#10;KdD2sjz/AP4RiVIt0s8E0X9+GVHrP1K8bSvvN8+37ldR4w8Qwea7QQW0KL/ciRK8U8W+JGe4eKL5&#10;P7z1wVKp9VhMDGIeJNblvLe4aWf5F+6lef3N/st/PaVf9itjzv7Silg/2f8Avqucv7NtyRL/AKpa&#10;4OY9vl5CbRLmXUmlZvndaqQ3MsLPvZt+7Ytaegv9ltZV2+SjN8r/AMbVUms/m2srJ+93s9aammo+&#10;zml+1SyszO611Wk3n9pWCNtasL7Grr8sqo7fP96ug0ewa2td0TK/zUahqdBo9s9191vkrqNjWdum&#10;3buaq/hiwVGRf4K0LzTV+2fL87q1GoamJNDPNLtZW+b+5Wto+htC3+9V22mW5l2suzbXQWcKoybl&#10;o1ApW2lK/wArKtaCWGz5fuJWknkP92pv7P8A4qsyMT+zfm+X79XbazZPl++9aH2ZvurRsa2V9q/P&#10;VkyiRTItrb/M2z/Y/vVhalrHzeVFWleW1zc/eqq+j/3l2VRicvNuvJd21vKX+Oq9zcNCu3b8ldQ1&#10;mqNt3rsqvNYW33t3z/7dBBxw0+Wb5/Wium/s6Mf8vK0UAfOX9lbP4acmm/7NdneaUq/L/drPRIkb&#10;bXZynN7Uwk0r/Zo/sf5fu1tXmpWOmx7p5VrCufG0G3dFB+6/id6PZh7QZ/Y+/wDhp/8AY7QtuVdm&#10;z56x9Y+KMTq8en2bb9v33asTwY+q+PPGWn6dLeN/pE6fI7fIq0/Zke3Pvb4CfFH/AISHQ00PVZf+&#10;JxYRfcdvnaL+/Xrv2r2r4n8Daq0P7VkSz69BqsUEH2Vbi0i8pG+T7j19gXNz9mm2t9z+F6yO+lLn&#10;jzG3v3UfY4pl+asdNSqwmpVJ2RNi2sLaH5tq0y81KCz/ALvy1lPqvy/ern9VvGufl/vVHMXyna6V&#10;qq6s3y10D2C+V81eVeGNel8MLcRXMDeVu3K+3fWg/wAddMRnilikTb/H5T1HMRyjvFum7N8sX8NZ&#10;uj3nnRfNVTVfiXBqiutjE0zt/s1U0rciuzffapNonR3M37quC1jxPL4b1yyvlWR0iZtyL/F8n3K2&#10;tS1VYYn3NXxf8Tv2ovFEPjDWtK0HUo/+EfVvK+z3ECSxOy/ff5vutWcYyn8J5uZe9hpRifbeleOf&#10;EMOh6VBPots8t432X7W8/wAku6Lf8/8A7NUWmpq+t/a5YpdLhllnaVXSV327URHdP+AOjV8k6J+3&#10;DqaaNpWma1odtN/ZssTwXFo2zdt3/fRv9h9tegeG/wBrfw1qt/FFp89t4SRd237XavsXciJ/Dv8A&#10;7iVtyyj8R8TKhUifR2/xLDpN7EuoWLy29t9obZbP/cfZ8+/+PyqPhFeNGqarFp6vcX/mvdX1u3/L&#10;Xf8A6p0/h/gZawfB723xCfz7P4kaJeeaqxNb6Psd9q73RNn/AAN/4K6DTdY0rwfpcui2NnqGlW+5&#10;ki15FSXbL/z1o5vZSjKoenl+DrV6vPGPwny74ttpfD3jzW4LZlhltb64Rf8Avt6+hfhF8Qrzxt4P&#10;lttSlWbULD5GmR/nZf8AbSvF/jloP2b4pa6yy73dluFdP4tyI++uS8E+JLzwx4tsr62n8l1bbKj/&#10;AHJV/uPXfRqcsj9IzGhDGYb+8fVt/u214p4w8YReA/iJZfbmVNK1SDypXf8A5ZMr/I//AI//AOP1&#10;7hc7Zokbaybl37HrwL9qLRFm0PSr5V/1U7RM/wDvJ/8AYV6VSpKlHnifk+O/gyPWvg5qsVh8UIoI&#10;pf3WqWssX/Al+dP/AECvVvjf8Ql8AeF3vIp9lxdL+4RG/ir4X+Bvj/UPDevaUssvnW9neRPFv+d4&#10;l3/cSvS/2sfGEt/4w+wrL/olr/qk/wBmuOpjY1Yc0Tpyuj7WMZSPGfE/iefXtUuNQvp2mlZt1ef6&#10;9qTXHybv+A1bv7zez/e/3Kyprdn37a8g+vMS5tpX+b5fmq3Z6asy/Mvz/wAPzVdTTWRv3q1sW2j/&#10;ACuyt+6X7z0GXKZVhYRfd3b/AO9XS6VbfvUiVdn95/7tSw6bFDFt2/MrVpo8H2NGg+R5W2tQRynQ&#10;ab9ms7eZdzf8D/ip+sLE9m/mts/uvWD9slS1ibdvdW2MiU37f9p3rK2yJaoDJ1vw98rtLtfd/Gle&#10;e634bazl3Rfc/v16Rc/vm/1qzRL8lYl/CyS+Vt+Tb/HQBw9heT2cyNu2f7lfbH7J37QP9t6lpngz&#10;xZeTzaOzbLVHb5N38CO/3ttfH95bRfc3bKZpU0+iXSSxSsm37ro1XGpKEuaJFShGtHlkftnc6PEl&#10;un2aJYYlX5U+4irXyZ+0/pUuseGWvIoPJt7CdktZv+eqt/H/ALvyf+OVrfso/tA/8LX0208HeKL5&#10;Xu7df3Tzffv1X7kTv/sf+PV7F8ftEttY8C6nYy7UluomWD/rqvzpXsRr88T5mphpUpcp8L/Ae/ub&#10;P4m6fosU62yX8v21X2/63bE/7r/0Na+pvAemwWGveINQii2S3TRRM/8Ae27/AP4uvlTUki8Ir4K8&#10;a2y730bUfs+oon39u/en/faO6/8AAK+s/DE0E1rLcwSq9vdT+bE6fxLsSvHziv8AVcN7U68JzSly&#10;nE/tOaPff2HZeI9Mnnh+z7rW88mV0+VvuP8A8Af/ANDr560H4weI9Bs0tV1BfKVdmx4Er7dubCx1&#10;iw+x6nYwX9o7f8e80Xmozf7lYX/Cpfh3c7/N8NafC/8AHvV4q+VoY2NaPPKHMdlSifKlh8VPFWsS&#10;u2n3NtbSr87OixI7f9/f/ZKZf/EvxD4nltIrm5gufs+51d4Nn3v92vqaT4A/DS/XcukRon9+G6f/&#10;AOLrMh/Zd8Cw3yXkE+qJEv3rf7V8jf8Ajm6t/rWHh9gxlhpS+E8w/Z70281j4gpfTyr5VhA1wyIu&#10;z7ybEr0fxheMkWsNL/rbrWreJ/8Adit3r0vRPDekeFYrex0jT4bCKVvm8lfnb/ff+KvF/iFqX+ma&#10;VEv37zWL+4+f/ZfbXFWxMcV7OMf5j0sFQ9kedfEXbrfiC0s4F3yxMqL/ALTbN711Gm2a+UkTL8lc&#10;f4bdr/x1d3i7n+zrcPs3fxb0T/0Cu4m/0Zom+5X0P2T26fxcpdtvDFtM3y/JReeEoni2sq1p6bfr&#10;tSthLlXX5qvmOz2Z5Pc+AGtrx2gi+RvvVpWfhiLyk8/7irsr0N0jqu9tE7fKtHMR7A4K50dYbhdq&#10;/Iv8H92tDRPNt4vKb54mbfW1eaazs8q/8BrNh/cwvFt2Pv3r/vUcxHsipqXz3Ty/cT+5WfeX/k2r&#10;t/Gv/jtad++//f21zN5DL5r/AHnSjmL9kcvqXiHzpZYp2+T+/XC6rYf2leboGr03/hD4rxvm3Juo&#10;ufDcFmu2Jfn/AL9Zm3KcJpts2mxPtZUT+Ks+/wDE8VzK8UTSJt+TfXUappTbdqqv/AK5dPD32/Uk&#10;81ZE2/d+XZQTynceANNudYuoovP86Jf9b8tesTX9t4biitoot8rfJ8i15/oN4vhvTdtnGs1w33tn&#10;8Ndno80Wt6ajSrslVl+/WUjqjTgep+GLlprW3l+5u+Rq9I8AXMV5o13PbNv+7E3+9XCaJYK+jRWz&#10;fJ+6X567XwlNLZ+H5fl+Tzf/AB5a9il8B8bX5eeR03gz59clb/plXlP7dV55PwjtIN3/AB8anEmz&#10;+98j16x4G/4/71v7y14V+3VeL/Y3gy2Ztnm3zP8A98on/wAXW0vhFgY/7ZTLHgN1TQdKV4mh22sS&#10;fP8A7iVLqX77VE/3oq0LNFto4tv8NVZrNprp5Ub51lV6iIsRLmmbulJOlrEt5LHNcfxPCuxG/wCA&#10;Vb1KHfZv8u+sSz1K+Rvmggfb/tPXP+IfjHbeG9SfT9Q0q5+78rxMj7quUowicRq6hbedF8y/8stl&#10;cFrEP2a68r+DdXoej63Z6xoKX0UTfZ2T5d/364/xC8GqotzZ/wDLJvmrxPac0j3sF7xnQp826tG2&#10;fZ81ZkNyrpu/jqwky7ao9o6C2vNi/LV22ufm3VzsM2ytCF9/zVrqTKJ0qTROu1qpXOiQXP8AdfdU&#10;MM3zba2LN1o1OblOffwrOi/uLmRE/ub6ETWrBn2vHcr/AHdu2u7tYVda0IdNif8Au1XKScJbalOl&#10;vtls5Hf/AGNlW0ufM+X+zJJt39/+Gutewi/hVatw2cSf3aOUw5jiobaX7Pt/spXdv+e2yobnRNVu&#10;YtqyrZo33khX71ejJZrtomtk20coz558T+DLxFdpZWmrgv8AhBoIbjz2+fY33P7tfSviezWa3lrx&#10;/WLNkb+5/dplcoaV/oFvqFssX2ZFgV/+urNXK+LZra/t7WW5g3+azJEifw/PXVTXP+leRLKrvbxL&#10;/wACX+Cs250T+0rzRLb793LufZt+6u+o1Lp+5Ir6Jolt5sVzp8TJL5XzJ/erYs9W+06NcMv7n5v+&#10;+W/jrsn8PQeEtGla2i86VV3tN/HXC6bZxW0V2srM73EstxKn93dQFSXMZmsXP2ZnnnX706ytt/2k&#10;rP0T/j8u5W+TbKsqo/8AFVi/uVe8u4mTznaVfk/4BRon/HxdzzwfdbeqVsebIu6lZrD/AGhBt/eq&#10;3m/7i15lryK91d2bfxNvir0XUppdS1S9il+T7REtwr/7P9yvL/EMzbbSWVdj+bsatYnj4uJipZ77&#10;i3iiZdjfwV67eaqtn4cstMWXZb2sCo/+1XBeFbaK/vNsq7/KbfVHx5rC2f7iBtn+xRUqcpGBw3PL&#10;mM/xDrX29pWi+4rV5vqs32yKVVb96v3q7GF/s2mtu3fM3364a/tls7xJfN+997fXBzH1UY8pFpty&#10;zxebF87xfe2NW6ltba5vbayStXNR2f2C4luYG3xN97Z/DXS2zrDFEzf8tf46QzK1KwazlRoP9Urf&#10;cpl/Zz/apW/gaL5a2NQufsdwiSr51vL8n+7UXkxXMqxbv92gDEsEb54vv/LXXaKjvZ7fuPurJTTZ&#10;ba43Kvz/ANyuw0Sz86OJtv8AF81a6kanceHdsOmpu/1tRXNzLDf+bRYIzqm3+GtObS/tmyjUshS2&#10;3ypKrferoLNJfu1mw6JLDKi7t6Vu2dg275Wo1LJYYf3v3K04YW/ib5KlhsP4vNqaG2V/+A1ZA6Gz&#10;3t8tFyn2ZtyrvrQh3JKn9yn3+2rMJGJNcy7f9Qqbqxbzdurrb/d9l2oq1yV5udn3fJVGMjEuUb+9&#10;VSbbt+b7/wDDWheW0v3lrP3qnzt89BiZ/wC8oqx9ujoqwOF8UXMFmu3+Nq4fUrz7Mr/N87VyniH4&#10;nLeNuudv2j+5C3yVw+q+PLq/bb9yvTPHidbNqmnwy3Et8v2zcvy/N92uX1rxDFctttl2Rf3Hrl5r&#10;+W5b5mohfetLmAJrmV2dmatbwBqS6J400q5kupIbdbpfNmRtny7/AJ6xJKifd/3zUgfbH7S2gv4V&#10;8YeDPiDoNjBDo9xBFbtfWOzymlX50/77SvevBnja28c+HLS8ilV38r96n8atXy/8KPG2n/F34Lah&#10;4O8VanPZxaHB9oge32M7f3H2f3U/uVm/DHxtqfgm9+xy+ZCy/ehmieLzV/gfY3zbXrCtH7R2YSr7&#10;vsj64mv2tpdrNVhNY+X+/XD6b42s/ENruWXZL/comv5bb7rVgelzch3H9q7/AOKpYbmJf3ssq15p&#10;N4hufuqtVXvPtny3086RN/zxepkbRqcx7VDrGmfZ91zcwQp/tvXP69qXh7Uv3UF9bPLu/vJXiuq+&#10;G/D1zv8AP1OSZF/vzvXM3mieGtNbzYryZ9v9yd6g7I06f8x7Rrfjbwv4YlRWvI9/9xPnotviFp+p&#10;RbraXen+2uyvArnW9Is5XaCDe/8AC03z1har8Trm2/dNuRE+7WQVPZx+E9K+OvxIudK8K3a6UrTX&#10;twvlLs/5Zf7dfD81ncpK7Sq29vnbfX0HD45lvLpF2/erK8T/AGG5ut0tnG/959ta05ch5VaPtTxH&#10;7v8AFQk1egp4Y0O/uNsHmI7fwPU958OoLWH5W2bv9itvanH9Wkef2eqz2dwksE7Qyr911bY61638&#10;N/2mfFnga8i3ahJqVlu/e2l3Lv3J/v1xV58PZX+WC8tnf+FN+ysS88H6vpq7pbZtn99Pmoly1fiC&#10;PtcPLmgfbuifGnwL8VPFtpff2nP4V1BbGC1VNQ2PE0q702P/AAsuzZ/drH8eeEv+EP8AihFZ/K9p&#10;cNFcRIn3NrffT/d376+J0uWtpa+tv2efiFB8VNe0Lw54qlle7sIGitb7zf3rRL86J/vJ/wCg10w5&#10;Dvjjav2j7Fms/sEUVsu50iVUV3rzf466P/aXw51D5fnt9twv/AXr1C51KC8t0n81f7nz1mXmg/8A&#10;CYWt3pUDK6XETRM/8C7q7q9WEKUpTPmKtCVaMqaPjL4Y3MUPihImiab7Qu1di7/mroPiW8+t6zLL&#10;Pu3qqxf98/JX1X4b+Ffhr4D+DdT1e2g+2arb2rPLqEy/P/uL/dWvjzWNbbWJpZ3b57iVmr5HDY+O&#10;K5o0vhielluAlgqf734jjNShW2XavzvWbDukdPl+7WrqsOxnX+9VS2h8lvvfxV2HrlnyWf8A4DWr&#10;C/8AoHlN8ifxVXhmVFdmVfvU65+e8SL7ny7/APgVBZN5y/Y3l+46/dqvYXnk2G7bv8qjyW+0Ov8A&#10;yy+/UtnYf6Pd7tvyt83+7VkEulX0TwRRfx/M9V5tz2vnr8m771EMKw/N/HEyVNGjfZ5ovl/1vy/8&#10;CoJ5SjDeRff/AIPuVV1V/wB7u3fw/wDfVWPJfyri2Zf3u5qz791e32ru81f79AFS5tVe1SVf738d&#10;RTQ7Pu/OlWrD5127qid9m+JqzkXE2PBniS+8Ja9ZahYztbXEEqyxPD/Cy1+jvw38T3nx4isvFE8S&#10;pZWEC26wp9xrhk+d6/MpE+zNX2r/AME9/G0/9pa34alZnt7iL7XF833WX/8AbrahLlkceNpc1PmO&#10;K8f6DBYa5478KzyqkTRT+R/11iffF/45vT/gdem/s5TTv8FvDTTtvfymRX/2VldEr2PxF+zN4V1b&#10;+057ZZLbVbrc631xK8u1m/3q5TwH8PbzwN4L0rQ2XzpdNia3leH7m7e9fK8ZVa7wMY0o/aODLqf7&#10;z3jo7Z2+Rt0kPzf65F3utS3l5rX2q4uYL6Ca72qkE1xA8SL8j/J9z/O+sLXtEl1VbT5f+PdmfyXb&#10;Yjf760yGzvrOJIoII7ZF/wCfdd//AI+z15eQZlh8Lgo0q9Tll/eiwxdOvKv7lPmiaEP9vQ2v73U7&#10;G/1VU/4+H2JE3+xvZNv8dbFtc3O1/ti2MN3tXzU09t8W7ZXIXUOteVtinu4f+m0V4+//AL4+date&#10;GLnU0a7i1CdpolbfB5y/vvufPv8AkSu7OMwwlTBS9lWjKRjhJVvbxjKnI6uG5Z9Qi/v186fELUv+&#10;K58L2Lfciill/wC/txK//siV7xbXP+nps/vfLXzl8SLlf+F5vAq7Etfs9v8A+Of/AGdfPZJW+sU+&#10;b+8fU04/vDnN6+GPGVxFcz/ZkaVnWb/Zl/8As69LuUWa3i+be/lffrP8UeALPxbZpPOzW0sX+quP&#10;493/AMS/9yqlhpWoaV4ctEZluZbPcjbP4l/gr9IlTlGPvFUZRlP3TQhdraXa33K2La8b5PmrmrPX&#10;rO/+VZVSX+5urds9tRE9XU2Euqf51V4U+WrH2X3rTUNQ+1e1UbiFa0PJ2UfZvOWjUNTmpk3y7tv3&#10;vvU/+zf4q0Httkrqy1d+xrtRl/j/AIKyDUxIbDzpfurWwmgwOu5lV6NiwturTtX875v71alnOax4&#10;ega1dViX/vmvItV0qWHUtqfPt+7X0BeQ/wCjvXm+raI0ms7l/iias5CjE5/wfbS3955VorTf89Xd&#10;a9LuYVhs/Ltotm1f4/4mqHQdHg0qzRYIGtn+/wCc1c54n8bT+HvEdlPeQb9HX/lsn95qgur8PunX&#10;aJZ+IdN8r7Hcz72+6n8DV6n4e1jUIW/s+5aN7Rm379v8TJWJ4P1Wx1i3il0+5Wa32q6un8LV0qWz&#10;PeXDN/F8/wDwKu+B8VVPQfh789vcfN/dr5+/a6je/wDih8PNM2tNFuaXZ9/+NP8A4ivoPwB/yDbt&#10;tv3pfuVx/wAUfKufFFv8q+bFaqn+789dkvhMKNb2VbmOX2N5SNt/hoRPl/4F81Sv/dqKFf7tInmJ&#10;YU+/Xn/j/wCHd94n1z7ZF5flKrIqbvnr0izRd1aD/wCpqZRjKHvGZx+leFdQ0f4cou354oP4P9+s&#10;fw3YSuqK0WyV925Hr1PUrCW20nft/dMqo3zfxVw/hK5a88TXsUG1PssXzb1+989fM4OXPU/7ePey&#10;7+BXq/yxOP8AEWlf2DqSLEzPE0W9v+mVZUNy26vWH0f7ZqWoKyq67djK9ef+J/CsugxfbIm326/e&#10;R/4a9epH3jbCYvnpx5ipDefNV22v1/ibZXNWeq20zbVl/er95P7tPuWlf7v8VTqewdBf+MINN+Vf&#10;n/3Ku6P4iZ/3v97+/Xm94k9n+9276qQ+M/8ASPIfbZ/7dw2xKNSJHvEPieL+JqvJ42toV2rLXh8P&#10;jDQ4W23OtQO//PK3bfTtN8cxeIdWSx8PaVI6L/rbu4qzmlE9zh8YedL8tdHpty1zseuR8H+FZdqS&#10;3ku+X/Yr0Czs1hXZVnNKJdh+7TZn+Wj7iVXd/loCMTH1tF+zvXm+t2ESWErV6Brc37p65LWEim03&#10;yJW2JKrJvqDY8/s7aB9JlVf+QhdMqSzf3VX+Crumwtpq27M3nXsUWxnSspHaGzTb+5ii+RadrGpX&#10;mm2e6xi3ypEu3fUakno3jC5bR9Dlgvv3N63yNDu3155Gnk2tltZXuFX96/8Aeb79UvE/iC+8Z6zq&#10;F5O0r3cvlRQQu33duytKzhje/wDmiXZbrv8AkqzlkcvrHlWGvXCwKyfMr/P/ALVP025nh1K98359&#10;yrtSqWpTNquqXcm7fL567qZcp9mvIpYrn5GZd3+zVROaRqpYL9qsrzz/APR5YGiavMvE6KlxdLL/&#10;AAszLv8A4a9dmh2aGkW3fcW8u5v7j15/450rzrx227PNi+WricGJjzRM3QYfsemzXi/62Va858Qz&#10;S3mueUvzvXqHy2HhlF2/PtrzVP8AkMyyt99fnrGp7x6WCjyxMfVdSlSz+992X5qzPOg1Jd275Jfu&#10;/wCy1W9YmV/OiZV2N/HXP6bbTw/uvm8r+F6x5T0CW8SSzuE3fcb5Gq9ptyv2x9OuW2Rbd8E1Os/9&#10;MuPs1yvz/c31FNZsn+jNF88X3X/vVfKQat4n2zS923fLE3zVLYWCzNu/ur8tN0SFk3rIuyt1LOJH&#10;3RL8n8VHKLmC2s2miSXyv3sXyV1ej2yvEny/eqHR0V/latawtltrj5pfvVoTqXbC28m4X+5urpYb&#10;Zd3mrWVDbb1Zdy1q2dyttF5DUBqaf2PYqbVq7DD8v3fnohmidU/3avJteLctAalf97C26rG/5t1V&#10;3f5tu6j5fK2t9+gDSebZVe5Tzl+VqqvN8yVas9rq8X96rMjKvLy5tovu/JWJNf8A2lXVq6vyVdXi&#10;ase80f5t61RlI5K5vPJb71ZV5qXy7mWtrVdKl3VhTQ/3loIM1tSTP+q/8eopJLNN3DNiijmA+HLn&#10;cjfNTfMqWbbN81Z/3Hr0NTxCV32Nuqwj/wAS1Vd960xH21YGg/8AeWoX+/SwzUSUAbXgzxhqHgPx&#10;Haa1pjL9ot237H+4/wDsP/s19va3f237W/hfT/EulX2n6Preg6c32pJotjyy/f8As/8A1y/uP81f&#10;AnmV0fw6+JGtfC7xGmtaLKqSquxkmi82Jlb76OlVH+WREv5oH0V4M8Qrf26NE+yVfvLu+7Xodnrd&#10;z5XzfPXjnir42S/Gzx94Ms/C+lQaVqe2KynuJokTz2b+/t/5ZJXpej6wsNxd6fqsX2PU7NmSWH+B&#10;tr7N8T/xLXBUp8nwnq0K0avuy+I6B9YZfmrmvEPjOWFf3TKj1U8UeMLPb5UDf8Dry/Vdel3P83yV&#10;zcx2EviTxnePL+9n31x83jBkb71Raxc+du2tvrnfsEszUwlI6X/hJ3m+6zb6Jte85dssTVg22jyw&#10;/vfNZKvf2r5PysvnbaCDY025+b/W1tMkEy/vZa5+2vIrlf8AVLT3/vQfJ/sUFxOjhsLOzXdAqu7f&#10;36P7S+x/up1bY1c+lz8v73/0KtKG5Vl27t6f3KAKWsaPLeK9zY7X/wBhKqaUmp2bOvzI+zfsf7lb&#10;cOlfN5tneL8v8NXZnaZUZv3Mq/x1AcpzVzYaf4ht91zZrbXH8UsK1meHrbUPAHirStZgbzre1uld&#10;nhb+Hf8AP/45XYTW3737ZAux/wCJEqvNbK7fL8jt/wB8NVRqB7GJ+hfhvRP+Eq0aK80q+tprdkV9&#10;6M//AMRXe6DYf2VbpF8qf3v9qvnX9mD48eHE02Lw5qcS6Vqu1YluHb91Pt+5/u19MJNv+avjc8zC&#10;rUl7Dl906adCMZc0Txn9rTxZ/Yvw+TT1l2Pfy7P+ArXxrZs32f5q+hf2xna51bRF3fulib5K+ek3&#10;Q7FWvUySPJhOb+Yip8Qy5TfcfM9FtbK7P8vyVLbRrNKi/wB6tuHSti17sgiZX2beybV/j2LTNSh2&#10;XHy/61a1Us2Rtzfw1nwwt9oluWXfWeppqVfti/Z5fl/hp1m86Wu3+8vzUW1n53mxMvyS/drWhs1h&#10;Vdzb9y1ZkVIYV8jz2+f5tlH2Vtz/AN7c22tXRUidZYGVX/jqvMi22qOq/c+Z6sgz9Sh+3t9sVdkr&#10;RfMn+1XK6qkvnebXor7YWTb9yX+D/arC1izgdHX/AL6SgfKcpbbrZk/jRqei/wCt3f3qtW1ts2rL&#10;86K3y1Yms1Rf9vbUFxM90XykZl+evY/2UfENzoPxNt5bOVoZWiZN+2vH/m2urV6B8EJksPiJo8u7&#10;/lrsqNS5R54n2nr3xC1Xcyy6nc/7nm7P/Qa5HR/FWp7ZZYL6eHdKztsleptS0GXVbp5/P2J/srTL&#10;DQYLDeqs03zV5uLVWtHkpmdOjCHxHQQ+P9etl/5Ccj/7/wA9XYfidq/8XkXP+/AlN8J6JZ39+63n&#10;l20SrvWa7id0rrbOHQ/su22vJ7lFZkZ7SzS3/wDH2+at8JlNatH97I5MRiaNKXLEzLPxzqF5s/4k&#10;dtMn+xA6f+z1pw+JIJm23Oixwv8A7F1s/wDi6i1jW9M0q3iW28PNePu379TvHdP++Fr5sm/af8e3&#10;8txBYwaN4eSKdotmn6cny7X/AOmu+umpk2Dh/Hjzf9uoxo1JYj+EfTDzWz3CT2emXz+U29vJbft/&#10;76RK80ufhFL4k8b3fiidZ7b7ZP8AaFSb5U21X+Aln42+Iuuf294l1/VJtCtWbbD9qeKKeX+5sX+F&#10;K9r1i8b/AI8VZfm3eU/+1WUcFhKP8Cnynt4ShUj70ziofAdnYWq+fctNt+6m7Ylc/eWcFsyLGqoj&#10;N9xKu6rqUsOuXFtLu/2Kpaki/Y/NX76tW0pSkerGjGPwnknxg8MW2lW/9uQW0m9W+b7P8j/79clp&#10;XxLl023SRdQttSt/+m0vlSpXvFzbW2vWD2d5FviZfuV5zr3wH0i/uvPW2+fd/A1MJRLHhL4taR4k&#10;byoLlUuP4oXruE1tUXdv+SvOrb4S2ejruVf3v8NegeH/AAl51rtZvu0amBSufHmnwyurS/drMm+M&#10;3h6z+9O2/wD3a6C/+G8Ey/dV68k8YeDNT8Gat9ss7Zr+0b52h/u/7lGo+Y7j/haNjrzJ9jiZ3/h+&#10;WraeKp3tfm22yL/G1eWf8LXih8qCDw1d/aPufP8Acrq/DHh7U/FWrJc30Sw2Tfdh20alxkdbYa1/&#10;aUvlRTtcv/f211emwsnyt/F92tXSvCttpVuiLAqf8Bpt/GsK/L/DWRuQ3ky+VXFeJNVXRLd7xl37&#10;W2KldHeTVw/i1/7QvrKxX5/+WrJQalTW9evvEktlFG32NIl3SvD99l/gSrdtYN4h2Wcqq9oytFsu&#10;F31oaVpUW12210GlaVBD5SKvzt91KfKRKJx9t8Mdc8MXkU/h7U54f4PJX7jV2uj+M/iRpq+RfeFY&#10;NVi/5+4Z0ida722sGtrOJd+yVfvIlPt3i83azb/9itonNUw0KvxHS/D3xtqdzbvE3hyezd2/fvNO&#10;mxWqr4z81/FVwsu3eqr9z/cqjCi7XZvMT+BdlRXn2l7p7m5ZppW+8/8AHXfGp9k+bxOB5PeiD7tv&#10;yVXhf5at799rKy/3arolUeUXbBKt3PyLVezSmPonnXXnxXM8Mv8Avf8AslROMuT3SDb1iZms4vm/&#10;dN92snRPCsWiX93c20++6utr+T5X3qmv9N1e8WHyp4HeL+/F96mXL+L7a1/0aK283d/rkauHLsJL&#10;D/xTKpWqQoyjT+0V7BpXur2dlX5pfmrM8W2cF54I117n/VLB9+q9tc6hbReRLp98krSs7OkXyVb8&#10;cxz2Hwx1Vli/eyqybX/2vkq+WUpSkd1H3YwPmrWNB1XVZbRrO6Wzi2/vbhV/et/crY+HWt3l/K2n&#10;6qu+7i+7cbdnmr/8VWnbW06RS/Mu9l2bKqeCU+3xaZfbdk33Gqfd5T26VeXtvZnpSeGFubf5l+Su&#10;H8c/Cmz8SWaebBv+ztvVEr2HTUZLeobx1Rfu0HpHy1pvwfis9S3bW2V7l4A8HrYLFFFFsRf7i1vP&#10;pUFzLu2rvrqNH03yV+WgR0GlJ9miRa1UmrPtoWSrdWc5Yd/lqpN92h5vlqu77qAMfXn/AHVcV4zd&#10;nt1s4v8AXXETJF/vV1uvTfvUirz/AMYTP/b2nruZIl3P53/slQBS1iGK2t3inXzool2S7P4q634d&#10;aDbeKvF1x9siX7Pbrs8nb8lcu9zLDdful3/aPk+erH9pX3huK7l0+8ks3l+86Uo/EcdSMpR90yte&#10;022sPEeoWtmvk2itK3nf7nybKl8PW8SatFL83msu9kf7m3f9z/visrfLDcanPeSyXkSyq7M7fe+T&#10;e9bug7fsd7t+d4vk+7/Ds/8AsqiQcsoxOE8mVdcvW2r5Xm/un/vLT7yGKa3T5djrL81aE0Pk29wz&#10;Sq8rMv8AwGsr9/c2tx5W3/nrW0TmkaUMzeVcQK3+jsyur/xr8lY/iGFbm1t5dzO6/umf/aqJNSih&#10;uvPaJk+0RNEuz7m5XqW8ma8s7iBfnRlWVdn9+rMZROK8Wu1naptb5GrhEeLzXl2/vV+9XpfxI03y&#10;dJslVfm3V4+955OpSru+TbWMj0sN8JhX/mvqksCfOm77ldBNpvkxIv8AHtqi+/8Atm3nZV2MtdRe&#10;f8sf9qKmbmP/AGarSpLF/EvzVbfSv9Dilb53V6t2e2a3f++tFs7Pb+VL/wABoM+UHttlukq/w/eS&#10;oftnktuVvn3/APfdDzS/Z/8AbqlvZ7j/AFVVzEezOgeZt0U9m33fvJW7Z6wszIsvyOtcVDNOnmsq&#10;/d/gStuzSV4kZovnapL5T02z8qa3Rlq7NZ/6rbWLo8k8Nv8AMvyV1SfvoUdVoDlCzmb7svyPWtC/&#10;y/LVe5hWa3WXbseqKXMsPyr89BOprXH3qotcq/8Av09H85drNVSb5Jfu1ZnImSZfkqxZ3jJdVURP&#10;OWi2+S6oMzVv9yNuib/eqr5zP96pd/nReb/Gn3qZDt83/eqiTPvIXf8Ah31zt5YN/wA8q7q5hidd&#10;yr92sq5hgmXcvyPQQcG1iqt/F/3zRXUyWcG771FRygfmfv2NRcos0W5aJKrpN5Lf7DV6ep4hFT6Z&#10;MmxqZWRZbhm2VY371rPjqwj1pGRA+SmeZT3+aq+xt+ynqB0HgnxPq/g/xRp+r6HO1tqtrLvgm2o+&#10;1v8Acavo2HW9c1vSU1XxVeXeseIJWZ4priXekS/3ET+GvMvhL4PWz361qESoi/6pGr0XUtYnv4tt&#10;sv8AwP8Au1y1Kn2T0qNP7ZharNLN/D96uZdGdnVt1bz2080v71t/+5VS5tvszfKrVzncV7bw9FN8&#10;29a030G2hVGVqqW2qrC21V+erFteTvv81WeqMjH1iz2fKy/J/frn/sy7v7j12d/cxSReUy7Hrl9Q&#10;hn2+bBt+WgDP+b/cqWG/l+7Ludf79Ftc7/3U8X/A0qxDDF5u1m2bqkIl2wfe23arpWwlhG7bduz5&#10;fldKxUTyW2t/wF62Lb7TbbGXbNE1BZa8ldu2eL/gaUfY/wB1t3M6f+g0+5/0yL902x/7j1FZ3MsP&#10;7qddkv8ADWfKXzDPJnhX7zOn96iG5jkbay/PV3fsb5l+Rqzb+z+zS7l+e3b/AMdpl8xYdFdklibY&#10;/wDfr6o/Z7/aHnvLCLw5r0v+m267LW4mb/Wr/c/3q+R0vGhuK6CwffPFPEzQyr86ulcVfDUsRHlq&#10;RNoy5T6Y/aYmg8T6Daanbf62zl8qdP7u6vnGab/R02/f212z+MJ/EOhy2dzL/paxbN//AD1WvPFd&#10;XleJm+df4KMJR+r0/ZRCtGPxROl8JWyuzqzfd/j/AL1dslgrrubbXA6PM1mybfuNXZ2d552xV++1&#10;dpjGIzVbb91trmrx/J3r/B9yu2f99EjL8+75K5HW7ZvtEtBpqZUN/tvPm+RF+SrE14v2fcrf6pf4&#10;6wZpovtFF5f/ADPt/u0GRt6bqv8Ao9wyt87RbKe+pb79lb+Fv/Ha5/TXaaKVd336sTXK/aNy/wAS&#10;/foA2PtLfaNv8DfOtZl5ef6f83+41WLl1W33ViXP3v8AbWg0NDZ5K/L9xvnp81yr2rr/ABr89Unv&#10;GkVF/u/JUt1/qfn+/QEQtkWa4/3q6jwxYT/29pi20/2O4ll2LN/db+/WF4eha5ukX+81eirYfZrz&#10;SvKX97567f8Ae31mbcvMcv4/sPHWg69caR4l1PUPtEX3d90+yVf76f3lr61/Zg02J/hPZMyq7rLK&#10;m7/gddR8Qvh1Y/E7wfFZ6mqw6nFFvtbvb88Ev/xP+xXO/s/JfaD4NuNKuV+zXdnrDWs6P/uJXTlO&#10;PpYr3PtRPCx9OcInqH+p1a3s1iXypYpX3/7rp/8AF0zQbDZb3C/3bqX/ANDq3viudc0yWL+H7Rbt&#10;/vJ/+xVSz8228R6m3zfZ4oGl2bvk3V9PzHgcoa9Yfuov96vmL4UfC6fxz43vdPXcllb31w9zcf3V&#10;81//AB6vqXW5m81F270Zotuz/a3/APxFafgPwnY+DLC4WCDZcXk7XV0/+0z768rH+/yn0OUx96R0&#10;FhYWeiaTb2NjEttaW8XlRQp/DXI69bedpr3i/wCttZ1uFf8A3f8A7Ct65mewvEbd/olx8n+61VHh&#10;XdcWcv8Aqrhflryz7CmeX/EWz/0+3vovk3fIz1X+xy3Omv8Av1+7/dro9es/7V8PvFt/0jyt6/7y&#10;1k6I/wBp01H/ANms+U7InO2Eyo21vvrWqjr8i1y947JqV3tX90rffq3Z6ou371YESiM1ub/iZW8a&#10;r95tlegeG7BEs/mrz2ab/Sop2/havQtB8T2MNnuaVdn+9WupzSiRalfrYS7JfkWokez1iLYyrMjV&#10;nalrGn39w0vmrN8v3Ern/Dc0+lSvFL9xmZ1T+7RqRym3c+A7HztyQL/3zWhptnFYLt27P+A1bttS&#10;3r81SvNFN95qNTaMSL7e0y7W++n3qzLl96utS3Lqku5f+BVVvJlRayNuUx5vvfP9yuM8PQtrerah&#10;q8q/upZfKg/65L/8X96tXxheM9rFplszfa9S/db0/wCWUX8b/wCf79beiaIun2EUES7Iol2bKCyW&#10;ws9+xdvyL87Vt+HkbdLcttd1+7RbQ/Zl+Zd7y/PV3Sk+aWD+9861vygWEml3bVVnuLhti1vWEMVm&#10;n7rb/tP/AHmrJ2S6ba3epyrs+zxbIv8Arq3yJWho8LfZYt392tA5TQTc9TTJ8u6mJ87fL/DUv322&#10;r8/+5VROOrEyrz5LV/KX5GpkP3a2Hs9lq/mqqf77Vj7Ghba33K6YyPlcXhuWXNE0LXvWta96x7Z6&#10;0oXrc8eRt2daUP3ayLN60t/y1sYyHzba8/8AjHt/4QN4vP8As32ieJP9759+yu7/AIa8p+OV5Klv&#10;oltFF5yNO0v/AHyn/wBnWFT4TfDfxInL+G9BifTfB8rQedLf3Uu53/3/AP7CtjXvBln4b8TWUVjb&#10;LbWksH2jYn97f89dHDpv2bWfBVnLBslt7Xzf91tlXfipZrNpqTo2y7tVaVXf+Ff4645R909enW5a&#10;8R9nDF9j+Vt71zniqzlS3aeD+H+CuCTxzqFgvy7n/wBirCeLdV1u3dVVU/365NT6rlOj0HVVuV3b&#10;vu12Vhcr8jV4/ZzT6PL5rfPu+9XZ6Vr0U0SbWpRIkeipcrTXvFrn4dV3/wAVE14rt96ukx5TY+2N&#10;/DRv3/M1ZUNyu771S3moLCv3qkOUz9SmV7zc38K1wmsXS3+qJbSr8kStdK3+78n/ALPXQX9/sV/m&#10;+dq5KwvJWi1hVVXdf3Xnf+yVnIxlEsWHkXOpJctP91W2w/3qo69qHnS/Zl/hWn3l/BYWvmrFsl2/&#10;Z/8AedfnrP0eza5Z552+eWp1I5S3eWyw6XZRNu8rz9jf73399dFYL9g0OW5b53l3bX3f3q5ews5f&#10;uzyyv5TS/wC59/5K6m8hZ/B9x8uxIl81f/iKyMZHPfZra5uHiVdn2pdnnf7VcukLabrKWd8rQ7ma&#10;Kurv0azi0pdyvdtPv+Rvuqn3K2PiL4eim0u01jbs+67On8NbxOOUTyLVfN0G4l8iX57VvNi3/cZa&#10;l0nzYbh2VVm8ptiuny/K1but6b9ps5ZXVX2psb/aWsXwr5u2KCeLZtb7Pv3fe/uVoIsfEKw+36Wk&#10;qr95Vda+bNYha21KVfm+avrizs1udL+zSffilZPm/u/wV554h+GNtf3kssS/ealKJph6kY+7I8Ss&#10;3X7LFuT592xa6W2h+2aXt/jirW1X4by2dwk8C74lpmm2bQysu1vmrLU9WPLL4THtk8ln3N8lSww/&#10;6VtrQv8ATfJ+X+9T7awbcjf3aNS+UzPszLL8v/Aqihs/9Kf5a6iGzVG81l+Sovsa/aEb5aNTGRn2&#10;2lfxf3q6Dw3CrxeQ334vu0Q23k/Lt/iqVLCW2ukliqzmkegeG3gmXymVf7ldBbaOry/uPkrh9NuP&#10;JuFZf4q9F8PX6zRfM3zUBEt2emq8TxSJ89ZV/o7Q/drrdkTru3LVKazd9/zfI33aC+U4S5hlRd/8&#10;a1Ud2uIv9ta668s2TerLXOXOmsku5f4qXMRKJSjeVfmWrqTLJ8zffqv5O35lof8AvLWhjKJbhdki&#10;dd3yUQzNt+b5KhT9y2/+Bqfebv8AgDfcoMSVL94W2/wVSubxd27bQnzK/wDfqK5h3xfLQBXeaKRt&#10;3zUVW8l6KAPzYR1emTJvWqkL7G2tV5PuV6Wp4JX++u2oammTY26mP/eWjUsZU38NQx1NWQDo66jw&#10;BpUWq65FFKu+JfnauUT79eo/DGwWGzu76VlSnL4S6cfePQrm5g3bW+SKJflhrMude8ld235P4UrN&#10;udS32/m7vk+4tZT6l9pbav3PuVwnpHoGj6lE+ly3LRKj1iXNz9pZ938X3UrM+0ywqkH/AH0lWLO2&#10;2Nub/vugvmBLbYyeUvz1sWyywsjOu/dVWT/Rl3L9+pbO/aZUX+PdQWauteG4ptJe52r5tcL81s3z&#10;Lvr1r+z/ALZo3+t3vtrzLXtHutNuP9hqogzJrCKaXcvybqa9ts/dSLSQzb9q7q1kferxTxK/916k&#10;Ckk32bZu+5V37kW6D50b7yVX2b22rUsO1PlaLZ/uUAKm5G+bdsb+OtVP9Vtba6UQwwPF83/Aqd9m&#10;2bNrfd+4/wDeoAIZmT5d3/fdTTJF5Trt3xfxJ/dqvMmz5qHkZFSVfn/vUFlG/s43TzVb/gdW7G2l&#10;8rcvyJ/6C1MuYWeLzYl3o1W9Hv1eLbt/3kegC2l5PCySfK+3+Oob+z864+0wLv8AN+9ViaNU2Nt+&#10;8tPsLz7BdJLt3xf8tUrPlNoyNDTU2RIv92t2zSVJXZvuRLvrW/sq2miSeD54pV30z7N+6liVdm5d&#10;lTqdkYlez1L/AEi3X+D79F/5V5FKq/frHvEltriJv7q1e0F2+0O0v3Go1LlTOO1izezZ9tYty+xv&#10;/H2r1jVtEW5i3L/FXGar4PZFll+b7tWc0onP6JMvmuv+zUqXO9kotrBrZtir91apQxsl1tqzGUTb&#10;v7nzrdF3bE+5WY029X3N/sUO7bdv+1VKbcyzKn391BAQ3NbHzXMVZ+m2Etz8rff/AIa73QfCrPbu&#10;rL/DvqDpjEseCdKb7Qku2vU7PTftPjDw5FtXyln81v8AdX565zQbBbO18rb+9WvSPD1ss15E23/S&#10;Nuz/AHVry8wrfV6EpHZGJ9Bw3K3lrui+4y/LWJf61pXgzTb3V76X7HE0tu88yK77mV0T+H/YqXTb&#10;n7BZxLt3v/Clcf8AHjQZ/EPwd8W2Nsv+kLa/aIkT/pk6S/8AslfEZdjpYXExqxObF0fa0JRKVz+0&#10;z4QtluGggu7zbdSyxP8AIm5WTZXD6r+1dJ5ryafpkEMv2Vrf99vl+8ib/wC5/cr4/wBB8Wzw7Fnv&#10;Lt/7vzb0/wDHq7DRPEk9/eW8EEEdzcStsVHtU3tur9Elj60/tH59zcrsfaH7P3jjxH8V9SuNQ1Nl&#10;TR7CJYokSJESWX+D/vj/AH6+g0f5a8/+F2g/8IZ4V0zT5VjSXb+/8ldiea33671/3Mu3+Bq6Y832&#10;pH6Bg6PsqQXKLc2rxS/cauamv5baLZO2/wCy/e/3f79dLWPrdts2Xm3ft+SVP7ytW3KetTOff/Rr&#10;e4/jS3ulf/tk33//AEOuf0qwZPtdn837qVkrdmT7NLcWbN/y7bF/2v7n/jlPtofJ1673f8tfno5T&#10;sicpDo/2bVvmX5K4rxJCuleIHs4ImTzV81f9mvY9SsP3u6uH8VaOr+Kkl2/dtf8A2esZUwOEudYn&#10;hi2rEz0aVqWmeVLBfbrZ5V+V3+5W3reg+dq1vF8yI0XzVkvo62F48Fz9z+H/AGqx5TGVM6DR9e0G&#10;ws4oGvIPNX/aqrf69YvdbVnV/wDcqu/hLTrlUlX5Hb+OrH/CKr5W3cr1mY8poWeqtt/vpVpNS+X7&#10;1crDZ32jttX99F/t1aTUlf7yslB0xOgmvt6/K1Zt/qsVhb+fctsT+H/ab+4n+1XOar42sbBvIgVr&#10;y9f5Ft7f77NWn4b8MX2q3iajrTK93/ywtE/1UC//ABX+3T5TUteG9HlvLqXULxf9LuPk2f8APJf4&#10;Ers7OxWZtv8AAv3qsW2leTtii2+a3/jtaF5Zrb/Z7Zf729v9qumMSRlzDsVG3Ve0rSvt+pW8UH32&#10;amPbKkVXdH3JKjL8jr/GlWRIm8c6O1hLo+mSsr+bL9ofZ/dX/wCzemJ/qv8AYX+OqWt6k+peMJfP&#10;lZ0s4FR3/u7q2IfKtovPn+Tb/B/doCPNy+8Ohtmdd0v7mJaz38Ty3jfZtDtt6fca7f7n/wBlUF5N&#10;P4quPscW6HTIv9b/AH5W/uf7tdFYWEVnEixKqIv8FETGRlQ+HpZvmvp2mf8Ai+eq+pJBbNFBAv3f&#10;vPXVv9ysTWIV+zvtX562ieViY80Spa961YaxbObetbFs9dp8fI2LNPlrQ+bbWfbO1aCPVmQP81eM&#10;/FGP+1fGWmWbXLbFVVaFP+mr/wD2FexzfOvy15fJDLqXxfRVgj8q38hN7/xKqO7vWFb4Trwvxcx1&#10;Gz7T8TrT5W8q1sWfd/tf5es/4o3Kzae9i0qwrdN+/mf+GJfnetXw3D53jTxHPuZ0Vlt13/c+5Xkv&#10;xp1tpr+7s4l3tP8A6Kz7/k2/frmlLlidlCn7Wqcp4J0efXtJ8V6veSzwxWayyxPt+SVl+fZTNF1L&#10;/RYrxVb7PL935fvVN4t1ifRPhimgtPJbRXjb5fs6/O38ez/0CrHhu2W28P2ljt/0e3gVF3/3q5D7&#10;PDYapKXvGfqXxR8OWyutzO3m/c2JE++ufh8eT3N5t0jTLn5v+fj5N1V/Fum6ZZ36XLTxQ/aHVPn/&#10;AL1dl4YhsbCLd8r3Dfees/dOmpTpxN7RPElztRbyLyZf7m6uitdS875WaufmSC8XbVJPtNg37tt6&#10;UcxyHcJf+S1VL7Ut/wDFXL/2tP8AdZaa9+1XzFcpqzXK7tzViQwxWepXs6yqlpdMzxL/AOh/+P1F&#10;9v8A9I27t8v39lWEhs0WKdoGdGgZP++nqdTjkV9Stk/0RWlWaXyt7On3NzPViGFfK8r+996orzal&#10;46/Lsi+RdlWLa2i1K1uIm3b/AJfK2f79ZEDr/wA+2iuGi+eXylRYU/h3VoX/AIk03yv7Kll/0iKd&#10;Xlh2v93/AC9Giab9pZIot372fYv+7Wbc+HmuPFH2lljht7iX5n/jWLZ/9hQEY0/e5iXSdE868+Xd&#10;stV2L/tM3369AvLZtS+HdxEy73iXZVLwxYL+9+X71dKifZtJu1Wt4nmyjzHzp4V1iCRfIufnRWZP&#10;9usW5hl8N+KEgliZ7G4+6+75P9h/96uy8Z+APJlfU9M2w7f3rQ/wbv79VdS8PS694c3TrIku391M&#10;v3GWtAp0pGhM62epbvmRLhf4P/HKhf5Ff/Zqvo9z9s0O3ll/4+LVdjU+8f8AdOy/xVRzSp8hn3MK&#10;/Zfmrl7azi+3TI33K62Z99vXNXP7y6lVVrGRvQkRXnh7zot6r861UTR/JX5l2Otdbo8yzWqM33/4&#10;qvXkNs6/wo61Op6nMcJNYfL935KqJpS7nX/vmurmvLNPlZ131nzTRu37r79GpjIpWaf8sJV+7XRW&#10;2mrNb7dtVbOzivFT+CVa3dN82G4+7RqHKc5NbS2zOzLv2Vp6H4h8mXbLXYP4ei1K382D738aVzms&#10;eCby2V54Fo1L5TttE1WC82L/AB10qWazfLu+f+GvL9Bmns1RZV+da9L0S/8AOVG3VZBDNpvzfMtY&#10;t5o/zb1r0B4YrmKs+awV1/uUuUOY80vLDyZfmX5GrNms2RnVfuV3upab8u2ufmtmSWmRI5/ZvVFo&#10;2b7fbV25ttkr0x7b906r9+g5pRMWHdCz7qPO+ZKcib5dv3Hqv/y1df7tWZksn3jRT0h8xd1FA+U/&#10;L/VbbY25ar21z/C1bGzzovKasK5haGWvVPnjQm+7Vf8A2KIZvOXbUTvsao1ARPv0+h/vbqKyAej1&#10;6R4DvFm02WDd/HXmldh8PZv9PmX/AGamRtTkddqTbNkH96q+xbZU2rTHf5pZf+Wv8KVXhf8AfbZW&#10;rmkd8TQm1Jt1atrqSvsWVvnrlZrlfNdvv7KLO82fM1SWdr5yuz7WXZVizmi3fLXCJc3M1xtib71d&#10;Nps32eZIn/4FQXzHdXMzW2jbopWSWn6JeWusRJbajF8/8L/3qpXMzXNn/wBMmWsnSt1ndJubem6q&#10;A1tY+HsSXDtArJ/Etc/c6DeWbblbejfeSvWNHv1uVSKX50qXxJo9j9nil8r5JfvPQB4/bWEqNuZa&#10;lubNZF/iR66a/wBNitvmil/df3KowwrN8rMtAGLZ7kX7u9/4q0ESXbvi+dP7lSpbRea6t8jr916f&#10;D5sLbWoAY6ReU/8Atfwf3aiS2eGJ5Vbelas0KvFuZdn+3TLa2374m+Td/HQBmww/NuVvkaofs2y6&#10;q99jls5fKl+eJm+/Tns/l3bvk/v0coDd2z9xP/D916dCmxtzLRs3r5UrfP8AwvU3nf8ALJtvm/wP&#10;/eo5QOg8E6wthcPYz/8AHu33X/u12X2Zkl3LXkroyXW5fk3V6V4S1v8AtKz8iX/j4irGUTvpSL1/&#10;ZwXlvKv8e2q9ho621mn9/dVq5R0p9neR7trVOp3GhDprPeeUvyIq1budEiubV/3fyVpW0K3n71W/&#10;hrYSz2L823Z5u+jUykeS3PhJPtXlbfnbd8lcfeeH2hZ22/Pu2LXvs2iLeXUsq/61ZWrzTXrOdL/y&#10;Fi37W3fdquYjlPP/APhHpdz/ALpt+6tCz8JO/lfL87NXp1t4SnmaKLytjs/zPXS2HgzyWfcv71mV&#10;FT+7RzB7I8/0TwK1u0TPEvyr81dK9mtgkSqv3a7j+xF3JFt/vPUVz4YV5d0rbEVfuVEpHTGJiaVo&#10;/nXnm7f4a7vwHo/zXF5P8nzf+O0zRNKV9+xf9Uu+um+zNbWdvYwL87fe/wB2vhs/xPw0Db4Td0H/&#10;AEy681l+T+Gt23RZrq4ilXejfI1RaJYfYLX5v7tW9H+eV5f9uvloGZ+XPjzwlL4J+IOt6L5WyK1v&#10;JYot6/w7/k/8cr3j9jz4Yy+LfGUXiG5gX+zNJber/wDPWX+D/viu2/aH8E6Lf/EHULO8aS21DVoI&#10;pbHUPI/dRS/c2O/8Svs/uV9AfBDwBF8OvCWiaGqxpKsDS3Tp/HK336/T8HT56Uap40crpxqe1Ot8&#10;lprB9v392+tu2uf7S0tJf41rPs02Syqv3N1Ms3bStSeBv9VdfOv+9XuRPZNX78O6m3ib7WVf7y0J&#10;tSV4m+633aZ83zxN/DXQaROM8To0K6Zcr/e+zy/7rf8A2db02m+c0Uq/f21k69u82KzlX/lurrXV&#10;/LbRbmqTpMm/h+VN3365LxJbf8TyVv8Ap1/9nrttjXMqP/t1zPiRN+r3f+zAqf8Aj9BcSlc6Is17&#10;F/srWV4q8Mf2lZvt/wBaq/K9ehJZ/vf+A1Xubb5ttRyl8x41c6Vc2emxTwM33fmT/wBDqxbJqD26&#10;SxbXRq7V9E+a7tv+2sVZumo1hK6sv7rd8yf3axlTEeb69f6nZ3lvFKsX2Sf5Fm/ut/cese/hnuW8&#10;jzd7t/Alet654Pj1tXSKXYkv3leLfTvD3w30/Sm8+VZLx/vfOuxKjlMuU5TwH8PVttk6wb7hvvTM&#10;tenW2mxWa+RAu+X+L+4tWktm2oq/6NCv9ypnRba1+Vfnb7tbRiWO022iSV1X53/5azVSuf32rbv4&#10;FroLCz+zWH+2/wB6se2t/OvHqyCVLBrn963yJWnYJAjbVqKZP4d3yU7Tdv2j/dqAMq201U1bUJ5X&#10;+eW6a4b/AGVX5E/9Aqv+/wBb1Z1VmSKL/wAhL/8AFP8A+O09Jp7yW4+X5Gb7n+z/APt7/wDvitjR&#10;LBbe327fnZt7N/eagvmLVhZxWypFEuxFrQqvv3tti+/ViFP/ANug5pBJVK5tvOV91afl1k63eeTa&#10;+RF/rbj5Fq4nNVicVpvifSJLp7ZdVsftCtsaH7Um9K62wdZl3Kyv/uNX5u/Hu2ns/jN4oiiT5FvN&#10;6/8AAkR6ydK1XUNJ/fwX12krfwQzutbe0Pm6uEkfqtZ1a/hr82tE+LXjPR7fdbeI9URPvt/pTui1&#10;1uj/ALTnxBs/K/4n32+Jf+fuCJ93/jlbe0icH1OR94TOy/7FcF4JhWb4kaxfbpHSJZfnb7itv2V4&#10;p4D/AGn/ABV4kt72W+s9Nmt4mVInhidHb/x+vSPCusXmm6TqEsu2b7RFva4dvuytvd//AEOuapVj&#10;zHpYXA1OWRtw+LW0ew1OWBWSW6neX52rxm21W58W69LPcxf6Pu2N838Vd8/z7FZv3US72rlPB8Kp&#10;pstz8uxt0rf7LNXNzc59fTy+MJR5TN8TzS6lr1vbRXMCW9v96H+PdW1eXP2O3SCJf9Il/dKj/wAT&#10;Vzvh6H7T4guL6e2WHyv3rP8Ae3f3KqeJNSublbueKXZD/qoH/wDQ3/74rGXuxPT5vZU+Y4/xhqS6&#10;Vf7ryf7Td2reVBCnz+bL993/AN3+Gpvhvqs+laNLPrU7PaSz/unf+8339n+zW7beDLa/WK+vtyWm&#10;3ZAm755f77/8DetXR/B6+IdSiaeBYdMtV/cQpWNPmkcFOnKtI63R7+zk/wBVOrp/vVpyTQbfvLXD&#10;+LfCS2Fw+oWislvOuyX+Day/ces+z8Ktc26ebLI/++1b6kVI+ylyyOl1vxnoulfK15Hv/wBj53rn&#10;U8WtrHy2MbIn/PaarVr4Ag3f6pa27PwrBbN8q7KyMZVBnhvR1ez1D7013LA2193zs1bFtCztpUE8&#10;qp9n+eVE/iVf4KsWFnHC1urbk82X5dn+z89Pd4kb/V7JYlb5v96g5Tn3Rnletu2hVLfavmb5V2bN&#10;v3qo7F83bXUaJpqwtaeazPK0W/Z/s0EyL2g2b/2p5UXyJbxfM/8AvViO8WpazLeQL+6VfKX/AL7r&#10;sNVtv7E8JXaq3+m3Ss7P/vVyVt5Vt9nto/30u3fLt/vVpEy5JzOw0T5LfdV25m32FwsG3f8ALWJZ&#10;w3lyqbvki/uJWnM6w28sX3HZfuV2cp6lLLZfFI0NH8P2cyo0rLNL/t/c/wC+Ki1Wz/0WWDarqrbl&#10;es+zuZ5liZmZNv8AcrdhRZrfasrTf3keuyMY8p68sNCMeWJ4PqWlS+HtUmnb/j3uP9bD/deqXzIs&#10;sTbtiy/J/u17H458N2epWu6KLe/3G/2q8m1jRJdBkTzd01u3+qm/9krglHkkfM4nDckjP2funrHm&#10;ttlw7f3lq3Dr1ncs8e5kf/bWq9zNFuSXf8lSebGJlW2pNpWpJE0TPFL8m9P4a2tStp7qL5az38p1&#10;+8tdH4bdrm12t87rUHZE861Lw3eJ833P9urGj2Fz/wA91fb/AAV6leaWs1v92vKvFr23hu48+W+W&#10;2oNuY7Owh2fej+9XS6Omxkbb/wB9151omsNqESNbX0My11thNqG7/VK/+41LlI5onpGlJH/uPXQQ&#10;2cUyurf3a8sh8TtbMnnxMldXpXi2KbZ81Mo038KxbnZV+7WhpumrD/DTra/875vv1p2zrVmQ+Ff9&#10;mmPCqS7f71W/J/2qhmdfK+ZtjrQHKZ81gr/w1y+t6Psbetdz5yuv+xWTfwq6tt+eoL5TzTVYf3Pn&#10;r95azbabzonb/lqtdRqVn8zr/erlPszW1/LF/eWg5pRK94n71JV/4FVe/ttl0kq/cb71aELrc/um&#10;+/Q9s0O7d86UEcpTjX5aK0I1+UfLRQXyn5bb/m3b6Zf2yzRblWh/v0+2+9t2s9e1ynyZg/NDNVj/&#10;AFy1vf8ACE6rqrf6Hp8827+5FWxpXwQ8Z3n3dGnhX+9N8lONCc/hFKrCPxHDp93bTq9m039l3xDc&#10;sjXN5aWf++2+uq039lrTEb/Ttckm/wBi3i2V0RwVeX2Tmli6EftHzfXTeA38vWU/3a+mtN+AngnT&#10;f9bZyXj/AN+4lp/iHwr4a0HRrhtP0q2tpdvyui/PVyy2pCPPIilmFOcuSJ4lefPcbVXZWO/y7/m+&#10;eugvPkX/AHqzPsCzN5rV4Mj6OBnojP8A7i1dtoVf/gNRXMy+Z5UVWH3IqRL9+oNDQs4fOZFiro9E&#10;0eB7r962/b/BWJpupLo9m8sq/vWXYtMsNYud7tF/F956ks9A8Q38CabtX5Jf4UrnUvl/dNu+f+Kq&#10;X2lrxnX5neqM3+h3HzffqgPQ9BvJ/NRomrvbC8XWNPexufk2/devLNBuW2pt3Jt/jreudQaz/exM&#10;3+/QBa8mJL+Wz2+cn9ysfVbBrOXdF88X8Sf3aNH1j7Tf+b/GrV302j2d/pLtK3k3G3dQB5e+55Ub&#10;76NWhbPF5W1/4auvpv2bZuXelW/7Bidkb78TL8r0FjLaHzrfa3z/AN16Z9jlh/1XzpRsn0qXbt3x&#10;VbR1vG+X5HoApOnnfN/33C9V5kaw3yrue3b7399K0rmz+X5fv1S+zSpvXcu//b/io5iOUzLlF3J5&#10;Df7a1mzXPkyujbnib/x1q0Ni+c6/c/2P7tUZrPfNulX51+R/9urIInuZXd9rfvV+9WxpWqy6bcRX&#10;kUvzr96seZFS381W/exf+PLRb3PnWs23bvVvuf3lqJHTTket23jDT7/Yssv2aX/brQ+xwXjboJVd&#10;/wDYrj7Dwf8A8Jb4SS8gbZe267K4T+3tY8N3X2a5lubN1+7Nt3pXPqerH4T6F0TUpbCXa26u+03V&#10;YryH59tfOmifE6+hiT7StpqUX9+GXY//AHw1droPxU0G8Xduns/+uy0alHt1gttbM7L/ABVR/wCE&#10;bsZmdmVfN/3a53Q/GGmX/wDqL6N/+BV0SXiuu5ZVf/gVGpJp2+jwJdefu/4DUvkwQtu+++7fWFde&#10;IYLBd088cKL/AH2rl9S+MHhzTZXVrxpn/uRLRqXE72aZfN3L/d2VSmdUXzZ5dif33ryrWPjZLMu3&#10;SoIEd/u7282Vv+ALXZ+EvCs+t2sWp65eNeSt862iJsRaynLkhzyNonovg9Fm0mW8ZdkUrfK7/wBy&#10;t3we8+qy3FzPBsRm/df7tZWvakz2umaVbLse4X76fwqv3673QbD7LaxL/s1+VYqtLEV5VDGUi3cp&#10;st3o0eH5adf/ACRPV7SodlvXII8c+MCS3nxY+H+keUs0WpT7Jd/8PlOj17X/AMe2uW7f8smXZXl+&#10;t3MVz8bvDUTbXe1VnX/Z/gr1DWEb7PFOv34pa/TMllz4SJ2SqSnTjH+UtzQ+TePu+41Jf2C39m8W&#10;751+dX/u1YR1vIEapl/2q+nicxj2d41zF5U/yXcX3k/9nq6j+cvzf61aZeaatzL58Evkyr/HQ8M8&#10;KpLt/wB5E/8AZao1OP8AGcjWF1ZT/wDTX90//slPvPiFbbE/cN5v9ytPxPD/AGlod2qrvli/eqjr&#10;8+5fmry+Z4vtHy/xUHRE9N8MeJ21XzVniVHX7rpWfrz79eu1/wCuSVS8JfJcJ/tVY1h/+Kgu2/2o&#10;v/QKk2OyhT/0Gq80LO3y1Yh+e3/3lp+l6k2lXnnqqzfLsZHoMZGJeJ+9t7lf4W2N/u1keIdNazuP&#10;tMHybvvVvvef2rf3ayqqfaG+4lTfZvt+mvEy/vYvkegIyMHR5oJlTdEu+th9sMXyKtc1Z7tPvPIb&#10;+9XSonnbaAIobPe3ny/98VE6fabyL+4taV58ioq1FCmxt1BHMXXT91trNs4dl0/9z79dFo+sQWDS&#10;tLB525fl/wBmsW/uV3P5S7NzVARlIhm27vlqrDN5Ol6hc/3Vaj7lu9ZniS8XSvAN7OzbN23/ANDo&#10;NixonyabFLP/AK1l+5W3Duf5ZW2f9MUrn9EvJby1S8lVUT/lkldRbWf+jp5u75v4KCJDof33+q+S&#10;Jf4v71Xk+5TPlhX+4i1SvNSWFf4vm+6iffagyJby8ihV2Zv3S/8Aj1ZWxppftM6/vZfup/dWhIWu&#10;ZfPn/h/1UP8Adq1NcxWdu88vzv8AwJVmEj8/f2jdEvE+M3iOeBZEiZovn/7ZJXAo95D8yt/wB1r6&#10;g+Ium211401Oee6j81mXcj/7lc0/huC5V91tBMn8O9a45R94x+sxj7sonilnqrQrtlto3T+LZ8lX&#10;v7S0z+KKeH/gNepf8IHFM3zaVbf8AZ6r/wDCqYNYv7e2trZUlllVFWGff/6FR7wQlQrfZOr+Ffw0&#10;1WHw4mp3kX2DR2ZbqL7R8jyr/uf7f+3Xsfz21mkXypFub7i/Jt31d8SWy22h2lnFE00UTRJs3fwr&#10;/wDsVlXkyw27N/yyii/j/hqJHsRoxpFfUptmk3ssfz7l2L8lcvr1zBpugxWbJJsum2N5Pyba6LVf&#10;+QbZQbv9b+9auHv/ADdb1aK2tpd+75GT+BajmLqVPd5ix4e02e5W3sYtyJK371/v0eLbOJFdYF86&#10;WKL5Yf7q7/vvXd6xDF4M8OW8FsvnateL5UCf3f8AbrirPbZy6nEyyXN8rL5sz/J5rf3P92p+MihT&#10;lV96QaboNzqt15U8rPLt3zzJ9xf7iJXoUOmxWdvE0S7NvybP9mjQdE8nTd21vNb52dP71afk/Zl8&#10;plb5vvV3Uo8p71CnGBzWt2C6leW9r99Pvsn+zVSHSl02Xyv+Xdvu7/4f9iug02H7ZrN233PKX5at&#10;3OmxXP7qVVdG/gRvno5eYivho1omTDZ/7NWPsP8As1YTSpbZtqz/ACL91JqmR5X+9F93/arHkkfP&#10;VMFUj9kx7m2lS80+WBfki3ea/wDd+5VGZ4PKu2Vt7yzqm/8Au7f4K2IZlZbiXym3tLs3/wC7Wf5K&#10;39wrNtRG3SsiVgc0aUivYQxQr5sqs+77sP8Aers0mi02/SWf+GCuP02zbVdSSdmZLRpd6w7vvbfu&#10;Vu+MN32+0iX/AJa0HTLDShLlkP8AEN+2qW8UDffuG83/AICtaGiaCtmu5m2Sy/e2VS0e3XUrzdFu&#10;+XaiOn91a7Cz/wBD3xeRIn/Ak+avTw0fd5j2MFQjGPMUXSd/l3eTEv8AB9//AMfqq9t9pb5WX7v3&#10;61flRpVb5H/hSn21nFDF5s/yP/u10yielL4DBtr/AMlXtpWb5f40q9N9p+RV3Qp/DWfcp/pTsqtW&#10;rYTLcxbvKkdF+871ETlIvtEtsu2WJnRv9qsHVbBdStZmiVZtzb5YX/8AQ0rqUaO5V9zR7PuVmXmj&#10;tC0s9s+zb8jbKJR5zkr0ozPEfHPgC50HZrWmSNf6fL975fngb/brKeFXsE/77r3Cbz9NVP3CvaN9&#10;5EX5GrgvHPhKKzunnsVb7I33kT+GuCUTwalDkPN/JXyv92u1+HtizNK38FcVcpPDfoq/6pl2V7B4&#10;J0r7HpsW5fnb56iJzG1/ZSyW+35a8l8Z/DGz1K881lr3VIf3W2uf1iwX566SOU+T/GfgxbNf3DNZ&#10;vF93yW2Vt+BtV1Ca1S2dmmlX5PO82vSvGHhKLUvvLXNaPpq6U3kLEyf7lRzEcp1ulaCs1uiyys7/&#10;AO9XQab4S+fcrVX0GH7nytXoGl26oqfLUl8o3R9Na3+9XRQwr/dohhWrEaf3aoAps0KzL8y1a2Lu&#10;+7UUz/LUm0TK8lUWq8z/AC1Ym3/PWfN/t1BfKc5qUKvv+b51rmr9N+9mXY6rv311GsfJ/wACrn7l&#10;/tMX3fu1GpjKJz9gjJPub7tdRbWCX9n/ALdY9tZ/6R5X8H366XTU2N/wGjUjlMgaa0fy7aK6J7b5&#10;qKNQ5T4R039njw5bbGvL6e8f+4nyJXYab4G8L6Ps+zaPbfL/ABzLveoJtYisFdrmXYn9yucv/ijH&#10;bNtgtmdP7+6v1OOEpR+yfj8sTVl9o9KS/W2XbFEqJ/sLso+2M/8AFsrze2+Jcdz8ssXk/wDAq24f&#10;E9nMu5rlf+BtXXGkoHPKMzqHuV/il3/7CVFea3Z6bFuvJVh/2P464fW/iLbWa+VYqry/364d9Yud&#10;SuPPnbf/AL1acpnynpupePLb7sS/ernL/XIvENncRK3zqv3ErzrxP4hXR7F5W++/3a4/4deLZ7bx&#10;RunbfFcLsavBzTExpR9ke3luG5pc51E3+t+amTbHbatTa26pfvt+43z1Utkab7vzu1fEyPs4l2x0&#10;eJ183+OmzWclnE8vyp/t1tWGiT/wqz0+58PTzNtbb/31WJ0xicPslv7jbXYaD4ba5X5p44UX729q&#10;i/4Q+ezbdu3/AO5Vj7M0OyLdI7/3Kkv2ZdSwgs5X8p/OiX+P+9Vuz0r+27qJmijhiX+N6r2eg30z&#10;J/o0nlV3FnokCWafad0Kfxb6BGe/kf8AHjZ7X2/edKz9SuVeJ4F/h+9Wx4k17TNH037NpUS+b/HN&#10;XnkNnqurM6wRyvKzfwUEm7pSLCyz7v3W75q7iG/l16VIovkiiXZsrz25trzw9Z/6dtSX+FK2PBmv&#10;LbLLPK3zstUB6Ff6bAlvEq/O/wDFTbDyrC4+zT/6qX56wbDXoryfesu+tG8v1ub+3X+NaCzS17w2&#10;nlebF/vrWJ9ji3IrLsf+F0rtt+/S/n+favy1g6lbL8rKv3qkvlMWaF9vzbv9+q81rut9sv3/AO/X&#10;UW1tvi2tUOpeHmhtfNi+egOU891iwbyknX/Wr96qL3DLFt2/P/DXTal5tt+/Vd/95K5e/mg8z5v9&#10;VL/47VcxjylffBcr8vySt/BUWlWy/aJYmbZ/7LWTqu6zbazf7cU396jSr9rmaVm+/toLjE9t+EV+&#10;1ndXdnK2+JlV9lekal4G0zXlfdEqO1eO/D2/2X+7/Z+avbdH1WJ1SuaR6tD4Tj/+FD6Vt2N/tV0G&#10;m/DTT9Nt/K8pXeuwS8XbWFrGqyQ3lvFAu+WVvlp6lyiQ2fwr09GSVYl312CeD4IbVdq/PVjwTc/2&#10;qu2Vdjr95K7u80qKOz3LVkHnSeDNPeXbLEr7v79Q3nwc0PUpUaWBX2/d+WthLlnv33LsSugS/j2/&#10;M1QdMYnL6b8MfD3h5vPgsY/N2qjf8BroNNsPOZGVdkSt8qU37T9vkdV+SKL55XqV/FUVnF5UEX71&#10;vkgT+Nmr5fOMdyx9hAJe6W7Cz/tXxNLP99LVfs6/+z/5/wBivQrNNkSLXNeD9HXStNSLdvl+/K/9&#10;5v466uFK+COPmKmpJv2L/eatiGHZb1n7PO1JF/u0/wAVasuiaDd3jf8ALJfl/wBqqfxchtE8vsLB&#10;tS8fa1r38FrKtlA/+79//wAff/xyvYvlmi+b/VXC/wDj1clomifYPDlrZt/x97d8v/XVvnf/AMfr&#10;tbO22WqRff8Alr9Zy+j9XoRibcxVsLZvKeDc0Mq/deq76rc6VceVfRfI33Zq0JLaW2bd80yf7H36&#10;l322pRPBPtfd95Hr2gK9zJPMqNBOsKN935Kyrz+07Pe0/wC+ib7zp/DVj7BLo++Bt02nt93/AGal&#10;SZpP3DfO6r8r/wB5aszOK1vUp9KSWLz28qVfl3/xV454e8WxeJL9FtvuRRfNXpH7QnjbSPhv4Fl1&#10;XUJY/O3bLO3/AI5ZW/uV4f8ADVF0ew3bt8tx87P/AHqmR1U5H0B4budlxEv96tXXoW+1XU/+0v8A&#10;6BXG6Vf/AOlWW3+8tei6lbb7OVm/z8lQbcxq6DN9ssEb+7QnyXDx1i+ErzyWeBq1fEVzBo9r9unn&#10;WGJfvO9BjKXIZWq7rC8Sdfubvmrftpl82Kdf9VcL81eZar4zi8SfvbNr57Rpfstr9kiT5m/jd3b5&#10;f4H+T/Yre+F3iqDxVpH2bzdl3F96F/v1HNHmOani41ZSjE1fE9h5Nx56rWrpSK9qjVNeWv2+wlib&#10;/WqtZOg6l9jV4J/4WqzpLd5MqS/PRbOsy0X72d/E+1t81V7NPJXbQMu1XmRqN7I1PuP9VQVEyr99&#10;lvXM/GB5IfB+j2cETTfatRt7dkRd/wAtdRfp8qL/AHmWua8f+IW0290yxVtksrM/+6v9+oLL1nqv&#10;2bbB5XnSr8i26fcX/fet2GbWr/714tt/sQr92q/hjw8qWqM37mJl/wCBtXVfY1RUXb8i/wACUGPM&#10;Y9nbXP8AFcyXj/8APaZfkX/cSrH9m7PmZm3/AMT/AMdafnN91YtlMkoI5jFud6L+6Vnf++9Z6Iz3&#10;G65l3v8Awp/drVv9235ax9Sf+yrV7pv9a3yKlBEjwrxtYRXnjTUJWgV03ff/AOAUyws9PRPlWfzV&#10;/g2/JVTxtNLZ+LdQVlV9211/4ElRWbSuqbp1h/2HasZHj1Y+8arzP8/3kT+5XffDfQYksJdVliV7&#10;hv3UH+zXnL6lLCu2KCO5r17wA/2nwrZMy+S/zPsT/fq4nfltPmrkPiGZ91pA0Cum5tz7v9iqFzCt&#10;za/Zm+T7Qy/xfw76l17b9si3L86rv+dqr2aXP2zU2Zo3T7H93b9z+P8A9krmrH0laXKc/wCKr/fd&#10;XbLIsKxLsX/ZqX4S6C1/cS6nc/Ikrea3+ytcvqu6/t5Vb5/tUqxP/u/x16xZ239lfDu9lg/1rRLE&#10;v/Aq5uY82p/Kc5c3La9rlxqfzbF+SJP7q0XmgtC1ozL+9lbzW+WtjR9KWztYl3fJF/crTvEWb9+3&#10;3Ilrp+yexCPJTKmjuzskX8FbfnNNbus6q/zfK1ZWhv5yozK0yf3KtTeVHK37r51+7XZA9WMfcM/T&#10;f31/dszeT/Auz+Krz7U/dbW3t919r1Rs0gtmmllkZNzfL89a2/8A0dNsu9/vr833q2iVBwfwDPse&#10;zYrJJ/wOq9+9nZxOzeX/AN8pVu5vGhX97udGrB1u/iS4iX/Xfx7Nv8VRUlymVf3YlKaGWz0Z/tMX&#10;nXG3fsX+HdRc/PbpZ/LC+1UbZ/dp6W07sk8rN+9b/Up/dqWHTWSXzWgjmlZ/464PtHBQpxlU/wAJ&#10;d8PabF9siZV8n/YqLxm//E0i8v55duxf9mt3R12Xm3d86r8yf3aytYh87UnnZtnlNV8vNIxrf7Ri&#10;fdNDQbNobNIl+dF/2fnrYTdD83lNv/ubKzNHvFf5Wl/e/wALutae+Vvuqs3+3u316kPgPYjHkDZ+&#10;6SXbsT/e+epd8TxbVb5/77rVdGl3PuXYn+7R8s2xW3I/8KVqRIajrc3Xl/7X8dGlJsXa07bN3zbG&#10;q18v2qLdFs3MvyUab5TruX5H3N/wKs4mBM9mry+V5GxP726nJ5VtDLBtZ/7qO1P2RbpWZlT5flSo&#10;rZ54WRliXZ/DWhMveB7D/R5f3Cp8vzJ/A1cPr1g9hbv917WX/wAdau6/tJnnfaq7/wCL5qq6lZx3&#10;lvLBLtf5azqU/dOCrTPDE8Ntf6zEu35VbfXq1hpvk26LtrL8Paav2j/dbZXfQ2C+V8y15sfdPnqh&#10;i7HhrG1Xa+/5q6i/hXb5SrXJeIdNubNfN++lXIgwrm2Was9NEi83dtrSs5vOatOGHf8AdqTpjEZp&#10;tgqbPlrobZ9nzbaoovkr92rcPzrtquUvlNizffWkj/LWPbfJ92tNJvloI5S3v+aoZk303zkoeb5f&#10;loI5SjMm/wC9WbcpWw/92qNzC1YyNNTj9Vh33H+7WFNC0O/b99q7O8s/mdl/irn9VtvJ+ap1FIz7&#10;CFGi/wCmtatsmyb5lrNhh8m6SVa30h87/fo1MCaimbZY+NtFGpkfmvf389zK/mszvWfN89esfG/4&#10;XS+Hr+XV9PX/AIl8r/vUT/lk1eRI/wA21q/YsNXhiKfNE/H6lCVGXLIqPuhanec395qfcp8tVUfb&#10;XSQS/fetBJlRfvVj+c2+tjw9pv8AbGpRQL/wKuWrU9jSlM3pU/az5Tldb0S88T3vyr+6Wuy+G/wu&#10;i03Vop7xd+5flSvU9N8GRaeq/ulrafR1/wBHZV+7X5PicTLEVZSkfpOFwlKlDlPFPGfh5tK1J4mV&#10;vK3b4npvh6z/AHyLFEzv/fr2DW9Bi1WDypVXev3ai8PeG7azl+aL56zjI0lT5ZFjR/A1zc2aKq/e&#10;/uV2Glfs8ajqUW77M3zf32r0X4dWEUNg980Svt+7XoGjvqGpS/K2xKxlI9KnQ93mPAr/APZX1+OL&#10;zbaKN3/uebXmPif4da54Mut2q6VPbIv/AC8bfkr7ov5rzQYvNW887b95HrKT4i6D4hZ9I1y2VHl+&#10;Te670ao5pF+zPkTREnv7XdbTxp/4/Vv/AIR77ZLu1BpLlP7n8Fdx8TPg+vgnxAmo6HF52lXTfvbd&#10;G/1X+2n+zVeHTYkt/wDj2kT/AIFXTE4KkeU4ybwBBqUq/wCjbLRW3slW9S1iz8MW/wBmsYI0l/2F&#10;rYv0lS3dYvM+b+/XNPpW9/l+e4pnKeaeJLOfWmlnuZdkrN+6hqvDpsXhvRna8l33cv3YUr0h9Kg0&#10;24f9w15qDfxP9xKwpvh1PqVx9pvGaaVm+4lBpynD6VrH2NU2/fZq7XQfP1S83L99q6Ow+FEU1unl&#10;WPz/AN92rstB+FdykW1dsP8AuUFmVc3kVtapabt8v+xUtnps9y25ovk/hr0PR/hjbWzJLOu91/je&#10;n+JEg023/dff/h2LUF8p5okOy/df7v8ABXQaPC1/ZywMv+7UXh7wrfX9/LeTqyRM3y767qz8PXPl&#10;bbaJUT+/QHKeL+J9H+wSv8nyt92vH/FrrbXCSr8ibq+mPHHhW8SLd8r185eP7OW2vHg2fOzLtSg2&#10;jTOU1jzfKRW+599Xqro9/wDY79Ny/I3yV2uveHmttLi3L8+3fXn+q20umyxN/tVnzBKmeu/D1P8A&#10;SJYlbenlVo6D8aNKj8QXWjXMrWF7bztF+9+5Lt/uvVT4M2zXjXc/8HkKn/Aq8E+LGnvZ/EbX4m/5&#10;+d//AH189cVOpz4qdMxqVpYeJ9u2HjS22p57bP8AerTuZotVaKe2lXfE29a4/TfBP9q+FdPuYN0L&#10;y2sT/wCw3yU/R9HvtHl2tbSOn/TGlRxtCo+TmPUpctY9Q8Matc6VdebLbNs/idK7q88ZreWe2JW/&#10;4GteS2GsahZtF5EGpXMTfeSaD/7CsTxJ8V7Gw8aaV4Tla+TWtSnii+ybdnlLK/33rq9rDpI0lThD&#10;4pHqf2/ezxQRNc3H9yH+GodShvoYk3fuXb+CvQPD3huDStNSC2i+Tb9/+Nqrvo/2y/8AmX5K+Fxm&#10;dVar5KXunNKp/KcF8UPEEvwv+ENxqEG1724nit187/aeq/wQ0281vZr2q7nvbhP3W/8A5ZJWL+08&#10;76pceGvD0C7/ACpftUq/7X3E/wDZ69d+HeiNoOg2/m/63b81ePUd6Zzcx3VmioqbfkrTRvLirnf7&#10;SZPurvrVhufOtfu/O/yV5xZoaPDv82f+9WD4qRtS17StMX/VRN9qnT/ZX7if9910dzc22g6TLc3M&#10;vk29vFvld64Lw34w0y+aXUFla5uLpt7TQq7ov9xE/wByvfynBSxVfn+zE2idq9sr3iMtbsNc7YeI&#10;dPmfa0ux/wDbroofKddyy70/vpX6tCIixVK8+zP/AK2JX/4DQ/mo26Nt/wDsU94Wdfl+/wD3GWth&#10;mZvs4fminaH/AGKpalcrNa/6DKv2uL50q/NNFD8tzZr/AL6L8lZtyljt3eV5Kf3611EfFX7ZOmy6&#10;2un6hq6z/a/N+y2fzOnlfx//ABdQ/CHW21LwfpjM3z26/Z5U/wBpfkf/ANkaud/bG+K8Xir4iaZ4&#10;X0pmfTNLl82W4f8A5a3G/Y+z/ZT7v/fdS/Ae8+2aRrdt/Hb3iy/99J/9hXXWocuE9qeZHEyljZUv&#10;7p9EaPf/ADWjf3GSverm5bVbWWWVV/1Sfd/3K+aNKuf9H2V9EeDL9dV0O0l/vRbGryonuxkcjqV5&#10;c6ayT2zLCit+9mdd/lL/AH6Lm8XXvEFvFeNJqtva2ssreds8rzfk2JsX733/AP0CtjWLCW2utyfI&#10;6/8Aj1crompQaJ4ttLFlWGJmldfl2Iyy/wD7rb/3xWNSMjzcTTlKpGfN7v8AKXdHs5ba40L5vO/4&#10;ljXH/bWXZvf/AND/AO+68/s7b+zbe0vliXfay7G/4EiP/wCz163o9tcva+HfscH2y4i3aU1umze3&#10;8G/5v9uJP/H6c/wN16Gw1BZZ9NhilZpYodzu6/3N/wAn+4v8X3KiNOX2TH2kIFCw8T6h4bv7Lz55&#10;NV0S6XfFdzNvliVvubn/AItm9N3++j/363/FX2bTdLl1dW3xMu9UR/8AW/7lcO8Nzo+hppWqwNDL&#10;a3SpBMn+qZZX2P8AP/uyvUWt3lzN4Z8pl+W3s1ulf/rvau//AI46P/wF0q+aUTpjXDVdb1qwXzYr&#10;xrb9wsrQwxJ8u75tm9v9hH/77q3bal4h/tLVbFdQkmltVieDzoIv3v3N6fc/20/77qX4hWexdTli&#10;ZUX/AEdPn/2t8Sf+h1Ue/i/4TrSp4p43S/tdjbG/uo7f/Ef98VjzSD2pNYfEK5ht4p76KO8t13JL&#10;Nbq6PEy/wbG/2Pm/hr0CzuYNYs4rmznWa3b7rpXn+paV9j8TS233ItSi+/t+eKX53R/++03f8Do0&#10;HW28K/v/ALlv8ryw/wDTL7m//tk/y/7uyrjI6aVU7DXtYXStZ0S2VVd5Z1bY/wDs1mJokXjn4jXH&#10;ijVWXZZxfYtO0/fvRfn+eV/9rf8A+gVzj6rPrHjRLy5XZ9n+SJP7vyVS+HXhvUL++1vUL65aG3lv&#10;pfsaQt/yy3/f/wDQ625jpl/Mex/Zonb5p23/AO7VpNJVPmWWf/vqsq2hvNPi+Zvt9v8Axb/vrWrb&#10;ea0Xm20vyf3HoMg+yzp/y13r/cdaf5P+zsen/wCmbf8AlnVeZ9i7mbfUAVL94rGLzZW+SvP9bv5d&#10;UuEnb5LdW/dJXV6kjarcfvfkt4v4K5fVU33lvAv3N1ApHmnxXm/srXLKdbNbn7RZr/D/AHXeuCe/&#10;a/l3PZ/Zv9jdXqXxvs283w/KvyfupUb5v9yuAhuf7NVPNVZv+A76xlL3jzakfeGW1m0y7kXYn9+v&#10;XfhXf/8AFP3Fszb/ALPL/wCOtXlVz4hiuYtv2GCF/wC+ldr4DRtK/ftu2SrsaiNTlO/L/cr8x0up&#10;Tf8AE0lll2vuVUX+/VjR3XzPPb/l6vPK/wCA/c/9nrNuU+03Uuxt67t6/wDfFXbaGWHS7Jvmd1lW&#10;WsZe8e/Kn7XmkcFrdn5Pii3s9vzxbk/8fr1XzvO8M6hB/wA+90qf+gVx+sWyzeOkuf8An6ZXWtuw&#10;dv8Aid2bN89xKzrXNEw9n8JuwwwJa+Uy/Pu++rVFrH/HhFB9x7iq1m7PaxLOy+av3n/2/wCOtXR7&#10;H/hJr64vmuYNN0q1+SXULj7kS/3EX+Jq74e/7p2VqkaMOaQ3Td0LRW0EW+aX7tui73b/AHNtdbY/&#10;CudLf+0NevG0q1/59LFfNuH/AM/7Fdh4Vh0jwxparpNszyyp893dr+9l/wB//wCJrF8Q+LWubiVV&#10;/fXHyxWsK/xSt9xK9WNE8aricXioe77sTqPBOlaH4e8IvqaWcFskUUss9xNF+9+X++9eGWdt5OnR&#10;XMqsnmrvi2Lv27q7j4hXOoeDfCVv4Qlnjube8RUa4dn811/5ap/wP5/n/wBuuKS8nv12t5iW6/x7&#10;qxlL+UrIaNX3q7MeabZL80rTS/3HWpVsFS6RmiXzW/8AHamTTYkledfLfd96rVh++vJZ/wCBf4K4&#10;Jc32j6PEy5Ze8NvNyXEUESq7r8jUPuRtttt3/wAU27/xxKNn7p2kl8lG+89WtN8Pan4kb7NpUSv/&#10;AANNN8qLURPN9vGlHmkGibYVldV/2WqKZE83+L5vvVp3+g/8IfD9hlvFuZV+eWZF2Vgxu0y7vNZ5&#10;t33EWumn8RGBqe1lKZoWELJ+6i2pE/8AfrWubbYvlbleoUh2W+9m2P8AwrU32/fa7lVX/wBh1rvi&#10;e/7xRS2lR38pl2f3/v0fv5GfavztViG8iaVG2tbf7CfxU95ldnl8pv8AvqtBSIrZ5/tiPL/D/sUI&#10;89m/7pVf+9/HVqF1ddzN975Fd6bN+5leWKf5P9ioMtRn2/en72Jdn9ymJNvk2xfJu+7/ALVZEOpN&#10;f3jy7t8UW5FTd97/AG6tWf2b7q+Y/wA2/ZWxrym3bQ2by7m++33t/wDC1VL9/s1vKvzbKi85k+Vv&#10;+BJtod5ZlRWi/dfdpSOOrE5Gz1hdLuHWX+9XYab4qs5l/esv/fVYU2ied9o3KsyK1ZWvWGn+HtBS&#10;8lg3yytsi/3q82VOR89Xo8nvHoqXlj88rS765Txb4t09LWVdy15P9pvJrrc1zJ838CN8iVp2umrM&#10;27yt7/7dZHmlvRNSWZn2rXSwv8qVyj2zWFwjVvWdzvWlE7IG7C2//fq2j/NWZbba04dr10mxpWz/&#10;AC1ehrMT7q1bhm2VBJdZF21F/DRDN81WN6otQQVN7PVeaTfVvf8A7NV/u76kjUz5k+XbWDrFt+6r&#10;o5KzL9N1u9QZHPp88X3a29NdXi/26x9N+eKVf9qti2TyajUykStjcc0VVmm/eGijUxPL9Y0e217T&#10;ZbO8j3xSrsZK+RPiv8Lr74e6puVWm0+X/VTbf/HK+zURtu2s3xb4Yg8YaDd6fdxK+5fl/wBmvr8D&#10;i5YWX90+JxOGjVifBm9ZoqpTJXQeMPCt94D8QS2N5E3yt+6f+8tZny3K7l+/X3EJxqQ54nzEo8kv&#10;eMeOvSPgtYfafEEv+zFXnjw16t8Af+RgvVb/AJ5V5eZf7nI9LL/95ietXNtsamp5W7bWlcw71day&#10;podvzLX5Xyn6LGQPCr/NWfeJ5Lboqto7bqZN861oEj1PwHft/wAIfu/2q72HW/7Ht4ol/wBay/fr&#10;zL4UOt5a3emM3zv8616BNZreWsUU/wDo19F/e+41RqelTl7oX+q/aYt09zJv/wB35K4/VX1P7R/o&#10;2mWz/wC27V6AlrLYW/8Ap1p+6b/lsn3K5zW7OK51y1/s+X5F+8n96jUvmLFncT39gkFyqu6/wVn3&#10;mmujbWj2J/u16Bf+Fbaxiili+SXb81Zlymy3+aqicFSXOeW63pse35Ymdv8AdrEtvB894/7pfJRq&#10;9b/s37f87VpWGlQW2z5a0MeU8lT4bzoyPt87bVhPDN4ku1oFSL+5tr222s1ddtMm0RXbcy0Ecp5r&#10;onh796m5dif3K9AsNEtktfuLUv2BfN+WL7tGxkb+LZVF8pFNYQfd/jqovhKxuZfPuYt7/wANbFsi&#10;O1W4fkoNDH/sSLdtWJdlS/Zltl27VStWqt4ivFtb56ko858bXNmlu6/66X+FIfnrxq2+GLX+rS65&#10;r0Sw/wDPC3/u19F3mm233oFVH/3a5nVfDy3O9mlZ6guJ4P4q8PRalL5ES/d/j/2a8X8YaV/ausxa&#10;fYxb5VbZX0H8ZteTwZpMUGn2cl5qF02xUhid64rWPg/4lvPGGlX2h+XYab5VvdSzXbbHVvvun96v&#10;Or16VL4pBKocv4P8Tt4Si8QaZbWa3OoWCrK0Lts81f40/wB6vFPip4ttvGfip9VtrFrPzYlWVHbf&#10;uZf46+i7r4D654e8X6hr0GqQXkV1LK7RTK+/az7l/wCBJ8lfOnxL8N/8I94jeJYmht5fniR/4f8A&#10;Y/4B92sMDUw1WtzQ+I8rE83Ke1w/ELxU/wAD9E1fStT+wRWE/wDZt4sMXzt8ieU/zV0X/C7F8MeG&#10;fD9zZ65HreqtEr31pcROj7m+f76/3Pu1t6bN4a8SfBOLwTYz2yeIP7Fi1JreFdiLLEiS/O/97ZWF&#10;puj3PxI+AVlpHhzQ45tVtdRW3uZvki+X5337/wCL+7XBONGT96P2ghz/AGD0K4/aTXw94P0rU9Q0&#10;O7mt9SVv+PSVX2t/wLZXk+veJrbxh+0p8P8AxDBYz2EWpfZZfJu1+f5ZXi/9k3V2d/8ABDxjefCf&#10;TPD0i6X9ts7ppf8AWv8A6r+D59n3vnevHPG1n4h8K/ETwkqW2of23a2cSRQ3ey4Tcrv/AKrb95aM&#10;LTw/NL2fxe8XUnL7R9Q/GD9pbxR8N/EyaHpmkaf5UsEUsF3dxO7y7vv7fnRfv1a+JHj/AMf2fxs0&#10;rw9od9BbafeWtvqEtv8AZYn+yr/y181tn3flevBPjTr1zrdr4Ml1eD7BrC2sr3Vv/wA8vn+T/wBA&#10;3V6xpvw3ntvG+j6rF4jvtVt9Zg82W4m+Tzfk3on+7srhdGhQpxlKPve8HNKUj1Dwx4VttW1y48R3&#10;nmzS3E7XECTNv2qz/J/45Xp0Lb/9hP7lc/pVt5MSL/drSe5WGKvlJy5jvNOG5XzfK2102lQq9xEr&#10;fdX52rltEs2mbzWWtDUtY8nzbO2bY+397N/dWucs8t+OXie88f8AjDTPAuleZ/ZjN5uo3CN97/7G&#10;vXfB/hi20fTYoIoFSKJdip/drhPBmiRf2td6n5X72Vtiv/s16xYI21FWv1XJ6HssNEssf2VbXK7Z&#10;YleqU3huWw/e6ZctC/8Azx++larpEn+tl2U1JIvuxXn/AH3X0BRmJrzQt5WqweT/ANNU+5Wrsi+z&#10;+as7PF/sNUU1szr8yrMn8VZSWFzo9x5tnumtG+9bv99assdearKy7YIvk/vvXmXxg8VN4P8ACWoa&#10;1eS73t4v3Fu/3Gl/gSu91K5/sSV5drfZLj5/91q+Qv2utb1DVdc0eBZ/+JY0EvlQ/wAHm70+f/vh&#10;61N8NT9rXjE+XPFryv4g0q5lbfcXC72d/wCL53evc/2bEWbRvFDfx/bK8H8VXK3PjC0s1/5dV/8A&#10;ZK9r/Za1VftWu2Lf8tW81U/4G/8A8XXqY73MFTieJSh7XNMTKP2T2izfyWr1v4ReJ1hll0ydvk+/&#10;FXkjpsuHWtCwvJdNuormNtnlV89E9E+ndSsF1K3/AOmv8NeaeLfDbXkW37l3b7mtZv7rf3P/ABxa&#10;7Dwl4kj1zTYm3fPWjrGmxX8XyrWpZ598PfHNt4e8QWV5efbnsrd/NvvOg3pBK0WzfvX+H5938P8A&#10;HXtdn4z8E2zO1tqekpLdN8z28qPLK38G/wDiavnTxVoN9pV//acCsmlXF5Fa3j+U7o3/AABf4fv/&#10;APoNes+Cf7Vm/wCJntj1VFnlitf9FTYu13Tf/wAfH3vk/uVpE8LExpx94TxbMsN15U99CkTMrSw3&#10;Fm8STxfxo+7/ANkrgrbbcz6roqzxzfaNRt7e1d/+eW9LdP8A2evXfFWl654n0m43RRwuqs8TvEkW&#10;3/x+X/0CvEtN0e283+xbxmhl8pbqzuIfk+WX5/koqR5jHC+/7p778PbDwvf3mt2cWmSXOsaHOtld&#10;X2rQI73HyI6PE/8Ad+f+DbXZ3miaZcrtudPtJov7k0CPXzZbfEXxZ4Y1SK0WWPXk+4rv+6dm+f8A&#10;j+7/AAP/AAfwV01n8Rb75JbnUFTb8/2f7Z8i/wCxv8pGq48pz1Pdly8xteNvCugW3iXQrGz0/ULC&#10;7v2l8jULFXltIGiTfslT7qq6O/3NteH+NprnR5b3T7lVS9ivri3VEbfuWWLf8n+++xq6vXvjxqsz&#10;fZotMtrCVm+Wa4le4T7+z7ipXGPNFNKmoXl4uq6nuZ/tHlbEWX+N9n+dtc1SMT08C5cxpo/k36bf&#10;nlVVi+T+JtmyvRfBlhLbaTaQTqsN3EuyVK8is5p7m+iii3PLu317xpvlX9vDP9yX+JKiJ7kjbtk+&#10;WiFPszvtX71Ohqzs3rVmIybdt3LWf8rttZK0qpXltsbzYvvr95KguJj6kiwtLtrjPmm1nd/Atddq&#10;tzvV9v32/grEsLDYz/7TfNUGmp5p+0DebF0KJfv/AL1//QK8fSZftG3bJv8A9hq9I+M1/BqXiqK2&#10;ZpPKtYtjbK4f/iUW339Qjhf+FHV3rglL3jil8RY0rR7m81KLzGb7Orb9m6vWLC1/0dNtcb4Gs2mi&#10;e53b4Wb5f92vRYYdipUcx30I8kSpYJcvr17B5qvbxWbOqIv3W/yla0PnzWcKy7fm+69aVnYQWy3s&#10;6wKksqtufb9756qwvB5UTNthSJf72yumMT6PCSjVhIwbyH7Nqlu06/vbdt8VH2mL+1nnVdm5fvv/&#10;AA1seKvL+y2V5BtfzWVFdP8Aaqlf2f73dEv3l+auPlOSmV0eW/ukgibZ5rbFrttB8N6hNZ6ftlVL&#10;e3/ewROvybm/j/3qyfB9hBc3kXltHMjqyK8Lf99/+Ob/APvuvWF8i2i2sy/L96vYw1HnjzEVPfly&#10;nPzeIb7SopUvF/e7Pvf+z1oeALF4dF1Dx1LAtz9jgll0yGZ9nm7U+eXf/t/dX/Z/36zP7Pn8Ya5F&#10;bfLDp6qz3Vw6/IsX9z/gbf8As9N+KniS8v8Aw/F4OsYms0aLffTIv7pVX7kSf77p/wB8/wC/XfL3&#10;I8p5OPlKf+x0vikeeXPj/UPGfi231fU1g/0+1XyLeHf+4i3umzZ/e+R2roLm2ihZGiiX/a3p96sf&#10;wZo8+lWe25lV7tooovvb9qxIif8A2X/A66Cx0vUNb1T7HpsCzXW3+P8A1Sr/AH2esD2cBH+z8N+9&#10;MTVZoraLdF8js3zJ/dq9oNnLc2tw3zQp8u13X71M8SWbaD4jis55V1J7Xb5u1diM1aD6lPeaXdzy&#10;qqPt37E/hrzqnvSOapUliP3sfhMe8e2ubWKD7Ms1w0v33/hWvQPDeiSvoLxX088MX/PG3le3T/x3&#10;5q5LwTZrcsk7Krv/AA10/jbxAmm2Pl7tn3fN2/7X8Cf7T100YxhHmIlTjy+8crr1zF9veCJmeK3X&#10;Yu9t9Z+mos11t2/d/wBqsqO/lv3uLn5U82X7ldBZwzp8y7X/AL1FP3z2MFT5KZamdvKdZfuL/cWh&#10;H85UWXzPK2/3am85vvfc/vJupltcypK/yb4v7jtXoHpBbQxQ72T79WPs331llk+b7vy/dqu9yk3+&#10;qZU3fwOr1LcXkTz+Vt+f++i0ESKr/udi/fX+F/v1R17VX02wdYotlxcPsi/4FWtePsXyvIZE/wB6&#10;uJubr+1dc2s2+KwXYv8AtStQXGJs6bZ/Y7fyPI3p/DWhbQ7F8+JmR/7iVWtvPhtUVvM+b+/89TJC&#10;yK6RM29v4/uVYSkWnmi/3JWX7+75GpbPd91t3lN96qmlWfnK6y7k/wBurU22HZ5W2aX+4lBzSLFn&#10;C7/uIG/i/u/ero7/AMD2OveF5rG+g+0p99f9lqPAFh9vunnlX/VfdruIYfLaVdv8VVy8x+e51jpe&#10;39nD7J8T+HtYgs9Uls9TiZNsrJvevVbOzge382Da6f7FaHxa+GMFhdPrVnAv2eVv36bfut/frzKG&#10;31OzZ5dMn2bf+WP8FeVVjySLoYmNanzHV6rYLcq6r9+sywdl+Vv4ai0rXrmb5dQiVJv76VddP9I3&#10;L91qyOyMjYtrlfKrQtrnZ96sK2T5f7lacP3fmpcx2cxtQzK9XUmrFhdf4a0IX+WrJLqfNT/m21XR&#10;2/vUx7n5aCCVrn+GonufmqLzl2/PVGa5XduqOYjUsec2+or51+yvtqk9z83ytVTUr9obd6kwkVNK&#10;dXuJf96tO8v1tk+9XOW2sRW1u87fxfwVivqtzf3X9yJqjUxNyTWD5hz1ornfsc4/joo1AvQw/N92&#10;rT23zJU3ywxebu+9TJpt+yvePj4nCfE74Y6f8QtLeC5XybhP9Vcfxq1fGXjDwfqfgPXJbO+gZNn3&#10;X/gZa/QP/XNXH/Ej4b6f8QtJlsbldlxt3wTf3Wr1MFjZ4efJL4TjxOG9rHmifB80i/er034Avv8A&#10;Ed23/TKuM8YeD9T8B68+n6nBs2/dm/gZat+BvELeHvEdpP8AciZtjf7tfTYuP1jCyjA8vDS9jXjK&#10;R9Rzbdz1mXka+VuWmf2ktzEjK33qqzXn7p1r8vnA/QYSM93p2/fF8rVmvebH+9RDef7VRymmp0Gi&#10;a3c6DqUV5A3zr/49X0r4V8W6R4w0tJWVfN2/Mn8a18qJc/N81bGla3LpUyS207QtRymsZch9TPeR&#10;Q2stnKvnWjLsrj/+EVgsLxL6DUJEdW+VK88s/jBqEKJFPHHNu/jrb03xBfatL5ssuyL+4lRym3tT&#10;vUv7maXfPKz1FNcrM1VIZv3VM/irQg0LZFrThtvmrEtpn3Vt2czUAasMPy1b2fL96qltNVvZ8tUR&#10;Ir/L5u2ntCv+zWffvLD8y1zN/wCJ7mz+VWVP9+rJO4trBf4V31b+wbF+7XkT/ELV4d+1o/8AgFV5&#10;vjxeabF/pNsz7ags9YuYdlYl46p95q8af42a94w1J7PRbP8Aep97zm2VsQ+D/GOsRebfa4ttu/gt&#10;4qiRUTrbzVYEV23f+PVzWpa3LdK62f8AwJ6o2fhJra4f7TqE95t/v1rfZooV2quxK+Vx2bcn7qkX&#10;zHk9t4hu/Cvjz7NeTs9pqTb4nd/ut/c/3ai+Knx4s/h1dW9i+lT6lqFxB5sWxlSL7+371V/jvoM2&#10;peHZZ7RvJvbd1lil/utXh/j/AFu88W2ehanqFtcpLpsv2eeF4tnmr8j70T/b/wA/fry8NRjipc9U&#10;46lSUT0r4wfF3xn4Y8S6VplnY2UNrqVtFLB50W59zffTfv8A4Hrzf9p+H7HrMVjfaf8AZtQi8qWC&#10;7hb5J4mT59/+49S/E658Q+IfEGieKtVs/wCzbS/n8rTLF2+eKKLZ/wCh766b9t6z2a94dn27N1m2&#10;7/vuvbw9GnRqU+SJxylLlkbvwf8AgPr1z4w0rxHquvWM1osCoyQq7vLb+V5XlfcRfufLXtfjPxV4&#10;X+CdhoWlQQR21vcSrbxWkLfOq7/nlf8A+Lr53+Evi3xHefBu7i8P6rO/iCwl+WHbvdV/uJu/2d9Z&#10;9z4e1DStW8KeJfHEtzqUWuNLb3yahE/mwfwfxf7D7lrlrUZV68vby+E2jKMY+6avjObx1qX/AAlt&#10;zP4ju3/sG+iilhtJfKTypd+x/l/4B/33R451ZtY8RfCLV9Ivltru4ia1+0XDI7xS70R9+7/gdegf&#10;Frwfoug+MvDmp6hc3dn4P1aKKy1Z7Rn2N5Wzyt/++n/oFeFfGPwfrXw0i0zzZ1/sx9TluNJRJd+5&#10;V2P5qf7L70/74rrw/s6nLynNLmjI9l0f4keKL/xRquirpWk6rd6a7bXuFeLdsfZXa23iDVb/AMde&#10;EotXWC2u1064laG3b91FLvT/ANkrC8Tar4O8M6Xpmr6fY2lnrus2P2q1SFf7yfJ5rL91Xf5dz15/&#10;8LvG2p6l8RomvNQ+2JEv3PK2fKyf6p0/gZGT/wAfrxq1PmjOUY8p0xkfYf8AbHk2v735H/2/n3Uz&#10;QUl1u881vkirE0rTZ9Y2Sz7ray/uPXcabt2pBZxNs/i2V8pI7zTe58mLyLb7/wDE/wDdrnNSuV8p&#10;4om+98m/+9Whqt4qf6HB/wBtdn8NYtmn9oaku1f3SfItehluG+tYmMSzsPCWm7LdK7izTyaydEs/&#10;JiSughT5a/XoQ9noWPqu9nbTf62Bat1XdE/hatiii+lxI37i8kh/2N9RMupp/qrmOatDyVuV2stc&#10;5r1/baPdeQqyTS7N/wAjfdrXUCa8hlezuP7QXem35t618KftCeMNO8T+MLfRtIbzotLla3lm/g81&#10;/vp/wDalfSHxv+Ls/gz4c6xqsu2GK3i2QQo3zyyt9z/x+vgTSnlh8HvqE7M9wy3F67f3mbfVRj7x&#10;6WX/AMZz/licbZ3P9peMLu8X50lllRf92vQPgn4k/wCEb1lNQb/VLPsl/wB1n+evOfA3zr5v93za&#10;6jwjD/xI5f8Aaau/OvcwlI8bhOP1vMsRzfyn2df7ftnm/wADfdqW23btu3fu/grh/hj4k/4STwXZ&#10;LK2+9sP9Hl/2l/grtUfZ838FfPQ96J34mjLD1ZUpHUeE9el8Pal5TM3lM23/AHa9u03UoryLcrL8&#10;y1883nn3LeezeduX79dh4G8YfZtkc7fd+StonOdX8RZp9QsdK0FoI7y0s1a6n+zrsl2/c+d23qrP&#10;vf59n3qfNc6h4PvPsOkXzW2sf8fV9p/+8m/915qOvyfd+RP4K6iazaa10yKeLyX1m8X5HXY+1fkR&#10;H/77dv8Aviu98Q6P/bFncRQXLWFxcbd13aKnm/L/AL1dkYnzWL/unk+m/EXVb9XivIGmf7n77UX/&#10;APQIooq5rxDYT6xYPc6Zodyl3YMywXdosr2/2eJPnTezv/HvWuo+JFtZ2H9nz32n21hqF1LL9y+2&#10;IsUSb97uqfP/ALlaHw9+JcFz4cspZ9Kn0qyZf3SJF+6Vf/iaiMZc3vHk0vbxlzcxyPjbxhp+j+Gf&#10;CXiHRtr3dnOtrFC/z7v+Wvz/APj/AP39rz/VfjN4x8bXssEGoWOgp99dkCf+1d9Vfi1eKlmkVm0l&#10;t9n1PfBDN8jqrI7p/wB8btv/AACj4Y2fgW/tbifxQs/mxTskU182y0lX/gPy7v8AfevYw1OjGjKr&#10;KJ5uJjX+s+zjLlPObzXPGfiTUop4Ly+1i7ibYs1pAj/dfenyKlXtN+JzSbG8Rst5cXC72u9PgSK4&#10;ib/pqn3W/wC+Ny17l4w+K/h7RNBfTPDUtteahOv2e1h09f3UTf3/AJflr5f1vTZdNuPs07NbXa/J&#10;Lvb5FRtn92uinQjjIe9HlJdeWAqx5avNI9++Fd+j6pdrcwMlw0TIzzLs2tvT5P8AZr2jTbyKFts+&#10;62l/212I1eDfAPXp9e0mKK+s/Ou7eL7LFdor/v7dfub/APcr37R7NrO32tL8n9yvmaseSfIfo9Cv&#10;9Ypxkbts6uvysr/7lW46x/sFm7bmto9399F2VYh0qD+Fpk/3J3qDoNPatV5qZ/ZS/wDPe5/7+vVK&#10;5s4I22tPPv8A+ur0G8SvfPF5u3arvWff3kGn6bcXM7fJEtQ3iWdtL/qm/wB+WV64r4l3M/8AZKKr&#10;7Iv7iVjym3KeD+Odb/4nlwssDea3z+clYWlaJba9fxRKs+9vvb60vFUcupay8axb18pdz13Hw38K&#10;xWcXnsvzt/frzakfeCMfeOr8PaUtnaxRKuxF+Stu5+RalTai1S1W58uKg2lE6q5m8nQbSX77y1m/&#10;Y4JtO8qdF2SrsaLb95WrY1VFh0fR4mX+FUb/AIElZ9zZ/vWX/Xbfuvt2u1d9CPunvYCP7vmOX0f7&#10;TDpNlpCyw3L2E/2f5F2bol+5/wAC+dK7rwz4Hi8Yf2hd6gnnWVuv2dfJdk3S/wAbrt/ufJ/4/XK6&#10;rb23hi31PVbOzV7tl+0S7F+eVlSvX4/FXhzwH4N0e2a+87/QVuv9EieV5d335W2/w/e+Z68jOKk8&#10;PR/dfaPKx0nhY+zh9o4Lw3YXnhnx1d2N832mKWDzbO42qnn7Pk+f/aT5P/Qql8c+MoPDFt5LT/Y5&#10;pf3rTOu7an+wn8bP/wB8/I7N8i1yfifx5F8SPGGlWfhzQ9Subu3bZv8AtUUSLFLsT53V3ZWdPl/h&#10;+/W/4J8N2OieMreDVdDtE1Bd0UFxqc73ErNEmx/Kfe67t/3k/wBtG/3caGZV8Pl/vR948qONlSj7&#10;N/EcLpvhjxL8S9S3S22qP4f2ru3yp+9+/s+eVEg/uf6qJvv/AH66rwlbPYeHLuDdd36Wt5ss/JZ7&#10;qZl+RPkf7zKn/oNewX+if8Jm39h+fIlpLte8e3bY6qv8G/8AvPWffeAdP8MfEHR4tPlm+ztp10/2&#10;eVt+1le3+5/33WeFxeJqUJYuqcdPE06dXm+0eb6DrE+q39rbRtFNLfyyxLYpvSW1lR0VEl/uM+/d&#10;92vW7+/j8G6b/wAI9o0n/Ew279R1PbvdXZPuJ/tf+Ootcv4wfTPDHxB8JeJZVVLiKVrS6/2rdvk3&#10;v/1yd93/AH3RqmqW2m2TTyTx3NxdM1x+5nT96zPvd92/bt/2q9vKsR9aoe1qyOnn+u1eWvL3YnFX&#10;Pz6zK0ssr/N9923u9bt4jPocqRRbPlrnPEj+To2oXPkNNtXzdkM7xbv+BrVXR5ry8tbe5bSNN0Hb&#10;FFL51xdXDvL/ANMk3fe/74rn+twi+U9KOLp0o+yhE1fDd4+m2Hn/APHtEvyNcOu//gESfxNVTxPc&#10;t9ge5nZkf/lhbu2913fxu/8AE3/7KVFYWECapb3n30df3E27+Fqi8bbprqKD7/8AHv3V3c37s76e&#10;G55e1kV9NT/R4oGi3p99mruLDbD5W1d6VzOg2G/9/Kuz5dvzts21vInzeVBt/wCB12UI+6exGPLE&#10;salC1y25WX/cotpv3W1mlh/vP5W5GqoiN9o3NLv2/e2NV3zvmdoGV3/2GrtGUvs0rs+1pP8AZfbV&#10;3Y00SM0q70/jT79TQ3MqN+98tN3+zsrPmuYoWfcrI/8AfT56AMzVb+Kxt5blovOiiXf8/wB+sTwr&#10;Z/6P5s6Mksu6WXZ/eqLxPeQXmqWWlQRb3l/ez/N/DW7Dc22j7J55/syL/fWoNZe5E0Id6M+3/VN9&#10;3fUV5N9gXcrb/m+59+uf1Lxbc6l+6sYFhRW/4+P71Zn+nOvzXLJu+9srCVeMTx6mYU4HTar4hsbe&#10;LdPL5Py/cT77Vg6bf6n4w1a00zSoGs9z/NN/HtrKfSo0+8vz/wB969j+A+grbWF7rUq/ebyonqI1&#10;JVZcp83mGaVPZy5fdO68JaXBoP8AxL4N2yJdjO/8TVvJ/wAhJ1/vrWP4ek868u1b+Jt61tfc1SJv&#10;71eofntSUp+9Mz/Elgt5YSxzrvib7yV89eLfDDeDNWdV+eylbfE//slfUGq22+1euE8YeEl8VeEL&#10;uBV/0iL54n/2lrKvT5om2ExPsqh4O9hBfxfw76pfv9NfbKu+H+F6itnltpXgl3I6tsaruyeZflbe&#10;leJI+wgW7O8V/wCKtiF1euZ8nZ/CyPVuHzU/iqTbmOgqX7SyLWOlzLT/ADqsPaGx9sajzKx/tjUP&#10;ef3moIlM03uqzJpvmrK1jxJFpVq87Kz/AC/LsrxSb406h4kupYLOD7HF/D/fes5Ee1Pa7/Xraw+Z&#10;pV/3N1cvqvi1r9XigXYjfx15zDNPctuuWZ3/ANut63dvkqdQ5jpbD51Td89aqJEnzVzsLy+Vsieh&#10;7y53bXWjUg3/AO0IKKwo1l2/daijUDYR3marGz5amtk3t+6qw8OyVN1fR8p8eMs7bf8ANtodGSWr&#10;v3P9V8j037Nv+XdveokXzHnnxR+Gdj8RdDltp12Xa/PBMn31avirxP4Z1DwZrkumahFslib5X/vV&#10;+hsyba8/+LHwrsfiRpLxMqw6hEv7i42/cavVwWNlQlyT+E48Rh/a+/D4j5/8GeJGudGt/Nb7vyNW&#10;rNqy7vvVx+j6DqfhPXL3QdTgaG4X51/uN/uVrXls392vHx8YRrS5D6HBSlKhHmNC5m3/ADU6zm+b&#10;71c095LC21mottY8lvmryj0oxO9hdar3NzLDWFbeIYttWJtVWZfvVJtGJY/t5f4vvrXqfgPXlvLV&#10;NrV4Dq1/YpvZrmNP99qf4L+LWkeHtWWCXU4/KlbZ96lEiXIfZdhc/LWku2Zfu1wvh7Xory3Rkbfu&#10;rsLC83rTCJa8nZVu2fY33qZvV6P4qg2Nu2m/2q1YX3rXNQu1aCXLL/FVhymrNCrLXO6xbQbX3QK9&#10;av29ttUrl/Oqi+U+evid4A1q5uHvNF1CS2f/AJ47vkrE8H/A3xHr3lT6nfSP/eR2evoJ7DzpPm+5&#10;W3pU0UP7qJaIyIlTMLwf8H7PRPs87RLDcRLt+Su4v7dYbV1iqxbTed8rNserF/Yf6LVPYjlPJ9je&#10;a/8AvVXufkrSeFvtEsSr/FVeaz/vV+SYn3a8gPPfG0P/ABKbuXbv2xb9n9+uJ/4RjTPHOk27QStb&#10;XEXz/wDAtn8af3fnr1DxJZq9nLF/eX5q5LR/DEsK/wCjNv8A7u/79Ye1lD3oEnBfEL4U654+uNM+&#10;06zHpv2CLyot0W+Ld8m996/N/An36o/tP/DHWtb8MxeJ21y21K00nTreKWH+Pd/y1dP+B17NDqUt&#10;n+7vom/365T42SW0Pwl8Sz2235rXZ8jbPvOleng8wr+1pQMKlOPKfPX7LV5c23jKVYrOe5tJYvs8&#10;80K70i3/ADo7/wDA0r3j45aDeeJ/Av2axtLnUr2K8ieCK3Xf/sP/AOOV5Z+yXoMs1j4j1CC5jhdm&#10;it9jrv8A7717Near4l0SO7lg0/T7/wAqVfIWKV97Rb/n+9s+bZXqZjU/23mj9kxox/dnQeA/Bt54&#10;++Edp4a8fafLZ/ZZYvK2y/vWii+47/3W++teQ/t4WFtpsXgSKzWOG3iiniWFG+6v7qvQLPXvHHiG&#10;3ibyF0fytTidYU+5LZsnzo38W5P9jbXi/wC0t4NvNB8B+FJdTvmv721uri1+0fP80TO8qb938VGA&#10;/wB7jKUh1v4Zb8E+b4z+DdxcxSTzeKNJg+zqssW9J7P7nlf7S/J9x/usle1/ArwHbPbpO0XnXsSq&#10;m642b/ufff8A2q4H9mnWJYfgs8C2cb/6ZcIz/wB77legeD7n7NcP5srQvu++lcmaV5e2lSKoR93m&#10;Pe7DR7aFt1zL523+BKsXN+23yoFW2i/ievP/ALfst9326R/+BUx9YluflZmdP9tq+d5TsOov3WG1&#10;2wNvluPkrV8MWaw7FZfnrn/DGgz391FKzbLdfu/7VeoabYLCvyr89fouRYH6vT9rL7RZt2EPlxJW&#10;hHWVC86fw70rYh+dd1fWFg6f7VVJpoIfvS1Yufk+bbvSq7+Rt3Kq1rqBUm1yCH7qtXO6kkV5dPOy&#10;/erSv5t/yqtcl441628G+ENV1zUpVtrWwtmuGZv9ygxlI+AP2pPjRdfFjxz/AMInocTf2NYXTQqv&#10;/P1KvytK/wDsrXM+KnXSvB7wf3oorf8A76+f/wBkqp8N309Itb1y+l/4nGpM0UCbf9UrffeovG1t&#10;feKlig0pF8pZWeV3b/gCVVKrShU9878NzUsBXqfakcZ4Pb7Mt7F/tfLXd6D8mjJ/Ajbax9E+GOtf&#10;J5rRwp/vV6Ro/wAP1htUiuZfkX+BKjOswo4inGlS+yHCMf7Nq1a9f7R0XwfmbTYriVf9UzKm/wDv&#10;V7hDtuYvNi+dG+8leT6Ui2FqkESqiL91K7vw3qX+jxfwV4OEqc3unfmVT61XlXOosJpUbylbf/dp&#10;7/8AH1ujXZKvz7KY6RTRJJ8yf7aVbhuVuVSC8Xe/8EyV6p452GieLZ3uIp765uXli+7N57u8X+5v&#10;r0KbxC+sWXn/ANr6heSr86w7vKT/AIHt2bq8PR202VFl+eJv463rbz0XzbaerjIzlShM968Z6bYz&#10;aNp+p2NnAiRMr71iTftl+X/0N0rN8PzQTeG9YgvPL+yWssvm7/4YmTe+/wD77euE0fxnc3PhK90i&#10;8ln82ziZ4reJfvfxp8//AAD/AMcrQv8AWNKm8JaZFLAs0rTq91dvB/qNz79m9v8AgC1tzHi8uvsz&#10;jPEHgzT9V8O6It5bf6QsG/en368t1v4Yz2du8ttPIkX3286vfdS1iC8uNy/c+4tZmq2c+qqljZrv&#10;luPk/wB1f43op16lL4TuxGCw1WH7yJ89Xng/XrC88qe2js5Yl+/5uzd/t13sPwWs4dN0/XNV1NdV&#10;luJYn+zp/qtrf33+838H92uu17QZ5ry0ilZne3VbfZM2/wA3d/8AEIm6uPv/ALdDpd3pS337q1nV&#10;4POb+Fa7JY+tKPKeHh8rw0Z+1jE9g8Dab9miuFiWOFIpdioq/wANdxap/tV4z8Fte1DWNb1Xz9vl&#10;Lt+Tdv8Amr25IVT+HZXlSPqYEqbau2sP8TVFbJGn3fnq353+zQaktVL+ziuYtjLU3nfLQjq9BpE8&#10;/wDENsyWssS/w/d/2a858Yax52g+VL89wzLEqJXpfjN2htdQ2/fi+da+crbxtLN430ptq+Ut15Tb&#10;/wCHd/HRH4jbm5YjEs7HWL9IPKk+1rt3On3Nteh22lXMNunkMqfJ/dqj4Y0eOG4uJdu/dK21q7u2&#10;h/0f7tePVl7x30zhLnW7nSv+PyJtn/PaH7lLomqx+JNWt7aJ/OT77bP7tdPrdhE8T7l/hrH+G+g2&#10;ej6zquoNtT7qURNj0DWLlZrhIGb5ImpuxXlSWKVZkb/Z+7XAp4ts3157mWC5sN0/2dob6B4nl/3N&#10;2z+59+u2sLy2v9Le5gibZu2LvXY6f9916VCUeX3Tvw1aPs/dHJbfbLjdOq/Z1+Rax7nwZp6WtxY2&#10;bah9kuGXytMt5fklb5/+BL/H9zatdDYbrjZBEsk0rfJFDbrudnr1TwZ4DbRZf7S1Dy31Jk2RQxfc&#10;tV/9mb/aro5IT3PPzLF0KVP3viPMvhF4JXw3f2l41ncpLcXjXU8yWbpbxW8UUqIkXyf333f7W+ur&#10;0TQV8eSyrrmh+TZRXUt60OoRJ8zS/Omz/cR/++q9Nmdn/iqL7qoqt+9ao+rQPgaleVWXPIr+GNB0&#10;/RLd4NMs47O3ZvuQrXNfFH4Sz+OrqLUNM1COz1CKBbfZdxb4tqvv+T+JWr0Cwtvs0KL/AB1oImz5&#10;quVKEockjj5ve5z5Zvvhd42fWLfw1feKrS809vKS8h+ytceVu+RPnl+bc/zt/upVjXtHl0r4keRq&#10;GmaTZ3DMtvBcWkCeVeXGyJ9j7v8AVM6/c+8u6vdtN8Ez2fiD7dLqa3MTX0t6yPa/PuZHRE37/uoj&#10;/wDjleafFdLPxIviuLcrpFdeUvzf6potPd9/+zsf/wBArhlgqcaXLD3TaNeUpFfXtEWzv5V8jZEy&#10;71TbXJaw8Gq6lFoMUEdnp9vElxdPCuzz2Z/ki/3fk/8AH6sWfxI1DWP7K0rU9FuU1iKLZeX3/Lv8&#10;v3JUf+Pf/wCO1LeQqjbtzeb/ALDfPXl4XCS5oyqxPtsvpc8oylEr6rCskUXlS/Iv99fu1mXmmvc3&#10;kUssq/d/grbSOXyt0u1E/wBv77UzYqf6rd5v8FfR+zifYETor26LKrfKvy0+zhWaLzV8uGX/AGKl&#10;hhe+idmb51+98vz1Kiq6ptl854vvJ9yuoBsLs7PFLFsT++61Xun23CbZfvf88adDbedI7QLIkq/d&#10;df4aV4Z5rhPuu+35n3PVkjpoWS3VYpZHRvnXZt+Ws+a5azi/0n5/l/gWtB7Z9vmNt3L/ABp8ledf&#10;Gnxsvgzwq8/37u6lW1g/3mpSF7TkGJrEFndXEqwNNqFw2/Z/dX+DfViGznv5fPvG85/7n8C1zngm&#10;zb+zYpZ3Z7iX55Xf+Ku7todi15VSpzHzGLxcqvukSW2xaY6ba0Nny1Y8PaDL4k1ZLZfkRfnlf/Zq&#10;I++eJUlyR94PD3gm58SW8s6r8m5Yl3/7X8de2pZ23hvQbfTLP5Iooti1npovk6DcWdj+5l8r91/v&#10;fwU+z82aLbc/PdsterSp8p8xicTKqaGlQ/Zr9P8Aaiq3cu0N/F/vVUuZPJ+yT7vutsajxJN9ma3n&#10;/wCWTNXYebI625TfFWVo6fLKv8NatnMs1nE339y1S01Nl5dxUGB5J8UfhdFfytqem7Yb1vvQ/wAE&#10;teTzJc6PL5VzA1tL/trX1B4kh/0d2avj39sr4qf8I3b6Zo9nc+Td7WuN6ff/ANisZYL20vcPQoZp&#10;LDx5ZfCdhbXMUyfN9+rqQr/Cq18ZTfG7xVo66VZwX0dzK0HmzvNF/e/gqpqX7RvjhIpVi1CO2f8A&#10;2IvnqP7Jrnf/AG1hj7VdFh+8q1z+q+NtF02VIJ9QtvOZtiwo296+NdN+IXi/xDb3tzqGuX03ybIv&#10;3uxNzf369N/ZR+G9z4h8fXGq3LMkVhFvb+NGaiWWypR985v7YjL4D6Nfz3ii8pf9avy1Fpujz3i3&#10;Hntveu7s9H+2atcfKuy3XYtaWj6IsNrLKy/Jub566I4aMThljqtX4jh9V8JLc+H0Xb8/lNXyvpug&#10;/Zm81f8AllKyNX3dNpu+wi+X7isjV8n/ANj/AGPxHrunsv3Lpttedi6fKevgKvOUba2+5/cq9DCy&#10;fdq7Z2exvKarD6ayLuX+KvOPV5ivbXLI3zVoJdL96sd0lT+GpftLbKC+Y2ftCUVkC5oqNS+Y9Es4&#10;Vtm2su+rrosK7qpb1hZ9zKn+xUqXiO33fk/3q+mPkB7osy+b8u+nbPJi+Xbvaj7ZHD8zLVV5lm+Z&#10;VaoFzEVz87fNt30yb5G2rVhNr/My/Kv9+q8yM9x/vUG0ZHH+NvA1n4qaKdotl7b/AOqm/wDZK8n1&#10;TwxFbM6yrsdf79fQvkrt+Vq4zx54S/tWz+0wL/pa/wAH96uOpHnO+hU5D591LQY2b90tQp4Yg27m&#10;Wtu/1KKFng27HX5G31lXOtRQ/eauPlPV9qVH0qKH/crl/EmsRWausH36sa34k371WvMvFXieKzif&#10;5t8tEYnNUrnM+M9UbzfvfO1clD5s0u6nzTSarebq1YbfYqRLXpUKHOeJUrn0B8BPjNPo8cWlauzP&#10;afcgmb+GvrXRPEMF5boysuxvu1+f+m2fk26Kv31r0v4dfFTUPDF5FYz7ry0Zti/xutd2LyuXJ7Wm&#10;bYTMY83JUPt2zv2dvvfJWskyuv368p0HxatzEjfMn+wy/PXXWevRf36+XPp4yOyhf5aseZXPw6lF&#10;97dVtNSWT+Kg2NjzqimvIoVrMm1iNF+8tZj63ZvL806/99VZZoTTT37bYFbZWtomq22lL+/gZNv3&#10;t61mWet2Nr968gT/AIHVLXvElteReVbTq/8Ae2VhVqxox5pESkegf8JPpFyu5WWn3niqzez+WVa8&#10;psPKRdu7YtasPlbf9bXy08+/umJb/wBdLLL9zc29arzQ7/71W4UV/u7qLl1T7q73r5GpV9tVlOQH&#10;H+J08mwlZfnl21y/hvxJAny3kUls/wDtr8ldrr0O+3lZv4VryzwZrE9n+61CBprdvuyov/odRy+6&#10;Sel7LbUovlZZkrlPHnwuXxZ4V1XSoJGs/tkGzf8AfRW/grb+wafcsktnP9ml/wCmLVL/AGlqulWs&#10;vmxfb0VW+dPv0qPNCcJREfJX7It/JpXjzXdNlRpreWz3tsXeisr/AH//AB96+tYbnSvN+Xy/9yvl&#10;f9jnUrP/AIWB4giudv2u6sf3Tu3/AE1R3T/0D/vivq6/02C5X5oq9vOf94Rz4b4S/DNZ/wAHlpXi&#10;H7ZltBefCqynVl32+pxP/wB9JKlelTaJEn3WaH/cavKv2mrCWH4R3rNctMiz277H/wB+uXLfdxdM&#10;1rfwpHP/ALKmqLc/DnWLPb89vqLP93+9En/xNem6bM0Oqf738FeT/suw/YPh3qd55saJcX7Iybv7&#10;qJ/8XXcR6lv1lPl2RM336680jz4uRFH+FE9YhhleLzWi2ItTWf75t2390tYOm3LeXtWeTyv4/mr0&#10;PwZoL6lYPP5eyJvkXf8A3anLcJ9YrxjI6Yna2d151vDLbRL83yLsrq9NsJ/K3TsyViaC9jolqkDM&#10;0zr/ALFdXZ69Y3PyxSqj/wBx6/U4QtCxfKSwuqfdiZ6m+03H/Ps1S75/+WW16POuU++0aVvqWRfa&#10;G/iiaqN1Zs/72CXZV57n/aZ/9v8AgqvNuuflll2J/cSgDHmSWH5pZVr4i/au+Jd38UfEX/CD6VO0&#10;PhXS23arfL/y8Tr9y3X+9/n+5X0P+0P8V7bwfo03h7RZf+J7eLsaZG/49Yv7/wDvV8n6PbRWfy7N&#10;7/33+/Xk4vF+y92Iez5jl9K8Bxfuv3GxF+7XTQ6JBa/dWt2GGWZtqrW3YeCbm5+a5220X+39+vE9&#10;rKZ3yqdDlIYV+6q1u6P4S1DVfuxeTF/z2f5K66zsNI0f/VQfbLhf43q095c3i/M2xP7iVfKY+2/l&#10;M+z8N6Voqbp5ft9x/cSm6xdSuqNBAtsi/dRKtbFjX+FEWsKHxVpWsXl3Y2N9HeXFqu+X7P8AOi/8&#10;D+7XfhP4kQoSlOpynYeFdY+0r8q+d/z1hrdm0eK8Xz7GXY/9yvMrPUm0fUkubaXZKteh6TryX7bt&#10;ypcN/B/er26lPlNsThpUpc0R0OpbP9Dvl2P/AAvVi2uW0q4+83lVYuVttYXyp12XH9+sq5SewV4L&#10;ndNaN/GlYnEdnpV/F5r3Krvdk2s/+z/crJ8SalBpt5FOqwQ+arbk/gb/AIBv+9/31XL77n7G6219&#10;vm+V4m/u7X/jrQv/APTLWGdl864iVkbYvzsv8abN6f8Aj9HMcksNTlLmkFheLDZpLB9phdmZvJmX&#10;Z5X+xsrQh8eT6JL9ulZtkUTbn3P8q1n2FtBJbuq+Z5X8PnRJEn/AE+9/33VdNEgs18pfMdGXZsml&#10;d02/7jUHTy+7ymhqvxLs5oklXU47Z5Wb995Xm7f7+z/a/wBp3qk+sWeveFZYp7xftFwssX2hNm9f&#10;v7H+X5d2zZWVqtnpUOm/Y5WWzSJfKifd86/99VzL20FtKkttLJebpVi/cxJ8v/fNARjGHwnvfwZh&#10;/spf3ttbW32hVdUtF2Jtr2hH3Vw9hoi3K288H+tWJUZK6vTXnhVFloA1Uh/u1bRG2/N89Fttdasb&#10;P7tBRX/1f8PyUfL96rVUrj9zv/3aos4f4iWzf2XcTwNsdlr4/trCW/1jT54m+dbzeyV9d/E6/wDs&#10;fgHVblvvxWrOtfL/AMN7BrzWUlb5/KXe1T8MZSOqhE9q0G28m3RVro4az9Kh2LWwkPy/LXhHWZWs&#10;f6p6zNH03UP7NiudMvlsNQiuftUDywebE38Hzr/drV15/s1rKzf3as6bC1tptorL91fuV1UfiOqj&#10;TjP3ZHI6lo954h8W3C6hrTXOu2umebE8MXlJBK0vybUX+H5Hrq0s4NNtUtoFVE+5sRdtVEv7bzft&#10;ltt1K7ZfK/0RUll/3P71Ps79tVa3gaCRPtm5F37PvL8j/wDj/wDHW/PQpz5IyKUaeHl7h7R8IvCq&#10;2Glpqsq77u6X91v/AOWUX/2f3q7q67V4P4J8T/FmaXVV0rQ9NudEiumSzuNZneJ5VV9n7pfvKvyf&#10;xpXqfgPxhP4z027/ALQ0qfQdYsJ/s95p8zb/ACm+/vR/4levV5T85xVaVWrKUjb+43zVoWFn/wAt&#10;Zfv1DDbb5dzVsKi7aepxcw1E+WpaEX5dtPdKsghRPmrzf4zeGLGbQdQ1pl/01bGXT1RP+WrT7ET/&#10;AL43v/329el15P8AGbXt+paJoK7fvNfz7/ufL8iJ/wB9vu/4BQdWDp+1rwicE83+q2wM8Sr/AM8v&#10;nX/eqp81z5rS+WifwpurV+T7Rtlnk+79/wDgqpc20CLtZY/tH9+oP2GHIkULm8ZIvmXe/wDDs+eo&#10;bC52S+avz/7DrsosNNim3yysqbfvfNsRaq3OsaL4buLdbu8WF7if7Ov33Rm/ub1/io1LlVpR+I1U&#10;tvOleeL/AIElS2zxO+7b+9b+NGSpvOX7R+6lXYv3k+/uqpebZpd0SyI/3t9WUDwxW0zs06zS/wB9&#10;Pko/5a7t+/8A2IpaNkrebL+4dV+9/fqo95tlfym3/wCw8SVYFi5ZUV52bem3/Uu1fOvxsuP+EsvL&#10;RYGX7PYXS7v9pt9eteMNVlttNbb8krfdrx99NltlZZW3+ay7v++6wqyOKrI9G8MJss4l/wBmutt/&#10;u1zmgrst0roE27a8g+VqfEPm+7XR/Ci/itvFrwMyp9oi2LXKTVn/ANpS6TfxXkDbJbdt61rCXLLm&#10;OCvT9rDlPqB7Zk31z95DLbXn2mD54v4v9lq0PBnjCz8c6Mk9ttS4X/Xw1Lcw+TK6t/qmr3Y++fGS&#10;jKE+SRFI8WrWfyfJL/FUv2Ndb0Z7GX5Jdny1F9jbbuX5H/hf+9T7a5aGX96ux/76VoSWvCt+0Nn9&#10;huW/0iL5G31rWCL/AGlLt/iWsHW7BrzZfWn/AB9qv9771TeCdVbUri43bklX5GR/vrQYSHfEK8i0&#10;rw5e3krf6qJnr8pfijrdz8TvihLcz7XiadbWJN33VX7/AM//AH3X6O/tS+IZdH+H2oLA2yZlb56/&#10;MKxtpdHsNQ1W5i87bE219qOn2hvub0r2MFH7R5uJl9kxNeuV1vxBqt9Fu8qKXZF5zfPtX5ErmnSW&#10;bzZfNZ3roLaHydGdm+41UdH0S51K8Rom+7XsHm8xsWelfafDmlWarG9xdTtLLs+WVVX5E/8AQ3r7&#10;4/Zs8AL8Pfhiks8Gy71Sfcz7vn218y/CvwTP4t+IdlFtu3tLDbb73Xen+38/+/ur74v7ZU1K00iB&#10;f3Vnaonyf3mrx8TL7J30R/hKw+WWVl+eVd9asNh/xJpdq/3q0NKs1huni2/dWpbNP9HljrhOk5zy&#10;WeB1/wCeq71/3q+XfiKn9ifFC93fculWVf8A0CvrVLNntXi/ji+da4rx/wDCLSvijbpcys1hrFum&#10;xbuFP/Q0rixNPnj7p7GBrRpS948EhSK8Xcv360IYd67WWqXifwTr3wtuF/tVVmsmbYt3btvT/wCw&#10;q7o9+t4qOrLXgyjKB9PHln8JFcaIr/dWsebR2TfXcR1XvLP+7Uj1PPH02Td92iuoez+ailyhqbEO&#10;msip5sv3qtw2Co21vuVYRHuW3NtR6d5KpKnmtvr6Y+P1GpYLMzs3+qT+OnJNFbLsSia52RPt+dP7&#10;lH7h1Rv46Cxs3775mqo9m0zfeqWZPv8Ay0tttSL7tSWQvbbf9iopoV2otWJtzrUP313bqxlE1ifP&#10;vx48Bz2G/XtPi/df8t0T+H/br58vNY+XdLLX3rqumxarYXFnOu+KVdjJX5xftCeEtT+GPje70xt3&#10;9nyt5tnN/eirmlE6faSKXiTxtFbK6xNvevNL68n1K63O2/dVd3aZtzffrTsLbyV3N96tKdLmkc0q&#10;pa0qw8tdzLWxpVn9s1KKJV/ipum6bfapL5VtEz/8Br1rwl8OotH0mW5vlb7W39z+Gvo6NOMInlVK&#10;l5chippUvm7Yo97s2xUr2L4a/DGDR9mp6mvnXv31hf8A5ZVV8H6Jbab/AKS6q9x/D/s13tncyv8A&#10;7CV5WYY+VWPsqR72By+Mf3tQ3Xh3/MvyP/frW025X7tz8lZlnWh9m3rXzcj6I20hg27lvlT/AIFV&#10;S/8AE+maPE8t5rVoiL/fnRK4Lxz4Pi8SaHd2Lbk81fldG2OjV8G+KLHUNF1u90/UJJGuLeXY+5qI&#10;+8YVqsqR91ar+098O7a6lsZNVZ3X/lrCjun/AH3XH+LP2ivAcNg8tncteXH8MUK18WUVv7OJy08z&#10;qR+E958N/Gu+8WfFLRGn/wBD09ZWiW33f3v71fZmjzbLdGVd6V+YWm3kum39vcwNslilWVK/SD4a&#10;axF4h8M6feRN88sSu/8A3xXyWe09IyHRxMq0vePSLC5ikX5oq1YZoNv3VrnbZ1hb+JK6Kzud+z5t&#10;/wDv18LI9KJbSZdv+vX/AHKe/lbdq7np0M3+yv8AwBafM77vvVjEDn/EiN9gdfufLXzZoN5c6beP&#10;FBqsG9ZWRkSdN9fUGqw/aYtq/P8A3nr80/j94Wn8M/FfWkZfkup/tsTbf4Zfnr6TK8HDFy5ZSOav&#10;U9lHmPtTTfEmqzKm6KC5/wB9UetNPFVyjfvbGNP+2Vfm5DeTw/dnkT/gVTfabx23LPP/AN9V73+r&#10;8b/EcH1v+6ey/A25ttN+Ml2zRR+VtukXf/DX02/jaCFflvI4f9+f5K/P99zq+5vnqvs3V6OKyeOK&#10;lzcxlTxPson37N8VLS2X9/qen/8AA50SvJPjx8YNF8Q+BbvSLbU7S8uLiWLbDby7/uvXy1/FXUaV&#10;4Gnv7VLlp9iMu9U2/PXPSyehhJxqykdEa9TEe7GJ2vw3+MVn4A8L3Fjc2c9zK0/mxJDs2fcT+P8A&#10;4BTdY/aH1nWJki03T4bBmb5ZnbzX/wDif/HK5Hw34M/4SSzu9zNC8TfunroPB/gDU9F8aaJcrFBf&#10;xRXkTt/33XXVpYL2kpS+IKdPE8vu/Cfc3w60efWLfTLOf5JZYllutn/j9e8bIrO3ii27EX5Firzz&#10;wBp7aPpdveNt+0Sr5rbP7tdXo9y2q3Tyt9zd8tb5dhoYenz/AGpHsU4na6PCrt/qlSt17C2vF+a2&#10;V/8Ab21n6akUOzc2yrz6xZ2DfvbyDZ/d317mptyksNnFZtuWVk/2N1WEhW5l3N9ysz+2LS5b/Q4J&#10;Lz/dX5P++6beTXO3/TJfscX/AD7w/fajUOU0ryazuf3Ctv2/3P4a43WPEkGmxXHlS/uolZ5bj+6t&#10;Mv7ye/X7NZxeTb/xf7X+/Xl/xUvPs2m29n5uyylb97s/5a/7H+7WFSXJHmCR4VraXfirxBe6mytN&#10;LdSs+z+7WlZ+Bl2+beSrCn8SJW2t423bbQLCn9/bUXk723MzTP8A7dfMS+LmI5h1t9m035dPgXf/&#10;AM9nqbZLct+/bf8A7H8FVNS1Kx0Sye81O8gsLRfvS3EqIleL+M/2rrGwZ7PwnYtqtx9z7Xcb0i/4&#10;An3m/wDHauNOUvhMpVD3CZIra3eeeWO2iX7zu2xFryTxn+0b4c0HfbaHE3iHUPub4fkt1/4H/F/w&#10;CvBdb8Q+L/iNdebrl3c3MX8NvD8kS/8AAK3dE0H7N+6isW3/AN91+7/wOr5Yw+I6KdCVUr+IvHni&#10;/wCIVxs1DUFs7RvuWMXyRf8A2X/A69T+BVhFo+k6rLLthmaVUrH0rwHBcLuvGkSX++kXyV6L4P8A&#10;CS21vcQWatcyy7UXyVrswlaPt+U9LDUY0ahqzXMTpKrRbJaLDUJdu5vklVvl+atv/hEtXdXtpbRU&#10;mi+Rnf7n+fnSuafc6ebBF/wDdX1UeWR70eSZ2EPiee22NKvnRf3/AOOuis/FttcrtnXelea2F/L5&#10;W1omT+8j1qw+Vc/6qXZL/c/jrGVGMzjq4CnP4fdOtmttIuZfNtrxraWq8P2mwuHaLUPOiZdmz5P+&#10;+6xba5uYbjas7f8AA60vt95t/wBav/fNY/VpHH/Zdb7JoQ3K3ixLeX06bf7nybm30Xnh6zm8qVdt&#10;49uuxXml3vtrH+2Xk0rqvl/d37/KrNmurmH95L/qm/jh+Xb/AL9H1aQRyuuas2mxW3yxaYvy/d2L&#10;TLZLx7+03WzInmpu3/79Yr6lcp8sV83+5uqjN9s81J2lkm2/P8zUfVpF/wBk1D7bh03fbpPB8jqt&#10;bGiP9sX5tu9fvVj+A9S/tLQbdv7yrW2lg1rcebF/F96uM8GceSfIbCbUZFVal+Wqlsi3K7qsfZot&#10;tUAO9Y/iS5+zaa8v+0tacyKlcV48vG+y28C/xN81BcTj/jffr/wrfUFX7kqqn/j9eU/Ciw8nTXuf&#10;45Wro/jHrG/we9tu+dmVKseErBbDSbSBV+6q1z16n7vlPSo/CdhZ/d+7WrC6otZ9nC1W2fZFXkGp&#10;ieJG+2X9lY7v+PidUrb1WwnvLh9Ms5bazmliZ5bi7fYkUX3Hl/3vnSuKhuW1L4g6fbRbn2+bLsRX&#10;f7qf7NepaD4ZezsLLxB4h1LfL9j/AHto9n5XlMzo+x93+2ifwbqzxGKp4WlLml7xpKt7Kl/eOf8A&#10;7SsX0+4XSp4/7H1S6VIkhXajRL8v/j6In/fdNv8AVtKTxRpVzBBaWdlatbo2yLY8sX9//dRU+X+9&#10;89YPiSw+wX9pAsV55PmsjWM0HztbtvfYjrvVv7u/f91/n/gre0+HWviF4jlkubH5Fg2xW/8Ay7xR&#10;fOj+a/8A32v/AKBXi5Xg6tav7eR4/Py+/M960rzYbyaKX+Jt6v8A3q0LPRFh17UNSib57yCKJk/3&#10;d/z/APj/AP45XFWEmueFdLtItQW21L7Gqqv2eV/OZd+xPvJXR/8ACbWiRWksv/Eqt7pZU+0ag3lJ&#10;BcK+zym/2vv/APfFfomp8nUlzzOqhTZ92rCI1eb/AA31vxjqV4ZNVexvNF+dGvlli+Z1fZ+62/wb&#10;/wC+tegaxpUWt2EtjctIlvL/AK3yZXR2X+5uWjUzqR5Zcpx/iT45eDvCV1LbT309/dxNslh0y1lu&#10;vK/39iVb8H/Gbwd44uvsela1H9t/58bhXt5v++GrqNN0+z0SzittPtoLC0iXakNuuxK8p+OXwl0H&#10;4r6DL5W2z8UW677HUIV2Pu/uM/8AEv8A6DVkRpyl8J6sl5bTNKsVzA7xf63bL92vn/XtSXxVrmp6&#10;usqvb3DeVEm7/lkvyJ/3387f8DqBbQfD/wAK2Phe0kafxJqNjE+tSvP8lrHt+ZU2/wB75lT/AGd1&#10;Z0PkPK62bR/L8n7lfk/+y+5TPssgwXJL28zQms2mXzdvnIv8CNXBePNNuV1nR9citr6/tLJZYpbF&#10;GTYu77krxMn73/7Ou1TzXl8qLds/v/PVfXobybTfKtbxrPUIpYpYLjbvRXV0dfkb/coPrsRR9rTl&#10;FHCeOrq50HWfC7XOmSaal5LsvLd5fnaJf9j5/K/g/wDsa6bxJZ6vealo9jfW2mw+HIrxZYHhn+0f&#10;MqO6RInlJ5X97/a2UzTdBnuNSu9V17UI9S1i4+VdkSeVEv8AcRPm/wCBU3Tfh/Y215bztfak9vZt&#10;vtbG4n3xQN/sJ/wN6v3TyFlk5cspG1eXH71FX5/41SarHky/Y0l8qNH/AN6ql48SIm5m+X/aSs28&#10;15fKdf8Ax+oPoJSLCXkSXH72WTf/ALFZl/qv+kP8zfL/AHPkrPe/nff5TN/wJqz5raXb+93b2b+9&#10;Qc0pGfrF+14237+6uM8T2zQ/Yom/1qzrLK//ALJXbalNBYxu0rLCkS73rhLa8l8VX93OvyRRKz/9&#10;8VyyOOvU5T0PRP8AUpXSpt21yWg3O+3irpUm+WvOPBqhc/7FYt5t/irVmrJvKNTmJvCXja88B64l&#10;9bbni/5aw/3lr6i0HWNP8c+H4tT09t9vL95P41avj28TfWl4D+J2pfDHVnng/wBJ0+X/AF9o7fI3&#10;+3/vV14avy/GeTjcJ7X3ofEfV2xrP9xOreV/C/8AdpkybNn9ypfBnjnQ/iXpP2zSp1m2/wCtt3/1&#10;sTVYudJlh3+V88X8SV7cOWZ8tKM4e7IqwzLD8lQ2F4tnrj7lVPNWmvYL/wAs5Wh/2HrM1VLmFU3f&#10;Pt+49URI8K/bS1i8m0m3sbNfO81tjV8kp8PdQv8Aw5FHLbfZomnaVpnX522/IiV9wfE7xVY6PbxN&#10;qES75V+XfFv+avH9YuYvEkT2OmMsNxa/ed1RE3f7de5hPdieDi/iPlrUvDdzDF9hax8nd8m9/wCF&#10;v79dX4H+Euq3jJFF5E1usvyv/rd1bHiq/wBQhuHs9Ts2+1r/ABov3q9S8B6l/wAI9oelfYdB2fMr&#10;7El3yt/wCuytL3Tjo/Ee0fAHwHL4Vt7exltlTyvnZ0XZXofgPbr2rXup7t6S3Urr/ur8if8AoFY+&#10;ieMJ4fhnrfiG5s2sJYrVtsMy/Purq/gzpbWHhm13r86xKjf7/wDHXg1Je9ynt04+7zG1DDs1Z/8A&#10;aWm26/6RMv8AtVq/Z/8AiZVUeHZeS1jzG3KUkh/0iWL+Nl+WsJ5ms7/d/A3yNXRXn7m4il/4BWPr&#10;cPk3jq33Jfu/79IuJi+LdNtvElnLpV5H51peRNE3+x/t18b6bqU/h7WbvT59yPbytF8/+y9fZt5b&#10;yvF/tLWJrfw98NePLdG1XT43vfufaIfkl/77rhr0Pa/CexhMT9X+I8KsPEMU0SbmrQTVIv4mWvTd&#10;K/Zg8NQq7NqepOn8Kbk+WsLxV+z39jidtB1eR5f+fe7/AIv+B15/1aqexHG0JnCPdRlqKwLjwZ4z&#10;s55In0C9kZT96FHK0Vlyy/lOn2lL+Y7Ww1KLynVYm3tVhLxUXb99/wDYqlbWbTRfN8m7/aq/DZrC&#10;21WV6+gPkNRsKK7fM2zd/s0f6lXWL56c8PnfLup8yRW0PlbqA1M97lppUVW/4HWgkMW3bVSGFrl/&#10;lXZF/FvqxeWyuyNBK2+L+/QWRTQ7E8r+9VSNGhXa1WHf97u3U/7Nv/e/wVPKalJtvlPXkP7Qnw3g&#10;8f8AguWX7NHc3tnulg3L/wB9pXsFzCv96qrwr9l2t9zbUR9yZt8UT8zP+EZ03zf+PHY/+/WrZ+D7&#10;O2VJ5baRIm/jevWPjd8MW8E65d6nbLvsriXesKL92uQv/iKuj+H92r6Ys1u3yQbF2ebX03tKCpc0&#10;T5+UavPylFNbtvCtnLc7I7O3/hbb89Y+j/FS88Tak9tLK0Norb1h/vf79ee+MvHl94taGKRY7Wwg&#10;/wBVaQ/cX/4qsTR9QbTb+Kdf4W+avnMXjfa+7D4T18JQjSlzTPr3QZvOhRt1d3pT/KleQ+A9bW/t&#10;YnVvvLXq2iP8teSfVHa2H3K1VRdtY+m10EKfLXPIepn3MNfMvx4+FcGtfEjwvI0q2Fvq90unz3G3&#10;7rM/yPX1RcpXl/xs0FtV8G3csH/H3Z7bqL/eX56xh7sxVY89LlPGP2xfgroPwhXwgdFgaF72CWK5&#10;+b5WaLytrf73ztXzXX3n+2f4evviL8GfCXirSoJL+KzVbifyV37YpYk3v/u70r4v8H+EX8SXTrI2&#10;y3X7z16NT3ZHz1OEpHObN7fLX2n+y7r0useDbe1kdra9s38pN/8AEteQ6J4M+zf8gjSluXX+Pbve&#10;ug8N/EK58E64i6hp0ln/AAN/Burwsyp/WqHKexQw0oe8fZdhqrIvlX1t/wADSugs0trld8Db/wDg&#10;VedeD/Fq6xptvPBKro671311VtqUu7dLEv8Avw1+aVaXJLkOyJ1aQy/8sov/AB6pfsbP80suz/YS&#10;sqHUpXX7v/j1W/Onda5zYlv3WGLZ8qJXxl+1Fo73njy3laL919l2L/329fXF47J81eKfH7w99v0a&#10;LUGi/e27ff8A9lq93K6nsq8TGUec+RJvCsT/AMNV/wDhGNnzLXo0lh/dqv8A2atfe+1MfYxPN08P&#10;f6Y6t8/+w9Om8HxOn7ppLZ/++0r0B9Hi83zdv73bs3037Hs+9Ve2I+qxPLJvBmpQtui23Kfx7G+e&#10;vRbbWLaGwlVW8mVYm2o67K00s4pKi1WwX+ybtmVX2xM/z1z1Je1+I6KMfq/NynL/AAx1Vob+Wzb5&#10;4pV3/wDAq9Y0Sb7NrNpOrL8steKeBoZZtZ+WVodsTPvSvub9mb9n7SvEmmvrniqdb/aqvBb/AHIv&#10;+B1lisJKrW906MBU/c8sjqvBnjNr/wArSF0+7vLhovl+zr8le66V4B0WwtYmnib7Qy/NDDK9WNH0&#10;TT9EVIraWxtrdf4IfkreTWNPs/uyq7/7C769yhT5I8sju5SpD4S0zb8ulR7P+nhnerv9m/Y1/wBD&#10;0+0T/tlRDrF5eL/o1jI6f35m2JVjffbv3s9pD/ufO9aj1Mr/AISG8tZfKnXyf9xat+d/aXzKsF4/&#10;/fD1RvNeimuni8pXdfvPNWamvOl/5ESxwuv8bLWhhKRq6xts9NlaVfs3y/NXyvqXxFsfiRcS3Olf&#10;PplnPLaxP/eZfvvVL9rb4neI/GFnceFfBWpwfLuiv7jz/Kdv+mUTfd/3q+WdH174g/Drwqnhy20x&#10;tK3StK2oPFu+9/cf7teVXr05x5IyMeWrzfCfS3iTxVpHg+z+065qcFhF/Cjt87f7iV4Z4q/aeub+&#10;drTwnp/kxf8AP7drvdv91P8A4qvP/wDhDJdVunvtXvp9Su2+9LLLvet3StHls5UWKDfbt/0y+SvN&#10;9yJ2RwlT7RVvNNufEN59s8Q602sSv867Jd6J/wDE10uk/DqK8t0lttPVLdv+W0y/eqwmgxXP3tqf&#10;3kroEvLzQbVPI1VkRfkVPvp/49XNKv8AynpRpRjH3R//AAqu+eJPszM6f3EXZVpIbzw9Z7Z9Oj2L&#10;953X7tWE+LviOztXWDT7Sb5f9c8T1x9/4k1PW/n1Odnf+59xF/4BWXxl0qdSUveNO6dr+L7TYxN8&#10;33nRq9F+A+j3KeJn1OfU5IfKtWeXfL91Vffv/wCAV4qm1Lr/AEHz3uF+f5G+7XtHwrTWvtVpp95A&#10;syakrfcl2PtVN/z/AH/lf5/9r569HL4/vSMXHkoSPprQUvrnRopdQs45pbhfNbyfkdfn37P/AECv&#10;NfH/AIJih1BFs4vJluF/cJ9z7uz5P9r5NldrZ+J/Edgvm6hpVtcp/F9hnd3X/gDIn/jlc/eW1n4z&#10;v9Q8S32rrMlvA0WmafY3Ozavyb9/ybtzun/jlfWxPj8PjKuHlzRkcppvgCzmVW1O+a2f5t2yJ65r&#10;W9HisL+WCKX7Sq/8toV+da9YsHs9U8P/AGO51yO2u4vnX7Rs3r/sJ/FWfbaDqbxStpsv2m3ZdjXC&#10;L5qf7ezdsrpiaRzrEwq80vePJ99zDKjLPv2/360/tk9421t2z/YWrF54V1O58qeCxZLd93+kOroj&#10;fP8Af/u1z+q3+oaPL5E8H8WxZv4G/wCB1R9xgs0o4qPu/EdFpU0XlIrNslWpv3UO/c38VbHwf+GM&#10;vxIVtQ1GWez0qKX5Xt/vyt/8TXQfFf4Kro+hy6roMs7xWbb57d2R0lT+P+D7yfeqeaJdTOMNSqew&#10;lL3jy+/0q2dt1rEyf3krHubbU4fltvkT/banXOtrJEjRT/Pt+V0euu+Dmm3PjDxDcSyp51lpq+ay&#10;f3m/gSqlLljzHdUxPLDmPoX4OX89noOmQX0TQ3DRKkqf3Wr2OGFdn3mevHPB6NNby/8APVW3/wC7&#10;XqelXLX9qkq/61PkavF5uY+Kn78+c0oYdjUPNsba1CXLfxRMn+3UV+++LctIgivH+X5a8s8Z6wv9&#10;pSxf8+67P+BV6H9p3ttavCdb1LztZvZd2/zZW21MjaMTkvGaS6xf6fA33Jbpfkr0DSk2Kq7a4/Z9&#10;s1m0l/u7q9A0pIk2bvv1wVDsjLlNi2Rtv3aparN5Nu/zVux3MCRfNXH+M7+L+y7uWL5HiXfXNyl8&#10;x5/4b16x/wCFmXq307QxfYZU+Tfv3M6fc2/Nur0v/hIdTdpZYr6O8uGbzVfU9Hlldduz596/d/4A&#10;lfMnwf8AGzax8cN0UX2x2gl8pHbYm7emz56+xPCfhG/1bX0V7j7RdXSs0821kSCNf9n+7XZHBUMR&#10;H97HmPRq06P1bnqHNpoOr6la3GtS65BrdwrL8lva+Unyv86Jud//AGWu1S8vNB0HU7HSNPk1XWLq&#10;1itYLSGLfsX598sv8K/ff7/3qseMPhF/YNncaroeq3yarEvmzwuyfZ7xF++jps/ufdru9Ks7Hwxp&#10;fkef86xfarmZ/wCL++716VKnSox5KUeU/LZe3nV5ZVOaJwkPjaSw0G4nvrG0sHaBdPiie83+Qyb9&#10;6Sr97f8A7m7+CuC1Lxh4l1jUr5v9L037fP8AvbdGV7Rdzps+Rtku77nz/LWrD4hivNWu9S8yS2+1&#10;StLEys6/J/BW5ocNtc31nMu1E8/9+833l2/M7NXpRpx5eaR+hYTJqFCl7ev73ump4PvLO50t59ct&#10;NLvNQWf/AEqF9RlR5bhX+R/s7b1ZvubXr2BNYaa33RWckzrt823Rk82L5P4/nr46m8T3OveMri+8&#10;HWNzf+ILe6a63wsn2e13fIiS7vl3bK+gvAvxCtrmL/TF/wCEStNNi33lvqEqNcXU7ffff/Gv+2n3&#10;meuQ+MxOEdP34fCdnefEXw5ptu7Xepx20sX+tt5lfzV/7ZferzHxV8XHuon/ALB0trBH/wCYnqaf&#10;+gQf3v8Af2/7tRfEjxVo3jbSfC+taHOry3F5Lby7E/e+UqO3zJ/D86JXMWbwXkv2WedppbeXev37&#10;d0/3G/4H/f8A46zlzcvuHtZTl9OrT9rORmWum6leJ5kVnrMNpqMrPea35DSu3+2/8X/jldDqVv4f&#10;8PpLqWtagt9axItvY6PDP+9vNv8AEyL823du2r/d+9WBo9tpUeuahbRs1z5SK0uj/bHi+2QLE7S/&#10;d+833f8Ae2PWtqV5BqVnLot1odz9ns91ra6hpMqbGi++m+KX5fuP/HXyeI9vOvy83vR+zE7K0q/t&#10;/Zcv/gJDodtHDaSqr3C2bSM9tb3bK0sSt/u7V/v1bSzgS683cr7v4JqpWz3KaXbwXLeTcL8m9/n+&#10;X+Df/tUy81iX7OkUC75f43/gr6yl7sD7KlHkgXr+a2hi2tbR/wB7+/urEudeiRvlVpn3fKn8FPTT&#10;ftku6WX5/v7KYi2yM6xbXfd9zbWhqUpvtOpM8rL9mT/dqvDZ/vflVfl/v1qvt2uuxfK3fN81RTXk&#10;Cb/vJtX5UoM5GZM/kyu22sqZ2/etvarF/eeWrrF9+sG8vPJV5ZWbYq75ag45SOS8f6xs/wBDVt+7&#10;97L/AOyJT/B8MVt4X1u8+/ugZF3f3q8+1vXv7VvJZ/8AnrLXremw2OleA7exublYbu6gbdDt3v8A&#10;N8/3F+auWpL3T5zF1JFvw9uS1irpYfnry/w3reuWa+Vc6RJMit8sySp83/AK6628Z2yNtuY57P8A&#10;67RbE/77rhFKJ0slZ94lXbO/gvF3RSq6f7DVFeIrrRqcpzl4myuf1L51eumv08uuX1J1o1JDwHre&#10;oeHvED3mlXklncL/ABo33v8Afr6l8E/Htb9YoPEMHky/c+1xfcb/AHq+UvCqb7iWX/ar0rSk+Wta&#10;deVL4TmrYSnVj7x9bQvp+t2/n20sdyn9+Fqo6lo++L5Wr590q/vNHbdY3Mls/wDsNXRf8Lm1zSrf&#10;/SYIL9/9v5K9WliYz+I+br5dUh8Jt+JPhjovj+4ig1eLfLatvi+avF9V/Zd0/S9UuIrHxRd22oXG&#10;59jrvSvTdS+K7aPpb69rVnBokSf6pHl+eX/gFYsP7XXwtv8A/Sb7U1s5Yv8AW74H+X/vmvVp1/ZH&#10;z1TDcxz/AIJ/Z1nmuE/4SO+W/wDKbZE6fxV7boPw30ywZP3Cv5X3Xdfu1n+APjH4C8f2rz+Hte0+&#10;/RfvJDL86/8AAK9L0fyJlRlZdjf7VXLFSmYxoch5j8Wkis9P0Lw1F/zErzzZd/8Azyi+Z/8A2SvS&#10;/Btn9j0G3+X5m+evKvGE39sfE67llVtlgsWnwb/ufN88v/sley6VtS1iiX7irXN/eOmMRkybLxGq&#10;leQ7Lqti8T7rVS1BP4qRZj6km+3/AN2szWIftOmpKtbc3zxPWSnz2ssW37tAGbZssyus+5Nv8dWv&#10;7BXd58VUrB9//oDJW3YTS6bdJ/HC1BfMSww/LtVtj1Uv9Enm/hV66DyYJvnaL/viopk8n/nps/3q&#10;ko4z+wryP5drD/trRXTPMu77slFBpzHyf/aUW3btohvGRtq/cpkNh/eq2iQQr8y73rblMyWGad1f&#10;b8lPTbu2tVf7T+5+7RbLO7bv4P7j0jXUJr+W2lSKCJnRqIdz72b+H+CtBPkh3Mux6r+Sz/xbKA1C&#10;H5181ovnpk0zTMkS/wDoNSo/kxJFuqLzPm/26g1iRTQq6/N9+s94X2/NWhsVN8rfc/uVUf8A1W5q&#10;ykbRPJf2kNS/4R/4Y6hqa2bXjxKibP7v+/X52eIvEmoeKr/7TqE7TSquxE/gVf7i1+nvxO0FfFXg&#10;PW9MZd/2i1ZFT/ar8sriFra4eKX5HVtrVzVJS+AOUr+XUPl1YprpXKWem/B/xP5N19hll/3K+m/D&#10;F5vVPnr4csLmWwuop4m2PE29a+pfhR4wi1vS4pd371fkZP7r1J6uGqc8eU9+0p/u10Fs9cZpV5vV&#10;K6iwmqJHQabpvWsTWLNZrV4m+4y1tp81V7y23xVzSN4yPnHxDeePW8M3Hw+ttVWz8ORM0UTrF+9a&#10;Jn37N/8Adrz/AE34b6h4Mt3i2reRSv8AfT5HSvYPjTqtz4JW31yC286383yp0Rfu/wC3Xn9v8Yl8&#10;SL5UWnz/AHf4InrpjLniR7OnCXumx8PfG0Hhu6ex1WD7N5vyLM9dt4h8E2PjawuPN272XerV5j4b&#10;0e+8Q6lul0+T73/LZdlew2Hgm5SzSKKWSFP7iP8AJRKJ0xkYnwWmnsNH/syRt/2WVol/3d/yV7rp&#10;U37qvPNK8AT2H72xb7NcL/s/I3+/XUaVqlzbN5V9Z7JU+9sr4nMMrrzqSlSMeb3ju7N/lrVTc9cP&#10;/wAJtZ6au6WKR0/2KytV+M2y1ll0/T/kiXe01w3yLXgxyvFyl8JtE9Dv3WGLzZduxfnZ3/hr50+M&#10;fxKg8SL/AGLo22ayVt893/z1Zf4E/wBmpfiv42vtS0OKCW+3/atvyQ/c215vDZosXyV72Eyz6vLn&#10;q/EXymeiNt+Zam2ROtaHk077Aj/w17HMHKZUlh/do/s3f8u2tX7BKv3amT/aWo5i+U5/+x2/hqGb&#10;TZXsriDb96JkrpvszfeWmbPm2su+jmDlPHfhvpVzD4gm82BkS3Vopf8Aer6v+EXx4ufB8Vvo89j9&#10;pT/VROkuz5f7j14foltLbSarBKvz/bGZf9pWrpvA1m1/460S22r810r12SrylU90xo0/ZRPvLwx4&#10;tl1i1inn0qNNy13FheQP/wAw9k/3Pnrn/Ctmv2OLdEtdtbWCuvy/JXtHZGQx7xZlRYLn7G/9x1rP&#10;vNH1N4naC+jm/wB9d9bE1ncov7pd6VlTPLbb91iyf7SVZocff+G/ENzebnnjh3fxotcV8adNl8K/&#10;C/xBqsurzw3yQbYnRvnZ2f7iVr/EX40z+D5orGxtludQb52huG/1S1454q+Iuq+OZYm1X/Q4rf7t&#10;vDF8n+/WVWUeTlM4ylzHzxo+vKjfvfM/4HXdaVrSTKmyVnT+5XbW2pRTW+25aCaL+5Na1ia34Gi1&#10;tvtOixQWd8q/8sW2xS/8Ar5Crl04x56cj0oYiMvjM99B0HVZfNudPWF/+e0K7K0IfDEsMW2zvFmi&#10;/uTLWVc22veFYkbVdMkS3b/lsnzp/wB91taVfwXmxom/4GjV48pV6PxHZyxn8JzGvaDqDrMrWLQx&#10;Kv3/AL9ci+mrDcbl+/8Ac2P8/wD6FXvqbnVNrf8AfdVdV8K6VrkTpeafG7t/y2T5H/77Wqji/wCY&#10;2jGMTwx9VvJtkFm0fmt8ioi7qr/2brX3tQikT/ci3/8Aj9esTfDS20e1efT42e3gXe0O3e//ANlW&#10;OnjnwvbN5rag03/TGFdn/jjV3xqc/wAJjKp73uHCWdtp6RbpZfn/APH69G+Ht9qFtq2ntpks7yyx&#10;MkT/AN1f4/vf7n/jlcP4q8W6L4kleCz09baLd/rpv9a3/wATXW6P4nis7fSraLz7P7AzSq8L7Pvf&#10;3H/4G/8A33XvZbGXtTPE83svhPo3wT4h1d9W1DT9XaO5tLdVe11PyvK83d/A6f3/APbrnfjBrFpo&#10;+veHJbO5WG4VpXvPJl2futnyb/8Agezb/wADrnNY17xCml27z6zJ9iuot++Hykf/AHN+yrfhvwxA&#10;l1aS3NtAlpcK213ld/Nb+B3dn+b/AIHX1sYnwV+aXvROw+Hug3l5f/8ACUa5K39pyxfZ7G3m2O8F&#10;v/tf7T/+g0X+la1qXjLQtT1jV9JsLKwaXbp1vK/79mR0Te7fxfPWTbfCix+0O3mybGl+ZHbZ8u//&#10;AGa3rbwfpFtY7Z7OPUoopd/zt/qpVo5jWVKnH4ZGlf6CqLKttqbQxS/O1vu3ou77+yvkX4hJpnhL&#10;xle6rba5/auoXF19nvtPS1f5f777/wC9/sV7x488YfZpUis9QubBJV3r5Lf+Pp/FXkOpOs1xLcsq&#10;zXEr7mmdfnZv79bRiexgMtqR/fn2R8IvsNh8NPDX2Ntlu1msv+8zfP8A+hu9ch8N/H//AAlXjr4i&#10;6Lcy/adPi1HfAn91PuP/AOPp/wCP14pYfGa88K/De30jT577+2FZtruqPFEu/wD2v9j/ANDrlPhL&#10;8SLbwN40ivryVvs91uivN/8Adb+P/vuo9kZf2TXk6s5/9ukvxX8Ht8LviDLpitv0y/8A9Ksf9ld/&#10;3K+g/wBkW8sYfDniCVVWa4+1Kkuz76rs+T/2evN/2lvEmh+J/DmjrBfW1/qEU++1mt5UfbFs+f7n&#10;/AK0/wBkh7Pwrpeu6xPeMkUrLE0P+78+/wD8frGrL92evRqTqYS1U+lZrnRU1LdKy20rf8toW2bv&#10;9+ur0F7FN7xT+duriYfGfhrW9i3mnyPE/wDy2e1+St6w8K6Dcr9p0/8Acp9//RJXSvNOblida7tC&#10;3zfOjVSv5v3VQppU6W6NZ6vI8TfdS4Xen/xVZWpQ68i/ulsbn/vtKCOUz9V1D7Npd7OrfOq/LXjU&#10;Nn9pl81vuRV2HidPEtzb/Zn0+Hyt29tk9c5NNc20W25g8lFqDaMTl0vFh8UJbf8ATJ3au40p/tLb&#10;q8i0TW11v4kah5X+qig2LXqWiTfvdtc1aPLI6eXkO2tod60alolpqVm8E8W9JV2MlWNNtWdd26tL&#10;7Ns/1u3ZWPKRzHylc/s9z/CvxpL4o8PNPf2TfetHl/ewf7j/AMS19afDX4jx2OqQ3ZtprzT7qDyL&#10;q4skeXyG+/v+Rfu/N838VVrnR/Ot9y/c21U8JOtjq2n+HnlaztLyVkV4fk2qqO+xP7rP/wDF130Z&#10;fZODMsTX+reypx5j1Dxb4n0y/sHlsdT857f97L5KvLF5Wz50l2/d+T+/WV4bTT/H+h2jX0tz9huv&#10;+XTyni82Vfk2NKv+59xHroPHP9i+HvAOoS3NnB/Y9ras/wBk2/I3+x/wOqPh3wA8Og6Z/Z8jaPfW&#10;9nFLBfW7v8zMm+VJV3fvV3f+h/Jtrp+0fH83uhrHwT8J3Oi3H2HT/wCx7qKJnjuIpXV1b/a+f5l/&#10;368V1XXm1LRtV0q2jW21DWYGtYLj7Yn7pl8pJd6/wb977f73+zXqXizxjqXi/StQ8G/YW0fV7qT7&#10;BdXySo0USbN7un8Tb0+78v8AHXz1bfDW5vNQv9Qllgv4rHUYpZ/s87pMuz5X2fIm2J9i/wDAq7Kf&#10;Me/g3jpU+X7J6p4T8KPpOj2+nabCLXT4P+eX8bf32b+9XUWOpTaeJYYp2cN95Jf3v/oVRWtpb65o&#10;cWp6Vf8AiDXLV4tsdvJJF/ozfxIyqu7elY0emX2n/vrmyvIn/wBqBv8A0Ku+PLKJ9rhpUMRT5J+7&#10;/dIvGmi2xutD1PTbFkukdpZ3tIvnj2ttf/gD/wB2sa/8q5s/Ng8uayupYriKbd/qm+4//AXi/wC+&#10;dldPrHiRtF8PLd3X+h2iSNt+0f8AodZvw0+G+o+OfDllqDXkelaf58ssWxfNl3ea/wDA33fn/wDQ&#10;K5qkTz8V7HDUP3n83ulSFl8zZH5lnPa7ZYJX+V1/uOu7+CoJry5ubrUJ7yJZrq4lWVvs/wBz5YkT&#10;7n/AKn8beHtT8A6pDbXl9/atlfrK8F86/P5qJ86S7v4tn3W/2K9u03wD4e1Twpp9teaRaTJLbRbn&#10;eL592z7+/wC9urzPYw9p7Xl9455Z1So06dfl5pHhUMM9yu2WXZF/c+/TEh/e+XFuT+9vatK50e70&#10;u/1XRoPtN+9hc+Ulwi/IybEdN7/d3bW2/wDAKzdbTV9Et4rmeK0TzW2RQvO++X/xzbXWerDPMFUl&#10;GKl70vshM7fPGqtsX72xqqTJEnzRL/D8yUTPLt8zd97+429KivJtkTzsyv8AL/A1Qe8MdNm/dt8r&#10;/drHvNSZPl3b/wDgVY+t+OdPsF+aX7v9964e/wDE+q6xK8GmWcjo3/LZ12JWEqkTmqSOr1XXraz+&#10;Tc2/+LfXBeJPEl5rdhLY6fE00t02zen3FWtKz8DX2pTebqt4027/AJYw/IlddpvhWCwhSKKJURa4&#10;6mJiebUqRPPPDHwuZIkk1CXzpfv7U+4tegaf4Yitvur839+ugs9N2LWqlnXHKUpnBKRj2dmtt8sq&#10;1Ym02CZfuK6VoPD8tRfcXbUHNKRx9/4YtoW8+2ZrOX+/C1Fnq15bN5V5tmT/AJ7J/wDEVt31czfz&#10;bGqjGRb1Kb5d38FcfqsybXbdV251jZE6tXFeJNYWGJ/nrXU5juPBKb7Pd/eavQ9Nh2LurhPAEP8A&#10;xI7Jv7y769DsE2Lto1NvsmrClSwwwf2paSzr/o6yruote9PvId8VaxOOrE8n/aQ/Zp+InxX8bpqv&#10;h7WtLh0JYl8q3u7yX5W/3FSvGk/Y88X+G7C4tp2jm8S3E/mrd2l07xeRs+5s+T5t9fRvxC1jzvDM&#10;sE893beQnyXFpK6Ov/fNeOaP45vLNk1DTNakvJYl/wBd5qOjLXr1KnNQ90+Sp0ZRxPLI8l1v4UeL&#10;PCt48up6DP8AaLf51u9OXyn/AO+1r3X4G/FH4l6CqRLeTvpirE8Vjr0u+Xb9z7/3tv8Av10EPxdv&#10;tVsHgvNPsZvNVk3vv+X/AG6qfs/eLdFv9U1Xw54v8i51D5bJbv50+VfuOn92uHDS5pHZi4ckfePp&#10;vwTZ654kaXU9c8tN0u+CFJfN8pf9+vW9Nfy1SvCUh1D4V3VpF9u/tLQrr5Ypnb51/wBivYPD2qrf&#10;2sUitv3V7fL7p83ze8dXN88VVJvnWrCPvWopqg1MyaHYtYUP7u4uIq6N/mrnLz/Rr/d/eqiTKtv3&#10;N46/3q3YUV4dv3P46x7lNku5a2LZ/lRqCi3DNs+RvkepXvPl+9VWZN61nTTNCv3qALb6lFuorHeZ&#10;dx+VaKfKB87/AMP71qqbN7fLV77Ns+82+mfK/wAsUX+871vqWVP3qfuovn3fx1bR/J+Zm3v/AHKl&#10;+zMvzbd9RTJ/dX56NQJUuluW+bc9NvNm5NrbEpiQ+TFu+5/sVFI6zffrI11HedFu/dNTY/vf7FWI&#10;Ui27vlSodizXG7c3y1BY2Z/OZFX7lVLxGdv9hasTIzt8v8P3nqvM+/5amRrEqXiLMrr/AHlr8svi&#10;dpS6P8QvEFn/AM8ryX/0Ov1Qm3bfmXZX5pftA2v/ABeLxGqrv3XVc1Qs8xptdx4e+Eus60qTtA1n&#10;af35vv8A/fFdxYfDPStHX97ZyX8q/ed//iK45HTToSkeM2EMDt+93f7P9yvQPA2ty+GNSSeLb9nb&#10;7yJXfWdnpDq+2zjhdV+5trC1LSrZ2821iWF/4kSuaUj0qWH5D3/wr4hg1KzililV0Za7uwvF+Wvk&#10;/wAK+KpfCt+vm7vs7feSvoDw34hi1K1SWJ98LfderjLmOyUT0uG8/wBqtD76Vx9teLt+9XRWD71q&#10;JERMfxboNtrel3FncxLNFKvzI9croPhvSLCLylijh2/wV6bNDvWvFPiv4eura6ivoLm5hib5JUha&#10;ojLkNuXmO+s7OxsG3Ky10um3Nq6/fWvmqHw8s3zNfXc3/bd66DStKaz/ANRfXcP+5O9X7eIezPpK&#10;GaD/AGaz9e1vRbaL/TLmD5f9qvGvOuXXbLeXLp/tzvTEsIEbdtX/AH6xlWJ9iafi3xVYzL5WlI1z&#10;u/5bP8iVy95cy6lZ/ZryVnib/linyJWnNDG/3lqulgv8L7/9+uaVU64xjExE0eBIv3SrT/sbfd+5&#10;W19gVG/uf7lTQ2y7q45SKMJLZ0/hqX7P/s10v2OJ/wCHZR/ZL+tc3MBz6W7JQ8Py/Mtbr6bs/gqv&#10;NZ7fmqOYDH+zrt+Sq81tv+8taFz+5+9VJ/NmV/KiaZP9haj3zTlKXkwIm1V2V0vwWsGufiRp7bfk&#10;t90rVyU0zPK8SwSb/wCNNtdh8H/GC+D/ABBL5un/AGzzdu592x4q7aEf3keYJRPurw88X2dNzV2d&#10;nMu3/W15F4S8TxaxaxTrpGpJE38aQb0/77r0LTfIkXc3mQ/9dl2V9KRzRN65vGRf3csb/wC/XGeM&#10;NSvprV91z9mt1X5vJbZurb+2aZu2rPvf/YXfWP4q0SXWNLuIIIrn97Eyb0tXfbQR7WJ8aa95t/r1&#10;3c2f3Wnba7tW3D4b1C8tUaW8Z5a6rSv2Y/EdsrrP4lj+X5976dLXRp8GfENhYOq+IbZ3X/pxlrL2&#10;ciPrVD+Y4eHStVtotzRLfxL96H7j1q+Fbzw54hZ7byvsF7F8jW83yOtddZ2GoaUvkXO25f8AvpA6&#10;J/49XCfFH4dS+JJbS+0W+j0rW7Vv+Ph5dm5f7j1Efd+I7KdSn9o6jWLa80eLbBt1Kyb70L15l4h8&#10;GQJb3eveHNtslqu+809/l/39n92trwxYeP8ARLjbqC2mq2TfJ50M6fL/AMA310154etryJJdsiXc&#10;rfvYUZ9jf76fdrlxdClWielGVOlHmjI8/wDD3iG01C3iZZV+Za6KGZW/ipuq/DfTLlvN+x/Zpf8A&#10;ntb/ALp6x38Ga1YNus75blP+eN2vz/8Afa18VVy+pH4TaOLjI7D7ZbaPoep6hO37qKD59/8A33/7&#10;JXwpNYXmq3ztKrb2f+Ovqjxnquqp4PuNPn0ydHlb5vJXzU215vYeG7q/ZP3DWETfxuvz/wDfFd+G&#10;/cx94uPJ8R5/Z+G57OLbPfLDu+781dhYPPYKkUV5Oif3H/i/4BXQXPwruXl+02zSTO38Fx/8Wv8A&#10;8RWFqsM9hfvBLtSVfk2bq+hy+pzVDanKM/hNWPWLl18qVldF/wCAVp23i3UIbX7MkrfZ/wDnju3p&#10;XIpcsn3l/wDHamS8b+7sr6eMjr+r0uXl5D1XRPipfW9wn2qed4v4n/77/wDi/wDxxK0H+Mepu0U8&#10;XyXbLsnf+CWvIoblpG+81aENz/srW0YxMZYGhzc3IdFNfy39w887K7s2/wCRai/3VrMhv6l+0PXT&#10;E25VTJpoVf71YmpaDBc/7CV2ej+D9X1v5oLOTyv+e03yJXQTeFdD8K27z61efbJV+f7Jb1cpRPKx&#10;OYUMP8UjwTx54Vlh8OWl9bRNDD9q+V/42rT+EvxLvPBOrJFPuudMutqXMP8A7P8A7yVt+JJtX+Kn&#10;i3T9F0i22bm/0W0T7i/7dfVXwx/Zg0HwlZ295faVBqWtsq7rib50Vv8AYT7tePVqRlI8unjfbR96&#10;J694e0GLVdDsovlh3RK++tq28JXmg3G62uY7na33PuPWxommxw29vA235YvKaq+q+fpq7pVaaJfu&#10;zJ99a4ydSu9zLo+qJ5qbLe4+8n91q1pv7y/crHTUrHxVpssEU6/aIv4N3z0abqTWyvZ3O7f/AAvV&#10;C5TzHxJqs+n+NLuBpW8qVleuV+M2qro/g+4ufN2Nt2L/AL1Hxj8QtpvjK3eCL7T/AAMiNXiPxs+I&#10;X/CYX9ppFruS1tV3yo/8TVpSjzSOylTkP+DKf6ddyM29/I+//wADr3Xw8nzV4v8AB+HZ9o/v7VSv&#10;e/Ctm033fv1x4v8Ail1PiPQ9Hs1ms0ZW+euc8VTXOmtt3Lsb5N9WNE15ba4+zN95W2bKt+OdBn17&#10;w5cNZ/8AHx5X7r/ermiYx+Io+A/FX9pLLp0/+tX/AGqpfFHR7z+wbifT/wDj9t/9Igfc6bWX50+d&#10;fu183/Dr4l6rYfEuKLVVaz+b7PdI/wDDLX1nqWtwX+h7l+d2+7V/AdNbDSp/Eeb/APC2tV+LXhzy&#10;L68tklitZU/s+H7jS7PkdH3/ADf5+7Xt/hj9oTwivhK1+2ag0Oq2cCxXOnpA7Soyp/d2fdr5N8Ma&#10;rbeD/iRd6fqFnG+n3k/8cSOnlS/c2f7j7/8AgNegax/YcOqaxZwbU0yW1iilh81327t7v8+9/wCB&#10;0r1Y+/HmPGrYaniMXHCcvL/ePXL64vdV1w29kkcOtanuvZWZvlgVokRNzf7MWz/gT1l6P4Un8P3U&#10;s+l+ILDxHqkW5rnTFg8p51/jWJt/zNs/h/8AHq5zS5vEGl6XDbajc2zyyWrWsG/5L7yPlZPN+fb/&#10;AA/wUlgLrRbxbmP/AFlqyyqF/hr0qfwH02Dy6rUw8owqcv8A7cMmmj0HxNe3WiM01rqMSSwbPl2/&#10;3Hb+78r7W/3Ksrpf9vNEut3LT2rSLunZ2RYP9ysaXVoJtc1W/L+UZ7lm2/3V+9t/8fqvdeMLqZXg&#10;tAvlfc3zL8lEqsKUfePclhIww37/AOI0bvTtF8FX11bahBaQ6nayMv2iaL55V/vru/vp/crvvA15&#10;4j8AxO3kabc6Pft9obT4b7/SImb77puTbu/vJvryW3hvNSXbPeX15F/zxmnfyv8Avj7u2t/R9E+w&#10;WqQWytDbr92FPuLXjyxMT4fF06uIp+wly8p638TvFXhO88G28utNPsW8t5YoYdnms3/PL/gab1om&#10;/aG0Obwq99pEU323c1utpcQPvgZf7/lb/wDxx68q1LwrBrcUUWoQLeRRN5qpN8+1v79Ms/BlnpsX&#10;lW0awxbmfYi/xNUfWDxJZXH2fJzFuH436Zo7OrW2oX93uaX7PNauks7M/wA7/N/t1x+peLfFXifU&#10;pdQvLNoXb5IoX2bIl/uJXa2+jxJsTb/47Wmmjxbfu1FTEykbZVl1DK6vtY+9I8q/4qF4/lb7Hu/2&#10;nqjc+EtT1KLbfanczJ/cT5Er1ubTYqh+wrXH7WqfVSzKpI8y0/wNp9h922Xf/ff53rYTSlT+Gutm&#10;s/8AZqv5NR7xxyxMpGPa6au77tayaavk+btp3kslWEm8uKo5TmlUKWxUqX5dtNmdapTXOyr5THmJ&#10;ZnVKyby5VFpt5eVz+oakvz/NRykcw68v1rl9W1Kq+pa2qfxVxuseJ4oVfdLs/wCBVfKRKRY1vWFh&#10;if5q5zTUXVbyK5vv+PTdsihdtnntWE/iTT7y63ahLJ9n3fKiLv3f79drpupeHns9un3kE25djQ/8&#10;tf8Avmr5Tm9oeweGIVS1iVV2bVrs7P8A2q5HwwipaxKv3NtdnZpU6nWatmny1M6NTLZKtyVUTKRx&#10;Pi3SZfsrywWzXL/88UevlLx94GbSvFD32kLPpWoSr81jcRbEn/3H+7X2nqC/w1ymqzNZ3HnweX5q&#10;/wB+JHRv+AN8tbRkcFSJ8/8Agl5db8LpqcXyPFL5U8P8atXn/jbXp/B/j7zfIb7Jqlqrs8P31Za9&#10;b8cwz6ba3Uvhex0/RL24+edIYn+zz/8AAN/yt/uV45rem3PxFuLSLXNXtPD17ZuyQIjfI26unDU/&#10;3nMebi6nNT5ZH2L8E9SvPFX7P72s9y15d2u6WJ5pdzov30r2j4Ua39p0uJWb51r5n/Yzs9T0ez8Z&#10;6ZqEqzfY4PvpLvSX+49eW+APFXiN5ZfFU/ii5sL21n/0XTEifZOu/wD75r2JSPMweAWM5ve5eU/U&#10;qzm3xU+Z65zwZry6xo1lc/xyxK9YvjP4waD4S8UaV4enaSbVb9tiQwrv2f7b0jnp0KlSXJSjzHYP&#10;t3Vy3iHdDcI38O6umf79c14qf5as5iH/AFzVoWD/ALrbu+dazbB/kRquo+xt1AcxYeZk+83yVn3j&#10;76tvMrrXP6rqSouxafKHMMe8WNtu6isBn8xs0VfKRzHk3k/3pd/+xT9jP91WSoYU+XczVYtpti/e&#10;2VmdAr+bt3OrfL/BSQwtc/M0uynu+9k+9NU3nL91V+egBj7Zm27WfbVeba67WX+KpZrltu1V2f7d&#10;RI/nf6rclAEM3lJ/y1p/7113bdiU/wCzKq7pf4ahe8W5b+LYtBrqVbm53r/c/u1XRGdfmqV03b5W&#10;+R/4UqJ9yNtqDWJDdP8AvdrV8xeKvDekf8Jvqd99mgS7ln/4+Jvv19MalN5NrK275FWvCte8Bt4q&#10;W4vI4ldGbfvdq5Kh6VCBzl5Z3OlLuby5oWX5dlYT+LdD2+RfWclncM2xZttaHgbTZfD3jeXw9qc7&#10;JFqS77Nnb5Ny/fRK7Lxn8GbG8s5VWL52X7/8dZHeeRa38PWR/tmn+fcu3z/ufuV5pf3M9hryafeK&#10;yOzfx19EfCXxIumy3HgzWnVLu3f9w7/8tV/grnfj98N/Ot/7Vs4l+12vzrs/iWuWpE7ISPOrmzgS&#10;1d54qT4e+Nm0HUPs07f6FK3y/wCzUUPie2vNDaKe2b7W0W2uS2bPlWuDmOmR9ZaVqqzKjK2+u+0S&#10;5WZfvV8ufDfxtKipp1y33f8AVPX0B4S1D7SqVtGRkehxw7ot1cz4w0RdV0u4gZfvL8tddYfPFTL+&#10;28yJ/kqJRKifMSbra4eKX76/JWrDNsrb8f8AhuWG6e+tov8AeRK4+G8+X71cEpchsdFDc/x7qsJN&#10;vrChk31oQu1c0qhfKaElRb/mpyPT/J3tXNKoIaj7/wDbqeHbS/Y9i/36lRF+7/6HUcwFiFNlWo6i&#10;tX3/APxFXfJV6CSlc3K2y7nZf+B1j/bG1WXbYwSXL/7H3K6iw+zWa3a30Ek0Uv3Xhrd8GeGL7xVe&#10;efYwNpWj2/3ru4X73+4n8Vd9Ch7UJVI0o80jz288E695v2mKzh/2Udq3dH0HxZ9n8q++w6ajfwP8&#10;77f9yvVdV1ux8N7INPtpLy7X/ls675W/9lWuCv8AUtV1W8f/AEPydzf8tm3V6UaEYmMcTKfwhZ6V&#10;pGg2r+b/AKfK33vOV03f9812HgO8sXbz7Gxghlb+KG1RHf8A4H8//stZn/CE3Oq6W63N4yf9cV2V&#10;p+BvDbeGLpIFlkmiVt6O/wDDXTGPIRLmkex2eq6jbaXFL/HK2zzpmd3qVNeuU+8yp/uKiVmXOtW1&#10;tbxK0qotcxrHjC2s283/AJd1+89be0IjE7qbxVcov/HzPs/uebXK/ETxzc2Gg26wfI7Sru3rWJbe&#10;M7HUrdJ7adZkb+41dReWC634ci3LGkVxEzq7/wAW2olULlE5yw+KNzJ5qywWz7otn7mJEpkPjyd4&#10;pVlgg2f9ckrNsNBitoop5Ylfc7J935Ku6loM6RPPFbful+dti1HtJHP7GJ51reiRaxq015t8l5W3&#10;/J8jrXUaJc3kNnFZtcyTIv8AG/36c9gu7dt+9VmG2VPu1x8x3RLt/psts0Uv2nf5q7/vfdpi/wC1&#10;UuxvK+b7lNqOYscjyp92WRN3+1R+9/iZX/31pv3aZ51QXyg7ru+a2V/9xqzL+w0yZtzW3kv/AH9t&#10;a25aY0f92olGMwMfY0NnLFZrBNuX5d7bP/Qa8n174b6nqt1LeahBHbXDfe+yfvYm/wDZq9lmhX+J&#10;ai3tt2LL/wAAdaKcY0Zc0S4yqQ+E8C/4VXqH3YNQg/3Hlenf8Kr8R/8APzYv/wAC/wDsK9r1LRLH&#10;WItt9Yq/+2n31rlNV+EUFyrtp+oXML/88vPd0r0o4mR0/wBoYuBw8Pwo1n/lrc6an+/K/wD8RWnb&#10;fDSCFt194hsbb/rj8/8A8TVe8+G+tabL81st5F/fT53rF8nyX2eV5Mu75t8Vd9OvzHBUzbFna23h&#10;7wdYfPPq9zfuv8EX/wBjWrbeKtD0r/kEaCu9fuzXH+XrhPmeLaq7H/iTbViHd91o/wDx2uzmkeRU&#10;x1er8Ujq9S8c6xqreU0/2aLb9yH5Kyobb7TcJB/z1+9VSHa+zarJW74es/8ASvP/ALq1FSXLHmPP&#10;j78jh/7bn+FfxSt9VsYt6Wr/AOp/vRN8jpX2N8OrPxtqtnFrP9qyPaXi/aIrG42fulb56+dL74Vz&#10;/FHxbZWdjPsd1/0q42/6pP79favgnw23hvRrLT1Zpkt4li3v/FtrgjLnPew3NEsWH9oJ/wAfLMj/&#10;AOxXRw3lz5W2WKO8i2/7j1oWab4k3KtPm0qB/m/1L/36o7+Y47UvBmh+JvnVWsL3+F0bZKv/AAKu&#10;V8SeA/FFnbutj4jl8r+F5oElr0O/025h+batyn/j9cv4q8VXmg6TcS2dtI9wq71hf7jUG0ah4Zef&#10;CXU5tS+06rrTXMv99ItleafGDw3F/b2jwWMTXN35Tbti/wAP8G+vdrD4qXOsRf8AE60qBJWXer2j&#10;f/FVxn2NdV1S7nlvFfau9oYV+6v9yso1I0pcxEsfyfCc/wCDPD39iaX5su37QzfM6N/45XpfhvUm&#10;sL2KVvuN/HXMw239pSxLFE0KRLvZ3b+GurbSm03TUuVVprKX7yf3axqSlWlzF05VJx5pG34ksNks&#10;WtWbM/8Az1Sul8N69BqVnt3tXKeG9Yitv9Du232kv+qlf+Krb+HrrSpftOkSrc27Nv8AJ/jWo5Rn&#10;knxv+EWq3/iOXXNI0+O8fyl82FJdjysv8dWPhvrHiO58OS215p87+U3lfuZUll/74V3ZK9mh15ob&#10;fbfQSf8AA1rjNe8Q6ejSvBbLM7f31+5RI9SOJlKPKcZN8MdM8Yapaah4h1e5037GzbUtJ/KuG/g/&#10;75rnfGHg/wD4QCzll0q5kvNEZv3tw7b7iJm/jl/+Lr0BLy21K8ilnto9StLjbFLC6s//AANH+8tJ&#10;reg6H4Y1a3vrbU757S8V7efTHVLqKVf40+bYyf8AA91XT9rH/CbU61OnL2ko+8Zmj+PLbWPDGmar&#10;qcn/ABOreVrKXZ/y32ou1/8Ae+5UWq/Ef5f3F19m1Bf9V8vmpOrf8smX+Jaf4e+EVjf72jWe2smn&#10;81bfzd6LXrfhX4aaLoMXmwWMCSt96bbvdq744vliev8A2thqND2fLzSPMtH8K6vrd1LczpHbW8vz&#10;+Sm+uy0rwMqf69d9d28MELVoJt2/drjlKU/iPmsTmFXFS5pHL23h6KFfu1dSwVFrTmTY1V3b79Y8&#10;p5MqhEkKuvyrUL22xqmjdUWmTfd+amY8xXdFT7tSo/y1n3l4sNEN4u2gCxNt21Sd1Sory/8Al+9W&#10;PNqTPUamppTOr/xVVd1rPfUlj/irPudYVP4qNQNp5vlqq95XOXOvRJ/FWPeeLYIVdnlVE/3qNQOo&#10;udS/2qxLzXFT+KvMvEPxm0PTYpWbUFmdf4IfmrzfxD8cryZd2mafI9v9/wC0XCvS5ZSMpVYwPc9S&#10;8SLD95q838T/ABU0rTW8qW+XzW/5Yo2968M1vxzqviSL97rEifMvyJ8iVxnk3KaojMrI6turpjT/&#10;AJjglif5T17Xviv8zwW0E7yt9x9u9KyZryDVLCWWeKDUnWJnbZO6Ov8Avo2z/wAcrN87WrC6i8+z&#10;+028vzqj733UyHUlfzYooILaWWXzVTbveJf9h9/3v9itoxjE5pVZTK9/bRWEVl/Z+oR3iXi/vUhi&#10;8ryv+B1q2Hh1k1x7nyoLZIvkb7XviRmf7n+d9ZT6V/aWqW9sy3MNldN+4+X5P+ALvraSz1zUrpHv&#10;Nz29rtiRP935Pv0SIh8R9h+FU2WNov8A0ySu4s0+VK4rwwn+i2n/AFyWu9037u2uHU+gNC2SrDpT&#10;4UXbRJWsTnkZl4ny1y+tp8r11F4myua1VP3VWYyPMvElnvV6+f8Axbojax4otLFV/wBbLX0rrFmr&#10;72ryx9Kg/wCE+0qWXb5Xn7Jf+BV2UJe8eVjP4Z7x+zBZwab8PvFupxbvtHkMn/fKfJXz1+yp8ftK&#10;hZ9D8Qzx2zxS/K833Gr6F+C1tL4P8E/EXzW/1Xmovy/e+R6/M2217/hG/FsV9Gq7GbeyOvyNXscv&#10;8p85Sceb3j9aLP8AaT8I+G18hb5tSm+5Fb2K791eWaJ8S9P/AOGgpfEvi+2n023lbfAl2r74F2fJ&#10;8lW/2fte8L+JPC9lfaZpljbXq/63ZEm+vcPG1t4MvPB934h8R6LY38thas6tNF8/+5WNSMpR5j67&#10;KczwGDqSw8acpe093m+0cp8Qv2pYr/ZpHgBZNV1W4fYlx5XyLXZ+HrDxLYeCLRvE999s1WVt7f7P&#10;+xXD/sqfDqxuVu/GdzbRpLcSslqiLsRf9yvavHN5Y2Gh3E95cwW0US/fmbZUU/5pGedRwlGX1HBw&#10;+H4pfa5iDR332qfNWg/3K+TLb/hOPjZ4gu/7I15tB8P2bbIriH+Ku1+DPxL1OHxRqfgXWrltYu9N&#10;b5dT3feX/braNT3jzKmUyjQ9rCXNKPxR/lPbr+82RferjNS1WLzfmaruval8u1a+d/i14h1fWtct&#10;PCGgztbXt1889wn/ACyWtpe6ebhMPLFVPZnulvqFvLGGEq4/36K+RdW+F/xB8LX0ljpd7eaha/f8&#10;8Svyx6/yorH2k/5T3/7Hwn/QXE9e/tJP71D3/nfK27/gFMSGBKsIiv8A7FUfOD/tjQ7Fii+f+/R/&#10;aUv3W/8AHKZ/Zss33pfkq3HCsK7Vi3/7dAD4blpl2+V8lM3/ADfLR5ywxfMy7/7lPRN67moArzSN&#10;N8tH2ZYW/wDZKlmuV+6q7KqJMyS7moNdR83lJL833/4aqP8Ae27qtzIsjMytWVM+3e3/AI/UyOiJ&#10;ynxF1htN0n7Mrf6RcfItcZ8NPFVn/wAJG/hy+l8l5V32ru3yN/sVj+LfEM/iHXLjz18m3tZdkX+1&#10;Xm/iiH+2Lj91O0Nwrb4povvqy1zSP1PBZPKWX2l8Uj174zeCYtSs/NtpfJ1Ozl+0WsyfwstaXw9+&#10;IsXjbwy0d5EqeILP91dQ/wB7/bSq/wAPfFTeKtNi0rXm36mqqn2hF2ef/t/71cb8TvDc/gPWYte0&#10;if8A4mtvKu23T/luv8aPXHzHy/sLPkkc98cPD14l1F4h0y2a21OzbfvT+Jat+A/FUHxL0Hyp2/03&#10;+JK9TmudM8YeFYtQl/0Z5V+aGb7614DbaJL4e8W3tzof+jW7N8m/7lc0pGsTjfHnhWXwxr0sC7fK&#10;l+dK5+20Ge8bdt2J/fr1XW7Z9VvPtl9L9pu/79Y9zbbF2rXHIDl4bZdN2bfvr/HXtfwi8QrqS+Qz&#10;/vV/gryK8hp3hLxI3hXxBb3X/LLd+9/3aIyJPtjSrn90i/cqLW9YVF2wff8A79cvD4ngvNNt57aX&#10;fFKv30qu9/5y/wC3XTyijIz9Ys5bxnaSdv8AgFcFqXh6KGV2WWvSIba5v32xLvrSh+HU9z+9l/ir&#10;GVDnNoyPHbbR7v8AhWtWz0S+mbasTV62nw3b7qts/wCA1sW3w6gtrVPmk83+/XN9TNuY8nj8JX1s&#10;u6eJk3fxpVqz8H3lz80U8b/7jfPXqELy6J+6ubb7ZFVi2s/Cut3HzbrC4/2/kojhIkSkedP4J1CG&#10;Lc0TbP7+2sTyWSXypVbev+zXvD+D9Q02LzdKvGuYv7j/ADpXH/Et5YdLsra50xba7Zt/nJWNbCRh&#10;HmI5jz+2tm/2Xq35Py//ABdFtCybNy1d+Xb8615pQ/w9okut6ols27Zt3/73+xXpD3KwtFpFtPst&#10;YvknmT/0BP8AZrn/AAxbNYebef8APKL5f95q61Jtml2i+VGm2L+7/wCP19JSp/V6X94+flU+sV+a&#10;XwxOf1XWNP0ryol3O7fefbWVeeIbFIvP8qTf/wBcnq3eXMV5ev8A3F+RalhtnuV2rB5yL/HV8x38&#10;xiR/EL91+6WR1Zf+eT1S0f4nX15efutKvnRfk3pFXV2fh5YV/eqvy/dSt2zsIPK21EpG0ZHFXkPi&#10;rxCm6BYNN/utfS/+yLvase5+Cer+JLhJ9a8UTzbf4LeL5K9dheCz2fx/7FaEOq2bt8sXz/8AXWub&#10;mNjzrw38DbHw/wDLbX2oP/eR2TZXYQ+G7yGJIlvp/Ki+6m6tp9e2fdto/wDx+ov7Vnmm+793+4tH&#10;MAW2mtcxbW2v/wABetCOzvLaJ1+2M6N95H+dGqul/L95LaT/AIBVv+29Q/59pE/4Cn/xFIjlMx9B&#10;tk+9FVe50qzh+6rI/wDvVbm8T6gjf6qPZ/txJVS58STv/rbO2/4BFUFmVczSozrFEv8AuVRd2/ig&#10;arz3K7tyxbKsQ3kU33qDbmMff8v8SUJMr/eZa6V4Ypovm21lTWy7vu76nlDmKnl1F8yVY+xxfw/J&#10;VeSF/wCFqxKK73P99aN8T054ZdtV3h/4BQWTf7rUz7j0xNyVNv8Am2tTAPtP8LfPVS/02x1Jf9Jg&#10;jf8A31qw+35KryVXOPlOXv8A4e2b/NZyyW3/AALelYlz4V1O2b7qzJ/0xrvo3aFvl+f/AGKh+2LN&#10;NtX5HX+D+7XTHE1I/CccsNTl8RwVskqNtlVkf/brbsIf9Afyp2heX7s2z7tbV5DFMuyWJXqvoOjx&#10;TaynzSeUv3k/graWLlVjy8pjHBcsuaJ7n8DdB0Xw9oKW2n3K3l9L+9urib/WytXuemw7K8J0ezg8&#10;pF/jX/x2u40fWNTs4kWC5aZP7lx8/wD9lXTA6z1aFF/hpz/LXK2fjZdv+mW0ls6/xp86Vq23iGzv&#10;F/cXMc3+wj/PW0Rliab/AGq4L4o+J18PeH7i5+zLcyv8ip/vV2s0y7PmVflry/42Or+Ervyl+fcu&#10;7/vuqIl8J5FbTQTWqXzLHcyy/PsRadN5t55u2CR5W+dnX91/wD5qykv5UtUtraVfN2/Nbwqnyf7b&#10;PT/+Jvt/e6bJ5S/6pLedH2/8AbZXz9SvTjPl5jmjhq8480YnReG/I+0PbL/d/wCeu/d/sV6B4SuV&#10;mW90if53T/VK/wDdr5/8W+P4PA3hXUNVis7v+2IIt8FpNA/zS/8AxP8AwOvQfhf8TtN+L/hWy8S6&#10;fus75f3V1Du+e1lX76PXo0JwqxPocJGVWl7CXxRLuvW2oeHbi4i1C2b+z5Zf3Uyfci/3/wC7VjR/&#10;HK29ulnFqdt83yLvl+eulvPFV5c2/wBmuYIbxKxPsFjqtxLF/ZEEKf3639nI6Y4aX2jbm8T3n2f7&#10;2/8A7ZVyn/CPNrdw8t9cyujfdRGroIbOKws4ormX51+Sr32aJ2RYm2J9z7tdMaMTvp4aMTG0fTbb&#10;Tf3UXnzP9xXuJWl2r/wL7tVfE/hifxDeaesG1L2KKV1R/wCJfk+Sule28mLbu856bqWiW2pRfapd&#10;ruy7G3fcZa29nEjF06k6PLQ92Rk+GPGFjo8X9n6hPHbXcXybNyV0yeKp9SbytKtJLn/ps/7qKuUv&#10;9Etra8tLlYFeKJfK+RfkWul0rXra2XarKlcEo8kjwa1CdL4xr6Vr1xeI15cwQ26tva3t/wD4uuts&#10;Jl+6y1zlz4nWZfl+d/7iLVez8Q3P2rbLZyIn996yOU7O5T5d1Y7vuoS5luae8LIu5moJkQ/xVFeT&#10;bIqZ9p+/WFrGpfZ1+9vdvkVKCCrqupKm+smHxC3lfe+epbfR5bxk1DW7a9TRfKZ2e12O/wAy/wCj&#10;/wAbt87f30rQ03SorG1iZrb52Vd7/wB2qox9t8J34SlHEHP3Ot3MzfKrfNUD/wBoOv8AqmRK628s&#10;4nt/NXb5u6qiWf3/APa/uV2fVInpfVIxOU+wX033pVSok8Ntcy/6Tcypt/5412Elms0vyq3+4lOt&#10;vkt5fm2S1ccNGBtHCUzmP+EP0xLWX/WO6p992rw/4wQ/8W+1BYNqSrtZv++6+mJkZLC7ZvL/ANQz&#10;rsrwfXtKXWPDmp20qtslib7i76KkYwOLG04xjywPmmZ75LdLmXbeaeyskqQs6I26qr/Y9K3tErJM&#10;q7Gd2if/AMc+evRZvA2q2dn/AMSjVbmGL7nztsf/AMerlNS+F2uPdSstjc3LL+9nmhl37v8Agdcc&#10;ZHyEqczmrCG516XymvIJpZW+ZHl2vL/ubti1qvpWoTWflWzWP+j/ACMluqPLL/v7fvVStrOLTbjz&#10;54r5EV/+WLJsVv8A2arE1hqE109zZ32z5mf99L8//jtXzGPLIlS2vJrfymsbn/R3aJnffsib/b+/&#10;WVqtzBDa29tLbR213F950X52Wh9Yubm6umn1Cf8A0j59/wA+xv8AYqKTd9oSXyoHiXakqIz/AHao&#10;k6DSobaxt4tQvJba5TyvN8lJ9j/L/wAAo8PJBeX8Vna3N3D9onXbDNL8i/P/AOPVUsNEW8uJZftk&#10;D28TMkUO53Rf+A/3a6D4S6DLffESyi3K8MrfaFfyn+6v+9WUjWlH3j7D8PQ/uof9la7qzTYqNXL6&#10;PbbFSuwsErjie3I0IU3UTQslW7ZP4af/ALy762ic5zl/5u37tc1fp/frtdSh3/drktVtvmdmqyDi&#10;dYT79eZXmm/bPFUW3d8vz16nrafK9eY6lcx22qStP/draO5y1Iyn7p7dslT4QeJZ7GLe9+uyVE/6&#10;5OlfmZ4z8Ny23hyLVZVVH+2Nbrvav0C+FfieXW/B/iXRYNyXFuq3UDsvybUf56+QPid4b1DUvC+o&#10;WcsSpe6XO0s8O7+H+/XvRqe4fJV6MqVTlkH7N/xdufBOsxQNK3lN8jQ7vvLX3xeeR8XPhzd6ZY3y&#10;wvdRK8T7vutX5BabrE9hfpOsrb1r6v8AgP8AH650FrfbL/vQu33qiMg96Eo1Y/FE+tvBmt/GvwHo&#10;MXhex8NWl5Fb/JFfeamz/wBDratvgV4q8f3CX3xG8QyTJ9/+z7RvkWt74afGbSPGFqnlTqku35on&#10;b7tekXOq/wCj7omV62jRiepUz6tzc1OlGMv5j5x1L4lr8K/7b8J+HtMkm1Lz/Ks4UX7q7Pv1m/su&#10;/wCjeL/Eran8msf8tfOb5938dexXNnpk2vPqv2OP+0GXZ9o2/PXlXjb4Jz6l4ouPEOi+IbnRLi4/&#10;16Q/xVH1aXxHp4TNsJVw1XDVfdlL7R0fxd+K6+Hv9D0pVv8AW5f9Vbp/D/vV4v8AAHWLnxB481XV&#10;9XvN+q/c2O1eheEvh1pnhK4dmlk1LUJf9bd3Db3auH8efAfTIb+41zTNXk0pmbe0P+1/sVcqdTm5&#10;iMFi8uo0quG5vi+0e9XHiSytZDHJcKGH+1RXzetrpemxxw6rq7W11tDeXNP8wXtRW3vHyT9lc9hh&#10;2wsio1af2xfK+Vvn/wB2sdH/AHvy7v8AaerEKb/vfcrLU6Cwm123M2+je3+1s/uJQnlQt95ac+/d&#10;u3+TFRqAfZoPkZl2P/coeb7N/tv/AA025vIPuo3/AAOoU8r7zNvo1Am85vK3NF8lV3/ffLF9ytJL&#10;ZrmLdu+T+5VX9xZtto1NdSp5LbvLrzf4ta9eaJpMUVnc+TcSy7P+A1d+IXxg0zwwzwQI016y/Km6&#10;vDdY8VX3iK6lvtQb733U/u1hI/QeHsgr4qrGvVj+7IdS1Rkt9rNv/vO/8VYsPzrub+Kmb2v7jc3+&#10;qX7tW3RU+7Ucp+0+yhCJsaPqX2ZflbZt+7V251j7TLulZt39+uctn2U93avHxMeSR+Y55gvY4j2s&#10;ftGrNquxdq1lXNzvqpNMyVF538P3HrzZSPm+UimeXd96mffX5lqxHVv7MrrWPtTb2Rzl5Z71+Va5&#10;rVtN3/eWvRXs1/u1SudHV1ej2geyKPwu8cz6Vv0a5bfE3+od/wCGvZtHSWZUaVvkavn+/wBHl026&#10;ivIF+eKXfsr3LwT4ws9Ys4miZd/8Sf3a76EjmlE9W0qaLTYE8qJX/wB5q6KHxtp9tHtvIJLP/b27&#10;0rkvDczXNxtZV2V1F5bxTLt8qukIlLUvip4e0pnll1C2SJfvfva2tK+Jfh7Ul3W2oQTIy712S1yW&#10;pfDTw54k/dX2lQXLt97etcF4k/ZA8MXzPPp8tzoNx/fsZGVF/wCA1HMdnL/KfSFsljrCoy7X3LVT&#10;WPA1teRPt8uvn/4deB/iH8NLhNI/4SP+0tPZv3D3C7/l/uf3leve7C5bTdNee8vGd9u9t7fdqOYO&#10;Ux9HupfBmqPF9s/0RYt8qO3yLXn/AIz8YS/ELWElgVfsVv8ALF/tf7dYniHUr7xbrN3Ks7Jpm75Y&#10;U/5a/wC/Viztltl2quyvNr1eb3SOUPJlRPu0fd/hrQ+4lRPD53+xXlLcg9FsNKXyvKT7jbaPE6K9&#10;15Fsuzyl2bKl8Paqr2FlO38K7Grq/B/h6zvPEyX1zueJZd8qf3q+1UfbQjI+QhU+rznGQ/wH8Abn&#10;WNJ/tzXrxdH01v8AUI/+tn/3VqHxs/h7wrs0/Sl33a/e/wBmuu+J3xOntrd4rNVSbb5UT/8APJf9&#10;ivAXeWZnaVmd2+dneuHE8tL3YnZhPaYj97IvPf8AnNuZt71LDbT3kv7+X5P7u6qTvAlum3c8tQw3&#10;8rtt/grx5VD3YxOw0220yzb/AExt/wDdRK07nVdM2osVi03/AF2nf/2TZXCQzfvfmf5K1YX/AOB0&#10;RkbRidMniSWFdsVpaIn/AFwSn/8ACXaht/dXLJ/sJ8lYPmU//craMi3GKVzTufEmsW2zzJZ/mXeu&#10;/f8AOtV/+Ei1H7zTt/309WLZ59VsPInSf91FvgeV/usv30/3X/8AQkrPdK6alOVI4cHiqeMp80Rz&#10;+J77d80rf8DoTWJ5m3Msb/76pWa/yN92hJm/u1zHdyxNj7Ur/wCts4X/AOA0zfY/8+LJ/to1aele&#10;CfEetxJLY6RdzJ/C/lbE/wDHqr6x4e1rw9/yE9KubNP780Xyf99/drblmYc0Obl5iv51m/3Z2h/3&#10;1o8lv4Wjf/caqLur/wANTWb/AMLVmaBcw7F+aJkf/drJezbd8rVvTTSwr+6lZP8AYqi+pNN/rYI9&#10;399F2VJZno7J/rV/4HVtpIrhUiWn74pk+Vv+AvUPkq/95HqCiu9uqVFNC27d/BWhsZF+b50o8lXX&#10;5fkb+5Ryj5jHmT5aqPurYuU/vLWfIi/w0cocxV3/AN6mOltNFuZ2SVfu0+Z9n3qzLnz3uoolgZEl&#10;b7/8FES+XnLs1hK9qk/8Dfx16B4Y8JRJpaSxLv3fx1j6Wi2dltZf3W35qbonjCXwrcSrAzXOmXH8&#10;H91q7IxiY83Ida9z/ZS7Wb52+Ra63RLlo4k3V8r3/wATrzWPEfm3y+TaLL8qf88vnr6W0S8iv9Li&#10;nib76762jI25TqLm/VInrn9YuYHi3Nt2f365zW9b1N28qJlht/4t9P8A+JZremvbTz73Vf3qfcej&#10;mL5YlS5+KNzpreRY6rfTbf8AljDvuNtcp4n8Z+MfElu8Emp/6JcMqfZPsaRO3/A605n0rwwv2O2s&#10;5H8r73krv21j22jr4nvPt1tctZvE3yp/G3+/S5pF8sTyRE8UeA7h5dQiaaJm3tcJ89eseCfH9trE&#10;SKzfvat6rqv2P/RtcgWaJv8Alsi1zmt/C6x+x/2v4Vvmtrhfn8nd8jV8/icF9umerSrR5eWR6sk0&#10;F5Ftli3xN95HXelZ+j+FdK8L6pcanottHYS3S7bpLf5ElX/bT+9XnPgbx/Lu+x3m3zYm2NvbY9el&#10;22t20y7pYmh/uu6/+zV5dOrOjLmiX8Ejo7lF+Rt29G+69V4dzsnm/wC5TNNuV+1RL5/nW7N/3zWx&#10;qVt5Kxf99LX32DrxxFPmPSjU54kT2GyJPvTO33aYk0/2hF+X/f8AuVq6bu27pY/vfdetNNHiubXd&#10;L8kS/wB1a9IOYyrbUoni+Zm3r/A//wAXUqPaXL/LL5P+wjfdqV9Htobf5dr/ADf3qb/ZqusrLEyf&#10;7G3+GgRDNCsLfe+Rv40/irKudHivrX91/rYm3r8v3q1fOZ2TbLs8rb/wOh7ZXl3MuyolHnJlTjP4&#10;jHh1uXw3ZpLfW3kxM2xXSsfWPjBplhqVvaLY6hcy3Df8sbX5Frtr/R5db017b/XS7vNi2/3lrP8A&#10;DGm6ZDcSz31t5N7F8jI/8NcFSlyng4ihGlIr+HvFup6wrs2h3dnF/C82z5v++a2LnVZU+9urVufE&#10;ln5XlWy72/uJWJNpdzfs7TzrCjfwJ/8AF1Hs5HNGlKqMXz9VvEsdMga8vZf4V/h/36bb+Ff9Avf7&#10;cubaGLUZbiw/tCZdiWbRO6feb++6/wCz8vy/x10XhPXtQ8J2ctjY6faXbN88V9d/I8Tf7W1P3v8A&#10;47WbNbXyRJB9pWZGX5ku4EdG+fe+/wC5u+d93z7q4MTgsTiPdjL3Tmlh8TP7Il1Hd2nhufT7TT43&#10;tdQ1hVnvrdovsUvlJu/dJv3feiX/AL4+/UCWH2abar/O3yM6VpTfa76OJWvpLnyPnVWb5F/3V+7/&#10;AN8VBc/JE6szfL95Pubq9XAYf6rT9mexgaEsPT5ZFS8sInt/77r/AB7qpIkG5IvmRP7+2tKbyoYt&#10;27znb72xvu0QpFtdpUaZ/wCHe2+vVPVjEzdYSWHyn/g/hfdVG5+RYpVXZubYz7avXn77ZuXznX5K&#10;qPbLteKdm3t93e33agv4RvjZ1sNL+VV3tFs+Ra8cvLbZpd2rLvTymevYNY3X/hlFl+fauz568n8b&#10;Xlt4e8K3t9efPbquzZWNU8fFyPJ/O1CaVGXzLNFlX988+92X+5s/iWrF5qSw6tFBLYt5sq/fu59m&#10;5f8AY21zmg6xou2W2gto0dpfld22Pt/263Ybyx1JkWdI3e3b9x+6eJIv9x1f5q8g+YkTPbrrel3E&#10;UU9tcxWv/LFP3u3/AIG2yucfwTpF+svkRLbOsTPE9pL5vnxN9/8Aj210upXlt5TxRW2yVm+59lfZ&#10;ub+P5v8A2Sm6DNs0uVt0+y1/dMj73T/2SgZxmq/C6fUtBtINPuY7m0Vd8U25N/8AuO6vWJc+Brzw&#10;3a28+p2cjvEjJFD5Xmxf7H8f3q9Qv/s32eKfYsNwys++HZsaqWiWzX+hvc3k7QvL/wAukMuyJV/g&#10;+/8AdX/cpcxnyxPIkhX7QjXOlfZnllXzXT7ir/sJ96vcv2fvCUFtr2oXltP9psov3UW9vu//ABNY&#10;6J/wk9hL5u1LpVZGdIEdJf7n72vbvg/4bXStBt9sHkvL88qbt/zUcxtTpxPRdNtvuV0EKLDsplhp&#10;uxd1WPJZ6OUuUi9Cny/36sIlVLZ/mqxVmRXuUXbXNarZ766rZ8tY9+ny1ZGp5lrdvs31wmm6JZ6l&#10;r1208CzeUvy70r1DXIdyys1ef6J8niO9X/Zq4mFf3ImxYTN4YukvraJf3X+th/glT+NK8q8f+DIN&#10;eupfFnhLbf6VeLsntE+Tzf76f9dU/uV63qqRQ6RcSzy+Sir81fOPwW1iex+LGsaZpV9Jf+H7qL7Q&#10;0Lq7xS7v/Zq9uj8J8rifelzHzF8S/hvc+F7x76zikm0eVv3U237v+w/+1XOeHtVubO4/cLJu/wBi&#10;v1L1jwrot5ayxahE1tFcfOzzRJcRbv8AgSblry/WPhL4QSWVbO50uGLzfv2n7p9v+3tdKuNH3jH2&#10;3unzZ4P+LV5prRN5slner91/uV9F+A/2umSJLPWG/wC21YV/8IvD3m+Qss/zLvV5pXdN3/At9cfr&#10;37PEt5E/9n/vv7r2jb67PZ8vwnH7SMviPqjTfjBp+qqk8Equjf3K0JvHkVzb/LLXxponwN+Knhu6&#10;T7Dtmt/9uXZ/45XrGj+GPEOm2+7XtVsbNFX97sl37auPOEo0o/CewQ69Eiy3Mstc14t8VQabZ/21&#10;rSsluv8Ax42P8dw39+uZm8T6RbWEv9lStr2oRfxv8kS//FVx+pPeX9//AGv4juWuZdv7rT0X55V/&#10;2Nn3a7KdPm+I4KlTk+E564tF8bXEuq3n2sSytgAunAHSiukuI/G17IJtKRdH05h+4tJdu5ForbkM&#10;faS/mPouGbzm+Zfk/uU6SPf/ALlRW26OL/2d6lSFpvvNvrwtT6MPOW2X5V+emp+++adtn+xUs1g2&#10;3aq/O1MhsNi7pW3vRqBFMkTrtVdn+3RvlRf4dn9+tCS22W/zfIn9+s9ngsFeWeX5Fo1HCJE2pXL/&#10;ACwK25v465Txn4nsfCWlvc6hdeddt/qrdG+dmrj/ABt8fFS4uNP8PW3nSq2xrh/uLXkV9qst5dPe&#10;X1y15et/G9Z8x+h5JwvXxk4VcT7tMZeTS6rqVxqupt+9lbeqf3KpTO9/LtX5LdaP3t5Lub7lWE2o&#10;u2sz9tpUoUYckA+WFdq1C77qfUUlBpIcj0+Z2h+Zkba38e2mI9eoeE9Ki1XwzFFKu9Pm/hry8bH3&#10;T5LP4x+rRmeVPcq/yMtReT81eoX/AMLrGbe0StD/ALjVkv8ADRkb5ZWrxJU5H57zROKSbZVhLn5f&#10;lbZXcWfw0gdv37NXW6P8H9DmX5lZ3/3qj2Ei+aJ4+lz81WPlevfrb4LeHv4oG/76qpefA3TE+aCW&#10;SFP96r9jMjmPDH01Zl+Zaqw+F4objz7Zmtpf78LbK9yf4Mrt/cXzf8DWuK8Q+G5fDepfZpW3/wAa&#10;v/eqOWUBGZpWq+IdKZGtr7/v8u9Gro0+J3i+wX/jzsblP+B1n2cPy/NWrDDso9vIn3TQ0T4030Nw&#10;n9oaDIn+3aNvSvQ9N+JdjeeVL5E+xfvJNE9edQpB/FF/wOtCHbt+Wr9tIvmOw+IXjZtetbWz0iJr&#10;Dayu1xtrkXe+vLV4ry+kuYm+8j09/moX5F21jKpKYcxEkKQv/sU6ZKfs+bdT/wD0OuaRHMQ7P7tP&#10;3/8AAKNnzU1/uVgQbXhjUPLuHtt37qX7tekeCfE66az20/3G+6/92vF4Zvs9xFOrfOrV1qXO/Yyt&#10;977te/gq/LHkPBxuG5pcx0fxCvPtOrRKv3FXZXJTXOxtqrvq7ebrzYzNvesqZHSVNtc2L5ubmOnD&#10;aR5SV03r/cquibPu0+Zv71EdedqekWLX9596tBP7ytWdC/zba0Yfu/LS5jaJdS5/vVYR/Las+npN&#10;sraMii1f6xPbNuX78X+kL/wH79dH4V0qLxbrllbKzJaXHzs6/wAC1ykyfbNjL87xfe/3a6D9n7Um&#10;TxVd2crfPbwNt/3a+hjH6xGJ8DRqyy/F1aX8x6nefArSprWVbO+uYbtv9VNMyOn/AAP5Ku+Cf2b7&#10;Nmin1zU2mdW+a3tF2p/301dtZzK9dR4b/wCPiWuyWHp/ynT9dr8vLzHT2Og2MKLtg3/7crb6feaL&#10;BMr7fk3feTb8jVdt/u1M7qi7m+6tZnJzs+KvjZ4GTwT4v/0Zdmn6luuIE/55Nv8AnT/x/wD8frib&#10;N2jb+/X0T+1Fok+peH9K1OztmdLOeV5dn8KuifP/AOOV80wv/ErMleLiY8kj6/A1Pa0TQvJl8p2a&#10;sfzqsXl5vXbVeHa/zfx1xnoh51W4dyfdaqL/AO7U1s60GnKaUO3+Jdn+59yh/wDaoT7v9+mv/s/J&#10;VkcpDMjfxLWfNbN95a1oU3/7FMdGT+GrjIxlE5y5h37GX76tv2f3q27nWLO5t4maBt6fweV/FUV5&#10;ZrN80XyPWYjywy/7a/erUiNSVKXvD7+/ub9fKWLybf8A8fqulg0du6/89VrYh23MW+nPa/cqYyNq&#10;nvxPN9e8KrrC/aYv9b/F/vV2Hwc8fz6Pcf2Hq8uzb8ls7/xVX0T99q17B99fmq3qXgy21VfmX5//&#10;AB+ipLlkGGlzUz139xqrfLtrK8SeCV2+fBK0MqfOsyNXmWm6xrngm4TzZZNS0/8AiT/lqv8A8VXq&#10;uh+M9P8AFVj/AKNcq+75Nn8atVxlGR2mZ4Y16xml/szVVjhu/wCGb+CWovEnhiX7R5+mfuf9tK09&#10;S+GOma9ayrLu+b/arkbDXpfhLqUVjrU7XmhM/lQXEzb3gb+4/wDs/wC3WmpXKWLbWNlx9j8R22yJ&#10;vkW42/I1TeIfBn9lW/8Aaeiy/wCj/faFG+Rq7rW5vD2q6ajNLH/pC/KjfxV5VeX9z4MvH09mkfR5&#10;fkXf/wAsv/saDaJz+peFYPE7f2rbQLvVd8uz5Ho02bV9Hi32Ops6f88btfNT/vv71W5tB1CGW7vt&#10;KadNPlT96kX/AKHRCn+j/drzK1CMi5S5SVPH9zZ/NqGlMkq/8vGntv8A/HPvV6n4A8f6H48lSCC+&#10;jfULdd7283ySt/wCvH7mFXrn7m2ubC8t76z/AHN3avvimT76t/sVeE5sLL3S6eJlA+zU03Z5Uq/f&#10;arf2OKJvmT97/cVq+f8AwT+08tnElj4vtpP+whaL/wChJ/8AEV7L4Z+J3hLxh5UGla5bXlw33bfd&#10;sf8A74avradWlV+E7/bxkW7yzZGdli+787ed9+oZpopNjNuh/wCBVvTXMsybfK+7953qnJZwTfNK&#10;jJu/gVfkrblLjKRl+Ss37qL53Zfm+amJo6p+9aNf++qsXOmywtuVlfb9zZ99aekLbvPZf4f4VqC+&#10;YYj7Ljaq/JVe802K8uN08SzOvyfP89XYZt/3F2StVhUbbuZf/HqDGRlPbMlv5UG2GL+4i1N9ll2o&#10;zN/wCrWxXX/0LYtS74raJ/n2P/u0cocpmw2cvlO0T0y3tp9r7fn/AOA1oTebMvmrPHD/AL/36pWz&#10;zozq15/4796r5S+Uels1s3mrBvf++lQu7TK/m7v+BtVq5hn2+b8sO5fvou9GqB5G+TzYmh/31+Rq&#10;suMSpDC7/Ksv3f8AZ+Sons1dv3TN/wB81dfVbZG8pl8n+/vWraWdq6+bZyr/ALWygr3jJ/s2J1fa&#10;rXNx/C7tsrF1Kwlms3ilgVJV+fzUaute2VJfK27/APdWqWtp51m8UG1JVX5v4HoMpSOJs/NubO3g&#10;3b5d2+vn/wCPHi2JNZi8PWy7/s/+kXS7d6f7CV6t4h8c23w60O71e++T7OrJsd/9a38FfGOsaxL4&#10;n1m41C+uWS7vJfNld9mxd3/j1c2JjL2fMfNYvFQjL2H2jQ8T63pl5eJBPbT+cvzvNC2x0/8Aiqb4&#10;SS8ub+VYNVZLfyleBH+//wB81R028lh1Jf7Ms4EtJW8pndHl3Mv8f+zVm5fVYbdFi8uFFnb5LGJN&#10;6r/wKvC1OE7WbxDrSW7rPpltf7v9r73/AACr83iGx1iz+xzzxpKv3YZpXt//AEL5f/H6wPD142pa&#10;WjTq29f43/ipniTyNQ0ll+0wQy/fieb56zjKRfLE7OzTZF5SQSQysvyfN9nSX/Y+V/vf7aUxHvra&#10;1extpNlxF+9/fNFK67f4P/29tePw+IdQ0e3t1s7ySaJfnZ937pW/3WSuttvGFz5Wnz6mvnbW81X0&#10;+XZK399H+T5q3OblPRtHSLUr+3sVZvmbzZURtyN/31/8XX0V4Z0rybeJfuf7FfP/AMLvENt4t8Ue&#10;fbW2yKKLezuux93/AAH5a+lvDafcoNox906i2RvKo2Mn3q07CFdtSzQqjV0RJMF5vm+VlpvnN/Ev&#10;yVLeWHzblqo6Twr8tAFiGZW/iqK8T5dy09/Kddsq1mX6Tov7qWrFI5TxDH99q8iewW88ZJLuuU2r&#10;/wAsZdiN/v167rHmvE+6vKkhitteuNQnnZIov+WP96tqfxHBifhO4ubZHs/m2/MtedaJ4JnsPihL&#10;rzf8ekq7F31sXPjn7TfxWcX7l9u/Z/s1dudSWzVJZZd6N910r2KUT5WvUjzHQaqzJF82591c/eeF&#10;dF1L5ryxguXb7z7a5Tx5421O6i8rRZV/e/J9o+/tXY+99lcvbfEX+x9NuLa8+3Xm35Jbi7n/AIv9&#10;zZXZynPzRK/xOs9B0G3RtPga22y7N8M/3f8Ax/5a2/DFhp9nodprjafqmpWkq/Nd6feb3i/7ZV4/&#10;4z1hdV8K3uuSqsP2pfs6pC33mWVNn3f4tm+vbfgzctpXwgtGnikf7Q3yoi/drp+E5ZRjIz9b0251&#10;Wzl1Xwd4h/thIl3S6fcM6XEX/AK8y/tuVL9GvNPVLhvnld99eu6lpug699k1CK5bRNb3bPtdo2z5&#10;v9tKu+G9W0y+1RNB8WWdpDqDfLBqflfuZ/8A4lq2jI5qkeY84s/E8W37HbQKm7cm+3XZu/75rtfh&#10;L8KPEfiq88q2tvsFvL967mir33wv+z94edYpZbGDzl/jhr3Dw9pUWj2sUEUCpt/uUVMXGPwHNHDy&#10;l8R5Rov7Jekw6dEt/rF3NdfxPuor3fzKK836zU/mOz6rE+StkX3d296twoqL8u7fWfNqVtbL8rb6&#10;xNS8YNCvyr/uVlqeodL5zPcbdzJ/t1Xv9VtrBvKZl3rXFQ6lqusS/ut0O6um03RILP8Ae3Lb7j7+&#10;96NSzS+1X2q2+5F8mH/bryT4weM00qB9Itpd93Kv71/7q1rfEv42W2iK9jpm2a7+5v3/ACLXzpf6&#10;lc6xfy3M8rTSytvZ3rOUj9M4a4eq1KscTiY+6D3Oz91BRDZ7G3N870Q22xasVmftcFbRD6ZT6ZQa&#10;DKbTqPlj+9QRIK9e+G9yv/CPov8AGrNXjn8Veh+BpvJ01/8AerhxPwnyef8A+6HpG9Xpj7UWsqHU&#10;Gm+7VhH3/erzT8wLaeU/8VXYXW2bdFLsdf8AarPd4kt/lX56yZtz75fKkT/f+SpCJ0Gq/EKDR/8A&#10;j8vI4f8AeasKb48aR92W+X/gNcJ4t8Jf8JVKlyztDLEu1X3fI1cvN8PbmFdzRNNF/fRazlUkdMeU&#10;928E/EuDxVLLLA2yJW2Lv/iq18RfD0+txRXMHzyxf+PV8+6JpWq+G7h5dKuVTd/yxdfkr1DQ/Gfi&#10;H7L5F59m/wB9KxlUjL4jbliVLOT91tZfnWtNP96qSbfM+Zt+771X4UWuE5pE0e/+H56tJu2/K2yo&#10;of8Aeq3Dt2/3KgxHI+z5d1TI/wDs0xId9S7NtLmANm/5af8AZtlN+ZGqVHbd8y7KnUCu6OlQv/u1&#10;ofK9RTW1GoGY/wDu1saDc74vIb+H7tZs1s1Fg7W15urWnLlkRKPOdbDT5oVuV+78/wDfpkLrMvmr&#10;T3+T5lr1ebnj7xweyMx7Zt39+mbNj7a0Plmb+49Nmtm3f7dcEqP8p0xqfzFfZsarUM1ReS38VCQ/&#10;N96uCUZQOmMi3v8AlpjvQifJ96iSoNiWzvPJl3fwVY+Ft/8A2b8YrKJdzpdRXEXyfwrs3/P/AOOV&#10;jzVNpWpS6Jrlpq8G37Rb/wDjy/3Hr1cDi/ZS5ZHg5lgPrUo1Y/EfWFnc7K9I8JWDJb+fKv3q85+G&#10;N1p/jySynglXZKrStDu+f5fvp/4/XuCWywrtWvqpVYnzcouEuUmT7lUbuVriXyF+6v3qtvu27V++&#10;1OhsVhWufmVxxOX8QWEWqsmnyr/o8sTJL/ut8tfEV5bf2VfahYz/AOts55bdn/3X2V9AfFb9pzSv&#10;CWpXtjodr/bF7A3lNcO37pG/9mr5VRPEPxR8R3rW0SvLdStcTpCuxF3P/HWdTDfWvhPXw+J+qfEO&#10;vPEmnpK6eevy/wBxasWF/bah8sUqv/utRZ+F7bwTrPmz+KNJh1CBvmh8h7pF/wDHK3r+8+Heq2bt&#10;qE8aah/DcaNZy2//AI41XLKY/wDLo2p5xKH8Uz9v/TWpYV/2a5dNY+zX7x2bT3llu/dfa4tjt/3z&#10;XZwp/o6Nt2PXj4nBVML8R72ExtPFfwxn/jlS/f8AvfPVfez7/l/jp9snzfNXAegW6c+3bT9jIv8A&#10;fqu8zfdoMiJ7bf8AdrM1Kz+XdF99K2PMomtlmXcvz1cZGUo80TCsJlf96v8AuMlWtVuVsLN53b5F&#10;WqVz5WlXm6X5In+9XPzfbPFt4ixK0OmRN9/+/XfGMZe8eV7SUfcNPwNbM8t1fN/F92uyjRf4qpWF&#10;mthbpAq/drQT/vivNrS5qh7eGp+yp8oPZxTLt21z+q+A4LlvPtt1td/wzW7bHrqERqtptrGMjqOZ&#10;03xbr3hu38jVYm1KJfu3cP8Arf8AgafxV1F/4VtviFof+jNHfrcL/H8//faUs0KvHtZd6VDpVn/Y&#10;9+95pk8lhcN97Z9xv99K6Y1v5hRPP5tK8VfBy8sra+tm1Xw1K37qXb/pFmv9z/aWvS38Jf8ACf2s&#10;S2zLNFL954fn+WneJNY1XxP5S6leLcpF86oi7KpaPNPol15um3Mlg3+zW3t4m3MVHh8Q/DG3uPDk&#10;q21/ayr+4uJl+dVrn0s1SJIq6DUrmW/vHubyeS5uG/jmbfVLyVesZS5gOcubP5vlrNms2/iWutub&#10;Df8AdrMezZagx5TkrzR4rn+GufvPCS7t0XyOtel+Sv8AEtO/suCatIyDlkcf4e+Ivj3wM3+g61Je&#10;W/8Az73371P/AB75lr0jQf2q502ReKPDkny/8vGny/J/3w3/AMXXPv4eWqs3hKJ1/wDsa644mrE6&#10;YyqxPatH+P3gDxCiKuuNpsu35otQiaLb/wADb5f/AB6u407XNO1C33afqFteJL9xredH3f8AfLV8&#10;j3XgCCb+7/3zWf8A8K9ls2draVk/3GrpjmEvtROmNaofabu0P+t2puqVHZ1TymXZXxU2m69Cu1dT&#10;1K22/dexvpbd1/4D93/xytXSvG3xG0FUS28USalEv/LHVotr/wDf1f8A4itv7Sj/ACm/ton2BN5X&#10;3lVv+AffWqr7f+esjov9+vnmw+Ouqw7G16zubP8AvXCL5sP/AH2v/s9egaD8QrbxDsl0/XF+b+5s&#10;dKj+2KH8ovbRieho+yL5oGdF/wBmi8/49923e/8Ac21n2F5eXMXzXMc3+4uytW2/1vzN89RLOKf2&#10;YkSxsYnJaleavob+fFpTXlo3ztDY/wCu/wDQ/mplt8QNIvP3F5cx2bt/y76hE9u//j1ehw+U/wDd&#10;qxc+G9P1u3livLOOaL+JHXfXHHNK3N8Jzf2l/NE5JEs7m382KJZv7uxt3/oNQ20Oybz4ImT+9Fuq&#10;9N+z9Y/63RZ59Hlb5/8AR5dn/jlZN/4J8e+G2Vomttbt1/57LsevVp5jH7Z008dQl9o1ofmbdHHO&#10;jsvzbVqX/XLtWT/vv5//AEKuM/4Tn+xJduuaHqWm/wB54U3pT0+Inh7Vf+PbVbZJV/gmV0l/8erv&#10;p16VX4ZG8pwtofD/AO1R42uda+Ikuhq3/Ev02Vk2J/FL/HXnmmvE6xeequn3GT597Vb+KF4t54+8&#10;UOtz9pddTldX/vfP89ZWjp9pifzW2RfcbZL5Veriox+qH44q8quZ80jbsNSazvbSKBd9pE2//Tmd&#10;Hi/gqj4kmvk1nUJY7n/ll8qTL91X/uVUfR7m2uNtzE1ylw29mmid3+WtbQUiTfFc+XNcf8sN8v7p&#10;f9j/AGa+NPrPekV9KvEm/wBJnXUvtCxfZ/3P/of+zWhZzRaVZ/utQnd7h/Naa72OlVLPVYrPxQly&#10;0Cp5v7pnSdHSoteS5v21D7qeU3yzW6/eX/boL+EsX+qNqvlXNsy2cUX3JtuzdUMPiq5vNLSK2iX7&#10;RE/zfaIt9NtpoL+4t1iWSFPK2MkLb0b/AH6ow7bZkn83ZLFui+SX7vz/AO196rI5j6A/ZjTzrDUJ&#10;WX51n2s396vq7w6myvmf9m9G/wCEV8zdv3Tt8+3ZX0h4em+aoOyPwndWyNV6ZF8rd9+qNm/3KvPu&#10;+7trUxkUXRXWqrpsZPkq7Mny1XdHSrJK823b92se8tvv7WrbmrE1K58lqsg4fxPN9js5WZv4a88/&#10;sq21XTUlZVmRvvV0HxRv9mlzReesO5dm522Vm+ErBf7BtPIl+0p5X30bfXTQieTi5cpLYfD2zmd5&#10;ViVHl/jrYvPA1tbaPKqxLcyr867/AJ/mrY8MTLu8pv4a2LzVdM0FXklnj3t89exTl7p83Wj7x8ta&#10;CviGw1LULbXLOSwiaVntd8WxGp3xyh0+50vUJbaP/S7WK38//a8166Pxz8VNK8c+MItD0+KTbar5&#10;rXaMlUvGelf8TRGn3TJeadsXyf4mi/eps/2vkolK0js9hCeG5o/EeY+KtBbUm0LRUWdLS3iWWWH/&#10;AFrtL9xE37P4Pn+//fr2jUpotH8L2mmRTqkVr5SNMiom1lrivEmpaRN4w0e2lvJ0luIleB0iR9v8&#10;b7/4vn30zwzrGn3Muq2f26Sa4aWWWeH+Blb+D567aVSNU8qpHkOfTRL6/vLSeJWdJV+1S3H8C/P/&#10;APEVj2fxCnh8dI0qreafL/o8sL/OjLXrGq3OzwbcW1muyKKLyl+WvEtNsLazvEaeXZLF87/L8ld0&#10;TglI+9fhd4k2abFBFKzxRL8qO33a9wsNSWa1ilb591fC/gz4kS6VLaX0G25iZfmTd96vS7b9quxs&#10;LfypbaSHa2z7u+uCVCXN7pt7aJ9LyX8/mH/4mivmK5/aqF1M0lvBJ5J+7RUfV5B9ZpHGzarLfy/u&#10;Iqu2fhJrlvNnbZ/v1Ye8s9N/dWy+dL/sVFrGtrpWmvfanP5MKr9yuc9alSnUnyQNDVfEmkeBtLeW&#10;RVfav368H8bfHDU/EPm21n/oFo3yfJ99q5rx14/ufGd8+39zZL/qoa5mFP71Ycx+15BwvSw9KNXG&#10;R5pD/JluW3StVhE20R1LSP0iELaIP4aKI6f/ABUGwyiiSm0AHmUymeZT6DGQIlegeG7bydNRm/ir&#10;jdNs2vLqKJf4mr0pLBobBFVf9iuSv8PKfE8Q14+zjSNPTdsy7VX5Khv7+eG8SJY9kX9+r3hvbCrx&#10;Mvz/AN+meIbBvK81f+BV5vKfAFe28VQW023yPO/26zNb8Zyw3W7yGe0b+NP4aboOgrrd/skl2W6t&#10;83+1Xpv/AAhOmTWHkRQL8y/fqOUv3TlPDH9meJ5YvKlV0/uV6xZ+FbZLXasS+V/u18tePPD3iH4b&#10;+Jv7Qtm2WLf6qa3X/wBDr0v4b/tLL+6sdeXYn3PtCL8lHNH4ZG3s5cvNE3fG3wrZGe+0yL5/vtD/&#10;AHq88+a2/dMrJKv3q+m01vT9YsEltJVmRl/gryr4i+GFmilvraJt8X3tn8Vc1an9qJEeY4mz2v8A&#10;eWr2z5dqtUNmmy3+Zfnqx5O/7vyV5xEh/wDF/cqxH/32lRL/ALVWI/u/LUEFiP7vy1YR221UTf8A&#10;xVYTdUagWPlk+9R5LbflaiOpUT5f79GpBXdGT+Gn/wC3VtPu7Wo+zK+/+CrAqPDvX7tV/J/u1pvZ&#10;t/wConhZP9uqiA6zfcv+7WnbP/C1ZKTbPu1ow7ZvmWumMiJRJbmH+KqiTND8n/odacLt91loezWb&#10;7v36JEleG8X7jLVhEgf+H/gdUXtmRvmTZU0NY838wvZx+yWprNdu5Zaq+S275lqwj07738NHLTNP&#10;eKv2bzv4KZNZ/L92ruxv9qh926iNOIuaRX0HXtc8H3v2zQ9Qn0272sm+Fv4W/wD2ErsLb9oH4nw/&#10;d8StN/12tYv/AIiuSe2d/wCGnpCyfwt/3zXfGUonNKlGfxROym/aG+JflfutXW2dm3s6WsTv/wCP&#10;JXP6h8TvHWvf8f3irVJk/uJP5Sf+O7KpJ/vLViG23/xrRKpIuNClH7JlQ6PFc/Lc7n3Nv+9WroMm&#10;p+B7x7zSJY5kZdjW9wvyNV1LBlqwkOyiniatL4TWphKWI+IpTeIdKsGlvl8D6bNetu3b53lT5v8A&#10;YavN7a2udY1aWe2s47ZN2/ZCuyJa9Qms1dt38dUvs0qNtXan/Aa9innEqUPdj7x41TI41Z+9L3SG&#10;2sF+RnVXlX+4tW9jJ/8AYVNDD8vzN5z/AN+p/Jb+Ft/+/Xz1evVxEuaqfS0KFLDw9nSM9EWpUfYv&#10;zVM6RJ99lT/gVVJryzhb/j5X/vrfXNyyNJSiWPOV2puzdVGO/wDOb9xbT3L/AOwtTfZtaf8A5dls&#10;E/vy1tGnIxlWiWH2ou5vkrMvPE9nbfurOJry4/2Puf8AfdMfQZZm/wBJvGmq3baba2y/Kq1fLGJE&#10;pSkYiaPea3cfadTlVF/hhSt5LaKzt9sS7FWiFPOvNq/w/JTtVf7NLFBs2O3z1cpe6Yxp+8Phff8A&#10;e/8AH60LZFeq9mm+tOG2rkPWHpDs+789S/79CQ/c2N/3xTt/+zUANqv/ABfNUr7t33qi+ZGoLB/9&#10;lqh3/wB6nyVX+agBkyf3aqujbn/jq1v/AM7qbVRKKn3al+V/4Vp/+zt30bIv+B1cS4kX2OJ6Psa/&#10;w1Y2tTN7JVmpFs2fw0b1/u06jy6s05g/dbPu037NE/8AdembWpnzJRyl8w97OL+7Vd9NiqXc1P3/&#10;AN5aOUvmMybR4nX7v/fFZt54Ssbm4SeWzj81fk86H91L/wB9r81dL8v9+mOn/A6xlTjIPdM/TbnX&#10;tE+Wx1eSaL/n31BfNT/vtfmrqNK+K+oabsi1XSp9v/Paxl+0J/3x96sX/wAcpny1jLDHNKnGZ634&#10;Y+JfhrW/3UGoRpL/AHHl8p1/4BXpWm3Kvs23m/8A2H2PXyleabZ6h/r4I5v99al0251Xw982kard&#10;2yf88WbzU/8AHqiMZQOCrhub4T7W025ndU3Kv/AGrdtpopl2t9yvkfw38ePEugtt1DT11KJf47SX&#10;5/8Avhq9b8JftIeFdYaKC5ufsF3/AM8r5dld9OtH7R4NbDVYHsl54d03VV8q5tI5kZa8l+IX7K/h&#10;zxVbvLYxLZ3f+x/er1PS/E2n6gnmW11HMv8AsNW1bzQzL8jV38sZbHHGtVpfDI/Hf9ob9mfXPg7r&#10;N3qcSyXOnyytLP5vzuu7+P8A3a8Ys0nuGls7ZV3ysqK7p8m2v2B/bH0G0u/gb4jvZ1Vxa2cr7v8A&#10;gFfkN8Pbyd2uJYvL3rE2yZ/+WTfwfJ/FXpU8TU+rSpVDg9jT+sxqxK+qzX2g7LaKdUliX5poZd+1&#10;v7n+zRpt/LbXW6W5aaKXb57uvz/P8lVJtYl163lW5b7Zeyy/wL8//A6imh0zd5sSSfKu9nRE2fL/&#10;AH64+U9jmkbGpQ2aXUtszSf3/O270/36z31V0l8ryra5i3b4l27Hb/cqF79dtp9jZfvfNbpvRKvW&#10;aSw3iRf6TZ/88vl81Fo5Q5jVe8W8uHisbaOzlZV8/wAne7/8D/hqkiafbWt7LLtmRvkXZ99f+B0a&#10;PNqCakl5dT7Lhm2MkzbHanalrc+54LlVmiuPvJC2z5v/AIqo5S+Y+m/2cvk8B6ezffZm/wDQ6+hd&#10;BfZsavAvgDD5PgXTF+bZtb7/APv173o/8DVkerD4DuLN9/zVsJMu35qwbDdt+7Wh9z7tanNImutv&#10;3qozTMnzVM/ztVS4+RfvVZJXvJvlrnNSm3rWnNN51Y+pMqW70EHyl+2N4hurbw/p+n2bbJby6+b5&#10;Ef5Vo/ZC8fq9q/hC+lXfE2+1b+9/fSsz9pDR7nxP4jt7P7DeTaesDf6Rbr92XfXBeAPAHiXw3q2m&#10;X1jpl9DLbyrtmf5Hf/f/ANmvew0Y+wPlMbU/fn2h8RfD2qyeGdQn8PStDqflM8Wz+Kvh+58YeIbm&#10;6uFnvLl5W+SVXb7rV+hHhjWF1XTbdpfkl2/MleQ/Ej9nu51jxVLq+g/ZoUvPnlhm+4rfxvXZhpRj&#10;8R49fmn8J8r/AA6uZbDxltnbZ9qVkVNyJub/AIFX0NN4kg1vTdPWV/3trKvkTI2/yGWqOvfs92fh&#10;KzuNVnuWubi3Xe39xf8AcrFs9ek0S80xry5jf+0mlRURdj7d77EfdRi6ccR8B6WV1o058lf4Sv4n&#10;8DeJZvidb6np+nyXllFEssCfJs/20SsfRfDGq/Dr4kPPqumTw6ZdM3754N6fN8/+7Xsv2md9Jls/&#10;9Js3++r7tnlNVL4Y+MG8T3F74T8St9suFVntbt/+W8X9x/8AarzMJjZQn7CR9Hi8lpc3OpfEcDqt&#10;y1t4g1PQ7aVYbe4l3rsb5Nuyud1jwHqdt+9b99/AzpXQfEWwi8MePLe2ZoJvtEXy722Pt3/+hV6r&#10;4V8E6g2gyvqdzHZvt3wPcKjo3/A1evqKUuePMfm2Nj9Vr+yqHglhoOuaJFus7ZrmFfvI9XtYv/tG&#10;l+a2lR21x5q7nRq99sPDza3aqs9y1m/99G3VhXnwus9Nv3vGb7Tu+f7vyUcxhy8/wniVvdXcsStH&#10;aqVor1m51azt5mi+yRjZ8v3aKOaJn7GRra3qukeCdNa5vpV83+FP46+dfHnj++8c3/3mhsV+7DWJ&#10;rfiG+8VX73N9Kz/3U/u1XhTZXzfNzH9R5LwzQy/97V96Q+GHYtWkSm07zKo+8iWKKi8yn+ZQbDqb&#10;vZFpklHmUEBv3UyiiggfT0SiOsrxT4gi8OaDcXbP8+3ZEv8Aeapl7hy16scNSlVmdb4P1Kz/ALSl&#10;VWV5Yvvf7Nei63qUX9g+fbf8svnavlD4I+MPL8ZXcV8jXKajE33Pvq/3kr6Es9YiurWWKL+H5GR1&#10;2V5VSpzSPySvi/7QqyrHceEtYgv7WKWLa+6uo1X5LB5fK37Vryr4dTfY7qW2+4it8te0W3lX9h5X&#10;+zUHmSPme2+Lt9pviqWVrNYbJZdjQ/x19IeAPFun+J9PSezuVm/2P7teBfEjR7F/GVxbSwMj+Ur7&#10;9tYOjpq/g+/S80qdnRf4E+/Xm/WeSpyyOnljKJ9jaxo9t4hs3tp4Fm3L8yOtfOnjn4IXmlXEs+nr&#10;51uzf6n+7/uV2fgz4/Wd+qW2pq1ncfxPt+SvVdNvNK1Wze+ubxdqrvX5q2k41S6fNSPm/wCHV/4h&#10;8MXnlRSs9ju+a3m/hr2jUvGDar4e+wrEttu/1r/xvXJTeQ2rXs6qqRSzs6/7tWJkXyvlavNlUl8J&#10;cpcxDT40/u1XT+6zb6sJ/stvrHmMeUf5dSpDRDMuzbVtEqdSOUYiNVhEo8l6lRFo1IDyflqaOnIm&#10;xam+V1o1L5Rn8NDp/EtS+TU3/AaNQGJup+xXX5qNrJ92hNtWHKQzWf8Ad+5VdEaH5trf7laafd20&#10;90rWJBDDN/wNP7la1tbQXOzbL/8AY1k+T/ErMlPRmh2f+hpV8xHsjqLnwxOlmk8DLeRf7FY82lLt&#10;+X5H/uPVrTfElzZr5TNvirUh1KC5/u/N/fq+WMjH3oHKPDKn3qK6iZ7ZP9bB8n99PnSq/wBj0+5+&#10;62z/AHKiVEuNQx0epfMq7NoLJ80EqulUpLaVKx9nKJtGUCVNu6raQxfxbtn+xWem5W/iSrCTVfNI&#10;fLEt/ZonbfuVE/h+WhLC2/5awK6f7DbKEejzqr2khezD+yrHd8v2uH/cn/8AsKd/ZVt/z+Xyf8CR&#10;6aj/AC07ctP2pfsg/seD/oK3yf8AbJP/AIuon0eD+LWL7/vwn/xdP3LTPMo9qHshj6PZ/wAWoag/&#10;/AUT/wBnqu+j233t083+/K9W96f3qiWbYtHMX7MYuj2Mf/Lstbun2FrDF+6toIU/i/dferFe8X+7&#10;Wkl+zr8tXGREqcTTe8lRfKWdvK/uJ8iVUuXVov77VV86ql5fqi/M1XzEe7EZ/FVeZ1qL7Z5n+q3P&#10;/v1F5LO26V6I0zGpWjE6jwlptt5Ut9eN/o8Xz/71ctc3Muq6pLcsv3m/75qzc3Mr26QRf6r+KobZ&#10;Nn96ipKPwxLoRlP3pGxZwrt+Vq01kZP9v/brPtpt8VXUeuQ9DUsb97VY+Xbs/wDQ6q/L/EtORP7r&#10;VAahMi7f4kqLY22pW3p8tRO9BZUdNjVFJVt0aodm7+Ko1LK7/wDfFRVLsb+KonRasoP+A0b/AL9R&#10;fN/C1OR1dvmWqiBN5lO8yovk+9up/wDuVsMc8K/eqv5L1NvbbTN/zVYDN/8Aep+z/boo8ugrmItq&#10;f3aY6fNVjZ/wOon/AN3Y9UHMQ+XQ6OlTeXTH3f3qC+Yr72/iplWKa8K1IcxD/utRuan7NtFHKHMH&#10;nJUVzbQXkW2WJXT+4/z1L8v9ymeXUeyMZBpqXOiN5ukarqGlSr/z7z70/wC+Gr0Dw9+0J448N/ur&#10;v7Jr1ov3nf8AdS1566OlMeZqjllH4TlqUoS+It/tjftUQa38B9V0WKxvtN1PUtsWyZfk2/x/PXyZ&#10;8K/hRp/irwHZXkstzbXtwzbZoW/hr6jd/Ot3ilXfE33kf7lUbPStMs4kggs47aJfupbrs2/8A+7X&#10;fTryjHlkeRUwnJLmgfNXiT4FavDa7dMltrlP4n/1Ts1cFqWg614bt5dP1XTJ0ib97sT5Pm/v7/4q&#10;+zbnR/OXdFOr7f4H+R6z5tKZF/fwM6f7a/JW0ahjKMvtHxZ/ZV9CsU6xNNK/zxbNm9f+AVtwzedf&#10;xWLQLc7VZ23yvv8A/Hq+i9Y+F3h7W5Xb7H9ju/8AntaN5T1wmpfAWWFnudM1VvN/h85fvf7FXzcx&#10;Hunln9my3/zQfafs8X/LZ2RHX/gFE3hhrCKKd7yPf/C0zfO3+2lbGseAPEPhj9//AGZO+3+OH50/&#10;2/u1m+GLZYdZtG1Bd6NLv2fwbq2NoH1l8E7ae28F6ZFP/rdvzf8Afde3aP8ALtryT4a3P2nSbdlW&#10;vW9Ef+9XIerD4DtdNmXbWwjrt+asLTdu35a2ET5asxkOrPvE3t96tP8Ag+7VS/RUX/bqjmkYVymx&#10;vu1z+tzfunro7+Tctcf4kufJ019336sg4T7Mt+0v+y1W7VGtl2/fqjYTNCvzRbHardzf7IkZV+Sv&#10;ehHlgfH1Zc0+Y2NBv/s2qReazJE38deq2Fmtzb+Vu37vu14vDCzN5rNsr0vwB4h+32e3d86/IyV0&#10;xOOR41+1Lr154P8AD8tiqsj3u350/u768h8Q6Vp+veEtC15p7vyom3rNC3m+VL/Gj/8AA/mr7Y8b&#10;fD3RfiRocula9bLeRN/qnT5Hi/3Hrw9Pgbr3wrt7uxsV/t7w5K25HhT/AEiD/fT+L/gFXH3RwlEz&#10;fCvlTNb+btuftEWyV5q5+4+G8F5430y5g1P7A+mz712N/D/cq1Drd9pWuOs9sv2JdrxOips2/cet&#10;DxJ4P1Kz0t9c0W2kvNPulZ57e3+d4G/von8S/wCxXi1MBKNX28T7JZthpQ9kbHj+28K+IbjT9K8Q&#10;3lpbaneNssZpok2b/wC4+77teT+LfA2oeGLxLO8bVNKtItvlPDdf6P8A76bvl/8AH6i1jStB8YRI&#10;2p7ra9i+7vaVP/HGT5a1bDUvGfh6wi/srXIbm327PJuP3sTL/ufPXu4apye6fO5lRWLl7WMTrvCW&#10;q6G9nbreX0jyq3leddxOnzf76/LXcQpPMv7jUFubdl+4mx68v03xzqflRPqfh7QppVbZ50MEqP8A&#10;7/3Kqal8XbOFnlttIWa7il2L9nV0T/frslGUz5yMY0T0S48L6NPKz3GneZM33m2vRXkkn7SetwsU&#10;Gi2uB6u9FR7OoHtKR4dDUtRVLXgn9nk3mUeZUNHzVYFjzKbuamU/+GgsKdTY6JKCB1G/bUTvTPvU&#10;ESkTI7O3+zXjHxa8TDVdY+xQN/o9r/481eqeJNWXRNBu7n/lrt2L/vV873K/vGnnl3szb9n96sak&#10;j834szDkpxwsPtEvh7VW0fVIrxfvxN8tfTCX8/2C31OzWR0uolfe/wDFXy1v+avpP4OeNvt/gNNK&#10;lVXls22fP/drwcX8PNA+Mymp+89lI3dN8WRWeqRSS7kdvvbK+gPBniqz1Kzi2sr/AO3vr5vvP30r&#10;+Qu/d/H/AAVd8PJqGg3Hn208yP8A7bfI3/AK5qeL5PjPoa+E5/gPpDxb4Ms/Emlv91LjZ8sv91q8&#10;H1XdpV09tP8AI6Nsro4fi7qttFtubPzov43hb5/++K2NN1Xw5rFu88VzBf8A2j71vN/rf+BJXNi5&#10;U63vQPL9hUpfEcVbTQOySyxK+3+P+Ou60TxJB9n8qvHfG3jbSvCXjCWzVfJ09lV4tnz7f79bGj+I&#10;bPW7dJ7OdZv9yvOlGrSjzCjVjzcp7H9pim+bdUP8XytXD2esTw/eff8A7ddBYa2snys1KNcvmN1N&#10;rr/cepvJZKrwvFcruWrSOyf7laiLCbX+8tTJuRaYiK6/LT0d0rUC0j71q2n3vu1np/s/eqwjsjVk&#10;Bb2f3ads/wBmmwv83zVaR/8AarXUCJPm+61So+z71Hl0bP8AZo1Aem2b7lHktt3PQsP8NPTclGoD&#10;ETdUtH31/wBuptjJ/t1YEOz+JaP4qsbE/wC+aHh/2fvVXMPlGp/s0In3NvyVL5K//t0bH3fNTL5S&#10;VHlT7rf98U/er/ei+f8Av1X/ANplqx/wLfWsakjGVOIxLmeFt0Urf8DqZ9bnZds8Ucyf7aUz5fu7&#10;tj/7dHkrJ/FW0a38xzSw38pSeZk+ZWZP+BUJfy/xKr/761de3/6Zb/8AbRqZ9mgT73mQ/wDAd9bc&#10;0JGPLVgRJefL/qP++GqX7Zvb/VyJQltA/wB28jer1rbWyL80/wD3w1HLAOaqUUuV/wArT/O/2qsP&#10;DE7Ptudifw+dVJ7CX7yywP8A9taj2cTaNaQ7c3+zRvf+9VffKnytQjt/s0eyiX7eQ251aztv9bLs&#10;quniGxdtqyyP/wABqw9tBc/62JXqpNpsH8KtR7GJjKvVJX1iDb8qs9V/7bZP9UtN/s1v+edH9mqj&#10;/My/7lXyxiY+0qyHTa3czfxNUSbpm3Sffq7HpTP8yq2z/dq3DpUSLull2Uc0Yh7OrIitv4VVKsN8&#10;m/zW2P8A7dQveQWf+q+erdhoOveIYvNs9HubmJvuvt2J/wB9tXNKpKXwHTGnCHvTM+a5ZPlq9b7d&#10;tWrn4e+JdNXzW0i5T/rj+9/9BrPTz0l8qWBkdfvfLXNKMvtHdGUJfCacPz1oQ7v/ALCs+2/3lf8A&#10;9DrQhdf4v/H6y1NdR2/5vmqbzKZR5dGoaj/9umfK/wB75KPmSmb91GpY14f9qofuf7FTbP71D79v&#10;+xRqBUeGon/vfK9WpNrr93ZVV4flqyxj/wDfFRfdqXa1RfxfNu/4BQUH/AaEemeZRv8A++6sCXzK&#10;V/uUz5ttM/4DWoD9/wA1HnVXd9tCMrr81AFjertUqf8AfdUv9X/t1Kj/AO9RzASui/wrTfJb+H56&#10;l/u0/Z81XzEcxXdKNny/NVr/AICtN2Rf7lAcxUdE/hameTVh4f8AdqL5qA5iu6UyrH/j9LsX+L5K&#10;ojmK7/cpjQ/3Wqw8P91t9V3Rk/hagiUivsbd860x9v8AcqXzKPloMZFf/gVP2tT9ivR5K/wtQRIq&#10;PZxP95Vqk9hsX/YrV2N/eWon3U+YxlTjIyXttn3vkrn/ABD4D0jxDZyrLawQ3Eq7Fu0i+dWrrnkV&#10;/lZVpmyL+JVetvaSOf2fL8JS+D9tdWfh+3trxdlxFKyN/wB917RpKbFrzfQUVLhttei6U+9f7lXz&#10;HofYOw0r+D5q6COsKwT90lbUP+xWhlImf7lUbn52q9VG8+RaoxkYt/8AJXmPj/VPsGmyy/f2/dr0&#10;bWJq8v8AG2lL4k36fLKyRMuxvJbY9bU480jjry5KUpHn/ga81W/1K9ttT2uitvif/Yau6S2ZG2sm&#10;/bWFZ/Dq+8E6Np9n4aaN7K3X97b3zO+7/df+GszwH8TtI8VeJr3T2vFTU7P901o7bPmX7+z+Fv8A&#10;gFe9E+PPQ0mim2RSrsfbV3w8n9j6sksX3Jfkaormwiubf5du+sy/uZdEt/8ASbxYU/h85q2jIxkd&#10;xrfxCn8O6k8FzBHt2/umSX52/wCAVF8NPGGoeKl1We5ZU/f7FT+6tcl/ZS+PLCVoLlf7Q8r5Umbe&#10;jf7aPVj4UeEvEfhVr2CexiRLht/nebWn2j1fY4T6lKUZfvDtbzR9Pv7qVrmCN5W/j21U03xDpnhL&#10;fAyqkW778P8AD/wCjxUk7ypugbyl+9sbZurirnWNK+xvPL5Hmq2zZ99/9yuv2Z837TkPULPXvD3i&#10;GLb/AKNc7v4HiTfVK88E2NzcSstnY/2ey/KiK6yq1fKniT4o3PhjxBLbf2eqXDf6h0/dJWx4V/a3&#10;nRPKubbZt+8k3z/+PV5Uq0qNX2dQ+ho4Cri6HtsMet+MPA14kqT6Yy20S/ehT77f7leSXPgm8TVt&#10;Q1W+l+x/aJflhRfu16g/x40i80mK8ig864Zd+xGrze5+PcGtrK0Wnwearfcf5696lKXKfM14xhPk&#10;mZsHh+OVSw1Dv3Wir1v4/kuoxINPjAP/AEyorb3jz+WJ81x1LVL7QlH2nfXx/Mf29zF3ctHmVV3s&#10;9HmVZfMWvMo8yq9PRKAJd7PR/v0UVZIUJ9+inx0HPN2VzhPideec1vYqrOi/O2yvMtVuYIYvKVVd&#10;2/8AHa0/Get3n9vXbebIj7tmx1rlH+dt26uOUj8AzfFyxWLlUBEZ22qu969L+GMy+HtSRrzb5V0y&#10;xNv/AIaxNB02K2tUl8tXlZfvvWZresfMkEErfL96satOM4cp5NCvKlVjKJ9Z2ejrDE8tz5VWJn0/&#10;7Ht375V/uV574P8AHn/CQ+F7db6VYbiJdjb/AOL/AG6qar4qa2XyrVW3t/G67P8AvhK+QnhpQlyy&#10;P0WlXjWhzROl1XUrbTVdmlVP/Q64TUvEMt/cbraBURW3+d/HWfM89426VmeVqsW2iXk33d1dFOnG&#10;ISlKZzvjlLnUrCKf/XPb/J93+GqPgzQ9TubdNQ0y++zS7tmyur1uwl0q1illbYnm7GrH+0z6bE8t&#10;iqpL/d/gavo8NCE6R8NmfNRxJ6HoPjPULZUg1qKN3/hmt2/9krurDUoLyLzYJFf/AHK+b7nxbr+1&#10;90C/9+qbo+oeJYdSS8+2T23zfff7n/fFedi8rpy96l7oYbGyj7sj6qsNblhlX5vu112m+IYpl2y/&#10;P/t15TbaqttapLPeQOm35n3VsWepRPs2t/3xXy1qtE+g5z1hdsy7omq2n9yX/vuvP9N1uWFk+b/g&#10;aV1thr0VwuyX/vtK1jWj9ss0/JZPu1Kj7/vUsMi7dytvRql2K7fL8j1qWO2eX/t1NHJ/dqunyNVh&#10;E3/N9x6sCdJvm+Zamqv/AL3yU/7n3q1AtR/d+an/APj9V0df/wBipU/3qNQH7Ff/AH6l2N/wCmp8&#10;6/NUqo235Wo1AE+9tqVH/wCB0fL/ABU9EZP4qsB/yu23bTPs/wAu7dvpP4f/AIirKPQBF5Kp/sUe&#10;T/dq0j/K6stH2aJ9u1qAK/8Av0bFf/7CrHk/N81NdPmqwK/71Iv79CXjfxLVpPvfdqbyYnWlzAUf&#10;tMEy/NEr/wC/UXk2Lr88Wz/xyrv2D7+1t71F9jZF+7V8w+Ur/Y7b+GWRP+2rU/7BF/Dcyf8AfVO+&#10;x/7OymvZ/wC9RzSDliH9m/8AT23/AHwtO/sf/p+b/vhKPs70PZt/BR7SRHs4B/ZUX8V9J/wDZUX9&#10;lWafevLl/wDtrUqWzJ96j7P/ALNHtJB7OBF9j09Pm8rzv99nej7ZAn+qgWH/AHFqx9jqpNbbKjnk&#10;XyRGzX87rt/gqfRPCur+LZU8hfs1p/FcTfc/4B/eqbw34VvPFurRWNnFK6K2+d0/5ZLX0Rong+Ww&#10;t4olijSKJdiojV6GEw3tfekeVjcX9X92JxnhL4S6Ro7JPLA1/d/89rv/ANkSvRraz2LtX7i/3K2L&#10;bR32orLW1YaJB9513/79e5GlCHwnzFTFSnL3jlYbNpvliRnf/YWvOfjl8OtXtre38RxeXNZW8Wye&#10;FF+eL5/vv/fWvou2s4oV2xKqf7lVPE2lQaxoN7pk670uoGiZEqKtGFWPKOhi5UqnMfEVs6zL8y/8&#10;DrQRG2/K29P7j1u+LfhjeeBrWK++0x3mmSy+Ur/clVv9tKx0+796vlqtOVGfLI+7pVI1oc8Qf5P+&#10;mP8A6BS7/l3f+gUm/wCbbTfl3blbZWWpuS/K6/L/AOOUf+P/AO5UT/3tu/8A20o3t/eV/wD0OjUB&#10;3yv827/vuopnZPvUfaV3fNQ/3vvUagRb/l20x0V2p9M+arKG7Ni1U2Lu+arUcM9zLtgikmdv4EXe&#10;9VXdd3zL89WF0MeHZ/t1Xd/96rfyv/sUyb5E2/fqCyv9s2UfbGf5Yvn21Xmj/iZafomla1eXDz6Y&#10;0ltEv3rj7if/AGVawjzy5TOQPMrfeVq6rTfh1q/ia4lbw9A1/ZKqyq7sibd38H+9WbNoOp3Nq7XO&#10;nreN/wA/emffb/fi/wD2a9q/ZpmZPC+qwS+YksV59yaJ0dV2J/er1cPhJSlyzPLxeL9lT5onz/8A&#10;NDK8Uq+TKrbGT+61W0+Wuz+N+lLpXxIuGgVdl5Etwyf7X8f/AKBXIwp8vzfI/wDfrgrU/Y1eU6aF&#10;b21KMh//AI49P+ZF3ffof/vumIn935P9+sTfUfvXbTNn8X8NSvuT+7TURJPm+4/+xVhqM2N/DRv2&#10;fKy1E7sjf36N/wAu6gNQ+V1/uUeT/vUf7TUb/wC61Aald4V/4HTPMZP4mq3v/vL96mbF21ZhIqO/&#10;95Vpu2J/u1Y8n/gdV3TZ/DQQDwr/AAstQumz+GpvlqH5v79UBXqJ3q6/+7Tf4Pu0EFGm1dZF21E9&#10;sv8AeoAtaJ/x8bq9D0dF2pXnmg7VuHVv71ejaIm/5a3ianZaUu/Z8vyVvJ9ysTTU2bK2/wCGukyk&#10;Duyf7lZl+/y1emdvu1k3/wB35aCDl9Yufv18yfFf46t4R8TahpGnwedqdvEsvz/On+5X0R4gvFhi&#10;lb+7Xx/45+G9zrHirUPEen6gqahKzfJcL/wCtqFWnCp+9PKxtOpOnyxK9z+0n4q8SaTb6LpVsr+I&#10;NSb7Ovkr/e/jr2D4UfA3SPgn4Svdc1df7V1toGuLqZl37f8AYWvN/wBnjw3p/wANNSu9X8TxN/ab&#10;NsguIV82KJf99a+iNS8Z6H4k0O4isb6C83L/AKlJfnr2I14Sl+7PmJUp0viPldP2nPF//CTNPFBa&#10;WGhbtn2R4Hfav+/v3bq7CHXNa+PFhu+w3elfY2/11pL5sUv/AKA1c/4q+D+q620t9p9mySv8i2js&#10;m/bXR/BPVb7wfo2oaDqelX1t5u6Jn8r7terL2f2TzeaRLoPxRsfCS/YdK1yO5vbNtip5vzs3+42y&#10;vr7wH4w0/wAf+F7LUFi2Ou3zYd33ZVr87PiL8LtM8Cs999skdF3Sqn8a/wBzfVj9lr4zeIfh74oe&#10;BbO+1XQr9v8ASoYYnfyv9tKJRLp/CfoH421JdNtZZd29/wCGvi/xhbT6h4wlvrHVf3Xm/NCn96tD&#10;4r/GnXv+E31Ox81k0f78W9f4a4S2v2tte+3WbNs272hf+KvSo05R948jEy+yeoW015qUtuuq2dpe&#10;Jt2LNMvzrXKa94VgTxVEzaf50X/LW7SXyv8AvuvQ/CXiG2/sH7Zqtsr3G7ZElMm/szW1ll83yX2/&#10;Mm7fXm5jgvrtPl+E93Jc2llFT2kfePKrDUp/BmuRW0USzS7fK8m4+5L/ALj1seGbDRtS1m7W2aSz&#10;1Nv4G+4rf3K4/wAQ6xBYazdq1msz7t/nP/7JXUeCYWv9Shubb+L55X2/OzV5+Fo4nL4y9rL3T2Mz&#10;xeEziUfYUuWp9o7yPdZqInto9y+jUVuW1h+5Xe2Work/tKqL+x6Z8noi1KiUeXUyJQf1CFFO8unx&#10;0FjKmjplS+XVlBRRRVkSCr2jpHNeRLOypE399qz61dHtoLjzVniWZNv3HrjxdT2VKUjysXU5aEpH&#10;P/GD4P8A2y1fV7OJflXe32f5q+f38PSpK+6X/wAdr64sNSvPDCv9lZbmyZfmt7tvu/7j14l8SLCz&#10;TVH1XTIGSyuPnlt9v+qb/YrxMFief3ZH4vmWC5f3sTh0hlSz8hZ2/wBmq9tpqw/d/fPTn1i2Rn+9&#10;/wB809PFUFha/uLbfcN/HNXvHy5sX+pS6JZ288TfxbPn/ir0vw3eQaxYRS7VvPl+a0m+R4v9yvny&#10;51K5vrrz55d7r93/AGa008T3iXkU6ysjxfdrgrUY1T1cFjZYWX90+gH8MWdzcO1tO29f+WLrsepf&#10;Og0dfKl/1v8AzyT77V5Fc/FfXNV2RKsEO37rovz/APfdbvgnxPc6xdS2d1Er3H39iL87V5UsJUjH&#10;mPqqeaYarLliafja5udY0t4PlTa++KJP4f8AfeuH0fWIPtDwa1K1s6/d3rXceIdb0xLxIpblYYmi&#10;3/P8j15v4t+x3LefbSQOn8To3z17eEjy0D5LNJc+JkdLN4n0GwbzYrxrmZfuokVYV/rFzrEqNKv2&#10;O0/uf3q5SGFnb5Vb5f8AZrbtvNuZf3s6o+3Zvmauv3pnlGhoMOnw69aS6h5lzZeb+9h83Z8tfqB4&#10;S+Evg7xz8INEaOxW2WK1/wBDu7f76r/7NX5T/vfN/dK2/wD9Cr9Yv2Wr9bz9n3w/Fu33FrB9nnT+&#10;OJl/gesZUIT+IftZx96J89eKvCtz4G1Z7aWdbmJ22RP9x2qK2vPm+VmSVf4KtftaTfKiwNvlt5ft&#10;Euz/AJZRbPvvXkXgbxVqdzZvLeTx3lpF8ipu/wBIWvkMdgIxl7h9ZhKkqtLmke56brEsP8X/AHxX&#10;S2etrMqbtv8AvrXlmia3FebGil85P4k/jWuotrmKZXntp1RP4U3fPXj8tWkdPNKJ6GkyzL8/z/7d&#10;P2ba4yz1Rkb5m/74ro7DWPl+b5/9ytqdaP2jaMjVR/l2tT9mz7vzpUSTRTfdenI7pXQb6kuz+7U0&#10;L0xNrr/cejZ/C1WGpbT+833KlT513LVRPlp6fe+9WupZdR/4WqZF3p8rVUR/4W+/Uv8AuUakalj5&#10;v4qET5vlamo7balRFf8A2Ho1DUN+2rCeU9M2N/Eu9KERdv3vvUamRNsba67vko8umI7w/eqwk3nL&#10;81GoFfZ5fzbaZv8AufNsq8ib1/v077Mr/eWrIKu/Y3y1YW53/wB16Psez5lo8n+4uygY7yV2fL/4&#10;/UTp/wAAp6QtVpE+WgopbGRvmWn7P7tWvJi/ifZTXs/v/wDslBBU+b/fpjov+5VjZ8n+xVW4mVW+&#10;98lBZC7sn8O+q7vursPCvw31fxbF58DLZ2n8L3G/5q0PEPwV1rR7OW5intr9Il3skPyPXR9Wqyjz&#10;cpl9Ypc3LzHP/CLVW0T4gpEzbLe/tZYv+BL86f8AoD19J2F/A6oyzq6f7DV8ealYRaxZvA3z7qPh&#10;7qWvfCLUnn0VvtmmM2+fTLhv3Tf7af3WrvwmKjRjyTPNxuCliJc0D7ms7mJ9m1Wf/gNase7/AJ51&#10;5v4H+NHhXxRa2jRXkdhe3EvlfYbttkqy/wBz/wCzr0WG4S4+X7TD/uLKle1zx5eY+QlSnCXLIm86&#10;X+KJU/4FVS4mZEfa2+X7u+rq6XBN827f/wACryrx/wDGbTPDc9xpmi+XqWpRfJv/AOXe3b/a/vP/&#10;ALNRKrThHmka0aFWrLliY/x7RYfC9pZtKvmteLKsO752XY9eJeTs+7/DWhqt/fa9qj6nqFzJf3cv&#10;3nZvu/7ifwpVR3XbXzOLrfWKnMfc4Gj9Xp8siLf/AHlpm9X+79+pX3bdtNdFrk1PQD/e+/TG+f73&#10;z0x9yfd+5TfO+b5qNQHf31X/AL4eomfZ/Ds/9Ap/nf7NMmT5flo1Ai87+Jfn/wByvUfgT8PdH+IV&#10;1qU+sSTbLDb/AKOr7Ebd/erzDS9HufEGt2Wm2iq91dSrEv8AwKvsD4X/AAb074e6cwkke/1C4Vft&#10;Mjt8jf7q13YanzS5zy8diPZUuSPxG14d8L6D4dj26NpMFt/B50MW5v8AvqqHiH4deF/Ftxu1fRYP&#10;tD/8vCrtl/76Wu8jRY12qu1abcWyXC7W/wC+q9f3fhPlOefNzcx81fEr9myy0fQb/V9Avbtmtl81&#10;rKXa+9f4trV8+pN9yv0ShtmWF45NrrXwz8VvCLeB/Hupaaq7LR5fNtv+uTV52Ipxj70T6PLcTKr+&#10;6qnKuizL/wDEV7B8JdNi17wrFEty013as0UsL/O/3/krydE3Vt+G9Y1Dwxf/AG7TLlrO4/i/uS/7&#10;Dp/FRhK3sKnMeliacqkfcPZbzwHF97yvn/2Fp/gmxn8PeJVi2slpOvlPv/vfwVq+H/jN4evNNt/7&#10;Xaewvdv73yYPNi3f7Gz5qr6x8UPCG52e5nm2t+6S3ife3+383y19THE0D5ap7efuSieZfH62a5+I&#10;Nv8A7Niv/ob1xSJ5K/e310virW28VeI7jU2+Td8kCP8AwxViP977q18tiZe1qylE+jwkfZUIxkUn&#10;27v7lMdG/h2vVt0/2qrtC3+z/wAArjO3UYnyfxU1/ufMv/fFDuyf7dM/i3K1AakTpv8A4t/+/Q/y&#10;L8yt/wACqX5v41/75o+/91t9AalR/wDZZqa/+7/wOrWxfu7dj/7FNeF/7u//AHKA1Id/+1TN/wDv&#10;U/8A3lqJ0l/hqzIl+49N37qhd/8AZ+ejf8rrQQEiq6/3Ki2MlS7/AOGir5iSL5v4lpnmVYpuxd3z&#10;VRBX2rTHhq26f3WqpN/tLQQP035LqvSNB+eJK860ra95/wABr0Lw9/BW8TY7uzTYqfLWlDN+62tV&#10;LTX3xJWh5O+ukiQzZ8u6sXUn+V62tny1halMqK9BB5P8QrxobO4+b52+SvIvs0u3+/XovxCud155&#10;X8G6uP8AJSuaRJlWaKn+/VHUtHs7mXzWgXzf+eyfI/8A47XRvZq6/crPubBl+789TAylBTMqwvNX&#10;0S4/0HVZ/KX/AJY3f71K0tV+JepJZu0+gz3jqv39PZJf/HfvU2FPm/erUuxf9yvRp4utS+0eRWy+&#10;jV+yePp8VPAVzqkreJbG+TVbhd8SXEXm28Uv8CPF96vp3wGmi6x4c+2aV5DoqeVLsi2bG/3P4K81&#10;1vwxp/iSLbqun2mpJ/08QI7r/wAD+8tbvgbVYvAcrxLYs9pKuxtjb3/2P97/AIHXZTxsZS944JZf&#10;KPwlvxt8OtK8VL9j1Bfs25v3F8n/ACwb/b/2ateD/gnPpt0kWvW1s6RJ8txCv+trptV1bStS8N3d&#10;zFOr26xN5qP8rrXM/BP4/N5X9g+KFkmst2yz1bbv+X+BJa+ho4qXLyxPn6+F973jK8f+CZ4dS2xK&#10;yafu+VIfuV4J4w1i58H688EDNbJKvzJX3dNoNtqVx5+nywXlu/3vJbeleefFH4OeDPFssX268gs9&#10;Tb5Inhbd839x66Y4mP2jm+qs+N7BLzxbrlvtiV9zfNsavpDw34bg0e1RYotn96srwl8LrHwfqlws&#10;E63m1tqzba9ASFdtfN5hi/rEuWPwn2uV5f8AV488viIo0+WiriQrtorxT3uU+NUSpY6bHUsde0fv&#10;YUIlS0VYBR/DRRVgFElElNf7lBjIZWrZ3kum2u5YPO83/visqul+xr/wjdpO33Nz15uYe/QPns2q&#10;clA52/v7m6Z/3Xnf8B+RaxJoZbnes673b++tdajwebuaVXdf4KvTIupRf6qP7v8AAtfMwlyM+Rqx&#10;54csjxy88DRXKys7Rwuv3d9crr2lWNhb/vb6DzWX7ifO9a82iavrGqahZ23mPaNK253/ANUv/A/4&#10;a5fxD4Mn8M3Cfaf+WvzxbG3I1fXQ2PzCrHkmYX2be37tv3X+3XQaJ4YiuW/0mVraLb8r7d+6rHhv&#10;TVv1l3K2xfmZ0/u0a9frNeeVZsz26t+6R9m9f+B1vGmYcxmaxYRabeeVE+9Km0Ga+1LXNPttMl8m&#10;93fK+7+KruieFZ/ElvLLbbneL739yL+5v/36q2d1deDfEEOp2ixvcW7fJ8u9G/hrOrGXL7ppSlHn&#10;949K+Lvh6V7HT7658vzVV0nm/gZq4/QdHgvNNu5Y7Pe8TLt+ban+3Whc+Lf+EkgmnnnZ5Z12S+c2&#10;91rn7nxVqEKxac0vk2+7ZsRtif8AjtZYKXLT5ZHVj489Tmgdbc3Oiw6k7S6RHDE0GxYXldIlb+/8&#10;3zVy73Ns/wC9gi8navyxTfPXV6l4esdP8Py3n/Hy/kfLMjfJurgrN2trhJ5V86JW3sn96vV908c6&#10;iz1XT/senxKux/N3zoi7933K/VDwP4P0G8+H2j339nxpcXFjbvLND8jy/uk+/t+9X5aJf6feXUv9&#10;n2apaW8TStNMib2b/wCJ+ev1b+GM3nfCfw4397Trf/0UlY1DXU+ef2jbCz03wVrcVtBFbRbfmRF2&#10;V8bwpLbTpLaytbSr/HDX2R+1X/yIPiNv+mFfBuk+J7lLhIpVV7f/ANBrxK9CU/ePoMDiY0o8sj1D&#10;S/G32O6T+0IFhf8Ahu7Rf/Q0rvdN+JGlTMnn3P7pfkW7h+//AMDSvDLnWI0Xdu/4BWU95PJL5q7Y&#10;f9yvHlhub4j2/axmfYVnqX+jpPuWa0b7txD86VvWd4r/ADRPXyP4V+Iur+GLjdbXLeUzfvYf4G/4&#10;BXtvhL4l6L4k2RLKulXrfwO/7pq8qvgpQ+Eg9ghvPufM0Lr/ABp9yugs9VV/9av/AANK89S8ubBt&#10;t5Ayf3Zv4Gras79X/wBU1ebzTpFxlKJ3ezeu5W3pT0fb8rVzNtftD8yts/3K2LfVf+eq/wDA1rpj&#10;WjL4jpjUNPZ/wNKP9umQzL8m1t9W0TzP9iuzmNxiPUyO38NQvt+6336PmStAL29Xp1VUf/gFWE+f&#10;71GoFhHdKl/dP/sPVf7n3vuU9E/iVqNSNS0/yJ81N+V6hR2T5amT5qNQ1HJuSrCXPzbW+5UXzIv3&#10;fkp6bZv4qNTItI6/3qfsV/vLVTyWSpoZvmo1ILH2b+7Rs2LViF1//bqXYu35qskz9mxqEdkWrb2y&#10;/eWqkiMv3qCiGaZXb7vz11Pg/wCHf2m6S81P59v3bf8A+LrP8E6P/bGuef8A8u9v/wCPNXstnZ+S&#10;qKq17uCwkZfvZHl4vEyj+6gWLZJYbdIIG2JT0s2/il+9Vq202eZfu1vaPonzebL89e2eIeSa98BV&#10;mllubaNoUZt2+3bf/wCOV5P4t8PS+FdSSz89rmKVfNWZ4tlfavl5+WuC+JHwu0/xbpLo7fZpll82&#10;KZV/1TV5eIwsasfd+I7KGPlGXvHykmmwXLbpYl3/AO7WhDpsaL/qI/8AvmrGpeHr7wrrMumaht+0&#10;Rf3G+Rl/genIjf3q+elzw9w+gtCfvglnbL+98hd9N+zRQ/dWrDt/C3/jlV32/wALVjzzLjANmz/V&#10;NUL7tvzLU2/Z/v0O60HQV9/zfK1O372om2/O1UvtOz5Wo1LLD7qi2K/y7alh2v8Adp/l0agVHtnR&#10;dytVeST+9V10aq7orfw0agdr8BrZdS+K2iqy7liZ5R/wFHr7U7V8bfs+xy2nxKtb5f8Aj0iVopG2&#10;/wB75a+y69fDR/dny2ZS/fhRRRXYeQJ7V4X+1J4KXWPC8WvQLm60373+1E3Wvdaydc02LWLWWxnj&#10;8y3uImilX/Zaly80eU2pVJUp8x8AWu7/APZrStf+A0XOlNomsXunzqyS2s7RN8v92r0KI6/d314s&#10;o8kj7WEueHOMT/vin+Tvb5qd5K/wM3/A6NrbPu/98UxjXSmOjf8A7FS/7vz/APAtlNZ9i/3P9+lz&#10;DK/+/TPJ/u1Ykf8Avr/33UWxX+62ypDUi+b/AH6rvCjfw7Hq/wCS38G16i/8cqg1KXksn3W30x9v&#10;8SslXXT5v4Xpv8XzLQGpX2P/AAtvSj/gOypdnzfL8lM2S/3d6UBqNf51+Zd9VHtld/lbZVvYv+0l&#10;M/h+7v8A92gyKnkslRN/s1d8xf4Wpr7Xb5lWgDP2P92irTwr/C2//Yeq7p/C25P9+rIG72+ejf8A&#10;5ejZsWoaskfUTs8dDvsamO/+zVAXdH2vqH3a9A0RNmzZXnWiOv2yvRdEf+7XVEo7bTd26tpEbbWL&#10;pu50Suih+7XSZSKrwttrl9b+69dbNv8AnrlPEibLd2Wgg8H8Wv52sy/7NYWz5q29effq1x/vVR+X&#10;+5XBIkro/wDDRJCr1M8K0eSyLSFymfNYNUP2P5q09jf3qP8AgNa6kcpShtmq6lsr/eWnw7d1S/xV&#10;ZgH9mxPEy/3l2NWPYeG4NB81dPi+zI38CNXR2vepXh+XdtqoznD4TKVKE/iPFPip8OvEPie18/w9&#10;4jn0q9i3bofNdEuP991/+yrnfgD4b8S6JqWqwa5bTwy/L++dt+6vdb9FRXZl/wB2n6JZ7G3MtbRr&#10;1OUiOEp83MXbCz8la00tt7U6FP4a07Oz+asj1eUqfY1orb+w0UAfB/l0+Ojy6dXun7wFFFP2f7dW&#10;Az5qfRJRQAySm1LJUUlBjIru+2vQEsPt/wAOX2/fVvvvXn9eoeCU/tDwRewN/dauPEx/dHyGfe5h&#10;ub+8eWW1nsvPKXdeS/xIn3P++66O2Sfcn2yVfK3f8e8P3Nv+3/eqjYW1zYRS7YmeJm+ZNvz1bhub&#10;aa33K0m/+JH++tfJy91nznNzwK/xF0Sfwf401PTIolSyv/8AiYWvk/IjK1cV4z02CbwzLc6hKqRR&#10;L/ou/wC+zf3K9turzSviZ4ZtNB1OdrDW7Bf+Jdffxr/n+5Xy18S/DOveEvEdxpmrzyXO75luN29J&#10;V/2K+poSjKPNE/P8TCVKUoyM/wAPaPLr3y+ayWit/dq14ntrPRdSt4rNdksS72d/4qz9F1W80dfK&#10;gZXib7qOtXvsG+6/4nVzJDdyr994t/8Ala9KJ45n2FzFpUXmt/pMtwv+p3fJ/wAD/vV0VnpVnqWh&#10;rqGqqqO25Fd5fK/4H/6HWKlhZ2Gqf6ZL9pt4l3r9n/5a/wByul0Tw3feJ7/+07622WiruihRkT5V&#10;/g+b+GtuUXMcJf2bWDeZB88LN8syL8jVS/0l4v3qrXe3ngzX9V1RIJbZrO0ZtkT7n+zxf8DqrqXh&#10;W2SLbZ3LXLxfJLNt2xbv9iuaVAuNU5/wrNZ3OqJbahLIlo38G77tdh4h0RUilnsZ1TTFXZEm3983&#10;+2//AMXXnN5ZtbP/ABebE9XtHvL7W7xIJJ/+B0U5cvuhI63wS8SS3Ft+4SWVov8Aj4bYm1X3vX6w&#10;fC6bzvhb4ff5fmsYvufc+5X5VeJ/h7F4Vs4p57mf7WzJtTyH8pv7+yX/ANkr9Qvgg6v8F/CjL/0D&#10;rf8A9Arar8JOp41+1Eiv4I8RrK2yLyG3PX53zPsuE3Tq7r92aH+Gv0Y/aTtlvPCWuxSS7Elgbc9f&#10;Cnij+zLOJILPy7l5fl2Ivzr/ALe+uOMTo5jn47n7T/rbnzrhm+V/71WPJnhleCVWR1bYyf3avab8&#10;Ltcv7i3ni0y5ubRm++i13vxI8PLoPiC3i2/vbizieX/eVNj1x4mnyx5j1cFV55cpwVnbNV1NKlTZ&#10;P9z+7s++1PS8ihuPKiVZpf4n/gWut0TQZ7xvPbc7/cSvHlI+kjTLvgnx14j8N3UUF55tzpX8STLv&#10;Ra9os/FWn3NmlzE0lsjfN5yfvYv/AB2vMk8PTwxebP8AJ/drn7x57C43afK1tKjfMm75G/30rglC&#10;FUuVE+gNN8c2M1x5H2lf9l3+SuotrxZPmiavlR/FX/P8vkv/AM9rf50rY8PfE7VdKuN0Uqzafu2e&#10;S/32/wDia4KmC/lMfZ/yn1RDef7Wx/76VrW2pN/Eu9P76VxnhtNX1jwraeIYtPkfT5fvOnz7f9+r&#10;1tqSuyMr1wyVXDy94xjX6Haw3MVyv3ql2bP9tK5qGZX/ANh/7yVq22pSw/6xVmT++ldEa52RqGnt&#10;Wjfs+9TIZorn5om+erH+/XZzHSPSarCbXqjs+ano9WSXfm/ip8dMhf8AvVNs+bcrU9SNR0MzJU3y&#10;zf79MTa/ystP+zN95aNTIf8AvYf9tKnTa61XSZlqbes3+xRqBLseGpVuWT71RJvT/bp+9JqsgtJc&#10;q67v46ivP9U7/fqv5LfwtRvZP4aB8p7F8KNBtrnwvFeQL+6Zm+f+Nmr0aG3itvuwV5F8B/EP2bVL&#10;3Q5W2RXH+kQJ/tL9+vcNi7a+vwlSMqET5PF81KrLmIYdzsny7K3YYazbNE3bq0I7j5vlVq1kefzl&#10;jy6qXWyZvIX/AIFViTzPKdvuV5/4i+KGg+CYniaf+0tS/wCfS0be/wDwNv4aw5ow96QQjKrLlieD&#10;/EX/AEn4ja3u3fupVi/75RKxZkf+FmStfXfEDeIPEF1qk9tHbS3Tbmii+7VJ7Zfk218pWlz1ZSPt&#10;qEeSlGJn7/4aP975/wDgNXvscX3mlbf/AHKrzWzTNurLU6Cp838NUprlYZUaVWdN3zIjfeq1c/uV&#10;fdXo3w68Ez2GnRa5eQK63n+qR/8Anl/frow1H6xU5SatSNKJU0rwTofjDS/tOlT3dtL/ABwzffX/&#10;AIBXOax8K9c0pt0Srfxf34fv/wDfFevTeG4klS8sbn7NKv3XSulsNSb7LtvLbzpf79uvyNX0ksvp&#10;yieP9bqRlzHy48M9hL5VzBJDL/trtq8m7cm356+gtV0HSvHNnNZ3ljJCjf6qb+NW/vpXiVzo8uia&#10;pd6ZLKty9rK0XnIuzdXg4nCSw56VDE+2MfYrrVeaFk+Wt37Mr1FJZt95a4dTs5h/gDxtL4J1xftP&#10;77R7pl+1J/HF/wBNU/3K+2tNvIdRsYLm2kWWCVFdHX+Ja+F7nR/tKvX0d8FfHGn6J4E03S9Xu1tJ&#10;7XdErTH5Nu/5fmr18NU93lPBzCjzfvYnstFVbLULbULfz7a5juIv70T7lqaORXVWVt6t/FXYeCSV&#10;Xf8A1jVFfavY6XCZLy8gtkX+KaRVr50+J3x61PWLy60jwq/2OyRtkupq295f+uX91f8Abpc0Ylxo&#10;Try5YnGfGOwVPixrrW3zxMyu2z+9sTfXNbP8/doh3Q7/AN/Jvb7z7vvU+OvIqS5pH2dCn7KlGI5P&#10;9r5/9+jZs/2KI6XfsbbWRvqMf51+ZVemeSrP8rbP9h6lf/c/74pv3v7r/wC/QGpXe2ZP4f8Aviqn&#10;8T7lX/0CtPY33vmSmOnmf61d/wDuUBqVUdX+7Sf79WPJ+Xarf8Aeomh2P91k/wBtKA1GPCrrUWxk&#10;+62+n/8AfL0f7/8A49QGpC/y/eWhNv8AC1P3/LTH2P8AwUBqEyf3l31X8n+62yrGxf72ymv5v+/Q&#10;GpUmX+8u/wD21qLY396tDev8fyVC8MTfxUBqZ/y/xfJR8yL97elWHtmT+L/vuotnzfNVGRXfyn/h&#10;2f7lRPC38Pz1ad6qTfI3/wAXRzEFWb/O+qklW5pvl+b7lUpnXZ/cq+YC7onz3lel6J/BtrzTw2/+&#10;nuv+zXpeiI1d9Mk7rTfuptat6HdtrnNKSuotk3xV0kFeZ9i/NXKeJP8Ajzlauzubb5a4rxO+y3lo&#10;kQeA6l8+pXH+9TfJpl58+pXDK38VPR64JEh9mbb/ABUzY38NW0f5qdtV/wCGswKXzfxLTH2/3qvP&#10;bb/utUL2395KfMBVSP5t1Wo6r7Gh+7T0m/vLsrfUwlEuoi0PM0P3vuU1NrrWTqt4zt9mib733qsI&#10;xB5m1W8+X/VLW3bQqmyqmj2GxEro4bP5flqzpjEfbW2+ti2X/ZqpbWzJ/DWxbW2+qLGUVqpZ/LRQ&#10;B+eafcp3l0J9yn17Z+9jPLp9FFWQMop9MqiBklRSVLJTZKkxkV5K9Y+Fab/D92v+1Xk8leu/CKFv&#10;7Dlb/arjxP8ACPjOJP8AcjhPHPi2Xwrpv9oRWfnW8U7xT/31/wByvO5v2jLO3+a00HdK33nmlWp/&#10;2nJtV0fW1torlodKuvnaHb95q8EfdXjxoR+0fmMsfUh7kT2N/Hl94236hKq2EW7YyW/z7a62z8VR&#10;X+nf2frW3WNHb5fOf55Vr51ttYvLBdsE7QpWhYeM9SsG/dTr/tb1+9VxpyhL3A+t060eWqd3rfg/&#10;/hDPE1v9680yX57W43feSodYTSHuPPSVprhm+aH76N/wOorDxmviTQX0O8lW2uN2+1d2+61c/bQ3&#10;OiXnlahFsf8AheveoVP5j56vTjze4WLx98qLBbbPm+VEWvRdE8baVZ6T/aE8H/EzlZYp9kv8K/cT&#10;Zs3fwf7tYmmzafbaal9LZt9rl3RK8Mvz/wC/WbeWemJqlu0HnvZNEu7/AJ6q1elE4JHUWFzeeJ7x&#10;L7WoGfR0RnisfNdE3fc3/wDj9Z/jzy4dSittIWR/N/0dbt2+T/cT+7XdJ4eazvNEXXtX32l18nyS&#10;pE8EX9/5v4q77Qf2cpdV8Qahp1jKz+F1bzVmf50Xd/t/3kqJSLifO+j/AAu1DVbX5bbzriV9kXkt&#10;v/8Asahm+GPiH4e3lvqs9mr7Zf8AUo1fcem/DrQ/hvpbrZwK92q/v7t1+dv87K+X/wBoD4u2dzdL&#10;pGkS/abiKXfPcQ/cX/YrjqcsPekdNPmq+7E5zxz8SF8YWunwRRNDFFL5ssLr96v0r+Cd59v+EHh+&#10;fbs82zV1RFr4S+Gln8OfjNoMWmeIbz/hG9dVt63ELpEk7f8AAvl/9Br74+FeiQeFfh3pmi21z9st&#10;LCD7PFcP/Eq0Sl7WPMRKEoSPmf43+ML7xb4qu/CemafbXlldLLbs6T/vd6/f/wB35/79YXw0/Zb0&#10;rwqkWoa839q6mq71t/8AllF/8VXr/j/TdK8N+ILvxD5EdnL9+6uEXZ8v9968K8f/ALVDXLXFt4Os&#10;WvNv7r+0LhdkS/8AAP4qiNSnSj7xt7KpW+E9F+IXjPw/8O9G828ljRNuyC3hX55W/uIlfG/irxbq&#10;HjnxHd314rWaS/JFb/3V/wB+tt7PU/E9/Lqer3Ml/dy/emmb/wAcRP4FrpbPw9bJZ+RLbb0b++te&#10;JicX7X3Yn0ODwnsvekcVpuj7Nny7PlrtdKvIrG327vnrP/4R6+0pv3X+mW//AD7v9/8A77qrc/Zp&#10;mdVla2lX71vN8jrXlS9896PKdLc+IZbn5WZnT/brC1XVbaFfm/i+6iffasy2v7m5d1g2+VF9+aZd&#10;6Ux7N/NaWXc7t/G9HKblW6VZvmnbe7f8sUrJmeWG63RMyP8A7FdNCkUOxtu+rt5YWN4sMUEGy4Zv&#10;l2VcdzOcT9C/2X0aH4M+HGl++1rvavOf2nLyz8AxQ61Z2caSyzqkqJ8m6vWPgDCtt8JfDSqy7Psc&#10;W1/+AV4L+3O8snh/TIIn2SteK/8A449evWpQnQ94+Npy5sSYXgn4qaV4ti/cSskq/eSb+Gu9sNS3&#10;/wAf3a+P/D3jBdN02LTNQs1trdW3rd2i/wDodfQvwN+zeJ9ZfSr7xCsMU8X+g3e5HTzf7j18hUwX&#10;vfuj6CpHljzHpcMyv833H/vpWlbalLCv7/8AfRf3krP8SeDPEPgZn/tOzaa0X7t9b/PF/wDY1Vs9&#10;SWT7rVyS9rh5e8FOudVbTJdLuibelTbP/wBiufR1dtyt5L/30rQh1KWH/XrvT/ntDXRGtH7R2Rqx&#10;NP5kf5fnqeGaqsM0Vyu5WV/9tKl8v+Jv++66Dc0I3X+Kpd+2s/eyL81W4bla1I1LfyvTHhZaf8v8&#10;NOR9n3qNTIiSapd67v8Abp/kq/3Ki8lkajUCXzmT7y76f8sn3arx1LRqBbsLmfRNUtNQtm2XFu29&#10;flr03Tf2hLqFF/tLQ4Lk/wB+3l8p/wD2avKkmbb/AH6d8rr92uinialL4TnqYanW+KJ7wn7Q/hh4&#10;4m+x6lDK0uxongR9q/3vlanXX7Q2lJu+w6HqFz/de4ZYk/8AZq8D+zfN8vyUedPC33q6Pr9Q4P7L&#10;oHq3ib45ar4g0a602HRo9PiuomiaYzszoteUpYfY1+WpVvN/ytT97bv9iuepXlV+I76FClS+Er/7&#10;LVKm5Pu0/wCV6Z5Pzfern1OglSb5drLsen7F/hqJ93+/TId38LbKNSBz22/5W+euzh+ITeEdR0rZ&#10;FJf6Ititlc26ffTa/wB9P/H649LnZ8rL/wADqxv85UrooVpUpe6ZVKXtfiPoPwlquh+J7N59F1CO&#10;/i/ih+48X++n3q2H0Tzm3bm+X+Cvl+bTYvN8+JWhl27N8PyVEkM9s26LUL5P9yd69iOZfzRPNlgp&#10;fzHuWq/EXw94eaVVl/tW9Vvlt7H+H/ff7teO39y15eXF4y/PcStK2z+He9Z8KeT9ypfO3/d++teb&#10;icXLEHfQw8aRYRPlp6fP/t1XSZf4vv8A9+rSfOtchsW7W2V5U3VupN5K7V+esW2etLer110jGQ25&#10;tvvy2cslhdsv+tt2eJ//AB2qkN94lh0m301PEuoQ2UC+UsUMuz5f+A/NVqb7tUJpmRq6eYx9nAzL&#10;nwfFM3nz3LXMv3t8zb3qo9h9j/1Vbz3Py/I1Y803zfNXNKR10io6b1+ZdlV3Rtvy1d85Wptc516l&#10;dHanO6vQ6U3y6A1Jf4fvLTH201Plp25agNQ3/L8tGzf/APYU3+L5advb+7VhqLs/3aTZs/2P9+no&#10;+9qP9ygNSu6b/wCHf/tpUWzZ91t/+xLVrYr/AHPk/wByq8m7+L56A1K7psbdtZP9tKi2fN95Xq38&#10;v+1DR5O/7y7/APbSgNSp9xvmXZ/v0zZv+7VjyW/gb/vuon+X7y0BqRf7+3/gVQvt3f3Ksff+62//&#10;AH6rv8n/ACyb/gFAakXzJ916id23fNEv++lOf7vy7Xqq8397clAajH8p/wCLY9V5kbZ95Xp7zb/7&#10;r1nzTL83zbKBcokz7E/uVmzO00vlKqu/+xU3nSzfKvzp/fqW2T7N8y/O9axiRyl3R7CW2Xz1/wBa&#10;v3oa73w9qsVz/Fsl/uPXn9teSo27+Ouo0R1m+8nz10xIlE9W025l+T7tdRYX0SbPNVk/29tef6De&#10;ND8nm/8AfddlbXO+KumJxyNuZ1Zfl+dK4Txt8tnK3+zXQTTeTXH+M7nfpsvzfw1sSeBM7fapXb+J&#10;qsJ/svVLzv8ASJdy/wAVXYdtcEiy2m1/vU7y6gTd/C1O+asyiXzKPOpvmUx/namA59j/AMFRfZv7&#10;rU3c1D3Kw/erYyK9/N9gi3fceq+j2bTN5rffaqiPJrepfxeUv3a7DR9NZF+7Wh0RiW7C2+X7v3a2&#10;La2+b7tS21m0P8NbFnY7/mqolkVtDWhbW38VWLOH5tu2tBLNnerIK6Qrt+9RWn9nSigg/NGn0yiv&#10;bP34fJRRXU/CrR7DxB8TPC2m6s23TrzU4Lecb/4WZKswrT9jCcza8C/s7/Ej4kWP23QPCl/d2X8F&#10;w+y3ib/caV131h+PvhT4w+GF4lt4p8P3ukM33XuF/ct/uOnytX7YWGn22n2UMFrDHBBGm1FjXaqr&#10;Xmf7TXhfR/E3wN8ZQ6xFG8MGmXF0jN/yzljRnRx77gK5I4j3j8no8Y16mJjGdP3D8i/BvgPxB8Qd&#10;W/s3w7pVzql1t3MluvyRL/fd/uqv+/Xaah+y98QrezmmtdKtdUe3XfLb6VqVtc3EX/bKJt1dX4ku&#10;5vBH7JfhA+HpmgHibULn+3buJ/ndo22xQO38K7fm214To+t33h7VLfU9KvJ7C9t282Ka3bY6tW3N&#10;zH2SxOJxSnUpcsYxM+8hltpXjkRoZVbYyOux1r2L4Rf8i/L/AL1Wf2vraL/hYHh/VWtorPVdb8N2&#10;Gqarbou3bdSr8/8A7LUPwp/5Fz/gdc1eX7s+ezqt9Yy2NX+Yo/Gn9mnXvip4Ni8T2er6BomlWd59&#10;lluNe1NbKHzWT++1fON5+yr8QbL4n+F/ActjYyar4o2vo97b38VxY3it/Gtwm5dvy19/ePLzwzZ/&#10;sfav/wAJd4dvfE+jN4mi32en332WZX8r7+/a1cO0cEf7ZH7McHheCGH4VRW8T+FHszu3I+9rhJXb&#10;70qP96uWJ+US+I+O/Hn7Les+AdH1bUb/AMZ+Arx9OVvPsdO8SW893uV9uxIvvM1bVr+xF8QZtD0D&#10;UF1DwnDd+ILGK/0zSbjX7e3vrqKX7myKVk+au4/ab8H6q8fi2eD9nO78IxLfS3EvixV1J9iLL9/9&#10;6/lfP/7PXe/tCfAr4g/Fpf2fJfB3h7Ury1i8C6XFLq0MDpb2rff3yy/dXZ96qMT5l+E/7MPxA+Ln&#10;xG1jwLo2kLbeKNJgluLzTtTb7O8XlOiMn+989UvAPgzxD8VPHGlfDqDT5LnxBdXX2KCF22NFKv39&#10;/wDc27Pmr7q8H/EXT9Y/bK+PHiPwrqcd59g8A3SLq1u3yT3UEVujyo/++lUo30HwTqz/ALRmlNbJ&#10;e/E77BpuhWkL/PZ6ldS7NVfb/DsRH2/9da05gPnGH9kX4kN438R+EdPfTbzVfC9tPdX0L3WzasXz&#10;Ps/vffq94G/ZU8e+Krx1vNB+zW8sWyK4e6i+Vv4H+/X0rpWoT2/7b37UHkXLI6+FNZeL5vk3LFFX&#10;yp4D/ar+Jfh68srGC8sprfz1TfNZ7/466Y4vk+IPqkqvwn0h4B/YK1nwbqMVp8SvsmIpfNtbe3l8&#10;1G3f7f8A7LXt3iS6s9B8S/8ACAaZ9m/tiBGRtPt5V/0eKJN7u7fdRUT+J6w/iZ8VtQ+Jn7RHjb4N&#10;arrz6JL/AGna3fhbVkbylinRInltJW/55Spu/wCB155deXqf7Tn7UPhOCRU8UeKrC6stF3Ns86VW&#10;R3t1b+86/LUfXf5S44CX2jyb9pyH4kah4cvdV0q80K/8GLOtveXfhnWIr94mf7iXGz5ot/z/AOz/&#10;ALVcD4f/AGE/GPiDw/da3Z+KPBM2n2cEVxeTN4hi/wBFVvueb/cr0v4ffD3X/gv8D/jFqfjrRrvw&#10;3b6zpkGi6fb6pE8T3V59oVk2K33tiq3z1P8As87pv2Zfj+u5pv8AiX2Cf+TVebKrKcvePYjhowj7&#10;p5F4B/Zn8R+I/E3ifTNK1fw35PhqCK41DVm1iL7D5TfKm24+63zNX6GfBzwZP4M+EehWM+q6Tqsq&#10;xMnnaNeJdRff/vrXzB+yDZs/gf42Wtp4ZXxnd/2La/8AEhTzf9K/0pfk/dfN/tfJ/dr6p+GlneWv&#10;w00przwPJ4D+Vk/s91uP7/8A01+atsNL3jDGR5fdOH+IXw61Dx/pOuxQNaW1lb2rfab7UJ/s9vEr&#10;f33r5K8Z/BPXPhvqlppWq21tDbywLdWdxYypLbzxN/HE6/er7gudS+36T4l8HXWg6pr1lrMSy+To&#10;a/6WjRfcdN3y149+0T4v8GQa18PfAts7abe6DovlXNpcXKXD2ssrM32eWVfl3p/F/v1zYsnBS+ye&#10;FaP4bVGT91vrqLzQbbSrP7TL8iL8+zbXRw/ZrNflaN/7uyuE+IXxI0zQV8iVlv8AUG+7aI33f9+v&#10;K5T2IylKRi6rcrte8Zls7RfvXD/crzHxPrcWsfLFAqRK/wAk2352/wDiar6xrd9rl48t5Lvdvuon&#10;yRRf7iVVjtt6/K2+toxPSjTHaHqs+iS/umW8t2+9bzV3GlX+meIYv3H7m4X71vN9+vPU01vtG5lq&#10;08yw7F273X/x2qNuXlOjv7dUllZmVNv8D/xVq/De5ivPiX4cg2q8TX0X/odcfc+Ibl1+zSwfb32/&#10;K/8AGv8Av1137P0K3nxc8Obv+PhbxfketKUffOWvU/dSP0q0Hwqvh7SUttKvJ7OyVf3VptR0i/3K&#10;+bf2t9Kgh8PxSszXN3LOqedN/n5a+sk+S1/4DXyb+2HeLDpOnq33PtS/+z17Fb+FI+RwX8eJ8jzW&#10;3kt92q8Lz6bcJPp8v2OVf7n8Vat5rEV4u2Jdif36wtSv4rP5mb5/4Ur56J9vLlPoD4V/tyeM/hus&#10;Vjr0C+JNE2+V9nlb5/8AgD16l4k+N/wU8QeFbjxDpmq32iaxt3royWbvub+5/d/4Hvr8/wC8v57+&#10;X+4n8KU2F2hb7zV1ySrR5ZHjSo0+bmifcHgz4oaV4nVPs14qXH8VvN8j16FZ36v/ABbHr899P1iW&#10;2/et5iSr924havWPA3x11XSooor7/ia26/xo2yVa8Kvgv+fR0So/yH18m123Luhf++lXYdSltl/e&#10;r5yf89oa808GfEvSvFUSNY3ivL/FC/yPXcWd+jfMrV53NVo+6RGpKHxHUW1zFcfNEy/NU3k7Pu/J&#10;XOeZFu3bmhl/vw1pw6lLCv79fOT++ldca8ZfEdkakZGgkzI21qtRzf3qqwvFcruibelOdP4vv10G&#10;he/3WqWGbf8AK336zEmq2kyv8rVrqLlLroj1E8Lfw0b9n3afvT+9RqZkKP5bU9HWn7Vpnk/3aNQL&#10;G/8AvU/ctUd+xvmp/nK7UagSvDvZ22035f72ynb/AOKn/K60agCfOybkp/zJ9356heH5vlpqTbG+&#10;7so1Au71mX/dpuzez7ah3r/EtSp8/wAytRqQN+ZKPuMn8FWE+7tZd/8At0eT/dejUB0Nz8371asP&#10;DFt3VS2Mn3qKNQJXh2fw76qvC/8Ae2VbS5ZPk/8AH0p2zf8Ae/77SjUDP3v8m756tpN/zzb/AIBT&#10;vs2/7u16a9sybNtWSaFtNsarf2n5v7lYiTSp/F/wB6tJeL/uVrGRHKayXP8AeqvePvqpv+X5Wpju&#10;395qvmDlIpkb+Gqj7v7tW/tO/wD36imTzPmasZSNomc/36mTci/wvT3h2feqHy6koN/zf3Kf8v8A&#10;FTKPufdoNdQf/dqJ03/dqXf8tFAalfeyL81WIblaPLpvk/8AAKA1HfK7UfMjf36i8uX1piTbG+er&#10;DUsfeoT51pu9Xo2f3WoDUZ/sUbFb5l+T/bSnun/fdD/7S0GRX+bd821/96ofMX/aT/Yqw+6ovl/3&#10;KgCLyVf+Ff8AgFV5k2fdlq15K/8A7FVZkb/f/wB+g11M+53bfmXfWfNMqL8rf991auZlhb5tyVVt&#10;rC516V4ovuf39taxjzhqZlzc7P4f++Kx99zeS7YlbZXpem+DINFfdeS+d/v1j+LfE/h7RIvlaNJa&#10;6Y4cNTH03Sp3Xbt2VtQ6P5K/Mu+qum+KrZ1R6tf2xLeXHlLE2z+/W3LyhqNSz/e/KtXbZGSVNvyP&#10;Wnpum76ZNGqS/wASPT1MjYsLmWHZurqLO/Xyv4krkrD98vzfPWlDWsTKUTevL5tu3d8lcf4nv2+x&#10;vWxND+6+81YOrWzeU6t9ytuUjlPEvtMqX8v+9WrbXKv/AA1V8SWDabqjyru2S0yG5+X5vn/3K45G&#10;Ruwvv+61P3/3qzIXX+Fqtpct/FWYFh9r0z/gVN3q/wDsUzf/AHaADzKyrl3v7j7NF/wJ6sX94037&#10;iBf3rVu+HvD32ZUZl+etIxKiP0HQfJVPlrsLCwVPlarGk6bXQWdmv3WWunlNijbWfzItbdtYfLUt&#10;tYLurWW2b/foI5ijDZrViFKsfZ3qaOFV/hoIIdn+zRU3zf3KKAPy5ooojr2z9+Hp81PR2hlVom2O&#10;vzq6UytjwPosHiTxpoWkXMn2e3v76C1ll/uqzor1ZhVlGMOaR9o/s/8A7ZXxW1jQUspPh5eePIrV&#10;fK/tSw3RN8v959rKzV5v+1d+0t8UPGVp/wAItrvhe78B6JcN81nMrb7zac/NK33k/wBlK4b9pf4n&#10;a3P481XwdYySaB4W0GZtOstHsXaKLbE23c6/xs33qofDD47NbWL+EPiA03iTwJfjypEuH82407/p&#10;4gdvusn92uTkj8R+fU8rpxn/AGhGjG3xcv8AWhm/CD4malosN14Pn8Mr458N6xKrT+H2V9/mr/y1&#10;t3X5llr1668GaT8NbT/hJNM/Z98Wz3cH76JvEF01xawN/faKJdz7f9uvO/Elj4w/Zh1K9k8NanBN&#10;ofia226b4ltI97zwbt/7qX/lk/8AC1ed+HPi14u8Ia9/bOl+ItStr/dulb7S7+b/AL+/7/8AwOtf&#10;8J0V6MsVL2tDSMv7z94yvG3jLV/iF4o1DxBrly15qd5LulfbtRf9hV/hVK9T+GP7nw/D8v3qi/ao&#10;0XTrHx7outWNjHpTeJdDs9cvLGJdqQXE6/Om3+H+9V3wYn2bQbT/AHa5K3wni51WjPL6Sj7poeOZ&#10;mfwfqdtLLK9p5TM0O75Puf3K+BE8ValZtbrbX13DFZyu9miTun2d2++6f3Wr9OPh14MsfHniNNP1&#10;X/kCRRNdai/3P3ESb3/+J/4HXxb+118C9P8Ahd8Xov8AhFYpJvBXiC1i1fR2f59sEv34t3+wyutY&#10;Uj80qHkWqfEPxbq1jLb33iXWLy1kXa0M19K6Mv8Aubqhfxz4hm0tNPl1/Un09F2fZHvJfK2/3Nu/&#10;bXrH7Xvwo0X4Z/G7VfD3hq2XTdHis7OWKF53f5nt4nf73+29dH4B+Gvgf4Y/AXT/AIn+OPDzeOb3&#10;XtTl03RNGe8ltbRFiT97cSvF8zfN8ipWpifOun61fac0y6ddXNs86eU7W8rJuRvvo23+Gr9veX1n&#10;Z2qz31z/AKK/nWtp5r7YG/vqv8NfTut/BzwPrEvwc8ceF9Fk0Tw1401b+ytR0Ga6e4+yzxXCJKkU&#10;v3tro3+8tHhX4G+Gtb/b0vfh9eaa3/CGReJL+wSx8997RRebsTf97+BKmUjelTlM+d7PxDrVzdSz&#10;/wBp332u6VlurhJ33zq3397/AMVdRo+mtZqjba9n/Zv+EvhDVvHHinVfF8Eg8B+FYLi61Aqzq0nz&#10;7Le3Vv7zP/6BWzqXwp0/wf8AtLWXgm5i+06Fdaxa+Q+9/wB/ZzujRfP/ALjV5spSkfY4anSpe7I8&#10;cm8+81aLUFu5/wC0925ri4ld3Zv9+oteuVvNUmuZ5Z7bVWbzftE0u/c39/fX1VdeA/hl8TvjN4g+&#10;E2keEJPB+txXN5a6VrlpqctwkssG99lxFL/C+z+B6+SrmGf+1H0ye2867WVkZP7v8FZm/NSkUtev&#10;Nc1uWKfXNVu9S8r5Inu53l2/7m6tPSr/AFeGzezs559K0+4X96iS7Hn/AN+voTxZ4e+FPwF8b6P4&#10;A1zwTN4tvbeC1fXdem1OWB7dp4klf7LEvy7UR/4926uP8L/DXRviL8eYfCPhTV21Lw9cahtjvZI3&#10;ilSzX53lZf4di76cuY4qdSB5nYaxqfh2V/7KvLnSnb5H+wzvE7f7+2vvr9mnWL7WPhBp8t9eXN5L&#10;ul+e4ld3+/8A7VfN/wC0l8LfDXhXXdG8S+Clk/4QLxHa/aNP3M7NE6vslib/AIGm/wD4HX3pY/DL&#10;QfAnwv8ADTeHbZreKWxglvIvNd/3ssStv+b+981dOE5vaHnZlKM6MZRPnv4yXNzZ6XqrW08ltL5D&#10;JvhbY/3K+Gkmgh83zdvzfeZ6/Tj9pb4e6V4f+AX9prAz+Inn8q5bc/y7onlRNv8AubK8O+JnwV0X&#10;wc2ix6B+ztf+N9Pn0Ozv5dWhvr/Y0ssStL9z5auv7xzYCrGMeU+LU8YeI7CyuLaz1C5TT2+RXf7+&#10;3/f+9XP226a4f7u/77TP9+vrD4Y+A/Ctz+z3qvjq8+GjeNtY/wCEpbTYNPhvLqL7La+Uj/8ALL+5&#10;XNftFfBHQfB+oeAp/D2mX2iXfijT1urnwzcT/aLjTpd+1E3/AHtr/wAO75q4/snrxqx9pynhMP3k&#10;21rfLCv8NfRvx7/Z78P+A/hPptz4fgmvPEvheW3svGCea7bJZ4vNR9v91H/dV8v3F5E7bomX5qiU&#10;T06NaMo80Sxc3CyfdpulaJPrdx5qr9mt92xrh/8A2T+9V220f7Nsn1HciO2/7P8Axy//ABNdLYal&#10;9p/hWFF+RIf7tRKQSlzFjR7NtNt/s1tEqRfxTfxy/wC/Xd/BbRIrz4ueH7loNksU+/fXOWafNuRd&#10;9ep/BOFX+JGj/wB9W/8AZKKUv3pwYmX7qR9qv/x518a/tqzN9i0pU/5+t/8A449fZdx/x618M/tv&#10;faby60SC1b5/NZ2+b/Yr3sT/AAj5XAe9XifLV5qv2Ndu7fL/AHP7tc+8zXLOzffb+Ortzpstq3+k&#10;wMibv9clD6VKkXmxfvov76V48eU+tlGcjPSFqlS2ldqt21tLuRWWujtrZdvlRLvejmLjQMSHTZZo&#10;tu6rs2iNbeVFAv8ApbL9yFv/AB96vJqUEMvkWyrNcfxP/BFW1pumypvnZmd5fnZ3/irGVQ6Y04lL&#10;wkjWepO2oNJYTN8kV27fIte7eG/HOvaIsP8AaC/2lZbflu0b59teY22lTzK7N8ibaypr+88Pf8g+&#10;eRIt3zWm7901cdTlrfERUoRPrLQfGen65EjRTrv/AIkf76111nfq/wB1q+MbPxav2hJZ/N0q4/hm&#10;3fJ/33XoHhX44XNhcLZzqupRL/rbuFv9UtcFTCS+wcEqMvsH03Cyu27/AFMv99Ku/wBq/Zot1yu9&#10;P+e0K768/wDDHjbT/ENuktncrNu/h/jWuutrzf8AMrVx806REak4fGdAjwXMXmxMr7qd839ysdPK&#10;3bl/cv8A30q9DqUts379d8X/AD2hrsjXjI6Y1IyNJJmT5qm3q9VEeK5XfEyulHzI1dBuXfmj+X76&#10;VZ3p/erOS5+bbVjer0BqWJoVf+Govs2z7tCOyf7lSpMr/wCw9BkRI7I3/slSo/8Al6fsX+7vqLyd&#10;/wB3/vigCVHb7rU/ZvX++lV97Qttb/x+nb/l+WgAeHZ93/vihHqZH3r81O2K9a6gNS5/harHyyfd&#10;qv5Lbf79H3NirRqQWvOlRf79N+/8y0ed/tUI6/7lGpJDMjJ96mo7bqtO/wDwOopId/3W30alEqXL&#10;J8rf991Mk29fvK/+5VTYyf7dCfO33tlGpJddFmqvJa/7X/AKPO/il+//AH0qbzv7vzpVgV0Rof8A&#10;2Wn/AGnZ8rLU+zzlqJ7aPdtb5KAK/wArrRsf+H7lMmh2fxNUX2qW2/vOlBRYpnkr/FT/ADI3Xc1S&#10;7Pl/vpQBSf5aZ5dW/JX7q/JUTw/3qCyv/wCOU591HzO23bRv20Go/wAyh3plHl0BqTJ/svR9m3/M&#10;9MR1p+5qsNSv5Py/LTPmSrezd/FRs/hagNSp5lP+V6d5P/AKbsZKDIPuLtqu6f7NO3/LR8r0AVX/&#10;AN6oX3VeeFZotrIr/wC/VR0pRA5+8f8A0hI/7zbK9A0qHT9KsPNX5Ni1xVtDF/bkSz/Jt+etXxne&#10;LDpLrB99lr0qETTlOE17xJqfjDxRcWemNstIk+aai2+Gk/2hJ76zjvP+mz/O9dX8O/BP2Ozi+VvN&#10;lbfK9dx4kuYPCuhvdTv8ir/HXTyhzHn95oNjptv5+1Yf9h6zNN8VWc15LAu391WVfpqvxC/fwbod&#10;P/2PvtUuj+DFsPlazZNzfM9Y8podXeeJ/s1ujWys7/3Eq3o9zPquyWeLY7Uy38NtpMX2n78X8W+t&#10;3TfEOh/Z/mlVGX5KvlMJGtZ6O0kW5V+SrVtYsi1jzeKvJZFs2V4m/v10eiXT36/N9+tomMiVLBZq&#10;pXmj79612FtZ/LWfr3lWFr+6XfcS/KqVtymR4V4/8MMlu7bfu/PXnNs+/wC9X0B4nttlmyt8/wDt&#10;14FqSLZ6vKv3N1cdSIi2ifNUqTbfutVJJqc83y1ykmj5yVWmmb7sbfO39yqr3irW14Y0r7Y3n1vE&#10;US9oOj/xMu9/4q9A0uw3xbar6Vo/lrXYaVo7bK6YxNitYWGzZ8tdDDbJtq1Z6aqfeWtP7Ns/hqwM&#10;9IV/hqx8tWEh30x4aggi2N/FTJvkptzeLCr7mWuB1v4nWNtqn9mWb/abtl3/AOwtYylyAdnJqChq&#10;K8FvvEGo3d08sk53N6NRUe0iRzHx5TN/zUeZTJK94/fh/mU9JmhZJYmZJVberp/C1Q02rMJ7Ht+r&#10;fGjwZ8WEt7n4leHNQ/t+3iW3bXvDc8UUtyi/894pdys3+1XP+LfiJ4Jh8I3fhjwT4P8As0V4ytc6&#10;3r0qXGoNt+55W35Yv+AV5hTnRU+62/8AvURieLHL6cfh5uX+Xm909J+H/wAaW8LeHbrwp4i0qPxZ&#10;4LvG81tKuJGV7WX/AJ6wS/8ALJq1rPxT8E/D90mpWPhLxNrV7E26PT9Y1CJLVX/2vKXcy149/FTK&#10;fKYVMDSnLmh7p1vi7xrrPxh+IEus6uyvqF5KqLDEu1Yl+4kSr/dVa9bm01tEWKzVfnVa4L9njwq3&#10;if4jaerL+6t281q9t+K1gth4ml/uNXmYn+U/PuIakfaRwtL7J0HgP4kaf4D8F6wtnp8V54i1Rlt3&#10;+3Wqy2i2v8SbW+9vavnf9rf4taZ458DaP4e1XRYNN8R6HqP2jSZtDsYre0azlT97E6L91t6bv+B1&#10;6HD86/7FeCftM20tnFp99Eq/e2M9cfNyHyUacZS944r9qX4i6V8YPi5qfirSILm2srq1tYlS+VEl&#10;3RW6RP8A+PpWn4A+K/g7xJ8Gbf4YfEhtZs9P0vU5dV0XWdEiS4eBpU/exSxO6b1f73368XdPtMu6&#10;Vt9TpCv8K0e0kdn1SJ9R/Fz4j+E/Cvhb4MWnw81yLXfC/h6WXVdl9+61P7f5yNL9qi+6i/Iirt3V&#10;1Efxg+FGh/GO6+Ndj/wlFz4oup59Sg8PSwW6WkV5Kj799wj7mi3v/c3V8j2dmu35lqXzpbaX9w3y&#10;f3KxlI76VKMI8sj6U8J/tF2Pw5+EzaHomh2Gpa3repy6hrn9vabFeWjqv/HvFEku77m5m3bK0fEf&#10;7SvhzxrrHwv8Vazp7WHi3wzfRRajDplnFBaT2EUu+LylV/lZE+XZ92vmj+1V2vuikS4q0lhP5sUs&#10;8S/31Tb92sZcx2clL4on1Rpvxm+G/hn4ueIPib4TTxJqvi29nurjTodZtYrWxs5Z9+9/lldpdiO/&#10;92vH7Dwf5zPcyzr9rll81n/jZv79crYbklRm+euw0rxCqtt8rf8A7b1EqgRp8p7b4t1v4V/FHxfp&#10;vi7xjbeILPxBFBBFqdjp8UUtvqLxIiJslZ90W9FTd8lVPBnxl8K/DHVvHviPw/4at9N8UaxF9g0q&#10;0mgS4tLC1Z/3u/d975URdn+/Xmv7q5V2baiVzOsJBNJL+/2RL953qPaSI+rR5eU9H8a/tFWXjT4S&#10;6v4U8T6Vp1tc2N5Fe6BceHNIjs7aJm+W4SVF2/fX+P8AvV9ifBX9rDwJ4+ht4kn/AOJZb6PZ2F1Y&#10;3zJFK1xAvyuib/mWvzPWzgubf/TlkhtG+dbdPvy/79Yl/wCHlmuN1juh2/dR/uNXTTr8hjWy2VWP&#10;un6EftP/ALS3hX/hVut6BPqEd/4lv9Wa9it7Rkl+VonTZ8r/AC15p4+8d/Df4rX2i6ze+IvGnh6W&#10;10ez02WxtLGJod8ESrv/AOPha+ZfD1hYorxXUEFhqCrv3s3yNUt5rcums6qq3Lt/G/8ADRUrc5GH&#10;y+NL4j6A0T4wJ4G+CN34Q8K6rrOian/wkX9pRX1pK9vut/KRNj7X/wBj7n3a0NU+LngLWPi14X+J&#10;uq2OoP4gtYPtGsWMMSNb3V/Emy3lT5/uO+xmr5V/4Se8uW+aVn3f3KZbPc3Mu2Bvn/idvuRVjzTO&#10;/wBhTPqHR/2w5tU1bxBYePPD+j/8I/4qtpbXU5tB0iCDUJXb5opdy7Wl2N/eavmG50dnuHnWRYZV&#10;ber7auw6b9pbbu/663D/AH6upaxPKkSs3+1Ue1LjQjD4CvD4n/eouuW2/wDg+1ov3q6OzsLOaL7T&#10;Yt5yNXPvDFDv/j3f36pW32nR7jz9Ml8n+9C/3GqJe+HKd0l5LC3zN8lep/s6otz8UtPbzWd13P8A&#10;+OV8+f8ACwovN26hA29fvIi17X+yReT6x8XLS5lb91FbS+VCn3FrbDR/eROLFfwJH3ref8ef/Aa+&#10;Df2qPEljrHiq0gsblbn7LuSXb/C1fZXxXfVYfBdxLoto1/dxMrtaJ/y3X+NK/Or4o6bquj6paT65&#10;YrYahebpWh3fOi7/AJPk/hr28X/CPn8n/wB7iclcvv8Al8rf/v1R+wNYM8sG6GVv7i74f+B1bdP7&#10;v/fdP+0tt2qy+T99nevnD9IlGBXTbcxOtzEsLp87XEP3NtZlzqW9XttPZvK/iuH/AIv9hK6Oz0H+&#10;1VS8vt0OlL/qLRG+edv7/wDu1LeeCYrnfPZ7bOX+GFF+Sq9pE8qUveOX02w8lf3SrXoGg3my3+Zl&#10;+T/Zrj7aZUuEtryL7Ndp8mx1+RquzfabNfl3f8AqJBE7a815Zl8pdqfL/AtYlzbK7bt296zLO8V/&#10;vq2+rF5c718ixnV5W/1sv8ES/wDxVRGJsZ9/ZyzXH2aJVml2/vd/3Iqrok+lW+2Kdt+3Y39xq04b&#10;ZraLyopfk++zv/FV1PDzXi/LKu+tomPKRaD4wazZPmawlX7txD9yvYPD3x1bR2ig1XdeI3/LxDXg&#10;l5pctmrxeVvrNS2nh/exS7P9j+CiVCNYxqKMviPvDwx450zxJbpLY3kcyfxbG+da6iG52fdavz0s&#10;PE95pupJ9juW0293L/pCS/JX1LoPxRn02K3ivJV1W08pf9Ot/wCKvKr4SUPgPNlT5fhPblRX+aJv&#10;sz/30q0l/LD/AMfMXyf89U+5XMaD4tsdbt0e2nWb/crdhuV/vVxxlKARqSgaW9ZvmVlept+2szyY&#10;nfdEzQv/ALH3Kl+0yw/LPF8n99K7I1oyOyNTmNNLr+H+9Uu9XrNR1dd0Tb6lR2roNDQR2RqlSZX+&#10;9VJJql3LQGpbdN61F5dMTcn3asJNE/3q1Mhkc396pk2fw0x4fl+Wq/zI33aNQNBJvmp7+VN92qPm&#10;VMj0akDnh8tfnXfTfmqXzvm/v0/Ys3zb6NQIUmZPvbqmV1/hpjI38VRP8tGoF39795l/74pn7p/4&#10;qiSZv+AU/wDdbf7j0agM2MjOy0ze/wD3zVv/AFi7mdd/+xTPJWZaskPtn95f+B1MkzOv8L/3qoyI&#10;yfdpu9t33qANDZu/ipn2bf8AK22q/nN/Gu+raPv+62+gCi9miJ/u1B+9h/3K1/v/AN6onRX+9QHM&#10;VUmV/vfeWnM7f7LpRNZ713LUWxk/u0FEvyv/ALFRPDR5zP8AeWjzmRf9igYbPlpn/j9WN6utMeH/&#10;AClBfMRb/wCHbRR5Lb6PJ/i/jqxBv+anvtf7tM37PlZaf8r/AC0AM+X+KmOnl/7dTOlMoIK7orrU&#10;TwtVqm/x/doLKPmU1/uVadP7y1VuYf7tAFdNsN/bztt2K/zU7xPNY3mpW6rcxvubfsRqpXO5F21m&#10;eGNNgvPEbysvzqlddCX2TXU9m8KwwfZ0Zf4a8M/aT8YS38tlodm3726nVP8AgNe1vD9gsHZW/hr5&#10;ZRZfFvx6t4pfnitZa9Iz5ftH0B4V0T+zdLtLZV+7EqV6BYaJBNZu08C1m6PZokvzVa+JHiqDwf4L&#10;1C+bb+6ibbWpznj/AMWvHO9v+Ee0Fd9xL95k/hWuH0Xw9/Z6pFK07zN96Z60/gnpU/iGK916+VXm&#10;upfl/wBla9js/Dcdyu2WBf8AvmsuXmOvmjGJwOleG53VGilavSPDCS29v+9T51rQs9Bi01du2sXx&#10;P4z03w3ayq06vK33YUq48sDmlLmOq1XxnY6Dpu5mV5W/grzrUvG0t/J5vm/Ozfcrx/xDc3mvXEtz&#10;LPJsb7qo2yq/g/VWs9S+x3M7PF99fOqPbhGJ7m9/9ps/mWvH/HlhEkvnqv8AFXqGm3P2m3/2Ntcz&#10;420drnTptq/7r1jL3i5RPMk27flbZ/v0yZ2T5v8A0GprZN0X71fu1Dcwr/CzJXEcxnvct9o2r89e&#10;p+EtsNrFXD6JonnN58/8X3a7PTU8lvlrqiXE9S0d1e3T7r/7D101nqVtDsWXdbf79eb6Vqv2bZXc&#10;abrFtf8AyyrXTGQSidlZvbXK/LKr/wC41WPu/wAVcr/Y9m/zRboX/vo1O/s2+h/1WoT7P9v56vmM&#10;jo3dU+bctc/4n8VWeg2bzzyr8v8A49VLVbm+021eWW537f4Ei+dq8f8AGCarrEUV5csyf9MX/hqJ&#10;C5hniTx/eeIZWiWVra3/ALiVx/h7/kenZfnRYKl2bPvLUXhV1TxRqEv/ADygrzagSNS4dvOb5aKZ&#10;G0lxGsvl43/NRUHPynyXTZKKY719Uf0BKQ/zKPMqGn+XQYyCh3plN8yrIkS0zzKb5lM37qDjlsfV&#10;v7G3h6P7LquqvteX/VLXcfHKw/0q1udv3lryX9ifxmt5rniDRlb5FVZU+avffjHYJc+HPP8A+eTV&#10;49SXvH4nmVTnx0pHiNv92vKv2irNbnwXub76yq616hC+5q5/4kaauq+EtQg273aJttYyOal8Z8a2&#10;1hv/AIa2ofD0sK7m2/7lW9Ks/s0v+2taGq3kVhb7p23v/Dbp9+ubmPpI04lWHSmddqr8n8T0j20D&#10;/uLNld/+Wtx/8RTYbm51JkWdlhi/hhWugh0Rv+WSq/8At1jKoXyxMF/DFn97zZPN/wB6um0rXrOG&#10;JLbWoPkX7t3Cv/odWE0T7HFul+//ALdY99bNcrLEu2o5i/ZnUPZ2cNv5sG2aJvnVqdbJB8m1dlcV&#10;aveaPFttrmSZF+9C/wBytBPEi6k3lLt03cvzTbt7/wDAajlI5ToL/WJXZrO2gaa7/wCeKfw/771n&#10;3McUNujTst5e/wB/b8kX+5VfTZmht/KgXZFu+/u+dv8Afenzfe+WokerQoR+KRXmRpvmb56YiMku&#10;7/0OrHy1XupFhXczVETvlGBL9m+2LtnX91/crPvLVrC3dl2vafxQzN8//AKsw37JFtb55W/1UKff&#10;rd0Tw3Aipdauv2y6b54rT/llF/vf3q25uU82tKEYnCWFgupXH8VnFt3/AO21dKiRWcXlRfJF/crb&#10;1vwZbaq3n23l2F2v9xfkrn7y21PQU231t9pt/vrdw0SlzHBGRLD86/d+Sr3nRQw/JWOl+r2/mxfc&#10;qjNqTfdqOU25omnczLu+Zax7/Uvm8qBt8v8A6DVKa8lvGeKLds+4z0fZldfKi+RP79XGJEpGZfvA&#10;m9V3TO33pnavoj9g9G/4WvcLubyls2fZ/wB8V4IujwTfuom3y19IfsMaPLYfFDUGlX/lxb/0NK9K&#10;h/EPGxv8CR9169c/ZtNll2s+1fuIu+vz6/a8v1Tx1aRMrPutf/Z6/QLXn/0V6/OL9r3VWs/iZaNt&#10;WZFtfuP/AL9d+K/hnhZXLkxPMeVQ3nyosqyOv/oVdVpvhVks/tmpxMnzfuNPf5P+BvT/AIXQ6feW&#10;dxqHmrNrCtsihf8A5YL/AH0rrUtmuZd0+53/ANuvm6kj7OWJlIzbDT5blt06f7tar6DOkSfN8/8A&#10;sVp2dnL525fnRf4K6jStNXyvNn+5/t1ynNzHm+peG1mt9s8Suj/31rBm8MX1iv8AxLG+2RfxWkzf&#10;+gPXo1/bT39xLFBFsiX7zu1ef+J/E8X/ACDNPn/dfcnvoW+Rv9hK3p8xdPmn8Jy815FeXUUEsv8A&#10;ZsTNsl+be613s3hv7NbosEapabfl8n7leaX81s/+ttl+7Wh4e8Z6npUXkW0v2y0VvntLj/2R66eU&#10;7PeidW+myw/vWX5Fpltf/Zpd0TNvq9Drdjr1vtgb7Ndt960m+/XM3k0thcfMuyjlA0NVvFuZX3fJ&#10;v/jrmtSm2N5UXzyt91KY95K90kUTK8rfwf3avW1ns+Xcryt96ar5uQyKNto9t91ot7/xTPWtpV5q&#10;fhuXdpk+yL+K0f50artvbLC23/x+pZrCVPnX50/3axlUK9nE6jw34/sU1BGlik0G9+6ro37qvYNK&#10;+Kk+m+Uuq7Zom+7cQtXzVc2y3K7Z13pVJLm+0f8Ae2d8yJF86wzfOlYypRqnHUon3boniqz1WJJb&#10;adZk/wBhq6OG5/2q/PTQfiFfaVqj30F9JbXrfxo3yV9K/Bn4zXPjZptPvljTUIl3rsb/AFq1wVMF&#10;KHvQOCVOUfeie9/Y4n+aL9y/+xTPtM9t/wAfMW9P+eyVlabrCs23d89baXVcfNKkEa5LDMsy/unV&#10;6fvbdVd7CCZ90TfZpf760zzp7P5bld6f30rsjX5jsjUjI00mqVH3/erPhmWZdytvqX5q6DcvI7Q/&#10;dqXzlddr1SSb/ap29X/hrXUz5Sx5P8a/cpv/AI5TE3J91qlSZd33aNRBvZG+78lTeclMaFW+79+m&#10;bGRqNSC2jfN97fR/rP8AYqukn91qfuWjUBzpv+8tDp/tUJN/e+en7N/3aNQBJmT5al3723fcqu6U&#10;1/k2fM1GoFrfv+Wle2877tVkm+apkm3t/cqyRiQum9fv0zf83zL8/wDfqx5zf3d9NmRXoAEuW/i+&#10;enJNvb5fn/2Hqq6bP9tKP4aA5TQ+Xd/cpkkP95v935aqb2T73zpVhJmdtu7/AL7oAa9rVd0b7rVo&#10;b1/i+R6Y/wA7fdoDmM/f5NPR1/gZkqV4d/8AuVE8NBRL/F81Hy/PUX3aN6/xVYD5k3/7dVtn8S1N&#10;92nOm/8A4FQBF9q9qf8ALR5P+1vqGZKAHv8AJ92jZ/wCq6P/AHqseZQAz5vn/jqJ4f8AvurH8O7/&#10;ANlpm1XbdtoHzGfeWe+L7tTeA9Ktn1bbP/e3/dq08O+ok3Q3CTxu0Mq/xpWtOXLIuMjrvG00dhZ3&#10;fkN8kUW+vmb4UQyzePNQ1Vl3vLuda9e8W6rq+t2D20sq+U33ti7N1cz8P9B+x65cKq7Plr0vac8j&#10;TU9W0GG+eVJZfuf71eaftOa9v0a00hd37+X5q9w0ew+zWq7m3187/tCXK3PjrSrGL+H52rpl8Jzn&#10;oHwo0RdK8G6fBt/g3tXrGlaaqW+5q4fwxbb7e0VW+RVrs9ev20fQZZW/hipEyPL/AIkeOZ4byXT9&#10;P+/9xpv7leWf2O003mzszy/33rbSGXUryW7ZvnZt/wA9aC2/8LLXn1JcxRzM1gyRVm6DoLar4jiX&#10;b93567C8hbb8tQ+Cbb/ioHi/jZaUfiNIxO+8PWC20qRN9yt3xDoNnNpr7fkfb/BT9H0RmaWXbv21&#10;zPjPxIugrLErb933Ur0ZR5QlE8am037NqVxGrb9rfcqlqUOxf92tpN00rzyr87VFfQ74n/8AZ680&#10;4x+jvvgTZ/drdtoX3VheGNu14m++jV1Vh5W75mrqibRNOwhro7O2qpptmr/w10thYK/3WraISH2d&#10;/c2zJtrY/wCEkWGL9/bN/wAAqrJbMi7dtQv8n3qvlMQv/HOmpb/LbSO/8KeVXnWvXl94kv0byGtr&#10;da7C4SKZttVLlFhio5SJRPP9V8N/8Af+/XH+FbCWHXtbWdWhfytnzV6rMjTN833KpXWjtNFK0Srv&#10;Zdlc1SjzDOX0+F9PsYYGuGlKr940U2axu4JGQq3y0Vx+ykY6nxy/3Kioor6c/ex0NPmoooM5EVMT&#10;79FFWYyHyVXb/j3b/doookcdX4D0T9ht2/4Wvd/Mf9RL3r7b+JH/ACKV7/uUUV4U/iPw7MP94PnW&#10;P/Xmota/5Bdx/wBcmoopSM4fEfLNoo/tC44/iauYZjJqExY7ju6nmiiuI+sXwGhYffrr9F/1n/Aa&#10;KK55BE17+sub+Kiisjc57VfltXxxWfeoq6Rb4UD6CiiuiJH2jX0eRm03lifxq/8A8s4qKKxke3T+&#10;Aa/3KzNS/wCPiKiioiFUteH1G2/kx+8Vlw3cfjXY6V/qXooq5Hh1/iJdN/8AZqty/NZuDz9aKKyj&#10;8RyHjV2xjvrsIdo83ovFLf8A/Hu9FFdZtEWH/jyT/cqbT/8AU0UVRoSW33Xr6X/YnY/8LG1Dn/lz&#10;/wDZ6KK6sN/FPLx/+7SPtHxD/wAeb/7tfnB+1d/yVWb/AK81/wDQ3oor0sT8J8zl38c8at3az1i1&#10;MDGE7usZ2/yr6Nf/AI9bc99q80UV83WPrZGxpH/Hv/wKtW8+6/8AvUUVymMjgfixM8fgG52Oy7pl&#10;ztOM15HN/wAesP8Au0UV20vhO/CfCZd/9yotK+7RRWx2SNu//wCPbzP+Wi9G7j8a6C+/eafbSP8A&#10;NJt+83J/Oiigg5XR/wDX3daSfeWiiokQa8P3Yv8AerpJv+PNP9yiiucuJzV5/rVrnPFn/Hun+9RR&#10;WtL4iKvwnKfxpXe/By5mtviZoJhleI/bF5RiP5UUV3P4Ty38J9t+KP3fiBtny/v2+7xXQ6Sx8vrR&#10;RXzGK+I82Js2/wB2rkP3qKK4lubUviMOX93qibPl/wB3itaiivVpnqxHx05Pv0UV0lk0dWH+7/wG&#10;iigyGR1YT79FFBBF/F/wGmJ/HRRQWPjpyffoooILCffpr/coooAZQv8AqXooqySx/wAsYv8Afo/j&#10;SiigAm+9TX+5RRUFDKP4qKKsktp/qXp0P+qoooIGTf6qmv8AdSiigsRPv1Sf+Oiigoan3KsR0UVY&#10;BUsn/Hu9FFBJXT79Rfw/8CoooAsfw0iffoooAijpZvvUUUBEo3P3GqPwMo/4SOXj+Ciiuuj8Rqez&#10;TKPstpx/FXyx8Wv+S1p/2yoor16nwkxPdfCP/LKtj4nf8ilcf7lFFRL4RHi+l/6hP92tW1/496KK&#10;8uRJSm+9VLw//wAjhZf71FFOPxnTE+hdH+7cf9cq+f8A4hf8jNNRRXqV/hIqGJtHpVW5+41FFeSc&#10;xmeG/wDkJS12EP8Arl/3qKK6omp3vhH71bGif6iX/rrRRXZEykdB/AlUJvvPRRQQYk3+tqpN/qqK&#10;KoJFeH/VVNYffoooJIbuGP7Q37tfyFFFFQYn/9lQSwMECgAAAAAAAAAhAKztSzngdgAA4HYAABQA&#10;AABkcnMvbWVkaWEvaW1hZ2UyLnBuZ4lQTkcNChoKAAAADUlIRFIAAARFAAADEwgGAAAAR2up3AAA&#10;AAFzUkdCAK7OHOkAAAAEZ0FNQQAAsY8L/GEFAAAACXBIWXMAAA7DAAAOwwHHb6hkAAB2dUlEQVR4&#10;Xu3d3Y4cRdouULsNNph/DdIINNr6vrN9Pvd/CVzDjLZGQiMNAgYw+K+93yeckURlZ1ZXudvGJteS&#10;whEZEZlV3dUcxENk1h0AAAAAAAAAAAAAAAAAAAAAAAAAAAAAAAAAAAAAAAAAAADgrXV3qrkdfp8A&#10;AAD8UV5MNSe6mGoAAACAXRGKAAAAALvkdo+X/B4AAADYs13eemOnCAAAALBLQhEAAABgl/Zw28jb&#10;/DO6bQcAAIDRu3Iby5/idhs7RQAAAIBdEooAAAAAu/Rnun3jdf8sbnUBAADgXfe6b3t5p26rsVME&#10;AAAA2CU7RU73rvyu7GgBAAB48zwg9aV3aqfIu7iAvq33/LZdBwAAAG7LTcKJ1xFsvJVhiVDk5t62&#10;36GQBgAA4M172xb9QpETCEVu7ibXEWAAAACw5Y8KNoQib5k3GTy87vmv1d///vd35TMFAAD40/jm&#10;m2/etkX/ue/ndc8fvTW/q3dlAX2T9/m6Q45Xfm8CDAAAALbcMGgRipzgXVmU3+R9vo6Q49o5Nwk8&#10;6g//Jj8vAAAAb7laM95KMHBicHJbc0Y3ef+38rPfhrd58X3ueztl/m3NmQk/AAAAeB1uEpy8wi6T&#10;rfmnXOcmIcdNzr2xt3lRfu57O2X+rcw5JQi5YeBxk3MBAAB4+91KGHBKcHLD3SQ3OfcUNzn3xt7m&#10;xfe57+2U+a88ZysIORJ+nPJaW25yLgAAAG+/2woDVq+zFZYcCUjO7R+dMmfLTc69sbdt8X3u+7lJ&#10;ILE65xZ3gZwyZ3TufAAAAP58zg0Jrp1/w90k5/aPTpkzOnf+jb1tC/HbChJOuc7qnFvcEXLKexid&#10;Ox8AAIA/n9sKElb73/IdJOfOv7G3bSF+W0HCWf1jEHKL4cdW/6pTdqgAAADw53YknNhybmgx958Y&#10;kJx7/dEpc0bnzr+xP2ohfpPXPTeEWO2/4Y6Qs15rdEr48a9//evaOQAAAPw5/O1vf7s2DDgxLBnn&#10;bM1f7T8xIBndVv+Wc+e/kj9q8X2T190699r+E4OQU66/Oue2Ao/Ly8tr5wAAAPDncHFxcW0A8ArB&#10;ydb8a+eMAYlQ5PW4yetunXtt/xhaHAlCzrrO6LYCD6EIAADAfpwSipwbnJwYZmy1Z0cCktX55dz+&#10;LefOfyV/1OL7lNc9d87q/CNByOja65S5f7zmVhAyBhtbIceLFy9W+0/xv//7v698LgAAAG/GP/7x&#10;j7MW93fv3r12/hiQbIUlRwKSrfZo7h9DkdGfJSD5oxbWp7zuuXNW5x8JRU5pz7aCkK3AY+zfCj9u&#10;Emz85z//eeVzAQAAeDO+/PLLsxb0p4QoY3CyFYqM/a8jIBGK3Mwpr3vunLl9kyBkPHe0FYScsgtk&#10;K/w4N9j49NNPz5oPAADA2+O///3vtYv7U0KUMTjZ2lmytZvkFQKSuS0UuZlzX2tr/tg/t7fCjJuE&#10;IqcEIVvhx1bgMQYb33///eqcU2yFMQAAALw9tnZybPniiy9W528FKmOIshWWXBeQDAHHPDYY++b2&#10;kYBktHruwlb/lnPnH/UmF9bnvtbW/LF/bo9hxtsQhGzt6hiDkHODja+++uqs+QAAALw9vv3222sX&#10;9FshyilhyasGJNeEI6ttocj5zn2trflj/9w+MxRpdT/ndQQhW+HHVrDx448/rvaPzg1RAAAAeHts&#10;BR6jzz77bJ6zFaKM1xnDklcNSI6EI3Ft+0hAstUebfVvOXf+Ua97kX3u9bfmj/1z+8wgJFbP7aFI&#10;Dx163YOQHoL0AOS2wo9zQ44xmAEAAODdsvX8j9FWcDKGJaMxOOnn9qCkhyRrAUl/L8tgJI7sHJnn&#10;lLk9hiKj1xSQnDLnZK97kX3u9bfmj/1z+1VDkX7eq4YhpwQhW+HHVrBxSkDyl7/85do5AAAAvJ2+&#10;++67axf0YzixFaKMc9Z2lmyFI9EDkq1wJHr7lm+r2WqPtvpHp8w52eteZJ97/a35Y//c3ghFtupb&#10;C0PWgpAegiyvFeP8rWDjl19+We0fjdcBAADg3TIGD1s++uijec5WiDJeZxlqJCTZCkdiuXtkGY5E&#10;P6/XJ+wc6bVQZOGU62/NGfvn9kYQEkfbpwQiYxiyFYRshSBxShAyhh/jnNHWbpKtfgAAAN5OW7s9&#10;RmuBxNJWWDLOXwtIUl+3g2QMSMZr9Plv8bNGTplz1OteZJ9y/a05Y//cPiEUOahPCUNSJxAZd4ac&#10;Gob08/txD0C2wo8x2NgKOT7//PPV/kePHq32AwAA8HZ6+PDhtQv3H374YZ6zFaJsBSc9LOlBScZu&#10;Eo6MO0f6vF7f5FkjQpFtW3PG/rm9EYqMdWufE4akXu4O6fMShoxByHUhyPL6MbbHwGMr5OjXWNoK&#10;UQAAAHg7bYUcox46xFaIshWcLAOQhCRbAckp4cjWrpGxXoQjrb1SC0XK1vVP6Z/bG0FIrLVbfSwU&#10;GQORHoYcC0JSnxOG9Lk9ABnDjz4vxpDjwYMHc3v0/vvvr/aPfvvtt2vnAAAA8GZ88MEH1y7Wnz59&#10;ujrn8ePHc/8YfvRAoocmPSTpc8YAY233SOqtgKSPJxw5ZdfIuQ9g7eHIxvzRlXOvccqco173Ynrr&#10;+qf0z+0TQpG5PhaGpE4Qsdwd0gOR8RaZcX5vJwjZ2hEyBiE9BFnOiTH8GAOPrWBjPHfLKXMAAAB4&#10;M8YwY8vWnDFQGYOTHpaMwUbqtZBknDMGJP2cjPf28sGsp+wa6ecmHFkJOnodrS0UueqU/rm9EYqs&#10;1pmbQKQHEstgYu3ZIZlz7DaZHoaM/b1e7gYZ5/QAZCv86PNibI+2+j/++OPV/i12kwAAALyaU3Z+&#10;bPn5559Xz+0hw9LYP7b7e+hBybGQ5NSAJGOpb3HXSGsv6z2EIudeZ2v+2D+3eyhyaiCSdsKJlLQT&#10;LBx7dkgPRHqgkXq8PWa8Tg8pljtCen+CkB6C9CCijy3rrWBjKzjZcsocAAAA3oweRBwzzhlDlzFE&#10;Gef0dq/XQpKMJagYd4+M5/UwY+25I6nXdo30HSM3vJWm1SvhSGy1R1v9o1PmXHFbi+lzr7M1f+yf&#10;2xuhyNie5/RdImNQsbY7JO3M2QpExttk0p9yahDS+5d1D0GWYcnS2L81p/7IV/u3PHny5Kz5AAAA&#10;vHT//v1XWnBHrSFXz+1hRWy118KSPr6sMzcBSQ9H0pfQ4lhA0sORtHvfctfIGIyk/xVvpWm1UOR3&#10;W/PH/rl9XSiyFYgc2x2S9rFApPel9DCk9+XcY0FIb2+FIMs6xpBjDDDGOaOt/i3nzgcAAOClHgK8&#10;iq1zx/4xdOkhSh9f1j0oWQtJUno4kr61gKSHIynpWwtGMr/vGsnxLdxK09p7D0W25oz9c7sHHbEI&#10;Q3rd2mMgkjrBRQ8vjj1Q9ZQwJOcuA5HxOSE9DBnnJwgZ+9PX6x589NCj9y+N/VtzPvzww9X+I86d&#10;DwAAwEuvtOCOX3/9dfXcHlbEVvu6sKS3E4QkJOl9Y/+4e6QHGKeGI8tgJOeOt9OM10x95Faag7qH&#10;I3GLAclW/1G3tVA+5Tpbc8b+uX1OKLIViBx7oGqfl/qU3SF9Z8i466OXHoQs+7dCkGUdi5Bjbm/d&#10;9jKee4pz5wMAAPBSFv9T82xb5y5uyZnbPUTp5y3rfl5CknEsZQxHlv3LcORVgpFcc/mckcxLf8b7&#10;nJVbaca2UGRh7J/bPRTZCERa3QORBBfp6AFGD0ROfaDqGIjUB36xFYbkOCXXTL21KyRhSMKMZf8Q&#10;fLR66zaZsV1/vHN7VH/Qq/1bxmsCAABwur7wfxW1nlw9t9aSc/94/d4eQpMXY1DSx1MvA5JeEoKk&#10;f7l75Fg4Uu3LHB8LRnLNHB97AGuKUOR35/S3vpUwJHp7rvu860KRrUCkPsSLc3aHVN9F+pZBSEoP&#10;QfIexv6tECRjYx1j+DEGHuOcsb2w1Q8AAMCbNy/QExZMzQNj/xic9LCkj/d6DEnyT4KScU5K5qwF&#10;JGM4UuvUy9vYNbK2YyT9eT+pjzxfZK57OLIIULqxPTq3/6jbWkyfu1hf6299K6HIap1544NV05fQ&#10;4JRAJHX9YVz045QeiDx//vxibXdI/UFcbIUh/bi/hykMmcd6fw8+eujRx2Jsl7k9hiXjzpKFrX4A&#10;AADevHmBPoQZB3r4MZnbCRfGOoHJGJT0/um6rd0Dkl6OhSMXFxeX/XgMRz7++OPL2wpGUoQiL53T&#10;3/quCUXmOceeI3LKM0R++umntvMjpf5g5oCk/hCuhB/ZHVJ/ZPP8ZRiSMu4KGcfGIKT3ZU76jgQe&#10;c3ua34ztUX/4KwAAAH+8BA1Tcw43lhb9c7uHKENo0sKGNFL3kCTt3t8DklPCkWfPnrVQpJcejtSa&#10;tN0+k10jtYZuc3J8SjBSr3O59nyR4Taa1r+shSIvze2NQGRsz3PGXSI9LOihSHZ7pP/YLTNVLtZu&#10;l8m5aads7Q6pP/B5znJXSErCjkUIEnNAMgQgre5zej2GHPUHO7eHay1t9QMAAPBmrC7Ke1Aweu+9&#10;91rfGJ5EnzvVrZ1g41hAknYPSWoteZk5x8KRi4uLywQhy10jdTwHIePtNPfu3bvswUjaGT91t0je&#10;22t4vsjYHm31H3Vbi+lzF+tj/9y+LhRZBiJp90Bj3CVSH9bFdbfM1Ic4P1C1/kAu+u0ydTw/O2Rr&#10;d0jmnBiGLIOQcWwOP3rw0ftLrw+CkHqfc3vUzwcAAOCP0YOOpVoLXulPcDA1D8Z6f67VA5P0jfOH&#10;kGTuT52ApM5pwUbmZHwtHKm+eadIrSXn9viskYQfPRi5GB7A+v3338/ByRiMZP4bfOjq2B5t9R91&#10;W4vpreuc0j+3zw1FesCxvG3mr3/968Wr3DJTx228/gBbneMxDOml/lgu1sKQzM/7zPEYguQ9p04I&#10;kgCj95V5LHUPPTIn9WRuD+cd2OoHAADgzUgQMDUPbPS3vmWQ0gOU6Zy5Pe4syXEfXwYkdXzZd41M&#10;x21sDEeym2S5a+SXX35pYUcPRup9rN5KU9du/f24ByO13r7su0XyPteeLzIFHr1Eq4UiU3sRiPTx&#10;uZ3x5XNE0k4gcCwUye0w/Wt3+60xPRBJnR0i446QHoikjOFHAo++O6T+ENucKfxo7fQvw5CUcTdI&#10;n5e6XnvuT11aPc25EpTEMHdpq3/WrwcAAMB5ssCfmqea5y+Dj1iEH+P1W51zFnPmdsYW4Uj0gGTe&#10;+VHr37ldY5c9GLm4uLjM3AQjaadvDEZSsvNj3DHSg5FPPvnksj9fJGPnhCLpH4KRmNs9GBGKlHNC&#10;kSz01x6uWh/avAtk7TkiP//8cwsyrtsh0sOPlDEgefDgwcVwm8xFD0PSnsbHHSHtPaedgGMKNvrY&#10;lfBjGo+D8cnYnvVzjxmuCwAAwBnWgo1jeqAxuXJuAoOp2ep+/TEIGeeM41N/q5cBScKPvnMkgUd/&#10;KGvaCULSPwYntU5s7Ywf2zGSOv0JQtaeL/Lvf//7sj9bJO9z69tohCK/G/tb+9RQZAo3WqiwFojk&#10;WSLV7uFGdm9ceY5IdowkuEhdY3MgMran86/dHVIfbrtlJsf1R3aR8CHtKhcJK4YwoveP4Ujrzz/p&#10;b0fTceakHuYd2+2x1T87ci4AAABHZHE/NU81z187dxmClFYPc9eCkD7exnp/lcscJxyp5Wl70GoC&#10;kHN2jeQ5I2nX+vMgJOkPX/14+rre9Fe58nyRWme3/mMPXf2zhCI3mb/aXoQhkXpu9/FzHq46hR0H&#10;zxEZA5FTdoiknUAkAUjaYxiSoKXa7X1mbNgZ0saH0KO9z7znrf6005/GdI25P/8Mx5s7QqZrHjVe&#10;BwAAgNNlcT81T9IDjUh4MTVnw/Va3Y/HIKSqcWwZhFzpy/H777/fbnuZ5rTAo4cj1W67SC6GICT9&#10;Oa415Wr7WDCS66bO2BdffHF5yrfRnPrQ1cWcpbFvbfyYK/PPXSjfZP5q+9xQJCUL/Js8R6T3JdAY&#10;A5Gx3W+XSfvevXutv8pBOJLSx/Je6w+w7RRJO+fVa13ZKZJ67O99vZ2xtBfj3dieLeasyrNTpiYA&#10;AABnyK0kU/MkCQKmZlxdiE/jixDkICwZ50zjvW91p8h03AKM6bi1a43ZH77ajms93OoH09f3TuFG&#10;C0NS59aZ8et6c5tMgpbU5z5fRChyOH+1fZNQpD7ki1d5jkh/sOpHH300txOCDDtEWjv9CT3Sl/dS&#10;H2Krc7yxO6S1U/rctFP3IKQfT3Xb/ZH+tPvY0D4IM+qPd24vbPXP+vUAAAA4Txb2U/NU8/xaU145&#10;t4csw3UPjocgpPe1cGEMP9K3Fo7UtdtY3zVSS9N2XOvYVue4xsav701ociUYuY3ni/z0009tbsZS&#10;hCK/m9tHQpEWiNzk4arjLpG0t54jsghE1m6Zqc+vPsEpAElQkjrHYxgy7hQZxtr7z/jUvxmQ9ABk&#10;CD9a3cdLrw/UzzH3HwlOAAAAeE3G8KPWe0cX7gkKpmar+7kJH6axXs8Bydjf+6bjeadILVvnACTz&#10;MlZrxLkdGc+83p8dI/2ZIr2d/mUwMt5Gs9wtshWKbO0WqffQg4/WnurWXglG4pT2Ka7MP3cBfZP5&#10;q+2bhCJTwLH5cNUq8y6RBCMJHbIzJP31Qc7tHo5Mzwpp7TH4iNS5xhRmtLH0531m/hiOpG86p7VT&#10;rwUheT9TiNF+xmksWt3DjiHo6PWB4bxYnQMAAMBrNS+4EwJMzbiyEO8hSK0R+1irp/MSMmTHx0Ff&#10;6iEgaaHEWjiSnSJr7ZrX2rU2nW+Z6TtG1oKRtOv9tddJO8FHdp6knq417xbZeuhqvdalUOR3q+3b&#10;CEX6LpEcn/Jw1dw209vZJVLte8tAJHXeQ31ocyBSf1Ctr+8ISX9eJ3PSP827uzKv/TypxyCk99cf&#10;aPsZl+HHNB6t7vOWhvPyH9fqHAAAAF6fWpfNC+5al83tWhOuLdxbX8KCdjQd57xpfgsS0pf21N92&#10;eaR/Cjlau8oYemQst7sctHNerUXnMCNhRQ9G6n23euzLa6Wedoi0UCTtulZ7nbWHrtZ7bO3+bJG0&#10;09d3i/TxPYUife7ynHa8EYb0ep5z7AGra984M+4SSZCRduqM5/z01x9GCz0SiAy3zbT2gwcPWjhS&#10;c+fbZzJeH2Drm4KO1hd5r+kfw5C8TsZS9+OtMKT3VZlvsUk7Y6mn8abew9we+6fzjurXAwAA4Dy1&#10;Bjxr8Z3gYWoeBCS1jmvt3jdct9XTeT0EmcfG/gQTddxDj4NwJFJXfwKQFlr0dvqHYKTNzTUzp95X&#10;C0G2gpHcRpN2rZHbt9HU+5gfupr2dE57H18M30STsbVbaPJDDc8X6SVavRKM9Dq22qe4Mv/chfI5&#10;8/vc5Tnt+DZDkX7rTJ4lMu4SOfZw1breeNvMvWUgEnkfGa8PsvUtA5H0Zc7UvhKO5Po99Mj41Hd0&#10;p0i91txOPc1p+rzI72NqnhSKlFPmAAAAcNVZi+8EAFPzTpaLU3MOQfp4rf9aXeu/+Xia00KE9KU9&#10;9bcgpB9P4UgLO2qtON8qE6kzL+16/bmd/mUwkjphyHW30aSuuS3oyPn5uab6Ms8WGW+h6btFxm+i&#10;+ec//9nOSckPJRR5xVCkftkXy6/hrT+gBBVtl0jamdd3h9QH2cdbf4KKtMddIvWh3pvqdpzrJBzp&#10;fXXeaiCS16i+Fobk2lN/O552hrTj/Dw9DMnYeFzXb3V+3sztwUe9ztyXejK3x/5+zjH9egAAAJwn&#10;S72peZJaJ87zExRMzWjt3tev2+dPoUO+NrcHIenvAclqOJLjtBN2jMHIdF5rZ/7QXg1GyvN6P0d3&#10;i+Q6aS8fulrvY94tkrZQ5KU+d3lOO74uFFkLRJbfOnNKKNJ3idT4wcNV64NqQUjCkfrwctj6x0Ak&#10;gUp2fdT16nO7aPMj72/qa2MJTBa7Q9p7mNrt58nxNH4Qhkzz2s9e1+/zotX9eJyTejScE1fGAQAA&#10;eO3mBXcCg6l5dKdIOTjO3MzJca0ZW1+tGzfDkGlee9ZHtdtxrRlTXwk+6trtVpoenNR1W98YgvS+&#10;qltAsrZb5LpQJP2pE4xsfT1v/1m3ghGhSJWtUCSBRQKR9K09YDWf9fiNMxlL37GHq9a8e6nrNepz&#10;qU+m6pw7BCK5xr0+lvfX2z0QmdrtvaQ9hR9pt5+nhyHVbn05znvv41Wu2ymyPJ71c6KfBwAAwJuT&#10;JeLUvNFOkarmYCH9aScEqfXklTBkGh9vj2nHU/usYOTx48fPpzphyPMelOT1UvfdImnntWteew+5&#10;fvqu+3peocjv2vHrDEV6GDLuEqkPvoURvV3j9xKO5Baa0naBLG+bqXoOQurDu5c6164/iryfg0Ak&#10;8r6nuXM7gUW91rwzZLruHIak7qHG0B9zexxPHcO82GoDAADwZqwu1hMETM3NEKS3M56x3r/sq/Vk&#10;+g/CkDLfKpPxGptDkNTHgpEaez6Mtd0htW7NA1Wf9x0iW7tF6vz5m2i2bqHZayhy7WJ9IxCZ21uB&#10;yPg1vMsHrP7yyy9trH7xB1/DO4YiqXsQUh9s2x1yf9ol0o8zJ8FFXbeFHvWht77SQpHoY2Mgkjrv&#10;vRy061p3c40EG3nfGavyyjtFhnrWz4kEL1MTAACANySBxNQ82ClSrrQTDqTOUjJ1nz/1XwlD0peg&#10;YTgeA5A+NgcfqROG9B0hva/Wjlf6pnl9l8i4W6SFIXXt57l2vZ8ru0WWochHH330otbpuW57/7U2&#10;byFJgpFcd/ktNItQJA7qI+FIr0drfUtX5py7gD5l/jhntf26Q5G1W2eW4cgH0zfOlP6skHknyBB2&#10;zM8RqeN518haIJLrJpAY2/WzZOzg63nrD6W9/36cuocaQ3+08TT6+HTNbm4P58TYBgAA4M2YF9xZ&#10;+E/NmNu1HmztZ7+HJqlbu4cFGZvOX4Yjc9hQa8MWitSceddIQolqrwUeB321vpz7ai35fBqb67r+&#10;ldtqtnaL5Nkied2EI+lb3kIjFNlo30YoMt46k9teprmbt86k7rtE0q4P6SAMST31j8HHvdT1oef4&#10;Xg9C6kM82DUyhSAt+Ei7foYWiuRadc0WlExj7f3mZ+zH0/iV38M0d+zfDD/qdeZ2rjc1AQAAeEOy&#10;PJya81fsTuZ2AoGp2epay7XAo/W87FsGIXNfrfUSZLTjLGczXuvGBBi1VHzRQo6p/yAEWQlGnqeu&#10;10h1EIb04ykMabtFfvvttzaW66Ze2y1SY21OlRdbt9D82UORU/pbeyMQOagz5//9v//XA4U5EMm3&#10;znz33XcX2SWy/NaZ1FWuhCIPHz68t7JLJOHIvfqAW92Pc+4YhNT8e6nrPRwLQtozRHpfvf9+7hyA&#10;1B/D/LNM88YwpJVpfj/uAUhr1/mtzjmpJ3N7mtuNbQAAAN6MecGdhf/UbHWWke1oUmu/HPfQI1pd&#10;a78ekrSSYCHHmVelhQ3TccKNMSjJro8WfEznZEdIu+0lfdO8FpAkxOh9db0ekNRbartDDo5rrdye&#10;LVLXfKVbaL744ovLfDVvzW0/S76a98RgpLWFIlNwsBaKjLfO5AGraa/dOlO/+LYDZNwlkna+fabk&#10;uN0Wk3o8rusdPFy1hyXZLVJ/XPdy/WnOlUBkOn8OQDI3P1f6+liOU8YwZOhvQUi9l9YurZ7Gu7md&#10;uVPTThEAAIA/QJZ6U3PcKdLqhADt6HctENiYlwChhyMtXJjm9geqHnzTzDB2EIxU3/PUdZ05BEld&#10;c9pukFqLth0eqWud+3zaUXLwbJEnT57Mx8duofnkk0+eJxSp677YuoUmx29jKHJvqk+1teA+pb+1&#10;v/7661Z/++23fexKnTnZCdJDgi+++OJuHp5aH8Ld+hDu1i/57m+//dbG6kPIN9K0AKI+4zn0SHiR&#10;vvplt7qXjNX8PFi1BSfZJZK6Bympc41+br1GC0py3Ov0pU4Qkr7U6as/jPpM61OtsZTo1+pz+vk5&#10;7vN6X/2RtLpet/08U39+zlZnvCRYaX2ZF9Pc9vsazlEURVEURVEURVHeYOnrsq7WcG39VuvC1fnd&#10;cl6/RrWjHdec/j/BM7f/j/T2P88zVnUew5DApLV7qb6cl9tXUt+pOiFKH4+8Rqvzz3R+tDrn11q3&#10;9afkbX300Ud3al2d8OfO+++/f+fx48ftmjWWMKfNr/eYH+JOrc1bneOHDx/e+eGHH9o1evn000+T&#10;D+Q9XPH111+3emv8NvRf8qm25p/S39rX7BRZfZ7IJ598cpFdIt9///3dv/71rxfLW2fSzrwebIzP&#10;E6k/jrZTJCFE6uWtM/XB9NtiMm/eNZK6+q/sGsl16gNuQcj0unN4Ui8199V4e49jOz/fdF77WWus&#10;1dMf89gXrT+NaSx6nT/OuV3mdj9nabgGAAAAZ8iycGpuqnXeOGdu13rxSn+uN81vx8OcWurNX7Hb&#10;xmuNd7BrpNZ2ra6S5kG71pttx0jNX719pq7ddon0uhw8S2Q6Xr2FJvPSkTo7RMZbaOp1+lf7th0h&#10;a7fQ/OUvf7nMV/Nmt8g///nPtnsk5Y/eKZKF+p/C559/nk+w7SbJLpKEBh9//HGrHz582OqUmtrq&#10;p0+ftnY/Trl//347Huv057aZ1FOg0cKNqttYuRKIxLKdOf389KfknJyfv7exb+wfx8bS5/W5vfRz&#10;liWvryiKoiiKoiiKopxf1tZYyzKuy8b12tp6rs9fm9P7+3HWkOnL+8hx9PFlu+bOj2fIeVmDZqzW&#10;tKtr3bFOf9bTqT/44IPWnzp3ZuQOjRz3tXVfc6fk2vXz3M2avM595/6H/Llvdmv+Kf2t/bp2iozP&#10;E3n27Nm8O6TG2q6OHGdubp2pOfdS1weer+WdH7Baf2htN0iv8/c1Hvd6DDeq3R7GGjnOH2Qfm/ry&#10;c2Vee885zpy89/y80/jBbpEqfSdIa2cs9TTerban867o1wAAAOA8tZa7dhdCrRfHOavtLBFTT9fr&#10;u0Gi1RmvsbbDIn3TcZ+bXRnZNXKw+yNze7vWg+0ZITV/fpZI9aWed3+M9Ub/lV0ktXZuzxOp158f&#10;uFrva9w18rw/bLXObc8VeVd2ipy7UN6af0p/ay9CkT4+t3soUr/oFiBsPWQ1v//6pd7NQ1brQ5qf&#10;CTLeOjOFF2MokhCkPU8kYUhCkn4LTY33uqr1MGSlP+9xvsWm/kDGsKSFIPUjnRWITH2xvH1m7s8/&#10;w7yTAo/pGgAAAJwpS76peZJa/7X5CQVax2Ix3683zWvtaW4t9Q5vn8nczKvj1j+M1zKvBRtzu+a2&#10;cCPBSK2pW7hR68WDh66+//77z58+fdrqJ0+etDpz67R260yZr9OPa+189Ftocn6un+vl/aQ9fjXv&#10;GQ9bjf47ebESisQp7S1X5mTR/qeTwGDt1pn6gFrdb53pxynZLrSsM6fX2RKU/gQcva4PdD5Oqb+Z&#10;NreHINVeDUSqPYco9YfQApuxb+xPyXX6eJfxXvq8YyXXUBRFURRFURRFUc4va2usY6Wv1bq+nlte&#10;L3P6GrDP6X39uM8bx+saB+vTsT2tQefjtMf62bNnc53r9OO+Fj71Fpqa86dw7g+yNf+U/tZ+EztF&#10;Hj16dO+jjz5qO0b67pDMqT+sg50gqd9///17/daZGjt4wGo/HvunP8ZW19vNH2S7Vv5o8/rTdVtd&#10;f4S97yAQyc9axwlR2lj/2ae+fjz/oaU/9TTWrbb7OUv9GgAAAJyn1nXX7kKoteG1OxiyVEyd603z&#10;e+m3zrTjPlbmXSM1nh0fbVdIre/m22Om81q75vdbX3L8POeP/dN589fv9rqmt10iw/lrt9A8z+6P&#10;vmvk4cOHz/8MO0XOXShvzV/r730HY8dCkR6I1C+8lfpAWihSv9iLPE8kffWLb+FCfejz1+mOzxPJ&#10;cZX5lpn6pbcgJHNzq0xuncn1qm7PFdkKRXJcdQs96lr3ct1cq9f1fhNuHPRn/nT+0UCkzMle6hpv&#10;P1vaU2nhRvrTHsZiHm9Hpc87ZroGAAAAZ8oyb2qepNaCbX6t/fp5B3W/XuYt5tRS7/rbZ9KudWAL&#10;RtKXds1pt7ekznjNe15j8zNFel1rwwQULQCp9XBupemhSIaWt9CMoUiCjnac181rpc5xrX/brTh5&#10;rsgPP/zQApz+XJG8t1qzv/j3v/99+cUXX7zIc0V++umnFp7UvD88FMnifHfqw5+DhfoQ53BiectM&#10;r+sPos0Z65T6w2jjva4/hPlafW79AWwGIhnLcY23vt5ffxRz/zTWz2khy3TuXHL9ocznjWW6hqIo&#10;iqIoiqIoinJmWVtjrZR5XdbXalnbTWu49j/PF9drc/oar/pbyVqw+vv8+Xp9Tm9nzdnPyZz09bqX&#10;zM06NXN6/f70aIiUvh7O2nes+y00KX1utQ/+5/yfRXY8nGPrF7DW3/sOxr7++ut2/O2336Ye59zN&#10;2H//+9/xl373iy++aB92/8qf8QPsIUS/x2n4g2q5Qtr9j7DmJu5qYyn5I0ydP7j64PuujtWSOfVe&#10;5jrXyvlpZ3ys+/h4XCU/S/6w++v3n72PtZL+zMkf8rI/dcbyc6WMf+zj3K1y6jxFURRFURRFURTl&#10;sJSq1seGEq1d668WIKTUOi47Q/o6rs2Zrpc52fnfxjO27O99OV5Kf60925yY2i9SZ37V2WHS2lVi&#10;rsuLWgfPt+tMndlxkm+ymeuo12l1Xmc6XtbzbpZcs9bueW8vHjx4kHYbqzX7nV9++eXFhx9+eOfx&#10;48d3av3ezu/l008/TUaQ93Xg66+/bvXa2G3pH9yptuav9fe+VvfbZmK6dSbG+uD2mYQU4/NEcvvM&#10;+HW8X3zxxUX9Uls7t8/89NNP9/o3zzx8+PBe/waa+jDb7TP1y7+oDySH6R+fFXLwXJH6TDPUbqXJ&#10;cf0h5St32+04va7XbNdZqVsIUue1UCR9ee38nay028+cMvUdhCG9r9rjrS+9jrmduVNz81aa4RoA&#10;AACcodaIV1OJhVoPznNqTdjby7rJ9TJ/mjfPSX+t3dotMf14mndw68zYrjXg/HyR6mvPAhnrmrva&#10;P90607+NZvW5Ig+m54ikfvLkyfP79+9fPn78eL6Vpn8DTZ4v8vPPP7f3ktto6jrt9pnvvvuu3dqz&#10;9rW8/bkitca+3Lh9Jlq9chvNso6xveXKnCzidyE7SVLXB9x2llRz3hJUf0AthEg7Je1sG0q7/gCv&#10;1BmvP5ArdcbrA211Sh9ba/c56UuQsdU39o8lc3rJ3F76Ocuydg1FURRFURRFURTl+rK2xlqWcV3W&#10;12pr10rp85dz0j/2LeettftaNe21knn9er2k/9m0Du519R/V5yzrd925P8TW/LX+3tfqP2KnyAfT&#10;N888mB6qev/+/Vb342GHyHultWvORd81Uu+j7SSJvE7qep8Jkg4esNrrjNV5y10iaednOmjn580f&#10;0XTcfv6Nvmh1xtpRyZypudwFMrZn9b5W+wEAADiu1mJn7ULIDo/UtU5sdS3HlufneN4Jko5pTvr6&#10;t8y045TSdodUX3Z5HLRT1/pwfvhpWa0zXuvesW67Qur12i6R7BhJX9q5Zuo+lp0itbZuO0ayc6TW&#10;2gffQPMu7xR5Y88U6c8S2QhEWr18pkieJ/Lo0aOUdrtJ/VLvJuzI3HxHcgKPmtfChynMmI9T14ea&#10;1CvP+Dio+3gv9UHUZ9Zup5lDi/SNY9VujfqDSpX3t6zbc0tyXO+vlbTreu29j+1p7JRAZOxvr1PH&#10;eU/teulPGeduWc5TFEVRFEVRFEVRTitle7E1qXnR5ve1Wpe1XNRar80pqZN2XHmmSO/rx5Hj9Od4&#10;ao+hSRvr7bW6j9frtGeF9LrW0T24aeFF+iLXHup2gbyfWvO+qHX3fJz5va71951ab7fng/z222+t&#10;XaW91pMnT+7UeS/yPJHPP/88P8OLH374of08Gd96pkj3Op8t0j+4U23NX+vvfa3uO0WOhSJbO0XS&#10;Tt9XX32VHSMtDMhOkZ9++qkFGQlE6sNpuzVyXL/g9hyRXvcdI6Udp65r9OO2U6RK+uZnjeQ416wP&#10;sbUzfzlnrIfxHn70vr4r5KBdc64NRNJXdf5gen+0uq7Vjw/0c5bqLa72AwAAcFytx3rAsKmWaFfm&#10;1PpsDibyT5aOqRNETPN7aWNTf9sJMhxnPAvZHPdnh7S6+vqukvackMxL3Y97XWvb7CTJ8fzVvOnv&#10;zxOZ5o59V541ktfuO0Rqjdp2nIx1lbZLJF/L++OPP7ZdI9lVkjrv/dGjR62utXzCmMvd7hT59uW3&#10;zsSVemunSD/OTpH6pWZ+2ylSv/DWX7/ktoujz+vtXtcvOZ9g/b7b7o9et5AigUp9yD2waKX3lYQR&#10;81iuU8d5/RZuLOqDa+T69b5andfs7cxPe7pOK9P4akgyvYe5v8t47xtL5q/Zmq8oiqIoiqIoiqIc&#10;L7XO+n0xtqHWXDX18Lwy/g/tNmda6x3sBCltLP3TdVo9zuv9aff+6O1ar867OTJ3rGs93I9zkR60&#10;TIcvv4mmzm1hTF0v7dVvoMk1nk27PzI21ikJaHKtx48ft+M+N+85O0VS5xtocu23ZafIHx2KzO2+&#10;k+RYKFK/7BYwTHULLj7//POL7AKpX+o8pxzU/TaaHOe8+sW366Su89q3x6Q9hSE9tOghRg87WsgS&#10;Obf+GA7qjPd5Mc1v72nZjqndzs17z+tmbCrRzkmjn9c6X167Nae67QLphrkHZatfURRFURRFURRF&#10;ubbEWv9cal32crFXav1VXdU5L98OpT9zpvE+qZ039Keuw3b88oJToDH193ZLN+r154CiH6/VtYZt&#10;82O67kEAMpnnfPDBBy3cePDgQfsq3Tput8Uk3EgdeQ+5fkKR6stOmPZmc6vMr7/+2sa+/PLL+Wt5&#10;83rLUCSZwRR6XPmlvc5QJIv4XaoPNL/o9qTdlz2z1pfPdTpu6g8nt/H0vit1xnNOAo4cpyTomK4z&#10;hx45HtvLQCR9Y38f6/p4/eHMpfcdK/36iqIoiqIoiqIoynllbY11rCzXal2/XtZ5WfP18fG1ev84&#10;bzk2riF7e1qvtuM+Z6wzPl13luOUZ1fXxbux21DkRHPYMR1nW1Jrj39gdTgGJs3yDzd15i/7+/nj&#10;+LI/MpZyXRDSz1EURVEURVEURVHeXFlbnx0LR7Lm6+u/Pj72j8djO3XKMKdr7d63GJv1cCR3VExd&#10;u/ZWhSL9IavTB32WfKDLD7/XefbIBx980MZ7/ez33SB379+/f9CXsvwDGVO1Xq8Y/2ABAADgdWsB&#10;SRr5n/rLOuvT1NOc5Vp1Xg+npL3s68/yzORejz7++OPWN67Jz5E1dLKAtPtjNd6kc19wa/5af+9r&#10;9ca3z8zt8ZtnerCw/PaZhw8ftjrHH3zwQft63M8+++zi559/vvjoo4/u5et6azzPCTn49pnU9aHe&#10;qw/z4sGDB/kmmnxjTPvmmdT1B3Lv6dOnc9/dq9880545MtXzN9FE3kPmpp76ez1+E01+zrp8+7aa&#10;1q6xmvLyGSQpOa65YyCU8dbOWJ06t8d6stWe5dpTEwAAgDPUeq8/0+OYcU5r15LuoK713nwc1WzH&#10;td5rdV6nxuZvn6n5vT1/y8zUXvsWmstam87fBpPjqW7fDJPL19j4zTTLb6B5lnbm1HUux2+eSV1r&#10;6ee1lr6c6hzn22Wef/jhh5ePHj1qda3N27fN1Nq7vadPPvnk8vvvv299tXZ/8e9///ty+e0zNa+V&#10;fANNfgfTN8yM5bV++8y5C+Wt+Wv9va/VewhFpvOXoUh+nhZ+ZEK18zNfF4pkrPVVO/+BzO1el17H&#10;3M41puaB6boAAACcqdZk1y64a024tkBvdZZ3Y13rsxYIRB22vrxGrlH9p4QiY7sHJHPg8XKpKhRZ&#10;cWXOW/tMkR6IfPrpp2ct5vvWnYcPH7YgoT6YtUDhQH3o6W/zsk0o7fq7OZhbH2LbclTNua4/jHnu&#10;1rWnOe21+/y0c720x+M+XgUAAIB9aGvArAfHdWKOp3Vma/exad24pvfP505zW511a9ay6e9r2rT7&#10;ejgl7ek1r3j69Gnvb3Ouu61m1N9z6u+//76t9bPmv+68N+Gt+UrejI9fx/v555+3r+N98ODB3d9+&#10;+6319XuUUvqHmWeE5MO4f//+RT7AmtPqGk+dXRxtZ8myvvv7bS4JhlpJu/7Q2m6Tqb+ql+OROueU&#10;vPZyTn6WNt6vkTrvMf3TvP4zzw/bWTuOtNPX2+PcZcl/HJmbkj+yPn9Z1s5VFEVRFEVRFEVRri1t&#10;4X+s1Lqs7fKf1nY5pZ23VtecXC+Lv6nr5ViOq/9g98M0p9XTWL5CNwFD+ptxzlRnaqv7cep63YOv&#10;7Y0+ViU7Tvr156/oHa8VtabO1+7Ox7UGf/H06dNW19q8XbvW3G281vMvaj2f9p0PP/zwxc8//9ze&#10;a+Y8fPjwTr6WN+305Wt5Y+1rd30lLwAAAMAteydCkex++Oqrr+ZdEH/5y1/6NqCT9a0+fYtPSm6V&#10;SV3d820zmTNofdPukvn1e93PXZbpvc115mU3Rx9PeznWjyN9Fy/Txbn0c3vJOb3k3F7Gc8ayPF9R&#10;FEVRFEVRFEU5raytsZZlXJf1tdqx6/Q1X5fxvqbr83ONfjyOpb2c0+usX8d6LFnX1jmr+po4855N&#10;t9Tkzo3UU7n2NpmlX375pb/XOz/++ONZ574pdooAAAAAuyQUAQAAAHbpnQ5FsnUnD2NN3R/G2vvb&#10;hFeQbULT+fN2o2wxSp0ybkXK/F4f0cb79qacO7azxakfR/qO3TqT+f2cXrbmKoqiKIqiKIqiKG+m&#10;jOuyvlbr67etuePaLzKW+TlOu1+jnze0r8jc1NMtMu3c1NOatdX9/L7GHb/MpPpfSdbivc7tNnnd&#10;fHHKTa75JtkpAgAAAOySUAQAAADYpXO3s2zNX+vvfa3++9//3upvvvlm7J/bGf/Xv/41bzP6n//5&#10;n4v//Oc/dz/99NO733333UW+feb777/Plynf/eKLLy5++umni5p3cf/+/Yvnz59fvPfee/dyfK/0&#10;uvrvffjhhxe//fbbvYuLi3t1blUX995///17T58+vZjqe3fv3n1vaOf8Nj+ePXvW+urcVkdeb6rv&#10;1eteZE7J+2h1Xj/np85rVl9+poN2fuZMqnb7PUR+tuoaty/Nv5+cl8Y0f3mL0FZ7lutOTQAAAM5Q&#10;67AXU/OYcU5rZ5mXutZjra41Y5+TOvfMtJKOvMbLZeGLLChfZG4dX2Ze+qZ5l1M7cy5rTmtPfc+H&#10;+vnUn0VqTXt+mbrOf17r14y1ObWebcdp19r6Wa2Jn9f7eF7Xbn21Tn7+5MmTywcPHjx//Phx5lzW&#10;ca6XOXn9dv26Rrt+lYxffvzxx5c//vhj+i5rPd7q/EyPHj1qdY6//PLLF//4xz9aO31/+9vf2u/h&#10;m2++ab+boSRPGMdiWcfY3nJljp0iAAAAwC4JRQAAAIBd2nMocvfZ9E0zKWO7P4H3+fTU3nvTrSsA&#10;AADwLuvfRpPS17z379+f18Rpp6+vk6v9p2anCAAAALBLQhEAAABgl+5N9am2ts6s9fe+Vn/99det&#10;/vbbb8f+uZ3x//73v/MtLJ9//vndR48e3X3w4MHdX3/99e4nn3xy97fffmvnfPjhh3efPHnS5uXW&#10;ltQXeVzt1TrfMJMtPxd3795NAFTV3XwDTPuGmLQzJ/XYjj5e57TjyHiOx3Jd3/Raed8H7ZrT6ir1&#10;Mu0Rw2vfPNNKfsactza2LLnGmuvOUxRFURRFURRFUdZLrbNeLtyOqDVXTZ3PiYM6a7Ja27VvBp3m&#10;jtpr9P7UmduP0641Yd7D3N/Hhr58k0urq7sN9vbL6s6Luka+kjXHrT9vO3Wdl7F8W01vtzkvf6wX&#10;L9577732bTgZSx19LNfr103J+P379188fvy4Hdd6vNV5n0+fPm11jh8+fHjnhx9+aO30ffrpp3mP&#10;yQxaPfr6669bvTZ2U1mUAwAAAOyO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hCIAAADALglFAAAAgF0S&#10;igAAAAC7JBQBAAAAdkkoAgAAAOySUAQAAADYJaEIAAAAsEtCEQAAAGCX7k71qbbmr/X3vlb//e9/&#10;b/U333wz9s/tjP/rX/+6e3l52cr//M//XPznP/+5++mnn9797rvvLr766qu733///cWLFy/ufvHF&#10;Fxc//fTTRc27uH///sXz588v3nvvvXs5vld6Xf33Pvzww4vffvvt3sXFxb06t6qLe++///69p0+f&#10;3rt7927mpn4v/VP7Xq717Nmz1q5z2nG9x3a9kteb6xq7yNyxP68/XS/vN+8lP9NBOz9zJlW7/R4i&#10;P1t1tTol/VXibs5LY5p/ZxrvttqzXHdqAgAAcIZah72YmseMc1o7y7zUtR5rda0Z+5zULzLe5+Q1&#10;Xi4LX2RB+SJz6/gy89I3zbuc2plzWXNae+p7PtTPp/4rda0t67S6+Mu+Vtca+Xmta5/Ve+jt52nX&#10;a7T6wYMHzx8/fvy81t+XT548aedPr9+ul1NTV8n45ccff3z5448/pu+y1uOtzs/06NGjVuf4yy+/&#10;fPGPf/yjtdP3t7/9rf0evvnmm/a7GUryhHEslnWM7S1X5tgpAgAAAOySUAQAAADYpT2HIi/ee++9&#10;ebvS2H769Gmr7927l601bdvSs2fPWrudedq2HAAAAPhD5daUXmeNO6xt5zXvkydP5jVx2pm/F3aK&#10;AAAAALskFAEAAAB26dxvJNmav9bf+1r9pr595qOPPrp49OjR/K0zH3zwwcXjx4/bt89kfKrb8fAt&#10;NO8tv5Em4/Fs+Baa1JHXm+rNb5+p+Rc1P6FTe88r7TxWuH8bTftdRMbrtcdvoIn5d5X5qadzmmFe&#10;jO3RVj8AAADHnXJLyTwnS7vUtbZrdR7JkLrMdeak1Nqu9b1cDravTM23urSx6m7fzFJz2rfQZGxs&#10;17xrv32m1pA17Xn7dpg6r32zTJ9T69l2nHatrZ/Vmnj+1pn05Ztoxr5cp9bYz3/99dd2vTr3oK7i&#10;22cAAAAA3gVCEQAAAGCX3ulQ5O7duy8ePnzYthV98MEHfXvRvFXppp49e9auee/evVan9L7UNWU+&#10;fj5tb0qd/naB87yIXOPy8rLVvWSsl1w/JduLetmaqyiKoiiKoiiKoryZMq7L+lqtr9+25o5rv5jG&#10;T9Gu218rx73O+nU8Hteu/b30NW61X0k/N3Vfi6d+/PjxK1/zj2KnCAAAALBLQpE/UNK0vutj6gIA&#10;AGDH+g6QalonvgHvVCjSw4PvvvvuxkFC/siePHky/7Glnfq9995b/QPM9qK8ZsZ6Pcw7KNN7m+t+&#10;zrJdZdb7InOO3UKTkv9Qesm5vYznjGV5vqIoiqIoiqIoinJaWVtjLcu4LutrtWPX6Wu+LuM5t+pZ&#10;v1Y1W+ntad7cl+v0enzkQ+qas/mIiadPn7Y5KX1NnHbWxWm/yu0weW8//PBDu85HH300/0yfffbZ&#10;2dd6E+wU+WO1P5TpDxsAAICdyxqxql54zYQir1/7Q16me8sEEAAAAEZ990c12xpyCEy4JXen+lRb&#10;89f6e1+r//73v7f6m2++Gfvndsb/9a9/3b28vGzlxYsXd//3f//37n/+85+79Ydwkb6HDx+2Oscf&#10;fPDBRerPPvvs4ueff7746KOP7v36668XNafVNX7v8ePHFw8ePLj35MmTi/v377c6x9V/r/6g7tW1&#10;Wv3ee+/de/r06dxXf2it79mzZ61d7yX1xVTn+CJ15D1kburp/Mxr41Od4Ck/z0G7Tm0/Z46nvlxw&#10;7ov0VTvbj+Z2r0uvY27nGlPzwHRdAAAAzlRrsmuDiFoTjnN6u9VZ3o11rc9awBF12PryGrlG9V+m&#10;bzjO+GWO67yMXdZpl5lXfZc1p7Wr73mvXy5Vn19u1M+nua1+//33n9d6OO1nadc6+HmtcS/TVy+X&#10;hW6ray39vNbSl6l/++23y1pzP6+192WtwZ//8ssvra61eV7jstbe7b198sknl99//33ry+0z//73&#10;vy+/+OKLF//9739ffPnlly/+8Y9/5Jtw2s/2t7/9rf0evvnmm/476SV5wjgWyzrG9pYrc+wUec3y&#10;4abOH/LUbn/U+TtMPwAAAKzJ2rGqOSDp7TbIrTh398DW/LX+3tfqP+NOkV7X+2+7QIZ58/i9e/fa&#10;e86cOq7ul7tFUur1+lgrGa/5B7tFqm67Q2rq3B7ryVZ7lutOTQAAAM5w4v/UHue0di3pDupa683H&#10;Uc055MhrTPPazonpeN41Uuf29rg75GDHSK1js9Pjys6QqnNu2wUynWenyOSt2imSX0J+GSlT18nq&#10;A2t/QPUhtPrRo0ftGvUhtbo+tLnOeH3I/Q9u/haa3pfSr1cfUJuTuo/1kuv1ekv9/fXxVr/KzwYA&#10;AMB+jevKoX1gWJu2b54Z6ju9nrSxvtbt6+E2Mul9Kffv37+y/h3rvgbva+j0X6cHIqfOf53O3T2w&#10;NX+tv/e1+pSdImn03SL1QV+cs1OkPqh2XCW7PFodNT+7NVpd2u6N1O+//37bHVIfwrxjZK0v6g9o&#10;vmbGco1lnfHMK3mP7TVSZ6z68jO1HSIZqHb72Yex/ru4slukSv7QWn/adXqr+3GM7TK2R1v9AAAA&#10;HHfK4n2ekyXcWNf67uC41nCp24aAWmeOY30nSA8M2i6K6bjtFClrzxOZnyuSc1L345qXnR4Z788S&#10;af21hm27QoY5bddI+tLufdMOkee15s4OkFbnuPovf/vtt3oLtRCv95Lr1Xh7v1O9uVMk1+ihSOan&#10;2Cnydjr4bufIh7VWR+blj7Wac73Wns5p1x2Pt/oi/Sn1Rzl/n/Va6ecoiqIoiqIoiqIob66src+W&#10;67cu87Pmy9qvj/Xr9L7lnH68nDf2pfTr9VJ9cxgT96a7ILKzY+pq0pcdItU86P+zy/MwznHOLoTe&#10;1+qvv/661d9+++1Bf6+rv83573//23ZFpHzxxRd3Hz16NB+///77c/u9995r5/3666+tXX8I7Zkd&#10;uV7aU92OHzx4kN0l7Thz4tmzZ63ONeuPtLUzJ4a+XKc9LyTH02u218lrjPUwP3Wb1xovHwuS3R9t&#10;R0eO80/a6U/p76sf977Mnfpn0/npn0vNnfvHOWMBAADg1dSaKou5K+usRZnnJAjJWq33tYOXWp1l&#10;ZDt4OSfNUTsncv4wZ75W+qfjVpZ9Y51dGhmf6raTo6t2+zabWgPXW27T+nm9L88Wabs+EqJkd0ge&#10;UZHjx48ftzrnpa7SgpqPPvroRcYSvty/f789wiJjH3zwwZ1ffvnlxYcfftiCmR9++KH9XGlnl0h2&#10;gSQXyHueyuzrr79u9TR+q85dLW/NX+vvfa3euH3moM6cc26fSbtKu3XmvelrcXNcv9SD22b6Q1dL&#10;O57qK7fM1Off6t5X12y3xPSxvEYdX7l1JnW9/9T568rr9tt32ntMX36+jKee5rT3Ph0vb5lpfVXP&#10;D0idxqLVuVg7Kn1u1M80t0fjHAAAAE5Xy6+DRfqaWrPNc/r8Wof1vlbXeq3VtV5s9TRvnpPxuk67&#10;TSal5P++t3aN9dtqWkhR7Yy1oCN1rR0va73aHqpaYwd1nd9uq8lxzZ8fsjqd3x+2+mxoJxRpD2Ct&#10;t9NupSnzw1XrmvMDXXud18ltMx9//PHljz/+2N5PApLrbp+pdfZlD0XqPcbB7yT/vM7bZ85dKG/N&#10;X+vvfa1+20KR+rD7cUKP96q04COdU988J+qDbn31PldDkdQJUfIexr46tb3Haif4aO8518hxaaFI&#10;yjR+EIxUmcOMjKWexqPXmwHJqH6O1X4AAACOq3XYtQvuWpbNc2pd1tutrvVYq2u92Ophbup5TsZr&#10;rIUiOa7XPQhIUmc87dQ1ZxmOtOeHVP9Bnf4+XvX8PJH333+/fctM+vqYUOS4rflr/b2v1T0UiY1g&#10;ZDMU+fTTT+/WL/LuX//614v65bax+kVe/PTTTy0ESSiSvvrlX9QHdGtfy1t/EHX4MhTJ9ac61bwT&#10;ZKjnYCbn1fnzrpH8PGnnZ0x//3lz8Yz145pz5SGrvc5Y6oynnuZ0czsvMDUP9PMBAAA4Ty2zrl1w&#10;15rrygK9lnytrnViq4frzPU4ZxpPmHElIKnjhBppHwQhGZ/a886PsY6qrw1Fql1dLx+yOp23fNjq&#10;/HW803toD1jtdc6t9Wq+mvdFD0UyN3Wt3y+//fbbF3/5y18ux6/jrdcRigz1Gw1FUteH3m+dqc/h&#10;ZSiSa0194y6QHCfk2LyFJoZ5PQzp7fxMaY+7RVpQMo2146lvDEbioM546sxJHcPcGNuzel+r/QAA&#10;ABxX67CzFtxZHqaudWqraznWxw7qzFvM6aHHZkBSWiAyzWtBSa0PN2+dyZyq246OhCFRa8geePTd&#10;JG2HSK6Rdq6fuo/9mUORN/6g1ahfxsHYVN/detBq/eLv1i/z7scff3y3Pog29uGHH9598uTJHCKk&#10;vn//fnuAan2YeRZIko6EJXNd864c1wecYKOdVx9kApcczg9brbkHdV6ny3vudX8PmZc6c/tYHb+c&#10;WIfpr7n5S259dZyAox3HNKf1pd37u/T1ORlL6XPX5gMAAHBj1y60aj2ZxWJbl9W6spZmvz9otfTz&#10;W93nZt5izvxtNWlnXuaknb4cR9rjvKmdgGIOVXpda9R8q2oLT2peC1TqnPnhqlOdUGMem66bECT9&#10;7RrDtdrr9vfR61wr76+ud6fW7a2dualr/f7i559/vpPApMZS3+kPWs34p59+evQhqn+KB612fcfI&#10;tFtknHOwUyQlv9vsFsmujuwUSV/98tpOi/pA2nNFUn/22WcX9Qued4xUaQ9JHev6EC5+++23eyXn&#10;z88OqartFOntes22+6M+yOwcabfE1AfZrtPrXC/XyWulkbqfVz9H6nG3SH6Og1tnprH8PP24/R6m&#10;vv57WeuPXo/mvn7OUq4xNQEAADhDrfkSEhxV671xzmo7AUDqXG+a38u8a2TsL/32mDnkqPa4SyQ7&#10;MXrosXoLTZ2/2l9r3tVnh/Q5OZ52iPSxvGarE5bU+vp5rbMvHz161OpffvnleZ4n8sMPP7T3+skn&#10;n1x+9913bRfLcqfITz/91IKXmtfKxk6RFys7ROKU9pYrc85dKG/NX+vvfQdjb2MoMgUg8y0z6VvO&#10;SX8fn4KSDM/XWoy395F2woiak3bfmXIlJJlKCzSm+b3voD/taWxp7Fsb3wxLAAAAOK7WbucuuOd2&#10;lotTc3k7TSt9PGPL/urruzZqSXf1Qau1Tmw7Oaq/tWv+wa0z1T9/68zYX+fM4cdU9+eKtICk6vas&#10;kVp/zgFJvR+hSNmav9bf+w7G3mQoUvPaTo7Umfv48eN79eG1uh/XB3DwsNWEHT0kqXrt+SLzjpC6&#10;dHutqW6vlTpjNaeFIvm50k6d45qSn6OFJOmbjvvvov3MQ18c1NN5Bzs/hrkxtkdb/QAAABx31oI7&#10;C/3UtT5sda0J+9hBnXmLOS1QmPrmkGSa14OEjLdQpNaHc1ASNZYgY66rP2HHQd3H63gOPBKGJChJ&#10;O2O5/nSNFoKk7kFIjmtuQpj2nJIc11r6ea3b2zfPvGuhyOt8pkhcWaz3Z4vULyR1H2/t3B/0f//v&#10;/71Tv6C+0G/PFfn+++/vfP7553d+/fXXu19++eWd+iBaePDZZ5/dqV/83fTXh3D36dOnCU3a80FS&#10;13HCkBxn90YLUpZ1fRB9l0d7Dknq6k+d8VZnbl4vQUSv64NrrxN5rzmuuj3fo+a8/KFe3hf28p+X&#10;2s+VOZNcr51TY9Vs95y185f9XcanOaMM5Z/8wbVzlmWcoyiKoiiKoiiKopxesnBfW2eNpdZ6B+dE&#10;9bf1WR13rZ3r9fn9/LTTX+vQub+Oa1qyj3atBBA9HOmBSAsXMqn3pa51YTu3v06tadt1Uuda2QmS&#10;49R5vczPceR6a3WdOz9PJHP7tfvrlOwWaeO5Xq3r25y0a11+59GjR3m2SJ43knV85s3r261nirzO&#10;Z4l0PZQ41db8U/pb+9hOkTT6bpEEGfVLbTtF+jfQfPfddxdfffVVQpK2M+Mvf/nL3fpFtx0hfZdI&#10;voGmftn3Pvroo/ZNNPXLb99Akzn1YbRdI6Xt+Ejdd4XUB3GwG6TPyXGd02+R6d8u0+p6u/P8unR7&#10;/encVtcfTe9LEJL3kL+mtmukjvtukPS1euybSv5LanXGUk/j0euY233+Uj8fAACA8yQ4mJqbam04&#10;zuntVmeJmLpfZ5ibep6T8Rpruz/6cdqZX8ctwMh4re/mB6NO83oo0nd/5LjvDhn7W92Px/66znwL&#10;TXZ99OeJ1Fr7so5bnePsGKm1dr5l5vkvv/yS12+34+Q95by6Xtsd8tvLb6lp7c8+++zFv//97+wY&#10;ebGn22di7G/tNx2KZCzhROoekJQ5HKm63TqTcCSvWXPHW2jmW2lyjeo/qOvtpswPWo3U9aG395Lx&#10;mtd2pORnqeP63OdbadpxzT0WjsRBPc05CDmGuTG2R1v9AAAAHHfWgjtLw9S1Fmx1AoDU5aDOvD6n&#10;tPAjde+v4zEgmQOHWpNm3vxMkcxLu+b0Z4fMt7dkrNaRm2FIP04YUmvfg1tmqs4lL2st/TxBSPqF&#10;IutO6W/tU0OR+gBaSQjwySefXCQUyXNF/vrXv178+OOPLWjIeH04LYAYnytSH0gLPRJc1Nj8fJGt&#10;UKRkvO0G6XW97nxcH9Zy90gLP/r1c37ewzTnaDAyvVb7eXOcuvqWwUi0/jT6WNq9HuadtAtkugYA&#10;AABnyjJvap6k1n9tfhb+reP3xXir+/Wmea09za2l3u/fOJM6czOvjlv/NN5DkNbX21VX1foSdLRA&#10;ZBproUXCi/enh6j2utarrb/WjHMIkrqOW53jHork+jW3BSEZSD0+ZLXW6i3syPNEav3e2svniXz5&#10;5Zcv/vGPf7Sfr85/8X/+z/+5XAQivd7fM0XSyHj9olo4kJL+Bw8etJJnidQv+u7jx4/n8QQOqetD&#10;ygNZe8DQAoj6BbfzM1afV5ubcOD+/futzjXTX38M7Xirjlyn1/01M5Z2/VHMr5XX72NTXwskal7+&#10;etNOV3teSOSSK335A2n9dU770DKW/umwjU/zWl/+uUY7T1EURVEURVEURTm/nKOv1fq5WfznuNZ4&#10;B9fq81Iyp4/3c0vCjXZca8IabuMtbKi17Hxub2dCrT3na019qRNipL/tLOl1+nud6yYoyfzsBkl/&#10;bpnJeXXNVg/Xy9tqdZ3z4unTp5n7otbq6btT57+o9Xtrf/jhhy9+/vnnOw8fPsx46js//PBDWwun&#10;ZBfJ1jNDdv1MkfpFt5Lf8yk7RTKv30JTH1jbCbK8habG1r6ad941Utdo9XhcH1J/7ki77vRaB7tF&#10;6m1nd0rOaX25dp9X4+299p8x56WusXZcc9vPOfZVabs/pv7oY62dfzLejsow75hT5gAAAHBVwoiT&#10;ZWmYutaC/bxW13rw4DjzxjnTeAs10l/HfSdIHnLa23OQsWzXOS3cqPVjgpP5mSLTvIQeuUWm1bnV&#10;ZTzOrpFaW863zuS8flzXbXXCkn4bTe/LtXOtd3WnyLkL5a35p/S39iIUibHe/FreteeKZKx+wRfL&#10;54pcF4osb6Gp68x1fTCtrj+K9nW8uWbqfjxdZwxG5oeu1h/DPBapq2THSKvz803nt3bvq/Pa7yA/&#10;79ifvsVYtHqas2a1v18HAACA89Qa7tUW3CshSOrhej0Iae2MT2O9vwciabeQodaGra6S5rJ9JQhJ&#10;u/p6yJFFcLs1ZjpeC0FWb53JvK1QpF6nhSw5rpJdIq0/7UePHrU6x8tAJGV4nsj8e5hK8oNWb4Qm&#10;S2t9S1fmnLtQPmshXsb+1n5doUja/bkiH3300b0xDEndd4hkZ0l9WAlQ7qWuD7XV7w8PVq0PtJ1T&#10;DoKSXkfqZUBS738tGMnP0HaMTD9P2ymS45rXfubMqToOdo6kYxzLPxlPPc1Zs9o/XAcAAIAzZBE/&#10;NY+5MidLwtS19utjrR6u14KBNKY5a2FIP553hWROrQlbsNHbtcZsu0RqzpUgJHWtdfMMkXmXyDhn&#10;mJtvl3meUCP148ePW53jep/t2qnzHJFHjx49T11r8Hm3SMby8whFfjf2t/abCEX6jpE6/2C3SH0I&#10;bXfIyi00rR6P63pzCLLYLTIGHtcGI1P4Md8yM53XftaUIRyJHpAsd49Eq6fx6PWBft7ScB0AAADO&#10;kGXc1NxU67rNhXpCgHY0HffrTeeMc66EIT1AqLmbt8+sBCKtnsZbO6axFoDknBprD1qtde784NWa&#10;Nu4aWb11Jtesa8/fOLO8dabW7e195n0LRX43tzeCkbl9LBjJ55G+hw8ftjrH2f0xzW0BRn2o7dkf&#10;Od74at7cQnOvPtRW9+Mp/JhDj5p75ZtopuMrYUjvq/ffni9S7TkMqQ8/586BR+qMj30p0znz72Ea&#10;a+38U9fpx8uQY2yvGq4FAADAGbKIn5qnavOzfExd67zl+S0YSJ2DWuu1utaSvW8ODtKXdpUWLtS1&#10;DsKRWkcmuKgl32EQUv3zV/JG6h585JyqD54pknBjZZfIHIScEorkuNbgL/I8kbTHr+Kt9fbliYHI&#10;XAtFXgYdZ4ci6asP5UoY0p8nknZ9QKsPWK3uFnBMu0La7pD6wOfba6a51wYj1T+GIRm7EoSs9U3l&#10;TvpzjbRLq6c53dyu1xn7V+U1piYAAABnyBJwap6k1nIHi/cEAe3od+OOkHbc6x4aZGw6r9W1pms7&#10;MarM4UiuUeMtHEl/HbfAIu1p/nzbzNDXnxmS6mBXyPI4QcbarTO//PLLZa3Jn2/dOpM6/e9CKPLG&#10;v5I3Fl/LG6nn9trX8tYv8e6jR4/mvi+//PJO/bLr93n3Tm6rqQ+ohQaffPLJ3frA0z+fWx9W+9rc&#10;+qD6bSnz1/HWB9HmRfrrD6aFFH0s50Ud36kPMeFCXif/UbT2e9NX7abkEunLWO/rc6Mf55xura/k&#10;D77V7ajqjNd1amp7nfaH1Mtoen9X5BqKoiiKoiiKoijK+eUUNS+3pjS1TusBRtvJkbVcSq3X2i6P&#10;zC3z9fvchBwJVKZrHPRVu12znVhyjVyz1qytPyHE1M6UVq8EIq2u89rtM6W9Rq6VurRr5rjWzC9+&#10;/fXX9r7Trmu3dq3DW505OT87Q6qvrVM//vjjnNPWrnV85/vvv2/1hx9+2HbDjF/Fm1Jr+aNft/su&#10;fSXvmj53Wc87RWJlt0jbKZKOtd0iT548uahf7MFX8+a5Ir/88ktrH3uuSK7Rd4vUh9oesJrxcvAA&#10;1ZybXSHZHVIf/OqcGrvyfJG899LqHNcfWQtX6ri99nTcx9vPmL7+8631p937Sq9jbmfu1Nw0vQ8A&#10;AADOlAX91DxJrSP7/GXd1LqxBQt9Xo7bwBSQ9LGpv9W1PmzBxfRe2u6QaaztGKnjg/BjDERqzfgi&#10;uznSrvVl3w2ShW4tFZ+3kKS0/uzoqLnPU2/tEkk7IUyuuXbrTF3n2q/iTVnsFEmJra/ijXnOoj7V&#10;lfnnLpTPmd/nLutbCUXSN95CU7/ou8uv5l3eQpNr9HaNX/l63v7NNGnXB5p6foZIQpD6QzgIQZbB&#10;SN572gkp8vrVbj9PyfVaQDJddw4/Mp52zln2559+nPHUmZN6NJwTV8YBAAB47eYFdxb+U7Ptmpia&#10;c1gyjB8cZ27mTMdzgJC+WhO2Z4fUmrIHIG1OabtP6riWi7VgrHoMRGIcr+vNX8mbeT0sKf3Bqptf&#10;w5vXTZ1wZLx1ps5vO1W2bp0RihzWtx6KZOyU3SK53SbthCHVvvL1vHWd+lzqk6k65y53glwXjFR7&#10;DkOm4KX9PBmbgpJ2+07qac78s+Xnnea29jIEGedM9WwYO2nXCAAAALer1orzgjsL/6kZV/qznEzd&#10;zxnmHwQh6chxgpBqru0Oae301dpxNRAZx+u6qdqOkEUg0ursDpkesLr6Nbxbu0Tq3CvfOiMU+X3u&#10;8px23IOPRSjS64OHraYzdRb/9Yu+yDNElrfQZDwhR9pjKJKgou8WqQ9sbie0SJ1z6kNv30SzDEZK&#10;u2UmwUf9IbT5kfc3zFtt9zk9DJmO57Ak4Uh+rmMBSf7pxz3syJzUo+GcuDIOAADAazcvuLPwn5qv&#10;vFMkoUetF1s99bVwYzpuQUSOa43Y2hmvdeOLHoikPYYede32HJE+XtdufQlCEoAkCJkCkc1vnMnr&#10;pJ3gYy0UuY1bZ/LPSijS69hqn+LK/HMX0OfM73OX57Tj2wxFMlYf6OotNPUh9tBk3sGRdr91Ju36&#10;QOdvnkm9vI2mzjsIRuraeQBr60+77xQZ2wlj8rp5zfw8CTXquLWXffUa7WdMexqzUwQAAOAd8mwK&#10;PCKL/6kZV/oTCqTu5/T+WhseBCHpKz0kubJTpNafrZ3xWju2OsfR50WCjForbgYiaa/11eu1uu8S&#10;yfWXt85kvMqVb50Rivw+d3lOO37VUKR/NW+Cke++++7iq6++untst0jO6c8WSbs/dDV/F/VHsRqC&#10;rPXVuXMwkuuM7fqjabfQ5H1P/Xmvfd5mGDL2VWmBxtQ/f81uP57mrYYe9R7nvj4PAACANycL/qm5&#10;ujsk+pxa77W61nsHx9PcFh6kTl/Glv21BmwBRdq15kw40QKQ9E1jB7fMHAlE2nlpX7dLJHWuX+/n&#10;YJdIjtcesFrz0z771pn882cJRWKcf6V9ajCSjnyuKf/zP/9zcV0oMs1tu0XSTp3xBAbpTxgytmts&#10;fuhqffBXbqPJ+fVH0IKOMfQY23m/0/x2XOe0XSPpT9914UiVHmi0dg8/pvGm/tjm9tg/mq4BAADA&#10;G5QF/9Sc9bCj1m8HY72/1pO9v9XTNTZ3ikw7Q1qQUWvG3B7T2umbjnu7BSW1RG2BSJ83BSgtHInU&#10;1wUitcZ+0Z8lknbfJfLw4cMX14UiGTshEIm5vRKIxCntU1yZf+4C+ibzr7RfJRTJor/vFqk/rBZ6&#10;JBipD6AFEvUBHDxw9dGjR62d3SK/TQ9aXT50td9GcywYybXrA53bY3/aeb85ThhSf7ytnbHhuP1M&#10;qdcCkioHO0VKq6fxbm5n7tQ8MJwPAADAG1LrxSsL7loL9r6DsQQEU7PV/dxpfgsQUqcvYz0M6WO1&#10;fm0BRI6noKOPtbBk2hXSwpG0h3kHgUjm1BqyBR4JR9Zum/n5559buJJ23keukV0iP/zwQ+tfPmC1&#10;1uCtPmOXSMxtocjv9bWhSH+2SPq3vp73888/v3vOQ1fzumvBSPozZwpGWugx9k/hRxtLX8Z6O3UP&#10;R+p43hGSeghIoockrZ1/xvBjEXiM7dlwPgAAAG9IFv1Tc9T6loFJrQ37cauHc9sukSEEaX1pJ+xI&#10;+DH1j31zQFJr09auMoYjfVdJa09z5ttnaul6JRDJNZbthB61Vm7hR3/NtKfzWrs/SyTHCUVy3R6I&#10;5AdJf4pQZGhvBCNzu4/354ukZOG/9fW8YyiSeX23SMbqAzkIRuoPo9WZ19vjs0Sq3V6jxud2+h88&#10;eDDfGlPXa7fQpJ2xHn7knPQNx21O6mVflTnMyPtLPQYlU725a2RUP8dqPwAAAK9PrfG2Fuhzfw8H&#10;SqsTgKROCJJ6HO/tKdA4CENq7dkfpDrfKpN2lTkMyXitL1uQkVAjx/28HNeaswUbW7fN1M/T6swZ&#10;A5F+20z6b/NrePPPSiDS69HYtzZ+zJX55y6gbzJ/tX2TUGTcLbL29bzT/LZbpN9Gk0BjmtNuo0lA&#10;kuv1W2fS7sFI2sOOkYP+BCz1R9LCj+l43imSUh92C0XSTt2DkPwsva+fl77FWCyP58AkhtBkaasf&#10;AACA12d1gd6Dj1gLP/JPP06gkXoIQaKHHy0c6cepewDSj2ud29pVxt0hbcdGdoWkP8cJRGrJmh0i&#10;L9YCkVr7vlg+RyTnjbfNVFn9xpkc91Dkp59+auelLz9IaqHIS3P7tkKR9G89WyTH/TaatPN8kYQh&#10;dc58G036E4zUH00LUhKA5PX7rTT1hzb3Z07Nb+fUh9/qzB13jaQvZQhD2nHVMfePffmnHy/Dkhjm&#10;xtieLeYAAADwBmTxPzWX5v4+Zww/Ug/nzseLOQdBSPpyvNI3hx7TeAs+El7kuNoHt8zUWri1E4g8&#10;evSotbeeI5JAI3WukxDkht84E+29v2y+rN+FUGR0yrlbc3p/qzeCkV7Pc44FI2vfRDPeRpNSH3rr&#10;T51dF8tgJO2HDx+2ICTt+gPot8+0HSMJRqZr9dtpWnsaP/i2mfrA53ZKvea8U6T393bG0ujjw1jM&#10;7bG/n3PM8HoAAADcsh5cLCWgmJoHEhBMzWjt3rcMSso4vhmGZKdI2ukbwpA5AMlYLU/zzTMvaq07&#10;hyM9EMlxrR3brpAxEEl/wo+122ZqfN4lkuOtUOSf//xnm5NS7+PODXaJjO3Ruf1X3GTRfMq5W3N6&#10;f6tvIxRZ2y2S4+zs6PPHb6NJiNF3kdT4lR0j4600eQ/D8RyUpL8+3Dn8qD+sfktNG5v6ruwU6f1p&#10;97Hen7r0+iD8mOY2w9xjTpkDAADAq1ldfCcomJoHxhBlI/yIVo8hScam8YNwJMep05fwopanLSCp&#10;deS8OySlhyXZEZLxPjbuEMlxrTl76HH0tplxl0iO6xqt/8RdIu3nWtZCkXJKKJJ2Qo4edKwFI/2h&#10;qxmvD6XdRjOdM38bTcZyG039MbT+6Xj1VprxOO2tXSN5r1Nf2zmSECPt3r8VhExzVm+ZKXO7z5uM&#10;7VVjoAIAAMDtSjgxNZdW+xMSTM1o7TH8SN3nDHOPBiGZkOOUWgNe2R2S47QTlNR6dw49xuOUWofO&#10;7ewYOXbbzKkPV817y5yUP2MoMtq6zin9c3sjHJnbPRiZAo4WJmztFsltNGlnN0huo9l6vsh1O0bq&#10;w2+vk7E6bu+n96XUH0Kbm5JdJRnLnN63DEfyg0zttRDkYDzG9lbIMZx/zClzAAAAuOrkRXb0oCNq&#10;jbh6bg8NYmi3uocgaU9jc7uHIWn3sQQcCT/quIUXPQzpc2q83S6Tdg9ETtkhkjCj3kdrp/Rvm0l/&#10;H3+Fb5yJg3olEIlT2qOt/qNua6G8dZ1T+uf2KaFIGucEIwk8crz1fJG0+46RtKuvBSM5Tjt9/Tkj&#10;/dwxHMmc7BQZdo60sa3dI3n/PcSY5sbB8Rh+9LmTsT0brrPplDkAAABclQX+1DzJYv7quWvByXBe&#10;CxXSWNsRkvEehKQ/x+lP+LEIQ9rc6puDjVpjzu3sCMkzRNK+mAKRcYfIseeIpO7fOFPr7cu1QCRv&#10;LLVQ5Kqxf26fG4qk3YONV32+SD9OYNEfvprjlPrjG4OQedfI0Dc/XyRlKxzJ++wBSdrT2FwfCUti&#10;bi/6Z2OIsqVfGwAAgPOMAcYpesgRCQim5tKVOf11+k6QtKe6tdeCkDRSLx6k2s45tjskAUi+djft&#10;lP5Q1Wl+C0SOPUekByJp59weiPT3k/6UIRCJ1VooMumhRyyCkV63duadextN5qQ+9VaalPrQ5x0k&#10;vWTXyFo4kvc29p8QkESvDwKPsd0Dk9gKNsb5R5wyBwAAgKvOWnAnFJiaB8Zwpe/+iHH+0G71WhCS&#10;0m+RSWfvq7nzbTJDXwtDxr4EItkhcjEEJOfeMnPKV/DmvS12icw/R/5ZCUN6HWN7dG7/Ube1UN66&#10;zin9c/vcUCTtVw1GxltpEoz0XSP1B9O+rjdhSB23Of12mj4/5ZxwJO+zByRp97r0+k6fF0NoEnN7&#10;OO/AVv9oDFcAAAA43RhgnCLBwNQ8sOif2wkupuadMQDJPzmnn7cWhKQ9nd9ub+n9x8KQfpzbZ3K7&#10;TH6+7Pbou0P6eIKNXDN1P74uEMn7yVjK2/pw1dFtLZS3rnNK/9w+IRSZ6z73VXeM1B/DfCtNyhiM&#10;5Hi5ayTlzHAk2lgafSztMShJHX0sxnaZ22NwMlqEKFtOmQMAAMBVZy24x5BjNAQeMbd7mBC9nQAk&#10;9RiCjHUPQtJeu00mx70sw5De1wORHNd6t33tbh9PqHHslpmtHSJ5P6kTiKS991BktDVn7J/bPfRY&#10;hCNz+1gokv5zbqXpfSn1BzSHJQlG+q6RPp6yFY7kdU8NSMY6xsBjKywZbfUfce58AAAAXnqlBXck&#10;LJiaB8b+HoDEWggyhCztOSFppH85ZysMGef3/gQitUZdfaBq/9rdtHvfMhDJNc94uGrr73UPQ2II&#10;RGKrPTq3/6jbWiifcp2tOWP/3N4IRa7UmbcMRtJ/7jNGel/K2q6RU8KRvG7qZUDS+3t7DEqm+mC3&#10;R58XY3s0hiinGIMWAAAATjeGFufqIcdSQoSpedAeA5D8M4Ygy7rPvW5nSJ/fw5DrHqh6yjNEcs0T&#10;niMSqce2UGRh7J/b54YiaSfESEk7YcJNg5Fc55xwpL9uSm+PAUnvW6tHQ2gSV8ZjDFFOsfY6AAAA&#10;XK8HC69iCDmW5v4efMT4WmvtZRCSduqUZRjS+zJnKwzp89J3aiCSMCTX3ApEUgtFjhvnr53b+laC&#10;kejtue7BSMKLlHQmBDh2K036X3XXSM7t4UjafW7KMiBZq5dBSfSx2GqPFsHJKc6dDwAAwEuvtOCO&#10;MfAYJUyYmteGH6l7/1j3wKMHIb2/t9d2hqR/LRCpdez8QNXMSfvYLTNpL0ORI88Rae0ehhwJQkan&#10;zBmdMueK21oo32SBvnZu6zsnFEmjByNp9xAj7bUdI+m/btdI5qQ/ZQxHev8yIOlzU9KfgCR1D0mi&#10;jy3rUQ9NYmtHyNp5x5w7HwAAgJd6UPAqts4dd5D04CPG+WvtU4OQtNd2hqS/z0//2u6QzLnulpm0&#10;+/yUjR0ivW5tocjvxvlr57a+a0KR6O15/qm30vQ5x4KRPqcHCqmXt9X0/uWtNb1/rGMZlIxj3Vpf&#10;bPWPxkAFAACAN2MMNrYkRJiaB8b+sd0DkBgfmNrr3l4LQtJOWLHcFdL7E4akvXa7TPqvu2Um7Yyn&#10;pL3yHJEr9Z85FNmydf1T+ud2D0diCEjGurWvC0XS7sFI2tftGkn/2i016e87R9IeXyf1uIMk9TIA&#10;WdZLPTiJcZfJaOvcLefOBwAA4KUeAryKrXPXAo8Y52+1+7nHgpC0exiSduoeYFy3OyTt9I2ByLg7&#10;pI/3+pxAJI6EIlvtLafMOep1L5S3rn9K/9zeCEWit+e6z73uVpq0r9s10vsTjKS9dltN2uPukdTj&#10;nNTXhSRL5/aPxkAFAACAN2MMNrb0QGFp7B/bY3DSA5BICJJ6DChODULSTt947nJ3SNrLQGScP9ZH&#10;niMy1kKRhVP65/Y5oUj+GYOR1AkpxqDi2K6RMRhJfw8i+vFWQDLW54YkSzfZHXLKHAAAAG5XDw2O&#10;2ZpzXfgR47k9kNgKQlL3OcvbZNLOnN5e2x2S9jIQ6fN7fc0zRLq5LRTZtjVn7J/bGwHJWLd25o2h&#10;yFj34OC6XSNpLwOS3l4+dyT1GEiM7R6SRA9Kop8XW2FGD1CO2QpXAAAAePPGYGPLGHiM1sKP6AFI&#10;9AemxloYcpMgJPX4/JDUZ4QiY/tVgpDRVv/olDlHve7F9CnX35oz9s/tE0KRue5zj4UjpzxrJHXC&#10;kdTjub097h5JHX0szg1LRuN1tmwFKgAAALx5Y7CxpYcLS9eFHzG2+3XGICR17+9zc3zsNpm018KQ&#10;1Jnb55+wQ6TXQpFyyvW35oz9c3sjFIm1dquPhSM9UDi2ayT1sXAkdYwBRg9K4tywZDQGJ1u2AhUA&#10;AADevDHY2DIGHqPrwo/oAUj0ECT6nDHMSD2GIanTv7xNJu3rHqaa9koYEqttocj51x/nb5079/ew&#10;YwhHVutlKBI9nBjDjXHXSOq+cyTWQpLbDEhGWwHJKW5yLgAAAK9mDDBOsTW/BxFLtxGEpD7lVpnU&#10;fX6vT90h8gaCkNG586943Qvoc68/zt86d+7vYUcMwUj09kE9zr9u10jqHo7EeGtN6n5e30ESPSSJ&#10;MfA4JSwZjcHJucbrAwAA8Gb08OBUY8gxGgOP0Xj9MVAZ+68LQuI1hCExt4Uih869/jh/69y5/4RQ&#10;JFbb/dwxHOmBwjIcieXukWU4EqcEJKOtXR03CTa2ghYAAABen60wY8sYZmzZCj9GPQiJ63aFxA3C&#10;kLi2LRQ5dO71t+Zf278RkGzVB/OPPYg1dawFJLF2i03cJCwZbQUnAAAAvLvGwGN0TvgR4/y1HSHR&#10;g5C4LgyJHojEEGxs1e9cEDJ63Qvuc6+/Nf/a/o1QJK5t93O3wpG4rYBkNIYlW8YQBQAAgD+HMeTY&#10;shV+jM4JQuK6nSFxYrAxt4Ui2869/tb8a/uPhCKjsf9KeyscidsKSLZsBSdbTglUAAAA+GONwcYp&#10;Tgk/RucEIbEVhtwkCBkJRU5zyutuzbm2/0hAcm17PLeHI3FKQDLaCktGY3Cy5ZRABQAAgHfLVsgx&#10;2go8Rlvhx2gMWsb2H7g7ZHRbc17JH7XgPuV1t+Zc2z8GG6PXHZCMtnaTbNkKTracEqgAAADwxxqD&#10;jVOcEn6M1naBLL2BIGS0dZ0ttzXnlfxRC+tTXndrzrX9rxCKjFbnnBKQjE7ZTTI6JTgZnRuiAAAA&#10;8OZthRxbTgk/Rlu7QEY3CUJGQpHbc+7rnjJ/nLM6fww2jgQkq+2toGUMSEanhCWnOCVQAQAA4N2y&#10;FXJsOWUXyOhIEDIa+1fbR4KQsT06t3/LufNfyR+14D73dU+ZP85ZnX8kFBltXefaa47ODUu2nDsf&#10;AACAt99WmLHllPBj9AoBxtweg5CRUOT2nPu6p8wf56zO3wowXiEgGZ31WlthyRahCAAAwJ/PuaHI&#10;ieHHaOw/Zc5MKPJmnfseTpm/NWfuPzEgufY6C6v9W691inNDFAAAAN5+WyHHliPhx+jcQGLuH4OQ&#10;E4OW0bn9p7jJuSd7Gxbc576HU+ZvzVntPzEgGd1W/7VuEqgAAADwdjox5BidMv+scGIMQkZCkTfr&#10;3PdwyvytOav9pwQPrxCQjE6Zs+Um5wIAAPB2OnfRf8r8a+e8QhAy2ppzbv8pbnLuyd62BffrDg+2&#10;5qz23+IOktEpcwAAAGD0yqHFG9gRMjplzujc+bfqbVug3+T93CSQuPbcVwhItpw7HwAAAK4ND7bC&#10;j9ErBCGj25ozOnf+rXrbFug3eT+nnLs159pzt0KRU7xCcAIAAACrTgk/RkeCkNGbnDM6d/6tepsX&#10;67f13k65zivPOTcsEZAAAABwrhvuAhm9yTlbbnLurXqbF+i39d5Ouc5tzVl1k10mAAAAMDox/Bi9&#10;jvlCkdfstt7bbQUet/67EpYAAACw5RXCjy1CkQ3v4qL8tt7zude5yesKPwAAALgtryPk2HJbAcZb&#10;E4SM7k31u+RdDEW2CEsAAADY8lYGCX8mQpHTve4AQ0ACAACAIOQNetcX4u96UCEIAQAAYMvrDkhe&#10;x/XfqVDnXdwpMvozhRYCEgAAAOwUeYMuphoAAABgV/6suxPehp/Lzg8AAABeh7dhN8mfYkeLnSIA&#10;AADALglFAAAAgF3a8y0ebm8BAACAq3bzsFc7RQAAAIBdEooAAAAAu+QWklfj9wYAAMC7Yje3w5zL&#10;ThEAAABgl4QiAAAAAAAAAAAAAAAAAAAAAAAAAAAAAAAAAAAAAAAAAAAAAAAAAMBb5M6d/w8jfXu1&#10;UoUG8wAAAABJRU5ErkJgglBLAwQKAAAAAAAAACEAP0U39M8xAADPMQAAFAAAAGRycy9tZWRpYS9p&#10;bWFnZTEucG5niVBORw0KGgoAAAANSUhEUgAAAK4AAACtCAYAAAApmERAAAAAAXNSR0IArs4c6QAA&#10;AARnQU1BAACxjwv8YQUAAAAJcEhZcwAADsMAAA7DAcdvqGQAADFkSURBVHhe7X0JtCRXeV7dW1Xd&#10;/ZbZR2iEQNgsNhywCSDHDkaMjRASRNjGRlLOAU7MQQE7QDiHGBPMfgATQpwTYp84gMGIJZgZjIUx&#10;Do4E1oYkY4kdoRFaRmI0mtEsb97W3VV3y/fdut2v+3X1mzfSEPS66pN6uurW0vW6v/ru9/93qahG&#10;jRo1atSoUaNGjRo1atSoUaNGjRo1atSoUaNGjRo1atSoUaNGjRo1atSoUaNGjRo1alQLIrzXeBjY&#10;vdslr3jP0m4pojO57qTcKW0k/cYBOOGWIufa1or5678289Ur3i26YVONU0RN3IeIPc7F819fuDAR&#10;6QuFFBc4Fz3JuEjE+EaTmP+uQBtjcxvlQgjjcFxDuAaWH8Ty31gX3XjdVZ/7/BXvfmVN4lNATdxT&#10;wJ49Lp7btficZtK4BPp5gYuix4OQAqQVBtuljKWzRk/FkQR5veKCtK5jIitkHHNdOGNBa5EmicCu&#10;CiotIcVHnDNfA78/fvlzN32V+9VYGzVx14F3fuqOzY957Fm/nKbJW0GzX41cFOfWGQU6go/SWuMS&#10;GQsb9rcowBfrFRTkbkns5cuNyRqJaMQDiowyCG/UEZFrxsJ1O239wnjrpptfc65QYZcaJaiJOxZO&#10;fuZm9Yzc2NcL4S5Elb4dViABESMsGyfjtNgPe0IqBVQ0AnlD0QjAZUsNTrCHlMJBkWNljLY2wrvD&#10;8XEMtbYkMXbfn6nO77/x+duvL46usRo1cUfgxJ/944mnzzaab4uEeKFyUVNBSkFYyutQwAWiOViA&#10;ke+QCiyF6IKfDaw6kFPBKOgY7IQ1aIGz0sAnGBNJ8FXm+JDVwDlOGK3fm+yc/fi//0UxF4prBNTE&#10;XYWPXb/8WhDrj7Vz0/SvPW+6Ljibw7AmZCctBIuotFgwSbKi0CzTkG0pE0nKlhG3B7D72+0sv/TN&#10;L9jyo1BUA6iJG3DFjQu7k0b6SqWi3+6aaBq2gNZ03d8PZDVvNWIqbB8IuDRICw4PKzWhNTQXQR2X&#10;c9wlq9V8EFDeOxa6+b/+o4u23hmKKo/KE/ffvtO1nn/x8ssTEf8pCJt2cq+yY0nEYApMHPneaA9S&#10;KbSUUULCM7sA4QVny8lvcB4DC8Jzaa2tNvQi4z8XPL/zxPL8RW9/0Zl3haJKo9LE/YsbTpw73Wr+&#10;Jcj1tG5udKYjpwyIt4psVFP4VY3FFIGVQAgVgXPwrIy1RIRq36cX/L7OqEYcOfpZgmVlgAUwEXYJ&#10;qyCytgqfsCZ5rb37xNzc89/+m2fdE4oqi8oS94ob5v9V2mp8GdzaprTJcps0WQ71c6jCLYkIwirQ&#10;iAmAsd8TlBYqGydhtYDTOomT4bJVAPf9qwfwWCuNmG4N4hIW5J2fm7/wj37zzErbhsoR98O3uJ07&#10;4uWLlYn/ANx8KsvgNg2UVuDL0LkRUNXxRCUEqY3DyD2wLMECswt99WTwBdE14G4/IFsNeFwFn5DS&#10;ekCxtYtWgreTwRh714mjC+e97Xce9UAoqhzWvLsnDZ+7ee5nz0i610gR/wVu2SeH4igG6VppLJtp&#10;3AB7FYkH3inmVcMuQwBPDVQ4gRQ3qJDwskP7gfjSCTE2VQB1pdtIPGnx/6mQlkCs94QtO2ffFFYr&#10;icoQd88eN5u0Wl8A4aiyAuZUMw9bbF3BTEM2plInZpoybSWgaAl5aWmh0r6cMo1zpgzG/EbAWq1R&#10;XEpGH5RRqvG/4qI4NdL2AE/x7/7r1ScuCKuVQ2WIGz++fTn+2Kf7ZUhWI42bDKLoUWkV6EtjmAaI&#10;adbrJONbw0pARYVi5mHVA6rLcyE2M/DFPjIbOZakBWcN/TOYa3GO9eeIV0FKOdtMmx997+fuOzsU&#10;VQqVIO5n/2nufDjX94EvQ2QigZtxFLcS4VopDGniq32vonxBGUmuEQKCoIYNDWHVg6pLywAlTZyN&#10;2OdmBF5ohaRFsEkap2ksDMkeNp8ycIM9bvOjdr4yrFYKIz/KpOFzt8w9L01bfw0fuzUUjQUVd6YZ&#10;dSGYnkzs/XJ4UUTLKmpGYiBz4AytgCNZQ0kfRZoLpBoI1nqgtQWxHdUZ2s6bApZDrpl9gISzsw4O&#10;E7gc16JaK61zXJrm9QEPdNrdN7zl4h1f5kpVMNHE/eytc+e3kqm9qFa3haKxmE6N/pltQiBIGyLc&#10;sSVj9h2JoqUM4Vac9Gsoqi70GzRaOwNRBhCYpsEpQ10veo6NQwO05l6E1jrLlBDtTDFF17+WvLN0&#10;97c61z5l76WXDtmXScbEWoVP/PPhJzTj1p6TkTYVpvuknSJ64g4hV5OW2DIVyU2tyDbT4SwBufRQ&#10;SEubYJ1jH97YWbfm9+8c7PeglfA1AW6gAcExOjd28djZT+s+5Y9DUSUwscSdTqZfDGJtD6slQD0N&#10;Ysw2XbKp6f1i6XfBQO3szZGE1mY9ElmrDb3wQwGzCUyhMaUmvKM2JvWqSvtB7xyyFVhuFM1vK5+E&#10;S05gxWGOi5QdIATOgZoAp/o5v09FMJHEvfJbiy9ryvidYXUETHGRIC0Q5tGb5Um/A1BnReFoEaSg&#10;vz1pRkAbrZU2XRzjU2XwporBGZdxSsit7eCG8PRtJHHSgOKDlBIxW+7LB24mKrU2RYqt1Ugbs1P4&#10;C0XUkSCtm9qefufeY+ec/9ov7PA7VwATR9w9/+h2QZX+BNTYFIroRy0UTLEToUBglaCibuAvf9w2&#10;yUaHk34HDyxF7OANerGOjwQzDZRexkY95VsN5nkRiUmoaguGNlYgMZS2H8yB91TOqUFF7SpjujmC&#10;u4gDKmIBsjqtDUrYuuaV2u/LcsW7wBrfG41xIP6KX9h59ra3cL0KmCji7nYuSbcuXwRl2sZfkyrF&#10;/GwqsUHKlL96EkPxEFSdtUXYqeZANTwGJKexMZt1U9TchirICpx0pXHA9tLUF6p1ATPqSU0SMrLz&#10;5WsA53JMOyBoizJY19z4Tj9xriOrNFPExr86vkMQhb+n+o6KLfF3PaTGjI2IiSLuf/xe92PwpB/G&#10;7+mVCLGMQ+3Lbob9ap0KecZMlG2dOjmReuCAR22cBKf6RPd+FzcFjIbwy6tAJSXDqY6h6KRoQDib&#10;KS47ErAU/gbBLedErkDWTCedXKtO5ntVrO5Pgd0Y6YktYX3iMVHEFZF7tkYAE1YpepJVbVj1VSwC&#10;nmjbNH7iXo7pJJhrG3Oiy45coFNQTRI1EZFKIXn4MMhpueqSvNi27mHn3B8vXj8uG7Yhy3U708I4&#10;4a0DAjH2jRi54ZrNpjhz167MmmyoI/skY2KI++Fbbkn9eFkXxaxOfWHxr1dbkg2/vWZqC8rmuzCu&#10;Bw8uRV2cFfdE1O0pKzyyTmJYB5yQ69i+xvfYH/y7LjD4s87AKgTClvRU4w3IAJND3XuKniZxC5/1&#10;kpe8+6pf8jtNOCaGuGemT34zrOs5oFg7ldEiIvPlNIna+N27+JERpQsLH5jumKJDPbm3JUBIECkS&#10;ILpIErAI9JUwDklcEIo3CK0ulk/L95hDZnPFFjHcG7I820GmNhJhmqkQzYZvn+vfGLGMW/gbnx1W&#10;JxoTQdzP3HL7TjjKN6eJbLaSqIWga3MrjWd6L/zADfZB3DltFLadNI3Vw5ElY9u6UFZU1GkjjSVP&#10;1FNBECxbT9BVhqIyGAbuAjbjpng1wFA/r4JwVlFZ/Q4A7InDJfSVGEb4lBR9UjARxN2UPPalINcs&#10;l8dpXypNtqUlTolkbQU1DVaD/Qt84SBElPTsw3gUnXGgzlZBUWFeHYcJQVmjPF8hJMthpLkvAj4p&#10;YEU414317/AmsbAdrKs0XblRqPhFz4gCWmVsG5kKqxONDU9cRt1CRr/BZf6CUKJSRW0OeNL1AORy&#10;C90oVjYCF8A3O9oFESLOzgtwIqPkJam01gqq7AMm7GEtXDacdj81hnMKkDfvwiMozbnycO3YyN0F&#10;rA3F3as9/oWHncJ6P90FomteG/7gPpFBeOlcVolujhueuHtuevAJoKzvUE32MBrn8mpsn/bTe60b&#10;yyrKSCycFOoXcwKafkfxQXjnIIa3kbRs0o1knIJzQimUYC1s7oOkdIKjLjxDJdvGwNo8lqILLwD5&#10;tD4jwh7DIHeWKVhgTaLjRnIkbFkHHXfSXnCTgA1P3LQ1dQEI0FcdMGbE89EjIsDq77MesOmC/RQY&#10;mDkcD2lNIbzlaa8BJSyyAsyqrig0bqg1500gLAQUezho+BQ4PCNE1MKB/hgcz368Taw2jJONXrNx&#10;OeTPXHLJnhJCTxY2NHE5eyLIdXFY7WHEDmxuRRwjtm6bQHiyAFTURgwW4vgEgZHfuApUWHpd1N5k&#10;LXgFFR5IY4GQkFajyiwFy+A1SFrsJ7juP5fVPk7jCcpgLI4czIRpywhBG53tGIDw5z6wy63RuWgy&#10;sKGJax4bPRaG8QVh1QM8YB536IdFUBaWHhoYxLOjDPthMX8aij1IWrDRewO8+EEjpCLpG404baTY&#10;Z+B4HgtXCi8rUxzJvjZwv+XKzKCs1Uim8Z7i88b+bkyJnXPG1nPC6sRiQxN3Olk8e9AmeKyK/gUc&#10;IghxSv6WgDb2z0uC4Rx5obq+WvfnYzkEVjPYgtK12Q2xkQhZpqwEjoeKrlyflL4miC07/sTQaS6P&#10;OZZNafC4bXbCweeN3InKCNOxsea9s9TunJIt2ojY0MSNm3Yo9YPqmukj6wmAqhu80PCoDJ5OqfMJ&#10;AiB3ol3uiXFqmYI3JBsUtt/jC0xqYJ1ZhIyE9DuXgZmAAPZzYDMDTgd3y+E8nrX9Y/n3gLAdRGQ2&#10;RzQGjzvN+aHC5iG0Mx1pOZVkttzOTBo2NHGNSZ4ZFr1XZHDDGWT4gzeTSDdRvc42IsN+rmG3dSEH&#10;dcCT/jEgKxyJ65OfN0YK2xBWSbBiOibOsyDiGcF+N6EP7iCg0Mz6+u8cAV+OY/yOxgpqeIZbgVM5&#10;JblS4KruQs27uI4pCwPA7IQ/SQmUUu7Q0eOesPTWwro6OHuk4oOf/PYMfqNXhVWQCcxCFMNlKKxB&#10;0OaJNtUYP5vMOPDH9xo6AARm/YKQ16U69gjCen7wu+S+I0TDvdUFZX1TcSz9sB0/AhJhWIpAbKp3&#10;DmudwlUwqwBp15a+GPweq6QICAWY3q8h4mY88R3KNyxxz3ni9q0IoR8fVvvgDwwfOkKahwv2k+0B&#10;4RU7k0MGvWNAlF98j9ROvjNKo0RyeRDwLKCm6KZJZHGTJbQarqRhA/DXj/twqpFKDs7Ji5upHOFj&#10;K4UNS1yR+czBSpdFpk7BBOadUviFUPywQZnrKKMcAjAILdXPpf7hJAisUK2nacI+DFRRDjenGud4&#10;L/18ELGJfadxfTGH9UApR2aGJKC+/d5rJCx2aeCGXDc7pXXLYXFisWGJe9S386884IORPajTRXR+&#10;WtXWe2cRKSlMu5UKB+/sq2zcJEOfA0Vu485RePnWslBcCg2jgf1plUv3Q3hFa9AnKnYSvCFph0PR&#10;mshNTdxHLDiOBhRaVc1yZpiweJpAcjWSeLqJlzKR7mpmAkCjSAzNYQA2M+BvllXpUGPt22qV9o2/&#10;uEZ/jrB5BJB1bl/5bXBDJLFME2E5Ta+CPRmcp4ynHOt/JxUblrizabMBw+h7hPUAJnjfGVZPO6Cm&#10;DO894XDXDFXfNnKtsFiGcIMJf1+NU2QSUIHcVONQVECIlB6FiyQwArtYcBpoa7qJAMsHLBNui9I+&#10;FZOGDUvcmdlNjwmLHhxKCCK3isarh4dclytYk8PIIgM7YJTv4MtpPQAIKnvMjv0uqdoIzJg9aDqm&#10;l0uQ5copWGhc/0gvNq7DSuOmkd4acZ3NwJBgtgkKbU3fMiEszMLiRGNDEnfPHtdothp/FlY9ZJjv&#10;i5bUFzwMHGuP7wnWSuO0Fft+uDANhV1g57EUSo+iIcLTFdDPQkU70Eu/rUxtqbScKI/dE0LROJTW&#10;JogZV4LUSNyl1dKhsDqx2JDEnXs8onYRbQqrPXhC4KdfVwAzDu3MmMXu2j3JqHigH2cjb4CsnkyN&#10;NInThAOBCwUGWQvrydG6Mp6CZR2bTy4UVMRgb185V4MdGYHSc+Qq719vbsXf/f2fvPzesDqx2JDE&#10;LYPvYwWmkD+h6CGBI3pBtJP6jZRdvuEvk3jlCegglieudcXU+vzfbzgJSEpOKObzaWOALRwZMVKb&#10;sDfa/vsP90f34qImPqNATAxxQTWfZ2D6KhQ9JLQS52eQCauloAXI2U0cNhOm1wdl8JkcJOFvGs9o&#10;GAcujwMshM5zlTEY6yinuwomHRFejmo/0wa6v5L6Csul18TctbMDqTlna+I+osHfiz+1XzY6TRLG&#10;P4ywhwB+nBKRp1MBr7m23cBn+GQxswqNuPDDiKv45oGwLWb/iHESSoXVxgrmfEFUnEwyIEuh0g3O&#10;nSBF3MSB/k/B9TN/izDQPqyaZNKwcYnLnlWx8KRh9y/Cd4XBO8djdZXJ8ZNnHf3wPG8ZGGCxQw8W&#10;/Y0CQYRdGG2tA7tHJgPBviQthVIoXlnJMyBwRyreHGGVj66iS+itrwnr7H1hcaIxKVbBK6+ykcxA&#10;VOXixEUxAicXdVUU52olXXS6gHuFTJL0B+w5xqQCCFfUAAEgbouqHFY5W6NRbDQD5RnSDTUyBGB/&#10;9nKjaHui4hwxjhg67yCccELDKeBm4AiLBZe7r4VNE42NS1z4QTDAqxxq3jTL4QstuBs6vBAwCRxZ&#10;QKKc9qQ8icWkLuUXRtdw0jmwd0jd/T5RMUiTPtU5CDXYiutZ60YaIil8NP+eoVa6QWhlRVuZRuZE&#10;okX6D1d/4IL5sGmisXGJK3yzqYRHRBQkHVgBlZUN1ML9Hx5egopIgVtXNXuqAKUSqmySxA0Hnw23&#10;SvswBDDX9w8evC5Ym7GjhoGy5uCxinvvoeOoV+CMcUymvfmoBDYkcbfedRNCsyLK5sTGJCinovWm&#10;E/8wL8ZtBCreVJnhJ+ScLlBREZzRkxZdKTlX8xgw+OI7s7sM5BiI+Q0DAMENGG195DcAWPexgdnR&#10;hU5/G/ulh8WJx4Yk7mWXPbuDyPx/hdUePJHZsxELQz/9sfbJFbdovD11gJAS5LXUyOmEMdtwDy5w&#10;lAPTRJ4r3yaBy4tX5rUt4L2x48TTvA/LgjwB1R7tg7DU7ur55c4KWZ07GpYmHhvWKsyfmP88Yp3B&#10;qF1obTsUXCgsRwRoKi8qaZXbOD7RXulRtRokLS1oWH0o4I3hh8C3EkHz4slLdYXBjn2BhTVYRdg+&#10;OGVpEo+daYdUx4bR3wqEdm5F5aHj7bA48diwxPUQK7PT0O+KOJmKZBqDtyRKzHFjxsqUJF4AxceR&#10;k6yATy0lzXqAoN70qn5lYX0RsDGBgIvAEs4bul9ity4oPHIN49SevOdcDcxGwMQO/VYd6PcPDzzI&#10;KVA9mOxVub6hWJt8bFjiLqksByGWwuoQhEwS46Rih+qcaSIEaKDLaU+JEeALe4Z5cHQwPrPIAMBw&#10;svMNF/27QCAHAjMH7LcPADfOSBk1mi+ehiY+FPdxQmXxUsap8woI535803953t+H1YnHhiUu7ADF&#10;ZmwwAoI0oHwzUiYplDeF1zztgQusAJt+ceoi8EJ1z2ANy1YjUpRgHhWTM9xwCqdkdWMDSQ9/60cI&#10;h6I+oOIcY1FaC/CcbRJ7YDQvYtVb/VtFsLGtQgAJgv/Geliq3GImpqCGp4W8tBzwAUw+eV0NxR6x&#10;EOzKbv2/uDSOhKONYbpq0KrwmtnpHVyHmxhtiAjSPELEXGt1oN02baVFZznrd17Hn3ZjWKwENjxx&#10;SYaujmyO0CcUlYK5/3uOiyhTbLN6+GCjbZk3JRnTGGpp8YIUw0bgEotHPklZjJGjz6XzZTQGRpde&#10;Nw/i8WHVA5cO+xPpNkS6vdClkPvfD/dAV2f5VX6nimDDEvecs3YqUGMBLISMxQl8rORvHTaXIrNx&#10;PN9ZO9cJWvOR/mt+Lwy4mkmSNhOoKnse0EEHgGkgI8q9Fhdj0xAnNpjwAlIqLWew4wCKcIgHWc4s&#10;RFglGfkQQE9q/l25RgkCP+Vsi2IM0g7mgbuJnDoQliuBDUvci39x61yuzTuYSvAFqIrpN8eRt/jx&#10;tTq8HLnlrHy6UOJ427dcret7AbHihh+Vs1KlaxcZqD/87bCnhkLDPUSGDbg4bOT8OS4uV1YwGwHg&#10;j3D+OW0kOi0Deyt4y6NxdmBQ7nFufdZdDyyE1UpgwxKXQHByOCx6QNli/OIcSTtCXhR0rRUxRzfs&#10;OyLEYreXCxjGQnZqAQ4IxaxCv7oPyymJ5wvYHRH+m1OUcsbFMtLyetlczBsGyzFICT8sjDJ8xBnT&#10;08L3FuN+HWd8gNdezvo3nxDR8b17Lx17M04iNjRxy6Bs3KDnXU1eqGITZHLsnduB09x3JBohLw8Q&#10;A48tXQuo1jMovoYP8JYgFEcNCR4VOSw/lT6W+ehTzubI3mHtMl/sjw+TiBiH4/gIPvauieMWyMxn&#10;mzWxLDtWKx7e7WR2eaHtfzufNFP6zVyuEjY0cRutVmkel1Tqgpwg7yAx+fQFPtpJsDcMK9x9Dzox&#10;aBuOLfGIEmatAptutYubUPj+02/68KTlqFxPVqgnSK61y2ADjJXTXUSHsAP961JGm04GgocgDefj&#10;BDnD5wS6KteHs2VP7ryru4J90wCY6M5yN/s+l6uEDU3c//769DuoS/+cdCMfQnEBkCdDCTmGbaqj&#10;41i5onWLCseXFYm467hwB+aj6O5jxh5cZMA0wpkhkHUkflgdAbZ5VSQomlKIrrauP/cX1DOhl+3m&#10;WnUzSHLusMv4gZQ9LOgcIWPReqaVHgzsVJTLyjT19rChiXvttUJn2n1DgSzMBoTiPpgCgy2ItRs/&#10;Y2NXx8nheZMv5WsHZFBZPvhZ5XwezpjgjftAyf1ncdCZD6yEsEksEwZafieAQRb+TdnEVyyvDdoe&#10;CDnORAdk3InjhfIWcNmO2WoMkBzEhiYugUDG4JdnOsz/wKG4j5GqHOB+g/tCIlMqaVjtw0f1xiDe&#10;Z8cD9jornqLDbTw+QxgIn9vp5KbTheJzAGVvO4MwfLnshttgRJbCOOBkJ/chJeha31chSUXs8gw3&#10;Ryfv/27WCXYeXwyrlcGGJy783i0cN8OICNzthOI1IaXTg51qSG5E7hyr5rNMIKpPnYGIDrG7yHH2&#10;HiGpefSoKKfPjREMcuLlKeMSNun67xO7eOsSLIJX4BTMxRke0iwzRX8L3Gy4TZfm2/hTC3/LGwuf&#10;cgUXuV4lbHjiXr570+0ucl+BqkmQrk/GteBgbhETOVTtKx1vwEwdwRdDd3WUCBvBXpCtfFYZrAFI&#10;4tj8lYE/HQ0GlQyOJMBXy5G7MKQMzqZIrrAJBpep3FMDzud0ZDlNP/yztSeOLQ3+jXfvO3znLWG5&#10;UtjwxIX8sHl1HxUJ1Xk6aAHGwasnBFaK4ZERqPn7OWDmDdiSxTW+tPOCLKHM8ABj+tUCOIBdHMP3&#10;yslP2deGNwnPVj4TzVpQzjKDEKMu4GyPwmrb/2zcE1869vHLK2cTiA1PXA9hDyQxc/gyYRUOsEZf&#10;k8AgIv52ARNqEKRrhcALB8QplI3ZLgOCsudXhOhf08sy+MOLQ8XHkpZwYT4x2o3iiZLW95fBnUIP&#10;fdKbajUg9w3EeDqPjFyYa/c/21sHE30lrFYOE0Hcppz+BKixiEi+yyq8rSKN6rzb5sOewaCw2xCY&#10;4UcsJRT8gROIe7DOcpAzUajcQWw2BEg+8B9lbBEzMechPwlQj/seW4XLWMnzckBlI+Xi+PnBysCO&#10;j7gUyfE/SwudfgAJM37bfXceuj6sVg4TQdxLzxUckn0zXv6HBVn49JspkrirRAzF9NUp5Q81tm/x&#10;QllXGcF+vVgtfCiK/YOdQWacxzfPetJRMnlOLp8MOKA4l4JIrkKSJLLFh6n0u56vDVwPfLW1HfiD&#10;HBequrp/Dc7Jaw58/rJ1BaOTiMmwCgDirE/irXT+AUhWAisAzmI/G5HUVMKgjEmTJgEsxr+cx8kT&#10;dl0kXQ2Oh+RJ6GetHe9npVyZKM/fGSXoqFzPZd1o3nQbRkbJ3NFFqmzYSqtg94XFSmJiiPu7v7Lp&#10;s9aJY4WqskdCARIDP7i0Pg/rfItZsWUF4CrCqbW963oAi52y1QGXAP6Pfo5hAwUcdK/nGH1qGlud&#10;yuERvLTbS1r5OUuZB8uynNmE/m+FD8jgzL8TViuJiSGuhzMHLDyhtmxfKIIzEshY0SCVEb2tq4p+&#10;OOCHgrWlQkqz6vNkcRTjWg1nvoH3TXwnnAHvCz+LP4FjjXjLiWTxBFz7cMvgNTd94PzKDIwsw0QR&#10;F9HUR9kQgd9cKs2nejCsKpAIp/HH/uT/3oHqfATOaVxe1EjjqRYMS5qKvso3Eg6mLLxv1xjWDNJF&#10;wntYk69MWcoMg9Lqo1wsSqqJiSKumJ29Ej8nI21OzpwyfcVyUMAiMBo7b8HDhU+fQeDZWIC3oWof&#10;GxBY6S73AaUTCj8Xocp+HFrYjXBY8euwB0MtbHk+EJRF0b4bf3T0S2G1spgo4r7mXM7/lr0Vv76X&#10;PT8ZBxiDxZ8IYXtgtc5plUhEKcRQowbuHHalRCDobTRb4TjpXV9BCYR0xbiGkqeiLy919PLCSv4W&#10;TujmaO+lYyfBqwomirgEGHE0TWXGGIlEAqEQAnEazvEz2ShI5RLTCiEtdipgf9rho0YenjKSt4Xg&#10;xozRcFP5XBxqBq/AYfMQYBOSXt8EIuss/Y+wWGlMHHGnZjfvdza6Fcrn6YQfPc1Qg2c5+Tk8r1cP&#10;7LXCkV3LmXXtrm63M7PcyTWsZhHgDUKzLwJMZpbrNp/Hnyvfn9aTlcTHIf4YHqvBaoRXU1wfBDuK&#10;OxgYqKw/3iJqZMYhbEbklvChEOzxE6PWCKX+nMvn3Lv0g7BaaUwccWEXVK7zt8cQKfz2nrwS5IXp&#10;neoqqG8JGRHZSw5iZFOXieQ0FHpGW9nqKGtQjXO2Op+gBVFdxqasSKZOyGnmgwd9M1MGDKqgpNBT&#10;7obTjskwEIwjaWrYZZH7sozkb8XxlqZsxF2nmlnGhucCIPL39u655JRrhUnExBGXaM5uulnI6DpI&#10;4bDCUn3ZOQHkKAn+R9QYXBW5sRJkTjmkB0TlsJyx+V7ONEpw1C0zG+wXA5rnlGG/YRWwNw/xVoLX&#10;g+synO8X767LVK020cLccp/4uBE/gosoPVfVMJHE9aqbqw9QDHuq24OxcbKccayZjRY7SnVz7VDj&#10;OxBzpJuiFHEM/4kqnRyCFR1DwB6YP+Y71L6Bl0mThI8/a8CiehtAIYZ8573mYN4+sCmNXKlORxm2&#10;3kkoOXyCydnODLHtWF3MxkglxsXexuUaE0pcojE7ew3ergWBRqpWzh7jGSjiVFkpMuNtaul3waqe&#10;lgD0B4khpWGqJxCJNmJoJAXO65t5aRfYsMBlbocjSEBaKC8WhWzAbaS4sdi91u8DMffH9WwFrA2H&#10;qfv5FLhOYLmd7py+I6xWHhNLXKquteoDHOiA6npdPbKgqMxBlGYfPIFhWbGVSuh7juGO4OxhXj1Z&#10;1cMLj6SpwFsILEyDsSn46L9v3jj0tWzV42f6ZrIB+PFlwf/2YdWnb3jLeXNhrfKYWOIS8dTstVCz&#10;a0Dedf2dcK984k3srB5LdJKt9wKx/KgLeuZurpZB+xSeYugRUeBkDh6ubmzoA+fhjOaSrdShCMx1&#10;ojtgcbBJw/OUD8WvKCaauEWGQb1fQsLgdcfmcYtMrzE+RQA6wl5w2MKQCq4GlZLS6KK4wdQW5wT1&#10;5MSJlDZ0AuAbRBM2gHYhw4V0cqM4VF4PdAIi4IXjBn4JfCbhEplwPoaVINAZFUv5uie+7EObQ0nl&#10;MdHEJXYdhura6BqQsVTxSBRsUyQtGwTYFxeU5HNzS/cnUPGrNBYgE+KroIyOzAWsdS0ILOfm5eP4&#10;cS6b8rSwyPCxMuU4DZByRNFJ3mYiombCvuPGbpK4HwDeQDgAK6g1Gruafucak0/cSy8VjOTfQ+Ky&#10;eSAUr0CwNmdiwTBV61B189GkIEg5bymJ0FX2g2yC7HAh8LAwt846358AhF1pnrVOU8RxXh980eni&#10;tDGYnvCG8TsNgDcPCJw08QEp7gp/q8FDwE3Ql8gdm2d2FnvWmHjiEq//9U3XuMhem7DD1QDAYz4S&#10;khmGFjMMIB1H81oIacbq2YdUq9Jp4BaccPGoU+opan18h4JETnBj9PclMdlXgsskL9+h4bxx+IKI&#10;FqmzMmB/2YRdaQqY3yQGyaHTNYZQCeISWSd7D4iDSnhFdX2ABRKxbQE07nJmBaicQkif8Ck4nMkj&#10;kaityWaS0hlNL4y9/egJqHSEmj9BcEbv2u5k2rUzDmLnCDHnNA5hGxpe/obBKrw2nAkEVMbJSN54&#10;EJD9aFtKZ4CLhuX2Cd9GPNJ8XFVUhrj/4fyt1+CPvZZkDEUe8L9dVsmgB6p+thjETaYAwmaqH9wn&#10;qnEZOU5kx+oc8AqKrf77Ay9jvNhRBnvKGAQ2WW7z3ERxbmGWQ0YB28HHojEC5F4zRcebKnwIrg23&#10;FhvuomgmFFUelSEuBAuBV/ZOaOfBUOTBDKpX1j4ZC7D5NSyyEcsjrHpQVfniMi2GLwzA7omQklOE&#10;Dp2TAAWZscjBQui4n2Lfv/h5ufItdEMWgqkw4YqGihorqAxxidfu3nIjKvBPO2s4lIuuATyKWmzR&#10;JYHJQg50RLXPLWNH0GoA4Rh7fnniBvip/HHOYr47WyyHbX2wGdlaAbJ6lZa9F/gM/yBhO7CuV0Zu&#10;gOq8b3jfsV2i/7CSqqNSxCXybv63qPozBmUyPO2co3sheY5DwGFZ4UHxYihVAlCaWbOYIx5BKP/9&#10;kaBpkkxBtflAakcvzfJxzR7gO1vNhl5hkw/kaI29pwZ6qs13mSTP5XKNChL3jRfu+DqY9y4wi5Mv&#10;pyCvLiiKuA1k7AVviMRATseOMFRh1uB+GiWlCwXELv3m3SQWrM4Z2DFbDFZK5bNvoB5tQditD+h0&#10;k6cKq6PAOSjmaZqKHVs2hUKSV74UW0pvqKqhcsQlvrtv35/j7ZtcJnkFBykitqLakVYgqXLwlT3i&#10;ohpPFBbwf9hnGFBZP10+wjCQ12dd/eyR2DGHuqf0qWHXPuhR8DmlaS7cSPiYRDbTxG3bPBtKvRo/&#10;+Rmv++xZYbXSqCRxP/Kac9tQwg+G1YhmFZG//y6Yx6JyMpzrVdcEA7BetQ211FhIh/oXANjqAzg4&#10;Ds5BBivhn+uLU7NPA/TXWs1Pwcv492A1VgOUD90e7cikIps3P6q2C0DpF1cFfOnb11+Jev9aqp61&#10;g9UvFuF0oXggIQwA+3Vb25+q3oC0vmGBzbrYKxT3QKFlFoItuD51xkISNAWFk9RPPcrJnbhpiJS4&#10;jKwLk73UUe1MObmwnOtMi5EZdSDELwyLlUZlifuVN7woW1xeehUU9nqqaSgmV6GQxTrJi1eCOG4K&#10;BM58xgBSWtaPgR5YW4p3KFgneNxyR5l2ZhrGQp6FnFY2aiL08wHb7Mw0vfPKWV30/DMu2bPiHyqK&#10;yhKX+MMXnXlXp5O/O6x6MOcUFj1oF4zzz3yGzbWcm7w0pwqTzG19FQUhx/ZGI3AT2ByimkG/od70&#10;ISM3A9FqNpMztm9fySnH8aOf8sStLwirlUWliUtcte+mG1H7/18uM6NQWAQSj1PhMJnglXYaSjod&#10;OWYKhn1tD+xCGxY9YJtLAy+C2Yl2bp2yosmYMBSPxa4zdtCC9M+Ha7w8inZXulGi8sSlZbjv4P0v&#10;A0NvWlxcWO4CJDB70vpOBSJqQQy7NA9pI2nARSBoKyapK4I3p7DUhqFwSexylPWq9aHvlm0aHPq+&#10;3NHwspZDIE5K2B7SNJVTrVbfLqBWeN4vv+FNTwqrlUTliUv8t5c9+ejd+2de1O60D80tHE2NViBt&#10;P7ASSZJMeatbrOPdxRzjg03Y5nsiTuN9tpGyq4P0iozKnwT3y5Ttbm4EYr5pOJFmLztxMuAG4ilw&#10;LZHZPpQWk82pmdZvh9VKoiZuwIdeKU44Yz4LfyCXloYfq8AACoLJwb6cd5+WwA9t8O+rkCTF6AkS&#10;H67VE1Qbp4YCwHUA8ZhqJHE7iaXCmeRZu3YKKP9Kei6OXxJd9KHKdixfd3VVBew657x/2vLoXduO&#10;z3efRavbSBvsf6CsdQimHLs/MimbIpxy1gm82GzMvO9KYMUgizlbiCxchm8+Y05WwlSc/Lt2LmOf&#10;BG9LkpjPrebpwFtO4p8INjYvLBfP8MWH7zpnx9Zv3nvjp2/3x1YMNXEHcNvNn9ePls+9On7stme2&#10;u9mTc2W6SRwvg50peMtMLEgJjnJqO0/ZyMCparkq0wBmkW0au4H0lq1tDXpcHhh2GQHI3mk1khbV&#10;lWrO+wKSDfX2N4Y/bma65Q4eOsqbhOqL+0I+7oKXv/6Tt/7dR8YGgpOKsV9kVbF376X5wuEHfhek&#10;/e7R48fTg4ePNFHVM6E74kvBqdjBFYTVPsBU732LTjzF7I0NPjqtDM6yeZmptClwuwNC4nhhGzgB&#10;29pgMfrnRw0Qn73rjH5WA9R9xm0/OvGUsFop1MQtwefffdHxdt4BedWBB48dn7nvwP05O72sBsnM&#10;R6Vykjw/UV6m21DWjJ44y7SfOhTSTMJnqPrhWaM2M7jF0VRZY/jAyWYqdSzcEmI9RdPBuwS2AKHZ&#10;6E2xfetmyr1fBqdbjUb0Cr9SMdTEHYO/esO//NahAweeDVv5jaNz86077t6v8zwfYS8zBKjRZ/gC&#10;nVogKAMm73/hTWdgUhGYCZAxmYZmT7VSCc8RKRGx34KnoMVmqvMUDIIfmoPPZLcf2I1RlYddYMf3&#10;FfWW8qVVbEmribsGrv7gbx1cXFr+N8aa+0/MLyQgrysjbw8cGJblvrsiXalXVvpbsM+3qIGmCuuc&#10;GRJWQoDAQoPU9LF4jzmXQgE2NuAFKI5zY16jl1pjzPaYsx7VJy7O/ZifP2fLU8NqZVAT9yS46n0X&#10;3pPl2autMdlyuyNJ3m7WLfWrTAFAaRm0sWOuJyvTCyBml30cAO932cmGHjZNE06ewC2+vOcBaBX8&#10;bHmpzxEnjMKwW199d+7YKpvN1F8D+M4s88V+Q4VQE3cd+PI7zv8/0pjfAweXPHnvvEd02p3Svgio&#10;3BXoRzIqrVWb0+TCH/MxUpThoe+bXpipNtoNCCoCsfLfAyfT7LEWVmEVUrlj6+b+Og57Kfaq1G9Z&#10;E3d9cHvftvsTcRr/mjH6nztZLr6/70fxj+8/aLTiA1RXoK1rZopD0/0D+ppMZwF9kg2BloD91P1i&#10;ZGkjfPkA2OqGc3B4z9A50jT1xxFQ6rOe9epbt4fVSqAm7ilg7x/8yq2tKLpQa/0PTK8ePHwk3nf3&#10;vabT7fYzBT5YA8v4DqUE5xB7yfIeZWxdgztgn98MLqM0p07eryYtsXV2xvCO4DJEe3Z65/Fn+Q0V&#10;QU3cU8T/fst5c4nsXgbyfpFSuLS8nH7vh3eI/fcd0PC+fQJzTCVIB3MwSrpBpPCxnMuhLIPg+6bZ&#10;8t9oZrqVzM5MhwCQT5WIX+Q3VAR1y9lDwG1Xfyr7he0v/IJ+1PRiJMS5UM1pet/DDx4VueLoNMgs&#10;m73A2nDIKYMd1HwDBBgdijxYjhPz3GIBH4r//SgJiO/yPdddwecZVwK14j5EsIXtyrft/uCD9x/4&#10;ea30+xBbkcTiyLHjyV3770vm5ubZ7bHvQ08FDNo0yD9iMZyx003hEMoN9f0tICo1y01N3IeJG/70&#10;siN/89bz3ras2ruhtu8H6eg9owMPHI7vue+gWVpus8ZfN4G19wfOrB7PJiOjWymH/ybMmvUtSVVR&#10;E/c04SvvuOBbX3zreW+12rwKxnSO5F1YXEzuuOseEPiAGfS/a8HxWX2wrEUqgZ3UjZHO6qlmmpC0&#10;YbfKo/4iTiuEu/Ltuz955NChpyqt3gUCd6GO4sT8Qnz3/gOu3elGUGCHwG6sAuMHYf4ri2WkQVPZ&#10;gsA2kpVeZbQfzrrKT/BcB2c/Adx3856l279699d/bvev7ReCz4hwqpOrXQ8emxOHjhyNFttdvWlm&#10;SqZsFFsFyC2TaUkR2HFyKI6jlIJ2AxaCc5ZFvRHAx04stucX2xYqjXX7g3uu++Sn/UkqgFpxf2K4&#10;Vn/x7c/91F+/5Tkvue2H+8+Din6CpUyPQXXT799xtzv04FE+MsrvPQiHSE84wznI+sBuJjci5Yxl&#10;oSgyQqYuaU7rKFHWicOhuBKoifv/AXd+5hULM987/HtK5b9vrNnHMkRgcv/9h5I79t/nmRvaEjzw&#10;o9gG+zsOtKQhVJMpPC98b4eTS1OBO528SIUJqdrd7gf8jhXBmsnxGqcfz3rjLTvP3Lr0GRfJX1cu&#10;4UTP0Uyr6VqJc48960y7eXbat6alsXNJGCq/GiTtvYfmzG37DyekO9aPXn/7wbOjvZeOTLA3qaiJ&#10;+1OBkxe967r3d23yaniHrSzhD8G+OfC++c8+eqfYuWXGTDWT0qnzc63NrbcfsEfnl30PNLbi3fDe&#10;837Lb6wIaqvwU4GwX3nXc//T/NG5f2GUvhKK6dMMNhJifrnb/PaPDjS+9s19zYNH5jlb+UgG4tCx&#10;hbxHWmxX2OlDfkOFUBP3pwbhvvU/L7531x0PvDRrd5+ulXoPfO8PmL/lVvZR+CYIfMN377H3HDyW&#10;zS0u87Fp9uiJRXXX/Uf6M5Nj572Pu/PB68JqZVBbhUcSdv9l61ef8/jXSRm/C4HZcBMuordmI4FN&#10;MOx15qGN+cbBew6/+O5P/86DRUl1UBP3kQfxzDdd/Yzp1tQfysj9hozLHxEFX3vT4pETl3znwy++&#10;PxRVCjVxH7Fw8pfedNUzm82pVwkhn4d1dhRnanfZWPtX9x564D8f+Nhlx4t9q4eauBsBl+xpPO2s&#10;5jZlXHz0x0cXj/3t5cNzRNWoUaNGjRo1atSoUaNGjRo1atSoUaNGjRo1atSoUaNGjRo1atSoUaNG&#10;jRo1atSoUaNGjRo1atSoUaNGjRo1atTYSIii/wcZtjJogn7HngAAAABJRU5ErkJgglBLAwQKAAAA&#10;AAAAACEA0t4GLgKnAQACpwEAFAAAAGRycy9tZWRpYS9pbWFnZTUuanBn/9j/4AAQSkZJRgABAQEA&#10;kACQAAD/2wBDAAMCAgMCAgMDAwMEAwMEBQgFBQQEBQoHBwYIDAoMDAsKCwsNDhIQDQ4RDgsLEBYQ&#10;ERMUFRUVDA8XGBYUGBIUFRT/2wBDAQMEBAUEBQkFBQkUDQsNFBQUFBQUFBQUFBQUFBQUFBQUFBQU&#10;FBQUFBQUFBQUFBQUFBQUFBQUFBQUFBQUFBQUFBT/wAARCAQaAp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5chT91U1smzey1Cj/ADIv96po&#10;32K/+18leOfS6ku/fFu209Pu/wC81Mk+9Eq/cWrDovmxf7TUBqXfJ3qi7f4q0Ni/Z6rpu3VYmX90&#10;iqvz1cTORF5K/aH/AN1ae0O//cVt9WP4n/8AQKdsZ7fbt+9VGZV2NuSJv4qleFfKSj5kukX7/wAt&#10;Swp/DQBX8vYzf3GaldF+Rv7vztUqQ797UzYszIu6pAZMiv5Xy7Kf5OyXctWLxFSWKJaZMmxdy/f2&#10;0AQXKNcrFGv392yp7b/nlKvzqvy1E8Mu1JVb/YrbsNN3sjN9+toxJlIqWGm7/wCH/drrdK0f5fNl&#10;q3peibF8+Wn39/5K+VF/wJ69KNPlOOUucr3lzsbyov8AvuufvL9U/dRNv/vPUOpalv8A3UDNs/ie&#10;s3+HdUVJFxiMfc7bqfCnnJUskP8Ao/3qLP8Au1wSkdJSTd9oepXTzmRdvz0TJ/pVPfd5qKv/AAGs&#10;yhk0OyLb/HT/ACVdUp2z5U3fw1Y2LtTY1AFW5tvmRfuVK6fKm1fvUP8AJKjffp77nX5f4akAdP8A&#10;Zplt++aZql/iqazRdr/79AFFvnbdTYYV+1fe31Yf5N9Ot4d7f8BqAB0+Z/7jUPbfL/f2/wAdWEh+&#10;X5lpdjf6qKrAopHsi2/7VS7NkX9/5qseTsV1p7okapUAV3+61avg+Fnupf8Ad2VV2fum+Va1fCSf&#10;vZf92uyl8RnU+E1Xtv738NReTslRq0N+z5f71RbPuV6J5xg69tS6lXd/u1ztyn7qui8SJ/xOfu/I&#10;61i3iM0VeVW+I9CkMtrZkWpbZ2TzflpsO5F+b/gNWIfntWasolnS+D5ra2uv9Mi3p99d7V6anieX&#10;airAqRL91EX5K830T5LV4Nq72+fdXpfg/wD0aJPPVpom+9DX1WW/CeDjfiK95qVzc72b5N38FYlz&#10;c3Kf3d9dxq1hY/8ALJ1fd/33XNQ2avqm3+Ba9WUTjpnP3iNcxfv/AL/+xUVmktnvVW/0etrXrPyV&#10;dlrNhhb7BuZvnZq4JfEdkTMv3+bd/ermrx/9b8v3mrdvv4q5q53vLtrxK/xHq0jPv5PJ/hp2xdmy&#10;i5j/ANKiVt1Dp8rsrfP/AA1yanWV3TeqL9yqupfIrLWrs3tFu/h+9Wffw75XX+CsJDiV7aFf/ZKt&#10;wp5M27d/DTEh2N8rfeqwkOxnVv7tEQkPs9yXTr/A1Mfb9o3U+zkd5dzUOn71/l+7VCOo0TW08r7H&#10;efPE33X/ALtbD239m/umfzrRvuvXH+TW1oOseTF9mufnt2/8dr0KFf7Mjzq9P+Um1XR/l82KuZvL&#10;NU+ZV+fd89d3ND9m+Xd51pL91/7tZV/pq/P/ALX3XratR9rExoVOQ4maHZ5S/wC1Veb5Pl/vLWnq&#10;tmyf8BrPm+T5m++y14Mo8h7EZc5UuYfmSn7Pm+VafM/7xdy/JTN7J8tZG+pFc/63/fbZReQqlwir&#10;89OuU+aLd89Gx0ZP79QGo1H/ANI+WpYZv3v3aiRI/tXy1Yhh3s9amcgm+dd+3+GjUpoprf5Vp3yu&#10;vzfJuqJ0X7LF82ygzKVzumuNyr95a5+8s5bmWGJfvttrqHm/5asq/dqp4ehXzXnZW+b7v+7XTQjz&#10;SNIxNPR9Nlht0Xyt9G9odSdWXZ8tdF9sWG1dvKrnZrn5pZ2/i+Sve1OynEsI6+VXA+P9YWwsJWro&#10;5tV2K7fwLXk/iS5bxFqm1f8AVRVx1JBIx7bz9YliWX5Il+6ldXDoipa/w76saPpawxRbvvtW79j/&#10;APH6x5jjkZHhe6On2ssB/heil1TSWMiPGWUsuW20VftSOUvW33t1W7aHevzfwvvqpbSfKi7vuLV5&#10;P9r7teOb6ieSztu+5U0KedL/ALrU5If+AJT03Pcbf4P4f96rDU0LP/W/drT/AIqz7NNjba1UT/SN&#10;v92riZyK+z5qlS23xPU2xt3/AAGnTf8AHumz+9VGZSh2pcNLt+dlpyIr/NSvuRvu79zbKlfbt21I&#10;FTf8r/N/vUWEP3GqbYqb1qwiKkqVQEN/t+1f7tRP88qVYv033CKv95au2GlfbJd235F+9TjEBum6&#10;azrul+4rfL/tV2ulaJs/fy/8Bqxomgqi/aZ1+RfupRrGpfL5UVerRp8nvSPOlU5pcpX1K/2K8UVc&#10;lqV+01vtj+5/E1Ov9Sd/3UTfJ/E9Zv8AstUVKhtTphsX5Fb+KiZNtOT98yVM6ff3Vwcx0jNm9NtR&#10;JD/pG3d92rEKK8W7dUNvD/EtZgHk+dLTdn73a1Swrv8Am/u/doRF+0bXoKDyf3tP8n97Tk/4+Nv8&#10;FPj/ANbL/u1IFf7lxt++jLT7m2X5Pm+dqET96/zfdqV0VLj71ADNn/xHz0QovlfLR8237q1Ytk/d&#10;UAVfJbfUttbbGdtq7FqX5Xbb/tVMiNudU/4FQAzZ81HkttSrCWzPsVqlSFU+Rl31fKZcxShh3r83&#10;393y0fY5Ub7vybq09nyoqrUqI33dtXykcxn/AGNvs/8AD96rGgw+Sztu/h/gq2m7ykVlplmktmyM&#10;v8P9+riEpFt0Zm+81CQ/c3M1G9nanvv+Rt9dPMc3KZmsIv8AaT1mXMK/aNv97+CuleHzv3sv36q/&#10;2Us0u6uaUTaMjJ8lUlT+/UyW33F/vVpPpv8Adan/ANmt9qRlbei0RiXzFvTbZkv7df8AaVK9t0q2&#10;sbOz2tKsNx/t145Zp5OpW7S/cWVa9YezbbC3yujKtfSZbI8TGlvUtKgubd28pX/20riv7HlhleWJ&#10;t67q2tYeeztZfKZk+X+CotKvJbawRmXzt3z/AD17FT3pHDS+E5S/mnT+JqHvPlTcq03xVrDSasi+&#10;UqJ9z5P4qclmupK+1WhlVa8erL3j1IfCc/rG14v9vdXL72+0I235F3bnrqNYhaFvKauf+5v/AN2v&#10;BqHq0jP3/wCmbvv0/wAnZ96mQpv3/wCzVuFN61kdAPCz/eX+GsR03y/PXQTNsi+asp0V1+as5DiR&#10;JtVkWrFtC32d2aofs3y7l+5urQ/5Z7W/vUgkV0tlj+Wmun+lf7y1d++qNt+fdUL/AD3Xzf3aCCy6&#10;b7f5f4qZCjJ8u6pdn3F/2qET/Z/ioA0NH1hrb/Rrn57dv/Ha2HRU2RM2+3l+49clefI26tDStV8l&#10;PIn+eJv/AB2vQoV/szOOpS+0P1Wwb7v8dcvqVv8A6O+2u6fa6+RL/wBspqxb6wZP4fu/eor0Of3o&#10;kUKvL7pyLoz7P9n71Nm3eb/wOtC8h8mX7v7pmqpN87fKrO9eDKPKerGRUuYX3fK1HltNKn9/bU0y&#10;/wCkI1Mm/wBajKv+xUmmpFCn+mfeX5VrQhRvNf8Aj+aqOz/SE/3avW277Q9VEyGTbm3/AOzTHh/0&#10;BP4N3yVYeNv3tRTfPa/dVNlWQZl46pJ5W75K09Nmtkbyv7tc5ryNN8yt/t1jw+MIo2/e/JKvyV6u&#10;C5eb3j0KEYyPTpryCZdu35K5nWNQi3Oq/Ii1z83jCBF3NLXNX/iGfVZfKs1+T+9XpVpROyUYxiP8&#10;Q681y32O2b961GiaP5NqkrK2/wDjqXRPD3yv5v8Arfv11FnYbIq8eUjzZSKlhbM6/d2bW2VeeHfs&#10;/wDHqckOz5VqxsZPl/2qiMiTNlt2bbt6Yoq5cLLDJt+WitNTI52z+SJ/9pq0Pv8AlLVeNF+9/tVe&#10;ttzyu38K/drzToJVj/vVLDDvuIv9lqPvb6msIWRfm+/uqgLtm/8ApW1fuKtacMn715aqaUnzO396&#10;tCHYlbRMJDIUZ1Td/C2+rGzdT0hb+9UuzbL/ALFamZS+zN8n+9T3h3s23+GpW/h/3qZcp5Nu/wDv&#10;VAFfb833f4aa6b7q32/3qlT79WNNs/Ob/bVt1Mcg0+zlvNSXavyV3Wg6IrqjMv7pf/Hqi0HRP9n/&#10;AHq3tSv1sLfyIq9WhQ+3I8qtU+zEqaxqSovlQfJtrhNSv2fzYlb/AHnrQ1u88n5d371v/Ha53/2a&#10;itUNqFMhhho2fNVuFdjPTNiuqbVrzZSOwr7Njf7tW5n2Lu2/PTIYfl3M2yrEyL5WzdWZRF/y7+U1&#10;CfJZ/d+7U1ymyD5fv7aT/l33f99UAV7P/e+SrCbf7vz1FbL/ALNWIbb593/fNSAyFPMlaj5Xb5f9&#10;ypkh/e/dqFFZFf8A3qAGwwruf56E2zfKzL/v06FP3X3fn3VMls2522/d/gqAIfJ2LV61RvKT5aEh&#10;+bdVr+HbW0SZFf7N827+81S7G2vtqzDZtMybVZ3roP8AhFW023SfU5VsN3zrC3+tb/gFXGJjzHOf&#10;Zm+SrCWfzfNVibakv7pW2f33p8Ns033m/wC+625THmGP9mhX5mpn2lU+7F/wOnukEexd2+mP975V&#10;/wC+625SdSq807t/co8mV/4qcj/LtqxCm/73ybaOUNSusLbfvM9TeSr7Kl8tf3VE21Gq+UNQeFdu&#10;3e1Ps4Vdd2/elO+VNi1NCiwqir8ny0couYheFXbarbKtw2z7qr+T/pFXYdyNu20cpHMRTW0tPs7q&#10;e2/1Usibf7jU77Tsb5v4qtw7XieXb8lafAZhN4nvprX7NLL5ybvvv9+t2w8VW32BIp4mR1rnJoVd&#10;qeln/o/y10Rr1IkypxkUtVvFv9eil2/ut1dLczfLuiZX/wBuuaeH5tsq1bsP9AZ9+54nqPal8pk6&#10;xcteXTrL/DXO3O3yvl/vbK3dY3faHbb8jVnun+j15tQ76Rn/AC7UXb96rezZs+X7v3qY6fLErL91&#10;fvpV35Zlf/drmNjPuU8yLbVdkV1ddyp/eq9eP5K/N/CtZjx+S27bv+anzFxHpDsX/W703VLMn+ju&#10;y0RorrUs27bEtahIfDt2/NVd41e6f+DbUtt99FamzJsvfu76epiWG/5Y1DvbzdtW0dX2Nt+7THRd&#10;25WpcoFe8+5VX+Kpb91dttV0fYtYFmrYX+9fs07fe+6/92tuH/Sf3Uv+tX/x6uP++lbuj3n2lfKZ&#10;v9IX/VPXp4at9iRwVqf24lfVdNVGf5fkb/x2uavLZra4/i+avSERb+La33/4q5zVbDY21v4fu0Yv&#10;CfbiFCt9k4+ZG/2X+aon3bk/2qu3KOlw+7+KopoVWX733q+ekexErwv/AKZtq2m7+0niWqifJdJ/&#10;fqwjt9opj1JXdnldV/vVF/y7vFs+9UqO3mv8v8TLQ/8Aqt1WZGe8KTXHzL8irXH694bivP3qrs2t&#10;81dtcpsaLav3lqu9mu5/++K6IyN4yOEtvBiuybq1bDw3FbSp/uV1yWCuvzL+9Wh7PybiFf71XKqR&#10;KRiQ2a7t38a/JV1EX5/NX733dlW5ofJZP7n8SU+FN+/7uz+GseYzM9E8lpf9+nXMLf63d/FU37pt&#10;7/3qdtb+78n8VXE11KOFkkct/eop8wMkzMaK1MjmrNNke3d95q04f7tV7BNsUVXUh+Z2/vVxHQPd&#10;P3Xy/wAVWrZPm21E+7bWhbWy7tysr1QFuz/j/gqxCi/Z938e75qZZ/ud+7+KrH3v+BNVxMJFhN22&#10;pvuN/fp1mlPb/XJWpmV9m9k3Uy8Tevlfx1Y2b7h1pr20v2zd/AsVAFTbtlT/AGmrpfDejs7eey/e&#10;+7VLRNKa8ut1eh2dstha+ay/drtw1PmlzHJWqBNt0qz2/wDLVq5TVb/yfmf77fdq9qupK7PK38Nc&#10;jeXUt5cOzV31qkYR5TmoU+b3yvNudn3fxVEiLu2/3asf3aF/5a148pHpESI3lOzU6FFf5dtP3s9v&#10;t2/w1LbJs+asyiv5Py1LMiuqfLUybXuv/H6dcw7GRf4KCSpN8nytTbnd5Sbqt3kKpFF8v8VMuU+V&#10;P96pKK8KfL8tWLZG27qfs20Q/ItAEKIyN/u/PQib1f5v4qsbN8r7afDa77dN3yPQSRfZtmxV+erC&#10;fItO+4u6pkhZ/m+5W0YkSkV0TdWxpulRPdRNqDNZ2jfPu2/O3+4lMhhVGTyPn2/ef+7W3a209/Lu&#10;3Ncyt/G9dMaZjKRY/wCEhazi8jQbP+zf+nub57hv/if+AVmTWE+/z52Z3b7zzN96t2Z7Hw3F+/ZZ&#10;r3+5XH6lqs+pXDtK/wDurW0YmWoTTfNtX7i/x02Z2eL5Wquky7f9tah+0tu2/wB6gNSxs2Mn+1Uz&#10;wqi7dzVUe53um7+H5Kmm+78tAajkf5d3/AKejsivVFPNdn3LWmm6ZfmX7tAakqbdu7fTfl+0bWpi&#10;I3yLQ8Oy4/4DRzBqPm2otOhdfKV/mqK5/eKi7qenyW+3/gFHMGo5PvP8zVbhm3t977tZ6/effU1v&#10;G3lRL/eo5jORYf55flrStvki+b7lYiTMlx97+L7lbaTfutrLW0TMPldqt71hX71VPJVJf9b97+Ci&#10;bd5Xy0gGTTK7U94flSs9H3si1b86Xztv8C0FjrmHzovmWs250fzl3RN93+CtV7lPu03+/t+5WUom&#10;kZHOeT8z7lpn2Ntu5a6OaGO5+Vvk+X76VnzWctjF/fWuaVM2jUOcmmZmdWX/AGKie2fzUb+OtW8h&#10;WRk2/wAf3qzPJlT+89c0jsjIruzPE/8AB81WG/h/3qie5/dbWi/iq3Nt2ov/AAOgJDrba8v3qrum&#10;+4+VqfCmxtv8e6mTfLM+2qILds/8LL/FUSf611/2qsQ/J9356hT/AI+H+Vq1IK9/bKjPuql9mfyt&#10;n8FXbmT5v96n/Z/9HelyllTYyQbdtNtnZPmVtjrUv/LJ/mqKFPl3UxHVWF59piSRf+PhfvJVvUrB&#10;dStdy/frlLC5azukZf71dnZ3K+UksX+pb/x2vao1I1o8kjyK1PklzROC1Kw3ttb5HWsm827kVF/3&#10;q9G1vTd7efFXCarZtbX/AJqr8jV4mLw3spHpYavGZlJu+3/dq0m1Lz/gVRQwt9v/AN6rfkr9odt3&#10;3Wryz0AT5WlVW+81OZP3abf4WpZkV2+Vfu1Ps3xfL/FVmRnzWypLVVP+Wzbqu/8ALx/feq9xCvlP&#10;Qa6li2Tev9ypf4UVv9bRZ/P8tPmT/SImqjnMy6dvtH3fk/ipqI8NvuiVqtTJ8ztTUTZ95vkagso/&#10;Kiurfc3UTfuVdV3VM6L5Tr8z0eT5y+b9z5aIgUZlZpmw3FFOaXacfNRWwGLCn71Gb7m2ryfdeX+6&#10;tV4du1/vfdqwm5Ioll/i/grkOstIiuyVoW0PkxI1V0Rd1W4X3t/srVmciwif6Pu/jqwu790v99qZ&#10;Cmy1qwn8G7+GqiSXof3MVMRPOl3N/A3y1KkKvE7f3afbQs8W6tjnCHbQiK7f7bUeT8zrW74b0rzr&#10;jzW/hralHnMpS5Db8MaOttB8y/7bUzXtS/5ZK3yVoaleLYWvlL/d+auHv7xnZ/8Aar2/dowPNjzV&#10;ZFe8uftMu3+Baq7FTezVLCjbt1E0LTLXjylznpRjyFSGFvn/ALlTbdiy7asP+5VG/vNVd0k+f/ar&#10;A1IXT5kq3bQ/uqY/+1VuFN9vQSV4U/ev8v3ql/iTdT4U/e050+b5aCCC5/hplz/t1YmT5kqK8+dq&#10;CyJ/9X/wCnQwtt+7/t0+ZGf5f9n79WIU/dVPKAxLbam5vvNTJv4E/u/3KsQ7mXa3zvSukUP3W3yt&#10;XTGmYykIkKou6SrEMe9f3vyJ/Cn8bVFDC0zfN/wGtDett8v33/ieuyMTmlIu2Fg008UG1fm+6n93&#10;/frbv9ettBt2trFlmu/4pv7tcu9/LDFtjl2bv46zJkf5/mrUeoTXjTStJK3zt/G9V9+xv96q81z/&#10;AArSwwyzferLmK5RiXm9fKVfn3Vas7OWZvu/dq2lnBbS7m++38FaEMy7tqxbKgZX/sfzPm2/datB&#10;7CDyk3NsqLzndX3VDN93b/s0Eaj38iFdyrvp/wBs2P8AKq1n/wDLF/7m2rFtCzr8v8VRzFcpY87e&#10;27/aqF333XzLViGwih++1CW0D3HzM1MZXm2pTXdXi/uVY1KGBPli3PVSSH5UXa1LmAE+e3qx9yJP&#10;92q6IyLtqxs+VFarI1GQpvukb+CtO5fZ92qkKLbf79F46u277m6riZyLEP3tzfPUU11L5T+U33aY&#10;+2Fd275K5/UtSnv7qLTNKVZtVvG2Qf3Iv77v/spVxDlHzeM7bTZfInWSa9b7tpbrvlb/AIBWx9j8&#10;UPEk8WhqkTfwS3SebXZ+DPh1p/huwlaKX7Trc6/6Vd3C/PLWxDZz2c/kf9876462I9lI9Wjgo1Y+&#10;8eb+IZr7w3ZxXmp6ZeQ2W3e13CvmxL/v7asWcyzabb3kEqzWl0vmxTI29Gr1B4Z5rfyJV3xP95K8&#10;X8beErn4b6pLqumW0v8Awjl03+nWifctW/56p/7NWlCtGr7pjWwnso8xtJJ+9/hrQh+7tlXelYVt&#10;crNsZW/hrTtrnevzfxV18p5vMM1Tw8r/AL+z+dP7lYVyn39y11VtctC3yt8lVdS01dSidYPklrGp&#10;TNoyOJmhVGdv9mm3n/HujL/DVia2azuvKlX59tQ3KNt+X7n39lebKPIdxYTb9nib/lrVe8m/ezLt&#10;2fLUyfvtm1arzfvrp/7jUiy7D8+zb/CtRQuvmu1OhRUV2b7m379V4X2/Kq/PWkTImm2p8y0b/wBw&#10;+5dm+obxHSFP7+6n7Ge13N/drTUCu6f6O6rTNiQxf7dWYUXa9Qzeb/Eq0alj7b7yNXUeFZlhuvIu&#10;f9VLXP2cL+UlaFhMqy7WrrpS5ZHNVjzHcX+iS229ZV/df3q4fXtHVZXVl+SvWvBOrQa9Zvp93/rV&#10;XYn+1F/8VWF4q8Ny2cssEq/Ovzq/95a9upSjiKXMeJTlKjV5TxTyZYb/AOZfk3U9If8ASPvbNzVu&#10;6lZ7G3fxrWP9+6f5vkr4yrDkmfSRlzB9m3yyt9z5l/4FTfJ/0f5v71Ofd5r/ADfJup/ypGkVZGpS&#10;eZfNTavyLTLxN/yr9+nui+b5S7tlOSFXaVWoNdR9mjbvKZfu09P4N38PyUWz/L/u06ba7IzfJVRM&#10;JFWa2XynX+9UMO6Zf935Ktzbf4ar2v8AHu/vVJcSv9/erffWmp91FqeR/wB66r/FTUjb7Om35P7z&#10;PVREZV4u24eirEqfd+lFbGupk2yL5T1bSPeyN/d/gqiiMkW7fV5Nztbt/tVyHQXf+Xja336sab8l&#10;nuZd+5qiT/j4Rm/u1a/uKv3KsiReH/HutS718351+6tV9jPs/uU9EZG3M3zt8lUZamhD8+z+5tqx&#10;/H/s7aYibFRf9mpUfYv3a2iYSJrOH7TLtX591d7YWy6VYbv9msTwlo+9vNrQ8Sar9lj2r/wGvbw1&#10;PljzyPKry5pcsTA1u/aa427v96sR/n+9Vh/vbv71CJ81cdepzyOmjHliMjT5UWpXT5kqaFN8v+7T&#10;H+7urlNilNuZU/3qldP3VD7UZdv92n3O1Nn91agsqfP5W5qt2254f92oZtz/AHf7tWLbdt/4DQEh&#10;sO3zaHT96nzfep0KfM9PVGRvu/8AA6sgifd9oRf7tQvCz3CVY+Z7r/dqabZ8m2pLKk33flapUTdQ&#10;6L8+77lN37/u/IldMaZjKQ55vl2wf990+GHfsWnpa1aTbCtd8YnNII4VhTczVE83zUyZ327v4KpX&#10;N4rxfu6uRHKPublfK/3az3vGmbYtMfc7bf46faou7/brmlI2jEERfNq7D5rtKu35F+RXp6WzTXG1&#10;a2rbTdkW522VjzGhStrP96jtV1LZtz/wVY2bG+VaP3r76jmAb5K7fmb7zUyZYkapYbNn/wBurc2m&#10;r5W5vkqOYDMSFnX5VVEqwnybP96pkeJKJpoki3LH81ZlDoU8z7zU9Id8v+7TEmd/+WVNS5bduZa1&#10;1JGXNsry0yawXam1t+2nzXLbvu02a8ZF+5RqAiW2+VF/u1NM9nb/ADXl5BZxL/y2uG2JWfrGqzwy&#10;2ltYwedqupN5VnC/3P8Abd/9lK7XwT8NNM8Oo99rUTarru3fdX1x8/8AueUn8KpXr4TCSq7nLUly&#10;nH3PiTwdbtE1zqGqX6fxPp+mSui/8Dq3pqeFfGd5cQaHrUk2oRLvit7iDynlX/gVeu3Ny9/a/L5e&#10;xf7i/eWse60fTtSaL7TbK+1t8UyL88Tf7Fe9LAU+X3Tj5pHj9/NsWaJv733a2/2ftBiv/EfiXVZ0&#10;3vE0VrF/srs3v/6HVTWNKubPWbixvmV7j/WxTf8APWL+/wD71dX+zxeLbN4t0yVf3q3y3C/7rRJ/&#10;8RXgxp8lSUZHWd7relLC0U9tu+9vV/8A0NKr/LqVnsX5JV+df9mugv4f9HeL76ff2VySOyXG5fuM&#10;/wAyV4mLjyyPosJLmiatnc/afmbb5q/eqXVYVvNGuIG27LqJl+dd6VVm3W0qXKozoy/Nsq7bfel/&#10;uN/crXDfEY4k+YvDdyum6TFYs0jy2E8unyu6bP8AVP8AJ/45srq7B96/uvv1x2t6rK/irxRKyrC6&#10;61Kmzf8A9Moq7v4aWf8AocupzxfebZAn9569yhT9tV5TxJRN3TfDc80rwXk/71mV/skP8K/7b/8A&#10;sldnf+CdDe1uGsZ50uIpVi2bvk3N8lc/oN/PbXUu3a+5mlab7+7/AOxrbmvPsFvFBu/6eJ3/APQP&#10;/Q693E0aGHoSlIxpRlOrGMTzz4kaIvhhomnZnt7hvKW+SL5Fb/b/ALtcZeQtDsX7/wA1fSGjwwX+&#10;h3cWoQLeWl0uydH/ALr18+zaVc6a1xpl83+l2crW7P8A3lX7j/8AA02V8P7tWPMe3UpypSM+FGSV&#10;GVtny76rp87/AHl+Zq0PmXYvyvuVqowws/8A31XNIiJbTa6vFUSJ/pT7al2tHsb+PdTbb/XPVAQv&#10;udf7jqtMd99rtqxN/qtv96onRXt611AIf9V/cohhV/lZv92no67fm/4FTkj37FX53/hqokSN7RNK&#10;X7O7NWPcp5N1/wACr0C2s/J01P8AdrlH0SXWLiVotqKrfM7tXZKnyxOOMucl8Pa9Lpt5FOrbJYm3&#10;rXsM1xF488PxTwKv2uL51Tf/AN9p/wCzV4I6bJflbf8A7ddl8PfFraJf+VLLst7j5H3/AMLf366c&#10;JiPZS5JnNiaPNHniZviTSvJbz9v+8lcTcw7Lh9v8XzrXvfjzSoLmJLy1jVIrj5GT+7LXjmpWHk3D&#10;xMv+7WOYUftxLwVbm0kYUyKny0+ZPl3L/CtCfO27av3qZNuSL/ebZXzh7BX+/sl/vf36if7vy/3q&#10;dMn/AKDTU+Rv9uoNiWwSKFX3ff8A4qsTbZtjN/wGovJ2XDtUs3yRfdqomMhlzDs/20qk/wA7bV/h&#10;q7NDs2fN/t1X+VJXZfv0xEWxvN/uVXkj3/7lW33PLVT+5Kv+qaqLKdwvm+W27+GilcbQtFWa6mV/&#10;y5/JWgm5Nm5furVSGFP4v4q0Nmxv79c50EybX8r++v3q0ofvfN9z+Gs+zh/eyt/erTtvnliX+7Si&#10;RIsImxkX+5QiN9o/3vnp8Ls8srNUtn/rty/3a2MtS2v+1V3SrBrm6df7zVUTdM3+7XZ+GNNVF89q&#10;78NT5pHn1pcpp/LptntX5K4m/uftl15v8C/drY8Takz/ALpfvtXP/wAVd9apyR5DkoR5vekH3qfs&#10;2KjU9E3UyF/9KeBv4vu15J6I9EXzd1OvPkt922poU+b5v4ar3Lv5u3+6tWYlR/nanzJ8vzU7Z/D/&#10;ALNPm+eX5VqDYiT727dVqH5F/v1SRH/76etCP/UUBIih3bXanQpvanwx/K/+1UqfI1bxiQV0RftF&#10;RTbXan3Myxys275KZCnnVtSpGMpESJ5zJu+5V1LbfLu2Vbs9KZ13U65eOFdq16XKc3MVZtkKuq/f&#10;qo7+S372mPcqn3vv/wANZV/eNM39+olIuMS3eagz/Kv8VZ77kbd/eqFHZ5UrWh03zmT+/XHKR08p&#10;USFnb++9ben6P8yP/BViGwW2Xd/HUsLM8u1fuVzSkBYh8q2b5fv1Y2Nt+b+9TEh+baq10em/2VpU&#10;Xn6huvLj/llbw/c/4HT1JDw94J1PxC26xtm8lfvXE3yIv/A6sX+m6LoLPE19/at2v8Fp9xf+B1Fr&#10;fi3V/ENv5TSrZ6eq7FsbT5Iv++P4qwYUWFflWsgLE140zJtiWFP9iqty/wB/czPTm3P5VNdPl+7/&#10;ABVBRXh/j2rsqXyW/wBazLso2t/e+Raf8vy7qAGecv8ADup6bmX/AGKP3cK7t2/dTkvIvsv+3WnM&#10;SV3Rnlp6Qtu3NKvy0JeL5v3aLy8WGzuJf+eUTPWkBSLvwQhi8VeMPEGvMu+Kzb+zbN3+58v33T/g&#10;f/oFe16lbROu35vl/jrgv2fobNPhfo9zBBsRoFlb/eb7712u/wCV5ZW+9X3VCPJCMTx5S944/Uvt&#10;Om/6j7n8SJ/D/t1p6a8TRRTt/F97/Zq0lh53yt/F93fWK+7Qb/bLue0nbZ/u13DMz4oaU154ce+g&#10;Vftumt5v+20X8aVw/gDWF0r4naVLFL/o+uWbW+/b95l+dP8A2evYE/fJtb5/l+ZP7y18/wCto3g/&#10;VHXbs/sHU4r2B/8Ap3b5/wD0B3X/AIBXk4uj73MaxkfUsNyu5Fl+f+Bq5rW7BrPUnVfniZd61q+c&#10;sy7lffuXer0eIUW80m31CL/WxN8yV83iaPNE9vC1OWRm6bMu7yJfuMtS2f8Aodw8Tfw/Or/3lrP/&#10;AIYp1+4rffq74quILPwlqGps2z7LbSy7/wDgFc2GidOJPmrVrBrmz8S6hLteWXWLp4kRvnl3OkSf&#10;+gV6boltKmjWlnL9y1iWKV4fubv49leNeFb+817VvDWmbN7+UtxK/wDcb/8Ablr3W88qwt7fTbba&#10;7p/tfe/36+zy+P2zxJGnYbvtlvBsXfL87Jt+6q/cqpqty15qjqv/AB7syP8AIv3lrQ0pJYfNl3b5&#10;Z/8AR9/+yv3/AP4msdP31/LOq/xfL/s14PEuM5KcaEftHsZTQj7SVWR1elXPy7pd2z7+yuE+Kmib&#10;NZ0/U4l+fUrXfK6f89V/+w2V133Nlt/HL96ua+KiT/2tpn3fsVvYyuqJ/eaVEr57L48x04/4ThIU&#10;85d38dUbaFk+9WxDtfZ/fb71Lc26uu5a76lM8eNQzJvvVDC/+kfep9z5vm7N3z7aZDMv2j7tcB0j&#10;32fxUz5f4fu1FNJtZ6sOn+jvt/u1sQN+V/l/u1q+HrZbm8i2r92sS2h2Lub7ldb8PbP7TePXTQjz&#10;SOavLliddcp9ms3Zv7tec3lzKm+JdyRM3zV6T4t/c2HlV5pczfN91a7MSc2GIX+6i0xPv0s219i/&#10;NTPuSp/crzjvPSPDGvf2rpf2G5bftXYzv/449YXiTTWfzfl/erWPo9/9guEbd/vV3GpQrf6XFfRf&#10;fX5Ja9qnL6xS5JHiVI+yq80Tye5h2bJfuP8AxVUuf+PWJVro9Vs/9If+5L92ucvNyLtlX7tfMYmn&#10;ySPeoS54lebb8ir/AHai2b/3W37tS+T825dtCOu1tzbHbcn3a4dTsJbabf8ALt+RamT7lVE2p838&#10;Ct81XfuRPt+f+OtYmMiLf/fXZu+Sq6fuWRW/ib5nqxNumli3UzZ8z0xFd5mh+b+Db9yqu/Z8u3/d&#10;q1s3y7W/iqCaHy22/wB37tVEso3EI2x7X4xRVr/e60VZrqZtsivsZv8AgNWE+dnVqiT/AFqKv8K/&#10;NV2FPmrnOgt20f8AD/s1atni+1PVWz+7ub7++rttte4lZf7vz1ZjIld98r7fuVNDDs+b/gFEO1Ld&#10;9q/eqWwRnldm+5u+WqiRI09Hs2muP95q7W/ddN03yt2z+9Wf4bsNi+e//Aaz/El/51x5a/77V9DS&#10;j7GlzHi1Je1nymPczedK8rfxfdpkdN++9WERd22vKqS55HdGPISx0/YvneatM2/xVKn8bVmAJ88r&#10;tVXf51xL8uzb8lW4fu7qhf5JXoAi+X56c7/M9RffbdUv3G+ZaCyu779ny1b/AIEqLZ8vy1oP8kSf&#10;7tbxiRIZCmy3/v1Smufv1YmuVS32/wAdUYbZry4T+5XTTiYykFnbNeNu2/J/DXV2GifLuareiaOq&#10;Lubb8tO1K/8A+WUHyJXpRjynHKXOUr+5VF8qL+Guaub6Ld81S6xqXk3G1fv1zlzMr/N9+saki4xH&#10;383nfdeqUKSTK/8AtVYhTf8ANWrpth8vzVxykdhFYWG9k2r9371dBGiw/dohhX+H5KdN87Iq1zcw&#10;DXTetXbCz+bc1Phs1hVGn/74q6m11dpWWFNv3KwLIk3P8sC/7z1K0MUP3f3z/wAVEPm3myCBfkrq&#10;9K8PW1mvm6nKqf8ATL+NqfMQc5Dps9yu7a3lfw1L5MCL+9bZWt4h8VR/Y/sdnEqRK3364m4uZbyX&#10;72/5aQGg80Xm7V/hWqr3m+q+9vNdd1V3+X7y0AOS8Zov975Gpqfx7qhdVSLyl/ibfT3fezqtAAif&#10;3nb/AH6ldFSL5fn+bfvqJ32fLQ7skSKv3KAIof8AW7vlqwk0U0UsEq/JLF5VV7P+Pd/epj/e+X50&#10;StIESPTfgbc7PhVpVi0u+4td1rL8v3dr7K7DazMn/PJPu14l8LvGa+GPFFxpGoMsNlrLebY3Dt8n&#10;2j+OL/gafNXusP3drf8Ajlfd4ap7WlGR5VSPLIt/ZvtNq/8AfrE1C2W/iltp1rYhdrZt330/iptz&#10;Cs379Vrq5iTjLCaWwuvsc/8ArYvkR/7y1y/xj0dZm0zU/K/dXn/EtvNn+1/qv/H/AP0Ou78T6b51&#10;ul5Euy4t/vf7tZPiqzl8W+BdVsYm/wBIuLVngf8Auyr86f8Aj6UVI88Sy98N7/8AtLwboU8rNNKs&#10;XlSu/wB/cvyP/wCgV0TfItxA/wDqpfu15L8CteW803ULbzW/1q3sSfwKsqfP/wCP769d3r95v4Wr&#10;5urH3uU9SlI5+zTfby2zN8235f8AgNcf8aby5h+Gn2G2njh/tS6t7KXf9/azoj7P+Ab67O/tvJ1a&#10;WWJtnzV4p8ctYVPFGhaL57J9lae9ZN3yfc2J/wCPvXHh48sjsxEuaJU+DNh/avjLXdXlXybS1X7P&#10;F/6G/wD6Gld8kLQ6k877ftErbEf+7VH4aWC6P4Bsm2rC9+z3rf39rP8AJ/45srqLHTWubf7Zt/0i&#10;X91B/s19th4xpUNTx/jLF5efZtL82Ld5Tf6PB/ur/wDZ1FZ6aum6baRT/I9xulb/AHal1u2866t7&#10;G1/497Vdn+7T79G1jVH+Zfs9vEqpX5pmEvreLlL+X4T6rDR9lRjEZYbry/8A3f31+89ef+JPG1n4&#10;wunltomhiXdarv2fMsTv86f7LvVvxn4qWztZdGsbn7NcS/8AH9cIv/Hrb/8AxT/dWvPJkaZvtlsv&#10;k2/3FhT+Ff7lelgKfJT5jysfV5pcp0fksjI336t7Pl3Vn2FytzbpuX979z71aE3ybF/u10ygeVzF&#10;e8h+Xd/BWfbWf+kNu+St1NvlVn/6ltsq764KlM7IyM+5hZF+9UX72Ff96pX3bf4vmp6O3lbdv3ax&#10;5Sxyf6pFb50au7+GlmsMUs7LsT+F64f5ZPu16npVmuleHItv8S134aPvcxx4mXulTxz++sHl/wC+&#10;a83m+4tdx45udmmxLu+euEkf7i/3mq8XL3gw0fdImT5k20PNs2Vb2LuiVqY6K6/KtcJ1DP4q7jwf&#10;qSvay2M7fIy1w/8AdrT028+zXCSr/C1dFCXLIwr0+eJp6xpK7JYlX51rjNVhaS381f8AgVekXLrc&#10;skv95a4/WLDZcSxf8spavG0OePPE5sJV5Jchymzf81RP87fN86bqu7GSXytqom6qv8VfMSie9ELZ&#10;GdkX+996rW9kqqj/ADRVa+byvu7/AJvmoiEhrzb5drffqunyXD/7VWH+8jf3f46ZJD/pH3q0MyL7&#10;8u5m/wB2qibvK27v4ql2fvf92on81LhNv3N1VEsRYGkGc7aKX8d1FWBmbNjbl/i2pV6FN7fN8lQw&#10;/PK/9xWq3D+8V/l+61c52li3+6n9+rFgnz3H+9UWlQs8sr/7Xy1dV22u3/A2qzGQI/k2qbtvzNsW&#10;t3RLDeyKv8TVjw2f2xrdW3bFZX313fh6z2fvH/hr0cJT5pHBXqcsS9qUy6bYbd2zavzVw9xNv3s3&#10;3nrX8SX/ANpuPK3fIv3qwn+dq7MXU+wceGp/bHwo1WPuPQiMny/7NE3zRbv7teUd5Km5Kenz+b/c&#10;20xN/wAlS7P3T/7TVRBNCn7r5aqJ87Pu/v1b/wBlaqTPs+79+rANmzZR9/5qET5qERvNpxAYifM9&#10;WLl1RflqJ/v0x900u1a7IxMZSIkha8l8pfv12uieGPJVN33qf4b8PLZ2/nyr+9rY1XUvs0XkRf61&#10;/vV6tOMYHBKXMZ+q3iw/6Nbf8CrnNSm+zW7xRfPL/FWjf3K6bZ+e3+tauJv7mf8A18U/zsvzVEpB&#10;GJUuYW83dLKqVXeNpm2wL8i/+PVVfdM25maug02z2L5rbq82pI74xGabYui+bKv/AACtb5Xip3kt&#10;t/3qekP7r5a45FjI9zsirWnbQrDL83zu1Q2cOz7q1oybbb/rrWYDHfyW3N870zTdNudbvNsatsX7&#10;1ReTvZGZvvVq2fiFtLs5YrZtjt950oLN17+28K6a0X/L233U/wDZ643UNeub+6ZpZW3tULzNc/vW&#10;dndm+bfTXTZ81SQRbJbne1SpC1WrOH/R/mWnvDvq+UDP/wCXj5aY6N8+5qvJbfM/y0PDRygZM21G&#10;/wBuhNvlPLVv7HvX5vvNUqabs2f7VAGa/wA+xqe6bGT+5VqazbzdtMmtm27v9mjlApI6/wB2ovO/&#10;ezf3KydS1W8trq30+xtmvNTuv9VCn8K/33/2a0LD4UahrEXm61qE+9m/497RvKRavm5PiNo0ZVfh&#10;IptHttYs/IudyfMssEyffglX7kq/7Vep/Dv4l/afs+h+I1Ww1tV/dTO37q8X+/E//slcZefCu8s9&#10;Nt4NIvLm2+z/APPx+9Rv9+sLxJZ3iWEWmeI7NkiZt8GoWnz+RL/fR/4Wr28Fi4x9w5q2GkfTuzem&#10;2iz/AIIGryL4afE6802/i8PeLLlZpWX/AEPVvuRT/wCw/wDdavYHT+JWr6SMozPKlHkIbmH76t/w&#10;KuasIVs7iW2b/VK3mr/u12D7bmJJV++vyNXNa3C0Mvnr8iL96umIRPFPh6i+G/iRLZq37ppbrTW3&#10;/wCy/mxf+OSv/wB8V72r/LtZfvLXinjCzl03xNqGobVTctrqUT/7UD7JU/79S163p9551vFOz/7t&#10;ePWj7x2RkJN++vIl+5u+SvmPx46+J/ih4llibzvKlXSoP975EfZ/wN//AByvo/W7lbbS5p9//HrE&#10;z/8AjleG/DHwS2q3Wmys3+kSy/2kyP8A8tXZ9+//AMfrnpU/fLlVPWEsIN0Niq/6PaqqL/wGuiR4&#10;oZfvf8esX3E/v0/+zbTTW8hfvxLvnmdqpWdr/oby/wDPXdK1enmFb2VD3Qw0eaRnokrrdz/xStsq&#10;j428YQeGLdNI0yWN9V8rfLNN9yBf+er/APsqfxVj+NPicuiXH9h6RFHeawsTSzs7furP/prL/wB9&#10;15FbW154t1L7HbTz3KSy+bdXc3352/56t/7Kn8NfHYShJs9fE1+b3Ylu2tpfEN/9jsVkmiaXzZZp&#10;vvzy/wAcr/5+WvQtB8ExWe/7TL53zfcT7i1reG/CsGj2CQKvz/xP/wDZ1d+0xfdib/vivssNgow+&#10;I+fqVOcYml6ZbKiwW0afN9+r2paTZ6lpfmxWcdtKv9z+KmWdm1zcP935f43+5Vu2RvNb+NIvn+ev&#10;R9hCceU5uY83uYWtpXVvvr96qj/P9/8Ai+7XS+KniTXLSBvke6tWl3f3tr//ALFY9zZq8Tf7P3a+&#10;TxNHklynTGRmuny/do3/AOjutWofni+ZfnX71Z9zutl2r9xq8qUeQ74yLGlWf2y/itv7zfNXpF9c&#10;y/6PbbW2L89cr4YtoIbVLxn3uzfK6LXe2c0V/paMy/vVr0KPwnBW+I4zxnMs0sSt/Cu+uVeHzLj7&#10;2z5a0vEl+z6o61mzP8ybf4q4qsveOylH3Rkz7GT5aPOXd8tMv5vl2/7NZ8dzsl3Vx8xtymhM/wA2&#10;2pkddu6qjv8ANuqXayRL/tVcZBKJ1fh68Wa3e2f/AIDRrFh9ptf9ta5/Tblra4iauzh/fKrf3lr2&#10;KMvax5JHj1o+xlzHm+qwt8kv3Hb73y1iMjbXavRdes/l+787fdrgpt0av8v3fvV89i6HspHt4apz&#10;xIv+WsW5fnrQ+5bvLWf/ABRNuq6iP5Dqv+/XBE6ZEU0KvF977zUbN+zc3z0Sf8e70P8A+y1oIif/&#10;AF1Vn/vVY+ZLrc33GqL/AJZzbv71UAyFF20U/wA6L/nlRVgZiJslT5v4a2LZ1S33MrVnpCqN/u1e&#10;Tc6xM3yJWR1ktsn2ZX+98zb/AJ6sOn+i/wC9UX397fwVdtbP7V5S7vut89VH4jCRsabbbmiVf4q6&#10;u8mWwstv+zWf4es/meVqqa9eedLt3f7bV9DT/dUjx5fvZGFcszs7N99m3tRD87Uzfvl3VLDu3V48&#10;pc8jvjHkiWIf3LVNN5Tb0WmInzUb13blXZSAlRN7baeiKn8X3qYn7v8A76qaZPM8qrIHbPlqukO9&#10;nZqtzJ8u2qUz7Iv+BUEEKfOz/wC9U0P3tzUIm1Xpn8NdUYhIHf5ttdh4P8MfL9uuV/dVS8JeG21i&#10;68+X/j3i+89d1qV+tna+RFtSKvVp0/tHm1Kn2TN1K/WFty/c/hSsH7m+5n/hp7u1/cf7C1heJNVR&#10;28iJvkWrlIiMTM1vWGuZZWauUmdnbYv3W+erd/c79/zfeosLZt25q82pUPSjEt2Fmzxea3++ta/z&#10;bflpbaFn2fLVr+HbXHIsmhh+VPvU7Yu1FWn7/wB1tX79TTbUiRf46YCQv5Lbaa6M/wB6nWqbZf8A&#10;gNRXMzbn/uVzgE0zeVF/cqvvXa6xVFv+ba3/AHxToU/dVJY/+H5afvV221UTc8u1ql/1Lfd+daoD&#10;Ttf9WlXdmz+Gs+wmVP4vvVp/LMv3vnreJjIqJ956idGqx/6BTJt23/dp6jItmyLdR/doT733qlf7&#10;9BBF53737v3aY7ulu+2PznX7qJ/FR/y2q9oKbvEdvt/5ZfPsqyviO10Hwlp+j29veNZxpqFxEvmu&#10;6/Ov+xVR0j+1S7V+et6Z21XTXnbcm1tnyVifY5YdUuF89k/j3vWFeXNy8p7GGjyDN86fdlba1D/v&#10;l8qeJXRvvVbbduTcsbpt++lMeHf8ysyPWJ0nl/jnw2ulWDtBbfb9E/5a2/33g/3Kf4P+KOoeCYol&#10;ublte8Nbflm3b7i1X/b/ALy/7deh3Nu0K/vV3pXm/jPwHc2dw+q6DFvtP9bdaen/AKHF/tV7GEx8&#10;oe7I8rE4L7cT3XQfFWn63Ek+mXkdzby/PvRqt6xYLeWrr9zctfJnh7WLnwNqX9ueHv31oy7LrT92&#10;xJf9z+69fSfgnxxp/jnSbe5gl+f+K3f76/76V9VSrxnE8GUZQOf8Z+D5/EOjW8tt893b/P5Lts81&#10;WTY6f8DSrXhLTb7TfDmn22or/pduuyX5t9d8lnsXbtqv9g3s+1axl75jzGfc6JFqthLbN8iSxMjf&#10;8Crl/B/wil8Ga5/abarJfxW9itlawumzaqvXWzXn9m72279v8FW7PxJFc/eVkraNORzSrxMd7Pzv&#10;N3N89029k/urXn/xL+Jc/g9rTStItlvNYvF2QW/8CL/z1f8A2UrvfiFqv9g6Dd6vY2zXNxFEzukP&#10;32Va+Wvhppvijxzrd3fK6vFef8fmpzK2+KJv+XWKuatSlW9w9KhV5Ymr4V8H33ie6u7aKdplll83&#10;UdQf791L/wDE/wB1K9V0fwrp/gy1eCzi+dvvzP8Afaugs9NtPDdgltZxKm35NiVSm3XNwm7bs/ir&#10;0cNhIYeP94JVechR2mbaq/8AAEWtPTdH3ujN87r/AN8LViws1+8q7P8A2atCZPJi/etsT+4ldpiV&#10;7aaCziln2/aZd3y/3FrFe8Z7yVt+z5d+ytixRrmwlVVWFNv33+/UKaV511ttlZ/3WxpX/hq4knL+&#10;Nrq2+z6V5qr9o+Zlf+7u2Vj+T8vy/wAS1j+PNVXVPEFxbWred9g/0dX/ANytPwfM1zapFP8A7lfN&#10;1pRq1ZFSjyGfNbNbS/L/AMComtlv7V1+5/7LXZ3miK8SNXOXVs1nL8y7P71cFbDF06weAIf3WoWb&#10;fw7HVK6i51j+ydNezX5JWb5WrF8PPHpuqO38F0q/PTvHiMipL/Gsq1jH3KZcvfkc54kh2XXm/wB5&#10;ayrl9kSM1dBebb/Tkb+7XNXO5/8Ac/3a82oelSIbp2m+b5nohRnuPmX5Km3/AC/Mv8WyoYd275mr&#10;g5joLc33t1S72aJPlqJFV1+b+9Vv5f4quMjKQz7tdRoNz51vt/iX565f+J9tXdHv/s11XfhqnLM5&#10;q9PnidNrdt51n5q/w/OteeatCqXW6JW2S/PXqFm8U0Txf981w/iSwaFbiJV+786104+nzw5zmwku&#10;SXKcu6bJUVf7tWE/1X+xu2f7tMd4nVG2qn97ZViHakW3+OvmT2iKZNkW5f71ReX/APY053861fb8&#10;9Eyfc/3qAIrnd97+626qn8SP83zVbmqvMn8LfcqwFZtv92infKvXrRVAQ/w/d+bbViH7rqv3NtNT&#10;dt2r/uNVi2+T/gPyLWR1kqJsiX+Ot2wttkSL/HLWbbQ/aLiKL/gddVo9t51x5v8ACv3a9TDU+aR5&#10;+JqcppzOum6bt/2fnrj7ybe3zfxfPW34hvP4V/4FXPv/AHq6cTU+wc2Hj9oYkP8AFVhH/iWmJ8tT&#10;Q/I3zV5p3FhHX7zUf7FM+821ql+9VGQ35vNRau/8tEqKH5Jal3/vverIC5f5qzH3PEny/Puq3c/e&#10;/wB6mJC3nRK391nrUgb99XaruiaVLrGoJAv/AAJ6ih+f5V+/Xa6PZro9mm3/AFsv3mr0aFM5qkjd&#10;3wabp8VjZ/cVPm/2mrmtSufOuPKVt9WL+88lfl+81Z9tthV7mVvu13nAVNYv4tEsNq/61q4K/v12&#10;7t3ztWlr2pNc3Dyt/F/BWVDbLNLuauCvI76ESC2sGuZfNl+5XT2Fn9xmX7tRWdsr+V8uxF/grb2K&#10;lvXCdJUf7yLtqV9sLJ/tUfKjL/tU3zG3Iv8Aeas5AO85k2MtE0jOyM1D/d/4HT3h+ZKx5gHwv81V&#10;rn5/m/2qsp916ozP++3bqgsrvN826iGb90n9yjZv/wBt6vPZ+XbpuoLK6f71OfdtdqbDJvqwkO+L&#10;bVEB83yMtXbN/m/26pbNjItOtXb7RWkZEGt53y1Xmf5qdH/q0prqkdaakjPLqXYu3d/dpv8AFTv4&#10;dtGpBX+bdWbea3L4e8TaJPu2RXF19nl/4Ej7P/H60tn92s3W7aK8iiVl3osqy/8AfNVEqMvePZYX&#10;2aNKq/OjSr/6BWe7wWd/ceazfNEu10rQs3V9JinX50lVXWmaVMk2pXrMu9PubHrGUfhie3GXu8xS&#10;mubb7REse502/wAdP8ln+7tf/Yq6n2H7U/nwLs27Pkp9qmn7n/e7P7u9avlDmMe8hlRX+Zv9x6h8&#10;lvk/geugmh/0d/Kl/wBimvpW/wDh37f7lRKmX7U8n8YfD2e6upbzTFjR5fnntH+RJX/vp/dauy+F&#10;3h6zudcl1P8AshtKlt4IrJUf77N/G71sfZmRni3b/l+49dN4SRoV+ZW+b569vBVJRlyniY2nHl5o&#10;m75P8FMvJltrV2Vfn/hq3Ve8h+027x/98170T5uXwnL3NnLqDeUv3/4qqPYT6fsl2/Jt+auutrPy&#10;bdFapZkWaLymX5K7I1jglR5jgra/W2v/ACG+5cf3/uUPDZ6PYPY2cSp5TfM6Lsqv4qsPs11F/stv&#10;qW2SzvLVFlbY7RfNsrplGPxxLwlSXNySMSZ/O+VW+T+J60LDTV2pLKuxP4E/vVsf2fpVsqSq3nPE&#10;vyw/3mrCv/E9nZy7p7lUdv4Hb7tHtInsmh9pdG8qBf8AgdCJBC26eXzpaxLbxt4emuH+06vbI/8A&#10;d83ZWb4h+MHhPStnlX0b7l+XyW3u3/fNY/WKQuSR1sMMrW+7cqW6t8qP/FWZ458cr4M0P5tr3c6u&#10;kEKfJ839+uC1v4u3lz82h2PyMu/+0NRXyoov9yL7zNXnWq63feIb9LnVbxrm4Vdm91rzcXmEYx5Y&#10;HTToc3xDLa/ZLrzV+d2bfK713Fhf7IomiX+L+D+GuHsLNprd22N97/vquj8PXP71N23Z/vV4NGqX&#10;WieteHr9dS03/bi+9vqrrGj/AGlX+X5/v1iW9y2j3lpPEzeU7fMn+zXav++iSSJt8Ute3GXPE8SX&#10;uSPP/JZf3X937v8As1pzTLr2g3at/wAfFvFvZKu63puyV54v+BJXOzTT6VfxX0X3PuSp/eWvNrx5&#10;DvpS5jJ0q/8AJuPIb/VNVfVbb7NcPF/dov0+x3j7V+R/ni/3amv3bUrGJmb96q7K8SR7ETHmT5aY&#10;6N5tSzbkWm/M7fe/hrgOnmLCI3m1K+3dVd925Fapf4/vVZA93i82ovm+9Uvy+bupnzIvy1cZe8B1&#10;Gm3mxYm3fd+Rv92pvFVn+6iudv3fkaue0eby/ll+43yNXZwv/aulvBL/AArsavoaf+0UOU8KpH2N&#10;XmPJ9Vs9ssq/wM/y1Ys3/wDQfnrQ1u2ZIv8AbibY1Z9t8nzr9/bXytWPJM+ghLngRb97S/LsSn7N&#10;6pRM+7fLup3y/Zf4vm+8lSUZ83yXDr/Htpro3nSrLUr7v4m+7/cpjvvl+b+GgCLeuxfloqORWY4C&#10;7tvFFUa6llE21bSHev8AwLdUTv8AcVf71WofkZF/j/hqIFSNbTbZlV5W++3yLXVWafY7Osqwtt9w&#10;kX8EX/oVXdVm2ReVur6GjHkhzHiVJc8jn9Sm86R2/vVAn3KdM++WhI/l/wB6vKqS55HfGPLAYnzV&#10;NDu2OzU6FNi7v4Kfs8z/AHKgocn36m2fxNTE/vVN/En+9W0SZBDu3Uf8tP8AgNOR/m2/7NNTdM1a&#10;amIyb56fN8jbv9nbTn2psWjyftNxtrojHmIlI0fD1nuuPNZdiLXRPN95mqpZ232a3SJV+ejUn/5Z&#10;V6sfciebL3yr895dVmeKtS2RfZom+6vzVsb102zedvv155qt59pleVpKipLliXTjzSG/Nc/NK2+t&#10;CwtmddzLsqpo8LXPzMvyI1baP8z/ANyvKlI9ItW0KoqttqZ/ni3VCj72+WppKkkY6fvEan/3aZdf&#10;fio2M7VzlD3h/wBr71Dp827+6tWt7eUjbaq3kyu1QWQ/f3Mv3Kr+T5zfeqZP3MW1qhe/VF+WpAsf&#10;urPezf3apTXLzbGbdVd91zb7vv7mqX5vkSgsmhR/vbato+xah+591vn20b18lF++9UQSu/73czUQ&#10;/e3U1Pnb/dp38D0EFuF/lpk038X92m/NtSofJbc1WBbSb+6tWI6qWaN95q00h+XdWkSJFL+N6ozJ&#10;uXb81acMO+V2amPCu75fkraJlqHgnxneaPqkug6g/wDojfvbO4mb5Nv/ADy/4A9ejWc0tnvbyF/e&#10;sz15jqWlW2pWrwXK/J/C6ffVv76UQ+LfGOiW8S/brHVbe3+TZcROj7f9vbV+y5veOunieWPLI9Im&#10;v2+1Ssqqm7+B6PtLeam6KB9y/wAFeW3PxX8RvcOzaZpqI3/TV/8A4iib4kart+bT7FPl/hZ6j2NQ&#10;744mmepPc/Mi/MnzfwNWtbXMTt/x87HrwS5+KOqp8zfYbZGX5fmesR/iXryXTyxarbfZ5f4Eid3r&#10;anQqmNSvSl8J9PTWy/aEl82N/lra0G5iudNTymV9vyV8mpreteJ7hIIr7VryX/lklivlJXtvwQ0S&#10;fwfpN3Y315JNd3Evm7Jpd+3/AIHXt4ahLm5jysRLnieq02oUmo86u08jUmd6hd9tRb/l+as+bVoH&#10;81VlX9196qjEzlI5/wCIUy/YIpdvzo1eJa94M1fxhLFqema9c2ctqzI0MMuzcteseKtVivJbeD+H&#10;d9+sTTbZtP8A367f9IbfsqMyqyo4aMi8rpRq4uR4leeG/HtndSxf2hqHlM2zf9s/+wq0nwTXULiK&#10;fV9Ta8+X+O8d9te4faVvIkVv++/46pTWcH2j5VV938dfHyxlXlPtvq1I860r4LeF7ZtyxR/9tvne&#10;uls/A2n2ap5VnG6bflf7ldHDYQfdeLyad/Y+xflaSsZVasy/ZQic7c+DNIudn27TFfZ/caodS8Aa&#10;Hc6XKun/ALm9iXesP97/AGK6iaFbOJ2llZ/7qJ9+ptNh+2W7zsv71fn3/wDslFOrLmCpSjyngmia&#10;kt5a7l3fumZGR/4W/uVsI67dyqu9af4t0RdB+JNxFAvkxapa/atmz5PNX7//AI5saoobZt21m2bm&#10;2M9d54MonaaPef2ra+QzL5u3fFXY+GLyXdFZy/xfdrzTRH+xsjRN91vkrtftLQy2+oRfcb/x1q9j&#10;DVDx68Ttr7Td6v8ALXE6xYNCzr99GrvrO/XWNJ3L/F/469ZN/pv2yJ/45VrsqR54nNTlySPL7mza&#10;8019v+ts/wDx6Jv/ALOs3Z5K/M1dbfw/2XeRTsrPF9ydP7y1y+q2bWF5LA7fd+6/96vm68eQ96lL&#10;niUpod6ov+1VKb5LiJW+Sr8yMkUTblrPf98ybq82R3xLf+r/AIt9PTf8lQp8lxEtTO/72o5QHJ/e&#10;pvnNu+7TPuff/vUyT73y1BQQzN9oruPDd58ybvuS/wDoS1wvl10Hh65/5Zb/AJ1+df8Aer1cDX5a&#10;nKcOLp80S74t01UvHb/llcLXJIj2yv8A31r0rW7NdS0bzV+d1+da8/uV++38Ev3qMfQ5ahOEqc1M&#10;zZvnilWJFR2+dUpnzeUktSp8i/Ovzqv8H96ooXZ4tv8AwJa8U9AiuE/dO22ofJbd5qL8jL9+rDps&#10;b5qid1RvvfdoLKbNIpxG3+9RUfzv86jazcmig11NiOH5kXdWrpVt++89v+WS1no/zPKv3/4a6PTb&#10;b91FE3/LX52row0eeRnXlyRNjR4fJt/Nb+L56x9VufOlf/vitu/f7HYfLXLzJ/DXsYiXJHlPKox5&#10;5cwx0+WrHl1F/F/u1Kn8FeOeiGxUifZT/v2/9ymL89x81Sp8/wDD92qJH/3Fop/z/wDjtD/ItaRI&#10;kCfe3VLbJ8tMh+dX/wBmpU/1NdMTGQ3771saPpuxfPlqvptn9puPmrdf/nktd9OJx1JBvVN8tUIU&#10;a8utzU6/dvkgX/gVMvLldL03d/y1auoxOd8Z638zwRfw1zNnbNqTbVX/AHqLxJZpXbf95q6Pw7YL&#10;Z2G5vvNXmVJcx3048sQRFtlSJf4fvVLCnnb6b9+4erVmn712b/crk1NgRPJZFX+KrDp8tEMO9qfN&#10;/AtGoET7pGSrFtDvuEqH/lruaryJ5Lb/AO/WQDLx1RvKX+Gse53O33vkWrs3zy/eqq8KvK6/+P1B&#10;ZD9pbytu2q7p9+rexo7X7vz1E6futzffqSyvCjIqf7NWn27vmqKFG3f7FSunzfLQA9E+b/gNEybd&#10;lSxr/FQn8P8AtVRAWqN5u3+9VtNPbyqLCFftFbGzZ8taRIMxLb+9UTps2N/tVqvD/FVV/vf7zUco&#10;DIU2NWh8yW9VPJq9832eriRIqR0z771MifLVf/lo9dJlqEzf3qz7m8iTfRfzfPtqj4b8PT+PNeuI&#10;Jfk8P2DbJ33f6+X+5/upXZQpyqy5YmcjF022vvE11LFpFtviX713N8kS/wDxVdRpvwrWFvN1fVbm&#10;/wD+mMP7pP8Ax2vRUaz0qKK2sYP3US7FRFqK5hubxl8xfJT76pX1VDBU6USOY5yz8E6DYL+40+2T&#10;b915l3vV2HSrNE+ZY/l+78ta39mru2qzP/sU/wDs1fK/5Z12eziIrWf2a2b5V+9/BDTdSuZbxfPs&#10;1WH7P/tfO1O1LyLO1eVZd+3+CuKm8TxaDod7qc6s6RRb1RP4m/gSjlA9L0r4i6f9si0qe5j+27Vd&#10;k/u7vuf+gV2DzLt+9Xzj8NLa2hv3s76BptYuP+JrfXCL8lqzf6qL/wAfevaLB5blUZpfu/xpXiVq&#10;kYy5SfYSnHmOgv0aazligb96y/LXBXLrYP8AY1VnuP4t9HxI17VbDwrqt5pE+y9tbVnV9tcJ4b8Y&#10;ahqV1F/avmPqFrFsZ3+TzVb50eunCV483Kc1TBSl7w/x5Z69qWnbtDnjhuIm37HXfu/2K4/wf8XV&#10;8VLLpWqr/ZusW7fNbv8AJu/3K9buUXd9sg3IjfeSvN/i78JbPxVD/aFnL9j1CL97FMnybv8Afrmz&#10;bBPG0tD0stlHCz1NiPVbmzb5f30X/j610Wk6lFqX+q2zf3v79eVeD/E9zuTTNa/c3sC7PO/vV3H9&#10;mt5qTwN5Mv8AC6fxV+Wf7XgqvLVPu/3GIjzROw8v+629d33KPOW2+8zJ/eR65yz1u502Xyr6Dem7&#10;/XJWnf6qt/a/up1dP9pfnWu767TlHmic/wBXlzcob/7SvPlX90v8f+zWxbWzbXVW2RRL8z1SRP7K&#10;0uJWX/S7j963+yv8CVYmm2Wfkbt6f8tdn8TVEavL70glS5jh/icv2lfD+oL8j2t8v++0TI8T/wDo&#10;dcyib4pWatbxJ4ni1LVLjSli/e2+3zZv7v8AsVXtkV2Rf4Gr1cNUlVp+8fPY2MYVPdC2TZFEu356&#10;6rQZlmt5bOX+L51rnblNjJtrSsX8lopa9WhU5JHj1I80TsPCWpLpt09nK+zzW+Wujf8Ac3Hm/wAD&#10;fI1cVefciuYq7KwvF1KwilX5/wC9/vV71OR4komL4n03ert/BKtec6xDvs4fN/1tv+6/3l/gr16b&#10;bc27xMv+7XnPjCwe2/fr/uNXBi6Xu8x34Soce/3U/wB6qsiMkv8AsVpTXn7pP3SvTXvIkiT/AEZd&#10;/wDt189yntxGTWbfY0uf7rVE/wB5Gp1zeMzIv/jifcps22sZFiIm9fmqLZtqZNv2fdVd9u6oLHb1&#10;Sn2FzsuNy/3qryUyHdDKjVpSlyTCXvxPVvD1ytzauv8An5q4zW9P+wXV3B/wNa3fDE2xbdvuIzeU&#10;3/slWPG1hs+z3ar/ALDV9FiI+2ocx4NGXsq/Ieb7/Junbd8jN81L8vk/Lt/2almtvs15Kv8AA1UY&#10;fnVvl2eU1fJyPoYjZkZ6rzfvovu/xVYmd0X5f7tZ/wBp2Swqy/62pLiEzBW4oqGT942P7vFFBpqd&#10;XYW2+Xb/ALVdXYJ+83f8AWsTR0+V5a6O2TbF/urXtYSPJ7x5mJqFHW7nfcJEv8P3qx/vtuq3ePvZ&#10;5f71V9ny1jiZc8jahHliP2fLVq1eJGfzV3oysn+7VX5kapfl+9XKajERamhRoV+X+J6KlT79BJFs&#10;+Z2Vt9D/AL5Up38T7afCldUSAhhVIn2/xN81Tp/qaXZ+6/3mp6J81bRic0pGlpr+Tbu1W9/kxPL/&#10;AB1XhT5UWi5m8xkX+7XpR+E4JBbJ50u5v4a5TxbrCzXXlfwLXTX9z9gsH2/fauEm3XN4it8+5qip&#10;LlibU4+9zFvQbP7TK88nzxLXQJDsXbRDCttZpFF/wKrFsny15x2lGGHzJWqbZ8zrToYdjO38FTIi&#10;uv8Au1jqUOh+T/gVTTQ72TatMf8A8cqWF99wmz+GjUCJ4VSX5vuL/BVeZ2eXavyJWhczL5vzffrP&#10;f/j63VnICo/zs+6ondvN/uVd2b5X3fJ/dqvN8i7qzAfN/qk21Uf+Orez/Rf9qq9BYf8APLbT0Rt2&#10;3b8jUxE+ZGZqlmmbci/x0ALD8iurUz/lp/tU7+/uo2fvUoA0NKT7+779af3F+WsqzfZvbd89XfMf&#10;71bxILGze1V32ealS79+/bVf5n3t/tU9SSb+F9tWv+WNVURv++qu/wACVURSItn7n2rPd/ldv462&#10;nh/dVi3MNbmWpg6s7/w/frtvhppS6b4F0Td994meX5tm5md3rkbm23r81ekfDGzlm8B6euoRSQ7m&#10;l+R/99693Kf4kjCoXtmz5l8tEp3kyzfMqs/y/fq35Nml08W1n/u0+GwvtVlTa3kxf7C19VymPMUf&#10;sa/elZk3f7VN8mBN7fwL/c+eulh8MQIyNOzP/v1heKr+202JIoIl+Zvl/wBqpCMjh/E+pfaJYrOB&#10;dibd7V5v4k16KHyomjW8tLedXgt/+esv8Fdbr1yyK7S/8fFx8n/AaqfDTwqviHXrjWryL/QrBmS1&#10;R/uM38b/APAK8bH4nk92J304850HhHwrP4e8Obrxmm1XUm+1Xk38e7+BP+AV3CTT2dhFErK/8Gyq&#10;upTbPK2/xfPV15v9HVl++y/9818l7fnqSkexKly04xMHxbatf+FdYgRdj3Fq0S72rx22uf7N8Q+D&#10;55W2JqWk/Z32N8jSxV9AXltG1nt2/um/v18v39u02h3qrPsfQdf+0Rf9cml2bP8AviVK9XBS/fxO&#10;Cp7h7hpt401q6t99fkanfNteCdVeH7ivVXTfkuLedfkini2NXQQ2CvD5TfOn3N9fYcp5sjitY8K2&#10;eq/up7bejL+6esyzm1Xwkrqy/wBpaeq7/Jf/AFsX+5XZ3ltKkSRL9+L/AGa0rbTYNVt90q7P9uuL&#10;E4OliI+9EuNecJe6YWj6rpniG1T7NKru3ztDN8jrUqeGILm4llaXyZd3yolYXjzwNPYMl5Zr5NxF&#10;87PD/F/uVj+G/iFqFmrrfRfb0T5N7vsevzvMMpjCXKz6HDZlLlOoe5vn1J/N3XKr8ivTPGfieXTd&#10;Gig0yBrnU7j5LO3Rd7vL/f8A92sK8+Jd9Dbv9jtLa23L9/771jvrF9eTpLPO32jbs3p8ny15GGy+&#10;VKXNVkdlfMoyj7sRmm6C2mq6z3P2+7aXzbm7f/lrL/HWhbWey4TbVuwTzl8r7lSpa7K+gjy/ZPm5&#10;SlP4h80PnKi/x0x38nYqr/3xUqfuW/v7lqK8+TZ/t/3KuJkdBo7+davbS/xfdrW8N3P2O4eBvk3V&#10;zNg+y4i/gremh/epPF/FXt4aXNE8mvE6j7lxWV4n01Zrd1+/uWr/AJ3nWsUq/wAVXpoftlvtb+Fa&#10;7pR54HHCXJM8MuYUhZ4G/has90/ep/u11vjnTfsd/wCaq/I33q5rYv3mr5OrHklyn09KXPDmKk33&#10;ov8AZqZ9tOuYf3UTfwVE/wAjIn+zXEbEuz79Vfk/74q0v8X+7VVP++/mqQHP5XlVX+arMz/Ls+Wo&#10;fm/i+Sgs6Dw3c/fgZtnmr/49/BXod5CuveHHZfndoq8nsH2Ntbd81eseCblZlltvv7l81U/3v/s6&#10;+kwEueHsjwcZHkl7WJ5TqSLtSVvvK2xqx/ufd+dGrtvFulLZ6tfW38DfvYq4Sbdu+VWr5/E0+SR7&#10;FCpzx5hjvs3tL9xW+5Wa8y7fu7NrfLVq5m/0fa1ZE02+L5fv7q4zviLNeDzmx0orQsdNh8n/AEnb&#10;5lFdH1eRfKek2EPk28S1bv5vJtdv8bfItMhTe22orx995/sRLvr2/gpng/FMo3KedKip/DU3k/3q&#10;Id3/AH01S/fSvHkeiM3/ACbdv+7Rs3/K1EKf3qsbG3b6QyLZ81E33t38CrUv8VNm+ddtaRIGJCv3&#10;qsKi7aZUyfcraJA7ZsiSrFmn8VRIm9q0ET5flrvpxOOpIPub2b/cWmIi7tzfw024k+byv7v3qZcv&#10;9jt3lauo5pGJ4kv/AN75S/cWm6bYfL5rL/u1RhhW/vvmb5HrqHhW2tUVa8+pLmkdkY8sSv5dXrZP&#10;uf7VQ2cO9a0IYf3T/wB+oNDPdPmemp8i1pQ7XV1/jqk8LbX/ANmsZFjP+WX36sJ+5i3fx1Vs0868&#10;2/wLV2b71TqBVfd9o+9UL7926pX/ANbtan7fl+7QURffl2t/wGqLw/M/+9Vt/naon+WsgCT512/7&#10;NVNjeVtq6jt96q9ym/51qAK//LWJdv8AvVbhTfK7VXX5G3VYSFvN+X+Kgslm+SL/ANCqLfslSnpH&#10;8r7qck373979/bQA9H8z+H+Krf8Ayy21Uh+67VY2bq0iQWLZ6ljqrs2fNToX+5/vVpqSaHk/KjU9&#10;9zsi0JJsVKsPt81P92tYgDp+6rHuv9Y9bcyVj3PzxblqzHUozfxV3fgnVZZtD8pmbZat8yf3UauE&#10;3N95q0NB15tB1RZW+eKVfKnT/Zr0sDW+r1eYzqfCd9NcLDcbfK37vuuladt4kn2pFFBs/gaqkkMF&#10;5sliXfFt+X/aWrUPlWFxFctEv2T7jb6+4lqcY3VNYuUi+b79cJeTS39x9pnb90v8e37tdbrHm6xe&#10;fLF5Npt31wXjPVl8r7HbfJE38dZVakcPT5pF0jjfFWpfb7xGg3PLcSra2qV7bo/h6DRPD9pYwLsi&#10;Vdi15v8ADfwZ/bfia31yf/j301X8pP8Apq3/ANhXsv8Ay1t1b7iLvavgMXX55nvYal9o5/VbNUvL&#10;dV+RG+89WPJ/dfL/ABfLUupWzTatZfL8n9yrdzbedeRWMTfd/wBa9eVT+KR6svhMe5uVe3W2X7n8&#10;NeBeNtHWw8QeLbZYvJ+2RLLBD/ebyt6P/wB/Yq991i2T7ZFFFF88vyIifwxf368f+LFstt8RLeVd&#10;zv8AYfNbe3yfupU2J/4+9d+Dq/vzgxcfdOj8Mf8AEy0G0bcyO1sssVdboM3nWrwMvzr89ef/AA0u&#10;pbnw2kH/AC1sJ5bVX/vLv+T/AMc2V6HDD5McV9B/C372v0uHvwPm6poTWfnLFLt+8vzVUs7D7BeP&#10;F9xK3UddqSxfcb56fqUK3N1F5X32WjlObmIpoVubVIpV+7/frwnxtoP/AAjfiaW2iX/R5f3sX+61&#10;fQEyM9g7fxxfwV5b8bLm2e80Tb/x8bWRk/2d9eJmlOMqPMdNCp7x5PeQsjPt+5t2Vds4dmxmWnwp&#10;5zP8v3m+arEMLbtv3Pmr4o9M0LZ97RSu2z5vmWtXZvbdWPYfNvrd037rxUomciK5T7+3+FaimTzl&#10;+792rr/JvqvD97/erQnUZ829N25PlrqNHmW5tXg3Vy9595G3fw1oaPeeTeJ83yNXdhpckjlrR906&#10;vR3Xa9tu+dq3Uha1bb/ernX3W1+kqtsSWuq85blUZa+hpyPHkcv480VbmzdlX7vz15U8a/dZq9zu&#10;f9MtZVZa8Z16w+x6o8X8H368fMKX2z1cFV+yZU0Pzp81Mf7yM392rd5CyMlRXKfLF8tfPSieqM/i&#10;O37m2qj7t1WP4tq/cqvM/wAvy/PWZsNuUXb8v92mOmxU+X71Pk+dt3+zTJmlfYv8C1IBG+ybdur0&#10;PwHf+Te2kv8AB5vlN/wKvNK6jwleN5nkf89V2V6WBqcsjjxNPnpHoHxR0ryVtNQRfutsb/drxfW0&#10;+x37xL9yvpXUof8AhJPBCS7d7tFXzr4ttm8uKfb93901dOY0/tnBl1T3fZfynKTXPySqzf7dZVtM&#10;r3UsrfcWnalcrbLKzNv2rXNf2l5Nuv8AfavEox94+npnVSaoFb5W4orjZLiaZtw3Yor0zY+m7b5F&#10;eWs9PnieX+OVt9Wrx/JsPKX77fJUWz5kVfuLVYmX2T56hH7Q+FPlpyQqi1MibaJv71eYd4W0OxqZ&#10;5LbXb+Cnp93dTkRtv3v4qYEX9xaan+q+ak+/K/8As1NGjfxVsQHzbt38FIn36Wb5Nn+1RGm+VG/u&#10;1tTj7xEjQhSrUPyb2b+GooU2RUXT7FSBf+BV6sY8sTzftDLZPOl3N/vtWf4hm3/uP43+dq2LbbDb&#10;uz/xVy7v9uv3bb/FRU92IR96RY0TTfJXdWnJUqfubf7tKib1rzTq1JbCH5U/3q0ERXZ9tQ2afuqs&#10;Im2J2oDUpf31qpdfJvq2n3nbdVR/32//AHqxkaxG23yN/ttTtjfP/s0sMOyXc1Ok3ea+356ZYzZ/&#10;F/FTf7605Jqb/eoJIn2uz/L/AA1Wddv/AAKrH+3UX3F3NUalDHT7m6opk/0d2WrE3zr92mP93b/B&#10;WQEGxt23b/DToU2XHzPTvJbzdyt91aVEbzfmqCyVH371/wBqmbPmqZE/cvRD96rIHJ/x6/8AA6E+&#10;9uo/hdamSH5qAHbG/ipqfJ92pfm/u/71RQv81a6gatt89W6qW27zn/ubauun77a1axMZBcfdrN8n&#10;eu2tK67VV+4zttq4k6mDsZPlaopkl3JuX71bez5X/v0zYvn7q2AqW3iTV9E02WCxijuXX54oZm2V&#10;0fh74hNf2DtrMDaU8TbFt93m7v8Ab+WuXuXXzXqpN/davSp46rSjymHsz0PVfiLp72vkafbSP8v3&#10;5q80v/32+WVvnZt7VN9xfNrJeb7SsrbvutWVTE1K3xFxjyHsHwrmivPBr3MC/wDL1LE3+8tdhNDs&#10;utzL8nlKi/7NcP8ABa5Wb4X3tsu37XYa1dRS7P8Abfzf/QGr0ZNsyxf33+dv92vMxEeWpynt4aXN&#10;TMd4bl9S8/5XSJflenTIuj2stzL/AK2X5/8A4itV5FeXbtVE3fcrmvEP2nW9Wt7P76Sy/Ns/u15t&#10;aUqUfdO+n70veINNtp7xXvGXe9x/H/dWvLPjxbNZ+MtC8jam7Trzzf8AaXfFs/8AHq+gL+FbC3Rb&#10;Zfn+XdXz58WrmXUviNdwbleKw0X5U2/daW4i/wDiK7MJR5ZXOPE1PaxMz4UaqqXGoWLRN8yrdK/9&#10;7+B//ZK9b0F1mbym3fd2NXimiXk/hu4ivG/1VuyvOn/TL7j/APoaN/wCveLO2+xxRXNtKs0TL9z/&#10;AGf46/Rcvqc1E+Yr/EWLbdCt3bN8j/8ALKr2mzfvZll/1sS71q1rGm+db+fEy71i3q/95ar2Fsuq&#10;r+6bZdxRb69E5NTTvNNWZYpV+T+Nq+f/AItXn2z4kS2cUu+3s7NfNT+7Kzv/AOyJXvcOtwWdvcNf&#10;SrClvF8zv/DXzZreq/29rmp6gyr/AKVdb2dF2blVNif+OV8/mlWMafIdGGj73MUrO2/eSt/e+7Wr&#10;5Oy3/wBuqVnC1tL8rb9zVteS8y7l/iWvjT0zKS2ZFfYuytizmVYty1USNvLlVv7tWLP/AI9XVqgC&#10;9ebfvJ/FVRPNdnVVqWF/OtaNNfZdJK33Fb5qsjUr3KL/ABffSmwv8yMv8NaviKw+zX7xN9z+F6yo&#10;f92tY+4I7Kzf+0tL/wCmsXz1t6Dc74kXdXJeGLzZceV/e/grorP/AEO8eL+H76V9DQlzR5jxKseW&#10;XKb00Pk/vf8AvqvP/HmlN5qXMX3Gr0V/niRv71ZXiHTVvNNddv3Vq68fa0iKEuWR4y/91qrzJ8q1&#10;pzWzfaPmXZWfqu1JUX5tjV8lVifSRkUvuSvtpjvv/h+7T0+S4dW/uUx/73+1XKbFeZ/3qL/s0J/e&#10;p83+uSod+/7vyUFgm3dVvSrnyb9NrfxVXm27XXb861Shdt+5v71aQ9yREon018PblbzS72z3b0Vv&#10;NiR/4lavH/idoLWF5rdjt/h+1RV23wi1X/T9Pbd/rd1q/wD6GlaHxv0Rre40/VfK+T/VSp/s19NK&#10;P1jDHzFOX1fF8v8AMfH81nc638sG77O33n21sWHgP5U+X/vuvVbPwrBZyukUX7pfu1of2P8A7NeX&#10;GhyH0/tzzu38DL5fzLzRXo/2GituUPayK9y/nX8S/wDPJd9OhTe1Ntk/1srf8tW2LV22h+avNry5&#10;5EU/diGz5ttM/wCWu1qm2MjUOjebWBsROiuuz+61Ok+RdtSun7qq7/d3UANRV3OtS71SX+//ALNF&#10;nu8p2/vUx133Urb/AOGtdSB/yv8ANtqWFKi2fcq3brvauuhE46ki1D97/Yqr/rrjd/earUz7LXcv&#10;8XyVFYQ7G3f3K9M4/shrE3k2vlRf7lZmlWzebvb+9T79/Ouvl/hq3bfuYvm+Tc1ctaXvG1GPuhN/&#10;GtWrXb9n+aoET5nbdV2FF8p64zqHQ/3VodmRXVaIf71Hnb22/wAC1IFVPk+9VeHd/wCPVYmkXzXX&#10;79WLNN9q/wAvyVAFHzlkb5f4af8ANuoSNUlfav3ae9tsarLIUT5nZv4qb99vu1Kn8bU1PuVADNio&#10;z1D/AAvu/wCA1Y+X71V9ivUalA+3bVd921P9qrE2z56i3/NRqAQ/Jv3UfwPQnz76Ef5qyAmT7lOh&#10;RfNfdRsXbT/4q11APJ/dPUqfx0x938P3Kej/ADbayAl+Wq6Jtl3VYd/lqum7cv8AvVrqBrWb70fb&#10;VhHbzUb/AGqqWH3Kup97bWsTGQXP96q9WLx/mT/epuz5a2J1Kj/LWfcvvldVar15/qXrMTbuqw1K&#10;/wAu56hdXkqbydlOVNjJ/v0BqV7x9ke1axUh2yS/e+9W1ebXb/gVVfJ+X733qA1O6+D+pfYNR1vT&#10;522f2laxXECf3pYvkf8A8c8r/vivU7PdN9n2r93cm+vm/WLO+dbefSp/s2q2cv2izf8Ag3f3H/2X&#10;T5a94+D/AI50/wAbeF0laJrbU1laKe0f5JYpV+/vSqlGVWXMdFGtGEeU25ofO82Bdzu33n/u1Rs7&#10;NvtUt55XyKuxf9mtjUrn7HayttZHZvmeqVhqC3KxRRbfs6r99/4mrklCPMdkasuUfqVyv2CKBImR&#10;/mlZ5lr5v1i5a/8AFHii5l+d7q8WJX/6ZQJ8mz/fd3/74rvfi78S7n7dd6Hossbs0Gy81FJfktf9&#10;hP8Apr/sV5ZJcxJaxQRM3yrsXfXXH3JHJKXPHlLb6lbWepJ5tst5Ey7Jbd2+SVWT50rs/AfjZfDE&#10;X9mavPJeeH5W2adqbr88H/TK4/u/79ebvDviRv491XbC8udKlfyG+98ksLrvRl/20/irtw2Nlhzl&#10;qUuY+ldEuYJLeKBZVdFbfA6P/DWhbXmmeG7j7deTrDFEv713r5XudN0rak9muoaJcJ/BpmoyxW/+&#10;/sq695eXkW2e6kuYl/57S791elLNvd90444aR0PxR8cy+M9UdbH/AEbSl+6m/wCeX/beuRhT5E/g&#10;+WmunnN977rfcq1Mm+33L99a+br1ZVpc0j0ox5I8pYs/3P8AD96tNHVIkrP03+Bf9mtD5fKrnIkP&#10;2Lt30yFN7U/evz06ZNi7qsnUF+Rt1Gz907f7VRbP3W6pVffFUBqaF9efb9JtGb/j4tf3Tf7n8FZW&#10;xfkb7lWLP/j4li/glpmzfuX+6tahqNsJvs11FL/31XcXnz2tveL/ALjVxKW37rd/d+euu8MP/aWj&#10;S238e35a9jCS+yeTi4/aOosJPOs0Zfnqx9mV/vfxVn+CbpXiltpV+df79dBNbbIv+BV6kTzZe7I8&#10;X8W6W2m6tKrfdb51rE1W2Wa1Tb/DXpHj/SvO8m5X+H71cl9g86Lytv3q+fxNP3j3qFT3TiX/AHNw&#10;m+q77t3z1euYdlw0TffVqz3+eXc38NeLI9WITN9xar202xn+WmXj/vU21F53zPUlkt5NvldqqQ7p&#10;m2rUVzcMkX3fvVt+HtN3xbq6oxA634b3LW1xLBu/ertuIv8AeX56+iPiFpsXirwHLLEu/wDcfaFr&#10;5y03bo+uafdL9zdsavqj4Y+VqvhSWxb53s2aL/eX+D/xxq+kwn8LlPlsxjyVY1T530SH7TZxM331&#10;/dN/wGtV7CoobdtE8Uarpkv8Lb1rSkuURfvLWPKetCXOZDWFFTzajErfeoqTrOSWHyVhi/u1dhTe&#10;1RIm9t1XbXvXg6lETptqJPvPVh0/e0zy6NSxkz74tu2okRU+X+7Us3ztTY6NQHImy3qJ02NuqxHT&#10;P3W52atYkDd/7n2q7Z/daqSf63bWxCvk/M38K16VOPunBUkVL9183yv+eS09H+zWtQ/66X/a302/&#10;+dfKrb+8Yy94qWyedcJ/tN81XbxF3f7tV7aHZ83+1Vh0aZkbb8lebI7IltIflSpX+7t/vU/5niSn&#10;w/df5fu1A9Rn3IdtVH+T+Kpn3fOtQu/8NSWVY927d/erah/cxbVrNs/3zf7tXd+9qUQGfK7P/tU9&#10;E3tUT/66hJvmpgQ7FRnWoE+5Vh/9dTNnk0Flf7+/bTJKl2Nudqi/iqCh7pVKb/XJVqT5G3L/AHah&#10;f79RqBFC/wA22no3391S7NjUuzev+9WQEqPvWjezru/2aPl27KIfvP8A3K11AEf5acifvf8Abo2K&#10;kX3aen3no1AH27aId25Kfcou2iH5220agaGmo23dWhZ7Xl+aq8KfKlSwpsl3K3+xWsSJDJvnbb/t&#10;VN/yxpjortR80dvtqyTP1L/VIyrWUif3v4a3b+FXtf8AdrHfan3aAK8O52eib5/u0I9Qv9+jmAq3&#10;iMmzdVdPN+z7t1W5n/vfPRCn+j7qAK8zttfZVe/3TazFrMU8ltrES/8AH9aN5UzfJ/H/AHv+B1ad&#10;Pleq9z8ipt+/V8wGnqvxC8WX62i22p21tbqvzeda73b/AMfqL7VLf29pBr3ijVryyt1+a00yBLXz&#10;f999+6s+H/d2bqHTetHMBUvJLZ/NXT7NbDT1b9xbp/D/AL/95qrvD+6i+WrqQ7Ivu/IzVM8Kps/3&#10;aOYsz3RkZ12/7tWHRkVNtS/L5sW7+JqLn/j4RW/36gBm9Y2+Zfkajeu/ZT7lN+xompls67l3ffb5&#10;KkCLyWTf81Spc/fVlqb/AJbUeT/pCbfv/wC3WcgLFn/r/lX7y1d2Mi7aq2yNu+Vv46uvudqIkDnh&#10;X59v36mf/Vbdv8NH3G/3qlmT93u/jrQjUzN7fOrfcqxZ7fm2/wB6q9x92n26Nt3bv9uoLHv/AMfX&#10;y/c3VLcoqN9771MvI96+av8AFRDt8v5tz1qRqPhRk37v7ta3hK5a21BP++KzE+eL/bqWFZYZUauy&#10;hLllzHLXjzR5T0CFF03Xn2r/AMfHzrXYbPOX/erkvJ+2aTp98v8Ay7tsau48PWP2+CX+/EtfSRPm&#10;+b3TkfEmmteWDrt+dfnrgrPdCyK396vaNV03YqSffRvkavJNVs/J1SVf7rVwYul9o78JV+ycL4ts&#10;1ttc3L9yVfNrl9+xnVa7jxbZ/uklX5/KauHmT5q+Vrx94+kpy90r3/3k/wB6szettLL8tbF5tWJP&#10;79Y9+jbn/gSsYnSV23TXESq3yffrs9KfyYkrkbCFkunVvvtW89zs+WvSpxA3by5V7X/bVt9fSH7P&#10;Gtrc3SQS/cvLX/x6L5P/AEDZXyVNf/L96vavgP4kWwutMn83YtveKjf7svyPXq4aXLI8fMqPNQub&#10;3x10RtB+JFpebdkV+vzf733K8M8SfEtdKlliZv8AVNsavrX9rbRGm8H6fq8S/vbOdX/4DXwl44+H&#10;V94k8ZXdy1ysOmXG24i2ffbcm+rxBGV1I1afvGXrPx2T7V8rcUV0enfCjQrC38s6dDO/8TTjc1Fe&#10;b759DzUj1GOrEdRQpVhPkavO1OYYiffof5/l/jp7vTE/1qNVgD7fNqJP46c6b9609NsMW1aAH/w1&#10;CibPm20/7kTt/eamTfdT/arWETCZYsId8vm1ev32R7f71OsIdkXzVVvJv3v+7Xq/YPO+IhhT5t1R&#10;TQs90rK33auw7Ui3fc/jqrYQs947bt6ffqKnwl0/iLDp5NCfOu1m/wB2ib/dqwkPy1wHVqWv9TEl&#10;N2eTb/xU+527UWnTf6tFb+7Ucoamejs+/bUL/PK/8G2rKJsWWq8K7pfmXfUllu2TybXbTk+792nw&#10;7dr0f8saoCv9/f8ANUO/5vl+5Vinw2E8yu8Sb0o5RcxXf5Fd6Ymz+KrezYzqy/OtRfM61Iyunzq9&#10;V9joyf71Xfl8p9v3qqTfe+alIsim+9UW/bUslV3T5ay1KLHzfxfxVFs++u6pXRttCQ/Luo1AZ832&#10;fds+apvuW7/36l8lfKWmbP4Vo1Ab/DubdvqVE+ahP/QalT52o1AJk/hohhb7Qi7aNnnKm1qt2yf+&#10;hVZJoeT/AKPEzfJT7fam/wD2qJt23bRbf8e6bqsgH2pLt2/7dOeH90+6n3iLuRlpju/lVQFeZF+x&#10;7W/irCuU+Xb/AOP10DpurMuU2RbloFEykVUX/gNGze1PTbTLZ/Ob5fuVJoUnT9781H/LLbWg9szt&#10;92oZkVF3L/doAz5n/wBmq8yb9zM38NW5vki3f3qqXH3dv8f3KoB6I3z/AC/dWmOjeR8y/PVlI3+d&#10;adcp8v8AsLQBUkh/1S0+b7yfLU3/ACy/21pHTeyUAV0tle4ib+7T3hZ/vL91qfs8m6Rv+AVLJDK8&#10;W5v4moAr7G8rbUUP8a7V/dNV102bNq/w1XSHyfNb+NmrGQEXks/lO3391Od98v8Aut/BUyJ8yf7L&#10;UOi+dK3+1U6gWEhVZU2t96pfm+1f8CptnDvZG/2acnyXCblo1ILG9fNT/dqWT7vy1Fv3t/u09/7r&#10;LWxGpXdF27d1EKfKlOf733aI6gsmT512/wAFVI/lk8qrdmn3NzfeWq94jJK+37i1ZGpPCm+42fcp&#10;948qMir/AAU2H59jVamXzovlrWJnI9G+Hs39paHcWb/f2/L/AL1bvw91WW21byLlm8pvkl2f3a4r&#10;4Xah9m1ZIm+41drqqLpvihmiX5G2SrX1VCXNSjI+YrR5akonYX9mu6aBW+Rfu15P4801ra/iuV/5&#10;a/er1Wa8+2RRSL9/7jVyXjywa/0l2X/lk2+rrx5qZFCXLVPJLy2+2Wt3E38S/LXms252dmWvUtn7&#10;3733a861WFbbUriBm+829a+VxMT6qhIxLz+Btv8Au1VRGvNUWKX/AH60LyRU2K33Fes/7Ytnqlvc&#10;/fRvkrgpx947x2sJ9mv7dl+T5aiub/ZE+7+78tS+IblbyVGX+GuXd57y4+zRL8/9+vViXEmm1Jpv&#10;3US75Wr034SzXNteS6fP8j3EDOv+999P/Qa5rQfDcVnEjbd8v8T12WlbtK1bT7xV3rFOu7/dral8&#10;RzYr34ch9oeJ7dfiL8GfNiXe9xZ+bs/2q+OnsN+l27fx2rNbt/6Gn/odfYvwRulvPB93pTN/x6zs&#10;q/7rfOlfNXifQW0rxRrumbf4mdf95X/+Ieu6pH3T5nLpck5UjhFhorW+xr/dorh5T6QEh+WnImxq&#10;f92n/wC3Xj8pqVJvn+7RDUrpTUTbRyljIU3/ADUz/l4dF/hqbZsWpUhXbu/jrQgife67d38VM2ed&#10;dIn92pf9lV312fhLwTsi+2agv3vuw12YalzSOOvL3Sppug3mpRfuF2J/ferH/CAagkTr5ED/AO3u&#10;ru0eOGJFiXYn+xTt7/3q9r2UTyuY84vPBOr+VL+4V/8Acasd9NbTV8qeJoZf4t9eyw+a7bUX/gdS&#10;zaDbXPzTqsz/AO7WNShzG1OpynlWj+Er7W23RL5MX/PZ/uVoXng2+01dzL50S/xw16alhAkW1V+R&#10;f4KekMSL8q1j9Wibe3keb6JeaVYW93/aFm1zLt/dVz9/c/2hcPL5Sw7v4E+4tet3nh7T7xX82D73&#10;9yuX1L4e7Iv3Evz/AMNY1KMuXlLjUPPN/lq/zUWHzxP8lFzDLpt5LBPE0Lr/ALNPt9vlblb71eby&#10;naS/c3/wUzeu16P4X/jpqOvk/wC7QAQ1oabqT2Cuu35WrPhf5qcj/wC01XGRGpNeSfaWeX7jtTER&#10;dvzfwUb/AJtzU/8AvruqA1IXRdr1SkX+KtB3VItrVRf5GSokVEimV9u1v7tV/uJVuab5f9uq7ozr&#10;uVqk2Hx/dfd/doT/AMcpkO/ypaE/1Xy1GoFtHX7Pt2/Puo2bN67aYiL/AHql3r8/3qsA2/xVND87&#10;PTP4alTb92gBqJsbd/dq1Z/Ps+X7zU10/ev8vyU6zfZMi/7NWSXpqdbPs+Wi52oyL9+n/wBxqCBk&#10;z72+X7lNvJti7ads3/NVe8RZm+WgA3/LVe6RPs7/ADVY2/L93+Gq8yK9u6/x0AUks1/et/epsKLu&#10;f/Zq180cVRf3/moLIUk+V/8AZqlMm9d1W5tyLupk23b8v92gDPmtm2p/s/eqKZFfZtWrvzJs/uUy&#10;b52+X+99ygCLyf7vybqZMnybf4Ksf8tUX/ZqL+L5v4moAifbuf8A2al2bF+792mTJvX5f71WNiv/&#10;ALm2gCu6fMi7fnp8yM6ptqXfvlqKbc+9V/u0AMdG/h+9Rs/dP/fWrCbvk/3ai/5Zf71Y6gV02/at&#10;tStuRn2/xU91/wB3/fo3s7JRqAWCNu27tn+xUrp8yU9PkZ227/lo++qf39tWQEP/AB8basO/zfMt&#10;Uodvm7m+/uq1N97d/s0ARTf637v8VRSVY/133v8AgNV5PkXbQBLbP/47T7n7zt/BVe2SrrovlfN/&#10;DVRI1Kls/wA1dHokK3LPHu+9XMwpsbc38VbOgzf6Yn+0uyriKRpab5uieIE3fJ5UteveMLZX03RN&#10;TX+L90z/APoH/s9eX+MNr6paXzfJ56ru/wB6vaNBtl8T/CCXau+a1+7/AJ/77r6HCS93lPnsbHll&#10;GRmeG5lubN4Gb51+Sn39t51u8W75GXZWP4em/wBIRl+Tza3bj5P++a9X7B5v2jwy8haG6lVvvq2y&#10;uK8YQ/6Us6/f216X4wtlsNcuNv3GTfXnmvL50W7+7XzeJifT4WRxl5833qzdShbyn/3fv1q3/wAi&#10;/wC3WfM/3/N3bNteQexE5/8A4SGJ4PIl+S4Zq3dEs/J/32rn4dNgm1KJmX51beqV3elWe/5q64yL&#10;N2wtt6pW9NZ77B/92qlhbfKlbtvD/DXTE5pHuf7N+ts9+8TN/wAflir/APAovk/9nrnPjfpX9lfE&#10;yKfb+6utu5/975HrP+CGpfYPEGmLub9xeeU3+7Kn/wAXXof7UWiM+l6fqS/eVWi/+Ir1Psnyf8LH&#10;Hgl1atFJtoravI11GZbhfuTIsy/8D+b+tFcPKfTcxyfk/LR83lOtWP4aHT91Xm8ptzFF0bduo/hp&#10;tynzVLs+VGrIsZ/DT0Rml8pV3u3yLTNrVp+FZtmvaezf891/9Dqo/ERL4TY0fw20OvW9tP8A62KL&#10;zZf9n/Yr0B3qvp+lf8TbUL5vvStsX/dqxN96voKUeQ8WUuYZDC1y22Jfnq3DYM/y0aUjbpdv8Vbf&#10;ywrtWujUjUhhRbZdtDvQ/wA1Hl0aljaZuWimfxVkBN96mUUySgsyte8MWfiS3dZV2S/wzJ9+vJ9Y&#10;0S88N3X2a5i+T/llMn3Gr237j1BqulW2t2D21yu9P4X/AI1rkrUOY1jU5TwlJvmdasJ/qv8Aerq7&#10;z4Y3NmzywXKvtXfsda5eFGmt7iVVZ0t22Sv/AHa82VCUTs5oyDZsanR1FC/96rabXqBjNjPR9xKs&#10;Iny/N/FRsXynqA1KT/6rdVd5t2xWWrs0LJF/wGs/7jJ/s0FRK81PR9i/Kux6HTa3y1Cj/wB6pNCw&#10;n/jjU94flfbUULrtdatQp8tQAbFfZ833aET5Xpr/ALltrUze216ALH+3ViFN7VX2NtT/AGquw/JE&#10;9ABMjIqKtEL/AOlf7q0O/wBxafDtml/uVZBY/wBcyMtW9myL/dqonyO9W7nb5SVQFTzG83b99Kan&#10;3lpLZ/3tPjT/AEhF/wBmpAHf5vl/u1E/3d3+1Tn3I1V7l2eL/doAifci7dtVHf5Xps0zJsamJ9yg&#10;simdtyN9+hPvJEzfw1LJt+6v3GqL5ZJUZfvrUACbd0VMmRXlo+49Md/mqwJtqo2777rVR3V22qvz&#10;1bfen8FVE/1qNQAOjIyLuqX5fk+aq+/99L83+7T/AL8v+7UAP/5eN339tQ/afmddv3lp6f8AAaYm&#10;37y/7lAFv5fkTf8AeqKH/VbttO2bNlPT7u7+9UagV0+dnqWF9nyr/equj/6R97/bp6Rslw3+9RqB&#10;bT94jLRt+4i/3ac6f3f4qIUZPmqyCvDtRvm/harG776tVfZ+93bamd9ny0AMR2f5flp9zCqKjUbP&#10;l3f3qLn99Em5aAK8P/oVW0f9667/AOGodi7UVafDt816sjUifcm/5ataVN5MqfL92opv9V8tFr8j&#10;RNVikdx4h8jUvDNp/wA/Fu3y7/4lavYP2b79dQ0PWNMb59u2X/vqvJ9K02LxBpO3dse3il/4Ft+e&#10;uq/Zpv8A7B46+xs37q6ia3b/ANkr1KUuQ8fFx5qZoaro/wDwj2vSwN9yKX5f92t6a23rtb71Wvi7&#10;prWfibzV+5cQLs/3lqvo832y1T/dr3oe9E8A8v8AijZ/6Pb3iL/0yavJb/51lX+8te+/Eiw87w/e&#10;7f8AlkvmrXz5eP8ANXj42PvHv4GXNE5q5/49/wDdrCmWXzXVf4q3bx9sr1hPN5Nxurwj6GJmaarP&#10;rO1vv/xV6LYbYYkWvMob/Zq0Uq/xV3cOoLt3bq1pGx1tnc/NWxDeV5/baw38NacOqy/erpjIiUT0&#10;LwZqTWeuXu1vn2LcL/vI++vqf4xWa+JvhNNdx/PtiW4Wvi7wrquzxlp7b/kl3RN/wJK+1/BM3/CS&#10;fB6KB/n/AHDW8i/7vy16NOXunyGZ/ua8ap8mR6nHHoOmMx3bfNtz9UfI/wDHWSip/B+nw31xrGnz&#10;N/x5XPy/8CH/ANjRT5T1lXjYo+TsVNy1K/yRVVeb+Gjzv71eSd2pD/FTfv8A8X8VCfIv9/dTI6yl&#10;E1iEyfvXWi1fyZUl/ustG9P71M3/ALn2qIfEEvhPbrCb7TapKv8AH89JN92qvhl/O0Gyl/vRVYuu&#10;1fSQ+A8KRsabCsNnu/vfPViSmImy3Rf7q0ferTUsJKbR/DRRqASVDT/MplGoAn36fT7a2luW+X5E&#10;q62lLt+VvnqvZSFzGZTXepZraW2+8tV6iUS+Ye7rMu1q4e50H+xLPW0+X7PdRM6/7LV2VRXMMV/b&#10;vBKvyMuys/slxPFId82z+/VuH+61XdY8PS+Hrp4mX903+qf+9VJP/HK8WUeQ6y2m3d977tH8XzUy&#10;F9i0ffSoNdQmTfFWO/3ttbqL5kVZt5D/AKV/wGokKJmfxf8AAqib+H/erQdFfb8vz1XeH7n9+sjc&#10;IUZFfdUqP5a/K1Hkt5W6rEMKbaAK8y713NUtvDvb/gNXfJT/AMdp6fuV+VaAG1LbP8r/AC0Tf7tP&#10;Sb77N/FQQVHk+ZN1WIfu1Xm+8jfwLUqJst9y/fagsms9251arF47fJVGwerF5ctuqgHw/O1Hzea/&#10;+zTLf/VUv8MrM1BA6b5IlkqlM6/99VLv/dbWqu+352+5UgZ9x/s/991Fs2RfeqW5m+bbu+6tRO7J&#10;E+7+KoNQtv31xuZtiLR8vzsv96kh/cq+6noiv+6i/ioAi+/cfN8/y1Xd/m2/wNUqJ+9f/ZWoqAJd&#10;m/ftbfTYf9bTkdfKoh+79356AK7p+93NVhHZ12qtRQ/PFub+Gno7eVuqNQBFX+L5KYn3n2/c3M1P&#10;RF2oz/8AfFQp975V2Juo1AtzfIqNu+8tH/LJGpny7UWhP+Pf733ayArwpsuN2356sb/3vzVEj75Z&#10;aldNn3fn/vUAXk/j+aod+yV1+/TYfvU541ddyt/v1rqZDUdZH+Vfu/3ac/lOqN/HRbQs6/LTU2o0&#10;vy/dWrAlRF+yoq/fWiaFX/77p6PTG/1Xy/e3VUSNSpsV96/N8tFs/wC9+Zvvf36e/wDG38dRb283&#10;/dpll103xI22oofk+WpfO32e3+7VdE2Nu3VRGp3Xw91VYb9Fb7nmru/3PuPXQ+CZv+EZ+LVunyok&#10;V4v/AMRXn/hWZ0v02/fbcldb4n/0XxVp+oRf8vCq9elT+E8+vE+kPjZpv+hWl8v/ACyl+/8A7LV5&#10;folyyXDwN/A1e1eMI/8AhKPhWZ403vJYpOn+8teBWF432q3l/glWvawcuaJ8zKPLM3vEFst5YSxf&#10;wSxMlfLOpQvDdSxMv3a+rrn512P/AHa+YfHls2m+KtTg/g3PtrkzD4eY9fLZe9KJxupJ+93N/HWD&#10;eQ/M+2uj1JN8Sf7VYjw7Jf8AgNfOH08TmJrP/Sk2szurfLW/p94r26VXmSKGWKVvubvmqlcosNxL&#10;5TfJ/BWsTpibb36o3y1mal4znsV2qy1hXly0asz1xXiTxD8lamx3/gn4nNc+NLRZfkiiav0r/Z+1&#10;L7ToOsWO7/VXXmr/ALkqI9fkV4X0q+e8/tCCJnii+dnr9Pf2YdeW4aJUb/j80yJ/+BL8lenh/ejy&#10;nx+dR/d854D8XribwV8UPEFtDujSaRZMfhRXV/tb+G3fx9bXsKj99E0bbf8AZI/+KorqcdTDD14O&#10;lFnPpDvZG3UXPzs7VMn3fu1D97fXk8p9BqKib1qF/vbasQ/x/wC7UUlc0ioleb7v/A6ZN/qttPud&#10;vlIv8bNRMm9olqIfGEvhPWPAz7/DlurfeWthE868iX/arnPBM2zS5V/55S7K6XTU33+7+BV3V9DD&#10;4DxZfEbDvUXmVLJVeStNSx9ReZR5lOhha5k2xLS5QG791aENj8vmy/In9ynW1ssLfd3v/fq9sXd8&#10;zb3rsjTMJSIfOd/lii2JR5LfxS0+n10xMSH7NvX71Zt5YNC+7b8lbVC/7VRKPMXGRyrf7NM8ytu/&#10;0pXbevybqwbmGezbbOuyuCVPlOmMhuoWEGsWb206/e+6/wDdry+/sJdHv3tp/wDgL/3q9Shes/xD&#10;okWt2vzL+9X7r1wVqfMdMZcp5qjrtf8A2aG3+U+379MdGs5XglXY6/I1CP8AKleVKJ0E0MzP97+7&#10;TPv7P/Hqd/DuoTbuX+Ooka6lJ9qLuV6Pv7t1WLm2/wBmqjo0bbagsmhk2wf8Cq1sV1RPuVVh27at&#10;W0yx/NL86f3KksNnzfM1H8Py0fNuf5f4aen3fu0AP/8AHKZ/C/8AcqV9qL81P8v/AEfctBBVdP8A&#10;x+nP93atMm+9/u0Tf6r5Pv0Fj7ZPJl2t/dqKS53z7alR2dXZqqu/737tAF1H86JP7+6okdvKf5qR&#10;N23dUT7vK/26ACZ/4ttUnmbd8v3NtSzP8v3v4arp/wCy/NUFFS8+dqe/+qdaJEb7Qi/wNVi5RU31&#10;GoFS2f5XX+Dd81P87ZFVdH/5a7vvUeYqS/MvyVYEu75JW/vVF99X/uMtE3z2qMv8X8FV4X+X/e+7&#10;UagWHRvuq1P3/uvlpmze2/d/vU/zP9H/AOA0agV0f918tWPmS3Rqr2z/AOio396nPM275V+SsgHu&#10;8SbNzfw0b97J/cplynnN/wABqJH3xbVX7v3aCyxv+ah/vfe/hqKHdu/etUqP+9bdQBFZ7oVRl+er&#10;sL/NtZaqQp+62/f/ALtWIY9jPupxILafcdlWov4fm3fdqwm5In21XR9taakktt93b/HVe5+SZ6lh&#10;Rk+amzJvXc336NSBls7faP8AYqx9/f8A7VV7Ob/SPmb7rVLM+1qqIpDX3bdqrVTeu5v96ruzfFVK&#10;R/m+7/FWgy3YP+42Ntpj/wCt+Wiz2ovzf3qlmTYu2qAfps32bUU/2Wr0vxVCs3hrT76L53t2aJq8&#10;vh/4+K9FSZb/AMG3ETP93bLXfQkcVaJ9UfCK/i8QfCuyVv4Ua3avAvszWF40H8dvOyV6V+zHqv2n&#10;wle2O7/VMrrXH/Eiz+x+LdVi8r5Jf3q16uD3kfMV/wCJyk0L/aYkbdvrw/402Cw+I4rpf+XiD5v9&#10;6vXfD0zJY7d33WrgvjlZ79LsrxV+6zI1bYuPNSOnAy5a54fc/Ou1t1Yk3yXHy/3a3bz/AFW3bWQ9&#10;s3m/MvyV8rI+wiZOpQ+davXL3N4tivlSt8612E3zxS7fuVyWsaatzC+5d9HMbROf1vxFbfY3Xzd7&#10;/wCxXM6JoNz4w1ZLaJW8rd8z7fu10D+GPOuvIgX52bZXq3g/wxBolrCsS/O33nraJcpGr4V8JW2j&#10;6T9hVfk27G/2q99/ZmvGsLzRImbZ5TXFr/7PXltgldl8Lrz+zdR+X5Ps99FL/wB9V6uG/iHgZlHm&#10;oSPYvi54P/4S7WoeN3kqW/76C/8AxNFanjKSRdSSQdJFzRX0nsYn59GtKKsfO8dRP9ynfwuzVEn8&#10;FfIan6eWLZP3fzVXuZlRqsfw1Rv/ALyNXLIqJX37E3VYs9tzfp/cWqr7XbbV3Td3zMtFAKh6B4D1&#10;K2hluLGdtksu3bXa2EPkyytXz1c38v2/902yX+F/7te8eFbye58JWlzcr+9Zd9e3QlznlSibclQy&#10;U9H86Lcv8VS2dm15dbNvyL96urkI5gsNKa52M3yRVppCsP7qJdifxVLM+zZAtEPyLXXGJzSkCJT3&#10;SjzKK6iCKnR0+jy6AH7FdaZs20fdqX5Xo1Ai2b4qrzQ/2lpstsy/vV+dau/w1Vf5LhG/4A1ZAcTC&#10;/wA1W46i16H7HrMvlfcf51pkM3y15co+8ekYnirw2upRPPAuy7X/AMerz9EZFdW+R1+8leweZXlX&#10;ja8+zeJZYlgZ9237i/ergrUvtG1ORXR/lp6TfNUOm3Nt9qlW5ik3qrbU+5S2/wB6uCUTq1LSPvX/&#10;AIFUUyb6KN/y1zFlfyfm+WhNyt96rCf6rbTvJ3rQAb9jbvmqaH+9VfZsb5qd/c/g+apLLfyf990/&#10;/ll8v3FqFv8AXJT0f9260EFe5/1u2mTJR9+X5vv7qJvvf7tBYJt8p1qlsSS4fa1aG/8A0es+H73+&#10;3QBdm3Iu2on+eLa38VWLy5V1/v1Xv9u1KAM+5/1vytTE+47f3vvUr7nb5f4qS23bNv8AB/FUFEW9&#10;vtCf3KZNM3z0+H/j6/2FqK5f5vloAYr/ADRL5TfMv3/4KZ8yyvurQ3/8Dprvv+VqAKM3zx7V+/8A&#10;3KihfYyLtqxNbfvdysyf8BqJNyMy/wC18tZyAHm3t8rfxVLMnkxf7NV0RXlqW8uVm+Vf4aepY1Hb&#10;yv8AYWpd6+btqJJv4ad/Fu21zgN8zbdRUP8AI3/oNE215UpNny/d30APh2o372hHVHdvv7vu1X2P&#10;+9+9TY3WG1+X+9QWXYXVJfvVYjf5kX5f9qs+z3bt2356sI+9t392tIkF1P8AVv8A71E33v8AgFRb&#10;2SL/AGGqV/n2fL/DWhkNh3uu1V/4HTvvo+6poZPuLRM6ur/7tbEFSFNlx96nu7ea6/wUywf5trf3&#10;asO67qziWDbn+VdtZ/3G/wCBVoQzVSkrYglh+78rf7dS3Pf/AHar2fzruVK0JvntdzUAZ9t97bXo&#10;fhJ4prCW2b+KJkrz9PnuPl/grsPCs2zUPK/gZv8A0KumictSJ6/+y5qP2fxFe2P8EsbVvfGKz2a5&#10;b3P/AD1i2V5/8F7z+xfiNah12I8uyvWPjRZ+ZbpL/wA8p69rDfGfK4v3Kx5Vo/yb1/g+5Wf8UbP7&#10;T4FumX78TK9acKM958q/7dWPENn9s8P6rbN/HattrsqR5oSClLlqxkfMNyjfZ92771Zsyfva1bj7&#10;r/3KzJk37/n2V8hI+1gZVzCvlOv+zXL3k3ks67a6243bf4Xrl9YT909SbjdEtl+2ee3369C0qFnV&#10;G/grzfQbnfcbXavTtK+W3SuikXI6KzT7lbHhv/RtWu0/vxLL/wB8vWPZzKip81XtHud/iiJd3+ti&#10;ZK76EvfPPxMf3Uj6N1WP7fHaSf8ATOimaFN9v0DT5P8ApnRX2C2PzJx1Pnf78VEPztQ7/uUoh+Tz&#10;d1fFan6XEN/8NRXXapdy1VuXrlkbRKmz967Vq237mw3Vlb/mrVvP3Nh/wGrokVCr4Vs7bUtc/wBM&#10;n8m3Vvmevq3R9BghiTzVX7IsWyJK8C+CHw9bxhrMt5Ov/EvtW+ZP7zV9UPZ7IkRF+792vpMJH3Tw&#10;cTV97lMT+zYP4YlRKrzJHCz7VrTuX8lax7z/AFL16RjEqJ87NKy/xU+j7i7aZTNQ/iplPpnl0agP&#10;T7lS1FUtGpIeXR5dFP3/AC0akDP4aqzJ8rq1WHeq81GpZy/iT57W3n/jibymrMheug1iFpreWLb/&#10;AK1f/Hq5S2/268+tH3jsp/Cae/eteX/Eu/lsNStJYG2SsrIzp/dr0v7i/NXi/wASL/7T4qSDd8kU&#10;VebiZctM7KcfeJbO6+02/mszb/4qtwv81Y+lfIrxVqp/e3fdrxzq1JX/AHn/AH1RHTf4tv8AtVKn&#10;8dYlj/vxVYjoRPJVPu/dp6J8vzUASvD8vzVX8nyW+9vRqtf79TfNs+7QBR/2lX7y0J93bLViZP3q&#10;f7v3KNu9XoAz/wDl4dttPm/1vyr89PS2bzvl+dKET/SN33Kksd5O+3dV/u1m7FSWtW5+Raz/APbo&#10;AY7/AN1d9F5+78r/AG/vU+bemz5arzO3m7m++1AFd3+58vyVFDNvX+5Q7740/wBmhPk+X+CoKGIj&#10;Izttqu7t53zbfvVb37Gf+NP4aqJD51181AFh9yN97/dqvI7btu6pZqihh/i+/VgCTOny7v4qP7/y&#10;/dqKFF3fe+9vo+ba/wA2ysdSxiP5MvzUx5leV933PuU3ydzJ/u1Cn3k+Xe+6sgLzvvb5v+A0fMkq&#10;f3NtH35ad8z3H3qgsbJ9+Kh5mT/bR6ZN8kv+7R825N33GoAfMmxfl/iWqjQ/6P8Ae/iq2/yLTP8A&#10;ll8tAD7ZPm/iqVE2b5aZ9z7rfPU3mN9nfd8/zUwJdm9U3bql371Rd38Wynp8ipUT/wDHx977rVsc&#10;5Y/5Zf7tQv8APE9WHVfK27vkqunyNt2ts/260Arwvsf+F/lqa5+9uWnQov3qb5O/f8y0AOR/lTd/&#10;DVearezZCi7aqTf6r5q1iQFt8lv+6rQ+ZIv4fmWqULqkb1dR1e3TZQBnw7kuH/vtXQaDc+TqSN/s&#10;1i/L9odfl/36u6a/+nxNu/irakZyiegaVftYeOrS527P36vX0X8SNt5otxJs37lWVa+YbyZk1Kyn&#10;+4+1a+ndbmW/8G6fJ/z1s/8A2Svdw3xI+SzKPLKMjx2G5WFvN+WtB3+2Lu/vLsaufmddv+3urT02&#10;ZvK2/wC1XpyOZHzZqSfZrq4gb5NrMlY7x75f9uul8eWy23ibUIv+m7Vy9yi+an9yvjasffPuaPvQ&#10;Ktw2xa5fVbZrlfm/i+Suld1ZnX+61Zl/5SKjf3W+asTrMe5sP7NuLdol+Suz0S8X5Pmrn9S/fKlE&#10;MzWddETY619V8lvvVp+G9SX/AISrTPm/i2V51NqW9t1S+FdbZvEdu38EUqvW1KXvmNWPuH2x4Nn3&#10;eHbZP7hZf1orL8E6h5djcR/3ZMUV9nGWiPyetT/eSPIPldkom+SXbT0T5qifa7V8fI/Sog77pUWq&#10;M0nnXH3vkWrc22GN2/2azEff/wACrjkbRHwovmp/tNWtqr/utq/xVmWCb7pFrqvB/h//AISfxvpW&#10;n/8ALLzd8v8AurXbQjznHXlyH0X8GfCS+FfAtksq7Lu6X7RL/wACruPl209IVSNFX7irVTUn8m3+&#10;WvpY+6fMc3PLmMLUn86X5ax7z7yLWw/3Kybz/XpWx0xIqI6H3UbmrXU1DZ81FP3NTKNQH05H+amx&#10;07+GjUkfTKN+9abJRqAySq8lS/w1Xf79GoETpXGarbfY9Uf+4/zpXcVz/i2z/wBFS5X78TVhUjzR&#10;NqcveMd3X7O9fPut3K3/AIjvbxm/5a7Fr3DUr9bPQ7udv4Ymevmmwm+0yv5rfeZnr5vGy+yexQid&#10;xo7/AC7q20+/WFpvybF/grdh+9XmxNpFjYu771PRPmpiffqwiUE6j/vqlWE+5VeOrafcqCx33aPv&#10;/MzUffX7tPRF3JQRqD7W/wBuj7kO2nPu+f8A3aXfsX7tBZDCn73bu/hqpt/eu277rVYT5GdttRJ/&#10;rX/joALz9zElV4Uqxef3P9qoo9qL96pLKlz/AK3buqpczfvU/wB2rzr5ktZl5Hsldv8Ax+gAT/Vb&#10;dv3qYiU/zn+6rfw1LcTbbdPl2PUFFLY3z1X8lUbduarfnfK7MtQ797bf4KAD77PtbftWmp/qtv8A&#10;eWnO67fu0J/qvvUFlVEXdUrpvXbT0Rdv/oVMmRfK/wBvbUagMT73zf3arp/GrL/u1bRPlf8A3aYk&#10;KotZAEMPzUJu3PtWj+N6bbbvNqAIZvnuHWrEO3alNRP3qNVhE2Kn/jtPlANm9drLUPkyeUjf3qsf&#10;eqbyflT/AGaQcxn/APLxuapYU8xXVqe6L/e+enQv833d/wA1MC26fMi/MlRTbXlfd8nzU5n3sn+z&#10;UUztuT5f4q6jIsTfJbp/fpn31+ahvnt4l+5TXTyf4t9ADrbdD92optqNUtnuRd9QP/x8O23fQBaS&#10;ZtyfN8lV5v8AVf71PT+Bf9nfTLn51qwIofnt60LaTatVHTZb/eq3bP8ALVEFT/l6/wB6rfzpcIy/&#10;cqu//HxtqVPvfeq4/EZyOlvH32dvK/8AA396vpvwi/8Aavwz0qTd91Gir5a85X0b7u991fQ/wpv9&#10;/wAL9vzfup693C/EfOZtH93zHmWsQskt3EzMnlN/BWnojxJbpJuZ93ybnX56zPGb/ZtW1Bf+evz1&#10;Y0G5V9GRW3fL96vWl8R5y+A8i+KMPk+Lbvav3mVv/HK4S53bk3N8m6vTvi7Ds16KdV/1sC15vcv8&#10;v+3XyWJjy1ZH2ODlzUomfMmzeq/xVn3lt9pili+/urVhRXX5qqb/AJnVa4T0jnZnWGJImZklib5t&#10;/wDFTptSiddrMvy1evNKivFfd9+sG80RUX+47VXMdMSrf36v8kX/AH3V3wq622pRSy/P8tRJo/8A&#10;o+3b93+OrFnD5N1F8tXGRnM+zfh/eR/ZrlzJt3iJv/HKK5nwRqJOnRsy/et4j/6FRX3dGX7uJ+bV&#10;6X7yRyW/907VVjqX5qIUr42R9xEqak/8KVX2fLu3U253TXG6ofO+X/gVc0pGxraD8++X+6te8fs6&#10;+Fd0l7rkq/8ATKLf/wCP14ToMLPbuqr87MqLX2R4D0dfDfhHT7Pb86xb2/3q93BR+0eDj5G95lRT&#10;QrMu1qd/FTK9s8U5+8haHerVz9zu+1JXbX9stzFt/j/hrj9ShaG4+arOiMg+aiOnJ8603Z/t1rqd&#10;A6m/xU6RG/ho2v8A3aNQH+TRJT/4ahd6NQIvMpnmUeZR99KNSSLzKZR5dEdGoD0SmXNr9st3ib+J&#10;dlTU5Pv1kB4F8VJm0rwrqdm3yPu+z145pUMW2LdXtH7TlnLDYafPEv8Ao9xPslf+638FeO2afwr9&#10;9a+Wxv8AF5T6HDfwuY6K2ddqr82/dXQWzsjJ8tc1Zvs/3/79asNzvb5mrgNDYR1j/iWrfy7az7a2&#10;Z13My/LWmv3fm+/QRqOhT5UWrafdRaiZG27ql+bci1AajHf+7up6P+9pj7kV/moh+Rv+A0BqTfxS&#10;/N/DTv8Aln97+Gqu9tsu/wDiarDv+6oDUZ/yxqKFPn2rR8yxbacm3btoLIr+Zt33KIVV12/3qiuf&#10;napU/wBVtoAi27Gesebdtf8AjrY+b50b/gNZiPs3rt31JZF5f2Zty/cov5l8p2WrD+V91fkfdVHU&#10;kXbtb5N1BRXhm3xf71G/e3yt/DUU0bQxblX7v36ZvWb/AL5+5WOoFj7i/NUU25Ld6Hf/AL4om+79&#10;/wC8tGpYWz+XE/zU99qf7lQw7/n3U2ab97to1AlTZ5T1Ku3ykqq7/uv96nQ7vu/wUagG/wCV2oh+&#10;dv8AgNWPJ/dbamhtl27qXKQV0j+b/dp393/2SipnXYq7f71HKAJbbF3f7VD/AMFWIU+X733qZM/9&#10;37lHKBS2b1f/AGqltvkVP96mfP8ANuqZE/e0wHbPmeh/9b8tPT/x+mJ975l/jqySabykVN3z7arP&#10;/qvl+5U14i/I38G2ov8AZVvkqyiW2/5ZMtRK6/aHWpUj3xJtbZVdNv2j5/v0APf5G3K2/wCWib54&#10;qd9xvmX/AIBUU029fl2/7NBJFNu8t1+/V2zf5dtUv4qtW3yK/wDvVQBNsS43UJ9+nvt3fNUUP3vv&#10;UyDYhdWtdqrXuHwZvP8AijdVj/usrf8AodeDo/ks61678HLnZZ6rbN/zyR693Ay/eHgZpH9wZnjb&#10;zf8AhI3liXZ+6o0HUlvLV/3X8P8Aeqbx5u+3o38e3ZXOeF3a2unWVt7tur2anxHlU/eoGJ8WkZ/7&#10;Nlb7/lMleavt8p2216h8VPnsLRm/56sleX/fV9396vl8bH94fVYD+BEzJndF2qtV0TZ977jVb+Xb&#10;935KrujbdteWeqQv975f79Zuq2azRbW3fN/HWhsb52WpdnnW/wAy/dqNTUyra2ZIkVqZ5P8ApCfL&#10;Wrs3/wANRPD8yVZMz1vQb5l0Wx2/88ForN0MtLoFj/shh+tFfZUZfu4nxlaP7yRP97fRNNsidttR&#10;Q0y8f+GvlZH0kTPeTYz1EkOz/gTVK6b5Xom/55LWR0ncfDGzim8UaJFKm9JbyvrtPuV8j/Df9z4y&#10;8NL/ANPVfWXmbGevqcv/AIZ8rjv4pYopvmUb9telynnajJKyte037ZavKq/vVrQd6EmrYqJxkMm+&#10;pat6xprJL9ptl+995Kz4ZldvvfP/AHHp6nTGRb8n5d1GxkqX+GmUaljX+5VR/v1Yd6r0alEUlMR/&#10;lp8lMo1AKfUNPR6NSSX/AGKPu0R1wXxg8fr4M8Py+Q3/ABMLhdkCf+z1hVqRox5pFxjzy5Tzf46+&#10;M/8AhItWt/CumSq/71ftT/7X8CV5lCmyVNu19vyb0/iqpZ20ryyzzsz3Erb/ADt1aaJsi2/Nv/ir&#10;4yvW9rLmPpKcfZR5TQtk2L92tO1RfK/26ooipF/sVp23+q3f7FYjLum/ufl3ferVTa7fdrKsE/eo&#10;1bCfLVkErp8yVMjq8vyUPDv2LQifNQRqQyU+h9zqn+9T027fu1AajPl3PUv8LrUTfx/LRvf7u5qC&#10;yvM/7r/doh2/eWiZ9lv8y0yH7v3f4aAG3O7du/vU6H/VVXfd5tWPuRVIBs2K/wA1Ut6pL8/yVbT5&#10;/maqNzC2z5f71UAs3lbvlqpf7ZpXqw7xKy/JVe/2+b8q1JZRmtti7lqr5LeU+1a0pv8AUpUSfJ96&#10;oKKmzcr/AOzQ9t8qLV5PKdXVv4qr3P8Ardv8FLlDmGJDQ9t81W0X5dtV33PRyhzDPJVf4asffSq+&#10;9t1S79i7aYE33V2tQj/L8tVHuG8x4m+/s+WpYX+V6skmf51dqYn36ZuWhH3UAW4fuv8AN8lM2fe+&#10;ahN1N+4v9+gB3l0b2+T/AGaEf5X/AN6mpMu7bt/ioKJUm3q7UQv83/AqIdnz7VqJHbzVX/aoAdef&#10;eRai+XbK3+1RM7eb/u0z5oYk/v7qALCOybKrom9qt/cXduqpDJsoAmm+8jf99UxH/c/dokf97tb7&#10;u6mTQ7F+X+KgkfJUsPyLuaqr/I33qtQ/df8A3aoCa52uqNUO9Xi2q1Om/wBSlRwpuoILEPyS16V8&#10;K7xUvLtW/ig+WvN7Pb9ofcy12fw9m2a46/3levVwMuWrE8nHx5qEjoPH++b7PI397Z96ua0R/JuL&#10;v5Wf+Ba3fHj79Lt2Vvuy1iaPu+33C7fkr6Gt/FPBw38Aq/Euzf8A4ReKVlbf5/3N1eT/AMPzV7B8&#10;RXabwlLu/hlXdXjn+y1fOY/+IfSZf/DKn3Pu1F/v1Yfb5SLUTp8v9+vGke3Erp/y1/go/vxLUqfP&#10;I67f4aNmxqnUoiSH9781OdKe/wB+jy6sDuvDL+ZoNsNv3WYfrRVbwy//ABJov99v50V9TRl+7ifL&#10;Vo/vGXN/2Zd38dZ7TNNLuoebzpf9ijf8tfN8x9CNST7+3+KhEX7RuaiFPl3Uffb5qks2rbUp9Nut&#10;PubVtktv8yv/ALVfSfgD4oWPjO38iVlttWRfmt/73+2lfMX/ADyX/ZqpNeT6bqEVzbStDcRNvV0a&#10;vdw1b2R4leh7U+3fO+WjzK8d+F3xjXxJZxW2p7bbUPub/wCCWvWofnr6GMozjzRPElGUJcpNTvLp&#10;6Q1L5dXzGWpF5dVLzR7a8+Zl2S/31rT8ujy6OYrmOcm0S5h/1TLMn9x6pTO0PyzxMldg/wBymOiu&#10;vzLvrMuMjit6v91qK6O88PWdy25YvJf++lZNz4evofmgZZk/uPWhtzGfTaJvNs223NtIn+3tpn2y&#10;B/4tn+/WZfMElM/ip/8AwKov9utQGaxqttommy3ly3k28S7mevkzxh4kl8eeILvVZd3lK2yCHd/D&#10;XcfGz4itrF++g6e2+3ib9+/95q8ys4Vs5drNXy+YYnmlyxPbwlDljzSJbZF2/eq9CnzVF5K7tq1d&#10;h+8is1eOd5a/gSr1sm5f/HKqJ8kqVoWyL9nfd9+pJLdt/A22tVP4P9r5KyrbbtT5a2Ef/VK1UZyJ&#10;d7eb/u0/f8tD/I1Q/LtqydR/3Idu2nonzUzy6em1PvVAakP92pn/AI6Z99dyrRN/u0Fle5f5U/jo&#10;Td96mTJ8vzNT0+RX/wBqgCpMmyXbU0y74kbdVR5P9I3Vbd9sfzUAMh/1T7qi+0/Ki/N96je32V2q&#10;u/3UoAc6edKjLTbxF/8AiqYj/vUXd9+n+T+9+9v3LQBXeH5flX5KZ5Kt/sfL9+rb/wCq27qY/wB1&#10;KkrmK6Rqn+3Veb727b92rfyv95tn92q+/Yr7mWgY7Z8tRP8AO1FneRaleJY2zfabv/njD89V9VvI&#10;NE1J7PUJ1sLtf+WNw2x6v2U+Uy9rDm5CX7jf7tNm3P8ANVea+gSX5WV933XSpflfZ89QakUyb1/2&#10;0+69Ot5t8T7vkfd8yU1/uVK6fKjfx0AH32enp97/AHahf79HnbG/4DQBeR/9qq7v8r0QutQ71/76&#10;oKLCfP8ANuo/5a7v4N1RUQ7vn3NQBbTdu+X+Jqhhf5v92no+zft/hquj/vaALbuvm/dqH/Y/u1FJ&#10;J/ep6uu5P9qgC1vV4v8AgNVYfnb/AHlof5ov4vu0Wz/uk/v/AMVADnf5v91qfv8A7tV7mb97tVfk&#10;ohegCZ/9any1P/DuqvNuf5larG9tqbvuNVEkzp/o/wB2ok+5V2Z/9HrPR6ZBY0r55drL/DXZeD4V&#10;h1Lz9v8Asb64qzmZLpG3V2Hhi/ZLxIpf4vu16OFl+9OHFx/dSOr8WpFNo3+2rLXP2dm32rzV3JvX&#10;79dhqqfZfD8t5LB50S/dTd92uJudbnvLyKJUW2i27/kr6Sp8R8zh/hDxyrTeGbtfvp8r15Fs+/8A&#10;dr2Xxnb7PDOoL/s768X3/LXz+YfxD6TL/wCGV7lFSqW/5n3VYm+dnqv833mrw5HtxBP3cu75vu0P&#10;8kT7v7tHnfKm6h/nb5anUoIX3qlPpn8NTJ9yrA6/wjJjTWX+65FFVvC8qrYuG/vUV7tGX7tHz9aP&#10;7xkfyqqL/wAAqWSq6p53lN/wOppK8I9sZ/F/sLT0f77Uz/Yp6J8tVAiRoP8A8fCL/s1k6pt+0Ju3&#10;PWt/y9PWZqX+vb/dr1fsnnmn4VT/AEVP96vWPhv8bP7Fn/srxCzTafu2RXf8cH+9/eWvLPCv/Hqn&#10;+7WZc/61v96tpV5UYxlE540I1pS5j7j0rVtP1i38/T7yC8i/6YtWgqq9fClhqt5o8vm2NzPbS/34&#10;W2V6H4V/aH8UaJsXUPL1i3/6bLsf/vuumnmEZ/EcdTASj8J9UOtMrzzwf8ePDnipkgkkbSr1v+WN&#10;39xv9x69G3Lt/wDZ69SFWM/hPNlCUPiIvLo8upaKski8unVN5dc54q+IvhzwZbu2q6nGjr/yxRt7&#10;t/wCplOMAjzz+E3Xhjm+WRVesLWPD2nwxPPLPHbRL955m+SvDPGH7V082+Dw5p62yfwXd2u5/wDv&#10;ivBfFvxG17xhKzarqdzeJu+67bE/74rgqY+MPhPXoYKpL4j6q/4Srwhc6lLZ2fiGye4ibYyebsrz&#10;340+Krzwq1otnqH/AB9LsWFP/Q68Btl8m33bvnarGzeqKzfd+6j1wVMwlOPKelHBRhLmCH52eVmb&#10;5qvRwr5vzfPuqVLb/R93y/8AAKEh3ru2/wAdeQd5YRP9mrCIqS/7tM2fMnzfJVvZv/4FSJJUT5qt&#10;23z29V0j/e/N9ytC1Tf/ALFSA9NztEtbEKfc/wBmqNtbbJf7+2tOF1+T+CqiZyD7jP8Ax0f7q0z5&#10;t1TLu/4BWxOoySno6p/D92mbGf5aen8FYhqM3rtT/aamTbt1Gz5qfM9BZSuX/wCAUb/l/wCA0y8f&#10;5qH+6lAFd03/AMX3ae+7bUO/9970PNsoAN/+jvUTvsX+Gq73myLbUVzebFT+N2+7QBK+12TdVh3X&#10;5Pn/AIax4bnfK6sqv/t1Yd59v8L7VoI1NDfsWq9/f22m2ctzeTx20UXztM7bEWj7SzskXlfvZW2K&#10;ifxNXV+FfAdt5sWq+KrOO5vrOfdBpnm74l/ub/7zV34TA1cbLliedi8dQwUeaoeP+Hr/AMZ/FfVr&#10;iDwrpS6P4at9vm69qcTb/wDgEX+3XrXgD4OafZ2c0viW5n8VXsq7G+1tst4mX+5EtdhomqteW+oQ&#10;bfJRp/NbZ/wCtPRH2WD7pWm8pfmd6+7oZPQwsff96R8LXzuvin7nuxH6bZ2OiW8UFjZwWaRfdSFN&#10;lUfGHhjSvHP2ix1XTINSi8rYv2hN+35P4Hq3vb7O7Kv+wtFzM1veJt+TbFvrv9jD4TzZVp83Pznz&#10;FrH7OWueEvG9wvgfVfsen+R5sWn32+WJm/uVj2fxIvNBuE0/x5oreFdQaVkiuEV/skv/AAP+Fq+k&#10;ry/lubx2T/W/61Xeur8SeGNF8YWGny6nYwXluy7GhmXen+3XkY3KaM4/uvdPdy/O6kZclU+d4bmK&#10;5iilglWaJvnV0bfuqXfv/wCA1N8V/gnqHwj+0a54Htvtnh9/3t5o00v+q/27f+7/ALlc54b8Vaf4&#10;tsPtmnz/ADp/rbeZdksDf3HSvicThKmFl7x9thsZSxUeaJsO/wDpFCbXl/4DR/F/wGmw/e3bv4fu&#10;VwnpE6fd+X+5TfLqX+9RtWgBnzUfNtf/AGafs2Km77jU90V7dNtAAj/K9MR/l3f7NP8A4d3+zTIf&#10;u/doAZ5P31/j3fLT9/kqn9+mQ/edn+/Tdm2gCWZ98SfwUy23+am6orl2+zoq/wB6pYdzr/trQBF5&#10;3zU/ztkqKv8AFUNyjfaP/ZKPm3f7tAF6abfLtiqVP9Vt3Vn7/wDSH/v1oQpvt/magDT377P/AHaz&#10;03Ozr/BV35vsVUoX3/8AfNUZDrNP3ibq6DR3/wCJlFLv/irn7NN7f7lb2m/8fUS/7VdlD4zCv8J2&#10;usalO/he4iaX5Nv3P+B1x9neSpeWW1VmdfnrpdYT/in7j/drldP3TT2m1vmb5Pu19JW+KJ8zhf4c&#10;zovGGpS3nhy+3fJ+6rxLft+X/Zr2vW0/4pXUN21/3TV4vDC1y21f7teJmHxHu4D4SjN8jPu/iqvv&#10;+Xavz1YmRoZXVvnqvHXiSPeiN+V2T++1Sp+5+WmO+xqsffXdtqdRAm16mqunzVYqokm34dT/AEV/&#10;n/iop/hz/j2l/wB6ivXjseXLcSH7u2n/AMVM2fNT3SvJPRIYX3tL/vVNHTI6f/y2qoESNBf9e9Zl&#10;/wDPdO38CrWnD/rayb5282VK9LU883vDCf6Kjf7FZM212f5v4vuVseGPktUT/plXP/M95/wJqMR8&#10;MRYb4pD5t3yf7NCfd3VL5O9d38dHy7a4DvKs0f8AFXYeFfjB4q8HwxQW2oNc2UX3be7/AHqVy7/c&#10;qH+F/lq41Zw+EwlSjP4j6D8PftS6fcpt1fSp7OX+J7T50/74rY1v9pnw5ptrusVn1K4b7qeVsr5a&#10;hTe1SzJ8v+3XfHG1OU45YCjzHe+Lf2h/FXidnggZtKtG/gt/v/8AfVebzSS3O+WeWSaVvvO7fPV7&#10;Yu2meT8r1zSqyn8R106UIfCZSI0jbarzWy/Z/wC5WwkaeS9V3T90jfwVidUTMmRofKX+9WgifL8q&#10;/wANMmTy5Vq9DC6bNvz1ASJYYd8SK38VPhh2/L/HuqX5Puf+y0bPuN833aCR77922rqfdT/Z+8lV&#10;0Vnl/wB2rqx/3qAHww723VoImy3/AN6orb5ovu/eqwiM/wAv3NtBBYsUf71WkbzJaaiL5VS7P3u6&#10;riA5/wDWf8BpU+T7tMhT978tP+bbt/jqyNQf733f+B0Jt2tTN7fJEnzu33di1FrE39gy28F8rWct&#10;02yCGZdjyt/sJRySmGo7f8tRXNyu3a1dBZ+A/EN5JFFPp8lmlx915vuba6BPgbcuv73VY0/3It9b&#10;xwlWXwxDU8v+0q8u2mPMyfe216nZ/BPSvtDxS6ndzSqu/YiolUvE/wAHFdYl0rVWtpdrO/2uDzf/&#10;AEHZWv1CuWeYu/73dVe8fYtdQnwr8X21g86Nputuv/LG0Z7eX/vhvl/8fry+58Z6fc6p/Yss7abr&#10;ETbJbG+X7PKrf7jVzSw1Wl8URSNaabYqbV86VqsfY38pGn/hqx9mW12Kv3/4nqG/f+Ld8i1iSVUd&#10;f9Vto1vW7bw3pct9eNst4l3/AO23+x/vUb23IyrVrSvh1c+MPG+j61eSwTeHNJZpZbGb/lrcfwP/&#10;AMArpw1GWIqxpROfE144elKpI6v4OaJcpYP4s16JftssXm2tojb0gi/g/wCBf3q637T5lvey/wAb&#10;LsXf/wA9W/8AsasTIsNrb2NtF5P8TKn3Kq6xMtstvbKvyNulV6/UcHho4ePs4n5JmGJqYiXNIo6D&#10;M/2C7n2qj7vuf+OV0elOyaO7Sqybl+ZK5qwtls9Ll/e73liV/k/vNXQWE2+3SJtvzfPsrurHn0TQ&#10;s9r+U39773y0XS7rpP4H3fO/+xUNs7P5rKvzq1Tb/O1T7zfd2VxHcc/qSeTqjQK3z/fVHrqPDd59&#10;psLizl++rb1rB8QwrC1peL99ZfmqbTZm03VHXcu//Wrsb7y1vL3qZlH91UO1hhttVt/s1zEtzF/C&#10;k33K8k+K/wAHPtOrW/iXw1p8Ftqas0Wo28K7PtUTfx/7yfer06Z/lSWPb/wCpb5lv4rS5Vf3v3J/&#10;mrx8Rho4iHs5HsYfEyw8vaRPlzf83zfw0Judqz0T+ytY13SGl+0y6bfPFv3fwv8AOn/jj1oQzfM9&#10;fm1WlKjPkkfqdCrGtSjOJY+/8rU/5t1M37aN/wDdrE3Jt+9f+BUyFvvq3yUf8u7/AN6q7v8AN97+&#10;KgCV5vJXdu+9TYX+VKhuX/dJ/svTd/8AwOgsl372+X+GiF/4t1V4X/io+V9+2gCxc7H+ZaIXb+Go&#10;nuVh2K0VOTa/m+V870APf727+Nqen3vl21XR/m+bdv8A79Su67tyr/vUED9i+ajN/HVpH/74rPTb&#10;NcbW3fK1XkhXzfm+f+7QBpb/APQ3rPtkbd97+9V7/l1f5az0+WXfVEl3TX+b5V+9W3psz/areLb/&#10;ABVz9tNsl+9s/wByug0d1fUrfZ/E1bUpe+c9X4DtfElsyaXLF/eWuEs3eG6i2y/Mq/cr1XxnZ+Tp&#10;MrNt3+VXltt5Tyxbl/3nr6ep8UD5nD/DI29SvETwvqCt99om3V5C7rC3y16trcKp4X1D/rlXkm39&#10;792vHzD4j3sv+Er3Lrtqurr/AOPU+bb86t8lQw7fu14kj2Ij2/1yVY+49V3+/VhPuUygT5afUNTU&#10;EnQeG23Wsv8Av0UeG122sv8Av0V6kdjy3uOT/W7m+fatH8VKn3KZ53zbf7teRqeiM/5autWNnzVX&#10;ttz7/wDaarT/AH61gRIkh/1tZ1/9+X+9WnZ/8fAqlqX/AC1213I8/wC0bvhhP9FT/rlWOif6VKv+&#10;1W74Y/49P+2VY+z969b1vgFhvikRb2+fd8ibqNuxUouUZ0T5d/zfNUqQ/u0+auA7yLatVPm3PWh5&#10;dV9mz5qgCvDbb5asfZl2vRDt+9T/AJn3/wBxloApbNi1Ls2RVYeHYtGz5EX/AGqCCo9tstfN2/xV&#10;Vmh2fxVtfZl+z7Wqlc23+kJ/BQWZkyfvUbbWgifc21N9j/0pPl/hq35K/wCym2gUiH7K33lXelSw&#10;w/8AfH8NWHRfk2r96poU2PtWr5SSvD/rXVlq7DD/AHXoRNjf7zVKiN5u1aAB/k+VavQwsjfNTIbN&#10;U+99+raOyL9371ADk/gqZE3s/wDG9V9+/ZUsO7a7VZGo9EZPvfJTP4d1E037r/0GorBJ9S1KK2gX&#10;zri4ZYkSiO4amh4e8Wz6VdS6V4csY9V8YXS7IvO/1Vgv/PWV67Cw+D6+GNl9eahJrHiW6ZZZ9cdf&#10;nVv9jd91a7DwN4S0zwZZ3FjEqvcXUvm3V3/HPL/frQ+W61KWD76Kuzfur6/DUvZRKp/FzFe216Wa&#10;J4JWZ3X59+37tXUv5U/i3p9+uS1KafR9W2/Kif8AstadtN50SzwS/umX5tldsonZUoe7zxNXzv8A&#10;iaRMzfJKuyqmtp/plo25v4qpXNz5P2eeX+H+/UusPvuLTb86StsqdTGlH3jMs79rNkl2t8suxqyv&#10;ip8FvCHxssIYNesV3/62LVrfYlxFt/g3/wCfuVbs0aZtQgVl3qyy1taVcs9n8y73VvlSlKEZ/EbY&#10;il9o+X38E+JfhpqUuh69K2pWX/MM1n/nuv8Azyl/6ap/49TbmFnb73yV9S6lb22uaNcWdyq+U3yN&#10;vr5q1vTZdE1S40+f/W27bK+YxuG9lLmicHLymem6vUPAcK/8Iv8AN/y1nd2rzTfsi3V6X4P+fw/a&#10;fxoqtXdksf8AaT57PJf7Mbugo1/cS3LMr+U2xkSszWF3yxN5W9lib77Vt6P/AKN8y7k3brfY/wDe&#10;/grnbl90reVt2eayNsb/AG6/Q6fxH5pW+El1J/s1v+62puarsMe+609t2za61j6r/wAeFpt/jb7m&#10;6rdtc/ab+0iXa/8ABv3V0yj7pxwl7xu+d/x8L/31s/vVLczLC1pKrfeVU3pVWx1L7ZLcL/HFErs9&#10;Zmq6k0kVusa74om3tsrg5T0uY6PUvImV4Nu/e3/fO6syG2a50NJ4m/02z+TZ/eWnpN/pXzL8qqqb&#10;6qXmsf2VcPefM8Uv7rZt+81XGJjKRraPrdteLb2O7/SLiLetWrzWF0q4lV2X5l3qlcZC7eHrq41O&#10;8+SW4besP93/AGKsNeXN/su7z/j7bdt+WtfYe9znDLF+7yfaPD/EiND8XPFcu2NEaK1f9z/E3z/P&#10;ViF/3tRalra+IfFniC5WBYYorr7KsyfxLElPh+eV2/2a/Js0lzYuofteUxlHA0uY0H/1W6oby/gs&#10;LN5522QxLvZ/9mj7/wAq7vm/gru9Eh0zQdJee5gW51BmVGhdPkrxK1elh480z6GhhquIl7h5Zbar&#10;r2rRbtM8PXKW+3et3qbfZ0Zf9hPvVN/wg3jO+1Kya21W0hil/wBbstd+3/c3PXqT3ja3ebZNqbv4&#10;0/hq9YJ9j2W2/wCeKX5f92vE/tKVWr7vwn0MctjSpe/8R4pqvw98deVbtB4ltvmVvNT7CnytT/7K&#10;8ceHtJt520+08Tpub7VDbt9nlX/c/havZdYT/SJW/wCeq76r2E0tmv8Af3fx1308XLm5ZHNUwUeX&#10;3TxSz+IWh/b/ALDqv27wxd/wpq0GxGb+5v8Au10fktDvib/frvf+Eb0rxV9r0zVbaO5ilVtu9d+3&#10;dXk83gPxL8Omf7NeNrfh+3XZ9kuP+PiBf9h/4l/2K9WMozjzHj1KUqUuU27/AG7tqr92pYU8lvl+&#10;+1Z6alFqtvFeW0qzWjfcepkm8uL7u96kgd80jPt+Ta1P37G8rd/FVe2Rtzq33W+ehPnuP92ggsQt&#10;+9fd9xq0/wC5trMh/wCPjbu31oQ/P81BBd3/AOivVeH51fcvz7at/wDLq+6qiP8ALQSPttu7c1dH&#10;oO2bVLRlb+JfkrnLb7610HhV9/iCyVv+eq1tSOer8B6n8VLlrO18hV+9BXkO9k8qX+796vXvjMm+&#10;WVvv7YK8U+0ypLb/ALz/AHUda+jqS+A+fw8fdkdLrFzv8L3e6Xzn215VN8lxXpesIyeEJWlVUllX&#10;7iV5y6f6Qi/3a8fG/EexgvhMyb596/NUaJ83y1Pc/edd2+ok+7tryz24j3T5qd8yL8v3Kru+2rHy&#10;/IlRqIN/8VTeZVR/kb5al+arIOp8NLus3/3qKXwqyrpx/wB6ivUjseTLcX5dvy1XSFkllb+9Vh0/&#10;dfLR/wAs/wDaryz1BiJ8yVYdPm+X+9USpvlqX7tVAiRND8nzVn3n3XrQT/VbarzQ74Zfu13HHE6D&#10;w8n+ip/1yrJeFU3turY0H5LWJf8AZrPuf9U61vX+GJjQ+KRSSFvN/wCA1b8lv9+nJ/BUyPvi3Kv8&#10;Vead5C6L937/AMtRPZrt/wCA1b/5au1OfbtoGZVtbfLtp6J81WoU+WnrbK++ggqTJ+6Rqm8n5asf&#10;Y/mTd/eqV0+Xcq0AUfJXdtptzDvl+Zau+TQm3zf92rApQ2373dUqQ/7NW4YfmdqfDD+9+X761fKB&#10;XdP3v3diU5E3t93fT9jfOlS21s23/gPzUAPS137P40qWGFUldv71PtkbzfvfJUvy0ARffbdUv8NP&#10;2f7dHy/Iv+1QRqMfyk+7/CtPT/j33bqY/wDGv92mzf6rbQGpXmdvNT5vkr0D4OeHvt2pXuqy/wDL&#10;muyL/erzzZLc3CRRKzuzfKiV9EeGNKi8L+H7KBW+df8AW/7TN9+vSwVDnqcwpBf7vNT5v4aq6U8t&#10;zLcbvku4k/j/AIqv69bRfaNv95vlrFSGW/hlZZf9LX7rp/FX1Z0xj7ozxVYf2xa/aYt32u3Xe1c5&#10;ompNol08v/Lu33k/u1rQ6rv3s0vkuq+VKkzbN1YSIszXEC/PF/D/ALNB7FGP7rlkdbfwxahpsssH&#10;3Ny/J/dqo/mQ2tpKsvneUy/JWZol/KkXyy/P/wAtYX/irTufIvNNiuYPklVm3JQc0qfIYjwrZ+Kp&#10;Wi/c7vnWtjS7z7HeXEE+1N38aVm+M033Wn3MXybvk30O7XPlXi/O+3Yj0G0o80DotjQq6r++/wDZ&#10;q8t+M3hi5+z/APCR2kHnJbrsvIU++v8At16RZ6lv+b+98mzbUv7q8WW2l3bLhWilT+8rVhWoRrR5&#10;ZHmzp+6fJS+JLa8tX2tsf+49exeALxrzwrpTfLs2tF/3y718y2dnfaVcXumante902eWyl2fxbfu&#10;P/3xsr3D9ni//tLwbrFnO3z29023/Z3In/syVtgsFHD1OeJ+dZli5VYyoVPsnpUM0s1+8EG7yoov&#10;tH/fL1j3Nzv3+Urf62WVd9bGiOyXDy/3rNk2Vzs0y/YHaL78W7cn+18lfVUz4mtL3Qv0aZrRt2x1&#10;VXf+DbVjTY2kvEb/AJ5fP8n8VMkhluYnli3P8q/farth8m+X5X8pW3V0yOOJNpszWF1qsrKz7tqK&#10;u7/fq7baXs0v7reb99tn9ys/w3C15qm1W3orb5U/u11tzfxabpd7P9+4l+Rf92uCpLlkelRjzR5p&#10;HL/uk8OPL839oLLv+7TdBS2uVlbUvkRot8H+y1EOlfaWSWeeSGKL5/KT+L5KxNVv2S8ig2t8yskS&#10;JW0Y8xx1Jcoy5dteuvKlbfDbtvbf/e/v1Fr3id4fD+p6rFth+x2u+JPv/wDA607/AMjRNLtLbcyX&#10;dwuxdn31ryz9odJ7D4c6fp9nO0Op6zeLFFsbZ/sfP/s/frWvUjRoSkc+Fw8sRioU4nD+BryW88OJ&#10;eMuyW/llumTd/eeurh/dr83yVk6JYRabYW9nF9y3iWJf+A12HhjRPtK/bp9yWi/6r5fvMtfh2Kr2&#10;56sj+hsLhudQpUzW0Sz/ALEtYtTlVXuJfkihf/0OrENtPcS+a3977lO03zdYvIomb5F/uV12mwx6&#10;b5ttOq72XYz18HUlPMqvtPsn39ClDAU+X7RU8mKHRnl2r5qtsZ0b/wAfqo83+lRMv8S1NND9g1Ty&#10;J1bymXYyPWTM/wBjldf4FbfE9RUl7E2jHnNO+m85U3Ls/uvVJJPJbym/vb1q1D/pVm8qt86/Psql&#10;DefJErKu9fk3vXfCp9o5pRDVd0N/uVtm5dm9Ku3ky3LW87Lv81fm/wB+q8yLeWD/AC/OtRWdzvsH&#10;Xd86/PXsUKvLLlPNr0+Y4fVfh/FoOrXuoafP5NlcL9olt9vybv76f3azIfnX5nr1W5tlvLCXcu/a&#10;vzJXjUMM+g+Kr3Q5Ytloy/arF/8Apl/Gn/AK9M8epE0LZ2T5dvzs1TWyM9xuaoYd3/A/uVYh+Rtr&#10;N87UHGTQp+93MtWPuPTE3JLt+b/gdWE/ut/eqyDQ/wCXP56pW21IqtTbvstUodu11/vUGRbh2+b/&#10;ALtdF4SSJ/ENk3/TVa5q38rcn9yt3w27R6zaf3Fl3100viOer8B3fxjvG+2XH+1Fs2bq8s+X7RaM&#10;275a7b4nXLXkssv+yv8AFXDqjSXFv83kou3dvr2q3xRPFw/8M3deuWfw5KrM2/8A2/8Afrzyb761&#10;23iG8X+xrtV27NyouyuHm+Rq8rFfEexgo+6UblPmdvuVEnzUO7Oz/N/sUyFPLiavOPUG3KfLU6fd&#10;WmulP3q8Xy1GoBTv4PvU2nVUAOs8NgLpq46Zop/h9P8AiVxUV6sdjwp/EyNE3r/wOnyU75UWorl9&#10;lu7V5Z7AWH+tlbdUruvm7f42osHVIfl/iof57rd/dWqgRImh/wDZqP43oh+Rql2fM7V3I4jV0FP9&#10;VVWb7z/L/FWhokexYqo3O/7RL/vVviPhiZUf4siKSmWD7rddv9+pofmlf/dos/ki2bVTbXmnoEr/&#10;AD71+5TLlP3W6rH31T/aptz919tAEMKLtp8KfvX3UyF/l+7U0PzyUEEvy+b81Gz5kWmOv737tTJ9&#10;5GqwK7p+9enIm9qfs/fStUsO3/vqrAiRN7VYWFdz0J937tCJsagjUHTZ92nwp+6+9sp0dP371dtv&#10;3aA1GIlDp8v8VTIny7mo3/vU+WgNSFEbd/FT327d38dMTa7bqm/hoDUhfdub/dqu772/3asO7fPR&#10;NDsifb/doDU1vAG1NZlnZf8AVL8r/wB3dXqFzczzabaSxNvdfvbK8H8MeMIrPxb/AGHF/wAfctm1&#10;18391X2V7Bomsf6pm3fZP+WqbfuvX1WX/wAI640uePMbX2z7ZaxfM2+L7ru1PtvNh2S/fTd/BWVZ&#10;7YdUlX5kRd23f/FWlC8SRIrNs2tv/wCA16Zco8hharbeTq0rbY/Jb71UrlGhvIrnds/vbK3dSs1+&#10;0S7l85Nu9dn8S1ialD9ji2/ciZvlSg76UvdCaH5vtMCtvVvmT/Zq9ptsupWd3Pafct/vbPv1Rs5v&#10;Jl2/fRvn3025e50q6+3Waec8q7ZYU+TzV/8AiqDapHmJdevPtPh/bP8AJdwbXR/v7lpln5tza7ll&#10;8nd8+z+7WhYLba9a3aq29biLevy/daud0d57ZXgb/W27ffoCPw8p1EO2HypV/wCWsW//AGK2Ps32&#10;mVGX/Wt89YmmutzpvkO/+qbcr/7LffSug0d2hlt1ZV37f/Has82pI+V/2gfCUug/Ea71Bdv2TVoI&#10;pfvfOsq/I/yf98Vj/s8al9m8Qa1p7fcuIFlX/gL7P/Z69I/bAsIoZfB+q/cl+1S2Tf7Sypv/APQ4&#10;q8k+FDxab8UtPVW+S8iliZP+2W//ANDrrwkub3T80zily1pTPoO23Ja7v+mTrWFpsP2nT71m/wCP&#10;hW+Xf/droPv6bcS7l3qvy1z80MttfPAyt5LQb2/2vkr3qR8HUOg0FPtNuiyqqP5S7v8Ae2PRNttt&#10;Nlb+Nl2fItS+ErZ7/Tbfa2zdFs2bfu7XqVE864t4P+XdZf3tRKXvBGPui+DLb7BZ3skq77iVlff/&#10;ALK1LqSS3KpEvz7t27/dqW5dZri4eJdkXm7NtSpbK7bVVkRa5pfFzHfH4eUie2Wwt5Wbciqu/wCd&#10;vvVymlWy6xr39p3LKiRLsXfW34quVufKtoPn81ayr9G0rRreBXj+13H9yumnH3Tgry94hhT+2NZu&#10;9Qb57e3XZE7/AHK8n+J15ea38TrJfKjm0/w/pLOz7fkiuG3p/wCOV6dquvReFfD93AvlwxW6723f&#10;c/v14f8AE7w3rl/YaF4Mtrlv7Q1xv7a1q4Rv+PWDf9z/ANlrwM7x0MPQ5ZH1fDeBlWr+0idh8PdB&#10;tvE/h+31yW5b7FKzJFDt2PLtfZXavZz3kqafH+5iX/x1ax9KSWzs7TTFl3xWsCxQIi/d210Fh/of&#10;myz+Z5qrvif+9X874zGSxtXl+yf0jhMJDC0v7xY0HTfsC3e1t8sXyNWheP8AabWKdVV0Zdkuyse2&#10;v5YdS8/cyJcfI2+tiwdLaXypd3lS/dfbXRhpRhHkiTW5ubmK+pI2pab56/61V2fP/erEvPntUl+V&#10;91dHs+wak6rKr29wnypXL38P2a/uLZW37WrzcbHk947MMW7CZkX5f4vkpk0OxXVYvnX56rp935fv&#10;s29au3MzQ3CTpu2N8jJV0Je6FSPvDbaZd27+CVflSobm3/sq/dWb91L8m+i/RbaJNq/eber1oeIX&#10;iSwi8zb5uyvYpz93/CebUj7wWd/FYKlzLteLbslryL42Xnk6CmuafKyXulzrcRf7UX8af98V1czy&#10;3LP5/wB37/k1XuPD0Gt2ssF8+y3liZGT79aRx9ScoxjEw+qRj78jn9NvF1XTYryD5Ipf3q/7rVat&#10;tyfO3z1i+Cf3Phm0tlbekW633/7r7P8A2Sti2fZM6t8719CfLy3ND/Xb2/jqX5t1V4dv9771W0+9&#10;96rMCxcv/ou2s+F2q1fvsi21nw/I26gCxbfJs3NXR6VN/wATK3/3q5qz/gb+61bWlOzakn+9XRQ+&#10;M46/8I1vGG65t5Zf4N1c/DN5nlKv8O3dW74kRXsHb+PfXP8Ayo0Xzfe+fZXtVv4p5eH/AIZL4h+T&#10;Qfm2p8ypXGvN+9rqPFUzf8I5af32nrjP+Xh9zV5GL/iHtYSPujd+/e22mfcX5vkqVf8AUvTEeuE7&#10;h77Xo2Lt2tTNnkr92nojuv3KjUB6fd+7Tv4aiT5afVQIO20FQ2nRZ9KKXQW8u1C/7K/yor24x0PA&#10;lLUbs+Wq7w7/AJasUz7jP/tV4p7QsKbFp2xd33f4aZbP81TfxvVhIIatfw1Xhqw6V6Opx/aNPTfl&#10;t4m/2qqXP/Hw/wAu/dU1g/7pF/2qZc7vtD7Vq638Mxo/xSukPzbqsWyfNUSJvWrFsnzO25nrzT0C&#10;V1+bbUU277v8DVL5lRTJ81WQRf7K/PU9ntRnqq7/AD/dqxZyb5aiIFjd+++7Rs+aj+L/AIFTo/vf&#10;NVgN371ehNyRbaPm2vR5dAEqO235V+en23zr81M/5Y1LCny/71WA90+V9tP/AIfvb933KY+/b/sV&#10;Kj/6Oi7aCNRX3bX/ANqmf3Pmofdtej/Y/u0BqEKKm/5d/wA1E33dqrT4fu7ttMf+7/eoDUh+58u6&#10;iZ2/fL/s0f7336Jn2ttaqDU4W/s59K+IPhrxHbW32l4mbT50T/nlL/8AZ/8Aode0WFz9jv33Lvi/&#10;iSvN9bsJbmzu4oGZJWi/cTJ/C38H/j9db8OvFVn4z8P286tH9oVdkqbvnib+NHr6LLanu8h6OEl7&#10;vKekTP51v+6bf5S74tlRTf6TFFPEzQ7fvIy1g/bG0qWL5W8pm2S/NXR6akFzK7RN/rV/vfI1eybV&#10;IlfSkl+1PbN8/wArOtMv1/0d4m+fa25flqxMjafdRSt9+KX7/wDs0/WE/wBHe5i+eJvvf7NQYwl7&#10;xyXzW0sO3ckTfPsf76t/crYhmjeLyty/7NMmTztL3Kvz/fV3Wq6JLuSeJlT5d+zb/drY9Xm5yVHf&#10;SryKWJvvfeSj9xDqnnxLvt7j72yprn/SbdLzav8AcarX9mxQqjKv+jy/x/71BjKXIPs7BrbVPNiX&#10;5G/gStuGaKG4i81Vd/ub6r2e57C3nVt72+35/wC9/fqwifvf7/z71qDyqkuY8k/auRpvhfFqa7XT&#10;SdRtb3/vl/n/APQ6801XwfBpXibRPEOlRLsiureWVP8Aplv+fZ/wCvc/jBoK+JPhp4r0pl/dXFm2&#10;10+d1ZfnT/0CvEvhvrH9vfDnQrlpd9xFAtvL/vJ8n/slYKUqVXmPncyoRqwPYIUV4nX7iLuSszUr&#10;VZGS6X/WrAsTf733Kuw/Pv27vmVXX/P/AAOnwu7/ANqwfxq3/wBnX2FLY/JKsbTH+D9S+zeH7hZW&#10;/exSsq1LDuTfKrbHlbfsT+7WVo9hPNqktpvVLfd9o2bvnWtCG/8At+qPefL5O7YqJUSj7woy5olq&#10;H5GeKVvn+/V7zm02P5V3+au/e7fdqKOFXvPN+5t+eszXryX7PLt+4zbPvfw1jGPPI6ZS5IFG2SXd&#10;Lcz7n2v8tZVzdedLF/fRnii3t96rF5N9gt0tfNb5fk3p/erjPE/iSLw74X1PxHcrH/oEXyw7d6M1&#10;ejy8kOeR5ClKtP2UftHC/E7xJZ69400/w1PLH/Yml/8AE11qXc+/dv8A3UW//fp3w3e88Q6lqfjb&#10;WomR9cl/0WHd9y33/JXm/gCwn+IXiG7WWeR4tUZb3WJkb54vv7In/wBnZ/6HX0mlmtysVnZwLDaR&#10;N5Soi/dr8A4qzD28/ZR+0f0vwvlccLShP+UsaDprPcPKsX7pfmZ0ro5rZZoovl/vJ/wCmaVtjs08&#10;1fkb5JfmqX7N/wAfG2X51+7/ALVfI0KEYUz7GpU5pmFNYN9leDd9z56fbXLTabFbSr+9ib91/tVa&#10;3tufcq/L8lZvnS2DRSxbXe3beqPUS901+I2kulvrVPN/1sXyLWbrlnLcrFc/fdf7n360NVtt9vFq&#10;ti3+j3S/N/st/cpln+8/dM37qVf/AB6qrU+dcsiacvtROct5v+Wu3+LY1XkRZlli+4rfOu9qzL9G&#10;sL+Xcu9Gb5qZ/aC/PF9/cv8A3zXhRrexlySPSlT54lvUptlglnO3zxfdqlb2Es1u8tzu2bflR/4q&#10;sJYNCvnztv3L8m+nTXM90qbm+Ra9OPve9I45Ge8KwxfMrOi0+wha53zzts2/dSpXRppXWJfkX7z/&#10;AN2qupaxBZ6XcT7mS3t4mdv++K9TDR948+r8ByKXljNPdvY/JEs8qMn+1v8Anqxbf8fW5v4q4/4X&#10;O2peA7TVZV/4/wC6uLhf93zXrrrN/wDSHr60+NluWLZ/9Kda0I6qQpslervmUzEi1J/3SVSR22vU&#10;uq/PEnzVnw7dv3vu0DJbObYtdBok3+mVzUP97d8lbug/PcOy/wANdeG/iHFi/wCHI3vEPlJYJ83z&#10;s1YMyK8sX+zWtr3+qi3Vk/M9xuX5K9Wp/EPKofwzP8Zv/otkq/cZmrlX+Rv96ui8Zv8A8eKqvzqu&#10;+ud/i3V42J/invYb+GCfPvpyJ8r0fM7fdpqou2uLU7iV3Xbt3b/7tH3Pu0x03ui0Puo1IH/xU/Z8&#10;yVCn36sI/wDpCf71VD4yZ/CdhYjbbr9KKZC21aK+ijsfMylqWZKqff8Amqw+52+aon/urXzx9GOR&#10;P4F/3qmRPl+aj7j0kP8AqqqID7XvViq8NWPMrvj8JwfaJrN9i/8AAqluZvmfb/FVeHbt/wCBUO9b&#10;VP4ZjT/ij0RqtW33fvVVT51/4DVq2RdteaegTJ97/epk33vlp/8AsrTpk+arIMp/karFhteTa1RT&#10;I3m/7C06z/1qbagqRoJu3UJ93dTX37v92nJ86/7tWSRf8CqZ/wDVf7dM+V1/26lf7qUAGzYtPh+7&#10;v/u0x9u1af8ANtqyNSxDt+7/AAU5P+PfbuqD5kb+Gpf/AGWgNRn8Xzfw0/5dz0x0V5fm/u0xPvfe&#10;oAsr/qXpn/LXctEM339zUzeu/wD3aAGO6u0rNUU33v8AeqXZv+b+OonmVF3N/F8lUZEX3Eryd9S1&#10;D4M/FB9cii3+FPEE+y6RPn8i4/j/AN3f96vUpn+V/wC5UVnfxWcrwahZx3+mTrsurSZd6Sr/APFV&#10;1Yap7KpzGkZckj1Obbc2+6D/AEm0lXzVdPm+RkrM0/UpdEkRW3eU27b/ALVWNEvLHRIrSzXb/wAI&#10;5dL/AMS6+/54f9Mn/wBqpdb0rzld1be6t5uz+Bv9tK+tjLnjzRPeoVI1o+8dRZ39trdnFKssbuy/&#10;wNT7B1S6uNPlVvu/K7r9+uC0fW/sF1F82xP4tn8NdxcvFcrb31tPIkS7vkT+L/fp6nNWoeyMywhW&#10;G4u9PlZvll+Xf/drP2NYXHmr88W7Y6Vq3kK3OqRXiysjyxf+PLUWpWe+4f8AuOv3P9qqidNKQWfk&#10;faHilZvKlX+9WxZ2rf2bd2O397F88T1ztmjWdx9mbd/s766XS5vtLRbl+6v30rQmsWIYf9I3RMqJ&#10;LFv2UxH/AHu1v4V2U/Z5MVv8zfumZKZeOv2qKXb95ttQeYY+vQy6lpeoQL9+WBovu/J9yvhf4Y6x&#10;qfg/+2El3PaWurS2s8P91tm//wCL/wC+K+87n5Lp1/gl+8n8FfBnxFs28DfHXxn4Xi+eyv4F1CD9&#10;1s/eqnm/+geatY1Ix548xwZhH91zRPrDQbxdV0nTLyJleK4gXa/+7V3Sn+zNcXzR/utzJL8u/b/n&#10;ZXEfBO8Wb4d6VFFKr+U0qbP9nfv/APZ67dLmVLOWxVPkumX56+spfAfjOL/jyM+2uZNNtdzRND5q&#10;/undvvLWxpSL8jfLs/1tZWpbry/TyF877GqoqP8AcroE2pYRWyr87NvZ62kcFP4iw77InkVfk/uf&#10;wLXPzOtzdPPPt8pa09YTybfyNzJ8u9q5S8kZJYoFf97u37P71RQiXXlymZr1y3leUzL+9beqO33v&#10;7leGftG+JFs9U0rwXuj/ALPt1+1asiNs3fx7P+B169ea3bQ39xfXk6w2Wkq0u90+dv8AYr5a0Wwv&#10;Piv8ULie5/fS6tdfaJUdt/lRL9xK8niLHRwOE5f5j6LhHLf7Qx3tfsxPWvgJo66V4VluVtlh+1S/&#10;K7r/AK1a9zsLNf7L/tXT599xbtvlh3feX/crCsNBi0fTYoLGDZaW67IkqWzuWs4vKg+R7j72z+7/&#10;ABpX8y1cT7XEyq1ftH9TQoclKMYG3pWq201xKsUW+3b59laE15B9sS283f8ALv8Anrl4YV026eWL&#10;7jf366DSkWaJ7m5Vvm+Tei/drow1eUvcMqlLl94lmh2XDru+Tb/DVK/hV183/lky7G+X7taDv8zw&#10;SsqPF92qLv8AY7r5vntLj5JU/jWtqkSKcjM0G5+zS/2fct/okq79/wDd/wBur1n5UMstndNslib5&#10;XT+Ks/WNKaFtzfPEv8aNVdJmubdG83ZdxL9/+8teb7X2UuWR2cvN7xY16z87eqy77tfk+T+KuX01&#10;2hZ2ZfnX7tdRDeRTL5u5vk/u0x9BghaXUFbY6tvaH+Bt1cFajKtL2sDpp1OX3ZEUM32yLc3z/Lv/&#10;ANhar3P+t2syoi/wJ/FViGz2W9w0Cx79v975P9yucv8AUrma1itrOL53+dn2/PXTKp7KPvGMafPI&#10;27y88lZYNqwxK3zV5P8AFfxbPeWqeF9KTztY1lWiiTdsSKL+OV/9nZWn4k8ZweFbPzdVaS8uJf3V&#10;naQ/PLdXH8Cf991zmj6JqCatd+Idf8v/AISW8XypUh+5ar/zyT/2avp8rpSqx9vP4T57Mq8aUvYR&#10;+I6izhW2tbS0s9qWllAtrEn+yqVYs4fnl3NWZC7ebuZv4q0LZ9+9fNr6Q+YL0L/Nt/2q0Hf+/wDx&#10;Vko/y/d+erz/AMFMxKOqv822qSfcp9/u+1S1Cjrt+b79BZYR/lRdvyV0fhjbulrl4XaFt330rq/D&#10;f3d21fmruwP8U87G/wAMta9/rbdVrPtk2S/KtW9Yfffov+zTLb5G3V31P4pwUv4ZzXi7yn1JF/55&#10;RLWFv2NWl4km36td/wC9WVsbdvrxKv8AFPoKH8Ild/mpqJTE3bvmqWufU6A8yn7/AJfmpklN8yjU&#10;gl+49S2fz3UX+9Vff826rdj/AMfH/Aaql8ZlU+E6a3/1dFRY2xoP9mivpI7Hycty/wDw0xPvf7zU&#10;/wC7TPvyp96vnD6we7/N838NPT5Iko/10T07Yu7ZVgEP+3Vj+Gq/92rH8Nd0fhOCXxDd+z+H+KpY&#10;drs+7+H+5Vd/46fbfJK61tL+GR/y8LCf66rSfIv8P+/Vepk/ur/drzTtLUKLt+9Q/wA7fLTYdtH8&#10;VbEFG5+8+2mw/J/FvqWb73zVXrEDVfb5fyUqf6rbUb/6pPKp6o23dWxGoOi/J/tU+T+BaP8Alsn9&#10;yh/vbqA1CbbUqfd2037jblomf5t22gNRzJv+Wn/K7Uz/AG6m2KrbmbYn8W+gAhSWZtq1z+sePPC/&#10;g9v+JncteXf/AD72n7193+4tcPqWseI/ijdahF4cvm0fwfZz/Z7rVrf5Li8b+OKJ/wD2evSPAz6H&#10;4GsPs2n6GsKfxXG3fcSt/fZ2+atoxPMr4mMPdIdH8eXPiG38/wAPeALmGL/oIa43lRf98fOzf98V&#10;vf2P4x8Q2ssX/CWeHdKuFZfKht9F81P9x9z/APxNbCarbX6yzxWazbov3qO2x91V0mg+9eW0kMKr&#10;vV7eX+KteaB4lTMKkPhPLPiF4e+MHhvXooNBg03xPZeQsrXCQeV82/b9zf8A8Crj7b466hpSy23j&#10;bwVq2lSxNsa4sYvNTd/uNXudt4ua2nu91zPCkS71S4X71aEPxIiRXnaJZkb5Fh273lb/ANlqeamR&#10;HNpR+M8s8MfELwn4zit4tI8S2k1233bG7V7eXd/c+b5d3/A627yGWFvKniaGVfkZHSneNvAHw++L&#10;Syyz6L9g135UW7sYtkqt/wAB2Kz15Freq/Ej4J2sTa5A3irwpFO1vFNN8l2qr9zZ/Ev/AKDV8sZf&#10;CelQzSnVPW7PXtQ0HzVtpd8Uq7Jbeb54pf8AgFFt8S7nQYrdrGCS/wBMi/1+mTNvltV/jeJ/vS/7&#10;lcz4b8YaR420v+0NFvPtiLt8+F/kuIG/uOn/ALP92m3lhv8Amgl+fdv+StqeJqUT6GhV5fhPXbbU&#10;tM8W2f8AaelbXTb+9h+46/8AAK1fDGvf2ayQT7niZfm31873l5r2j6pFrWkXzQ6rb/eS4b5Lpfub&#10;HruPDfxX0PxnvtpZf7H8R2rKk+nzfxf7n+zXvUMTGqe9Tr08R7sj3C5RrO4t5V2/ZPN31oalYecr&#10;7vvr88XzVwXh7Xnmil0+53JF/Dv+/XoFncteWflble4t1+Xf/FXaY1KcqRleTLf2e6JV82L56tW0&#10;3zJLF/E3zJUSeXYatKu1UiZv/QqsW9g3myyxbn2tVmcvhNX5nt32sv3t9VZk3xSwbtjr8606H7rw&#10;Muyppk3tFtVd7LUHD9ozNV2/Y4rmL50/i2V8ifthv/wjHxG8CeMVg3xRN5U/+0v9z/vivr6FFvLO&#10;7gi3I6/c318j/th6bfal8Pvmbzv7NvFf7tKpHmphiY89IZ+zfrd5Z69qvh6WJnt4ovNgfd93c/8A&#10;8Rsr6QRPs3my7f8Aj3WvnLwe8GlfFrRL7Sl2aZ4g0W3ulT7+1vKT/wCIr3LVby5+ypBu3vcMqPs/&#10;36+kw1Tmpcx+L5tQ9lXN7w3Yf6Al5K3zN87fNV3TYWe6luVX5Fb5UqvDeLNYS20G5Nzfcrbs4Ypt&#10;LtIF2puVnbZ9+iUjip0zn5t143myxb9zea2/+7XM6q62dvLeSqzxL8iolekfY7Z9NuJWXftXYrf8&#10;Drz34o7dNt5ZYpVhS1gZ/matsPV945sVSk42Pmn48fEKfw9odvoNtEuzVImuLz++sXybNn/j9dR+&#10;zf4bZfC8viGWzWG41JvNX5fuxL8iJXgWtvffFrxlaQbmm+3yrbwJ/wA8rVX+evt3StHg0fSbLTIP&#10;kt4oFT5f4YlSvxfjPMPrFfkP3rgfLfquGuXnv1h02KdV+RfkiR/4mb771n3+if2fFEyr+9lXfWro&#10;9m2pXT30q+Tb2/yRI9WJv9MZ4om+dvk3ov3a/PvYe1pcx+k+05JcpylnC2pXCWe6J/4Ed/71b2j3&#10;Daa1xbS/cX7yP/erH1uzXTbzyrZd6fxVoXN59vtUvFZfte3bOn/s9c9H9zL+8bVPfiaX2f8AtW1+&#10;x/8ALwq74pv9mqqPFqVrLBP8l2vyN/8AF1n+dPbMstszPt+dUeq95eLfs9y22F9v977rV01K8TGN&#10;MurqUF/b/Zrldl3F8m/+9WFqSfYJdy/8BqjNNLc3SJE371f40+5W3Z2O9Ypb7ckTfJ5z/wANePUl&#10;Kud8YxpGF9vl81GiTyfl+b/arStrNprd5Zb5n3NsZP8AYq3/AGfB9qlSB/Ot93yvsrK1jxDoPhi1&#10;lub7UFTyn+aGH77VphsNXnLliRWr0oRLusXVtDa+RArQ2+35nf8Airx/xD8Tr6HVJdK8OWP2nUF/&#10;5e3/ANVEn9+qut+PNX8SXkUsW7TbJd3lW/8Ay1b/AHnqpYP5LbYolT7z19ZhspjGp7WufN4nMvd5&#10;aZY01F0e8i1CVftmq+Vsa7uE3+Vu+/5Sfw1oQ3P7p5W+es+Z/mRW/i+7TkfZE6t8m1tjPX0O0ORH&#10;z8v3nvl5H+aXdVi23fO1ZNtNvZ93z763bNN9v93ZUxTM5NFu3fYv9/c1aHmJ+6qklhebd0UE7xbf&#10;v7atvC0MX72Jkf8A2615JHFzox7/AOa4lZaNm9kbb91ql+WZn3UxH2M/3X3fwVJuPTa8r7l+Rvu1&#10;1vhWH91trjYX2fN/fb5fmrtdH+W3Vv8AZr1MF8XMeVjfhK+q7X1Z1b+Fat233flqjcur3jsq/PWh&#10;Z/ubeVmX+GtvtHOvhPN9Sm+03923/TVqem3yvvbKqP8A613/ALzUO/zV4k/iPoIR9wmTen8dEdMh&#10;h3yqu5fnb+OnzJ5Mrxf3f7lZamof79H+5TPMo8yjUA8ytPR03y1kyVt6InlrWuG+I5MT/CNuio5P&#10;vGivoz5JxNGb5Ik/v7qE3I1Pf+DbUKbvN/v7a+aPsCb+B6d/y2qKn/fegB1Xvl8qqP8AFV5P9X/w&#10;CvRpfCckviK/3G/4DTIf+PhP9qn0xEZ9nzN8tXH4TB/EXfmqb/ll9yq7p9xVb+KrXz+Vt/u1wHYT&#10;W3b/AHacj0223OtS/LtrYiRSv0+WqiPvXbV253bapTOyf79RIZehfy1T+5U//LXduqrbbvs+3/aq&#10;1/FQA9E+an/xVCn+t+7T0RvNdqsjUf8ALu+ah9vyUx0/9Bp/k/KlAajk3O22vMvGFzc/E7xgnhO2&#10;na28OWEq/wBsXcLbHnb/AJ9Udf8Ax6uj+JfiS+8N+F92mbf7Yv510+x3/c81v4/+AferV8MeGNF0&#10;H4fWljbSx/bbBt88zt888rffd/7zPW0Ynn4uvyR5SlYXMVha/wBkaZE1tpluyxRJC2xNqp/tJRDc&#10;tN5rfaWf7rxP/HuoufIuWt/s262uGl/8eqv/AMI3c/2o8EDRvFFteV0XZ96sZSPlZSkdRpU2oO25&#10;tqO33Wl+TzV+5UuvaJeeJNNuLHc1g7L8uxn+Vv8A2auf0221Wz+0KsX2+Jt26H/W/L/7LV251uf7&#10;PbzzxTvF5Xyptd/++6DjqHP3mpXk1u+i6nY79Qt1+V0VE+b+/WLoPiGTQdUt21OBkSWXYu/5Ny/7&#10;f/2ddVr1zZ6l5U7Kz6nF+9X/AGf9j/8AbrP+2aRrdnLFcwLDs27kuG+7/uP/AN8fJ/t1zng1Pdke&#10;l6b4q8POyeVZ/P8Aw3f/AC1Zv8pXP/EXxDp/i28iuZbOeG7i2/vkbejf7bp/Dsrz/wCwLpt1bxKs&#10;6RS7reWa3Z0Tavzp81ei+EtYsbOSLTNTuV2XC/uNRh++u7f8j10RqfZD2spR5Tw/xP8ADez1i4tN&#10;TtFl8Pa3FueC+sdiJPL8+x/lqrbePL7w3q39i+M4lsLhp9kWvQr/AKDcf7/93/fSvbfE/gO+sIZf&#10;3TXNoys67P8A0OucvNSXUtL/ALF8Q6Y2saI3yfvtkrxbv/QW+/8A98VtGX2ZHrYHNquDly1fhKv7&#10;i52NOqujL+6dG3o3+2j/AMVcf4w8BweItksFz9j1BfmgvkX54mqXSvhF4l8E69aX3gW+bxJ4PZt9&#10;54e1Btj/AMbukSf3tn3HTa1eoaV4JtviFYS6n4HvGe4t2ZLzw9rP7q+gb/Y/vf8AA63jH+Q++w+M&#10;pYiPPCRw/wAJfideX9/qHhzxey2fiC12+RN5uzz1+5vT+9X0Boet7LhFlZfNVflTd95a+ZPiR4HX&#10;Xt9tqEVzoOu2fz2d26vFLA3/AMTWV8KPj9faDrNx4X+JEq6bqFuqfY9Tm/1U67/k+f8Au/7de7hs&#10;Xze5M+joYuM48lU+079V1K1S8i+//F/fo8N6r80sErfJKuxq5Twx4qgvLW3l82PZcfxp9xq0H/0b&#10;UvllZ9zfLXqnVy88Tq3/AOPiL73zVY377VJdv3W376yUvJZpEin+SVfkWtOG/ie3SJW2f3qZwSiU&#10;rmaKz1SKd/kiuF2N833q8f8A2k/D1z4h+HOutY+WkUsXzwzRPvbb86bP9qvULl2vIrhvlfym82Le&#10;38VV3hbVYvKl2wxM2xt7UpfCVKPNA+Of2ddSguZ/D631yyPptq1qrzS/JFtl2In/AHw//jlfUGyX&#10;7RE21fl2tXzF4D/Z+1NPjxcW159rTRLCdpVuLdfnl+f5NifxV9V6bpU+oSvEumXbxL+6leZdn3f9&#10;566cFX5I+8fmWdYaVWrHkLGmwrc6XK25t6/Ir7a0NNfZ5TL/AAwVk2cd9YW97ZtYsnlbXX96n3d9&#10;aFhZ6v8AY/tzLbfZ2g2bN3z10yqxPHp0JFtLxk02KL+Nv9mvnf8AbD8VT2GjW+i2MuzUNWl8r7v/&#10;ACy/jr3W61hk/s9ZbORE2/f+/XyV+2Tr1teeLdMs7b7T/afkLFEjt8iq3332f3q5a9f2NKUztweD&#10;9tioxmY/7Pegtf8AiO78Rzr5NpZwLZQbP7q19IWN5LMq2bN88u3d/spXFfDrw3F4V8G2lnt/dW8S&#10;yy/7TN/BXe6DZ+Tby6nc7URWbbs/ib/7Cv56xleWNxUpH9I4WhDBYaMTqppms7XyLb7+35n+/uam&#10;/ZntlSBdzy/7a/x1X8N3P2z5mdoU+/8AP99mq3eaktgsrf664lb5Xf8Ahrujywic/wAUhk1rBNb3&#10;HnqqbYvl/wBtq4e5RoZXWBWT5v71dB9mluYkluZW8pfnVKims1ms3nVY4bf+N3/jrysX+8+E7KPu&#10;kOgzNMssG3zrhV2K7tsRafb2FjZ3D/2uqzRRfeRG2ebWP/b3kq620Wzd8lFtYXOpLcSXzrDFt+aa&#10;4b7tclOpz8sIR5pHRKPJ78w+32MOqI1nA32TzW8hPv8Ay/wVd1W5Wws31PWryOzi/uTNs215l4q+&#10;OulWC3fh7wdBPr3iC3+RpreD/RIvn/5ay/w/79eU62uteMGefxVqv294vkitLd/3MS/3N/8AFX0e&#10;FyeUvernhYnNox92gd34w+N8+q3CW3gmJoXib9/qEzfJ/wAA/vVw9noi2F1Ldzytf6ncf624mb71&#10;V7O2+zW6eQqoi/wJ/DXR6P4Y1rxC6LY2ckyK33tvyLX0lDDxj+6oQPm6+IkvfrzKSOqK/wD6HViz&#10;mZ9jbfvNXVf8ILZ6VZvLqt8rvu/1Nu1a2lWdi67YIFtov77r89fW4ThzF4j3p+7E+Px3FWCw/uw9&#10;6Ry6aJealInlRbItv35mrrdB8GafcyxNfXLPE3zskNaEOmwJ/wAt/wCH+OpYZlRdsH+k/wDLLfX1&#10;VDhnDUvj94+MxPFWLrfwvdOj0rw94Xs4d39nxuitt/fN89eq6DoPhqwtUl/sy2hfb82+LfXhU15L&#10;c3FvBuW2iZl++vzt89empeW1hF8rSPt/jevU/sihH4YnhVM6xMvimbviHwH4e1W1u2sZZ9Ku1/ex&#10;XFizxfN/f2fdasLWLzWv7JTQ/Gdm3iHRJV3weIdMg33Fq3/TWJax/wDhJ9Q1SRY18yGVf3TOn3K7&#10;jwz4kvtFliud29ItytuX+GubF5JGVL3THBcSVaVfln8J833+m/2beOqyrc27f6q4h+4y1XT5Gdq9&#10;e+KPhtfEVmus2f8Ao13uZ760RfknX++v+1t/76ryFJorm1SW2l86KVf3Uyfx1+cZhltXBS96Pun7&#10;DlubUMyjzU5BbIz3G1tuxa7az+S1/wB2uRsfnukWurd/Js3/AN2scL8Jpi/iMSF/OupW/wBqti8m&#10;+zaJey/9MmrCsPnuEarvie58nw/L/tMqVfN7oRj70Th0+ah/v02Onfxbq8U+gHx0yOj+KovMqDXU&#10;sVF92mbmpm/5qyDUe7/6RXS6V8ipurl4fnukrrrBNn/fNduE+I8zHfwi75itRTKK94+Y5TR+bzYv&#10;7lSwortTPvUxH+/Xzh9aDv8ANt/u1NDUUP8ArXZmqdPnbctAAm7zXaryfcqj5dXU+/XdR+E5qhVf&#10;+9UW/wCZ6tf3qr/cuE/2q6YnNULyQrtXY3z1Y37FqvDuTfTn3bVrgn8R1x+Atwv+63VbhRdu5qow&#10;/wDHvWhC6+V93+GriTIz5vn3rVJ0Xzdtacn3vlrPf5H+aokMsW+3dVp3Xd/wKs+2/wCPhf7tW3/1&#10;u2gCVH+ano/zbf7tCbdr/NTIf/H91WRqTI6+b8y1DvZ5X/36e7ru3UxNu75f4qA1PP8A4hb9b8fa&#10;VbRN/onhyCK4l/vtcT/c/wC+E/8AQ66DQXi+1fafvxea3yeV8lc1Zwy3Oua3qEvyPqWutFFv/wCe&#10;USJEn/oD10eiTNo/h+XUFia8iWeV/JRf4fnqvtHyOLqc1eRa1KzXUri7uYFXylb+BvvVNol5c6fK&#10;8SRb9zbPkXfVfwY/2nwekEsqpdtF5qv9/wCWtJLaeHyvs37mXb829qk4zo4ZmvF8qVVtrtfuvu+d&#10;a0Id1tbxbW3p9xvOi37q4z7Z/Y91aLcz3O+VtjXFuvyL/wDY133h7Urmb7P+9juUZvKbe2x1+R6u&#10;JzSMlLDzmTzdM025Rlb/AEd/klb/AL6rP1v4daDqv737HqGlXsUXmo7RfuW/2/lr0CHRLHUopbmD&#10;5JV3bd/39q1m3NzqegwJtWSbd8m/bvSJf9uumVOJwVKcTyGz0qKH9xc232zzV+X7m9tv+395azXh&#10;gvNLlWeNnZG3NNu+RlX+DZXpWsX66xqVvYz+RbXEUv8Ax8I21Pm+T/vqsW80ddK1i4g1OJbaKWXY&#10;zorvXBynjyiUtB8ban4etUsb5m1XRJVaLZNv81YvnrS1vwZF4hi/tDQdaXYy7Fh+RX3bHf56xf7E&#10;n0VUntolvIv+WD7f9b/fTZ/v7P8Avik01LlLyW80WKSGVWWWWGaJ9+3+PZu/2Kvm/mD+7MytNmud&#10;Burv7Us7vLEu54Z3fay/x/7tbrzaL4wVNQub7UPDfjCwi8qLXtPbfK3yfJ9oT/lqtNh1KLUrrylj&#10;+wXEsqxS2l2uxG3/ANysn7TLbalb2zQWifZd0X3fk8pv9v8A4G//AI5VxqcvwmmGxNXCS5qZ1Opf&#10;HjStN0230H44aCrpL+6s/EOnxebFL/to33lb/YrE+Jf7JemfEXwvFqfhfUI/FXh9ovNtdjf6XBv/&#10;AI0/vVXv9K0/xzocvh6+WDUtPul3slx8jrKv3HSvKbZ/H/7Nl59r8L6nJf8Ah/7V82nvLv27a7IV&#10;Iy+I+1wWbRxHuy92RgeFfiLr/wACtUtPC/jFmudCi82KzvkX51/2GRvu19a+DPFVj4w0OK+025WZ&#10;F2v/ALdcSnjn4aftmeH7vQdTsY9H8arErxPNEiSyt/sP/E1eH3Og+Nv2XdZu7mznbUvBVvdL5syf&#10;P5Tf3H/369uhX+zI+zwmO+xI+2/7Qa8tYp1i+dfvb6qTa19jiZmZdn399cP8Ivjh4a+IWgy6np8v&#10;zxf62Gb7+6u+0fwfPrET6veQeTF9+ztP/Z69LmOypXpxK+labqvi2X/Rov7Ksv4prhd7t/uJXZWH&#10;w30yz/e327VZf+nht6f98V0Ft5H2eKeLaiMv3KLy8WFX3NXHKXMfN1sXUlIqJZ2dn81tbQW3y7P3&#10;USJVDdBYSv5S7PNbe1VL7W/m2xK03+4lZ839p+U86233f+WO756yOPlubc0NtfxPFLEr+b96rH2O&#10;J7NINq+Uq7K5ez1JJm2t8jr/AAV0ttNvWq55BKlErzaJZuqbol+X7tcZ4w+EXgzxPq1lrWvaLBeX&#10;GmqzxXD/AH0X/wBmr0DzKqTfdolLnjyBSjGEuc8qv/Bktt4L0+fyJHlvJfN/65bvub/9lErFm8qa&#10;S0sbb57eL5Pvfe/269a8YawyaMlnbbvtFx8mxP4a4r/hEpdB0u71W5iaF4l+W3f+Jq/Pcwy2PtL0&#10;In6Ll+YSnS5q8jMuZmsFTa33W+VE/vVp6DZtrEvn3Lfd+dvOrM0eH+3rz7S3yWlv8/8Av1p21+zy&#10;y/ZlVLfymeWbbXBGhze9I9WVTl90r+JNVtv7Q3LF+6i+RUT+KuSupr7xBL/zxtIl/wBxFqx488Z6&#10;Doln9uaXZt2RMiLvdm/g+T/bryTXtN8Y+M7C3vvEupyeAPBjfOtvC3/EwvP9hIv/AIuuCOV4nG1+&#10;WXuxNqmZUMFS933pHa6l8QtB8H3EWn6DZy+MPEcq71t7RftCI3/Aa4jx5NrWpLcQeM9ajs0aL5fD&#10;egz73/3LiX+H/cSucs/FsXhXTZdD8IW39g6Yy/v7j799ef8AXWX/ANkSrvh74e6r4hlt2Vfsdvcf&#10;8vF82z5q+xwOWRpfu6ED5HMMzlKPNXnyxOcs3tobV7PT7ODStPX53tLRdiM399/7zf7b1s6J4V1D&#10;WG89YvJsvuNNcfJXZaLZ6D4P03c1mupan9xpZvnRW/2FrP1vxJPqTfL8ny/Mm2v0HA8MVK3v4n3T&#10;8yzLi6jh/wB1g/eLdhpXhDwYyS3zNqt2y+bs/wCWS/7FOv8A4kXN5+4s4lsLdvk8mH5E21xT+bNd&#10;PuiZ3lXfsrQTStQ8pIGtp0RPvb1r7jCZXg8F/DifneNzvHZh/EkaD65bIsTMu/8A2KZc69Lcq8UU&#10;C20X/Pbd96iHwfc7d26PY33v9mrH/CPND/y1W5216fuHk++VYbmWb/lrPM/8KfwLWrbPfI37hm/v&#10;t82ymJMyW/y23nS7vldF27asQ21z5Ty7VRNv35vuUARQ3k73iNPLvdm+b5q9As5rp1W2llb7Ozb2&#10;+Xc9cFZzNNfxRL5E397yVr03w9qXk/LtXzWb79SRL3ivZ215bNcN5bPbtu8p5W2J/wDtVahfUkg8&#10;q2/fRM2yVf4P+AV0015F8lp/o3lf61dtUX8T2Ogzv9pZkZdu5Il+7U80pfZPKqRjGXxGVbW2p3E/&#10;lxXUm7dt+ese7+Dtz4W1ZI768g/s/XpfKs13f8ed5/uf3Zf/AEKutb4iWKSO1jB50u77/wDBuqCa&#10;af4hWt3pl5L5Ms67rOb/AJ4XH8D142bYavisNKPKfS5BjqeX4uMuY8sh0qXR9UuLaeJobu3bypVf&#10;+Fq1dVfZYbf7y1u+JEn1izt9TvlVNdtZf7N1hP4/tEX8f/A0rmtaf/RUX+89flXJ7GJ+5qr7aXOV&#10;7BPmSq/jmbZYWkC/xNvaprD5WrJ8ZTedfxRf3Yq4KkvdPToR/eGFD92pfLqL/ljUvl15Gp7mo3+K&#10;oasb9jfdqKb+Ks5BqMd9ny1Xd6fc/J81Z9zNsX5mrMs0NN+e8rs7P7r/APfNcf4b+dt1dhZp/oqf&#10;7VezhInh4+RJPLt2/d6UVU1FsSKv90Yor0jyox0OhR9krf7NC/Ou6hP9Vup6/IqfLXz59CPRPloh&#10;+T/gVFCbty/7tAEqP+92/wB6rafwVUtk3tuWrCfx/wCw1ddA5qgyT/WPUT/Js/v1K/8AA1V3RvvK&#10;33a6Y/Ec0vhLyJTptyLtpsL/AHP7+2nP87bvv/LXPU+I6afwllP9V/sVdR/lddtUUf8AdIv96raR&#10;/LupRCQz+L73z1nzJ+9etOT73+xWfcp83y0SGRfcbdtrQ++3/j9Z8MzJLVizm+V2/wBqoAtQ/Ir0&#10;J9+m7/3XzfxNTv4aCNQ+X+Gm7/4qPMpn9/5qsNTE1K5geXRLZV/exXV1cSu/++//AMXTd8SfCe9V&#10;dyXcrMip/erP8f20tn4gtFllVIpYvNgTd97dWZqs0s2g6VYqyvb3E+yWF/v/AH/nolL3j4bEy/fy&#10;Lum+J7ZNNSxl/wBGu7X5VeHf/DXcaPqulXOl26ztsuE3btm/7rfx1xWq6PbXOm3FzB/qrdt/3vn+&#10;RP79c5YTNbJ5ulahHc2+9v8ARHX52rH2nKcXtJRPdtS02KFbSfz9/lRfMm37y/7VQ21nbQz7vNZ/&#10;m/gXY6/7lcr4b+IUv2i3gvmuZt/yeS670X/Y+Wu1XW7aG8S8s4o5ov4n+/tb/YrpjKJEpRLfhvxb&#10;KkX2m23eUrbHeZdj7d/33SuludViv7WKKzZra4uG+bf/ABNWfbaJF4hV5baXyXb5F2L8i/7FZ/2C&#10;5s7V4llkTc3+/u/+Jrp5jGUg17QVvNRlgaBfNX5ovl/z/l6zLy5lv7OLT7yJrZ9uyK7eX/PzVtp4&#10;ksbm8igvJWsP4Jf3XyNu+f56freiNqum7VWP7vyzQ/8As9RynHynE6r4e1DRLx1iuWmRbVWa3mb/&#10;AL7/AN5qyv7K/tKVLzT2u7Nmi2Spu27F2V0s1/c6a1vBqsS7GiaKK+dUfyvkqrc6Dq+m2sup2M/2&#10;m0+VJZvK2+b9z5/leuaUTGUTHs7+zvJreDWlj+2r8kFxt/8AZ1/z8lS694PvrCWVoII9VtLhVdnR&#10;t/8A45/e3/x1U1iaDWIorO5+fd97ZFs2/J9//vv5abpV/rnhLyZYGjv4rVf3WyXe+3f/ALVQY8pz&#10;7oumy74rPydy/uJkZ3Rm/wB//gdXbbUtIv4ooNas1eJfvOnyPErf30/2P++q73R303xhLcaZ8ulX&#10;F4uxvs8X7qX+P50+6rf7aVz/AIk8AMjJFLpjW0S/I00zb0Zl/jR/4V+er5ftGPs5R96BwXi39nKz&#10;1LZq/hDVY01O1bzYvm8qXd/v/wB6sq58eeM/hdYXelfEjwz/AMJb4U1yJt2xkeZtvyO+/wD8e+et&#10;1LCXSrhIoJbuzeX5Irh/mi2/c/zsr0P4aWeq+IfGmn6ffRQalZbvs91s+f8AdMj/AH66aFaXNyns&#10;5fjasasYnKfsf/AGztk1Dxn5Eln4cv52fTNMm++yq/yO9fXr/d+X7y1pzWEFnEkEECwxKvypCuxF&#10;rPm+SvpIn2Uqspy5jHbdZ3X2Zd3lN+9X/Z/2Kl8lpv8AWqr7v4P7tXobbd/D9771Ez7Pu0B8Rn/Y&#10;4If71M3x/wB2i5f5az3utlQUF5ptreNuZfJl/wCeyVS/0nTflb99F/fSpXuqel1vqTTlLVtc713b&#10;vkq38r1j7Nku6L5H/uVoQzectVGQcpXudHgub+3vNv723+69W7+wXxJodxbSsybvkbbUqfcqxpse&#10;xpdv8VR7OEw9rOBwmseDLmw2QaZEyW7fPK9eFfGPxbqepWCeEPh3PHqWtNKqXz2/yeR/tu/8K19e&#10;yQrNF5Tfcb5K/PX4i+FfF/w6+KHiPwd4Xi8m0168+0f2tcfIm1k3+Vvrhll9O/7o9KOaVFD35HVf&#10;8JbpXw0l220UGt+M2iWKe+mbzbeJv76I38Vcq/8AbXi3VnvtVvJ/Nl+9cXfz1nW3w3ufD1wk+uS/&#10;2rqatvV/N2RK3+wlbcz3N/8AZ9y7/wC9sb/vuvssDw57X38T7v8AdPgMw4s9j7mGjzS/mkafh5PD&#10;2i/vYrb+1dQ++zzL/wCyVb8Q+J/tipvlZH3MkSIv/oFYl/cqjRfY4PJRV+ZoV/hqX7Tp9gr7oF3q&#10;/wArp9xvn+/X3GGwNDCx5acT87xeZYrGy5q8uYbM8VzEi/Ns+amTNBDK+798+3/fqw73mq/e2puX&#10;Z++XZtq3YaVbWHmtKy3KSr/B/ertPP5TP03xJFZ3SMtsuxf9mtW88W3M0XleQv8Af+RvvLVKa/tn&#10;Xyvs2z+Ntnz06zs47xfNlZYd399aiUQjKReufEM91E8US7Iv7n96sxtbu0bbBY7/AOPfWxsWzZ1g&#10;ijS4i/5bebWPNeXkbbVbZ/sVHKXzTJbbUtTv22Kn2aJvk3PVh9NnvLXb5+/av8dUIdS1BP8Alr+6&#10;b7yOv3qnfz/sHyyrsb71AG94P0G882WVVj2MvzbP/ZK6B4/sDI3m+c/8Twt/6HXA6PbarNeOsDM+&#10;1WX5K7bSvCur2sW1WjfzW+Z3/wC+6OaASiXbm2ndopViZNsvzTebvq7puleSsTXjfaZd2xkT+7/B&#10;U1n/AGlY3XntZ/bEX/R9iL86/wC3Trj7d9liudQtPJ2yttbb89a8/wBk8WpH3jVm03S/uwW3/Hwu&#10;/wD2N1P0fbp90sFjZt9q3Km+b7lRW+t2ltb7b7zptq/K6ptqW+8eed5Udtab1i+86L/D/vVyz5/g&#10;NYcq985/Xobnw/8AEDxGusqqJ4j0z7Ra7PufaoHT/wBkritafe0S7v8Abq78VLzU7y68JXlyuxIt&#10;TZN6f7SVi6w/nak6/wB1a/Ks6o/V6/KfvfDlaOKwkZFrSnV5d26uc1u5+06pK3+1srodN/0a181v&#10;7u+uRd98rs38TV8fX+E+5w0feJt/7tP9qpU+/Veb7qLUv+61cOp6eoO/zVVe5+Z6sf7lZly+z/fa&#10;shRIryZnRFrJ1K8T7RtomuGhZPvVnujahdbv7zVpym523hv/AI80b+81dqnyLEv+zXL6JbeTb28W&#10;/wC7XSv/AMfH/jlexho8kT5rGy/eEDr508g2/dOKKswsIy5O3LNmityI05WNz5aPLqFN1Tf79eIe&#10;qInzs9TbNsTtUSfcpzP/AKK6/wB6gCbTf9XTv43otv3LP/u0x/v10U/iMag9/upUWz/W/NUv/LN6&#10;Xf8A7tdn2ji+yMh3bd277tWk27vvVVT7z/x7asQp83zVjWNKJa+bfuWryI1VFdUZNv8AwKpUf5k/&#10;gqIm5NND8tZ7p9//AHq0Pv8Am1nun7p6CNSum3dRD/Htof7j/wC5UL79yMv/AAKokWab/wCq+anp&#10;9yondtqbf+BVK6fut1ADPub2p+9XWhPuUIm/7vybauJGpynxObzrrTG/5a28H3//AB+sKws4Nb1m&#10;yWK5+zJF86u9dF42h2XqXNy2y3W137P7219j/wDslc14b8Ny69eRN5rJ5SrtdPubqxl8R8Hi4y+s&#10;yOl/sq8035Vs55rdl2M+35JV/v1nppWkalL/AMezabcL/rXhban+fkresNb1DSmls75mvLS3b5fm&#10;+f8A76rY36RqV558W2FG/wBrZ/33RymcqfMc+/gnU7a3iVZ7S5Rv9VcO3/odUbOa50TVHS1i+zXb&#10;fdf+7t/uOtdRc6DfafbpLot58jStu2bH2/8AAGrH2aqnmrq/77ey7k8hNn+w/wAtHLynm1o8pp6b&#10;r2p6JqSS+e3lS7ZV8ldnzb/491d7pXj/AEzWP9G1eKSz3L8t87feriPO0y5kRoNX0+2lX7yTS+VL&#10;t/4F8v30pLx7a50uWS5gXZu2b/keL/gD/wDoNbRlI4JVJRPS5r+zvGu4IIo9bt5ZVf8Ag8pf76bP&#10;vVb8Mf2LpVvqGn/No8ssvmrbzfw/wf8AfNeHvbSbUvNPubm2uE27YtyJ81bE3jzUElltvEOlfbIl&#10;XY135T/Mq1cawUsT73vHpuveGLO/t1laLyX+4zp86VxiTarolrcWyss1u3yeTv8Ako0T4kaVpth5&#10;UeoRzJ9/7Oi79tbz+JNIv5ftKqqRNt3P9x9zfc+SrlKMjslKMjJ/sqz8VaXbtpV5HbXdvAyLvVPN&#10;3LWFc3k8LS2M8U+9V37IYv8Ax+tNtBaa6dtFnWa42s672/i/2KtW3iqDUpYtM8ULIl3F/o8UqLs+&#10;99+sTkOVTQ7F7e3l0i+aw1O3+doUVk/9BrV0rxh4j8Ky7r5ftNkzfx/P99PufN96n6xo8umxXF3p&#10;U8esaf8AMjI7JvZf9usGbxDKmjeRujh3fdt7tfk3b/n/AM/7dRzcpny8poa9qtjrFxLeRWzWcsTK&#10;/kp8kX+3X0H8CvDf9m6DLfSxKlxcLvZP9qvmqz1WC5160tpbaBIlla4+995v87K+zfBkaw+F7FlX&#10;Y9xF5rJ/vV34CPNLnPSy+l+85yW8T+KsK5+dkj/jrd1K5WFfmZawtNuYHWXUJZVSJdyV9CfUFt0W&#10;2irnNSv1T+Kmal4hudYl8rRbGe/dv44l+T/vum23wv1rWP3mq3y2aN/yxt/nf/vuoNYyMG/16Ldt&#10;Vqz/AO1Vdvv16R/wqvQUs/IaBnl/5+Hld3rKm+FGip9ye7R/9iWjlLjUicZ/aSyfxVYhvPl+Vqm1&#10;X4e/Y2f7NfM+3/nslcTeXlzoN/8AZryJkfb8r/wNUcp0xkd3Dc/NVt3bbuirnNNv/OVK6Czf5aiJ&#10;oXdK1KC/V1jZXZW2sn91q1oU2L8rVz+iWcVnq93Oq/8AH0qu3+8tdLC6v/t10nLIljrgvjf9stvB&#10;Es9jpn2+XzV81EXe6r/fSu9jqK/hW5sLiKX50liZGSt6MuSfMcVePNDlPgrxJrbTXn7+C5R1+dUd&#10;fnrH03Uotr/eSXd9z/Z/v12uq21smuSrt/1X3ftFculnZ/2jLE3mJcNFv+7X6rh5c8IyPxvFR5Jz&#10;iaaTaQ+jPu8z7Ru8r52/hrd0fTfD01gn2mVvtG7fFv8A/iKz9NsF+y7VijuUnibb9zev+3W7Z6PZ&#10;vo0Xnwb3++syN93/AIBW8jiiWJtHV7dJ11Cd0/5a+cqfe/zsrPfw3eTb2gngd5f4N/3q008JNNL/&#10;AKNqDQ/x+S7VX/sHV7a6T+zNtzK6723/AMNY8xtynP6l4YvtNkRp12S7Vf8Ac/PuWol0rU4W3NBJ&#10;/tI/92tB9S1XTbxJbm22XC/I3y7K2n+J0WsfuLlVtomVf9dF89EpSLjTp/aOSeOLaizxM/8AfZ6i&#10;/wBD02XdLEzp/wChV6VbaP4auVdp7xXlb7v9yse5+HS3X71bnzoW+6lR7SJf1eX2TinuYrxd1nbf&#10;Iv8AwOraaIqWaXM935Lt96HbVp9El0dtzQbHVv8AgDVYe/097eKKddjqv36OYiMf5jo/A1ythFKs&#10;UCvM3yb9tekaP5CQRW1zB9puJYN+zb8i15V4Y8SfZmiXTP8ASX3b9jtXWo+uaxcbr6drZN3ypF8j&#10;rXBUj7x6MZe6dRbeLUs1+xxwKjr/ALP3qydYvtQ1q1lVkkhiiVfkdfvNW3pemwNs+zeZcy/33+f5&#10;qsa1pq6Pbq180fky/dWJvnqqc6cZHi4unKUTF0TRIry3+aNpn/5Zb2+TdUNy8UMV3FA3yJtRtlUo&#10;fEG/ZZxK0MS7UXY33v8AbV63bawgsbyJrlVdG+RU3fJ/wKumXNCXNI82PLKNjC8baPc3ng+0kltt&#10;lpFfRSq/+6leOb/tN1K2770tet/FTxJefYorFpdlozNcLb/c+X+CvIrB1muK/Kc8lKeL94/e+F4c&#10;mXxN3Vf9G0m4ZX/h2Vxifd2t/frpvE7smjRRL/E1cv8Axba+Pr/Eff4aPuk/y7fmqbZs+7TE2uv/&#10;AAKnvuSuTU7dSvM/3q5+5vNkv+9W3eP+6eufhsGuZXlZfkqoxNYheXLbflXfu+SrFhYL95lrSsNH&#10;3/e+5Wh9j8mKuyNP3QlLkNDSkX7VD/s1ppueWqWkp80sv91au6a7Jcbl++r/AC1304+6fK15c9Uy&#10;vEd81i9tGO6Zoqh4sdtQ1iVv7ny0VHMfQ0aH7tHoKffqw/36ihp7v81eLqYh/DUv8NNf7lS7/wB3&#10;8q1USB1t/FT9iutMhRkid/71PT51+ato/EYyGJ916b/D935t1WLZP738VQ/f37f4Wrv1OUa/yN92&#10;rVmqfxVVf7v3vnqxbfOu77/+3RU+Emn8Rb5/8eqfZ/wOqr/J/wACqwv3nZvn/u1xxO0u7NkX3azn&#10;/wBTV5Eb7P8AN8lV3T/R/m/hqzHUzZt23bUL/wC9Vib5PvVXmTe1RIsvJumt0ZttS/wf7FVLb+7u&#10;+7VhPki/4FREB7vs+6tHzUffb7tCfu/lqyB81vY6xptxZ6g2yLbvWb+7/frH03SpdH1zUJbO22Wk&#10;qxbUm+59z+Bq0nSKZfIlVXiZdjI/8VYWiWHjjwfpcr2cUHjbSreXetuku2+gi/20b72z+/W0Yxke&#10;Ni8J7WXPE1bz7HeXEXmr5MsrfcptnZy/aNrN9mlb/lsn8P8AvVa8PeJPD3xIt5YrGdbO9VmSWxuP&#10;3Uq/76NV5PDdy+pXdiy/PFEv8W/bU8p4lSlOBpf8I9fTXCO067F+SV0arFt9stmliilk+0bWRflR&#10;/wDgdRWdnqFgyXNt5k0X3G3tXR22vQTLFFPZsky7naZ13VrGJwVIHNTaVp+pNdLqttHbfL81wip9&#10;6q9t4D0i5V2trlU3N82/7m7+/XW7LGZkZZ4LOHazqjtvRq5+8m0+wuGb+0I7bbu27FZ0b/fSolE8&#10;6phZ1fhiZVz4DWG6t/sOrwPbrEv76+X55fn/AL9ZL23iPTViluYrbVbTb80P391bF54w0/7PF+6n&#10;m+z7droqbIv9zdWe/jD5dy22/c29t9Yyia08pxMvsnPzPory3H2nSrvTb1lV2S0beir/ALHyVjzJ&#10;Y3PlSwXzQpFu81Hl+fb/ALddaniFUuknWx2fNv8A9b/9hWVrCfb2lnby/NZt6v5X3W+49RylyyfF&#10;/wApS0251PSrp5bSdXT5nif7m7/f/wBytDUvE1zqVvtna2ubjcrrsbZ5teT6x4e+J6XHmafBpb2+&#10;7yotk6I/9z+KiHwN49+ypeX2oWlm8q/vYdvmuv8AwNav2cgjlOL/AJTsnv8AxCl5LLpCyWFxLul8&#10;ndvRvnrK1jW7y5lRb6BbC4t9r7HrK0r4b6vqtxFFL4lu/tEv3UsYPnavRYf2adX1XSbifV1nsItv&#10;zX2rT/d/3EojhpT+E7KeU1Ix/ey5Tl/A2sf8VNpW7V4P9K3RKj7Hdm/uV9EXPj/XrazTzdXaGJfk&#10;VE2JXy14V+Bvgnwf4tt/tmq674w8QRNvgmhX7Lb+av8Ac2/N/wCPV9QfCv4Lan4mbU77Xrxra0uN&#10;qQW6L86L8+/5/wDgf/jle9hKPsY8p6VGhHDxHeHvE/iHxPDcLFq8d5FE3lfZ/wDW3G7/AHP+Bp9+&#10;vVfA3wp1Ww1hLnWpVuYk+5C/zJ/H/B/ersPAfw90XwHZvBplsqea29nf53b/AIH/AMBrrvMrolOR&#10;cpETxxQrtVVRKqTP8tWH+aq81OJJSd0k/i31Ruu1XnRU37KozVsBi6wny1yN/ZxXX+tiV/8AfWuz&#10;1JN61zUiNu+arOinI8/1iwbQbh54lb7K38CfwVsaLqS3MSMrb/lrde2WZnib5/l+5XJaloMvhuX7&#10;TB/x5M33P7tYyidnMdbC/wAyNW3bJ8vy1ylhc/abeuo02bzokZf4qImNQup8iorN89VdbSfankfc&#10;b76VobVf+Gh03rVxOaR8Q+PE8nxlcQRMyPLuSV9u/wCZXeuN1LR5bbW4rlZ5Hid9jKi/PXqvxO0r&#10;/it7u5Vfu3Tbk/vLXn/jPRLzR7qLc0iS/f3/AN2v07AS/cUj8izCP76r/iM+wtm8r5WZ3i+7s+St&#10;vR3vntXiaeT5dyMn3/46wXe8TzWlVX3L8z7asWeqyw3ETLZ/Izb/ANzL92vXPEOrS/vIV2xS/d/5&#10;bUWOtahol5FPErO7L8yK1c5/wknk70uYm+b5/n/vVbfxDBeRJKzL+9+7s/8AQKy5TbmmdLdeP9+1&#10;bm2jmil+9vX5Kq63N4a1K3t5YomTd93yWT5ayf7StrldrMqJ/sfcrPm01bm/8idVtvK+Rv8AZo5S&#10;/aSNj+x7NLdZbPU98q/eT+7T7PXvEdh+6/4/In/jhX71Z6eG4LNXa1uftP8Av1p22uXOlbIFi2f8&#10;tVdWqJBGfvGxo/jm23SxanZtC/3FTbWZc6JpmqtLLFumdvu7K2LbXtF1W38q+g3uzb/tCVX1Kz8O&#10;fZ3bT7xra4X/AGv/AByuaJ2S9+Jbs/h7qum/Z5dscMXmrtdGr1KFLPQYl81pLy7272h+/XgqeOdV&#10;tpYra5vNlurfK9dBpWpeI/EK7baXyU27KxlTlL4jaNSMYe6em3XxFX7KkEEX2aVfvRbfu1lTalrW&#10;t2+5Yt/8XyLvpNB8E2dteI15PvlVfus33v8AYeu2t7/SFt7iJtyf3f4EajmjS+GJ5VeMqvxSOM02&#10;zWwvPMf5EX+Cau90/QbHXvs6LtRPN+bZ/DXKzSRX0u3T1Z5V+9F9/wD36r+PPHkXw18EXrtL5OsS&#10;xeVZ26L88rfc/wDZ658wr8tL2hOU4OWIxPszzf4x+IYNe+Impx2LedZaXarp/nJ9xpd+90/9ArlN&#10;Ktv9IrqPGfhVfBPgHwlpU+3/AISC6WXUtTTd8/my7Nm//gFY+iQ/Km756/IcVOU6vPI/ojB0o0aE&#10;KUSr4qZftUUC/wDLJaxPl+f5at63cfab+4Zf71VP7/8AcrxKkvePpaUfdLEO3yty/wATU90+bduo&#10;RdkWypayN9TKv0+X7taFtpuy1T5aZcpsVG+/81dXZ6a0y/d+TbXRQiVzHP8Ak+TF8tMmRtybq6Wb&#10;TVSX7tZGsJ5Nw/8AsLXp/ZOarIZYfJZu3/PVq0LBFRXl/u1n7Gjt7eP/AGauv+50aWX/AGaqPwHz&#10;8feqnFNdre3E0jN/FRVGKBF3fWiuA+1jS0R7HD92pUSok+5UtcJ4hFNu2vsqx/AlV7ZPM3/71WKC&#10;y39y3SmJ8kVNeb5UWnfwp/v1UTGQQvsl20x/kuKH/wBbuqa5TeyNXpR+E8/7RX2Myv8A9907TfkZ&#10;1+Wj5t22mw7Uuv7iVf2SfhkaCfd/4HUqJ8m7/apiRruf5l2U9Jl/5ZfcrgO0ur/x7/8AAqbefdTb&#10;Qj/KlHyvVgZk3zy/N8if+hVU/wCXj5fkq8+/bFuWqny/aNu2okAyGZkl/wCA1e+Z9m2qLv8AvX2r&#10;89CO237tQBe3ttf5ad9xUb+Oq7v5MXzfxU+N/uLuqwJZvvbqe9zPCySwStDKrb1dPv0b/mo/3Kvm&#10;FylfUtN8OeObpP8AhKtK36gvyJq1jK9vcKv/AAH71cpN8PdV0vxB5+mfETxE+nxNvit5li/8feum&#10;dG+0bm+/Wgn+q+ar9pIxlSiE2vXyRf63+6nztvoTxPqu3/j5bZu+4ipVGaFf733fnp8KL5SLu+81&#10;HMR7Cl/KPmmlS/8ANZ9/+27Ux0W5l/e/IjVYeHe25qZ9mbduX7n3KRXIoGVJZq67W/77o+wKmxU+&#10;5WnIn31b+7TETfsbbQaFX7Ar7N1T/Zldv9hfu1YSHcyLQybInoMyJ/kZP43atvwH4Y0zxV4otNK1&#10;qeRLK4+8sLbHZvvolZLo25G3fw1NYX7aJrNlebt7286v/wCP1rH4zKUZcp9AW15ofgy4l0jwh4e/&#10;eq3lSvDF/wChv96sS8+HWveMNct5fEN4z6fEzO1okvybldGi/wCA/fr2WG2tobXdbL8kvz7/AO9W&#10;fMmyV2/jr6WHLynzblLnOV03wTpWm6k7QWcaJ/CldVpsK20SRRfcWokT/SHarcKVoM1bZ6uv8tZt&#10;t8laDvurlkRqMkqu/wA61bdPlqvs2fLTiGpRmqk6b/vVoTJ8tZ8lbRLKV4n8Nc/cw10sz1iXiLuq&#10;zWJlOlP2q67WVXSrGz5ah8ug25jkra2/s3Wbi2/g3b1/3WrpdEk+aWL+61ZviS22fZ9QVf8AVN5U&#10;v+61WNNm8m8ib+GVdlYly+E6pPurVfUr+DR7OW5nb91FE0rf3/l+erEP92uC+OVheXPgXUG0pm/t&#10;jyGS1Tds3Ns+5v8A4aKkuWPMRTjzy5T5q034it8XfHV3FoPhPV7/AEy4lb/S3Xyki/2/nqj8YvEP&#10;iPw3debc+AtUeLyPlmRfNRdv+5XFeHvid8bvhXLFLqvhOTVUs4Ps8Vx9l81Nq/7a/wC/XR/8PDtV&#10;tpUttV8GQJKrfNsldP8A0KumnnVSHLyy+E46mRU583NH4jz+z+KmmXkH+k21zpVxOq7reVdn/oda&#10;UPibTL+WX7Hqe+VWV22bE2/30r6D8Wv8O/j3pOla9FPp9zFFF5U6Ou+Vf49leP6l+yf4c1CRLnSt&#10;fgtop22LDaXSSozf7Pz19bQz+Ps/3p8fX4Z/ectKMjMhvIJrf5ZY5trfxr91avQ6bY3lruiZXeX+&#10;42zbXOar8B/HXgldulahbX9o0v3JvkdaihfxHpSv9s8L3O9fvTWK+ajV69PNMNVjzc54lbIsZSly&#10;wjzHQf8ACMSzSxLZyNMm3/VI38NV9l9YSvLfRN838e3/AGKxLPxtYpdJBLeS2dx/DvV0da6uw162&#10;m8qKXUI5nb70MzJ9z/Zr0qeIpVfhmeRUweIo/HAdDqTJE/lRMm5V+41W7DVbG5+WWVoXX/Zp/wBj&#10;l811gtvn/h8n50b+OnWHga51WXbeQNC7N8r7aJTMIwnzFLVbZbxfIgi+0uzfLND8lFh4Ml81FvJ2&#10;R1bfvrq4fB954baJl2vEy/LsrVs3s7NZWuV3y/3P7tc/tP5DpjTlD4zPs/CNn8ssUXnbvvf7LV1t&#10;gkumtbxL+5R4v3uxfu1zv/CVLDsi+zSwozf+O1K+tyzXUW2KRN0uxXT+7/cqPeNvdidhCjQr5sEa&#10;zbfvb1+9urb03RG1K4TzV2JFF9zbWDbfbrZklig8lP4t7Vn6r8VrHw222W+aa42/6m3+euWtVjRj&#10;zSkZQw9XEVOWlDmO9tbzT/B6ahPeXPk2lum//brzO51i5m8YXHiPV4IJrtf+QPYzLv8Asf8A01l/&#10;2v7qVxn/AAsifVb/AO3MzXN6vyQecv7m1X+//tN/t1a87ZYSzyszvtZmd6+EzDMPrErUj9NyfJ/q&#10;Uf3vxHP63qsuq+I7ie5ZppW+dnd/vVrWf+jaa8rfwrXKaVD9punlZvvNvrpdYm+zaPt/56tXyU5H&#10;3kI+9GJzv35Wb+81FEP+q/uU5Idzbq8eR65Yh+dfmp9GxttSojbvu0wIvJ3766XRNVWG1/e/fWsq&#10;G2pj2fy13UfdMuY668mWbymX+7XE383nXD/9NZa1v7SaGzdWX7q/LWJbfPfxbv8Alku5q7OY5q8v&#10;dLcz/wCkPt/hqxrdytno0St/EtV4fnZ2rP8AEm68/cfx7autLkpHBhI89U5i3dpnlYK2N1FaUMaw&#10;r0Vd3NFeD7WR9bzHqUdSx1En36lpnjjbb/0JqsfxVDHT9jPcf7tBZLND/o6f71TQp8u2mTfeRf4F&#10;qZ/kVKsxKjvVj79rVS5+6n+/Vu1+dXWu6jL3TjqEP+1/6BVe5b7Nsb/x+rHzItV7n57fa22tonNI&#10;0/uWsUq/caooZv3W2q8Nz/o6LuV6lT7yfd+WuCXuyO+n8Joed8v+7T0m2bKo/wAW7+GrG/Y23/Zo&#10;5jQbcv8AxL9+s+F1dnb+OrUlZsP+tl+78zb6ggsSIsMr/NTP7jN9yovObc61Km2ZZVb/AIDQBK27&#10;am+hP+PjdTf4UVd2+pYUZ23N/BQWW0enOm/7tV5m8tlqwj/M/wDcqyAT7z7v4am+/F92odnyvVj+&#10;FPl/4BQBB/wD+GmbPm2r89WHRfNembPuNVkakv8Ac2s2xvv0bPufMz7v7lH35U+X7tTbP7q0BqV9&#10;m9tzL/wCmJve3RVarD/edf7tMT/Vfeqg1DZ/pFPRN8W7d8jUPt3Oy1LGmy3/AL/96gyKs3yS7ax9&#10;Ym2N/frYuXVGSuf1iZX372+Rak05T7D+EWtt4k+GmiXLtvlii+yt/wBsvkrfuUrxr9lTxD9p0nVd&#10;IZvust1F/ut8j/8AoCV7Rcv/AKQi19Phpc8D5WtHkqyiZW5vN/2atQzf3qq3/wC5+bfTrZ9+3d9+&#10;uky1Nu2etD+Gsq2fYv360FmrGUQ1Jd+2onenbt1RTVIag+11rKufklq781UrxP4q1iGpRmrNuUrS&#10;kqk/3Ks1iZ8lMdKmdPmpjpQbGVrab9Ju93/PJqoujQ6Xu/ji+etbVU36bcL/ALNUdYTZozv/AHtq&#10;f99PUSNonR2z74t3+zXn+t+OYLzVLiDbvt7VvK2P/wAtf79YXi3XtV8G38Wp2OprNZX/AO6lhf5/&#10;KZf40rE1i5i1KK31CCL7NKv7q6hT7jN/f/3XrxMXi/d5InvZfl/PL2sjVvnlsHiubFt9pcLvV9yf&#10;98f71edeMPhXoPi2WX+09Ktpvm/1zxbHrq7a/wDsyorM32eX/WorfdatVIbaaJLaVvvLvim/j214&#10;kpcx9VGCifMl5+zZodtceVB9rRGb5nt59m1P/Zq4fWP2e9Q+32ltoPiFkhZmdXvmdNrL/u/7FfV2&#10;pJFDcJFLEyOr71m/2aydV8NzzWf2mBt6P/HD99f9+sfb1YG31LDVY/CeCp4e+NPgOwdbbV11K3t/&#10;+Xe4l812/wBzdVF/i18TbDS5dQl0G0mt4rp7KV4fkdZV/wB169zhv7lGSC8+d1VU31Uh0rSobz/S&#10;YvOtJZd/3f4v79bwxz5eWRnLLYR96meNf8NLLD/xL/G3gWO82uyS/aLVXf8A8e+aqWpXnwN8Zy/a&#10;Vn1nwZdKvypafPD/AN8Nv/8AQ69t8Q+D7HVdWtL6Wzgv7RYpUdJl/vViW/wo8HXN0/m6VAkUq7Fm&#10;da7KWZzo/CcFfKIYj4oHlTpbJ5VtovxgsdjLsi+3QPE//A3ro9Sf4n+G7O3VvFmm36RL+6mtG81J&#10;V/31pnj/APZg09GuP7PtvJ+0Qfutrfxb/vpXKQ/CjxZ4GiuItK1ffaRbWWxu1+SVv7lepLO68vtH&#10;z0uGaUZ/wjq7P4nfEa2itFu4NLvEt1b59zpuq3D8Qta1KWJdV0hUi/5avbz/ADtXP6V4hnmZIta0&#10;qewlX5POVd8T/wDA60rxFdUaBvk/2aunn+NpfDI5K3DeEq/FE66w8T2zfMttslX7vnS79y1Y/wCF&#10;ibPN2q32dmV/J+4lcFsaGL+Kk+Z7fbu+9W1TiPGzjy8xz0+FcvjLm5TptV8bX15K7NeToj7k8nd8&#10;lc/eJPcyo7Ts8X+1TPl2fN/dp++X+JfkavFrYyvipfvJ8x7lHA4XCx/dQ5TS0G28662r9xfkrqPE&#10;lz9m0l1T77fJVLw9bLDEjbai8QzM7Iv3664+7E86XvVBmgw/NVvxP++liiX+FaNBh/irMvrz7TdX&#10;Dbv4q460uWJ30I+8M2MkVPhpE/1NSIleceqXYfnVKuwpUVnD8vzVdRK6IxOOUg2tR5NWESjy66eU&#10;yM2/+S32/wB6s+z/AOXuT/gFXdYm2Nt/urVK2TZYIrf8tW31tTOLES90lT5Nn/fdRPDvl81l306O&#10;nom9ni3VzY2Xu8peWx96UihLH91f7oxRVlf3jyD+62KK8Q987n+Kh3/hof5aZ/FXaeeSw/w1Nbf8&#10;fD/7VMR/lp9sv96rAl/jSrE3/LKqm/8Afe9WJvnaggiSH5vmpls/zU9NqNVeH93srooy94xqEs3+&#10;t2bW/wC+qan3du7/AIBTrn727dTX+SVGX7jV2R+I45fCVLZ/3vlN/D92rqbUuNzbqpXO1LyKXb8j&#10;fJWhD/tN89c1ePvG1GXuj0TZsWrSIvm1F8v8P31qWHd5rrurmidRFMnzVn7PvstbGzdWZMuzfQQV&#10;divv2/fqGGZfN+9U0O7+Kq7/AOtl+VvvfLQWaH/Lb/gH8FWFmba9ZiTfMm75/lrTSZfL27loAl3q&#10;/wArfw0xP42ZqbD93du+ej+J1oILCO1XX2xxI2356pQ/PV1NvyK1WBE+7b81O3/w7afsZ/u/P81C&#10;f8fW2gB//Aad8qL83/Aaenyq/wD3xTPv/eqyNQ+V12q2x/79Rfwov8e6nzbtu5vuNQiL5W2gNRz/&#10;APHx8vyUTbfK+X5NtCfwLu/2qJtqf7D0BqZWpfdl2tXOag+9ZVXbvb+/XQTfdf5vkZq528dfuqu/&#10;/brGRUT0L9n7xD/YnxI0yL/lleK1q3/Ak+T/AMfRK+u7xNjbq+B9E1KfR7zT7xf9dazrLF/vLX3r&#10;YX8WsaTaahF/qrqJZV/4FXu5fU93lPBzKPvcxlTJvfa1Zlz/AMfCbpdiK1bGpWzPE+1vnrPs7BUu&#10;otzM9eyeXqbafdT+OrELo61XT7lPheiQal1PuUx320I9NuU/hrENQkqpNVv/AH6ru/y1cQ1MyZG3&#10;VSmStCaqklWaxM+aoqsTVXRNtBZR1V9thcf7tY/xI1JdB8M27Mu97ieKJU3bNzff2f8AjtbGpJv8&#10;qL/nrKqV8pftb/H65/4TL+wfDTQ3+n+EpVutdT+NmZHTYn+zEjfN/tP/ALFY1+bl906cN71T3z0V&#10;4bG5ieXc39n3/wAl1buvz2bb/kdKr/Y59FvHsbn53X+OFv8AWrXBeGPG2meLdJi1PSLxbzauydN3&#10;97+/XcaPM2t2qaZdbvtFu2yJ/wDZ2b6+Mqy5pe8fptCny0vc+EYl19mvJViXfZS/3/vrWhf20tnY&#10;PPFtmS3+eJ/7tRQ2zJLtlb/SPuMn8bUzR/EkWm3Vxp9yu+yuvklR2+7/ALdYxkaSj/KWNH1KDxVF&#10;b2eqsv2jc3lP9x1rNe21HwxeXcEredErfMn96jW9BXRNWfyP9MtJf3sVwldhommy+IdBlnlX5/mi&#10;if8Avf79XGMp+6RKpGl732ThNb0eC/skvLb5JYv4N1YkzLfwRLPuTa38Dfdr0DQdBtv7Zls7lmhi&#10;libb/f3Vn638N/sF1d+V89v5Xyu7/wDA6x9hLl5jpp4qnzcsjh5pr7SonTyle3/56p/EtNR7PdEs&#10;reSjfdrVmtp9Ht0VZftMTfumSs+z8MRXS72/1TfI2z/lk38Fcx3xlGUTb0+/imt4rWfdDb7tm5/4&#10;a1b+wiS3SWWJbmL+Kbb8ledTWEulKkVzK00TKyLL/GlaGj+OdQ023+xxMt5E3yIj/wAVbRkYypyn&#10;70Tsv+Fd+HNbXzYJWs5W+9Cnzotcvqv7PzWF493Ay3MUS/N5LeVu/wCAVehdtbX7TZ20lnLv+ZEb&#10;5K73wfeXiaX9j1dt92rMm9/v12U4xmeTiZVKP948P1j4Oaq9nLPZwM72/wA72/8AHt/2P71cF5Ms&#10;MvzRbHX76V9kXPn20vkJteLb8rpXD+J/hvba9a+bKsNnd/cW4T+KrlT5Tzo++fNMNsz1Ys7ZvtG1&#10;f4vvV0fifwlqHgzVEs76Bk3fPFN/A3+5TNNtvtN0jN99auhH3zjry5YmtbJ5Nr8tY9ym+43N9xvk&#10;rY1WZbazdqzIf30SfL8lexI8SJYRPsdhK3+z8tYKffrb1ibZbxRL/E1YqbnX/brysTL3j2MNH3S1&#10;sVLfatFt8/y0+F18qpbZNkr1yHTI04du2rEdRJt21Kifva7oHHIsQpRJTk+/Tbx/JilrfUyOa1WR&#10;ppW2/wATU6b5WRV/5ZLTfle8Rf8Anku+mTTf61v7zV0U4nmYmRYs0Z2/8ep720v2i4ZV/hWpdKhb&#10;97/3xUru32r/ALZV4+LlzVD1cDHkplCONd0jcfM2floohhl8tvk/jb+L3orzz09Tr7bc9ujN/dqZ&#10;E+aqmmv+7dau16FSPvHmU5c8R8dSwutRfMlS2yM7PUmwQp81W5n+bbUVsn+kf7FEz/f/ANqgghm+&#10;RttD/Jspu/8Aev8A7tD/ADrVRl7xEiV9vlfNUT/PEjf3aE3PFQn92vQOAr6qjPZoy/wtVi282aL/&#10;AID81OeHzreVf49tUtHuZdrxNVVo80QoS97lNC2X+41XYXXc7N87tVJP3fzVYtn/AIq809Itv87f&#10;d2Vn3ifx/wCzV1Hby3Vv/HKrzJvVdtWSZkP3f9haqzIzr83ybq0PJ2XG/dUP33qAM2Pf5vybvmrV&#10;T/Woq/3aqzQsi1Ys/k+Zv7tAE+//AL4ohf8Au/8AA6Pn8unun3PvJQQSw7fkatD5X2VlQpsb5a09&#10;+6rAlT73y7kp6P8Ax7V+X+Oodny/ep8O15X27U/2KsCX/a+b/ao/1m/d/BT/AJ/NT5fvUfcZ/m2U&#10;EajN/nL93fRDDs+9/dob/ZqaFG3bf++aA1D+F9zVDeIybGX+JatonzfMtUr/AHJsiib/AHqA1Mm5&#10;+SJ2/wBr+7XP3O12T5f/AB6umvNr28vzfe+/vrmblGhbcrfIzbGrGRUR+xtsXy19d/AHXl8Q/C2y&#10;jZleWwla1b5v7vzp/wCOulfI6Psi8pvnT+/Xtv7J2vLDrOtaKzfJdRfa4v8AeT5X/wDQ0/74rswl&#10;TlqWODHx5qZ9B3G1121n/cZWT+GtLUkX77fw1Sf7lfVRPly79/Yy/caok+87UWb7otrN86/wUO6J&#10;Nt/jpGupbjo++9V0mqxUhqElV3+5Viq81EQ1KU33qoulXZKrzVZUSlMlVH/2qvTVRv38mJ2+4ir8&#10;1I2ic/4h1uLSoklX/j4/5Zf73+d9fD/xd8Mah8JfidpXxP0/y7nTNUumtdWt3Xejbvkfen916978&#10;VeIbzUvFkssu5Leyl+5/s1ieNtE0z4heH/7P1CJktGn8qd7f77r/AH0rwqmL5qp+iYTI/wDZueXx&#10;SOC+J3wik+CET+P/AIb2zTeEr9VuNW0lPn+y/wDTVP8AZ+/XQeBvFVt4w0a01DT5WeK4i+X/AGW/&#10;uV3fwB8Ty20Uvw78VLBNd2sX2e1d/nS8i/8AinTY3/fdeb+LPh63wE+J0Wn2zbPBniOVpbHf9y1u&#10;PvvFWOLw8asfaxOXL8XKjV+q1T0hnXUoYvl8m9WL+D/lqtcvr1nOlxLLErI67d3+0v8Afq7bO15b&#10;yywfJd2rbJbf/wBnWpft8t9psUvzO8XyM7188fXR900fB+rb1TTLz57S4+7/ALNdl4b1VvC+qfZp&#10;2/4l8svzfLXD+H7O22r5+1Pm/hb7tdgiL9l+xzsrzbWRdv8AFtrsoS5Dy8XGM/dOg8VaP80Wq6e3&#10;8PzbP4lrN02/iv7eWKdvn2/K7N/DVjw9r0tg1vp98uyJlVKTxD4bazuPtMCs8X3tiV6UuWfvRPCj&#10;7nuyOfv9EW2uns2ZZtPvNu3Z9xWrh9Y02+8PK8u5kTd/rtu/bt/v16WnkapYPA6/OreVs2/daszU&#10;obmG4dZYlTylVG3L/ra4KlCMj16GJlH4jndL1jTLzyotRgjd3+Rkf7n+xTLz4e20zSy6UvyN+9WL&#10;d89V9Y8NrYbrmBZJreVv3sO37v8AuU+w1Jkt/Nsb7yfK+7C7fd/+Jrm5fsyO/m+1SkGj6quiXjxb&#10;fszq21oX/iauy22Oqt57yeTcN86/71Ytzr2maxavBr2mNbXbL8t9/erB1hL7RNJllin+32m75ZoW&#10;31cZeyMZU/anfJra6bcJbarB+5/hmSqmsJBNeS+RL50UX3dlc5c+J7PVdNiWL/WxKv3/AL9WLm8+&#10;wed8rb2XZs/u0Sr85jHDcg/xt5XiSJ9P1P8AfPv/AHUzr88VeTw+HrnQ9Sa2uV+791/71e163fW2&#10;q6paSqvkysv3H+T5qyfFsK6xpct9LEqS6bdfZ2eH+NW37P8A0CunDS/eHHmND/ZuY8X8Vbk8qBf7&#10;1N02HeqL/BuqLW5m/tZ/7irV2F/JsHl/urXqykfMQiV7/wCe4f8AuLWem3b/AMCqWF2dPm/iodfm&#10;214lT4j26XuxET/U1NZu275qERfK3fx09NyVJcjVh/1W6pk/1v8Au1Xtn+WrSffrrhI45Fuwhaa6&#10;/wB2s/VZt/y/3mrdsP8ARrOWX+KuS1ubZDcS/wB1di/7zV1HOZVs+/7Xct/F8q0feaJKdNC1nYWk&#10;TL/rasW0PnXu2uv4YHlVPfma2mp5MX+8tDw7Jfmb7q1YSTZN8n+5UL/JL/vV8xVlzSPpqUeWBnRp&#10;Fuk/3qKq3E6QSbdy0Vib6nR6Jc/6r/arb8uuM8PXn8P8a/PXZ798SMte3WieHhpe6D/fq2jtD/wK&#10;q9WH2pFub/gNch2BC7fPTPm27mbfT4fu7qY/3dtABsX52b+7UXmU6T/j3emumz5f9mgAhenPt+0f&#10;7f8ADQnyRVNeQqjRMrfIy799ejH3onHL4iH/AJa7f733qpIrWd46qv3vnX5quttkVKq3kPzxS/Mm&#10;2tviic0vdkWt/wBz/ZqaF/7v3Krwozr8q/7z1Ys38mJ3Zd/y/crypHowLULt5XzL/FT/ACdi7fmp&#10;m/8Adbv71TTP+6/4HQUZ9zD8u6qP31Rfm+Wti5h3xfdrKTbuddv8X96rIIvJ87YrVa2LC21V/wB6&#10;q+z5t38FWIUZ6OUCaOhH+b/gVSw+U8T0/wAurArp/rU3f3/mq7D975v4ar7F81F/jqx/y2f+5UAP&#10;m/u/7VS238e35/4Ka/3KdCiwyutWBYRG+6v3f4aIU/e7m2/L96mQ7m2bt1P3/fb5XSgjUlf7u3+9&#10;UyfJ8396qP3/AJd1TJM23b823bQGpKj1Fcqu5GqVH/haoptv/wBhQGpmXO112sv3m2VzmpW3k3US&#10;t/dro3+SL5vv/wCxWFcv/aFxt/2axkVEhhTZZxbvv7a2/hv4w/4Qfx1pWryqz2kTbJ0T/nk336xI&#10;f9UjL/DVfZ5nmr9x1ohLklzBOPPHlPvOz1rTPE2nRXmn3kd5byr8rxNULou1P9la+JdH8Var4Sun&#10;udMvJLO4279ifcf/AH0r1Pwr+0nP9ni/tyz2Oy/663+5/wB8V9HQxtOXxHz1XBVI/CfQWxEuIpf+&#10;eVaDJFJ+/X+Ja8y0f4waLrCo0Uv3vvJu+7XS6P450rUlf7NeK6K2yu/nhI4ZQnA6N/v09Jl3bVb7&#10;tVLXVbO/3tFPG+1tn3ql8lYWeVf+WtWRqWKbJTE3baHVv7tMNSvM61Skq06NWVqusWOlKjXM6ojf&#10;d+b71IuBM/3K5Hxhf+dptxY20qvL/wAt9jfOq1j6l48udYaVdM/c2luy+bcfxsv+xVLzN+panK0X&#10;72X739xVrhq4mPwRPqcDlcub2tU4/wASW8X/AAkFvLtb7PeL5U/++tc54Ss/OtdV0zdvlX51d/vr&#10;t/y9dbrzq9g8q7Ult9sq15vomttpWuXEqr92f7/91Wr5ivyxqn6vhOaVAofFewvJrPRNcsZfsF7Y&#10;N9nluIW2P8vzo9ehfb7b9pn4N6r4cvJY7bxbawb4pv7twv8Aqrhf+BpWL4k0eDXrPU7GzZv9IX7j&#10;/wDjleGeHvGGr+A/E1vqNmzJqFrL8yf3v76P/s12UK3L8R8VnGEtPngaHwf8eX3iGK40rV5Z7bxx&#10;oMrRXVvMux7pV/8AZkr2Lw87TLFfW1tHcxeb+/t9+zb/AL9eW/Hi2s5rzSvjl4TVYYvNii1i0T78&#10;Vx9z569q+EXiHQ/Elv8AbFbZ/aUW/b/Atc1ajH2numuExcp4a0viibd5o9nf2t3Lp8DIi/P5L/wt&#10;/HUWm3n2y3iglaNLi3Vv322tqZG8N6y/8dpLtRtn3PmrP1Xw201wjWcqp5vyLvX51arlT5SI1ecf&#10;5MF/bxKzbHVfvv8AwtWxo+qypeJpF83yfwu7ferl9N1Vbn5drebF96tO/s11WOFvP8mWJd8Wz+Gi&#10;nLlMakQ16zn0G6lngX91L97Z/C1aCX66xZ+bJtheL7z1DYalPbSxW15++83du3/xVn3ltFoN15sF&#10;s1zaMybt9dJgW9V01v7N3KzPtXdXFaroK3O+dZVtotvzeSmx9399/wC/XcalfteWsUEW1LKWXYz7&#10;vu0fY57aL7NOq+V/C+371c1SPMdVCpKkeeb9Qtpbf7TAt5b7djJ9+szWE0q/2QafeT2FwzbGt3/h&#10;/wBuvQLOFrbXJVWKP/R1+Wuf1rTbHVVSVoF3tdbK4JRPYpVveOdvNHuftDteMvmqv/HxFV3+27zT&#10;bqyXVbb7y/LN9/dWx9gitri4s2aT5V3rv+fbT0tvtNnb+aq/K3y7/wC7XMdPMWtYm0+/+xXmn+Xc&#10;uy7GTd91qmttK+zf8JLp6syJLAsvk1D4k8HwQ6XZahYtJbSqy7tn3GrTupvsfijT2aVZpbrTlib5&#10;fvN/lK6Ye5LmOOfLWpch8zzTedq7q3yfvdlbd46w2aRf3ql+Iuif2J4wuFiX91cbbhf+BVRuZvtE&#10;vy/cVa9WpL3T5KNPkqkEKb/lWrsNnbfvWll2bV+VP7zUxE2KzLUWxpvmrhOsenyrtWhU376seS23&#10;5lpkiNtl8jbv2/Lv+5WOpZYjq3DJvqpDu+z/ADbd9WrP/XJXRTkc8jWvJvJ01FrlLxPtjWVmv37i&#10;XzW/3a2NSm3rtX+L5Fqv4eRZteluW/1VuvlJXpU/eOCp7sSv4h2/2taWzfcii30eHbbfdbv9qs28&#10;f+2Ncu5/4FbYtdF4ehVIvl/vVeJly0jmoR56hYdFSX5fkrK1KbZcRbvvs1bb/P8Ae21malbfaVi/&#10;v7q+bkfQxOY1Lyo7gnKtuorp/D/hP/hI2u5dv+rZU/SiseUvmic1o8zW18m77jfJXoGnvvt9v92u&#10;EubP7NeSr/db5a63RJt+z/aWvpKkfdPmMNLllymsvzttqw6futtV/uPUrvXnHsFhNu2q833qmT7l&#10;Vn+d0oLHv9ymOmzf/HT3/gpn/LL5fv0AEP8AqqE+eLb/AHfu0eW/k1FZv8z110Je9ynNUiSo/wC6&#10;27Pno2b4nibdvb5KNmyXcq0/77fN/v10xOOXwlSzdv8AUbvnWrz/APHq67v4qzLl/s14k/zbG+9W&#10;nNt2ptZvmrmrR5ZHTRl7paTb5SfN/FVvYrqi1nw/O3+wtXU+Rk/v1zRNpBMjbaynRUV2ram/1VZt&#10;ymz5q2JKWz5qsfxbl+5TLb721qseTsV6CNRn+pV9y/e+5R8z7KtzJ51ru+5tql/rP4tlUGpYjT5k&#10;+69Su+z+H71RI/73b/3zspz7XXbUhqTO+2rFt8/93Z/fqjsV2Tb8lWLaZfn/AN2gssIn8K0P8+/+&#10;B/7lRJN9xm/hp+/er1BGoJ8jf7C1Ls+bcrVXm/1X3vnapYf7/wDdqw1Jtn3l+581Q3L/ADIu356m&#10;Tc8TytUMm5G3NQGpn3KOkT7fu1hJ/rdzfI7fd2Vu3Lru+X+78lYkz77r90v8Xzf3KxNYk14kVmqf&#10;3/4qrvCu59su92X+7Vi582Zdu5dv3/n/AIaq/L/tO9Ays6fN/wCONT/J36ajfL93/wAeo2b7yVV/&#10;gp7oqL/wGgzkYl/CyL/c3fe/3qsWF59jieezlkSVW+V92yi/2uz/AMFRWELpZpEy/PRzzK5EfSvw&#10;T/aM0/WPK0PxZ5FtqG7bFqO35Jf9/wDut/tV9CzWasu5du3/AGK/Ni5Rvnk27Pm2V7V8H/2itT8B&#10;2tvp+tebqWhbflT70sH+5/s/7FepQxf2ZHkYnBfapn1k0NRXkbeX95kp+ieItK8W6TFqukXkd5ZS&#10;r8rp/D/vf3a5fxt4ytrPTdTtILmOGW3gZ5biZtkUX++9e3GfN7x4XIzzz42ePJ/DejyxWN4321fu&#10;ojf3q8603StT8SWH9vaxfNc3sqskW/8AhWuX1XW4teil1CxiaaJvk+0O3+t2/wAf+789damqyp4V&#10;igi3J9n+RkT/AGa8uvieaXJE++yvKeWnGvVNjw832P8AtCDbv/cL89WNNv5Zlvblm+RYl+d//Z65&#10;+w1WLSrO7nn/AIYonX/eZKt+Bnl1L7Wtyzf6RE3yIv8AyyrgjL7J9POlLllIwtb1uWGW7tli2fuv&#10;7u+vNHvPJvIl3bPN+Rm/vfPXR6lqqw6prcX3NzMip/sp8lYOpJ5MWlXM+3yri6+4/wDD/BXiV5c0&#10;z7LA0/ZQ5T0C2/0lYpYm+fd/6DXkXxs8N/2b4ofUIIlht7zbL8n3N38dem+FbyK5t/szMqXcXzq6&#10;f3f8pU3xF0FfE+gvF5W+4XbLF/vV005e6fP5lR5o8p4P4V8Qro9vrGmXkrTaFq0H2XUbT+8rfxp/&#10;tJ95a5/4S63c/CXx1d+DNZ1P7ZFcOtxouo/8sp1/gdP99P4P71bs1vFbS3EH/LXb8yOtc14q8Np4&#10;m0P+ypZfJuLeX7Rp19t+eCX+5/uv/F/31XfGXNHlkfEx5qNT2kT7V8JeLYPFtgmmanL5OoKv7qaH&#10;+L/Yq2kLaPqloskreUyfL/vb6+X/AICeMP8AhJNBu9P1y5a28V6bP5Utv/s/wP8A+h19BaPry6rY&#10;RaZfbobtd/kTP/FUc3LLlkd/s4zj7Wmb3i3R2hvpbmBtm7978v8AFVfTb/ZEm2L/AEiKL5kf+Jas&#10;b9Th0lorlleJf4/7y1iTeamy5glb5fnV9v3aJfERGPu+8dR+41uKKCWJnRdu1/uOv+3VdJm3fZp1&#10;km/j3/wVnw37OsNzB8ksS7Jf7lbthrFtrcW2dWRN2zelbR945pR5Tl/3Vnqkqy/8e6/P5Kfw1p/2&#10;3LbXllpjf6Tpl1u+fb86/wByqmpWf2bVpYJdvmr8m/8AgasLUrlrPVrSXa37ptlccpckjvhT5jVu&#10;bbybrULmLc7xbE3u38VZV4myVG+/Erfcrb0TUoE0vUIp9zpK333/AIP7lVNbs2tvKaBv9bt+TbWM&#10;jan7sjK1h1e83bdm5dm+h9Sl8pFlb5Fl2M3+y1VNV/1SKzs6f30qK2v/ADtNu/u7FVfnT7/y1xnp&#10;RjzxO1vL+LVdJlitpd8UXyf8CrEudWlv7eyvFb97b/ef/aXZ/wDZ0/wf++Xbt+Rl+dP4GrP022uZ&#10;re4gXbNtl+VNuzb9/wDz/wAArb4iIxjCXKc58XfIvLrR2Vt8qQMjf7u93T/0OvPX3I3y10vie++1&#10;a5qEH/Pmq2+ysdId7/7Fd8pe7E+bqR/fyCGHevzVYhRNv3af/DtpyfLXOIm+X+78lM+z/wCzVhEX&#10;buqX+BKAKWxttSw1b2fLVd4fL+aqiZSKV5Ns3t/cWobOb+zdJdf+Wrfeptz8+xf7zb2qvc7pvl/v&#10;NXsUInj1pe8V7NPJVF/jl+euw02FU+X7n96seG2/e267f9qt2F/li+WuDFy97lOnCR93mIpkZJX+&#10;bev8NQvD8v8AutvqZ96Suu6nPt2vu/4FXmyPRNjwPqsOjz6msw2+ayOv5tRWNPbRTbTll4orHmHy&#10;mBrcO9orpf8AlqtTaPN5a/7rVK8O/TZYv47dqqWD7G/3q+kj78T5uXuVDrvvqj06Sq9g++3/AN2r&#10;ez5krzZR949uEvdH/wDLGh03/wDAVqWRFRai+WpLD+H/AIDVR0+XatW5n/e7dv8ADVd33t/cegB2&#10;zZElNTai1Ybf9nqvs3xfNVR+Ixl8I503Rf7dG/fFtp8P8NDp5Nxtb+9Xpf3jiKtyizWcq/M9M02b&#10;zokVm+dV+7V19sLb/wC9935qzPls9SdtuxJaKkeeJMZcsjYR/m21e+X5Pl+T/eqinybPm+7Vj5n3&#10;r9/5a809A0ZP9RWdeQ/w71TfV6NlSL7vz1Dcovysy7/m/gqyDK+aGarD/OvytTL9P7q0W393/vmr&#10;Avb2+zvt/iqvcw7f+BVafd5X8NRbd6/LVEakUOx1/dVK/wDd3feqvbIyb9tPd/uVIajv9n7j1NDt&#10;2/LUPyv82+hPlif+OoLLcKfLtb+7T0dYfvfOlJC/7r5vkpfJZN7fc/3GoI1Id/zJ/cqaFGTe38G6&#10;oXerCPL9n+Zt6LQWTJu/8e+aoXm+Z933/wCGmo7fK237zUyZG3O3+zQBSkfer7V+6v36yUhZLr73&#10;ySrWhN/e+4lUtqw/N/4/UFkszqlxtX50qlZw7GdWZX/26sOn+ju23ZLVdPkk3fwNtX51qQHxusN0&#10;8rbn+bYtD7ZtjKu/f96hEV7jd/A339lWJtrrtVfu7fv1QGJM6vL8235l/u/dos0lmt3X+Bm+Wia2&#10;V183zfkV2/4FT7Pa8L7W+62ygDPv/k3qy/xL8n8FE0Pk/Kz/ACKv8FS6lCr713NRM6w277v7uz7t&#10;BRt/Dfx/rXgbXPtOmT/6FLtSe0d/3U6/7f8Atf7dYnxs+IWr/Gb4neF/Ctqrab4fi3arqNjC2/zV&#10;V/k83+99z/x+iztmTzWX7i/dqL4G6V/bHxO8a69Ku9FnXTYvm+6sSI7/APsldlGpLl5TGNCMq8ZH&#10;oV/pTWGg2UXzeVLLs2fwbW/ylbFheb7DUIGVUt4lZIH/AI2am+PIbm20Oy3Ls+7td1qj4Y+SwvV2&#10;/JFEzyvN/ErVzS92ofotKPNQiZ+pTLeNEqyybLeBZWf++yvsRK208QrptxcahLL5PlWfzPt+83+X&#10;rjNEuWmt3i3Mjyrvb5v4V31n37xXl/p+n+fJ5TMvm2/97d/lK4PaSiexHDxl7sht/ZzppNlPL/rf&#10;meV/+B1q+LbNbnwfp7KzP9nb5Zv9n7/36febUsJV3bEWJUbev+3V3W0Z/AsVmqrM6rvV6iMfiOmV&#10;T3omJ4bvN+pebt2I371dn92vS5vP2w+b87qu9n/2a8smhWGzivrFmTcqu0P/AKHXpFnqS6rptvOr&#10;MiSwff3fI3z1dCRzY2Hvcx5l8V/BiQ6ymrwQL9nuvnbZXm9zZtNcS7W+Rf8AljX07c6VBc2EVjeL&#10;vt7iJUV/v7a8K8YeEp/D2uS2c+7d9+J/ubl/geu8+Dx1H2UuaJ5fNZ3mieI7HxHpDxw6rZtslR2/&#10;4+ov7j19J+FfE9t458P/ANuaYrfZPNWLe/34m/jSvEdS037Sjt8vmr/s0eCfFsvgDxBb3kvmf2Fc&#10;N/xMdPT+L+DzU/2k+TdV+7V904KFT2Uj6g0TWN9w6yzt5sq/6n+BmX+Ot62ud8TxeVHbKy/cf+Ku&#10;EhmtnjiubGVblPKWWJ4W3/LWhpuq3NzcbbyXZ5X3U/vVjGXJ8R6UqfP78DVvLWWz1R/I+dGVd3y1&#10;Ytvte52WVU+X5kdavTJ9p8m5tvniZd6vXP3lzeabcfvZd9u3z70qzH4jotNubPUvtcF4n+t+ZXT7&#10;61zWpWctrdRK3z7dzq9aelarbXivEu1H371/2qr3jr9nf/ltFu+V/wD0Ooqe9Eun7sijYeVc2sv8&#10;Fwzb6rzXM7yxLP8A7kTpVvVdKaFreeDam7an+9uqlcvFeL+9/wBarb1RP4a59TsiS6knky+VH9/7&#10;/wA9YlnZtDdeRtVImX7iVtzbvtiRSqu/b9+sRt0OqafP5rPE25G3rXLI7KRseHppbZkVfk2tsrpv&#10;m02K9nbbst4PNb/arlNHtpXbUFZt8qs0qp/srTPE/i1bPTns2/4+7qDYyf3V/wBuumhHmOPFy5Dx&#10;Lw3qk/iT+0NTlg+zfbLxnVP+mX8FdBR8sMq7VVE/uU/zvm+7W1SR4kR7p8vy1Km3bUsKfL8y0zy6&#10;kRN5exU21LDTU+5UsdAEqfNVe8+7tX+KrCfLVS8m2ebL/wA8lrWHvHPUlyxMq8+e4fb/ALi1FYW/&#10;nXSL/Av3qh3NWnZ/ubWWX+NvkWvYj7kDxPjkW7P99cSy/wB5ti1q20K+bt+4lZ6Q+TH9359tW7b5&#10;2+/Xg1Zc0j3qceSBDMi+b827/fqKb+BW+5V28dU2L/Gv3Xqvczb/ALy1gUN2y+3/AAGinbWb5ot2&#10;1uaKgsr3KeTqibvuXC7GrFmRra4df7rV1GpWyzWbyr/rYqxNYTf5U6/xLXuUJe6eFi4mnpU29k/2&#10;lrYSP5d1cppU2xtv/A66tH3r8v8AFUVol4aXujn+aopvvbd1SyU2FN7VyHpDJk/e1E6VYmqH7tAD&#10;5v8AVUz7kVPeP5d1Mf8A1NBAb/uVYm/fW6S/xr8jVXf+Bl2/dp6P8rrXdTl7pzVIjZE32+7+7UN5&#10;D51v/fdF3q9WIXX50bdVRN0MnzfcrpiccixpqfLuq9v/AHu3dWIkzWOpJFL/AKq4+7vetNX2S7a4&#10;K0eSR2U5c0S75bJL838VWEf91t3bE3bKpO7fI33321a3r9nRdv3fvVibkTp9/wD2mqk6Mkif7Nas&#10;KfKlV7y2/vVtEgm+/b7l+/tpn3Nm1ahhm2Lt/u1e/i3L/d+5VEakP39zfcqv9xt23+HZVtPv0xv9&#10;mgNSrv8Al27alttu3bUXzfxVYh/vVJYJ8+xV+43z0fNtp3y+VT49r26tUEalfZ/u1Kj7F/3aa/3n&#10;2/cpn+r/AIfkoLLaTK8S7v4WqF/u7W+dN1N/h3VD9p3rt21AFWZG835fuf7dUZkZ4vKb+H5KvTTb&#10;P9b9z7lV32vL8rfxUFkL/d2r8/8AHVdJFeXdt+Rvu1NNu812X+Ffm/3aZZw77Xb5uyJWqSgTf9oi&#10;XZv3/wDjvyVYvE2xb/42l+aqltMqXCJ/tfK9W7lGmi+b59rUElJE/vbX/vJRDbKm/arb2pl4/k/d&#10;VXXbv+/Vi2RnWJk/g+eqAzNStpd3mq3/AOzTb9FmXb9z5a0Lm23s6r/qv9hqhvIVe3Rm+/toAbYJ&#10;8z/7X3vlrS/Z4tov+ELu775f9PvLy4b/AGt0r7P/AB1ErK03bMqKu75m+b/dr0vRfDdj4V0PT9M0&#10;+Jk0/wArZEm3+H+/XTR/mO7CU+eoXfEnmvZ6P9sbf5q72WZv4l2f/Z1n63ZtbWEtzu2PeL9liR/k&#10;+XZWh4k2/wBrRQMvnfZbXZsX+Hf/AB0eLU85tMsWi+fyt+/+Bd1RUjz8x9bQ5ocsTz/QbNrC13Kv&#10;zrLv2VUs4VufEH2lpV/0hWuFRP4WX+Cu21WwjtrW7VlVEii/g/8AH64fT9v2y3nWJUdl+Z//AEOv&#10;KlHlPpqNTmhKRtTf6qXYzOm1fnm/4G6JW3qtt9m0FFn2unkLudP4vkqK8TfZ3rX3z7fK2unybdqV&#10;K8O/wXp6y/61n2L/ALS/3K6YxPPlLWJyugpLZ26LOqv5TNbtC/8AFu+5U/hW8ls1fTP9TLFO0Wx/&#10;uf7dNeFUt9Q8pm/0eWJ1rPmh+x3VlOr7HuGZJUrm+A9T+Mei2EzPptu25plX5G/2Grl/i7pt5qGm&#10;6Pqq2zTS2rfZZ3T+7s+R/wDd3/8Aodavg/Vf9Hu2X73zIyf3a1obmK282z1PbeWl1E0Uq/7LV306&#10;h83jMJ7WMonz+9t9pV/m/er9z/arBvtN+XzW/wBav3f7ldXqthLpt5dwMrJ9nl/jrMdFferL9yg+&#10;JlGUJckjF8GfEu5+F+sxWd5u/wCEX1Jl82b7/wBjb+5/u19BWHkalb2lzE3nW8q74n/9Arwd9Hgv&#10;LWW2kiV4ZV2Mm3+Govh1retfCvXksZZ5L/wpO2xU+/8AZWb/ANlq5fvf8Rvh6/spcp9F2PiC50S6&#10;2XK/6PL87bPuf8ArqNYtra50bz7bbcvbtvVE/u/xo9czZ6rY69pe1/LuUZf3Tp/DVW2v77Qb+KCL&#10;57R/klR//Q6xjLl92R6MqfP70TqrbQdP1W3S50yX96v+tt3rn7/z7OKWKVt6bt7U/StYvPtVxbWN&#10;ts8pfN87b/DVi8ulvLWWKddj7d+//gdRL4QjHlkXrC5+02e75X27UVaZqumwPbvOqtDLb7XWq9nD&#10;LC32mCJnRv4K0poW+wbW+/LKu5P++6OUiUuWRm/Y/wB7ZSr8+5Vf/dqo+j/bNSe22/Ksv96tvStK&#10;lvIotyyTbZ2Rtn8Ncz8S/H+g/DrVLfT4mkvNeul+0RW6f+z/AN2iNGUy5YmNL4jN8Q63P4Ja4WLc&#10;moNuii3/APodefojIu6Vme4b52d2/wC+ErVvNSvPE+pTa1qsu92X90n91apMjbnZv4q7OX2UeU8S&#10;pXliKnMMZ9+ypURd1N/29tWPLrkNoliOnIm9qen3Ken3KBEPl1NDtp2xtu7bTUSgCw7r5TtWPqT7&#10;Ioov42+d60nTzG27vk++1YU032y4ll/vfdrroRPOxNTliRJC0zVtLCv2iKBvuRLvb/eqvpUPz7v4&#10;F+er1mjSN5/95vmrsrS5YnHho88h0yfvZdv/AAGpkh327t9yiZN2z5qcm7bt214B7Q14V+9/tVDJ&#10;t2puqxMn97+H7tV5v9V93+9QBF9qOxfK+7RUFru8vkqq/wANFBZuPC32WXdWF5P7q4tm/wCWXzrW&#10;6/7yL5m+9Wff/ubiK52/J/qmrtoy944cTHnic/C/k3FdXpr74v8AdrmtSh8m6rS0S8+ZN3+5XpSj&#10;zRPHoS5JHRuny0yOpk/u/wB2mfw15Z7fMM/g+9/FTXT5qH/1qLTH+9toLJXfcqfLTX2+VRN8kXy0&#10;P/x7xf7TUAMf+CmfxVNMmzZ/HUOz96la05csjmlEb8275fkenf8AHyu75fl+9vpj/fpbd/8Alnt+&#10;9XoHKV9Vtv7SsHaL/j4i+dal028iv7VZ1be38Sf3asJttrjy/wDvmsTYug65tlb/AEe6/wDHWqqk&#10;eeJlTlyyOj8ypYX+WL5vnqun3d33E/hp8deUembCIr/N/wCOUOjbv7/yUWe1oIvm37qsO+9k+X/e&#10;raJBiTJsapobn5v4XqW8V5vu1n237mWqI1NV4dkW/wCX5qqv9yrEL/uqhuYdkSMq0BqVXerH3IqY&#10;/wDe+5T9ny/NUhqMT/eqXf8AKm2okSh/vItAah/s7vu/Pvod/wDO2mP8m/cv+5RHUFkz/PF8tUZv&#10;kV6t3KLtT5vvfwVn3n3UZfubv46gqJX/AIZWZvk3fcaorBP4ty/eamXUzPFu/gX5Gp/y7n2ts/u/&#10;7tSWMmT97Ltb7q/fp+zYrt/tUfL+9Xyv9b/FUrzLtTcn3VoAz7b/AI+PmX73z1buX2RS/K39+oba&#10;RXb5VZH/AIqmud22WgDPmTzmiX+6taCO3lP/AN8VUm+dnVfubdn+9V1/kiT/AGlqiJFV/wDj42r8&#10;m6q8z/K/+y1W/J33HzN91aZMmxXaX7jUEmDqt5Ppul74tqS7okV93950T/2evftVSV9N09oG3y7d&#10;mxP7vyV4ZrFmt+umW3led9tvIlX5vu7fn3/+OV73qSfY7O3i3fNFEqN/Hurvpx/dnr4EydN/4mur&#10;Xs6uvmr+62f7K02z3X9/dSytJNcRMqL/AHNq0eD9u29byvvMz7/ufLTtKuGhi1hW+RJVb+L+JqwP&#10;pDF8WstnpDtKyv8AaPnrlrOFYbVFgi2XErbNm2uh8Z/6SsVi6/wqjMn/AACq/h62isLiy1C5gV7d&#10;m2RI/wDe/wApXDUjz1D26EuWgbSWazaXqayyt5qxbv8Axz5Kq2Dxf8Ik8W7fLFKz/wCwvz1oIn7n&#10;XfN+dIov9x1TZVHw95qWtxbS7Zkt/nZEX7yMmyunlOHm93mOdSFbPVJYmXYl1B99F+81ZNzZzvpc&#10;0+1XltZ1ilR2+dWX+P8A74re1JGtnspYlXZ5v2dd/wDdarupaWs2pfZpfk+3xffT+GVa4JRPUhW5&#10;TE0TUlhupflZ7dm2S/7P+3XbWcMV5FLbblS4WL91u/i21wNs8UPiCWxlbYl+uz5F/iWum0S/l+y/&#10;vUbzYm3xO/8AFt+/REutH7Rw/wAS4ZYbjT9TaL/RJ1W1unT/AJZN/Bvrj3tpbPypV/iX5q9l8VeH&#10;4vFWk6npnzJFeRfL/st/+3Xh/hjUpdS0uW2vvk1Owl+y3UP9xl/j/wCB10x+E+Gzan7GpzfzGhsX&#10;7Rti+/t30Xlmz/NVu2TZLu+/Vqb54vl/8fqzwQ8K6q2g28VtFEqWkTM7IlejaV420W8uotPvJ47O&#10;4lbyot7fxNXnNtbLt/uf7Fc14n8K23ifYtz5kMsTb4Li3bY60e6dNPEygfRH2a88PeI0Zm2bF2Nv&#10;/wCWqtXRzaDBrDPbK3k7W3q9fG9/pvxEs7hWsfGLX6fKipd/f21q3Pxv+LemtLFLpCzS+V5UFxbu&#10;mz/feto04kSxcvikfVdiiw2qebKqIvyNvb+Fao3Ot6RNqX2xrxfKX59iNXzL4b0fxt4kuk1DxV4j&#10;n8r7/wDZ9o3yf8DrtdS26fpv2aDaiNW31flMfrvOWNe+MHi+HXrux8LrbWGlXS7Gvrhd7xf7ifx1&#10;mtommTaomofv7zUGiX7Vd3DfPK38exP4V/2KzrWFt21v4q24f9Gi/wB6un3YxOCUpTkS3MyzNDBE&#10;vyLSunzfNTtNTf8AO/36dN951rzakuY7KceUqon79/7m6rEi/wAVCJvbb/ep/wDsVznWS7PlqW2T&#10;5qaifuv96pYfkaoHIe8zIrxK3yN95KhT+9U330qHy/uKv32rYzKt/NstX/56yvsWslI/4asalN51&#10;0+3/AFUXyLTbaHzpUWvUpR5YnhYiXPI0E2pYJF/HLWgm2PYqfcqjbbZriWX+CL5FrTjSPajVwYmX&#10;vcp34aPJEHdd21l/3dlPfb8m1/nqFvnXd/HT9iwxbv7tcmp3BM/y/MvzrUW9Nu77/wA1WJnV4v8A&#10;cqvvVGdtv/AKNQM6HyfJTzBtairtnna+YVb5qKyAvTJ80X+7vqZ7NLnTZYv73z0x9zrs3fPt2Vdh&#10;/wBVtX+Fa3iZSOPvE+02CN/HF8jVSsJvJn/4FXR3Vt9mumXb+6uF/wDHq5e/R7O4r26UueJ4NaPJ&#10;LmO4tpt8SS/8AapXT5nrH8N36zL5TfcZdlbcdcFSPJI9KhLmiMjTe3+7THh/epT9/wA1M++33q5z&#10;sH1FM/7qpXT5aY/3koIGui7qdsXzqa6U7/gVUBVf+9UO/ayNVvY+75qpP/HXZTlzROOUS0j/AN5V&#10;/wB+otbs49VsNrbvO/hdKLZ//QasbPm+7s3f7VdNOX2TmqRKWg6l9vsEWX/j6ibZKlbSQq7fern7&#10;nz9Hv0vInVItuydP71dBbTLN+9Vt9c1anynTTqc0TQtpFRot3zotW0dfvLWYn+t3VYhdt1c0Tcmm&#10;TZv/ANqsy5ttju3zbP4q29ny/NVSZN7SptqyNTPtv9V5TNV1H+byqz3RoamR9/zfx1QajJklh3s3&#10;3KluUXykb7+5ae+6ZU/ub6H+SL/YoDUqfw7l/ioT73zf36lmhfyk/wDiagmhl3bV3PUhqMebfvqW&#10;F12/dqumzc/8HzUVBZZmfeqbf7tZ1/u+zuqfcSrzv8qf3Ko3nyNt/vN8lQVEz7n57WVdtRW/yNDL&#10;/wAAp9z5v93/AHqdDDsV/m+dm31kWHy7nlX7m6ibzfL3r8/7r5afNCs0Uqt877t21KJkVLd1qwGW&#10;bt/d2f7FTXKLuenWb72VW/4AlPuk3s7bf4VoAqfZW+0W7K2xK0Jtu3+/tqlDHv8AK2t8m5quzbUh&#10;2/f/AN+qMZFLe2112/ep9y/y/wDslEf+tT5qZefvNm1qsZg6rqsFh8RPAli0W+K4vGdoU/2U/wDs&#10;69zv7lrC4lnnbfuX5t/91kSvAkmgf4++D7OeVYXWxupYt/8Ay1ZtibP++Eeve/FW2bSUaL50ZkRq&#10;9D/l2e7lvvlTw8myz1C62ts+b/gS0zR7aWawib/lq0quyf36LOZodLu2bd+6X5Hdqt6OipZ2krfJ&#10;ub7/APerCJ70vc5jC8YQ7L+Fp/Lhi3r/ABb9v3EqoiLNrkWnwLvi3LKr/wDAPnrT16Fbm90/aqv8&#10;29pv73+d9Z8Myw+INMvvvxLOqKmz7zb0euOXxHpU5fujpXhW58R6hYt8/wBosWRkT+8ib6xNKvJb&#10;C/liWVUeKL+Jd+75/nrs/CUi3nxB1CfdsTypUVP+AVxV5ttvFEU9zF5P2idtzp8n3v8A9uumpHlj&#10;zHm4eUpTlS/umf4tRUtWWBW/hlX5vu7Xq782paalyrM8vyyxOn96q+vRrDcW63Kt+/ZrdqqeDLme&#10;GLym2olrPsZP9n564/8Al4er/wAuOYq+KtEl+0I0W6G9WVbiL/d/zvq7ptheJf28sDfut3zb/wC9&#10;XQax8mqI3kM9vcReUrv/AOOVY02GK502Vv8AUyxL8qf7tHs/eI+sy9kRXNhPYXVlc+XvtGn2Sojf&#10;6qvEfGHh5tE/aH2/Klp4ltWeL+410v8A7M+z/wAfr6GmmV7W4iiZXiuFV/vfcrxT432N5Z2vhrxn&#10;bbpk8P6xFFL/AMCeumny83KePmn77Dc38pmOio3y7t7fJU3mbIolaj79xub7m7e1MeZX+Zf4ayPj&#10;yw6f7VZ8yec25Wb5W+/V1fnidqrwuyf8CqAMe53I1FzMzxIy/wAVXtWTe25aqaPZteXm5l/dLXRR&#10;j7xFeXunR6bvhs/mrHvLz7ZcP/HF9xa0tSm8m38pf4qyoU+bbXfI82nEt2cO9quzf3/7tMs02Rbv&#10;71Tf65a5qkvsnZTiWLOHYv8AvU5k3s/+/T0+RUb+7T0+f7tcJ3kP3G+9Q6Nup+zfKlOf79QUPTci&#10;7KmR6r/w05N1AFjZ8tQXM32a1uJ/+AL/AL9T7/l2r/FWbrFyr3CWy/di+9/vV10o8xz15ckTHjrS&#10;s4fJtXn/AI2+Raq/Zv3u1fn3VsQwq95FB/yyiWuyUuSJ5VOPPMdZ2y/ZXTd/DVhPupt+/tpsKKiu&#10;qt8m2nRv9z/drxJS55HtxD7jbvmp+zZFu+/TJvkXb9z5aW3/ANT/AMBWnqUSvCr71+5UPzJE6/f+&#10;Wppkb+GqkPzyvu+f+CjUCCPdj5V4op0MzIuz+7RRqBsedFu+b5938dWEf5HX/Zqij7N/+9WhsXa7&#10;fwbfmqySK8sFmsHZW+eL565fXrbfapOq13Ft86vu+5WJc2yzfaLX/ga16OGl9k8rExOF0TVWtr/y&#10;H+Td92vRYZt8UU/8DfI1eWa3ZtbS7l+Tymru/BOpLqtr5DN/rV+X/eratT5onHhqnJLlNjZ8z0Qo&#10;7tUvzfdb760V5Z7fME0Lbtu2onRt1Su+xkamSf68UAROlPR1ffR/F/wGiHbuoAikf7/zVR/vtV5k&#10;3s+6ofl3fKtaxlyyIkUvuNuq3bP5n8NMaHem7bUXmbP+A13/AN44jVtraPVVeCf7n3PnrP0fzdHu&#10;Hsbn7kX+qq3bX8qMkqt8n8Sba0vEOiS6rYJfQKr3dv8Ae/2q6eX20Tk/hSG2376X5f7tWk+/WLo+&#10;pLcqirt+X71aX8b15Uo8kj0oyNBX+bb/AHf/AEGn/wB//wAdqk775UarqfOu7d/vUD1K95Z74P8A&#10;brMRGTf/ALNdHt8633f3qyry2+V6oNSom77q1df54tv92s1Jpd27b91q2EuV/wC+qDIqO/you6mb&#10;Nj7v46t3nlfw0yZ1+SJm/hoAzdn713ZaIdqSv8tWGdVZ9v8AwGoX27dzfPUyia6hcwqi/wC3WfNt&#10;T71W3dt21v7tV7l027fl/wB+sZFRM+ab91tb5N1Mh+dvmX+Gjd8u3+OnwvUmgxPK+1I3m7PnqZ3i&#10;/h3JtXfWe6b7h/uvu+f/AHatO/k2vy/3W3f7S7KCiawfzvKaL5PlouX2LuX7jVXh/dwoitv+X/vm&#10;mO/+gRLuZ33fM26gAe5+aL/a+f8A261bn5Lfc22sLf8APt/urVt7l/sETMv8PzVRJLC/zbaZM+yV&#10;Fbb8tRecu6Ki5fZLu+X7tAGPoOiW2sftBaIs8Cv5uhS/ZZv+eUqvv/8AZ69o1Kza8hl3OryxTt8i&#10;fJ8qpXD+BrNLnx1oWqqv+kWHm7U/vKyV3d48UN/LOzecjT7Nn+9Xf/y7PXyn4pBbQrc+FZYln+eV&#10;vuf7W/8Aj/74rSs0a5t7uBdv7qBtru38S1i2+17W9iVdjtPE6/7X/wC3XQeHrZkilaCJd8TbNjtv&#10;qKZ71b3YnKXnlTW9pu+R9vy7Pvt8lYm9rmwt281UuIp/N2P/AHl/+wro9YhaG4sl3b4riXYuz+H/&#10;ADvrP1LTYrCO7tmlXfbz+arp/Fu/geuWp8R6VCXuHW+G7nZ460dVVdkq+buRvvK0T1hfEuwfytu3&#10;zrqLc+/+7tf5P/Q6f4euWhbR9QZl32G1JX2/eVX2V1HxCsJb/VtQWJWd1td6wp/33Xb8VA8fm9lj&#10;YnGXOmy+JNB81WX7R9+LZ/C1c1NDPoPjB4pZP3V5Arsif89VT566r4dalFc39vZtEqRKzPv3fe3U&#10;3xVpTXksvlQb5rVmuIN/97+PZXHKPNHmier7aVOpKlL4Sxqry3mm27fL+62xfO33aqPqS6b4geLz&#10;12XX8FVLnVf+JNcQMqvcOyvsT+H/AC9YWqzeXbxT/KlxKzIv8b7axqVDajR+zI6NLxXvIoIH/dfM&#10;n/Aq0/iX4btn+F9xpjL50tw0V2+z+Ha6bKTwTbW1mv2zaz+VtlVP7zVY8YXLX/hnVW2/vdu+Wb/2&#10;Sumj8PMebjfglSPEn3eVt/j+/TLaH/R/l+/tqaZP3X+3Tof3NujVznxg+FPlX5dnzVUd/wDSHrQ/&#10;hT/ZqlfusKuzVUYmPMUrzdMyRL99q2rCFdNs9v8Ad+9VLQbBvnnlX52o1i6VP3EX8X3q9KMeU4JS&#10;55FK5uWubp2b7n8NWLOHe1UYfnl27f4a1rb93bt8uyolI2jEl/ip/wBxKY6b9jU9/vfN/frglLmO&#10;yMeQ0oX/APQaEf5amTa67V/u1Dt/hrI2G7PmSnbPmp6fPL/u0/8AioKGeXT/AC6ds3/NTX/ur99q&#10;XKAx7lbO3luW/h+Rf96uftpt7Oz1Y8Q3m+WK2X7lv97/AHqz4fnlRa9WnHlieRXlzSNi23Kvm1oa&#10;any7m/ib5qz0/fXEUFbFtt2vt/hrmrS+ydOGj9ohh+SXyqs/7Lfw0yFP9Il+X56Y7/6Pu/j+auE7&#10;guf++6bN+5RNv3NtSv8AO27+82+mJuhi+ajUCa5fyYt60Om9fl+/u+aiZN9v5v8As/MlQvuRtu2j&#10;Uko/ddvm20VXuGkimf5/vc0UalG5YJvaXd9zza0Jvu+VtqG22bvu/wAVTPu+37f4FWqiSaVsi+V9&#10;7/x2s25Rba48/wD55P8A99LWhv2W+2q826aXbtraMuWRjOPOcj450TyW82L/AFTfMr/3krkvDt42&#10;lalt3bEZvlr3N9EXxD4QuLZV/wBO0v5/96Bv/iK8H8Q2zWFw/wDst8te3H34nzkvcmeuu63lvFfL&#10;9yX7yf3Wplc/8N9ei1a1exnZU835Pn/hb+Cuj2MjPEy7HX71eVXp8sj2qFTmiRUfxbql/i20z771&#10;znSRSU+H5Gdvlo/jenQp8rt/BQBE38bNVeH/AJa1YdP3VRQp8tAAj+TF/sfcqpeQ/ZpdybXT+Grr&#10;/wDHun/oFN2edF5X/fNddOX2TmqRKMMyw3CS/wAH8Vdd4V1X/SPIn27G/wDHq490a2bY61YtrnyZ&#10;l/vr92uynL2UjjqR5olrxhoMvhvVE1Cxi32krfvUSr1hc/atzV0ulNF4h0t7af7+35q4T7HP4V1K&#10;W2nZnt2bfE9XiafPHniRRqcvum3v3ttXb/tVYR96vtrPSZrmX/gO+pU+dtq/I+6vKPQNhX2W8W77&#10;m2h7ZXVG3fe/v03ZsXb9/wD36NjPKkS/xVYamDf2z7v3Xz/NU1s/z7WWtB0ijl2p86bqo39tsbd/&#10;6DVBqWHdX+6v3qimRdm5fnqvDN92rD7oZfl/4ElBkV7lPOV1/jqKNNm9au71dX2/98PTPO3rtlVf&#10;9+g11M24+9VKabe22tW8RvkVazLiFfnZW/hrnkWZjzbPmb760/zv4l/iVaimRni27l3/AO3R8vlf&#10;fbdUmoz7TvuNv3PlqWabevlL/Ev/AO3Vd1bzfmX5/wDbqaZFe33L/D/cqAJdmxdqt8i1Xf5FTft3&#10;7vv1YhdfKiVl+fd/31VKb99LLEy/doAdZ+Vu81lb5ttWL/b5UW1v/i6pI+yWGJv7uypbmZfkWrAL&#10;N1f5fv7qmuf9c6t/D92obB/m8pv4f7lTTfeddtUSavhu/fR9Usrz/nlKr/8AAa6XWPG2izahLBFc&#10;rvWf5rd1/u1wqTMipK275q7Cw0HT/FFraTxQRpKvzyun393/AOxV80uXlie1lcqUKv70saVrH7vz&#10;bOdZkl2pXW6PqVzpV5LP5HnRXETeb/7JXk+peE77Td7aesmz+JPuJWnYa9q/mxW0/wA8UW37j/O3&#10;8FY0604y94+zqYWFaPNCR2WtO0y288qtDbq3msj/APAKx9e1iD7VqEq/vvtkCfJ/dasq/v8Azl+z&#10;T3LIiy/3d/y/x1S1jUra2urJYolmfayb0/iaipULo4Y63R9Ss7PRpYJ5dkrLv+df4mru7PUor+LR&#10;5/PjSW4iSKWaFvnV9mx685017bVrNGvGbZE3yoife/j31X8PSQbnWCeN7tZW8pPN+789dNKtynnY&#10;nCRqPnL2q6bc+EtS+3eUv2e3vNjN/eX/APbroNb1L7BdRX23zk3b9ifcq7rfgm5vPDkt9qF5/sNb&#10;zS/Js/8Aiq5SGz+3qksssn2e3i2L/cba/wAlbSjymEaka8jC1WaWw1S4lnVURv3qoi/3qzNNhiv7&#10;i4vJ1bymX907/frTuYWvLxFnVv3v+1/D/G9bGgpBNqkUsq7LJWV/n/urXl8vNI9qVT2VL3ToIdN+&#10;waTFPOsiJ5X+ixfc+9/HXn/xR17ULBtE0iD/AJasz3Tov8Kp/wDsV2firxV/b2rPuk8nT7VflRK8&#10;01XUm1W/eeX50b7qV3c0Ye7E+TxleXs/e+KRlPu/75WnJue3Td/ep8zqmz/fp/nLsrE+bkOm+Rdz&#10;N/u1m2yNqt78y/uompk141zcJbRfOit81bdmiWcddlOJwVJc3ujLy6+x2/y/8Brn5v422/P/ALFa&#10;F5Ms1x833P4afHbb/l2/PW0pBGJU02zZ2+b5N33q1Xh3r8lGzZsWpk+Vv9iuCUjsjEY/yW6blpjJ&#10;viq3s3rTJkXb/wACrI2JkmdLXdFFvdf4KlfdUVn/AKupagsfD96rH3qro+xacnzrQUPT7lV7m8XT&#10;beW5b7/3Ik/2qsffbbXH69qX2y62xP8Aurf5FrooR5pHPWq8kSu029tzffatPSkVFeeX5Nv3ax7b&#10;528r+Ot2G2+0XEVmv+qi+eV675S5TyqceeZd0+FX2T/xtWxpqq8T7vk+ZqqJD/pSbfkRW2VbtrVk&#10;Z9rffavHlLnke3GPJEi+VLh2+5u/gpkf3drfPT2j2fe+/u+5TJtqbGZvk3VOpQ/e3k7v4KY6fNKr&#10;fw0TIv2Xarfw03/aZf7tGoFh3b7L8v8Adqvv/wDQatfaPJif5f4aqzfe3f8AfNGoGZdx+dLu3UVY&#10;k27um2isgNveyfMtaCf8fG7+Oq9nbLNLt3fw1dRP3z10GUh83yRJtXf81Q/cb/Y3VbT52+Ztmxqr&#10;vteVFXd/tVYF3RNb/sfXIr778Sr5U8P/AD1ib79cv8YPBi6bePLbfPaSr5sDp/ErVt/Knm7l+et2&#10;wtv+Ew8K3GkS/Pe2CtLbf7UX8af8Ar0cJL7J5WLpfaPmfRNSbRNWT5tiNXu0N4ut6XFqcX+tT91O&#10;n+1/frxfxnoLabev8uz59610Xwo8YLDcPbXLf6O37qXf/d/v12VqfNE4MNU5Je8ehp+8+aj+KrFz&#10;bNZ3TwN/wF/71RbNn/A68SR70ZDNuxnp8MLfZ6JE/vUJu8rbUlld/u7arp8kXy1aeH5XZqiT5Feg&#10;Bk27bE1Nfds3LVqT/j3Raim/fW+2qiSWLqGPUrPz1+S7Vf3qf3v9usLZs+RvvVtW119jk81f4ai1&#10;KxV18+D/AFTf+O13xlzxPPlHlkGiaw1ncIy/8CT/AGa63W9Kg8SaWkq/f271315/s2NuVtjLXTeG&#10;Nb+zSJE0v7pm+auyhL7EjmqR+0c/YXK2d49nOrQyr8i/7VbqIz26bW+etPxt4MXUrf7dbf8AH7F8&#10;yun8Vcvomqy3UrwXK+TcL95Kxr0OU2o1OY6WF/uKzb3b71G/Y3/xNUnd4br5fkRqPtLPE+564D0C&#10;7CiO371v+B0+a28yL5V/76qokyoqfeeGtDfsZP7lBGpiXlu8Mu5arvN50z10b2e/7zVj3lsqK/y/&#10;Pu/gqg1K8Pz3HlK3zqtPRGmt327d61Uhm/e/N8j/AN9Kt20ybakNSvefdT+P5aovCvlPt+/Wncpv&#10;V227Kz33Mu7b/wB91AGU8LOqbt2+qj2z+V/sbv8AvmtN3l+Rm+eqnyvEi/N96sjYY7s6+av3GX5a&#10;a/3n2sv3qYit87bt8VV0m3tErfJtqCjQ2fvd391ar3MLbvNVt6fxVY/1MUrbfn3bKqPu+9u+T+Kr&#10;AiRW+2bt3yf3KsOjPJDu+4zU+z2oz1K8y+V/f+b5aA5ghT7NdPt2pupk279781RR/P8AK339tNv0&#10;lRXb7/zfcqiRNkv2VP8Ax560/DfiFvD15DOu6aJvknT+8tZW9Vt4ovmR9vzVR3su/wCX+L+9RGXI&#10;VE9Q1j4i2d5eWiwWKou3e8O75G/4HW9NYeFfFWkwz+fJYXbJ9z+DcteQ6brC7Us7n99affXf/D/9&#10;jWsn/En0/beboYpfntbiFt/+fno9p73vH22CjTxVCMacuWUT0K58AX1nLFPEv2my2/8ALZvu/wB+&#10;uP8AE/gyd/K+xsyfZ281q1tH8c3NtprRX063lu0Wzekvz10Wm6lZ6rFL5Hz7V2NCjfeq/Z0Kvwnb&#10;Gpi8PL94clYaktnpaRKq+b5WzZUUPlPrKRLLHC918mx22bGrs5oWsIkZoI967tsNwqbGVk+euO1i&#10;z0q5hRVZrOWJvmmdvkVt9RKPIdFGp7aR2GgosNhLbahp82pRblf55fk/j+dKpeJ9Vl8Q6tZaRpir&#10;ZvK3lKkP8K1hJ8VGsGls4v8AiaxbvKV4V2Vn/wDCYXNxrzywWcdhdyrsaZ/+WX+5tq5YmPLymMcv&#10;rxlKSid1rnh650dtYuWs1hS3Vbe1R2/h/jf/AMfSuf02aKHSXaXa97u/dW/+zXPv4hnuWli1O8a5&#10;i3bGmdvkWsLR/G1jqsd2mnxM/wBjb7Ot3u+9R7spc0TjrS+p0uWvL3jTv9SnmXyG2p8zO2ysSF2S&#10;WX5fkWnu7J/DR/F8392oPjK9eVWXNIi+Z9ny1UmvFRXiT77fd2VYd/ldaNN01UbzZfv/AO3XTTie&#10;bUkS6Vpq2y7m++38dPv3+barVLNcrGu1WrP372+XdXTzGMYjP4tzVrWcOxfm/iqvDZ/89f8AvitL&#10;/Vqu1q5pSOyMSu6fNR/FT/4qGh/hrkNh/krtTbTJk/0en3PyeV/u0fK+ygsdbfJVjZ8yNVdE+Wpk&#10;3VBYbFd9tO+7TYU+anO6orszfIvzs9KPvgZuval9gtXVW/0iX5F/3a4/zKfqWpfb7x52+5/D/u1D&#10;ZwteXSQL/FXsUo8kTx6kueRp6Un2aKW+Zfu/drsNH0r7BpH2mX/j4uPnZKwbOz+36jFbRf8AHva/&#10;e/2mrpvOZ7ebb99f46461Q7KFMhhhaa3dWbY3zbafbfIztu/u7aZvXzHbd91d+ynwzb5X+Vtmze1&#10;eYdw99qLK+7ft+eq77ZNm77lWJkV7eVdv97bVdPupu/hoAdv+VPvbKem1Ffcv8NH/LL5qih3O3y7&#10;vu/x1rqBaT98sq7fkZdlVX+dYlZvu1Yhj2b1ZtlV3dfJXd/C1GoFS8c+bwvyfw0VBdNtk+/RWRpy&#10;nWWafM7bas2zr9o/vvVTTf3lu7f7VWrDd9o211nGWNnkyy/71V7ba9xViZ1h3s1RWybPmX+L+/QW&#10;RO+xXarVhfy6PeW99A3723bf/vL/AB1XeHeu3/ap83+qddv8NVCXJLmIlHniRfFzwlBcxRanYrvs&#10;rxfNib+7/sV4J9lbRNU81fufxV9UeFXi1iwu/DVz/wAvH72zd/4Zf7n/AAOvD/HPhhrDUpYpYmT5&#10;vmr6GMueHMfM16fJLlO28H62viTQ0tWbfe2a74v9qKrqPuryHwrr1z4b1aLa3zxNvWvZrl4Ly3i1&#10;Oz/49Lj/AMdb+NK83E0vtHqYStzR5Sp826iOn/8AAqcm1K849Ir7Pl2tTU/jpz/3qPl2/wC9QATb&#10;fs6bV+emv91Kd/y7/dp+xlVNyfeoJGP/AKv5V+dqfptz9m3xTrvt5fklT/2en/eqo/3nWtYy5DOU&#10;SXVdHawZGX54m+6/95ayvmhl3f8AfVdRompQPF/Zl5/x7y/6p/7rVma3o8umyuv3/m+/Xf8AF70T&#10;g+GRveGPE/7r7HOu9P4XrJ8c+CZd39r6U2y4ib5v92sVPNtl89W+Rvkr0Lwfry6lH9muW/esuz/e&#10;WuynUjP3JnNUpyh70TitF1tdVtW+b96v3q0/J++rfJ/EtQ+NvB8uj3X9q6VF+63fvYUqrpusRXyv&#10;ubfL/ElcFejyyOyhX5y7Dc/L92rcz72ib+BaqJDL5T/N/F9yrqbfNiX+9/frjOrUtpIsLPu3fNUN&#10;zbK6+arb0p/2n/SkVlXYq017lUuH2r96rDUybmx3xblqlslh2K1br/Ov/wARUTWazRNQGphPebJd&#10;m/ZUrv5y/wDs+2mX9myN8v3KzXdoW+bc/wDsVAAiKm9lfeit/wB80TfdWKL/AH6ZDN823b8n3/ko&#10;uZldt33Kg2K9tbfKjMvz7aqQw77p2/3q0/J8mL5dz/NVdPnuPvbNy/cqQGPMu75W/wBv7tRTJvXb&#10;u2IzfN8tWHRXl+Vdny/cqu+17iLc2ygolhRf4f4aa6bW2/LToUlmWX5vvNvWn3KfN83yUEleFG+2&#10;RNub5fv1YvHi8x2plt8n3l+7UU217jctUAyZIniSX/aqJHX5121K7xJF/u1F9xd395qkoqNu+0bm&#10;+5/sVM8zp5UU8C3luzb1heoXuW2uvlf7z1FM8v8AqP8A0OoOmlVnRlzQNiw0fw1qTeV9pu9HR1/e&#10;uzPKn/AP7tW08E6rbSu3h6eS5i2s/wBut5d7t/vp/DXL2E2z5X3bP9itqwe6tpfNtpWh2/xo2x6X&#10;s4nu08+xFL4/eJry58Qwq89z9ufe3yu7bHra8N+CbPxtFK2oeKm01/8AW+TcQfPt/wDQa07P4i65&#10;ZxeVO0d/F/09xb//AB+uM8bebrdrcfYWksNQl+8+7fF/3x/DV+zj/NzHoU88pVY8v8ORNc2Ftptr&#10;dz2OuSJpSvvWZ9m+X+/sSuf8bfEjw9oNql1FP86xfL+93ys3/oNefp8HPFmq711PxRHbW/3Ivs8T&#10;v8v/AI5WhpXwR8L6O0TTy33iG4X5999+6iVv9xf/AGerjRpkYniGXLyUjnNK8Z+MfjHZppmlWcmm&#10;6fF8mo65/B5X/wAV/uV6b4Y0eDw3YRafbL+6iXYv+1WhZvLsitpdqWkXyRRJ9xV/2KvPbbLpP4Er&#10;aUv5T42rVq1pc1WQJ/6FVTVbxbVvvfP/AApTNV1WKztXVl3y/wCxVWz0r7ZKl5Pudv7j1dOmcVSo&#10;WrOFrmTz5V2f3UrQeZYVp+9UWqVy7O3lL8+771dRiMmm33Hyr8n8VS2aNNNuVaEhabZEq1sW0Kwx&#10;bdv8NYSkdMYhNCu/bu+dFp6fcofbudv46ZH935a45HTEa6bGT5t9P+43/Aahf52dlb+Kh9/2hNv8&#10;VSWTXP3kpHT7lTOm9k/3aY6fKn+zQAJ+7+WjeyUQ73ofdtqAHpN5i1z/AIn1Jdv2GJv9uWtW8v4t&#10;Ns/Nb77fJEn+1XBXl4zs+5t7s3zPXXRpfaOatU93lK94/wA1bWmo2m2Hn/8ALxL8i1S0fSv7SuPN&#10;b/VRfO1dLo8LXNxLfSr+6i+SJK7KkuSJzUKfNI09Htv7N/dfffars3+1Wh5LbZmX/gVMhXZ5Uv8A&#10;s/L/ALVPT/VP8y/M2xkrwZS5z2IlfZ/pCf7tS2z/ACv/ALvy013Xcn+7Trbd5srff2t92syiZ5vO&#10;3q393etV/JXdE27Zupz/ACXW5ttNhff8rf3qsgl8ltyK33KiTamxd33Vpzxywy7d2+mIjbvu/I1A&#10;D0f+L/x+qWxvK/4FVuGHYn9xN2ymIkqb/wC4zVrqBVuIFWT5qKkuoGWTHm0UajOjttiK8S7vlrQt&#10;kVPm/jrPtd23d/eer0Mmy33f3m2VscxDf7fK+b+JtlTfMkUu350plyjTMi/7VS799ntoAid2+TdU&#10;vzP91Kif5GT/AHaekzLQWO/49mRotySxNvV/7ta3jnTY/HnhxNcgVUu1/dXkKf3v7/8AwOsmZ/l/&#10;3qveFdb/ALEvH81WmsrpfKuk/wBn/wCwruw1XllynBi6HNHmieD6rpT7n+XZLFXYfDTxOqb9Pvm/&#10;0e4+Rv8AZb+/XQfEXwf/AGPqX2mD99by/Orp/Eteb3lhLp9x9pg+5XqyjzniR9yXMeu3Nm1ndPA3&#10;8P8AHUSIu16h8Ja4virRktmb/iYWq/uv78q/3KsJ911/irxKlPkke9Tqc8SJ0+WmfL9npz/6mmoj&#10;eV81c50kz7UX+/8ALRMnypupn/LGrCRq8SbqAK/y7Uqv8vmvVt4fm2/3ar7Pmegkhf79dRoN5Bqq&#10;/Yb5vnZf3TvXNOnzUfNGvmK2x1rop1OSRhUp80Sx4k8PT6JcP8u+Jv8AZrHhmltpUniZk2t8vzV3&#10;FhrC69Z/Y75l83b8r/3q5rW9BbTbjd/yyauyUeb3onHH+WR3vhXxJB4itfsN5t+0bf8AvquH8YeD&#10;G8PXkt9YxLtf7ybtlZUM0tncI0Urb1+69d7o/iSLW4vs2obd33N/96uunUjVjyzOaVP2UuaJymh6&#10;xbX9v9751+R0/wBqtN0Wa4i3S1j+J/BMuj38V5p7N5TNvbY1MsNbW8+WV1R/7n8a1yVKHIdlOvzG&#10;wk371P8A2SrH2nfFtb79VYU/e/7tI8373bXAdWpZT+Bl3b/4kqxCm/73/fFVIZl/vVdRF8pPK+f5&#10;vmerDUq7N9w/3fvVmX+mq+9m+f8A3K2HT/SHZqpX/wAjblVn3feSokGpzk1g0MXyt/FVd0dG+Zd/&#10;/Aa6XZ5ku1l2bmqvNZruf/bqCzn9+yXdu+Rv4KitkX7e7S7vmX5a6B9L85ty/Jtql/ZrbnbatAFe&#10;ba6y7VrJmT5tvzfMvy1tvDKlun7r/erM+Xzd38H+3QVGQ/fst0WL+Gorx1Rfm2p/7NVqG2/dOzVV&#10;1KHzrVG27/l+agYyF2e1eVfnpl1N+9/hq3DDK9v8v/fFV5rBnuN339q7NlSUVNm+wf8Ae/Pt30/Z&#10;viRv/HKuvYf6L81PttPV7f5t1AGU6S/6rav3qc+lTv8AvVb+L5Xrb+zLuf5f+B0P/wCgrQBjpbKj&#10;PLKux2Wrds/zI396odjebK2791/DTYUZ1ibbQBpf65ttV3tle6+WVaX7ZsZPl+dm2LTv9TcOzf3t&#10;jVRIP8ixLu+eq7w75dqr96rF4m9U/wBlvv1K8KoqbqDPmM97bfb/ADLs+aquq6xGlv8AL9+nX9/s&#10;3rEyvu/gqrDo/wC982f7/wB/burpp0zGVQpabYM9x9puWZHZfuVv/LD96ov3ULO23/YWqk1y03yr&#10;/DXUYxiTTXO9v3X8NSwws6/d+f8Av1FZ2f8ACi1upD9miRf46wlI6YxGWcP2aLav32X79TWyS/O3&#10;3/lo/wCWW1adC+xflrjlI2iQP/rqlhVI2T5qR/utT0R3qSyq6bGdV+/up3zfw1Ns+aof4nagsN+x&#10;trVNs+WoamjoAE+RaZ/vfIi/ep7v8tc54k1Xyf8ARom+7/rX/wDZK1px5zGpLkMzW9VbULj5V+T7&#10;kSVhLDLNdeV996fNM27d/FWxpVsum2r306/O33a9L4Inm/HItJC1tFFpkH+tb55X/u11dtbLDauq&#10;/wCqVVrP03SpbOze5nX/AEi42S/PWn9y1lZdu/bvrx61TnkexQp8sQh2vp/3t6fw/wC9UtttTfu+&#10;dP4tlRWyfuflpyTfZopd235a5ToIvtMUPzbd6K33Kltpl82X7yVXRFmuPu/xfcqa2Tzrx1Tb93fU&#10;AD/8fG3/AHXaobN9sSf7zKz0+53J/wCO/wDodPttu3b9z5moIJXfzl27dn3v+BVFZv8AKjs3z/NT&#10;/wCJGb56rI67k+XZ81WBbSH/AJZN/v1Ufc+9f4N396rG93b5qr3O37Q6/wCzWuoFeZWkbdRTpNyt&#10;0VaKNQOmRGSKJf4KvbNn2SL/AGqrzfNKi1obF3JIzfc+7WxzjPl+9TN77U/2qimk2Ued+9ii+++3&#10;fsoAsfL5qbqi2L5u37/96nP88ybqP+Wvy0FjXf5f+B05E/dP8tDp+6epodqRS/Mv3aCDV0fyvEOk&#10;y6Hct/pCrvs3f+7/AHK8v1jRGs7iWxlVvvfJXap5sKxTxNslWX91srT8VaUvi3Q/7Xtl2XcTbLmF&#10;P4Wr2qFXmjynj4ihyy5jxfSry58N6tFLF8jo/wAtepvNFrempqtn/F/r4f7r1w9/pX9pW7/LsuIv&#10;vVF4S8Tt4V1bbL89pL8k8L0VKfPExoVfZSOy8ymR1oalYLDsntm860uF3xPVWOvHlHkPbjLnGP8A&#10;NT/4aPLpz7nXarVJY377fNUK/wC1Vt02Ntqv/FQSROryUx/9qrH8Py0x0T5F+/uoAiT5NjLXV6Ve&#10;Qa9Z/Zrl183/ANCrmfuW+3ZUSO0P3a6KdTkMKlPmDXtEl0q82798X8L1npN5Oza3z12dtqsWq2f2&#10;O+2+b/A/96ua1jRJ9Kl3bfk/heuzlj8UDj/uyNXSvE8qL9mufnT+F3qj4n8KxXlrLeaZ8krL99Kx&#10;/wCH5n3pV6w1ufS2Rl+eL+5XTTqc/uzMZU/tQMnRPFX9m3SWOofJK3/LZfuNXVwzRTSvKrb0qvrG&#10;g6Z4ws3liiVJf4kripptT8JXTxfM9krfKj/fWsamG+1A2p1/5zvU+7viq3v/AHe7cyba5/SvE9tr&#10;FuksEv3l+4laD3jOu1f4q4Je4dkZc5dhfe3zfO7ffqpfv51xFtZtlPs5vm2s38NRPcrsdZV+SsTQ&#10;lSb+FvnT+GhPK+8ytTPO+X7vztVe8dtqbW3/AC0Fl53lhXcvzoy/3qIZlf5V2/N/BVe8ufk2/cSi&#10;wdUl2qu/5v4KCCxeQrt2qv3q597ZZN8Xy/c+/W1c3MTs61jpNEl0+3d83y/PQVEvfZmeL/eX/vqq&#10;+q2ESL+63J8taUPlTNEy7vlqlfovmu23ftVv4qCSK2h+X919xvvfLUM1t9pbfsVKvW21VdoHqjDu&#10;vFeL+7uoLB4Vdfmb7rf99U35UX5W+9/fpzfOtu1Rb/MtYl2r8zVIETuvm28Tbt/8NQzbdvzL8/8A&#10;fqxN88qfL92m3Kb4k2/wtQUZ6QsjOq/PupnkypL5W7Yirvqwm5Jf92pUhaZnZv7tAGf87yoq/wAN&#10;W/m3fNteraW0cPzN89Z9/qsFgssX33l+6lVGPMYykaH7v7Hu3fOtYN5fz3ivFbfJ/tvTU8+82bm2&#10;J/zxrVtrZUVN612RpnHKRn22m+Svmy/637jVbeHZF57fcWrF1NErfN8m2s+/uftK7Vb5K2kRGJRm&#10;drxv7lWLe2+bav8A33RDbN/ql+d2rWtrP7Mu1vv1zSkdkYglt5K/7bVYo8updv8AFXNKRuFM+9T3&#10;+5RHUlEL/fp6bqH+/T0+5QWRfxVCn3trU9Nz/NT3T5qCxnzUb9i0/wAyobmZba3eeX7i/wDj1VEi&#10;RX1XUv7Ntd3/AC8S/d/2a4W8fe1aGpX7Xlw7N99vvf7NUbaFtSvEgWvSpx5DyqkuaQaPpTXlx5rf&#10;6pfnZ66bR7ZdY1Lz2X/RLf8A1X+01Oks9yppln/rdv71/wDZrbtoWtlS2WLYkSq61zV6h00KZb1K&#10;5lf9033FX5flqFNrKn/odTXiR7dzS/OvybKLNF8rbu2OrV5J6USGzeJ7Pd8zv/DQn+ktL8tFt+5b&#10;yl+58yUWe57dP77L9+gRVhm2XDq3/AXp8PyXm5t1O8lUit5Wb7q0933zpt+5/DUFjHdZpf8AxyiF&#10;9n/AWapUhi+Tc3yffamptff8v/LWggd/yy3LVXf+7/29y1aRNm/5v4qi3/M6svybasCxMn/LL771&#10;FN80v3vvLRM7Jdbl/wCA1C772+996tdQI7q3ZpOGoqXju3NFGoHS799xWhM+yNN1VLP57qrdxuRv&#10;9iug5SF0Xb/6FTflS881f7uymK++X5alb927tsqShqP529qcn8H9+orb/VJ8tS799xuoAHepn/1X&#10;yrs+X79V7z5F+X+9VjY32d6AId/y/wDoNW/Desf2Deeft860lbyp4f7y1XmTy9i1Ej7FRdv3a1jL&#10;klzESjzxJfHnhj+xb+LVbH99ZXC+ar/3krz/AMVaIt5a/brP5/7yV63oN/FdWb6HffPaS/6h3/5Z&#10;NXE6rpU/hjVJYHX/AESX71e3Tlzx5j5+pT5PdMf4b+MFRX0HU2/0eVv3T/8APJq67ULOWwuHgl/h&#10;/j/vV5p4q8P/AGOVLyz+59/5P4a7vwN4ni8YaWmmXjKmp26/uHf+L/YrmrUeb3jow1fl92RY2Ntp&#10;7psWnOjW0rxSqyOrfcen7N615XKewQo+2q/8b1MifLUMlSMP4dq/xU93/dJ8v3afC3l7KH3OtADP&#10;+WXy1FNt3fdqx9xN396oU2+U67f+B1QEXzeYm6tuwv8Azm8i+bfE3yL8tY+z/SE/2qc/362p1OQw&#10;lHmH694elsW3bd8VYX3P4fvfdrrdN8SMipBefvrfd/wNaNY8KxXkX27Sm86L+JP7tdnLGXvROT3o&#10;fEcvZ3E9m3mwNs/2K6D7TY+Ibfyrn5Jf7+2uam+R9rfJ/ep0Lr/F9/8AhdKunWlDcVSnGZS8Q/DS&#10;VGludKuWtnVvvw/xVmWfiG+sGSC+g+Rf+W1dxYa1Lp7J5rLNF/F8tac2laH4ki3QMttK33k212Sp&#10;0sQc3NKkYWlaxBfRebE3/wAXTrx99u9Z+t/Dq5trh54JZPN/hmhbejVj/b9XsJU+0xb4k/j/ALte&#10;bUwkonZTxMTsIX/dItRI/wDpHy1mWfiGzv1iX/Uvu3sj/JWtYfPdVwSjOB2RlGQ6aZfK3MqvuXZ8&#10;9TWyN5UXlN89VJkX7PtX+GraR/utqt92g0KP/LV23fO33qq7/Ouni/4HV25hXcn+981RbFf9+v8A&#10;d2bN1AFqwR/733f4Heqt5uS6+Zdi7NmytD7/AM38bfx1mX21Nn+w1BA+2+67K2z5vleq6f8ALX++&#10;0tWkhX7On/fe+ooYd+xd3+3vqSx/2aKOJP8AZb5n3VU2N9ni/uLVvZsX738TPVi2tlm+Xcv3d9AG&#10;TN+++VaJoW+z7fv/AC097mKFt277rVia3450yxV1afe+3ZsSqjHnFzRgaKQru3NUNzrFtpq+bLKq&#10;Iq/N81cU/ifVdY/dafAyI38b1dsPAE9/cefqErOi1008NI5pV/5SK/8AGd9qt15WlRN9779aWleG&#10;G3fabz57jfvrettKs9Hi2wKqf7dMmvlT7vz12RjGJzc0pliGGK2VG/gVapX+qqi7Vqu7z3LfP8iU&#10;z+zf3v8AFUSkXGJEnm3Mnzf991oQ2bbUVasW1gqfeq78v8Nc0pHTykUMK2y/L/33TqfR92uY3GVN&#10;TKfHUlB/eoRKdJRQBE6fN8tPSH7m5ql8n5ql8nY3+7QWVdmz7tDp8tSv87Uygsr/ACwq7StsRfvP&#10;XH69rbXkvy/6pfkiSrfifW1f9xB/ql/8erl33J+9b77V3U6Z5tap9kJtyfL/AMtWro7Cw/sTTfNZ&#10;d93L91Kd4b0dbaJ9T1BfkX7u+tvRLZdSupdQufk/ggR/4aupLkiRTp85b0TTYraw82Xd9tlXfLVq&#10;GaWbeyfc2/NRDt2+V/dVvnohh2Ntil37v4K8qUuc9WMSrc/eRv8AvqpYfnt3uV+5/cqW5T5vlX7t&#10;V7OFvK+9sSKsCgs5l8r7v+3T0RobfdtXyl+7/sUzfvZ4tq/K392jzm8qX5vu/JsrXUCv/FtX+7Vv&#10;/XMnzKm356rzfIry7fkX7rUQp5exm+T96qVzlkz/APHxKv8AB99arfN8+/7m5qsbN8u3+NabDC3m&#10;zL/Azfx1ZA622/8ALX7m3ctRb5ftD/71W/lRdjbfl+7sqo9zvv3byvkoAf8A66VGf5E3UzyfvfNT&#10;N/7r5l/iqZPnZ/8AvutdQK/mq3G37tFRyMVbleaKNSTsdP8Anl3Vbuf4N9V7BGhX5lod3df9uug5&#10;xnyw7FX77NT5pmmeq6f8fSfLUu/5fu1JRKqMnyvTURftG2mJNs+9T7ZN+9v46AHOm+V/vbKm85Us&#10;3+X52qu77al2fKm6gB8zrtT5m/v0zeu7av32X+OnzPEn73b/AA0Oi7om3f8AjtABc7plTd8m3+5W&#10;qnleLdNaxn/5CFv91/8AnqtZuxppfvbEVfmqj9sa2uPPgbZLE++uuhV5Djr0+cyns/s0sun3i/um&#10;rgb6wufCuuJJB8nzb0dK9217RIvGGh/2rYrsu4l/fxJ/C1eY38P9pW/2O5XZLF9169iPvxPElE7P&#10;R9Vg8c6Wkqts1i3X5v8ApqtV0+ferfw/wV5rpV/c+FdWSWLcm1q9aSaDxhpv9oWO1NQVf39un8X+&#10;3XBXofaid+Gr/YkZlRVLv/77prbf+B15p6oIm6nfwPUSfx09/kt/96pGDvvi2/x0P8kW1fn3VKnz&#10;r92q+90b5aoA2fvUp833qIX2ypTHdX3/ADfxVIFd02fw1b0rUp9NuHlgbZtf/gDVD99kpqJ9/bWs&#10;ZcgpR5zVvIdO8SfNtaz1Bm/4A1c1f2E+msyyr8n9+rvk/wAdW4dSlhV4mVZov7j10xqRl8Rx+z5T&#10;n4Zv7rVY86J5d237NL/6FWlc6PaX6+bZt5Mv/PF6x7yzubNv36t/v1fwEG3Z+JLm2V4pf3yf7FXX&#10;vNM1X/WqvzVysL7Pu/8Aj9OeZX+Xbs/3K6Y4mX2jGVE0L/wlFMztA38P8HyVizaPqFgztFJJv3/L&#10;83yVq22pSw7Nr7/m+VHq2mty/wDLVfk/3a6faUpGPLOJzP8AaWp20KLLEzt/f21pr4hXdtaKTf8A&#10;xVpwuty/yMv+5VR7ZUb5lV03fwVEsPSkX7SpEifW4JNm1mT/AH1p1nqUG37y1E9hbP8AL5TJuaov&#10;7HtnlT/d2VjLCR+yX9ZkbH2+J7f5JV31Rv7yJ23LKrorf3qb/Yi/3mT/AIDVf+wYHV/mbZuqPqhf&#10;1k1bZ99vu3Km2se8162s2+Zt+2raaPFDFtWeT/4qof8AhFbF23Sqz7qPqQfWDCvPHKo22C2nd/vr&#10;WZ/wkniG/wDls7Nof9qu7h0fT7Nd3kRp/v1L/aVnbL95f+ArV/VqcSPbTmeep4D8Q63LuvrxoU/u&#10;bq6XSvhFYwr5s7ec/wDFvatWbxR/zwWqVzr19NH/AK3yUb+5V/u4E8s5G6mlaVo8XzbU2/wVlalr&#10;G9dsC/JWJM+5vm3TbqmhhZ/9yolU5jWNMqPNczNt3Vbs7DZ823e9X7azVFp//LX903yVzcxtylf7&#10;M+7dtq2m3btX7/8Afqw8zPcbf7q1F8u/7tc0qhtGIxE+Z1WjyalRP3u2nv8A3f7tY8xtykX8VFHl&#10;0UFjP4qfTv4qKksKfDHsZmo2fLUqQ/LQWElTI67ar+XTv/H6AGvu+7/ernPEOtLbK9nbN/11dP8A&#10;0CrHiHXvsavbQN+9b7zp/BXFO9ddOn9o4K1X7JDN87bq0/D2j/2lcfaZfktYqZo+lS6xdf3LdfvV&#10;0fk/aZU062+S3X/WvXTKRzU488g+bXrjyovk0+3bZ/vV0Hk79+3+99ymfY003ZBtVIl27dlTJ+5u&#10;Pl+dVavKqS5pHqxjyFd5P3W1f4qrpuhlTbu+9/BVj+J2X+9UMLr5rr/d+7XKak1zN/o+1W30yzTe&#10;vzVLeQ7LdNq/OrfNVe227tu3Z/uUAP3ql5F/B81Ps4V+0PubejNVdN3mu0rfOsvy76ltrn/SpW2/&#10;7yVrqBXvJtlxLEv+1VeF23JuZn3bXqWZP9K83+Db8tGxX/i2Otc5ZZ37W3fcf5qqI+yWVd38VWrl&#10;P4W+TdVX7M3+kf8AjtWQWPJb+7vqt9y4fcrfeqzM7bkZt33ar/Olx/sNWoDpn85Nyff3UbW3bv8A&#10;x+n/AC7n2UfaWT5fm2UagRbWoq35yUUagdbbvst3/v1X+VGf+NKdsb7L/ttQ/wB5FroOUIdv3ttR&#10;Puqx9xXqu6fKn9+pKHptf5tv3asW0P8Adb73z1D53+j7V+/RZvs81moAa+5pX3VLN8jRf7NRec01&#10;wlOuZN7bqAH3Pzqqqv8AvU+z82a4+Vfu/NUP8P3vvVNZ3LJa7l/5a0EhI++4f/dqi6Lt+X+Jqsb2&#10;82VmX5Gqr/y8Rbf4f4KANrQdYn8PatFcxRb0+5LD/eWrfxC8EwXNvFr2itvtJfn/AN3/AGKxHvGu&#10;W3+V91vmrW0TxPLokssDL52n3H+vt3/9Dr0aFfl92R59ejze9E801KwXUrfcq7LhfvJWZ4e1658K&#10;6srRNs+avQPEmiRJL/aGmNvhb5/krj9Y0tdSi82L5Ja9E8vlPRpoYPElh/aumfJKv+vtP7tYm/dX&#10;JeEvEl94bv0+bY6/98MtekXltB4gs31XSl2P/wAt7f8Au1w16H2onqUK38xib/m+Wnv9yq8L1Y+9&#10;XmneG9kt/lo+Z6ds+Wmo/wA26gY6FPmqKZ1T5Vio3s7Ur/66pAh++9OTcivRsV9+1l+X+Cj/AJY0&#10;AG9f4ai/9moT7lH302/3aoCJ0/e1attSl2+VOqzRf3Hqr/7NQj/NtarjUlEzlHmHXlhbTfNBuTd/&#10;BWe9tOn8NbCbfkb+Cq8zt5r7K29oY8pmvt+61G90/wBU1aE0K7VaRd7tVRLPzm/dfJV8xHKNR2/i&#10;X7tS/af7u6mPZyQt93fR5Lf3KuMyOUJrxv7yv/t7aZ9pbd821EamzQ/3lqFIV/vVftZB7I0PtLfP&#10;/wDFVE9+yK67Vf8Au1F5Mf8AeoeFf71X7aRHs4gl/czL/ClH2m5ff+/2UPDB/DuoRF2bdvz1Eqsi&#10;/ZxKn+u+80k1M8lXrTSzn27lXYn9+j+zW+9K0af8CqdS+Qz9n36E21pw21ii+ZPLJN/sJ8lSzaq1&#10;uyf2fBHbbvk37d7/APfdZ8xpyle20GV/3sq+TF/ff5KlT7Hbb1i3TP8A3/uJVLzmmbdIzO7f36fH&#10;WPtSuUleZpl/ufNRbQ+Zv+b+Kjf8u2iF97bf9qolI25R7v8AvV20yaFk+Zv71P2fvdtCQtMr/L92&#10;sixybo2epnRfN+b79V0+aXd/dqeb/WptoAa6VF/DViR1dar/AHqAHR1YRN1V/ufeqaOg25SVPuU9&#10;3VKYj1E6fNQAeZWTr2t/YF8iBt9w33v9movEPiFdN/cQfPcN/wCO1yT7nbc3zvXXTpnHWqfyhN87&#10;bm+fdTtN09tSvPKX7i/ep8MMt43lRL8zVqp/xKlSxsf317L97Z/DXTzchwRjzluaZbNf7Psf9a33&#10;n/u1tpbQabAkEUX3drs7/wAVUdNsILP+LfKy/M9a00P393zv5W+vNqVOY9WNPlK83zs7f32V6u22&#10;3bv+ZP8AYrMh/vfc3KtXrZ/3X3vk+WufU2Idktyrt/e+9/s1n+SyXku1t6ebWhvbzXb+D+LZVWZ2&#10;+2Ssv+y9GpRLM/8Ao/8Af2b6ETYqMu75v46ZcuzN/cSn2z/Mm3+7WQDNivLv+bZu31eSGKG4lb+D&#10;bWe7ruT73yrsqWHd5u1q11AqP/rbdfm2N8nz03/gbb1+9V19zSpuXeitVd9s06L/AAVnygWLxPmR&#10;vv7l31Ufc/3W+TbU3z7ov7n3KZMjI3y/P/dpAWH/AIIv9n+Oorl0e4i/v7aGm+5L/wAAqGZ/3qN9&#10;x1oAmfajfL/EtM+V1Rd33Vp6fPsbb8235qryfI23/arXUkSF/JXbRU6ocfMnNFGpR2mzYu7d/DUT&#10;7oditVuZFeL/AHaz5nb7U67t+yug5SXfvXdt/irpPh58P7v4k+J4tLtpPs0WzzZ7jb/qlrnvlSKv&#10;bv2UNStrXxZrFpKypPc2ymD/AG9jfP8A+hVJnKXLE7xv2U/Cn9l+Qs1+l7t/4+/N/i9dtfP3iD4W&#10;6pofjyHwv/x8XUsirBMv3JFb7rV92V4J478SafD+0JokDMu9bP7I03/PKWXfs/8AQ0qpGEKkzyK8&#10;m8AeEr/+yl0e58TyxNsn1B7zyk3fx+Ui1m+M/B+lQ6HaeIdBnnm0S6laJobj/W2sq/wPXM6lpVzo&#10;+rXdnfRNDd28rRMj/wB6uwW2l0f4LXv2n5P7U1ZXs0f+7Enzv/4/toOg4Kb/AFtei/DGw0//AIRz&#10;xLqd9pEety6bBbvBbzb/AOJ9j/drzd3+ZP8Aer0X4aeLW8N+EvGUsGofYNTlit/suxtjt+9+fZ/w&#10;CgqXwm+fCejaj4l+Hs7aP/ZSaxcstzpLs2zarr8ybvm2vu/8crG8eJ9mtb2zX4fR6DF57RLqf73+&#10;F/8Aa+X59lbVv4y0zX/GngPxZeanDDcKy2+opLL/AKpov+Wv+69YXjmwvnXUL6fx1Y6xaeb5sVjD&#10;qbyv9/8AgRvloMdTqPEGj+E/+E5t/Bn9gx2CXS26Ratbyv5qysnyPs+79+s7wf8ADrT9e+H/AItW&#10;eBf7ftb57ezl/j3xJvZP+B7HrZ8SXXhqHx9aeM7rxBp9xaWsUEsVjaS+bcSyoifJs/3q5/wx48tt&#10;K8L3F9LcxpqDeJItQa03fO0Wx9//AKHtpmY74d+D9N/4Vv4t1rVYPOla2lexT+75SfO//j6Vxvj/&#10;AMJafYfDnwfq+mWypcXjXX2p0/5a7X+SvStY8VeH7G48RaLpuoQPo9r4euLezbf/AK+eV977P/Qf&#10;+AVxXiHXrFPhj4KsYp45nt2ukuoUb54t0vyV10qhz1KZn/CX4e+H/H/g3xQupKltqfm2trp99/zy&#10;lbfs/wC+9m2qWi6Jc+G/AtpP5H2bxB/wkTaa2/8Au+Un7p/+B1btki0f4VeK4ra8VL26vLO4gVG+&#10;dtrv86VteOfiRo3iH4eeGr6CeCHxLLqyXWo2m7/l4WLZ5uz+6+xK6/e5jnOwuPD3hDUPFEvhODQ7&#10;Z7hZ/sV5qCyul3FK38a/w7d9c58KbfRbjxLL4V1rw5Y39xA90zXzs+/90rts/wDHatv/AGC/xAT4&#10;jJ4o0+20/wA1b2XT/N/05pf47fZ/v1n/AAo8VaVrXxCfWp5Y9KvWiuvPhdvkZnif7lc8qX2omtOp&#10;9kZ4Jk0fxl43ldfC1nHb2+mTsumRM7JLKquyf7VYHxCm2W9pG3gmPwrKzNtmTzf3q/8AAqtfCW8X&#10;S/FmoLc30Gjyy6ddW8V3cS+UiysnyfNVXxto99bWtvPqHi+x8T/MyKlvqL3Txf8AfVccjviWvA2m&#10;6ZpvgvWPE99pkety295FZRWlw7+Uu5N+99tVfid4bsfD/ipFsY2trK8tYL2K3f78W5N+ymfDTVr7&#10;T9UuILbXNP0SyuIv3/8Aaa74n2/7GxtzU/4qeMIPGXjK41CBpJrSKKK3immXY8qqn3/+B1AfaOHu&#10;U2TfLTvvb6H+eV6IfkiqTQbv2NTP+ev+9T9v8VDor72+5QWM3qjfLTESj7kvzf3KEegosPD5ap97&#10;erVVf/Vbv9qrTv8ALF838fzVXuX/AHu1f71USTPteL+/VRP3Mr7auo6/Z5Vb+9VKFPmo5hcoze3m&#10;vu/iq2js+za3+9UTw/vf9jdsqX/Uq/8Ac3VfMRylS8mZG27vkb/ZqKHb5qLt/wDHalm2vs3f3qEd&#10;ftX3fu0cwcpNNDFNFu8v7lZ+z91u21q3P+qfb/E38FUvuL8/3Fq/akcoOnkxblXZUv2mXzU+b/vh&#10;aZfurxPtWj7mz5ajmL5Rszz7kVpW2bqZMny/7dPd/wDR6Ys2xajmL5QhRdtMmf5t391vlp/+xVd/&#10;9V81BZLHJ/DL/eohdfn+X5d1P2b12rRD/GrVIDP4X2r89WIYfv7fv7vuVFD97d/s06H/AJCD7fu0&#10;ASO/737tJ5jfOqpUzoyS7f8Aaod/JXbQBCj/AL2Wnu9V0mWZvlVkp+z9z7UAOf8Avf3qiT5G+795&#10;amT7lJQXEPvU/ftpm/e1PjoL5h8NYPiHxJ9j3wWzfvf7/wDdqv4h8Tqn+jWbfP8AxPXKySf3q7qd&#10;M82pW/lHb97bmZnf+J6mtklubhIovn3VDawy30vlRLW8jroipBbL52oS/Iv+zW5zRjzkv/IKVLa2&#10;XztQlrY0fQ47CXczb7hvvTUzR9Eawt/tkv769ZvmetaGZXV2bc9efUqHpUqZXSHZKi7vmWpftn+k&#10;P/u7Ki3/AN7502/fpzpE8svzfwf991yanWRXM2yKJV/uruq3Ciuu1W+Rvu1DJD8yfxps31NDtube&#10;Jf8AUyq2+jUCjc7t0q/N8rK9E3zyvt/4FQ//AB9Sxff/AIt9Nmf7m1dm3+OjUCWbb9l/vvTLNPm+&#10;X+7T7l/l+9RYfI0TfwMv36NQGfNv27V2U1P9ZuX+Kiab/StqtUttJ8sW2jUCL++q/f3LTIX8tXi/&#10;j3fLRePsuEWJfnaovmh+Vvv+bv8A+A1kBd2K9q7K+zb8myq9z8kqf7tPSRdu1vuN/HRf7d0Xzb9q&#10;/wAFADIX+Xb/AMDqJ3V2df8AaqWz++6tTLmP7NJu++lAD4X+bbtpjvsZJW+95vzU/wD+K/74qWa2&#10;XcrM3yM1a6gV5JJGbjdiipV3bmoo1A7m5f5aowwr5rys3ztVub726qVv8/8A31XQckR0z/M+6n6X&#10;rF9o+sWV3p88ltextuili+/TH/fV3Hwljg0qXXfEssC3k2h2P2iCJ/ueaz7Uf/gFSP7J6xJ48+M0&#10;/hXzI/D0COy/8fflfvtv9/Zv/wDZK+d7+8vrm+uLm+lne9aXfLNM3z7qsTeMNXfXP7X/ALTuf7Q3&#10;b/tHmvvruPEkMXxK0H/hLLGONNbsNqaxaRL95f4LjZ/6FVGcY8p1Hhm88XeMtJhvrzwHY+J5Yov3&#10;Gp3a+U8v+9/erzX4haxr2q68y+IIPsFxaxbYrFIvKSBf7iJVHxJ451fxbqiXN5csiRKvkW8LbIot&#10;v9xK6fWNQl8Z/Cf+0NQkabVdHvltVvH+/LBKjNsf/dZaAj7sjzuZP9VT0fY3+9ULzfM9afhXR5fE&#10;muaZp8f3rydYv93c9SbSMd0+X5f4aZs+5XoHxW8J6f4Z8RxLpEvnaPeQLcWzs/8AD91//Hlasr4k&#10;aDZ+G/G97plirJaxLE6o7bvvRI//ALPVERkc58n3t1EL/wCz96vQ7DR/DXhXwvpOoeI9NudYu9W3&#10;SxW8N19nSCJX2b/9pnqxD8PdPtvGGt2LPJc6Yujy6rYvu2Pt8rfFvoI5jze8m+a3iVdnzUXKf6O6&#10;/wB6uo03w9bX3w/13V2Vv7Qs7y1igfd9xW37/wD0Ctq5+Htn/wAKb/tne39u7vtvk7/+XPzfK/8A&#10;QmoDmOC03UvsP7i5XfaN/B/zyrP8T+El/wCPq2+e3b596V6N4VsPDVn8O7jxDrWkXOqy/wBp/YlS&#10;G8eLavlb6o+J9Ng8E3Gny2csl54c1m1S6tUm/wBbEv8AGj/7SPXpYav9mRwVqf8AKeT22q/Zpfs1&#10;z88X8L/3a2JrZk8qezlZHX54pk/hr0uHwH4Xh8L3HirV7GfW7eWf7Lbafbz/AGdJW2b3d2/2K4fx&#10;mmkeFdS0qfw5PLNpmpWqytp80vmy2Ev3HiZ69Hm9487lkTW/iK28Q7LHV9tnqf8ADd/wS1Rv7G50&#10;eXyp1+X+B/71dx8Xfhdpuj2Giz6fKzsy/YtR/wBm8VEd/wDx1/8AxytXx94YtPAfwv8ABeqxwSX9&#10;veW0Sagssu94pWTejr/3y9cNSMZnXSqSj8R5an75kqw7rur0/wAWfDHSNE+G/hXV9PSV9Tv50+1b&#10;5X+VXTeibf4fkZKX4lf8IL4P8Qax4fg8L3b3dr+6iu21N/vbPv7K82UT0o1Inlkf3vmoRPk2rXrs&#10;OieDNP03wfbahod9c3uuWau13b3mzymZ9nypWFpXgGBPitceHLudn02znl+03C/J+4i+d3qC+c89&#10;2bPmb7lJMn+j/L/DXTeP/Dy+G/Fup6ZF89osu+B3/iib50/8ceuZfci7akuJX+V/9+monzbv9mpf&#10;71GzYv8AfoLD5XXbUTuqVYRPk3f7NV3+agAh3fZX+b+KhNv2j73ybaLXftl/3qZCm9tm6gCV/kuN&#10;v8G6pnhab/cqu/8ArU/2asO+35VqiSjN975t1RW0P+kSy/7tPd/9qnQu0LOv96gCw7tCu5fvu1Vf&#10;4ttW3+5VTer3CUAOm27du2j7+xdv8O+nzfK0Tf3aZD89xK3+zUgV3TzIn+X73yUJ/qasSfP8q/c3&#10;U37tBQQ/e2tTJtiXCK38S1Kj/NUUz77qJv8AZoAZ/Fu/hp6I27d/eWh3Tyk/2qf8/wD3xQAWyfL8&#10;38NH3JXahP8AWutOdF3UAPd/O8pV++tMdP3vzUP8kqNT9/nMm6gBj/637tElP+XzX21E70AFFGz5&#10;ahvL+20q3825bZ/sf3qqMQ5uQsfKkW522J/frl9b8QecjwWfyRf3/wC9VLUten1hv+eNuv3UrM/i&#10;rvjT5TgqVuYikp9hZy6lL5Sq3+1WhYaPLeS/L9ytVJlsJf7PsV33Dfx1tKXIYxjzjHki0SL7NZr5&#10;123/AI7Wto+mrZ3nn3Pz3at81WtK0OLR4vPl+e7b7z1YV2e6/e/3682pUO+nT5TW85vK2/crPhdU&#10;XyoovkZPmR6tO63MW5dyJtrP3/8ALX7+5flrnOmJXtvkuH3fc2/LT32futy/PT0TZcf7tMufNSWJ&#10;m+f5flqNTUfNcqksXlfc+V6l3/xRfcaqMybPKX+792tGw2+aiv8A3aNSSps8n7Q0rfw/fqLb833a&#10;lvId8sq7v3T7qLi5ZPlVV/uM9GoDZt212/2aZYfPZpBVh3jff975lqFEX5GVvu0alD7l/wDTPl/2&#10;ai877Mq/Ls+b5qluU/e/8Bqo+2bZ/wCPUagWHRbld2797uqr81yrsvzuv8FWESKHev8AFu+WoYfk&#10;bav32bZWQEzp/ovmr/3xVR5tipFt+8v360/s6pZ7W+/t+aqLuv2Xbt+f760ATbPJ8pqr3j7nl21a&#10;m+8n+0tUnTfL83ybkoAsf8svN/jpu/Z8rfdp0z/uvK3fdpife+f5611AftD8rtoqaPaq0Uagdk//&#10;AKCtRWyf3fnWnTI6N935Kajt91Pk+Wug5IkNzMqJ93Zuaum+G/iq28MatLFqsDXOj6lA1leQp9/a&#10;38af7lcpeIz+V/vVLs3tEy1JZ3f/AArHQ/tCTxeNtG/sT7/nOz/aNv8A1y/vVnp4qtvB/jz+0PCq&#10;zf2SqrF5N3/y3i/jR/8Afrj0Rtu7/gdEyfMlURynpF54G8OeJLx9T8PeI9N020uPnl0/U5Xiltf9&#10;j/aWqXjbWNK0fwvaeFdBuf7Si+1far7UEXYk8uzYiJ/spXE/N9nT/epX/fN/coI5SF1+bbXoHwju&#10;dP0H+0/EF6++LS7ZvKt1lVZZZZfkXZ/31Xnjp/o8rO3+7T0T/R6C5HpXirVdE8VfD61/siCSwl0O&#10;88r7Pd3KyzNFP/c+7/ElYXxjuYLz4ianPBLHMnlW/wA6Nv8A+WSVxvzeUkv8e75ah2MivuoCMT1X&#10;+x5/ih4S8Lx6Pc2KahpMDWV1aXE6ROq79yOu77y/NXRzX9tZ/FC90a5nWz8rQv7CW4uPkTzfK27/&#10;APd3/wAdeFbG+Rtv8NaFzqV9r159pvJ5byVYli3zNv8AlX7lBHKekXOiS+D/AAHe6DqF1af2rrOo&#10;2/kQ290ku1V373fb8qr89dR/wlnhF/F7aH9kudn2P/hHW1H7Z/o+zZt37P8Ae/268C2b5dyquyi5&#10;dk2Rbv3VAcp6rpfhWfVPhfqfh+2udPS+tdf3y+beRRJtSLZv3M/z1zPxO1XTns/Dug2Nyt5Foln9&#10;llu4f9U0rPufb/s1wrp/s1Yh+8i0yuU9S8E/8VD8PE0Gxntk1Ww1Frr7JdypF58TIi/I7fLvTbV6&#10;z+HvhhPHmjyy6hBeJpq/b9TRJUeJZV+fylb+L+GvIt/31Zv+A0WdzLbS+fBuRl+TZXXQrfZkcNSh&#10;9qJ6Dr3ibRfEnhPxvpun2V7pWpSz/wDCRLLqF8sqSyq/71U+Vdnyt/47XU6X4q8OeLLPwv4R1nUL&#10;aKy1TwtZSyytKmyKeB92x/7rbN615V/ofie38qeJYbiuC8SfD2WzldoF2V6Ps4cvunDqexfEjxzF&#10;4h8C2moWNyqPL4ullih3JvWBYkRPk/3Eruvi5rXi7WtW8RQRaxYt4QZd6+Tqdr80Sr/d37q+M3vL&#10;nSrjyrqP5P79OZ4Lldy1lKhzFRqcp9i6b8SLbw2vw6s1l0+50ptO2T3axI9xaszuu9H/AIdnytWV&#10;ok2meALXxnc+IZf7buLyf+yl+yXSJLKrfPLLv/74r5Xs9SudN+ZW3xf366Ow8SRTL+9Va46lCUTp&#10;p1YzPbfihqWkeKvDnhrXNKVrb7PE+lT2lxP5sqeV/qnf+/8ALXm/8L/7NUra8ifYytVvzvl2rXGd&#10;8Rny7qI/nXbTP+Wu3bU0dSbD9mxap7PlTbV59/8AFVTZ8ny/3qAH2z7Vl/2qiTajfLTv4dtCfIyf&#10;98UANmf/AEiFW/iqV0+amPtklSnu9USUpn2XG7+89OhRd3m/xrTZvnl/4FUsP9/+9QAXn/Hu7VUh&#10;dvNdl+//AA1evEbyn/uNVRX2b6AHzJ+5RmqWHbtdv71Mkffb/N/BT4dqLUgMT+Omvs/ipz/fqKb7&#10;tAFhNvm1F8/mU5E3rupqO6UAM+eRf9ynp97b/BTI6enz76Ch38KNTUf989O+9vpvyou5fv0Ejpvn&#10;ZNtNd/moT7lElWUCPR8qfM1Zl/r1tpquzOr1w+t+MLnUmdYP3MX9+tY0zmlVjA6vW/GFtpqvFbfv&#10;riuEvNYlvLjzblmfdWZ9pV22r87t/HViGGV5dqxb674xjE4KlSUzWhud61tabprTfNL9yjRNBgsI&#10;vtN999fupWxbJLrDful8m02/fqKki6cR6Ozs9tZ/8CetPTdHWwlRf+Wu77/96rVnbRWFqm1amm+S&#10;VG3fw15tSpzHpU48pLMjOqf71Z9n/rd3+1vrQhfeq7qz9my82r9yufU2NDY3lf8AfVZ//LXd/dq3&#10;DNLtdmpn+pX5lX7336sCvC6vcbd2z+/Q8i+b5X39rbd9Mh2/bPm+4rffqKZ/9Il+X59y1GpZYuXX&#10;bT0RUiRl+5VTd51v/wACq3bf3f4Ho1Ahd2mXav8AD8lReSqb1Zvn3fcp837mV9rUyZGeVPmo1Alu&#10;YWRd38G2m7FSXdu+dqdsbypd0vyNUVsm/wCZv7u9Wo1AfNu81/8AZeoZk2SzLt/hWrF/t835ZfvU&#10;/Yqfvfv/AC1kBUvNv2hNn/Aqbc/J838dOuZvMuE2/wAS1X+Z2T5vnWgovWbtt3M2zdTLn7qbf7lH&#10;nfKjMvyMtMdJdu77lAD0dfs8Tfx0y52uqbfv09H3xI3y0x08lt396gAd/wC//DT3+9tX+5Q+3bT/&#10;AOL/AG9vy1rqAkecfNRQqtLztoo1A7a5dnZKifd5vzf3aZM7I33amTa6uzffroOIrTfwL8v3ai3/&#10;AHNzfeoeT5v92h/vJQagjL89PdGSXd99Kr7m3JUu9vn/ANmpAlh+f5vuLto/h/22pv3LX/dWoYfn&#10;i3UEhcoqK/8Af21N/wAuqVXk+7/t1dd1+zp83+9VAVHj+X/dqv8A32b+JqsfwuzN/u1Xh/ffZ1Zv&#10;vPUlEyO23b/dott32d1/goRN/ms3yJQjttfbQSS2G3dt3fJ/FVe52vsVfv0xP9btWmzf61FoAH3b&#10;n3fw07em37uyn/Lct/urspkzr91f4aAH/Lt3N/dqw8P2NfkZXSqUyb/KX7+6pf4vmoAN7Mvyqu9m&#10;q2/iGeGH7Ncr9pT+9/HVFH2S/Lu2U2H/AI+n83566KdeUTCpSjIlv/Ctn4htfNjVXrzrXvB95pu/&#10;yFb5a9FheWzbz7Zmh/vf7Vbdtqun68jwahEttL9xX/gavVpVYzPNqUJRPB7a8ZG2Srsepdiv80De&#10;TL/c/gavUPEnw9X/AFsSq6N/Gleeal4fnsJX2r/FWpx8vIV7bWJ7NlWdWT/bro7PxD8v3t9c0jt9&#10;2Vd6f7dQx2a7t1tL5P8AsPXPKhGR0xryiegW2sQXP8WytOF1dV2uteZR3k9s371f+B1pWetsn3Wr&#10;jlhjsjiYnoyP825qr3Db2rnLfxP/AAyrWgmpQTfNu+9XNKnI7I1Ymh/FTN6uyfLR5y+V8tCfI27+&#10;7UF8w103slSzbnX5aimffLVrf+59qBmU772/3asW211qvN8jVYtvli20RM5A/wAtV46tv9yoU+at&#10;pE6hJ935qWH7u6kdKETbUcpYfwPTXRfKenbX/u1E71BZLD92ondaf/DTET5qOUXMHypvWjf8vy1F&#10;czRQruZqz7nXraFfl+/RyyI5jS++lE00UK/M1c1Nr083+q+RKx7nWN7eVuaaX+5W0aZjKodXNr0S&#10;f6r565/UvE7fOsT73/uJWDeTS7N1zL5Kf3Ern7/W/l2wfIldMaZjKoaepX7felbe/wDcrCe8bc//&#10;AKBVjR9NvNYl/dRM/wDtvXdaJ4Ms9H/f3zb5f4krb4THl5zmvDfhu81htzRNDEv8ddx/oelbIoov&#10;OuP7lWPtM9+vkWkXk26/x1oWeiRWe9mXfLt++9c0qp006BSsdKnv7p5777i/N5NdBZ7fnVU2bV2b&#10;KZZzbLjb/s0yGb97L/BtWuCUuY7Ix5DQ3r9nSJv4lpqb7lomVfk20Qozy2/8fyttpiPKrRRL/DUl&#10;kuzZ975KiSZUl2r9/bUrwt5X73+L5qimeJ7hPKX51agsu3MKvb7lX+GqSJFNFu+ZN1WHf915X8FZ&#10;6Pv/AHTfc3NVgNmRftESbv4tjUx4VS4f/apj/wDH5tVt7bafMjfak+b5P4qx1LGfci+X5PmqWHd+&#10;6b+9Vffut/ufxVNDu8qL+4tGoELuvmutRPJ9zd/DT5n3yu1Qv991/vVkUWHf/R3+b7tEO6GJN/8A&#10;D8lD/Pb7W+5tp8MLeU+77la6gFzu3VEm6P5t2/5qdNu+9QnyPub7lABcw/KjL/EtVUm+4zL87fJV&#10;r79ujbqiSFdrtu+7LWQEsKb7f+5Rczedbuv91fmpibvK/wCA0uxnTcy/eWgB2/5ki/gamvudk3f7&#10;XzU6FN7K23597U95tkTqy/xfLQAfK6vtpj/J95vnotU328u371Pm+dE3L91vmrXUBVT5fvUUR7Nt&#10;FGoHZXL+cyNQ/wAlulMkqK8/49a6DlGbFVf96ib5JfvUf8s0pk1ADYdybGp+xnZ2/vUj/e/4FUqf&#10;6mpKF2bIvmpnnKkW3bUv/Lp/wKqr/d/4HVEhJJ/FQ7/uqZ/epk33E/4DUgTb9nzN8/y/cqu/3rdt&#10;33fnp0331pf+Waf7lACJ++i/4FVj/j2i/wB6q8P+pX/fp838H+7QAQ/e/wBtqimdfN2/xrUKf6yG&#10;n/8AL0/+5QAQvs2bf4qPMotv9c9VU+7N/wABoKL9zNst0Vfv/LTZpN9MouPvUARfxVYhha5uN33E&#10;aq9t/rv+AVcT/U0ANm2/d/gqKT7v3fkp7/6v/gFRv/qasCzpuvXmlXTxRN51v/zxmrQubnSteZI2&#10;X7Hd7vm3/crC/i/4FSTfelrsp4iVuU46lGJBr3gxbaXbtX/gFcjf+Hp4V3LXWTyNu+8fzqX+F677&#10;s872cTza6eezbbKvyVV+2QbvmXZ/uV1muKPn4riNY+9WsTll7pqw3jP91lerCal83zfJXLWrHzOt&#10;bMPzR880pU4ijUkdDbalKn3Ja0odelT71ci/36v27H5Oa5ZUonZGrI6qHXl3bnWrX9vQNXMJ9ykT&#10;79c0qUTq9pI6Oa/ierdtcptrmZv+Pep4WOzrWUYm/MdDNMu371RJcxbvvViux8t+ar7jsfmnyhzH&#10;RPeRJ/FTPtkW371c3NVTNHKHMda2qwJ/y1Wqk2twf79c5NTU+5RymPtJG1N4h/55rVV9YuZov7lZ&#10;U33f+B1m6lI3z/MfzrojTRnKrI17zUl2/v7mse51Vf8Al2gabd/G9ZU33q2rf/j3q+Um5mP9pm+a&#10;5l2J/cSonv4LD/Vff/v03VGPrVPSVDXXIzWgiZLa+1uX91Gzo38b1u2HgO2sIvtOpyr/ALldZo6K&#10;tvwoH4VjeIPmmUHkehqQiWLO/V/3GmW2yJf4ttbGlaP51wstzL521vmSnWKKtjDhQPl9Kt23/Lb/&#10;AHq8ypVlzHo0ooveSsMXlKv8VMe5V/N/56rT3+8n+9/8XVRP+Pi6rmkdUR8L/fZvvrUv7r+787Ls&#10;qL/llcVXT/j6t/8AeqLlmxbXK7rddv3arzXP+mbtv32p0P8Ax702b/j/AE/661oYl1JmeJ1T7jbv&#10;krKR2SJ/7+6rUn+sT/faov8Anr/u0Flj78UX/j1VN/799y79z1Kn+r/4GtVU/wBY/wDwL/0OgIhv&#10;/wBM3bfurVuTa8vmt9ys9/8Aj4lp1x/B/vVncsa7r91f72yrVttSL5vv/wANZv8Ay2/7a1fh++n+&#10;7RcCB4dm9vm+Zqr/ADeVFu+TbV28+9/wNafqX3KJAV9++wf+5uo85ki/4FUMP/Hm1NrMotTOyVEn&#10;yMu77jVLef8AstVX+8lOQFrzlhs/KqLZvVPlb5v46h/5dU/36fN95P8AepAW4f3NrtX+7Vf78v8A&#10;vRVLN/x7/wDAWptr/wAg9P8AgNAEsLy/Mv8AAtE23am1vn/jqFPvp/u1N/G9aXAZCn3m2/7FTfLD&#10;5q/f3VXh+7cf71S/xvRcCxbP8rfL3oqOH+L60UXA/9lQSwECLQAUAAYACAAAACEAu+OhXhMBAABG&#10;AgAAEwAAAAAAAAAAAAAAAAAAAAAAW0NvbnRlbnRfVHlwZXNdLnhtbFBLAQItABQABgAIAAAAIQA4&#10;/SH/1gAAAJQBAAALAAAAAAAAAAAAAAAAAEQBAABfcmVscy8ucmVsc1BLAQItABQABgAIAAAAIQA/&#10;NBCpjwQAAHoaAAAOAAAAAAAAAAAAAAAAAEMCAABkcnMvZTJvRG9jLnhtbFBLAQItABQABgAIAAAA&#10;IQAoShqh3gAAADEDAAAZAAAAAAAAAAAAAAAAAP4GAABkcnMvX3JlbHMvZTJvRG9jLnhtbC5yZWxz&#10;UEsBAi0AFAAGAAgAAAAhAE0qF7ngAAAACwEAAA8AAAAAAAAAAAAAAAAAEwgAAGRycy9kb3ducmV2&#10;LnhtbFBLAQItAAoAAAAAAAAAIQBmv9AI5XAAAOVwAAAUAAAAAAAAAAAAAAAAACAJAABkcnMvbWVk&#10;aWEvaW1hZ2U0LnBuZ1BLAQItAAoAAAAAAAAAIQDp47nQaAsCAGgLAgAUAAAAAAAAAAAAAAAAADd6&#10;AABkcnMvbWVkaWEvaW1hZ2UzLmpwZ1BLAQItAAoAAAAAAAAAIQCs7Us54HYAAOB2AAAUAAAAAAAA&#10;AAAAAAAAANGFAgBkcnMvbWVkaWEvaW1hZ2UyLnBuZ1BLAQItAAoAAAAAAAAAIQA/RTf0zzEAAM8x&#10;AAAUAAAAAAAAAAAAAAAAAOP8AgBkcnMvbWVkaWEvaW1hZ2UxLnBuZ1BLAQItAAoAAAAAAAAAIQDS&#10;3gYuAqcBAAKnAQAUAAAAAAAAAAAAAAAAAOQuAwBkcnMvbWVkaWEvaW1hZ2U1LmpwZ1BLBQYAAAAA&#10;CgAKAIQCAAAY1gQAAAA=&#10;">
                <v:rect id="Rectangle 250" o:spid="_x0000_s1049" style="position:absolute;left:5388;top:6292;width:8879;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rsidR="00E27F9D" w:rsidRDefault="00E27F9D" w:rsidP="00135706">
                        <w:r>
                          <w:rPr>
                            <w:rFonts w:ascii="Times New Roman" w:eastAsia="Times New Roman" w:hAnsi="Times New Roman" w:cs="Times New Roman"/>
                            <w:b/>
                            <w:color w:val="4223A5"/>
                            <w:sz w:val="40"/>
                          </w:rPr>
                          <w:t>Опыт</w:t>
                        </w:r>
                        <w:r w:rsidR="009E27F3">
                          <w:rPr>
                            <w:rFonts w:ascii="Times New Roman" w:eastAsia="Times New Roman" w:hAnsi="Times New Roman" w:cs="Times New Roman"/>
                            <w:b/>
                            <w:color w:val="4223A5"/>
                            <w:sz w:val="40"/>
                          </w:rPr>
                          <w:t>:</w:t>
                        </w:r>
                      </w:p>
                    </w:txbxContent>
                  </v:textbox>
                </v:rect>
                <v:rect id="Rectangle 2786" o:spid="_x0000_s1050" style="position:absolute;left:12048;top:5415;width:130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SRIxQAAAN0AAAAPAAAAZHJzL2Rvd25yZXYueG1sRI9Bi8Iw&#10;FITvgv8hPGFvmurBrdUo4q7o0VVBvT2aZ1tsXkoTbXd/vVkQPA4z8w0zW7SmFA+qXWFZwXAQgSBO&#10;rS44U3A8rPsxCOeRNZaWScEvOVjMu50ZJto2/EOPvc9EgLBLUEHufZVI6dKcDLqBrYiDd7W1QR9k&#10;nUldYxPgppSjKBpLgwWHhRwrWuWU3vZ3o2ATV8vz1v41Wfl92Zx2p8nXYeKV+ui1yykIT61/h1/t&#10;rVYw+ozH8P8mPAE5fwIAAP//AwBQSwECLQAUAAYACAAAACEA2+H2y+4AAACFAQAAEwAAAAAAAAAA&#10;AAAAAAAAAAAAW0NvbnRlbnRfVHlwZXNdLnhtbFBLAQItABQABgAIAAAAIQBa9CxbvwAAABUBAAAL&#10;AAAAAAAAAAAAAAAAAB8BAABfcmVscy8ucmVsc1BLAQItABQABgAIAAAAIQCdHSRIxQAAAN0AAAAP&#10;AAAAAAAAAAAAAAAAAAcCAABkcnMvZG93bnJldi54bWxQSwUGAAAAAAMAAwC3AAAA+QIAAAAA&#10;" filled="f" stroked="f">
                  <v:textbox inset="0,0,0,0">
                    <w:txbxContent>
                      <w:p w:rsidR="00E27F9D" w:rsidRDefault="00E27F9D" w:rsidP="00135706"/>
                    </w:txbxContent>
                  </v:textbox>
                </v:rect>
                <v:rect id="Rectangle 2787" o:spid="_x0000_s1051" style="position:absolute;left:13039;top:5415;width:67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YHTxwAAAN0AAAAPAAAAZHJzL2Rvd25yZXYueG1sRI9Ba8JA&#10;FITvgv9heUJvutFDE6NrCLZijq0WrLdH9jUJzb4N2dWk/fXdQqHHYWa+YbbZaFpxp941lhUsFxEI&#10;4tLqhisFb+fDPAHhPLLG1jIp+CIH2W462WKq7cCvdD/5SgQIuxQV1N53qZSurMmgW9iOOHgftjfo&#10;g+wrqXscAty0chVFj9Jgw2Ghxo72NZWfp5tRcEy6/L2w30PVPl+Pl5fL+um89ko9zMZ8A8LT6P/D&#10;f+1CK1jFSQy/b8ITkLsfAAAA//8DAFBLAQItABQABgAIAAAAIQDb4fbL7gAAAIUBAAATAAAAAAAA&#10;AAAAAAAAAAAAAABbQ29udGVudF9UeXBlc10ueG1sUEsBAi0AFAAGAAgAAAAhAFr0LFu/AAAAFQEA&#10;AAsAAAAAAAAAAAAAAAAAHwEAAF9yZWxzLy5yZWxzUEsBAi0AFAAGAAgAAAAhAPJRgdPHAAAA3QAA&#10;AA8AAAAAAAAAAAAAAAAABwIAAGRycy9kb3ducmV2LnhtbFBLBQYAAAAAAwADALcAAAD7AgAAAAA=&#10;" filled="f" stroked="f">
                  <v:textbox inset="0,0,0,0">
                    <w:txbxContent>
                      <w:p w:rsidR="00E27F9D" w:rsidRDefault="00E27F9D" w:rsidP="00135706">
                        <w:r>
                          <w:rPr>
                            <w:rFonts w:ascii="Calibri" w:eastAsia="Calibri" w:hAnsi="Calibri" w:cs="Calibri"/>
                            <w:color w:val="4223A5"/>
                            <w:sz w:val="40"/>
                          </w:rPr>
                          <w:t xml:space="preserve"> </w:t>
                        </w:r>
                      </w:p>
                    </w:txbxContent>
                  </v:textbox>
                </v:rect>
                <v:rect id="Rectangle 252" o:spid="_x0000_s1052" style="position:absolute;left:13542;top:6292;width:19697;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rsidR="00E27F9D" w:rsidRDefault="00E27F9D" w:rsidP="00135706">
                        <w:r>
                          <w:rPr>
                            <w:rFonts w:ascii="Times New Roman" w:eastAsia="Times New Roman" w:hAnsi="Times New Roman" w:cs="Times New Roman"/>
                            <w:b/>
                            <w:color w:val="4223A5"/>
                            <w:sz w:val="40"/>
                          </w:rPr>
                          <w:t>«Волшебные</w:t>
                        </w:r>
                      </w:p>
                    </w:txbxContent>
                  </v:textbox>
                </v:rect>
                <v:rect id="Rectangle 253" o:spid="_x0000_s1053" style="position:absolute;left:28359;top:5415;width:67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rsidR="00E27F9D" w:rsidRDefault="00E27F9D" w:rsidP="00135706">
                        <w:r>
                          <w:rPr>
                            <w:rFonts w:ascii="Calibri" w:eastAsia="Calibri" w:hAnsi="Calibri" w:cs="Calibri"/>
                            <w:color w:val="4223A5"/>
                            <w:sz w:val="40"/>
                          </w:rPr>
                          <w:t xml:space="preserve"> </w:t>
                        </w:r>
                      </w:p>
                    </w:txbxContent>
                  </v:textbox>
                </v:rect>
                <v:rect id="Rectangle 254" o:spid="_x0000_s1054" style="position:absolute;left:28846;top:6292;width:11248;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rsidR="00E27F9D" w:rsidRDefault="00E27F9D" w:rsidP="00135706">
                        <w:r>
                          <w:rPr>
                            <w:rFonts w:ascii="Times New Roman" w:eastAsia="Times New Roman" w:hAnsi="Times New Roman" w:cs="Times New Roman"/>
                            <w:b/>
                            <w:color w:val="4223A5"/>
                            <w:sz w:val="40"/>
                          </w:rPr>
                          <w:t>цветы»</w:t>
                        </w:r>
                      </w:p>
                    </w:txbxContent>
                  </v:textbox>
                </v:rect>
                <v:rect id="Rectangle 255" o:spid="_x0000_s1055" style="position:absolute;left:37304;top:5415;width:67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rsidR="00E27F9D" w:rsidRDefault="00E27F9D" w:rsidP="00135706">
                        <w:r>
                          <w:rPr>
                            <w:rFonts w:ascii="Calibri" w:eastAsia="Calibri" w:hAnsi="Calibri" w:cs="Calibri"/>
                            <w:color w:val="4223A5"/>
                            <w:sz w:val="40"/>
                          </w:rPr>
                          <w:t xml:space="preserve"> </w:t>
                        </w:r>
                      </w:p>
                    </w:txbxContent>
                  </v:textbox>
                </v:rect>
                <v:shape id="Picture 257" o:spid="_x0000_s1056" type="#_x0000_t75" style="position:absolute;left:79715;top:40119;width:7959;height:7943;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rkDxAAAANwAAAAPAAAAZHJzL2Rvd25yZXYueG1sRI9Ba8JA&#10;FITvhf6H5RV6q5sKNhJdRQpBezTqwdsz+0xis29D9lXjv3cLhR6HmfmGmS8H16or9aHxbOB9lIAi&#10;Lr1tuDKw3+VvU1BBkC22nsnAnQIsF89Pc8ysv/GWroVUKkI4ZGigFukyrUNZk8Mw8h1x9M6+dyhR&#10;9pW2Pd4i3LV6nCQf2mHDcaHGjj5rKr+LH2egO22PcizTr3QthzRfFbsmX1+MeX0ZVjNQQoP8h//a&#10;G2tgPEnh90w8AnrxAAAA//8DAFBLAQItABQABgAIAAAAIQDb4fbL7gAAAIUBAAATAAAAAAAAAAAA&#10;AAAAAAAAAABbQ29udGVudF9UeXBlc10ueG1sUEsBAi0AFAAGAAgAAAAhAFr0LFu/AAAAFQEAAAsA&#10;AAAAAAAAAAAAAAAAHwEAAF9yZWxzLy5yZWxzUEsBAi0AFAAGAAgAAAAhAOJCuQPEAAAA3AAAAA8A&#10;AAAAAAAAAAAAAAAABwIAAGRycy9kb3ducmV2LnhtbFBLBQYAAAAAAwADALcAAAD4AgAAAAA=&#10;">
                  <v:imagedata r:id="rId38" o:title=""/>
                </v:shape>
                <v:shape id="Picture 259" o:spid="_x0000_s1057" type="#_x0000_t75" style="position:absolute;top:10805;width:49987;height:35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N2GxQAAANwAAAAPAAAAZHJzL2Rvd25yZXYueG1sRI9Ba8JA&#10;FITvhf6H5RW8FN10iUWjm1AFQempadHrI/uahGbfhuyq8d+7hUKPw8x8w6yL0XbiQoNvHWt4mSUg&#10;iCtnWq41fH3upgsQPiAb7ByThht5KPLHhzVmxl35gy5lqEWEsM9QQxNCn0npq4Ys+pnriaP37QaL&#10;IcqhlmbAa4TbTqokeZUWW44LDfa0baj6Kc9WwxHfn2tl09NObbZzlfp00x+c1pOn8W0FItAY/sN/&#10;7b3RoOZL+D0Tj4DM7wAAAP//AwBQSwECLQAUAAYACAAAACEA2+H2y+4AAACFAQAAEwAAAAAAAAAA&#10;AAAAAAAAAAAAW0NvbnRlbnRfVHlwZXNdLnhtbFBLAQItABQABgAIAAAAIQBa9CxbvwAAABUBAAAL&#10;AAAAAAAAAAAAAAAAAB8BAABfcmVscy8ucmVsc1BLAQItABQABgAIAAAAIQC8VN2GxQAAANwAAAAP&#10;AAAAAAAAAAAAAAAAAAcCAABkcnMvZG93bnJldi54bWxQSwUGAAAAAAMAAwC3AAAA+QIAAAAA&#10;">
                  <v:imagedata r:id="rId49" o:title=""/>
                </v:shape>
                <v:shape id="Picture 261" o:spid="_x0000_s1058" type="#_x0000_t75" style="position:absolute;left:1947;top:12756;width:44103;height:30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P9cwgAAANwAAAAPAAAAZHJzL2Rvd25yZXYueG1sRI9Pi8Iw&#10;FMTvC36H8ARva6qLVWpTEVnFo+uf+6N5tsXmpTTR1m9vBGGPw8z8hklXvanFg1pXWVYwGUcgiHOr&#10;Ky4UnE/b7wUI55E11pZJwZMcrLLBV4qJth3/0ePoCxEg7BJUUHrfJFK6vCSDbmwb4uBdbWvQB9kW&#10;UrfYBbip5TSKYmmw4rBQYkObkvLb8W4U/BLfezOPq9nPdbu+XGaH0447pUbDfr0E4an3/+FPe68V&#10;TOMJvM+EIyCzFwAAAP//AwBQSwECLQAUAAYACAAAACEA2+H2y+4AAACFAQAAEwAAAAAAAAAAAAAA&#10;AAAAAAAAW0NvbnRlbnRfVHlwZXNdLnhtbFBLAQItABQABgAIAAAAIQBa9CxbvwAAABUBAAALAAAA&#10;AAAAAAAAAAAAAB8BAABfcmVscy8ucmVsc1BLAQItABQABgAIAAAAIQCpYP9cwgAAANwAAAAPAAAA&#10;AAAAAAAAAAAAAAcCAABkcnMvZG93bnJldi54bWxQSwUGAAAAAAMAAwC3AAAA9gIAAAAA&#10;">
                  <v:imagedata r:id="rId50" o:title=""/>
                </v:shape>
                <v:shape id="Picture 263" o:spid="_x0000_s1059" type="#_x0000_t75" style="position:absolute;left:51556;width:36119;height:51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l8xQAAANwAAAAPAAAAZHJzL2Rvd25yZXYueG1sRI9La8Mw&#10;EITvgf4HsYXeErkpmOJaCaE0ENJLHibnxVo/qLVyJcV28+ujQqHHYWa+YfL1ZDoxkPOtZQXPiwQE&#10;cWl1y7WC4rydv4LwAVljZ5kU/JCH9ephlmOm7chHGk6hFhHCPkMFTQh9JqUvGzLoF7Ynjl5lncEQ&#10;pauldjhGuOnkMklSabDluNBgT+8NlV+nq1HAl1vxufO8r27l5WPjDumx234r9fQ4bd5ABJrCf/iv&#10;vdMKlukL/J6JR0Cu7gAAAP//AwBQSwECLQAUAAYACAAAACEA2+H2y+4AAACFAQAAEwAAAAAAAAAA&#10;AAAAAAAAAAAAW0NvbnRlbnRfVHlwZXNdLnhtbFBLAQItABQABgAIAAAAIQBa9CxbvwAAABUBAAAL&#10;AAAAAAAAAAAAAAAAAB8BAABfcmVscy8ucmVsc1BLAQItABQABgAIAAAAIQCMeul8xQAAANwAAAAP&#10;AAAAAAAAAAAAAAAAAAcCAABkcnMvZG93bnJldi54bWxQSwUGAAAAAAMAAwC3AAAA+QIAAAAA&#10;">
                  <v:imagedata r:id="rId51" o:title=""/>
                </v:shape>
                <v:shape id="Picture 265" o:spid="_x0000_s1060" type="#_x0000_t75" style="position:absolute;left:53507;top:1954;width:30232;height:48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yKfwwAAANwAAAAPAAAAZHJzL2Rvd25yZXYueG1sRI9da8Iw&#10;FIbvB/6HcITdzVRhZVSjiDD2caNrBW8PybEpNielibbbr1+EwS5f3o+Hd7UZXStu1IfGs4L5LANB&#10;rL1puFZwrF6fXkCEiGyw9UwKvinAZj15WGFh/MBfdCtjLdIIhwIV2Bi7QsqgLTkMM98RJ+/se4cx&#10;yb6WpschjbtWLrIslw4bTgSLHe0s6Ut5dYmbf+x/XHc1tqI3/Xmqhz1mB6Uep+N2CSLSGP/Df+13&#10;o2CRP8P9TDoCcv0LAAD//wMAUEsBAi0AFAAGAAgAAAAhANvh9svuAAAAhQEAABMAAAAAAAAAAAAA&#10;AAAAAAAAAFtDb250ZW50X1R5cGVzXS54bWxQSwECLQAUAAYACAAAACEAWvQsW78AAAAVAQAACwAA&#10;AAAAAAAAAAAAAAAfAQAAX3JlbHMvLnJlbHNQSwECLQAUAAYACAAAACEA8Vcin8MAAADcAAAADwAA&#10;AAAAAAAAAAAAAAAHAgAAZHJzL2Rvd25yZXYueG1sUEsFBgAAAAADAAMAtwAAAPcCAAAAAA==&#10;">
                  <v:imagedata r:id="rId52" o:title=""/>
                </v:shape>
                <w10:wrap type="topAndBottom" anchorx="page" anchory="page"/>
              </v:group>
            </w:pict>
          </mc:Fallback>
        </mc:AlternateContent>
      </w:r>
    </w:p>
    <w:p w:rsidR="00CC2504" w:rsidRDefault="007820B5" w:rsidP="007820B5">
      <w:pPr>
        <w:tabs>
          <w:tab w:val="left" w:pos="11764"/>
        </w:tabs>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ab/>
      </w:r>
    </w:p>
    <w:p w:rsidR="00135706" w:rsidRDefault="00135706" w:rsidP="007820B5">
      <w:pPr>
        <w:tabs>
          <w:tab w:val="left" w:pos="11764"/>
        </w:tabs>
        <w:rPr>
          <w:rFonts w:ascii="Times New Roman" w:eastAsia="Times New Roman" w:hAnsi="Times New Roman" w:cs="Times New Roman"/>
          <w:sz w:val="32"/>
          <w:szCs w:val="32"/>
          <w:lang w:eastAsia="ru-RU"/>
        </w:rPr>
      </w:pPr>
    </w:p>
    <w:p w:rsidR="00135706" w:rsidRDefault="00135706" w:rsidP="007820B5">
      <w:pPr>
        <w:tabs>
          <w:tab w:val="left" w:pos="11764"/>
        </w:tabs>
        <w:rPr>
          <w:rFonts w:ascii="Times New Roman" w:eastAsia="Times New Roman" w:hAnsi="Times New Roman" w:cs="Times New Roman"/>
          <w:sz w:val="32"/>
          <w:szCs w:val="32"/>
          <w:lang w:eastAsia="ru-RU"/>
        </w:rPr>
      </w:pPr>
    </w:p>
    <w:p w:rsidR="00135706" w:rsidRDefault="00135706" w:rsidP="007820B5">
      <w:pPr>
        <w:tabs>
          <w:tab w:val="left" w:pos="11764"/>
        </w:tabs>
        <w:rPr>
          <w:rFonts w:ascii="Times New Roman" w:eastAsia="Times New Roman" w:hAnsi="Times New Roman" w:cs="Times New Roman"/>
          <w:sz w:val="32"/>
          <w:szCs w:val="32"/>
          <w:lang w:eastAsia="ru-RU"/>
        </w:rPr>
      </w:pPr>
    </w:p>
    <w:p w:rsidR="00135706" w:rsidRDefault="00135706" w:rsidP="007820B5">
      <w:pPr>
        <w:tabs>
          <w:tab w:val="left" w:pos="11764"/>
        </w:tabs>
        <w:rPr>
          <w:rFonts w:ascii="Times New Roman" w:eastAsia="Times New Roman" w:hAnsi="Times New Roman" w:cs="Times New Roman"/>
          <w:sz w:val="32"/>
          <w:szCs w:val="32"/>
          <w:lang w:eastAsia="ru-RU"/>
        </w:rPr>
      </w:pPr>
      <w:r>
        <w:rPr>
          <w:noProof/>
        </w:rPr>
        <w:lastRenderedPageBreak/>
        <mc:AlternateContent>
          <mc:Choice Requires="wpg">
            <w:drawing>
              <wp:anchor distT="0" distB="0" distL="114300" distR="114300" simplePos="0" relativeHeight="251676672" behindDoc="0" locked="0" layoutInCell="1" allowOverlap="1" wp14:anchorId="16736E25" wp14:editId="65553750">
                <wp:simplePos x="0" y="0"/>
                <wp:positionH relativeFrom="page">
                  <wp:posOffset>815926</wp:posOffset>
                </wp:positionH>
                <wp:positionV relativeFrom="page">
                  <wp:posOffset>570718</wp:posOffset>
                </wp:positionV>
                <wp:extent cx="9664505" cy="5046980"/>
                <wp:effectExtent l="0" t="0" r="0" b="0"/>
                <wp:wrapTopAndBottom/>
                <wp:docPr id="2810" name="Group 2810"/>
                <wp:cNvGraphicFramePr/>
                <a:graphic xmlns:a="http://schemas.openxmlformats.org/drawingml/2006/main">
                  <a:graphicData uri="http://schemas.microsoft.com/office/word/2010/wordprocessingGroup">
                    <wpg:wgp>
                      <wpg:cNvGrpSpPr/>
                      <wpg:grpSpPr>
                        <a:xfrm>
                          <a:off x="0" y="0"/>
                          <a:ext cx="9664505" cy="5046980"/>
                          <a:chOff x="0" y="0"/>
                          <a:chExt cx="8553171" cy="5047487"/>
                        </a:xfrm>
                      </wpg:grpSpPr>
                      <wps:wsp>
                        <wps:cNvPr id="273" name="Rectangle 273"/>
                        <wps:cNvSpPr/>
                        <wps:spPr>
                          <a:xfrm>
                            <a:off x="0" y="287883"/>
                            <a:ext cx="2309976" cy="422364"/>
                          </a:xfrm>
                          <a:prstGeom prst="rect">
                            <a:avLst/>
                          </a:prstGeom>
                          <a:ln>
                            <a:noFill/>
                          </a:ln>
                        </wps:spPr>
                        <wps:txbx>
                          <w:txbxContent>
                            <w:p w:rsidR="00E27F9D" w:rsidRDefault="00E27F9D" w:rsidP="00135706">
                              <w:r>
                                <w:rPr>
                                  <w:rFonts w:ascii="Times New Roman" w:eastAsia="Times New Roman" w:hAnsi="Times New Roman" w:cs="Times New Roman"/>
                                  <w:b/>
                                  <w:color w:val="4223A5"/>
                                  <w:sz w:val="56"/>
                                </w:rPr>
                                <w:t>Состояния</w:t>
                              </w:r>
                            </w:p>
                          </w:txbxContent>
                        </wps:txbx>
                        <wps:bodyPr horzOverflow="overflow" vert="horz" lIns="0" tIns="0" rIns="0" bIns="0" rtlCol="0">
                          <a:noAutofit/>
                        </wps:bodyPr>
                      </wps:wsp>
                      <wps:wsp>
                        <wps:cNvPr id="274" name="Rectangle 274"/>
                        <wps:cNvSpPr/>
                        <wps:spPr>
                          <a:xfrm>
                            <a:off x="1736192" y="165359"/>
                            <a:ext cx="94536" cy="687746"/>
                          </a:xfrm>
                          <a:prstGeom prst="rect">
                            <a:avLst/>
                          </a:prstGeom>
                          <a:ln>
                            <a:noFill/>
                          </a:ln>
                        </wps:spPr>
                        <wps:txbx>
                          <w:txbxContent>
                            <w:p w:rsidR="00E27F9D" w:rsidRDefault="00E27F9D" w:rsidP="00135706">
                              <w:r>
                                <w:rPr>
                                  <w:rFonts w:ascii="Calibri" w:eastAsia="Calibri" w:hAnsi="Calibri" w:cs="Calibri"/>
                                  <w:color w:val="4223A5"/>
                                  <w:sz w:val="56"/>
                                </w:rPr>
                                <w:t xml:space="preserve"> </w:t>
                              </w:r>
                            </w:p>
                          </w:txbxContent>
                        </wps:txbx>
                        <wps:bodyPr horzOverflow="overflow" vert="horz" lIns="0" tIns="0" rIns="0" bIns="0" rtlCol="0">
                          <a:noAutofit/>
                        </wps:bodyPr>
                      </wps:wsp>
                      <wps:wsp>
                        <wps:cNvPr id="275" name="Rectangle 275"/>
                        <wps:cNvSpPr/>
                        <wps:spPr>
                          <a:xfrm>
                            <a:off x="1810868" y="287883"/>
                            <a:ext cx="1099921" cy="422364"/>
                          </a:xfrm>
                          <a:prstGeom prst="rect">
                            <a:avLst/>
                          </a:prstGeom>
                          <a:ln>
                            <a:noFill/>
                          </a:ln>
                        </wps:spPr>
                        <wps:txbx>
                          <w:txbxContent>
                            <w:p w:rsidR="00E27F9D" w:rsidRDefault="00E27F9D" w:rsidP="00135706">
                              <w:r>
                                <w:rPr>
                                  <w:rFonts w:ascii="Times New Roman" w:eastAsia="Times New Roman" w:hAnsi="Times New Roman" w:cs="Times New Roman"/>
                                  <w:b/>
                                  <w:color w:val="4223A5"/>
                                  <w:sz w:val="56"/>
                                </w:rPr>
                                <w:t>воды</w:t>
                              </w:r>
                            </w:p>
                          </w:txbxContent>
                        </wps:txbx>
                        <wps:bodyPr horzOverflow="overflow" vert="horz" lIns="0" tIns="0" rIns="0" bIns="0" rtlCol="0">
                          <a:noAutofit/>
                        </wps:bodyPr>
                      </wps:wsp>
                      <wps:wsp>
                        <wps:cNvPr id="276" name="Rectangle 276"/>
                        <wps:cNvSpPr/>
                        <wps:spPr>
                          <a:xfrm>
                            <a:off x="2638400" y="165359"/>
                            <a:ext cx="94536" cy="687746"/>
                          </a:xfrm>
                          <a:prstGeom prst="rect">
                            <a:avLst/>
                          </a:prstGeom>
                          <a:ln>
                            <a:noFill/>
                          </a:ln>
                        </wps:spPr>
                        <wps:txbx>
                          <w:txbxContent>
                            <w:p w:rsidR="00E27F9D" w:rsidRDefault="00E27F9D" w:rsidP="00135706">
                              <w:r>
                                <w:rPr>
                                  <w:rFonts w:ascii="Calibri" w:eastAsia="Calibri" w:hAnsi="Calibri" w:cs="Calibri"/>
                                  <w:color w:val="4223A5"/>
                                  <w:sz w:val="56"/>
                                </w:rPr>
                                <w:t xml:space="preserve"> </w:t>
                              </w:r>
                            </w:p>
                          </w:txbxContent>
                        </wps:txbx>
                        <wps:bodyPr horzOverflow="overflow" vert="horz" lIns="0" tIns="0" rIns="0" bIns="0" rtlCol="0">
                          <a:noAutofit/>
                        </wps:bodyPr>
                      </wps:wsp>
                      <wps:wsp>
                        <wps:cNvPr id="277" name="Rectangle 277"/>
                        <wps:cNvSpPr/>
                        <wps:spPr>
                          <a:xfrm>
                            <a:off x="0" y="694537"/>
                            <a:ext cx="887874" cy="302465"/>
                          </a:xfrm>
                          <a:prstGeom prst="rect">
                            <a:avLst/>
                          </a:prstGeom>
                          <a:ln>
                            <a:noFill/>
                          </a:ln>
                        </wps:spPr>
                        <wps:txbx>
                          <w:txbxContent>
                            <w:p w:rsidR="00E27F9D" w:rsidRDefault="00E27F9D" w:rsidP="00135706">
                              <w:r>
                                <w:rPr>
                                  <w:rFonts w:ascii="Times New Roman" w:eastAsia="Times New Roman" w:hAnsi="Times New Roman" w:cs="Times New Roman"/>
                                  <w:b/>
                                  <w:color w:val="4223A5"/>
                                  <w:sz w:val="40"/>
                                </w:rPr>
                                <w:t>Опыт</w:t>
                              </w:r>
                              <w:r w:rsidR="009E27F3">
                                <w:rPr>
                                  <w:rFonts w:ascii="Times New Roman" w:eastAsia="Times New Roman" w:hAnsi="Times New Roman" w:cs="Times New Roman"/>
                                  <w:b/>
                                  <w:color w:val="4223A5"/>
                                  <w:sz w:val="40"/>
                                </w:rPr>
                                <w:t>:</w:t>
                              </w:r>
                            </w:p>
                          </w:txbxContent>
                        </wps:txbx>
                        <wps:bodyPr horzOverflow="overflow" vert="horz" lIns="0" tIns="0" rIns="0" bIns="0" rtlCol="0">
                          <a:noAutofit/>
                        </wps:bodyPr>
                      </wps:wsp>
                      <wps:wsp>
                        <wps:cNvPr id="2808" name="Rectangle 2808"/>
                        <wps:cNvSpPr/>
                        <wps:spPr>
                          <a:xfrm>
                            <a:off x="665988" y="606795"/>
                            <a:ext cx="130659" cy="492511"/>
                          </a:xfrm>
                          <a:prstGeom prst="rect">
                            <a:avLst/>
                          </a:prstGeom>
                          <a:ln>
                            <a:noFill/>
                          </a:ln>
                        </wps:spPr>
                        <wps:txbx>
                          <w:txbxContent>
                            <w:p w:rsidR="00E27F9D" w:rsidRDefault="00E27F9D" w:rsidP="00135706"/>
                          </w:txbxContent>
                        </wps:txbx>
                        <wps:bodyPr horzOverflow="overflow" vert="horz" lIns="0" tIns="0" rIns="0" bIns="0" rtlCol="0">
                          <a:noAutofit/>
                        </wps:bodyPr>
                      </wps:wsp>
                      <wps:wsp>
                        <wps:cNvPr id="2809" name="Rectangle 2809"/>
                        <wps:cNvSpPr/>
                        <wps:spPr>
                          <a:xfrm>
                            <a:off x="765049" y="606795"/>
                            <a:ext cx="67699" cy="492511"/>
                          </a:xfrm>
                          <a:prstGeom prst="rect">
                            <a:avLst/>
                          </a:prstGeom>
                          <a:ln>
                            <a:noFill/>
                          </a:ln>
                        </wps:spPr>
                        <wps:txbx>
                          <w:txbxContent>
                            <w:p w:rsidR="00E27F9D" w:rsidRDefault="00E27F9D" w:rsidP="00135706">
                              <w:r>
                                <w:rPr>
                                  <w:rFonts w:ascii="Calibri" w:eastAsia="Calibri" w:hAnsi="Calibri" w:cs="Calibri"/>
                                  <w:color w:val="4223A5"/>
                                  <w:sz w:val="40"/>
                                </w:rPr>
                                <w:t xml:space="preserve"> </w:t>
                              </w:r>
                              <w:r w:rsidR="009E27F3">
                                <w:rPr>
                                  <w:rFonts w:ascii="Calibri" w:eastAsia="Calibri" w:hAnsi="Calibri" w:cs="Calibri"/>
                                  <w:color w:val="4223A5"/>
                                  <w:sz w:val="40"/>
                                </w:rPr>
                                <w:t>:</w:t>
                              </w:r>
                            </w:p>
                          </w:txbxContent>
                        </wps:txbx>
                        <wps:bodyPr horzOverflow="overflow" vert="horz" lIns="0" tIns="0" rIns="0" bIns="0" rtlCol="0">
                          <a:noAutofit/>
                        </wps:bodyPr>
                      </wps:wsp>
                      <wps:wsp>
                        <wps:cNvPr id="279" name="Rectangle 279"/>
                        <wps:cNvSpPr/>
                        <wps:spPr>
                          <a:xfrm>
                            <a:off x="815315" y="694537"/>
                            <a:ext cx="1895237" cy="302465"/>
                          </a:xfrm>
                          <a:prstGeom prst="rect">
                            <a:avLst/>
                          </a:prstGeom>
                          <a:ln>
                            <a:noFill/>
                          </a:ln>
                        </wps:spPr>
                        <wps:txbx>
                          <w:txbxContent>
                            <w:p w:rsidR="00E27F9D" w:rsidRDefault="00E27F9D" w:rsidP="00135706">
                              <w:r>
                                <w:rPr>
                                  <w:rFonts w:ascii="Times New Roman" w:eastAsia="Times New Roman" w:hAnsi="Times New Roman" w:cs="Times New Roman"/>
                                  <w:b/>
                                  <w:color w:val="4223A5"/>
                                  <w:sz w:val="40"/>
                                </w:rPr>
                                <w:t>«Выдувание</w:t>
                              </w:r>
                            </w:p>
                          </w:txbxContent>
                        </wps:txbx>
                        <wps:bodyPr horzOverflow="overflow" vert="horz" lIns="0" tIns="0" rIns="0" bIns="0" rtlCol="0">
                          <a:noAutofit/>
                        </wps:bodyPr>
                      </wps:wsp>
                      <wps:wsp>
                        <wps:cNvPr id="280" name="Rectangle 280"/>
                        <wps:cNvSpPr/>
                        <wps:spPr>
                          <a:xfrm>
                            <a:off x="2240636" y="606795"/>
                            <a:ext cx="67699" cy="492511"/>
                          </a:xfrm>
                          <a:prstGeom prst="rect">
                            <a:avLst/>
                          </a:prstGeom>
                          <a:ln>
                            <a:noFill/>
                          </a:ln>
                        </wps:spPr>
                        <wps:txbx>
                          <w:txbxContent>
                            <w:p w:rsidR="00E27F9D" w:rsidRDefault="00E27F9D" w:rsidP="00135706">
                              <w:r>
                                <w:rPr>
                                  <w:rFonts w:ascii="Calibri" w:eastAsia="Calibri" w:hAnsi="Calibri" w:cs="Calibri"/>
                                  <w:color w:val="4223A5"/>
                                  <w:sz w:val="40"/>
                                </w:rPr>
                                <w:t xml:space="preserve"> </w:t>
                              </w:r>
                            </w:p>
                          </w:txbxContent>
                        </wps:txbx>
                        <wps:bodyPr horzOverflow="overflow" vert="horz" lIns="0" tIns="0" rIns="0" bIns="0" rtlCol="0">
                          <a:noAutofit/>
                        </wps:bodyPr>
                      </wps:wsp>
                      <wps:wsp>
                        <wps:cNvPr id="281" name="Rectangle 281"/>
                        <wps:cNvSpPr/>
                        <wps:spPr>
                          <a:xfrm>
                            <a:off x="2286356" y="694537"/>
                            <a:ext cx="1492427" cy="302465"/>
                          </a:xfrm>
                          <a:prstGeom prst="rect">
                            <a:avLst/>
                          </a:prstGeom>
                          <a:ln>
                            <a:noFill/>
                          </a:ln>
                        </wps:spPr>
                        <wps:txbx>
                          <w:txbxContent>
                            <w:p w:rsidR="00E27F9D" w:rsidRDefault="00E27F9D" w:rsidP="00135706">
                              <w:r>
                                <w:rPr>
                                  <w:rFonts w:ascii="Times New Roman" w:eastAsia="Times New Roman" w:hAnsi="Times New Roman" w:cs="Times New Roman"/>
                                  <w:b/>
                                  <w:color w:val="4223A5"/>
                                  <w:sz w:val="40"/>
                                </w:rPr>
                                <w:t>мыльных</w:t>
                              </w:r>
                            </w:p>
                          </w:txbxContent>
                        </wps:txbx>
                        <wps:bodyPr horzOverflow="overflow" vert="horz" lIns="0" tIns="0" rIns="0" bIns="0" rtlCol="0">
                          <a:noAutofit/>
                        </wps:bodyPr>
                      </wps:wsp>
                      <wps:wsp>
                        <wps:cNvPr id="282" name="Rectangle 282"/>
                        <wps:cNvSpPr/>
                        <wps:spPr>
                          <a:xfrm>
                            <a:off x="3409798" y="606795"/>
                            <a:ext cx="67699" cy="492511"/>
                          </a:xfrm>
                          <a:prstGeom prst="rect">
                            <a:avLst/>
                          </a:prstGeom>
                          <a:ln>
                            <a:noFill/>
                          </a:ln>
                        </wps:spPr>
                        <wps:txbx>
                          <w:txbxContent>
                            <w:p w:rsidR="00E27F9D" w:rsidRDefault="00E27F9D" w:rsidP="00135706">
                              <w:r>
                                <w:rPr>
                                  <w:rFonts w:ascii="Calibri" w:eastAsia="Calibri" w:hAnsi="Calibri" w:cs="Calibri"/>
                                  <w:color w:val="4223A5"/>
                                  <w:sz w:val="40"/>
                                </w:rPr>
                                <w:t xml:space="preserve"> </w:t>
                              </w:r>
                            </w:p>
                          </w:txbxContent>
                        </wps:txbx>
                        <wps:bodyPr horzOverflow="overflow" vert="horz" lIns="0" tIns="0" rIns="0" bIns="0" rtlCol="0">
                          <a:noAutofit/>
                        </wps:bodyPr>
                      </wps:wsp>
                      <wps:wsp>
                        <wps:cNvPr id="283" name="Rectangle 283"/>
                        <wps:cNvSpPr/>
                        <wps:spPr>
                          <a:xfrm>
                            <a:off x="0" y="999337"/>
                            <a:ext cx="1470763" cy="302465"/>
                          </a:xfrm>
                          <a:prstGeom prst="rect">
                            <a:avLst/>
                          </a:prstGeom>
                          <a:ln>
                            <a:noFill/>
                          </a:ln>
                        </wps:spPr>
                        <wps:txbx>
                          <w:txbxContent>
                            <w:p w:rsidR="00E27F9D" w:rsidRDefault="00E27F9D" w:rsidP="00135706">
                              <w:r>
                                <w:rPr>
                                  <w:rFonts w:ascii="Times New Roman" w:eastAsia="Times New Roman" w:hAnsi="Times New Roman" w:cs="Times New Roman"/>
                                  <w:b/>
                                  <w:color w:val="4223A5"/>
                                  <w:sz w:val="40"/>
                                </w:rPr>
                                <w:t>пузырей»</w:t>
                              </w:r>
                            </w:p>
                          </w:txbxContent>
                        </wps:txbx>
                        <wps:bodyPr horzOverflow="overflow" vert="horz" lIns="0" tIns="0" rIns="0" bIns="0" rtlCol="0">
                          <a:noAutofit/>
                        </wps:bodyPr>
                      </wps:wsp>
                      <wps:wsp>
                        <wps:cNvPr id="284" name="Rectangle 284"/>
                        <wps:cNvSpPr/>
                        <wps:spPr>
                          <a:xfrm>
                            <a:off x="1104875" y="911595"/>
                            <a:ext cx="67699" cy="492511"/>
                          </a:xfrm>
                          <a:prstGeom prst="rect">
                            <a:avLst/>
                          </a:prstGeom>
                          <a:ln>
                            <a:noFill/>
                          </a:ln>
                        </wps:spPr>
                        <wps:txbx>
                          <w:txbxContent>
                            <w:p w:rsidR="00E27F9D" w:rsidRDefault="00E27F9D" w:rsidP="00135706">
                              <w:r>
                                <w:rPr>
                                  <w:rFonts w:ascii="Calibri" w:eastAsia="Calibri" w:hAnsi="Calibri" w:cs="Calibri"/>
                                  <w:color w:val="4223A5"/>
                                  <w:sz w:val="40"/>
                                </w:rPr>
                                <w:t xml:space="preserve"> </w:t>
                              </w:r>
                            </w:p>
                          </w:txbxContent>
                        </wps:txbx>
                        <wps:bodyPr horzOverflow="overflow" vert="horz" lIns="0" tIns="0" rIns="0" bIns="0" rtlCol="0">
                          <a:noAutofit/>
                        </wps:bodyPr>
                      </wps:wsp>
                      <pic:pic xmlns:pic="http://schemas.openxmlformats.org/drawingml/2006/picture">
                        <pic:nvPicPr>
                          <pic:cNvPr id="286" name="Picture 286"/>
                          <pic:cNvPicPr/>
                        </pic:nvPicPr>
                        <pic:blipFill>
                          <a:blip r:embed="rId33"/>
                          <a:stretch>
                            <a:fillRect/>
                          </a:stretch>
                        </pic:blipFill>
                        <pic:spPr>
                          <a:xfrm rot="-10799999" flipV="1">
                            <a:off x="7757274" y="4011917"/>
                            <a:ext cx="795897" cy="794296"/>
                          </a:xfrm>
                          <a:prstGeom prst="rect">
                            <a:avLst/>
                          </a:prstGeom>
                        </pic:spPr>
                      </pic:pic>
                      <pic:pic xmlns:pic="http://schemas.openxmlformats.org/drawingml/2006/picture">
                        <pic:nvPicPr>
                          <pic:cNvPr id="288" name="Picture 288"/>
                          <pic:cNvPicPr/>
                        </pic:nvPicPr>
                        <pic:blipFill>
                          <a:blip r:embed="rId53"/>
                          <a:stretch>
                            <a:fillRect/>
                          </a:stretch>
                        </pic:blipFill>
                        <pic:spPr>
                          <a:xfrm>
                            <a:off x="610" y="1223771"/>
                            <a:ext cx="4927092" cy="3823716"/>
                          </a:xfrm>
                          <a:prstGeom prst="rect">
                            <a:avLst/>
                          </a:prstGeom>
                        </pic:spPr>
                      </pic:pic>
                      <pic:pic xmlns:pic="http://schemas.openxmlformats.org/drawingml/2006/picture">
                        <pic:nvPicPr>
                          <pic:cNvPr id="290" name="Picture 290"/>
                          <pic:cNvPicPr/>
                        </pic:nvPicPr>
                        <pic:blipFill>
                          <a:blip r:embed="rId54"/>
                          <a:stretch>
                            <a:fillRect/>
                          </a:stretch>
                        </pic:blipFill>
                        <pic:spPr>
                          <a:xfrm>
                            <a:off x="196494" y="1419606"/>
                            <a:ext cx="4338320" cy="3235706"/>
                          </a:xfrm>
                          <a:prstGeom prst="rect">
                            <a:avLst/>
                          </a:prstGeom>
                        </pic:spPr>
                      </pic:pic>
                      <pic:pic xmlns:pic="http://schemas.openxmlformats.org/drawingml/2006/picture">
                        <pic:nvPicPr>
                          <pic:cNvPr id="292" name="Picture 292"/>
                          <pic:cNvPicPr/>
                        </pic:nvPicPr>
                        <pic:blipFill>
                          <a:blip r:embed="rId55"/>
                          <a:stretch>
                            <a:fillRect/>
                          </a:stretch>
                        </pic:blipFill>
                        <pic:spPr>
                          <a:xfrm>
                            <a:off x="4068166" y="0"/>
                            <a:ext cx="4480560" cy="4094988"/>
                          </a:xfrm>
                          <a:prstGeom prst="rect">
                            <a:avLst/>
                          </a:prstGeom>
                        </pic:spPr>
                      </pic:pic>
                      <pic:pic xmlns:pic="http://schemas.openxmlformats.org/drawingml/2006/picture">
                        <pic:nvPicPr>
                          <pic:cNvPr id="294" name="Picture 294"/>
                          <pic:cNvPicPr/>
                        </pic:nvPicPr>
                        <pic:blipFill>
                          <a:blip r:embed="rId56"/>
                          <a:stretch>
                            <a:fillRect/>
                          </a:stretch>
                        </pic:blipFill>
                        <pic:spPr>
                          <a:xfrm>
                            <a:off x="4262984" y="123571"/>
                            <a:ext cx="3892296" cy="3578860"/>
                          </a:xfrm>
                          <a:prstGeom prst="rect">
                            <a:avLst/>
                          </a:prstGeom>
                        </pic:spPr>
                      </pic:pic>
                      <wps:wsp>
                        <wps:cNvPr id="295" name="Rectangle 295"/>
                        <wps:cNvSpPr/>
                        <wps:spPr>
                          <a:xfrm>
                            <a:off x="5041367" y="4035365"/>
                            <a:ext cx="1847395" cy="215727"/>
                          </a:xfrm>
                          <a:prstGeom prst="rect">
                            <a:avLst/>
                          </a:prstGeom>
                          <a:ln>
                            <a:noFill/>
                          </a:ln>
                        </wps:spPr>
                        <wps:txbx>
                          <w:txbxContent>
                            <w:p w:rsidR="00E27F9D" w:rsidRDefault="00E27F9D" w:rsidP="00135706">
                              <w:r>
                                <w:rPr>
                                  <w:rFonts w:ascii="Times New Roman" w:eastAsia="Times New Roman" w:hAnsi="Times New Roman" w:cs="Times New Roman"/>
                                  <w:sz w:val="28"/>
                                </w:rPr>
                                <w:t xml:space="preserve">Мыльный пузырь </w:t>
                              </w:r>
                            </w:p>
                          </w:txbxContent>
                        </wps:txbx>
                        <wps:bodyPr horzOverflow="overflow" vert="horz" lIns="0" tIns="0" rIns="0" bIns="0" rtlCol="0">
                          <a:noAutofit/>
                        </wps:bodyPr>
                      </wps:wsp>
                      <wps:wsp>
                        <wps:cNvPr id="296" name="Rectangle 296"/>
                        <wps:cNvSpPr/>
                        <wps:spPr>
                          <a:xfrm>
                            <a:off x="6430112" y="4035365"/>
                            <a:ext cx="118575" cy="215727"/>
                          </a:xfrm>
                          <a:prstGeom prst="rect">
                            <a:avLst/>
                          </a:prstGeom>
                          <a:ln>
                            <a:noFill/>
                          </a:ln>
                        </wps:spPr>
                        <wps:txbx>
                          <w:txbxContent>
                            <w:p w:rsidR="00E27F9D" w:rsidRDefault="00E27F9D" w:rsidP="00135706">
                              <w:r>
                                <w:rPr>
                                  <w:rFonts w:ascii="Times New Roman" w:eastAsia="Times New Roman" w:hAnsi="Times New Roman" w:cs="Times New Roman"/>
                                  <w:sz w:val="28"/>
                                </w:rPr>
                                <w:t>–</w:t>
                              </w:r>
                            </w:p>
                          </w:txbxContent>
                        </wps:txbx>
                        <wps:bodyPr horzOverflow="overflow" vert="horz" lIns="0" tIns="0" rIns="0" bIns="0" rtlCol="0">
                          <a:noAutofit/>
                        </wps:bodyPr>
                      </wps:wsp>
                      <wps:wsp>
                        <wps:cNvPr id="297" name="Rectangle 297"/>
                        <wps:cNvSpPr/>
                        <wps:spPr>
                          <a:xfrm>
                            <a:off x="6520028" y="4000124"/>
                            <a:ext cx="59288" cy="262524"/>
                          </a:xfrm>
                          <a:prstGeom prst="rect">
                            <a:avLst/>
                          </a:prstGeom>
                          <a:ln>
                            <a:noFill/>
                          </a:ln>
                        </wps:spPr>
                        <wps:txbx>
                          <w:txbxContent>
                            <w:p w:rsidR="00E27F9D" w:rsidRDefault="00E27F9D" w:rsidP="00135706">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298" name="Rectangle 298"/>
                        <wps:cNvSpPr/>
                        <wps:spPr>
                          <a:xfrm>
                            <a:off x="6564224" y="4035365"/>
                            <a:ext cx="1494518" cy="215727"/>
                          </a:xfrm>
                          <a:prstGeom prst="rect">
                            <a:avLst/>
                          </a:prstGeom>
                          <a:ln>
                            <a:noFill/>
                          </a:ln>
                        </wps:spPr>
                        <wps:txbx>
                          <w:txbxContent>
                            <w:p w:rsidR="00E27F9D" w:rsidRDefault="00E27F9D" w:rsidP="00135706">
                              <w:r>
                                <w:rPr>
                                  <w:rFonts w:ascii="Times New Roman" w:eastAsia="Times New Roman" w:hAnsi="Times New Roman" w:cs="Times New Roman"/>
                                  <w:sz w:val="28"/>
                                </w:rPr>
                                <w:t>тонк</w:t>
                              </w:r>
                              <w:r w:rsidR="009E27F3">
                                <w:rPr>
                                  <w:rFonts w:ascii="Times New Roman" w:eastAsia="Times New Roman" w:hAnsi="Times New Roman" w:cs="Times New Roman"/>
                                  <w:sz w:val="28"/>
                                </w:rPr>
                                <w:t>а</w:t>
                              </w:r>
                              <w:r>
                                <w:rPr>
                                  <w:rFonts w:ascii="Times New Roman" w:eastAsia="Times New Roman" w:hAnsi="Times New Roman" w:cs="Times New Roman"/>
                                  <w:sz w:val="28"/>
                                </w:rPr>
                                <w:t xml:space="preserve">я пленка </w:t>
                              </w:r>
                            </w:p>
                          </w:txbxContent>
                        </wps:txbx>
                        <wps:bodyPr horzOverflow="overflow" vert="horz" lIns="0" tIns="0" rIns="0" bIns="0" rtlCol="0">
                          <a:noAutofit/>
                        </wps:bodyPr>
                      </wps:wsp>
                      <wps:wsp>
                        <wps:cNvPr id="299" name="Rectangle 299"/>
                        <wps:cNvSpPr/>
                        <wps:spPr>
                          <a:xfrm>
                            <a:off x="5041367" y="4248725"/>
                            <a:ext cx="3609417" cy="215727"/>
                          </a:xfrm>
                          <a:prstGeom prst="rect">
                            <a:avLst/>
                          </a:prstGeom>
                          <a:ln>
                            <a:noFill/>
                          </a:ln>
                        </wps:spPr>
                        <wps:txbx>
                          <w:txbxContent>
                            <w:p w:rsidR="00E27F9D" w:rsidRDefault="00E27F9D" w:rsidP="00135706">
                              <w:r>
                                <w:rPr>
                                  <w:rFonts w:ascii="Times New Roman" w:eastAsia="Times New Roman" w:hAnsi="Times New Roman" w:cs="Times New Roman"/>
                                  <w:sz w:val="28"/>
                                </w:rPr>
                                <w:t xml:space="preserve">мыльной воды, которая формирует </w:t>
                              </w:r>
                            </w:p>
                          </w:txbxContent>
                        </wps:txbx>
                        <wps:bodyPr horzOverflow="overflow" vert="horz" lIns="0" tIns="0" rIns="0" bIns="0" rtlCol="0">
                          <a:noAutofit/>
                        </wps:bodyPr>
                      </wps:wsp>
                      <wps:wsp>
                        <wps:cNvPr id="300" name="Rectangle 300"/>
                        <wps:cNvSpPr/>
                        <wps:spPr>
                          <a:xfrm>
                            <a:off x="5041367" y="4462085"/>
                            <a:ext cx="3709495" cy="215727"/>
                          </a:xfrm>
                          <a:prstGeom prst="rect">
                            <a:avLst/>
                          </a:prstGeom>
                          <a:ln>
                            <a:noFill/>
                          </a:ln>
                        </wps:spPr>
                        <wps:txbx>
                          <w:txbxContent>
                            <w:p w:rsidR="00E27F9D" w:rsidRDefault="00E27F9D" w:rsidP="00135706">
                              <w:r>
                                <w:rPr>
                                  <w:rFonts w:ascii="Times New Roman" w:eastAsia="Times New Roman" w:hAnsi="Times New Roman" w:cs="Times New Roman"/>
                                  <w:sz w:val="28"/>
                                </w:rPr>
                                <w:t>сферу с переливчатой поверхностью</w:t>
                              </w:r>
                            </w:p>
                          </w:txbxContent>
                        </wps:txbx>
                        <wps:bodyPr horzOverflow="overflow" vert="horz" lIns="0" tIns="0" rIns="0" bIns="0" rtlCol="0">
                          <a:noAutofit/>
                        </wps:bodyPr>
                      </wps:wsp>
                      <wps:wsp>
                        <wps:cNvPr id="301" name="Rectangle 301"/>
                        <wps:cNvSpPr/>
                        <wps:spPr>
                          <a:xfrm>
                            <a:off x="7832192" y="4426844"/>
                            <a:ext cx="59288" cy="262524"/>
                          </a:xfrm>
                          <a:prstGeom prst="rect">
                            <a:avLst/>
                          </a:prstGeom>
                          <a:ln>
                            <a:noFill/>
                          </a:ln>
                        </wps:spPr>
                        <wps:txbx>
                          <w:txbxContent>
                            <w:p w:rsidR="00E27F9D" w:rsidRDefault="00E27F9D" w:rsidP="00135706">
                              <w:r>
                                <w:rPr>
                                  <w:rFonts w:ascii="Times New Roman" w:eastAsia="Times New Roman" w:hAnsi="Times New Roman" w:cs="Times New Roman"/>
                                  <w:sz w:val="28"/>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16736E25" id="Group 2810" o:spid="_x0000_s1061" style="position:absolute;margin-left:64.25pt;margin-top:44.95pt;width:761pt;height:397.4pt;z-index:251676672;mso-position-horizontal-relative:page;mso-position-vertical-relative:page;mso-width-relative:margin" coordsize="85531,50474"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JZ9djAYAABwyAAAOAAAAZHJzL2Uyb0RvYy54bWzkW91v&#10;2zYQfx+w/0HQe2vxQyRl1CmGdS0KDGvQbnuXZdkWpi9QSpzsr98dKdGuraJKmsZe9RCFoiTyeL+7&#10;433Qr17fFbl3m+omq8qFT14GvpeWSbXKys3C/+vPty+U7zVtXK7ivCrThX+fNv7rq59/erWr5ymt&#10;tlW+SrUHg5TNfFcv/G3b1vPZrEm2aRE3L6s6LeHhutJF3MKt3sxWOt7B6EU+o0EgZrtKr2pdJWnT&#10;QO8b+9C/MuOv12nSflivm7T18oUPtLXmqs11idfZ1at4vtFxvc2Sjoz4EVQUcVbCpG6oN3Ebezc6&#10;OxmqyBJdNdW6fZlUxaxar7MkNWuA1ZDgaDXvdHVTm7Vs5rtN7dgErD3i06OHTf64vdZetlr4VBFg&#10;UBkXgJKZ2DM9wKBdvZnDe+90/am+1l3Hxt7hmu/WusD/sBrvzrD23rE2vWu9BDojIXgYhL6XwLMw&#10;4CJSHfOTLSB08l2y/a37UoUhI5K4LyVXEmGb9RPPkD5Hzq4GQWr2vGq+jVeftnGdGgga5EHPK8l6&#10;Vn0EEYvLTZ56FDoNc8ybjlXNvAGufZFPVEmlzIfxvGcWZUEUSWGXzCllgn+24nhe66Z9l1aFh42F&#10;r4EII37x7e9Na5nTv4Iz5yVey+ptluf2KfYA43risNXeLe+MJBDRr2NZre5hydtK//sBlHydV7uF&#10;X3UtH/UeJsenvpe/L4HVqGJ9Q/eNZd/Qbf5rZRTRkvPLTVutM0MvEmBn6+gCDFHyngVMPgSmYTkS&#10;ALB/HUwimSAR9T0QbyJCFkbIwz2kEQ9ZB6hQUnLDYifC3xtQozB7Fv/wgIKdsYbsUDvDXqrHAQrm&#10;UAnYvQDQIR0loKIR7czSGXRU9auZiI6C8pxC6gzVKEipYIoHYKIuUkeNwZiQjsohQJ2hGgWohVKg&#10;bTUf7s2tgl1VgllHb4MFlAuj/M9lb6lxbaaDpQrATp5oJ/Y+xB8SIoyUNbgiEDIykO0hJSyAFzqf&#10;KKIhITj6s0FqZpsSpMDqAUidlRqloFKAqw8DgRYOQSqkiM6HKO2lcyI76BCg8mF4KgKxGDhXiOeA&#10;1SUqCimY4nOZXRd/TQNRiKCHVLQX61EaSikPBEYmF6miLgabCKAQTpzaXLfzjARUCRZ2gA7pKI8o&#10;p+fTUReFTQRSSAmcQuq2nlGQMh5EMvqyZ3TebdTFYBMBdCjzZxN46B2OAtTGLZA/YMdxC+EykAKm&#10;OFPg4uKviYA5lPlTbtcZBSYhAWSkrVMUERIexy3n1U4Xgp0b0DpL5vDX1TCgdZKX/3qtB75qb3Tq&#10;d4MUo8YoYv3PTf0Cyi113GbLLM/ae1M6goQ5ElXeXmcJJujxBhDvU/zKZZzgOU4L9RBj6/r38CuM&#10;QPH+s0GWeVZjph3zv9juyIWq01HVZmDFtiL0pkpuirRsbYlLpzlQXpXNNqsb39PztFimULHR71fG&#10;N4jnTavTNtnihGuYGLOeNjZ2DwyVe8KQ5sOyhKcryOS/IIEEq4Qx2Rro/htS2aaq0BV2pAwlxawK&#10;+Io8ICQiR1kXiNlV1LkWMuI0+qYstyHZEmmaQLMFCRr/IzFyqZFrJ0ZGKRECFLdLECPjjzyBGKEA&#10;dsIisJoIgkKgfCWhfAfyuM/lgA8qA6yWmG1OwRu25vTYbM6PISqRi+ecqEAXMO6SRKUrVTrD8liL&#10;cyAqJBI8smaFcLgJjNk4kBbGFIOcqpUWykJp35i4tLjIYi8tRo8vSVqMK/W0hgXyFYoIG+B2Rwj6&#10;ujnnKghFJygQNHHMJ9uNsD+j0FfFRxXOfxCz4pzcvaAYXC5JULpk/1OaFU4FjcCZt7sQWI2jTYip&#10;iKKLYs1KCMcwQHSeWlowJvz+x1Eg5jjNMthAZHRQCpl6wgR4b8a7Y3Bc4bgAo7hkOBNu2pSgL/gt&#10;7HroqRTqUtXnDmWeCVMXfxwcYrAe9WhMBWfgp9tTKTwYwpSoEGPX80DKJlYnxdjoJBkInWB0xkMa&#10;wrFHapOBcJghILTbY/tNMIwoVlENooKG9vFjXaWHKilzyeqJKKmL7g6V1CVdRiWQRCjg/FAfVg8p&#10;KXjHIekxfXbDy1y2eiKYDhVKISfyEC39bDOlkB+kR5spE+CeQv7kXJZ3WqVShqe+ji0vdj4aUy5o&#10;oI4xhZwGP5+DxFzeehJ6Cp7NEKZuAxpleyUkFvpjuxwCBsUvajc1AoauwbkRNWfs4ScI5sBV93MJ&#10;/I3D4T20D3/UcfUfAAAA//8DAFBLAwQUAAYACAAAACEAKEoaod4AAAAxAwAAGQAAAGRycy9fcmVs&#10;cy9lMm9Eb2MueG1sLnJlbHO8ksFKAzEQhu+C7xDm7mZ324qUZnsRoVepDzAks9noZhKSKPbtDYhg&#10;odbbHmeGfP/HTHb7Tz+LD0rZBVbQNS0IYh2MY6vg5fh09wAiF2SDc2BScKIM++H2ZvdMM5b6KE8u&#10;ZlEpnBVMpcStlFlP5DE3IRLXyRiSx1LLZGVE/YaWZN+29zL9ZsBwxhQHoyAdzArE8RRr8v/sMI5O&#10;02PQ7564XIiQztfsCsRkqSjwZBx+N1fNa7QgLzv0yzj0TeQ/HbplHLprDptlHDbXbrFexmH9swd5&#10;9tGHLwAAAP//AwBQSwMEFAAGAAgAAAAhADqDVp/hAAAACwEAAA8AAABkcnMvZG93bnJldi54bWxM&#10;j8FOwzAQRO9I/IO1SNyok0JKGuJUVQWcKiRaJMRtG2+TqLEdxW6S/j3bExxn9ml2Jl9NphUD9b5x&#10;VkE8i0CQLZ1ubKXga//2kILwAa3G1llScCEPq+L2JsdMu9F+0rALleAQ6zNUUIfQZVL6siaDfuY6&#10;snw7ut5gYNlXUvc4crhp5TyKFtJgY/lDjR1taipPu7NR8D7iuH6MX4ft6bi5/OyTj+9tTErd303r&#10;FxCBpvAHw7U+V4eCOx3c2WovWtbzNGFUQbpcgrgCiyRi58BO+vQMssjl/w3FLwAAAP//AwBQSwME&#10;CgAAAAAAAAAhAECEw2eNdQAAjXUAABQAAABkcnMvbWVkaWEvaW1hZ2U0LnBuZ4lQTkcNChoKAAAA&#10;DUlIRFIAAAPUAAADgAgGAAAA28s7ZQAAAAFzUkdCAK7OHOkAAAAEZ0FNQQAAsY8L/GEFAAAACXBI&#10;WXMAAA7DAAAOwwHHb6hkAAB1IklEQVR4Xu3d/Y7jxpkv4JkeJ3bGjmOfBDA2Z7HYXMPe/yXsNWz+&#10;WMDIQQx/xHbsZKbn1K/Ml6lmk2qputuej+cBKlV8WaSkkQL0z0VRT5+8/V7n1/gu/PsDAAC/jFdL&#10;/zp6nZ/b2a6WHgAAALjA27RC+tivxWoyAADwrnvsleU3auXaCjUAAABMsEJ9vtft38qKOQAAvP1e&#10;txVbK9SDNzGUPdRzft3OAwAA8Lq4T7B9jFD8WgZtgfr+fql/Q0EeAADefr9UkBSozyBQ3999ziMU&#10;AwAAj+WXCsUC9Wvm5wytjz3/QfzXf/3Xm/LeAQAAk/77v//7lwqSlz7uY88fvTbh+k0JZfd5no8d&#10;kKefm1AMAAA8lnuGcYH6DG9KoLvP83yMgHznnPuE5fbBv8/rBQAA3iEte0wHzDND90PNGd0nFN/n&#10;2Af1Oge3S5/bOfMfas5KcAYAAF5HP0PQHh3NP+c89wnI9zn23l7nQHfpcztn/oPMOSdE3zMs3+dY&#10;AADg3TIdKs8J3fdcxb7Psee4z7H39joHt0uf2znzp+cchegTwfmcxzpyn2MBAIB3y4MH0qOgfSJc&#10;X1ofnTPnyH2OvbfXIbg9RvA855y7cx5w9fmh5gAAAJzr0oB55/x7rmJfWh+dM+fIfY492+sQ6O7z&#10;HI6OnQ6zD7gSPf0cAAAAJl0aJC8KvFaub3odAt19nsOlYXa3PoboBwzOR/XVOavhAAAA5zoRbI9c&#10;Gnh362PQ3jyHS88/OmfOkfsce7ZfKtDd53EvDbC79XuuRD/IYx353//934vmAwAA765///d/vyg8&#10;nrmafM6c1RioR2c+1ujS+pFL50/5pYLbfR736Ng762eG6HPOvzvn6PyXBuTr6+uL5gMAAO+uq6ur&#10;i8LjUQC/58ryWh/DtUD9OO7zuEfH3lkfA++JEH3ReUZHwfnSgCxQAwAA57o0UB/NH4P2mUH4aLw6&#10;Ea535zeX1o9cOn/KLxXcLn3co/ljfXfOiRA9uvM8zVofz3lOiD4KyK9evdqtH/nTn/500XwAAODN&#10;9j//8z8XBcOnT5/eOX8M1BPh+uj8u3PGQD16W8L1LxXQLn3co/ljfXfOiUB9znh1FKKPwvJYPwrO&#10;lwbkv/71rxfNBwAA3mx/+MMfLgqD5wTwMXQfBeqxfma43j1Ps9bHcC1Q38+lj3s0f6yv4zH8joZA&#10;fdQfHnsUos9ZfT4KzucE5I8//vjOOQAAwLvlm2++2Q2J5wTwMXQfrWgfrWJfsHJd22tdoL6fSx/r&#10;aP5YX8dnhOi4czye55wQfRScj8LyGJC//PLL3TlHjsI7AADwdjpaQT7y6aef7s4/J4AfBe0Lw/Va&#10;W4zb6/hEuB7tHrtxVD9y6fyTfs6AduljHc0f6+t4DMKbED2q+o3+MUL00cryGKLPCcj/9m//ducc&#10;AADg3fL555/vBsOjAH5O0H6IcL0TrNc5zToWqC936WMdzR/r6/hEoN4b976OeYwQfRScjwLy119/&#10;vVs/J3QDAADvlqPg/Lvf/W63Pgbw8dgxaD9EuD4RrGN3fCJcH41HR/Ujl84/6ecMa+c81tGcsb6O&#10;zwzRo6r3fhuoK7xWvxeiK0BXeL5PcD4nLI/PAQAAIM757vPokqBdIbsC9l3huo47I1RXH+t4DNSj&#10;RwrX58w5288Z1s55rKM5Y30dnxmob43PDdJ7K9HbIH0Uoo+C81FAPgrXv//973frAADAu+uLL77Y&#10;DYZHgfpoZXkM2hWuj4J17IXriWAdu+MxXAvUN53zWEdzxvo6PgjUR/3FQXrvcu5tkK4QXQF6e64Y&#10;w/JRQP7uu+926+OxAAAAcRScP/zww936GMDHY7dhuAL2JeH6HsF62wvUG+ec/2jOWF/HByE6To7P&#10;CdNjkL40QMc5IXoMzuOc0dEq9lEdAAB4O40ry0eO5ozBeQzaDx2ux2A9nqPm7wTquHP8JoTrxw5o&#10;55z/aM5YX8dnBOob/TlBOn3C9HhZ96Ur0bVd4fkoOI+h+Cggf/LJJ7v177//frcOAAC8nZ4/f35n&#10;6Pvqq69254xBexyPIbqCdoXs2rcXrs8J1uNqdc2r/j7frRaojx3NGevr+JJAPYbpCrXbIHy0Kl3z&#10;EqTPCdEVoLdzYhyPYXkMyHXc1lHoHr3//vt3zgEAAN4MP/74451BbwzIowqvMYbxMXTvBe06LgF7&#10;DNfj/nNWrI9Wq8d+E6z7eKcXqJuj819S77UKxwchOmp8Y/7eyvQYpo9WpStIbwNybW9Xorfzqq8A&#10;XeG55sUYlo9C8a9+9avd+uiHH364cw4AAPBm+OCDD+4Mev/85z9354xhfAzOFWYrZFfArjl7wTr9&#10;OeG6jkmwPme1+tKblVWwPpg/unXsHc6Zc9JjB7Gj819S77WZQD2G6THwnrsqne3Mr/qpEH1XgK79&#10;Y3Aew/JRKK7jTjlnDgAA8GYYg/CRozljGB9DdwXtbXDeC9jjnDFY1zHZX+PtpeDnrFbXsQnWOyG5&#10;+uhjgfq2S+q9thOod/uat73Mu0LnXavSGW/D9Bikx3NVnxA9BuiqV3jeC87bc1S/9dFHH+3WR1ao&#10;AQDg7XHOCvW33357a06F1m0fdc4K2acC9rnhOvvSP+BqdR9v+3chUF96nqP5Y30dnxGmo4+3gboC&#10;7qlV6b3LuzOu70aP9bS9VegKxAnRFaC34TlqXH0F5nNWqMfxfTzUeQAAgLtVKJ1xdOxevUJzhe1x&#10;To2rPxWwK/DeFa73gvV2tbpWqu95+Xfvd4J1HI1HR/XROXNueahgdel5juaP9XV8EKjH8Y0gnT4h&#10;t4Luud+VrqCZ8Rimq56+VqPH+jZEj/PHPrYBem/OaKy3D/TunEv94x//eJDzAAAAd/v1r389Fdai&#10;ZY/dYyvcjqpW/bjSvQ3ZR3MTsBOuU0/gHS8JH4/JvqNQnTm1Wj2G6tQnL//uvUD9L0fzx/o6vitQ&#10;j2E6QTfjCrwVps/9rvQ2SKeNK9JVPxWia5zwfBScq6+QfBRya16M4/t4qPMAAAB3qwA54+jYvXoF&#10;9wrh45waV58APYbscX/2jcE69QTfWrGu+antherMr9XqbD/A5d99/K4H6qM5Y30dV0iOTZCuvo/H&#10;MJ0+gbdC7/Yy771LvDMv/VGQrhCd86RWQfrcED3O2Ybn2hdH49/85jfreOOoficr1AAA8PO5zwp1&#10;s3vs3//+97VeoTf2xmPQrlr6Gu+F67QK1qlvV63PCdbbUJ3zjJeA17zU05+4/PtGX8E6HjBcH9VP&#10;eqhgdc55zgmG6/iSQH3uZd7ZNxOmsz0G6Zyz5qWdG6LH+tjHJjiv43NWri91n2MBAIDLJDguw4sd&#10;HbsJ6et4L2iP/alwXcF6r753KfiloTrn3H6vOvNSz/6as3P59zgWqDfG+jquQH0QpntfYTqhN4UK&#10;v0eXeV8SptsH6Srj7Yp0Ws6ZvoJ01dMSoMcV6LQaD6G592NYrnkxjtuHdx2P2gd6t36O8fwAAMDj&#10;qtA4o2WR3WNbDlnr4/nH8RC6e5+wXfvT1zjzKmBXG8P1WDsVrJ89e3Z935uVpQnU+8Y5e/N7bSdI&#10;R43XvubdFajvCtN/+9vfenBOG1el24fqahuk08abio31CtK1nTnplxB9I2SPfQXmMSDXvhjHG0f1&#10;Ox2FdAAA4OGN4XfC7rEJoMvwxrgCeD1m9tX+JWD38V64vm+wbnnrurbPuQT8gsu/+3jbV7DehO8y&#10;jkeX1k96qGB1znnGOXvze20nUO/2mVdhOi21hM9LwnRWpl++fNkD9fYS7xacr/bC9F1BOm1cid6G&#10;7G2Arnr1i3U8ht9xRXvjqA4AALx51nA3rDLfsAnp6zjBdOwTsM8N19XuCtYt8F7vheqWV3qgru3Z&#10;UJ0mUN82ztmb32t3BOp1zqnvTd8Vptubf1Xb7Q29GoN0XeLdPlTryvVRkG4fnnXOuBKd7Ty39AnE&#10;Cc9jLX3T+wrMm7C8jof529C9ynNehgAAwBsuIXUZrsF4a1NfxxXAh8Ddg2oG6ccV7LFeAbvV11B8&#10;FKy/++67dc4YrHPJ93gJeNpvf/vb67tCdXuc673vUw+Xfvf6theof7KOK0zHJlBXW+eMq9MVNPcC&#10;dXtD1/CcfnuZd3vz1v3jqnSrXd21Ip052yCdNobotDy3zNmE5z6u/cO8GwH5xYsX63ics3FUBwAA&#10;3jxruKuQufXee++t9b0APhxXYblC9ro/rVawazvh9q4V65aBrvcuA2+19ZLvlnn6ePxedcZ7gfpo&#10;lTrP8xG+Tz2OR0f1kx4qiJ1znnHO7viuQL0N0xlXGD5anW7jHp6zvXeZd3vT+zghtupp7U2/Ea4P&#10;Lu2+uiNIH4boZX8PzxWaq9ZUfyNEtw/yOj5S5wIAAN4cY0AetRyxW0/wXIbRx1XLuSpkpzbMvRWu&#10;a38F6xZkr5c5r46CdeZkOyF6XK1OYM7jZvzRRx9dZ6U6cxOOE6pbNlsD9xiqc9zPeIOycTw6qp/0&#10;UOHrnPOMc3bHlwbqu8J0LvVOSK4wXSvT42Xe7UOx3nysbff9WZkeL/luH8h13D40V3kuCciZfxSi&#10;K0AvtR6Ma+U5obfqzTquwJz96RfreDjmhqP6kXocAADg8R2F4iMJlMtwG5xHa73CeD3Ocsw6rv0V&#10;dqveuh6Sx3Ddtq+znXHLL9epb4N1yytriB5Xq1sAXr9b3Z5LD9JL38ftvL1f5q6humW161qlznPb&#10;+z71EparRe8F6mVcYXkTpKtffyIrhQThtIwTJreB+rPPPruq700nUG9XphOisy/j7WXeFZ4zrlXp&#10;jFPL5d1tew3Xz549W8d5jhWk23av76w+r+NNeB7n3AjIY/itc+04qu8azw8AADyuhMNleK51foXh&#10;rZY71nqdf3icNURn3ljPOPsqXC/71mDdtntYzop1m9PH2Zc5FaxbyO2r2ONqdcsqPThnnFBdl39n&#10;pbru/j1+nzqr0pcE6tSHUB3ruEK1QN1cEqgTDO/63vSnn356lTC9HHN112XetTKdy7nbB6iP2wdi&#10;d1U649QrSGec+e3DdZXwm3Fqre2G6NSWOXur072v/YtxvKpjzzU8BgAA8MiOQvGRMSw3t45N2FyG&#10;vR/Dc/rsH+fshOve7wXrlnH6qnS2W87YXa2u4Nz2Z7uPs1K9d/l3+va4vZ7x3vep//KXv1zXd6nb&#10;Yzw5uuu3QP0vt8bnBur2/vaWoHnO96YThmt+XeqdEF0r021fn1uXeWc7K9MJ0xmfWpXOucd9tSLd&#10;xr2WoDsG5NQy2Oxba+mb3ldIHo4/tbJ8VN914jwAAMADSzBchuda5+8duw3QTe+Hubsr1Evf9w31&#10;3le4TlhOLWE5l2hnXxsnHN8K0WkJ2rVSXZd/13i89LtlrP471RWqW2br58i+dnyfc9fPaL0Ngfo+&#10;83fHdwTp3o9hOoUKyHcF6qxO793RO32tTCc0tw/P7jir1O0D0McHq9I9dA9BOs8vP7vVV6gzTi2t&#10;PeZeuO71FGrfUo/t9uFK9HDes4znBAAAHleC4TI8S4XhSPBdhqvhfL2v7TpuOWbct+7PvtSqnlrL&#10;OeuqdMtJa1hu+aNWqHOJ9+FqdbYTsjNuOelVVqprXJd+JxS3x+71jBPW02dfy23X59z1+9wblG3m&#10;bI21vf2n3Jp/abC6z/zd8aWBOi2B8JwbkWUFuYLzeKl3VqezGp3xqcu8E5gzbh+QdbzU89x6uK4V&#10;62ynX4Jzrw3b6/70Q63C7TrOvow3+8s4Xm3m3Ck3YVuGAADAI8tK7TI8S0LkMozbIW7ZvwnQN4L2&#10;OGfZX7UbK9RpbTuXZdf2dfaPq9Ut9yQU92C8+W51QnYPyS2/9D71cZwV6Zwr40u/Ty1Q35y/O75P&#10;oG5v+tU2TGecEF139W7b/XvTdal3VpOXwH1VYTrjvcu8M24Bui75Xsep5zzt/xh9tTrPp73B63i7&#10;Qp2+QnRtL31fdV7m3grX6cfw2573Ot5Y63UcAADw5khwXIaxjlvYvBXiKqAPx9zYHkJ01So474br&#10;rFDXdss6fdzadcsf6zjquCVI98C9DdXZvx1XqE7fHr/XM77r+9Qtz9U5BOpmd3wQqNfxUZg+tTqd&#10;S73rrt71venMaW92/4msCtHtw1MBery0u69GZ9ze2Fppbu/fT4F5Wx+Ccs5dNyPrc4d9/TWl39Ri&#10;Hee5DaG598O8GMer9jrW+onQDQAAvKZaxljDWssLJ0NfQuYy7H0duwna67iCdNXTt1yzBuT0Q7Du&#10;K9TjeAnB/c7ey2XfPegmcLeYdCtUp893qPe+T723Sn0UqI9WqfO6ltDcx0vfxzuhOs4Zn+PW/EvD&#10;133m747vE6gTmFPbrk4nFC/zE3j7OMeNNyIbV6fbh6QH5Izrsu/hMu/2vrV3rvWZs4TpPk49zzHj&#10;JUz3eh6zjSso934TpOuYCtD99S77ovftefV+CMnV3zAcF7tzAACA19oa1hIgl2HcCnEVoFu+qH29&#10;X45LQO2/BT3W0i/huI9bq7A87k/w7WG3xtnXcsu6slzhuca5/Hv8DvU4brns1fb71AnPda6MT92g&#10;LOcXqP9ld/xQgXrvRmRZna7vTR9d6t0+KL3PnFNhegjJN1aix/E4p7U7Q3TV23Por3cbnJf90fua&#10;tzUcl/9z7c4BAABeX+1v+jWsVWCOlif2Ql+vJWj2rWU7xy3zewhNLePUE7CXWu9bBuohdrOdkN2/&#10;T91i0DpOPaE6l22nnqBbK9UZnwrV7fn0Po+RAJ0wnVXqr776qp+rtX6DsuzL+OiO37VfoF76gyBd&#10;/Trn1OXeX3zxxdW4Op39R4G6bkTW5t241DsBehnnO9TPjsJ0+wD21eglQPdzjuOdOf355PijEL2p&#10;Re8rOFdQbh+eG9tbw/GHoRsAAHh9tfywhrWEz2V4I1yXCt+1bzh2Dc2bfb2eUFrBurV1hbq2I33m&#10;Z9zi0K2bkrXH7vUlVPfxXq09bu9zuXf9PnXGtUo9/ozWckx/Hi3PrXf8zr69y77zuobvU1eL3u+E&#10;6urjaHyOW/MvDV/3mV/j3j90oG5vYoLxjTt7J+RmfNfqdI7JY7Y3sr1nz9ZagnXGqbXz1Wp0r7Vz&#10;Z/W5Ane/Qdk4zvnyHNobvo7T7wTpGyvU7bHWcfplTjeG5fYc1vE450yXzgcAAOZdFNwSHpfhkwqQ&#10;0fJHH9f+lh1637LDur3M6QE0tYyr3mo9IC/b63eoE6xbhumhOZZ6H2f/MO4r1VllHmsJ0netUuc8&#10;GbfH7sfndS39db5LXZd9j4F6XKX+85//3I9Jy4sSqCcDdfvHvqqbkX322WdX43ent3f2zup0QnVW&#10;iO9Yne7j5lm27wrTkeeYeuR57Y1rzlGIrgA9hucKze1x1lr6xToe63XMuercAADA40tMWIZnablj&#10;nZ+QuQyjj6tW5635qScsJ2CnH/b14JwwO2wn3Nal4D3MtpzQA/IYmlvWuBG2t/urtg3V7dwv22P1&#10;wLysTCck1TjHrD+jledVq9QZ5+Zk25/QEqj/Ne79XYF6L0xv7+59KlAnSKd26kZk6cfw3Dxrj5M+&#10;2+293A/TqeU51jjPbW+cOc3RCnWfm+123v7aa84wPndVehzfaXMsAADwiBIel+G51vnjsYkZ6V8M&#10;ATp9s25nTvZn3PLMGq6XY8Zg3UNtai1n9HFrGfaAPITm8WZle/vXWvOyPX6F65fbVer0lwTqbNcq&#10;9fgTWnmt6Y9CtUDd2lGgTvhNmE7t+fPnCbl9X747Pf5UVq1OZzv727yTq9PtzU7/rAJ2+4A8y6Xb&#10;7dj2XrV3q/UVrHdqeQ79/AnL23FeT4JxttsHpPr1uS+vuQfdzMs4+6qWvtlur+qYqOMAAIA3R+LF&#10;MrzXCnXremjOvtQzbtnjRrButR5il+Nqu18GnnGk34bmds5+o7IK1+2cvZYAnUDcMtXLWqVu2z1c&#10;55zpE6Trjt957Davh+ecP7W7fkJLoP7XuPcPGajbG3m4Op0V6Rx7tDqdEJ0wnfO2/ln67GvW1er0&#10;R2E6oTvPN+fMY+axtuO2v8J1D8x5zjl+3M4Lz3bONYzXsLyZszXW9vYDAACvt92glxC5DC9eoU59&#10;rLVskRBcwboH1ATYnXGLHy2AXBCqmwTotrl707Jb4bodf+N3qfPY21XqdzVQnwp8vT8I0+u49leg&#10;zr9/Xe6dcWrjT2VlO+E4fWu3AnVq7U3v/XZ1ur1p7f366UZkTb5D3bfbedcQ3Y59lj61qH21gt3G&#10;/XllnAA8jtvLqHP059nq/bUuj3lyhXrZF9v+xqp0e7x1fKZL5wMAAPMuCm4tK/T5LUfUcdvj16Cc&#10;jZqX2rgv9bHWMkYPpcv5+wp1215Xq4fxGqDTnwrVbd/L7FtWp18mSNcqdV3u3fJKD9TbVeptoJ75&#10;TeohUMeN/kSwrn60V9u6NefZ0p/rnCC2N6dqvf/jH//Y+88//3ysr+Pa/8033/RQmdb+EZ+2f9B1&#10;+7e//W3uyt2P+z//5/8k3PYw/cknn6yXcFfgTbCucbWE6fYG9nl5f9t5rtqbM14mfqtt9+WYBOuq&#10;5fjal3G0D2Pv89wyP/vah299zNpu8lr6vFbr46X1Ve7sX87bZZx5S+vzLmiXztc0TdM0TdM07Wdq&#10;9Xd+yWJa8kC1lhluzEstWii9sS/1sda2E9bza0V9vByfPgt2WdTr47Ro+edGrT3Ek5Z/sqC31lpL&#10;UM+8DKMfk/bBBx8k7D9p2Ss3NuvHpZ7ztBz2pOWxXkuLVkuI7qvPmdOO6X07vv9Hhq+++qofW+3j&#10;jz9OpuzH7mm5sven5txX/mEvcc78vTlV6/1DrFDvXe7d3rz8BvSz1M5Znc64We/s3bafZbudJ5/I&#10;3icwtzfyWcJ0hfJIn/PmsZb5vc/zz7j1/fnU3Izzf4Q854xTG7dzXFpqra9V5z5e9kf1/f8IyzAf&#10;ynV8pkvnAwAA885Z/VwlQqRvmaCOu3F8yxvZrpXm7Up2XbrdV3OznT7nbOdbfyqrZYi+Ety2k4T7&#10;6vNy3LoSnb7loVs3JGuZZa21Y18u+3ITspd1mfeyvXvH771V6m+++Sar2K+OLvt+XVeoHyqI3XWe&#10;2r+G5U2YvtFnzvj96f/8z/+8uuu3p5e5Z13u3d7Y3e9Kt+01UKdf9icMP2tv3I3vVOeceZyM276x&#10;ltfRf26rHd+D8zDOvt4v5+nbaQnSy7FpFaL7uB3f+5wj/WIdL3Mvcel8AABg3jlhbZXQuAx7n+jQ&#10;txYtN2S7AnP0vuWGfpl3Gybs9tCZ7WXejaDdWg+u7VwJ2ZeG6pfp2/Hp1kDdtnt92O6Xe7dz3hmo&#10;9y77bkF6/U3q7MvPZ50ZqvtYoG7vRdpeoK7vT7d/5PXu3tluwbSvJme7HXv0U1nP6rLwrEonkCdg&#10;Z3U7q9G1Kp2+vfHbeg/PkX4brNvz7wE6tbyWcbw8v/6aMj+1MUhnf/rWeojOvIyb3i/7yzrO3GV4&#10;luG8AADAI0t0WIZnafngRvBLgOxb/9LD5MG8Fhte9ZXotAqfLdf0EF3b7dg+J0F1GVeofrn0p8L1&#10;y5Zj1u9QD33/DnVWmbNa3bLW+t3qWq1uj93PmT7hOj+hlcfJsXlu27t91/eosy1Qt/4xAnVd7r39&#10;uazWnlWIrtXpjNub0VefW5ftviqd7fQJz+0NTlBeb0TW3rBeb29y3470OXceZ5lzI0wv+yvo93F7&#10;jDU0L8f2cdXasTdC9FLv4/xP9vetZpgX63g45pRz5gAAAA/jzrCWkLgMo48TO9K33LA9vofK9NnY&#10;zOvBuWWHWq2u2niZ97ha3QNtO7ZCdV9xbv1uqG6PlVXoWpWu7d16zvnBBx/kMvBbd/nOKvXz589f&#10;VqDOSnX2tdYv+04tY4H6J7X/rkC9hukU2vvQA+n4c1mfffbZ1dHl3p988km+S/1s73Lv9gbc+K50&#10;VqdzztZntbq+I71e2l39tr4J0TX3VpiO1veV6BrXaxyCdt9ux1WQvhGiU89g2RfV32u1ejgfAADw&#10;yBIHluGhlg/GOX3cckbVbhyf8y3zb81b9o3BeQ3WrdbDabYzzpyWDdbgnONa3y/PTq1ljnVfq72s&#10;1elW78G55ZpeT596O1UPzkvfTvfTT2hlkD6r1AnXe5d95zx5Ptneu+z797//fb5n/Sqh+s9//nN/&#10;HWm/dKBOEHzjVbjMXcB7YdGCdQ+oY2vl3rc3vPftzet9ewNv7E+fVvVq7bPQ+4Ti6tub3sf5LOaY&#10;2tdae4/bu9z6Vu9hvH0o1tDdjuvb7bh++XeOST/W0zJ32zKnWuZWq2NOtTwXTdM0TdM0TdN+nrb3&#10;N/m2jX/T19/5ezkgreZnTjt/zx2t9SzR9vU8UXOTPTI3WaS2k1eW43p2qeOynbyT7bTKNVVLNkr/&#10;61//utcrK1W9Bea+/cEHH9zoW4DufWWvFqp7345ZZXE0fZ5HL7whLn2yR/PvOk/tf5QV6ozzhmQ1&#10;ub3p/S7fbV8+YH1VOpd7tzdt/a50m9dvStaOSd5dL+de+vqu9K07fudD2D4s/TLyPEbO357m+tNY&#10;mZMP7/J81toyv7++tt37fKjH7dbG703fqqdf9pXd8XLcSXU+AADg8bUscOfqZ8sH45wa9z6xom8t&#10;lvP1S5/Tp5Y52/q21nJAVoKzXavOfaU64zavVqXzG1a3vk/d9FXpWqWuPvX2OH1/69tp+qr0Ws92&#10;y2Ev6/vTmZA+q9Tff/99X63OZd+//e1vX+bGZO0x+veo35QV6kuD1dH8c+p9vAnUtX8dV6Bub8D6&#10;X0naP+jV9vvTeR/q57LavH659/j96dTaB2MqULc3LgH61uXfsdT7sam3p7wboquW/Zmf17fU63X1&#10;Wm23caxBelvf9DeCc+Yuw3P/i845cwAAgIdxZ1hLjFiGawBvOaJq2+NvhOUUlrk36ptaD8YtO+SS&#10;7z4e65G+5Yx+CXc7roffNj/BO5d3j5eC13elE6xTrwCdQ3pwznbNOSdQ53FaRsv5e/DP96jz/DI+&#10;9T3q//iP/7g+CMyvdgJ1nDM+cmtOQt1bpb2hPZSOrb0xa1BN30Jz79sb2/v2Aej70te8XMYw9jlv&#10;+vZB6n1ae0P7/PYhWfdle1tLn1rmV72Or+22fw3i23nD/v5zW9E+QGvL3GrjMZqmaZqmaZqmvRlt&#10;/Ju+/s4vlRW285Mbkh+yXXNaveeJpbbOreNanl33pZ4+rXJL+sxJS73m1/bYUq8MldyUfu+y7+Sx&#10;Fpz79vPnz3tfl32nzzHtXG+kS5/40fxz6n382CvUH3744bO6IVn7IPUV6vahyPxnWanOnb6b1HNJ&#10;d+bd+O3pNrevUme8mdM/oO2DXavX2V7r+SDnOS3n6f3yuLU/ryfj/lpzfPraXvav/w7pl33jpeCx&#10;7W+oY07J+ZYhAADwyFomuHP1s+WDvTlV631iRvqcb5l/a/+yr/8kVm1nnFrLCr2+HUf6lhPWVenW&#10;ZbuvSrdck/K6Wp1V6ZaZ1p/Kaof31el2znVVuoXk3N27/2xWC9Trz2ntrVYv5828N26F+tJgdTT/&#10;nHofnwrUY5hOMX39ZFb+rbP9/Pnz3me7vRk9sObnsnJDsowTiNv+/vvTrbaG6PZG9su8s69ZL+Fu&#10;2+cG6j6nvXHtffzpu9Ot9e9r17nSt139OWV/m7vW2jkSkHuIbtt5jWu4Xrbr36MH6aEW294l3wAA&#10;8Oa4M6wlTizDiy753sxZ6xkvoTPBtbbru9EVYlOvIN3rbX+F4mzXd6jXsJx+G6hbhuqBuB0yXvad&#10;7erX36Fuj9VD+vK81su/v/vuu5cfffTR9VdffdWfc32POs+t5b1Xf/nLX64//fTTV/ke9d/+9rce&#10;vNu83obvUUd/rWk/R6BOwHsn5dKD1tXlBTfuVJftjKuWy73Ttw9K79v73ls+Y5lb9bSxlj6tamkJ&#10;v9nO3HG79qe+rY37qmVOtcyttj1G0zRN0zRN07TXv41/09ff+fW3/9H8vTlVzzj1cTutjkmeqcyS&#10;OXWeatmXuWOuScu+ZKa9vvJTm/fOuPTFHs0/p97HP/cKdWS7zc3vTWeluv8O9dWwKt3231iJbgF6&#10;vDnZrcu88xjtQ1P1HHrX6nQfp5bX2cb5cPbXke2hVq+92roSnX3pl/1Rfazjmn9KnQsAAHh8LSPc&#10;ufrZssLeamnvEzfS13mGuenXOdm/7OuXSC/zx5XqWtkdV6T7DchaRui11rfuX6vV2Ze+ZaD18u/W&#10;3/pN6iaXdb8YV65zmXfLXrVyfV3bWa3+4Ycf8jhv/Ar1pcHqaP5d9d5vwnSM/Y1AnZZwePSTWe0f&#10;86r9o/dxAnXd4bu9uT1Atzc64bb/xFW2ZwN11SKPlb491/5TWdlf9eVcvV8eew3R6du0Ctb9taZe&#10;rzu1tv9GmF7mnQrS1R9e/n1kOBcAAPDIEhOW4aGWH9Y5LSvU+EZf56m5y7x1TvZnX6uf9R3q9C0/&#10;9O9FZxztmPVS7TZn7ye09i7/Xi/3HmunAnUu/37+/PnLlun65d/tOfTvaOd71NlOoP7iiy/696b3&#10;fjqrvkfdstf1QaCO3u8E620f4/jIrTlv/SXf7Q3t4bS9Mb1vb2zCZG+1r72xfTt9ttubue5rH4be&#10;tw/i2qe1N64f0z4cvc929mdcc5dwu86r/WO95tV5xlrVx33jnGo1d5x/qm3PpWmapmmapmna47W9&#10;v8m3bfybvv7OPzrPOG+7P/Wj7e04xye7ZDvjyjTVp2VeZZ/qa19aZaclU/X8VbXKYPm6bfo6NvXM&#10;fRtc+kKO5t9V7/0vsUId2R76dSU62+nHFen2mL3fq7W+X1LeHiPH9fNUPZb9p1anM+6vrb3evlo9&#10;bPe2U4v6AO6uQC9zy639W+153TkHAAB4GO1v+YtWPxMtluGpletxBXpcrc7D9Uuia3uZ11ehx/Ey&#10;78Yqdautq8+t3qa+7JeEj/WWefpl3xm38/UV6KxKp9b29UvBU6t977///ssff/wxd/zul3q3er8h&#10;2duwQp3Lly9xFMTuqvf+j3/849ODMN377G//QD08pqXW/p1zmfbT77///qr9oz7NT2Klnt8xyyXc&#10;bV4Pq2m5o3d7864++uij3me7vTFrX9+5Tp/tXP6d43KOnLNJ34Nwe+P6vrGWOe3N7bIv4bmeZ+ak&#10;5VxpOX4571rPvHbo+tqWx6jj98L0jXqOzb5sj22ce47tMZqmaZqmaZqmPV5r7vxDvc2LPr/9vb5e&#10;adtyQAJ2ZYE+p6ZnXu3PvqqnNmwnePa56Vtrw3bi1te87IvUlvmZklLvx3r69nivctyvf/3r9ZLy&#10;5YAe2Nu+vt3m/7Sjyfyl9Xr6pfXnlXO1jPbk448/ftJC95OMW+uP1UL2k5bvXrX89+STTz7J63v1&#10;1Vdf9eOyP8e0wN0efl/Lmb0/NWdWvXHnOpp/V733WYE+Faj3VqhbiL71G9SpZ4W6foM6K9MJygnS&#10;uRFZbkiW4J3vTbc341kCdPvHf5YAndXu1uf71M9yXK1Ct/Oc/P50ezP797Hb46yr0tW33b2+7O/h&#10;ue1bg3We4zLuryuvteZkvGzfCtOptb6vSi/1qH7VzrPW6phT2mu6cw4AAPAw2t/yPZ2e0v6kX+e0&#10;v+nH+es44TF9Quwyv1rfN9RrJTrb4/epb6xMp17jljn6KnHb7ivR2W7z+6pxm9dXn5dj09/4rvRY&#10;qzm1r732vlKdx259P2f17dz9RmfZblmq/w51bkz29ddf98fPb1Gnz3NvOa/3LQe+ajnu+p1dof78&#10;889v1MZ+b4U6q9NpLSAnXD9t/6i9nhXq9g++BtH07R8235FOwO7X7Sfgtj4ryX2le+l7PdvtmDH8&#10;5rw9IKe18VX7EPR6e+PWUJzW5vfnsBx3YxU6rT2fW/XUxrA8zFlfw7i/au2hb9T3ZG7tz/y7jPM1&#10;TdM0TdM0TXvc1v5G3/9DftD+Rm9Tf5rfrPNTTC0tc5ac0Fd7/7X7p31jvbaX86599o3zarzsT0Bt&#10;w1c9oEf6lp2eLPVM6kE2w9pu+auvNrdxwnmvtfOOK9W7fc6dOdleHqef68cff+zbLcv1vu3vK9Tp&#10;Ww7Mc35tVqh/6UC9jrM6ncGpQN3+sfOuVt9D7ieffJLV5x5MK1DX/qX1L8+PAbr2N3mcHqgTnlPP&#10;uGpRc9v5K0ivIXkZp9zrS99Dbdvfx5tan7/sq/P04NzG+UD2udVyzKbeT7ip9Xlle469ds4cTdM0&#10;TdM0TdMerMVefW3tb/qfwkPT/l5vpZ/+9O//s5FS5mx3besZD9trGE6L1Idx39+eR9/OAdmuPvWW&#10;jdZgHXXMJjznMVcffPBBD8Yt0/WV9chxCcapf/jhhz0s5/zZ32qZ1x80l3e3HNhD8x/+8Icn3333&#10;XT9uL1AvWTOH3fr3esxAnVD3zsp7mRCefin1cWoZtzfyxpuR4Jtwvmx22c4xS7239mHqtSUor7X0&#10;Y73G2Vf7j+ol+9LaB2dtVTu31eNomqZpmqZpmvb4be9v8lNt+3d+qfMlIyQvZN/4OHv1cbvGlTHG&#10;cbVsL/NX2d5mo18tv4aU9mK5q/ey653yTgfqM/UP1iZIrwF6+ACO1n35YOWDm+0a1zHjuNp2Tlqk&#10;nnZXiB7PpWmapmmapmnam9H2/rY/FayTFyogp9V5xvq4XeOat9RuGBcL67zLeUoP1pvaO+21CtTj&#10;DcmW0tlyWXi+X719c5ft8cPQW+anf7H815T0tTJdtWXuKh+eo+dWH6y9DyYAAMBrqGeeIYDvSsDe&#10;5pxlxXq84ncdV59W97365z//2fvcCyt9P8ki27XivZTOlnyWHJlxfY3453TpAx7Nv6ve+527fK/j&#10;7R2+U8w/6HiX7+fPn+c7zf370PUTWONvUGe7tX637TYvNwLLD6c9a2/aVe72fXV1Vb8ZvXc373yP&#10;+r1NLafod/hOrT2lfFl5nZ9+qPfvVbfp/Tmkz3NILfsyZzmmv+6hvv475PW24+r1t939vz71ejt0&#10;HY/94mi8K4+xDAEAgEfW8kF9F/mUcU4ftzhwo285Yd2ONuzfPU4tj7HMW+tL7cbdvBNJWv3G3b43&#10;tfVO3S03tPLL3Gk7X2pO63fnXubcutN3G79o4+uqtee7/hZ1HiP9+++//zJ37255Lv3LltWu81vU&#10;+U3qluv6Xb1zt+/Mz29Rf/nll73Wct+rv/zlL/lN6ht3+W7zesudvtvzqzt5j+1R7/J9abA6mn9X&#10;vfdveaCun9Jag3WeQ9UyZzmmv+6hXtu3wnRqbZwD13H1TfWxjnOOZXhoeQwAAOBn0P6evzOstdyy&#10;F+56n2gw9u3v+R4mo232Wh4j51jm9J+YWrZvBOpxnHjS5ozh+sZPX7Vs0XYL1INbc16rS75H7Q15&#10;+qc//akHv/aPeFEAzLHVcklBLjNob9hd51gv9U5rH4LeL/u62jd+t6CVt9+vjh6MM2cJuH2cWsZp&#10;Va99rQcAAHgIPXuMmWMYn9LnJJ9Ufqm+5ej1+9OVgzJOhso4l3kv40OZ37p+XDJa+haqTx4TS47q&#10;fbLhX//6154Vl/P9ol6bn83Kvu1PZn366adPv//++7VWITetQm2Cct6MfECWfVeRcfo2L6vW2d/7&#10;nLdZV5AzzjHpx3Fkf5MPUK0mr/vq/Mvj9Tk5Z7aXx+iPlX2ZO9ZqXPW0PP98QMZ9ObbG49xty7GZ&#10;uzyPdf6ptnceTdM0TdM0TdMepd1Y9Ntr7W/6fmXqkh9ySD9ur29zcr4Eh6XUQ2quVk3oTP2nE7T9&#10;rV7jDPu45pXMS23Zv7Y6Zjnf2trj93rUvnZ8fjqrr4Av43X/2Ld8tv6+dFS9Zb1XLdf1ehbBU3//&#10;/fdftcCdcX5/+tW3337bn2vmPH/+/El+Oivj1PLTWbH301h+NusN0z5A+WT31j5INQYAAOAt8toH&#10;6nx/Ov2//du/rauvv//97yuoXiTHZkU7/YvhTt65PGEZ31Kr2gnJdWlDheTqa049vza+ZQzZmVPH&#10;Zpx9tR2pXf30X6bWVsdWyzHVcmy18Zijtj2XpmmapmmapmmP1/b+Jt+28W/6+jv/1HkqL5Tsr2Nr&#10;fuWDvXHNyfzUa39lnroiuPrl2Lv0eS+Wy8Drl5WqngmX+O677+q5Pvn6668vPv7nYIX6EdSHsT7M&#10;Mx8eAAAAXm8CNQAAAEx4owN1Vn7rpmV1w7KPPvpoejU4x+fy7zZcL+NOy2UO2a6V57HluHPUZRU5&#10;Zly5zrj2RWqnLvfO/Dqm2tFcTdM0TdM0TdPejDb+TV9/59ff/kdzx9wQ2Vf5oObm+NpeznWWnKd1&#10;/Xzpk4nquSQb5ZzjTaNf3HGH71NyfO72nUvE83iffPJJPefXnhVqAAAAmCBQAwAAwIRLl9GP5t9V&#10;7/1//dd/Pf3v//7vsbaOs+9///d/18sbssSfH+v+xz/+cZUf7/7ss8/S999//vTTT6/+9re/9d+J&#10;/vWvf53fl7766KOPrv7+979fPX/+/Nn333//7De/+c3VDz/88OyDDz549uOPP141z9r8Zxks/bN2&#10;rl5/7733nv3zn/989vTp0/d+9atf1Tj7ex/tMfo4xy778iPR/dg8fs6T51P1pc9/sMi+/lxTy2US&#10;bZzXXfX+7xBt/43LNlJvLdbLM5b5/bKI9Iuj8a48xjIEAAAeWfsbPr/VfJdxTh8nIqRvf7/3vuWO&#10;mpO+/1Zzzclj/BQpesi5ztxl33WOb/vzG9H5cejrVk8tc/q4aq1/2fqXy3b6bPd6IlE7/uWLFy9q&#10;zsuWhfp2xu186V+0h6lxPzbb77///suWza7Tt3z3smW465bR2sP3IJXn0c/f2nXbf92y3fXXX399&#10;ne0clz6voeW83mf7D3/4w6v/+Z//6ePU/v3f/73/O7S82f9thpYcOu6LbR/j+MitOVaoAQAAYIJA&#10;DQAAABPe6UCdO3q/evWvHx5Pyzi1jHMnu8wDAAB41718+bIyUm/ZTl+5Kq1+NWnJVG89K9QAAAAw&#10;QaAGAACACQL1HXKpQi5lqEsY6hKH6mvf9XJn8mfLD6enz/7al3FqNR7rke2r23f4vnFcPcZ2/9hy&#10;jrtamwcAAPxM9v4m37Y27Varv/0rCyQXVM4Y96flHOmj5mY78ypHZFzHp1bnqbm1L1kn22Nb5rMh&#10;UAMAAMAEgRoAAAAmPFv6cx0t899V7/0f//jHp59//vlYW8fZ980336yXFKT26aef9kuqf/jhh6cf&#10;ffRR71P/zW9+8/Qf//hHn1eXJ+Ruci9evHj6q1/96uqf//znVeuzffXee+9d5RzNVZt3lcHSX7Vj&#10;r66vr/u4nbf3abU/tvsj+5v1PHlO1Vd96fvzjeqrtq2P/ab1S0SW42LbxzpeznHS+Bw0TdM0TdM0&#10;TXvcdsaf6PkbfRndVsdXP84d96W+bOfa79quyan1Ftne1lruWPuWg9b9Y19zxlrLVTX/usZR522Z&#10;7FXLZr1v2azPTx/jY6el3rLdqx9//LFv57j0bd6TlvN6n+3nz58/+eqrr/o4tY8//rg9/JMnLW/2&#10;ftSyZu/39t2XFWoAAACYIFADAADABIEaAAAAJgjUAAAAMEGgBgAAgAkCNQAAAEwQqAEAAGCCQA0A&#10;AAATBGoAAACYIFADAADABIEaAAAAJgjUAAAAMEGgBgAAgAkCNQAAAEwQqAEAAGCCQA0AAAATBGoA&#10;AACYIFADAADABIEaAAAAJgjUAAAAMEGgBgAAgAkCNQAAAEwQqAEAAGCCQA0AAAATBGoAAACYIFAD&#10;AADABIEaAAAAJgjUAAAAMEGgBgAAgAkCNQAAAEwQqAEAAGCCQA0AAAATBGoAAACYIFADAADABIEa&#10;AAAAJgjUAAAAMEGgBgAAgAkCNQAAAEwQqAEAAGCCQA0AAAATBGoAAACYIFADAADABIEaAAAAJgjU&#10;AAAAMEGgBgAAgAkCNQAAAEwQqAEAAGCCQA0AAAATBGoAAACYIFADAADABIEaAAAAJgjUAAAAMEGg&#10;BgAAgAkCNQAAAEwQqAEAAGCCQA0AAAATBGoAAACYIFADAADABIEaAAAAJgjUAAAAMEGgBgAAgAkC&#10;NQAAAEwQqAEAAGCCQA0AAAATBGoAAACYIFADAADABIEaAAAAJgjUAAAAMEGgBgAAgAkCNQAAAEwQ&#10;qAEAAGCCQA0AAAATBGoAAACYIFADAADABIEaAAAAJgjUAAAAMEGgBgAAgAkCNQAAAEwQqAEAAGCC&#10;QA0AAAATBGoAAACYIFADAADABIEaAAAAJgjUAAAAMEGgBgAAgAkCNQAAAEwQqAEAAGCCQA0AAAAT&#10;BGoAAACYIFADAADABIEaAAAAJgjUAAAAMEGgBgAAgAkCNQAAAEwQqAEAAGCCQA0AAAATBGoAAACY&#10;IFADAADABIEaAAAAJgjUAAAAMEGgBgAAgAkCNQAAAEwQqAEAAGCCQA0AAAATBGoAAACYIFADAADA&#10;BIEaAAAAJgjUAAAAMEGgBgAAgAkCNQAAAEwQqAEAAGCCQA0AAAATBGoAAACYIFADAADABIEaAAAA&#10;JgjUAAAAMEGgBgAAgAkCNQAAAEwQqAEAAGCCQA0AAAATBGoAAACYIFADAADABIEaAAAAJgjUAAAA&#10;MEGgBgAAgAkCNQAAAEwQqAEAAGCCQA0AAAATBGoAAACYIFADAADABIEaAAAAJgjUAAAAMEGgBgAA&#10;gAkCNQAAAEwQqAEAAGCCQA0AAAATBGoAAACYIFADAADABIEaAAAAJgjUAAAAMEGgBgAAgAkCNQAA&#10;AEwQqAEAAGCCQA0AAAATBGoAAACYIFADAADABIEaAAAAJgjUAAAAMEGgBgAAgAkCNQAAAEwQqAEA&#10;AGCCQA0AAAATBGoAAACYIFADAADABIEaAAAAJgjUAAAAMEGgBgAAgAkCNQAAAEwQqAEAAGCCQA0A&#10;AAATBGoAAACYIFADAADABIEaAAAAJgjUAAAAMEGgBgAAgAkCNQAAAEwQqAEAAGCCQA0AAAATBGoA&#10;AACYIFADAADABIEaAAAAJgjUAAAAMEGgBgAAgAkCNQAAAEwQqAEAAGCCQA0AAAATBGoAAACYIFAD&#10;AADABIEaAAAAJgjUAAAAMEGgBgAAgAkCNQAAAEwQqAEAAGCCQA0AAAATBGoAAACYIFADAADABIEa&#10;AAAAJgjUAAAAMEGgBgAAgAkCNQAAAEwQqAEAAGCCQA0AAAATBGoAAACYIFADAADABIEaAAAAJgjU&#10;AAAAMEGgBgAAgAkCNQAAAEwQqAEAAGCCQA0AAAATBGoAAACYIFADAADABIEaAAAAJgjUAAAAMEGg&#10;BgAAgAkCNQAAAEwQqAEAAGCCQA0AAAATBGoAAACYIFADAADABIEaAAAAJgjUAAAAMEGgBgAAgAkC&#10;NQAAAEwQqAEAAGCCQA0AAAATBGoAAACYIFADAADABIEaAAAAJgjUAAAAMEGgBgAAgAkCNQAAAEwQ&#10;qAEAAGCCQA0AAAATBGoAAACYIFADAADABIEaAAAAJgjUAAAAMEGgBgAAgAkCNQAAAEwQqAEAAGCC&#10;QA0AAAATBGoAAACYIFADAADABIEaAAAAJgjUAAAAMEGgBgAAgAkCNQAAAEwQqAEAAGCCQA0AAAAT&#10;BGoAAACYIFADAADABIEaAAAAJgjUAAAAMEGgBgAAgAkCNQAAAEwQqAEAAGCCQA0AAAATBGoAAACY&#10;IFADAADABIEaAAAAJgjUAAAAMEGgBgAAgAkCNQAAAEwQqAEAAGCCQA0AAAATBGoAAACYIFADAADA&#10;BIEaAAAAJgjUAAAAMEGgBgAAgAkCNQAAAEwQqAEAAGCCQA0AAAATBGoAAACYIFADAADABIEaAAAA&#10;JgjUAAAAMEGgBgAAgAkCNQAAAEwQqAEAAGCCQA0AAAATBGoAAACYIFADAADABIEaAAAAJgjUAAAA&#10;MEGgBgAAgAkCNQAAAEwQqAEAAGCCQA0AAAATBGoAAACYIFADAADABIEaAAAAJgjUAAAAMEGgBgAA&#10;gAkCNQAAAEwQqAEAAGCCQA0AAAATBGoAAACYIFADAADABIEaAAAAJgjUAAAAMEGgBgAAgAkCNQAA&#10;AEwQqAEAAGCCQA0AAAATBGoAAACYIFADAADABIEaAAAAJgjUAAAAMEGgBgAAgAkCNQAAAEwQqAEA&#10;AGCCQA0AAAATBGoAAACYIFADAADABIEaAAAAJgjUAAAAMEGgBgAAgAkCNQAAAEwQqAEAAGCCQA0A&#10;AAATBGoAAACYIFADAADABIEaAAAAJgjUAAAAMEGgBgAAgAkCNQAAAEwQqAEAAGCCQA0AAAATBGoA&#10;AACYIFADAADABIEaAAAAJgjUAAAAMEGgBgAAgAkCNQAAAEwQqAEAAGCCQA0AAAATBGoAAACYIFAD&#10;AADABIEaAAAAJgjUAAAAMEGgBgAAgAkCNQAAAEwQqAEAAGCCQA0AAAATBGoAAACYIFADAADABIEa&#10;AAAAJgjUAAAAMEGgBgAAgAkCNQAAAEwQqAEAAGCCQA0AAAATBGoAAACYIFADAADABIEaAAAAJgjU&#10;AAAAMEGgBgAAgAkCNQAAAEwQqAEAAGCCQA0AAAATBGoAAACYIFADAADABIEaAAAAJgjUAAAAMEGg&#10;BgAAgAkCNQAAAEwQqAEAAGCCQA0AAAATBGoAAACYIFADAADABIEaAAAAJgjUAAAAMEGgBgAAgAkC&#10;NQAAAEwQqAEAAGCCQA0AAAATBGoAAACYIFADAADABIEaAAAAJgjUAAAAMEGgBgAAgAkCNQAAAEwQ&#10;qAEAAGCCQA0AAAATBGoAAACYIFADAADABIEaAAAAJgjUAAAAMEGgBgAAgAkCNQAAAEwQqAEAAGCC&#10;QA0AAAATBGoAAACYIFADAADABIEaAAAAJgjUAAAAMEGgBgAAgAkCNQAAAEwQqAEAAGCCQA0AAAAT&#10;BGoAAACYIFADAADABIEaAAAAJgjUAAAAMEGgBgAAgAkCNQAAAEwQqAEAAGCCQA0AAAATBGoAAACY&#10;IFADAADABIEaAAAAJgjUAAAAMEGgBgAAgAkCNQAAAEwQqAEAAGCCQA0AAAATBGoAAACYIFADAADA&#10;BIEaAAAAJgjUAAAAMEGgBgAAgAkCNQAAAEwQqAEAAGCCQA0AAAATBGoAAACYIFADAADABIEaAAAA&#10;JgjUAAAAMEGgBgAAgAkCNQAAAEwQqAEAAGCCQA0AAAATBGoAAACYIFADAADABIEaAAAAJgjUAAAA&#10;MEGgBgAAgAkCNQAAAEwQqAEAAGCCQA0AAAATBGoAAACYIFADAADABIEaAAAAJgjUAAAAMEGgBgAA&#10;gAkCNQAAAEwQqAEAAGCCQA0AAAATBGoAAACYIFADAADABIEaAAAAJgjUAAAAMEGgBgAAgAkCNQAA&#10;AEwQqAEAAGCCQA0AAAATBGoAAACYIFADAADABIEaAAAAJgjUAAAAMEGgBgAAgAkCNQAAAEwQqAEA&#10;AGCCQA0AAAATBGoAAACYIFADAADABIEaAAAAJgjUAAAAMEGgBgAAgAkCNQAAAEwQqAEAAGCCQA0A&#10;AAATBGoAAACYIFADAADABIEaAAAAJgjUAAAAMEGgBgAAgAkCNQAAAEwQqAEAAGCCQA0AAAATBGoA&#10;AACYIFADAADABIEaAAAAJgjUAAAAMEGgBgAAgAkCNQAAAEwQqAEAAGCCQA0AAAATBGoAAACYIFAD&#10;AADABIEaAAAAJgjUAAAAMEGgBgAAgAkCNQAAAEwQqAEAAGCCQA0AAAATBGoAAACYIFADAADABIEa&#10;AAAAJgjUAAAAMEGgBgAAgAkCNQAAAEwQqAEAAGCCQA0AAAATBGoAAACYIFADAADABIEaAAAAJgjU&#10;AAAAMEGgBgAAgAkCNQAAAEwQqAEAAGCCQA0AAAATBGoAAACYIFADAADABIEaAAAAJgjUAAAAMEGg&#10;BgAAgAkCNQAAAEwQqAEAAGCCQA0AAAATBGoAAACYIFADAADABIEaAAAAJgjUAAAAMEGgBgAAgAkC&#10;NQAAAEwQqAEAAGCCQA0AAAATBGoAAACYIFADAADABIEaAAAAJgjUAAAAMEGgBgAAgAkCNQAAAEwQ&#10;qAEAAGCCQA0AAAATBGoAAACYIFADAADABIEaAAAAJgjUAAAAMEGgBgAAgAkCNQAAAEwQqAEAAGCC&#10;QA0AAAATBGoAAACYIFADAADABIEaAAAAJgjUAAAAMEGgBgAAgAkCNQAAAEwQqAEAAGCCQA0AAAAT&#10;BGoAAACYIFADAADABIEaAAAAJgjUAAAAMEGgBgAAgAkCNQAAAEwQqAEAAGCCQA0AAAATBGoAAACY&#10;IFADAADABIEaAAAAJgjUAAAAMEGgBgAAgAkCNQAAAEwQqAEAAGCCQA0AAAATBGoAAACYIFADAADA&#10;BIEaAAAAJgjUAAAAMEGgBgAAgAkCNQAAAEwQqAEAAGCCQA0AAAATBGoAAACYIFADAADABIEaAAAA&#10;JgjUAAAAMEGgBgAAgAkCNQAAAEwQqAEAAGCCQA0AAAATBGoAAACYIFADAADABIEaAAAAJgjUAAAA&#10;MEGgBgAAgAkCNQAAAEwQqAEAAGCCQA0AAAATBGoAAACYIFADAADABIEaAAAAJgjUAAAAMEGgBgAA&#10;gAkCNQAAAEwQqAEAAGCCQA0AAAATBGoAAACYIFADAADABIEaAAAAJgjUAAAAMEGgBgAAgAkCNQAA&#10;AEwQqAEAAGCCQA0AAAATBGoAAACYIFADAADABIEaAAAAJgjUAAAAMEGgBgAAgAkCNQAAAEwQqAEA&#10;AGCCQA0AAAATBGoAAACYIFADAADABIEaAAAAJgjUAAAAMEGgBgAAgAkCNQAAAEwQqAEAAGCCQA0A&#10;AAATBGoAAACYIFADAADABIEaAAAAJgjUAAAAMEGgBgAAgAkCNQAAAEwQqAEAAGCCQA0AAAATBGoA&#10;AACYIFADAADABIEaAAAAJgjUAAAAMEGgBgAAgAkCNQAAAEwQqAEAAGCCQA0AAAATBGoAAACYIFAD&#10;AADABIEaAAAAJgjUAAAAMEGgBgAAgAkCNQAAAEwQqAEAAGCCQA0AAAATBGoAAACYIFADAADABIEa&#10;AAAAJgjUAAAAMEGgBgAAgAkCNQAAAEwQqAEAAGCCQA0AAAATBGoAAACYIFADAADABIEaAAAAJgjU&#10;AAAAMEGgBgAAgAkCNQAAAEwQqAEAAGCCQA0AAAATBGoAAACYIFADAADABIEaAAAAJgjUAAAAMEGg&#10;BgAAgAkCNQAAAEwQqAEAAGCCQA0AAAATBGoAAACYIFADAADABIH6HfT06dNXmqZpmqZpmqb9PG35&#10;M5y3kEANAAAAEwRqAAAAmCBQ3yGXaDx79my9XOPFixe5ZGPta9/V1VXvX758ufbZX/syTq3GYz2y&#10;fX193fu01KvVcfUY2/1jyznuam0eAADwM9n7m3zb2rRbrf72ryyQXFA5Y9yflnOkj5qb7cyrHJFx&#10;HZ9anafm1r5knWyPbZnPhkANAAAAEwRqAAAAmPBOB+p//OMf/fKF9957b73cIePUMl4u6wYAAHjn&#10;5euu9dXXtGynr1yVlnFqS6Z661mhBgAAgAkCNQAAAEx4uvTnOpp/V733//Vf//X0v//7v8faOs6+&#10;//3f/316fX3dW258/ac//enpP/7xj6svv/zy6WeffZb+KvVPP/306m9/+9tVm3f161//+urly5dX&#10;H3300dXf//73q+fPnz9Ln33Pmvfff/9ZztHmPfvxxx+fffDBB1fpr66unrU5vX/vvfee/fOf/3z2&#10;9OnT9371q1/V+Fl7rN5He4w+zjHLvqv07bmnz/NKPX2vp2+H9eex1PIfL/rzb/W8xl5fxv3fIrK/&#10;Pafep+UfJ/uWlssser8c0w3zYhwfOWcOAADwMM65/Hmdk1iQvu6svdx9O9Y+c9JaLui1n6LEq4zT&#10;XS/nyN25r5e7eF9nHK1+vczptba/j1vtZctGL1+8eLFuV59I1I7LvtReDnP7uJ0n/Yt2+hq/bNnq&#10;ZctWL1PLedK3PPay5bXrnC/y+Hm8bLd23bLbdct2119//XVq1z/88EPv27xX33//fe+z/Yc//OHV&#10;//zP//Rxav/+7//e/x1a3uyve2jJoeO+2PYxjo/cmmOFGgAAACYI1AAAADDhjQ7UT58+ffX8+fN+&#10;qcM///nP3n/77bfnLNXvyvF1V7pnyx3r0l68eNG3cylB5owtx50jx7auH5NLLsZx7YvUrpcfZa+W&#10;fdUyv46pdjRX0zRN0zRN07Q3o41/09ff+fW3/9HcMTdE9lU+qLk5vraXc50l52ldP1/6ZKJ6LslG&#10;OWdlsLTll5Om5PgPPvjg1Y8//tgf76uvvqrn/NqzQg0AAAATBGoAAACY8NoH6m+++aYv9X/++efr&#10;5QtffPFFXXpwkRz7ww8/rJckLJcRrD9E/tOsm+rS71zekMscMt5e/lBz6vlVX5dEjOParmNrX21H&#10;aqcu+07LMdVybLXxmKO2PZemaZqmaZqmaY/X9v4m37bxb/r6O//UeSovlOyvY2t+5YO9cc3J/NRr&#10;f2We9LWdfjn2Ln3ecvl3v4Q7fdUz4RIffvhhPdcnv/vd7y4+/udghfoRbD/EyxgAAIC3yKW/R3w0&#10;/65672d+h/qvf/3r0xZQ84NpT58/f977bOf3pNP/7ne/u/r222/X36Nu7Vm0ebd+hzp9O2/LuFfP&#10;xt+bbnP771G38XsZp/bee+89e/HiRfqr9Km1Y3sfeayl73OynXO3/ekzr35nevtb1P1150mknnHb&#10;1/8d2txbv0mdepu6jqtvqo91nHMsw0PLYwAAAD+D9vf8nQtsLU+Mc2rc+0SDsW9/z/cV32ibvZbH&#10;yDmWOb2l1ubmd6czzvDUb1Cvvz29zOm/J51j0o/1ln/aYe3A2785/WIYr/uXvj/W3u9Qp29Z72XL&#10;df03p1tu68/tt7/97fWXX36Z5/Xq008/va6rljPH71DfIf9o+QfKuP3jnfPiVjm2WnuzXrUw3S/1&#10;XnYfWS8DT6s71i37utrXAvbat3L1o/5GZ077bPQ5GaeWcVrVa1/rAQAAHkLPHmPmGMan9DnJJ5Vf&#10;qm/Bdb27d+WgjJOhMs7XaJfxocxvXT8uGS197u79095jS47qfbJhhenlfL+oS1cqj+bfVe/9JSvU&#10;Kb569erpb3/726uPP/746RdffHF17gp1VozbvHUF+Te/+c1VC9R9Fbqds3W7K9RXrfbedtU62gem&#10;19pTyirzOj/9UF9XpPOY6fMcUsu+zFmO6a97qK//Dnm97bgbq9RVb4eu47FfHI135TGWIQAA8Mha&#10;Pjgn+I1z+rjFgRt9ywnrdrRhLdr1x1jmrfWl1leom8NV6U3tZfUtN7Tyy76anIdora8mL3PGleka&#10;v2jj66MV6vTvv//+y5bN+kp161+2rHb93XffXZ9aoU4t36H+y1/+cp1A3bLfdQXqNq+3X2qF+tJg&#10;dTT/rnrv38RAnfnZrnNlnFrb7I9V22M9j73Ubl323cb1+vKQ/fXk9ef1pm9zboTqXmxSz7gd0vva&#10;jnHcjOMj58wBAAAexkVhLX/+j33LBje229//6dfQPOy7UV9q/ZLodo69y7174F7G1y1HvXzx4kWC&#10;9Bice6Btx/Z9bXutp3/XA/Vrdcl3/hHqH2QpnS13kMvlAvlHXUrdst3rNU6rO87lsoTU0+cyhbG2&#10;zF21N/LwuWVfjsnnbikBAAC8znrmWYL1YY5pQfpWzkn+ad34i0nruPq0urS7heze5yu56ftJFtlu&#10;AfxW/Rw7Yfpn9dp+h/o10j8c+RD9tNmt3xtYAvb2jVv35UOxfPjWcR0zjqtt56RF6mnX19e3flJr&#10;bOO5NE3TNE3TNE17M9re3/bbv/1L5icvJDfUvjrPWB+3a1zzltoNyTg5rvrh3GX9HvWy/c57pwN1&#10;PgjDf1GJPq6V6uW/uqzyodsE6xsfurbZWz6oqdUHt2rpx3qNs2/8cO/VS/al1f+5ToXro1aPo2ma&#10;pmmapmna47e9v8lPtVNBOi0ZIXkh+8bH2auP2zWujDGOq2V7mb/K9jYb1Ypy2nCF7zvn0u/SHs2/&#10;q977ne9Q3+i336Nun5kb36H+t3/7t6dffvllvov89NNPP73629/+1r+bXN+f/uijj66+//77Zx9+&#10;+OHV3//+93zP+lm+O53vW//444/5Ca2rFpav8lNa2W4flvW70jlP+xC8V7U27j+dlfO2D896Y7L2&#10;2P371q3v35tejs929t/6zvSmltfaW47JnIzb/u33ptdaG9fPXPVxO1/vR5m7DNfvWJ8yzgcAAB5X&#10;+xP+zrDZ/uZf54zz29/u47F9nPixCc4xBur6qawE8z5Oa7Y3IcucGt+6EVm0vu+v7cxpc/O96Jyn&#10;vjtd36N+UefZfo8651geq3+fOn3O2XJWr7fs9bJlteuW6a6//vrr/r3pfNc6fdv/quW83m+/Q92O&#10;u84l35vvR4/jt/qmZDf6nztQ57j2Jveg3M7Tg3V742/9PnUkULc36/BGZKkv+/eCdI3X0FxzMl62&#10;d0N16/tduZd6VL9q51lrdcwp7TXdOQcAAHgY7W/5O8Na+5N+ndP+pt8NegmU6VvmGMN0r2XfUO/h&#10;c9lew3XbruDc+9Rr3DLHdcs86w3Hst3m90Dd5tUNyXpYbv02SK+1miNQ7zuaf1e9969zoG7nrIDc&#10;t8dgXbXMaW9YfiZrXblOX8e2+m6QrlpeY6tXOG6fh/bJ2QToYX+1HpJTz3jZt7XW2mPt7b8h51uG&#10;AADAI2t/ot8Z1trf6LvhLiFyGa4/v7Wcr7fan31VT8wYtm+E62VfD9FLfQzZayiOtr+vRI/19Am/&#10;CcLbQN0e60UC7hCkc7hAPTiaf1e99wnM6Q9C9W6g/tOf/vQ0IbgF6aefffbZVfvH7T+blUD93Xff&#10;9fH401ntDemXb7d/2L5qHNke+ryr62Xe6ffC86lA3R4jx/XzVD2W/eeuUmd7d1V6U4sbq9W9Mljm&#10;llv7t9rzunMOAADwMNrf8heFtUSLZbiG6Gh/xtc4fa0699qyr7cmIXjdXuYdhegeWhNsl9oanFu9&#10;TX2ZFeob9YTfNr8H6Xa+Hp4TrlNLwB0Cde/ff//9lz/++ON16xOS10Cdn8rKT2ZlO8fmeSRUZzs/&#10;mfXFF1/ku9v5qazrzz///NXvf//762+++ebVH/7wh1evS6DOquoljoLYXfXe//GPf+x9+8e4UV/6&#10;p9nf/oF6eExLrf3jJTQ/bf/wTz/66KOn7Y3o+37zm988bW9UH3/wwQcJ3RVEe1Btb0L2ta4H3f6d&#10;5bHe/vH7dvp2XB+3N6MH2cxpb2j2rbXI81mO6Y9V49Rre5ybWvrN8QnFfZU4pbavttvuNmGotXEr&#10;93omr9v5n8xZxjW3t2wDAACvlTv/SE9cqb/pW/7Jn/wprzkgLdtpNTfzln19bu2rcW3XvO04Mm7Z&#10;os9tuSKlBOzeR8tDNXett3Mk4PRj0kf2ZX7LUZnfQ3jtyznyuOmzv+othK8/l9UOvfH8WvjOT2z1&#10;f5eW/V59++23T1oAz88fp3/y1Vdf9X+r7P/444+TMdtD7ms5s/en5sx66+/ynTcj7dfD75+18vrm&#10;p7Uw3rfTZztvdO2rNzgfkOrT8kHIMXkD09cHI+Oamw9Dtmte7R/rNa/OM9aqPu4b51SrueP8U217&#10;Lk3TNE3TNE3THq/t/U2+bePf9PV3/tF5xnnb/akfbW/HOT7ZJdsZV6apPi3zKvtUX/vSKjstmarn&#10;r6pVBvvhhx96X8emnrlvg/6fMi5wNP+ceh9vLvuu/X08XvKdYvr//M//vPrrX//aL+3O9vPnz3uf&#10;7Xw3On0u+f7+++97rb15/VLufI8636eObOf71D/++GO+P92/T90+XHWpdvb3O3Uv/fZy7/796NZn&#10;O/9ppt/9u32Yqp5DU+8r3XkO7anvXu6dWl5nG2f1ur+ObA+1eu3VsuLc++xLv+yP6mMd1/xT6lwA&#10;AMDjaxnhzgDZssI4p8a9T9xIX+cZ5qZf52T/sq8u7e77U2vb68ryMO6XfWd+ywi91vrWrfvyvejx&#10;Mu/+XefW5xLvfml39mVu87IF5Rettn63um1ft+y1fp+6tuvS70j9N7/5zfV33333Mt+f/uqrr/rz&#10;yyXfX375ZX9eLe+9+stf/pJLv1/lku+//e1v9Tp6O7jk+9XOpd5xzvjIrTmXBquj+efU+/jnDtTt&#10;zUmA7jci+8c//tHDbZMblPXtCs+tH29Q1vtlX31vut/FO332tae3Bur2Jq/fm470mVu1Nq+C9Pod&#10;6oxTq+2MlznbWvQ++/pWkznLcAzZMY6PnDMHAAB4GBeFtUSK9C1P9L7lie3x2e5hcjNnW0+YXsP1&#10;Ml7DdMsUWXXu40jfMkcPyG1fv7t3a5l/Izi3cyQk51w9LNdxFaT35iRE//3vf++BPY+5PI83PlC/&#10;9Zd8H8llB63LNfi9Hy/3znbGVWsfit63N773+eCl5c3L3KqnjbX0aVVLy2cx25k7btf+1Le1cV+1&#10;zKmWudW2x2iapmmapmma9vq38W/6+ju//vY/mr83p+oZpz5up9UxyTOVWTKnzlMt+zJ3zDVp2ZfM&#10;tNdXfmrz3hmXrlQezT+n3senVqgzGFep07Iqu/fTWe3Nvfr973//tH4665NPPnmaO31/+OGHz/KT&#10;Wam1D0lfrV5Wi9fV6ubWZd7tcXq9ze0r1hlv5tRq843Lv6veHurkKnXbn9eTcX+tOT59bS/713+H&#10;9Mu+vhq97Ittf0Mdc0rOtwwBAIBHlmC6DA8dBNGq9T4xI33Ot8y/tX/Zl9Xlbbiuy7tvjSN9ywl9&#10;1Xjp19XklmtS7vVsLyvR66Xd7fC+It3Oua5iv//++y9/+OGH3Nk7P4fVL//O9gcffPAyK9Vt/rpC&#10;vZy3/2xWOz5hv8/N88+4fjIr4/EO36n9x3/8x/Vmdbr6d++S7wx+xkDdLxlv22ugbm9Khej1e9St&#10;75eCVzjOOdNnfsJ3e+NzvgrNp0L1je9NL/MrKN8I1vl3qHrG6Zf9e9+l3jqqj86ZAwAAPIypsJZI&#10;kb7lid4nRKZv0vdAmY3a31TQTFjtc5ZjWpz46Seyatz6Hl5brhjDdA/R6bO/zavLuTOnX8K9bK+X&#10;eaeevsJ16/tPX70rgfqtu+S7vYn9H3ds7c3rfdvd+/Ym9769Sb1vobfvS1/z2pt5o89507c3uvdp&#10;7f3v8/NG1r5sb2vpU8v8qtfxtd329w9nq/UP/zhv2P/TveubfKirZW618RhN0zRN0zRN096MNv5N&#10;X3/nl8oK2/nJDckP2a45rX4rTGduHddC6bov9fRplVvSZ05a6jW/tseWemWo5Kb0+Upt+spa6ZPH&#10;Woju2y0c974F67Vfvob7Rrp0pXJ2VbT29xuPZbCsUMfYrzcmSyGfnfZhuPrTn/6U35m++vLLL59+&#10;9tlnV19//fV6k7KsMmfcPnBP2xvVV42XfesKdVam2xv5LHNznjav35CsHdM+Q+tq9K0blGVf5rQ3&#10;uvdZbW4fsBur1e1pppbz9PO10tEqdX99bbv3zY1LvlsbL+2+VU+/7Cu74+W4k+p8AADA42tZ4M7A&#10;mHC5DKPGvU+s6FuL5Xw9kKZPLXO29W2t5YD+O9Ftu1aFU19XpzNueaLu7J3trD73etNXpbMC3bLS&#10;epfv1Nvj9P2tb6d5mVC/1rO9tyqdG5G1cP0y/bfffpubkL1sOS+P9apuSJbxp59+ev3555+/+v3v&#10;f3+dG5JlhfrPf/7zuqg43JAsLdbxzgr1th/t1bZuzbk0WB3Nv+s8tf/RA3XGH3300VUu+37+/Pmt&#10;y78rXDe93vTLvJftHqKr3s6Zvtfbm7lupx/DdXuqd4bqvLY2N8+7v85l3hqgW6swfOv71Es9qr8R&#10;ipe5ZRwfOWcOAADwMC4Ka4kQ6Vt2qNqN4xM0WzcG5jgM0ulbfsjqc1/NbuMedMdxm9diRQsWQ4jO&#10;vhyTcautl3m3MF2XZ+/Wc5n3jz/+WD+btV7+3Z7XGqhz3nb+/r3sHJM7fL+JgfqtuOQ7/9DpW4C+&#10;8QK//fbb/gEaWyv3vr3Zvc/lB+lb2L2xP31a1au1N7z37QOw9vmwZpw3NMfUvtbqQ9m/g5APTT6c&#10;+dCklg9utvOBGh93rKdl7rZlTrXMrVbHnGp5LpqmaZqmaZqm/Txt72/ybRv/pq+/8/dyQFrNz5x2&#10;/p47WutZou3reaLmJntkbrJIbSevLMf17FLHZTt5J9tplWuqlmyUvgXgXq+sVPW9y73T1+Xelb1y&#10;mXf6dswqP5eVPs+jF94Ql65UHs2/6zy1/64V6t7XKnWyaFr9FvX2xmTtg/H0008/vcqNyTLO71Hn&#10;xmS1Ut1aX0Fu5+gr0+0NvrFa3bpbq9ItaPcbjbXjet/O2y/5Tj2XhWc70ufceZxlTl+pzjmr1vb3&#10;lfQat8dYL+Veju3jqrVj+5w2jqr3cf4n+/tWM8yLdTwcc8o5cwAAgIdxZ0jcBMwb4bLlhu3xFUj3&#10;5mVfgvMalpda3YCsb7f9PVgvcyucJ3zXivMYwPs42mP1y7k327v1nDOXe7dgva5Kp89l3t999931&#10;8+fPX+Zy7zxGVqmzr7UE8V7L+NQNydJc8j3sq/7SQN3ejAquCarPKlDnffzwww/75d8ZJ8Smb2/q&#10;s4Tr999/v9/lO5eNtzfw1neo07c3fVvvATnSL8G4j9sbeyNU57WM4+X59deU+allu+3Pa1+DdWvj&#10;96mj98v+so4zdxmeZTgvAADwyBIdluFZWj64EfwSIPvWv/QweTCvxYaffhIrrcJnyzU9PNd2O7bP&#10;SVBdxhWidy/5jvQtE/XvTrcck/7WT2jlMu8E4uWy7/Xy79Zf1/eoc8709f3pPE6OzXPL5d4t8/Xn&#10;lef5ugfq3FTrEkdB7K6AVvuf/vGPf+zjzz//fK1t+8z55ptvesBMy09itX/Ip+1NeNrehPyMVr5T&#10;3QNmqz9JKM2B2c64vRlPnz9//rS9UU/bm1c/RZXvW/fwWqE289qb0OdF9Zkz1rNdfeo5V86Rx/vp&#10;c/V0rOV5JOTmKSW8ruOo/e08fTv7ox3b6zlVa/mvR73e5MOz/p8o/dLWcea2Y8/Wz/rTh0HTNE3T&#10;NE3TtEdulxr+5u8twXHcbn//785ruaHva4+ZkNK3W4ZZ57bthOfaTpCtYD2uSPdzZH7mpm9hea21&#10;jNSPTZ/n1fr+WEufYNzntb4H4Vp5brmsz28huv+CUsaR83744Yf9cvE8dgvkTzJu53jScuCrFrh7&#10;Rsr8lvFyaXjfrvbxxx8nW7aXcFvLlb0/2v8QKsSe65z5e3Oq1vuDVep1XPtrlbq9kf3GZFmlzji1&#10;9o/Z+2zX71Hnc9He7H6X77oxWZuzrkyPl33XuOmXe2eVum3furN3O19frc6qd+tPrk6nz/PPuPX9&#10;+dTcjBO485wzTm3cznFpqbU+/1Wqavl/YO+b6k9d/n2OS+cDAADzEnLPlgiRvmWCOu7G8S1vZLsH&#10;0Gwn3KZvqt4Db81Ln3O28/VV6Wy3DNGDcNs+vLw7fctDfSV6rLXMstbasXWZd1ah15uPLdt9Vbqd&#10;92XOm3pd7p1xHi+BOzck++abb3JZeL/cO332/e53v3v1l7/85frTTz9N0L4+c3V67d+kFerR3pyq&#10;9f5glXod1/5xlbr9I/ZV6tr+wx/+8KT9Y7d/z6dP2puS1eQePLN63d7c1NegWqvV7c1aV6srzLY3&#10;pvfZ396UBPK+3Y7tq8jtQ9cTcvr815K2r68kZ1/G7Tx9O61N663G2ZfjMjdq3nhMbecDkSntnL1l&#10;XK3tX/8LTjtvb1vjfE3TNE3TNE3TXqvWg+wFrS9Bt7/7E1qTB3rIrNbyQl9VXqzzEkJ74adje2u1&#10;cZW6VqX7OXvxHmE62vPpl4ynT33YXh87wbqduz/3luF6n5XqFrb7nBaw+3NtwTq1no3a9pMvv/yy&#10;921uFhRfXbI6HVaoT6xQj9+jznZWmNPnPc1qcuads0rd3tD23tz+Ca123r463d74HLveoCxqX/vA&#10;1Lg/r4zb3Bvj9jLqHP15tnp/rctjrtt5vRkvx/RV52VfbPuE8HXcHm8dn+nS+QAAwLyE5LO1rNDn&#10;txxRx22P7wE00SQbNS+1cV/qY61ljAThHmJbrVaxK0yP4xshOsE6K8lVa+deg3Xbd/RTWet3plte&#10;WX97em91Oj+Xle1c+l0/l5XnX9+ffp1XqB87iI3za9z7g1Bd/a0bkyVcjr9HndreZd95f7eBOsce&#10;3JysX+bd3ux+U7LWP0uffc2N352ucL2tJVTn+eacecw81nbc9me7v4a2Xa+n9vftvPBs51zDeA3O&#10;mzlbY21vPwAA8Hobw9o6ToBchnVV6zZAx7qdOdm/7FsDaGotW/TvUCdQt+0K1xWgx3GLHy2A3BGm&#10;U2vn67Umoblt/rSdAFyXf6eYPudOn2Ddju/frx4D9dHl3vn96Zb1+nPM/rzW9JtA3evpTwTpOBqf&#10;49b8S8PXfebXuPcPGaizb7zb9/bns7K/zVuD9HaVOuOE6oTrzR2/e3CO9EehutV6QM752+PdGuf1&#10;tO08t37J+dKvz315zbdWqKuWvtlur+qYqOMAAIA3R+LFMhxXpm8E6qaPq1bH1PylfiNEZ9yyR7/0&#10;Ov1SW1ell/nZrpDdIkULFa0/N0xXeF5WqfvqdNve/amsjPPYbV4Pzjl/atu7ewvUPxnn17j3s4G6&#10;fj4rofqzzz67+vrrr/v+9mYerlK3NzNzjn5CqwfojJt1Vbptt/fy5qXfy5xey3OscZ7b3jhzmt6n&#10;nr6CdRv3udlu5+2vveYM44tXqA/2AwAAr7GExWUY63isJ2akf3EzQMe6nTnZn3HLMzeCdOYt9XVV&#10;OrWWNfq4tQx7WB7CdF/ZrhC9s3+tNT1EJ2C3wHzyp7Jy3lOr059//nl/LQL1v9S493cF6gz2QvVv&#10;f/vbq3MCdX5qq1ap25udn9vq9QrSe6vUzXrH7wrZ7Q3t4XgbqvMcU488r71xzRlCdH8N6avWzl/7&#10;ehg+EaC326s6Juo4AADgzZEosQzvtULd8sUaood9Y5Cu7b4qnUuvM87+liV6MB7Dcssa/SewMt7b&#10;X7UlRK/fnW7nvnFn75bNEpIuCtQt3+Xu36/y+9N//vOf+/56zUdhOv/zcwbqx7jL92icX+PeH9zp&#10;u/p1znin79T/7//9v7nbW36T7Mn/+3//r9/tu72Zmd5/kzrhOXPbG9KDZnvz23vV77zdjz+643dr&#10;TzK31dI/aR+EhNPe2pvW79bdzp3z9FqN09qHp9fGcdM2e7L+adCklg/kqM3ttXwwYvmA9Hqdo46r&#10;ffnwjS1zS/ZrmqZpmqZpmvZmtWb9o7793d8DZ1oCZnJAWvu7v+4W3vvMq2NrbkJs9qeWHa3eL9OO&#10;Zd66HTlHyzYJ4X2cOQnkmbdYx+nPCdM5Txv3VfE875bN+mvJONphfZy7e6dvwbr/DnXm5Lena3W6&#10;he/8JvWTluHy+9PZn/9o0F7ek1/896fLT8/mfPeZX+Pez65Qj5d9f/HFF1e523etUmd/vkudVeqM&#10;67vUGefS7ztWqZ+28XqDsnZMew/7O95XuVvI7ivO7QNU36O+Md6ZU/8hoK+QL6vQvZa+PYdtLdYV&#10;6mXfjd+brloMx9xYoT5H/q2WIQAA8MgSK5bhWVqWWOcnZC7D9e7fCbzj9jC/h9L0m329nsDdMksf&#10;t9ZXn1v2WbcjfeZn3J73Ok4989pj93pC9LKqfOu71Bm3x+19VqTz3ekcW6vTeR4tJL/ark5nTstz&#10;1xWosy+r09u7e+d1vS4r1JcGq/vM3x0fBOt1fCpUtzcuYfjGT2gdBeoWlGv+7nepM6cC9lGobh+K&#10;Csi743FOa/03rpft/prSH4XrvNiqZ7zsi+pvBOdlbtc+aOv4HOOxAADA42p/r18U3Nrf6+v88diW&#10;LWrc+4TMvrVsZ+4ypwfQ1DJOvYJ0ttO3DNRD7ma7r14nZLcYtI5Tbzmm30gs9SU493rGrb5dnb71&#10;3ek8RnsefXU7l3pnxTn11rKC3YN1xuNPZdXl3gnUtT9BOi9qCNOxjnfCdJwzPset+ZcGq/vM3x0/&#10;VKAev0u9/U3qOi6r1O3N6vVtqM7+jE+F6sxpb+Q6Tj3PMeMlWPf6EKz7a1lqJ8N1a7dC9CZoR/U3&#10;DMfF7hwAAOC1toa1hM9lGLdCXAJy+pYval/vl+PWAD3W0rd8cWNFuraH/XXzsXWcfQnTCcKpL2F6&#10;HZ8K0y2Xvao7e2dcq9N1roxnfns6r0ugXtwnUNfNyVKvUJ1AnVXq8Se02pvS5yToJsSOQTp9QnR7&#10;U3ug3rkhWR6zvXc/hedtfQjKN1arM3fY119T+r1anlMb3wrOy5zofXu+tX3DcNy5Lp0PAADMuyi4&#10;JRAvwxuXfw96LUGzby3bOW5ciU4t4wrOVU/fck0Py1XLnCVM96A9jpcAnNXo+j50D8Ath/Sw3Oq7&#10;l3q3AJ0g1cd5XjlP3Ygsx9/1U1l7l3sL1D9ZxweB+kZ/FKoTfLeBOuME6e0dvxOqU3//4NLv3Kws&#10;K9MZtze8nzvjFrD7uD3mOk4952kfinWFur2529XqPP81OO8F6dbnJma9nnHtG8b9Jmvp40RwXut1&#10;HAAA8OZIaFyGsY7HcF0STtMPx9zYrgA91HooHep7Qbpvt6zTx63170bXOOq4JUD3sLwN09m/HScw&#10;53Lx9O3xez3jrE6f+9vTacP3pqM/35+GP/U7Ybr60Vjb23/KrfmXhq/7zN8d3ydQn1qlznZWmzPO&#10;/PoZrYzrBmUZV6jOuC73zrhWqjMeLv+uep5bHnNdrc52+iUg99qwve5PfypEZ1/Gm/1lHK/GOWMA&#10;BwAA3gwVkiMhchnG7RC37E8YTr+E5BsBe5yz7L8RolPLdlrbru9Kp/VV6QTghOHMb7knwbaH25Y3&#10;sq+Pt2E6ferjuMJ0xnur0wnKmZMwnZuRjT+Vtbc6LVD/ZB1fGqhTSJ8QeRSq27gH2lz6XTcoS2tv&#10;eA/a6Stot+0b36Eex5tLwftPcGWc57RdrU4AznHZt12hThtDdNXTnwjQ2+2+mr0MbxjOe5bxnAAA&#10;wONKKFyGZ0mgXYZrWB4N5+t9bddxyzHjvnX/EJx7PbWsUGec2rAqva5Et/F4I7JX+Z505v/973/v&#10;oTvbbdxDdMtJr7bfm84xCcTtsXs94yWI9/O13Lbe2fuuy73f9EB95JzzjHNuje8I1hetUlegznZW&#10;lGt+fZ86YXq8QVn2te31u9V7l39nTlqtSKfl3OO+IVj32kGI7oF22LfW0je9r/A8HH8qCB/Vd504&#10;DwAA8MASCpfhudb5e8dugnP0fpjbg3IGFaAzXvobK9TZTp/auCrd8kgPvdmXMD2sSidIr6E7Ybpl&#10;rH5cviu9973phOHxZ7JO3YjsjDDdX8vS9/FOkI5zxqOj+kkPFazOOc8459b43ECdQgJyheS9UN3e&#10;rDVEZ5U6Nyhbjunfp65LvxOAa6U67dTl33kO7cPQz9G291ar+/PM/PYhu3GX79bWEJ3xEpL7/mXO&#10;XoDufe1fjONVHXuu4TEAAIBHVuH2XAm7yzBuHZuguQx7vw3YFXYzbvbC9Y0QPcy/cbOyljMOV6WX&#10;/Wu4ToCu35tOq0u907fH7fUK06e+N90e44lAvW+cc2s8E6gzTuDchurPPvvsanuDsrrr9xJs18Bd&#10;K9UZt9qNS76zUp2gnHFqp1ar8xwrWLftXq8V63qemVPjTYAe59wI0WNYrnPtOKrvGs8PAAA8rgTD&#10;ZXiudf5RGE84Xobr+YfH2V2hbvp4L0gnHC/huYffzXel+5yE6WwnUKdWK9OptaySgNzHLRetl3pf&#10;+r3pPMlf6M7eR/WTHipYnXOecc7uuEJ1bIJ1b7V/5gZlddfvzK9Lv1NvH4T+U1p7l39nnFYhO+1o&#10;tbr2Z992xTrPOX0CdsYJxlVv1nGF5+xPv1jHwzE3HNWP1OMAAACPbwy/50iYXIanwvhaH8Nz+uWY&#10;dVz7K0RXvXVrkM44tba9uyqd7Wotr/SAnFaXeWecQJ0wPV7qvfR93M7b+2VuX50+N1APYbrPqb7C&#10;dAjUFwbqjNMnUJ7zfertSvVdl38nZC/HrqvVtT8tl4WPtaNwneeZednOeNj/ZGcVO6q/EZaPgnAd&#10;f4FL5wMAAPMuCmsVgKPliN1jEziXYfRx1WoFumrD3FptfjKG6LSsSKfWAmxffc6+bZBOfVyVTnje&#10;u8w746xMf/XVV31uQvH2e9MVpjPOcXWZd55bzUk790ZkIVDfEaizsQ3VFahTu+v71OnHleq09qE4&#10;vPw7K9W1XW0M1pmTy8DbQ98I2zvBOg7D9dhHrWTHGJbHORtHdQAA4M2zhruEy2V4wxi6KzxHzR+O&#10;uxWiM87+tArStd3m5o7d6/ZS60G6tsdV6WoJ13WZd4Jwyzx9nLC8973pc+7qnecpUP/LOGdvfq9V&#10;YN4E6urXOefeoKwu/a456dubvYbo8fLvbCfM5hLw8ZLvo2DdPrjrnG2wznNLP4brqqVver8J2WUd&#10;D/MPA/UYwAEAgDfbXkDe2tTX8SY8Rw+pGaRPgM64QnTVl+P6ZdnZrtoYpNMSnMdV6WznEu885wTm&#10;lpNeZWW69o/fm872XqBOiK8wnedTgfrgRmRrX2F6E7jLOB5dWj/poYLYOecZ5+zN77U7AvXaV6hO&#10;EE5LLYHz3FC9d/n3GKzH1epqd61YV1vCddzYl0IF6ITs9FWvfrGOa35sQvfoqA4AALx51nBXAXlr&#10;CMyxjiuUVl8r0FWregXojO9akU5LcN77rnRd4p0A3PLKGrSzXSvTGVft3NXpEzciW3uB+qZe2wnU&#10;UeO1r3mXfJ96L1SPl3+Pobp9iNabldX+tITqPNZdwTpz0o8r11Ub+23AjtoX43jjqH6nMaQDAACP&#10;axN+L7V7bMLnMrwxHleg02df7d8L0RnXnLuC9FjbhumsTNfdvLM9G6bzfNIL1LedEwzX8U6wvtVn&#10;zl2BOvVzL/9O265U1yXgY4DOOdOfWrGuOWk1Hleu8z/jinPNi3F8FH7HAH6p8fwAAMDjSlhchher&#10;gLw1hvTx/ON4CdDR+70QnfF9g/R4iXdql4bpej7Zl/YI35seXVo/6aGC1TnnOZoz1tdxBeo4CNV9&#10;XKE644TgCsIVqlM/9/LvqqWdCtY5Z81Lq2A91mucgJ1xrV5XfexjCNuxjsfQPRqPvdR9jgUAAC6T&#10;sLgML3Z07BCWYx0nNC/D9dixr+MqQFc9bQzR2/pDBOmcc29lOvXsrzkC9b6jOWN9HV8SqNMfherU&#10;LvlOddXSxlCd86S2XbGueo3PDddVSx9H403QHh3V73QU0gEAgIe3Cb+X2j12LzjH3vhUiM64gvRY&#10;T6sgnfpDrErnPBdc5h27/bsaqEfnhMR1XKF5E6zX8RiqK/xWML7k8u+E6szZC9ap761Yp35uuN7r&#10;tyF7q+bFOL6PhzoPAABwtwTHZXixo2P36mNwTj/OqXH1eyG6xtsV6dQTeBOkM569xDvH7l3mnXH6&#10;E9+b7uMK0g8YokfnzLnloYLVpec5mj/W1/FdgTr/M4bq9Am+FX73Lv+uOdtgXfXtinXq6beXgqd+&#10;KlyPfYw3NUu/N2c01it835cVagAA+PncZ4W6wvFWBd1R1apPME4fY3je62vu3qXdqVeIzrj2HQXp&#10;zNn7vnTqF1zmfasXqP/laP5YX8cHgXrso4/HYJ3QW8F3e/l3xnur1alnfsZjqK562rhinb4eI+Nt&#10;uE5f+6LG1W8D9tbesff1UOcBAADuVgFyxtGxe/UKxdvwHDWufgzQ6ROi02d/hdy6tLvqdWz2n1qV&#10;rjmnbj5Wc05c5h03am9zoD5ydP5L6r12Rqi+MW/v8u+M77pZWeo1P32F6qqnr3NVX6vWGY+PlXCd&#10;vgJ23HUJ+FYF7lOOwjgAAPDmGVeWj1RoHlXg3fZxKkCnr5B7V4jOuIJ0xtmf8dHNxzKevMx77XeC&#10;dPVbY/1ozuicOSc9dhA7Ov8l9V7bCdSxN17nby//zjjB9dRqdcZ7369OffyOdfrxnBWI91av09f+&#10;CtmxF7S36rhTzpkDAAC8GSrEnnI0ZwzjFZ7jVIBOPxOiM95blc74AS7zjj4WqG+7pN5rM4E6/Riq&#10;q68AOvPd6vR7wbrmVF/BOipcR50jxiA8Bu3RGLqPWKEGAIC3xzkr1GNYHlVwjgqxUSE2KkTHGKSr&#10;r7l1WXfGqY2hePtd6YwnV6Wj+rg1FqhPO5oz1tdxBeU4CNdrP4bqCrLVj6E6/V2r1Rlvj63tU5eF&#10;xzg+J2iPxmOPHIVxAADgzTOG4iNjWB5VcI294BzjsWNITn9uiK5a+nNWpcf+nMu8o4J0DGE6jsaj&#10;o/ronDknPXYQO+f8R3PG+jq+JFDnf8ZQnb6C6zb4nlqtTp9gnf6ccJ2+AnbUvjgK2qMxdI/GAA4A&#10;ALz9xlB8ZAzLo73gHBVsY7ykO33t24bh7aXd6ccgnf7UqnT6EyvT1cc6FqjPO//RnLG+js8I1HFr&#10;fE6wPlqtTl/zLg3WcRSuR0fh+qgOAAC8u8aAPDqqV6iNCtFxTpBOv720O/0YpNOf+q50+jND8ToW&#10;qG8657GO5oz1dXwQro/6s0J1+jFYp4/ZgB1jiB6D9mgM3aPxWAAAgKiwujWG5VEF5xiPPRWg01d9&#10;G6JjDNLpt+eq/oyV6erfiBA9+jnD2jmPdTRnrK/jg0AdJ8eXBusYLwdPvw3WUeE6KmDHOOdoxfko&#10;OB8FcAAA4N01BuTRGJZH48r1OKcCdFwSouMeQTp2xwL1sXMe62jOWF/HZwbqUdV7f26wju2q9TZY&#10;x6XhenRp0AYAAN5d5wTn0V0hOo6C9F6IjnusSMc6HkP0SKC+6dLHOpo/1tfxmeG6xr3fBuoYA+w4&#10;3gvXsXdZeJwTtEdj6B4J1AAAwNZRoB7D8mgvOEeF57hrJTqOVrrPCNOxOx4D9SOF6NGl80/6OcPa&#10;pY91NH+sr+MTgXpU9Rv9eOxjhOvRUdA+chTAAQCAd9cYkEdHQXsMzqOHCNFxn1XpTYge7R67cVQ/&#10;cun8k37OsHbpYx3NH+vreAzFo024vnP8GOF6dLSKfY5zAjgAAPD2OArIR84JzqOHCNGxE6TLuL2O&#10;Ber7ufRxj+aP9XV8Rrg+6g+PPSdcj46C9ugodI+OVroBAIB31zkB+chRcB5dGKJje57aXusnQvT2&#10;2HJp/cil88/2S4W1Sx/3aP5Y350zBuQhUMc549V4nqNwPTpaxR4dBe0j5wRwAADg7XFOQB6NYfnI&#10;0erzaCJE756nWesC9cO59HGP5o/13TknAvXozvM0a/0oXI8uXcU+x6UBHAAAeLOdE5BHRyvOo6PV&#10;59EFK9Fld84YokcC9f3c53GPjr2zfiJcH41Hu+cZnROuz3HpfAAA4N11FIqPTITo0Vg/Gq/GQP22&#10;hOjRLxXc7vO4R8feWT8KwifC9ejOOZcG7SMCNQAAcK5LA/UYnEcPFXhPhOjRQ9WPXDp/yi8V3O7z&#10;uEfHXlQ/M1yPxvqDPNaRSwM4AADw7joKyEfODLnnzFmNIXokUD+++zyHo2Mvqo+B98xAPbq0vro0&#10;aAMAAJxyIsAeeZBgOwbqzXO49Pyjc+Ycuc+xZ3sdAt19nsN0mG125xyF3AcM2qNz5gAAAJzr0iB5&#10;UeD9GVaiR+fMOXKfY8/2OgS6+zyHBw+z56wanwjXo4eaAwAAcK5Lg+Sd849C9Eigfv1c+tweNeQ+&#10;4Mr1Oe5zLAAA8G558OBpJfo8r3Nwu/S5nTP/QeY84Cr2kfscCwAAvFumQ+U9V59HR3Puc+w57nPs&#10;vb3Owe3S53bO/IeaszonXB+5Z+gGAAA4dE5YPnJmiB4dzT/nPPcJxfc59t7elEB3n+d56bHnzL9z&#10;jqANAAD8HH6G4PwYofg+Qfg+xz6oNyW43ed5XnrsY89f3Sd0AwAAnDKxyjx67IAsUP+M7vM8Hzsg&#10;/yL/hsI4AAC8/e4Ziu9DoD7DmxjKHuo5vw7nEYoBAIDH8kuF1scIvK9NiB49W/o3ydsUqO9DGAcA&#10;gLffaxkk+YlAfX+CLQAAwDvobQqDj/1aXrd/K0EeAADefq/bCvVjP583akX+TVyhPvKuBWoAAAB+&#10;QVdLDwAAAFzgXVh1fZ1fo1VvAADgsbzOl0+/FTdbs0INAAAAEwRqAAAAmOCS45/4dwAAAHgYb8Xl&#10;3OewQg0AAAATBGoAAACY4FLnh+XfEwAAeFO9M5dqPxQr1AAAADBBoAYAAAAAAAAAAAAAAAAAAAAA&#10;AAAAAAAAAAAAAAAAAAAAAADeEk+e/H/HunFTW09dfgAAAABJRU5ErkJgglBLAwQKAAAAAAAAACEA&#10;AkEXz8f2AQDH9gEAFAAAAGRycy9tZWRpYS9pbWFnZTMuanBn/9j/4AAQSkZJRgABAQEAYABgAAD/&#10;2wBDAAMCAgMCAgMDAwMEAwMEBQgFBQQEBQoHBwYIDAoMDAsKCwsNDhIQDQ4RDgsLEBYQERMUFRUV&#10;DA8XGBYUGBIUFRT/2wBDAQMEBAUEBQkFBQkUDQsNFBQUFBQUFBQUFBQUFBQUFBQUFBQUFBQUFBQU&#10;FBQUFBQUFBQUFBQUFBQUFBQUFBQUFBT/wAARCAMMBB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pUen1Xjo8yoLLHmUzzqqvN/tVCl/A6/LK&#10;tAHR6b4hbSrWXyIFe4b+N/7tc5rHifU0W7vJZY9irUyXLJu2v99a5S/s5/st206tfv8Aw189i8JT&#10;nV5pHTGvUpR5YmVpXiqxudSu7za1ne3ETJ/fiaodK8Q6rYX8U8squm7Z/pC7/lrn9a8Ny3MX26xl&#10;2P8Af2bXTbXHv4kvoZXj1CVn2/dq4ZfGXvROOpXqS+I9um/fLu+/urHvNJWbf8tQ+ALxr/w+m5t+&#10;2VlroPLr1Yx5I8pcZe6edal4J3/NF8lZT+FdTTftbfXqTwrUXkpW0ZF80jzK28H3k3+tZUSug03w&#10;9BYbNq/PXV+SlVvJ+ajmIlKUhsMOytNPuVWeGr0dMD1X4dXLzeHET+OJmSt2aFq5X4XTf6Lexf7S&#10;vXWzfdeqAz/4qf5KVX3/AL73q1HUlHP6qmzfWFZ/JqiV0upJ8z1zWzZqkX+01AHUWG6pdPj26lTb&#10;N/mqWFtmpQ/71Uc8ju9Nffa1aSHZWfo6S/O38Fa1bHNI0LD54pV/2axLP9zdbf4K2NKf96/+7WY9&#10;t+9eqHqegeFZmTym/uslem6lf2mpWdvGzN8sqturyjww/wC6dd38NeoTW2zTX3Krv9/fQGptaJfx&#10;zW/kbl3xfw/7NaFxI0Kbv++q5KHSoEledZ5LP+NalttS1C5bakizRL/49UgatncIrPIrfIu7d/fr&#10;I8Zur6M8+1v9ar/e/wCA1dhvI4/llgkRKr+IbyxudEu181XeJV2/991QampqE0VxZxQLuaSRFePb&#10;XHaxo8sMr/L89dF4Jma501JG+95S1v30scNnK0v3NvzVIHmCJ/C1RTWa1duXVLp1+5TflfZVGcjk&#10;ZnaG/wB391a00dbdYpWZXdqtvbW0Msvmr/DTPJV/vLs/u0GYx/3y1FNZ71qw6UJ87bWoApI7fZdq&#10;ffWs/wAmd9m2L55a27mzWx2Nu+9LsrfubPT7a1eWJ2Sgs4rT33/utq1tpoKzReb8z/L9ymbIriFJ&#10;1X5N2xq6vTby2jtf9aqfL81AHD6roOzTZZVb70TfJ/wCuRs3b7GkW3eld9rCLNE6q3ztu+euJRIL&#10;bYrN8n9yg11L2m7dvyrVp020+whi+TauxKt3kKotBkZ77UWqNm+66dmq9MivautVNNs5UagC6jt5&#10;n+xUV4ipsZVrQ2S2zRTqtMuXiud7Tt/FvZqAMqOs+6/4+nrYs9+7dE33f4qz9SRYbzb/ALNOIGZc&#10;pt2VYsPuU28/gqWzTctUQaelfJeXf/XCX/0CqPnMkstaFnthvLtt2zdA22sr7705AS2yNeS7Vqa5&#10;haFtv3HWnW1s0LW7NuTdVvUrOVNkrNvrMDKv5p5li3N92tPR9Sg+wfY2g3vu3rNurGv03x0aPt+1&#10;RLTA3r9G+2PXb+AIbSbSZVlVftSzu6/32XZXG37/AOlPXR+D7Nrm63RXPkyq3/fS1RZsa95Ey2lt&#10;Fbf6pt3nP8lcP4ted9U/s+C5a8d9td/4qeLS1t5ZZW3NE25N33mavNdNdYb/AM9vklZty0AdXo+g&#10;z2CvB5vkvErOz/7tautapJ/ZsSqq74tq+cny/LVSFVuWTypfvNVfUpFhbazbEVdlBBlP5Eyv57bE&#10;/ieqmlXNnDeSzttRW+RUdd77amv4Wms9sETPul2LWJbIsLfvYvn3fx7020AdamvT20UqwL8sv9/+&#10;7We8c8y7pZamm3JEi1Utka5b71AEsKfZtjVYj1LYyK0S7P8AdqbVbaBLVGgu2fa3zI+/71Y81AFu&#10;ab96n7hUqtcbW37d1UpK09Ns9/lbm2UAZPkrMyxfxM1bD+G50s/P/d7F+SseZ1hlfb/erqPDfiqf&#10;bcQSNvdom8r/AHqgCvDbLbM6t9xl+Wqu9rZpVati88p4vmf565+8dt1WBRmT5nqbSvDc+t3Xyyxp&#10;/v0bN1Gj69LpV+6r/FUAaWg23k3F6rfwxMnz1hXPzS7q2La8lS6uG/glqk6LtegDJmT5q517BptS&#10;T5v4q6V0+Z6z7b57rdtpgXbCHYstY95/x8GughTZZytWFN/x8VsA9/ksH/2mrPtod8qVa1X5IolW&#10;m6Pte4rMDQdPmpmz/Sqljpi/65611Agmh+auo8PTSw2CKv8ACzPvrn/4q6rSodlmm7+JayAmuZJ7&#10;9vPlb52q1bQqlun3amTSpUXeyts205NPa6Z1WoLNObxPKlglpB8kSqqVL4Ps57nUVllaR0WptN8E&#10;yTbN/wByu003S4dKg8qLpUmupB+7s9RTbFsVvk3VaaZo/wDWfxVFeQ/vUl+4ir81Qw3I1T5ol/cq&#10;33v7zUBqSQ/uWRm/u72emTNFcb2kaRIm+Rt1S/Z28v5lah9NW5iT94yfLQWXnRXXay71rl7z/iZX&#10;8UUsu+JW+4n3K3b65+zbN0e+L7rUWMNt5j+UtBZ5/rEz23i24iT+Lald7Cn/ABKYtq/N5S15vr1t&#10;O/iC9n/g81tr/wC7Xpdns+xw/wCzEtBBXs3l+y7V3b/4Xen6Xbtbb1Zatfut33W+X56yrx1S+RlW&#10;TzfvbGoA1Wh3SStTJtStrZUXd/u09JEhtd38G3dWE9y25/lbZFuRaBcxoX/lXFg8rSts+992snQX&#10;kT7R5SfebazvVma8ZLWXyvMSKJau6JMy6fbqyNvZd1UMrrqi295snlUf3vlaovD1zElrcSyt/wAf&#10;E7NVTXr9UbcsDI+37/8AvfJWlorR29rbxNGwb/2agjUNSs18lG8xtu7+Jab/AGlbW2xVibytuzei&#10;VpTPGyNvjbarVS1h/wDR9u3Zt21JXKS/b4povljZNy/3azfObzfscC/e+9Vizm86zT5fu1m6bctu&#10;Sdt2+gnU1bmFbZkVf9b/AAbK5zxUk/2NG275t2zf/AldBNfyJCjbm81vnVNtYXi25bbaRL9/5nar&#10;iGp5jqtgySebu+dvvPXS+D0a82bV/wCWVUtWSfbuWLftauu8GTNbaNcS7V3yy/frfUyL+jwxW15u&#10;kb5a6P7faf3k/wC+a52Z5d21Ylp02qbIvmgjR/8AdrnAzdeuVeWX/arH1WFls7SJm+SWXfs/3atX&#10;nm3MiNtrPv5pX1LY3/LvEqL/AMCqxyOd1X57qs90rQvH3yyslVH+Ra11Mz5X3ttqvNeLDE8rNsRa&#10;iub+KFd0suyuE8Va9/aW6BW2RV5/MesaGseMN37qL7jfd2ffauc+2XMLI6zsibqwkdpl2JtRKvW1&#10;5Pt2ytv/APZv9+sZSA6Wz8W3Omu/nxM8X+xXQW2vQala713bGrh0vIlbymXfE38FQvbT6UyXOnzt&#10;sqIy5/iA6vWNs0X8MNeZalp7yak/y77T7kUyLvRWb59ldlZ63FqUTwXlW9YmjsNLl8ixjvItvzQ/&#10;craMeU5pRGfD22lsLC4glX+Pes38EqtXUV5f8PfEk9z4ju7HzZ3tGiZ1S4++rV6hRL4jaPwkUlRV&#10;LJRJUmoymwpR5lM/jSgCxRTJqKAOz+HV5s1SWL+9FXobv8r15T4GmVNetN38W5K9WkrUCiiVoQ7d&#10;qVS8ynwzJtqQKmsQru3Vyl/8l5bt/tV2GpPvWuH1vd95f4WoA6m2dd1OvP3d1E1VE+Rkqxc/dSqi&#10;ZSO+0q5Z7N6sI7pWTok3yI3+zWxDu3fw7a2ic0jW01/3tUdQRodSuPm/j+Wrtn/rkqLXEVLx91UT&#10;qdL4R+89ejJrE76Wi7fn27FevNfB83zba721dprC0iVqA1NCHUpUsNs/zu38NFheRW0nzNs+WoX2&#10;+Uu9tktV7y5V1Rdvzq/zb6A1Ozv5GhsItjbHkWuU16GB9BuF8hfNWL79av8AaiTaTaxffdf4qoXL&#10;77O7X+9E1AHP6Dqsuj29vJbXLIjL8yPXdJq9zJa7pVjmilXbXlulea9r8y/db7712vg9N7P57fe2&#10;+Uj/APslAalTVU/0rdVX5t+1a6LXrZPNiWsfZs3qtAGPdOryurf3a1ptSg1JdkvyP8u5/wC9WTf/&#10;APH+lVZKsyJZvnlf5t9Rec27YtWobb91/t0Jbf3qCAv79JrO3WT78Tb2epry/wDtixbZWfbWVf8A&#10;lQzPTNKffa/7vyVBYz7TLYM/zfIzfMlbE3lPEm1l/wBmsKZPOvK0Ibby/wCJtn9ygAR2TdurnLaz&#10;Z/NZlV91dHJbSzS7ao2Dxp9oWVfus1AEWmpKiotav+uXbVeGHzrrdAzOlaCQsi+aq/PQa6mY67Lx&#10;ImqzbIsbVDqULbXuf7tEKfM9BkTXly3yRM29Nvy1nu6/OtWJv7zVRk/493oAtpbR+a6xT70/74rK&#10;1VF+2JVi5m87aytVS8ffdJ/u0wKl4m7ZVizXYtRTJvaL/eq3DWxBKiM8tx/swM9VPs3yo0Tb/lrW&#10;sHVLy63N96BkrPT938tRICHzpfk3VraV590399FVvk/3qozQ713bqfYW07s/lRM77d/yUgDWLCfT&#10;Wf7uz+//AAVn6am+689f71as2seXE6zszo23cn+7VewtokaKWCXfE3/fa1qBoXKL9ql/3q3tB1J9&#10;NspWVl3s3+pdd6Vy9w7Pf3H+81aULqlq++jUC3rd+2q37s3/ANgtYmxba/RX3PFuXdWhDuf7q1S+&#10;zN5u5v71GoG68yvYReUuxKfoOj/2ldO0u50i+eVEb+Gn/Zv9BiZaLCaVFfa2ysgNXxYkENl+43bF&#10;2+Un+9RomgwX+m7rlWTc29d/z1lXjyzROq3Kp/vts3Vk/wBsXz+Ur3jOla6gaGtw+TNtVvu1VsEl&#10;3O6xb6dcvvlfdRv2fdo1Am8Q3kU32fyvk/dfvYf7rVkx1YuXbdTaNQK7/I1WPtLJa1C6UXP/AB5r&#10;RqSZr7nat3QUtnlRZd1Ynl1p6am1kasijVvHVGZt1ZUz+dVu8+5WYj+W1AFiGb7GstVHdZm3bVqb&#10;zKqJueWgDVto961Vd6tQ/ItUpk+b5aAKV4/7qVqybB9rbWrWv9sNq7bazNKttm+X/vmgDTudyWaV&#10;kyIztWtqT7Iqo2Cb7qgDH15991t/u7a0NEh2WcrVmyP9pluJW/vVsaamzT6AJY6PLqWmyVrqBDCm&#10;+VFru9Ntopr+JWbYlcZZp/pUX+9XbaPDP9qt2WNX3ts+eshnpttpdtbWu7d/D8z1E9nEjRT/AGZd&#10;lZ3na95e37NFs+7splxf63bW29raLK/+zVBubd5eMi/upY0Wuav/ABVPbXyJu+ZV+aoodY16zt3k&#10;ax+Vv49tcpeXM/muzbqfKGp6Bba1LqulzLIq75VZY9lbGixrbadbx/7G6vLdN1Kexlfb/wAtV2Vq&#10;22vXL2sytK2xf/QaOUUTuL/VP9KigilVN38dS7mtm3ebvT7zbq43SvP1K6i+Zq63VJpbez8rdvdl&#10;pGg97md2XylXZ/c/jp32xoVfdtqlYytb2flXm5JW3fvtv3d1WpIWsbCVnk3usTfPtoA4C8vGuYm3&#10;Lsdt1egJNAkW3zWrzGa2a2vE3Mv71q9F+z2n+/8A8Bb5afKZ8xob1+95/wB7/cqC88q2V7nzW37d&#10;lV10qN23NP8AItT3FgrxIiqyKzfc3VBoQf8AH/8ALKv7pf8AljVr7NBMzs26m6b5e6VW+d91Xbiz&#10;jmj2laCzCv7yCzW42zt80VSwzQJFEzTsm5dn3kp/iCGNLOJvI3t5q/Ki1PDYxxwBm/u7m/vtQQYu&#10;t20Ty2ir5m+WdU/4CtbsOmwQsu1pN3+9VKS2WbWbf938kUTNs/8AHKuzX/k/L5TVRGoPCv8AE0n/&#10;AH1UVykFyrqzt83+1VhIWRtyrTtzQ/738KUBqYqeVNefY4l2J/F8392tOTTYIYvvbKr6VbL9suJf&#10;l31d+zM95ub50/h/2aksFvIvsbbm+4vzVwWva9bTXkv9yJdm+un1222zxLv2faJdn/Aa891Kz86/&#10;fd9z+GriZyGPqsUyuywNXTaUvk6bp8W1k3Lv/wC+q4+5dvt8VjEuxGZU+Ra9Ahhi+1P/AB+Uq1vq&#10;Ykt5MqWrsrLvrCTdNLuZt9bEnhWe4kf/AEld/wDdrPawk0u8aJtr1kUFt899bq396ucv7xfNu593&#10;3pW210d0n+i3Uv8Adirj7j5LXbWuoFGqV5V2s27/AIqNSD86dV8QzzXXmyy/O38H92qsO65l+aVq&#10;5R/FTeb5rL8n8NPtvGEFtv2q29v42rzOSoesdXN5aL5VS2d5BfrtXcm3+OuUufGdmn96Z/4npkPj&#10;bSodn+jSb/8AdSo9lIOY66ZGSV9zNTrbUvm8pmrlU8c20yy7YJPlXfWY/jCCSL7tXGmRzHW38zQ3&#10;XyxMn91krWsPEO/ZFLXAw+KmS1/vp/FVj+24PK89Zf8AeStOUjmPRtK03T/7ctb6KLyZVb76fJu3&#10;fJXdV4FpXj+CG8ibzdiI33Hr3iGbfEjbqUoyiXGUR8lFVHmqwn3K59TUi2Luokp1RSUajLElMqwn&#10;3VqvN8lWIvaDN9m1K0b+7Kte1XMP3K8Ks5vmr3OGb7TYWkv96JXrUCjs2b6LXvT3+/RZrslegCK/&#10;TfHXH6l/y1Wu6v4fleuK1D/j4apA04XWaK3b/ZWrV5/x61n6a++1iq3df6t6omR1HhvzZrW02/3d&#10;ldLbIyb1rjfCV5stU/v7mrsN7J5W7+KtonHI0IX+arWtwq8sX/XKs22f5qta87JHaMv8W5KonU2P&#10;DG1LxVWvVvCujteWrSq//LVkrx/w38l1XrXhW/aFbhVZt+7fQGptf8Iy0zSq38LfwVkX+iSvqDqq&#10;/Iq7KsP4ku0v5Vil/wBaqp8/8D1t6Okv9lyy+Vsu9zUC5TP/ALH2aCzK371WrHt385vKl+SvQvlm&#10;j2sqvu+9XNaloli98/lts+7uSnzD1OK8JXMS3VxFLFsdpdivXa21ssnmrt/5ZVheGdHim1zUFVvn&#10;ilbbv/363ZoZbCK4fd8irs3p/FSDUqO/9pNt/wCeX8f96optK/u1K6Spb+b9zzaHRpt6/wDLVW+a&#10;rDU5/WNKX5G/jaqVnZ+d95vnrQvLhvMSVvuRNWfbXMr+bPEuxKA1LrW3k7Foqrvn27t2+odjOu5W&#10;qDIbqVgux5f42rMe2bTYd6t8lW/mv2Td86LUNyjLYbWoAbDDs/ef3quwvWZbef8AZUVfvr/BT0eW&#10;T5W+R6ALtyu9a52bd9suIN1bX2mVPlrnbncmvea277vzUAdFoO6H71b0Nz83y1g2F5sZNy7K7Dw9&#10;eW251lVd+2g11MrXkl+wI21kRvk2Ov8Ad+eufs02SurN838VdRqtzFf/APHmsnlL/wB8Vz9587bt&#10;1ApFeZ/m20TQ71Rd1WIYWuYn/df8DqvcNsWgzKkNhP8A3aq39t5N0i11+m208y+RB86Kv33rnfEl&#10;s1tqkSt/zyV6YGZc/JsqazqpqX/Lu27Z8y1oW0NbAW7a2868lVfnfa1VJoWhZ1ar2mw77xm+b/VN&#10;t2f7lUZnd/vN89Mgr+Y27atbulXK2118se/906VipI0LbqtI7fI1ZAa2saPaarfvF+8RW+dXRfnW&#10;sSbw3PoOqIrNvtP4ZtuzdT7nUp9NvElV2Rl+69O/tKe8uollnZ0/hrXUsmeFftUv+9ViOmXKMl1T&#10;03UakGlZ/IztVK+eB7q3WKnpMyq1ZiOz3iM1GoHZ2dnF9jTdOsO2qLv/AKHbxbvus1XtizQIqts+&#10;WsyZG2pL/A1GoGfrf/HrFWZYLvlStbWP9RFWfYf6xKNQNKb/AFj03c1WLlPmqvJRqBDR5dFFGoDa&#10;ZcpsiSrFMuPu0agZ+1quaV96qfzVoabu3PRqBedN61iTfeett1eSsy5s23fNRqBU37FoR/momTYt&#10;NtkasgNi2Tfsqjfwqlw9aCfIqVSufnbdWuoGJrG5LP8A4FTdK/fRf8Co8QzMkSKq07w3WQE2qVUT&#10;dbWd3Kv39tXdV+9urN1K58nS5l/jZ9lBZz9qjfaK6pF2WsS1i6VDvZFZfnrdkrUchlDptqwiU2Z/&#10;mo1MwsE/0qKuo8zZsrJ0Hal1u/2WreRIvkZqNSyVPN/vVFeTM+zc1Jef6Hs2t96l86J1Ss+YCu80&#10;v3dzUzy6mufIT5qhs7mCa88p6sCxYQtuf5furWrpWmy3jbpf+PTd839yq9nfxI0vyq6LXV2evb7p&#10;IlVdiqqbKzNIm1Y6baabCsoVc/31qqlyk2qbZIm3bv8AvnbVKbW2s9+3+FqybbVNl/5v33aoNz0D&#10;5XrP8RNs0e6/3KYusRQwr5tZ/iTVIJtJlXdsbcv3qfKxSOCTTblbyJp1+RpVr0uztfJleVWb7u3Z&#10;XGaXf/b760iig/0VZ1ruN/735VX5f9qrkZal75UX5qqTXPk3ETeV975d9S72f70S/wDfVVXh+0y7&#10;VTYi1iWVobhoZN332bc+xf8Aaetjc235tu/bUC2/l/dZd/8ADRHeM3ytt30AZeqMJ9bso1b/AFG6&#10;X/gVadzdrbfK3z7/AJVSqUKf8Tm43bfur89Xrq3imXdPt+WgChpK7rrUJD8n71U/75pWSe8uN38C&#10;tTNNDR6fE+1f3zNL/wB9VsIuxV27aBcpVs/MZt7JsZm+ai8dYd7eb5P3dz1b/wCBLWTfQzqm3cvz&#10;/JsRaBhY3EcmqXv+1tVU/wB2tisfTbOTTd7SL/rW/wC+a05t0y7V/wC+qAOf1WGK8kuJ23bIoti1&#10;w95D9ji+X+Gu71v/AEbRn3ffZq5Ga2877zVcTCRj+D3n1LxBbtt37d0uyvQI5mtvtE+z97KzVj+E&#10;rOKG6u5Vb7q7P++q67yYPK/eqvy1RZiTarqEKblubb5v7q1lXM0r3W5pd7/362pkgv5fvKiL91Kz&#10;7y2iRk20D1MrVdz2sS/3pdlc5qSKkqLXR6qjJf28X/PKJn/76rmr991w9a6nOQ7PlrFvK2Hf5XrJ&#10;dN7Uagfk7pfhjVfENq7WNq023+5Wh/wrTxHt+bTJKh8KyS/ZfvV6Rpvhm5v7VJdsyVXLyDjiZTly&#10;xPLbnwfqsMtvFLYyJLL91NtZN5YS2149nKrJKteoeLfDF9babLOksm+3+dXrx1NVubnUka8la5fd&#10;8zu296uMYyL9tL7Ru6b4V1PVVZrGxkm2/e2Vdf4b69/Fplz/AN81YtnlS3+VtlddpWj31zapK8si&#10;USjGJjTxUqpw83gnXIV3Np8//fL1j39tPpsrwTqyOv8AA9ei+JLPVdK0u4n+2SJ5S71+avJ7nW7n&#10;Vbp5bydppW+8z1J0xlKRF5y76+ovBOq/2r4R0yf+NoF3f7ypsr5Pmf5q+ifgnf8A2nwai7v+Pedk&#10;/wDZ64q0fdOmn8R39ru/jqxVfzKmrh1PQJaHSonehJqNREqPsWorl/uUSVDJRqZk1tuRa9o8JTfb&#10;vDdo391dn/fNeLwvXqHw0ud/h+4j/uztWsSDoJk+ZKE/11DvUO/5qsCxfvuieuFvN3mvXZO3365W&#10;/Ty6k0iGlTf6L/us1aXzSRVj6O/7qVf9qtjf8tVExkXvDE2z5v7rV6K+2a1Vq838MbPNuK73TXby&#10;tu2tomMok0O7d81aupQ/adLt2/uy1lfcethHZ9Llqjn1HaDM3mpXqGgv+8fb/dWvJ9K3fakr1Dwx&#10;umv4lVlTdE1Aam9rFhLJdW7K3zqtbugz/aNLuE/jVfmrKmRkuolZvutVzQraSG6upXk+Tyv4/wCJ&#10;aAKtzc/YPm+ZP9upfCt4qLcSyLvTb8z1SvJv7SZol/1X8VTWFsv2WaLzdibl3P8Ac20Bqc/YTM/i&#10;rUFVm+8z/wBx9rVq3OpXPnfZvP32v91/4WWuX8TXP9m+ILjyvkdl/g/3K0PA3iGz1Jns5IlSVW2S&#10;pQGp0CXn+iwxSrvSL5/nrVms2mVNs7In+xVW8ms0W3+VfmTY1S22qwOzRK3zxfeSrDU5rxJp7WET&#10;t/AytXNW1zvtUirv/ENn/aVm+3+GuV+wQWzRbW+RvvJQKQ6zdXt9tD2zP8u7Yn9yryaasMW5V2JU&#10;NBmZSJ9mutu75GqlrE3zxL/tbq2LyzaZkrJubb+0mf5vu1ADba5imunb5vm+7vq28P8AEu3fVazs&#10;FRt38a1eoAzLmGWFt1ZWpSKl/u+Xe0S/fropk+V65rUraV9Ut/8Aai+Wg11NXSpl8r96taFzMu1N&#10;tcxDHPDdbf3m/cu3Zv2ff+er8zzwxfLuf523f7q1ZXKdXYTaelrtluZNjN8yJWPqU1tDMixS791Y&#10;U15Om9t3yKyp8/8Av1n3+pT/AGrctPlDlOqd4k/iX/c3UbIt0W1vvNWE9+zs/wDu/LT/ALTK6urL&#10;/Cr70o5SOU7izv7nQVlVf9JtGrkfEFz9p1Tzf7y10EOt79NiSX+FVTZXL3//AB+UjMz9S2eUm7+8&#10;tXtNf5qZf7dsX+9T7P8AvLWuoG74e+e/f/rk3/oFYk3+ub/erY0SbydUuG/g8pv/AECr0fh6XUl/&#10;0OBn3M3z0agcyiVY+7Vi802exZNy1FJRqBmaw/zRU/Stz3SbqNY/491o0P8A1sP+9RqBt3H/AB8P&#10;TofnouU/0qX/AHqI6NQHyUzSrNZpfm2/K9Tbd6/LVSz81Lzb9z5qNSDq/vrEv3E206awZNNt2Vf3&#10;X/s1P/dIsKyr8m2mX95/oNvErf3t1GoHNeIfkVKqaOm+Wr3iL/ll/u1Dof3qNQOmTQZ7nYyqvzVU&#10;1LRZ7Nd0seyrCarPDKjLL861Xubye5uvNllZ3o1AqPYypaxS7fkaqTpW3Nft9l8jfvRazJko1Ar0&#10;yZN9P/ioe58n+GjUDMf5GetbSkba9UXTe1adh8iy0agDw1UmfZ8u6tCSqU1uu7dRqBSvN3lfKrPR&#10;pqSu25qluYd9S2aKnyrRqBNNWf8ANuraSwlufN27flWsf+KjUDn9e+S8T+5tq9okOxfl/u1U1KH7&#10;Rebv9qt3TYVSwhajUDPvvnbbWPrezyooq2Jk3XT1i6r8+pbf92siyxYW6pLWhs+amWafK9Sx0GpN&#10;VSSpZrlYarvMq1oZ8pu+HoVmaX++sW+tNfNmWVYlZ9tc7ompRw+ayy/eXZ97+9W7/bcFhEl9FteV&#10;ovmh/wBqszTUytVv55vs/lfP/sf7VUYde3+Vtbf8y7k/8crl/EPi1rC6lbyv9EuJf+BrKv8AA1VY&#10;fEK6br1pPFL5yXS/Nv8A77VAondeJEvtKsEnaKRE81UV/wDerFh1uC21y4+ZtkUCo3+03z0zx948&#10;a+uNK0j5n/cLcf3EXykdK8sfWGv/ABU9iu590q/+gb99BfKet23jPf5Wn2cW+91KVnld1+SKJPn/&#10;AO+q9D0rVYrBUbcv3d7V4v8AC+zXXv7Y1fd5NlLL9ntXf/nku/zX/wCB16xD4b/eRLebkT76p/Ht&#10;/vvQHKbEM0uq3UrfwVr6P4f+0S/Ou9F+al0O2VNiqv8Aedk/gVa6fS7rf8iquzbvqxlW201raW4j&#10;ZmS0b+PdXKeM3ijvIov4EavQrizhuWVpE37a4/4gwx7LRVVU27nqYyFIzdH2pdW+xdm5leum2Sw/&#10;7i/x1yPht/OliX+7XZ20ct5vXd8i1ROpL50tzF8v9/5qseT9n2NEv+9/c20ab8m9flqa8uvJidf4&#10;9tQWQ2c2/wCb+7VWbd9q/wBjduaqMbz/AGWX5vk21K/mppqsu3zWb+PZQLmILyaeO+uLvdsTzVRa&#10;hv7mfUreVvuRbd+xKq3kNzNa267lTazP/wB9Vqw28rrFBujRNyp8n+xT5Q5jas0/0GJW/u0+4uNk&#10;LMq76z4VxdeV9+32s1RbJYfNaXb93au+oJ1LaakqbvNXZtWoYrqZ5Em+XbuVdn+9WKk07t8y/O0v&#10;y109jbrDbpQGpNc/PbvVe3bZI/8Ac20O8lxJtVtibqfcI33UVt/9+gs4zxhqn9pbLVNyOrNXH75/&#10;NlgilZN33nrq/GHmPq37r76qqb65fULNbC6+WXf/AHtlbRMJHUeG9Nn03S0Zmb97Kz1sXmoNMybv&#10;uf3KsfY5Xht4vueVEtX7O2ttrbtrvWZpqYEz+dKixRMm3+OmbGmvIlrb1Ly4V/dbawf4bi5Vvuqz&#10;/wDfNMNTF1K836ldy/7Wz/vmuZd97O1bcztDpv8Atsv/AKFWP5dbGRXuX+WsxPnar15Ve2SnqQfl&#10;P4Yh2WEX+0tdloPiHU0Z4FvpPk+4lcFodz9g02KKVfnVasPu1iW0igvvJeVl/vo61rUlHlOGjSqx&#10;qHqfjy/uX0aylibZFcKySpXzTrCfYNUlX+61fQFzcz3PhyLSryeN7uJl/fV4/wCNvD0s2qStYyx3&#10;mxfm2Vjhq0ZHpSiadnePNEjV2vg/xtqf2q3gnn326sqfdT7tee6PcqlhbrKyo+2tj7BLbRfbILy0&#10;mfbv8lG+errS9048JQl7TlPQviXrdzDFcWcDRvaS2rIyba+era2lvr/yIv4mr3DStKsfGfhyJpbm&#10;SG9XcnyVwWsfDrUPDH2iWdvOiZtkT2jVwU8TH4D26mEqQ94wdb8Kz6avmxTreJ/FsV0evQ/2ftSb&#10;zdT0/d/dlX/0CvP9H1VoZUinZniauj+ETtpXjyJP4LiJov8A2erqS5omNHm5j6IqxVSSpk+5XDqe&#10;nqOkqvbXkE0sqK3zxfK1Spupuxd1AalioamT+CiSjUzkENd78Mbn97ewf7KvXAw/faup8AXLQ69t&#10;/gliZKqISPRZtu56r7/3qVYmSqk1aGZYm27fmrldUrqn27a5fxD96g0iZulTfvZVroEdXWuX0p/+&#10;Jk6/7NbqPVRIkXdBufs1/Lu/u16Al4s2moy15vYOqX6bq7OG5b7Km37lXE5pGrDM25NzV0Fs7Ppd&#10;3t/u1y6TNuTdXQaPMz+bE38S1qYyDTZmRk3V6Bol40Mto6y7K81hf96ldUj74loJ1PRr/W28u3b+&#10;PdvrQufEMem2G6++TzYv4K80tnrE1i5nRZf3rJQGp1CfEiz3Oq3K/NVi58eWMmm3cC30aSt/A7V8&#10;lfFTxnbaVK+2Vkl/v27bK8avPipqqNu+0t/s0AfYX/Cy7NPFH2GedU/uu7fJTfE/j+LR9StNTglV&#10;HVlSfZ86Mv8AA9fEl/8AEbV9S2ebfNWVN4hnf/W3Ulacshc0T9KrP4u2dzpaSrL50Tfe2bN61L4b&#10;8fwalDd6mv8ApP7/AO5v+evzSs9en/5/GT/gVbFn8S9V0dkax1O5R1/uPRyyDmifqg/jC2+y+a14&#10;qLcRfukp9h5TxRSrtdNq7t9fmFpXxp8Rw7/+Jg2yvQNB/ai8R2Fr5ast5/vrRyyDmifft/efZrBP&#10;36pEzttrKh1KCb5op99fEKftCarrGpebqETP/sbvkru9H+N+q232db66sbOL+FE+b/0CjlA+q3uZ&#10;0Tcy/wC7WZZ/Isq/x1xnhvxnLr1msv2lXrWfWJ/tSS7l37dlZj1NDZLpvzL/ABL83+9UsLz/AHmZ&#10;tlYl/rdzc7ItqpU0OsSoqK0SulBnynQJct/drB8QzN/aVv5TbNq76tv4h/dbfKrPudSS5libytm2&#10;g01LELxPLulgXe3+zvq68MG37ipWVDrcT3SMsVaE2tqnzba05g1K8yQJ91v++GqL7HBMyM33/wDe&#10;eobzXtzfNA1D+LYE/dNYzvRzBqXvs0XyLuanPbRQtu3b32/3UrP/AOEnsZl2/Y5E/wCA09NVtmV/&#10;92jmDU07Z2ZkqjqX/H8v+7R/bdo8SbZdjr/BVea/+03iN/s0jImvER4k/wB6pbBKpX7tti/66rWh&#10;Z/crXUB0L/6ft/3q7vwrraW1r8+53VflT+D5q4JLmKHVP3rfJ83/AKBVi2vJf4Wo1HE6XW3n1i8t&#10;Imb5/mfZWYlhBpuy8vJVSJZVVt9WJtb0rTW+3M3yRRLue4rz+88SN4o1K4lWJkslb9wj/wANGpty&#10;nUeJJrPd+4+5VLR18u6i/wB6sew8SQWbW8V8vzt8kT13EMOmeVFLE2yXcu5KNQlEpXH3qtaXCtyz&#10;q26h7CV2fbt/76q9YWbIr0amBUubXyV+VvvVnzQrDdRfN8/8Vdc8KTLt3L9kT52esH+zd9//AHIt&#10;33qNQNvyYpmX5tjrFReWDw2tuzN95d9WprGe2vEZU3pVjVfnitFba+2KjUg43xCn+q/3Vpmj/JT9&#10;ehb7VRpVt8yNRqBoO/zUyn/Luqx5NGoFe8mWZtyrsqGrHk/7NNe2k/u0agUfJ+aorlPletNLOWs+&#10;/tnSjUDPh812+9WxYQqkb1Rhtq1ra22LRqAymPtqZ02fw1UmejUCK827ahs0/epUTPvlq7YIry0a&#10;gXmma2V9rbN3yVjzf8fTf79a95D8u1qyr9PluG/3qNQOa87fdfe/iro/9TaxLXL21m329F211DIy&#10;L81ZAUf+W1crNMv2p2/2t9aWsarBYWFxLcts/u7K8t1jW5YW82Bp/wDgK+bQbxiemw6wsKp5jLsa&#10;m3niGCFZlWVd6r/H9yvnHXvi1FbNNE0rTRbt/k/c2/7m6uSvP2hJ7ZkVVaaJfuw3DVBfKe9eJ/iR&#10;bQxPFLO1ndKv8DI+7/c3fernbb4zfK63Mqui7fnr531v4u/22rxbmT+7C9c4ni1pPl8pUpl8sT69&#10;sPij+683yI5rSX/a+Rv9yum0HxEsMsX2y5kfT9R+SKbej/N/cr4ks/G09g2yKeRIm+8m6urs/iLP&#10;/Y3kLPIm7+5K+z/foI5T6d8W3PmWFxtb54vkZ/4G2/ceua8Pa2s15p9nPKu+3nbdvb70TJvrynRP&#10;i0usNbrq8qzf8sp/l/1q1zlt4z/s3xQ88Tb7Tzf/AEGrkM9+m8WwX/jTULxvni03TGeV/wC9s+d6&#10;4S21iW20H7c06pqGqTsiw7vuxN8n/ob15anjqLzbhmnkm82XZL/tRLWh/wAJO26+1CeKO8tIpW8h&#10;EX5J7pv7/wDeRKzLPrr4c69BftaLYweT4X8MxKkULNvee6b+N69j0fxPba8vy3Kum39/do3yf9ct&#10;7f8Aj1fH6aleaP4P0y81e5j03T22+Qm7Y7bvneXYv32rTT4u614kt4tB8GRSOiqyRW9vBvl3b9nm&#10;u7fLQB9q6P4hsYZf9Gl87av7/Z/AtdrbzKy7vlRa+VfAHgPxLDptpLrVt+9Xb9xnl3M38b/7Ve8a&#10;JbNpthEu77yq+zbsRmoA7VbyDbu8xa4nxVt1K6/2PK21e1W5lsG2xL88v3XrmrmSVJXaWWgzkO0p&#10;FtrxFi/u13GlfJE9cl4eheS8dm/55VvTTbF2rVk6l37Zsuqr31+u52T52quiNVhLPf8A99VAajLa&#10;Fki3bKivHlZf9utd7fZGu5t7/dVaoal8jbm2/NVhqG+BPl/jVf8A0CqmmzM947fMiLuerdtNA91K&#10;zLsdlbZUOirunuN/8TeVQGpYsJG8q7arCbfsu5lXfuq3HZrDBs/2qf8AZ1fZUBqVHtl+8/yPt+Wr&#10;Fy+yz3J/s7afN8sTvIv3aZZ/vt8rL/sLUlkUKNs3fxfwtQ8Mu6Lbu/vs9WnaNPk2/wDAVqlqWsLY&#10;WMrsrI6r8q0AcfqSSXF5cS/3masxIWudStIP70uxqsTa3F5W5l+f+BKb4YvF1LXvNVW2KrP/AOyV&#10;qRqehIi+VK1Z8MK7tzRNs21bhuflRaz9VuW3bVb5NtSGozUpldZooFrC1JGh0v8A66sqVq7NlrWL&#10;reob7zT4NvyRbnaqDUzNYf5UX/arP2fLVi8m866qvM+xaDIyrz79EMND/O1WIfnoA/Hy/mWwldmZ&#10;XeL5KsX/AIn+y7GisYPsjRK8EyLtda4KbVZ7mV2l++1W4byXytqs2z+5XDKPOezzQkb83iffrlvq&#10;cUTI+1fNTf8AeqrquqypdS3ixbEuP4K5ebVZUl2stSzeIWubDyJYl3r916uMeQuMaUolj7Qr/Nur&#10;Y8PXOxrhWl2ebFsWua2fukarT3n7qL7qba2l75EeWB0dhr15ojOsUux93y10tz4nl1LRkadvn3fM&#10;ledPqsVs25fnarFnrEepXX+9/B/BWPsI83OXKvKfumncwwTalFt/vVY0e8/sTxlaXm790s61XdPs&#10;10jKqo9YlzbS7n3N87Nvq+UxPsJP9TT0+RazfCupLrHhzT7zd/rYFetWuCRtqMoko2fLTd/zVA9R&#10;zvsWmwzM9E1Oh27dtbBqFs7bnro/CU3k63aN/t1z8daeiTbNSt/96iIHsDvWTfv8yVN53ypVSb95&#10;cPW5kXUm/dVzviCtqGb5XrF1754qAOcsLxYdZi3fxbkro0mi3fergXudl/F/11WuuR1daqJMi752&#10;y/t2/wBquos7ln/irzq/uZ/kaJv4q3bbUm3bt1BjI9Dtnrd0eb97Xm9nqTPsrds9YZP4q2iYyOgT&#10;z/tj/wCy1dHvuXs4vI+/Xnqal/pTtu/irfTW2hsKoy1OohvNTRf+PavIvi748bR1uPtjMifwojbH&#10;aszxh8cl8Meavnq7/wAMO6vm3xV48vPFupPfX07PQGpX8T69Lqt48rKsP91Erj7m/Td8vzvRresM&#10;/wAq1iJNWkYikaf2nZ95vnqv5zO1Z+9t1S+dW5gaaTU5LlqzPOen+dsqwNv7esK1bttV2fxVzPnb&#10;6f8AaWh2UAdxZ6kv3vPZ6t3PiGVF/dM1cTDeVM+pUDPffAfxd1DRLX/Wq+6vYPCX7QOlatLFFqrN&#10;YS/33r4v0rVW+2J81Xb/AFhYWTa1YSiXzH6I23iGxv8AZLFeK6VaTWLb/nutfFXw0+LU/hVomn/0&#10;y0b70O6vqXwl4q8OeKrBJ7Fm3/71YGmp2r6lA6/6+Oqs14rr+6ZXqv8AYNPZf+Wn/fVQvbQW3leU&#10;zfe+bfQGpes7mD+8taTurr96uaTStPe8dvPn3s2/ZWm+jweT/wAfLJQGpK8y1F53zVUTSokb/j8/&#10;8dpj6Osjbvti/wDfNAamnuWrCP8AK9YiaP8A3bnZViHSmh81vty/darDUvR1ate9c0+i3jrui1XY&#10;9atto90ip/xMI9/+89aBqad9t8pN395als7larvYTzKitPH/AN9U220qdP8AlvHT1DUlvHX7Q+6m&#10;PebF+9S3Onzuzsssf/fVY+saPqsyqsSq8Tfe+ZKNSomN4m1i5v7r7H83ko3yp/eoSZrCzSJf++6m&#10;fQbz7Ltli2S1X/sTVX2K1m3y0anSQ+IZlm02y89v4pa7DwN4na/VLGWXe8Wza9cb4n0S+m0u3iSB&#10;nmVmdlrS8E+HtQ0prdvKZG81XajUPd5T0iG/3t8zVsW1z8vytXKpZ3jy/LAz/NW7Do+oIm7yl/76&#10;SjU5pRiac1z+6f5qr21z/DuqvNYajt/1FQ21heeb/qPu0ak6nZpM1PeZqzLZJ3b5Y2erE0N5/DbN&#10;RqZ8pmX9yqXr0/S5lRnrPv7O5mun22zVLa2d5D8zQMlGocp0H2lX/u09JlRfvLWP5Ny6oywM/wDw&#10;Gpfsd5/z7Sf981nzBymm9yu3/W/+PVUe5VP4qrvbXn8VtJ/3zVKZJ/u+RJ/3zWmocpbS5+bbuqje&#10;TLNL977tVX8+He3lMn++tZ7+f97ymo1I5Tah+Rvllb/vqtC2mrlUmlT/AJZNWkl40MSfLRqI6B3W&#10;qVzcwIr/AHayn1LfWfc367qNTTlND9xt/hrQs5vl21zKXm/+GtPSrn79Acpt3l41YmpTM8T7mp95&#10;eLWDqt+qRP8ANRqHKRW00sN0i+a2zd9zdT9Y1KB7WX96v3fuPs/9mrn3vF83d5teb/EXxPfaVFvg&#10;uVm/vQuu9G/392ysi4xHfELxVFYabt837zb9jrXzl4n+JHkttjZU/wCvT5Kx/H/jm81JnVYms/m+&#10;5btsi/74rxrVfEM7tt82nGJodV4h8ZtNv+Zt+5t2/wCeud/t5Zm+Zq5e51Kd6hS/raMRcx1b3mxq&#10;lTWJa4/7c1Tfa/8Aao5Q5jqH1iiHxIyfLurlJrlnqp5zb6vlDmO7TxV5Pzf3qpXni2fbt82uUe5b&#10;alReZR7MOY7Cz8VNCyfNvStLRPGa2Evnyy79n3a8986mfavaj2Ycx7Lf/FTUPEl+l5eXzXku3Z8/&#10;8P8AuV03hX42a14MV4tKlgs9zfM/kI7187peMn3WroNN1hX2K1RKmHMfXXw9/bJ8WabeLFfXMd/E&#10;rb9j19LfDX9quLxbdJFLp+y4bc/9+vzJtv8ARm8+JvkWuz0HxnLYNFOtzsf+F1rGUTQ/W2w8ST3/&#10;AO92/eX5UffU1/crMv71fnavi/4M/tJ31s0VjrV9M8X8Lu++vdZv2k/Bm7befbkf/rhvrGVSMPiM&#10;5RlM9r8Nzf8AHxsWtp7lq8N0f9pzwBbebuvr5N3/AE6vV1/2pvh2/wDzF5//AAFlrH61S/mD2Uj2&#10;NLxkbdtp1tqUscv8NeO/8NOfDuT5v7eb/wABbinJ+0t8O/8AoY1/8Bbiq9vS/mD2Uj2WbWJG+9Et&#10;Zut3/nW8S+UqbWrgtB+Nng7xVqVvp+la4t5ey/dTyJU/9CSug1i8ZIk+atIyjOPuESjKJafXmT91&#10;FAqI33m+etaz1KVLVF2rXDQ3MrsnzV1KP8taj1Nh9enfZuWq9z4hn/hX5KyXuqq3N5QGpu/8JPLM&#10;u3yv97e1XbfxMyQIvkLXHpc/NVtLn5aA1Oj/AOEklWTzPKWsHXte+2SorKqJ8zVVe5/2qybmZX3s&#10;1AaleabZvaWJXdq1vB95On2tmX+6lcvf3jbX21seG7mVNN3N/E1a6hqdhdeJp7aLbEqpWY+vTuv3&#10;F/75rHvL9qqQ3MsjfepBqdX/AGxK9mjMtcp4t8VaZoNhLqupTrZxL8m9/wD0BKq+M/Hlj4J0tJ75&#10;t7t9yFPvtXy/8Y/iEvjyKKXUFks0Vf8ARbRG/hb+N6uNCpOPumtCMZT/AHvwlT4hftq6ml5d2fhX&#10;SI4U/wCfvUPnf/vha8f/AOGhPiJc6kjN4l1B3ZvubtiVhXnhjT5mdt1z/wB9JVrSvCtjpV0kqzz7&#10;1XfR9Srn3dCtk9Kly8p9kfCX4r6ZrcVvpmtXzWesf33b901esTbraWvhXw9pTfakn+2fxfer6a+F&#10;fiTUdQ8P+RfNve1bar7t+6JqJUJw+KJ85mFHDfxaEj82H0rwhM7t8v8A309T21h4ahX5ZY/+Btv/&#10;APQq4JEqXa1eQc3LE7ubRPDNz95oP++kqpJ4P8NTf8t1T/cZK43+KoX3UveK5YncTeBtGmXat5s/&#10;3dlV/wDhWljt/dag3/A0R649N1HzUc0oj5YnQP8ACL+L+1V/78VNpvwi/wBKSKPVVd2+Rd8Vc+jy&#10;/wB5q6r4dX7Jrm1pW+Zd6/7y0Sqy5S404mtc/CvVbBU2ywPXL634eubBds6Lvr6IudrrXnPjmzXa&#10;7ba5o15TkEqfKdN8H7nf4It4t+97eVkruq8t+CF58up2f91llr1KrkER/mUySnp9+iSsxlf5XWiF&#10;G+eh0p8P3qZGo5Pv1Ys32XUVRU+P/j4SriGp61bPvsIm/wBmqrv8yUaJN52jRNUMz7WrcNSbzKx9&#10;bm+V6sPN+9rM1h96vQGpwl/Nsuq65Jt+zbXD6lN/pT11Gk3ivZxf7q1UTORY1V/3VWLC8aRUrPvr&#10;nerrtqGzudi1oY8p2FnefLV59Ygs7V5Z5VhiVfmd22ItcvZ3ny1meNpnuvCWsRf3rVq1h78jGUfd&#10;OttvHGh/ebWtP/7/AKVV8Z/E6xsPD9w1pfLM7LsX7O1fJOlWdzqV0iwRNM9a2t3M9haxQPuSvSrY&#10;f2UDjo1vayIdVv59U1SVp59/zb2eqtzfqiv/AOO1kreeSr1Subl2euI2kPmm31D51ReZRWkSJEvm&#10;UI9RUI9aESLHmUeZVfzKf5lWZkqO1P8AO31DDUSfPdUDNC5udkVFtNVS8f7lFtc7FegDWs5tl1s3&#10;VLqu513VlWbt9qrVd90W2oAl028ZPs67q9G8K+Np/Dd7E0Ev+9D/AANXl9nuRk/2Wq1eXjQsjVhI&#10;2ifdHgPxzZ+LdNVVlXzdv3K6a2TYz18dfDrxPPpMsUsEv3fmr6n8JeJ18SWcUu3ZL/ElZl8ptzef&#10;Dqnyyt/DXUI8slnKy7vu1zlzv82Ld/drWhmby6A5TMe5n3ffamPc3O75Z2qZ0+amfxUBykr3s/yf&#10;NVi2uZ3Z1Zv4agf7lS2b/vX/AN1v/QKA5SompXm5/wB7WnZ39y/8VZ+1a0LP5Fpk6l2a/n3Iq0z+&#10;0p0b5dtCbfnqJ3XdVFcpLquqz/bPlVdm1f8A0Cmpqs/+zRfpvZG/6ZLRDQTqOmv5UoTVZ/7q1FJU&#10;UdBXKS6leSusTVb0TUp3ulXatZ15/qlq3pXyXUVa6hymtNrEqSvtqxDrctYl5NVJLyjUOU6ibXpd&#10;tVLPXpUuvu1jvf0Wzr5qUBym34k8eT6O22D7/wDvVR0r4nXmpfLKzf8AfVcr4tm36lL/AL1YlhNs&#10;ukasg5T1O88SMl1/Fv8A7+6rth4nnm+X5v8AvquSuJt91WhZzKi7qA5TV1X4gNpX/LWSuC8QfGnX&#10;Nr/Y7yWGqnie5Z4nrz+/fYz7qmRcYnSp8Y/FW7cutXf/AH1XZ+HvjZc3OxbxpfN/v14pC/zbdta2&#10;lfJLUcxcqZ9EJ4zl1KL/AFsjpUL+M7lG2pPIiVw/hu/3rtrTmmXdXTqc3Kdanied/meWR6vXPi1t&#10;N2t5sm/bXH2cyp/DVTxVf/vf9xKYcp1v/Cy2+7589VU8Z7GfypWry/7f8/3q0rC6rIvlO+h8bTzN&#10;t8+SrF545i0ewe8Zq4dJvmrJ8eaqqWFrFu2JuapCMToIfjfPc3XlMqpF/u03xJ4/gS13S3Kpurxd&#10;9S2M7LtfbXM+P/Hi3kSKsqo6rUcxfKegeJPipPDZy/2frUabf4Lhd9eC+Nvi1PqUrrPfSOq/3Nlc&#10;p4n1u5eJ5ZY5Nn9/+CvMtV1htzrW0Rmn4h8VT6kz/wCkyOn9x3rkbmTe26mPNvqLzkraMTHUNm6o&#10;nhoe6pyXLvWwalenpcstPd6hqw1JvO31DJT46ZJQGoUeZR5dElWGoSVFT6ZQGoeZUsM3zJVfy6b5&#10;lUGp2ulX8SNtf50lWorx59NvE2/c3fLXIpeMjV12lX66lYNGzfOtc8olROq0rxZLp/lLt3xN96vY&#10;PD3jCDUrCJbz59vyb6+b7xHh+ZWrtvBmvMlm6z/crza9GNWPKbRlynuE0LbXaLc9Uv3/APzwlqt4&#10;D8VLdRTWbNvda6azs57lt0S18nWy183ulyxPKYPnS7f9Q1RfbH/u10v2Bv4Wj/76p8miT7XbatR/&#10;ZlUj64d7+y7eQJ8Rre+vom2W8Fx/30yIv/s9fXGpa3p7sm6KR/8Acavj34UIyXVw3+0qV7xeTNst&#10;9zfwrX0eAp+yp8pEpc/vHosN/pm5GVZE2/O29qY/xO8NQ3XkNLPv/wB2vMr/AFhrawlZWb+FFrzR&#10;9z3nzStvruI5T6uTXtKuV3RefVebUtKf/nvXi/hvVp4bXa07VpPqW9t3ntVhynqCXmn7vl8zZQ+u&#10;aUn/AC3avJdY8Ty21m+2evOX8T6g95u+0yf99VqHKfTf9t6Y/wDFPWZearYwr8zNsrx/R/EM8y7X&#10;lbfXUTXLbU3/AN2jUjlOofUrOZdy7q6O2vNMSziVvP37a8nS8+R23fdq7ba1O9ruZ6NQ5T0a51LS&#10;v4GnrP1XxJpGg6XcahLLPsiX7n95v7leb3OsTu3+tauH8eePJ0t3s4NzpF/6FXRQp88h6nM+M/Ft&#10;94q1y41PUImdF/1UP8G3+BK8q16/ub+8lll3VleOfGeoXMsqt5jv/vpXCPr2obvuz/8Ajj170Y8k&#10;eUqJ3dWoZv3u7/a3/wDAVSuFs/EE6N8zSJ/vwf8AxNdVo+vLMyL+7f8A3G/9kaukOY9O8K2G9rSJ&#10;v4V+avSvhzfrpviqKKXd9kl3IyVy/hLSm8q3nk+/LWwn/I0Jt/56pXNX5ZRJ1Pz3RKLhG21YRKLl&#10;N8VfAR+I9qUTIS2luW+VqR7O5tl3P92tPT3V1l2xbKZczNXecBS8mVGRZV+8u+n+XTppvliVqm/h&#10;rml8R3wK/l1oeHblrbXLSX/prs/77qvTEfY6VjI2ifSdhN52lxN/s1y/i2FZLN60vCV59v0ZG/3X&#10;/wC+qr+IYd9rKtebH4i5HFfCW8+zeMLiD+CWBv8Ax199e4TTbFr508PXn9lePNMk/g8/Z/318lfQ&#10;03zqldZzjoXbclWKbDTlffvoLIpKId3m1K+2mo9BBLVf7T8yf71Ez/K9Q23z/NTA9L8K3O/TXX+7&#10;ReXNYXhK52eatat46vXTGRGoTTVlarc71eiaasy/uflep1A4/Vbz/THre0S8/wBDSuR1J/3r/N/F&#10;Wh4euf8AQJfm+61KMipHTTXizLUMMipWf51CXW+r5jA27a82b/mqW/mW5sJYm/iiZKxba5+apXuq&#10;2hL3zKUfcPJ/hdcrbak7S/8ALJl/8eR0rnPHGuLrGvXcq/cVti1t/Y20SLUpf42lZFrh9nnS16uI&#10;r+1+E82jTlEe77F3VUqW8m3ybV+4tV464jblCin+XTJK05g5QpslOokq+YiUQoprvtoR91PUjlHe&#10;ZQj+W1RO9Mjo1LLb7XWotjJRC9DzUajLFs/71K0vtXtWRbJvXdUv2lkutrfcajUDoIU+VqhmRnTd&#10;VizdUtUar1mivay1nzFcpoeErloYn2rvdfnr334OeKokuvI3fI33f9mvnzwr964b+7XbeGNVlsLq&#10;3nibY6tWJsfXs119p+ztWk+5Ik21yXhvWINY0u0n3bPk+at7UtVXR7DdG3nfxfPRzAH2n5vmqF7q&#10;rEN/Y63YRT/LC/8AFs/vVi6lc21jE8stz93+CgDY+0tsotrnYz/7rVX8N+IdK8SRPZ+UsNwq/wDf&#10;S1L9jiW6dVvFfcrUAUrDVZ3ldWZa6LzqyvD1npTyvFeLv+b5Zt1bs2m/wxSrVGQ2F6hd/mqrcyLp&#10;rJ57f8ARqu/ZoLmKKWxl3o39+gssX83723/64LUXmVU1KGdPK/eqm1Vq3bWa3MW6Cf59v8dAB5lQ&#10;+ZSvZ3yNta1aqyTQPI8DXKpd/wAMNAFiaZXjSrem/fRqypradN/7pn21as5tmzdVgLqVy1Yz3Pzf&#10;eov7/ez1lTXLbqnmK5TdS/q3bXO9krl0vGrTsJmqJTLhCcyp4hvFe8uP95qyra5/epWhfaPeXMrt&#10;FFv3f7SVnvpV9YMjT20iJ/f2/JUe1jI09lOPxHYfad8tXXvPJta5KG/b7VWlNefL81amHKY+t3Lb&#10;pa4rUt+566u/ufO37q5m/dd22pkbRM9E+ataxrP3ruq1bPUFHbeG5vv10H2r2rj9Hua2ra5+aumJ&#10;zyidBbPWP4hud8tw1aFtcrteud1u585ZdtRIIxMnzq0LC6rFeaiG82LUcxfKdBNeS/wtXCfEK5uf&#10;k/5bJt/gdK2Lm8lmV13bK8k8beRDLL/pLPRKRcYnH+IfEk8MrqrSQvXD6l42n3Oss6vVjxJum+7K&#10;z157qsMqSvREJG7qXiexubXyllnT+8m75K4y8mV2eq8z1Xd67IxOaQO9N8yiSoa2MtR/mUeZUX8V&#10;WkhoDUiqWOjeqUedvoDUtony1X8unu/y1C82ygNR9RSUO9M8ygNQpnmVbhtqZNZ7FdqsXKVfMoRU&#10;kooR6OYOUJodlaegzNDdJVSHe9aWlW372olIuMToNYtmhiiZf9VLU2j3Kw2rqzfI6tUru9xZbWrH&#10;37LB1b+/XHI2O70HUpdKurK+WX5W2u1fRttcpNYRbZ/J+XfvTZXy/wCDNtzYJA1e6+Hlnj0a0gl/&#10;5ZKu16461b2XvGNSPNE6DyWf97/f+87tFWh/aUEMSL5rXL1i0R1wSzGUvhPNj8R6h8PYV+x+ft2P&#10;LO1elTXm+V13V574JTybGy/3d/8A3189dF9v2SytXfQlzR5j2Ix90seIbn/RbeL/AGmdq495vmrW&#10;8Saknmp/srXM/b/mrbmNoxOw02/8m1RavJqVcel/Uqalso5g5TQ1u/3Ky7q5rf8ANUt/efK7M1Yi&#10;Xm9qOYOU7Pw9N/pkVdxNN/eavOvDb/6Vurqvtm+rjIxlH3i9Nc+TE7LUVtfskX3qxtYv9nlRVS/t&#10;JUWt9Q5TQ1XUvJWvGvHOqr+93NH/AH23s712upalPcyysu3YvyV5V4zSeZXX7Y29vvbFSvXw1OXx&#10;GMonkmsXMFzcSt/xL/vVShtoH+7FbP8A7l1sroLnQbz+G+/8dSoU8PXn/TtN/vwbK9EnUbYW06fw&#10;30P+43mpXYeErNdSvol3RXj/AO2vlPXP2elT2zbmsWR/79pPXpvw6tv9KiaWX/gF2vz1YanqFt/x&#10;LdNiiX+GJUp/hvdNrkTN/v1Rv7n+7/DV7wr+5aVq5MTLkplRifA6TVKj1yl54k+zMm1f96tBNYWS&#10;vg/ePe+M3nvIkX5lWqM02/8A1W2iHw3feJ7LzYNvlK/zO7VS1XSv+EVurePz9/mr81XHF+9yl/VI&#10;zjzA7z7dvlLUqP8Auvmqv9q9qie631cpSkFOh73JEtvcrTEuV/vVn7N7VL9mX+7WsafNExxEvq8u&#10;U9r+F2pedpaL/ssn/fNdLqqfK9eb/CW8+zXFxB/tK/8A318lel6l9yvIqR5Zm0Zc8eY8R8VI1hqS&#10;Sr99W3rX0XYXi39haTxNvRlV/wDvuvBfiFbbJd1esfC6/W+8EaY38SxeU3/Aflro+wZfbOwhf5nq&#10;1HVKF1+0U+SZkapKCZ6d5mzZTXfdUMdBJNN952qGF9jbamkqH+KqA3vD0zJf1tXL1y+m3Oy8i/3q&#10;6C/f5a0jIzlEz7y5rF1KbetaF4/y1j3/AM8T0hnH39y+6rHh65/eyrWfqT+Wz1X0e52aklaFnZPN&#10;spsM1UXut9CXOxqepjqadtcsktW9zVjx3S7kq19q9qqJnI8/8YXPktd7m/irz17nZE9db4/vFfVJ&#10;VX+H71cFqU33Urpic0iVHqwjrtrPR6l875a1I5S9uWmVXherEdAcoUyimzUBKJDM9V/MqaSq/mVv&#10;Ex5RzvRVfzqmRHenqTqWoasfY5X+bbT7CHZ95a2LPVbb7sv3KNSuUyrD/W7aNStvmStj7HZ2zJLA&#10;zOlV9Vtmm2NFRqHKWNBm+32dxYt/rdu+KtDQbn5Yom/v7GrP0S3ldUnVf3sTVoX8f2DWfl+5L89c&#10;sjY2NHha21yWL+BlrY0p/wDSriD+OJqozPEl/E392tOztvs2vJKv3LhaxlIuMT2vwBrf/ErRf9qu&#10;wub/AM6w/wB5a8q8JP5N15X975K9Nhtl/s1Pveaq0RCUSpDr39lWDxbvvNXP6lrzX6/eqv4ndYbP&#10;5m2fNXNW00nzqzUAdb4e1KfStSiud33a27Dxb52sxReb97d/6BXGW037qsTwlcyp4qtF3b03N/6A&#10;9EQlE9502/3sm1q2rzxPBD96X564zTblUWs/xC6/b93m/eX7ldBHKdNrGpNNE7K2/wCWsnTfGH9j&#10;2FxEzfx1nw3n+i7f9muN8VXny/e2fNUge0JrDXMVo2770Cv/AN9VsWGqrDXn+iX/APxK9HX/AKc4&#10;v/QK2Lm8VFfb/dqgNq/8Wyw7NrfeVq8v1LXp/tnnrL8+6tD7fv023Rv4WeuSm3ebUyLjE9tm8WtN&#10;ZpLu2PLEu6r1neecrtu3vtrzK2uGmtUX/ZWuy0d/s1h9/wCfbVEcoya5+VmrK+1b2qXUrnyWdVav&#10;L/HnjCXc+kWLf9d3T/0CuHE1/YxPYy/CSxVTlN7xD8ToNNZ4NMVbyVfvXD/crjLzxnrGpM/m30n+&#10;4jbErCjtp0/5YSf980bGT+Gvja+Ir1Jcx+k4TAYXDx5TSh1y8Rv+PmT/AL6rrvD3xR17R2TbfM6/&#10;3Lj50rgY6sR15sa9Xm92R6EsNh5R96J79oPirSPGeyJlXStY/h/595a0tYSW3idZfkZfkrwCzvGt&#10;mRlavZ/DHiRvGGh+RO2/ULVflf8A56xV9NgMxnKXsqp8Vm2TwpfvaBVmfYrtXP3l4zVsarNs3xVz&#10;kztX0nMfGcoR1bhes/zKtQvQXynR6bNWrbXnzVzttN+6StC2dq2iYyOq/tDeqqtY9/N99t9PR3Ss&#10;rUrlqJSCMSi83zU3zKovN81Ne6rHmL5S1Nc/K615f4ze8SV/3DbP++67aZ7l9/lKz1xOt6lcp/yz&#10;ko5g5TyXWNNneWWWCWN33fNC/wAj/wDj1cPq19PCzqvyf3kr1jXrmB182WCSzl/v7fkrynxJ5T3T&#10;VtEiRy9z99qqu9WLl6r12ROaRD5lFFFbGWo9NtW9/wAtUaf51AakUlOhpslEdHMGpad6q3Mn8NCP&#10;81Qu+93oDUmR6IahjrQsLX+OgsvWcNF+6/6qtKwtl3fNWbeQr9quGqOYDEd9jU+oX+eWrfk/LV8x&#10;XKaFhbb1StXSk/0/a392otEtmRU82rtm/wDplw237qtXNKRZYv3aw2MrUQ2y/YE/2qx9Yv23bf8A&#10;arbjhb7An+6vyVEgN34ew79ZiX+7ur6G01F+wW7N/crwn4dWfk695rf3a92/5dUVf4oq8fFlqEp+&#10;4J50Ttt3Uuxn+VaxIb//AErd/s/+gpXR6akszWm7+Jl3V4n2y8RgPqsonqWiOtsu3+BF2VbhmV2r&#10;Es5v9FerEdyyRbv7q7q+kh7sS+Uq65eLNdSr/tVkw1Xmm3tUX2lf71WbRiafnU5JqxftlO+0/L8t&#10;AcpNqVzvaqML0XM1Z+/5qC+U7vw9NsWtv7V7Vy+juyWqVq/avatoyMZR94NVvN95/urWPrGvWej2&#10;b3l9OtnEv8b1Xmud91L/AL1cF8TvCuoeKorRrGVX+zq3+ju2yumhyyq+8EYmT4q+P0XzwaVp7TJ/&#10;z2uG2Vwtz488Q63qUVnbWME13L/AivTrb4OeJbmV90Edmn9+4nT/ANl316t4S8JWPhKz2xfPdt/r&#10;bh/vtX0lbG4bD0uWl70jaNCJn6J4AvJrFG1WeBL1v4LRX2LUs3gO5h/1W2autS5WhrzybWWXd91a&#10;8SOYVOYI4aM5chwttZwTSvA213X7yV6V4Y0eDTbB59u9/wCHe2+vmXxhfzvrjzxTsj/30r0DwZ8T&#10;tXhtUs75vt8X+39+vVhi4y+I762R1oR56XvHsE3+qdv71aGj/JElczp+twa5EjQM39zZWtDebFrm&#10;zCrH2funjxoShLkmfm5qqPufa3y7vuUyxvG+61erW3gyzv7Xz7yCO2tP79YmvWGh21ntsbaP/Zf+&#10;Ovj6laPwxO3DRlVkdA+t6D/YMWnrK3lMq7krh/EN+2pXjt/AvyRf7tUobCe5bbErPXdarpVjNpb+&#10;RGu/b/Ateby+ykfQVIxpROFhvG8qpUm+aq9tol87RfuG+Zl+f+Cpbmzns5XWWJkdW2V6seWR5vNy&#10;S5jY0eZUvEZtuytu8v2T5laPZu/grknvPJiiartnctNavV1KPu80TGnUjWr8sonV+EtVnTXIlZvk&#10;avYryZXiRv8AZrwfSryK2vLSX+63zPXrz6l/xLYq82UT0cRThD4Dj/H6LNFW78B7/foN7Zt/yyn3&#10;r/wJK5rxPeedautQ/BzVVttW1OD/AJ6xK/8A3y9bR+E8iXxHuz3Kwsm6rD3Kzfdrj7zVdq7qrp4k&#10;kf8AirGUi4xO1e8ipn9pQVyX9q73+9Uqah++eseaRpyxOwS8gmrKv7/7Ndbfv1Ss7z+LdVfW5m3W&#10;7LRzByxNJ9WnofWJf7zVjpc71pvnUc0hcpsf25P/AHqd/bEq1i/adlV3vN7Uw5Tpf7StplTz4I5v&#10;99aZ/ZWkTSo3kbH/ALyNXLvf7Foh1ht33q1jKUSOU6b+y4vNdfPofQVdv3V4tcpf69Kl++2Wnw+J&#10;v9qr9pIjlgdFNo95C27as3+41V7y5ZFaqsPi2rGparBqVg+7/W7fleto1JESpnj/AIhvGe8uP9qW&#10;ucm+e6rY1uRftUv+zXOJN9+u+PwHBIvPN+92rTqr2ver0Kb2q+YuMR1slWHf5qbCm6rVtZ0cw+Ur&#10;/dqvNNWhcw1n3KfLVxkZyiNR4plpj2Eu35fnrKuXaFqhTVZ4W+VmrU5pGmmmz7vmiatBLBU/vVn2&#10;3ieV/vVp22tq/wB6tdQjEd9h+Tduaqty6p92rH2nf91qhuYVesg5SrDqU8LfK1bFt4hb7s670rHe&#10;2Zar/M9BfKeoaP4n09LV/NX5/wC/Vi/SC/t7eeCvLIXn+7urvfBeqxfJaStWUi4xOrvLf5ty/wB2&#10;tiw/0mztJapPC3m7al0qb906/wDPJq5pSNoxPQNFdV2V3v8Awklttt1bdvVa8q0S8bci1LqV/svH&#10;rGUpRNox5zuNbs7PXotq3zWz7t/3d9ZSeBr5N7QXMF4n+9sf/wAermrbXlRvvM9bFh4qZ9+1tiL9&#10;6o9pIv2ZYvLOfTYnWeJkl2/x1zOg3Kp4gspd3z7q7628YWzWsUEsSzIv/P2vm1dtbzRblkb+zNP3&#10;/wB/yER6uNYxlQkW7a5+XctZ9+7zak+2uitrbTLmLbAvkv8A729K5/VdKlsLyWW8b91tX7n8VdMa&#10;kZGMoyiXk3Q6b/cfbXD+J3l8r7tdQ+t74vu1x/iS8/i/vNVhyncaJef8SvSv+vVf/QEro4Xa5WuG&#10;8PTNNYWS/wDTBa663mWwVG3b3qyDJ8SO0LWkUS/J81c/eOtbeqalBN91vmZW21z7zLNsXbUSLOrs&#10;G8tUrqLN2jVF3VxizbFrq7B99rbtuq4gVNVmlmtbjyNqS/wu9cJ4e8JLpt095fS+dd7vlru7/wAr&#10;51Zlrn5nrjqUIzlzSO6hialGPLH7RbR/mq095ss7j/rk1ZSTfNVu8+SwuP8AaiapqwhySLpVp+1P&#10;L7Ozbykr0K2hi2p+6X7tZXhvRPt/2Rf7y1qw/Iz18fkvJVqz5j6XM8XPkjGEi3Z20Hmpugj/AO+V&#10;qxZ2c+ieIE1DT4v3W7e0Kfw1Xtn+ZK6C2RXtZf8Ad2V9ZUwlKpseFTzCrT3kRaw8XmytFtdN1czc&#10;utbF+myP73yLXPzP81dkfciefL35c4b/AJamtn+as/zKsWz0D1Oghf5UrS0113bGrFhf5a0LB9jV&#10;ZhynQTXPlq/+xXM39422tN7rerr/ALNYV49Ei4xKnnUzzvmqKioNNTT85Us9y1ylykUy7WWtuabZ&#10;YS1y95eLCu6pDU5/xholsmmytt2LXhOvWC7n2/Ilel+PPGErq8CzrsX+5XkWq+IWfetdETlkYNyl&#10;V3SnzTb6en3K6YmMipJUTvRN956h8ytCJE33EpnmUx3ojoJJneoXm+WmzPVd3qwLHnVDTfMojoAt&#10;R10Gm2zP81YVgjTSxL/eaut3/ZrN/wC/WcpFkzzLYWr1z80y7H/2qi1K/wB6+Vu/3qo2e6aap1KB&#10;IW85a3bOw866RabpVn/pW5q1YU+zRXErffb5FpSkBdmdYVRai2b2i/8AHqqWe65k/wBmpr+8W2W4&#10;l/ur8v8AvVmBnvbLqXiBIv4N9dVM/wC9X/al/wDQa5XR5vJ3z/xtXYJbb/sn+7UyLOg8HpKksrK/&#10;zqq1675jTaXF5W5HiZq8y8Nw/Zlf/aavbfAHhKfxdptwsE/k7W/u7v8A2dK83ExlOPunTQl7KXOc&#10;YiLursNHuftN8nlfcVWeuwtvghP/ABan/wB8Waf+zXFd94G+FFjoLPeXkTaruX5UdrVNv/AGuK8q&#10;lhq3tPeO/G4uOK5TgUuWhtUoe8d7O4/3a9m1XwlY6rp1xp66Uth5vzrNusvlZf8AduN1cfc/CLVd&#10;qRRT6f8A8DvIq97lOCMonlNy9VfOr0q/+BupwtubU7b/AH9u9P8Avtd9eZOlBtH3h/nVY+0JVHy6&#10;JnXbtoNgmud9NRPmqi81W7Z97JQB1dnNsiSrD3mxXb+6tZ6PTL+68mwlqzHl94z0uqlS6rN85du6&#10;j7ZUG0YmlNeb7V6zXmplzefuqz0uVdqjmNoxNVJqz/El/wCTo9x/tfJQj1z/AI5vFS1iXdV0j0sF&#10;T56sTy/Uk86/ro9Eh2LXPwp515XYaVDv8pf7zV2Slyn3EuWED0Pw9tttLtE/j+/WxNeeTa1zkNy3&#10;yLT7+83qi15spymfndeXNVlI+Z31iXxPsWVvJtP7n92uZv8AR4v7SeCxna8r0vRLzw1rf7iVls32&#10;/Kj/ALp64SGHRodk/wBsnd5Z3dkT+7vrjjGMfhPVwyjS+EqTWF9o9mksErfN99E+/VKHWNTmZ2ia&#10;R9v8D1ee/n1Bn27vJ3fKjtWfc6w1tdO0i761Nqsan2okNtqWqvqUVjErI7N8yPXa6lbRXO9mX59v&#10;364rTbyDUtZtGltmf721FZ67m589LXc1syRfw120afN8J4NfEeylyyOBT9zdNEzK6V2FnZz3Fqm2&#10;BXstv/fNcJre6HVEZf4q9Q8PaxBb6DEs9nP9r2tt2/caiRx0Ze9zROP3xJLKvzPtf5a9Ih1DztLR&#10;v71eW6tfrDqn7pdifxV3fh68+06Nt/u/JXHUOmXNzc0jH166b56xvBN/9g8W2j/3t6f99Voa38++&#10;uVhufs2pWkv92VaiJjI99vH86zeuas7xvNrd374q5dPkvJV/2q5pRNonSw3O9krWhmrmbN62EfbX&#10;HI6TTSZkapZrnzokrNSah3bbVgXaKzEvJaenmzfxfJVxMyxNNVTzKbczfNtqFH33FMgfN89V5Kfd&#10;Psqi81WBXvJvmeqr3LVYfbWfcfeqogWkv2rYtr+XbXKo8jyoq/fZq63VbNtK0tPNvI3lZf4K2iTI&#10;881L57q7b+DdWFsZGrbv32Sv/HWP9+WvSjL3TzuU1bC2Z13VoJa1LpUO+JK0EtaxlI640yvDZ1eS&#10;Hy1q1CmyrCW2+seY19kZT2e/+Cq82lM/8NdKlnVj7L70RmHsjzXVdHZG+7WDc2DI33a9W1XSvOZN&#10;q1g6roPy12RrHDKgee7NtWrOrd5prI1FtZukTtXTzHHy8siXeyVNbXLPvquiNM22tiGFYVRajmL5&#10;SF03rtohs9jVNsZ2rYs9NZ1+7USkEYmD9n+bctbGiW26/t2/2q07Pw9K7fdq3puleTqSrWMpG3Ke&#10;hXFhsitJ1+4y/wDj1V9KTZLcbv4mrQ1W88nQU/vrt3Vz6XPzIy1HMHKdBDc+TtrF1XUv9KdqtXNz&#10;vrmry586WuaR0xiWE1KWT/fq7eax5KpBF9xazbby42SX+7Ve5mrGR0m7ba9On8VdBpuvToyfNXn6&#10;Xn3K3dNdnaolIvlPYNH1Wd/K2vXR63NPf+H33Lv2yq6On364Lw9DOlmkqyyI/wDsV2Fnqq39r80W&#10;y7VdjOv+qZf4K2ofEc1f4TESZfKSuf165V/vf3q6XVYfJ/4E33K5XVUr0pHBGJ1XhuZYbW0+f/ll&#10;XUXLs/zMtcPon761t1X+7XoFnD9p01F3fwrViOXvHghVG2q8u7+P+7WfM6uyMtN1j/j6t9lMRKiQ&#10;4m6j71rq9Dh/0V1379sTVxX3ErrbCbfpsu1W+61XEJDLxInX5WbetZ9tpV5qTOtnbNNt+9to3s7b&#10;d1Vb97b5GnnZE3fLsXd81RKUYlxKmm3N9rfi270Gzs2mu7WD5YUX5/l2eb/4/LXSzaDfWFrdwahb&#10;T2cvkNthuF2P8yff+avOvhjrfk/Fy4vP4f8ASLff/wAAT/2dK9d+IupXMzI0rK+6x/dPb/3PneuH&#10;EV6UaUzqpUp88TI8AWH+lafurEdGtpZVZdjqzI1dV4Sdft+n/wDAa5e/m87VL1v707f+h18Zw1Ln&#10;q1T0cYW9NRppa25pmTfFFWDpc2yVK077dbyv/tV+gnjlLUt33qx5oWStBGeSsy/+9/sUD1K9WLXv&#10;VXzkqWH71SGptR1oWayvWLC7bkroLZ2htdyrVBqQzealZ+sf6NF975603ud7bV/hWsK/mW5XdRIz&#10;iZ8Ltuq1Dudtq1no9a2lfxtUmmpX1W2aG1RWrkdY2pav8v8ADXTa9cy/JurifFupLp+lyy7vn27F&#10;oDU8S8Zzf6VL/vV5/cv81dH4huZZrqXzWrmpvvV0ROWQyOrH8NQp87VLN92urUgz5vu1Vd6t3PyL&#10;VSZKqJjIZ5lHmU2jzKnUY6SmyUSUUagMp8dElFslGpR0Ggw75d392jXtV+/FF/uVKrtpul+b/G3y&#10;LWE+6Rko1Ac6bLX/AG2p+lf62m3kexUpmmvsaVqUgOwttu7atF47TSov8C1X0eGVlRv9qrUMPzVg&#10;WaNnbRwxf7dYmqo0y/N8iffroEh22Hm1z+vTMlrtb77UAGgwvc/Z9612HnedqlvEv92sfw2nk6bE&#10;zVd8L/6Trnmt/v1Miz0V0+zLabf4Vr2D4aeKm0TQ932PUpvNb/l0g82vHd6va17V4MsFsPDllEy/&#10;PtrGJtGJ1yfFGL+LT/EH/gpuHqxD8UbH/nx13/wT3X/xFYMlHneSjytOyKq72+atuU29mdXD8S9M&#10;/wCeGs/+Ce6/+NVbT4haV/d1T/wT3X/xqvP/AA9450/Utei0xmvkmlVng+0LLEjbPn+TdXavt2/e&#10;b/vqjlMeU3bP4kaYml6gyz3yfuG+d9Muov8Ax9kSvEpHV1rs/El+0Pg+4XzW/wBIvNi7/wC6tefu&#10;9YyOmnE0Eddu1aou7U+2fbvpk1SbcpEiVd03c91VLzkrQ01/4qqJEjb8ys/WLn/RYk/vtVjzKx9b&#10;m/0pF/urQREN++Kq8dMhmWpaxkdJXvHqlv8A4qluZvmeqrvuqdS4xLqXPy1xXjO8866211G/YtcD&#10;rc3nXT7v71dFI+kyml73MV9Kh3tursNH2/ak/wBla5/SodkSV02m/IrNV1Je6e3jpctI2vMrMv8A&#10;Uvmqaabau6jw94VbxVeRXM7MmnxM29E+R52X/wBlrgjHmPieWMvekfKT+HtT3N+6kqimianbS7vL&#10;atb/AIWNqf8AzygqVPidefxWcFY8sy/r/vcwzfOkSf6NJvrn9Sh1OaX5bb5K6b/hZzfxaYv/AH1T&#10;v+FlwP8A63TF/wC+qOWZdTMvax5TH8JW19DfuzRbE216Mjq9g6t9/wApvnZP4v4K5GH4naYjf8gx&#10;k/74q3/ws7Sn/wCXOf8A75SuynWnSOCX1ar/ABDM1jSlm1S3WDd+9Zf/AB6vZrPwrAmg2jbl3xLs&#10;8ndvSvLE8f6G7IzW0/8AsvtStNPippW3bun/AO+axlKpP3jGXJD4DM+IXhV03zr/AK1W/wC+qf4G&#10;v1mtbiL+Opbjxn4cv9/ms3/fL0/StY8OfakisZdlw3yKm16xlzEGfrn35q4+8rsvEm1JXriryriE&#10;j23Qb/8AtLQ7SX+9AtYupIyao9P+Htys3he0X+7uT/x+p9Uh3sjLWMom0SxZ7tta0O5FrJsNzrtr&#10;WtkdFrjkbRLULq9WKr+T/Eq0+2Te22szTUirQTalhuqi6Mkr1YR99q61qZGa775XoR/Jlp2/Z81R&#10;O+6tSAvPnbdVHeu5t1Pd2RarvNvpjKrv8z1Um21Y/vVSmqigtptl5E391q0L+5aaJ1lrE3/MlbqW&#10;y3Ko1HNynfhoxnzRkcPebkldaqpu3V0GuWESb9tZmm23nS13xlzRPIq0uSR0Gg7tvz10aJWVpts0&#10;LVq1zSkdMY+6Gz5q0Iaop81XrZ6x5jblLUKVoQw71qKzjWtWFKjmDlM/7HWfqVgvlV0yQ1Rv7b5X&#10;q4yDlPLdYsPLlrHdNlm26uq1uPZK9c1fv/or16VGXNE8qvHkkVLD+Nq27a286srR08z5a7KwtvuV&#10;tKRjGPOZ8dm3mpXcaVoixxI23+Gs2Gz/AHsXy16BZ2P7r5lrjlI7I0zESwVH3Vn6laql1uWujubb&#10;Zvrl7y5/eotRzBKJsaxc79Dl/vstcZpuoNNdIu6t3UrnfpqK392uP0eZodSSr5jGUTuPuWqStWLd&#10;Sf3UrVv/AJ7PYtc/NN/tVjKRtGIed8r1El5/Dtofb5VZm/Y1QdBpwzM0tdVon3krl7NPmrrtBRXZ&#10;K5pSNOU9a8JWzPYbasaleNpS7Yoqt+Bkd7XbtrC1LVW3XH/TVa78IcGIK6alLc7fNrB1ubyV/wCB&#10;VoWCNMtZWt/PvrvkccTd8POyRWjKv8NdnZ6rOkTrXCaO+yztP92uwSbzl3UcxmV9Vs1uVhvIov73&#10;yVlJNvat28mbTbK33Nsdt1c+nyS0SNImm7/LXV6PeedZvEqfO0Tf+gVyKfOyV1eiPBbReV/HREJF&#10;SZ1RXXdseuP17zXv7Rd2zd86/wC1XYa9eS6a39oRtseLbXP6rr2h6rapeahcy/2h5reUlutdMsF9&#10;Yp855ssfHD14wkee6DqTW3jB1i3b/wDSJfl/2n2Vtf8ACQ3M3ih7Np22eQuyHd/e+euX8K2a3/xO&#10;13dK0NlFarFE+3e+5tjpVi2hltvEcUv/AE32N/wP5K/Pc6wdXD+9L4T9fyPFYbF4aVOPxRPobwkn&#10;+lWVcfM/+lXH/XVq63wn/wAflrXG3P8Ax9XH/XVq83hX+LUPlMw+M19K2u22tPW/+PVGrC0p23/K&#10;3z1pwzM8vzV+lng6mdef6NZvWE71sakjO21fubqynh+b5qiRUSvHWhb/AHqr+XUtt99akJGhb/62&#10;tNLyVF+VqyU/1vy1oQws6fNWpOoJcx/vWlaqV/IqVde28n5m+4tYWpP826pKjEiqwkzLVFH+V6sQ&#10;pK/zbagvlKuqXO6X5m37VrzH4nX6QrbqzV6BfOv2qVa8d+IUyvqlxK3/ACyXYtBEonll80szPWZM&#10;m2ta/f5321mSQs7V1xkc0ojI6WZ/l21Klts+Z6yby53ttWtOYiUQmk31Fcv8qLUXmVC77q21MZE0&#10;dElQ+ZRRqAO9TQpRDDvatCztvkeWs+YCj5dW7CH5t1WHh/dVF5ywqi1pqWXdVufOWJf4EWqVnu+2&#10;JVea5Z60Lb9yssv92LYtZ8wcpRuX85nqLTfkb5qsKi7aov8Afo5i+U9B0S286weX+7Uum2zTSp/t&#10;UzQf+Rcda0LZFhtX2/3axKLezeqVxniT7/3v4q7C8mWFbeL+PbXK6kivqNqv91t7URA1ZplhsLeB&#10;fv7djVt+G7Zrazln2/PLXOL/AKfq1uq/wwb67a2XyYrSL+DbvqJExOl8KwtqUTf71fQFhDss4l/2&#10;a+fPh7eLDdeV/tV9BzXP2ZU3f3aiJtH4ivf3LWzJ/crn9eml1W1uLOLbvliZF3tsT5q6hJt9runi&#10;Z0b7qbfvVxmtzLM0uzzIYt2xU/3f77/+yV30Kcq0uUuvmFLC0/eNO5s9QTVPCi3LQbLWBnn+yfOj&#10;MqbK72Gb90leSeGNS1VNZ1DdAr2W1dv+zF/G/wDvf3q9QtttzpcrRTrM+3ZvT+89XUoyo+7IjDV4&#10;4inzGL4zm/0PR4P+mH2hv96V99cv5dbXjy5V/FF3ErfJBtiX/gKVjw20rr8tcEjvjEa6Uy8f5asJ&#10;YT7X/cSO/wDsLuq74b1uDwxrlvfahY/bEXcjQv8AI/zf+zJW1ChKtLliEvcM+w8ParqS7oNKvpk/&#10;vpau9bNn4e1O2i/e6fcp/vwNWvNbXPiiJ5dM1FtStP8Ax9f99Kxbnwrq9sryru+X+5X0McnjKPxH&#10;BKtIseS27bsrPv7ax33DS3373+FEX5P++6NS1LU9N02L5Z5n/i3r92ucTXrG5b9+rWb/AN9PnSsa&#10;uUyhHmj7wRqFv5adczbYnajyWeLdFtmi/v27b6z7+Zvsu2vnKtKdH3ZHpRlGY3zt9Hy1UT9381Hn&#10;K1c2ptGIalN5Nm7Vwj/PLXUa9ef6Ki1ztsjPLXRGXLE+2yuly0+Y1bZNipWqkmxUrPhq281Y1JGO&#10;aS+yXrazl1iRIF/32f8A2a6pnWG1SD5URV+4v8NZmgv5Ngjbfnl+em3M2/8Ah+eojKMD5KXw8p8Q&#10;u+2i2s7zVWdbODe9b3jPQf7N1LbAu92XfsSse28Q3OlaW8UCr+93Iz1FCXPHmieVIpXlhfabLtvF&#10;aGqjuztVea5lm+9Kz1oX9m1gyLu3oy71euw5uYYn3KZR9q9qa6Sou7a1SXGMixR5lZ8O6aWrezet&#10;V7MiUpQJfMqWzufs15byf3WV6qW1nLMrtVfznolEiNbmPWPEnzqkv99a4q8eulhvP7S8K2Uv92Lb&#10;/wB8/LWFDptzqt15FnBJeSt/Ai73rjiel9g7P4a3O/TbuL+7P/6FXQahNsrP8AfD3XNNurhtQWOw&#10;ilX+OdH/APQa9a0rwNpEzJ9suftj/wBz7iVjIuJ57YebNWrCkv8Aer1Cbw3pVgqeXZ23/AVSsq/8&#10;GQXKvLZt5L/3K82R0xlE4lJmT5atwv8AMjVUuYWtrp4pF+daej1mbj9VmaG6Rv71Oe5+VNtV7xPt&#10;P8VV0doWrSJGpNJUMlDzVVeariZ8o59r1Vm+SpfOqvNMtaFmfM/zPVeai8dUmqlNfrWpmOdNtbHh&#10;ubfFcQfxr861N4b0SDUo3vtQbZaq2xE/vNXRW15p6b4LO2/4HUSN6UuWRxV596ZWpnhiw2SvurQ8&#10;Q2zQ3Xm1NoMP8VXGXunTWp83vl3Ztoq7MlUpKjmMYxHw1dhrPR2q7bPUl8pvWNa8P3awrN62Lf8A&#10;1VRqHKXkSi5h+WnR1M/3KNSTzTxVZ7Gb5a86vH++tey+JrPzonrye801vtsq7K7qEjlrR5w0HajR&#10;f7TV3umw75krhbO2aFkr0XRPkXd/s1tUkY048pu6bpvnXkVd9bW3y1k+G7DZEjfx100KfK1cfMbc&#10;pz+pWG/fXE63pTR3SSrXqc1sr1hX+jq7Ucwcp5jre61iTdXO6VD5147f3K6L4kP9mureBazbCH7H&#10;En99q2jL3TGUfeNK/uWRUWsrcr76lv5t9Uk+8i1Ei4liZ/8ARapeXTppvl21FCjbqiRcTVtP4a7j&#10;QYfnTc1cbpqSbq7jQd1c0pG5674PRktfkZq5TXtsMq/3NtdNoN+1tZuu2sFI1dnllb7v8FerhPhP&#10;MxBXs3WGzTcuyWsLW3iSKnpeb13Vn6xMr2uxq6ZHHE2NHffa2+2u40RVm2K392uH8JQq9rabm/vV&#10;3W/Yvy/3asRN4khimaKVvuRK1c5996tXM07sjNKvlfMjb6oWyeTK9RIcSxNN5PzLXW2H76zSVf7t&#10;cZefOtdN4ev2/s/ytvzpVxCQzUrO83fK0cyfxQv/ABVymt2f2mXfF4e02Ha3yvbzy7666/uZ0Z2/&#10;gaseZ67I4mUI8pwSwVOrLnkc5YPFpst3eKqpKyr8+3+7XNTa9efbHnaX52+9W7pvhvVdY/tCezs2&#10;1JPtTbobdXd4l2IlRJonzI/9lSbP4vlavy/NqlfEVJc3vRP27h6OBo4SMo8vN9o9S+F15c6lZ295&#10;K2/ymbc/+yqVz+9n3tXYfD2za202Vdqp/o0rbErh/O+Wq4Xj71WUT4rOpQ+sy5DQ02Zkati2+7LL&#10;/drFsPv10CTLDa+U336/Qj5iRlal91P79ZLzb12tWhqV58jrtrEd6iRtEtpNRDN+9qpv20+2+9ur&#10;LUvlNi2b+9WxDctt2NWFZzRbvmq081bEcpY1J/8ARU+bfXOzVpTXC+U6tWbc/JWci4xCrFteND91&#10;vkqp5y7KZNcqiuy1Oocpi3L799eU/EV9159mX78teoTPv+7Xm/iq233WoSsv3aNQ5Ty2/hZGqFNq&#10;LXYXmlLNpMTbfnZq42/t2Rn2tXRGXMYyplS5d3rMmhrQ8uq8yVtGREomRN96mVYuUqpW3Mc0o8g+&#10;nIlRVLDSINO2h/i/gqw829kRfuVS86q73LbflqCy1eXny/LVWGFnVH/2qYj7/vVq6btdk3L8kVPm&#10;DlGzWf8ApCLRfvsi2rVp/nZ2/vVXvEbbUcxfKV4f9WlNhh/e05E+5WtpVn5zNRzBynVeFYWfS5d3&#10;3NtXt6o0UX9356qWEyw6NLVeF2dZZ2+/trEoNVvPOZ5a59/NeV5f9nZVi/vKfbfOqrVkG14btl/t&#10;S7b/AKZLWwmpf8A8qdlqp4f8q282Vv7tYtnftN5rf3pWeokaRidn4S1X7N4jSJv4q+sLB1v/ALJ+&#10;63v5Cyt/s7q+KdNv2k1K0l/jVq+pr/xDqCfDG3vNKb7sSpdOn34q2oU/a1YxMcTL2VKVUh8SeMJd&#10;V3wWaNZov3nb79Y+mqu7yN33vu/3Frh7PWJ0uv3sv+9vroI9egT7ytX3lLCRpR90/LK+NnXq80zu&#10;/D1/9gvIm2/IvyNsr0tIYnay8vbslnV96f7Pz/8AsteH2fir/SrRWVvsny+a6ff217VZ3kHlRSQM&#10;v2SKzaVXT/a2IleDmUeX3j7bIq3PHlPJ9bvPtOrXsrfxTtWbeXjW0W5Wqvr2pf2VZ3d80TTeUrPs&#10;SuBf4o2d+v8AqJErxqdPnkffUOWMvePQNH1u8TUkZZ2q94khuYVSdtzpK336880rxzpSXUTNc7P+&#10;AvXoaeMNK1jw88EVyrt5u+Ku2nKWH942xvLKXumJpvie80G/S8sZ2hmX+NK7Cz8bW3idv9Ml+x3r&#10;f9+m/wDia4S/s1e189f72z/erFmdkavpMJX9rHmiePKjGR7R9jvv+WUsif7jVzOvWG9v38Su/wDf&#10;/jrmvD3xF1PQf3Xm+dafxQvXUQ6xZ+JF/wBDl/0j/n3f79erGpGXxHBKEonKb59KuElguZEq9D4n&#10;gv2RdTg+f/n4tPkf/gaVLqtmyb1ZfnrCezZa1qYWhiI/vAjKUDoLmwZ4vNs5VvIv9j76/wC+lZ6P&#10;WPDcz20u6JmStiHW4L/5b6LY/wDz2t6+WxeQS+KgelQxPve8Y+sTM7bKhsPuVoaro8/z3MDreWn9&#10;9P4f9+qqJsWvja9Orh5cson6ng50p0o+ykS7/mqveXLIsrbd/wAtVH+87U3UHl+wSqrbHZaw5uc+&#10;Zx8ufE8p6BbP/wAS20VV+RYlSq9tN+9rz/wr40iSJLG+l2XcXyK395a7jSrz7fvZovnrjlKXwnm1&#10;qE6Uj5Z8VaqusNFJFLXLvc77W43ffb71WLP99Ei1FfWfkrXfRjGj7sT57mMSux/s3+0tLsma8j3r&#10;F/HXHOlXvDd/5N55Tfclr1aEYz92R4+JlKPvROqh8K2rru+3Kn/Aae/hizdfm1Xf/sbaPtMH3fN2&#10;VF5kH99a7JYKmcccfXiVL/wxsVHs23/3t7JVSHwxqEmz5I/mbYv79K0Lx12/K1Fi89haveRKz7W2&#10;K/8AdZqiUY0om1OvUq/EVX8N3KWv8Lv/ALyVsWHhvTPscXn/APH3/F/HWI9yz2+3ytj0+2RtvzVj&#10;UoxrFxrSpS5pROqs4YE0a4tIPuK2+um8JX9jpulu2nx339oN/r5vk/74/wB2uE8NzbLy4i/56xV0&#10;HgbUlhuruxlb52+da8SvT9l7sT3qFT20eY7XSrmLc/m3LQyt/wA/HyV1cNtOjbtzJXOW0MFzFsZd&#10;9WNN1WfwvdJEzNNo7f3v+WVebKUjs5TvdN1vZ5StXUw+U67lrj7PyJmT5fk/vpXZaHbN9jdW/hao&#10;Ikef+ObPZeJLXNI/+1XZ/Eu8iRYot3zrXnL3n+1Ucp2R+E1nuVqpczJtrM+3f7VNmvN9EYjLD3Oz&#10;fVF7ze1VZrz/AGqz5tSraMSNTSe/qvNqS1i3N5VSa8raMQ1LtzeM9UnuqqfbKrvdVfKZHcW2sSpp&#10;dpZ/wba1tHmjh2M3zru3/wC3XH6U6PYWjf3WZK7rTbZkVJdu92WsZGkYmhqVn9p3/L8jVX0eHZFt&#10;/u1oJNviqK2Rtz1jGR6so80B7pVS5SrbvWPf6lsatDjJaltnrNTVYnq1DMrfxUFm9ZvWxbXNc5bT&#10;VoW1zUagdQj1YR6wra8rShuaNSCa5tlmWuP1Xwez3W5VruEepU21UZEnm8nhXe6fLXV6J4e8nylZ&#10;a6BIYkq7bbaOYg0LBVWKrsdZ8L1bhmo5hcpYqK8RfKepYXqp4hmaHS7hl+/t+WjmDlPAvGGpf2r4&#10;ou9rb0V9leh/Bzw9pmvS3C6vAs1q3yfe2ba8ptrZn1GX+/ur2b4b6PPJLb/ehtE+eX/aatublD2f&#10;N70jh9e8MTpr2oQaVBc6laRTtFA6QPLuVX/2aZb+A9efY39kXKP/ALa+V/6FX0hN5TyxbdyP/sVU&#10;mvN+9fmf/fqOY5uWR4LbfCXxDc/eWCH/AH5//id9aCfCKdP9fqCo/wDsLvr1q5vP7stVZrOeb7u5&#10;6iUi4nl7+CbzSm3RTreJ/wB8PW14ehleXay11s2mt/y1ZU/4EiVFb2FtDdea14uz/YR3rA3NuH9z&#10;avu/hWse8m2fZPK+eJqu/b1SKX5WdNrffrNudSgSJ93yReVXs4T4TzMQYl5CsLbVX5Kx9Y/49f8A&#10;gVXbnW4r/ZsVtlUtVbZZ1tIxj8Jt+Epm+xxf7O6vQ2hV7NJfuPtrzPwTNsa3/ufNXpMOpRJa/K38&#10;NbGMjn9VmlRolqvbTNuenawjJLbtu+T+/Ve1mX+9WMi4xNB5tldLo82ywuLzav3flrkLl/3Vbuju&#10;qaXcfNv3VcQkPS88zetFzbNu+WJqwtYttSeJ/wCz5dj/AO9srV+HWq/2VYahea09s+sb/Ktd8G91&#10;X++m37rVdeVDD0JVKkjzalarGpyxj7p0HwW1uz8N3muy3zMm262bNtaVnomnzeHNVdr5vOigbam3&#10;ZubZXG6JcxTXWsTx7XRrpf8Avpkrt9NuW/sG9X5fmgbdX5LVzitGU6UPhO3DznCRs+B7PfKkTfxQ&#10;bK0LP4daVcyv5E8Ezq3zJ9lSuf8AB+t3kOs2v7r5P4n2/wANbHjnXtK0pre8gs45rtpfmm+SJ/8A&#10;vtUSvouE4/u6vMdeNqOXvFq5+D++XzdMuY7B/wCLfavL/wCz1Xf4RT/envFd/wC+i7E/9nrnLf4k&#10;S7tsWn3L/wDXvqdxV7/haM6fes9ST/t+f/2dK/QeWJ5XNI0H+EVtc/LLqrQy/wBzyN9Zmq/Bz7M3&#10;kQaqry7d6/aLXYn/AH2rvW34V8Z2fiTXrezlgud8qt++e6R9u1N/9xK9LmtoLmJF81Uo5YyL9pKB&#10;8o6rYT6Xf3FnOuyWJtjVFC9ei/HvTbG21TTL6zl3y3ETJP8A7W3ZsevL4Xrgl7p6tOXNHmNi22PW&#10;g8KovzN89Y+n/wCuqxeX67v9up1DlGu6I336z7+b7lMeb5aqO/y7aNTaMSaGZXqHUv3Nm9V0+/Vf&#10;WJvliWjUOUbDNvZKr63o8U1rcN/eo01G82rWsXKpauu6sg5TzfW7P7HYeUi/JXnWoWG/fXrusQ+d&#10;pe6vOtS2o71MZcpty8xy72CrWZMldBddqxbz7r7a6YyMZRMG+qlVu5T5nqpXZGR5so+8FPjpjpT4&#10;6OYx5Rzv8u2okemSUUcxfKTQ/eras0TbtrHte9a1nu3VEpFxiaHl0XKfLWrZ2G9d22rr6J5MW+Wu&#10;b2h2RonJIlbFgn2aL/eps1h81S+S7qi0cwSohc3MsKxRfwNV2/mWGzdV/urVRk3si/3aytevG+eL&#10;+9RGRjKPKUkvPOZG/gWuo0S2Z7F52ribP95Ki130M0dtpdbcxjylfUrl4YnXd/DWfYOyRNSTTPee&#10;azfxU+z+f5axlI2jE6Dw3Z/b2t2/jWda+i/B/iHRdEsLuDU9V2RXUHleT5EteX/DSzghil82Bn/f&#10;/fSvfdK0GKbRt+mbnu/4be4bZu/3HohV947PYR5PfPP9Q03wTcxJ/Z/iW2sJf4/tG/Y3/fVV08Pa&#10;DuiZfHGhf8Dutld99j8Qf9CrO/8AuX9r/wCzSpV220/Vdn73wdqn/ALyw/8AkivoaeZV4x5eY8Gt&#10;kuX1Zc0jE8MaJ4MsJfNvPFmjal/dh81Nldhr3iHTIfCut3ljqFteJ5CxL9kn31Vh0q8f73hDVv8A&#10;wKsP/kiuJ+PerT+FfAMUTWMlhLqU6xQI88Tuu197/dd6462JlV96R6WGwGGwkeWgYsOpQXP8VQ3n&#10;hjQ9YV/P0+B3/v7Nj/8Afa15f4V8VT3l/EjfJuavUEudipXle1lCXuncebzfCjVX1K48hlTSom3+&#10;c7fPtrs/D3he20rZFZ7vm/jZq6vSrmzezuFvJWRJf7n360I7nwZCu1W1BH/v7Uf/ANnrGWZc3uSk&#10;cNbMKdKXJIwt8VzK/wDcVdi/7tc9rlgtsyf3Grptc1XQdNt92nNJeP8A7a+VXD6xrk+pLt3KnzV0&#10;4POqeFl7xzf2lSK80LJ91qhS5lhb+5Wb/bzfangvIJE/6bbd6NWx9gaaLzYmV1r7uhmGGxUfdkdc&#10;a9KtE6LSvHk+1INTi+3xfwu/31/3HroLCGx1tk+w3i/N95Lj5HWvMns5UohuZ4bj7rV2fWoUvtEy&#10;o/ynt3iTwTo/hKzt7y+iuby0lX/j4t596f8AA9v3a5Sabwdcr+4lvkf/AK7o9S+DPHlzpuxbydZk&#10;/uXdc14q8rWPE13PZwRWETt9xFrkrZ1hsLHmr1AoYOrWlyxNqF9Ps5UlsdXaF/8Ap4X/AOJrqNN8&#10;PWPipX89oIX27/tFiybG/wB9K890rwwu7dLKz13Gj6PBbMjLur4bMOL8srQnSaPWoYbFYT4ZEtz4&#10;es7axSxaxW8Vf43+/wD99pWY/hLSrn71tfQ/7jf/ABSV6NbeJNQf71yz1pJr15t+8v8A3ylfhlTO&#10;MTCrzQkejL3/AHpHzP4/+Fcum2FxqatI9oi72/cfPXK2F/4sSK0is7qdEum2Qb1Te1fUHjPVVSw/&#10;0uXYjtXhV5r1jo/iO7lVmfbFvtUevvcpzGpjaf70I4+pS/dfEfOnhv8Ac+bui3v/AA0a1bTvL8sT&#10;bK6C2vPD27cuoLVp5tIuV+XVYP8Av+lfW8x8xynmVyjI1VN7JJuWvRrzw3pV+3y6hBv/ANhkqi/g&#10;CB/u3y10wrRgc0qHOZ8LxXNqku771N+X+/WxbeDJ7WLas6vQ/hWf/Z/76r2I4unKJ4ksJUjIxNiv&#10;/FT4byWwV1WX5G+8laT+FZ6r/wDCN3P92olUpTibRp1IfZKTvA9EyL/DLVv/AIRi8/55N/47UL+H&#10;rz/nk1RGUIh7OZNptzs1K0b+82yrtzeS6VrPnr/DLvrM/su8Rflgb5W+WtDxCjbom/vLXm4vlnL3&#10;T2MJzQ92R7B4ev4rmKKVW3pKu9a3prCC5V4mX5Gry/4aar5lrLZs3z27b1/3Wr1jzlmtU+Wvnqke&#10;WR7ESp4Sv54fN09m+e3+7/tRV67pt/s0lN333Va8thsF+3xXO/ZKv8dS6V48lTes+11aoiEonUa9&#10;4A/4Sq6SW81Dyf7qJVKb4RaVbROzahJ/v7krn7zxhLYMnlTybG/g3VRm8bT3P3m31tEj3onQTfCj&#10;Sv4dTb/vpKz7z4UWcP3b5n/7bpWV/wAJJO/3d1SprF88tTqHNIsWfwr0/UluP9JnRl/2kSq83wWi&#10;2u2652f70VWE165t1fdu/wCAbHofxPc3O9Yp5P8Aaf7iVXML3jPT4RWe5N0s/wA3+0lNf4P6fu27&#10;pP8AvqrX2+53J+/Z/wDgVW01uf8A5ay1fMP3jH/4U/pW3dtZ0/3nqK5+Felfwwf+PPXS3mvbLNF/&#10;vfdeok1Vbm1/uf7dRzSKPP7/AMPQaUyQRLs/e762NJm3/wAVWtY02DVVfazI9Y+m7ki21EpG8Tro&#10;YVeLb/HVd0a2uvKlXY9S6O/nSxJXP+OdSaH4l6PFu+TyNn/fTvVUYylLlNpVuWJt3Xaucv8Aa7V0&#10;bpurn9bhaH5qr7RZkzWdV0v57Zq0LO8WZatvYQXNakEum6xE6pW3DMv96uSmsGhp1nfyo22iUQjI&#10;7aG5rYs7muRs7xX2fNWxZ3Nc+oHXW02+rHnJWTZ3Py1b+1e1GpJd86rCXVY/2r2qwk1GoGwl1V6G&#10;bfXPo9bVg/zJRqUbdnUXiRFTRrtm/hiatLTbb5d1UvGcMtzoz2cX35WVKUgieOeA/DzX+qPfSxfu&#10;lZv++q9Otn1WwiRYryBEX7qfZaydN8qwlSCBf3Vv/wCPNW291vrGUglEP7V1f7+623/9cKi/tLVX&#10;/wCW8af7sCU7zmem1HMRyh9p1P5/9OkT/c2pVSZJZv8AWzyP/vtVjfvbbTH+WjmDlC2toE/hrRtp&#10;okV1as6171Ns3y0RkHKXXRJonbd/C1Ymq3MEK+Vt3p/FWnczfZ7P/dXfXGeJNS2bZVX5GWvbwnwn&#10;lYgzd67vlWodSuv9FqKzufO+Zl2PWVrepbK6ZGMYnZeGJtlnaV6BDa3M1r58FtO8Sr99Fd0ry3w3&#10;qWy10+XdvRWr6g8K/GOeGzt4tVX7ZaKvy3Cf63b/ALf96vKxeY08FKMav2jsp4aVX3onklzcrHa/&#10;NWFZybGf/er6Y1j4aeF/ippcup6cyo+7/j7sf73+3FXhnjr4V694D82dolvNK/5+7T7i/wC+n8Nd&#10;EcVCceaJjyThLlMx386JK3vDyfupWavNJvE6p93dW9onieeG1fbXVGQSjI62GHfqiKv3G+9WPqsK&#10;/wBqJt+5TNNv9Qud94y/ut336pJrcGq36KsvyRbnZ/8A2Svns4lzQ9mbUaHPHmkeu/DrwHZ+TdxX&#10;kvnfb2aWKGH5JV3P8lcv8SNVvPhvYJB8032pm8i7Rf3W1f8A2b/YrY8HzNCu5Wr0C8hsfHmjXGma&#10;hbR3jy/ehf5ElZf/AECX/br84o4ulSr+/E9LCYehh6sZ1Y80Tgvgb8XdK1K6i0HXoG3yt8twnyO1&#10;b/jDwZE+o3bafPO+nrdMkUN98kqbfubn/wBvfurgvHPwN/4Q+wTxL4anudlh+9urS7/1sSr/ABo9&#10;ejXPjCDxV8PvPgg/01l3yun35ZVTYif3f4K+9o160vewsT1M0wdDER9vhvhOP0TRNX0SXdLAyXbK&#10;33F3oy/7H36tXN9BqqpFeTyfe+b5Uqh/aXiqbQUgXStS0pPPX7ZvWWVPs7fI7ptR6hvLC80+JJWi&#10;/dM2zfX0X1jFxh+9ifKyo0oy5To9E0qDwxLb6hLctNt3JvRf73yV3CTQJay7W++rba8nudV+zaXu&#10;3b0/uV0Wm6tLc3+2dtn3tyf3dtdmGrSqx943lgIyjzxOH8beIbzWNUu4pZ99pbzskSIqIny/J/DW&#10;FZ/x/NTbm585pZWb52bfTLXvRL3pERjyRNJH2LtqrM9HzOu6q7zVOpQx91VPOl31Ff3MqNVeG5aZ&#10;qNTTlNCZ/JesfUndrr/Y21pvNvrBublptSRf4Wl2VkHKbdgmy1SVv4qz9YffavWwjqkSL/AtYWqz&#10;b2+VfkrKUi+Uz5vn0NF/3q881W2X591eh3jxw6Xb/N95mridVRZmeseY6YxOSmSse8dn3qq10t5Z&#10;1SudN/dbVraMiJRONuLNt1Sx6VsX5q6iHR1Sh7Cun2xxyoHE3Nnsqq6V1GpW3+lbayby2+ar5jml&#10;Q5TPdPlqa2s/OV2qw9m22rumw7Fo5gjSMyGHYyV02m2C7kqvDpqvLXVWeleSqtWMq52RoGno9h/F&#10;Wnqtt/oe2pdBsPleth9HleXaq7/7qVxykdMYnBXOmt8ny/O38FaVn4Pn+63369I0rwZ9m3zyqv2v&#10;+H/Zreh0OJF2qtR7SQcsTxG88Mz2EU0u2vOtbhZ7qvpvxbom/Tpdq14JqGjy/bE3f89a6adUxlHm&#10;ic1DZtbVtXMzfZUWrd5YeSyfL8lZ959+tuY5vZEW/wDdJW14S0eXUrxJW+4sqpVXR7D7Tf26t9z7&#10;7V6R4Ms1e/i/67765qlblPSw2DlP3jdh1b/hGLXb9m/29ld38PfH8uq3USrEyPurhPFtt9v1RFi/&#10;hWu9+HvhKfQbOLUJ4G3t92uSlzSq+6fQV6FClhvf+I9G1jVYNNt5Z2i3u0qosKfxMz7EpnhHXp5t&#10;Su9P1LSv7Nu1XzYn3I6SrXNar5WpNFFeX0mmp56v51vs37l+f5K1dNhWbxVqGqrP9piZVt4t/wB9&#10;fkR3SvqYxly8x8JUlSnV5IncXnkfZXbavyrXg/7Tlt9u/sTT/wDoF2a7v95q9reZbpUg/wCerLF/&#10;30+yvmz4x+J7nWPGXiPbF+6Wdoon/vbfkrmry5InoZfhJ4ipyxOC8JaDctrNp8qvF5vzPXpW+Dzf&#10;K83Z833683tvFq2EsVjOzQusS/7lbEPxF0P7Z9jltp0f++k+9Grx5SlI92vlOJlH91E76bTbN/u6&#10;qv8AwNWqvN4bsXXd/by/7iWr1wOpeJ53vP8AiX/Ja7f4/neprPWNVm/5br/3ylePLBV5y5j4+rwv&#10;mE5cx0T6D9/bd7/+A1XTwxPM3ytWbba3qdtKjTs0yf3Eg/8AiK2H8Zy21r/qmTd/s1j9Sq/aOaXC&#10;eYfZNLTfh7LJsae5XZ/crpn0qDStN/dLGifN5tcDbeKrm5X5byT/ANAq39qnmX97Kz/79ehhsLVh&#10;Lm5jKnktfCVOaqMvPIhi3bVrK+2K7baNbm+6tZSuqfM9e9zz5T6CMTa+WuV1u5abVJf9mtj7ZvXd&#10;WD/rrp2rlqRjWj759Vk9LmlzE1vNcwrujuZE/wBxqo+J/G2vaJpfmwaxqCOzKi/v3ro7azXatcF8&#10;S0n1XXNH0Wxiaa7lb5YU/iZn2IlZ0MDh5y9+B6OcSjh8JKRDpXxm8Yws8sviG++zr/Bur1vwx4t8&#10;S6rYW95ea9OiPArqnnpvbcn+zXpvgP8A4J0RTaXaN4q8VMkzfPLb6NF/7O1e16P+xt4C01UVpdZv&#10;P9+8RP8A0FK2xuUUK/8ACpRPy2jjOX4z401LxbqD2qNqs7eb826L7U8tcr/arXEv71V+Xd86V+hD&#10;/snfDL+LQZJv9++uKcn7MHwwtl2r4Tg/8Crj/wCLrnw2V/V5e4axxsY1Pan460yrX2d6i8mvY9w5&#10;vfIqZ5lTeXTPLo9wOaRLbQzv/qt1W9mop91p/wDvp6z/AJkp32qf/nq1HKXGRo/adVT/AJb3P/fb&#10;0z+2NTT/AJfJ/wDvp6rpfT7dvmtRNeTzLtZmo5Yj9oW08Q6n/wA/0/8A31R/wk2q/wDP5JWlovw9&#10;1XW7CK+gaDym37fm+etD/hVeq/8APDf/AMCSp90XNIwv+Et1X/n8/wDHErd+2S6rodvPK2+VW2NT&#10;X+Gmqwr81n/3wyPViHSp9N024gniZP4131hLlNqcpfaGeEtY/sfXrSX+Bm8pv91q+g9EmV12s33a&#10;+YZK9+8B6wuq6HaT/wAflbG/3l+WuCtE7KcjqtVm8mzl8r+7Xm9hcttr0C/3PavXn8Ok3O6XbG2z&#10;c1cETq1NO5fzrVP79Zmxnb5Vaptk6r5TRNQnnp/A1b6i5Swltco33qlh+2bvmf5KZ8033t1Rfv0+&#10;6zUuYjlNB5Ghi3Sy/P8AwJRbOyLVLyZH+ba1WEeVF+61MvlC8mlmb7zbFqFId6/LQ6f71EMLI33q&#10;NR6luGZvniZvkb7tabu0Py/wVj7GRdzNVj7Z8vzOtGoaksM2+6Ss/Uk+za9dqv8AE+//AL6+erCT&#10;Rebu82qmsTb9S83b95VrI2Oj8PPtuomrgvipf7PiDaS/88lirtdBm/0pK8v+K82/x1qH+ysX/oFe&#10;lgI89Q4MbLlietx1U1iz+02r0zR7n7TpdpL/AH4FetOH998tc9X3Kp6NL36R45cPeeG799vzxf3H&#10;roNE8W2M33pfJf8A267DWPCS6rFXH3/w0nTftWumMoyiYyjKMvdNi81WzeL/AI+YP++q5/8AtWJ7&#10;rasqvWf/AMIZPCz7mq9pvh5kZG8qiXKEeb7Ru2F1XS2F1XO2dgytXUaVprPsrkOnlNi2movNVWFf&#10;vVdh0dttcJ48mbSrfzfm2b/4KUSDTm8VKn3aqf8ACZ3P8K1zWiXkWpfxb67OwtYNqboq25QCw8SX&#10;lz/FXVaJqUu7czVXsNKsX2fLW9puiRPdIsC/8DrGQcp3Xhu5lmtU3LU3i2ZbDQZZf+WrNsiqxZpF&#10;ptnulbYir8z1x/iTxJBr15brA2+0t/8Ax5qxlIIxM+wTyYquo7VXhdX+9Uuz+7XHzFljzlWjzt9V&#10;XepY6OYOUltv4qimf97R9q9qid6ALFSo/wA1ZiTVYe8+XatXEjlLGsPHNpt2v8e2uNR/Ol2z/dRf&#10;lSt2/uW+y3Cxff2vtrj7l28pF+bzWb5q9vCS9083Ex94wtbud+oXDq38TbawZtqLuZmfdXQa3bb/&#10;AJl+/XL3PlI21pV310ykYxidt4b/AOPC0VW2JXrvgt4NVs/K3f6r5K8X0Hd9giWvRfhvc/ZtceJv&#10;+Wq18rxDQ+sYLn/lPVwEuWoeg3P2nwla/wBq2eptZojLEzo3lfe/v10+j/EjV9S2brzZKv8Ac+41&#10;ZusWbax4N8Qaev8AFZtKqJBv3NF8/wD7JXjPw78Tz6brNvBK2+L+GvhMJTxMsJKpSl8J7FT2c5e8&#10;d98WvANnc6XL4q0izjs3iZU1O0tF2RLu+RLhE/hXf8rJXllhebK+o9Bm017p4Lz99ZXUTW8qfwNE&#10;ybHSvl/xDo8/hXxRqGlStve1nZN/95f4H/4GlfZZJmUsVT9lV+KJ4+Jo8kvdPQPhdDqfxO1SXwnp&#10;6x2cUS+bPduv3VV69T039kvTPCvh/UJG8S3OpXqwM6/6KkSNKqb0/v0z9n7w83gXwRd6rtX+0NZn&#10;+0N/sxf8skrqrzxP4hdv9fYojf7L19TWo05w55Hke2lzckThdBh+z+bH/dbZW1DM8LblrF0fc/m/&#10;71atfgmI/jSPo4fAdh4e1ifVZbjT7yXzoriBkVLj568k1tPFnwxil3RR694fVvv+RseD/f2/drsI&#10;ZpYZUlVtjrXTWesRal/r28m7/wCev8Df79evl+d1cFE7MNVjh5ck480ZHiL/ABm8Rzb20rXo0dl2&#10;NY6xaxf+OXColb3gzVfFXxFupW8R6Z/okW1Iprdf3Tbv9v51q14t+CGlaxqTtZt/YN3L/cXfaN/t&#10;olcfDJrXwrv5dPZvJu1/uN8kqv8Ax1+q5bxDDF0NTs/sfAYuXtcNLll/KaGseDNesPFSWf2zT30q&#10;KXekybEuJVV96feSug03xJB4q8W/YWXULPUHlW3ld2SX5m+T50Wur8AaPfXP7/V1V3uFV1T777GT&#10;fW7ongzQ9H8QXfirbPD9niZPJeDYm7++m5N1dFGf1iXNSPjMXUq4XEypS+Ex9e/Z40/WL+4l0HUF&#10;0pFXZ9nuFaX5l/268Hmhl03Uruxl/wBbbytFL/vI+yvojQX8Q6q1xeQXM8KMzPve62I27+5XQax8&#10;OoPHOh+Vqtiqagy/LfbdjrKv8e+va9mebTxMuY+b7Czn1VvKgWsXWEl028lgZl3rXsGiWcWlLLYv&#10;AqeVXlPjDRLm21m72st5uZn3o1RKnI9mnTnP7Jz8029dtFm8SN81Fto+p+ajf2fc/wDfj/4qtC/8&#10;N6hc3FvLFYyJ+6XzUdfK+auflmd31ary8xSeZXbarVFbaalhL58rb6H8PanC372JYU/ifcldFonh&#10;LT7mzdp7y53sv7pNuzbu/v1xVuaJ30aEYR5pGVZ3n2+/iiVaPFtzBcLb2a/J8vy7K9F0TRNAsGfy&#10;tMXe38b73rlfiJ4YsXsJZdPg+xy7dm+uOVTliXyxkeQ+MPP/AOEftL6J96bfmrirDXlv/lZvnr03&#10;Y3/CKpE334tqN/3xXh+vJZrqTtZz/Y5f7n8FXhpc8TjrRjCR11Mrn9N8Q7/3V58j1tpMrV0yiRGU&#10;Zh5dQ7Vqx5dNdKCJRMK/hZ5azHs2dq6V4d9MSw2LV8xjKJzr2bbaLCNnroLmz3rTtK0f5ttHMEYl&#10;jTbNE8pdu9/7ldhpWiM7I0tN0fTYLZtyr89dVZ7a5pSLLGm6UsK/KtdNpumrC27+OqNglb1mlTqE&#10;iwkPy1KlrUqJV5Eo1MjMm03zl21xmt/DSK/37V+9Xp0KVLNbfuqNQPk/4nWH/CN3VvY/Lv2764pE&#10;lmaJv9mvSviRbNr3jy7WJd6RbU31veA/h7FqWuRXk8GyJW+VKrm5TohT5jz+ws1hVNv39tdV4bmX&#10;TZftkv8AD91K6PxzbQW2peVBYqn+1to8H+CbzW79NytXNLmnI+sp+yp0ueR03w68Ny63dS6nPFvr&#10;03Ur/wDsGw/ezxp8v33V3/4BsqF0g8H6DcSy3MdnaRRbIt/97/crzKbXpdbuna8ufOlr7PK8tlOP&#10;PI/JuIc/5J8kDTvLxLmWKddruzb2dl+etXwN4e1CwilX7S15Es7v9ndvnZW+ff8A71YlhNF89s27&#10;yv8AYb+L+/XR6DeT6bfxN8r7m2bP726vp69CMKXLE+Hy/G1frPtJfaPQIX8n7JKysnlbpWR/7qpX&#10;wZqXiH7Tf3d40rb7idm/76ffX2t8QtS/sfwf4jvlb57fTJf/AB6viS5sESzsq+Jrx5j9eyvH1MLK&#10;Uomh/Ykuq+VLPO29fu1Lc+EoJtjRSsj/AMT1sWG2rNy6p8tcHLE+jhmmJrSKlnZ+SqLXYaJpu+Ld&#10;XP2cO9krutEttlqlbRPq/se8cb48fUNNay/s9ZP4vN2Lvrl5te17ai+VJ/4C16brEi/b/wDdrE1W&#10;63y7VX+GsZR55Hi1M6+ry5OU4/Qf7XudSSe+8xIl/vrsruIbmf8A4BVWzRnT5qLy52fLRGPIfK43&#10;FyxVTmkQ38zXLbqpU97yqMl+v8VanmxLdzcqlq+2s+w+/Tb+ZdtT6alPlPvMpjyUeY0H1iCH7ytX&#10;NeD9Y0Wb4sWmr3i3Oy1nXbM+1Il21d8Q6lBYWrtXL6Jbfb/FFvFBO0yMyxRf7O6to+4ced/vafsp&#10;H6N+HvjBPpNnbxN5F/abfleuotvjxpH3Z7OdP9zY9fK/i2ZtK+xQWcrQ7Yv4P7q/IlY8PiTUIf8A&#10;lvv/AN+j6zyn5jKhzSPtuz+K/hfUl/5CHk/7FwrpW1baxpmpf8eeoW03+5OlfCSeM50/1q7/APcp&#10;83xXs9Ka3W8iuU3fddIPN/8AQaI4sPYHySmveHH+9FIn/AaP7S8NTf8ALXZ/wF65r/hF9Q/54NUT&#10;6DfJ/wAu0n/fNHKdPNI6ryfDU33bxab/AGPoL/d1CD/vpK4d7OdP+WTUzyXo5f7xHNE7j/hFdKf7&#10;t9HQ/gmD+Gda4T5qPmo5ZBzf3Ttn8E/7S1Xfwe396uXW8nT/AJby/wDfVSpqt5/z8z/99Ucsi+aJ&#10;6Nompax4bsEtrOCCaHdu+etL/hNtV/5a6NA/+4zp/wCz15Ymt6h/z+SVMniTU/8An5aolEOaJ6lD&#10;48b+LQ7lP9y631V1LxC2sfumtp0T+Hetebx+J9TT/lv/AOO1ds/Ft491Eku3YzLuqPZlxkPvE2M9&#10;elfCK832F3bbv9VPv/76rzrVf+Pp67j4V2E+nyXE7fIkqrWNT4Tsj8Z639pbai7a5e8tvJv7jazI&#10;jfPXUedvWsHUk36lF838NeSdpS8ln/ib/vqh7Zvu72q3M67kp1yn+io1PmAz0Rt23zWp6Wyv95mp&#10;77dyUb/mpAS/Y4vKqJLaCnedKnytupr3P+zTAc8MSfdpqbd1M86mfavaqLJnhX+7UPy1NDctRv8A&#10;moAPlqG5SWaW32xM/wDuLW9oOiS6xebVbZF/E9ekW2j/AGCJFgZdi0FHlOm7oZUVlrzX4lp/xW+o&#10;f7UUT/8AjiV9RTafBc7PPgjd1/vrWF4k+G/h7W7r7ZPpipe7dnnW7bK7cJWjSlzHHiKPtfdPNPCr&#10;yw+HLJZfvrFXR2dyu6mXPgDUNNilWzl+2Ju3oj/I9c695c6VL5V9bSQv/trWNaXtqvMerCMYQ5D0&#10;iw2vWq9nFMv3a4fRNeR9nzV2tteK8X3qnUJRM250GD59yrWTc20ELbVroNVvFhidq4WbW2mles+a&#10;REYmh5KV2HhXTVm2bq5TTYWudlem+EtN+VKuISiaaabFt27a4zxz4M/tXTZVi+/Xpc1s0K7qyrm5&#10;if8Aiq4nNynyveeCdQ026doFZK0rC/8AEdsu35X/AN9a+iH0e2ufnaJaE8Jae/8AyyWun2kSOU8n&#10;8MW3iHVbqLz59lpu+dLddle8eHtHWwiqvpuj22n/AHYq2/OWFXZm2ItYylzG0IynPkPN/jr4nbSt&#10;LtNKib57pt8v/XJa5rwkzTWaf391VPijpV94q8Qf2rp8TXlp5Cps3b3XbVvwAkqWbqytvVtjb646&#10;h6dTDVaX8SJ1sNm1WEfYr1EjulV3mauY4uUtVF51RPNVd3oKLVNSb5aovM33aPObZRzE8pM82ynJ&#10;N+63VnzPT/tCUBylfxJeS22h6g8DbLhYG2v/AHW2V5P/AMJhryROv26B/wDb8pd9eh+LX36DqC7v&#10;k8ht3/fFeHppsH8OoV7GGl7p5uJj7xq79Vf5mvJ3/wC270z7HP8AxLVKOzlT7uoLVhPtK/8AL4r1&#10;0yOaJ1Gj+IbzTbXyvIV/7u9a6j4e+J75/FunxSsuyWVk+7/sV50lxfJ/y3jetXw3ql5beINMlbbs&#10;W6Xd/u768zHR9rhZxOyh7tU+1dEvIkuoml3OrfeRX2bt1fLWqzT+GPFF3Y7t76bdNF/vbX2V9IaO&#10;/wC6irwf45XzaJ8S9Q/0RXS4iiuF/wCBJX53w9U5qk8PL7R7GI/mPa/DfiGze1tGlaRImVX3ou/5&#10;XrsNU+F3g74nXj6n/aE76g0Coz2k6J93+N4mSvFPh1rC6x4VtJfK2bd0Wz/drrft8SROu1t/8Lov&#10;3a4cPjv7Hxk48vMd0sFHFUuaMj36Hwr/AGbodvp8Tb0t4lRf4Pu1zmpaCyM7Ms/+/vTZXl+ifEvX&#10;tNXb/ackyL/Bd/vf/Qq6vTfjZvl26hp//A7Rv/ZGr7WnxBRxEOSXunhVMnrUpc8PeM/RE+WX/erV&#10;ro4fFXhzXvuywb2/huP3UtWG8KwXP+oZof8AYf50r4nE5VUnPnpT5jf2jh7szlKsQ1qv4SuUZ1X9&#10;86/e+z/O9UvJiT/lrXFHJcbP4IiliIxLthqstsu1lWaL+49V/iR8NLz4oxaVPorWyXdvA25LhnTd&#10;/sfx0IkH/PVq9A8GXMVgqfeevqMpyvG4epy1Y+6Y/Xfq8ual8R5r4q16fwnZ7ZZWsJVZYpURqdf+&#10;MGufBqLBqX2z7VOqSo7b/l+/Vf8Aa0SD7Lo95AuyW4il8/8A2tuzZXBeHvk8P6f/ALU6/wDoD1+l&#10;4TCRw/wnzderKtrM998N+GILDw/FfNqbPeyweasNv/D8m/Y9a0OsXiadt89nryHR/i7eak0ukWdt&#10;HCluzWrTbvNdtvyV2GseIl0Hw5cXnmr5u1UXe38TV60YMjCx9rVjCJ5PrDr9v1Dyp5Eu1nlt/kb7&#10;21/7lVX0qx/4R+a+0qCeaVf9b8yO/wA/+9XE6lc32lM/nys7yys6zfwN/t0sPipodN1ORZd9o19b&#10;/wDfTJcb61lH3j9ohg+SEDf0rVbyFdqwahNd/wDLXfZ/Z9q101hrC3KurSx/aFX5oUZHriU8c+da&#10;7dq7GWsq516X+1LSVZW81d3z7v4av3TqlQgavjnW/s2yD5fmb+9srN8JeMLF9LX7Y0n2tX2fd+9t&#10;rl/G2sK/71pa4r/hJ4NBv4vPlXyrr7teVjY80fdMMRhoeyPerPxD9sl+Vq27lIL/AEuVZf7teP6J&#10;4kXcjblrY8SfEWDR9LlbdvlZdkSV83KMpHzMqfJI5mwv/tMWsQf88JdleReM/DEU0rtF8j16X4Jt&#10;pbjS9bvvmfbLF5r/AO02965nW4fmetqHue6cFaMZnksP2m2ukgZ/k/266K2uZ7Btu7elWL7TYn/h&#10;rKezr0uaMjzY0ZRkdhp+pLcLV2uN0qFrD7rNXVI/y1jI6yby6dHVV3bbVGa/nSgk3tkT1asEVK4e&#10;bxJLbfepqePP7q0cpjKUYnrFs9bumyb68Sh8fz/3a3dK8eT1Eqcg5oyPddNrprCGvH/D3jaeZtqq&#10;1dxpWt6jMu5lVE/v1lqEj0BIaljrmode+Xb5+962NNeWZvmo1MjYtko1ub7BptxL/sVatodlc18U&#10;fG1j4D8K3GpX3/PVYokT77StQKJzWg+D4LDTbudl33tw26d/9r+5XVWFmttYJKqrvVa5fTdYlt4v&#10;IkrsNBtrnxI6QafbSXn97YtZxnCR6vwRMLStEj1WK4lvlqpearqvhiXzdKnjs0/54vAro3+/U3iS&#10;bxDDqUsFjeNpSW/yNC9mkvzf3331k/bPFX8WoabN/wBfejo//oMqV7FChHl5jlxDr1Y8sfhL3ird&#10;8QvBaamsSw6rprbJ4bf7jK39yvMYYbnR7r9+rQy/wo6uj16NZ6r4o01ZVg/sJEb723SXi3f7+24q&#10;W61LWrzylvNK8P3m37u+zl/+LevqsFmMsPH2UvhPhMy4eqYuXtY/EcJDrF4m9d1dN4GfV7jXku9P&#10;Xztu3zd/3NrVpQveI6N/wi/hvev/AF1Wt6z8VavYRpFF4e0ZE/uJdSp/7Srsr5pGceWMTzcNw1ia&#10;NWM5SK/x11VbD4Va3/fup4rVa8k8K+D9B1Wwt/7VaR3/ALiNsSuj/aE1ue/8OaFYtAtnu1HzWRHd&#10;/wCCuU8N6xBM3kKrb4lr8yz2vXpU+ekfouX4ePNy1TvU8B+HPvRWcP8A4GS1V17wBbf2bcT22lTp&#10;Kq/utk7vVFLmeGVGVq6BPFt95XlsyulfnUcyxMJc3MfQ+w5Jc0Dzqz0e8tpf3tnPD/vq6V3GlW29&#10;U2rW3beJ1/ittn+41dFo/jaCH+Fq9SPEdWHxRPRlj5cnwnG3ngNPNeVtQXfL82x4K5zUvhvq7yPL&#10;BLYzf7l1sf8A8f2V7BNrdnqX92mfYLO5/hWuOPEeL5uY+Zq+/PmPCpvBfiW2b5tIuXT+/br5qf8A&#10;ju+uc1JJ4bpFniZH/uP8lfTaeFZX+azZv+ANUVz4Mvrm38q8+zTRf3LvY9elS4o5f4sTmlTPlS5v&#10;Kyppvm3K1etfGbwBpXhhbKfT12S3DMksKfcryL7MyNX22ExccXS9rSOb7fKWEmZ9lbdtN5MNYMP+&#10;sSthE+Wu+J+i4WPJSjE4/wAc3j/Y3+b7zKldB+z3bLqvj60if5/sqtcf981x/wARptktvAv+09ej&#10;fsl2G/WfEGpt/wAsoFt/++n3/wDsldko8tPmPgM6xcpYvkiexeLZvtWuS/3F2pWFJV28fzrqWX+8&#10;zPVWSvElL3jxSpJTPLqaSoaks89/4RiLc+1mqvN4Y3s6rPXL3PxUvNr+RbQQvu/23rBufHmuTb/9&#10;M2fNv+SvR9nIz5ju7nw35O/9+vy1lXkNjbK/m31sm1v4685v9VvNSb/TLmSb/fZ3qrs20cocx2V/&#10;rWlQttWVZv8AcV6yv+Eg092+azb/AL5SsHyXpvl1fKRzHQPqWiv96z/8dSmPNoD/APLD/wAcrC8u&#10;meXRyhzHQJ/Yf+z/AN8vR5Ohv/Etc+iUeXUcocx0f2XSv70VPSHTP4Wgrn/s0r/dRqsQ6PeN/wAs&#10;Go5TQ6DyYJmRvNV9tdR4b1WdNSt4mZXRq4GHw3c/3lSr1hYRaVeW8rXjb1lV9lYyj7prGR9AW3+q&#10;RqzNS3PLEy/f3VLbXP8AoaMtZ+q3PlxJL/dlWvK5feO/mG/ferV/cqlhtrKSZt26ql5ctM/y0coc&#10;xN51H2r2qj81ElHKHMayak1Me/8A9msrzmSh7qr5R6mg9ytMSZapI+9kWrv9paPYJ88U95Kv8G7Y&#10;lHKejhsJUxXwj/tHy1seG9Hn1u8+zRbU/vO/8K1n6PrcGvXX2H7Ctm7fde3r0jwlpsGm/uoF/wB5&#10;/wC81EjprYL6vH3pHQaboMGlRRRQfcWtpIfl+apra2+WrCQr91qwODlM+aGL+F6reS9LqvhW5+eW&#10;xudj/wBx65/+3rnSpfKvomR6C4xOidGT7y1XvNHs9Ui8qeBXT+461Y0rWINVreeGBLP+HfWkQ+E8&#10;p1v4RRJavPpUrWbr/B99K5WHxDeaP+61CLZ/t/wV7xN89g22vPNb0SDVYriBlV601LjI4y81htSX&#10;5WqrDYb/AJqx9SsLzwrefxPaVahv2ddytRqUejeErZXiRa9N8PbUrwzw9r09s3zV6Boni2D+9RqO&#10;XwnqF/8AvrN1WvKnvJYdSljZvuysldWni1f4lbZXE6rc+deSz/3m30amJ01hf/LWxDqCqu5mrzeb&#10;xPBpUW6WWuZ/4S3UPEl/8sTQ6ev/AI9QXGJ7NdeMLaH5YG856IdVg161ez1CXYjfeRGrzRNVb5Kt&#10;22pVnzG0fclzRPSP+ED0y5SL7DfSQuv3X3ealYPiTR9c8K77yVVmsv4rhPnSqVhr08P+qauz0Txh&#10;P91q2jKPwyPXp5tWh7lWPNE5ezdtStYpduzcv3KJradP4W2V1WpeD9M8SK7Wd5P4eu2/jtP9V/wO&#10;Jq8y8YaJ4x+HTJPqN41/o7fdvrT7i/79RKnGXwnZTo4HMJfu5csjb8yoXmrjbH4i23m7by5/4G8F&#10;dAnijQb/AOWDVY9/9x/krmlRkZV8lxNL4PeLUz1X86iaTfsZW3pVKZ/JX5qiUZQPIlhqsPjiXXmW&#10;qs1zvaoUuqzZpn3VJy8ozxI+7RtQX+9A3/oFeLvpqvXqfiGZv7D1D/r1b/0CvF01Kf8A56tXqUDz&#10;qxpf2X/tVMmlN/erP/tWXb8su+iHWJ9vzba6zkNVNKn/AL1WFsJ0/jqkmqz/APPWOtLQU1XxJfxW&#10;OmW32+6b7sNvvd65p7HRDl5j7T8JXn9paXaT/wDPWJX/AO+k315L+1Xpsv8AbPhzU13bLiza3/4F&#10;E+//ANmr0X4V2Gp6b4T0+01W2azvYoFRoXZH/wBhPu1n/tCeHb7xD4G09tNsZL+7tb77kK738pkf&#10;fX5Lgf8AZM15ZHs1I88dDz/9n+487w5qtm334rrzf++kr2rQUi8p/wDerw/4H2eq6P4gvYNS0q5s&#10;FuIN/wDpEDp8yvXufhi5aFriJp/JrkzqPLjZM9ahzKgP8bWa/atPlnsf9bB/rn3o7baz7bwlZ6kv&#10;7qWeF/8Ae3pWl8VHa1+GOsagsU++K1lRbi4/vNF8myvkKw8c+LLZU8vxDqn/AIFPX6DkGTwzXCe9&#10;E+TxeY1cLU9w+oNS8H6rZ/diW8T+/b1FpXiTU9E+WC8ns3X+Dc6f+OV4z8N/HniO58ZaV/aviPUH&#10;0/zX81Li8fZ9yuo17UvOXU9QXXrm8+zzy+Qj3jujLv8A7la43hKdCX7qfKb4TOfrUuWrE9j8N+JG&#10;1K6+Ztl6vz7/AP2dK9Ds/wDifWsu5d+qqu/f/wA91/8Aiq+Z/A3ir+2E3L8l7bt81fRvhjxDpiWd&#10;pfLE32vart/syrXwlGtictxXJVl8J62Lw1KdLngV4bmL+7Xa+GLxfk+WvlX4zPqug/EZ5bPVdQh0&#10;fVP9IghS6l2Lu++lUb/4o6npN5/Z6LJeIsS/O909ft9DCSqYOOOhL3ZHwftPa4n6tH4j6I/ao1KC&#10;b4c2kG2BJVut6/8APXa1eZaJ/wAgXR/+u/8A7I9eL6l8S59Yun0/7HGiXG1Gfdvf5fnr2vR/+PDR&#10;F/2m/wDQK6qRjXpype7I8v0RPO8Zaw396+lf/wAi12XxCeeHwujWa/vfPX/0B643wSnna9dy7vvT&#10;s/8A4/XdeM9SXTbXSVZd/wBon2V9TUjGOGPmcpqz/tan/iPIrDxzrnzxNpEl/EzbGRPn/wC+0rW0&#10;1NI1XRtbtt3kv59vcS2iXSSvA6+av8Luy/frqtYs7PTdDivJYv733Pkf7lP8E6VY69YXbRWOyJov&#10;s6Pb/fRl+evluY/omWaS5eQ8/wD7KntmVV1fen8O/ZXP6xrF9bXj2cE8c0v8MO759v8At17Vc3Nn&#10;oO+xvl8m7aL5XdXliaqth4M8IXNx9psYF+1t9+ZF2PRKRcsw934TyF/Bmr+JFT+0LnYi/wDLG3Wt&#10;i/8AhvBrF0kt5HH/AHFRa9T/ALNi/wCe/wAm75di1Sm0lnZ9142xW+5XNI4JYmU48p5e/wAOrbTf&#10;lilkh/4EyJWTqXhKDzUb5pn/AIZXavWP+EeudS1SKKz/AHztWzqvwrXR7pJ9Q1CNH2q/2RP3rrt/&#10;v15leVKlH3jzataMfiMSHTYtK8JJpSp8/lb5/wDalavKdYh+Z69Ov79nZ64HXodl1LXhUa3NM4Kf&#10;vnH3Nhvqk+lLW68K1XdK9WMjaUTPTTVq8lrUsPz1KifNRzGPKN+w7/4ao3+lNtrsNNsKvXmjo8X3&#10;aOYx5TxLW9JZ12stcu+jsjfK1ez6l4eVt61x+peG5bb+GuyNQ5pUec5qz3Q7P37VoWGsXiTeVEzP&#10;UyaOrt92uq0GwgtWRttEqkSI4aUTpfCWm6nc2aM07Qv/AAvXcab4evv4r5nrH0Gb5kWvRtHtty1w&#10;SlzHTy8hDoOg+TNXoGlWezZWfptvs2V01nDTMZEqJXFeJvBNn4z8b6U2q/6Zp+jfvYrH+CWdv43/&#10;ANyvQFRYVeVqzNK0qJL959rb2be1eNjcX7L3YGMjdtvDdi+z/QYP+/CV6N4ShXT7XylXYlcjY112&#10;mybK+cjXnznNKcuU85+OXgDQdSltNXn0PSby9ZvKaa7sYpZW/ufO1eVP4J0P+HR9PT/rirRf+gvX&#10;svxmv1dtKs1b513OyV5f5lfpWXy56EZSMozmYv8AwiWio3y2cn/ANTuov/QZalTwrpX/ADw1D/wd&#10;X/8A8dqxNeRJK61zviHVWubrT7Hyrma0lulSdLTe7tF/wH5ttewdfLLl5jp7PwTpVyu7bqH/AIPb&#10;3/47Vibwrplgrt5F98v/AFGLp/8A2euV8DOuj654jsbFZ009Z12pcNv/AHv8e3dXdXO6ZUX+8yp/&#10;33Qc3PI+f/jrcwTfEuy0yBdiabYLuTcz/vZfnf71cloPiGDR9Z+Zd6S1L4m1hdY+Ini3V5Zf3S3T&#10;Jv8A9mL5P/ZK5WGbTJtSt/s27ylVmZ68rE0I4iPspF0q8qUuY9VufFtjNZv9jZnl/wB1/lrmrjxz&#10;qdtKixS7/wDfWucez8L/AHvPn3/71RfuHlf7HKzxfwuzb6+ejkmGpfF7x9hleJliqnLI7qw+JE//&#10;AC3s43/3G2Vt6V8S9MuZUiaC7hf/AIA6V55bW29abHNZ6VdI15LsrGpkWGqnq46nTo0uY9wh8W6U&#10;i7pbzyU/21etWw8c+HHX5dcsf++q8Kv/ABJpGpWEsDT/ACMuxq5+2/sGw/1F9In/AAKuOXC9GXwy&#10;Pg5Ys+rYfGfh5PmbXNP/AO/6U+5+KPhOwi3S69bf8A3S/wDoNfKn9vafDv23zP8A77VUvL/QdSX9&#10;/PI/+wjbEojwrR+3IiWJPQ/jH8UbHxVf2S6H5jxW6vumZdm7dXnn9pSzfeqbw3Z+HLnUovKW5dIm&#10;3sjzvsr3DR9e0WFUii0+OzT/AGIEr7zLcrjSp+ypfDExpVuSfPI8SsE3tXSww/uq9qhudMuf9U0d&#10;WP7Es79f+PSF/wDgKV7EctPpo59GEPeifFXjm8+0+ILtv4FbZ/3zXuv7M1usPw+128/jlvGT/vmJ&#10;K7vVfgz4c1Jnafw5Bvb+4uz/ANBq7oPg+x8GeF7vT9Ptms4mlaXYzO/zN/vUYuhKlSPjq8/rFX2p&#10;myVDJViSopK+VkWV3Sq7pV3y6idKkD5aew8yj+x227q6D+x55tiwRb32/N9nXfW1YeA9auYl8rSp&#10;33f8/HyJ/wCPV7HumHKeavZ0fYWr1qw+Ceq3P/HzLHZ/7H366C1+BVmmxry+kf8A3F2VnKUYhyng&#10;X2NqYlnK7fKrPX03bfDHQ7Bv+PFX2/xv89aEOg21sqLBAsKf3EXZWMq0S4xPmSHwlqt4qNFYzv8A&#10;8B2VoW3w31V/mlWOH/favoa801U/hqi+j/7NR7aRtywPGrb4abP9fOz/AOwlaaeDLO2/5dt/+/8A&#10;PXot8ljYLtaVfN/uJ871zV/qu/5bOCjmlMPdiczNpsVt/CqJWVc6rFD91Weti8sJ7mV925/9+qT6&#10;bE6/7tXGJEpHPzahLN/FVFNztW99ji/hqvNZujbdtXykcx6l4VvGudDtGb/nl/6DVvUrZZonXdXD&#10;+G/E/wDY9n9klVnRdzq9W5vH8H3vImrglQ946Y1Img/m+a6tQ8y/dWuXv/iRp77G8iffVT/hP7F1&#10;/wCPaej2Ei/bwOt86J6b5yVw/wDwn6/w2bf99Ux/H8v/AD5r/wB/6v2EiPbRO7+9UP8ADXFQ+PLl&#10;H/49o9n+9Ur+Nry5ZFis4N7f7VHsJGkKnPPkO2h2pF5rf8Brn9Sm/wBK3f3qsalcy/uo2271X5tl&#10;aXgzRP7Yv/PlX91btv8A+BVzSP0ahTjhMMdh4P0H+x7DzZV/02Vfm/2V/uV6H4bmX7rVhWaec1dL&#10;pVh+9Sp1Pma9SVWXNI6iG52LVdPEMH2p4m+R1o1WGews3lV1ddteJax4n1XVdSeWBVh2tsWs+U5o&#10;x5j6KtrmK5i+Vqbc6DZ6pE8V5ErpXmPw91XUJtkt5PvevUXZfK3bqOUPhPPPD2jromuXdnFIzost&#10;drqTbLOuK8Maqt/eXE/96Vq1fEOvRIsUG752q+UJHQWb/wCgV5Vc+KoE8VanZ+b88UtehJq0dto2&#10;5m+6tfLWt22p3+uXWobmR5Z2ejlLjE9u1Kzttes64y/8I3Oj754lZ7T+JP7tV/B/i2WHZBfNsl/v&#10;/wB6vXdH1Kzv1Tc38NHKdPIcFYpG9mjRbXrpdKuYIbX5lVK5Txz4bs9B1lJ7G5azS63P5KtsrFuZ&#10;P3W5rxv++q25TGUTutV8W2dtv3TrXD694/i2v5TVx+qeR89cujtc3SQRffZqOUx+0dtol/Lr2qfv&#10;23otehInyou3ZWf4P0SDR7Daq/vW+89dAlsu6uaR0xK8KNVhLZqvJCtO+Wsx6hapsrbs7lkrKh27&#10;q2LaGgzkdPo+q7Nld3pV/BqFm9neKs1pKuxkdd6Mteb2ENdRptzsrSMpGO2x5b8Xfgn/AMIxv1fQ&#10;4vO0dvnlh/jt/wD7GvMYZoNNbzdqvL/fr7DsL9XV4pV3xMuxkr5X+NnhVfA/iZ1s1/0S6+eBP7tb&#10;cx+hZJmntf3Ff4jMh8Z3z3SRRbd7f3/nroLnxIthFbrPEr7m2MlcLo8K2C+fK1WNHefXteRv4Fo+&#10;M+1nQpVocsoncX9u9nv8p6yrl5/vNR8Wr6Xw/ptpqqLI6fLbyon8Lfw149N8Udav/lgi8lP++3qP&#10;YyPxvMqf1KvKmejaxc/8Su73N8nkN/6BXk6WfnVtWqarqVwjXkTOn9x6uzbU2L/ZkaVcfcPJlHnM&#10;NLaW2t9qyrVbYz79zV0z2EDq7f8Asr0yHSoLhtrQLsrb2oewOdhtnm+7Xovwj8YT/DfxA+oQT/Y3&#10;lgaJpv8AZb+B6x10eztldttV/wCx/OV2WsZS5y/YS5eU+0PhP4t0rxhL9hlvI7PUJVXyHdv3U7f3&#10;N/8AC1dl4n8Nz/2bd6fLus33L99P9Uyvv+evh3wfqs+js6xM2xPn2V9QfC746y362umauzX8W3yo&#10;Jn+/F/sP/s18ri8to4ifPL4jxa8cdlv72l8JhTauuieO7XQZ5ZHlniZ4n2/umX5//iK7XQZvJ1nc&#10;s/k7tyb9u+m/FDwbpWtapoGvaRqttDe2NzulsbidN7RMm19lQ2b7NST/AHq+Kzmj9VqQPssrxlXH&#10;Ybmq/Ebvjb7JdeD9V83debYllle+b5Nq/f3pXkUPhvSr+1SVfD0Dp/ft7X5P/Ha9ivNNXVNE1Kxb&#10;7l1bSxf99JsrxdLy58mKzilZIov4K6crzCrh6XLSnynjZpm1LLOXnoc3MNm8MaD86y6Rs+b+86VS&#10;fwZ4ck/5drlP9yeutvIdM8Z6N/ZmtbrC7+XytWt/9n7m5K8n8SfD3xR4P1m0glinmspZV8q+sd72&#10;7K38e9fu1+k4GdTG0OeeL5ZR+yZUM+y/EVYwjhPiO40TwxpWg6il5bT3KPt2bGb5GVq9V8MXPlrK&#10;v/Aq+Z/H9/4hh1T/AIl66klksCpvt1l2V9AfDfVZdStdKvGgV5bqBd0T/wALOm+vh+IcJWhGni6k&#10;ubmPrY1KLlKjThy8pp/E7QV8T+HLSfd5L6bPv87b8iq1eY6x4SXUl3WOoWKStFsZ2b/4nfXvfiRP&#10;7Q8Ja1Z3l5Gn+itKtvaLv3Ovz/NtrwS2f7Tv8jbNuX5dnz125bn+MwuC+rR/hxOPCZfgp4n29X4j&#10;n7D4Oaql/FKup6XN838DSp/6FEle4abZ7G0eBZ7Z5bfejQpdRO+5tn8G/dXG6lpWlJZ3Eu2dPKiZ&#10;/vf3a4fw9omo+M9et9PsdqSyqz73+4u1N/z19Bg8/rTly8p2Yjh7BY6MqvNy8pteA9NvLDUXivra&#10;SzlVvmS4V0er3xgufJuvDi/9N5f/AGSovD3xUubDyrPXov7bsl+7Nu/0iL/cer/jzw3/AMLCWy1L&#10;w1Ouq2Vqv7+3T/j7i3/34q/QqedUcRQ9lP3ZH51HhPE4DMI4mHvU/wCYwvijftDa6VYr9za71d+F&#10;HjCDwrYTS3kW+0+Z2rH+IW37Z4f/ANq1f/x3ZXD2zb7y7Zfuea+2vNlM+8jTjy/vDs/EOsah4na7&#10;1qWVku2n3fI33V2fcrb8N69qGlaG95eNJeRXH+qmRU+Vk+TY+2rWg+Hm1jwLtgVftEsu+uo8K+Em&#10;03wvcaZqdzYpuZ9uze9Yyr0ofFIxqV6UfdONj8ZxIyLFp8958/3N3lJWJ4q+IttbWtxFZxSf2hKz&#10;ffX5Iq9FTwZpFnK7S6v/AN8WtZV/4D8GXMryzy6heOzb/wDXon/oKVwSzChH7Rj9boxLHhi5n0Sz&#10;uJ5Wb7XKqp53975KparrHnbvm+9VjxPqVt9g8qxVUVfu/Nvrz9PEkDy+VK2yX+49fK4uv7apzRPN&#10;l+9lzGhcvWDr0PnLu/u1oTXivWfczLXNSqShLmNo+6cq6Vn3j7FrY1JPJbcv3Kx7n56+npS548x0&#10;SIfD0ktzdS7vuKtdNYWH2y62rWfpVtFDZ7lro/DG3za31M9TqrDQflRttM1uH7BbuzV12mor2dcP&#10;8TLOX+w7udZf9UtGpynEzX8U0tDos1c7pty03zV0Fs/y0am3KV5tEif7q1LZ6P8ANWxbQq9bFhpq&#10;vWfMaaljw9pWxkr0PTU2Klc/pVmqbK6qwhpHLI3tNSuitkrFsE2bK1ZLlYYv/Qayq1YwjzSOaRLe&#10;Tb2SCr1mlY9mu/5mrds0+avia9b2tXmMtTYs63YbxbZa4258T2dh8qSq7pUNtf32pXG5YmRP79xX&#10;NzHLKJ6M82maxa7byCKb/YuFR64zxR8JYprWW+8Pfe/58Xb/ANAdq09NVbZdzNWhZ+LbbzvKilV3&#10;r3sHmUsPoY8p86akkG12vv8AQ5VbYyPXHvrctheb4G8lNrfIn+t/4HXsvxp8E+LNb1671DSNP87T&#10;7hV3PYtvl3bK8Sm025tm8q8gkSW3/wBajrs2rX6zlboYiHtJSPnMxxteH7uJu+CfE/8Ab0UUrWbQ&#10;3twzSy7/APZfZ/30ldtf3LabbvfN86W8Etx/3zFXI+Erm2v99jPAuzdvi/3qvfEi5nsPAut/Yf8A&#10;WrZrbxf9tX2Vpi4whI9Ghifa0OY+WfsGozeEr1Yome9uP+Abtz/PWfpVnrVt/rbH54oNkSJsq3/w&#10;lWvW0rrKvneU3zI6/wDxNbFt4tXVV2xWc8L/AMW9fkr5etVqUpHPQxFWtV5YxMSbTfF/lJL/AMI5&#10;vT/p32S/+g1Y03c6p8uyta21u80re0UsiVn6V/DTjU54n6lkuHjS5jorZG+z1yXirXrTS9SSC7g3&#10;v5W+u7s/kVK5rxz4Pi8UWMt3afPqFr/49/sVEq0KXxHbm1aMacYVPtHPTaxpSRJK1j8jVnzaxoL/&#10;APLD/wAdqCx3f2TEkv3KnfTYH/5ZVtGpzHyuNwUKHLKkUrm50N/4apP/AGV/eq7c6VB/zyrPm0eL&#10;+7W3MeP7IfZ6lBpUvm2N40L13vh7x5eTWqNKkc3+2nyV5vD4en1CXyoIJJn/ALiLvrsNK02XSrWK&#10;CWJkdV+ZHq44v2XwSPRy7D0qtTkmei2HxCgRtssEif7tdRpXxF0z5N1zIn++r15PZ22+WuwsNBR7&#10;X7texQzKX2j2a+S05/CenWfxU0W2Xc2tQIi/8/G9P/Qq2ofFtj4w0u4n0++gv0i/dM9uyOi18xfG&#10;CzXStDtIlXY9xP8A+Oqlel/szWez4X6rK38V83/jsSVeLxMq1A+PxdH6rX9lE7WSmVYkqLy6+VJI&#10;nSmeTVjy6PLoFzGhbWEFt8sW1P8Acqxsif8AiWsL7B4VddsXi+RP+4xvqv8A2VpG7bF49nT/AH7+&#10;3euzlkRzHUeTFt+/VT7Mv3V3PWVDbWf8Pj3/AMetXqxZ22oX8u3T/FkF4/8Ac+xxP/4+rpUezL5o&#10;liazlSqj27Rr81dXZ+BvFU1run1fTUf+79hd/wD2rVq28JeKtNl82KXw/M/9+4tbhH/9Dej2Ye2O&#10;VtvDeoX8W6ztv+B3H7pK5/W/hv4xud+37N5X9y0n2bv++q9Y/wCK2T71joT/AO2l1cJ/7JQl/wCL&#10;0b5vDWnun99NW/8AioquNMiVY8Hm+FHiO2tfm0iT/ct2ies/UvAevW371tKvoUVf4Fr6CTXvFG59&#10;3gz/AL41O3ehPE+q/P5/g7VE/wBye3f/ANnq4xkRzHy/eWc8PlN5XyN8mz7lQQ6bL8/yrv8A9v8A&#10;h/75r6Hufjx4esLp7O8sdSR1b+7FL/6DLXC+NvjlFc/Lpnh6DY3/AC8ahAkr/wDfFaBzHm83h50u&#10;k+RU/wB9fnb/AIBTL/SoLZt0u3a1VLjxDc3N5LPtVN33kt4Nif8AfC1Vub+W82KzfJuquUOYr381&#10;nDv27Zk/uf3q5e4SeZX+XYldVf2b+U/lW33W+9/HWa9h5lMOY4/+xPOo/sTY3zbkrqnsJ4Y9u1qH&#10;sI9v71md9tLmDlOXh0RXoTQ13ba6aGz312Wj/CjVdQs/7Qvlj0TT/wCK+1D90lHMaankr6VEjJt+&#10;eug0HRIrZkvp1+7/AKpK7uHTfDmjtuWCfxIi/emffa2n/wAU1c9qt/8AaW3LEsKM3yon3FrjrVD6&#10;nJcF7Wp7Wr9kiSzn1W/iggXfLK2xK9Y0/R49B02Kxi/4E/8AeaqXgbwz/ZVr9uvF/wBLlX5U/urX&#10;UXNtvWvKlI9vH4v2suSA7RIa7bTU2bK4/RIZUauys922tNTwZD9edn02Vf8AZrxyz0edGfb9zdXr&#10;2pJ9pi2tWZbWEEPzbaqJjzcpznh6zvrC63eR8ldRqt5eTaXLFF/Euxqtwou3dTJtViRtqtW3KHMc&#10;FpVheabvWJm3/wAPy09/CWuTXjy307I/+7W7rHiddNlRoPv1ymvfEjVfKfb/AN97t1HKEZSNi4hZ&#10;LN1lvPO/2K5+20e2mldpWrn7zxVc39rtZl+ajTftj/dZn/2KOU2jU5TT1Xw9Y/Ptaq/g+5vk1S3g&#10;a6/dM1VPEOlXmm3UUvmzwpKu/ZVW5s7n7Bus5W31HKfQYapTnSlzB42v4r/xBd/v2dV+Ra5m5vGT&#10;5fNqreQzwy7ZdyVRdXkq+U8WY25umm+XdXYeDNBWGJLxk+dq5Sztv9Ki3fc3V6XbXMcNrRIiMToL&#10;a5WFa0Ev4q83v/ELWF0i/M+6rCa9PDYS3jbti1zcpvqekfavanfavauF03xVFcxIys1Wn17/AGqj&#10;lDU7a2uVdq63Sody7q8s0q/Z2R91eneG7rfFWZnI3YU2Vp2dUams3+arMToLXvXA/H7Sor/wvaah&#10;t+e1lruIXql4203+2PB+p2f9+BttaHoZfW9lXjI+PL+8luZEiWu78GWa6bsbbXK6Xpuxvm+9Xa6b&#10;+5VKuMj9toR54c5u69pcHibQ7vTJdrpcRfL/ALLL86V5JpXw3VESVr6083+556Ptr2Gw+8jVynjC&#10;zsdNv5UWCffL+9/2Pmq6kpcp8bxHg4y5apgvYNYfKsqu/wDsNWVNoNzNvl8/Z/vtWqmpWcMW3zZE&#10;/wBnbU2l2Fnqt07XmoeSn8Kba4+aR8NKMTBh8Panc7Pm86Kug+x6lpVqiywLs/3U/wDZa3ns7GwX&#10;/kIL/wAAXe9Y/wAszb2njT/fo5iOUybm2vrlk3L8i1FDpV5NL5UECv8A3nRa6Pyf7SliggaPf/st&#10;W1pWia1pqy/YblUR/vfPRzBynKw6U9tF/wAebb9v39tdanhu+02zbWtM/fWiyskqfxrt+dN9V0v9&#10;VTUovt0/2xIm+ZE2V0vgvWGhvtQs9zfwuteJjZVIS5ol4jESoYWUnHm5Rum/GbVU0O00y8trG8SL&#10;ennPB+9bd/fda7rwlrf9sWa3m3Ztl2V5bqvg9prW4vLH53t52SWH/Z/gdK6P4R3L/ZdStP7sqy/9&#10;9V8rm0frFL2p9FhZ4arQ5qB7/pT7JUavN5vBOlW1/cL9uvt6ysjf6Kn/AMXXodh/A1eeePNKVPFF&#10;7/tSrcf7yt9+vm8vlGMuSR89jaWAm/8Abo+6aCeGLPb815J/wOzlrT0uwXSleBtTgvNPb/W2l3a3&#10;Gz/0D5a88m8qG+1BWg2Is6xQO7fIzNWheQpbWDssuyXyvl/f/wAVfY+xq0o+1UfdOCGEyL28Y0eb&#10;mOg1jwZpTvv0rWoIUb/ljceam3/xyqulWc+j7FnlgmdW377SfejLvrPhS++x2/lXNy920Sv/AK99&#10;m5qh8H+IV15ruLzWme3bYzvXHmEp4jDe7H4ftH0dHFYapKVClU5pRPcNKSeGVNsEGmxN96a4+d9r&#10;V41Z/DHxHpusyrYtbQpFu8qbzYtjL/uLvZa9F02Z3tYm/wBmuF8f3mp23i3yLODzvtECyqiKjv8A&#10;3P7n+xXmZfiP+XUjuwFOXtJXMnxD4M8ZvZyq2ntfo0uxvsMDvurQ+E9jq/gPWb651LwnrbpPZtbx&#10;TJYyv5W6uXvPGdzpsrxT2ypKv3le1RHX/vpK2IfE8r3EX2Py7xPIa4Z0g2Iu2J3dP+AbK+qwkvZV&#10;fdPoa1H/AGSVOp8JlWHhLU7PQbtZ9Fud7xfKlxav/rW+RKx/EmlXngDxVEumS31s6wLcLcfc+Znd&#10;Nld3onjLU9S3/Yf4V3/elX/2ej/hbWqwtt8++Rl/g+1XCf8As9fT4rF81P8AfU+WR8pl2ElGpKVG&#10;vzR/lMT/AISTw98QmtF8Z2f2DVbdv3GuWPyfe/56xVz837P+uQ69EsGp2L6FKu9dWt23/L/uf3q9&#10;Q0P4kahqXnST3N6lpEu93e6f/vhd1VNS8YT3Nm87P95m2p/s1wRzKUI8phmko05ctMf9p0zwToaa&#10;Zp+7/ad/ndq5p/FEty3zVzOsarLcyuzNVK2ua8etXlVlzSPm40/5jpbnUt9Zs0zVD9q9qa81cfMH&#10;KV7x5a5rXtKW8X5q35rlnrPvH3r81axlKJqYUz3NrFDKu50/iSmf2xA+xWbY9ayTedsX+Baz9b02&#10;C5/hWt4SNSpcyblrKdNtRPb3el/6tmeL/nk3/srU77TFcr/cf+JHr2cNU5JFcxEl5Lbt8v3P7lbG&#10;m+KINN+ZvkrHmSJJNu6oZkir29Rnp1h8VLNIk83zNn+7Wf4z8bQa9pctjYq2yX/WzNXLpbKipQ6U&#10;GHKUbaFYV2rWhbTbKbbW3nNTJoZbeWs5FnUabNXUabXBaVfturtdHffsrHmCUjs9NT5UroLN65mz&#10;m+Wnp4y02HVE0iKdbzWNu77On8K/33/u0SlyQ55HHKUTvbabZQ95E7bmb/gFYtnbTzfNeXTf7ifI&#10;lWrnxDpHhtdk86o/9xPndq+WxOIlipckSDoba/n2/uoP++/kpJtNudV+W8vpEi/542n7pG/33+9X&#10;Ff8ACyJ5m22NnsT+/cVb/wCEz1Pb96NP+A0o5bUmRKMj0LTbCz01U8qJUqw+qtDdJBBF50zfO3+y&#10;teK+JPiFc2EW6XUGT+6iVz9n45vPN81p5P8Avuto5X/NIj2EpHuXiTVZ7m6+w7m2L97+Dc1Z6TbN&#10;nzVzug/GZYYvIvoG1JP7lxXX6bc6L4tX/Q2bSrv+4/zxVdTKZcvNSkYyhKHxFmw8T32msnlXLJXR&#10;J45g1VUi1ixttST/AKe4EauU1Lw3faPs+2RbEf7kyfOjVFCipXFGrisJL+U5ZUoT+M6Z/AHgLWLq&#10;KeBZNKmVt67G3xbv9xq4z4u/CLxRc+FZf+EXWDxC/nq7IjpE/lL/AL1WH1tbZtqtXUeHten3J5Ur&#10;V60c7ry92r7xzywkYx90+MvFGgy6bdeRr2n6h4evfuf6XavFXPzabBbbPK1D7Y7f3F2V+iusWele&#10;PNGl0bxHZx39lcL9x/4W/vp/davjL4o/By8+FHij7C7NeaTcbnsbv+8v9x/9pKI1o1o+6cf7zC/C&#10;cfpWjrdf61d9dRZ+EtM+T/RlqHTYdmyumtttcMq9WHwyPOlmWJoy9yZRTwrYp/C3/fVTXn+gKm22&#10;WZV/77rYRF+9UupWcFzYfbIP4fklSsJSq1vikYyzjEzlzVZcx4L8VNC0/S/K1Kxl+x3cs/zWL/8A&#10;j715z/bd9u/1tegfFywf+1rVp2XZ5TLFXmkyKjbWr7HAPloe8fa0MXLFUI1JGg9/qFa3hnRNQ168&#10;R59sNkv3n2/O3+5Wfomm3lz5TK0n2LdXpWlOtqqKtZ4vGeyjywPHzDE+yjywOr8MeHrawVIrOJU/&#10;263fFv8AZ9h4Su18hZpfK2ec6/xP/crCsL9YV3bqi16a61uzSCCL+Lfvr5+lXl7XmkeLl9aX1uM5&#10;zOU0q2+au9023+VKxdK8MamjJus5K7Kw0q5Tb/o0n/fNfb0MTS5fiP2yOMoShzc8Twr45X7TeKLe&#10;xX7lvAv/AH03z17R8E7b7N8ILRv47ieV/wDyLsrzf46eG9nlart2PE+yX/dr3PQfDcvhL4c+H9Kl&#10;+SVYl81P9p/nf/x967ZYmNWl7p+XV8RHFYmVSJUkpnl1Y8ujya80vUr+XUyQ05IasQw1Yak19ZwX&#10;LbWih/2v9FR6r/2VAjbW0rTZk/69USuo0rR7nUokaC2Z0b5/O+4lbtn8PWbY15cqm3+BF3P/AN9t&#10;XT7xXNE5rStP8HQ3CT6hpH+lqv8ArruzR0X/AHNvy11T+BvCuuRJOui6TeJ/z2S1ietiz8GaVbfv&#10;Vg3v/wBPH72ttE21fMc0jiv+FUeFf4dIjh/692eL/wBBepZvhvpjxbba81Sz/u/Z9TuP/i67Dyd9&#10;MmtmmidVlaF/76bN9HMI4e88AW1hF5sviXW7NF/jfU//AIquP1XXtF0fey/EHW79/wCGG0W3uP8A&#10;2ltrsPEPwc0jxJL5uoX2qXj/AO3dVizfs3+HJvu3mpJ/wJKuMgPJ9Y+MHiO2vE/s/XJPsn/T3a2/&#10;m/8AoFcpqvjbxH4qZ11DVWvIm/h+6n/fC172/wCzNpDqi/2hc7/7+2uX1z4IeHtHlfz/ABnbWb/w&#10;q6o7/wDfCvVx5QPD7lJ4WdflfbTvsd49q7NZ70X5/O2v8tejf8Ko1P7Vs0GLUtbfd/x8fYXtYv8A&#10;vuWtf/hnXxjqVqjSy6XZv/cdn3/+OpV80APIE01popZ1WTYv39ifdqGGGCw37d3/AH1XoupfArXr&#10;BtrXNjNL/ct7qtHRPgn8yf2heMn96G3Xe9YylE0jE8f3+c3lMsj/AN1EbZWlZ/DfxHc2rzxafIif&#10;f+fYlfQdh4J0zQVSfT7bY/8Af3O9M1vxVpGlb11C5VPl+WFN7vWMqhtGmfO954S1+wV2vLOdE/i3&#10;rXYaP8ImsbP+0/E2tW3h6y/h2Nvll/2ERa7i8vPEviRrf+yom0TT9rbZrv7/APv7KsWHw30qG8a8&#10;vt2q3cv/AC2u23vuo9oX7M4qw1jStH3r4O8Ob5f+gzrnzv8A76RVUudLvNbl8/Xr6fW7v+H7Q37p&#10;f9xK9WfwlpvlbtrJ/BsRqzLnwrBCqbZ9iM337ha5pSkd9CnGJ4l8Qrn+zbW3sV+Td89WPAHh6C5Z&#10;NTvF37f9Qn/s9Y/xU3f8JRLEsqzKu1FdK7rw3bNYWNvB/dVd1ccpH2XN7HDRjE6ZEaZqLn9ytXbB&#10;Plp95DvV1rA8WUiHSryL+9XQJqsCLXCzaPKn+obZTrDTZ7m6RZ528pfvbK3iYykddNrCzfKtMm1J&#10;dv3awobxdb1m30iCVbOLds/3Vr1DxJ4f0jRPD8SrAyQxKu2H77t/ty13xp/aOaXuy5Tj9Ys57DTr&#10;e+81dkq/wNXlOveNmS4dVbfXZ+Ibyea1SCDdDp/9x65K58MW0yvKu6rjEuMeaJDonjaJ4vsctrGm&#10;5v8AXV0aeGYLiJJ5W/0SuKt9KtrC/wD3rV674J1ixmieCVlf5fubfu1fKRzcpx+sbX3wRWMT2n8P&#10;99azNBRk+0futm1q3tV1WJL+WJdqJur0D4b6l4VfRns9T0qP+0Gl+W7f7jbv4HojHmIqS5Y854pN&#10;ZyvcS1q6V4PufEktrp8EscMtw2xXuG2Jur0b4l+EoNEureez8v7JdfIz2/8As1zlhZy/Y3vI2XZb&#10;sr+Tu/e/8ASolT5Tso1pew90zLb4P/2lealour3jabrFvE3kb13o1wv8FeO3mmtC22vorUtSbWPi&#10;Ml8t5stJWi23Fuv8eyvHfE9g0OpXcTbXeKdk31EoxOanKUpe8cfs212WiXkV/Zp/fWude1p1hctp&#10;su5f+BVjI74nQa9pTalYReUu+WJt9WPDEMVzausq/eXayVNYalE+xlp2sTQabdWmowf8tdySp/tV&#10;J0xieezfafB+svZ3i/J/yyf+BlruvDEkGrOn3XRq1rnR7HxnYPZ3n3/+WTp99Wrypv7X+HviKax3&#10;/Ojf8Adf79UdMafNI9n1vQf+EbltGWXfFcfdrrvD15+6SvB5vG15qWpWs+q3P8O2Ja9g8JXO9U2t&#10;XHKJjiKPspHocNzvq/bPWLZv8tats9ZnmyNu2matBP31u8X95azLOtO170xw+M+T9SRtK8b3ti33&#10;Fnaugtpon+XdWh8XdBXTfHlxebfkuIleuJe5ZG+9Vxkfu2V1Pa4aEj0CzeWFdy03Xry2+y2l80Cz&#10;P/qmR6r6JctNpqStVrSrzyZpWWJZtq79j10ylzRMs0o+1w0jHs7O2v8A97PBD/sp/dqabT9Ktov+&#10;PHe39/z66ibxVbIv/IKXf/13rEfUp9Sunna2jeuCJ+SyMqHw3FNE8v30/i2T1nzabBu8pVZE3bGd&#10;1roP7VWaV4orHY9bdnZ6VtTzY2f+9v8A4mqjEo22ieFbC1TytVk/4HA9UrywieJ20+VpkX70235K&#10;0tVv9D035o7P59v33g3ou6sL+2NM8pIlvp0Vfup89acpHNIqf8IrA6vLLfLD/sfPU3htG0rUrSXz&#10;98Xm7Gd/7rfJUMPkaxeJFJqGyJf462NS0T7Np/mxXkEyL/cZK48THmidNOMay9lL7R1CXkGiazbt&#10;PLsiuvklf7+37nz13fh7wfoO7U5/D3n6ley/cmt502ff+46V4U+pTvaxW0rb4lfeqPXS391c+Bmt&#10;7zSLy+htLja6ujV83GjTn+6qmX1KeVU/3XvSkfRulW06RRRTxbJVVdyfxrVDxamnpeW8t5bNM7Rb&#10;PvP/AAv/ALLrXjmj/H7VdqQXzQaki/318qX/AL7XZXZaV8YLPUleDU7bzom+T522Sr/uPXm/2PGl&#10;V56EjxP7XnSl/tlI05ptBmXbLpEborbtj73/APZ6imm8PTNubQ49/wDf/e/+yy1Rm8AQeJF1WXw1&#10;4quftV/862l83zwfx/JXNala6v4V/syx1WK+3xbfNmuF2efs/wCBvur0q0KtOh/F/wC3T3MszDB4&#10;2vyU6XL/AHtDvY9V0pF2/wBiwbNuz/lr/wDHazYbPRbBnfStIg015W3yvb+b83/fTvXD+KrbULnx&#10;Bo7Qag0Npaqzy26M6bt1dhYa0rxWmn+RH5qrva42/PXlYupKOG5Iy+IMRjcNgcwjhlT96X2jstHf&#10;fZpS+IbyCw/s+8bT47yX5kV3++tVtBf91Kv+1TfFuiXOsabZfY4pJntbrzWRP7vlOtfJ4OXLVPcp&#10;cvtfeMd9S0p9Se+l8PWP23dv85/v7qIdV0yHf5Hh6xT5X3bFRPlb5HryS/0q+TWbiVX2P57Pv3J/&#10;frpdNsftK3bf3oGi37v71fZKtUh7x9ksHSlD4zuLbxVY6bv+x6Hp8P8AurF/8RT4dYs9SZ2bQdJ2&#10;K3zTPZ277f8AxyvJNK0SebUopZ4lRPmdn3JWhc+KmfdZwbktFb5f77V0yxNefxyPn8xp4bLY8tL4&#10;pFjxt4q/tK88iBY4bRfuw26pEn/fC1hXmtyvfvZq3yRLsWs+5fddVn3MzJ4j2/3t1RzSkfDS9+XN&#10;M0Jpt9RQ1DJU0NQHKWvMqKa8VKZNMsK/NVJ9zsny/wDAKuMDMlmm3/eqrNNvarUOg6nft+60+5f/&#10;AHIHrYh+G+vOm5rNU/350rqjhqsvsk80YnO2yfNRdbfu12Vt8O7yGJ5by5jh/wBhP3r1j3Oi6fud&#10;ftzb/wDdrojgq/8AKXGUZHK3CI9cvrGlK6vtbZXpFz4Y3r+4u43/APHK5TWNNnsPlni2VvSpypT9&#10;4JHlui69JqSy6fev/p9ru2v/AHlrrfDGlanrdu7RWzTIrbFevNPFttPbeL3WxVvOldXiRP7zV9oe&#10;BvDdt4P8KvLqDKlppdq0t5Mn8Uv332f77/Itfa06MZx5zxK2Yype5H4j561jW7nRNUfT7zT5fNXb&#10;u2f7VWrbUpZleXyGSsXWNYude1691Ofb5t1Oz7P7v9xK0NN1j7P832bzn/h/uLXBU5Yy909qlLnj&#10;zTOt0rR7y5tfP+W2rP1WwubOVPNlV91aei6xPctXQb7Tak99t2L/AH645TiSZOg+G7mbY21a6C5v&#10;7Pw2v7+f97/zxT53rIv/ABlPf/uNKi+xxf8APb+NqZonhJrn97Pt3t87b/v7q82ti4wIlKRxXxW+&#10;JevQ6XF/Z8jaVaSy+VvT/W/991d/ZJsYrrxBq99fS/KsSrv/AI9zPup/x68MfZvAq3KLGiRXkT/9&#10;9I61ifBPUG03wfeqq/vZ5/v/AN1VT+CvTjL61gfdPK5ZSq8p9AfEL4kQaaz6Zou17v7ktx9/b/uV&#10;w+iWEs0vnzszu38b1Rs4Yk+Zqr6x4tXTV2xffrioYaNKJ7cYxgegTeIbPS4vnZa5+/8AHM+pfutP&#10;X/gb1wtt9p1W4828b/gFdbo9h935a7i+Uih0qWaXz7xmmlrQSzrYhhVF+auc17xbBpreRB++uP7i&#10;VPKZmqnlWzJuaur8PeJ1tmT97XlVgmoX7ebePXRabZtHVDl7x9UeA/G0t/a/Y51W8tG+9C/z1seK&#10;vh1/a1g8/h6VYZv+fd2+Rv8AcevDfA2pS2EqfNX0B4Y1v7TEjbq39lSxUeWqeJWp8kuaJ4Z/ZWoa&#10;bqj2eoQSQ3a/eR69O8Gabv2bq9Fv7Ox1u1SK+gWb+6/8a/7lc/f6P/wjGl3c8G6aJYmf/br5jG5T&#10;PD+9S96JHtOY4nxV4taw1nyIG+61dhreg6f8TvAL6Zqe35l3xTfxwXH8EqV4U9/LqWqPK38Ute56&#10;I7Q+F0/3a8GjUnCYVKcZx5T5H1XwxqfhXWbvT762ZJbdtjVatt9e4ePNEbx5oMrafEr+JbBd8Cbt&#10;nnqv34v/AIivn228bfNtnsWT/dbfXfKMq3vRPj8Tl9Xm9w7LSrZZpEVm+WotS22zXCxN8lYSePLG&#10;H71tc/8AfKVaufE8HlborO5f/virjGR5v9n4n+U4fx5oLa9YfLFveJt6pXl/9j6fcxfLu316R4q8&#10;f3lgr+Rp6o/9+4avKk1jU4bp5dsbuzfNXvYSMoxPucnoV6VLlqnUaJfrpUSQSQb4lrpUTTLmLdAz&#10;eb/c/grmvD2vS6kzq2kRvs+86fJXV2FsqM+1VTc1cGLjyyPKzSjTpS5ol2w02uw0rTVSsewTZsro&#10;7B/Lrx5HytSRsWdt9yui02H5k3VhWzrXR6P++lRa3pe9M54znzDtS8B2et3lp9utleGKVZf++X31&#10;leKrz7fqkqr9yL5FruNe1L+x9Ldt371vkirzSvuMJT9lSPrMFTlGJXo8urHl0eXXSetqNRKtQw01&#10;ErP1XWFs/wB1E3z0Bqe6p5U3zblepYa+HbDxJqejtusbueF/9htldBbfFfxYnzRa9qG//bunf/0K&#10;vS9mZ8sj7I+592jfur5M0r4/eLrBvmvo7/8A2LiDf/6DsroP+GlvEaxOv9labub/AH6jlDlkfSvm&#10;VV1LW9P0SLzdQvIbBP79w22vll/jfr2sXn/E31C+hsv+ffRmS1/8f2O1dHo/xL+HdhL58/hW+vLv&#10;/n4vm+1P/wCPvRykcsj1N/i7pmpSyxaDp+peJLhf+gfbb4v++2qwk3jrXvu2On+G0/v3bPdXH/fC&#10;7FrH0r9oHwdMqRf6TYIq/Kr2vyf+O11dt8TtFv7VGsWnmdl+VPIeLd/31sqJe6HLIzv+FaPqv/Iw&#10;69qmt/3ofP8Astv/AN8RbK27bw9oPhKJGgs7GwT++ioj1hal4w1W5/1SrZw/7Hzzf99tXP36Ncru&#10;+/8AMu53b56jmNo0zsL/AMfwbW+wwM//AE2uPkrl9S8Q3eqr+9Zk+f8AvbEqi95ZwqkU8qp8vz/3&#10;K5q8+IVtCzwaVbXOt3q7v3Nou+KszaMYxOtufIS13N9+uV1X4i6VYNEsHn6lqH3fs9o1Z83hvWvG&#10;C7tXvlsIW+f7DaL/AOhu1dbpXhjTNBtU+wwRw7tv+29BZziab4l8VWu6e+j0GLbv+z2nz3H/AAJ6&#10;0/D3gnTNK/erF513/wA9rjZK9dGnlW107f8AAK5zXvGGn6C1xFOyo/8A32+6gImqlszxPKrMm5m+&#10;9WbrGpafpq+fPPGm3+Ddvry/W/i7qbq66fuhT7m99jvXE3mpXNzvlubmSZ3/AL7VpGkHMet638Xb&#10;ZGSLT4t+1fv1zN545iuf3t5LLNXBUQpv3szfdolTibU5S5+WJNeQweJ/GTzqv7qLa/zrXa2CViaV&#10;ZrDb7tvzy/O1dRYQ/KlePUlHmPpJVJShGMjWs0q1MlNs0qxMny1jE45GJcpTJvN/s1ILNN97LVi5&#10;j3NWj4t8Nz6T4ct54p1SVtvmw/x16VGJjze8Z2g6DpvhWW3vl1X7frG7/U28H7pf+Bt96uoh8VNq&#10;UV2rfvt33nrl/A1gt/8Aa2lZf3S7FT/aatv+1dK0fZBBbRu+35nSuyIVPekcfrf2m/l/i2VFf6Vf&#10;Q2sXlRferYfVYtVvH3VYezX7E7ee2/8AhStNS4y5TzGbR57m/R2l8lP7716X4Vh0+z0uVJdruzff&#10;rnIdNaa+Tz92ytu/Rba1iiWDft+9/fajU5qhUv8ARLZNSRolV60NHvL7w3dPLYyqm7729UottKne&#10;VJ/ufLWnpXhufW7xIIpY/NZvlV3qokSlGUeWQzWIbyaw8+eL91LLvXY2xPm/2aq22mxI1vKu5PK+&#10;dn/2q9A1DSv7E0WWx1DbM6xbFdP/AECmeA7fSrmK7gvLOS8f5Zdifc+WiUQjU5KfKcl4ts4EvLTU&#10;NP3QxX8W/Zu+7KvyPXnPxC8PWMMrtpnmbGVXaF/vq38dejXl42pK9ntZLS3lfyEf767qZrFhZw6M&#10;kU9t/pbbv3qfxK1YyjzEU6nLI+fKrzJWnrGmz6VqFxBKux4mrMuX+WuOR7EffM/+2J9LZ3VvkrH1&#10;jxbfardRMzbPK+6iVBqt59pbav3KopCztRE9ihRlynovhvxzbQ2sTTtsf+JKxfFGuN4q1575Yvk2&#10;rEv/AAGuf+y+9aULwabB5stHKelRoxh78it4sVoYdLb+NUavbPh7qXnabaNu/hWvnfUryfUryWdq&#10;9t+HL+TptpFu+6tRUPExMvay5onuFg+9a1rXvXOaPNvVK3YXriPNkdBZvWtbPXP2E1bVs9BB5/8A&#10;HvSt+h2mpqv+qbY3+61eD2376Wvq7xto6694N1Cx/jaLev8AvLXy/pVjsuvmpxP1fhfE+2w3sv5T&#10;qNNf7No22jwrfypqjy/3VasnUrzZb+UtW/Be5Lzft3/LW0j6nGfwJHa21mt+0sq/Zndv7lUr94vn&#10;iW2qX+1YJm8qKxbzf9ita202z8r9+rb2+9WPKfis9yHR38OW2mot5BP9rZf3szwI1E1zo9wyRaYr&#10;TSt91NtS6lbaDbW+5om/8frnYZNP82Xy7nyd39xqvlOX4AfTYEuHWdm2bqqXmm6Vfy+VArf7T/3a&#10;vTQ221/Lvt9dBpXg/Za7op2eX78uzY6U+UJSiczD4S0+Fk/fslvVV9H86/is7GXznb+D+Ouw1LR/&#10;sdrLLLP8ir/dq6mlReG/C6S7f+JhqLLu/wBmL+5XDi60aMeaRyVMbHCPmPMpoWSV1Zfut81aFzfz&#10;/wDCLy207fumlXyn/wBpau63pTWrOzffb73+y1Yj73ieJv8AVbt2yvAjL20eeJ+h4edLMKEasDlb&#10;xP3u6pbPVbmw+629P7j1ppDH/bNvFKvyNOu7/dau1m+EUWq+F7fVdMnbzfK/e2jrv+ZfkfZtqpVI&#10;wlyyPNzJ4OEYxxX2jnNE8bSwsn71rZ69g8K/HK8hVINTWPVbT+JLuvB9e8Gar4bbbfWMkP8Adf8A&#10;grNs9SnsPut8n9yrjI+PxXD0Z/vcBM+uE0Hwn8Qtk+i339iar/z6XfzwtXKXng/XPCWuRf2nZsiM&#10;zbbhPmib/gdeOaT45+zK7K+yX+FHrvtN+KOnzWafbtM33u3Yt357765sXhqdalLl92RxUMlzDGYi&#10;FWv9k9S0R/3staHiRJf+EcvWiZklXa6un+y9cF4e8eW25Hru7PW9O1uwu7Nr5bPzYtm91d//AEGv&#10;hKeGr+190+0zHCVZUJRgcjZ+Ob77uoRLqSf33+SX/v6tW5rmx1VZZbG++zXe391b6g2z5v8Ar4Wt&#10;uH4b6Y//ADF7mb/r00x//ZqsP8N/D0K/Neazv/69Yov/AEJ6+rhRqcvvHwGXviDAT934Ty/xVreq&#10;6bpstnqa/Y7uVvupdfaE8r+/vSvP0uf9KRq0vH80H9s3awbvKilaKLf/AHVrnbP52rTl5T6ipXqY&#10;j95V+Iu3j+XLvqpf/wDIetG/2m/9AqxefNsqrrDbbq0l/wCmq/8Aj1XEyLV12qazSWZkVVZ3b7qJ&#10;TJk3rXfeH9EvNK0vzYI1+2yr9922bVrsw2GlWkYSlymZo/gaL7V9u8QtsiX/AFVpu+dm/vvXQXPj&#10;Oz0eJ4tPggh/3VrmbzTftMr/AG7xCu/+5aQb0rC1TwrqcK+fYz/2lF/c27Hr6qjSpUI8sQjR5viO&#10;rtvGGp6leJuuW2f7Nbt/DLqVg6+a2/b8r15v4V1iKb5v41bYyPXpFncq6/LXTGXMEqcYfCcZptzL&#10;9qdZd3y/I1c/8QLhraWK8g/h/wBbXQa862HiN1/5+F31oal8K9a1XTfPvmsdHtGXev8Aa10lu7L/&#10;ALEX3qOWUhe0pQ+I81tvEPnKjK1XbbWvO/cT7Xib72+s/QfhR4o1i6uovD1sut2Vu3/H3b74rf8A&#10;77lRKqXNhfaVdPBfRNDKv8D1jKlI2jVpT93mNvQfhTpt58QtP8SxXP7q1Xetk/8Az1T/AFTI9dH8&#10;fvE62Fhp/gmzk/eyxLqGo/8AtvFWh8MYW23Esq7LS3ieWWb+6q1554t8J6qvjnWPEeoXK38Wsz+b&#10;FN9zb/cif/cSumVeUKB4WIwkZYnngcI+lSpVuztpf7tbs1sm2rGlWG+X5q+Yli5RPSiN01L77sW1&#10;K0k0dnbdPKz1t2cMaL92nzbUrzamJlIoi0rTYIW+7XZWCQOibVrj7ab5q6jR5t7JXBKRlIzfitpd&#10;pqnga7sbn5FuJYv/AB2XdXm1hDBpscUFmqwxL91K9G+K95/oFpAv/XVv/QEry/ztkW6vq8vc40LH&#10;TRpR+Mtat4g+zRVi6OkupXTXk/8AwGs+583UrxF3fJurorC2VFSvTNpHQaUkVbE2vQaVF81cfeal&#10;/Ztq7bqwrN59ebz593lfwp/ep8pOp1dz4kvNbZlgbZb/AN+tLRNBgRtyrvf+J2qlo9n9z5dldxpt&#10;ssK1mKQJpqotS/u4VrP1zxbY6UvzP89ck95q/iRvl/0C0b+N/v0zM9L0rxDBDKm1q9a8E+J9+xd1&#10;fPug+GGh2fMz16h4Y3W7xVcebmOepGMon0RYX/mKnzVq2141cFo9/utU+aulsLqvSjL3bHiSjyGP&#10;4k+FGn6reJqGlKthe7t7Q/cil/8AiWq3qsculaCkUqsj7fmrqLa5V6l1Kzttbs3tLz/gL/xrXg43&#10;KY4j36XuyCMpHgmm69LYaojbtm1qxfip8MdMudS/4SWzgl2ak379If4bj/7OtPxt4VvvB+s7Z/ni&#10;l/1Fwn3Grd0HyvFWg3ug3lzPDFfwNF9ot22SxN/BKj/3kr5mjz4Sv7KqbfZ5oniP/CDWLo+6LUE/&#10;4C//AMRVVPBn2eLbBqGqQp/u1g6rpWq+Gdcl0zU/FXiCzlt52t5d+p/aPm/3FStObRPFkP8AyD/G&#10;cl4+3etvut3lb/gDRJX28MJSn8Jj7TlM/Uvhvc6lv3eI9/8Av2tc/wD8KWuY97f2hbTf3X+dK9At&#10;tE8fw2CXl94qjsE27m+3Wdr8v++61zs3iTxLDePA2q6Xf3fzfI+k/Pt/4C9b/Vow+E6Y4uRzlh4G&#10;8T+G5f3UFlqVq33kSfY6/wC5vrqrOwby919ZtD/e37Pl/wC+d9V7zxt4jsGiins9Afd91Es7pH/8&#10;d30f8LF1p9Gl1Oz8OabqtlE2yX+z76Xen++jJXHXy2Nb3oniYujHES5pG9Z2Fs6o0U9bFto8qbNs&#10;qvXmnh7x/B4z1J4LHwPvvdu//RNWSKX/AMeRK6NPE8tg3zeF/FFn/sWjRXX/AKFXj1MnqRPBqZbL&#10;7B6BbWc6fw10vhu2Z7xK8sT4l2cPzSxa3Yf9f2ky/wDstekeGNeWbwr/AGrFLv8AtH+qfyGi/wBj&#10;7jUYbLakKnNIxpZfUhU94b4qv/t+pOq/ci+Ssfy6dRX1J9VD4AptOd1SsW/1L76LUlxDVNV2Lti+&#10;/XPzPViSq8yVBfKeSQwzv96Vqlmtl+f5qsfxbVqb7NvV9zV7HMXGJUh3JH/fqWHd935q3tE8Ganr&#10;GzyIPk3f65/kr0XTfhLbQx7r65abb/Bb/IlYylEuMTyez0q5ubpFiiab/YSu90T4UX1/EzXk8dnF&#10;/c3fPXqCW2maV8tjp8CRbV27FRN1WLN5dtwrKqfe/wB+sZVC+U5fQfBOlaJK/wC43y+V8jvsf5q6&#10;O2mZF23MW/5f7v3KsJpSpKi7mm/vI61U1h9Th2LpnkO//Txv2f8AjqVjzc4cpYTbDa7vPVH/ALj/&#10;ALr/AL7rh9S+JeyTyNItpNS1BpWTf/yy3VMng/VfEl+8viPUFv7VPu2ljvSKuo0e2s9Js3is4I4V&#10;/wCeNHNEOU4ePwTqvieRLnxLqv8AD8tjafJXcabokGj2v2GJY02/IqfIjt/tvWhcvHYRJOy/Iq/M&#10;n92uJ8W+P9KhZGi3XN7/ALDfItHNzBGJ3bw+SqLK29F/ufJtrnPEPj/TNE+RblXRfuxffevLdY+I&#10;ur6lbvF57QxNu+S3rjLm5ZP3rSyPW0YhI7rXviRqepb/ALCv2NP4f7//AH3XJPI33pfndv46pf2k&#10;01Pjdv4m2V0xjEgc+5m2ruqu6eTv82rH2xUidd1Vbx5XqyJDt/y/KtW9Hh86X/d+9WP/ABpXW2EP&#10;2a1Rf71cdeXLE78Jzc3MaEPzypW9bJWVYIu6t2GvBPYlI0rXvVh3+Wq9r3p7vsWiJzSMy8m2SVy9&#10;/qWp6lebopW2L/frQ17Uv7P+b+82yuf1XVJbC6eBWr06HwhGP2jsNHvIrCze8Zfnb71V7X/icapu&#10;iX71aFzrdpqXhXSrOLb5rQL56bfustZVs/8AZvyxV3HTGPNHmH69Z/2beRLErVsabc+dGnnrvT+/&#10;VS5vINVi81l/erXS+BrOJFf7dFvilWrjE46numPfp5LI0TKjr92tnT9evNblRdT2zJ/uolctr2g3&#10;L6zLtVti/drtvCOjq2mvfaneR/uv3Sw7tj7VoiYyj7vMMv4VRkWz27GqlDZtDdJOysiK1aGqvbQ6&#10;pus932Rl+5XVeEtSsXieCex+2XUvyRO/zpW0YnBKRm+LbCXbaSruSHar7P8Aeq14Y0fVdHilvIrH&#10;ftVnlf8A3a6P7HPc2rr5DeVu+/t+TctclqV5fQ6XcQLczptl3+Tu+Rt1XyhGXunOa28CalcSwf8A&#10;HpLLvWrusJpV/oyN9m8m9t/uw7vkb5Pv1V1XUrm5itJYlX7PEuyoUs4/EmiahO140Mth8+z+9UEH&#10;ivjbSrnc+prBO8PypdO6/IsrfwV5zrd/sXyl+81fQHxLtmk8OPLFeW0NpKsT/Z0XY86r/H/tbHr5&#10;12NNcPI1ebUjySPqsrpyrfEZ6WzVK7LDLFFtZ3lZVVEqWZ/JV2rpvBuvQeF4LLUJbFt95ueC4f8A&#10;1W5f4KIx5j28XXjhI+6Z83hjVbPUv7PlsWS98rzVh/2ax9V0fU/t9xBPFseKDzWTdXUeOPHTar4+&#10;XW9PbfY6WqW/++rf6166XwH4D1fx5L/as6rCl1Ku53X7sS1tyniSx9StH3vdKvgH4Iz6x8PrjxDK&#10;sr3dx8tqvnpFbwRf89Zd38NeleJNK0zQbPRLaxsfsaRQLEz/ACJLKyonzui12ulaPB4b8OarpGp6&#10;hAmj3DS7X/49/KWX76fNvrkvHN/4cmtbRdM1OO/vWnaWV0n8123Js3vtqK0Y8pwxlPmNDw9N+6Su&#10;tte9cF4budmyu4sJq8SRubFnWra96x4XrWtnoiQbFt8/y186eM9E/sHxVqECLsTzd6/7rV9C2z15&#10;b8etKa2bT9XiX7263lqj67hnF/V8X7KX2jyeZN7V0HhiFYZVrlEv182u78GIuq36RQMr/K1aRkfp&#10;uYSjHCzlI9C8N+HtDez8y7vrb7W33kdmTb/sVbvNH0qFd0d4uxfvbGrMfwlOi/NOv/fNY9rZtbXj&#10;ssSzbW+Xf9xq01Pw+fx80ZD7/TWubp//AGf59tZl/wCEoIYtzXUaVrXN/c7naWBfnrJttNudUleV&#10;ome0Vqr3okFKz8MTw7Jfvo/3a2P7KubCHzWirVtoblG2+RPVe8mZJNsvn/7X99aOYUomVY2c+ual&#10;aRSrJ5TS/wAddd4w1Vft6QRffiXZv/u/7lM8JeQ2pRMsv3V+461R8QpAmvXs8rLN83ywp/7PXx+b&#10;SlOXIfK5lLmlykWg3Ono0q30CzJKrI2/59u7+NK4+802fTbx7OfbvVd6v/BKv99KsJqUSXnleavm&#10;t8+yt22e11qz+w3zbNrb4Lj+OBv/AIn+8lbYSMfZeyNMnzmeW1f7sjj0hgRrvdtSZovl/wCA/fr0&#10;H4a699p0a6i3f8tfNb/eb7//AI8m6vPvENhPpsvkTrslX/vhlb+NKs/DvUGt9U8v+GVvK/76/wDs&#10;krzsTTlE+9z6jTzXKZVaX+I9dubn7TaywP8AOjfwPXj954Ptr/xVqWm/LZ/N5sD7fk+ZN+yvUoX+&#10;auN8eWculatZarHtTcv2f/tqvzxVzQlKJ+X8M47EYatOkpfFH3TzfW/Ct9o7fvYt6f8APZfnSs+2&#10;mlhb71eqzXK/2kkvlM9puV1T+9E3z1S8W+EtKvIrvUNM2wuqtLs+59359myuiOJ5/dmfouQ8T0sd&#10;OVHFe7UiczpWsToyKu2vSNB1vU7Bd0X8X9xnSvIrBtkqV6x4bmSawSuOtywlzQP1CUYThc07zxVq&#10;u3zZ/nh3Lu+Z3+XfWlpt4tzeXH7ptkUrJvf/AGX2Vn+TFcq8X30ZdjVoX9xFbROq/fZd8tEXKZ8h&#10;mVSVGUl9mR5b4kfe0sv+1WDYXmy6re15d8UtcZ5ldMYnyx1s3z1Q8SbvsG7+6tJpV550XzffWjWP&#10;ns3q4x94DpvCqQPsvp/niXa6r/earXiHxbLN8qz1x9tqUtn4Z0+Dd8ywLurFe8nmr6rDRjSj7ouU&#10;6W2mZ5d26u40S8Z9i14vNrc9gyMu6u18K+KluVRvNrsiEjqPG3htdr61Yrsu1+edP+eq/wB//eSj&#10;w9rDzLEsXzvXd+D9Kg8Q6De6rqsrQ+H7f91LNuSLzZW/gR2rT8Galofhu/t2sfEOnwxLL8uh6DBd&#10;JKyr/fuGRGlrvjQ5jyq2L5fdiHhvwxBYWCeJ76fT9K1BZfKsbjWYHeKL+/KkS798tczf6Vpmt+I7&#10;SJda1Txbe3Uv7/7JZ+V/3w7PWx8SNH8X/EiO31r7DP8Aa7X5G+1/6Pby2/8AsOzovyVy7+J28D+H&#10;00zTJ1TXbzc99d2jI/8Ao/8ABEkq138sYnlc0p+8fQE2lWPhXQ0lbVdNh+z/ACwWlu3lRQRf3P7t&#10;eT/FHUtD8Z2FpEstjfyrPv3oyS7a4LUPDc+q+CItXvrbUryVm2QTJP8A6PFEr/xps/8AZ60/BPhX&#10;7f8Au4NqM39+r5vd5TmlHk97mMfxPYWOj2tvYwbX+1fOzp/dWuR8YarBcWtppkXzyxNvd0b7v+xX&#10;XfGDRJfCWh/2n9p/e3TeVB/s15z4VtoLa1t2bbvb568fFxPSw1TliV4baX/frbsIVro/EN5Zpa6f&#10;BFbL9rig2SvtT5mZ6o21m2pLb/ulh8r5N9vv/e/79fK16H8h3xqDdq1Dddq6u/8Ah7qum6bp+oM0&#10;c2n3/wAkVwjb0Vv44n/uslc1r2lXOiX8tjeLslX+429GVvuOjr95XrzalCpH3pFxqRlIqQ/erq/D&#10;zt5qVxKXTI1dHomsRIyVxyiEjM+K9nfJdS3n/Lk0S/vv4Iq5rwT4MufGcqMsuzR1bZPcb/7v8CV1&#10;3x21KOH4U6x/Hu8pf++pUrH/AGarySTwbe2jLs8q83/99IlfRwnKGB9rEiOL5PdKnjzwZpnhLVLR&#10;dPaT96rOyO27bWTv2LW98Xbxn8W2/wDcigWuK1LUltrV69DCSlOlGUjsjKUola/dtYvEs1b5P4q2&#10;4UWFUVV+7Wf4ettlmkr/AOtl+dq1fu16Gppqb1hfxW0W5qzL7x1Pfs9np/3/AOJ65TVdSnv7r+z7&#10;Nvnb7z/3VrW0uzi02JIl/wCBP/erINTSsNNVJUnnbzpf7712eiW32pkrKs7NHtUb+Cuw8MaUybGq&#10;DOR1GlaaqLW7YWap81UoXVFqjN4wtIflWVXrSMuU45RlM9G0e88vYu6uqs7/AP2q8a03XpbyXd/B&#10;XZ2esL/erpjI46lOUT0W21KtO21KuJsLytBL/wAutuc4+U6vVLCz8VaXLp98u9G+6/8AGrf30ryS&#10;20e88K649nL9+Jt6v/Ay/wB+vQ7DUqsa3psGt2aSqv8ApcX3f/iK8fMsJHER54/EXE8v+NN4um6b&#10;pmvLp/2955Vsp0/2tnyPXh+veIdKeK4aXw1o32v7kTpPvdW/23iRGr6budHtvFug6hoN95ey6i2q&#10;7wJL5Uv8Euxv7j18z3/wi8VabeSwS6jp7yxMyMn9k26fMv8AuulXlOI9rT5J/ZMZcp1vhu81DxnY&#10;XFn4j0hfsm3el3b/ACW7f99P5qPWVqugr4S+0LB4evtb0+VdjumrXVxKq/3EibfXPp4P8e2yvFFe&#10;WKIzb9m6WLc3/AZaz/8AhCfGelXUtzBZ6f8Aa2/1s1vfXqSy/wC/tevofdMfeOqubzwnZ3Vot5pn&#10;2O7lXfFC++6df++XesXVdNsdKvLjWtBl0mw1aVtjTXzXUXmr/tpv+aqN5/wn81mkUulfbEVt6/6U&#10;+/8A77ZHrKubPxK+z7Z4V1B03b/n1aJ0/wC+GSgPi+Ii1jwZB4hvPt2i3NtonjC3/ey2NjeI6S7f&#10;+WsWz5lrY8H/ABRXVrz+yvFCLomur8n9oP8AJbz/AOw/91q4/VdNuZtZTUJdN1uw1CLb5D2jW7+V&#10;t/uba1fFs1t4z02JtQ8Pa7Drqr/x/JpOxG/30V6uXLKJEfdkep22lQWF55V5BP8A9/ZXdf8Ax/5l&#10;rqtVeJFt7NPuRLXz74D8feIdHiTw9qun3N5p+1kge7V1ltW2fwO38NeoeD7lrnT7u8lZndp/vu2/&#10;dtTZXHL3JG0veidBVeaZUpk1zsrHv7xnqOYiMR9/fuzbVrJkooqDQirV0rQW1Jvm+SGjTdN85krr&#10;rZFhVFWrjEzlI8k034V337qW8ljRG/gRt716Bo/gnSNEidlto3l/v3H72vBIfP8A+WTNWtZ6PfX6&#10;/Lczo7fe2M9d8jsjGU/hPoi2RUii+yLA77VRdkH8NV7ObZLuj2omxvn/APHP4q8fs/Dd55O6XWr5&#10;Nv3USd6d/wAI9cou5dc1L/c3PXHLl/mNvZVD2b96jIu1nRfuujb6dNumml23Kpt3bXRdleNP4bvL&#10;nezeIb7+5/HUtn4Yvvurr2oI/wDvPUe6Hs6h7Annoz/vVf5di7//AIumwzNbM7bv4vlRf/QK8kew&#10;1X51XxLqG1f9p6ih0TU0b/kY77du3/696vliHs5HsDeVtdmvFhTb8yXFYOpeJEh2RaZum2r9+4+5&#10;/vpXnr+G9Tml2tq9y9Qv4eud23+17v8A76qPdLjGUTsLm8n1JU8+8Z0/uVSfR4HX+GuXfw3ebf8A&#10;kOXO9aih8N323b/a89HL/eNo/wCE6K50SD5Ilto3pv8AwitjMybrGOsR9E1V22rrUlP/ALE15G3f&#10;218+3/nhR/28X/26O1vwxBD8tnYq/wDd+bZWUngmX/W306/9cbetWHw3rzr/AMhz5/8ArhQ/h7xD&#10;t+bV5ERf7i0c0v5iJRjL7I2HwfY7UXyGqv8A8IMtzvVVkTb/AB/wUf2D4h3P/wAT6P8A75q1/Yni&#10;h4tq61G7f3NtHNL+YOWP8pnv4Dg0rZO1zv2t8iUIm9qmvJrzykivJ1mlX7zouyizSuCpUlKXvHZT&#10;jGJoWaVsQ1Rte9aENYlykXoXpl5Mu2iOql/9ytonOcb4hufOvLeDd/Er057Zbm6+VVpv2bTNV1T5&#10;tVWz1CL7tu/3JVq1NDPpsv2Ntv73+OvSpRlynRKXLEvWbxbU3ba2LOGDc87KrpXOabC6XUW6DzkR&#10;vnStv7BLcyuyxbE/uJXTqXGQO6pvZVpkOpTzMkS7t+75dlaf9jz3LIq/In9+qNzon9lX6bZd7q6u&#10;uyric1eUeU7C5sJ/KspYm/e/xJ/dZabqtz83myxbH21DZzXzxefK3yf+P1raPqX7q73QQTP/AA74&#10;Eb/0KtjyuYyYb+2ubCVfK/e7vv10HhW2j1Bki8/yf9uqVrpSrF5t9tSLdv8AJT+KtO51Kz1W826f&#10;B/ZunxRf6nb87VtExqSidwnjyfTdEXSp4N8UW398lcf4hv4tSvJZYPk3f3/k3UTPEkW35nRlrPvN&#10;NnSL96rJuXeu/wCSqIjH3Sp4P1LyWulubP5929d9UvEOmzpr13LqEEcLv/AnyVa0S/sU0vUG1Ozu&#10;5rvbsg2/JEtFnrbX0UrTwQX8vleVE9wu/ZU8pEfiOX8SaDLrGl2ui+V/pqq1xBLu3bYmr5q1WFrC&#10;/u4JV2PFKyNXvs2paro+pXF9FKu+wZdu9XZG/wBivIPihps7/wDE5gib7I3z3Wz/AJZSs/8A7P8A&#10;w1x1IykfVZbjI4f3ZHKPDBNZ3ss7Nsigb7n97+Cuj17WtKt/hhb+HFjuP7TgVW+dfuS79715/DNL&#10;crFB5jbFbey7qS81tbaXaq73rGPMd+J9nV/e1/hOr03XP7O0GLT7a2jR9refcP8AO8rN9+ul0r4n&#10;T6PDF/Z+m6bDequxb7yHeX/x53rx2bW7mb+LZUL3k7/elaj2cpHB/aOCh7sY8x6NrHiqfUrp7nU9&#10;Q864/vXDVR8JeIftPii3Xzd6Nurz+tjwfuTXLSXd92dUolT90wlnEq37qMOWJ9TeHpvuV3WmvXnX&#10;ht/mSu9sH+5XiSLOgheta171iWvetW2eoiBt2z1U8Z+G28W+ErvT4l33bfPB/vLT7aatWzerNKFe&#10;WHqxqw+yfP6fBbxfD5sraHJsVfm2NE7/APfCvVv4dabslvZ44P3q7U3pWJr3j/xV8LviddrLPqCW&#10;Sz/uLjdK8TK/zp975a9Q3xX9/danp8CwxatBFezvu2Isrb/NRK6ZUOWPMfc1M9li8NKEuUxdbv7q&#10;aJ4lnb5fkZN1Yn2nVU+bza62HyEbc0W+i51WCbZFFAu/+GiJ8TKXMcemq6ncttaVdn+7XUaP4hnt&#10;reKJYIHRV2Km2raaVYuqbl+f+J9tS3kOlW1q6rF/wOr92RiNm8Wyp92zXf8A71Y8N/L87Mqu7Nva&#10;nQ2EE33qsvpsUK/K1HLEgzptYXbKqq0Mv+xWa7/K9bFt4YvNSW6ubGKR/K+TYi79zVk63pt9oi7r&#10;yBodys676+MzSP78+dzD3fePMtYmlfW7ieJvuy/K/wDu11ug6rLfwbmXZKv3qxYdN3tXQQ3ln4Y0&#10;e4u75lRG/wC+22/wJUU+aXuxPi8PKVWrynQXLwaxpbwXzbNu54n/ALrVxL+fol58rfNtWta5mbzb&#10;eJf71WvFWmr9ntJ1+8v7pqitU5vdkfqHC2YezxX1Kr8Mjb0H4nQTbItT3Wb/APPVKvfEJLbVPBd1&#10;LBefbNu2VfmT+/XnejvbQ6lF9uiV7TdslrU8Q6JFaxW/9lXLfZL+XY0Pn/JXIfV4zIMFSxtOdKPL&#10;KX/gJ2vw98rxJ4fiWdWd4m2f99fN/wCz1pal4J2S7YFkdG+8m3fXH/D/AMQr4GupbTV7aSzaXZtd&#10;/uNtr2OHVbbVYoms187d/AmylywPzvMMueBx0qqp80T5lvNLn0uWWKT76Ns/4Er7a9F8DOr2FUvj&#10;NYRaPrKWm1oXaBZVV/7u+qnw6uZXV1+Wspxlyn7fl+I9vhY1D0izfyW8/wD55Lvrkb/UpZpZWat7&#10;W7n7NYLB/G3ztXI3My0onyGYVfbV+Yyrn5961wk37m6lib+Bq7a5f5q5HxPD5N0k6fxferspHlSC&#10;2ufJbdWtczeda1g2z74qsW02xdtbRj74RLGsbkZF/wBlabbW8uzd5DPVjVX37G/2Vo0eZt+3dX1V&#10;L4DQydSsLy5V1W22f79dB4B+EV9c2v8AbWptJZ6VLKyQbF+edldN/wDuqm+umSFfsv3fnavZdVtd&#10;D8AeEtPg/spdV1hYFlWa7bfFFufd86f+yV6VCMZHk4utKPuxPH/H/j+fXry00ezgaw0e1byrOx3f&#10;JFt+T7n95673Tf7P+FGh2k8UFtf+ML2DzftDt5v2NW/uJ/e/23pvht/EvjC8e8uV36PErefNd/Ja&#10;LuTZWxf+APD2g3V7qEviGPW5VXfBborvEv8AsO/8VegeJKR4jDr3iO58XozXkk17LPsV3/i3PXpf&#10;g+20qHS73ULzT4NSe3vGi0y0fds+b+P/AGlT+FKLDR4EaLWtQnb967vaxW67Hl2/I77/ALqLU01+&#10;sMVu+n20dhLb/wCq+z79n/jzvRqEpRl8JD4nufEevWtpBqttfJFt2bHgeJP+AJVi2s1fRttmzJe/&#10;LFFCi79zVhWE19NrNut5LI7/AH971q6889sto0E/kvFP5qunyPuo1OOUve5Tz/4r/wBqw6XLZz30&#10;d5ZX+12h3b/IuF+dHT/0F65zR9NWSW3VfuL/AA1vaxr06K8C6VBNdrOz+ddqkrru/jRGTbVez+2W&#10;z+e0TfK/z/L8nzVxYmMpR907KfunW+G/D2n6rf8A2HUJ5IXlVkge3/hl/wBtP4lp6WEth+4++6Ns&#10;XZ8+6t2Hwxc/8ILL4j2/JKypAiff+/sffVRJtV0H+z57mxWHULdt6w3H3/l+dN6V48qEvtHTGoZ8&#10;2pXmlS3GkTrsfzf3v99f9iuf8Q3jTaNaRMq+bazsn/bJtj10GsfafE/ii7u5fIs7u63St82xN2z/&#10;AGq0PHOieHNY8JPqvhzdYahpu1NR0x2aXdu+5cRP/df+JP4WrgqU5SjI2hL3zyJ3aoob+W2bctS3&#10;KVmXXavH5YnfIk+K3iH+1fhlqETffVon/wDIqVD+y7qXya7Y/wDXKVa5rxnct/wjmoRf9Mv/AEF9&#10;9ZnwB1tdL8fRRN9y6ga3/wDZ6+jhR58vlGJ5VT3Kp618XbZYdWtJ/wDnrB/6C9eVa8/nLFEv8TV7&#10;n8QvDdzrcVvPYp5zxLsaGvJL/wAE64n+nS2MlnaW7K8r3CbKywFaPs+TmPbpS90u2EyoqRVBreq/&#10;ZrN6dD96sTVbCe/1KL/nlE2+vVNjW8PW/kxbm/1svztW7bWrTMlY9mjTbNtd3oOmrYKkt5/wFa5q&#10;lWEI80hnQeG9Bb5N1afjDWtT8E+VawaHc37tFvV1+ZNv/AdzVr+FXa5vIvl2W+6j4qa5FpOvWm7+&#10;GxX/ANDevBqZpyy5aZyylzSPA9e+KniO/leOf9zF/Fbouyo9N8YT7k27a9J02GDWluL7V4lmSVf9&#10;U/zIsVeY+KtBXS7+W80+Jkst3+p+95VdlHGxq+7IuJ6h4V8Wy7drS73r0vQdVZ9jbq+bPD2tqjJX&#10;sfhLW1dU3tXpRlyhUjzxParC/WOLduqZ9YXd96vPLnxVAi7YmqpbeJF3bmZdldPNE82VCR69YarX&#10;UaJqW9q8h0rXo32bWrsPD142771XzESpm9rG7Stc81fuSrvWqPjbSlm+z6vB/wAtdsU/+8tVfiR4&#10;kbQfD9pqflLNFFOqSo/91q0PBPirSvHml3GnxT7N0X+pf76v/fr5uUvqmL937RjKEuXmOMe1qulm&#10;38TVpzf6NLLHLEyPEzK2+q8PlTSuqt839yvqo7EFd7NaY9t/u1bR4n/iWh0V1+8tMCi9rVea2g/i&#10;iV/+A1rW1su771Omtt7fKtUQee+P7NYfC921naLvXa+9F/hrn/Blyv8Awi9ptb+9u/3t9etPb/L8&#10;q15F8TtH/wCEG8rV9I/c+bLsurT/AJZM1RIOUu3lyz1nu9V7PUotVs7e8ib5JV31N5lRzByjqt2d&#10;n5lV4U3Vu2EKw/NVxMjQs4VhWr0dZ6PO/wDqoP8AgbtsSpfJ1P7ytbP/ALD7/wD0OtoyiZ8sjyzR&#10;/CcFhL/rfOrYSF9zqrL8v8FZsPjDTNqeVOtaEOsROz7Z4H/3GolGX2j3oyj9kNkvmoq1oP56Ki1U&#10;fUm8vzf79S+c27yt1c0uY2CzT5X3bkqvN8jbkZam2Lt3eav+/Us007/xb0qSiJLyB4mX7lV0eBIt&#10;38f8KVoPumi+6vlRf8A21g3+vWOm/elXZ/c+9WsYymZSlGHxGm7rt/1q72omm2Ki79lYUnif7Sv+&#10;h6f8i/8ALZ/uLVG/vJ79ZVbWo7aJV/1NurvuraNCRjLF0onTI7zfdff/AHkqWHb9/wCbf/crzdNY&#10;ubDe0Uskz/71W7bxDfTN5vmts/i/2aPq0jGOLidw8Lbquo+zZ5u7ZXGQ+MNQhaXdt+9s/wB6ibxz&#10;Pt3eRv2t9xKj2Ejb6zE7uFPJZNu59zVLN57s/wArbK49PHMFgyLPBLYO38dxvSrKfEXT5lfazVjK&#10;hIuNeMjdRIvN+aBtlV9VvPsySyquzdUNn4ksXVJfmRGbYtY+ual/aV0+37lc0uaJ0x5ZGers7bq0&#10;LZKqwpV2OuY6S9D96r6PtrPjqx5lXE5pF5HrM1WbZE9WHfbWJrE29dtbRMTxjx5omuWGuXer2m6a&#10;0Zt/yfw13vw38Qt4w02Lz5f3sX3krYv9vlVw/wBh1rwH4gt/EDae0OhX7KizfJslr0qcvsmMubm5&#10;T1h7ZvtW3dTrC/uXutsT/dqawvItYii2/wAS71enaDDHYaoiy/8AfddkQ5jq0uZXtUiZV302GwiR&#10;tzR/PV+byNu6Jqz7PUlmunVvv1tGJxylz/CTXN59mXduqpDrc6/LFEuxq07ywWbZu/iq7NoOlaVp&#10;r+fK013/AAfZ/uLW3Kc3NEqXNtL9j82otHffcItbfhjR216WLT1lVEl3fO9Z+t6bBpWuS20G791/&#10;HVxiRzRNL7S1sqSwNslVt9VZtY1PWLpG1Cf7ZF/3xtqGF5ZldYl3y/3K2Lnw3eaJYI2oRKkUvySw&#10;7vnWr5QjKPKZ6WbSWe3csPzfMjrseVW/jrW0PTYL9bjT4IFR2XetxcLsfavz1g6VqsEOtK2oSyTJ&#10;t2LvbftrqHv9M166uINQXydP8hngm+5tl/v0cpjKUonk+vXk/gyXXfDytHqv9qLv3/wK38Fef7J0&#10;8L6xJqEUj/aIvs8X2f8AhuF/v113iGGJL+38po3lZf4GSqnhjS4PH/8AaemQag1hdqv2hUf/AI92&#10;uF+T5/7rP/frGR6WGjKXvHze9gumtLEv96uU1VPLv5a7vxJC1tqlwrf3q4rW0/0pG/2a82PxH0mY&#10;x5sJHlNV/wCwY/CXlLBv1Xcrrcbn3/7af3dtc5W3Z6XB9lR2XfuWrG+2tvu7UrbmPGpZXKcOaUuU&#10;wktp3/5ZNVjSkkttRtW3fdlWrVzfq7fLUTvsZG/uNWMpc0TeWEp0vhPpjw8/3K73SnrzLwrc77W3&#10;b/ZWvRdHf5Urx5fEbR+E6iGtCF6zbXvWlDWMSjThetC2f5qzIatpNVkmhrGi2evWF3Z30CzRXETR&#10;NvX+9XlXg/Sm/wCEV0exvJ/9LsIPs7f7yu6V67bTb4q868deG4La6S809pEeVne6T+DzWffvT/vu&#10;umMuYIy5SjNYbN6+e3/AK2NK8GTwr5vmskrL81cxpttL95p2f+7XT6bqt9bfdvq25Q5pmj/YNz/z&#10;1Wuc1iGf7Q8UDK+1vmrQv/El9937StYKvLt+VqOUOaX2i9bTXkPzTqs1WLCwbVbx2ll2Iv8AB/e/&#10;2Kyf7SnT+HfV59SlS1SJov8AS/8A2WvKzLESwtDmiFOPNLlOtm8YW2grFBpkCw/KyN/crzTxtrc+&#10;uXSNK2/5dlXra5s5tbt4tViZLRl+V933W/vvtrlPi5DfeE7+JYl2JLE0qy/fT5XRP/Zq+Moe3xD9&#10;rKR83n9enCHsI/ERW8K0abbRQ65DquqvImoLLPb6VabfkiiX5PNdG/ienaPu+wW88rb3aBX/AOBM&#10;lQaw0t/4q0xnvPuWzP8AZ9r7/lfZv3f8Crtw1blqSgfN5dl8vYSxkyW2XzteRf7tdFrEPnaXcL/d&#10;Xf8A981heHk87UriWurRK4qkueZphcZ9VxkK/wDKefvCtQ7GRkZa0b+4tk11dNiik82WJrhdi70W&#10;JX273aoXhrTklCPvH9RZfj8Hm1Dmoy5jQ1jxbLrGkpY3lsv2hZVfzkb+7V2a2n0S1/tPQ7lvsX3/&#10;ALO//slc7NDRDeXNhFcRRzyJFcLslT+Bqgp5XSpx5YRJfG3i2fxhdWks6tvgi8r5231q/C5P9MlZ&#10;v9VEu6WuVeHfXYaVD/wjfh9F/wCXu/2yy/7K/wACVUvePPzDlwWG5KXumrreqfabqVt1c1c3i1De&#10;XjNWa7tUHwPKWHut9V7+Fbyzlib+Jar+ZTvMq4fEEonJabcNDO8Mv3lattLaW/kRbONnmb+BKsQ+&#10;E11jVIrlpfJt9+1v77P/AHEr0iz+w+HrXyLOJU/vP/G1ezRpe1lzHPqef6rbT2DJBL99VXdTNKfZ&#10;Luqx4km+03TtWVZv+9r3aceUs9I0dGumib+CL52euw0q3sdY8URfbrr/AEJvmun3fwrWfo+mxalo&#10;en6ZosDPerA11qMz/Ijfx/8AjiVd0TR2dHWVvJR4mdpv4K9WlE8avKJF8QvHNzr11FZ2c+zRLB2S&#10;ztLeDykVP4H2VoeD0g1VruxvP8qtYniiax+2JFpFt+6X713cffl/29n8NGreejPLLZrZpu++ip82&#10;7/aWuyJ5suU6u/fTPDcqWd9BqF5e2v8AqIftSfZ1+ff/ABI/y1u2eq6VqV+k8tnBCksSsv2ddibq&#10;8sTSdV1Czu5YF+Tb8sz/AN7+5Wt4Yv5dNX7DqDfxfLMn8NM5pcp2Hiqw0qHVLRtPZnlX/X/7rfcr&#10;mtefwPY+ILe+1fX9SmvViWJdJtLXZF/wN67+z8N6VDYfbPme7lXfdTffTc33K+ffFvnv4ovZd29F&#10;lbyq15TgjLmkaupfZvEmpPBBZyI8suyBEbe61hW1/wCKkhuL7RYo5rKJvs8+/wCdJVb+B0r0B08v&#10;wLpXiGxgj83/AI954UXY6tRoPiS8ufCUXh5dPjs9Pl3JK+352Vn31j7vMbcxsfDG/n1K/l0zVZ5I&#10;fDW1ZYtn313Jv2JVH4o6Dqc2uWn/AAjmnRvFLE0XkvOzy7l3vv3/AMTPWf4Duf7B1lbG8ttifZVt&#10;fO++n3E/9DdK9A+IVzp7+HLez0+eSZ4oN7TJ8vlbf496/wAVXKMZRDmlGR4PqXjae28ORXzaZ/pb&#10;bomhfenlfP8AI9c74G+JcuseI5dMaD7G9+rWTO8/yfNXoulQ6Lut7HU7Zpr1by3ls9n3JWV0dIn3&#10;f368/wDGesaV4w8ZXd9p+gw6UlvP9q+0IuyWdvu73214ssNT5eaR2RrSjL3Tj/EnxE0zQdWuNPni&#10;nd4v4k2bKm0vxDbeILN57bdsVtnz15T8SGV/Ft1s/hr0Pwbov9j+H7dd297j/SG/2d1edicJQpUu&#10;eJ30q8py94o+MH/4ld7/ANcmriPh7efYPGmiyf8ATyq/99fJXceL/n0m9/65NXkiPXbgI89CUTmx&#10;Ev3p94aVfxTRJTPFWmxa3oNxZ7tm7a6v/tLXhGu+INT8MfCPRFgu5LO9aVVdkb5/43pnwp+JHiPX&#10;PECafqGpSXlksDOyOqV83/ZdWH72M/hOyOJ5Dp9K8E6g+peVLbMif3/4K7688Dae+hpY7dj/AH/O&#10;T7+6vB4f2h/EFnfy/uLB183+OJ69Q034szzfDe48S3diu+KXb9nibZu+dFrfEUsdHlkjb63GQQ+E&#10;otE/i3vVqztpWuvmeuIf9oDStSX9/pFzD/uOstdE3xI0HwzeWX9p/af9KgW4XZFv+Vq46mGxk/dq&#10;xD63GR6X4D8WaJqOqS6VY3sb6hAzbrfY6P8AL8r1xvxW8QWfirx9bwWNys1rFbKk7p/eWV96Vx83&#10;hnSPHnii61nwd4jk02VIvtFzvgli2f33RlqpC+m2zW6aReNfxJAqNcOrpube7O+1v9+qngaVGPPD&#10;4jGjU55HVXmpNIvkI3yUy171lW1zVTxVqsmm6Hcbfvt8leXSpylPlPS5jjfEXiC0TxK0WnxKlvu2&#10;N/tNWxYeMLmwXaq768qmuWXUIm/j81a721TfX23suSMQjI6qT4hag67YoPJ/2/v1b0fW53ukaVpJ&#10;n/265+2hrb0qPYyVnI2iexeGNVlfZuavU/Dd5vZK8S8MTfcr1rQbn5UopyOOtE6P4o27al8KvEar&#10;99bNrhf96L56+YvAfjyewuree0uWhliberq1fUGrarEnh+7WT7jQNur899B1iXR9Rltmb/VStFXN&#10;j8N9YjzwLw38sj740TxtbePLV559qXqxb59n/odMvLBkba33v4XSvB/hj4wbTdUtLxW+6y7v92vo&#10;i58i2Z4Imaa1+/Bv/hV/n+Soy3ESn+6qfZOPE0/ZS90zHT7V95tl2v8AH/A3+/TfmRnSVdjrUuxX&#10;qJ3i27Z2/wB2b+Na944wvHn+y7rOJXlX70Lts3f7lc/D4zikZ1lg2Sr99HbZW0/mwt5Uv3/4X/vV&#10;yXj/AMJT+JFin06dYb2L/gHmr/cd6sDo08SQP/EyVx/xU83XvD6QaftmdZ1dk3VwN1o/iy2V/wDW&#10;Qv8A3N0VcfrGpeKNHZ1vGnhf7n+kQbKOWRcToNBvJ9B0OKC8sblJVZvkTZ/fpf8AhPPmfbp8/wDw&#10;NkSuEm8Sa4i7p/8A0Gnf8JPczWv7+2gmf+GZF2VjKMol8sZHfP42vnX/AEG2gh/vO7O7r/wCtrSv&#10;H98ip5sFtM+359u9K8f/AOEhl3I32bY/+9WhbeKl2/NBJDL/ALH3GqOaRfs4nsyfEKd1/wCQev8A&#10;31RN4za5tXXyNleU2Hi2JG+ZpE/2Nr0XOlaVqv72xvI7CX+5u+SjmkRynTP4G0y5+b9/D/sI1V3+&#10;Gm9XaK8k/wDQ61ZPENtD8vn+c/8AcSsqbxzOkv8AoK7N39+vSjKpIJeziQp8OblNm3Vdj/3NtVZr&#10;DUNNaZV1xd6t/eertzqVzND5suoRpt+fyf71YSXlt9suNy73b+5s2VtHm+0YylH7Jdh1XXod7Lee&#10;ckS/Nspn/CYart/9n2VXkhV4rhWnjhT+F33/APstV7ywtraFNt95z/7ETon/AH21bcsDn9rOPwli&#10;516+uFTz/MfdVV7+ea63yq3/AHzRG8v3YpW2bf71Wkh/4+FeeT5d3zou9Ho5YxMJSlP4iJ9Y3q6e&#10;bI/+w6/JT01hJomiaVU+Vfk2/wByqMfzqjLEqVbuYf3VuzxQP8uz5FqxFdPIeV3lapYXZFuNssiJ&#10;t/76ql/ZrJdbZYGT/Y3bKlmtlfZ5CtClBA+zmaa83TxNNt/2tlaaXMU10/zNYIy/Kib3f/gbtWf9&#10;nVNnzSIn9/8AgrQ0TwrqfiS6SLT4pbx/92o90sr6qnzPO0sn/Xa4+erXhjwrqviS6RdPs2m/j37d&#10;iLXt3gP4LTwqkGoXk9+7bnaxtG2RV61NoOi+BvD8t5qdytmlrFvWxtE3v/sb9tYyNYHzPrfhKDwf&#10;FEs86zarKvzIn3FWsKOrviTWJde1m4vm/wCWrVnw14NaXNI+moR5Yl6GtCOqkNW46xNpFqF6mqvH&#10;Uu/5aImMgmesK/8AnukrVmmrEuZv9K3V0xMRv2Zr+9itl++zU79oTVfO8JaVZrbNbRW8+xfm3ptV&#10;K9G+DngD/hJEu9XvEZ4lbyok+5u/v1z/AO1dpVtpvhXR/IijT/SmrpibU/ekcJ8JfELJ4fSD77xb&#10;0r0DStVl1K6TzbZkT+/Xzr4J1aXTfEFptbYkrbGr6FuZp4Vt/KlXZXpUpGOLpckjqrnckT1no+lW&#10;zW7QJc/a9q+fvZHTzf8AYq8mq21zEkX8dQ2Gib7z5duxf79dkYnj83IbE032xUZW+7WbM95Nv3N8&#10;laEj7Lh4oF86pYbZZpUid9m6umMTjlUKiaksOmpFEzQyr/HR81wyNu3tTdb0v7LL5X30qXw3DZw3&#10;8X2zzPsn8WytoxOOVQiudSaGVGib51rYudYn1vypb6eebcq7nqprF/pj3jywW32NP9utPw9olm8V&#10;vfahO0No27bsXe7bavlLjLmOcs7Oe21yKdrZr9Vl3qm3f5u2jx54wudbXasCpZfc+z29P17VVtmm&#10;s7Pclpu+VHq63hjV4dDuL6zs47xGVXV/ublqJRLjLmkcZ4P0rQ/El5LLr1ytgkUW6KH7nm1z/wAQ&#10;rzSLXxH5/h7zNN+0L+92N/rV/wBtK6DxPrGlarqiT6VYtZp5C+aj/wDPX+OvNfEiS3OsvLt+SuOU&#10;ZHvUOWJ5/wCNn3ywt/GzNXCa8n+qau18W3n2nVHVfuLXH68n7qJv9qvK+0fT1o82CJra4X7BF838&#10;NUX8tf4t9TWab7FP9mnI6u21VokYRlzUolX5n/hqx9mb7LK392nOj7k21Sv7/f8AuIm+SjlOGvKN&#10;I+g/BM2/SbJv70C16bo7/KleReAJmbw/p/8A1wWvVdBf90leVU+IInW2daCPWbZ1oVzFGhDNVpHr&#10;KherqO1UBvabN/DWf4hRftUW750/iT+9RZ3mxqta3bz3MUTQVpEkx0trPzfNlWq+rTWz/KsWz+7V&#10;h9NufKdpV2J/vVlTeeku5V/3a74kS/ujE0qDb8+2iaziRfl21Ml+2193yPWY7yzS/MzVqRzGnoPh&#10;7+1ZXnbd5UX/AI81Z/iezl0TUot277Iy71ei2uWtm+RmT/c+Sq+q6k1/F5U7M6f7bV4uaYb61Q5Y&#10;m1GXLLmOc1Lz7i889lb7Oy/uq24fI8ZeH38Nan9/b/oc38f+5/8AE0yG8tntUgiZbyKL5GT+Os+/&#10;s2sLpPm+Rvnif+8tfJYRTp+5M+SzajL2vPL7RhXltc6VLFp8/wDywiVFb+9tTbvqlb3MV/rGpXK/&#10;fs4Fst/+1vdn/wDQoq9Fv7ZfHOh3Eq/8hu3ibd/tf3Jf/iq8q8LaXc6P4Q23yyJe3E8rzpcff3b9&#10;nzf98V1Rw/Jz1QqY+MsJHDxjynX+FbbZau395q3nfZE7VU0GHZYW6f7NS6xN5NhL/u140pe+fLSh&#10;OUilYX8CWrwNEu9l2SzJ8jtXL6loNzZs8+nz+cn9ymJMy1ettSr0ubmie9l+YVcDLmpSMeHWInbb&#10;Ovkv/wCOVoeXVq8sLPVV/ersf+/WPNpuoaI26JvOtf7lYyifr+UcZxl+6xhsaPpsVzfp5v8Ax6Rf&#10;vZf91am1W/a/upZW/iapbN9ugxN5Wx7r52/3V+5TLPR7m/8AmWL5P7/3ErnOnNswji6nNS+Eynh3&#10;1E9m1dK9nY2Cfv7lXf8AuJW7pWj2r2H26eL91/ClB4MpHnqaVPM22KJnetDTfBlzqV1tZlSJf9a9&#10;dXCk+qs8UW2zslb5vs9ar+RbRJFAioi1UTGVQ8/8Q6lBpXiO00+D5IbeCV1/3m+Wsy51Rtr/ADVz&#10;/jDUG/4WBL833YFT/wBnp/nV9Vho8kQ5gvJmqXw9Ct/qSRVEnzVpaVYRQ3iyrur0qfxGMpckT0Dw&#10;3eLol1dxXyyeVLE8TJbtXXPptzo626+bH5ssC3Hk7t+3d/frB/spnsLSWXb/AKRufZu+f+589dBf&#10;6DBo+j2mp3moK93dfPLb/wAarXsRj7p89Xqe8YWuXlnbao8s9ss1oy/NCk7p82z/AGK7PRPhjp01&#10;rb61ub+z5dvlWlwyW7t/vu33V/vPXlOn6r/a2qXcsu37I0u9U2103iHxFqd/KixXLJ9oXYz/AN1V&#10;/wBiumJwSkeoX/xF0rwwt3p+kNG7+QyXWrKuxGX/AJ97VP4Iv9v7zV5JbX66k0Uqt89Y/iG2ubDR&#10;0ZZWfzZ13TV6B4X0rwvqXhe3u7lp7PVdq/c+dGZfv1fLzHNzcsTd8N3kthYSwTz7Ili3tvrH/wCE&#10;Dg8TrFfNctDEy/wUaxMr2e3zdm75K4e/m1XR9ZRrG+ks7KKD5odu+tuU5onrHhvwZpXhXwfd2eq6&#10;r5yT73g+0bIt1ef6CniFNS1VtK0/fo9rBsa4eB/mZvv7P72xHrmobO+8VLLqN5fM8u777/PXS/8A&#10;CVarbeH30yC8ZLdW37E+R6xkdMTT17VbG8itIIrbf5TNtm+4+1v7/wDe2V7BonhW21Lwfp6xKvlN&#10;B5uxF2bWavGtEs9X8Q6Mk66YzpaxbG2L+9+/v312Xhj4waV4YtdEg0zTJ5mlbZdfwIsv3Hop+78Q&#10;S+H3TzX9oHw9pXgDQbJrGDUv7YadbiC4T54omWXf89eD2F/P9qu2ZWR5VVNn/A99fSXjzx5B4ka3&#10;gbSGh+z7tkzz/O1fOtnef2rr2sS+arpFP5S152N5Y0/dOnDc0viPEvFD7/EWpf8AXdq7Cx+KyokU&#10;c+n/ACKqpuRq4+5/4mfiCX/p4um/8eeul8c+A7bRdNS+sWk2LLsZH/2qxqRpTjGlUOmPNCXNE6W/&#10;vINe0SWWCXeksTJXjtdb4JvGWLU4t3y+Q0tcjWuGo+y5ooipLm946bVPE2oeKv7PsdvyRKsUEKfx&#10;NXvvgPwlB4M8L+V9/ULja083/slfM+m30um3sV5A2yWJtyvX0X4T8Wf8JN4Vt7yVdku7ZLs/vLXm&#10;ZnGrCMfZfCa0Pf8AiPDPGaRQ+LdYWL7n2lq9xmt9NsPhemnz7YbL7Dvl/wCurJu3/wC9urwHxFc/&#10;afEGpS/3rln/APH61vGfjafxNIkSbodPi/1UX/s7V2VKMqsaZHMVPC+mtrWvafp+7Z586xM/91Wr&#10;0/48aDBpf9hTwM3+oa1WH/ZiriPhKm/x9pX+xKz/APfKs1dx+0Jeb7zRYP7scr/99OtY1KkvrcIR&#10;IjE2/hbpn9l/CfxVrzS7HvbOWGL/AHVSuR8OTbbGKovEfjRY/AmieFrFvkWBbi8f+9K/z7Kr6Pcb&#10;Y0SuHE05cspSO3Dnb2dzUXiRG1Kz8rdsqlYPVia/jdkiZq8KMeSfOeqeVeI9AvtFuopZ4/3TN8kq&#10;fOldVo94sypXo2j6bp+urLpup7fssq15ObOXwzr11psn37eVk3f3lX+OvoqWI+sQIj7sjtbZ62LD&#10;79czZ36uqVt21zXPKR2RPRfDdx9yvS9H1JYVT5q8S03W1h/irQufHLJFtWiMuQJR5z0D4i+OVh0u&#10;Wzib52WvjzXpmh8Ryt/efdXpuva9Lcq7M1eUa87Pebq7aUucOWMInqXgPVW+Tc1fXdtrCp4S8OXk&#10;8DP5sDRb/wDdevif4bzb5Er748H6O2q/BmKCKLfexK1xB/vL/BXhxl9XxZwYuXNE5+HW4Jm+SLf/&#10;ALjI9aFzZ/uknibfE38dc/balA/zS6e2/wDv2/73bWhDrdjbeai30lnu+9v3on/j3y19PGJ5RLva&#10;H73z2/8Ac/u1FNCybJVbzrRvuzJUtnbS3K7oL6O/T+/t/wDZ1qJ7a+tmd1s1dG+8iN8jVfKHMV5r&#10;OKZao3OleTFu+0+TF/tt8n/fDVbvHi0396u5Eb70Nx8jr/uVYjmgubX5ds0Uq7GR/uNR74HKfYIH&#10;Z9sVjN/17/uv/Qazb/w9bfxLfQ/8BS4i/wDiqu6r8PbVN8+mRb4v4rf77rWVDo8D/wCqbZWMpBGJ&#10;k3PgDT5m/wBbpczs33LiD7K9Zt58Mdn/ADA2/wB+3bf/AOgPXVXPgz7Sv/IQuf8AgDVnp4JvtNmd&#10;rO+vof8Acneo5uY2jGUThZvBNtDdbW8+z/vQv8n/AKFUP/CEypvls7zzrf8A3fnr1OG5vnXyLy5+&#10;f/p4VHib/fqvcwqjP5+mWyS/37f/AEd2qdQ5j1P/AIU54TuX3NYsj/7E8tZlz+z94X3bl+0w/wC4&#10;yf8AsyV6BD5u16t2210216nMeVGUjym6/Z18PXMW1bm5/wDHKz0/ZvgsE83T9V2Xa/d+V4t3++++&#10;vZpk+5trH8SeM9I8JRbtQvFT/Y++7VfNIvmkeP3P7OuqvK/+nWz+b9533vXL+M/gzc+GLeW8vta0&#10;1N38G7Y//AU2V0Xjb9oq5ms3XQYGsE/5+H+d68X1XxDc6xI8l9ctNLL96Z62jzBzFWZILX5YpfOq&#10;1c6rLstP3+9ol/u/d3VVhS2e13LLJ5v+5uSrFnf7/llWBE/v7asQ6w+xwxebLBNNu+7s+RK0LOZU&#10;Xd9r+xp5u/Z871i/aZYdku3em6tDRPD15r11ugbfKsv+p2uj0DiQ395E0rtu+2Ozfx1Y0fR77WL9&#10;INPgaaX/AGPnSvWNN+Dn9qy295r21Nv/ACxt/vt/v17N4S+HuyLyoLNdNsl/2aAkeQ+GPgnA/lNq&#10;rNM//Ppb/Om6vY/D3gyK2tUiigWwtFX+D5Ero21Lw94MtX/cf2rdr/B/yy+X/wBCrgfEHjnWvFtw&#10;6rts7Td/x72/yRf8DdaIxDm5jsJvENnYLLY6fu2fL5v2f5H/AOBtXh/xp8Ty/wCiaUsvyf62WFN+&#10;yvQNN/4lsSfKsz/98JXz/wCOdYbW/FV9Ozf8tdi1x4uXLE9LCU4ylzGLv3VLHUSJVqFK8GR9CW4f&#10;u1YqKOpaCJD0mp3nVXko8yric0ht49Ykz/M9ac1WPBlguq+LdPiZd6ebvb/gPz10xiQei+G92j6L&#10;aWcX31X5v95q83/aTe8m0PR2vJ2f9+3yO1e9/YI3l3fu9/8AsV4v+0tpqp4f09v4/Patzsw0uapE&#10;+ZEdoWRl+R1avZfBnidfE9g9n5v+lqqv5NeNOnzVb0rVZ9Ev7e8s22Sq1dFKXLI9jE4b2tM+mtK2&#10;WzIrNsrrraGd4kZYt6N/HXn3h6//AOEn020vlbYzRK7JW3bXNzb3lvFFK2zd8y7q96lHnPz3E+5L&#10;lkdg7tbROyr8+yqtheS3O9mi2PWxpumy3MSefWk9nHDFtWNUrvjE8GpX+zEwry2nvrVJdy/K2z56&#10;qW0NPmudjPUX2zfav+6/i+/W3KcftJGlbaVBNZ3d5eXMabfkWH+NmpthqUr2aWf/ADyb90lZ8LNN&#10;8m6sfStVlfXvKnXYu/ZRynZR5qsTqJtNiv181ot+1vmq1c63L/Y39mLPOloqvthSum1LxZY/2akG&#10;lWPk/L81cZZ7pmf5fk3fNRynN7WUTnE8G+dDdtA29Nv8dcf4t8DX2iaHFqE6siN/A7b3WvftVubb&#10;yovsNtsi27GSvLPi1c3mqeDb25lXe9vatLv/ANlaxqxjynbhcXVdWMD5MuZmmunb/arP1WHzrN1q&#10;xRJXyEpe+fsip89D2UjnYbyew3r/AAVoabJA6bt373+5Vi5s1mrKm02VPu1rGUZHzksLXwsvc96J&#10;Pf6l8rRRVBZ2e/5mpLaxldvmrobDQb65j3xWzeUv8f3EolIVGhKrL2lU9K8ATbNDtK9V0G5baleS&#10;+BklttNVZV2bWavStBuq8qoaSjynoFm/ypWhHWLYTfLW1C67a5jMmjq6j1SR6tR0AWI627a5X7G+&#10;5vu1z6PWhZv/AA/3l2VcZe8TKPulfUrye/8A3cFzBs/3vvVSWG6T70Sv/wACSrFh4YuX/ettT+7V&#10;pNHnj+/tevVjynDqZUyM/wDywapdNsNkbtKrb5fvVYvIWtl3baypvN+T/SZUqg1N57azht/vLXl/&#10;xI16C3s3gs/vt/Gn92uquXvkX91cyV514nhnmleKX5/79ZS+EqJtQ2dnqWh2k/lR/NFVu28p4ns5&#10;5diM37qZ/wDlk3/xL/xVzXg/xbZ6OqaRqfyI0uyD/gVdbqsMULp5UTbGrx6tKMjGvT9tHlkZ8M1z&#10;ompIy7obuJq7tPCWmeJPsWptBvRf3rWn8Df7G+uZ03yNVlVtu+W12/8AAl/+wrevPEHkxbbOXZK3&#10;+tr5vE144f3ZHHhMr5pc1U6q8j0izaL7D5cPy/PCi7K4T4l3MUOhqsW3/SJ6t2zyu25m3vXJeP7x&#10;pry0tv7qs/8A31Xz0a3tavMd2YUqVHDHJbN1cl428dt4S1G1tlgWbdF5sv8Au79td/Z237qq/jP4&#10;XeHrmK01DV7Od7qXanyTunyqlfSZfGlVqctU/O8FCWIrnO+GfHGn+IP+POfZL/Fbv8r12ujzNqV5&#10;b2f8crbK4WP4L+HmVJ4LbVk/uutym+u38K2K+G5nnllvX+yxM6y323fub5ET5a7cZhIQ96kfVUsF&#10;L2vunQeKprHwz80+2aXb8tv/AAKv+3XluvePtT1Ld5bVL4k1uLUryWW5n+9Wh4J0GDWNl9s32m7Z&#10;F/tNXlRjye/I+zhHkjykXgnRNS1Rf7Q1mX/iX/8ALK3/AI5Wr0LxVfy2Gl29mv322J/wJqpJcrf6&#10;5aWa/cil/wC+tlVPENy02s2W5vusz7KznLnkEjesH+wWsUC/cWi5ufv/ADVmJeNVea5Z3+9WMRnl&#10;XjBGTx1qbN/fX/0BKdavvqz8RU2eMpW/vQRP/wCObKrabX1tD4ANaztmrotLh3sm5apabCr10EO2&#10;Fd1elA4qsjoIZlRXaWX/AFUStWf4h1i8vtGi3LsS4Zt38e2uo8JaD4e8VaPFq+r3myylga3X5tkX&#10;mq+xKr/EvxJoc2s6VY+HLH7GlvZ7J0/vS769uMfcPmKsvfOU8MeHb6H5ZfLRG+evQ7Owg1VYv3uy&#10;yt/9a7/wq1Ur+G2ttL0++jlb7WrK9UdE83Vbp1ii3vW0YnNKQ/VdKa5011Vv9EWX90jt89FnDFpt&#10;/b2K/wAKq+//AHqu6xfzu3keVGir8jJVu2hiv7Pa6/vty7Zq2jE5qkvdM/xVYT3NraRLLs/fq9W7&#10;DR11Kw1hr6dUe3iWKBP42Zqr+JP3OpeUsvzqq7tlZmiJPbNuvNQ854nba9bSiY05GroieHvDfiB9&#10;Pg0++fcvzfaLpEib/c21NrfgDXtS8W6f9jaxs9H1L7txaL8irs+5/wBda5fxDf8AnSpPtbfu2K9b&#10;XhfxPfWFr5S3P/Evlb97bv8AcrGR1HYW15B4DvLjSNMvPtiXUDfuXbe8D7N9eO3ky6PFL82yJW/d&#10;IjV1tyksLS3kG10+b5/975KseCde0jTdee81eBptsWyBEX7rVzSqRj8RrGMjjPiFrn9j3lk3/H5E&#10;sCyyv/A1vsTyq+cPDPiSe2sPFVyqr8reav8AvM+2vof4kPBqTSqtitmlwzOsO3+HfXn/APwjOmw2&#10;8sS6fCkU/wDrV2/erxcVjqUPdkelQoyl7x8+2F49hf293t3+VKr7P722t7xV48n8R2aWn2ZbOLdv&#10;b5t26vR7z4caDNv/ANE2f7jPWfD8K9FWbc3nP/sO1Y/2hhpe9I29hVOC0FPsPh/WNRlbYjRfZ4v9&#10;pmrma9p8YeE21TRLex0/y4Ut23qleSaxoNzosyLdovzV6GHxNKtrE5q1OUSjHXuPwr2Q+DU/2pWa&#10;vD40Z/urXd6Pqt3pfw/1BklZH8/yl/2VbZvpYyn7aPIFGXKcYUlub3aq73ll+VP96vQ5vB8Xhbwb&#10;qE8+19Qli2N/s7n2bFrz+zuHt7u3ni+9FKrr/vLXo/xT1uWHTbex2/6/52/4DSqSlzQjEqMftGb8&#10;GYd3jS3b/nlEz/8AjmytD42XzXPiy0i/55Wyp/wJnd6xPhTqX2DxdF8v/HxE0X+7/HRqXiSPUviJ&#10;/aflb4luU2o/91flrnlT/wBr9r/dHH4RmpaOuj2un20v/IQl/wBInT/nkv8AAlW9Hm+5WV4nvpJv&#10;FmpS/wC08X/AVTZUNrqXk2u1fvtRXp88Tpp+4d3Dcz37eVBKqf7T1t6b4fjhbzGn86X+9XD2MM/l&#10;r8qpXW+HPPXzWkb5FWvCrR5F7h6UTYRKsfaVuF8i+to9StP4UuF+df8Acf7y1XhmV6JK87mlACKb&#10;wba3XzaRfKn960vm2P8A8Bl+61Vl8Ma8n/MPkf8A3Nsv/oNaCPV6G5l/vVp9blE2jKRzMyanYb/P&#10;s7mH/r4gdKz21X+81ejWeq3kP+qnkrd0/VbybYnnt8zL/wCh0pZhGPxRL5jwy5vJbltq/PUmj/C7&#10;xH4qvrfytFufsjsu6Zl8pNrf3HavpfQXuX8rdK38P/oddXpqN/e+fb/9nU/2zyfBExlKUjzX4R/s&#10;6/2Leefqt79rfd8sNv8Acr7E0Gzi0rS7TyG+SJtjf7LLXC+D9NX7VDt/vV3FhthuvEFiv3FnW4X/&#10;AIEm+vKliquInzyOCpLmPIfG3wl0+21678qWSGKVvNi2bNiq1cfN8H4HZ2XUJN/+6le/eLdKXVdG&#10;ivFgje7tW/j+V9rV549hqELblWdEVf4J0l3f99V93gMT7WhE4zzl/hXqFtsltNVXzf4X2vE//fa7&#10;6tvo/jiH/mL70X/p6f8A9mSumvNV1e2/h/77td7/APkJ65+5+IWoWzOslnbfL/syxf8AoVelzFjP&#10;7V8ew/N8z/7/ANn2Uf23rm7ddaDB/tPaQSo//favWnD8SNKezRp1ks5f4v40/wCAbKP+E20G5b5d&#10;Q2P/AAvtdKOaRHLEzG8c3NtdI0USo/8AcuG2P/wD5KpX9zp+q332z7NfQu33vsjIif7/AM1dUl/p&#10;viRki+0202ofwujI6S1Xfw9pUzOstjGkv8Wxdj/99rWMi48pzvnWMK/8fmof8DXf/wCg1PDcwbfl&#10;1Vk/37V0/wDQq2X8JWL/AHdyP/f89qz7zwrFatsl1H7M/wB9d7JWPKXzGZczLN8sep2z0W32xNkF&#10;55d5af7DPvX/AHKu3PhiWZdqz203++u//wBnqr/wjFzbf6qzg/4D8lSUe9Q/71cv4n+IWg+D97X2&#10;oKkv/PFG+esfW9N8Y+JIniilg0qJv7l0/m/997K41/2b59SleW8vlmdv78717UYnl8pmeJP2h77U&#10;rp4tKiawsv7+7fK1eWPquoa3f3G+VXdt252ZE/8AH2r3BP2Zmdv9fB/309H/AAy1K7fLPA6f3PPZ&#10;KuIjw390kbr5H2yHcu3Y38X9/wCWjW4YtybbOOw2rsb5vnavc/8Ahl3UIZd1n8n+5fbP/ZKozfsx&#10;69udts77v+m8T/8AxFWB4Ijy/ZU2szptrW0e2nudi2ds1/8A3rf+83+4tex237MeqpKn26z1CaL/&#10;AKd4Lff/AOh13uieBoPCq+XZ+H9QsP70z2bO/wD32u+iQHj/AIY+Bt1fv5+rz/Y4f4bdPv19BeCf&#10;gzPbabFPY6eulafK2xbi4+/P/uI3zNXTab/wjmgtFt/tKa72q8t3d6TLsVv7iRbP/H3rS1L4o6fD&#10;pr+VcrDL/fuN7yt/30ibaIx/mJlI1ZtK8NeDLC38+KN71l+bfsllb5/4P7tcVrfi251iV1sdqJ9x&#10;beH79cu9/Brd1uvNQtkTfv2JdI7tXQab9mRfKs/IRf8AYZK2CMYma+jzzNuudv8AuJ/7O9E2jyp/&#10;qotldRbQqnzMu+pZpoP4lqjc4e/sJ00+7Zl+7Ez18tXnz3Urf7VfXXjbWIIfDOq7Ytn7hq+R3T5q&#10;8XGyPUy8bHV2FKihSrUdePI9zUsUU2oZKImciaZ6qeZQ81V/MraJxyJZnrW8DebDqUt0v8K7P++q&#10;593r1r4Y+GPtPhd50X57iVn/APZa7KRHMPTXr7+9Xn/xvmvLzwlF5+35Z1r11PDGyX5fnrhfjloM&#10;9t4DuJW27FnWtpHThJR9rE+UpvvVWq3c/faq9QfYHpvwu8W/Zoks2+/b/wAH9+KvaPB7warfvL56&#10;7F+evkq2uZ7aVJYnZHWu98MfEqXTbpJW3Qy/30+5Xt4TExh7sj4nOMrnVjKdI+w4b+J7Pd/drPmv&#10;9+/97XH+BvHNn4w0bdFbT/K2xprdd6bq1b94rb7srf8AA12V9BGUZ/CfmNSNXD+7VG3/AN19rVmW&#10;1w3lPFtq6iNf/KrKn++1N/se8Rk+aN/9x63jEy9tEIb9bVq565uVh1T/AGt2+uus/B9zqX92rFt8&#10;HJZrjz57xv8Avn/4qiXKdFCvyGZZ6rK9v5TN8lWIdSuV+WLc9dxZ/DTT7aH5rxXf/vv/ANBq9YeH&#10;9MsF2+R50v8Afen7px1ZS5vdOX02z1W52bVZPl373+RFrwL9oT4kbLq48Iafu2RbUvrj+9t+byk/&#10;2a+spkjjtX2psSvgT4uzed8SfETf9PTV42YVuSPLE+t4cwka2J56v2TjfMoplaug6lZ2zSxX1t50&#10;Uv8AH/GtfKn61KXJEz0etDTdBvtVb9xbM6f366CG+8NI3nxRMnzL8u2pvD3iSdLN10+zjs4rdvmm&#10;dnbbuqzjliZcvuxLXhXwS0NvcS30UaS7mRftC/d2/wAabq09evNIt9NuFZv7Su9y7UdndN3/AAGm&#10;TaDAkv27UdQZ3l+edPuRblqb7TFc6XcWNiu+02tEz/ct1/23f/gNEjjjH2suaRDYar/aUvm+Vs3f&#10;wV2GiTVx6WcGlfZ4l8x3b52mddiPu+5sRv4a6PR5vmSuCRjiY8tTlPS9Nf5a2LXvXL6VM21K6W2e&#10;uaRgaEdW4aoo9WI6ggsVYs5v3tVadbP+9Srp/ETI6B/EMcPytbf8D3VXm8SQTLtqCbTZ7n5lrO/s&#10;TyZdkq17EY+6cEuUfNNLct5u1vK/hqW2miTZuWnu8r/f27KZN5XlMtbcpHMF5eQOrttXfWbf6VbX&#10;Nrt+Xf8AxP8A3mp1tt835q1n8p1+WsZRNo+8eZeJvB8Emmy/uld1+dan0eFtb8P28qt/pdv95K66&#10;80pZmeuEm1JvB+uNcq3yS/ehrglE2lE1dKSdLr902+7ZleDZXceHvhvc6wsuoX08EL7v+PS3++rf&#10;7f8Adqr4euYJltNVs1XzWXf9nuPk+Vk/grV17xtFC1v9jikh1D+J/uPFXxONlQlKXMdlGMvslu58&#10;MWOmrtllkhf+++yvEteSf+2btZZ1vHWVk85V2o23/YrurnWGmaWVpWd/vs71wlmn2nUkZv729q8G&#10;hKMpSlE+b4jq+ypxgbOm2G9reD+8ypV34lzf2l4gigT7kUSp/wACatDTYVtm+2S7Uii/jesHxD8W&#10;vB3hi6dp76O8vf4ksV+0PX0OU05VanNE8TJaEqNOVWf2jH+Ivg/VdY8P2Wm6ZAs22VXl3ts+6lUt&#10;Y8K2PgbQfKs4vJln2+a+533bU/2qwvEn7Tn/AEL2lL/vX3/xC1iWfxC1XxnoN1earKu+CfYqIuxF&#10;XZX1WIpyjT94+noSjKoZ8Nm2veIIrFf4n+Z69tvHg8PaDFFB8j7fKi/2VrzL4Y6b/oupau332l+z&#10;xV1fiG8a5mRf7q183if5D3y74R/eak8rfwxf+hVS1W6/4mkTf7yVY8PPsilb+9KqVn63GsPzf3ZV&#10;dq4hSNBLqmPeKtZ7zNVea8pxiRI5z4iwyvf6fqH8EsHlf8CiqrpLr8ldFqsK6r4X1CL/AJa2v+mx&#10;f8B+SX/xyvN/+EkW2X5a+kwkuaJzSkelw6rBYRb3auH8Z/EqfUl/sjRdzyzt5W9K4rXvE89yv+tr&#10;sfgTo+/Xv7Sni3vKrJBvr1HL2UOc5pSPYvAHhWLTfB+mRah87wRbP+BLWr/Y9t/aTzxbndV2b3ry&#10;y/8AjBLo/iP+xrxlS02r5s3912r6N+HWiW1zZ28s86oir5sv99mavostjKrT5pnx+OqcsvdOPm8J&#10;a5qWz7HtRVbev2htlddokM+iWtxFB5aXTfef7+3/AHK6XXr+Ka4ddqosS7IkrnLnykX91XsRpxPK&#10;lXlIzbyza5bcrNW6ln5NnaOzfeXZ/wACWsff5zbd2x2ro4baeGzhinXzk+/FsbfW3KYyqSOZ1KHz&#10;rq4ZWXf/ABNWLZ6bKktwu7fuf+9V2/tmRrj97sTcybKl8KwwPqVv9s3PFu2S7P7tHs4hzG9oNhot&#10;tYXq6hYtqUssX7iFK5FP9FV4Psfz7m/j3pt/grrpvCs+j6ltguftlqzfuLhKteIfD15oN55Wp22x&#10;2/jT7jVzSpxkdkanKZqXnhy28G3CyzreaxcKzwW//PJf79cTrGvQX+pJLtZL1l/0r+5uT5PN/wCB&#10;11GpeG/Os/Ns3Z3WvP8AVdS/df6Zuh2/x7d7qq/Psrgr4aMo+8dlOvyy904/xV4ngWKXUpZWeKLb&#10;urkJPi5oL/8APyn+9FVrVPK1XwXr7L8iru2/7qoj14lBayzR3Eq/ciVXb/gT7a+XWDpVpS5/snvR&#10;ryhE9z0XxRY+JPtH2Fmfytu7cu371H/CQae1w8H9oQ+arbWTcm/ctcf8IIX+z6lPu+8yr/3zXBXl&#10;vPqmvTpArTSyyttSuSOW0ZVZRR0e3lGPMe+fK67q8z+KFnm1t5P7stcNbaheWD/uJ5IX/wBhmSpb&#10;/XtQ1KLyrm8aZP8AbrtoZfLD1eaMjmqVuf3S34Jfy9bX/davZbaFZo0Vl3pXgum37abeJOv31rtt&#10;N+KkkOxZbJXT/YajH4arVlzUh0KkY/EehN4b0qZt0mn2w/7YJT9Y8M6ZrzI19BvdU2K+51qHQfEl&#10;tr1n58Df7yt99aqr4+0Fm2/bv++1evnuXFc3u8x6X7rlCx8D6Vo94l3aLIkqq38VZSeBdIs5El3T&#10;O6tu+dq0pvGWmzbFj1COql/ctW8auKXxijGEvhOX8T2cCtLLEvzytvZ6ytEs187zXrS1h96utUrD&#10;5dq168ZS9kTyx5jpYZq66wttlgm6uX0qz3yxbq7DfurxK8jpiV7B/lT/AL4q7VTZ5Mu7+CrdefIA&#10;qWOm06uaRtE0LNPmrodHh3yxf76/+h1g2aV1GibN0X/Aa4Kkijq9B+9E38H7r/2d67LQbP5Yt38O&#10;3/0CKuX0G2b7Kn97yl/9FPXo2iWyvL/wL/2d0rj+0c8jrfB9tsbzW/hWruj3Mt5rniWf+Db5S/7y&#10;xbKz7zVYtBsEb78rf6pf7zVoeBrZtK0u4adt7Sy72/2t1bROOQ/Q9SttVjlgn+eK4Vom/wB1q8t1&#10;vRNQ8N6ldwPbNfpF/wAtrffVZNaufCviq90qdvntZ/lf+9E3zo9eh69f2esaXY6g2mLeP9xprefy&#10;pV2/c+eveyXF8tf2EjGpGUY8x5pDqUvmpLPpE7/N99/4f++qmutV0NIv9O0WR0/3UroIUXankan8&#10;7bUWHVl8p93+3Kvy1Lcf2hbLuntpPs/8M1v+9T/xyvvOU5uY4xJvh9udp9BZHb+Pbv8A/QXp9hZ/&#10;DLVb9IINBu/tbNsREaWL/wBClSuj+0wX/wA37ub/AL5eq9zYWM2zzbG2f/tglHMHKUbzRPDmm71s&#10;fBzPd7vle48pNrf77OzVBo9tcpYfY9XkVJVlbyLhGeXav8CO7bN1b95ftc7PN+d/92qrvE67WrGU&#10;uYuMeUou7W0vkT/f/hf+9T7mG21K18i+i3p/C/8AHF/uU93iSLyLz99afwv/ABxUx4Z7bZuZXib7&#10;s1c50HCa1ptz4bl+b57R3+W4Siz1JdqbZ6757aCaKWKWJZopfvI1eear8N7lLx/7KvI0tP7l2z71&#10;/wC+arljI0jL+Y+g4auw1mQvV6F69w8vU0oa07ZKyrZ60rZ6oNTYt4VrQhhWs22mrQhmqzORpW1m&#10;sn8VXobCLbVGzdat+d/tVtEzJXtoqb9jgf70S0U5EqjIrtoOnzfes4H/AN9UqlN4A8OXP3tD09/+&#10;3VK26sI9PlA5F/hR4Yf/AJgtsn+4uyqs3wl0F/uwXMP/AF73lwld35yVDuWjlDmkeNfGD4e6VoPw&#10;31u8iudS3rF8u+8d0r4sdPmr7j/ac1Jbb4T3S/8APWdUr4hrwcb8R9DlvwjYal8umVYjrxz3NSKm&#10;SVYkqrM9ETCRUmqo71NczLVR5q6YxOaRL8zsiqrO7fIqV9A+H/E+n6Po9pY+VOiRRKvz2sqf+yV5&#10;58E/DDaxrz6rKv8Aolh93/alavcrmavVp0fdPNqVOT3Tnf8AhYugpv8A9MjR64H4weKrPXvAOoQW&#10;c8cz/K6bWr0u8SJ/vKr1zWt6bYzfes4H/wCApRKiFLE8kuY+IdSSeFn3RNWfDeLv2tXv3xI8JQQy&#10;+fZxKiN95Urzl7Nf+eVc0vcPqoY+Uo8xx8zrQj11E2mxP96Bf++ar/2PB/zwqOY2+tnqH7M3if7N&#10;qWp6UzfJLtuF/wDQHr6Ld4plr5E+HXlaD430ydV2bpfKb/gXyV9PQ3jfd3fJX0mBlzH51nUYzrcx&#10;pQzW33fIX/vmtuz2+V+6i2Vz9tNW3bXPy17mp8lyxNCF5U+61SpNLUUdOR6NSPgLH2xk/hoS5aq8&#10;3zrtWm7G/iaq5SOYsXNz5ytXwJ8TpvO8feIGX/n+l/8AQ6+7bmZYV2rX5++Lbnd4o1tm3b/tkv8A&#10;6HXiZpHlifecLyjGpLmMfzKPMqvNc1X+2V86foUq8ToLezguFXbeQJ/sy71rb0ez+xtcMupr80To&#10;32SB7j/4la4yG8Wuu0TxV5axWdnp8XmtPviTe2ze3y/xPUkSlzR906SHSp7+82+Qry7d+/UG819u&#10;/wDgiX5a6Ow02DTbq4bXrlbx7Vonit0+d1bZvdFiX5Vrn7a88Tak3lK0Fmjfe2fPtVv4NlWNa1W2&#10;8PeHEgj23mq6pFva7f78UTVEpF4anzS5Spf+JJ9e8QPeN8kSpsiT+BVWug0q5rz+F2hsN395q6jR&#10;L/eqNWMi80o8koziep6Pc/crq7ab5a8/0G6rtdNm3rXHI8M3bZ2q9HWfbPV3zqgCxUtsnzJVeGtO&#10;zh/iraPxGUjV3xQ2af36zflRn/f73arU0PnRfe/3KpPpUv8Aer24x908qUveH/Ls+9VF4ZZpUiWf&#10;Y7NUVzYSp8rNUUNmyfN5tbcpEZHYWelK8SRK/wAq0PpUUP3lrn7Pz0+7Oyf7lWnvJ/utOz1zSibR&#10;iVde2o0US7U3fe2f3K5HxDoMGpbG21sX6S7ndpW31lXjyou5a5a0ZcnunTD4i2k0Ey+bafuZf4rf&#10;+Bv9yuf8SXM9tdbt1Wra/wDtMqfutl7u/g+41ReM9KnsNL83c2/dsavySvGXt+WZ7spRpUJSH6b4&#10;kttYsH0+Vls5WXZv/gamQ+Hp7DUrdZYvk3N8/wDwCuKtoWda6LRPFtzpOyCf99aV6fs48nLA/HMX&#10;zYirzTkdd4m8v/hE9aXb5y/2dOrRJ/EvlPXyv4b+E/izxU8X2HSJ0iZtn2i7XyoVr6w0fUrO5bzY&#10;Lnyfl+V9u/a3+2lV9VTVYflvLyR0b5/k+dGVf7levks5YSMoS+0fcqpQxFKEKH2TxrSv2cbG2Xd4&#10;j19d/wDz76Su9/8Avtqv+LfCWg+GPD/kaDZyQ7ZV82a4n3vLuSu7v0nddvlb9zNt3/fVax9Y02e5&#10;0u7jb+GJv++lr2q9eVWPKdtCjGMuY5rw/tsPBenr9zzZWdv++6sXj+dsb+8tUbn5PDmjx/7LU+zf&#10;zrWLb/DXzdT3pHsROj0r5NNi/wCurPVTW4Vk+0L/AM9Vq6+22tbdf9msLW7zfURiRIpQ3m+La331&#10;+Rqhmmqq+52eWL53/ih/vUzzlda25TGUi7Z6lLYXkU6qr7W+dP7y/wByvLfiNov/AAi2tssG59Pu&#10;ovtFm/8A0yb+H/gFegeZUs1vpXirS00jXIpPKWXfa3dp/rYGb/2V69PB1Y0Ze+cdSR4vomiSa9dJ&#10;u+SLd81e1+G3g8K2N3q8q7LLS4Gf/fbZsSKtDTfh74c8MWqPLrTPaL91EtXR2ryr4tfEX+3p30PT&#10;IPsei2cv3P455V/jevShKWNq8sfgOOUuSJwl5fz6teXFzO2+WVt7PX1b8AfiW2sabaaeyt/bFrBs&#10;aH+CeJf40/2q+T7OHzpVWvc/2e7n+yvidoS/8/Hmxf8Aku719Jh63spckTx69D2seaR9NJc/b2/d&#10;S73/AIlb761oP4S1V9NuL5oFhiii3t9o+T5a07/TbHUtjSwLv/v1mXmlecu3zWmTbs2Oz19NGR8x&#10;KPIc1bTKjbdyu7V0Gj3/ANm83c2zcuys/wD4RtUlSVV2P/vU+80SWZYvKnZNrb2+WtoyicEoy5h3&#10;i3w2z2f9oJOr7a5/RLprWWugubCVFdflmRl+VPn3rVL/AIRLUJl3RRN/3y1WEZSNP+25ErdudVn1&#10;uziinuWvNq/Kj1zmm+DNamdFaJnT/YgeuutvhjrW3/VLZp/fu28qublOyMpcpR0TUm037X5UEfmx&#10;f8sXXejV5f8AFfbtiiniXzriLY23+7Xd/ETVNK+Ffhy71zWbuR4otv8Ao+nfPNKzPtVNzfLXg7/E&#10;qf4oWsWqy2cem2u5lgt0+faivt3u/wDE9ePmmLjhaHu/Ed+X0JVavNI4jx9DB4f8D6kkHyfapV/7&#10;6Zq858NaX9o8F+JZ/wDZi/8AHX3PXW/GzUtmm2Fj/elaX/vlK86sPEOp6bpd3YwNstbrd5qbUevm&#10;8CpSoc/8x9PU907P4QTLs1SD/aVq0rHwHaaDfvqEU8j7Ub5Hrl/hLdbfEUsX/PWB/wDx2vS9efyd&#10;Gu2/uwO//jlcWJnUpV+WH2janGM6R4f4bTfr1gv/AE3Wtu88JX3/AAkEs/kL9ladn+Rl+7WV4PTf&#10;4itf95q9MvJvlr0a1aVKS5TmjT5jxq8h+y3lxF/dlZK3dS8Nx22hpeKzb127v+BVhag7TX8rf3pW&#10;rs/EDMnhVF/vMqV2SlL3SIxiHwumk/tS6i3fK0FclqVt9j1C6g3b/KlZN/8Au11fwxT/AImF0392&#10;NU/76euZ1KTztau2/vTt/wCPPWUf4sgl8I+70HUNNiSSe2ZEb+Ouy0u5lm0W33f3avePpoodC8rd&#10;87SrtT/dqvZ2vlWNvF/diWuGvU56XNI9GhHlkZl5W3eeHrZNDt2Ztl033aqPp7P/AA10vi3QZ9D8&#10;ReROrf6pXi/3WSuH2n8p0yKXhvTZ7Zt0su/+6ldR5KotYWiTb7qWunrya8pSl7xpEqui0xEnh/1W&#10;6aL+5/GtS+XT465uYsfDMs1WESodkU33lWrENn/dnZP9/wCaueRqXrBN7V1WiJsa3/3V/wDQHrn7&#10;CGfd8rRvXUaUk8LWjMsf8P8AF/c3159QmR3GibfJ/wCAr/6KSu70eaC23zytXnmmw3L/AC7o0Su7&#10;8PWMdtsZmZ5t333rlOORvXNhLf2tvqDKySs33P7q1vzTeTYW6/xs1RafIzxIrL8lVNSvN+pIv92g&#10;wOP+LugrNeWmtQL86t9nn/8AZKz0hvNb8A6hZ2e77XFLFLFsbyn+/srsLa5g1jUtb0i8b91cM0X+&#10;639+s/w9oNzptvqti37mVdv/AKHWuBlKOMjKJvKXu8p5ffv4z0dfu3zp/uxXH/xdVf8AhPNe0SK3&#10;afSvsaS/JvTzbXdXsEM2/fFL8kq/eq7DMux7W5XfaN95K/Vo1DglGJ4vN8V4NSiRp9Mke72/M9uy&#10;LL/32uytWw+JelTb2lnZIv4ku1SJ4v8AgW/a1dhrfg/SLaVGvtKsZklXZFd+Qm9qxbn4e+Hr/e0X&#10;mWH+3bz/APxW+rlKMiIxC28Z6Lft+6nbft37Pl37atw69pUzbft2z/fWVK47WPhLE8qNBeQTKrLt&#10;e4XZKv8AuMtZX9j69o7eU0DX8W77/n73/wC+/vVjLlNj1u802WzbbKtUt7Q/7cX8UNZPgzxmsNmk&#10;F5bT/wBns3+pu12Sxf7ldXf6aqbJYpVmtG+eKZKyAwby2+Xz7Ft9p/Em351pu3evy1de2ltm82z+&#10;R/8AxxqY8Mdyry2fySr/AK23qNSjroauw1nwvV22dtte8efqaEL1rWvesmGtC171UQ1Na2mWtK2d&#10;ayrZK07a2V6szkats61YqlbQqlWk3VtEzH+cyU77VLS+XRtaqJJUmarCPVLa1ORJK11IL3mUO61X&#10;/eUOjUakHk/7VELP8Mty/wAN0u6vi/ctfoB8QvCq+M/B+oaQ337iL5f95a+B9e0e88Mazd6ZqEDQ&#10;3du2xkevAxsZfEfSZbKPLyldHq1ClZqTVp2bq614nKe5qOdKz7rtWhcfdrKuXraJhIozPVews59V&#10;v7ezs13yyy7FSormb5q9t+BXgNobX/hI75fnlXZZp/dX+/XZQpylI4K9SMYnoHhXw3B4S0G00+D+&#10;Ff3r/wB5v43qaaatCas+avb5eQ8Tm5yjcvWFqVbdy9YN49YyLicV4n037fayrXjmpWDQy17trD7K&#10;4m88DT6xdPeSutnp/wDE9cdSJ6tGtGEfePNbPTbnVbryoIt/95/4FrqrbwHEi/v5Wmb/AL4Sume/&#10;8OeG4vKivIERf4E+d6858YeP9Q1LfbaRtsLT/ns/+taojyxIli4/ZNa/TSNKvIrOKD7Zqu791b2/&#10;zv8A8D/u16lpt5LNFF5vyNtrxXwr4h0zwra7YLFry9l/19w7fO1dx4Y8Ty6xFK3yo6tXq4KrHm5T&#10;wcwqe1jzHottqsqN5VbFnqUtcPDeSo2779bdnrCuu5Vr6qMT4yUuU7qG/l209NSZ65+zvJZkrTSZ&#10;a25Tm9odBHcxLFVSa8b+Gqltt27mp73MVXyh7QZM7I25q+KvEkLf25qbN/z9S/8AodfadzNvWvgn&#10;xO882vanuZn/ANKl/wDQ6+ezSPun0+T4v2UpSHvNbP8A8tVoS2tpv4o6x/JenolfN+zPrf7U/um0&#10;mgwTfwx1oWfg9PNRl+R1eudTdV22mlRvlnZKiUS45p/dPQLHStQsF/dXP93/AMdffVe/8JXOq3Tz&#10;y7Xdv9quch1jUE+7eSU1/G2rwy/Lef8AjqVj7GUjso5tyfCdBc+DLx1RfK/75aiz02fRHRZFbY1U&#10;dK8f6rM0u6W02RLvb7R8lF548l1WJIpYI0/20o9hKB2VM0+sR5ZHfaPebNm2u40e8315TompK6pX&#10;oHh6437K46keUuPvnoFr3qx5lZtnN8tWvMrmLlE04XrbtnXbXKQ3NdR4YsINY+0RT7vK2/N82yum&#10;lHmkc1SXJEfCiv8AxbKtOkEK/LLV7/hXulP92fUE/wBy+uKY/wAPYv4dV1JP+BI//oSPXpR5onm8&#10;0DKfyrxtvm/d+89MSz+bbWn/AMINcw7/ACtan/4HBF/7KiVD/wAIrrSfd1O2f/fs3/8AZXq+aQc0&#10;Bs1gsK1hTea8rrW1NoPiP/qGzf7jSxf/ABdUv7E8QxtKz6ZG+/8AuXn/AMUlRzTLjymTNbN/eqle&#10;IvlOu6t17HVU+9oNz/wBon/9nSsfUNKuZkdW0/Uof9+1T/2V6xlKRcZROa0282apFtibZb7XabdX&#10;YeKtSl1W1+VV+Zf4FT5qwrXRILawlilluUlaVnZ3s7jZ/wCgVn2bz6O22LWraa03Pvt7tdn/AKFs&#10;r4bNMvnVqc9KJ69OtDl98qf2bE6/6hoZf4lrMubat6/1aeZf3cGnzbfu7LpHdf8Avl642aHxcl0l&#10;80Fzf7l/exNa/um/75rkoYWv9o+YzLK6VX97QL8NzPpsu6Jq7Xw94zgmXyJ1X5vvQv8AcauNtn/t&#10;JX2209nKv+tt5l2OtMe1rp9+jI+L/e4ef8p6XrCQabZy6hpmkT626rva08+KKvCrz42eKtY8URaV&#10;FZw+Hop51Robe1/feVv+f52rvdH8VXOmsiszOn/j61pa3Mutr9s8qxvH2/LM9qn2iJv9iWvXo42M&#10;aXLOPvHpQzKr9o4XxVD9msNPiX7iK1UfD158zxNV7xzu/s20/wBmuM03UvJuk+auOMec++wlf2tK&#10;MjvdV1Le1YVzMz1n3mq/Nu3VEmpRt/FRGjI6ZSiWPm3VoQ3ME3/H5Bvf/nsnyPWT/aUEP8VUpteX&#10;+Gr9nI4JSOoe20r+K5k/3NlPTUrG2V/sMDO/9+4rj01VaLzXlt7V2WrjQkYykP8AGWvNb6bLcyz7&#10;3X7qf7VeH/NI9dF4n1SW5SKDfv2/M1Z+m2e9q+iw1OOHpHHL3zQ0Gz+bc1eofCvanxG8OS/3Z/8A&#10;0KJ0rhLb5FroPBmq/ZvGGiS/3b6L/wBDq4ylKrGQpR/dH2w958tRfavasz7S2yjzpa+0pfCfGz+I&#10;0/tXtViF13ViI7VetnrQyNhNtXYXb+81ZULtWhbTb6sRsQzS/wDPVqtvM/8AE1Z0NE0zbaguJ83/&#10;ALausT/8IvommRI22W6e4l/3YkryP4O3z3HhyWBv+WErIv8AwL5q9a+Ot5/aXjJIP4LeBU/4E3z1&#10;xmj2y22/aqpur8+zbFwnzUj7DA0OWHMeO/FTVJdS8WSwN9y1/dLXceEtbgsPhe9z5H/HqrJs/vNv&#10;rotS8E6Dql1LPPp6vKzb2fe9Sp4Z02PSX0pbZfsTfei3PXC8woeyhS/lOz2EubmPBvB1+2m+KLCR&#10;U3/vVX/vr5a9a8cXy6d4a1BmXfui8r/vr5atw/DjQbC6inisdksbb1/fvUviDTYNUsWtp13xNTrY&#10;ylVrwnEI05Qjynh/hm8Wz163Zk/i2f8AfXy16FeO1UpPBWm2Nwssayb1bcvzVmeLdY+wWfkRN+9l&#10;/wDHVr0JSjiJx5DGMeSPvHEQbPtkW77vmLurrPFt5B/ZdvEsqu7S76pab4Jn1KxSdpdjt91Nv8NH&#10;/CB3yN/rY69CVWlze9I5oxma3w3XZDqEn+7XGQwy3l0kUa73dvlSu7/sqfR/DstnZ/PdS/eauRtb&#10;W+0q/in+ySB4mV/nWlTnGXNKJcoyJrDw7qE19FHLbTp83zM616KlmzVY371q74faJ75IJG2JLXz+&#10;Kxcq2x6VCnyEVnpTPXZ/HSzb/hItCn/hn0eD/vpXeui0Hwes15ErVp/tLaetsfCH/XnOn/fPlV4e&#10;HxPtavKXU+I8cs7ZYYtq1u2fzxVipu21paVN/DVVC4liZKirQdKqTJWPMdAI9XofnqjHVu2SsZAb&#10;elQtursLCGuMs3bcnzV2ug7nZK4KhMjs9Btmda7XSoVj2bqwtHRUiSt2zm+asDjkdMlzsV2/urWT&#10;Ybpr+Jm++zUaleeTEkFTeFYWe/SVv4KcTGJxmm6h52vXEv8AenZ/++nr03Xrln0GJPuXbMu1/wDZ&#10;WvIvCv77Uov96vVdV2bolba+1VRa9DKaHtq/N/KKsYrp/bcW5NqahFVe2vFud/8AA6tsZK0v3EMv&#10;yxKj/wCwtV7n7M91uaDe/wDE6V+iGQedFNZ3FjOu+0l/g3bNv+2lcb/whl9Dv8rV9/8AvQPXYP8A&#10;Y9yL829v9qnTWcSRbllnerIONm8N6xGvy3ltM/8Ac+dKz30TXk2L5UE397ZP/wDFV6E9iqfN9r2J&#10;/t1SubOVNnlS70/3XqOWJfMeaXmia8l07Np7On8P2dkq94V1vXvDcrxX2lXM2jy/62FIHd1/2021&#10;3r2c+3cvl1FsnT+H/wAep+6BLeWaoqSxNvtJfuvWZNbfN5sTbJavb59v+qkqo6N/daoA3YavQ1kw&#10;vV6F69eJw6mrDWnC9Y9s9aENbRDU2raati2mWudhetK2mqzOR01tMtWoXrHtnq2l5sq4mMjY2rRu&#10;Wsz7cv8Afo+1e1dIF6SnJDvqql1sqVL/AP2aepBbRKHRqr+ZO/z7qEml/vUakljya85+LvwQ0r4o&#10;6b822z1iJf3F3/7I9eh73/vU/wAys5RjOPLI1jKUJc0T83/G3gPWvh7rL6fq9m0L/wAM38Eq/wB9&#10;HrE+2Mi/LX6C/FGbw1D4Vu/+EotoLyy2/cf7/wDwCvzi8VaxB/b13/ZVnImn+a3kI7b32189Xoxh&#10;L3T6TCYuVX3ZG79vbyvmasfUtSih37mrI/tLUJl+WDZWd/Yk9y26eXfXJqd8i3Z69B/aluzQfbIl&#10;lVpU/vKv8FfTvhn406LqsUUTQfYNq7Nn8FfM9to6w1rW0LJXXSrchwVqHtT6wTVra/XdFKr1C718&#10;9aP4nudN2fvfkru9H8eb1+Zq744mMzzZYbkO6vHrCvHrMv8AxnY20W6WVUrmLzx5BMr+Vuo5jjlL&#10;kLut6tBD/tvXE+IdYlv7V4t3yU3VdYaasG5ed6xlKMTm5qs5HH6q7bn+es9IWro7zSt7bmamQ2EF&#10;eVKpE7KeCrzjzGVDbNXV+Erlra8lVW+8tVPscXyVt+Kng0rTdCvtMs1htGn2XX9/5krpwlT97GRF&#10;bL6sYe8dhbaksi1u6Vcr9lf7v3q8s/thkbdE1dBo+ty7fmlr9Ioe/E+JrwlCR6hZ3nk1oWupb2rh&#10;bDUt+z5q6KzvK9KMTypHUb55vvNQiVSS8V9lWEejlI5R11tRflavijW4d+uag6/895f/AEOvsi/u&#10;d618g6g/nX93/wBdWr5vNpfCfQ5bHlMJErTvPD19pUVvLfWckKSrvidl+Rlo+zpXUaV4k1fW7O08&#10;LvqdjZ6ey7Fe+gTZ/wB97K+V5j3onE+XV5bNkq74h0q28N6pLYtfQX7Ls3TWnzpVJ9VXb+6WjlL5&#10;SG5uVRfl+/Wb5lSu9MraMTaJXd2pn2h6Waqj7q2NonYeGNbXzUidq9b8MX/3K+b0Wd7pPIVnl3fL&#10;sr2Dwrf32mxRLqFnIkteJi48h9JganN7sj3Czv8A5anfUlRa84ufG0Gm2bztu2Kv92uJ1X4x3Vy2&#10;3TLNv9+4rmp05TOytXjD4j3CbUm3fK1b0OiarDZpfT20kMX9968R+HfiqDTbpNa16WfVdQVv9F0x&#10;PkiX/bevVk8Yan4wuknnZnf+GFPuL/uV6tGjGB83icTKr7sTr9E3XN1FBLffY0b+N99e06DoMGj2&#10;vyytM7femevHNH8N3Myo1z/o1dXZ+KpfCqpZxM14n8SP/DXTGUZe7E83mmdbf6Pcvfu0DNsq7Z2D&#10;Qr+9WN6NE1621u182Bv95P41qbVb9dNs923e7fLFF/eZ/wCCtuWBftDB8VeJLbRF8qKCOa9dPlT+&#10;7Vfw3Y6rc/v9TbYn8MOxN9WNK8MLbS/2hqDfbNQZt7P/AAL/ALlbD39sn3p4/wDvqjlgPnD7PH/d&#10;rn/F2vWfhu1+7vu3/wBVDWnquvW2m6bcXnmq6RL/AANXlmm6bc+M9ZuJ55dibt8s3/siUcsBe0kd&#10;H4b8SXmvXm37DGkS/wCtm/uVsXmrWKfKsXnVoWeg2NhYRWcUX7pf/Hqiv9NghsLtlgXesTbaxlS/&#10;lL9vM4ebxbodzdPFLoqv82zftSpdS03wnbWvnz6HGibvvpa1x+lfudUtJdv3Z1evXde0ddY0u7s/&#10;7y/L/vVHsoB7eZyWj+G/DXiGJ20+KdNrfwXUsVPv/h7pVvE8st9qEKf33vHf/wBC31zPhLUm8P6z&#10;+9+RG/dT16xNCk0Toy70ZfmpSw1KfxRI5uf4zz28+FdnMu5b6f8A78W7/wDslczqvgmXR2doNQXf&#10;/EnkIldxYXkvhvWX0idt9pL89nM//oFY/wAVvD32/Tf7TgX/AEu3X97/ALUVc9TL6Ui4ypfaieW+&#10;J9Hn1hfKnlj+7/AuyuHf4dLD8yztWlfzT/32rFub+8T7t5J/31Xm/wBm8nwnq0sbGEeWMRl/4Xn2&#10;7fNrEfQb6237WV6LnxJqaN/x+NWfc+LdQT/lqr/760RwUjpljach81nqH92qXk3n/PBqoyeP75G+&#10;aCB67uwVr/Q7S7SBvNli37KxqUZUviIjWpzOMd54f+WDVj6leXO19ySV6XDpU7r+9VUp/wDYLPWN&#10;KpHmL92R4usLTPuatK2+Ra6bUte0+2upYHiZ9rbGbbWf/aulO27a3/fNel70zm54Gf8AavarGj3m&#10;zXNPb+7Or/8AfL1aebSpP4f/AEOmwppHmoyz/wAX96tKUfeM5SjKJ9offi+9Q91VeG53xUI9fY0v&#10;hPiqvxl1LyKrcM1ZO9f4lqaGt+Ux5joLZ60o5P4qx7Oti2T+8zVQcxrQvVe8vNi1KiKi/drl/iLr&#10;39g+EtV1L5U+y2ryr/c3KnyVlP3YG1L3pHyf4t+JdtqXj69g2tNLcXTJvh+4qb9qf+OVFD4+03zb&#10;pfNZPsv+t3q39/ZXmOmw/YNWt7nzVm2q2593zszVQf7V9l1CVnkR55fmhT5kavh6+CoVpcx9bSqy&#10;hHlPcLfxfps2nJd/a40td2zzW+X/ANCq/ba1Y39u88F3A8X8UysmyvCL91kXRLbeqRRRbm+0fc3M&#10;+599aeg2Md5a61At9Gi3W1dsKvsXa+7+KvOlldLl+I6I4mR6++sWb/dvIH/3J0asrUrmJN67lrx+&#10;w0GG+uNQVZ9iQSqivWb4q1JdS166nifejbauOVQ5vdkOWLPQtY1iCFXlll2LXFabbS+LfEG7Z+63&#10;b2/2Vrn9krxbv4FbbXW6TZtoviDTYIJW2XUSNKv+/XqwoRox90x9rzyPQktlWh4Vrz7w94W/t6zu&#10;GW5aGWOXarf7NO8YQwJqd63nyXl18rLs+5BXmvBxnLl5js9p7p2s0Oyoa5DW9HurzSYdXkl+T7HF&#10;/v7qfZ6DLpuhXtyZf3VxZqy/391P6nHl+MI1jrPOptc1ompXMLabbTxq8U6/I/8AHXVIledXpexk&#10;dMZRlE+jvg7qi+KdHi3f8ftrtSX/ANkerv7V2mt/YPg++/giae3b/edEZP8A0CvLPgzrEug+Krd1&#10;/wBVL8kqV7N+1RcxP8N9FiX+LUVdf+AxS189Tjy4n3SKnxHzdaov2em2btDeVXs32M61amj/AIq7&#10;pHTA6BPnWq8yU/Spt61bmhrgl8RqZNWLabZTZkojoLOgsPnrvfDafKledabNsZK9C0Sb5a4KhMju&#10;LO52V1eg229Xnb7i1xug20upSxKtei3MK6bpqQJWBwSMm5fzpd7V0fh51hs7hv8AZauSmm+bbXQJ&#10;N9m0u4X/AKYM/wDwLZUknI/D2w36kjMvyRLvruPtO+XdLBsf/bWs/wAJaattpfzfI9x/33tq88Ox&#10;tvzOj19nkuG5KftZfaOWpLmkOmSBP4fvVV8mJ5fmT/e/v/8AjtWptqL93fVKa8imVPs330+9tr6c&#10;xHzWav8AL/BTIbNd3y7k/wCBU9L9nXaq7/8AbpnzPQAybzVukVPuUIrvvXb8n8TpQ6MjStu+TZT4&#10;bz918tBYyZ98Xy1V2QP8yqz0XL71Rl3UQ79u7z1/3KkBiJEkv3W37v46tyOyK+1qovbSor7mbY33&#10;X3fdoT5/l3UAEL1oQzVnwvViOvRicmppwzVdhk31lQ1dhmraIamtbbv71aVr3rFhuVrStplq4gbc&#10;L1b3LWPDMm2rCTLVmBqx1bhmaslLqnpc/wC1WxBseclHnJWT9oelSZqOYg1UuZf71S+c9Z6TUfav&#10;ar5gND7Zsoub/wAmJ5W+4q1n+dXO/EXWP7N8L3H+0tEpckC4RPnH9oHx5P4k1l7NZW+yL/BXir20&#10;W77tdL4nuWudSuGb+9WFJXyVepKUz6rDU+WJRe2Wm+SlaHl0zy65uY6DP8mipZKpXNysKvuariTK&#10;UYFjzqim1v7N9379Yk2txfwy1bh0qeZd0vyJW3wfEePKtKrLlpGfc6xPcy+azNvpy680P3m2VrTW&#10;0EPyqtY+t6bbX9r+9TZt/jq41/e5TGWAly80zqNN0e8v7X7YzLDabd+96x7y/WOZ1il3pXI6l421&#10;WZfsi3zfZFXYqfc+Vax5tevE+7O1dNSnKYYWtSw8veO4mud9V/tXtXFW3iG5hZ9zb/8Afp83iqd1&#10;faqpXNLCSPVjmVLlOy/tKCP70q1FN4hsY9itcrXnTzM7OzUzzK2pYbkkcdXMuePJGJ6Gl183yy70&#10;3V1Wj3m9Urzfw3c77XbXbaDN822vtsHVly8h8fiYxnI9C0l96102lOz1y+g3Kp977ldxYalbfwrX&#10;vRlI+elTiWrXvVvc1VIZN9XkStNTHlK033a4p/hj4Q1hpZ1tl3s29ntJ3rvpoWdHr5HubyfTdUuv&#10;InkhlSdvuNsr53NpfCe3l/unqGt/Ar77aVqGxP7l3/8AFrXj95tS8ls123kqy7P9H+fc3+xW1eeN&#10;vEOpaa+ny6rP9kb7yVp+GLOx02z82BWe+b70z/w/7CV8ry80j3oxjI5LTdBvtYvNqxbP7zv8iLXo&#10;Gj/CXT3VG1DXF/3Ldf8A4qtrStEuZv8Al2b5v43+St5/BLJsa81BbBa74xiXymfZ/CLwvt+9Jef8&#10;Cq0/wo0qGJ/scEb7v4Lhd9b2m+H9MsLyL/iYb5V/g3bKNbudQsLp/wC5t/dUcpRzL/C5ofmW2tkr&#10;ldY+DPnfvVtpE/692316B/b18kW1v/Qt9OtvGE9ts82LelRyyNIyON8DeD9K8Kyu0qs963yec6/d&#10;r0hNHi27miWnakmmeJ9GlvLNl823+f8AuPT9B8+5sIvM/h+Svm8ypyhH2h7eBlzSOS8f6Uv/AAiu&#10;ptt/h/8AQnrxzRPDc+q31vZwRb7iVti19Ma94Yi8SaX9hllZImZXbZ9/5Kl0Tw3p+gxeVp9ssP8A&#10;ff8Ajb/fevKo5lHD0+UMbyykcro/wNtrb7P5+rtM/wDElpBsT/gDtXsHhfSrHQbVIrOBU/8AQ6z7&#10;ZKl1LW4tHs9zffb5ET+81Oli6+Knynj1OXlN3UtYisItq7fNauf3q/zbqwra8nvpXllbe7Vqwv8A&#10;LX2VCnyxOCUjQsL+803f9jvJId33tlFzqWoXMqSy307uv3X3fdqv51V3uW/iVkrs5SSxMjXP+tnZ&#10;/wDfaq8mjwN/y1am/am/ioe5ajlFzDk0eBf4mq3YX95o7f6Hcsif3PvpWelzL/eoeaWjlDmPWPCW&#10;t/29azbo9ksX3q25rbeu2vJPDHiSfw9qiXO3fE3ySp/s17GkyzKjK29GqC4nh+q6PPomtyxf3Zfl&#10;/wB2vYK5f4kaW1za299Ev+q3JL/u1q3Oqyp8sEUbpt++8+yoLOC+IWjrYX6XkS/Jcfe/2WrsPCup&#10;Lf6DaMzfOq7G/wCA0XkP9sWctnKu9GWsfwHC0P22zlVklilqwLXjPSv7S0OVlX97b/vVpuj6lFr2&#10;hq0vzuy+VOldA6Nu/wBisHR9Ei0P7XErb0lnZ1/2VqC4nz74w8Ny6Dq1xYt9xfuv/eWuH1K2r6F+&#10;Kng+51vyr7T13yxRbGh/vr/sV4PqUMsMrrLEyOv3kesZFHFalC392ufuEbbXZX8Nc7f2tTqBy72f&#10;zV7R4bT/AIpzTFX/AJ4JXlM0LVbfxdqsemxafFP5KRLs3p9+vPxdGVaPLE0jLlPRta8TaboK/v51&#10;eX/nivzPXnl58QtVe/insZ2sPKbeuz/2euZm3fxU2saGCjS96RtKpI9l0H4keGvHipY+M9MsUvfu&#10;LfbdiN/wP7y1zXxO8JeHvCV/aLotzJM8q+ayeekqKv8ABtevPKux/IqLtrvkcciK5eq+zf8AOrVb&#10;dP7rUzy6cDh5j7I02832cTf3lq7Dc7K5Xw9qqzeH9Pl3fegV62rC5+Z91fWUo+4eZU+I2/OSrds6&#10;1j/aWRqu6bdRealbcpzcx1FjWrDWLDNWrazL/eo5ZBzGrXlX7Q+25+Gmt2fmqnmwf+g/PXpz/crx&#10;746+D18f6MljFL/pcG64gTdsTd9xN9c1f3YnZQ96qfIuleANa1vS5dQ0/T5JrRW2b0rCubO8sJXi&#10;l8yF0+8j/I619Gw/ATUNBbzdB8VXNg/9zbTNV8MeL3tWs9c0jS/Ftpt+/CyW92n+47ba+e5Ynvc0&#10;zwfQfD2r+J966e0E0q/8u7zoj/8AAEard54S8XaPE7S6LOiL9502P/6DXceLNL8BaTpzOtnq2i67&#10;F920+dJd38Db23LsrznW/E+r69FbxahqE94kS/Kj1HLEvmOammkTevzQ/wB5Kr1qui1VdKvlDmNO&#10;GSx/s77I0rJ82/fWhpt1AmoxXM+oedLEu2Kuc8unbVrKVM2jKJ3PhO8g0eK4VruN/NZWqK60Vprq&#10;/aDUlSK6bcy/8C3Vx21a6bRPD2la9F5cF9JYah/DDd/cb/dZa5PYuMubmOiNaJu/YWbwuml/a13f&#10;3tv8O/dV1LGB/D6abJc7/wB1t3VxupeFdT0Rtt4skP8AdmX7lMWzvF+7cyf99VzToy/nO2nyz+E6&#10;jTfDa29xbyT3zXH2ddsSbdu2ugTburgobfUv4buSr9npeoTN82oSJ/wJ64qtP2vxTOyMeQ9m8H7Y&#10;by3b/ar2j4i+G5/Hnw082zbfdaSrXHk/3l/j2V8xeGNH1JLqJrXUpN/+1X0F4N8T+NtH8pbOXSbz&#10;/Yu4JV/9BevEng5e15oGMjwSr3yzRVoeNvDd5oOvXEF5bR2fm/6RElv88SxM/wBxKybC52NtalUj&#10;KHuyOmnLmiWNNm8m6211CfOtc1NH/FW1o9zv+WvOqxOgW5hqj5ddBNbVmzQslYcxqQ2b7Gr0Dw27&#10;zeUtcLbJ8yV6h8P9KaaWKsZHLKXunrvw90NYbX7Y33F+7R4h1LYz1sTXK6PoyRVwk00+qX6bP71Y&#10;yOHU09BtWuZXnl+4tdBpVtLqsV3VLVduj6bb2K/62X52rmfFXxX0z4b6baaZLPImq36/aG2Wf2pF&#10;i/2081K6cHhpYqr7OJhKXLE9Am2/atsG3YsXy1Vtpp0+afbt/h+avKbb402Ls+3XtCdJV+5cWN1b&#10;v/wN183bWh/wunTIW8rz9Jm/201N0T/yLbpX6dSwkoQ5Tj9oehzXjQs6vL8/+7vemIkcz+a0/wA/&#10;+5XKW/xCs9S3qtiupbl3q9pf2Uv/AHx/pFadh4qtk2M2h6ym7+D7H9o2/wDfLvV+wkHtIm8/nzbN&#10;q/7v8FM8mX7zVz9z4509GdmbULB/ubLuxuIv/QkSpYfH+ioyefrlim9d6pcT+V/6FtqPZyDmNN3n&#10;sLyLdF8jU28hV7pFVm2NVaw8SaZqTO0Wr6e/93ZdI9aHkq/mztL8m3+Bt6VHKXzRKX2lodkTSr/w&#10;NaZ81z8q7fu1NDMtyu5m+X+FP46ZbJO7blamXzDPs0vybZflX7ybaJrZkVJYlWpked98Eqr/ALm6&#10;oXvFTZEsTVBRXher0L1mR1YheuuMjA1YXqwj1nwzVYSatoyM+U046uwvWbDNVhHraMidTYR6sI7V&#10;mQzVbSathF1Jql+1e1Z/nU/zKsx5S6l1Uv2h6oedR51BHKaH2j/ao+1e1Z/nUedVFGr9sauP+JD+&#10;dobrXQedWV4khW5s3qZFR+M+TvEFtsvH+WsDatem+M9E2XUrba4K5ttlfJ1YyjM+moS90zHRaqTO&#10;qVYuZlSuF8SeLl3PFZ/990qVKU5BUrxhHmkaGt+IYNN3/Nvf+5XGalrcty3zNWZNNK+/c1V69unh&#10;oxPnq2JlVLf2x91dRZ+OZX2LeKuz+LZXGUUSoRn8RzU60qUuaJ2F/wCM4EX9xFvesi/8SXNzE8X3&#10;N1Znl0x/lqI4aMTapjqk/iInfYtUXerD7npnkvXTynHzFV91Mq88Oyq7pRIuJDTa6jwTYNf37xNY&#10;/bIpfkZ9v3a6q8+Humbt3lN/uI1ccsTGEuU9KnhJVfeOK8K+a7zLtru9H3JLTPLg0rYqxKkVbdtb&#10;QPsZWr28BW5jgxuH9kdFpU29a6jSk+b+KsLR0s4WiWWXZu+7Xd6VZwfJ81fWxl7p8rUiXbNK3bPT&#10;ZXosIYIV+6tXptYihirbmOPlItS8jSrC4uZfuxRM7V8WPZz6rqV3PBZyP5srP8i/3nr6y1v7T4ki&#10;eBW2RN96se28B21sybmZ6+ezDlme3hI8p4fo/wAOrmZkaf5P9hPnevVvCXhv+yl2/ZlSLb/H9+uy&#10;h02C2+WKJUqw8O+vH5YxPYiYENhZzXW7/lru+5V2Swim2LPAsyVa+w09LZt38VBfMZU3hXSrm889&#10;rP5/9vfRqySzb4P7PaZK2prmK2XdLWLc69O7ful2JQUef63DLo+qTWbN92snzpZm2qtdtqtnBqV4&#10;88/zy0abpSzN+6iVEWoqVYUYc8zSMJTlyxMzw3o8+513fNt+ZK722hW2iRVpttbRWy7Vp1fB5lmE&#10;sVLkj8J71OMcLT94HmWrdskSLulbZTLOz8yrz6UryxNv+7XgnmylKcuaRk6x4hXSrXzfKZIv+err&#10;XFf29/bF+94yt/s76u/ELVZb+/8A7MX5Irf73+01UtL8N6nNYfborGR7JW+aZF+Svucrw0Yx9rI4&#10;KkjpdKuVrsLPSvOsHntp45tq75Yf41rz+wm8mt62vNnzK1fTxOY1fO2Vd1vW11uWGVolR1iVGf8A&#10;vVhedvqulzsaqJNCimQ/PV6RFRaAKMlTI61q6J4bbWFl8q6todv8Fw2x6ZqvhW80dXeVoHi/v28+&#10;+p5gM/5a7jwZ4tWFYtMn/wC2D1wqfIvzU77T/dqBRPU9eeXUongRmhRl2Mn96qWj+GFhXbWV4T8V&#10;Qbni1DbDtX5ZmrdvPiLpVn8q+ZN/uLQWbUNhBbL8tV002BLq4udv72Xbuf8A3aqv4klfS/t0WnSP&#10;Ey7/ALyVxN/8RdTmf9xFHCn/AH29Acx6BN/u1mvu27mX5685udb1jUFfdqEif7rbK5+5h1NHll+0&#10;t/v+e++o5S+aJ6xJXO63/YOpb11BtPm/6+GSuMsfiFqulNtvP9Pi/uP9/wD77rtYf7F8Z2HmrBBe&#10;J/Elwqb1ao5S+Y861vwN4Aud/wDxMILB/wDp3vE/9m31y9z8MfAs33fFH/k5b1p/FT4XQaJYNqum&#10;bvsit+/h+/t3fxpXimpItSUeuw/ATw5eL5sWoX0yf30lip7/ALP3hf8A6fn/AO29eKaVrep+H7p5&#10;dMvJLN/9hq7jR/2hNXsNq6nYw6kn95P3T1GpMTYvPgD4c27mudQT/cZKitv2fvDifen1B/8AgSVq&#10;w/GnRdbV9sv2OX/njd/J/wB8P92u+T54kZW+Rl31n7x08sTyfVfgz4asLOVoornevz/6+vD5v3N1&#10;Kv8AdZkr6q1LzXaXyq+YvGem/wBleKtSg/6b71/4F89EjmqfCZk0y7qi8yopqZRA4T13w94tn0rT&#10;9Pibb5XlJXpGleIYtVs0lglX/aSvB7Ob/iV2n/XKtCzv57Zt0UrJX1WGlHlOKtT5vhPoCzvGml21&#10;0Fm8SNXg+h+ML6G8SVpd9eh6P4/V/vRV6UY855soygeq2dzF/eroNN+67bq81sPF0X8MVdFpvi6X&#10;ytvlLV+wkY8x2DvXyF+0D4k/tL4jXaxS/JawLb71/i/jr6Lv9VnuVdmr4/8AGdzPr3jLU1giaaWW&#10;6ZFRPndtj7K8fMo8lPlO/B80pGgkd59j0qWLXNQsLSX5GdJ5XSL/AIAtZmq+PPEOg6pcQaf4l1K8&#10;2/JvuG3/APjjb66PSoVm8G3cEq+TLb7kb/eWvOby2i3Ntr5iMj6EoX9/c6rdPPeTyXkrfeluG3vU&#10;Pl1K8LUSVpqHMVXSoXSr1MeHfRqHMVPLodKPmSpvvUFlenIlPdKZHS5QNOz1vU7BdsV5Oif3d29P&#10;++GroLD/AEm1ik/vLXKw7nZFVd7tXb2GiX2m2qRX1nPZt/Clwuz5WrjrxlynpYSpyy5QRK0LC2Zm&#10;p8NhWnbQ7K8o946Lw3D9m2PXrHg95Xkirx+wuWRkr1DwbrHkslbUIx5jgrHZ/F3wG3irwat9Zx79&#10;V0v97F/fli/jSvmp037Gr7C0TxUqL8y18/8Axm8JQaDrz6np8WzR9Sl37P8Anhcfxp/uv/DV5lhO&#10;ePtYHNhK3LLlkcPbTLMu1qsQu1tJurK/2lardtfq/wAstfHyge9E7jTZlv4qr3lmyNWTYTNbMldX&#10;bOtytcEo8poVNH037TL8q17h4D0f7NEkrVwvh7Sl81Gr0WO/+zW6Ktc559SQ/wAQ6w1zLtVq1fDG&#10;mrptr9un/u/LWVomj+dL5939z+5WlcpeeJLxNM0+Len8VVGlOcvcOOUhulWc/jDxH+6+4v8Af+5t&#10;Ws/xP+zZL4n1S71O+062mvbj7z2+p3Cf+hI9e0eEvDEHhiw8pfnlb/WtXQR1+hZTl/1WPNL4pHBU&#10;lznyVefsnRf9ArUv99NTt3/9kSue1L9lfUE+7LrMKf7djFdf+g3CV9seXU3l19F7xzSPgG8/Zv1W&#10;237b65T/AH9MuIk/8c31hXXwT1ywX5tT0mb/AGH+0RP/AOPRItfo75NNawim+/Er1UeYzPzns/AH&#10;j9IomsdVaFP4Ut9ft0/8c+0Vqu/xitVeLzdW1KL/AGJ0uv8A4uvvObwfpE2/zdKtn/7YJWZcfC7w&#10;vc/e0W2/4AuygZ8GXl/8RIbq3l1PQ7l/K+7/AGt4dR0/77aKsW5+JGpp8uoaDoybZf4LX7P8/wDw&#10;HZX31N8GfC/8NnJD/wBe91KlV5vg5YurrFq+swp/c+2b0/8AHqBHxLpXxjX7fE15oMexf+gfqd1a&#10;y/8AffmvXquifE7wT4kt33eI9d8N3ar/AMe98ySxf8AlaJ69lv8A9njTLnfuvI7x/wDp+0m1uP8A&#10;0JK5+8/ZXsZt+2LRHT+59ge3/wDRTpRKJXMcpbJc6laxT2Pii5v4lb5bhFtbpG/752Ur/wBrpv8A&#10;K8R23zf8/ekv/wCyy10uj/ArV/BksraLbWNnu27/ALPeXGxv+AS71rVm8Da18nn+FVvH/ie0vkT/&#10;ANkSuOVKX2TWMo/aOdjqxHVGOrEdYnTymhC9WEes9Hq2j1tGQSiaCTVYR6zEerCTVtGRjymtC9WE&#10;eslJqsJNV8xOpoec9CO1UkmqVJqsz5S8j1L5lUkmp3nVYcpb8ymedVXzqPOoEaCTVDeOrw1V86oX&#10;uqsg4LxhYK+/cteJeKv+Jfv3V7h4z1iCFZVX55f7lfPnjCae4lfza82WG5pc0jqjjfZe6eX+Kten&#10;uWeJW2RVyT7nrqtSs1eV6wrmHZW0Yxh7sTjlWlOXNIzH3VF81XXhaq7pWxjzESO1PT5asW1sv8VW&#10;Hho5iOYz3mlqF3d60Joai8mo5iOYihSpWRdtXYYVVasaVoN9rcrrZ2rP/t/wVJoc/NVjTbZftSM9&#10;n9s/6Y16do/wigh2S6rc7/8Apjb12FtZ2OlL5VjZrClVylROM0p/Es0SLBp9tptp/trsrq4bDy9n&#10;ntv/AL1WppmerGlaVLft/sVxywkZS5z0qeLlCPKc/rdtZzRPFFZ79y/NvrlbPS77Sm/cN8n91696&#10;/sGxew8jyq5XVfAF3Dv+x/vlr0qUuSRwTlz/ABHE2dzO7Is8Fd94bSfd8s6v/sbq5x9KnsG2zwMj&#10;/wC2tXbaHZXqxxcjzZUIzPTrCzufvNOqVfSwX+JmevOraaVP42Sryalcovy3Mn/fVEq9SZEaEYno&#10;uxUX7tMrzV9VvH+9cyf99VXe/uXf/Xyf99VzSOyMeU9Nkqq2pWds22W5jSvNN87/AH5WqH5qx5Tp&#10;iekTeJ9Kh+9cq/8AufPWbeeNoNu2xiZ3/vvXHw2zVahsJaRZNNqU9zLudqtJMzfw/PU1nojTfOzV&#10;tWdhBYfdX568vE5hTw8Tso4SVXcz7bR/O+aWtNLXyU2quxKiv9YWwX5Yt71EmsTuqeauxq+JxeMq&#10;Yo9X2lPCx5Yk8yVNbQ1XSbertV22+7FXmyPNqVJVZe8W4dqMiU7VdWg0qz3T3McO75Inf7m6hH8z&#10;ZXm/xRuWfXLeD+CKDf8A99V2YHDxq1YxkRKRn3mj30zSzxXNjf7m3s9vdJvrT8J+LNV8H3TtZz/e&#10;/wBbC/zo1clZpLt+arsLslfotKEYaHHI62a//tK8uJ/Kjh3Nv2W/yotW7be9c5ZzNW9ZzNXTExkb&#10;UNsz1Xew2S7t1W7OarbpO/3YlejmiZFeHelWPOZ62NHm0qFduoaezv8A30n2UzUrCxeTfp7SeUy/&#10;cuKiUoi5jK8xt21a0ofD2p3OzbaT/wDfNVU01Hb5pa0IbDyfuzyVj7SIc0SX/hEtVf5f7Mnp6eBt&#10;X/58W/76SnJeXkK/LfT/APf96b/bepzb4pdQn2f71HtA5olHVdEvNH2NeQbN1ZW5a63WLyxudGis&#10;bOBk8qXfvdt+6udfTZf7y1fNEOaJ3vgPW4NS03+z2+SW3X5f9qKuE8SWcWj65d2cTL8rfL/ut89P&#10;0159Hv4p4m+dWq74zmttY1RL6DdvlgXcn91lo5olcxz/ANsV6pXk3y1Yms9nzbaqTW0rq+1Wfb96&#10;iMijnb9mqpput3Og6kl5ZybH/iT+Bl/uPWhfpXOXjrRIqJ7Xc6rB4t8C3t5B9yW1lRk/uts+5Xyl&#10;eIu569g8DeIWtrXW4N3+ifY2lb/gNeU3ka0cpsc/cwxbazZkWvSPD3gCLW9NuL6fV4NNRW2Kjrvd&#10;mrzy5hWGWVdyvtb76VjyyCUeSPNIyrlFrS0T4heIfDESRWOoS/ZF/wCXe4/epVW4hWs94aZHMet6&#10;D8fok2Lq+mf701o3/sjVz3xav/D3ihbTV9Kvle7/ANVLD9x9v8DuleeulQwp+9rOREpDXSoa0Joa&#10;z5kZKiJz6nXab/yCLT/cqwiU7wnt1XQUi/5a27OlXvsEqN92voaEo8pnIlsa6vSk37K5mwtmjrrt&#10;Hhb5K9ugcFQ7LR0+5XbabbfKnzVzOg2cvyfKtegabZt5VdnMebKJla066bo13efwW8DSt/wFN9fF&#10;SXLJK8sE7I7fxo2x/mr7Q+KNm3/CB6xErbHuIPs6/wDAvkr4/wBW8Ganpt06+Q0yL/GlfMZpLnly&#10;xPby+Jnp5qLtVm2VDNT9lzbN8yt/uPRNMv8AEtfPcsoHqyjzFfY21t1RbFdatJ81eg+D/AemXNhp&#10;k99uml1SfyoIUb7u3+N6uPvEcsonmP2Vv4af8yV7B4/+G+maDo93fWcux7d1T/eZv4K83sLCLUr+&#10;KCWdbNJW2edcfcWiRHNIqWEOmX/7q+3Qv/DcJ9yn6l4D1GwXz4Nt5F/fSuwtvhWtzEjNcyWbqzW9&#10;0j/P5E/8G/8A6ZPXP/adY8B6pLZzr/qm+aH+Cp5S4yOU/i2sux6imh2V6hJpuh+PFdrNvsd7/ceu&#10;J1jw9eaJdeRcr/uvSjIsx7O5nsLqKeCVoZYmV1dPkdWWu78PeNtX8Q6pb2eq6hPeRN91Lh/kVq4T&#10;ZsarFnNLbXUU6/fiZXX/AIDW1WPPE2pS5J8x7d9h/wBmnfZP9mtazmjubW3n2/JLEr/99VaRIv8A&#10;nlXyspckuU+qh70DFtrZkauo0q5a2quiQf3VqV9tXGvyESp850D+LZbOLduryz4i+OdV16J4PNby&#10;v7ldReIzrsrCudBWb+GumWN548hjHDRjLmPKk8Q6lZt8yrMlbNj40spvln3Wbf7VdTc+Eon+9FWV&#10;c/DqCb7i1xSdCfxo7OWZsaVqqvEjxSrMldbo9+rsleWp8O763l3W07QvXVeHrPXLCVPPijvE/vp8&#10;j15OJwkOXmhI1PbtEv8A7ld1pVn5zI1ea+FbmVdnm2zV6Vo+ttCybYlSvJjQ55HJUid3pXhmfVVR&#10;f9Taf369A0TRLPRIttomz++/96uX8PeMFuVRZK62G8V1r7jL8FSpR5jx6kpGh5lTR1no+6rUdfQH&#10;NItx1LHVWOpa1IkWKfVej5qDMtUVU856f5z1YE1MqLzqPOoAdRTfMpnnUAS0eXTadVgfMsNWo6z0&#10;mqZHavEPTNCOrEdUUepkerILqPVhHqkj1Kk1bRkEol3zKEmqv5lP8ytoyMeUuo9WEmrP86npNTJ1&#10;LvnUedVXzKZ51VGQamh5lN85Ko/avas/Utbg02LdPLsraJnKRsTXKov3q5fXvEjbXis5f+B1z+se&#10;Jmv/ALrfuqwptS/2q2jE82pX+zEh1W2nmV90tcL4ns2rsJr9d1c5rf76iUTj5jyrVbb5nr0LSvBP&#10;hzxh4ft/9G8m7VdjbG+euV1Wz+as/SdYn8N6ot5BL937yfwNXm4mMpR9w7KFbll75tar8B7xPm0+&#10;+Wb/AGbj5K4rW/hvr2j/ADT6fJs/vp89fRvhvxVZ69YJPE2x/wCJP7ta29Xr5/6/Voy5ZHvfVqda&#10;PNE+P/sbI21lZHqV4dlfVd/4Y0rVf+Pyxgd/92uZv/hF4eufuxSQ/wC41dEcyj9o45YCX2T5tmRv&#10;NSrUNs0zIsS73b7qV7XN8CrN2/dahJ/wNa1tE+GkHhlXaLbNd/8APauyOOoSMZYOpE8+8O/DT7k+&#10;q/8AflK7aGGCwiS2s4FRF/gStWbR9Q3f6qov7Kvk/wCWDV1xr0v5ifYTiZM3n1Ets38Vbb2Fyi7m&#10;gas938xq6oyjP4RSjKBUeGuw8Mbfsabdu/8AjrmqsQvLbSoytsq+Ug9Ct9tt/dfdQkLI37xWrlbb&#10;xJLD95VenJ8QoLi68plZ3WiMQOxeGC53r5W9P9usz/hGNPv2/wBRs/3Kz/8AhKov+eTVaTxIv8MF&#10;bRic+oP4Jg/hnZKfN4A2Kn+nf+O0z/hIZ3+4qpVV7ye8/wBbK1XzFcpDN4Ygh+/fK/8AwGs19K+b&#10;5WrSd/lqq7v/AArRKfJH3hxhMrvpsSfeahLazpz2c8y7ZW2JU0OkwfJtrx62aUKJ7VDBSq/EQvcq&#10;i/uoNlXtNRZvmZacln81TLDLCybW+SvlcXm0q3uw909WNHDYeP8ANI0PlSoXuWqb71QvD8teDKrK&#10;Zx1MTKXuxKUyK7UJbK7bqe8NSonypVxOHUljTztirRcvP9sSCCDftVd7/wAC0O8ttsWJfnl/j/u1&#10;rWEKwxKv/fTvV8vOGo5Pkaurh8GaLqthby6rp8E0rfxuvz1xVz4ns7CVNq/bNv3qhuPi7qcy7rOC&#10;CH+6/wB+vey2Pspe1kYSqRO4/wCFV+ELPfK2mRon+3O+ysW5TwPDeJZwWem/7dwsG/8A4AlcDf8A&#10;ifUNb+a+uWm/2P4KbZ7a96WJ/lOCVQ6rxJYeF5rWJdFgaG7X+P8AgZaxbbR1Rvvb6LaZauo/zUe3&#10;lIJSLFsmz5atpuqj5z1YS5aj2kidSZ/mqWG5ZInWovMpk0y1fMGo/wC0zo+7b8jVY+0/L96qKP8A&#10;LVd9275XpCNjf8tCbdtZ6TS7X3Ufb1TZVmZe3tuqXzKx31JY/wCKj7e38Na6kGnQiVRS8ldf9VVu&#10;G5VPvNWfKMqXN5823a1V/tLQ79jsm6r1/eLt+VayXdq01L5jNvLBZq5e/wBHndnRNr11s14qb9zL&#10;WFf69bJ91d9VGUjaMjidSefS1u4m+Tcuxv8AaWuVd2m3/LXZa3bT63sVYNm2qr+DJ4bX91KrvW0a&#10;kftG3NE5dNe1DTbKWxguZIYn+8iVzNz/ALtddqWj3MLbpY6x5tNar5olylzHObGemSQttet77HVd&#10;7b/ZqCDnvs7010rems/JXdtqpbWEu3c332qQKVsm/wCVqZeWDf3a9a+CHw0i8YeKHnvoN+lWC75U&#10;/gaX+BK9z8Q/CvwukVxqcuhwO1vE0rIn7rdtrDlIlE+LNNv7nRLzzYlZ4m+8lejab4kgubNGf/4h&#10;69d1T4heB9H09F0yx+2fL8sNvbeUn/A3avHL+zb4keI/lgXTYlV3/wBErvpy5fdIkdBYXNtMu7ds&#10;/wB+u20RLZ9nzR15J/YOp6DqXlefvi/6eF37q07yGe/2M0EW/wDhdK96hL3TjqRlI+jdESD5G2x1&#10;0qX8CL9+vlXwjbanoN1LLZz/ADsv8fz13UNz4j1JkVtQbY3yeTbrs3V2e0iccqEjtviFeavrH2Rd&#10;I+wvFEzefDd/xf3K8v8AFWj+I5ok26fHD5Xz77eeLe3/AHzsr1LStNg0HSUW+njh83++2zburmtS&#10;0eCbetjqEE277uydN9ePX5ZyPqsDi44WPL7KMjyxL+8hiddT09pv9+Csq5s9Iv8A/lh9j/20r0Wb&#10;R7vSt/n3M/8AuXCp/wCyotUvJisLrz4F8m7/AL6VxyonsVMbhKseaVI4rTfAEE2+Wdt6fw/Z66XT&#10;bOXRPsX2NVuXsFl8r7R/tf7taaa3P5yNP++T+OrtzbL95fuVj7PkPm5Sj9k86+JGvaxqS2kd5BHD&#10;ZLu2ok+/dL/G71w/nJXcePJon1KKL/nkv/jz1k6Do/8Abd5t2/uov9a9cco80iPaHsHw61XT9Y0G&#10;0fUGVL14Ps8u/wC5Oq/ces34taJpWt+F/t0Vyv8AaFgyp/tyxb9myoYYfJ2bV+T+FKm1KzguNLu1&#10;ll2I0TVtKPul8x4zDYNCyNE7Quv3XStDWNe1DUrP7HqCxzJ/z2Rfnp80Oxd3mq9V5K4OaRcZRkc/&#10;5O9nWokh310uzdVd9Ni3bvKq41iz1P4Z3i6l4ViVvnezZrf/AID99K6r7GtcP8HE2ale2f8ABcRb&#10;1/3lr1P7HXzeL5fan0mElzUjE+x0fYWre+x0fYWrzzuOfewamfYW/u10f2NqPsvvU8xZzn9mtUsO&#10;lNXQJa1MkK1QGImmrWrZ2apsq8lsv92rENstZSIJbNVSti2m2Vnpa1bhSseUmR1GlX+zZXpHh7W2&#10;dEXdXkljXYaDeMj172BlKJ5taMZHqttcq/8AFV6GauXsLl9qVqw3NfSRPNkbfmVKj1lJdVKl1W5J&#10;p+ZSec9Ukuqf5z1RkW/Mp3nVX856buagC1uWm+ZVfzKPMo5gLVFUvOp/nUAWqKq+ZTkmq+YnlPm2&#10;OrEdZ8L1dR68SJ6RbjqWOqiPVhHqwLHzU9HqJHqVHq4yIJUdqfHUXmU5HraMgLFN8yofMo87ZVxM&#10;ZFjzKa91WfNdKi7mauP1vxb9+Kzb/gdbROapVjD4joNY8TwWG9VbfLXD3+pfb5d08u+sG6uZ3Z23&#10;VnzPPXTHlPKqV+Y25r+JP46iS/WslE3ypubZ/t1vQ3Og2H8MmpP/ALfyJVGXuyK8NvPqsqRQRM70&#10;ar4Y1CwieeeDYir/AB1pP48vIYnisYoLBP8Ap3WuX1vVZ7/e087P/vtQVyxOdv4YHZ2Zq5S/hVGr&#10;pbrtXP3/AM9TKJfKZ+m+IbnQbzz4JW3/ANyvXvB/jyz8SL5TN5N1/crxS8TZTdH025v9St4rPd9r&#10;aVUi2V5WLwMasT0qGJlSPpf5qPOk/vUf2b/YlhaWcly15erEvnv/ALVRJeLXydbB1aR9DQr06sSX&#10;7VLUv2qWokdaejrXGd/LElSZtvzrTbm8itl3NTLy8ihi3VzV5cy3Mu5q9fCYKdWXNL4TysTiY0vd&#10;iGq38+pb1X5ErE+wtWwibqe8K19bSpxpR5TwZSlOXNIyUharCJV7yf8AZp32X3qpVYR+KQ/ZTkZ6&#10;Q+Y1TJZqtXPJk/u037BK/wDFsrKWLoR+0VHDVZfZIkSpfOVaemlf89ZWertnpsCfw1zSzajD4Tsj&#10;l1SXxGe8f9pbFXzPlb+D5K1ks55E/uVaRESpvMryqmdS+yd8crjH4ij9giT+LfVhIf8AZqaqmt63&#10;FoNrFLLEzq0uxn/u14NTHV8RLl5jujSpYePMS/ZV/iqbyYk+6tOtv9J2Mv3KvfZ/lrxKsp83vnJU&#10;ryl8JnulSpDVjy6ekNRGRwSK6Q0bN7fdqW8mgsInlnlVE/vvXOP4/wBPSV1WKR0/v1006FWfwnNK&#10;cY/EbHk76alrsrl9S8bT3K/6DF5NYM2sTzMjSytXq0sFKUfeMZYmMT0j7fbIr/vV+X71cvqXiGe/&#10;+Vfki/uVj2epfYW/vo3yMlE1zAkvyv8AJXZTwnKc0q8pl7Z8tQ/LDKi/wNUVzeKkW5aleHzrX5vk&#10;evSjE5uYmfalENzsZKzIblv4mrQh2zL8tdMYhzG7/dq95lUkf90rVLN/A1XGIcxaSb5qmR6z/Mq0&#10;jsv8VbCNCFN61Xmqul+seyj7Tv8Am20RAmTdRVf7S2+nO9agXkddtM+WoodtS0ARTback3y02ZNi&#10;1DC9BBY86iotrU/zKnmAJpqrv81WNm6meS9HMBmTW0T/AMK1V+wRL/DWrcPEi7mbZWU+t2yXVv5q&#10;t5W7966f3aj3pGnKV5oVSsTWLyO2X73z10HxFTTLa8tf7I1D7ZaSxb3Td92vPLn73zNW0aP8xfKZ&#10;95eT3Hy7tiVreCfh3L44uruCLUILO7ii3qlx/wAtahTR7y5tZZ4LZpoov9bt+fbWV50sLJLAzI6/&#10;deumMeU2iM8W+DNV8Gah5Gq23ku3zxTffSX/AHHrCdN611viHx5q/iSwtbPVZ/tiWrb1d0+f/gb1&#10;lX9zpnlW/wBjs54ZWZvN3z+bF/wCmM5zY38VPSHeyKq76uzIv8Nerfs6+EotS8R3eqy7dmmxL5X/&#10;AF1agg7r4G63ot/4Pt9P05Vs721X/Sof42b/AJ616Nc2EF9aywTxLNFKu1kf7jLXz/8AFTwlffDH&#10;xVF4j0PdZ2s8u9dn3Ipf44v9169Y+F3xOs/iBYbXVbPWLdf39v8A+zpVFcx4z8bPhRB4Mt01fTFk&#10;fT2l2Sxff8hmrP8AhppWywuNQf8A5ePki/3Vr6Q8bJp7+HL2z1NfOiuImi8n+9uryezs4LaziggX&#10;ZFEuxUranH3iOX3uYzdV0WDVYvKb/Wr9164m/wBHn019rLXp0Kwbv4auvbRXK7WVXSvSjLkGeZaP&#10;ZzzMkUSs7s33K9a0fw3PolkjLte9/iequj+Roku6K2g3t/s12Fncy38XmrFRKUpFR5TJudKXWLXb&#10;qdsr/wB2sW2+HumW2peb5E7p99V3fxV1s2peS21oJN9D37IqfuJN7f7lYyNuUyte0uTWLVVXan95&#10;HrnL/wCGMH2D5dyS/wCx86V3dskv/PKn36T/AGN/K+R6nUiUvd5TwnWPB99o90kTRb933dlM8T6l&#10;beFdNTz23usWxU/jZq7683fam82vP/H+g23iH7O0srJ9nZtuz+61KRkeU6Vpt54w1KVt2xN2+Wav&#10;ULDRLbTbWKCzX5FqLSoYNNs7RVg2Om75ErdhSB237qx5SNTN2bG+Za5/xZqv2bTXi+49x8mz/Zro&#10;r+/trZZZ5G2RRfe315Pr2qtrF5LeM3yfwp/dWokKUvdM19rtUPlzuvytQ7s+xVq2m1K4JRMR9nZ7&#10;FqxvZKZ9pVKfC6s3zfO9YyiRzSgbGg63Lo+s2N9u2JFOu7/bi+49e9On9350r59hTfsZtu+vcPB9&#10;/wD2x4XtJf41Xym/3lrysbS93mifSZXi+aXspGlRU21qZXhn0wyn0yipLLEdTbU/u1XR6l85Kggl&#10;TbVhEWqqOtWoagCxHViGqtWoauJlI07Z66PSpvmSuZte9b1jXq4aJx1DutNuflSt62mrkbCZttbd&#10;tctX0kJHmyj7xupNUyPWTDMtWPOrcy1NNHp/mVR86npdVYal1Ho86qqTUeZQGpd86medVXzKPMqj&#10;IteZR51VY6dQBY86npdVU8yigD56jq3HVeOrEdeJzHpksdSx1FHViOrAlqaoUepkerMR1N3NUvnR&#10;fw1UmuVraISB5qq3mpLbQ+bK1UdV1WLTbfc3zv8A3K8/1jWJ79t8r/7qV0xiebXr8hra94qlvPl3&#10;bErl5rxpm3M1QzXO+q7uu6toxPElKU5c0i294qLUX2ldlVH3PQiVZA+a5aaiGFqPLpzzMlXzEcxM&#10;7t/erB1C+Z2dVqxc+fNTU0pn+9VxOmJiPu2vWZMkv92u4TR4ttMmsIEX7tEomp509jPM33a9W+Ff&#10;hVdHV9Tni33bLsg/2VqHw34Y/ti/+df3UX3q9Ie2WziTb/DUcprqZt95r1g6hNBpdq888+xFrW1K&#10;/g021lnnl+Ra8U8YeJ59evP7lon3UrGXIVGc4Ghf/FTUPt+6zVUi/uPW34V+IWoa9fpB9hX/AGpv&#10;7lc/4S+GOq+MLB75Wjs7JW2edcV3Xh3w/B4Ys3gibe+755v71ccsJQlLmlE7I4urE2JHZ/vUfZt9&#10;P+9somuVtonauyMYwjyxOaUpTlzSK83kQ/xVy9z8RdD02V4mud+3+4u+uS8beNpb+aWCxdki/if+&#10;9XDx20r1Eo88eUuMuSXMewP8YNFT7vnv/wABrPm+NNjD92xnevMU03Z8ztR5MCfw765I4Cj9o7v7&#10;RqfZPQJvjRPN/wAeemL/AMDffWfc/EvxHc/d8iz/ANxa5JJmT7vyVYs7Zrj+KqjgqEfsnPLG15Gr&#10;c+IdVv8A/W6nO/8AsI1d34J+IUGlaWtnqayb1+7N9/dXP6V4Pgv9Nlni1W2tpV+9DcfI9V9N8Par&#10;rDOtjZyXm372xd9FTCUqseXlIji6sZc3MdbefGCL5/sent/su7V1HhjxnZ69YQs0qw3f8ULtXnT+&#10;CdXhX97pl9/ueQ9VP+ES1d2/5B99/wB+GrgqZXQlHlidkcyqRl7x7RdaxY6avmz3kaJ/vVwXjb4h&#10;QaxF/Z+nq3lbvmmesqHwNr1/s26ZfP8A8BrSs/g54hmb/jx2f77JUUcrpUpc0iK+PlVjym98MfEj&#10;TWv9mTt+9i/1X+7XpEdcJo/wZ1DTdl5fanbWCRfPvqXxD48g039xpjfbP4PtG35K8rG5XzS5qRjT&#10;r8vxHXX9zBYW/mzyqiVy+peOpUXbYxf8DeuHfUrzUpXa8Zndqid5bZvm+5UUMrjH3pHNUxfN7sTS&#10;v9Vn1Jv9MnZ6zHRYWRv4Kq39zs2SqtUXvGufNib5Ny/LXsRoHGdBC9RXMKur1Utrxv8AR1/vVbvH&#10;ZIn2rW3s+URXd28pN1MmmaZatwvE9r8y1Utk86zo9maRibdr3rQR121zVhct9sTd/uNW6lzB9qRW&#10;l+fbR7KXMHKVPs3+kfL/ABVoaPDsiTdVJPNeX91/erY0rw3qVyr/ALiSumNOQcpbhuVh3xUzzpdr&#10;qq1p2Hg/UH2K0Wz/AG3ra/4QadFT9+tXGnIOU5K23ebtZq0Eh+bdW9/whL/896h/4R6+T+Ff++qJ&#10;U5BymekMVPR1dadNYT233lqJ32LWIhm1amjqum16F3I22tSC1HU0L/7VQx097Ztu5amRZYkqo9ts&#10;anxzf3qseTUS90CKGk+zvU2zyVqvc6ksa0R98CWqqXMt/eW8EX35ZVSs+a/letLwZC1z4q09V/57&#10;o/8A3zW0YmkYmt8VPDa6bdWl5BFsili8pv8AeWvMbrtX03r2gwa3pdxYz/xfdf8AutXz54k0G50T&#10;Uns7tdjr/wB8MtdJconKum6s+a2at2a2RG3KtVLpN9WMz9H1i80HUkvLGdrOZf4krvobnwX8Ql8r&#10;VbZfD2sN/wAvdv8AJEzV5+9m0zfulZ3q7Z+DNc1L/UaVcv8A9sGoLNPxP8Dde0pfN0/y9btP4Xt/&#10;v/8AfFeY3lnLYXTxSwNDKv3kddjrXtej6P8AEHwHZ/bLO2k+yr9603JcJ/3wtS/8Jn4X+Itn9j8Z&#10;wLYagrfur60XZtX/AH/nqQPD7Ozn1K8t7OCJppZWVFRP42avoP8AZ++x6Pa6roN4sln4g8/fLb3H&#10;yOyqn8FXfAfwf0HR9csta0/V5NV+z7nX7jp8ybP4a7Pxn4GtvFsUU8Uv2DW7X57W+T761QGrrfh6&#10;017R7vTL6LfaXC7GSvmXUvhj4j8DeN4l0+5ZEX97a6mn92vcNK8c6nDo0sWtWKprFu/lNMjb4pf+&#10;mqVympX9zf3Tyytvdq2jEzkV9Y1i61LZLeT73Va5/wA6Vt7M1dBc232ldqrWFsaHfuXZXZGJOoI+&#10;6tC3mkRaowp8zszVM9zFbVsGpoPqXkqnm10en+NtFtrPb5/+q+9XDXk0tz5SwMuxV/u76pf2bLu3&#10;LtR6OUrmPQJviFoLru8/5/8AdesfUvH9tNLF/Z99D5W35ofIfza5yaGCaJ1lXY9c/f6DA6u0bKlR&#10;yh7WR6NZ/EuzsNv2xZH/ANrbVq8+ITX8W3T1g/33+evL7PRJ3i8qefzoV/vrsda6C2s4rZflVajl&#10;DmL2q3M+pS+bKy1jzWbMr7lqxJMyNTnmWp1J1MXZ9jbasFOT7v8AcStCb5GrzLx/45+0+bpmntvT&#10;7k83/siVnKXKGphePPFX9t3/AJFj/wAg+L/x5v79czDudq1rDw9qesK/2Gxkm/3Kl1Lwlquj2vm3&#10;ljPCn99645YmlzcvMbeynOPNymZDNsqbzt/3qo+ZUyPRI5ZRLVPtvkpkL0+seUiUTVs5l3JXq3wf&#10;v4vtt3pTT/PLF5sX+8teMw73rq/Cuq/2DrNlfK2zypV3f7v8dcdeMZw5S6EvY1YyPoN7Wovs6VaR&#10;96o27ejrvV/7y0zzK+PnHklyn39KXPDmKvkpRtWrXmUbVoL5ir5NH2X3q1tWjatQHMVUtatQw1Mk&#10;K1YS2/2qvlCUiFIWq9CjUJDVpEq4xMZSH2yVt2dUYUrTs0+avVoROORu2b1rQzVjw1oQ17cDjlE1&#10;Umq2k1Y8dWI631MZRNJJqm86szzKd5z1ZHKaPnU7zqz0mp/nUD1LvnU/zqz/ADqf51Aamh5yU/zk&#10;rO8yn+ZVhqXvOSneZWf5lP8AMoDU8MR6ux1mpuqxDXg6noFqpvMqvR5lbAWvOpr3VUfOqvNfqiuz&#10;VUTKRp/aErE1jxDBYK6wfPLXNa34t371s2/4HXOTakz16UIniYnF/ZiaN5qs829masyZ5Xpm9npj&#10;vXSePKUphTadT0Sgki8urCQ075aq3Nz/AArVlRHTf3V+/U0Nmz1Xs62IZti0SiHKZ81syUI/y1Yu&#10;X31XraJtEcm16bNTo6t6bZ/2lf28X95qRR2vhXTVsNGi+X55fman6l8if7FdB9j/AHSKtef/ABF1&#10;XyYn0+Bvnb/W1lIs888ba22q3XlRN/oi1wtzC1dVNZyv/DWfc2G/5axka6h4J/tDVdSt4PPlext/&#10;n8nd8lerJYTu339lY/w00FbbTbif+OVq6q8/0ZXlZtiKtAuYr/uraJ9zKiL/AB1lXnjDwZ/ZrrqE&#10;8l+7f8u9vvrgvG3jBtVZ4LNv9E/if+9XD+Sz0D1LviTVdMudUuJdPtGs7RvuQ7t9Y737J92rf9m+&#10;Z96j7BAlAuYz08+arqabP/E+yrqXkSfLVe5uZXo5h6k1npUbXCLtZ3ZvlSvSJvhFr2m2CXn9nr93&#10;fsRt7rXl9h56XUTLu3q29Xr2DR/jf4j02z8qVYLz+6z1EpBqcTsZGdW+R1rQ0Txnq/htn/s+8aFN&#10;3zJ/A1Z9/fz6lqFxeS7d8rM7bKrom6mZHp2m/HjWk+S8toJk/wC+HrqrD466Vc7FvLGeH/c+dK8S&#10;2fLto+VGRaz5iZSPoOb4weHoYvl85/8AgNY958bIN22DT2/33avGZpt60TI0yo392p1I5pHqepeP&#10;L7xzFFosVjGj3Eq/xVzXiTw3P4fv3s22u61zltqs+my288ErJKrb96V0HjT4gS+LYrLdAqSxLslm&#10;/vVnKJRz76lsV1iWrdtc/b7f97WJbP8ALKv+1T4Zmhl20co+U0Ln5ottM+zb4nbbQl4u5NzVppNE&#10;lHKIxLPdN9nbb/FWrcu3lOtWUtvlf5f92nJbT3P3pVokWZVrf/6PDup0Ly/an2Rb0b7tXv8AhHlh&#10;3y/+OUabYNNMkUSt8zbVRKI8o4mS9tcvqSRbW3sy/IlereFfhj53lT333/7iVu+D/A0Fsu6f57vb&#10;801dwk1tYLtWuyMTblM/TfBNtYLtggjhrVTRFT70rVXfXl/hWq/9qt97atXyjNZ9BX+GWq/9iXO7&#10;7y7KsabqrXLbWWobzWpUldYlq+UA/sRUX5p6P7FgdflnrFvNb2Mnn3Ko/wDt05NVn27vNWjlkBYv&#10;PB9tN9379c/qXhWeFv3Vbf8AbF4nzK29KH8SNIu2WBaiVLmFKMThH01d21lZKPsb/wB6um1u2Waz&#10;+2Rfw1z73i7fmauOUeWRjykMNTI+2qN1f/3aal/5lRyhyl2b56qO+z+KjznqKaarjEOUZNNUSP5y&#10;0ya5X7rL8jU2a5WHYqrW0aZpqWtnk/wq9dN4M1vStHv0nvNPZJf4Zrdv/ZGrl0mWapXm+WjlM4yP&#10;eLDWLHWIt1tcrNVLxD4YsfE9r5F9F/uv/GteEvcyo25WZHrb034l61pvytOt/F/cuPnpnTzHXQ/B&#10;nSv+Wtzczf8AfCVq2fwx8OWDbksVm/6+H82uRh+J1nt+Vp9Ef/wIiof4u3mlN+/gtNSi/wCe1pPs&#10;oDmiekW2m21gu2CCOFP9hdlTVwln8adDuX2zxT2f++u9K6LTfGfh7Uv9RqsDu38Dtsf/AMeoL5om&#10;3XG+M/hdofjDe09t9jvf+fu0+R67VNrruVqi8nY275qAPnHW/hR4v8ByvfaDeNeIv8dp8kv/AAOK&#10;u48L+LfEc3h//ideSl238aLsfb/t103irWJ0Z7OBW27v3r1xOqzT7rdYpV8pv++66IxMZSKtzctc&#10;3W7d8lO8mqTwz7n+7srTs5ldd1dRHMQok6N823ZTbizgv1+ZatTQrcrtaq9tZypsi3M6UahzHP6h&#10;bT+akUUDPQlnPu/ewMn++td3pVtF5tx5sDeUq1p3OlSwqu2LfFWvMPU8n/s1obx3V2SrCTSJ96Lf&#10;XqD6JbPa/NZxv/dfbVf/AIQ+23P5sHyfw7GqPaBqeX3jrfyxRRbkerCaI0Mu5m+T+7XoX/CGaf8A&#10;w+YlNfwbB/z3ajmK5ThJrbfVSaFk+Vq9D/4QmL/nu1CeCbHd8zSPWPMHKeeeXU0Og6hqTfuIG2f3&#10;69KtvD1jbfctlq75L0SkHKeJ/ELR7nR/C96u5vNWBfnSvDodKn1W/tLPT4G3suxt/wDfr6e+J2lT&#10;6lYXtnF88rQLtr5/hmvPCuuJL5Wy7t2+ZHrysZV5I8sfiLjHllHmPTfAfh278MaW9neTxzfvd67P&#10;4a25nX51aodB8Q2evWfm2bf70P8AGtTXMLM33a/O68qvteaZ99ho0pw5YnnOq/Cizub+4ns7n7Gj&#10;Nv8AJ270WuP8XeALnw3F9sWVby0/if7jpXuDptrnfE+gy69YSxLctD/sfwNXr4TMKvPGMvhOTGZb&#10;S9lzx+I8Phdkqx9oSiaHZK67fnWoXRq+z+KJ8NKJehmWrEL7mRmrH3slWLa8aolAjlPqD4dax/b3&#10;hK0bf+9t/wDR5f8AgP3K6B0rxn4Ia81trNxp7P8AJdRf+PL89e118rjafJUPsMvq81LlIvLo2baP&#10;Oo3LXmnpDHSja1P3LTk20ACbqtx0xEq9DDVxiYyGR1YhemeXViFK6YxIlIvWvetWz21mWyLWnCle&#10;rSic0jVhq3HWZC9W0eu+JxyNBHqVHrPR6sedXVqRIvU6qqTVL5lGpJKj0/zKiSan+clGpGo6n1Du&#10;Wn7lo1DUfRuaoafVhqS+c9HnVF5lHmUBqeOR1NHVdN1O8yvGidxY8yopptlVLm82Vharr0dgv3t7&#10;1tGMpmMqkYR5pGrqutwabF5s7bK868Q+MJ9SZ9q7If4UqlqusS6lK/m1mP8ANXZTjyHg18Xze7Al&#10;huWf+KtCF6xfu0QvOm/bPJsb+DdXYebKR0Dv8tM8ys9Llv4qlS5V2o5jGRYRG/vVoWcbVVhf+Guq&#10;0TRFdd09YyrRh8RtGPOYE0LP8iUk2iTwruaBkT+/tr0DSv7Ph1m0sYol3yyrWt8XblbDQ7S0i+Td&#10;L/6DW1Gpz+8dMY8sTylEWFapXniS2sPlVt71znifXm/ewRPs/vViw/PsZq2kRynufgzwTP4w0tdQ&#10;a6WFGZk2bd9a/i3wrpHg/wAOSzys00rMqK7/AN5q7PwNpq6V4V0yBV2fuFf/AL6rkvjZD9s03TIP&#10;+m++iMpHTy+6ecrsf5q9D+F3h5bm6uL5l3oq7FrgrCwluZYoIl3uzbFSvoXwroi6DodvZ/x7fm/3&#10;qJERiVJrZYVryrxn4Y+03/n6f++SX70P8atXe+Kry8fxBb6fZxb0aLe1aFhZ2em/vWbzrv8AjdFo&#10;kXynBaV4bs/h7oc2r6qqve7dkUNcVpfgy88eNd6veSx2FluZ/OrqPE9zL4n8dWlnqcHk2StsihuP&#10;k3V2uq+Cf7Y0tNPlufsdp/zxtPkSsZF8px/hLw9Aug2nkXO9NzfP/e+eqnxF0eObwlerA372L562&#10;7DwNq+iM8UWoLeWX8Kv8jrXL+PNH8UW9hLeeUqRKrbnRt25akjlPB5k3tUsNtsq2+1KZ51QPUb5L&#10;OtV30SWarX2yh7yelzBqRWeif3mqx9hghqp9pn3VYRHm+ap1DUem1Pu0I7O22h0lSn21tK8tGouU&#10;tJbf7VTeTsq1puiXmpS+VBBJNL/cRd9dxo/wT1zUtjXjR2Cf7fzvRqHKeb7G3VVkmb7Y9eu+MPh1&#10;pHg/QXll1BptQ/hSvLERdr1UYkSiWLdt61NNMm16ovc7FRavQwrc/K1XymZXd99r8tOSbyVqbyVT&#10;5acltLt+7US5QKthue3+ZaqXKM8rrurVsLCdGda0IdEkmdGZVrGUowJ5jFttNZ7WL++tbVtZy7E8&#10;35K1odKb7u2nTaLKnzM1Yyqcwcw2FGpifubr/erQs03q/wAtHk/NWPMUMd66Pwfpq20VxqDL/Fsi&#10;rESzbcir89d9No7Q6CkCt/qlWu+hE3jEdbaqzttZq0PtLOvy1x6POjba3tN+2TbIoPnevRNuU0PJ&#10;ab5W3VpWHhiB9kq7rZP956fpVs1t80/7563ZkWa1df4GWp5i+UitrnT7Bdvnx/7+6iazg1Jt0E67&#10;65+88N/6VtWfYlbej6VFpK/utzv/AH6oPZGfcaOtsz7oF+b+OqiQwQ/KqrXR39/s3rtrP/sePVYv&#10;Ni/cvUxkRKJkzOiLWbcutS6ql5pTOssX/A6zLPz9Sbaqts/irpJN77mhu3/TJq4S8V/4a7PWn8nQ&#10;Zdq7EXbXE/bFmrgqEakSJ81TeS/3qcn+7UqJ9plhiZvJRmXc/wDdrn1DUz5pNlN+3/3ttekXnwfa&#10;5td1jqqv/vrXnmseGL7R7+WzvNvmrXRGIalSabevyrVe2R3qwtmyLtqq/nwttZvkb7tdPKGpdTal&#10;P+076opv/hqxsiT+JneolEAkqJ4a1dH8PXOvXXlWMG96665+FcthZ+bearbQ1iRynmNxCtZ+1a1d&#10;Stvs0r/Mrpu+/WK7tuqS9SKZ/mpLz7N8jQSt/tI602Su18MfCXVdbVLm826bbt93evz/APfFQZ8p&#10;xttrGp6Vsltry5s/9xnSu9+HvjbxRrGqeXJqcj2US75d6o9el+EtN8PJo0uiwTx6klqzJOlwu/5m&#10;qimiaVol/drpln9jRmXclaxL5ZRIpk3/AHlrEv4d8rqsVdHddq59/NTeyt/wCuyI9SklnsWiTan8&#10;NW40lfZ/BU/2Zt9aahqZ/wBm/ufJT0Rt1XYU/vVM9styrbaNQ1LXhibZeTRf3lrqPsbXLbt2yuSS&#10;GXTbqJtmx1rs7CaC5VGrOQaleZG81Nv3P4ko2ff3LV2aGJG+WonTdWYamftT+7R9nSnXjyw7dsDP&#10;urC/4SHfeIqSrbfwNb3C7H3UFmx9nSm/Z0qv/arfakWWL/vj56upcwP/ABUFcpCkK0Oi1M+2h9tS&#10;Sef+LX/4mn/AVrhPEHg/TPEkqSzrJvVdm9G2V1fi28a5vLiWLa6b9lZKOu2vic2lOFfmifU4ChSq&#10;0PfOP/4VdZ229rG+ubOWsX7Vq/gDVP8ATP8ATLS4+++771elpf23z/v4/wDvquO+IXiTSH0aWz+2&#10;RzXe5dqI2/bXBhpVasuWrHmDE040Y+0pT5SrqXxC0xLV2iWR3/uba4F/Furuz7byTY1Z9tu1K/SJ&#10;WXYzbF3vsr0jTfB+ipEn26+85/7lvXsSjhsL8R48cRi8b7sZHlVy/wAzszb3aoq9ivPh14a1Jd0T&#10;Saa/+23/AMVXK698K9X028RbGL7fE33XT5K76OZUJe6RUy+vH3jhPJSn+T5K7q6K8+HWvafbvI1i&#10;z/7jI9c6m6F3r0o1oVfhkccqUo/FE0NB1ttKv7S8g/1tvKsq/wDAa+sLZ4rm1t5423xSxK6/7rV8&#10;kw/P96Ja+hvhFqX9peD4omb57CVov+A/fSvNzKnzx5j0svqcsuQ7V7Wq/k1df7v3qijr5c+kK/l0&#10;/wAurSQ76HT5qAGw7k/iq7C7VEiVYRK0jEiRKj1dheq8KVbhSuynExkXYavQ1RhSrcdelE5pF2Or&#10;EdZ6bqsI7V2RMZF5HqWs/c1SpNWpHKXqcj1VSanedWpHKW/Op/mVU3LT/Mo1JLHmU6q/mUeZRqBY&#10;oR6r+ZT/ADKNQLHmU/zKr+ZR5lGoHkP2xarvfr/erFuryJFdmbYi1xmq+LfOZ4oPki/v/wB6vPpR&#10;lI1rVIwidHr3jCKHfFBtd/79cDeak1y25paivJvO+7VJLVnavSjHlPm61aUi151TW0M9x91KdDCq&#10;V02lab9pVGW8VHb+CiUuWPvHHy8xkp4bvJl+8tTf8IrL/wA91rrU8Nz7f+PlasJ4bl/5+ax+s0w5&#10;Th/+Ebuf+elWLbw9cu1dxDoOxl3S1pwwwWC7qxlief4A5TB0fwytsvmyfO9N1XXmtl8qzXe/9+jW&#10;PE/nb4oPkT+/XOPeLurahhpTlz1TaPuBZ399Yagl9G2y7V9++tDVfEOoa35TahPvdaz0fdT5K9Xl&#10;jEvmOJ8Q+GJ7m8eeJlfc33Kr6Jcz6DeRefZ703LurtnejatXylHtHgz4l6b4qZbOKJrOXb9x6r/G&#10;C2/4ldk3/TevMfDdvPc6zaLY7ku2lXbXqHxC0dvK0xWnaZ2nXc71jy8pvEPhvoMGm2qXzRNeXsv3&#10;f9la75/tlz/ds1/77enWaKkSbasVEpFxieO/Ei5n8K+I7S8ilaZpYv462PDfxX0y5hSK+i+xy/8A&#10;jlO+MeifbNNtLxf+WTbGryL7L71ZEpcp7X4w8JQeMLCKezlVLtV/dTJXl/8AwlviXwHePYz7n2/w&#10;XFavgPxzLoN0tneNv09v/Ha9jmsLHWLVPNgjvEZaxkEZcx5fpXxvsZlRdQs5YX/2PnrpYfH/AIc1&#10;Jdv9oR/N/fo1X4S+HLnftsfJf/YbZXCa38DbxPmsbxXT+49SHNIyPih4M8OPYS6npF5bJKvztbo3&#10;3q8ceFt33a9Sm+DniNPu20b/APAqqzfCXxHCv/IP/wC+GSsdSPePOUh2fw1Ns3V3UPw08Ru3/IKk&#10;qZ/hX4h/6BjUal+8eefZ3qx5Kxr96vRbb4M+I5vvW0cP++1bFt8AdQf5pb6CH/cXfRqHKcPoPgDW&#10;vEmxrO0bZ/z2uPkSvUPCXwQs9NXzdVuftj/3E+RK6bSvh1LptgkDanP/ALT1oW3gmCH71zcv/vz0&#10;al8ppWGm6folr5VnBHCn9xFqwiT3/wB39zF/4/T7DTYLZUVfuL/f+etCjUZwXxR8K2M3hK7k8pUm&#10;i+dZq+b7yzZNm3+Jq+uvE1nBqWg3cE7KkTRV8talYK90iK1Vzcpy1DESwZ5UrTeFk/e/7NaEOj+W&#10;27dvp/2be21qJVDm5jPhs5UZGruvD3gyfVfC93qqt88Tfc/2a5/Zstdrbd9ejfCLxPF8+lSr/rfn&#10;WuaUuYuJxn2OKG4RZf4q04UgtrV/lra+IvhJtKvPPg/1UvzrXFW14zy7ZG+9XNIDbhfeu6oZvNf5&#10;qqwzeS21fuVoW3mzfKq73rIoz0m2XW3+Bq1YbZblXX+OtWw8Ezu3m3irCldBYWFnbf6hfn/v11xo&#10;ykbxiZvhvw9LDslvPv8A9yuo2LtffWfbO3z/AC1Y86vSjHkOmMSp/YME11u3Nsrq9Ns4LC1RYl2V&#10;iaa8/mu21dlXZnnm+61XzG3LEvTbEl/hStC28qZdytXL21nLcs/mytXQQwzpEirtRFqCg+wRbt38&#10;dS21/F5vkbW31Fc+ft+Vfno02zlh+ZvvtRzEyl7poSQq38NMmjihifd9ypar36b46IyMZGPqVz9v&#10;Xytvy1VtrPyV2qtWkhb7Q+5f92rGzbXQYyM2/s1ubWWJl+8tcjN8PdaRXlWz3p/sMj13FZ+seMNX&#10;0dkig8vytvyvtrKURnFXPhvVbCJ5ZdPnRP7+2sxHbd81b2t+M9X1iLyp7n91/cRdlZmleLZ9E81V&#10;trabzf8An4XfWMYkaldPEOoWDbbO5nh/3Gqlea9fXMryzt5zt/G9bd54q0/Ut/n6DGj/AN+03xVi&#10;XPkPv2rXTGIamPNqs+7c26rH2n7QqblqG5tl3feanojIu7za6eUzkP8AOiqVH/2apb97fKqpUvnM&#10;i7WaolERsabrFzpTO9ncyWbt97Y1Ratr19qTfv7mSb/bdqx5rxU/hqi+pVjymprOiv8AMzb60tK8&#10;JX2tsjRW37pv+W38FcvDcL5qPt31rX/jbWZrXyFnZItuzZb/ALpKxlENToH0eD4dakl5eLY6lL/C&#10;js+9f9vZVrWPjZPf2bQWdstm7fx7t9eWvNP87M3z1RR5ajlFzHffDe/1Gz8WvfQNvRom8/f/ABbq&#10;9SsPNmV/N+d91eJeD9eXTbx1ln8lJdv76vaNHvN8Xysrp/fraI9SxMku2WsS8/0ZU2stdBNcqkTs&#10;y1yU3iRpr+4gi0+R9q/xrsrpiAf2k1s372BnT++lFneXNyzq0WxKZDYND5t5FO0KS/PLb3C703VY&#10;tng3PK0kfm7djVpqGpoJbLUyJLYf6idoXqvv+ZNrU6583b+6276NQNazv7NLC7W+iZ3Zt+7+9UPh&#10;u/Z/tc8v+hpFPs8n76N/uVz8015Mu2WxidKbc6r9mt382VYX/wBtaXKLmPSLaZZtjK1WrlGT5mav&#10;NbDxOsKo0E6zJW7YeJ4Ln5dzb/7j1EohzHSu7TR1jv5VyzxNtfbU0NzvX5pdlQw7YbrduV6guMgS&#10;5n09ki+xq9W5kV/vKtPvJt+z+/VGbUoLZd0s6pRym0pcwTabAi7oGZH/ANivOviF4nn0e1eCDUNQ&#10;hf8A5azIsUqKtafiTxzPteLT4v8AgdebvfteX8sEqyI8q/cb591XymPMaH9t2yWsXm3KojN8u/5K&#10;Hv7NF3Ncx7P96uM8VeHtV8Ya9aabpFjJN9ni+bZ9xWauP8VeD9X8G3UUGq2bQu33X3I6NXzmNwH1&#10;qrzHpUcy+rx5OUqeM7mBfEd61nKrxNL99K5p03tWm9nvapf7Nr0aVKNGPKeXVr88uY2/h1okGvX8&#10;sU9yqeVtdU/javaPsccMUUUTfdWvAYUa2lSWDckq/wAaV0Ft481eGVN0/nf79eJmGCqVZc0D2stx&#10;tDD+7I9Tm022eXzXs4Hf+/trQS8Xai1mWd59vs4p9rIkq7131S1vxBZ6Ja+bPL/EqbF+/Xy0sNV5&#10;uXlPsva0px5jo3ddv3q8f+KP9kPeWjWflvqDM3m/Z/7v+3XdLr2lalZu326B4mX5vmryXWLOzTUr&#10;hbRvOi3fK9e9ltCcKnNM+bzKvCMeWBlQzS7vlWvTfgzrH2bxHLZszbL+LZ/wJfnSvOUs5d1beiTS&#10;6VqFpfK/z28quv8AwGvpq8eeHKfM0KnLV5j6Voq3D5E1rFLF9yVVdf8Acb56Htlr4mcZQnyn20Jc&#10;8OYro9WEdqZ9j/26mSFqQDkerEL1XRGqxClbxIkXoatQ1nwpV6GuyJjIux1YjqpHU0ddkTGRajqx&#10;HVJHapUeuyJBbp9V0mo86jmMS1HRUSTU/wA5KsCWn1X3LTvMqgJvMo8ymU/zK11Aduan+dUXmU6s&#10;+Ykm8ynedVeiStNSj5C1XxDLqrf3Iv4UrHe6q7NCrtVfyVX+GqjHlifNyryn70hqXlWEeqn2be1P&#10;SFkrY5pSLSTMtXra5as/5q2NB0qXUpd235FrGUoxiRzG1o6Xl/8Addtn9+u2s90Nqi1Us7NYYkVa&#10;NS1iDSrXdL/wFK8eXNVnywLiW7zUoNNtXlnbYlcDrfiqXVZfl3JF/ClVdV1iXVZdzfc/hSq+yLbX&#10;sYbB8nvSNogl41HmVDtWiSvVjERehmZGbbUu5qz4d1XdrUAD7t3ztUyTVDJU1nD/ALNRIfMelfBb&#10;R4ptSu759v7pdi/8CrY+Lt/5K6fFu2feer3wi0f7NoMt4y/8fDf+OrWP8Zo991p/+61YnT9ku/DT&#10;xn9vV9MvJfnX/Uf7S16K+2vl+G5a2lRlbY617B4D8ftrbJY3zL5u35X/AL1RIIyO11Wwi1Wwls5V&#10;+SVa8C8XeG7nw3furL8n8L19DfeqjqugwaxZvBPErq1QEo8x8xO9dR4S+JeoeG/KglbzrJP4Ho8Y&#10;eAL7Qbp9sTTWn8M1cp5NEjm96Mj6Y0fW7PXrOKezlV0er0lfNOj63faDdJLZzsleraD8WrG5VF1C&#10;JoX/AL/8FYSOmMuY72SjyUrMh8W6K/3dQgqa58Q2abFilW8lb7qJS1Ni7tWmeTUyOu1N1MeZaNQG&#10;eXR5dTb12b6r/wBpQf3qAHSU3y6h/tK2rn9S+IWg6Tv8++Xev8FGpHMdN/qd7SyqiVxPif4r6Zo+&#10;+CxZby7/APHK8v8AGHjy+8VXUu2dobL+GGuH8mX7Vv3VZjKR22t+OdT8SSus87eV/crMd4IfmrH2&#10;fL96hE20uU5pS5jTe/3/AOwlOto2uZU+Vt7fdSqSfd83bvr0X4e2FtpVrL4l1VlRIvkgh/vNWMok&#10;Ric7r3g/U9Ktbe8vovJi3Vk6bcz2DPPF8jq3yulbHjDxzP4nuv3nyIv+qh/u1z6XkW2JGeseUJe6&#10;ddc63qetxW8F5ctMlVLnSovkVVqXSpvO2KvzytXoPh7wwth+/vPnu/8AxxaI05SLjHmOc0TwZPf7&#10;Gn/cxf8Aj9drYaVZ6Uu2CDZ/t0TXi/Mq1F/tNXfGlGB0xiWnmWmvNBDVR7nfLtqWHynarOmJEl4z&#10;7/KiZ6u2Gj3M372Vdn+xWnpum+S25lrY8ugDKttNVG+arTpVtLZt25mplyi7akvmKqWaw/NUsl4u&#10;7yl+/VR5pavWFnt/et99qCObnLCfcp0lPqK5dawqS5YlhbQ/xUy/fZFT0mqjeI22VvNZ0/uf3aKE&#10;iJFd7xaqzXNM8un/APAa7ySHzqz9eh+02L/L86/PWskK0Oi1RB5C+pK7bVVqm/h3eVUut2C22qXc&#10;S/IitTLawa5liiVtm5tm96n3SNSv9s2f8s6ie5Z9/wAi12c3wi1V7XzYry2m/wCBVxlzpstg0qy7&#10;flbZRENSo9tLc/dqKaGWFdu756ZNqU6fLEuxKpPfyv8Aw1tGQD083+7Rc3LU6O53snzVoPZ71+8r&#10;1cjIxd7PWhpXg/UNeb/Q4N6fxP8AwLTLmzaH5tlFtrF9ptq8UFzPDE38CNWMpDibv/Ct9V0pXlby&#10;H2rv2bq5q5RmvHSrFtf3N+372eT/AIG2+rFzMv2qLcy1zSl7oSkRTeH4HX5ZWrHm0udN7ba6VJvm&#10;2sy7P79SvCv8Neb7aUTm9pI83uYYpvlbcnzV33wr8SS6VfvpjNviuPnXf/z1WmXmmwTL80VYqaPJ&#10;bXkUsHz7WV66adeJtGrE9t/tVdyLPFsRv4/vpWTqt/BYahEsXz71Z/keumsPI1LTbeeJV2MtZOq+&#10;GLb55Vg/4BXqxlGcTp5YyM2bW4EW3WVl3t96pY/7Mv5X2+X5rVSm8JLdLugudjL/AAOu+rT6bbWG&#10;ydrNXlT+NFrQjlLz2EDrtVdlV3sFh+WKeRN1VP8AhJ9Pe6SB52s5f4UuF2PWP4k8TyaPdWSwTxzJ&#10;cbt2+jUuNPmNt7PVYW3R6hHs/wBuCsz/AEz7Vd/bI12N/HRpviSXVVeKBVmdfvVLc69PYMqz6ZP/&#10;AMB+ejUxlHk92Rztno6pv+wy/dlbfMlath5sP+t/hqprHiSJLpILOL/S2/5YutW7O5+0r80TI9WZ&#10;l19bZPl835Gqvc+IZ3iSBbzZUVzbQTL5TVUvLZobVPKVXdag05jWtvEk7t5H2mT5aZM7zfeasrTf&#10;tiSP5sWxKuzfJ8zS0akc0ilf7trxLBv3fx1jvpVj4V86X7TP5W1tqP8APtravHbyn2Vwviez1rXo&#10;vIVo4Yt3+4//AAOuWtXhS+IiUjl38ea9bRXcFjqc9na3EvmslvXM3FzPcy7p5Wmf++7b66P/AIQb&#10;WofvxK/+41Zl5pV5Yb/PsZ/9/bXHHE0pfDIOYx0mrq7DwN4l1LQ01Wx0qe8sv76fPXKOm9v7la2i&#10;a3rWgt/xL9QvrP8A3J3RK2ugjylG5v5/tW2Vdm37yVXfVdl0+1VrsNY+JGoa9YPBq+n6bqUu3Yt8&#10;9rsuF/4GuyuNdF/u0cyL54HqXhL46ypZppHiWxXW9H+5/wBNVWuX+Jdh4aS8t5/C+oSXlpKu6W3u&#10;FffB/wADauPmpsl5/DS0No1pEMMOxt1Xk1WJG2tWTNct861XrTl5gl751CXkT/dZam85vK3eauyu&#10;U37GrV024Xd833Go9kRGJ9IfCXW11Xwfbr5u97Vmib/0NK7ZHrwn4G6l9g8R3en+b8l/F8v+8te7&#10;eXXyWOp8lU+twkuakHmU6OotjbqfHXDqd5aR/wDZqxC61SqVHrWJEjTTbViqSTVYR1rsiYyLUdTI&#10;lVEepfMrpiYyLEdTbWquj1YR62ID5qdHR5lG5a2IH+ZR5lMp/l1QB5lP8ymeXT6CB25qf5lRUU+Y&#10;CXznp6XVV/MoqgLvnU/zkrP8yjzKAPj95manR0Qw1YSFa6z5KUiJNr1L80f3asQ2f91a6bSvDG9d&#10;94q/7lZylGJjzGZo+gz3+xm+RK7uzs4rWJIlSmQwqi7VSszW/EMWlLtX55v4UrzeaVaXKETW/tW2&#10;sLq0ivG2I7f+O0fEjVfC9zpqQaf++vV+66V5pc6lPdXDyytvemV7FDDRpe8dMYg70+GambN1WIba&#10;u/mKJk+5R5dOSzaT7qNWtYeHrx/u2zVEqsIfEBmQpVtIa6Kz8DXk3zNtSti28Br/ABT1wSxlKJJx&#10;U1stWIfkWu9h8E2P8e5604fD1jD92Ba5pZhH7JfKavwr8SLf6N9hl+/b1X+K9suqraLZr50qs26i&#10;GGK2/wBUuypq45ZhL7Jseb/8ITfTfwqlXbPwNcwskvnqjrXd0VzSx1WXwhHlNDR9eubWzSK82zOv&#10;8dWJvE8/8O2sfc1H+sZFqPbV5/CXzRLFzrdzN8rPWFc6bbTNuaBXeunh8MTzfM3yU+8sNM0GLzb6&#10;df8AgdX7HE1ftEnKQ6DbTNtWzV3/AN2m6rpulaPau14sCPt+Vdvz1R174ltteDSIPJT/AJ7VY8H/&#10;AA6n1iX+0Na3bP4YX++1dVPBOHvSkGpyuleA9V8ZtLcwLFZ2n8LvWrbfCLXLFvNi1ONH/wBjfXts&#10;NtBbRJFEqoir8qVj63rdjo6brydUr0fhiWcLZ+D/ABRu3f29Ut/NqWg7PtmuK7/ww+RvdqzNV+JF&#10;9rF19h0WBk3fdf8AjrpvCvgxdKb7dqDfbNQb+Nvn21jI1iQ2dh4h1uzfz777AjfdTb89aFhomoaV&#10;Eitqaui/9MK1ry8isFeeVlRF+/Xh/wAS/ivPrDS2Ons1tZL/AB/xy0RIkdh45+J0WiWb2OnyreXr&#10;Lsab+Ba8Jv3nuWeVvndqz/t8u6rCXLvW0TGUiJLmfdV3+0F2/N8lV23feWmwzLN8rLWxgWvO/u09&#10;3/u1EkPnfLFTtjJ/DUgaFnCsPzs3z1Z1K5vNYiiVZ22L93+4tZiJu+Zq0La82R7VrPlAhhs1hVlb&#10;c71V+zS7t22tBLlXb5q2vCWkrrHiC0gZfk3b2/3Vo5SeU7j4b+GJdNsE1C8XfLKv7pP7q111zMz1&#10;a+4lVX21tE6YxKKW+9/mq29t/wB8UQ1Y+WrNCKG2i3bFWtqw01Yf4fnp+m2MSL5rL87Vpo61BYIm&#10;2h3VKHepUSgoZVe8f909WJKzbx/mrGXMYyIYU3tWsjtUMNqqLU0dY8spBGPKFV3+8lWqgd/3tYyp&#10;mxOkK1S1t9lrtVPvNWhHtRd7Vj394tzL8v3K76UYwAr2yM6/NUV+k6SxeVt8r+L+/UqPQ710kkST&#10;M6/dqHa1WKf5dAHBeKrDfqjt/srWIiSpL8zfJXV+IU+06yi7lT5V+/WfeaJp6Nul162T/YTe9YmE&#10;jHmv2hXas+z/AGN1Y9zeRTNtaWtu5h8OWzOzXN9qT/7C+Un/AI9WJf3ltN8tnYrCv+9vetoj1Kjz&#10;RNvWKCqnzO3zMqVXuZp4az/OleWtuYNTWeGKtCwRdtZMNhPeN8layW0sPy/wVjKRkFzvqi7rVh3l&#10;T7y1VuZvl+7XOQFhbS3UrpFWg2if3p6NB+W1eX+81WJpmT/crz5VJcxzykdF4e8E6VqUXy6vJv8A&#10;4oXVEeq/iHwleeFV83d9ssv76ffWudS5+ai5ub6FX8i8k8pvvJuo5ozL5oyj7w5LlZvm3U15l2/3&#10;KzEm3t8rfPT3mWZXX7jrWPKc5614DvPO0OJf7rNXQTfOr1wvwrdns735f4lrvf4a9uh8J6lP4THd&#10;EeqTpKm/d86VoPNsbbVd3V66B6lTyYPK2svyVhaloOi6w37+2gm2/wCzXSuiPVdLZU+5UykVGXKY&#10;lh4YgsLXbpjSWfzb/wDR/wD7KtCbSp32N9p+7/BWnvitrXdK2xFrlNH8cwa3rl7BB/x6W8S7X/vt&#10;VxkRKRm69DfW1+l9FY+c6/3H/hrQ0S6n1KzinlgaHd/BWhePsXctMs3d4kZ601MxjpFueiRFRamd&#10;InahEWjUDP3t89c/fwwalrSWfnz+asTPs/g2tXYTQ1mfaWdpd0DJtbZvf+Os5T5IGUpGFYPc2zSq&#10;0v2y0+5F+48p0oRFm3sy7N1HzebKzNv+ZtvzUx5t9fGY2tLESOCVcfvlT5du9KN6vUPzVXmrzvZm&#10;Mq42402Cb70Ub/761Xeztk+V7GN1/v7ac/zt96n/AL3+9XXFziY+1KT6Dpjruis4KzJtKs0/5dI/&#10;++a2N+2qlym/51rfmmRzyMK50exf71tH/wB81UfwlpU3/LBf++nrYvLaebZtbZVfYyNVRlOP2i41&#10;ZGFfeA7Hb+6aRKx7nwHdbd0UqvXe1XTcny12RxNSJ0xxMoHnr+D77+7Vq28K3KN80TV3affq7Dtr&#10;aOLkX9bmc7oKf2DrOn3m1t9vOr19NJtdUZW3o1eHo/z/AHa9b8K3n2/QbRv7q+U3/Aa83Fy9r70j&#10;6HKcXzy5JGq6LQiU2pY682J9cP8ALo8mnR1NW0YkDESpdrUR09HrpiRqPRKlqKOrEddMTIdT0emU&#10;VsQTedTvMqvRVkltHp/nVXo8ygCx9q9qck1UqfQQXfMo8yqlHmVYF7ctG5aqedTvOeqI5SzRVfzq&#10;PMp8wHyfC/8AtVpabYS3ku2KotH0GS/ZGb7ld3pthBYQ7Yl2VdSpynxkpBpWiR2C7mVXetDy6heb&#10;ZXNax4knmZ4NPVn/ANuuOMZTkREsa34kW23wQff/AL9cu6M+9mbe9aum+GJ5m3TtsSuos9Es4f8A&#10;lkr13xlGlE25oxOHtrCe5/1UDPWtZ+DLy5+8yw13G+JPlVackzLUSxcvske2MK28DW0P+tlZ61U0&#10;rT7P7sS1L5z035a4JV6sviI9sSp5CfdWtC2uVqgkLNV2ztq55c8i41jahm+Wm+dUNtDLVtLOsOU2&#10;jKQ9HaneZR5NHl1pyFxkCPT6u22i3lyvyrsrj/EPiGfSry4s1Zd0TVrHDSmWdG9zFCvzPWPfeKra&#10;HeqNvrirzWLnUpdzStXW/D3wzY63L595Kr7W+W3r0qeBj9oiJd03T9a8SRPLAq2cX8Lv/FWLrfh7&#10;WtHbz592xf40avWtV16x8N2+6VlT+6leUeLfHk+vb4l+S0/uV2RpRh8Jci1Z/FHU7aweJlWZ/wCF&#10;65rUNVudYunlvJWd2qvZ20t/KkUS73avStH+GkCWqNfM3m/7H8NWL3hvgnwDFCqX18u+X76w/wB2&#10;u4ub+DTYvNllVEWuR1jxCvhJdv2xrxv4Ya838Q+J77xJdbp3+T+FEqJGnNynYeKvio3zQaZ/3+eu&#10;FtrPVfGGqbVZppW++71L4e8PXPiS8SCBf95/4Fr3Dw34Ys/DdmkUEXz/AMT/AMbVjIuPNIyvCXga&#10;28MWv9+7b701bVw8VtE8srbEVa0JK4X4qXk8Ph/90ypul+aolEuUuWJ5f8SPGF5r11LBBLs09fup&#10;/frzd7aT+7XYeTv+9VdrPzt9RzHHKpI5SzhgtrrzZfnq7si1Jv3UWytD+xIk+Zvnrq/CXgC88Ttu&#10;2/Y7L+KarjIObmOETTZd23fVhtNWP+GvQPE+m6No6/YdPXznX/W3D1ysy/7NXzGPMYMiS23yrF96&#10;m/79bv2betVJtN3rRzF8xj7/APaofclb2m6Ov2pK6jTfh00zebP8iV0xkanD6Pps+q3SLArO/wDc&#10;r1rwT4bXQW82X57tvkrQ03SrPSovKggVEq28mxk20cppE6CSonSnW1ytzEjU9E+ag01K/k1Klt9y&#10;tBLZaHsG2/LRKXLEst202y1Sno6w/N/erHSaew/1tatteQOqfNXmxrOUuU15S3s3rUsdRRzK38VQ&#10;3Nyqf8ta7IykSW5Kyk2zXlWPtO/5WaofMs7b52Za2M5RLce1/wCGn1Rk1SBN/wA2+qs2tyv91aOU&#10;uJq1UubyCH+Le9Y815K/3mrFS/a5un8pm8pfvTUcsSzpbm/a5/3KijT+7XP3+veTeRWdnE15dsu9&#10;kT+Fa6K2dmiStQGw7k37qZM7fwrVinolPmAqW0zOu5lZKm+0JU+1apao66bZyzt/CtBkef8AjPUF&#10;e/uIlauXhSe5+VKludNnv7x5fN+83zVoW1n9mXbXHKpyHLKXKc/cJPD96KqX25q7DY029dtZl54e&#10;V7jcqVEcT/MR7Ux4X+076a9tFu3V3Xh74S6hrFuk6zx2cTVz/i220zR7/wDs+xn+0vF/rbj+81dk&#10;ZRmajba8ghWqVzrCo25WrOm8r+989RTQ/NVmupq/2rE6/drKvLaWa82tuSul+G/h7+3vEduu3fFB&#10;+9l/4DW98RfFVjqus29nYwR/6PL81x/easZGcvhMG2s2trVFop7zN/epjutePKXvHmyKVzC0P3Vo&#10;+ZFpt5qTfd276z7yaf5ZYq2iTqMvIW3JLE2x1qum6b5mb50oe8k+9Wn4Y0efW9ctIlX91u3y/wC7&#10;Vx9+RUfePTfh7YS2Hh+JmX55W3V1TvUSbYVRV+4q1Xmud/3a9WEZRPSjLkiVJpm3bdtNf5aJvnWq&#10;82790393+CtuUOYsbPL/ANyq95NBDE8ssqoi1j6x45ttNaaOWCTev3U/vV5f4n8W32sK7fwf3P4K&#10;46kuQxlW5TpdV1i88YX/APZ8FzBYWX9+7bZu/wB+tXR/hpqHg/fqF9LA8Vwuxfs7b681eaWazTyv&#10;7vzV0HgbVbzbcWbTz/ZV27YXb5EZqKMpSkYxrc3unZTP5zVYRF8qm2cP32anbNi7q9DU2jIESprb&#10;5Kro67arzX8Vhayzyy7EX7zvQam69t5kX3tj1yU1teW15cbrnfaN91Nv3a4TXviFc6xfIsE7Wdkr&#10;/L/A7V2vhu28R+JLpNtn51p/z2f5K8PMI1Zx5aRlL3ircW3nK8TL8jVD9jW1iRVZq6vxDo7aDLFH&#10;ePDvb7vzViTWG9flavlffhLlmebKhIypKqO7VoTWc6VSd4t1bROOUZQK7vUTvtq68K1Sm212Ric+&#10;pD5ytVd9u77zVFM7VX+ajlDUuom3+Oq7u26pod1OmRqOU1iReZVea5RGqx/v1X+x/M7VpqXzB5lW&#10;0f5Pu1XSFkX7tOTzXo1A1odvyNXoHw9m3rd2e7+HzVrzmFGddrV2HhKZdN1S0bd8n3G/3W+Ss5cs&#10;onbgansq8ZHoe1qI6H3IzrQj1wn6atixHT6hjqxWsQkFPpkdTfLW0SdQjp25abTq6YnOWPMoqKir&#10;iBLRTadV8wBRRRQAU+meZR5lBJNRUNHmUATUeZUPmU/zK25gH0UzzKKCDySws4raLbtq95kdZ73m&#10;yoXuWqOU+AkFwi3P3mbZ/cqJIVh+4uypfMoqxE0M1bVmkH2Pcz/O1YSI71sWyfKi1iQWPsEH8MtR&#10;f2a396rUMOyrH3aiRPKZqWEu2rUNhs2bmq9ZwrMu6tD7HHUSkbRjIz4bZf7tXY4VSpXdYazdU16C&#10;wXc0q/7lRGM5m0Ymr50SVFNqsFsvzSqlcJf+MJ7ltsG1ErJ86W5b5m313wwkpfEbRO2ufGED/LEr&#10;PWx4M/tO51RL68i2WSq253rmvAz6fDqnm6gvyKu9f96tLxV42l1jdBB+5sl/grvjQjA2ia3jD4nL&#10;89npjfJ/FNXl7TT6lL/fdq0LDR59YvEiiiaZ69V8K+ALbRFSeVVe7/v/AN2unlL+IxNB+F0D6aku&#10;oMyXbf3P4a53WLOXwxqzwQXO91/jSuy8YeNls1ezsW+f+KavMrm8aZtzVREh9/qVzfy7pJWd6hs7&#10;Oe/ukiiXe7U+ztpb66SCL77V6hpUOleBtNeeWeOa7qZBE0PDHhW28MWHn3m3zdvzTf3awvE/xIX5&#10;4NM/4HNXL+JPG15r0rru2Wn8MNYT/cqAlKI57mW5l3M2/dXR+FfA0/iSXd/qbRf46h8GeHoNb1JF&#10;ll2Qr8zV7hYW0FhapFEqoirWMolxjzFfR9BttHs0gtIlRKsXDxWyu0rbErH8SeMLTw3E+5t8v8KV&#10;4/4k8bahrzOss+yL+4lRym3NyHZ+MPi1BpqywaavnS/3/wCCvItV8Q6rr115s8rPViHTZ9Sukigi&#10;Z3Zq9Q8H/CuK2VLzVdry/wAMP8C1Eokc0pHnMPhvVX01777M32T+/WU8M/3a+ndkCROu1UTbXm/i&#10;TXvDWm3UvkWcF5d1HKYyicl4M8Ez6xL5998lkrV1vjDxbBpunppmlbUTbsZ0rj7/AMVXN/8AebZF&#10;/DElZv7+5rMx5gh/fM7NTntlapraFUq0lstBJnvbfLVuw8Nz6k+1U/4HW3onhhtSbdL8kVdqltFb&#10;KixLsSt405GsYmJo/hW20f59u+X+/Wg6Vb8umeTXZGJ0GfNu3U3ZvWtJLbfTfu1ZqVLN/sDVqo6u&#10;u7dWbdJvqvZzNC1RyijI6DzmT7tWob/+9VJNrrRHT5Yj1DVd0zIytVSr3mUySFXrCNCMZcxrzFfz&#10;np9O+x/3Wp6Wbf3qvlJHpMqLVS5dnatBNKlf+JaZ/Y91/doAz6PLq9/Zs6L/AKuoXtp/+eTVYGfD&#10;DO/m+ft/2USpvJimXbE1WksJ3V18pqmsNBa2TbHBVFmTpWgrpUtxLv3yytvZ600m2Vof2Pcv/DWf&#10;eWEqb1b5KYD9+6pU3VSR1t1q0kytQBbhSuf8bXix2CQbvvNW751ea+IdSbUtZlZvuK2xUrGRy1Jc&#10;sSv/ALq077N83zVEl1soe631xyjzHGWFRUb5afv21n/aJEb5ad9oaNvmrmlTJNu21u5to5VglaFJ&#10;V2NXD6xo6wtuZd9dKl5/s0TJ9ujeLb96roylCRrGR5/NZxJvba1Z/wB3+Kuj1Wwa2leJlrMhsFml&#10;iX+8ypXsR+E6YyO5S5/4QDwGnzbNV1n52/vrb1wlnMryxN/tVq/FHUl1jxVKsEu+K3iW3X/gNc1C&#10;/wBmVKiUfdCR2qbdtRTQq6vtpibvKRmqlc6r9midtteJyylM8qUivNDKlQ72T7y0f29Fc/wsj1NN&#10;5u37tdPIRzFH90zPtevWPhron2DRnvpV/e3Df+O15lpujtqurW9nt+9LXvFnbfZrVItvyKuxa7KE&#10;TppmPeJqqXUrKy+V/DWPqtnfXTfLOyIy11d+jbU2t/FWfNsSJ2b5Ntd/tOU6eUzLCzlhtdvzfL/f&#10;rnPE/j+DTW+x2f769/i/uLWf4q8Zy+VLY2LfIy7PtH/xFcLbI277vyVzSqSMZS5RlzNc3N0895Oz&#10;uzb6e777ei8fZWTc3LPXHLmkc+pMk3kt5S16R4Ps1ttGSdl/1vz15z4e0qXVdShgb/gVesPbRQ2c&#10;NnEvyLXTQjLm5ioxNBNt0r7abv8AuQVk2dzKjfLWnC+9XavQ1OyIx0q9quj+HE0OJvEt8qJ9/wCz&#10;+fsrjPG2vNo9n9jil/024/8AHVryy/S5dt0rM9cspBKUYno2peP/AArYK8Gi+FYP9m4u64m5+JHi&#10;i5leCfUJIbT+GK3/AHSbax4Xar1tbX2qpMsS+ckS/crHmI5uch1C5ubptzTs710HhjxVc6V/x8ys&#10;8W2q+g+D9X1668jT7GSb++/8C17R4L+A8Gm7J9aZbx/+eK/cqJUoz92RcYykcl4b1K58YSvBp+nz&#10;zf7f8FM1jR5dNuvIuV8l/wDbrsPG3xg0rwGz6RoNnBNdr97Z8kUVfP8Ar3iTUPFGpS32oXLTSv8A&#10;x1wSwUfsmNSjGR6H9jkqleRtWx8B/DFz4t1K4lvpZH0e3XY3+1LXovxC+HukaD4fvdVWWdPs8W/Z&#10;9/c1Y/VpQOOWEl8UTxLZ83zUPDUulX8+qy/8eMiJ/fetX7Gr/wANccvdkebKPJIx4d1WNr/3a0Es&#10;1WmP5Sfw1HMMoPbeYv3qPJ2L96rCOz/w7KsQ2y/xNRzAZnl1LDZtV5/vbVWrENt/eqOYCvDbKlbF&#10;giu1V/JirSsEo5iqfxnoFncrc2FvL/eX5qm2rWfoMivayxf3fnrQ8usZfEfpeX1/a0IjkSpvLpiJ&#10;T6uJ6Go7y6PmoR6f5lbRDUPMp/mUyit9TIek1OqKOj5qsgl8ypqqfNT6sCxRVfzKd5lAD6fUPmUe&#10;ZVcwE1MpnmUeZQA+imeZT6AH+ZR5lMR6Ksk8a372p1KkLNU6Wtan57IiT79W0tmanQ2a1eSHZUyE&#10;Qwo1aEO3cm6okSrEOxKxHyl1HV1+WrcNsr/erMm1KCwXdKypWPqXjxU+WzWiNOU/hNoxOwd1hrF1&#10;LxbbQq+1t715zqXiG81KXa0tNhf+9XZDBfzGxu6r4nvr/esTeSlYk3m7dzNRT0TdXpRoQh8Ixlt5&#10;/FdBpVnbPZ3Es9zs2r8qfxtWK8zJ92mPcs1bcojVe6p6TLVKwhZ2q69tsWjlGdLo/jhtHtfIs7aN&#10;H/iepr7x/qd/E6tPsT/YrjN+2mfavajlNeY0Hm86mui1XheiabfRymMg2OjfK9DzP/E1Q+ZQ77qj&#10;lAsJtoe62VV3NUNRygXkuZU+aKXY9dBYeNtVsLXylvGrl/OVFqGS8/hqJRNo8xrXl/Lcy7mZnrov&#10;CvgPUPEj+bt8m0/57PR8K9Bi17xB+/i32kS769j1jXtM8K2f7+RU/uolQbRiRaD4S0/w3F+4i+f+&#10;KZ6z/E/xA0rQd8XmrNd/3ErzfxV8VLzWGeKBvJtK4G5eW5qOUiUjo/FXxF1PW2eLzfJi/uJXNWaK&#10;/wAzNV3RPCWp69Lts4Gf/b/grrdV+EtzomjfbGnWZ/4kqJRIlzSOVS5Xd81aFtN8tZ72ywq1Ms99&#10;c0jkNWOt7w9pv9pXW3+Bfv1zL3LfdWvQ/A1ssOlvL/HK1XTj7xrE3X2wrtWq6O1E27c9FelE6R/n&#10;PRNNsWonehGeSqNiVZti0yopKi2tQPUsVC6LRDN/BVhEoAmsP3LfN9ytX+z93zK1Zmz5afbX0th9&#10;2pDUt/YJ0b7tOe1q3Z6lBNVv5XrEsx6lRK0/skf92hLOKjmAhs4fmrQqv5M6XSN5q+Vt+5ViSgsz&#10;45mdqtolEcKpUsdAD0Sn+XQjrR5lADqxdeeJ18pl31pTXCor1z8ztM26rAz0sVT5dtTPthqWajyV&#10;erIGJMr/ACtXnviHTW02WWX+BmbbXpCWcSVDf2EFxE8UsSujVEomco88TyL5nqWFN610eseDGtvm&#10;s/nirK8lbbf/AH65pROCUeQrom2h4d9V3v4oZaE1uNnrA59Swls26tBJlhqlDeNN/DTti/3qgsi1&#10;W2/tJfmrh9VeewutrV6A7rWPqWlRX8WxlrSnU5TWMjkdSsJ9NaJp2V/NiWVWRt/3q0/BOj23iTxB&#10;FZ31ytnabd7O9Yk1h9lldWrP+avS+OJ08x6N4h+w6ff3cdjJ51orbFeuP8Qpvs/Pi3bIvn2VoaPb&#10;Svp0TN9xm+WtB7bfauvy/MtePzctU82pE88m1SW5VFiWtiwTVfK/uJ/t1saVoP8AZTO21a05k+Wu&#10;yVaMvhOblNL4XWcr688srb/Ki/8AQq9Wmf8A0fdXnnw3T/Sr3+/tWu4Td91m3100/hPSp/CP/h3M&#10;1eX+M/GC3Mr2cDf6J/E/9+ul+JHiH+x9DSCL/j7uPk/4BXjU3m0SkEpEt+8UL7l+eqj38lE3lbdr&#10;fPWeltLC3zS/JWRzcxNcXM7rVRLOV/vVpzTRPWlo9h9sv7eBf4mqA5jq/h74e+wWDzuvzy10t4kW&#10;5NtTX6fZtN/dfw1maVfRX+/c+x69SMfdNi6lsuz7tV7y5i03Tbu6n+RIlqwk3714q8/8eeIf7Suv&#10;7PgZfKib5n/vNUVPdL5uWJx+q38usalLfT/fb7v+7VKa8VFp94+z5V+/VfyW2/w768445S5yFN01&#10;xXceALnw5pWpf8Tdr7Y3yL9n+5/wOuVT9zFVH9/NdbVb56s2jLkPsHRPFvhPTdD8+xvrGHT1WvHP&#10;id8dZdYifT/DzSWdp/Fcfcdq85+xsi+UtV5tNVKXMa/Wznbm5lmum3NWxpWiT6tLFFBE3+09dR4b&#10;8H6VNs8+XfL/AHPuV6BbabFbRIscSolcFfF8nuxOeVc7Lw3r2leA/D9rpWlQNNtXez/c3M1ZXiHx&#10;bfa3E8U7KkTf8sVrKhh+Wq9zD81ebLEymYyrylEz5tn8K1D5LfxVoOlVZoa4+Y4Sv5K7vvVRuZot&#10;yKlW3+WqUab5XZFo5gHpCzVKlsq0VYjo5hcgUbWqWOn/ADUcxfKMRKu23yfxVVRK0LaHfRzRLjGR&#10;0Hh+8WG8iX+98n/fVdLN8lcfZ2f8TV2btviRv7y0c0ZH2GUy5fdkQ+ZU1Q0JNVn1GpNTqE20OlbR&#10;DUKKKKuIaj6fHTKK01Mh/l0eXRR5lGpAU6im1YDqKKbQA6m0yOigAo3NRTPMqwJvMopnmU+q5gPK&#10;YavQ/wC3VeHbVqF4P71dJ8DykyPTqsQpHN9160NV8P3lnpfnxRLRGMpB7ORhXN5BYRb5W2VhXnii&#10;d22wLsT+/WZqqTzS75W30Qovlblrsjhox96RcYlr7T9shfzfv1izO26rcz/K9Z7zM7fdrsjHlLjE&#10;sQpv+bbRvVK9A0TwlbaV4VfWtX+fcu+C3rz9086WtzblHJdUec9d9pfwlvptLivvl81v+WP+zVjx&#10;J8MZ9H0t76KVX2xb5UrP3Q5Znm73LpRDc/7ND7d1Wra2+WtAJra/nX+Fac+qzp8zVMlsqfxLVS8+&#10;7to1IIrzWFemW1yr0yHTd7fNV6bR4ttbAM+2LTHv2Worqz8n7rVYtof71LlAYkzTNViSi67VSmua&#10;OUDQS5WmTTb6qw73qV3VKxlEsimmpiTLVeSZdz1Xd5X+Va5pFHofhL4kQeFdOu1ig33srffrHudb&#10;ufEl0888rPV/4dfCifxbavfSXKw2m7ZXqMPg/wAK+BbfdebXf/p4qDTlPL9K8H6hrEqLZwM/+3/B&#10;Xe6V8NNM0dUn1q8V/wDY+4lV9V+J08zPZ6DZsif30WsRPA3ijxPL5t42xW/juGqAjE7a5+J3h7RI&#10;vIsV37fuoi7ErnNY+MzX9rcQRWK7GXZUth8E0+9qGoN/uJXUaV4D8L6I27bG7/37ht9HKXynjSJP&#10;fru8ptlEz7flWvoX/iWTROsCxun+xXLzeBtIkaWdYvvVzcpzSonjsO5GrrfBniRbaT7DL/E2/fUX&#10;iHwZc6IzyxL50TfdesS1hZGoj7sjHl5ZHqrws7bt1N+wM/8AFXP6J4hltlSKdd6V0EOqwXP+qlV6&#10;7IyOghubaVKiTza0JHV1qKr5iypD5+/5qlkp8dGze1Ua6leGHY1XYaa9t/tUJtSgNS071n7/AJqf&#10;c3KpWY9+vm1IamtDMtaVtqrQ1jwusy/dqbYz/wANAanTw6lBN/FV6GbZXKQwtWhbTSp/FWPKBvPd&#10;b6r+dsrO+0PUTvRymxpvcr/epj6kqVSRKr37skXy1YGn/arPTHvJ3qlYIz26M1WNrVYB5jP95qh2&#10;baPOo2bqCA+9RHU3l0bVoAh2tUUz1dpvl0AUa4fxVYfZb/8AdfclXfXobw1wXjC8WbUliT+Faxkc&#10;tT4Tmfsa7k+Wj+yoI23VN5lDvXHynnakuxUWoneqL3nzU17+Lzdqtvo5Q1NCh0ba+yiz2v8Aeqw9&#10;yiNsWseUNTn9S0RrmLd/y1rn7DSmubxIGi/i+avQPnm/hqXSrOKG8eWVV3stbRrSjHlNYyIdY0dU&#10;0OLyl2JF/BXK/cevUHtvOXb/AAVwuq6V9gv5oq82nKXMRUKO/wD2qHm31Kif7NGzY1elGJgeg+AN&#10;Hg03Q3vmX97cf+g1qppS+bu3fPRbJK/h+ys1/wCeS1RmuYNB03ULzazvbru/3q9WnH3Tt5uQ8t8f&#10;2d4niq7+1zq+1V27P4VrlJtr/d+erCeKm8T6ldyzrslZt9PaFvuquyuaXMccpc0jJmtpdv8Acqvs&#10;iT/Wy7605tqf61merFtbRP8A8sqkgxHR0iTbF8ldT4Pt2R31Bl37fkWruj+FZ/EkqWdmnz16Bo/g&#10;z/hG9G/s+X53+bdVUzpjGUipZ3MupWqMv3KlTR4PtXn/AMdWI7NbZUVfkRawvE/iqDQYv3Tb7pl+&#10;VK7OY2lH3TN8f63Fo9u8EDf6bL/46teSfM7fLWhqV/PNdO0rb5Was+F/mlXbXNKUpnNIhudtElzF&#10;Cv8AfetPTfCuq+JJUXT7Npq62w+CF9uRtTngs0/ubqjlCMThdNSW5WVtv8WxatQ6DLC3yr87V6NN&#10;4e0rRLVIlnjd6yby8trD5lZakiRz8Omyw/NKrb6qu8XnOzVoalfy3MTtu2Vz8KS7vNagxNpH/epL&#10;u+7W9pvjOW1XbP8AOtcj51TffSsJUoz+Ig9N0rVYNWi3Ry1dmhb+7XlVtM1t8ytsrpdE8eTwqi3y&#10;7/7tePXwUvigXGMZHTeS275lo8mnWet2eq/6qVd/9yrfl14sueEuWR2RpwMe8sJX+VdtMhsVRdtb&#10;32f/AGah+zL/AHaw5jaNCJlfY46f9mX+Ba0vs/8As0Ja0e1No4bmM37Hvp0Ns1bcMK1b2RIvyrUe&#10;1H9UiYkNhWhDDsq2kK1YhRaj2p0RoRiRW1m0jVu2G6SzdW/haqlr3rTs5v3u3+98ldNCXvHZQjGE&#10;vdIfLpvl1adHSoq9U+gGU+n+XRRE11Gbmp/mU7y6ikrUyJUen0yGjc1a6gPopnmUeZRqA+n0zctM&#10;8yjUgmplMeajzKNQH0UyirAPMooptADqKbTKsDxdL+d1pvnSpvqFJvmqW5v4PK2rXvckT43lDR9b&#10;n/ta33S7EWVa971LxPaWy7f9c9fPmlRwTXSV1f29n+41ZyLl8IzUtNWa8lb7ib/lSqsNg1aUL+dV&#10;vZEnzM1HMccpGE/h6X59zVUh0fyb+JpY96K3zV1Duu35aP4d1EakgjKQzx54tXWLC00+zg8mKKrH&#10;wo0rSvtEtzqc8f2tW/dQvWbqsMU38NYj6Vfbv3W6toy5onZGXMfTCXMCRJ+9XZXE/E7WIpvDlxY2&#10;06vLKypsSvMrPTdT3J5vmuifwV13hWzg/tlG1Nl2fwo/96qN9TzR9BuYV3NE1Z81tcwt8ytX0R42&#10;0tbnQbhoFXzYl3rXz/qU0rt97e1aRlzGcio7zw10Hg/wzP4t1LyIm2Iq75Xrn9kszfMteofCi8i0&#10;drvz/k3qvz1cpcpEYh4k+Hq+G9Le8W5851b+7XC/aZd1egePvG0Wq2v2Gx+dN3zPXnjp83yrVx94&#10;iURn3qmqF0ZG+ajZurYAmqL7NvqwkNSpDQBEiUy5hTbVvy6r3KM9YyAyksGdt1Wo02Mny1es08lk&#10;Zl3puq1Mq3N07RRKiVzSKOz8M+ObnTdBt9K0y22S7vmm279u6ugTwrpVyv27VdXa8/vfNsrV+FGg&#10;wWGg+ft+e4b5mq38RdKgfw5dtFAu9axOqJnp4httNt/I0PR2m/20Wqjf8JnrDfKv2NP++K43wf4q&#10;l0pvKnnbZXoF545aws0aC5W8dqiUjHmjEhh+Hur3LI19rTf7q1t23w00xPmlaSZv9tq5dPidfIr7&#10;old6zH+Meqo21raOiMuYI1YnrEOj21tb7YIlSq/krD8teZJ8b50bZLZq9Pufipp+pSo0sEiOv9xq&#10;C+aJ6LcvFt2tWPc21m6/NZxv/wABrCh+IWlX+xfNZP8AfratryC5XdFKr0cpHuyKVz4bs7mL90vk&#10;vXOTeD762bdBP89dxHRNCztRyhynJWCavbKizqs1bGyeZf8AVVqpCtTPthqy+Ux0s5/7q1aTTZf7&#10;y1oeXT46sepmPpsv96nppP8AeatOmfLQGpSTTYKov4eg+2PLtrb+VKiubyKFdzUBqMtrVYV2balq&#10;vZ38d+rvFVjy6A1BNr0VXdGRqmjoDUZUvl0Qw1YoLGw3MCL8ytvpl/5DxJ5X36Y8NTIi0AMT5Fp+&#10;/dUv2dKZN5UK/M1BZVeFt1SpDUuxXooIG0R06opryCHezSqlBnKRY8uoqxL/AMZ6fYr/AK3f/uVy&#10;954zvNVunis/3KVBEpRidR4h8TwaVE6q2+X+5XmiXj3N07M292oR5JmdmZnproqfdqJHHUqc5Ym+&#10;78tQ/wCu+9VeHUot3zLWhD5D/MtY8pz6mbc2e/8Ai+Sq80MUMqeRuf5a3Ztr/dqpNbUcpnIpWbz7&#10;tsu2t228uH+GufTR5XvEn89vl/grWe2lT/lrRKIRkar3K7ai8yq8KN/eomrmlEOY6XTb9ZlRWrC8&#10;VQ/6en+0tV7C5aG6RmatjXoftNnFcrXHy8kjbm54nI3Om/aYvlna2em/Y1RfvNV2Oh4VrsjKRgdn&#10;Z+KtPSz09Wk2OsX72uJ17xJLrCvBt2Wnms/+9Vea2Z6E0dn+81d8Ze6acxjvpsUO+VVVKpPZt/E+&#10;+ulm0qJIvmas+aw3/dagZzUzrbNu21Se/neX5Vrqn0RfKdaf4b0mWbVrSBolSJpV3b6CoxPUPh1o&#10;/wDYPheKeVf+JhdfPXV3MK7Uiba8stCPEipLt/2IkrH17xPZ+G7ffK2+9l/goPSjyxic58S5pdKt&#10;beDT2/0uVfmrxyHQdVubyWW83O7fx13epeM4Lm8eVvnlasTVPEjOvytV8xx1JFK28GRTMnnyrCn8&#10;T1q21t4T8N/My/b5Vb7lcFf6xqDttnlas+bzXb961Bzcx3GvfEW+uVeDT2XTbL+FLT5K4ybUry5l&#10;+aVn/wB+pkRdqVDNc7G+Vd71BxyqS5i9DMyLuaqj7rltzfco/e+UjNRDcs61JfMFy7OqLUTptqw8&#10;NVJt1VyhyhtamWztM3y/w1E95sWrGlfIr/7VXyhKJKl1510kVTb/AN67f980yb+BYqe6fKlQREcm&#10;5Nm1tlb1t45vNKaKJv3yVz0Pmuu6ovs0u52auWpQhV92RtGUonreg+LdM1hvK3eTd/3HrdRI68Ht&#10;klRnlrs9E8bXNgu28/fRf+P18/ict5PepHfSxP2ZHoF0mymQotRW2rWesaa8tnLvqW1+6n+5Xz0o&#10;yhLlmexD34hsZ6mSGiOpfMqTUPLo8ypbmGW202W+aJvskS73fbXKw+PNMfUoomVvK3L5r/3VrsoY&#10;SrV+yZSkdQj1L9vgtdjStsrvbPwfpn2VJYv33y79/wB/dXl/xd8GT211FqsDKlpKuxk/2lr6Khlc&#10;o/EY8x3d/CyeVKy7PtESyr/wKqlY/gzxOut+FbSxn/4+9N+Tf/eiatasq1P2UuU+koS5qY6iov8A&#10;gVP+aszq1HUOi0UUzIbTqbTk21sAUUblpu1qeoDqHSm0UagDpRtaiijUA8ymUUeZRqAUyn+ZRVgM&#10;8yn0yirIPF0+wvuX5kqKHR4JpX23i11H9iRv/DVd/D0VaxxsonPLLaf2TKTSpbdv3TK9aENhcwru&#10;20x/Dbfw7qalheW3+qnZKv67/Mccsr/lJfOuYW+aLZVp9SieL/bqrJNqqL80u+qn2/UIf+XWN6uO&#10;LpyOOWV1Psmr5zbfvUQ3iu+3dWO+vN92XTG/4A1a2ia9ottdJJLBP8v8FX7emY/2bXh9k7jR/Dyw&#10;qktzFvf/AG6lv7y203fuZf8AcrmtV8cxarsWz1BbNKx30+W5+ZbyN/8AgVbRqwMpUKsPsm7eeJFm&#10;+WJdlYk00u55fPoTTZ0X+Gqr2d867fKq41ImN5nZWfxI8nQWs2+e727FevPXtotzytUqaJPufdE1&#10;RXNtPDv/AHDV0xlArm5gSbfKi7a1ftMvl7VasKG2nRvNarEL/N96tuYC06bG3VM95Ft27KybnWFS&#10;Xb/BWnbPA9qkvy1tzCK7232mraWcCfeq1baku3au2qs3lTfxVHMSOjtrZ/utT303+KqieRC23za0&#10;EfevytRzARQ2DTNsqw9nsapYf3P3qPtLI3zRVHMBVe2/upTobNqsfbFm/h2VYh21jKQHsHw9/wCR&#10;Xt1re1KzivLOWCVd6MtcZ4A16C2014JZdm2Wu2S5iuV3K29KxOuPwnz/AK34eXStUuF3b0VqT+Gv&#10;RviFokTql4q/P/HXApYS/JXNI86v8RX8nfU1nYW015F9si3xbvmq6lhsX5qEs2aszGJ1b/B/SNVV&#10;LmznkRGrHv8A4Dy/O1nff99rXVeDNe+wRPZ3kvyL9167OHUoJvuSq9dUZHpRjGUTwK8+EuuWDfwu&#10;n+xVT+wfEejy/LbTpt/jSvot9r0OiPVl8sTwGw8Va9YN+9gZ/wDfWt6H4kLt/wBMs2SvXfs8D/wr&#10;TH0uzf70Eb/8BoL5Tzq28f6ZN/eStCHxbp83/LVa6h/CulP96xg/75qo/gnSP+fOOgOUzU16xddy&#10;3MdCalA//Ldadc+ANK/h3J/wKs+5+GljMvy3zJV8xOpp/bIv+eq1U/tiLzdi/PWLN8Ildk/4m7ba&#10;3U8DaLbbP3uxF/6b0cwDEdpvmqyiKy/NTJtK8PJ/y/bP+29QvYaDt+XV2T/tvRzAWLNYkiTyl2Vb&#10;rKSbSIf+Y5/49Va88W6LYL8upq9WGpvOlRSVyn/Cwra5b/X7Ku2Gpf2k37qVXqhcx0CTLU25ayvJ&#10;lT+KneTvX71Tyj1JZr+Knw3kX96qT6bv/iqWGwVKoNTS/tKKqs1/FN95afIiotUdnzUBqW0v6iub&#10;mWZdqtsqGSok3bqDORiaqmq/89WdK52aaX5/NZq9I8uobnR7a/X5oFqeUxlGUjy19szbqsW1tXe2&#10;3w9sZpd7MyVqp4G0yH+BnrEx9meb/ZpX+RVok0r+Fvkr1B7PT9NX5VjSuK1vUoL+6/cUGMqfKc4+&#10;jwfItWJtNih+Xd8jVN825KJqCdSj5Pk02rCfP8rUzY6t/sUCkV0mZGemNc7221Y8mLzdy0XlnE9B&#10;mNh3fwtVh4Z/71V7aFof4qsPc7F+asZRNCt+9/u11ejzRXOm7Wrn0/fVt6IiorrXHKIRM+50qK2l&#10;qlc+UldLqVt51q/99a4+5f5qiMiJRGJudq1oYVRfvLWD52yia/Xa9dMZBEsXL7G+Zqz7lv7tVXuZ&#10;Xb71QvDPN8u6tuc01Hzaqth96X5/7lUrbxRO94jMuxN1QvpSw79y0Q20SN81XzRFGXKdhrfxOuZr&#10;/wD4ln7mJYti764q/wBVnv7p5Z5d7/xUy5TZv2/cpsNhvbc1XzB7aRUmmlf7sWyotnkr/t10D2O9&#10;du6ofscUNHMRKXMc/c2bOu6VaxZnaFv39dhf3K7dq/fasS/sIkX96u+iMjHmKVnqS3O9dlWN8Sfw&#10;1CmmzwsjNE3lVYfai1fKRyjX3TRf3EWqkKfN5tSwvLN8rLsiqZ9tXylxKj3jNUVzcs67Vpjwy3Gp&#10;JFArfe/8eqxNbXMN49nPA0Lr95HXZV8ptGJFbWbTfvWqx53kq67d71dRNi0WtnKkrtKtIxkMs7Zt&#10;u5/v1Y8nfKkVXoYVdXoRP3qVlyhGJXeHY21ar3kLOyKtWL9vLZ6r22523NUcoco5E20TP8r1Yezq&#10;rfqyLQAabfz6bEksTbK9d8JebrGg298zf3kb/gNeNPC37la9f+HWpQab4IuGn/57si1x1MJTqy5p&#10;RPSwlSUZcpi+PNevtBlt/I2+VKv364ebxbqF5/rZ2euz+JGvRaxaxWK2y7Fber15y9s0NXTwlCPw&#10;xOyVf3uU+pvhRcxeJ/hpaRXi702tby18+eMNBl8K+I7uxb78Uvyt/fWvZfgJqW/wlcQf8+87UfGb&#10;wS2vWCarZx77u3X5k/vRV2RCXvRIvgh4/wDtKpod83zqv7h//ZK7v4i6P/bHhK9iVfnRfNX/AIDX&#10;y5o+pT6PqEM8DbJYn3q9fVvhXXovFWg299Ft/exfMn91v40rUIyPBfBN/wD2br1urN8kv7pv+BV6&#10;U6ba8y8T6I2g+I7uzb5Nsu9f91q9Is7ldSs7e8X/AJarXi42n9o9jAVPsyJdrU/a1M+amvuryT3N&#10;SXc1G5qZ5klG5qA1H+ZRuWmb/wC9R8tWGofLU1Q/LTfLrUNSxR81Q0bmo1DUfRUXnbKPOo1DUdJT&#10;UejctG5aNQ1DzKdTaKA1HUU35qdWxznDo9TR0JGu7pVryVrz5HoBHRsV6KbQA77NE/8ADQ9hE38N&#10;HmH1p8dYlld9Bgeqj+GIHb7q1tx0+mBylz4Pgf8AhWs+58Er/DXoFI8K+lT7SREjy258O3ib9s8l&#10;QPba9bL8t41eoTWsXz/LWfNaxf3av2sokfV4SPOf7V8R23/LffTP+E216H7yq9dzNaxf3apTadb/&#10;AD/ulqo4mcTGVCj/ACnJv8SLzbtn09Xo/wCFhWz7Gl0/ZWveaXb/ANys59Jtv+edbxxlSJnLAUZd&#10;CjN4w0Wb5msWqxD4t0H7reYlZN5pdt8/yVmvpdvv+5XVHHVDnll9M65NU0V/u3zJWrZ3mlPsVdQV&#10;K8nms4t33apV1Rxkzmll1M+iIfC+h39ru/tqN321jp59g22Da9eEC4lib5ZGH40QeJtTib5buQfj&#10;W0cZM56mXwPod7+8h2brSqNzrc/zq0GyvINP8aaxGqbbxhXRaV481e8X97OrfJ/dreOIZzSwiidx&#10;pV59vutu2uoSzgjXdvrlPD+vTytb7ooD/wBsxXYyN5qtuVT+FV7TmPMqU3EhR23fLXW+BtYnTUvI&#10;Zm2MtcokS+TLxWz4L4161rOMi6UeU9I8Q2f2/S7hf9mvKbZ9krqzV63qn/Hjcf7jV4LeSt9uTmtB&#10;VonW7JXX7tS71RU/dLXOteSxRfK2Kl+2S7U+asJHKbTI212rP/tKe2b5ZWSnvcv9l61Suu1EZFxk&#10;bVn441W2+9LvT/broLP4nQP/AK+KvOn+5VeH77V0nRzHqdz8ToEX91Az1j3PxanT7tqtcJdSN61R&#10;SRvWgPaHczfFrUP7saVmXPxO1N/uz1yV5Wfdfu/u8UGftJHQX/jy+m+9eN/31We/ie+f5vtkn/fV&#10;YM8Ky/eGams4V9KB+1kbCeJL7/n5kqV7+5ufvStVa1to93Sul0fQLW6uE8zzD/wOgDDSGd/uVLDp&#10;V9c/KsUj17P4X8G6VHH5n2YO3+0c11iaba2f+qhVaDaJ8+Wfw91q5+7bNXR6X8E53bdfXPk/7tey&#10;1ka5qU1nF+6Kr+FXErlMTTfhdoOmr+9i87/buGq1c+JvDXhj90vlo/8Act1rzHXvFmqapcvFLdNH&#10;H/di+Wuk+GfhfT9Wka7u4jPLu6M3y/lWpWpieM/E9zqusxS6Z5lnEy7F/wBqsy28Z6rbfebftb+O&#10;vQfihDHY3WheSipieqnjvwpp7brgRssu3qrYrSMhSGaD450y/VFvm+xy/wDjldhDDZ3PzRXkb189&#10;4+So21S6tW/dTMtEokcx9IPojfwsr1F/YM7/AMK14x4b8fa5G0Uf212X/a5r3XQb6S8tPMl2sxX0&#10;rM01OZ1VP7EVGn+4z1np4hsd3+trr/GthDdaNN5iZ2N8teMVzykYVJHdf8JDYp/y1qT/AISSx/vV&#10;w0lWk+/RzHP7Znd22t232WWfzPkWs+/+JEW3asG965eSRvJljz8tZvlru6UcxMqsjavPFtzfq+1V&#10;hSsq2mXc7MtVZvuLU9r3oMZTlIm+0/vXpjzb6ZHVVP8AWS0C1B321Y+07F+7VF/v0/zG+WgNTTs4&#10;YJkfdurQj0dZv9VLWJ/DV3SbqX+9USDUfeaU0LVnvZs/3mrqnkbyqyNShX5eKy9oxSiY8MLw/wAV&#10;aFnft5sVZz/frT0qMeZ5mPm3VyykRE6auf8AEOlbv38S/wC9W7/DUM33a4+blNpHBTQ1FDpUty21&#10;VruLqwhl+8mafHBHFH8qKKuVeXKYxiYlh4Pi2o08v/AK0Ln7Holvu8padczP5X3q4nxJqE91cJ5j&#10;5rljKVSR0/DEg1LUm1W6eXbsrKd/m27alf7v/A6vWca/ZX4r2YR5YnNIqQwt8jMtF5NsXc1L5z+t&#10;JddquRmZT6rO7bYql/tL+Fvv1BqErReVtOKznkb1qOYDbTai7qrzTReb93fTB+5tU28VX/5bV00y&#10;eU0Pvr81Yl/YRQ/vYpd9Ov7qXb96up+FPh+z8UeI3s79Wa38hvlRttdZcYnHw/OtV7mZtrJUN1+7&#10;1C4jXhd7VZ8tfJzVl8vKZn7yHZtrVm1KeaKLz52m2/3231FDQ/36cjTUu2CM/wC9er1zMvyVCn8F&#10;Nuu1YnLIZv2b6l+as+SRvtSc1deQ7OtUXEoX8zPLt/2qtW1tVL+KtW171Mi5FuH7tZ9/u82Jf9qt&#10;KH7tZt//AMfiVBjEY7/vUVa9b0SwntvBFpE0X3m81v8AgdeMpI32/r/DXtPji5k0/wAJ2scB2LIU&#10;jb/d2UHZSlyyPMdYvPtOqXDf7Xy1j+T511ub7i1b/vVXufuNURJnLmkdH4G8bX3hW/uGgZfKb70L&#10;/cavcvDfxR0jWlRZZVs7v+49fMEP/HnV/wA542XBqzenVl8J6N8XfAy6DqSanYr/AKFdN9z+61av&#10;wN8Ty2OqPpUrfurr51/2WWqGga1d+Ivh7qVvqEv2lYYvkZvvD8aw/hT/AMj5p/8AvvVm/wBs9m+J&#10;fg9tes/t1mv+m26/99LXI+BrxX024sW+/btvX/davZk+5Xn/AIm0q20rx5/o0ez7RFL5nvXHiY+6&#10;elhfdqkNFElN/hr5s+jHbmpvmUSUVRrqO85f4lpvy0UR0BqM8uja1FElMNRnzUb2SiOiqDUek1Hm&#10;UUVrqGoblplNkplGoakvl0fMlV0kb1p3mH1o1DUm856NzU2irM5H/9lQSwMECgAAAAAAAAAhAPsa&#10;v/y6eAAAungAABQAAABkcnMvbWVkaWEvaW1hZ2UyLnBuZ4lQTkcNChoKAAAADUlIRFIAAAQ2AAAD&#10;RAgGAAAAS56vCAAAAAFzUkdCAK7OHOkAAAAEZ0FNQQAAsY8L/GEFAAAACXBIWXMAAA7DAAAOwwHH&#10;b6hkAAB4T0lEQVR4Xu3d744cNf4+bDIJBAIs5AcSz65WXy3HsOd/CHsMuy9WQkiLwt+QhGTy+Hbq&#10;U3h6qma6MwnEyXVJxi7bVd0zPbzwHVf1ewAAAAAAAAAAAAAAAAAAAAAAAAAAAAAAAAAAAAAAAAAA&#10;AEzt1lLz5/D7BwAAeLs9X2pek7OlBgAAAJiOYAMAAACYllshLvM7AQAAYBbv/K0udmwAAAAA0xJs&#10;AAAAANN61267cJsJAAAA77K37tYVOzYAAACAaQk2AAAAgGm9rbdmvO6fyy0tAAAA/JFe9y0k096i&#10;YscGAAAAMC3BBgAAADCt2W+peFXv/027DgAAAO+mV3VLyJt2ndfGjg0AAABgWnZsvDD7jg07RQAA&#10;AF6tP2ungh0bJ5plQfxnBQ+vez4AAACMTg0SXvf8PW9M4CHYuNoUwcY///nPWT5HAACAKfzrX//6&#10;sxbugo0TzbIgflXv83UEFSddUwgBAADwbnqJsOSY+YKNpX4T3eS9vapA4qT38GeFFu1/jj/ldQEA&#10;AN5WbX33pyzc/8Tw4yY/75/yuypv8oL4Ju/tmHNfyZxTwwwhBAAAwLvp1LDkyJDjj5yz5ybn3tib&#10;vMi+yXs75ty9OZv9xwQYR4YWx8wBAADg7XNtALAXftww5LjJuce4ybk39qYtsk99PzcJEq499xWG&#10;GaNT55/qdV8fAADgbfW6F+gnXf+YHR5vYOBx6vwbe9MWwa8jJNibs9m/F2a8wt0Yx8y5idd9fQAA&#10;gLfV616Uv3SQcMOQ49T+0TFzRqfOv7E3bRF86vu5SZCw2T8GG1eEGaf2j46Z89KO2WUCAADAZUfu&#10;friJmwQJm/1j4CHY+POc+h725p/U/xI7M/b6Ry99rkACAADg7XBkQHJq2HDtNceQY3Rk4HHt9Ztj&#10;5oxOnf9S3oTF9Knv4dTwYLP/yGDjtb7W6L///e+1cwAAAHjz/f3vf792Qf8Kd1es/YKNP8+p72Fv&#10;/kn9Y9hwRZjx0tccHRNanJ+fXzsHAACAN9/Z2dm1C/q98OOGgcfaHkMOwcbrcerr7s2/tn8vbDgI&#10;M0Zj/157NV5/L8DYCy1ODTOeP39+0nwAAABu7tatWy+9QN8LOfb6x8DjJQKJzfljyDE6uP7mnObU&#10;/j2nzj/an7VQPvV19+Zf239ksHFte+86Y5hxaoBxalDx9ddfnzQfAACAm/v3v//90ovyvVDkmMDj&#10;yF0d17YFG6/Hqa+7N//a/jGQuEmYccxujFMDjFODiv/9738nzQcAAODmvvzyy5delO+FIscEHi+x&#10;q+Pa9hhyCDZOd+pr7c2/tv+KMGM09m+294KNvTBjDDD2Qou9cOIvf/nLZv/owYMH184BAADg1bp/&#10;//5Ji/Iff/xxc/5eQDKGH2PgsRdy3CTYGL0tIccfuVA+9bX25l/bf0WwcW37VYUZpwYYx4QWeztC&#10;AAAAeH32dk7s2QtCjgk8/siQQ7BxulNfa2/+lf0VTAyBxjh/s/06wowxwNgLLfaCir/+9a+b/aMf&#10;fvjh2jkAAADc3GeffXbtQvybb77ZnLMXiozhxxh4/IEhR68r3BBsHOeY19qbM/ZvzhnDiSHUiGvb&#10;dW6FGhU4bIUZFWRUiLEXYJwaWhwTVOxdEwAAgNdnL5zYsxeEHBN+bAUeFXZU0LEVclRd4cYRwUas&#10;7Qo44g8IOY6Zc7Q/cqF8zGvtzRn7N+dUODGEGod1rO0xCNkLNLZ2ZhwGGnthxhhg7IUWe0HF+Lp7&#10;hBwAAAB/jGOCjWMeBjoaw48x8NgKOfYCjqjX3Qs4YieouFALNo5zzGvtzRn7L805ItTo9VaYEXuB&#10;xtZtJoeBRp1TQUaFGGPwsBdU7IUTX3zxxWb/6Jdffrl2DgAAADf38ccfX7sQ/+677zbnjEHF3u0k&#10;14UcewFHHO7iOAw4YmMXx2Zd4YZg46Jjrr83Z+zfnDMGFdeFGlHzr9uhkUDj1CAj9sKMYwKMvaBi&#10;79w9x+z2AAAA4LK9XRd7xvBgNAYhLxt4VNhRQUf1X7eLI9equVXv7N7Yq9eAI2YIOV73IviY6+/N&#10;Gfs351RQcV2ocUqgkTqhxqk7M+oadXxqaLEXSJwaVHz++ecnzQcAAOCF77///qRF9l4QshVUxF7g&#10;Mc6pc6vvZQKOw2tUferOjRBsHHf9vTlj/6U5x4QaLxNopE6ocUygMYYZFWRUiFHnxTGhxRhIPHz4&#10;cHP+aLw+AAAAr88YPIzu3bu32T8GJGPIcUrgUeM5p9oJOY4JOK67PeUGt6ZUfejU/tExc670uhfH&#10;e9d/6f4KK+KqUCP/OSbY2NulUXMSaBwTZozXHOvY20UxBhh1fozn7rl79+61cwAAALi5x48fby6+&#10;x6BiVAFCjOHHKYFHhR0JOqrvqpBjDDj2dm/UuccGG1HhRgzzY6892usfHTPnSq97cbx3/Zfur7Di&#10;mFDj1GdpjLs0xh0a43nVTqgx7s44DDT2dmDU+TEGGGNQ8f7776/tPY8ePbp2DgAAADf34Ycfbi6+&#10;f/vtt83+MQjZCi2iAo8KO2reGESkTsAx7uIYx8fbVGp+Ao693Rs1p+pX+FDRsT3a6x8dM+dKr3tx&#10;vHf9l+o/JtSoOQk1KkQYg4nUx+7SqMCi+q8KMyrIqBDj8DUruBhDizGcqHkxtvccMwcAAICbG8OJ&#10;0TH9FYpUCFKhxxhQpL4q6Kg5FXLkeOx/md0bY52AYwkt+vFh/a4EG6deZ2/+2L+2K6yIq0KN/Gcv&#10;2KggYGuXRsa3bjlJfWyYkbHqT30YZFSIUeOx1/7kk0/W9uhV7dIYXwsAAOBdUIv6l7G3Y+Pnn3/e&#10;7B9fq9pVv0zQMV4j42PAMfZXwFH9x+7eeMUPFR3bo73+0TFzLnlVC9xTr7M3f+xf2xVWHBNqjLef&#10;jGHDVbs0xh0a6c/8tCvUGPsrFEioMe7OqP4EGmOYUf2HdYwBxt7ujdFe/6le1XUAAABmUeHAy9g7&#10;d69/DEIq/Ki5h/UYdIwhRwUPCTjGXRw1tnWLSuqXffbGsGsjNmvBxkV788f+tX1qsJGgYQwbrtul&#10;UXNTZ84YaKS/rnNdmFFBRvVXXQHG4a6NqmNstz/ctT168uTJZv+pxtcCAAB4F9RC/mV88MEHm+e2&#10;9eFm//ha1a46QcYYdozjx4YcdV71b92icurujZSNcGNsCzaavTlj/9quMCOOCTRSX3f7yXWhxmGg&#10;kXNTV6Ax9m/tzKhyXZBR9RhgjKFFjcfYHu31H+Ojjz566XMBAABm9Ouvv77Uojmy+F+aF4z9Y3sM&#10;Qir8qPHU1X7ZkGMr4Lgq3Mi5Oa5w46pgI30H4cZWvYYcG3NHW31xav+VXtUC95jr7M0Z+9f2TYKN&#10;CiAObz85JdSo4OAw1DjcnZE5NT+BxmH/WFeQUSFG9cde+4oQYq//Wq9q5wcAAMAs9nZdHGnz3DEs&#10;SUCwNDfb9foJOqovdbW3Qo6U9I/P40hfQohTwo2cW7s3xnAj/XVbSsZSDsKN3t6oBRsHxv61fUSw&#10;0duZd/hcjQQDp9x+0v5Qzuo4ZeuWk63bTVK2woyUhBiHAcZhfRBarO293Rujvf5jtJ/3pc8FAACY&#10;UVu3vdSiObLwX5oXjP0HwcnarvCj5qauds4Zd3RUqZBj7MucCjleNuA4DDdyzdq9UfNS0n/sbSnv&#10;crCxN3/tr2DjINQY2+ucq4KNY3Zq/PTTT2c5Trluh0aVMdCokvdQgcZh/xBi9Hov9IgxeGh/tGt7&#10;NM4/1U3OBQAAmFEW7kvzZHvntrXi2j8GJzW/6iX06O0EHeP4OKd2c1QZA45x/l7A0da753V8bLhx&#10;QrBxqd4IN2KvPTq1/0qvaoF7zHXGOXvz1/7rgo0x1EgIkXaFEac+U+PZs2c92Lgq1Gh9fc5WoHG4&#10;O6PKEmb0/r0go0KMMcCosRjbzdjeNIYiAAAAHG8MJw5s9icMWJoX2hV41PUyVuPXhRzXBRxj32G4&#10;0dadPdio45cNN/J+Ul9xW0pvCza2rf2nBhsVRhwbarQ/gvX2k/bBnl23S6P9QZztBRpjX4UZY3/e&#10;52GAUf1VN1VfCCcqEFmM7U3D9QAAADhBFvZL89Bm/xJSdAehSG/X9VKPYcfYP1zjeQUdVZ4+fboG&#10;FSnXBRy3b98+37o1pb3meeo6PnbnhmDjsr0F+tqusCIOAo2qezvzDm8/STuL+gQbT548OTvl9pP2&#10;h7SGHJ988smlACO7NNof2Dp/L9DI69Zx3k8CigQZY1+zjqUegouqL4QTYzuBy9Lc1f7wr50DAADA&#10;ZXfu3NlcWCc0WJoXJARYmoehSG9XaLGEHr2deTU3YUcFHSnL/DXgODs7O0/fMTs4EmrshRuffvrp&#10;+dbOjW+//fZ8K9jIe6twI+1jn7cRB/PGerTVF3v9V3pVi+BjrjPO2WzfJNhIAFC7NXJrSfqOvf2k&#10;/UH0doKD6k8Zd2m0c8+u26GRORVm5L3VnIzvBRnDnDW4GMOJGtuw2X/FfAAAAK5Qi/oNl/pr7mEY&#10;UiFIxofrrTsztkKOvYCj9a07NsaAI4HHYbjR1qbn2bnR1px9d8YYbiTs2LotpV2vz32J522MbcFG&#10;s7aPCTYq1EhIkc4KLcZbUNqHdXbK7SftD+Ssbj1pxz3YONyl0f5Y13ZKBRrtj7b3J7hof0C9vbzX&#10;vitjCTL6Oemregwxqq+5MCfae1vbo5y3NA/t9QMAAHC1zYX11k6OttbrfQkBesfv1v46L2FHzVvq&#10;3k5YUUFH+lPGkKOtG88zlh0cZ2dnPeTIOe14DTwq4Kjx2rmRdoKJBB3Vfxhu3L9///zYW1IEGy+M&#10;cy61K9TYCTR6XXNOCTZq98Yxt59UqFEhRo5rl0aNHT5Do/2hnQ23m/QdG2OYkZL3mSCjwoilb21X&#10;eDGEFVXv7sDY698LQgAAALhahRWHsshfmquh78JYhRm51jin2hmv4GHp62HFVsDR5m2GGQk8Dm9P&#10;aevJPn72+26OftzWu+fZuZH+hBRjuJGwo5630dbM53/gg0TH9miv/0qvahF8zHXGOZfaxwYb48NC&#10;05kF/uEDQ7/66quz2q2RYOPY208SXow7NT766KOzCjAydt0ujfZhn6XOccp1YcYyNo6v9UbYUQ6P&#10;13NOcOp8AACA2Z20aM7CfmnGpXPHACN1zR/OW3dsbIUcxwQc7fj82N0buRVla+dG6tyW0tbIFXys&#10;4UbGcnzV8zYyniLYeGGcc6l9TbCxhhrpqGAjC/rDUCP97UNbd2O0D+YsocZyztkYaly3U2MIMHpg&#10;Ucftw+91jSX8yHjOqzAjY+lb6h5UDCFF70/ZCDB6Xec1VXc1fzSce5Th2gAAAO+ELNKX5lEqlIgK&#10;Lw70vuG6vd4KM5Z6HR/Gen0YcgyBRg8jjtm9UYFGWx8mrOjt68KNtoZej4953sZwS0r/WZa6t2cK&#10;Nm4yf7NdgUbshRppVLCxBBRrYLD1wND24VRAsflcjcytnRptrM9NqDG2l/P7Lo32R9eP2zn9tpP0&#10;532NOzZSKvDIWOohzOjHy9gYcqx9aec/FVws41shxOHxyUFFvQYAAMC7Yiec2JUF/dKMS+fW+Bhk&#10;pG56vYyvc2o8/TVW/XX8/vvv9yDi7Oys785oa89eZ7yt4y7t3mjHPZjI8bhz45dfflnb4wNFU6c/&#10;QcfLBBvtNY9+kOjBnENj39b4VS7NP3WBe5P5m+1jgo0x1Ehn6izmX/a5GqnzsNDcctKO19tP0q6d&#10;GmlXqJH2GGJcsUujjyc4WIKJ/rrttc7qOO8/fdUe5m7u0qi+zEtdc0fDecc6dT4AAMDsTlpAZ0G/&#10;NHd3b4xzmt6uvjHMaDbDjI2+HjS0NW2vc9zWgvUw0QtjY5hxdnZ23taKm+22ft193kaCkdQZu/+K&#10;HyQq2Ph9PPWlZ2tkIX/qczUSZmQsdfUllGh/QJvtj5bna6Q93HpyIeDItRI0pD/H7UO+8IyNhBE1&#10;nv4c54da+tafsdrjeOoY5+U/w/EqIc3SPEr7+U+aDwAAMLu2rjtpAZ2dDktzM8CIsT/hROoKM5ax&#10;tV3hRfpqbAg0emnH58txDyIqxMhxWy9WEHFet6aMOzfSnzkJO9JOoJGdG9VOuHF4S8qnn356vvUg&#10;0RxXuPHTTz9VSCLYaDbbFWwchBpr+zDUSGcW98cEG7VbI7egjM/VyO6MtD/++OO1nSBj2KnR2+lP&#10;qJG+vJf2IfY6x9ml0f7Q+3HtyGjz+zlLoNHbGV+OK8Do9RhiLP2x/nz9qKnQYggj1rEyzj/SqfMB&#10;AABmd9ICOov5pRlrewxIdsKPXud4DDuW8QowEmj0wCB9FXC0Jed6C0rGWjkf57Z1ZG5HWdsJNw77&#10;aydHrtXWm71Of4KLXKcdr9dL33hLyim7NvJzLeHFWNZgI4ZwI45pH+PS/Ne9IB7nb7ZPDTayiD/2&#10;gaG1M6N9yH2XRsKI1G1e729/IJfay20m1a7dGWs7/RVqpD8BRftj6dcYbzkZxiq46PVWX37QvQCj&#10;xptet/dZx6vhnGOdOh8AAGB2Jy2gxwCjreE2F+JZ7C/NXuecCjuWsbVd4UX1tzVg352RdvW19WYP&#10;GFrpgUa7Vg86Mvfx8uyNJcToc9KunRuHt6WkzjM2xudtXHdLSoKOw10beQ3Bxu82268i2KjdGkto&#10;sT4wtJX1W1Dah3HhuRoVZIy3nIyhRvtAe1jRSvvcft+psdcf6ctxwovazZG5OW5/WBVi9DrvZQkk&#10;+s+6jEWvK8C4IugYbfXt2gpHAAAA3mZtTfbSC+gs6pdmrO0KP4ZrV0jR2zWesGPp7/UYWtTxEnqs&#10;OzbaEnPcvdEDibY+vNQ/hhvpr9tS2nvqdYUbaSe4SECSeuuWlPS3eRceJCrYuDj/Uvsg1KjxtX1M&#10;qJH+8ZtQxt0a47egjF/tWregpJ2AI+elnZCjzWmf5cXbT9p4n5P+ao/91U54shNo9HljmJHj1AkZ&#10;xvBi6e/t/GcMIYZ5+R9os/8Yw2sAAAC8E7IwX5pHaWuudX5bc63t6m9rverr9XD9Hmgs4+NY76+Q&#10;o5W6zaS309fWoRV2pNn7DtvtvRz2X9q50ZaoF9rtvfQ6IUdev73m+bhr4zDYGHdtpO+Ib0hZf9aq&#10;K+AYwo2qY699jEvzT13g3mT+pfarCjbqNpT2AfddF8v8HjSknTpjOT/9CTNSJ8hoH37vr90abe7t&#10;1K2vfVa/BxbtD6EHFO8Pz9MY25mTUGNpX9ihkddbwoex7zDkiN6fxjK2G2AM55y8AyO/k6UJAADw&#10;TqjF+LHamm6dnwX90lyDjbY+63UdD/N7AJD6YOxCf+urEOPSLSgJHqqdnR2H7fbaPahoa8/+bI20&#10;t/ryGqnHXRtt7XvpQaJp7z1rI2OCjd9dat802KiveB13axz7wNB2vTXgGG9BaW63eakrpFh3YSxB&#10;Rr/O0F7npn9p97CjdmiknfMTQCzhxFbA0UOMai/ja2iRnz919R9Y+3bGAQAAuEYW7ksz1vbYnyVf&#10;6rYe7HWNJaxI3dZ0FVzkeJxzob/1JVCoHRw9UGjrvh5ctLVkf9Bn+tqaMLssDtsnhRvtdZ6lznGu&#10;044vPEg0/Wkv5/Tx2rXxxRdfnNdDRP/zn//08ZT8XO9ysNHrg1Ajxnqdk2CjfQA9LDjmNpTDYCPB&#10;RPtwe2iR/vaHcGG3xti+e/du6tsVdLQ/ptsJNdp5tQujz692+iP1EnT0ECOvk/78HDlewoven58r&#10;/Utg0XdyVH/68jOlPc7Nf8Y5qUd1TgznAQAAcIIs+pfmhR0eT3/fjTHO6XUd1/zMXcKDPBPjMMzo&#10;9dLXQ4YctzVdb7eSZg8ulnCj97V1YG+31+jtvXCjrWmfbd2S0sae1a6NvE7atWvjlGBj61kbB8HF&#10;2v4jg43bS32sUxfN4/xq9/pvf/tbr9sv6kL/Uq9z2i+wFvsJLm7lmRntg7nVfuG3/r//7/+rr3hN&#10;4NBDhLSzuF/6emhR4cQnn3yyfptJlYwnxBj7lmv00l63hyPtj673R41H6oQauW7mtj+yXte57UNf&#10;r5Wxpr/PyDVrfpvX33ParfQ5qeuccU4b62FIlTpnPE9RFEVRFEVRFEV5+TKuubImK23R34/b2mxz&#10;fsYyp633+vwcp7+t7dZzluP6R+rMqX/oTkCSf7DOWNqZ24/bujO7QXo7Jdpatfdl7tKfkKQff/jh&#10;hwlZeruVhCy9HWnnehn/y1/+8l5bX/f+zz///L225k5Yk6+ofe/LL79873//+1/vf/DgQX1tbR9P&#10;ybltTd/PPdTW873eG3+V8ks8xU3mV7vXr2LHxta3oaS9tVsjt6AkDEk7YUZrrzsz0tf+8Cq46Lei&#10;5Nzffvvt9rITo8YqsMgfXm9XqJH2ON70uh33cKK9j/7HnXrp6++75rTajg0AAIA/UVvHrbsBsrxb&#10;mi+1Y6M1190N1dfWhH0XR7M+JDR9bbzvpGjtfutI+iN9Q/vCbo3qa2vSum0lXc/a6/WdHG29+6x2&#10;bbTj3r/s1Mh7qva6a6Od31//cNfGt99+e37//v3n2bXx008/9XkZT3lTdmycugh+2fkX6p1QY23X&#10;eD1fI5/BdQ8N/eKLL27lNpR2fOErXjOWvsNna7T+2wk46haUBByt7g8ObX8Y6y0okbp9eGvg0f7Q&#10;EkZshhrLtft4fpYliKi+NaVLe5nfj/Pzpi/nVHs5dw0ulvGy2a5zAAAAOE1b6127+M7CPnWWgKlz&#10;TvU1l8KMnb6tQCNjPWhY+i88MDSWvgvhRrtuW26+uCWleZb+tm5NWPEsdYKKMeTItVPvBRvjQ0Tz&#10;no/56tclvFh/B1Un3BiCjXJp3lIf69L8UxfBLzv/Qv26g40KNOqhoelrH36vhzCjhxjpax9er5t6&#10;cGivD3ZrXHio6BWhRtoXdmnkGu24v+eM5WdMvZy3/uzLeb09zI11To2P8jpLMy6NHxquCwAA8E7I&#10;YnxpXmWd09Zya7ut6cZzq93rWuSnnXnL62yFGWtfW8P1YKP1rYFGxpseWCRgaP1reJH6YGdGDyfa&#10;+jAhx7Maa+vcZ8uOi0x51o77szba9daHhybQqG9IyevkvKu++lWw8fv8C/VNgo2005eHhi7P1+h9&#10;192GchhwtPm3Dx8YmjrntT+MrVtQbi/1daFGDzHa269go7/f9Ldy9I6N1Mt1xuCi6t3dG+31xn4A&#10;AACO1NZe46J5bWchvzSjt9vaq9dt3Zi6xq8NNHKc0CDjbc2X20Ta8u73W1PSTr3MuTbcaPoujdRb&#10;xwkj2lp3DTnSl+umPty1kb53Odi47jo13utjgo0KNVL+8Y9/nB3u1jj8NpRffvmlBxxXBRsVZqSv&#10;fUi3lzrHPbRIfXicur1GqnUXx1WhRvuAc811l0b68zMt161dGL1ezr/wsx+EGb09zsm1U49y3aUZ&#10;l8YPLdcDAAB4Z2QxvjSvss7Jcm1pbgYew/USAvR2Wwem7qUW/+lb5q6BRjtOOLF+G0oby2K0bk25&#10;NtzILo2EIq3O8bOqx10bqdv6d/1WlPZeLgQa2bVx7969ZxVstPbzH374obfH21Haevs8346SnyVj&#10;13w7Skqs7YQbqYeA47AebfUdujTn1AXu3vzrrlPjvb5JsPHdd9+djbs1skhPsHHMbSjtQ+hhRu3O&#10;yG6N9sFferZG6vaB57xet9dYn7ERqXPNMcyovvb+69tOeqix9K8BRzsed22Mz+G4MszI/LSbqlfL&#10;3HJp/FCutzQBAADeCW29ddKiOQv3pRlrO0vC1MP1Krjo7bbe6mFG2ikVAKSvtXtY0NZ3vc5xxtq1&#10;erDR5vcHfWbp2uZvBRrVV7sycv6zqnOdjeP14aEJOcZdG+11+mslEMntKIKNq9V4r19VsJHPJuMJ&#10;Kpa5Pdi4c+fO7WXswm0o7UPowUaes/Ho0aMc9v7mwrM12gd0oT7sb9e/MtSI1teDi7E9BBr9512u&#10;s/7s1d/eV5+XvhznP8tY9Dpz+lEzzD3WqfMBAABmd8yieZWlXOq2Zqvzep0FfT9ajjNvnLOMbwYc&#10;be12KdBY5vadHG2NmLqHFkvfZrhRuzNSD7s2+rM2UtftJ0t94dkbuWbq7Np4+PDhs63bUfLeMj99&#10;adftKDkWbLR6J9Soeg010pHPLqWCjYQJOa6HhmaxnzrBRsaue75G+xC2go3xtpM1yMi8Om4f2IU6&#10;UieYaH8UtzdCjR5mbLT7z5iSkCPvcegbd2ZU+BHrWOplPKp+mVtLTp0PAAAwu2MWzass3Jdmr7Ok&#10;S93WcRf6l3nrnGV8M+BofT0gaHMuBBrpz/y23kudh270IGMZ7+3Wd2mXRubW8TB+4RkbqfduR7ku&#10;2Eid/nzta3ZtfPHFF+f52teEG//5z3/6eIpgYxhLOSXYyHF9G0oW9xVsfPzxx7cPb0OpMCMhSG47&#10;+eCDD/rtJwe3ofSHho51QpLxONfL67bXq90at1O3t9uf11FjQ3CxtvPzLef3nzVj7ZwKM2LdzZH+&#10;dIxj+c8yHlWffGvJcE0AAIB3QhbgS/Mobd12YQHe1n0Xjut6y7xxTl/sV3/1tXVbf4bG0l4DjcN2&#10;G3/Wyhho9LrpgUXtyqi6rTEzNwHHpUBjPG7v59LtKNWX102oUbejtPOe5yGih7ejvKnBxu2lPtbe&#10;gvi6hXKN3/rb3/7W2+2XsvYNdR9vv6jel0V8yueff37r4cOHvZ3SPsC1fe/evVvtA0i7BxgpH3zw&#10;QR7e2cebHi7UeAKKNnahr9oHJb+bjCfU6M/eaH8w/RaXjNd1W93ntT+ENdSIum61M2cJNXp/jsf3&#10;1o7zM/frpF76+89VY6kz3vTj/HAxzD2q1LUURVEURVEURVHelbK1NrqqlLYGyw78+gfpS9fcm1P9&#10;1Ze5bU3Y/6G5tROM9Pqw3cZz3Es7zu0pa98yJ6qO3m7r4Oz4eC91W3e+9+GHHyZIuVS36/UdJO3t&#10;9fmtfu/u3bvvtTVvv8bjx48zlr7s2ujtjz766PnPP//8Xh4w2sZTv5evh81Yyl/+8pes8duPeVlb&#10;4/d6b/xVyC/4FHvzj+nv7YMdGzW+tmvHRj7slPb53Pr000/P6htRvvrqq7PD52ssYcGt7K5IOwFE&#10;G7v0Na9t7PbGbSjrbScJMNoH3M/P7oxcL3X7oC7cirJcq4cPmZtzYrneGkpUOz9b0+sc1x93jeU4&#10;P3v6ljnr7+NgLA7r/BGv7WPUNQEAAN4VbQ13zG6AVVvDHe4s6HWWeamH6/WQoNoZX8aqv/r67oe2&#10;Huu7MdKfdvrHdqtb1fvW209a3XdtLOeuuzVqvMnOi/W2lBxX/93fvx3l0nM28kKpD29Hqfc53o5y&#10;1XM2/u///u98Z0dG/8rXHAzjcUx7z6U5py5w9+Yf09/bryvY2Hu+Rvvl9zCjfZDrbSdtznobSuvf&#10;CzDWZ29Uf1PjFWr0sKTpr5lG6mWsbj9Z262/77jI+87Pm3ntuP+cy/H6exj6Y+1f5lyQuUtzDECu&#10;cswcAACAt8m1i+Ys0pfmhSAkC/ilGdUeQ4x+nP9kbpaSS/8abjQ9wGjHPaiodmROtdu5PaBo68ge&#10;YqS/rfl6GLGcW2FHAo71IaKZm3MSeLTTe2Cx1O2tPDtva+dnuQWlXStze7CRQCNf+5p2zs/rzBhs&#10;vO5bUcb+3j64FaXG13bditI+pHWhf/fu3V7aL/XWJ598cuvx48freEKD1O1D6rektF9y/hp6uJC6&#10;2ilt7uZtKO01et0+lLWugCR15rU/lF7nGq1eHxjarGFGKxWA9LkZr2umtPd24TXHsRxnfOnPz9Tb&#10;rfR2xtJf46PlGv33UOdcVZZrb44piqIoiqIoiqK8jSW2+sdS66qUUVviLa2ePvS5Mc7LWjTzlvE+&#10;YVmf1vz6B+wc5JaQ3m7nrP1pt2v2uq0z+7wcpzR5sZ6Q9IPfXWhnqK1jx9tRnrf19Httvfy8Hb+X&#10;448++ii3nrzX1rnPW90Divb6a1CT10k7c6u9zOvt5VaU/v5SloeL5rUveeduRRl3a6Qz9TEPDm3H&#10;axDxySefXLr9ZAkjztqHmB0a7XP4/faTVre/od9vS2lz+20oabc/ivz19jmZ3I77g0Krbm+xj2de&#10;rpHXWuoeHCyv34OLZX7/w089HPddG6293oqy9B/eohJVx9pertnVOVcZrgcAAPBOyJJuae5q67d1&#10;TluzjfMvtXO9zF/m1fi4i6OPteNx90bf9dCOa/dFv+Uk89o67cKOjLa2y9j6ING2vuw7LarOLo3s&#10;zmj1uEuj356Ssey8uPviNpT+ta/teP0a2Na/PkA010qd6+acPEA0z89IXz1ANO8l4cW33357fv/+&#10;/ed5gGhbi/f3nZ8nZXiAaNTv5A/ZsZHF9VsnC/3s7Eidh4umTmkf0tpu03rJTpActw+41+1D7f01&#10;L6X9UfS+9kGvdQKEcU7+Bquua7c/1t63hA29nXo8TjvnjOft9Y8lc6pkbpU656qydT1FURRFURRF&#10;UZS3uWytjQ7LuLYa11x716t5W/1pZ2w8rvFq1xoz88b1Zs3LmjIlx2Od+bV2TZ3jrGlzXGOpaw38&#10;22+/9brGq78dvxXeqFtRxttQ0pn6yG9EWf+g8mG2Dy07OPqH2f4osmuinsWRIKPfjpLj1O2cvvMi&#10;dcqtWy9uQ2l/RGtdY4cl164686rO9XKdjLX3lb68t75Do/pbyXvuY+mv95C+aqfOWJ2bsVwgMrY0&#10;+3iul1LnXFXqeoqiKIqiKIqiKO9Kia3+sdS6KmV0ds2tKDWesWj92U2fNW2b+uLaOV7G+9iyTswt&#10;KWlnXs1v1YtNCWlkvF1/bVfdzkmzdi/0drR1bN8x0uoLc1K383JLSd9tkrGq85bTXs7Lt6H0HStt&#10;/dy/GSVjuY3ll19+6bexPH78uN/akp+lyt43o7xNt6L0+uA2lBjrC7eipLTf+62vv/464cXZ3oND&#10;l7kJFfpDQDPWynr7SfuD6bedZG775d9OsJG6jtsHdHjLSX29a+rNh4q2OkFCvz1lOacHETUvr533&#10;sfSt4UR7K/29tnb/eWtsGe/hTBvvx9XX6vX2kmWsbLbrnKvU9QAAAN4VWbQvzV1tjTbO2Wxn+Zc6&#10;11vmVxlvT+kPB63jtNO3HPdbTsZ2W8f1W1KyfG19/SGeGWt1Dnv9dLkNJTLejtdvRVnq9TaUto69&#10;cItK5qRur7l+E0puR3n06NGzeoDovXv3no3fjJI5uRXlu+++6w8MvX///vk333zz/IsvvjjPrSjj&#10;A0Tb+zq/7laUcjBnrOPC3B2X5py6wN2bf11/r//kYGN8vsYYSvQwInWukSAj7a057QPL5bLLJYFE&#10;f2hojlPXeMZa3Y/bUH8P+TmWdg848rO24/6+017G+8+c47GvtcdAo+pY25m7ND1jAwAAYENb1127&#10;aG5ru3VOFuxLMy61c73MX+bVeO2C6MFGHS/zel/Tw4yx3dZxl771JNq5/RtS2nFCi6rXMGMJMdbn&#10;bbSp63M2lmv0r3vNt5ukbmvrC8/ZEGxcdF1/r9/UYKP9EfRAo30gtSOj+vp12x9Yv17qjLX3uu7O&#10;qLq9zPq6eQ/LWK/zs6Wdepnb33OOl/dx4ffQ5oxBR/T+NDKWOuOpY5gXY3tT3szSBAAAeCe0tdRJ&#10;i+a2VOvttr7rdVtG1dhaZ07GD8YO+8fdGRnruzEO2uuujVb3UCJL2TbWd2e0/v4Q0RzXeNNDjDSW&#10;ugcdbd26Bhyp34Vg4496xkav8wyNnVCj1+MzNlLS1z63s/YLz3M2ztov9Va+8ST9/+///b/cJtID&#10;gs8///ys/eLXXRA5t7kQLlTJcQKRXDdBSObXeRlr1+516+uBQ/sw+5ycu4z1cOKwzlhK2ik5v/pz&#10;/aU/77GCjH68nNd/1pRlToUaF/pTZ6y9pT6evuqvcozDcxRFURRFURRFUd720ly7YGrzos9v66b+&#10;D8ttDZaQI2uwPrZM6//JnIwfjF3oT1+Or5I5d5ZnbbS6Te9f+brWbf3a62G8a+ddqNtr9mdmRK6b&#10;ejnu7cjrPH36tF8rY7l2td9///2M9edlPHr0qLczN6/d1tz5itjnjx8/fq+twfPzPa+vfM34zjM2&#10;bqWvlaz3e8fGnBurD+5Ye/Ov6+91dmRcFWxs7dj49NNPz9ov6NZ333139te//vXWgwcPeiBw//79&#10;s19++aUHH5999tnZzz//3IOK9kvvOzTaL3mzbvKcjdvtQzkbd2q0sa3dGwku1l0c0d5ngogLt6FU&#10;3f5AxttSet2GepCRdn7G9KdexvJzVrCRP7StUGPtT3sZi6p//7+nydyluav9nNfOAQAAeJu0tdS1&#10;uwHa0mqd09ZW1e51Fu+p25qv18vcXsaxw/72uv22k9bOjouM990QB+1110arx10Ya53+Gm/1s7b+&#10;7Lsz2hq2P0sjfTWWnRvpa6dd2tVROzWW1+11u052avTdIdmtka98/eGHH/rujez2SN3mPX/48GGv&#10;85Wv2flxxI6N6HXt3Hgrdmwkqek9B2Opt3ZsZLdGyq+//pqQ41b7pfb+jz76aP3Kmg8//LB/O0oW&#10;//m80td+2Zt1Uw/3zPy+GyN9bazXW32ZX9d48bmfVVBxoaQvJdc4GM977kHG0l+v3ftbX/+ZMr70&#10;9XLYX8cpo7E/7+0643xFURRFURRFUZR3obS10sWF1Ia2VmpTX8xvXvznhT6WtVRbn/V/LG5rtIz3&#10;wXFso78fp67xGNuROW3t2QOYrbq9ZsKRXCdvMlWv23X6roy02zUu9EX6xrpd6/nTp08v9Gfucv1+&#10;C80HH3yQnRn9OHNTt3l9x0bqfDNKXuOIHRur17ljI4vsP9P6R5LdGkt7V56vkbr90i/Ukc/j/eWr&#10;YD/55JNe5+tgUycESZ0AJHVCkNTtA+p1O71/TezYt/SvcpwwJO3xdY+Rc9uHXqHFpmG8lzrnsL/U&#10;e0xpf0RraXMAAAB4CePaqtZbpQ33kvVZStZqGa/+Gkt/a2+p/pr/SmQN26q+pk2d91R92SSQutbC&#10;KbUeHkub09etqQ998cUX65zcRdE7dwzr+tRXzn2V/uwdG2s7Y2lctWOjgouUhBb5QDJn2bGRW1Gy&#10;i2OtM799oNlx0W9Zqbr9TfZdE6nbtfpxtD/CCzs12vm9L8cH8/Me0ldjvWS82ulvf9AXxlvp77f1&#10;pe7Hy7zNUCN9y9y8ZFfH+R+tVN+x5dT5iqIoiqIoiqIob0GJrf7N0tZcfSHW1k/tsDdf/OeF3t/W&#10;bfmH7/T3vvwn/Sk1dZwznlPSX33La/X/HNZtvA2/eFZGdl2Udn7GL+3SGPtSZydGje3V7We+tGOj&#10;tfO8jd5ua+/3fvnll+d7OzZib0fG27xj442Tz7OSrhc9qx42JBzJnNTpPKwzp1W9tD+gPnfsOzxO&#10;O/MOx8e+SH9K+4O5kB6+TKnrKoqiKIqiKIqivCtla210TDlcg5VcM+u2rN9qrF6r+g7n1PHhvKEv&#10;er3Mv1QfSn/K0xe7NN5Jb1SwMT44dOnalQeHps4H+PDhw76rY3n+RtKkXi87OqJ/0HkmR9p1nJIQ&#10;Y/gjqPndcuvJpf5B9fc61+lHf656v4qiKIqiKIqiKMpp5c/W30OtLQ/rBCGt6o9JSF/uUkh/SV/9&#10;Q33aWeemrttP6paUPK4h83MnROo8ziF13SWRNXbqY9bmkXlZz6d9zGMmXrVTX3Bv/nX9vc4PePCt&#10;KGs7Y4fBRn6R47eitF96f+BmbidpH0hvt9K/DeXO8o0kOW4f9oVvQmlzbz969CiHGe/ffpL+1O2D&#10;G78FJfWdtJd5uZVk/UaUdv3Db0vZrZfXqltX+q0ord0Tudafn68fL2P9d3EwnrH199Deytoe68Ve&#10;e1NeY2kCAAC8E9p6rm7tuMo4p7fbsuxC3dZr63G0Zr9NI315jWVe//aQ5bi+FSW3hYzfkDJ+E0rm&#10;Z7h/M8nTp0973eZcqPMSGWvzx29GOW/r2v4tKK3vadqZk2u1a/Y610999+7dZ48fPz5f6vUbUj76&#10;6KPzhw8f9vrnn3/u34Ly5MmT/p7amvz8wYMHve+zzz57/u23354ffitKfraUfDNKe4/1zSdjea3f&#10;iuJWlBtofzQVEBzWu9ofU+asIUba43GNR/pS2h/I2q5S5y0FAACAV6uvtw7XYlmf1RotMifruJSs&#10;6dJffeOar5XDf6C+ZBg/rLnCqb+kvfnX9ff6lB0b+UC//vrrW//73//6Do30HbNjI0FWa/c6Ml51&#10;03dTpB53arSxvosjfU+ePOk7Nup6Offp06fjjo5LOzTa+7+0Y6PVfbdGO33dudHa/WfLzzsc9x0b&#10;7Xgz2Gjt/mTealfdVB1rO9dYmruW1wAAAHhntHXVtbsB2hpwa/dAr7NEG+u2ruq7FaId9r68Rq7R&#10;+i/t0khpsjsj7Qs7Ndo5tXuj7664qm5rvja9vciLvuzIyDX6cStP05d27eJow+vOjbxW6tqpsbz2&#10;s7bWfvbLL7+cpz52x8aPP/74/Msvv3yeXRsZa3Pt2JjRne0Hh14ncy6EGO2PbjPUaH8Yl3Zr1PkH&#10;BQAAgFfrwrprXJel1Fotak7WdMu6cD3OnOX4mDVjjfd6OZdrvFFf93r4Va/3799fH1qS8v7wda8J&#10;E6qdP472R9WfWdFKmlX3vqqbvjsidTun76RIO3Or79mzF18HO55b89q5Vbfq4py6fuplvNdtqL/H&#10;w3ZUe2tsqKPmxWHd/+fI+Sn1P851pZ2mKIqiKIqiKIryLpUeFFxV2tqq75hf1mc55ZJapqXOnN+X&#10;bS8s/Rd2ISxzer2M9dKOe4nU1Vf1Vn97b71/a04rtSPk0te/jnVbTz9/+vTpetzW2s9/++23Xj95&#10;8qS/RjaFZPzu3bvPH2183evjx4/z8NH38pWvGWtz37vqK1/f6a97zYNDU//1r39dF+1ffPHF+keZ&#10;+hh5+mvVOa99iL1uXbvXyHj7MPuchAfLzoy1zvtJnTmZW+8vc9M/zklftWtutcexSN/yP9JaMjaW&#10;nFMl51YZz9krh9dSFEVRFEVRFEV528vW2uiwjGurWm9ddZ1at5WM17qs5ucadTyOVX/6xrmp6x/y&#10;x3/Qr1Lrz1qXtrLp6fLNn3fv3q15fW7OTX2sfCNp/U5++OGHXj948OCka7xubkUBAAAApiXYAAAA&#10;AKY1bbCxbNd57/PPP+9bYer5G+k7dWvNBx980M/NVp20W9d6C0pKtvjkuF6z6gPV1+flerWNKO3l&#10;nAv9KWnXWGT8qttQMr/OqbI3V1EURVEURVEURTm+jGurWm/VGmxv7rh+i4xlfo7TrmvUedVO/9i3&#10;zN9czy63nfS6zq9bUsZnUdZ6dusaV3n06FGfnzq3ruS9Za196nX+LHZsAAAAANMSbAAAAADTOnVb&#10;yd786/p7/c9//vPWv/71r7FvbWfsv//977rdJ1tevv7661tPnjw5yxNXv/rqq9T961Tv379/9tNP&#10;P/X2Z599dvbzzz+fffzxx7d//fXXs3v37vX6ww8/vP3o0aPbrT57/Pjx7bt37/a6js/Ozm631+n1&#10;nTt3bv/222/VvpP2rVu3brfr9zqePXvW28s5+QrYftzee74Ctq6XoV63c9eviI305edc2vm5+/tf&#10;5qTuP3Mb7nVK+luJ2m603gazjJe99qa8xtIEAAB4J7S1VL4G9TrjnN7OUi11W0f1uq0Na07q/pWo&#10;NSev8WJp9zyLw/rK1PPMS98yL9/BmnbmnLc5vb30PRvqZ0v/sxdL0mfnqdv5z54+fZqxPqctYftx&#10;2h988MHTtp591t7Hs3bt3vf+++8/q75cbxnL6651rtuu0a/fynlbh59/8skn5z/88EP6ztvautf5&#10;mR4+fNjrHH/55ZfP//3vf/d2+v7+97/330Nb9/ffzVCSB4xjcVjH2N5zaY4dGwAAAMC0BBsAAADA&#10;tN6ZYOO3337rt188efJkvdVj/DaUNlS3fwAAAMAUni3f6Jn1bda2tdZNX613U3/44Yd9vVv128SO&#10;DQAAAGBagg0AAABgWoKNA7VNpzVv3blzp7eztSd1SvWlHuecL9/kUvXtF99isvYdtlt5b5kDAADA&#10;26uvAbP+y5qw2qmH9eHaV3VK5tc6suqsT2s9upR3nmADAAAAmJZgAwAAAJjW7aU+1t42l+v6e/23&#10;v/3t1jfffDP2re2M/fjjj+tWm/Tdv3+/b7N59OjRrU8++aTX6f/oo49u5dtN0s4TXdP+4IMPznIb&#10;yfvvv9/rO3fupD7LFp12jbNbt26d5bpL3Y9v3759dn5+3tvtWr0ex+NwPHKdpU6V7UA1p1Uv6vRn&#10;3tLX67Fd5y6v1efWOXVelWxFqq1Hh2OHJde4znXXUBRFURRFURRFedtKWyu9WJBdoa2V2tT1nLhQ&#10;Zy3V1mfvLWu3PjDor1H9qTO31S8u2i//vNdLO/29jH2HYzUeqXPcXqcf11jq9lrP27rxPP1Lu8+p&#10;c9va+HlbG/ex1FFjuV7mp07JeFtjP3/8+HE/bmvrXrf5+cbRXuf43r17733//fe9nb6//OUv7a28&#10;915b9/d61Nb8vd4auyk7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kJNgAAAIBpCTYAAACAaQk2AAAAgGkJNgAAAIBpCTYAAACAaQk2AAAAgGkJNgAA&#10;AIBpCTYAAACAaQk2AAAAgGkJNgAAAIBpCTYAAACAaQk2AAAAgGkJNgAAAIBpCTYAAACAaQk2AAAA&#10;gGkJNgAAAIBpCTYAAACAaQk2AAAAgGkJNgAAAIBpCTYAAACAaQk2AAAAgGkJNgAAAIBpCTYAAACA&#10;aQk2AAAAgGkJNgAAAIBpCTYAAACAaQk2AAAAgGkJNgAAAIBpCTYAAACAaQk2AAAAgGkJNgAAAIBp&#10;CTYAAACAaQk2AAAAgGkJNgAAAIBpCTYAAACAaQk2AAAAgGkJNgAAAIBpCTYAAACAaQk2AAAAgGkJ&#10;NgAAAIBpCTYAAACAaQk2AAAAgGkJNgAAAIBpCTYAAACAaQk2AAAAgGkJNgAAAIBpCTYAAACAaQk2&#10;AAAAgGkJNgAAAIBpCTYAAACAaQk2AAAAgGkJNgAAAIBpCTYAAACAaQk2AAAAgGkJNgAAAIBpCTYA&#10;AACAaQk2AAAAgGndWupj7c2/rr/X//znP2/961//GvvWdsb++9//3jo/P+/l+fPnt77++utbT548&#10;OXvw4MGtr776KvVZ+u/fv3/2008/9fZnn3129vPPP599/PHHt3/99deze/fu9frDDz+8/ejRo9ut&#10;Pnv8+PHts7Oz2+26rep1P37//fdv//bbb7dv3bp1u12r163cqfHWd5a+ePbsWR9fxs5S57i99z5n&#10;uW6Ger2cm+AofZmf9q2lnZ+7v/9lTur+M7fhXqekv5XIm+jt5dz3lvGy196U11iaAAAA74S2lnq+&#10;NK8yzuntLNVSt3VUr9vasOakzqKul3TkNV4s7Z5ncfg8c9vxeealb5l3vrQz57zN6e2l79lQP1v6&#10;n71Ykj47T93OT8l5NafXbX377GnT3kO1n6XdXqPXd+/efdbWxs8++OCD87bOzukZ69fJdXNq6lYy&#10;fv7JJ5+c//DDD+k7b2vrXudnevjwYa9z/OWXXz7/97//3dvp+/vf/95/D23d3383Q0keMI7FYR1j&#10;e8+lOXZsAAAAANMSbAAAAADTemeDjVu3bj1/8uRJ3yZ0586dbGVZ26lz3CcCAADAG+Tp06e1Zs1t&#10;IL3O+rbWs2mnb1jvvtXs2AAAAACmJdgAAAAApnXqt2Pszb+uv9d/xLeitHPPbueRrAf1Bx98cDvX&#10;unv37u3hW1J6fefOnf7tKEv7zuE3pUQeFJv2ck7/VpTUy5ytOq/b30/a6cvPufTnZ+zHy7X67yLa&#10;+OE3o8T6u8q5qZdzumFejO09x8wBAAB4mxxzS8Y6J8uz1Fn2pW5rwhpb68xJaeuz3vdiSdcWfS++&#10;baQec9C/MaTN6d+O8mIJ2Nt7346yfhtK1S+WpL9/K0q+8aSN9W9DaUvYfpx2W/c+bevZ9dtQ0pdv&#10;SBn7cp0PP/zw2aNHj9ZvRRnr9hq+FQUAAADgjyLYAAAAAKY1bbCRbS6pv//++2zlef7bb7/VNp91&#10;y9DLqKfH3l6eLJuSJ87mOK+Ta1ed+Rlf6l11Tmv285692MLUS9o1Fhk/Pz/vdZWaW/PrnCp7cxVF&#10;URRFURRFUZTjy7i2qvVWrcH25o7rt8hY5uc47bpGnTe0L8nc1LUeXY77mrTqOj9z8hq1Fl5e76V8&#10;+OGH/dzUjx8/7q+btfZNrvlHsmMDAAAAmJZgAwAAAJjWGx9s/Pjjj33ryzfffNO3w2QrzHfffdf7&#10;TtkW8+jRoz43dc67c+dObat5nttPqi9zSvpqC1C2+4zbf1LXtqDDbUL1Pg+3G9V4xsb2OBbpu+p2&#10;lJScUyXnVhnP2SuH11IURVEURVEURXnby9ba6LCMa6tab111nVq3lYzXuqzm5xp1PI6lfTin6qw5&#10;x3osy/pzUz1aIfOW9W2/tST1Uk5+dMPHH39c7/W9zz777KRz/yh2bLw+/Q+n/gAAAACAV0+wAQAA&#10;AEzr1lIfa2/+df29/uc//3nrX//619i3tjP23//+99b5+Xkv6Xz+/PmtTz/99Owvf/nLre++++7s&#10;3r17Zxl79uzZ2YcfftjbrZx98MEHZ3fu3Lmd/hzfbsa6zb396NGjHGb89tnZ2e3333//9m+//Xb7&#10;1q1bt9vrnC11ju+kXfPi6dOnt9v1z9r1L8xf5pwt543XyYn9vS19CZDSbs3ezl6ldc5yfGs57r+X&#10;SF9r58m4a7vqpupY27nG0ty1vAYAAMA7I0u3pbkrt4Iszah2r7NEG+u2ruq3fEQ77H15jeV2kvP0&#10;5bjNq/Z5jW20z9Nul3pWdVvbte5n50ud41znWVufrnNa/Sx1W98+a+vbtJ+mnTltDXuevvbyz9pr&#10;9Pru3bvPHj9+fL7UOT5va+VnH3300fnDhw97/fPPP+c1z588edLfW1uTnz948KD35VaUb7/99vz+&#10;/fvP2zr8/N///nf/HbR5vfz973/vv4e27q/fyfq7aWv+cSwO6xjbey7NOXWBuzf/uv5ev+XBxljn&#10;xP5elrnXBhv18y59/XcT1d9eZm2P9WKvvSmvsTQBAADeCW09d+qiubfbsuxC3dZr63G05voIgrzG&#10;Mm/tb/P3go0KM3pdfW3tmWCiAg3BxmWX5mRRDQAAADClU//lfm/+df29vm7HRhrjro3nz4/fsZG+&#10;Tz755Ozhw4e3P/74415/9NFHZ9mpkbmPHz++fffu3V6fnZ2tOzKyc+Pp06d9x8eyg+POwW6OdZdG&#10;5rS32HeG3H4Rm6XqOzmyo6Ndpx/nPWV+O+/C7o38nO01+/tu7Qs7OFqJ/jO3+euujd7ZpD/tdnqv&#10;6zjGdjO29xwzBwAA4G1y0m6ALMPGuq3RLhy3dVjqvlOhrQnHsQv9ra/v2GiyMyNjl3ZppF19rX62&#10;zFl3ZrR52XGR8b5Do/qX3R29L3Na/bRNW+cvde3UqN0bec3NOtdbdmrk20OP3rHRzjs/2K0R6+8i&#10;B3Zs/EnaB5dfWJWu/dH09lKvX/2avnygqRf9Dzl97W+k5vR2+tPOWLWr1PyxP9Kf0v4QL30V7FjG&#10;aymKoiiKoiiKoijHl6011uEarGR+1m1Zv9VYXWfsr+OxXfOGOaW363pVqi91ZK2a499++208950l&#10;2Pjz9D/AIcQ4Sf3PdVXIsVfa6YqiKIqiKIqiKO9U2VobXVVqvdXOPfxH7GuNocaLHl6nU29J2Jt/&#10;XX+vN25FuVBn/KpbUf7617/eevDgQb+F4/79+2e//PJLvy3ls88+O/vpp59u51aUX3/9Nbes3E6d&#10;h4Y+fvz47O7du7efPHmSW1Z6neODW1Jye0g/bn98d9Judb/9JH3x9OnT3tfeZz1o9LDOeN5br/Pz&#10;LGPj7Sj5Wfv7b8f9Nppl3uHtJ2tfa9e3mPR2u16vR5m7NNdbVa4yzgcAAHgXtKXUtSFDW3utc8b5&#10;bQ01ntvbbe11YVdG+lKnv12n335Sx8u88ZaUC7ehLHMOHxzaHxhadTu336KS43aN9cGhOT/18gDR&#10;p0P7fKnrFpScet7Wyc/aerm/Rr1W1Xmd3ILS1tbnP/zwQ7/95NGjR73Oe3z48GGv925F2bgNJXr9&#10;Om9FOXWBuzf/uv5ev0nBRurxWRrt9dZnbhz2RV5nqVP152oc1u3DHJ+z0YONpV3hxoUwo+ntOl7G&#10;+3H1tbp/i8nSH1WvcqGleVRo0X6ma+cAAAC8Tdqa6tpFc1tarXPa2mpzwZ2Ffeq2BhxDjd6XsaW/&#10;hxjDccbXACPj7fJjwNHPaX2Xnq9RdcKDtt6sQGN93kaFF8vcsU+wsWNv/nX9vX4bgo32PhNGjEHH&#10;WrcPs9ft/a0hRtrtWr3Oz5h26pR27drF0Ut+ruW8ta+VHlakP+1l7NDalxdYmrtyvaUJAADwTmhL&#10;pWsXzW2ttLnIzmJ+aa5fG7tcr5caz9jSXyFGHWfOGmBstMewY3zw51qnv8aHWrDRnLrA3Zt/XX+v&#10;E1yk3gk3NoONr7/++lZCiAcPHtz66quvztovt4cZGW8fSK9b6aFC+8Xmk1p3T4x1fUNKk3MSWFR9&#10;Icxor9nrjb6EE2s9nL/Ww/gaYqS9vGbaCSjS7j/vMnYhyFjmjH3R+9PIWO8ZLHPLpfFDeWNLEwAA&#10;4J3Q1lQnLZqzxFuaa5gRbTlV7dTrrox0LGNjiNGPU5q+i6P19QBjbKdua73syOgBQ7NZZ7ytcce6&#10;Bxnt9Xp4kSAjfWnnmqlr7O6Lb0Y5T52wogKOe/fuPfvll196/fPPP/f3kXAjP0O+EeW77757nr77&#10;9++ff/PNN8+/+OKL8x9//PH5l19++fxNCTayA+EUewvi6/p7/be//a3X7ZdxoX+pb2W8/YL6Ij4l&#10;fe2XlyDjVvvF3/rkk09utQ9iHW+/vLXdfuk9JFiOc3ihbh/wrfYBr8ftl191go+c36/XPvDebnMz&#10;Ze0b63ZeDx+26hrPD5W+/Aw5b9FDiNafv+oeMLTjzOvHsczpfa3dunt//ljW4/wnc5Z2ze0lxwAA&#10;AFxy7WKprQVr7dXDjGV9ta7HUnKcUnMzbxnrc1Paeu3S3EjfXjvnLOdmAXmhbuvMfCPnhf6EHe38&#10;BCP9/Ehfayc06XNS3717N4FJwocewCzXWuu2Vu7frpL6yZMn/T3Vz9TOff7rr7/238tHH330/Oef&#10;f37v3r17z9u6PPV733//ff9dZfwvf/lL1vrtJbe19X6vr5rzsrKzgB35IPMBp84HvvxhJEjodbPW&#10;GR/rzM0fQ9op+aCrnf46rnnjePVV/zg2zqlSc8f5V5XDaymKoiiKoiiKorztZWttdFjGtVWtt/au&#10;M847HB/7am71bbWXNWZvV2nHfU2aOvNSN31eSsYSTox1n/EO6pHSCfbmH9Pf2we3o9R4b4+3oqQz&#10;9T/+8Y+z//3vf+vtJ/fu3et1jr/44otbP/30U7/No25DyXM2Hj58ePvjjz/udd2CkttWHj9+fPvu&#10;3bu9ruP2R7Z+s0m7zoVbU1p9NtyO0ue0evN2lGE8t8X0XSBptz/Q/v6Wdn62tPvPm+vUz56+Zbwf&#10;LyU7MHqdsdTLeFQda7vmX6WuBQAA8K4YwoFdbY02zql2r7PsS13XGeamXudkvI1deHho2ulbjvuu&#10;irHd1nF9l0Vbq+UWlv6si4y1OocXbkOJjLfjeq5Gzj98vkbq89RtDTneltKvv1Xn2rkFJc/X+P77&#10;7/Pe+60oDx486O/rs88+e/7tt9/mlpTnuRWlrcX7rpA2r5edW1Geb9yCEse091yac+oCd2/+Mf29&#10;/UcGG+MDRDOnfRgJL9rv/EWYkXoJMS48SLSNXQgz2gfcHwqa89sfz/rcjmas+3jq9tYTbvT3mGu0&#10;7jXQyNy8//y8w1j9LrYCjuh1xvpRkzlLcww7YmzvOWYOAADA2+SkRXMW60vzQiiSxfzSTD2GFzV2&#10;ob/1jSFHhQE9uMhYW+etz9uINpYwosbGb0NZA4yatxzn8NIDQ8dgY7lmnrORh4H2ICNBSVtX9sAk&#10;xzMHG+/krSj55S/N3BvUt+zkXqLU7cPMWG9XaX8Mva994P04dftgL9x+Uv2pqy91yvJH3sfSzoc+&#10;jo3HW3PGsSqZU6X+kLbOURRFURRFURRFUY4r49pqXHONa7HD+eP4Yf/WvBxXO+vKcU76qq4yXicl&#10;56S/1q6pc1xr2qqz1h3Oe6ud+i/3e/OP6e/tq3ZspDHu2kjJLoVjv/L1559/7js3nj592ndmtA+4&#10;76hInePavdGsOzda3f4u1m9K6bszsnMj7fYa6+0lW3V7u+txrpHXWup+i8ny+hd2amRuxtpxfr71&#10;tpTl+MLvZBnruzOWsTisL6hzrpLrLU0AAIB3QlubXbvAb+u7rTnV1+u2Vux1rrfMvzTexvpuhvQt&#10;x5nbd2Y0fTdGtVvd57Y137pLI3Vbt2XsWcbb+XV7ynobSu3IONyZUefnuOp8E8qTJ0+e5Sta25q4&#10;79wYvxGlndevmWu3ef39pJ1vT8n7T7u+6jXt8RtR0vd///d/5we7Nap+925FSeOPCDYOn7ORcxJm&#10;tA+lBx3tgzm8RaV/nWxep73uGG7k+NIzNtoHvYYYy3tYA42ck7odH96W0uvW138P1Z926mV861kb&#10;h/b6R8fMAQAAeJu81KI5y73UbV3X67amqzmp+8I+BzXe9BAj/UtfBQAJJvpYwoG2bs3Y2q7+NqdC&#10;jBz3W0Uy1taEFVTk2uvtKKlb/+bzNSrISP02Bxtv5a0o+eWmfPjhh71uH16v21Cv24dzoW4fbB+7&#10;8/uTZC9t42l/FL1/LO0D7WP5IHNcdf4ox3bNG+fkOH/U43Hq9I39Vdp4/+PKH220P9q1ZG6V8RxF&#10;URRFURRFURTl+DKurWq9lfVZ1mBZj9W6bZxfa7jqy5zqr+PU45ysE2ss7bp2tWsdWce1pqy61q6p&#10;c506rvVrrXHHtW/Wxb/++ms/fvjwYa9//vnnXmft3OZP69R/uX/ZXQI13h8QmsayYyPGen2AaDry&#10;t9M+/LOvv/76VvuAzh48eHDrq6++Ovvhhx/6bo6MbT1AtH2ofcfG+M0o7YPNTo3buU7Gmr67InUd&#10;Z3dG+8Pp5//222/rTo7W3+vW36/f/pjW3RuZm3OiXWfdvdHKrWrn52rWnRqp2yXyM/R5w3Fvt1K3&#10;lPR2xlIv42WzvZx3pboeAADAu6Kt4a5dvGeRvzRjs51lXurlej0YyHHa+U/G21gPQtK3HNfc7MJI&#10;YNFvRWntvjNjbLe6Vb1v3aXR6r4ro60JU4/96+0m7XXGXRxjf69rl0aun9dPf14odVszn//yyy/P&#10;8uDQtt7u770eHJr2/fv3z7/55pvnbf19ngeHZsfGf/7zn/Uf2YcHh46/i97e2LFxWI+2+g5dmnPq&#10;Andv/nXXqfE/JNjIN6PkG1HS1z60C7elVMjRrIFG+2Oo4x5MVN36LxwP/XW9fv32VnP7y3oryjKn&#10;335S7cxp5+Q9958zfe3UXHM9Tt361p89x2kvY1H1hXBimVvG9p5j5gAAALxNTlo0Zym3NA9Dkd7O&#10;gj/tmjfM6QFG+pe+Cj/a0u73b0BZxntQMbbbnP5cjczNcVv75TaR/q0lqZfbTXrd1skXjod68zaU&#10;3Fry4YcfPkvA0V5zDTbyGrnWrMHGW3MrSn7Z9+7dG9OyLscp7UNc/5hStw/7Qn/7I7lUZ+5hf/vA&#10;e93+oPp46vyxpq/KeZKGF+00+x9Jm9v/GPPHmeOM5Q83x/lDynH1jf3j2FhqXs2tUudcVfJeFEVR&#10;FEVRFEVR3qWytTY6LOPaalxzba3Jav7WnOqv46wB05f3keN2bg8y2nEPBmp9mXbWnCk5TslYO2d9&#10;PMKTJ0/WOv1jnf5jb0M5vP0kr52vea1275zEqf9yvzf/uuvU+HU7NnpduzaSD6T84x//OPvf//53&#10;a3yAaHZttD+EvuMhDwFNe3yA6DK27tionRrVbh9uhtZdGEt96faUHLcP/UIdqe8suzaWsdS1o6Pv&#10;1mjj/T3mZ1pea92ZkZJzUldfm9N/3taO6u/t/Cfj/agZ5sXaHs65yjFzAAAA3ibXLtbbGm2cs7az&#10;zFuahzsz0u7HNSfjrb+HFm0Nt4YWy3E9KLTPyTltfs3tYUirxweGrsHI0LfeZjIeH/anbtfvdW5D&#10;aWvgfpzrpM7tJw8fPnyWuq2j+2tk10bG8r6yuyN9aV/14NAUt6IMY1W/TLCxzO2hxp3lG0xynOds&#10;1G0pCSJSZ/7jx49v7307yvvLMzWqPujvQUakHsONvG77I9kLNHrgkbHlOD9vzU17DD16iJF5aTe9&#10;XsbL2s7cpXkYeOw5Zg4AAMDb5NpFc5Z5S3Pz9pPIgn5p9kX9MK/XGU8A0NaGOe6lQoA2t4cYOW5r&#10;twQVhwHHGFRcCjWWc9Y5bT2ZsWep21r16G9Daa93IeBIsPHpp58+G29DaWvv/nPkvb3pwUaeD3GK&#10;vQXxdQvlGr/1t7/9rbe/+eabte+wzpwff/yxL/RTPv/881vtF3mrfQi32oeQr3+91T6UPr/9Mt9L&#10;4NE+rD43i/z2Qd66d+/erfZB9Xnpy9QPP/ywhwgZb7/8tc68qiNzxv4cj/25VgKJvN6Lv6v2Jlpf&#10;G8v/CPkfIGFD3l6ChgQSvT/STmnn9zrjUce5VCv5I+/9Tf541v95Ui9lbS+v0fUzXnzQiqIoiqIo&#10;iqIoygllNKy9+mI/i/q2rlv72zrscF4vbV52aawBRo7bGrHmJqjox2lnvF2nX6jNrzCjn5PutJe5&#10;/XEK1Vfz2uv066Ru7y2hRj9OXcdLmNGP2/q4BxEfffRRv7Ul7X6xdt0PPvig38aS127t99Ju13qv&#10;rcfz7Sl9rZr5ba393vfff9+Pq7Q1edb47Ue4rK3ve703/ipUmHCsY+Zvzam+Xu/s2ljbNV67NtoH&#10;2R8gml0baacvuzYePHjQd0Hcv3//7JdffuljuR3lp59+uj0+QPTOslMjt6C0D+dCu7n0ENHU7cPp&#10;dXZptD+S1PmmlL4zI1LnunnNZf7Yl/ff39syN395fXdG3nuO83O2P5jazVE/fw9MWp1wpPryf1ev&#10;m6pfZpfG6NT5AAAAs0t4cLQs5VK3tVmdd+H8tgbMcQ8CcpxwIXXTw4Wcn76al7qt3XogkeN2Xg8k&#10;2howt6C0Zd/+Do1lJ8aFvpyXvjZ24WGid+/efZbbSFK3NW/qzdtQ2hq6t/N6Oa+N9Tl53zk/dcba&#10;Gvv5t99+e97W3Qk8zo/crbHWM+3YGG3Nqb5e7+zaWNs1Pu7aaL/EvmujjrNro/3y+wkJNRIIpD+7&#10;MtqH2n7P7TfdjtvwunsjuzraB9P7KmRoJX+wmdvrHC/n9l0W7Q/svfYH8l6umdQq4zWWdrtOP05p&#10;p607MNLOWM4f56TkOOpaOc4fROvqSVlK2lXa+Jqk5a29eHsXDfNjPFYURVEURVEURVGOK32nRbWz&#10;1mrrrwQJPYDIuqxKW7dlbqpY5yUMWIKKdf3W+i7s0liOE07016nzc+4poUbauU7qOi/97f2l7u+z&#10;Xuvu3bs9aEnfo0ePep2dG9nNMby/55988kn6+hq1Hb/34MGDXre5+Qf2PGC0r3erXLVbI+zYuGbH&#10;xilf+9o++As7NcZ2s7lro/0B9d0aB2N9Z0bG2h9Kf45Grp3XS3/7YOuBoH2HRmv3HRztDyDXWcOW&#10;1Mu11p897eWc/GXX3DisE4as7Vx/aR7r1PkAAACzS4hwtCziUycM6B2Xz+9BQJZ1Oah56RvH0l99&#10;7ZoJIOq435bSjhNI1Nhhuy0N2+Kw1Qk4srOi+tq1K+DYfLZG7dZoa+K8Tn8gac7Z2q1RX/Oa448/&#10;/vh5fc1r3n89X+NN3rHxuhfE4/xq93on3Kj60gNEs8hPuNF+6Wftl9z7xoeI5naUrWDj0aNHmbv7&#10;ENFcr82/nbq9RvtcXoQc7QPNnPqWkzXkWOaMfRVirOFGQoelXaFHfqY6Xn+empvj/ODpW37+aq8B&#10;xsGcQ2Pf1jgAAADXGxfNazsL+aVZu+0Pg4xYjzMn48vYGgS0tWEPM1rdlnb9618zNgYcF9qR+opQ&#10;o/fluq3v2TLWDvvxeYKI3FbS1r7PEnCkL9dOnYAjuzoOg42921B+/PHH523NndfrP0t+1tQHwUbv&#10;T31FoBF77WNcmv86bkUZbS24e71zO0rVlx4gmr7cjtI+oFsJK9JXDxFN++HDh7llZO1vH1D7fd/K&#10;A0fzB7f7ENG029h7mdf+BlLnL6W324eU66Veb0nJ8dhX7cxvf1j9eGy3EjnujXzwbbzamZsPpZfI&#10;vMxZ+tbzl2avU3L9zFvm9v95ji2Z3/TrKIqiKIqiKIqivAulrYX6ovzYkoBhWb+tD/fMdUrmtPEe&#10;BtS85bX6Q0BrbOnvxzmv5ub8tq5LM939uA5aO80eWhwZaiTE6MHJUveHhi4hxe5DQ9Ofn/OXX37p&#10;fYe3obT1ch79kPPyMNH32vvo/SmReu9WlD/iFpQyXbDx4MGDPJW1/1LbL339dpTM+eyzz/KL7t+c&#10;0j7oCjf6WM6/6lkbmds+vDUQyViOU1dgknMXuWYPNKLa7ToXwo04PM68HKc/wUjqaNfM/wB9rJXo&#10;hxlv5/SDmpN6lHlVctg7rzDOVxRFURRFURRFeRfKMdq8CidyWCFDDzBSp4xBRsZLjS9zaldG/8fr&#10;WM7ppc0Zd2b0a2Z++nOca6c9hhq5znLuuhukja99S2DRd2HktXJe6rtXPFsj5+XWkwo4fvrppz6e&#10;dnZrtPV65vTna7zJwcaLd3O8m8yvdq+vuxUlja3bUT799NOzfL3reDtKa/fbPOp2lLTz7Sg///xz&#10;b+eWlMPbUNoHc+lZG+0DT327blHJWPtAc40Lz9v44IMPEnL0/rTbH05vR+q8Ztr5OdLOa7Y/0v5z&#10;5Th16+u7Rtr1e52fd5nb2+111r7UzeHxqs6JOg8AAIDTZEm3NMdna6z/yLzo7eqrc2p++hMMJKhI&#10;PYwlFKhAo7fTtxz39hJk9LEx1Ihcd2hvjfdbT9qa9spvQsl10m7r5d6+6jaUBBtffPHFeW5D+fLL&#10;L5//5z//6eP1M+/dhpL//JG3opy6CL7J/Gr3+mWDjXqIaMKN77777mx8zkbmJJRY5vdnbaSdehnf&#10;fNZGrlvhRtOfsXFVuJH5YzvXT7iR9730573WvP7e0s54BRppZ85w3L/CtdrL/N3QosYXY/taB+cC&#10;AAC89bKIX5rHWueP59aivq37el1jCShStzVdhRU5ThjR64O+dcdGzWlrv+y6uBBUZCzt9pprO/3X&#10;hRptzdvPGdt5rdRtbg8ucn5+lqU+//TTT8/roaH3798/T6iR8Xq+hmDjhWr3+lUEG3u7NvL1rwkT&#10;smsjXxGb9lW7NnJeBRntj2F8kGivE1y0P4IeRIzBxdge57Ry4RtP8npLYNF/hqVvDDj6z5t2BRnL&#10;WA87Ukf1xXDOhfDjGPmdLU0AAIB3QpZoS/MobX23zs9if2leCDDG42H+hTAjHcvYGmjkdpG0M6+t&#10;5xIu9HPSF6lbf9+90d732k5/Qo22ju39CTPqORrt/fR67Guv2+varZF2W/s+z26N9j7O79279/xw&#10;t0bexxhsZCyhxuG3oeTnepeDjVjbOwHH2r4q3GgfXAKKo4KNu3fv1vxLuzZyXtoVdOSWlMNwI3Pa&#10;B7q2x/5q5/0u7Qo7+nM5cpyx1MsOjvU4dQUT1Z/2MhZVXwgwlrlde19r+xjjuQAAAO+Ctm46aQHd&#10;1k3r/PHctsardq+z2O9Hy3HmLnN6EJC+tNO/BBp9bNl1sR6nbuvSNdRYdm/0B4ymPZzT+yvAqPYx&#10;uzUScOQ95Bq5BeX777/vAUmWsblWe4+9PX7Fa+3WSLBR4wk08kMNoUas7Y1QI45pH+PS/FMXuDeZ&#10;v9m+SbAx7tq4d+9eDznaH9/ZF198cau++vXzzz+/NT5ro31YPcQYw408VDSBRtp74UbeS8bbB3kY&#10;XPTjcfdG5uac9Kc9jPXjZf5hwBG9Pgg6otfDvENr/xh+AAAAcLy2bttccCc8WJqj3pfAIvVw7hpW&#10;1FgFGq30h4AugUYFF/14Oa+PL6HGpfYSavRvPqldGW1tmYd/Xhlq5HXSTjDR5vaAYrlWb+cBonUb&#10;SpayY7CR0ORwt4Zg44W1fZNgIxMq3Pjqq6/ODp+1kXbmtw+i96VOoFCBRvvD6HXmVHt8tkZr5xtU&#10;Mr6209/+SPoDQ/P+xkAj12kfcu/P8RJ8VHDR662+vKfWvirI6HV7j3V8wXDesU6dDwAAMLuTFtAV&#10;SkRbw22d2/uy4O9Hy3HOqyCj+tJegom1v60D+46NtKuvrTd7uNBKmmu7rfnWdltT9lAjx62dXRs9&#10;tFjaa5iRum5Bydy0Dx8YmnaerfHdd9+tuzHy0NBvv/32/HC3RuZmPEWw8cLa3gk2LtRXhRuHwUbG&#10;E2jUro3Mve6WlMypnRppV7iR9rBz40J/+6PZDDRy3Qovcpyx1NVXx8s1xr7odR3vBR6HhvOPdep8&#10;AACA2Z20gM5CfmnGpXMr+EiIkXqY30OACjLSsYwd9vfj1G0dWcFFv/Uk463d+xJqtOXm+vDQ1Dlu&#10;68W+UyNztkKN9I/tBBftuj28SF192a1xVbDR1tV9bsZShudqRH//L5ov6o1Qo+rR2Lc1fpVL81/3&#10;gnicv9m+SbCRwQo3rvuGlKtuSal2wo32Afd2zs1r120p7Y+196evfZhriLG1e6PGjgg4Ym0P8zef&#10;sTH0XVAByLGGoAQAAOCdUEHEsSqwiCzsl+ao99VYAovUS2ixhhnVPgw0hgBjK+AYbz1Zd2akP8cJ&#10;O1K39WgPOrZ2arT1bw9AMi+hRd2CUg8MTX/t1mjz+lhCjcOveN3arSHYeGFtnxpspCN1Fvlbz9rY&#10;e5BojtsfQw86UicMqFtSPvnkk7V98LyNuhWl79xIuJF2K+NtKv16CSTSvxxfCDS2+lLnZxn6K7gY&#10;2308ddS8QzX3BKfOBwAAmN1JC+gs5pfmGlqMlpBinHfheAgyYg0vqj/H1dfWnz1oSLutVXsIsYxf&#10;detJn19jCTm2nqvR1q79W1ByvPXA0NQZa+vnza94fRuDjT3HXGecc6l9TcCxuWsjgxVu1C6NMdjI&#10;ce3ayPHWLSnLvDXcyPHhbSl5/eF4DTQy1tq5dj++vTxYNPNTj6FF9e31VztjadT4MBZje3Uw51r1&#10;GgAAAO+KIWQ4ShbzSzMuL6aX8Qo9xhAj/1nG1zmHYcbYl+PUS98acrS16u6tJ239WoFDDzkSauQ4&#10;uzXG52pk50mumVCirp3dGVc9MPSIUKP/XEvd2xuBRhzTHu31X+lVLXCPuc4451L72GAjHQkqKqzY&#10;2rVR35CS8dq1sZzTb0kZw43auZG5e7elZKyO097ZvdHby3gPLtJe3n8PH4ZAo8bW/rRrrPpTN1Xv&#10;BhLLeUcbrg0AAPBOyAJ9aR6lAoto672tc3vfcN1ej0FHjS31bpgx7NBYd2Vk/GwJNPZ2aaS09WCF&#10;E313xrGhxlXP1Wiv8Z5gY9s451L7ZYKNtLNIP+ZBouMtKePzNq7budE+/B5CZKwd9/eytXsj/e2D&#10;7rs7cpxSAUe9z4xVeww5qm+sD8KOMrY31fkAAACcJov4pXnoUv8YYKSuc4dr9NAijcwZ+9M+DDTS&#10;n+BiDC3aWnVtV6iRnRpt6dn70zfu1HhVz9XIm/yTvgllr/9Kr2oRfMx19hboa7vCjTgIOHqp8a0H&#10;iW49a2N8kOj4LSkp7Q9g3dVRDxNNu/X1cCPHaaevnrtR516xe6O/z9rBkfbS1wOHBB1pJ6youTW+&#10;EWT0usZjbO+p6wAAAHCaCikOZYG/NFdDX693go61XeNbYUb6sysjxwkmtnZpJNCo89ra8vzhw4cV&#10;PNRzNHo7fctxb1/1XI3UpwQbQ6jR51RdoUYINk4MNtKucOK6B4nmuHZupN3KlbelpLQ/vM0wY+hb&#10;d2ykJNDYCjnyPivoSHsYf29jV0dUfSHM2Ast6vwTnDofAABgdictmiuIiCMDj96uvtqRUX3D3NqZ&#10;keO1P/XBczT6+BhoVH/t0khp68G1nV0buf1k3KkxhhqHz9WoUCPtzK/bT+r9pD/l2AeGhmDjmmAj&#10;B2O4kXoJKXpQcN3zNlIfe1tKSj1zo45TsntjDDg+XB4uetB3GHDEUSFH6jGoGM6Psb3pYD4AAABH&#10;ymJ+aR7a7B/njzsyUmdsGL+0M6PGE2ZUf46zGyPjW4HG1i6NcU7dfpJ27dSo/q3nahzzLSh5b4KN&#10;3123QO99FVwcBBtVr3OODTbqlpTDcGPvtpTauZFAo/X1OXVrSs1PqYCj5mT3Rt5fBRx5b6nHkKP6&#10;Uje9Pgg7ytoe5u+GFhWIAAAA8GpUQBFZ6C/NCw761/ZBiBE9LEgj9WGYUf2HuzGqrwKNKk+HXRop&#10;CTmyU6OtK3toUTs1anx8rkaOUx8GG+11zivUyPtJf8rOA0PXukKNg+CjjO3Rqf1XelUL4mOuM87Z&#10;mt/7rgk21rrmnfK8jZqTeu+2lJpzuHsj5aqAY+xbQo64MJaOCjISdqSu/qoXa7vmx0H4MdrrBwAA&#10;4OWsi+wKKg4NwUWs7QoHqk6QUXPTV/3LdXv7qh0aVRJgHD5Lo249yfG4SyMlwUTt1Ei7+o7drXHF&#10;A0PXWrBxUe/bCDai2mt9GGykXaHEqeHGeFvKGG60P4pLt6Ik3MhrXRdwZE7qcSdH9Y31YdARNRZj&#10;+8Be/7XGsAQAAOBdcBBCnGrz3IQAS/NCe9yRkTpjNb4VZqRdc64KNA77xlAjQURbd647OXL8sqFG&#10;3k9qwcZlxyzQ1/ZGwLFZZ95VuzYy55TbUrZ2btStKTUn10x91Q6OmpNS7XEnR/4z7sCoeTG290KI&#10;MQg51Xh9AACAd0EW7UvzZBVUHBrDkvH6Y3vY7dHrrTAj7ZsEGoe3nqTv1FCj3k/GUl7DczVGp/Zf&#10;6VUtcI+5zt6csX9tV7ARO+FGb1ewkXbCiAokKtxI/ym3paQv5aqAI9eseSkVcIz91U7QkXbt5qj+&#10;sY4h9Ii1PYYfo/HcU93kXAAAgBll0b40T7Z37hBaxNpOeLE013PHus6rIKP6U8Yw47D/VQQauebW&#10;To30Z7zmCDa27c0Z+9f2EcHGWtfcrZ0b6T/1mRvpSxnDjVwnfYc7OKq/2seGHNWXOvbaB4HHaK//&#10;WnthCQAAwNvqIIQ41ea5WwFGbLWvCjPS3tqdUf0JNNJ+Fbs0cp0Tbj+JzfpdDTZGxyzW13YFFwcB&#10;x9o+DDbSroDi1NtSMmcr4Ej/1g6O9B8bcmzVh2HHoZp3aK//GDc5FwAAYEZZwC/Nk+2du9U/Bhip&#10;xznVrrrCjOqrshVmpJ3gIYFG2i9760nO3br9JO3UVzxXo7cr0HiFYcbomDmXvKoF7qnX2Zs/9q/t&#10;nWDjUp15x96WUnMOA47qP9zBkf7Uh7eopP+qkGOsY3z4aOqtOaO9/gpEXoYdGwAAwLvmJjs2KqQ4&#10;VIHDqPqqTkiROsYQY6uuQOO6MCPt1BnbCzQyZ+t5Guk/4faTS7Vg43d788f+tX1EsBG9XXOvuy0l&#10;7a3dG+nP/LTHcKP6U8YdHKnrNdI+DDlS11hUu+rDoOPQeO5or/8YNzkXAABgRrWQfxl75271V5Bx&#10;GGJEtauuuePujNQZr7Chbjmp/jo341ft0qg5Vz0ktOZccftJXOh7m4ONPXvXP6W/922EG1HttT4M&#10;NtIeg4frHiqa/nF+2lsBx1jXLo60x3MTcqSuoCOuuzXlUAUfV9kLRQAAAHg5406LPRVejCp4OKzj&#10;qiAjdYUN14UZaVegkXbG0957SGjaL3n7yVpvBBpVHxr79+aMjplzpde9IN67/in9ve+aYCOqvc4/&#10;vC0l7QQIV+3eSHsr5Eg9PoOjxlJnvIKJrd0cqWu8wo7YCjwO1XlXOWYOAAAAx6sw4Sp7c8ZQpEKM&#10;uCrISP0yYUbaW7s00n4Ft59Ebws2Ljulv/e9TLCRegw3qq4g4Lpnb6R9+IDR9G0FHHXNqivgiAo5&#10;oq4RYyAxBh6jMfzYY8cGAADAq3XMjo0xtBhVgBEVJkSFCVFhRoyBRtU1t243STt9Yzhx+CyNtF9y&#10;l0ZUHZfago2r7c0Z+9d2BRaxE3Ks9RhuVKBQ9RhupL5u98bheXV81S6O1DG2jwk8RuO5e/ZCEQAA&#10;AF7OGE7sGUOLUQUIsRVgxHjuGFakHndopK7+MZx4mV0aY33M7SdRgUYMoUbstUd7/aNj5lzpdS+I&#10;j7n+3pyxf22fEmzkP2O4kboChMMA4qrdG6nHHRypD8+v48OgI2os9gKP0Rh+jMYgBAAAgD/GGE7s&#10;GUOL0VaAERUwxFVBxnh8GGakHgON1Fft0kh9xU6NqmNtCzaOu/7enLF/bR8RbMSl9jEBx97ujdQ1&#10;79SAI/ZCjtFeyLHXDwAAwJ9rDCpGe/0VLkSFGXFMoJH68JaT1GOgkfqqZ2mkPjKcWNuCjYuOea29&#10;OWP/2t4JOfbqo8KN1Ie7N1JfF3DEGFqMgcTYPwYeozH8GI3nAgAA8Oao0ODQGFqMKsCI8dwxCKn+&#10;McxIXf1XBRqpD0ORqo/YqVH1FGHG6I9cNB/zWntzxv61vRNsxJXtUwKO1HFd0BEVdsQxgcdoL8DY&#10;C0IAAAD4c41BxWgMLUZbAUZUiBHXBRlRYUbcINCIzbZgY98xr7U3Z+xf21cEG6Otc3t9bMAR420q&#10;qQ8Djjg15BidGngAAADw5zomwBhdF2bEXqCxFWbEDXZoxNoew4yRYOOiU19rb/7Yv7avCDm22r0+&#10;DDZiDBLG9uEujsOAI/ZCjtFe4LFHsAEAAPBm2gs2xtBiNAYYo/E6191qEns7P44INWKzPQYbrynM&#10;GJ06/0p/5KL51Nfamz/2r+0x2BjthBwX6vHcU0KO2LpdJcbAY3RM+DEagxAAAADeHMcEFaMKLQ5d&#10;d5tJXBdmxE12aRyEGaPNcw/s9e85df6V/shF86mvtTd/7F/bJwYbce11XlXIMdrb4bHnmPADAACA&#10;P95NAozRqwgzYiPQKOPx2hZs3Mypr7s3f+zfnDMGFUPIsVfvBiSnhhyjMfAY7YUfo72dHwAAAPy5&#10;jgkq9uwFGKMTw4w4vE4dr/1XhBmH55ZT+/ecOv9of9ai+dTX3Zs/9m/O2Qk24pj2arzOMSHH6NTA&#10;Y88xQQgAAACv1jFBxWgMLfbs7cYYvUSYsXmdZu0XbLw6p77u3vyxf3POFcHG6NrrNGv/MSHH6NTA&#10;Y8+pQQgAAAA3d0xQMdrbgTHa240xOmFnRtmcM4YZI8HGzdzkdffOvbb/ipBjrz3avM5oDDlGe8HG&#10;nlPnAwAA8OfaCydGx8y5IswYjf177dUYbLwtYcboz1pA3+R19869tn8vkLgi5BhdO+fUwGOPYAMA&#10;AGAup4YWe15V8HBFmDF6Vf17Tp3/Uv6sBfRNXnfv3JP6jww5RmP/K3mtPacGIQAAAPy5XiK02DPO&#10;2Zu/2T+GGSPBxh/r1PezN/+k/jF4ODLYGJ3av+nU8AMAAIA305EBxuiVBAxjsHHwHk69/uiYOaNT&#10;59/Ym7aYPvX93CRU2JyzFzC8wsBjz6nzAQAAeDO9qjBgs/8P2JkxOmbO6NT5N/amLaZfVRhwzHU2&#10;5xyzc+KKkGN0zJzRqfMBAAB4M73yMGAvzBgJNt48ryMYeOk5r3AnxzFuci4AAAB/vJss6DfPfcN3&#10;Zoxucu6NvckL6FPf2zHzX8mcV7irY89NzgUAAOCP99KL+xvuxhjtzbnJuce4ybk39iYvoE99b8fM&#10;f1VzVseEHHtuGH4AAADwhjsmtNhzZJgx2pt/zHVuEk7c5Nwbm2VhfZP3eeq5x8y/do7AAwAA4N3x&#10;BwQYryOcuEkgcZNzX6lZFtA3eZ+nnvu6569uEn4AAADw5nuJXRej1x1UCDb+QDd5n687qPjTf4cC&#10;EgAAgFfrhoHEqyLYOMKMC+JX9Z7fhOsIJAAAAN5uf1Z48DqChzcmzBjdXuqZvE3BxqsiIAEAAHi1&#10;3shFPJcJNm5OqAAAAAB/krdpUf66f5Y3+XclXAEAAHi13uQdG6/7vU21W2XGHRt73uVgAwAAAN5J&#10;Z0sNAAAAMJ13YReCW0gAAAD4s7zLt7T8IezYAAAAAKYl2AAAAACm5VaIF/weAAAAeJu8FbeZHMOO&#10;DQAAAGBagg0AAABgWm7BeLX8PgEAALiJd+YWklfFjg0AAABgWoINAAAAAAAAAAAAAAAAAAAAAAAA&#10;AAAAAAAAAAAAAAAAAAAAAAAAAP4E7733/wM3uUSiGwTXVAAAAABJRU5ErkJgglBLAwQKAAAAAAAA&#10;ACEAP0U39M8xAADPMQAAFAAAAGRycy9tZWRpYS9pbWFnZTEucG5niVBORw0KGgoAAAANSUhEUgAA&#10;AK4AAACtCAYAAAApmERAAAAAAXNSR0IArs4c6QAAAARnQU1BAACxjwv8YQUAAAAJcEhZcwAADsMA&#10;AA7DAcdvqGQAADFkSURBVHhe7X0JtCRXeV7dW1Xd/ZbZR2iEQNgsNhywCSDHDkaMjRASRNjGRlLO&#10;AU7MQQE7QDiHGBPMfgATQpwTYp84gMGIJZgZjIUxDo4E1oYkY4kdoRFaRmI0mtEsb97W3VV3y/fd&#10;ut2v+3X1mzfSEPS66pN6uurW0vW6v/ru9/93qahGjRo1atSoUaNGjRo1atSoUaNGjRo1atSoUaNG&#10;jRo1atSoUaNGjRo1atSoUaNGjRo1alQLIrzXeBjYvdslr3jP0m4pojO57qTcKW0k/cYBOOGWIufa&#10;1or5678289Ur3i26YVONU0RN3IeIPc7F819fuDAR6QuFFBc4Fz3JuEjE+EaTmP+uQBtjcxvlQgjj&#10;cFxDuAaWH8Ty31gX3XjdVZ/7/BXvfmVN4lNATdxTwJ49Lp7btficZtK4BPp5gYuix4OQAqQVBtul&#10;jKWzRk/FkQR5veKCtK5jIitkHHNdOGNBa5EmicCuCiotIcVHnDNfA78/fvlzN32V+9VYGzVx14F3&#10;fuqOzY957Fm/nKbJW0GzX41cFOfWGQU6go/SWuMSGQsb9rcowBfrFRTkbkns5cuNyRqJaMQDiowy&#10;CG/UEZFrxsJ1O239wnjrpptfc65QYZcaJaiJOxZOfuZm9Yzc2NcL4S5Elb4dViABESMsGyfjtNgP&#10;e0IqBVQ0AnlD0QjAZUsNTrCHlMJBkWNljLY2wrvD8XEMtbYkMXbfn6nO77/x+duvL46usRo1cUfg&#10;xJ/944mnzzaab4uEeKFyUVNBSkFYyutQwAWiOViAke+QCiyF6IKfDaw6kFPBKOgY7IQ1aIGz0sAn&#10;GBNJ8FXm+JDVwDlOGK3fm+yc/fi//0UxF4prBNTEXYWPXb/8WhDrj7Vz0/SvPW+6Ljibw7AmZCct&#10;BIuotFgwSbKi0CzTkG0pE0nKlhG3B7D72+0sv/TNL9jyo1BUA6iJG3DFjQu7k0b6SqWi3+6aaBq2&#10;gNZ03d8PZDVvNWIqbB8IuDRICw4PKzWhNTQXQR2Xc9wlq9V8EFDeOxa6+b/+o4u23hmKKo/KE/ff&#10;vtO1nn/x8ssTEf8pCJt2cq+yY0nEYApMHPneaA9SKbSUUULCM7sA4QVny8lvcB4DC8Jzaa2tNvQi&#10;4z8XPL/zxPL8RW9/0Zl3haJKo9LE/YsbTpw73Wr+Jcj1tG5udKYjpwyIt4psVFP4VY3FFIGVQAgV&#10;gXPwrIy1RIRq36cX/L7OqEYcOfpZgmVlgAUwEXYJqyCytgqfsCZ5rb37xNzc89/+m2fdE4oqi8oS&#10;94ob5v9V2mp8GdzaprTJcps0WQ71c6jCLYkIwirQiAmAsd8TlBYqGydhtYDTOomT4bJVAPf9qwfw&#10;WCuNmG4N4hIW5J2fm7/wj37zzErbhsoR98O3uJ074uWLlYn/ANx8KsvgNg2UVuDL0LkRUNXxRCUE&#10;qY3DyD2wLMECswt99WTwBdE14G4/IFsNeFwFn5DSekCxtYtWgreTwRh714mjC+e97Xce9UAoqhzW&#10;vLsnDZ+7ee5nz0i610gR/wVu2SeH4igG6VppLJtp3AB7FYkH3inmVcMuQwBPDVQ4gRQ3qJDwskP7&#10;gfjSCTE2VQB1pdtIPGnx/6mQlkCs94QtO2ffFFYricoQd88eN5u0Wl8A4aiyAuZUMw9bbF3BTEM2&#10;plInZpoybSWgaAl5aWmh0r6cMo1zpgzG/EbAWq1RXEpGH5RRqvG/4qI4NdL2AE/x7/7r1ScuCKuV&#10;Q2WIGz++fTn+2Kf7ZUhWI42bDKLoUWkV6EtjmAaIadbrJONbw0pARYVi5mHVA6rLcyE2M/DFPjIb&#10;OZakBWcN/TOYa3GO9eeIV0FKOdtMmx997+fuOzsUVQqVIO5n/2nufDjX94EvQ2QigZtxFLcS4Vop&#10;DGniq32vonxBGUmuEQKCoIYNDWHVg6pLywAlTZyN2OdmBF5ohaRFsEkap2ksDMkeNp8ycIM9bvOj&#10;dr4yrFYKIz/KpOFzt8w9L01bfw0fuzUUjQUVd6YZdSGYnkzs/XJ4UUTLKmpGYiBz4AytgCNZQ0kf&#10;RZoLpBoI1nqgtQWxHdUZ2s6bApZDrpl9gISzsw4OE7gc16JaK61zXJrm9QEPdNrdN7zl4h1f5kpV&#10;MNHE/eytc+e3kqm9qFa3haKxmE6N/pltQiBIGyLcsSVj9h2JoqUM4Vac9Gsoqi70GzRaOwNRBhCY&#10;psEpQ10veo6NQwO05l6E1jrLlBDtTDFF17+WvLN097c61z5l76WXDtmXScbEWoVP/PPhJzTj1p6T&#10;kTYVpvuknSJ64g4hV5OW2DIVyU2tyDbT4SwBufRQSEubYJ1jH97YWbfm9+8c7PeglfA1AW6gAcEx&#10;Ojd28djZT+s+5Y9DUSUwscSdTqZfDGJtD6slQD0NYsw2XbKp6f1i6XfBQO3szZGE1mY9ElmrDb3w&#10;QwGzCUyhMaUmvKM2JvWqSvtB7xyyFVhuFM1vK5+ES05gxWGOi5QdIATOgZoAp/o5v09FMJHEvfJb&#10;iy9ryvidYXUETHGRIC0Q5tGb5Um/A1BnReFoEaSgvz1pRkAbrZU2XRzjU2XwporBGZdxSsit7eCG&#10;8PRtJHHSgOKDlBIxW+7LB24mKrU2RYqt1Ugbs1P4C0XUkSCtm9qefufeY+ec/9ov7PA7VwATR9w9&#10;/+h2QZX+BNTYFIroRy0UTLEToUBglaCibuAvf9w2yUaHk34HDyxF7OANerGOjwQzDZRexkY95VsN&#10;5nkRiUmoaguGNlYgMZS2H8yB91TOqUFF7SpjujmCu4gDKmIBsjqtDUrYuuaV2u/LcsW7wBrfG41x&#10;IP6KX9h59ra3cL0KmCji7nYuSbcuXwRl2sZfkyrF/GwqsUHKlL96EkPxEFSdtUXYqeZANTwGJKex&#10;MZt1U9TchirICpx0pXHA9tLUF6p1ATPqSU0SMrLz5WsA53JMOyBoizJY19z4Tj9xriOrNFPExr86&#10;vkMQhb+n+o6KLfF3PaTGjI2IiSLuf/xe92PwpB/G7+mVCLGMQ+3Lbob9ap0KecZMlG2dOjmReuCA&#10;R22cBKf6RPd+FzcFjIbwy6tAJSXDqY6h6KRoQDibKS47ErAU/gbBLedErkDWTCedXKtO5ntVrO5P&#10;gd0Y6YktYX3iMVHEFZF7tkYAE1YpepJVbVj1VSwCnmjbNH7iXo7pJJhrG3Oiy45coFNQTRI1EZFK&#10;IXn4MMhpueqSvNi27mHn3B8vXj8uG7Yhy3U708I44a0DAjH2jRi54ZrNpjhz167MmmyoI/skY2KI&#10;++Fbbkn9eFkXxaxOfWHxr1dbkg2/vWZqC8rmuzCuBw8uRV2cFfdE1O0pKzyyTmJYB5yQ69i+xvfY&#10;H/y7LjD4s87AKgTClvRU4w3IAJND3XuKniZxC5/1kpe8+6pf8jtNOCaGuGemT34zrOs5oFg7ldEi&#10;IvPlNIna+N27+JERpQsLH5jumKJDPbm3JUBIECkSILpIErAI9JUwDklcEIo3CK0ulk/L95hDZnPF&#10;FjHcG7I820GmNhJhmqkQzYZvn+vfGLGMW/gbnx1WJxoTQdzP3HL7TjjKN6eJbLaSqIWga3MrjWd6&#10;L/zADfZB3DltFLadNI3Vw5ElY9u6UFZU1GkjjSVP1FNBECxbT9BVhqIyGAbuAjbjpng1wFA/r4Jw&#10;VlFZ/Q4A7InDJfSVGEb4lBR9UjARxN2UPPalINcsl8dpXypNtqUlTolkbQU1DVaD/Qt84SBElPTs&#10;w3gUnXGgzlZBUWFeHYcJQVmjPF8hJMthpLkvAj4pYEU414317/AmsbAdrKs0XblRqPhFz4gCWmVs&#10;G5kKqxONDU9cRt1CRr/BZf6CUKJSRW0OeNL1AORyC90oVjYCF8A3O9oFESLOzgtwIqPkJam01gqq&#10;7AMm7GEtXDacdj81hnMKkDfvwiMozbnycO3YyN0FrA3F3as9/oWHncJ6P90FomteG/7gPpFBeOlc&#10;VolujhueuHtuevAJoKzvUE32MBrn8mpsn/bTe60byyrKSCycFOoXcwKafkfxQXjnIIa3kbRs0o1k&#10;nIJzQimUYC1s7oOkdIKjLjxDJdvGwNo8lqILLwD5tD4jwh7DIHeWKVhgTaLjRnIkbFkHHXfSXnCT&#10;gA1P3LQ1dQEI0FcdMGbE89EjIsDq77MesOmC/RQYmDkcD2lNIbzlaa8BJSyyAsyqrig0bqg1500g&#10;LAQUezho+BQ4PCNE1MKB/hgcz368Taw2jJONXrNxOeTPXHLJnhJCTxY2NHE5eyLIdXFY7WHEDmxu&#10;RRwjtm6bQHiyAFTURgwW4vgEgZHfuApUWHpd1N5kLXgFFR5IY4GQkFajyiwFy+A1SFrsJ7juP5fV&#10;Pk7jCcpgLI4czIRpywhBG53tGIDw5z6wy63RuWgysKGJax4bPRaG8QVh1QM8YB536IdFUBaWHhoY&#10;xLOjDPthMX8aij1IWrDRewO8+EEjpCLpG404baTYZ+B4HgtXCi8rUxzJvjZwv+XKzKCs1Uim8Z7i&#10;88b+bkyJnXPG1nPC6sRiQxN3Olk8e9AmeKyK/gUcIghxSv6WgDb2z0uC4Rx5obq+WvfnYzkEVjPY&#10;gtK12Q2xkQhZpqwEjoeKrlyflL4miC07/sTQaS6POZZNafC4bXbCweeN3InKCNOxsea9s9TunJIt&#10;2ojY0MSNm3Yo9YPqmukj6wmAqhu80PCoDJ5OqfMJAiB3ol3uiXFqmYI3JBsUtt/jC0xqYJ1ZhIyE&#10;9DuXgZmAAPZzYDMDTgd3y+E8nrX9Y/n3gLAdRGQ2RzQGjzvN+aHC5iG0Mx1pOZVkttzOTBo2NHGN&#10;SZ4ZFr1XZHDDGWT4gzeTSDdRvc42IsN+rmG3dSEHdcCT/jEgKxyJ65OfN0YK2xBWSbBiOibOsyDi&#10;GcF+N6EP7iCg0Mz6+u8cAV+OY/yOxgpqeIZbgVM5JblS4KruQs27uI4pCwPA7IQ/SQmUUu7Q0eOe&#10;sPTWwro6OHuk4oOf/PYMfqNXhVWQCcxCFMNlKKxB0OaJNtUYP5vMOPDH9xo6AARm/YKQ16U69gjC&#10;en7wu+S+I0TDvdUFZX1TcSz9sB0/AhJhWIpAbKp3DmudwlUwqwBp15a+GPweq6QICAWY3q8h4mY8&#10;8R3KNyxxz3ni9q0IoR8fVvvgDwwfOkKahwv2k+0B4RU7k0MGvWNAlF98j9ROvjNKo0RyeRDwLKCm&#10;6KZJZHGTJbQarqRhA/DXj/twqpFKDs7Ji5upHOFjK4UNS1yR+czBSpdFpk7BBOadUviFUPywQZnr&#10;KKMcAjAILdXPpf7hJAisUK2nacI+DFRRDjenGud4L/18ELGJfadxfTGH9UApR2aGJKC+/d5rJCx2&#10;aeCGXDc7pXXLYXFisWGJe9S386884IORPajTRXR+WtXWe2cRKSlMu5UKB+/sq2zcJEOfA0Vu485R&#10;ePnWslBcCg2jgf1plUv3Q3hFa9AnKnYSvCFph0PRmshNTdxHLDiOBhRaVc1yZpiweJpAcjWSeLqJ&#10;lzKR7mpmAkCjSAzNYQA2M+BvllXpUGPt22qV9o2/uEZ/jrB5BJB1bl/5bXBDJLFME2E5Ta+CPRmc&#10;p4ynHOt/JxUblrizabMBw+h7hPUAJnjfGVZPO6CmDO894XDXDFXfNnKtsFiGcIMJf1+NU2QSUIHc&#10;VONQVECIlB6FiyQwArtYcBpoa7qJAMsHLBNui9I+FZOGDUvcmdlNjwmLHhxKCCK3isarh4dclytY&#10;k8PIIgM7YJTv4MtpPQAIKnvMjv0uqdoIzJg9aDqml0uQ5copWGhc/0gvNq7DSuOmkd4acZ3NwJBg&#10;tgkKbU3fMiEszMLiRGNDEnfPHtdothp/FlY9ZJjvi5bUFzwMHGuP7wnWSuO0Fft+uDANhV1g57EU&#10;So+iIcLTFdDPQkU70Eu/rUxtqbScKI/dE0LROJTWJogZV4LUSNyl1dKhsDqx2JDEnXs8onYRbQqr&#10;PXhC4KdfVwAzDu3MmMXu2j3JqHigH2cjb4CsnkyNNInThAOBCwUGWQvrydG6Mp6CZR2bTy4UVMRg&#10;b185V4MdGYHSc+Qq719vbsXf/f2fvPzesDqx2JDELYPvYwWmkD+h6CGBI3pBtJP6jZRdvuEvk3jl&#10;CegglieudcXU+vzfbzgJSEpOKObzaWOALRwZMVKbsDfa/vsP90f34qImPqNATAxxQTWfZ2D6KhQ9&#10;JLQS52eQCauloAXI2U0cNhOm1wdl8JkcJOFvGs9oGAcujwMshM5zlTEY6yinuwomHRFejmo/0wa6&#10;v5L6Csul18TctbMDqTlna+I+osHfiz+1XzY6TRLGP4ywhwB+nBKRp1MBr7m23cBn+GQxswqNuPDD&#10;iKv45oGwLWb/iHESSoXVxgrmfEFUnEwyIEuh0g3OnSBF3MSB/k/B9TN/izDQPqyaZNKwcYnLnlWx&#10;8KRh9y/Cd4XBO8djdZXJ8ZNnHf3wPG8ZGGCxQw8W/Y0CQYRdGG2tA7tHJgPBviQthVIoXlnJMyBw&#10;RyreHGGVj66iS+itrwnr7H1hcaIxKVbBK6+ykcxAVOXixEUxAicXdVUU52olXXS6gHuFTJL0B+w5&#10;xqQCCFfUAAEgbouqHFY5W6NRbDQD5RnSDTUyBGB/9nKjaHui4hwxjhg67yCccELDKeBm4AiLBZe7&#10;r4VNE42NS1z4QTDAqxxq3jTL4QstuBs6vBAwCRxZQKKc9qQ8icWkLuUXRtdw0jmwd0jd/T5RMUiT&#10;PtU5CDXYiutZ60YaIil8NP+eoVa6QWhlRVuZRuZEokX6D1d/4IL5sGmisXGJK3yzqYRHRBQkHVgB&#10;lZUN1ML9Hx5egopIgVtXNXuqAKUSqmySxA0Hnw23SvswBDDX9w8evC5Ym7GjhoGy5uCxinvvoeOo&#10;V+CMcUymvfmoBDYkcbfedRNCsyLK5sTGJCinovWmE/8wL8ZtBCreVJnhJ+ScLlBREZzRkxZdKTlX&#10;8xgw+OI7s7sM5BiI+Q0DAMENGG195DcAWPexgdnRhU5/G/ulh8WJx4Yk7mWXPbuDyPx/hdUePJHZ&#10;sxELQz/9sfbJFbdovD11gJAS5LXUyOmEMdtwDy5wlAPTRJ4r3yaBy4tX5rUt4L2x48TTvA/LgjwB&#10;1R7tg7DU7ur55c4KWZ07GpYmHhvWKsyfmP88Yp3BqF1obTsUXCgsRwRoKi8qaZXbOD7RXulRtRok&#10;LS1oWH0o4I3hh8C3EkHz4slLdYXBjn2BhTVYRdg+OGVpEo+daYdUx4bR3wqEdm5F5aHj7bA48diw&#10;xPUQK7PT0O+KOJmKZBqDtyRKzHFjxsqUJF4AxceRk6yATy0lzXqAoN70qn5lYX0RsDGBgIvAEs4b&#10;ul9ity4oPHIN49SevOdcDcxGwMQO/VYd6PcPDzzIKVA9mOxVub6hWJt8bFjiLqksByGWwuoQhEwS&#10;46Rih+qcaSIEaKDLaU+JEeALe4Z5cHQwPrPIAMBwsvMNF/27QCAHAjMH7LcPADfOSBk1mi+ehiY+&#10;FPdxQmXxUsap8woI535803953t+H1YnHhiUu7ADFZmwwAoI0oHwzUiYplDeF1zztgQusAJt+ceoi&#10;8EJ1z2ANy1YjUpRgHhWTM9xwCqdkdWMDSQ9/60cIh6I+oOIcY1FaC/CcbRJ7YDQvYtVb/VtFsLGt&#10;QgAJgv/Geliq3GImpqCGp4W8tBzwAUw+eV0NxR6xEOzKbv2/uDSOhKONYbpq0KrwmtnpHVyHmxht&#10;iAjSPELEXGt1oN02baVFZznrd17Hn3ZjWKwENjxxSYaujmyO0CcUlYK5/3uOiyhTbLN6+GCjbZk3&#10;JRnTGGpp8YIUw0bgEotHPklZjJGjz6XzZTQGRpdeNw/i8WHVA5cO+xPpNkS6vdClkPvfD/dAV2f5&#10;VX6nimDDEvecs3YqUGMBLISMxQl8rORvHTaXIrNxPN9ZO9cJWvOR/mt+Lwy4mkmSNhOoKnse0EEH&#10;gGkgI8q9Fhdj0xAnNpjwAlIqLWew4wCKcIgHWc4sRFglGfkQQE9q/l25RgkCP+Vsi2IM0g7mgbuJ&#10;nDoQliuBDUvci39x61yuzTuYSvAFqIrpN8eRt/jxtTq8HLnlrHy6UOJ427dcret7AbHihh+Vs1Kl&#10;axcZqD/87bCnhkLDPUSGDbg4bOT8OS4uV1YwGwHgj3D+OW0kOi0Deyt4y6NxdmBQ7nFufdZdDyyE&#10;1UpgwxKXQHByOCx6QNli/OIcSTtCXhR0rRUxRzfsOyLEYreXCxjGQnZqAQ4IxaxCv7oPyymJ5wvY&#10;HRH+m1OUcsbFMtLyetlczBsGyzFICT8sjDJ8xBnT08L3FuN+HWd8gNdezvo3nxDR8b17Lx17M04i&#10;NjRxy6Bs3KDnXU1eqGITZHLsnduB09x3JBohLw8QA48tXQuo1jMovoYP8JYgFEcNCR4VOSw/lT6W&#10;+ehTzubI3mHtMl/sjw+TiBiH4/gIPvauieMWyMxnmzWxLDtWKx7e7WR2eaHtfzufNFP6zVyuEjY0&#10;cRutVmkel1Tqgpwg7yAx+fQFPtpJsDcMK9x9DzoxaBuOLfGIEmatAptutYubUPj+02/68KTlqFxP&#10;VqgnSK61y2ADjJXTXUSHsAP961JGm04GgocgDefjBDnD5wS6KteHs2VP7ryru4J90wCY6M5yN/s+&#10;l6uEDU3c//769DuoS/+cdCMfQnEBkCdDCTmGbaqj41i5onWLCseXFYm467hwB+aj6O5jxh5cZMA0&#10;wpkhkHUkflgdAbZ5VSQomlKIrrauP/cX1DOhl+3mWnUzSHLusMv4gZQ9LOgcIWPReqaVHgzsVJTL&#10;yjT19rChiXvttUJn2n1DgSzMBoTiPpgCgy2ItRs/Y2NXx8nheZMv5WsHZFBZPvhZ5XwezpjgjftA&#10;yf1ncdCZD6yEsEksEwZafieAQRb+TdnEVyyvDdoeCDnORAdk3InjhfIWcNmO2WoMkBzEhiYugUDG&#10;4JdnOsz/wKG4j5GqHOB+g/tCIlMqaVjtw0f1xiDeZ8cD9jornqLDbTw+QxgIn9vp5KbTheJzAGVv&#10;O4MwfLnshttgRJbCOOBkJ/chJeha31chSUXs8gw3Ryfv/27WCXYeXwyrlcGGJy783i0cN8OICNzt&#10;hOI1IaXTg51qSG5E7hyr5rNMIKpPnYGIDrG7yHH2HiGpefSoKKfPjREMcuLlKeMSNun67xO7eOsS&#10;LIJX4BTMxRke0iwzRX8L3Gy4TZfm2/hTC3/LGwufcgUXuV4lbHjiXr570+0ucl+BqkmQrk/GteBg&#10;bhETOVTtKx1vwEwdwRdDd3WUCBvBXpCtfFYZrAFI4tj8lYE/HQ0GlQyOJMBXy5G7MKQMzqZIrrAJ&#10;Bpep3FMDzud0ZDlNP/yztSeOLQ3+jXfvO3znLWG5UtjwxIX8sHl1HxUJ1Xk6aAHGwasnBFaK4ZER&#10;qPn7OWDmDdiSxTW+tPOCLKHM8ABj+tUCOIBdHMP3yslP2deGNwnPVj4TzVpQzjKDEKMu4GyPwmrb&#10;/2zcE1869vHLK2cTiA1PXA9hDyQxc/gyYRUOsEZfk8AgIv52ARNqEKRrhcALB8QplI3ZLgOCsudX&#10;hOhf08sy+MOLQ8XHkpZwYT4x2o3iiZLW95fBnUIPfdKbajUg9w3EeDqPjFyYa/c/21sHE30lrFYO&#10;E0Hcppz+BKixiEi+yyq8rSKN6rzb5sOewaCw2xCY4UcsJRT8gROIe7DOcpAzUajcQWw2BEg+8B9l&#10;bBEzMechPwlQj/seW4XLWMnzckBlI+Xi+PnBysCOj7gUyfE/SwudfgAJM37bfXceuj6sVg4TQdxL&#10;zxUckn0zXv6HBVn49JspkrirRAzF9NUp5Q81tm/xQllXGcF+vVgtfCiK/YOdQWacxzfPetJRMnlO&#10;Lp8MOKA4l4JIrkKSJLLFh6n0u56vDVwPfLW1HfiDHBequrp/Dc7Jaw58/rJ1BaOTiMmwCgDirE/i&#10;rXT+AUhWAisAzmI/G5HUVMKgjEmTJgEsxr+cx8kTdl0kXQ2Oh+RJ6GetHe9npVyZKM/fGSXoqFzP&#10;Zd1o3nQbRkbJ3NFFqmzYSqtg94XFSmJiiPu7v7Lps9aJY4WqskdCARIDP7i0Pg/rfItZsWUF4CrC&#10;qbW963oAi52y1QGXAP6Pfo5hAwUcdK/nGH1qGludyuERvLTbS1r5OUuZB8uynNmE/m+FD8jgzL8T&#10;ViuJiSGuhzMHLDyhtmxfKIIzEshY0SCVEb2tq4p+OOCHgrWlQkqz6vNkcRTjWg1nvoH3TXwnnAHv&#10;Cz+LP4FjjXjLiWTxBFz7cMvgNTd94PzKDIwsw0QRF9HUR9kQgd9cKs2nejCsKpAIp/HH/uT/3oHq&#10;fATOaVxe1EjjqRYMS5qKvso3Eg6mLLxv1xjWDNJFwntYk69MWcoMg9Lqo1wsSqqJiSKumJ29Ej8n&#10;I21OzpwyfcVyUMAiMBo7b8HDhU+fQeDZWIC3oWofGxBY6S73AaUTCj8Xocp+HFrYjXBY8euwB0Mt&#10;bHk+EJRF0b4bf3T0S2G1spgo4r7mXM7/lr0Vv76XPT8ZBxiDxZ8IYXtgtc5plUhEKcRQowbuHHal&#10;RCDobTRb4TjpXV9BCYR0xbiGkqeiLy919PLCSv4WTujmaO+lYyfBqwomirgEGHE0TWXGGIlEAqEQ&#10;AnEazvEz2ShI5RLTCiEtdipgf9rho0YenjKSt4XgxozRcFP5XBxqBq/AYfMQYBOSXt8EIuss/Y+w&#10;WGlMHHGnZjfvdza6Fcrn6YQfPc1Qg2c5+Tk8r1cP7LXCkV3LmXXtrm63M7PcyTWsZhHgDUKzLwJM&#10;ZpbrNp/Hnyvfn9aTlcTHIf4YHqvBaoRXU1wfBDuKOxgYqKw/3iJqZMYhbEbklvChEOzxE6PWCKX+&#10;nMvn3Lv0g7BaaUwccWEXVK7zt8cQKfz2nrwS5IXpneoqqG8JGRHZSw5iZFOXieQ0FHpGW9nqKGtQ&#10;jXO2Op+gBVFdxqasSKZOyGnmgwd9M1MGDKqgpNBT7obTjskwEIwjaWrYZZH7sozkb8XxlqZsxF2n&#10;mlnGhucCIPL39u655JRrhUnExBGXaM5uulnI6DpI4bDCUn3ZOQHkKAn+R9QYXBW5sRJkTjmkB0Tl&#10;sJyx+V7ONEpw1C0zG+wXA5rnlGG/YRWwNw/xVoLXg+synO8X767LVK020cLccp/4uBE/gosoPVfV&#10;MJHE9aqbqw9QDHuq24OxcbKccayZjRY7SnVz7VDjOxBzpJuiFHEM/4kqnRyCFR1DwB6YP+Y71L6B&#10;l0mThI8/a8CiehtAIYZ8573mYN4+sCmNXKlORxm23kkoOXyCydnODLHtWF3MxkglxsXexuUaE0pc&#10;ojE7ew3ergWBRqpWzh7jGSjiVFkpMuNtaul3waqelgD0B4khpWGqJxCJNmJoJAXO65t5aRfYsMBl&#10;bocjSEBaKC8WhWzAbaS4sdi91u8DMffH9WwFrA2Hqfv5FLhOYLmd7py+I6xWHhNLXKquteoDHOiA&#10;6npdPbKgqMxBlGYfPIFhWbGVSuh7juGO4OxhXj1Z1cMLj6SpwFsILEyDsSn46L9v3jj0tWzV42f6&#10;ZrIB+PFlwf/2YdWnb3jLeXNhrfKYWOIS8dTstVCza0Dedf2dcK984k3srB5LdJKt9wKx/KgLeuZu&#10;rpZB+xSeYugRUeBkDh6ubmzoA+fhjOaSrdShCMx1ojtgcbBJw/OUD8WvKCaauEWGQb1fQsLgdcfm&#10;cYtMrzE+RQA6wl5w2MKQCq4GlZLS6KK4wdQW5wT15MSJlDZ0AuAbRBM2gHYhw4V0cqM4VF4PdAIi&#10;4IXjBn4JfCbhEplwPoaVINAZFUv5uie+7EObQ0nlMdHEJXYdhura6BqQsVTxSBRsUyQtGwTYFxeU&#10;5HNzS/cnUPGrNBYgE+KroIyOzAWsdS0ILOfm5eP4cS6b8rSwyPCxMuU4DZByRNFJ3mYiombCvuPG&#10;bpK4HwDeQDgAK6g1Gruafucak0/cSy8VjOTfQ+KyeSAUr0CwNmdiwTBV61B189GkIEg5bymJ0FX2&#10;g2yC7HAh8LAwt846358AhF1pnrVOU8RxXh980enitDGYnvCG8TsNgDcPCJw08QEp7gp/q8FDwE3Q&#10;l8gdm2d2FnvWmHjiEq//9U3XuMhem7DD1QDAYz4SkhmGFjMMIB1H81oIacbq2YdUq9Jp4BaccPGo&#10;U+opan18h4JETnBj9PclMdlXgsskL9+h4bxx+IKIFqmzMmB/2YRdaQqY3yQGyaHTNYZQCeISWSd7&#10;D4iDSnhFdX2ABRKxbQE07nJmBaicQkif8Ck4nMkjkaityWaS0hlNL4y9/egJqHSEmj9BcEbv2u5k&#10;2rUzDmLnCDHnNA5hGxpe/obBKrw2nAkEVMbJSN54EJD9aFtKZ4CLhuX2Cd9GPNJ8XFVUhrj/4fyt&#10;1+CPvZZkDEUe8L9dVsmgB6p+thjETaYAwmaqH9wnqnEZOU5kx+oc8AqKrf77Ay9jvNhRBnvKGAQ2&#10;WW7z3ERxbmGWQ0YB28HHojEC5F4zRcebKnwIrg23FhvuomgmFFUelSEuBAuBV/ZOaOfBUOTBDKpX&#10;1j4ZC7D5NSyyEcsjrHpQVfniMi2GLwzA7omQklOEDp2TAAWZscjBQui4n2Lfv/h5ufItdEMWgqkw&#10;4YqGihorqAxxidfu3nIjKvBPO2s4lIuuATyKWmzRJYHJQg50RLXPLWNH0GoA4Rh7fnniBvip/HHO&#10;Yr47WyyHbX2wGdlaAbJ6lZa9F/gM/yBhO7CuV0ZugOq8b3jfsV2i/7CSqqNSxCXybv63qPozBmUy&#10;PO2co3sheY5DwGFZ4UHxYihVAlCaWbOYIx5BKP/9kaBpkkxBtflAakcvzfJxzR7gO1vNhl5hkw/k&#10;aI29pwZ6qs13mSTP5XKNChL3jRfu+DqY9y4wi5MvpyCvLiiKuA1k7AVviMRATseOMFRh1uB+GiWl&#10;CwXELv3m3SQWrM4Z2DFbDFZK5bNvoB5tQditD+h0k6cKq6PAOSjmaZqKHVs2hUKSV74UW0pvqKqh&#10;csQlvrtv35/j7ZtcJnkFBykitqLakVYgqXLwlT3iohpPFBbwf9hnGFBZP10+wjCQ12dd/eyR2DGH&#10;uqf0qWHXPuhR8DmlaS7cSPiYRDbTxG3bPBtKvRo/+Rmv++xZYbXSqCRxP/Kac9tQwg+G1YhmFZG/&#10;/y6Yx6JyMpzrVdcEA7BetQ211FhIh/oXANjqAzg4Ds5BBivhn+uLU7NPA/TXWs1Pwcv492A1VgOU&#10;D90e7cikIps3P6q2C0DpF1cFfOnb11+Jev9aqp61g9UvFuF0oXggIQwA+3Vb25+q3oC0vmGBzbrY&#10;KxT3QKFlFoItuD51xkISNAWFk9RPPcrJnbhpiJS4jKwLk73UUe1MObmwnOtMi5EZdSDELwyLlUZl&#10;ifuVN7woW1xeehUU9nqqaSgmV6GQxTrJi1eCOG4KBM58xgBSWtaPgR5YW4p3KFgneNxyR5l2ZhrG&#10;Qp6FnFY2aiL08wHb7Mw0vfPKWV30/DMu2bPiHyqKyhKX+MMXnXlXp5O/O6x6MOcUFj1oF4zzz3yG&#10;zbWcm7w0pwqTzG19FQUhx/ZGI3AT2ByimkG/od70ISM3A9FqNpMztm9fySnH8aOf8sStLwirlUWl&#10;iUtcte+mG1H7/18uM6NQWAQSj1PhMJnglXYaSjodOWYKhn1tD+xCGxY9YJtLAy+C2Yl2bp2yosmY&#10;MBSPxa4zdtCC9M+Ha7w8inZXulGi8sSlZbjv4P0vA0NvWlxcWO4CJDB70vpOBSJqQQy7NA9pI2nA&#10;RSBoKyapK4I3p7DUhqFwSexylPWq9aHvlm0aHPq+3NHwspZDIE5K2B7SNJVTrVbfLqBWeN4vv+FN&#10;TwqrlUTliUv8t5c9+ejd+2de1O60D80tHE2NViBtP7ASSZJMeatbrOPdxRzjg03Y5nsiTuN9tpGy&#10;q4P0iozKnwT3y5Ttbm4EYr5pOJFmLztxMuAG4ilwLZHZPpQWk82pmdZvh9VKoiZuwIdeKU44Yz4L&#10;fyCXloYfq8AACoLJwb6cd5+WwA9t8O+rkCTF6AkSH67VE1Qbp4YCwHUA8ZhqJHE7iaXCmeRZu3YK&#10;KP9Kei6OXxJd9KHKdixfd3VVBew657x/2vLoXduOz3efRavbSBvsf6CsdQimHLs/MimbIpxy1gm8&#10;2GzMvO9KYMUgizlbiCxchm8+Y05WwlSc/Lt2LmOfBG9LkpjPrebpwFtO4p8INjYvLBfP8MWH7zpn&#10;x9Zv3nvjp2/3x1YMNXEHcNvNn9ePls+9On7stme2u9mTc2W6SRwvg50peMtMLEgJjnJqO0/ZyMCp&#10;arkq0wBmkW0au4H0lq1tDXpcHhh2GQHI3mk1khbVlWrO+wKSDfX2N4Y/bma65Q4eOsqbhOqL+0I+&#10;7oKXv/6Tt/7dR8YGgpOKsV9kVbF376X5wuEHfhek/e7R48fTg4ePNFHVM6E74kvBqdjBFYTVPsBU&#10;732LTjzF7I0NPjqtDM6yeZmptClwuwNC4nhhGzgB29pgMfrnRw0Qn73rjH5WA9R9xm0/OvGUsFop&#10;1MQtwefffdHxdt4BedWBB48dn7nvwP05O72sBsnMR6Vykjw/UV6m21DWjJ44y7SfOhTSTMJnqPrh&#10;WaM2M7jF0VRZY/jAyWYqdSzcEmI9RdPBuwS2AKHZ6E2xfetmyr1fBqdbjUb0Cr9SMdTEHYO/esO/&#10;/NahAweeDVv5jaNz86077t6v8zwfYS8zBKjRZ/gCnVogKAMm73/hTWdgUhGYCZAxmYZmT7VSCc8R&#10;KRGx34KnoMVmqvMUDIIfmoPPZLcf2I1RlYddYMf3FfWW8qVVbEmribsGrv7gbx1cXFr+N8aa+0/M&#10;LyQgrysjbw8cGJblvrsiXalXVvpbsM+3qIGmCuucGRJWQoDAQoPU9LF4jzmXQgE2NuAFKI5zY16j&#10;l1pjzPaYsx7VJy7O/ZifP2fLU8NqZVAT9yS46n0X3pPl2autMdlyuyNJ3m7WLfWrTAFAaRm0sWOu&#10;JyvTCyBml30cAO932cmGHjZNE06ewC2+vOcBaBX8bHmpzxEnjMKwW199d+7YKpvN1F8D+M4s88V+&#10;Q4VQE3cd+PI7zv8/0pjfAweXPHnvvEd02p3Svgio3BXoRzIqrVWb0+TCH/MxUpThoe+bXpipNtoN&#10;CCoCsfLfAyfT7LEWVmEVUrlj6+b+Og57Kfaq1G9ZE3d9cHvftvsTcRr/mjH6nztZLr6/70fxj+8/&#10;aLTiA1RXoK1rZopD0/0D+ppMZwF9kg2BloD91P1iZGkjfPkA2OqGc3B4z9A50jT1xxFQ6rOe9epb&#10;t4fVSqAm7ilg7x/8yq2tKLpQa/0PTK8ePHwk3nf3vabT7fYzBT5YA8v4DqUE5xB7yfIeZWxdgztg&#10;n98MLqM0p07eryYtsXV2xvCO4DJEe3Z65/Fn+Q0VQU3cU8T/fst5c4nsXgbyfpFSuLS8nH7vh3eI&#10;/fcd0PC+fQJzTCVIB3MwSrpBpPCxnMuhLIPg+6bZ8t9oZrqVzM5MhwCQT5WIX+Q3VAR1y9lDwG1X&#10;fyr7he0v/IJ+1PRiJMS5UM1pet/DDx4VueLoNMgsm73A2nDIKYMd1HwDBBgdijxYjhPz3GIBH4r/&#10;/SgJiO/yPdddwecZVwK14j5EsIXtyrft/uCD9x/4ea30+xBbkcTiyLHjyV3770vm5ubZ7bHvQ08F&#10;DNo0yD9iMZyx003hEMoN9f0tICo1y01N3IeJG/70siN/89bz3ras2ruhtu8H6eg9owMPHI7vue+g&#10;WVpus8ZfN4G19wfOrB7PJiOjWymH/ybMmvUtSVVRE/c04SvvuOBbX3zreW+12rwKxnSO5F1YXEzu&#10;uOseEPiAGfS/a8HxWX2wrEUqgZ3UjZHO6qlmmpC0YbfKo/4iTiuEu/Ltuz955NChpyqt3gUCd6GO&#10;4sT8Qnz3/gOu3elGUGCHwG6sAuMHYf4ri2WkQVPZgsA2kpVeZbQfzrrKT/BcB2c/Adx3856l2796&#10;99d/bvev7ReCz4hwqpOrXQ8emxOHjhyNFttdvWlmSqZsFFsFyC2TaUkR2HFyKI6jlIJ2AxaCc5ZF&#10;vRHAx04stucX2xYqjXX7g3uu++Sn/UkqgFpxf2K4Vn/x7c/91F+/5Tkvue2H+8+Din6CpUyPQXXT&#10;799xtzv04FE+MsrvPQiHSE84wznI+sBuJjci5YxloSgyQqYuaU7rKFHWicOhuBKoifv/AXd+5hUL&#10;M987/HtK5b9vrNnHMkRgcv/9h5I79t/nmRvaEjzwo9gG+zsOtKQhVJMpPC98b4eTS1OBO528SIUJ&#10;qdrd7gf8jhXBmsnxGqcfz3rjLTvP3Lr0GRfJX1cu4UTP0Uyr6VqJc48960y7eXbat6alsXNJGCq/&#10;GiTtvYfmzG37DyekO9aPXn/7wbOjvZeOTLA3qaiJ+1OBkxe967r3d23yaniHrSzhD8G+OfC++c8+&#10;eqfYuWXGTDWT0qnzc63NrbcfsEfnl30PNLbi3fDe837Lb6wIaqvwU4GwX3nXc//T/NG5f2GUvhKK&#10;6dMMNhJifrnb/PaPDjS+9s19zYNH5jlb+UgG4tCxhbxHWmxX2OlDfkOFUBP3pwbhvvU/L7531x0P&#10;vDRrd5+ulXoPfO8PmL/lVvZR+CYIfMN377H3HDyWzS0u87Fp9uiJRXXX/Uf6M5Nj572Pu/PB68Jq&#10;ZVBbhUcSdv9l61ef8/jXSRm/C4HZcBMuordmI4FNMOx15qGN+cbBew6/+O5P/86DRUl1UBP3kQfx&#10;zDdd/Yzp1tQfysj9hozLHxEFX3vT4pETl3znwy++PxRVCjVxH7Fw8pfedNUzm82pVwkhn4d1dhRn&#10;anfZWPtX9x564D8f+Nhlx4t9q4eauBsBl+xpPO2s5jZlXHz0x0cXj/3t5cNzRNWoUaNGjRo1atSo&#10;UaNGjRo1atSoUaNGjRo1atSoUaNGjRo1atSoUaNGjRo1atSoUaNGjRo1atSoUaNGjRo1atTYSIii&#10;/wcZtjJogn7HngAAAABJRU5ErkJgglBLAwQKAAAAAAAAACEAC167aihkAQAoZAEAFAAAAGRycy9t&#10;ZWRpYS9pbWFnZTUuanBn/9j/4AAQSkZJRgABAQEAkACQAAD/2wBDAAMCAgMCAgMDAwMEAwMEBQgF&#10;BQQEBQoHBwYIDAoMDAsKCwsNDhIQDQ4RDgsLEBYQERMUFRUVDA8XGBYUGBIUFRT/2wBDAQMEBAUE&#10;BQkFBQkUDQsNFBQUFBQUFBQUFBQUFBQUFBQUFBQUFBQUFBQUFBQUFBQUFBQUFBQUFBQUFBQUFBQU&#10;FBT/wAARCAMOA1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CtoY/kbb/AMDrahsILlfm2/NXOwzbG+WtrTblt3/oVfy7KUoe9E44y5/iIr/w&#10;ZBeL/qlrh9e+Hq/eWL5K9dtn+Tc1TTWEV1FXsYHOqmHlykSwkZnzFf6I0LOrJ8/+3WZc6P538Ne4&#10;eJ/DCuzsq1xP9iMjbdtfYSzD6xHmiebGnKlLlkcFD4MWZt3l/drpdL8JLbRfd+f77V11hon/AKDW&#10;lc20dtH/AHNteVUxM5+4fR0Dz3xDpqw27rtb7v368E8bIqSvX0B4wvF8p/8Ad/jr508eXP8ApD7f&#10;/Qq+kyenLmJrS5zhbjbuqDbUbzfNUqP8tfe8rRzcpb028ls5UZWruNN8cToqqzNXn8L1d+9XNVpx&#10;mY1KcZHrGm+M/Ob5vn3f366CZF1K1+X59y147onmvcIu6vevBOgy3Num6L71fO4+f1c440+SR51r&#10;HgaW5Z5VX71c0/gO5R/9V/wKvqpPCSuvzRf+OUf8INA6uqxV5VPOpQOyMeaPunzLpvhuW1ZFZNn+&#10;1trtbDR9/wDDXpV/4GWFvu7PlqlDonk/Lt/8erp+vfWPePBxMpQkcg+ifLtZaqTaDvTdtr0L+ym/&#10;2v8Aapf7H/zto9vynBGR5dJoPzfdrQ0eze2lRvmSu4fRKsW3hhdiMy/xf3a4K+LjynZH3ybSrlvK&#10;8pv++PuVmeIUV1dt3/A63U0drZflX/vj5Kx9YTZE67a8en/F5om3wGFpN40Nx/F97fXrfgzVd6ou&#10;75/4a8XSbybrdXoHg/UvM8pWaozKjz0jrw3xH0Vol/8Auvm/iroLPVVRtrNXnuj3/wDo6VX1jxC2&#10;nq7btm3+OvzunQn7X3T6Wl7p77pWqxOtcf8AEKbfavtryTR/jTbWdwkTTrv3f3qseJPijZ3lg+2d&#10;fmX+9X3eGhV5eWRFb34nG3N/v1ba332b5q73QZmdfvfw141Z6kupaym37m77le5eEtNb7Ony1GKj&#10;ySOaMZeyItVtl8rdFXJXVs73G5v/AEGvUr/Svk+7XL3mlfvd22iJ5Ujz3UtN3q/3t/8AfSuU1XTd&#10;jfLur1O8sP8AZ+dq5HW7bZEzV30zglH3jzqb9y38Oz/eqWz1vZ8vm/8AfdV9cf5tv8Fclc3Mts3+&#10;9XpRw3tTpoR986vxDrDPbv8ANXkl/wCNp9Nvvm+5XXPf/aV+b/0KuG8T+HpZm81Vr28vo04e7M97&#10;2R22iatFr0X+8uyuf8YeBmtm8+JfvVU8AQ3Nnfp/s/wf3q9tm0pdV0lFZf4a9WUfZS9w4K/NA+bZ&#10;LbYu2sy8hrs/GGlf2beP/B81cZczfNXpUpcxzU5c5nulV3h+Wre9d1Hy12RO+JmfMjVoWeqy233W&#10;qKZKrulX8Z0nW2fi2VVT5vu1t6b422bN3yV5puapUmauaWEpzD2Z7hpXxIX5FZvu132ifEK2m2bm&#10;/ir5ZS8l/vVoWevS2zfeauCrlsZ/CEqcT7A/4SGzvF+Vq5fxDNFtdVf/AOxrxXSvH88P3n31q3Pj&#10;b7TF97/bryv7NlGZ5sqPvFfxJefM/wA1cJefPWxqWpfam+/WO6bq+hoU+SJtH3THmqvWnc2zVmOj&#10;pXfE74jaKKdHVlj0T5asQw0xEq9bQ1jKRHMSw2/92tiwh8lqZbQ1pw2y/JurjlUOOpI2LN/9H+b7&#10;n8NZWsIr/dq1v2fLVK6TfURPN5jn3T5qlh+RqvNZv96j7C1EpHT7Q2NE1LyW216Lpqxala7fv7q8&#10;ttrZkb+Ku/8AB7y/Ivzf7XzV89jaf24kfCV/EngxZt7qtcP/AMIrLDcfd/ir6Oh0r7fZ/Kvz1k3n&#10;hJXl3eU1Y4bMJQjyB7eUTivCXh7zlRWWovGHw9aaJ2Va9S0Pw81syfL/AMD210Fzo8V5a7WXe6/d&#10;rp+ty5uY7I1OaJ8P63o8mm3Doy/drHr6A+J3gbY0ssSf7deFX9m1rLtavqMLiI1om1OpzFSiim13&#10;Gw6im0UAOoptOoAKKKfHQAU+jy6Pu1ADqKbTqAG0U6igAjrpvDGqtbXSfNsrmlrS01P3qbaxqfCR&#10;8R9G+FdYW5tUXb/D/dq3qVvv3/LXGeBnlRUX/K16gln9qt68H4ZnmyjySPN7y2ZG+as9Lb5vu/8A&#10;AK7PVdNdG3Kv8X8dYiW37z5fk/4DXq0zgryK8Nt8vzVFNYb624bbeu6h7Z/4lrqPN5jjLzTf4trV&#10;jzabXodzYb1rBv7Dyd+5azkdlKocbNbMlVPt/kttb+KtjUkVK5S/fy6InsUC9NMrrWDf238S0+G8&#10;ZPlqxv3rXTE9X7JheXRWo1um40VYH6Ewv827bXQaV93/ANBrlE+S6+RfkrrtEf7jfLX8wYj3Dx8M&#10;dFbQ71q8nyfeqvbbdvzU64mVFryo+/I9jlK9/bxTL/t1xupafFG27b/u1salr0Sb2/grhPEPjOCF&#10;X+b7tfYZfTq8vKc1TlND7TFbtu+5WVresLDFuVtlec638SIIZf8AWr8tcbrHxOiuVdVl3/e/ir6q&#10;hltSZjKRY8eeKtnmrurw/W9Y+2TNWr4q15r9n+b/AMeripn+avv8DhI0YkU+aQj/AH6mh3VX8ytC&#10;w+Zq9KRtL4Rmxkq3C9aH9n/ufufJVR7fY33ax+M5ubmOu8E2y3N/F8v8VfYHw08Kq9nF8v8ADXx5&#10;4Dv/ALNqlv5v96vvb4OvFf6XFt/u18Dn/NGRcY8xtf8ACM/u/u/+O1U/4R7Y33fkr1BNKV4k+Wqs&#10;2i/7Oyvl+X3SI80JHlmpeHleL5lrjL/QfJbdt/2Pkr2vUtNVFeuPv4Yt7rLXThvdMcbS5ocx5j/Z&#10;uzevzU/+zf8AgD/7FdXf6au/ctUvJVG+ba+3/ZrsqVPdPno0zB+wLt+Za0LDTVdtu1fvVNNtT5fl&#10;p2lXK/aP/iK8epUPYoUy9c6Iv2fft/74rgfEmlLtfbXq3nL9jf5a8k8c6wtnK+77ld+BpymdNeh7&#10;p5vqls0MrtFV3QdYa2bd9zb/AHKzbzxDbXjf61axLnUlhkZlavoZYWVaPKcdKMon0B4e8YRfZ9rN&#10;92ovGfiJZrCVV+T5flrwez8Zy2zbd9WNS8YNc2rrurwlkvJX5z2I1+SPKc14q8VTQ6g7xyt97+9V&#10;GP4kXyRIvntWJrbNNK7VhMjV+g0MJS9muZGMZc57L4A8eedq0W59nzfx19vfDHUoL/TYvnr8wrC8&#10;n0+6SWNvutX1L8DfjQtr5UFzPsb/AHq+WzrLP+XtI9KjKPwyPtqbTVeL7tc1qulbN9Hh7x5balZo&#10;3mq7sv8Aeq3qWpRTL8rV8pS7GNajE8/1hFtt/wAtec+JJlda7jxVqSw793ybfvb68i1vW0811r26&#10;FA8eUfeOf1JPOl+8vyvWe+iLeeV8v+7V2abe3y/xVvaDZ+c3zL/F/drpqVPYnpUInH23g9k+Vl/8&#10;drQ/4RXZ/r4vkb++teu2GiQPEn7pd/8AfqpquifunVl3vXnfXpSPVj7p5vZ+BYEvEliVdjV6ND4V&#10;86z3KvzqtYkMzWF1tb54t1egeHr+N7fb/BXu4TMPsyMa1ONU+YvjHojQtLLs2OrbGrwK5m2SOtfa&#10;vxp8MLqWmyyrt37a+L9es2s72VGVvvV9nhpQnH3TyqceWRU86jzqr1YjrtOzlDzKZU3k0eXQXEr+&#10;XR5dWPLp3k1ZZX8un1L5NHl0FgjulTJcstV/LoRKCJFjzt9WrZv71Z/l1YjqDGRsJCsy1n3mm/xU&#10;37YyVYS/Wb71RqY+9A5+a2ZGqH7tdBcwq/8ACtZU1tsateY2jIYj1rWb76x6u2f36xqRGdXZp8qV&#10;pQr/AHazdN3ba6W2tnmVPlrx5S5JHn1zP8nf/wB81Klmztt2t81bsOjs/wDDWtpvh7zpflWoliYn&#10;m80jl/7EZ/4f/Hatw+H2dfu16FYeGd/8PyVt23hL5v8AVfdrzamLL948yh8N7/ur/wCO10Gg6IyS&#10;/e/4HtrvbbwwqL8yr/v/AH6f/ZSwt91fm/j/AI68qpiZT907IxNDQbb/AEdfl/3PlrV+wLN96qul&#10;Ps+Wt1Nu37tcEfjOOtEhs9NWtC503ZF93/gdWNP27a05nXb89elH4DanL3Tx/wAeaOs1q/y/3q+T&#10;/G2lfY76bav8VfZHjb/j1l+8/wAtfLnxFtv9If5Vr3stlyyOmhL3jyp0+amVbmh+aovLr609ghoq&#10;by6Z5dADKKf5dPoAZ5dS+XT/AC6fWRAymSU+opKCBlPplPjqix1FP8uipAZHWtpT7JkrM8urdv8A&#10;epSDlPdfh1MvyV7hYaOv2dGX5Pkr5a8E+IWsLhNz19G+C/GcU0SLuX/arxKlPlkceJoykS614el8&#10;r7v3a4i80SWG427f92vcoXgv4l2stZWpeFYnbcsS1canKeDUpSPKbCwZW+797+Orz6V8u7/2Wuy/&#10;4R5Vb7v3Ksf2P8u1v4K7PaROOVOR57/ZrJ/yy+da5fxDZ7Indvkr1250TZ/v/wB+uK8W6b5MT7ov&#10;4qiUjpofEeCa3ebJX/uVyl5c72rofFqbLqWuOmf5q7KZ9DQj7o93qW2udlUqK6TvNjzFbmiszzno&#10;oA/SjVtN8m43fx0+wvPs33mruNb0f76/3q881yz+zM9fzHLlnLlPKoROwttYV4vvrWfqWsLXnVz4&#10;kazl27qh/wCEqW8X5m+f+5ursoYDl942qVybxV4h2RP833fnrw/xt4kn8yX52316RrcLX+/bXmXi&#10;Tw3P97bv/vV+iZTGhCPvnjyqS9oeSaxrc7s/zNWI2pSyfeaum17RGhZ9y1y81syP92vuqXsuX3T1&#10;acoyiOe631Veiiuo25Rnl1ds/kaooYd7Vq29g3yVnUkEpHR6aizRbdv8NS3Oi7/urUugwvC1dnb2&#10;yuu75a+eqYn2Ujj9mebw20tjdJKi7NrV9gfs3+OVmWK2Zq+b9b01UV2X+GovA3jmXwfrkTbvkVq4&#10;8dS/tCh7p00vcl7x+rGlulzaoy/3almtlRa8a+Dnxds9e0uL96v3a9budYgmt926viownD3JHfKn&#10;9o5zxIior/7C1454n1v7HKytu+9/FXo3irXooVfdL8leE+M9UW5l+Vvvf3Kr3glGM4mtbeJ1dtu9&#10;n3VLNqUUy7lb/gFeaQzTws/zs/8At1oQ6rsXdu+TbRLmOD6jzS906ia8V/4l31Qs7zZdIyt95vmr&#10;Oe5aZfv1Xhkb7Ym5q4OU76eE5D06zdrmz+7Xz58Zpp7P7RX0BoM0c0VeWfHjQVm055Yvn+X5q+iy&#10;eUecvFUvd5j5NufEM8Nw/wA1H/CSS7fnasrV4GhvHVv71Z9fpsaUJHmxjE6eHXmeX71dHprtfr8t&#10;eaI7I9eg+ALyJ7pElrgxdLkjzxIrU/dNK80GX+7WPeaI0f3lr6Fs/DdtqVhvXb92uN8Q+Ffs2/5a&#10;8ShjeY8T2lSlL3jxl7Nker2lSS2dwjRNsrV1Ww8ln/3qz0fyZa9Xm54npRqe6e1/D34nXlmyRSyt&#10;Xstn8TmubPc0v/j1fJ+iXipKnzV6HZ3zeUjRN/t/er5PF4OMavNE6aeJ+zM73xb48W5idG2p/t15&#10;PN4nle88qVm/2f8AaqXVXe8i3RffrmobbfL5Uv8A33Xp4anHkCUeb3j03RIWvFSVW+f/AHa77SrD&#10;yf4fkrjPh1u3JBL/AHvv17NZ6PFNCjV8nmUpRlynfTpiaVNWx9g+2W/3fkX+/UVtpTJKm37ldLYW&#10;Hy/dr56MveOzl5TzfWPDf8Xy/wCz8tVbDz9Kl/ir1q80RZovmrkte0fyfm2r/s1080yIxOS8TzLe&#10;aXKrL89fIPxL0rydSlbbX1nrH3XWvnz4qaU80rt8zptr7PJMTV5uWR5tb3ZHhuzbVqGiZGSV1ohS&#10;v0LmLjIt+XUWz5qtJ860eXWPMRzESQ094asIlO8up5glIz3TbR8tPmqo82yqDmkWNq03y6EepY6v&#10;mNuYZ5dFTP8AcqvJUEkMlRVYkqKtwJUuf71Pd91VKKDPlB0q3Yf6xKqU+2m2S0Gh6LoNnvVGrrbO&#10;2WHZ/wCz1w/hjVdmxd1dXc6wqW+5fv8A+xXzuJpy5jOVPmidhYJBXV6PZwfeXbXikPjZ7NvvVsab&#10;8TvszfLXm1MJX+ycfsIn0bomlRTKn/fFdHbeG1+8q/xV414S+LVnNKitKv8AwNq9g0HxxY38X+tX&#10;fXhVqVWjL3i/Zkt5oi2yvuiX5K4rVdsLP/s16LqWqwPE+1lf+7XknjDWF+fa2/dWFP35B7PlL1hM&#10;vmp81dBCjf3WryzSvE8T3iK0v3q9T0S/imiTc3z10yjyHHXiXYX2fe/hp95qqpFt/wBmql/crD83&#10;3K4rXvEOxX3P8/8AsVcTgjGUSl4z1v8AdS/N96vn7xteLczu1dx4t8Sb9+1tj/c+9Xk+t3/nS19b&#10;l9Dl949jDROduU+aofLqxJTa+iPbiV/LplWKidKBEPl0R0+igkfRJTqJKggiqKpZKiq4gFOjptFU&#10;Bajqbyaro9XYakuJF5NWEhqXZ/dqxbQ/NQXGJLbbkZNv8NdRo/iqfTfuy/8Aj1Y8MP3aiuYWRfu1&#10;xS5Zm3Ke1+FfivsZFll+f/er0rTfiXbTL80q/wCz81fHSXksLfK1dHYeJ7lIk+b/AHaxqUTmlQjI&#10;+qH8c2e75m/3fm2U5PGFm/73zV/v/PXyreeM7lP+WrVnp48vI2fbK1EaMjzZYY+un8T200X3l/2a&#10;5LxJqUc0T7W3p/DXzv8A8LFvN27zWp83j+e5XazVfsJGP1YZ45/4+pW+X71cFN96trVdVa8+asR/&#10;v13048p30o8sRtFFFbHSFFFFAH7Ia9Zr89eX+J4UTfXrGt3Uc0O5Wryfxm6orN/HX85Sw0vanBzc&#10;kTxLxa+yV9tYNhfy+b8zb/46veKnbzXZVX71c/bfJL/t19VQpfujx5VOaR6RprwTLtbb81atzoMF&#10;5Fv/ALy1wlheSwr/ALFa0PiaWFtrN/49XnSo1eb3Dpjy8vvGJ4q+GkV4r+Uv+9XjXirwBPprP+6r&#10;6dsNbgv1T979771P1XwrBrFq+5V2bf7te1hs0q4SXLVO+NHm96kfD95ZtbN8y1XRK9t+J3wvlsPN&#10;ngT5N1eKTI1ncbWWv0LCYuGLp80A974ZGtYab5n3a6rTdLd/4KxfD1yryoteoaXpSzbGiWvNx1eV&#10;E4akuUwfsf2ba3/A6amveT8tdbeaC3lOyq3/AHzXnnifTZLOV2X/AL7rzaEo4j4jooVC3qWt+cv3&#10;64fVbrfLuVqJr+XdtasyaTfX0NDDeyO07HwH8V9U8GXiNBO3lbvuV9NeD/2ovtlr5Usux/8Aer4v&#10;S1eRq1tPs7mFvl3Vli8vw1b3/tGsanKfXXif43wXlu+1q4Sz8c/2lefe/i/jrx2FL512srbK1dKh&#10;vLORW/grxZYClGJEpS5j6L0147+3+98+3fWZfv8AY5dzfw1znhXxJ/o6bm2Pt/vUeKtaV7V9v31/&#10;2q+c+qS9rynpU5RlHmN6HW4vk3NV3+0ovvR7fu/wV8+X/jCW2uvlb5N1XtN+IUrsm6X/AIHurvlk&#10;0uXmibe0ifRuj+NPs0u1mVNtVPHniSO/0t13LvWvFbnxPLMvnxS/+PViX/jm5mieJnb/AH6vB5bK&#10;jV5omNevSnDlOM8W26pqTsv8Vc66Vu6lM1y1Zjw/LX6FT+E8SJQK1p6HeSWN0jq1U/Jq9YW3zUVP&#10;hLl8J9C+A/GCzWf3vnrV8Q6tBcxOzffZf71eS+G4Z4dm2uwmSeaD/YZa+Mnh4xq+6ePUp80jlPEM&#10;y7q5KZ3dq6rVbCXc27+7XOzWLIz171CPul0/dHW1y6vXYaDrDpsXfXG2ybG+b5K6Wws3dd0VY16U&#10;ZhKJ0t1fq6+b/HRbJFqS7l/1q1nw2E81bej6VPC27a1ebKn7GJtTqe8dn4M3Qy7WX/gb17b4bv8A&#10;91ErfP8A7615Jo+m7/m+5Xd6PctZqn3v9+vicwlzyPbpyienWCRP/uVu2aqlcJpV/v2V0aarsi+9&#10;XzdOp+9Oz7J0FxNEi/8AAa4fxPcxPE7fLVTW/FX2OH5m+9/tV5f4n+IS7tqtX1VDDe2j7pgaGpOt&#10;y2xPn3VyXirwHLrFnK0S1U0fxV9s1JFb50avePCWjrf2aMq/I33q+ty/Cch4teXvHwv4q+Ht1bSv&#10;+4+da4yTTZbZtrKyV+jHjD4P2uqWssqwfvq+dfHPwo+xyv5sWx1avoZVJUfiOanW5T58htvlp7w1&#10;2s3hjyWdVWsq50fyf4a5o4mMzaVU5zZtqJ32ferQuYflrHuXrsj75cfeK8z1nu9SzPVR3rsjE7Ix&#10;LEL1pwvWOj1bR6JRL5S681RO9QvNVfzqiMSOUt0ySmo9Op6jIqKJKZVgFFFFAGtpV49s1dA+pb7f&#10;bXIwvWgk3y/erlqR5gIryZtz/NVL7Y396rFz89UfLraMQNC21ue2bcrNXZ+G/idfabsTzW2V555d&#10;PRKipQpVviM+U+iNN+NUs0X72T+H+9WJr3xA+2bNrV47DNKn8TVa+0y/xNXlRy2lCXNEvlO+0fxC&#10;32pG81vvV7R4P8Vf6OjM2+vmSwuWSb7zV6LoOvNCu35nTbXHjcDzfARKhznuGseJF+zu25tleW+J&#10;/EOxpdjfL83ybqr3/iT907bv/Hq4TXtSaZtu75P4a5sJgZfaMY4YpaxrbTM67q5y5m875mouXZ2q&#10;v81fX0o8kTsjS5BklRVLJTa1OgKZJT6Z5dBYyin+XR5dBlIKZT6ZUEEVMqameXVkDKKf5dPRKosI&#10;6u2veokhq7bQtUlxLCJ8tXbeFabbQ1pW0NctSR0xNC2s9i/7dVdVs2T+Gt3TUV/lb+Grt5pv2mL+&#10;/wD79eR9Z5Je8bnlVwuxqt2G5/lWt3UtB/e/L/6DVKzsHSXbtr0Y14yicsjP1K2bbXPzI6NXpv8A&#10;Y7XNv/q2rlNV0GWFnbb8tXTrxOaUveOXpu5q0Hs2WmfZfeu/mDmKnzU2rXk010o5gK/l06n0VYDK&#10;KfRUAfoH4Y+Pdnqtmm6f/gDtTNY8cwX67Vl+9Xw7pfiG5s3XypWSvR/D3jO5uYtssrb/APbr4avk&#10;8Ye9E8evzcp6trf75vNX/wAcrHhhbd/cqGw1hrldsvz/AO3W3YW2/a3/AKBXgyj7H3Tyi3YWe/5d&#10;v3f460JtBZ1+XdV3R7fZL81dhptnE6p/fb/aryvb8kzvoSPL4bC5s7j7zf79ei+FZmddrVoXPhVd&#10;27bRYWf2NkoxtT2tM9Wh8QeKvDcGq6a/7r52Wvj34teDX0fVJWVdlfaF9qX+j/8AxdfOPxd23m9f&#10;lrq4fr1aNfkPSqRifPVheNZ3CV7b4A1tbmJImZf++a8audNb7R92uw8JefYS7v4P79foeYU41qR4&#10;9eMZH0XZ6bFc2+5drpXD+PPDy/ZZWVa2NB8TqlrtlaqniTVYprN13fw18dhoypVTgjLl90+etbs/&#10;s1w9ZkMO9q6PxbtS6fbWfoNt9sukWvvoy/dc57FOPNE3fDfhv+0P4d9esaD8LvtK7vI/hrV+Gngx&#10;blYm2q/zK/3a+g/Dfg+NIk/df+O18HmWaShLlid8aXL8R4/Y/B9fu+V97+PbWg/wZV1/1X/fC19B&#10;2fhuLbt2/wDjtasPh5f7tfPxzCrL7R0xjE+Qdb+G8+m/vYom+WvNfFT3MKvFKv3fk+evv3WPBMV5&#10;F91f9r5a+b/i78MfJjlnig/2693A42M5+8X7GMo+6fHWsTM8r7vv1nw3jQy/ero/FWlPbXTrXLul&#10;fpFLlnA8qXuHYaVrG9djNRfwo/zLXHw3LQtWlDrFY+w5Zc0TgqU5fZND7HvamvYU+2v1Zq0v3Tr8&#10;tXzchj70DCezq7ptt833alm20QzbGrGUueJtH3zttBeKFk3bU+auqTUo9u3cv9/ZXmSalsX5WqKb&#10;xIyfLurzfYc8iJUzvb94HZ2rnLzyHrl7nxI38Lfeql/wkDs33q740pRD2Zuzfua2/D1+q3SK33K5&#10;JL/7StS2d41tcI1FWPNEjlPpXwl4bg1iLzV/u11yfD1rbZ+6+T+5XGfA3xJBcMkTtX1bpOiRXlmj&#10;ba/Pswxc6M+Q2jR5onjtn4e8n+HZVh7NoV+7/wADr0XWNEW2+6tcffou/b/dr52VT2xcfcKNhM0M&#10;u2uj85prf/7KuX/1Mv8A9lW3YX+9fvf8Aryq0ftHt0Ph5TlPGcM/2eXb93+5XjuqWEtzcbd3z7/4&#10;6998Qw+db7l/9BrzK803zrrdt2PX1WV4mXKbcsDl/D2gzw3XzKzolfUHwxufJt0VmXZXlnh6wVP9&#10;av8A49XoeiX8Vgv3a+5wlT3jxMTTj9k9q8mKa3/hrzD4i+G4JreWVYl+78r1dTxytsvlSyqn/Aq5&#10;nxP8QrZ4n3yq/wAvzV7dTlrUuU8eNKXMfN/jCwis7qVV+T5tmyuC1KFXV/8A4qut+IXiSCa4domr&#10;zW51hf71fNxw8oy90JUJRMfVf3dczcvW3qVzv/irn7l6+hoROyhEpTPVSrElReXXpRPSiOjqx5lR&#10;IlP8upLIXem+ZQ6UyqAsI9W4fnrOT79XoaiRjIl8um+XVjZupnl1HMY8xF5dGz5al8upfLqOYvmK&#10;tTw/dpXShEo5iRzpUXk1pw23nbatf2b/AHVrH2hnzGF5NSpDWx/ZuxqelnsWj2htH3jMS2+Wpvs3&#10;y7f41rVhtqsJD/32tPmO+nTMpLWtiwmaGpUs99W47D+L/wBkrXl5zblIZrlnX/YrCvH3t81dHNZ/&#10;K9ZlzYURjyEcpzkyVF5NbD23+d1V3ta0I5TM8l6a6VpfZ/lqvNDQHKZ9FPdKZViDy6PLp8dP8uoI&#10;IfLo8upvLp3k0D5Sr5PzUeTWgkNWEtasOUyfJ+arCWzVppZ1bSz/ANms+YPZmfDZ72q0lnWxbaa3&#10;92tNNK3r92uOpiYwNoxMKG22VaRNjfdrYTSv9mnvYbFrgliR6lS2ufJrTh1hdu35k/grn7xNnzVS&#10;+2bK5pU/bGEqh1s00Uz/AHd9V1tlRt1c+mqsn3GqW21j/aqY0pQLjI77R7NZl+6u/bsq7feD1uov&#10;li/8drE8Par5jJ81eseHvKvFTdWfNLmOOtE8P1jwHLD8yxN/3zXFalpTWbfMuyvr3VfD0E1v8q/e&#10;/jrxL4heG1hZ5VWvSoVpfaOD3onjnl1VmStC/h8mV9tZ8z/LXqxOmJRf79HmUSVFXYdJL5lFReZR&#10;QWbv9lSwv935a77wZo8tzKldVpvhiC8i+7XYeFfB/wDZsyMy/LXxGMzSPIeVzc/ul7w94Jn8pGVW&#10;/wC+a7K28Ky2f8PyV23hiwgSJNy/JXQTaVA/8K1+d1c055+8c1TDe77pwNto7J/8XWxpv7lqvTWf&#10;kt8qqlOhSL/cer92fvHH70JcprWyK6puX/x2s/WIfsyuy1atrnyV+XbWVr2pKlu/zf8AfddNOlzn&#10;TGrySPP/ABPrH2aJ9rNsX73zV414ov11K4dVZv8AgddR8Qtb8nftfZXmlneNf6l/E6bq+twWC9jH&#10;nOr6zzGnoPgtdSuPu/e/v16VZ/C791uiVvvVvfDfw2s0SM0X/fa17bYaDF9lRWirjxOOlzcgubmP&#10;lrW/Dc+ifMq1xOpalL88Tbq+qPHPhWL7O37j+GvnXxh4e+zXEu1f4qvCV4zl7x53NyyPKdbheZvu&#10;1V0GH7NeIzLXSzWfzfd/iqL7AsLbvuV9PGt7nIfQYaXMfSXwWv4preJd3z/3NtfSelLF9n3Ltr4c&#10;+HXiptHvE3S/JX0x4V+IsFzao3mt833q/Psywko1Oc+kjHnjzHtFvt3VoQotedWfjaL5PmroLDxb&#10;BMu3zf8Ax6vneWUSOU7BkXbXm/xF0eK8s5d1dK/iSLb96uS8VeIYHtZVZq7KEpRkHwHxJ8V/DC21&#10;+7Kuz/gNeNX9nsavpD4uzRzSysv8X3a+fNY2+a9fqmV1JSpHg4mp+9OXmSovMq3cfeqjX0kS4/CW&#10;7a5fdWxbX7Vz6/frTtU31EomNSJoTXlV/tLJQ8LVXkrGMSIl1LxqqXM2+ovMplXymg13akT79LJR&#10;D96rKN3Sod9bE2ntto8MQ72rtbnRFe1dlWvEqVuSZwVJe8YvgPxU3hvVlZmZE3fN81ffHwi8cwa3&#10;pMX71furX5ya3C1tcb69e+AvxUn0e+itJZfk/vNXz+dZf9Ype3gdOGkffWt20c1vuVfvV5lrFn83&#10;8VdVoniddVsEbd95azdeRdzstfmkZW9w7JUfePPLz5G+X5KzE1j7N91lRK6DUo/3T/P89cPrH+jN&#10;8td0Y856VOnyHQTa8syujbf+B1zV+0Xm7lZUeuffVfm/2/771Xm1L/aavYwuG5JGOJ9yJ3em6rFt&#10;2s38NWtS8T+TF97/AHfmry19ea2+bds/4FXP+IvHLfZ/K3f7vz19nhYnie05zrfEPxOez3ru/irz&#10;TW/ivc3O+Jpfk/hrh9e15rmV/mauae6Z2r6SnT907IxOj1LxDLftu3VmfbGrM8yn+ZV+ziRUiWJr&#10;mqj/ADU13pyJVxiRGI3yaPsdaEMNXfs/+zRzHfGJifZfeh4a2Hs6rvDRzBymO8NROlarpVWZPlrQ&#10;zM/y6sWz1C/36EeqJNu2+erH2bfVSwf+F66CGHzoq46numMqZi+TTkStZ7P/AGahe22VjzHPqZ7w&#10;0+GH5qu+TvqaGzqOYNSxYWtbENh8u5ar2EOxq6C2T5f9yuaUveFGPNIzHsPldqqPbKn8Nbc3+yi1&#10;Sf5/vffatoxPVpUzMSFaeifN/cRqtfZ/mqxZ2/8A+3XZE7+UfZ2fmfK3/Aa24bb5fu06ws2kX/gN&#10;b0Nn9z5fk/uVtEDmZtN+X7tZs1gvz12s1m0Kuv3KzJrDe1MOU42aw+X7tUZtP2V2c1hs+asy8sP9&#10;3+5Uakcpys1s1Ubm22fdWujuYdn8NY9z/dqyJHPvDUXl1oTJs+WqjpVnKRIlWESiOrUMNBI1LZv7&#10;tS/Y99XYbbfV5LZdv/oVQbcpjfZ3qZYf4a03tv7tM+y+9WHKMhh31sWGmtJ91f8Ax2q9nD821q7b&#10;w9pS3OyvPxNTkiXEqWGg/N/wOttNB2L93/brsLDw8vlIu2rU2j+Su5U/3a+Gr46UpGxwT6V5Lbfv&#10;/wB2sq8tvl+7sru7yz+Xd/wP71ctqqfL8tOlV5zmkcPqVt9+udufkauo1V/vVyl5t816+mwpzFfz&#10;KsQpurP8ytXTf31dkvhCMTo9B3Qyp/s1674V1XyYUZmrzLSrP5kbdXYaU7Q7P739yvKl70gl70T1&#10;V9VWa3fc2/cv96vMPHlys0Urf+h1fm1tkt3VW/3a4XxPqXnLLt+5XfSjI8uoeX63t8165+St3WP9&#10;c3+/XPzV7FOJ0UiJ3plFMrpOwfRRRQB9W+GLaVG8pv4f7616NpW1E+dV2Vdh8H/6Pu21FNpstmu3&#10;a3+zX4niZfWD5uNSUZG7pt/9m+7XS2esK8O1q81+2eT97/gNXbbXkRdrbv8AZr5ythD1aEjsNSvF&#10;+9uV6xH1vyZfvfd/2dlc7qvifyd3zfdrhNS8Z+S23ds/4FXqYHDVTzcT8R6nc+KoofmbbXKa945g&#10;eJ90q/7++vOtV8YK8P8Ard+371eb+IfFUryvtZv+ANX2eBwMpS94x9nKRseOfEP2yVlWX5azPBM3&#10;2nVE/wB+uMudYab7zV0HgO8X+1ot396vrKtPkoHZGnKET7g+FelLNZxfwV69bWGyD7tef/B+FbnT&#10;bfb/AHa9otrD9192vzacuaZ0ypyPOde0rdb/ADLv/wCA14F8QvD376Vv4Fbf89fVesab/s/erxzx&#10;5o6vFLuX51X+OtaHuyPOrHyJrln9jldNtZW9d23/AMcr0Dx/oLQyy7Vry+5822l2tX2FD34nu5fy&#10;yiW/tLQ/MrV0GiePJ9Nb5pa5FLlZvl/9DrPvPlX7tdP1aNaPLM96XufCe52fxUdET9//AN8V0Glf&#10;Fdvu+b/sfdr5fh1KSFvvNWxZ6xLHsZWZK82plNI4JYs+q/8AhbqvF/rfn/uVz+vfEtpleLzf92vC&#10;bfWJXWrE1/JN96uOOW0oSPNrY33TW8Sa3/aW/wCf+KvOdYs2+f5a6hPvf36bf2CyW/3fnr38NKNH&#10;3Tyo1eeR5febkaqNbesWfkyvWJX0cdj2I/CPjrb0r52rBrb0d/3qUSIqfCbE1t8v3ax7lPmrsPsu&#10;+DdXNX9rsauaJxxkZlMqaSq8lbnTEHenW6fOtV3erFs/zUpGx3fhX5GRvmr022dXs9vyo+2vL/Df&#10;3a66bVWhi+Zq+YxMeaqcFaJy/jOFdztXKaPqzaVfLIrbNrV0HiTUvtLPXFXDbZa9ihHnpckjahHl&#10;ifavwT+Kn2+zignn+7/tV7Leaklzb7lr88vAPjOXw7qSNu+Svr3wH48i1Wzi/e7/AJdm+vzfOMp+&#10;r1/aw+E9ijLmOm1K5+V/43X7qVxOvXmzfXoc1g15EjL/AHa5TxDoLeVtavHocvOerH4Tx/VbzZcb&#10;v9r/AL7qlDrG9dtWPFuiT21w/wArf981w8140LfxV9zhaMZxPnsXV946jUrlnieuC17dW0msb12N&#10;89VdStlda96hT5DyvtHCTbt3zVX8utu/s/mrP8uvVjI9KnKJnulM/iqxMlRIlaBIESrEMNSw2zVo&#10;Q6fvqC4xC2StDyW2UQ2eytCGFdu2oO+MTMeH5aqzQtW79l96iez/AOB1kXymD9l96z7y22fw11H2&#10;b5dtZupW2ytIyIlE5GZNjVFVu4+9VSuw4zTsH+auy0rbIu3bXD2b/NXcaD8+yuaUTaJrPZ/L9z73&#10;+zWe9n/vV0vk7/vf+OVUmhrjlTIqUDC+x7PvVbhs60Es0f8Au06Sz2L93/vio9kRGgNs1T+KtKP/&#10;AC1Z6Js/3P8Adq9bfP8Aw/8AjtXGidMaYTJv/h+7UL27PWt9mb/vr/Zqf7B/d+//AH625TsiYqWf&#10;zbWWrcNgybGfb96tJLPZv/8AQ6sJbNu/3avlLH6bDs+at222zL/wGs+2t9n3k+StZUbburaIEM0P&#10;y7apTWbfw/xVqolNRF8p/wD2erlEgxJrNkb7vyN/BWVeWa7X/wBla6iaH+Lb/FXP6ltTf92seUDk&#10;dVh2b922uavPkauo1V1euXv/ALzrRGJzVJGU71DT3+/TK2ObmHonzVp2dtVe2h3tW1Z233KC4k0N&#10;sv8ADVr7MyL/ALdWIU/vfw1Z/dfxbayOnlM7yab5K/eWrD/cqo+7+7QMsW22GX/0GvQPCs0aMjNX&#10;miXP3Nv96tPTdY+zN975K5cTT9rEUT6N0dIprdFqbVbZdu/5a808MeNlRUVn+7Xav4iivLfb5u+v&#10;zvF4ScKpsc1rD7G+7/6HXL3771/9k3Vt65eL89cvc3K10UqRjKJzOtp9+uPv02N81dnrD9Plrkr/&#10;AO/X0+EOaUTE/wBytrR/9alZXl1t6PDXq1Y+6Znd6P8A6r7u99tdLCm9fl2/NWJokPyp/wDsVsI/&#10;k/e/h/2a8Hm9456kgvEbbtZfnauN1tPv/wDoFdk7q/8A3z/drC1i2Xyn/wDia9WlI45e8eX6xD9/&#10;ZXL3Xauw175GeuPuPvV6tM6aZUptOptbGw6im0UAfqlDYKluny/79c14htlT/Yrq1mWO1rifEl5s&#10;XduWvwekfPVDitSfZ823/drl9S1Xyd6+bsb+9T/EOt/Zmdt2z/gVeaax4oX5/wD2Wvew2DlWOmjL&#10;3TW1jxO21/mrz7VfEkryP81V9V1v7RXL3Nzvr7DCYGMC/Z80jYfW2+f5qzbm586qPnb6bvr2IUox&#10;No0xk1TaTqLadeRSq38VVHeoa6uXmjys6eU+6/2b/ipZzW8UEsvzrX2FomsQalboystfjb4Z8W3n&#10;h69WS2lZP9mvqj4S/tUPZtFbagzbP79fAZllFWlV9rS+E7I8so8sj7zv7NZoty15T4w0pUV/l+St&#10;PwZ8V7HxJbo0U6vu/wBqtPxCi38W7+CvJpnj4uhH4j5k8YeHvO37lb/a+avD/FXhhoWdlX7/AM9f&#10;WHifR/8AW/LXinjyzVN+5V2LXpYavKMgw1X2R863kcts9V/tnnLtatLxPsS4f5Vrl9/zV9nS9+J7&#10;Ea/OW/vvWnZw1XsE87b8tdVYaI8y7lX5P79Y1qnIceJj7vMZqbkWpftXtWnc6ayL91qz3s2WuPmj&#10;M+elLmBLytBHV12/NWd5L1btU2VEokGF4k0reu9VrhLm2aFq9z/s1by3ZWWuM17wY255UWvVwlf7&#10;Mj1cNXPN609NfZMlTXOjywt92oYYWhb7telzHfKXNE9A01/Ot6qaxY76r6DfeT8tad5Msy7lrm+0&#10;eRLmjI425ttlZk1dBebfnrEuu1dMT0aUjPf79W7P79VH+/V6w/1iU5fCdh3Xh5Nkf8VXdVf90/3q&#10;r6Pt+zp81RarM33a+d+KqcdSJy+pTNurFm+9WrefO1Z7pXvUzamQwvsavW/hf42k026SKWX5K8k8&#10;utPSrloZUZa5sZQjiKXJI25uT3j9APA3iaC/s4vmV91dheWcF5F8u35q+R/hv8QJ4VRWbfXtGm/E&#10;LZb/ADN8n+9X5ZicvqYer7h3/WYyiWPFvg+K8if/AMdrwfxh4PltWeWKL5P4a+g4fFsF+u1pV/4B&#10;WZr3h6LUrd2Va+pyuUox98+bxMo8x8j3LtDLtardtf7/AJa7Lx/4Dls2eWJa89S2lhl2tX1Xu8pt&#10;GPNEtXi+d/DWVNbV0CQ71T5arzWFHtA5uQ5p7WnQ2fzV0Cab81W7bSt7VcahtT5pmVZ6b/s1tW2l&#10;L96tiz0df4q1odK+XbWmp7FOPKYKab8tCWH/AHx/sV00OlKkX3V+Wpf7NVN+6s5HZynOJZ/Ns+ao&#10;ns66X+z/AOKnvpvy/MyvWYcpx72dYWt2zbXr0C50pv8Afrl/ENnsifdWkSJfCeY3i7GqlWnqSfvX&#10;rMrsieVIt2/3q7DQZvuba4qH71dV4ef96lRI2pndwuyLR53zfNRbJvt02/xf7VHkt95ay1OwtQov&#10;3qt/Y/O+6v8AwOs+2dq2LaZaqMQMyawZGqaztm3Iu2tj7Mrxbk21XRNjbVX/AIBW3KBsW1mv32Wr&#10;Elgm5/l/74amWFz9xdq/e2VpP867l+epLM3yV3f7bfwVYhtt+yqV5c7G3Lueruj3kczfM1VGIcxo&#10;Ja7KsbPlrbs7Pzrf73/fFV7mz8l3XbvSun2ZjzGI6Nt/9kqo9zs+Vq1ptu37u/8A4FXP6l8m9v71&#10;QWSvc/NurE1h/l3fc+Ws+bUtny7vkqlc6lvX733axkRKRialMyS/Lu31hXLq61d1Kbez/erCmmfd&#10;RynNzETpupyJ833abv8AOq1Zp/s0ERL1nbfxf+OV0FnbbKr6bbLu/wDsvvV0SWez+7v/AL9RKR0x&#10;iZ/k/wD2NH8X/slXpk2fLVfYvzrt+SpNipc/Ivy1lTSfN/D/AN9VsXP8G+sm8T+KlEiRV372qX+G&#10;qnzVY3/8Dpkj4dSa2ZPm+7XTaT4tlRdu7+H5a46aokdoW/irCpQhV+Iz5j0C815XTfuVKwn1Lf8A&#10;xf8Aj1Y7XLOu2qLzNurg+owL5jWvLzeu37lc1eXP716tXNz8tYlzN81dlChyGMpEyTfNXUaC6vKl&#10;cOkzbq6Xw3eKkqfNW1ePumPMet6JD52zalbD2G9f/sqyvD33U/2q7qwsPO2Jtbf/ALtfPcvvHm1p&#10;HCXO62asDUrxX+63/j1ei+JNB2RPKq/w15D4k82Ftrbtlerho8xFORyWvOu565eb71bGpPvZ6x3+&#10;/XsRO+JX8ujy6l8ujy6ssi8uipfLooA++/DPxUs9SsURpV+799GrK8T+IIn37Wr498P+NrzSpF2y&#10;ttrqn+Jctzb7ZZa/O5ZFKlP3DzalDmOy8W+IfO3/ADV5VrGpNuf56NS8SNefNurn7m586vo8Jg/Y&#10;xLp0uQJrxnqLzqru9M8yvY5Ds5S35lWE+dazFb5q07B9zUSIkQvDVd0rpXsPOi3LWbNZ1EZERqmV&#10;5dSwzNC3ytsqx9l96ieGtDbmPW/g78Wrvw3qlvHJK3lbq+7/AAN8QLbxDp0X73fuWvyyR3hl3K33&#10;a9t+FHxjudEdIJZfkX7tfMZllvP+9pES+E+2PFs0SLu/g+avnr4kX6+VK26ugufivFqWmuyyrv2/&#10;L81eH/EXxatzLKsTfxf3q8zDYaUpHlcvLI4LxRf+dcPXPwwtM9OupvtNxu/2q6bwron2xvur/wAD&#10;r6eUo4ekexQDRLZkZPl/8dr03QbBXVPlqKw8H+Su7b/9jXVaXpTWzf39v8FfK4vFxq/CdNf3aXvF&#10;K/8ADyuu5V+f+/XKalojQyP+6+T+/XrCQq6/391c/rdtF99lrpw3vRPjK/xe6eXvbfNVuzRU/wB+&#10;tO/sF3Pt/irHfdD8tdwG7C6/J92q9/eRvDtZqyn1L+7WTf6l8z/NW9I6aQalbQTNu2rXP3lhFt3U&#10;+bUG3fe+Ss+5v99elHmPVgM+0+T8tP8A7Ubbt3VmTPvaq+5q25S+XnNCa531nzfPRT0StC/gKjpV&#10;i2+RkqZ4aYkNWXzHa6JeK9vs/jpusfP/ALlY+m3LQ1dmufOj27q8n2fJVMZSMKZPmqu6Vq+TUU1t&#10;/s13xkRGRk+XT1+Rt1WPLqVIaJSNuY6Dw3qX2aVK9O03VWmt02tXjMO6Fq7Pw9raou1mrx8XQ5/e&#10;OOXMem6VrcsN0n/s9eweGNSiubdN392vn+2uf4l+fbXUaD4t+wM6s3+7UUI+6RGnzSPTvGGgwX9q&#10;7bd7tXh+veD1S481a9Qm8YLNDt3N81Y9zcxXn3du+ipUlSOnl5Ink76Oyb12tTPsHzPuWvSLnR1m&#10;Xcq1iTaVs/h2VzRr855sqnvHNJYbP4f4q0LbTdn8P/A6t+SiMm2rFntTZ/B/t16tH3j3cGSw2ezZ&#10;96rsNt/BTUmX/Z/4HViGbfsWvS5T2SWGz+X7tTf2bv3tt/8AHq0tNtt8X+xurYtrDevzf/tVEjY5&#10;R9N2fMv/AKFUX2Ntv3K7X+x/k+78tVbnSti/d/hqOUo5H7Bv+9/F/HXNeKNKX7O9eoJpSu33d/8A&#10;e2Vj+JNEb7O21PvURiH2D5c16HZcPWFXd+OdNa2unrhH+/XZE8ip8RND96ul8Pf6yuXjrotBdkuF&#10;20SCn8R6npafukX5a0JrPf8Aw0eHoUmt91bcOm/wVzRPSMT+zVdflVt9CWzf8Dro0sdipuX/AL7o&#10;ewV2+T+KtohymPD97b/HtqW5h/iXdsrbjs/mR/46Zc26+Si7dlbRiY/Ccr9v8mX5q1bPWPO+X5t9&#10;Z+q2f3m2/wD2NZMO5G+bd/u0coe0N6/m3/Mu6s/TdSa2uty7v9ynJ89v97fTUtv3v/slXEiUj13w&#10;rfrcqnzVvX8MU0X8Sf3q888MX7W38Ndw+pLNb7Wb+GvSjH3TGUjnr9GRn/8AZ65jWNvz/wDoddBq&#10;WpfNt3f98Vy+qv52/b/F/tVzVKZcZHCarcbG/wBusd7zZVvW/kZ/4K5ea8bdXHKJHMXbmbfWPNUv&#10;2rzPlpv3qDEZb/eroNNtt/8ADWZZ2fzJXV6VCv3VXe/+xUSOmnE07Cz2KlbabXX/AHl+5VGFFRf9&#10;vbUr/J/FWMjsiNuUV2+98/8AfSsyZ1T+L/x6rDzf+O/wVmzP/wB91OoDpKz7r/gVS/ad/wDFRs3V&#10;UTIz3h+bdUHmP92tqSH+Jv8Avqsy8h+b+5WhBFJ935qYny0b9n+x/uU15v8Ax6gCXZ/wCqUzrQ95&#10;srMmvKXKZykFzNWVczb2p001VXetoxOaUhm/5q2NEudlwlYn8VW7N2hlRqiUeeJB774JufOVN7fP&#10;XrHh1/mT+/8AwuteBeBtV+eLc2+vcPD1+syovy/99V5UqPvHBUOg1LSfOtfu/eX76V4V8QtKWGV/&#10;lavoqF1ubXau77v8deRfEiw2b220UvckccZe8fOV/D81Zk0NdRrFn/pD1jva17cT1YmV5dFWHSq8&#10;lBsMoplFAEVO856bJTKyAsedTfMqGnx0WAfTKfTKQDKsW02xqr0VYHoGgzRXMW1qfqum7PmVa5rQ&#10;b/yZUruvlvLXcm2vHqc1KR5VSPJI4qaH/ZqJ0WtLUrbY1ZUldMTaMiu8NFtuhl3LUqfO1adtp/nf&#10;NVylym3N7pp2Hie5S32+Y33f46z7+8lufvM1W4dKbbSTWDLXHHk+yc3NExUT97XqHw3+e4RWX/dr&#10;z/ydjV1fhXVVs7pKxx0fa0vdO+hL3j6S0rTYvsf99NtY+t3MVi33lql4e8bQPZ7d3z1x/jjxDvV9&#10;rN/fr4GnhKsq/LI7sR78ToH8WwJv+bf/AL9c5qvidHbazLs/jryS+8SSpK/zVS/4SSV/4q+4w2Dl&#10;SifMywnvHqaa3FN/F89MvNrxfK3yV5vY6xL5u7dXYWd401v/ABf981jWp8kiJYblKl58n3ax5t71&#10;0FzC1Zvl1tSkEfdMR7ZttVbm22V0TpWZcpXZGR0xqHPulRVbuUqo/wB+u+J0xHolXYYar23zNWxb&#10;W1RzESkMSx+X7tNm03Z/DXQWcNS3lsvlVsccq3vHJOvktTkmqbUk2M9ZLzbKjlOyPvmyky7quwwr&#10;NXPpdVoWF/sb71YyiXKmXbnRGRd235Kr/Y2rsNEvIrldsu16t3mgxfeiVURqx5jj5pHDvbMtMtna&#10;2bcv3K6W503+H7/+3trFvLBoaiPvlxlznS6VqvnRbfl/76qxc6l/d+//AA1xUN40Lfe+7Ur3/nVc&#10;afKdPKddZ+IZU+Xc3/fVdl4e1hppUZWrxyG5bzUr0vwT/A+6uPHR90uXwnqdnZ74tzL9773zVmax&#10;YbN9dRo8O+3/AN6srxI+yJ/mr57DS988eVP94eeXj7WrPm1VU+9VfXr/AGSuu/ZXH3Oq/wC1X2dC&#10;J71CXJE62bXvm+992prDxOqN/rf++688fUm2/NVdNSbd8rV1G3t5H0R4Y1uKZU+bZ/t7q9Fs41f5&#10;lVfvV81eDPELfaEVmr6D8K6l9st4trfPt+SsOY76FTnOlS2+X+/8392onsF/i/8AQaup93dVjyV+&#10;61PU6TCSwX+7VTWNNV7N938K10Dw/wAS7vmqlqqf6O/+7RqB8r/FTTWhupW2/wAVeQzJsavfvi1C&#10;u522/erwS8T97XRE4K8feIo60tKm2S1mx1YtvkaiRjE9y8B3izRJ97fXq1hYK8SN/wB9V4D4A1LZ&#10;cIv+1X0R4emWa3i/uNXN9o9Kn70RtxomxPuf71Y9zZ+S21q7ib7r7VrnNb2fwtW3KWZSfOqfLsom&#10;TYvzLv8Am/76qv53ls+6nTP+6+bd8vz1tGRjKPMYWqw7G+VfkrK+x7/ur/D8ta9zIv8A301Nhh/8&#10;e+6ldPMc3L7xmpbf3fv/ANynIvzbdtbH2P7jLR/Zq/eZV/75o90j+6MsHltpflro/tjeVuZqqWdg&#10;zr92tD+zXRfut/c+SumMieU5LWLxk+ZqxJtVb7vzf8Drq9e0dnid9tcFqVtLDL86t/s1EveD4TJ1&#10;tPO37W+7XG3kLI9dlc/df+OsK8tmdvlrjkKUTn97JT4ZqsXNnVR4WWoIOgsJFeuls/l+7XG6a+xv&#10;/sq6qzffEi/x/wC7WMjspnQQ3Kuv3qJpl/h/9CrN87Yv9ymNc/8AA0qTpHs3+z/u1n3H3ql37P4q&#10;l2+d977/APDQQZqJ/vVoWablpn2ZUp6TKi1ZJYf5Pu1iX8ypWhc36+V83yfNXNapefwrWcRSkMmv&#10;NlVJrz5az5pt7U3ez1sc3MSzTfNVR3d6m2tR9l96sxKNHl1ppYeZUv8AZr/3aCDKSGpUta04bCra&#10;WC1YDtBvGs5Ur17wr4q8nY27ZXkKWuytCzv2t/4qxlT5iJR5z6g0rxJFeRJ82z5f46x/GyLf2rt9&#10;+vItE8WywyorNXW/8JV51v8Ae/3q45UfeMY0Dy/xDZ+TcS1hTQ13Gvbblv8AYrlLmHZ8td8fhOmn&#10;TOfuUrNmrYvErJuUqy+Uq+ZRRRUAXbmwZKpPDtr019EWZfu1z+seHmh+bbXlUsZGT5TgjUOP8uir&#10;c0Oxqr16R08wUyn+XTKCxlFHl1o2dg00n3acpcoDbRWVq6zSr94YtrVp6L4AlvLfdt+erV/4Pn01&#10;fmi+7Xk1a9OfunNVj7pgalNv+7WDNWneboW2tWTJXTTOaIsP3q6/w9bLc/LXG/ceut8H6ksN0m9q&#10;xxPwl1PhO4TQf3f3azb/AEdk/hr1fQba21XT4vuo7Vn694b2NuVd/wDwKvnKdf3jypc0ZHjV/pux&#10;dy1hTTNbN8q/PXpGt2Cor1wOt2y7nr3aEuc7KFULPxhPZr8rVFf+KpbxdrNXOXPyNUXzV2fVaXxn&#10;se1H3M29qhTdT6fCnzV0gaWmpvavQ9Btt6p8tcfoNm00qLXqvh3Sv3SLt3/7G2vm8wrchx1DKv7N&#10;tv3fkrn7lPmevRdS01UX/wCLritYt9jfxVjhqnPE83lMJ7qqk0ivTL9/LrP+0/w17EInT7MbcpWf&#10;JWg8yvWfNXZE6YjrZ/3tdRo+2b5a4/fsatbStV8lqJRIqU+Y71LPYqNVLUn2LTrPW1mt9rMtZusX&#10;n3/mq4nlRpy5jB1Kb5qx3f5qmvJt7VUraR7dOPLElR6sJ/eWqtSo9ZGx0Glak0P8Xz10tr4nZIvK&#10;b7lcPC9bdhbNN8n36wlE45ROtttSW8lX5qmvNH+2RPKv3qx7PRLmFvNVWruNEs2e32tXHL3CIxjE&#10;8n1jTZbOX7tZnnNvr2PxJ4VWaLcvyV5TqWmtZ3D/AC/JXZTlzHTzEVs/72vXfADr8m5W/wCAV5Lb&#10;Qvur0jwNeeTKi1zY2PNSDlPoDSof9F/9Brn/ABVC32d66Dw+/nW6fNTvEmm+dav/ALv8FfGUeaFU&#10;8etLlkfMXirzUuHVt3/xVcZNMzNXqHjnRG+1S7dvzbq8/msGSV91fc0KnuHfTr+6ZXzf36ZWm9nU&#10;X2X3rbmL5zV8NuyXCbP71fSfgCb/AEeJf46+cdBtv3qV9DfD3cixVgelhJe8eqww/L8ytUqW3+9U&#10;2m7fKRt3z7fkrQ8lNu7YtWewZM0P95apatbL9nf5a6D7Mnr/AOO1UvLb/R3WtOUD5n+LtnsV2VWr&#10;53v12SvX1X8YNNX7PL8ux6+WtYTbcPXTE5KxmR1bh+9VSOrEdEjiOr8K3Pk3SfNX0b4MvvOtU/3V&#10;r5i0d9kte8eALzfFEu771YyPSoHqs1z8v8P3a4/XrnZv2/croJn863fd/F975q4zXnbbKv8Adato&#10;xLlLlM2bUldty/8AfCVL/aSzLtauU1J2hldvl2fc2VXttSbais1Xy8hjzHUPdfvfu/eX+7WtpqLM&#10;39/+9XLpeb/l/wDH66LRP9b827Y38G6toyIkdGmm7F+7/wB90JZ7Jfm27P8AbrQs7n+986LT9iv8&#10;33320SH7pLYW0Sfe/wBzfV10X513LVJPkV6JrnZ/DRGRYy/s/wBy/wB164LxDo8Ts/8A49XcfbPm&#10;f+/WPqVstyr0cwuU8nvLZoZfu/drPmhrsNYs/m/+xrl7xWSol7xkYU0PzbqqPa76uzbv4qrp87VH&#10;KZDbazZGroLNNi7VqpbIr1sQ7YV3fx1jKRvGJF9yHbtqi8y7m3VbvH2fxVhXl55dMuRofat7VYS8&#10;X/Z2VzP9pf3moTVaXKRzHUyXny7flrJvNS2fxfdrMfVfl+9VK5vGeiMQlIt3msM/3ayZrlnqu70J&#10;87VfKc3MTJDvrQttNZ9tWtH037T/AA7666w0f5U+Vf8Afo5i4xOXTR2+5UqaVXWvpqw/w/7tUtnk&#10;t92jm5i/ZmfbaV833V/3KlfTVRavfw/LQ7712/w/c+7QHKYj23lt937zUxPkfa3360Lh/v1mzP8A&#10;NV8xEojn21FJUXnUI9BmO3sjVeh1KVF21Uoo5jTlNB7xXb733qpXL7lej/daoZkqC+UyrrtWVMlb&#10;FylZ80NBEjM8mirez/Zoo5iD2q103Y1V9Y0ffav8lep23hVXXdVLW/Cuy1dlVvlr81ji/fPBpyPm&#10;TXrPybh6xK7vxtYeTcP8uz5q4dofnr77C1OekelH3hlL5PmVfs7Brl/u12Gg+Bp79k/dN83+zWkq&#10;0YBzHH2GlSzN8q16h4H+Hst1LEzRN97+Na9L8AfBZrxkZlr6D0H4URabbp+4+6v8FeTXxftfdiXH&#10;mkeeeGPAEEMSLLFv/gp/izwBBc2crLEv/APkr0LUoV0T5WXYn3KxbnxPbPD5TSr81ePKM/iLqnxp&#10;488Ny6VeSqyfx1wj/I1fVHj/AMHwa2rywKvzL99K8C8Q+Ep9NuP9U3/fNe3hMTGUeQ8qNTllyyOU&#10;otrx7aZGX+GnujI1VJK9X4zsiereCfiQ1mqRSt8lemv42s9StfmlXd/Ds/hr5dhmeFvlrXs/EM8K&#10;7d7V49bL4ylzRMZU+c9Q8T6rA7O6srpXnuq3iP8AxVUm1uWZfvVlXMzPXZQo8hFOjyDJvnaq9HmU&#10;V6B2j6lh+9VepYX2NUSA9D8H2HnSp/vV7Ro+lLDAjfx7fv14/wDD2/VLqLdXutt5X2Pcsv8ADXxG&#10;ac3tOU5ZGPrzrt+b+7/erzXXP467LxPqXktLtbZXm+q3/nN96jA05HH9rmMLVdm6sKZG3V0Do8zV&#10;D/ZtfT05ch0+0ML5qidK2JrDZ/DVd4a6faG0ZGS6VFv21sfY99Uryz8utoyibRlzjrbUmT+KrE2o&#10;PMtYv3HqxC9aBKmOdPmp6WtW7OFZq2rbR2f+Gs5SMZS5DmvJenoldFdaI33dlZ/2Bkb7tRzBGtGR&#10;VhhruPCSLNKiyr/sVzNtbfNXceGLBfNRqxqBI9m8N+D47y3RmWtK88B/2bvlgX/e+Wtj4ezRIqLu&#10;r0a8tlmtf/iK87UzPn/UoVdXVl+evL9e0rfvr23xtpuy4fyvkfduryzWEXd83391dFORvQjznn72&#10;Hkt/vNWhpV59jlT5vu0+/wDkV/lrnLmZkrp+M7+XlPovwH4uidUiaX/gdemu8V9Z/e+dlr4y0fxV&#10;PptwrI3/AI9Xtfgz4iLNEiyy/Ptrwa+ClSlzxPHxNMu+ONHX52+V/wDbryK/s9kv3f4q9y1y5XVb&#10;XcteT69Z7JXZfk+avQo/AcEfdOXe2Wm/Yd/8NaGzbVizh3y/errL5h2iaU3m/wCr+evZvB8LJs+X&#10;/vuuM8PaUrtu3V6noOj+T/DVH0OEidrpszeV/frVhuvv/wAFZFmiotXfMrqjE9g0t/3P92orx1+z&#10;v/u1XR/uf7X9yorqZvs+/wD2a2IPJPipCv2WX+/9+vkzxJDtvH/3q+o/ipef6PL/ALvzfLXy54gm&#10;33Tf71WcdYwqlhqKpY6DmNOzfY1et/D3UvmRW+4teOQvXZ+EtS+zXCf3P4qyOylI+nbbbc2qfxpt&#10;rmvENnsVmarHhXxDBNborNUuvTLJb/LS5js5TzLVYVdnWsRLZ/NroNYh2Sv5TfJ/sVn2yK8vzNW0&#10;ZHBKJYsLZq63REZPmb5Kq6PpvnL/AHP9uuqTR9i7qsuJehf5fu/+O1XaZofm/garsMPy1FeQ/utr&#10;NWpoS214rtReJsV/lX/gdYX2lrZv+Bf981oJf/aYdrMr1zyKjIxJrxkl+9v/ANymf2lv3/M3zf7N&#10;RaxbNCr/APfH3qwkvGT5f71HLzEc3KWtV/fRfK3+7XJXlsz/AP2FdG7713VnzQq7bGqyJROXms32&#10;7qo+TsaurmtvmrKuYYkb+L/gdQHKV4fkqw9/8qfP/wAArMmm2fd/hrMmvP8AarIOblNi8vPOWudv&#10;H+b/ANBp32nfTXhaaqIlLmKLzVFuarD2tM8l6DAajtUvks9WIbP5q04bPev3f4aDSMTBe1qaGzbd&#10;W79gXbViHTdjUcw+Ut6DbbP+A13Vsip/DXNWFn/+2laqTND/AAts/wB2seY64xLF4n39vz1yty+x&#10;v79bVzeM+/71YV46/wCzTCRX+0sjfeqV5lrNkpnmVZjzFt5qozOyU93+WqjvVE6kT/fojm/vVE70&#10;zf8A+PUGRpo+6rH3qz4f4a0E+796g0iD/wDfdMdPk+9Uvl02T73y1JoZ80NVHhrYeGopof8AvigX&#10;KY3kvRV7an91aKA5T7oTQfs/3f8AxxapaxYL9nr0KGGJ1/uVz+vaJ5O9lXfX5VSjzHx8fdPmfx/4&#10;JW8d5YovnryqbwTP9q2+VX1nqWgtctt/8cqpZ/DFby481ov92vpMNjZUo8p6VOMuU8N8H/D1ppYm&#10;aKvf/BPw6jjii3L89dNonw6WzVP3X3a7jSrZbDZuXZt/vVx1K9WrI7I+98RpeFfDFtpuxfKX5fu1&#10;3aJB9n/h+7XJJqqQ2+7dWZeeNlsPlaVdv+9XZSlGMS/eiY/xahittNuJV+T/AIFXxZ4n+Is+m6tL&#10;Fu+633Hr6I+LvxLifTbiDzVf79fE/iq8+2apLL/eavYw8I1gkfQHgX4iwaxEkU7f99tW94q8PWet&#10;2ryxbd7f7NfLmg63Pptwjq1eraD8RZXiRWauOtgpUZc1I8qtTOO8W+G/sFw9cbNDsavTfFGqx6lv&#10;b+/Xn94nzV6uGlLl94ulIzPLp/l1K6UR12naHl0eTVhEqxCnzVnKQGLNCyVD5ddM9h5lV30RqI14&#10;mftDB+am5Nbr6JLtrMms2harjUjI25omjoOsNYXSNur23w342WazRWl/hr552bGrptB1JoW27q83&#10;HYSNaPMZyPSPE+pNM3ytXGM++WtB7lrmL5maqiW3zVwUY+xiecPtoa0Es1qvDtrQT7n/AMRVykcc&#10;pGfc2C1j3Nn826ulmrPmRd33auNQ2pyMeGGor+23r93+GthEWq94jeU/y7K2jU9476UjirmHY1Qp&#10;8jVo3/36zv4q9iPwnebGmzfNXo2gwx3ESf3q8ptptjV33hjUtmz5qxqHHiY+6dq+iLNFsqlc+Et/&#10;8P8A47XRabc+ds+X566vTbCK5VK4OY8GNTkkeKXOgtZt/qm/74re8PTLbS/N/wABrvfEPhLfFuVa&#10;8/ezazuNq/Jtq5S5j1adaMonsvhXVVh2t82yvQ4fEKvb7Wb5K+fNK1poYkXctdRZ+J2Rtu5q5pe8&#10;bfH8J2HieRblZdrfJ/cSvItehVJfuNXZ3+t712q33a4fWLnzvmb/ANCranE7KMeU4zVf4q5e83bq&#10;63VU/vLXMX/33/3q7Im1SRmJD5jV0Xh65ls5UZWrFt/vV1GjwrMtXI82rI9A0rWGmg/et8m3+Oqm&#10;pf6T8zVmQ7lb5W31etknum2xQSTbv9muP2fIeXzP7Jg3NtsbbVvTbb96m5f+AV1th8Pde1X/AFWi&#10;3b/9snrrtK+CHiV23NpjJ/v1qddChKZmeGLZdyN83/fNep6PbfKn+zWZpXwr1yw+/bfdrrrbwxq8&#10;MX+o3/NT5on1WGjyRGJ8ny7v+B7qtI6v95v+B019H1VP+XOX/gFVHupbZv3ttKn++tdMalM6eaJd&#10;d/8AZqK5/wBU+2qU3iG2T725P+BVUufElm8b7Z1/uVfNEUZHknxa+e1l/v8A8PzV8u6x/wAfTV9N&#10;fFG+gmtZf3qvu/utXzRrf/H09bROGsZNSw1XqxDQc0S3HWrYO0LJVW2hrVtrPfUFxO18Pa81t/G1&#10;dh/bf2yL7zV5vYW2z/4uuu0qF9qf36j2Z0xqFqZPtLJ/c/h+alTSmRk2fxfJXRaVpu/ZXQQ6Cv3t&#10;v/j1bRjyh8ZieHklhZFf5K7i3SJ4vl/irHhs1h/3/wDeq9Dc/Y9i/wDs1bRL+EtXkPktu/g/irKv&#10;Ln/aX/vqtCbUopl2s33a5TWL/wAlt3/AK2/xEj7+b5vvf7e+s9Ln5kbd92se51vy2f5vvfPWfJrH&#10;91v92uaRUeU7V3SZf9771YV5pv735fv1Ss/EKuvzbatPrC7fvf8AAKxjIuUeYz5v3Py/3aqvcqjf&#10;L/F92q+paqvm1mfbN/8AFvqwNB5l/wDHaxLy5q2+51/3qyrmGsiJFGaTfVKaHe1aaQt/FTvsdLmI&#10;5TKhtt7fNWrbabvX7tN2bPmrQt5l+7RzFxiVLnSvlqummrW6zq+//vuovMT0/iqOYvlgUodNqwkO&#10;xtq1a+Wqs0392jmDlgO+WprZ1SX+L71ZL3X3KsQzfNTJOus/nX72/bReJs/9ArP025bbtb7las22&#10;Zf4qjU3OfvHb+98lZTv81aWpIyNWa6bqqJzyK+zf8tQun8P3Kt7WqpNWhHKV3eonf5floeb5qikq&#10;jHmIXem7/mokplBmXYXWtaF1eufSatK2uaDeMjQf/epu/dUPnVFv2feoHqW/4aZN93ctRJN/tUya&#10;Zf4aCuYi+X+5RVNpvmPzUUcpHMfoJYa9+92s3/fddVbJBfxJu+43368nmmkhuPlrq/DfiT7it/8A&#10;s1+UU/dkeDQpc50F/oMXm7tq1d0q2ghXbT/tkVzF8rfPXNarr39mt8zbK9uMY8p3xjyHezeRCu6u&#10;X1XUltv/AIuuCvPiWsK/NKqIv3vmrgfE/wAWotr/AL2tuXn+EPdPTr/xstm3zS/d/v1514t+IX7p&#10;1WWvH9e+JEs0r7W/8erjNS8VT3LfNK1dkcJKRfN7pteLfFUt+zq0v/j1edXnztuqxc37M27dVJ38&#10;xq9uhT9iRyhDDWxYJImz5mqjZ7d1dHYKtbSOOoP8mWZfm+eqN5YNXTQ7fu1Xvkidf4a5uY5onGTW&#10;3y1Fs+ati5hqj5Nbcx0xkNhSrSJTUTbUsdYyCUi3a/3WrYs7ZZlrET79bulTL5vz15ta5wVDTh0e&#10;J1/hrC1jQV+fald1YJ5y7vlrP16z/dfd/wC+K8uliZRq2Ip1JHkV1Z7G2tV3SrNvNSrepQ/vau6C&#10;ivLtr6aVX90elze4a1nZt5X3Wqw9s1dbYaIs1vuX7lVL/Smhb5Vrwfbc0jx6lTlOX8urcL/L8u6p&#10;ns9n8NJ5Lf3K6eYIyjMr3O+s9/katt7b/gFZ9zD5NRGRtTKn+/WffzfLVu5dUX5a5+/mrspR5pHp&#10;U4mVeP8ANVGrF12qv5de3E74k0P3q6jw8/71K5eOul8PP+9SoqfCY1vgPU9EdtqLXd6JdMmyLd87&#10;fd31xmiQq9vE33Pl/grpbObZ93/xyvLPmKkfeO1dI7m32/L83+1srgvE+lK+9lX+Guos7/8Adbd1&#10;UtV+eJ1/g/26rlMYy948/SFrZ1/9nq1DuT+9Vu5s9ku5V/4BTYYfl+7/ABffoifT4GMiGa8b+F6z&#10;Lx/mrWubb5fn207RPBmr+LbpINMs5Ll/7/8AAtdHunvSjCETh7ys+PR7nVrjyrO2nuZW+TZEu+vq&#10;Pwf+zZp76lb22tT3OsarL866NpMTyyt/3zX1/wDDT9i/xG9rD5WlaX4D0/8A6ar9ovv++F+Vf++6&#10;05ZS+E8SpL3vcPzY8K/sweM/EjJLLbR6PaN/y2vm2V7H4S/Za0OzbbearfeIbtV+a30mB3Rf++a/&#10;UHwn+zF4D8CIt3rTN4kv/wDn51t96f8AAYvu/pXoFvNYafCkej6LDDGowr+WsCL/AOzfpWkcNKfx&#10;HHL3PjPze039n7+x7D7ZY/DS7eL763eoL/8AFVpaD4Y8Q3Mvl6f4etLDb/G6oiLX33rNv/bcOzVt&#10;Q/0fvb2q7F/76+9WJHp/hjR/+PbT4P8Afb5q9Snl3OePVzF0fgPkWw+GnjHVJfKWdX/vfZIt9dRo&#10;P7M3iPUrhPt15PbRfxfL89fTSeMLa2XbEscKf7C0f8Jnv+61dn9lx/lMY5xU/mPD7r9lGfy9sF5M&#10;n+071V/4ZvnsW+bUN/8AsV7w/i3zl+aqL6rBN/Fs/wBx6uWV05R96J0xzipH7R5bYfBCWNf39y2z&#10;/dovPg5p6f8ATZ69Kubpv+WUm/8A4HWO+t3MMu37Ms3953+TbRHLY0vshLMva/aPH9e+E+mJF81j&#10;bf8AA9m+vMtY+FdmjPu0WB4v9hdlfVGq6auqx/6qPf8A7H8FcVr3hVrP70uzfXNUpU/sxO+hipfa&#10;mfHnir4M+F9e3wNYz20q/wDPFvu14f4w/Y9dvNl0XWlf/pldrsr711jSpbZX8rc8X3/u/JXC6lYQ&#10;bfNWz33H95G3/wDjlePOPve6dksX7p+bvir4EeMfCaeZdaVJNb/89rf50rhvs0ttLtljZG/21r9M&#10;9SS5hX7y+V/cdfkrn9V+Dmg+Not2oaVbJK3/AC2Rdj1z/WZQ+I7oS5z4H03567DStN3bG+/XvHi3&#10;9kVtNWW50WXfF99Urz9PA2oaDceVcwMnzbN9dFOrGZ1RMyz0ff8AwV0elaVs2Nt+TdWnptgu3/b/&#10;ANutVIfs0X8P+5XZGRt7MsaTCv8As1upMvz1yT36238S1U/4TBYd6/LRzG0Tq7x4t3+6vy1iahr0&#10;ULfK1c/f+Kl2/eX/AHq4rW/FS7vkaiMgl7p2V54qVP4vn/3q5fVfF3nLt3f7FcFf68038VY82pM/&#10;8VXKRx8x1Fzr3zO26q/9t/N9+uUe8b+9TUmZ6xkHMdR/bzJUqeIW/vf+PVziI71YhhfdUF80jbfU&#10;mm/jrV03c7I3zVlWdgzr92ur0ew2feqOY2jHmLUOm71T5fvf+O1FeaVXS2dmu35dv3abcWy7f4fm&#10;/wDHa5uY6eU4x7P/AGfu0fZf4dtbs1n8u7+7/fqv5Py/3KOYOU5e8ttnzVm/aWRq6q/s/vrtrktS&#10;ttjVcTmqe6WEv/4d1S/ad9c/uarCTNWhHMbyXn8LUx03/wDxFZiXPzVrWD0FxK/2ZnlohRkauohs&#10;Fdao3lgsPzfcpcxfKP0r522/9811cKb4vl/u1x9m+xq7DSrxXXYzVOptEwdVs/l3f365138ltteg&#10;axCs0W5V+Ra4HVk2NVRMZe4V3fzPlqlcvTPtWxqimmrblOaUiu70/f8ALVZ/v1NHQZjJKidKt7P7&#10;tQulWQV/MqxDJsqrJQk1QBsed8tQu9VUmoearNOYsedsqvNc1Xeaqkz0cpHMS/avais/zqKCOY+9&#10;kmiv4ty/3t9WrG2+4y15b4M8VedF80teq6DeLcqn/s9fkVanKlIPYckToLa/lto3X5vlrnPE/n3i&#10;/wASfL/dru4bBbmL7v8A47VS50T/AGaiOJkcdTm+E+evENncpv8AmavKvEMMqb/mavqDxb4bi2uy&#10;rsrwnxbojQyv/c/hr6TL6/PIilTlze8eO3MzbvmqpW3rdhsbcu6sfZs+WvrYfCelyld0piJ81XfL&#10;pY4V3VuEokMMmytO11LYtUXTbVV320uXnMZRjI6D+2Pl+9/49TH1vfXOPNQk1R7Mj2R0H2nzmqZI&#10;d/8Av1mWEm5q6uzs98Vc1SXKcdT3DHeHZUMlb15Yf7NZM1syP92ojIxjIihf/ZrVsJtnzVnww/fq&#10;9D8lY1PeIkdro94rrtrbvLP7Zb7dtcJp940LfLXpHhuZb9drV8ziY+xlznJL4jzLXtHa2lfctY9h&#10;N9mukr3LxD4S+02f3f8AgdeP63pTWF06V7WEre2pHdT/AJT07wTfxTKis33v4K6rUvDa3MXmxf8A&#10;oVeG+GPEjabdIrfcr6Q8Aaxbara7d6vurzcTTlh5c5x1qHOeeXPhiVGf901Zj6I275kr6Ov/AAZF&#10;eW6SxLsridS8H+TL/t1zRxJH1aUTy3+xN6/d/wC+FrB1vR2+d9texpoLf881TdVLWPDa3C/d/wC+&#10;K7KVU7KVOX2j5vv0lhb51rEuu1eweJ/Bnzv8v3vu/LXnmpeHmhZ/lr3qFSJ7FOJyTpTPLrTuLHY3&#10;3aqyJs/hrvjUNuUh8utDSpmhuEqpVi2T5qJSMZfCex+D9VV4k3V1r/P80S/98V5F4ev2tmRa9F0r&#10;VftMX3mrype7I+brR5ZG2kzbfmqX7T8u3+CqXnLt+X/x9qem37tHOc1OPvjLmFn/APs6LPSpby8i&#10;trO2kubiX7sMK769F8DfCjU/GcqSy+ZYaev3rh1+dq9Ys7PQ/AFr9m8OW0cN39yfU5ot71tH3vhP&#10;qcNL2MTivB/wHgs4or7xYrebL/qNMt13u1fV/wAIf2XtV8ZLFPq8EnhPwsv3LGy2pcXC/wC2/wDB&#10;/wAA/wC+q8b8B+OdQTxUkukWMmsXrf8ALZ13uzV9a+HtH8f+JI4rzxfrzaPp6/MumWjfO3+/Xq0K&#10;MpSOfEY6P2j1/wADfD3wl8ObH7F4b0mz0xF/1rQr+9f/AH3+83/Aqt6x4gSHcv2nyU/6ZffrgrnX&#10;oNNi8iz+5XJar4q+/ul3/wCxXrxwv2pHz9XNJ/DQidrf+LbO2leWJf33/PZvmf8A77rmtS8fyvv2&#10;y151qvidnZ/m2f7lcpeeJ23bd1XLEUqJ5Xs8VipfEel3/jNvvM2//gVZL+KmdvlavPf7S3t8zU7+&#10;2ok+WJv+B1wyzSUPgOynks/tnd/8JJ83zNUqeJN/3W/77rzd9Voh1tf71dNDPJfaOiWT8vwnqH9u&#10;f7X/AI9Uya38teeQ6r/tVdTVf9qvoaeZQqxOCWX8h6BDrG/+Krf2mK5+WXa9cDbX7f8AAK07e/8A&#10;9quyOLgcNTCch20NyqfLuanPpun3Mvmsv72uXS//ANqpk1jZ/FsrX2dKscUpVaJu6l4bgv7faqr/&#10;AMArlLf4H6hrFw0ltCkMH/PxN8laFt4n/hZq6Cw8Tt/DLIn+41ediMrjL4DGjm3LL3jxrxV8N/7H&#10;aWC5gV9v/LZPnSvPX8H/AGNpZbZpHf8AuV9d2um6VrzbdTu5oo3/AOea43f8DqPWPhT4D+wTPZad&#10;LLd/f3LdS7//AEKvlcXlfvctM+rwWZS9nzyPkpE1VF+6s3+xt/8AZ6zNY8MWetq63lmsMv8Afr6e&#10;s/DOlWzLY/8ACOeT/euHl/8AiqwfiF8JbGz0157aWCGX7+xGr5ypRr4eXvRPo6GOpVY8x8ReLfg/&#10;faastzpzLNEvz+TXjmq+JJdNuHgvImhu4vvI9fbaeF9Y811traW52/w7vkb/AIHXnvxC+EWm+M7d&#10;4ryz+x6gv/TLY6V10K/P8R6X1nl+E+NtY8Vb/lVmeuVvPEjf3q634o/BzXvAd5LuilubT+GbbXlT&#10;7kb5lr0i41+f4TYm8QyP/FWZc6k81V0hZqsfYWqA5pSM95qZWh/ZrSfw09NNb+61WHKZXl1dtofm&#10;qw+mtH/DWhYWHzfMtARiWNN03zv4a6Cz0T7n7pqu6JYK6/d+SurttKVF3fc/26xlI7KcTn7HTVTY&#10;1bdtbKjIyrVr7Nsb+Gon+X+9/wB81ynTyl1H3/eZv++qJkX/AIB/FVKG52bKJrzYv+8uxqg2jyg6&#10;Ltdf/QKz5tqK/wDcah9SVKpXOpLNF8zU+WRHMV7yZf8AZ+b5q5y8RW+atC8vKx3mraMTmlIz5rao&#10;tm2tCZ/vVRf/AHq6TjkNq3b3+xvv7NlZzvUW/b/eo5Q5juNN1hU2/NVi81KJ1/4DXDw3jJVh79pP&#10;vVHKbe0NWa/WGX5a1tN1j7lcO90ztUttfND/ABVfKHtD03+2Fe3fd/drn9Yff83/AHzWLDrbbfvU&#10;XN+rLRyhKpzFSb71RVC81HnVZgN/ip0dRO9M8yggveZTJKqfavajzqgfMLN96qlWHfdVeStiJDvM&#10;pvnVDTaAJfOqvM9FMkoIIqKKKgD23wZqDWap/tf369GsPGC2EqN5qp/v15vods8MXzVX1i8aH5lb&#10;+GvjJUI1qh6Uo+6fUXg/4kW15Gi+atdXeeIYnh3Ky/d/u18SaJ45udKuvvMnzV6Ha/E6T7Pt83/x&#10;6uCplMoy904JR5z3u/1i2v4nXcv/AAP5K8y8Taas0TxMv/A64xPiK27/AFq10Vhry6x9779XHCTw&#10;8uY6adM8117Qdksq7a4TUrBoWr6L1XQftNu7MuzcteU+KtH+zM6t/DX0mGqc0TaUTz3y6sQw054d&#10;ktTQ7f4q7JSOOUipND8tZk0LV03krt3NVGa2V6iNUxjI510pldA+m74t1ZVzZtG1dMakZlkumv8A&#10;vUrvdKf/AEf7v3lrz/TU/epXqfh7TfOtdzfPXBiDgxMfd5hjqrr/AMCrPms1f7q/+O10dzYPCu5a&#10;x5vnTb/7LXJqeVGRj+Tsb7tP2rTLybZVL+0qXs5m3xmqnyP8tdn4MvGhuk+89efw36u1eheBtHa/&#10;ukba3zVwYul+694jlPa7OzW/0vay1458SNB+xtL/AB7v46+i/D3hudLX97F/47Xl/wAWtHls1l3L&#10;v/4DXDgIzhLlOnlPme5+Rvlr0X4Y+MJdNvIlZq8/1VPJvHrT0FP3qV9HiacZ0veOyMT7b8JeLYr+&#10;wT5q0tStorlfl/8AHK8F8DatPCybv7v92vWNN1VrmL5q+Dqx9lI9LmpSiOmsItz/AC1n3lhsX7rf&#10;7L10yI0y1n6wi+Vu+5u/vVtTqnHKMTzLXraL+JfvV5tr0MFd34tvPJldlb/dryTXtVZ5X3V72G5p&#10;mPtDn9URfNeuauUrYubxpGrPf5q+hpx5S/bcxmfcerFs/wA1NeGmJ8jVvIvmOjs32f3a6LStVaPZ&#10;82+uNtrn5a6XwfpV94k1m30/TIGubuVtiolefVj7p5tSnznoejpPrFxFBaxM9xL8iolfSXwx+AkG&#10;lWsWr+KNu/7629bfwf8AgzZ/DHS4rzUF+367cfdT/wBkSu71W2geXzfENz9pdvkXTLdvkX/Ydq46&#10;dP7VUXs1h/e+0YNz4na/36Z4c09pvK+Rptv7qCsWw8JT6lcebeNvt/8AlrM/8X+5Wlra6rqt1Etn&#10;5em6ZF8kVpbrsT/7KtGGHULOHdeXKvs+6m2umWNoUqfLE5+arVkeleAPGelfD2z8rSNKj/tBvu3D&#10;1p3/AMXdQdnnnl85/wDbavGU1WVP9R/pMv8AfqxYX880TztE00q/98V50sfjJfwvdierh8FQn/FP&#10;SP8AhYup3LfvW2bqLnxtE67Wl2f8CrzX7TfbkVoGTzf7v8NXYbaK2i83b+9b72+umli8ZH4ju/s/&#10;CSNjWNe379rNWI+ty/P8rUTTb4tu5d9ZT7pm/wBj/errlXnMmOFpQ2NCHVZ7lf7n/Aqd/aE8Kp8y&#10;pVJNyKn3U/2KI9zr8235a44xOyMYmwlzLJ95v+AUr3+z+H/vislHbdt+WjzmTezNVF+zN1dY/h+a&#10;tO21KLbXFJf7/wDVf99vWrZ3i7vm+f8AvV0UsXKjI5q2DjVO1tr9ttadtN8v3q4eHUm27lZquw6x&#10;8v3mr36WO5z5uvg5UviO7+2LCtRPrCx1y/8Aau+oX1ZX+Vq9anmHIfN4mhznQf28qS/L8lbNhra7&#10;vlauBR2+8v3K07N5fkfdXq080jOXunytfAyjI9VsNYZtjbq6XTdYfd81eW6Vft/3xXYabefL96u7&#10;20J/Ec8ac6UvdPR0Sx1i38q5i3pXP6x8LoLz5rPa6f3N1RabfrXV6Uy/wy1wYjDxnH3j6DB1+Y8v&#10;ufCWtaVvggaC2tP4vl37f+AU3/hBrG5X/TrOPf8A8/H30r1280T+2P4V+X7r06z8Mzw3C/afLNq3&#10;8TfdWvkK+A9lLmpH2FCt7X3ZHzr4/wD2eNM1jSZfKaC5+X/Uv86N/uP/AAtX58/HX9lq58N3Ut5p&#10;9syRfM/+7X7Qax4bsfI/dNvlX+CvDfjBpqvocsVzpEHlP8nz0Rl/MbfvMPL3T8TJvD0+m3HlTxMj&#10;q1aFvpX3Plr61+KnwZgeZ54LbZ/sfxrXh954Ml0+Xay/d+69XL3T6HDVo1YnHw6Cv3tvz1oL4Vid&#10;fl/4DvWt63sPJ+Vl+7WrbW/3WWubmPV5YnFTeEl+dWWqn/CPNZy/79eizWyvFu3fPWPefP8AN/la&#10;OYXsjK02FYW/h+7/AAV0CP8AcZvuVj/KjfeX5vnqwlzsb/0Go5jSMeUtu/yfdrPubrZ/wGqlzqXl&#10;/L8r1iXmqq/zK1HLzEcxoTal81Z82q/ufvf71YV5qTbvl/vVmTak397+Gto0zGVY07zWGRvlas/+&#10;2G3fe+7WVc3LVU85t9bRiccqkjd+37/4qa9z81ZKTVYR961fKRzEzzVXeanOlV5KvlIHo9Mojp/l&#10;0AEdElPT5ads3VAFX5qZVt0qu6UAMSbZT3uqhdKbVgOeahJqiplQQWPOpvmUyOjy6Cw8yhJqZRQB&#10;Y8yiSokepfvVYFeSoqlkqKggKikqWmUAV6KfRQB9C2FsvlJ/tfernfE9s0K1u6Vc7Ni1U8Sfvldv&#10;lr5WjHkqnvVI80TzCb/W1OlzL/ep9/Dsleq9e2eSWEvH3btzV3HgzW9txErf+hV5/VvTb9rO6T5t&#10;lZ1KXNE0jI+rdKVb+wT/AHflf+CvP/H+iMm/5dlbvwx1v7Zaorffro/G2ifbLPdt/h318/7T2Mza&#10;p8J8talDsmeoY/8ALV03iHTfs10++uf+7Xq+054niSqB9xP7lV9/8VWPLqF7ZqkiMg+0qlZ+pOr/&#10;AHafMjJ96s+Z2ropROyIWb7JUr234bzQXMSRNLXgu/5t1dr4H8VNpVwqs3yUYunKUfcCUeeJ7r4h&#10;0Ffs+5V/9nrzrWLPYz/369As/FsGpaakTNvfb/3zXH69t3Pt+41eVR5vtngyjySOC1JPlrn7ncjV&#10;1Gq/vK5m8SvVpnTSCwm33FfWH7PfhtdVlibaz18jwvsuK+y/2S/EMU1xFBKy/LUVqXObcseY+sNK&#10;8Br9g+WP+GvIvjf8Ov8AiU3Dqv8AD/dr618MWcVzZpXM/E7wkt/pFwrRfeWtYYaPKHN7x+OvjOzb&#10;TdWliZWT/gNW/Csy/ak3V2X7Q/hhtE8UXC7W2bvlrgvCW77Un+9U14/uj0oxPoPwlYLNEj/fr1DR&#10;9Nbany/98Vw/gD54ov8A4qvWtKtl2p/6HX57iZe8c0o+9ylu2tti/NXP+If3Nq//AH38ldnCny1y&#10;nipP9Hdtq71+9XHGR0xPCvGn/LXa3+9XjOt/6569o8TpvZ/m/iry3XrBX+Za+twMjyq3uyOJfduo&#10;8unzJsaovMr6EIg8O+q7w1aR609E0G88Sapb6fYwNc3dw2xUSiUuU2iVfDfhvUPFWrW+m6bA1zdX&#10;DbFRFr7t+D/wr0r4IeHPt19tm1u4Xe0rr93/AHK0v2fv2df+EG0P7TFYrea2y/v7h/uRf7FXvEOi&#10;X2q+IPs1zK1zcL/yxt/uRVz/AB+9L4Q5omxoviSfWLiW53MiN/y2/jaugTSlmb7TLB+6Wug+G/wr&#10;vNe2QafZ7Fi/19w/3Fr1qw+F0W5PtPyWVv8Ae/6atWf1Cvipf3TysTi6cTwqw8Jav4n1SKVbRrbT&#10;1+7s/jrpdb+GO9YlubnYn8SQ17Rqs0VtF5UCrDEv3URa891u8aa4fa33q9L+ycNRjzS948GGNr1q&#10;vLSOSm8PaZb2vkRRbP8Abqt/o2m2vlRRbEWtDUv3K+bL/wChVyuq3+/+L/gG6uaVal8EIn1uGw1W&#10;PvVZD7+/Wb5mrEmvP3v+x/DVebUG21XSRXXczVjKoexGmWrmb9181V0uflRfuVF/tMv/AH3TN6/x&#10;VjzHfGJbXc7bt3+7T96/xNveq63Kovy/xVRm1JU+81PU6YxNaa6VFrMmuWmb5/kT+H/aqpDqSuu5&#10;m+T+GqV/eL/C3yUam0aRtpeKi/fV6Ptlcp/byov3lepU1vzvu7azlSNvZnR/2x5Lfe+9VhPEH8DN&#10;XHzX+9fl+/8A3KqPeS/3v+AVx1I1YS/dHLXw0a0T0tNY+4yNV221JZm/e151Yak25Pmrq9NuFuf4&#10;qunjZ/DVPk62XyjI7XT5m/hrds03/NXK2czf3vkrVhv9n8XyV6VLFHj18PGXxHV2H+9XS6bN/Cz1&#10;x+m3PnbfnroLBH+9/wCzV9JhMdH7R8ti8HKPvQOzs5tldLpV59yuEtpmrptKufufdr6enXhOJ5kf&#10;ckekabeb61f3u35fnSuX0p/lSuls3+WvNr8vMfW4aXuj7ya2S3RZ1bYv8H92qM/hnQ/HC+XcxM/l&#10;fdV6s3lyqfeWsS//AHy+fZ3LW0q/deGvKqU4nqxrcvxHB/EX9lCy1ywl/sW5+zT/AMCzfNXwh8af&#10;gtrXw91RoL6x2f7ar8jV+lnhP4pJJqn9kayzQ3P3YpmX5Zan+Mvwl034reGZbOddtyq7oJl7Vhh6&#10;tKr7p1csoR9rQPxi+zQTfd2/7lQ/6neu6u4+NPw01DwBr13bSxMksTMmzbXkr+IYpl2t8j/7dZYi&#10;j7KR9BgsXGvT1Nq5bZFuX/0Kua1K8+b/AOKom1pX/i/8erHv7nevytvWublO/wBqMfUtjfe+9Uz6&#10;krrtrn7ndu/3ar/bNn8X+xV8pze0NDUr/wCbd8tc1Nf/ADVLc3lY9w29q6YxOaVQtPc71qrJTPMo&#10;8ytomMpEVQ+XVjy6f5L0EFSOrCPtpdmxaZQWWk20eXVdHq2j7/vffoiAzyV302SrD7arzVcokENP&#10;Saq7/fo/26xLLvmVFUSP81S0AROlQyVbkqvJQBXko8un0ygARKfRHTqAIqZ5dTUzy6AGfdp9Ppnl&#10;0AMptOkptBAyin0VYFeipfLooA9jhm+X91uf5qZeTecvzf8AjlVEf5/vf8Ap7uteJynscxiX9n8z&#10;tWVNbV1D/wC1Vf7B53y1tGREo8xznkvVd02t8tdRNprJ/DWbc2eytoyOaUTuvhLrn2bUolb7m+vq&#10;O2sF1XS0/jfbXx54PjaG/if7jq1fXfw91L7TpqLK38NfJZpHklzROmMeePvHjnxI8EtDcO0UTOle&#10;T3mjuku1lb5P9mvsjxbo8F5E+7+7Xi+t+Eotzt5TfergwmYfZkeDWw8oyPHYbD5ttXYdEZ/4a7Cb&#10;w95PyrVu201fkZq7JYwunGR5zqvhhtrttrh7+3a1l2stfQd5pUE0TtXlni3Qdkv3a9XA4v2vuyOz&#10;2funn7pRDuhbctW5rZkameTX0Icp0Gj+JJbbZ+9b/vqugfXvtMXzN/4/XCwpsrQhmauaVOJzVaEZ&#10;GxeXO9axLl6sPNvX5qpTPURicEY8hUf79eq/A3x43hjxNabm2IzfNXlUlPs7lra4SVW+7W0o80Tb&#10;lP2q+Dfja21vRrSWKVfmVa9G8Q2a39g/+7X5r/su/Hv+ynt9PvJ9nzfxtX6AeG/G0GsWCfvVf5aK&#10;dePwGZ8L/tjfDp/Ne8WJvlb7+2vkTw9C0OpIrL/FX6l/H7wxB4k0G7Xarvtr859Y8MNonih4mXYn&#10;mtWFf4D0MOe0fDpP9FT73zV61YPs2V5l8OodlrF81eivMttHXwOJp88yKnxHQfb9i7a43xhfr9nf&#10;5v4aydV8WrbfxbNtee+JvH67X+be61FDCSlI2pHKeJ9YVLh1auMvNSV1+9/49Wb4m8Q/bJfvf8Ar&#10;nIdVbdt3V9bQwnJEupTjIm1X725axnmrQmm86s2aP+KvbpxOb2PKPjmy9fcv7GnwRZLe31e7g36r&#10;f/6jf/yyir5//Zp+Di+PvECarqUX/Ens2+VP+e7f3K/RW5hl+GPhVJ7OLztbul2WdpD9yBf770o0&#10;frVTlj8MTzcVWjS9w1fiL8QrbwfFF4J8NL9p1Nl2XU0Pz/M38FbHw3+C+pR6bCz20z6he/NPcOux&#10;Ilrc/ZY+Ac+nr/wlnidfOv7pvN/0hfnr6D8X+NdI8L2u+8uo7df4V3V306cXLmmedUjKdPljIy9H&#10;0Gx8GaDFp9nEqIq/M/8Aern9bvPlda4TxV8dYpmeLSovtL/7Hz151qvjbxHqSu3lXMKf9cmrmrZl&#10;Qh7sDCOX1Kx6Brd/Em796tcfc3ltbfvWlXe1ea6rrGpw/NO06bv79ebeKvGdzprPO0rO33F+b7tf&#10;N1sVUxEuSB9Jgcppw949e8Q6lE7fPL8/8KVxl/ctXiU3xO1D7VulnZ3b71S23xOleX96yvtrSOGq&#10;xj7x7ccN/Keq3M3y7t2+qT6l9mX/AGK4r/hYttMu3dseoZvE8Fy25ZVfd/tVjLmid8aB6B9v3w/e&#10;2f8AAarvqUUK/e/74rjV8Qq67Vb/AMepl5qv7p9u2imdMaB002vKif63fXOXmsNeXD7ZfkX/AGqx&#10;LnVWdvKi+Td/HTPOaZfKXa7N97ZXZGJtGmar+J9ny+b/ALqJVW58Sb/lVW/2dtZ95pvmK/zfeqpD&#10;pTQ/3tn+7XZTw3OdnKaCXkszblb/AMerWsHndaZpum7/AP2WulsNN2NtavVjhuT4iJR5Qs9Nab5m&#10;/wC+K0H0r90m7+9WnbJHt/8AiKlubyJIttcdSh9o4OX3jn5rbydny/8AfVWLPUvs0vzN8n+xWbqV&#10;/sX76/79ctc63tleuDE4H2tLmgelHB+2iezaV4hifYrNW2l+rV4Tpfipt23cvzV3Gm+Id6/635K/&#10;PqtevhKvLI8HHZT7p63pWqf7qV3ej3kTqm168U03Um3I1d3oOpf3a9TCZpGUvePg8TQlSkepW3z1&#10;sWb7NlcrpV/5ypXRW01fZ4TMPsyPBr4aMveid3olz81dnZ/6rdXnOiTfNXoGlTfuq9upieaPMdmC&#10;py+GRreTFc2+2VawZrDZK6RLvreT5ao39sz/AL2L79cVSqerGB5r4zhgb5ZF8mVPnWatb4Z/FhJA&#10;ulavJsVW2QXbfd/3Gq5ren/2lE6zr86/7NeP/EX7Zo8Ty+Uv2JPvQ/8As9fD1MXVwuL5jpjKUDd/&#10;a2+A9l4+0V9X09f+JrEu9kT/AJapX5JfFrwZP4b1KVo1+63zbK/UjwT8corxYtDvp2mib5bWZ2+d&#10;f9ivn39qj4VwX/m6rBAsKSt+9RFr6fCZlHES5Zl8saUva0j874dVbdtZmrQhud7feqXxh4VbRLx/&#10;4ErEtrnY3zP89elynsUqnPE23tlddztWJqUPk761YbxdtUNSmX+9RE2kc5NNVLzqlvH+as+SumJz&#10;SLHmUfxVFTo6CC9D96tKGFZvlrHT79adtc7P4qAiFzZ+TWY6VtzXKutY9x96gor1Kj1FJRHQSW/O&#10;qF3+aimulAEP8VP8umeXT46gAjp9Hl0eZQA7zKikp9QyUANop1FADadRR5dABRRHT6AGU2imUAFM&#10;p9MoAbRRRQQFFFFAHoUczL/FT/O/3ale2+X7tZsztDvrzD0uYtO/92pobld22sz7TvprzN/wOnKI&#10;c32jp0dJk2t871lX8Oxv96s+HUm27Xq7DcrM3zLURjyFSlzHQeFbPfeJX0t4DtmS1iZdteA+Brbf&#10;dJuZdm6vpbwfbf6Kn8b/AOxXyWaVve5TT7Joalu+z/N/6BXnOvOqSv8A7P8AHXq2sW3+jv8AN/D9&#10;+vH/ABmn2bf/AH/9ivm6UeeqcEqhgv5Tr8y/cqrvVPup/wCPVyl/4haGV9zUz/hJ9617ccFVCMTb&#10;v7n5f4Urj/EDrc+bVi/1jeu77lc/eX7PXsYTDTgdPKc/f2yu1UvsvvW0/wA1NeHev+7X0kQ5TMSz&#10;/wBn7tS/Y/vba0IYd9aCWG9W+WjmIlE5d4dny/cqvMldBeWdZTw0jyqkfeMp0o8urs0P+zVfZ81a&#10;6hymhot/Ppd1FPAzI6tX1b8Fv2kJ9Jiitr6dvKX++1fI6PWjbah9mZGVtlebXoyn8JHs/eP0f1b4&#10;tWesaXuWdXRl/v18v/EK5s7/AFR54tu+vJ7D4hX1hFt89vK/ubqpXnjOW5l3MzfNWFONf4ZHfH4T&#10;6F8Ga2tsqKzLXR6x4qiht3bdXzfovjn7MybmarGteP2eJ0WXZXN9UlOQSjGR0fjPxnvZ9rf72z+K&#10;vLNY8Ty3LferK1XW5bqV23Vk+cz17FDDRhERYmuWm/i31Ej0zy6fHXeBKk1b3g/w3P4w8QWmmWy/&#10;PcS7P9yufRK+nf2VPh7LDcP4lvIvk27IN9Y1pcsfdJqS5Y8x9QfBb4d23g+10+0tov3Vmu93/vvX&#10;0X4F0eLxJrCXM/76KJvmf+D/AHK8cm1WW20G00jT2jS9v2+ab+PbX0v8EfDl3d2/2OPamn2q7Z7h&#10;F+8391a6aco0KcacT5jllWqc32jvdc/t3VtLNr4at40dU2rNcNtiWvHPEHwB0/wnbXHjH4meMJdb&#10;lt1aVbT7luzf3dn8VfUkax2cJRF8uONflr85P2+/jX9rup9MsZ/kh3RI27/vuuDMcXGUfYfzHsYb&#10;BRjLnl8Ro237aWlQ3D2ei+HtPtoovk/1VWv+GqL65+afT9PdP7iK9fnloOtzw3G6Lds+/Xodt4w8&#10;m1SeVl3fw185Uy7D/CfQ0KUpfCfZFx+0zou7/ib6Cuz/AKd5f/ZGrnNS8f8Awb+IreVqCLo8rNsX&#10;7dB5X/fcq/dr4q8VfEL7Y0q7q5RPGE7/AOtlZ65o8N0Z+/SnKMv8R6UMQoS5ZRPsvxn+zToerWr3&#10;fhDXlvP49lvKlxbr/wADX5q+b/FvhvVfCN+8VzEtzErf663+dK5Sw8bX1hKktnqE9tKn8cMrpXYQ&#10;/Ga81W3hs9ag+2Rfc3w7ElavXwmEx+Cjyzqe0idMqmGq/D7pyk2tzp/EqU1NSuXlRknb+596na3f&#10;22t6t/xLLFbOL+4jb3/4HUz6VKlvul+T+D5K9vk5o/CYxpy3iaum+MGhkSKdt6L/ALVdhputwak3&#10;y7f++q8f+zS7vlX5K3dHee2ZFX7/APsUfUiJYj+Y9Ths1ml83b/u1dh0T5klVd7/AMNN8MXnnRIs&#10;q7GrtbPTV2Jtb733qPq0oS5i41P5TEs9K/5a7W/4HVmbSlRt397+/W/JD5K+bt2bqzby8Xyv4d+3&#10;+9XvYalGceY74++ZO/yf9XtrQttb/hb79cvqWq+TL/45WFc+JFRdu771dmIocsTp9jzHpD62qbG8&#10;3+H7lZmpeKti/e/3dleev4h+b72z/gVZNzrDO33v96vLjQ5zpo4aJ1GpeJ2mZ9rb0/265+51KWZX&#10;3t8n+xWK9/vb5qZ53y16kMLynt0oxhE3bC82SolegeG9VZ1SJmryqF/3tdh4Y1LZcJ96vm+IcgjV&#10;pe1pRFi6HPS5j3jQZme127q7PRJNkqV554bm/df7bfwV6Hon96vw2VOVGryn5fmFCPLI9C0Sb5kX&#10;+7XcWH777rf71ee6D89egaC6w29el/aUqPKfH/VOaR0GmzNbNXoGiXLbUriYYVdd1bGg37ebtr0p&#10;cRRpRiqn2jsw2BlzHocPzrT/APU/eqpZzb9jLRM7PKi/3q+nni70oTOmNI05tHivI9y15F4/sLaw&#10;aWLUIv8Arlv+5Xt9n8sSL/s1x/xU8Of294buEVfn2ferHNsP7bDe1h8UQlTjyn59eNr+28E+IXvL&#10;OBkt/N/4Bt/9lr0P/hIW+IXg/dKsc26LZvr50+IXxIvNH17XfB2rr+9s5di3G3/WxffT/gVd3+zH&#10;8QtPfzdFvG+d22RV85TqVcPTjX5S40/ax5TxH4qeA4LxbtfK8m4WvmXVbNtPvJYm+Tb8lfoL8ddB&#10;X+1vt0EWxJV+ZNv8S18afFTw39mne5Vfk3fNX6Ng8THF0I1YhR5oSPOvtOxPlaql5cM/8VRO+xqq&#10;TTV2nZzFK4be1V6lmqvWxiPjq3a96ox1bhegDYhs1dfl/u1UmTyavWd4u35qdfurrRIoxftLfxNT&#10;Hmpk3yNUVQSS+ZU1V6sR0AFWk+fZVfZup6fI1akEr238VV3h2VpwzVFNtqZFmfTJKlf79RVADPMo&#10;pj/fpaAHUeZTaZ5lAEtN8ymUUAHmU/zKZR5lABTKKKACiim0EBRRTKAGfNRRRVgesTOu35d33axb&#10;ybf8rVammX+9WbcP9+uCMTskV0+Rv/saJpN9MT5al8ner1oPUz97J81aFhM25P7tVZrbb/uVa01N&#10;8tZ1PhFH4j1bwHNvuEr6a8H/APHutfMXgZNksTfxfJX0l4Puf9HT+/X51m0veOz7J12pf8e/3v8A&#10;vivJ/HNsvlP8u+vS7y8Xyn+b/drznxU8VzE6ff3fJvrzsDH3uY82XvSPnXxVuS4euX+2S/xV3Hjq&#10;2aG4lZf9VXn825Gr9KoR5qR0/CWvt7fxVE7t/FVR3+X5qfuaunlNC7C/zbWWrGxXWq8P8NWIU+V/&#10;vf8AAKzNYluztt7fdrpbXSmeP7vz1n6DbedcJ/BXsfh7wrHf2/8AD/wCvOxOJ9idNOnzniWsaayb&#10;/lrmbhdjfMte/eMPAzQq7RRL/uba8U8Q2bWdw67dlGExccQc2JwnL75z7/NUTpQ+5Gp6Or/LXs6n&#10;mxiVH3JUPnVemhqo6VXKIZ5z1E7tUuz5qb5dXygCXLLRNcs9MdKZs+ajlAif5qESn+XR5dWSWkSp&#10;tny1UR6l86pKOm+HvhWXxb4osrFd2xpfm/3a/QDR/DMGj2tlp8H7m3t4tipXzJ+zZo9tprf2vc/6&#10;1m/dV9h+ErCfW760byP9ayp/wGsqNP2tT2n2YnhY+v8AvY0ononw7+COoeL77T1tGZPNZWur51/1&#10;EX8Wz/br7d8P6PZeH9Ni02wjENvAu0JXkWi/ErSPAsFp4etoPtOtTou23T/2auj8dfEq1+FPgOXV&#10;9VZprpl3pCn3pZW/gSvPni40fekelSjH7Jz37SXxotvh14Zl0+0kWbXryJvIt933f9t/9mvyB+Mf&#10;i258Q6zd/abnzpWavffHnibxR8RtQ8R+I2gn+1XW6KJ7j5ERP4ESvkrxDbXNvfywTxMlxu+ZHWvl&#10;KOMWLxcpc/wn09DB3pmfZ3Pksn8e356zNY8T7G2qzbKu3ifY7N32/O1ce9nLNL5r19JQj7WXNI6c&#10;RT+qx5Yj5r9pvmaovtLb6tW+hz3LbYl31vWfga+m+ZoG/wB+vbieVGnVn8Jk20zV0elWzTN/wGq6&#10;aC1szrtb/ar134P/AAT1zxa32xraSz0r/ns8Xzt/uV0Sq0sPHmkdmGwtWrV5YmBoPh5/nlWLe/8A&#10;eWr95YTu23y/+APX1doPwuttK037HZ2K/d2b3X52rU8M/sxDVr57q/lXZu/grzv7SpzPuPqEoUvZ&#10;s+QIdBdtm6L/AGPnWtOw8PLu3Kv3f7lfaXiD9nDRbOz3WdpvlVf+B15vefCuewXb9h8nd/y2Za6Y&#10;4nniebUymTj7h5Fo9t5OxmVv9l1rrbbVfJ+X5qr69oLaC23bvb/f+SuH1LxCtnK6szb/AO/ursjL&#10;mPFqYWrh5e8egXmqo8X3vkrjdb1hl3/NXI3PjlkuNu75P9uqU2sfbItzS/8AfddlCvySPRwxbvNV&#10;a5/j2ViXjsn3d1Du26pvJ3/e+5/tV9PTjHFR5onsxjzRMmbf8/3qh3v/AHq1nt1SovJ/u16WGwPP&#10;7x0xplFYWf8AvVbhh+apfJX+L5KfCn+z/wAAr2JZXGl7x2U4xLdtbKmyt3R4VSVPmrEh/u1q2bqj&#10;J/6A9ezVyeOIwsonq8sZw5T27we6vZxNXpej/wDHvF/HXjngy88yJFr2Dw3N8sW6v4q4noRwmOnA&#10;/N8yw3JM7PR3WFU+f/viu1028+5XCWM3yv8A7L102kzfJ/urX5zi6so+6eDKhH4j0Kw1LZF/u1ra&#10;JN5jfNXn/wDaX2byYv42rrdEm3qleZisJiatH69L4Yn0ODwPLhpTPWNKT90jL/FWhYwrc3m5v4ax&#10;9EvIobdF3/w11Wn26Qx+Z/er9gyatHFYOJ8bXhy1S2rJ5n+1Uk8KzQsjdGrzubxhLZ627S7Ut67L&#10;Qdbi1uz86BspXrZdnmExlWWE+0KVCUY8x+aH/BRD4EaloPi+0+IOmWjPpnlfZ9R8lf8AVf3JX/2f&#10;4a8H+FHi1fCviOyvpV860Zv3uz76/wC3X7OeL/CeneMNDutN1C1jura4jaJ4pU3Ky/3a/KD49fAu&#10;5/Z/+IEtjErTeGb/AOfTJm/5Zf34m/2k/wDQa3x2C9lQ5fsnNhqnsqns5Hp3xY1Wz1W1tJVnX97t&#10;27G+9XzZ8TvD2+1fdF8jf+hV0ut6xbW3h+K8VW85P4Hai51u28Z+H3WLa8qr83+9W2Qx5KPszkxF&#10;SVLEnx7r1m9neSxMrJtrBmevSPiXojWd08u1q83f5q+sjI9AryVX8urElRVZIyno/wA1MooAtwzb&#10;KsfaPlrPp8dWA6b56i+apUTdU32f/ZoAhqaFKZ5dPjoAuwpT3tahheryTLtqgM998Lfepn2nf96p&#10;blKz3+/UgPkplFN8yoAdJTaKKACmOlSx0+gCpRRJTaAHUU3zKKAHUUUUANop3l0eXQA2neXT/Jp6&#10;JVgM8mirFFBR0aXnmf3qhd96/eqqm5Kl8yucsZ92rEL1Xkp6PtqDXUt+TvWrFhCvmov/AHzVdHqx&#10;bfJLu/u1y1PhNacfePUvBKKmxv8Ax969r8PXnkqn/wATXz/4VvPJlT5lr1PStb226/vfu1+e5hTl&#10;OR01DvdV1Xybf73/AH3XmmreKldnVvkdvu1oaxravb/LKqf79eVeKr9vtG5Wrvyuh/McEqfLLmND&#10;WHW/V9216801vSmsLh9i/JXTabr3nN5U7fP/AH60L+2W5t9rL8lfZ0/cOnl54nmMlCTfw/8Aj9aG&#10;saVLZzf7LVm7PmrqOfU2LP59ldBYWu9U3Vzmmx72TdXZ6VDvauKpLkiddL3y1pqfY5Udq9j8B69B&#10;tRN2yvKprPZb7v4F/v1StvEkuky7UZk/3K+bxMZYj4T0o/uj6X1hLO/s3+7Xzv8AErQY4biVvm3/&#10;AO7W3Z/Etni2s3/j1cl4q15tSV/mWuHA4arSqndUqQnSPNLxdkr1Xjq3eTK7VR3/ADV99T+E+Tqf&#10;EWP4arv8tP8AtXtVd7n5a0MAp/mVUmemJM26qAtzbaqVNv3rTJKCRnmUU2rCJRygQ1YsLZry8igV&#10;fnZtlHkvXUfDfS/tnia1bb91v7lRL3RH098KPCrfatPtolbyreJa+uNN02XQdB+3RRfPbxb1evKf&#10;gJ4Pa8/0yX7sVfUul+D5fFX2LTY/uTsu/wD3K9WUY4fDcx8R72IxMjzL4J3l9D4tTXten3y3Xzs8&#10;38K/3K9g/f8Axj8W/br6L/iSWvyWtu//AKHVj4ufDq20q88OafZyLZ6fF886RL/ra7LS7zSvBvh7&#10;7SsahVX/AL6avyHiLFyjLll7sT7vLcNynzR+1npsHw106y1fSo1ml81UbT9v+jtF/HvSvmXxJbaV&#10;8YpLe2sdKXSr1V3v9rfZKv8Au/7Nfdmqzaf4yhuNe1C2W/hi3eRDs3bq+KvG11/ZvjfUNT1pf9Na&#10;VnWG3/5Zf3Er8+yWp9blOFCPvR+0foMKiwsY855L8Rfhpa+EtNeBW/tLUGX76L8kS15fbeGGf5du&#10;+vqDw38Qoma4s9V0+P7PcN/x926/vVX+5/tVU8SeBtIvLjzdBiXb/Fs+5/8AYtX6vldevh/3VeP/&#10;AG8ZY+jTxH72lI8K0TwxBDL5s8DOi/cSu1VJZrXyIl8nfXcJ4AWzs/Nlb/SP7iLXsHwl+BS20UWu&#10;a5Avm/ftbR1/8faverY6nSjzSOPDYat8MTj/AIJ/sx22pXFvrXiW232/34LF0+9/tvX17pvhmxs7&#10;NIlgjSJV+VEX5FrP0HTZdybYvkrpZtPuEtnLda+TqV6uOr8qPrMPRhh48sTFvtNs4f8AVKqUW2pf&#10;YPu1LCm+Xa1ZXxE8T6T4D8MXWq6jPHDDEtfU0MrqUvjPY934ZFrWPi5pWg2Mr30uzyv4FX52ryW4&#10;+K1n8Qr+48iD+yrK3+fzbv78/wDwCuMtr/StVlTWtQlXVbS4bf51v88X+5srQXS7v4hX/wBm09l0&#10;TQoPkbYi75f92vVo05fBE7KGCUfeieb/ABF8YWc0sqwNI6L8i7/k2/8AAK8S8QalE7OsSs9fXviL&#10;9nnR49K8jT1Z73/n6u5N6r/ttXgvj74Oy+Cd89ozak/8Vx5Xyf8AAK96OW4n2XPymNfLViPeieA6&#10;xMrtKy/J/wCzVn6brDQy7dzbK6jUtNR2lZ12P/F81chqSRQyusW7fXlcsuY+ExuGlhJcx2+m6xBc&#10;/eer1zc+SteT+dLZy+arMldVo+vJqEPlSs2+vrchrxlXjSmZ0My+xI6D+1fObbtWrEMy1i+T5f8A&#10;FvqxDN81ftMMvjS9+B6dPEyOihRXXatWPJXd822s22mTclattMu35q2lQ5/dPVpVA2bG+9V2FKi+&#10;V6sWu3clelhY89DkPYhI7jwfNsl217L4Ym/dJXivhWZUvE/2q9l8MR7IkWv4u8UMr+r432vKfPZx&#10;hjuNKfZE/wDvV1ulbdqf7TVxVg/3/wDerqLBmTZ/vV/OuK5pxPlY0zQv7n/iaf7tdh4evG8rbXCX&#10;iN/aW7/ars/Dfzt/cr9vp5TDG8MR5I/ZPso0ubBxlEfea9qttrkUUU7eUzfMle1aV8QbOPSUWWTZ&#10;tXbvdq4Wz8NtNFLOyr93/vquB1i8XQby7ub6WR9vyLbwrv8A8tX4VgcxxeSRtH7R8FXoRqzPSNbh&#10;/tVvPVleJq2PBPiS18PN9huW2K33P7leO/C3x9JrX2htXtLjTm839xFKv8NdxrEMF43mxL/u141P&#10;NquBzH63H4ipYb91ynvlvdR3ce+Nvlr8+v8Agpbqi/adB05WVHib7bvZv4djrtr6g03xVrOi6TDt&#10;iVIVX77t96vhP9oS11P4ufF+4ubndc2mnRLFs/g/vV+6Q4mw2YKFD7XxHydahK8ZHzTNfy38XlN/&#10;qv771b+Gl41nrMtmy79/yV2E3gNZrqXd8iL95KqTabbaD4gtJ4F+Td9/dXuYHFx5uWJriKHN78il&#10;8VPh1c6lpss8UG9Nu/e9fJ+pWbWd5LA38LV+lTpF4h8M7WXf8uxk218G/GPQW0fxVd/LsTdX1VCp&#10;zyOmMY+yPOZKiqWSq8ld5xj6ZT0+/UuzdVgV6mjo8upUSgCaH71X4Yd61ST5Gq7DNsXbVgV7m22N&#10;VWtC5esx/v0AWEepY6rw1eRN1RzBykMlVZk+atJ0qlcp81BRSopH+/S0EjKPMp8lQ0AP3/NUu/dV&#10;WnI9AD3TetReXV3Zup/2X3q4gZ6JUqQ/NWglj/s1YSwq+Ugz0tae9m1asNt/s1b+xrso5QOc8mnp&#10;DWrNYVEtmyU+Usrw21WP7N31oWdn9zdtroLDR961rGmQcT9haivSf+Eb/wCmbUVfsZB7U4RNtGz/&#10;AGtlMR/LarG9XWvKkdkSv5dCQ/LUuxt1WIYax5i+UakNWrZFq2ln8tMdNjVjL3jaPuG3o955LI26&#10;uottY8uL71ef21yqN96rr6l/u15VTB88i5S5onTX/iH/AOxrmb+/+07/ALz1lXN+7tTPO3/7dd9D&#10;DRpHNIiebZNu/j/3q3dN15Xi2s1c/N8lVfOaFty7q75RCMuQ62823i7f733a5+az8nev3Kt2F5vX&#10;7zVoPD9pX5vv1ze9E6eXn94qWdns/h/hrsPD0K7/ALzbGrkoXaz+Vv4a2rDWNmzb/wB8bq83E+0n&#10;E6aHLGR6HNZxPbv/AAPXmviS28lvuts/v12Vt4hWaJF3VzniS6WZX+67stcOEpz5uWR6OJ5eX3Tk&#10;kuWRtqts/wCBUXMzbfvffrPubnyZfvVXe5Z1r6ONA+dlVK94/wA3y1S8yrFz89VPLrs5TkGO9G5q&#10;sJbb6vQ6Uz/dWr5STH8ujya3U0dv7tH9lMn3lqwMyGGrD23+zWglts/hq3sXyttQUc49t/s1NCnz&#10;VpTW1RQ2bbqsksQ2G9fu16h8HPDcf2p7xl3ujfLXJaJYb13N/wCg17R8LtHlhsEnaLYjNRGPNLlM&#10;a3u0pH2V8AbD/ikknb+Jt9fTfwr1K20q6e8vGVEWL79fP/woh+zeC4lX+7vr0W88258M+VE2zcu2&#10;unMv4UT5jAR5a5X8WfEJvH3iq9ubUM9pE/lQf7q02az1XxVeWmnys32T+LZ/dp+iaVZ21rb2NnEq&#10;f3n/AL9dvpU1pojPuXZNt++9fiPEXvxtL4j9BwX8T3TC+Kmq2Xw98FrBabUvZV8qJK+J9b8K6h4n&#10;uLi5gi85FffLcPXrHxL8Wy+OfiDKsVz51pF/o8Wx629V01dK0G30+2i8mJvnndvvtWGV4eGT0Yy5&#10;feqHsyjLEHzTD4GvnvEgiXYkvz73/hrvrDwGum2v7qVnuG/74rsr/wArzf8AVLC/9yufuEl1K4S2&#10;aVoYt3zOjbK+k+u1Kh2UKcYRNbwf4P8AtOsxXl9tmtLf51h/vNXvnh+3/tAK8vyJ/CleJ6JrcVn/&#10;AKMu7918ldxpXj+KwXburGpKWIPewnKe6abDaWsf8O6s/wAQa1bQx+WrL8teRal8V/l/cbneuK1X&#10;xnqGsN/rGTdXs5fhJQlGrE9ihlvNPnlI9F1jxVBC3yy/PXxV+2L8Ym1fXrTw3Y3PnW9k3m3Lp9zz&#10;f7ldn8YPiLP4G0aVopW/tC4+SJ3b7v8At18ealcS6leS3M7b3Zt7b6+vqVubQ4s8x8MJR9hS+KRr&#10;aD8S9a8MXnn6ZdNbbvvwv86N/vrXt/w1+PDSXkTQTx6PqDt89pM3+jz/AO6/8NfPtho7SfNtatiH&#10;R1SL7tZQ9yXNE+ayvOMXhZa+9E/RHwL8TrLxGqwXq+TdxfetLj73/Af71bvii2tPE+nywF/Jtm++&#10;0P3q+CfCvxOvNEWKz1Ddf6fF935v3sH+41e0aD8YJf7J8+zuft8W3Zv/AI1/30/9nr9KynMIyhaZ&#10;+nYLH4bG+/H3ZHBeOdE+x+Jr220PSF8pfk8513v/AL714jrFhLpt5L9p2+dv/vV7neeP11W/u1+z&#10;fZrhm+Z0fZuWvLPHP2O/WVoPuK2zelePjqNKrKUqRw5zh6VWnzRPMtb81FdtuxKz7C/aGVJV+Ta1&#10;aafvrxILndMn3FTdWZrFstneOq7f+AV4UP3PvwPyTE0f+XkD0DRdSi1K3Rd3z1sJbN/dryrR9Vl0&#10;26Rlb9z/ABV6x4e1K21S1RllXe38FfuHCvEMMfS+q1/iPay+pGvEu2dsyNWnDCyL92rFmm3fV1EV&#10;t/3v9yv0iOG94+qpUxkNgzt/4/ViGzZGSrFtC1b0Nsu1KmnQ9jU5j2KVMZo6NCyfLXsvhiZ3WL5f&#10;4VryqG22fdr1DwY/7qJa/DPFbKY4jBe1Mc0p89DmO9sP466bTU37H+581YNhDslf+Otu2f8AdV/C&#10;GJoS9pyHxkaZ0d5bLt3L89a/hVma9iqrZ2zXlqlWrGZdLm2/L5u6v37w9k8dlFfCz+yfQ4GTlhpU&#10;j2CN/Ks/LVl3steS+PL/AFOzuHjttPjuf+mrt92u90G5aaNPm+9Vi80dod90sX2m4b+/X4dxTl1S&#10;jXnT5fhPj60fZVfePApPFWia5dHRde1GHw/qFuqyr9tn+zpXKp+0BFpviS78OaHeXHiZp5EitrhI&#10;Puv/AL393/ar0D4i/B9fH9nds1tGjxK22Zl318j3Hxai+D91LFpKwza/pcrp5yKjxN/t181lOU0M&#10;wjLljKUv5T06cqdWnyn1veeObnwlptla+I7nybi6T5Umb593+5Xn7wxPZ6xrXyokvz18Ua98cPE/&#10;xI8aRaz4g1BrmdZf3UKfci/3Er6f8c69P4b+CKTtL5LyxLt3/wB5q/QMu4bhl0/aYn3pSPkc2jyx&#10;jGgcL4e1uLUmvbZol3rK21/9nfXOeKrbZE/+z8/3q5zwH4i/4m0UrN88qr/uV23iG2WaV2bd935a&#10;+4pYSMKh4kpS9nyzNrwLrG/TUg3fw/Mm6vn/APaf0HZdJebfnb73zV6X4D1trbUpbNm2IrbKz/2i&#10;tNXVvCr3K7v3XzqlexhI1I1Tsw1SPsuWR8aSVXkqw77JXWopK+nOMZHVuGq/l1YheoNokvl03atO&#10;8yonerCRLT/Mqp5lHmVZiWHm303ZuqHzKsQ1EgHwpWhD935qiRKHm2Jt3VkdPLyjrp9lZtzNRczN&#10;VF3qomMgd6PMptORKsxH+ZUUlS+T/s0x4WoLGx1KiVFHV2F6AHw/JV2Ook206govQuv8W2rSbX+7&#10;WV5lXbOb5vmrbmJ5S95P92rtnbNN8tS2ab/4f+B1vWelK/3V+9XZTjzkS90zE0Te23b/AA0z/hHm&#10;T5lTfXoem6UvlbdtPvNNSH+Guz2JkcPp+gq7f3HrqNH035trUnyo3+7W3YTKzbv46uMYlE8Ogr5a&#10;/SitmGRWjU716f3qK25TI+Z5ofm3VEm77tav2ff/ALdN+xtu+Vd9fHyPVHW1nvXd/wB81oJYeT96&#10;rej2a/xK1dH/AGV/dX/x6uaR1xOU+ZF/+yqpefP92ti/s2hX5ax3RX/iq4kSM13lRvvVY85tlSvb&#10;f3qZ9mZP4WrcyK83z/NRC9TSIyNuqo838SVYFibbtqlN8lMe8qv9pV1qjMt202yWuwsNtzb/AC/f&#10;/wB6vPPtWxq6jRNVX7u+uapE6cNIsaruhbY1ZUOpeT8ldFqUK39v/Cj1wlyjW0u2ojGMgqc0JHU/&#10;25/nfVG/1p5t/wA3+9XO/a/9qoXuquNKJjKvIvTTb2pkM1Ut+6pYX+auw4+Y0/J3rR9gZalsJl3V&#10;t2yLVgYkNsyV0Gm26uqfwVY/srf81W7PSmRvloLNKHSleL7qpWff6O6PsVdn8ddno9s0y7WWrt5o&#10;6zRVEZFyPJbmwdW+b/0Gq6Jsb/ZrvbzRF/u/991j3Oj+S1BmY8Nn52xv/Zqtw6Jv/hrQtrby2Tb/&#10;AA1tW0MW3b/fo5jeMQ0TTd67V+/9yvePD1h/Ymg2isq72+SvMvBNmtz4gsoNyujS/cr2jx5Itnea&#10;fbblRF2/JXThY80uY5sT8Psj6d+Gm3/hC4l+5sWu+8KzQXlu8E+3ZXlPwl1WKbSfsy7fu12Gj6k2&#10;laz83+q3UZh71D3T56jHkxJ6HbW0ENw7RLs/2q8/+Lutto/hXULzzdiKv369Iv8AW7a501PK2o7V&#10;85ftLXl9rdrp+i2MUjxM3msifxba/GcZL2uMjzfCfaYSP2Tj/hK8Cal/aeoQSPaL92Z/ubq9A8Z6&#10;9bfPcxMuxV+X5q8sudbvLawtNDvl8mWKL5YUb/VVx/jDxs1gqaQsu9/4n3V3wpRxmJjUkfR+z9hA&#10;6iHxg1zfusrfIzbN9dRc2zW2mvLAu+WX7teT+Bv+JxryLL88UXzslewPM11KkS/IlepivZQqckTf&#10;BRlOPvHKW1heeV8zedd/xP8A7NdnolmupW6LL9/bWr/Y6pp/2lmVHiXfveuF0fXpb+8uL6z/AOPJ&#10;W8r/AGN3+xXJH978J9Tg8PGHxHVTaUttceVu3pVnZBCrtt+RfnrMe8luWSVv++KwfH/iRtB8L3DR&#10;NsuLhdi19ngoyhSPpoyjRhznzP8AHLxI3irxHKq/cX91En91Vry/7MqN838NdHrdyz6pLOzfOzfN&#10;WFfzf8t625Zcx+T5hUliq8qpu6bD5MX9zd/fouZtm/7vy1jw6xstfm+Sq95qW9d1dNOnUKhT5IEt&#10;y8r/ADKrVi/29faJcfabO5a2uP76NVp9b8v5f738Fc1qXz769WnTki6jjRjz0pe8dg/xLg1618i5&#10;iWzuv76fcZv/AGWua1jxPfeV9jWX/R1/77rlJt26iN2/iqJV5Hm1s4xNWPJKRp/bGfY21n21Y/tJ&#10;nXbLF8lV7Cbe1aF4/wDo+1VX/frGXNKJjT5px5uYozIr7Nq1reGL+WwuN0TN/c2VR/s25S38xlV0&#10;roPB6LDfo0u371duURlLHUuWXKXh6coVeY9e0rd9jillXY/+39+tBEVPurVT7fbWdmjXN5BD8v8A&#10;GyVh6h8V9A01WQzNdyr0W1XdX9Uf2jg8FQ5q9WJ92sVQw8ffmd5ZoqN81dLZou35f+A18833x3Lt&#10;tsNOVP8AauG31Lp/xF8Sa38oneHd/wA8l2142J4syuXu0pcx20M6w8pcsfePoT+0orBv38saIv8A&#10;farH/C9PCvgtIVudQWZl+Rkt13utfN9z4e1zWH82eeXY33tzbqsP8Oopl3XVyybf4Er834ozr+1c&#10;J7KVLlj/ADGuJxOIxFKUYUz6I1L9t7wnYM6WOkahfy7f42SJK4rWv27fEs0bro3h7T7Pd917h2ld&#10;f/Qa88034aaNC26VWm/67NWrf6Pp9tZusEVsny/3Ur+b6mEyvn/h8x85Tw2JnT96XKWbH9s/4ra9&#10;eJYpr0dhEzf8uNnEv/sle7/AT4ha1/wkyf25PqmsXF42xXmn3ov+3XzL4J8Aedq32mD533b6+kNH&#10;tp/DdvaXkXyS27b1r9Q4Xo4OFCXsI8p9DkOFqQjL28viPvjwnqkMdl5lzNHFtXc25q8u+Nf7Y3gP&#10;4e6fcWmn6p/wkGsfc+yaY2/a3+2/3Vr4q+K/xL17xOrwXN5Olp/Dbo2xK8XmrlrcG4TOsdKvXl/2&#10;6efmOXxpVeeTPUPid+2H8T/Ful3Gn22tf2DpUrN/o+mLsdlb+/L96vndPE7Kzxbmfd/tV02pbXtX&#10;/wB3+CvMd+y/dm/vVz5nkGCyn/c6XLE+Txsvq8uaB01n4kWzv4pW+Ta2+vaviX8eJfHPhzTNFiXZ&#10;bxKu7/er5y1JNmyVWqv/AGlLuSVpWfbXydbAU8RKNT+U8GpWlP4j2Pw3rzQ69brLc7EavpB0a80l&#10;J/7y/LXwfp+vXKatbyszb91fcHg/XorzwbaQK2+Vovm+WuTEx+r1I8xwYuMZUuaJ5o9y2m+MNu7Y&#10;jP8ANXpHjmzbWPCstsu2b91/A1eWeMLaVNeil+582yu+8JPJNYJFKzfd/j/hr6zKaEa0uY+b9vKl&#10;ynxJrds2n6pcQN99W21UR6674waU2j+Or2Nl2bn31xiPW1WPJLlPbjLniW6dVdHqaOsTUd5lRSVY&#10;oeH5agCp5lHmUPDUVWSP8yrVtN81Z9TQvUSCJu+d8tVLmamwv/tUOm6o5TplIqSUzy6seTVuG2rp&#10;5TmKUMPzVoW1nvqxbWG+tqzsP4tv+9VxiBjppVNm0pv7tdUlns+8uypksN/8NbcpBwj6a0f8NM+z&#10;Mn8Negf2Jvbbtp6eFXm/g/8AHaj2JfMeefMlHnPXfXngaX+Fa5+/8Kz238NRKjKIcxieZT4ZtjUy&#10;azlh+9UVYlHS6bquz71dbputqjJ83/j1eXo+2r0OpSr/ABVcavIB7lputwTRfM3/AACrd/eedv21&#10;45pOvNDN/sf7dd3pWsfbF2t/3xv316tLE/zEyp8wXLt5taejzNu/+yqWGwW52f7VdLpXhh3+bb8n&#10;9yumPvyMfeiMhR/LX5O39yiutXwqm0f6uiu/2RjzHzg8PltViGz3fNV25sG+f5am0q2ZbpP4P+BV&#10;8Oe3yhbWzIqf+h1u2d4v2fZvVP7tbdtosVzb/Krf7VZ95o8ttL8ytXF8R0xjKJz+sJ52/bXKOjK3&#10;8Vd7NpSuvzfw1z+q2f3/AJfmraJFSJmw7X31DNtT5f4/uVXmufJrPudS2L96tuUx5ia5mWPfurEm&#10;uaZNqG+s+a5raJzSkPeaq/2r2qu81MqzEt+dVizvGhbctUo6dHUG0TrrbW1eL5mrH1Wbzm3Vno7f&#10;wtRNJvqIxLlUlKJC702mUR1ZzEsdWET5qbDVqGHfVgWLNK6jTP4f96s/TbD+Ouos9KdNlWbRiaem&#10;pvXa3/Aq1Uhi3fK3yVnpDsVKb9s2fL9yolIvlOlsJooX+b5P+A1q/aV8pP8AV7K4dL/fsarEOpND&#10;8u7/AIHXObHR3jxbvuqlZU0Kv8rVR+37/u/PRHebItv8TVXMY/aKs0Pkt92nJN/douZm2/w/99fd&#10;qlDc+W38P/fdMuJ6L8Jf33jey/u/f+9Xp3xCml/4SZNrfw7Pu1wPwKtlv/Fvzfwrvru/Fr+d4jdZ&#10;W+62yvRoe7TlI4KvvVz1X4S699jlt1ZvvfI3zV7Rqz79k8X36+b9KvFs7iFlbZu+da940HWF1XRk&#10;+b5/465asudHnYinyPnOosPFEVtb+fKy7F+9Xz18afG19eaomtfaZ4Yt2y1tIfk/4G9dr4k1ufSr&#10;O48hd/8AsV82/Ff4nK959jng2Qqvy7/v7q/LMdhZRxfuxPr8tqU+XmkV/DHiG+17XtQ1OeXf9n3b&#10;pn+evNPEPjln1q7nVmd2b771778KNBs/+EIfzYG2Xnzs7rXlXjP4IND4jintZ99vLL91KjLsyw31&#10;uUZfZPeqRrVqfLE9V+CdtKnhlLyX/W3XztXpFnM73CN/AtZ/hvQfsem2kESsm1aq+MNei8N3llbf&#10;N51w33Erhp476xiZH0+Fw3JA7283Xml+RKzeU33tlcvqtn9pZILNmsLf+Lyfkq7DryzWCfwVz95r&#10;exvmr77KcNRxEj3oU4nTXM0Fhpu3+7XhPxL8Vf25eeQsv7pfupXV+MPGEdtpMq7vnr5/1LW2mvJW&#10;3fer6StQ+r+6cuZVeWlyRItVs4nX5mrjPENz5Nv8v3K6Oa/V9/72uf1J1ud61dKmfD1KfunPw3Mv&#10;k7f4Kdv+5upqQypcf7FSzIqfeau+nRkc0Ze6N2Rbfl3ebTHs9605H2fdrQh2yL/c/wByu32fKRL3&#10;zl7mwqr5P+zXW3lsu6ufuf8AZavGrfGeDXjymfC/ky7latD7TFMu3/xyqTwtt3VX2M7VjzSIpVJR&#10;Lr3ksP7vzWeJfupR/aVy7fLLspk0KQw1V37Go5pQLlUnE1fsE9588srP/vtVi20GBfll3VXsLl9u&#10;3dWxDtm+9Xs0Uq0ffPQw1OM9y7Z2FtD8yxLT9S1WWzdPI+ShHVF+9/FT/JWb733K9P4KfLA+gUeS&#10;PLA6LR/FVz9jRmff/v1oJ4ha5uPKdq5dE2Rbdypvpv2xUbd9+uevXqVsJKhI9WGLqwjyyO4+0y+U&#10;i/3apJNvb96zfe+49VrO5+0qn9z/ANCp+9ftX+81fjVSnKFWUQ9rLmPU/hXtS6+X5N39+vTfE9zs&#10;tU+b7zfcrzTwej2dqkqqyP8A7tddrXm3lnu3M+3/AGq+qyLETwuLpy+zI+noS5eU858ZwtNv8pd+&#10;6vPZrOXc+2van0r7TZurLvrh9Y0ryWdduyv2TDz9li/8R2Y3CfWPfPOtYtpYbOVv9mvN7y2lh+Zl&#10;37q9O8TNtgZVb5Pu1z/2OOSzWOX7tGcYSOIlyn57jsF7WXKcps+02fy/fX+CsR9yt92uo2QWd08C&#10;fcb+/UsPhj7essqr8i1+WVY/V5cp8lVwkub3TlbNf9Kib/ar7A+DO6bQ03N95f46+YbDQZf7Sii2&#10;fxV9gfCvQWs9Li2wNv8AK/jr5POqnuxlE5qceaMoSOF8YWct54gRUXe6t81eseG9KazsLRpYt7t/&#10;s1DZ+DGvNSu5Z/8AgO/79ekQ6DHZ6NFEq/d/2a+jyTE81KMj4+vT5MTynw1+1vo66b4+SVV2LcRb&#10;68K8yvqL9tuxeHXtJnZfvRfLXy7Xt4n4j1aPwjkepvMqvTo64zpL0M1Wty1nx0/zKgosTItV3Sjz&#10;qPMoArulPRKdTasktQ1oQpurKR6t202xqCjYhs13fdq0lj/s1VtrmtC2uV82to+8BYtbf+4tbWn2&#10;3zbWVtlV7GFWZPu/99VvWds6bN1dMYkgmj71/wBunJprf3VRv7ldRpVmtyvyr92tO50revys2/8A&#10;hrsjTA5q2sN/8P8A47XQWGlf7NUZrZrZfu/xfx1oabfrD952q4x5TGRsJo8CL92qV/4PguV+VfvV&#10;sQ3KzL8rf+PVYSRv7v8A47W3LHlA8c8T+A1haXaq151f+HpbeX5Vr6jv9KW/t/uq+6uP1vwku5/l&#10;/wDHa4KmG/lNoy/mPnd7Bk/hqvsZPvV7BeeBmdv9VvSuZ1XwNPDvbbsrjlhpF80TioZtjV1ej6ky&#10;fxVj3mgz2zbNv3aZC8ts39yseWcC4yPWNE175k3bXdv469N8Mawu75tv3a+bbPWGhlruvDHiZoWT&#10;5q6aFflKlHmPpmG8g8pfnVeOlFeaW/itFhQM3OP7yUV7H1uJy+wMe58PecnzNvdf43o03wr+9+7/&#10;AMArdj1iB1R/NroNEuYLldu1fu/3a+DlKR7UYmZZ6DLbL92otSsItv3dj7f7tdreQxR2u5fn2/8A&#10;jtee+KNSVFleL5/m/wCB1HKdPN7pzN+62bfK7VzWqvFcq+3+L+Cs/XvEn712Vtlc5/byu33t9dka&#10;cjjlUiUtbd0Z65e5mfdXYXP+nLXKX9m0LV2ROOoZru70ynulCJVnMQ/xU/y6seTTNm2oKG0eZTJK&#10;KAJfMqb+Goaf5dSAx0oRKe6UR1RJLDDW9YWbO33aybP7yV13h5F3UG0Ym7oOm/wsrV2dho+z733P&#10;4aZ4bs4pok+T567O201U+8tY8x3xicpeaP5O9lVdn8Xy1hTaUzfdWvSntl+5tXZWVc6bEjbv71Rz&#10;BKJxX9jyuv8A7PVS5hlh2Ltr02z0tZl3Kv8A3xWfr3hvfb/Kv3quMjGXwnnSbt1W9n8XzUyawazu&#10;HVv/ANmpd/y1tynNzGVcTfN95qro/wA33ql1VP4t3zrWL9v2NtarMz6Y/ZIsF1Lxpdq3z/6LWr8S&#10;0/srxvep9/5q5r9jbWFT4kSxbl+a1bbXW/FeZf8AhYOpxbfvfdevYwlP2tOUTy68vZVIyKj63/os&#10;Tbvn/hrs/AfxR2S+VLPs2/eSvB/FWpNZtt83/gCVj+D9YuftEs67fO/3a8rFxjS902jL20eY+y9e&#10;1i21XS3lgZXdl+Wvlfx54YlvNWSdm37n3s7Uyb4rz6VcJF5v3fvI9bsPiqz8T28UsXlvLE29U21+&#10;dZk69OpzHp4Q9g8PJ9j8P2lsn/LKKsK/ufO8TW8X8EXz/PXNeFfigtzqL6bqEX2a4X7qfcrY0SZL&#10;zxFezs37pfu7K/NXQq4WpOdU+4wNf3j1rR79dqNWPrelWNzefbJVWa4X7ruv3ayv7bW2XarbKwtY&#10;8VM+9Yt2+unL+aU/dPtqEoyjzFq88Qql+8EUv8NY+sakzy7d3yLWFsn+3rcturVubZv7NeVlb5lr&#10;9YyuXIelGPN755r4/wBeleLyFkb5q85fz9nysyV1fifbNfPt+esp9N3/AMVe5Txspy5ZHzGL5qtQ&#10;xPm3fxJTJt0yo1azWDfxKv3vv1RubBvurXsUv5oHlSpS5TPmT5f7lZVylbrwtt+Zf++65q/dvtn+&#10;w1erGpVpe9ynm1ocsRm9t1WYbnYv3qjdPLX5vv1QmbyW+9/49XXLFwOKVPlLs1+u11+/WVNNvaq8&#10;2pRf7NVPtm9q+fxEozkeRWNOGb5ttV7qZfN3f3f4Kr+ZUv2B3XcrVzfF7pjzT+GIPfrMr7vkqlv3&#10;VLNbNDUSfItEiJSlKXvGhYPsauitvkWuasPvfero7ZN/8Ve3gpcp7GE+EuxzfNu/u1bhfe33aqJ9&#10;5NtWERvk+Wuyt7vvRPepE1zN5K7m/wDQaqJeLNv27qlmh/v/AMVZ8P8Ao0u1Yt9cFSfLIxqSlzHQ&#10;abNLtRf/AByul8Pab9sv0Rq422kZGT+CvXfhd4YnvLj7Tt+Ra+MxuG/f+79o9jAx9tUjE73TdNaG&#10;z+VfurW9Z2zPFtl3PVqa2+zW6fMta1hZy+Vul+RP4ajERpYWMIqr7x9hGMfhOR1jWPsDJZ2yr5rf&#10;x/3a4Lxb/ofyyv8AO33q9F1i2X7f5v8Ad+7/ALNea/E75JXl3fJX2tCdWGIpVZS+I6/a+yXvHkXi&#10;rVI/tUUO7733t9Vnf/R02tXB+LtSe61SXY3yr92m6PrVysMsa7m+Wvbq5170oSPy6eaRni5xE1K8&#10;Z9WZ1r0LwrftNZqsq7Im/v15lbO32jzZf4mr2rwZarraxRRbdkS72RK/OcwxPL75w4CnLFVZyidB&#10;4V8JRXmpRTsv8Suvy19F+Hnazs4oFX71eb+A9H8mXbs+991Nleu2Gm+Tsll+/wDxV8di8TGdSMDg&#10;zCjyS5jThtlht/m3b2+eugvEdNGi/g+b+CuXtrn/AImUVs3z7Wrs/EO2HTbRFdq9/J5ey9yR8jVl&#10;zVOY+N/25IdlxoW5f4W+evkzy6+vf27UVLjw+v8AeXf92vkry6+uxHxG9H4Sv5dPRKseTR5Nc5sQ&#10;+XTateTTXhoAqeZR5lPeGmbPmoAKKl8un+TQBFVi2f5qreS9Ph+RqAib0Kb1o3tC1Gmzb/latC5h&#10;85axjL3jv9nGUfdNjw9efNtrurZF8r5v/Qa8qs5mhauz03W98SV6tCRxyidlbTeS3zfc/wBiuwsL&#10;mK8iT5v4a8ffW9kv/wAQtdR4Y8Sb22NXfGocx215pXmfw/P/AN8Vmf2PKjfLursNKdb+Lb838P8A&#10;wGtNNEXzfu/7tdnLzknKWFtKny/3a24bD/ZX7tbUOiRbvlf7v8W2raaUqL81bRpmfMUrPSt/zbfv&#10;f7FFz4e87+H/AMdroLaFkrSSGKb71bezIlI86fw383zL8lMm8HwXkW3ylr0D7Au6rKaV8u5aj2Qc&#10;0jw7UvhWs3+qi+8392uC8SfCmVP3qxNX1smjxP8Awr/wBaSbwfbXifNFvf8A3aiVCMgjKR8D6p4Y&#10;vLBn3K2yq+m3ktnLtbd8tfZPir4RRXkTtFAvzferwzxh8KJbNnaKL738CLXj18Fy/CdkahzEPiKL&#10;y1+lFYM3h6eGRk2/dOKK4PYzNvbRJbPx5Kmz5m/76ruvCXj9kkT5lr5/s5mdq7jw3Cz7PvV5sqcT&#10;sjUlI+kX8Zq9unzf9915Z458Q/vfkb56Laa5SLbtb5UrjPE+52lbbs3fwUU4xNpSkc/eaq1yz/M1&#10;Z6TMjVE8LI1SojVscHxmrZ3n8O6przbcxVkojI3y1eTdt/irHm5Dpj8JiXltsaq6fI1ad4nzP8tZ&#10;klXzcxzSjylhH+Wopqh8yj5nqyOYikojqXyd9P8AJoIGVbhSmJDViFKiRcQeH+Kqrw1sIm9aZNZ0&#10;RkXKJnwybK29Nv2RvvVmfY2oRNtMR6n4b8T+X+681a9N0TxDFMqLu+9XzZbXjJ/FXUaD4qltvvN8&#10;n+3WEonbGofRc0yzRfJ/3xXP3k2zf83z7q5LTfG2xU2s2z/ep1/4nW4i3M3+9RGISlE7DStSVG2s&#10;3/AK6aZoLy1f/vivD08VbG3K1att482fe/743V0+zMfaGr4qsF2vXC3Nz9ll+X+9WxqvjCKZfvVx&#10;l/qqu/ytVxkc0o+8Pv7/AH/eaufuZt8tSzTec3y0fY960CPWP2S9Ya2+M2mQM2xLhWT/AMcr3v4w&#10;aP8A8XY8j7n2iJXXdXyz8FrxvD3xa8OXn3EW8VG/4FX2d8Y7bZ8SPDl4zL+9XYtergPikeFmXunj&#10;/j/wNPDpvnt/rf7leWaDuh1J4m+R6+67/wAB22sab+/i37lrwnxb8HP7N1Z7mzi+Rv8AZrysfUjG&#10;pyyObB1pcsjwLxnpqvL83+tb+5WFo9/faPLuiZvl/jr1Dxh4M1Czl3NEzpXEvYbIkgjibfurxqvJ&#10;P3ZH0NCcZR903rPxRbX1xbyTqv2iL7rbq9S8EvLf6bcXKyr/ALOyvDfE/h6502ziaWLydy71r2X4&#10;ITed4VWJfv7vmdv4q+IzjDRpYbnifVZfU/eGxeX8+7a33P8Ado022+2XH3qvaxpTwsjRLvrvfhT8&#10;Jde8YXSLBbNZ2/8Az8Xaba+Q+s0sJT9offYarSh8RiW+g+cqfL8lP8Q2E9tpM0vlSJEv8dfXnhX9&#10;nnRNFiSXUJG1K4X+/wDc/wC+K5D9pbwY83gG7tdGtoIXSL77tsRVr7TJ8bTxEeY9WOaUv4cD82vE&#10;niT7NrlwrL/H97bVi3uVv1Rlb/e2V5v4hvL7VdWuItjXLxNs/crvrd8PeG/Gdzb+Vpmi6g6N/H5D&#10;19nTwkp/AfDfXqsq8o8vundoi/Iqt89XXh0iG3/0mVU/2t9YmlfBPxxf/vbyL7H/ANdmrpofgPfJ&#10;8tzqC/d3tsWvvMryvExjzSie/h5V5x/hHH6rf6VCu2CXfXCalfM8n+jW291r36H4O6Dp6/vPNvP7&#10;25q0LPwzpWmr+4sYU2/31Wvv8Hw5Uxv8WpymdbLcTiPi90+Y/wCy/EOqf6uzm+f7rBKnt/hfq1w3&#10;+kOLf/ro+K+kryGLb92ua1JFff8ALX1mG4Fy2EuevP2h5cskjH+LM8ih+GFnbP8A6RM0v+5WZr3h&#10;620pd0Cr/wADr0i8+T+L/wAery/xnc3PnbWXZH/s1zcTZRleX5fKVChyyPHxNCnhY/CUbO8tt37+&#10;Lf8A7dW7bbNL+6XZ/sVzNtc/NWxZ3ksP3Wr+eoy9882MuYvalCr/AMPz1j7NtWLzUvOi27aLCbzp&#10;PLlVv96ta0ueRHsuer7oy171u2b/AC0//hFZZoPPtv3y/wCzVdIXtm2y/I/+3XTQ5qR6UcNVw/xR&#10;NVZvl+Vd9W4Zm/irMhf/AGqt/Ntr0qk+eJ3xkXflddv/AI/VVHX7VUPnMn3vnrKv9SVG+XdXlVPd&#10;OatX5PeN1YZ7/UooIF+81fV3gDTf7B0m3g2/Pt3tvrwn4G6b/bGqee0W9IvvPX0hZ+Vu82XaiV6u&#10;Gy2OKpSq1Yn6LkGX/wCzSry+0PmeK51BJZfMd4l3r/cqXw99s16/lluZfs2nxfJFCn97/brT86x+&#10;wOjMv+z81c5qXi6LTW2rtTb95N/3q+Bx2Aowr81M9KtT5PeL3ie2WG62xfcrx74tfudBll/i2/cr&#10;ode+JC3l19mtlV5dv36838fpeaxE8UX+qb72yvpo1ObDRlL7J87jK/7qUonz5NZtNK/y/OzV1Gj+&#10;GfsOkvPcrsdv4K7jwx4DWbUovNi37fnau91L4dyzL59tEuxf9mvn61fnnynw+FwkoxniWfOUOitq&#10;VxtTcib/AO7X198Efhzp+k+FVd4WnuZl/wCAV5dp/g/+3vEFvY20Wz59jNt219neG/Ctto+jWVjb&#10;RfJEvzf7VeNmdT91ynfk8o0pScTlLbwq1teRXPlKif3f7tdXNpv2mzfatdrDZrqUXlLZ7Nv3qfNo&#10;/wBjsJf43r5WlT+sYmJzZtKPLzHlnhvTWm1Z9y/Pur0XxJom6ztP49rVz+g27JqnzLvdpa9L1iH/&#10;AEe3WvvMNS5K0JH57KP7s/Pz9vCZn8TaFbN/yygr5itrNnr6T/bY3X/xSt4lbf5EC7q8M03TWT7y&#10;19JiPiOzCR5olSHR967tvz1E+lf3a622tlRU+Wi5hX/4qvK9p7x7v1b3Dl4dHb+7Vv8A4RhmTeq1&#10;0ulQxTNtrrrPRPOX7terRjznl1I8h4+/huf5/lrPuNHlh/hr3KbRIn/20X59lZ83hVJl/wB75K6Z&#10;UDA8VSwbd92tK20dplru7nwfsbcq/dWrth4e+T5oqI0DLmPOP7Ef+7VR9NaP+GvWrzwq0PzeUyOv&#10;8FYt/o6/3dj0SoBzHA2yeTLW9bI0i1YfRG837rVu6PojPL93733flrm9hKR2Rqcpzk2mtu+7Vu2s&#10;59vy7kr0uw8Ged/CtbVn4DV2TdEqf8BrspYaREqkTxK/tp0bd83/AAOjRNYls7j+KvcL/wCF3nW+&#10;7ar/AO5XBa98NZ7Ntyx7HWtqmGnH3onNGR3XgbxOrxRbl/4BXrGm6hFMqf8AodfLGm3N5olxtZfn&#10;r0/wx45i/dLKyp/eooYnk92ZcqfN8J7nbQ+Z8y1dS2+Tay1xvh7xVE8qL5q7P96uys7+CZflZX3f&#10;x17EasZHHyyH/ZtjfdqVIWRa0IUR/lXbVtbNX2NXTExkZSKv3lrQtU31L9j+X/dp6J839yjlESpb&#10;/wBxf4qt/J/9hUO/bTXm+WrIHTOu3ayq9cP4t0SC8jf5a6a8uW2fermdYSfa+2sZGkZHk9x4Pg85&#10;v3ff+81FdY0c+47ouf8ArlRWPsIiPhjTbD5vlr0PwxbRfJ/frPttHihb+GtOF1tl3V8BVkfXYaid&#10;xDDFDa7dv3q5rWLOKZflrMvPE7ov3v4a5+bxI3m/erjj7U9iXsOUt3Ogrt+796sn7B5Lba1v+EnV&#10;121n3N+szV2U5S+0ebWp0o/AS2dsrtW2mlROny1z9jfV0EOpfuv4vu/3qipzF0IxnEwdb03Zv/v1&#10;yVwuxq7PW79du1q4+5dHatqRwYuPvFSOrsMNV460LPbXSeYWIbPfVtNN/wBmrdnt/u1pJt+/8uyt&#10;vdHynP8A2HZ/DTfJ2N95a6C8hX/ZrHmm2USHEltkX7tW9q1mJeLT3v8A5a5uU6OYlmRapTbahmv6&#10;qveVZzcxK77aPtXtVJ5qh8ygOY27bXJIfl3NV7+3pZl+Zq5ZHarCPQHMb39pNu+9TH1Jv4Was+On&#10;+T8tWIlm1KV2+9Vf7S396mPC26m+XQBoWD/N81dXpscTxfdrjId6Vu2F+yMlHKOJ1emw/YNZsruL&#10;5HinV1/77r7V+JHlaloPhfV2+fayvvRf9ivhpL9dtfbHwxmbx58EbRV+eW3VV+7/AHa7MNKXt4nm&#10;5lT56PMey6VCz6NEy7tjLXP63Yecrr/H/DXe/D3TWuPBdvKy7/3VdB4P8DQarfvPdr+6X7qVGZYC&#10;piJxjE+Sw+Jjh4ykfM+saOs37iVd7/3Hrl9H8B6fqXiq0ingjf5v7le3fGPwwuleI90C7IW+Rti1&#10;heDNHi/tJ7nb8qrvr5LE05Yev7KZ7eGr/WKftYnl3x7+Hun6xeRLBF5MNvFsXZXFfDHwxrWiXTwL&#10;Yzvpm/8A4+NvyLX1Ro/gOLxhdfa54lmt1f5k/vVseObPU/GEVppmg2celaVYfO32eL7zf+zV8lm2&#10;JlH91y+6fQ4HEmZ8E08L6Ve3Eup2cF5qat+685fu/wC5X0BoO3c862yw7vnZ/wC7Xkv/AAqL4ZaX&#10;4d+2aJ4gvNd8XSN+6voZ/KWP/ZaL7u3/AMerpdK1XXIbWKxaBrmJV+aZK/F84w8YVPcnzH1tKrz+&#10;8eoPeLNFuibfXL+JLCLW7WWC5i863ZfmR63dBRri1RWXZ/erN8VTLbReVF8ld2SZpXw8fdPoKEjx&#10;nWPCvh7QVddP0Wys/wDbhgSuK1V2+ddi16brFn529mrz3xCiw76/pDh7NKeNhH+Y9ilKBx+pR7F/&#10;h+X+OuJvLlof9yum1W5ZG/3q4/VblXb/AIFX7NleZ1MP7sz2aVaUTPuX3y7933qrveRbfvNv+4u+&#10;qk1/5abW+5WZc3/39u2vv6GJp1o80TplOPKW794nX+H5Frj9Vdfn/v1dmv8AZF8rL/tbKx7+/Wbf&#10;udf9yvew1Xl+0ePVqcxi3k1c5qlnHqUe2T/vutjUrpf9UvzvWKzt/lq1xVaGJpeyq+9E+XxXLOR5&#10;1rejvps2f4W+61Uobxo/l3V3WqWcd9Gyt9+uA1CzNpcMrCv59z7J5YCr7Sl8J8lW/cz5ompefIyN&#10;FW74b/fPt3Km6uSsbpll+7vrVtbtoZ8rXylOtyS1PWwNSn7X2p65pOhXUTxHT1G1vvK38VdFrHw3&#10;bUrOKWSD7Ndf3P7/APu1zHhPxDeXN1YLII7e13cbx8lfa3g/R9G8baDFBHEtzEq/Ncfd+b/Zr9Ny&#10;TDYTMKcrn7Jg8JhsZQl/KfA+q+G7zQbh/NVni/v7asWEP2mL7v3q+yPiF8DYpIm+w7Zl/wDH1r53&#10;8Q/DqfSrz9xEyPu+b5fkauHNMllhf3tD4T5fMMilh/3tD3onn+pab8v3q499KnvLxIol37n+WvRr&#10;xJIU8i5ga2f/AG69o/Zv+D8HiG4l1q5g86Jf9V/cr5/CYOWNrxps+CjhJ4zE+wMT4aaC/hPQYopV&#10;8m4l+Zkr0O1tr7VdnlRM/wDwGvcNN+FFncunmwLXaaf4EsdJT9xEqV+q/VMNhaUaUT9pwVSOGpRp&#10;HzLf+F9XSHcqsny/x1514h0e8eV1aVnlWvsjxJZ2NtA7S7U+Wvnzxn5UNxcX21Ut7f8AjevzXiHL&#10;6eF/fwid9enQq0DyrTdB+xxStLLs3f362LPw23lbljb/AH6wtK8Z6frGovO0X7rdsX/ar0q21XT/&#10;ALP8si/d+5ur86p15Tl7x+U46cYS/umbpvh6DTYnlVf9I/vutbV/9p0fwlKsDL+9/vrVez1WKbUo&#10;vP3Jbq1dG8cvjnUre2ggbyvuRJUextLnmeDLGx5eSBU+A/wrn16/fU2lVIom+bZ99q+i7bQ10qLa&#10;y/d/v10vgPwNbeAPC6btqS7d7VzWq63/AGlcP/zyZvl2V8lXxNTGYmUY/CelGjHB4aP8xY0qaX52&#10;Vfkq7qv/AB67fv7q0LC2l1K1t7O2i3/3ti1Fr1i1ncfZmX51rsy2lzV/aHyuYS5/dOc0ewW2utzI&#10;v/AK6C5dblt275FX5qifR5ZtLeX+P+FKqXMP9j+HJWn/ANaq/NX22GjzV4nz3Ly0z4V+P2lLr3xO&#10;1OdVZ9vyV55/wjaw72bb8tesaxMuq6ze3Lf8tZ2esW8s4oV27f7vz19PUoRmXSl7KJ5jeaU0K7fu&#10;f7dc1fzNDL81epXkK3Py7t/8Fc1qvhvf822vHlgfePSji/dOX0q5V2Rf7tel+HrlfKRW+evN30WW&#10;zuP3W5K6rQbxvlVqunGVIiUuc6jUtu3cv/oNZUOq/f3fw/wUy8v967l/u1y7al/pD12SqHKd95Mc&#10;33fn+atKw0qOZtu1f9quf8MXizN+92v8vy16Npulb/mirsp+8ZSKP/CN7127fnrnNS8Ht/d+9/BX&#10;relab50XzfJt/jrTfw8s0SfLslrsjA5z5/8A+ES2bGZf+B7a6PRPCS+any/w/NXps3hhUX/VVd0r&#10;QVRvu/daiNCIuYzdK8K7F+797/ZrdTw8qbP4P9yuo02wVE2/x1dewb7y10xiRKRzVtpUD/Ky/wDA&#10;6qax4GguYfkX71dXNbbG+X+KiGbY21vurV8pmeBeKvhQr72WP/a+5Xnl54JvNNl3Rffr7DmsILn5&#10;NtYmpeA7a53fKv8AwD5K5qmEjVNI1ZQPlSz1u+0eX97uT+98v8Nd3oPxC2feauz8T/CiOZX2xKn/&#10;AAGvGfEngy80e4aWJf8Ax2vNqYerS+E7I1oz+I9+8PeNorxdu5XfcldrYarBcqnzLvr460rxPeaV&#10;cJu3fer1Xw3483xfNL86VpQxH8xFSn/Ie+vc/wB7/vuq81z/AHWrh9N8YRXK7Wb73+1WxDqXnfL/&#10;AAV68Zc5wSjymxJf/LuX/fqaG/3r/FvrJ+zec3y1bs7Nodi1pqHMabw7/mpiaV52/cu/dWhbWzbU&#10;3ffWtC2h2N9yq5TE5z/hFYKK7mOGLYKKYcx+Z2t3n2O4fb/DXLzax83/ANlXYePNBkt2fav3f9mv&#10;Lbn5Gr8z5YzPs5VJUjSmv9/8VZs0zVXeaoWmraMTjlX5yb7S2779SpeNWf5lPVqvlMY1ZHQWc3zJ&#10;XUWCedFt/vVxljXW6JcvCy1wVD28JIi1zSpXX5a4y5haNvmWvcLCzgv4dv8A6BVXWPh0t4u6Jfna&#10;op4nk9yRtXwUqvvQPFEfbV2Gauj1XwNc2f8AyyaucudNntvvK1d8ZRkeJKhVo/EXodQ2VaTWGT5t&#10;1c67PHR51Wc3MdK+pK6/7dZ9zeb6yftD015qAlIt/avanfavas/+Knx0EFh3qL5qlRN1SpZ1YESI&#10;71L9netaz0pn+4taX9j/AC/+g1BtGmc19l96f5Oytp9N2N92ons/7tBHKZkdW46Y8NCfI1WIseTv&#10;Wl+x/Ntq7Z7XWrv2ZXoNOUyvsf8A33TvJ8n+98taDwr/AHaim21qZhDMyfer7L/YY8SLcWuq6DK2&#10;91bzVR/9qvjGF/mr2D9mnxsvg/4oaYzNsivG+zt/wKtKVT2VWMjnr0/a0pRP1D+G9sv9m3emt9+J&#10;vlroNEmXStR+w7t9cv4bdrPWYtQbalpcRbGd66jXtS0jR1l1P7M15cbf3SI3yV9biIyq/vaR+cOM&#10;Yc0JHH/G/R1ms/tKr93599fN83xX0/wxa3cTMrv9xfmr6Yv9SXxbozbtsyMv3K+Z/FvwQg8SeMrS&#10;KzgXfLLt/wB2vlc0wP1j97ErLcwp4epKhVPoX4FX95c+DbedtPkuftHz/wCx81dnZzN9ou7aWKOG&#10;Jm+ZEr1vwB4Y03RPBtlp9tAu6KBUb5f9isHxF8NINz30XyfNvavjM0yuOKwnL9o+toSlSr88fhPL&#10;/EPw6sbCL+17Hy7a4iX5URa5rwxc619nl1HVbn7Mn8Nui16hJcwQt5EsTOlaGm/DqLW183az/wAX&#10;+wtfz9jMtq+39lGJ9hhsXzGf4e8Qr9gRmVk3f3/v1ma9M1zvlZayvGEN5oOqJbWyyOi/e2rWx5LX&#10;OnJuVkfbXy0fb5fV5pn0OGxMYy904TUn+/XC63bedv8AlrutetpYWritYufsyvuX/vmv2fIcdQqR&#10;5qEvePqo+/HmieX+IbBvnrz/AFKFt3zLXrGpOtyrsvz1554kVkZ/lr9yynNPbx9lV+I76dT7J57q&#10;u5N39/8A3q5+5mlT+9XValt+78uysK5totu3+Cv0DLcTKEuU6ZHJX+pN/wAD/wB6sK81Jvn/ANqu&#10;i1WzX733K5e/ta/QaTPBxftYmf8Aafm+9Vd3Z6e8LI1Qu7USqy+E8GUv5iJm/vbqzdU0db5fk+/V&#10;99z1bhs5XXcqtXHiIUsRS9lVPNlS9scElhLZ3HzLVpnjRd7PXcTeHluV2yRN/crC1LwlLZ/Nt+Sv&#10;x7NMnlhZ88PhCNKrh4+6U7PVJQVG5tq/d+avbvhX8brnwWEi1Ga5e0/hjif71eJ21gu7b9z/AH66&#10;/wAPabFdSpFLKtcWBxNfA1ealI+kyvNq+HlzRkfYvhn9pXQZ7V57xltk/wCWVunzO1cxqfiNvihr&#10;zT2Mf9iWS/euLhf9b/wGuH8B/DTT9SuIZZYmmi++yIvz17fb/AG28f3EUC6nJpumRfe2Nvllr7ij&#10;nFbGx5Jn6JQzSpiI+9E8wvNF0rxJqSaUyrcvu++n3P8Afr6/+Huh6H4P8K2umWKxpFEvzf7Vc5pP&#10;7OemeHLWL+zvvp/y2m++1STaPPorfvd23/Yr3sNToU43+0ccKUOaVX7R2v2xUl3QfOtMv9Vne3fy&#10;l2PWLomq2aRbZW+erWsa9Y21q8rSqkSrvZ91Ferye8XVq8kOc868YefMztczskSfeevkz4zeObnX&#10;rp9K0/cmmK2xpk/5a1794/8AGy+KmlsbH/j03f67d/ra8p1v4e/bLfeqfe/uLX5xnOZSxcfZRPhc&#10;bxDUl+4pHkWm3kGm7Ivmf/YSvUPDKRara+bBKvlL/tfd/wB+uK1Xwf8AY/uqr/8AAaz9NTU9Hv0a&#10;znkSVfn+Rv8A0OvzqphqsPfieN/aFPEe5Vie0abbT/aEiaJvn/j/AIGr334J2Gnw3kUrSrc6h/zx&#10;T+GvnTRPFsCRJ/at5su2Xd8i7E/+xr07wN4t1Xw95s+mQedEy/fZd/8A3xXNPFSqUvZT+Iv6nChV&#10;jVpe9E+rfEn2zVfK0+B/v/e2VE/w9g023iX5vN2/NUvwo1j+0tBi1CeWN5ZVrV1XUrnUrh4LaLzv&#10;9yvkPaTpVfY0zvxfLye0Og+HttY2cVxcyuvyrsrktb8rWNWln/gZvl2Vn3Oq3Oi2r2cUTb2f5nq7&#10;4buZ7m83fZm+Wvtcpwkoc1WZ8Hi68Z+7E1ptN+WK2Vdn96vLPj9qX/CPeC7tl++y7FSvYof9Glll&#10;n/1rfdr51/aQ1X+2LyLSl+5F87V9hl9L95zHBKR8lI7Wrbd38XzVLef6TE+7/gWxq2NY8PN5u7+O&#10;iz0dvvbf4a+k5SP7pxk1syS/f/jq3Z2C38SK33662bww33vmptnojea67Wq/ZBzROUm8Jb/m8r+H&#10;+9VV/B7bdyr/ALter22j/Mm77/8AvVeTQV/u0ewjIPaSPnzVfD0sKvuib/4mvPNYhlhl+7X1nf8A&#10;g9bmJ/3SuleeeJ/hj9p37V2PXHXwX8htGoeP+FfEPk3CLK33Wr3vwZr0U0SbmV93+1Xh+q+A7zSr&#10;h2WJv++a09B1i70qVFbdXmx56MveOn3Zn1RYPE6oy7X+Wt22Rfk+Zq8U8MeP/MVN0vztXo2j+JIp&#10;tjbv/Hq9ujVjM4KlPlOw+wK3zJ9z/dp0Omr96n6VfxTIn3a6O2hWZ02std8Tml7pRs7b/Z/8dq28&#10;Py/e/wC+6tx2ap/D/wCO1K6LW5jzGFNbbP4fk/iqjNbP97/2at1/v1A6KjfJtpcpfMZlsjJ/t1qw&#10;/d+7UXk/N8q1btU30cxBDNbRTRfLXD+J/BMF/F/qt+6vQPJZKPsazfeVXo90iMpHyl4n+GLJK7LE&#10;zpXKJ4budKbcq7Er7Dv/AAzFefeWua1L4bxTf8sl/wC+a46lCP2TpjVkfO+m69PbNtb5HWuy0Hxg&#10;r/e21reJPhWyRM0a/wDjteY3mg32j3Ds27YtccuakdkZRkfQGg63BNs3t/u122mpHNsb79fMnh7x&#10;bLbfKzNXrfhXxssypub/AMerajieb3TGpT+0exQ2C7amew/4A9Y+j+IVmVPmV66WG6iuV+Wu/mOO&#10;USj5Mn+1/wB80VrbE/uL/wB80VfMB8ReLfBLXlq+1fnX73y186eM/B8+lXTt5XyV9y/2asy7WXf/&#10;ALb151488BxX9vK21d9fldOpyH21an7WJ8TzQslVK9Q8YeBpdNuJV2rs/wBivP7ywaGvSjKMjxJU&#10;5QM+np9+msjJ1pKsg6PR4fOb+/XUW1myRIy1zXht1+0JXqVhYLNZp8leVXlyyPqsvp88SroN+9tI&#10;i7v96vRdK1JXiT+OFa80vLBrO43bdlb3h68lTZ/sV5tSPN7x7dP3PdPQH0ux1BfnVa5nXvhfFco7&#10;RLvrTtrxk+7XQaVry7dsrf8AfdY+1nA1lShV+M+f/Enw0ns2fyl/8drgr/R57NvmVq+0JrOx1Jf4&#10;fm/uVwnir4VwX9u7RRK/zfwLXpUMX/MeFicrjL3qR8ubWo8uvQPEPw9ubBnZYq5V9NaFtrLXsRlz&#10;nzFShKlL3jMSGrCWzVbhs2/u1tWGjs61ZEYmVbWbV0FhpW/+H/x2tuw8Ns6/d+eul03w9tbb8v8A&#10;3zQdMaRj6bonzbv/ABytV9BXb93f/wABro4dN8lU+7Vua2Xbt2t/3zWR08p5peabs31mPZ16NqWl&#10;ecr/AHa5+5sNny7aoiUTj5tNaqj2DfxLXZvpvy/dV/8AgNVLmwXc9WY8pyqboWq0l/Ut5bJ/DWVN&#10;uT71HKYGm9zv/iqpM+1qqeds+7T3mq+Ygej1oWF/LbXEU8TbHiber/3WrJjqxD/sVjI3jE/V79n3&#10;xavxU+FumXO7fL5CpL/vLXtGleH1v/D7xS/P/BX58/sAfFf/AIRvxbd+Fbyf/R7/APe2qP8A3v40&#10;r9G9K/0O/wBrf8e9x8619zl2I58Jyfyn51nGG9lieY830HbpWuXGlMvk/Lv2Vxnja2n0fXEvIGZJ&#10;VbdF8te0eLfDy22pJqFtHvmrgvHmmtf2/wAy/PXBiZcsuX7J4OIwnu+1iexfA34qWfjPS/KlbZex&#10;fJPD/tV63cwrc2bxf3q/OfSvEOofDnxRb6np7NvVtkqfwMtff3w91v8A4SfQbS8Vv9bEr18xP4uW&#10;R9NluJ9vHkkcfqvgz7GzyQKzys38b12vhhJdK0ndc7UerusW6pKm6s3W7lfse1a+Mx2W0o1Pbx+I&#10;9+nV9kYl5ZwX8rysq/NXOaxDGn3a3nd4V/2awdVmidX/AL9fi2e0qcoyjL4j3sNXl8R5/wCIbZZl&#10;evL/ABDYSpv2/Olet6xDv31xWpW33t1fCYHFV8DPmifVYTHeylynimpbrNnZfn3N9yuM8Q+U7f7a&#10;16h4w0dX3tFXj+vQz2zS/NX9E8O5pTx0Yz5vePsKUo1feOQ1L9zL/wCyJWJMm/8Ahat28ff/ALD1&#10;mPbb2+9X7Ng8db4j0ub3THvLNXi3NXNalprPv/uV6GmlN5dZNzoLPvevbjmlfES5YSOCpI8yvNPl&#10;/wBr5aqPZt/dru7nQfm/+IWorbw9vb7v/fdafXsZh5fEebUpxOH/ALHlm+7XS6Po+yJPlZ/+A12F&#10;n4S+7uX7v+1WxZ+G2T/P3a9GObVKvuyODlpUpHGTWaov3az7mGJ4trKv/fFegX/hVvK/d1w+pWEt&#10;s3zLXdKtCpS5Jm0akJnH3nh/975qr8n+7W3oOjskqbV+erthN51wkTbdldRYaaqfMv3P9ivk8Xho&#10;Upc0DwcRR5Jc8Du/AGsT6bNEzfw/d+avYNK8c3MLebFcrbbv4U+TdXimj7fk/wDHkrttNhV1Tbur&#10;yo03zc0R0cyr0T3XSPjLY2Nri8kbzV/v1yPir42NrF15FrbKkS/xvXmt5Ztu2tXOX+6HftZt9dta&#10;tVlHlkep/btblO7174hW1hbvPPP8/wDCiLXj+t/E7U/El1tZpEsl+6m773+9VTVUa5uH3M29f9qs&#10;pLb5k+9/v7a8qtiavLycx4+NzeviI8p6H4YvN+zau/b/ALNdVNeedF5Uv+5srgvD0LIifdT5vm+a&#10;uw3wJD8vz7v9qs6cYs+VlXlEx9S0SKZt3ypuWsq58MRIr+VFWrf6ktt/F/DRZ6ks0n3aiUYy9wdO&#10;Uo+8cVqvhiRG+60z1teD/GGp+G/9DlaSay3b/s7/APLL/c/u13b2cVzF83yOy0ab4A+2XiSzxNs3&#10;fL8tePjcvjKlc9fDYyVKR6b8PfGd95sVtYxM73Tf3fnr678H+G10Tw/9svP+Phl315p+zr8CvsEq&#10;a1qcX75l/dQ7PurX0W+lRalcJA3yWMXzy76+Mo0uary8peLxMqp8/wB/pWoalqkt9Kvk2S/d3r96&#10;ug8Kwyw2Tyttq3428ZweIdWfStDWP7Jbtsab+9UOjw3l5E8UW1Ilr7ah/D5T56XL7SPKVdbv/wCz&#10;dNuLxm+evkTxDqra3rl3cttfc1e4ftCeMIvCvh/7H56pcXTbEr5vsLxXb72/56+twMYwic8viL02&#10;jrefvduz/fWnW2gqrI3y/d+/WhYbf4f/ABytVE8zZXqxFIpf2OrxVlXmjqrO22utT79VbyH+Lb97&#10;+5VGZzltbL/F9+tVIVdfu/eqokLpL826tazT+89AFf7Nsb5l3vRNoMFyu3ylf/gNaX2P/Z/8cp8M&#10;LbnWrJ5jgtb+HsV0r/uq881v4UOm9li+7X0mlmr/AHqd/YMUy/MtZVKUJ/EbU6konx1f+D77Sm3K&#10;rJt/uVb0PxDPYS/vW2ba+oNV8AQXP8NeSeM/hd5f72JWrglh+T4DsjU5iXw345X5P3rb/uV6t4e8&#10;SRXioystfL72F5o8v8Wz+Ku18K+JJ7dk/wBn+CrpVJwlyyMZU4/EfTcNyrqn3aY7rH937lcVoniT&#10;zrdNzfdX5vmrVfWF+Tc3/j1d/tDj9mbD/vv9+ovJbZVSz1JXbb/tV0Fsi3K/Kvz1ftCOUykhbd/F&#10;WhbW2/71asOlb/u1p22lbF+7RzFGPDpvy/MtXU0df7tbsOm/L92rCWy/3azJOdfR/wDZqH+zf9n7&#10;1dQ8K7apTJWnMBzV54fguV+789eeeKvhvBcxO3lLXrr/AC1VmRblfm+/RylxkfJniH4atYSyyxq2&#10;z/drn4Yb7R5dvzV9Z6x4egvF+7vevP8AxD8PVdnbylrjlho83NE6Y1jhPDHjNkZFZq9S0TxPvVF8&#10;2vMtQ8AS2zOyr/3xRbPeaVtVt1R70S/dke6Lr0W0buveivK4fFX7tfm7f3aK29tEj2ZlJc+S39z+&#10;Oqmq3kE1u+7+9/eqL+0ldU+9sb52SsfXrzYr7fnSvzI+tieeePLCCbfurxXWNFV5X216h4n1X5n3&#10;N/u1xkMy3N1/wKqjLkNpU4ziedX/AIbnRdyr8lYU1o8Lfdr6X0rwlBq1vt2q+7/YrmvGHwuW33tE&#10;terTrc549fDcvwnk/h6Fnulr3PwfatNZpuWvMdN8MS214ny/Jur3bwZpWyKLcv8ADXm4mXvH0OWx&#10;lCJj694Yb7PuVfn21y9sn2O62y19APoKva7WVUdq808Z+D/J3yxRf99/w1zcp6XN7xFpTLNF/Dvq&#10;xc23y7ovkrj7DVWs5fKb/wAfrdTW1Zfmb71c0o8p2U/eLFtr09ncIrbn2/wV2fh7W4rxdrL97/ar&#10;z/5blvvfO1dR4YsGRqxNDsNY8FwaxF91f9xK8f8AGHwxa2ldvI+7/s/er6Y8Nw+daxRMtO8Q+FYr&#10;yL7v+7Xfhq8onk4ylGcT4v8A+EYa2l210GiaD/er1DXvBvkyvti/74qrYaJsb5dyOv8Afavoebni&#10;fMez5JGPZ6DsXdt3ov8AcrSTTU27WXZtWujtrBUh/wB6sy/h+zN/n5ajmL5TNfam/c2yqjv/AHfk&#10;SmXN5/s/P/E7tVL7eu75m31zSkHKabpvXcv8VYl/Zr/D/wB91bS83/L8tMvJl8rb9/8A2KOYvl90&#10;xJk8nfu27qx7912vuq9eXior1j3k2/8AirpiccjHvPvfNurKuPvVfuX31nzR/wAVbSkc3KVdnzUe&#10;XTnT5qekf8Nc3MXEi+ZKsQ/7FHl06NP7tSaG34Y1658MeINP1exZku7OdZVdP9mv2A+DPxCtvit8&#10;OdK1WzlV3eJX+991/wCNK/GxP71fV37Dfxv/AOEM8Wv4X1Cdk0/Un3wb/uLL/wDZ17WV4j2Vbkl9&#10;o8PNsJ9Yoc5+nVs663YJ5v8ArYvvJXH+PPD2y1SeJm+Wuj0q5WG4iuV/495fkaulv9Ngv7B1Zd6V&#10;7eLp+8fGU4+1p8h8pax4S+0s8u3f/dr3P9m/xJOlh9hdm/0dtmysnxV4Y+xq7RL8lZXhVF0q6S5t&#10;p2R2b5k314MqJ5dKpLCVz6d1iZZlRq5W/dprj/YWq9n4k861iWWnfaVdt1c1XDc9Llke7UxkZy5i&#10;K83bf9iua1v5LfctdLNJvrC1tWe3da/E+JMolL3onvYbE8p5/c3+6XbJWJqqbPmWrGtfubisqa53&#10;rtr8XnhJ859JhsX/ADHGeIU85X/gryrXrD5n+XfXsuq2yur7K4TXtH3rLtr6zKHLD/AfVYbMuQ8V&#10;1XR2+f8A3vmqjZ6bs+9/3xXd6rpUu51Zd6VlJpa/O33H/wBta/ZstzKpiI8kj25Y73SjZ2ET1bh0&#10;Rbn5dq76uw6bs2f7ta2m2yvs+9/v19zgavLI46mL5zidV8MffZVX/wCJrKTQWRvu/wDjtewf2ar7&#10;/wC/tqvc+Hotz/LX0/1uXsjm+ty5eU4/R9Hidf8Abro/+Ee+X/Y/77p1tYfY2+7XQW3zrtXbXBTr&#10;80jzZVZHK3Phtdr/AC/3q4zW/Bnnb90Xyfw17Klmu5/kom0qK5i+6r7/AOOvVp4n7JEcTyny7qvh&#10;WW2l+RV+WobO/ns22svyV9Ear4GWb/lkv+/XD698PZYd+2Jf+AL92rqc3xHpRxMZx5ZnK2F+r7GV&#10;9n96ut0HVV+Td99mrz/UtHudNl+X7i/eqxpWvbGRZV+792vNqYiPMctSjGXwnssLreL9z56wtY0q&#10;XyvlX+Grfhi5863RlauiuNtzHt2/99/xUe3pVfdPna/NSPJZtHgS6fzJ1hT/AG1+9UNz4P1DyvNg&#10;Xzrdfn3V0HiHSv3su3/0Gs3w9f6roN15trtmiX/l3uPnSvExNOpGXNAVGVOfuzKOm+bbNtaJk2/w&#10;f3q6Z4ZbmP5f9yvVfCvjDwn4ns0XxHovk3H99PniX/2autT4ReHNe3y6HqscO7+B2/8AZGrkpY50&#10;5ctePKbVcFH4oy5j5dubZnldZ/4adYQslx+9/i/uV9Dar+zlqqN5tt5FztrPtvgnrUMqM2nyPL/f&#10;hX7tevGVGr73McfvQ905fwxYM+zzYvvfwV9BfCL4erreoxboPkX5mrjdE+EutJdJ/wAS+dNzfM+2&#10;vrL4e6X4b8AaTD9pvWmvNvzqsdceNrRdP2UZER+LmkdtYWf9lWsVtbQN9376LXl/xc8eN9jl8OaL&#10;LseVdl1cJ9//AHErsta+JTa1ay2ekQtErfI0z/8AsteWatZxJcbtq7IvnbZXBQwUY+8Y1K3N8JzX&#10;hXQbnRLNIFXzri4b5f8AZWvQL+/g8JaG6t/yyTfK9HhWFfKfU51+9/qkrz34/eJGTw5Lpls3+l3S&#10;7K9ihhuaXKccZcvvHwv+0F8cLrxz8RrueL/kH2beVAm773+3WP4b8cq8qNuWtLxP8LtjSssW/wCX&#10;+7Xm+peFb7R7h2iVvlrvlGrSO+nyzPe9E8SLctF83/fddxpt/FcqvzV8paP4qvNKba27fXpXhv4h&#10;Lv8AKaVq6aeJ5vdkEqZ9B20KzVK+lb1RVrkvCvi2K8++y7/726vRbB1m2f7Vd8ahxyicu+gt/dqx&#10;a6b5P7qu2+wK1H9mrt27fkrbmMzmUsF209NNrd+xqi7ttNdPmo5h8sTPhtvl+WrXk/fqbZ81Sp/v&#10;VHMIihTf/DWfquiRXkT7V+f7laXl1ZRN61BrqeM698PVmd9sXz/w1zX/AAr1oZNyL92voK5sFm+V&#10;l3/79Vf7EV/lZKvlM5SPHIdEntV2qzIlUtSv57NW3V7bN4bidX/dVyXiHwYtyr/LUcpcZHm+m+M/&#10;JuNsrV6r4V8SLcqnzb0/hrwrxV4PvLCXzYt3yt/dpnhXxhLpVwkU67HrHm5fiNuXm+E+w9KmimWt&#10;qGFNteNeEvHMUyptl3pXpula9FMqfMvzf7VdMZRmc0onR7VqKZF/hpn2xXSq7zfLWpiMd/mqu70O&#10;/mNTdny0EFSaqTo1arw+YtV9ipWupZS8uh9PWZfmWtDyfL+61Hl1kBg3PhuCZfmWua17wNE6u3lV&#10;6Qn3Ke8Kuv3KgvmPnqbwXL5jfKvWivcJNHj3H7tFT7Iv2p8Ux6w0Nw6tV2Z3ubX5a83vNebzUZW+&#10;f/dro/D2vLcqi/Ls2/8AfNfmMon2cZe8cV480qWNtyq1cTpTt9q/26928Q2Ed5b7tv3v7leeXPhj&#10;7LdblX7v8FXGXum3wyO48GTfc/8AZK6vVUgvLDbKuzdXE6Dutl+Wreq61st/7lXSIqSiYU2kwfb/&#10;AJf71ei+FbDZFEy/3a8s/t5ZLj71eweCZvOVdqrXBiZe8e3gY+6dBv8Asy/Nu/3Ntcv4kSPa+5K6&#10;7VbbZbvtXZ/uV5/r1/8AK6s1Yxkdns+Y8h8T2yQ3TtE38X3KxYb9vuNW74ndvtD/APfD1yqf6z5f&#10;/H66ZEfBLlOi0u/ZJU+bZt/8er1jwleLN5Um7/gdeKWyMj7v7td94S1v7GyfNs+auCodMYn0Xolz&#10;EkW5fvtWvc38XlfxV5bpviFfs6bZasXPiff/ABUUqnvEV6HNE2NY8ib+L/x6uc+VJdy7UdapXniH&#10;5flbZVH+2N6uyfw19DTl7p8rXjySNv8A2KytS2Ou3+8tVH1L/a/iqpNqS/db/gVXzHKc/rELIrVz&#10;Tu33V/h/v12F9tf7y1zl+mxt38f+7WY5RKv27yV+Zm/76plxf712+b/wCsq8mrPe5ZF+9vreMTml&#10;ULF5NvrMd2omud9VHf8A4HWxz6kU33qr+ZUslRfceo5iw8mmPDVhNtTeXWPMVyldE+b5al8ujeqU&#10;x5qOYYfcen22pS6bcRT20rQyxNvV0/gaqU15VGa8pw59zOUuh+uf7IXx+tvi14Ditrydf7YtV8q6&#10;h3fP/v19MabqW2H7NP8AeWvwn+Cfxs1L4M+PLLX7Fme33bby03f62Kv2O+GPxH0r4peDdP1vSLtZ&#10;Yp4ty7Wr7fCVo4qlyS+I/PcyoSwtX2tL4T0q5sF1KJ1avNNV0GfR9UdoIt9eneHryK5l8qdq0PFv&#10;g+W8015YF/g/76rzsTH2VTlkcEsJ9dp+3pfEeb2epNeWqRLL/pC/eStjStYnRvIufv1xL6XPYXv7&#10;pmhfd8zv/FW99sfyomnZf9+rjL3eWR4UozT5jukfeu6or+Hzrf5aqabeQXlr+6bfT3m2fLXiZhl8&#10;MRE9rDYmUI+8eb+KrbYz1xVesa3Zrcq/yrXE3OlKjbdlfkeP4V5qvuHt4bMPZHJXiNtbbXOX7/fV&#10;q7u803+7XNaxo7V5VTh7E4T7J7dDNKdU4TUrZfnbbWO9mrf3v++q6DUrOVN6/frn7ndD/C1RS58P&#10;LmPoaGL5/tEsNgv8X8NdBoPhL+1W82VWS3X7z1y9teS7k+XYn9+va/g/f6fc77PUNr/xqlfpuSY6&#10;liJRhVOmtUly+6YNnomhvfxWNt5kLt/G7Vo+MPhdPolmlzFOs0X9+j4hWzW3ihJbHTNkS/c8la7C&#10;21Kd/CTtq/7n5f3SPX6hWjQ9l+65ThoynH4pHhN5pX+yz1FD+5ZFrsHs2m/gaqk2j7/4a+a5TX25&#10;ipN/e3PWhZ7X+ZqrzaayVLbW0sPzNV0pcsw5jbhs1daiv9BiddrL/u1PZySpF92rbvvX5omr3bx5&#10;SOeXMeT+J/Aauz+UvztXmmt+AZXuEWJZN619FzOszfvVasp9DieV5Vi+9/s15WJjznpRqnjOj2dz&#10;psvlbW+Wuo/trZ8rfJtX79d3/wAIrE67lgbfXOa34Pb59sX/AH3XzFSNWEvdIlKMznbya1vPusyP&#10;WfZ6O/mu3y/e/v1j6xpuo2Fw7eeyJ/u0/wAN635Nwm75/m/jeuf67VpS985pRj9k9F0TQfubYmm/&#10;267DStKaNdvzf8ArP8JeIYLlU/jr1XRLBbxU2wbK+hw+PpTj75wS54GPpU19ZrtiublP9yV66DTf&#10;EOvIyRRXk7/3fl311Gm6JZoybl3/AOwldRpVnBCystsqf7dbyxeG/lOOVSr9kZ4S03Wrm38/ULud&#10;3b7qV0f/AAjcXm/vW86VvvU99VWGLd9zbXKTfEKdPNa2iXZ9xf8AarzqcYzl7XlOatKpL3ToNevL&#10;bw3YeRbKr3cvyKn92sTw3YNr10kUrbLSL553qlYQ3OpStPcsz3Ev3v8AZrdsLZtKs33P8n9yvbo0&#10;pYiXunHzeyj7xoeLdSsdKtfNi2w2kS/Kn96vm/xJcy+IdSluWben8NdN4/8AGEut6l9mib91F/c/&#10;irnIfn+Za9inT9lHlOmPve8YU2iRTK6utcvrfwxgvFfbE3/AFr1JLPfU0dsv3WrUvmPlnxP8Gdm/&#10;bFXl+ueCdQ0GXzYPM2L/AAPX3heaPBN/BXBeJ/AcFzE/yfIy1yVKcZHTGR8z+CfEk8MqLL8j19F+&#10;DNeZ4vmryTxD8PWsLrz4F2Sq3y/7davhLW/seyCf5JVrGPNCRcve94+jrC/V1Rv7v+3Wr8rrXlmj&#10;+Kvur5tddYa8sy12Rkc0om7Mn92s+ZKtw3KzJ8rU7yd9bGZm7WqVN1S/Ztjf3P8AgNW0taOUCukO&#10;+rqQ7KPJVKtw1RMpFd7WovJ/h/8AZK0nhV1+WopIfm20EFLyaZ9mWbfuWtVId/8At1E9tsb5f4aA&#10;5jj9e8GRX8TfL96vF/GHwxaFnaKJv99K+o4Y1ddrVR1Xw9HeK/y1Mo85tGR8a202oeG7rayybF/u&#10;13vhL4tfMkU8vz/3mWvQPFvw3W5V9q14J4z8DXmj3Xn2qt8rfcrzZe0pS5onpR5KsT6W8PeOYrxU&#10;2y12FtfpconzV8X+D/Gd5YXHlSs29Wr6F8GeMFvI0+df+B12U6nOcdSnynqvl0f6mqVnqSyRJ81S&#10;+d5n8VdZxlh3XbVWZ120x7nY1VJpmoAtpM1St/s1n2zs9a1slAEOz5amR6tfY/4lpv2b5vu1oYkO&#10;3/O+iptq0VoHKflzeQ/3qfo9xLDKm3561bmFdu3bs+b+CqSWzI39+vyc+6+A7XTb/wC2W/7379Ur&#10;xPJb5lo0rd5O1m+fd/epmq7ki+997+5URj7x0SkRPqSwx/L/AL+yuH8Sa9s+VWqxqWqtbM67q4TW&#10;7/zt+35K74xOCVQaniRkut26vffhR4qgmVN0v3q+VJnbza7bwB4tl0q6T5tlceNoc0eaJ6uV4uMZ&#10;csz7Vv5lms1bd/BXkni258mV9rVraD42ivNN2+b/AA1x/jDUm3S7W2bq8SJ9f8JymsOs3/stYkNg&#10;81xt/wArVt5t7f3PmrV0qHzmrp5vdOSXvSK6aXKkW5dtVftLWbfNur0K20r/AEVNy/JtrjfFGlbG&#10;dtrfL/cqPiNuUtab4qaFdqy/ItdBba99pX7zV4/NM1s38Vb2j6w3m/eq40DjqYv+Y9Fmv5d25tvz&#10;VF9sb5/49v8AcrPhvFmi3bv+AUPNs+Vmr1acfdPnsTLmkXXv2dvvf98fxUx7ne3y/wAVYt5qqp8v&#10;mt/tVnvrez+LfW3KcHMdBNf/AC/NXP6lqTP91vkqG51VJk+992sW5vPmq4xIlIJrnfL9756r/wAX&#10;zVX85nqVPu7a25jk1IpkqHZvb7tXt7bqNmz5vuVjKRrGJmOn+zUX3ErVaH+Gsy4dEo5i/hIt/wA2&#10;6n/aPlrPmuf9qoXuqzMeYtzXP92qT3LVXebfUNbxiY8w+a5qo81PdGqu6VtGJiHmV9Cfsk/tOah8&#10;D/E0VhfXUjeGLyX9+m7/AFDf36+ePLp6JXTTlKjPmiY1KcK0OSZ/QB4M8SW3irRrTU7GdXilVXVk&#10;evXfCfiRZovsd58393dX49fsN/taT/DnUrfwd4juWfRLhtlrcTN/qP8AYf8A2a/UvR9VttYtYr6x&#10;l37l3q617cqlPGx5ZHzf1apgKvtKfwm7458BxXkrz2y7933vlrzK88Kz2fybWdP4q9t0fxgyweXP&#10;Er/7VZmt3Nnqsu1dqO38CV5vNUw/uyNamEw2K/eU/iPLdHhiRtsTbH/uV0Xk71qxf6DbQs/kbUl/&#10;9CqlZyT/AOqb+Gu+nKNU8WvhpUo8sjP1Bf4a5y/Tf/DXXalbM/zba5y8tmTfXRUwUaseY+flKdKR&#10;y95D/D8tc/qq7Frs7qH/AGqyb/Td6/LXkVMP9mqdNOM5e9SPOryFZvlrl9Y02X+7/wCO16LeWGyV&#10;91V30SK8h2rXy+NySlV96kfQYOtVh8R41czNbS7f4K09K177NKjKzI6/x11uq+Bl2v8Auv8Avha4&#10;rVfD09n92LYn9+vlJZfXwMuaB9hQxPP8R6RpXjy++Tbcq+3+N1q7eapea23m3ly023+CvIrC8a3l&#10;2szV1thqvy/er6nA4uUo2md8o83wnYQp8v8AsU94d6/xVkw3+/8AirYtrrf9356+kjKJxy9wz7mz&#10;Xb92oobD5tzK1bE3+3TIYd7feq+WIRqFdIVRt22iZGda2Es/lps0Kbfu12UjaMzlLn528pm+9WhZ&#10;2ezZ/cqw1h99ttWLaHY27a1bSplyrj0t1hWq95pqzRfd+etVE3/w097Bn+6tYyow+0cft5SkeY61&#10;4SW5X/Ub64W8+Fzebu3eT83yonzV9Gw+HpblkSujsPCumaTb+bKq7/7718rmUKfL7h2UJS+0eCeA&#10;/h7qFnKm228mL/ntcfP/AOOV7Rpqafo+xZ5WvLj+47f+yUarqX2nfFZ7YUX+J65yHxDpXhu6eV91&#10;/e/33r8wrU81pVedfD/KerH2Uonr2lWzTW/nz7baL+5VfW/FVtYfuoPnevD9V+Lur6rqkUCq1tE3&#10;3Urahv1eJPPaSaVm/wBSlfoGWxqTjzYk8evKEPhO4v8AxPPrFr9js1k+b7z/AN6n6bpq6SqPc/vr&#10;tvu26VUsHvPs6QW0Swu39xa7DQ9Ki0e33S/vr1vvO9fYUKfP7v2Twa1eMfhLejwy2dv5t4q+a3zr&#10;Cn8Ncl4/8YMkL2MDfvZfvP8A3au+KvE62EXkRNvuG+9srze53TM8rNvdvnr6GnGNKPLAxp05Vfek&#10;Y80Pl/M1RQ3Pky1Lfuyfw1jvc75aJSO/lOwsLxXSrvmVyWm3LbvvfJXQQuzrUFliabZWfcurq/8A&#10;HViSqU0Lf+PVZHMcv4h0FbxW2/f/AL9eaa34PlhbdEvz/wCxXtv2b+CorzRIrn+H/gdHsg9ofPj3&#10;95pvyMrVp6J48a2l2s38Py7q9F17wMt4v+q+f/bWvKvE/gmez/eqrI+7f92sfZyL9oeu6D4wim/5&#10;a13FhqS3C/er5X0rW7zSpXibdXp3hvxyr7Nzf+PURqBy857VsV1p6P8A7NcvpviSKZfvb62Ptiuu&#10;6umJjKJoed/tUJN81Y73Lbqt203nfK1UQaqTf7VPkpkMLJ92rHk1ZBLa96fND/FUUPyNVjf8taco&#10;EKffq3/sVSf9381SpN8v3qzLGXlrFMu1lWuC8VeDIL+J/wB0td671FMizLtqZRLjU5D5i8Q/C5ku&#10;vNgT5lp2iWdzo8q/KyItfQd5okVx/Cv+zWFeeDI3X7tRGnGJtKtKZzmleJGTYjV0EPiKJ1T5qwrz&#10;wxLbb/lrBmhvLBv4qoiPvHpEOqrMv3qsJMs1ea2esSw/xNW7YeIflT5lpxkRKJ3ttDWtZpsrnNH1&#10;VZtnzV1Fs6zLV8xHKaUP3aWa1V1qGGTZVjzKRiUvJX+7/wCPUVOz/MaK05gPzLa3lRvutTEtt+9v&#10;/Zq9Nv8Awkqfw7P+A1y9/o/ks7L8m2vyuJ9sZttD5K/K3/j1VNVvF8p2VlqK/ufJ+9uSuX1jW2fe&#10;rM3/AH1XZGmRzHP69N+8f+5/t1xl49bupXm9q5903V0nN8ZlTJT7ZGhl3LV37L71bs7D96nyVjKQ&#10;Qj752vhXXpUi27m/3K0NY1L7Su5v4qxNHsGREZVrTv7BnXdXlVKceY+ww1SXLymVDN+9+98ldRo7&#10;/Mn9z+/XIwoyS/NXYaLD/s1x1D0qZ6NokyPEit89V/EWiLc27stQ6PutlT5vu1p3N5+627l+7XNz&#10;HUeL+IdHaGV/lrCtv9GavUPENtFc768/1KFYf4/n/wB6vVoSPncw902LDUv3W5n/APHqr3+t7F27&#10;lrn/ALT5P8dVLy585a9KJ8rKuW7nW2/vVCl/vb/7KsX5t1WrZH3fMzVoY83MdBDMz/d+/UVym/8A&#10;+Los/wCD+OrF1/wKs+Y3MxE+atCFF3fN89Z77UarH2n93977tRzGsYlh/mprybPvfcqu94u771VH&#10;vKgvmLE158tYV/c/NVqZ9/3azbm3lf8A262jE5qkii9z81ReZUv2Zv7tTJYM/wDDXT7I4+YqVds7&#10;Zpqtw6PL/daul0TQWdk+T73+zV8pcYmOnh5pl3baP+EYlf8A4DXs2ieFd6/dV0+/W0/gxXX5Ytld&#10;kaIS5T56m8Ky/wAK1mTaVLbNtZa+lk8HxOu3y13/AO7WDr3w5V1dlWr9iQeH6b8ktfef7Hn7Xsvh&#10;X7P4a8UXm+03bILuZvu/7D18aar4Pns23LG3/fNV7C5lsJU3bvlrm96jIvkjOHIfvNoPiez8Q2qX&#10;NnKr7l/grdhhZ23L8jrX5Wfs0/tY3ngC6t9P1qdrnSfuLLu+eL/7Cv0j8DfELT/G2l295Y3kUySr&#10;vV0b71e7TqQxET5mthKuHq8yOzhtovKZZW+dvvPXP6xZ/Zm822/8f+/XRfaYvK2sv+9srKuUVJfN&#10;glVNv3d9ef7CdKXNE3lUpVY8szES/a8byG+SX/bptzpvy/3/APbpl/bXk1x5qp86/eemWHiSdPlu&#10;Yvk/v12RqzgeXUwcZmfc6Oz/ADKtUptKbb92uzS8trz5V+/Ve5s66Pbc/wARx/VOT4TzfUtH/vLW&#10;T/ZTQtu3Nur0a8tv9msG5tvm+7XNLDxl8JcakqRzU1sz/Kyr/wADrC1jRFmt3Xyl+b+PbXcfY99V&#10;LzTflriqYOUz0KVeJ4Zqng/ZLu21m/Y5YW/i+WvaL/QYn+78lYNz4Ybc+2NXr5+plsoS5oHu0MXE&#10;89hvGhb5maul0rUN/wB3dRqXhtv4l/4AlY7wyafL8q1Efb0jv9pCqdnuV1+Zqr/bFhl2q2ysSGZt&#10;u6VmrP1LxJZ2f3/v16VPEfzHNKmegW14u371W03XPzfNXA6PrCzbGnl2J/crs7O/g27VbfXq0q8Z&#10;HH7xd8nf92podN/vfcotrlXWrCfM3+zXZyyL9qS21mtSzOu7avybaf8Aw/LUv9mtN92sZUwjUiZr&#10;3k6fLFLsShLlkXzZW86rD6VK7fd+Sj+xLmZv9U1ccqEDp9vErvuvI/u7ErOh8Hrcy+b5W967mz8M&#10;skfmz/JEv8b1a+0wWEW2Bfn/AL9R7GM/djEx+tHCw+AFW683yleX+5WlbeHok1JIkXzpV+8/92uu&#10;eaX7P+9bZu/gT77VattNW1i+Vdjt96sY5b73NI8qvi5T+Er2aLZr5Vtt3/8ALWauK+Jfxd03wSq2&#10;yzrNqcv3YUb/AMfeua+Ovxv/AOEA0aXT/D0C3mqsv+uf7kX+29fCN/4k1q51m4vtQnkubu4bfK8z&#10;fer2Pdw8S8JgpVffmfZGleM/7Vl82WXfKz10aXivF96vkrwl8RZYZYllb+H5nr23wz45ivI0/e1c&#10;a3MexKn/ACncalbNt+Wsf7Gzt/crdsLyK8X5WrQ+xru+WuyMTmlIx7Gzat6G2+WnJbLU3+prp5TG&#10;UiF0puzdTJnp6OrrSID7N/d+5Ttmz/bSpk/2al/hrTlD7JU8lX+9WPrHhmK8i+X79dBs21NHRykH&#10;h+vfD3967Ktcy/hWez+aJfuLX0hc6fFN/CtYV54Yif8Ah+dqiVPmNoy5Tw+21i+0q42yq1droPjB&#10;Ztm6X/vutbWPBMU0T/LXn+seFbnSm82Bm/3ErHl5Dbm5j1i2v1m/irpdKTfXh/hvxPKlwkUrV634&#10;e1hXVPmrbmOaUTtYUVFqV9tZ/wBvXbVKbWFR/v76RRqzfJUSTVmf2osyU/zt7VpH3jKXuGr99v8A&#10;bp9VLaarfmUg5iJ0o8ujctSpt+7QBX+7ViFFdaZMlNhdoWrTlDmC50eKZd23565nUvDCv8rLvrto&#10;dr0ya1V1oDmPItS8H7G+WsG50eezbcu6vbnsFf8AhrHvPDazK/y1Hszb2h5fpuqz2EvzfcrvdH8T&#10;xOqfNWfqXhJtv3a526sLmwb5d1RyyLjyyPVYdYif+KrsN+teP23iGWFtrM3yV0um+Id/3mo5iJRP&#10;Q/tK/wB6iuQXW02j5v8Ax6ir5jE+ebm5gmt9y7d6/wAf96uM1518p/8AdrKh8UMi/My1k6xr2z5l&#10;+/8A3K/LqcZH2fMcv4k/j/grz3Un/evXW6rfrNXJX6fN8vyf8Cr2KUTgqSMG6/j3VV2fNV2ZPl+W&#10;mIjbqKhEJE1tZ/7O+tqz0ffsqvpUP8Ndxo9hF97+PbXm1JHq0o8xm2Ft9m+9u/391Ov7yJF/2P7m&#10;6tjWLNYVdl+T/gNea+IdS8mV1aojHnO+OJ+rlq5vIoZf4a6bwrrEfyLXj9zrDbqtab4kltpd26oq&#10;YaXKbUc0jGR9N2c0bxJ5TKn+5WPquq/Zl+9XnmifEX915Urf991NrfiRblXaKX73+1Xm+wlze8e7&#10;LHUp0uaJYv8AxCvmurf+h1z95frNv2tXM3+pNu+Woob9nr1adPlPisXieeRpzPUP8VRfavl/26Z9&#10;q9q6tTx+XmLaQq9Spth/26pfbF20ya/+X5az942jGJsQ3mxfvUTX+9a537ZvapUetuUvmLb3O9ql&#10;+0fLVRE3tVjyW2VcaYcxVmmZGoSbfUNz8lV4X+ar9kRzHQWFt5zV0dh4V+0r8y76xNEddyNXq3hv&#10;yn2bqunEPsnMp8OvOb7uz/gFWP8AhXTQsn7r/dr2bSraBtjbVrVm0Fdu5V2f3Plr1acYyMZR5Dwp&#10;PCSwtt2/7taVno6wt91UrttV01Ub7uz+BqyYYV3bdtEqARqHQeGIVRvmT/e+au2h02K6t/lWuP0r&#10;dCqfJXdaPc7F+Zv4f++a2px5QlLmM+TRPm/3qmTQYpv4fk/v10U211/9lSprN4tyL8qV08pBwmsf&#10;DGK8XcsSu/8AsV5l4k+D8qLuWJnT/dr6qs4Y/usv+3U1zoNtcxbWVav2MZx5SPacp8Gal4VvtEb7&#10;rfLXcfB/9pPxR8GdURrOdrnT9372xmb5P+Af3a+gPFXwxgvLd9q/er588c/Chod7QRfdrglhJUZc&#10;0Do9pCfun6R/Ar9q7wv8YLCJba8WHUFX97aTNslWvbXeDUl+Vv8AgaV+DsMOr+EdWivNPuZ7C9t3&#10;+WaFtj19e/s/ft/6roLW+keOommi+4upp/7OldNHEfZqnz+LwH26R+jFz9utl2tKzxVFYXkUMu6e&#10;JX/4DWJ4J+J2h+PNNivNM1CC5ilXeuxq6t4YHrvlRjOJ49OtVoy1MmaH7TcPOtytslW9BvNPmuni&#10;1DUFs4l/jdfvUy803ev7qudvLaWFX3Rb64JYSX2Tvji6cviidlrU3h7bt0y8kv5W/j/grn5rDev3&#10;a51Ha2bfFuStVPHksOm/ZoraBJf+ez1jyzo/3glTjW974Rk2mtVWa2q7Z6xFcr+9++1SzTWf95Ur&#10;p5onN7KUTn5rD5apPZ/5211Dvbf3vkaq7+U/yr89L4x/Acpc6asyfMtYt54eg/uKld1NZs/8KpVK&#10;bRF+9WUqUTWNWZ5leaJJ88UEVcjqvg9oZfP2tM9e5zaO38NZl54blm+Xar1hLDc3wnT9ZPCkmnhl&#10;2rEz/wDAa6jRLl1T5v8AgVdnc+D2Tf8AuF3/ANysy48H3j/dg2J/crnjhZQ+EiWLLFhf72RVro7a&#10;ZNtc5Z6JfQ7IlgX/AGUrq9K0G5+Tzfv/AOwtd9P++ccsdEu2ELO25q6O2s9/y0zTfD0j7N2566Ww&#10;s4IZUiX99cfwww/O9dMpQj8REa063wGb/ZsUKbttUb/XoNK+VYleWvU7Pw3st/Nvo/saf35vv1ia&#10;xrHh3QZNukaQupal/wA/Fx822uPmjOXLSidnsZQjzVJHmVzc315+9vG2Rfwp/dp9s6xru27/AO7V&#10;2/S81W68+8lWaX+4nyRLXP6x420rw2zxeat/qH9xPuLXfToSh8Rlze192J1CeVYK95fMqbf4GauK&#10;8T+Npb+J4LN2hib+P+Nq5HUvFV9r1w8s7fJ/dT7i1Xfc67q6YxiddOjyfEcl4h8PRalv3Jv3f368&#10;11v4XROz+Uvz17bND826oUsFar9lA7PbTPmLUvhvPZy7olaotNub7QZUX5vK/wBhvu19O3PhiC8X&#10;7vz1x/iH4dK6yssWz/cWsZYaP2S41pGF4b+IuxU3S16VoPjOK8X5WV6+f9e8H3mlSu0H+/8AeqLQ&#10;fEl9pV0iy7tm7+5UR5om0oxmfXFncrc/dp8leb+DPGa3lunzV6RZ3kd5FXTGRxyjymZczND81ENy&#10;r/NVi8tv++KytjQy1RBupMrrUv8A4/WfbTPtSraI25K0iQW0+anRr/FVdH2fxVMkyp96nqBY/hqu&#10;6LUvmVFJRqAzyYpvlZawtb0FblfurWx5lWP9Yu35qzlEuMjxnWPCvk3Hmqvz1oaJdT23y/NXo15o&#10;6zL92sG58PLu+VdlHKX7Qrya80MXzVzWseLWhZ/mro7nR5XX7tcD4k8PT/Pt3f7lYyjI2jKP2jb0&#10;fxzE8v3l+b/aru9K1uK5VGr5fuXvNHuN3/A67Lwf8Qvmiib/AMfrGNTklyyNpU4zifR1s6/Iy1d3&#10;NXBaD4qW5VPmrsLO/WbZ81dkZc5wSjyEs3yNT4bnZ/F81WNizL8tM+x1pqBY/wBctM2bab5LI38V&#10;O86lzBylu2+RqvbN61k/adlSpqS7a0ILc1tso2Ltqv8A2kv3Ny1Xe8WgCW5ton/hrmtV0dX+7/6D&#10;W39sV2pjvvWgZ5lqXh7Y25VrPS2ntm/ir1C5sFm+6tZ83h5f7tYSidEahxv2yVePmoro20Fdx+Rq&#10;Kx5TbmifBcMzTRfLu/3Hqlfo3z7mqvZ3nzf7v+1Ww7xTW/zbU318Hy8h7fNzxOMvN+7/AIFWJeJ8&#10;27+Cuz1KwX/Z/v8Az1zl5bMiv/47XZGRzSjIx4bNZpa0U8PM7fdZ/wDgVQw/uZdzV1ej3kXlfNRK&#10;RdOMTJs9H+zMjL/4/W9bXPkr83/j9WLx4vKdvuf7lcfrGsLbNv3V5so856sZchq69ra+U7NtTdXk&#10;/iHUPOlq7rGvM/8AE1crcTMzVtTp8pwV6nOV3f5qPmoqVErpOMfDcstaCakzpt3VnvDRHWMoxNo1&#10;ZRLszs9M37aI6NrVJHxk3nVC81HzU/7Oz1rykDPOepvmenJYM/8ADWhbaU26tvZBzGfDCz1sWdg3&#10;/PJq09N0Fpm+7XZ6b4Y3qm6L733a6Y0g5jjLbTW/u/PWrbaIzxbdvz11cnhvYqfL92rej20X3Zau&#10;NLlDmPLNb0SWH5trVzToyNX0FqmgxTWr/LXm+seDGhkdoloqUPd5iOb3jlbPUHtmrsNE8W+Ts+bZ&#10;XKXmgzw79sTfL/s1lO8ts3zVwSjKB0xkfTHhLxpFcyJuavYNBdb+zTb9yvifw34kazuItzfdr6d+&#10;FfjaK8WJWbf/AL9elhJe8RUl7p2ut+GPOi3Kv3Vrj/8AhG3S4+61e52drFf2qMtZVzoKpcfd+evb&#10;5YHHzHn9hoMqfei+StWOGWzV9tdxZ6VF5W1l/wCB1laxpX2ZX/uUcoSkcPf69LbM7bqNK8VK8qNu&#10;+eqmt6b51c1baVPbT/L/AMBrGQe8e0aV4h85Ubdv/wCBV0VtrG/+GvNdEhn2p97fXS2G7zdv3HWr&#10;iRKJ2f2zzl2sv/fdcvr3h6C83/LWxZw+cu5v/H6tfYGRfmrpMebkPBfFvwrivN7KteT638N2tmfb&#10;E26vsp9K85NrL8jVzut+BorxX2rWNShGqdMah8s+BvH/AIl+FeqJPpWoT2e1vmh/gb/gFfaHwj/b&#10;msb9YrPxRF9jl+59oT50r568Z/DFn37Ym/75rxrWNEvtBuH+Vk2/wVwfv8L8IqlChiPiP2V8M+P9&#10;F8VW8V1p99HcxN/cauluUtJo/m+9X4xeBvjBq/g+8Rra+ntn/wCmLV9a/Df9sbU/Kii1Bo7xP++H&#10;rpp42MviPIqZbKPwH2hc6DFN91mrNufD3yvuWuP8H/tA6DrcSbpWtpf7j13Vt4tttSXdFOsyf71d&#10;/uTPO9nVpfEc/wD2X5Pzbaie2XcjbWfbXV7LS5/+wpyaPBt+WVnT/brjlhjWNY5+2ud+2Lyvkp81&#10;tK8u6KDYlbr6PBH91fnqL7L8u35q55YflOiNaEviM+F2RdssVXYbGC5/u0190P8AC1M+0t/zwpRp&#10;VDKXsP5i6mgrJ/Dvp/8AwjCv95aZZ69Lbfdg2VNeeKp/4f8Ax1av2Nf+Ux5o/wAwJ4Si/u07/hD4&#10;v4mVP9+s1tb1Wb7rMlQ+TfTL8yyO/wDvVccJV+0RKVP+Yt3Oj6Rpv+tuV3/3E+fdVuw025uV82z0&#10;zyYv+e138iVk2fh68SXz9ywvW35M83zXN9L8v+18lYywFTm90in7H+U29N8N2ky+frmr7Ldf+WMX&#10;7pK0U8a6XoNv9l8NaRv/AOmrLsT/AOyrzbW/GHhfwrF5+r6nbQ7f47iWvFPHP7dvhzw9vtvDWlXO&#10;sXa/Iszr5UX/AH23zf8AjlYywUaX8WR7FD2k/wCFDlPpjUrvVda/fardskP/ADxT5Erz/wAVfE7w&#10;r4S3wfaVvLv/AJ94W3vXxV4k/ac8dfEa6eK81BdNsm/5dLH5E/4E/wB6rvhW52feb/e3130KkIx5&#10;Ym/1KMZc1U9j8VfFHxD4qZ4rb/iVaf8A3Ifvt/wKsnStKb7zffb7z1No7xTKny10tnCtdZXJyfCV&#10;IbPYu7bVhE+atN0+Xb/dqps/2asxKrw0zydlaqQ0PZtT5g5SrClWHs1ufvrRHCyNV22hatNQ+E5T&#10;WPB8V4v3V+avP9Y+GKzb/lWvePs/+zVeTTUm+8tAc3KfN9toN54el3Rbtldt4e8YNCyLIzJ/v16F&#10;qvhKO5X7tef634JaHe0C7P8AcrCUTbmkd3Ya3Ffxffq29sr/ADLXkNnqV5olwiy/crvtL8TK60Rk&#10;EonRQw7KsfcSsp9Vi27laov7YX7jNW3MRymk82ym+dWO14r1YtZmdqjmL5TYhmqx97+Kq8MO9fu1&#10;dRKsj3SpsZJat20NS7Ff71W7aHY1ZkAltvqKaw31tW0Py1NNbUESOUm0pf7tZl/4YiuU27a7B0Wm&#10;+Sla6geH+Kvh6r7/AN1vrx/XvBNzpUry2yMm2vsC/sIpvlb7tcT4h8JLc/OsS1hKnzHTGpynz14e&#10;8W3NnKkU7bHX+/Xqfh7xyvyIzfJXE+NvAzQt5sCskq1wVtrE+m3HlS/I6tXBKUqJ0xjGqfXGj+Ko&#10;pv4q6izv4rn+Kvlfw/4wlRfmlZ/9ivRdH8bN/ersp1OaJjKme5oiv92qlzbf3a4/RPGazfKzV1dt&#10;frcrW3MRymVebkrMe5lVv4q6W5tvOWsW5035vu1pqYlH+0mf/fqZLxt/8VSppu+pU01t3zLVgNhm&#10;31dTcn96pYdN2VYez+Wo1IGwyb6tJtrP2bafHMztVgXvJibn/wBkoqusz4/iorPlL9qflIlz9mZW&#10;Vm2VpW+vLMvzbfu1zU03+7sqoly27+KviD2/hOwvNS3q7bqxbm8/zurP+2Nt/wB2jY033anlCMhk&#10;z/M7N9x6fDqTWy/K1VLlGVfm3VhXl40LfeqJF8x0t/4nZ4vmauS1bWGm/jqpc3m/5d1Z77nqOUJV&#10;JEU02+oasfZm/u09LWrIK6JViFKf5OypY6A5Q8mmfZtlaFtserH2f5aC+UykhqxDbVb+zpVi2+SW&#10;gQ+20Tf/AA/PVqPw3LC3zRV0egvE7feVK9CsNEtr+3RGrvpRjIykeZWPh/8A6ZVuw+G9y/Ktdm/h&#10;j7GyMq/J/u1YttNZ9isv3a6fZEHNWHh5kaut0qw2fLt/8drb03QfOXd/31/frdh8Ntt+7W1OkHMY&#10;k2jrNF8q/I1cvrHh6SzZ5VWvQ/sE8Mu1t1aEOiLdLtZf+AV08hHNE8iW8l+626pUs0uZfKl2/wDf&#10;Nd7rHgD77RRbK5ebR5dNl3Mrfe/gqPZyDm94i/4QCLUotyr97+DZXGeKvg/KnmyxRV7h4PvItvlS&#10;bdn+7XZ3+l21/avuiV6PZxlHlkXze8fBt/4YnsJfu1u+DfFU+g36LK3yLXuXjbwTBNK7RRrvryLX&#10;PCTQtuVa4amG5PgLjI+lfh18SIr+3iVpfm/3q9Gm1hLmLzYq+IfD2t33h6627m2V7N4e+IrPEm6X&#10;f8v96uinW933glHmPeLDWFmb+49Ov9tzF8vz/LXmWm+IVurpJVZXr0jRLn7TEi/fau+MjnOcm03f&#10;K6yL/sVNYeGFdtrLXdf2Ctz838dWLbSltvlb/wBBq+Uz5jn7Pwwsa/Kv3q0IdK2N/wCg11dnbKi1&#10;YezX/wCKo5Q5jCs7byfvfJVr5f4atzae22se+SW1/h+SriRLlLrbX+ZKPs2+s+zm+b5q3raH+Lb/&#10;AOPUCMm88PLeLtZfvf7NeW+PPhXFeROyRL/uV9AQwptqG/02Ka3dWXfV/GPmPzw8bfD2fSZZmiX/&#10;AIBXLWF/faJcfNu/3N1fa3j/AMBwXiuyxV4PrHw62XUsTL/sb9teJXw3LL3Tsp1Bng/4kMmzzWX7&#10;3zV7t4M+IrbU8q5ZH/2Gr5p1L4e3mm757Zd/8fyVY8PeIbrR5fmdk2feojKdL4hSj7Y+69B+IuoI&#10;qf6Tv2/367jSviXebv3qq9fIPhL4hecqKzf+PV6XoPj+Lcis2z/gVerTrnDLDRPp228fxOu5omq2&#10;nxC0xP8AWtsrxzRPE8Ey/wCt+T/erQv3imi+Vt9dPtOY45YaJ6m/xL8PIv73UIE/32pkfxR8Lt/z&#10;FbT/AL+pXzL4t0dZlfav/A68+h8PSpcfKv8AFUcxEsFH4j7rh8eeHpvu3kD/APAqfN480GH/AJax&#10;18ueGLZoVRfmrs4bZ3X7tXzB9Tpnrs3xU0pG2xLvf/YWqU3xO85f3EDV5umm/N92tC2h2rtp+0CO&#10;GpnS3Pj/AFCb7u2GsXUtY1PUl2teSJ/uNsqvMlMjRv4v+A0uaUjpjSjD4Tz/AMT+Cf7SZ2l+d2/v&#10;15J4k+FDJ88C7/49lfT21X+VqozaCk38P3q5qlPnOylW5D4/fwxPZt/qlStvRL9rCXym/wC+6971&#10;vwHBMr7VrgdY+Huz/ll89cHsJQl7p3+0jP4ixoPiTZs/e13ela8rfdevD7yzvtB+ZlZE/wB2tDSv&#10;GGxtrfw/7VdPtJQ+I5pU+b4T6Dh1JXXbUu/5ty15lo/i5Zv4vnrs9N1Xztn8ddMZc5xyidLbOtaS&#10;Qq9YqP8AJuWtCzvP71Ai09hvaprazqxC6OtS/Klakglt8vzVXmTyau7lqrefOtAFRJl+61RXlhHc&#10;xfw76qTbkarFtM38VAHGeIfCsU2/5a4/+zZ9Nlfbu2V7c8MV0vzfxVj3Ph6N/wCGp5Tb2h5p50+3&#10;d81Z82pTwtur0t/DCx/w1z+q+D/m3KtXyh7SJz9hre9t1dbo95FNsrz+/wBEns5d0St/tJVfTfE0&#10;thL83/2FRzcofGe62brt+9VjZsbctcLoni2KZf8AWr/31XVWesRP8u6iMomMoyNaGtBErPtnV/u1&#10;oI+2tyPeNC2f5asP9ysz7V7UPefL96siCK/+Ssx7/Y1S3l4r/eesK5ufm+WgDY+2b6rvtddtZSXT&#10;I1aEL71oL5Tn/EmgrcxP8v3l/u186fEXwfLbSuyq2zdX1g8KzRbWrivFvhJb+3f5acoxn8RcZSPl&#10;TR7+WGVFb5PmrvdKvPMXcrVNrfw0aG4eWBW/v1mJpV5pX8LfeqI0+Q6ZVOaJ3Glar5Oz/Zr0jw34&#10;kWTYrNXzvNrEtnLu2tW74e8YSwt827etY1JcoRifVdhcLcxVdez315L4V8eRzKn71a9I0rXopl+9&#10;W0apjKmXfsGynpbfwtWgjrMtO8lX+atuY5iqlrR5P+zV1EodPlo5gMea2qL7B81arp833aekNAGV&#10;9jb0ait/7P8A7NFHMHKfjK6Ntqvt/hrSfytv9/8A291ZszrC1fAe1PpOUdDC38X96tCzhX/gH9+s&#10;f7cv9+prbWPJb5W+7V8xHKat/D+6/wDsq4TWF2M9dRNravF/t/7dclqs29qIyLkYjvT7f71Mf79E&#10;dBidRptnFcrV658Nq67oqwdKv2hauoh1L91uqPfNo8pzVzYeT8tZk29K7O8T7Sv3a5+/02iISMyG&#10;52VsWd5v/jrnZkaFqltrxko5SOY6t0V13LVF3bdVe3v/APaq9vSagosWGqtbNur0Lwx42WHZ81eX&#10;zQ7KiS8a2b733auMpQIPp3Tdeg1KJPmX5v8AarWh01brZ5S7/wC8/wDdr5s0XxhPZyp+9+5Xsfgb&#10;xst55StLXq0K385lKJ6hpULWzJu+41d1pVhFcr/clWuV0q8W5td235G/2q0LbW/7Nn2/cSvYjH3f&#10;dOPm/mOoufDC3MSf36sWHh5U+8v3fu1a8Pawtyv3q6aFIpFTbt+atTHmOfm0Ffs77lrzzxV4bXa+&#10;6P7te0XKL5VcZ4htorlX/gdqsOY8Phjls7r5f/Qa7DStSlmt9vzbKtzeGPOl3L/e+5WxpXhVk2fL&#10;87f+O1MqZcZHJatYNct8q7/465m88Jf2l/yz+df9mvdrbwkqLu8rfUv/AAhK7d2356OWJcZHy1rH&#10;w0Zmf5f4a4+50G80Fn+VvKr7Nm8GK/8Ayy2P/sVxXir4YreROvlVzSw0ZG0ah4P4Y1uVLj7zf7le&#10;2+D/ABIu1PNavL7/AOHtzpV07RK1aulvPYfu2Vvl/jrmjGVKRcpRlE+kNK1iKZUlroLeaK5+X/2a&#10;vm2HxtLpTfMzIleheGPH8FzKitKqf8CrsjUMZRPVvJb+GpUT+Jar6PqUV5s/er839yt3yV27q6Y+&#10;8cpVhh87+Gql/pXnLu2rWhs8lqsI6utHKTzHFf2ayS/drYsE+X+5Whc2fzbttMtodjfcq+UPaEsP&#10;yVb37qYiVMif990gOf1vR/Oi+VK8/wBV8KxOz7ovm/vpXsDov3WrM1LRVuPmVafLzhGR5J/whkTr&#10;tlXen8Py15/42+EUTb5baLY9fRH9msny7aa+lK67f++kqOX7Mjbm94+N7bw9faPcfdb5W/jrora/&#10;nhRN9e/ax8PYNQ+byF+auM1j4b7Ffavz1zfV+X4Tb2kftGJ4b8bT2cqK0rPXruieLV1K3Ta33q+e&#10;tb0q60S43N8iVt+D/FWyVF83Z/sUe9D4iOU91vE+0p8v8VUk0X9793/eo0HWI7m3T5vvV1cPlTf3&#10;a6YyiYyjIr6VYbPl/wC+a6qzVP4qz7a22fMtaaP8n3aogle2WhP92m+dsoR/loI5iXyd9RPDs+7V&#10;qGiaH5aA5il8r1YhT++tROjpViFKAGTQrt+7vrHvNEim/h+eurSHetQvZ7F3UBzHm+seDIr+38po&#10;l/75rxLxt8PZ9KleW2+T5/4a+uEs4nX5lrn/ABD4VivLd120/ZxkXGpI+P8AR9bubO4WKXcjrXrv&#10;hLxJ52xWas3xn8N1hZ5YF2ViaPDLYMm7cjrXB7OVKR380ZnvelXm9auv8jblWuE8N698qJL9/wC5&#10;XbQ3KzRJXTGRzSNKzv3/AIa0Ptm9flaufh+Rt1XkRvvVtymJpJeNU3nb1rH/AOA1YR/4aRBYmRaY&#10;ibGqJ7r+9TI5vm/3vu1pyhzGmj/NVhPn2f7NZ6fwVYhf+9T1Au+SuyqVzYL/AHa0Ialmh3r92jUj&#10;mOK1Lw9Feb/lWuB8Q+Bt6/KtewPD5bVXubCKZfu0uUvmPnr7BfaVL/FsrV0/xVLD8rMyf8Cr07Vf&#10;Cqzfdi/8drjNY8E/f2rs21zSo/ynTTlGXxG3oPjDf95q7Wz1VZlrxKHSrmwuNvzV2vh7UpUVFaoj&#10;KYSpnof2n+Kobm5+V6zYbz5fvU7zvOX71dBzcpj6rqrQ76xf7e+b71bGsWH2lXrj5tKlhuNy/cp8&#10;pceU62zv/OWtiwmrmtHhb5K6qztvlq+UJSNNP3nzUTWyzL81PVGT5XqxHT1MeY5e88NrM23atYOp&#10;eBopt+6OvSNm6mvZ/wAGyrCMjwHW/hou99q1zT+A5YW3KvzrX0nc6Ur/AMNZj+Ho5P4azlTjM2jW&#10;lE8Cs9KvrDZ5W5NtdRoni6801tsv3K9Km8HxP/yyrC1LwN9/alc0qPL8JtGpz/EbGieOVdfmauts&#10;/FUU38S14vc+G7yz+eJfu1nza3faO275qj3ol8sD6Ts9SSb+Jau/K9eC+G/iQrskUsux/wDbr1LR&#10;/EkV4qfNvq41OYxlTOm2fNUqJVeG5875qtx1ZzDvl/v0U3f/ALNFUP3j8Wbm82fLWFeX/wAzru31&#10;Y1K6+WufuZq+CPo5SJXvGqJ7xqpO+6mVXKY8xd+076id91Phtmerqaa235lraMQ5jM8mrCWbfJWx&#10;baO277tbFno+5fu1tygc7DpTVq21nKv3q7Ow0GL7vlLWg/hvYqbY62jTI5jl7awZ6sPoO+L5Vror&#10;bR2R9237tbCaOs0X7pWT/YraNCMiPaSieRax4YZPmVd9clc6a0Lfdr3q50r7m5d/y76x7/wKt+u6&#10;Jd9RLDF+05jxdHaFqvW1/srrdY+Htzbf8s2rj7zSp7NvmWuOpQnEuMjVhvFqK6RXXctY6XLLVtLy&#10;sYyLkO2MjV03hvUpbC6R0bZWDDMrtW3psKv8u6riQfQ3gnxmk1qi+bWvrGvL95ZfnZa8H03W201v&#10;4k2/wVsP4z3/AHq9uhW5TGUec9+8DeKm+0Jub/YavctEufOjTb8/y/3q+N/B/i5ftkTf7dfUfgnX&#10;ormzi+Zd1d9KfMc0ondzI/8AwD/erl9Ytt7fLurafVYtm2Rqyry8i3fe37q6eYx5SlpVss0vzV1t&#10;no67flrE0qFXl3Kld9ptg23b9/8A4FVEGelsv3dtaUNn/DtWrD6a392nwwvC3zU+UvmIn0SJ/m2V&#10;n3nh5X/hrqoUV6Htv9mkR7x5lqXgO2vF+aJd1c1f/C6Kbftir2ia2/iWqj2u+oL5j5l8T/C6WSJ1&#10;WvMXs9T8MXn72KT5Wr7jm0SC/X5vneuR8SfDGz1K3dWgV/8AgNZSpxkbRqHivg/4l+Su25lZK9g0&#10;HxzbX6ptl3/8CrxHxz8IrzSleWzVv9xFrz/SvFWq+G9SSKfdsX71Y8sqRcuWR9oJfxXi7omqaG8+&#10;avIfBPjn+0rVP3q769At9Sim2MrbHrpjU5jm5feOuT98tQ+Tsbb81RaVcrNs3N838VbqW3nL92to&#10;yMZGfDU0kP8Adq6tg/8AFUv2PZRIImO+6n2038LVdubD+Jar/Y/7tES5BNZrcRfdqr9g2Vqw/J8t&#10;WPJV6RBjpZrVebQYrlfmVa3fs392jy6APJ/Fvw9iv7d/lV3214rr3w9udHuvNgVvlr69dFddrLXN&#10;a34Sjuf4d6f7tOXLOJcZHzv4Y16ez/dT7kevRdH8VL/eqvr3w62M8kS1xV/o95pTO0StXN7OUTp5&#10;oyPeNE1uO5VPnrpUdXr538N+M2trhIpWWvYPD3iRblUXzauNQxlE63yfM+anpZ0WEyzVu21mrr/v&#10;VqYlK2h/3qtvbfLWglhs+aneT8takHPvbfNT0h/4HWnNCv8ADVT7ny0ahzD6N6pULvVV3agDQ85V&#10;qG6mV1qqm/8AhodGo1A5zXtNW5V/u15/rHhVfvLF/wB8V6ncp/47WZc2CvF8y1nI2jI8UufN02Td&#10;9zbWxo/jT+Fmro/EPhhbmKX5a8s1jQbqwldlX5KxlH+U25j2PTfE8F4v8NdLpt+s3y7t9fNttrd5&#10;p7J8zfKv366rRPiF8yLK3+7URqBKme8Oquvy1Xf5Pu1zWj+MIrlU/e1uw36zfNurpjKJzSjIm/13&#10;yf3KdbI275qmtk875q0IbP8A2a3IC1t/7tWvs/y1NbQ+T/uVd+zfLuoJK9t/t1b2fLTNn+zT/MqN&#10;QKM0PzVXRK0H2vUSQ/LS5iip5PmfNVW501Zl+6tbHk07yf8AZrMs4W/8NxTfw1UTRfJb7td7NZ76&#10;qvYUBzHKPC0Kf7tVHv8AY33q6u5035fu1xniDSpUXctTyl8xof2lFMv3lqrMkT1wj6rLYXH73clW&#10;4fFW9U+eo9obcp3umwru+WultoV27lrzLSvE6+b8zV3uj6ws0SNu+9VxkYyibHl03Y26rCOsy0On&#10;y11GIQ/7dXUVJKpQ/erQhSgkrzW38P8Aeqi9tsrb2b1qpND/AHKXMBVSHf8ALQ9mrr8y1L92rEO2&#10;okUY83h6Kb+Gua1vwHFMr/LXoXl019v8S1mbHzf4h8AS2dw88Csm2meG/EN5o94kVz9yve9V0eC8&#10;V/l/8drzfxD4P+Z2VamVPmNo1DuvDfiFbi3Rq6b7YrrurxfQZpdHl2t9yuwh8Q/L96o+D4iJR5zu&#10;Pt7f5WiuG/4SaL+/RV8xl7OR+OTzVXf5qvfYWpn2Fn/h+7XwcZH0cqcjKkqWHbVi5sG27qqfNC1d&#10;JzHQabbq9dhpujq6/dWuF0288lkrtdH1tfkXd8jV005ESNB9K8lqsWdnsb+5uq7Dcrcqiq1aFhZq&#10;/wAzfcrs9n9ojmH6bD5LbWX+Kujt4YtvzbUSq8Om/wB7b/s1ah3I21a6Y0yOYIdLiRt3+1WxDoi7&#10;flrPS88v/wCwre0HUldkX/Zrcy1MfWPDbbdy/wANVNKs13fMv/j1eofY4rxfm2um2ufvPDf2a682&#10;Lcif7tayjzGfwFuHwfZ6xa/NGu/7lef+Nvg5E6uyr/DXqugzeTs3fw/wVq6rcxTWu1/7tKJcZHw1&#10;4q8Az6VLKyxNsWuMeGWFtrLX1z4z0qK6Zvk/3a8Z8T+Cd7M0StXl18J/KdMah5fDcslbFhqrw1Xv&#10;9Bltm+7WZ88NeVKMoGx2H9pK61nzXjfcWseG8q2k2+rjUA6DQdeazuPvV9AfD/4mNbRRKsv/AI9X&#10;zfbW2/7tatnqU9h912rppSlAiR9nQ/EKK8iRvP8A4f79aFn4h+2Ns837/wA9fJmlePJbbZuavWPA&#10;fj+K5ukWVvvf369WniYyOaVM+mPDfz/Mvz16boL/ACotedeA5oLy1Rty16rYWy7dy16UeWRxyNaO&#10;FXWmPZq61E83k1Um1tU+89XzEGgkOynvtrE/4SSBG2sy0z/hIYH+61HNEuMTWeFahmtlf7tZ6al8&#10;33vkqxDfrUcwFd08lvlrQtnW4Xa1V32uu6mw/uZaQRDVfDEF/bvuX71eM+PPgzBqTebFHsf+/sr6&#10;Ahm+WmzWC3P8NaRCR8n2Hga88PS/L9z+5W3c6w2mr827/fr3q/8ACMU33Ylrz/xb4D863lVV/wB6&#10;j2YRqHJaJ8RYEuNrSrv+5XsHhjxJBqUSMsqvXx5488Garol489t5jorb/krT+HXxUvtJuooLx2Su&#10;GXNSl7x0x5ZRPuizSK5WrD2C/wB2vNPA3j+LUreL97/D/er1Cwv4rmKuiNTmOaUeQyprPyar/Zt/&#10;zLXRTW1Vfsexq2iYmJ9n+WmJDsauge2+WqU1tsqwKnl1FJD/AHat0bPmrMszJraok3/xVsOiPVF0&#10;+agJFKbSluV+7XP6r4GiuV+ZVf8A4DXZwr/dq6iK/wB7/wBBp8wRPnfxV8LW2vLBuR64ywv77wxe&#10;eVc7vKVvv19bXGjxXMX3a8x8beAILmKVvK/8dqJU4yidMahF4M8VLeRJ+9r1LR9SV1/hr5ds4bzw&#10;lfvt3eVu+5XqGg+M1eJdzfPXNGUo+7I2qU/tRPc0mWoZkrhbDxhF91mroLbXorlfvV0xkccomhNV&#10;GZd7fLU0Myzf3atJa1RiZvk76hezre+x1DNDTiBmQwqjVNNZrt+WmO+xqPO/8epAZ9zbL/DWVMm2&#10;t252svy1m3MLPWuoGJeJvrCvNBivPvLXS3Ns1V7aHZ96g2jzHm+sfD1XifbF/D8vy1wmt+CZ7Zty&#10;qyfx19MJZrMvzbazdS8NxXMTboqw5Yy+I25pHyzD4h1Dw3Kiy7vKWu78N/FSKZkVpa6XxV8N4ryJ&#10;1WJa8F8W+Br7Qbh57bd8rfMmyuapGUPeiXGXN7p9S+GPFUV4qNu+9XoFtcrNFXxv8NPHk6NFFOzb&#10;1r6Q8MeJPOt/vf8Aj1RRxHMFSnynevMtWIbxa5179XXctOhua7+Y4OU6h5leovO/vVmJdU/zv71a&#10;BymqnzVNs3/erPhuf4auo/y1kX7pL5dGz5qmR1pj7fvUEcwbFeovs6VKk1S791AcxV+x71+as+/0&#10;FZlf5a3Yaf5dPmA8h8SeBluVdlX5/wDYrzLVfDd5pbP8u9K+o7mzWZPmrmdY8KxTL8y76vljIuMp&#10;RPm9PNhb5m+7XUaP4kls9m77n+21ddrHgBdz+Utcvf8AhKe3/hrm9jKJ0+0jI7jRPFUT/Lu/8erq&#10;LbVVm+7XhLpeaU27+DdvrpvDfjBvNSOWnzcpHsz11Nr/AHauwzfLXO6TqSuqMrVsI6v92ujmOaUe&#10;U0vOpr7Xquj/AC0P+7+anqSDpUO/5qf5lP8AJ30agSpN8tRXLtTkharHks9LlKMrzm31Uv7NbmL/&#10;AG61nsGqHydlPUjmOC1LR/Lase8tpUi+WvS7mw86s+bRFmTbtpSjzlxlynkE32nzG+RutFenN4V+&#10;Y/L/AOO0Vj7M6faH5mv4J/dfKn+98tYl/wCG2hb7v+9XvdxoKwrs2q/+5XP6loKuu3b92vzHDSlM&#10;/RcTTpQieJXOiVj32gsn8NetXmj7Gf8A2XqlNoK3MVfW0MNKcT4+vL3jxd7ZrdqsW140P3Xrstb8&#10;K+TvZV+SuYm0pkX7rVEqEoGPMbWj69sb71ep+GL+K5iRa8E+a2l/3a7bwf4haGVFZv8Ab2UU6nLI&#10;JHuE0Oxf76fw1k3NyqNtbd96relawtzZp83/AH3WPrCN/Du+7Xscvu8xxFhJl+4v/AqsQvLCySq3&#10;z/7Fc5Z3jebtb566awTztn3qImkYne+FdYaZUiZm/wB6u4/s1bm3+XbvrhPDdnsl+9/wCvU9Hh32&#10;+1v++62jEZyU2mvbN91v9xKx79ZFX7rf76V6w+jxTL80VY9/4S85du2to0zDmPDNYtZ3b/e+/WYm&#10;gteKisjfN/Htr1688GPC33fkWnWfhJfvbf8Ae+WoqU+UuMjw3WPhj9vXd5X3v46808SfC6e2Z9sT&#10;JX2rbeGIn+XbVe88AW1/v3QL8yr/AA1EqFOr8RfNKJ+d+q6Dc6bK6yxMlUkmZGr7g8YfASLUrOVl&#10;gXfXzl45+C2oaJcStFBvi/2K8qvlso+9SNqdbmOEsbxa6O2RbmJN3z1xM1nPYS7ZVZP9+tPTdVaH&#10;+Jq8uMpUpe+dPxmxqVg1v8ytUWleIbnSrhGX+BqtJqSzK6tWfcwxTNWvuy+Eg+nvgn8bFhaKKeX5&#10;938bV9heEvGltqtqjJLv/wCBV+V+gvPpt0ksTMlfTHwr+KM9nbxRMzV6WGqy+0c1SJ9oalrapb7t&#10;1eX+J/GDQ71WVt+2sp/H639n8jV554kvGv7j/er1ebmMYxNt/iRO9xt3NWxoPjC5uZf4tn+3XL+G&#10;/CTalskZW316h4b8AbNny/do5eYvmjA3dK1WS8VK6Oz3b0/uVNpvhLYqfLW1DpTW38NEY8pjKUZB&#10;apvp/wBm2NWlbWy0XMPy1qc3MNs/nrSSGseF9jV0Ft860AN8lKzL+wimXY9dBs3rVK8h/hpxA808&#10;Q+BoNSidfKX5q8U8Z/BBfNeeziVH/uJX1A67G+b7lVbnSorxfu76v/EXGR8qeG/7T8K3G1lbate6&#10;+DPHi3ixKzbHq3rHgOK5bcsX+392uUfwTPYN5sHyOv8AAlc3sf5Tb2nN8R7tpusRXkX3q1divXim&#10;ieIbnTW8qdW/4HXo2j+JEmiT5qCPcOi8uqVyi0/7err9+qk1+v8AeqyDPufkqk9+q1dvJFf+KuU1&#10;XzYW+VqRfKbz367az31LY3zVzKak26rfzzUF8p1thfq9aH+3XK6Puhauqt/u0yBqXLLReQreROrU&#10;TQ0Q/wB2qIPOvFXgxbnftWvPrzwxeaa26JWr6Le2WZPmWs+88NxTfw05U4zNo1uU+b5tYvtNbb8y&#10;bWroPDfxCbcizt92vRde+HMF5E7eVXn+sfDGW2l3RK3/AACsfY/yl+0jI9A0fxnFcKjbq7vR9eiu&#10;U+9Xy/eabquj/NFuStDw38S57G48q53I/wDttUe9D4g5YyPqtJldaqXL1wWg+OYry3Rll310H9tx&#10;XK/eraMjmlEsTfeqFFeOprZ/OrQS1rYgzEhp723y7q0PJ/u0bF209Q5jn7mw31Rez2V1EyK9ZtzD&#10;RqWZ8MipVh0V13LWZNvhbfv/AOAU+3vP7rUgLT2azfK1cr4n8DRX8T/uleu1hdZvu1bRFddjVmHN&#10;yHyfr3wxaw1Lz4ImT/cWuq8KzXNmu1t29a9u1jwxBeL92uXfwksLfdrKVCPNzROmNTnj7xmQ635K&#10;/e+StCz16KbZ83z1U1Lww235Url7mzvLCX5aJRlGIR5T06z1JXrQhuVevKbbxDLbbPN3JWxpvi1Z&#10;pU+aojUCVM9ISarH2nZXK2GvLMv3q2IbxZlrp5jmlE2kvKsfad9YSPVhHatNSC7NMyNU0N5VRH85&#10;aZsaFqXKBtwzLNVhHasq2etNPuUySXzKZRQ/3KNQKk1nE/8ADVK50GK5X7tXbm52NVdLz5qNQ904&#10;rXvBiur/AC15/eeFZbOX90rV73NtuFrEv9DWb+Gl8cTXml9k8/0G+lttiy/9912dnfq61mXPh5k/&#10;h/74rP8A3tm235qx5eUvmjI7i2v1dvvVoQ7XWvOode2N8zV0Fh4hV/4qojlOoe2/u06GGq9tqUUy&#10;/eq8kyutPmIJfJp/l0JN8u2j7tHMSGxXX7tVJoflq35lD/OtIDJ2fNViGFX+7RMnzU+GTZWuoD/s&#10;NFTLc/L96is/eKPgG5v4povvfPXOXk3y/dWufh1WV2/if/fq6kjTS/Mrb/8Ad+evicvwcuY+8x2L&#10;jyle4sPtHzLVVLDZ/Bsrp7Cz3t8y/JWzD4bidd23/wAer7aNOPLynxNSrzyOEm0SK5+VlX7vy1z+&#10;q+DItrsq/JXptzo72a7dvybaxbyb59rL937tRKkXGR4j4h8GSw722Vz9tZy2d0v+y9e53iRXn3vn&#10;3VyV/oMTy7tteDiafLLmielT5ZjvDd5LtTdt+Wtuabf8u5apaVpqw/NVi5/c/erbD1OaPKFShy+8&#10;WLaw+0/76/7NdFo9tKmxv4P7/wDn/Pz1zGm6kqNt/grutKuUmVd3z/7dd9I45e6dh4bhVV+7sevQ&#10;9Kf5Ub+7/frgdHdU2MvyV22mv53zL/wKuyMTmlI6K2vNnyt/33W9aotz/D96uchh85V+X562NNRo&#10;f/s625THmLtzo8dyrtt31i3OieTLuX/xyuoSb5fmpnyv822iRcZHPw2f+zsqX7Hs/wDZq03hVG3f&#10;NRND8v3axjEuUjPSGN/lZVrC8T+BrPWIn/dK710X2VvvU9Eb5K2iRzHyp8RfgDBM0rQQbPvV82+M&#10;Ph1qHhu4f90zotfphf20Fx/rVWvL/Gfw7s9Vt3WWJf8AgC1zV8NTxEfeNqdSUT8+Umlhb5qmS8+a&#10;vaPiL8EJdKZ7m2X91/FXjmpaJPpsvzRMlfLV8NVw8j0oyjM6Pw9eRPKit/4/XqGg2a7Ulgb/AHq8&#10;Etr9raXdXovhLxn5OzzZarDVuWXvBKnzHscOsT2zRLW3pWvRXNx+9+/XDw6xFqVujbl/2XqVXazZ&#10;GV//ALGvY5v5Tm5T6b8APbPs+7Xtug+U8SV8ZeDPHLabKi/7X96vffBnxIjuditKu/8A3q6Y1DGU&#10;T32zhi27ammtlf8AhrlNE8SRXPzbv/Hq622uVmX5a6eY4/eK6Q+S1TeSsy/71SulMT5a0I5iq9hV&#10;i2haFqup9yn+TWQwT7lMdN1P+7TN/wAtAFKaw31Cln5NaaOtMmT5a1ApJCrr/fofRIrpfu0z7Vsa&#10;tG3vF3Vn8BRyOseE12v8tce7z6HLt3fJXsszrcxVw/ifRFdX+Wr92YfCZ9n4h86L71FxrH8Sstcq&#10;8M9hK/8Ac3VDeTSp81ccuaJ3xjzHcWeqrc/L/HV65s1uU+7Xm+la3/pH369F0TUluYVXdRGRFSPK&#10;Ys3hvZLvVav2elfxV00cMT/NtWrCWa/3a6DmOfSw2fdWtCH5PlrQez2L8tV/s2xq0I5hn31+ambP&#10;mq2kLU/yaeoDIasR0xE+arCQ/LWQAkKv95aim0SKb+GrsNXkStOYDh9S8DxXETr5VeY+MPg+sy+b&#10;Aux/92votEpt5pUVzFtZVo5hnxY8Or+DLra27ylrqNH8f79n73ZXsvjPwBFeRS/uq+fPFXgmfRLp&#10;2iVvK3fcqKlP7UTWnU+zI9r8N+J1uV+9XcWd+rrXzJ4Y1KWxZPvV6xonif8AdJub/gG6sYhKJ6RN&#10;N8u5apPdVjw6qrrVjfv+Za6jHlLf2nf96h/nT5qIU3VL9jbdtakBlXNn5y/dqpDprbvlWulS1qwl&#10;gtHMBhW1syVofc/u1dezqu/y09QK7v8ALVd0R6fN/vVX372o1LD7HE6/d+Ss+88PRXK/dWtNHq1D&#10;RqEZcp5rrfgnersqV5/qWiXOlS7vm+Wvo2azWZfu1zWteGIrldu2sJU4yNvaHilh4nltvvNsruNH&#10;8VLN/F89Y+veBm/5ZL92uS+zXmlXH/Aqj2col80ZHuthqSzfeeti2ff92vIvDfiff95q9C0nWFm/&#10;iq4yMZROrSFf4aseT/eqvYXKstXd67a25jEpSfI26rENz8v+3VS8eqXnbKeoHQJc/wB16f51YKXL&#10;f3qvQzb1rIB1y/zVn7P9ur026mQpWupJLCjbam2b/vVYtoU2050rIoi+wLNWff8AhtZvurWrDNs+&#10;9WhC67afMB5bqvg+VN7RLXMzWF5prfxbK94ms4pl+7WFqXhuKb+D71HNGRfwnmWleIZU2K1dbZ6x&#10;vXdVLUvB+xt8S1mW1tLZttajlL907D+2Pl3bqIfEKv8Ax1y8zttrn7+8ntpdy7tlQHKerQ6kr/xV&#10;dS6ryzSvEjP8stdXYatvq4mMonVP8/3aqyVXhvN60x7qtNSSxRVfzm/2f++qKNRcp+c+iaIsyf36&#10;6B/DzW0W7+Ba5rwT4nV9isypXpH2+C8t/lb/AHtlcuG5IRO+rKU5HEpefY227f8Ax2um0fXon2K1&#10;YOt2HnS/d2f7tN03TWSX+L5q6ZHGdlqU0Fzb/L/F/tV5b4q/cs+1vvfwLXa3NtPDE/8A8VXnXiSa&#10;VG2tuol7sfeNox94xEv2dtu7+KtNIVm+bZ/vViWcO+4/4FXW6bYN8i7fvLXj8vOdkfcIrCH5drbq&#10;ZrGmtJbu6xN/wCujttK/2Wrb/sFby327f4f7tdMcIbSrngV/NPZ3X99K2tE8YNbbNzMldh4n8AN5&#10;Usvlb/8AdWvLNb0G502X5d2yiVGVL3onH7SMj3Dwr4wimZF3Lvr1Pw9qyvs2stfG+la9LYSpuZk/&#10;269b8H+PGTyt0v8AF81TTxP85cqPun1RpVys2xWZq6Wz+7u/u1454V8YRXPlfP8A8Ar07StVWaL5&#10;Wr0YyODlkatzu2/L/wABeqSXLQt96rqOsz7Wqu+m/NurcC3DcrNV3yfl/wBhqz7a2ZK0EmqAB4dn&#10;3aZNart+Wq815s/26zZtVZPmVqzlLlNoxjIr638ivXIzax/C3z1varqXnRf7f+xXnmpXLfanaolU&#10;90uNH3joLnSoNbi8qVd//Aa8v8dfAeC/illgg+T/AGF+9XqvhV/ObazV6RDo63Num5VdGo5oVvjD&#10;3oH5v+LfgtqGlSu0UDbF/wBmvOrmzvNHutsqsm1q/VDWPhvZ6qrq0S7/APdrw/4ofs621/FK0UHz&#10;/wC7XBWy2nV+A2p4mX2j480Txa0Pyszf99V22m+MPO+VmrlPHPw31DwffurRN5W779cpbX8ts33m&#10;rwpe1wkuWR380asT3ux1KKb7rbP/AGWul0rxJPprJtlZNv8AtbK8H0fxUyMnz13GleJ4pl+b77fd&#10;rup4mMzHlPpbwT8YGhlRZZW/2/mr6C8H/EKC/iT97/49X5+w6lL8ksErfLXpXw68c3lhKm9m+X73&#10;zV3xkccoxPvuw1VZl+9Wqm168K8GeOftkSfNXpem+IfOj+9XZGoc0qZ2EO2rD7dtc5bawu6tWG/S&#10;ZfvVRjyjbmbY1V0uVamX1ZXnMjUFmr538dP87etVE3PUvl1rqSZV/M26orO8l+781Xb+z3rVe2s/&#10;mpSKNC2vJasPtvF2tT4bDeu6rttYVgBx+peG97fdWse58MfK/wDcr1X7ArVFNpSvVl++fPWsaDPY&#10;N5sVWtB1ue2ZFb+H+/Xr2seFVmV/lrib/wAEsjOyrWXs/wCU2jLm+I0dN8Qr8m5q63TdSWbZXmk2&#10;iT2fzKrf7lFh4hlsJdsv/AqojlPY9iutQvZ/NXL6V4qifZ81dNDqsUy/epxkRKIfZtlO8n3/APHa&#10;m86pU21RHKUvJo+7VqSqU33agCVHq2k1ZXnfNUqTfLQWavnU9Lysr7V7UxJm3UEGnebZl+avP/E/&#10;h6C5V/lrsPtLbKzNS2zK9bxkB4lqvhL7HL+6/hrMR5bb738NesXlh5zfdrKv/CfnL92iUeYuMjmd&#10;H8Qtu2s1dhZ6r8u7dXH3nhWe2bctW7N5bBdsu75ax5ZRNvdkeh2F+tdBC6zLXlKa39mbcrV0eleJ&#10;1+T5l/3KDHlO1RKmT7lZlnqsUy/erQR1daRHKPkqjeLvWrE1VZpN9WBiXk2z71V1m3/79W7yFtu6&#10;qKQtWuoRLcdXbb5GqrD/AHW+/V22++tGoF1LbetV7lPl+atCH7tVbz7lBJg3lhFN95a5LWPCUVyv&#10;yxV2szf3qi/i2tVlHjV94Yn02XzYvuLWhpV/JD97+GvSrnSlmX7tc/eeFV3OyrWcolxkTaV4h+VN&#10;zVuw62rr96uEvNNns9+379Y7+IZbNn3VEvdL+I9Y+3rM33qPLrzfTfFqzSpuau70fVYplT5qIyIl&#10;HlNOGGtK2hottrrVtIdlaakB9m3rUX2bY1XUen/K9GpJDD+5qw/zrTalTbWRUTPmT5qlhmappoaq&#10;f6lqCS39q9qPtn8LVU3/AN1qid/9qoKNB0imrJv9HV1enpeeT96pf7QV6sPiOXvNN++tc1qWm+T9&#10;6vS5oVuFrEv9K/hb560LjI4S20r5tytXQWds0K1dh03Y1Xvseysy5SIobn+HdUvnLNWPfzfZqpQ6&#10;wqNt30Ecp0VFZa6smPvUVpzEcp+YMM0+lXX9zbXoHhvxOzqm7d/8VWJcabBeM7Rf8Bq7o+jy2zJ9&#10;2uCNP3uY6ZHpFt/pnzbq3tNsFRt38f8At1k+G7aXbtb79dnbW2xU+Va9SJx8w+TR4Lm3+Vf++K8n&#10;8f8AhVdrtGv3a9wsIV2/365/xhoivavtWtOXnjyhGUviPl+2T7Debm3b1rvdBvormJFZqzNb8PbL&#10;j5Vq9olhL8ny7HrwfYypVT2PaRlTO1s7dWZNvyf7FdnoOmq8XzLs/wDZa4zTfNh8rdt/4HXofh5/&#10;OX5vn/vV7EZe6ebL4ixN4Simi+6r1xPiT4VxXiuyxN/uV7RZw/Juapns4v4q25jI+JPGfwpns2do&#10;Itj1wSfadKuHibdv/wBuvvLXvCVtqS7dteK+OfhL8zssW/8A4DXHWwkavvROinWl9o8x8K+Nms5U&#10;3syV734M8Z+csW6X/gFfNOseFbvRLj/VNs/3a7HwNqsvmorbvlrjjzUZcsjply8p9e6VqvnKjV0t&#10;tMr7Pu15F4Y1v91CrN/wOu1s9Y+XbursjI4+U7B9q/MvyVVfbu+789VIbnev+9Uro38KtW0ZByg8&#10;O+se80SVpflXZXR2H91lrbh01X2fLTA8/wD+EblvIvu1g6l4DZ/m2/8Afde52ejr/dq3N4eidfu1&#10;hKnE2jXPn/StKewb7vzrXoGiaqqKiNWxrXhJX3sq1wmq2dzpv3Vb/gFc0qcofCdMZRn8R6LDcxP9&#10;1qivLOC8idWrzTTfFUsMqKzN/uV2FnrazRVtTqHNKnynkvxd+F1trdm+2Kvizx58NJ9Ev5VVdnzV&#10;+lF/Ct4u2vL/ABh8MbXWN7eUu+ivQjiI8sgjU5PePzqm02ezb7rbKsWGqywt97ZX1rrf7Pyusv7i&#10;vF/HnwTvtD3zwRNs/uba8GpltSHvQO+NeP2jnNE8SfvU+avXvB+pQXOzcy7/APYr5vmWfTZXV9yO&#10;tdh4R8Zy2cqq23Zv/irjp4iVGfvm3LGZ9heGb9tNZGVt6f71et6D4kVok+f/AHq+V/B/xCidYt0q&#10;/wDfVeq6J4hV9jQM2+vepVIzOOUT26bxJ8vyt861saJ4tV5UXza8UudebZ975KNB8W+TeJ+9/irp&#10;l7pjyn07bXi3kVTfY99cJ4Y8TrNEjbq7uw1CKb+KrjIxlEsQ22xal8upUejy6vmMSLyd67aiaz2P&#10;8taCJTtn+zRzANs/krVhRXrM8urCTbKxLNZEWh0rM/tLZUqX6tQBYdEes+awif8Ahq2k29qlqgMe&#10;bQVmX7tc7rHgZZl+Va71NtP2q/ytTjIDwnUvD15prbolbZTbPxDc2cu2Vv8Agde1X+jxXK/drhfE&#10;Pg+L52VdlXyxkEZS+0O0fXvOX53rpobzf92vMUhl02Wur0rUt6puasfhL5fdOoeaq833afDMrLVh&#10;LbfVxMfeMf5t1Solaf2H/Zpnk7KoCl5dO8mrfl0bNtAFR0dKz7lK23T5az5odjUEmO8PzVds0V/l&#10;Zaa9ts+ahH2fNWupRYm0eKZfu1zmpeG1+f5a6VLxUWopplmWs4yA8c17R57CV2X54v8AdrnU1uWz&#10;l3fMi17bqWlRXiv8v36838T+Cfm3LE33qJU+b4TaNTl+Il0Txtv2KzV6Ho/iRZl+/Xz1eaPfaVL5&#10;qq1bHhvxhLDL5TN/FWPvQ+I292Z9G/aVmX5WqKSuJ0TxOsy/e/3q6uG8WarjI5pRLDotRfY13fLV&#10;hHpyfLW+pBmTQ7Pu1BDebGrVuV3rXOX8Lp8y0agdHZ3m/wC9T7rtXOWFy1bsM3nLtajUCk6fNT/s&#10;vvV3ydlWESlzAZnk/LTXRHrQmtt61nzI6NWhJn3mlRXKvXE+IfB7Tb/KWvQ0dqf9mWZfmWoNT53v&#10;/D1zYXG5d3y1paP4kn03/W7v7lex3nhuC5X7tcprHgNdu5YqzlT/AJS41DT0HxbFMq/NXa2eqxXK&#10;/erw+bQ7zSrj5d1a2j+J57OVFl3VHvRL5Yy+E9qhdXqxXG6P4nW5VPmrpbbUlkWiMjGUeQlmk2U2&#10;G5anTOrrVL+KqINVJlamzJVFJqsfafl20AZ8z+TVd7lasXn3KxXdkb5aCS077qbDu3UyFN1adtbU&#10;FFizRv8AarQ+x+cvzLTra2WtCFNlAROfk01Ubcq037N8v3a3blF2/LVKgDh/ENh8r7a8s1LUJbOV&#10;/m2V7xqVh9piry/xb4S875kWtOXmLpy5Tl4fFDeWvz9qKxrjw3crM4+br/dorn9nI7uaB8O6J42V&#10;5U3bd7f369g8F3kGpMi/LXyfbXLQy/eavYPhd4qaG4hWVm+9Xm4auTUifWGj6OrxIy7q0LiHZs2r&#10;8lZXg/W4ry1i2y/+PVvXkyvur6CPvnmy90qW2oL5u3/xytC8hW8tdyqr1y803ktuiVnStjTb/evz&#10;Nv8Al+5R8IfEcT4k0GJ5n+X56NB0FJm27P8Aviuo1jTftO+WJf4f7tWNEs2jZNyqnzffqS4ykRQ+&#10;Ff4ttbum6P8AZm/9nro7OzXyfu/OtUpttnLuarA3bC2XbTNStfJXd/d/jqLStbidvnbZ/drTmmiu&#10;bfcrVnGQcpx/9pbJXX/2WrDwwaku1l37qo6xYLu3K1Gj+b8kXzfLRL3S4nO+J/hjBf72WL71eaXP&#10;w0n0e682CL7rfcr6bhRZovmX5Ko3/huK5X7tR8XxF8x4bYPJYLtlVt9aCeMPsC/M++uy17wYrxOy&#10;r/DXjXjDTbzTWdtv/AKJR90uJ674Y8cwXjLE0teraI63kXy/xLXxDo/ie5028+83yt9xmr6I+Gnx&#10;FWZEVm/8frjjU5JFyp+6e5po/wAu5duytO2h2L81V9E1WK/t02vWlcp/EtdnNzHHI0LDbW3CivXG&#10;Q33kt96uj03UlenqSPv7FXX5a4zXvDa3Cv8ALXoDzLt+aqVzDFN/wKgUfiPAdY8Hsku5V2f7lLpt&#10;jLbKiNXrupaIrru21zN5pvk7/lpcsTb2pio7Q1dhtorxf4apXj+TvWqkOpNC25d1R8ASOjTR7aZd&#10;rLXH+M/Adpf2cq+UvzL81dLZ6ws1S3j+ctXzAfCvxa+DiJcSywRbP7teCap4VvNKl/1TfLX6QeKv&#10;Da6l8sqfJ/c215lrHwTiv1f90r7v9muDE4GOI947KdeUD4x0fxDc6ayL5rbFr2PwT8SPmRWl2fN9&#10;96l8bfs8XVnvns4v/Ha8ivNH1Pw3dfvImh2/368KVCvhfeO+NSNU+vbHxPBf2/zNWfebkvGlgZk3&#10;NXzpoPxIubBfKlb5K7mw+JcU3y+av/fVd1HGxlHlmYyonvvhvx5LpqorN8lep+G/idBM23zf96vl&#10;Gz8SRals2y/eq3Df31hdJLFu+9/erp5v5SJR5j710TxPFeKvzV00Nyr/AMVfInw9+Is6Kiyt935K&#10;9z0Hxms0Sfvd9bRqcxxypnqqOtD/AHK5/TdbWZfvVqpc71roMeUm87+Cpfvr81VE+dqtw/3aCCpc&#10;wtVdN275K2HSm/Zl31ZIy2dv4q0Eeokt1+9Uv+xUGo2a52VWTUqLmFnX5axblGRqfKHMdKmpLVe+&#10;2zK9YlvM33a04X86jl5SOY4fxDYbH3Ktc+l+1m1ekalpvnJtrj9S8N/f+WtZR5y4yH6b4qXcm5vn&#10;rstK16KZU+Za8g1XRLmz+Zao6V4wudLuEin3VySjKB0x5ZH0b50TruqrNtrhNE8bRXKJ+9rdXWlm&#10;q4yMZR5TT8yn791UY5t7bt1WI6oxHv8A7VROlMkk/vUI+/5aYFSb5KpTR/xLWrMlUnT5q2AzN/zU&#10;bmq9NbfwVX8nZ8tADkeopraK5+VqPu0yR2f7tPUDF1LwrHcq/wAu+vP9e+HsltL5sS/8Ar2Kzf59&#10;rLWhNpUVzF92lzfzBzHgWj/adNba9egaPrG/+KtjVfBkT/MsVYk2gy2f3VrHl/lNvac3xHV2d+rr&#10;Wn99K8/h1JrNtrfJt/v1q23idU++9HMR7I63y6zbyzqWw1iK5/irQfypl+SqIOfSz+b7tadtHvWh&#10;4dn8NOh+Rq1At7PloTcjVKnz/K1Hl1kSP++lV5rZX/hqx5dMrXUDPez+b7tHk7Ktu9V3ejUoZ5lT&#10;OkUyfNVSZ6ZC/wDeo1Ar3+gxXP8AAtclqvg/+6rJXoe/5ahdFmXbQXzch4+9tc6Jcbl+dK6DR/E7&#10;fcauwv8Aw9Fcr92uVvPCTQy7oqz9n/KX7T+Y6W21zev3ql/tBXrkktZ7b+9spj6q0LfNupBy8x3C&#10;XW/+KpvO3/drjtN1tX/irqbObzl3bq0iY8pd2b1+aqk1hV6H/bq1sV1p6kmbbWH8FXUh8mrCQrUu&#10;xdtGpQ+GbZVv7QlYk25Pu09JmrPlDmNCa5/2qovNUTvR96kSSx1XvNNW6+bbV6H5Kl8n5flrXUDi&#10;JvCkDSMdneiu0+X+7/47RVcwH4wfED4aXnhXVpYpYGRFb5flrB0e8bTbhN38P9+v0b+N/wAH7bW4&#10;pZ1gXft+/tr4x8c/CK502WWWKJt6tXj1MN7vtaR6kZR+GR13w9+IXk+VF5q/L96vZbPxVbXkSKzf&#10;er4yh+2aPcbZVkTbXoXhXx/LuSKVtm2unDYn7MzmqUT6W2b/AJvmdP4q0LO22VxPgzxat55PzL83&#10;yV6HDNBcxI0Tr/tV6UZRkcfLyEuz5f4f9qprbaku5f8Avjdsqp538FM+0/Mm1v8A7KsZFx947Czv&#10;FVfvVV1v99Fu/wDZq5+11iSNXZv+BPVqHVVm+Vm30cxfKYrzT20v7qtqw16ePYsv/fe2tC202O8b&#10;7q/N/s1of8Iwu1PlaiUeYiPulV3+2fNUtnYfN93/AIHWhbaU0LJ8vyVt2um71p6l8xUtk+5u+StC&#10;2T5flah9N2fdWm226FkX+Gq+Ejl5iW80pblK838W+CVud+5d9exWf75f9uq9/o8Tr92iIHyP4k+F&#10;ErtK0EXzr93ZXJae+oeFbzypVb7392vsubwlFc7/AJa4/wAW/CODVbV18r/dZKipRjM2jUkZPwz+&#10;ISzW8W6XfXtdhrEV5b/er5afwffeErrdF88StXdeGPGzQqkUvyOn9+uP3qRtyxqnsF8/8S0abqzJ&#10;s3Vz9hr0V8v3l31sQwq67l/77rsjKMzmlHlOxttYV1+Zqtf2ktcZ88NVW1to6zCMTunv4ttYWsOr&#10;q+2uf/t5n/ipkl+0yfe+Wp5g5TF1h/m/hrE2S7v76V0F5bed/D96mW2m/Nt21RZFYQt8lbcKMi/M&#10;tWLPTVrVSwpxIOfm02KZv7lW7PQV/iVXraew8ynwps+VlrTUDn9S8GW14v8Aqlrx/wCIvwEs9bil&#10;byI/N2/f219Gony017OK5+VlpBGR+X/xI+BWp+G7p3tYGeKvJLn7ZpVw6tuR1/gr9cPFvw6ttYtZ&#10;d8S/N/s18v8AxU/ZmivPNltoPnrysTlsavvUjsp4n+Y+SvD3jNraVNzbK9o8K+Lba8VFb591eM+O&#10;fhjqvhK6fdBJ5S/x1z+j+JLnSrj7zJXiy9vhZe8d8ZQmfbfh6GCZkaL/ANCr0XSrmez/AI/kr5P+&#10;HvxYXzYlnlr6G8L+MINSiTbL8jV6NCvGqRUiey+HfELO22vQ9Kv9614zokyuyNFL8jf3Gr0jRLzc&#10;vz16UTglE76F6sI+2sS2v1T7zVoJcq6/K1anNI1Um/hqKZ/JbctVEdqsffSrILENz/tVN51ZLo6V&#10;MjtU8ocxsJtmqGbTVf8AhWooZNlaaTK60fABiTabs+7Qiba1ZttVXh31fMHKDpvWqL2a1e+43zUy&#10;SjmAx7nRIrlPu15/4t8A/aVdlX/gdeuwpT7mwiuYvu0cwRPlS5TUvDEvzbnTdW3o/jz5trS16x4n&#10;8GQXiuvlb91eL+LfhpPYM89mv3f7lY1I8nvRO+nLn909T0HxVFeKnzV2VheLMv36+WtH1680e6SC&#10;fdvWvXfCvi1bnZuasY1IyIqUeU9W+yrNUP2Nko0fUlmWtjYrrW3Mc3KZXk71qu8NbDw1Umh31fMH&#10;KZvkpUL229q0PJqwlnvWkBhfY2pn9mt/DXTJZ1L9hWtOYOU5y20162La2ZP4avQ2CpVpIV21HMHK&#10;Uvsav/DWfeaIrr9yt3y6m2K9RzBynmOseEvOV9q/PXn+veHryw3+VX0Nc2auv3awdS0SK5X7q1fN&#10;zB7x8/2fiS80e4RZd1d3o/jBblU+aruveAILlX+X/viuPfwxc6a3y7qJR/lL5onpEOpRTfxLV6Ha&#10;/wB2vL7bUp7Ntsu6ul0vxJ9yojIJUzuESiq9hqUVyn3quum75lq+Yx5RsdDw76hqZLqqArzQ1mTI&#10;1bbutVJoVZa0iBleXUvk1bSz2NVhIaepJXhSmPCy1ppDTvJo1KKtr/darD2Czfw0JDsatBPuUakm&#10;Dc6JE6/drh/Enhttr7K9WfbWff2CXK0uYo+dJtSutEuv3qtsruPD3iSK5X73+9Wh4n8ExXMT/ut9&#10;eWX+lX3hm43QK3lL89Eo/wApcf7x7tbaks38Vattcr/C1eFaP4/+4rN89d3o/i1Zm+9WPMXKmei/&#10;fX5aN+2szTdYiuE+9WnvV/mq+Yx5SGb56r7NtWJKr/xUiSbZ8tQ/xU9Hp9agWLOT+9WkkNZsKbK0&#10;IZtlZyKiO8lf7lFTbloo5gPL/E+2berKteI+MPCVtftL8q/NXq3i28ltldq8k1XxPF5rru/4BXNh&#10;KnKdlSP8p4/4w+Dltfo7rAv8X8NeP6x8MbzR5fliavrX+24JlRW2p/t1lX9tZ36urKtdkvZTOb3z&#10;5s8Marc6VKkUrMm2vVtH8bbF2s+x2+Wq/iTwNF87QL/tV5zqSS6P93+GolHl+Ev/ABHu1n4qimb7&#10;33q6iweK8X72+vk+28cz2dx/rdleleCfiovmpG0v/fdY+3DlPeH0f/Z3/wC9WfNps8L7/uf7Fa3h&#10;LxPbalbpub71dh/ZUFyu5a7IyjIiXMcv4euWSXbLuR91ei2HlTLXNJ4e8ltyr93+5XQaajItMyLv&#10;2P8A74q2lts+ZV/3qdbf7dacMKvQUVGhV1/h31SubP5vlWth4dlRbN7UBGRn2aNC3zVq/K67qYlt&#10;81P2Mn+5UagPhhXdV37HFMv3azHmoTVdn8VLmCJleIfB8F5burKvzV4p4t8EyWbPLbL5Lr/cr6G/&#10;tKKZPm+euX8SWC3MXy0c3PH3jaPuHhOh+JJ7O88if76tXsHhvXlvLdGavOtb8Mf6VuiVUetXw2k9&#10;nsVq4+XkOmXvHqc00Uy/LtrjNeufJ3tub5a1oZpfK/i+auP8YTTw28rbfu1tIxjEhs9e3y7d3z7v&#10;71dnpVytz/t18z6l4tazvN27ZtavQPBnxFV9m5vnrj9v7xtKme6ppu/Z8tTf2atZOg+JILmJPmrp&#10;kuYpl+V674yjM45c0SG2h/vVpp8tV0SrcNaEEvk713UfZ0o+ZKtp861nzFlTydi/LVTfsataaGs+&#10;ZFpEFq22um2qupeHoLxX3KtMhfyf4q04Zt9AHi/xC+DOn+JLeVWtlevjf4tfsxz2Mss+nxsnzfcr&#10;9LbiFXWuK8T+G7bUonVlq5claPLIuPuH5CX+j6h4YvNsqsm1q7PwT8UbnSpYlllbZX1x8UfgPZ6r&#10;HKywLv8A92vkfxz8HNT8K3UrRRM8VfP4jASh71I9SnW5/dkfRvgb4xwTeU3m/wC989e9+FfiFZ6l&#10;EjRTr81fmZpusX2iS/xJt/v16R4S+Md5pUqbpWrmo4qcPcmaSp88fdP0b/4SdfK+VqLHx/AkvlNL&#10;Xyv4Y+Ni6lborTrWhf8AiqWZvMgbfu+evep1Y1Y+6ccqfIfZGm+J4Ln/AJaq9dFZ6hFN/FXx14T+&#10;Jl5DKiy/+hV634Y+JcVzs2y76PaGMqf2j3h0R6Nm2uX0fxbFcqi7q6CG8Sb5t1bRkY8pY2/xUfad&#10;i0JNUM0P9yr+Mgm+37/4qsRzK38VYM25Gq3ZzNSA2Nny1XdNtWIX3rT3h8xagsIXq3s3rVFPkarC&#10;TbKCBtzCr/erB1XRIrlX+XfW3NMr1Rmm+agvm5DyLxV4Aiud7LF89c5pug3Omy7a9zmhWb+7WJea&#10;Cr79qVlKnzHZGt7pm+HtSZNis1d3YX/y/erif7N+zfdp8OqtZt8z/L/FV8pgegb1emeXXP2Gtq/8&#10;VbtteK9RzEk32X3q1DDU0O16ds2NUgNeH5aYj/3qlkqk7tVAW6dTYXqx5dHMUV3SiOpaiko5gB3+&#10;Ws+b71WHeqk0m+gBnkrMu2s+/wBBWZfu1pwp81W0/utRzchPKeWa94S++yr89cl/Zs9nL/u17reW&#10;azL92uU1LRVm+8tbe7IOaUTj9D1KWGVFZvkru9Nv98Vc1Nonkvuq1bu1n8v8FIJHRzbaqeXVL+1F&#10;/vU9NSi3feWnzEcpd+bb8tSp9+i2mWb7u2re1aogYiU/Zs+ahH8tql++lADYasbPlqHy6moAh8up&#10;o6P/AEOnR0ARSVXd23VobN1V/JV6AK7wrcrsauf17wlFeRv8qvurqI4WRqsbN61pzcpJ86eJPhu0&#10;LO0CtXNImoaO38W2vpu/02K5/hrj9b8HxTfdWj3ZlRqSicJoPixk2LK2x67vTfE/nbPmrh9V8HtD&#10;935Kx0vLnTZfmrHllE6fdke2w363K/LVtP8AxyvN/D2vM7IrNXe2F55y0jmlEtvDTIZtjbWqV3+W&#10;qUz72qw5TVR120/fs/irHtrxkrQ87zlqAH+dRVVlbcfloqyTz74i2f8AosrLXyv4qmlhv32t/wAA&#10;3V9UeNrxby1m2/3a+avFtnvvJdyfxVlQjzROupI5mG/uXX5fvrVu21K53bWZtn9+pdKs1e42snz1&#10;22leFYLlVrs5Dm5pGPCn2ldrL8/+xXCeNvCbXMTtErV7bbeEtlWJvCsUy7WX71bRjGJHMfBviTQb&#10;mxuHVlbZurHsNSns7j5mZNrV9keMPhFFdK+2BXT/AHa8P8T/AAcubNmlii/dL/cWvExOFl8VI9Kh&#10;UjL4jpfhR42uXZFaVq+sPCOq/bLWJvv18ReEtHvNBv0ZomRP79fUHw98SK9rErN8+3+Ovn/rtXDz&#10;5ZnrxwtKtH3T2q2mi3bW+5WnDZxOu9K4dNeg8rduWrFn4wW2b5pf3X+/X0FDHRqnkVsJKB1tzuhp&#10;tnquxkVv/H6httbgv1/hptzZ703RV6XNzHBLmOihvFdaHRd1cel5PZttata11tZl+ZqjmDlN1Jl/&#10;4HUvyutc/NebPmWq/wDb2x/m/v0cxfKa15D8vy1zN/M0O/burYTVVuV+ZvnqleQrNUcxtymZbalL&#10;93dV653PF96qiaf+9/hrbs7fevzUcocxx9zpqzS76tWGmqn8P3a6ibR1/hoSz/2avlI5iK201XX/&#10;AHqzNb8K/bLd12101tHtatVIVmi+7REjnkfInxL+EU/nS3Niv/AP71eO/bL7wxefvVaHbX6Eax4b&#10;gvIn3RV4v8Rfg5BrEU37hd/9/bXNXwkavvQO+lWj9s8c8MfFeWz2Kzb/AO69eweFfipBeIi+bXzJ&#10;4w8Aan4VvH2qzxf36ytK8VXOlS/Mzf8AfVeRGtPDy5ZHTKnCfwn6B6P4oivNjLLXW2c0dyv36+J/&#10;BnxXnttm5mdP96voPwN8RYr+KL978/8Acr1KWJjI4KlDkPYHhoRNtUbDXormL71W5LmJ/u12c3Mc&#10;fKPeb/arPuZlqG5uf9qsq6v2+7SLLr3K02HUtjferH3tN92nwwsnyPQXE6L7fv8Au1XvEW5qpbWz&#10;J8yVZ2bFoIMybSluV2sv/jtcT4q+EVtrET7oN+6vU7b52rYhs4nWtIy5SOY+BPiX+y6s3mz20Wx/&#10;9ivmXxn8N9X8JXDrPA3lfwvtr9iNS8MQXkTq0VeSfEL4J2OvW9wrQK+5f7tc1bCUsQdNKvKJ+WVh&#10;4kudKlT5mTbXrHg/4nRTKkU8tdB8Y/2Y77Spbi50+L5F/gr50v7DUPD108U8TQuteFUw1fBS0O+N&#10;SNU+w9E16zvF+Vo/mrqobyWz/exNXxv4b+JF5YNErN91v42r2jwx8S4ry32yy/8AAK1p4uMviCVM&#10;+g/DHxRazuEWWXZ/e317R4V+IsGpRJ+9r43e5W/Xcsvzv/GlbvhLxDqGj3m1pZNn+9XfH+6c0on3&#10;XpusfaV3bq27a5V1+avD/AHi37fap+9+f/er1XSr/wA5UrsjI45U+U3Zof4qiSGpYW+X/Yp/+3V8&#10;xA9H21aS5/vVmySfxVD9o/2qzLNjzt9DvWV9q9qfDf8A8NBBakqvs3VYhm31bS3V6sDM2tUyJWg9&#10;n8tV3XyWqAKlzYK6/LXKaxpT/wANdt5lRTWazLWkSzyl7i502X/Yrb03xP8A7VbWpeHldfu1yV/4&#10;eltm3RVjKj9qJtGp/Meh6P4kWb+KulhvFmWvErOaezb/AHa6jTfE/k/K1c5R6b8r1UmhrCsPEiuy&#10;fNW2mpRXK1XMLlHWz7PvVoI/y1mP9+poZqBcxYkqu71K83y1n3M2xqCh833flqvJUSXi1L5lWQPj&#10;p3nfLUXmVF5lHKPmJZrmsq5ffVp/mqlMjVcYmMiu6bqpXNnvWru1qsRwq61qQcPq3mwrXLzeJJbO&#10;4+b7leq3+iLcr81ef+JPBjTK+2nKPMbRl/MWNH8Zq7fe/wDHq66z8QxXK/erwG/03UNHl82LdsWt&#10;vw94nn+RZfv1ze9E25YyPcEv/Mq7C9ee6br2/wDirsNK1JX/AIq25jmlT5ToESnUWzrMtTOlICu/&#10;3KdC9Hl02OrILTpTdn96nI9ElAEVDuqVFczbFrJub/Z/FUAXprlUrPmvFrJuNSZ6pfbJKCOYu3lt&#10;Fc1zWq+G1mb7q/8AfNdBDu3Vqw2fnL8y1pzDPMk0SWwl+Wt3TdVa2+Vq6u40RXX7tc/qWg7F3KlX&#10;ylcxbfXlSL5mWqia9FNLt3LXD69NeWEVcV/wls8N797Z/erGXum0Y859C2b+ctbFtDXlng3xatzE&#10;m5vnr1DTb9ZlRlejmIlTNFbP5RRUy3SbR860VfMQfOdzri3i/e31xut+Hlv283/ZrJ0rXm+0JFKz&#10;V3GlXMUy0YaPIXUlGR54/h6WzlRl3Vt6JrDW1wiyr/wOu4udHiuVf5dlc5qvhX+6v/fFdnxHNH3T&#10;q9KvILn/AH63UsIrmH5a8dhv7vSrja275f7ld14V8WrebNzLXJUqSpS947IxjKJ0c2jq/wArLXOa&#10;r4Mtrlf9V8n9yvQIXiuV3VSuYfn27a1jUMeU8XvPhXbPK/lRbP8AgNH/AAgctmrNErJ/G2yvW/JX&#10;zN22tK2torxdrffrjxNClW+I7aGJnSPmXxPr2p+GF3S/PF/feuHm+LUv2j5ZWr6q8Z+ALbVbOVfK&#10;Xft/u18f/FH4UXnhu8lntlZ4t392vEqYD2PvUj144uNb3ZHqHgz4wM8qRSy7/wDgX3a918N+MIr+&#10;3T5vvV8FaDcz2cqbt1e8eAPFrJFFE0/3aKOJn8JzVKB9J6ltuYt26sJHa2l+WsfTfEm+JE3V0Fmk&#10;V5838dexGpzROCUTStpnuV+aoptPb71bdhpXy/MtaD2Cou1kraMSOY5yGznRql+ZPvJW8kK1DeWa&#10;7flqiOYyt/8AFWrZuu371ZWz5qtwoyf3q11MZG18tNdKrwvVr76UagRRp/drTs3+WqP8W1qsW3yU&#10;AXpvk+aqlzbRXK7Wq3vV1/8Asqz5ptjfLQHMcJ4z+HVnqsTq8SvuX+7Xz14w+A/ks8sEXyf3K+vZ&#10;rlXWsS/sLa5X7q1hUhCr8RtTlyHwVf8Ag/UPD1x8yttX73367DwT4hls5du5k+avojxP4GtrxXby&#10;lrxzW/h7LpVx5tmuxK82WE5PhO+NTm+I9R8PeNmeJFaX5P79drYeLVf5fN/3Xr53sNSn09dsu5Nt&#10;asPi3yVT97W0ZcnxhKn9s+iP7WW8X71Upt26vMfDHjZZmRWlr07StSgvIvmZa6YyiccoyNDTbb5q&#10;6CHTVkXdWZbQqnzJW7Zzf3q6TmGpZ7P4f96q8yKny1tOm9awtSRkaiIDIa3rCb+Guat7xd1bttNT&#10;A3U2utV7mzWZPmqL7V7UJf7/ALzVkScZ4q8GW2pRMrRV8z/Fr9max8Q28vlQKkv99Fr7DvPnWsGa&#10;2iuW2yrW0ZX+MD8jfiF8Ddc8GXDyrBI9v/f2/drjNN1K50m4/iTbX68eMPhjp+vWcqywK+5a+PPj&#10;H+y6ts1xc6fF/ttXl4nLqdX36B3UsTy+7I8l8E+OVeWJZWr6A8GPZ6qsW753r5H1jwlqfhi43MrI&#10;it9+uw8AfFS50O4iV2b5W+avFjWq4SXLM9L3avwn3h4V0f7H5TQbf9yvUtEmby0WvmL4d/Gaxv1i&#10;/erXvvhjxVbakqbWr3KWJjVOCpTlE9Gt7z5drVa+2VhJcq8VZ9/qrW3y10nH8J1f2lXqHZvauSs/&#10;EivLtZq6iwvFuVoI5Sx5Py0fZfetCH/xypXhV/mWrAr2277rVoW0zVXRF3batolQWaEPzrUVzbUW&#10;z7Ku/K61JfKc06NC1WEetC5tt61nvDs+WqIB03rWZeWC1p/79V5q0jIiRzlzoizNWPf6C0Kvt3V2&#10;e9d1O8lJl2tRIIyPKpr+80mX/Yrb0fxgz7F3Vsa34eWZX+WuHudElsLjdF9ysZU/5TpjU/mPVbDW&#10;/tK1sJcb1+9Xlmj6lLD96uottYX+9URCUTq/tlMm+da519YWOrtnqqv/ABUEDLncrfLU1teNUror&#10;/MtV/J2N8tbcpkXfOo3/ADVFHQ+5KOURY+9Rs3rTEerCPSLKUln83y7qeiVd2/xUPDv+7VkFT/fq&#10;K5sFmX7tXUhqwls1AHC6r4SivPmWKuPv/AeyXdEte1fYPlqCbTVf+GtOYPePD/7NnsKu2GvNbNt3&#10;Mm2vSNV8Nq6vtWvP9e8Ksku6L5HrGVP+U2jU/mOq0rxOvybmrq7PVVmX71eGQzT2bIrfJtrqNH1t&#10;vk+asffLlE9W+WT7tQzVhabrG/8AirQe/Xb96tTEsfavamPdVlTXnzVKk3nLQQPubmse5dnb5a1X&#10;h31Sms9jVpEkz0tmmbdVuHSt9XbO2rVhRaQoxM+HStn8NaFtbbKtx0UF8oeT8tZ9zZrN/DWg71Um&#10;egDktb8MLeb/AN1XmXiH4aM7O0S17rUVzpsUy/drTmLifO+m6PeaPcfxbFrvdH8SNCqbmrrdS8MR&#10;P91a4/VfDEkPzRVjKn/Kbe0/mOpj8Wr5Y/e0V5q1reKxHzUVPLMvmgeJw229d8W7/vqur0HUvszI&#10;rf8AAf8AarEgtfKXdurRSNV+bH3a6+Y4JRPR9Nv1mTdWr5KzL92uF0O4fKHC5rsNNvGZcd6jmNeU&#10;x/EPhuK4irhEtp9HvN25vvfcr2GZQ0VcN4is/L+ZdtE5c8S4xlE7DwlrH2m3TdXUTWyvFXkGgXz6&#10;fdIqf3q9SsdS+0W/K1xxlyy5TSUTMv3+zNu/gqlDrywtuVqd4hum8o/7Veb32qSw3SqP4qup8JcY&#10;nsEOvRXlvtZlrivGGiQaravui31zlnrc6t99vlrqLe6a+i+f+7urgjVkdkacT5t8YfDr7LeStAvz&#10;/wCxXKWd/c6JPtl3f3Pkr6l17w5BeRbm/u15T4s+H9vJHK25U2/3RUVcP7T34nT7bl90zfD3xFWH&#10;YrS/w16t4M8fxXLbfNWvlzV9Nl0uWXZP92rfhvxPeabexNG38W2uNTlSl7xE4Rl8J+hWg6lBeW6P&#10;u31p3jrtr52+GvxAubi3iyrD/gVexWOuvfW/zpXuUq0ZxPKlT5JFya/2Nt/jqwl55ybfv1hTyC4f&#10;cS1XdMZl71oQaH2Pf/eq9bWGz5dtPt41Zd3+1V9F+Xd/drTmMZFf7Bs+7Q9n/dqZrzav3aha8/2a&#10;QRiVZvk3/wCzVH+0lh+XdU2q3B29Pu1wetam8Tt/s0F8p3f9sJ/eqCbUvmrzmz16cSbX+fdXR2ly&#10;1wu48VIcpsfbmoS5Z2qtDbhqtw2o+TmqAWa2aZfmrB1Lwqt//CtdrYx7/lrQ/s9KC+Y8I1v4Y+cr&#10;7Yv++FryTxb4G1DR23RRN5St82xa+049NgnTay1j654PtLyF1dFpypRq/EXGrI+F7bxDeaVdIreY&#10;leoeDPidslRWbfW58TvhHYtFLPGywuv90V8/3cc3h2+eNJd43V5VSnLDnZTlGqfanhvxVBfxRNur&#10;uNPvFdflavi/wj46vLVkxXu3hHx1NdLFlGH41tSrcxzVKfKe5W77/wDbpl5Z+ctYukaw1wqMVxXQ&#10;LLu+WuzmOPlOZubBoZasW8zQ/L/DWtNGrVlyJ/DW3xAXvtHy1FM7bqy2kaKk+3Pu21mBted/D/DV&#10;S5j2NuqjDftu24qR5Sy04gWIb9fuNWfrejwarE6tFvqpM22Wrdvcs3y0gieCfEj4G22sea0UC/xf&#10;w18qfEL9nu+0uWWexgb72/YlfpXJZxH767qxNa8B2OqROzIq7qdSjTxEeWobRqyh8J+UtnqWq+GL&#10;z/lpC6t81exfDr9oG502WJZ5fu/e31778Tv2fdH1WGaVCsLNu/hr4++IPw5PhOdvKuldVfpg14WJ&#10;y2WH/eU5HpUsRGt7sj7y8AfGmz1u1i/fr8y16BNq0V/Fujavy08K+P8AUvDcySRys4/u19I/Db47&#10;X9xtimiZ1bav36MNjH8MhVKJ9KXjy2cvmxV1HhjxJv8AlbdXB6L4iOrQIzxYrV8s28xkibYWr1/i&#10;96Jxnstnqyuu5q0kvF215bpuryqiLW1H4hliZcL96gylE7v7Su+tO3betcTaaq1xsyuK3tNvn3VR&#10;H2joPLp33abDL8tMdvmqSw85t9Mm+f5qi3bmo3baogZs3VVuUaNa0I6dJFuWgg51/lpyTNV64s13&#10;VCluPWgIj/vrtZaytS0RZvm21tJEN1WPs4anEDzq50NofmVayrm5ntq9Vm02Jq5zWNBjZX+7W3LG&#10;RXPI83ufELI33vkqxpXipvN+Zqh17w+ke/a/+1XIPG1tJtVq5qkZQOqnKMz3DSteWZPnattJldfl&#10;rw/Q9enVtteh6PrTv/DURkRUp8p18L/NVnZvWsq1uDJ96tK3fd8tanMMRNjVbjpPKFW4YqsIj4U2&#10;VK8NN+7VhW3LWRZX2fNUsKbKJKI320Flh9u2qkzqlPmb5d1Z9xM1BA/zkrMv7CK5+5VeaZlqW3uW&#10;atokHJax4bV23bax4dHa2avTWtlmX5qzbnTYt1X8QRlynP20LIvy0PqrQ/K1b8NilZuuaPE0T0co&#10;GFNryo1aFhrau33q4HXEa1Z9rVm2+uS2Uv8AfrGXunTGPMe62d5FMtWHRHrzDR/Ek23diuz03XXm&#10;X5lqIyMZUzU2eS1W4ZqrLcCVeVp8a7WrUj4TQjo8um2rbateXUFlXy6qTI1aTrVd4qsjlM3eyVdh&#10;eq7xbamh+WgiJYdEeqNzpSv/AA1oL8y0+nzFnJTeGomlY7O9FdUyjPSijmDlkf/ZUEsBAi0AFAAG&#10;AAgAAAAhALvjoV4TAQAARgIAABMAAAAAAAAAAAAAAAAAAAAAAFtDb250ZW50X1R5cGVzXS54bWxQ&#10;SwECLQAUAAYACAAAACEAOP0h/9YAAACUAQAACwAAAAAAAAAAAAAAAABEAQAAX3JlbHMvLnJlbHNQ&#10;SwECLQAUAAYACAAAACEAASWfXYwGAAAcMgAADgAAAAAAAAAAAAAAAABDAgAAZHJzL2Uyb0RvYy54&#10;bWxQSwECLQAUAAYACAAAACEAKEoaod4AAAAxAwAAGQAAAAAAAAAAAAAAAAD7CAAAZHJzL19yZWxz&#10;L2Uyb0RvYy54bWwucmVsc1BLAQItABQABgAIAAAAIQA6g1af4QAAAAsBAAAPAAAAAAAAAAAAAAAA&#10;ABAKAABkcnMvZG93bnJldi54bWxQSwECLQAKAAAAAAAAACEAQITDZ411AACNdQAAFAAAAAAAAAAA&#10;AAAAAAAeCwAAZHJzL21lZGlhL2ltYWdlNC5wbmdQSwECLQAKAAAAAAAAACEAAkEXz8f2AQDH9gEA&#10;FAAAAAAAAAAAAAAAAADdgAAAZHJzL21lZGlhL2ltYWdlMy5qcGdQSwECLQAKAAAAAAAAACEA+xq/&#10;/Lp4AAC6eAAAFAAAAAAAAAAAAAAAAADWdwIAZHJzL21lZGlhL2ltYWdlMi5wbmdQSwECLQAKAAAA&#10;AAAAACEAP0U39M8xAADPMQAAFAAAAAAAAAAAAAAAAADC8AIAZHJzL21lZGlhL2ltYWdlMS5wbmdQ&#10;SwECLQAKAAAAAAAAACEAC167aihkAQAoZAEAFAAAAAAAAAAAAAAAAADDIgMAZHJzL21lZGlhL2lt&#10;YWdlNS5qcGdQSwUGAAAAAAoACgCEAgAAHYcEAAAA&#10;">
                <v:rect id="Rectangle 273" o:spid="_x0000_s1062" style="position:absolute;top:2878;width:23099;height:4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rsidR="00E27F9D" w:rsidRDefault="00E27F9D" w:rsidP="00135706">
                        <w:r>
                          <w:rPr>
                            <w:rFonts w:ascii="Times New Roman" w:eastAsia="Times New Roman" w:hAnsi="Times New Roman" w:cs="Times New Roman"/>
                            <w:b/>
                            <w:color w:val="4223A5"/>
                            <w:sz w:val="56"/>
                          </w:rPr>
                          <w:t>Состояния</w:t>
                        </w:r>
                      </w:p>
                    </w:txbxContent>
                  </v:textbox>
                </v:rect>
                <v:rect id="Rectangle 274" o:spid="_x0000_s1063" style="position:absolute;left:17361;top:1653;width:946;height:6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rsidR="00E27F9D" w:rsidRDefault="00E27F9D" w:rsidP="00135706">
                        <w:r>
                          <w:rPr>
                            <w:rFonts w:ascii="Calibri" w:eastAsia="Calibri" w:hAnsi="Calibri" w:cs="Calibri"/>
                            <w:color w:val="4223A5"/>
                            <w:sz w:val="56"/>
                          </w:rPr>
                          <w:t xml:space="preserve"> </w:t>
                        </w:r>
                      </w:p>
                    </w:txbxContent>
                  </v:textbox>
                </v:rect>
                <v:rect id="Rectangle 275" o:spid="_x0000_s1064" style="position:absolute;left:18108;top:2878;width:10999;height:4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rsidR="00E27F9D" w:rsidRDefault="00E27F9D" w:rsidP="00135706">
                        <w:r>
                          <w:rPr>
                            <w:rFonts w:ascii="Times New Roman" w:eastAsia="Times New Roman" w:hAnsi="Times New Roman" w:cs="Times New Roman"/>
                            <w:b/>
                            <w:color w:val="4223A5"/>
                            <w:sz w:val="56"/>
                          </w:rPr>
                          <w:t>воды</w:t>
                        </w:r>
                      </w:p>
                    </w:txbxContent>
                  </v:textbox>
                </v:rect>
                <v:rect id="Rectangle 276" o:spid="_x0000_s1065" style="position:absolute;left:26384;top:1653;width:945;height:6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rsidR="00E27F9D" w:rsidRDefault="00E27F9D" w:rsidP="00135706">
                        <w:r>
                          <w:rPr>
                            <w:rFonts w:ascii="Calibri" w:eastAsia="Calibri" w:hAnsi="Calibri" w:cs="Calibri"/>
                            <w:color w:val="4223A5"/>
                            <w:sz w:val="56"/>
                          </w:rPr>
                          <w:t xml:space="preserve"> </w:t>
                        </w:r>
                      </w:p>
                    </w:txbxContent>
                  </v:textbox>
                </v:rect>
                <v:rect id="Rectangle 277" o:spid="_x0000_s1066" style="position:absolute;top:6945;width:8878;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rsidR="00E27F9D" w:rsidRDefault="00E27F9D" w:rsidP="00135706">
                        <w:r>
                          <w:rPr>
                            <w:rFonts w:ascii="Times New Roman" w:eastAsia="Times New Roman" w:hAnsi="Times New Roman" w:cs="Times New Roman"/>
                            <w:b/>
                            <w:color w:val="4223A5"/>
                            <w:sz w:val="40"/>
                          </w:rPr>
                          <w:t>Опыт</w:t>
                        </w:r>
                        <w:r w:rsidR="009E27F3">
                          <w:rPr>
                            <w:rFonts w:ascii="Times New Roman" w:eastAsia="Times New Roman" w:hAnsi="Times New Roman" w:cs="Times New Roman"/>
                            <w:b/>
                            <w:color w:val="4223A5"/>
                            <w:sz w:val="40"/>
                          </w:rPr>
                          <w:t>:</w:t>
                        </w:r>
                      </w:p>
                    </w:txbxContent>
                  </v:textbox>
                </v:rect>
                <v:rect id="Rectangle 2808" o:spid="_x0000_s1067" style="position:absolute;left:6659;top:6067;width:1307;height:4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YKtwQAAAN0AAAAPAAAAZHJzL2Rvd25yZXYueG1sRE/LisIw&#10;FN0P+A/hCu7GVBdSq1FEZ9ClL1B3l+baFpub0kRb/XqzEFwezns6b00pHlS7wrKCQT8CQZxaXXCm&#10;4Hj4/41BOI+ssbRMCp7kYD7r/Ewx0bbhHT32PhMhhF2CCnLvq0RKl+Zk0PVtRRy4q60N+gDrTOoa&#10;mxBuSjmMopE0WHBoyLGiZU7pbX83CtZxtThv7KvJyr/L+rQ9jVeHsVeq120XExCeWv8Vf9wbrWAY&#10;R2FueBOegJy9AQAA//8DAFBLAQItABQABgAIAAAAIQDb4fbL7gAAAIUBAAATAAAAAAAAAAAAAAAA&#10;AAAAAABbQ29udGVudF9UeXBlc10ueG1sUEsBAi0AFAAGAAgAAAAhAFr0LFu/AAAAFQEAAAsAAAAA&#10;AAAAAAAAAAAAHwEAAF9yZWxzLy5yZWxzUEsBAi0AFAAGAAgAAAAhABipgq3BAAAA3QAAAA8AAAAA&#10;AAAAAAAAAAAABwIAAGRycy9kb3ducmV2LnhtbFBLBQYAAAAAAwADALcAAAD1AgAAAAA=&#10;" filled="f" stroked="f">
                  <v:textbox inset="0,0,0,0">
                    <w:txbxContent>
                      <w:p w:rsidR="00E27F9D" w:rsidRDefault="00E27F9D" w:rsidP="00135706"/>
                    </w:txbxContent>
                  </v:textbox>
                </v:rect>
                <v:rect id="Rectangle 2809" o:spid="_x0000_s1068" style="position:absolute;left:7650;top:6067;width:677;height:4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Sc2xQAAAN0AAAAPAAAAZHJzL2Rvd25yZXYueG1sRI9Bi8Iw&#10;FITvC/6H8ARva6oHaatRRHfR464K6u3RPNti81KaaOv++o0geBxm5htmtuhMJe7UuNKygtEwAkGc&#10;WV1yruCw//6MQTiPrLGyTAoe5GAx733MMNW25V+673wuAoRdigoK7+tUSpcVZNANbU0cvIttDPog&#10;m1zqBtsAN5UcR9FEGiw5LBRY06qg7Lq7GQWbuF6etvavzauv8+b4c0zW+8QrNeh3yykIT51/h1/t&#10;rVYwjqMEnm/CE5DzfwAAAP//AwBQSwECLQAUAAYACAAAACEA2+H2y+4AAACFAQAAEwAAAAAAAAAA&#10;AAAAAAAAAAAAW0NvbnRlbnRfVHlwZXNdLnhtbFBLAQItABQABgAIAAAAIQBa9CxbvwAAABUBAAAL&#10;AAAAAAAAAAAAAAAAAB8BAABfcmVscy8ucmVsc1BLAQItABQABgAIAAAAIQB35Sc2xQAAAN0AAAAP&#10;AAAAAAAAAAAAAAAAAAcCAABkcnMvZG93bnJldi54bWxQSwUGAAAAAAMAAwC3AAAA+QIAAAAA&#10;" filled="f" stroked="f">
                  <v:textbox inset="0,0,0,0">
                    <w:txbxContent>
                      <w:p w:rsidR="00E27F9D" w:rsidRDefault="00E27F9D" w:rsidP="00135706">
                        <w:r>
                          <w:rPr>
                            <w:rFonts w:ascii="Calibri" w:eastAsia="Calibri" w:hAnsi="Calibri" w:cs="Calibri"/>
                            <w:color w:val="4223A5"/>
                            <w:sz w:val="40"/>
                          </w:rPr>
                          <w:t xml:space="preserve"> </w:t>
                        </w:r>
                        <w:r w:rsidR="009E27F3">
                          <w:rPr>
                            <w:rFonts w:ascii="Calibri" w:eastAsia="Calibri" w:hAnsi="Calibri" w:cs="Calibri"/>
                            <w:color w:val="4223A5"/>
                            <w:sz w:val="40"/>
                          </w:rPr>
                          <w:t>:</w:t>
                        </w:r>
                      </w:p>
                    </w:txbxContent>
                  </v:textbox>
                </v:rect>
                <v:rect id="Rectangle 279" o:spid="_x0000_s1069" style="position:absolute;left:8153;top:6945;width:18952;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fWxgAAANwAAAAPAAAAZHJzL2Rvd25yZXYueG1sRI9Ba8JA&#10;FITvBf/D8oTe6qY5WBNdRbSSHNso2N4e2WcSmn0bsluT9td3C4LHYWa+YVab0bTiSr1rLCt4nkUg&#10;iEurG64UnI6HpwUI55E1tpZJwQ852KwnDytMtR34na6Fr0SAsEtRQe19l0rpypoMupntiIN3sb1B&#10;H2RfSd3jEOCmlXEUzaXBhsNCjR3taiq/im+jIFt024/c/g5V+/qZnd/Oyf6YeKUep+N2CcLT6O/h&#10;WzvXCuKXBP7PhCMg138AAAD//wMAUEsBAi0AFAAGAAgAAAAhANvh9svuAAAAhQEAABMAAAAAAAAA&#10;AAAAAAAAAAAAAFtDb250ZW50X1R5cGVzXS54bWxQSwECLQAUAAYACAAAACEAWvQsW78AAAAVAQAA&#10;CwAAAAAAAAAAAAAAAAAfAQAAX3JlbHMvLnJlbHNQSwECLQAUAAYACAAAACEA3SJX1sYAAADcAAAA&#10;DwAAAAAAAAAAAAAAAAAHAgAAZHJzL2Rvd25yZXYueG1sUEsFBgAAAAADAAMAtwAAAPoCAAAAAA==&#10;" filled="f" stroked="f">
                  <v:textbox inset="0,0,0,0">
                    <w:txbxContent>
                      <w:p w:rsidR="00E27F9D" w:rsidRDefault="00E27F9D" w:rsidP="00135706">
                        <w:r>
                          <w:rPr>
                            <w:rFonts w:ascii="Times New Roman" w:eastAsia="Times New Roman" w:hAnsi="Times New Roman" w:cs="Times New Roman"/>
                            <w:b/>
                            <w:color w:val="4223A5"/>
                            <w:sz w:val="40"/>
                          </w:rPr>
                          <w:t>«Выдувание</w:t>
                        </w:r>
                      </w:p>
                    </w:txbxContent>
                  </v:textbox>
                </v:rect>
                <v:rect id="Rectangle 280" o:spid="_x0000_s1070" style="position:absolute;left:22406;top:6067;width:677;height:4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Y5swAAAANwAAAAPAAAAZHJzL2Rvd25yZXYueG1sRE/LisIw&#10;FN0P+A/hCu7GVBdSq1FEZ9ClL1B3l+baFpub0kRb/XqzEFwezns6b00pHlS7wrKCQT8CQZxaXXCm&#10;4Hj4/41BOI+ssbRMCp7kYD7r/Ewx0bbhHT32PhMhhF2CCnLvq0RKl+Zk0PVtRRy4q60N+gDrTOoa&#10;mxBuSjmMopE0WHBoyLGiZU7pbX83CtZxtThv7KvJyr/L+rQ9jVeHsVeq120XExCeWv8Vf9wbrWAY&#10;h/nhTDgCcvYGAAD//wMAUEsBAi0AFAAGAAgAAAAhANvh9svuAAAAhQEAABMAAAAAAAAAAAAAAAAA&#10;AAAAAFtDb250ZW50X1R5cGVzXS54bWxQSwECLQAUAAYACAAAACEAWvQsW78AAAAVAQAACwAAAAAA&#10;AAAAAAAAAAAfAQAAX3JlbHMvLnJlbHNQSwECLQAUAAYACAAAACEAec2ObMAAAADcAAAADwAAAAAA&#10;AAAAAAAAAAAHAgAAZHJzL2Rvd25yZXYueG1sUEsFBgAAAAADAAMAtwAAAPQCAAAAAA==&#10;" filled="f" stroked="f">
                  <v:textbox inset="0,0,0,0">
                    <w:txbxContent>
                      <w:p w:rsidR="00E27F9D" w:rsidRDefault="00E27F9D" w:rsidP="00135706">
                        <w:r>
                          <w:rPr>
                            <w:rFonts w:ascii="Calibri" w:eastAsia="Calibri" w:hAnsi="Calibri" w:cs="Calibri"/>
                            <w:color w:val="4223A5"/>
                            <w:sz w:val="40"/>
                          </w:rPr>
                          <w:t xml:space="preserve"> </w:t>
                        </w:r>
                      </w:p>
                    </w:txbxContent>
                  </v:textbox>
                </v:rect>
                <v:rect id="Rectangle 281" o:spid="_x0000_s1071" style="position:absolute;left:22863;top:6945;width:14924;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Sv3xAAAANwAAAAPAAAAZHJzL2Rvd25yZXYueG1sRI9Pi8Iw&#10;FMTvC36H8ARva6oHqdUoorvocf0D6u3RPNti81KaaOt+eiMIHoeZ+Q0znbemFHeqXWFZwaAfgSBO&#10;rS44U3DY/37HIJxH1lhaJgUPcjCfdb6mmGjb8JbuO5+JAGGXoILc+yqR0qU5GXR9WxEH72Jrgz7I&#10;OpO6xibATSmHUTSSBgsOCzlWtMwpve5uRsE6rhanjf1vsvLnvD7+Hcer/dgr1eu2iwkIT63/hN/t&#10;jVYwjAfwOhOOgJw9AQAA//8DAFBLAQItABQABgAIAAAAIQDb4fbL7gAAAIUBAAATAAAAAAAAAAAA&#10;AAAAAAAAAABbQ29udGVudF9UeXBlc10ueG1sUEsBAi0AFAAGAAgAAAAhAFr0LFu/AAAAFQEAAAsA&#10;AAAAAAAAAAAAAAAAHwEAAF9yZWxzLy5yZWxzUEsBAi0AFAAGAAgAAAAhABaBK/fEAAAA3AAAAA8A&#10;AAAAAAAAAAAAAAAABwIAAGRycy9kb3ducmV2LnhtbFBLBQYAAAAAAwADALcAAAD4AgAAAAA=&#10;" filled="f" stroked="f">
                  <v:textbox inset="0,0,0,0">
                    <w:txbxContent>
                      <w:p w:rsidR="00E27F9D" w:rsidRDefault="00E27F9D" w:rsidP="00135706">
                        <w:r>
                          <w:rPr>
                            <w:rFonts w:ascii="Times New Roman" w:eastAsia="Times New Roman" w:hAnsi="Times New Roman" w:cs="Times New Roman"/>
                            <w:b/>
                            <w:color w:val="4223A5"/>
                            <w:sz w:val="40"/>
                          </w:rPr>
                          <w:t>мыльных</w:t>
                        </w:r>
                      </w:p>
                    </w:txbxContent>
                  </v:textbox>
                </v:rect>
                <v:rect id="Rectangle 282" o:spid="_x0000_s1072" style="position:absolute;left:34097;top:6067;width:677;height:4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7WAxAAAANwAAAAPAAAAZHJzL2Rvd25yZXYueG1sRI9Pi8Iw&#10;FMTvwn6H8Ba8abo9LLVrFHEVPfoPXG+P5tkWm5fSZG310xtB8DjMzG+Y8bQzlbhS40rLCr6GEQji&#10;zOqScwWH/XKQgHAeWWNlmRTcyMF08tEbY6pty1u67nwuAoRdigoK7+tUSpcVZNANbU0cvLNtDPog&#10;m1zqBtsAN5WMo+hbGiw5LBRY07yg7LL7NwpWST37W9t7m1eL0+q4OY5+9yOvVP+zm/2A8NT5d/jV&#10;XmsFcRLD80w4AnLyAAAA//8DAFBLAQItABQABgAIAAAAIQDb4fbL7gAAAIUBAAATAAAAAAAAAAAA&#10;AAAAAAAAAABbQ29udGVudF9UeXBlc10ueG1sUEsBAi0AFAAGAAgAAAAhAFr0LFu/AAAAFQEAAAsA&#10;AAAAAAAAAAAAAAAAHwEAAF9yZWxzLy5yZWxzUEsBAi0AFAAGAAgAAAAhAOZTtYDEAAAA3AAAAA8A&#10;AAAAAAAAAAAAAAAABwIAAGRycy9kb3ducmV2LnhtbFBLBQYAAAAAAwADALcAAAD4AgAAAAA=&#10;" filled="f" stroked="f">
                  <v:textbox inset="0,0,0,0">
                    <w:txbxContent>
                      <w:p w:rsidR="00E27F9D" w:rsidRDefault="00E27F9D" w:rsidP="00135706">
                        <w:r>
                          <w:rPr>
                            <w:rFonts w:ascii="Calibri" w:eastAsia="Calibri" w:hAnsi="Calibri" w:cs="Calibri"/>
                            <w:color w:val="4223A5"/>
                            <w:sz w:val="40"/>
                          </w:rPr>
                          <w:t xml:space="preserve"> </w:t>
                        </w:r>
                      </w:p>
                    </w:txbxContent>
                  </v:textbox>
                </v:rect>
                <v:rect id="Rectangle 283" o:spid="_x0000_s1073" style="position:absolute;top:9993;width:14707;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bxgAAANwAAAAPAAAAZHJzL2Rvd25yZXYueG1sRI9Ba8JA&#10;FITvBf/D8oTe6qYR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iR8QG8YAAADcAAAA&#10;DwAAAAAAAAAAAAAAAAAHAgAAZHJzL2Rvd25yZXYueG1sUEsFBgAAAAADAAMAtwAAAPoCAAAAAA==&#10;" filled="f" stroked="f">
                  <v:textbox inset="0,0,0,0">
                    <w:txbxContent>
                      <w:p w:rsidR="00E27F9D" w:rsidRDefault="00E27F9D" w:rsidP="00135706">
                        <w:r>
                          <w:rPr>
                            <w:rFonts w:ascii="Times New Roman" w:eastAsia="Times New Roman" w:hAnsi="Times New Roman" w:cs="Times New Roman"/>
                            <w:b/>
                            <w:color w:val="4223A5"/>
                            <w:sz w:val="40"/>
                          </w:rPr>
                          <w:t>пузырей»</w:t>
                        </w:r>
                      </w:p>
                    </w:txbxContent>
                  </v:textbox>
                </v:rect>
                <v:rect id="Rectangle 284" o:spid="_x0000_s1074" style="position:absolute;left:11048;top:9115;width:677;height:4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ohvxgAAANwAAAAPAAAAZHJzL2Rvd25yZXYueG1sRI9Ba8JA&#10;FITvBf/D8oTe6qZB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BvaIb8YAAADcAAAA&#10;DwAAAAAAAAAAAAAAAAAHAgAAZHJzL2Rvd25yZXYueG1sUEsFBgAAAAADAAMAtwAAAPoCAAAAAA==&#10;" filled="f" stroked="f">
                  <v:textbox inset="0,0,0,0">
                    <w:txbxContent>
                      <w:p w:rsidR="00E27F9D" w:rsidRDefault="00E27F9D" w:rsidP="00135706">
                        <w:r>
                          <w:rPr>
                            <w:rFonts w:ascii="Calibri" w:eastAsia="Calibri" w:hAnsi="Calibri" w:cs="Calibri"/>
                            <w:color w:val="4223A5"/>
                            <w:sz w:val="40"/>
                          </w:rPr>
                          <w:t xml:space="preserve"> </w:t>
                        </w:r>
                      </w:p>
                    </w:txbxContent>
                  </v:textbox>
                </v:rect>
                <v:shape id="Picture 286" o:spid="_x0000_s1075" type="#_x0000_t75" style="position:absolute;left:77572;top:40119;width:7959;height:7943;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jDfxAAAANwAAAAPAAAAZHJzL2Rvd25yZXYueG1sRI9Ba8JA&#10;FITvhf6H5RV6qxs9GEldRYRgezTqwdsz+5pEs29D9lXjv3cLBY/DzHzDzJeDa9WV+tB4NjAeJaCI&#10;S28brgzsd/nHDFQQZIutZzJwpwDLxevLHDPrb7ylayGVihAOGRqoRbpM61DW5DCMfEccvR/fO5Qo&#10;+0rbHm8R7lo9SZKpdthwXKixo3VN5aX4dQa60/YoxzL9TjdySPNVsWvyzdmY97dh9QlKaJBn+L/9&#10;ZQ1MZlP4OxOPgF48AAAA//8DAFBLAQItABQABgAIAAAAIQDb4fbL7gAAAIUBAAATAAAAAAAAAAAA&#10;AAAAAAAAAABbQ29udGVudF9UeXBlc10ueG1sUEsBAi0AFAAGAAgAAAAhAFr0LFu/AAAAFQEAAAsA&#10;AAAAAAAAAAAAAAAAHwEAAF9yZWxzLy5yZWxzUEsBAi0AFAAGAAgAAAAhAPNuMN/EAAAA3AAAAA8A&#10;AAAAAAAAAAAAAAAABwIAAGRycy9kb3ducmV2LnhtbFBLBQYAAAAAAwADALcAAAD4AgAAAAA=&#10;">
                  <v:imagedata r:id="rId38" o:title=""/>
                </v:shape>
                <v:shape id="Picture 288" o:spid="_x0000_s1076" type="#_x0000_t75" style="position:absolute;left:6;top:12237;width:49271;height:38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HInwgAAANwAAAAPAAAAZHJzL2Rvd25yZXYueG1sRE/JasMw&#10;EL0X8g9iCr01cnMoiWs5hIaE0kMg63mwxksrjYykOm6+PjoUeny8vViO1oiBfOgcK3iZZiCIK6c7&#10;bhScjpvnOYgQkTUax6TglwIsy8lDgbl2V97TcIiNSCEcclTQxtjnUoaqJYth6nrixNXOW4wJ+kZq&#10;j9cUbo2cZdmrtNhxamixp/eWqu/Dj1VgLvvPy+pWD93C+fVutzDb+uus1NPjuHoDEWmM/+I/94dW&#10;MJuntelMOgKyvAMAAP//AwBQSwECLQAUAAYACAAAACEA2+H2y+4AAACFAQAAEwAAAAAAAAAAAAAA&#10;AAAAAAAAW0NvbnRlbnRfVHlwZXNdLnhtbFBLAQItABQABgAIAAAAIQBa9CxbvwAAABUBAAALAAAA&#10;AAAAAAAAAAAAAB8BAABfcmVscy8ucmVsc1BLAQItABQABgAIAAAAIQCkFHInwgAAANwAAAAPAAAA&#10;AAAAAAAAAAAAAAcCAABkcnMvZG93bnJldi54bWxQSwUGAAAAAAMAAwC3AAAA9gIAAAAA&#10;">
                  <v:imagedata r:id="rId57" o:title=""/>
                </v:shape>
                <v:shape id="Picture 290" o:spid="_x0000_s1077" type="#_x0000_t75" style="position:absolute;left:1964;top:14196;width:43384;height:32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2QhxAAAANwAAAAPAAAAZHJzL2Rvd25yZXYueG1sRE/LasJA&#10;FN0X/IfhCu7qRMFao6NIxdJSF/WJ7i6ZaxKauRNmpkn6951FocvDeS9WnalEQ86XlhWMhgkI4szq&#10;knMFp+P28RmED8gaK8uk4Ic8rJa9hwWm2ra8p+YQchFD2KeooAihTqX0WUEG/dDWxJG7W2cwROhy&#10;qR22MdxUcpwkT9JgybGhwJpeCsq+Dt9Gwcfn+9W83taX6eS4Od+b3VS3e6fUoN+t5yACdeFf/Od+&#10;0wrGszg/nolHQC5/AQAA//8DAFBLAQItABQABgAIAAAAIQDb4fbL7gAAAIUBAAATAAAAAAAAAAAA&#10;AAAAAAAAAABbQ29udGVudF9UeXBlc10ueG1sUEsBAi0AFAAGAAgAAAAhAFr0LFu/AAAAFQEAAAsA&#10;AAAAAAAAAAAAAAAAHwEAAF9yZWxzLy5yZWxzUEsBAi0AFAAGAAgAAAAhAJJTZCHEAAAA3AAAAA8A&#10;AAAAAAAAAAAAAAAABwIAAGRycy9kb3ducmV2LnhtbFBLBQYAAAAAAwADALcAAAD4AgAAAAA=&#10;">
                  <v:imagedata r:id="rId58" o:title=""/>
                </v:shape>
                <v:shape id="Picture 292" o:spid="_x0000_s1078" type="#_x0000_t75" style="position:absolute;left:40681;width:44806;height:40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o/2xgAAANwAAAAPAAAAZHJzL2Rvd25yZXYueG1sRI9Ba8JA&#10;FITvhf6H5RV6KXXTHMSkriKRgpQeTPTg8ZF9zYZm38bsVtP+elcQPA4z8w0zX462EycafOtYwdsk&#10;AUFcO91yo2C/+3idgfABWWPnmBT8kYfl4vFhjrl2Zy7pVIVGRAj7HBWYEPpcSl8bsugnrieO3rcb&#10;LIYoh0bqAc8RbjuZJslUWmw5LhjsqTBU/1S/VkG2ll/F4X97NO1qX1Tupdx8UqnU89O4egcRaAz3&#10;8K290QrSLIXrmXgE5OICAAD//wMAUEsBAi0AFAAGAAgAAAAhANvh9svuAAAAhQEAABMAAAAAAAAA&#10;AAAAAAAAAAAAAFtDb250ZW50X1R5cGVzXS54bWxQSwECLQAUAAYACAAAACEAWvQsW78AAAAVAQAA&#10;CwAAAAAAAAAAAAAAAAAfAQAAX3JlbHMvLnJlbHNQSwECLQAUAAYACAAAACEAI/aP9sYAAADcAAAA&#10;DwAAAAAAAAAAAAAAAAAHAgAAZHJzL2Rvd25yZXYueG1sUEsFBgAAAAADAAMAtwAAAPoCAAAAAA==&#10;">
                  <v:imagedata r:id="rId59" o:title=""/>
                </v:shape>
                <v:shape id="Picture 294" o:spid="_x0000_s1079" type="#_x0000_t75" style="position:absolute;left:42629;top:1235;width:38923;height:35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YkoxAAAANwAAAAPAAAAZHJzL2Rvd25yZXYueG1sRI9Ra8JA&#10;EITfhf6HYwu+iF6UUtLoKVW0lL559gcsuTUJze3F3Krpv+8VCn0cZuYbZrUZfKtu1McmsIH5LANF&#10;XAbXcGXg83SY5qCiIDtsA5OBb4qwWT+MVli4cOcj3axUKkE4FmigFukKrWNZk8c4Cx1x8s6h9yhJ&#10;9pV2Pd4T3Ld6kWXP2mPDaaHGjnY1lV/26g3YTuJWjnl1ya3fTay+7N/OH8aMH4fXJSihQf7Df+13&#10;Z2Dx8gS/Z9IR0OsfAAAA//8DAFBLAQItABQABgAIAAAAIQDb4fbL7gAAAIUBAAATAAAAAAAAAAAA&#10;AAAAAAAAAABbQ29udGVudF9UeXBlc10ueG1sUEsBAi0AFAAGAAgAAAAhAFr0LFu/AAAAFQEAAAsA&#10;AAAAAAAAAAAAAAAAHwEAAF9yZWxzLy5yZWxzUEsBAi0AFAAGAAgAAAAhAGQxiSjEAAAA3AAAAA8A&#10;AAAAAAAAAAAAAAAABwIAAGRycy9kb3ducmV2LnhtbFBLBQYAAAAAAwADALcAAAD4AgAAAAA=&#10;">
                  <v:imagedata r:id="rId60" o:title=""/>
                </v:shape>
                <v:rect id="Rectangle 295" o:spid="_x0000_s1080" style="position:absolute;left:50413;top:40353;width:18474;height:2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rsidR="00E27F9D" w:rsidRDefault="00E27F9D" w:rsidP="00135706">
                        <w:r>
                          <w:rPr>
                            <w:rFonts w:ascii="Times New Roman" w:eastAsia="Times New Roman" w:hAnsi="Times New Roman" w:cs="Times New Roman"/>
                            <w:sz w:val="28"/>
                          </w:rPr>
                          <w:t xml:space="preserve">Мыльный пузырь </w:t>
                        </w:r>
                      </w:p>
                    </w:txbxContent>
                  </v:textbox>
                </v:rect>
                <v:rect id="Rectangle 296" o:spid="_x0000_s1081" style="position:absolute;left:64301;top:40353;width:1185;height:2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rsidR="00E27F9D" w:rsidRDefault="00E27F9D" w:rsidP="00135706">
                        <w:r>
                          <w:rPr>
                            <w:rFonts w:ascii="Times New Roman" w:eastAsia="Times New Roman" w:hAnsi="Times New Roman" w:cs="Times New Roman"/>
                            <w:sz w:val="28"/>
                          </w:rPr>
                          <w:t>–</w:t>
                        </w:r>
                      </w:p>
                    </w:txbxContent>
                  </v:textbox>
                </v:rect>
                <v:rect id="Rectangle 297" o:spid="_x0000_s1082" style="position:absolute;left:65200;top:40001;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rsidR="00E27F9D" w:rsidRDefault="00E27F9D" w:rsidP="00135706">
                        <w:r>
                          <w:rPr>
                            <w:rFonts w:ascii="Times New Roman" w:eastAsia="Times New Roman" w:hAnsi="Times New Roman" w:cs="Times New Roman"/>
                            <w:sz w:val="28"/>
                          </w:rPr>
                          <w:t xml:space="preserve"> </w:t>
                        </w:r>
                      </w:p>
                    </w:txbxContent>
                  </v:textbox>
                </v:rect>
                <v:rect id="Rectangle 298" o:spid="_x0000_s1083" style="position:absolute;left:65642;top:40353;width:14945;height:2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rsidR="00E27F9D" w:rsidRDefault="00E27F9D" w:rsidP="00135706">
                        <w:r>
                          <w:rPr>
                            <w:rFonts w:ascii="Times New Roman" w:eastAsia="Times New Roman" w:hAnsi="Times New Roman" w:cs="Times New Roman"/>
                            <w:sz w:val="28"/>
                          </w:rPr>
                          <w:t>тонк</w:t>
                        </w:r>
                        <w:r w:rsidR="009E27F3">
                          <w:rPr>
                            <w:rFonts w:ascii="Times New Roman" w:eastAsia="Times New Roman" w:hAnsi="Times New Roman" w:cs="Times New Roman"/>
                            <w:sz w:val="28"/>
                          </w:rPr>
                          <w:t>а</w:t>
                        </w:r>
                        <w:r>
                          <w:rPr>
                            <w:rFonts w:ascii="Times New Roman" w:eastAsia="Times New Roman" w:hAnsi="Times New Roman" w:cs="Times New Roman"/>
                            <w:sz w:val="28"/>
                          </w:rPr>
                          <w:t xml:space="preserve">я пленка </w:t>
                        </w:r>
                      </w:p>
                    </w:txbxContent>
                  </v:textbox>
                </v:rect>
                <v:rect id="Rectangle 299" o:spid="_x0000_s1084" style="position:absolute;left:50413;top:42487;width:36094;height:2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rsidR="00E27F9D" w:rsidRDefault="00E27F9D" w:rsidP="00135706">
                        <w:r>
                          <w:rPr>
                            <w:rFonts w:ascii="Times New Roman" w:eastAsia="Times New Roman" w:hAnsi="Times New Roman" w:cs="Times New Roman"/>
                            <w:sz w:val="28"/>
                          </w:rPr>
                          <w:t xml:space="preserve">мыльной воды, которая формирует </w:t>
                        </w:r>
                      </w:p>
                    </w:txbxContent>
                  </v:textbox>
                </v:rect>
                <v:rect id="Rectangle 300" o:spid="_x0000_s1085" style="position:absolute;left:50413;top:44620;width:37095;height:2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rsidR="00E27F9D" w:rsidRDefault="00E27F9D" w:rsidP="00135706">
                        <w:r>
                          <w:rPr>
                            <w:rFonts w:ascii="Times New Roman" w:eastAsia="Times New Roman" w:hAnsi="Times New Roman" w:cs="Times New Roman"/>
                            <w:sz w:val="28"/>
                          </w:rPr>
                          <w:t>сферу с переливчатой поверхностью</w:t>
                        </w:r>
                      </w:p>
                    </w:txbxContent>
                  </v:textbox>
                </v:rect>
                <v:rect id="Rectangle 301" o:spid="_x0000_s1086" style="position:absolute;left:78321;top:44268;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rsidR="00E27F9D" w:rsidRDefault="00E27F9D" w:rsidP="00135706">
                        <w:r>
                          <w:rPr>
                            <w:rFonts w:ascii="Times New Roman" w:eastAsia="Times New Roman" w:hAnsi="Times New Roman" w:cs="Times New Roman"/>
                            <w:sz w:val="28"/>
                          </w:rPr>
                          <w:t xml:space="preserve"> </w:t>
                        </w:r>
                      </w:p>
                    </w:txbxContent>
                  </v:textbox>
                </v:rect>
                <w10:wrap type="topAndBottom" anchorx="page" anchory="page"/>
              </v:group>
            </w:pict>
          </mc:Fallback>
        </mc:AlternateContent>
      </w:r>
    </w:p>
    <w:p w:rsidR="00135706" w:rsidRPr="00135706" w:rsidRDefault="00135706" w:rsidP="00135706">
      <w:pPr>
        <w:rPr>
          <w:rFonts w:ascii="Times New Roman" w:eastAsia="Times New Roman" w:hAnsi="Times New Roman" w:cs="Times New Roman"/>
          <w:sz w:val="32"/>
          <w:szCs w:val="32"/>
          <w:lang w:eastAsia="ru-RU"/>
        </w:rPr>
      </w:pPr>
    </w:p>
    <w:p w:rsidR="00135706" w:rsidRPr="00135706" w:rsidRDefault="00135706" w:rsidP="00135706">
      <w:pPr>
        <w:rPr>
          <w:rFonts w:ascii="Times New Roman" w:eastAsia="Times New Roman" w:hAnsi="Times New Roman" w:cs="Times New Roman"/>
          <w:sz w:val="32"/>
          <w:szCs w:val="32"/>
          <w:lang w:eastAsia="ru-RU"/>
        </w:rPr>
      </w:pPr>
    </w:p>
    <w:p w:rsidR="00135706" w:rsidRDefault="00135706" w:rsidP="00135706">
      <w:pPr>
        <w:jc w:val="right"/>
        <w:rPr>
          <w:rFonts w:ascii="Times New Roman" w:eastAsia="Times New Roman" w:hAnsi="Times New Roman" w:cs="Times New Roman"/>
          <w:sz w:val="32"/>
          <w:szCs w:val="32"/>
          <w:lang w:eastAsia="ru-RU"/>
        </w:rPr>
      </w:pPr>
    </w:p>
    <w:p w:rsidR="00135706" w:rsidRDefault="00135706" w:rsidP="00135706">
      <w:pPr>
        <w:jc w:val="right"/>
        <w:rPr>
          <w:rFonts w:ascii="Times New Roman" w:eastAsia="Times New Roman" w:hAnsi="Times New Roman" w:cs="Times New Roman"/>
          <w:sz w:val="32"/>
          <w:szCs w:val="32"/>
          <w:lang w:eastAsia="ru-RU"/>
        </w:rPr>
      </w:pPr>
    </w:p>
    <w:p w:rsidR="00135706" w:rsidRPr="00135706" w:rsidRDefault="00135706" w:rsidP="00135706">
      <w:pPr>
        <w:jc w:val="right"/>
        <w:rPr>
          <w:rFonts w:ascii="Times New Roman" w:eastAsia="Times New Roman" w:hAnsi="Times New Roman" w:cs="Times New Roman"/>
          <w:color w:val="167AF3" w:themeColor="accent1" w:themeTint="99"/>
          <w:sz w:val="72"/>
          <w:szCs w:val="72"/>
          <w:lang w:eastAsia="ru-RU"/>
        </w:rPr>
      </w:pPr>
      <w:r w:rsidRPr="00135706">
        <w:rPr>
          <w:rFonts w:ascii="Times New Roman" w:eastAsia="Calibri" w:hAnsi="Times New Roman" w:cs="Times New Roman"/>
          <w:color w:val="167AF3" w:themeColor="accent1" w:themeTint="99"/>
          <w:sz w:val="72"/>
          <w:szCs w:val="72"/>
          <w:lang w:eastAsia="ru-RU"/>
        </w:rPr>
        <w:lastRenderedPageBreak/>
        <w:t xml:space="preserve">Опыт: «Окрашивание салфеток» </w:t>
      </w:r>
      <w:r w:rsidRPr="00135706">
        <w:rPr>
          <w:rFonts w:ascii="Times New Roman" w:hAnsi="Times New Roman" w:cs="Times New Roman"/>
          <w:noProof/>
          <w:color w:val="167AF3" w:themeColor="accent1" w:themeTint="99"/>
          <w:sz w:val="72"/>
          <w:szCs w:val="72"/>
        </w:rPr>
        <mc:AlternateContent>
          <mc:Choice Requires="wpg">
            <w:drawing>
              <wp:anchor distT="0" distB="0" distL="114300" distR="114300" simplePos="0" relativeHeight="251678720" behindDoc="0" locked="0" layoutInCell="1" allowOverlap="1" wp14:anchorId="518E414D" wp14:editId="596C0CE0">
                <wp:simplePos x="0" y="0"/>
                <wp:positionH relativeFrom="page">
                  <wp:posOffset>810260</wp:posOffset>
                </wp:positionH>
                <wp:positionV relativeFrom="page">
                  <wp:posOffset>567690</wp:posOffset>
                </wp:positionV>
                <wp:extent cx="9144000" cy="4607052"/>
                <wp:effectExtent l="0" t="0" r="0" b="0"/>
                <wp:wrapSquare wrapText="bothSides"/>
                <wp:docPr id="2826" name="Group 2826"/>
                <wp:cNvGraphicFramePr/>
                <a:graphic xmlns:a="http://schemas.openxmlformats.org/drawingml/2006/main">
                  <a:graphicData uri="http://schemas.microsoft.com/office/word/2010/wordprocessingGroup">
                    <wpg:wgp>
                      <wpg:cNvGrpSpPr/>
                      <wpg:grpSpPr>
                        <a:xfrm>
                          <a:off x="0" y="0"/>
                          <a:ext cx="9144000" cy="4607052"/>
                          <a:chOff x="0" y="0"/>
                          <a:chExt cx="9144000" cy="4607052"/>
                        </a:xfrm>
                      </wpg:grpSpPr>
                      <pic:pic xmlns:pic="http://schemas.openxmlformats.org/drawingml/2006/picture">
                        <pic:nvPicPr>
                          <pic:cNvPr id="3009" name="Picture 3009"/>
                          <pic:cNvPicPr/>
                        </pic:nvPicPr>
                        <pic:blipFill>
                          <a:blip r:embed="rId61"/>
                          <a:stretch>
                            <a:fillRect/>
                          </a:stretch>
                        </pic:blipFill>
                        <pic:spPr>
                          <a:xfrm>
                            <a:off x="0" y="675640"/>
                            <a:ext cx="999744" cy="545592"/>
                          </a:xfrm>
                          <a:prstGeom prst="rect">
                            <a:avLst/>
                          </a:prstGeom>
                        </pic:spPr>
                      </pic:pic>
                      <pic:pic xmlns:pic="http://schemas.openxmlformats.org/drawingml/2006/picture">
                        <pic:nvPicPr>
                          <pic:cNvPr id="320" name="Picture 320"/>
                          <pic:cNvPicPr/>
                        </pic:nvPicPr>
                        <pic:blipFill>
                          <a:blip r:embed="rId62"/>
                          <a:stretch>
                            <a:fillRect/>
                          </a:stretch>
                        </pic:blipFill>
                        <pic:spPr>
                          <a:xfrm>
                            <a:off x="4593336" y="0"/>
                            <a:ext cx="4550664" cy="3867912"/>
                          </a:xfrm>
                          <a:prstGeom prst="rect">
                            <a:avLst/>
                          </a:prstGeom>
                        </pic:spPr>
                      </pic:pic>
                      <pic:pic xmlns:pic="http://schemas.openxmlformats.org/drawingml/2006/picture">
                        <pic:nvPicPr>
                          <pic:cNvPr id="322" name="Picture 322"/>
                          <pic:cNvPicPr/>
                        </pic:nvPicPr>
                        <pic:blipFill>
                          <a:blip r:embed="rId63"/>
                          <a:stretch>
                            <a:fillRect/>
                          </a:stretch>
                        </pic:blipFill>
                        <pic:spPr>
                          <a:xfrm>
                            <a:off x="4788027" y="194920"/>
                            <a:ext cx="4176522" cy="3280537"/>
                          </a:xfrm>
                          <a:prstGeom prst="rect">
                            <a:avLst/>
                          </a:prstGeom>
                        </pic:spPr>
                      </pic:pic>
                      <pic:pic xmlns:pic="http://schemas.openxmlformats.org/drawingml/2006/picture">
                        <pic:nvPicPr>
                          <pic:cNvPr id="324" name="Picture 324"/>
                          <pic:cNvPicPr/>
                        </pic:nvPicPr>
                        <pic:blipFill>
                          <a:blip r:embed="rId33"/>
                          <a:stretch>
                            <a:fillRect/>
                          </a:stretch>
                        </pic:blipFill>
                        <pic:spPr>
                          <a:xfrm rot="-10799999" flipV="1">
                            <a:off x="8244344" y="3475469"/>
                            <a:ext cx="795897" cy="794296"/>
                          </a:xfrm>
                          <a:prstGeom prst="rect">
                            <a:avLst/>
                          </a:prstGeom>
                        </pic:spPr>
                      </pic:pic>
                      <pic:pic xmlns:pic="http://schemas.openxmlformats.org/drawingml/2006/picture">
                        <pic:nvPicPr>
                          <pic:cNvPr id="326" name="Picture 326"/>
                          <pic:cNvPicPr/>
                        </pic:nvPicPr>
                        <pic:blipFill>
                          <a:blip r:embed="rId64"/>
                          <a:stretch>
                            <a:fillRect/>
                          </a:stretch>
                        </pic:blipFill>
                        <pic:spPr>
                          <a:xfrm>
                            <a:off x="0" y="399288"/>
                            <a:ext cx="5108448" cy="4207764"/>
                          </a:xfrm>
                          <a:prstGeom prst="rect">
                            <a:avLst/>
                          </a:prstGeom>
                        </pic:spPr>
                      </pic:pic>
                      <pic:pic xmlns:pic="http://schemas.openxmlformats.org/drawingml/2006/picture">
                        <pic:nvPicPr>
                          <pic:cNvPr id="3010" name="Picture 3010"/>
                          <pic:cNvPicPr/>
                        </pic:nvPicPr>
                        <pic:blipFill>
                          <a:blip r:embed="rId65"/>
                          <a:stretch>
                            <a:fillRect/>
                          </a:stretch>
                        </pic:blipFill>
                        <pic:spPr>
                          <a:xfrm>
                            <a:off x="0" y="593344"/>
                            <a:ext cx="4715257" cy="3675889"/>
                          </a:xfrm>
                          <a:prstGeom prst="rect">
                            <a:avLst/>
                          </a:prstGeom>
                        </pic:spPr>
                      </pic:pic>
                    </wpg:wgp>
                  </a:graphicData>
                </a:graphic>
              </wp:anchor>
            </w:drawing>
          </mc:Choice>
          <mc:Fallback>
            <w:pict>
              <v:group w14:anchorId="4BC15469" id="Group 2826" o:spid="_x0000_s1026" style="position:absolute;margin-left:63.8pt;margin-top:44.7pt;width:10in;height:362.75pt;z-index:251678720;mso-position-horizontal-relative:page;mso-position-vertical-relative:page" coordsize="91440,4607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ehVJjQQMAAN4PAAAOAAAAZHJzL2Uyb0RvYy54bWzsV8lu&#10;2zAQvRfoPwi6J6IkaqEQO5c0QYGiNbrdaZqyiEoiQdFL/r5DSpYdu0WKwAcXSYDIXIePj29myJvb&#10;bVN7a647IduJH14j3+MtkwvRLif+j+/3V7nvdYa2C1rLlk/8R975t9P37242quCRrGS94NoDI21X&#10;bNTEr4xRRRB0rOIN7a6l4i10llI31EBVL4OFphuw3tRBhFAabKReKC0Z7zpoves7/amzX5acmS9l&#10;2XHj1RMfsBn31e47t99gekOLpaaqEmyAQV+AoqGihUVHU3fUUG+lxYmpRjAtO1maayabQJalYNzt&#10;AXYToqPdPGi5Um4vy2KzVCNNQO0RTy82yz6vZ9oTi4kf5VHqey1t4JTcwp5rAYI2alnAuAetvqmZ&#10;HhqWfc3ueVvqxv7Cbryto/ZxpJZvjcegkYQYIwQnwKAPpyhDSdSTzyo4oZN5rPrwzMxgt3Bg8Y1w&#10;lGAF/A9cQemEq+c1BbPMSnN/MNL8k42G6l8rdQXHqqgRc1EL8+gkCgdoQbXrmWAz3Vf2tMcIkR3t&#10;MMCu67k24NlOsyPtPKgGtv7EzLwW6l7UtWXflgfAoO8jffxhz7327iRbNbw1vTNpXgN22XaVUJ3v&#10;6YI3cw7a0B8XYX9andHcsMouWMLCX8HBLDJajB0O5R6YxdyBbP4qlDRLUjw44qgWQjKMe7EkOEmI&#10;08p44rRQujMPXDaeLQA+gAE004KuP3UDoN2QgbcegwMHkHpuofD/6CQC5+m9c7aTCTRdmEoGnx7F&#10;cAaV4ITEcQyh6TSogDJQmg46ifM0I+GbUOIoOhWKo8W64qWEk/j84QRneY6izAklJJj03kGLXVDB&#10;YZYmlhybguIoR0mcWRSvPKyA+xyHFXxpYcUBOsgxLw0rnpaQLa5ClBH753slJM2fcG91yWO4v+QR&#10;xrHNPlYmOEtwSnqx7oSUkSQnoDOro4zgiKRvMtrfHffZydFySUEn6c/xnNkJkrKVCSFRnj9VSRKi&#10;HGN4/rgbb4SyDDLVqw838Mg5iTe27cLuMU66Zwg49k765FlkLzMQW2C7B4kpC5MoGQJKDPfhPHcR&#10;56yJyb2S4BHp8t3w4LWv1MM6lA+f5dPfAAAA//8DAFBLAwQUAAYACAAAACEA7zoFz+AAAAALAQAA&#10;DwAAAGRycy9kb3ducmV2LnhtbEyPQW+CQBCF7036HzbTpLe6YJUqZTHGtD0Zk2oT422FEYjsLGFX&#10;wH/f4dQe35svb95LVoOpRYetqywpCCcBCKTM5hUVCn4Ony8LEM5rynVtCRXc0cEqfXxIdJzbnr6x&#10;2/tCcAi5WCsovW9iKV1WotFuYhskvl1sa7Rn2RYyb3XP4aaW0yCIpNEV8YdSN7gpMbvub0bBV6/7&#10;9Wv40W2vl839dJjvjtsQlXp+GtbvIDwO/g+GsT5Xh5Q7ne2Ncidq1tO3iFEFi+UMxAjMo9E5sxPO&#10;liDTRP7fkP4CAAD//wMAUEsDBAoAAAAAAAAAIQAIG+oV2/cUANv3FAAUAAAAZHJzL21lZGlhL2lt&#10;YWdlNi5wbmeJUE5HDQoaCgAAAA1JSERSAAAGCwAABLYIBgAAABMCmd0AAAABc1JHQgCuzhzpAAAA&#10;BGdBTUEAALGPC/xhBQAAAAlwSFlzAAAuIwAALiMBeKU/dgAA/6VJREFUeF7s/fmzJUuS34fF2e9e&#10;e72t95npnukZYCCABEDQaBJp+lVm0t8gkQQIEtSfgP9GMpNJJjOZzGQiQVIggBkMZu9tprfX/ZZ6&#10;r7Z76+5nv/KPR3zP8ZOV595z33vV88DOb1Xe8Iz08PDw8IjIkxEZmRo0aNCgQYMGDRo0aNCgQYMG&#10;DRo0aNCgQYMGv95ofe8nP7uCGAwGqdfreWSn00lXVx6dZrNZms/nTg+HQw+FVqu1CGvp+dVCDqHo&#10;KsT/phF1a7fbfoimzGBF/wq/aKCyYJtYrrryxusR81sWe52cdVCZNoXsAap2ECI9nU4LtVpeEPmE&#10;qnyhjhfctrwRyJTcSIMYL9+G7na7TpPveDx2muuRX4CO8XU8oHoOPguPsGJja1+3Ae37JrlR/joa&#10;GZKzSuejiro4QWJnsyvvawB5xfwE9G+3l3kV0iHumKxUrWOdbkBpOuaeMin6COSptPDOC1O3sxTo&#10;8gsdsZSyqtu/j6ja76bywC97Uheq06oPKj7aGURaecU8Y/2/CVTzr/NJEP1fLHFcoN+T3wL5z9XV&#10;srwxbcyGLlNJZ2bDyF/I1xCSryDKjbRAXpKJimoD6E7bEKa5maa2DS9RjMob7RTruh3odYgcUTao&#10;0znGYddYF2G4qZcb0lZVq5w6qtnX8USE7L8UsF61UJvBvLNQm+GLkr8SG0UWmr4E33O0LuxPvi+d&#10;TA/TT376fadHRqfuxOnJ9CJdTfNgYHdxqdcaON26snZZxogruxmzu0Cnt7e3zR/yvcDl5aX5e3Z4&#10;7pHbvRw/nU7SdJ7ld3vtxb0D/if/h9Y9D/diS9+k3WeaePHkfiLTzpPy/XhETEsoflB3vydeYXlu&#10;9z7W/whXbem85Gm3bbxtbTndutq2Mved3tp+aAm2nZ6NrM2VcdDrRPVFVGgAdX1DBHlq/I+2iiBt&#10;XfybQr2mf3NYY7p6tMxWXgmgOPkCoWI+F3T/j2KxXnQfndsqYAzTz4UXz8/T8DKf7O7upV43++3J&#10;yTCdnp473bKxZ/jqxOmr8TRdlTHH63+ShU64R2dQNJinWhvO9Fbf/LQMUpPpZeq3svyZtdfWLOfb&#10;3dlK80HWc/vOXur0M890Pkq9fo7fv79nvp7b4LQ1STu7u063+tZTlH7AbgLtT7anjfhpFtqUeXGh&#10;vlyoNiH5Ffcs+j00M90nxYZj6zvj76FuKRf34z21feuHZpPcH7569WohlPjjUzs3nJ6eeht2zGep&#10;Yz4KrCdatDWuz1vZntBXxbaYVW0fDe1XmdPOLx6ni0xL0MnqeD9PHhnz1JEOrWnqKNrook4i+/aV&#10;LhhamXZ9Storc8hZK9ska7TUoVV+2Ls+xW893SJtycgAXbreEh/yKmmB0hCqjpynxAP1n+BGfitT&#10;u9zfmdea3y75FzyG4M4LOUDxkRfE8/Y824R6a5UbSKfLOEs/r3bE+NnpZNrHwW4ea6pjQcx3NFmW&#10;d2srj1MHBwdpZ2fPaeREnRnhl4h0PZZeuRmqtgArtqxcj+XaBLF+hevk3xZ1fnKdznX6gJgiPuOS&#10;Panr4SS3HWRs2f0WQPbY7qtA124mvvH1rzr97ltvp97WjtOWoPS5GaF6rUqXmal/qCLqtuRYLeM6&#10;3GTrGOfetfjxy7iQFcXG8mH38+KGlL1T+j2/jyuNf3h+kZ5++qnT//pf/s/pj/7wD52+GJ2b/2db&#10;zewmVnlPLZ8r3RybnWTzicVPSnvZO9g3+VkJ+vCvfe1rTn/jG99I9+/dc5p74G//xred7tt4iq6A&#10;+qJuwM7OzuKZMTg9zuP10dFRunPnjtOknY5yXaPjaDRymniLcJp46R9tuA7ck19ccN9v5TIbyCdj&#10;X4Gd+73cJ0CrtVMO7uMB+u8Vv0Kfq+LP6P/i2XOnGbPmk+VzTtnB6+5mVX+lkG7uY8GOigeKh2c8&#10;yuUiTnajbapOSQcfILzVZIEqugoyUmZRsU0mC5TuV4GoJ6E3SoNXfNGbMPKIjvFAZalWTF15Ix1l&#10;fNkmC2J5gehqvBDLHssY9ayTV0U1Xue3LW8EMiQnyo809pFvE3/TZEEVN8nfhI4gfh1ftIXo2/4Y&#10;iR17VYc6+RExLuoZ6SrqomMcIiUWO6suFIIom/rROc21Tn6UGVHHK4gfmcqaOKUhFB3lc28S5Qay&#10;FjVq/XuHOtuu8x0eRqkuqz4V/UfohCfS0eYRUUy4N3wjQHzUuq7s6+ofVk0KxD4kljdOFkQoHeBB&#10;fRma3DfFf12+61Cnf4xDpuSS16w8iEHnTnkoAP9EN0/hbimWC7quvNehji/+Xo+IOq/zvTxeZ3qt&#10;ClFQwGpZCmGossdrdVksvfnLARuhC7UZrBYLtRm+KPkrsVFkofFN/R6aX51ZXeexejR+mf76x3/h&#10;9HDyMk1TfvA4nV2mq2lOfGU+3Sr03MKrac4N3+mUh4rIZ/JA0I872vFV6XRoD6NJnqSg39L9I5Af&#10;Esb7SmHVv1bbSrymhyf0E8I6fkL/AVaBroNIg143/0jP4kubDmVpt+xHoiZW0o79gHzg9KMHX0+D&#10;fv4xOJtYOyt6AmwH/FnPanY3QmNFtFUE9qyW4YtA7Dei/GXslwNBzZvxNzZZgOylfPkDz4Y+/fSF&#10;0+PRzH0LDAZbaVba4PHxcTo/v3SayYKuHmZOjf8qy/QHAmoP1pY1BPWsQ+CRMNge2A//8mCEyQKu&#10;gelkZG0+9xXdrUE6nZYHF7tbqd3NaadTa9Olb9m/u5sePr7v9PbBbppd5YczLePVpCHtRe2TBzPL&#10;xxJmhS+ZA8WmE2nVEe1PbZDJgmkZ/3koy0MZwAMVPdTifrzfzTRtdlKeD1CPalPEH58cOX12drZs&#10;a2snC5aKzYgt9e7R4YZPkzLIW6Q23pW2XPyKv5oIoJaMyykr4aKO0KGlGw5jXv62Wv7G5QG7aCYL&#10;ror/z3nwXljQf8FjY4jsaZHL+xmTv8wKQmVZykffRVqDVJib3ZY6mBxdMKw8vC3xM2QUek4Y+CkD&#10;aFk4LXlVZYbqWIlf1tgS8bqjjKH4y5uYLBiOs/3hj5MF29tlUs/SRZ2ayYLrIX9DjmStk4nudfqA&#10;mCI+49IDc55DaLKAPPvl4S2YlMncnvnCb/7GN51++9Hj1Onn+rVMzVlKB21QE/G6DnlZay7UKqJu&#10;S47b2a1qkzobtSxu0eeEyQK3bckYnXWr43TRyJ/blbY5vhymJx9/7PS//B//p/THf/RHTg8nl+n8&#10;Mo+Vs6tpmpRZSfK5Ku2oZ+Ngq7Qv2l9ZL5O++RvfSt/+re84/fWvfz09evTIaXLXM17a49uP3l7Q&#10;8lXqXP0/bU7PlCjXp08+cfrw8DDdvXvXaW+XZRyhXJJPOtnfbVJsiD+IjvERLFrXZMF0Ol3o5nYr&#10;IF2nvXze1S2GJl/1FUyIbPey75FWPcLLly/T86fPnGbM0qJc8lFeXl+vq/Y3Ct03RxtGnUFs45os&#10;AOLBDqpT5ImfUPZp0KBBgwYNGjRo0KBBgwYNGjRo0KBBgwYNGvyaYvFmAauSNKPA7IJmJphR0OyC&#10;VlsDrscZC81qxLi4TQr8kqkQRP5fBZSfz14XnX1WqdCE4iGso0EsSyxPXXyko4wv25sFEdWyC1Ub&#10;xDLGWas6EB/TC3VxnwVVPavngmjsI52JYwYVoKdW0nBd/OvKtQ7r7H+dXuuuxbxFf5Y3CyQzyq5C&#10;8mUbUC17lLNOZjyvXgPIlFzCmF+dzNg245Y1hFKPUHRI+hrEU0VMU5c+pmulpT8TXJOdY02Wbxw3&#10;6bUpQnfuiHUnmjoUXRYUOBQHsJn62ypdzJntKToHC0hSTvXlQbQP5WXVA6Av0Socyqp+ptvte5kB&#10;gUxUbQfiAQubWBiiVyA51euhChaIcdBKw9sNceWQ+jJ0W/SNrD8sCQhVj4SrdZp5og+A6vlrKKsK&#10;hchflzbGkX/UrRZl9Q6o8qxNExB56tg/++i7GazVFWozWE0U6suB2upfLgF1aEsHIIrmoTcLprMT&#10;a0e5nV0On6cf/dWfOX12+TS1u3n1UWqN01zbkkxmaTbM/LOJje1qtCbzYPfAyfPz81RePsirkErl&#10;8vqz1Nna6qdJWZmcx6J8AR9U+4VWPGGdT1X9eNWHr79/iDIJ1S6r+VTPAas7W+VNCla6tYrdiVLb&#10;7bQHdlK2CLjaSQcH7zj9ja/9Trpz9z2n7a7CBOT+DHfUdhZ6E+mLRLTnF4Vob+gV+3+O++cvF/DH&#10;L360nF/ldsSCb6sZp/H9uKKvuGQ6Ob5IH/wyr5Dc2TlIuzv7TmPus9P8hg6v/A+H+TcmXXNHqzHt&#10;RqJTetN+l3vYUhZru4pnJep0nOXsbG8ttpdptWdpq1/ejjGhs1lWqLc1SBflLYN2l21os/6j2Shd&#10;DMtWSObWDx/nbRneevfRokP3VdLyDcpeXIauREMW0ipd2ZcG1SYk/XmTUH1XdRsibTHk9VvS59Xg&#10;2Q70GeNhXulKPUYcH+c3C+hXF+3L6qJbxq9op7giOLZFtFLb93Za2GKbjW8lUBHxDc1FHkZoiyHe&#10;JliuDiXn4jSm13LLxPqVribd6LIys2Vpi5zVNwuyvQArjRdvq/GGgmi/B8lO428rlLTIi+OIyhZ5&#10;cvySjvx6S4L3HzTGVWm9WRDlICPaVsD2/pZCBZ6vTGVQGuyqaFZMxzcL2mWLP3xn/ZsFSx6NUyDq&#10;Ft8sYJUwiG8WgIX9LV/L2emMSNfDLFGozRDtJcS46vXbjmVv+s2CKF+yrpMp21YRU0TfmJbV7zyH&#10;GJc3CPApvRGJPPEMev303d/Jq98f3n9gjpD9YW46xnFZKuADsb5W+pESVnEzxyrwIGCtxUOhzka0&#10;d70pwMAg3eCVD7tPlo7D6SLG779K22QLn/d//nOn/8f//l+kv/izfH87nY3T2UUep0ZGT8tvTdp1&#10;p4x3W7s7aWsvt4WBjYkPH73l9G//7nfT3/7bv+/0e++9t/DDw+cvFiv/2UZodzeP0W7bYmh8ROWi&#10;HtX/U673f5b1jNsQsdVPv9Qd99J6hozMDuU0kFbyCSMt2xLKP9FRW+JTbunvdivwdGUwJl6/udFh&#10;t/QV0P126HOcSunp06fp2adPnSafbrnfqLbX2z5/e9OQfpRddnO/CnrLhth2Ms505KmO6ZIDf+e/&#10;+mf/7T/XBRk7Co8Zk6CaOYhxov3wmNcReeL5rwJ1eRKq7BFVHtGfB1GGOo03hboyXQfVcxXr4qsQ&#10;n3ymesRrEdXzz4po23V0FeqQ4OGQLmpUUbd1ehJfd0he9YhpIh35q4i8CxTeTY+qPlnEKo/iAQ8f&#10;sA8H9hCt8xgHva686w6lFR2BLIU6IuK5JV8AGnmi+cGwmh+DzrIc8QCSG+5HjJ8Hv5S3yh/Lw1nO&#10;06RkunJUsUgXjqhv5tn8iGmvS79Ov5sO2UhY5pEHckLZxmm7TCi+iKWd7QeD/frkgRtsqlbCBZ2D&#10;BTjX8SYRtb4uL/HFsmMPtR9uOLjB0Tn9MqF+HGXktgNks+qBzSzwQxrpPB51qMbX8aKT6oX8VKeC&#10;4rhBg56XH65VHmEdDerOXz/Wxa/KrYsXFFfly/HZplVU4+p4QIyvZbHmQjabHrcF+d/m35cN2Oy1&#10;o/pvEb8K4sD8amLtKf9QmkzO06dPPzY/vrIfUoep2yOe15FtLLdfYtzzX03HdkxM3sz32x4MeO22&#10;nQZbXfshc2k/Xkcu058Htq09dGjPEz/s9trj2nZ07PctvKnFzzOTKZ6rQhuv/ZSx6+hg7cXOW8br&#10;cZwHHtF+RJqffpzbMZ+PXS8OPy9hpJHveYSjxUcZAr3kmZay8uMNPdDbaOlr8txm+KXnYbaemlZm&#10;o3v3HvoDX3dwfmJRFy3ysZCf6aQzOvr0ujaU22FGHU+8HgHvumvrUCc/xolehLe9f7Z/twH+/Sax&#10;1IdwTV7hR0iNea4F/T9ot/jZnP/xULOth/mG87NRmk5m6fDwyNpnvkfkIUS/v2XtqOOTA+fnFz6m&#10;cJ30TAbwEAn98bBM581qePhEi2Nv5rGlmZljsgWD3Ymm89FlGs3Md63eJqbbyA74W4NumtL27Zh1&#10;TIa1e7ZnaA/61o57qdPr+YOV7mCQtve2U6tr/cH2dprOrG/p8pDU+goeLGxvmU/YjSF+IVtZGGsd&#10;G4ZLXyq4bjVKqRktx0Xq1nqFMs6zHREP6XRdIriPie1nNKGPMn67zyGeA/7LywsPuf9RPE/S8+OZ&#10;rBT/oKMtI/LVcKCHMbuERUic9T/lmm+7YxJzO9DBdQs4M0Kx/jDf80e/JXeGcl3GYJ+ss9nA2xAa&#10;2LFIWK55t2i0+3U+oJmMcNquYRtAgCz+QefozLMEtPhzuIDVE2XL3PmayupA6QLiaTtZhLUJ2pid&#10;cGC3quy6OED7qou3yEIUfbysBISZxn/aZRLBadqVwe1U6OxjmQbUkqBtsuDhgTPpeADY7ebJyqhX&#10;tns5cWQdrkPM68uAWjtfg8/KTxjTRjrXX8Ym8r1pFOT2aLA6j2lV7+6DTqW0ZX3xe++96w8v+1an&#10;qi/SxXGZez1QHatpxzfhZo5V0C4V6p+f46/lEGjfauOtsphkcZTz7PPLeBXefyNiH/vPd3mefPhR&#10;mozG6cd/9dfpxfPnboO59XNTG+tIx/hEzuTXM98fbG1b2E27Ozvpzt07bku2BfrGN7/p4Xe+/Z30&#10;3jvvpt3tnTSzPv7o5WG6ODv3LXeYWGf8vv/gfur3BvnBMaphd5PvYVbTga46Dl++9JAtgmiP0KTv&#10;locpvvDGkNt07ANz3CI+0DonZKKB/PkNimzipJcOwenifPAgA+BPg9JXoCPfX1BabIFcttE7OT7x&#10;fDjQXzwRplWhvhyo6gei3tiB8i3p0nbsetX2daiPbdCgQYMGDRo0aNCgQYMGDRo0aNCgQYMGDRr8&#10;2mCxDRGvlOhVDb2GAOJsxHTKqqMluAbijEacyeCVN/EoBJGOaWP8mwazJ/F1C82mEC70j2UJNIjl&#10;Es31uvgqjxBf0doEkrEpYj1ugqr8dWWPdCyj/ISwTtd1MkD1/LPguvKuky89ua5tuIiTrzOzGGfa&#10;6spVhXiq+tTpEOOi74FIx3wXdFlZsSmi/HV+HqGZXLCu3DGd7FdFVbbOkVknn+uyedQTHtGRJyLK&#10;pO5ER5+MPJIH6P9Uhm6Xj5M5aXaY+KooQDql6XVXbSh9oswqlC9YR39WUMa6vGPcdbrdhHVyyFdt&#10;X7P+TluwLj+1jTzuZDqagGRKGkVEHrY/eJNg5n21zDlEB9UXoWjKHfsNDsCbBXr9ktUMemWa16Ul&#10;H9+RnGhD4iKPaMKomyAZIF6P8aB6LigN16U/kG8Tp7KwDZHiCSMd9RR0HcT819GLPR0K6nSuplV+&#10;63SIaK8su6vni3HraFCXBasKb4M6GdfhtvxfNqwzDy+Ui1pBSKCyT2dn1n/kNnc+fJ7+4i/zB+Be&#10;vnw/7e7nV5V73fGiPQ0vLhdbEg26A191BXjV+PDFS6e3WWVc7oVH00maTnJatkxQPMqcX+TtNvC7&#10;Ot+M/o6/1PFEVH1K20SAurTwK02kq6iLj1s75LRZPh9wXrTjzsBqQFs67NgYmPut3/3df5Defuu3&#10;nDbrWh1k/rgFR7fXT61F+122xYhot0iDSEufWEbCyLMJxB/lVCEeQq1zrPLbWaFWYSUo1GZYJ+eL&#10;wkb6lNV3YI1J1oKVjaAb3pCjmZWmZv4yTYcvT5x+8eIw7frbKHzUeNvaVNbt6Og4nZ/l7WvwE223&#10;whjTHWS5jDnxA8fSmTddBK0QBNuDnsnJStDHs2WYY87bC8sPOPbKxw3nFr+9k1c97u/v2qiW293l&#10;8Cz1t3I7uf/gbur2sz6+O1iwVfkOs0M2JLyle75x1NUvOmqFIX2kxnzWql5c5v4zv1mbx3yg9ogN&#10;+bg7wPb66CSrYdWfcD/EthSA+yB1if6h5IXv2b1DsVVs09DLrYGWgLduCx1HodkEpLhY5Xc2bzS8&#10;jsXHjQ2MP/Ilf+MgyF/QFi63M8o6gaiP0+U3WpThCDwr93qlLgBvz4CcNtPwSlaVX1ts6Tpw2YF/&#10;kdbqR1vBxLcGIg8I3cMCvNkTsUjrfzN8i6eiGx+UbpfV/th1xX/Kh4yzL+W2xnXxExf7XquZQln7&#10;HOXy8htidzePU/v7+a0lgF6yree5Upg6L1jFcp37Z8eKLQP9WaCyRFwn/7b5RT9U2nUyqJM6fUBM&#10;Eduethji4/DqZ/A91Tt9hbarYgX87/3u7zi9NaA+czw8ugejfuibAGOQae101mqZcX0JNuFYRd14&#10;rTwF2Qtt7a7HabCwZ0WE+klHaS/YRlvwvbK+80/+6N85/W/+1b9OTz7+yGnGrLHdm4LxdLSQz5ty&#10;3a2yzY79zty/nz80fHD3Tnrrnbx15D/4j/5h+tpXv+70ycnJYtu4gd0L3znIY/T+/oH1P1kmzz70&#10;/IM6V7mib0B//GHW7dWrV4ttiJC54/WXtwiLcmSK2L7BwlYWRp9kGzuAfRbjVAmFKEtbvZFWfQ5v&#10;N9yxPgKwRdKgs+yXzosdnjx5kl4+f+E02LJ7WUH6eB+1LP6XGrIJdqD9ALdhuX+iLGqDsb8ljPZc&#10;TBbQANUIlRCQAQfAUKJBpGMGQhzIopx1uOn65wXypZ9XdnEgyiuaMJaljgbSNZaL63XxVR7hyzxZ&#10;UC2v6BgHYhljw65DNa1Ql89ngerwNoiNX/4P1Ki4/ll1Il1d2mqczqv8kY42Xdi8PPS4DSST8spe&#10;1XyF2N7r8gcxXdX+8VqdfFAnH17JIlRaeERHHlAnh4FJ9UuogSXyRPAgl8Et03zPwkn7kTNa7OVH&#10;WrWrLq+zF32inoSiI0gb8xZdFwek+6aIaUHUR6jTa1PEMlZtL12xseih3cyLj3SxvLIhNucAUeY6&#10;NREhOdWHvV80KEedvWJ5CUXjI/IT9R8g3mxRVv2wOTi4uygzocrlA3nxVckG2Ez6EK7TrQ7V+HV8&#10;qpdYRiA9KZfKMp0v65d0SktcnW7VOOkQdVnR65rJghW+GkQd6nQB5XfJAjfprLIK8Vpd2tuNvrfH&#10;mmKthfU+hdoMN9m4inV2roX9arL/tVg3WWC/jxxUg7KaTi9St5f98Xz4Iv3pn/2B08+e/TjtHeS2&#10;OOgux4HR8GJxX8or13398LTro/JwbH9/z7cmATzgmpS2uLW1k9plYnM8ZmuxzE9aycdm8pOqv6hN&#10;R2CzdX7ENkQervH7atrY58R4oRrXCds7WClyECYLUntgaZaTBVfTTP/u3/qP01uPf8PpqzBZwHcQ&#10;VKfsW9+6yraKExNAZYh2I4zjs3jQRfdlhNGmSrspJDPajVDxhLEeJ+VhWuQnf+lAaFecBmwNcBvE&#10;7Xo2QVFzY1hpCnUNKn3sbSBb8cC4mMfi+LZHfrB8cnyWTk/zRMDlxTA9epS/ecHk2+lpfrB8dHhs&#10;bSnbOY8fWR/GmFYZT3ycKb0pW4zIn8hf9YJv6H643+8udGPrLbZbyCd8b0eTBW1r+/lej32hO90s&#10;Z29vN7XLswEeSA+2cz9wcMf6hDJgUP1yQ7KXlakf2YHwtvX1piHdItBRtor3HUzanF3kuuN5XHwQ&#10;rXE+t8cslHrQZAH9kMZWJn00WcC9kb4NMTce1WkE8nVbB62xgDjOQX5IU6xucYqPaXmQqOkN1Y9Q&#10;VHsNPNQWFg+CzGeYMADIV16UQjzkKZmZJ/Rjmizw6ZdcXu/Xw4Os2Oe0Zjl+1loudELeKq20q7QW&#10;j/EwX2Oc67BIu0qPrV2BTScL4vOKFR6FIS5OFlDlrTKhGPtP/KdbJuyq94/rJguuSp9JXpos4J56&#10;b2/PaSYLNAmIL0snZK52z+u8YInbThZEPYUVOwUaVM9vQh3/dfLlV5si8ksWYZS7UheV/IQYG31m&#10;psk1u4dSP4PvyR/oN/pbue4ePXqUfvM3v+V0n4e1xRGZcNDktG/FM80yWZxgmjqdEfQsYRU3c6xC&#10;Y/1qPnZeYwfi5GF1frFE1t9lqM1aPbBVJvjgl79M/+r/9y+d/t5f/GU6PTl2mslb5Tua5PtQ0Nnq&#10;L9vUoJ/u3s/f3Llj4Ve/9g2n/97f/w/Nvo+dflm2DgIPHz5ctCN0HpVx+dLuc7VADHDXA8g/+syT&#10;j/I3iZh80GQBbXxQ2jJx1DFw3Yv+5CUbRVshW2Uk1G9r4pUv8eKJQI4mC+CVj7FQL04W8K0jQB/+&#10;8vlzp/lmwfHRK6fRX5MF6K686Jf+fZgsqNpT9vexvkwWUBbKCbBTTCPa+2SnGjRo0KBBgwYNGjRo&#10;0KBBgwYNGjRo0KBBgwa/tmj95U9ff7Mgzi7EWZs40wPWzehodp+ZF/EQ1vED5aXZojcF8l+ZKSmz&#10;TYSa1Xb9C0+ko02AyhJtAo9owjo6ymDiq0yYbgTJ2BQq02dFnR2A6HVljHrGdOviIx2xLn4dbssP&#10;5HPUXdxGR6tnuS4/qfqn8ltXFspbp1M1bl36qqwFNAN9yzcLYlmQHX1e8VXEOl3RoQbrdAfV8yqi&#10;/KgPodJyXXTkiYhymA1XncVVU7Eeo17Yg9lmsL3dNzlOpsvL5YpxoH6S1TNKjy7Sh7goV1D+IOoJ&#10;RMe4yL8J1pUr6lOn16aIZSSULHSOdhZdfbNA8YSK57VAvVkgu1YRbRXpX/WbBcqXeNXNSnmHw8Wr&#10;kvQfsf8VP32MVm/cu/dgxT6SD69WAEg2iDYnjLpFRFsJkQbVc6GuvqAVj25aZXI5uliUkbpT/0mc&#10;+COq+ug80kC0VuKBuuvXoWqrOsQ3CyLPWv5Qn1WeujTr5KzDJuWKqLPxdXjT+txefiEcOjGf0/5N&#10;V9bfLFY+t8z3Mg+rWXulqxiNz1Kvn/nPL1+kP/3Tf+P0J0/+Ku3t5hVXW9usYs26zSbL1a28WaDt&#10;J9ieaNH/WP5aF4YNWAkH+JCrXqVneyJ5A21V7dX5ix2oH9mQcJ0919ptsY/V6gorIaaDXuef6+Sv&#10;dJ8lL6K0cvuqRXvOr7SntGflzavFfu/3/1F6+/G3nU6pn2blDYK28UtjbmzLAlvDqp+qX6n2c4qP&#10;fR5lWr7t118po1YqfhbIJtgz6qN+mjjdA8Krtkb+0oFQ8etsfB1u+2ZBMMtmWPiPYYM3CNa4541g&#10;GxutMKeNvjrKWw+9fHm02G6It3J2tvMWB5eXw3Rycub0xfnQfEB6Llf/8vHkaagXPoYMaKOtdm6n&#10;1FG70NTFZJzbe7e/XLlKVbHa2Gk+VlxWyPe7vcVbRZk359WzjqVVlgyyRcRgkMc0tina3tYq6Jbp&#10;kcuLWrIbodoU7mBN4A2jZHZL4KuxP4n+L5rgYpjveYmPbY0PQIOq/5+d53pHRq/U19hkHB7mLR2m&#10;dt+gtkO7v1q8cUQ/nyn04b56Qcd8i87YWKv3/RlDfANLv41M5mIbn0o9mNcUahWK5Q2DxapRa0Px&#10;zQJ1ai378a4xxc48DYBHuvnK/2JP6OUbVtafZxbnl80z7aSDj9oD9Pe8oa1MhbTrrJzPtF3xj1Bn&#10;ij9BnyKTfCQHjMvWUs4T+QNPtF1cJS44f6GB0r7+ZkG2Lv7SKVt/4Au9cu8PrXh42KoGEI91BenD&#10;GxXxzQK1ccJu2doo+jNygisZ6n0ggrsAEMt3HerGgBVbBhpUz29CHf918lX2TRH9cJ3clTJW8hNi&#10;bPQZ2ZMbb/XP1TcLdvby24vvvvtueu+9/CaavzVQfAl5Hb1ZZv8m4yxHfrTE63WxHvXlWIdVj1+1&#10;zwKm76K/CjZ7rUbKGM2bQIv7MUs3Gea3ur7/ve+lf/H//e+c/sXP3zc75PJOy1utYDgZLtrFYHsr&#10;9Qb5nq1nY9aDhw+dfvD24/Sdb+dtnb7+zW8s7nXZMmi7vHn3zjvvLJ5/4Aun5U3b88uLxW8+b7/l&#10;vgUe1SNl/OiDD53mDTO2kQLws8Un4M2C6JN84BiQNtpI9oRX/DGvCOLFTyg5hHEbIo07lO9u2WqJ&#10;twxkc94Ae/rJJ06/ePHCP/gMuPfsl7cP4vMk+py4c86XCVU7COiue1of08ubBfG3u9qioPRe7//k&#10;n/23/1yRYiSMmQhSou7aSjyBHYsB9xpEWar0N4mYn8pLXKTFs46OiDrXXa8CHnx4MQjfnOQzQ2X6&#10;LFB5dQiRXldf8MiH4nGdrarnoC7ui0TUCVodCiBe+ass6igA57ouunp+2/JehyiLwYqz23ZW0l9l&#10;kw5Rl0jH8kKT7rqj6m91ZazGkS6GQp1ukSfGQ0c5oqWz6Fh+oUrTaRLyKjtZcPBjls6VfPAReCgr&#10;A3fVz0Gkgc6jPSPIr04n8tS1TY5YR+sQr4l300MQHcuouMg7M//0m/1gD4WyG7bkiDxClBnLpqPC&#10;/oUj+ks8fKAtdcMNLge8lIkbCsrBdX+wYTQ20MHNBxMk2Y/shqMUIpZdZRUtwCMdhEiDeL7Of6q2&#10;1Lnyitc4BPFQXujh6HIRh27eJuwcOpZLh9IpTcw30uKx/yvXdNSdV+NAPK87ULEuvnpIFmWoXuPQ&#10;9SotvTY9sI98a5ND9t70UJ1sCtK8OVh/aPf+ZGHaWaj6s5CfldD8tCohfJSZ65SDLeAA24pYU3KM&#10;J5e+pysPEk5OntvN8GmetLP0HR7nmDgePPS61n+3un7Dn398tdLQfhi9/fbb/mNiZGnkq9v243Vv&#10;dz/vm9vupDET9Pbjp2VH235E8OCSB1Mu237EmnY+qcB1tkwwzzf59uPY9O92GDdMWTs6dkDDw0Nj&#10;8S9oG0r5UewyibMIJs+uLE2k2cpD9GxifmTq8eyV/dx5cDuxPpgHU5GGxw/4/MjpPK3ZmLiZ/Xia&#10;zfhRz/7C9HPtNDGaLZkePngv7R88pNaM39oE+Vv5WuhgmfPD3n3ZdVj1ceqQOlEYaewtHvFT1/SV&#10;XCPE5wXyvw2QpQN5gDD71WpfTijduMZBvBBpXY+6bQL0uA20t/ymWBV/c15WhFtB8rk/upq3TT/z&#10;G6NPT8/NbvP06tWJ8Vj7MLl37txLFxdDs+nUF18ML8fOg29lU+Yxc2rXc/3bvZi1Ux5MkA8hDxe6&#10;5gMts/PCdlcWmvyOxfXsno0xNz8szPUBHxMAwKSaj+e+hKcETPzhzzzI7PLj39pz3mbMZFp+ZMw1&#10;6znd09BHNmJyBFpqLFCu5zwy/eZQMtsQ6/xNvkzIkf3Z2gAdAkksGx7qAWRgE0LsKxszwaIFNfzu&#10;V1uYTSdpeHGRxZjtvX8z2rfswsbEE2P/c1Va/oUm3ysT5jSnnBP6uVEWGrfR1I8devJDvKUrbvUa&#10;PL8aKJYxIte4JOuajSMWLa3pfXWNSY2cxmxmBw/L4WdgUHzbdGr5w0GmK7AF143fCuY8TCg4PzxM&#10;pmB/rkWZsHOOnZBrcYR2ZJtmWtsT8azBatV5ZVcdmlyIoO4FpznloI4JOOVPwCI+pHW7oY+FtNtW&#10;2K6K8Q3gI/TpgFDx8jHg/uXSCxakjWfWRxOyNRn31KTj/loTi7GPdn9cqmcIMmtQLeMmIP8vE2J9&#10;bII6/nUyNi3rih297i3Cjlg3AnkNSj3eu3cvbe1ue5W1zTdmds1T2DVNsjOBOaO/Mtr9Z6VOv/i6&#10;sBZUqA1sZdkzhnlM0R062g3+xX0vEfAbDQ8Tq9AfvP+L9IPvfT+NhiPfGqfn7YH73uW2QHPfLjGX&#10;nm2cBlvbbo/d/b308NEjbxtvPX5s9GO/5x30B/69oam1H9rFgwcP/ME5Nu+3e/79n7a1vzPrt9Fh&#10;aP0690KqM3IiXvdp0ODo8MjP4SVPgQlT4v1+23g5KKO3bQujTYDkIV95VPOKUFz1mtu/5KXf4ui1&#10;bQd5E6dJKPqS0+MTz4PJDu5DAM8mNDmie1RAvJ04/WVBLL9sGm3LdcoHsi2ddFuoH4a/Tg482QoN&#10;GjRo0KBBgwYNGjRo0KBBgwYNGjRo0KBBg19btP78xz/xaYS8IiO8+lWZkQDM7kTcNJPRma/yrKOF&#10;urg3BfSMsyaaWdFsV5WO/FVIb8J1dIRezULebWawNSskRH3qdFun7zpU5dXJr8rcpLxCNb5OfkQ1&#10;7ib+dfleB6VBHvUNFAJsLr+P9oe/Tp8Y91nKWxcPJItQdJvlircA6ep0qPp5RF2+Eev0BXV5rUOU&#10;DW+sC6VlJlw07VU8xNXpCT8HYFZYdBXiR562iNnb2zG5TqbhcLLycR3ly0qgqGfUR3rGclVp+ROh&#10;rhGKjv4GYnqhLg4ofxDpdYg6r0tbLaNoEMsiejzJKwOEyC/4SoeyzUQcdwiVNUWUTK0wcPgKq82h&#10;Pv42iPaNOqhcUR/eKsDPAL6mtFEGKxK06uLRo7cWcuCRfYiTHGQrPuoPf5QrxPqK1+t4QZWnrk6R&#10;qbzhkW7D8eWCn1A8hDFeQJ7yI4x5Cyv6a6DcEMhf9Z/69Mo3bmNV5Y9yhMgT6Sok30q7UsZIV+V+&#10;VtTpE+kI8lc89RJ5FjqHOop1B9aVRajLcy2uWIkcZRS6ZX18XkOWsdg+xfQt/oBefGAYdLq88ZX7&#10;5lZ7nP71v/mfnH726U/SoJ+3xUhX54ttMXZ3t9Odg9zHDwb9NC9bMYxGlwt/99VEZUuE8WyaLoeZ&#10;B7pTtj3p9gfp+Dh/bI5087IlIB/F1Uctqf+Fi7WtTgJtpXHSV+mW+CuLWnwQs8Xq08zD6trIs46W&#10;DtBKG/OKOkQfaZfVbcB6NqNzfItVZt38ynarfWDy8+vtf+f3/+N05+5XnO50dtP8KttkYv19u/yG&#10;GA+tfkr9IlvyIw2iz6gvpH5FA70az6vtvqLLQF87Lh8BpL9R3xN9lnwkn5C3OYQZq6YJLZ9puS9g&#10;jNc4Tx8nWVGX2LchU2MXfTpjGSBe+aKD/Kqqj/o3xYFIgzpbxXuZKF9xQL/lAPqu9s3La5JPyEp/&#10;AH+0YzHViv5A+W1vd60+nEyffPIsHb7MH7RlhT9vFICtwU56+vSZ0/gJbxYAPm7M2wXAFyKbt2ZY&#10;X178hzy19VDU33UsK5bB/fv3PXz56qX5TB5jWbk5meY6HWzT3nNhOr38lgyg3lR3bFWkfOdz64uK&#10;OmS1b/eEgI8jD8rbCtDFtA71aWZND6uI9QniebR5jK+nCXN9VaE6crsFWmmr9Sv/JpQvgfOyDRHQ&#10;mwXIuCo2d58q22iQ7uI0by3Fynd9OJIVsq9eHDqdt4DLxhrz+lOx+ZROSf0e8ktecQuiTiiL8xR+&#10;bSsFvFyFx8tReDJyeUk7K/0bUF5gNs6ytrf6qVdYZpOx5ZX9vGd1zXtkAFst+lWDth6ig726ynLw&#10;gVawp+5XcxmXevICgWjFI29ylfNlOyz5OW1R918TO4mr9O3uzWnv00qbst482C2/3Qng6ZftXOzC&#10;ot6zDjmt6lxYxJvMaDfR5CUwpuj+ircAeRsIUP8aW+mjejYGi+ZtP+B+211uixHrnZXkmbb8iq0O&#10;Du4utiHK40POS+mA23nRt4BIvw5Eq1zLUt0edXa6Dtfxx/IIVZ54rjqNuE5+9Rxcx28RhVhFjF25&#10;hS8+zBaOGp/glVz8eu8g1+N3/9bvWf1mX2VLql75GD31a57idPa3TFvLt/PSkBz19duWQuab8lfa&#10;l3mc07ydo/4QvdRP4rd19gR1duPtKo01INZdcVuPW7nXtXER8Jbcy2dPnf6//V/+r+nDX37gNFvj&#10;TMfl/sTuf6Un2+7pvotxbXs3398+fPut9JWvfy3Tbz1OX/36N53mHkf256PG9+7lcZO4Rf9gdvj0&#10;xUunuc/SfRHXefMAUBfi5/qnT/I2PronAlzXB4Jpo+r/4Z+UmwZ4ZGfGYdmKeNFe70Xn2EeRTvGE&#10;kkM6tjgE3Jvx1gTg+U638CBzVt4gYDumX/7s5047wr3ruh08qOMqYj1H+lcB5Se/ALINoH3Fa/pt&#10;hc1UL9CSQ9llZ8LOP/5v/plvQwRTNPRNkBAhpmEQ9bMKz980vOKLnoR1dDRWlUeIdNUO6yA+l0mY&#10;TwqxGa6zeaSFurjrsE4etM43lRnLuw7VPKqoxt3E/3mAPMmMsmPHFO0f+UFd2ohqfB0fcevSR3AP&#10;Ble5F/tMuC6vTXSIuI2calzVpwXxEYqmo6uLXwf4NcBDx3qMaaMs/WjMg5aTljZvUQBWfMBuNpQu&#10;ylAoxDRRh5vi5XubHhHxfB0PqOoq1MVrfADryhjzYBuieL5OZhyoVrHkj/KXMpeyN8G6sq5D1B1E&#10;HeRXsX8QTT6Kq+bJ4M1NCvHsFSk5Sidag3qMxz6SC4jXtUh/HkgG+Sgv4lQ3UbfZPLcJwHXxEEa9&#10;hKj7dVikubpdeZAf84151yFervJHOULkifQ6XFfaqtzPijp9Ig2i3dfxCHW8m+J2/LQR/IU0wVIt&#10;ftRHy0mm1W24uWW/ZvJrd5CDH1p57Mfoxx9/YPHtdDk6SVt9tq6xHxkdHu5tWdvr2w+HbYvf8gcT&#10;nS53qpbSH7jgvxZn/Dymn5vv8RuBPoxNjNhip9Wi3XKwtUo3XV4yIcgWOR3j42FNpgmT8bTbfdPP&#10;xhELSTc3/a/sp671AhbXcx5o4hTvYZGfeTjoHxmXrqdbrS1LwzYM6Diwg3yR1TO5HPQfbKXSNV0s&#10;HzsyzWv+lJcfxNCU32Rf9S3NlsVhn600m1oZ7Mf2w8dfN1vu+LgI/7RsNzQemT3Mok4P2d81j7/0&#10;FxqLFdYd8h9C+SGhxmR+9GmsQA5bJgH4o++RRofOgSYL9ECAeJdjYzv5i1a89Iq0py80fOQLjU/S&#10;tyuOUId4OQBhTrcaV6Wrh37s8UObyRJ05dDkAfEqAyGQzkC0iVroFHXjiFjG5/NleiLymMBBVmen&#10;Q3/wf3pyaueUr231ZvVlvgj7dDrz7Yecnph/GC/lZwujufETn+3mWVhm/Mkn/CjnYZDudztXVt+y&#10;HY2Uw7C7s+PtGd/jeyQd0lgE2yCQnoccvmWDMrH+gjzZeqhndQeN3vgwh1nGUgETYtfwH68z9LLQ&#10;J1dcZ/qjbJe8j3wuDz1HpuuPqu2jn+mIca9fR0bOU9fqZIsGCkH1epa5TEffh01AfHCsbaC8vnJF&#10;ZVzNrH3a/ZzZsGftlIdeV5NZmlxeuB1bZi+zstfnjAdFPlHqhvN64+B5Ig/8/aBN2YEcz6vo4DrZ&#10;4Vvb0Hfb4Q+j4TEpHJY6TaaTrLf1WSoTE3QqSX4wn4+20fgIW8ihHxMEvmWVta0uD74trX+mgglK&#10;s/VsPEo9JnStzO3Z2PxxnNrziZXRyjW7zCGTVLMhhbVjZNdHzteCnk3sPNPwejyTU8i5smuMaSYH&#10;mR2jW3a0ud8iDzvaie/w5LGSkMkUt6Ppyvc+3DeNztv6qfycU3IrMX5M+ay+rWO3EDsRt6Tnlif8&#10;Oa35l/g9X7M5csxY2W74gyzPFeVncZwS4zR8jEOZZruTBV36Z+rd/izonCYLQf1M5/EZDAZbiweU&#10;ntbzz1ikI48QH3nqwNUi/jOB/G6DTfhVFlDHX42L529Cn03gTUwo+tMmF2WxUHkR7u7t+hh/7/79&#10;9OrsOA2tnbENDnU9noztno37Ijw+95dMHtFnUWHRPh5Rg5YUsmDZp+Hr2VeRNbXxU32hXw36iUeH&#10;6/Bav2zxHIzDnFu7WeErMjKyTDCf5HsPxvHnT5/6N/D+9I//JB29eOkP1mfWF/kkKXrQ5ulj7eB3&#10;GDYhbX/APSf3klZEa1t37t31vB6//ZZvpeljoaWhvXC/wvZDse1QduRcWt5PPv3UxuzLdGH9N9/i&#10;Qx+26JmM8+QB9yCcE392dpYujVYZtXAu84+dB9mcc7DQ5uWLF+nk5CS9fPnSvxNweHiYjo6O/ME9&#10;NHkiAx2QyX2gbEVdc1AG4rEDoSYVOGebX8rGwb2jjyf4j0uw4cd4tBXb5flFOimLfzyPkg90vSfV&#10;e1j0wVV/fPNQfrIRoMw6V92AbL9l35r7TcXX6505GjRo0KBBgwYNGjRo0KBBgwYNGjRo0KBBgwa/&#10;tmj9xV/nbYiYZWHWBTDLoNkFQs1MEEa6DnFWYt3rG+vSrov/ooD8qJ9mUwjX0QLpok2EqDO0ztfR&#10;K2nLa1mbYjkbmRFlRVqoi7sOVX6dE8Zrkb5VeUucsE6mUI27ib8qfxNEPevqPc7GRfvDX6dPjEN2&#10;PBfq4gDx665JT8KFzmvaFxBPRIyL+VBenUc68sd812Gd7tX4eC6ZVd3EE/WhLmK86qkqT7K0+g7E&#10;V7Ci/AjS7e7uOs3rap3yEU1WwTEzDlZ0YCVNoek/6/QBsYx1NH4l31IcQOeIeE2oxtWVqxqn8xgP&#10;XT2PIYh1EWkgPQhFb7INESsBtHIUOiLqIPsgT3XKSrbbgDq6DaJtY7nQReUilG7oJd2IF39MSxm1&#10;DdG9ew8Wcriu8iJPdQ8tu2l83hTKU4jn1Wsg5gVULvSS7Ugn3UaT4UJnrosntoUoT2UFyKnTYQVl&#10;JfmmQN/oM6KrUL6/im2IhHVlXSdjI5h96vS5TqauUS+RTephw4V9Qt2t0z/GX5dvHabhHXVeIne0&#10;aD9lnOUtA/mAr97NNG2IlZ2g3Zmn6eyy0LP07/7d/+z00dGHaXdw4XSnM0l9/3BpSv1BJ231czvy&#10;/r30IWw5IkymrC4r/c2V9T2sXjXMrXyzadZ5amPv8DLrYCPCwg6EorFHnf8TH+tBiGmxwdKexN1M&#10;L5IGOq90fp0GnbA2ipVqHpo9pEObtyg6eeuhbns/Tce5n/693/v7aW/nkdOpxUeis22xmfpytnVS&#10;+1qWKdM6r/qL+jfi1ffAqzGZbYjEQx80Kh/5a4X+BsT8lAehxhfqQf107LN9ayM7AHGtIke6gNi3&#10;RZn06douievKF11iWQR4rDoc4gWRhj+m0T0IZZfOyJZfKQ6gJyv7AXnJbrGfzuVY2kd6Eq8tQcCq&#10;/suyd8rvF96wOTx85fTx8WmRm9LO9p7xZXo0miy2HhoO84pEgM9YK3Gaj3kvtmGZTRdbwZg1/Vo+&#10;sXylm+mgeLqSR48eOM1qRbaRBGznNSpblrFlkLYkYnVlKluddAfLrRDRXffVs/ny/otV04NFv4E9&#10;s87dHnRWlIXRvFcE3J7+xtNqvYPqOajWdUR9/DJusQWOIfqPl6WcE4qO8UD+QxjzmhbS20vhcTml&#10;YqAXbWPG20S5H6bdyA7j88t0cpi3pWpZXWtd55nxtrdyXzEv99kgDAmuC294CaxmdZgPmBc4aRov&#10;dCCU/vRtg9LnU1N2Z+N0Psu4KqoDYvvFV1lpz5sAoDWzsaPsNzEwPeelz5mMzo3OfsVq/qsyfvGW&#10;29U88xCX33ozmB/KJo5FQS3PMsZVq3letjPCzjID49GU1cVOWxr5f7tLFTgIx0W+a1V4sI14WGFM&#10;feQTu4ctLoTOC7pt1zX+mv68EQTYFm+xlZnRGqPZNmaxpZjJZPsh4P1J6XNi/0Of1BvkPsrpstWM&#10;+2epO3jVxrP+WQd/o6bU5f7+ncU2RMhRHxJ9nLTqZzIiXY94/3YbyAeF6nkVt+WPuC6t6E3lf1b+&#10;KmJsbM+0WzAtq/iBvyWgPsTw6K3HHr793rvpl5986DRb4uzt5e0Q33777XSwlevaRm5L66S/9RWx&#10;WtcBakjWny/HteXvVELR6ChfVQiIr+tzQPS5bulPuB7j8W+FukfiOn0lODs9TR/94n2n/5//9//H&#10;Yhu3K/Qq+TI2SafL0UXqlPuQ/Xt3jM7taHt3J33nu7/j9O/9/t+2+4Zcrl1rK3sH2Z68WaDfo9zL&#10;sNUReHVynH7x0cdO0w6m4X5D2xCRv34Lcm8yGZX7MSuL4rmf0hagygfAPyj3ivF+BpnxnkrbQnNv&#10;JR7ky4bwip+2v2L/TpZPHOUE3s8UuyF/Wraee/HseXry0UdOO8o9AHVXuv8VILPu+VvMP9K/SsT2&#10;hD3ln9SFrnkfW8ZQ98NiTy9X0Ftp3YfjZIESQCtBNWFMLEQ68l/3MLMOUc6bQFVP6Uq5KbPoGC86&#10;8ldRZwvCOjrK+LJNFkSQVunX5QN9q/KWOGGdXKEadxN/Vf5NiPzIk/8rBAwcsnu0P/x1+tTpJdRd&#10;q8atSy9dCUVX29e68sf4SEedY9mjDuK/SUYV1fh1fHXygfSJulEXkhP1XCdbr74BBiTVH/x1aZGv&#10;H/y+t50NLAAZ+qEieYCBPtot6iy5sVzkH8srfaq0eGJeQPERMa56PZZNiHHSF0SdgegYVx0X4jUh&#10;6s9DN914AeUX9WSg1w91aF0jjLZdyAw3FredLKjT9zpEPYHOqSvVV7V/kG6x3MQrbSzv3bv3F3xc&#10;l37w62YLWnaQP4JYlkiv0xnU0TEu5gU4B8hX3lG38XS0yBvf0BhKGOtOoKx1+UY6lmXxQ3VDoJvS&#10;E67IClB+b3qy4Mou15U3IspZx7MO3OzdRp/IQ71EdmWNDSP/m0Mr6VkF2GSyQA8ieAh6Vfarh2cy&#10;LZMC3Vn60z/5N04fnzxJBzu5z+52x4vJAvYk7y7u/vEX0cvyTmxcnYyzPkwKsOED4EHLfFZ4LGSS&#10;AGCuunqO9oOOdlW7qNo4yoltZxPEPkdyYn1GGthdb6EMZePsOFnAQ5p2O//A67T30ugy6/O7v/N3&#10;0/ZW3uf2igkctjQy0Pepb2O81MOimGekQdVGgHLHsmiy4M6dO4sfhkwULPrOYE9AOQXJJFRa9FQf&#10;Bq0+O44thL61hyH2K3EMBJJJuXXvwHXxUF7pA614wrrJggj4o710DxIXQXA96izk/jjrhm3UfxOu&#10;9tOZRgflBb9+SALF51B+y4MOJ9Pp6cS3EgDsE6wJo93dPSu7k+nygu9BZJv71gYXZfEFkwXlYWCu&#10;95wX+z3ruwBsOrHM12xbdHO6pIU+KN8iYUuEg3v5YQj9w7hMLPKAX5NBnb6Vseyl3DN942SB6iv6&#10;IHIW+liW3dKfMN/Q62XaJxGKG+KO8jE9SBZind4Wq2lFL/0dyJ8IY7tYqd/CQ5zKWe0fropv+IOg&#10;4lvuP4McDxY2mk3T+KJM2po63aLb8Ow8nZWJJL5h2C8yz4fnqbeVbT4LT2OoftPCaR76aqsQ+lr2&#10;43ba4uV8fMuCvfvBdGL3YiUtE1lXpb0gftFXmw4qI/IXNrFAk1NpYunKBFP7ysaOYt9OmqSrMlkw&#10;Z7LADsA2QYs6sH60rY8QeJjj8eHlWGP9AGVwUBfFnjbGaXINnmIq11F2YAJHkwVMCPh2cYaZaWc9&#10;VqapW7avM8xNCNvfAU9bbMV2Jvr96JNN5amu3bG7XUCehMppmSBQW2YCTjykUPwUO5Siz+yf+kb8&#10;LU4WqC/iOt/+Ec2WZcD5S13DGycLNGnFZEEqExZMFuihYvb3rLN8HHg9L3QGsvN6yJc+D+RfQvW8&#10;itvygzoe4tbFR8TzL4IfxNg4WcC2OIAJvqn6E6t30fjAu195z+nB7k76wU9/5PTZ5UXa3ckTBL/5&#10;rW+lr7xbvpdk/2jxAiODYD1foSqQD1hblP5890Q60GfH+weNldV+NI7pkhP7W/e90k6h5Ytcj35p&#10;LdhD+p9x+UbMoY2lH76f98////y//t/p/LR8C2Zi9yplLJtOx6ndz+2Fdqdvf+zu76WtndwW7jy8&#10;n37r2992+re+8+10+Cp/w4stie7fzxPrlE/tlLZ2dnLq9NPnz9Lzo9xv09eqvISaLKAsGk8ZI6Q/&#10;9tDYx/igbxbEyQKus/WfIDujg/qH2FdAy85ANiQ+2jzqub2V7xu5rskC7k0GpbzcV07Kgp8nT56k&#10;F8/yN5Uci75xOVmwUm9G//swWUDZdU5dyYbYTf0tiDasg9uh0A0aNGjQoEGDBg0aNGjQoEGDBg0a&#10;NGjQoEGDX1N0/kn5wLHPlNxyViTO9NThb2ZeZT3Qt66MsezMsNTFKwSRvskGVcS0dlKIzVDNa51O&#10;Ql3cpqim1flNeVZxHc9NsqpxN/F/HiBPMqNsbC67R/tHflCXNqIaX00vrEtfh7Ao8jVEXat+A1Su&#10;Kl/Mv6pLnRywTuebyhfzr5Md9VmX97p4EFcJMMMd86rTjdUFzLJznVCzrZzH1VccxLXDm0HVfiMi&#10;5ntbWog0qJ4D6aUDxPNqXJUG1WsKOap1ofgqLXBKXJ2txYvdtKogrh6I6WJ66kF1qQ+obXqAuvh1&#10;h3xH50I8Fw+Q/QX0jrpDU16tluBjqzEP8UIrnlDx8kcg2bom1J1X49Yh5gVUliiDuEVbuFp900f6&#10;ESq+Tp5QPReWaZZpNwHyYr4x7zrEy1X+KEeIPJFeC7vsbw8aHwuaKK2HJCvxhIqL1zc5EqsQi2yX&#10;pXzCweo40ZEn5x94S97OX+g6eV/cYbJD9V+x0svjzQddA4MPcBbptMWWptbp8FHeLCOvEJvaZWtb&#10;nav0yadPLK6dRuPTtLNNXCf1+nNrc6xutHMLWelLfr6KkjwRyrkRufytxJZD2Gg8uzJZ9DnzNLRw&#10;MueNCHRlJafpkdpp1uqapI6lYaUbB+9JKMzHlDcjFufijbTJMx7xES55Njuu+Jhsu+vHnA8bs/Ky&#10;Q1zPw1a3b2Hfw1Z3K3XsaHUHqd3bMrv07Rj4tbbx+nmHj+DtWMgH5LZsfOyYaTvp8cN37ZxVSfRT&#10;1BZrBTmuyspqtqwYeT1dB7WhurakvoFQK99YmaaxYlZWyHq6SvrYr6gv4iAtIf2c+rDV8WTZ74L8&#10;0c4sVzKiPA7JJJSeuiZEfRRPGKJr+aWTMC2rH9FXekaeFd29LyaPZXpo8lm+TbDssz1/X4GM7jme&#10;uKwnuuVDcX6Q0DCdmL9OzIO9vnmDA39hhWBeUZhlsLItrzZETdoyW0dwDV7sJ50J8SVW6huDxXHO&#10;YbT3eXafQLzR+rAtbZX2OzHbXI4u02DQz/awdo3dKDv3a7JBp8tKZiunyeSjmT3ahZ11aDMmB9o/&#10;9Ir5vPzZpjInamSZ6JDLhyqWzJOgav4YbJalA1nVc2fe8FA63XvmulD4+hHrMR4R8hHZhkN1YLFp&#10;NBqm8TR/sLxlDVz3L45Z2a7LbMVKy7YZpm/1Zr2Nf+h4fHaRLl69SnO7F29N7P7a05j/Xo5Tz+qm&#10;bXTb4ttjOyxsmR+18SVCY7VaSl2zUdfqHHV4a4GtI3jza2Y8vJniH961EB9k1T3n1h3lj1xbP9Wl&#10;PzNfw8/YPse3LYM2mcRzdCkz5eefldN7XrNx3xy1a+OLe5/Z4IqVveg8Hab50YuUhpepMzw3fS+s&#10;DJepOxmmwWxk4Sj152M7hqk/G1vcJPXmo9Qzuj+f2vkshyZ7QDifpC27nxqYPUVbj+vX+iavY3n3&#10;+Cgy+Y/Hfn41sjqxummNTZeR/dbhbTv6XdoW9vdymK9YH92xupnTDniTx8a0q6nVpb9mwT2rhaVR&#10;5nvqTLvBFwc8ZgOzkVnYbGx9pqWZmb6ZNoNbGqtSyxk/siTuo5nmQ8Z2wW2qtyfwsY4PGKWtO2Uy&#10;jNRHWrP/5iv5qulhmeByjFP4Kh841ttM7rewFqz6+jq6HkHMraE2FVEXJ9yGvxp/nVzhNvLBbfnX&#10;oXSdGYXmDYNpGcvoSzRuUYcPHj7wuIvhMP3k5z/17eqePn+ejk9O0tGrIx8nWD1/Ye2uz5tJphJa&#10;8caJxrWMZcarNS0lcjows7ZGevo7trnyeLueP6Be+MyPeLuHf/6WD2LKNcYgeLnXFE3ozx9I47LM&#10;Lwnxc5dLL46QooXxdS095Ts7PknPnn7qNvrJX/84Tdnex67zYeGJtf98z2J9pfFSJ/2tfhrYvRF2&#10;a/e7aYctlI1+/NZb6R725C0dy5fhjCwP7t31rYhc36KP15OFQz4mbDJfnZ6kMf2x6ellM/1zWzSa&#10;uHJQd4ToxIeM0Qe9ORb1amMtPNSv5ADvN4yfMrvuFq9Q8nWvw6p40is++iI0B7zk67qY7WHhHHl6&#10;c9DzsgOQ1+hy6Px8YHmsbe5AkI9pPLR8BddjybJAledXiWgT168clI9r2ELAJtzrRD4h0lHmYrIA&#10;iEkhjOuERESBEXXGBOvkvGnUGbOOFuTUQrz2WbEi45byqnaOsup0u62+6+qb8LPKv44nXttE/k38&#10;t0VVns5jPDaR3df5D6hLK54YB+rOFVe9dh1i+4q6RZ2rUDwdcOSL+d+kQ5Rd5a1Le5M8sE5fYZPr&#10;VZ44YKnDjNC50sLDAALND38GFl2Pg6LS8aqzykYYaUG8gLQC8bqmugDVeEFxQvUcRH4QZQl15zEu&#10;nseQg/6wel10hMrPzUm8rviYzgetMHirDArhi/0wNlzY0X/QbA7Z+bMc4Lo40dU6EMQTy7u9vePx&#10;Vb+pyon+FHmrtM6FeB55kS99gOioS+QhLsbL/nN+HJZ4yqV6IlS8QnCTbUDk53b6Noj6E0ZZdYiX&#10;q/xRjhB5Il3FFdHlktMFShPTrZOxCXjYIVTlRpvW1WOmnVxBTBcRZUdI5rrr65EfsC2gwWzdZAGx&#10;xX34UShf8rx90gr/S+njjz9yo19cvEoHBxbXadmPA34w5PK2WtZ/Wx4uOzwQ4SfiZDrxh9C82j6Z&#10;mZ/b9fF0lobjucWzBQJ8+L2FZvs5D+dN6JXlbb2Uh2SSw0KXePhyybie4zmHh1ClFk8M2WqCrSRu&#10;OlxmoJeH/agsB9t2JPZ8920q0L+c+49GG/tcNzv8gWy+Rpz9jLMfj9YnWKoHDx6ljqXHV3iASEXy&#10;gInvPrTb0PxYG1vRTI7FU8/w6oioi8vplnF6EMRkgfoYftRP7VhN+Trkl/S5Sovv6IcTfZl8KfoU&#10;4GFYVT/JiOA68uNkgRDTRznw+FYaFUQeaHSSDH4wS3f01nXxLMZFA/KXW5osdcp9s/mE8b/WT5fO&#10;KqeNZSjECnJ7AnzHg7JocohtQ8gDffyh7pSt62bp/PzSdC/jt8lUPvAqP/Ja5G9tlKxRy1uqhX54&#10;2zCUhxjG7PxuDzt4sL29Y2Or67i0S9bPYo2X7S/8oYf9476j183nTCCQmWmUHxyp0yFj8pZ+xgbt&#10;2TvtmjofSdy+JDHeiLpzHbGu41EHK6n/zajnESRD9R2PmAdhvMaWNcSdX16kobVnzt1Wxc/BfJbb&#10;kU+sWPtHlx4GsXq2xOnk+WF68eSTNLy4TKPT8zQbjtPw/MLoszS7OE/js3OnL49PcnhymkYXdt3i&#10;Z6OJ79M94yGOyW/NTf/pVTo9OU8nxusyhxOr72kaj0yuySacWDr87OTVcTozOaccxg+ND3p4dmH0&#10;uetyacfQaLb4GA2HaXh2nCYXZ2l0eZm680nqmw/xYL09s/bHw3qzQ2d0mdLxi9Q2X+tPhqk35wH+&#10;xB/095lGZgKgNUlbyc6ZELBxh7DPhICNMExCQLPFUd9s5qHZS/SWXffJBfYmtzwS27r5ZIDZeELc&#10;NF0xQWBH286xEbse+cQLdUFdwmP2mlrcFQ/PrA2ylUmrTBRMTUce8rP/OdsSLWnzCfdFu15o+nbf&#10;1tXksAXKjD7IjvnM+OH1tCbb8nZ+k49PuFz3itxXOXAVo90f7ZD/qV/C91YnC3Kb4Rpynbag28sP&#10;DzVZIL8t4hbpBMVnrF6rAzp/EVD5IurihE34PysPWJf2C+MvIVilcxq2E9M2NdTb1PxI9MNHD30s&#10;fXl0mN7/8Bc+5rF//rm1USYO8Je93V1vu3v7e6nPwodSz0xUCuYJharWdDmzIPfvNj6Y32o85ZAf&#10;Rf/RNQ6wyNP0iT4a0bd+kv6SQ3zidX472KkRmolV9Of60cuX6emnn7hOTBbMaLuWL+2Y9kXZOl3u&#10;z3I+g13z/62Bx7Xt2NnZdTl3H9xPW9vbnnZk7fTg3r3U7fd8O0e25SFf+AT4Ls3GtM2Ts1Ozi9pi&#10;vnda8JZK5ZraNLoySQsPNHWKPHiwAyF2IARc27b7OcYSHuRzjXrnuu7V8AcOeDhIo7QRkhnDLCfn&#10;x30jWw5p7Cpm82t8owFdnz175v2WIB7yshpzWvKB57GqhqPK8zeFmLd8W+0MYGPZZ1M9l57SoEGD&#10;Bg0aNGjQoEGDBg0aNGjQoEGDBg0aNPi1xOIDx3GGgVmdOpowzu7U0eIF1Q9ArFwLtCAZbwqLmW0D&#10;+UsHyshMi+gYLzryVxHLXmeTSEcZX7YPHEtHQFqlX5cP9qkrY6Qjv+KEdXKFatxN/FX5myDqSXmA&#10;QuAzpsXu6/wHiK6LE6rnIMahSx0PkJ6EC51D+1IciDwxHui8Whb5v2Z1AfF1ciK9Tt9qfB0fcqL8&#10;OrmEka5DlUc0HwTUbCorFKhLoU4WvPoQzv7+/uLVNfQiPYhyemxtEXwm2k3yY5k02w4IVQdVWjxx&#10;JlhxQvUcxDoFsYx15a3G6ZywLi0z8xGRJ5Zd8LfBi63QV9diGZEpO7MCQGWmLJIZV7JRp6qLq/nS&#10;Pm8C1TYSoWuEKgu615UXHvFTXlZLgPv3H67wq7zwqozQdX51XTsVHXWO8VFnhQBdJBNIZ+Sof4Bf&#10;q4Km88mKPnV9SJRX9X8h0lFny7VQmwF9lZ4wyopQfm/qA8d5LV3mmYW1VWvLWWjZe1O0W6wMWdo3&#10;yqyzL3UhHq20F8TOCuGYNqJO54h16dZhvuyOTWA5qXzguM0HdB12r1FY2FpC/USnY+W4yq8Pd7rz&#10;9Ad/+C+dfvHy5+nrX8/9Sqt95uvq8wk+UmhWThadsb3MP+FtAr4GCT2jbeX+h5X585T7QLYgGk2y&#10;Da6wq3zV34xY0nlrF9KaJ8wzf6ttfUPh8TfnCw/84kGvxYcv3wgsz/JxTOqy43YnX/TM7Ru0eLvA&#10;0EmDNDrPFfCdb//tNOjmcdJ6NLu21JkxEfBB2143f/DX86oB+cqPoj/hp+oXwboPHLOi2OG+vNRB&#10;8HLV9En0X6ySBXE8zz5QnIB2UNOXxzGQeJ3Tp+sDx7GdwSOZUTcvY/GxKsRHGGk+DAzQP9pH8olT&#10;vpRX/kNeKjvxbBME0D1+VFRyMv9qOQHXJR/ZZZFvujC/0AeLfXwe5XqBZrU3wM4nJ/lDjWwLoy2K&#10;yEsfS0X+oryWD+0E+LYPwYc68knKUvREjrYyuRyepwcP8gcc2aBLH4buD1idmO2mew5A3Q0G2Z+R&#10;yXY2YMybRrKz9RntUtfdXttsmHXu9S3fcnvCNmhCi54is6xA5QORBrFOBdkbRNr7ClWA+ssC8WGT&#10;ZX3VtzVsrnyjPqS9ZBW94ej41YLmQ7L7+7k9At8iw9Cym73pKPvADm9clXr/4Cc/Tx/8+MdOt6fz&#10;dGe7pLW22yt1MZuMfNsRMMYH+Wq0obe9kwb7+WOd3a3t9O/+/HtOP315mF6e5o91wgsf4A2uWSkD&#10;K2z1oeFc9tKX+lsvufys5tVHzDuWb898BUwuTtJWod97eDd99fFdp/cG5hsX+WP6rfOjdG+add5O&#10;E6v7XAf9rvUJxR9YHN8tPsEbV3GXFH243351LnWDLuMLrn9lowwYz6ZpNM70xPoMPmwMLmdXaTTN&#10;9IVdbvWzHWZm/2n5wPHE+vhJGUPZLq9T+s+rXidZS3V6xjhVZPrWfKU95nEyp50bz9TqD6Cuxi/a&#10;qMZx7gdnk8zDW3kz3ZtYu9THqWlftH/gq4bLh1np19UGvV8qehKvvghf1QeaCbbKR293d/dXPi6P&#10;CwnR1xfNxVF0uwa6j/s8qLbx6nkV1/HXpf2blF/HD2JscSsHPgH621v+lgDYsbFd4xrj/G9++7ec&#10;/tFPfpz+5Ed/4fTJxfliHOEe4Lvf+W2nv/vd76a3H73jtP36sL/LCqZdCUEFU66cmW8Py7jA2zS6&#10;n6RM8hlClTGWlfh1PBpDCdl+B8T7DcYi/X6Cv1Ns0qWtlOc5H/3il+nDD37h9L/9V/8mvylkmFhf&#10;yxtCoNvvpGHpP3f2ttPeQW4LfBh6/+49p+8/epgePH7k9M7ebvraN77l9MHBQdreyf1w1B+9Xh0d&#10;Oc22PN7QDWxVFHl4W0iQ3byM5QP3lFVjLm15v+TFmMu4ArCPtgOiTxCIFw/9g64RL5tDSx/ixKN0&#10;Ar+PAD5z927uwwFvagDSnR4dO/3zn/889YocZIefhov7WxDrvfp8G+g6iPSvArKJ61/yhtazBMJo&#10;234vf3Ba6QSdV/Vf2YZIcEPUFPS2ha9yx/S3lfVFIBollpFQRqzG19HrcNN1sMKzAX9EtVKjrLq8&#10;N9FnHUhbJ78u7jpcx3OTrGrcTfyfB8iTzCgbm8vu6/wH1KWNNKheq14HdXHrEDs0UKcn0HmUTVy1&#10;PIB2ILqqS1WusE7nGL+OR6jqUwdk1OlMWEfzI4iBRbTSVvNR3j6AhR//1UEMuVEmP07r8lUoKL84&#10;yEUd1tEMxJxvelQR9ajqVMW66zG+OhgL1bQ6R6WoV10eyJTNCWVbQuUX6wH76wbFpJdwM9TZ6DpI&#10;F2FZrqWcSMf6BZFf8cSpPLu7ex4vvsiPLJ2rTUbe69qpsK6+pIug8ygfWvHESRZxi4cLdnMe9RHP&#10;Ot2q9pT8KhZpN/hBFxH1J4x51yFervJHOULkiXQVKhXX60v4ulywzh7rEPdozZMGi5ztyHQWmem8&#10;3YeTnmdQYYHIH+VAL/lX6QzxAegYX0dzZv7AIBYHMh5cLGRZPoXKNPnmvKdTXs2eW1uyc8zAA+PO&#10;lf3I+sB5T85epvsPto2kzMbr/ywh6eFHiPmpP3Azkqt5T+t2Gpt/T6alLRtzv7/tfVN/sJXYJxna&#10;pKST08uyHYOlth9Q86mNMTPLxR80W3qKgs/TL3ixTJ4dLX6wyoBGkw+Hs0Pbv7nF5wcyKGd1S5py&#10;MGnBy9HVg+8KtFq88r08rFddoZcHWzmx5Z79FPJ2i0w7NypPXhht19upb+cm46pnP7LQuZMePXrb&#10;fujx+r/l6fnmB/E8IPX6MLap2aXr+pCGuOWh/oFQNIcArbZAqAmC6jcLJhof7dxdCBuSjh9xhOTh&#10;9jPS/EO0bzXFdh5Gs1cx9QY//9wdPQdcaqmX9CR/6cuheHxC45iwqNcyLnBEzNnioxInPh1KS4hN&#10;QbwHIW+F8EmvbCeVZJVvyYvumMFkWcE9xAZYytnR4XWdOPCRyZj7oZQuL8f+8Af9hkbzYGdi9mW7&#10;l1evTuz6MB2/Ok3Hx2fp8oI9gsmHPZ3ZJjJPPpOWkLJxsCWAT0hYVrk6lbdpF8ti5bQob/+9vvm5&#10;3ZOxfcLuTt5mgYKwzQQh2ynAR5/Q7/VNVrZhrjvaiGyTZbOncp6oIH8mBnhwyf0KEy7Z5/t9Hn5a&#10;GzCafdlpOa6f2dPbuddBlgHcdgWRFqRD7eGTjNnfltuqxTAfsU3Fow7oIF+K+sDPZAlxbE3B9jNU&#10;xMDstj0w2/o/S2t9n9Mmo2O+QH+w0+6mjsXTe5y9eJFOPn2W2lbnXetT97uD1LVsts3XBmZ/HhWz&#10;7/7kcuTb44wvLn0CYj4clYe7Vn9sR2T+9v0f/DBdnJ2ljz9+kp48eZqOj47Np07TxfkwnZifnZ2c&#10;plM7P7Pj/Ow0HT1/mY4PX5kPHlv8mfkg4Um6OD0vPOfp8vQsnVu6i9PT9Ozjj9Lhi5fp6Ycfp/OX&#10;L9KR0dtWp4/v7Ke5+erB1o6Vw/o18590eZ4Gswsz2iz1ZpdWUvNX61fYEs8noWkYRrcLzcE3EcwZ&#10;rcDmjx4aj9lU1xP9gdNcn2ZZ3u5Hdppp/z6DjzGMKfio3SdThxbHQ3WnvU1ZvrTH0SiNJ2OfkJmb&#10;Ll383/KnS7WWZnpbOhtzmVQjZJu+joUcnHfahTbfu3uwm3a2e2l/Zyvt7Q6sjfXT7vYgbVkb2Nni&#10;6xKUaWLtAR0mviXUVdmmiMqkXHzzgD7Wy2n/8EraGU2E7Uqsos3P877iXPM261QGW8cAfIPxGD/t&#10;9weLMYJzbe/2mt/n6IIQvwYr7F8A6tr7dfj3lR/Lyrqi6QqzH+Tf1uPywLY/GHi/D5g4evjwodfZ&#10;B588seOjPC5YO+F7N77F3Hic2ELu7Pw83b13L+3vH+Tt0ezeDe04ct7Lv5nKaJsinKPPaDK0Mln7&#10;Mv+b0U7Nf90n6cTLjYBvp8UV2qKPkcQveXSNtFPzb9qd/0a1Mh0eHZqeZ+ml9SNPnjxJh4eH6Ze/&#10;/KUfnD/58KP0yZOPnf70ySfp5fPn6enTp34P+8r6TbbI+fTjT1LP+nNT1Jot3ywYmn+z5ZeNTdYm&#10;fQyzPooJGMp+wBZDZcsdxriD/TvWjttm18fpkdl24BN0fMslty+1D/6ydSTbOzEeXFg/zFZg3obI&#10;39oUPPRDuifh0NhBmdnznzjqiHqDJp8tyw85tFHOGZ/iGEU8BzoTD48O5eX1Xu6vlLdoJlbRj8Bp&#10;i6PWKBXXuW/UIlDVDXKp4hHjjPEcHR3lcbtgSXk159CuL/QucVVwTYj0rxoxb+oCUHbFY8vltpFL&#10;XtlViNdw+QYNGjRo0KBBgwYNGjRo0KBBgwYNGjRo0KDBrzFaP/jxz3wqQTM4Htlarn7UTBBQCOCP&#10;MxZKC4/4mDHWzEScoYCui78tNKu1KeKsCXTUQTpTXsXnWe0M4iK/EOmoT3WGJqLuWpQDqueAOKUl&#10;vElOq7vUP/ITrpMf4yO/wHXZqkqr/IT4RBVRdqRB9bwO69KLjnqC6jmIcdIdVHklk1C0ZkuFSNfp&#10;02e2u/BUeetsiN0if13aiGWOqzzr0qq9gqpM6UwoOr6qHWUC8QDRVZk3gXRKQ9lj+5FMbBPzilA8&#10;YbSn4rViTbR8MuoZy8V1zV7zWqu2P0CeXuWKNgTKl7BOh5hXbBOxvJFe1SevuABRTuSJ8dF+myBu&#10;NQCkM+G6stymvOv0ifwKAa9HKj1pdY06Ec0rjmdneTsDjVGb4rb2iYjlgtZ5jMfHYny8JsTyvvXO&#10;44VOVd10Hn24Ohar/IqrghWzdXZGL8nHJ0WTj2RFHtLGVR3SB1py0UX6RJrr4iEv2QTZooF4yF+0&#10;XjnfFEonxPPqNRDzBzfxV+18E/9t8bn0YTV4q/jQGpqV6traI9JVfrbMAW7+G2Q6DTi/Lb0W9deK&#10;O5pvMW6Uvtx07fWyTLYf+emP/9rpH/34T9LXv1G2FumxJY6TBvO7ss3O/Gq82CqEDyGzOhOwell5&#10;+TclixvyIddx2WZhYsPBxWXmv7yY+mo54CuYit+yFQYrcYF/LJkVowZW040QbBiOR+nuvbxlCivE&#10;nj5/5mS33Us75TXhrcGO9QNZJttRdAc53nrpxav9bM00M72Br9Iqr2DTVmd8INOAv2gFJu2Tlfmi&#10;tX0QmIZtZLSPQNfGiskw6/zb3/6dtN3PtgVaZcWqN9mBNzM67Uz7B58LrvNp9RlAfQx9hraYuHfv&#10;3kJ/7xdLXbCdp1yZNX6+ateA6r4KGJhtRbNScTYu9mfVbaGnZsu83i7bSuM1ekpX2qjaKXHSmZAV&#10;bEK1bKAurg7qdwmlA7RsEunYpyJffQL0cjsR+lQnV3iwpeoLGpsC+nptVYQra/sRQpWBuh2XLVBO&#10;Ty7T6emp0/iptiHio7Knr3I82xSpvhjDD/b2nY7bMrDFTewDu0W3rE+ud+5Jow+zwh6gl+rCyy6H&#10;MHRKIyfd0sfmaXe7tCNz4F4v3+sOBrxR46TpNl1sp4BebGOUMTc623Bvb2Bt3knvNSejnO/Y2kK3&#10;bFX0OkoGVVzbJwJkS6b5YSn7ptAY7n1C8St8YWmTvFUBYHW/eY3Tx8fH6aMnHzv9u3/7by3SUg7r&#10;aZyaDi9Tt8T3rf3tlXWIf/av/yCdf5r7tJbJ3i91umW6j4b5Pg55Z8Ns5zPr38ZeTpPZ7adhqcYz&#10;870//svvO31ovnY5Kf5v+vtH2w3be7sL3zi/uFisFEWEypg/hpvr3Uc6OnLDbGT1Vdrd6OxVulPG&#10;lO984yvpt772ntMH273UnmQ9O+PT1B89dXq3PU29fpbftX60w6sTBrIvTc3HWtHYXG0wI9BlfGSL&#10;RD4kDLAPH5cHE2tDk0nmGZoJSpechqZ6d5C3bHplZZ+U/v/KBr5hGWs65r/7d+843d0aeH8HGJf8&#10;Q/WGfE9Q/NDqqN/Pcmh3avusYo593cVltsnJyYndm+ftZYajSSrR1h2z0reUi3KXNyJZIb53J28P&#10;sn9w1+ou+4bL381lod5K92M62p+iA6ti+1t5XNjZ2Vv8VqWdzso4DqQz8YyXS0R6DWraV+yfIv1Z&#10;oHuYiOvk3zY/9f8R18nUuBNxnT63ASnVX3HP0i3bT9FOdQ/zne/afUUZ6//0e3+Rfvj+T50+t75F&#10;eTNWcK8Dfv/3fz/9g//w7zt9d/eu+VjxYcut7Apm45SN+zaqO82VUgTyPL4sYxbbZ+me0GygMQXf&#10;414T4LfyJcYvbR1G2/z009wP8FbA+VneioetlS7Pz51mex71q2x9prS8raSd67rWJuiDHNZeTo8O&#10;nTw5PPS+FQzPz/xwsI1Y0eet995Jd+8/dBo979y77/Rvfec76Tu/8ztOsy1fT/dm1tbV//A2B2/p&#10;glfHh97Xg6H1w8PSJ/N2rbYeYuxQWuyj8dE/Fl+2WuK6tqeDR1sA0TerHhmLJAfkkryOMIy7LFD1&#10;ycUqf6u3SMudv/Wtby3ywn/2S9/C2wS/fD9v9+T3U8H/JSfmDxbyDRpfqjzrIP/ZFLflV/slnWwU&#10;x3riZEPsL3pTdP7rf/Z//udRKWgdACOLjnxkLOVi5cW0EYqvHvHabRHz/Syoy3+Fjs5c4oTIL1yn&#10;zya6VvMAdXE3YZGmottNOuh6lS+eI1vy1+mGX9TlVeWvS79OJojXruMD15VBQEZdPJB8QtF1g6kQ&#10;9REdX2uKqOOtQ9Qt0os0a65D63xdfBWSSSh6k87kOv1vAmmjnnW6bSpffJGf+lKdrfPJCK5rUIk/&#10;UJGpDjfKiXmt6yeB+AmjDnXxq9dXda7jj6iLux6rekZUy1AF19fx3FYPydGDCxBlRNsy+DHg36Tf&#10;F4Woh2jCujJe1z9ESPfdvZ1aOUDx0YerPiZfBdEeCz3X6BP1j/5MWCeHfOgLdC2WU3HwSJ+qnjGd&#10;ZFYhngjTslCboSojntfJr+Im/uvkC5vksylupU+8i11Dw640K0kDzc96IdLXytf5bWmXD80RlHD6&#10;9SP/uF4+dMmwH3flBx0/el4evnT2F4fP0t5Bz353mf8Zv29XYj8XfR9TNwQT+davGzMPMvyh6OzK&#10;nzPP5hY/sdJb3GhiP0HHRrNXtP24m46tPRrT1K7f2bmbtvtb9iNvluY8cJ7aj2CTt2XjBg+mt9iz&#10;1njZlsh/MNqPLx5Mb/W3U6/b9/3WO/ZDzHWyfHn1+/TUfjxbnmzhMbwYpdFwnK9f8RCTsnTTzmDX&#10;fiv27Ifettliy8aqrTRAZn8v9Xvb1o/upH6XrZPKNYsbEMe1zpalHaSO5c+r++jR7UFv+QPgNlsW&#10;XfXyg/6rvumOfoyDHSuj1dNV2354PvLJA6rNNPIfS9QA28v4di7Yk7jycD462HU+vfTN5cIT+gvG&#10;BeLinreMx+UZg7vTIi0qlj6GGMVzLyYa5Rbj+TRvewNW5Fi4kKN0FRAf+zzdL1X569JH+UA8xCme&#10;MPa10SYxXvwxnyy/Xu+sMu2ISWB05kdk2/iZDOB67uuzLsiHP4ducwun5ovDS2sPZr/zy0vffoj6&#10;n4zzlhHQbEc0vOCVf36k83A31wH3VQ/uP0hbW/iv+bk/fMn5afKAOmHSYTyamOyRHRe+Hc7wcmh5&#10;TIy+dIXY+gdbYPusbx7DWr4dVp5AwCcpU783yFsw2DkTdmnxsI7y54eiPOylfICycb8ByIPxiBC7&#10;dXjgSd/iJm4bHz6G7fAJ4nkUDWAoAheonmeY9EJVAb/SBJoMbwHsEaHzGC/72Qju/RygfoZWxzx4&#10;e/TokefuPJTfOQyzaep7/2rtwIzRmVj7tPRP338/zc8vjNdsPB6nPmksvjVh26FJauMcZme2wGBr&#10;nZHVt28BZzw8JB6ZL8xN3tDq/JNnz83/tAdzxx+8+cM3k0kfxMNAZF9Rb9bXDqyeieOBXA9eQitZ&#10;D92pR+vv6bc9zWicphdn1j+bbEu7Y35Fv/344CDd293xfrzP+GDX5pRteJYGLSsDmrRnxX+oe7sP&#10;srQMOtD+DAEdLU/GIrVJM4f3kTzClt9iCrZa4eDbC/bXbT21vJkkYHudseU9srFnasxjG4t8fPLr&#10;8DOOzdKltSH3VgYwMwzbpDDKdQbttL1LH5q/LQMPE2VXcyvzfOo8bEfUaln9GM02SGxDREg3cdXi&#10;oaLVc9f64r6NUMbXQf5sYvVgug0v/GhdlXt0GyuIp534tmJexuwXbENkJbIx0MZoq6+26dPr5wf+&#10;TCLQZim8t2+fQGE7sdg+2HZM25vY+FUmwoBl44h+DYK3Glav1SKkp36+eCxlvhn51+tfjYvnn0cf&#10;H0cJ/YQ/GfQpnLrf0UYMPLhmUSvnj996yyeKWKT78tVhen506G3o0voGFjbwgB8fYFutifncxPqP&#10;nb09/6bKg0d3vb9mex76Kb5rQx/M1lv0GWwnRL88tbT44PnFeTobX7gMu7WyewvrK0yP7hbpst+N&#10;ZsN0ae2c7YpOLk7TyclROj0/SYcWPn/+LB29epl+/POfpJ/+9Cfpk0+fpI8//dTj2X7oyScfp19+&#10;8Iv09NlTax/TNLCxjsJzD7NbJrfuHtxJOxbPYggss7+76/R0dJlOjo69LU9G9J2mu6XlG31sf9fv&#10;99Lu/l5q9Y02ve/cvWfnbD3UsXa5le7eu+/yv/Lee+nx43f8Hs/HWuujsIn30WVM5N45b+l5ZWW9&#10;WDz8x458V8gfKpfJWO/PzDiMqdAAfsZEJke877OD8Z3JD9Jy78YCmjwO50V/4gGcX3e4z4RzQT4W&#10;mpDbUIBmjCdPvlkg3SknW5wRssCBbzT42G7nSo1s3dNWEeN8vCn0Joj6b4Lb8sc2K5pQNPJkB9XV&#10;bXA77gYNGjRo0KBBgwYNGjRo0KBBgwYNGjRo0KDB/+LQ+uFPfu7TDnUzECDOIkXAOy2rLnyVT0mr&#10;mQsQ50XiLAl09Rwww3MbKM9NEfkjHWdZov633YZonfyqntVzEOWA6jkgTmkJ6+SsoMNqoev51+Ub&#10;6zym47quVWnVH6FWa0XEvCINquegLg6si6+irrwx7royCtA6l7+DOtkgpu2x+qgGUWb0N81wAsJI&#10;1yLwgDr+SMc6ifFR56hbXOn9JkA+0WdEA+lAGOspoo4HWvHUl8qs1WqAstfZiOv0d4DXbLX9AXGq&#10;e8KYVvkS1ukQeaP9Y3kjHXWrbkOk+Cgz0tF+m2HVrtKZsK4skV5X3iqifhFRpsA2BEJMV13JwCoG&#10;cPvyfnagj3SKukUaHxMi/zo8euthLQ9xKlv022jzaBOFVfiHOwuinaO/VWnJijoQF1duqZxcl1z0&#10;UduJunFdPJRD5SWMZRdP5GcF0ueB5IBICzF/cBP/OjtXeevSboIvSp91qMrTeYyPOqj+3xyi/JvL&#10;MufDkAZeDV/o1pqlbtkyYji8SD/96Y+d/qsf/0V6+DiPX93+xFdkOW3BVcr+ywcX1ceyaktln1uz&#10;4U0CwArOuX/Y1/x3vlwZ2rrqpt/82red/uSTp+nls+dOA40bQFumHZ+dplF5Ff3+o8f++jewXE1u&#10;zutiNPQ3B8Ddu/fT6DLz37v3wN8KAO1e37ddAGzvo+0pqMOyU5GDVU8eWltkJRXwOi92s6JYWUoC&#10;lq0VHbx8s8zDavBJeRWdNj8qW0x85zvfSdtlFSg+yCosAI+2g5iYbVumBdh0G6Loz+rzqGfZkxVi&#10;WpFGXtrWxstVZFGH0W8lk1A8yNa2AIQa20krHsIoJ8qXnxAX+zyVHYgfRHoTKF9C2YE8pWeMhxY/&#10;+SgvQj4KK1oqQMvM2DJuQxTfRNBbIdSh4slmMs46EJyfZRuenJ2ns5O85cLlxSidn2c/4ePGZ6/K&#10;tiTDoY3v+04zzn/z699wmvhnz/I2Ndm2uSzoVYpYyrscW1Wn8PS3Shu38Um+4fRWpolTPOGgbD3E&#10;9irzibZN4DzHx22I+HCztlZAB7nxluXpbyAYZvPRQp+d3YFfA6zYnpRtZCx1CYXqecHKNkSlUV2D&#10;2F42gfijD0dU43kbCrx69WrRj33jW98s692NnxXhpZ+5Go/Slvzt8iL1yjZBf/6v/nUavzxyumtt&#10;bav0CR0+hGt9BMCvz8uK1tPRJF2UvmhsfeF5uYc5tfDZ0UmmrZ+88redrEzWoWvFOfUrf0am2ghQ&#10;u2C1rNosfd6k9APz8WUyj3C6PR6m3X4uy1ce3Uvv3Dtwmp2nrorPdGfnaaedtzHpd8eWd+63GWe0&#10;JRHmxg8AviM69kW5bRYbWjuT/Qn5oCmgjxqW/YaGo5mNI05a389HqIut+FB92cbn1Gw5UxnNzydq&#10;U+afd+/fc7pj408ZOkzGaNG34IPS07QwviwHu0pPVgrv7Oa2TFl4Iw6whcnRcbYJbx3NWbJtYIwa&#10;l3rM93TFT8xm+3tZn507++ngTt4+ZbCznbbLGNft92wsyfnyIVrhyvI92M/bm2xvL7efcruVZiR9&#10;AfHW85UzEOk1KG/uxDYBquefFYutFDeUf9t8ZYeI6/ISfR3PJli4j6EMHV7rqo+JeUG7tBe2Aext&#10;5XHzO7/9276VGPjxz3+a/uzHeduxZ4cvF9vj0KZjn/x7v/e3nf7f/mf/aXrr/ltO83anth6yUdPu&#10;T3K+6KWxcjIbp1n5STOa8wZcHr9enRz5R87By1cv0+nxK6fZLlJb8eAXl+dZhxcvD9OkbLvHav/d&#10;7XJvZjbb3cpl+cbXvp7ee+8rTu8MthY8bIfTLn3duY2VH5YtcX74g++ln/zwr5y+PD22W9wsf3h5&#10;LpdMW7s76aqMcQf379uYWvqo/nZ69ytfdfq73/1ueue9rzndYVV/eXvO+yVuhA02svoWQuDw+Mja&#10;ch6v2QK2re2SrNjqHyiX6pG4k1e5Xhgj9BHhuEUZY/Hedr5/I53k0J9EvyrFeg26t4xwHUr8iozQ&#10;3qEP7ua+hS2YdA1+3kYDH3/8cfrk4ydOo6d6BGTHfKM/R2gLqU0R9dsEt+WXbwPRhBoHkad7AMbA&#10;xTi4IVYmC4QoNA5sEfBLIRxA6eEV/8rXpTegY2E3QdT5ttikvEwW1OlKGOPrEOVDV8+FOjnrZBOv&#10;tFFmlAeUXnsSgnX8MS/KXmeHKn8dD6H4cE7VJXExj0gLdXFA+XxeRP2BzqP8ahmlU9Qt3nzCX00T&#10;Q8BWBPFcIC7yi8Zmkhnlx3wi4jYjkWdd2ti+YnxVH4EONJ5H+osA8qQTYZ3PEIpe5w/RDyNNfWlw&#10;ig9dY9mhdU7+SssPfz2k4EZUchQKMV/pF/WMeSE/5qXyRjrqww/kmF505ImQjE0RHw4AlYVQZYCO&#10;ZbyJB0SeOv1B5BH4RoTOYxnjwJZ/OOUbNT203hQxr01Rp3/ULSKOg3XpQNTh/sN7tXaAX75KGVWv&#10;0f7YQ/ZXWMXi5tYQdYj+Rqhr0FFWzJe+QFAbQMeoj+oIfsnhunjgV16EUSfxRP6Ke94akgMiLcT8&#10;wU38112/iX8TfB59NgH8ShPpKqSH6v9NYflQAtT7cIQmC3At6ciPQT2ciZMFf20/NA/uFR/sGU/5&#10;lZXn77Oc+RVbXJQxwX406SE55Z7P5L9kln2f/rLXyQ9k+t1++o338gPPF89epif2wwMwkakHF7ST&#10;s/P8IAWaV78BP/TYasPR6/jWEmBk5Xvr8TtOM6Hw4fsfOX33wUP/bgFom+zt7fygxlqrpc1lYR/f&#10;l0f5hxt9hqzp4xivwBu8jRabk/v2Tv6R7jGyp4WaaMAOo/P8EI/vQVyUB0FMFvCjF3hbL9VIGReT&#10;BV6+rEVsx9Hnqv4XfVP9HzrEyQL1Qz6elwdlUQ76L3zDQvVDsU8irSYLXE7Jqwr5/zr5yIt9Xpws&#10;ENaVEUjOOvnoJR0IpSfXo33EH4FMje/4sLIgvpjB/VQPV6H1DSO2O2HCDBCn+JnVKVsLgQsLx2V/&#10;/rOLy8VkwcX50L9VAI4OT9N5icfOUnN/f38xWUB7efIk/2DHf2blwQh6HRzkH/vorL7itXGvlAXI&#10;/vhIfzuXiwcXao/Ea7Jge3uQWmWfamRrsqBvfcm6yQI9Ndjd3V7oc3p2bGXLbWRvbzfduZvbZr/P&#10;FhjyqyJwgep5xuraomKsLxDys6q/ycegdQ3bnpYHQTyoY2sc8NY7by/2HmfP7WIG31KoV9pjGl6m&#10;/jjb9s/+53+VLp+9cLozGqVttlQzdK+mqVsehtMHX5ZJqDNLly1u/WGrs5wsGE3T3PpccGZ1wjZq&#10;oFf6IcD9o/bHpq53ykNIsCz70n9oQ9Oi59V0mKY2foDJ+WlqjTO9ZZ3bdvkGQZdteUxv0G+PUmea&#10;7dPtjBYT1mwRon3+87cyVNfLySYgHbxPLu0LqC5oLJMygcK2Xmp3TBaUriuN5+00tQNMmP0tDwNP&#10;jUGTBVf9lvFlGw72t9Ode9k+7UEvzYvD8X0BfR+ByYKiWv7mS3moyBgrnQfWprbK9wIswaKNHJ+e&#10;Lx48jsbWX81z2kt0tjyA709fytu3+tk/yBMEuwf7aXcvf0+hv7NtdZnbERMKszJZwFY06ATo0+7f&#10;y/u003bVxrM/O7nQF1DXeviZsby2DnHcEqp9bV3fuylu+mYBiOe3zUt2qKJODnHr4iM20UF9ApAN&#10;iVIb5NZKfQjbEO3dyQ+6f+vb315MFnz4yceLyYInz56mDz/80Gl8TW3k1elx+so77zr9n/wn/0n6&#10;D/7e33Oa7cf0LRW2Hcu546nWvzkFrtLhZW6/T19+mt5//32nP/jwF+n587zw4+zsJI1G+f5N4y3A&#10;1/QdH77Rs10mBXgorUmB90yvr5b7w0f3H6W94s9T7jfGWVbHjHNV7t/GbK9XFmb8y//hX6S//JM/&#10;dXrKdm1lTBxdntvtYvbhrf3d1N/LbXDX7Mc2Q2Bg7fIb3/iW07/7t34/PXj0yGnuMfWthI7p3ymT&#10;NaPpaPG9oePTV4ttiHxSrzQ2xmXZPI6/8B69zN9WYLJAi/3oh3VfRLhbdEMGskCcfARLahXxof3K&#10;OFXioz+uyDP60VtvO40+0pl4tgMFH3300WJiaNvuHeLv5ZsmC8gp8rwJxPJsAtmCULYiVDzyZAfC&#10;2D9ugttxN2jQoEGDBg0aNGjQoEGDBg0aNGjQoEGDBg3+F4fOP/1n/+0/L/QCzECsm9WI8XEmQ3RE&#10;9QOvdTKVti79F411ZQK6Fnmu449Yx6cyVcsn+rbyI3+UGWUDXRtP86pUDmZGOUQrPh4CaZVXVXbU&#10;oaq/eJElOqav8q+D+Dblj6jqC+riPguQU1euKhb6+98M4uJRhyhz07yqaRSui78NpGc1XdQ/XltX&#10;ruug9PJBzhUXZce4yCNU89Z1+XX0yesgHuSxOolzZmCr8kCUB/+6mVrxEcY0dfGR1io7oY4H6Dza&#10;b5PDtM4CalBXlzHudVlL/YQ6GddBqxHq5CGLc8pI/8V5Xq24qsd1B6iLv+6I0Hn1ms5jHKieC7JL&#10;v2xFAl/0Hc4po2TWyUGG5EQ68vJhLyHKwobylarPSA7gHBCnugHoBiI/+ke6DsoLKL9rEXT5LIhl&#10;ifQ63MRfjbuJp+76bXCTrNvKh19p1smOdXJj/XxOrKp/c1m0RQnpFn6U5v6RNsCH646ODr08fOh4&#10;sD0w5i67TfjHi6cz6zOms8THWaFnFpeu2GalY2n5gCKrgTt+7eqqZ7Lx+b6Hflhcr8Oq4l7aHuym&#10;jqVnxSQrvyaXY7vWTdPROPFhR3YUuZrO06A3SINuP73z+N303rtfS48ePE4727vpyvLY6m2lO3fu&#10;pS2Txavp/e4gvfvWu2lvZ8949tLp2dDGoH7a3bvrPN1OP3W6W76SktXerXbPdBlY2+ynfm/Ht3qA&#10;34cNXxXWST2TObB8WFXm6S0NHyzmo8ZzPvCJSf3tiXywGr3rco2f1Wcmh4938lHZsa9ubaWHDx+Z&#10;XFZy4k9WVq873hK8svxzPG2d0FECsM7vqsjpM7RqlFXi6lvyPezSP9f5sOLjddKywg0+9WVVcK3O&#10;/6txUT66VdPpXHHVc1CNi31zpHU98ioE0Kt2KEQFYkFfvakBzQcPgdvV/ADktxKKzc2/Rubf6HI5&#10;5LdFzpMPsLIQkTEi87Z85SA+umW+yso+tiBii4SdnV3/COOuhfCxhcnx8SuXyXh+cXG+eHuQ7YxY&#10;9cjWCHwAl7cQ4ENX6o388FHO8RGOXA4rVz+/FcvbBugCb+bHt4k3/UwDPvbIR2jzqmN8nbZvpIFt&#10;uFbGunbuP1ltTV9E3OXlhel6GVZM9jxNfmNDPlytiPqKoR9Dfj6wfTx//fg8iOnlQwqF89MzLwv2&#10;37E69Dc2zG7+0V4DH+DkHoN0fMA4WX+ChLZ1QJ2ySvODn/8snR4e+W/R4dmZr6RlO7YZ23qwoh0b&#10;2zkrX/2DnnywF/9zuWxbMbe+1HzMrtO3XpmPXJ6bH4wtnZ2TT8eqqGXXd82vHtKfmt893N9PfdNp&#10;YPW7bUffDmhqvWfiObo2XvTMn6ipnql7f3cn7bP9KP50NUvb+NR8mj/GjB+YztYRWr9O+SzvlvWH&#10;lNsP8xtj4cPXPPdgqMLCbh+jve3YGME2Xvgy55TdPyLN2GPlzHzW5s2O+B5tjfKPfWU+v99tvGHF&#10;vuVDlnPeKmCssbzxUt8yz44xDD4mWt6s4G7TL6S0vbvlb790O3zgtMOnjI2HFftmdyunaeD/aBj2&#10;d9XPzCb+EWfaix1e3ZYPH6DmzQQfV01XSk0/0rVxp91mu66ej798hJl26XLtOnJpi2whRDxv/OiD&#10;xWw9xEeLAR++1RtS3gcWdeDb3d3zEL2kp7dT13H195jilyiCrkNgqbYNUBd3OyzTvwn5Sl6Vs4nc&#10;z6PPimVrzIxP8qYS8uhLDu7m7QUfPHzo2zNSb2xjeHR+4v336fA8PXv+zNLM/cPEbD2GH0znvCE4&#10;srHoMg3HQ18t//T5U//Y716fjwanZFedb3o1sfbfT7y3NE/T9OEnH6Q/+vM/Sh989Iv0vR/9Zfr+&#10;D79n9C/TLz74ua+wPzk7tu7M+vSO6dnioH3YPUPL2qHpwUeWp9ZmfMhsW7uza6fnx/6h7rOL0/T2&#10;u++kb3/7O/nDw1Y2DEH78g/gmxkJ+X3fYUyxY3tnO50wDlon8oPvfT89+fgja1MT821rd86DT/NW&#10;6nbqmo22trdTb4f7wY7RO1525NAW7t/P2+68+95XvN/GnrydZD2p271D27Kx8Mp46JcveVvD4mnH&#10;fITdGl15qcAUtRC7+9iHfO4XUMSO4Wjo29OxDdx5GSPg4cPC9IO5bbItm+Vn8d52qXOLZywhvOmw&#10;Ui/o6H+uXgXwCNAH5cPGfpCC5Cbj4uzc+96T45M0s/6L/hr/izt1RPlVWucx/k0glmcTRDvRVwJv&#10;YyVehxD7x03Q+Sf/9X/zz1UJEhQFXgelIxQdUZUjvurxWXHbtJuUa50x16WN8ZvIv67MdemrcTGt&#10;aMmsHv7anjlN9Yg88VyAJl/lva5c63STzJtQJzfGrXPmTWRXeerSkNdt9KRcNyHqH0tHvK5Fniqi&#10;Putopd9E9wj4N0lT1Y80Uf8IyRTPbSF9os9EmUL1WpUG0FEHzlVnhLH+rpMhaLKAAS/yC5HGV9eV&#10;P6bdhBbiZEGMX8cf6c2w1DfqXqWrNr0u/8h7XfuNfAJ2BpIZfQJ+aB2cayuJXwWkB5AOooVIR8T4&#10;WG7/4V3Oo63g10OKaAMgfsIb+0cLREsOh9qCaEF05COs5hX5ov5Rt0gLkgeUx7VYJt0IMS8Qz6vX&#10;6rAJf138bXhvg030uQ2qMm6SGX3jTWA1+5vLVztZwNYQ2j+cH5hlsuD50Yu0vWs/GNv04VYWS2ve&#10;aj+CMi+0XbSwHC3jY4sMO5hMUDwP19l7mckCHljxYjvPd3omd4fvIJjwHfuhMbUfWv1uz19xbl9Z&#10;OuTPrtL2YCf1O7301Xe/6lsJbfUGJmfue7vzE+bx47fS3u5B2t/ZN7076e5dvk8wSMNL9v/fT7vb&#10;++nu/Udpe2vfznesoZGn/fi86lj/d2U/9MaJV+GnkyvrT9i7ectUsh9pVg4mB7YGbNHAD/D8gNMK&#10;kx9gWd6k8wkTo5ngIB125Yce9UHIAzzsycOrsf2ohH7Ij3oeHMFl56o5+iz14fyAXDycCVUbfS7S&#10;IPYHkY6TBUpDXmKJctb1Ka5n4ZvafTEHvNHHq3LWyYrxSkP/V+3DqzKq8tbxqJ+s0hziESL9OrJu&#10;seyABxU55AFgri9C1Rci7ee8n+OTuA1xPAwc8UDB/Gc4Gqezswsfgy/NV4c8CDUf4eH/6em5P+g8&#10;OTlNw4uh83Ct183jHXXHw3RC6sGk+zlbyLBFEdtNHRzcsetzr/t8/5XtQBoOZBLSrrWVFPdr2MsX&#10;EbSuXDZyOcgXOb53s9E88O/ILv5ftmIigvExp0dujud6PqBzfTAJSdnyfQhxW9sD12FnZ9tC3b9V&#10;66i+ztRcMup5Iq6v+9eRy1APlUn+NrP68gdBVn4mC+7eu+f2NUbrV7x3y7YpOuBS7PqMT12xSM3q&#10;nz7gg5/+NJ0fvXLeicm58oflkzQdXho9yXVH38LDf7P32Gw/M5k8uKGfpY+CGMFjMtmy6Nz8a86k&#10;gqXnwRsTs2yJ1Lc+aX9rJ11Zmi3TkcfN7CBkNW69tulttHlS6prsruXRNrnsO52vW32fn2W9+XbM&#10;ZJjaxteZTXzrIaqmNR/7pEELO02H5s/ZH67serYfdqBNZRqfms3zpGbuczKNjem/CfI2X/g3VuyY&#10;nfCrPEnCFnAzK+fUbDMa576a5jJnMtvSasIbmdhqaDbAd/lGQbvjj8dSy3Rp961eLNy/Y2PJvbu5&#10;TVhfemFlBSMr09TqjHrH/ymDa8/kFX2alY3yqa/goSN1y4GeHOjAmMJYwwRBf7CdOv2BP/ylbBPL&#10;g22dvewm3+VZG4QPdAa9NNjhYWOe+OuajuTLQdkwD9/KIB0HNrtusgCIl4N8FZ+R+a8DJapDXbur&#10;i7sJup+pYp382+YR2TfReZ38TdKuIFwSGbmZAPLtqAw8+Fffcsf6f30ndHw1ScfnJ+4LL+yeju/a&#10;kOeQb4tw32X9O1vB8UCdB+yn56/SxeVZevLJR+ndd99Ojw4emJSrNEpDaxPWxxhPz+7lPn7+UTq9&#10;OE1/+O/+IP3xX/5x+ujJh+nDTz60PJ6lk/NjnwDobVn/Zll0t+weaT7yiQDybVl7v7LOZt6yvsz6&#10;gnnL+gXTn4k5xptXp68sTOnM9Hj7rbfTO+++5/Iuzi7tPu3CDxgYf/EtLebib9f8+dXhofvpX/3V&#10;j9LR4QszDlvr8S0h6wNxVyu/j2X0sdbxcX9LmxzssIgiP5znIT+TL4yLb7/znj/Atws+gdhm/DW+&#10;Tt/upywODBm/7Z4VVeDxvhc5ppW3KTvQzycr7KB+6KepC7YcOzk9sX7I+ie7N7xn9Yg+fr9WKhwZ&#10;Gn/9HskKQgiP9wUFWZvXEeOjz9Xxu74F0Hv7eXsr8vMxy+IYb5gkIPTv8JhM6eYTtwVWnUtEOiD3&#10;sJvj2jbzBUDlx64rti3xlBFa5wo3Rew9GzRo0KBBgwYNGjRo0KBBgwYNGjRo0KBBgwa/hvA3Cwq9&#10;FsyIcMRZCaCZEl0XvZi58L83I6Z/k6jOpCjPWK4qHbEuXlgXH8u3rpzr8qoiyqmjI6azmc90UhFc&#10;dQ6n+afzPHOoa/n8ylcm6Fo1vc65zmtHSuevlhnJ37ySb5ku80d6ma/O43WOrAPX8iG9I73uqPJU&#10;ZeQ4i1gTv6Tzkc/1T3GZzucWUfjMKsT4zGP0mUgLsd6qdSrU1S1Y5yOgmh9HnG2MMtfJgacqQ7QA&#10;j2Stk3MdlBbdIl2Har4R1by5TpxksbJJaappI2LeerPAV1QVcB7lKF/CqIPomFfV/lFO5BN9m22I&#10;YrgptBoh6g1iXJVel0fkEZjJFq7TTWk08y0oDXHVeM5/lW8WAOlDGMtTR8e4iFiOXj9vmwBYkaFy&#10;4ida0VhtC0ofbRVlRmiLAKctRJZC0VFP5aV4XUO+9CQutiXpoQOs1aekqUNMK3o9dz2q+cbz6rU6&#10;3Ib/uryETfK8DrfRZ1NIDuE6maqn6+rri8Bq9jeXL75ZsGwXr29DBF4evUj9Qe6/rTWVsljbMlb6&#10;vfyqtZ2TzuInM/7yNgHtjzxYRdvx1Vg5acu3iGBllrUM36Liwc5O6tn5VqebTk/OvARnpxepy2pR&#10;Vk+mThr0dnyV/+OHb/sq0ZYpcGI8pyfnLu/R47f9jQO2IGKbip3tndS2m7aXh8eWC6uv6Ce2TYe8&#10;EvXicpQuL8a+wvvY8nz16jSdn1/6li2+unQ4Shd2zmvWrOYGvBHBa+ispDo/O/fV35ejkfc52JHV&#10;1nptnLJyS4e9sDOryAAf+puMxs7jbxZYGvlQtn4eY3kTg5tOthJZ+JcYDIs4Q6SB/I346Hu+Us0Q&#10;tyGaopff3L4uR8hleJ2HtL763K5T/jqepX9l6Bppom4xLUe8VoeYvo63ej32yXW4Pn5ZHrzcYk3H&#10;pc7UPwfIdpX+lEXjkbWJsgISf8K/0IltY/BDVhTzke3h5dDtymrDo6NXvo3Q4csj8/O8jRA+h4/i&#10;g3wwF79iiyHOeQsB/2QLH9kRvVg5zMetqXe2DSJklSLXuCdDZ35noI+vXLc65aOL6MCKU3TAd9jK&#10;Ah74+U1BGdneoVvGLv+tUsZKDq2Uprys1HaTmO001uXV4hzYlDcZcrtgSwzeckKPbT6kvFieqFCo&#10;nhcYv3TY5KCHoSY3PzK/JV4cnLMNg1+xc/oNbMG91Xl4s4A2T/kpu+6H/R4FOYaudRo9+kvjGV+Y&#10;/a2u8YcP338/XVn9siK1j83Nn3wbEasfqyS3Ifanv+D3I99InvtbTibfSshqV8rKGwZt62fpp1ih&#10;z/ZWfdNj/+Ag7W9vp23zj12z+Z7ReDL6jM5Prc8a+tsCc95EMd+YWB3NzIehp3awBRLX5hZvpfO3&#10;Buyi6cdHMK1+jW5fsWGP9cbWVNptfhvbSNHiTRmzmtvO7EinaRRji2/Xw/ZAZgvfqgmRFhLP9exH&#10;tC/eQuiaPfF7apNVu9nfKCMfX4Y2k1t6SoW/c05dtfwNOFXB1C5YTsZjvCZL23C1zB87RpPn/p2D&#10;dHB331dmt62tHZ9deIqR1dN0ZnlxZqL1u9vL6bpaCak30zV7DMj9RV6MCw9loa1teXkIueb+YOUY&#10;mq0BPiEZjDv6sHhva5B29/adnzbr250Ay9u3RjGgq/RBl92d/GaBfsc4jxlDbxDAK+Bnis9QOdYj&#10;W3MZAuRHeFss9G3BanRXIxyqg3ju8p1exm9y5Lc9SroC6au46nkV15WXbOqwEh9OqAPSt6z981YK&#10;oJ7v3b9vvtPxt8pcF+OZWps7t3sOfOGjTz9Or05euV/mt3aoS/NztgmykLY3m09tHBqmM2vz/a1+&#10;2nu4k47Hx3ZvZfdV03PfhuinH/w4/cmf/Dvfbuh7P/p+Ojw5tPugyzSaXJqzWBunbdOm26antSbk&#10;XQzPLLR7qqHdr1l+Y/oF42MLHtoMcQPLj7jZPI9hpH301lvp937n75j+bPlj+tHfma6MS/QxrMbn&#10;bYIpfY818LPjEx8/sO7Pf/qzdHF26v3slvVrenONftK3rrXy8sZCf2fg/Gy36f230bzBw8fBaWeP&#10;Hz9OOzaGuj2tMbbZ5ov2YwcvlNKXnDEu28F1xnHaKmPeJbpYfsRjW+qF/plsGGN5tvjKxvETG8PZ&#10;wQQd7z+473XBQf7UMfr1rQ7RgTr2pmzXfQyggyggug4xHhlCHb/6AAC9v3fgfGyZiR/RH+T7kkMf&#10;o6E7pT9BXy+kwaoyD93lWKdbdZv9LxqxPJtA/D6mlvaFzRZ9ZgnFd1v5nX/yT/NkwSYJIw+0Ko8w&#10;VqSwiSpKyxE79zeB68pYdy3qw/Vq+WMI6mSAqm10XuW/SVY1TnKifGh+EBMDvZpzBnJ0xHP4VWZC&#10;0eIDdemq0KBQRZU3ntfJ+SL9YZ0+dfFA+hCKXscLVvSH5r+xx/goM+I6uULkWcgpdFVe9VxYVy9g&#10;ITPIgzfGR3+okyPe20ByCNXBrcM6f4j5QuucUDKvK3uE+EmrhxQM2pIZZUDHvCIdEctYTa8wxgvc&#10;RAiRJ/KuozfB6s3zsgzVsoiOqOZVx0996Rz+m/TjZkJpq4jxqqNf5WRB1D+W47oyrbumsjBZQJlB&#10;LDvlUxmrMsRDGNtDtM8iTUhKXJQpniif63VyqnlJDoj6rKOFmFfUISKmNQ4PN0W1f4h5R3odvmj+&#10;TWRch9vqcxOQITmRXoe6+vkisZr9zeWLkwVL3ebWdnK901++enXk5Xpx+Nx+iOb+f24/6GbGx08X&#10;z9N+rPCjhRh+9PAjiB9xlsBikGOyC0/f9042W5lvEc85frbHA0zntTZjPzRePHuRJtYfnZ2epZ2t&#10;Pft92PHthLb6O6nX6aVHDx6lvb27/r2C8XiWLi+HqWvxb739rj8Ag58Hp+z3ysO6l4dWDruO/IGl&#10;yVsJWX9qOvLjh4emPDDh4GEoez9TONUpP5IZv/b399LAeOHnhoQfOIxnPDCCFzvyA3Q5WWDloeVZ&#10;PKLm2MXOR2P7QWnlI+7hwwe+7zXxPoaUukDXTrs8SDR60R6zSo7oc5EG6ldIF31Pr7FTTqXxH3dF&#10;cFVOTKtrhKL1YBl4/QUeARmSE+MjiFcZCRflDaimreYB6uIAuuk86lNFjF/lyXKRrywynU/QVw9+&#10;edC34E888MTm5m88oPRq4RV+9k7PkzQ8IGiz1ZWl94d1xoe/kT0PG6gzHmTiq9QbD/rZhkj3VNpS&#10;ijE8f5NgYnU6szaQJxd8iwCTqjGeyQLGSL5/wEMlJhH29vZ8r2dNKLx69WrxEIAHK9BcIw0gb75x&#10;QL5sQ6TaipMF2NwfshmNjy3rIKchLVu2aLLArGltgwehLZ+kcJ1Hk7S1TZsrDzxfG8eq5xmWu+e1&#10;6ZG3i9kcqvcVGcVvuUZ5sDfxhMPzC7ML36cY+oMn+g7qXXU4nk39ewKAh/NMvpigdGl1OGJfaHOA&#10;px9+mLZMT9LsmB8MzM/o49qWju2H/CG0+c/M0l7ZMTUVr7gnMnk89B6bnemHR+Yb9HXoSd8ysHqn&#10;Lh/cve/1S/1vD/KBXdDH+2jzw8FWzx+6Dex+a2uL0PQwHagf4jm2Lb7fbTtPm73QR9Sl2WF4bjZg&#10;SyUeTF5ZP537xbaFi8mCbFZD9pHFw3+74FuIWDxtgjZCYbAvIPT01t7wOfql/LAufxtEE9bGhVHc&#10;TtBsi8dkA6bPW+ZZvdhJu7RF64RTm8kC6qNndOnrdw920o61GWjLMh2VyQLqVAuT8AWNp2ZwVHce&#10;+ckiHgF2MU96ZN2oH/YnZ2Ko29/yCULKyDYnjHfuV+RjtkEm3ybob7O1nvXtVlc82ES3Nt8hMRva&#10;idc9E0jwA7awIZ5JFsZSt1+xNcg2zXou9DVg09X2kvnXgXxvgurxs+P69J9XfrldWovbyq/yrzPR&#10;Snw4oX8BPCjWNkTstc82RO6f5pvEkw994cV05OPLLz/+0HyJh+dsWzXwB/Y8kOahddfaNt8J6A/M&#10;X9qWztrl4fEL53367Gl676vvpFPrj9ib/7//H/679If/9g/S+x+8n86Gp2ne5q5wZv0MbdT0sbST&#10;K2t/07H1XTYepYn1W/i1yd+xezGLg6dnvsr9EFsSXU5G/jCc/mHC5IXJYWs6xiW2+PnwyQfpk08+&#10;TU8+/jh9+vTT9PzTp1a+uW/fc+fgTtq29tIzG8zG03R0mB9i/+ynP7ax5JRmYn1cL02ZLMDnTZe9&#10;vR3v95jUSNY9MHb1rO+iZrifpZzbNuah/+O33rH2vu82ZTKWduUPpaxd8H0r+tGzi/N0cclCE7sn&#10;tXGM78nQbzOJMjY78E2SiYVWKx5vypeJkplPFFxaG6dekXXv7l2q1OuPLeNoc1yjDyakPRJy3dsm&#10;HVjBJr4U/a+OX30AgGYrQ0LuRfQMh3uLI7u31j0gkwWAiVnuYjCPY5nVWnRW+pMvHrE8m0D82JhD&#10;UD8Y+0NwW/lvtrQNGjRo0KBBgwYNGjRo0KBBgwYNGjRo0KBBgy89Wn/+g79azKFopoFQNLMRcQYi&#10;0pq9qM5kiIePSgg+W1hmhlZmiII88orXIsRHKJrZobr4iHV5VfOJcgR/ZaecRzsQRj5Bq0QB9lAe&#10;0T7r9NkEzI5RZkAoWdFu5OOz9wbnbYfyhPyiHpFWGciLA8RywSv+dXYAdfExn3i9yqvz6kxYTC/E&#10;uGgHwkjXgXzq9FgXH+u0Kr8ubfdqSRPG8igeSI58BET5IOYlLCVkxGt1YCY1yqmjo15xtXPV/4WY&#10;NvKDKp8gOtoTWuWPvMiQnOiHMT7mU6XVXij71FcjruYb5QCtZCNOK9JYnSaQTvzIVp0SF+tX8mNZ&#10;YpsljOWNfMJ4PCzU6zyi6+KE665lrPqjyhXLEuOruImf+lqnQ5QpmtVe6nOQJ/sA1T1xqlNWCUgm&#10;YX0ZV/O6DchrXdq6fOGti4+I8rr9jpcZsPohphUoq/w2+hdyoizRMY6VG5IV7Qa9Li8hyiffOvnI&#10;kU7Uj+oupkV+1OFWCGNX1BNEfaJOETF+HU/ETfzVuNvy/00DfaRTpKuo2vpNIa+6FJa+vQ5yf9LJ&#10;72ZzVl2pH52lDz74hdN/9r0/Tft38wpYXjGf826xgY/iadXgzP4JpJV7xhVGfKxYK6BcXf8gsPFM&#10;Z+l33/mq0/PLy/SLX3zg9NW87R8jBpeXo3T3Dh/aS+nho3fS/UePnf7BD3+Ujk9PnP7qN7+RHr6V&#10;4w+PX6Xnz587PWYl2CCPP2mwbf1E/hBkb2t7sXqfFZe+2svAhy7Ph5dO0xZLca3vGPtKOcCK0f0y&#10;pg22txf9Cu2slXLh4Z+WcQe6VYyCr5y/yjp/85vfTPfu3HF6NBxnGxm8z5ZJY9u9ZTNwOSVffHHb&#10;dAUHBweLcYBVhVe8QmuI/ROQ/xLKT7gu+tLqi/QAHqWN/WLUASg+gnRKSyjdgOIjqnHSB0SdlS9h&#10;tEOkI7/o17EsO34vSA/6614vjz/Qvn2KgTpst3mjxuI7Pbt3ymnZOosVwmBmlTq0uge+JdF5jj8+&#10;PvEPHIPxaO4fAge97sD8aWlPtSnKxEpMQJ3wVgDgPkz+iW7SHxvzIWTg2yzs5XuzaAPkqG3z9gEf&#10;TAasPvcPUhqQ1yvVke2cacBKaRBtmz9WXOrFOoKdnbx9ysnJq3R8cuQ0fQgrWsHb7zxOd+7qvrF6&#10;H5HlVP2BbTCWiHQ9zOsLtRnkn+RLGwDcdyiesua3I1L64Q9/mD58P/el3/iNb6VvfetbTm/t7iz8&#10;cHrFh4KzDi37zXk1ym/r7HZa6YMf/pXTr548SQ9K33V3a5BmZzlfPnw8Ojt1+owPYU9KX9Tt+xsF&#10;4Hw4TZfmW4AP0/PxY8BHcX17DwNl4cPy4O7+gfW3ua637b5qu5fl4F98ABlMzLnVXzm0uvVq4tsM&#10;gYvz4zQ8f+X0bHqZ2vPcV7Supqnjq5DNn413YOMK8O2Lin+yEtlXORvylilFf0ur6o7tnnsurYSn&#10;HtR/Tu33ymiot5/oi/OFyXiWJrx+YRiZPSalLDTRvFmIYdBOW3vZ5u1ta3/9zHPvrXtp/15uO7yx&#10;8fGzXEbTbNEG0YcyANqL6no4Hvk56FgdUWqAvtKftwn01gnX+QA6ePHyZXr16thpfKZXth7qs/XQ&#10;/j2n2SLpzr2HTvMB1l7xGcaR4TjrwG843kYAbEF0Zz+XRbosUT3PsKwD6nmEOGbd3BIz6vrhGFe9&#10;znY1VVzHX+0vwLXyy/gIdK3KX01TRZV/BWvShqFmYUeiFv359sDbIbhz/176jW//ltO8WTAsW+70&#10;tnvpF8+fOP2nP/iL9MMffd/pU944K/0k2wONfLswy9NcVn5713zp/v3sGz1rg7xxBp5+8qm17dzn&#10;8EbBFavzDXy8WFvi8JtM/eqENlGchjcgeBMKUKZWKRhbZKm8vCXVUt9y1Ulv3XvPyfPTYeq3st9+&#10;6+vfSP+H/93/3um7e3fS5CzrPzw7T7/4yc+cfv7sWXr18oXTvNmlD+UP7f5uXu7leLEHXQFtirf8&#10;wN7BnXS3tKO/+x/8/bRX2tejt96ll3IaG7OdJTi2Pvh5yevl0eFi/KWPurzMY8GdfauXEo8E3Y99&#10;8skn6fgwj31vv/12+vpXv+b0pY0hzz596jRj9Ltvv+M0Y7r6Ph9zis0B27UBfEy/I+lL9OZa9dnV&#10;wuZG63crtPoont3s7ew7zT2AfO+jjz5Khy9yeQFbQQFkXJU+Fkg+bS5bLdNxiK5rj9fhtvwq76aQ&#10;fMoS7xU1vhPeVoeIzj/+p//14psFEkRYR0flidM5oWjx+3VTWNd0XRBPpKs8gviqkEFAzOe2xzrE&#10;yQJQ1bcK4upkV/OongvVvOqOdTIFj7eDDs9f6SrxpK1DVY74qvmBKm+86RG/jgilI4zX6uhqXDVP&#10;UI2L8uNRB2TqqCKmzT8gVo+oj/gEySPE9pxp0AExv7q8QZQXsS4eKXXX1vFThnVAp6peVZ11TliX&#10;R9Uf6hDToY/O1+kc5UT5VUS+SKvMqkMQ84JX/MSLhzjd+PqgFWQKVTlClbeujJvQcRui2yLKWY96&#10;nau0zqPMahl1Hvmpr3geEfkFbhLW1XHkUx1xA1CVH2lQPb8N1pV3nW03zUt8vEobB3LJjfKj39b1&#10;t8JCZtQhqImMKD/mUZfvJvLh17nqGkSeiCh/I5icdWliXuvyq4tfxwvitU3S3sRTd/1vEugjndbp&#10;ees6+lyIed1sq6Way3TWY/uhs+Pj/MPw02cfp8EW7cV422xlQV9qfN6ESG9tgLT8KrCDGPM2z4M4&#10;f9bth9mMH4zw8eAH+xjdsfCe/WjiweHZq7M0vBwbO9tt9H2rFvqmbpetLvhh1Uq/+OVHvs0CWzOM&#10;7ccaWxGxdcPR8ZH/WHv69Gk6vTj118E5JvYDsW2y0Mx+d5o+tAX7uWc/ftEL2q9RJnSz8OmzT+1H&#10;3YVPMk/tR3QO2ROXbVOmpquF04nH80M4/7gmvfUx7FltMqcz9vUeOv9kOkwzkzPjlXweuPkP1Xm6&#10;c3c/bfUHxl/ui8jeNPEtMPjxjM3CZIHbcQPI96r+qHG4ug2RXDXygzofdp1CWv3ArOYlEK9+9zZt&#10;Al7xi14XVz3Xob6aULQOQXQ1XkD/1ejXeeizvc4Mvp+6P3AgndmEhx6WhAfn04nlYaZgaxS2IkIu&#10;v/OfPXvh/nx2funf7GAi4dWrk3R0eOzxTBycn575lkJnZ+dWlit/kM8P/7kJoB48b//GR8f3fuZH&#10;PgcP+JkcImSxRtv8ifpXGoW0JR58kwcPNKApO5MI+A1bFuXJhjyWsEUK8D3V/QEEY2Muk2wZ6aX9&#10;5StZDttDQPMtj6EdGcvJqb19tsbJfuuGDHAxBVmmEPlW09Thtnsmy+/JU/YD0Drk86cnJ+nw5Uun&#10;eQC/d7Dv17Cf5NDzYhj/Vp05yJb1V/79E7PnJx9+6NvbHD1/budz396CbxZ4N2pqDy8vfMs49thm&#10;ooDJpyvT68p4eDbMnOy5+cqlXedhGN+XmZpPWm9jrpl581YmeZsJ+ht/QGQH91JsrTaeXvre3vSF&#10;k6nJMT3Qe2b6kja3L/pFHq7MTPe26zaZWL/pW0vh5xZ6X0uN2P0mzcJ4OpZfp0xSc6XrWyTxfQDL&#10;u9uzujHGLiMC90Wmt/GyeNLvk/iOgMVBUxYeWHlb5P5X8SZ1NqcfxV8tvWXqcixkkthO3B4cNmp5&#10;XYysb2c7kA4TJeZ/1EXX7NDb6bu/8mB2u2xjwrZOL619wk8ebEvndjNbbm3lyRj/7oHpR527XLYq&#10;c/2sn/CHouhgyljbRQfi0ZEo+hDqHz1Z1HNhdYnd8BVNSvLdhK2tHWOxOtzeSltsSWS0701fJoA4&#10;n5RJRupMbbnPVlJl0gE9VlE9L8BuC6zhKfCr17NcC/qIm7Hk2YQ/9hUbycfgNdgk7Wb612Ml14oK&#10;XgarX+87DDvWXh88fFjqtG/3GWVcZp9/6yzY9vHw+DAdvjj07RzZAsd/F5t+7PvP9pHoyvcCGD/w&#10;VyYRmMA9PnmVnr94lp49f+b3WWdnryxf6wOsPdM/cO+EOqQxt3W/o09g2x22Fcpbj1lfY/rQrZOX&#10;b1lnB4sz8thgtI1rxKOX7t8Y314dnZoOxz4Rce/ugbex7a2tNKBMR4fp5adP09NPP03PTb8P3v+l&#10;PxjnWz7D8zN/eM4WOYNBz79/s7WVt/Lb2tlK27s7aZf2bfpis929Xevb7H7Szk+YgLX2hZ1+57u/&#10;a/x73g+MmCCwPm1o93Z804E6YFsj7PIp9402hh2fnXh/qTJc2r0kNgbn1oYZaxljqSO+QcIYwbZH&#10;2OfenbvpYP/AeblOP0ufc9fid238pn7jZIH3dxZHvPxaoR5qe1jis62DTwaaa4Ke1WAXtkAE9Bl+&#10;z2F8J6bzZVlkyGG5e8i1fB+bkTXJeYsG1nsXaqnvprgt/2eFygNc/5IvNv88OuSaa9CgQYMGDRo0&#10;aNCgQYMGDRo0aNCgQYMGDRr82mLlzQIhzkZEemVmJyDO7NSl5dCshui6o5pG51VoVmjdEVGVV4d1&#10;19BJ16KMSEfEvKt6gOvSx/MqHQ/JjfIjv+C8Fu0rFeyAwyS89o/ZS/HwkS+XZKJzaPZkxs3T5vOl&#10;nBwnOuex/Bdl5CPTOS4fokOqcB7T5/jlUY3L5zFdppf/chljjHF5mvp8sEWOWx6+kmfBp/jMn2Vg&#10;B5Nc6mNlprLE3YQ6vwG18SGuer2Of53sTYD+dWVApuRWr8dz8UQdqnQdD5CcKK9OF1CNlyz6KPVT&#10;VfkC8bEvY0aauOqK95h+nU7iibzIjufraOGzvFlQJ6cuLmPVVnU2rStTFetsEG0GuKZDiDQrCeI4&#10;oPyqaVRHWh1ahfhjGrDeDjdjnayqzLr4SEc5rGihzIByw1d3qLzRntXyiY5x+mij00GO4kCkuR7l&#10;1MkEOietaHSLdSfAE/O4Da5LVadbpCOq8Zvw1fF8XvlfNqzTU/X15ssRa3iTvDI/q7mkm3m1/82I&#10;bxY8YfceE2v+15qYgxbaefPBGwQ6517JRRJawErmnIWN++7nkNy/kLfFWd+8nfKKpaMXh76KktVl&#10;vE1wenbp59BXrP6cztKf/dmfp7ffecdXPrNQUm8RPH35Io0mI//I3P7BXtrZ3/VVb3PLf2r/5n6Y&#10;Tm0r6RUfBGUMYfXXOM0s5DrnvBXAIlRWM2/vdNPe7iBtbffS3v4g7e0N0q6d7+zwYWQ+BthJrc6V&#10;6T5KvDEwNVlTVtMaPWE17oSP1vE2wSjNeaMA+WnmbxYQHtw58A+BkierxVkZS32wSt1M4MgfhC79&#10;jf/dHMiKfYbeLGC1mPoY7/vDysmFP1i6uv4m65fTTq1u4tjBtZgecA5Pnaw6iC/mL3pdXPU8HvGa&#10;aGFzenlwrkNlxR6LVb5GazsRK70lyTzUL28TUJfD4SiNR7nOJ7N8L+Mr+bze833SZDI1nonLg56b&#10;78PHB15584CVieNx5kEeWyvQJjjY0oqPB/P2AfnFVYKsrmT7A20rRMhBmyMv0h8dHfkqZtokK1OR&#10;g06MscgjZLWjZE5Y7Wy6UR6uyz6UX7Tic/psH+7LWJ0NKM/QP95qJ9Y2xUNb7g8yT66DjGz75fkq&#10;Yvw6niX4TQOQuMlBOQj5ICcK+28/Oygb4LcLNsdm2HNs9sHmDx8+THfu3c22tAN4OexABnQLG/GG&#10;gLWZltXhq+fPPf5qPE73ds0WZu8d6zNmo/wB5Zcvnqfz0/y2ia9ENZnucma/sRUdjS6Md2h1yap2&#10;1reOreNkBS3n9J2+0tfsxEd1CVl1S734WwMmcTK1/s34xrwZRRqL58i9uGWCzs5rdW3X6dexxcj6&#10;P3+7ivhEHubzphshfoWe3a6Vu7xxwHZD/lFjs0XX+lb3WysHH17FRv6hYeu/aWvQbIXFKmB4PA1v&#10;IuCbZh/aIDR5zC1TfxPGZJiZnHdqFyZmHLY8mVqb4sPG/GOFf7bVVdo239u9ezd1etZf8mbBFm98&#10;9NKdB/dSx85prydn5+n8cuR1xAdbd3Zs3OkP/MOsvirXDj5YnPPNH2DWmwNGWI7ZDu5T5Y2kdvlI&#10;ukW5HTmQT5s8N3+Cl4Pygp7pojcLBt6+8weLO26f7GfYd1q2/svja36zgDeD+mULNfJcRfW8IIsp&#10;WMMTUVgINjmAh9ik0DoHMU7xMYzx6Brj8sE/w4b8/NX1ZVxGNT4etfILvRK/BivXwgn1xuFtz++v&#10;Wv7G0v0HD5zG52iv0Nybtfpsk9dLr05e+Up8/PL88tzbvvOUf/Rh3JfQ9+JfF6PLdDE881X04zH3&#10;YvlNgXz/RIrcsvm4L288Zb+0OAundm8wmeSP88IDiKfPx58zjW/nePgY2+TvC9p8dmLjHB8On9kY&#10;2O/2fWX9xZmNTxej9Pzps3R5Dm26np2lD9//ZXr/Jz9JH3/0Yfrwgw/Sp59+mp49e5aODw/Tycmx&#10;f/z4lY1vvKlwfHzsH23mjc/RaGj9HttUWnsw+9DO9w/uOv2d73wn9a3/9r7GbNSx8ajD1mx2/vL4&#10;yO3zs1/+PH386Ufp9PwkXVq/N7b7PT4gzf0pH1unj8UmZ+fnxj+yMdpsytt8FtKu9bbUw0eP/M0u&#10;qxjfQs3fjLBrfLza3wi1+iZdr7Rf0vB2FTQHUMg1aNITAy3bAw8LDRQPKDf85KntOjlnrEcn3oZg&#10;bFMa5Dtt9Wa55vzCAdAingNkctwGt+W/LaJ9FuULelbzv60+nf/yv/qnr21DFBHjpIAQlRPgV2VT&#10;cXTuumETrfO6w52ohDpAzEvHusJGGTE/xeuQfA5kSZ7y8kG+IOZ1Xb6C5FWPmGc8qnx1IF66Cevi&#10;OHjlLyLyKQ/xVs+FhS0sDrp6PaIuHWFs6J8V1fR18ursqEOI6a7TqU5G5KdMdYBPsHFp5fwmbKLb&#10;SnyFR9eqcnRUUeWrgjjpLxtUEdNVr3NNh1CldV6l6/KKceKtohofZarOrksrHvKijyBOfYUQZUbU&#10;6QzEVx3w6uiI204WVGXUyYxxy4cD67HO5lXZ4ov82O0mRH5o2Rk65hHtrzriocBtUGeP6wB/1G8d&#10;1slV/Np8TbR8jPIR6ohQeaMN0KtquxgCbQPodJBbpQXodTLr5AOdo1vUT1iX10YIecW063SI+Lw8&#10;dfwRm8j/suHLpiM/0JbYRDf5QPRZ6yMZaPPZYrLg2dMnqc+zBLvUavHjsuTAn3LkLX3ziXmp/cV/&#10;zdftr3lzpu1E+6YyacDTE653LfH0YuyvYw8vhvajc+oPb3x7jLJtwtw4UY8fW89eHKadvV1/nfvj&#10;Tz5OHz75OL20H4CX9sN294AfWVdpZ3/HH9zz4/b04ix17McyUq7YRomHWvOJTxDwwzc/5Odhf94i&#10;aDYbpVaHbUIs1zY68oB/anGUHX34sTtJ49GZ8Y/8FfPRiFfL7QfidOiTBTxc829AXPFquaWzfDsm&#10;q23deNvCielK/P7+Xtqye/tse7OFP0TKlvN2amVh4kAP5FU7mwI/jX0GDwxAdRsiHmBxXXExTRXw&#10;iI9xQ7oBxaufBciIciIt/ijzs0Bpq/noPMaDGF+ldR5xHR8h+WuygHEo+z/XLCziMBMP97GNP+Qf&#10;44s8uJ2kQT9vV+IPNC0NdJbbTdrKZGdr1x9E7u7u2+9BHgju+ANotpfg96HLGufJAZ8wGGtCIW8v&#10;xB76eZzPD3LwBbYWImSbosHWwOVp/IFGB3+YbOng0zenuMbDZPjIjy25QLRLxrJOFU+4MlnAA0+7&#10;lNtR3s/Z24L91sSuTBb0yp7SzliQ5a2eK4/buhIPN26LXOd58kQ0ITaJv5NPT09T33yDbX3YJoSH&#10;etjSbWf6ksYf+BW5V9yrlomhidmDLTZ4qN+2fuvhnTs+ATow+ZdnZ/7Q99knn/h1fmOzzUzuYk1a&#10;p+f9JvKHVt8cXOJhOFkgX4/xePCP7217R58sj4FfYaL2YkhfpckFDkvndubI/b3DrnkdmKNPzA/x&#10;mbHpz/ZrXi+WB/0n+vCYk4dedmK2aiezotNsX9QdWL13eODZ8357MVlAX2zx3rQ8NFt3zebYvTzE&#10;Y/shaCZifN/z4mf4O7foaGqmch2YMMFexI2n1ibsgtvc9GS7Jky4e+cgbe/tueyZ5cm2R6aFxe8z&#10;mpisq/Ti6FWae958N2srP1wznbo8bENH04E+Eh2Q7/ui01eYDr4NUamjvD2StQVTNG9pZgoYeGjq&#10;9jOcXvCtE23VxSRBfnjINwu2d/Y8ry1rm5o4sAHF7YMo6prJAiQhjwkG0qIz29Jk5DyXqJ5nFHUK&#10;6nkiVtg3gMobUY2L56v3PxnX8dfhevmFMKyT8/nkr0kbokUSqq+hTTJpS1/Cw+SDu3c8njjvE4z2&#10;tkr7sH+MAUevjm28GaRz6z/wS7atYxvFnvXnbOuD6+EXpJ2wleIkTwLQ/rpd+jlrSEwU0ImYNjzE&#10;Z2syeNAj+wMPpbmOnDye0FfBQx/f9W91ZD5fTGpguy36Unh8+z7B6LcevZX27J6PiQMWV5Bv39oO&#10;3y1g8vu73/nt9Pj+g/Tgwf309MmT9JO/+rE/zD6xtnl2euyTCD7RZu2H/ti387LxhnBkfZXd0fn9&#10;p09Emg2wXYcx1dSgz9u/e9ds0nbdD+7fMx3YmqebPn72JH3v+9/zbSt//LMfp5Nzy+vy3KSxvVAe&#10;g08sP8o0sftLJjt40M+kLn3rxGzH+E9fyQQB/dZbjx+nbWuT2J+JjLGN4dQTYzST0y7L+KHhcbtb&#10;KHCuUH5CaBEe7+O1HcB5A7/SUl+6R2TLJnwEcH1o/Q/6sF0hiwgA3mU5eY36eOixGcgQ9PMixv0q&#10;oHJtisgvGp2ld6RvKxvkUalBgwYNGjRo0KBBgwYNGjRo0KBBgwYNGjRo8GuLzn/xj/+rf84sg2Ya&#10;4oxEBPFajSDE2QnNWnAww0PIhy1YjaDV/ZFm1ogDXtGKV6hrypPzqCvnIObNIRlcJ08OxengXHFK&#10;J/kLmXZOKKyjBcnwtJWDvLgWj2ocfIQC59HGukY8iNeEmBdXJbN63KQP6aqH5ItemekrYaQVKs11&#10;coV4Xr22CWIa6QDQlXNmFzl0Hg8Q6TpE/jremL+VdnFOGOlNINnVPCLitci/7hBUfhDjI+quQ1f1&#10;1/VNylWVpfNIf17UyVIcOsZrkY42AeKlXXAIVT6wruzwiTemqcbHa0LdypPrUJUfUSef1RN18XW4&#10;ia/OJ+hble669EpLKJuDmEY8xCl+WlY9gRhfRUz7WSEZYJ2cGH+dPgKrxuRXKnc1jc65Tv8pcB51&#10;Eh3jqtsQ1dEg0kKUA+ryAqI1bgDi1uV1KwQ5VShfwqhPRF18jKtev+5aHW6S/+8Los7R3m++LLFu&#10;N8lL/DEdqymX8Ys3C559kgZbWaqvRVVZPMwHvesVrxdoRZivqMafEIkvW5sze7Aw32IRlNqF5m2D&#10;0RkfK574x36HbK9hKTqdftrbu2t5bxsjqzZ3UsfuP99655308PGjtLe/n14eHaXLydBXkD5662G6&#10;//hu2t7ZSrz+fXZ56m8b8HZAb8CKTRtrLFNW8fv2Q4lV8flNAl9Bx1Yb02GaTNjeiNVffNiYrVjO&#10;TTc+dszKbFaLXaSRxQ1NPm8TXI7OTVvug3hF33T3jyBPLD8+vMyH/djWaJ7fLCjHeMjq0Hn+eGt/&#10;y/SZ5xV+HVaLYT/aq4XAzlnBKnoTyPfwO9GE3L+D6psFGh6rflrXZ4iHa6TlHhDEtIzrdfdFdfKq&#10;QE5VD1CNq+O5DuvyjrpV6RgH6uIJ6a+X2xCxii/bnY8a+9sFVnFsJcR2CtiFbQl4uwCe8WTmKz5Z&#10;pXd2fuYfOOaNAFZADn07ocyHb5APbxns7x/4Kn/fQmh3z1clstp/MMgfNobeJX4nH2xJRFrq6qKs&#10;TmZlILIJfbwxc+qe/sGDB/7WgcvZW34omfz0OzB/jLe8QcqxAL9N8qGPt+qwXsDC1TcLGLeRw5sF&#10;bKWU7cabBXk8Pzjgw5LZnq/fx71ep/Cx9dmt4LI3P/S7B/DmBufYUL4rW8P7/Plzf7OAezg+QsoW&#10;OcRjez56iRxW9ltklm11deBb2fT9A50f/+KXnsfU6uzu9o7z9yyPyaX1exYeWx/YvbLf35bH1PyK&#10;rdpclumgNZ7EjSw/+PMK+hzP73LqEn3pE/Z3t311/9b2wGTAN/dVrGzZ5m8WTE1XU9U/RGpha273&#10;vRbOKYfJRzfC8dD6UvPrmfWnLbuGPvR/bDdEzowFvkDZaN4s6LFq33To97qpb301bzkQYjN0a/t1&#10;s6sl8m3t/LA2Zz6St9ox25dz57EDW+KCU9OVN9V4E4FuNL+1lnxV78jKZhr7yuixxePTE68PU9m0&#10;6/EGzfaWl3ds/Femh29PtL9nqXirJqWj0xPjN/80fuTikawcxha0O+p5OOEtN2yHYN6mYIsPU850&#10;Uv9Au2G7D/chv9/nuUPOj4+lotu5+QMfPPeyGR9jI/Zh+5QdPsBqdtObBe6P2IV8DKTXNkSkZ6sa&#10;ZGybDN5oy0CPiOp5QRZTsIYnYgOWdUDXKl6PW55vwk+5hc3kv14AeOrSVrGZ/Hqs5BpOqGfKgE+y&#10;7RR1/eDRQ3/jknjOzcudph9iSx1rFf5x3vOzc6/zk5NTOx86b243/DZnuyxaRB7TLy9sPGJ1u7+d&#10;ZvdBo/y2mm8vRDuxPoGStFv0IdaP0zfwdpP5Gf6ft6DE3xkTsXt+m6on/y9mgCebJPtrXqdOaFrD&#10;Z/eW9EOjy3Ha5WbUmO/fu5v+g7/zd9M9C//W73w39SzNnvWbP/z+99Pp4ZH1KVYek8v2brwF0DH9&#10;eEOJvOhbB9bH0fdtmf24DyMOO5ydX/j4+OLwMJ1bW+NDvo/eftvbEm8LUOIndk/88uhl+vPv/YUd&#10;f56efPqxnb9Is5b1fWZT3ljlo/C8aYo9p5PS32Mb050DPdhmyMcSO+4cHHi9Pnr40N9c4PqLFy/S&#10;ud0HYH/eLOBDw97H2rFl/TV1h12wlPxRvkXIdeD+YiEylR4Q6q35mJZ0vFEAP/cA2M7TWhmwDTpz&#10;z8LWiFbDzo8OAJnEVUH6GAu/68SJXbsNkPUmEW0ouP4l35g/PLfVp/Of/5f/pHayAFTpyLMuIypA&#10;13AMaA7iqXyvoMKjUEe8XuUB0EDx8Os86qrrAB53Oou7Tn61TJEGnCsu0hHKE3BdsiNNGI94Temq&#10;dIyLiPUhIEvlZTCm8XBD5V9Srzm4RofDAWQvyajqGnVR4wV19uOQPoRxkibK5RB/PIgXYnzdOaiz&#10;B+A8XqteF3Rt3VHliYh6iGZPNmFdGeMR7VlFzG9BV+IUX0fXnXunG86rhwAtHYHCKmKadajKr4Yg&#10;0jEv6Jg24rp4hZEWbqIJ8Vs9sAB19VSnJyBcRwuRjrjtZME6/6nKX57X1+NnQZ1PxPZLnvGIUJz6&#10;AhBtCF2VBbgZESQj0uvOvwhE2RExfl1+shU/HvEtQPki/4InhKJB3XkMwZwfmwVq6yDmE/UkjHLq&#10;ZFbjRaN/5BOi/FsjiIsyqjpE1OlQFweuS1uXJtonYp38LyOk6zqdP3NdfQas9m+b2FC6LevBt8Ip&#10;8URpsuCp/TDqD+CxfqQFv/mn/eMngZ3lePuhlvO1Y/Ej0LiuMq/TqKh4o1uenV0j3n5MIXdvZ99+&#10;/Mz9x+32zk568OCRh337cXv3zn1/aPnOe++lr3/zm+nR48c+CXDnwZ309jtvp69+/StpsDNIO7s7&#10;6dXpqzSdswXQPN17eMd+nOWH9vOcqR2Z5mElEwd5csB+uLE90Wyc96NlcoFvNLhd2IKIB4JG2w/C&#10;didvK8Tz4XY325BJAPsFZCAvs47xtr3QFJYfZaaP5cUPw+lk5HF7u/tp0ON7DDw07S0mC3hQxOv9&#10;1Kv/wOYhkyH/vRnyvapvqo+87WRBtb1yzpF/AOeH2RH0kXX3RKB6XgXxVT0+L6p56TzqUUffdIiX&#10;Plv7h/ukwVVuD9SdbDsZ8+A12yo/PMCvbOy1ONmQiTIe5nB+enJuP8jZmofvEQzTeDj2cASPxfNj&#10;nR/uo+HIQ9JYxi6TeqaO/WGI/z7hOxs7TvPghmu6F8PWHExUIOfw8NDrji0aKNce2wAZHxMF/N4A&#10;5OUPlYzPf9+4n+b7jGIWh/cVRf7SXvm3EfbJD9nztZXJAmtHbIsBDu7sW1szf/DkxZgFtA/JjSD9&#10;Eq9fj2B+NOu9+SFgH8oAZBtAeYmH9/D5C3+QTxwPaPkuyZXdT/j3AIostp/Qdw/Qd4APGS6tTo6e&#10;PvP4QaedHt6567xdM8fQfIDUp0dHqW/9BvU549sWpk6HbSPs8K1t7GCigIfk/h04y5+HVqDD1iPm&#10;t/y+2jbf2LHfuZ6X+QcP6dCZOgaoSv9vWvo510VTl1fmz85j/WjL0tCC2aok0/yzemWyAJ2sHpkk&#10;8G879Lupb/0tDyvZgqjfz5MF7Avu9qDu6WON9EkC4/WQSQErsyYKriyOdNCW0HUhLQ/aZ7QNE8O3&#10;C3jACZ23Ico0D/KZLLDa9YeBfM/Ackxtq692D3uZXU0mOhG/s79HIzN7tNxvL8pWIWwxovZKGr7x&#10;wCQ4NGMd/uC/2S2tGdfjUAA702cwSYDu3Q7PELB/HgfGNl5QD2dnp5bfyHTIdcdWZNhoy9o23ymA&#10;7m9v+XiJjdx2GM6Avy0mCyxaYwDbnHk/pQsrqJ5nFLctqOeJWGHfALGNRdTFE7fu9906/nVYL7+c&#10;rEFM99nkr0kTokUSerswsIUN25rhU+x1z/ZhgqrSt9Qxv6LV4VvDy1Ha2dpJL18+T8cnJ96l4l9M&#10;AEyt/zi7tD7n6GW6sPHlnP32+U6B+TbfIWEwQ1cmwfw7TR5ObQxi8pvxaWS8TJJN/cE240beUgt3&#10;z/5MnMpLmLsX2obpt5g4E7+1QevHxjbm8VAcFbb8foltiDrpt77xTe9jHhzcTaeHJzbGTtJf/+CH&#10;6emTT10H7rU4PJ9FyDZgNgbSz1heXet/dvd33YZ8ZyRPxs3TyelJun//vo9D/+A/+oc+uYhqP/rx&#10;j9If/8kfp5/97Kfpr4xmkuDs/JRO19sctrqcXppZaW/TtG33o8NL7i2537zyscDLR13QbxBvet0r&#10;Wx15nmy1ZGV/+umnrg+Tjw+IL5MFlIP+Gvtg9/h8jGsCZYKHsUHfAOU6tgEuS/eWFq+0pONeAX4m&#10;C9pWN9QKeXHfQRm5P8CmAH+kboDLKDTpc21mYO8FCo8jMr0BRJtsAvHHdJTFyxnsCAg5vw2WtdWg&#10;QYMGDRo0aNCgQYMGDRo0aNCgQYMGDRo0+LVE5//0X/zj2jcLYhzQuWYj1s1KEK+ZDF4VYRZIqxWA&#10;ZvzrEPMDyIiH5BJq9kk6IVezV8ojnqMD6QBxMS+dSx6ArgtBpDdBnNnh0DlQXKQ54NFBWTlULkG6&#10;xrKIFxnMDvLGALOi/grTYPkWgVboEMJPiByl51De0pcwIuobwTnpCJGrPMhXsiVXoQ7SRFry4lGN&#10;0zn6RxmSHcuovCPNEdNFmSDat87moJoGsBqHcw7Jve6I9VuVL1Tjoz6Rlu/rXGE8qjw6BGj0AtJR&#10;dB3WxUdU5Qsx7xgPotzb5B3jonxQZ+tqvoA4fIW2ApBJXyI65lGnQzXPeL6OFtatPFmHqox6mcs4&#10;VkEIq/H1Nr4OdWloV8jVEVEXRxvhEB0R5avuWDEQ5dfJjOfVa5tgE1tIbsx/Xb5RHq/OYyNAeev4&#10;YhjT1p3HEGhVCiCU3aBj/DpEmXXyY7z6N0B4ndyNEfKKiDqA6jn4vDx1/BGbyP9CbPAGsa6M0vsm&#10;G3x+RPtsklfmzyvXxW8+XZYHEbXyZkF+WdLjbSSzP/irtTNPm98yyPnirxa4GOPhn68YIzTf9iyM&#10;x8KrGW0nx7H9ENtzdDusqLJ7CqN3dvig28DOebNzP+3v7ftHWF8e8dbALJ2dn6eJhb2tnsVv+RZD&#10;Z8Mz/5DcxfA8zXkroM1K0VlqsY0J5TMeXyHHiv8OSnJuYwlvGRgfbx9cJVZN8/FjVtTxNsDYznlL&#10;weJ9qyFWiS23G2LFJuOad7Nuv7wKL38c2fLxw+Sarth7Pp/6Klx42OJla7Bt1xkb7d6yk1d7sgKN&#10;1b/4DyuBb/tmgYAs+SChxl7uHzUuMAZLftVP69qdZHJMp8ttiCKyzKw/xzq6Gqcw5qEDrDuP9HWH&#10;+IRqfB1dha5FXsYetgcCvpWDVTnxbKdQ2NJkzEdOKR/jCbbLduPNAtJS/yY1sX0L/sR16iWPa7kd&#10;5fpp+WpDVlqyMvGSjzWW4/Jy6Nd4+4CPHec3EUY+PmJb5LJ6nFWDbGvAKka2G+KtAVZBcj3LufS0&#10;pOn0On5/IJ8hDj18RbeFpGF7ApBtEnyItl8gewFtQ8SqadHD8GYBbxss3iw42Mtty0FbWsLNUQPa&#10;OnLy8bq/rRz4fqH9A+wW3nRYyb2UbG/Bb3NftWnnbAPE1gwcvr2DHcfHx9aPZdvRT2EvQEl8hbyl&#10;ZZV4fLNgelk+EHx5kc4Oj9wHtuzYYwsOw9TsNDyzPs7k86Hj7a71n+Z3bLvBR3N9Gwt/g8B+qxs/&#10;2+1wvWcHH8nu97d9KxLe1GLrji2Tu7O9nXZ2t7OP2LUt07lPn8SxlX/r9q2f3rK0Hloa+m3ieTuh&#10;b/r5hz8t30HXfqNaevN+q+Sp2cfGCutL51P6TTbwSXllr8VvW//d61vZaUN9fh/ktwXaPWxj6TGs&#10;JcBPWHnrHzX2cto9X4/7PtIar9mSVcz5zYLyG9DSsrLa25qlYQUv2xJBT2ZzPzJt8TCzMth4Ojbu&#10;YPOW6dM1u9CSe2xbYgd6bu3u2I9SxhTzW7YUszbMeOgfLmfrIfo//IRtyNxlTT/83PLyrZOsHigD&#10;/+gFvJkw7pkdKVd+S4ny57Hg4vLMy8OWYXyIFV/lI7ZsNQY/zycWbxbYGNm3uiEt+SEHuB3KmwVE&#10;6c0C/AA9cnQOl6ieFxQxGWt4IjZguQmUOWL1fPUauI7fbVPB9fKX/FU+YV28cL38eqxoGU6kP9sQ&#10;8WFjfJU3C2gbgLp2fzP420vWLgh4q+zC+nba6SefPEmfPntmzTNvTXd2eW797yi9Oj1Or14d+hjA&#10;qvdeeQNoy9rr8ncWuudnRPjq3f371n/s+Or4r3/t6+mx6fJbv/WbvlXQo4ePfLsd3oDLHm8+7/1j&#10;Hgc5Mk1/mfthv1/kbdUy5h3sH/iYdYet8cxv/W2kdi99+zd+06/vbe2m5588d51/8dOfpZdPn7ss&#10;34LIyu7Pj7yfsIM4+qxB7pNZxc8bTeRLPzKy9uywa1/5ylf9jbzf/u530wcf/tLt9Af/9g/T+x9+&#10;kF68fGH3m+cm1+rC+qnultnY7iW5d7SWZraijhhzbVyflt901kfQX3o/ZjQfC87lTenh/Qeuz8MH&#10;Dz0EL549t2vZzu+8/fbirYSpjbf0v8DH98LveSCv0PTlhNz38faB5DKeA/KmP17QJa2PN+HNAu7V&#10;AfcE9EHc32FrH+OKflZwp+mn8BfAX7O8h34gxo4cE1D4N4WX8w1CdoggT9mvmv9t9en8H//z/9In&#10;C0hGKFqGkAEBlDKoxgvEcxCHQ1AJOIlkx5t0xQnwKo58lJdoCh3pyItcDs6RwxHPoUmja4JkcEQg&#10;kxhCnYsGkY6QrCqvzmN81AOIDz3rDuwYIZ2RI7nw+Q0D53bAU1de7EE8MkWTLuYnXSRbocA1EK8r&#10;DQ1eIQeyafzExXykq9KJ5pAddQjVONFRNnl5Z1PylR6Kj3HSL+ojuQK0bFeF8q/SdIY651D5QIwX&#10;qv5Ql1fEuusxPup8HR2ha1E3aPQX4rWIahoh5lFHx7iIdfI2yR9E+XV0RGxHEfgKgyXgOu2liqpu&#10;UX7MV1hHR3zeyYKIumtxsqAKladarjpUeXSOvyjf63QT1P4AMpQGOvqe2okmCwDhJnncFrFst8U6&#10;fSST/oEfYU5bXVgJnObmRA817O9iHPKblqIO8RbpdI7PNPFQHLE/ifbZxE6x3J638qrEq09bxxPz&#10;jfGbgJLIJlXEvNbJjfF1PNW4m/iruC3/3zTQUXpGOiL6xpsvE/J1ROC36BEP+gMLCu9SNYv0BpDj&#10;FpMFzz+2Prsw2XX7/ZZJ/2f3HhZBMg7fiQcR9sPB45wvoz3P+doVD/31ay5czdLB7lbq9jppMh75&#10;q9b8KOVhxuiS19wnaY+9vu3egtR//md/ll4dH6bnz57a+DE2GRPf1ud8eGZy87ZBO/t5721knJ6d&#10;pMEWaS03U8Z+N1r58pjc5twOr0N+XKKP5aH9bnv2g49utGM/CNlmqMVkg4X+3QOfZLDD5OZtJcr9&#10;sv1QJN4fA3UyD3n4GIRRKLs/pEq+n/xWf8dz7XbtR3AnbyNAd5NvUdGRfYQtUT7dCPK9OG6AbMOa&#10;bYiWLIvfHJ6uXODvImvSlXjqRj82gXh4WKF4dF9sASCZdkg+4UJ+of03UeBR/IK2Y8FPnJOZ3uSI&#10;0Hm8VuWTrdbFswd5fsDHWMQ2C4yx+AwPaTLNJIAmCHw7FPsBzn3DdDz1B45cYxuF2Xhm3LQpu/fu&#10;9NKgP0jbg53EnuRsO8LDiwf3HqS7d+76A17GeX7Y45Nsq2Vaeji1tsE2EWwxwQ97JgGoL3yPyQQe&#10;yPOwmDIwccDDHr5/0C/fPWASAX9x37W6ZIsLbUWkfYy7RmtrLSHfa2EjbENYjtJxMH2ne5M4WcB2&#10;LujldrPLefKlle7c2bNzS+/JsU2RZ+dZIqJ5AO0juUVa/taWTRHjsvAm2g4XXw77v4B/hsXC6qG9&#10;plGdbwxQZrbxGJ2fW32O0sgO4rh2enKcemY72o0/KLL7FGTQV7gm5E8+Fgk9M9l21cp0lSYXl+mT&#10;Jx/7Q8HT41N/DnDMdy1Oz3zCdOx9ipUcezK5Yv5yZffYna1BmljbP7f856bkpflYZ9vavPHs3rmT&#10;Du7dTbsHe2nv7r5vwbG9t5O2d7d9O5ue1f+29Z9Om5zeds+34WVvdPxsa2fL9/tmr2/o/g4TBpan&#10;9d+9LWsHAyufqdIedK22pmnEpKr1xSPzx6H56MTsMDN12yZ7ahXd3zXb9DumZ9f1SyZrhl/Z+dTK&#10;AA9bAF1Z2WbsrW8+CS+HZWbxfaN7xmNHiZ8b39jsObO0Y6vE8bzt16fWl47nyOuZXskO4rtpZLwT&#10;80/ymfDQnnZheljjS/29XQYAK+eu2WLLbG2/ec0OeBzt+MLqumUy6AOYfGCygTrJfQJ7j9vvYNPD&#10;vNrq1cpheedvBFh6n0zM8fQF9B3wkU5xtJHzcx7MtdK5tWG+d2IZWPvYtnrbc9ls1dfj4aHZtte3&#10;OrE+g3atyXzgjzDL9lPw9a0MhEwWLLZN84u5v1K6WuDAC1zDJ2zAchvEPjhjee7t2EJilrT1tYXm&#10;j+7t+bMJf946S3SOjzwxbeSJdOSpyl8LrpWD9IA+iXrjfGx9AJMFPHy+9+ihx3FMrV9QH0tefEeA&#10;rc/45tPF2Zk/PP/gow/SJ598ZH23+dfleboc5fHh/OLEfJyxK/+O8off1ldxja2HCPFLxoyB+dzD&#10;+4/S3/k7fzd95StfSb/9299N//Af/oP0ne98J/3d/9XfTfdsjPraV7+WDo+O0uHzl1aMluVj7QU3&#10;tIPvcbBwgr7Yb4kW/bM1OSsnpaRf97HR8mU8oi7Qh0nM3/n2b3vZrfdJP/rBD9LRq8P0b//g3/pv&#10;QPdx42FSjUkUxhketjNm9ayv8glc46Ep7t3JY93F5UV6dfLK+u+hteOpTyTwnYJuv53+8vt/7gtn&#10;fvTXP7S+j+dvcyu/5Wx9F1uqsWiEbOn3mYzwPtnkM5G4089bReF5+tYAkwVM9AMmOt96+MjjmVzx&#10;scHscPTy0MdZ0r737rtuP9o1tmAbIuB2MR7Ateweuf7cXkbz3GU5GZ2fJwPPxw4Q25TGeNJyjzEv&#10;/QaTBec29jCxw+QPaTg835KciXJ/XpdPF/HSTfQKquc34LX0XzCwSxXYTvnG/Cm/7LopbsfdoEGD&#10;Bg0aNGjQoEGDBg0aNGjQoEGDBg0aNPhfHFp/+Md/5nMorKya+dxY8lcwfPmBodtiVjnPSECLh9m0&#10;yB95NIPBzFXEMj6v5hat2URmm+qgmaAqfTnOM02AlUZ6TUVvNABmTySf1S2sTgKEmlnRynphMZPF&#10;yoaSViFQ/oB4XUNGnK0RX4ynvMyYAVZ7aZUyPNIBO9WVl3woJyAUP9dFEy+ZzLJpRTTllc0j0Cva&#10;IeYb5Ss+gplg2Tyu8vVXPIudKWusd9HwxrIoLbpIz9l0mWfUgXCdbrItOkiO8gSRFxk6r9KyYbRn&#10;tD9xUa5oys1KFtDvWHmdWtU55kUoGsT4yF+XllfVpBuheEC0s/ilu6D4iBinlYwg+glhXdnr8heq&#10;54Lyi2UkLsoSYr6EoqNuMR/k6Bw6+pvsFstLnlEfyaQd0XeA6ANcj+k3QZQfy6v4KE86CnV5xbjr&#10;6rcuLX38Op5ox2hD2URhFcTrWreV3y4ChJJTrdvIo76Utqv4CGRIDqsOWTUAKHuUU1eWqg2q52A1&#10;7nUf3BTIibJExzjKONhhOw/rN7q9xXjKchWNp4zL9LOi4zgbaV+5Y4BHiH1CpAlXy5mRV9+UfM2G&#10;0Z6KBzfxRN6YT/TPyAPiucqCzvKHqg4R6/ITuC4ewqvC7rqX+xyVA1T9U2mRHfOKiPGxDrRCZRNg&#10;n6jnurzqyhgRr1dpyazWV11eeiVcqMs3xkUbboJOymM1RsofKkYerUD9HvWQZeatUeJ9lpNGm83a&#10;pT/uzNPHT37h9F9+70/SYDfrxmoq6YZPsToaZDk5vt3rLlYu+T1L4FcZCS9Hub8Zn5+ke/nWKt3b&#10;3U/teTkZd23c33OydWXjf3ElZObVyyana/cXRefhfGhHvoeyu6Dla/gsGy7te1FYYKbxj+oViKYs&#10;izo0M0l/Vi/P/APJ0DauFoWyPTNPrPs2K80K7Svm1BgtnI6yzvfvPE6P77/t9M72ndRv5z6sZfU5&#10;n2T+sfmy1MRu0YYRMW9sDeJ9ItDYy8pxpffXyYMdzJsLwRrXTPsr/CGeD6kCPvrH1iuAlXXiQRwr&#10;GQEroFltBohXO4auyyvSVf51tKo1ljXS0VbQK6/hl2uxL1/hNzG+YB+YHSSXkI9SA3xy0M/3qj0+&#10;wDjP7YvtRiYscTacnJyns1ONsfM0nWT7zMbzdH6aVxgevzpNR0f5jR7GY9ULPra8H99arCSkT+/y&#10;MW6n4c0yKQsf7Hba2ijbowC2Knn58qXTbO/z1a9+1Wnz7MVvRnznwYP7TlMXg62cL77DikwgVwbo&#10;MAu/H4XoU45ForwdEiAv32rG8OSTDxfj2mh87itVwZ27O2lru6Tl4+I1vmGRRive7q1KHXG5pEy8&#10;1SLak5U6Zozpqv0aPSu+NDPmeRmAUJ32DJDRb2U77PR76eL0zGns8Ed/8G+c3j3YT1/9+tecfvLJ&#10;U+s/cz921+zKyn1AHckO2GTx0WHLwHdIMwxPztKnH33o9Mza6Z2dLGd0fpEmdg4e3rmXLs/OnWbL&#10;GrX9idlyMim0tVPFT71/y/pjMn0cE39e9OHYs/B0zCjiwfZxbGJtPPC2UxoJ48h0nP2ZN1zm8kOL&#10;9w/NG6ge1XvX+tRBKbD1jH7NaSP4XQ9ynRf7W7zsxnXdI6ADB8CX5UtEjXl1wMDvYLUF+oChaONl&#10;6yAwNfn+JoihZf7OlkSANyu626UN8gyg1COrll+9ym2WtwqkA5Ct0Hehs/Uh22ULkVwvWTd+Z9+9&#10;e9fpXndg/cCR00+fPk0vXmSaOlTfxNsde3cOnN5nlXe5/0WfO3fvOZ2MljqnwwvrczLNmyL7ezkt&#10;fUJrXnTjj9pR7AMD/Vlw2/R1/JvqI++kLupozNEq6aE34ectQ9ExrWj418mMPOtkygdAMf8KuKru&#10;k/5J9/Lnw8v0t/7O7zv9nvWXnAP6GI1To4mNdf4mC3W9k37xwc+d/hf/8l+kv/rJD5x+dXacTi6O&#10;nb4Ynqb+duafzCdlXDERlq9+I+7t76Z/9I/+kdP/2f/6f2P+mv0Z3z85zW3h5z//efrRD37o9Pu/&#10;fD9dlD6K8qkPZ8su0d4vcp9kIJ63AsDO3p5vEwYYU7Zaud199e2vpK++9a7To1fn6cOf/tLp05dH&#10;qTPPlm7ZPYjuPdC/1892G2wvn6vxRtT9tx44PZ6N7bdw7s8vzJYzu98FfATZWqrTQ+vPyq1NurJ6&#10;aPVy2W0gRpiTLQvbRf92q5d2uvtOv/PWe74VHHj27Fn66IMPnH78+HH6h3/vP3SavpbV/OAnf/XX&#10;C5t8+zd/09/UANSDxj7K4W9nGPAL9T/0PXfv3HGat0D4ID4gX431+IjsQ9/SL/cYvEHIPSKg39op&#10;feDPfvazdHyY+yLi1Q5JyxsbCxSdq1BfXYXG6wj5L4g0qJ7fBOm5Lh3XxRNpbKg+nLQxfeTn7d/b&#10;oPVv/+hPPbWEgJgBmYqmUmNmEXXKlagFxIMcdRxUnug4YCFfeRCva4SK5zVH0QyycbJANxnoIvnx&#10;IXacOIBH/HFg40bIX8sxSEYVsSzoprITRp0VH8tb7p1fQywjoWggmegZdab8osVPXpos4AH2oqOx&#10;/KVPBPUT81VeMf8IHmKpI84/3jJftHPMi3j5AIj6Ky3XxcMrjBHrdFM8cigz4EeK5JC/dCBcyA9p&#10;FQJoySeMdLRzHch3MVlgFRztHPMSLdkg6lDNN9KCT94FG+palBPzijpHHlA9B+smC6r2FOpkgMgT&#10;aaA01TIqPsok/5hv1KdOt5gWWuWnDlWPxIs/2gcdFH/dZMFNiDoAncfyEqf4yK/rYJ2cCOkFNuHX&#10;w2ZQdx3IBgAelTnWRQTx4qlOFgjIUX7IkBxsq76RMKYRIj99zk2TBVFnxYFIg+p5xtL+twXyJHNd&#10;vvRVi77C+kbVd/Q9wugHMV7lglZ8BDZRfvi2/Jsw6iEQLznIrpMf84l9e5W/rsyxHBFRZqRNy0Kt&#10;yoQWH3mKvk6+eDwsfu/yysNZ6Q6Ij3nFa+sg+SsoDz02BXmu6FkALX2A6BgXsS4eRPmxvmJ+QnWy&#10;QLhO/sa4atsPjNzWXZ4eaCe2x5DdyKfcJPmDsTy28/yrPAeyOh8bnfnbnUn6+En+IfO9H/zx4mEd&#10;kwjmqU7jI4uHwJav+hseVuj+kYkDM4jTfF9AP5d58D4sD5ynl6fpoDzw37cfXvNR5pkN7UdTLz/0&#10;2OnZPWY3/4Da2uqbnMw/SfbjbpJ/3J1NLtKoTBZc2Q/Alm9jYrBfKD5h4OB+JNP+MLuYhx+hWlBB&#10;2x3slPtZ6q2YbW4/HO3OwGn9iHRY+RaTBW6dfI0fRvIE7NPm6SO03Yt1ysPkO3cepAf7j5zeGuxZ&#10;rWiygMmRzDP2h4hZpqnpspxe4zv4n/on3cMB4hl/AT8GlZ6+Pz79jf4b/TrSGh/50akfnsiLadWH&#10;oIv0AcoXXvGvozdFcX/HurTRXnGyQHpGGojfbV7swzgf7bBusmBenjh3On3/VgE4Pb1I52f5oXqe&#10;LMjy5xP2nc/6HB+xX/SJ09SLHiCjF1uUAOp0ob87cOZBLU0oDKyNsEUCQJ9taz+AiYajk/xQiAeT&#10;9+/nhw/Pnz9Ph6/yJAL5vvNOnsBiLD24lx908H2D7e3cLoAm3rm3nfr2QZxYf780oSHbAVvq4QZY&#10;2nnu24+BTz75ePEweTodp699LU8W3PX884MO9W1CrOt1dKz3SAu00155uAQ0WTC1cFaebvBX7Zqu&#10;ZF4mRw4GO6lVnsC+ePos/fEf/7HTfEflG9/6ptO+F3757Xj34SO3KaBNaBEg+i4farVTr3TKc+sj&#10;jw9zvfDg6+5urovxcJQuz/PDN9q0Ju+iDxOq3UEr3uui2CfaCdTZ0Pux0mfSuy3SFtsAnxSYZx1y&#10;HSqv8PuDu5BCr/weYtLV+m6njT8+OBIJb8iu+H2J99rJ5ZL8/z97f9pk2ZKl52EeZ4w5cs6beeeq&#10;21VdXdUNdDWGBhpNgBKNgJEmMwiiRBIUjZR+Sf8FySR90AdRH0QaBVIgRZjMCAhDAz2h0UAPNd26&#10;8zzknBnjiYgTcfQ+y/d7zop9T2RGVldDNPR5T3j42r7dly9fPu7tw85tDsnmfanpM21XU7/om3zU&#10;G73U9u5O0IxvJk3jQr5M+3HRbgdoH6ZnxSvsrGzPgN/cbjjtOY9wy8/6e03+bj/ZKUcHjW7h3fBZ&#10;UR+1eam+DFzfWlcfPZssiH4XSPbDpnyODo7q9xqE4TLPYXXiaThcKcvNy14SYx1mzHN7Hjxv+Oz/&#10;IvI0uRK4iP/n5e/8Ar6HfRE+2f88wNsvwwHlybAr3Y/dGUZ4rHWgdvLnf+EXgr55+1a84AaUI/un&#10;nJ80F/1hr7z11ptB/92/99+XH7z5R0GvXVpTGap9xJ7GY092m8mvk+P43hOofUst24wfvvNzPxf0&#10;d77znbKzXcsq/cgnH9dFJkxyuQy36wTn3oP8Hot64EUgub5wlFa3mVzjpexKs6DixpWr5dpmHR8e&#10;PNgpdz75Iujx/qisdpvyzPehmjf7HbU5g0GtF+iHyTbAd09WN2raOYppXwawGKTp3uNYteOmfeNd&#10;6YnLQ4+j3Sqf06W+xge1be+oPvWaSQSOFNtaqXLeunk72m7wySeflDtfVJlvv3Cr/KW/8BeDXltZ&#10;VR9aZX7zBz9UX1Pr7ze+8Y1y8/qNoKPNcJusssBiV0Beu5zFO8tmPICb++goD6nNsX7II75lATiC&#10;0JMFsVC3KYgfvf9BfIMHwN/5Cj9PFsAz9/UZuQ3PeNZkAcjX7XvPQq57OWx2N41tmjJo/5kG2f/z&#10;Thbk9mqBBRZYYIEFFlhggQUWWGCBBRZYYIEFFlhggQUW+FOIpd/+nd+LqQbPOABmIjxDlmcmmJXJ&#10;MxMZ9o/f2UxGncEx7I5fzzJiOyx05u8ZIGzPKtWZvOoHd/sZj8fTbeSsYOHacLzYXsmZt6zEjGbD&#10;k7Ce1WYuZZ4egOksPzyynyy/wf0Zz6pT4NU1ANmd3swTd9O4e6UO6c6rjrIM5k+6vUIL2voHlq+d&#10;v5nOaCZ8Y+bYs63Y5gN/65m02p3V2ZbNOgA5LmA/rHibB/jZf6bRj/nCY8pHtt1Jo9PeTtezwOym&#10;y5XzB0A7jeSjV+Gw0sYyEKdpME9+YBrbPLFN424/7CywPNjz/LT5ZNhPxlm32Qpn9GcdYmfdGm1+&#10;+Z7RdnOYnEbszMt0LrPwOU8e04TLdNZVrl9GzlNkcFjaB7cVyGA5ff+iIC7Hd5H0ZjfQvgbZDfmf&#10;5ScD+X3vaX6yDrPOM+wn50Wn8yd7DBGrCd3mUzczn5wu+2+ncV6az7qdlfNZIJ4c3jT2vLiQ021y&#10;3lmAX8sMMh+7EzbT85DbJWiXf9xyHpzH33xxs7ttkNu0tn8Dnpl/RvZnZDdWvOWwpvHjuJDBdDtN&#10;5oWdaVbegfDfrLrzfZDlxN38sfO9Z+I5dxZkGTINcrym27K0w7SBf/vJ6YKeGzbtPGpjnv+s/2di&#10;ovI7STy8+naJ3TDWG+lr2vy0s4AjSryzgI8Dz9tZ8L0f/F5ZX3G+zdpyZPSqJODxEfbhUV3hxkrM&#10;ZkG9WgCVOy8B76gP8dbyo1FZbdLbk7X3qLZDo+3TsjGs28M31rbK+rCuql1dXS7jZgfBaLxfnuzX&#10;bdHbhxo3NQt8ljdWSn+lrhZjR0Dp1XTxQeT4uLDAatnpcRxy85EdHJuz0vRRF91ZoJsNqTqUllY7&#10;VygveWfBsFNXo21uXilX1q8F3e+tlM5pdc87C1j86iM7yOZcZtvlFpA/Lj+5nwd5Z4FRt7RX+XO5&#10;BqYp36axc/9PfwGIM4e1DLntBJYZv5lnpp8XLlZgHp+2rvIY3+5Rnhs6+w2dT3cWzG+nz9tZwIcg&#10;fQzR/v5hOdivuso7CyZjydBU050nu7GSGIxGPHvNdFjrbY13/6A+K6B/VuGDWAXayNYfsBPa9XFQ&#10;1oY1v6HHzer91157rVy+XFc8fvHFF2V7t64YhGf9UHIdr21dqceVXL16NeoeIB76lEpPykmz+jGW&#10;FKIwoeqwyhxoVkICy0z55EPk4NNP1d5M26vT8vrXXg3q0uW1cnTcrPROOwty/oJ8nemcl0Z2Y7Wj&#10;jyECZ3YWpCWSeWdBv9kFwIrOQZPe7/3hH8RqUUC6brxwM+jN61fLAfknXL35wvR5jnrTbVaAI69l&#10;4ogpjv4BHEkxPqjtoTyUjeXapk3EzytUiYs2q40zZbilA5fb8/xA+xpRek0aWQFq3ZLv9lM/rl31&#10;o6ckld26OtftVmAptw+zdkYpVBNb/bFLIAfJ8JFHhONDq6bVMk1p7zhArqk8qrtufthBNm2XUn13&#10;WQYklQ8Vm/aOA/x6N030ZY07TUP2Y0C3r42ozwIyW55x06aC7E6/1G2OXuG4EfPp9OsH/AErxqe7&#10;G3TffTFHwx0c1rpJe+LOnl0FHEUE2B01bD6sn7quQJb5j4Pn5WP/7XDn8XHtvaj/5+Wfkf1kPvPC&#10;tt0zTR4bTTMfaKpawL4pY3ZnGOH6e9pdKt/+zneCvnztahk1O54oF5RRQFmLj1kLv/nbv1XefLM5&#10;emj/cXmy8zDovaO9sjequwDuP7xblvnouECfctLUKeD6DP/LzRE3W7K92pzjuKZHcileH7fFM5nL&#10;PH2vxwy8x/KRet7ZDhinWD+k6bQpz4P+clnu1nLLkZUbw9oe7t/fLjsPqgx9lYZOo9AOfU7T77AT&#10;ysfoIf+wOUasN+iWKzdqH/dk50kZHVc5Bsv9MGCkcaOPeGJngSpY0HlnwYnGbBjAzoLhch1Drqjv&#10;3VqrO/heuHGr3LtzN+h33323bDe6evXlV8pf/ou/HDRHDT1sjgpkZ8FJsyPgW9/6Vnn5xbrbjvyf&#10;N/bmOd6r99H5cTPO2dnZmZY9dG4/UT4THx9/RJ76BAjejR00Rxh9/smnwQsw5jlt8pS2Ko813SZn&#10;kJ+Ot415OwtAriMGbvPcnwa3peeFy/U011H07DCZBtn/cx9D9Bu/+c8jdI4M5q7YOTIUPU84MF+4&#10;1JoIdsd2JmX/FJ7M3zQV1pUWBdod2u5U5HmTBVa44ZfyFCoKF+AhxPJkPqcqcDld1glups+m9ywc&#10;N7bprDdYuONkMGY+yGD58W930mU5cbOcvKg3jbv9EKfDkm5XJF58Ol7kt0zY8+jzQEfweKduP6bh&#10;tX/i8ctV+DvtpNF6Q0bLmZHjbE8WzJMt027MAW6OF7hhQg+mgfVjG5gfyPlLnjhfKHf2B2130sT5&#10;44BQTiNxms5xIaP54G46y5/9YJumEXO82K4L2U8Om/WR4fvG7HpWftCD8w430xdBTi9opx8Q53np&#10;NXJeZBnatP0QNtO5rci6MuwGcPc96sq0E0pt1HlwnG208yKn3e6Z93nxtN19neUH88JflKfRTov1&#10;nPOCsKZxn+XF2YlgA/+Oj3A5bK4vDpuR/TNQy22+/WObf5bNbm203WfX8+vLeXA8IPOE9nV2R04/&#10;hDNIyn7m8cruhHV6s99MUx5cxtptVy57Gefxt3vmT16d5z/zzfLPQ+YJfM1Dbg4zL6425vnHnkfz&#10;UDr9NoT4zZOvna6M7P9MvN5q2zzkXhTwaMdhmP88GY3zwtqd/DdNmjI9D5MWu/P4A+6125+nIk0W&#10;BN80WTCrd9SbRjbZ/mYBLwes2vMmC37w/d/TA0+QerCbfZsA/flBg3g9FuBojTgnV+AljEpG0LxP&#10;X3LbpYdca58Hu7XmZfvJ/rjc/7w+QD1+sF9WO824cvlyWRnUBxleWB42D3QH472y00wW7J/sl8Fm&#10;7Vsu37xe1poX4nzTYKnftG3HBzFBAtg27aNdqMPTF7NSitMSamomwc5MFkjNHKUEQufPmCxof7Og&#10;13xj4vLWtXJlsx5DxGTB0kl9gCViTxbEEQLNU1boPJXf88qw3dt9hfve9mSBeovmahaWdEXaGjqX&#10;bZdP+n+PFdFh9m8/2FnO8/hnOvu/COZNFrSReT7PZAGYNC8BaOOynNYJY2FPFvBC3uf1T1QuPFlw&#10;eDguhyPrTc9hzbFXvLu3/vd3D8r+Xn0pUfVW+cSZ1k39Jd69/frAjsw+/oUXO84LvlfgF/J0T52m&#10;LJEun7XO8REcLQTu3v0yyj0gLUfNSyfS5xdHHE3go40ij5r2njI2br4/kicLgOUHfgmMDJa5ThTU&#10;eN97/51y2iwu42zpN974etCbW6vldFJ1kicLwLy8xs3uX8nH1jWganmygCo6ndyUU54s6Db6wf9G&#10;r+rkcGenLDWTjL/zm781rW+8/+L4DHD55s1y1Ojq+ku3p89zMc5qXvDmehr6bCZfBujH7Yby1uUE&#10;Z0900t7uNRMKtU2qaakv9r5Ko2+HhZ7l0Yyuk8yNf7VdvaYlU4uJQ9Ch46YNRK+emK46bvyEnFWH&#10;NU+qO5jmhXgMmjPV1TORiKApMNOmVHTDRpiN9+HpVOWJiZAnvfDPfVbWA19ZCUiGydRddxoRUvEN&#10;zGKY+QGuO/x32cuo9bSRx+kWst/sB3ff66hsagQf9KnajFm9Rv4mXtWneIkpMHE0bsanlLHd/Vo3&#10;Dw+PSq95sbmxsVVW1vwyUHW6sjmDLCdoXz8PnjfsPP9Pk2eWczM8zf/z8p8H7ttP9nsen+wf5Lz/&#10;SScLBmsr5VvNcUB8J8XjLp6z8wTiqOnv/uXv/14ZNG34jRdvljff+kHQv/17v10ebddxlDqLMtI4&#10;CTAm5IguQN/iOh7xN2UVd5dbxk1e4AntKkl5dJ8Lbflp6zR6DRoeLIoDTHT7iD/Svd+0h5TfYXPU&#10;z9bKWllvxoSjJ7vleLu2gZyvz7deAJynE5ESxu0sEwV+b9df7pTXvl6/3XN/+85UzpWNVbXPVR4m&#10;0n1835HaFb5VAOJ7BervwUkZTCcLuv2VsrY6+ybI+qCOt65evlY++qh+W+Hdt98ux81EwDff+Jny&#10;F/5c/WYBY7MP330vaCYUOIIbfPvb355OFkQ6mmejXKbIC40cg0bHh80EDO81Xd6YiGECAESZbNpJ&#10;/G8040KOKJwuUhb7B/fuB33vyzvTSR3GCSdNOwOf6ZhZtPM9l3HQDGO/4p6v2vfAV/zP8fM0ZB3N&#10;Q+hhjh904rgyDewfe3EM0QILLLDAAgsssMACCyywwAILLLDAAgsssMACCyzwXOj+5//5//7XPEOR&#10;Dcg2hhkKZtKgbdtkfzO3s/fbyH5tYub5HOP79ssqFq8AYnaK2b+2u+kc3tcgVko0sy+4A/zFtew2&#10;uNeerZkH/GHaNHEgZ7XrFlxoZt3wY/kwXNvGnXD4Nz9kx51ZM9P4B04f1w6L7RlI0mB+0MCzrebj&#10;sPk6ux2K197ObhkrXNhHygNmCcWPr8Iz+8fqSjRlI8ELH0JhFg8DHdtE03V8KOVU/k6q3+wW7tlP&#10;iw4/6GssWSkPkgGae/ExLt3DDzSSWaaQsglLmDDm3cjM9qXgMSeu7O58w3/OQ4DenH9tk8sU1xnt&#10;a0Bc5u18Ma9s7B5hGjtjnhvwtu58H9pyQrfvtd3mIfuzX5eptrttkPUD8nX7XhvwgT+wrkDmj9u8&#10;tOFG/eS+6wqwn8xjHszT6QM5XJvOaF+DeW4guz8vn/N4tuG0ZH3nsLjP/Mzaybb/efGhW+s38zkP&#10;5CPGdI7L/NvxzIt3nlvFee7z0Zb3PBkM3N3u53KVy2FOC8hxnEcbubxBY0zbPfOGbvOZ52a04/d1&#10;m6fheLMbmHcdRuzQC3zRE6t/vAoIG5PLC2Esh6/nwfxp8umfoh+ol2f6A2j6MrYc00fhZuP+yv4x&#10;XEef0KDTrIS5KJDZyOmwe5tup8/papt8z+HBebShEA1VkXmeZy4MMjd5n67k7CBjlaeKJG1D4F90&#10;QF4tbqwaa1aKctzQ9nZd4X/v7uele3Ic/Tir5lllykp5Vgkt6ZrVoHDrdcjPSdj017idqN87ZdWl&#10;0iPXyMclaMnI/fAvt8EpXOVy1Cm7Tw7lv1P2nijOw57GQnycrVOO9k7Lwd5xGe0fl52dg7K/qzHT&#10;3kHZlWHFNqvnBsNVydkpG5tbZbi8Git+VFNU9pCTnZl19Rlp7ndV5hvdsNvAxa3TbfQUFxKlKxo/&#10;SvCkKajh1XpmlW4Ttq6TI63hreoo7gih92ofH9Zx67LkXVvZCGe22HfYRE89lJ/QkOSIojBlMsNF&#10;ygnpyP6o59Be/QfGGtvNq1/tcpyv3f7lfqMti/2cJyP8zLNNPzeavHgashyWDdgdO9Nn0KzEbrdX&#10;vqZt68ZycpU1+ZVr3D8dc9xQHTN7DM4ic1YIU2Yipcrr8XHzTHHITu6qT/TQpYyKd4e6ha2y2OvV&#10;8ZPb8eVljlQYlpWV5elOZGhMpVdVzup9snko//1+r1y/fk3PMBy7elg+//xz1aPd+CDlnmxWFsKf&#10;1YPLK8MoN6w07Pf5ICW7HNXXKuHOt9NmVXNbbWeuE91t0oPexsdHoZcvv/yinPLcpPQPB/1y7erV&#10;0C8n9UiLkSeqpQ2H83FuHgrZLfhxja1r2gmMcmv649p+omkU2SEPaS9U7o/3RuVwZ1/1+bh89P57&#10;ZcjHINWQHB4clsePHquN2i9j6YaVqMd6ptvYvKS8UD6Q52pPKQGw77KiVroggxjrxUJ12awoZjUt&#10;O7J6ygtWIE/wJ/31BuJDfCoP8SQqmw+7yyMVvUx64hM2brrX0LifKv9O1c5xjMlEPJBvomv7WULp&#10;ig/ld4hXcp7KzyltO7bMieSoBncZhTsVL+4t0b4oXI3PcXOvmmm44NkrR0rokXL7MExPpltG0ovp&#10;Q8V/pD4h7ksvY7kfq20fyxw15lA6PZJfzGH4Fa26eERYhQv+0ueRwh+pzB4rLce6f6zrY651/1h+&#10;ietQeciGoGy4d6w4MGoxY8cXBt0cqMweKW/GuOke9ql4Q9twugJu2Hw5daJ0a6TduONGXg5k6j38&#10;cuwZvcn4RAaeSpdGtKp7co/7ShB6VPZH/yU+tB6m+YAzO4Ypw0fqc5akd+ihyuCgV8shdZlybUR5&#10;b2Ge278uXESeaEcbPK/8z+M/u0P7uu2eMc9PG3XE0CAnpoGyaeoedIONrc1y/caNaKvjyMfmPQPt&#10;9VjtE3HSzrITk48Hszvsm998o7z44u2ycWmjfPb5p+H37oM7aluOVWV7ZX+0Ww5Ge+qHeKeW46t9&#10;DvzieUE3oYmDPih216mfwaaPIj7aPMYHvCtzv879ruor/eXhSO60aWpP11fXy1BjoIHqACvuT1R2&#10;T1SvulEfalz6X/2rgPcly4B6pPj5eO+Jyjeg9w2j+8g5kMHmQ/p99Std0dj0g13J2VvulCvXN0un&#10;R909kl+NRwe9srJGuyt+aiP3Dw80vhxFHsSuUuoM6VGdlbZDSdRHxpvohbZ5ReNPZFjp16OWSD1j&#10;6Lt37qguHpYHDx6EDtALOwZuvXAr0kgf/O7b72j8vR1HOvHBY/zcvn27rK/Vlf+k2e/Hov9taOIL&#10;uaQvdpnwDpF7+CF+7LHGe33pIPjQBykcQEdryyvRJ3MckWUm/x49fBTh9vlgdRMnO3Mdf4QP/6Ll&#10;hrtRnxNkB7cKhzHOXlV8xU+6bt97FrI8Oazdsef5wZ5Ht0Gf/Tzo/mf/2f/uK5MFIEeQaWew7Wxw&#10;AzO32bUBbX5td8I/zWQ/pikU0BQK0/YDcOMe18TLdQ7XfnkOpvKpMYijCuQPgzt2NABJJ76faV8b&#10;loc4LM+JBmSWCRCmLZ9pbMLZDeMJAjpW0xj7AZkftnkAJgecluyH++aR42ubg9EoGgl47u9rgCkb&#10;HvCkEkO7oQZtvgB6qu8UFzQNb3Y7z+DH/kz7GiCHDW7YyBqNlIBfZMQG9mN+2BhPSPk6x2O9QpuH&#10;G0a7AdN2Nw+M3dtu9gdsAyZDkBO3LG/2k8NmtN3m+5nJTR7lMg8cBnteeOMi9zKPNm204wfcb8uW&#10;wxtcW/fYph0e2M2w7rhPeYbOdT/7b8dntOUyoM8LY7T9Z8wL25bfOC9sm38285DTkukM3H3veScL&#10;cli3GfNgP6SXegco/+04st1G232+v/lhfxJk/lk2yhVwWwRwz2kx2jLO85Ph8guwXT7s5vDYmHzf&#10;bsA2yDJkd9P5PmhfG/PCtsFxB9zDoB8G9dj1BVA/jOuj9Qdtt2yMTPsFK8blLV9jkz+m5/HFGJkO&#10;KOmk/6KmzcuGeG3yNWU+Yx5P8tQmw7zb9Bk07u178P3jQ+lo2gcMLxTDVjb4JSPRug2Ri+Jt5FD0&#10;3KvQ+CEmGOSnc1p2dreDvnfn87J0Ul/o6XkqHhII0hd/JogwTBB05Zec9wsJHpomp/Tl4qtrHryC&#10;P682GAvyWmOicY1CdY5xUpixHiD3WSTRLUf7kv9kIP96KDnpldPjZhxzqnHeWPmh5ko5Ezw4noNj&#10;Q5ZX9WClq42trbI8XKnuk2OVPY3PJPRED8TIyPv/XkcP1Hq4Rr7Dw1Ez5hJTpQedBbB42iEmwhNf&#10;XKE30iJbnjwpIEpE9QNwC5v7YhB+ZPNyEX2urqzrIbluV+f4miUfDxWRNTIQKvHMZeZZ5Yf8sx9s&#10;9715soCyf95kHOGzbbgOEDbXnezP8bbri4HfzD/Tz0pXGyoNzwzj+9iWCTqHO5cHecEtiZjlNHjh&#10;FkdaKd/qUQroUw/mx3pGibJdeZ/GGTc8sEtvfKtAPCkXJ3y/QH91XGx91noU4RQemX1NG42p5bTW&#10;Weo6x/rQFsfLDj3w076vra3G2dGrqyvR7m9duhRHHbzwwgtR5uHx8NGDeNEEbxZMwQ+bOHviRR4z&#10;EUG5wT/+4iW47Mj/NL7FbYaqo3DLztR/uRHPMZMFou/d+1L9EHVvqWxubpTr16+qvPLCR/Gp3lIF&#10;fPSXQbiz8Z2Ptj9fR9WSHL7rGGouzMJEMyD0yEPlE98N6Om5dv/JjtqicXl090E52DuIF13bjx7F&#10;oq+jA+lQ+dvtD8tYdX7z8qWysrxC5FH/G/VEXtJu1nzslGXlXV+6PlB4yhTn6/d0fcJbYN0/lo04&#10;HC84UnnhxT8v1E5Uj0/Fo5oZLTEjPdWo/IkfC/jUMk/d8c/RSfifQJPPomk441szjAso410mF2zk&#10;B3fGXti8PJNhJIksJwpXX5Z3JavKjOTwC/VsTrvLar/7jVFbLzPpDcW7H6Z0B7pujK6XuCc6/Osa&#10;M+GlIv5k6rXD9GNyIiYqpn4URjLX8LgrPtXhSJPowepa6arOdAdDJXkQNi/xberLQvTBC3vSJj1x&#10;rXsddEQb0NBLDY29pHjRj91jskBh1fOVJSbidB93JiD4pg/34j71X27keeRNk1e8U4k8lE0e40bJ&#10;IIwYxSQ47UlHstGn8KKUcQCT1Ez8UQCjPsfswlcxr25dtL5lPG+Y8/yfJ09Tjb6C8/w/L/8MX7f5&#10;nBc2+58H6nxWf/ZlGts07RNhwKWrV9ROXo/2I8pCEwf9PJMFgPxd22DSWO2OGrsegzhxO9KY7os7&#10;n+n+Uvnw44/K3ft3Yhz0ZPuJ+PBuRv2BSijliTFSlj/aKRm3Vxzr47EFfZjHBR6X5mcK3AdqDwmH&#10;uXbluvqo9fLaa6+Xa9euxbdx6Cc5NivKrXKXcsskfOiheZelWlS6KtNMKIzU1u48ehLyH3Ek20nz&#10;HikGiZJFNulhfBfucjuVLo5P1DkvjctgSHwaA56q7+vw/Ks4ZA4O98vx+LDs7O+VkdKFfpGH+gcm&#10;E6VZciDPUneodDFBoL53WfqW6Ynuqw1iwS9p3ZWc9+7di3eMo/2DskzbIne+H3T92vXw88nHH5cP&#10;P/gg3gfi57L6a/TGZMFq8x2u2ufWsmX9Etb6xZ3vF8SkS5MXGPpz3nEyKRCloAmP4RlwnXZPvBg3&#10;cA8Dj4f37sfEg8cGIMoccjQgHYAwGWnoOg0LMq1AYZ1xE9rXPynaMhnz3HFzvNjz6Daed7Lg+Xwv&#10;sMACCyywwAILLLDAAgsssMACCyywwAILLLDAAv/GYekf/5PfiGmKPFvBTAQzPsAzPwDb/tqzG/aT&#10;/TOfaD5P4znzP+OLbdozTMArVQCzhMwIAq/6Bvg1nd2Jx2Gh/bEQtr3642mxerHHKhv4zGQAXgWK&#10;bRpkntl/huVnhswyox/z8VYogH68igjZM20dEo8/7smqftO4Zz1nWM/E44/GkXbrAVh+4nS8mQbM&#10;2wK2DPEREsDXxp1GZoP98Wi2kOUVYVlXWZ+W9Uy8YmeZ2zAf2yDLiLvlyToE5km6LRu23fHvMgMs&#10;W5uP3YlnlqezcgK3nBd294wqIM55aUR+p404czpNH48Op2nENp2R+bQxzz278fG5LGdOi2WeJzvI&#10;7uf5AY6PNFq3WeYsTzveebJB5/hMw8d5im1dZf64mw+y2A/5FSscBGav7SfrO8f7NBkcX04vdpYj&#10;+8nIfozs9rz+Y5VYg3l+QTsdTrttw/5wn95bmpVzbPvJcuKWw6JrkNuEjOyfOucPF+Uto4TLurV7&#10;G8/Sj0I39sWQ5T2jZ9G+zu7IRnkC7TZ4Xlra7pk2clpze5XbB9yyHEZbh+ab48r8yat5/jNyPPl+&#10;5gPa1+A0ORHWbTU6c1ua04Xt+LCz3ual1zsX5sHuxOMyiQzn8Z8b1zkr356GrM9Mz0Puc3K8WR5g&#10;d/g9D/8uxzo0aPPPtO3z+MzFROWlWatCuE638ul0kdu6pJxWP6zMb5rvWLHoRTGnpyqzzQeOu71x&#10;+fSz+iG2H33/X5bOYR2brPQ7ZWW1+TBcl1WKNd3wt8zsHvCqtoPxqJzwBVehIx2w+BLw0bwqpcYL&#10;S/3SO2zaqvGwPLlX26EHd/bK5KDW6cmx9HdS+VN2T05rfi0NJuK1F/TB6X5Zu1r7lhsv3y7rmxtB&#10;H5V9lc/6QdjxycFUTj6gd3hUZdvRuM/CDVdm/RIrZ0sjc3zwtNFnXSBe6SV56FSydNkZkFY/e1VV&#10;5G1TCZdkH41qvNeuvlBuXr0d9HCwJgHruJWVdUvNR5A55ogjAkAuL7ntsW3k8pjrk/texpJOI+1+&#10;j9WwDdq8QC7v2Ln/d90hHvsBjpe2JLubf5tnpt0OXRT546bm00ZOl2XGze7n6XMidrO8mMkJ4ggP&#10;gbZt0HzguN8byk+t7wf7h+Xo0DxZBVnDHir/+chxhfKIJdfC4f5I92ZtEfcAqrQ+iZ/V9gA3xpYg&#10;duo0tYqjE3JbGx9IFuiXVtbrB3ZfeumlOOoAfPnll2XY9J9Hx6PpWID+YevypaD5GLL7WPLn0Dpk&#10;fXTSPx9kBVmHgdSGx4pPgVWux4f1Y5pvv/3jsta0LddvXC2vvvpq0McnI8VRd63zgeOs//Py+jz3&#10;M/maaPunirqvtA3YVdBrqnVfal5u0rikvHrrj+pHQu9/+UV5+PBh0LE7vcmLk0G3rL/4QtDf+Pnv&#10;lBu3Kh0fIG3qYH+oZybaGoHV4Zbnhz/8YXn8uOYRH3ZvikDo3x+pHOnZsTdo2o34/2zMSzt21pvp&#10;+MBu0z6wKyovFT3rv7rj1uc4JIF4HFctJ1+Ni/T2h7Vc0ZYamTcfJz1zbRHU1p5xjydFwqbw8mwZ&#10;6Jv8MUpo+s56QQUzUwVx+69wKbmRBiM+Wi9QTtgFEuhoXN/IkOmsNmjHdcxOtoZmjGA/Z9ypx037&#10;wH2nhY8anzYfO+bIGPeJrJp+8qT2d/BwW8pOpkHzXmR9bWPaF7ATyh+uzXA8Rvv6efC8Yef5f5o8&#10;TS6ewdP8Py//Z9HY2d1ou2c6l1uOszIS2bQgyka52Z2xh8O++sbXymuvvx70wdHhtM2hnR41H6ln&#10;l9m4yd/x6SGbYQJ3H90vv/Fbvx70r//WP9UYqLYzN164Xu49uBs0ZcpHiLNrjRINSId1jixdt12K&#10;x2mk3HLcEKAMspsS0DauDus7sytXrpVvfbN+oPlnf/Znp+/t3n/vw/LjH/846Lv375XDUsNSL5di&#10;8KU0avw2aNqL7XsPypO79QPNtNP+KDBj1PhIvFDbhCpbT+PYQdOXDZc75cVXLwc9WK1H+4FD1anH&#10;e7UebWt8yOY/0OkO1WzUfupU473JUvPea7helptdoqtrm2VZ14Ado6t8CFn46IOPy6effhr04f7B&#10;NK5f/ZW/Ul5/7bWgf/3Xf718+dnnQXMk39eb/P3ud79brl25GnQeH6ET6433l+woAOwIGO1pXCvE&#10;GK8ZD1Dvr23V9JJXTbEK9ytbta/nHe7Jce2j2eHw0fsfBM3xSX5exPaH+CkD+Tly2j4LLqvYvGc2&#10;7A7OqxdG222en6fB+jovHPFbBuw8dnKYTIPs/3k/cHzuZEGODAPwkyPLmC/crFPMfEiU3Wd+K535&#10;TzsM2eNmoA/tAShnWNmdymz/3Lc7A+z2QzVAFhdWXpz75TmFzwWIpiWn05lBOPsBlgeeWX6nF1g2&#10;HxkEaATsB56uhPA2H9LhtGBbX8RpPlQ007hn3Zo/tt2h/XKKdHswTfocb9ZzprM+2E66u18fepks&#10;sJ7ht7lZGyBs88/5C7I+LSf3HdfTJgsM/JtnTjuwzpHLOjRvQPzWAzJahqxzYJ45LtzsH565jLls&#10;EMph8ev0YpvG3X6ybDmuNm2wXdhpzHnURg6Tkd3n+eGBLsvv9Oa0Z9iv0b4GbTfHi+yWH3uePDnO&#10;rLdMY2fagJ91lfMXd/sjDx0H7vZDXnmQSjlx3nE/x5HjzXTG86TX8hrZzzz/5mc8y7+PyTIyfV66&#10;rJ+cFxm4+x5bk+f5Jx7HBU/zz/WCOvS0OAD59dOaLMj0DPPr03k4L43AdHYjf12u3PYD/JgXsuew&#10;Tgt29jMvjZRPhyUulyfc7J5B32Q+8DZ/7Hn8yat5/rPfHJf7W9DmN4//kR4+c5m2jtBZ5mU/xO+4&#10;cJuXXtugPVlw5l6TFsqhy6RtAH/Hi53jNe2H6IsCeefpE3uefhw/IM558mBn2TJ/09jz+A+Wa98I&#10;Ms82f9vzeJyLifrD5kV3pDVNFvjhKE8WMBZommPRiqs66776qGayoNM9Lp99/nHQP/ze75WlUX1o&#10;WteD5+paHYNQbpyLIXPzhECcTAYAzsrViCHobp8Hq5qu41ONMZv0MlnQP6rug8lK2blf+/8HX+oB&#10;bb+WzclIdvOQyDiDc9ZBZ/m0HE7qRMbeeLesXqqyvfDKC2X9cl1kcVL08NSpD02nEz00NWMKjgY5&#10;bB5gt/XgxvZxsLqxOR2D5MmCiaIfp4kAH4nCUUd2jpddzcWZMnsq/TRvH+OlcfPkefXKzXL9cn15&#10;2O8uy70Z7+ghtNs8kPIy5/ikjknRs8sJZQdj2B3ksmk/3HcbyVjSfmirnmeyALg9QE9TXSlc9uN4&#10;c10E5p95tmnzvzganTc8QKZzmqA9HoHO+sn6zIjvUgShvK4Ujsr7pm3jDOTmhUC3p3GNyjTY2z8q&#10;x6OaFg5OaN6Rl4ORxk1HTRpVHibNy8CDg9kzDSXL7RbVyWngPYh1Tl1zHY8jvhrhwj09sfslLH08&#10;R6qAa9euTF8q8n2Sq9evBZ3zi3Z6ebWWGV4guK8IHTa6Ih7LQz7MmyyAntUHPVMe1zTyUvnkuNbl&#10;9979seKoExnXb1wuL75wK+hdtT3D5SpPfDOkQc5fcJG8N9pucfY7NqYJmicLmHf1ZMFQebHZrTrc&#10;u/+o/NO//w+D5lii3e2qz96A/rDq/O7uk3Lp9ZeC/tk/+wvl9ksvBs0zHy+UQY/+wTIoHC/IwD8Q&#10;73feeSfoLudtN6WP9PESClB/p/LLmqpIbqZxVy81pZ/HHaiFDrutN+sZ2+UQ0N9U++x4wS8qKdce&#10;A3D8kkpc0CFD4mkZ2vw9UQJczoNn4x79YOMl+Gh8Aqp78pPSqNofNuymfnTfdC9NwBG/3dF9vNx/&#10;CpwmwzqhvfG9/K6COuh+ijab40gAcboMMHHBhEG94CVtlT/01NRN6mu/U8sJYVeGs7q8vFzf0+Du&#10;yccMywIy/ZPgecPP8/80eb4q/dP9Py//effabu0wILvPuw/I/590suBr3/yZ8mrzknlvdKASXENQ&#10;ZvZ1DYbDfnm8U1+kjyeH5c03fxT0b/2L3y5f3KkvrhnX7B/WMdLuwZOy0ozx6C9UyoLmeZ0jdQBp&#10;4WhJwESBJ6wpS04n/dhRM/FNOR9qvAWYVN/fqXF962e/XX71r/yVoP/ML/zi9P3WB+++X37nd343&#10;6B+8+YPy5KCO8QbDXowXAd+H6TTjqAdf3CmP79aJ2j6loVkEMlT/wlF2IOpFMzajvHss1Jf16tdu&#10;Br1xeTUWiwDex919WPW2pzaWI8vAkvr3Trfq4TiOjazpWl5eK+sbtQ9dX9+KI4kACwrWh7Vf+/4f&#10;/lF8HwhQxzmeCPy1v/bXyisvvxz0//vv/nfT+o6fPFlw49r1oNtlye0S30HwZAHgKDyw/ehxWWve&#10;y966datsNHUfPj4+CH1cvVQnEXiXeTSq/fKe+rQP3n8/aPLUz460LUxIAMqjxwbI7KEH7i6rwJMF&#10;bfd5dSPfzzRoXz8LyGTMC0v8liF00uiT8mz/mQbZ//NOFsxrrxZYYIEFFlhggQUWWGCBBRZYYIEF&#10;FlhggQUWWGCBP0VY+vv/4B/HVMN5syB5ZR0zbXlmwjRgBgMQbhb27KzGPD/5fuYHPW5W0rACxHT2&#10;MwtZ3T0TE7ODzUoX3M5beeN0Mevk2UFWgHm2iRU5npHKs4+E84p03PMM0Bn5mrS1ZXNaUIf949ez&#10;8sTpsISbl3bcffQQM6l5pZT1DJ1nmzIcF+lwWpi5Nx/seXrDbZqWk/F0RpDjiBwWXbL9F1y6dGmq&#10;W+A0YJsmrVnOmfxLUxmyLGf9nJ1dy7TDZB1CW/5cttGB85pw1i204yLvTFNGHBZ+Lm+kxeUHv85H&#10;/Dostmnfb8PpADldwDTHEDmNpM/p4r755riyDjPw73vYptkW7riwzYe0OO3ngfizDKZzes0b5Hgz&#10;jR/7y2Hb/C1PjgvMiw895XLusgGPXNcyf6edsuzynOXP8pwXP3AY0uf8grZ75tmm593LbtaZke8Z&#10;Z3i0/D8LbjNAO13ta9Dtzdqxp5UBy0QdtJ5zfcn+s66Qx+2PdxgA/GddmI/1bTxLP3lV2E+CzGte&#10;XKTROqXNsJxgnn/kz/q0f+ysI4OybD6EtU4ynePBLfMxf9zsnu9n9yxP9pOBu9tG0u78QAaHBZbt&#10;ye5stxrhOIYE5P6EcO6/gNODnelnIfvJYTNyf4FtmnTluHLZy3rOtHWUdYW7dZL736w30uoygx/T&#10;+HHbRbjMP/PJeWSZzysPPiaiDfzYX7Zz2Bz/XLp0S58PJwrEfXJa+8/TCXaVJT5+2qyGYhXMcbMi&#10;i50Fx81RBoNBp4xPat2fFD50V1dq/e5v/5MybI4BWesrrsEsr/iosTFpVpcdHY1Kf6XpQzRu7Q0b&#10;HZ8clT2O+xGWeuR5DTuS20anlsN+WS6byzeC/qN/8U4ph3X11+nxoBwf1LRQZvf364qp9UvDsndS&#10;t8/vHD8uW9dqub75ys0yXK3pLd2T2CkBRhyn1Kz4Ha6sSS9Vtt04hrDyZwWvV+2q1peJl0lJh/EB&#10;ZIEjRJz/jHXGzUq2+Ehx09axhdz5iJ44BgLEivJml8TtW6+UzbU6vptM1IZ16go0hSiTceUPT+8s&#10;ALmc5LKWy8y8NgA313dWjrn8UPZZr2rYPaPt5vqBnevKPGTZ4GNe8+IB+HV70E5XpnN4H6OR3c7e&#10;P8sjt5fzdJj9A46sAoxNB009ogyX5ngfypKPVjg8Vh1sjh46VVnrnFb/J5OOynB132XlYHOsFvnL&#10;cUVgIn6WBxktJ25ZJo6EANQ1p51FitRzwKpjFwHauzjypsHaRt1xwzPlvXsPgn78+HEchQMoI3xk&#10;ElC2vSuK9tE6RRbvDGK1psuAJJWpEePHVQd6ySufMdZ5OVa9qGX7008/kp8q5yuvvFTWVmtZXVY9&#10;Pu1U/kT/tHJj+zw/8zCBZ7P6lOPTvDr3TL90Oik95SsYqO28zJFhwo//4Hvlh7//h0H3xMh9yPbu&#10;9rQ92VHd7dyoOv9L//O/Vi41R0mwM8P9AkXBx0DxoeG79+rOgr/z//q78UFMcDQ+jg9QAsZqnaYd&#10;I61OO2iyPeXEH49m51qTLTO3Z2DesTY5TypNLPovsmkOa140+sePw2DHd1kbOL20ac0JKF/h7zYQ&#10;Oz4yLODulbQR1qv0xW+2Sp+PwFY/NOWzPi7rOAkDXO8aG+Q8yfUXO7c/2T2n1/JD212EorIf/New&#10;HLUyHNQ0spJ6or4HcITxxpqPQ+mV5eaoNHaWrS3XsgTvaR+XYLlApn8SPG/4ef6fJk9TBM7gaf6f&#10;l/+8e223eX4uiuOmH4n2oylD0f67ncStcT+V7dM7vv1nf0Fjm9oOsJvTbXWUL/tXuX7znXpU2j/7&#10;zV8vDx7U9uTx3pOy16zYHy+Ny25DX7q6NR1vxEeBU7l3e1jrjrWu+3HkZY2Xj72D6HKmuymlnyaN&#10;JKnfrNLn48Z//d/560F/9xd/Sf4a/2o7P/rok6D//v/3fyzvffph0H2V8bWmDA/V/o336nh158Gj&#10;crDd7B7VWKzbjNNYue9dqPSJGxu1zK9tcAJK5bO2NSi3Xq4r6tkwdtQ8Jz14sl0e79bTPmj6+TA6&#10;4KPtw+Vap05O+ZB0lXl97XK5drXuhmPXjo8hunz5Stl/Uvn8s1//p9O+kiPrbt+q/v/m3/yb5f6d&#10;evTTb/zGbygRVVf4ffnFuhPtF3/xF8uLt+qRlYzZXMZ4lnv05HHQjE/u3LkTNE3DvYbngdLxCz//&#10;80HzHpG+CjA24GghcOvGzWlbQZvQb7aBvfvuu+XB/ftBA+/eyu0Sdm5C7A7O202Qd8nlMmZkv5kG&#10;fkdIOfTzHHXHOsnPfPhxWxrlcE7dxM3+sc0zy5zDRvlPdcFj+4ui+5/8J//pr5mZGVsAuwNoC99W&#10;SBbu7L1qm69pI7vNM1RibAqf6ajYkg/Dyy7TUzf5MW3eIMtlOD1WIn6h8QtNQ7Gkxsu8zJ/79g9s&#10;Z2Q36MxjRtc0tf3atl+7WQ+4QWO4h22ewGnFzWnBtjsw7fTiFzrzz7o2jW36WIWfRgqaioC7ZaXg&#10;cs3AHV3hJ6N9DRwWQHPZdjPq/fm6A/me5ebaskNbZtIK0IPv2z+0dWV9Y3DD+Dqnx+XKsH/Thmnz&#10;yMa8DdPZDw/2TovtebB/yzAPDmu/AO/Z3eGxMz3zP+Pf9pPpDIcFOa5MZ+Tw5/Gf5ycDXTm/nM+A&#10;fMv5OI8PjbsfrjLa8fh6Xvwg51c7je3rNs67n90vxPMZ8bTRLtfz0pbd8tf2cX+WTmgnsh/HBz1P&#10;fu7TwQLycR4IZ57Pq59zxPyJgAyWw+DanTc26bG/efK0y6b52W4DHuaD7fDZHWTaOI8nyPFmf08L&#10;A4gfP5bFdcDxY9PGkqfk58Hh6EzfRr2Ddn9id/RGWPMGbb7nIfsz8vW8e8TrtDp8NtzH9n3bpjOy&#10;G2l1ejNtfi7jpkm364zTbrlclrCB7wPbma9pbBB+Gl72b97mm+NoG5dn2zb4jzB6eJno4cJxnk6a&#10;/nZCHzvTn2Kr9ATb8mBqHvDynjAVY/Xpo3D//LOP9FgofeGn1+hHPk4VmLCnYVTWxhoDaBx2dHzY&#10;TChMwv+qHmB7XWTmyIwDhUfOsdyQSGVQ7pf18DZc7sULj+iLJ0fl/XfeLydHTGaM5EdjoHgBorKs&#10;h9rhivTRm5RrN/Xgs3xaVlb6Ze/ocekMNIZSWB4Ae0NJucRZzgfii+6QWWnVOJSXqryoq3qEq/Jb&#10;P657Gm/R3tZ0Ug6Qk+ST/03dkJ556SRfpaeHKh6MCY9b+JUBhOBhiTAKGvap8opjo4hrc+OSZFup&#10;9+W702yxj5DNgzbxIncbs3z9Kiq/r/rxQxC2/VBmlPKg27AfkOlcf1zObQP8Pk0+I/PMDxuT5AAA&#10;//RJREFU/rO78XR+Tw8LcviL0BlxVrvuwZljBSJ9Sq/bV0pCv7+MFymiUy5tXVOZXCuHB2M9aD8p&#10;B/ujcueLh6pLd3T9sHz52cPyxRd3y927D2TfK48f7pSHDx6Xx492y/b2XnnyZFdhGFPrwfiQI0n6&#10;ZThcUR3tx8t8XhafntSHWs6kxuYFp9sGNRUIIjl5cD6KyQVoytLK6or81O/MMfk1iHqwVNY3NuMo&#10;Al4+uC3E7jYv0mtdqbpFT9T/ekFeO+9xq37AjKJEV/3hh3rP2wyOshCn4Lu38yRKIfXl0qX1kIvo&#10;6kK5Ghbf5yHn3XllYB6CL2FpQxv+EVokL60w5fikLB2plRDdHUte0ZzX/MGbb5fH9x7Ey9nJsZ7z&#10;VB5wRx3xQkdlZHRyXIZbG0pXp7z0+qtlmaNgiE5R+EWfnpaj3SFm6AcPH6nPOinf/8EPY4IVXY/H&#10;TKL1Vc/UjnJWtNIY75R4ma97xInhPuanRuvZnaOllqIOYJRLYde459HRv8R1MuRuQ8f9yCNKhZwU&#10;Tw0nffOjXMjEdwFk8EkWYdCQQT47q3lZxQuyMFzrPzSTw0yQ0z7TzqlEy522FpnwKRPxE4J0agwZ&#10;7biuJGcctwKf4NtwgUY+2fhUp1LvhHs1EVZ8fR3paNwpR+HO/cZPjWtGB0eu9UMNiEFiaz+ELT9R&#10;J5UmOcVRhISjb2vGCtTn4YBvqFS/g35ddEQbwrEwVX+Sh4ga5Hr0PwVcRJ6mCASeV/4/Tnp/Wrqi&#10;hE/zgl/iW/MHPxUnqiNuo6/fvBFlAtBGuD2JPl3lABxrPPY7v/ub5cGD+2pP/qg8fvKw7O7tqLir&#10;PenX9h3+Ryca76kcDZcH4lX794D4IIPbfwyg/yGescbWHMkIHWNOtRfIP+PBdVj1qn78SfZE5XRQ&#10;XnvltWjrXnzx5aidikFx9DT+PFa/NlC/+ED95Jfxkpq7feqaGHYl9IR2WTzHo6MyUZscfqQf6if9&#10;yCC+FcZYjbHZkurDIOw4zohvhCjwssad6xuqC/CR/CyWI0176mNHR/U9VenwvS3qjmSnLdE4LRbg&#10;0p7FdaesrmyU9fXN0JNqY6SZscGQNKifHx2MygcffBBuYRTHCy+8EO/1+F7D/t5ehP34448bHVQ9&#10;X750Kdxv376tOFZDntC5bAzlYMRRdKJZmMt3iMiLBw8fxvcGeK/IBMHtW7fj2yqxkLDhD190hd4o&#10;U24rgN+JMVl92CwgjPwPqqEbv9kd2B1k2sANGQyp8itoh8vXtF/oDfk9McA7SGx0y/NtHRPVI5hx&#10;B5GXDc6jAWEdDmM9ww8bkAfcw+42k9EXBSVkgQUWWGCBBRZYYIEFFlhggQUWWGCBBRZYYIEFFvhT&#10;jO7f/tv/2+nOAs9GZOOZEWivqM2zJe2ZlLOY8Ymrhm5fZzobZluwmQXxrJRnuCxrzCSxkoLZFPzj&#10;HqbO7DMziB1zSPJf6exWZ/P4EQ6a2c4az2mEidVhsvELX2b3MTWOyjdmIJv7s+sZDW/sKmOVYzw+&#10;jvukg2sQaWrS4vRHemR7JbzvMcvHPWj41DRVA/DHTBOIVQeRztl9hwHEyf1xs+oobGahmnjC4C77&#10;uKFjhdJxI0PjNyb7xRc9cm/AKiIZ/MRWyql+FLcs+w85ko2/mS6rX9vEU+9LZjnX/BPQq+6HX8I2&#10;1/innBAemnDQdTVN1bXjQWb88hEU0oQeuMada/zHqh35JV7zirgULYYZT+JlNj3yj/sNTGNPyzAy&#10;NLTvgVz3sl90H2FISwqDm+kMrjGR/w3PNjKfWfhZvMBhs1xtZD/nxTUvfI430yDTGfPicnkHOf5M&#10;W4emzT/P5oLz+LsdbCP7nwfc56Ux0208j3uWHczz03aL+oJ9AUN5r+0a1zPa1/iBxgmwcuFZOsny&#10;oNvs/7wwBvdpj4Btw3yxzaed9vY1OOv21ftPw7PkbQP/0/a5W1dVZbT5UWazm+l5biCXh1zOM53T&#10;O08fRluWNs67D0/Hl+1pGyaT/dHHsQKVvmV0dFj7mKausnICP8SVw7re4g6fi5rStONfMfQdDe3+&#10;BON23/1OuEHLdn8T/UETHueIh9tyN51lyIYVNpRj0osenHa7YcMHm3tegUJYYH1w7fyAdtzZmI9t&#10;5wf3HC6qeOMfmCdxYrg2TfnN19BtcwYTjriZlQE+Nhd02llQV/7W9EH645uI41XrrOD1UQxLS4xJ&#10;6ke6P//i48KO5CXJ1R1Inq74sGqNNPELm7g1BtCPHQaDZbXrykx2K6yuDRV+qXT7S2V/tFvig6hH&#10;I41lxEvhVlcGZXO9V/qDEm4c7dLtnpaHD56Urc0rZXV9WC5tXCp9xb+yOlB+HpThMkeElPLS6zfL&#10;5eur5dLl9TLpHpXe8iR2KLCzoDtU3nWU15PDWE2lJlQy1rxAhR2lQ1JFejlShTY29B0rmdFzTZ+s&#10;MLQorAJl1ScyxspS8WOMEjrVfcZlrFyr7bvGNXLlF+Mbom5sViIR1+bm2Z0FS82HRKGVhYpdYeTP&#10;K7dzGToP3M9lxP5xc39L/Tcor8jYRubRBuXLdqbnIcsMz/P45nTNk998bDKkoUhBNh7LYhQgTL5u&#10;0+fdr9dkRjWs2kU8VlCOY8zOCslh/cAxYp32y/7uURkdHJXPP71b3n374/Lg3qPy0Qefl7tfPi4P&#10;7z8pjx7ulCeP9svOE5ntg3LvrtwfbMfuggf3H4V59PBJefx4J2g+RLy9ze6DR3LbLr0+xzwq31Qo&#10;VTwkruRVfePj5sjGRyepZ6wyrvW7tufcG64MdTmJlfvsLIhdB+LBKuR+v1eWl1ldCF92Fqg8q8yQ&#10;H5RXA16n1IPgqzYmEg7OlqSz9CzPZrSeqxQezvu729HOEO/lrS2VVXjxbKCbTdSzeL6KXCagn8eg&#10;I2wii3IjQ/9zoueaeKY5Pik9uk7l9YAdP6P6LPPOD35UeqfdMuj2pdKlcjg6kn+1acsr5UhlQ9zK&#10;sfiuXL0sXfbKi6++WgZDjr8QD0XHjhH8oMo46koEPSLHEJG/P37rnXKo/ou2aaJ4WWkbPMWbleRo&#10;iDaMZ+hov/hh/xRN9BW0m0iNFbsDkF8X59L4q6bKWNOb3arfavS0qBtAZZT7U+Nw+tfYsQK/8UeL&#10;aT1IWskqd3mL8ko+ipZ25EftbfjSr5FTtxueNa6wZXWIQ4RlqJ7gQ1jibe7LDQO8KwA4XFyH/2qj&#10;Q7t7Z0FNV+OH+w4vO+TFXSDvqxjqb1QPud9TAjgiiauoN5EghZW1rP6OcUSswFVbjz64Hg5Zjcsx&#10;NityV72mXimSJhqJYqqiff2vGxeVp6b8+eX/4/o3nhXuWSDno80Rn/jJ5prMDPfwU+PgXcj169ej&#10;D79y7eo0bt61sZvA195ZMBodlN//w9/TmHhU9g74ADs70nplb7QfYzXenS1rjMbuEniy66AXK/KB&#10;2sUohLUvyc+h8U5J4FSP0yW1hxPG1cdx5N0Juwp0WyHCT+RQ9S5QHxs+qjevvvJ6tHWvvvxa1FPC&#10;xO4E8e+rfWRF/scfvR87OKPu0VQwRoQ/u7xks6tLTGLsxYgu6rz8Lys9uPXV9jJ+XFsdhk36+vRr&#10;+i2v9Mumxo/sGOSot929/ZBnZ++gHIo/Y8ZJpy/TjSRwtGBhZ4HCsrOg3+fI327ZWL9cVodr0WYe&#10;q98Io2cL4r5/70E8k3z5xRfT93t8JP3Vl1+JuvrG179eHj14GGn+6MOPoq5az1evXInr2IUgv/FO&#10;VX3TTLfqnnj/Kdx/+LA8fvQonnk+/fTT6IuQAf5XLl+ePuewm8D8kQ/+HJ0+HNSdR4xrR3p2RFZ2&#10;FvB+r+bnLByoLa/cEj+Qx15TP7g3dG3BElLYjMzTwI00jSVbpKUxlHts7pNO1wN0MY8PsJ8M/K6t&#10;rQUPxsb2g46sPwO/kVdK0fMgJgsaehoBtgW1jRuRcm03kGmAPxtdVcdzUP3MwoDMj0TbRsn4YXBv&#10;/2Sew2V3G5Dptqxt+MGBARcVIyqcwloOZy6KNp31MU8Gm3zP8Zz4vMEG+f48M50sEI0+MNAuHDbm&#10;xT1kBVE4kqxtXTic+WO34+I6XmA0tN0cFzZ8bXOPbTc89OKWC6zjA21ZAPfxUu2ZXvI1Bp7mazcD&#10;/7aRxXT2k4G70+XvQPDiCr3TaCJnTrPT6DRnBK944Km0Ae1rbOSxsVvbv+WHdvyRDl5eNXAY6xK7&#10;LZfvtYEf+ztLz3SVbfPJbtkdtK8z7N+07WfRbZg/do7rPDrztL5Dj407fnNcDmt3DGWNugSNe+af&#10;cZ67Qfic58ZF6Izsbn5ttMP6OrZLPwfOS2/bzVx5EIKextf4O0836Db7uYh/6ihw/TCcr3bLdBtt&#10;99n1fP/nIct5Ps8ZcHPb5T4FwCf7N43tOPBrfdnO8YOsE+xc5o0cz3nlx8h+QZYnx+24bE/bq+a6&#10;bQhrmnZ2f5+B77gcn8z6OODJAvdplof0mw9uOR7Tds9G/869N8/gF0AbTwvP4DhfZ3nmGU8WQFOu&#10;o6+V7tzm+55pt0PWr/352rTdrWfC4Gb+2LhjgPUoIq6hccOANm2YN6ZNtw0LMWKRh+83xxBxbvSs&#10;38E4T4mrphfaL6KpMientQ04M1nw5SdFzxMxSdDrq66o7EhhMk07Ey8UCYQfHqROy/LqcmFLfFdP&#10;dIPmSCJeTBwe7isML8RO4jgUtsCvrmoAPuHsdSZtOmV5sKKHIl7ALZdbN18qV69dUnA9yGnswITD&#10;6OigPpyWcbl560q5enNTPIZlZVNh1pbKxuaqnuWUH0U8y5Hk4OEBGRQidFZ1iUaYJODoJB5wpSn9&#10;pAseZEkM9+Vf/xQ0FBXtPA+sE+W1GIU72ab/4Z8X+85G4mjI0JMuQ5+ou9et25xjsqBfJwtgVyZ+&#10;SG+uBR5EeSB/Gmoez+CyVPO43sPNkwQ8fxhRnqeSztDmmXkRBtplENg2sv/z7Izs1pbfJiO7Sath&#10;Z7TD2QZPc5sHLybBxIvboLlT+4yVlY3S7/GSvaNyelJ++IO3yt2798qHH3xWPv3kbrz0f/xorxyO&#10;JjJ6/jrhBd5AkfJaY6CHa45H4EWw8kVu2PE9EfHCjEaHcZTR3u5BvMzhRdD+/kF58viRbCYStuWm&#10;58q+j5XjTOM6WRgv/FVBo65KPp9rTZvnPp8w8eK60Tv3oLE7CguNsY6wT5p6pCsyTDZmVubBWbqG&#10;5UWFIqzB1Ebhjr/d3Z3Sk4y8bNm6JH0ir9yX1IbET3FRR4HlMLjO5nkRE9MKx4tY136ezeJllNLJ&#10;Gc/Kobin3Crbdx+Uw4NRefdHPy5Xty7HSxZybXdnJ3gNV5aVz8dKn55zxHPzxrXCd2VuvvKiygn5&#10;LhXoX7d5Kcd0CXoGxP7Jp58rb8bl7XffkxwsvKuTh/DgPpNUHM3GSwqkqi/1q1ErLZvGmbt/fBqe&#10;yBt2GGknzLPos/5pG+12htbtuC+6vmTih6ZnaUIO9Itr9VfvcwRfpXWldrKhwi0mZLGXpNeIRBba&#10;ijigKXeVpsxImqBJLC/hg1ZfFi/WGnfXD5DpUJCNSf7RJAbdlHdI0fTXU/fkx5MjddKjobnT9D+8&#10;AGUCHjdeuNYXuEpVqBLPKqu6ZuKP+s47g57Lldz9MpBJBF7EQkd7MafOtOvRT1KvjOcNO8//0+Sp&#10;ej2Lp/l/Xv7PCgsu4uc8LClfc14QvrbXNX9pK5xHFJcXX3wx8nZ9c2Pmjk2RkR3hVDbA9vbj8hu/&#10;9etxJM3O7iPFUfuyDos1VGboHziSqNOjvWcsx0vxWijxZ3kqZn0AZbNCfdRJPQLGBj/8qI945Biw&#10;2kZRA7tlebhcxyAa1rz68uvR173++tej/MP++JhJZPlV/eaI7rffeSvqswbbZUl+Y9JAInaDVgxM&#10;nMtEnVCcfN+EtnygtFBfOAZzoL5xJY7E5KWvxkK6h4qWNXbcusLxQd2yf3gQxwCO1ebu7esZAt6k&#10;k28sRH+tdlimE98vEN/+stKyIX7Ki/WNaGtI+972bkxy8D0AJjkO1X+Dve2dcgQtP6T/tddei3y8&#10;detWuXvnboyrOIbI74fRJZMF0Ddu3Ah33Cgb1F/6Z96NHSgexqrvvfdeuX/vXuQ130TgCCP8/Ow3&#10;vyn/tR2gX6MtBYxrmKyA36bkH4on7SNy7KgvG8svfGLCvAGyGDV/z7oBT1wC8ifslh8D98ZLYJ6/&#10;thvPAugBfbieoHfTPqIIQxqMzCfKaGRupX0Pm3EyboS1H3i5fOPuuOpxjtSXi4O+ZoEFFlhggQUW&#10;WGCBBRZYYIEFFlhggQUWWGCBBRb4U4zu3/5P/tOv7CzIYBbCsxcxq9ag7dfX2Z0Z5IvA/EGm4cW1&#10;Z0ZMOw62opjO7lkGaO6BzDsDd0wOH3Hq0jT3nX6vYOGewwKu2zzsZvcsZ155ZTf7tT9my5gRwmZF&#10;jWnbIWcrHrsBZpJsW86MLD/IfOCPTVztVY4Rd/KDybywcWMGixUDAL09C4SxzcoEpyXia2jHBXK6&#10;cD8bvuog0w4PCGsa2B9xscoTm9lA6x3/We9cQ7dlsG3O7Thst2nzMOxOXF79SfyWQTfPhLUB59H2&#10;nwFfjOPyfVZ4+XrmNpMzuz2LBuf5Mc673/bj63npy7KRL4bdAWkK/QnOS9AuDzmMgR/KMf7m3Z+H&#10;tmzgrJ7n66mN7H8e2nyM8/x79vyiyPp8Kpxe5qKbJJP288JbPu5nXc3TW04L7l5lSJ3I90xnG//Z&#10;jzHPDXiF80WN+WMy5l3buMxRprJ+HMb+TFtHNmAejaFs57Au55knMO37z8J54S0DcPl2/YLOtmXL&#10;bhjaXUxcqwW1P9LNygto+mFsDHHm+mh38zNt9zOmWVkx9945JqcR4Ga7bcZN2rPBHdt6wbZxH4u7&#10;2/l2uBze4xFo3B3W16bdX6BD86Rfw3BNvPaPH5dDVnmdl178YhzOtK8zPfdaqvfOgnBvdhbIlVgi&#10;jnrdrIiWc3ycTWG5PV1pJlE5wqj6VVrGRxH2sy8+KSddxSXxlwZKR6xE0wVNEoFYjdblWmO7ONLk&#10;tGxsrpX+oFdXrvVUllgpKZq4WOXPh4zX1vhIWa8sDzplf/S4jE+PVI6OY0cBS85WV7fKymCzDJf7&#10;5cP3PoojWA4O9qRrdjwg80lZ2RiU1c1+YUfEsuxOf1yW5X/nUPzKkTQwLuvxcVFkkRwaB41RgMRl&#10;TMq6ZsZeaCraWOwOY6uaV94yPj0SaywbXY/V58kdGj3Galx0KF1ESFQoE4s9RcZqVuk87sqNI0co&#10;DxvrW4UV6YAoWFEOav4EqXyhTtaLmjcVkZet6zayH+JzOc/PHy5DbX7nAT9RdgRs15Ec9jy6DYeb&#10;5yff8/32NYBWzjZX5yOHyWjzMjKt3JD+RLCSkTykLEgFvU4/Vj+uDFcLm5uph48ePCk//P5b5cnj&#10;7bL9aL8cHqiMxArIYZFPlYG+PCpPx30ZlQh2k5xi9CwkmtWJ1dRVwcTR4wOLIQf+l8qTR4/KzpPd&#10;8uD+PfEel/3d/XL1ylbZot6pDWdnwcnJofJV9a3fK4PhQPWQ9qireknZo1zNdhMCygTuGO8yiDYs&#10;7yyI41CwJe5UP7IJ1NCmwFm6+scNGn6q8NIz48dJ2dvfjpWeOF/eXK+rpYOf8juWjza8iRcadg1N&#10;fnAdbg09vXcB02FlrZizopzVruwm4Jgh198B+aC0R/yHx+W9Hyh/Hz0pn773Ybl66ap46E95/Fhu&#10;5DX5Vj+OKXH6nbJ163ro9/qLt0OnUbYUVy8+KEm7gwy0ISJlv/vu++VI8fBBTPStXFCesmpcfuUn&#10;dhbQpuleaIn4ZWIkTv7IkmZ/KnS0jrTz7sPONZIf+c4x0a7Ovda4Q7rpUMbZKRBHtDVG92P3gPzW&#10;o9uqH3ICrYQbbS7+5EcucT/7jV018CBOxRWr9kNkcVACRZK05h5GDlODBkIV4QkbQ3mZFri2IWCE&#10;VbtK4AhzlmYlqkq1ftK0bkDZP3TsEpDncBeQr8rYjVXSpJ6yEEfeiaau4E4/QxleZWeB7rNTL8q0&#10;KiwWxxARw8rKcuwChD+76uBnzGsn57n968JF5JlJ//zyP69/Az8X8XchKK9A9KXOc+pcFEa5x5il&#10;lk92I7300kux+pkdTLH7UYiyGVQNa/rBg3vlD7//LyUrH729G20+ZuvKpYiLdunew/uq5fXdyMbm&#10;RijU75h8qgOy+T1SpLtJP3zHsZONlkKdYETMP8pi5eG6HHWOnQWD1aijtGMvv/Rq8Hz91ddLdyL/&#10;Cno6VnvIT2F4hnnrzR+Il/Shvu6UMZj8RBUMWjKIz5LqVJR/OfERZOpHnw84q47ELgONM5dV/qP+&#10;KH2stMf/6tpKGawMI23be9vlyfauxvInauaVlg71RRIPVZ/4IDjtUHcQOwtoc1ZW1jRO3VQ8A/Gu&#10;dQ4c7B2U0f6oHlMouWiZyEl2o+3u7Ib8HA/29a99PXYIXLl8pdy5cyd0fPfu3dhhh3/Gn1evXg29&#10;cfQUeYWeyXs+iE/bx+7xLxUW+3s/+H65f/9B2d7ZKSvLy+X1116PI3VefeWV2TOadE3/Bh/i22w+&#10;lr22uhZS4s6R4Y/5yL7sne3tOt6VezRxwYTdVzWtRoxxZYdBwQ1MZTcQTSWmBsDpDL7iP13zHpRn&#10;WMqNd5Fzf2trK96TXrlyJXTEDiru5XGO+UR5dVkW7I4u0CV8oeGH3qHhZb0B6KhrVbUXRvc/PucY&#10;IttZSA8YfN/I12fvnXXPisswz7YflGLbCYXGB/6oTPZTG4WqxMyDa/t5FhzWsugvwmJIuwu9GyRo&#10;4DCOv023jeURNfWX/cPP1zzQUwAoOLbJfNxJc073ebxsn03b7D4G2Abcs86J0/ERt+PFD9fEh8nh&#10;AfcptBjuozfH+zRjfjR+xE1cOb3EE52SAO0wlinzyDSwm+ksv90w8ALmCbAtD4bygF9sy4MfG7VE&#10;c3Xb1pPhcgUITxzwR0biNW2ZaUDxBw3O4xuyNLYNCB7NtWnsmXu1QbYdT3az8bWR79nYHT75+jza&#10;yLRhN8uUdQCdrzNP68xpBW7fjHlh8WN/Ob+y34y2u/lgn0cbmW5jnj+nCbTD5uupRE/hPw/ttMxL&#10;c7jBVkY5jMPUPfs33ZbT7tl/poHD4EZdANiZ16wMVzfseTyM9jXwy66fBI57njGQEZlwoyy5DQH2&#10;105HRvY/D+22y+Uj88t0u/xkfc1D9oNtGnfL7baSa+cRNCbfM+2+Bn9iGPcAac2TBSD8CK6P2PiH&#10;xpxHg7CbwWfb+P48d2C6fZ84spk3WWDTTjc0+oGGl93bcdjgnzKDzqGB+WDsB2N33Nx/MZbwgBU3&#10;7uGODq1P9I9tA0ybdzbZb/v6q0bq5+XD9LpJa7yIyO6NDEqiJwt4ee7JAl6iHI/r5FJMFhwfhjvH&#10;EOnxMl4OTnqkRfqJERfjB9kyPDfECxHeaCiCtdUVuZH+pTi6CLrKhV44J3YQEwVsex8fH5Sd3XsR&#10;N2feTk67elAblUF3rYwPl/QwPC4/+tG75ehQ/bUeFpf1gMw5s0xGDJb1ILfM+7vDMlxTPEPlpeIb&#10;He8VdooT97Ub18RD/jiKSA+vpI4jkk6UFKlBbpR3jTt4KSo5eQhUUgMxWaCxE3qK9zey4yb6Vh67&#10;3C8pfLjz1ka6wQ3EAxF21Odap3koJT6wvr6ph1ceSHFHdXVch1/yCOTJAmDe5yHfb/t1fedBym0M&#10;ZZU+Zh4IPy++WkZm9QScJ5d5nHe/Dfs7zza4tpG2vnK/Dd/P/i5Ck4eMTuqDtOsTNu10Hbf0e8tl&#10;dMB4Ug/7dx6X99/7VG2Cni+O5WeyrOErZyaviQPHT/GSpKOyRRsrnsrz/b3DWr6PaWN4Gaw4KA+K&#10;W9Uzygx6hqY+cP40cZGdL9y6EQ/PX3/jtXL9xtU4e1jFWGWSI8BUz5aV1+JDbnM2Py88gpcM/QM2&#10;ZcETBKTPdBiYGU2ZjDz3fZyqs0BezGC6xl91Wt0qPVFa6mRBKbs7T0qPcb7ozc2NeMkTUOAm2pDN&#10;qPkwy/dMPy+IKqJQ8HiR2+inHy+Z9Xws98Mnu/H9tYd37pUP3nyn7G7vlO1Hj8vGitoptfu0BfsH&#10;+1OdxTdeMGqvtl64FnXv+q0XFJHTxQsjjp4iT9UmSOc4Ev69995XXp+UTz/9XGWrThqhGc7H5uU3&#10;L8x42cSxNBxpxuteRUpjQeMWNnx+GvRUOXKjfT/X0G7iJ4xUOaWrgc/8a7XN0f8qXmqZdF7rVZUj&#10;3MkHJgKiFkbhluFFYJ0IUA7Jpv1uJhPiHmW4sfEevOjnqo4jsyVDpE11JY4eEh1HsoS/SLLCyj38&#10;yT9+MRyNJZ6Y6hYRhAmvMuhEqQuaObao0JRluTOJZ/fsJ4eFxn+kT44Y6gQvQemLmLCgu8Gbj1qJ&#10;sipd0r8iUuhV/Gmv6HeH8b2MEi/RYnJKGKuPQ8fzMK8+/SR17HnDnOf/PHnQwTyc5/95+Z/n38j3&#10;L+K/jbpA4Wy7St6ZDxM6jF9wH6qt59ga7nfkRh+MP9ocT+DGuJPyLdy5+3n58ds/irBr6ysxzuK4&#10;Ol6MM4bjuzUvv/pS+cbPfqO8+OLtOn5qXpTCNyaTFLb29TVtyOk2chztd23DibPWYdLQKf2oj5Tb&#10;flFNjfJJ/6eRH4qKPu+VF18OXq+9+jW1//V4H1An/NQ37m6XN3/0/aj5TIzH8UPw0QAuxmbiM+Gb&#10;mc0kAvfivgxHDsU6FugeRxHVY3aoExxLRB1b31wPufnu15Pd3bK3vx/pHE/Utg44zkvSDobSWZ3g&#10;6KkOLUlO3NdWN1SnVmqdk5/l/kocFUfaDnYPIiX7uzvlVP36kfoO6tqTJ09C5tXV1fKtb30r3ult&#10;bGzEZAHujx49ajRQj9u5du1a0Ddv3ox4AH0J+YH5/Msvy1tvvRXHBb373rtxbBPhXnn11fKNN96I&#10;8cDW5lbIRF4QBzSlgz6GY47gt7K8In2qP1ZecHQ4xxnBhxfn+DfgYXseDc7QjZ0R/hsaztA0r7qB&#10;0xSZTwblG/C8FfVA10ym3L59W2OHzWjf0DPlk28uWG9ZTu5FfWtgnvjFHX+XL18uly5dirxCR7hj&#10;49eGPDiv/TwPz+d7gQUWWGCBBRZYYIEFFlhggQUWWGCBBRZYYIEFFvg3Dt3/6D/6278Ws1znGAPa&#10;sxh2z37afhvqK37mXWe67QY8GwXyrAqzSSfMzp3IZvvNqfyz2qHEPGGdBYKHjK/nmfDP7E1De0XI&#10;dGWMDGn3BySgsXHHZjanLbNtI7vPaFbk1FlGpw8a/ubNB3b58AezZcycYaAxhGHWD2QZDO7jDi/f&#10;d3qgMbg7X6EN7sEb26s9CeeViRiuvToxx2UQlhmtvLMAG+P428b3MbGtquGPXd3qcUCedSOMZbFt&#10;k6+hM3/TTiPG/AD+gf0CbKcfmvLAfX+YxH4chhl0dGKDn3yNyYAfwB0ejgcZMZbX6aLM25+B/8yX&#10;awywP7tlY5mxTc9WpM3KFXRb9uzHdDaGabtbZyD7zTTI7hmWIcuT5bK+24APaQROK8B/jiOHtTtu&#10;9ucyaMyTIaPNzzLkOM/DeX6yu/kZ88JkN6RhtQ/2RUy0ofiXyfT0Gn+i9ddALkknz9IPyH5cPs7z&#10;jzv1EbgeG/N02+bzLP1Q/p8XhG+b89ypj7ks5fKEG3D5xGTaaNPZ5PLgsG3aNsj+z9N5G/bnvAKO&#10;G5s0YqBpw4HvuS1z+2bjdopVR6bhTzsLcttP/NahbRvH0zYOe94xRNmtjewP/o7DdDbxAdqGth9s&#10;6yT8NOmFtrv92D/GcRvQ1n07jG3TxGGafpxrjyWoP65D3Hc5jHib8VuWI9Nt47Tk+B1vvq5G8qp/&#10;9/V0Z0HYjoN7tbzUsZjLjmRtdEuxG4/rThQ+Nmz6s7uflvGS2gSpaMJ33qSrmtsKrx//l5Y0LoKZ&#10;MOY8lsm4HCk8H5IbDlj5o/blhLHPgYaV1NWqI9L56NFdxcMHjk9jdVZvqR612FlaLsejruQ7LR+9&#10;/6nurdUVUCus8qnjluHaoPRXJI/CDlak7yFlV+OzrvQ/1Dhz0C8ra6vi3a87Cwr5Uct9/UBrRFU6&#10;XVZ8e4xRW+BIJzpCWQIlBA7YUd7lHm00TDp1ZwH1htVquMcYukGtT5VG/6wWBaxM63frMUQnsdWh&#10;rvyPWGLZKmEZ683GJfNQ82wWX4bdSY/HRejRIB+UhXPhetEGegHwjvANPQ/nuV8UDo9t0wY6B9GH&#10;QuDlK0b/9Md9G9+r9Ox+9hdI/Zc/FowcS1EiitrTlXJ6whipU/Z2j8pnn94J+mTcU1mhbFCi1Oae&#10;ktcqg6esFNdYd4mV0f1YMY7hQ4nxEVOVp7qi3wZBkUESKd7VtbrL+NVXXy7f+ObXY/XhrVs35NaL&#10;vOXD4n2OXVgW39hFVss8XGqi0CPPILWv5x7HGrjMs7MgvFIfmlWv0EkNlZdAETENNdWZMNMfdPUV&#10;bQX+CHd6HKsbkYGdBazohr60tRn3w7+Sz+4lMIvnq8jlAvp5DPJgU2dpS6PO69LHQYxHR+XOx5/F&#10;ERIfvPVOOdobhZ7YcdA55YPDtd2nysfKfwXvcfQTOh/0yqVb14O+fOOa2JKfcFV9VHuHzYfW4+Pw&#10;QAl/6+23o1599vkXkZ9RDxVPXUWvPDo+id0Gam2i8J8iJ+WFtitWomPThv10aI4iabSEWuYb+Ys+&#10;AlHlYpodAHEvwleDnFM6DKuiCVDt2AUnt+qHuoZbvRf3m7Chj6aeIG8UFnQiu7axcmfFPU6kidsR&#10;JTRyVHOGZimyuMd1sIMmjGLE3xm3EFleRTTXU4O/4IMeGs017qzmDrfGPY7ZavxDIwMsq3+VE7UR&#10;HHHCCRAY4gtR9A8vuNVjVXi30iurK8vhhh+DNov2gDhWV1kxDR/6fPrjpuwlRH1IaF//68bT5EnJ&#10;nOJ55b+o/+d1vwjyzoLYyUL+Kn8Y+8CX8S9HyeG2trEeq6ijD5Jf2gn88I7EOwtoaxgTgc+/+LT8&#10;7u/9Trz/Gqh/GI0Owr2jMdTPfOONOObmV371r5Q3vvEz5ZVXXin3H9wrX375ZcjC8Y7jNLZH01GP&#10;ME6ulM8uNtcBSmSVvzvbWSB5+NWwGg82Y5ux2rGXX3xVvEt57dXXNBZqnkvYJaRoiePho4flrR9/&#10;P9zZkcPOgnjHqMb2lHeV6EftM8cQQdOzKqb41WO6aCnEU+nlCExo+r44JlN8OKbylF2xCrt3ONKz&#10;1ZiQ0q3899kVqDD0hyGb+InudvgosMafq2txjBB8hmrLr16+Frv8MBxDSNt9R7ocHRzGCn387e7u&#10;kpRYtf6d73wn+nHMl59/Hv3OwwcPQhbA8wQ7CshrdpNgG/DhOfDtd94pP/7xj2NHwu7enur+auib&#10;XQsv3X4xeEsFZSA5CT/WmDv0h5H7jWv1eCN2uR3pOYZ85z0pH1zmGYc48G9YhgjfuNsG0FX/aOss&#10;iC/cavICkA6f6Yy2GzKhG9JG+WXlPzsAKOPI/OGHH5ZPP/00dEJauA+QfRqXdExaDacL3VG/2JGB&#10;7slLdirAB/6EqWOs+nxX9fnV9vNp6P6H/+F//JXJAgsDnYUkEtMXweyhb+a/Tfsaux2v7+HuwT20&#10;3Rkg+YUpiccdk5ULzK8N3LKxm/4FzQNkTQMPpd14WWH+jgsQxu7yHYWHLeAaH1Q6PFXD3fAhmge/&#10;EzU8sDkZ80K/ygofN6Zk9MHevu7rAf9gP7brMMg7GWugJ7lii5MCxvZXXRNNI0Fsz4lr6YdhCvdp&#10;uMLfEnbzJfYasWyLWf2iX0i2Ih0pTuQ5GfOgVR/efY/jBE6lq9ALcTX88N9XYzfUwy8PjnzJXSnV&#10;vZo26xbDL2zdwy82aT5SQ0gaOfMXmaDhw/ZFrhEiBjGEwdbDKzLMjPQg+dyB8cBc9VNxXll3ecI+&#10;U+aafAGePKLy57phnpzTZ+QyiW06w/wAPBwXMlge3CwP+nF85unw2PPMPOR7Oa2IOKXjfwUDurgp&#10;ZHdoxzDPHV7ZHZ2ZPzCNnd2NCO94Gxs47SDrOdMZ8HEeYZvGb47XYdtuzmsaXwP3HJfpeW4Anuab&#10;+T8Nz/LndMzDmTQkeybRs5HlB+emzSRPOQ1NXmCMNi+Am90vUl9wO2+yYJ5uc/xtzNftPLeLoc1v&#10;Hn/qci5LpoH95/ro/M28oLNpuxnQOXz7XrbnIedFxjz3HBe2aV5O48/XuX2zv+yffslnj8ZZnnF2&#10;bT2LOVpxheX5l+NZoPvqo3EHMShv0hNnXQYlvxC4y1wkvRnZP/QzTfQ11a/lgVZnVF9kmFZ6wz/j&#10;mezepD3kb8SJxwbLBn+R6BE/HHsUOoWPeJo+ln7th34c+nh0WA6P64ID+MATvaNbHuCQwfI6P0DI&#10;JszTjxcwtE3O16mJl8xJj9H/Y1MmGjru24/sU8ZdNS7GH9A8pI7H9aW9nryUFCak6jFEnS5jGrZy&#10;U34oT8qHeEAkoLw1QwhGR6T1QIP5kcaT/eUVlbVlPYx1y+hwXw9Me+VY6ZACy+hoTzo8LA/v3ynX&#10;9OA06A3Lpc0rZaW3XoZ6cOlMhuX4ECFPyyeffKY2p6c8Oi1HJ0dxLNKRHmSHa/3SX61leIkjiVbU&#10;7yuuiYQ8JE+Vy0e8WOuvILTSpHxjbCOZjzXu06X81LTX82bRBWlV6SAfleeci0tZ7ymQHgvrg5B4&#10;sw0+XhbKxEschZtugYcvuo9mEj1pPCtd8SKIsqjHUG6UtbX5kwX4j/PhBV4+Rp7MAbI+De377mcZ&#10;H7ncUYZCIS20y2W+jjCNnWmjHdZy4O4HSVymtP5RpyhO2T3ytXGHRq8OG7SMejf9RHCd4s101gP0&#10;effmQ2lUOcAf73TiJa3KSz2GiL61lJXlNel0IMPDI0cRPdAzDmN12mQEU61kuD5R2SQl1rfcZ9pQ&#10;+Si0L2rDNWbnSK7j8YHaItoCFhjx7S+1Oaejcu36JY2V++Xrb7xcXnn1ZtnYXJVsJ2X/4InK+0h8&#10;VfcGvBxBO6dxdAXnldMvMubH8Iyilk1uvLSu3zLoxEtKmSi3KqdB13pRjRCZpMDcCz3iXp+LmlRN&#10;Mb2Wl8gjoaOw3agDclZbMFE6mWjc294pfXjK2+alDemYPpx4pH8cQcRXcdH8fRaqzxq+Pn/VNoC6&#10;PVA7QDk72t0vn33wURnt75f3fvx2uaR6yxiIfpLzqWlLKoeqkwO+qyId0xby5ZTLL70Qety6cXWm&#10;JWVAT3mIKvHH914i8fL3h3/4R9EHfPzJp+JXn2H5hgHPi2P1QaN9joirL3p5mXciJsgNH9fJuJ5L&#10;04/4GtomX5+lp/qhvFZSdBV3Rtd0RbOFcFOamit+UmQtA7pKND/0FhThGv0T76z/irs1fTK1rSZS&#10;rOZ1YGPboEdKJWWYF6Pcj/6KIE35wK60QmBzHazlL671F9cNEe5cVn7BM1qgispL5TYCEVelST8t&#10;ld1DpREePzN3T3hUUdRWi0b+fhypVGUNrxaHQioefBeoHrOnGPudOK8cvzGZ0ISjvPLiC3p1laPK&#10;iIc+f/5kQUbky/+E0JbH+j8Pzyv/Rfz/VHUSmVp5erKA9oJ6D45VD/tM9Midl5iXr14JmprFN5iQ&#10;hLadugGCVrvADb459dkXH8ZE0ePtB+KlcY9+v/pv/Ur5S3/5L5Wvf/3r6gXG5cdvvRXn5f/W7/x2&#10;HFVE/3MUzxO1/tUyVI98gT/PChg5qw1jTEcu1Lrp8hbHylE+ZVd33ZcvcQjvyPjKS6+F/6+98rXm&#10;CB9qDcdTqk1VRbl390754J23on1hAqGjqFQr6vspXuzLbXw0jvEY1SnGYIoDaSSCgA4n8Z6LugHN&#10;2Jg+kJaCyYKJ3NE34/gj6Zx0qUFmwNToWWNHmWiTxJ1JXmReHq4qPvlVvKuib16/Ge+wNpZXy4O7&#10;9zWm7ZWPPvyojNV2H2lMPBwMyujgIOr01WvXyre//e0Yi6Grjz7+OJ477t2/H7KQk1zffKH2Hbdv&#10;3Yo4MeQHL8LpI95WvhGW95vU+yuXLkmuYfnWN76p8fRW6B1/q02bcLh/UCcOGj4vXLuh/GFiR31Z&#10;HMFUJwvu37sf5Y/3AnzTFjh+4PbDMB228pvuADPzIXDRNkI9xq7SxjzeBuUPw4QL3yegXWMy5g//&#10;8A/LF198UX7/938/rjmKiBf+XiQDn+nYUmnnmY4yg67jeU13eGZ7/ZVXy8bausZVm+XoQOMp+f30&#10;88/Kk4ePIv94H4l/+FBmWNzxPKi1fYEFFlhggQUWWGCBBRZYYIEFFlhggQUWWGCBBRb4U4ul/+bv&#10;/HdMUFwIbIuI7SECq33q7H1d2Zbh2UvP7AFs03l2J7tjOyy8zX88nn0ZGvp0Uo/eYVcB284B7vAF&#10;7ABgBgfAz/KZ90XBVkCDD4J4WwhbX82LeKwT5l5OYr5HlCzTTD/Nizu2+KT0MqMOmBFzGuODVI8f&#10;Bn14eDBNC7bTGB8EkwG4sT0JxCxSkwR04y+BQ/dj26LSGLOl1r/yhZl+ga3GLBoDfNBl/7DqeSTb&#10;Mmxvb09n7/j4DKt9ALN9rPoBq8vDMlyuM2QvvHAzVg0F5Md8xuRzk3bArDA4PDgqB/vN0RXKX6cR&#10;fVtmeFi3kT/NVjFm/cQ0aHR7PG70pjLjFZuxAqXRcwZlzUdmwN/lCrhMEg/bfMDG1mZ8vR0gCzOi&#10;oNPvlN6gpt2zhGDKQ8DdK+dyGSZ9XANW5FqeqAeNfnrKIx+lAU+XB3jmWUnrBz+Zthxt2n5YhTkF&#10;cTZ5xEym60ZP+Wh3aBX1ADOf2b9pyqD9EI/jws4yGL7fBulyGYiy3aQd2u4uLyDzJ0+nZY/2pHHP&#10;umrL43whHudXLoc53kxnOD/nIcdrGpwnj+nsP4cD+bp9L6Dy/zywjkE7ffPSu0T7k3RiHbb9Wjbc&#10;HQc6tp5xm8efcA5LnWOVAqCOOC5gXc3jMQ/WFP6bhbIXguMBc/XdwPewLSdlyf0L6XV/53IK8J/T&#10;kPVpd2xXW1Z3sro06FTOs2zQWW6jzdPIdM4X7Jwuy41t/uSR20bcsvz2n93h47aCtoWjWQCrJwax&#10;NV0yqD1xew7tdon2x+60P3bP7Q86iRXjDVzeiN8yQ9sdGV0+kS3X5ywzHwYDtRw2PCWD46XNnu4a&#10;QGVN2zg+YvVU1SH5Zj+0vQ6b/aMT717LbW/WA/0dq0gAMpgn7kfjWsbg735qfXWtLK82R+qwcqnh&#10;E+lqdEJ+WQ92I63ucyLfZEzPQ5Qb99X4WbIuxa8Zv1Q/NX1xvARHogjE6dWWJ6dK21LtGzkd49GT&#10;L4N+7/0fKb92gh4MZ/KeqL93nWblE1oBJCPiE/pK8/hwL+ilU7Upk1HQ24++LP1elfONV14uW73a&#10;5y+NVUa6Tf9/Mih3vnwc9IcffFGePN4Peqm33IxJSrn9yu3S36jld6k/KcOtOo44nhzFCjqwubke&#10;q4kAfb/HX3xMttNp+nZ8NIk5HbNDoLr3labtBw+CPtkblWubl4JW4LK7U3WCPjpNnm9eu1Ie79dt&#10;5qwo7m3UenYi1XR7Vef7rOxq0njrxu2yOtwK+vRYfW+n+l8qPY2zghR/8U79i8sBeecy0y4nds8g&#10;TzzOYiWW61nUxSa/LgrXV+zc3lgGkOVxeQi68UL9NE09zLTHZdnPef7NG0D7OrtnIMOZdrGRs63P&#10;mQ5numRFoutafKixyVM+cNxvynCvs1Y+eP/zoN95++Py8Yd3guZIou7SetB8+Nj1kY8ispIP0PYM&#10;lytPjhLa238S9P7BTlldq2Xs2vWN8tf/xr8d9FJH49xeLeedLh8qbeSPD5JXd3ao9AceU8/6Ftpr&#10;jrcA7LbxcROke21js9K6zfNaYNKVnHVcQBvCbgqATsbsVhZiJ0PTzlE22F0UEO/lRufL6gP6jQzj&#10;0YHagvtB7+7taOxf47p+62pdSSscqP1YGjrjZ3nxNDh/M5xuI18fHVU5GefuP6n1+va1G+VYdR58&#10;9u4H5V/85m8H3T06KSvsVBKOD0ZlQ+084BmV3eLgVM9v7EIDq9cvl8vfeDXo13/+W9NnWfqPdT3v&#10;BGiTG70dSmf/h//j/ynoO3fu6Zmx5tHy8vp0txFtVKxuF9DzUvOMGJybMgByXZjR9Lf283z6VPFR&#10;kCp/pmvdbMqPaD/L5nqKf/pN06zXneIZg8N2XR5yLIjgI/cqPavXtMnup7A5Cg+sDPvTNhCvbrtU&#10;26PuAcqwx1Z8IL+u8a16Hp80dU2BzZ+dmm4rIk1N+xA779SvAJ6N6W9AHO3S0Lk9Id/sH1F4bwBI&#10;O+8BAMfIzJ5Habuq/Mi5stK07atDpbPSyGXd0eZzVAdYX9sU/+p+rLL/vO1/Oz9Ark+ZTrk8HVeB&#10;8/yfh/P8U7787sdlDfy0+INZXzDD0/zPi+88/+gkPvgNjXszttlX27hxueYXbcbOXh1X/MJ3f7Fc&#10;unI5aMZBlEvQVbvKaRmAZyDXhR/86Hvlv/xv/ougV9b75Ws/87Wgr9+6Hh/HBT9854exoh0c61mn&#10;p3IGop6eyevKEzndFlFueZ8GiLKeekG9U7ltvFDWlk6q+5L6kZODemNr/Vr5xus/G/S//av/Trl2&#10;5XrQxMnH5ME//Sf/qPzub/1m0Dyv/Nnv/HzQfGj+B3/0R0GfMt5v+qC14aAMVB8A7zSbpkJj8YH0&#10;VesLO+pWm75m/crmdJz2SH3Qk706zjwiy5tjkU559mh2gGqAX7Y2rwbJztCl0xrXz3/r58ulpt98&#10;eOdB+Uf/8B9W+v4DtQVViK2trfLZZ58F/d0/90vlV371V4MGv/u7vxv23fv3puXj8ePH5ed+7ueC&#10;/rO/8Gemz+Xk7c6TOjb4e3/v70mntXzuaxzxy3/+LwT9K7/yK9N3WvDbbPop3oOyWxO8ePv29H0b&#10;7Zh1/uH7H8SxSID20nlNvrg8YLuMtd3dNoKmCDwdTdgMeGee1gn2Cy+8EDTxxAeYBfT68ccfB42e&#10;2HEAbly/Pu2jadd5pgM8px2ya0A41vjnxVu3g+Y4rpHG6OCDjz7U+O2joHnG22ryd3V9bdqXxRFh&#10;6f3YRdD93/yv/6Nfa+hngkTmB2orIjfuICsoI/vJCp0HwrqxwzZNRznd3iz7rHsdRMMTk+NvX18I&#10;Es08eZHPuXrE3W3O0XI85s15YY4jx1TPPhTgF796n0EaXbNqZdPW8o+tT3isNMfvcBQPcRzrob92&#10;tIQinYSp26XYBoZs4YYMMpx3RjijxsFDpWjZ+Imt+fIDv2UN+HsaAFIB4RVng6pQ0TFzTBL+Yc0W&#10;oXq2YK14lIuObvS4VgyDQa+sqiD25b68rIEC2w11g8aQeOIMNzV98aKe9CgsdcFpio5UfMZ6SOZs&#10;0HCXn4H0T5wca8RZh2zR4svxmLpFufLHxPiHpwbKB3S4qwzjp5H/VAOgmhuIQNyhoKDdmTk/ATTl&#10;DRtn0g3NuXy54uEHXh3JxzbLoFN5AaZxx4Acl8u846R84z/cZABbyUwD88k8Mwhr1DTM0p5py1Z1&#10;WfMC4BLXyB33v0qHOptkRDjRlVfbv67CQxOuQaYNywbm+cU2Tbqzu9NmA9o0cJiMth+Q+Z/pXM4J&#10;nw36f5q/Z8F+sv+LhDsXzxm2XabmpeWMm2hfY2d6HnB3HNiZPi+MQf3wC/a2nq2jZ/Ew8BU+5T+a&#10;4QviaXnxrHzKkyPI6bqaw2X6aWmZPnyIR+bTrv/ZbqPN39fZ/TwZclzYjoNBD3mEG+0rNvnma9MO&#10;H/wJKkMZoM2Hpq2lzXfbwlFz0NTHpmWJ8HGudDPApL23tGwjjuPpFA/H9RjBS27ZtN2BaeIwrAvc&#10;OHaD/rOeIy3/cgv/pI+Jgsaett2wbfiFW8Pf6Yp4w0/4ruloaNpS/APzrHyIr8YVx9XpOscb+g75&#10;arxxtJz48FDPAxxxxjnITbpCniYe0ur02s15V9PPcSQ1P7O7edhwFFG46yEoHyMh1+Z+TVr4j4eb&#10;Or6qvOo9XmKcnnLcifTWGZeD0W74efz4bulqfEGux/hDxYXxj2IIBYb4cjxlwl3jgZPCUSuiZeOm&#10;mwqgBzX9Do9GGlwX2YdlbX2ldPvDcv3K1bKi+7HFPeQkTbWP5kiWnp44D44Oyli//rJk1/XW9Utl&#10;ZWNY+mvLep7TgxhjNo2VIn7x50GP9zEnk3oUBRV5rPzhCCOOhYk0yz2OX1A8cfwWcio85+lyLi51&#10;f0UPhqej43iRdDI6LAM1Ymxd7jCe0wNqV/7YjMwRRV3lwYoe0kfyt0R+dDQm1HgG9cQ2a+LQxZHC&#10;9mLia6KHXz2oNg+hkxPKQvNkK22TDsAYi/FX1ctZcx58z2ULQLtdpGzmcjfzdTFEGWls0+fJgztl&#10;J+LIXhLd3A1k+kL+W2lsXxvz5MMtu5s+6waf5iKEqBe4xbEhAkdF1a3oPN909aB6uVy+slmGQ5VP&#10;3bt27XK4M+nc7VEPOF6IxVpHKqNHZX2lr7ZYfdVEzyhHeyqjB+XweEf3RuFndb1TXn7letm6tFq+&#10;9saL5fLVVRXVOlEQkwQqsEuqPEvd47DLkvrvJeoQeUObRCmlHwhxq60wPLPwPBF1WuLzjRHG2nEU&#10;UmM4dok2OM5E14/nA44tCMj9cH9UTvgWiR6m+f5JtI+qI0wgdlXOKHMcexDPNHLr6D71g/b8lGMf&#10;eDCXWnk2Y4yP7plk7VKfFUUs2KJCBmb58jQ4X7NpuxvQPIfGGFT0smj6xVOe1fb13KT6+u4Pf1zu&#10;f/5lTAxzBNnNq9fjqId4Oae6TcsbHGuhiHffrhfDrfWyfHUr3Dc5hqiJ+1Thpovj1D/45f/h+Kj8&#10;9m/9ToTf3tuLxVlxZILaJY7biP5AOuz3WGCDjtU2yY886U+SKJz7LBv6rfHxocxxyOw+qgqNnBDn&#10;m9Eh8aovOqY/4ns29Hmzfqn2lfQnkrPpf+Kewsz6LvzPzNSPaGShjJ1nZkciVf98DwfDhAwvejCM&#10;P3hxw9EdXPNyh6MCD5Vujiw5Uns90nMwRxAzOUc7HUetSB8ht+Kpcqp8NvXEx66g5zCNmzIz+gRc&#10;4r7kjzaJBr6B7ihMvUbV03ZSlumzg+JZ21XjqzT8OROLI+w4IoOjwuIbB2HkR4ZmiKP7CMNiQ44U&#10;w91HNuFOmebYFOSKZ2zibuSKsc9zwLKBXJfm4cxdonyG/zae5R9JLA32T5s/yH5+6vwltNPAOAHd&#10;Yo5UX7yY9kR5HXmpsnDz9q1Zu8G4Qpbzg3qJf9rcGMPL/eGjB+WDj99WmEHZV9/C8TUPHjwon3/5&#10;efngo/fLl3e+KA8ePVS5go/GBiv1iPDg2fAFNR31GloSQTXXeOU5U0U16gv9CH0LfQ5lkPdW1BXG&#10;S7xfQr5OWe6ulFde+prK47C88bU3ysqAbwQslZ3tnfLJRx+Ux5LrzR/+qFzZulwuyfzSL/xiuXnj&#10;Ztna3Cofvfdh+eTDD+MFN2326nClDDSePDo8iDEZdV5Rlv6QYwNV5od8a6DKd6q+0ZNufSbnB7zF&#10;Oy0Hai8Yn4E6bmz6OSlnSWPUaG87/TiGCAzVBq8ur6ot7pfrl6/GUZqo5M7nX5SPPvhQbe9JHGPD&#10;5Cw03xOg3yfu17/2ennpxRcjvQejUfn400+iDWNBSyyGkeG42CuXGDt0yrXr1yI8ec/i4g8/+CCO&#10;2fn808+izaUNviy9fP31r8VxRNevXWdQXzNHbRrv6/wcw7d44LmxsVGWOfJTaaU5OVKbiB/KBxMP&#10;IPTUtFPkq8va0+hos34CUGYxDk/b5LIYz1O6x+QFNO58twFZac+hI5/VtnFUF3rCH1KtLteJoTXp&#10;j3D4o4x5Uu21V1+NyQUmTnB/qzmS69NPPq262N8P/RI3Mq1wvGojD8/PtRZcHD+ZdhZYYIEFFlhg&#10;gQUWWGCBBRZYYIEFFlhggQUWWGCBf2PQ/Q/+g//g15iduohhdpiZNWazbTMlxYetYopHNMbuOWyd&#10;wKlu0L7O4ZY6/G/CikfQun/SzO5zHSvPmHUSYMGME2B20jM6noXB9swRcLgLQ2EzT2ZkuGaFO6va&#10;mUhjbh43jCJtAhJ0Fm+VdIapHCEfwZamPmKGK4VlNwEr2vB4eHRcJ9bDj+KSPMQZq4OYKZJ7yKNw&#10;mLryrM7iolx4cx1fdkf4ho9lremQlkmzbAJyh9nh8KswPZUBVuv4Y2OT0+OwT+NjZqzyY3ugygdu&#10;kW+sChkVPpTCqha2OZKHcCaHQ7fIZN2l1fLMFsYuBIRQOWBnB8keyq4fn4FLnYkNAx90iuCSn3IT&#10;5SjSI56iw4/kY3USqzkm8kM+eJYTUz+sfBhurGiJ1SjMfksMlwXKIrJQ9ikPy0N2FlDuKA+sjqr6&#10;94rWavNDZuSl/DBzjV39cLfKqXJNeY706yLkI51L01UvUR6ZQZZtOB8p+5HXumc3YNkN0213I/Q4&#10;B/A038wfzOOFH8tkO4x0ZdowPU+2ef4ANHxNZzi8eQDoqK8N7XvZD8ju5ott2iseM3IYG7cP58mW&#10;0b7O8L0cLtPPjecMl+Vvp6V9HZCb3bHnhc+yZz/kJ+0taIedl17qxE9rZ8EUxIt1QYM+p9eKcq67&#10;rxFJNnUat7o7Su2b3HFjKyY07UFtOSpNGIcPd9lT3g1tRJuGf8FlsA3uz9MnsL7O01tbx9k4Lmzz&#10;Z/WJVxGRV+QZBj+2czi3FQDa9c0rkMzXwK/jg7/j4Jrw2DlulGWdhp6JS3TEKNu023D85HsOi5vd&#10;WYkDf+Tg446xqlB9THz4U315XeE4c6cfIePop3CjP8EN23Tcg5atSMI2jbHf4zFHBCqu+KBoY3Pd&#10;xOfrfM986bew63GCdWzHEROz9OqvGRNg7G4djI9rH0n6o486Q1eDP8LBB5tVn5Hn5BFlVTSr87mO&#10;vi/ixEBT1iWXwhIX9zEnSvP4eFT5l3EZHeyG++PHD0t8H1J9a09jFVUwXXQKGxQidtETjp2QLU/0&#10;5kr3QJespGb3qPpzjatI3sOHj8vocBL5eenyNfXrq+XSpa3SOT1QOKXtdE9jL8m8dFS6w04ZLA/K&#10;cLVXhmvLZW1zvVy+tlm2Lm+VS1culY3Ntfjw34SuW+OQ3nK/HFEWlNA4AqRZARq6kZjHJyqv6O9E&#10;MjL4W2IMxApMjb9YiyadqPeTrfw7UnmSflaGK6UrdbBy7Hj/IHYTkB8dJYbV0ZGr5KUoil9vMCwj&#10;VhtTpBjfKbxGJTGeZFxGXp0cs+KOVW1LZSN94FiiC6ziJrOof+EsiGbMThlpGSPTua1p0673seKq&#10;uRdhU/iLwG0BZS7TGWdkamyQ3TMsD8h+LuI/0wZu89zbMH/s8+LS3cY+y89Ho9WdBZQ31Yh4JkC/&#10;HFOwXq5du1pu3bpRrl69Fh/ku3X7Ztnc3Cxr68vlytWNsrLCRw+fiDW7BI7L+sawLK90y42bW+Xl&#10;V2+Umy9cLl9746XyM994TWFvlK99/SXVk32VJ5XBDh9jrMcPxY4C1VsKX9zDTe0h9VYlTqb+pJWQ&#10;k7YSGTHxYePmmZT+4FjlnAaDvGVMTTsSfYii4LmAlYl9pZPdAnykeH1jPVbd1d2/ddUiGiM+/nP0&#10;6Ql1R36PDg5iNSM4PjwoB3tqZ1R2DseHsUqeMIPVYewsiOcl6vf0iFPnw8XgPH2aAeQfZYXj69ZV&#10;ZzlGZ397p+w9flIOR6Py/T/8w9hBgZxryyvlpVsvRnp3dnbCLfgoPKvO4TM9Gk/0mtordhagE+gp&#10;pOtY4S1E/yC94X9f8f3gBz+KOsoOAp5J8Uebwc4CwIeOcSdeml1AWPj0YpcEuyvZ1VFPMCBPkS3K&#10;qQx92FQHKi9T+hzT7w+DDzJVvhzPyi5wVm9i1+NaMbjZD/HbfebGyty6+7MaVvzWclflrOUnylvo&#10;tNo2XLvNabubBpadtD64dz/y6smTx2VbhhW5rBZlHBGrRuVP/6bjmTrGqGMPyhxule8szhjLYDN+&#10;ato+37MxqhzVz7S8CNlPDtdOf7zXEF11VDPcbuGuDnogHUPzbM/xfzxzIpfLJKtoWQXN2Ay9K2Tw&#10;QZ4Yrz0H4AecDqN9DbKLJGqoinn+My7CH0mm0l/Af8ZF+AO7X9S/cSH/Ej6OeWFcpvx1io5Vxzuq&#10;qwRhV+RA+UddeeHW7abuy5fyNtpI+af9YOcPfHpd6hR901J58PBe+eGP/yji3t57EiuwOaZle3e7&#10;7MiMRhp78Z4pTs9QXBN2pxEUvtShWgew4VHts4YySXmkC6R4wqfTqf1ElE/ZyERZ7ncGGldtRjsx&#10;GS+V1179epTH22pTGTeN1Vewcv6zTz+Jurm3u1d+5utvqB+9Vt742tfLvXv3YjfQWz96szx5VI8V&#10;5+QNjt6C/+hgr/ZLkpU0DdW/Um843i92OciPRrzRJkV9kTsnJFEPDsQ37yyo41qNv2ibY8xGX6n2&#10;mF08ojmG8Pq1G9EXbGosV8dtp+Xdt98ud768U/s72hF20kkeVvLzLov2/I2feWN6VM6O8iQ+bKy4&#10;Oqq/hENO/LEaHnCEEeNQ+Hz00UflzR/9KHaJ0D9J9RH2ja9/vXzt9ddjhTwy8eyL/6ivst32xAeO&#10;xZ8V+MvKB+4zrmVVPe3ew4cP470dIG9cbUkzBvh5e0o315EG8bbf5zHTPkA8QMiOu/jxcWhs0rUn&#10;fSHfjsoJ5TneLUpn+CFfV1dWgqZNBKQXXoSvO8k47UXPIJcuhX8+gswR5ZS9999/P/RKHWHHAn5J&#10;E/FyvDFpc9mBJ0YXEc9FsfRf/9d/p1Hps0FkRA4oEBGhYMEMrm3b3ZkBsE3jnv2YJzZKANgoCcw6&#10;Q0Edqv2gTIeFdxSWhjb/Np7lriI6jRf4TGkGzdYDj16WodecuQfgYT4UnZyuKd1UioDS5HShGdP7&#10;evilYIEnjx6LZ/UP726v8mdAZlqu1IKga+GY6aTpr+OYISY7gkY6p1dx+gxEzpytDToPrCcq2PFU&#10;WI4ks2U7OtJDuu4FTsfR+IKhBlW80AdxfmKT1zdu3IjOAyAb2+8BfU6HM26hlXrzZOsv+QpO1aHE&#10;Q79A55P1aVBh68Or/IsHkwEAfubJSwcN2YJGTwz2A7otX5VUWnebM8WojE4vOvEZncBljPLAAxWg&#10;XtDQgmhArAf5tR4ycLM7tr9NENu6mrSRP5Y/f79gqA7MwG/mM6/8Ox0A2vyhfS/rUwW0Ic66wy/H&#10;Zf7ANLbp0EPjH3rqX/qfJwNpzbT9tOPJMjxLngz4mT92lsFo+zEf+JMGwEDW7u04zROYdjiQ77dh&#10;Xlke6CyPaficx2ueDGfgynJBIFdOpzHPLdAM+EEuA7bnwTqi/LoMnykzLThdtBM+B5D2OMdhXZ0r&#10;5zk4P4fm4zx9Q593zzLRbnA+KyC97lOQ3X7cBgDc7J7LvG1welK33gNs6wFYhrZsOXzmmd2NHG8G&#10;/CwrtmnaLgzI/SrIeeR8xzZ/aOoboB82nctGTgvlwX0HfY37bmS2O9vjs05d9vBjPtCEB7lccT/r&#10;0zKQLqfxaDRLI36zf/OBt9OLLI43+58XD4DO8lin+Lc7fhweP+aPndNufTJgHzZjm3BL/Z355HjN&#10;A526rGXe0JaZdDqt6NpnbotzY4TmZWGQS8pbxjNB60GhOe6GeJyO8QlHo9Stx93+WOOl+r2AL+98&#10;osF29aPnCim6ynt8ehjb48FEaeOBCpxoENLt1Po3OjjUQ1wtL0f7e+Wj994JuuiB9JvfeC3IV2+v&#10;l8FJPR+1M9b4jLf/wqC/rrTVs0ZPJ3qAGtf0jid9jTWqHj798m45bcZZK+sbZU/jKHCiNPUa3TO2&#10;6verH/TOuAWoxknOmle4xLtWcDwphztVD3yjoNecL71z90E5bsaPQ8Z9DZ8oa814ipeBj0c17EQP&#10;qcMr9YzTY1TT5D/fTOgv1XhvXntRD2s+x14yLFW98XL3lA8dCEt66Oe4lueB85TykmmXTdpHlyXk&#10;95nPwO5tZHfXS8K6fKLb7MfxYvucWJDdDcLNCwsu4t/I7vPugzbvzN+06yeobrNrgzo1+2bBUKaW&#10;t57s/b06rlxfu6QxfM3fk7Hay2aIfKwytbdbz8XlmeTh3fpdA4qyzx7n/P7+oKYhXsg0dZD37B3O&#10;vxLqJEF1X+LYoelxPTxxNe3GKQuzmpfStAPTZ4UaDlCUnXYujnnpJPCs4u938E2Po1F1J71MdAU0&#10;9jxW/wiYrBtbh7KdB7RRQ8UNqMUebT95cL88unc36MOTUdm4VHleurFVBqtVD0wiLnGsUnP1vJim&#10;K6Ht5jZhaXw6O9v54ePy6bsfBP37v/XPJX9tf169/VK5tlXPrH7/vfembTXPY0t6ngI8t3jC4Nqr&#10;L5aNr70Y9BXRbu87w9SX6tmGvAFf3r9X/pu/83eD3uNIs9CYoDZwb7u2LeTP8qCGJRhjnqB7sz4W&#10;29++Ix/Olu2kR5Whp2Ki58ivqnCat+BsXUvP4gnui8AZ/4qf450A4Ry2TRuZBvPkyH6YtqKtB8fH&#10;hyrDdWzLsx/XINqwJr8Ie/NmPTudPnZ1pbaZ6NhpwL/P+cfPuBkHnQd07nKC7TazjWnZkO0xFGny&#10;O4na79vPzH9/0CmrzTsTvmu4zDFEAvG6jeJF5eZ6nayKd05NtpPeyuWPh3a+5GuXsKaaBZ7mfx7O&#10;80+WuP9KReynxh/k/sB4mv95cZ3nP3SiOgaWOHqtcT9Qn+93JBxZ5u8UfP2b34hyAOKbBc2zZy2H&#10;tZ10Pw++/6M/KP/t//D/CHrn8In4V/+TLscyVv+Tnups0w7s7u+WYfOtLXoRp53yMqVbaZ3Gpz6I&#10;o4cAxZTJAtDv9sugGfN0J4OyNqgvyY/2J+Wv/MW/GvQ3vv6z8lfLKmPg+3drv7AyHMT7K3C0d1B+&#10;/R/+o6A5fod3bmCkPnQlBqeqm8cHZdjEO1zuxXGVYCCaMSs4KcdlpWl7ly+tlZ3TOp7ZVbyjw6oT&#10;9bjltKk7k3gvWP33+stlebnSG+uXys99o35TYH1lPb4NCv7ZP/n1cvdO860ijm5rxpAv3L41rdd/&#10;4Zf/Yrl240bQfKfg3Q/eD5o6fb/5fgRtxasvvRz0K6+8Mj1L/wff+1555623g+aInbWmjfrlX/7l&#10;8tor9fs45JW/dcJLcrexfK9ga7OOS5ms2GjSwjP/l59/EfQXX3yhdrLqJPKWF4sCbZHbWOTM7ZXd&#10;se0O7N7GPHd0k8O6nOGW+zXkA7jbT25X4e0ySVvnsTrPdY432sNGD4RjEgpw7BCTKIBxrnnCz++q&#10;qWvmg+3v1F0UsxQusMACCyywwAILLLDAAgsssMACCyywwAILLLDAAn8qsfRf/Vf/9Wy67RlgBsWr&#10;H/MsILNBnrFgxiTP5Nmd2RTPvmSa+/aTAQ9mXQC2VwPmmRg+TuW4sD1bk3lm3o4TZPfzaD7A69V6&#10;4xM+AFxnaNgG4lkclkjYT53Fb8J3Z7M4wLJlOVlck93zzL3d2VbiFbOxs6BZkVN1GKTiYWYr042e&#10;m9lAwGQvRwgBJvw5xgfw5XevPGAbqzVE/E7X4fHJlD5JyzV6A7Zr1jjYTjVovkbPdl22eAJ2GXh2&#10;jZmsQb/qcKnHVrQgi0qPhG1WokgC5+mw1y9Hx3Wm8PR4EiuYAKsNp2VAfrOeuQvYtWE/yO7yw1EN&#10;HDMAJr1OOWzcT/mAYDNLfcIKqoOqc/TvcohsnWZ2PGNj61JsNwOUkThOQKC+kE7ArN55Zd40frz6&#10;jXin5UThTHPfOwsG0w8LVpgPtmeC86wnPMwn07lMZveltNrGtjEtY7JzvAZ09mN5sv+8swDb+Z7r&#10;ArbdCZfjyPzn0fC0/xyuHZdlIC77wy27G5m/2wPQls0wD2AdgMwfZDlNZ9mws8yZPg+Zf6an+Al2&#10;FsxD293X7Bwyncshdg5j2XCzjqgLGIBbOw7DYanf/1PbWeDrTINMWyb6Dpcn0usyh+xOSy6HhHPY&#10;82g+Dugw6MR6aMsyTx4wjyeY557vE4/jxXa8tMNuu8iveTqBj8tA5k9Z8JgDPZnO7Srx2D/x0IYC&#10;/Li/pi+a9mWTmZzwcD8FbXmgXQ7RoflnvdkN0D47XnYW2A+29QCcRvLd8XLffjJtHkaOL5cN9x2k&#10;z/xtG1n+LA9ygLyzIMYzTf8Fshzm476R/HQf25bdftGj04pcfECtAruhWXXcjEc4LoW+HuSdBbns&#10;HI/3NUbYCZoPpx4d11X0Dx5+qfiqbgZD8eg39YAjmDo1/9lZ4PWJY1bENyv2D0d8MLSOc/d3D8pH&#10;79XVUz31Vz/7rZ8J+rUXVV9P3w26t/S4nDRDBFZil0nVX6fDhxkrPZ4MVCarzF/ce1hOm/HOcG29&#10;7Dcr65Y0lho0K6YODw/O5JW4BY1b57TRiQZQS028Hely72HdVXF1bbOsN6vdRk+elNGj7aBx8Upp&#10;yggrz8Bwc708OqxtZ2djWFauXQr6iCMjm3HiSDJa/zev3S7Dfl3JfKI0TZaafnCJnRRN3mnsdtKs&#10;dstwmoz2NcAtl7Vc73N5r9RZZH5t2v0DYV3v22Xa19jeWQCd/WU4jnbYi/g3oNvXRuaT6+u8uDKd&#10;kd2oU9O2R2NxjmMB7E72h6r7vYHysfoZqQ3rLFU/q6vrKs9VJzEO3a/17vg4jZFjDG15pOOmgHLc&#10;Q7OAXfHoflPHoV3fCTuVleO1mp0+tAHeATRtJ4Sc3jimrLnF+L0zqZEd7O6XB6pvgI+AX9qsK12H&#10;qme9ZmUjR5Sxywwcq09w/8BxKOzCBtSbjaYc3v38k3Lnbl0liCov3awrTjevbpVJ2sGkx6PAkpdD&#10;PwMu2xk57zINvJNiRXnYbNooJweH5fd+63eCvvPhJ5K5tic/9/VvTFf4f/zRRyg+6Nit05SBQ47J&#10;a2S98drL5dLXXwp67YVr0zLTX019bxy9WmX+4JOPy3/1X/4/g+6I35XLdZX72upWGR82ZUN+vbOA&#10;h99pf6t2zzyx3d/WelDlqWk/R4/O+Azl9bGeGYNs6W12ncqbkN2N8+olcXL4lOGw2PNoYB3iNq9/&#10;xHYZoNhx1AagHp00uwk4YmJn50nQtGcc9QYIu9rsaoHHoHkuR5feiRD+m3qKLCdNOc/vIXIaaSNd&#10;r7GzzEaWGdtpxH2JlwsCbu6L2TXilcPsLPCYl3cHPo2AeOKjqwLHmKyv15W08HFVCv5JjudFToPR&#10;dsul6iL+My7iP+8s+JPgP6+/yGi75etn+Vdzq39Nvg/703JC++ndSbSrt1+qu5Nuv/LytF7TxvAx&#10;b0B9510NYLzp54N/+Qf/vPyP//i/D3r3aFtpacphOS6j5p3QkspPt2lv+SB4vOQSor40MqACy43t&#10;rgYsr9YyRk57ZwFHYfl0DY6F1SgvaJXOMliqO8hWB1vl3/rl/1nQL7/4msYJTXuleL2K/vbNF8qb&#10;P/h+0B9/8GH5R3//HwQ9UZt9eaM+izy4cyfiAMtKS6+Rk/HqcK22jV3VoROlGSz1JtOdBcOt1XJn&#10;t4739uOj6VX+SbevbGnaDY0Be/3ah7KDsN+0vVeuXC2/+PO/GDR94t0v6+r03/6N3ywHe1V+sNfQ&#10;r7/++nQ1+3f/3C81x06V8slnn5YPPlZfIlAfOYYJsOvwz3/3l4K+fv16+fGP3gz6rTffLI8fPgr6&#10;0uZW+dprrwT953/pz5UrW3XMSfvGcTyA8nKwV8dsjHVfuHkzaJ7l1gY1Xzia7eMPqwysrq8loLYV&#10;HNEJ2m1UprkHsp8M3weZBm7rcj2rbV3NU+B71A+OlAOUc4eljXWZx28e6+ZdwH7vTj64rrGrAH2B&#10;HCf3XeaJy892pM/x0vc27C+M7t/6W/+rX2voZ4LEIBSCECm2jdG+zpkxj3aG+dphsa3oPLjHpuGI&#10;c8f8tjnBfAzLk/nOo418HWcITzN7Fj86iEZOfjnzkxDEe6bwST9OVzuNIK4VMLs7LmB34sAdfXOs&#10;TpyViOFBOvzUFxuInUQPN7aCN6x5LzulORutyyCdR2XZbIvisRm3eOol3UzEsMdcdEeN4ApHC6nD&#10;v7SxVi5dWi+bGyvlugbH169eVkXfKNevbZVrlzbLZT14bqwPy7oG4msrg7K+hr1ct2Upz+J7D6qT&#10;nCnKMTfEyx9ycCpb6CrkUoMoj3SobJ2UczSsHJ/EwINBBzZ5Uc+erDb8w6gDW5a9LDuu1XEhQ5/B&#10;isKw5fFID8AMtojDtmm+E0EZOzocabBVB0roj/wONcofkwK4c67d6lr9YjmV0PkY+SfPkReiMXY3&#10;XfOuGtLuhoAHFvjk+5ioB+pc0RJ6M8wvA//tuOah7T4LM99/Ro73WXSOB5ot39jt+Em3dWgdtNHm&#10;72t0aNg9+zXMM/OGtl/sefEa3HPDe1EgW44388/xms73s/92WNMOd2EkHj8J5sWX3WiefY2d6XnI&#10;ftCV8zK7g3nppV74IZ8y8yz/F0HW8U8L8JzHl7S6T0VO+/G1aQM3uxPW13YDcSb9nHqU+UD7Xg6b&#10;6Yzs7vwBbf/ml+P1tcORXozlt40bdpaJexjc2rT9gByWF1rY7rMdNzYYHYyiT402VbD+zTuD6+yW&#10;rx0foAwy+COO+s2C2pbZvw1xAKcf+N48+jw47fQbpJe08DKdOJ0ukHmYt+UCyAHQE9/P0I0qV0pb&#10;9m8eHphik27itMlpt43xPZGNG7R5V1NppU0daKXJ5yojcZnf+IRJiv0a1+RIXWOdSDg6Pgr5GR9x&#10;Bqwugscp3xZojjphkEFJgDsjkROOPtHFZNIr41PMkgbjJ2V/X/47nG2usc/WLflZlr2mccIdPZQy&#10;DtFYoejhTmMDvjGgEUHw7fY0RtSDJGf/H4rFg8dPyoHGE0fcZKu4ZJKWdZ8yK1k1duhqrILOQ++k&#10;H3ffl8E/R6ugG9RiuiM5xqOj6k8R8OiAnvt86+DgsDBq6cnvQHHKR5mMqVt90dKPHiZGKrcM//rL&#10;Qz1Er8m/9CGHiE8/FonwjSTotZX10ldY/DPhozuhc3THN68iv5C1eQmQwb3zTK7HXBuuj5RNAE1+&#10;iwg6+20j86TcgHYY/NhfppWwZyLzf5ocRvafaWOemxFpbuC42mnJmLlT9uFbebu9qd+gqzrlZT7b&#10;/nlxT108HqsNoz6d8E0C8VliAp4x74HqyaiMDjl3977q2Z7cdsMNIx+l01Nhl//+YKIxOZMEGnMP&#10;qF/0z5QXjltzna9Hr4UhS7kfcksePeegjtCJ5KoTC0jL/Wrggc0LT44siBf8CsvxOzznHKvsP7pz&#10;t5yobdq5/7CMtnfL7qNHZefR43gOONo/iLLOAieSGecHq+wOWTil677qDPx4kbPEmFzmycOHZW97&#10;W3VI9WvYK+ubG6G7/nJfKXPaOL8ZWREPWZ+N8/J+Xv7ixjtyaicvA06b75VwDMPbP/hROVTfhnyc&#10;Sc0zyc2r18vdL+9GG727txfPr7T5XT0HiVPwFIeYNOnoGWtDz3Wr1y+Llh+1CS4zfT1Dua/Ar0X7&#10;4s6d8r0/+n5tc8T7yuWrEe+lS1fUXqzF0UXr6xt6btxqzqZeKSt6ZlpeWdE9TD1a0LZfcsRZ9uJD&#10;3Z99v6COlaYmngfTdZie4tmIly4ry4qHdk00vDHQyDAcVpv72d3+zzd6rlU7ubKyGkdw4cYLnbYh&#10;PTakG9s8uJ/DcY8XYdVeK2PaZJUJ4trcqO68PL98+VK5evVqHOv78ssvlRdffLG8+uqr8R0dFq2x&#10;mHFra7N50b4edZt4on9WG+hyxjEp0bo31+3yRxlzm+P+FuAvm9rPVvsMzfP71L2JUzYvY3Hn+0jk&#10;LXTkofwB4mHCEnd0xjnx0PVeWHF9VtpnY149AvPccZvv+3z/5+E8/7wAnRfJT4v/eWF+Kv6j1aj5&#10;xYKSWHwgf7z3invkj+rpjZs3Io+XVcdxw49KkvqWyjP69IamnLiP/vwLXkS/E2HG6otok7jfG/Q0&#10;5jqJOs77OfqF4Kk2N463E+8TlVWuw11+3NcgtWWmH6L84ca7JyYJ6ncxumUQZZFJLd5VDWq8ZaD+&#10;pdaDV198rbzxtW9Enbq0dVn3ulGmeUc4bo5eZOxz58svQi9P1N9sq79Zkf/4tpfcYgwrU9s1T+5J&#10;D5KBCRCGusjP6ZYx7EU2+WGCNr4jNeiWR7s70d5yNDjfh6A40V7znYLQtQL2+A6XfhzrFcdoy/3K&#10;JbUdN2/JX32n+PHHn5T9g/3y5ZdfVhGUdnRxQB8iGV565eVy84UXyprapJu3bpVHTx7HItvPP/+8&#10;3HtwP9oVP3ugH2y+QUDaOGLq7R//uOzu7MTLfL4nBrY2t8q3f+5b0UbduH5jWvfRC31wlB/SIH0p&#10;tXHv6pUrwZMJfN4fIhsTE/fu3otwyECfHuF0L7cQuNlG35n2vYzs34BuG+C2MeKUG2UTcM2zGPpA&#10;NsoLdQFYV/ghTYTBNl/6bt0MP7ThDsvkAHqMbx6oHNmdvoHrCKtwpCvKrXjm9BIPNu7U0+eBa84C&#10;CyywwAILLLDAAgsssMACCyywwAILLLDAAgss8KcU3b/1N//mr9UlHRcz/R5TXqymZr5nIhpTZ/RM&#10;x1f2RTPvUg2zdyUMNLN2/io1dnUnKLMpNSw8MPhnNjy228kdu/Ivha+JszbMfAmfbRFxr8bHpflb&#10;3hnt6+zO7CczO6DGy2zQSaR9uDysdMwGNWljxquZqSJOx8sMHsDddtCNnI5zKrf+2w+n/sRHt+Ah&#10;/t1+N1afobeJbiqGMh4fx6oaPurLRy2x0RkrM4KPODIr1G1mXpGGeaVYtS/9dSeKV/Fzv9clfyZl&#10;RfGsrwzK6nK/XNpYLVcvb5Yt2dcus4Ngo1wWfWljpayt9sraCiv1O0V/yhPiYZ3eOGymY8fHI8kz&#10;ijiUUKUTXY5jFnai+yexa4P011ll9MKugy55wAeIw7/zBh2hrpqX6MF6ts5t+FANq1AGvaWYueVI&#10;pJUBs3DLknu58GGtrsozKzfwR76ykoVZ6KPDo9DZ4cFB7DIg/2NFi/I70iA/fCANmzKwtroaMvIl&#10;8xNkQ7+UB0m7JLGx2dYObRsTZZ3Z1lP03qkrP+SOHWm2H8ohU8cynsFkJVGUI8E24L5tzzAavpeR&#10;3TIf3WnsCvuLMpXiNe2yn+8Z89xYAQDgm2XI15nOYTNwz7OnhmdR2wbM4++6DvA3z09GnkE2X5Dj&#10;ygacx9P3sa3HLE/23w5rmMeFMYfH0zBPXmNe3Pi2O3bOo3n+gf1gZ3oeMg9m6plZB+gt37Pc58X5&#10;NBDiJzEGdMRv3cme54+6TzsCaNMi7xu/7iu5DloG2/TUyIvvYbOCxX0lKzpiJx5ihDzYM3oqT+Ne&#10;rxue/E/uppG5ytbE2fzgGW1T+JXHCFfbK9p63KFZHeJw+Kv2LL7Ko9L4jdUnorHZ4UUYbK7hCe9Y&#10;WaIf9N7ubqSbHQTcP+aYHIXnQ46sROG4oNpXqr8S/x6rbMUTmSx31R/pqX1N/ZGAaqAdP3eI43A0&#10;qmllpUcwqQYaU/uqGqamBToiC/NV2tdZp01ZiHgnsQqxxqt+STJgk7baN8pX4oFd0zW7RibckIUV&#10;x4xtWJ0ZUsqP+yHbNqf03bKJn/iQhzBhFC+G/m5qyx0ekeI6uKHCclV5Zlp/kULRbCnusVNS/OOj&#10;Z5QNvKsPPj7eDz+TU/TNWKaUcaxixrfipV4128xPJhonsSRXOA232racIAe7A4ROd6iycVo4enJn&#10;+1BpY4w3KBOZXnetHGpIsrYqeumJxOjLP7KyQrev62EZDNcV57LGiFsaI4jnUr/s7h2VL+48KPsH&#10;h2V1fVNjuOXQ7yH1gTE1+uHoHpXXWH2lfIidd5I/jnNr0hKaQ1Qgmx6I7GUVdV/X7KI82tsvXcmO&#10;ngYTaUQCE7I7Pi3LnbqbgDEHO0/h3NOY5VD5FyupV4dluLYa+cUHlxU8wqKfmnv1o3id5ggjPoLH&#10;KLK2sZJZ8UIzXp23swBwf56hzZp33/1s7m9pHymvbb8Y+2kb+giDa8dnRBvamEBlFX6NTOfwmX5e&#10;/9C+zu4Z8GmPB9r4aryU7crP9+Dv/hR9Utd1V27dMhrtF47p5PjVeNxQPRkud/UcwQpgfI1jJ8Hp&#10;5FD+2P4+kj+1uRr494cysmlCWfLOcaknk6MyOjooRxrD7x3s6n5dzYYkMxO1PYwilCGPWTVYV61H&#10;Pqt94ocdBrq55pkCDmGrzWJ3cldllSdDng1P9w/K9v3HZUll8eDxdhnvj8qx2v3RDisS75QHX34Z&#10;qz5He3vl8b37ZaK2k50Fk6PjstYflK3llbKKPVwt9z//ohwr/M7DB+VEzwSszF7lGUnPEh0JuyRd&#10;Ul8QnKLK81VNWPx7Jpz35NWzTM3ZprySXkVB6LuS8ZMPP4qyfqI0XL9SV/jzIc07X9yJMRLhWa2I&#10;+0QyH/F8jV7FoCM3Vq6uX71c1q9fiTKypGcml5mBnpUsJ+2qWAU+++KL8u6774e/vuJiVT9gRSv9&#10;a11JiT7UrogeqU2aqCGDHiuPeRZgpzaG1ZisXGXF6sHoUH4pR6NoD1kJyzGyYz2PVdrXbTNRf3gY&#10;PA4Vnue5MNLJsY2eP9FHNcTLx4Pr2IBrG56vZ/5sFFYyIivhqn3WtMPMu0dcoYNkxz3FyZgk8lfq&#10;5nmX+5i6Wrq2B9B2Z4cGeVrruPoT8k408mGzKrWufK5tH+09NsC2MRwHqPXwq+U4hyHvMVxjx9hD&#10;pRLD6QD44pm8vjOpK6U5+pg7fl4PToqH49HwEzsx+sPoj+qYpZZzdj/Ok+d50eaRr+dxf5r/eXia&#10;/2k/nvDT5D8v7E+NvzKBnA1oHEG9UhNSeuxykhfefXRVFlmRHqdhiCYEwePUjSgrdQfQ+Jjy3ITR&#10;Nebxk0flk0/fjfcpB0f78l/LGTtwqBcDlY+jk6PYZYBM9dih2jbSlkzUhyFQfU8kYeHPrxaw4BUf&#10;Upd/dszF+0xdxmkVTb1hvNlZqmVVJbVcu3JL7dp6+YVv/6LoF2LHC8f3MY4lXuot42jK/pPHj2Mc&#10;RnSfffqp+pf9KPfY+3t1VTjvLw1FH7IABY/+F57szun1a72i//TR4ifqY7cP9sJPfJy/aSs6PdUV&#10;6pTopW5faaG95r2Wxptiivu1azfK1talGvbotLz15luSaT/aB/SIuuJdotgS3xtvvFFu3rxZd0LJ&#10;fPDhB7GynZ0I6Bqe3KOtBdTZDemJNL737rvlk48/Dv88K0R7IP/w/NlvfiM+2MtOAiJDnkiDDDRt&#10;Why1qWveZV65fDnaNN0MQ5u0u71THty7F/LyzmyockH5gO7FTlilIXJeKlKw/Azi55Lw09g2DjMN&#10;29D5Ooz4IAu2/URa1AfF+FQ296CRjTjjXuNOWMcdz16inX7SAdg94Daeo57YpUA/4Z1wlCv8gxjT&#10;iQ82hv6A+26XMVNk+gLo/q3/5d/6iY4hwp4H7lnwLBx2Fth0dnPHBOCROyoUBbDt3ldFAoS1Mgln&#10;v9BWGn5QsGEZnwplurdLOV7CkXYqB/RguDyVPzr3lC6nTUTwCBpbDZiKg4RATvijM3g3fuAjG0OF&#10;JR7zYgsOW55wY3sWYY81COJMw5hQUSGMl+uiV1fUcOg+A2hVHw2CoXmk1UOkGpuYKJB7TwY/W/K/&#10;udovq2qUrm6ul2uX12NC4PLmWkwcrK9o0Km6yvluvQjPtlw9qLNlWQ16GbP1dRT3emqAmXzo8OAh&#10;U+OR7nAX3ZX8NOQxuJce4mghyTdU2shWjqLDX53EIAwTGdUPTcBpTBrQkIS6qh5Dh5QBGeUVvHFj&#10;oMLxQ5w5PBwOZPpqoNgiezl0tLWxXpaV5tjOs6KBv3hGY64H78NDJjp4mVQHM0wuEG8M3poXJX11&#10;hmsafEd5oLMkD8hL8h0BBfKOPAS2AWEwgHLqsuvyDOwn+4VfvExL/OfB5fBpMM+v4jz3+fG143ma&#10;bMTJA4rpNuyGbTrzgc78HXd2d71vm8yzTXMf2B/IfswDmL9hOuvB/rM/cB7PTLu9MUznsBntOJ6J&#10;OTyeBzm+eXFLmw11Nl3o5zxZrTvsTM/zn92oK9RZgN7yvazn/3+gnVfz5HE/BXC3H2z7y/6hfW39&#10;ZDdwogdO80En7jczuD9PnjYv09kt1682LHfm7z4U5DzCtrv9OlwuA9YPNIb7WW88hHt8QlngPEvi&#10;9PdfuA94UcDLbSYNcCdueDgsvHGDxgC757RC2xjE4UEzA1Yj+8VYd9jwBe34TAOHy3A4QDodLzLg&#10;l/CkKfszuJfTiJ+pf/Wz0H5gB+bXhvsoxlbwsHG+tE32w7btGj9yuK2rptLE3cQ70QNPczQBcVmW&#10;E44h0hgk+Ghcs+RJAcp+UNJTV2WRt2nC6VJ9GRpxaHxS41PdEP+leDAsZdBbKfs7hzGGePJoX3Ew&#10;3lpSmWKcuVQORsdlddgtlzYlXWdFYxXcOZZyKD48rGksUDh7dFkPvfvl8OikfP7l/fJk+0CynpTL&#10;eljr9Vmg0CsHyrOexhmhZ/HhJVj0i43eAS8iqy70HzrqSh3LMaZh/NOXPgfKN8YsB0+2S0e6ZTyI&#10;2+mByoOCLY1Py0APwJFkrhV/PJwozEj6IoaYLFivkwWSRPqqMfNCjwcdaM6u73EMkej4htVEZRme&#10;jLgYsAqxuKWhgfMro+12Xlmj3ADKpkG5i4exxl/kf8sY2c28833c2iaQ/MzD1J+Q6fNwnn9oXz+N&#10;j2XOsmcanLnmDAPlUjjVDAr+1D3gOgnqkUSMb7nH2Iy2kXrGS1m1l6pn4xOOg1C7rTo2XO6U/b0n&#10;8ik/MvjhmKFxM9nAUbHwYyEOZZLjWtzG17OuSacN15StaoJWWaOeE4bj9HiJUV+Sus2q/Vl9IV8N&#10;Z6Hz0pFnoCW+naH7vLDZf6j6oPsnek7qSYRIsepCV00Xk2pjXirv7qve7JSD7V3Re2XnwaNyLLfj&#10;7b2y9+iJ7sk8flxO9KA+2t2NssfL1vXV5TJYVrsk/vE9OTHnmQW3aXqjwj0bNV3Vr2lfgzNuMqzF&#10;wub5j3qNJj/64IPy6N4Duasf2B+Vl27eqi9kle8P5Y5M5P+qnnk4Roi25kD9YDznSnc+5mLz6uWy&#10;dvVSLSssUFM5gQfHlLmMMlng+s5kwdtvvxuyUfdpq2s7vRQv7emTPFmAO5MBxA3towDps7HJ73DP&#10;Ru3m7p7yR315NXwbCKN8m7plM4oXYEHvH8QLFmhsG57tZjRHaRw09lfdTc/MqBwd4r/tPjOkORvz&#10;gCZNs/TOJglm/pmkrtcRf5NOrqkH+I98kL7ROflqWXjpd9xMYOAPHRFHnSyoY544l508F5yfbZgv&#10;wI5y1wJhKSO2Tdfryre6BRlu0/acyQKVIfx6sR408XjsEccQNfSsPlWe8+T546DN71ncnzf+7J9W&#10;7lkR/HH4g2eF/2PxV36qtQiC44Yoa9znmLJY3Eqeqt2/cfNm5BVtC/cxfLuSl9AuKyxycbvE+xPs&#10;3b3tcvfe52V1Za3s7G6rDqsMa0zD9w5GKueUa76xQhtEXzFUe8vEHu1LTHxSVERjLDdxYQBx5PLp&#10;sscEAZMb8AyaxSD0R7L/zLe/W65euVr+zC/8UukvLUcbx3fJFEFNe79fNjc36otztT/HShdl/Xu/&#10;/wfl4YMHUX9x93PZUP6Pdc1L9C4fEm34MIlR+2G1saojfM8DGbt8ExSZ9Xek/nX3eBRF6AQ3xnWS&#10;mTFlpzluiKPKGWcSth92bcOvX78Zkx7Ehc7efPPH0R7TNsQiVdxlDwf1+zFf/5mfKZcuXxYvyau2&#10;+e233462hOcrjuAj3UwmPHr0KPhf3tySXtRuKr1/8K/+VdnReBSal9tMWCDPn/vF75YXb92KOKJe&#10;q28g3ngGa9oajjBizAk4wgm+XMcCJfzLIAe6xT983FZQPvyyHeAGiHsebduY5w6dr4kTA/I95MDQ&#10;5tqNdFFHcCNerikbhKfdt3+PcZkEWJa+0C3u+CFN8PNRetyzDNzLfADu+HHfTbxOM3YMGJ4DM20u&#10;sMACCyywwAILLLDAAgsssMACCyywwAILLLDAAn8qsfR//7/9FzE1woxGe2bEiFmIBp75YAYQA7jv&#10;GRZmOByW2Q/zZHbDM8qe4WgDHg6bZfDMCmDmnDgAq8xjlknAze7wcbznxfU0TJoZF1bHOL3wZmYI&#10;rKxvxMeFAFtuWKEImL1zvLHFu4kX2+4Zx3yYr5kF4mvmU5UvdcukmfVcKjPdciSOZYAeHdQvYZ8c&#10;sqK/WVXbHI0Drl2/Quig0VW/kWHYW4qdAoCdBMvMWArry0MxqDrk48bMgAL079kqtgXpKuj4EAur&#10;aQTS6K/Ik8/WW8xqMespsCXVdOn0y0kz80e6T603jgLoVndWKk3zkS/ON/zZMzA92olVM926JT52&#10;VUyhfPdqKumD9BvxTUDh+GRJep7JzEwxGJ+elPsP65fmP/nkk3Ln3v2gmRnuNn7YrivhKq00MZsM&#10;+LgUxwyA0REfh6v8qSvM8gHrBpC3zl/u53LuvEb3rgvZPwkxjW1dwd9x5LKPn1y/HDaXTdzsXne+&#10;VDicMS3nsnN4I7vn8p/9siIhw/Fm2TLt+g0y/9y2YDvNUfZSvKbh5/Sg23n8cZsng20QZSblqfln&#10;ZNmyDjN/kMNmmbMMDp/lAfNo7Oxu5HhOYkvynxzi+IwmvqwH8sd5xP0sk91zGSZc9pNhd+rN/v5+&#10;0K43gPvWQ6ZBps0nxzNPf8+Cw2A7v6DP42V30ug2xCsGDMsEP+sH+1kyH7P6rdEFZTv7c3uOf/O0&#10;vAC/8/i3ebACApBXDp/rFG6OC9t1zCslQJYZ2tc535HR5QH9eOwB7XJFOPsn3WzZBNiWjf6aIxgA&#10;7bzrb3s8My/N1hPAze7YTiPpMv3owcOwAX4sJ+kwbR7A4S6KrHPKvtNL32H+pMly282wnrmf9cDK&#10;L8BREu6/kNNxEc487UZesnISEI/zCtgPttNLeD6OC9gJqIFF0HzEdKZmxj7V/+lJR+OUtaAdD+BI&#10;lMPjmu5OV+OFTu0/9w92ynEcRSSerIbu17K21JObrsF4SeWxkuKDvKsNvVJ2ntS8uPvlTtnfq/Sg&#10;v1qWe7WOdiaPy89/o9Krw8Np3R0OVpTOIMvOTv0YGXjyeKdcunIlaA07SFogxnmNTk67KvuVDD0x&#10;rghozGUdxrbsprqwWUK9TtB8iHU5jnBR/iuuw4c7QXcOjssaYydhReOkLiuuBXYEjGOFt/Qp3Z82&#10;Y8DBpbXSv7IR9OmwU3ab9mNvnw+01TTevvVKOTlqZD4lj9hFwXjnpAyaPOIYEI58DFplI9d1l7tc&#10;jigzLv+5TkC7XtoG1LNYVS7gx2Ubfg6P7biA+eOWy6Tp7DcgXRtfuSfAP8eV+dh/O5z9Z2Q+bWQ+&#10;82iQ6TN8okyfrff4jVWMglengcqz6qfmySwteYyf27n9nd2gA01ZqvF/leY+qzUNf6w8MCdsxL/U&#10;jMdiCf0MHr+DpiqrLKg9Oahlda2/oppc+6WHX94rn73zSdCjnfoxY3A8OtT4p0mj+HX17AYGK3Vb&#10;P0BvcUSCsKyyfKrxPOgNFFfsTpKf1W65crs+C/a3VsphpyljffUJHj83bduzkPNuXv7WPKo0bUAv&#10;do6or1NaVpq24jf/6T8rh9s1X5blduPytaAvb10qb//wraDJu60rl4MmvSP3V0+elO6wlofv/Pnv&#10;lvUXa7r2lFaOiwCTXidWewN2IfDMC/7BP/5H5ff+xe8H3Rsul9WV6n844GPpVU7anJPjKj+7CVbW&#10;a3vCc0Cuv04jZY0jgEzbnV0uBuGsN9oYPsgNKF/dpt07OaL9sfusPcn1gmf93P64zAfd8K/2LC9V&#10;4xuqyp1tgLy+Jq5pG97iOZ8Oq8Hs+RV+7MIHlFNWRAPcnXZoy0ZeHzTvCXh+9ZifYzDYiVMvKm+A&#10;jNZD1X8t55bdyDLnNJrGvTeY5Sk74ABHqtDuAI43c/2KI2GSPjnqDlxRnzkc1nJSx7KVDzws50XR&#10;TgNwmQKZ/kkwL/zT+KdXElM8zf/z8p+X3qfB4bEzPRfKz8NR1f/KxnqMOUGXFf4ntczg/q1v/1zQ&#10;MeZpwJjHz/5R5psoiMsyswP0x+98L+jf/6N/Ud55752gTzvjabnaGe3EMXdgSW3y8bRd4B3VTO6m&#10;Kte4Urnlg/SAMtlt/HM8NcfFgL3tg3Jlvbafv/gLf7H82Z/7C0H3O2tlctTUQbWxHC0EjqUDTqgA&#10;jx7eL//qd3436A/fe798/ulnQXN03bBJ+0Tlt9nwqrEt7xJquobLvdLp1Rtj9YEDjvMQVtaXp+PD&#10;ncO9crep10tqs3u9WqdOOb6vafd66geHTT3qa9x6/catoL/5zW9N2+0fv/l2ee+d94J+/Pixuqoa&#10;QYwLmvHPX/2rf7Vcv3496O/94Pv1Q8jCrZdenPYL9+/fLw/u3gua+u5nnzd/+MOytlLH1TeuXY/d&#10;AeCv//W/Hqd6AMa07GQFhKVtMjg+D6xqfH31Uu2zKC9+7/vxxx+XD99/P+hl+eX9G2DHQacZV9Au&#10;ua13+wQoA77Gbt/LNoBuXwPKvscM6I021zBP2i7TuZzn+gW/LI/1n5+laI8dL+4OT5zmmfnkNtk2&#10;CB5Nm3xRdP/9f+/f/zUisQBE3k5AvpeFmJcBhgV2WGj7sxvINI0/sliGNg1CVg3CIp1SJmG4jxIx&#10;3Dcfh7eb5X0WYB1SqVRaPvMAHWUSD4e4kWHhX/7YAoRdzdkXDhm1KZN8bK/VAy00vOO8MNzlxwNr&#10;iT+DLmiQsA/2d8t4dBDHDS2pkeTFOIajfjqTIzV+ku30KI4b6mgQsaEGaGulV1bVMG7oIXBZg9q4&#10;d7xXJmp0T0d7Zf/x/TLavl8Odh6Wg+1HGlw/Koe7T8rR7kOZx+V4T/Q+Rg/iMuPD3eZ6W/e2y+He&#10;Y/l/HPcJN9rRtcIc7GDES35ODvfLkeyidPc6ysuTQzW+k/q9A8kT303Qw0GPIwUkt8bcopke4CFZ&#10;+e4HGrkzIEJPDI14cOQMzCbn9J+847oeYeS8CPf40YD2Q2eMU9B2+GdiQXnKFiCOJNpUh3ft2rVy&#10;64UXNLCp27tWlod1i+toFOdWdjUwXZZf7jEQrWdx0mFKsqbMU/Zd/mr5aORJNoYyBbAxdqMcfwXu&#10;ORq4vuUGwvyBeeb6ZGR/M1xg0JCQeUC3r40pnaLM/KFzvJk2Mv/ctlgHIMeZkXlm3Wb+oH3dRo4X&#10;nTu+HC7LCZ7FM/tth3PY83g8i7cxlfP0+Qbbz42UdmzTT8ujnI+Zzv6czsyTfHQn7XYacH+eXp6m&#10;K/O8qD4N/GfjsnWecRhAnB4UkF67n4ecdtuGw7Kl1LrALfvL/O0+z82YFxf+3aZhu03JfKB9HX2c&#10;DNe53p0H4srxujzk9i2XjcwP/owHuE+c2ISLl+HWs8LVbcxV9+aZ4XDz7mU47dimx8d1YEfYbNsA&#10;2+BZ+miDsA5DWv3ABo07xn6s70wblgc3ZIztu6I5Q9/pznFl2A0dU/+4bseZ4wamOZai0rqvPrre&#10;rwa6joGsH9UJqdW6JR/JF158cmQK9EQ2xxLh52C0G8clxkuTDpMIPEiqLujha1IO5Vc2Yy/ZS7z4&#10;Yyw5Vrwac/BubzziZfQ4jrA4VT5yjGN9xqP8itfJSOMfJmgOyv7unh5OOPbqoOzuHpadJ3KXefTw&#10;SXn44InGCiP52y3Xrl+t+tXghfc0YSOj+Mb4TU+OvAdiPMLLKo6NZDzE+CXiZ7wW46M6Tqo0477q&#10;p8tCD8l8enhUJsc8nOgeL4WUH4xlY5zDmAGVyvAsFSomYXo2JKu7K30Z6oRyRLqtD/51fE1+kC/r&#10;a5uhSl2IrerNEuMo5bn05oUbfHuB4wV4SCIseYKhbBi1DFR3yo/vtcsaeQtcb0Hwamj853Ka48jI&#10;PE3bbscJbS7ZPSPH1Q7/LJwnYxttmdp4dpy1Hjk+/EeeC19t8/BDmqArX55VZmkkfC0P6J/j3ALN&#10;QznIkwBBx73KVyWs2s3xSDF+5QirEIh4G/fGqNTJBrXOGznFKqYVpEv1l5DDjsow7iqQhzuqkw8e&#10;yZ/qtuTtS564d6Q+Qf6h+5JDIeKIIo5B5ZsFTELwFRK++dFVWR4q8dgcn1rPVudoVdEcsbSxFvF2&#10;hxycKn2RJyRdcpOKuHkBkDfPMgZHMKAW3DiCbPeJnr/U/t/57PN4IRXnH8sfkwTUn6Ha8oePHivv&#10;VYclz+r6mtqbOkk8UdooB0eq60wAMEF865WXymBT6ZI7L/qmC//UZnmCCRqRKAs/fvut8vFHn9S+&#10;B37Ky9rv9iRLLRM8H/c4R1vlLupyU2w4j3xeP1Pbhjp+ifque5jjI45cqEc6gFyG63OX2m/5WRks&#10;q82r/Tcy25gPR2ZxxA+8eJHOQgJ40acgX/QvHAkiuaGJhvs2cSxuuM/69ZxXmJqG2rdxH2R3DOnA&#10;5GvSbX6UpChHAm4+PqVNhz/ZQdMYC/DyRAm84RPy0yZUlk3YCsttmjCmMxxmGp9gPQBsyteUbtw5&#10;egjd4sbLUZ8PX9MxS+Oy8i7s5fptH1BlqXzQe1umZ+F5/f9xcJG4akoq/iTS8iebXvRf84rFJVG2&#10;RDOWIFbo4cqKxjzXg6ZNmEI0db6SooOqsMy0nTdfuF5uXL8RxxnxruXy5avRhj3Z3imjg6MYm3Bc&#10;FcftdGUznqTdgT9tU+33VEfV/tQ6i82Ytl7HGf7xU1vf5ax72gnZ9FmnKp+d5fLCzZfi2MVXbn+t&#10;7DweaYynuDXG2368W3Ykx4HGdnvb2/E+aH9/rxwd1uPO7t27W978wQ/Lzs5Ouf/l3TiKh2N+qAd9&#10;1wulNb5XJrfBgDam0kyGyDlotQgaU1W9dPqMAqUZ0QfjwzJW2xTHOUn/PmJoiTG76ku07b1hfD+G&#10;tLJQF3fag5s3b6sNpV04KW+99Vb55ONP4uU6ccS3Jcgb6ZJvdXIsJnE8fPSw3Ll7NxbPHqo9Qfe8&#10;mI/3XQpH3/NEeUM5YNHSJx9+GN9t4LtZK0OO9q6ThN9442fK5uZmee3VV6Xn2l+HLiT71JY7YJKn&#10;foOujvdXOfK98cOxRqTl0YMHMf6OZ7mmLXZb6pJV837WFhmhr+Y60yC7G20/8OSa+IgbGjf0AT0t&#10;y7LtZvheBvezH3kKy/JnniBfk17TmY/DAdsg6HR9EVQNLrDAAgsssMACCyywwAILLLDAAgsssMAC&#10;CyywwAJ/atH9X/x7f+PXmIVmMqlO7tbZ53mGlfDYrEjlQ1LxMalz/HPLdJt/vpeN3e0X43igmckP&#10;9049kiA+hMFKDiYCJdMJK6tYETWpK/cxXNcJlEnM3GFf1OQZGmaPMAAZBoqfY3p6zERKHhD8m7jq&#10;jE6TTtlxNJAMs58hH7NAXDcr5ZnlY8YQd7QBD8KwsgPuuPD19MMRX1iflINYtb8T2wpjBb7S2iFf&#10;JuPSPTmSfVLW+qdloz8pg6Vx2Rh2y8aAlTMnZViOy9LhbumMR+Xk4EkZ7z2RvVuOdh6U4/3HMttl&#10;zG6Bke7FrgOZw70wk6N9GWyZ4wO57Ydhx8CJeJ7Iz/hgX2a3HMtgjzkSQPyODthZsBe7EU75KLLC&#10;4z454WOCbAveU1ol/+RIaTmMrYt1pZ1X0EFX7aAfjheqOYWuWInBTDH3Z/kHmOs2zX+bAdvk4SvG&#10;rNSJFY7oXHkQ5UzhhsvLZY2jK9ZkNjaV3/2ytbUVK1fYVcDKCLYb9/hYmOrHcLAcWyuV+8prlR8Y&#10;CbHSh3ICb2jJwx1sG0D+Q1G2PVsfZaJxB7NyWe/ZrZa5akdcLbDqxzOQ2cz4Vfiaem7+7TB2M6Dn&#10;8ck2yLQ4fYWfTVtO3zdyXOfRBuGyW+ZJPHlWtm3Pg+/Bkxll4JnlNrI8hMt8M20/bR72c164i+A8&#10;/5SxP0kQa06XyyR0O52G3XMZzn7Po8nDeTsLMvB/ET3iHobtkPi5sInAYYduz7iZnhmktz9WXtCW&#10;mLaf+Ig5PuOae3E1tc3H/vHDNYZdZxxzF7TisXu+zjxzWEw7rrbBf6wME4kfh898oH0dH89q4o3j&#10;95I/mxxnjpf2M1bhiCZOx2s3eFkGDPFgfB+bMNioifJCeTAfVrDEajtYSefWJfd9r8qMezU13urP&#10;Yfi4fc0zQeORPH5R6QsjD2ds36P/wO2ixvwwjEUORwdB83HDaLtl8Adfj924xt3huCZ+ZOQamwEV&#10;5T92FkhH0FHXZANRU6BH3OlbvLMg/Mmg/1jlg2nyI+oVYQR25FX+VUb0FrJKPsKcHJ8UPmxJuRkf&#10;i9e47hZx3mGfnh6XI8Yg0vuSxoKssofnyYnGNicaqygPJmUkQaUTjZNOJ6xIGsn/kbJnJL7YR4pL&#10;bQdbm/mIK8kU3dVYBF2xA3I4mJSVYacM+ydlINPrKq80hiF9ka4TPoAsGZUGZD1G7iN2OtTVZHxM&#10;eZMt2+hG4zF2LbBTEpmXlqrNSmpsMav3KA+Sf4lxreRfmtTdDkscrwQtu8NK74bmKEr0ocGJwrKq&#10;V/WIskieK34NdaRz8ldudFtd5TlNDsurByr7ojvL/TIZUhKkW7nXnQWn5Uj8WMEH1te3pKdaCthV&#10;0GVVXtQr+kA+fFzrSkSlf27LMVGOGuR70PmegZv72FiN3CDKQEObj+nMJ8pjgyirQnZr0/laFw1x&#10;1t88OcGZsBdAji/TRr5u075uhzGqjFXO2ardauJIT92LFdORpzW/jZq8Gj74U3CEGCerLAF2jowP&#10;VVblhyOAaD3qj/Y00RPT9GniE6x0zerNuDc/LCKz86f6V/nFapDpRrRwVBGPdPdoVzT2RvbR9n7Z&#10;ffAk7p8cshugtvcq2KXHTgGRfdURdhP05H+gcTxusTpfYQZyh8ZmZw734vhbMSTu/nKvrG7yQXDF&#10;3VeLgRACx2zUZ4lGXv49w0S7GDqijax2prGjrZHN0Q0TtYdcs2vg048+Lvt7e2X70eMyaFbCLyl9&#10;L1y/qfZKdVr+HrGzoCm7q2trte71e2VMPHJnZwHHEnWlgxdeean011bC/4myyjsLOEJkWg8JozaO&#10;NvkHP/phef+9D2KF6bHaTtpqjouru7UmscOIMnPK8We052of8MdzL35pv2nrMfRf8XHfwyP1aeKn&#10;OKDjw8fN6lw+jMnOcI6OreMK2l36W/qUTuwS2NvVc6fad9rwWgWadw+NYdfAcDiIHeOrqyuSUc+k&#10;8kufEX1W9EXQtX+ibQ27MfQTkWfkhfxAx/EY6JM8UpTsbIgSLieO6TWNjYmdD8oHbMYaA6Upxhwy&#10;tL21rlMuxF90zT/cKh1XxCegn9on0lfW4xDpk9lZgB+u8U+4GGMiO9eNW+Vd+UHDZxbnDPZrk9vv&#10;M3QIRx+h9Kk+4MZzMmkkD2NngcpSDacw1BcFQR9DVhHLnZ0FHPWCe+3j+VU/NdUXh/V0UZBPxHVR&#10;g0DVrnk/c9eNObyMtlzPkvOi/p83vc8F5Smr9iO/u+wsIK7YxynQFy+V9c3NcuXKVVHKK/IrxFHK&#10;KXvYav/Dbsz0PrR+XfFViSnLKyvxHuaFF27LVfGpHm1uXi5DjrdRW9/vLZf9w4MoHxxbifaj36Ff&#10;op9BHmj6BcJHHHw4mFX3tf9bGa5GfHzc+OSI+l40XrtUXn/lDY13NsutG6+oTq6Ugdqd1eGm2tTl&#10;oFeW18ryYBBHNPIxf470pk05UNvzR//y92MF/O7Ojuoj4yGV5778qj2OOq86wZFH1IHVVcq7JJU7&#10;u2/Y2Yl/tY6xES9UowbHH4Mfafx6pDqDCscyqD9OJsFB+iXv6eeXOqz8h6/qHGd0SEe7O7vl3Xff&#10;K5999ln58MOPpmFWVtc0fhUPRbW3vx/1FBloxx8+fBhm/3AUx9DRv3AEEW3EWO0vx6A+vP8g6C++&#10;+KJ8Id7sVuCD0Lw/Y0fX5tp6+aXvfrdcvnSpHmXXtD8ISDxG9HcC9Y93adyj/+GYoXDX9aOHj6JP&#10;eXD/fqQJvSHTRHqmDYZbzWvZlFOZStfcr4Y2ql5jt++dtU3Pru0/+mPZKC5cSI8u6ZdqP1KfSRw2&#10;FNz4qWFm/GcyzNpft6kXAf4wuR12WNsg6HR9ESz9X/8v/+fIGQqsB+WZaQYFwQMFMp+tISCHbQOh&#10;AfcdFje7t+EGzooC2FwDZKCygOOj+lV0QMGZ97Iox3Veus4D4XiBD4iHOADuPqtr8/KV6RmO3uII&#10;OJs/x2f5VW5UPqp8dHc+f/HwqHb04FSV2vqMbZxRusRfjeTOo3oW2MO7X5T9J4+C5qGVY3zAUMEG&#10;zRmft6+ta+BYeQ7ojJttvZNjPTgf13N/mWiYnFYZeOCkwwbI2GnoADUXS1IbyNgccRbhvNUMH6bR&#10;gfXA8U2TZkshjZhaxaDZKjVozjVbWV0v/eaMwtW1zdLp1gZCrbMY1HNIORRgPKlhT9UBnDRntHV6&#10;Q8k9k2+aF9Jo84ig/zUdUyQ5XWrIh9NJdYffaXRuEkEDmKPmkOPH2zvl88/q2W1f3r1bjuldhCuX&#10;r5Ur164GPVKe8k0FQNmnfJjOdc1ytsu5y3MdaFf+rhNg0jwQGS7n8DZ/YD/wMX/cpvnSqiP2fzLW&#10;QLuhCWc6h83yE+c89/NoOrd5gH+WM8ebYT45vReRIfNHr/P4Q2d3+wd2R2fOU9rCzD/7sW7tZvja&#10;4UCWE9gP9jydZLTzKNPzwMvkP0m0v1lgPWSd5LQC5yN1xP1FDtuGw1NXnvXNgoysnzamMjWDlueB&#10;eea8mFd2DF+Txmd9swDbdNZhRg43Vv9oXdCeTNMl5PbEfJAz+5kXbwZhXf6RP5dP+8fNfTQvEkxj&#10;Z71k/jkNlg3+Lg+5Lc1lA9thc/tZH5hrvLm+K0A8jAL6cPPMwM3xwifLlmV2WuBv3aJ/+8fNMmQ9&#10;w5s0gKyPi8J8YhvwkydBM0i3DPC2H9LiuHK86M1pxA8vkADnTff14AN8v43cR+V6Z7T15bwK2mdK&#10;a9zh85alhTgGAnRjy3j1s8Q5OfGq7mz5Ohhtl929+l2A/uBUpsY3OnpU9g/qGapLHeVD8y2DsqQ+&#10;UAagb/pQcBIvL+tYo9tZ1b1KH+vBcdKcDc4RGh7v0HZyRCKoR13UC14I+XzpOulR4z2ZyP+g+jll&#10;fNa8VOQBsB6fKJ6kyS8b0c9J4z4dmTRpb1TKy6pGhDg2xWeYd47k57DxNNKDU3NOeE/Fb7hUyzj5&#10;oEeYoMeyxgwcwarSvVb9jHvdMuLll8D3CJaH9fzb2zdeVtmuMXcnvFysY7djqdXjtRFHN1X2Qp00&#10;ArkO5bqby4ndAHrwcwYPjAZ1KY57EfDjsgztspEBf8sAHB+26x32mTqY2v8sn/m348o8s/95YYHj&#10;ym7z+IHzeGa3NsyLlyAG/qlXIF7ENWNw4ImA0GVTDnlZWo/zJG9px2obdqz8HW3XY890p7EdZ70O&#10;euL01OMBQF3Uk/Nr5t8yK6DU33ybJH2zAHaugyAm9rBPNdZQGQVDtRXDcW03Hn95v3zxXj0verx/&#10;VAZNHTnZH5V+wzbOTO7XMtZnHKdyHxBzXrQDFhY1zVJ8CmLs56qttbL5Yj3XerLaKXul1nfOkfZ3&#10;DS6KXPbOy2vTpHsSkzWlrOt56Z//1m8Hfax08W0SMB4dlp//2W8HzRER7733QdDo8HLz/ZSlQW9a&#10;x3dHB3E8EeCbBb1Ltb7zTZPpd35UFjxOYeLg4KCWgf/2v//vyve/96Og1SDECzwQ33npV5pyyAsr&#10;QCqmdV98cv2lzAHqOAZE/9m0pYTL/X/2b560GQMKbID2p+rtSH2y+yzcfR4+x4BYtxwB53KI5fKJ&#10;1Clb9Ng96+9yG+Kw9Jmmcc/tl8F9y4xtmmB9viEYdD2eDpBe9zXQ/mYBfDhWCZAO9zvoxH1ryOby&#10;oxrIMSAAbrmMuZ7WsJUmrP0ApyvL3KYVKmj0MDuPvT996TdQn+NxRfVe85G83WBCWuA9S69pr2pZ&#10;qPESThIFfVFk+Y3s9pX7zzn+fxZ/MM9PxtP8Py//ef6fBvvHzvRcqA3396R4p2N/R5MTVf+apy+8&#10;/GJ58aWXgqbdmPJUfY8C3mBGzeJTjS2PH9d3XcOVgdrSWobvP3lQ7j6o713uPLhbPr9Tv0fz5b0v&#10;IgxgYYRxti7XyTnTK2vNuEUDF75VEFCe+1s8t26+WL77nT8f9As3Xirdk1puV/rr5aQZX/FOznWN&#10;hRxHh/U7Am//+M3y//m7/0PQo919Fe1atpkc4F1cQP3tSvMNzNU1XupX+bsaJ06ab9+MTzVe7Va6&#10;yCsv88HB6WE5bNrA40if6x1HEDVj9u5yWV6t9WhleaNsbdY2/4sv7pTPPr8TNHBdo13kOQIwNtho&#10;2vxY9NLUNdp+FssC2jOOXAIct/T5J58G/clHH0/bmddeebX0m3dgr4v+lb/8l4PmaM++GzVh2p6o&#10;NPDCP2g1CuvNu9Wt9Y2ysVblYTLg4w8/DPrTTz+d8oeH2+SY3I6JIreZtf1x+wTwn9ur9r1sA+h8&#10;bdA2YkDmwfuI2mZ5rNX0fdLNtC40tpH5myeyZ77zkHnCI6fLPNs82t8MfRaez/cCCyywwAILLLDA&#10;AgsssMACCyywwAILLLDAAgss8G8cun/j3/134wPHgBkIZieYgfCMhG3TzI7YxuDumY9MZz+4mcY9&#10;+8kmz448jQbExfY6VoUwbxLbAXUvtnHIC/bUyAd+bD/LNBOmigOW6IbVRydhuMV2SuRgJm7Q75UV&#10;VgzIH9ujkCswXY1QMZOf1WxVVrYhxVZVhWESGz/Q7EpAH9A9rhUuDKvXOWJIrJeU9o7oYb9buqdH&#10;ZVmJZqXb2rBbNle6ZWXQLZdZaXe6X3qTozIZ7ZaTfY4U2i8ne49l78bxQZ2Tg9I7Gck+FJ9D2XJj&#10;yzvb8cfYbGnHjMJtaXwU8YYbK8/lh50NnWPZjRsfVl6Ko4Q4Domt8ieij0ufj/nJxr2MR3EM0eR4&#10;P+yx7OMRxyqJPjyIjyaTXlZFHCOn0h/bqQkf+mEFnxyljNheJj3FSubQFbqW3uQG4jruQ1cDWGUi&#10;rSs/2CIWIeJebFtSHGwV49ihQX9QOIriaDwuyyt1S9XG5mZhu9mly1t1tld5x3a0bmytrB/8iYUJ&#10;aSYbtOuaaTDN/+QXGjuvirMfgpvGuMzYboNZzlk5rDbI/nM4ttpmf5meh3lxPg2eJW/jWfEYWeZ5&#10;8mdkd/g7jkyDefR59+FJWwbaOs/+wLOus/ymz4u3HdY4L47z/OtGQ/wJIaUlp+u8NBq4oU8MsA0c&#10;zvA1dcQrxtp1xXFkGrtNt68lZVz/pDC/DGSwyXFyTf8IcnpDDt1rwzxM57hMU3/zyrCM9jXIPJ6G&#10;LI9lJawN93G3P8dF+2Ma+7z4sntOY65rjtf3CYOb+WI77dgY3JEBw/Xhkfophefa4xTzwd28gXli&#10;+9oG5HjtxpiAa0B83tlFObVMgHgc7nmNZSQNbBcG2OaX00EaTWcdZhodeMWJNK7uq47LCJfjtbFe&#10;c3p8jQw5XYZpVifjjxWjdXzFdmKOHhiGHGur62VjYzNWM7H6aXV1LY6X4JqVo6zWOZ1wpMVhpK2n&#10;AdASYwzJOho9kfo1hojVZnuyNX5hddpE4xTGJ6yYZhwSuykZkyj+I93XGEaCxPhl6XQkDZxo3KIx&#10;jUy/q/HMksZTSxz3pDFJVzzk3mGnQuxW0PioHEgmjWkmGtuc8uE1ucngZ6KxFsctxorpRo64Dpuy&#10;IXfJAz2RHJMxxyvJTWOlOKpRhmOSCBPHNupeDS9a4y7SeorcjFnR+RK6V/rJA1bboXdl/6lojkc8&#10;5WPPS9J/V6ansgvdn5SjjuqJ9HMkWTh+6IRxmAYzg1gFxweON8r4qObpKXvgJ/XYoaMjjaOabe+s&#10;/jrUmJBySRjXKeDyRp65LODP94HLDG6u924fAeXGvl12Af7Nx7xByCo9zIP9OU4QfmfBf2JkGTKQ&#10;Md/Lac/IfubR2NnMQ2U904lXSjNOjd09E93D1FG2fDb6lBtFqTJQnrGaNAa1HZU3qgp1y+Gw0f3Z&#10;vKjuAPlg5jYLWoZyGV6wxRsT98hf+RUlrvpXKYx34oC6ejB86JmkunflFsVeaT3Y3it7j3bC/ZSj&#10;h5y2o3F82JjUEg9j/eDUkwsPFooDOVk5Cm+OhonNRxGR2jdokf21QRlurYYK2MwwUnuk2lYmaovq&#10;sRhn8+dpZh7Ou4cYHEMEJmpH33vrHT0nHZW15ZWqQoF1/C/efjHqDcc1bG9XPdCmc7QHID1HqqvE&#10;cSylcQyRMrrcfOl2mUgXuKuVmO7uwf90F638HRzUvuZf/cEflP39UcTFhzRrmVBcsYuk9m9IzZFD&#10;1F36wCOOcpXsx/QBep7FrZrqfsgxRId1JwB9J898KJ2Pzm/vbMcOOvo6jjKqfo/kthurXVnpOtrf&#10;Lbu7O7rei/CVF+0m/c44drAt8/FNpWOFHVVi3lHec13bKGzS4PFALRM28VyoZ0HSXPuujuI4DIPM&#10;2Lu7u7HC9PHjx6FL5G0bZMN2+rnG5tkTvvW9w6z9QvUuF9Qp3COfpEPosdpS6OhbRROe+xE2/gu6&#10;jHcLMrUOcC8Yxz3oqOu6No3tX7xnCZt2oXLIND8XRPTS79V3I7wvQV/Q8fFofBIfaYl6X3cWrC7X&#10;j03XY0hqWQodqwBGGpQ3lfgTRBX/J4L1nTHPzfiT9v9TR+RJzYAx+UJFEeIj6co/8vfq9WuqV3X1&#10;/pgyLLeA7GdJyq4F3sH0+0OVY5WLZjcaY0KO/NnauCwePDMNgr589Wp8APna1Rvlquir167Lvq7r&#10;m+X6FdmYuCd30diXtq6Urc3LZX11UzwuaVzDO51VjfF6cbwQYV9+8TW1d8vyczkaeGQY9FY1viEF&#10;lF3S1NRL2Xt7T6LuffD+B+Wj9z6IPGEsFO/88KO0+LmMY2rY6UC5pi5wRFfUR/qfZkfERLbrhULE&#10;OxN4HrHbbqi6Ib3HiZDkB2E79egmpOl1h6Ev+q5LSueLL70SHxfmHm0vY2niHqndPJbMHD20uXUp&#10;Tvr45jd+tnBEJ3WR5wFW6tPus9OH3Xd89Jh2lo8Z087Rxj24dz/aru0nT8rLL70Uflc0RqeNpc7/&#10;/Le/U65cvhxlhfGicnlaZt0GgamulB7CY6+trKrtqOXqUG3lvbt3o22jfaUdxr0nHeAGkLt21rX9&#10;cfnEnwHt60yD7P7/Y+/PYmxdsvtOLHLPOWee8Z577nxrrltFskiW2JLYpAZqaLUtNNpQA4Yf7GfD&#10;fvOjgXqyjQYk2IIHuGW4Gz1AbaP9YMNtyXK3JIq2JIrioBKrWPMdzzzkPOwhd/r/WxH/vSP33Xlu&#10;HrJoNMz9zxMn1o4vhhUrIlZEfDF8xqwfyhD+ids08rQf+ifkgkzIf/BUMBvXPFg2xE282MDh6vC1&#10;m41/w1/tZviK9Kti6W//rb8ZHJERH5Orj0yQwKRAS6KAAbwH8TVdM1UXUk3Xfhy3gVBs+xl+TWNz&#10;pyA42N2b+KeSuKJYuKCO3+lfGWq0LiBs031NKs3/jRs30q1bt4JuqpFN8suRy0LDg/nJvGU+kfFI&#10;EzIw0iBqkkfufbUM5YQSCqhBL3HWWzhnACTFBLj3nwUBsNJupo1yFP/s4LEGjPmYkObQMQENxIQz&#10;p8s3DrjnF7S5pFNKHQTP5RgtnblUXKZLxx3Q6Nl88r/0eYCG3yhHeUMGxc9IAxvkApZC4WR6rEEg&#10;L/oD0OUYVbu9mtrL60Evr22lrgxoLW+mRjkSf95elslHyEYjrkXKaakJV7xNGzDy5Clox2Q603RO&#10;8Bc0YUv954vyfGEeHGpgjCIFDXVSQzoxYW//cHIFxL4UxECTEtBUR0d+AOnX7cXtC/qydoGSAR5I&#10;GhM/1TVEuDke4qzjsR/im+Y3d0aAcDUP9jN7DVHdphwWmHaeAG52x3b8wO6XXUMEaj5Ng5p2PDX/&#10;dd5xq2mDOJyXOl9gXrqX0cTpDoCO1GnUcZK+ebANiKP+7bC1G3BaxFfzMA+1n1l6Lkpb/2MDE+2S&#10;H/LnPGLP5tNwG0Gurk/YtXzq/Dse2oePRLrdGLV/09g1PQ9cKfKycFyz5TUvjdoP+a6vITJ47rxD&#10;z5NnLcs6rfoaIvqd2p/7sjr+up7UfqH9u3YHLi/gdInP7sRpHhhUuo/GNg/A8ToOw7xRBywXaMdf&#10;ywF7knfFb51J+qZz/5vziXtHYx3ANQsMngFt2fHP5tfxz8rK7nX8cRd+ySNpocdNO14PwoHzcVWQ&#10;psOQP15IAF6UmAfidjtCfk6X/NVys2zrdqdOLrU10Ad1OQPH4/yRvssZN5dzzWOdZoSPF33yr7GI&#10;x0Q87i1neayuaLKxXK54bC0r/FRO5vG0f5COT/J1jM3WSH1vPkL+5OlP0vFRvnaj0ThUn57LP159&#10;lSPtTMKWxjlf+d7W8kIMt3JdCShZ1eCafiPzGdcOlgFPXKPhqY7y6+Pkcb1JeWFCfn2dC0kZ9ZUq&#10;PPVv1eTULLKFrsMYyNb1joAaVQTZHLdS6yzTjaHSLVcGNc7ULselzMWPj+2PW5rsdHJeRrKH7Rx2&#10;JDlz5SMYSx7L3VwWr99+O50Nsp+lM03UOB8vsF+k3c3jNfr2QRlvrq/nRR5A2bnuYLtNMLGi3gI/&#10;B/j3vCSOlpdn1Lf4/oKQZVvySAWqYPlgu67OYtJeZdsP/ktxTWU8gzpd7NpfnW7tbv/A7rXbvOcA&#10;uuZt9plxMa7sTrvjpS0gq63SjrqdFbWjTNfIbb3IRHMAR4lsPSegrfcPc9nVuCwvoNaZRvipKncd&#10;plnyVbeRoMt8BZrrh0DcUV2u2+qq/XIVF9i9/yw9+eB+0OPTUVo+z/kdaRLPYgGIdKwjeQFT5i7w&#10;0i5tIdfBnC5XEKmJBZZvrE+uITppn6VDFgGFpuI5L+XlevQycJleVtZM1ZZKHvef78T92OC1V+6k&#10;w+e5H1jvraSvfjlfQ/Sv/9W3085OnqM0lSdfQ8TC4AmLpEL/bJTWNnmZlNLXv/nzqZ/FkIatpfKS&#10;Se1a4va1u8j/2bOse/+j//Q/Sft7+QqOeI9W9Gez0U1dzaGCZr5Xyou7t32NCRu+fLVOXf65H5n2&#10;Ke5fqJ/NcoUFbrwwAtSv7e18RQYvDFtFv62s9uL+cbC2nhebATrJeVle7k36QMrZfNT8gLpcjg/y&#10;tZfc124e6IN9HSY6yu7otqdPnwZd65lcx3K6XggHbERrcvWugEprF/nksU+moz8t7BGP+x3i99Uo&#10;0NYDIEtNEM9uXzx2vmresvxze8e9Ri0f69zZ/t3XwZC/XjfnpSvb+pw1JV7wZWgsXMqLMuHlJgh5&#10;eJwgflgsAPS55sHV6A+DeW3LiG+WvQRmwxvz3C/zCy7z/9OK/zI4TJ3WpfFEf5LL5WQ4ineG4Ehz&#10;Dr6HAj735S9O6FPVR4/Z0Bt1rHOLT2XeLO3i2c6zdFrafme5mQ5Pcpv68N4HafcgX1XU7KETXB/y&#10;gm2GxmBVCnW9ZZERcA2R37HRZs/6Oa1t1cE3X3s36Jubt8V45n+ts5kGp7l9qUeM90iAjSpPn+Qr&#10;7/7p/+f/nX7vn/520INTrv0u41ux5bT4PthqJ8tteYVr3XP8cetWuebuTHkZjnOfMlzSOLmUx6A1&#10;Tv0iT7h1/843pOKePIEr4G7duhP0K7dfS1/+6teD/vijB+lf/k7uL3784x9LbrlP5D3mq6/ma6Ne&#10;eeWVuEopoDTzmCD3gywUgFiU3d8PGj3na4jI7+feeSfoNOK7Ofn96C//2T8bi9kG18gDysLXQwFf&#10;Q0Sa1zez3t7e3k4dzUcAevTjDz8M+nD/IL4DAYjHugs9pBoUdPQXhed6fIh//w7/M89qG0DXv90f&#10;IRPmtoD24nr++PHjyXtB+iPyYMxrX9Dz2htjZOeL+ZzbmvNkWEfP5mteXsDiGqIFFlhggQUWWGCB&#10;BRZYYIEFFlhggQUWWGCBBRZY4KWw9H/43/2vYymD1RCv+GJ7dQR4taNeWZldvTBd+yGc6dkVDsdZ&#10;r6awAl2712EdP7Cfk8Mj0WUFrloFZ3UQA3DzqozDXRWsXtdhvXJzfDJd6eFkwauvvhp0fbIA+Zlm&#10;bdNhCefdaWwLMM3jyQ6asjIIltgtUI6btpbOUmOU89Ucnqbzk3K8lo+qDPOu2uZ4mLopr9iNd++l&#10;zlJe8Wovsb5a8nLG9UI5Hq76Yf8YaMfKbE6LVX7Li9VQjq5nTMux5hM/HJkCLfJdFr3wy1EpcDoc&#10;TFYxG912dbJA8im7eDlhcF52qo2Vk2Y5QdBZ3kjt1bxrrbW6ndorecWxubqRWp28ep1aywpT4mEd&#10;rGy7YOeEd1fg4g87ddtKq5ywOBudpyHHLoUI65XIpZbylel4PjkB0UrNsqKJf++Q2z04SIdHuSyO&#10;Twfip/CAHIrc6pVObNcT6v9EtoJXLlnBdX0G9j+7MbyO06jrba57pXzl7rSIz3EClzu7U+wf2+62&#10;jTpfNf+OEze718+nq/8X3ev4oet062d1nM5znRds+6lp4rhMJkadVu2/9kN83hWM7XTxa/+g5nMe&#10;cK/9mJ7loabngbzUfmqe54Xxx8z/uEBbtkzI07xymYXLkbbgHVe1Lp2F46F9eEeX2w3geS0TA9nM&#10;c6/Bboei0q6MOs7PlL94sx/y6B0DzjcgnPMO7fzWMrQN6nTYuWFZ0A/W/tx/1fHP1tl58c/SNW9O&#10;mzL0+IE4zQN23UfXPNTwb+J2/MRX1wfXk1k+HZa4rTPZ9eG0wm/pF+DH8dB+vauPcnC7BjU/pmtZ&#10;gdrdz8ZcBVD6F3jwyRdo80xaHnfZ7WVg/smLTxawy8f81HkhfqdR0+TL5YXfFifigPq4VjlJRzqO&#10;E7hcnFfK1fmDtuwJU5eh+QWc2gOjM+pFriP003wEEawsc9oj9/+cLOj1cj9PfK4Lo7MTyTi3+073&#10;PPUHeUz04OH30vPn+YObzca++Cj8MNYpOzDFfWp4i7D6aT4IB0YaC0z6Vo17GlYC7Fgr8Yy4ssd9&#10;u/jhGhMQMjor4zvR7PcHPL9QZ8puST5qbKmOPbYQSLJVmIidaKXOAo8TSWs6BlBbLHlpyEPjrLSV&#10;kcYX40w3Yb3s7I1dk84X46Cy83OgMeCg7KweiufzspuLD0yvlTHXu69/QbnKZdFKy4or16/Tk7PU&#10;6ZWP0ClXHg+urU13zM7WIdcZ6uwH5aN1s/XU7cP6EVDHPutkAWk5PewLOqDCpL3Kth/oakPuBb7r&#10;8KZrtzpdcFnYGpe512HrMaDdZ9Oq47Eocpsr5X6uGlk+GMrJAq55yJjKrW6jzE88dka21mfsxuwf&#10;5XZHaRt1+rN5qvl0mItuUwSfpa7m08LZ32SOJEB7pzEstor/1pn6jdNcjnsPnqenHz4Img8C+2TB&#10;8ORYs4ySZ5U1u+1Bix3dhYZ/65mO6qBPVZw1RmlUvm6+emsjrd69HvRJc5z2pY9ARzrMJx3qevQi&#10;1GVqQM/+Bpws6JT51/vf/2H65MOPgv7cW2+nj370k6BfvXk7feFzXwj6n//Tf6Y+oszzlMeNa3mX&#10;Y1/l65MFp9KLG1t5Z/7P/OLPp9PSfkfSDz5ZwIdKvRtfo8306FH+iPzf+Q//j/ExeFCfLAi9XX3g&#10;+DzuzJAftTOfLOAkh+tcbr/T9uh+AfrJk5wW+qBdduHW/Tw8fv7znw/6c597J929nU988CHdbjkh&#10;56s+DOsLLOsBMPEzmfdm1GWx0sm6jtP23lnKCYK67+PEFGCH6e/93u8F7WuJAHrPOod81ScdfMoD&#10;3uqTBa1yqgLe3S1kfjOvxOeTBaBkMfspeUT/L5V06/pZ60B0bK0PnfdZ+U1lyAmRXI748QkIePZp&#10;QU4WeDzSUCX2iTxORfhkAdeX+GQBMmlUJwt8jCDafkm3OP2hMK9tGT+NkwWfinOOnxov8v/TiP9F&#10;cFjsmp6LJdpR1o3H0h/+APqB9Op6qbdfeu+rE116POhPdCklXZfZPP1Imzrt5zq8f3gwufWhrbbs&#10;0wQf3PtJ2i+3a7SWmxof5L4sX79Y+C91KmNantRPbvMwhv2yy11Vyh8d7qlv3N7Mu+Lv3nw9DU9z&#10;nOu9jdQ/KePVscarrRwP9fnB/TyG+Uf/8L9OH38/0yP0a9ktj0r1aVNOFjitTpcxbWk7LY0bZcC4&#10;cZYG5bTakOvEg1J0CnZQfvE0rhPEpm8f5XbR666l11/LO/zfeuvd9Pqbbwf9/e/9OP2z3/zNoJ88&#10;fpZefe31oHmP2SjlpY4+PXmUPyTNVWAuO2yuIQLouXv38kmKe598ko7KNXfXt6+l9aLHNlfX09e+&#10;kk+3vfO20i9tirbrkwWhN8rYN+pedbLgpuIC165d0zg2yPThhx+Kt/yB5pBtiTPmF0UnoCtapX4S&#10;z8X+JYM64N/Ys89qG0DXvz2v5USY3//Bv+dSfHz52bNnQd+8eTPdvn076BqRX9fVGdrKnT7F/Qtj&#10;YPQjmJ2jOmydr5rnmnfwsicLmv+9/+6/9y0UMp0pjY3KwG86VQScr53JLylyYpmhjMwgPPruvHAV&#10;jaEycV8eBTc1+bog7vWa2lOaAmAg6rC4WxD8nqapQYsmIJn3fJR/ynu+E4/f2AgON+K6CuiIzotc&#10;6wFEuCm+gSqo+aLwVjfWpYY4qnPxTmC/JFeg8Asy79mNe7tisaO4cf8mx2lVbWVL5viTnyXJjBd7&#10;yyoPvgegaXtqnp2mtpRISy2oLbfW8EgTN3Xup/tpdPA0jU4P0+rSIHXTUO7c9YfC6ku5DdM5gxmF&#10;YabJF9zzsSglBj9y486wc/KngSS/9Z/+6blM5gsBiWc94lhU5C1etDsvMsSjRoxcyCcmvitAOoqP&#10;e9sGlLvK+myY0+LlCvco8i0HrkZSSpEe9/jGPW/47/OFcfEuvkf9Q0lK/sTIeHgc3wzQdEbyUTlL&#10;eAqtP2zEjbKAyjYv+OOaHXg8E4+q56FsJOOO2gJf9M/1SMlHHYBvxUW5yo2JKm2N9OM3ZaM205Xy&#10;X1tdThtrq2lXA0TYj9cBEFHWWUahB0RjEQEyI46oN0QojOIOVnVq4jHu7QvftEPqlWjiLCDMhbpX&#10;fuf6NvUH7M+ow4ZfBsiSX76fdup/Nh5Qx2UFBWr3Ov7avY5t1n8Nh78sH34Oah6y/srPaj/Acdnm&#10;2bz8gcvcCeP0rHMA/mu9cRnsH3sePZvuZXwYl/mv3Wt6Ko0/JpR8gDqPNWbdLE/smq7lU8O/kbcn&#10;aTGpKOD5Zfk3Qs/iHvbUeCLzMnD88FPT81DzRh6pQ8A2wI/zWPNeu9s28gBZ/2vQZVkQtvY3Gxe4&#10;LH5gep7bLOqyI07zgG1Z1PIBprFtiL+uA7RngPs8fhynjftop4/f0O8aF3CPZ0MKvE4DmjjcD5gH&#10;bIA/07aN2n3yjH4TfS/Ag+unbfyRlscpL4bTm/oLF/iTxcuX0zKgnCxGyPCSK+4Yhfd4mgFd8+p8&#10;5j6oyJlrxHJHFf3wuOSHILP8IjfGbsSB3GdlD205Q2O4voHnZ/T9jBfkRh+63FsRH60YFG9ubsUY&#10;a22NbxewsMIVUdx1n+t4nwWxYd68wbhhoAnm+Gwp7e4+Ez8ckZZejn5MbYoXhbw4j2uGJHONjhrn&#10;XdlcpdNWcanMxw1uexT/jGfljeJTVsUayRVQb5qpr3ELeaA7jiPPjItQJvFyQ/KON5vFyJNqnwy2&#10;njMeCTfaOry0chya9OGPMSB3r0/ChF/GRYz+Mh3faDqnj6Ou5md5bAAvcqOMXJ5Nla/kdib+yP6I&#10;8VWnGVcQjTVBPFcdOafOS/5nshUofufrNJkL9NLm+nW1nV567c6baWvjelpdXUvrG9tpZXUjra6t&#10;qa5p3LMpepXrPdZSW+F7qn89TaaCf5nTUzY+MK7PY1/KjXKnvuzs5CtN6roFPU8vUt8YTwL8zIaZ&#10;B9IxZv3wO9fJoqsp1+IHdyb5/KKIgyYqPad0wpfoiR8Z05LypWHtzmCwpl1L8FbTTIodZ3yrTY6X&#10;x6+2LBMhVSWaegjNeJ3NPNAxxo16pfaoICr17D/iIf7irt/ED89Lkk+kpXIbce9U+JgiywwZIj9c&#10;eJ4Nv20miJex2UHaINob8s68MjMpugJbf/oRvzGZLv5lpBlyy1AcjaH41LOTg8N0ssdLDPlRvcub&#10;phSf6huyDSCr6AuU11Zb4/pcqug+jyFbbWYW4k9+o+2wsUr/WhuaN69Tv5fSUM/6ZUGhyUvpUpXi&#10;yiDZGMroMrj/As5j5A39hTum0Lj1GnxzYind++Cj+F4B98XfvnUrPXzwUFVlHC9YtrY2Q24/+cn7&#10;CpfLBd465ToIXsKdShbUC2nO1JaOxdetu3ekB8ijjGTT4UUcP5W8Xxah3/b281XA/+Jf/Jbm4Plb&#10;M80l9a/irdVQ3yZ5djpcIUefSvtFrrkfRXcC8oAhbl4ahez1F7NH8ed2+Mqd28rTtnR+Px0c7Em/&#10;99UvrKafee+9dPfOnfQrv/zL6Ze++c30xS98Pn3xi++o32iltfVV9Ru8E8gv44gq98mSoWhe8LEY&#10;xvcJ+K3kw8RvaD3LuovnOQyG8Cen/fguS5SJfmMYV2xI9/Fugvu50Yfb29yHvpq+9OUvpS9/+cvp&#10;jnhdXltJr752l8xHeBZTSQP5AdJfXenFY16A5fqZn2deRRcbM7nuToa+ET2AJHGP73GEHz0s7Td0&#10;SQkbbT67RliqmWmXEbTloEgmtOUDlMyExr2t/gVeucqrqzrHnJmFqo7KAt75bR6QXaSlBsKd9L6r&#10;PHR+aUe5bRQ+ZeVwQrF+6rAgfkrI/F8df1T/7heijEL/Z7nV/cUfGpQ/mz1VBkP15XwDhXbNOLSr&#10;/p8Xka+ono+pdPIT40C5TdIsdvBc2M7lmQ00133zXNwrvlz3+XWiMQTBTvonar8t6ZdeWmGxgnou&#10;nZPf0UDntpTrKvWSdsA8Hf2uuM4iZrVZjYug5R4LBNvX49uUrVYvdZqMDZfS9rUbCpHfCdFWeUeW&#10;31OlqM+MbVv6vb+3G/5//P0fpMMdvpmV9X+0R+UJQ/+LruZdF50EvRvvs2IBFCd1YFx5iWCyTNjQ&#10;K30ovUWbgV4Sz/hgtEh8vWY3dZTfDt8hkpBbYoy83Lx1O9rfq3fuKo+jNJTOfPjocTo6OI67/m/e&#10;vKVnr6atzU2Nowfp6ZMnepa/s8J3RsgXL8NXlGfesVLOjMsZkzNv8QLu+z/5idLM8n7j9TfSiKuc&#10;VEivv/Z6+tmvfz2/7BfDozIviP4K4QmoLs8NgBfpIm3VJQkhra2sRlj6qaePHqWTo2OVgXSb8s98&#10;ijiRbVd5QrbD2AiWx4vE4/gnOkOA9u+aBrW7MeuHfo/f9I18fyKeKU9835T0dlQXDg/ylbAr6qfW&#10;19YjHG3AsUR7oCDn0MRBnJSFryKiDXjTjOeNGPJvGtT2rJsRfS6E/qMMPoueltACCyywwAILLLDA&#10;AgsssMACCyywwAILLLDAAgss8CcSS//3/8vfjbWM+Fhq7EhMKTaTFzp2R5UtEsOB3AodK3Sx+nWR&#10;ZsXONJi3wjGLWF0UWDWZ598rLOBCHNWKkW3g+ADufsZRQB/n4Higj47wnFUawCqQj2tCl4X1C7ua&#10;jo9P40odsLm5OTlewgf5WFkCeQeAeWPFcMp33smPbJXOWU6LlU0lFwj5lzw09KNZyqIxOk29Rvbf&#10;HZ+kpdPygePDp+nsuHy8anScuvHJE8VxtJdasQMPlMiNUo6sHPkZC4OTdGWd2V00VzIZ3j1w3uik&#10;yYeJQ1DTNFwHYi24eAl5VPHESppwpjQnsmJHjmWt+JvtvAOG8mGnG4jj+v5oVnc1NcqH967ffiN1&#10;1vKxpaWVa8pL3gEzGLeVl1K+S80oV9BqjmUyE6Rvd+92A5QjBuSd/kbDi4CCwjpbypRl0j8bp4fl&#10;mC675lrlQ8ltdukUocQKYjmKxpUPTosdff6AMjs2XW9xOy91htMmzRxN1E+HpY2Y/6jDVb7q9lPT&#10;9m87oDLNOzgvxoN9wV8B6TtOl6fh3/gxzYrwhfZ8CewndicUkH7Ns/NOPZnIUOnMix//8/JS+63d&#10;axrbdJ1H5M+pJoC7ecVv7c9hgdPDrnm2/7oewoN5ruMAjmc0yvUC4KcOa7oOOxvPZ2GeLF+Iqq0D&#10;h6/zGDtBijt8Wg58hNHyrMu0zhc6xjSy8rFA9LplwS4Mp1WHrWl2WdXuRt2PXQV1WFD/nn0GyLfL&#10;FNp9jE/JGfZTA/+WCbbzWJc1OmNQjnoiH/sBlg/+a/nUcLmAeXR9DHIWjquO07sjAG3fO+ztZjj+&#10;us8lj06PelHXB4fHv2nyZxo/NT+mOclnP8jAV6UQ/7z8kqbTBXXZ2Q/puh6OOBFX/JCO84scTLPj&#10;0TtFWuUY8ny4DkzLkO7I/BCnrzbgxN40TvV9VR5NSwiTOsaOINcB3KZ6LO+kAm358VHwvGM+w/GR&#10;n34ZE+FWuq5PIT5yKRCvd0Pi3x/AvXPndhzZBfipqz7jIlCX82n/WFnJNDvojo7zUejdnYfp2dMf&#10;BZ00VvL1KeyumlwDqTGQy42wvvKCQZHriEox/GXgXpiQm8VAWJdL7OLTGAOgPup6VLc/A1lW4pyA&#10;6yfL0ER66GI85o3dw+xwA5yOtB+u9wiWApxXmLp71xZjLsZXoLe8GrsDwelwVF1DpfGdQoNOezXd&#10;upE/lvfqnTfSze1Xgh6L+X45ns/H9SYfzI22ld0pL9dTZHx6muV8cnJ0QQ/5SDtl6/kH4ep+4II8&#10;S75ws/usnNz+oF1nwKw/2/YfdhlnAXZhAXw6ZHxs0GFlJldRydjPi+jL4rzM/6joDOhJuVc8zIZ1&#10;+1ItCV0H+Dhhp4yd2eXbLh87XqKtW7fBVxWn8xU7RwsP9C3DOFkgxDgx+wc1faG8LB89n8hc5TzR&#10;J7QzTxYElwUgD4ZGVGETt0YSQbPDss2RGWFZY/2z8vHZnQdP09HjfGLl/HSYmuWjwOwENA+crrCe&#10;QzamkZXr7ViNsdHN9PG4nxrlWpWNV7dT77rmfcJIwQ7PSn/L2Lzoy2lbFA9TcQSmOZwiZFbyTp11&#10;eHgZl3Y67p+l1UbW8b/zm7810Z/Pnj+d+H/7rTfStfV8rdDv/svfDX0E2BnaLH3pKWVR5iWfPH2U&#10;3n0vXxnx1hc+l8btwp3mZL5mBB0yoaXn/uW/zB/x/Ht//x9IH+WyiFMEZd7GtbMx/xWYF7lIl1Tm&#10;5+XaIvqf7nLOC1c97ZePAsMwu9MBtw34KtznyuMXPpev1/iVX/mVdPfVrIuoX/5gbtxosFTaS6Xn&#10;kaHLFzfXMeTsnbHQ07rH+D27eycs4Dk74AF9n/MSp0jK9Sb4WSqypR8+Kf3LuSZtJ+XaE3aN/sP/&#10;6h8FvfP0WTopV2mi6/gwPOBqotzH5DyuruV0OU1j/ck1RaNBbo+0KU4ATehS7hnZnbw7N1lmWW60&#10;aevnfl/95mTOy9g856Xu4y70d4rC+t8nOQBluFyugULn+Pq4WVjmfAh0aytfeVf39bRXl2O2Px1P&#10;rXtq+jK8yH89wzde5H9eei/ybzhPs8C/w1wW9kXxT8sduZZ2oTzZvdapgUo51Vci1nAIVPZSGT/w&#10;0fN+GfMur62m1998I+gtlWO5iQ0tr7LM9UcdU7aN8pIt+C9d9Eh6YFj6X07MDgo9lIej8oHjZ/vP&#10;0+kgX/u21OKtWml3pDZ5bzHV87GDvyBkUHRpU/XXep526vEGpyI5SQnajXbaWMnXK3FKb3J9kHTD&#10;6X7mh2u97pWP/P4//m//1zTYy+7ssndfCV+uV7Qdrh8CnJjlQ+zg9PRQbSa789Hj4SiHJY8rK7nt&#10;8z5ur+RdjV8xZpkOz6RXi77aunYzvf7254K+/eprKq8c9oc/ej/9+P2Pgz7iimve6wZ9Kv5yPMy1&#10;7tzJ4/D1jVXxnN2Rja/BefDgQXw4Hzx99Di9Wz5qzDVCt2/ksF//6nvp7ddyfVDkkw++c5uIr6ej&#10;3dfzXc+NSOfm9XyVXFd1Z6/Mb57cZ2yfPxZPn+YPHyuiCZ8tPg5fxhuccvHYo25r0HbHnn1W2wC6&#10;/m0gsslpCPWV7qMfPHqYdp6VD3C3W+mdt/I1UPDma5cYJ0zqv+JxWOZwvm6OPsJjY67a87X38OJ6&#10;O1I/YBrU/Nd5n7iX34Z1AjxcRjf/nf/2X/sWCQ3VkVFI0NNrgTJt97EqOg0PQ2dMIWM41mcaPyj3&#10;bPJVQnmChv9MX2Zmn88Lm9PKvzmGwmCWdCNDhbfa1O50ukyiGVhhU/Fxo2F4EEFc5Fmh5M43CLIi&#10;wVjwcXxefEBTyQlPfjk+n49AZX/Eh83gyQUVhqYtmzTo8KFh1Uf+yJv+02MNNkQ3mOgyedTEtTmS&#10;gpACXBocag68K1KK5HQ/NYaH4a85OkoNBqyiW3rWDOWkuFTqke7EyClSA/lXdPrBQu2LiiYTnuWH&#10;uyijouu5GmkM9M9lqFXkKfKX//BDxxBZ9e/8I/Id5RMZJ9FMR7XmNy/wxHdMeJQXriXiCqWls4HS&#10;1G9kcKb8qWNA+UL7bcKofyTlrnRVdkvn8is+ObbFi/Vz8c8kGzDhivoqO6csnvR/HM+pTPiFT9Kx&#10;0U/TZAsegg9+FFlzdRJH1XrdtvQ512Bx9Irs8OJO/lS+TRRCyAGe4Fmx8FsyJkVA3RohE/ES7Q1H&#10;eKMOZvainmGAea6BG/G4LVyGOt90v3YDdbh5tMMZNW3gZj5fxMc81P4dt9P0b+KuacNuhuOaFyeo&#10;3S+ja/+kZWUNXcc/m/YseG5eoe1/Nt369zzMPv8s/y+Lz8rHpzDj3+HrPOYjotP8mm5IF1mO1r2A&#10;LE3zJTcaooAbfRSgnrtPoLFYtvhx2Jg4q02V4BNEKsXPJePlPxTqPBv8nuZFnXGpP9jmuUbtF0xk&#10;NePX/uh/kYVRp48f/57ly6jd5/lx+czyVf/2c0yMIUq5YJueDe+06nxB1/KxH8dthH7U7zp+07i7&#10;bsRvlX9dV+iv8YNdx2/gNk8OAH8Y8sh4KeLnr4S3TXinn+ObypHrIeaj1OUA8WRDL2MZka6vH+K4&#10;MnkAk/5EwA6+Kl6gObYLgpZ/88NVJPEkwsii/4B3/TEOw3A9Hn5jjBjjsxw34ybisbywKbd2O4+1&#10;GHvdunkjXjxxLQMDYL7/tL19LV7C4I+rMRlf+SVxjAfU4XGsmn6VvpM08MdYbXl5NbVbPY3D1hJH&#10;yzfWt9L21itpc+O6xnzX9ft26i1vyy9XGl1TPOvyty57Q/LiKpFl2WuKk0kVY7eeZNmWbBnztZVH&#10;jjxrFDZqpcFAsi/39Z+N2pr8tGRrYtdvpkFf/vpcucML8fOJTdi+ng0G3HG9VGj5LWY05Ph0+U1a&#10;snlOfMTB+yUM8RDH+Zgj8j3JnMUt8Soe8waJTvB9ntqymzGBHI0Vt8ZqQ43VRueiNXLauHY7tXur&#10;6earb6XVje20tnk9TzYVx1KDK0lXNKlZ1rhJk2eldeP6nZDv+to1yXBV8XPtAHNu6iKFTHkzcWX4&#10;lusV5YaOp15goCmz3JYZk+Tj29Rf7mYF2W+u81O/mXZ9iriCuginU5va3XA8NWb9eDx5GYgh529q&#10;7G5cha6B+wUeKlhPyUO2hcv8Es8ki+El/8jyVKtWx8e1CfzGA+Ps/EJSemmib5BHbnPZDzzk9Civ&#10;Myb1Jf1L+bBMJsxkv9ZDFHPYYWpaP3g5LJ5o9yJy4ECmGaerRsQvXuD4+wW8djg/1VhAUfQPDtPw&#10;8ETR6Icqa4M+nwf0i/IOW1w31I7rv9CnS6mlOkxMLBb4qD7f3+BlDZEONWdI5cqI7pp01Ep+uRRX&#10;fDFf40dJhxAhVghbhQY8Mjw+B+hZ6Hh5oLjiSlD9ZtxCfFxDNDoexOLNg3v3Yw6K/93dnXi505KO&#10;vHnjZlznQj4++uD9FNdPKe2sP8kvUSsd5iCK9GDQly64E/7Xrm0npnoRoDFO3U5+scNP9C3lSe64&#10;3oi68KMfvZ/bu/zE1WVlzovt+W+OS36oSPrHNWvUvyjH0sZDvoovx68U5I98jZjHUgb6/fkvvJu+&#10;8Qs/l+6+fje9IRNXCirOpuoLL6gbTZVnR3NzlRF55Xfub7OMs+EdA/J2X5zrE4i46F8wwQBtoshf&#10;v/FFmifHR9LRfc3nRqmn3yzurneX06rKYpl3CvLH1boNhaecxjHo5Mqh3mShP6706HbU/92RXu/H&#10;NSDhR/0jZQOP+ON6PsB1WMwl4QG5nPNtAvgL4/oGvyHiYjL/mNzOcaMu5byErBWGdEnP7z8sH2j8&#10;EM40Msq/Cc//iq/oFn6jVtiIRzrIasK/6KgLc5DTWIpNG97swG+3CVCHrenaz1VwFf81ly8b/8vi&#10;ZfNyFT+890H+xDwpR5lJzioyo+Kh4mceQtXyUlq2akm0IcBGSBZ6yE+HK83QWwL+l1T2TuJCfvmO&#10;iTyQpYne05/f0wxUxzP/ak9KbRj1M6Xj02Op9EyjdEkr4pAemND6z2H5rf+DxpJmCJ2FtmexXLU6&#10;fucxMzwqUvEVV0ArPvRJvAOVju9pvBlZ4F2OnoUOU5iPP/hIY7R++uT9D9PwRIM1RTSWjmBxOutx&#10;xhTwlNuhXwg3FTdNBF7pQ9g4hIysv9ABnZbGxOgVyZ0x8fXr19LmGuNXjfUUfVt5GPU1spNNnjY2&#10;NtPG5rZyxXWky+k7v/+d9Ojhg/TxvXvp+c5uOpH8hn3e/WadOCIvpX3yjpTvi8AnupL+RFzHdZNc&#10;8TNSfriTf/fps5gX0K55oU9/tbm+kV5//fUY29995U7IChCO54iN/ORrNgVkgcIoyLLJemB1hYVS&#10;dHsjHezvB58sOPSRrRBxUU6FDv2Mf+Kjn8E9dFWhiw2ga/fZZ7UNZv2oplKNAvkdYtaBwYj88ZL/&#10;SH0EfsgTC1FcoReQnzOVc9TP8md3wuKedSxzgPw9Otzo59mgDvx+GT+URx7LZZjPmucLdPkdtDMh&#10;ZJeMWXoa+wILLLDAAgsssMACCyywwAILLLDAAgsssMACCyzwJxJL/8l/8L+ZrCuwcgG86wPYBt7h&#10;Y3hlAtT0FOPp6oXs+X6maXiVxLRXSrCddjwvK0bA7l5lAXU60HZntcz+SdPXBeTrGjLNcf6jk7z6&#10;kz/Elner4p+1I9A/5Sh1XtliVY+jV+Ctt965wA8fEAM+hgmIx/nliBTHLsHZMO8iAKTpo4zsoG8V&#10;P72lYTovVw8tHe+k8+NyxGW4lxqjfLynyW77cmyppXLkWKRhuVROGezgEZCTeQNxVF1AeuysCfpc&#10;fko8tZwDjkdefWwy/FRLVw7Ljg3HH/WtRAUP/kr3WLS/zh67PUs5xof9ypHIBh/PKseZRo1e6m3m&#10;Y0trW3dSZz0fheqsXk9L7XxMd3jWSqfs1hGy7Eu+4gRJjp8rFyay0mOvmtdXMelHITI/xrmkxWEL&#10;wIptXDkk9E+H6eHjfCXR/v5+8lH/VuwgKWktNeMqIhA7QznpIQwUj+sntuskO1kKy1Hv6jbicqzr&#10;m3eeAuyaNuryZ4eKfyMD10/oiUwq/6TvuNzmDP/Gj+k67Cxd/zZwq3m2n9qduB1/yLCA5/aDf/OP&#10;7Xj8HNTus7RR+yctH18kfcuKcObnMtQ81zKs08V22jUPNUiz9n8V+mXwWfmYhds0qOVf55edqKbh&#10;3364hohVdOCTXwCWvVMkwhWdg0yo3yBfkZB3nLB3wfHX8mRn3jyZiMg2KDrvD4t58q3dyGtdlq6v&#10;1KO67tZ81rBMZtuU/bFTzXoD2doPsA7Bb13f5sHPZ1HzCOyv5sE2gBenQfrmAd7qtCd1QPGbZ/JI&#10;XwuoD3Ve6rBODze3wcvSYoOo/ZOWr1fwxwZnQZqWOXSdR9Pk0WODM/Uvdq/jw4/LRZxO5Nhbzvrj&#10;05hfLuogJ3IgPu/MHqjuW1bwO8mveLFMgNPlg1zmj3AOC+emGcPU8dj/oIxTaG8cnQWk6asJ8Otd&#10;o+yivHHjVtDsPuuyO1e4di1fOWD4GkjgNGnT5hfb6df1Gne3++MjjYlSps/GU33ARzF93dDobFof&#10;z1VWvnaMEzn2wxHwad2ZnozhOPlkJ3yaypT8usxBTTse4nA88D+vbmKPBplnnlu31W0IGVgmyNzx&#10;4GZ3ZFPLZ6pTe+nzX/hC0G+9+znVgez+6NETySrnZ3VlU2Fy+Y/PVPfLtQNra5RdHk/xIehS7PLL&#10;x+VyWcMjO5lBlkGWg9sPIE9HR1mG7MLiWDsgrGWK/7ofcLkT54UdUcXdNpgth1puNewv0i10+C+7&#10;wGr/0LO//6io+QT175p228XN7jU9C4/Bs5/M56w86WcB+XA9yXmalp3dsV030HGD03wNQp1+LQ/8&#10;+zf2y/Lvvh0wrjZMx27OQjfltckOVUEzgnS2n3Xw7oPH6ehxvr5ACkpzpdK+aCvsjBXgs7OU6zn6&#10;rtPMbWepVY1N2CVdroY4OR+mpXKaYOOVrck1RIOGxiDjrDc48R7XzAoUQxF/oKanOZzqh9CfRSbo&#10;AF9xgLueBN3QJOPkeZ7z/eB734sPSIIPPv4gvfna60Hfunk99co86Z/+k99IGyu5f+v1VlJXBgwV&#10;3ajMsR7v7aUv/dzXg775xt101srlhVhXV3Mekc9KiYdT5X/v7/39oP/Jb/wz9Zt5HtzkKqdyEoF5&#10;jq+mYV7EdWkg6mOOXiUo2ZaJDHrVV/wOpHvjlL2APnjlldx3/PIv/5n0pS9n3RUf2i5XLbKT3W2c&#10;6xfbnkfKzKtj1Mm6fipw0MjZ5c5OWJcLcfiqIuSwpP4AnKGnSxktyYmPaoPHjx+nB08eB713dJTu&#10;vJnL5R14L3qVD4b6SrEfff8H6R//w3wlEdckOy+MSzY38hUoq6ucfsvlFTctlJ3VcSVtyQt9mf4r&#10;NDt5czwZhU/yXiaq5NXyoZ/0+KXua4BlQtiatgxx83ihqbLo+Boi1S+fFOC5wwKHBXZn56yvOqEs&#10;rDdA7X9yHfJM2V6qTwqu6l9SCfuq/ue5126XhQN1vuwP+7PiBJfFy4kWEPEEleG+ANS6qP5xlWuI&#10;zhu5rNEPbiOrW3lXedCbG3HqEOC/UeotcH6D96K3o/8tZX2mv1Fp+8dqy66HGpmlw+OjoLmG6KSf&#10;r+3iGM/kxgj5YQQRNCcBGOgX5JMVsmWxEx94NzqItl90JrTbO2OZ9dXcBluS083N60Fzam21vMsZ&#10;HJ+k//rv/4Ogf/S976cT6VMw6J9Mxp+0v7hNQshXkGbd2FN/wu0ZgCsz3UR8UgrA4+Rqr24njYs4&#10;uR50mMWfBpJBeznr9pV18VuuHOSWtB/+5KOgT06Hk/LtdOW3vMvq94eT909rayupU67aYzx8p1y1&#10;zulfTrKB7373u6l/mOW/Lh3lK+A+98676atf+UrQt6/diGuJwOkJJ/yCDD3QLNfW0b65vmcWXEd2&#10;bWs76Di18VHmf/f5zkTH0h/6GiJic/xc+zN5T6l+oNZXBrTdsWef1TaArn/XutE6Ct3sOPn486NH&#10;j4KmffiqQHSb9Zt1Oah5IG7Hwzzjgw8+CJo43L7q9wTo6jqumn/HM8t/TV8FS//h//Z/FeINhVKU&#10;Tk0D0070szEVolEzWjNZp0Pj9DPS4vc8ug7vSlYXUo06XQqgvpfYoKDNB7QV397eQeq7kasulL41&#10;nvt+Xr4y70WBN998U5nINPzUPMfdosJ4xKJDrlj5uFSWFZMu31c1VuPk/jPQlN3W4BR00iCdHT4L&#10;+mzvUTo/yXTn7ER+8sCdK4iaZfamqVsowlnASS1DA71oOcBVXTa1f9NNtUwPRD7tN/+GvpBWeeHO&#10;ANEKvW50+HUjP5fc4oisELL0gFKmUQZbjVZPfopSW+qkzkpWLp2N62l5Iy8cLK/fSMtrWbmfa3JU&#10;5gtKvzXpkODf9ScGNEu5HHH3UTqXf+AFiwUGSpyv6gPy+PR5nrTw/QJ/j4Djb+Qz/1DHUPISE+NS&#10;l/DqAfTwlOvCMs2RUvOMbbqWN/y7bFyvwYUyEeryM81gyTT8WyFCu8zq+Gfbb52Gafy4XdSo46lp&#10;UNN1/LV/g+f2EwP6Qts2zD+2w9d+avdZeh5o75+1WED8s7zarnWF/dfpYjtt6NrddM3brJ/ZZ+Cy&#10;vFwG83Vl1ItrQi0H03FFWJEDMjPd1EDULzViYDGpM8gw8x1u1WKBX8Ay2XFdZ/DgOOv8XrZYgE/T&#10;L7tY4HTAJI6C2d9G7e7OnnyTZ8N8z8ZhGRJuXtq88LRMkG1dfnVbniefq6CO77K8Q0/5mb5shTYP&#10;2PPSDj1c5dEyga7TdvzYdV4cPzLwYL3mIfriQiPzerGgjt8gbpcRz+t0HQ8vQE80KAaTiYxAONdh&#10;/Lpc9GviftXFAg+Il6rFAl4qeRJFXu0+y6dlUueF9C03rjiI+z4FjYri6CyYXSwwhmUySJrO07om&#10;iRsbeQEAubodr1WLBSsrndh0AXhucZOEeQROCzfzWJdN7Zd8uJy5bzlWg4R4eVJ4H2GXl3gxgS26&#10;hPuwT4v8uC/XfvAf1zgK+LcWYuOAX9wR1hyxAcIv+ghV036Zgx9PigfUx6KrhnKzO8OSo6Ncf5Dr&#10;qSai4Pj0ZLKIwPhpcgRbYyPKDlB+PvoN7Qlvp9dNayv5hV5vZTmOvgMmH1zjBPb3Di2qeKnIdwgA&#10;5X9ynMurrcmxpq1BM271SwZeCnqRiI0wlk/W0VkOlKHLNLeVLHPojz/O9+hSz7yJhjrq+lPrg4ij&#10;jMtquI7MQ11vDdzsXj+HPiv3ioM63roemsZ2+3hZzKY7+9uo25/dZ/1fzP/Uv7gNmjZSy9OLBbN5&#10;sX/StH7CT71Y4PZSg7COB/8uL9zqtjovL59C6duBN9QESh3LXOb4eYHj7xEw7xkf5IWenfuP0vGT&#10;ssGqP0qtEiVtzuNrePRiQdS34j67WJDamQcWCxqrWW4br1xLne3cpurFAjh52cUC6642+riIhLbv&#10;xYL4tkIpCxZHnj/O87+PP/wornIL+uMP0927d4MeS0/gD/zgu3+QrlknK4+98sJ/RJmWcdpz6cyv&#10;/vzPBb1x+0YalcAjlcNq8c+CAHoBDNX2//P//P8U9O/+3rfT+lqee3GFXLvrebb0zGSxQLL0y0OV&#10;/5n6X4CcLQlkk6/BkS46PJBMcjn2ljvpT/2pXwz6F37hG2lzI79s2d15lpZLf7W80o0XSWB/d2ci&#10;N15Ur65P+3bX51pXUwdHRQ8zN53UWz3OVKZdt7mUwwsxx/t7af/5ftD7u7vp6YP8ggh99tH9vAD6&#10;7HAv3Xw9l8sv/Zu/nN4o31xooqvLi3TS/+1/kb8B8S/++W/GggGA51vlOz7b25viIcjoK1gkAOhb&#10;91N6wsNMxWKB4ecZbPwD5MltMPqaarHA7rPt2jS2ZYXtMdrsYoHnRrUOr+PE9niEF2lcDw3wW+tV&#10;+4cvLxbUmNUls79n8SL/zH9n8UeJ/7KwztMseG4/s2GNy+IEHtsAu+bnU7kxhpigUkwvu1jgdNev&#10;baXXXnst6O7qymSxIN7dlHKfRenqo3+oFwviPnehLx0Q4zZhtHQ2Gec+3Xum8VCm2cw6b7Eg1/mp&#10;HFTTw6aNd0r7JdeTOinbm3tx8/iKsdvkWz8Kffd6/k7K8d5Bul6+C7Mv3fN//s/+bqGfpf5RfqEd&#10;1/Z444Hk4Cu5aAv+TgGLBd6gwoaW4/JdBni3foBF15V2j29aZsE1e52Jjm1qbLaykfnpLK+k/ZM8&#10;hnwi/bRbXuyr55vo8GW+s1r0AN9i9fsw2mu+do80z9MbpUzRRd/9/e8E/cFP3k9r5f3Wte3tdL30&#10;L5//3OfS5995N+hOq51OyziWq9g8FkUH8x0IwHvPerHA+vn69etxpRGgb/zxD34Y9LH04lC8Aq4b&#10;6pbyqnU1cfxxLxbUbc1jG3SY9djz58/Tw4cPg/ZmH8BGKX+TxWMxQNzmpwYbad5///2gee5vulEv&#10;PGeFF6cLav7rvNf81/RV8GnOFlhggQUWWGCBBRZYYIEFFlhggQUWWGCBBRZYYIE/UVj6O//Lf3+y&#10;PFKvlJiu3S5biaj9zMJHu2dXNWo4PKss9sNqiFdEWCUyHXYVj1ehsC+L32FZMfeKdb3DgHBelclu&#10;2T8r/V69i4X6sgMDftkFFpDl62lY6eGjumCWH3bpgfORwqYcJ6cN2H0OOKoTH0EROFXQKCt8zbNB&#10;ap/nFcdm/yiNDvNXwIf7j5WhfA1R7/w0dVNZaZP/hlcc9deY7IXL+TRMXyi55nQXIjDNgnMd1ivu&#10;HfLhHQwz605zy50VTFaYBXadeac+OwfqdH0kNU6nFdlShl4pxO28lF2j2Y3TAqDZXU5L5Xj8Umc1&#10;NXrl6Ob6tbRxLe9o7Cyvy39eIV7qrKd+2d1CWZsH6kKzrDqzi8nupcQzLjlZAJwT8l2iD9ob4dgx&#10;8nw370TpD0eTY29cheTrldgRaJr4+4Oy6nw6jKsRQC3bmq4B77Vs54Hn83Z6sZnKNCun9oNd+zco&#10;I7e1WX5M0y7c7qJMq/CmsWvagHY8ddx1/anTrfVJ7V7HPxvWqN1n6Rp2p85c5WTBPNRyQzam67SI&#10;x78v4w3bNLD/2n3e86vCfF0Vs3rDdJ3fy04WcLLHu5SwXWfyxzIz38RhPUO+vLMZPe9devVuMJcJ&#10;4GSBUctnyq3wkicLQC1fY9bNv+G/LgPnl3pb7xKwf+yatgzxa7rGi04WoO8A8Vg+L1sfkK3hOIB5&#10;BDXP8GCa9F0e2HVdNepyh6776Do909imicd5pD7UcnAa7JI1TdyfdbIAmAee17yaf9LyyYKDg70J&#10;P4TzLhLCOu/snp3GOc3TRcwvl+Z4Kgd255yUndDUffPGDqqaz0m6Ssv1DX4mfKoP8smCodKd+FF7&#10;dB6lcSb+Y2e5wAlM70hkZ9mbb74d9MYWV9lMZeYTe8C7p/h4l/ni6LE/4DVbBKflJILTBpP8FJhH&#10;lz3AzbtMR2PlqpzgZOead/9y2nPYz/Grd9N/WWaRV34DpTs5qSnd4F1n+LH/2A03h454Mhl6kXIJ&#10;qBzm0qK4uhBwspGPaIIh48KSF8adPvoNvdrLu3m5upGrFEGMsYp/xl4r3XIdRK+TNjZzfe92+Thq&#10;kGk4mMrz9LSfOJoO2rGrLpcdXBYxh+0ypZy925PrQ9rlDsz40GXJFuVV62muggKU0Y9+9KOg8eOr&#10;A+p2Q110u6ROu6xn4fpR1xNot4O6PUDPcwf1yYIajrduN3X8V8W8dKFr9/pZnd/azzxkvrL/HE/m&#10;E91peUY/U11DdDEvmSasZY7t9h56ruycBHVY09HeS9gc56fzknmbnwdfRRV+VOemmMapFILmZEGj&#10;n+PkZEF9DZFPFjRUt32ygB2sPp1MPN6dGPKxTGZOFoxLfVatTc21PNZbv72d2lt5ztFfUt0up8DR&#10;D2elzdLuizgDNV3YCXhXbaRpHUIcPllQ9XtcU/vhj/PVBFxr+sYbbwT97NmTtFV2lt7/5KN0Vq7U&#10;HRydxMcwAdfPrJS+7kxxDqQ7wJHmjV/7Zt6935VuGLYyD0OVw8pq9r+2tjGpM1yP+h/87/9O0B98&#10;8FHa0DwLcLXqcs/z7FW14eyf2DjNB9CN1gNc1er6wNV9XHsBnnM6oOiBm6/cTP/2v/VXg759+2Zc&#10;7QEO9nbTdukveqrPO8/yaQtOFrADFWytb6TNa/nUA/N/X4tX6+caXAvkoR/9IR/uBEjJp7rO1Fec&#10;7uST4uwgPt7Pu2dPD4/SfnF/9PRJelxOOhwOTtPTk3zl2pd/9mfTv/lrfyHojWtbcbos6I0Nhc11&#10;9f/1D/5B+u53vhc0u2d9BVPsKi3vBmgXvmqJExhLRVYhac/LsSftazw97SW4jddtkzJxPw5td/y4&#10;7s22a7ujq93Xc8VKfbLAOofnDovtsNieP1FGjMEA7q4b9gvgi/myYT5rzHMzruLf7znAy8Zv1H5m&#10;/de/Z/NmmH5RWGPWrT5Z4JstMrL88V/rovrHVU4WjEu/z3sal+nmjWuTk00ttWtOHwF06eT9TQV4&#10;GA9zrNHvFx3IyYIYVwkDzWN8ZTW3ceyXfufp7tN0cJzbFLrZJwuS9LCzQv3nBgbDLDDOunANUVUn&#10;nRfGS62SR6Lg6jdAX3H3em6PfMT42mreJf5AOvDv/qf/WdDj4UDPysnQ4elkzMkOeo+pOxpn+2qa&#10;3mpvcsqSD/hyhU1A+b1RdpLzgWXvUCeO3moO22gtpSLCyMe1W5m325wGKLprZ+8w/fAneXc6frud&#10;3L5W19cVJueReQu72AFtzicLaI+3buRbOuhrfv/b/zroY+m6OzdzWow9v/Gz+VTabaW/Xfog+q9R&#10;GVfTf03GzIq/W05qUO6WOe3AuoIrjywf0uKaNsAJhfNyVSllx0kPQBn59C7x/f/qZAFhR0WHM36w&#10;HkNWLkfKze8kOFWArgfoQ8czG7+rLfLxNUToZsuEdDh9AXj37LkycDzYdd7r+JlvvAyaf+XP/8q3&#10;3EhHMrO0SjUaYVQeZcr0rHvc0SgTtBo6L3QauCkR3Ol8TfOiBkUwofEnw8Tngn/lZTZsprN/0vbX&#10;w8+JRzZf5h5rcMVXx33fYYSQPyohDZTONzo1lKniAc0QnOKPyhyphV/u8+3Q2anR8btDI9XkanmZ&#10;ARGmp4LSb9FtKQKuJIpGERWUgpoa0iBtBiv4QX6hhOjA4YPf8CK+WxwrFH8tDT6740Fqks9jDSRO&#10;9qULVelO91JLSqipMJ3zgQbIanCKoiWahQYkqaoRbpQJ5jxqn+jII4rVdAYNDx+fgpi6UIk5Hqy4&#10;4G9J6Ya8Qo6OH19U3OBATuQvV9RQzHpCBSbfGNgKN/2PMolKjQu2afzgRNT4xZ1k5RA5oXxRjOFO&#10;nRipcaqTGZxEnVBXlYanRxr8waPqx1k/Ncq9mnQmvBDAQBMnacZLSZWZU73Q4eKpgNDzAI8DTTjH&#10;cbfkWeqocee6x/3Cw6hXI3UiIQtFgUSoJ1EK+h0yhweBFwakUt+bbAUX/gTahE1uG2qvStdus35q&#10;Y/+1IW27Y9d+LoN5sT2Lmt/L/IBZf/P81rzVfNlvrTw/C7Px13m8Ck1ZeKBMXH6G7bjrNGbdTVux&#10;Xwb7c/zO+yzmuRl+9iI/81DzfyVU/us8AtPzjhID3C0L1/OMqWzDDSUg4IYswEgdt2k9yLZQt4XQ&#10;HYW+gPp3ifuqqONy3POMUcsDOL/1hAo4TB0eeyrDy9pH6cODln6r/Fg+s+7zUPN8AZc5Fz5tDNLy&#10;7/rZrD/TyGCeTOC3DmP+eQ7t384j9cFyAPbjugdNWA/c3I7rNAz82s35qQ3pYPB3oskCfuyPNKCn&#10;6au/0zjBL0HN76dxkQe4JoeKIVdRGeLXf+pH9BReSAc/orPfbOwO6IsIm8PIASMw4Yj84LfQhJ7k&#10;V31ReBd9xlhLNn0sd5JiL2swu7KyGnJ3mgzwG8pr01d8KO8ff/xRTIw+/PDDuK/+6dOn8YICs7e3&#10;l3Z399LOzm4YXlwjI8u3NrWMbSRZ2aSOtGSUx7giBzdNAGOCJHoJeqkt/xrraTzQbsu0NPDm3m3R&#10;jbinn/LpKh/cn0w5qf+OcX876HROHNlfu7WsceKq4lnROHFd48QNjQ/X08oy10dwvdiK+n2Z4qfb&#10;WQsa0y12Nmtpfe2aJmpbaW11O61vXA+zvXUzbW3fCgO9uXkjmw0mVpth+NZAV2liOu1V5SOnR7ot&#10;8ddoMrEgPxq9aY5zejJKR4f9dHKsTJ3zkmclZEJeRzELbcqNu7WzPM/l55z7ZmUzgotNDqU+I3OJ&#10;P8qgwxhYbox36IspP+BJE/ZIY1mXGce2QS7L3BZyG8n9OOH5DRzms2D/tg2HretNjcgL84cqPaP2&#10;X8c7G8dnwf4d31WM/Rs1DWp+TGY/+QcytDxzmWT60/KxfbGfcXunbXO9gt3nAff6Wf17lu95cB0I&#10;QCpI5KTobWofLz+JMYb15UU0buN+nrz394/S6KQffpbOzrN/+OB3qbfIhLnnhG6UDQyMxc1vUzou&#10;KI0jpHQb5Qqv7lo3NbrQml+cj+IKs+Bb4ZiHBgrfxmW0AhZCpOulbPMMb3H/s/TvcDBMP/7xT9LR&#10;8bF0TiP1Vpc1n9QzCSKuuRCPx4f76VB6lHnQynIvddviVXEwH+mURUNEORC/8DxuLqW7b76ueqF0&#10;RJNPeNCoSfojvwDprfTyvF/+0dO//uu/nvqa4wz6/dTmugyJi/6zq/kwc5k85+abU8hY9U3PY66t&#10;uMfczS2bubQmSHL32A09NJbOP5IORC+201e+9KX01S9/SbpQOlPzpqZKgxflXaW1wrVHlCX5UN5a&#10;co/fw7PUbbbT6vKKdKJ0n9yYv8c8rsiW/g3ZwjP9ISY2kpT5VlsCijkpQQYjTb8P4uXXifqkRx+p&#10;/9rdTf3dA+4cTOfqo5aG6vNUNryiO1MdpP9dVpot1Zcz5bEnmj7rnc+/m8bqRG7fuS05noZcuG5l&#10;a3Mz9VRW4i598vHHsZB7NhpLr+eXe2xoiPmk4hWryg/joqVYdKVVRHVlfl6qEr9jbosddYj2XPyV&#10;5/hwe4Q3ygCgGw3qDeFrM+uOPsFkWuUtU7vbfx2mpnn5xW/qi8dgwLzhx8Ct/l3D/mvMczMu8y+p&#10;lF8Xcan/S/j5w4I467TmpQsu5edS/4UAheWIo3In9/NgL2GX6+DU5U/KcXVjPTZ7xG+VP/0F4CX5&#10;xQWLjBi7SS+TfvTFGNGhy4In0WXBC45Iy1eAH50cpVO1Hfyjv6a8EU8Om7ORn8Cfi0hUbtPhJ9c/&#10;AN9svCAdwDXjWTZKo/DZVr7ZdAG/XekUtcDg+6P3P0jf+4M/CHfefQ7VvknZ44glxct3G7jaE73T&#10;kt5iYVWJauzZkS4/Vb5TOjg5Tc+kX/rSXw2NQ1978+24Nm5tY1P5Vdxy43qnkxMW9oYRZqSx2Uj9&#10;HxtMr9+8E2PXu2+8qfHjhnTHWvh5+ORp9HkhDek05UZjUOlO6aZ474Sb+PY8qMn3EsQbL7bJH7rh&#10;/if30p54Y5x/bXMr3b39inTyatpYW09fe++9KPvYtMIcQYbvucS7OhnmOfH+Exkr/vyuNdcB3AA2&#10;7R+b68gIh9/9g4O0I10bpRxFhjxVxxQGQ55yGZZWC41S5R9+45n9ZMy6zz6rbTDrx0C3waOfWdfh&#10;Rt7cB0a/qPLmZb9f7jvfs+kRNmckLwyxkINt3RzPBeKC9hzSqOObRwdq+gqYxr7AAgsssMACCyyw&#10;wAILLLDAAgsssMACCyywwAIL/IlE86/86p/5Fitf7HxmN7Zpju/E7vxY6c907E4v7nIUPU76MYc+&#10;j5Ul1n1Y5/HuNj0IYzpWPiNcplkICj+Kw+6saIVboSeGFfDhMPEx4LMRR8tZocw0K4CspsNnc4ld&#10;/EsRd6fViV0YseAUK4ajSAf/+i9W7DkuFB8kYdeTDKuDkU7QuMvIjR3eOS2li5zEDytoiijijPWt&#10;yEOmecRTdlfE7vJYBRJfMrHapvzFiQJ5aiofDXa+i6f2sJ9aZ6epobIZ7D1Ljf5hnCxoDk9SR374&#10;0BLXFHXO5aa0muVEAuuGrJxmTNOHF9LkOFd254E8yrDQF7zK8Mfz8BMmPwt//BCa4jmT+p/dZvFA&#10;RhGNRUfoiF+0TJwgwSYIeS6xgmCBP/EVQRSar8CrdPRU4ZBlZCivSLIKSkgWkAN6TlUJvyob4grZ&#10;U6clR76TfCaZNVLZkTg4Sc12L463cRUBx5dYmcs7+xUv8QSnuZzAZScLXD/nGWTKThrHC5PESCbZ&#10;5SJPsfpOnSTKHIy0M83KJPmIFXrZ1MW4rkq0Pz4JIgwBBMLUOy5tIt/F1O4O6/ATm3pdPa/peahX&#10;LS+sYAr+jYxNz/oxcJ9n6nRrfshPzRd+gVd4geO4KmbTMi6jyZfTIx14M5wudh2m5qdeYa7djTos&#10;9jz6Raj9GzWPV0G9cn0lzMkHqPMY7XhCT8sazej0Pr0CX+U3dEKG88PqO3UicEl+q2AXZBKx+3ft&#10;6QpwfZw1YJ77rDzr/NZ1F7+G6domXC1DI/dTWQ7OO/4x9e86TA2nAWp6AjldFraGw2K/DF2Xe03X&#10;qNOv5QCoB8QVO5gLDewvf2gM+VHn2BGZf7MrDjv6HNk5yvzbNCbGRXKzP/vBHX/sBrFucjnUuooy&#10;wB+82G0+LrrnlBROf5E+vxQPNruXcIudWXJjByju/OHG1Qu4kC47/SNUCes/OqMIJ37i2LDsGC9R&#10;Z+BRnW705dgxdjqPk6hcr0f+et1u7M7tn5ymAf2V3Dg+S3/X7faijbU00Llx43q6cf16urZ9Ld2+&#10;dTvdffXVdOeVO+n6tWtpc2Mjdiytr7HDfj3s2MlMcsEHrPMjy4E4M+sqW/01W+14jGw5RcAOagy7&#10;pZpNdvm0884udla1OUXQUXnI7xJ++TB+tlXzJu4UIbu3+E0XvLNzoDz300lc1zOKnV4cu8ffYEDf&#10;iRzZ9SlZsQufHcsy7MhTrZvETZyEIexgqPHnUHZf5XTGB2XHcucZO9Woy+NIi/jZVebdZcfH/XRw&#10;cCx+TtPh4Um2ZY7kjp/aH+bo6CTt7uymvb3DdKpnx/KLO3HzUeNB2OwSZbzKtYzs9ioylFzYJYWJ&#10;3WIz+irXaRnmChSCcuv6jvHJAo5mHx0fxm/qTn0EPrepXH6Ou27fs21lXtuJsi/+CVv7MY1du9t/&#10;QDzMphf+sfmhZ0HzrA53RUQbkm0eXkRP/Np9Dh08VHxwknjyLLcQ1b/pOCXkWXYaht6IP36UuMPo&#10;/5JPbE64AvQp41DkAw8X5FYwKzsQ/BZT/54H5kTEgH7yeDv+RycBBaOtA1q9lFvQXEl0zq5u0VwL&#10;w8kC0FCVmuzSlyHPsIj+V80OP1GX9Zu+389JiN2m6E3AjvtmFx2hMfxqVxPLvLNQs8e8C1ZAzsgn&#10;8sdfyefs7yjXYiIpIBlzfQN6jl3usdtdacE71+DgTt/y0UcfqO0M0jXpUdohcZCXjvjB3pIOPdjd&#10;0zNOxqutNjkxobKTHuVj5yFAxT2IuYVo+bn7+ushm5HE4ZMFUlGxIxL0lpelh/PJzb7y9w//0T8O&#10;HU887Q4nu/PO1OVOL+LhFD5636fqSRPemJ+eM49V3Ksr3UJLhv2TuMKDq3hHmvu+dueVtKY0//Qv&#10;/WLqEpz5+Mlx6kgvNSSbVaXZUrlzY9ISc3L1OQ3xdvB8Jw2OT+P6Nq4RWuFqQflpi6bOUF9C5uIF&#10;uVPuyFosZAMNt5LN4Pgkrqg7eL6bnj56nA73D9Le4ydpvH+YxnJvSB5N6e0lTn30h1Hn+Lj08cFB&#10;nCwnL5JiXP220pFZX4uTBeR9ZWM1EmTMcSj/nWXmpJr3ayzyycf3YufocNCP3brIkw/UM64L3hWe&#10;kwXUjaHScT2htUYecg5Ub3L7iDbCAwF/FHmmKX70Lf3QKOKHZhyDjcEPxrTHTDVNHjCZ5r1L5gc9&#10;Q52IOoyc8SD4GTaG3bb2ax1FPg2HAzn/RQ9UqP2D2d+zeJH/aWpTvNB/xd9V4LBXCTebrvFCfqLs&#10;LiI/r+R4wU/l/hk8oY7zGEbqSsbluraxHjvRI0+qFyN0C89VT/3+pOYROt6/CYwTeY+GG2NVy8U6&#10;FZBufbKgXz4cHOPVwjJtzQinUuepW7SB+FPcEX0xOams63AIvjDiI4/zZdS+oTnRxNmmkfTf+vJK&#10;GkgX02Z++L3vpfsffaTkaEfMObjGq/QJ1FUlgp6etAVOBcnAd6PVidMEXO3Gh4b3Dg8lg/O0qbHx&#10;l9/7Wpwq2Ny+np5rvIbfA+mYZzt7kkFfXKsd8S5LzK9vbMWJgp74unH7FfmDt3H64U84hXYifjjR&#10;yc0x+X0QfRo2p8ToSzDkET3g69rYFb+7sxPjs0cPH6Vl6SL6g7ffeiu9/eabcXXoa3fvpu31jTi9&#10;Rf+Vx3BKTHT0tVnAIWvqXBF39iNQNra5lo7+c2VtVbLTmFF+9tWPHSnPYKLnZE/KSe7EGenwL3RS&#10;pJL9VrQx6z77rLbBrB/nEZ6hAb9pC+YL/5Q58rLtUwU8w49Rxx3xxqnnRsyZOFnNnEW+4jcn/TgV&#10;wgnuGJOrb8fmOSbrxmzPo8MU2u9oP8s0/8qv/vK3xFlU8OBbhihiUAjDOBX3qZ/sHz9MGLOfyn8U&#10;nYQWiYgU4piofvMTmp8g0/kXg6GgiKe4h8BJhz8VCPTZOC9gjFXBg+blsCr/WI0yXtorbMhBFa0j&#10;IfJlftKNxi4/8bI1GguLDTksyiAUlQYXKCB3mEpIyiwri7jeiAYmE7LAlp88sc6dLQsWvKzGpgLh&#10;Fz5gh2OSqlfiR0orREMHrjGaHFkoWBr1JQPJTWk3NFBi0MNVQ225NxTPYO9paus3dHN0ktq85Ca8&#10;bAw6kTD5liAlgDBD/lRahmcGAooH2ZrQDIjxF44zlUichr/yu/gh10pRYTTxJQ0ZuDovE+KxJpbn&#10;qvRj/T5j0oybeAvlIIaDJ/NJ1PyI+AUVJH+4xRVKkzyZF6ctqDyYaC+pESJ3FDL+8BU5UvixlDfJ&#10;8oLjTPJN3JmmiTAdAgMbFifiSiICwQbpTpJVGUdsOd2pfRGUp32phsURWuKmMaOISYsX/wwGcScx&#10;XoJQH6I9kTD/u85Tr/SP+kc9OlMd5sUM7YKja8BKJ9qggG1FVhs6BNzpHPhtv6Zn4Y67Np8FK7xa&#10;8QH/ptzrZ7P+ZsFzmzr9aFslj3Ve7Re4UzZq+rNQp3UVmnxFnRNqXrGd7mz6tXu0h0LP+qvBM+Ik&#10;zwC65mMeLnv+WeFmYR6vjJl81Pmd0hfrg4FmdHrYF+WTbfhHFQBoy2Qk/U4dB3EctQA/zjPqZC5q&#10;mXyarRfC6YNZ2c7+Bh5UGJ4gYdf5tZ/aL/RUhvPrTCxoFznAm/0Qtq4/dTwvg9r3VcLOysf5maUN&#10;5OBBVS2TGjybxz/xUA8ALyMtB/wQDzbtFX/+Xcu/jtM0ME048mN+a3fS4jcvQOHBbrU9oenB5Je4&#10;5uUvYyqTGiq53DfJkHr4KnHRR4AYMxXecDfP+J0Mtomj/MV3gohD7niCJ/yQwiRsPMsmb7TIiwUn&#10;mkzQ3ra2t9KN6zdjcMz92eura7GA0NUgmb6PfB9q4E9/1OfqBqVHWWBIg/KqF3jMt4/y1oY0XE/g&#10;1b95+R/XRtL/duRXkzJemkXZSsyxIBRKYFq+HtB3OlwtyYQo25hlTb78mwE69iuv3Ek3btxM15VX&#10;zLVrN9LWFgsd22ljfSutr2+m1dX1tLqyrjBrcU9sr7cS93nb5k5vnmHwF/5l1tbWJbOcNpML7nC2&#10;4QWSTf37Gossm5L3+vrEMHG34Tf+uMpieZm89PR7Nd26dTvSW9dkj3EKfpDt6lo75NHtMklBtvRx&#10;GE2AOiqzNi8mkWW8ZyxypH3pmcTLSy7KjTF6fgmVXzJS/oAXnvsHXJMyjPtdeQZyfcPk+keZAdsg&#10;+5kPlye22zbGYbAvC++wgDG+w9X+TV/wW9J4GTi/s3D8dbp1+mD2N/gUDxc6ueyOPDAgt5ksU8I5&#10;zhzHxbzZ9rUSQ8qy6NdPh82o6Rr4tf9ZuoZizQR+Kn5MK7eqlZnGXuIaBtExj+xn3urFgqZ0E9fK&#10;xMsLRQ1/EVo2m7j4HfWtyAf96DxcWCxoSFd3JTdF0lntpaW4hkjjDo33pamCjs1SRVafQo4yUOfY&#10;znF9ES+ekYdMXKkjd/KIzkROXPn2+PHj8M83YhSKbMicx9W4lO1rr76anj1+EnqNxYd2My9wMN/o&#10;Sq8ElNVBGSOdq13zogk/milMFgvIO7oCdxYLBixYyH2g+cyv/5NfVz0+k25AN1OXzuPlPGnCT6/T&#10;jTk48xv4Z34aNY66zwKByLVl8Sddweaz0+MjzcGH8YKdee47r7+R1hTXL//SL6V773+Q+irPg+fP&#10;uAg86C78qQ/hpf2S8nX47HksGPzk+99PBzu7cQ2Tanlc7ROLJPClNGnbvmqZec5IeUDW0SZlxzsE&#10;+TvrD9PR3n5cs/T8ydP0XPLk/uyDp8/SKjlSWTXVDqh7vFNgkWB0fBrflOAKDhYnupI7L776mtdz&#10;3dXrb76R3nj3XfUHHQXRXFD5p97BT1f6Ft5I/f7H96LfPD4+Cb/If3VtRfLn6hWlKwZZBIJProKK&#10;Pi1AeOUj2j8z5ILYiFfriCnttoeOxgBkY/91OOvUeXT0r/rdVF3yNzbyIkLWMy8K6zpG31PresN+&#10;AeVEmBdhVp98Fmb9T1Obj0/5r/i7Chz+ZcNdhk/zf1n+c3rh/0LS0x9XWSxwzcIvZUY+6sUC/Li/&#10;4Hpu6rphXrG9WECZxkaQ/APBFFJts9DE6cWCw+PDyWIB4+hQMkLkO5MRjPEe/GD84jpM9pLzKlNL&#10;C76CH9q0bHREbEgWHe8Uz/OVmJsav50cHMY7xe9997uhb0Ee++SxPu8H80va3OeySEB6fMehGd9z&#10;EV/SE0+ePlW/epaO1XcdSoch3+s3b6cvv/cz0l8aP2q8+PH9++H+5Mlz6Raud2vHszbf62y00vrm&#10;Vrpz93WNzbppW+PRJ9KHXHX9gx//GAlFHnkBH5tk9UdbZ/wVY3HpOGyPven/yC94Jt5ivCZdeOvm&#10;rWirn3/n3fTma6/Hxp633nwzHe7ux/upuCqP8lW/Qht1WRMn8SE3FiJiv7LA80lblq5gnE/58K0E&#10;/PJ8V3q8z7dU5B56Q17x4zKKFOQY8USZ5zI1TbkHRBcq6IvumaaOTXzN+K9+TXij7ltOkbeSZ9cz&#10;ytx5wq/bivk3Il/FPWRS6gxh2Wxl3YrsccMw/scd/7XOxJ/teXTksdBVll6IUkILLLDAAgsssMAC&#10;CyywwAILLLDAAgsssMACCyywwJ9ULP2t/+n/JC/K6H9WG0yzimK6djfN2g4fMDFt/zUdK0vcqyOw&#10;yjw5hsRqUFAsJLGjO6+I8DFh+0myvRJJDHaHnoaFn+ynkVixy/x0+Uhd2e3Rbnb0MIcYs/pf6CZH&#10;PMpCDLTdl+I6nSAnKzmm2YUOvAJksFMesGJkxApXyRd0/BYinBOWfLwadMZHoo7yMZv2WT/14sPB&#10;8nK4n4538w6S4f7T1Brko9qN4WFqjvOqauu8n9rsPBcafGCrhA0BlTJaYr+NafGQj1shZlY+8w/c&#10;VGJBB7+uA5X/iXAAK74TyN15bE7lwMqZV88k2VjlDZqdEaUkOYvgKsNRVIUKmi/ce92NEwuWG6cW&#10;nBYnF+x+Jj9Ou9lWucexHdGtvAoHOsvLqdHJXyI/X76eVrfK19zXNydh+6onZf+L0iH+HA/Hv7xS&#10;fiY/yA5wMsT1IT6yVfIyihXlqbws57iKoOB0OErHJ6dBn/SHaej4sUp5sdvP9X8wGKXT8iX45dW1&#10;sMFoJHdWXgtdp8tqJ6Cu8QzgZj9e7QR1OMrXYW2Duv7X5UsclgmwH2zTddiaBnUbqd1r2vx7BRyQ&#10;fh2n42EF1vnCzXwCtzv4dZy4mX/8Os/Qdb5M13ImrOOseah593OAu59h1/7tTjpOq6ZrfmwD5wNc&#10;xX9NXwXweFl48wwm/MsyXT8nnPPLzgjLBT+OE31ld3a3TssRt2m6Y66SEwjn8mKHBLsgAtKxDot8&#10;HD/qfh7//G/6rMQNav6Bw2Kbrvmv3W3Pgny5ThLWfKKreGbYT90G8W+esOfVH47B1mEdvqb9HDj9&#10;eXCcNbiyT71K0PVz8ut4axqYxq7pebJCBq4D2HU9cXrk23nHv3UCZe34od02CGfZsq8fPQJ4bvc6&#10;XeI2Dep0TcOz5Vmn++Thowk/oI7fPLMDz+7szHRY4nP8+DGN+7CkFZ1m6SOozw7LlQlnJd24zqLI&#10;lHYxSbfdUn9W2pTSdfz080uls99YXpvsjuXDtXXePTbjSHO2h+ng4CDoO6/dTW+//W7Q7HafpC9Z&#10;x0eGBeqaamHQwHGDy+i6HD4Tkg3X5QCxPkFdvzI9fegxQlyp+Cl/GTVteYPa3YB384/tOgguy2ON&#10;yQ7nGBNlzMZZh3U9qlE/r8gAO+WMi/4cf1gBaI6zg1z3gwzUWS8sR9Ucx8eR9Vx6gp2voJYB9fHh&#10;o/tB84Frly9yjZOUAvXE5UL+zFvIvhrP2p1ycFng5jix3UZ57rKr/ds2uA5lFrWfOl3gtgVq95qu&#10;YVlclZ/Z35+FVpkPkW8P1eHxYj+Tr5epecc//TLA3XwSzvHESZAin1n+nV/COt6aroF/52uW5hor&#10;gxPPgDhq3rw7MXZ4l+JqyW2wk+dSew8ep+FunjN1pAh4BganmmOt5Lyzc75TxvjUE04ZBIi/5GUk&#10;p6V2dj/WfKuzuRL08rX1dNYr9bYjv+3s/2R0qvnZNL+q0YWaD/ILT6bVQwTNjlZ2o4OV3nI6kNzB&#10;Bz/+Sdrd3Q3685//fGp2Mg+c/OHEO9heW0+f/OSDoJ89epxWOvk0QU9zo4PjPD5av76dnh9levvV&#10;2+nO2+8Evby9kfrc2yScjkdx+ghwfRFzH0Cb/ff/5t8KuqM59/bGVtCcllpfWQ16tbualrtZVpw+&#10;iF2nAjtvTw9zf7G5sRa6APSHp+m08Pbw4YP0N/7G3wj6K1/6QvoX//w3g/74ow/S7Rs3g/7Lf+Ev&#10;xo5W8PD+J+kH3/t+0OyePS1pdVdX0obyCb783lfTxs3rQe8fc6VHbgv45zQE4Kqn4/3MGycJdh7m&#10;3cK4Uc/AsqwN3hsITfW3Pr1yenScd8AKfU5TlTo/VB9+XN4x/Oq//VfSyu3Mw0junfX1oE8kE9f/&#10;luaaP/rej4L+nd/6bQ1jc144OdYqk2Widj8ffYTykMHe40wvVXN03gtUXclkPgrcxplD1vNI64po&#10;+6WN0ybclqO9VH6sbxmmd5mDCzQh903I2H4cHyA+rjMB+HGc1tnA4QC8+VRU7Yd07A/3+tk8WN6g&#10;pgHvK14GdX6MF8U/Dz9N/7xjMfwk+8llB11VgWn1EbglAszG718MEVulXe8fH6Xr13N9fuvz78aO&#10;cED9dx1jrM1udkD9cbyU46ifywg6biMRqF4DhQ9aOu2kjB/O1YbY8Q4+vP9RevAojx+6a72Jf66y&#10;ruuhx09Zl2ea9Ev1ydCYL6xKHtL+kmF24H/V3KC5/uz6eq6rb966k378B1nn/OP/53+Vdp/uBE3f&#10;ODjLHRLXl3MKAPBOot3NH5dfRk6Fib2D/fT46fOgudZyqDTAN//Un5Lcgozx9f2HD4Pel+5/5VbW&#10;gX/+L/xqunkrv8c6lpyu3c7unP777W//XtA//NGP4vozMJScfDojnyKYzlE81qINbl+/ETR6/rD0&#10;OzG3OM1h79y8lX7u6z8T9OfUbzRL/eH9bj0eMCiTSbmoDN0/RhstYzlOvXICFnAS2f2vIprMLzZW&#10;19LBXubn3kcfp37pL+jXrDe4+u6C7vA4X+mYpt+v6aKeP0XP8z+LCZ8Vor2U/Ed9K/UW2vLBtp9a&#10;r1L3zoZTGdbxGPh3utj1+L92d5y1/8kLV6Gu8y9C89f+7De/xZG2uJOWyRsaI/jBznTtbjquuWGk&#10;Zrr4v0ijXDiqIYGoxvNih2tY4rHj5J/c46iRaF8NxETmbMxVPj7+k/0QD9f8xHVAXL0DUxI4ixFt&#10;GY6VxCSLNCkIDH7DP+GLibTzs+CvPIMzeQ6TK30OS3zhhkLCLmHCPa6IwX9+URDp8Ly4xTVKTku2&#10;44ljiiHGs9QRz8tiu6dJ/KoqfFfC6Cg/o6O9dLz7XMpnmJb6J6kpBYRcGwrDy3ZVhbjOJo5XSfGI&#10;UuGjIVtpqLIYSemfSRGi/M+UhoYL8VL9TP4wDMLHviZI5jyuDZItM2524hluY67rgdagGjqMno+W&#10;OooXW+kl2RrmDoNuTg18yOblfVyHFOmIRVXYc/HEsXXaIMfBoo+iClGppeTj+iF+A4UD58rnWCb7&#10;N2/kk0UNPVMA7hhGOrQt/ZO76pZkT2PhxUfUMfHUCKWCMpeSIT2VF+GQJSzAUG6fqrEUNfHpP+RO&#10;IwylJ0OHFCxXf6EICu+E4Z64XD+mioPrEvL1Br04gkZ6KFT8kBjZV7JOONx5RD7i/k3JDpp4R+oc&#10;APREKQhWMDlt6mX+TTr4Q8FinB/cwshP5FW0w8yDn9VpXgbHVcdr2oD2b9P+Df+AjsC00wfmH9Sd&#10;0ywsf+B4COe4sOv46zRqP06rTremsWtj1L8vo+s0wexvo+ZnHi5zf1mYr3mon01oWaaxaz7szoC/&#10;Loupn6kceG4/2S37yW6frjueJIS7vLqeuzzBNESG4+B/06oBQfv3y4B8OC+XyR++6meuq9i1TIza&#10;b83TLO3fuR+a8mAaOcxzf9l8NqfszA2LWx3/ZXQN81/Hhz//no3DsJ+6jP0cvciiAM88gAz9oecM&#10;lnHHXCb/mhfT2DVPTremuZanTg//PCduh42r7yZ1e8qz7QCdgDAJK4PdWVmOQGy2oG/zHdlxFLjw&#10;EFcnlrjiPlGlQdrcCctkAtkQloEwL0yIqxvX9SgdWC/9UHRkmeWIjzxi52uI+JdlSdw3rl1PN6/f&#10;zGOybidkT/65yqF/oomQfp9qUnNydBTXaTAR5GURLynw6/IK3hTONpMFFgH9QgNDOPzahoewNbYa&#10;jIhPZqRnQ76fcKq4sh+uBGSSlO+WzYaNAPFMfuLaHD2Lay41jpuO6bIhx+1OllM2+UUJCzumeVnb&#10;Kouh4a5xSvS1cr/gX+72X7szFiGdJV7axTiIOi47RgTZDR2FgT48OpAcTsKQ7z6m/A4Tv6dmNOQI&#10;OvLQxBZ5SW6DoWSlCSE0ZYRco2xkSA25jDUuj/qmMgn5ISfG7SErxu28lFL9KRWGRUVkRt3AuH1w&#10;TRfXEBEPZek2Qb2C5Df1HJmZtp9AoS+4VXAYgO12AGr6UhSeg5zjv04XOtrDjAGf9RvU9GUgjZcx&#10;Ma4WclpBhjv1yzb1ze4G5eMXccC84SeqvkAbjvlPQe3HgJ79bdT0ZVBqhYLmD4J8Zd6Y0DPfxD3u&#10;mC+8NZlrnmqeJPrk4CiNy5VETPR5oYE7eWyVl//EybftAPXEx/9xN5/nPC51SbU9NXt5Yt5Z0Uwt&#10;RCgZyw8vs6BjoxAp5X9VTqaYLXP8k36Hq2tkYkwuL3w3Bp7Qp8cHh9K54/TowcO0sb4eVw5xNdDZ&#10;UG1R7Yy7+fP3AZRbxc83C0iHl3C8BCff3eU816AfaXW66Yi2LT8rW1tp88b13L+oD+AaIkC/sMrL&#10;f/2EP89Nnu/spN/857+J6ok0ub4McXF1zmoXPjSnFb3c6sQL7i7XbshvS54a0j1N8cK8d4WFa+VJ&#10;sxm5qY8T3VF+1xTHn/6FX0ibivfG+ma6/8EHqaV0Kds729fTarubXtm8np7fu58Gksve46fpZGcv&#10;NUfjtNLppY3VjbSuOHgxEt9eVP7XNzfTyupqyJCXl14oR2+h56L/kD7kWwfIBC3WVt3guocl1ash&#10;1+bpb3B4xNv96NPGJ9KTRyfRJlgooLzwQ1mwOM63Io6leze3tyWPXvr8e19JG9e24oomFWrUK+rI&#10;ablSBdlyZRR9LjJ9/uxprhcdNr1pXov8BWTNdcdRMDLKxcTmRfGk/dAwVEhRlxW3kefWWTe4LtLX&#10;YkDkX+kCdAUgDgzutq1PLtKaVwadw9jduhy4HwCERcag9gMP5s1uADd0V+0GjSFeDP2K4XwYjvNF&#10;mMZ8NdRxXiX+Gn8c/mv9edF/lbM6k5WXacnMh6qmTO5T0Q+84EXGm9e2o/wAm1qojYBRSs2B+Ymy&#10;KpsQcDM7FOtk4zC02ittSg0y9BPlvK/xDt88yuVewisI9dr1AquQEzfgMIBUbGrAcbzihA8ZhmHQ&#10;oZ94/6X88YKa75jQZljAZXwbYal70QbJh3Sb/CGfWCwr9Zu7+anDuPclg8Oj42B2hesg2eAqXXGu&#10;drO7dxDfKLj/6JH8aMzM4qR0wHtf/WralM5msXhDuqWjvkDCobEqzZR29/fTx/c+kT4bpoPjI+n6&#10;duSRTcO0R7cz5ODfLPSgZ5bXsPP1aI+ULnMZ8kibpk+KslaZv/bq3Qh7bWMr98fkXTIKmc0gp5WF&#10;jk1p4yver0pfAORDf8Zz1yOAP3Qh78lW19dirsM3co41H+DdJ3RsftB8g41QnSJvZI1Bz4eRm/4L&#10;EzwUA2IzNXzwO/yYzn6yf/GCM27wJZrnWID3jBfoIgbo/J5Q+qm4m453t8SteKLv4LdovlHQhGfK&#10;RvUEeZAH0+ST8kD+0HBBWPhxnJnOcV5w17/gHXNFSCILLLDAAgsssMACCyywwAILLLDAAgsssMAC&#10;CyywwJ9kNH/tT//Ct2IFbHye2EHFjjRWiGraH1fFj57gkN2DLn4q2mH5AE+cJpA7K23Znf3s+M9x&#10;pjM+xpdPE2Q67+piJ8BFmt1LimvETv/sH9NkwVvxsBLfig8Zn8duN3aL85xj+NBn7B4biGbXGLvI&#10;ivtoqN9D+OKZ4o1TDDn+iEf8Tk4lKB1o8obJdHkeRjyFe+Ytdl6Jd/JFPMF/sTGsLjUlMOTbIg/i&#10;vSGZ9eTWEJ8N/T452E1HnCzAv3hdYuc78laYnFtWd5EopwTyLn5287OTf7Ck341W7PrHcBZhdC7D&#10;73Ia4KzRlumGnTrL6byF6aZxu5fO24VudkXrt+jzVi+Nmj25YVbSIHUVVy+djpvpeNxIfcV/epbt&#10;vtz68BOmmc5VRqxCD2M5i1U6ySXywAosa8/ULtlLkiW/lC3cQF4B5DSB/MSqX1dR5DjHSz4NIZvj&#10;Xsozx7vGqSXDyQnSYMcB8XHKQYbyUmSsJvKxY3YrceoBOcdqpOKNVThkpnrPSqmKMa/KCQ2lNwH1&#10;Wg9jxwdlrT9/1Gaymin/1A3Cs4OR+KKuKAgfoKGucJqB3/jHT+zgEUg3VmHjJ3HlXRzxdfTMTsQ1&#10;oq4JxE065tWrvH4OeBYrlRFP3s2IG78dtkQdbsTheObBab0MHJ9tx0F65qOm8Uc+AfIybbkCbNPk&#10;ibDAbgDacRqma57q+PltU4NwtbFbnW7tPvsbzPJi1GnNpjsPl/m5StiXxWVxXsjHnLzOoj5ZcCFO&#10;2mYJw/NannoYdLhVu0gANOVFXQ93eXXdjjYmO4zcJ7SMQZufwNsChFm/s+Gga/6h/fsyWdHu6mfO&#10;o9vli1CnDWZ/g7wLesqD6zN07T4LP5/1Z9qgr5+VA6hlYRs35D8vPtvA8WHcrnmODeaFB/Zjtzoc&#10;u6TZkU767Byc2BqbsJM6+mXJqskVDvQa7bwjTrEqomxwZ9NOrhPEO6VjXKA+ABrbdOyiVzrAupc8&#10;1XqJHXim6/LBDd4jH/SGcpuY8JV3IhKG/BAnOxU5irosG9Y4ecbVFrErSHywW5Id4YxViDf4IA3Z&#10;JcM5fj0nToZouOIWHyIPD+JTHVL0nxFX5olnuzs7saN/bX0tdlKxW/zw4CDcD/cPYuclO3gZO4Fu&#10;L183wIkH+GBXDR0gYyZ4hGf45+gzOzhjp6LCRZEUO/fRUxoug0859AcnkrvKOeJjfJftzLfKI9qH&#10;DGM7GcJh456f5dFJxKg8RvwlPWx4gscwjC9LWtlk2u748WmG2v/EXQb5eKd/0APKjTp0KoMtMxBd&#10;TJyasOmfqIwkBOpe1D/yUOh5bpJzrneUXy6PTFN/sxsnBUI+QdNmMm+kFztwVf/yKQZOdUgWyg/+&#10;sCnj7rLqIWNyRU89p75R3tQL6syzZ8/S851nkx29PA8u9AxeAG52x3abAOoiAv4NctgM3N22oOtn&#10;NX0pSj117Ni1AcFPoalXxDuJu9C1W/27DiuHKS1M4v8jmhAjaesfv6m3IUfR2DGOjWf+00/lI3am&#10;i8YlPrgrP4TNLvkKKdoocN7moS4bl8VVQdubIscT7U+8BR28ZHd20ftkAR+XHR7n3fLs+D4fZH3H&#10;3rtys048Q98DdqqWmhf1dHKyQHTJcuz68w5Ete7UWs4fLGzLPsuB8+kDJr3C5GQBKJYxT164oS/i&#10;GbJWIOiYV2BEM//efZ517P2PP0mv3L6Tuu2u+uHzfGpA84jNzY24Rony65+cpr2dXenycexoP9w/&#10;Uh09jw+ZU6TsauWD9nsn0jNqtxs3b6TtWzc0ddI8SCb0AvzIz/pnBJIAAP/0SURBVNrqSmSDHY/M&#10;ZXnGNUG/89u/DffS4a3U43oN+e91Omm1txxlxQmDZU5JKBwnCigb+JViS03F01KkfPR4SQb36KOk&#10;78nr7RvX08999WtpRXkcHp+mT370k3TeH8ZVUq/fupVWlU5PZfXgg4/S6cFROnm2l4Yq74bS4GTB&#10;0WH+uDV9P3WYjxXfuHUzrfMBVsU/UPrKSbTb/pl0VuRErMmdGkBeu+pLN5ZX43oMTkww5mH3LVeR&#10;7D55Glfrceqf01hc70FfpcoScmYOqZILuXEly5e//l5cy3f3nbdUVzRHlQLr04+SLvxIJsg+txlO&#10;jnPqvJseP3oUdYAdpcgUGYX+xhuyk0W9jTYgmr7PbSd0THHHLX5H/DmvGciAtsx7E8lfeh8vjDs4&#10;+QiNHfFiSTiRXnGPU4iiaU8T/2pTnNYnLWj0PjS2gdzNC7ooTm/od+iloivqtmK/AHefLLAf04xd&#10;iDvGMEL2q3FH8WfbmP1tTFO7Gl42fuOPy7/rwKf9FwLUmSzu+LeuA/Pip+/l/Uk8U1ltbW1F2W5s&#10;b03KIV+XmeOhHehB0DxzX0kZnam9QmOqVGMcEpBjPFN4xhPG0elxOpGhbEdxqtFxqEUVHqirVVZC&#10;PcdPnkfLIyX/j4t4CbWX46J9xRiIusqJNWy1PXQZbaWtvD95+DjGL1yJcy59QLvEv8eU4jo+UM7O&#10;8pbG5+wUJy/sgucdDnV9JP/oaXbHr0uWXI/G+JjTv5wYYIf5k+fP4tpq3kcxx/hTv/iLGmuvp9t3&#10;bqfllZUsB/GKXIbSJR/fu5cePHkYOspjJfIED51OPrnGq0PeyfEejH6QfgJ+uAIov4Map3uKh7Eu&#10;ZcWJN1omeujmtevprdffiCt/1pdXsrwEhqH6EXmPd2KlAMhzlnuhC1P0W6QN0AHkxTojvEQY9Svi&#10;jTyiV5jTgAOui1Na+Od0QZwiUF4ISz7ZcZ+vXFWfGM8kez0PmzTRY7IxdrNtEwWKKfwHP1jkULTz&#10;NWtCGiJNwxd01OvK3f4xkR7uPJenLCvqC+7wg26EP+kzOCjuiDlOXE78ZTvosIl/SufSycbvRz/L&#10;NP9SLBZQFLnTyTzy6NN0pDfHPWoHAsAoJtNNtcxoZPpJZ4SNO/GI7QgbExGUCg1AfqDjiKAaomnc&#10;c+PLdDbwy6BWgxoaryoDNoOCPNliIqaOT/Fk97M8oaGx4a7GlOm8MMBz+4dm4KaAhacysaxoCpxn&#10;zqsnVFYS2KEi7afQ+Xem27yUKPk6Z7BSFkeWWBjpc4XBKB3t76bj/Z2Iu6M8KjC1IqJEFTGsUe5j&#10;cWAk+2yplQYsEDTaadCUspHJCwMyrUyPG8tp3JIyaLAosJrO2qL1e6m3kc5ZMGCRoLOqZ/LHIoHo&#10;846UQVumhf9MD8476fS8lYaK83i0lI6GGhSNy2LBWAOhcSNxGJjXJbH0ocrM0c+hNBTDNF6oc63t&#10;+bnkLu4l+aiHLDCFAmMhxX+q5PnqIUWmQdi50oxjcJEflIoagQaIsYigvOdFBNwJ0ww/LKaoVip+&#10;BrzqqPSLicGZ6ktc5yM/yJyrgRoy1FNpFnV6lJ+ilUMoELljGBBGp8LLAdWZ3AHKhl+5x3N5zJ2e&#10;2gLhlA4TNMqOZxwpO9AAF5sv4o94+UK5qh6j+CO/5G0CGi7pKx4pP4P04AH3aBswWGAljjtKlWco&#10;XRQqv+1m2D9HiwHPIp8ytT/AbxvgsDXs5vCOy7A7fICaJ9sY+McAyxvUcdkvII/QdboA2s+An5sG&#10;xE0a/LaZB4cDpmt5Ytd5qN1nzSxm067tWTdQ0zUuc39ZzPJYx+tnF/zMyRMg3NT//LpHxUduAJvy&#10;AtHZFRAOfWE4LOXml7Tofsdzgd9LREKcNtHHma6ezcLuxF+ncRntOJwnw3ziXj+bDeu0HI9tUNPR&#10;PxXgv24v89qOaezafRa5Hxe/0kU1DzagjstwewKkX/uZFw/ulondZmE3/M7G59+82IoXBkqThQP4&#10;GKGzpavD1m8Qg1OFwZ5Ny3HZ3fHbWJ7Ypgen+TqXoBmwF3/kCcNvonNc0fcXuk4/NlnIze6ebHBP&#10;7Ob6RlpfXUvXt7bTKzdvpmuyb27LfXU9Xd++llY0wF7tdNO2/B0fHkW6XElBGRKfIlcKiheLtlKe&#10;6WFMjpRS0Lzkp0/OfDI+Yiyj36UPFEMhN44Jv3b3brpx/UYM7unjLYPgnf5Y/uNo9MF+Otagn7KJ&#10;q25O80tol4/z67A8w702uBE/hjimRuUtuQWvwa/KGUP5SM7IeiQTNGNBmaODw3R6wgRU/IinTB+n&#10;0+MjTU4O0/GJzNGRzGE6OjnSeC1fvcSEbrow4DjFW7jnuKGn6eZxpOnga8ada30oF2SAjouNOqIZ&#10;W8SbPv1mXBHuheZF1qXuhK3d+SMa5CFDmjHWjd/YF/s+Fg78giiXSUQqMwVzFV5wUcfaGquOlQXq&#10;CS/Schx5XHJ4eKj0zuJ4+8HhfsgMfee2ntPMbQg36hXAj+sDOJ+SF90V3rC725tR05eBsXmVxASX&#10;hZ2Nf9bf7O/LeL4M+H8Zo1gjXI47p4W7+5Ys82k/k8PkOlH3s/wGPPeYNxZ8qv5lHqZ8ZNT0VcDL&#10;Y0JEqBI24iw8R//jfMmvrxg6H6r/P84LUoPjvFgAWqow6DPi4BkvYIInGb4LEHHLxEIJtOqM3bgu&#10;IO7QkXI8W2KxgCtVVd9XNHcqIowrmIvYYv5SeLsMF8pcckXvhv4VHVf8kX/Z8Iw7fuJaIZXHk8eP&#10;09pKuY6Bl/HNVvC9tbkZG95oHJQRdztTZm3NbViwpSy3Nq/F3IKXF6fSJQcnp+Hn+iuvpK1bt0K+&#10;I9KO9p7NmvqY4A1W5Zeq9dHHH6d//a9/P9invVOf0BvLba4h0nxScSxrHsWVQlE+Z5K75uW0q/Gw&#10;nzTDygsIesYiDnqKF+Gj/mn4eeeNN9Obd18L908++Cg9+OijfA2Qyvf1m3dSW5I5U/k+uf8wjeSu&#10;iZo6Ws3flHcWoJkTxvcelI+4okJud+6+mla3NiIvQ/Ha6OSXdU3Zec7JfE388d5B+aKv7Em+1BX6&#10;Uq4W2tjcSFsrq+loZy9eqo2l39nQiHBYdnKpo/NVKFHOvZWV9DPf/IV4qbqq8M/Vh9BnnQyUV/wo&#10;v8g52qR45v1FXN8m908++UQ6lPpc+t8R+pRNB0pJssnhlGCh9S9kGljKOgy3GvjDETvilD4G2NbT&#10;ANlAY19GWy9nfTJ15yWiaY+poI06HcLGIkwVH8C2qcFv+MbU8dgd2AbEW/82Zt3q34qpUFfDy8Y/&#10;Dz9N/5M6UCE/n8pSEiwUzwoheLHgsvj5n2EIv1tqWyyCUcarG+tRHriz6KYGFf4ZtzgmnlPP8BP1&#10;bc5iQdT16Y9gOcqYd4rFmevCTjVWYxNJtCMceSiliRXxFUdo6kB5pUFkuAYZacvdYYpz0Oi6GDdh&#10;eDcjO/Sx/JAPdM3zR09i8/Hjh4+SBnGRDnqZPER9VBzwSLw8Q69E2BbX/OTrxlhopM9lsw+vm2IR&#10;Un46y7301rvvpq3t7bj27UjjUnhnTPmNn/u69FIjrawtpyXJnvEjV24+e/48dP8HH3+Qdvf3Yoza&#10;VT+FXkNIvJDnN9cSwR9lQJsDbNgJGch9/+AgrqJ8/ux5yBa/cU1Okc/rr96Vjn4rFlSRSbjLhDyJ&#10;w1A4I7wgS9kKEW7IKq4AEliU9WIBPAXPAmmjswnLGH53T/lSOL6dFPHLoG9CdygscmQTVCyCYOQ2&#10;sefRMiwoXHAvJuKn4lTGfWP8Djv3M5ioS3LLdqZxj3LPmcntoXoefoqNm/4pryoLUfk3LnIj3aAU&#10;V/YUMlVrUhKlrX3Kf6azu9yKu9O/KnLsCyywwAILLLDAAgsssMACCyywwAILLLDAAgsssMCfWDT/&#10;0r/ByQJRMrHIUGyvR0ztT9N1OD/LvzMdq2mJ1TU5xypb8VtsPHsXU6yQjMdhB83KIqtK5bdNDpfB&#10;EaAmCz/hfp7O2JXGLq5+P40GXC/EcWjiZqdA3tk12d2vtGLlNdKUkR0fJSk2fokz+NPvaTzZBrjh&#10;J34Xwypk5BUP/Dfh2f5YCcp+4jRErAkRH2cExB/yGo9S/+QosfPt+GA3HR8dJHbkc3SImOMDv7LP&#10;2C3PNUJNmVZXdieN25wg6MXJgUFzOQ35CHGDEwYrMr00bHCKYDWddVblj5MDa+m8uyZ7JZ2JHunZ&#10;KPzyfCVo/GOHe0NG4UaK+3TcDjNc6qaj4VI6Gp2nfmrJbSkNllpB89FkJMnVSEtx7PVc/lmjQgpn&#10;scM+ZLjETg5Jip0QrAxD4q2stMXVQ0tcu6PfytO58hSnDaCVr3PJIq5MKlcSnSVOFkhOMpw0iJMF&#10;4inkJnFjWAolWq61iqM++kH9YYd/k3ipC1zVRBnCj/xMSpOqw45PYhQNYuW1kVdfY+cKOVQ6rE4P&#10;h+yWZBchCZdVS/yMVNYD+VSEfADZR79UyxQhPMmQj5ANx42QRzAz2a2BIcyInSwCdKx6Ctixklts&#10;Vl5ZtSUstv3xDENY017JNaDt3+C3zYsw7/lsfPBju6YdP7xhAKvhGGA3YL+gjqdOB9q7V+xu2/mt&#10;08KtlsNsGDAb1yz/YJ4f/56HOl/APNS81HhZ95cFvH4WD8B5wked33lh6muILuKiDL3zod7xSHy5&#10;n7gYL+2A3RSAXR1OGwMdJp5OYXfq/AQiJ/4rd9O1jbmsvGbhcOSp9uM8uo1+FhxPjdqtlg28zaOx&#10;Z2n/rlHHa+nFLpP4nZ+bBnYLKD6oC+lCI6/yuw5HGfi3PwqF7fbCM9vh1/7Nt+wox5IuV7pwjDZo&#10;1Qv4CKO/2NkEHwI6Ef6sVwG/TUc6ha6BH8dBfM7j6THXxXAtgXS762MVH2MJ1Uw5Qk9PSWLYbZNP&#10;QOaTjFyBwM7RjfWNtLW1mdZWV9Prd19N66sraWNtNa11e2m5zYcxW7Fjkw8cdlSPmux0Upo9PWMX&#10;Z1dxrGiMQKKciIurHzSOobaxm7PVaiic+j+V7fmQfsQ78sQzNv4VJ7vGcM9O2f3B/fvp6PAwdgiu&#10;ra1HO4yc6hm8c3w4l0hK/eEgrawsxw4gjguHreeu+5OyrmTu51cy6u+RJyci0DFxNYeMakzun3OO&#10;lX/FL4N7Fz4iDa5GYvwqX03VPZ6Sff3lULmNsMuVcWacIOAkK4ZxZjmxylHwcC80V2hGuRY/L6LZ&#10;kY/cYocrdVTjhkzLXEJzneZIhjGE6RhzzKOH+dqLOBlRnuXrEPMYJI9DVA8n9PR37e7fmFxP8hWK&#10;alrprK98KD9czcGpBNo75crJAmiuIeL6JVrvcm858k2eJ3pB/9gt5V15+Roq/uKnkuD/3C7nAXfr&#10;UezMX0ZNXwr4mMGVwlWoeZvls/59lXgvy+dliPlT2MSdwxIH7QNg1/2pZYUO84kD/HucBW02Ob0T&#10;c6IXYJbf+ndNX5b3Cztji3/C0Y75BZ1rQ/bbpC3LbaT65pMFZ7Ib0mP0VOwGjVM2AravtEAE0hJB&#10;I4OL1xBlP7ETrzgzh/E1RK1lTmvnSOODwCXO2MUXeuUi4Mn5xY65gww0J7HQcegRDfTDDX3UgicZ&#10;dptzUgD3vd3dODHBCajr29tpdW0trrpYXVuJq9vkSeVzno72D8l5tPv+Me5LaevadjrVb3Txqdr8&#10;AdfZiY0bd++mzVs3EEIaSBfl62WWUlv1ZG1lNfrUYBe+Zf/whz9MP/zBj0TLj3Rnk0yr7a+or1rn&#10;GiL55jqgrihExMeJpQhFi7fBqFzNwQcbZSRb9K2YDr3NLtGvfOnLcSKOsv3xD36YDp7vSYeOY35/&#10;5/rN6Id2njxPBzt70rOjSIurqLgSiQ/Lb1zbSKvLPfU1fc2xlEfpu/Vrm6m3ygehh+lk1NccGl02&#10;SgPNuQdcUaw6zTU86KI4YUA/p/o/lJuYy2UhZvlwMycOtq5fS4d7ByqP/TRU3jvtbnyIs628SXgh&#10;S9rYsvrDm+qvQze2NTcuOnJJ+YwjWSoX5n+cEEGeXO/HibuR+Hhw737wGPWdMhBPUffYCctfuEcl&#10;Eo+CaKpquNtN4Df7minFKMEIR5uejl9IL8pX7oB6l+PPunSWdn87S/M8v//JcdR+iB9gOx7qvT+S&#10;6/DYGFDbGOLxWMu8Q9fpOx82NcxDjVm3iyE+G3X4q8Rf44/Df26tGRef5ZyFW53JykuW6EXUcaDa&#10;2AEPehrHbUsHIXtol0u8Nyn9CLvBVQhBU17UM9uc0MR/xF9s+i7PAxhrspMbYEVc8sNJIE4XoHsO&#10;jg/jeUD1P3zLT7QDMhY09YAH+hmm1JsG85IgZdM2GFkQhnSyO82L68bQB+QIPUQ+uTLt2aNHiVtL&#10;dp48CaFQ1+gfQ1eo7cc7Q/VZpHEuwfEOh/bNiTB2v5Mm4+GT09OIc/dgNx2eHKfTwankupVuvXI7&#10;2vqPf/KjtLe/H7qgp/7nGz//M6nZ1nheOi5/vHicjvsn6f6jh+lE9icP74fuQ49xpVHux89TR31W&#10;7LwXn6RNOVB2AfIvw5j2yZOncfKXcSl9AH7QuZxU5uTW5955N71++070UcxzQnMhL4XHRtTxk3jn&#10;IMRLetJ7XMlEm0UHcPIBOkpBzwG/uWaI92aMdQ8ODpSv8/jAMXnhtDWnx9A5+OXKIXo46mkY0oMh&#10;KgCViL5d/nyqYGJwmzETvxfcZJe44uq48GNjf9PfkW5JH178jN9TOruHH9nMYQhL/OQp4qx4DL4i&#10;fKaB8xtxmMad/+Qn5IChjOTnZdD8i7/0899ygXwWZiO/LDGuYqGxM+aiIjr+qBgyuNlYsXyWMTJN&#10;Iz/X5G46qScuJj7EV78QcPjcUKYIIc/wb79cg5OP/iu8lEMsNKAc9Nv86r+sBCD157RyC1DeVUpw&#10;yoAtPOErnsE9frlmRnGrSqMM+d5CV4OQuBtQboP+cfg7VqPgWDz3SlFRggd8qIKcq0GMaeQaoMRC&#10;gQZIQ64f4toh2f2lbhhe5g9YMAhaz5q9NGovx/VBqbMmmsWA5TRY0sBKzwcY+SEM9FD2acSnuEsc&#10;YbiG6KwRVxwda3x7KsZG8sPCwJkGPfAQVwaJHiutRjs3IF7cNzRIa6KklY9mk0mkZKNncWcoZ3Cx&#10;l6K5x1+8+Fe4aABcQcR3FFTB+IYCCybQZ0l5U9pMDTQkzWHoLiIcL/q5SqHIUEk0G0yKeMmXB19U&#10;WBYLxIAecqxLNHGUWQKKnuuLoo6ovGPCEfFIkSlMvNCSP5QY6C6viQd1Uiq3vjqVI5Uj1y+cqCMZ&#10;aNCMW1+DdgaZVBOuIIqyJbzSVYQhh1ikCPZynQLwO1HwAvyMpOAB/NX1O+plQT2Yqp+7/tZthqf2&#10;AxzO4HdtjJo2Pus58Tpunpuu+YQ3DKAduk3X+avjdpw8r+OxO7Ab9iTfhXZato06jFHTdfymZ8PM&#10;cwN1XmbTrZ/VtDHPDVzm/seBOi/6cfF3hWneL8phYtSSLEPqrOlPLRaohQPHAWgH08WC6cJZjRjM&#10;VOkZF/zKU+2nNvG42Abl5eeWee3XxnCeDP9m4lQ/+6zym413ilyfg5Lt+lTTNXB3PHWcn6KDEr+i&#10;Y0BfPyt0nS7AnTRr95of23Uc2Mihto3aj2nC29QgHeoEcUz6b0A/UHgiDuQOXQ+kHTeo06qBP+el&#10;zuPxwdFEJ9vdfs1TjJMUJ79jM0DxV+u2ngb3TMa44uf27dvp1s1baXNjMyYvDNCl0VP7XHypH+EK&#10;C+5vfv74aTo5PEqPPrmXHt97kPae7cSVEAzyuZohX6mwktZkWIjAras+j5ckg5NBvLDiO1DKsZiA&#10;k6l+DB5laEPuD62PPelvaiLEhMlXBNEekX9bEw1sXhTxsi7KVSZSmJHvJK2SLvEgM6eF8TP8zcIv&#10;spmMMjnDoC5M1+5cs+P+FA4UZabqeCMt+JGbnrfb3KHakpxaeaKivPOSi/oDnRce8nV/+IFP8heL&#10;bCWvtB/rt1jcEG3DGDL+NP5YWnJJF1pGvi/QHGtvaizU1G82OwStsc8FWmOnTOM/X1/C8Wt4tOEq&#10;oXgm9wmtPCEPXiKjg8l3XuitTV5o4Tkv7FZ6K5JFJybFTFbdrjg6jiyeP3+uepGvqEJ+1BGXZZZz&#10;7reRBbANVBLiJpeVIuX/AGEwIORb1a0a9vNCzKlT4EphC+p0Z3mof79MnFdF1NMJclqkWcuT+mSY&#10;H+Rf97O0M8Bzszm7WFDnBbr+bcxzuwyReiWT3BJkx7ygtFPFRw7CXe2chT9wxvVvByeho6Abo9Lu&#10;5BM9qRak33Jj4g1P+qfaG2FzO6SO457rDzTvwaeLBdLVK71wb62wWQo5qN5qDrPEJfyKm7kb7fYz&#10;UfIY9bYsFD57+jSdHp/Ey2Lu/ycflAkvxZ8+eRKy39vZ10BH/xTm5o1baWVlNfimjTGvIFoWh/lm&#10;DHnon57Gix543tjc0hwk++HO/BPKV+V9k8WCG9eDHsitzdxDvKEH4ooY5FB0Kvrve9/7g/Th+x+G&#10;H3RdR20e2dKnbHBtkdJlYZrFZ8KiwZjmhf5TPMGA4kI3MtdCBtQ17s2OxYKvfCWe4/b+D38csiHO&#10;kcr09Tt3It3nkseJ+jvyxrd6mJMRf4f7vqXTcT/imwwwrPhff+ONdP3V29H/4HaKH8mWl3OUol9q&#10;xksnGXQy/apCx0LuWPO16HfkxncZuF7oycNHKpdnmsePQw4s6POyCnoU0XEd71hzvWHaefY8jTUP&#10;7kqe8L+2uZGvhFKalHebq3SpowrDgjHpP1V90OPQzVEXy8JBbDakjesZtsdijXM2IYRzhIvCKlCR&#10;hp+o7nLmMfNVt/HIm37jZ9aEvpBNGbhd4FbTtZ+QncBv885z6zps+0f/U8egaxCP/buP53fEX9Lj&#10;t/047Toe0/Yzi3nuuEnblV9Xw8vGfxl+Wv4vLLZWuOBcxIT/2j02JBbMiz9aRNGTtIHNzc2Qe7u8&#10;lI74FIUXC3j5THsCPB/pN37Cb6iCnIZTjfpc6g8vq6nbURxy8kYV9Dd6A523e7AXfgNSAtPyhy6k&#10;EC9jBb6X6TTPpa8LeRFyU22KuPR/tH/CoMeGJ3yjaSTdc5iePHgY1/7sPd+Z9EEs2LJBJzbdoOvI&#10;meIjTyxkhj5UndfQM+uf46N0dHQcY6CDo0PlMY+Dbty+lU417j2U2+9/5zuh07g+9c3X30i/8PM/&#10;F3OC1TXpZukC8razu5s+vvdJXM+0q3FW9JdKE9mfcA17edeF3BlP11d/kjde+kMfHR9rnHYQz6Lt&#10;IgsEKb5evXU7FkTffeedtLW2Ee5sCCGvAAlYnIQLWwaSNCx3HKB51l3O30rgezKUJ/B30ULm4sE6&#10;hI03B8obz+C/1eYbpXnBGjfqJsUQRvHwXZ6oPzLjIo94l6b5BzqK+ce56lLoz+J+ga79FDrqcvjJ&#10;eg77U4bnxU/ITpj8LibiK27Q+pF/M8ZRBkJSJSx01oAlX8iORzK48y4TB9ruPLr2MzXx70rIpbvA&#10;AgsssMACCyywwAILLLDAAgsssMACCyywwAIL/IlF8y/+4s98K41Z2ium0LGmgc0qUHlmt8nv6lmE&#10;KyZWk/SMFXBWouJYMStlsYo4jh0CHM2Oo364sXKP0bOJYTVOYWzsTrwiwm251xWpNPSbtDiew26X&#10;2PFS+MrXCJVn+o3BTQ8jP7Eyj5ue486xaHhjxwbpDUfsZhOvJV52nod9Lr/shij5Ii8RT4k/Pswh&#10;Y14mRxojO3nVkB0pnBPghAGHbhK0/AwHp/kaItGDYT945QNMvZVe6nJ0f7mXeqvrqbO2kTqra6m1&#10;spbO253U6PZSPzXT8XlTcbfS0bidTlI7rgMayI2DQth82JiPGg+X2mnc5EqhXj4R0MBAd2S6cfIg&#10;TiIsyW/s2ofGtMNw5c/wTJzL3+BsSXGzcteReyMtiR+uC4orfThjyi5Ftn0oj9SkpSV2R0gmS0up&#10;Kbuh36wEspl+KfZ4ANl6nlcJm3FyIla8xe+Yq4dYtRW/pBnPlWc+8BzXE4k30uRUwRJ2q6nf+FEY&#10;cYCfluQfH/GlUJTqSFaUddnJF8eBuY5IfggzHrOqmVc72bXI6iOrnqwsRv0VfXpyEqvArHgS34Aj&#10;/jKDwSgdHrNyLPvgKI7Fhh/qeYmHHShehWzEDj0M63nwjMxEs1sJfzKxSlhAeFaECQt/2AbPbMfq&#10;pWAbxGqsjP1NwqrOmvYKKHbtrzaG6Rc9M/zb8c/StX/ShU9AXjEA91meAPFgTBvQ3tEymw7xQFsm&#10;djMcZtb4me06XbuDWT/1M8PpOX2j5qOG3T/r+U8DdVw1PS+Pdar1c8L5d96R+ukyyvU7y8c7iKCz&#10;W44vx5Nph4WmXoykj6HlKdvlmaFYCpXBszAVXXuZPMe9+m1AO1+z7rZnTZ1f4N/Or1HL+SogbhB9&#10;WwFx1PXZcdZxQzuseTTtsgCx6wK30ElTPzUui99pvKh9Afury3U2DVC7QROn06nly292plA3SI1n&#10;yId+XE8Vlp3iPlnArmnize457xHLxJ4ip5Xzgk0fn58f7ucPuQLc7E7dtCEM8RPe1z4AdgzxMUR2&#10;8Ny4eT3duHEjPv61sbEROy/ZtbikuFuKUi0jPux4eniczvrDdLizm/afPk/Dk9N0vLOX+kfHsWuV&#10;nVGMzbA76pe59qKjfqarvpoPOXbllsde6tP0m1MAE8A6/JOPIPlfcdF/iWYHJ7sys1zPI+97u3vp&#10;4YMH6aOPP0oPHz5MH3zwQfroo4+L/VG69+Be+vjjj9P9e/fS48ePw+/zZ8/S3t5e7DrnSiOOQXNt&#10;DbsuiTvGjjIec3kMadrPkXuvs6y+md2hzdhBz856bHZ2YbPjnZ3z2dbYSLIjP3EalH/KGqVRarrq&#10;PXERD/FpjDVgbEn+EQj+czjTtbkY79Qf8fJX0/5rjFXGGq9lk2lpRf21ZdjFq35M47FMa2wzkg7i&#10;I6JUuXFzLn2u8Ro0bDP2jCuFCn8YxjVnKv+wQ45TGg5zsSOVvPMJTcqJy6Bl4pg9TUFjJa79YGda&#10;xKt2MVIclCdly662nZ0dPc8fP46yVZlN20kkFO2BdgtyOyRNnmb9kOnsbx7sTtgarr8vRGTkchBH&#10;ne6V4qxQ8/SyYa8C6//MZ06LNJ1u7lOnPNgdXUS/bFhPk1ezye52VeT8Q6jl8FllcSW//HdBJtlf&#10;3vGXeSMsLTOgOuxdnez6HByVa4j6+WQBiF3nJUr0O+P6gCyuKSM+TL6uTM6Sh/mrTxaMFRHXEAE+&#10;dDzi7huBa4h8tREul50scFmHXeXxtOws5cPf6DTayI3r1+N6HXQU+pCTAsFTTFaYSaW0ub4Z0XBN&#10;EbqJOWzMlfV0V/qfYopnyhflurK6mg6kT9HXfMhYkoq83uBau+1r/Irdm0zbALpxWfNOQBuOubDC&#10;/etvfzvd++QTueY+M66dkQxWl5fT5sp6lFX+wDHlpD5FYfhIaEQr2vWq1e2ko+OTmAudqrxWV5c1&#10;/2mkL37hi+pH9kMOH374YfQxpEv497781bS8vJIO9zTXUljyhc4cSodznRq77vnoaVz/J3pjazM+&#10;TvzqG6/FDlHcHzx7orI7jzz11lclC/EDr3pOXqL89RfftRbNHA89GPN39becZmF3J3FxWmt9cyv6&#10;Uk5VEY9qmfKY+42h/O0c7Mdu3b7SGUumh4dHqac+PUYBFKfi73E6Qmky9+cDxuTj2bOnkW/aKzbv&#10;IKgDPCNgrqOUWkYjXsAY9OWl3ZTf8b9+ROuRe1y9dJbHIpN3IyUynpvO+iK70X6g0RnZHTdo4szt&#10;yynaj+mo9wK2dwtzsoAxD6Be8AzDM/+ux1LEw3iIcLjTbhzGfq6CWX/175LtK2Nemi+Kfx5+mv6l&#10;4Qo1RX4+zRn96AQ1SSFiXxJ/1J94R5FPFnCaNOqA9ADtCX9csRPtUu7cqHDZyYKIzJAb7vRdrjNc&#10;NUR5B2Sx4xw/TaVF3aUO7eztxGPSQgdNAT2tF9Y9uGXtI0r+uQEiThjIMK4iHrhyG6FNomHgiVO4&#10;J4y1xcf+89309OGjeJdzfHAYpwnoVtAJ3Ta75bkuS3kRj+SBE5ZdjbvhmavKhiUvjHm5cYI4uR6y&#10;MJqu37oRY+f9/b10/+F96e6VaPdvvfVG+uKXPh+6qtdth4xowx/d/yR99MlH6ZjTVONRnDiLnfri&#10;CfnHWEr5of+mzXCND2liyOdpOX3AmBve3bbRsZTZqnTuV6SXOUny+p1Xsw5UWPQLMgooP1l25AD5&#10;4gjNX6EpA/7JJtyy8oV8mN/U5Y5ORt8iq7gRRLqAU3L7e1zHdBZyRwfAI/1UjK0LltqKh8LQMxv0&#10;+MXfU3rC64Xnqg3oNNmZljzKb/iOeomuq/xEWNz8rNiEnWcIO0vHVYuqZzk+GSqEbOosY+yQMM+K&#10;+6StYWboGONh5D9OLJTf+ZrEq5ul/9n/8L8f0kXYGNNunHYDkwZbUD+bB67yqePx4CAmEIWu08oo&#10;TZjR2aQ5X0zL9PbWhipMvm6CimOFgG0ad6dFJXRFrOmaN/xjQLeXj8OAJY5YFj5pfJ7AoLAcT6u8&#10;WAb4peBNT+WgSV3xs9TN4UBTDYF7hsF4eJrGagQBBgaFNwaOTHRBu61BRaEHGjgeqjGDnb2DdHiS&#10;j3Y/O+C+spwu8rDc4ohkLw/+utyFrAkzQPlH48o/Jv5znuoyyliScur3c7pMAvv9zLPUh/IbpBqw&#10;Gnojy3NpcJA6KfvvpuPUW8r+l5eO5J7pdkMDr/Ncpm0qdOGBK4g0qgz6vLmiTMhAt9ZiwSPoxnIa&#10;jrNMOCzGi35AB2b5R904y2m1xsdS6KVcouyy/3ZvLa1uXg96ee2aFNVq0KMxE9pcFueqn64DHdkc&#10;wwL7O7tp7/Ag6KPBWQwGAXeyMegFKOolBnrC8spaHMECqgFRPwLKOwsbgPFbnhbkdI28+JKBIj8t&#10;5Q5tuQHXZ9zr+q+KFbSfA8LZD5P9ST0vbqBuI3W9cpsDIefqd81P7d/lgj1pR0rTdN12SBPdAZCl&#10;5Um+DPw6fuKhIzE9zx23Oi+Oi3ScFs+dF/w7HtuA5/4N77XcnJdZP3U81j/4MY3tdC9D/dzhAO5+&#10;VsdT+6/pq+Ky8LUsTJ/LqvNoEM5l2pQOs3ywHSdDM7vX+tbhQOS31OHaPQZu0keAO7P9jLgdP01n&#10;Hv/8H/e/CjX/s3DYOs66ntTutmdB/uoy8/FL6qbzS/q1H2M2zotyzv7x47Dw5npOHbc79jz+iMdx&#10;1m0KW7+CRoYTP7InsZBuiZOXFmfnuU0x2WcgCliIHcYEVX7QqaXf8RUtgHTrumF3PZHJ/HP1id3x&#10;4zZLnixPwMtmcHR0lPrqXwEvKoeFH66R62nACrhGgcV5ENfLFR5AzZtp0rLeqOX86MHDeOkD+FYN&#10;dyGD4YAXLpmm/2VBINPtCX1dff2tW7eC3t7eDH8g4i95XFe/dKjJCnh0/0F6eI8XNykdPtsjwaCX&#10;1bdzvzJABi5rpHeeq1i8rOmUPog7Zxtl0v5EfdmwFGpc55PJGA84j33lBSB3rtkDW1vX0jXxD3q9&#10;lZiAAO4ZnbRLhedYNKjrKbbjxrY7V1seHBwF7bI3pvWihupOY1r+1gHYDKQzfXHs2e5kd+Kb1rsp&#10;TZu0f/z0urlv96Qq09P+Clje2NzFatT1qI7T7qH/eCEfuNj+5tHAOgPU7sZFt3EaxfUpoqRDaz5J&#10;L9PoM4fhyHfub+G3jsthgfOi1hovCkFPbcn9LfWeRQKwp/plLC938wtogUmh4+cbGn6JRHv2mJo0&#10;7Yf6SHpAHMcEFuBO+wWMt+yOHzEyoWv3akiltjvVJbV8arrG7G9Qy+mi/KflRbhpPX+5+F+EOh6n&#10;TT21Xoz6vDStM+YHXUa/bFinEtZtM66SKjIkbsc/m0cDHtxGwGX+zTOlfF50WEZpIyp/rlILWmPl&#10;ZlEFS5oDtbjTQTjZ2U/HT/K1FMPD49TsZ3eet0p9pr5MhtKqJ44THl2Hw9YzcCbrjJVZoa/5zMq1&#10;jaC7W6vpZCnLZyhmlqTDQa5X07zVZVGXtTrKCU3/CD56/4O0uZrj/9mv/0zaWMnzj08++jg9+ORe&#10;0CwsPHg/0zeu3ZzI9vrNa2EDcsHiLGBuxssUwD37j/dy2xsq2EGR8xe/8fV05+23gz7pa25UyoZN&#10;edsKA3iZ7z7zv/gv/ov0O7/9e0GzQMCLcnBz60Z8UwBsLq+mHnM3gbJaGuaw1KlWmXfyoujR48dB&#10;00ddv5X7jr/8a7+W7n2c+7R/9bu/F4vegD7t3/t3/ztB/+B7308fvv9+0P2T03R0kO8uX9taSyfq&#10;30F7TXNl6Rewcm0zffwsp/Xh4wfpc+99OeivfuNnNccMMpdPKZe4EbfUq4b68DEbyAQWC875BoSw&#10;3l3WfD3L8Pn9R2n30ZOg+S6D6xXXWTzazTJvrS2ntRtZnm999Yuit4M+77QmY5Ddg/24Vgl8+9vf&#10;noxf+oOTdFzml4wJVGuCzpNEt5fiBmK1eFrHPF4OlHcDvJz0XIpycf2cRT1nqtuI9Qa26yHuXrTA&#10;vZ6HWYeQTqeddTvjHl44A/SP9QLxmZ/anbzfvv1K0LuSKy9bAX7NDzy43YFZXQPq5zUNWOB6GcyT&#10;24vin4eflv8s+swPufaTF8XvdwxMfKy6pv2/nlf+zzROb5Rx5drWZlyPCXiXwZVDgHGl31EdHB+p&#10;DmT/3M/vvj7KtGbD76ukQbmWE1D3uZMfoP/7oxy2u9xJBxrPg+//8HsKkdPVqFH/l7JQh+75HPUh&#10;Nq4K53nyUmj5rRZ2zQ9PPQZDd7EtA6AHdh/kNr6jtn7//Y+CPt0/TNfXNzMtXdUp76tOpHt5BwV4&#10;38MVaYANtXuF/08ePUgH0l+AhZWzws6Xv/Ze+rDoQBaRuaYHvPu5t9Nf+gt/Pujl1eWJfvj2d7+T&#10;fvSTHwfdlS6Z6G3JfHXN7WsYiwGA+ZCvC6ONOh7GaD3NgwB6defJ06DfuHM3/aVfzeneuXkr9dW/&#10;Aq415ZtcYFpjcp1xXdIoc1IPw6k8oI1fu5b5vKk5D1cqAXjz+1QWBq03kC2biwC8scAAuE7VPBCu&#10;rlYvC+sK7Hk0yAvyUcXmgvZ1oU1WYQ3c7Oeif7WvUveW2OhT+TFqfrAtn8swm77nphfa3wswbSEL&#10;LLDAAgsssMACCyywwAILLLDAAgsssMACCyywwJ9ILP0v/sf/g1hXmF2xqFeOvSJx2Yozz+3nRf6d&#10;Bu5eBWH3iP3FSnDK7qyqsKsLsPqIAax+efcdu4YcD3adhzot0zWf2HUea9o7tuHN7nE8xLTCTlbQ&#10;2bU+WU1vxUkDELugygrZbLr6L+ix+K9X5b0ST17O4voh5X04va6BnYa91bybrdtZTmXDQzo9GabT&#10;ft7xwO6v49NMP3jyPHHEHLDD1vHAu1f6WaH3TiPim8oh+8t0dptF8Fl2pRyfHMYKKmDV1vGzw3F4&#10;mlcfG6PT1DzLK6nd84O01sm7GbZ6/bTayWE7S/JbdnSlcz7EV3YzSP7jUh/OUis+bAwa7Q0JO6+Y&#10;LjU30/lS3r131lhN45RXcM/OlY+yw4OMNcp2pCafYi6761hZ9k7+Zqublnt5N8/q+nZaXs70xua1&#10;9PTp86B3nrOTIfPDlQ79In+O2O/u510OA8U5XRldSVvX8qozsvGJGBYPvWuUkx3UoaD14MKHlcsK&#10;P7up7IfjeAZly/FbULeXCzsDxhd3FOtp0NT3ad0ulUpQSyjUp+H6XAO3i/Fn1PWftuj2SIpOl/p/&#10;oS1M+JmmQzjvcmMnTL07wcC/j1BSr90e6/iJ23Ub22lRnx0/cdfxGuTLO+qiShW6Bum4TVHWThf+&#10;nZZtQJy13DhhYnBdVtiV3MA8OvI+xx27pl3EQRf9EPmq/RQZYpv288+CdxJ4F6hRx1mXr92Rk9PA&#10;zWWELOuyo63OAneHZXcEuxLASHrU8df8c6DP7sB0vcrODgd214JZ+dRxzcNV/OPmPAL7wc06oZYJ&#10;eZzwKXseXYOdiuxEA9Rn17E6Htzch+JmP6RpP/BjPl1uoOaddhA7doU4mlpoulKO+ALcB6W/OBsM&#10;U5/jtgC9lCnp42le6p3hwO4cq+S4O8gfVM3utDXzX8u/ziNXx4zOcr9zfHIw2UlDm2ZXPVhXH+vT&#10;Xm31P84ztuMXF5N0geNHzsOyY373+WPxYJ08lm7J7kThsQ27zV3WnCZ46623gqavd5yk6V3p1Iez&#10;sovx8ScP0/NHz4J+9vhJOi+nEdWj66/IX506JwABu3A8xojdO6UoB/QXZbcou8HaqzmtrdfupMOy&#10;43Dv4CA+FAniVo8i/2EZhHB6oK8xBuj0ltMrd+4EvX3jZuwoAuTHZcIpOD5iCahHljHP6adMu44h&#10;L+9sR6Z1OZ+Ncz2Ctjsn8MwP9KT8pd+Hk92tUx0f8RQ/2MOyew3/Uz/ZNkaDnBfid7qEreOZ8KO8&#10;1G3ns8Gx6lwvLDNj2g6kI6s6aH+k44/N1TIBlif1yCcLWp2LJ+2cHFcB+BRGbm/Tdua0iI8PUwL0&#10;tOPZXN9Ib9x9I2iuzTo+zPp4ZbUXV1ABdoFZr7PbbSLDMgcA7Ch0nNAeT+G3W42vPVahrrl/Zlc4&#10;YzPAOCCulRSiPnpcrDza/4WwgvVE3Se8CLPlBGodUdPAeQcOi13XGaOm63jq+oYf1zHKxWGq4o/n&#10;9djE9YE4HW9dT+HF7sRnfYntscNVcVn9d/w1D9jewQ7sHie9St1uMNAobXlJTbNdvA/2D9PR0zwG&#10;Hx0ep4bmUCA+bswRAaB8cRIcME/zCRTrNUCP5jkHVw8Ny7ywtSINu5HrfGOlnUalmxooCnaQB5RX&#10;jyXrcsbNJw4oh+I73H3SZn1lNb366mtBv/bq3bj2AviqNnC6d5T6T/aDToPxZCxM/Z2cVFP8u3wI&#10;Wbj/5EFa38rzj4Phcbr12qtBf/z8Yfro2aOg/61/969PTkZwsu5c80rAFXjufwbqx1yOf/Nv/s20&#10;9zzLWZUjrqgAd67dSG8U/je6y+m88NZTW2yW/mJ/dy9trmV+ODm0X06oP37+NL3+du4Df+XP/7n0&#10;G//414O+d+9eXKsH3nnr7fTeV74aNH3n+x9+EPQnDx9M+rE4LVXK4r/8+/9lfNgYPN3bSY+f5l3B&#10;XOf7jW/+YtB/5pf/bFrdKPNI1TW3KeYZw9PMP3rAbYcPJHfKKfDlZjvyBthp/KN/9Z2g9x89TVvd&#10;LBPKdFBOfj9U+kM+hC3c/eK76c33vhh05/pm6rdLjVA9XDrO/c0nH36Unu/knb3wdVrm09D5ukTl&#10;N05vuqFPG3x+n5JlnvXB9Nm4XM9F3Zt3Stttzqh1hWls129kY3eaU2cyRrt4msntAv45eQjYHex4&#10;KFNOLgHCra7mcuH6Qof9pV/6pcmO4gdqE0+e5DKFN6dV60x4cNirYp7er+Os6cvwIv/zwv80/dfQ&#10;CCXsi/6LwiwYSz8G2JXtGw4IWdwZ07t75Pquc26iEN585924MhNEuynljp6YnEaQW13urmfY9MGG&#10;r8Wj6nn+CM/uE+vypY3va1wKqC9Pnuc6wMnhs5TTig/OF709UhtpcjWNwClex0m983sSPkycU1Xd&#10;Y25R+rhRf5Cur+X61j84Ss/uPQz60UefpIOn5Qok9UUNjytET8ZvsOBTlppb9MpJsYH8Pnqax++P&#10;pPdOynj1QH2WdfXW9nb68Yf5pABy81zhr/7Vv5zee+8rQTNXoW2A7/7g+/kaI6B+LcY6Qme5kza3&#10;8+59xtKPig7kRA4fagfoAK48C0jmt8rpsA/f/2AyLvq5r309/exXvxY0J9586ipOrZW8I27XM2zT&#10;pdubgCu6AVca+WSBP3QMKGvT2NZHtHVOKQPqgmVSt1fae12vrgKndVU0q1OZV4H5vyocfy3DGnV8&#10;0NH2ZlCHq2nKKK7oEy7jazbdpf/5/yhfQwT8gMDzCumyhIH91AnP+vFvbDdUrjqxO7rBNPG44zk/&#10;y1/rBgxwPXBBmHbHrtMzTTq1u/kjX3UeL+a3+FcD8RhSDyZ+gBUZisaLAtynNek4Nek2HUegq3S5&#10;0gigoBrlKCZH4B0/qU/4n6h5pdXuTTrXjmwfFealMnfig/29w7RfjhjxQntYGjATs1q2k45ZE8VJ&#10;B1/lsaUOo3Y3WM5xoye/eZDCy4KTdFheJiBzrjoKKM1xGSwusVhwngd8vfOjtN7J/jd7x2mtLBa0&#10;kgYJZVLeOJfimAzolbI7D6U/bmYFEdcRtbJibbS20/A8K+JxWktnjSyrRmtZJr/8oSz8ombQ5/7P&#10;UtZM+ItijYWqwv+yBrttTXbB4OQsXpqAo4Pjyct6+lwvlJwe99NpUdYrGsy4nqyvr6Vr13OHyvE5&#10;LxbQN3oynBdrcrocD/eVRJSv6Tg2XjppJgiFe8RctYXptRiMnSf1X52r211OP7tTH1zPkYf9e1I2&#10;C9flWeBuHpwOwN1hiHsa/1TPUB9dJ6l3dp9Ny/miY6sHuHXdnrQXxTdvsaCOH9r1HJ49oKkXCyby&#10;E2r+ScmDCdzMK/G5TOnMnC5+nBbp2z/pTstFk38quJDzMs2/07UNrkr7N3bdqXr0h/tsmdX2y2Ay&#10;KCgTGVDHU+e9ppFTzbflhu0BossNnI/reKYLJX+YxQJDMRZK+aheWoE6/LywyM9+sC3POlwNytp5&#10;JD77o454AOTnAD9OF7uWxVx+1MbdRqjPbpt1OHi0e80D7vZXt5E6HbsBwtX5nNJTN3SO06Kdua25&#10;DwHE7zTa9WJB6MBp3ue1IxYODNK3/GnHTvdME2RvSDgb8d2Y8gJ8NJ5cd8LLz8kLSvU/loOPbQLS&#10;tLsoNaOil/rKY7nmaDQ8SSclfo79Wp8Qtye6DJQ9niFdu9vNsDyp14d+AfThg8nLr676h1WNOUBH&#10;DfDsJPe5o6OTNC7XMWysrsRkCPAtJPMzkBzivmaBdtZcyXJ4NuhPrkhg8uKSPFYcR6W/8/iC8AdK&#10;CywpjpvligAmO2elTflFDqBe+k5v5OjyzOU21bvun5F3LZP6Cj6Xv0LITOtIXEUIrf7cZYVd00Zd&#10;nnU7pm6arhfS8c93BALV4qX9zsOLns2DF/9BHdb5xfb1O8C6AllOr2qZtmngI+fchXpc6iljFMdZ&#10;g3gm7UBxuw3hPmm7ktVk8i7a8WysrWuCnf3zwn73eZ5QE/b9H/8waK6Ls76lPngiH/Iv5Uv/7WP7&#10;8QIzKEF58sso4nC65NX5xc0ywTbPtR/SwoDaHdvXEF0VDltjVq7177rOG7P0ZXHanTKpxymuw8Tt&#10;FyB1PLi7vOqxSc1X3S4I52fQP43FAvMCZtOdpKX+3PUN3/bFi3PXmbhLvizY8aKmV9oh10GcPM/j&#10;9MHhcWqVxQLaSrkRVYLLuh3kqxBLClGnSr9Bey/18EzP/W2CxmovtdfLfGKF778FmYYKWi8WuFxc&#10;zgC3RuET2fsqA+r/2SDT29KZN8s1bly/0O2U+Yf8PCnXLzy99zgdfJhf8q+onxz1c1rH6h9a5SUD&#10;/Ynr/LO9nXg5DvaGx+naq/lF0AdP7qUH+/kF0V/5d/5bk6vpVBCSc+b75rUbmgNl3Qv/9JXgb//t&#10;vx3fDACIqlN0zis3bqa3794NekPzVC8WdDW3UY6DPjk4lP/MT096/bgspD/e30lvvJOvQvrmn/k3&#10;0m/8xm8EzWLBSbmG6Gfe+1r6xZ//haBX1lbTvcf5xd2B5p/Nct0Q+fCmrf/4P/6P0r2HeZGFPuSV&#10;V3Lf9Pbbb6t/zjrw5s2b6Svv5QUIysXtgnpo/QDcdni+tZ77aubWfEUG7D15lr7zW78T9LP3P0mv&#10;bOT+883br6bhfh6TPt/dSTvHWW6tjdV0453Xg74uu3cr+2fRfniQ++0PfvyT9Px5LiP4GQxK3zua&#10;3uV+zuLI5OWv+C11lW8q1AN++6FaX2WxoG6frse41XrGsoqxQ/FzYbGgNX3By3M2QALat/t06rnn&#10;uIx9zQ+wHuMlof1/4xvfiP4DsEHPLw/rsqt1O+lan1wVldgu6CxjnptxFf/17z8O/xdQLQz4uuvs&#10;P9PM2Sxn6CW++SjE8JLNlgL60EM4Fk65rhncfeuNybg19FtVN7xYQJ2p3w+5LLD93qWub8Thl71s&#10;/vOmCJ67fKGPSx04Oj5IT57mNnLUP5hcNTrmarjMvvif8tbiyslS1Z2mwfXXgL7G+jlJv7LYDM6O&#10;T9Pu45zWk3sP0lFZLEAPlH2oIdtGkSELzu1Wrrcdja2XyiICOu/x86yjnkonnBd9u3d0OJn/8a2V&#10;R4+yfkO2q2s5nr/+1/96euPtvADKtU4/KVexffjJx/F+DFB26AXAQujqei4vZP5sNy9SMC/ku2Ug&#10;fxssl9HG+nrqH+a+/smjx2l7I79j+3m1u8+/9U7QK53utI0o7+6XyXv9XmQeqGPD0o9sbm9FnwfI&#10;d10HXNahN4puevbs2eQaJfSKZVWnFXWv0ttXgevGVeF3dVfFbD37LHzWYgTxOc6avirYQG5MFsVo&#10;c+Wd0Cz9ctJZYIEFFlhggQUWWGCBBRZYYIEFFlhggQUWWGCBBf7/Ds2/8M2f+RbEvBUgu9WrFzX8&#10;HNuruLVhBWveM460sGLHl6s56jxNO++AwTiteCY/XjmpV44J7zRihZI4S3ib2q2mDegLaWUq0/Gs&#10;OIlw2DBysv/4iIfiZreWV6f4gvZkpaoxuwKU3SM4q5ci2MeBwa3RzPlkdazb62XT7SoNwmf/XC/E&#10;Rwdz/tmFk/N2fHySDo+Owv30tB87C8wvecDEl8snq2j5efCvX/CX+ZmutGWeM/9KJWzAqqWfjVVG&#10;7LQnDGlDu0z8geYlxdsox8PaS6PUbeUvsHfbZ6ndZJUL3gZKQakoOa4gakgOfLGcQxRLbT1viq9W&#10;M53jzi6eRiuN5Y+v2J+dd9LpqBE7GAcjdgLxtXy+qq94+LiO4okP7shWwpHPWHaWaciMyaPkOz47&#10;j9PNI+zhMJ30ZSTLAR/3kpwpb+U6H5NWmJOT0/i4Ix/2aSg85cWOPK53QPLIgPJcZpeNRBHH6WP5&#10;V/KlvJU2v/t9yUtp8jFMSgOxwT9sZpPrSXy1XxGNI33ywENYcTlhFK/KgvQin0D+4AUQ9kLbizih&#10;y28gEreJnznI6WXUfmfDzHtGPXR4884z27MGTPnPuqRO3+FExG/T2LSlaZ2f8m0bP9CO03XXz+ZC&#10;j1mQpVRsY6hDfIketwZHGUXXz7DjS/VUZv3G4Bc7t+tcLvCRQxE5NcJ0/n3RznTshChuprNdhSOO&#10;YuKPstcftS7o8jv+RCvRqfsVzCR+8lbBsgY1bdTlA+ynLruQicNGG8rAyeU0UrvzzqTx2cWPfRsh&#10;x4ILz2G7/B4pLHE6Xrtj28CXadI1XIbGbBzAdc3PnBZx1jsqHH8d1ukapus0Keu6PvOsDgMu4xPY&#10;L2lZ/rPAv+OtDch0kAF0DumBC+2LejcvXfRjAU7hrPqFDqzTMJwX67Wc53xaCOPfDtNpc5IFGXOK&#10;K+9+I5/shG7SPuWndBUC7ZLdUPCpMiLPBKY9yY5dyEqf0wfj+ED/ueogu2/ZcZNST/3B9uZmWl9b&#10;Tbdu3kjbW5nmqgjCEdfjRw/TowcPwn54/37a29lJTx8/TiPVZfjgeqMV9S3bW9uxk4udIb3lblpZ&#10;XVZepGOiP0ipr77obKT8np9F/Fub6/KzEqff6KdpNi31oXxMscPYYqUX1ymyg5s+jCuFkNfB8XGk&#10;0T9SfOr7luibTgep11aaveW00lE/p/50Wb8DEgW7lLjSY1nP2b0YH2kkf5S1TPNcpSp3REq/zokg&#10;rrhBxjauT7lOhM8w7HpiJxTm9IRTIf3oe22O9fz4iI+bn8g+Sc+e7aX9vYN0eCh3xkWHRwrLiTT1&#10;5/KPPVT+bO/v8wHmk0iHXYuYvvLLc06MDIbq/4v/CDPIeiaHzwYdQD2zTZ207fp1VcNJF8YRGMLW&#10;tH/zUVHTqF7GH5wesN4I3Smb+Oq2AhhHxfOQ/7Td2i+GMnAe6jy5PeHGb2yfXoLmWHpLYzPioC2d&#10;lA9bg53nzyJe/EY7K+lEMQs1DW8+5enrPg10ePilmghBV7bzYJr0eFYbeLd/0/6d+8o/OsxDDbtN&#10;0pqDmvfagJpnDLDb1M40xuEoW8ocuI4Ypmu3GsSDDHlO+UdX/1PAPB6I2vkIFDrqeH4Yu96W2J0o&#10;miv3vLt7TBsvJ6vGaq++GkK1esqzbOt9rtpCD0XakX72xO7HSZ3Uc9X8oJekKxudsutPetcfxmUn&#10;51lDdaj8KcaIk3zU9UxFEMlgGOvjTptZW12PdsyVDB3N96jvfXS/4onna2sRiJ34JwfSadJvxL/W&#10;Xla+SjvjJNlAnCIP6eaudDPtEH2P35YSZycqOp9B55OdZ4lLADlF/MUvf0ncSR6Ki3FoW+FIm2uN&#10;WsgK5sXr4dFx8PNbv/Vb6pvymCfG8npGXriOaLvsNO5JP53LLyAu7xA+py2qu8I/fHF1BjLqa8x1&#10;49atqJs3bt+KDx9Do1u66kvQiXw8/4ZMzO00l6JU0IG9tZW0pnTht91tpxZ9o/rYjx98kj6+90n0&#10;ezdu3lT8N0OGnKj6vd//dnr45HE8e/3NNzS/05iP+XdXfKvMO1zLpzRa6FyVDbqoid5kDkq5qc+l&#10;n6C8mQ+eqV08f/w0yu7502dx+oW88bF3+kbeEVAHBwrDzuWd3Z04DbL/9HmMO9jB2+irrCXD/on6&#10;XJXD40eP0uHBgerKmcqBcQm7llUnyvWCAJ3POD+kSwKlortccNcsJcoAA6zekDvtGriOAsoFY6A7&#10;AG7uI6xPPk3nuha05FnrGqfLb8oNm3rP+wynj3/ig6+9vf2QMTQnQKgDXI318OFD9dX01yeTcIyb&#10;zZt1o+vYy8IhapmA2d+z+G+if+rMBBf6texO/XeOM53Lml39PnFgPyFbPe6trEU5sfudcgQjtXWe&#10;R5r4k23+GFdC1+USz3L04d9lhzlTe+I5dd7u2DVNvWeswbsg9AHvyc7OR9E2eB5XGlrpi2eHFRdy&#10;zgnX4wLyw6nM8KP46GP0IJ/gLO/YRhp3Hh8cRh6ONGYcaMwY4fU8+iaB8EVgMc7iQ96RtnROXzoT&#10;OfER8z3FwxjyiBN70gfEMxQ/HksSHVc0Eh/pXbu2HW3lm9/8ZupKv+H+WPrr408+0dj1OK4KZVxN&#10;POh5ZEj+eCeFHsOd9IbSp4gl9IbcAOFj7ChD++LqSOJnTPnG66/HnONzb72tsX0v3JGTy4Y5Crkl&#10;LsvgRZAk9ZfLeWV1NXQ28WCII+IRTb3Cpl2jA5CBx5l2r3ULdvCsZ/XvqxjCzHO/3OQ0roqXj5/3&#10;Q8pXZfyOGTt0ZJE/Nn0UblGHo59Svy83aAyypA/D5gpY5oT0g2FUpmGvFFo280Hqjd2bf+4Xvv4t&#10;F44NgNkaLjyD327w2LP0iwwv+cOWfybvRkx2K+TndIxTQYeACh8jDQSpNMRle9bU7objJT5swzQW&#10;BpUiKtyhiMNhvUAA5Bq0Cw7QYB1/jjXHn+Wa3RsNdZQlX84foA7GncL63dIAggLneavFHaO5cTCY&#10;4+5d8jeQHJgEo2CYBJ+qMRE/br6/3fFjrAyziceB+uVtU/w7L3XY0AgFvHiwf0lAgxlelnNXcOaF&#10;FyfxdXJkQH7lPx+B0+CgMdLgSLQy22nz7QAUIwNeOhuyrgagCr7UFg8SBV+xb2qAHhNb2Vwn1GhJ&#10;jhoQaxoefJ0vqaMo9Dhp8txayfF0lhWOI8cM+DVQk9xGKHY9iwaPCZnIyOa+PokXJpJEK2Wd/XMH&#10;MjzyjH4ARYwfFhKQedQzPUcpR9gzyUD5xZ0GyhFK5NBUmbIogCiiyp+zQIEM4YeJHLbyCF+KDzeX&#10;AQOveAEtmrjIay4bnptWMD2I8isdVpSTeodJnVWCEX6CXEa2MYopP5qDiK+gph2n4zDsp3anU7I7&#10;vLq+4VbHadRhnQ/82c10PUChvgArUYC/y9KayieXG8/sNou82JnTwbZx/NBOx+51WjUNnJbTc1iD&#10;OGzXtEE4P6vdL6Pr9Gf9+Bm26drPlVDFP4s6bYPycRo8d/5rnX8x3FQ+tTuDrMliQdWn1PzTp9Rw&#10;+NqZtmvwfOKnomugi0mjNi+C6xe4wJvy6sE3eb8sPWP22TSuaXs3P/Z7lbpiwM+89Ov4gOnarhck&#10;+b6N07UN6DuMOj5phAu/jawXL8Jx1mm7PPLA23eiI0t8aBLSYDF5OrmxrHnpEj7kZpPDKnS84aCN&#10;0vdq/KHw3G9P/JE/Fg3yW5DUlq7u9jQw67bT2upaWt9YTcsrGnx1e+pP1Dcrnr3dvfTsOXdw7qd9&#10;TYqfit4/2Eu7O7vqV47S3v5uOj46ltuu/D2NlzP0Af3+aXrlzitpY20tbWmyttzraODeiPjpTLjK&#10;h/tauV4j6pIqPP0SdZqxBd+LUAnko97yt0Qbk3uLwWQZJPJyhpdx6m1icnSoiRGTo9HpkJKJhQOF&#10;TEtMomR6Gp9wdzNjACYULdmry6vxgogXI7yQ6shPW2kxeGXSw6CVdKljdV33bw90MZQ745+8wMDA&#10;mLEQ/QY27hj0fLbbmqB1lAfyT/haj1Cm1A90BYY6Qv+c08K/DfHltGK8EHUyG76pwUK/2wemxmz9&#10;4QopL0JcxeD/RYbJHRM6/x4OhjGRIqxfonzKfzHhxuKKaK7iIP+EhU/LJY8nT8Idf9gY3EkDHYs/&#10;/Nfhceu0OaKe+zP6yUPVH7fH58+ehjsmJvpFdjGeKpDUwmZM7cUCxsryGDTxTLSA6GxlWbscsF3e&#10;wOnPM6CmQT03uQrqsLN1Acy6Ob3a1MC/jfMBXft1noDdbawn/RwQnnYA6vZQAz9Gjmf6m/QA5e13&#10;MFdFHU8Nu194Lprfk2fhpN/YTlf1igVMgA5qqr7BLy9zhuV++HPpy7iuSGFjfuMilVtL7TqngQ4p&#10;6YQ8cpyfWiwo9YE5SbNc+YbuHJewzA74Pk/IX7/RFSDaAG6lHOpxb71YsLmxFfqHFyc8x502RWQ8&#10;r8cE58NxGu4fx8uxlhhlLgziulnkQn4VLl4GKf2u+hy+q0abHAz6oeOR3/0H90P/IrvPf+HzWRZk&#10;WmGDQ/Gwqj4GXZhltZSeq2+Cn9/93d9N3M0dkH/PK9dWVtP1jU2FX4pF8rHqCuDFt7qjyBeLGVxD&#10;h39w6rmSft5547V4qXHz9q1IJ65iUn9y/cb1dO36tYiXRe2DQ+kUhaEuhk5Sn4Y7eul4cJJayiPj&#10;/92j/XSs/nJLYVk8IA2uVfju97+XPrl3T33rfvqZb3wjvfPOOzHXjgV0GfQOizZ5gUB6irqBDIpN&#10;baAPxfTK4s4qCxWKY0u88l0D6iWyPtjbS8vq+9hER3+ILFgc4C50dOyZ6uy56sJ6byUN9o/iGwfo&#10;ZxZa7j18KH2d9Wf0l6pv1GXGHCpdSUO6UIKNzXjIE5GKDsmqPnJ9Hs41kPtYvAHqp9s1ZeNynjV1&#10;P4cB1EUMv2t6drHAeob4rVZxQ1b4cf8ODS92p/xZLMBmvMBiAc8wXEtEuePfvBFPpCFDGGzAM9NX&#10;xhzvs3F8Vpwv8j8v7E/Tfw3qCOC5aeA+DhcHzVYpLxVzfT1RrlxyU/murK5Hea9trIf8iXs679I4&#10;U255s2MuDxbigH8bpiijGoQFdb0yCM/viRE/6Dnax3DMNzxPw33AOJs/0kM3l7C8m4oFUPnht+sP&#10;Y1PiwY1vHNF36EfqKd6u/DNeOT08TjtPnsZ4a/fp81gsoA4SJzqXsBFnvMsR/22F6/RCbxDdgcbz&#10;1FuuI9vdP8zjqqHGUmqP1NmR0ne9zvLL/PD7jTdej3HqL/ypb8b7JXL08ccfp3v378eYLK7GVj6Q&#10;/4niZX5CODaokl94REcyfyG/AL+ANGKThwwLmy3xjw7bXFtPb7/1VlyZeuvGzdhAFH2aTFw9p3Dw&#10;S2zEwe95iGcFVCm397X1tcliAb8jbvmlzGnzuEFz9RDP3K7xD6+uG87PPPoqxulf3bys/8zTLOb5&#10;C+Pxg4LF2EWGdjcZP6hvo8+Fb2jHjh/7xx3/kTfmd8U/Mouxg+SHLs2L4pqPyY361VvuaS65ElcZ&#10;xmKOTOZmgQUWWGCBBRZYYIEFFlhggQUWWGCBBRZYYIEFFvgTi+af+8bXvsVKELsRYkUojJ4UN1Yr&#10;YsWClZylxuQ5z2JlOvyxypTDYvt3/OFGmNq9uGHmrXKCyVFT/LBAUlaPYvcCHuTOkXBWmVhtipU9&#10;2ZeZSEvhJ+kSaURTpz+Ht3PCiP14nk0clyu/kQ4rr7Au53gWVwIFl6yS4ZdVHlZeyQe73vLKECcF&#10;+Nhx7OZolJWgiFJyDl6xFIcI8sAOc8Ljxu5yVn+Ji1MG7H6HZ47Es7qIH8KzOx/Z1SbiVmhW9zjN&#10;YdnFEUc9AxyzZKcEfu0epvCJYdVyIi9JiLLAvd/PJx3YPU8dIUbkwMoUHxZVpKm1NFJZEp4dPsPE&#10;NUTIqdli5718sGOwrbzmbKZmR7874oMdFJwsaIu/lmLmZEFDcpR7Z3lL7muxO7LRXk3truh2W79X&#10;EIRMI04KxIkMscGulPGYfFB2yLwpHuCS41r85nNcyF9ykvtQMo5wlHExPB8Mh7EyjDxZ7cVwZUFc&#10;k4SjwAoex3tCzuKJTXTUGT5GfH7ejN+t9nKKq5eW2ln+sVMnl7HrTLSDKAOFZ8UZDoImnkgqkNuS&#10;5B95ZNcI/qgT2c4nC/CTwxJHxjQSpRJ+g556CHqeOyAu2/ZXGwN6suIpus6j7VlQT3M+Kx7lz26m&#10;aS+GTxZ4BRrU8c+m5bgjnmhz0/hnYV0W9Mxz4sXN8UPPi8vuBr9JFzgOwzT2LI1xuFnY7zzUz2ra&#10;PNW8vSyUs0J9GnX8pslvDf/GdtkB+0fvzuOPXQ4YUO+gqKGSuMR96gbFCn02KsfJn9IOpSCZUycl&#10;d0yms3u28Zj9Rqzl90V3Pal+E5Z2wQ4P3PKx85wmz6Z05i+HzeFsHE+++iWnzc5v3MgFvIY7YfFr&#10;mjCybWJ3gpxjJ4Nsu0eYklbmIcdr/+F7En+WDX64EsphLLMIX+wwpFFsaYT8PNz8B00cRF5s9FjR&#10;d1KNE/dITzZX8ph2WdjOYxhRMvmqBcme/Eb0/Kf6o3DEH3ZR3JR1jrfs4ueZ+ja6pLb+a0n337i+&#10;nbrqq5Z73ZA/H1MeDgaxQ//wcD+dHB/FB4fjg76Kc6g+8+iI6wZGsXtnhY+hKV52IJ6cHKX+6Wlc&#10;bcBHLh8+eCB9yE5Krt85TKvye+PGtbS+uZa2tzdTW33l+tZ67DjlWp2B/NJviNu4ZoFrNNq9Tmp2&#10;1dep3A7gRTJ6uvM8PX32LO3t7yVuBuxJJnTBXD3ENQjUxmOu9WFnuvJx1lffp9+UNycReD4S/1yP&#10;w+7J1eVltV/pXrUf6lFH7ozh0Mf035wMkDSVF8YC2c41YNrusfHPThh2GvV6HJVdCZudL2trG7LX&#10;0sbGZtrc3Ap7a/O6zNbErK+tp411+VtZjSuSVpZXgl/4sc2JEtr5rJnWPf9JL1FfyIN4w6BLZs0s&#10;4N+7Iv+wJuSg+kCdQEfU7uxuhQ6ZKX33rzzDDRv5RRjZuLVVvrGbSDJBBtiYuPKj25v8Rl7IDhuD&#10;X55joDG0JdoQclxfX49wpMVuv9OT00gPuXCyANCfwyf9TvTt0YZodrKL+NiNx1gIMB7NPjJymxNk&#10;EQZD/C4P2wb10n1cbZv+FEKn/NEwWw/q33W6tbvpWbea53osVMdT+1GoyXPHhUwoB+DyALNp1ah/&#10;ky6InYTTZK8Ex1PzO5vu5Ldsl1/4LmGYFzpE9BWliGK+qPpH3GPmQKe5/z+X/otnQkttlh30tGim&#10;Id4tHzu1XVci/RwgdtKWxOJkAYGEJenWBqeHoatriMZiJu++zVCU8qC4os/IUdEmjeC1nIwAW9e2&#10;4iPfXOU4HuU5LX6Yp3DdDTtzYY8xzarmEo0+HzFeiyuXuLIGEXEtXLfVjfbLKTTaZFxfo7xSnZsx&#10;x5E+X15VX9VKH92/FzvfpSnS2++8o/amOiEZRTpEKMPOfuYsyAcd8uDho2hL3/72t4NPwK72vOu9&#10;kZalEzbFF7xzDd6Z+jxoTj0wJom+k1MOShN35k/s/CdO5Pf6W29GOtvXrgVvnGzY2NyMsRC7HQ8O&#10;D+I01MnpSegHroDlNx8G5ZTEUP3y6tZGOpcsmUcO1b9yNS9x/OCHP0z7Bwfq3/bTs+fP0xe/9KV0&#10;6/bt9Gt/+S+l69ev5xN1y/nKDk4ToHNivsXAotSPTOtfcVMWIh3VvmhTq2vSkxvqb9TncPKrs7qc&#10;3v/hj2LXMvmkfqJ3kRX9JFdlsUN3cHQSu5dP9w7UX62lXcYLGhM8evY4dh8jq9hpi8CVZuhPVSfX&#10;4RhzURZ6SC2jnkvqel7c4V9c4oqJ+QJ17Zx5rfpd0TEnpM7KxDuJiD+bOL0ALbf8vgIdgj6h7Vyk&#10;yZtPFnArQE471/kYbwnR/5R6BU0dJRy6hfLHLzxyWwJ+2H3MVSjQPj0HCEN4bJ4RhrDIx+nyPNJ+&#10;CeSQGfPCvii+/6b5r/syyh5k/4WOzJYykjU5TRB1Jeus2g86b31zO+S6ur4WsgeUHW4uU8/FSSvi&#10;kruNw+hH/J6Fw1IX7Jd48jXmegbNX8Sd80eanCZANxDmdHCqup3fb5GNyLH8M85salwKTZiO0oh5&#10;DrwofpoA8Xc4raoKz3WajMnxv/PkWXr0yT2NaU7S3tPncQXPSLpLtTf8AuLxyTV29Xe6jIOlI5RN&#10;rnGDn+d7u+lIdZt6imw4+UU88pj5kMmnrbLs0EVf/uqXQx9+7Wtfi1NhtIMPP/wwdFnMeYtuIn76&#10;jfweSe2j3YrnnPxA/yJtDHMNhALNuI65D2PLg7199Z3McUbp2vZ2ev3Vu6HXOTVGnxrhFQ6ZIZOR&#10;4sYN2nED8lCD52HLcMMGvJEf3o3hl+f2E+PUoh8AHzEnXxjcIl+SCXadDnT9+6p42TC8m3sZzONx&#10;1jgvmNDUChLtTr+x6WcmJ9wqOpd7MaGbMx3vUfGDm/1DyyY+6hXSlkvYKtBJO8h0lm/Qv/qN9658&#10;DRFu9kOB2S+oafyZ2QlKuFkUFgN0VE6Xiui0+IHC4JkrJ4YX5ObDdvivULvVBeF0DPurjUQ0eaYA&#10;E/dAHbzEpacRb4RVJaYiAwYdVHrSp7PvdHrRMRKVr5SpB6wejADiGqtUednOC3gqaAwSuIe/FORS&#10;QwPXcxpOS8/GccwI94YGjcjNyjank+XngehYfkNZSX4M9iwXOv2pzLPyz8+m8kUJWx75pXQuv74G&#10;Q5PjaKGYSFNx6j9ukcv0ULxw9FSdwZIGB20U5pJ4UFm3lRay481LWSxoaMDR6FJpRXfFl+SI2xLX&#10;C8kwIGl3NvSQ46O4r6gxdKNRcJHC6CzLcDjCkF9koAmkeObbBIzn4XQUnRADdhqT0pNcWTcQs1Fm&#10;S/BRFDDHelDC5Bnu6RQCyCrKM5cfMoOnnjoMZMTAm76bZywUUNh4Y4EC97iiiGeKc1qv4ZmJWrhK&#10;bmcRJ+xG+ur8sl+M02VAOZ10UJ7Y+K8XCwLROwbrE9QTG8J8lsl85nhsA57NQ7xcLM8cB3BdBXbH&#10;jOjYZmB/03wpvzLGvGuI5sUPCFuDON1e/Kz2w4DF+cQ5yx4+qB/OC/XD/GnwVNpMjibHi3thQc+Q&#10;Y25H5gs4HQDt37M8G7X/q+BF/s3Hy8apRlCIi6jzVdOUj9Oo8+8BAQg3GiQ9nZWkgLvDUk+m+icv&#10;YAKem5bvsIHdAlUWcXZdqQ3xIHfb1p91WfDMZhZOj2d1XbRffrutWiZ+9ln0BaO6Zj6B+fNz08D5&#10;qlHLvOZxNix2nQ/gdJHNVD5TfmzABT1Uwcd4Qc1Dnc5sXDWf8RJeBRrXyI14YYFugB/6PA38lWx8&#10;H0btGH3tgSmT3CnosxQ38SmMaVJpNljYgU91U9Cy2/RD6hO4Eqivyf6pJi1c+zDUoH4w7Mfgm/ua&#10;aRqw2lH5cgS0o76jf3ycnu9o8jEapmMNjHEfDgfp2tZWvIDgap8ufTmLEUqHa4kODvfTzt5OLETQ&#10;RxweH6S20u7FBKWd1tZX0/aNLZlt9W3D1O11467TTq+TkA592M7+XvqY6xgOD9IHn3wcCxHPnj9L&#10;J7vcx3qa9nf3QlczYeI6oeV4WcxLqbYmCXSc4zgiTP/I0W2urGFsAs29mDHGCVkygYTWn4qWiRPy&#10;pg923QTeUOHJAm0gj0XQk9Szuk3WZaWiUaSUK/FR7u7/6jbqOlinyW/ScbzTdp8H2xj4soEf66X8&#10;bLoZwwY/tUEvua5exZiHWdQu9XO+qUQaTAqxMbN5NU0fGVdswKdkDH+kx3PCIS+HhwbEa3fTPLd/&#10;yt2/495TjT9pLvDINUTOF98sAPjlBSAIvio9IJ9hxzhavIHJxEjAf+li+TGRAzZ5wiY/NZwPwl4F&#10;s9eifhYcr3kxZn/PQ+3nMtrxu0xCZqLn5Se7TXW643HdND2PN9zsPhu3ZUj5lyHjHxk1D6aJO8ob&#10;iAcWHuMJdDgKcmuUKhPPeXGt52dqB2cnXAenf9IBymXEG3bxz0J1i6uy5O42HGmXlQVovsnmxOJ6&#10;If0OL7xIZg7Cs1gsIIzKQr+9cBDxkgd4CBnmiCKNAmQpX+GGnmOBDT6ibZXFAn5TxhjcaS/Q6ytr&#10;qX3eTsurq6l/cqr+ZaB2orYs3cS3CmKOQX+n+Q5p07S4Giy+X6B+ZXN7Oy1rPvLhxx+l5bWVcL/7&#10;+mt53sMCBo0rmhvXRKxP2iB15qMPPgrd/gff+W74JUeRB/nB7ir9teXl4J9r6cQ4QgiZ0/fBP+EZ&#10;PzMmYIPbifrIkIdk+9bn3430OivLqS1eW+pPeYn/mGtn1Afv7u/HvJJNcXwn4Onujvquw1gA4LsF&#10;fCNg++a11D/rxzxpbXMj+n2+dfDP/vk/Sw/u3087OzvxbYi/9tf+WnrrrbfSz3/jG1FO6MF4WVL+&#10;Qg0VE/ksf/SHeTE5zzlY8PD3fnhOn8aiw8nRkfLRiz71YHc/7R8fyU19tZ7zDSHkCU2a5InF1zPJ&#10;o6f+fqdsJnh2uBdp5HrCeJA2z2xZRaRyyguuPFdZ4Kj5oVziOWH8zYL6G4MY+sbwrbjdrpFB7cft&#10;4jIaGwPIi2l48SbDvIAQjOV0zjONrD3mIhxXBmKHbpEbfMEP4zP80qfw/gR3XpKaV+sxp+FwGOJz&#10;/Li/FCj3OSDeWcxzMy7zf1mYn5b/GtSHCVAGE2R3SUxhgiwuuRxxN82CaW4FojXY3dy6FrJf1hjP&#10;sqd8KSt+U7bIHBq73sRX86eUCzUDRUlYly8IOZTyBYxjiJtvhchT+BuM+pPFguP+sfyUTQLRqZQ4&#10;JAPea0ETv1+Q4oUxLmFZyGNjC8/Hg1F68vBROjo8So8fPExP7z+MDRC0ZV9VxALgtM43U5v6rLqf&#10;r3fJiwXo1aPjk/DDuHug/gnwTmmgNOCHd1+8VyJs8K0w+Gex7Bvf+LlYvOU6ru989ztpXzovvt1R&#10;2gPxyHPQ6M4V6WE2ciC9I43PYrEgyiS3ExD5lmFjD/oYPvlOCtctsSB395U76fbNWyGv2KAim3xy&#10;VRE6i/LgWrncDfJfjnOCmi6gXnWk60iLuQ0baQhjngBtPWQmMKb0YgH+kC/PbDsPNmDW7bPMvHhe&#10;bF7OvzFLzzNxfTz8qOzjWqEZWp6kcIvuxb/ckUUsAlR0vKOsaMqNehW/wyg92dQxwkUaipqxDO1S&#10;pRuGtptLYoEFFlhggQUWWGCBBRZYYIEFFlhggQUWWGCBBRb4E4s4WQARK1gFprFZ5ahpbJtZ8PzC&#10;6gxuYaZxgKXJyvc0fsB+F46rK4b4zSoSYRr6GbsW5IZ/u7MKpljlhm/iznRtanc+Vle7189tvGqP&#10;qXc+8/QCsnNZ8SlrLpX/WLURHXlmxUa0V8WUctCs7McHdeUn71bj9MF05SfiRiolzn4cdzqLlXe+&#10;qM4qYXxUjqWgslrPyq6/BM9aUDhHmpInvOBVaZM+YDeX/Xh1FX7YGcmKFIj8wQNh9Uc8xKeimsQj&#10;1whHeD7U4t0BLFGpVgR/sfPhnB1RlDVHmVjlFN0cpXZHPMml22UlVnyQdguP8sCSZVNh5X4uutVl&#10;d6VkxVbOVieNG135VxotnyaQfM/baTTmGiE+rJPiZEFcHaQ0OInB9U9xokD8cQXROScPxOcZ/JJP&#10;VtgiZ5KpDGXGTpiB5Es8HO81PRz20ykrtspYXKMQK9gRQvGzWsxqLdcE5JMFrDR7RyS7Jb2rT1Fl&#10;mQnxUag49kmbQkbY7ChV/eB0g+hutxM8snODuoRc8Y+8iSbHhQ92WLDa2Ir0cfcuXyO8VjaIKxjk&#10;8FnGbZ66R5y5bWYbU8Nu4V6eQTse4HhNG9Qpo/YLnC948MkCrLi6QMl4R6hCyB/8Ep6w2eAn2mNx&#10;t017zKdQiBO5kTf452cuM0qaehTNMMKykpvrT3yoWuWDu7hRnZSMFBjeqJvUH/zECQjxH6dL5DXa&#10;XCQyhWU5kV9BTRuW4YtM5hfP2PxNaXkIOtuZ9vMrG/7zKQDaP3qgPJyVP8+jfPDLc/nNO8vRS7SP&#10;TOdwBn4zyI9BPXFdyX3Ep6HiuQCHv+g8lWsdP7DM6zZU03UZ1WFn6fq3w1O30QmmjcvK3Glh6naX&#10;r97J4DcgPfsB2Oaj5p/fThvbfDpugH+7137kK9oh/kZl13FO82K6U/qi3AzrH4Bd0wa6lfQwONf9&#10;d9a9ua/jZAF+qBfs9Gf3/mioZ0PxJx7JKbsuaND0fcEHPLLThvgLHc1Uvzttykj6OHQ0z+m9kL/y&#10;zfVEMjvPn6t/Pk790xP1L+PwT71jx9L5udIUzceL9/Z2ZB/GlUEHB7uRDtcXwDNXFXGNBH0MfpBJ&#10;hw/9K+yS+sTBkGPWQ4XbSzs7z9LTZ0/iCDGnGPYP92M33vrmeuwy2treSp3lXlrZWEsDyYadTVzR&#10;cP/h/bjqgI9CcoUeO07ZdX64s5/6x+UjueKDZ4eHB+q/2nESAh7QZ+T7+OQ4dnpyVdKR8rSk+sv4&#10;hCPqcbUGZSLxZl0oeam+DBQ2+kw+DSonypUxB3HTz2W7XKsj/212eilefttEXUDHwIWqEWVtk8dT&#10;eRzjcPm0Qt7RyM4l+lBMr9eNUyC5vuT6asNphdD5UU2VjnjFzh+1nvqb+JeHeW6kBx9XNXFtB2mR&#10;oMyErhEdUDaMkS0Xx0E+OQESz9Cd9DcKxhiRna2MH9mNRj1BVt7hRRzA7Tr4gQfRNjyr80Q+fdUS&#10;u3b7x+VqEbkfcGVV0Qm7O8//v+z96a+tSZbmCdk5+5y995mHO/rsER7u4TFkxpBVlRmVYxXQRYEA&#10;Uc0HQN0tJPiIxBcEAnWXCiG+t/hvoAupGpqsVA4VmRmTR3iET9fvPJ15Hnh+a9nzbjvbz3G/npGp&#10;Roq9zn2vrW2vDcuWLVtm9prZskgb3LuRgQsnC6Kwyp/yKAwQY7walvJah0dI/PWPfpQ4/E433xGG&#10;3cX8zvD5gI9+67/q8vdlTxa04DK1MO5nPl4W9jKwHOGal+COj4ufAdS/HcbyAbhux2Hcr/1NvkCM&#10;70dZ/Vrg9Nt8wEneZYwdjFmgOEWAy6mC6ZhfKDzvqkkcdmZ3ZojUhmLnp0DaojlZwG7lvKQ4+OBj&#10;AA0NnCaIxANXnBA/yZX0EubbwKekS0KvCdcUQnMRMsi+CHM+GZkTaKn7eSgLyoR+h3ZDWPQP+oqy&#10;Rh8l3X8ifcvOeOs18qAtoDPZ1TnoDeOUALrpSH0HJnvQuXCE+Us/TvbQdmfL4f5hjClJZ1ZtnZ33&#10;tNUPPvmoDJcWJBMz5cZLt1WG1HW0o17s7OzF6bQwrwEf9f79938Z+fz85z9XuVIH03dywT1zSMzt&#10;YCaJvOYHw5jXw+MwRQcPoIN60bgu+EYZlTzzmPmVxfLWu2/HqTgCs4NZUh9h7j+8H33QkfQWbRl9&#10;AZ/2j7jY87gM54dleW1FtIvX4tPBCf38SVlaWg6zTGura+pP98vB3l5ZWV4u3/zGN8of/P7vl+vX&#10;rsVv5EZkhCxxSiXkjDlBfab1O06wVH90Zl4YmeW3LoNNyEv0NaqfefW/C3N5gefi+mrQEiZwVV5O&#10;RiAU1NdwXv2u+md+n0j2nh/kpfJ7Kt+M/JAheEgfFe0AnsZcUPM/9UV6neJKIYKK/J0P/ytO48fp&#10;B4B6crtuIdqFygPgtrjf4aJPPosnT8CpVwP56G3g8CflP+Mip4B120iXZX/ktE0rdAP48QBtPPv9&#10;XeGy2COaEsZ/j8P/v4RPqcz3xoGQJdwobOWhHJshCqfBmZPBV9rlwuJy+COzpMtzwlha9UQOuPy2&#10;P+ND6sxh/ZjRn6mv+qrTPYTV4/pGZviWxTvavzwj2pnwQ43x0U2cuGWsE/GliKAp4+tnzCnRO6JX&#10;6UQ7EJ2YTiPMfH9Y9jUOx+/Rvfvl7ocfl83nG2Xz8dM4UYAc0m340tjQHXBXNGZbSHlm3MIpNuBU&#10;77akfyDn+eZmOaimjTC5jVpB73JCyWOe0A8KTRhMcH33u98JvY3+/dl7P40TvTxd+1C+8U1P4bnM&#10;fZ7TWSrPAd8JlQ7lIu5A+cFLTgjTH8E5dPKu0sJU6tPHT8qCyo++efedr4cpItozOhL9FeVVWpxq&#10;Iz6nDaIuBaRFPoHLjSd+KY8aBlowI0o6c5VGAJ66nTO2BEgXPcg8hDriPXojaNDjPBzW0OX9gk+b&#10;1os86hWiHr/so8gXcP82zkP6KmTUJ4+/CftB2dv/MvyqMHyXivSFI2PIJm0i2kUN19LhB/p6f/y9&#10;b31msSAIrWDGjAPhv0zFGBK/Ii/5u8La9PMj6ejjiTsTx3V4XJ6rKt1C6OeLgIbShYOJDQTj9Y68&#10;hIRf3lxeB7dyoRMlybHIcNUIGQhipodjdNinJx3iUL6u41SlRSXz8MEs8lI+UkccVWIwt6nJ1+7O&#10;ftnb3ZcyZCCZfOEdNvnhJvn4mJaf4GnlVfIplSWP/QlDBx9+5KpwBt5FGoIwg6M0iWMFBZ6LBXwg&#10;lwI5VZ1WPsYgjIGhok9N8bEkzRBxX8Gs9AIf64dDDTYxN0TcaZVD4RjEn8ddBqJH+PRA9Yhy4ad4&#10;eD7NcS/JSH9BHlJAol3T1nJyLplRUmdn8DB5jdIeYEtXioijviQS5mHEL2hUAgrHxxjKjETKj3/Q&#10;X/kFP87lurzYyKR+HQYTDxwDPjlN+3CiPgZ6mG+QdNTj/zUt/YdJCVg8qwHyQA9HTftDbDQz2dcg&#10;fK6vuEP9xu3r91x0GNQPk2rXA/TQVrJeU37IgwLYr6svBtvCo3AC4gX9UVdZXgb+hnznsIRx+NGD&#10;bFs2cP3wzjgwLocOM46Pg3kMOAwPcbIs2dmMFgvED/GZ9+5cwHEB52W8/e0w/I409QAd7YA/hCMn&#10;4Zc4caLd6h3pGM+0iJ/pRDw51GN8DK9heK+YORCSxCRAe5bLporGceS4Df9FuDgxwpVOG6ayIdI0&#10;/iJpJp58CP5cAuYxAO7f1jcAfq6D5E/ibdzIo0LrfyI5QRYB5PxinARx7YK/8Tak+WoYT4fflhvA&#10;Mgh0MlKhS38sDco1ng6/3d+1PBlP09D6X8BjoDkCv7sgwwLy47GMA/w2z+0a2rhtGOIAvDcvqAvS&#10;xQ+V2sY1Dp9bf4MnJoBpNK5S6HH8dPFn8YD04qN99QePyYTCH2nQeayJBAspJ4fZrqGRuOhhwqZp&#10;AfpZ8YMFB4VBj1NUTPwwFOCDPfY9MVnE++Pjg+D3kQbPmB9iQWIVsxKSKD7sECZsrerBxikf9Blo&#10;P7h/r9y982l5/uRp+fCDX4X/jh7oYyEDMwQ7W1vhv/H0Wfij7/lgMoWZvpBjFjqyDwHng/3zjedl&#10;Y2ujPFW6jx49LPfu382+Vv0LHyqu37yh53q5efum/AZlZ3+vLIheJjDb21th63V1flH9zDA+eNC/&#10;xztNJh49eVK2NXDnbgMGmQzk5xcXy7bSoC9k0WFW/RUfdJaZZKg/DPVC30S/DZGid+9AEzGVB9MS&#10;BKC+kPduHARvRTP+yBMmmfhAj17nt+U4u+rs+3JhMccuKXcZDj5ZzlieyLYNrvrV77PzlIH8+CJZ&#10;09+oT0yS6RuZAGbfyngy8yE/Pxk+H6DFI+8v8XgS6jzG8wo/u3qX/UXCBTpqeow/mXDhYsP7b370&#10;t+XevXtxhB2e844JmukFiGcgn7YsBvgMjzFDhD+/FzXWaesCmTTNrRmiNKGRcax8I+2KeyJj3Lni&#10;8gGtpRVwfviDA+BdHpcA752OcdL/dRYLDE4XaHFg/PcXQcpxHePooUw8Tqd18138DDAv4A0PgN9l&#10;NODX+re4efjrLhZEHQvavMZx5lCEi3Ye4ybF0ZMlURj99Md/vtGzMACcHWrec5gL5VOah7BYQKro&#10;YoengjEbSnboD/MiqCKQEo+gtZCxCFDljbvTetKJQat08Jn8ARYLvHAQ72pe+pW/BeRjHuKyAMq7&#10;uTABkWX1+IX30TeJcvz5oBLtHJ6IH0PuYkMHSU/sSwejZ7foO5SOpKMsSn+TNuXkIxCmfrhbrT8c&#10;ltVr10RLr/zyow9LH1Nx6muvqy9At8GEqVnNY+byo9DCovIJDgqU989/8X7Q9atf/arMcu+e8uBD&#10;ObauCc9iwYraPzGwcd2XH3TzsamnsFEG0T/opZkPysCiB7pn+dpaeevrb8f85igWEagTFkNYEN+O&#10;9OkvePggL6koy6srMSd6862vlvUb18NsEuG5M455HH2GNELk9dZXvloW5ufL1976Wvmd73y3vPbK&#10;q/EhH5MbhAmZEm3x0GFWlyfkK3eexYe1w13183v70Y+LCTFGQGbD3If4zAe6+OCleevK6mp55513&#10;yhtvv1XWrq3D4lg44L6Fc/U53K/Aos2peHGqKtjY3ykaUcSHQxbk6ZfgM+X32AaTh1SXvCUvh9KP&#10;SlQFiJrSfylzyHLKc4BxPXy8pbJDXqpMul0Czi/Tyd9A6wfOA1CvxnnNRgrysR+Q+WRcLzQ7LRas&#10;3N6jzQvnyf6WsUCmxTvkg3FHvh+1r/Z3+xAH98vAF4Umry8D/22Gr5otwHiGr3gUNktMm/JiASoM&#10;/QOEmRIEruL94XzwNcaHtc4YW1hHUVfoMfu336J4b3pN2WV11vobSHc8TGyQFaWINuY2WSwg3J7G&#10;4iwwAmy4hDaFinYTd5QpjZApPtorLT6GY26T3Bi3My7n4/mH7/+qPHn4KMdPavOxtqy/0HlyIw3p&#10;hDStlrKG+c0oJ3wTHuXX762d3fB/vrkhfZxtOTfRKJziHUh3oBMZp3seS5hV6ZBvfeubkRdj7zt3&#10;Pun4ykIxH3+pNnQz4TFXhClTwnNPCyaJ0NNsOh6oTwDod7gXhUpg0WFX4ZgjbWus/8arr4fpo9/+&#10;9rdjPEfc3e2d4I8yiOdwNzdC0ZbRf4DrZhwHoCtcPUP6CL1Dd3u+y3voBUjT4X1HCb8Je3GOkGEM&#10;+OPX5vsi8GXDU19fBkjfeRhvH/sHSGZ8p0N+d8ww7e/ACV/f4QLjePyuYNwcg0/g8ZiPTXi/B0Za&#10;fAITmMAEJjCBCUxgAhOYwAQmMIEJTGACE5jABCYwgQn8RsLUf/6f/cexcMCKg1d02tWIdlXCK4ZA&#10;rDh4JaKBNnyLt+HZ92Bghc6Ql/dUD7mOD1mmjXVBh2H3hOEyWsbBaQAtbV7tNO60hrN5NBvgcogW&#10;nFuk06u0cbSnAu/hF+BLJoDgYc367HQ6jusDHLlnlQ/g+NDcPLs5WPmbL726Crh/wCWNGZlN8Wds&#10;ZQn8vBwfJU+PjznuldQ939kpewcHgXOR8QUazK+z0c7bliezvdExIFbxfUyI0wHmFfXIKibAKqjT&#10;3D88jhVY4Gj/UHmk/9TpqXiacWen9sr02Vbgc8O9cm0l0LK8Qr5J82BwXM6n66rwDBe25FGuwcJc&#10;mZ1bDLyUxXJSlgI7PllWVquBb2xOlcdP85JTwiyv3Apstj8n+pJXp+JZnsLI1ViLR+x4mM0flOm0&#10;rkxTbofheDCrusDh4X63AszOCY7BBbDCvb8X6KnqZG1tLfA33vxKefnlVwNnhZRb8AF2Z5qHVLNX&#10;W2kXrjtoyKNp4vMeu2fSn3hHdTfV3t6BaEtcDOxkmAuyWaEFcE1ziHDsUh1rI6pTywT5mwbTBUR5&#10;qzzAj45+ucZbaGVMEbv8cJ0ubiurDmN6DU6f/C2HuD5eCw/iaJUAGV5YWAgcWW5pc/rQ1pbfabKD&#10;pV3hdxkOD45FX9KMX0uP00GW3I54/+xZmmCA/ysrKfSYbHDZM/1Ag07MjADULeZGAuI8fJYRUWBX&#10;LDAl7WjdGhd9Ws8iA8nOCBNH7gWEcZpxEV5Ns8eF6RXH32FmuEy8+rc0fAavkGXJ39Sj+dbKAGHM&#10;N3YxGAfMQ3hj/dPKQ5sOO30N7EBglwRwfJT8MzjONPtnmrwsw+gq+0/H7uMRtOENrZ/lxdDS1+IG&#10;yuGykI53d1FG5BVo2xph2/xa/LK8Tk8utkenT1mN4+8w9jO4DbbtkbTb8M6rzZ9d221e5i1y1NJj&#10;/zQXlP5dPQgwo+B823rP0wMZHrA8k6flAHqcFnppfz/7o331R9bbw5mFUX5Kj5MFwMJwriwsZl88&#10;R9/Xr3xQ2idVntAJJ+wAEtjUHDBFu6u0zQ2GnUyw65rLyAAuV7Qe2OQoctXJ7ARyXMrSltFlhw9x&#10;gEjw0hu3Iw6ALpkX3UDvbDoukATO1X5dM8PBfCdPy8ur5dat7BNv3LgZOzGBX/7yl+XD9z8I/Kd/&#10;8TdxwTHACSPGJQBt8di7eOt+k5m5gbRN5sSB55fffDPw3/red8tm7QNXrq2X/jDlmtOW23tZJ7R7&#10;60jKnZdyXpQ7eOF6GwxGO5EI7zoM3lTmEJ6xonHzknoKs1ECZMSyAx56L2A65ATY3eEyuizj/Pxi&#10;mZ7KfEMv13pQqtX9fGjbyIvA9PmIfo+h2rIAbYoec7EDbXdrO/Br166FC/zlX/5luX//fuDsaH32&#10;fDNwzF+88sorgf/Tf/pPIz4Av62H4LH5DO/dvlt60LuuL/JF/gHaAMf3AWT9k49Svkj7VONVgLRt&#10;egg4q/0JJpI8ruaoPruqDDMN390+oM2yAb9NG25Ls8sS+dYwgOso4kpGx6ENC7S/jRO3TaeF8fhf&#10;Bkwz/Gz7GqeJ6/zgB2NOg/lD23VbA7c/4HTwa+lucfQeQF2zC9MwXk5g3M/1Ms4Dh8Nt47BzHIh6&#10;O63yoHYQ5rQEWCidOs60OEFwpvkRcLK9pyf11vTxWZnJqGVak6ZeTZQyYsoUaPPFzKlxTgxYJk+U&#10;2X7V9/PXlsv8eo7dTpTEfh1/HU5pjMZuakGkaZqbVkodVu8I43ENrs0iwR/P8wC3Kfjn8DNTs2Vp&#10;mDQsDRbK/la2/U/f/6g8f5And4bnM2GmCcCcnPXn062N8rt/+E8D/+mHvyifPn8Y+I3Xb5ebL78U&#10;+PH0WVm5nmZGbty+IWKTBtrsf/lf/t8D/+STT8pCnYex655TBMCi+qF1zVuBJfkNKz+pB7dZLgPl&#10;0DjAztvd06TtjXffLm98453Az9Qfs8se4CTBL977eeDodXb0Auxq9tycHfh7RymfyOnKSs4L0W2u&#10;U2Tp6ZMnga8sLnV9Mmb/uIwYCP7XSmK3sPUGu4+7NqgxDuN2YG5poeyGmUOxSbT0NT8FHj9+XE6r&#10;TL7z1tfK6zduB458Iq/AvY/vxImJwO/dK3O1j6WffLz5PHDm/5yEB5Bbaa/AY9zR9V/yrXIISFt3&#10;mMfmUS6P0wXHVT+0c0GgawsKbxzZsxxCw2X4BfkkfG074E4n9FadI2DGyf0LabjPpf+xnmEcPxym&#10;LAEeK6HDPPbBz+lDj+uLNE0P5XOYFwXLQAut7mpxYPz3F8Fl4f8+07esUm6NhgMHPK8hPY9b81ta&#10;1guyTUsFQgfWW9sxjRVzQEFvflCWVq8Hjry7HsnLpmZI33KF6+91hKGejLOLusMbcBjAOnQ8jHrv&#10;cJFry8zp9El5tpnj67sP7pSdvWxfM3OSySoPzEVmMdMmQE7iInYBOuFgN8erO0+fl8f3Uzf+8M/+&#10;vFzXmDkA6x71m825dEKcQBJwMbL1ErRPV15xYmh+ofYXovfBk6Ttzv175VnV23zTOa3tgtNfjHUA&#10;2gjmRIHf+73fK3/0R38Q+F/8xV+Ug8OkkzFR1lmOq92/D5lP1/aOyUkDbcLzYtqm5w0PHz4sjx7k&#10;+JBy/Mv/7r8I/PrqWllZyr4AdXNS65T2UdVPnMpwx5an5BKnvbssgK0+cJJseSW/hy2tLF9op8b5&#10;XmP5Yb5k+ae+oNu4IfpW62rhrfy8CIzLFtD6jb8/rX00zmVxW+B9234dHtd4Sy994nQ1Y9WmPx7e&#10;OOD4IXuX4G1Y8Nbf79ow49D7o+98M8wQfV4gv3PiXwRtxmZQKqbKrGZS0OaKLVni8LiQPGGn3b+b&#10;tK0oxqGtFOdrv8vw1q8FVCzAO/Jqw/qIbDwOwyMh5cEPegGOgSLc/A7h1sCLCSg2u4SEP0LOYI6H&#10;I1RM3vnAQGNDeTA4D5MAs/3sBLEnpgEXDQt76WlvHX6L6sor7OhzjBF/7K4FjdAml/zA1cqDRvzM&#10;eyDsI9aGiOuyKGC6AtsijHc1bpRFypNFC8p4FhN/3imM8uMYKtLP8f9yvp986h2XwVx2Z8O5WQ2O&#10;1OCVDm1lakaT+2g4/FbjUDLYC8W+IUlNz8BDjssqzSkWd7ANOSWeTZVNTRj4cLW/R51MR2eCXj/S&#10;QA2+9jTgNm1JO+XkozhdkzIKOuGXgsknTRfAH8XBS28pL+95B066mIqAn0dS5ufnKLuzcu36avn6&#10;179Wrt9YK6+8drv0NHLm0ahRShHTSD0pCExMKE1NTPqDmeAF9zeECaIhH50xTTQrfCjZGahMmG1g&#10;cpyLP5h0gCfYuOY3fMg6zfJRJ9Q5uOsfHHB568+AKGn1oGzIAb+zzMGUSIeH3/b7IhjleTF9HuPO&#10;y4/92wd/XPINWRYEPcLxi3sGatxoM7UTIk4LTgv5yHjZ4RhaPzovPtyfMDmtgwTem0aA3wb7Q98T&#10;TVL8cZC8oIn0cJEb2j6/816Skwi7f3AYz9EhNmxZFJEs4/pROD7chSky/cV9Gio2MsAiIr/D5nmN&#10;S/h0Mw9wzHEFr5B3nJDnxKklZIOPcJ2/Hsp+pskGeeUxZv9O/Zf1kWWHH37whyfmC2X347psgd8O&#10;376zv6FBVabkJdDa7W9BqVUs0+qgzV4M4J0fw7jf+G+gpQ0Y/22wfxsfP/gB2AXaNNq8WiBMl2Zd&#10;VDQ4TptXC+N+biduHwaHyzoeQZdv5RtAmA5vPvK3ebXhAeO2jekyjUwM6dHEOPUxYc3/keylDGAz&#10;nfsraDssnGQ+6EV0/JbaF+lzrH9+rq9J6kroWj4yLGjAO9Cgm4UCpueKUvY0aMf8D+lxNJmPiZgX&#10;YlGVI8t8xOprDDNQX9/X8+jR4/L40aNox3c/uVM+/uTj+P34wcOyp/48+nTFm1+Yj0kBH1xiogWN&#10;OCoZHNWoCOYGzocS2MwQ6tmzJ2FOZuP58zgOjDkEykQbxzQFfJifm49BN33G82cbXdvYVd6PpY8e&#10;PX5UHj56KP/T+HBy+5WXy2/91rfLO19/p/z2b/92mV9aKl95+63yfHs77jg4VJkxZ4GJiCP6uZ50&#10;Dn2kiAp716J6e3+3zGpsw3HnV7/yRhmqfOS/qEnB3vFhTGyePn/WDfhxLedR99Iv1Ld1QsiVJj3U&#10;DbaskQPK6P6OcWOaBEJe0S/oGcYXKRPShuEXzzT9tJKLR+0DRvIoXsoVfgoT+VdGix5kJsw/6A83&#10;aYLiF4eI8yUga7wCJOLAnwrgbZp8PGGixsQdsyO8pz/Z2NiIjy6ffvppvGMy+cabb5al5ZVy8+bN&#10;GG8io4ThAxiLSPA9+rraJ/HbQJ4tHQZky+FYAOLYOgBfMUMEEGZzIz+CRf03ZYC3hvE7CwjDwoHl&#10;gfoJO/UVnEYnLwK7BugAoN30j5eji4t3yE7CZeW9zA8gjato8Ltx/xcBysYTclrLArid8Jgm+Bxj&#10;7grOj7Bua7iX0dHSR3ptGNIFkInW7JVhPL3x36YP9zIc8G81u4AwARPjE+H6HR8owHHrB88wFaMx&#10;De9PNFY6r5unYnGhxiOMF+CgK8zc5Q/9c6JN2WEfH1v0jpavkSWvw8TajMbmhOdjmkZsgYcZIjqK&#10;ClWElcfIL8uZeVBftAHwrJfRR9U2jOvJdZf+2S64V2FunnavOcL8ECEvhzt7oSfRASzGYaKDj/OM&#10;O8l/Uf3bN779rdAXOwd7enbDdjUb1zA9xFh3YWlROjxtdy8sLigdcYD61u9/9+/+66h/5qeYIQLC&#10;DBFp6H1/WnMX/Qbo32aZfwgPE0RCgn7VQy/mweFRjtXWwFdvXi8rN6+FH7yN75QKwgYgbHavrq3F&#10;4iGm01gHwbwG5jy2d7bLk2fPysMnj8tz6Tv6NfrlHb1nIZ20MZPx6P6D8uf//s/Kp+qPf/nzn5c7&#10;H38Sz/bGZmxsY9HgCNO+jLnVn/Kx//zwuJwd6REv6aPDHJEeFmD4sEg9x5xR8sVAYUd8Qd9tSKdi&#10;cpb5+MsvvxyLBxvbWyEj9Ifn0meL11bL6u0bZe2lm+Wlr7xebr35Wrn1xqvl2su3y0cffxz9qts2&#10;EPf0qa8KedPfCJCrFDh0Z/Z3Yp2/5gHC4UPwXMDcIFzxpdUnfg8Yb2nA7zIct5VnmoJxA/l4PkrY&#10;6AMExM25bN59g3zhMmfju4f9PUfDJQ3C0afxnnx4R1p+iMODP+G/FERbTch2+w8H/xDpt2leKHrT&#10;r+lH97/rJT/2Z50if1bE6EBMCwIsYA3mFiI87dH1OIqvaHLhPYCMdfq8ISbw+rv1bwH/Voe24VxC&#10;5nPkG2El+4zTGSNs7W5pfFMXjmckn+hP4ZjVnAmTklNlXm1xUzoDmeI7GYu86Ir3fvzT8uEvf1me&#10;qN1yf0GPApCh5ssqWFKksDQxcMb/LBiAs0kxTVaKP7HYlxsn4OeBdAmyubu/V/bVVxGGbxa0x5DT&#10;bDgRPjc78p2nV95++22N5eeDzgcPHpQD7m6Br/C7hp+pdUH6+MW9N6SNzsog+Zuxu+Jhmg2XdNCB&#10;+JPXzfVr5dvf/FaMJ2PBl++OSpM+gL44yih6w6140CGgzRonL2/YBOfhHWO5hYXFoDN0ZKU/aBL9&#10;/GacGuMM+TFXIiz+uNAI3j6Ob9zui0Ibvk3T0P6ONXiPJaivBhy3fQDTz9OWpcX9PjbFSJYA0u/8&#10;L3kijNyWJ+NpAm36QOsaB1rcEHVW8QlMYAITmMAEJjCBCUxgAhOYwAQmMIEJTGACE5jABCbwGwq9&#10;P/7tb/wb1hHahxW52LlT8da/sHIj3O443obPtaXPwrTe+o9QXtngkj4AX9b/4vI2+bMjAZd4rHDw&#10;ZEBWrJ0b78Iz3MsedsBehvtp0wj8NFfBYjVMXl4Z8+qY6dCvwNsj0uBeIeNkAattrOzE6k51B/1h&#10;rDSCx07dSJfdO+wU5qQBuyKPy8HRYayssfLLjhJWAfucMpjJC4JY88GPdPIC1aSfo0c2L4AbJx+g&#10;M3wSWLyK27JFR/zJDQj/XtQhq4/4R3kz6XhmMBsFWsvjh0uNMYNAnZ0eizexuKwIrEQq3aDgnJ2e&#10;R/Ki/MelPxQPhA/mZspwAI9mymyfm89zxz4L2jN98XNa8jCYLT1ulwfngrAeFxwri+mhws3rmSon&#10;x72ys5sruPv7rKrCN3buK64C5+Ktac5VOT9mASCORdmTL1nfCZQl64531BnpcbHl8dG+6pJdTqdl&#10;nSPL88Py2muvlBs31wsXFE+pvLv7G6qT3bK3vyl3R3Ul92S3nJ4dlGO5ZfpE4c71mx3S0AD7ctWX&#10;lfyoM5FDnUB/yAyrx1BW+Q1tuN5IwHtkDHq9Ip3lghe10GyTqQCPXD7cduWyk32ld3KSq9T2e1EI&#10;XdE8Tj/rBNqTLh7AK+amyWHJty2Xj7plW+C99AnypPZiXDEVgjRID21Tf4eWSdwPv4lHOLfToClo&#10;TB2ETMc7hWOHALwmf3bv0465bHxvH/NQtMNKm+LwnndbW9tle3sn3Z3dsiV8d2+/7B0eRrzjo5PY&#10;hXCgZ1/+W7u78X53Z0+ydBBhuOx8e3dPcr8nfK9s7+mdwhB+R/rDeMTTA42cSjgSDdAedIsuHuPR&#10;VsUjXPygnQd+4Of3U6Ejkpdc7BQur2o9WT4sI67f8fo0XCZLHd8FvHcaCaPwyAB6k7DeQWFwfChv&#10;/TtcrvHLduZ37yru34DL4DwM7e82DHHbMlA+AD9kHaBNOI/xdMfzbl0gd1WPwOFx27iG1t80Aq4f&#10;wGHasIaR/ygvytTh7Nqu4LCJX6TTwM6f3EWKlCkM4etTJS9aa4wP8JG8TisCcsdYAhWJSz2eHB9K&#10;tZ3Hjr/DA8n+8VFZW10ty0tLZX5uWNaWl8uC9DQXfxHn5PRQtKttqt0c7u/GTqUdtc0plQfTBBzT&#10;HahPZ0cl+R+wC1F68NnTZ+Xpo8ex2//jDz8uz548jV1LWxubCqN8af+KH9wUPdAN7h07ACo4nlou&#10;h4k40fgUTi5t/ER6gR2Rh3saI9D+N7flL31xcCR6d6It8DB+YMyAeUNMGnAabWdnW+3kqDx+/Ch2&#10;Y+Ie7O+Vg4PD8kz0Y+Lu2u0bZf3W9fLuN75Rbr18u7z97jtl/+ioPHryOMw+HKidcfJxuDCn/rkf&#10;/dLB6VGYJToR/1avr8fFx+yi4gSCKkikn8eFj8eHufuZeuYCRwOiJu98klFiVcoR8hS7DuOUSV46&#10;fXwsvirPvf0d6TRMxh2EGUFkhJ3BitU9HD8/VVhcwnEx5MkJJ09w8yG/OLmI/FTTmJwyYAc+ehud&#10;Eqf59EfYFtr2Nw6f9+4yyFqX22QRbYZHMJ4aO13jsjrJhk9WMe5E5gjLqZPr166XxYWF8t3vfrcs&#10;SuY5RYA8YBorxhZ6Xn311U7XWifFONP5yn/UdkfEIWfWFZwsYJwFkAbtAyCMTxbEDrSaPpD8rGnW&#10;wsUYi4YceCcQkQe+6cKp5FbOGfCRqBG2JhUXD9K+yELp8zvx/G08UgfHuUQvteUF2t/QwmPcbvu0&#10;MP7uix54R35u0867HTfhB86YjLYFOD7gOgYIz2Nweg4LOD0D6QKx46/qK6ANY7jMj/ScDzCOt0/E&#10;rjgugF/WrnDCcHKZV9TncfYvmIg4qzi7RKMPEYTZIscVbYybI7Kcjla5Rtk9qNw7XJo/ws0MB3ry&#10;lOpZjzPSGSZPFgQaNHMnMq/IP0NkPpza9uk29Ax1kGNb500k4SHgQmM7vv5FvKw7xlszzIEUgV2a&#10;wzDHM10Wh/MqcylLatucNpNii3SHg0HslkVvXVtfL9dvXA/+PeZ0mvo35nhoSHalH2vMycmCwbzm&#10;VUp/YWkhxq2UiTb0//h//lexu5V2zSWh+GNybBBzKy44ztN1wKzSna0y1hdO2YPXqq/ZWnbmZsdR&#10;vl5Zv3mzrEKbCn+isGcKiyTAyrmFxbicmf5pS/0cY1bGwT5Zy+mDA8ayYh/9+/raaqR/UzoPutCj&#10;nBx48uhR/KbM7JilL19ZWIoTA4ThJIpqI+ptRuE4GRG7hkUHfswWeF59+eUwW/LG66+XV994vdy6&#10;IdrVr81Lv66trJbbN2+F343r14OOf/tv/235+JNPVJ+9OGV3qP6xJ1nicmMeEVM0bS1n6rt21dfc&#10;//RuyAFxuaxZ0+Oob+oo8E6qBLA45CVlKB94pzDVI+pXQSKWftOXAbRp9AlAnKifCpG3fqMzjONe&#10;ho/rFtc1eLRhQbSLeqIEmecBB9wWOAHjNDk14HkrOgfgHfTSZ3EajpMj/r5Cv+c0efhNXNP1paCy&#10;17Qbxn//uvAPlX6bTmVxgE/k8d59HPLk/oK3nCSHf/hzYpywyI/N7vINpjtZoDGz+Rt5On3xve2z&#10;TITrxnjr34IkQH+CUTE+A/ENgVAE1BNyo2Kw6570Nnc2u5MFUzMpowC6HMse8Rs+VBlBXz24c7ds&#10;b22VX7z3Xpmvl7C/9fqbZfOZxi0KO8XJArUddAXjiKBTeUELegVgrDIleaZsPelcTMzBB3bZH0me&#10;yYsx8Z7G6dCMmbWch5/FeIx4pMkJCE4dI9/vfvMbZXtnS/P7nRifH9aTBTEeFpPAZ2o7APjmd6yx&#10;Lf6km+VUfyX/CCH6SZcTVPg9f/aszJGX6H77rbfKW298pQz7gzDR5Jph7uKyU170YbC+8gI8+gSU&#10;cP4LXgAhC5UO8lheXQs+cBqirXto4jfvYpyh8Mxf3K4pX9RzxXHb+C3+ZcDxxuOPpw9Ee6Hm8edf&#10;DdOGa/3Gaf6iB72f31TkklPjXoVzaib9lEbnjx7O3/bznxLv6DSYXiDacgNT/8V/+q/Cpw10FR6F&#10;qEBCTqxN1GGBOMJUoQ1PKqNwow9AcXt+heiQVXigyTYEjgeIxliBtKNBVNx52Q+wH9CWC2jxDtQo&#10;XOa40bwNU/GgsU5msDPY5aH3th3W5/h8xUnvvCrlmZ4GcJdkSwo0/sCVnm1jiVNlaTFtn61owDc/&#10;l3bE+Mi+XydjuzuHMXkHtjQI9J0FdJqmf7byFeDIVldGlIDLJcVKowUwsUBDBeK4pdPpp6kDoOX5&#10;wf6xBnNpM3xvZ1/1lf5TUojT1VDldNmRgklbbP3BngZXgWoQO1Dnn+Hn+vsaCGvAK5ieUUfVTxrg&#10;86w6KmBmZlEv05bceVkXj9IO2vZmr9x/mHG3txV3Zinw4WBRjTDLxbzHNohb2aZMrf1HOG8YydOI&#10;Vxz1so107E8eHaaNvJXlfvnKm2kLmEWD3d1qH1PvB8PMD/7v7WXcIYPh2Tyu1h8sCK82omfmNWhK&#10;fG64XGYHaWOOOys40gbs7/GRJNtFfNCodp8PD09FT5aFAb/bjs0LACxsGNpjq311cp08SGYsA/iZ&#10;D6RzUieQrQzYBVrc6QF8ZGvTd3sfxx3G8mgwDeTP5AWAnqNKz8GB3BqXQScfMADaouub9F0uwPxx&#10;J2VwXvjzgR8Qmzt/4pkPuE4H12HIxzY3zXuAfFoe2nYteoOJFEAalA2grA4Pb7r2O8Zn8433DhPh&#10;6SgE8N9lx23bgHF47jBt+m2avHcY+OlkphlB1LYzHrelzfh4/TpO0NzkZdmgHs1bknAY+MQR+cAP&#10;9y/kbZhu2jTvHcYLxMBU0y7aNC5L7/PA5TP4N7SbZsAyQ/kYIALmK9CmcxUNF8Jg09blkuv0ydc4&#10;/g6DX5uuacs6HdHpMKTj/MbfO30+rLqO0nTQiJ4RPmojAQw0BTPSza5rPv6O8mjqiOyrXc6ExJOG&#10;bGPZZke4aXvjtbSrH6D8HeYoFhNq+2QMUFnKxxC3nTSFk2H2trfCxBiAmSHbQUZ8TDN9rsdDTNaO&#10;XRdqx8YxXeQwfKQwTgouIXFPa9k1lqyjBIH8RjwZjT1iolHx69dvhkkiID7mVt4Sz/yn7fgOnYWl&#10;5bK4lB3zrRu3y7V6587B/lH58MMPA//lL38VLuYftrbT/uqh6vz2a68F/nt/9Adlajbzx07pQdVb&#10;6GMNYwNHxn0vBGBavECQcBamcgBM9NleMex9+jRtdGPX1P63b9+OMSRAfXf1r8kTCwQA8jFKP2kC&#10;OD4+N8x05uaWpEOyfra3RmOZQX9O48+kuW1zLYz7XxXuKrB99bZ+gt5Kc0s7cHyQ5aJeXV54u8Ek&#10;V/CeJr9LSzkO+r1/+gMaVeDnyubP//zPA4eXf/zHfxw4vGzbt2kgzQvttQJ9m2Xq+vXr8dEQoK9i&#10;sQyg77rzccoO/I7Jp4CynNbFxChvbdNxnF+TSSBs31Z6+L9fx90xca3tjPxNQ0szaZonkX71Hy9H&#10;W0foz8tgnO8AfiP9NEoH1/hl8b4MuE8jPacF/c4Xf5eHsk5XkxGAw9DHWjeAtzQ7rvkHtOUC9/iF&#10;yXuYYxG4fIbx34bW/6owLbRhMCcEUNcxrABHN2eVlt6JxuzVPvwxdxbs1rbQ3Fkww/0tCLuACTRm&#10;fAKauV2aEcoMsJdvm8/HU9L3NePB6kIZrORY8kT90kE1B3Os8Cd1/AyveukdesjzPHhpfsZYpo71&#10;4Hkri54jQpfDh2z7XhXJ/mK1g829NKvD1OvXND/Yf5LzjzvvfVC2H6VunFVfar5xR8n0XOq6Dz79&#10;qOyxugAMpTfqx8Prr79Ubr6ed9qs3VwvO/XuGtryv/43/5fAab+z1S43H83nqp7nA9uidH3gs4Oy&#10;WMd1QxaFKxHnmqsMZ5OHGnWU3TrfevNbXy+vvvNW4NwF4TsLiOU64s6BR+pnAfSJx418hMfMHbC/&#10;u1NeunEz8K9+5Y34CAigC3/yox8FHvcR1LH8/AAzI4HGwoBNqNm8IEA91moMejDhBqzfulF69Y6j&#10;57vb5bzqpaX11TAXAvzZn/1Zt2jFx0ffC8OCO/f6AAury2VHYw/gx3/9N2XzXpZRsxXJQOYcslBl&#10;UqM4yVnVmfLzOKW9lwA96jCANF/FxLvaXujv2/nEhXbXymqjVy/DCWPdEuFrXRPG+oq+2HNuxiYO&#10;n3lmXtSpx7/4b9dxBWm6rplnc78SwMK373tkHu4xAOB7fHjvcd8LQ9U5Lbgchvb3+LsvgsvC/32m&#10;b30SddrU+1V3Fri/aO8sYCFUw7nEVZ/cewX0l+a7OwvYGOJ6IU/zmfTZ9ArQH9lEG/RYroK22l7G&#10;we1uHFJWatyKtzIfdxZspN776N5H5Xm9v6DXV7uuekktv8zX+1a4q2R1OXXp0c5e+Xf/1f8rcNrd&#10;P/9B3hFwun9Y/v3/578JnMUC3zkSiww1a9oB+gJgbDhdTQ8xbunX8SRjma2qS+89eljuP07adsIk&#10;UTJ6bnkx9AIAP6/fTD7/0R/9Ufngg5R55DpN5+W4y98gF5eXurbDvOK06lVoc98NsDEKmOsPwswS&#10;wJ0Fr9e7q37wT363vHQ99T96sdsYEPOh5HmMr2sbibpuxvaWVeh3/WLC1P4LaqMvvfZ64Lxv63Q0&#10;Dpc+r2Mexv7+fkMY65xWBsjLMo/rvF4UnE4L435dXnJYJhqHlh6gxS3zgP3b8C2ebaWGr34AaVwW&#10;HnAbbP3Hw18K7jgE42FaHn62tBOYwAQmMIEJTGACE5jABCYwgQlMYAITmMAEJjCBCUzgNwp6f/yd&#10;b3QXHI+vRrR+48CKwxet3BDTjwKPcNyaLjvllEv4s1bEzr0I1+TNwkfkpSdWj5yv6DQdLT24Xlmy&#10;H+BVJ8Dv2vctDkydwwfWU6ADyoyLtjgiwop/r2B2A9zmf4rcuJgtVhkVtsE5asexG1bGSG+KHR+K&#10;yzF8+O5HnumSZ+UFJki4mJSVdy4PZCc5K295ND5X1eLy0rqaGzfZixx20HAknFV8Vp84qkRJ43hQ&#10;3b0Xj/446koR8khs3cFU04HvcZRFDwBrcmU6Ugt/nqQxdy2wK4+VZtKJhVCFJ0ku/j0vhxETM0S9&#10;vsqgF3Pzs2U4xxF/jrMeKT/qTOn24GnmC29ZjWTnYa+HWZ+h8iUduYWjs6yGz4gPKnPwehi78bkg&#10;mHrIhfWUuzyiIx5RXvwiCwg8029QwgVLIixr0rX4UT+Ul8tj4gI/heXiRS5RpH5v3bpWVlcWVOeU&#10;57hsbT8tR8cHZf/weekPWcs/LJhaKtOHpTeLkYYj+R2JD/vl5IzLrqnn3ViVZ6GZCzs5HggBXNyJ&#10;WRiO4EabOGVnQO4AZgcGFENDyEPdAYY7LuOEt1/WH/KX9RjHmmoZScs4j8O7nYGPpz3+2+D4F2Tp&#10;c3CD07tIb+bL47LwFpyyG/gNXxyuTd+r1MHHWh4eAzir5ryj7XEMmt8cGzw4oJ647G0//JF7fvN0&#10;JojkB857TgA5PDh+PLzniTqUzNLe9g+O47I0LnPb3Noqz55vlO2dnbKxuTUyJaS2xeI+F5kjD/mg&#10;I0W3aA9dCY8kD/YDcDF7dHwo+sgfmkUnOCYjgi650M4DrfGuPvYHd1kjHcoBb+RHe4dn6CbrytB1&#10;aoPGeURgPPYDb90sQv5OGae+eJfpZ11lycDx8y7ScTNEBjhi4L3DxPHJCtk3EVaP5aXifjo/kLF8&#10;IkzFDY4DkKd/tzTQLrINS+dINrv0WxjLy9CGg36KGX6gKlviyqvD8wH30VFwP/yOnSQRjvcZ17jD&#10;jL9Pkx/UhXQP/gLMIIyHTZywzg+PBLgX5Q9+5I7hbLsEy3Ckn09ehuf6pp2iP2mnxJ9fkP4f9Mu1&#10;a+vlxs0bZV3uqXTo2bF07pnk9XBf8suJAunf2JWb8oWpoeEAM4Izsdt/f29XaR7HCQIuLWaX4907&#10;d8uTx0/K5sZm2d9Vf4yelT6eG8xHGTgKeiZdhCkx3nFZZBztRmfrDzM8M5hGU6NX6C4Ox/V5zx8K&#10;If5w9RAKySBEhJKfcTgH/+MidNplbdeYSdrd2Y0j1gcHu8E3zA5xWf78vPhDGaNf5XRTrxyJpw+f&#10;Pi0bW5vl/oMH0jd75eHjR3HJ2s0bN8va2pr4eb288sor5YZcLiK8eeNGVGSYDlB939DvlZXV2GW+&#10;tLISJhXhLfpmYX6xq9No+5Sqqdu8nBrTP1zSiQ7akW7jQvipMjfHpWiic3aq7O3nLqu9vS2lg8wd&#10;p7k/CRXmik6U58FhmijaVxjKfqy+9PiEkwIc08YkIruiGKtIfx8eBG+OjvajD+RYNWOEPFaPPKFj&#10;MWmYu9RaaNt3iwPjv78IfBlrgHjiX+YPEJfM0Xb0eHx3Ql+geicOde4Taey65PQK7fn1118P83fI&#10;4+zsoNy/9yBk7snjp+WrX3krm2Q8pIEsSVYZeyB/yBgkQF/9zf+kZRN/82GiILKNttlecLy1uRF4&#10;7ISiXDUgx/Xd3ski5ILftb/GHZVc8WvY+KtppCzRBi4CPGt3PJqHxsd/J4z8Whj/PQ6m5TL4orif&#10;B/CRtH2JtXflxq5Npct7Q9IwosM0wV8e4y2tpu0yP7vUH4BMIXMvCqTpdI2PP0DLH8rj30gYwP+0&#10;w/CnvOhR4Zw88EmHU41pztmlqSC0DzQLgFmglNSUE5tHUOb8q3h1BSHedUcuFwlLuIPOmWG/TNdT&#10;zpgeOq2MYLehTxAETektPqHnM2na3rTaIOlEXdR+Bv3i8TmPyB7hisc4juTUEuMEjn4G/XFyT20d&#10;bXcmnFMUB8+3Quc9u/+gHG3tqO85Ln0RNq+556wyQwdsb26WY40fj9QvDOeGset/oP6R03LsJJ1b&#10;GJbla6tBb5hcoj9Sfuzo/m/YYaswmDaaiT6KNGdjVy1lZLfqnNKifOzo71c5ixPqckkTvcKpBPxV&#10;m7FrGfza7Ztl+ca6stN8VzqWslNudurGReeqA8zrYtIPehj/oiOCifRd+sP/VPqby4131V+vqt/B&#10;NBD8YmcvY+iB2hAn7ublYppv/dq1srK8HDtzcTFPyA518DBXKHd1Xf3d+npcsnxN4Xk4qYUJke2t&#10;7XIgfjLuYJxBfc+JP1sas4uYMG3y3/uTfx6mPa6vrZdb12+UG+vXyr17d+OEwrnKgVkSLs+GD48f&#10;PlL97KksoW2zfDCXpwpTmCOCO8LV20ZYcGS1quaQl+wg4COcHAFjg3AZB4lfhIhs9Bj3OAiLAmlV&#10;IP1a/xZn3ND5C6EsPMhxpCo3x/l5+rHVQYzxHdY6Kr8dkOd0nIpE//Cey/rdr2FKz+NldKF32AKe&#10;B+BnGl4YmuCXxf3S6X0O/EOk38avLE7IDyAVMgz/E5w4tMcUMuSHflOSI392O/fVtqPuMNmJyTPh&#10;zFddh+hs620e5qKRJrpa8QGHBQKvP1t/APkBiI8uDTHmkR9uvK9hJDodMEw50jgemdna3lSbzMuO&#10;1RHEGCNA9ITpMskT7zDZxhjlFz//eXnw6V2NAQ/L93/7O+U73/6tGOd+/MGH5eHd+8kkxY3LzAW4&#10;jJugncuNO3mmTUjfAfCQHgBZRqPtH6RpoK3dnbItncHbA9GbZn+lV6WTcM2P2y/djtMC6JtPP70T&#10;OgZ+MichDDLOSQT80IWUO+oBWmGUALrQmfiDL6stMSYnPuaHoOdU48E3Xn8txhfvvP12noxT+TiB&#10;FemRvsK7jCQdc0EAl+z0x5i5+0YLZDFiLBrjOcWlLTMfgFZCuqy0Y/wA8nNZKSNjHsLxnidoqPEA&#10;y5yhxV8E2rTG0wYu5BVo/o5TALzjAa+/Y9xKWaqfdXIb5kqcYFVP8kSZceuDH98j2/eulzaM40W4&#10;yDpx/Rd5ALzhVz4jPGQ9HnDJ0J9895v/JhJqnrYi2ifjZwWMV0wLDjsODt+mx4TO+GxtyH5v/+Rf&#10;/o58axgQU9DSM05Xm+/4u8vA+fakdZyv/gs/IPwqj6ggNwAUD8IOPtAEHOHmNx/nXZF0Wn1uVmfg&#10;xDHwOghj8kl8GkZ+AMzGqQBdXoOhlIjIJ/yBBsN8kONoUdoeTJumYWtO74OuPnZ3M08UWtBS6SNt&#10;XD6YEM+/SRvIAcDFMsO7EESqqSqhkamAUXgmlz7iGB9I1NnwPtRCPRY1NSVaOUMsus6njsQjynwu&#10;RTmjwZuC6W92VhNymy2aUfrdYoF4pnIAMzPcU5CLBefnHK3iCBOdkwa+p5SX470i+Exx9Obk6DQn&#10;yRrg2TxD5BblyIffQFt+gHLDK4Ay+z31xsNvBkl8TMEe3puvv1SOT/ZUrlPV13YsDMxg3mmInfht&#10;pXVYTs4xSaR4MxoUTfPRgkUUdSZS/rEIdHaozFT/ZUa/82j5mQb+OUFU/Slc0K2/7LSgWzxVMaAn&#10;aIsPHAycksa2XNnWMyx4PCzMIENR0Rd54fYz7vLevBkHhwHavEdY+vtdixtIYzxPA7+zrWT9YJYL&#10;HsTkK3yzs+QhbJa5yjPllD9AXL+jnTgO/izKwUtMjDBhot1t1nsGOBLIh5g04cHHrWxPuMShrsAJ&#10;RzzCkZ5/c6SfcPhDE82ZdvN0Y6tsKV0WBba2lIcGFywcHEmGadcsDMzMDGICJGlUCdS2u85GZRKe&#10;/nTeOXg4UztgAEdcmiLtOWsieYMd2LznAVfe8of2XIxMeQI/OUmzDrnIkSaS+CgJzuCMRQRsgWMT&#10;HZ6QHkBa8Bc+A65rHv82OE7rtvVFUPictKb+Ajfv+R0fhKtstABnDBm//pZjPIcxl0MXvoERLfmu&#10;xQ324yG8y9uGpYzIH+CyGhzG7mXQ8XAsTBv3svit31Xvxx/7t2A+BI7cdXwZ1cPF+J+tH6A/k3fy&#10;BD9mcxCcdUyaObklbfBMjzonzXP1sbPqR4bxIZyPIbOKT1+QcZBnTfA3NiS3+7GAmzZL0X+aCPHR&#10;XG58OKcNS675+Prxhx/FIgG2ch8/eBgmDfj4fqC2HB+wIo1efDjBjEEscIkuasNldd1QluhLkeeK&#10;h79cwristSYTr2EoIm/OT9VvSEpZPMBkUyykqf9n4QEc/R3h4G+lAx0QOkltEx2E3uJBD6Hb+PBE&#10;bcDXY7XzgfoyPn7MDeayrAp355NPxIeH8aGjP9sXDw/LSy+9VL7+ztfLV7/ylbK+th4f2K/JHczP&#10;xXiGiRi8YXIhiuMjC/cHUc4W4D95A3GnwAmTBfTokSYxabYAk1Q0C+obd2ZmWmMtNkHgz3iHxXkm&#10;dNSzdJTSODxkYYBykx59LLKi/lhDMBYY6Jfjw5vGYWnnlQmKJpySARZzyItxHh/EoRF7sAMmzkop&#10;OTsC1xNwFf5FEJPjNt0qP5YjIPDmt/sZ9K0nsJYj2hH9DQtF6GompIvLa3rfK081Wfzoo4+ibuH9&#10;97///Zgw8jt1f9rYJR3yJM1Wnl0u5Mr1meauMgxperGAtD5vsYD4QbN4HDhtUnmHX7TP+l5x+NAK&#10;8L/T8HsAv5Zf5A3gZ/9x/AKM6atxGPdr02rB/leFf9EnTIqJZ3zE9IIBPKe+AcpnPgCK0oF5gus+&#10;xXwEcN3uLqYxSgQ8x515J0adAlyANi7Q/r4Kb8H54foRlZ1+5H/0LBCmEbxYoGjtYsGZxk8A/nxA&#10;h9a2TYWcVJnGqyOnoUujCP0mL7SF5FRs43VP+nBKuoZ82ZDVLRaAV5k3TUDLp8g3+oacO5oPhGfj&#10;D248Igo33tX3hgwj6jSPOZbuXdB8chiLdKVsPnpSPvzpz8Mu/6fvf1BOtvfLgdr9UMTvbWn8KB2O&#10;GRzsVJ9L188O2UCjfktpMgdl7CZBKoO5Qbn2yq2g8UwFmZGeh3ZMVfzVX/2HwNEpvneAvOn3gAVN&#10;4BYln/Fe/QB3FlBOFg6YwoHHR7bzUOLxMc0mnq69dKssXVuLMNj0T1NQ4jkfxpSOXmgudRgL1xKK&#10;csgmFhaV1Q74YEYbQI75YE5bId78Yn7UxDzv/OJC6Ka1a+vltVdfjbsd1q9fKwvz88Fn7hdE1ujv&#10;6SvJa1957R/slz1MhWisTt57ch+Kx0+ePi0//slPyk9+9tPywQcfxF0+Tx8/Kffv3is/58Pjnbvl&#10;4b37sYCyqD70YFd0SzaX1Ya5w2Frc6vceul21Mm+8mKuxr0zn6iP7cEjlTm5WwGhCkGWDMiFd/An&#10;+nhcBUF6kF3+T0jepgwlDnixAJ5ZN8KnqE+5gHHkwPKKX4s7DPVtf1yPZYBOluXGgrL847uE4tp/&#10;tsoYOHqNeiTc/PxC6Dre3b9/P8Yt77//fnnjjTeiLvmISt6EJa7TBJyG330puCL8Zeng92XTvyr8&#10;31f6F2EUV5wIN9NMGUGGcu6H9ADJQ+SLjQIBam9sCIGXQ7UpNmCCc2cKLgC/kSXTe2GxoIYBHD7c&#10;Fm/gwi+lMQ6Etwkbqtz5SvSkD/K+yq3dLbXhvAODIuWYGG7kYgF0sZj485/+rGxoPvCL935e3nnz&#10;qzGG/d5v/XbZ1/x+T/rzZ3/7o7K3ua0CSjPrMT2oLTQvabZtBF01LX0IHjwUg8nrWDqK+wWRbxYL&#10;uG8QmjEZxPccwvNdKsY9SgO5fv2N16Pvp+/d1NiJ8ADj1dB3yjzam8KTL2mhDwmPiWzyivateJG+&#10;2h133ACMHXakg+hTWRB9+2tfi/HFyzel+0VP8I0yajxp82xwUDlF/xt9cKUn8o+6mI55HxC01oqk&#10;/LHgqzDkxYJt+Cts5COgvAbGGDzEIx3G/sT1cxmYN4Y2/Jd5WrjMj7YgZoe/2NSFueoxb170yfAj&#10;fjp+i4/CJW7ZC/Iaf/tdBVe9h5ctP7OGJjCBCUxgAhOYwAQmMIEJTGACE5jABCYwgQlMYAITmMBv&#10;LPT+2fe+HScLxlcsLnvalYZ2xaHFCWdwnHFQLookRA/BHYedfAbnlfFHOI+PuOCwajcKl9DigOl3&#10;PnbHw42Dd2cF2BVEWqwsCWI1p65ucoIgVswGg7K2vha757iUg90KhPPKe5otgufsgDNd+cRRb5Yr&#10;9TPyEQ2mcjZ2stWdQfL3MRXSi7RUninW/Wo9cjyGXX3gsQNdacRzVld6gfNceafugZE7Vl7SI31W&#10;PPUETcG/pM608LASfXR4HDg7pFmxBmejTv5HObno6CTKMzV1pDKdxEauwTw7CShLKcNZdiEk/dMz&#10;yqOX6ZM/JzOgcHaWUxrDWOg7wwTRdN7QPzU1VJm5nLUnGtipkOUJDolWZI2djbkCeh6rtKyy81B2&#10;HrFY6VBMhVGdkK53YLQQq7viJ7xjF8T6tdXY8XDzxmo5Ot4Nf0wezMyK17B3+qAcHm8qb1Z+d+NU&#10;AScIpnqZfykn5VSuJIrURS87LjAdxeqwylN3PbJDw6vj8JgTHdDCjvqjONGBy8pyrrhjHoryANRX&#10;ulnfwVfhPDaJlUfMsn6Jz2O58W8ewLzxb7vjQDjDCBv5Ew+cp01jHG/TgSbXS5SfFW+FiZ0SyiXT&#10;G+3WpmyZfvIh2pPA+fLAM3YRsTr//PlGefr0Wdnd3QuckwW829jYLNt7e3F8GPMa6KWjE8m9ZAuc&#10;XRX47x2we/k4njAfJlljxxK7k/AjDDsBeEf8/QPe7ZUdvT9QO4oTROyWq/Uc7V00UzZlFvmwK+1I&#10;9RsmgI45TZI8wf9E7RE9QJmOJSPsKMKfHbOkRzXHzgd4JnyKnT/IhXiGv08idOkgf5hVYfdCTd80&#10;gHMcnrxOjilX7g5gdwP0g7suoc/8xs/+rcvTyhx1NaqvTMPhnA5AfsD4yQLChCvuOSzQ4TUtAPMB&#10;4H4MLQ58UZjL3htMD+D3+I3LKjAev/3dlatJjzK24PC442kBl/kB4zReFd/Qvke/GvcuJuBi/Ivp&#10;GWeHePRDVfem/KeO5DcPshAmgsQvwnKiAJydOOyIZxcN4dj9Tlx20W9tbagt78QuxxBzuRydJW6e&#10;LuASX8z7ncQO+gf37pVnz56Wjz/6OHZm0/7ZKY1+hNYZ6WZ20qOPc4sWhZAMcgKo/mYHJrvww52R&#10;PkcfRXi9VlsiLZ8EuPCn+Bce/hSXp698SYeHdJSTwuCC5W8K5zDs6IYHHLGmjbKDEfxgH7M80jni&#10;CWaY0EGYZJoSnRQldKse4sB7zBtxpPhEz97mTpi0ePLwcWzC3ZZOnJtn1/pyXOJ4bf2a8lT5xR/M&#10;DHIU+kT6DP0FP6BXyQmSl1GUWv/UGfqD3+Q726fcjLngQfpxai8uzhalnBSIEwBKg5MIyD8nBThd&#10;QF+bu4RVJ9Mc1850XP+4eVqFflceeMJU/ePCecZP1DEiTJvkdCInRAH3MYDl0nAV/kVAyLYezZPk&#10;xQgfT5E8qC/v+GXnGCdfMC/y8MGD8qtf/SpOxuzs7pavf+NbEQYTd+yqoy0R/1vf+lbg7ODMdiXm&#10;CFrXNAAuF/LgNBj/uL1b5gBou3iyYBTfuiLauf4iD72LvkjgcTYPu1bThAtcqq7fObzwllchxxVv&#10;/Y0T/gJU+ltwWMP4b0Obbgv2vyre54F31+IaOP1Bnwq47C5Hm4X9qB8e422ZTdNlfgA4dQwwLqLt&#10;Gto4hsv8xtNrIepdD/64EggCRTppAlRp6slxqVwpDt/NG7v4U5GUM7XNc+leAH9fXBsbsmuLgU+d&#10;nNDHGKAZPaHCRWq1kOzenFZ/BC1xYns243Ka4CzRite4nHo6r+k35SQ+eoQcKZNUegBlzhPiGUYS&#10;gm+Q41Ye/vFb7/TvTPqbC/IXpYfO947KqX7f+cWvyq9+/F559vhJ2X78vMxpDsFpsTnlebAt/S55&#10;4WLo3Z3tciRdjCkh2jk8o27DjCp09Hvl5a++njveTw7jVDv5c6nsT3/6s8B55uQPHzE5h46nHMsL&#10;i2HmAt2BH9JGWNLixF7EVbhzMTXKrcL4ZMH15mTBgfqh7lJU9fGMjxl/Uu+0f9oBc2tcTtpwghC9&#10;w5x7cWmxvPnWV8uNWzejP2KMzcWtPYVHNzJXxzTR0+fPYrcvFxGn2aK98kz68cHDB+XZxvMwd/PJ&#10;nTvl3oP75dO7d8t9jQXu3rtb7t2/V7a2t8pTjQsYUzAHiFM3klufpHv64FGc5tgT368vr5Y7H3wU&#10;pkzufvhx+fBXH5QP3/9llOOrX/lqmdU4np3y5I2c/vhvf1SWVA74AMClkCt+hgzgjvRIXA5vf/1f&#10;pTf+r9q0/mUYHuobl9Ny0d4E5Ne1i4rjWm+0fgC4f+NS5w5/5ckC5F/+cfKjppnvL+prh7E/pwqo&#10;D8Zf6PJ33303dkE7T8K0D2D6Wr8XhaT8Ioyn8WXT/CL4+0zfceGNuBM40OIKFf8jHzFfVhxwcW7k&#10;rzldgPrfubn54CcnC2akdyLt5mQBMkXdkE6kVWlAvrp+nDg1PHBB/zaA/ABRjpoO4Li47HbnF1Yn&#10;mI8StjcjXGM+3m/vbWvunCbLKFK4AkrJnBbYVfvFzBBz+kXphO//1nfCfOZQ49OP1E4ZL3368Sdx&#10;kov0p8wPAXmz6568LGvhzzyCnfAqG6GZRxOXsXWYDxatnCw4qGmeKz7kRDqcsKztoi/d9sYbr8eu&#10;enSUvCIP3h1ofs1pqpWVlc4kGhZN4ANhYt6tMTv1wYOOpL3RXuLEtMJxcTDjceDNN98s77zzdnzD&#10;pOyiIPKhvG7LPK4LxpRROEG090oXD98DgKi7rK6QAcpDuBXNDTDPzntkhPhA0FbTZ+waOkq/icM7&#10;IGioAO7wdv+u0KZrGPfjd+QZ3vWd+7Sxp+VH+7v1N9/Gn3gngRUWvI/nc3DaATgU8RjnHV0rT+D1&#10;Pe3a34lfBOBtt1gAmMirnvHKuKpyCDsChIZwSWLg4rTNBZCnAZ3hwSLCDR6/+dAtP7+LfPkth0Jf&#10;Rcc4mK7LymJoae8JZ1IOtKERlLw5Xu/p+Jh5Co8J8tp6HPFel7JZXFouc1I+dI4MBHEJpwgkow6e&#10;+MKVz6wGMfFxQ0qBjxZUZDaOUcPDxIc/8vYHwzLUYCI/iAxSeJVOfNwTtTTAE8U7rB9JUAi2Y2yg&#10;rEy4yIcnJgC1/J6IGTr/EO7EuRvAgJ8HAeTBRJ9islgAryN6KNk6iJ9CoTHBp/zYISZc2iJenFMZ&#10;Az/WwDo/KNIBeLKIIsVeMHFnZ+ZLb5ZBFeZV4MVi0DIzsyg6eC+leSh5OkHhSRlJCWIiCB7HB1Bk&#10;Sn/xQV3NCbGIxRz4rDT5QMNHDv3Qn8LREeoX9iKjk9O/GORDl+psYXG5XFtfizxC/2k2w6LE+fmR&#10;OobdiH92diSlroE0tMT9DFknlCtMDsGsKdUJiyDKo9+fVzkSL+ca/Cs/7GyzeIIpI9I7PeGDLGYI&#10;jsTzoxxYy48PQvEBV+WMD80qF+lHHoJw5Y8Tikdl4KMVH5dGCyhjba/C+G/arCEkXO/IZfxBbuBl&#10;E/UzNF2gr4HL/EO+a6eSR++SVoWKunJ67pCs54zbHyA+6TEgffToUUwE6KQfP35cTRDtxsd87g/Z&#10;lUv4mCQoP9Ih7kyvr/qBrnNN5g81GWPRIW2H0x6QNRbTYiFNdUNYFgkhmSc+zouXp5oZIFr4hbKX&#10;XFJ/TLpy4DUV7Rp6SBvbguiIaHOKqGSUFwlAix7lRTpdPgrHwkIsNCgdzIWBxwICcZWGFx8ijMoZ&#10;+HHi+OUCAXEyLyUrPI94wmKb08o0qR/qCZIY3CEvCiQGWHaoF3iJa5nDVarC0aHUF2V3GOKRK/zR&#10;f6GTaKd8HKTds0jBBw78qXPSIvcRRH56bb9p5YPkZL4JhPFz2W+gxV8ECG85BBwfmfTAqJVN4Ko8&#10;2nSMp/SPwHFxL0un9cft0hmj0WEuy9PAxxKF7uow4Sp+jfz4iKBaDdpJMj4IR/+f9Q+OP/yBT9wn&#10;wJHaPpP/eT7e0g6n46P0jibzfPRnMsBHkLDHLJ053x+UQf1QHfcCSNd197OQguRya2M72tGj+ywW&#10;PAibxBzBjTm7/uLegbh7QDSF/KcMT6nN8kcoaIQvPLxDR0W71mM+8o46dj07PE8LrT/jkhwMKozy&#10;V0LRBkPWSVvhvfAADdBN+eAT5U5zEdIdx9IZ0C+dwf0JJyovZWYys7e7FzqOjx77u7tKW+2JMsrt&#10;i2fYoebDTwxoRQYLCXxAefwkdebjJ0/Ks6dPNaGRPhWjWdzm7gImCHwAYNIZAwTBSbRPikH/RPvP&#10;dhd3Tqh/o07x464B/DA75PbB+GZnZzs/iksPpowQX3Sdp06N8abS7fq+aY87kc+sC+J4rMcGg5CL&#10;oIV4jN9Oor9Grhm7sljQ01hNlImTme44uL4Ml4W5CpRt9qFEEX1RjkAvtiHVnP4oCfdrpA3oKAvl&#10;U355BF9lkT8TNT6QXdfY9Bvf+naMIZFJeINM8pGNunv55ZcrPw/CjzSZSNtGfvIuoS0T+fod8ZKq&#10;9O8WC86O4w4MyoccBvXCcZncQgcf73zEPsqvPKKtMP6LVDJf2kH+4F/FVZYsO/5okVH69EXguSg+&#10;4ltQGWFwhVQ80+SJN5+Bth6A9vdVdX0xDrxyHl/8ML4mOnJJH8w4Yi/uUMn2Y53IA8+zHZHfSA5b&#10;XYM7Xn/AOO3+De3OizGPemJhvCOPLEsG/SxOGNpSFh+9N4prf9oiJIDHfS7yZ/yNLguTsPzpN/MI&#10;u9xVQCpIhs0QMSY6F3/iBWF5By6CcMBjAVXtHD/0U+jTeMQ3AgHQFOMFufixQCB3SnMHPqYHCfKq&#10;awKxWABdcdeIomHGgWhR5ArUjflPu/Q7eB95iRalkPREZuh6soXGylf9H3NTVQW/+Kyz92SjHEpv&#10;33nvV+X5pw/L8d5BmdNcYXV+KcaLfc0nuDOAj/eMEzGhhykiFguYK8C7Xl/vYgFVY3/Nt15596vR&#10;5ralQ/jQBGBa5/33fxk45jjYHAXfWJAY0K+oQCtLS2VpnnlYrTeYJ7cnGtj1dU7dSzcz/6Kn14iw&#10;nDKmUzrXbt8uS9dWI/19FoopvKAn3tOHINMzonNhaSHMC62sLJfllaWysrpSFhfznoF4lpU/daw0&#10;uYuBtFkgiPJKFzHGppzc5RNtRrKAmT1qG3vnuyxqKy9czBeBRzFmk0dTogH6DqWnXn7jNc33r4c5&#10;I0xrYOMcGtC3fGCMD94q61w1I/ba66/Hez7yrWiuGPMLzTUwQ3Tv/v2yvbkVdWyZVOcac/qUS/qp&#10;5Amy4jsDWWhl3ASOTMFZgJDITsRQw2plETkAGDdYL5E2/BjHg0dj/rg83OUErXm/D+1U9VXfO7x1&#10;CxCbKgTwwmmSf25sS1PO1lM8m+IHdfbee+/FHIx+iQ+bmD6kT6LfoCwseiizwMNUmXD6GGihvsWu&#10;5IP++yI8fld+XvWM9Os/zPPrpu/4tRoCkBHkKB5+13rnf75zZEz1HwqZeKjQCM+GxcGcxthKcEj7&#10;ZjwgnDGdMlNIhUWP0W8Loo+t/tR/fOsSWG6MV2Z3fgZ/X4EIUuno5on3kjE9/EY1Hp1wByamJdlQ&#10;md+yWBRl451yjJ4oxs6kpULxnYR58k9/8pNcCBCN//h73y9ri8tloLI91rh/88mzGLtsPHnKhFgx&#10;xQdlPo2o4SpdPtRCKLKa8qzc5DI+hAb0BrwgwpHkm4VF+rqdvUPRmWkyeSVM8KCOb8FZCH39tdfV&#10;rmbKxx9/FDouxwHSX/pjw9FLr7xUXn319bK6uhamV5nnoOeYE4RZUoVnTuTFAua3/hC/ySaRoL+U&#10;d7/+TvnKG2/GPS7ocw3MxRPVocodppf0UGa3L8ZntHvAGxigmfqIsZuA8WmUCVxx0In8ZiNRSCcy&#10;Ihe6AHQCcfEPPV1x+GGejINlLNKq+N8FLku79WvxkDnxDb/E8x1uqxvbx/7te/DWv30XfxU3XHjf&#10;PC180W8AH9qX38TvRGFkdeQ2/EwpmcAEJjCBCUxgAhOYwAQmMIEJTGACE5jABCYwgQlMYAK/sTD1&#10;f/1f/8+7pYN2BaJdobkMZ5Wo9Xdcr44AXMDD2hIQuwsqHutxLFGBXZEnUdvfHbDCVYEVT0NLO7h/&#10;t7hXu4DLaAcyfL5jJYvVLQDy+4PcXZE2cbKMyytrZe36tcD39g/L7du3A+dY0Kuvvhr49evXy8cf&#10;fxz4L95/L1diBYfHJ7HbAeByPq++s+JnHDd3tovmwgphrsonDZnOifgZK5cBMx2XSYcdQIHXXVtA&#10;W3cc0bc/ZaXMQLt7j/r0yh+rtr3KrrkBeK1rpee8qBd29QNHByflYD+PSZ8cHAvfDnzq/KgMBpnv&#10;zPRumZpO//W1vniY+d66sV9m+3uBxyWurlPxYKafdTG/sFb6w/XAp2aWlU7uSun3r6uc7G4r5f79&#10;3XLnztPA9/bOFH4x8CMuY62rxednM2VQ0xwMcrdMwKnqIswXKMzpYTlix7IA0weuIzZ3KvfAh4PF&#10;sjCfO/Bmp49LbyZ3Yg36Z+Vsej/wo5NNPVuBT01zuXOmA48xeRBwPlvOTlI2ZlWuuUGWqzc9p3yz&#10;7rg8mZ2ywNl5rxweZDpHh1P6nSu90+dc9Fzl7TBNGgHQ7vpiL0h/kDyHBnb1AVwcppCBU78ubwvs&#10;QTAgb4ap84v6wRB+lZ/sNrKuaNsgYH92dVr2kE925ADDwXxHDztNOjkXDUdZIVmWGgZ/08OuVqdD&#10;vm7jlObZs2eBcZEbxw8B3jsuJ1QwEQWgE6Z7WUe8dxjaaEszx7wB0whMNbtRW52Ja/+DI/GwsgWV&#10;NMLJuMZF7lqcXVsCdhPHSRVAdJkP7PzxLgD457xwr6oLAzz0O8pqvYFrf8ptmVxd5pLLzJe0Y4eV&#10;YH5uEMfFA5+fK8N+yl5e4Jg0Qye6CSBf5Rg4u7P6w0xHmXb5UhZ2rQJVfQccHXAKJPk/fY6OrTKq&#10;NmT5oSzRVQlIz2lG+SyrLwBt+2jloYVIv3oTPupMgH8b3rzyRZZAmyZx2/xMcys/iEnyLl3XV5sO&#10;7jjdhqtwg/MBGjTCOjw7UMzz2J1SQdIzCtOkPU09e2wgcXRfDHTyMz/fyU9P79ltDtBmOYEGEK0t&#10;r2US8M4nFPew0/l5WSjw9NHjcv/ug8Axz8JlhwB96PFhyhhpc/wYoA5HPBy15TgifYFHI7wts3HH&#10;+yLodK742aYDVw1dXuweqfh4+i1vDYSNoZqgh9lDdt8KuJwyTlYI5odz3U5T/IEj9aNc6AYcK9mZ&#10;2FleyorGQcOl7Lumld6M2j4w5Dh71Z3sJDdts312xieP9w84SZB9Ju0wd1HCr5HswHfvogSkxdJV&#10;OWbUhwKxO77Kxd7ejvrNvGyX4iCHADLETlgA8xi9Shsn+dhRB6yuXC/92aR/c5tLLwMVzcOujVIO&#10;yx2uy4Xb1r+h9buA6xnUHZikw6kvABlt26sh4lZv+hmbpgla6tZndmGaTsZ2vdkcC2CS6OnTHB+R&#10;NkfwgTQllPlCv/s00jROmm435On02TU7Onl6FpcrA+RjvD29Shruh49P0/QUQJvPE0PCB/2u7IS3&#10;PkBecz8rRR2lOc7blieYAgRI79Lwyn7mvP4WLaYH1/hnIWlr0xmHUZtDayT9pOc48NllbMcLlJXd&#10;eAAXsh9XMztc2M34B6B8o3rJk8IAaVsOqXefECFs7vBPGtr65RAGQDzHhecey5CnevrA2a1KeRLg&#10;Z/VXWVucEwTGHb7Fs31Xf/oKjbWAuBhX8xEggtfxHXp8uraLMDXEKUrB9pNn5VDtE+DiX7cjFJP7&#10;+YFN3AWoHzb/63uA/dzHkaGSVvbTS7WNLwzL1FymeaT3apGBe34CoJM8/jqM01EJtA/zvzuSIKCO&#10;XO95EjNxduO6XnqYIrUcilVTZ+k/r/H9g5+8H/jGh/fL2WbKw+zJVLl541bgCwtLXT82q/RsemJx&#10;balsq70BR3PT5cHhTuALr98q3/1nPwicMrre//RP/7T8N//1/ztwdubOVt24tLBY5meznb768itl&#10;dXElcE4/YKYvcIpUO5d+mNrIsjzbeFrmVrI/f+ubXy83Xn858Kn52XKI+TjB7tFeXE4MbO1sdzok&#10;TpFUnpDPIifWBIzvd7ezLMitAd4v1L4LnrvtHOztd2nCJ8ehLbBzHmjbDu2xbUddHdUxAbC/tROm&#10;34DHDx6Wm9dTr37zm9/sdB3xfvr+zwN/5dVXyyef3gl8a5uLTJOGvJQ/5YFxjHUF4+NOHpTtueem&#10;em09Q1j3m6ThdIh3cJRlp4yxE7/C6BsAl1O7/XLCPcsL3pVXLqdVAMI7LjrDOGUlDyD5lu3oAt/k&#10;xiloAeE9vqMe/vqHfxs4JrD8TeW73/1uFwZwy6PUXwaP3dyX4IB52IL5bWh/j7/7IsCEzK8Ln5d/&#10;+8vvKJ/xkIs6Jk/VnLKLOVtMDAF8q9rcznbBeO222jawduNmOa/zsEPV7bHmWcAR/WrVzz4VZHB/&#10;jWxYhsfB/ug9yxv9WKcPQ54Tj7ZZ+4XhXF/tN78hLS8vloePHwb+8ScfSk6yvWNyZ2kpZebug/vl&#10;xz//aeDQ81ot17e+/m5Znk0d8vH7vyo/++uUvcd378dFxoBGhBobpNxizseyTdtnDgvMDAdlWjQB&#10;mK3b3cu2trGzW/aqznm6uRO/gXO+adXx2JHqxOPrazfWu28V8KAbE0g23S+/8cZr5datlwI/ki73&#10;WO75JqaTM/39/d0wLwSsriyVe3c+Dfyh+PCtb3wz8D/8/R+U6+v5LVMDpHJ2kPpnSu3S/MftZEl1&#10;YRra+kSW7A9Yl6KXPIZZv3a9nFXdwgje40bKbd3IKSKnCw/afA0X8m3kH1xarcMNLT6ejn+Ph7H/&#10;OM4JHIP9gcvCAy1PXiT8aOx0Md+W5234Nn1D+77FAb5BAfCpm5sz3qhyjj8nbgDade9PvvvNf2Pm&#10;4PoxtDgwHhZwAexCc9AVA/f6vrr5NHiNz3MhrwZv/QlvwLdLR89FGhLnMbR+9sdt089yZfaHhxoQ&#10;V5NAdGaYzUAxzGqyfFONkyNBq+vX1dClBDUgXVlbi2OImJ1ZWVUjV+NE2fakJOc1mFpYWgqFywdJ&#10;0p9WZzo9KxVEBdVJTksjeNCkJ/wQTjpX3tFB8164EogjsMlkVbXSg2YGvjGgVhgmEhwlp+Hi8tAo&#10;Dw7S5b35gEJgIG3emB4Ah2wCYhCiYXF8GEah1PhyMg5BJHDqFBlD0fcSDl7OaNAzmJW4SmFMT2OS&#10;SE1vaqYsL8yLp311AhwZ5WM4A1m9q+UGsKk+3UOxYmYBfqeCnltYjQF1DKgKJgPgHyZRsN2LjeEZ&#10;DXoPNdjczXKLF9iCRwGj76kbjsZyXJZ+HLMtYd5BDYUBPKaHOD4GRJkDIwdIy7qYmdVkgEEzdSLe&#10;JV+mYsEH9p4xwAdXXU5N5R0U52c8KtPUsAz6C3IHZX5upSwurMtdKgvza0pzTp1tPz5W8xEFMyvT&#10;vTTllB9SOBYG46FRjniUPMcUQ36YPj5iIgdPiKK6VVnhFGzNRSjVh35Qrqi/CAidxMnSWg66NgMf&#10;omwULgdbPO7QARQRdR8PtGYSkW+my1M9KzifMKFQ2wF+DDhwOcoag1zlm/WXOBNSaoYwyHqkLn9+&#10;M3hF9uAjaeKP7NOhIv/cQcACAW2Dj4RMkEgDnkM0RSSdoBZX8uX0kX3MAtB23KFCE3G5K4L48DHN&#10;nuQknbKFX5Qx8faB97RdjlOTHxzJ+hIGMfyTG0cF9VD/tHcePniRD9UQaUG7/iLvkDkSyzziDfnr&#10;4Xfkfwk98I338VGtuugh2ipuyJD84yiq8uNOhv0D6R09tDOOc2MyCX5gxgjzTBzx3Ns/KDu7e6I7&#10;jzZiUgl9OJrMJ0S5BbQ9woXcy0u56V3WMY/Un9x8sl3UxQzh8Cug8g5oPxDA70hHuGKm598jBB0k&#10;jkO74Lf9G/Akqp2ARV1Xmlt8HJwW+sftwi7Qxm3TuAr/PBjRH04Ho/RHPOTIL/48aXKi/sa/ynD4&#10;q554d6JJ8tz8QLyY1iBzRQP9xVhcwgTOkfpmTOJsbDxPG+w7O6o7+hDJKplFehJykYHOiX5V3vHA&#10;d7ncKYDpBhaUNje2yubzzTA3hMtAFb1yoEG+9Qv6K+Qu0kBOatuJQWP+hh9dHx5+yRi7hnh/id+L&#10;gEpGsao+zScK2kCXb/eXsh3yPfaXPPOTv/mLyTKKgnpCl8IHPWg9TBBhL5tsqDP6RiigvTEJZqKI&#10;/wzmEtWnE46xTn54VxvVuAodDp1KvaOXvtt9B/VvfksyOv8sa/IcfEr9NfqUBx2EXuppfDB9nv6Y&#10;acyB93T0m8gcdcVGjTBrxnhC9B4eYKox+Uj8TB96eM41EZzXmARzgOKO8kGvQTYmEd1eAcIaunqQ&#10;axwY/w2M/6augqf8HzTLqTIefaI8On2l32GeUOHhP2a3oINBPn1TjFdgmSDurxI+P78YdFMvTHSZ&#10;qM0M+hpvzIfOoQ7TjBuaUBM66X/yYtLnhbBYTAraFFZh+HAEzuYD7pbSj2iH9LPQw8e507M0fcRj&#10;WcbcHYu98VvhzMMYK9YFK8aK6AgixOYYpU8o8sPlAegTAoedeofLb8ZyuDlezdCxEafGh4cZnohK&#10;Pj4IEFnvq+y1tI1DjXYBoO0iZNzQFXWyhlx2ukRujqNpP6rr2g/DA0+oGWegk6AjPixLxwYP9Nv5&#10;4YzoHI37or4ppyD1VOKA42YZAw0/+9MW84MeZpD4AAA/9TvCZ/vMPPM3kFGTZ8YzvQzX4gnVH57X&#10;toiMRzWQD7qo9iOx6Ftx/Sgnao/IKzr9TPwhnRnFxRyQAqUOI75oi3YzI/mJpBu+8eg9fsg5FOB3&#10;rEFCr26oKXLPZzMuI0xTTgH5/g1HyQOrOyhpb9QAaFfmP1lCusF9dPaL6ScqJebISoaHL4EryVPM&#10;xynszPF52bn7ROU7K/uPN8rUrtqXxp185MEkLumhF7lfgPwxsaERW+kLZ/HzVInRns/6vfLsRLxT&#10;iWZWFsvtN14LOs4Vjr4WHnHnyd36oYmXYWZI/uikNG9XytLisvroOdHGGFz8OWXjB1Ul/XsiP/mf&#10;KfzB8UFs1tpj8Uv5HGpcSF+xuL6ssKfi92w5lq4I2VG/wP01J6rDvM9rLxb8wlRd/bhPnBnRAx/h&#10;sc3rHDPGZIwvd19jetoOY3voZj5B2MFwWJZXNMbQnH1ZY42VtVXNQ9fyubYe5oJ4ljB3tLIcD9fg&#10;8SGwhxlE8ZR5/uxwECZAMA+MyRY+HpLeAosXmB8Rb/sKs6/xC+NhNmSxWAsttM3nz54H3Zsa17Ax&#10;D/qZf7LhImQKIah9IeWk7Udbo6KqJBICCQs5CS/kWUAYeImPXPpn4xlf4anLKp+4XvzAH9nBjTCK&#10;GfnoPXTjF7q64sQNfSqwXAOkcSGdJi8WEXgHMAejnu7du1c++eRO1BdhMD/EIgGLBsh+lDFiJLwo&#10;bnpa/4tgXicePA7+jp7L/L7MQz90mf+LPF+UN+MElw49lnKgN1HXjKnSI/6vxUzJoL5Y6KxzDj3H&#10;6BLVM21lZeVajJdop7RhAmCii7ZI2NBdxCPPjn8JyAfgur8M7M/YQOIZ4zFM94TtfaWNDDCuyPED&#10;8ue0ss2TByamP/row5CZebVB9BxyKYarbTE/PouP5JhDFEPKtfX18vqrr5XFhcVy6/qNMtfjDrJe&#10;OdScFDNEmDjdfC69WtmW5uUqnXqUq+hgnJILYfTZM3LpL6CJmmLeC292mG9o3kHffij5ZpNN8IN2&#10;I75GiorjNsICAmNUtyH0HO7x0XHcFbav9D6VPv7xT35Sfvazn5X3f/F+efTkUdzvQVkxVU147nWb&#10;G2ZaLOxsPH+mtI5jTPfO176qss/HIm8sDsIn0WZTSyE7SiNKLFeEjeqpcanzypbOH2CUQBzqhjEm&#10;74bzQ4XPts87f9eh3JQV4JsMfjxeOALatFt8HCAbGA/vp/1t3O7n+RvX/w2e4DB+WvDv1r8N2/oD&#10;Ofa7GAd5av0uw4Hx38BnfkcvIdeMElwIobpGZgOl7QU2gQlMYAITmMAEJjCBCUxgAhOYwAQmMIEJ&#10;TGACE5jABH5jIU4WVPxS8AosAN4+hnYVI1b+WPXjd7j5Plaia7jxx+BVjIAmfaDLr/FmrcvxM99c&#10;dcFtwXHblc22DOQbK6L6bZxnGpM7rPiRx1Sv9IfzsdJ389at8srrr8dOhGs3bsWpgaXFpTI7M1vm&#10;5ufjkuIbN2/X/KbKzs5uWVrmYpJeHKd58vRZrEDGJZCV/li3Y6VNj9gW4LJBZZZrJlcgwdnBVcvL&#10;LnWv5E5xiKTynxUjygHOKh27uviNy04vVim5NAq/2KUgF4iyKw34CE8iLfIJHIKqDBD+TDxjdw+u&#10;fgdPY8WwFoJdJHoXdXJKKfO4M5vFZme8UnYkN3fprSwPy/q1Yawwzs7slN5M7mjJXWp1VS1+swp7&#10;Ll4PSg/TACrswvyyfFiRLeXkeLqcnE0Hj6enWe3tx3H23b1d8f+5yo3ZgZmgTcSLntky7A9jpTou&#10;qE3REF9yRZtwlCh3eJBzI6uKk7sbuVB5GDRBa5oqUkhVDhcpE4NLa2dn+pItdjUOo77YEX5+Pltu&#10;3HhZNA3lPyf6OCLLBdVcPstuMtUhR8MUX6Ejr/OC/KR8kMapwkDbmdKaUplz19is8oV3yEDKG/Ez&#10;nFzF5zSB20a03QiedY4wZnsiTspC1D0J4HuWK97xu/oljPB25RK+taFGAHdHEHkLYvd65J/t1yvu&#10;EM7OE2QOObbswW/qCxx/8gJ3ehkmLwbkdMmzZ8/LkydP4kLjp2qXnCjgpAE7i2kjmUdS3OWhB5dT&#10;KLFTTQ9tgB1OsTs+di9wqiB/Ew9gtwJliUf6hB1jsUs0HvEbaaCs4NCLfw1v+nGVdQemKZ/Rb+px&#10;tp9tIeRNacA/3gERPrDEgTYP44B/t+8B0iNddgVQLzykBX8Bdr+0caAJUGniXdSb+INu4jQB9cZl&#10;pwfiO7yAz7GDUeSN8mSXSLa12IEgb/IMvlVQTvGeh50p7JSJ9lJlNUBOV+7qFUA+NS8Cke+LPl3a&#10;XwCEDUCnGBe08eErAG/dNnl/sb5H4dvfxtlp5x0p1u9tOKD93foD47+B1i9J5/dYuBqG19Sz42Be&#10;xjvh8DM9Z6fs3KcNJ415kus0jhPPL3CiajYuT+QEACYCaJucJIiTcuq/gORiw8+afv3R8ROgvgmH&#10;zt9T30xez59vRLrsRuJS39AdSiN2MguIz8VesZtVwK5X5xU7XxsgLO9af363TwtX+V8Nlb/pfAba&#10;9No0TdcXPvQBuD3Fpe74p7LDE3hFitQJ/LUZRcYi2Y9J78qfU3voTkwZLWqcBMywM1p6L3B2ZEY7&#10;VrtRgh3PlDdZKmDIA3kmni5PhksdkPEYE4GPThbQh3NCEDxPRCWzQkfHzjrqR3E4hShX/4tednmR&#10;3rTi11N/inZ2KpokSoPBsMzNLda8+mVnX2MW8pfe4+Qj5dDL6OHA4zc6D14qXOtnvA3T+uENxU5r&#10;iqMAylcFTLqVnpSe/qGDlbfSoH/paWCVpnjA6fvp2ymn+K44yDzpnAs/OjmOy03JH/p66HDVC5fQ&#10;uTzBNdKWP3niB02RP/Wg/KIOlIdNB+A34Bg+5YYfYh6XhlIodDs8jX5decTuSoWBDvpZtapwGbJE&#10;+lEmLkKGRpUhGq/oUiLkZyCfzoXoDBaPf1P3ZJ67alM3QONlT2QTYYhsPUJ0/0bW/R5dIOcLIGkk&#10;PCC8I453xkfpIv/UHe/gKw9phBki8ZNwhMHP5QecT9KaaSOzAHXl/iTDjcdT6Sg3FS1o08Wfndzk&#10;S/5IeuQDrfLT/4qgPPXwZ9f+QUL3boT7L3+HxJNbpM2xPw54xKleHv7oywiHLq75TosPcakxciFd&#10;hVbC3M685J0L2TElM6syDUREX/hQOoF4anUKqayVNvnF78q3SLluJz3l5HM1l1hwq/kLdu3GzmwB&#10;/0cygQup4nkSZtWSj/De/Adq1Kgr99VZbxf577qEZh4inh4ex5imHJ6WjbuPQlcePNssZ/v0peKQ&#10;+MCOedJl/jSopkVirEQbU9qnIvh4mjQF8/3ydH8n8pq7tlRuvHJb+FnpDWdjJyu0/PjHPy73792L&#10;MPzmgk1c+knmtKTDifs4pa240BTzH3CF4XQ+J5+oQS4hjXmRaDhQ++fd1EDzoJduBk+HiwuKl6Yv&#10;2aVLevRNmK3T4Cb0XbyTXoCntI+5Qe6eHQz7nclATi2FflGanGhlnImLvoM/SiRchwnuwyP5h36v&#10;D/4xF1SYOKVUeUCbqlUdvFaA4D96mtMW0MWJtK3NzaCTi3q5KBrTxMwxuBCZ/hTY05wkyijeZNtH&#10;f+aYCQheCyfvqOOKAzF3g+Z4MmxCvnccgDJ04/T4P8PzQKPd7gSZHs+9eChbuJRdD0B44xGu4sET&#10;AX6Rph6AsNZLvOPEFGHJh3e4jMcYv2NKEBPPnChYWlqKU1Yu95eF8XiXp9P6jfDPi/tl6UlJ+/Lw&#10;QvSr6u0dzoUwiRPvAv1V50T/q3rhHXIi9kf98G1rde1a1Etf4/JjyRJhoj3XOh6nhXgA/hdko/qP&#10;Q8qE3unJE/hoZNKs+kZ5z8QJVeQuw9FezqfONM/NudKzZ0/Vxn4W4/lXX32lLCzMR/smlXsP7pb9&#10;g73ywYcfllnpCNJ75ZVXyo3rN0Km0N8n+wfRz51oTrrx5Fmk+ejefbXxpF8Uxl/g0Cn9g6wHXxj/&#10;COcboE8WwJ/t7Z3g0Y7k+Rj9IH5wqoqTBZQBfsf4hjQ1fiLPLDuQ3zIAf/OIkzfSV6SJeaXn9bsF&#10;c+m+yoU/3xq5rJj5MqcjOJENvXzv2NnZjjRfefmV8lvf/laYjVyXHsKsG+nz7SJO5AGidbxeLwXK&#10;cQmQjOuOkwXwZDinfim6McmF9Bz6jzDBr1pWXPwc1zjQ4ob2N7jztf9l4X+dJ+oM94q0xv0p22X+&#10;fsb9JQR45FNl3U9UzVV4tIfku3/73QV/2ji40HjCT+Hqb/pbHnDktfcn3/1WLBaY2M8DKtZCMy48&#10;MMKuk6oh438amKGN6zTHHw+6AH53cDka9LsMbTrRoVal5t+X+V/2zM0vpNkMSfWpOHnthhSKlM5L&#10;L78aZoYYHC2trpV1KRoWDj7+5E65fuNmLCjcuHErGi569/mGBnBiOmY5GKDQOFg8eC5lxlEg02La&#10;UUoeHAR4MsxEmPjiMXgcA4syY+amxufjfKWfGsGFL6R/ggKQAOLGe9KRINEQ7Y8f72KCWXHzNnFy&#10;A8cd4WCdGzWTdRGmfFCIAj6wYIeRNGZ658pXg0MReX52IL8c2C0tDsraOhNT0dXbEb9ykBoDDwok&#10;wSBP20fGxADHP5WT0huID9B8KqXKYJSOj6NWc6orjoTOlkNMTkhxc0dEmOeZzknw7CwmgFKR8aHB&#10;H4hjAOOjsKIjjvDHK/0HTRRGsuFBzwyLBXycgEq9py6ykDk5VohYdBoOFxRuQe+4uZ90hsp3ToOj&#10;XBzY2tovu9scm+VDqgqi+MdH1N+s4mVnsn+0F4NW5POY473SsfEBmwUT7iYQbefnM/LPujnSZNkm&#10;FVrxgq+qbgEfXaGb8uhRp4WbcpAR+N3KKwlFenoUI/0Ckn9A25aDXR2uHzz5q7rpH+8EdMTuOHmg&#10;JUDlsBxDCy5AffERBD/C0mnyjrZo01ssDGC6BPfx4ydhFgz8QLLB4DQ/XqcJjEhbRXU++KVpKsmY&#10;OlbjpsHhRs+o8O4Q88mOgwewG0AUPcH39AkYhb8kToDTzmN9dMzwzpNE84MBB24s8Klw47SP4y4L&#10;8fybtNAbuG39ZD45KeirHXD80cczGczxsYrJXYJkMT7mw8PM40g8pR5op9QFC62H+2nCggWFSEcT&#10;SmUm/cfx+uSjqFAY60DzXo/SRk7yBfXoMCPOXpTPUTlC19TfL/IYrsINkR+0iIbL3lNW+ArAR562&#10;PgBc4y2079vFAvPD8fw4bOsaxn9/Fi5/T4lGaVY9IYgPGxUu0CN/4+kmHvZFxSz8WChg8E8bpq1S&#10;LuqVI8fIOfLOBywg02z4pTTMT1z4D9+HgznJ1kH47e6meYIIr4f3EaeGpQ48OKdkpNGlqfeE8RN5&#10;4I75t9D6tWFe7Mk4mTvUXEzDv+36Mb1A6/+Z3+kVi8jySD94Cm8EfKSxSRQ+LPOecQ0f2wlzrLa8&#10;J/1J/XAce/Va2kEFp9kRhvuf6Mui34y+k0zJC96TbfYzmKYBZwH26FB660R1yh/jnKjjHGMELpd+&#10;IXUu5U09wbH5YJPe0SYinLinGKKF8EpDNKGneMIsYKXzPOyCJ33DwYLKPRfviHMgXRV1LX1m3gav&#10;GtfAbz8tXBVO/0FA1m78hk96h76LPPU7+uoRzvjCH+1jMRr9HB/zE493NR0Vu+zs7pRDTYrp54N+&#10;+fHxk3z5KIaJjNClao+YJ6I+4V+aNtJ4Um2B8ESJMadooE8gffKjHcf4Ry5tC8AlL9oTYakrftN2&#10;aVtAyBkNTGD9BySP058wXiz4Ip4aoB8I3U98fui/+CDGH/wk6wilIJLjoEVgXZLPyN8w/ruFlp4R&#10;qrxC7o2PwnR6S4Beo9y0t7h3QwQyNuFxON4Tnwc/INuAaaJNZV7wMvloulraEo+8ERCB0wWoH8ZG&#10;APUoKQpcuelxfqOHaBk18cv8r3pom2GlCRuBqhfIhCT84wMpeiLKqrDCCXa4x8KvxoSi8Vx1TT1N&#10;M/fQuBmTaZhR61E2xQtzmywUKgUg6RHovVFkWxIeuIbQly4W0BuEjAv4H0kCoLEq6MIGCPPfYyYD&#10;9QS//QDmect7oA0XMixxjrcHJ2Xj7gPptZNyuLFTppj4QI30HGaICE++fIyPD+Jy+RBGHR6eSE+L&#10;edGvDWbKw51nwcO1V26Vay/lfQfcM4P5HtL58z//8/Lk8eOUM9EWd7tAo7Kbm+Out+mysLAc4zxK&#10;c4y9a83JMPeF2g1dDf2KotFJSo7Ysbmzo2pSHalNv/rGa8GXxdWlcsCiGGEUno+EsRgsfcVHeEz8&#10;+EM8OHfp8HEMP9oN8x10I7qIsShhMA00UD9EGBZAfQ9PyJgyCp6H/qz8R2fyJ1xSl3wXwAvSIx+e&#10;0FOiy+MOysg4GLMe1De0v/zyy/HBm3sMqA/GLa++9lp5TQ8f6+7cuVM2NcahjTGuga2Rr3Qushz0&#10;4BkcQXZS/oF8F+iFMCErVYatL4DYmIN+1+/U0ekftIo20ggdXfUFD79NQ7tYMB7e/pmi8qp6vQtT&#10;w+eTbQE8NgwpLGHQd4SjnhYXlsr6+nrcpeOFAnhEHf26YH4YRr9b/6vCjAC/y/w/D6w3fh24kn45&#10;DdrptHiPbjJeAdya7yT88ztBapKs64WlxbK8uh7tj7aDGR3CsHg36nfSHQfCIROA6/4ysH9+g6h6&#10;Ul60JcePcUXIMnnxZJ/ied9f/81/iLkj+BtvvB7mS5Ej5vw/+tHf5sd14V99+62w449cIc/QuPXs&#10;eTnRXIMNtbTd3Y2t0BH3Pr1bZmO8KhkWQcxhA6ddaHzpdoAuiPKJR5i5AzCvtrG9Ewuju5jIq7xF&#10;TXNvKQUMPosGZAJ9hT6iFigDZaNdkAdjGPyYB7Eoghv5qj4oI3lPK1/CsDnW43R4hSk54j+8/yD6&#10;P/6+/Y1vlnfe/pra2ELpS7dydwsb+CjjNB2giKBGoPcycH0B1NmlEHWZpoS8WICZthP1BaRLeSkD&#10;wG9oxKXMwUvKpDiuf8D5+r1/X4Cxd23Yv49HBQ4XusbfXebv3y8aPk1BXx2+fQCHa+Gy36M4o3f2&#10;g+9+kCFcAHfE/QlMYAITmMAEJjCBCUxgAhOYwAQmMIEJTGACE5jABCbwGwm9f/a9b/+bdrVh/AGM&#10;e5VhHHjHqgaQqxuB1t3uNU5drWhXKni8etG+A+rGooDWn5V7h41d1E08XNIbf7rwp7kCOv6uDeMy&#10;A6R6GgulKv90L3aDs+NheW29rF27Xjge3Z+T33nuZvvpz39eXn3t9Qi7vLwW5QfnpAE7OtgBzkWe&#10;80sLZXYwCNMH7M5ihYp3cRmJcouVRVatWFkivn6z2s6uCt7FCr/8z2u9iPxYtQRwYueNyiIk/Fwm&#10;yklarNyNVu1GK1K8j7SF+2QBkOEqX+SAkT6XW3EpsVKI92TJ29HeHPHvxDsYxAu99w6JXu+0cLog&#10;0j0/UNmPKXJZXhyU1bVcIZ3pbZfpmcPIMMwQeeWMnUTBI8wQzZYeO/nx41JC8YWbaE5POcpJneau&#10;HswlTPfYDXcSO/Tn5wdlZ+dASc8GXVxSyCkFgItmiE85cqe+mKp82aUSFwdBKG6Uk2daIdhJQbnY&#10;ATYTrOdyR05ATM8o3dgRMyxTej+UzAwkS72ZOcXiFAN1ulAeP94oh4eYiaIe5kTjSun3F+Qui3bo&#10;z+P41DWrsrv7u+ItK7FclnNejjG9JHE6n+4r7JzCQhcnF9gVk/xAnpEUiWzlpWgOV36URm5Wu3KC&#10;l+EnT/12+2jbSkpshrm4kza8A1RrnX/k0uGCLuAoAu8sk3F5bsWzDdTVVske4Hd+zw51jh0DsbuI&#10;XWailSN6mC5hxwA7lNmdzKq8TxKkbkgdQXjrhwAxC38e2g4mFcI9yiPN+EOHaQNGOiXLA/h9/Faa&#10;vDdk2Hz8m12cwV/aTPwll/JR7QqBt/EoTY7lU5dUHzup5oZD/Zbsq+2wq4B0DvYPwhQE9CsHeanc&#10;7MaL3SGUkVV9lV1umIbhqWFwZ9kxoXwHandcushJlC6eXGhiJwY7jOBB7g5JipOn4q2ElF1tnAJB&#10;L6ZZtKwn8DjhITo5iYW+pH6Iuy8/2h7hCD+czwv78hio2iw8Jx/avdzAab+iC56Hyahgr+ixq2eq&#10;8hzo6gdc/hnixZ5IXP8Sz2eE57t4DC0uaOveute6H/B7Qxu+BX7zhAksGnzFKT84j+mK/hRlRZzq&#10;jsKMy9zFJ7hsXvHAO/y7Y/N6X9MMdUkM0hZwiST0UEumFxhJS1Ed78VFW5gFclskD/gBX3hIA5lB&#10;Rqiv2G0WWWYbBtDMM8gIuOmt4dhJA3hXG3yHV8gn8Tk9hD84O41xo5xqv9Y97EoyxO/OP2Xp8x7H&#10;Mf5iYB4St5algfZ3m7ZlCvi8OMGoANVLxe1FOPjenSyQjgXgAbuk4Du7SHdVJ/CNvvnazZsRBvN8&#10;nDogzGDIyYI8gRf9qfIKWuM3ofkv9TE6BH2FXsg65Z0kR+nwoEfwjzoST9KlX1N/qd9psii2KVOi&#10;iBt+1FPUFfqDnWGYsJiVLHBhJvpXITW+mcU8ofrv7I8xW4EJn9xZH3WNbFX+RRnqM/7bfsD4b2D8&#10;N+NKWmGO88QjueBRj3KzV2C8o3LJL/Qe5Q//LNsZcfkTjbF7Dd7oj92AnLygXMO5eeHwgLECupnT&#10;c9K30U/ot56IH+OHeuFg9Q8zIuITOO8IA44ZDV5Qb3nyUXUk2sCDX3p6s0qTvk39U+TLOFEs4FGA&#10;ePI0rconvzSNlDzgmVX5VEr9IX9R4u63n/Y3JsxCD4mQaDv4Kx6aARyeskM9/OFjmL6SHkFXiavw&#10;beTyZvypb5SA/TIx40JqPWaGyD3vEDTHJj/pT/3hhzkV5gUc20+5zpMFHteQbpxYVZrg9IFAtBOS&#10;j7zJL98zjkb28aPO8fOjigh/6inoIxodOm1H8ak7+mteMwaKMbnLEm59Is7oyfoc4ZFfdTs/PSMu&#10;19/1CRNE/pPcMs4JH/p1BQhy9d+U6Iv2qAL0JIfopGlw3ikdLjse0J8qDDu9T7glmNhEJhHS4T8a&#10;kQBaJLWB58kCGCoOccHxhZMFmQ40Iz/guWuYdIVDJ/GEMxaLXam8Fm2MTfRfuDGfUkjGbLFjVfQm&#10;PZVElS8e6lb/NAKLMhbpq827jyK94629MhMnDpDlKc1PmQco7CDnoIyN6dMw/Ucb3Wcsq+rlgtJj&#10;lenTzcdhoufVt79aVm+uJ9801tve3opy/Omf/n+Fb6pYlJmLzDWnUX0jg/OLi7GjdmFhUb+lexWX&#10;3bPnkjf0EHpJarWcCudUB6cGMGXC7w2lf6R6PZP/S6+/GjpmeX0l/GgznDCDGcg8vxlfegxAH5Q7&#10;/LNu2YUc80y5jFEpO+YMuVQzLh2eYw6meVpf4VVmzO1xuqE/YC6pupEfbS7m49QpYq6HMIRHH+Gm&#10;VQD6J+pI9aInL1VO+VRw1aH+0y9+Ew53TnR869vfLF996yvl2vV11ctBxP2bH/2N6oc6Oord0KQP&#10;MLbOcTk1CQ/IC7mSqz8APRZtw/5NmDRjVPF4hx5P03D8ts7An/bj8SYu/HRf1c5fkDv72b/FSScp&#10;k1jWPAHXmcPgArhxarjO2U6QU8khYdBT+Duuw/86YHpauOg3wuFlC5fF/buA6+7vAl9MP+lXHsm/&#10;45Zwl6cND+5Qof8rTv/O3Ap+r6xyAfhq1DHt4kD1QzxMjDFOizSaNInzeb8d3g/Q1avcPG2Yx6cc&#10;hnzwRz6Q92zr0vHSq8+ePy/7Gnf+9d/8sHz7298u69eulbX11ZyvK52fvfez8rOf/TTm/lxW/tbX&#10;3orLstnxfri3V06Ya2iOuTS/EGVcWVwqu5vb8f7h3XvqP1Lfho4RfdAKrsDR58UpJD2U5Cx0hvik&#10;H5hY29rZiXawf6QxLHzQH+aI+IYAMGZGyVAW96suM2UkLm3hRDqb/mb/YL9sPN+INsJYnPQAvmfQ&#10;t8Gn27dvxYkcTkCRxrOnT2LssKPyX79+Lfx/S3y6fetmtC9OTtM3AFwKHcr6y4BoNpj2oDu+Gajv&#10;FZ1JC/pT/W8KWnybg98A9ervMYB1RPC6hvFvnhb8u/OnTppwxn+dx/SkO6Ltix7Ct2X5oifCqrzg&#10;+q97/D5+Z6HSFYR/hQthKrTvAbgfNYB3fRi35Hh35Dpc759978uZIWrBv4nr+IkHqsyywgEVvWIJ&#10;jmuhGk87BkeX+MujIqnUHAahvOwBHAYBtL/9eICWfiYiFIJj5qvr18L00GA4H7852ojCfPOtt2LC&#10;i+mb9z/4MEwNbWxtlZsvv6yGXzQwWYij23zUXlWDRRnMYrdwZzcGVkyscrJ1Eg2HQWB8GNWAkQ99&#10;NG4aB0LDYI0wCGdnhghFJBrBKQIDSHiMEudDRv6NGhuAYgH3xxXKnoOdVEzukMmXQVYbd+TSBhkG&#10;qZGrE/FxLL1BvMI/Mq5wFosFteHrLydg6Fflx/d+xe1Nn4gnaQJpaWEg/qZSmJnZVLn52J+8yFwE&#10;oZjBzkSzJvjij2YIoXTEoMAxMXSivDngFfwh9JmUkMqryBqw9cvW1lHUHwM/zBANB4vKhwFk2vuP&#10;PKW4+VjAQoK6xJi8hFKHEtEBnotF1AOyz+SWxYLz0kc+QgbEVz44YDs+8huKVj46sCiCbU/VYw9T&#10;MbMaxC5p0LpYFuYXNbDl/ouh6ra1talOUmnzUXx7f78ciLd8uDg80oRco1k6oOmZeQ16NUkI2jh+&#10;DKdYZGByk/JN24H8kBfKFNMeeeoH9l2BaAcVGGCMtyfqhVoPV48HkDxw3Di/OpykqxIHOv94kcDv&#10;4H24OUBENtweIjzSLpfffngPXzBDxDvoZZHgRB0QAwQWC+gs6VBx84NgHtEmrj86AXYznZGuCB0S&#10;EzYNkuTyQQag7ZpmwpFnxslBN/4e6AbA+ApOe/wJZV3xlj+GzKv+EFAegPBpuzvNDkELZeY9H9wZ&#10;FGGeh0FJ5KOyOh/juH5Igwf9wMCJdMEdFl1C2oThN+9xAWgcPdSZHiQNARRm3oLHBFrAT8KhA4EY&#10;dKm+OdKOijmQQO/tH3aDINKwfcuIF7KReZMYWVFPyAaTukhTT0djdQHTmvjo94s8BnCn/bkQ5RzF&#10;a+PAQ8CyeRW08QHS8MM76qj1b/Hx50Ug8qOi5OQHkYSL5Ui5CKB+pVvkm78FhI0PHhU3gPMrstB/&#10;J6eYvMg2ZyBd+AF/CMNkgrZMGD7EOAyP5RMxMj/Ny8iXRVbFBbxYEGlKDyDPxPViQaQj6nAJA+52&#10;3S5A+Inf/DV+lz0tXPb+8qfSH1o9oX1/2W9g/LfhM371d3ygkBtlri7g9s9veACfScODfymWOG5N&#10;G59W/3zzpZfCG3OBee/OWX5Qoq8WwNmEzJeqSlpTf9G2rasZ92CigY/26Nzo/6OPkP6dxq47/v0y&#10;6M+XafV9o/sMSJs0/Tv1Y8ZPM2mnMTma1vhIdZ9fKfV+UOaGS5Ktftji7qvfhoawv31MuUXsWH9m&#10;yDKM3llm2zDAVX6V3fwInJ+S6MBpe9GFKH/ceBw2cP0nPMLxBv94rwdewAfo0cP4kjohLB8NqVf+&#10;OtOWeggTbUjp4E+9xDiktnUWTsj3RH1N2gjXWFltKxamNcHlvgDikD4FCFlSeixw0Jr4cJkTVSUS&#10;LE1ehckD1U+0OD7gyc/8ig0jSiOK0/i3TwvQ1kKEkdvVi3DLeCwM1vlL8MP+DX4VfNF7IGiDYRVa&#10;Wq2zocuTa2x2o6tI2/0tEHSrLoXpHf11+OqBTpzMB/7hIrvZ7hIP+Y24pJXp+HcXhrj6n/HRkfQk&#10;AsF4lAXYCB/ZgSMf/CN98/SzeBsmgLh8iW3SgWzmTNCBhISrB5kLUzbE44uMAqIFVapyojFwfKIV&#10;E87VNokX8lXDxCJV4Kh++eeXXPnLjfImCcY16snxvuBEfR42qAMwQzQLncoqojqy8qgoFGJHG4xx&#10;u+s3+/NMh7p0H8UDr4FWT/BYnuwC2JMecC+Lwp7vHpXNTx/CnHKs+WVffKGd0McOFuajUOi51Hvo&#10;1ON8rz/mnyfiAzTulaPyybNHaruH5d3vfbssX1tLumenyuYmiwVn5d//+38fH8RJB3njAxBBMEeH&#10;GaKQ1cXl0CvUIXqSj40xlwi5U/3oHfOqWGQRTvoHjNlpz8JXb6zHR7X162uaP+XcF8aGCTqiKG5n&#10;Hoe6l8sTJn/0m7JRntiopXAxXqCvJjxP/R11occ4eivkS3HDvKhcdBZ46Dfe1YeaiMUCEaSSxRP1&#10;o3+RB/SQNjInnPf76hNpt5gcsunEX/7yl+XDjz8qjx4/DvMovIOnzL+9WIAbfTHpCzy+Sj2RfuTn&#10;xYIEu0CLI6aiJniU4x1w4oPDK49rgm+8r3HgEW68o1xyideGN46/abE+w580nA5h5Nu9o13gsokL&#10;ID76DzMvxBmVP9vL3xdclhY8FuVg9fdlYS76fVmakKO/D7iStta7hsE/y5bQxjVKW432qn98p2Ij&#10;JfWysrpa5ua5s2kqTBSG2TBFYgzgOuY37wG7QOZ7sd6MX+pP3rXNRdtVWjySernkkbp09J2qlPff&#10;/3nZ2toMs8K/94N/UlZXV9RXHsj//fL06dPy4x//bSdbb33ta2EKhzzC1v9BLsCvaFx6+9qNMGc2&#10;K3356NP7oUfv370XZohC3kWc6UmdUumTXqIvoSTRL0ivUsfMV7ell8H3NW/FfDhF5L6CuJNPAL/Z&#10;VBxtgsIQX4FoTyyCRtn1m7sUoBlaFSR0SC4WJL+Zn7/8ysthruvNN9+I3/Bpa+N5efbkSSwIDOT3&#10;zltvldXllfL2W1+LBXTGOyyUkCbpUEZMBI9D0FFx4EK98dTfyAM4D/UHoPOyv4BvpJM6J+7ICl0g&#10;ntSxDfHxg3bc4HuVA8DuVRB5UB9NuPC74nEe4G1Y+43jPCrEle8u8/+8tMb9494xxgNj73kMLQ60&#10;abZwlV9TdR3Ad9ddW4eEzxqawAQmMIEJTGACE5jABCYwgQlMYAITmMAEJjCBCUxgAr+x0PuT734z&#10;ThZcBawqjEOuSlz0v7hyUVcKY5EsVwGnvWBWn1jdZBtGrJJ7BXf05G7PfC6+F86WBSB2xSS0KyKm&#10;DRe6Wtr8+/OeUnefkQwXGbPiHcfTT06hrNy6/VJ5862vFW4853jRf/jhX8eFKYsrK3HRMTtYFxYx&#10;HZNpsCshd3Ww8s4OBnYk5LFHcFYHcbkgKXZ6sfMkVq301DhpdkX01dWyoC/ShAfJ3Fh5I3w9Jsmx&#10;1na1nxU7wnOy4OTEO/anY/WRMKz6QQureb44NPhR+QawQ88nC3BHOw/gd2BRLV1cVVd3ekF8ODlh&#10;dxR1eFJmZ7Jep6fYqZL0zA16ZX4h63Mw2FM50j/kJ4upcueKKzmzYwaaWafErAH1o4yCFnYmTU1T&#10;Z+RCiNwtys6qvvLZ3ztX2fPym/5gXunkhbCcDuBSLjIMHpO+6uA0jpdCAyt+lRjhmCwKc0V6SVwl&#10;Er/784MyMzcXcWfE27iQWji7nzABQB7nBfMppAUNKrjqj9MHnDrZ2tkueweH5emz52Vje6Ns7+5G&#10;mUmXlccNLn/F/NApJ5HPlX6/nKht9FSmGT3nouVcfsdnKrvS5QQDu2V8YgB5pHy0UVbso2z4I7cR&#10;YqppU+m2EPUCC+TGw5/xzCJwZMT+0eYv/DYuHtTwPJZZdowij+DIbtLCzv3c7W76DGkeIWVmY2Mj&#10;LgxD3jE9FDsIjvKiY5+uoR0ApOXdxW26+USQANMXq7jiHzuc2NXUx4QFsiIesPOK3fs0cnxYyefd&#10;LO1Y74Mf+iNh2NQ++Dm7EUa++YSvvF1m6sXHxdgRnX6EYVcUR3m5rDnLTPtnlxJtmLTytFIkGq7x&#10;FkY8yJNHuPDGuxtI03zEz3HAe5Lx0GFwoZd1Ct/iRJJkLHeGcClUvRgK2a989W4NcwZOoVfDFMJx&#10;7lil3Oz+5OipL5lS1uIvskR5pmM3GjtbowyiG72bXIdj+iE0MNzICmpBSIefyZcXecijhfHfnwGy&#10;VzyDw+NSFiB1ce7MaMHx7F6WF2xADghiGcmi1bJX13j7ZLJjvzu/Ftq+uYYVk6OZx6/RqYBkvn6L&#10;Vug1zZgkIiz8jt+KTH70j2HqivIrLruTORETcq6onPChLVHftMPIOwmP8QP1zS+8zEPzFeirT0cP&#10;EGev7voLqLSFPEGzAJy87N+aIYqjyALnbf9pmGCe6FX72L991/p9/pNAlPgF8plH/1U3ds7Kddg2&#10;pcv8DPTbefmroPITF1MbYX5IvGFXEIAuyZN8Sk74TjXv1OsPupMF9IPspCKdxeVl5VX1uWLR/ySo&#10;H6fth87I00DoAuomd2GxAwvTE7nDn13nHldxCmAw4BQgF6nNK34/dmtxnDdN+ig9jTsYj1GtPLwj&#10;f076hfpUn8kJJk4XsqNubn5J47w5pTUbYwROR9CwSI/ddSG0dWwWD/yi4Y095JF9XA1Xn3G/Lq5w&#10;4lBv0cKC/tzphwvt8Z4xBDj1rPIRF9MBmBIiLJcQZl8p3ad4MY5UGHbsczSf1IgbOly/MT0EoC/Y&#10;OUgfwg5U4rKzHVMme2oztBtwwiMnHPVPE0acvj0Onbyj8cvu/l74h2kvpRemRkQX45AztY/oa1UA&#10;/E8YyIg29HD0/7Qjxk6SJ/ggwejoDxMjhMGfcPzh/zkPp1zhUYSNP3A/+adiw0zxNPsWoDWrhgu/&#10;LwXGjBDPo7RwI2/qJVK/iLdg3UF7oH8F0CPD4XykMa9BMTqKvGkH1OeobCl/xMuo5MtvCK006AHP&#10;toLpsPTH7Z6gHRr0s/plX5rhyJOxBDiXjTOGPQ/5g1+YXKh4GeG0p2znI5z0IkzF1cvpIQ55jvA0&#10;f8Hch3FT4tK2+dDfT9H2GZurn1Bb396SDlf5kSNO/RwHLUpfsn4aY9rpcih5PlQd7kpuMWMY41+9&#10;qRUfuOua/3PErzQ1j5jmBDPQXXBM76ZwVSCiiNlalQbtKv1TjsCZo0iGo7/IfGg7xgHcFPUcm1ku&#10;cEnTfpz+7Z8qLfmdbB+Up5/cjzZ2tr1feswnBPSVYYZIYWYwucMOVY3DOPFDGowIFCNOFlCGzeP9&#10;cufZ42jX3//93y3DFc1HyF7J0Zah86/+w19KL0rvKj3mKJghUmJxyp7T97RZ+OrTBJg+ndIYPnZK&#10;qi3bBJEYUc5nxJNIS/IrvmCa94gL7fWOnbgLK4uaR89HWaAUvvHMzkqGVW/IJjUAiUo2TGTG/JT0&#10;5RsmzOC1/KImasDQK9BT3YisxycO6Hfoz/IRfeIbj3+HH/2NfjNuZXzPKZsY35JOpTPGBeIrQF2s&#10;qM9jdy3t9MGDB3Ha+Re/+EWYT2Fuwjx0OE+/hTk4zYmDXNpx6h9w0k1yEw96FD4f/Zab4+r0C1z8&#10;Sr/0D3NNlEm/c+6rfhO3Pv4OwNOVq5aJfCNviBA4b/xanLBuF9ZngOlwOipJ+INHH6Ww9AnQQFqc&#10;LFBqgbdAP9OLes529Xd93NY/+1v/1zbZAm2phfb3+LsvBAU3B/6ujzL9zO8gXz8ukJMDhgtxMmz6&#10;658gfOVI8tCLqhPmW5zUBOdkQX8wF0H2Dg9KHT3IVZ2p3sAjCepV/yLN+J149Pnk172PGNVN3P7k&#10;R51b5tBTNUTKr94hR95pj5m0v/3Jj8rG1qb0EGbGhmVL7eveg3vlL/7yL8u9+/fL5vZmua2x6JLa&#10;4dLKUtk92Nf45aBsbG6WvuScdF57+ZWytoS5yX55+uhx+fiXH8TceePJ0zIb/Y8A/lGGCj4RE99N&#10;0DWUQQ96jwJxgoBvOdC/jdljqXz4im7k5BW1gX7BTCflgkekRZq0A5+eQOYxycr8h7lQ5Fn99UNk&#10;nZdr166Vl27fKgsa/2JK6PGjR2F26NNP74goxi7n5eaNG+VbX39X+milvHTrVjlSmp5bcckxupXv&#10;F2rxUb5RSROyFj4L9icPeIlLew6LHwJ0H3wN3ulhfA391BUuD2PME40TiRu6teoB3pnndgFwP+3v&#10;AHS7YPzdZY/f2x3392M64l1tI4FX8O/L/C/EreDf4/7QzneQ8Gv6qLa/ioqpT/ZnF/3s/9nf6Yec&#10;ZZvL3/aLU3T6y28GWa/E6/3xd3KxgMppgd/2M05hARfK79tCZqErLmUedOg/d6LjYZXICG+h+hu6&#10;vOI/4fFBgUFl+uMimLg8To88nW9bWX7f/rafOBMOHyr1fww+OVY9o8bMYPvVV18va+vXo3O7d/+h&#10;lNRPyo46+1dfe0OCz2DgvKyurcUkDaVwXwqLBsNkaW19LQbcDGSYcKOIUDakn9mLTjpGlQWgLOY7&#10;ts5qIPmJNlWg3+Ef5VNcGlcoUw3YUKjgpMOEkDC4/MZ/MOiH3TYaJe9Gz4g/rRsDEvLhN8ddazjo&#10;FrWJiqSgJcJQlBzoHKvcJ5pUxuBBA2juLIjyTfERQI807KCvidFQdSm+LcwfKa88bgW/ot4F/GbR&#10;hPz4GMATeSvPtKGLyR6lHY1ZE/9odLCLfFDEUsCz05p86ef0MAZcTDyw769YqqfzciCNTqMJ+7xK&#10;k4GxCq80Mx8muqTPozloKH2mojGhUTj65hkpwdn5ARkrv0GkE+FVNmSXU15ncgl7Lve+OrTtnR3J&#10;0n64dDC7+wfq5LbKgQby2L6bGfbL3OJSpPN8h8kR6ajDYLKmspyqDP255dIbLqp6ZvTMagBOVSnc&#10;GZ2/6FRcQMVQOkLEHGymiozgE3UMzn/UT6C1o0k8XeqU6seNp/rlE0ECVy10/tl2K34BRmF4kE3c&#10;cfM+8XFBfGSySidJx+J2j8tEmo8V/H6kjpIBOR2Q7ysgDm3OdxXQFqMTVhjaM+k7D9Lgycl20tW2&#10;Edvay4dJbgLp8RAXfeEOknAAOOU1TjhD5IObv0JJh199EkZxoHNEa3gF8Bt/ygJPzCfohh5oiY8t&#10;+k26bq8X80l6DKRJOjzwC/65DvzebuY9GvxbfvidzdilZKhU/1TWTKKaPIj0WfAgT35zHFuTW+oY&#10;MxcaKCJdB/tHYboNXYfuRe95oO+w+JOH/fnYK2oCz0aQtAcvFC7xcF4YXH5Dyw9DiwcHaib4X3hX&#10;/a2/gbaOAOPjcQ3oZvw/L8y4v9MGrsINfESz/4WwSo5JPP+36YeOMd74UxMXIX+fnp2o/Fn22aoH&#10;2okmTywA6SEtSOjo0G/8AbyIB0TbDUmYijSZpAOYWUgdIBq79Eg/6QQnXshvxV0fnjg7b/wBfuFn&#10;f7stXOb3ogDf2vRbaPO8Ko/PiwfEh5daRsD8pLyMFwDGO7xnYM9HdnD04q70K+G41+nWSy9HlbKI&#10;gBk9+Lm0siKP+gEg+iPLBff1UFfoSz4g5EYL9DRHzFPXZJl4J2qibfvDqPUwC5XcMWXzG+gP3tNv&#10;cDSduPhRk9jZjw+S9eGj70CTYhYfhsM58cALEsgguiV5wSSQtJPyEbQ8bOEy/9bv4vv8mCdHrvJA&#10;DuWLfWBwBvUcdXf+TFKZ4DEhPzjifgeNDU6ONX5gEewo+kTGKHxgg1fccRAf0+gDxOeQ/YjrewpO&#10;4kM/i+zcHQNOH8o4l3HJ9nbie8qHOmFx4ETtm3RYyOU39+Pkx2XKwdgjx1TkQ1hJr3DKoj4TU0VK&#10;J1QxtEmHIxdheki/KWPQKj/SIkx8jBMO3yKeXNolvy97mGTjAp3uqb+B8IMYnKAvw4RHhYx3MQ1A&#10;knchzdakT9BcXeOtf4uTRCZDuflYNlos2NnZjXfUj8gjhN4pH8LroXnm4mbmz2/aB8zJzUbwlQk6&#10;Mk76fPwgX/FX48ekOX/7mZ5ibJ04i4GHaj+0jyONj2lj4OdntAnKT3wWEBLnPjDMCtmfMTbzqfCP&#10;RYGLeDmvbuAap7B5R/T2REPSnfjUFHOVQbyb0Vie8XyvNyxLiytlYWlF42NsawtfXSvLelau3SiL&#10;a9fKwtpq6S/Ml+HqSnwshYnITUiX69KugM1GZ9WU0IlYEOZOBVOfY4YoJVV+xKuy1Zl7EWR/ThnJ&#10;Cr2VOhWcrHEJS90Djmc3+i89fdXddA67ysnWbnl+50EIwKnmBL3oeqUnVF/MQUgT2j2OoC3HXVMK&#10;wwe/0xnRob/tk8Nyf/tp0Pt7//wPysz8aF61t7cbxfnhD3+o8aNtyx9GH0qY/nCQC8cKw8cfdDuc&#10;oJ1HWeq8SRqIwoTKF7XBf1Tu2bT6jpnpsrMnvbK/HR/25ufnyuLSQugUTBL2B/T9OT9hGYd8uYck&#10;7olQGeGL56Yxzgtc70QUfsnX/PCMC+TYNOfGgOvjKiAsAO8w6RkLoOIDuhFdiL7c0liC+RsblTCJ&#10;srG5UR4/flw+/PCDcufTT8tHH34Ucz3mJ+jb7McybxYkcLEPf6a0oTPHrLV8ot2LAvG7Lgrkx/2c&#10;74Njqi/9LuLemEMfTR/Ow3xg/IkwSqtdLAA6PqoCzU+/Gw8XH4YFlMfxCOMxXEK6mRY6iLrLeLjM&#10;2eAzMkDa0EYavOuS+HsC5zuC8d8X4bPh/9uFlp5gjX5W8e+KkmEuoVthVEMZNBgbMWO8wbcLmL0k&#10;mcSUNrEZVzDmAKKnrHnjjurW+aVr3DAeFmh/W5bC1Kja54naQ5hQkz8yhUnrjc1nGm/sl4cP75f3&#10;f/l+zOvX1lbKJ3fUxh7ck//D8pOf/Ejt8GlZXV8rb3/trbK8vBwLBBLiSIfvAauLS5Hum6+9XoYa&#10;M4Lf/ejj8ukHH8fiKmaKpLCyDPyr5SEc33uCf2qLzKfhFZszY7FAOOPETekDxjvbu3vSZbQJFgro&#10;xGu7GKjdibeMcdAHXiwIM1wVj7GVaOU9j02ZobvQG4S5fv163HcCXYwB0UvM0ZWhiM7NVa9qPP7u&#10;22+Xhfn5srSwWPZ2d2KhAD06oOxq24fKh83GQFsnAfo97hf8qDgAXwH8o68VeLEgQNHze6rG2uo7&#10;wktp0t6tD62LCMMTvBe0eX+GtgZaM0S442HH03nRx+H1f+DAeJh8P/I3brB/+7T+0S/GmFCu5LQN&#10;00Lrf9V7w/j7ys4L/vDYdWe9DeAmNROYwAQmMIEJTGACE5jABCYwgQlMYAITmMAEJjCBCUzgNxam&#10;/k//i/9xtyDUriJchrMi7NUdVn+MAw4TK225dbScx5J/rlKMr0p06Y+S6Fb3gYh6CRDL+Z6c5sog&#10;gNvSAx1Au9oNtOVy+M/EY+cNeK8v6mtcVtjrbrrv/84/Lm9+7e3Af/Sz98pPfvazwL/1W98pL7/6&#10;SuA3bt4ss3XF7PjkMC4vAsiXm8gDPzsvO7tbgX/yySflYC93Od64vt7RyUqpd/HFKQTVAdDrDWJX&#10;CMDOOHZoAewad3nPjnPXpYFd1gC7HFzmwSAvtwO8GxpgBdc4tMBHII40slNEMOhxRHCUvjiZ/0/n&#10;qm8AW28q7G/tld2dLG85OywLc0lnf5bVYrb5l7K+Miy3b2ecmzd2yvnUs8CnuYS4XjAGLar6AC4Q&#10;HswvBt4fLJez6bpyWYbKmkuDBecDlSV5eD4l/Gw58A8+PBZPcrcQ789jl1MpOyLlpNLNZcSxAiyY&#10;Hc5K5vKY/smJZDV2HYkGThOU5IkIKMeckhDceOVmWbueea0sr0kGKv8fPlIZMi8urjs+zjQfPvhU&#10;snIQ+NT5scpTaQhTSmkiY2aWC2GyXHcfbZX5hbXAd3YPy8PHzwNfWFwrX3/3W4GvLF9TGZO3tLVj&#10;yRBwyGryceY1EPWDmcyLE8HTsZOF8KqfKgPUZ9tOOpC/5eckTsdUmuNUUcWVvuOenZ/ETgQg6rFr&#10;v+EEEA9dA3AE0rLXtnGqxDjyzq4D4PnzzfJ0I/nw8ccfx45KIMwmHCafWzn3bhaAOjEOOAyXXY7C&#10;jPQJF1h7FTwuX6vh2zSUQ+fPKrlx/A2kZ3/KaH6ewqkufIYLV/Jmf8rtsufFhYaWhovgFDlR1OVV&#10;ywFQRvOcPF0e+MZOBoD3zhdaHL7dNQQ/O5rluk5bHtJHODzpuVy4eUT/Ik/wz13rpawuz4unSQ8X&#10;w924kXr12vq68sr0D/f2y97+TuA95eO4XOjEznigveCYvW/IKzDoqyyjVx1Ai/nV0obb1n1blsvw&#10;8T7UPAGcDrsx0BFAmzbQxjW0fqfH7MbJPhXemuaWBmg2TvrOo8WBy8JfoHesw3aY2Klb+4g2Lg24&#10;5WHnX+sEwNyA47a0gDm8T4oA001f1KUnwMyR5ZY2aHxa+s398qef3otdgUB/Zraj7eggT+MBp9Jv&#10;6BGACzTtz7HdET0jeSbfFtoyGC7zA8b92/SNI6stXODRJem29fUigM53OpyCNE/gw+rqauDramsB&#10;7OJhp7Hgifi4f5y6Yao/LN/6/vcDn19aLoO57KuPJBfDhewbY4xV+1LGjp2emBldQL2/v3dhDMWO&#10;KwDZ2d3N/g3TRGtr2R9yMgCzGACXyrneGNfkxdnZhzsvpwdYlwGYQ4kd1AJ2eTs8wKk/QEG+FIzX&#10;U/vbdasWoQrLvKSqYucXwG7NzuyV3LO4lJnL8qSb645lTGM+evAw8CfPnhIpcExqXr+WOnI4n7u6&#10;gDAfVPm8o/HmnuIDpHOg3wDmjIZ1VxjmQhyeuDevXw+c0yKYmgRiLI9ZIcHK6nK5vp75Yl7DdLJx&#10;bWsj6xTTJbF7T3Bypv5Z9Qqw044dcACnWFx26nG28s16PKDy7zI4Z0ufIHRhlU9AkluxlCfgVDQc&#10;adwOkKLrBUhzOQkj/4u72OKEinHXV1PPgNvTeP17VzkyyS5IgL76/v2s0zhxhy0DAeGdDuWCDgA5&#10;dVlaGki77ds72tTrWbZbfUxZnQ5tkTlI4tSR0xydfiMNp+PdyQD5OEyWMeMyt6GPAwjf8V/1MzdM&#10;ecMvy5ZlrMOC6M9dd/TZ7IoEBtJF53X+cS657de+CbNwm0/VHgTP790tU1spe9MH+zEeAGbYzVfl&#10;6VBpHFcdftyfLnNrS4nParypBzhjnFHTZ1w7VdPJXfO1XqXbvKMyzKpU/ziVid0kATyxPzzjVBMA&#10;zzqeqJ4tewNOZWxnGZ/96m7Z/NW9wLfvPynHW1lHnLRYunkjcMz9+MJyYFDb4JGYeVynTA+PdsrP&#10;ntwJ/P/wf/vXpbeUOhGzp3/9138d+J/92Z/FTlmA5NxnMtZbXUk9MFB9zg1XAucE9OlR8gezG3m6&#10;JMt4XudJp5oLYh4O4BTUnugAmJt+9WtvBv71d5lvJ/2ceOvXkx2kg+kMAJmqHI82y7kxIE5hVR5a&#10;roGL7SJP3APImHFcy954XMyNAtvSYU8fP+lw+zOOmOtnPWKyyHSSXuz2FVCnpoG5rPsh2sLJYfYv&#10;2Tcm/eTr7ytA3XxaIcMAbRiPeQGPl5BV80SBO75ZBoHgzyiZrvz4M+YBoN30I6vtKUvPvXhvHhJm&#10;cTHHAACnhoFs+4F+FpiHXgIXvz18MbT1Z2j9xt+3PDSMh/m8+MDnvR8bMgd8Xvgvk36ceDof1aXf&#10;4Xp+D44cBN6En5Ie3dOYCcBs2Esvvx74NekSzCYDXEiOOTeAy9/b9mUZCjmpOh/cY7BxmWnDG0jH&#10;czviub0wr+MUE7C/v1s+uftJ4Hfv3ZEMJW1Pnz4uj58+Cpz2OxhmOvNLC2VBc3ZgWmHX63e4na3t&#10;8vK11JPf+ca3ynTtW//qT/+svPfDHwd+snfQmXdDUC157F7H1CYQu/v1G8CSQ5lJxXr/waPy8Mnj&#10;wBkXcwI3cZWp9vUz6h/YaQ/Ay36lOdpK7Y8wq8wJLwBemYe0rZs3bwZ+48YNxc82xbcWj585efH6&#10;a/lt8vd/7wflna9+NfCzI/WndY6IKaazqtvRS/H9Zwyol89KYfozBgVoy84XOtdvZL/AHN00S1GU&#10;xZWcO8wt8A0s43ISy7qCOYb1Ie+7uC8IzafHLw2tLLby2fpjmtTQhjGMh2/hi8JDO6b8xmE8fAvm&#10;T9SRHuMOx3vj6Y7kxzxH9i7rKyPu//kjCN5ZAAD/9ElEQVR/+T/5TN2TkDMGbzNzAm2iQBumRlWB&#10;eZ9hrqrmVh970Atc1kkBkUsV4jD9UmkYp8f0RwdW8ZZxuE73Qvry90B/TpNZN2AauT/If+d3/lG5&#10;9cqrgf/V3/xt+eCjjwL/we//YXnrnVxEoPEe11EtEw9XBo3I+S2okXhQcu/Op3GkCljUxKnqnGgk&#10;XiyIBlzLMqVBlwd/DMKMx3HjOihhjNDyhIUHgPsVzGs+6rph42d/JtKOC09QAAB2pD3Zm5Uwt8Mz&#10;fzCKgbJ5Kp65E9rb3C571ezD+elBmR9mWWZnOGKYfFhf6ZfbtzL8rVu7Kk9++OVb/KzyDlA+Z71M&#10;f5aPAlxyELgmlb1ULtM9bHUm307OOBqdcTWl0MvsJO7fH5SHj10vyrOXk9KDw145iaPT8pqd6xYm&#10;GDyMBl58GEwMPhjOTjSIrAPfTx5+XNZupkL8yhtvlqWlHEDvqeOxPCCbTHyBh5rAnJ4lH3rTZ6XO&#10;fcRXju6n/5QG2NMzWcaN3fPybDPr9NGT57F4Brzy6lfL195+N/Dl5fVuEs7i1GkdgB7t75Wzg4w7&#10;rbru97KuB5pUDGoHfxYTwvS/arHgXLR3MlbbBwCvOp0g766tiX8eoEQbDAyoAi/A33E5Gm+8bcvo&#10;APOQNmRzIk+fPu8WC+hcL1ssIN5ItkcDF9tmHId2sYCw3QBI7cDt5UUWC2hDHR/UJto0Dbw3bfC8&#10;7fCcrz9eAeQ/kqW2cxnpt6uASbqPChO2DW/acE0f+XvSi5/zhV7TxuTNcdvFl5Zv4PbPBeUE68Jx&#10;YIITH88E9Bemc25+VpOWxNGRHL8E1lfXyuJStuVBHJNPfp5KzruPyxqAOZ32IzMfYE0SOtj6zfQC&#10;xOvqXa7TgR9tuBZGddp+iLnIc/MZP+MMlrxYYD+gjQdc+F15cnLIHRwp//QjpqHNt6UHMP24Le4w&#10;bdw2jD/2Am0Yvux0uKD1Nw8v0BD1kv7Z52S6F+jR4/DU5yjNi/y3P3Xqj1bIr3EWef2x4+7d+93H&#10;aCb55lW7WHCmMYAnPGeaUNj/qsWC7quWoKWrxVu4yh9o0ze0ixHjcS9Lq5WfF4H2I+z4YgEDf6Bd&#10;LGBzBfBMk6+9qhs0kyq/9Tu/E+hw+eJiwcJyftgPO69d+TDZUetN6oKPRwC62zoeOjwmopzbW9mP&#10;ga+uJj20mbPahz95/izqDlhZX9OEMePuHe6V8/qxnY0APQYZgqkZPpIkrxjDIScAH3Nm6+SOPmyn&#10;LlKQr3l7Gd8Nl71r/eCB5Y5vjhxlT/zyATx9iHUwbppaSl55Y0i4tSzwxLoEXcyEGcAskz8CM0a8&#10;DEc3u4y0Ifel0MMEFeDDtnX4iVzs5gL4X5NOBvaVF/bWA+TuVjrnFudifALAc3/Y7/V7ZbGmM2Bc&#10;XPUxY+phHZOiI8xHv++gkyvpbMktAK88Kca/iluA+cwGEY/jSN9jWMKP6mDU7uGxJ7ZhYqDWC7Ja&#10;kwwaTSe8dBsijPkWbq0v+mcvfi0uLpeP6jyDenZb5CO/acDP6TOWMQ34eXMK9W79B45tfIAwo3Lx&#10;LsOjgx0eYGMSwEfu2ZmsF8ZoV8l/K7ceO9AXubzgLgsuvwNXez2qH0aYo7T0dB/SMa9S2wj5Wh8O&#10;Zvlomfj01GmZ84dlkbi1mWPD7Yf3y/mjXHyZlU7/MosFR9IPL7JYYD3GGM48RG+ZV9Fm62IB4PFR&#10;1tFonNXWLzIHzJ5Nl5mtrN8Hv/i4Wyw4ebpVzg/Sf2FhqcxdS314jv72GApe1Q9WbGw6UtmAD57d&#10;Kxuz6f+/+9f/RxGb9MxpLIVtfeDHP/4xrSFwaLGekQbUvCn5Bu3cu5ag0VWdl9CG2HwFJD+SzrNz&#10;6jzzpV0fHqbOKTPn5aWXbgX62huvSt6SHocFkK8Li4Bud/Lf8WJu/J9A2c3/ti20fEa3ea5Mf+92&#10;RHjPg4l3oy6S0i+xSAAc7O13eoyxZ7tYYH/ycbsIqJP9tq0h88ytRjAKf+EjdovXMNkGR+E9ZyXf&#10;yxYLSMGttm2/was2q+adFwtafuJ6sQDAfJ3BeVE+90EAZkUB/FuWXICqD8fh11ksaHHDuF/L5xcJ&#10;/2XTb3n7D5G+NFDFRu9wp5pxqXWCmqbeZfh2seBMderFgrWb19UnZhs8OpXuCkztTnyyDid954Vs&#10;WGZwLQPjMuMwLZCGx34ZL+PSBtGtwObW8/LRJ7lYcP/Bp106+xrX7e6mXto92EXSA6c/9SaXxeWl&#10;7gP73s5uWZeuBN546ZVytJX9zk/+8ofl4/d+Gfjp4XHp14VOKPdCMHc/TdcPNWGGqOooFguqWir3&#10;Hz8pj5/kt70DFgsqHzBxfdliAWX3YgE0M28FMMPpcRd8MA8pt8fhlM9zvn2V3eGPDvbL7//gdwN/&#10;952vl1t10wjfhnqqS4C5Lhs+AerTfZDrE4j6bfAW2AgC0JbdjwdtdbGAcWBHs3SeFwtY/PF4gG82&#10;BsJ7nM97yvxl4O+6WNDKI7h/t/7AVYsFbbjxOIYXCl+/s8Jl61XwLgRxK4q/NxSxwYb+BsDf3/Bi&#10;Y67rTHFn63yN/tzjH+rQG2n4ptwtCiPngU1gAhOYwAQmMIEJTGACE5jABCYwgQlMYAITmMAEJjCB&#10;31iY+s//k/9pXWq4CO2qVbva4dVB3HZl6eJKYfqzh9jQrqK20KyjXEyvCX9h5aXxPz4d7bjCNQ44&#10;TtKTeFuWNs22LPj7ZMFgfr4sLefq19bOXlxCDPyj3/tBWa27qf7yh39dntTVsN/5x79bvv2d3w6c&#10;W8m3fWRIhfEK2e7uTrd6lheaJB3Pnjwtm8/ziGzsYKi7DThOa94CLj6Xhtk8DicLvNtD1KsMuQKX&#10;l5wlT0jDq33sBvFuCUzgdLtDVPbW36vFxPWuoLn5Yey8BKbPI7fAp6bJJ/Pici/zM819ZJjWDNGp&#10;0p+rm09me5Qxd4GsLQ/KjRsZ95VXuGQlecVuv17dzXM+Lboqf1iB7ftkQX9Yev3Ee7Pz5bSeJjg4&#10;UrlOM3xeiJa7VZ5trpdPPs58945KWVzKOp3qLZaj07oyxy7u6SoryrPbmcGO+rrzjB1rx4eJH+5z&#10;fL2uku494X63AG6d5/IZgJ3q5jOXdnnF9Lnq32ZD2G3DiYLAz7i4sK7UKv9z7+DcOS1PN3L3BqcK&#10;bt7OY2avvvaVMreQu9bY5eZdlXFMu+Z7drhXTvbyuO/54W6Zid09bCaaLoNqwuVs9+DCyYJLgd3v&#10;NczFHbanHe4dNQGSDa/4xvuuPY5OEACjdEY73lo5ZLeJdz2yO9ht6tmzjbKxnTJGPC4gA1hhb3ez&#10;mWZOFjjfdif8BVpEsH9Dg+uLC//cRtgh05VXYR2euAb8HEYpRVqBye3C671PCbU7e3nvfHEdnmJ0&#10;bbzqLWCUD3hFBPibpOFwtMuN9JwOsjnizyhfdgR5ZxXxLMOEvYw2LtA0jtvmZWjY05UbaMMHOJ34&#10;PwvEUfSuvYgGB19aWCjr67kj89r6almaz6OnR7FjrdZR1VUAJwtG/JJ/ldcZylXzbcsFmD/Uv3Hk&#10;ymFa2oPnNQyucQjucEGbvnF2lvAAF/ghaOvYEH61k+RkwVndZUJdXbb7p8Whpa2jFr8sfO1mOrC/&#10;Mr2QpnG6ulGYEU/QbRfDJ52cYPNpNWho+dOByuS4pOMwsKDD9cPyyW4/4+yc4QIwoD1Z4JNzwPHh&#10;KM3xkwX2b/Ue9I9oUPlqXdjPMP7bcJW/08c1Dmva8dBlca9K70UA3ruO4JvzZffR0lLuxFqrO1fz&#10;crfUDc+3d8q+ZU1+Plkwv7xSZueyfz44OS2LK7nLy7uxAO+KAth05f6Wdu6TBez67KuvB9jNvbuT&#10;dYJ+Zwc2sLC0WHbVFwP3HzzoxplvvPlmuVnHbnsHu+VgL3deTWt84Z02yLWPYNN/eFcPx8yNc1Hv&#10;1laOm9h1M9oROipLC9SD6wI+Gm/rh/ZpncqOY+9YO1Mf6HrAdRgubu92Yivufi0LaTo8YT3+amkL&#10;E1OV7/SjHgOCO036TMs7uGmlrO0ON+/Q48i8+2TclcWUEWRlre7og+ceM3Lx3X49nbG0stSZtwzz&#10;P1XWuDR1qZqtwAwRl/ID0M8OcgAd7bLZTBEQPKg7poJvza4570aOMDUv6mWkI0+7Y/UKpeei7g24&#10;sON1SmVOnsAfTGIB9JfeFd/WC3mZh+CM0wDez1Q5hG/eCcmpVO/u9u5+wCcDANMOkOfaWu4eJF/X&#10;HW5rIqn1N53QYDoTz/yQC8sGrDmuY2ouJnY6hLd8XggvP6eZ5R3h7mfgm+uxz2mjurMUufAuRy5m&#10;bftB74ydUn15LDDo9yQbSQ+WLOaGWd6B5g97dcfpwZNH5eT+p4H32YEuOgBOFniX3YF0kagO/GTQ&#10;K8PVlOc4WVCHoad0arXs0DJd52TqxeSdaWqE0JWLeaAvOIYnI3k77+qdsA4PX91+W+iL9/2dpO2T&#10;v/l52fwgTxbMHiidKgYzzIfqactztZVT7xIU/3zCmCo8qfz5q1/+pNz45luB/2/+9//bsnOUbXl+&#10;ZSEuCgXu3LnT6TrS2alzXMa5XHoOULXHNj3ETlqfLFCY7tJGylX3JtPWuioVzzjpBJycH3anRVfW&#10;V8ryQuLMIQzI0Wk9HQYvGZMD+B9WM2LARTmvukJuWxYDMuu2SZ/iOiKMw7d1RBjMXQKcbPC3i4Ha&#10;06COlwnLZaIANDg//I0HjXWuiY6crd8GkA0kagQjXC2pYsnHEaQ/cduTBW53/H9a53SknjmN+GRw&#10;WfBv33Xz/sYvwjT4Vu1TrA8A5N/fQoDa7IIHl8l5wJUnC74cJB9HrmH8dwIcGvHW8CJxXyz9EW9f&#10;NLz9Xzx8cqh9D245Aff8i6Ad/zXW26t95ZTk/ebttKLBWM8nCzj9x6kDgEuQO7mSaxxo5cPtJeSk&#10;+rc40NJ6UPUAULOKsIfVfPLTZ4/Lp/dS7z199qjrrzmZtFe/bXB6FNPZwNLKsuaF7k+Xok8FjjVP&#10;GtbJzJz6xp3HeQrg45//sjy/l+aMOIk1W/tNyhGXGgsY+51XfQ6OuTcAv+2d1CEPnz4rT57n9wks&#10;HXBxPoCq8u50Tq36ImCqIU2w5vgh561Fc5Xtrm+K70a1T8REoU178X3E+vP5xtNufnD9+nr5H/6L&#10;/yjxtXX1c8lzzEnOmufq5336MqCWa1x+rrJG4Pk7NLvfh1c+WQCNlgHK6pPFnDLwOJOxvcNQR9a3&#10;6GN/e3hRsGz/XeAq+Wzxy04WAFfFbeFFwvs7LievrSsok6Svwy/zZ1zvE5fRNuv3P/BO5yjNqdov&#10;B5885tGYyzKQp6pr36Q0p/6L//RfjWq7gcsKEILSKAULShsGpe+GDXEKGbiJNHRx4/8EpwG44Aa/&#10;ayfHVy0WkHYXvk1TQnihY67wmbIod4BB3fr1nAhtbu+UnWrO5Xd/7wdlrg7if/i3P+oGYb/93e+V&#10;d7/5jcCxD7u5W21iKk9MDgEMPHzE8emz511j2Jcfx4wAPl75o+j5qQZbtfHTWDQcDRxbkKaZxYKT&#10;2iFjKsl84F4DD3S6j6yCdkLIca0nT9LeIuk7fGuGCPodfzg36BYL+AiMHVAAtnpwjGmRri5UR1WH&#10;lP1t7OHm4JLFgn41JTTTOxatSc/ygni+lvjrrx9p4F8n5Brodx+npjQsT7aVwVy/zFSzAiwW+GPE&#10;TH9RnUfW8d4uH/CTb72ZgcK9HPj27ivlVx9lp3JyNiwvvfK1wOcWb6ihZGanytSdwYbqx2WckYKz&#10;UqNBWZ6mNfr2ItlQZdmqMgCYh+YNQB3uVpvqn376qfifZc/FgcwrjmHXhRIGWtP9/Hj46NmBGnGW&#10;d/Xa9XLjVi4WzOj9Th28Hh6It1Xm+eAz5QH0kdzjlMNpTQrsP6X8p6tN5+lD0VCVCAOMroxKzziT&#10;tE7exAfjsZhS8fHFAhSVwW+uWixQbh2O6/bCBMELBE+fPu0+9O3u7pd9yiaATj7qAAzoL5u4Kufq&#10;Ak09Vp4B7Qd//P0Ou71uL0yoTSdpdGXRQNf+5DkKM9JFrV7ivWlj0c3Q5nsh/YY/nmwC9gNAL/5O&#10;fHY4MskCDc4XPrUTJMs5H60tw/ibn8QzbU4PYBBgOtXdqXMd4VVlStM1vFWHdKGMDd6COBRumIup&#10;7SVpTpyOcmk528WNa9eki3OSz/Fb66senWXFWxmORbEqrywW2GQG5Wppc3j4ZBy5Mq2ENd7WaRte&#10;gUa4oC2ncT6GXrVYYGjrFjB/+CDgfqGV+XFZaP0vo7+lizBd/LFOvfNnIlHTxLX/jHg+CjNKJ+4x&#10;qfKGnxcmZyQvLT1t+bt0FM94u1gg6sMFrlos4OOY+2LsgWOeD4hFiprOydGoTj9vsaAt70iu/N9F&#10;HrZ4C1f5Ay5jV27BdPPRsIXxdPy7jfsiwHjT9WJ7ywAfXZmgAF4swCSIOqPAN3f3YjEAOJ2eKd+u&#10;dxYsrKx2/fOedPSwfjwhruvEC/BAT/rDVQ7t/qCNXVObIuFj6slxlotxjT8qDuaGagVJzzPVq+vn&#10;1q1b3ZFt/PxxG9yTEdMCuPzAuP9Ty4viWS+iJ1o+m/dX1Qmucdpo95HqUHKn8RvAJKyVr0NNbgEW&#10;Txwef380gxbTCi01aoDTIS9/XN3a3enMccEPl7mlB9dp0g6t+ym7FwvQU17QIR3aGtB+9Kb99Gay&#10;vMR1+hw5Z/EaoK82D+c03iQ+wGK1PzTNaDzE2BjozUx3k6NWR2BqyGZJGMe47IxJrRdZNOh0j953&#10;fFb+0AG0dZf1NeoH0DQGmwfMSV7GCf5XESIf50U+Thc9ZNnD5b4NYF5txe0MP+uqdrGAD/+m+fh4&#10;lD582KtjQMYv5ifva/DA7Y97cJDlDZprIHCP31t/TFwc7CcefXtdtID9nuSqlIpjPkCX+UY/Mwpj&#10;nHGu2y8fSm9W01WoUC9YMJ6z7FE/R/W+L2TZffvcYFpP5jvsT5W5YabfF4kHdax9qrH8wadpn39A&#10;PVc+MO+8arFgbi0XIlksOJ6t9KhIiYlGZenFghgvS38BJ8I9LqKNzNR2Af/bMZTnnYRtdc2IPyO/&#10;WZE8u5N5ffxXPy2bHz0IfOm8X9T6A2eR8dj3PqiNhB1tAeMs28NH9/rOgn/3t39Z/tH/4E8C/5/9&#10;r/6TsnmU8ja/qPlEXVRnzO0PWdBzUMfaiMVivYMmPp7XzVPcrWEZQGxt9i3kSPO4xEcb4iDReulI&#10;/Leu4P4C84oP6m474TYfk9sPpL4LLhZxaiWB+9sC85AW7+Y6wh2eOvX8he8ZXmQkHX+goyz+IIMp&#10;CMdlDOJxCAuaw2pmBJq78sp1WQDlUDHV78g75MnQfuz1+AJweROyLIAXC6Az4gj4YHnmdPQ0WXUQ&#10;dI6Sv0Cns3V6HTS/vVhAX2DZbT8YEtf3s2Q6o3q8AH/PiwUtjPuNfo/4dxF/sXQMV6ev0l4S5fPC&#10;X5bH54cfceii/0h+kOPAFRR9AbBJweO3afr3uliwsLKsJpJ1wZjkvNYjabhfIE3nhdvKjHVg69dC&#10;SyOgVhUu+sDvEJfD2i8/e/6kPHicem9zc6Nsbuf3gO29bemrHM+gK65dz/Ee94guSJcBQUOd19NG&#10;e/Wegv3N7fL8Xi6MPr//qJzWjSgzIoU7QIF2vMfigL8PnanPOkOPCLA3//h5yv/Tza2yUe+r5O4n&#10;zZYDh93T7u8GcmtcdAJ9YYLGe3XOwb1dzIkA5oV87wLYhGp6TjSusQkm+LNWN+R8/zu/Xf7x974b&#10;+EBhzyoPGcuzQTRA4websiG9Q819ANjU1ulViwUWN+rZ4xB4tVbvhmD85raP6aG5xVysYdOz51Xo&#10;eJeFsY/1JOPEjucvCLV6vzRc0HPC/Xtcbn2nwIuEBzevXjT8aIyk32azZKTTvQru/gXc32Vpm60p&#10;ocvCk87coH6TVts9rvJA27IMiIBOxxLmci08gQlMYAITmMAEJjCBCUxgAhOYwAQmMIEJTGACE5jA&#10;BH5jYOpf/2f/cbc09EUrH+3KdIvzvl0pr+iFkwXt7uJ2NYqU/dtpAKy6jtMR7ihq4YLjlh6vbra0&#10;AY7LqpZXttq8COvwhPUOD1a9r9Vb0p9vbpaNuiv+O9/9ndKvuwp++ov3y9xS7qj4gz/6w3L71dzd&#10;Pa/3Bwe5swc+dCtq/X63W+jTu/fKXt3hsbu1XbbryQJ23fuytOly3u1+Y1eK0+FyVZeBkwXeBbV/&#10;cNjtwJie7nc8IT2v7BLWYTY3n5cHD3J1lvcjHubKFEA+3c6n/kx3XLw/o7quK9OshKYpIsF0c9z6&#10;VGnVnVBHe4dxARRwwkV3tTLjZMF00jM/mCpLixnmq185VpkTn50T7d1SvGiri4yYIZpmV6OAlVab&#10;JJrpL5TDeiR1e0v51mOxM7NzKkvW0enUO+X9X+WOmaPTfrldTxYsrNxWgXLVbZqjvDX9EIsqNizw&#10;evE38GRJIaRF60BFqgv0FZKePK6V+MNHD8ov3n8/cC5i5LZ/YHYwVJ1lIefnF8uwnkyhHqfqDvKN&#10;vbMyM7cUeH8w1x33PVD9+rLjadWpj8KymnxeTxD0ONlRd5wMp8TP4+Tz4fZWOd7Llenh8anabdLJ&#10;bjDL24V2pHK47bAjy/XOLm+vLnvHDoBpC58soK25RtkF0bZ358Xqqv3bdrqzvVcePcojgpyM8a67&#10;MA1UU0XO41IXwUnspKyrraKro9kECKBhlO+IlnFTQn7HyYJReS/Xh+yKsX+bL+VyGNrdZWXkZEG3&#10;S7nJtxPCMfCORKClGXCagPG4sLPKBjTYHz65XNSz9QauV/ehveWn5WG8LB390lfeLcEuRPufN6vn&#10;7HhzXHbldTwUdDtgSLP2JaySe6cF8ToTJqqL2X6muyw9PL+QunRZbcg71TgxUNWY+pSm71CZvGOV&#10;45k+WdDKfAvEG8nAxdM3Bmju0m/Cc0mWceAi3xJvTxaQv+uohc/4Vd4e7+91PGnrFHAc3BZv6TeO&#10;e1l4v0+4fGwg5d/hviwJiD1N1R+9YV1Bv2M60RXmI2U3TjcwyqtJR3Fbmg3iWld3yLvlGQlyv8nJ&#10;Ak4oAdDp8KfSgYbxkwUdbc3JAmjpZB6n4i1c5NtnfwOtH2l2ZawuwNHoL4rbQhv3RYC24nECJwtc&#10;Xo5t+5JC79JnZ5RGOYFviUeHVecfi8c+WbC4uqZ+KuPtHO5rDJU4esh10l5YXbML4NSIx0GPHz1V&#10;/aTe4nLd6XrxXO5Sz0joj+F8jsvYCeVy4Jo/qfsSRw584WzqsEAv8Kxtf7SnJ8/yuPqgP9fteG/D&#10;IBOdzLaFEZgG/I1Dm/sxynpSd/FhysPtg7S9G5/dvjZ9gz90AOjoTn4Vz82+lQsu793aqjvxtre7&#10;k3nka1nGdfvAdZrQbN1PuX3BMfz0DmRonNEYBmA36fJyjpfDv9Z1hs8dgITxCQV2i5uH6D/LGrjH&#10;zvPzQ9V00jCt8YTNQ0Gb49IPdHwT3pW+8WdnnctC+3bZgU4nNXwLqDtdk5+uV8lb7X9Jj7GBce8Q&#10;o15cR5R9qc4biOu6wfUJBcLY3BY77u/fvx/4CTsAOzo55ZF0opss59CImSpDW6eOmnj+aOUnIcuF&#10;f8dPwUiGpstCbV+MZ9lBDhxrfOlLe8O8XB2HoO99wmI4pznQfI5bOQFonH56WPUDQ+6Hd3Jecn6C&#10;OaOMjPy0MmlTRedKvF93+89xmqBuyx7OnpbBTPr3JC8ndbf8mfrGw8ePA59RvbtU7DQ/rTzkZEEd&#10;RpfT4UyZW6syLPE9ruOIOFlQT4CyW7selhbIr45z6aNS1+RuSY+hkC/XEbjlkLDWb4DbXaRh2Ts8&#10;Kyf3ss3e+dtflMP7ecpppTdX+vWE14nmXYccpxBAr4eEtD+bGujNDcrWaerVP/3Z35Q//Ff/MvA/&#10;+R/998tUvWSTi9CPqukPZMwmchk/dW1ETluus6q7piX7Pi0SOzGrLBHGKjHGKO4zw01+IpveFc8p&#10;U6d/cWirvvc8PVJWRy+dfshvzTd2xTa4Q4dP9RcR3WlscIfhVIt3XTKvyO8bCd3UlDRq36cM8hGQ&#10;2iVDgaDNJLftDLBsA5edLAA0sqwYumYUXhlXlzAZPvhZ8whTKJUg/h9x7SJ05RJcoO+S7znhNmF2&#10;a19G3+L+kRNm1jlAe8qm3Ul7Af4BThZcKEuFi34N/xp+A5fFHYcvTn/EW8rxIuHb3y8Uvmkofodr&#10;ecCnm1cpqMWWC46Pa/3Oqs+9distMcxJd/m7AubL3Hra9kj67TjDgF/rfxX9bZjTOg9D9zg08zpM&#10;+QAPH90vn9zNC46fPXtaHug3gMlqf0eZX1wo12/kzvbV9ZVOl9KPnNVTTnzPOq8mHJ89eFSef5r9&#10;zuHGdunVU6vo9dPax2W/XOfB6qjO6nhGM8fgC4BO8smCze39srVdx0WYeakNHjM2vXraaIZ0ar3k&#10;mDDzRTf6ZAEXPg+qPmcsZDNEnJb1mIrx18529gsHB3vl7a+mWbk/+qM/KGvVpFuYFK085KRU7cpi&#10;/GOz08w59+tJQ8sIQB190ckC+OM2TrtfraeP2++Xc5qLzw5zLMfpNI9pAcrWusCJ+kaX8YXBJyZ+&#10;DWjltpXNwKu+Gve/LHwLLxpes9CK5bgEoK1Zb4yfgHMYLh/3CTjMBw2rOVPCu9/H3NB01auEP8IU&#10;o+BQYy2HH8zPdekT/tLFAuCyArTC0Sp8oJ1IuJ9NIctwfOC5IFjGG78WILKlocOb4Az/nU4OUDIv&#10;XONtntBmOnH5bXC4Ni8qa7Hekr4rZm5Xhn71na+XYV0suPvwUVmutuj/5J/9d8pKtZU9kKD7TgEG&#10;tTv1+CsN6Xo1bXSsPB89ShNAm8+ed5O3ne2tzl7hQAO1bsIuBWX6uTndOMrHHzF2MAFQce41MNBQ&#10;3WHT8JzmxsazbrEAnpkPbQcJP9xQsf+GOQlgbiBll2gcBZ/uVZlQ+I7/SubMtrGkbA/3qwKSgujV&#10;QfbMNBP49B/0TqUkcgL5xmuawC+n//ySaK8jcU1NxMisu9mBJvb9xPlgPjtXP0Bo4nNUO4PtbSkj&#10;K/0Z8a2fiwVzi79TfvlhDmh29jTBWM67DPrDtTI9zInQwtJ6mDpKXOUJDJ7rSRZqAiL/7NdCPi1V&#10;dGpW+vDPPJ3S5MW33T958qi8937aop3TpHhOnRuA7eVhNdnAwoHrGtNbBy7XvrqXOqk4ODgsW7up&#10;cGkX/WHyQaNsTeTSXxSIqJSN3ulhWagTqiW5U9U+6e7ms3K4mXLY5wNBrUfK0cmeymK8J3/LDBNv&#10;13u7WNAuFI4vFow6nipIAvzdNvPDcpUfpe1O5dnTjc6OKkejPYHkiL4H8ZhEcPrE7WRSfiM8nIA2&#10;r1Y30IwdHnAYJrD2Z7HA0NLPQNf8gR8jPTPSP/DSOO8tJ7Ck+/BY8wTgldMhnt/5w0LA2AC7jW9o&#10;zX+06bRl5X1X13K7QZLCu34J7zDIhtOhHMb5eHdZXsiCcSa35kNrwoiO0DThdvSJ/z7ajW6zffsc&#10;9WYYBlcDjngK1leXMccZwP0d/YFlmI+99YORdGNn3kL01DFn0NLRVukyuC5avrWQdZphWjyOgl8R&#10;x9B+LHP+gNMwXPhdZebzFgsMLT2Ay4bbltNhxsOPYJQ2+ThM3LFScdVouAGYI3Oaqi/LEvR2dCqM&#10;y4xcGWdQ5LhMKLq8GhoA+7NY4P4L+Y2PLgKygS8AiwWP68cj6HR4Fgs6OjUAaxcLunYh+enCyO3a&#10;bDPIBsblBrjMD7iM9wC4f7NYYBhP57J023ReBFgssL5lscDljaPLdSzhxQLM/pxWnYO9W99ZcCRd&#10;9Vvfq4sFCjtbP0hu7e+WebVHYIZxRE0bOXL9Y5LIeh2+2x8zRP6gurq6rrhZV+hpf5hCd/qI94L6&#10;Uqdz9+7diA9Qx8Nh0gNvvva13CyAfPABehyg0TQcS+42NnJShn168wO+W5ZJs5Vf10kn3wLSdL3A&#10;a5sDwpzeUa3ffY07PV4jHcenf2tNx8zP5ZgUGXdexLPZGmgxPcioF8cwg9iaIXKboBzGcU1nywfK&#10;bRkgbZshIu5s5S36y4sF1IPbH2ATmCwkv/vuu4ET1ybrSN9tkfRt+oP05uadzkiu3QUAXkAAYiLl&#10;cYjK4ckU/Dmq5kXBR2MVjan9sa7pSy9+0Br1UQicTfEgg57ozmlCbHygcdyoLDNhIhJgHOF2Bp+d&#10;DmXHFBFA3/7xx2k2hzA2OQUc1Y8YtBHLCTS35opMJzx0GfDr6BewCAGkf4ahnl3Xrn+AMP6YgDy4&#10;TplneEEH81HG+xpr2HzWZ/KtMgYPOj4cH3Z1wZF6L74cqi2c1LZ8pomtzf5MS1dM14+l/d5JGWoe&#10;AQymT8oMm2EEU2fS3Sd1bkTcyiv6+e5eEtW7099XejYrcTY3W+bXcy7IYsFRFYNjxr91HsP/FxcL&#10;Ess6zR/ww4v/wEmVQ3jsvoV692IBPLdupF3X4pYzzWme/OzjwJ9/cK9MbWTc5d6g9OtdbXyvP6rj&#10;I+j1R71wa749jY0+fZ7j6F88vlv+0b9MM0Tf/v1/UpZv5FyWD+NpFhU6T7o5eDfeEtBve0En5KS2&#10;mTCxZfOY4uVZ1Wn026N+WPVTx1+YsB19GGnGCPKybIA7fcqi3j3whMp0wawHb1dAK8+AZZK6sA4H&#10;dzjq0PWowGHTOVCNVdVjBA5MW4fINa8wQ+RNdqTXlUuucujwC2DZjv+Tb8CFj9fOQNBu8PMYBPDH&#10;YcB5MPbUsCUAnyz5Z2lo524tzU6+5U+4TfyDWl/oeOsBTKa4LyY8OhHAz3rvM9Do3xZM84uC6RyH&#10;y/wv8JgaujTM5emNw1VxR7riIlwV/qr8rgzvBt9A+Fd58NwYOFGFego7LZ2hmVvg3Nu5fvOlwDH3&#10;XK8FKOdqW52YK2irz1v8Mhgvi/GLaWR/DJycHnVmmOlLbbb5gw9+2X07efDoXmdG9KVXXyqvvJYL&#10;HAtLC52eYRHBeaGTpyp/UGMsDACP794vW/dzHnC6s98tFsyoj/A9VuhjPu4Hztyyzok1QiqHtQ0e&#10;SM9t1PskMV++bfOMscEw0DI1y+a7lH9s+HuxAD5Y/jAtduI+Xel7sYA+wjbzMeFovcRiwYHG1sCS&#10;yv7976TpoX/8j75fjjQfBObV5qas30SPzfeds1lCD8AGHubjQLtYAPhXW4eA9ZjHOAB9XfdNtBnL&#10;cadYqf3C3sHILDp15fFSmw55uR98Yfg1Fgsuk2fc1t+LBcBVYS6Eb+CLwlMlPf1dBpeliZ/HUUA7&#10;ZjAf0bE25YqcbFbTWOhw62T6PetqxvXUGRBjmMAmMIEJTGACE5jABCYwgQlMYAITmMAEJjCBCUxg&#10;AhOYwG8sdCcLxleJDOOrHg7HakQLXsnI1fdA606GDNeeLLiQV4PHal/Nj9U+47gd3vi3l/y2uwFw&#10;Td/4yrdXWXAvW6lq8+JkQa+udmPyaLce+b7x0stlfjWPrHPaYP1GnhT4/T/847J8LVfR5hcWYscB&#10;wDEqX8bKzq1h3Sm6sHKtPKi7o2P1sO5offb0STmuN6DPDUamhNqdDb3Z0SkDrp7wrov2ZMHxMbsc&#10;syysFrWrRF6F2t7e7HZos7o34uFohyd5mm+YIfIx1MEs/EnecuzLZj2ovI7/x5wyCLT0znoqV+Z7&#10;xjGYupI6My2/81zZ6pXDMtPLHW+vvLxXrq1n+ksr4lk9TszJgql+lmum34vdKMBwvjlZMDssR/WS&#10;4v2D485EDycLpmfqsbqV3y137ydxO3sqU6/ufjsflKnZxOeW1sr0bO4EYgXUplTYoWz+984kKbVe&#10;+r1+d/KCjS11Qw4Fk3Alenp+XAZzuSqM/+Z27upjNZcTKQBWVJI76daNQIWTnVt7+WPr6LgcVtnm&#10;GPhxXfmeZhdoPUqESaL9uqo9zw7OennxrAhbrAu3C+Jrr+5APtrdKmfVNMCJZHama5+jXb6Uu2vv&#10;rCfXMOzQG7XHxpxIszuF3Ujthge/ueoIanvigOOsNkXByQLvJEDeLbfsQLNpL+R5lHO2f8NIJ4QT&#10;wM4Wl5F24zDs4nNZ2jTYudfJeaPf2nbKrhj7O2xC05bFy06nKWy3y13UO5kuPUHLkwt10ezMcXpA&#10;XOPW/q44x8svA95fRhuuTxbgb55Dc6tXHTdOFtS2yTHyLt8Gb2WBnS2Oi+40fhY7/5N37HLzUckp&#10;1YtPDXDCoD1Z4J1V7C6breXkJFR/kGkuSE/MzWdcLgZy+HOVaWSGSHxQLYwDtLc8MUBjW9fG7Roc&#10;50RhLspEAuEdBp192ckCYDxdIPxqWcZPFlwV3v5XlasN05ZLv6qb4e0PlcZbszJt3y2lMAojfl/a&#10;d5+fdLLd9tfsPHQYzE8Ypw472iQDrb93F7FrxTLctt8HDx51J+yg0/J81cmC8+PmNA3HmJ2voKum&#10;OOGU6bfQ8rbFW7iK/20+dcNsB5elNZ7OlwH6c48rOFnAxc8Al2GZh2t1Vzl970ltzPvHJ+Wg8vVQ&#10;zre/+73AOYFJvwxs7u2o/80+tjVD1O6IxKSJzdowTjFgeoeLXQF2cWOmB6COl5fyQjdO4x3Vfmdp&#10;eVn1HGi5c+dO+eSTPLpO2RbqJcvsgPrud3MXFulwuTIAz8xDXLcndtH6AtmZ/rCTL8J7bIVsWUYy&#10;zcTxH8nm6CQCu/J96mF7e7cc1qPx21s70ZcB0OnLndkN1O7SdB9K3fjkBfFMD9DRoPbnvvTgcK/j&#10;M2aQnCbxTBv0Oh3KYlkiL5tvws/tQ8SUqXqMa8jushqG9DwOZbcy9QGQ9te//nbg0OjdTaH7qkwQ&#10;xicL1tZWwhQRwE7Jjp8K6jJy3N6Xvs3Kr93Zy+XHADJw1I2XNV6o2yupl4N6Cha+Ok3k1KdXZjAj&#10;UP3pe1dWcuw/qzGmd8fNahxmXh0djcyYcYH1wUHyk3zdzjDZ6d2GlH2hnmzGPM977/08cHjoMQB9&#10;wulJ4qRjPkDPbKVTv6I8AO5FPOkHd5umjJTBuMNTVp/iodjS4IGf6s9ltAsQr+vPaxpAGwYY8eeo&#10;M8NFnexVs6+YVzn2KYzDo3JaTygwKO7VvnqGo73VlOaA8fV0hhlOHWt8njyfOpPe0DuAE7FTdWfm&#10;tHjp8TtDiONaF5wsOM/ilrPhbFm4lrqFkwWH0yk/ebIg0ND0l50soH35RAByYdmmHfmCV/jj9kj7&#10;8MkC6rqVPbfN44298vFf/DTw00e7Za42u0XOD2cRNYfRGK3Ohw7U3qEVoB1NVTmfHvbLe3d+FfjB&#10;3FT52g/yFNhb3/12Wb2V5jvYIe65HfM8tx36cOvrk5Njja9Gp7RGdaxxXJ2XxInfGpUx7mg8I/+6&#10;k1aaEWkNnJMITqc15cuWeI2MA41TytUMHTw8r4QyRjg8SFmiTlv5a6GVRYeB59Z7dgHo7WhW/8Al&#10;/QDmM9uTBeYtW69tehFzlpzIG4eguZIGLTWm9BinWvNFppBvkkaHElT+A+6b2jDgHhe3ZeWtc8O3&#10;knAhDHDZyYKA6o+f/dE9bTq+iJZxFbufAUymWM4JM2f5VHtvTW9dgH/AkwXjfqPfl49zrw5vvl+E&#10;zwt/2cmCzws//g743PDN5OqCf22EnCywP+ZzLLaYIXI7GkpX+WQBJneOqzlndagXThZcBVfRfJl/&#10;yGrlIY77MsYJ09VWDjrgybPc+f/eez8tP/9lmnB+tjE6vfLK66+Ul1+tpyH6o8t2GfMY8OvMsOwf&#10;lN0n+S3h6f2HZe9x4kX9f2eG6ORsdEJKQJsHOG3RqyfFOFmAeU1g5+CobO9l33Sgvn5nN/13DzDz&#10;GGicLPBYjpMFUWhAdI7GmYfdfJcxqU8W0BfYZF/ws0ZlHFGHruWtt75SfqeOvV979eWyV78zLc0v&#10;dGaITjSW7i44VjrH9ZQlvO8ubq5pA9RPW3OtzNuSSjtmYAzjkwX0dx4nLy4vSadnvnxXcx3RP3p8&#10;CDgd6r3N64XA5fo1gDydb5t/4JecLADa8K1/C18UHrVu+WxTGE+v/T0a+43KzZjQYyq+n9ncaIxD&#10;a/rUieMS3icfMS/qcXvwv10suKoBGyDCYdrwhHFHnh1qoPK/mGaHN3Hb9wyEnF/bweN2/g3rsIPt&#10;QuJ2SmEMdx4MkhBkANe40wbAnQeD9uN6IziLBdu1wQ80wZxfykE8tnmX13NQ9c//o39Rbr10O/Dl&#10;tVUNsJInDKqfPM/j1pg6wG4ZgKkc35K+os50tdoUe/zoYdneTIXVb+x4m14gPmxWhUWlY2sKYALr&#10;439MRhx3STR7AsNRI3gBcHO8zS+EvdGaDnVhhcXAGjqAoRryoB4J42Ng1SeiDTMjlY9Sdl298KG1&#10;GnLDluZJPTJ9poF4HQspfeVT7ficne5ruJsT5ls3tsuN6xloZX1Rk89Ay8m0FGI1oRMmiOpgiHqZ&#10;qUff+ShxWs0wsT5xflonBmoYU73a+c1/pzzfToV7cjZXjkviWweis2Q60/154ZkXCn22lr0/4ONV&#10;pSEaXQ0jUswGrJxUqz+F+V/9fl929tVdV95i4sh90J7qi84N4LTuAV9aBIfime0XM+HkXorAJQO2&#10;DY18MogGmEhyjwUQH8rcNqmvyuc51dGwmo2amz4rM/5ALYJ79WP73v17ZaZOxgBPDNpBcywC1sFH&#10;TGQuDCLTH7xWUcBZvduiNTvTdgaEd/vlDgLL0scff9wNNLc2sdeceNvGMd/gDx98DHe2HDM3Ti4d&#10;OUraHS316AU+dADtFjg9PhOtSY8y6uJClmlrzRC1/GnBE0aDy9uWvS1LDJJq3c3IbelXhMAZwMRA&#10;Q8CHDpcldFg32VAaHd74S5+M6Cf1xNEt7f0C9keuBoNsRwzsLcOk2t21ocGP5STK5AGacJcR12Vs&#10;ByKkyaJC4o2ZOA1cHT4nnJnmrMK732Ey5jAcaXfcvga1/dqmTo8POvqXlxY0uMz2PqcJs9OJtKvc&#10;omJqUSJty3OPqWgVaPJxudCpXbk0oT6t4aNNVJ4T1uE53mn+U6zafPMbc80YO9jzC1UXMTjpCEKe&#10;M+44zlQa4Dhqt/D0/2PvT5stTZI8T8jOvt7Nr2+xZkZkZGbk1lXVtXQjdBcwAzPSMiMCCCKI8IKv&#10;gQgvEOmPxVuggAJqhmZqqrMyKzP28N3vevZ1/j9V03Psnrju4V5V/YY8eq5ds8ceW9XU1NQ2feD5&#10;lvB3Icpc1qUE3kc5scNt43sOTrHKuEx2ATYLNpB5A2D4y8+kt860xMbcPO+w4r/5xgR0nt2GwxwX&#10;PsGGAUD5o74s7AcPIXzQQKez3TTnfdSFzYLQCU65QqhlsyDCkOYsFvWEz6AZn0REPcFhrqfV3f13&#10;8XobnoHwN/KKviO+FDzW6dDTD/IKKNN8Vfq3AuNXkVe4wec0FsTFK2LhFT4f+NmoIdLYa3qQBRPh&#10;KcalifhKuVkQaojOB1eKk8dqTUI3C5UaX6PvTiW4Xl24LHB2ebFpB+zYLGBz+Pra+T0Tk4dZvy7X&#10;nON7KB2VLdJ89vxl+uKzz8394uyl4vgE8/T0NP3sZz8zty2257YtN7uAoClU1IRsCM8L2YyyxYIe&#10;7vAvJ0rw2kiHtOEbAKqAQi0PQv3LF37AhIMmCPGAq3Zx2ZM0wh8YDrytfEPB8yLtUA/ifcPxAC8D&#10;1wDljQkFdoyr5eIzEHlFWwG4YwG/rHtN9Y4FBw5AoKsaoB1i85Oyffb578zN5OXdd112pvy0B8Bk&#10;Jcowl8wYanlO795RHT196lWWM+gUebebZV7UzoUuViB0jzO5ju9oUfbt4thWjQ+0EDyDNDtZxSO8&#10;JHBhPMDkQPBUqM2ZbNVAsTAf9AAvj2vg6PyPTQomoK2cJosBm36hOp2f+0SPunIAAGDjIhb8oaXo&#10;9xxyiskm43bgpxw/UaOy+aaA4kYY2ijSoY1CfRD4iTAs6s7mTjOod4jNBfAUmx3YQYfW/zIe0L0c&#10;tETbhYqb6XQru41GE41fmZcrHiqHzK14lSyT1hS3kfl9Y709/NKUjNuuOJ9uam5RzTr562vJtvnb&#10;aLTDLH9bYV1pmPxgbuGBjRxgvJikdSw4dOupe9cXPeaSm6d5/Df1HXm8ZZk7hzaoZj46HF5v6KEp&#10;XhH9xQ43tfNikcozzovb0NjmkJrqi7wB1KuNjRrX2Yur9NVf/625GwPNVlaZzywqG7VaqmSqKA9g&#10;LJzwfQWARe7gabV2Pf13n7kqj6MfPEwf/MpVgX30y0/TyUNXr8tiToyflG2pfgjYYZBMJ/TNDe2Z&#10;hOpug0yHQITBjj64GS8FpbyAeqcoJ7QaC2u+yGlOI+WtRi6N/6L1gPie1Y25h7wiTeyNWy/8W3Je&#10;trKcEYZ2Lvl2yKrMGWrRB1XOjTovpbfZLJC9zHyevhAbl/CWyIs0o3/Z3DqX2w+slGXzFyvZqDcK&#10;oP8AN8u/5Qm7sMhzQVAWTVDiBE820oAbchyQ+WQZ3uyIK4gN0G8fPUonmf8/ePgwjfLhNdqx3/W+&#10;MByPxEOdxrw8jrcbZSvcDlu6ehPY1KuA0u/me2jP27GEV4dX2W7B86vClzRZxnpd+rvPwCvDC3+q&#10;QX7gXc6lmITCuaK/0C9CrRZ69Nf5sEGnf5CO8reEqhqDkO3Mzdrbd6trZYhyYG/peatGpgxTQjnu&#10;YAfNsS4V4Wdyh5z+97/9dfr6kR82GIv2f/Kzn5j74KhvvBVwGve4qH6O9FlHkdRm7tHVdbp44mtg&#10;l89epMWVj0EVjQP1vDmCajH4L0CdYp2g0WmnepZnZiLO66HHvdL4NZp63In4QchmA9F5qPdhfYJD&#10;LeZW3RkDAOqK6iWAjXJWIgAOvYVsQ/jDfNiGMTPwg91XmYA/+ZM/SX/0L35p7rbixrcPDiRfoX4I&#10;QPbp5QN3TY3Vk6GPQbaYnPOinW+0i7ncHf6Q0SLzN9rZxnsBarVPTnyOUJO8FgcYDo6PNP46LY2n&#10;Gmdz+RlfQubBL9JBjogwbwz/hM2Csr7hBko3slpAGT5gN24J3xcePle7wXNzXVhHyLzRwmYZg/Db&#10;TWrNU7PK/JeaTzz+1g/BMbcYDd0fXJoqKAGHbiLf8WS4qda9e3fTvfsuhyOT/+OxuYc97GEPe9jD&#10;Hvawhz3sYQ972MMe9rCHPexhD3vYwx7+/wIq/6f//f/KtmvKXRt2c2JHB7htR6f0Y1ciwmPHLsXu&#10;0beIY6eRsxs73OzYlemWsNlxkb1JX+nETj927GICEaZMfxMvQ5lm7Hp63fMpjQYfdPH0zy+v7EMl&#10;QIMTP/n6XOfgMJ2c3jP3n/6rP08/+ulPzX10cpJm+cQMO4ixE4nqlJdZfQon+uOUyb3T09Ru+47a&#10;+cuz9PTxt+bmxBGnYAFOfMXJJE5a2i6TgJNj7M4BXJ2exYkNLkfmurRkx849pxG43gSMZ+M0nXvc&#10;0WSUrgdethHqaJYepq1sstaf1KxyUt3rUusIb/l0Wr2+3U20M9kZ53G6yaA4Jb6cz2XyCZUlJ9h8&#10;V5K49aqfuDruvUzvveu7pKf3Tzaqh2brcVrXPR1OxsTHjvnodHxUr1bnRoDvjKY1J5DzKcZaN80r&#10;fkKo0vk0vRw5br99PkrnQ8fPonYnTdYefr6qqr3dzceUG/ExZdlRX9SkVKrednwAOh9eNs1KccpX&#10;IURnmQ4LlOAXm/5cM8vklmacTsu7+BPc+QUfRFvmWwYVU7WU8ak2j4/egfsoGwe+a5lO2Kms5xOq&#10;zVoldfNJ3QYn/eNGyUi4zyc/Ki9fpEbe4Qaij0CDcbKaj8/FjrJBbkf8yr4ZJ1G8z3mZOR8X5bTy&#10;5/CcTgs6v7y4Ts+ePTM311kjr1KFCLvg8WHF2YyPSmeE2tkJz5cjSOHmtMw6h7ET6dm9Fv74ejzQ&#10;qNbsK/HAYkpbOH44NRVh5gU97/KuwFW5y46qoldBxC3ToFhRF6Of3O9wB81UrC7u7vDhoiLM5mQJ&#10;+WYagAdsbiIoVJwmMVVL+aQRpxbjFDcnBsNNmHwgSsltaYCd7vCHL0V9ySfaFAh/6hj1pJ3jJIHh&#10;MGhVeAscbtvTw2x21oswfJA0rsfHKXWAa5txKg51N3FCEez08snm+3fvpuOsVo4TX0Fjjg9vX06G&#10;xYegOPVUjV3/iqg4o2FanJCghKJod8sr6mWQ6wM9Bv0QY3Mzy2K7P2NQlN9PbLo/p0m3J5+4VeFu&#10;kouyzUbDDf45xVd+0CyA8kYZgq6BEudlexF2E17BZxnXjOmbU6SKG/niH+0OHRZYsHcGsqP8dgo2&#10;402jgsrhYfz0bNRdfSFHpVx+8k40ozYa5Y97WZhcB67Wxinkk6PtR5voN3H6jZPcoZ4GFVXBT8gn&#10;TkujooqyAtamGSf0wQ1PL9zEjTCUPdzE3eAX+slu3of7xnhRtDVhIh242yYd0eTGLdi6o2Cl3810&#10;aM4S/wGUMze14nrYgOh3vQPvN1wrRi0kwJh0mU8o1SUrffRjP/F1/733xDM9nWs+tpbp7VB9jxPz&#10;AHJE0Bc3MK/yR4Qvri5vjjMb2H5oEjqLa7Mnx6dplvt6p3ewGU8Go3G6PPfr2KhJ4MQ2QD+L0+zw&#10;o7jRBY63wK0Xf+ZkNKfDgXIcA6ehvqaU1zhNH25OtUX/4FRYqNMjzajj1dX15gPEg+vRhk5LfglE&#10;G5J/pEk6QbPu52WDv4SqB4obqle4JRPhGUvtVJkAvygP+QT9lG76fPR7yhbl4QR73Ma7c+/uRs4l&#10;HqfHAPph3Grl1uCJZGaAdgh6sJP8+Vq0lTmXv3fQ3aTDmFfSdpzm5TZBxG0LZ0GzvI+hC1qLE7/U&#10;NWiPesRBLeoXH9LHvVFZwxiYaUCjfBpntVHrNSqPMl3V28rLw9styawOk/ZaVBw/9rHRjLfSXQJj&#10;ctAAZePGLuC3VMKtEYUrqQLCzLOaI/p0tIudns48zG40ZP+wAzZyk6C8fRAAj55MXU7n9GA3y8jN&#10;Rldt56eIj4/ubg73QV5R5qFkzKurPM8YX4knOK9Yrrhx4CcwF3ONIQunmbQSPiXNA/XKPDXWjoeq&#10;4qFOE2hprO7mo9hNva/nMNj1qtNzvTIR3p3OkeOW+UPA1UpDZTCnyiC+mIWZwWySlvnkXvf0MLUO&#10;fc43rUgejDFK9UOqBtZq01W+zQyOq3n+pI6QHj/y030ISj/46EfmrDQqaZDnYacP7vgtaQHkNctq&#10;lxajWTpsOh6Omkfp8pnzw5f/8G169v/7e3N3Zsort5HJp7kvQGr5UrfdhJjlcbLaa6fLsbfd08sz&#10;U6sEHDy4mz76pfPqT37xM9XX2/QmZQgyTnYheAWnX6OvlfICEHySeWl8TJPyxillTtLGjUz8Y9zx&#10;9x7XfXIE+SEBhLuEkLnoF5t+LRM8hDSDZy7U2ePGP+oho5yNFnzDw8+LdCgb8wWAusY8m/LD38Md&#10;vIIwqEUzEG1E6WmvEPuYl29wJVm1lvFg8k0mqxInVHczLKtNgj94eTIukAuKPi7OZ26Lm+V6xv6y&#10;bwdvJM2YU5pKyMxXKWMpDogbmV3iGYiPaTJ/++jDH5i7e9DfnHpF/WC4bY0k8yXaJejZ3Dmv0g2U&#10;ssqbwC6PA0q/777PdSkq+7rwt6X/Sih4smqV7bdP/3Xhc9M5xJxJbR3VcZnP/UHlLMs2aGdYZXrm&#10;1PxxvlmAiudRlhM4Fd6NtRbRW4zjqAIKeQA5IsZ91CuWNxCDTihz8CunbXcjdzUyDSMnhBrvmcaI&#10;v/v1f2/uL7/+In2bbxncuXuSPvrkY3PXWxov2l4GhucYy+ArgaO68NHMaqpn1+N09sjTefbNozQ5&#10;97yaKmI9xlPxqnrgBJkn3whgsWeRyzlSmM06nOJdZXngzum99Pvff2bupRAdcgU0P8tz1kaWLwDW&#10;geKD+6zTscYCkE0/32LodCQDZj7MuuHZmd9IVQXTv/7zvzDnn/7pn6R+Vs3EepvNXwRV5IXc15jT&#10;Rp9C3RG3pwH6chZVjJcEL7X2yTIPuIw1Bserh+HWbbT10fGx6MHr1lSZD/J8Afl6ntdXyCtk4/JW&#10;bPBmABoL2iih9Nt9z02/XdgNc1uaJbwu/VhrAeLdbvjdOLuwGz6AWXA1bk3WWaNy/HBjOz4+TruE&#10;7oyqxt5ubpel5q7za7/h8tv//u/TZ79xNYMXLy/Txbn715q11Ow5nu89lLydb6kkyVeLrBJ+thxt&#10;1Daf3JV8EpsFNgDkwlKIsuC7TAgo/Qgbg1MZt5qZzy4QN+KXg0uZ5m76Abg3zyL4zWAvZN0Wp8wL&#10;v9vCYEOMAOWPgR8hASECeHl+vdE7hiqbemYW7e5hOsw6uf7z/+K/SJ/8zDcLDtVJhvlaIHwaoQOY&#10;qZwxMWMyGeVH/39MAkeaGD969MjcfME8JkWLqYSPXM6UywjQ9+NaL0x8HjhFl2MeJOorxIRcX/CW&#10;hWyY0SwvCA8lQA5HLsTPJMTXs/LLbnWVOplZdKlLFjJSQ2SbvyNAZ4/0AQYlsyXlxCIbeo+jvU1N&#10;Ry6DtV3GM++ryYWMev1JunffcXLn3pGEaU9nIYF/nd3VprpL3kSoqU1a+Vpjs3UghuSDWaqIAdWd&#10;ydaq7TRbu/7E6/XDdD7xSennj4fpm+denmn1jiYBHmbK9d4s5FU0uWvkvJoakKItEMHWWaCsNzqb&#10;q2J9dbR65sQsQsaiK3i6dfFHdp73ie4k3MditdymZkjAwkQIx1yfjt7DuiYDbABCqNlqN8RpoNuU&#10;EJ8nXQiijTzYVMl/4QPbAjVE+Tp0evE8tXIZSL3s4wFrMbRoU/AR9IyaKdoVwG/TB3P9gJLZEjbi&#10;xmABvHxxvtEljsAQaTLxjvAIyaFGgc2UDX/I9QZKPgNVBtysy5YPkEbkhfAfboNcbgTpuLpM+ps6&#10;Km6Jq3DfLMNNKGkgADopeVSZZsC2rj7QluEjrTJf66d5kW4NNeTy32gjxY3B2xZHMk5IJ/ImTJl3&#10;uAm7CaP0Az9AWe7Ii3zKxa8Ig3/ki1+Jn019qqgU8/BsFmxUOYgmozylGiJUGATNMBjH5uzp8YmE&#10;mrw4ZUKb54Uws1mwVfjoU3jxDLA+EX15kXXYAuHnsMVBuWlQEQ+PxUcg6guU+InF7RgHdoGwJX5i&#10;0jUdDkwABMr29f8O+G3wKVwG3sq2LcNgR93my7kJvICVPeOfxbfIi023uHIvT7cFsMXgBZQ3wpN+&#10;niemq6kEm1wOhOdt2bbp4AyqQlVeqFApGQ0T0qDnk6PjDT6hnRiLUQHDgiXAZkHwE/rgZpEO2sm4&#10;pfxRZkpV4mtTziJMSQPlhBeBfxNXaZd1DDeLCJFOSVeammcX4bd9qywL4/+N5wzlAqK3aaS/LRyL&#10;nEEaJc6B2Fg66Lvw3z06EF15Pqh5vcqqXWrNdvrhx5+Y+96776qKXs6xJhQqgkFD7RG0bQv1OW3a&#10;JhYcuN4dPJjybvhTu7UpMzQei8OovYnr3vjV8oQFOWk89nHe+oR6dUCvGxsWkiny2Gj8Iruh8cA5&#10;/vH9hbJvUTZUzwDQTZSTMoRcyTg2zJsp0GuoXiFutBUT7RdnPmmFFoMGgQhDvsQB8IsygKeQB8tx&#10;i/IHj2HzE9V2gKnXyv2AfCOvcvOCfEr+FGXAL8Zr3JsyiO/Pc1xUcsbkseRnhA8dqiwoBe9HtVVs&#10;FrD4EPqueR9hUDMQbY0aq8Az+cc4gB/qNwE2a8rFyai7pelFtjpaewuwmdiHOybapA9PACxuXiim&#10;n/G9KmA8mqdppjFTwZnpcCUZPNRrMFnebBboV9JPuDebqRmQeQDnK14Gmn9DA7IiLjN9Uz+YISb1&#10;QITBzsl8B24sDmTAHc/0jxhXGQNaWQ1Ru9VP/V7eQOwfind5GNQ0xqGPyWScpiPfjJ0vxipZptEK&#10;sqTjZC681ZLPq/hwgDi7OWvrUaovPW59OdG8xON2q+oLeaO4qXlFbR0bBDMzQK0i2RaVpwJjl0sv&#10;W6XSkqztOJxr8FnmOrJZsMgo7J/2U6vvdVzUVhuVPku14zLjeab2zSRmCzxsYAAc0nn0bXwXbpk+&#10;/Ng3C9oHPc0RnQ80D1qp1vZEjffklT60JvVrTv/NWT09/9IX5Z795otUf56/dTa7yQeij6zUhurB&#10;5majYBaE3mlq3pMXcgeXaYG+VMHJO/fTjz51Xv3Jzz9Nzb7ztxiP3xTIf0MnorHoUyXgj6Z/gLCh&#10;T9xUim1oVXJH9gdKFUOK5f/JJz4sYRA4pC1zn7X/DoSPxRZwxqEsAH3bbBK4m37hYTjwEnUxfpvj&#10;2sJ5RgzvQzaE70V9STOGTcbP4A/Mh+G/5la8WBjkkEc9bzZp9mFqtgDUAMd3+Wwc3siQ+G3xI6Sa&#10;RXkoEQCeA4XmzgtKkMg8p39DBhFUMt6CpgBrLy+y+2feRDyWDAHDT46DffHSVQgyvv3gB75ZAO+P&#10;zWjcMe4Ezb4NrPOhuTcF6hBQugNu+m3rTiN+f/jb03wdlOV/2/TfJHyoLrZuU8itMXe5kZ7CxDdc&#10;phq3a3lRuq+xuJnH7qXk+FXMt8TXQ66Hr4e8fP/+/Y0sR9uWGwfhJt+gE9wl7W1ANJm1JBv+Q5Z4&#10;+vJp+uwzX3j/2//4t6I9p9X77z5ID96NbytofM/rbb5ZkPmAZeN1ts2CuZd/ejlKL/N62wvZ00uX&#10;xxqi53rGW7lZgLqgcrNgmQ8GjBaSVzW2mXsmOTNv1p/evZ9+l1VfwtviG0O2WZZV4bE+GDgBH9HF&#10;va95+Tnw1MsyT6tVT9OZj3fMCRZ50/nuyZ3053/2Z+ZGrWY7y0UcforvqpDm5rCbINSdWbsEP9T7&#10;oA5rn9zu5n7FZgGb5QDt3s2qMpHDa5LPAOS1XqYlZL84zEPcUk4Od+ADKGVP4Daa2fULNaQl7IYp&#10;nylHwJuk/6rNgjLcbekAt/nfiCfM1uL7SsgYebyYSpbcjkGioXBrPtXOfWR2cZmm+Rscf/ff/nfp&#10;i996fxldT9N44Py20ZVsfNf7+Ok7J+ngyDeVWr1a6ksWAVhvXWU5qqY+ta3tHvawhz3sYQ972MMe&#10;9rCHPexhD3vYwx72sIc97GEPe/iDhNpf/ouf/vvs3sDu7kiA7R7dYsp3pTtONO9CGRYId+QbeZfP&#10;txqFIS7ugN0wAeEu/cMuT0K42/dQ6g0+HuanmaazhUxWcSLDKTp2vuycUa1qp7De/+CDdOfuqe2w&#10;d7pdu9ZI+RacUFUahMdmhxXDznqchJxNuSKbr5IrHP7sKE3z7YPFwj+zG7gj/3DHASSvm8qjdHw3&#10;KiXOafAhpCWnx2Q4bcGJWa5UcpKCw0or20Ukddl6x8e1OHXerVVSq15PRzKH1UrqKN1je06pp+de&#10;ZZkO0zL1VQZMT+lgusqjp7S6cvdVpgOl1VMOB/VqOlCafZnDZi0dNRsbc9ysp+NWMx026qnfVthW&#10;I1Vrw8RNN3ZZuTbDtjj1ZSuUA0s0RTU+dCxvTgTV6v4hlDrqU2q0n/vVa23DL7uNi6WHmaZ2msvQ&#10;3C/OR+nR82tTTXA5TXrXtB32yaKahrNlmqj9K6o7u6eLtXAvm31PDgBxgkeFUpqyOO0smqBN+GAZ&#10;V/Gn84Xjt6o2USTKYZXKbRU2Hy5mB504fCQPt7W9IvG7+ZEpPsTGB+fU/grDHmpddMgp1KbK2WxU&#10;hYNqaokOmvJHdVS3xWV5lVR51dfLtGZnFxqGTudTa3tUuNSUHzWqivbsI69K08qcAToOk1Qmpzs/&#10;jR5h6SHgOOLh5p28N1ARDqw9C4j40DvpX15cmZoGnulj7FrjD37wAz/4Y0iLd5aPpeX5utv9AngO&#10;r014+nIRzuonMNVPyoe0zOR0V0u5c4XiXbhLG8B9I40dQ16lbabwAygbz6+C2JEHNmlkU4J8cj5K&#10;D4IUDZEXfQjDSSdoBEzYjRjoU+7wN1t++GIsDrbC4A78oMKNU+amAkdGnrJFNzJWN/JUHNJcqwyk&#10;UM15cfITsy0L70jY/hwXhMRPsKVOeemN0aDeodaEa50WPuPfwOjW2zinLtoS7SsscQD4oufm2VA3&#10;A8qgd5aW4nMa0vCcT4AAu301ANwE8JEwBbT8zSgTe026MoFXO8Gj5wb9S367pgwfNwmABX1F/h7E&#10;7dsgcEL+jgv5yZR9IcK47e65+EdbfJrbS+D8enCVZuIj11eXonVu0KECgvGTeCsb4/iAPmaZTbjN&#10;X7wHQ7o8gyt4BOUgDW6PUCSjPfxkOHWHH4ZiBR9wRDos1K7Bh9qdTmo0NS4oLdo++hZ8Ja46g2f6&#10;quUrE27DrVe9TN7cJa42brsFsMVXQBnXG9CB0yQelTp5vQFOIuKMZOMd+Ak6j/cYUoow9kwelo+9&#10;zBDlEl1si3ADFNvaLcpPegD4jVM1TTs1JNqULOMfnlRYlQmcGT1rvO0fHhqeO72e8O59iz69pD1l&#10;cwKTuMhJDaUX4whtOUCVlt5zci3akGvOnMxWD7QT69xGQJ5a0p5Kh7xM/oHXyG3lFs1EW/NRWPIg&#10;HrIBcS1t+GGuw0x5LMS7oAun2TiF6fU3ILz4Fh8hnSscvI4PYMNHcBOHsPA+7MlY7/T+2dOn6eL8&#10;wj70OFdY4sMTw73Q2IYcMhpPrMzgMuqB7WWSbDKZmDvGP24E8Bwmyh/vecbg5uRz0DZu/Eg7wlFe&#10;bN7jjjpbfRQu7PCLMkYcZJjwU0aGX95hR7goW5kOdbR2oX3lTzvFScXws7KoHXATX5GMb/nY4vJA&#10;5A2dkRdxx6Ih3lmeORxQ3jII2+qXm5l04rYUaVkbyQb/g+uh0ebl5VUays1NmIvLC/kP5D9UGLXJ&#10;xNuGj/YOBiMLz0k/PsqInD8ejUULI7NvuIf+vDV89HeSprL50O0UepqonUU3RjtT4Z1bkHYT0sdX&#10;8GAqG/O4i0HVjsmNMtBvGO87tLVkaZ7Nn3aRkR3PHhfM1JVeRXVUW4qGJnw0kT6tfmk3lmcq80R4&#10;mCBXg5tz8faxwo7V51EyJ/6oduTj0Mw56jXJ7NWWbMnqcjcbbRuLaw21Y2WqNtRYuR4ri5G680Jy&#10;rcafhmTf+krzFNVXeXD7Vy2ucM574RKc/YdzUa7cwvqpzbl5Lf7EnEBosRDI8zZnUlhTS4O6U+Yv&#10;R13NQUSfVZWaq/qaOYgajOcQl7Gf4Z/5FHQC7v0W79puN44Gms+JrqCXTlPzDtFFt9VWHJVV+OT2&#10;GzevK3NOfYqfUsK15lj1duqmluRwySeK++Lbp2rzcbp49Cy1Q08Et2yVH/mal+ZJlJ/KzpHz9Zut&#10;RBMqOz/1DlexpAJP5N/o0N80Nzs5NJVh0P+J5rG1uJGZs3lTsP4SfV9AHyZN+iB2uJGfAetrlFi2&#10;s2rGDc9UPvrvBvoMoEz2ZHZeabDIGP5Qc+GyAGmRp/FPvUM2MXlE8onxaj0jczREa8rayy3DB4qt&#10;XfVuBb8STa8k0+Kmfe2wv2zaMAwdBDrDUA4lrnTgj4wPzOMpkwhF4VxulJ+NNfDBuYXFn6hcRLey&#10;86C2dJwoXfI1Ew6conXhlDAWLo/51l9zKHBm4y9hlCj8l7qKtOymg8l+Chiyq6WZ8QaPjFs/DqS/&#10;DRsQbU77o04ZHsv4yglj2gDAj7RjvkL6Vg7K/TbwtoSZgbxL2H122PrRf0q4Pfw/AnL536w8W3jT&#10;8JubOHrPaoXTpEwOD/1uUCi7KX4EDQ00PrW6XWuP49PTfC5f7aY2RV2OzdFqlTTUWAYN/e53v7O2&#10;pM1RJYibuJiF+gptCw1gU9ayvIQpn+M9HCFuHNM3o/9+8dUXdpOB8fSbR9+kO6cnJi8c31G+kh0t&#10;LaN7paDymEoz8s15W3UVxG4GzT396XCShldXVr6xxu+1eALh4MPWxwX0y4ZkRaNhlUOIMqrgFiw3&#10;Mqyu6gtj4QP/scoH1vHv9Q8kE1xZXGrGvBt/biiEmzmHzzcDB15e4jQbfsu+227ZzXebG6NfWnWj&#10;fw6HVzaW4P/RRx+lDz74wGQm+hzzL9K39UTqnNM3nFg+wkm2zR98qYyGtwhf8GPsjEWDjB4DZHl7&#10;r3SgJdyscYZKT9qppXLhjwk1lUDQDHRS8rEw0f5hAnb9bjxDp9ldxt9NK0wZP+BV7+258AvYvMvu&#10;gFe5gTJOAFh27Oud8LGgffTEWmDgH/m9TjPpRU1jS0Ntint0dpHOHz+1j1d//fvP0tmTZ5I3Jqmi&#10;8dY/ur8WfYiGevD+Zbr3Tj/de3iQuv16Ojxupzt3u6LZZjo6bWvOJvo9aKZmW/T6l//iU9ssMKLJ&#10;Bd4tuBGRoOzsuwbYdd8gwgJ2w+2+vw3Ksm3coFRxeY404n0ZDijdwO67eIaQqhpQzU92EBabBZPp&#10;zNyWk/wBa1J1Jpji/YcP0+n9e+Y+4Oq0/CF8a9uc/kwDJYyOAZMOzEIoz5PxyDoTDLehOLwjbzYL&#10;Au9RYtzihZsyk3bUnwkyaogQrEYSXtggYDKOMB+bBXzTAPUgMDdbmFYchFz4T0XPNdW7vl4kLqY0&#10;mexLAO/qWaw4dSVc9tbz1FQ63fUktVez1JIfprmcyugZg5+EtY7itTTcNImv55aYEHpGUWfUbVRT&#10;R3a/WU29Zi0b+bXWqdeSgNkYp7rcpsMNQa7mA16VSYMkKbWM8bMVOvflX2NikRfgUCFF2yDgVCm5&#10;Aq6UN/xpukBvnAT9ajetGz2FTen8epq+fTEwJjmcK432kQ2vi3o38T16rgEtmVSoTVGzQMbc8mNy&#10;QdpMOLwUEnz0H9yCRz1aOhYef9qSdpKNGx21CJk8s0AQQjZtFAMtEzfay+nAaQG7qjzRQV9XmRhQ&#10;Wq2mCbxt4a4DY5ZfRxOVlvDMhKWqduZqk5VUeVaUX4U05xMJwRrklGdVpqF8q/KvyK+ptL1P+AQa&#10;mqOMXgZhWFUL5o4ddOjCsNKQf9Cve+f3Amgv0gGir5FOCJRMrkJNQ/Qb/BHyN/hROhiH7WAQ6Qbg&#10;F2YLWzf4DCAu6bu9nfjwTAtik7z+b/wxAWUe8a7EW4TFJu3AUdhmsrCEifR23SXgX6YFhH2jPBj8&#10;1/Smm2kA4K9s08AndtlG2GEC7Blbyc6Ft6Dn3fJgYyJN3MTFDUS+QJmPxctlhpTsibgWMHogdSAe&#10;C7/buljfUVkA3L7oofjiEaSB4MviRFMCmR4tbdKwvHO6BvbS0/Exzt3h5+BldCjcJJiBcQYg/RIo&#10;S+CMd4EfBCrsMBGmbHNzi9fC61AvwnOkiQFuyw+44V+44z3g6eS6E0QGv2sJw48fPUrXV9c2pgnj&#10;aTaZppb4EHyaRSrqgT9CDn6GV5mYkPLeypDdqpHYZoQryncDtV5vDIusMQGWzwYv86y+jzCoI2Gc&#10;JS2eAdz0dTYLcDdZeBbd4kYAD7ct+loEtV1RBkrF+4CNW+nj3jVl3fW3AXhpQLw3N3gId/a35w1u&#10;3sxsZ4Y3IaPhO6BYGxwBlkYG2wjQKzZegEaLySBpqawakxizjG5V226/b+3Q6/ZEw2ymq38zecxj&#10;C2MfNhDtwzPXlFl8JS4LrHa1XPnSxpa28kJNDZMRysb4QDtGe03V7owXgEpl7/x9wYtzHTFLCUFG&#10;O3Jb/8HP0rIkjIaikXjH4i3pk2+MTdgxNvFMWTG2sDwYmlyHfl/C8J5JHelieOY9cVkwHg3HtpAP&#10;figXEHlQLtKN+vI+6h954x/PuCMcz9CyLwAp7fwu6ht5YeMHLg0n+RkDhG1pZBP5WJvmdmFjiUkg&#10;4WnbSIMy2nuZuH7O5BIDEIZ25pm0jVZyOemILHZSFwgqNj5KsLT1izioviSdwIfFFQQeYpzAAMj/&#10;1uYCxg38LS740zPAAgJjRrvTNn5HwVgAgNNRXvveCIcKlH+UlY7Dt60Ye6iH3lpfslyzbSVXXKWi&#10;umGQa1VPfsxLsj9qfmqVhr3HH1UJyJ0svvs8xnmq2ztu+IfS2bizfy6RlaIcJ719w6BuaZGmk0Ua&#10;DNkEhv4k47OwIebI4ud0NhDdy0yHmn8MhEtoQjIm3Ui4YcHDNu7YLBDPQEVoWqvvV8SfhcNKnUNW&#10;oqX1KC1mF2rviYjtUjjXxLequUVrnhpVNg4lpy2GEijHKrJk1yQZV7SBJF61zQMhjtqoSow/mQPL&#10;h7rKVp1DLl+rIVQ7hV2nqeY3TU1QmFKc3DtIrb7k7ZZSq2qcWaosSnsi2RnVsgvNeWyxR21GvqZx&#10;1NSsrlXORpqNUUlWS4OLK6LZ5oAt/KzVjnpG/u6Kv9WEZ9U+HTRaqa20utVOqkzmJpdfP79MF09f&#10;pqX6/fxqrHmUkYTRMvM6UbnmKEpMbUltmJ+ghxz3RHOzVY2RRHKOyjma6Vl1ZgOhe3hg/fPg5Cgd&#10;nd6xtjmWXWFCaDV4M4h+Y31EZSJ9p7ctj8Uv3IQmislgdACBHQiwfpNpT+EAnqPPAZsyCX9OswDt&#10;Sn9VWNK19oCOMt+Wm3KFjGD8U/NAeD0p9nvCg3gQZUAmgS+YCkD9fLxTv7V3yb4/gOEQFrlXhUf8&#10;+S4M38lC7kRtiKkckptUZlPm8uj+p4TgAN4rPk15mAOKHyqAyii6VzwO6hn+1BcoO7H4i9o7Hh2f&#10;AYHbLZ5lg18Lg9zuaTKnRr0b422v301d8V94MPyOObPbW3wTxzdZcl7ZLsMA4BeABl48e248nnzY&#10;1Pc29TEGgM6cR3q74H4bcFne6/UmsCl7Abt+22fZRpOveu9QPt+W/uvAw2O25X/b9F8Xnn4vH6vH&#10;JgfRArJrPHsYCyU+6vOLkei0J55AP2DBec4iI+/FI+pZNru6vExff/WNqRFk8f69996zsZ3w0fcZ&#10;z+ljpAl/gRaifLQ5wHPQ6pZmZVQy+9ai/pAjkJ9I97MvPkuPnzwxOYmx5p13H5oM2GpLZiCe0mBt&#10;B77h5fC+beO3fsZf5MNG7HrqfWPO5v3ltYWZoB7P5BIfK2y80AML7XXhJ+jVBjFBlQPFKgfjJ+ts&#10;I8lgADZrUIQ9PDpOl5oXWZ+yPm9BbE3L+BvVhIeZDZ9zeQUDr0BFObiAn/j3Jz0O62FVBUCt3/27&#10;90yW/PGPf5zunJwYvlGHDd8iHfvuQU6TA4LBNzCxTmsgHJhleeT+SH0zeLv5s8UnXEDRf1tt1G66&#10;7GYbKoqHuymDm7gchsUGL5SX8NBM8AHCBb5fZSJc+QzYs8k/23eY3fTK5028wuz6BdgztLQTJtxh&#10;7/qHO+C2Zzd6sDaRWz9TiSkDvUACvG6qfk3wpwe+rdGYi4eq+S40D3/21VdpMhykR59/kSaDka3t&#10;2aFhheUTr+2e2uMIVarL9IMf30/vf3hPdNqWvCN6qE1VN41Fddk1l68aLeSoPexhD3vYwx72sIc9&#10;7GEPe9jDHvawhz3sYQ972MMe9vAHDbV/+ytXQ7TZWRLs7nbEO9tJ2nHHM7D7Lk50AOFXhintXdgN&#10;X0L4x65Z+AGxMxMQ7t06AREWc3PHyfdQUHVCsux4csV2PJ543gqjCBbGaqlndjFRQ3T/nYcWnq+A&#10;2+6cheHnwOlxdknZeY9r5ECr2bAdeHbWOq2m7cKy2zad+Ekzg6Ku5a0H3OQP2HXgOSfPFmko29UN&#10;sdNKaap24qJSYQeZa1TVxE1QTn1yGspOTM2mttvaWMxSh1Poyqu75OMZEzut05V/bz1LDaXfWQ5S&#10;m9M3drtgZh8Ww3BzoLmemn9dYVUb+c1SFb/Kwv1q7HStUl3vmlW5K8vU4F2VK+NKn5Ma7VWq1BWm&#10;VlMd2cWl7OzI6l++ZcDHwGwvVOVEbZSp9gCoY/LTERU+A6LITiN11Rm8cfNCuGtw3W6Rzobz9O2L&#10;a0vvclZPi0bPb2FU2mmy4hpQJa0aSrOCW23OYRV2ioVDPlRKG0AH9gEp2eTENTPwyxmnKSetptM0&#10;UXsPxyO76jcYceV8kIayMbQTp+0xsSOOoZ25McCVMmx2jLl9cnrnOPXbzdTrNFO33bAbBGaqomdq&#10;z4kCpVPlpAo7xqKHisoh4hChTPXMSS29kx+G2wRV3stw2rq+nKe61Wnbd3CD0wB2OSkfgD8GPNtJ&#10;GeVj7uwPlKfl2R6NtEkj6Jl4nBzAvrq6tlOlQJzeJC4nMyOvMJ7Wti9bHt8L27rhjrRIm37nbn8G&#10;7Fm4tbRFE3KZ/+ugTDPcpX88Azf8ZAI/wKvcEZ70wVngPd6VuLV4EXWn/PGesOz2hxsDlOmEjQEi&#10;P2BTnuwVYSKdeAbIB54XaZVhIzwQaXq6njDpW+icj7WM3jEuhOqhsO298MMpWsD7l6fr/FE0Jbrn&#10;pCinpDm1StkicdvNj/rYz9vGS5jbSWlge35bN48b/3wawUyNkwLezyl7nGTyekBvSkMZUAfc2H4i&#10;hP5EG7vbbkmpv+HnJvc38XVuGViapEf6OQ+KEm5sey78/fSCnrMR8gqbd9xEq9qpFsaNF0+fpaeP&#10;n4ifDe0kf7/XM3xz6ocTOYB9PIv+H+WTwc1JFxuD8LexiHwoV+GWMd5Bo1s41V829Q6aVyDxTq+v&#10;5UfaiseJPuoFbtrtluiNWwaqh5BLG0Nn9PWzszP55SvBioubU7q8wx20A7zNzQIAO8yuWqGA8rFi&#10;GbgRBVs88ye+ymvPJS3tmMDBzVTlR5tj1PcDjDZyXmV4pWT42wVUJ1gWCs+1dIAbJEKZJWHjntqR&#10;+BBwv39gqXZlM0YD9abG0tzHOYVuN+eUF4afq6LytqWNkFs4uWZuhbdT64qLWqngE4wN9mE2heU0&#10;E+pYCGv9WOXATZpTyXIWVm6Te5QHacxzeMNvxi1x6Xf4WVlJX2Uk/tXVwE+n5nJi8HfVFn6CNWQ8&#10;xjBU0jCG8TFt0iAvToNh88yYF+Me4VF7yTtwZ+riFAY1RlPUE3FLFDWEnJYnb8qg/mX9IofFeN8S&#10;3eZ+ZzbvBdSPvEiDOpBX1CPKhwF4xgBbGnOI8odtbpm65FfCIb9BH8RocRJPyWDIl3fw647wQLk4&#10;0Qu9c0rfblWoXNyeRM0T8amLGQhNHla+nCd1oI0Ib2OA3FEu2sDylj/PoeKRctLWqOYMmhJJmM0N&#10;M8Ym0hipXQh7qbYbDK7TWO1KGtyUQbbutDup3Wxbe0Kn9VojNSXHw89QHWQqX5QGacGzOOFLW1IX&#10;UxnErRaFtVsIwedUEPsgMgXiER0zuO3YtPxl03Xd5DjEl+Fmj7JSXcmPtOXGH345VzsrP9xz2dyc&#10;BHdccTe3aNjey81p5xthNm7hcMacQfmkRup0UCFUT0dHB6ndrdst37Xk6iRZvyI+zilIO1KPEVAv&#10;JyH6M7I6PFj9a6Z+qnqS17o6EG7pSy9UnwuFGadmY5RODiup1V6n0yPJuvVparWEt/mlxpeBEp4q&#10;JeYayptbBuQtw1gCP3JOoYzV5pREKEpLveNGsX1YWPOOFR9Nlr2sjFP3oC465uPsx6l7yA0S0WdT&#10;aTbou/AEpSYjUmcEN5pWYYQX9d0lJ8k1v2kIFzPmMdU0uhyk5cRPk3c0J+mLZkBNW/TSUkJ1Zd2V&#10;f7vSSHXadzRLV0/P0nQwSi+/eZqGLy8UX3SjNDgtSLlpx4VsldzKQN3oH3xAG/VDvBGnSHxrG/+Z&#10;8DJN4Fdll6zTPz4y9W+do146unOktqqko5MjP5EvgOTeBDg5GvwZOqev8Ry8IniL9VkBt8voZ8hf&#10;hMeYrJPDMy5RXoA0GCc2kMNQuJXchHJJJbv1WtM2w4U4gOiIvi48zGcy4i3qEKg85FQtIRTMTtdj&#10;qwRmc4qXmwWoI2EehN1UfRoqc1v4oqx+0lflsnRcVkN+wL/KuEGdFJ48mFPhtvFE6VkVKJf6HaVn&#10;XIX7gQfoihuOlqhB4IGsCjxkf+JY6+qdvYco8ecfbspPedWmPDJGP3zwwG4W9FVv2g7eBZ65FUS7&#10;0QdtPFHa1mYYJUg/ijLgrxSNn3P6Gn6NG/6NPMX7u3fvWvoRHgiagF8D0EW43xSsygY43s54+V/n&#10;J9jgXj7bzDZwm99bwSb6m5Tn+9/d9INQvApWDRtPzCHc80LhrXfh6c+cjIeXELR/dGQ0wAnx/K11&#10;k51t3q22+v3nn6Uvvvg8XVycp063nX766U8k63ctzHTGOhk3C2oaO2aWNjRH2uTlpOn50i+ZvxC+&#10;nAtBH3HinTH4Sb5N8NU3X9lNBsbzT3/203Tv/t10cHCQhuPhhrfYfE42z6RLdsg+dmPJslb/EoOo&#10;ziXHys3J6+GV3yxYaKxmrQRaRDWX9XvcwkXcLHDmQD/SOw0O8WHfufIaTVjPq6SJ8GS3aBX/yG4W&#10;uBoi5id85J56IaMyTgN0h1CzSvmsifTDjzUfwFS64tD7lfA6R5WcZCS0Svzo44/TofDwyY9+ZB9B&#10;hgdZ3ZUguKBua/BsvCo/k45sU7eWjf7r5+AcTbas6K8G3oAGm7BKywvvYdv5ZgE8JW4W4DYVsHLb&#10;WKC8Ado3bhPHWgCAHaaE0v9VxsJp7nar/84zgDv6c/n+VSYHdFsQfrthNmF3oAwTcPOZEQPcy8a4&#10;p9kN1Qtei9aPusYOWqMmequwTib++/Vvfpe+/d1ndlvm5ePHkj2m6vaiE8k3qBuX8JFq7UV6/5OT&#10;dNBvpnc/OkyHx5J1mxoT1wPlp3SqClebys0NSqSHMZsFP3njzYIS8LvNvwQq8apwpV+4yff70gSi&#10;fHSECI9dphNQ+gO8CxMAkW7SNLd3BoRnFux5t5CgzeaBTR7lxyQZwq5KyKupsxLvwcOH6e6D+9YR&#10;+GbBeOoTxYkay5mEJpII4sbEEIzEjDWIYg76vc1VbAQUJpW8Hw3QfTqyTs0kKICOwHuri/K2Ti83&#10;zBxdmzzbxJmqiPNITJCg4ld9bHGbIZ54Qo3hR3U2XdOzsU2CaksJ4RJ0YSqtldyLqTHRloT/TpqI&#10;2YoZrkepHm4Jn2KFZiRmKH0E9rnaiIUWBAgJzXxroMZCg56rbq+VHhMKibUqi4gTtwT+NWm21L4K&#10;R8dgwmFCFgy0rkmPMT3aVe0LZwWfYkprFu1Vb7sOLDeMke8XNCSUw3jZTFjpnaqeRjPhpd1T2ss0&#10;VN94ejHRxKCaLma1NK1okNTgOa00VR5NCJVTq93VRKGJpKX0MKINuZkII9ghgDFBNiFRZjwZ2xVl&#10;1LGgIsM3AtQmwqOKYsCiP9dUqZsJbEoX5t9VXgf9vhh/Nx0eHaZjmYODfjo5OUh3DrvpWOawW02d&#10;Jt8iEJOlXdWY7KPwDYIFmz5MWKZjtSmDyiw1QJPckujSYjJMa9EnYdhMqKlsbBYQt2IMRW2psvpA&#10;Qh8K+2Z/soFHz9Ab9I1tRvGx413EsQltBhNeVX9oEhP9AnpHJQgLLRcXl/bMO1+IcdqmL5ZAPO/D&#10;235NmaNfA9ZXstlCyXPywKpnE5Szm8n2NoyAvHgUXRa+N9K+mYdDmcbu+3hXhvEJxTa93bTLOBjK&#10;G4ZnwmEHfgN8IUJGyWDtAvEifNiR124ZgMi/dGNYaMWXsJgNvyoM6cPzANz4lRB1uVG3XH74tE3w&#10;4QHWQx1olU35c3KkgRs+TJlYOI6cfDPIJ7IIWehhNzeTNQsNqpSfuXAD2V8WRabc9Ost+HuHwl3W&#10;T27qA1C+qHvgD6Ae4A2wPPI7zC5uNm7xG8piSwbyAyIfgHR28fx9EOnkASPjQCLEUGOT8rtUf52q&#10;v0KzbfGx48MjE7BZBGTd23CjuKSD2VKjICe9gVw0FpRZwKP+xiezASc0r40H5nYcuYDs42oInbxD&#10;JzA2YFeWVT6v/5Ym6e8vX770OKIr2h+gPvAdgElSwOs3C3hJpbf+2GGCJrdA20CfTv8Wx9JwsDFP&#10;5d+mQXoyuU5b/625zX/ThgAzgAw3/AP5AsVyO6e3hW3/4lo6gLAvapNL7zQOIy8BCLq9g0Nzs2nQ&#10;bLS8PsI772wyozhTjVfQqOly16QQm3wbbO6oH9Jm0a4YnsmTCQj+lAeDLIY/BrTyzuQqDhLoPXVF&#10;DVEAV8UB3rEIClgeWabDUH3KQvlMlhOtMCahszdoAyBtH6NcxmOsCtVA2BqOPA31k8Bp1Bk/0iRO&#10;jHXICgExHsWGAs8WRnaEJ3/ClMAz78t30d6oKWOyWaaDHXnxjAm3xVFcyl7SxCa9bBvofcjnyEXW&#10;HgLwSXoY3vFc+pMu/uArwhGX/GlLgPfIwtiMBSz84abcxDeaymlFGrxDTiNc1MniyxAOv2hv/Nze&#10;1okwjAc8s+jPM+rWHn37yNRKffHlFyYPDkaabAlV7ZZPllmAbNabqduVPKkyeL2WmQY8L+gU/oh7&#10;XWwA0J3i2VZ6OaFimweiSTYM1vkdPBneKnrRnFB8irZWPe2bQdAG7ZoX+ZFDs5t2N9nUjNpc5bZN&#10;AsbCxVbuWSs/QwNN7hMKerDyoO9IBu320vHxofpkOx0e9lOzpTkMcxXxMJVQeAgey7ikJJRWhboA&#10;sldsfAhW1AkDaA6wqjxV2HGqNi4kD0+V7iIdn6zTwwfN1D+spnt3UfcySp2e6rvQ+DM+U3EUPmni&#10;LJNQUaQ5hm8WsBBLW1vmVg2+PbCWv2qsvBQed13yQVUyclW40fymeySaqC/T/ffEu3qagzVFj12u&#10;8ddSr19X3uJPqm+v75tGbJ4n5T0aXakMwqnmMZU1sjR5C59sSI4kcwsJbBL0mx0FX6bDVjdpNmEb&#10;BG3N0yoz0a/M1YuX6cU3T9Po6jpdPT9P88EkrZTGUjyGRV0W2tBnLMwa6pZVta1qxBYBks5CdTW0&#10;au610KDF9+tQR4SBBzdV/r7ajvlMR/OL/uGBtdXh8bGYo7cLTf8mEH2n7EvwZ0zwZMZf+PHR0ZHo&#10;T3hRGGiPOMRlTFe3MDA/9QsIhrGO95TN5+cY1aNwi9KsrBjwERu74Mg2B0XX8b0Rp2vFsPTczCUn&#10;8B0D5k72HQGZleZCPLM4t2RepLT4hgGqH/gux1L+LI5yIGFBWMLJsJDn3+1gU9HtRhNZRjKHissY&#10;qCwFuX5yQ5u2sSA35QoeRzCvs1xUzuLxTw/iAbg9LW+pwFHUK9zoHjfVl3KzmTGd8v0UjT15TAkD&#10;HuCP4D/SoJ3smww5fWHP3ISjLkC0JQCfY1zD7969e2ZH+8V4TVhswNoiu98U4HFvA+RxG9zm735v&#10;F/5V6b8KXhX8bdO/PbzTvlxmaDF3Y23Dh4v2ZCygPW3jULzADkyIWNmMI4QoNT199sza9be/+U26&#10;HvhhiU8++cT05Mc4XdIN6WEDuHch6IyyRjzcRi/ZH5r8TOPr9XCQnj1/Kvr0zax/9a//Ih0dH9lm&#10;wfOnT20j0A4S5LUH3GRNn6LOpGkUJrdNG/Oi/YQDiRzggD+or8OX6X+sw9m3PBSPNPwwgSUom3VB&#10;lVH9ea4+yEECDpvZtwrk5juVdkBVmD88Odb86NLqNlOefAsTvCNnYgeuyMdxJZyZP+tDKgPtQEjG&#10;LerH+Kw6jidDw8W77zxMn376qR02fvfdd20tyuau4IA2RS4Q32J9iGTAzUbesA0ab3/yxA/QWz3n&#10;/mhlcrD2sZAOHtoBlBKfenQ6XbNNPlc9cSOzU2fA5NUcO2R5wgQOwgREuuF3W5jSz/yNZ34XbosT&#10;EO7w3313wz+/ui1MuAPCv3wf8Co/QyiZGP92Pw6aoUrIbFoI1fi05Uh8+/LKDiF89nf/MT3/4ss0&#10;VT+dq482JH/USWyFLOLyyPHdTvrJn76n/tNO3WO+73Ot/q/+LJvvxNYk87S6ouskeaqGCnvxcivZ&#10;Hvawhz3sYQ972MMe9rCHPexhD3vYwx72sIc97GEPe/iDhdq/+aXfLCjhtp2OXYgdqNcBV3zyftMr&#10;jZ0Cz25OfmP7Lsr3G8LG1aWw2X0zO0w8Y7/CsAHF1UtLF3feyZErcZ2GXUyVznZe/dQZV4zb5uZm&#10;ASfpbOes3babBey28oFjTvizW8oJc/uQ8HxuO5AWT+HZTducumjkk1IY2z306/N8+JgPvOLPic1o&#10;G9v3UxpAecLQrhwrLDuhqp19yMXuEdhpJBmqvOL0vSoot+86+r4iX1VfL7iiubLdqKadUVm7OqE5&#10;V2qXduOgngjDKa6REuNGwIJEha5FWlcWaVGZJz60tTIz92dO+9TXaZ7d8/UkzVeTNFuO9TRVmJn8&#10;lC7hlQ7nYio1PxWiDNhfE97yXidXhRUC+qJ81UbVdoKhgGq1oXrJj9MLdmoQVQncKohrkOs0mXPK&#10;ZC57mZrdQ8VdpklqpIsRXwlvpOt5K80qXeG1klb1bmr2j+0EJSqdaBdO/NEC0CvXyGzXmZxoOwwn&#10;stjtU5m4ikc7omaK02Xsoh72++no8MBO2WAfyvABqINeJ/X54BRXQ/s9mZbitORXT71OJXValdRu&#10;cpWfK6opzYV+rjSv5yv72vlsPDQ1Usvp1FQJpSUqn7htoDIKgR2VYzkdCW/LNBVNLUVb7ETazQLa&#10;UO2b2J2XHzRYFe7tKrrcsftP/QHcADTBCZEIYzv6hMknGyIcYLRrLelu3mADhOM0Cmlwq4BTvpwo&#10;uLq8Nv/Ig75F2LhZgDvSwL552mTrjr4SYGWhDEX5OKVD2fGL+uAug9wA+MTmp8cb7leZ28LEc2nr&#10;l8tYmreBqHPYXhdvQ3Obp7eVGXyyTVYb3iybUxfxbuPGXwYawNhpFtzZHz5n/URpYexqdnY7B6Pv&#10;+DVL3FzTD3+MpU+6O4beT/pWL9UDnmY8Qn4KoPQL3mj18HqTF3QEcCK1RKdem+HmEfwdXt+mo6kc&#10;Hl993sLkgJRPQC68AyhbQPg5eFgAtrsBkoJeLTnqTGHd35/BmV+BdbfblkSUgz+lEenEiREAHHo5&#10;vA4B1DvqbmO0TKR7m/F8PAx2pMUpvdl0Ij/aaZW6nbapH+JGFB9XB99z8aPJCBUs41Tjg4n0KdrR&#10;bG/fOCljNBRuvedmnp1+VZ/3034aG8SfXE0GvMn5E6dmCE/YOJmNn528VFp240F4pNzdbls8mFPO&#10;Xg87yaiKcaLw+fNn8vNTPcTFDRnxzvCo8hIP46OrDPKDbMen+236Ka+NOH2sCLxDnwDh4mQPYP52&#10;CtbLFulAYxu30qEu9oypKpwFIDNsK4G/M8Ozv8vNZoCf+9t/M9uw2Zi/fnK7LBdGr3N5UNmFH/IQ&#10;H+sHoFNOKFsych8cHlndDrIaImIis3Btm3rWNZiZzCI6R9aB39OOnI5qqK3ICxM4QWbi5iZjqYWR&#10;gdfYCaW2q1PguaHxP2SsuAlKHnxU1WQumVoddRL5lLNKBm4tPT5OSeMLUFdB3pRpMPTTdJRzOXW6&#10;4+YjyIWeobUxKgWhxYnTLKe7sOmjdtpNadKn6duoKxlcXZtKIeLyHvkBdZWoIYpxiJPo8C5uH8Q4&#10;GWMtZSufo23wj3fYvAt/wNT85PQjbpiIF3FLE+0REOHjHQCfw40feKZteI5+uJsOaYRcjB91jfe0&#10;H+GjnXATjpuflnc2xguEO8pMG/HObjXJj5GFOLt1AsiDsNiEMbdsVHoit9NgzaboRjTRkgDGLSdU&#10;LnAq9/Gjx2qPSfr6628UrGKyCyqKUGc3kX+v1xfP6aVWR/UXrzHVRaJ36KHVaBsN0F+qaxluw9oP&#10;WyW2mwQYyZccheeIOIjFZFYEW3L+77YJwXKbU/U2eYiwdrycOArrHEWG/56XKq9y+GlJHz9pC73D&#10;n48nyx86p4w2P7K20LP4ETdfOSmO2qYm6sXUDrA1v+GgYKoDNxW2tyOUnmxTsaRyoTYJ/mLtSETJ&#10;46l2nVbVb+XmY5vDdOdE40tvlU7vVNLJHY3N3YXk4qnyeJlqzUmajl+k0fCFUKVxpjJRnbhZIFtz&#10;Cc7HrTWvwA1BcFuZmwPLmvokc40q8w+lxUf9alPFlByt58nqInWPVG753XuvnyqNsdKYplprkRpt&#10;yS2tlfiNcKAqiURVV8WRfF2rc1sH9UiKWtd8QeMH8zAapyOetJwovsbC+WCc6pqTzUaiF+G1SftL&#10;lq+qzcbXgzQfT9Iz0dfFs7M0HSKrq3zCI+MN/WMsGjfVIfBwQ6X6rLIRx7FbBRots7YqtYPy45aB&#10;FaMhGmuJ/0DPfc03juDL4pei0baelYHdNvA2VnM5qXwvRN+ibPQjIOa3znfr6gv+AXvoZSQ+ib+P&#10;2aoblKl4Ng5CLsgD0UfVd6h58ATcAHOslSrPMxfGFIPWtrFooj7GXI0+531Z/UHGyd97moJ6Ogo/&#10;m4zUL7lB4CpZkVGMkLHtWe2meNwKQWbl9gB+cZsANR/c4Ob2qqWjfOHv2PB1eD79z+Qdk1tkc9rT&#10;SyDakqFuDJx6bmic8uLRZ/0/Qw21dxBPpDwYPZX4Mg9iiDGgYQCZ3PODP6p8cr98/jxdX1+noWht&#10;NBimgWzGINoC/kS54JtWPiVLPMDaVulQTMY2ygzQlrQ9wNyNdsUPNUT4w1d5ZnwlDcYxbMoc7fo2&#10;YPzunwgbfGW48XxLcV4b/m3hlqhvm/5rw4vUqQLGSB4/kzcJ40ZU4TY8Aj8FaiA/iZeTVlV9FjTD&#10;m1+ev0yf/f6zdHF+lr765tt05/TUxvWf//IX4nN1oz9uiKJ+Dy0PNg9U6nYaX22LjIdNHtAy70zj&#10;BrRhYZUffUTviW/0rDDfPn6UHj9+bDLQ1fVlunvvnt0m+NWvfpmOxKdYR3msMNw8gMZsLVB5UWby&#10;Zl7Jc51xFjpTolVwM6Vfr9PoaqA+4GqIlpLDkBkAVv2MJvmD5uWGF/LaNFjIDZ+dqQ/A98biAfBk&#10;6sktupUCUJ7Dw+N0eXmtWBWNDxpf9A6AD5ImedAPfP6qPPXjRoONtzXv3wDcOLMGwcLWhpjL/PzT&#10;T9NHP/yhzb24VeBdHz6DTMR6SZYJ9QwwN7I5GPkJPHWB5h7OW2gJKprf2NzF3W67G/rwVnSA5+Ln&#10;fL5ndYL/lzcLrH0F8AZwSnqEsXf5OWg48gTwg3fgV/rHc/iVz1aHDPG+hF2/Mm7Art+N51v8wx12&#10;6X8b7L67Ed6YPTjBP4cVbddoT/AhHr2UDGq33jSHGDx5kWbDcfr93/5dunr6JC1Eaw21c0PtahpH&#10;lpKleqw1V9KPfvZeevjJkXCv9mhrnr0ciV4lA6WZZCvhWR2k0oCuUSMmd028O9QQlVAWOBruNijf&#10;RXiP6wTHQIMdEGGAMm64IQYg8v8+A0Rc7NvKU/pDjCWUacU7f3Y3V+kbWccuejunXPkgXcJzzVZA&#10;LY3NKQ8Y6/s/+NA6KSqJEHBsAFWDBd3ScegY+MfAiQ0/3UxwlB5+dDoEFyaIuGEE5EMZoiNYvgob&#10;9XBW45PRFToZyVOmspBL4zhXkeClCPIwx4WeyRMUcVVS0ykQJcYqQZjFfxWsJiGYTQSJ1krH1QbN&#10;KKcEatQNwZwRSsEyjFIsSowDZilBTZmaQIvRm7mEIybf6IhdrN3NGwQk24AQUTr6KZPSgrEymVDx&#10;q9y/IRO954qpuVU504mmH6yuIgGYF1UJWtVavvou29pJZYBZjySEI8xPJMjV213hYar6NNP5EAGt&#10;kq5mdU0UxLzIs3mQuv0j+fviF7oqcXc0eey1NTmSu9dqpLaYNl/nb4kueI850oDW67ZtEY0FtMNe&#10;O/Vwd5uKS5xG6iCwq/zNMKKZBoa8VT/Mai7BfyIhfLpKk+FCE4dpmo7m6frsXO5rTZSGaTK4Tgv0&#10;h2uCivqgptqQwa7bEuNmsq7yaPhXmJHR1+T6SumJ0Qj/fIuiDj4RitUuqCISsow+fDPJJ+BA0F8A&#10;wnAIgrwL44POFoI+iRlurg0CxMUgDJAPE24Mi39MKCJt3tFHcDMYRzmwCQPYxlcuA3RQhilNAME8&#10;LA+ujiDyijQV+0a8jTvzCaBMs3TvQsTdNfGuhJJfxUAKlHFKKMPzPp7LuNRpUzf5Ba4CBxtcCEq/&#10;aAMg8MJzvIv3YWNCn3mUtyxHAH7wOiBsINLYNQApmMBXRZCNMjp9Ar7YEbjY1sEmeKIpe1Y5UZVg&#10;V7QVJtKGz9KPqUenjdqKqLdoSRZur4GHt6Euu22hT+8jfLhDKAOUWnY5eNjvQviX+KFsAYHHEp/h&#10;dlx4H4x0oiwA4Tbxiux5X6aLK1KPuADfQSHthcYEMW2bsKIPnE3QvoTETqttC/ykfXV5lQYyqCt6&#10;/uxZOn95ls4wZ2e2IYgJN3bpHg4Gpt+dNK7Fr1igtcntcGiG54H4n9kyjJO8d3Uurh8ew3cUKD9t&#10;3xH/ZcylD1C7wC3v0IVKOOgn+AD1D54TuAC2Pc1xtMGnYItbjUjZbfgMt/2HJrZtAlRjlpIhwpPX&#10;xi16WCucLeDLK2LEeyDkl4DI+1WT66IIN8ApwMHp3MFwlPsXC58Am+HwT2KwyMR47520YgcnKB4T&#10;PPS+QjtcbZ8pDGl1NMlhvERNDAusjCeALTKpLiz2ov7H6qDwTC5Qb0UcZB/akPIQnu/5YOjV9G/v&#10;z6gI9AUKk6OaW7UYYJf45GkLoQpjixl2eMTpINQyMD4NJJwTFvozOUr+xMHGsEjCmEUY6Ib4wW9Z&#10;vMVNftSBsuA/Ut+gXtBghLVNB/T2Kx3Sgo6xSZ8w0QZhPP1Msyp34Kr0xwYsDI48VpbAc/iVboC0&#10;eCY/0g8ow4e/TXARoASoHYnNgjAA9Y9n6kZ7xDvKGm7ag7wBwmF4Ns5NmeRP3lFX8BiyNDSCTdrE&#10;K3EERF2iXrRNvLexQTbpsemJzXNb4xr1IU309J+cnKiMvqBOsmw0ziZsKF17P1AB2VCI/FBz15BM&#10;yoaagSyTx60OtJPT0mKh57nowRYjRB9T1V3Pixm0wgYU6hh5r3pjWBDN+LFvMCAcK+9tCwIqIIXE&#10;pfJG/W0zQLji2TctCElP9bAAZaNchmcZNk5qkpePTg4l6/btwFNlDb6gYclkS/quyrASv50jo9Fe&#10;6mO8U131J/l/prkV33RgkRXaZsFHE9fKC8nyjyVijZX+JJ3eFd67y3R4ME/dNvMhdOmep9HgqeYC&#10;8P9Hwvm5EIy+XeY9bASgFk/4r0mmrWmssk0C5jSijbomxkpjXVO+NeVbUR+syq82SbPKpeYz4zRd&#10;XaT2oepbGafTd7ppyTcU5MaQBt9QWHFYiu+xseGgujC5bjbVoMqHiTjTx6lkbuNIKktXvGch+b0u&#10;/jI4H0jWXur9WHI+mzIahzTHRH3U5fl5moiPPH3yNA01/rEpDy8U9qxbjUWPY5s7qS0k1yhBlVl4&#10;1cR+LsaE/1z8l00C9mhSE4zIV37rptIQDTI/ZbOg0+8ZH4WXt7sda+uDoyPj44CK9lZAH4OOgOCt&#10;mJDv4WXQHDI84eir9JkIn8nTeJ9Ka25XyRM0KX7HDo3wgXupAhKK+R9DHOFwj1HBqvyYY9KXTD+4&#10;0jb1tEb70LTzD2Q3vkXA5l1TOGuJ53DQi/kedsztmMsx1qEXHBqGv/iGn3+rwFSryo1aWBY8kTmJ&#10;z0YjB5zIDz4SBxkoH3ICc1NwohZTuvBZDoV19Cw/GsDqSu1FWxk/JufySjY4m9nCYObZ/NFflVao&#10;l6ENcFt7qAyoN/H+rsjECYBG9Gxx8oay8z5/bW2bZVrClG1NOCDGKfzgj7QxacLL4ZvEgR54D0Qa&#10;bwP/HJsFJRjeSsj1fRV8J/zbwvdEf9v0vxM+HotF4BLgEcHfITE2HEVmpvoRfsC8xTYBlC7ubx8/&#10;SZ998Vm6HlylC8njn/z4x7b59+Of/MTkbtqedkYdTkkLNr6ofY3W83OU1fon/dzy2B4IMFvPhP3s&#10;s89sHkDY8XiUPv74Y5MlP/jw/XR8cmyy1KNH36YL8UzisB5FT8HNWgprNFAX/RAbsRTVLZWZ5EzV&#10;CxVEY5VfxGzrbXynE3xZOCsNfU39T/5ebvEf6iAXW9Ez9WP62UTpTWXoGgztc9LTw/HRcTq/vFR4&#10;P3AS6iWRIehUgZ84bIab6tMWjAkYykHfV1A5fJPwnYf3bYPgF7/4eTo9PbV+xcEs6+eqB/NA1m8o&#10;MwccWOtRhb0eKluA8RSrzdYiD1S8QRf2aBlnoGAZIjhpIhNgI9d1e32LY5sAwjvu6PcAeIh1y5Cl&#10;Ig/H8c084TNBGyWUYUo3ELRdwuvC3wavDV88xrvd8N+JswO74UsI+RNvzURkoEkObIsXy67OJa8M&#10;hiI2jSdXg/Tiyy9tHfCLv/u7NHp5bhtfjRpysofnG0qHJ8x/U/r0X/ww1Y6ZZ4mC20qrRt/To+2i&#10;MU6hzl7ykd5DR6hb3Lb6Hvawhz3sYQ972MMe9rCHPexhD3vYwx72sIc97GEPe/iDhMr/4X/772wb&#10;p9wF2d3tiGd29mLXZxfKuH6zIJn6m2S7Vg5l3NvSYXcpoCwDYSM8O0zh5qQ9zwBli53LMu2y/EC8&#10;2w1T7mhWK36Cs905SC9evDR3p3eUrgcjc3PVqNM/MPdoskg1U2vg/n/5n//PzP2/+C//SyHA92KG&#10;k1HqHfTNvVB5ozycsOAKFWBXIBd+oq7fbqXLy0tzP/7m680O7Wru7wE7VxX1qvKRMMcDNyDsNL5g&#10;OECtkLuXC05g+CnAdWqkpd03UHmUxhIVNIKr65epsuIDXar7epQOap5vj49eTLhGlVJrMUl9vQP6&#10;6SI1Kn46nB3Dymbjj11Jd63sNIu77X0OU6lVUpW7MQLDecNxZTuP+URaq9lT7Lwb3VCJOx650laq&#10;jdzuDeXl1UoLpVFrtc1dbXXkdpy3WkfKy0/MgMIRO8qCkaxF/Y65G8c/SU/H/iHG//YfpunpyOOm&#10;zjtpPM/00O6qrF62Zo2rPV4GrqbmpraTE1x3czcnLB2Hwk6ySw8CvmJeYwdP0Gu1rL0BkuaEC7Di&#10;OmumB9o/aGDGx8243SHg2rLvFjv9Bw13W93U5SslAnZt+UgOUFuu7PYB8PzJ4zS4ODN3i9MwmQY4&#10;ncYuNLCY+QeLAU6+xK6wtVd2c7yy7JsB1aLf34DiNAjnGiIOO81B80+fPlW/e2Hu6cRP8wGcHt7m&#10;5f0W2PQDQdwsADi5E+825RXwfss3/KQcwMcEt/4lP9mmT3qRJn2wrHu4scuyhTveB5TPu++AaE+g&#10;TMf6WpF+QJQXIEzEjxOcAPlEHTlZVkLgqIyLHXGh7ShnGQa/oFXC1uu5Q+aTugB2WdZw4x9hoNXw&#10;x468orwAeUb4WnNbnjIMr6NszZqrHgHAz4aXskOf/embkS91bDW9v7/3zl3rwwAnAe0DUQLCB+oq&#10;9KncH/nwXUB500FvNulzUyvc9tGp7AaiLkD403aYXTdh6TMAuC/TCVzM5tNt+Svbkz3E3ZRBfpFO&#10;+QF9O/mcT5BwAizCg/vp2E/JclqBEz8BjGdASW9ffvml3SYAaF9OCwKkH+EJyztgprRpV4BxCXUs&#10;ALIBbQNwAy1oAP8t3XP7z9MEBxGGMSTS//DDD9NHH31kbmijpNu//uu/NrepDMh45pQ6NxUAu5WX&#10;2whVERt3QT/kuXGX/mqGjVvRIi7lDFrhtE+E0dPGHR9ZA0gH1QuAvd/cRsgEmSHSh3eFO+oKcPrp&#10;ZhkiPHZOi5PA2T9kOoOinO2uj5Oo0Wvw5U9AhRyMfJzhBOh77//A3A/eez+1NIYaCK+TnCaqMyI9&#10;FXeTJ7Apo/Dx1VdfmZuTsCE30U4RBhxFu3EirpIFEtKuFB8yrlQyfxKgwiJgPvN2gFb8w+mSoYbD&#10;NBoPzA1tjaZeL/pEdeXpR9sA4JiT1YCf7vKyUYbJxGm55HP0n+fPfKzDHf6EOb9ymYs0ou3oqxse&#10;pnYIIF6EsfrmdIAIRz+JvmL9I6MZPhh4A8rw4aYMJZ6DdwLhH3ZAs+OyGG3FSUCA/hppWhky7sg/&#10;+ignE6MuJU6i/wO0L6caAd5veLnSK8sZdEL+JW/g9CSAPzcfgDIdGwfyOAYeojykjQoZgHSuL7yN&#10;zs8v0/Wl80LafzzwvE5OTtNHH/zI3JykvjhzGacj2ZabosBqobabevqTMTdIzCk+xD/Pi36cDx6q&#10;nMK/eIu7i7Yu+iinQeNWtKJuwtwILwheUgKnISMM+Ai30U6WzVHfdnTnyNzMbTotxzNlnHnVFV7p&#10;5DETXPGxXwOuu68zf0hj9WwfT1KVm8oeptJ4me6/PzR3tf5UvNr7Tq+7SocdR0S7LtlwluNKThxe&#10;esbr8TpNvcum+VA0PMt1RP1q7rPwk+HMA9U1r+DkN7CwW8ZeNr49fPrA5wTH93qaT+S6MKKAVAFz&#10;qkrK9FPlNKW7q7Ivr7w8k6tFmpx5vcYv5+n6sY8nV09HaabyAQ3Up2ao1DmVm5Eo6OR+MVMdZ8Nc&#10;R41dYAu4Ho+27dXiPrEDKtxiLB0rvYVKDjBf7Rw63+4e9VI99wX46r2HD8x99+E79uFkgPnbq/p4&#10;SUvRPzllHP2FcYGxHsAv/InHxz4BeELIU0YnmdAJE9nZTZm60zNtp1m3ue1mQS4Dc9/h1OlkovlT&#10;re6ReY06YaCtMvJBX+Dy7KXo1duF25DMg4B3HtyzGx4A5H6cP9DPR4y58Qgc8wHonO/VcKC2d/4J&#10;zgdqD4DbcLXcBzlde577PqryYlLM+MINEgAeGLiy09B5vo6cwq07gPlnNRiB+pO4nTlho5mV2knn&#10;DagCw1xf5k/VzNMOemr/qdcduS/GFGQdPp4JwBuDJ9P3t5SlZ8lgALzz6sLrBb+FdwP/4T/8h3R4&#10;7PyBmwXBq0saKMcc/MoxJaCkt9fRXsBumNfF/z6AFnfhdem9bfoR/rZ6ALyPMNhvW99aln8Y98Kf&#10;W20x5s748LZ4NMDb6EdNPlh/59Tc3cOj9OjZM3P/9f/r/5Oe5fWw0wcP0//0P/ufmxt6jrYkn8Bb&#10;WV784hkZJsZi6Ovrr782N+qqgt4IH3L3b3/7200YZOV/9+/+nbnvnB6LLp1uB4Or9Fd/9Vfmvhyc&#10;b+rY76P2zMtG2u2Op8+NrsrI4z76/Mv07PETc4MxbhAZCDcxB4I/oMoMqDVb6r7uf6G+daU+DIz1&#10;fprxicVZcABZe5mbBTqf5wdwFeXE7uSb+NT7+MjlJeZvl2fPzY1qV/gpMFJ9/6v/KvBwor7q4y+3&#10;cAP/9CdPHZlEo0Uug8l1GW9A1JEylG22znIyfuFP2rmKVv51Ds77da4LPKF/4H0fHhJyIOXJRTCI&#10;NVH4PwYgHZMzBOQV+CnlkBJKv933rM/swuvCvy3srp8Ar0v/bfNj7glcDy7ldsz1O5Kfxy5zTjWv&#10;Xp65e3U+SP/h//L/NPfTz75UGOf5y9l1Oj7xse/86kn61Z/+zNx/+p/9UTqrO10tu3OTp4FKXW2d&#10;q4XGSG6OAqYl53/8ix+bGiIqcltFS7+SEe1CGd6vwWtQM59tx/g+IK4R4E7Y2/yAICSA9563G97t&#10;mgDeh12ajV8uOWoubJAUobY7PXU4X6RAlQ3X2snTOo4GZMtf7+7cu2sD7w8/+ih1eiwuS/DT4N1Q&#10;Z7C0FSY6M2nDZInLNWeecaOOhjQIP7i+MuaKP4sPAcptU2Zal/eAWfrHO3TXI6xTm6omHXbVVW6/&#10;fiy3oltwBSD8ZDY2YRlhbLXUALOScKqywqDR129KiiSosKgxVSRT7qOqrNaqQ+LL76gFCTfX2ESA&#10;MjYhF+Vxlct0lXIVmZ/8+Y6CApuaUkmAZtaaPDGvWHENG+YnIdAWPcTt8GPxh8k8uk6JbgRu9XCG&#10;ZbhgVUXGrtLVUElEzZ2RzkxY4XrmzJm+Mqu3j9NkyWXhZXp2NhEuwJUEmKom9gpeFw6qMjY5gfHK&#10;rrERoDRaKpdtAFBrGxkUgTZXHhWEXOGsKuZcX86U1lztIjxrgFmoQy+GV2kiZjC6ukhXL1+YPby8&#10;sGtxEwl3Ewmi06vrNJY944rZcJRWEmQxNaW9Ft2sWZSQcMwt66QJKddpUW2EDrymcOB6NsV8VEbK&#10;xRU21BexQYUXOjiNLjCKA41DWvPZVsVQLLyDW2gWY/2KSMQjD4uX+17hXwIthR9mbldxfUGCxRc2&#10;C6B7VBAhRPNuJoGWMkQ5gs69tFuIfHi97QtbAWu3HNEHy82F3bjhLvOKsgPMg7dhbsKr8n0b+L64&#10;u3nvPkd82iPgRr2K9Mu8cO8+h13GL5+Dd5X+du1T9Mdz0MauMVrJ70y4ye7d8GW4jS0DrwrY5r8t&#10;M1f3w837aHeV2tIB4EsBlIGFEKDVaaj/e12w5TB/s9VP8HcBLNOZ/LA9v225Nu/NVcLNpwBLN4eP&#10;ugKlwEQYcB7u8AdUSyGA8JSdMKotvHLNlULKjQ/tJd4If5BAyjV7PQr4p7ZjogGP1TN9xK7A6onX&#10;a/Eyd6/TtXgT+neZ8NKH4RlMPl3dTEUTSfXlvMnHInyUE5vw1CF4CWFQGYQKGBYMaCP4Af60NWMn&#10;bviG8ySnOcK4eysokyYCqKVd90Vk8kB4RV8y8ShJ8BQMelEpF+UE1wC0Qdr4o16ANDCmTzSe5Q7a&#10;tXfhLsL4txEyLWOyP4vw5mfurX98mwDD5nOkSTqh9sCYeqSZ+9l3zTZf6giE/9a9ayxZG3tzFNlb&#10;PMUVZtwhB8VCEe3GW3TXEofZRP/w0MIcHB4onMZTva+oTVAHYWqGVCdT2yBjsokytz6JrdDW9uZX&#10;SZ12x77pgxoihGlojTTAEUW1BXDlZeoXJK8xbtB+XP3euCVPhHujlkEGlTLkQ1nZaMMPdQrjfJDD&#10;JrlZToN2J6PJZuJLOPwYt4Yao3nGn3hBn6qQjOOcZ2iPOKGGiPDhzzMqIOAvLN7ijx+2p+X4D8B9&#10;2zNpRXphB2zwKrxjAiJMGR473IQlHhD2Lli6uQ9BGzEZJG5ZnoiPP30UIDw44z0TZ2wMEPGiD+He&#10;xQ1xo00BnsmnTIfJT9SH9+AemzRJg4UF62OCG/GUTiy4UE7U7lA36J5vVeB/cXFufBHVQyyePbj/&#10;wPotBIp6NtzdTtfKZ91QaThvpM9Rv4xX5GN+5vaxlPQx0Ko/0+89vPV18Q3cVnZLnELn9G4Bx4AD&#10;6XpeesjBeQYfgQPTPy2oq/92uyqDxghUd4IH9Lcv52qPqWgF3iE53tQPLUlDlRKOfHgRT08sBNH/&#10;zoWHp3qvSW/lXHOmYao3hql/NE715mOFGWgge6nxRHZlnJp612xoIiw3qoiqlZHaUvOx2kI4rSs+&#10;345DzVctdQ9k95qpe9RMveOGTDv1ZfdP5L7TSIf3mun4Xicd3G3Jr6l3Cqv3B3rPdf0Dhekcqn01&#10;1663F2kweam5g2Tyhdp2PjT3fMm310Q7y6HMTPMj1EzILb9mC9U+jLHij+JTrS7fJRDNaP7T7rJx&#10;zrimcardSPVWJ12OlabG65XGP1MlpM6/ZnFY/Yi1ZbWAN41w3+h2NB/Ts95XJKdUmqKFVt0Wiqsa&#10;y5Wp6naamv1Oanbb6Uppr9kQkT8bCg3lz4GtRqdtGwqMrWygsYBDG/cOep6bkYPTVNBQ6Q6gL7FJ&#10;AD+DJ0JLAH0auoGG8I94LIoPBi7j48d4RxpuvK855HywjHbUPzQqxIyF+Z4vClX4nIMZJSaeKRlG&#10;eLA+ItyzccZ4gz51ZBOeWSBBnRD6tY/UT1lY5Fs43V7HUqfslPnsxfN0dXWZfv/7f0jffPllev7s&#10;aTq/PE9Pnj6zg02D4dj4Bf2Z7xbS92hv+06OcAufoE/jbgnHHDpDXRHlQz2SimploZ0ZT+m3bGij&#10;Iph6wKuMBlQmZDpDIf+IKLD20X8/+CQbfscr5DaFQ+URUUaMSZOZyWh8/wK1kcgVqCyOdqC+rs9c&#10;GJY/ftF+xqrkX7YRYaYTX/glLM+ER6Vjt9c1PxYPt/LBlpcGv8GQJnYAz98H3xf+TdJ4HZTx/6lp&#10;fR+8Sd3ftr4mg1sccAu+1c/Eq9V69pvDj2OYaIgeNY7ZtwL0rtoS/bHmoedvnzy2727+x7//ta+x&#10;iLh+8Ytf2GYQvZF+RVtG/uSJCR6Am3el4R20Ar0hKxGGPoTBTV9iY45xGVqCt0A3H3zwvqkhYsx1&#10;laKuZpL1CdSXEn+Mqkj1AeRUvldgdMv4IxzQN5FrWfOocDhE9uDy0r4J43KneKLmPvQogBEYoK8y&#10;V6LMqHAzCUxh+f7lWH2JPjizORbh6TMsxYiDqg8CvDdb+eFFHYHoA4a/3DeUjcYGV1VmazjKk28g&#10;LWYa81Sfler64Yfvp49++AOTRZAl4rt29FPyiLTZ+CMr0t2URe+j/1pb5LJFWQJcVSAymrdtGNS5&#10;bZ75ySYeauuwaZu2ykR6uGMhOtIP08xtDU4xAM+kF7AbJ2D3Gdh9DpwDbxL+bSFkIeBN0n/b/Jgb&#10;0r/WkisaVWRejWmSL5ZjzaehjYnGdMnHFc3r5xfX6eu//wfx9Wkanp3bcXBGyareVRszteVcfXyW&#10;Pvj4fmq0KunonX6a6dlQ1FC43HbIBCFDQoiGfygEtxdrD3vYwx72sIc97GEPe9jDHvawhz3sYQ97&#10;2MMe9rCHPfyhwn+imwXuth09i8Lz1tzmF/6vMreFZ8/Q3uXdPIztglTYUWOnxO1wRzqE2YQNt22v&#10;hr11c7oA0+sfJk6q4eZaH9d3bbdOYcke3LA7w+kBdko/+vjjdOfuqe2YTTn1XfPdOU5wsPtXAunw&#10;AStLT2FQAxM7/aOhf7iRd37yjnIJV1Y+6iywMsvCX3XkS9m4ObnOkRR+vKA+RPHTtlZyIqV13rXi&#10;ZMx8OaXqpv6BM4IzBSFNTrfNkuqy0vOKi8P11OG2wpKv4HN9iq/nc8KK+wbtVEE3kNyJq5Qr4V/P&#10;lSU226Z1uVUG3Isa3x9L1bme52oNGTbB/Day3nMrwfUUUNqUteWkxPUY1a3eUpqcUqQ2wo+RggrM&#10;lTrUENjucosPHKosRNG7hdpDrSf3UuE5AbtMzdZhWixbqtUynZ1NEhcIGsqsllR+2p2TQqi/mI5T&#10;bT6VGaeW4tcWs9RVvi2lXWenXu22mgqH83mqLSdpjdoCEpuN5c+tAKV9dZEGL5+lyfVlun75PA1l&#10;rl++SFcvnqep/EYX5/Yh4tlokGbD6zQfDv1WAddbZ3PhXPlwCg41JipbWvBRHa6Jqs6qLx8z7jQa&#10;tnveVr25Nl9T+fh4Mucv2Z2eKj124KENwsUmKViO3VxOoJR9HtrHn91idvMJFydm3U0/czfpGb3r&#10;uQSe8MPM2P3P6UPjnAzgpAE3DLCheT7oFyc0gQiPFWmXefB+W+Zt/q8Kc8Ptm+0G0RcdtnFLAHe8&#10;uc3Yqc038HudiY/3fh9EHbblddite4SJulEe71T2cmN7/rwrw7g//clOKOjP3ylNPXMyMtJgZ5r0&#10;OeVhp1kUDEPwMPFsN5xEQzxzeh+Dv/nJHfHLOFYQZWRuTj5YvsaYzG3cQC/F0owWLTRhsm34oJzG&#10;N8nPbXMbHVsGonFOiHE7STzZbuqYt7KBUByXFlPBSdM5lLstgx03gIt4Hhf8kuuucbzjxnY3/Va8&#10;UhEijJ1GlZu+H35WBrUHZeUKIR9d5HQCH58ytW8qMPHG46FYyMyu5HOVF7elzPVy4RF1ZHa6RX1U&#10;hRVfcx5D3LitMFe/PBPf4lbciFOF4nV8WJir/k3xXMpyeXZmt+NEdHZ6nNNs9vFAtS/xqP/R4YF9&#10;HBMcDzXecUWek3mcPCEf+/gtaWpsBQdUkfqCF8eH41FYNbwCnHzlZgvoj37Eu16/kw6PDuQWPqz1&#10;tvD8+XPjYahKCv5GXsSz9s1uADrbuK00Dt7eAaITIxoPF8BpIfJ3s00nTvvshne1ANRuy6CIoxFs&#10;mzNxC2NpYXMKCHqV224KWN91Pw/j+VsZChujt5YrdTAazIZ3UU/7qKnC1BsaE5r0d2FVbbcQneBm&#10;DD48OrbwhweHwqtkA/2qalM7uUI6ajz6rP3IQ+niT1miZ1IkTnahepJxyGQh/bDDWFrQvoVXBAuB&#10;pf+FjMSN0Si/h3ZAfRr+nDC/HlzbGGQfzObEr9x2c0BjMG7GK9SCEHamfkA/wrYbBXZ6U/ITKiBV&#10;DO+nPp7aB4vVt3BjOJVJPIC+Bm8GoFk7jS2wq+VKw9pEafJsJJH7eZh4xrY2l00867O0d/az9pPl&#10;7eM4Dz4JbMogO8YKTOBsN7zj2u0yTJx2s49Oq93Il1azOuTyWGiVCX+u+tOG9HdUIOLPh56tTqRd&#10;1M1OQpOmvdrmTzhoL8pOOexUrMIvRO8L8TBPDvz6aWfalJOTM/FAThDO1UacEIZnEh75ndvE+CMH&#10;o9aAftEQP+IGCzeX4I20Iycdz87O7bYI6Z/cOUn3795XOZSpDGkwF4C3cWPW8KgCoZmAOnnzCBty&#10;r0Wz4mJyc+KYU/yMiYxP0Kn7cxIMvoq/t4u3Dcb6rmdreNkY93BT+Nu1+lxO3kU8ZK/AJ+1IG3U6&#10;nGikHxIcOoNGoemlxg5ohzYG9z5uLBaSfxeSfzUeLRZXwu2Z3o1StXGe+keT1Oos0t0Hq3TvofjF&#10;cUVuPqo3SN1eJfW6fJh+ldrtSmo1hT8+YlxBdhwqn4lwx8m5mXAqfNRpa9GTxP1aW23UEq574htK&#10;p9UXzfTl19fY3pPMfyS5/UD46y5TXek3OpJZuqqbwrd7mvfpeVmV7F7TeLnQ+LYYiB7Ut9dqW+W3&#10;XIsmsFXHpZWDm0F+s2Ah/0pFOFnnD70KS1UrW0M0p3bXhOF6OE6TufJgGqSxasCtJbXnXM9y2QeK&#10;F3SzRi1pemQngVENxAeLK5LB52pjdbLU6LbtxC83CoacPu1qLiaafPj+e6pD224PPDt7nhrtptFq&#10;rd0y1RCcBG1we1L0jMzW6rRSn48d4yZNm0w5JUBbYQBs+lDwB2z4Izb0wnvccVo4To/ib7SpOJea&#10;B/HxYU4v887oVX9GO3pP1TMV4i1/50NwJ/qG+ZNPHiXUnQxHFlbhWq2O+pp4hJKoW58RLTBOiR/B&#10;6xkzuKnWEt9BTQ5qJL1e8Emv15nmJF9/9aXddv7y6y+N79sJffX1x4+fWV/n4+P9/oHx897Bgern&#10;JzIZ3+SwfFG51LYT9rQBc1H1UY2TnEQWRmz85IP8lJd+TTxTKQxKeBSOqFnIykqU2osnUlucest4&#10;oWfkM7KnX9KWS/VJbtxx6+1a80vWGpDJJoNxury43Ixd8FrGipjT0W6oQII3G+81zJKFt0oYxkCA&#10;OOoIxt9fSu7jJiF4IB3GbIC4Fl9heWdxsn/pLmH3eQtGCTeMy1C3P++++37ztuV5W9iWx6se+bqh&#10;vN9X5tfVl/ELTRCMUdFYesp8RP2UG16iE24KII+Zkge5ubXk6yWVdHZ1lX732Wfqq1fp0ZMn6f79&#10;B3ZT5I//5F8ajQJ2et+I0vPFTX3M1jNumzvIyGFhiIPsfnlxbs+4kSX5gDjxmAd8++ixyVPc3qG/&#10;wU/+/M//LN27d8/G/pp4GSraTF5YuNpmbg5fX13a+CtkWFp1FQCZgT5gKpbl1iiW1qiFlHtyNTD6&#10;hx8wRWLuYPVR/Lrd4HNZoyaeax/rVRoz9RNqO5L8NpEMAU3MVTc7dS9/ZkjIefgbH9VfAL0HWt81&#10;1ofVPi3xgoXGApePNA6KX9Mn+RD+QZ9bBNX0F3/x5+nuyZ3UlszdaiGDexYuaxKPeZPKqsK4v/Cu&#10;9PH3tqAdHKgqQBEcvC/Cexw2Lyxe+Fsa21fiYS4/280C8VXctgYAzgVWxwzGFyRj4QdvMH4piDC7&#10;drwHynQAnnf9DMRjd9/Fc/iVz29r9G+TRgmb9ztwm9+rwEY1+opMvYK2EDSCqE9Pr9NieCEeO0n1&#10;ufj1YJgqmrNfP32evvj1bzQnH6exxirTLKJ2RE5ChkGlb++knn7443c1zmtufdxIa8lHDKMogNne&#10;LMi3CcCd3IxJzOGYM9X+zS9/8u+jEmVl3qZiQJnGxr3DVG9jsqUfxOed66Z5FdhV9VtgN+7u8y6U&#10;ZXaIuogZiTFCzJ1uX0KBmIw6xJCFWwZFlRemmmUqmsYYMQyOL8W/K2ENxKO70Ji2dS4XogBsGJxN&#10;WvJmAaau3htl4uvmTFgpOwsoUYdtRxYoXPibhZEfX47HzSPCk7+CEQhvRhB6FgGuEa5x6zddTEVA&#10;CDdTuwa5QJhR+KUkljmKdVAzpFFFonlqsti/aqbZui3BtZ1WlY7CaJJVacrdSgvcqCYyI+F2gSyh&#10;SZttGiAwyn8pSsW9EF4kGa8kPKPDdcX1ZfmbKgEJOzapRseeGHylIYbE1VsxfBeixGRBiNrJdLCq&#10;zIZhMVUGz3qzbcKY1VDBFhLuCeZ6mFFjsJYgd6TXndSU++JCgtOYAWVh14arEn6aGlj7Eto7MO/q&#10;KnWFs66K3taEoC3koX6IxfuVBMa1BPaKBq801aRifG2bBOuxJhCjaz0P0+TizDYIZoPrNJJ7IqF5&#10;IuFtLRqoQQMauFhSaahONeVdwYhG2CRoq206qmdT5UeNmS30y3B1jsGBdc52vWWDiFpYttpJ5Ub1&#10;EJsFtLMNPONJGg+v9Qy+oAkwJltpxlVXrsRD+xgGAEzJ2KE50uMZU04GbFCydBUgg9E0P2z8yUP1&#10;xY0+zfNzBO+lCbURF35JH4n4W8hpCKI8QKlW6Gb4m7Dtg9vwxpvDLTvc5LV1l+9u+gdYuV/h/zZg&#10;OeQ42K9zY6JOAWWYgG3Zb/qXEP6EK93gOeJaGxfvyjQRungTqtfCP8KUUKZTurHLZ6B0A/CpgLIM&#10;AHEB4pRpBo4IG+mX6eKH4AqEAEtYUz2RaQ5eE1FcHU1OAwISeHrb8rgA72B8GKHQiU0+Hs7SzeFL&#10;wN/To196/wIIS18Bynb3dPBXuurMbAJ4+sn6L/XjGiuTXxbKri4v05gJsPrc6Ykv6hImFi4xCNvk&#10;RTpcjUU4h29cnV1I2L+wjQWEbVuU1LjYZVKsyTiDFOkzXpIuY+edO3c25SB/6oQf7zDwAQR++EzX&#10;FiwQel2NSVuTeksXNCk94rqqK+c9qvEGB/iTBm5wjg0cHPRNDRHQ1NhNPOID4IQ4lGuLK5dJLJ2M&#10;Awx120CRfgBhIKPwx964czl34WYKRVyFv5kO8WUynQaUeWzAxm838Lq3ARMYc1z7ZXfUF0ObAW3U&#10;O6BiSH6oSGHcJg7Q7x0YvnpsAhFetM+CyCqnRVWoEoYSMkmyPGTCDcSmwDrTmS2iK93YEEHPNHTI&#10;JI3JZUf50b5crUe9g9OLxvuabwRh7HptdrtgjNw0toUs6ICNayaupMe4dKUxm0Ux6HQ1l/ymfsI7&#10;wrJoglkuXG2D0YmAPoQbtRuEI/xUZY14jG8buhJQFuocmwXEj/Sir1s7FBBxAdwRHhsTfTneY8AH&#10;QFqWpwD/CLcbJ/LELvPnXUD4Oz49fXCOiXC75cEmHt8XIB5hCYMf+MQv0iUs6cCLa5k3h1/Ylk9+&#10;Jm7YoXoIE3ixNhP+aQPygD7xJ/wMelL70N7QBG42VqHBKBebP6THhkJLMhcLgvBXVED0el3jNYd9&#10;1HD53AGc+EZqRXKty6FWbqECNxMzxjUWQljJqVeDbjmIA94dF34AinYjksLib3xi2wbbVrkJr/Iv&#10;x1PSwBiuVL7wQ30M9e722urzue9obrOcqQ7glDoRXpNTrsevV+hKRg2X5NvVpdIbK70XktvPlN4w&#10;nZzO0/sfNNLxcS29+14jHRyNU7+vWUPjKvX6K82/JO92JZ+3JPu2VEdNfNeriQoDzjgMhboz2kBt&#10;KPkb9T/YC541S1losryqa45Vk5tJc0351yZpXhlrkqw5l/zmpFnR+FVlsV4yPEaTc+JOF2wMiJ8s&#10;UIskuhNJ80m7iuR/NYGYErxMzzX1N1ajNDdYV+dWvpnmAPPlWPSFOljRIeVZrMVTNH9cz9KTl+fp&#10;bDBJo6V4i3jYUHiaKb5y1PMsqaQMUql10Etr2cx1bJFcdF9vS7bimwSiJTYPpsprJQY6EX22+z2V&#10;UePqg1PNxyhXSk9ePE/NXgcmmuotyfMdV0NUE01ywI3NAtq2rXaFbbfaomONHbnhre13AbqNPocd&#10;/NVVsWmeo34DMIcmDO9ZbKevvTx33f8Ai0xsQhm96Rn6ITfikLcBeVARvVFvFh7cfyl8zNUvGNqm&#10;miehLpfxnnl4o8W3Z0iTvgEtuwxlachNn7Q66IUfhMAtf/kxjsAXfvOb36Qvv/oinUs2GIr3d1Df&#10;pGIMR2Px/lz/VFM/P1a9lung8MjmzLBuwkw1FrBRIGpRm5ji3pw35Yee1X/kX2e+pjFKMy75MV+u&#10;prHa1GKK6AiHSiLKj+xl6SmU9TUB5QeHVj/RgWPK240xkjgTzfnAP4jg21DnZ+e2thCHI+B70AB8&#10;C/mHdiMeaTg/tqwMwh8AB7gxNv4qvSuleyycmJpL0Zfjnayd/0b4Eqy9d2DX7+bzd8MDr0rnNv/X&#10;wW3BX1eet09/y1e/D16X9m3v8EMGo91W4kX0dZGD+oNkCVuUliwP7ajfE5ulnKnCsjl+LHlcHFBh&#10;1+n3n3+Wvn70rWh5aIu7H//o43R4dJje+/ADy8cW47NstVuP8jn4BIBt/U6GAzqM+/ANaC7kSVQQ&#10;PX7y1MZcvl9odK8+8Jd/+W8tLGmjRrqtPo4blX/ER6f/xdmLdH11ZTRaU5bM45ARGbf90IL4m/rY&#10;9HpoMv1kKJ7E2ovCWxwbS73s0C/psxFr46O86b9T9X2qM5iM01hjHn6sl0XP45nvS26aRmkEWN/V&#10;867xTRfxZ9ZfFIp1GuNW8CmVs9WspY9/8ANTmfbLX/xCMoLKZWs12/kZOI3NPnBm62IC+qQezB24&#10;D6DEQJQjgHICtl5YQNTJ2jOHt/zULgAbBLFZQJvA6giLifQpW6cr/qL6hgHifdj44y5NCbc9b8LR&#10;jsWz+e2GyVD6vbERXWGXcNtzmLcBa3/JHfD4Vl1tKtkBlY/zwVlajiRHSaZocrhb8xPUFD3/+pv0&#10;7e+/1FxcMusQdY0uG68ll0zTwGSYBx+cph98+k5q9dgomKe15DeaGFkBeZMy+qYBbrWHzY30bOOU&#10;3Llse9jDHvawhz3sYQ972MMe9rCHPexhD3vYwx72sIc97OEPFGr/5pdbNUS3wZvuiEQ47HBXU2yr&#10;5V2oAnafgdIv3GGX6QeUNwsIx25Z2GHYcQtDXN7flmaZrnyyVbWddt41mrLZJW800mgySVOuSQvw&#10;Z+fM0pbhY8acOuJmwfsffmB54cfNAqCsNeE4fcGuHyoZoszgLXbauHrEiUfS4Vo373Hf/MiI198N&#10;O5/uN2KXv6KwSkqxrFrsFrNFZNWtKD89s/NMyTi4wS0I6sJJKYrMaQ5uEixXtbRYo14AtRyNNEuc&#10;XG+kRbWZxtV2mtU6aSqDe1GTwU9mWcu3DKodlaWhvFtpxS0EPo+sNJdKa77gBJnwtOA01ypNp1wP&#10;X6fhcJquB8M0GkzTJR/5nU3knti12Xa/o/js+LIjPldZhZ9W3TQWAXZqkZ1V4aLGFU9ObbCzKrxy&#10;Hc7Qayd82TfjivNxqlV6qVldp8HlIvHt4k5tnXr1buoorb7cJ51mOmnX01Grmk66zXSg/A6aNWFC&#10;Saktayu1s+gC1UR8fLgyG6pww1SZT9N6OlKD8Kz25obB8Nr8k9qXsFVOo6lcHXb5ZPdV5nYNDKte&#10;qkNdNu5urWFfxbfrcio5u+ac/G2IVhucGlJZoJMmu++qL9fiTR2Amp2da07csqvLldPh4MrojF1r&#10;CwAoLXbYAdAVV0ijHxDXTuPJQLecojPaB896B/BMZOxyZ9jc/PIz9MjpSuJyghM6p5/GiSSAMkTf&#10;LaE89Rp9BbeSsvT82f124/KefgSUNwugIdxhAgrnDX+rwBtAxIlyvjHksr+piToBPEd+Zb5l3cTO&#10;FFDuMPAIGUU1Y8/yD7efWPB3sN54JowwuvH3K9/bkwZA5IsJHhblIGy4Adz4hbs0JfgNAD//oLf2&#10;nwcvR36X6QTA3rQ7YVR+C8zJE/nBx3GDLtLjdQuVE8q3xemooDmCKRxuVwHhbjsFLTC3CDfKe8Nt&#10;RXG3PN0WEKeEeA6b+PSv8pl+AZTtDsSJJU45xs0C8qTvY1NO+h10QVhO2/DuvXfesfGt1WpaPD6U&#10;RwfktA38ghNoqBlCrYgippfPnttJNfLn/IEKZ2E7TfGMfLJhKL6Neg/jDXrm1oDVQG6uv+Pu93pW&#10;L9ycCOIEE3Hb7ZbGRU5UeLrQE+GWYs7ccKBsWwyioY060RbJ1AocHx/b6bjeQVfPHftwIR8c5bQv&#10;5VFQp2G1Myrprq+vDA+cIIRvKgONR/Aix59RSe4P3OYKf+gFP95Z/vmZU0ngmDJzW4t3mKAj65c5&#10;Pei1/CAyrzbhs5/HwT+7qcMmnNNGpLu1t2n6uIc/4cowFJ4yxzs3JW8UhuQG36IttbfT9Er4YlzV&#10;2CS64VSV06LoRe2GP7JIr4faJ1RA9e22EW7GYz+tAjK3efLDj/YWajZuwPAjN6f57eaL6J8yYGO4&#10;IYOBZhhDDtT+BsRX3ADGfMqAKeUoTmtjcyr2/OLMxjhOXnKzgBNu5c0C3NxyxB03BDDEYRyhbzI+&#10;8ox/3CYIP9yb8MJZabyMXjaAtF7V1wHwFnUALK7Ch02ceB8GKMdrTEDksVseaCWgDB/p4Rf0hB38&#10;CvkBAxC2LBvvcWNzwhAgHngCsHmHoSzgK+KbPCw3N5uMBhZyQw+53MaPczzit1C9Ipu4nKBEPQOG&#10;slFeZBy7raB8Xa2Ozx88T9TeOC7IF3/6it/AcnVGfHQbvsHH/bhFc3xybDdaUTvEaXc+noqqJfgr&#10;t09QleAf4la5KS9jKG2yFt5UHtqf2wSUhxsH9sFE3OK22I51tWd2E9/rJD9Ok8pNbIzJ/bjpCtnP&#10;DM/Z0Lrc5rEb4da825RVVasvqmqwu6qrECQRWu2Yb5ahtm6OrLtEnQl8k1sEzF0Gku2fC7fnqtcg&#10;dQ8H6f47KR0cpfTuB9V078Eq9Q/E73vXqsGZwoyEr7PUbFI+rt+jIg+1PnAY6AFVRPBFHxP9A7bQ&#10;AmVWsRTOsCkcrGsYzWWqar+a+Aa3C6oa22oqX110Iz9uEpiKvrpwJzl/WRFtVFHVoffGhER/nLzD&#10;WH6ib7WpncLTeGF8WPFr3OAVLcWJz3oDQxsAwq7ymS3W6dnZdZqup+nbpy/Ty5HmNKtpmiiNGeqG&#10;FJebBZolaP4knBwfpDv37qZ6T3TT62rCqX7Va6UGtCpaqouWxsK5zdeoguYk3cNeqjNHEr2NNV5D&#10;65eDS8Vh/pWSfeRXfJhGr6FqUTRL+6N6iPGSPmI3se3qhEDP+O0C/QgTboBw8ExOBsMbcXMrh1vD&#10;yArcyDJbPJWxmPZDJRe3FTd50G8DcCptaNopVI8Kx40CfObqE9woYH7Nx51n9Fnj6ZwiFo3Kpu/4&#10;x17VPrlOJGc306xfK7zitMUf7Aaa2gCeD97+m7/5G9XlZRqNR8YnDo8P7YbH+ctzlZ3b6iqD2hQ1&#10;RDPN/U7v3VP5rCelC9Ud1UjcOGh1JONU4YHwAuVtfZgbRNzI4+Y7Nxa4UaWYGhdFeXY7QoRu83KS&#10;VG8jWaMnbhmEmgrDvMLanE+4ge8hn0SL0c9tDLX+o3mt4buReioTshdyEm0B/0M+64g2kPFsrBX/&#10;Db6LDIwf+EJOgmfyzi7UyB+5hnER3jhW25OujQNRLvCczffBbWG+6+fPu/5vkv6bQWDwTcvztrCN&#10;X/av70v3TesrLmZVQDYz9Tm0l35T9RPoZ7oU31hIDlEfGGn8mmSZhJH3+cuX6Ury8Jdff5MG6q/0&#10;r65o4+TOHUunw0e6RafkzY3MGOt5trE3lwm7dBOG9/AEaIs5PzeL6VvwnqA3bhNcXHATbW0y1727&#10;90ym/7M/+1MrI/7cLECbgtOnxl9u9snYB8jPzp1WlR5jF32CcRuDu6K+f6k8kO+n4knIZ1FueAFu&#10;VdrHEsZR0Tb15v1M7/ioMWM2KsmnGv/w5+PqrDutlZ9iaz4ifyouP/rBBkhLfuaUHYa6EA6ZAlkC&#10;nFQ0L5lOuI01T+++8zD96pe/NHwdctuM8lJWlXMt+cL6vZKljtQdeRn+phc2Ngd4PSmht4lKY+4b&#10;ZRQEBynXWgw/Jbl5EHvHOAiwZtSRDIQfdVBuFg+IMPh3803SMIQHIq9dU8Kr/G6Aym1WDvs684+C&#10;It5t6fyj0xXU1O515BzRX1PySGUxEC0s0pibBRP1i9UsNdUnR+qny4Vkid99mc4fv5C/xgzJk8w3&#10;aeOK5I9lY6oEU/rhp++mBx/fTbV2XXLGPFVQT4J8o7Cu2lJtoPbx9hbubP6an2XX/u2vtmqI/ikQ&#10;aZRIQ1i9DYJwAnafb4OyjJv09Yu4TsTupjNEx2fgwvBMvDJcmWaA++X0M9KIT5fiaiZMcarODAMF&#10;2CyghxIPRCOwkNf7H3xgaogYZBsSzhB26BDoPuV9lAvGxzMdOgBhnes7pMli7BVXqhQXZrCpV2Zo&#10;9pzxgGGCT2nxHbGoIiJZiRioktUfbiLDZAIDSyC0crJ4lBdGw4L9gsVT1Xu1lBCLSiDbNFDn12Rm&#10;hgohCUvzWiuNqy0Jup00l8Az0fOszoZBM03lZjNhqcFkJndFQtFaQuhS9qoiglUzzGXPJD1xlWu6&#10;rKTBZJ7GGrTG81WaSJCecv3b/CTkqyPMp4vU6rdS/1gTS8VH5+aSiZHayQR90bjhgjqCM7kRwqpN&#10;DSrqgNYJEJr0fqWBBF4qpKV260hM9kAdVHgbKr2FBi9NDg5b3dTXYHvQrKYjteOxJktsEJxIeO9L&#10;eDpgEVHlWGlgoO9xDXutQYyr2XVNmGpcXxYjr4tZV5UZTECVSFUNNhLdU0PPqBZqQj8MEgwYogsE&#10;NlQLVdWeNdWBPLCZ07AxUFWZjcnaT4xaxn6Eo2OLFqEXVFdRZ9wsjJkOSuXlgvylcOMCIQujRh9G&#10;gIZa4Y6BxwU90oNegVgccRp2eicNBoCgQ1IiXhgAmwEs/NAtzCYBNIdwYFdi5eeTc1Gj0mFSHXHD&#10;drMdYMp35QIX3vGuhCgjEP3J3Vv/EvAK/5vvb6ZdliWA8BGH8r4N2LXHDGXar3KTTzyX/mW+ZXl8&#10;8fh2iDiRBkD7BvA+BESgzNuvtBEGYXKbZ+A67DIO7mhPIPzClBBhjMbzO4UyG+B9lD/ozdzyI28D&#10;+ZV5BeBmcVYujaHiwyxCKA4Tavf3NOlLpKfUVQZP0xcvoxzbctugnfOL0tp/pRtZx/tdKP138R39&#10;EXcZN8rDvJj+ybvAOXHgEYwvCHXHh0fp9PTUFtC7jG+qE8Imi/z0R/oii68I9Qj4TPZbiov/lYT5&#10;hXg16dmExHAmHgPvglaUn00e4Q2iBTFgW7CjLJQJHoRNeOoGsJAQfITJO2EAC0ceslEjR/6A0QxG&#10;/oPB1YYmEKjfffddu5Z8eu/UFiKZEGMzKSEci1xBJ+CFsuKP6qQYf9kkiTAI8aSNsYlExintCGze&#10;ZXfQi8PWX/82Ye2Hn710y2EbJlrWw239bZTPbug13JRrUza9Cjc8ehvmZn/chg9//DxPjCq5fV/Q&#10;XWwW0Ga+Oej9mAmMTdZED4cHh3InWzzodvtGXyyogjXCqAENV7YZILsez+pj2LQJNhsB0FLoVmax&#10;xxbnLK7SUTFxQ3ssfHS6mozgb4Pblg8oV/vv9fZ64EbtD3SAvGX6tJUXNDG2yZq7uY4P7dnkEjVE&#10;8ucZe4NfpenpuXwX4fXK/CM873HHc+lvaeWWx23PuZwl4AfgH+4y3K5/GABc4wYvW9zcniYQYcqw&#10;QBkm+gph4AnYRhtqQ4Cw1A+b9KMMvKd/RtoxeY+FAQz4CbkDYPFgtyy0vzzN30wuD+nDewDDb5Zb&#10;AGiFcthCaQ7P95SIz0IBNAS/NzqUse90KFsru/oRYGmKn9BOjKuoJGJTgPKOUUci+ZXNT/sugzoD&#10;ajXZLBVGXMax8lJOeB/lVhkkgy9Ry0k55UefBVgsheeam36ZJX7KairuMl+IMNRD0TfuMNZWpTuD&#10;4XsnPO+x2QQG6MN89wo97YwBGPjpfMpiIf1lrHKw4KrJ7Wog8yw129eq1zDdf7eSPv5RVzy6nh68&#10;Q7tcC1fi59VL4Wgi3C3S4VHTDsE0JUsoK40fvjlUq7LoQx+X3K2xGdpCjQ3fAjC9/cg0CsdBAF/g&#10;Vx3YdJC9aiw0UGGEn5qrKVpWlK+Ea+KulDabTSxAY7uaDrUxfEntYgiVGx3y0IFtdio/cIKqM3gh&#10;ZUHnNd87arVRwQINwXvJY6HxbZmePL/UPHGavnl+ngbyn7Eo0DtIR+88SK3DXlqho7rbSo1+Nx3f&#10;PU3Hp3dSveu0O5qMbY5DD2ihxkE4GIi+RCmqcyV1+j3bVEC9EBsZ0wX6ipd2cMz4M20oumxoDgN7&#10;IQxqiPCnP203C+i7uc/af4foi6UJCDd9gP4LjpAXkB3gqYzl8AT6Sv/gIHU1NlMm2tD4tABaD/XF&#10;1r9y8moSPbv8oxC2MEd+MyFitvD5PTrDaWjmBrQ/mwW46VPMg0x1l9qZ8Zp0SZq+aAshKqvpPc+8&#10;iUMLLPL/x1//ncatI9voe++9d9OHH/4gnZzcMXobDzhYx5y4YmqI6J8nd+6pDF5u1A+xKUPa7V5f&#10;tMLGYd02C2xDT/lzkI3v+LBYw3yVMYgFNeb3HPRjTUE9WyGhI/0HP4rJQiWYoNdaOvxXmsYrrA7O&#10;A4QJ44nIZeAZvtTV2IuqyDt37tqYjEyELBgyT4z1wacB2gIeCJAHPI6w8GTSx42hrWl/VDidnJxY&#10;PL2weJHWrh2w+xxwm7/7bf1fHWYLr0r/VfCq4K/K623TV6xs3w67ab7KHbDrxxNtAi9HhTNj3rVk&#10;mGvJyRPxkWvJMufXV+Ifsi/P05Xs6+F1+vbRo/TF11+lx0+f2IYB3zcwHqI4rF+dX5yLBsigYvI6&#10;fQDasr5LfrkcpY0/EO/hCzZmZjqhj8B7wp9vJKC2kfDk+ZMf/9jmKD/4wYdZlqL/5L6g8GyOQePw&#10;kefPn6bLs3OjS8Zd1tBsDqI8FNFlyOE4XTx/brLkTPwTOqb8yJQwG2yjf5XZ+pTSjoMEYgtponGP&#10;Mown8zSJcPrHJiUP9r0IpUH5wwQIG9nl/Yp3GjKsr/JmJT7EvJO6sfjLOEjZf/bTH6cff/Kx5jQ9&#10;wwHxDA8ylqkAPEaa+FN3s6mbhaOMmU9kN/kCZRkNVGezZMc7wudkPL3sz3s76CAI2Rs/6CIH92cb&#10;V/xbBqGGKNIOsLR2zK5/Ca/yo/zhH2HKcKXfP8owdmR3Ca/yexvQDCq1KqJruSsLzTnGl0YXs9F5&#10;qszU59QfG4t5Onv0VDLXJH35979L02v5K16jCs6hSc2POil1jhqSRZrpo198kA4eaHyXGLCoSK6u&#10;i0Y0xjAmMQ5CQ4yFm7LKj28VqATyU99y3z3sYQ972MMe9rCHPexhD3vYwx72sIc97GEPe9jDHvbw&#10;hwr2gePs/idB7EaUuypxQiAgdrZKKP1sF1qwuwtTPpfpc0Jgd8cs7F0/IPx3/co03c7py+Z0ge+U&#10;r9LBgZ984iNK55eXFibUEBnoHdc+KdPR8XG69+C+nUY7PD6yJKnfy7Mz243llAU7+oTFn9NKdkoG&#10;o2fe4ebr7aTBrj8nkdjtJM7NmwXbunG6YZbYCZZdr6YF11HqNdslwqxrvvuKMVUdnJYR2tlEJJ25&#10;6kt5uFppan4qXO+tpiUfH15VU2VVF9VwM6CZZs1GmjSaaVRvpmmjkab1Vhpx26DZkmmksd0iqKsM&#10;Vb1rpLnqslBGs2pDduJicZrVFG+9TBPVY1atpbFsTuHMk/Kdze0kvUphbWHH64XsWqueOgfttJyv&#10;Ur1dU52WvFV6C7nzbqvqZietVks7saFKCXecJOV0EvWi6sLX0t3t9h3hum+niYdXC76blpqVVeo2&#10;uqldrcsku0nQbVTl5uPGtdRWnVAVxG4u28pt+c1mohd2ffXcWPHBYm4TrO22QF31ZM+vMp+psBO5&#10;1fYqH6dC2Elci3ZanIZaLSztpsps71Vtayalw34zdVXBU124puxgJ3bV6UHYtosuXDbUBtARcYQZ&#10;O9kDsDM9uL7Mbb2wDKBjaIDr3tjsJRLP6Wp7QydojbjgF38MaW/eKWL0qzCEz6W3Z07vvXz50nb1&#10;sePEAHlwIs/onJM2xFP4iOdpbXfQseMdQBpl+F2IfgNEfkCc3AOiHg7bNLZ+8g2EyVAv//mz+910&#10;2wkc2WHC/ztu+wdJEfn7IcpKXUsT+ClNAO6G3lMiDPQV+Qct4XaacredDicfhcWfcBEP+o+4pt5H&#10;YKfxMngZwXOJV2ho2370oyhjtgQRz90RnnDW7wQWZ1N+/RQm0ilVwWA27a7XW39Oo+OLW/0Z4rUn&#10;0bT6NHE4SUX7UXY74ag6Wlw90zesfrIDtmUGor4Cyw9LZVGf8R19f8bcBuFPPw5cAfQ5IOq0Bc+P&#10;m2OMDnGaLvqvSm4nO0iv1xV/a6M+o2Enbryd1uni7NxOidnJaBlOBtI/+YjsHY1tlGjKh8HEy4xW&#10;5BHty8egMYQxtTDcqrJ66p3ypCzYc6WHyjPagpsb5Asv8DLwoeSufZSP6nDiN06+8SFNTgDiBh2c&#10;MCV9xsk4PXRw1E93Tk9Eg5XUO+hbXS2+IlgYASdh8QfAC3XlmVOFnLKEvvjIKfjB39tLfQOjMm3c&#10;MnGiJwxl8w+WOW5Kf8dXmG3bQ1/bcEX66mR+k2VL+xhXLeJAeEOUmW36Gz+FjQ/mOlgEA/AdULr9&#10;VImXj+aLNK3PZ7e1s961+Pi0xn3KhyqHOFW1VNhet2/p9iU/EQZ3VfiM3qKUNjwGYIyzZ/LALZt0&#10;F6JPbOJDrxv6FS23OKEpfsP1bUz/8ACG4viCH8GXKKjAPy7pdXWVFW5GQ/+ILTdqBkO/5QbN2+k0&#10;0Qc3a1DTiBsD/ydePIehG4SbMpMOdL2RJeVGZUW4/Z2Hi3gA4xHpRzj8CRPlBeIZO6B8X7qB0j9w&#10;GW0Z7yL/eA68hf0q4D1pAti0D37YwatJs6xDhOf93bt3N3GQj3lPe0RY8IAN0P6ozCAe4SNvS8/6&#10;XC5zUR78A5eoyQqcczocfsKpt8Ax+SozC8NJX/uou9IgvxgfAD+l7HVCDVKUNVTx0ebcLOA9Ze60&#10;Op6H/LlR4HhR31ef4XR6s9nRs/KQeypZcs6HFO3nfcFBtjoh/X+NVx5rPG/COyAXytcMWFALG7/l&#10;wSz4ifij8SgLAC0QWumRLvGsrtmffGQ4rahKpPlIOFQZqTd+3CbyGwXXei2+Xb2W7H2m56HMi9Tq&#10;+s2CdneQGq1L1e8sLdbP0mj6OI3GZ2m2OFMfpn9N9F6lRyxVTFMXI9lZ1dMzYzHt4DQFn4BPGX4Y&#10;6+VPmzMPsNsFQi9X8bFRWVqVG5VBuCVcyy1sK7ydqBMOOOFdq7kavXodnsbY2DLDx6ubaj9umDf5&#10;SDCnsducDOc96mRQd+ptx+1KPrqMqldoeTRaiMbEW4az9OTFdZqtZun55TitWv1UaYqP3X+Q+vfu&#10;2Q2Celd5HfbNHGkMa3c7qdJqpOvBwMbhmcncyMWcUtfcaa75BuOD8m20KbtoT+3Gqf255hI0Hjez&#10;aWvata60uO1OfyCOfXBb7m6va6c9cdMPmW04FdD20JZTVthA2ffCpl2IH2ModM8YypyWU8S4T+4w&#10;Nmf+rHhGP7nvQYoAca3N9Z5bHsj8AEoPF7kMcw0wfFgUQAVIjTEo59lUu5A+ZZFDCWmWJVqlb9Mv&#10;Gc9dFkAFSD2h8tfGSNHaWG5SffbsSfrpT3+STsWbHj68nx6+8zAdHB6a2qH1GrVEx+no6E46Pj6x&#10;MRAaMHVI4jFVudvM46ELbg7kXjjhVtFUfF9l4NZKTcRIFUyFibK3eqoN5qIfo2XkOPiL6gyemE+C&#10;K+aNjhG1Kd00jxf0GTcCnpUuAJ0zRlJXbpM4rWecKj3imi2awgaQ+Rl/uckTMi1txA11UkUejDQA&#10;5nG852Q1tzstb/0F/YQBdu3bYPdd+RzlKeH14V+dz+3geCvhdem/LUT5o31eB+RzW16vKg8qyUxz&#10;hHj6HDVDyOGiyfOry3Ql2QZ+MJqO02A8Eh+eym+gd1emHgz1WVfiNfQBu11Fv1G6Y8lCo9FEYYau&#10;6nE8NfVizJm4FUD69LsAaKisW9AY/ZEbBADzEG7/0k+Rz0kP+mE8fvr0mbmZP/zxn/yJ9TtOSDN2&#10;ejo1lWNqYZC1I6eLizO79Uw+E9UPDRKM02hJsHUMPV/r/eTq2m4DrvhAMWOatQf9BRzKNpbh8oXd&#10;Tsrzj6UG3anS0EMaq87cbAKIbexDZaP8CmDhzVhPVa9U0narCIeAW7SUm7x4iT9rgagdol4pLdKH&#10;77+bDo8O0s8//dRuOdHfkEsyOzdjcwflY3MLfMhHhSn7SORJO0T/NhCvMTnCyppxoB88iTi0L3aY&#10;Uma2n2zDEeOObGihy00q+I38SBt/a2O1NzZjQEtjFf4lGK6yIVy4490u7PrdCJ/brgwTz5swxfPb&#10;GkP8Dph/AZuwbwk1zY5M/ZDcs4lodXhuc+3F+CrVJTsgB2likp5//a36wCR99ut/SJWFj5yo4kId&#10;JO3YPWylw4cHkiHa6aOffZBSR7xdv1ma2thPBlZGiAmisfJ6OtBFjLmE+U+6WQAhueu7AIHtAsQB&#10;RPwAT5PwSk+UFwRti3vZ7RQpt4VTGM3mvc5bN7pkCYMwDELwJ65fT+Qd5SWS+xOSa7YsMi8XM7t+&#10;yCAMs3p5dm7BUI1ALLIlPKpzEG57/V66/+CBTRQeymbxmno8e/o0XYkZI0A+fPiQAhpT66jjoCfQ&#10;VC2IMXF1HwGUQZpJbEtC67kYnG0SKC/Xu4utBDK6wCmEwHterLjbpHc2KaBm8qcMMBY5nBisRu6v&#10;gD6Bkc26F1escWPDbD2IBGExM8KulMxCaSx4oXJKEklLBAfVZ606LCTMIgDhN2dTQGlo6pcmwj0q&#10;iDQNSzOFQaHEXPVBddEM/Ov9qt5M64nrpEOih5jnxuRUxpoGCk0mpnqfJPNyoXgxVyeoahBROLsa&#10;rjA2YPLTIx2DgaJed2YFtDUZ4AopzLfbPlRd9U4d9PpikuYTCXsqWbMigUrpVdfz1BODE6W4kKY0&#10;7PqxkmqobrRLU3nYtbbxQOGX9u2CiuKxoMgGADrH6OQrDbQMchSMbxysVxgNPiJf/1o/OtJpexZr&#10;mLAhUDIYqB7gJ5cffZeoWLLODWO0RREWqXzign9Lk5uGJiO0L3hgQFYgCcwSECQcEGa+mMjHQZg3&#10;Wla2ylM4UyR+DNjuHYulPiGA4uzqrt7FIpwNHpSHAivfml0Ndhrjmp4tcsk910TzxcvnNiien0Hb&#10;woElILoQXujTDGoMOOCgHOBubBZQepLUz9qe/HHrZ3S9AzbIgQxBCDDmhj/cCpR7+y7c5BHpY39f&#10;XqVQ/TogFU+Jvr6ND+C+LR8g8BHvN/jJ9AKU5bG+lSHilab0B8p08NtNNyA2EeriB1SE6LxGRYL+&#10;y5AmNrRNOxIL4Y929vA+YGXe/p3wXq/AZ5QPMLf+tnVXXKND3omGKANuxpFcflKBb1r6KqgvkBDM&#10;Nwuomy0GqH/hNjVfOYzEQ/EeFrjVb/S0rSPx8ctulcWMfkRFqAsVQUCUdxdKP/pbPFMOFybdXYYL&#10;AXEhvhLCI3zLeLj8MTYGKB4T45kmBejuZJPak1mn68tLTQyG5qa89EfyYAHivXfeNT4yuh4Yv8Of&#10;LEO1B5N0VHAAY42H8A7CMEEHTLhnXNNkhTGTCTqLzsSdS3gnL/wQOkcaP33RVPSqMNSVdJjgeL3F&#10;EU3Q0Riidog2Jb12rytBfr4RrsmXPFh8Zyyg0LHYDc7Qe8qi/LUmVD3FZTKC0M73DkwNlQISHgPv&#10;R4cvbsqFHmjs8MMgDON3m0GnNBN2U1uhfsJzU0Ie6iHg10xMtuG3YVnkMbcMZYUmwsAn3e2LALjD&#10;xoCrrT9u4vNMvK07wkA70LlvVHh4jNGwnjFM9rBRseK4p//UJcf6Iu9iulD5W4b/psZe+t18orFP&#10;vJZFkopsHx+VqmjIx1rlIXfVjPJijJY5PjxO/U4vtURf3XbXjZ5tIqdyMwZD3dST8W+e6caoTvHp&#10;4hyigLagA2QGdLmyEMMYBr3T3sPRII3G0J1vIDFWUhfbLNN7QKWyyRj8GboK+jIaU53CHf7Y0Da2&#10;G5crsckH47jLPEltYGOu6JIwxKUMpAXgBogX/jd5gL8HcFsf3fEjD4B3kS8Q4bDLOJE+drh330c6&#10;2NAjfuQTeQFlHSI89PbOO++YjT/yMXHBeQB1jbxtsinaA+bic7Qt8YR1haN/s/DofIT8VpK9IA94&#10;BOpGZlO9o03kRs5AzofPwcfMH7lMcVlMgFci2ykD6xO0yQbvCkv6GNSq0G/JCNvUaKlf0d7Wx4UP&#10;Ni4R4WwhV7wX9ZiqkMnUpj8+8030pqN+gbh0hIx5/VEG3ODdTWwa8GQHGCy0jzxq+fyocUz5kHfI&#10;iX6IRqEIQqKEk5cwpnjQIwu0MnpmzrVasZDPIY6Z6j1V31U4yWy1Cvyd788Il5VrxWEBaaz6XGjM&#10;fKn3Q8nfL9RmHE5hEeqr9PzFP6QXz79Mz5//g+TtJ+ns+WPNnc7T8PoqXZyfSx48S6gIHQ2H9m2H&#10;yXhoh6VYyIQH0V1crzrygI+LNjcRL6Ca1APaYiynDeydcBobDSwcMadynitbcjI8vNPp26YmC+cH&#10;/QONA31b5PYFENfpz2YktNdudVUG5AL4Dwd3lLdGWjugoDJMZ0Oju+GIb6kIq6LTa9nnl+rzarPL&#10;ica4g1PbcLj/zvtpJD6zUKWZw7Th8yrrgcrRVH1pqqHmjbOx+oUSZ/xlsx0ewZyN+Q38lzrT7tAn&#10;YVzfdsUW+MAb0GRcir6peIzVuKOe5s8cD31LAmgo+nnYAYQNE8+UgX5M/qTHojHqbrAjD/oGKREe&#10;mQweTNqUO+oQC/mEse91RN1E4/BxAB7P3NHonLErNgvUpsTf4CSHH0vmGE1GJhcw36AvsCCKuMk3&#10;jcANfZV2oL+en5+ljz/+yL6343MgjQmSEyjvuw/eSXfv3rFNzm6XzRDJK0rb9JhLnmKTx1QtqRxT&#10;heeQIap0aYuh2pENBQgVXJtaIZXFyqvwVbX9DPlNfrxb2Vigfs4cVrEYdxTEVNICfqjO8YmcYnN+&#10;pcWhNVRqWf2Jn40SMJ5B6/JIPIsr2rO5JnH1bAgHrP/HWKM+rzLzik1XO0QkYIh9+eKFh9NzbBZQ&#10;1iy+mz9usi79oenw51+4eb11e/htGGv17Hb/14d/O3f+Z/Vy10234fGfBB7f8PzPAGV5aFv7rora&#10;ER4ATUJHfHtjuhT9KqytzajC0Byqhs7hLxpvekeH6ged1FI/tU06eKrap8M3PUSbtkivcZEFf9QU&#10;8Y2xo+ND6zOoDt1gSHkEvVFHxkjc8AUO9uB30O05H1cc1j7g+8xT6ANffvmVjX/Mr/7ln/xL8Wu+&#10;Ybbw8U/pwHPhh3w3py5Z0r4fp9/g8toMvHnCd4E0X2BcbEtmhu4xw8sriFf+koPkpahG90H7YVjb&#10;MX/W4hjT5WZ0RHU25WejloPETufMuaB9n6Mw5uCPCZxQf+8d9Hx4nfcdn0+6DNgXzx8Lt8iXbCb8&#10;8he/TEeSfT/64Q+UCrwYecnXRDwPp6EwgXOTsyAEGfgB/RKI95QJ28uXx0v9oqzwWYdtmhjqCVh6&#10;EUQQmylsEjNuGv7UppaT/HmOzQLGANvUznl7eTxc+IUNlO4SXhsm88YS3iTNNwZLnzQyQgSeprej&#10;J887wwAPGwg+Y0a81UcwNgdwsxEMXx3oJaqHXsiciR4kc0mmaIm2mCdVJvP04otHttn15W+/SJpx&#10;WlbMi0ZzyUpKvHei8fdd32R7/5P7aZ4GwrXmI2misZ+NPaVDu6u/AcaHreBKSP5RB9Zfv4vNPexh&#10;D3vYwx72sIc97GEPe9jDHvawhz3sYQ972MMe9vAHBZX/4//uv2bbY7NrdBt83w4M7yPMjbCrbZpl&#10;+pz/Cbcd7s/ASYpNGHbosps0q3lbg1PKEWm5VJocQQM4sax0b3PbMTXBkq8iZXeF86TZbSdCcpql&#10;e6XwcSKKU+cnd+6au97spN9/9pW5X5xdpgfvvGvu6/HETocAd+7dS3/6r//C3P/L/83/Ok1RPSP4&#10;/KvPFeelud977z27Sg20labtBArYeWs3/IQRJ6MmIz6EltLvfve79NVXnu/R0aGfOhKMxgO7ygVw&#10;csq3XlV+7CrnEMBbJcXJaU5DLeYZb4JQN8BO1IjT+gJ2frmqBnClhd1Zd3Piyt1caQz8cJKE9gPw&#10;4xQP0LZTPBm360WqLj3NutKpLLxeSekvp/7B6Pl4mGoTTrSm1J8OUovTSoJqfW0fKjNoz1PzyJ2n&#10;7x+k43e75hb207LuOFk3K2nNyWZBrdVN9Zbjp9E+SFwbBg573CZwPFeqh2k2df9nL5bp7KXXcb0+&#10;Tp22t3utpritQ3N3u8dpZWc8lK9wOc+0+vL8On395efmRs0QXy0H+Co9J9oAbhNMpl73yWiYZnPH&#10;SUc0QNsD7W4/HR56Jeu1tu1eA1wdZdcfaHWP0jrj39o5tzsnNjnVAnQ5JdV1/HA6u9fxOq5W8/RV&#10;LufXn/9OeXi+R/3ehg4r9YadrAQ44Rf+dnUu93N2lzfhhQJ2kgGrR+5f7Po3m44rVL6s8g2CiWjt&#10;b/7m/23uweVAeThOhsPxhq7sg0MFlDwhysCp6dg1p09EeTgBEEC0CFOW2Q4Y5zSJG26Cbt03yxCw&#10;61/yvtvcpFf63wble/pjQJQlIMJhhztoByj9gTJ8QBm+hDJu6aaPb/ih7N38APzCnyvxftKe95yA&#10;2OI2aIC+2Go5zRCG06DhbuT+W9JMvd60U6UGyjPakbYr24Oyhh1ldj7nYbiZFSc8KFbg2m5F5HK2&#10;G35KC6DfHB05r+60m4qT8zIC8jKIsW7HHca+TLu0XbQfQwunkwC/YbMt8204B5fhph5l/6LOQOAA&#10;IJ8N/XNKMZcN3NitCgHZBq9uc4o9p3nQ726uB1+cX6VvvvnG3Gvxfm4oAfD/u8fOD0dXA7tdAIzH&#10;U5XJnKljp729zPTxgcYnYDREFYI5xW+aYllRx5vtEsBpo4DCWxjm9LDXhfpyEhbw08OO5zunx+nD&#10;j35o7tPTkzRX2wDgBhVIBsIJ6msAcBv4pI4bWlI7bnjFfGGnogDaBBkFsDEx58u4XW04IkjPxuPs&#10;jnZsBBIEvEc9BXCTT3L7y/0X+VYHQLtvysYJk0zbhofsjzv6IO4oQ+kmbIRBRuLUqzlFnJu8zCOH&#10;AYJWS78N8EFbH1vkEi/39PhIa0djLoCqBpPfBMPRLM3VrwFOVFJ3ALqkjwPUzU5BAyoTN0UAaKHa&#10;9Lz4mGeMdajzWGQZZ8JJzMw/pnIH2NXbTFdcqw8cg5vzywtzI/vw0T/APuo9ctmEvsGJdwD8cfsQ&#10;8Fueni/+4cYOXGIHfREm2goI+YvmKOl/24+XdqIOoP1uxnX8kD58EiBfZGOA8GWbl+Wpcapd4LJb&#10;lGFLX5R3Q/vyu5nXtpwBluaG13LrxNuU08QBpBfplG7k1w8//NDcwGVW84kdeAsbiBPKAGrIarnu&#10;M24NqL8A3ADg5DjATZ+42UTR7VaygBPenbbTFVf9OW0OIONy4hFgvOHjywB1DHzGB2EB6Ch4Q9GE&#10;BshjAHEDnwvJc/BGgNN8nbbjqN3opuGVzyGeP3qxcdcrkoTHHrda4URe4FntlvsjZMecBWC8bHE6&#10;3J9UzxxGfXgzZ1IScdoceT3G2Jb4F7evgMVsnFZ5TsPN2KCNtfpUUzzcQDJ9reH9otdfpHbH5bhK&#10;9aX4ygtzp8qZ8vBxIFXHeud1r9VFV9Yno+/nMqte1XxzBBKJ8Qr2WNe4DLSaqK5w3LZEAzHWMfbY&#10;rUZ72I7noCzoDWud06RdmPe5228qAD7+bBuTU9qA3TQv+sUqy+b0uaCN+XKaJqsrcw+Gs3R17XW5&#10;uGxqXPXwj58I37U75j45eUf8yNPkQ54P798393sP7qcqV7gFX/7ms/TV51+auzKXH0bQEs1wahig&#10;fv0Dp2f8Lq6dp3GSPsYWPozMSWDA8E2HEHBC/t79U3PzFcT1ynHLWcc3geB7bwL0ke0wIhrIUY1n&#10;bugZT89bI1riXjawVNlQxABMhLJwL6Hx3GepV/Rf2n+Z2wVeHmMdNzZQwQRwo/xuxsnTJ9+k50+/&#10;Nffzx9+mD953DQDvvnM/nb98bu4D8YwWX48UwG+ur5zmx3K3+57O8d0H4rEeZqJ+WdFcGJgqDOpg&#10;ANooeIvJy1lO4WOh59cehn5ZyeWvSe7RLNHcHfXZfu47bfXZVfAT8T2kW6BsE9zxhAzKDb5duBne&#10;6TEgeD4SV/BiwqD2wtx6/f/4q/+7uf/oj/5oIzMC0b6e75u7mcPd5i7D2IfNXxF302dfEXfXP8Lj&#10;5gPTAP/1aFC6d6HEXQmR/i6sCtk/YDeN8jl4L3CzndyNXfrzUWOgc9hNn33uc33q1DlwentxdZGm&#10;medfj0fpauhyDjwzOidqzpZzpwPSbuU+ZarX6lv6//jjT8z9i1/8IvFhcYCxaDNGq88GzSAjv3jh&#10;4wIf2j489LWZ58+fa7w/N/dM8s7/9f/mtPTzn/88/fEf/7G5kRNQqQSgeSHmgtwwiDGroj70//1v&#10;/sbcv/67vzWNEAD9/fzC196S+GFF8jyAqucSh0Hn9MEYmzRQyeRxqt1Jzy+uzf3i4iKt8vg+0hzo&#10;cuByI7dpYy1tt11QLQ7Aj0Me5oO1scaGGiJhz9yffPRx+ld/8Wfm7ne287PDg56mnkV/jzJnG7D5&#10;UKYZ8g9ZN8bD26CMr5TtP1Mt+gPA+BI3DhgDQz5nDtnMbc0tsqNjH9fwj7jIR9zQAkxF3UY+2UKZ&#10;/82yeN678LrwqIsC8I93u2ECynZ/M1BZsgy24gp0bi+zN/0a3pLTpD+tMi0JWLMCjGYrzts1Q1CM&#10;TJPrgcbfZ+a+fvl1asQN28tROkGdimDw+CL91f/5r8z98tuXmlO7DMmtl+aRh2kcrtOv/kc+D/7o&#10;5/fSs4HLD/1jtVXT5YSEPJnbkTFqg2f19Y1bPLb2b3/1/WqI3g6J2/BqIreL+OaOTi23L854YxbB&#10;NgzZ/NUZXJ0Cz7xzN9ertgGLDvAqt5oi8sI/3JsrezxDA+G/iYu9Tu1WW0S1MgY1nkytU0+GrtsQ&#10;fVJcV2JxHyGz2WmbnkMW5n/0408SeuHpXGMWh8VcuaraP+gbMyVvrlgBuE3tgvLnqmWVq6AqFFfB&#10;hqNxurjgKq9fPaIsEDmLQC5MM0nk2rTjh/+ozDHVGhCt0qVKWc7NdedqFelRfyYJqLEhT8WRmzo6&#10;c2FhArzRFmyiKK6EY/NS+iyqWa5yU7gqHUl5VlSutdKPyQqMZqV3BLMFOzFL+Bl6J3HPhL81uFKY&#10;lpJjMrOuNYxBN7otu2Zal1BV64ioWXBqKx/xanS7ppqYfjUPbDVoQ3mSj/KvqUNQf1T31FVnrqVx&#10;fVL/1SnpC3WlQZmWaXg9TUMJ+FyxXquDNxt0wpUGgK46kwYecCRByFQA2QK9cEdnUtux4H15cWY4&#10;M4YAzvUzVU76gWP046GyA7BrxLaoSDpcRiLKOtXFWNGByTNlNlyCVzFfu+6lvKp1aAYGpLhWDnfT&#10;8cETNASD5so76dggZEUy5Js+Pyb3k9HAcof2Qkc7wH+umSLQcgXc1DAISUw8WGhFdYPpwFSZEM47&#10;TJ41EeGqGfrGmYS31W5dTezRYYfb9L6qbOh9JZ9Hjx4b/aHOxCfzPhm3hSKV3/BGeXmj5zAIYPQz&#10;wxrhchjqFeWHbIU2A95HmNJtfa3w30KR5itg9z3l2IXb/AJe9W7jL+tVZYgw2KU7oPQHXhUmgHzK&#10;MG/rDij963kxiueSx4YaB3/ndOf5b+uLOxaeSn/4Addg5aPfto226Xn+pAlgh3vzbQEzomDiWFlE&#10;d6QDI1CqzvcVRvyNfkx4rrSipxg3G2u+MK006LuaaFpprCheHiVqefAMfwQjGH9tJfeKeaTvBfIF&#10;H4ETYNNPZQfOAcKajTCXfwrFC3PRd2o1L4OniS+6MtmsYVFb/Fj29fWVcCceLeHDF5UYX1AP1KX0&#10;hh+EevjsTLzBpqh6YVdNEa7xV19mURZ/U7kjAcT1c4t3YqiP8jAVGfBGpYwhfRtDzJ92ZgRSW/Ge&#10;CQztJk+u9S8RtPUM/3D1Lhqr1FZMwnGjrzHoguRC/zgTatN1SvWVLnV32mQR08Oa3IGtZxY/Z2yc&#10;Kz/wwfCCsWvKesZMZq4+hTYxtSKaEKCyiCvhxCM8ZeaZxmgoTVMvBE8XLVAPuyIuGxURhIOHc00U&#10;nMGLY5OCslk9ZNPm1BV70/6yo96Ei/c8A8FjocGgJfBgr+WnmPo5nfC8TTdaCbqDLvRaNrqY4d12&#10;KMNIX31JYxKLimAbGYTNAxa+p6NpmmpytZiih3OeJppk8Q2M4eW1hOPzdH1+kc6ev0gvn75IZ89e&#10;pGePn6Vvvvk2Pfr62/T0yVO9O5efq3QcKN6Z4gwGI9HsIF1fXacL0a6pepGshfoHyrWQXDFVGbmK&#10;z6I/Yw6qXnjHM7QKHhjn8Mft9fFlKvwIt/UHb4670pRtAM7xI+9XhfHmKHCbaVBvzI/w0AxhjD7o&#10;TBmiLQGX45wWctLmJn74R3hsl12It+WREQ6IsgZ4ulHmbb4B+EU62PBp/GIzEiA+7yJ+uFHrgiwc&#10;ebJJgx34Jl5ZFtJkk0AlsvjYzgNQY0bbueon4tGvAfpwQPBmRTIeAO9ncZGUUDFCnE5DfEw++LOp&#10;CKum77HxSLqUIepm7ay49E+rG3iQDQ3Sh8G1ambyHuWEj9h6jJjxUHOC4XCQhuOB1RGVXqYyR3wD&#10;+kU12fXg0lTTGFvl8A1V0STV+QV5O50ZX7SfyqIxasE7hVXXk49+Kgv5wm9Zg0YNBaPXYo1cp74g&#10;mXe1Vp9cTWzBe7mYyIyUFnKgeNsalVwzVW2u8QI+iaqUkXj+VGUTzrozyXhDtb1kuMqlwr4Qn2Ij&#10;4UJ8cqhis7Q7lt9cNmOHeKl4h80hJIsjp7NYXMVPMrxtyquekkpVaEqqmi2FQ7WBbX6rvKgSW6ic&#10;HMgxtWKrudpJbSj3eqlyK6z50wfnqu9ctMHCvp5RMzXXM/3ZeITqvJir7jKz+VhhcI/Fp4QDO/Az&#10;lb/8xOc5/MMCjMWjDKI7dLiT10zpwP+h7+F4ma4GyMsc/FKbLjrCleim0hVOWHRjPiQ+r/auayy+&#10;c3yYTo/6tmnTlt9M/G0penn+TPzu4srauaLGg7dCa6bzXn4BbJRAn/RUVOZY/9B7xhPcqPtA3Q4Q&#10;YwCGDThU8QDE5TAUthPbPzOI7uhbpMyhiTIH93VwuUBlMVsxZPOdglnmq7YgpE6Bf008BNmDuYip&#10;uFDfYngaamw5Oz83dVDwE1T+Ad2DrvEdG381T+U7NRyQe/78icaIoc1vmA821f/gv8zxnz97bH0V&#10;9SsrtclwdKW2px9QPNGwcN+SfATva2s+VJXcSNkoJ/lAD3xvgbEGt33jUFhmToW6Q8LAM+AFfNPA&#10;gLY1/q+qqrrNzOdZ/IzlNvpJLHTDwzC7UPqAthLPNyHzxh2wvqcfeYMXWQbwN0LDb588fSI8VO3b&#10;Dg3NqQlS5vKmbug33AHw34Bdf8pkbpk3iXtbGHlmh5x6EYucr4M3CPLKMHDpXYhyBZTPu+8A/G7z&#10;J3XGInet7PtjhKuK9huiS9YIUKEzE93YWpNa8Go4tPGDeBx+RDWRdS+FpY2Rm81tsrE4OfK2eCt8&#10;FBVuqAY9ODpIvU4+mIm6TMl+yIaMZfAgox3ZzBdw01dX8E+Nc8PBwHgq+BoOrkVLTzUOpPTOw3dk&#10;Hpq8C++Cf0O7rKFx8Ia2NdmWtSNVmTUJ5Mpetye50r9ZwHhC/11K1jTVlgpYV1jFFh+ijWQrfesT&#10;2JTT/AXChY+o0L3wrXcj8X98USeGfGlzEvmwpgVPBXccCDAAX7IsTeIzxio8/Iu1ufjWHZsIzCUY&#10;Tx7euyc8dtNPf/rTdHJ4rH5Pn2cugAo54ZQUqaxsGyut2FZay8NsvXY5x/22YwThPEzECbjxbGro&#10;os7u5XjZ5mOyjfyoM+qo4GnIcW2VPfzhB7iRlSKMqZAs8uI9poTXPb9J+ChnGXY3TAmve7cL0IBT&#10;Ts4nNggkz+ATYO2UXS7wAYzc5qO2Q9UUa8a4RdeSr1B0VUmaD02fiq4lZ0zPU1X9BVmnJnmjt9K8&#10;ULgfPrtMX/79F2mNPDNjLi/csraqcWjdkNHv4G47vfvRPRvz2oe03chkjHpLJYjDHtBWlo1RN2Rz&#10;cnBhhdI/nLKj9HvYwx72sIc97GEPe9jDHvawhz3sYQ972MMe9rCHPezhDxTe6mbBm+zKlGHYVeEZ&#10;Y7sSa9/rwe02/hbKfzkqlu0Ey5hb/8r0w80JPHu/Mf7zeN/97fqzi2en88x4SdzP/eNkFLsqnOay&#10;XdDV0k5F2wdtm43EabqRDLvqnKbkhAC7eZwOODo+Snw1/oef/Ejv/LQH8XFzO4GPwcTNgmarbaeE&#10;2OHhA8rk6zt3nEzihGFN/ot0dnZm5eAEIztHxLGbBFTP0l9ZegZ4ZogTcBYGPOgdBrU2pEccdgEx&#10;PFMOwuLmQ1CcnCE8O7ixk89mGjZgtgxxsIVAKx87j+AUsHa3nU4rrGzf1Wan2T70J3/wyMeccDfZ&#10;ztR7bhlUOSHPx3NqsrvtVG1xdabFDZq0qC2F93XSo++qKS4nqFbmJh+1bdU/jskHjhvsduPLrnTC&#10;n2yaab7ghHNK11eLdHXNTRDw1U7N9qGl0mwcKE8/KVJvqAzCneGB8olWwB0n4vhAG/7K3nYAjbJA&#10;Gm1D2YQDduQJw6mUzc0CPdttCwXlBC7XOK1s7ACqrCqwtVN8SIYPtXHUhLRtY5CygHM98NE1Tmux&#10;o28nsZUnu7nQH3ggHNdb2e2lzPb1dMW3MthbpaW8aH8M1wVRmcU1QD5cdf/+/XRycpLef+89U6f1&#10;4MGD9KMf/Sh98MEH9ow/H/Dmo4W844ozhjhcs8a+vrpI3371ldEvp3WgAToptp3cVXH8KixIUIms&#10;jtlNCfNzabNLr5q5n4VyoM5Gm4IbtwkUNtKP7XNwa34ykY7910Nptjv1EWcLu8/fB7eF9xLeDhEe&#10;u3QHlP7Aq8KUUIZ5G3cJpT+72fEcvMV56cr4CBDtwjN0FkC4Mv3ddIAb7ZhtgHARn7CRTtleQMQJ&#10;vrhNI5fJTqT4e06Wxs0C6JXTivjbrQFoR8DJLqcnQZkXHTpATkIZKJ1NeEFZhnCXJvAXgF9pA7ij&#10;nvDV7bsibdVJLMts/1h55s9UVgC+CMqVV/L0mwWOR/w5sYN7MZ3bKW3GINSq2ZihHx/2he/YWKb+&#10;OFtq7BCf4h2HVeyABXyL/MgSS34bw1iseq5l2/hgZlsXO0krN0/cKoCf8o4xlbThxXy0EV4FLhhn&#10;vezEgFe6mxPFdtqScuhVSZNBP8gCAO6Ly8vNCcW2eGm0BWOcf+R9nZ4/e255cjqd01Y2liouafNB&#10;eU4N8fFc8gU3TU4J6T2Gk+7Oi/12RKg14eO9nGClXJyMRKZYiDZbokdDoQx8Hb5pY4ts2tLkEOoo&#10;w7N/qBfa8DEieCzGT1+rBvZeHgLFcqc/Wr0oA2XDNjxBSALGK26cMMY0NMZyQhLTbLY1xnBSum6G&#10;MRNZhg8Q97p9G1e4hdbruun3eqkv+ur3+jbeHB0eyRymY8lSR8fH6eToOB1r7Lhz59T988czLa7a&#10;u638OpKlwP147nhCTQFlpvzQtH3kT+2DH6fo8Ae/48nYwqOGiI+q8mE9Owmu9wDPGOgH3mAqX8AH&#10;Y7gMH6Sz03MEBj9yc3IZf06Ih198hB+jlrcf9Mezp4Htp+e2cTxd/D1eNA3/3e03SnmnxJQGfh6X&#10;tOxBdo5Bozv5Gh0HLUOHtCsQ7b0LQa8B8QyPgN5JC7fTl+S4TMcBwUsiHDZ9F1kk8oybBbRTpA+E&#10;22/bIK85HRIWQzticNOWpR23AAh/g4aVPzbpRnhMoyrZF3wLeIcffROVorhDNiIO4YyPCKgTJyCR&#10;e7HBIPEpV9Adbl7QPtw0nvPBZfnTL/vqFwquPnBgpyLbnaadjp5zsn01t1sJqFvi5D9mVeVUo+ir&#10;rjJw60DycLWhOsIbEdIRROtq12ybgR+ryeeUXXXnBoKwoR/UQxy1v9xZ7EwVZEjZiJzcFm6168IP&#10;cx7GJVTccNtKPLgDnuVvuBgKNxoXxEM1Qiii+mJO3z7KDC2qohjwb+xG8fw9+FQ5VC4+AEgK0G9K&#10;M7nFq9YY+pT6p/DCVf4lNyH4eGfi9pfaCNxwu4LTefZO8zSeV9m9kC2DGjji8cwNBex5NrMZakLH&#10;wjdGfGPOx3FHeiez5KOh4ssqE3muK2pT4cKM6jdbQD+cFO2o/7dFDy3x76YMck41TWc1uZ1uR6Np&#10;pv+l+Nlh6okvAowJfGSXk+4vn8seeL+g8UR9FobTu9QBvMHHba5IGEHMM4C4WWAnPDuaO8kd/Q83&#10;Nwu4hedAO4Q85vH/WUFJRrled7NAgcwiBPMdysqBXejVfOVX58YNY5zGlrn4J/gZM5aOhjZecuI5&#10;5tDc5j88PLB5t6kggu5ISXFcDVclPf7mW7XHlfdRtcdc48JkPFFaPiYgd7aES8YZ6gDvajU7hteq&#10;xkHmmoZbjXHqHVYeyvziTLKDxpUXL87TS7kH6tOPnzw2lSyYelPjpcZPZAk0CHAXacP7jfbV1uoj&#10;bWsz8UD1Y7o7UIV3ZLzRcpiArQtQAnp7A8ffgZsxAlw2cCD/4JsAts19Ly6MppjzhWq4t4VIM2D3&#10;OSD8g452gfcR5vvSCNiE9wefFprP7QBLJQwmwu+aVwLjcYTJMsGNeIzhr3k2P+LICgMNGB3oz9aT&#10;hJuheMclt5MUlhPfza6vOTGOocnB5G21Gc8xB6M4APGDruDYtl4heuSWJQC/ghdB4/Q1+sLdO/cM&#10;jyaP5+sZ0ATjITa3aqBpykB+14Nr02DArR5kGPzpD+emRaOa3vvgvXT//kP1K+T1/DFwwqnPU9HQ&#10;lMBYSb4t9SNU8CEPIgtfX15YOtxWUGQrj92MUTqA9QZQFnQkG7ej12nIR0f5yc1NgpHqb3x7zBjs&#10;PIf+zloQdeI2daiCBH05ZYfcj0iLW3VmCy9lmJ/99Kd2M/rTTz/1tlZ5yAOcEpbba1Tf2sci8s9N&#10;9FPSRfW4LMvS2krg9cxlE2zqLSjdaANZ61EcKPv4e6c4h5B5qHNH4wdlc97qvBG8x82CuD1KGOQ3&#10;MAqUeQI87/oB4fem4ZXxd+LcGk7wKv9XgsLTM4C1qSHKOELeKsDnrvLWxJfwnk/EhI/KIOsQBrlG&#10;8h0YXq1H6hePJGdoXJfssRad0X71+Tp115pTKu7jzx+lL/7hC5NJmw31aRsDlacGiYVkM/D77kcP&#10;0nsf3bM5eWpIdkJOo49LRqwYvSpfayOXDSAmngHXnML8lUKq78VmAQQZJGFMiNJs3P6gJG+E2TT2&#10;bvgwWKJUDBRrtvtmW1A4KVMATWG28rYKmb01gE26cr4l3BY2IPyMiAt3PJduiJoC4iYjmpgOi1BC&#10;YQnHFdaRhAkqbpMAMSwLowbpSyihIT/56U9sQmwbEFwDU0exTi+BIyYwpE98w5fqRdrhHzhkYefi&#10;8syEnEsxQK49whhQH4GggxuCQnAyxKrYgXIWpHlHGDr7to6a1Chd3LZAowi4WchgYsPzWEISmyKk&#10;YQu6uTwSWTJulBVxlLIxbvfwMCoLxIY3GKTnqHa4DNZirgwcXOlfo4YI/HG9nyuMys+unK40sCns&#10;SjidLhVTnWHVoGthC+/qrAsNSvW20qorLukjGNtCuvLWc7SlXeMS04LWKuw0xGZBtS38qBPpxXCA&#10;Cg5wRZnRiXxk9Ws2+iojE1/hDRVAbEDgRohV+uAUIRWByfBLOxICHJGY6s7iEwsCTPpx22ICQgDl&#10;JAj4kV1uFqA2iVaztlGK0B/+NiEDkWpTo046usIBPuhzVV6DtHBBuzc0gKKv09y0uXDAgs5Ag+hg&#10;OMiDrselzNAuDJ66HOcFfhZwsBnImFwc9g98kiF6DnqBjm2BRPEXas+YJGMjUKJz0J7l/v3vf29x&#10;QjcxbvpPlAHaAHAbHjPQl8LPwlF2gQvX4ImqBDYYKH1AJ1zkEe6IS/uUsPG31L4LpPHPAWW9SrdK&#10;ll03Iep8mzug9AdeFaaEMsz3ubf8yaEMg3hB6eFzWz6znZSCV2gDCJ4HLhEgeF+agN10ADZsy/a7&#10;LW7pBuI50sBd0oZDTlc8NRaWWypbq+28GoGWPgQw3uWkVG1aLNNEmSZpZUOTEsqAtHN4e5chwu4a&#10;6u58zCHoD7usI2HNzu8B4/u5zECUGVVsvrAj0PvAswonHnhtz4vZwvLFn6RRNUaXYJHLVOWJv5Ag&#10;V0xp8y7q9Xpd8dmm6eElPJP04zsnttDLou/R6Z105+6p+Z3euytzT893070H99PdB/fMnJ6eptO7&#10;d2RO0537d/WesPIj7L076a78iHsXc19+pyc2QWDxGP3jbEqagFqoIQI31A6bzYINHegXeAz8AfBp&#10;+BLvPv/8c1vwh3/dU1lDcOc9i9DQ9LOnz6zeTPhRKxDpEef8/Nx4IMYmUvJnIyDS5xo2fJFnyoVg&#10;beXWjwVs+gr8U9RgvLqrNOytwpjsoXRJh3SDTuCj0aYWV+8w+G3blEkgCyVBU4TR5IcBQukDhIm+&#10;ih1+tmEt8PHG05rPKIvzfq5iM6aBD+SLbqdnYQ/6fC/IVdg1UPElwZWFVTZhwA3tZhsJGlvAQ5dv&#10;E6DSTm6+UcBkBH5BWkreaJ2r7WzEgEO+OcA3DKyMGvdoG9zWfgoDrgDwSJ2JMxKOWQxi8kp7EoZF&#10;/hivI2zg0xb0hSImZNSV9AP/r7IxJURaAYQDCGdCugC/8I90ALe37VPyBpASbUuccJMmbhs/1c7w&#10;L9qFcgSU6YcbIJ7FzWUOdzzTFrZgpmdseZn/VsZ1IFzExY1tm0w5HHlG+9Bu1CvyCUPbg3/anXaB&#10;Jqmn05y3RUmnAHlFmAgPkB5hsAHzFy+HN0YYyksc4oZKUcpAuQNi4hxljHxZHCE8PIAFlcgfeRqb&#10;jU2jazZZ1Z98g4HDHYyfXO/HFg8ZDyTTqv0labPova6Ib1RE1zVsTSqryqcmOb3Korgml5qEruTH&#10;ZgJ6dZeEVzqozkVf9lJ14psNbBogVrOZwHfOWKjnqjoN2Ow0NGfRmNekDUT7aqJKQ/hvozZBk0/J&#10;23XZtcbCylZvKEzFNyUXKzaSkdyhNSbEyKnwHJKWzWK0HpioCmtKH1rAjZ9wp/xUOrmRlcGk2kiv&#10;a3pHGg1T1QS+WYxSSFvsVR5MhInP2Ko6+wTe8WaGjQYm6Hqy8LbwrDAsIMlPJVcYwrEJI5zpP4bO&#10;wlvcpvqOn9IhTfxYNCBtnpdC8sVVLU0h48qJ6IiFlE4aXFfSy5ds+C7FZ6AlpSgaYxy1nBczGzfk&#10;KZ6kucT5RbqwReZhGl0jN6s9FRY1RE0OSwkR0IwtwMkfPoYfNAauLCw4JpzmAtAl/ayVN9BtEzf3&#10;L/sOSB4r4dnqMTKAIf+fFaCISPZ1mwW4ebJFF7msX6vZ4FksPqLyp9vjWyPqO4y71Fthp6YmysdV&#10;xg8OONl8RfMWvbY620JMliFNDdG1z0GePn602RTodVu2CGklUX9lgxp1xMx7usIhuGSuZt9PVDoT&#10;1OqJlKwc6jioysWfOSkNQvhr8QH6PXgm/MXlldptZgs6lM/oQe9Rm2L8Zyn5i9ornabauqs0bCNS&#10;hsNo1r6ar4f6TPDltH0blJh+Fdwel8VnwGhJMh80Q/kw1JExE/qDz3IwTKWz8G8KpLELu363hXkV&#10;ELYM/6q4t/k753F//sNOQG/pNnQX8DZlA3w95rtlLP3K5/Ar4TY/wKiAfqW2uri6SBMOKwg6h31T&#10;QUbbDdVHwp/+xCI8bcdBS+SEkCf05DQmY2tuBr7ugR/hbMNbfYb4D+49NPpHL/3S5D+PYwcYFR45&#10;FPqlDMS9vDi38LzrMAYqjW8fP7bvi1AuvmV0/94DCx8Q+eYmks2442mytoH6T+Tw2WSUXjx7Zv4D&#10;VIexTga3Zh1LZbMDZ0a/23IqcbN4Cj9bOM/PU9VzOEbdnHi03BzmZNziW5IEJy+TJTNPsI1b2bgp&#10;M2rnsJEvwAN1Ic5CMg/9ngOWn/70J7bWciq+xbcMCEM/Ix7p2PpRRkfZo3kX87yyb7rt/g5eL9LF&#10;BJRuVq/MVvwA3juHcX8WqPGjzXoqL+WD35qqpJwWbQgg12Ooq7WdXpf5Abc9hyHe24SPcpZ+tz0H&#10;lP7fawgvoUROIprt77zPuZEf8g54RO5ee370KrWm/gt/kk3qkm88rNp/xSFwyQ+Lgej1kdGppIi0&#10;Fr3Rfi0JanWRLu355W+/SI+/emI00+8eWH3JlzXQdZ05ZEoff/qDdO+9I+sP0+WVfabADrdJbqly&#10;uppSsAarwBTPZDHJYVZe+qvCUjjS9Vbcwx72sIc97GEPe9jDHvawhz3sYQ972MMe9rCHPexhD3+w&#10;UPvLX/7k37Pfwa4BG0jhBrbuirn5iG0ZZtedZHDjhzHPbHzHy01a+U6bmQLiI7mem9LIOxrsxHBa&#10;oBpv5AZIK/J6vfGfpZFNPMfP3Z5PlIqdLHnYDhKnXthUVQ38lJrC2bWeNR9cWiZObXPLgNMmepWq&#10;XIM66Ceuhf7005+m/tEBmzV28pIA7MRxRZQdVczcPrTlp/EMLaQvB7uXnLLCn1M+nJhjZ/ji7Ewl&#10;8V1DPiTjH05znFJuw7PScFU6SofTcXmXkYJY3ayOfrILsA9+yRCOEw+Tydh2rcIG2E3mFCCnKew0&#10;Q+yuCXuxb2ntEmWo1TLduJ+9J4L98Y8zE5wSVtmqNbvSxQboWuXio18T5TsVBYwX6zRWAwxnKlvF&#10;L/6OZmoLrmBXhaNFSvV23U49rRTeVKBwu0Bpkn6cgGw1/coo7cyHg7ldYDRW49ovu571NBlV0mDI&#10;TrfwVOmldudYJWU3tKvy+uk3ToxwRcfcyoN4hJ9MJ+nq8lJhRbXTqX0E2k8guG00LFzwcVCuaaLi&#10;gxPS7IqThyoNVlK9xsfzUBtEe6oOtgOuBLjWp/Kys2w3BvRoO8b5+pO5hWe/os9JL+GC3UG5uWkR&#10;NAANsdPJ6c7Lq0s7FUKLcI0WtR3cjDk6OHAVD71eOsk2O8PQLukAy0y30CjpBu3FlUOeCc8JPE7i&#10;YThdQzrPnjxJv/3tb422uFlg9ALI5hYN7UI+2Bg7bGZYAoeU1ijI/ysObtKIspmPcEZYv3HAKTK5&#10;oWVz82CRcnrEcMOfp33TH5yFPx8QzAl8x4D728xtYTGq3g0b4yd5vhsWU4a/LW7pX767zW/3Gfv7&#10;3Nt+f1sYe7Ar1XR5HndVnsznHLmDL8Hv4E2c1ORUKnE9fexIM+LbdfP8bgH/zWG8Ad0QztzZ3/mk&#10;uEIdmvT4uHmHm7yNl+e0LHXRBNlAxwCnPZv5pLKp9bKw0KN1N4P1gpNC5KV3MiU9b938ZbcKStmA&#10;zXtB6S6BfhT9K/oGsBs+nuERATFWBHCAACjVEIE38vD2q9hJeIAP0QLEZxyh/9Jnm5wAF6/gpHdP&#10;Y5193Ex2r8+HErt2Uq57iP+hmaM7J+nw5CgdHB+m4xPUyXADQP6nJ+nk9E46wk9hTk79xgFxD+8c&#10;mTlSPLuZIMMpQTMKdyJ7c/tAaRwcHrqtcnDLgFMu0BUA7iALs1VH2he3gVfZxyjVM3DFByLh6YyN&#10;Zy/PjG9R/wcPH9pYTvjB9bXdJuNUHeHu3btn/K4nHHDuFB7NuD1EZZOeuaUCXyUdxm7Sp6+jooAb&#10;aqSJWh3KDg8lTW5+cduPcJ12x3mq4qOSCXqinMgARlvKDzVQ2DYO5B/qd/DD7VdWVVc9k27ExQ0h&#10;UHvGTLvpJrfJIvDQ7N6EURlwm+oLjWm8W4jn8jFP3AxZjJPE5OP2ve6BnWZFlWOn3bPbKIzJ4IKx&#10;IcYMbKNDDCCbWwY2frS4haDxxPCnOKorp9ZII05m1+WPqkLoW53YTnTTX2gn8BCyFrcRMIPhcCNn&#10;0Z7XV1fy36omsneKE2qCoBEVKvdHxnDkBXATPMB5d1QB2c/8Mn/CBP+p2g1I96Of2juwSxb6F+nZ&#10;+yLtHMBs3oWM4/3X/QjrNxfVXlZmNxbE/jmPM/lXr7BpNNyKAHn4eIutd7jDxLtwkw4fF+TZT83p&#10;neLwgeBIi3QjDOHtZpPCtDkZTJvrPWY2Ec9RHOQL/CPvyJM297ED/CCzCu8yMZ5AnVTF+D22/uFH&#10;ODuxq3C4ec9JP975TSNygPfXUlc0SvvyYcfgi9AQKqjAEf0YWqQM+EMv3BQ1o/SDnibjcUJ12JgT&#10;xQpHWNKrKy/K1etIrjKaVvvRBpRAdMQNYgvXhIaFC/m1u61Ua6q0NeGlpWJU1O/TWPZUsvIgXc/O&#10;JStfpavxufrhPE0WwzRajNNkNZb/MM0rwpHobY7aIsnKKoDSEm40Htp1erlna7+twOmzdremOqpM&#10;CrtE6q5O9Q6VgQvhZaZ44Hok3Gg8r9AHpirn1MbmxXKsthQ/kRyP7OkAv9AzHSKBU/o7+JdN+9vA&#10;RFkUzHSsqN0l+PExS+PZSkdFdrcVP9pabaa+Q/NZu1t7W3Q3Bqof2SosPLZuuEYOl43hlWxLW5Ho&#10;ZdnDbl5Ac2Qqlpgj4FY+EUZ0N0elkeo8X3D6+z3hqS+6ONbYMU/TSSU9eTpIF1eokoIOOAHr8jSy&#10;UvRxbpjwsWRuFiAXzyb+EWW7cb1Q2YQ7+HK70VY9hA/1J8Ye6HA8HlpFFsu58UPqSfn4YLapgaPe&#10;5If8L3/cwWu7Gre5vaXKqGx0ROcnPP8ngZwsLWVt6I+Ge9y0fgTChzEFGX4u/K5Uf+pbE9/wj2ZW&#10;RKfcSGtrXNF4kucbjKGdHrf4Ge9E2+r7qDyhfyoxGy+8j1fT3//618L3VRqK/3cUt65x665kEvJm&#10;vEEVEH2VOZOdLhfOwBNtw2lp1PxNppw0dnVq7W4/1VDHobJxU/7o6NhOWzPH7fVQ6Sp5STgP9S3w&#10;LtqDtOB7a3iZ0oHUGrkdO+JVqFix+sIWwA00gC18OK4w7v4uBJZfB6+KSz/z+KGiGTmQugLc2sOP&#10;OiDfVK2j/OPAx6qbsOtXPke5gPDHftt0AkgNX2wzerjVXRgi3Ob/KmMftiWTwuCvAt143vpt/cv3&#10;t/kD3CATYtLL8wsYoui/qj7ed76lOOO5q9DGzY2yKYsoSpFbTtGm6nFKL/dO8R14CnwEuTXU7MC3&#10;54pLHPrSndN7acLHjnt9xYKrkmXWqKAw0DvlDrxfX12aP2kzZyC9L7/8UrKX35L66KOP0rFkfToC&#10;4yf0jpt1JRv39YNn+AeYXb3nEn6psKPBdTo7P7Myj1F1rL5PvnOVbznzG38uU6muJiepvIZUqos8&#10;QF+jo215PbcJrke+JgauDtSvbX1DvHMkf9JHngRf1kckA+CHMTnX+i8lVp6WP/OqZeooDfrOH//x&#10;H6f3333XeYXyQkYiHaub+AJxrP/5CBXFNfB8cDlv8nlt+Ht4B2KF8XYgD8wGNDbzTNybsA0Tqu0o&#10;d//gwOrla0S+rkZcbp7jpj7xgWODMiu9x5Twuuc3CR8jShn2tjiveve9YDKMLBlux/lDiWMg11Wh&#10;/CPVCi2ciCrkh/wvGbSqfqf465Xmj/OBbNZHLiQvPlXQRWoSVjIA/L1TaabFtd+a++I3n6ers0ul&#10;mezGNh8lN/WOkpsafeTGevr40w9T/1TzVJEwcmGzK7pT3+FmahXBTnEraHEJ+Qp7I2th6x29S3Wt&#10;/U/yZgGAfZsbQd2ewzbfbRgjiPyuhJLInFjzs+yyYcKNtXV7I2LgDSXQzfCySestUMYtjXXQW/y/&#10;A+GldobhUG7X++5lnKjhrLkZ3NX5KYWreFFYBaBTE7fT7RkT+MmnPzWVCATkHQ1NFuhoiwkF17jI&#10;i/AuDDrDRhcuujPJKwQKhMnz8xdy8x0BBu6qhCD0c8KsqRNZUVgW5pwZmi06tjZQGGOAAuqPF/7o&#10;odtMcExY5RokRCyhTHnAEGCKTOxgekrU4oNX8BHtQVowWrPFZCE+uhA0QuGM6Vo59WyMg7hyS8hC&#10;7dBqpTB231n1WmqSUm2moXAx0buxpPYpbhE7GwdLdU6uCk9m69TuaSBrKa81ExwGDvJQ+jLBoBiM&#10;UO9D1vW62kddkZ5Ur6FTtGuC4GxWS8MRE0mEZQmgbbWdyuibBa6GqF5HCFQZ5Ua3tqniUKIztc/k&#10;emgT5Nn1INVU1q0Qp/bB1iMDGviwwUJhTOWDcMIkwDqmcBFX3GtKC1xa2ykV8oE2kBBpcwYEq6f+&#10;hD17bxMbPZnuaLUbAIrNVjosoJkgoLAjW4ha2YSlqwEepo66pofvPNSA37NnaC/aOvoEYBN+pY8/&#10;NOb05DQDHeFX2tAXizO4nzx+ZJsFuNmsiEmLLQwoPdzkhb/RGHXOQFUiTECEJ3/397IA2IYzgfeJ&#10;8Pd3Abf5RzyD9TY/X8x3KNMAdp8D8H/Vu4CoU5k+EP7Yr3IHlP7Aq8KUUIZ5lTtwjh3ueA+UYVjs&#10;iHdlW9HeCEFA4BacQO+EAwgbeMINjZU2YFdczeUQ/kDgmfTDBB0B2LwnDu/CjYmFCRPqsh8CW7lZ&#10;IC8DBNbNRh2T2SzAKaCF/a6bP3fzf+OO9xnIMyDcZfnxK3EXYXBHWvb9jnCLlkJYJKyrafCFu9gs&#10;YLEMvu64SfZ9HIDFisA7mwVMwkm3d3iYWqiEEW9goQHVQ6YiRjyWxVoWkmlTD+N666vCIRvpJkDC&#10;M5UnQonxPlXBjH5g0lQzZD/eW6c3N0YFNFteZjSRFp9iwkCeMZmlLoyZ8B36PfwWf8pPkiU+A1dk&#10;EbiFVlmI4Zlxmev1XA+GH+KHORee2FghHON8bBZUNZsnX8KEGiHyQ4UB6gbAKe9QT4KNXuToA2wW&#10;eDusXQVFVl2AX8fUkohOFT8mIlE/gHSjHakXdSB9wvAMlLTEO8IAhpdM/1wl9o0BhVHagR/ikQc2&#10;Y6SnyfjofnyngMVWwnAVm80CYpIeGwnTBap+hjbWsknBYQvKwJjIIqGrtWLxp5nqLU08NFahzko1&#10;tb1y0jIVKrKNNqBf2cgcNYUFLzXFrRJfeFiI7sEheaBaCzkHNzyINgMvsZALDhmLMOCENmERmDGL&#10;RSbiYIgfdccI07aobRhSHeUrNwuRvKGt9E59Bzd/7utlxm0RczouJ/0P7P3Zk+1Jkt+Hxdlzz7uv&#10;tS+990xjBgMQ22AwGHAokJTERSBN/wJpepee+CCZSSaTZHrQk2jaaDJJRplEAjSJZhQxABo7ZtDT&#10;09Nb7VW36u43b+5nPyn/uPv3dyKzblVXi2N6meNVv/uLjBO/WDw8PDwi3D3sb4vzF3i3R2HepOGT&#10;+DrS+6LS4sgnNjQijVUWdFIt/100EAoK9h91sAfgN/WzQG0U1GGvj/ID/4xlA2Qv0Qhv5ckb2uQb&#10;ftO38BTSAeBWm5/0gerG3/zGmyh3O2N9C68gTg9AvjzUR2+A30XrgC/erWzSUL7S9+2NuxHwXI8V&#10;+l5jzetvtEccGyA8/Ebd68MC/tZ30Cb5o3jhhw1WPvw33J7MfTMTHmY1NV6wZg0xKreHzd/x5MTG&#10;Bm45h2Voi0pcEJ3ODspocewHBpOzY5OPDy18WsbzOBwYzo3eLb3NuP7dvLewsWSyny1Qe+vGa9at&#10;PgPrC5OXB5vGN9Z7Nj451BzZGJsZT7d5D69zJupyIMFjQq2NyWnpcQ8BC90z6yvL3+e+Fhu51hbr&#10;F+dHhm/kcTZeoVbraUtjOPbLazhshRboGyvA5HwWpzbD2ttoyXk4fWKPL1o7HCnYt0YzMIpAjY0r&#10;62t7oGfiPRXp8RPseRvYNygf+Xxu4bb91mY3jfQLyiRs6e195gpBFmd5zHFT6gccJs9bGTNbjyzO&#10;aMuaxeNmxuac3qb1i/Fre1qtdav3puVztWxtfsvmiWvl8aNZeefdB2V/f1zuP3hutGBrwCky+Kbz&#10;J+gIXoH7IeTydeNbk7zDAv5DO4OurX2009J3DG99w6k1x/kOCl3M70cmy0NffMsc3Otbm+wzn3uh&#10;V/uN+Zd1UEPznhT5GwAA//RJREFU9jc8oJbzmefDTSuwHO9/olBlm5zKwXoo39ZuJTKGhpzAvMca&#10;acJmuvECv5vA5BPcfnCPhx/Y2BhCHmBuIQeyYByCE97MsYxpNv45kAG3jx4+LB9//KHPs+Df5To+&#10;NDz4YR+bdDZGUQCImhnF2poYcJ5hvNfp1ea4tbVwtTfANQT0bFUY870F4ANsNq7bOouDbu4lYd7h&#10;4AD+gEs7+p7Dwi51sG8HxkvXbQ3YtT5aM3ohnho41UbzjDIsYG0H+LvG53mIun85vPhbrdlj7ou2&#10;g1PxXGSgkL26zt8gPOuqr1QioHwuwoviiftl09fwVdJYBGR3Hhuf/6yBL6rPF8H5zdsXQ50nuNcj&#10;4Pc6jf7mv6kfoi/Ks+d7LoNDp9xXMLV5BppDDvPDAvsOuYr7a4xBmjxmcxfzUfJw+KXKQN4kDlo1&#10;7mHxUS+aonptrG/5OMIN97qNMXgLFMv9K4y/oHMO9uMZocRiEMoxQVe4Jx6niyTuQty9dNnzZ/xo&#10;jiZf3VPAPMxwpAocBBwforwz8oM/3syz3GHC3+CEg70W60fHV/SD52MZcKgIkL9kWngmh6fIxhP7&#10;bi/dJnd6g3L35Vec3nHb8vjxk2iTyYzcN0p+/C3o29hwZVETxoiHh1Eusttrr73q64LvfuvbZdvW&#10;U15n4z3st5EPf7uiAvnYPGGNz7G17H+A9umtwwLAD4B9QC5lNsdjBDOcfzDXMHEYBI6ijPhdaZhX&#10;oi+o2xcdFsDniEd5yxWsMt7pwsKR5xK+KE7z11dNbyU08fW7fgQX47/S09SHQQBOyedCXsgrHkb2&#10;CAKNlYv1i32DGlWnxViysca9SGPo06S10fMynz63r03WOjNaGrN2sLFl8/7hw31fk3zy3sdlMQnF&#10;E6N+zxVamJlcePXOZVcsufvGrdLbBBdGb63T0uoTMjDBqd0NukIx25U0LGwEb3SMvENd6VtowNJY&#10;OKhhBStYwQpWsIIVrGAFK1jBClawghWsYAUrWMEKVrCCFfypBXdDlOEvBE4f6jegk6YXwYvSA/zt&#10;Tx0+95z/Vg9aUfXfKhuNohr0ex2uH06m6t8E5KcHQAOAMCfpnL5yCot2t58UWh5omPE9J5KclKHN&#10;wGkkJ7FTTvusmIl9x29oOXz9G9901woA7gE4tQW4GFmacqGZEPnHxYIBnAN5fS0erRhO8Di9f7b3&#10;rIwmIxrjWhCclFJnzE2pBw+nWnJD5BYCQpfnFRo3xHH6yIP2BKelfvLKyXKeUKLNgVsc1/DpRv28&#10;/faN1czxyikeeACEO393OJ2Nsty8xUMZztMrLA381vx2t8wsC6zbzqys0byUsf09RQOx1S2LbqfM&#10;O/0ys/Lmlny6sL9RLerMy8TSDjZ7pdu33yyvtfWoK/mXM6wELGi1xIUSGluEuwPcRKElZDhs4wph&#10;09qC1k/H3RBR79mcPDe9H9qddcsO0x20HjFRj5Nj2o5ZHmG0YSenQ++nk2dPSwccQR80jzworUV/&#10;hGUB7gvoG8ehpSFMPuCafgb6XJRlcc1j7bJXpOehr+17sA/t0ga5IUKb061iKNvfANrRaAUEQWDe&#10;i1sIrAp2di+V9XWsKayt9r00AKALNAI42ddJOd/L9I86c6LsbiKs7ZyiKh3f8p3yQMOAv7l46IP3&#10;33U6moxHflru5uPWJurIc2bfoFED3kIDIOLBp9I5LvI38gIfHlZ84jtO2S1sBKa26w0QXMbHqTzv&#10;Kkn87ZyHMVb9YFDnJXhRnACc6f2i8MX8f1F6vYE6HviiNDXUaV4UhkZ1ul+H66eOH1h/Qq98jQUK&#10;bx5oCrcMhMPMOtJwuSn0xN+kB/H6BtcixKNFJ7zA26wj/PEcMswjVyHkH65DQquX/6JM8l/WJ8qK&#10;/P2k3srHsoC0AOm6uDizv8OMlBiLp5iS2lWUk+f7XnbW83yY/yMMffIbfxI8//Cf8Bb/EQ68xO9e&#10;Nz6HfyQO4++M93EQ4DSrOhgYi3BwNyDZFnfJYXim70iKCwTvT/tP2vTwzs2dbeMPFl4fGA+1Mdvr&#10;lP6AC6Ct/6zP+2vGA9Zx0RFh0mASubmNS7eBP6TlQkLXHrff/DG81mE0CckPzXL/zermj+YheI/x&#10;NMcLdEG76ZBgsu4KAxyPbZ6F7zg/sp81H8FHSedYqfqIf12LzvIFt+TLN9Tl6rVrbsGAJjp44rfQ&#10;bhx5+tt37ngdPQ8r210KWLloHUNXrnW3veXtJoG7J7E0lO2XIm9uervAs1+kavlj0kyYPBkHaCRT&#10;Nu1GzoDqkEm89hbvbnpsLIE/vkeTHlz43GBxLkugEWRv0pPGXXpRYfK18vkNmWdmv4FDtyzw/A1/&#10;9m30j+UjWcDyRhOMeloKrw/tOTg+sd/aHk/buPSR+f7E8PH84Mh+PyqH1j40Yg95hqfl2Prr8PSk&#10;HJt8c2r5HI8szsK9jbWY962PZ/amRmCFOGSPcKdiY5Y2GA0N56Edt398WPaeP3c8OC5TtuENXTAv&#10;eZzVlwdNUuYoaML7gHhLj5UnYwt+4qPNECNe0rNxBO8Afy2jGWQkvnF3FUkMxDOa+bOJN0AqUtjj&#10;I2hh0kOP9iZMkfZfi3wznm8V37P+IHfXYuJ74u07q4iHXU6wsNfACpT7I+Zczbv+eB75zrBbsiDL&#10;1W977H//jTfufLCwDXkx+ah9jMWS81jLC57UyCP+nZVrfxHnF/ra3zyMC95o0lGeBT2d5nDo0+Ps&#10;H3Dnj/1Cn/EQ5nvGCFjxsOPFWuT4sDgLD9AE7g/8N3ih80OLZ7zjegSgDNrj5Vs7pkZX1AF5hTmO&#10;8sjTXXhZPA/5E0/5iqfuuBsCbzvGT9EwVDpcjvDGzYCVYjQ3tTZa2UYQaBm3erYWmQ/dBREWAqfT&#10;A6P3qcUdm0w88nDpG67WTLZbsz7dsPHAJXdr9q393d8yPr1+VtYvbZRNe7obJq/tmLxmfLq7Znjp&#10;L8rmrv290bWxuW/rngMbV5PSW7P5zh4sEWYFawbjVZ2Z9bOtc+an9rfVdzEGq94J9GlY0tLn9AVy&#10;KPwE1yzInANLaf1vcR42ud51pM+w2A0N/rMzNNqhMYvD+qCg6W2NsPSdloWJI2zprQdsbBC2dmS4&#10;a2lsRFrYHotv8V5kXmcm+y9IZ2lM9m9ZndoLm/P4zd7UaVGsLEt/VjasfWiSr1vcpvGJDevnDeM1&#10;21bPHRtPW5bG1hCzLeN1m2UyGpThia3vxmvl5HizPPi0XfaejcuPf/yovPOze+XZU+NzR4bT3prh&#10;Bitn3OPEGoIxAm+PcRhauFjE4d4DfyKgdD61fxaMbGQrawPCvwG0eTI0Pmu1PDZ+Ckm5Bbrxy9pq&#10;xse75Y8lAfPDMt5o28JoxzInw+9nxuvabjkNRDl/4lBl69YiRNi7Li1j/V/WrIxN5rFw3doqp2Ob&#10;K4ynD23eODo+LUP7+8RwgHY+rv+Yd12GSDwD6za3Yj3K+mr/+Z7z/48/+tAvk6bdd+/cYkIxHtB1&#10;NybTKZbQc+OvvXJp97J9a/kZHrGicb5L/riTsv6zCc7WiLytvhbnlgVW5tzaNbU+Z63Vt7UjD9q3&#10;zivtO3Dv/MTqhJzlsjDWBfb7hvEoXfzat/V9G35ArlYn11K2B2Volz29ifD4AMpmLNWY/MUQX10E&#10;5ntwyHxIvV1mMdwJsCygHfBO2uAytgFd+1Ue5JhfFOd/Z57QgdfU6uRxeqq0St9894I0dZz+Zj7x&#10;uTPDX+Xh218EXi5veyzo+BRdvgj0+8VHdQMU5q2HuX5kdEtfPTs8MJlz1/oPGbpfRja3snZiVhri&#10;Nsv6aWF5GrG5bIfMA53aD0aTcek2LiRxq03Zvq9laRiPqo+767F+97YZX8KSk+92rFzqgyzoMpbV&#10;i3z5G3yRDzIBtLW5ZfzW4kmPZYEsg15/6w13VwqS2edi3ACsTWK+tPnOyl4gC9s8jJvBAxvXyHYj&#10;4wHwR/ggHhSeP3vqaXBDyOzgdbf228sh1q/IJ8YnrRznj8QZz8RClnKQiR8/e+b5YCH09te/4Vrz&#10;ExuPH330sY8J2ufSU/YHly4jC5CfLL7pGyyIWXNduXylfO97vxqWy2jgWz+QhrKhLcK8KZ8HvITb&#10;W69qA/xN2gjHj/Rv7GNEvBMhmSVIe5y3wh5veAA/tFPA38oGoM8B2oALWOrL2Ad3oo1wRxyWBfQD&#10;YdrOXHQRSF+D8lD4InxZ+pACl3H1by+CL/vtheDJE9fCp70r9JCpp7OSjUcv8dm2/uDztklVbVw4&#10;2miYz0/KZGhy3QKXhc8t/Wnw9cmw9LAotPCGyTOPPnpgv4/L/Y8+K4NOzAsjXHYhV1v50/a0vPzm&#10;XVunrpWrt3fLvGeyxFm4rTyz37xauKB02ctezFnZ18SFRaGVR98ig7GHavG/9GGBHgivIb4vgDp9&#10;/TdYYqIn7IMhw7B8/71Kq/gakJGc6VIHktvjX4HNF4SVhsEaYfvHslQ8YU0SjAT/j7f1FAyHztWm&#10;K58SF4SOoDBomBrMEBNDwkOYmi1YZ/bbt779bb/NnS8YOH64YHXBDRHCImGYMgOJjkeQAWg7vzEQ&#10;iedm7DU2X6weT54+MgHpxOtDVSa2mI6FGItUmAhlGAO1QUl9fMBTASMmX2hl/THp5Dfay0Y1gxjw&#10;jRaLiz6AgUQf+CRj9SCdsa3Mz3rIsmfTAQCvfAdAcJpEnMnBuGgXaZwYrS4MGfrD6sskhWCFaczx&#10;6ahM+c2I9cwEMPexxWa94YKiF0bU0DvP3BYfg3V7bOGDS6P1DXDmNbCMbWCyCjdAIOtjV2016g22&#10;rX9oG9Vio2vD2zKZtk2ox/zd6jODOduiwD7v9jA1TpMwrhX39lhDrA24PyAMzqbD2Bg6eHDfqglO&#10;gm3FAjeomcmEMIdLMzK3cmEfjkLDEf2+tobbI6MNE+CpF4/j02iRwT2xdi0MT778t3jw6S6ebOLt&#10;dll8WT2NdpjoKBP6Eqh/1McIeZgBwtBZsPAdjIqJln5jE5c28fCbHtwt8Tv1xdweupjZZDmd2Fhg&#10;k8rC2pDxeBsfCN8sZp4/27PJ9UOvB/EIyuTjYw+cGEC/xHnYkENd/bG/1QbeSm8B6+5gxBCiNpb5&#10;VrQNrTbpK6jLrX9/QVIH5f0iOP/9MlzXWeDteUF8HHoEfFn6Oiyo44EvSlNDneZFYfUzf/NWGFA6&#10;j89hcZHelFZ0AKhPAfE/gDjnWRlWPHUgNc+UxVJ+CygMvpc8zcZIhnmoH387L0pQ/6gcHzOWDlcU&#10;0KmDpdFhARtEMpdlsYbZoOft2WRfW7oGjK8KDAtN/QGrVYaW9eetRzjWo3oTVr31Fizjl3WwWp5L&#10;Rx8BMb6jLb5wTTxTQ7kG47Dy8uXLzh82NjbL7qXwvYtwwkY+cxgLCBYULJz9zgL8H9vf3H9Cv/Jw&#10;D4rmA9+M9rLtMf5EHr7xfy4N/A564kGgod6GI9BkyHaeCP7AjYVxfaJ8OFCgveTPfEW/gcue8Ss2&#10;JQOP4NQb6zxDdAJuG7xTQuYDcFcC9MG9NOBAbYC3wL/u3r3rfM+/sbkY3gfwO0I03zqPtW/IH/cj&#10;jAXC4J5DGdKwGcQ4IZ48qA+/bxhOByYD0EYg7v4ImURAPRzf9g3lsmGi9qtdlK8wv5GOcNQj6B8F&#10;ATZJAF/8GK544PnUhTQi35j78/v+ms96zENs6ly+es3dU33NFlWvvPFmuXn7Vrly7brRyHa5fO1q&#10;2TZ6GthCcWN3u3SsbfjPbRlNjM/mZWg4GNsYPLU546Et9J7uP7fF7355avh/drBf9o4Oyv7JUdmz&#10;BfHJaOiHC0e2QET+OjX5irY/tu+e2eIO03gOZsC3eBAPba8fzVuOD28V07P9a48WfcyH86nhxNrN&#10;GBI+2HQmD8ILX8wl37FveTsYThTv+edv1hseBlh7KD0xTTjjvW4eFen5VjRq6DOIeEvs/etBezu/&#10;sZ/cFQs0aP/5+PKQQeZLmOwj3v6zTNlYp618x6Y6cirfKswBkssD4MdkX+VJmnDBRJ4snG0sU5Sl&#10;8zbYw7dbxlvcBZyVNcWM33DJHOgb+Ax+PspNQsa6ryGIzPh4WTlZf7UFHBBB3ZSn2oVsRbz/lf3H&#10;t7TTlUosD5dzbDxprNMejWPGK7/xN/IAdMBDHG/iabPTg+FfMs7m5rq7R+COC/ivH4Ba3tQNE3No&#10;iLWDuwyy/7Z21sv61pq9N43vWpqzocm7vTJvjaxhc1sIWj1NXOxtGH5NvPVn09qwZXLktvGN3TUP&#10;b1/ZKFuXdyzcKWubxiN6xqcGRh/cQYA/2/6i7O0/KIcnT8p4MbTfJ8afw4XRdHZo8uqxLW9Nvu0Y&#10;v8D1aTFap0+s7oZc6z/6PRacC1vgsvGPu54WhwOFzXhc2MGbeTg4YGFq4YXVpWWyNX9rY7/Y73Pi&#10;bA5p2XyzWCvd1qaF102u3iiDti2dO5sRZ+EOhwZn9tvZmvWjyeoWblvY3wuUXyzevuPvjv3dndlv&#10;lqenKaShPptWnx1Ly0HBtq0rcB+75e9e76b10RVr2zUb25eszpfKaLhZDg57xlvWypPH83L/s5Hx&#10;mlIefLYo3/9775Z333lQfvqT++Xx4+dlfx98rpXtLdyaslZZK5u2oKfvL+3uluOjY5ur4sByMppZ&#10;eFFmY/ub+w2gBz84gJy5t8boYA4fQCZqW/lDy7P4nM28DC0yPzEvA9Aim4H0EX0FHULbPvfa34RJ&#10;r0ME6vH/18OCfAMvKo2402G487KK+ZqG+RWuySYdvEAbj7gmgdMx98DzkFfiTpSuuytiTuABcIEC&#10;Pz06OCz37t2zMTkpb7/5pqXHndC65TEvGwOTYwYbvvnCOgn8jW29fXx06Js0VoyvWSl/ZHPCdEHY&#10;xnXX6NbyYLwPbC2H6yRgbT3C8IN9m8+44yTwbflYHg6s9ZGH4BUmU63bg9JUz9rZ4iARvm7zIneC&#10;0GbEIicOazfB8zh8EUa/DGCanwdkDmiDPkBWBDS3ABwWwA9pL3xPColfFTTHfRFc/L3+m3r9N4U6&#10;P+QcHdx/lZzz3O5LgTzPgSYqe3z+sTaQ5nw4wOtD31fxhKFzq7inqcNzy/tkPHS5bd/odIc7JCAw&#10;Gze4mIY/LIxoRtaXzLf+rb3JU8qspOfuiZdfetnfd+7cKVubWy4D42pyeGL8zNLwDX/DY3zeMn6F&#10;DMU3l3evOI24DMvcamk9XcpX88XU51p4EC6+kIeB9z/8wOmMPnnzrbfKpe1db/PY5N0B90VaGLnA&#10;+YFBz+qu/Qc24w9tXBGe2hzL2GHz/cjkxiePH1qeJiPYoO0bP6D+4NUPue3NI36IQg119XhkFuQQ&#10;S4/bzAePn1i7bLYwev/Gt77jvOLYePA7P3/Xx7J9FPzH6s/3rgRn35Jf7MnZeLL4K5cuu6x/69at&#10;8qvf/k7Z3dlxV5nUl/rvGL5H3INgOKzlB5QrjRI8H6ejhKDh+JuwaJpXKFoE3VjrCFFN/7uJz7AD&#10;MpdBPcb5PThMAOst4mjXts1hhFnnaA3B3ygvEUZeEj5pmwUylyXwm6AOAxf/Br4svepJvH67mObL&#10;fvuF0KS30cN9T1U/BIC/wDP/+yEU5YFPo3tq2Gnb+MOdo+WxmB3bvL9v0SZvjfdNphnZ19aHKErZ&#10;tADPH5hc9OD9+y4LPLn/pGz04g6dY9y62tqJcnBD9NrXX7G5vFe2r26UeRdXY4vS3+iUmbuMtLFj&#10;fWK9521m39Uf6mZrPmidero7Rj84oB+N9i20ghWsYAUrWMEKVrCCFaxgBStYwQpWsIIVrGAFK1jB&#10;Cv4UQ+t/9Lf+ph+HcPIj4CRJJ1L1yQtQn8IojZ/mvSi95al4QGXgKoeTPWA2C41joBvH4w7k0aS3&#10;6Lqs5qSL08CO0rRL4wZnbvXPrFwrqRsn3Gh68Q3Q9qOeZVjpORxSeGF/SFveKmCpsqwOJ4yhgYlm&#10;w5y8DNqdfrn34KGHW+1+6a6tefgv/eXfLL/7b/xND6N1N1lEex8923Nze+ClO3f91BDA/FGaD7tb&#10;2+Xw8NDDaBRiQQDc/+xeeffdn3v4+OTANZUAcIYJGLAx2CqJEqs+/RX1RAuCU1HgzE1csy/cPUuk&#10;OTPcYAoNUBc08gDSrvWj7ZzaYn4P0F9cnANMZqFZCaABgpYBMFgPzUqgi9YKpm4G3qf0jcF0xMXK&#10;US5uCaQxiclVpxt5dju4hQo8DLrD0h8ce/jGrU65dTtweOMamu9jD58thoZbD5ZttG3Wtz3c7l0r&#10;W9s3PTyb9Q0ngcNu92p59jT66MEDbrVHE8jiB5fK2vplD/cHO2WRbce6BLdEAKfbo8N9D3/2kz8q&#10;46Oom9NpN/CGGSCWFMDYaOHoJHDL5Y+JEu9HTqsB1/hJDSHrmII1sgeNvtDCBMArJ7rAAM3PXtQN&#10;msLsFnBNo8R/z36Hjh2Mxmc5Bn0spzY1Fwj6JVsGcjcE1LwC7Qv1tWgEYDwq/UVeMZ9Fn77z05+V&#10;7/+Dv+fhTz/91LV2APpa/a76Aoxrvvew1bnhD2qHAZoG0jZw7YkcvzO0tOo2Zn2sBQ2/quMZN/qW&#10;uGV6+zuS+8WZvwyo7gKVy/tFYZUDUL7iaS8n9Aqr/bSvqb+9a/woTB5KQ32UJ78rzFvhGuiLulyl&#10;qevG70qDBiluKTxs36pc+kf9qz4BMFtVPUkr/JOf6J/f3WWK/7Hsd0D581a4mSsMqINwVde/hhoP&#10;XePrfpGUAXyu1Y5yB8b/NjaCofQtfjYPXmRsyeaDSIP2gOqguQ5Ao7cp1sdu1K8u94uANMIt7xr/&#10;zbjIMoHJPKzigMUZeI7fyKfXj2/hFWjpAn3cCTV4Di0hB/t0WW7f5waHns2IiU9p4XjY8q/BRpW/&#10;qW9T5/zbw1WdCetvymnqby8sOIAan64VlOMQrSTxi9lk6ho6wMnJUZMn2nmyuICf7OxueZg5Dt4N&#10;YEGh8NH+gb8BLiZ+EXxOoSRhavgXfdMO1Q0XAwJ4JhrvwGZqIQLgRt/SlnosDJK3M2eOxsFza94r&#10;CwaAdug39Q9wDs9VGBBbm07hD9m/Vi+1M430HCQHoUUIjwXQSMEDCTAam3znrjNK+Vf+wl8sWztX&#10;PNwzOaiDXaxBy2kwykG7W3VBnkBrFEBDbpRWFGjDznMCxXrAteIMwNnxUcg+zw/2y8Mnjz2MBafk&#10;KWhaOKYczRXOj5KuSCP+xLvpQytHOKAsfUtY9a9pv86HPGocfxVQet4ai7zreOQBwfk6RDzpVU/q&#10;QF0d4GcZdrdNGcaNIhpMAPFYUgBYLSpcx1thrskLoHGHRi4wsDGkmrUqeZ8+XTd5CdjAHVfycPr2&#10;5rXrHp6Y/DEbB96IX6RGLvOtaK/mDTO0tDJ/+JBRqofdgjfD0IzSwHdZFwBcvL6RcpZfzJ7xwM7O&#10;JX8zbho+Z+0V3ojnG6CRzxLE8+ijur/qsNqCW8p5DhjoRWFkt+1LwXM2tzcMX1HP3karPDt84uGf&#10;vffj8vDppx5uDc7cTRHAZa+zJFZcAG2s73h4e/ea8bdwiYpboNk0eon1APM18OjhZ+XJZx95+PLu&#10;mvVFrD9ee/mW5RNprgw2y0awrfL806cNj+nbmM5p0tuHZjQwNxpk3ReA6X3Q5FnbaDJN43HrojmW&#10;sMaSrVDKesoR6zb39tDiM2gZf+1ZOqBneYsvkkd+arRn/ZVrRJ+3su/Qpe3mmGLcjM4i/tSE61kv&#10;5OW24ezU3ZRaG48nZcKlzAZHx7Py9GnI+A/uPy57TyI8GU1iXWPQ722VB5889zBuOYzFOexe3bA1&#10;SuD/6rWdJh5rW43fM6vXBP+rBuPTqeE/22tjvYePKYM1w7PNuB5m7O4/jz56+NDWn9lerNwuXYn1&#10;CvTGJacAFn+iVywDJXfvXL60nD+N93fakR5sfRUQbX9VwGJGUM+h2XXn4uge3PgAbfhH0uqpzY37&#10;uX4ifCYZBE38XrTRZs+yux30T1ufP485nXlSY/n7f+/3rC8/8/A3v/52uXEl5qnZZFiGR4Hb/efP&#10;fE0EXLuya+vx+Hbb+JgtJj08nhjP6eG6ysbI1VulvxHjd2rzFRejAgxvzSnwZ/H2mY1Z6AA4szX0&#10;btJ83+QzrbkpRXVAgxp7HYAxYoTjYfBWz9FLjALLsOSpGqIPo54X+xOXuQDyETIVwBgVH/7JT35S&#10;vvWtb3mYeFsBevirgvIBVHZdB8L1381cVsHFOl/8+yJ8WXoujxbUZSmatDWf11zPHKSxDKhdpFU+&#10;vMWj/HfthVgam5k9jLVCs09mcxmyOsD82MjANtYVxmV20+/GCz9+EPQ8svhrt2OfY2r5aL8K1n/v&#10;0QMPk76TPMEtNFMmhR+8+tKrHn7ttdeavQT4/aMHIV/97Gc/M36xxEO/E2m++93vltdfecvDyBTI&#10;2wDt1Tw7mY7KRuYZHgeChr///e83+1i//du/Xe7cuu1hZLmtHFPgUGnWbKyzJwAc7j0rk4xnXpjm&#10;Bcr3PvmofPDeOx7ee/KkrCX/ZLyoX+g33KoC7iY1eUixPu2lnPDgydPy/r2Yc//KX/vtcuVG1O3v&#10;/L//y/L4UczLHftO9EB7tTcD38U1EgBO3n4z8PO9732v3Llxw8PgkPkJgBYkwzhkX/t6LvdpjADi&#10;bcC3PADlNmudKh63hqJJQPMsfY31PAAepimHSH4EiNcelbcr5xTW7jduBx6QW5DvAV+vZBq3qE7+&#10;7P2sdWQF9Tirw4DqWcOXpUf6A4jXbxfTCBznX/DbF4HW+mBpkTIJwJ6wQGHmbtaqDsbbeyyqDQZo&#10;/U9jPjo9vl9GJ0893FocmHwT8YvT43J9cM3Dp49H5ff/q3/h4UcfPi6Ddsif49G09HcC573dTvm1&#10;3/yeh3fvbJT5INd/G/NykrLc2hbW30Hni5bJErgbMmDfmn1sh7bll66KWNN1/sI33/yP2FSjGTSX&#10;htdhGsjigLALfjz2t+IJY0bEYgKBug7TuUzy7i4gH9KTG4I8iy/3pWuEQ2e5ObR9Q6dBVG7ybH/j&#10;esB/88cGM8wYoiM/0lMnAxY61JMB0tTZ0qvOmDn1bdBiaolf9rWNjTAFxQULj/3NxE8Y/7rrlj5c&#10;L2z4YF+zhYG7VcAcG6HVHuri7bY3i2XaxAYT7nRObYEKw1i3wfLSS6+4CeSOCS34zWVj49gYLvih&#10;jVcuX27abpX1Rb4PRhOMmKQxk2JTh4UFYVwQPX++598MR6f2ZnMNIdnabe339MaQPU8Py+0Df8dG&#10;E785kqw8/k4+HZD1wAURrg5YbFMfGAfm9+5L02BujIcDFfoTBkAaNwW3772M7EPA68AkYWWSPXzP&#10;i7d+gwYhPBjRFNNK2mhlhM9kY/j+OyzUEnnVKId+tYmzM/PwxnqnbGxhDo7JU88mbb6hjdyg7yW5&#10;X1DcYUQl1myCXLf0VsaCgROTcbu9YZOSVcQ+PT21Em0AuUUWg6q37nVmo6OFfy/7r8OdAtCZAf3P&#10;wgiaPDThEtydWXhKnU3AxTfghMfwMLeHuxhGluGC32yQniEgWh3nuBGyiWVu+bb4m7RWFm6ZRoYL&#10;2PfJol3G9jdVnTOorV+nFmYfBXxODZngnvYyNqBfMSyfRIyuMGXF3B13K26mZvgW4CeT2/th+D6u&#10;7VsegH5mzGJOqH73yaZJH29oTm8epwno0cLD4bEtTB/55MLGHum8DKu/8wPoxdIBXm7Gqw5O255f&#10;vHmc/uzR30pvrypsfxgQtn89DKhNEY7Nav5WHOB/85+9+TLXmF8ZVC+F9X5h2PCkv3nq9gqXvBXv&#10;32Tai0+dRlDH12Hedbwe+vdF5dYP8c5jrCjxnDo9j3Cq7xWvhSpQ45zf+B4gPX7k1ZJlqiV4mup7&#10;AfH6TWUL9Bvl+B0Z/M1/lsTzciEt6IEDEHg86X3TzHgR+UWaKBdBUHl6Xvm4m40Mk9Jezd88/m31&#10;d/0IT0ojoE7QqsJ6fDayt8dX4YAYJ9SZcc8Yxtcn+ROWGSlP1/gKY5Mw8wG8nry4i6CpG/WpcAX/&#10;Icxjqf1tLW/C9o+3nzAtqWumPInnsVJd5KIMdxNibzdd9vqZEGQ4jbot6Yz8mXuJgwfTJq8L7ZzR&#10;Xmu/heF7pAMX+lZ8yGnBHs3/mk8vPlGP5cPmFLIK48DzSP6n8cO7SWvl8HbeWdOG1XVZ5yU/83Qm&#10;f2AS7W4RjUf4PQ7WR35Xgc0Z6+4T2WQUi8eFFBuayDGkYdOUePwvK+zxlhf1JOyLXQtbgVa33Ci1&#10;cHRI0C34BRyPhjvczlnj/DfmaNwwED+y+InRA/P4nZdf9kN1aMAQW47HJlfY3HM6m5RT3AZNRuUI&#10;n9O2IPTH/j61uZQ0o7nN4ZjZsvlndGeVdVdFZ/Y3LgDdDaDhe8h8a3KS+6u2PMAP9eCp8a0w8bzB&#10;tcYpOHe6zDBpnTbsb4B4gG/15nv1F6A3wPeA0n8VyCL8HXlRn0C78qYexPljI4T8l+VHOurExhRh&#10;le9p7HGfw/a32gMsQznerN38LhonLDwB/KsyyZP0APdq9JGPrU+0Cc339SG/3xWQ+TPnE6a+mjc8&#10;L8uT/PmG8aF4L93kRHKiXZ6HPXyrMGS2jF/OHyg+ME48rxxzDU6oo72DBwROHYeJR/5WGsZic5cO&#10;tEgeBl5Xiyd/ZBt4B2+F9bDpJx6BiTpv8iAbL8PyZe3jdNXh7pHTkPVNru0N4CM2NvtWv/bM74PB&#10;VdDCZF3nuCYTn/XnttazcJdNVJPTWiPf01y05yYnnphMPTJZcWxLXu5OG1sHGB+0NL3evGzv9svu&#10;1a3y+qu3y61bO+Xmravl1Tdu2zplq1y6vF2u7OyU6SFybqeMjzhQA7fW38jKZ/AO+hzcMKfjZgj8&#10;gyOL97sLeFiUZtjvCCDci/BiYDzF1lRTk33HJteOTM61Z3QyL8fPxuV4f1b2Hh6Up/cPy7NHpxY+&#10;LI8+2SuPPt0vjz+18Gf22PvhZwfx972D8vDTA0uz78/De8/Lw4+e+Yb+I4u/d++wPLi3Xz7+eL98&#10;+tlJuW/pP70/Lh98fFQ+/eSgvPP+8/LTn++VDz94Xn7+7vPyrj2ffHJc7n0yLM+etG0tZrznZKPM&#10;Jrsm126UxWTT1gHQ0EbZ3zvyw8ujo6G76HvjzdeMH2+WO7eul6PDAyPjs/LB+++X3a2dcoZSy9TG&#10;7dj6z8K4I5riisj4LHvB0D3zNW/oBSLH7cWh5YMcTzmi251Lu762dfrOecL+cLr1wzMLk4e7JLAw&#10;cwR/e3rj2fRngI+2P3EICSBAJTCeffMu/mzA/7aB4b9TP//bcGUPcxAHJvAWG+2extvG/GjBheGR&#10;31hzs2E5Gtpa1nCGi6YYb2fl/ffeL5/eu+eboNevXi83btyw73vl0aPH5Y/+6Iflga1TJrYmv3z5&#10;quGo53cUMd9adoE/myeRZMaUZXTseyrG9+a2RsPlEIfa9AtlsTfAOpo+mtm8xxoKWYTN+5a9XXY0&#10;uWST8W3t6FuD+tZ/tKttyKH1Fl3C7zU8nTjjSxXezuOv/msZ1kbi52HZL+eBcoNmoDXCPJpf9vf3&#10;y/Xr1z0OcNdxvwSQx4vgi+JVDvCiNF/0HfCL0oNL3+uwPiKevvLHwvzNY1x5WQfJYdZnPndAe8bb&#10;WR/6GtF+t8TGL3MONRxyoOt7JyqD/Owbz5MnZRdq5fsrFma/bGq0wZzA3/zqfIA8rUzvC0vPfZjI&#10;VJ6PzSHsZ5HvxL4fWRryGZtMdXBybG2yXLyskBeQ/Xxus/FB+YwXNuX5jf0r3jdv3mxcEiE/j4Zj&#10;/4b042EoWFCvq5evOR7Jk+98XNh/uN7hd1yocI8PONM6BPjoo4/cFaEhprz91luWz2WXxblXs2ff&#10;EM9agPHM2+V09isM/wuTAReGW+ZWDtSG1kbG2N7TR/Y887E2Oj5p5BK65xxYhNMCuDOgTeybT6Yo&#10;f0zLieFjYnnQ3rsvv+ayLTh49/0PjEegkGH813Aqub+mH/vByrU53+jg6tWr1ra3y+7urh8a4C6V&#10;tC4LRTUcgjdY31sb4PXgyPcE83eqSd86XVm+Fx/Hsz3kEWli7UCczwX5OzAzmiB/+gzXr4DXO4H8&#10;QA1AXeW2jrlji3uYLExe7nLHABzAJ4lH/uENeF0YEwnE6zfBl/39VdJDaUCd9mKaGr7stxdDIIKv&#10;nCcT41koH+fY9kDxgTuvi8ut7J8aLbRsvM7ZwGeePzTaPbC0RkNnw9KeD+1teLK+6CMTMXftDctn&#10;Hz40/J2V4eGorHVRMDMaM1zifgi3lptXTLZ446bxA8P5to07k/2oQGdgsqTJh8GD+Ib+tZrbPI9C&#10;iUX6nHVmMtwZvNtkt7MWchkygfWppV7BClawghWsYAUrWMEKVrCCFaxgBStYwQpWsIIVrGAFf4qh&#10;8+e/8bpbFsQJA2cdnILZvx5O8FPR0GTgJJN41ygjrZ+anfnJJ6dpnH5x8jlDU7ldIk0+nFxkSR6u&#10;H05UXSM9T2PdWsDy5vRqOp8WLhEmTz9NpUxL65YElpYacZrnJsj2PZcFYx7Dqdfm5lZz2eL29o7H&#10;E+aiRuLR+l+GsSSwB4sCrA7s+55bE6xbuOvaegNOLy1/zJM4eUW7h1NTNE3RpkMLkUsIOYHEgoDT&#10;0slkVq5ev+4XAL300svliJPOORfPHJVOL7Qzr1y9WuGDU8ypvynPT2MdH5xWcmrHpU6TcnD43E+y&#10;T90kMHDFpU9oboMHNFaWbgTitM9PzzhVIk8LhwZ19HR1gOj1IA3AaS4XOfEnF0DNFvTv3OiBPrPv&#10;7OGkM/omNB10isZluVai96VrqkFL9DNxFGjhLMbT8znt5Xsu/yVv2kKiuE2c9qFhwkec0C78KWed&#10;MuifWX9zglrK9hZaX+TJt+AyygE/Mk8tnb7hf2DxnGZbOjRpLB2XHY8nVm+r5GTcMvpDa4S8wrLA&#10;P+0MLF3glv7HusA1R+xv157rdMve8wPXnpxZutGZ9VmnVyaWZlTsb4ub2jNud8uJfTS19EezRRny&#10;m9Vl0u6VudVtYnVa9Nf8mdr3c/BiZc27vdLbvlpa61ulPdgwOt0sXAB9Rj3AveW7MHxBz9s2Bmgz&#10;tGI9Rg3jTbtBuD1OM9ZeNKWhZS7YGeTJuD/Zn+pX0Q9IFZ1wSs3v/lRplR7gRFkaLbg4ev70Sdm0&#10;MXh4sG/VCU1B6kfWqhP1c57Bm3h7eEN/pCEffudbNAngTPxuqfgny49yiVeYcgCFs4oO8BQ+r/MB&#10;vM32+JtUy59+IQgHQOQbkFl+Pmxt09/xxN9hmQFulzggHBC4A+r0AZS/rIPj179dviO98ow+VDrn&#10;da41ENoDAOlFC4SpD7/xt1uX9KBFaAMN5cjHVSfs8TbYb/FNlkknoj1FlfPt5dm41XecntMObwk4&#10;tce1XfmkeryoKiz+E39fDFv5GdfQrf1H2/yx+Y5L0gkzPgapVY9Wi1G1h8NdRuJX3/E4zSu8jFf/&#10;vgjIT+B1yYe6AXoDjKkYV8u8eRgHAv5q6maAGatrjFh90K73+ej5nn+HFZnmCtcAMSL3/CyMVv54&#10;EppDXNCJputoNPTndHhShlwua/Peqb2bx/4mjt9Ojo/K6fGxP8c2b/H30MInnu44vh+exlvh/JvL&#10;CHkod2p1HFuZaPtRX3+G9rfVDau88SQeLij0C8foTfrKH14xfk6sTNoDZqQlE9YHqUVsfJDfGOdO&#10;1/QZNJL94U/GNU/GOz1D184/g486bdmjnnCas3jXrCLWvuGB3qRlxbzq87+llcUW+aOheOZjgrJs&#10;7sLy0PKisq5xyXfGFcMVR8RbRTyMXOCX8lm+aJgrbP9YssBT1+YTrzvzgP1Gua4pRPl8Z7jxKlsY&#10;zVenMKMT3BlKe21o898UGrPw7ZdfclNu18iz+WtEHa3+XPCPOz53O2S0OLHxjQbclLFuec+tbgtr&#10;A2/05vgGzJBPIwPaM7Eynx8c+PuZyVrQ3Ix62AMuqVv0C30ffQT9uwYk9bZ0pPG00AzprX3uUg98&#10;WB/al8Er7I1VHhjDDQ9aq64BZmH61GUAysrHSrKEEUc4MG1opgze+Xh6/U3X2puW+twH3oizb/St&#10;0kM2TRp/+NYSM7fZw+/8neTlKaT9RY0ivZ74j3b6vJ9htPei/rQp4knfWHpZcVwgTho07jfW4/JW&#10;HuiDeC7z1Dek4TeVC/7QAFw3GsEywS+Rzn6gfMXxIGe6hjX1sXIdD/a49YHVLeppMkb+rb5T3eLC&#10;Uxt34KDqZ78E2dJR1rqtC6B3H7fkb3WgbNyI8S3adFgIkIY8WR8gA/lDPa1t1BvapJ7BP4Ov8J6m&#10;9bDLnF5bq4S/oyzGHvOmt9HC01m4aej222X70paXs7W7YeNmVLZs/bJ//Nz439CaYzLxmpXbndh3&#10;izI1idJKSysCLH2MV86ObJxYPBcXL2yd0hqX3UvrpTs4K5curdmzXnYvb5Qr9gwGbVs39Q1nHeO3&#10;rF0sj2OTYidh4TQ8tDGOOavxETRFz7AcQBvtjL7lgmPirD5ze7AwsHRnJq+HdYG9cYW6IB1WBbIs&#10;6JfZhEuSTdadWTn2JtyaGk0MmWuNfxxZa0x4no0tn1PDm8Ut7Jsz/h5b+pH9bWF/D7uWrldmw459&#10;Tx72nHbsb5OprR2joZVn4ePTfjmd2PrNvjkebxhOezb3dMreYdd4S9fCPVt3df0ZjgY2N62X9tll&#10;a8eO9fc1oxXc/uwYDW2UkfGf+czoZK1fbt28Vq5culpee/VuuXvnhlt/bW4MfN5kDAxPh2Vrfdtw&#10;ZjgyXC4wRTaczSZGGzYE2kZETsfQomGVN4QFv2IteHh06OuyI3v7Jd42NnYv7ThdGPnYugU+HjIL&#10;61bWAoSh7b5f5B1uT93qGlq1vO1XawsATf7JA9QeeQf1A/FXyCrOx7we8YM1NYD28bYI5gF+9HHm&#10;XwSP8z0N/meOtDHDehXeEhYGxt/tzfjBbR3uo374wz+0PhjZB63y6uuvlVdfedXx8eDBg/Ljn/zU&#10;Ly+9dPlyuX7jluGyXz785GN383h4fOLzmy3dfK4bmwjIugttY6zo5DYKmse9GGtteOB0MjJ6tnkD&#10;2cPywfWra5zaQ/t71oZtkzO71hgsC7rWZu93iwcfwX2trfAuzz94mIOHPTZhGRY+eUImfBEoo/MA&#10;bgHoBplRYWQv+BKua9CWJg6QZYEsHn7RQ3/Wb3/4Nr8/F1//VuXvaS5+U6erfvuy9ADtkKyQEfnK&#10;v61vCPtj6ZA9wYPLMSYPcOE1D3E8yHfIZHq0l+OylMuJhq+mLGNn9i15QrvIqFxejkUL6X38WvnQ&#10;ucu49lBtvXHfB81Cb3gmwC2ghSxP6yfc/Vi6ob2HNgdZFgXvB8iA1FH7GbjDZu+HckeW7tTkay5W&#10;Pzk5Nd5y2a0KsFhAo5yxw+XW1Pfw4MjbS9tee+V1bw58ioJ4kz/7ZLx7rKXWbD61OiLPYt0MPj98&#10;/4Myt/pB42+/9abxzitOT+6pwdrk86blJdobWp0e379fnj/bK08ePixPHz0qB/v7Zf/ZM3c5dGhy&#10;4dPHj8rx8wPLN8YdfDcqRx9H0MH+8OpaEBdyCxu3YPXI+DlrC3+nFcBgfbM8fPy47O3tlQ8//sS+&#10;CJqfWD3hL7SFdFgyqd54bAA3165dK7dv3fJ0XGzMOgmNfgpmHcp3F+kVq3d4HfszrIPIjz5mP9Yf&#10;Y0TgaGa0Q13Zt6NPwBNtdLw5RBt5n2s7f8NdDNesXQC+EZ1TbyvOwdtv8g/xWLBBB/weT8wdtA33&#10;48Qx7wjoM1/TGPB9DSrrIijuq6a3Aj73zQvTGXxR/JeBeO+ZyW8e8DD/xh/xa4TBqe83WDnMXkbJ&#10;Frb4s1Ob6w+NNoxvjLns/sDwarx1flK6Jq8xF7SNXjsm9zCPHT05KQ8/fuTz2vhkWga9dcsHHoKX&#10;ktgzvvXKjXL3DaMrG1vtdVs3tbEssLljwP494zLXe7gbchwZnZqMxsetFnFYgxJPf+HmiL60NP+D&#10;f+uve9fjO9R9OhrA3D0zAyYpxXN7eOOnm0k4400sbML4T2vSXOiApkMQjpPgIESIDsAff+Pz9JzJ&#10;ChOpB534EM49jHkLC1bCVn/84wN+y3mG3dd0pqnbUte5bm8drs2izkxAVj3tw3gb0FZFH5kAPVgL&#10;f4UPHj0tj/fSF9VwXH7tz/5ZD/9b/86/V87SJ9qHn31Wti6FP/xXTDhRWbRdPkA3bDAy0B0MD2uY&#10;4hucnB6V996LOws++/QTY7Th6xBf9HQ0sJgYuZqQAgQxRHzcWRCNxPev+Acmk2ojuBFjoXwmDADG&#10;I2DDDLwA1D023a0UK8Y39zwM0UWevqjK/mWR5psSBiHARD1hchNjxMBwYpNZtn06ZoBFfTDNaWM2&#10;bdDrjq0e6fN5Y1ju3A0fXndf3ig7W9mWxaHVIfG53i8Dm6iA7vo1q0/4sux0ti3jCLfKrk2IDJhS&#10;nu8tTCCMunXau6Wf/l4HA1sQ9DOf/prTIgD+nOEbfPDRhzaRhA+yY2tHOw8pqHkYEhs+rVXDTH9m&#10;dEsrAfAmOudwqs/iwIBFq5j1Cf6LMn3HsuvCtAx69t5Zj/rfvX613LoW/jcX41P7LT7u2QewDoBx&#10;1sl4bWg5+CQa9eTfZvwaiE4a34kG/N7E2+tF6enfRdLMmU1qv//P/qmHf/CDH/hhGrCc0CyNhfU3&#10;DLIG1dPHcuYP7ikDYP2KUOZhi2vi7a2xxs9NnX0RG2HeTblVmhrYHhOv+CpQt+siNHi2dxO2ybou&#10;V/E1bfBu+stAZdRl8fuL+oJv63jlQ1wdVhrGruJ5K5+6LPKERwP4wFe45ufgXn1xESfKvwZf0Cbf&#10;II/m27Nl3fhOYUB1460w+fAo/KI2EtfEW/7MAQDzQn8Q8dtbHCpHfXrGw+aL4EUtN0GP9NbIplzm&#10;ygY8GPG+2VqNQUHdli+qm94A+HxRv9vslSFKpD5VPVqBQ1/I5dh/8vih+54ELplwzkYY0DPhQeWR&#10;PYtkACGpxnMNGhd1u6gbGAIupreE+Vq2V/0MwPcEnibrQ6zSgwf1L3HCRc03Iv8omzt3HqXPVugT&#10;E3oAniOAfjXnyWcskFl8KYAf1Q2m/SJc8atwS3ubNLa40DwiXgWwAamx3+RtwGGB2oU7RPk+hqd1&#10;cy4OX+jRNpoon8WEdT9R3G0U+cjcHQCH8FmAjSrhdDIM3IxHcSgALM46NqdF3scWrzsL/vJv/Va5&#10;cv2Wh9c2t4w/Z7stX/UVftbVLu7jwSwWoL8lB/E7vB2grpqD+B23EcDjh498AelgeatN4E74A+8s&#10;HAFwr/nHF+iYwBtQL9EU6dXvxI/z/ihkFNWNcsSreKstxIueCTe0mfUC6v4kPMcXv0Gdnv5gAXsR&#10;SO+HYQm6e4rv6rLq8pTPGTJyVbaA9gpX4EBhoE4vGqEcxhGwsbHmmwcAZQo/uDPQt/Aa8RhAdWPD&#10;SflwX5fGH5vzGiuj0annBTR32BhQT+VPfRSm7vqWsPqongeIU3147+6Gv3c2f4RDvlXdeLuLrgsg&#10;l5wAY5iNBYVFA4y9HJaeZy/v74hxvJyjellWb81oL9Hf32yX3WuB295mq9x79KGHf/wzk6EOn3m4&#10;t90us07wgNHZyGV+gDtn2ulTGvkOpRegZ/GXd0NOvLKzW9Y7OW+bDLKeY3ATGTfH/fp8UPbfDf+3&#10;z+7tldPjkK9x0aJLtZg/u1lpNkvOyYrJhzjs1D0FC5dflcbqm92KLtBa9mOfATiOdk2ObJGddNUB&#10;34lnW1b728Fw7O5yDWLuyTDlssMLGP7Hvj6yNZz9foqvXoPTdr8c5J0O+1bkQRRV9k/G5egwaJIi&#10;cfUGrBku28nT2ouh8ZC4v+7N16+WN9684+ErV1FQioxa9Mss22I0fnIUOHT+PYzGs5Et2mNd22Pn&#10;2IB5aZbjl58PDmKt+eTJE8NntOWll14qN24nvzV6bmefuiJd0j/r5M2NuLcHdxjcYQBQh9YiCS5x&#10;9oug5i1fBSQLAJ3qW91B5FCttRXLofE8eR3rqGmm4YB6nO5xOXSeZv+y7rLe9jDrNPFGFPUepY/x&#10;//zv/O2yuR79/ru/+7vl699428P/+PvfL//w+3/fw2+/+Ub59je/6eH7jz6zOSj67tKlnbKeOIT6&#10;Onnnxc72FVdEBNo2DobDSM/czEEhMLc1UFvrNluTcTjgYRPMLsvvd3V/BwfEkjF9vZ1zeCwKA4fk&#10;0D43RyxxyGGUgI2jixB9GPW52J82C2XI6p3yAvDsWfAcDgvwaw/A/7p5x8dXBdE5UJetMO+LdXoR&#10;vCjNl333Rek17xNWmmZvywAyauaaKsyas5FzrT/Vd4DmBd6zWfAQwnPcOBpAtwqz/8EdjoDPIcl7&#10;GdNXduM+HQ4FJKv4/ZA2lwMoX3yYfvU3d3fcJRkwtH7by/smcPt4mvMRk1E/6Z+DDnUF7Z5kHajn&#10;lZwjkJXfeD0OAtj0fv+dmIPu3btX7n0UdyWwgfzbf/VveJj5n70sgHnzctYf4A44gLl+eBx1+7v/&#10;n/+6zEbBD3/zr/yV8nLem7B/eOBujgDm00ePHnn4qa1dxrlHhfLsdJjM+sykyzzYGg9PLc/kvTZe&#10;UD4NYL0V/UUfxrrMwOa+Tt5FsrCxeXQa9Xl+dFyO817NrcuXy5O9mAcf7+01MsOJlSUe6/STfUf+&#10;O7Z+BK5f5QA50oMbXD4D8Ort7Av4vNXOw3w7yPW0xydZUXfRqtNa8hPGk8ZU0HAdXtK82s63DZ+x&#10;ssRCSCva5nfxVeJ3L0c/QgOX7QFIy2ET4MrT3OliQLv8ENeAvnNXeBdA5Qjqv+txJPiy9NpLI66O&#10;r8Pn8XA+ry8F1nZa7yS+gbkViXIEECo9WQdLmmcvxptN2pjH2uRsumdjPNagk+FDmxdiv7AzO7Y0&#10;Qas99nFPA58P390r7/zL9z18ujctG/3A7bQ1Ka21qMd3/8K3y+u/8rKHh+2jMmxFWWvbHeNfMRbc&#10;lXDSdqtjMqEfEFi4vWlPyIRnxWjQDwz4A0XjFaxgBStYwQpWsIIVrGAFK1jBClawghWsYAUrWMEK&#10;VvCnGlr/4X/3t/14xM0a82SFf3XegsmL4sPUL8DNfPOkh28VJl5pRpPxC09r/ES8OtFZwqK5bR0t&#10;okb7p9vy284BTqdwDQS4hk9VN4XJG9MtANNDheu6kVKnXKRXGK3C5WkTGl1xElOfetNStcvN4FNT&#10;AVPc/iDc1Dx9flgOUtvm088elcu4GTL4t//df7+8/nbcgP7R40dl+1KezNnvsiZAw0PaVGgScOIK&#10;cGi8vR35Y7b46WcfefjTTz9xdwoOnHLliVdr3l2eEC/aJTQLqTPag9FfoV2W4dJdnnxbUrXRtaNS&#10;EwIXIDrhA086HUdbwm9oN0AzBJcjHgbj0pzohYk2gJaMTv64nArNCwCTKmlijTGTS5yMR5Z3tgsL&#10;g5Zf8Wu0150YHUSa9bXTcuNWnLDefWmjXLkUdeh0uPgtb81fa5e19TjZHWxzWVVofvT7l4yGQ6t2&#10;NsGcLtIcHrTKk2fZru4VKytOggeD3dIZxLdYFnT7QZPgZpL0cO/ZXvnoszg15DT6LNuOK6JFasZw&#10;wfEwT50X1sHShAe3okNXIEnconGqPj18bn0e3WU4n5de3si+0WuV25dD8+zNV+6U12/HLfut2bAM&#10;sl/WbUxh0gZYrzdlgdszWaPwzrCP96QH3gqHZnKGLT+NkzysduB3xftpd2qlLIw//ORHf+Thf/HP&#10;/7nRcWhCLMefNW9aadvaW2Wh5VqfNCt/aFU0jJaG4qH9WWpR8G7o3Mas8ifvZVmVZrLFKR7I7nVe&#10;otP3rwLn8qjCahNAWH+rHIHiabe0PGuNSaCus4Df6zL0m8aioM5fedbhuizSKh/K1LeuJZn59ro2&#10;1pJvuxZmfgvu1RcXcfKi/Os8iadfAYaN0vNWGKjrJpzUdZAmxkUg/6Ytbfhn0AkaO2vrgfPNDZuD&#10;epmPFRPXjVsdjMak9dWyMlUHNBCasHfqsm72r4cBlcu7bpfiay1Y3soTfNb9LrqRFoGD8+CsA21M&#10;bU7GkTRLjg73XRsI2NzcXtKY/ady4QmaEzsDLHEiH9UFIKw6O6S2HPHMlwJ9U9e5Bi44q3Ei8HDm&#10;SdX1bY2T2kqopgEgWWA5OtgvDx6EFhS0cfv2bQ8jd6jtuBeRVjS87kVQ87oa5mg1VfVu+sgIV3Wj&#10;zo0GW1VHfhePCp6//K3BSaUl2OsNrM7xN1qh43HMifCxsDZEu2tif0eeZFdbFtThJg3UrDpYnbHM&#10;BFwOzDmrtiwYpZY+GitcagwcnozKOLJwy4Ibt1/y8Pbu5TLhNn4DaYkCaOYIcDkk68NGVjNwvp7f&#10;zoyPqC7ICk+fhpbj/t7zRvMcXCJjAOC65iX6Fvzu23wNuPl2apExnwh8/Kk/7R3u0KJctCoB6iPa&#10;oZyaz7yIHolTPPVp+tbe0t6kbzK5f6f0AYEf0muMep6ZHlD6uiwkKFkW1OXWede0WeMNUFmAaIS6&#10;uUxugPyOVhmA+zbJcbJQBbA8UJo6PywLJPsfHR01fQBvEm5HJh9Lm3qWlk5AjW/qo3bxnb4lTmHq&#10;y5oCqNccaBf2U0MYnJzLJ61IqbPwhXWDaIBym/VHxZtrcJwnQyFPWRa45n9qhuPSR2V1TKbb2In6&#10;LNrTsrkb4a0ra+X5cVjT/Py9H5cHz0LeXLTHZboWOJ+cjV3DFXBNydQ+xTIPVxNA38rfWAvef83G&#10;5mY3wi0bH1e3Qyu1a/xmkOkvdS+V+z+Osp5+gmVB9GuX/CvLAmm6LkzOqmlMvLTWynOXagmktNHm&#10;Ycz9+4nnnr0XOTYn+4cWDpxjWcBvHraXyuJl1XAwKbf5A/oXcKHfOLXuT6zMQysZODzrlL1ZpNuf&#10;nJVnJ7EGOjidGG+JMPltJt7WoBfxk/FR2eiEluxbr10tr75+08Mb68jaEV+sj0wY9uB8Mrf5KNoy&#10;nSzKdBTx0L7mZyw1cYcL4N4RS3AP29pDcxTuMKZZB8bR9ZtRrl90nH2HW91+aq3XlgVoH2uMT6dY&#10;gkT66I1fDDXv+CrA/CL4IsuCJZ3Yo76zuMaywN7zXDuiTT2WhrbVf5hhxvE0xyNuljSnkJ0sv3/v&#10;936vbKYG7N/8m/9aY2X4T/7xPyw///nPPHz39s3y7W9+y8PXblwtzw9jvuiv4W4kaGY0xHoo6o8L&#10;IuHZ5ZGUW3FVh1UjgPuJfjZyYH2KzAzghmgz+6tT4SNkl6Qxay+XpAOB+yUOQ84MkLUL8N/EskCC&#10;zsxl92WdPvssZCho586dsKCBbnupYftVoeaTKpt3XY/P1cngYtyL0tTwVdM7v0hQmppmocmGp9kj&#10;qxy3DtCcaN/pW6wANA/yPjmK+Qtc+WW+BmNL01g7Gm0ojCbw7nbsT1y7cb0J083SPMdiSCz0eDQs&#10;n6XW/eXr18r6VvAo6vbkMMo9Oj0psxSGp0aDW8nnj9HAz/UZcxNu0QDqLHmJdR17VsDrr79ehsYT&#10;AWjg4WdhrYOl5q9/7zc8jHu/TeM7AHOuLAvAjWieuf70NOaR7//dv1cmuaf1K9/+Trl1KyykqPMw&#10;99WQJXBXBHzw7nvlxvWoz8jSyLKgZTKULM2wZsNlMcCeJS57Ai6sd/H1ZYBHEu1LnVkdT9LCorYs&#10;wC30s/2o58Tod2cn2nV4dOLlAaIRgPw312Ou38LqKOXkifFvHgD8bOUeJ/KM+pRvZX0Anu/ejfUK&#10;fdRP6wxkGclgpGHvFFD7AJc9llU6Vz/J/g5ShTeQXEVaWW8BV64Fzumfrd2gH6CXfG9ra6usbYaM&#10;R320v8X4aCw4DOo6CC7GXWzDRbgY9yLLghd9B0CHX/TbC8Hklq9iWaA68K/NAB7ulmnpzEIGmI4e&#10;l9np/Qw/tLkh5pQ2lgVpuWyzdZkeRN0++fHD8tEfh8Xi+HBmc0f0tXGQcvml4An/yl/7s+XSa7H/&#10;93z8pIzTq0rXhl8r14JYy8pUtWXyT7sV+RTLr9XKPWZ/Rz/aCqp0/ty33viP7FfvCJ9fEl8XwzQT&#10;v7u4xsBXGv7D3JTB/sMHH0zO/bTxGEPijgEEVPd7Zfn3TAjHdxXv9c31sr1lCwUTYHYvXSqXL1/2&#10;DfIrVy97eMfCly5fKts722XTiA2/i37vgC0s+DvuEAg/ZzBo/LdBzJi1dIwA3ReZlU0YIqD+HGYw&#10;Gakt/NO0sQ4DjE4Lu4lxEpEYPuCHDvk3kwEb3PwNDiU0YAqKKQ6DF+HhxIRacEOb7778ijPjgeFg&#10;y9roixX7HkGPhSoLFi0y8Ml8fHJo+AxzVDYE+I2qjidDb/dkEhv1+DdlsDMgqV3fTYyzby0Uk/FZ&#10;yrNNY63OsSHlxO1pgofVA4zHccwiyurnk4j/ZszV8E1KyvZ8jBDxu4XZU4tB5dwOcjOCBUfWVrLm&#10;G0r1v51OLJ0Vz3cMrul8ZLQFg8aXnTEoJmAEJyrnghKbAMZ0uFHconu9udEFm9FnxpDxs2rtsaSd&#10;LksD6oZZGf0ai7zuIPz4Ue+eCZT47qKs+dzoxwYKdD43gfnoKCaGVtvSdNbsG+rLbf6xkPO7Cyxv&#10;8iQ8B+/2fm7SxKeHJ34vwVMTIoccDJiwdmpi1HGrX4bGNgif2Htsvz0f24LBFifHc3vs2yNrMuEj&#10;m6yPp4tyzN+2EDu19p0aKvprxhxsoLes7mfWN+CUG86hz661cWrpMPHDxdCJTfQDS8O8TD0H1o8D&#10;+wM/api8GlV5OvoDAsHVk3Fzx4+DfROvoHU9ILgJ179Dgwrnb4CHyduAfsfvOPSP+TTChdOqxYvm&#10;vN8TFA/gxkppgIZus1ygdk9gpZ37fhmOvwkTp281piMceQOehv/s7ZNX1uGrPMAXhQXn4uylOtQQ&#10;fCbS1GHedXrlpTQXHxdEqr8FhPUNaS5+rzQXywKcR2S+PfsOPkFYcQK+1d+8FVY6ytRDHjyEHaxv&#10;rEYWgPcs68mjb+r8AcIIK/xW50/4RTgD5HOVvxEu+7ZQ55vwNeo/2ZixBV4/ykaQlqk2tK18z40F&#10;p6t6bERYdKunrpfqI6jT8dQ079AkN17YxPNe5kf9ebPxG/dF4FOy5xtm4Klrwr3moKkJxsxXzF/h&#10;GzMWQxPuDsBUGrctI5v/ba5i0TMxQZ3Ni7E93CPAJho+mfFJTh7u393GNXn6YT4yA3/z2PczW+Tz&#10;GAacF1klvM8dV7TVnvg2Dp3Ig4dmI3dQN+5WAGq8At5m43vh79XmU2s7G5a0myf6N4QowOtnD/k0&#10;G8UXQSi+APiFBT7XT1V9BEqjB6Cu3lfWMtFrAG+jZ5Mv6A/CzHn8zqftPCjxeycsLb5hmfvw1WwB&#10;DxOvcAhIVbzlwzzWsbkDucl92DIuiYdWLK3V0r+ZW79YhKMA/7fQGxuezH/UB9cQHCIQf+fll8vG&#10;zq5R5ZnJQVuG2+SrXvbyidZH33H/AP2J/17q4PHWt9wJFbQZ/lihq6HR2ejk1Mah9b/9jZ9fT2/p&#10;QAw4IUx/8risaml4o5yBn3nxGXqacUB6ygf8nXmQF7KQ1zfzdh6QYYF+5+352htQ3MW0SqMNwkhP&#10;+DyOSBfPkufp24AXpY3f/W154paEcM039U39ncJOA1WYt8aK0vE3b2TEWKgu20kacMibRwtb/e2L&#10;W8uXeN4CwuRLvNLAt2aLqcn+UQ+l4fHf7VFdeRRf/82beqo86qLv+A8a09hXG/jd/vAwD7/547w/&#10;8MBDGt6kV72oO2VQJnPJ8jerl43ZKAN6TRqzN7K806vlj5zNWmKGnG1jjnBvDQUcm5u6LPJsvBg/&#10;3lhbL6eTkzIy+dmVJFwWt7wZboxVn3OYG4xnmuxnpVhdWi4fIievDWythss1XxC3yqXtXfu9W44P&#10;hmV0OvUN0d6iX06fDT3Pk/0T5/2BE+tx43txd5l9bzigBOKCf4Il+9voOw4H7Hfive38Ho9RjecF&#10;eyFAUmc19k+LzQr+Ho3dlZBhuvTPDAcmQ3fs6Zscb1iN/6qwYd//xq2e9baFN+3BnzJ8f8vDi85G&#10;mZhszuJ5aLL/CfcsWN5jK+NoaGswK3dsfTG1fgGXrDnX142GbU5BDjAuYTySyplc24HWW+Xq5c2y&#10;s2U80emEufHA+c3C1sxxTwebguGDmHvmZmMLD5nTLL3J/nB7xArv577Rl6EI3kMVAO4jEy1BhfAE&#10;pzWbz3QYxzoZ+gHPTvv2u2iUNTlo11gEoMHlxjJ98icPhqUGVBJA7wtUMm/ow/+2xNCHx1kb/MzE&#10;CAR08CVtYFqDZpjf4euMZegIGmXcSBZBxuN3vrt+47rvP1y9eq0MTYY5NZmFeefO3Tv23C3Xr98w&#10;nmPfG+JRaJvMjT9YGFoYmow0sjJ4W/aezgjBckUBzL6x8lhT+RixtSujwtdp1gjuAqGeA3v3rV8J&#10;r9EvpKE9ZGXfukxp9OXEYCH4hd7iRw1UwfrgwOd6gY+/F8GL4+E5lOV4gwgTHj9+7DwKt3JsDpLG&#10;+Xxd1leAc/V/AdS/X0z7om+/LL+vkj44ugHtdpqyN3O+9U/sg0FkgRPScLiAnIPcgX9/9sNObH1L&#10;eGiy8sHRYXm296wcnxyXp8+elYODfb/X8uj42BUbSHdqsgy4RI6llx3Pnn/MVRD92PLFXz3fQv87&#10;O9suo/VtHmNDH7mT/PmGseCuYsjDgLugKIO2Do3/9NZt7oOXeDHLPTLNXfw9M37Lm36PUWdprf3I&#10;W8j2rNvhVYTffPPNcuXyNT9s4zCfeQled+PmjcjbvtW9PwB0QtWoD3tfs1QUvffRx+XQ8nVaM0Qw&#10;Xg8PDmPt4OPX8rJxxVrDFXpsrCL3+bhmXWJ4504Qd/dlcfDYnuHSFZutQNoHjwNot/OMjEfRVX3q&#10;8rEBODl1l3A2Au0zDhzBDwrCjHXCuDXDvTdpaAvzuudTAQo3fZszwCO/4XKKOoMj7i1AFlnnTlT7&#10;ljwB2gmETBDyKM/9+5/52GPv5OnTJ+6SKcJPy0PubbD3k6ePPZ501Ik+gUagMeRm9TPAG3pzHNjj&#10;+4jWL9ST39SWWHOAt5bv0ZL20qVL3n6Av3GdzZs1Ffu0+tbbYHnym48pi9dvgi+K829+ifRWQBNf&#10;v+tHcDH+Fz/2jY1Q3lYKGXi8K9qqXGgn5TpP42zbcNkymk+38ZPxgdHonuHFxtjs2NKg4GSy3sL6&#10;BkVs4/trbRtDB8ZdjPAe3zO+8cTWOEYTZzOjEd/wpyZn5fpt3KoPypvffqN0OBiwck9mll/P+tBw&#10;x11vjPVIz++xLmSv+sxkIngJe5xnBbd91J39TR4Lr9wQrWAFK1jBClawghWsYAUrWMEKVrCCFaxg&#10;BStYwQpWsILWf/Dv/o4fW2EuyukigHmFTLA6pdWYsGJ61ElTK9zIKA1aggoTrzTrmxuuxQBwKoq2&#10;AxCaMBFGm0HxaLnItAPQSS+a3wpzQsMpH8DJiS6c8e86cfbB6Z3a4hcFpoYfl8Uonna9qL2eT564&#10;U1Zjnm/5qA6WaFk3P0n0oGsQdNLtBic1J2mqdHI6KU+exuV5l65cK7/7r/8bHn75619vXCphgvXh&#10;hx96+OaNGw1OOOkbDsOcnhPIzc1I3zVcHR1Hns+f77n1AUBaThABNGkWadfvGkZoFhpM55z8q/5o&#10;zgQiMEfhxBJwfZ328iyJk08gToIjPZrbCz+jsvjZpEwnaYo/Hhk2A2+YmKHFDoDPXppL+UllnlW1&#10;rTfaujzScDhNs/Lh5MRPQYHR0PCfSuaU3s78O7ghWov0G5ujsr0T8bdu9sqN29EXGxtWx3aY9HTb&#10;s4Y+N3cvWXFRn62tG0arYVI1GW1afdKkbbhePv4kcGu9Z/0bpj79wWV7wmy13eXysMgHk+BpuqL6&#10;yKr+B+9Fn95//KQsEg+zVrdMbLwBuGzwe4oNWtBO4hZ8CM/SQgHAmsxStzAdyn5pz6els8iw4W2w&#10;iPbu9Fvl8lqUtbPWLtvpPmV3o1+2B4GH9b71gPK3t8x0Z608YTTgV9UHUJj6CKCXZoxYPypN/R2/&#10;y3R23bJ+9jRM6P/pP/2n5Y/+KFwSQWuiQy6p1PecSusUHHM80SfxnJQDmG1i8QRMZtU4tbfyhPaX&#10;4eW4rl0SMabrbxUGxH+IEQ/5qnAunyosoK0Nvmzs12kUDw6EB9cSSzzwu9LzrtPXY1lplAdQpyft&#10;i/InzReVpXjXmkQDxgBTaoV5Kw04V38pD4CwylVagDqIH5IGbRMPt5bt4jvVH1D/Ug70AUhzFOA7&#10;pa/rQJzy5NQdDUyAeU1uiLDW6aZ55/b6hvGdbK+NFV1KOjcaFs9EW15h14rJ+ShwGOEaKF/15K36&#10;1Hiu2yptDcDjc75Gc1RufwirLaTpdCOedmWW7uZA5TJGxHsnNn8t80d7Ouo8dTPJyNM1XhLPrt2T&#10;/Qv+NR7RMtEcjbyBlhZAfdCMcDC+of5aMz5dt1NtoS7KEy0etPsAcCPaYHpbyhVLvkT7aCdw7eoV&#10;432RpuYhhNV2rCOEE+UHoO33IqiV9bjgWKDyPwdWf/3mGvtVOrXdZ0p1kkOE1wabjSsWXAzJ3RCX&#10;jMo9IKip3ROp71zTuApLzglZIOo9tP5VGrQaqSuATEV/A2i++hv5In9fW98u85wP9w6Oyt5hyC+/&#10;8Zf+YrnzclyKd+PGLePV2dYzk9ey/5HnJK9hMo8WL0B/qx/op8k46otlANYEwOkxJuoRRvMTTT7A&#10;XUUmP6jx62G1ycIb6QKTsMz/oQM06ADRFkBdJPtALxrfvEVH9J/kX2hHZZP+RfMP6ZfjeznW3d1E&#10;9a3CQGPJ6rST497S8ACeZ5VG8Z5PibrFt0s81PmrDrR3KZO2z4VrXqv2oiGH9jxAWqUBn8ofLVTn&#10;CQbUof4WXi3gN0D9D5Df8TDM/ylXedZtUT8AfKt4ymnmKKub2kIatZe33J7U84/XMXkYZSm9hyt+&#10;VoOwSfnCP2sIhcNiKvKhDw0THsYdkXACr+yvRRitsbWNCA+2O2V9O8KTs2H5JF2TfvjgvfJ8Gi65&#10;pm3j38mwOib/NfWzuDWTV4G1tQ2TH6MOuxu75fJGuttsr5W3X/mahx9/9tjGUaR56dLt8v4fvOPh&#10;x/celZOj6AsuacV1EeBWd8kHbIFlXGvZf/wFwMYbtzCspZZVMzxE/7UNTyY9eHhgOGznRbELG+/d&#10;UYxJ4qcnaW5vOFRZtFXtdS10D9m3Z4zHaPsMN0TJO4dW36fG34DHk6mFow5HxgcfHgQ/ObIxjiU9&#10;gEXGRtJS18KzrNvZ6LhcGUSdv/nG3fLyy4HP+dmxjYHol05r1qyDcRWz/yxwOB1jcZsyjrVrbRD1&#10;X7c+X9+IeqLFOYlq+gW+cnsV81ak52LJ7a10IWXz3MD6GGB8dZPXQV/reQmvX3Cc9MZc0TYcBWSn&#10;/ALQ+PqqIJ4PdNQx8L2c24F6ntUl3bwWNjYA7AlzCipT+05h2LrWuN1Ov5yexnpoYeNVbjRObH6T&#10;uwzcm2xsbnt4ajKceM1grWf4iv5Fu1+X+d5/dN+9HABZLQfGbL8XPA23Xg3Psgq1c17jnaPC1sfW&#10;Hzk/901g7mOVYgA+uulqz+da8Q1DSC4dHZr9Ccuzxv9XcUNUyyeCyCPLvdCfOUxdg1xuT0jzk5/8&#10;xMOvvvpquXIlLsCFDrHp+WWg4Y0GddkK835RfA0X416UpoYvS699L+Rp8RD4k+rJmJslf0A+0V4U&#10;FgJYFADEa46oXdWxrj3Ji4Z9Lk6eSVlYzXvQeD57JoB3Z8oqxLsLGwNcEl29HDgnzV66YXy696zZ&#10;i7p++5ZbEQCj+bTsp8s4Lju+dCNcFI9N1jrMy4VxTabq0I+64BjoJT3D27X2Rz66fCkut/31X//1&#10;cmk79k4++uijksuh8sorrzT1X7e5XW6ImMcTPe5WaJLuM//R3/sH5Vm6t9rd3DBZPeq5ubNtYyT5&#10;rfEqyWQHz/fL4/uRfnh6XE7TdTeXJPezH/s29wm34DyrY317ft7X+qmpmAEXHD/bD/y0jPeepnz4&#10;7OC4kVGJGeEu24A1h9YZtFEuPJFr1nLfBdBcSX1Umu9BNrK5hbOi7M3UsoXk/Rr4XdWmLeIVxMP3&#10;AWSZjY3gUchguINUWPIY8pHc68DDJP8AQ1trAOR/My/Q5zL9Vs4d9MvmVuyTkSf0BICHRLmnqfmm&#10;oG4fUP+tPqrhy9ILo8Qp/mL6erxf/O1LwXDTSn7OnMV+KYBbvEaesfJt1eJh5jEsXYBBe1ras30P&#10;Dw8/LZPjTzxc5ns2N0R8Z3FS2jln7fZ2yt7HwTd+8vvvl2cfx3qqM183XhBj4ay7KHfeCtd5f/F3&#10;/1yZb8S3h7PnpbUebRzOTvyCf2Bu1W3r8mKsE0zO82AbbysRtpnJIjJ8ZqP9P/z3/lXPqUaoM69E&#10;Yh0PocusESKQQE8nKky8/B4jnKmDyUNMloWbFqFMrghcDjYoVC5pVS7uUSSgg3SRHINFzBqmoQWJ&#10;vgPIT+XGgi6+tVT2W9anSlO3nXJrn7YatDVOSKtFGv4SexLCTAg5PArGh8nnk6dBBMcm0P7Ov/43&#10;Pfxrf+EvlO5aDM4nT56Vn/70px6+eeNOg0PwzVEGcHj43BhNEF+rvbAJR3nuG1MPAjq1BdToNAXW&#10;qS2QqkWIhKeZLdLldozwItPg21EbL7QP/44AbdcBBG/hx10HJSzOpjapRHvHE6tLzhKDfts3fQQS&#10;jl2ISrwFDWQam411WDCZnJbTzBPz52Zs8rTij35vbowt0m9sTMr6ZgySazfa5fbt6At4YacTg63V&#10;nll/RLlrRqtzE2mA7Z0bVteY8MbjdcNz+PocjbfLBx/Ghsx8sWttDuG7t3bFBO5gsh1MwN3lE/3e&#10;K9O1ECKZun7/5zGBffrwUZknvub4dE6GsmhZ+qSrntGCcMq4WdKxjYVI4uynl3jrnFrbs78GnXlZ&#10;s0Uh0JvbpDaMg6SuMaX1EvGL4X7ZzQXMFZuAL20F7e2Y4LGRi8YB7ph04GX11N0KTKiqD4tZjes2&#10;bpAyHpND9RE0ogOOui1OO8k017ot95MO/LN/9i/KH/zBv/AwAoqEABah+hY6xEwXYLJRHRij4gO8&#10;NZYxl0tUeZziqaN4hU9gSc/8rDDjRemJU7xvbOUkim/YjP3KoMVwfUDpE0nGI4A1YRsjjUBPZK6c&#10;8AvMol9h+VhEfMNPuoOlzz0iT6MwaZQn4UXyFl9EZP6YtinPnglm+haWXeejbylL6df662mOb+Ua&#10;7UigIV7fYnKvMc63dRuVj5vXVe3tZp6kmaSpqvd/jhcXxjIMbnWvwWKyFOL9/oRM476UNdasmMan&#10;M9wl49mIbg4LOPRMIc99B6cAdOXSrgnKIRjdNsE93KYZ3xguFwOnRya85iJhPGQzMcej0VerEgqb&#10;8WVvLTLDh3XUB1pVWGkB8WyAePEQDgi0mOTb+pBCvix7llZh5hwtABh/HGADJ8dDG7KRTz0WvCqq&#10;v/WLDkqmk3kzX5APbgkB5jK1C+FTPl5pk33uAE6asWbjS+0kTuOFNBq/LNg0TuGjsVkS5WYu/q34&#10;CSD6/DO/+ivlbgq7gO4GQk5Q28fDkcs0HvY2RX2SND8HzqeTWeOiQm3hrbbUfQfvUltYyCx5zvJQ&#10;Hl6nOjvd5kbJs8d75cGj8A+7v7dn4yjScACkDXc29q2DPUydheeLChJ1uFkkVBuLLFpFqyxw1C4t&#10;ZpnDr98IXG7YQqHVi/nkyd7z8uhZ8Phf//N/vtx55VUP37r9cknSNDplzo/84Avyuc0CVu1g0S0Z&#10;E3zBQwD6hPEFHB8elXEK2KTZz/HHGJbJeRwaRJ2jaREGc3Jd5W5h7D9gwr1JeRghmgbok+PTkLnA&#10;kfoN2tHBAX3IXRIA/EJpeGu+op7CJflofPPGLznA7/W3NdhIzhDfR5g8lY48NeainlEW40bl1sB3&#10;dRl1fbTBHuGQrchb9MsYU1nwSvWXvgPkWx2A32gBW9cT3qBveSueeqmsuRGPxjQ0k6RJRrG5ZuAH&#10;lqJTywMXBkDf8lzPconncBPgsNPvbjPArQOu2AA26rVYpp4N3tjYSRmZOo5TGcfHa6aHBwiHuKhQ&#10;3ZinRQML4xeaAhnD3U7UDZNy4Zl5dBFVK2sbNp93o6yFyXxbu4Hftc2BjbfwZ/vOxz8tB/YfMG4P&#10;Te7NOts8pvmhZXxfmwNbxpsXeXjXt7G8lovE9rRdXr/zhoc//On7ZTaKir5y9W4Z3o9x9+zTx81d&#10;FF3m0Wwj/Gx5WMBcF+VarvlYez1pho0P1BTZzY1TQ5QtnqO9PRQ68kBwbuO+M4w+HVg+a8kXcfLA&#10;/QoA/aVxASSarRzk7sDbnMOC3Pw85bAg6eGhrT2eJM0c25ef7sVG3KnxJVzxARzEbuYCnGXFIsf+&#10;/PS4bNqaCHjl9tVy40bMId0Orm8iDYcAuNsDTo5OyjjvKZiNmT8jnhoP8pBofcvW31IWs/kA5S6A&#10;Q1odXjAmpIC27W4tYr1uqG3msbXBxvIuDFt3aa25s33+zoJmMyF55ItAZMW8wtyh8C8C6lPzn2Z9&#10;Y+8lFdQ0U6W38cRmB8Dcoc06pHHdZcB8NM/xODDZU/jhYOUo77x49nzf3bA4GK3qsG/f5IBr12It&#10;yObK/ftxlxp8jHsggP2jAz9IAOBJzVi2IntJh9Cd+hd3KGvJK/iXQzVgYGMQN0TAGvOOZAcGRtb/&#10;zPJGlgPgJSLn4OdZrhUs/HjOIDhhKavYtzU+xXR8VGgMRpnAxflB9xAy1iULw5P/+I//2MNvv/22&#10;uyMBkHf/JA4L6joQrv+WzFJD/bvo8csg8oh2hayfYXtUH9YGWukRp/UH7ny4lxOg/x89DVmMwwLF&#10;M3doz8w3YDPPUCqIfIhTPL1AvwK0BSVVgN81j2xvb5bbt+96+Pr1q80chMwqGZbyNR/duHWzHKas&#10;MjI6Okk5Zm79eSflMdwTffhpbFpyuCaZHfc+WTV3Taf5F/eiO5vBT5CPNjN86+ad8srLL3sY2WQ/&#10;ZT/m+at5kLS5tt4cFkDXahf1H9u6CfhHf/8flMl+zF89Yyja0F63coQr2q3DbuolOj89PCh7z+Iu&#10;kpNjw0fycPbzhE9kAeGZNX0Ttr5u8G+vbLrfTcDeHdCzOfMo70S4/+ipruixOd1wkXdPXLp8uZEX&#10;aaP4Koc86i9cuOKGCKBM8UAEY9ExiqK4bQLIQ7givXiO04k6ySHCyCSZPPhGtqtOixvHrTwkvXzl&#10;kq1ls4+2NsqV5HWsD3WnEoBLLYA8dc/bS6++2tSZfUTcqwP0m8qlvs0aZcCBVNSjYlVNWqAOA2p7&#10;DV+WHuwB7l4nf/t8mgDq/kW/Cahn00fGO88fFkS7/LAg+d7c84s6QJvzWdAP7glb07ib4PTg4zI5&#10;uefhzvyZjZkYvz1L2zkJ/Oz0LpVH78dY+NE/ebc8fxD4X2tvNXN9GczLlVdiHv+Lv/sbZTyIcTRs&#10;HZceLhANDkYHzQEibZVc3W6ZPFkyn9a6DYfIx1ZyRiwxP9Kmz2N/BStYwQpWsIIVrGAFK1jBClaw&#10;ghWsYAUrWMEKVrCCFfypgtZ/8O//rp+VcGolLR9OQqVx4iaLebLFabtOyDgl1clEDZxY6IQeTXad&#10;NvFuwq6ZFqcyoZUfJyicXOjUi7fS+2kOGivAglO0PGX3YvJ0ytIuv11qVvFWGECHzt8L9BdUh+W3&#10;KhMgbnkqb5An1aSRNQHQ1NNaIPcIaPP5BTgGaDIcpTYMuNzI0/d/82/9O2VzJ8xTP733qHzwYZww&#10;vfnGt8qtW3c8/ODhw0aDATPUXjfbNR+V4WmcTuGO6OgwNMm51ORgL06huKRLpqTtNtclRT9ibTCf&#10;Rf1n01aj2e6mJnlC5ieRlYaqTklHo2EZ5ql5N7XpASwLptPU6pwNrc/ihBXFIsxzAael1PxAo6WT&#10;Ghhop3O662DNEz7pR2kscYovsJr5b0CnMy39tQhvrk+NPuME/dKlWbl9O+p39Rpm5zoNHUkxs7TW&#10;+2UjzXR7gx2j3ThR63av+QOcDrfL3kF88GSvYxQT/bW2dbP01iM8tuLbecK9vrNVpmk2/Om0lB99&#10;GCfr9z69X+IMGTR3yiiPozFZWluPcn3sJM24G4I8xkSvAc0sABc+1mSHnf52aaXlRZke+Mkk0J4+&#10;Kt15aDlsd07Kbrppao8Py+I0aKNMJqVvNAFgat5JC4tuiwuT4/QR7R1M7oB+33jCRpwWX7vyUrl0&#10;JUyeet2tMsm2tIx+zlL9DVNBaRRisqjxxXiKcWtVHo+sWdGYP/yXPyz/5J/8Iw+jHSENhuHJUTUm&#10;zxrTPsaRcMVFcY2Wob2lvccYr0H5nLcaWMbXbojqNLxVH49PvjGxnhEb4Lvlt8swoDD9q/R07S8K&#10;O39NXHXsv8aVAJEZP8CqJTXDuYxwnnXD9LjREK7Sd1vdJp8vStPDEiHzdJPPjCdr5c9L35JnO7Vg&#10;qY8sxTbXN1wrAcBSQJpMsH5ZQKDppPj1wYZriQKkkZUBFiuypCBeJveAeBQajGhxAtCb+PB0PGu0&#10;ZODfSk8azVNubeEhA+srXQoM+WhO9Mu/czxiRioLl8u7O+XWzRgLW+vG3xJXjNNpmtRyCesstUC4&#10;eEu8FF5NeUBNLxQjLQf6RWEsHhr+ICZmgNbT0rpgic/Ssjokr4Z+m3wMFO5bnhqnaBjiYkkg3ru/&#10;v9doV1NPzfto66neaPIJP7PJ0tya8aiy0LSTmTp56AJaaTsAuI8RMMaVP+8lhqI9APkLt8fHJ016&#10;xqy00gnX+di/Hv5X/tyvlVdeecnDaDxzyRyAax31EZYKXBrmYDyYdgKef/IctAeFE3AoTbKbN29a&#10;G4MGcDHYWCiMmKc0L1t/qW6MrmwXGqtbW2nFub1p6SN/v9g9tXUPnh+Un/38XQ9/du9+QxNYh0n7&#10;B7dX3dRuZ+y8kOc4BSks7Ng76+VgYbmHQI+mloUEb7wRGsg3b90ux6khNp7Ny/ODwOvO7qXym3/t&#10;tzy8tXulzNL01d1opKXA0fCojFKr1q19knYw4ZdMCo5kGn98dFSOUgMNN0TqE+rFxXseBq/pnwLr&#10;iDZWSwZo7ktjCneJ0uZFNpV8N58j10Q876bPobnEQT0/EObxMDwu5RrjtMt4ewtvhH1+N4AWlvO/&#10;yQKytmRMV+mVD2lEd7xVB0BpavA8s+1omsvCCZ6u9JSjtpNeYxdQWV5uyg7EKZ66Kz0m8+uNqxPj&#10;sJmmrr/Lwlsh+9C3qr/nmVZH8CatPwDHu4G7F00rrhlzRs71LnMnrrhgUmG3IEgacGqXbGA0hjzp&#10;QWPe0oRnnuCCWIG004lXW7yeWTfvuxzT5NngrcKJxyc9wKPR5gSmRmNcXgeQv6xRaLfkcTRgtWbq&#10;9KlblLW5NSj9DDPvOi4MTs+Oy+NxWBlMe+O4BBbomQySvKRl+chFGW2ZpOsbY+yomnpwzdYP2+3A&#10;w7rJ6ZI9u6N2GX0WPOb5Z3s2R4Sci2wn62F3V5a0FDKgB30NwIXJAPH2lYehPdEGc7C0qaElWdO2&#10;bT7H/ZDD6bi00h1Z31AjywJcFuGKCNB6QyBt5IX1wzzXRjPr20Xy7EP7/dO0TntifP1xzlH3TSY9&#10;yDlhbHSqLt1YszWEaADNyeQhrdmoHD8Lq+LbN3bLKy/Heu7OrSvlyuWwRNzY6JRZ5nlqcu677wYv&#10;Z+4cpjsjBOatnUi/c2m7sbiBhge5bsAFnbTNmbM7qamOi5JeugLbMjlFgOYwrkCArc2dspVyPbJO&#10;L3kO65JcclhZsrM6D9B1Tvk+l8gKP1HfQGYTAE9PAI8C5UM5y7DJXFVmzTgyyCQxLrJ26lvBWY53&#10;cpILQ4YZFmsAMhOuSgGveo4LrBWWdLJsD+XXFqhnuXY5s/xmyZcAl6V529gnHQCPH6Scg9VAsw62&#10;/FJctrkdPEe57tVAPlwqDPo8IDnawsIVaTRHpHjv4GmqcA3S7PVMspE+tyd8Ln32F3xJ8yBrNS5T&#10;Bb72ta814xd+aNKbh2uo87yY/8W/gS9KA01KamEGVZvr9LSo/ltyLjKd4gdG82e5IMU7g1wpIp9p&#10;3gFPciuEe59HKQ8+P9hvLFaYTrQukSUzQB6a08GNaBh+26xFLKz6IEvSMsDXNNl74F59vbY+KF//&#10;2jc8PDD+ozoge0rm+fTTT8uVa7EuYR1/lkR2YnLhQfK3O6+/Wm7cDr70s/ffLQdpTYt3DMlXyMWD&#10;dHXCYBjnt9Q3eHe0i7UbgMWELA7u3r3b0Dzzu6xpvvWtbzXfkr+slrHo9DWRwX/5n/+d0jqK+eVa&#10;ZfHE+F3uLzK/BFLIX1Y8XBx9mPMRay8XfA2gEZVLXaQr7TJh9lHtgsnXN40m/Ho5yjUN/EaWBdDD&#10;UVocIJeLxs6sb3FdBIyMx6v+ly9dqujwpIzTyokxrTG1sWZtSZywtyHLL76TdSTt1jq1lrvoC41T&#10;76OUVeoxS1i0jQzMfACwVq/D12+Fd42XXrprT1iLUAetkwAusgZuXL/V1GFjY2tpxWbjS7gFtH4C&#10;rbOc39UOQZ1eQFvq+HouENRxsDN5KzkXD96SRwFYHQDkLT7/RcAYX/JW40Apv5E/bueBucnXs7PA&#10;OTxKF2S3rH/7nWjvfLxncsIjDw+PPimnzz/w8MCkj631SNPB1dNBfNs5XSs/+8OPPfxze/fmgdvN&#10;wZaVlzgcTMrGrWjAr/zmN8utr6cF3OR5OZoG3S6gwawn42CQe8m+f4NLc4NW2/I+i/xN8jB8xbhm&#10;X6/1H//P/4fe/JqAXAhOIgMRQjaIbojM3i/qVOIUr0kcqPuBfATLyc6IxwaIOjIEzeWPCjMQJES2&#10;3RVNprfflebiYYHiG1Ncgzr+ok/YJSzrz6dKA9U0YQOFwQmLWsA3wlP4cLcGOcBgdGu5QPorf+N3&#10;yvbl2JS+/+B5+ejDEC7ffvu75eX07fv02XNjFiGsG6s2AdGDVrNxOTqOw4KDZ4/Ks70gvr0nT41Z&#10;BtPvGPm1kjhgjSZyexg//fVhge41WNDXKejQh+r3heF5kptOMHdtpJwkwwQQMmYmIAOLMxPi24GH&#10;PgwoFySYfos2YErtnKTZoNaiWm6TAHzPNf1ICRke24SnTZh+b2HMyYPGkG1iW4s6XL/aLrfvxmL1&#10;6mU2xGLAcFggE+62TTDrJiwDa7gUysOCTu9q6fWDUZ6Mtk0oiIH0s/cOy3AegnV341bpb8SAtNaW&#10;dj86ZrC1VsY5uR50N8ujoyh379l+OchFztAmYrldYHVVM3ThHJPmdgqFTrZp0mzILe20we3PeqWV&#10;/dI52y9raXY+aD0tvUUINOvtvbLVDVwNzk7KIv384oeqm0ytc9a3SSnxbmFDkgcxWWw2YLu4Zoq2&#10;7166Va5cDfOz9cEl65vAj61Cm02f9rzyA2j1V9/hmkibybzV9p/99Kfln//zf+7hvb2nzWQ5c7/o&#10;iSub1JW+Vy06OHDQRIivaY1HRPUaFM8CVmGG6zK+CtsYb2jP3hmMcNaHxf5MDIxN7yafJS/SG/hF&#10;k9FFYLNc9CBcAsTVNKNwXdZFaPrC3spTb4HSkJ/4POG67LoMfU8aCUO1kM3m4ovKrfFDXJ1GQFhC&#10;FW99C12orxG29U1dZ3iY+g7e29CGjbk6/bLc+A6gXrXw0k8zdQR4bYav97lnJ+pzyYSim7dCYLpk&#10;fN2ydUCQmM5ibM4wN80D7vr+gsP9g0awQ9AVzSMRN7i1OqqezKcKt0wQEj1xMNLcTWCtVz3nc9x5&#10;RR3cHU0DkQfAxo42IDY2lr7CWcdow5/DAh0cLKyOErDgXY3AWvUjArrcAc0ny0MK/CDLjB8XdzrE&#10;8Y2jTMNhgdLTlpre6rDwRt8Kb/Ui0OWEc+M3B7CBNt1+9XvfKW+88ZqH+U79wqaiNr84KPj44xDU&#10;dAgPzK0tDV1Z+Wo7+BPd/sZv/NkGD/j1FX2enJw2YeqlOu/sbFu9I0/yuXotDrIxNd/eCQEOX8ES&#10;gg/2D8s777zn4XufPGjw1uvZYi/bwtmLxuZCvhsuQi2EGdYbyPnBwWhMePP7CzKd4oDXXgtc3rxz&#10;u5zmZhd9vP88aAd/s7/11347whwW9GLiRsCW2T6+o9WfftdEVhk81TwA91AAC5dRzqvIJjIzB6fP&#10;n8UcSFg4BowT+bvmGeq/iwAdaVMdnAqvTl+5GVXnj2yq+pNG4w4ZUy5uSCt6BH8SS6lDM76trZ1U&#10;xiClaueHgvkt/7LBBLQs7+gXK9fedbhpmaXV3UQcGDcuyqwOjbtN4zLauAb3DWnYfIs7OIB+gS8B&#10;bMI38fDjxC2LX9wWAGwYSI6g3Rq74B+/6gAL4roPpGhD/4h+wYnwxqZ4K/MB34r3NFl/xqfiKQv+&#10;A0RfLctSuTU9gCsdFNN2HRaQFlwDpNVBJ/G4NwJYVGqRyLeCKD3iUTiYnFssL9OpPuQjhQfqrIP3&#10;rvGA9fXk2VvrZWMz6ok8Jfc4ozIsw36sAybdqY2xxJW9Z1m1edt6O8PAJDc9Fhx+5mHBVndQrvSD&#10;D60z56RP5nI4L/vpnvPoyVHjtg0c4gYN8H7O+jteczBXRTp96UChHkdgSNA1uupF9a2SVn66WS2j&#10;aePXncMC3VnQM9z3sr9w2yZadf6R9M9ap5u+5UdWo2nS2L7V+ZNU7Hpq4/5J+qZ+eHhoi+6oxIg5&#10;KuvJfWwbSQ8d+7aT46h7Nim7m1HujatbjbuGu7dvlJvXQslox/puMY+2nNpa5wiXGQa4L/zgg9hA&#10;eP/D96zvIp+7L79UdrZD0QyFrV7S3qHhXnR+Mj51mgBu371l9BntWt8YVHN7rzksWF/bLJvrMQbX&#10;LK6tUwd6KTeOyFl9tuyf6DuB02fiweFzdB8g2Rmy4I4/QZ2XvE8B4o2A3JoCiqbcJLEmb4G7skwQ&#10;F+QQIJfovlbXxiBR7TygRO6YZN1mxku0+ctLZVDfbq7PTABo8IKCl/DAwX7Dn/k95wK+1SYwfFI8&#10;k7Yu22h0l2PWS63w/uLDAqKVPn4TmBTl73N5GDSKjQYXfwM+lz75LWNZsg93JmmD96233jrH23W3&#10;HvBV8q///kXpyXlW00MW5YctyU/sg3gnME8Amk8A7q+Qggrzl3g+vPzoKOSKZ/vPXWkTeLL3bOka&#10;2b4TDqGRnd3gk5SjKvh8kdUQbgCnkRwjjF3JjByw42cfODKeI/pHcWQ7N+HJR4oZG5vrjVsk8mju&#10;1LD67l4OPuN3teQAPrb1wDzp842vvV02M83P3vl5Ocj29tcGJsNHnshUrZw3aZf2DNgMFg0gg8E7&#10;ANIs67xVLu1uexjZ8FK6EkJh6FnSDPOG3FezxtA88sFPf16utkM+3F3fbPbVkL+6iSvGIvXzsOFQ&#10;Ck0cYJ1kPtDMIOVl+l1zE/cYbKQrNoTkur90NwoHR53cy2EdeHiUayCjMrkb4sDoOPd44EO4jXUw&#10;nLfTZfip4Vzjfd3WiDoohM9rjYUcKBqAT8s1IvFSPmLcST5BXtK9AKSXIg2HHcI/vE5AuyRXSI4G&#10;wJvmDqBJY2Ph2rVQ7GLNJrdslCU6Ju32dtD8zs5OwWUxwBhSnWOsRZ70hfCAMqKNEg8jC9VQ10/A&#10;t7UcWMOL0jvk/iL1VBryqdtbHxZcnD8Eml9qYG9Dh7kdax9rGGBRetaaKBfXRCqX+4nO5tHX7flB&#10;6SziUG98dK+c7L3v4e7ZQdnoBY9qD6dlbRjj5anJWe//UbjCe3b/tPQXsU/p+xbS3tg0PrYWef7a&#10;b32z3PlmuIQ9tv+GKWeeGX212ikDGA1286CBPum0chPV90B1WLBpdBjxuG1MFrKCFaxgBStYwQpW&#10;sIIVrGAFK1jBClawghWsYAUrWMEK/rRC67/8v/xv/DiFkxWdKnH6otMj3gr7qWGm0fsi1PmgVaaT&#10;FU5XFeb3F8WTv059OImnHsC5+ky5XCpPU/yEPdIrLVBbFhCv3zhoWua5tFyoT9fq9NLgA2oNB7S7&#10;BfXJPidTOml2Nzt5ckl+ct1jjS2dtYj/5vd+tVy+Hre8P907KZ/di9PWr3/jV8orL7/p4YPD43Ip&#10;zVaPT56XtfXAba+9KCfDsCzYe/ygPH7ywMPPHj9qTsTRFncXPwZYFpSzPP2yt6wJ5rN2E3bLguyL&#10;0lpq3mLGP01TN05yJ67tbfUZnlY4tH5ZRBvBf7sTeBj00NaKkzY0LaR14ZoHecrrLnAqFSfliYbq&#10;ZBplhRZq5Mkbt0dAuz2xfKLc+Wy/bO9Emts318qt23HaevVKu6wNIk23a+nT4gN3QGsboamzhnZN&#10;J07UOr0rpd2LfhlNLpWD0zhd+3v/8N3y/CRoYm5pepuhJTvDFUy6IequD8ooT08nnQ37O/Lk8sS9&#10;56GJtZ8n1ACuBtReN4FPrRFMODsZRvOEc1jATwGT5lojKyfpatAels21CG92D0tvERoG3dmz0j0L&#10;jaX29KgsxkEbrQk39Af+W2e9sojuLWcL3NRE/fubA9ccBNqdQel1Aw8bW1fLpUthebG9dc3wFfGd&#10;9pq72ADmo8ocztouLQQ0b3Q6jga0tJ0+vfdx+cEPfuDh+/fvN9YrBY1MmR3OJg1N4jhGY3Zh/ADe&#10;4WGLa8Zva2kGXENtWSCtNsBdkzXxPBEO/uBBD+tE/HSy1EgA6jybb/1vxcc7oKL3z1UxCkPJS+1l&#10;XDY8Ex6S/QIuFT6f/xIufluHBYQb3PrYXOaveOEbqNOTRqf+dX3ooxeVVdeTtMoHEG3U2hLkrW9q&#10;yya0VZUv+ehbQLQ3Gc8abWC/tC/L4q16hgudZf1qywJdIISpam1Z0MlBuLu5Wa7fCO2cq7s7Fp84&#10;tHlALiEwU29JA8noVPzT+VvWjQvDpCVTa+NjobbEf0UP8I2scsw7UZ/asmA2HVodcjwaPoTDeozQ&#10;FuG5vpQUtyyqG6bNBwehteBmvQlo1daWBaozrp9kXst8rfiRjZflxYGDF1oWcDG10k+Mb6ievOuw&#10;+he+Ak4B6qs0tFFp6vbGO/rim9/6Wvna197yMGUqPaok0tDCnPtnP/uZh+kXpZkZLalcaQEB9I/q&#10;/zf+xu80OPzDP/zD5tux4VB4bsp0WLqG4fdbtwNXL798t1y5GjRGH8kS5vDgqLEs+OTj+00bsSwQ&#10;v0XpTGPzl7UsQA+oAaNf0XDIZlFvvYGXX4vL8tCiRWMPQCNs71nMP2hV/dXf+mse3rpibUtLteF0&#10;UY5OYk7E3F98BhcvonHwJNoHp7gcAtDMmqaVAfEyRSePg+fRhxdBpujkpzx5r6Vc5v2XuKRc9SF8&#10;R2OUvtfldBehoRHry+byXHtL076WPQH1StvmXdEOVpfiT0wE6iLky9oKQG2ptfqJl4wK/vTtOc1/&#10;BFrxCTSPMk80JOW+o7ZQ4Ne1dI9jTKnRjuMCR8kRxNfzrcrCjaa05ugXv3jYgPbJXJ2L8HTpKrgS&#10;DumXXnMZ69JijN87WTf6QvGAvqXfZGVAPhoTAVl/w7dogPwbmd/iNEbBYZ2mndqDzDf1Je24KgDQ&#10;RFM/8q26mj4XnyYeiw4H62ZZLtAOrJYA+KOa5fhfj3L7VqasCdyyYCPCWPCaVOThSWtUFmuB56nJ&#10;x5PUgpuZPDVOixK/TDzjKVdrnOloXNrjyGfTZNtLOU4R6cdHqVX7fFhOPwtNudHhck52nLDWMKAf&#10;hAfiG5N8K0f95fRVmzcITPZlvQAgjnbSgmAxmpT5SYxBm1CWlgWG9FxyuBuiXo6des1BXZp+Mdo8&#10;y4ukT4z2RynzPjMauZfrJywL9pJWHx8fl3H2nVsW5PjCwnWgNlqb1pJO1rsW341vt9e7rnkJXL2y&#10;W27fCI3N69cuNxYinda8bG6GHI2l7KNHYSn+3gcflCfPYp3nFj2N9rvRUtIJ2t3QHED/ytUflgVy&#10;9cDY1yWh9MXGWmgnbm9sN2Nw3ei3dt3QXNSYdAGc41vVOthpO8ddjWfeqhtp9D31z+46x6OAX8ay&#10;AJAGLfnU0PA9b0v0S9Qlw/aB80rC0EyOd9AqTebasoCw6k/e9JlDNQe6WyHRntF7Uwd4fvJY4sRX&#10;mQuUhrwVT4062fh6jgUM0xmKvASyLPA61j9U/VSD9irUJsHFvwUas7RPvBTZUG5JXnnllUYmgsbk&#10;puOXzb+GL/qWlOq7gOQhXmaEQV/9veo82Ag+DRyfnDb9O9Bl1wa4cXz/w7Aoffj4UXnwIPZXcGF1&#10;6UrIYtdu3ihbOaaYBz+9H54hmN9ULvOCwuBGJAp+FM+40Zi9ce16OTkMrfhPPv7YaMiD5aU7d5vx&#10;+3x/r9y5E+6Ddnd3G8sC3MLKZeZTk1+3UvMcsW+aZQ2Np+2kxvjXvvXN3FUo5Uc//YnlE3hgvpXV&#10;JHx9NlzKP5e2og4vv/yyyZaR/t69exaOOtAW8QHo/+qV2F/5zne+U+7eCm1nZKifp0yNFQCW10C9&#10;7t+0ObZ1HHneMllRY7t2gYO8oT4Fl8+fhrx3dHBYhpkOPG+nuzY03iWDYRi+JmtH5LQkPedXoiUb&#10;y5rTWQeuNW49OsZ7Az/sgeEGDqCOcvPIt6NRzI/DCW65Iz1WEQofD48beZL6q21hIRg4dLkiZSfY&#10;n+YRXDz923/rb3kYV47LC6A3mnnz/PgwMHwJRHsub1TjTryLcmX1gFymOoDPGmx29Tfp1XesN/r9&#10;GEvEa1xTJhIigLgjrf7lResBqttFIC9Ac4vg4t+A8/yUN/hO7QLq/GvLgtrSqgbNX+eB9VCMHvKb&#10;yzNK7Nx5eAH/z/w78PlF4HMx2Td5JtfTxw/K6fPgM72z47LeWBbYOHoaNPCTf/ZeefBe0HZntll6&#10;qe2/ML7exqTSoL01L4clZIZf/61vlVd+JdzrTvom4+U81bJ1oTGqCNsa8qwT8bgmkhsiLAtajeuh&#10;TWtb0Pz8zOS3/+I/+V875kCWGkbj1cG8hdyLnfKiTiWN0omJASwcFF+n0YICqMtaknV2Rg4eNh+0&#10;oA53RJ/vYG61Vz5qh4MR5bLOyzDvZfwS6k9ZBL2oznWYAdAMcps8mo0mG6STnER9sZeD9vrLL5Xr&#10;6TNuNDwzBh+TxNtf+265eSNuu3++f9T4BTs63rfB6kEj/nmZToK5HB8+LU+fpJncowfNjfjDExzk&#10;pPDn7yDiMzaH55ER+zVnaVqG+VVjPm2NSZ7joJv7x+Nhs4E/scWGTNmZCJUGXMrlExNG43bGaEwD&#10;nsFbC1Xq8bov+Ex9PbIyxXxn85HVLfC8vn5W1oO2y6A3sck7Ou3q1U65dCny39qYGfOKevZ7c8Nh&#10;NqzdswVYMNnB+k7p9IIRd3qXylkvcD6ZXSnH40jze//4vXLvcdTnaLpWWhsx6Z71NkonBY3WWt+E&#10;Dw8azgdlM5k7fqPlyuPw8LjZgICmGpwYHjCGcjChR2au0Fi3HWETwSyc6WfWjsT5oDstl7cjfntt&#10;bAuXYEZl9KycTcOlxvh4zxhV9F3HBF8tqDhI0l0DLWMmuAgBcJ0in7wd/ManW4Rub9MWq9H2rc3L&#10;pdcP/GxvXyrjUfTLzBacEibYVJFLFgRX9Tt0oY3K53tPy49+9CMP47v1OE2yWf4qPX7gGx5i+Gl4&#10;gtGIwoDGpDY0gJrneK7VeK/N4F90aAUPgTEDlCMzxSEmnSrDfreR7cHzhxHVoqgqkzrUkFmeA+/m&#10;HEeiEYB2NGPH+qfBz7n8I52gwVsVdzFP/UZ+EgoIK92Xpa/rI/zj219pqFuNk/pb5Yswp3IJyySY&#10;OPgLUB8WwFdfVAdA6Tm8kkCJT/K6LUp/8bCgxqI2sDi0Wh4WsGHrQRNE103AD4F4d2er9FK6x+fs&#10;IscmNKxvoaVZugZC4BQfGJpgJpc1s3G12GCjsMGhvXPucH/mucGBaxLRHqU1hwXGJxe5Ic+m2SIX&#10;ndCw8uewYGky2mmEQtwTacyyIJQvVOorHFIvza/EaX3KproEzfqwgM3/GzfiEPbiYYEOHWo3RFNb&#10;XCv/i/Sj/qVv67DSxJiNb+tw/B7hb3/nG+Wtt8Kcm3jRCe4LZA792WefNYcF9EtT1gSlhcAntVW5&#10;xKms3/mdv9605V/+y3/ZLAzgJaJtylQa5iXm1wh3m8MC7lW4mgs8+kj8ajQcG68ME9aPPvy0qVvX&#10;eLXqhrtB0Xnt4u8cqOMcou5AfVjAdovayNzE5kf+4f/y291Xwq8pC5lpLjw5vHr8NDa7WIT+1XRD&#10;dOnqjdLJg/qDk1E5OAp+f2qLdOHD556kcXAqugOPJ0d5uGALLB0WED/KQyrodC4XXFY31Z28tcEO&#10;jsVvmIs0DgDdewNOxW/wMauF4QxXiPJP7vgTbmlxwLlywVm2y2eE7EPwqniap4MgeOiSPy35HPmd&#10;p+UAb1fF/+rfBOQjHIJXBdl80uKXvEU7hLMoB22eIyMqnzpP6mC18HAtazPHNxvvFieehyKCFrm8&#10;lWY0XR6ikqcOu+TKCMAdmipHHwknpFf9GVu/6LCgrj/verNUchBdpTTQiw4L4JWNm0Zri1wW8K0W&#10;mIQbt20GOixgzBnWI2w8nfuDAA5LZ0lXsWaIePpLd5j0rEzR6vo27mWEH6gmwKi2zPuRz7w1aTbE&#10;ULSaJF8f21s44UC7n/XnsIBNeQCXl608ZJwb/zvZj3E6PhyV7ijavhgt+9rxIJ+91ie0H2CT22Z6&#10;D38ePh/PkAoXlPYtf4ufWL0WeVjQwg1R0icHBLhJApD7JPtRH9WhBht1pbsWtHdq88ww0+8Z3d07&#10;CKWep7a+2U83RI+M3xznptbU6EuUyH1sg2x7194bSQ8buIrqR7mtYnOmh0yusfhLu7F59dKdm+Xu&#10;ndhAu3x512SVmDOpLq5AAHD4yb24y+5n775TTvIumO2tHeNHUR8OWJWeNag2Hq/dvF5G6a4VWttK&#10;xSXGE+6HgK2t7ca9ydrahrttCrDxkmMH+tUUwViop4uaz2hjH3wL57w1FoKfZD9aD9ig8nCdJzF1&#10;/soTeNFhQb2RQz5JDl4v4RxQfdgIJJ2DjbkmTOrkvbS3Vr4QcLgg8Dqmwhr8fFlPSljyQB3CMr7k&#10;FomRr4MWPwjIRrCfsTyA4bBA5alVpLff6821Jj3RmpMNEomk/6L+etHmWP07cPFvAFyKb+CCSLjl&#10;jibFwxvnqWBY98OX5S/auAgvqgP908SDj+Sf/Kv48+2u+3E5h8J7e6noB+/V/Qv3Hpjc917IVtxd&#10;IyUXXIFdvhFhNllxSwQ8efa07KWMPDO+rTpo3gAoUzTsa5pUNkAWfCn3gcDhYfKfTz/+KBQIDTiI&#10;6Sefxy2m3HlevX6tORDkDjAdFhwcH9k4zznXHt0PMjL+/1oqyLz1ja+X+48fe5jDgm5u8PqcpoFl&#10;9DtLxQ/uK7i8GzLbm2++WTaSn7zzzjtlP9suuR9gPt/Jg5nXX3+9XEk3TeDhUeIZPPVyTfPzn//c&#10;Dx4ADiW+9erbHn7t7suNbMPvOrhBRtcagvUKbpuA44PDRplkYLxuayN4HS6e+snfUGRrXBnb2k70&#10;AS3rngKXDxOHoZgW9fS6iFfYd+IL3tcZ7563td7yeSO+RX7XeGGtA60AbJhr/QdOJMPUCiTEaS/w&#10;beu7l9KF6prhuHbnKDmqZ2NQYeqvPKF55Qks147Rfr0HubFGfZoxZfFKQz8uco9H7QDAg+RYQN/y&#10;buRDXsk067qQRmNT3wGkOS+/BdTf1mGgnQdD9Jfk/Ho8ApLN+LbGQw31HLMEmxna0WbHQ84T3IW0&#10;SOmAPBt+bnPFIPfwTg8elclRjNPZ8aMyPw0l8Y3urAzSRfrieFge/HEcPv7sX7xXjp7EXH9pcKOc&#10;TbItVlZ/K9oz656Uw0WM5T/zm98qr/1q7B+frZs8n/uvRsyG08A/itJneZ/RojosaBV4QK6DFus2&#10;/IMn0K7zmFvBClawghWsYAUrWMEKVrCCFaxgBStYwQpWsIIVrGAFf+qg9V/8J/+r5jhFJzO8dQLD&#10;W/Fo++i0h9OUiyc/gjpNDU3+/u/nob7UmLRNeotSXpxgYaYJcGKXh30OL6pDbcLXnKw5LOtWf8cp&#10;tU6/JmgF5Ik1mqINTiyFvsGtisL9tV5Txhnx0mC333WJjpv+ZtnrO7vlRt4yjouXKZriBq+/8c0y&#10;6MdJ4eMnz8vdO2FSgqZ3Y1Uxx9lNnGzNpidl73mc1D68f7/s78VJ1cnRsGlL4bTrLE7aMJVZzPOE&#10;aY45XIRR3mlMhdF2qk7hdHEaLjSkcTqcHDd9Qb9IsSFwHzipzdL7PTRy429O+hqLA1cBCJzUNIVW&#10;bC+1c7BgODyKU/zD4+eG60h/+7bh8FZoCF2/MiiDtcBPvzcu7U6c1HbKiZUb8b3OojmlHgw2Gjz3&#10;13dLJzXkW71d67u0LChXynAemjr/8sePy7ufhEbjw0Ojf0sHLNY2SzdN3bppEg5s9zasbVF/cCka&#10;xsIA02GACxk5FQc4k0QDxcOkTc0Vv7Atu7Hf7jYWAX4xtOEFWOuflauX4nTw6lbPvkkrjNHzspjG&#10;iXuZDsvcHoByHe0GfjoeVbPxZN+mdhQaa8JVt7dm4cj/DD2uDIO/3iBwiDsrLpEF2ovluOB0tTkV&#10;trD6HX6ik+/T4bFfAgr88R/9sOzthTYqSUUTaHEtT2qXbkDQYGnophqn0J507ajLkp6X49e/yzFO&#10;/8gdQA3ECz+Mb5ntja2tuuC4tbDRmPGkV32IMvR+HjiBflG81Q3e4SF7S0ucuqvOQNMvaD/kqXk9&#10;doA6/YtAeQCkVfr6JJ6w8IZGmtLwVvzFsNL0jWhfFA/U9VcYk1qFKUt1ANTX0IxoaYGGVuZZ15OR&#10;pPRoBSv9aDhp0qP5oPS8Fc+76S9O03MsMM7UF25ZkLbym4N+uXYlrId2tra8zYCbqKfmFpchQbsC&#10;8XA0k+WSY2L1lOb5bLKkbehK/YpZZVPnyrIAS5elVkTbqh1htEgxsQWCNKM+0LDy7Fv7pOWOVorG&#10;JheBqQ5c9qvxSJza6HNdjkfwKV5PH0mzZ5JaSQDj4satcF+G1oosD8H5LOfNEZqc2S7qKJ5JWHUm&#10;TnWjLIXpZ6Xn/aIwIJmgdkNE3uQFcGGrNKQwjRZfmhj9iJZwQ6T6oC2mMHVRfX7zN/9K4+LhD/7g&#10;DxprBSwLxPfQjBftbW9vufY6QD/LsuDVV19uLAtwNaKmQF7vvRcXYX74wb1GA77T6Tf1wbKgGRc5&#10;z38Okq4DKjxZjyofa2ETZqJHOxKAtgF+u/1SaLNgWSC9Tmj24eOQR7C2/M10Q3T1xu3GsuD50WnZ&#10;P4z5EDlJPKB2Q0T+kq0uWhZM0poAzSxdcgcuQq6I/pcLCEDoQPtxkJY08BpZ1YADaYpSpvp8PBk2&#10;bvawDmrMz42e1CfIKfqWfhXu0RJVPuTfXJjrPD4aSVLFM5bE/8ij6UMD9UNN0+RR88umrwyW+S/z&#10;gZcpPVrHy/pfHDce9HDzrdVOYd7KP97ZYUYBioe/iN7hU8ID/QzPATaN9sWHGIcaixSvetbtoz6z&#10;TAOfU3spU2HKkcYg9cQaCFC9gKh/9oWF1S7PJ/kQYV24TJ2lsYnVWWN5afG67NjzN34IeP6pOen5&#10;ZNnM/awFAGortw/wRF0uieavxgJWDrImQMNUuBqs4wIw0pzZnNTQLc4S0w2OUeuSZs5s/SQehmWw&#10;yYHAmeFwnO4m3G1kupsjbpQXBw9PllZ9Z/bz2iLkVuYorTPoo6aN1kdaTzD2ZdEDf1d6pQVI32gA&#10;G4+RGxPkX+RJ4Mz68Czr2TIe3M/0WBIsEm+kb1wYXehTAS4CFqlNN7JyxqnBu2809aksC2yts5fW&#10;BI8s7izzhPsNsk8HfZs/E+e4xZIbokHfZJBx8KIz5PhsCy4z+7kuxCLx1bTGunXrWrlyKfgh8gEX&#10;agJY5Uhj+b333isPHoerAeDhw+CryBCiDTRUt3ZDHrl246q1MSrXG3TLzethxUAfra2Fxi/awZtp&#10;3dvDnaqHrJ6O1/gL7cvsuXPhGp+AaAnQb7yXWvTL+RwcalwQozwBTUfQcl1CXV4mOSdDU+VkVw4d&#10;V++9ACTKcU2pypP5SrSHbUATT/1VbiWzW8jqmbUwnq/xxVwgfsJaTu2l3zNo+LA0EfT0Dc1bnsoH&#10;a1QegeId0rKAOOEKqC0LsHYQKM25PAxqy4KLvwEX4/Q3+BAPRxNfrlHcJU7yZPi9LAuAr5K/cPVF&#10;5V4EySDR7uhr2trU0/9NyDUegIshoXyd+SfH9eNnT8snn3zShK/eDFl169JuY1mAy5ejtAD61GTD&#10;Dz/+yMOPnz7x9gNYhKkOzn88FPUSL8JiwFY4HiZvWRhtb2w2niH295438+bVK5cbl3do4O9c2vYw&#10;lrqMJWBkvJl6A1gg6XJ8sDrNvl6YfP9nfuPPefjl118rP/jRDz38PlYMcrNjcJayltc38xmZbIV2&#10;PnD37kvlRvIT9jKwjAawxJWci+wrywIsJtqJEyyf1nP+Yh5bT+vtP/7jPy7/6B/9Iw9jLfpr3/6e&#10;h182eVJ4g950oTblTEbBn/n99CDKPSY+56y+8brN1JAf2PzM3ABgWaB1jI32Zox7f+XczdyrsYw1&#10;ysFB9AtpJAOwTpVFIfGyTGT+2cz84Q/KB/ldbVG/OVhUI48hc+ZYdnk/0zHmZJn9zW99q4yS/lmj&#10;yosJMiyXcwN+CfJO0AnWB0tZwuS3LIt2iw8w/mSBCIidkKbGj9yHKw6AttVGT5/z+8Wxq7aTZpZ7&#10;h3X+tH2W6yfJ+wC/L+XnJeg7oA4Dsiygj3iAWoYEZFng0MwL56GeY5ZgslmaNc5NphJvd64tCzJr&#10;u8bRwmStjs0BwOGzB2V0EHuZrfFh6S5i3b/Rs/TpteX48bPy03/yRx5+fu/A0gWNbbR3y3wYFVoz&#10;eh5sRlkn873GsuBX/tI3y1u/8oqH21uWFp9bBu56KK3L58ZLpkknc4vHCwrgFgZnET6b2zpyEeXO&#10;be3Y+n/9n8MNUQ0gXZ3KW52AoPgihs7v+pt3M0Hau06nMLnV8QIWSHU+KpfBrHgISBvUC5uMcux7&#10;WqU/D0viD+KLv+u058JIKDmxtBH+Fa7yick38+HJ2ZgNdYR0D/vAizB40MYIpr/j3KxYs0lWbogu&#10;7V4v2zthWvbSy2+Vw6Mgmk8/e1zefuubHl5f3yynp7FInoyHNsflYDLJ/eggzFoePfysPN/PTfXn&#10;h1bvRNAZbYkBvOCtgwN81KcLGsxnXnRYAHrUp1NbJMsX9/7RM198AP574gpXNk3Y+k19Rz9mlqXb&#10;g+nEH76xln61YiMnymJBPk9n+rP5adPenctr5fqNEFCuXDHmuB51QF7utGPSWiyO7fsQ+tvGVgc2&#10;EIE+5WZ/93ubJtTHYrW3hs/cyLPV3bZJNfwSzls3yqQVGzU/+vl++XH6Dru/Zwvsfgj3LQ4LNmJT&#10;qGcMuptM57JNKLjjAWrGxwQnNztW0bKeDGw8Ghoaoi1nCFp5WNA1yWbN6g1wsCCm7xNTcvSNtW65&#10;djnqcHVnozFnOptZnnmXRJ8b6NM1A4c+YsoIT2ykAvSV8p+MlxtZnS6HBUEz+C/TuqDTHtgiOSb+&#10;zQ2EpajnwCYULWgxbZa7KoaK8mdzp5NuWxAy338/zD7/6A9/cO6wYJrm6GxgijZwE6G7S1ikiMYg&#10;38YE3d5N/RmpSW++sIxoi1+GWdRog4D0LBoAaBjTcwDmnxbxJoAtTRChf/k55cBE44W33BYBTbAS&#10;XoHlhEQg2uJtzdV/zYd5a2wy+WkCFA4A0ig9UP+m8MWJU3nSP/qNsOKBOo36sU7j5WadEYiVpq4n&#10;cQq7K4dMg7CtOtdlOm6TVhEYNJYQNpT+fB06TXrmLC1gROMAafSt17kKS2ig31RPNlNUpQ0Tbltp&#10;Urhhk+7VyyGQcViQln1GOSzkog5xT0fWzVCj+evYBFoJapgka2OdMPcrAIvpUhChAhLyOu2eC/4A&#10;iwIJlLGhER+AJx1MQLdLnC43BGmq2nj58uUmTd/GiuiExYB8+IPXtTTbtgT2T+TTs/oIh/A3LRhw&#10;laB8KPPWndse3rC5DJNogN/xBQs4Diqhrf5WdeYtwZG3wvSz0tP2Or3ieeuw4LXXXy7f+c63PAwd&#10;Kh/cCMhlHHcWyD0aZp8N7V04LFBZgfNoy/e+96vuvx/gzgK5cmKOrQ8LJMgiP8jVHn1y+04cWL/2&#10;2is238Vitd9njo7xQh3ef/9DD7//3sfNAQeHBQIOcNUvX/2wIGgg93gC4I3Z180qwkDuiPCXeyt9&#10;0r708quWRZTVsnH54EFscEGjOiy4cfslmyRi3OwfD5s7C1isiB6t4kt+aaCNSt46jAJ/4zwgoP+1&#10;yUk/TBKX3v9yB2F9pmFAOTos4JBMePJNqgyzIaFvXb5TPhaeaFPX5jZtRHNHSOOb2vLQeGLqEX2B&#10;CS1Imf6WfGu54IJniC8y7ylM2vO0HGHKavBmoHigaZd9q3yY51QurbRUEaryBG+ia3iM+Ch1XNb5&#10;Au9M2mHTEh4FdE02YSMSAJ8in7Y1HtcnAL7bkW8B+LqUDhirwhWHoI3yi+U/y75mvKnONX4iPupG&#10;uxv8W9z5OgfUc4JDyguADgvAcbd2Q5QbOPw+yM0WZGfhmbtlmr6zRfqy3OU9ZswBHBADuJIQjQH6&#10;FjcCjTxl/GKQGyydPn3hQaMqy6Ppd7Yior3O79SPNi5ctgRsTaI7NVqGq4P9cFeJbCI+B/9mngLo&#10;f+41A/yeirzXgBj5agb/oo1AfaSnVuJzAZGGWqq/eDe0wT/JR22F4jIYMLcxNz8NeRD3lt2kk44V&#10;tp6HNch3ct9BmXIVVdcN2W6WLlpHKH3kBv6htfFBukQ7MDzxAE8OD8pRHkqCz27SBsoCOiDgcCOX&#10;Ga4cIPmUqV/p+RZZAoCXc4cBgG/vX//en/Ew2WnThvSiATYA3/nZzz38E3v3ezF2oGvd63E6Pi1r&#10;ufl/887NsrYR4273kq1tciyw6ag7C/BrrgO7gcnxos9qz8g/0xRBmHXci0DuUb0/q8mjPiyoIa/K&#10;OweUk+KjQ11SPTaVBLm5qbO9qmq/+LAAyPVB0EPQBnlo2IkHO1RyOvWHXgHahNQFeJ/m+GJTcVnL&#10;Jf8kvfgnvKvBpyM6618j3UCHZRdBm+TAMh8rt06vH4CqLwTelgvlCS72E0BcHS9eyuawZBwOtqTw&#10;wuHV1NaVL4Ivyl+4Ar4oTQ2tXB87VL+1ss8uphePwnUNvBhAPtnPOwLuP3q4lKFsjLzydiiSoMAg&#10;efbhk8fl4dPYazk+tfVxjmt80TeyYTUfMXa13wBoLLOOv3M98Hbt6tVyJd37wDMk25CP5JP+Wr/h&#10;XT975+eN+74r1680YwH3fc+ex7r5xHjkJN0c4bKpnS6M1je2yl/+a3/Vw1duXC//9d//PQ8/tfW2&#10;UaWHAfUvZKQ7icCNDgQ5CLh2NQ5T6P8rtnYAUKzhMANgfrx2KfgbCiSbOX9xuLSRPIo9AB0qQUso&#10;1QDcObCWCokba+vNGAcHUsABx9xPAKA4IBd5uKJcZNt9HyLXK2s2F/dSRmJPQgpcuEESbilH+xzE&#10;SQ5h7J7mPMhcJNmGNvo+oYF/m/EcJvc19m2cKX9/5/qGJmnd7zw228g8rrHAQYC+xX2gXMy98dZb&#10;5cqtODhYoLiW8rbzopxb27228X/tb/XKznbQWNdkhn4eFiM/NK4XLQuNEeTDRvHT4lSHANX//D5x&#10;NXzJIF60SwRqedYKA1rr1HlDd+KTjbxmcL788yC8AXVYOAl5KWiAcJ1XXWWN5Yuw3JupwdYpuQmP&#10;vCo5k6ZKRvI1iGQ8lItyjXP87GmZDSPcMylkkAgaWPHHhzF+n33ysPzwH/6+h7sjo9V51L897hpt&#10;R/5rKPAG6ZXTxUE5Wwt8fufPf628/u1Q3OpvW//mpgRuP31v1qDVXy8nSYdz1u55cOmHBrk3jEK5&#10;Dgto3xf3wApWsIIVrGAFK1jBClawghWsYAUrWMEKVrCCFaxgBSv4UwGtv/N/+l/q3OccvOhkl1Ob&#10;RtPIftcpDic1Sl9r1qF1rvj6oLvOGy0C/c0p3VKT6cVWCRz/Kw2nsDqoqk+5pOl/EeRiAfD80pwP&#10;qMvSqRgnbs2J0fyiSWF+i7ZZnk+NMDtNtQi06JaWBfZtnv9yyjvP+vW2NspOmrfduH6n3ELbzuDm&#10;7VfLBx/c9/CHH31WfuW7v+7hq1dulpM83eTUvtONfFqtcTk6jhOpg+ePy+lJnoJ/dt/wngjitOgs&#10;Tw2LtWsRYeJkmtJGsyQ1tzhxFz5xHaT2oqkqy4Lnh0+9jwHykEYGlykLb4vpkh4sk0aTvNM5s7AH&#10;S1gW6BTRMeehbmfeWBNweLt7OU7Xbt65XK5dj9Pldm9YRqMwS5vPj6zsxM+UW/YDD7ge2lyPE7JB&#10;z9qbfd3vr5duL05YB+ubpT8Iy4LS3iqLdpzCnrWvlnk7TnDf/2hYfvx+4PnR3llpr4clSHt9p3FD&#10;NNjkktPA25YVg/ULMDw+abQTxqNRowWCdoq7HDKYjYblLC1QFpxIpgYyWlP9xJWb0uUfbUNg0xZr&#10;1+U0Odvd2rR0gWdSttpRFqe60nZybcjsx6PTk3KYdeNUF61GAEsEaRJAD91OaAZw83ve+2YIMjrJ&#10;k/XhKaeo0fa17tJUnouEVE+0kkQDjHdpY/D7/fufevgnf/zjxhQTK41hWtOExUDgihzksgmzeTEY&#10;+IBOr3uVtqhbGeTJsf+ep6poEceXRFl60TzfZT5o5shqAHzkgbuN706j40M7dNkSl0WK5omXxgZj&#10;KLmGgfHMiIbIMhCAlq4DGkjZLsai2gJIQyU0HYMeyF9peNfphX/eCkvjDiCtxrtrw1T5K56T/kYz&#10;xvpOp/W8pTXI7yoX7Rlp1PN7nUZ15q08yaeuv+oJLoVP3uJF4Ft9Sh2VD98q/WQ8azQV0IxRnuBf&#10;QPpluZEH8EWWBZtrVs+0LFjvtcuVNAne3OACrewvy05jvG38TTyBn2dnET+eTBu6qi0L0I5WGNrO&#10;5trHXR+HABosZ5nnecuCZZ8Dajt0qL5g/AmHZ4kn4NLu9rm+UPho/6gx/SU/aeqAelnxoMkpHOKu&#10;R27W0PxWX9DS23fCkg7toHFaG1F/hb2+2QZvV9bTx06GaxkDLfM6rP4lrXgLYcX7O8fXrdtXy6/9&#10;Wpg6uyZcarLAE2o3RJhHA6OTUVMHtPoVDiunZVmK/8Y3vl7eeCMuUP7hD3/YXD6HZYF4I5pVciEx&#10;M96vC44ZK7Is4IJjWRasrWGJE+MIzfbaskDzS9toQ2MWq0G1Xdojn4PkMQHUPb6dIWslOYV2aKZD&#10;e0njKGkZkIn0y6+80rhkwRLms8/iQjry+8284Pj6nZdtXo00hzZvjFIDB/oV3WGdaUPQgfboAji0&#10;F49TGxA6k2WB03hqE5HHaVrv0by6/xktAPQqN0qE1Yc+mpr0aIEqTLuzQjZupXmFfDdLczPmV2mZ&#10;elk5JihHdAFPb0zdDdXqq7jMLsK0Qppv8KCadwrIX/UExKsAxVN+UwcrZ1nWUmZnvEnuq6HOn5e0&#10;Ru2Dc3meA81lNsY66bIAubu2DuB7gPjGpQ/abmmhSBdKwy207DxodVhaGVDsXHzF+k24pT4KM57h&#10;IQDxS02183PpEirLZnvkgo60aif4l9sB+qSxLLCO1KWxhNVPyEYK85Z8QZ7iWxOTw7gUPsJLawiH&#10;DPNizgV497NcLjWWpjHupKTFDebE27FWbVwPWR+epfssd+OaGpjOw1KoYy6ZJz0PLe40rVG5tBy3&#10;YoDjOWXDGmhX46bA0gifuFXo5wWajGv1kdNYNWYbt0727Tg18bCsadwKWftwReRg/MREewfcS1y9&#10;nK7a7FuNF5cv6rGTcwvz/Pp6ug0hz0xzauP0eV4iPLG046STA5NBt1NLln4TD1k3GlnP9qIJLstg&#10;tEmZ+wAssiST0v2yLHB3Q+mqYs1kit3UFsbKRiwZl6+Ss4j66MPg93/8o5/YXBn4Z1yKrg5t7YfF&#10;DoDWsS4+3trZLJubkT/uszZTs9QtCzYifpBjEYAG1Ue1tjxh+9HDNX8AWJs4WL80mvb2Fk3SJo07&#10;3ib9eLiGFJ8cSHluasq+AxR9Tt6xcJKDQzvlHXiR+Bt0q7EcsqfGeGX1c44XLmmYtizDVvcMw/Ox&#10;AAWwCFF7GZdKj7WZ5hd+aeJJkzxK4xjg97YWGhX4d1ofAM14J7oaj4k40tc4VLnAiywL6t+B+u96&#10;zIqX4raHy24BxpfmaKxVdIFvDV+W/xI/S/ji9MzLkb9x7aaN8fuSJnCRJmgsxY0/zxK3h8Zjnj6L&#10;Nf2xjXvx2PXtzfJJXv6Lq9lJtpfLxE/tAeBjmiPqC2Sd5pOWnFenOxTwg+sQYM3G9Ot3Xo2wpRF/&#10;QP6TzE4eSz62pMN3P3i3bKR2/e7lS40VEq489/bDepV2iYfT1PWtmJt2r1wtv/07v+PhrvGZ/+xv&#10;/+cenhjtqE8ZFwrD63TpOfL1yNf4MY421oNv/Oqv/mr5xte/7uGf/exn5fd/PzSiSX8l9yReffXV&#10;cjP3usgTl9QAlrtPHoULbfilLi8GV4O0RqQuoiWsEnTJL/k/zouSh0cn5UxjEItDG2/AwOQF9iIU&#10;VrnrrGFSdqW94gngWBeRE4f1GgCPPU3LMp8nU86hf2q5CwtrAL4es13MTVqn0qfM5QKRJ5aYzWW7&#10;hm7RkrsMShpjvsB6B8Cd653XwtVMz9YEg+TnXSsXbgfgzrhxs2Oy1kZeZN/pGx4yn77RwCDltDVb&#10;v8o9He2a5b6gQ7a3lrWcHhNvtEtrGqDhafYSbRNu9iMN8FICgGfRNn0tHsI4UDxp1Ec1aJwJzv2d&#10;dMsYVN2YS+t8oiUJ9VxSQcVCzkFOs46PeXpGsQp4OwEskk5PQwbwNUuuR04ODhtvGfD4To7fnn0r&#10;N6r7D56Uj38cFjrrZ4OySNdD89NF6Z1FW8DN7Cxw1RqY7LEe+Pzmr71ZXvlGrLN7Gx2jCQ8mDpNf&#10;WZ+Pkx8uiMu94TZ2nOlppjXvWtuy76yKrb/9f/xfeG+QkRBNJUQQNXEwgNV5vIV03oqHEWgzue6U&#10;esKqoRYOyF+DhIVATZTKHyYglyYIYapzXf+q2IyLfCCYpv42Mdf512HByfFy8wEGIZcOM5hX496B&#10;ekZ9WkY9YhwMeBgAwPiQ2ZsP/GQcc+vEje3YoL5541Z56ZXYWLhy9Vb54Y+CUN5997PyZ//sX/Tw&#10;zRsv2UAK5kV9RAQm0pbTYWzOjIbPrX5BQO+/8/5yEvXDgajbmR8c5McQhxEF0LPFjgSli4cFwkN9&#10;WLB38LSJd/QlwbGBrMXzdMQmWAwMNszk6xs0yedXh1vFW4lPDh8yvLHRLm++FQcor772kqUPPB+e&#10;Pi6TWUyK/bVpGayrkWzmxAJjPDowXOSGs/X/ujFUD1uToFFgY+uS4TAn77UNYyrBTEtr077Ig4PO&#10;NatzbIIcnm6Wd94PU+1nB63S30ofoGu79sS3a1vbbtYGDGyEaeP9+dNn5cP3w7/0wfNnzUYAfk5H&#10;x7HxsWZIWeR9EHP8KubBAb6XJXCsGaPXnQIdY3z12NzMTafNwWZjbkcfaqEFnYqR0adz3c4+PG4O&#10;CzBjZqED9C2N3BbhbqfXDSaFv9eclw3ntpBOHEI7WR2fIOVLlw1FjWvEeeoqWApGZ42rk3d//k4Z&#10;pokaddAmGMKwb+IbGMdxXgAsmPRTaKa98lUNzrTZjgCgRRRh7Qn75JVMCF/lmtSZ4IQr8pZgzbiT&#10;DD+39jbh6oCA9zjDzj8zI+K12AYkvAIyHXRIvsHiX7wMPib+xls4jAVPhBmLdRqFgeU4XS54nFdV&#10;E6TGO/mJjxFWPN9KeEVokfk64eZgyH5XesaB8qnrWdeNtEoPKMx7yXNm54TXpi8Mt01/Wd51/qQD&#10;OCzQt9CR8rQSqnB8E+8kDAM/LEj3X4xFVXPDBCwmdgDfxJd3Y+wPjMfrUK/DxmLOCxwW9Ku6yQ0R&#10;DFwHTBwQjIYx1ri/YJobAe42IqUVr5s2ywyf+CAEqKf934AW0LjL0AYfC1rcHgC9PuM08kewFj/f&#10;2ths+osNbC2cjg+Oy6NH4UqGOso0Gn6VbOxcv49tQSGXO7jzEf4xz7z7UvBzzKgnKawzPtgkA3DX&#10;p3zAgfgbb4Xpd+UJ/6jDNZ2L5xBWvL9zfN28daX8+q+H6wdoWLwI/qA8cYcms+q9J3tNPhwWiMaQ&#10;VV5UFm6I3n77bQ9jXn3v3j0P42ZE44hDCZlVw5ObudJ+v34jTLvv3r1tMkGE2UiSwEenf/BB+Mx9&#10;792PmgPWi4cFDXxFN0TiRdSzWWBDz9kuFuds3Dpos8Jwei0Xca+88krp6kCpNyiffhaKD5jJ/9U8&#10;LLh199UymgfxHJuMoHHAPU+qO4tfagMwtjUPsJjAny/AnDE8ijmf+mGyDsCP2LwDan7j7Us6QpbR&#10;Jg9KD1qQMv81/Wn0KLqrlV9ot/IkrtkgsnCThrIyrNIBekFtrPkr07RJsR4m72RtRgvLTQbw08k0&#10;1iON/Ew43PRZqfZzUx+jKaUnQy38iZeMZoU1dQhcLelE9WfzUOMDUHpocInbJdBv8rtODsqzPigJ&#10;eTnaRXZKg391xZNTcxBj+Jd8yoEnh3oA41B9BChMfbV/Rn01pgOy/hXUfcdLvn/BVdNH9m7mNKNt&#10;hemXQbpUIo3kfe/f7Dvim8MC6zjlSf3F76k78hVAXbThQxq5moE3yA0ReRi1eliKOwAqENpIN6Za&#10;prkBPj0ZlpkO12wcuVKK/7FoDi2h/XEeBIzsjU9/4NTmEA4MAA65ObgEWIcJ59BCV24NDAdNX9g4&#10;ghcA5K9Dctqowxd4sOrA3INbPADZfXsz5PEto6mNfo5x3OlI2Qe5ODdqQGvjSgKBP8M+WETbvmmR&#10;Yaoo13o2oY1y7LdsoZ2eMMqJoUl76Uypct+Eu4m1lCv9XoXkJ7Sru5H4GS/nK+hW7JbNkkZGsOro&#10;Dg7cszYbLPRtyrm+9so5hzExOo30w9HE6QzYP2EdGAWsbducpjWEzfmibdLKLRius7q5tgA9s2mU&#10;RR9pXMNb1I9Ony8Iw28ep4zAxnjDVy0fbXrD20TzvCfpYhZ+JT4G1NyknppUH2M52UJ7p6zjYOGo&#10;TaRh8wvwsZZzH23XmGUcqe3BhyMeEP6ptQD8qb3Mf2ojfcvGpYdt/aY04FAu6ZC3NKcAjZLduTxr&#10;/mN11uKiAv9d+woWPocfMTsgf6jTKG/BLzos+Fz6rD/xouePP/64fD03igFt9CHT/KLDgi/Kv4Yv&#10;Tn/+sKCBqknnD13bTR9xOHmUyiCPHj9u3IvBX3sp29qsXx6nW7aRjSG5jON+EGUL7SmMEqhkOuop&#10;GtsyfqYNXvz965AOOeXqbhxuTk+Xd8GwvhRtQO/Kk7ppLfv+Rx+Wze1c65scLdmJORd3QsDh8ZGl&#10;D5qHZW/lpv3V69fKX/8bv+vhsY2//+v/7T/1MIf1SYZlsDGw/o2+QB6VXEH/6LAAmu2ksgeHBb/y&#10;3e96mM3/H/zgBx7mrjMOUwHcEO2mnAvtXM+DA+4geP/ddzyM/Ko9APi/6jMznGvsc7/D9SuhpMnh&#10;wtPHoYBjwmI5TQUSQ0gj/3BAoHsKTCr2QxqAw4JmD8bGvmiLdkmuIF6HBdC17hJyOShJNXhItBH+&#10;JrkF97StHCPcMSl5ABDN0CYpBtJ301wXIiOcmx+tbwB4ufDAvTQbW0EDl2yelAvQy9eulvXNiGf+&#10;1cggfx0qkX8r14K4pNNh9KCef01+3so517DZrEEB1QEe3pY8aVHi7dRZex6kVXpAY5I0vodjwO/C&#10;P7iVohZjQvEu54ggDOo863ANUliCljQGayU4QDl6OfVcUkHV9AZclMiDD+oFfgGUYZR+NB017lU5&#10;iJT8fGB0zv1PAPcWzsYxfqmnYdTDw4OjMj/MPbBFrxw/i0OHxXBRNtN1+nB0Uk5Gkf/W5UE5mMTY&#10;+fqvvlFeeiP2LCHH7CKDpdIC8z494NBiZESYNrW0ZjTkCOUcumbqFaxgBStYwQpWsIIVrGAFK1jB&#10;ClawghWsYAUrWMEKVvCnFVr/z//9/9SPRD5/AhQnJZyaKMwJ2ovS8Napj5+mZzwnbToNPXcSVKWv&#10;v8WVgcKc2nOiCCg/gBMm5YXrFT/+uAB1+ou/69SWvHU6Pp3i9iFOfaj/Ik8lJ+Nl2+MdeWEii2sV&#10;D3cxOVbbLL1Opzh6kroEv2c8J09nmf50Pm60r15//fVy7UaYjuCO6G//F/+Vhx89Oir/7X/jv+fh&#10;O3feKqNR1J/TN7mUabfRDo2Tp+HweRmdxon4k/uPyyhP+vGG027FSVu7s1bmszg9mk05NYwzo05v&#10;3fKKE0e0fXQCB86FB8qUZiy3/gtvuM1oTvIrywJu0NelzK0yt3wjn/WNbknrJyt/WM5K5HPp8ma5&#10;cTPMfb/+9VfKYBD5zM8mZTQO64mzzrCk1x+r87hMpnGifHZ2au2RZcGhtT01DmfTxg0IJ/rSmB1b&#10;W2SijDk8Fx4D6+uXrW5x8l3OLpfpOE7Ez8r1cnAY3z56PLPvU0tg+1rp5rdtyxtTOcCtP/JEeTYZ&#10;lb/7d/9uhHE3lBpFHaO1RVqCQFNTmThyqppp0G7UJUlbG+tlezfy51JQ9REn2jLzHnTRFsq+tv7U&#10;eMG0/3SUlyfNJ6XVD5yg9SLTSlxncbkp4CbVeRo98fEY4bbl3cvOa7c6ZZrjRZf7AH7nTp40Mwyk&#10;iYqmkTRIuHxNdIVmtUwQ732yvKwT7VCFqZdcD6AyqJNptHfcFZEBp6gyh0ZzQK5XMGlEkxHgwqZw&#10;hwDOe02YC0yXYcs3xyxhnRYT5qQdmM+NzrPt8BPGQ4SXF5qjMTjJ9hKn01z65KzRtkTjKsYdQ0j9&#10;FeM7cF7ztEifuK34IW9pOegNUDfh3Pl5tgutCH4D+FYaBn7CnfkDdVlXr4ZWB6ag0ogmvTRg6jmC&#10;PpeCFnF1PZWn4gDaWKcROG4bPmO8Ovm2j+NsC+NA38C/1a667cdH8MwI81YYvqVva3waszJelzRv&#10;85h4PuEcOmVjvWdjMvCGe6JOaor07N1orhjRJBn6nKg+nVqXik64FFiuh9BmmSU9c/GlTKa9Kkkn&#10;PTQkso/RRLVe9TCat+r7iY0LXRR+6/o142nRR4PBUjP1ow/fL0+fhrk1l2fJlcyGjW9pJqFlhAYZ&#10;8PTx07Kb1nB9w5W0lsGZrEuYHx+nCffTJ89AmIfRbLmS9LO7e7mkYnlo2iTPQRFP1hA1DUMb6i/m&#10;baVB+0TzuNN2jhPCSl/H+zv7aGt7UP7SX/oLHlbdgfXBRmMZQTmi1Xsf3VvSrfVkQ0sVjYEHpblu&#10;OBcd1nXGnFlh6qZ24oZoOAz+jAZVnxuvDHZ2tqx3o843b163/DO99csT8Gvwhz/44+ZS5l5vrdHw&#10;4wL6Bn5Jy4Iz44dozAFOYRk2zmXtrL+Jdmvee+uttywiykIjD3dbALLO177xTQ/XlgUTY66NJpXR&#10;ivBnmTbaj+BXOIO2Hj0I83O00XSZHfWL8WXtNn6wY3OloJl/GEQNLSw10GwSKadp4Ue8NEKZg5t2&#10;W5sbPnG++U2eNdQXVpJe30LqCgNqL3KkzOSZt2Th5+56UrsPDbXGJYuF6/imzpa18MDYU7iOJ7yc&#10;fxLfBlEv9f+yTWiWOe4MeCsM71Q62tH0HeVKg8saLA202tVSi/k5tb6RoxV2MqWCADhXfZzmMt5p&#10;cFlP1aGuGzSzvCh5uc7gjSUgQHzdF8t8rK4pu/F7k8bap/HKpZYNj7J4yUTQnngz82JLmtuWpi5L&#10;cybzvOQI8Cw5mnpONA8YH1Hd4FXSmvbyG01jLBEDJ9DIIDXEFqPJ0oIAOT01acdHR2WRGq2MA82x&#10;jNlj8VeLX2RbFtZH06w/WpDjSeQDraot4ExtBD8bG2l1Z2P/Vl6EStq1dImADKHLOje3t8qa8V4A&#10;906S061ke6Jd8CFp9LkLsQx7mjqc6R03iq/DQLBmAyTJiEfOm2YSlkWao4gXaQMKMkbTWNqthBu2&#10;aGWpv74M5AYNYL0A+FolZQfk7zPcahggs/eSlgyhdI4Hx6cnjexmgkc5SW3G3oatCZIHYpUl2qCP&#10;GnnT6sg8Aix8TEQa+lDr2oePHzXzI280hgHKlAyIOzguEAXcckt52hiU2yhk/GnSG/PhcBY0NjRa&#10;0zoVOpf2I7RdW0KJrpgTJJcRrzUQrmDkdsOHUHZSz+QyaXRTf+GBOkzSJRfhhmdWwFgUr7/Yn43M&#10;YH2tujFmJY+MxyNvM0Cc+I/TYQJ5yjMBvysN8a2GPpfgdcjvPU1VpaUesf3mY+B8GsL+fQIz/UWo&#10;f6/DgGQctHQ/THdYyF/sXQB1/R3HycdquJhn/bfyB15UD94KI4P0+pm/rVMb3DJQE+g7xaPprPkC&#10;Ld+j41hTYt26lpsJuOqRRvSp8cCfvPeuh3GRycXzAO7UVAfndTlHWOaNfAKINi5fulS21oOnwfew&#10;LgCgx0Zj32hE37oLnQT4H+7JAL61kj2MqyG0loEB5dgYAJ4fHpTD49gjwdpY8jva49Ksfs366qVX&#10;w/3Rpw/vlx/9+McePj49trIizbrx6l6uoZFJVTen4Wo+6qbZFTzgO9/+todxu/nRR2Ht+v3vf79x&#10;y/bd737XxlHU/5LhRB4CuNT4ow/e9zBrFc1B5N9OXgeNic+gQa9x+thkwIPnwYtwPTfJi+9bJge1&#10;c68CnWldfL/hezyRJ94O1Bb4h3gCIK8M8J9p8gesGA73A7csUiRrAbJiw5OB5qy+fbsu679qnEGe&#10;y7/4O/KB7LjAGMD7iFwEO19JEqOO+hYaXE8Z4OrVyw1+mGclh2Md0N+MPt3BhV7i3K1TM393i55z&#10;EFb6mke6ffIJy76+zTWin2hf8k8br/QTwDijPMDxmTw5+GKk17gBiG/kVYvXOIUHKE/oTbyUePVR&#10;nc/FPAWEJY/Rj02/2FvzBWlm4g/2lrx3EcRS6vzZKxrk2op2aP0yMV6BVRKARZLW9+zVPbPxCTze&#10;e97wnxb7T62gn4nNmdp7HrT7DQ13TAhpp1CCR/FuruPAR35qkTN3ReSAS6IM472lkx5E8LihuRVr&#10;m/WkW6xvBukClH2yxqrOGu7WkgQNP63/9H/7P/a/akQA6jw6Qx0CopWOd/2N0vNWevzqK403LMP1&#10;7fCA0teHBeGrOcKACMXzybbgAkjfxsIgEBQEF4O8rs+RMVKFeSs9m6Xn6+/BFFyzMCMA1Zo9R9WH&#10;RU4GHbTZyMLyLKVI2t3IqMbY5f5lgrudJNDLly+VK7lRc/nqjfIPvv8vPPzkyUn57/yb/30P37jx&#10;qgl2arwNhtyx6vdtUTENQjw4eFCOD2Oj49Fn98soGShrBZmNtTvrJtAFs+DGa7kkgmi1UEF41qBi&#10;sKnv/LBAeLMomc+NjKmK0WM6rTT0kQ411tfbJhiGq4TZfFi2tqPcG9e3y42bcUfA1Ws7ZXsn6jno&#10;zYwBZX+1beDlQUDpTGyCj/q0u8vDgsnk0JhLtHc8PjQhOgbk3GgB+Rtwn//JxOcIeYl/2rjWi0l9&#10;Y82Y70aa8bQvW/3Tt+nptuE26vzkmTGIaaRf37pm3+dhgeW/uRWLn4UJunJ9M5tOyj/4+7/n4RHu&#10;UBInmI5yGAB0TRwYpY8zXF3JdQkTnDZnEJ4bP4mYJuYmW98GeT9Nsvv9DevrTGPTpVxJ+GSf0w1y&#10;hDbSp2fTcppuf/CZyJ0cAGOw2ZC3QSea536HrZ3AycAmFZnNQyPN5DFmTEWYhajowV2s5AQAbhrG&#10;bcU8St+FH7z/fjlK34ssNiZpQg8ehCv7YSkoG7PWISA8BJN0ALcwyh9hS2Ha0c6FEIcdCsMTROfx&#10;jnGqOCD4R7R3YeOmPizAbUaErR/zrorxaN6YiQ7HU8NjlX+zWWP8IcMOKfzJp5+DlavmshkrdwZ1&#10;GAGs2aSwt9KDQ8xnHap8AJkmghtNqISFK+Ik+CKQsKEMcGggk0VwywPEd4m3qNZXBmikxr94NbgV&#10;n+EtGusyLpL+vU8TD0y4ojfSirefHBttZxgabGg1ohwoV/lgruw+eg04IMih7OFeEt/6Wrds52EB&#10;Bwe4PAO4MqQrl2s2J2gcIdRKQGQjQua+3q40R/S6pVuKcHcT6RH+5XoIlw64IgLIXf3o5qJJP2wI&#10;6O6A69evGl8NHjUYWC1zjL/77s/L3vO4j4ADoFvXg++5cJiTFnX5+ONwofP48ZOymYufgfX1QJsX&#10;BtAiQP0xLwYO9g8buqKvLl0N+tneubTciLEWiA8jP6qvoSXRA6C+u0gP4if0uWiG8Pk5PeJ5G3V4&#10;eGOzV37zN/+yh6Ft0QOCk1zesEjQvIYgJdpg/m3yrAiI3zV27Jem7dRHPqynuSkEkFZ5crB8dBT9&#10;xdiazWMuw/WQ3LJtb9uCNotjE1WHBT/8wx83de5aPbXA454Z1fOXPSzgbhrJA3FYEHizllf9EpXh&#10;b/GJr33j6zbHxlwE79OGJ2bBb74Rbpmu3bpti/CgXw7NshgjueWcwNhrDl2tj3UAAm09vB8Hy+CU&#10;xSFAO7UApM/z2p6s67KPbPL1l4tqahObchn2uOTrtWsH+JkEafIUDsinwTFjO8fN0ikG6fN3A+fZ&#10;+S3xOnDzzTHxUZubbTaNsOGD3xQWvfCu45d5xhuo63kxXvNPPffUadQkwHGbhHduE+YC7VvveZh8&#10;2vLJZnxIdSZeZVBn9TULNYVr0ME2cK5uPFUFFealOtU84GKd68MCQd1G3tpsgTZrnOveGPpKPJi6&#10;szkOsMmhfmGOatqVm0MBS1dk1POcx5GkH+qssUMa1QGe0hvEt8Q1dTYZSGmg07V0CzrHvV3OLWuG&#10;z26m57DgeC9dbZweN2PqjDlVfN3KOkt5eWLNGOdYG88n5dr1kNk5zORwE0AukDILPHUj/eS7+X8/&#10;87Q6aLMa3KjOFuCfDFvbc+yB/5pFafN2SQ3nf/8iOJ+PyQsa2vC5zKzezJlbVRT2aVV/eD6BB2qr&#10;O03Iot78r2lLcC6fCvi2Obi0dmuOQjRt6N7mJ9wSAmxQLHTYavPTxnZsFtkipsxyroABdnOzEd6p&#10;zRBoU66fLHNraJQLWcgFB/iXEsFH9z5p6BmXF9AiAB0q/umTJ43bHPhZw9Ps3c9xNDD6rw835XaD&#10;zapZzr1srovPoyTEXW8A8xm4A/hWY6dtNKV2gXlt2pAnh/UeZr5K3NIn5/pl2V3NOKppKdImTRoo&#10;H+qCaz4AmR65TmHRho/rqr/8TkMD5z+K9/pEmHjVgfg/qcMCzWWA/53ATC+o4wUX41RnxrIOC6jv&#10;yy+/7GHSq/6MaQ2Fi/l8UVl1vMJfFE/DNacyVnL558BGHkDaadYHfn+ch6Ssn3upWMcaWnwbZa9n&#10;ufn8dP/AnliDolQ4TdqGlKWUh3sYHS7gIk8EiquxgVylrXNnQYxBlI0UxiXobBT0z5pWd9Y4D88x&#10;iPtB0bkrD+Rah3sTtJ7jzhodIqDwp3UnMezJAGwga7P3+s2b5XLK4NzHhUsjgLWrxvL61lpTfxRD&#10;Jf9OJrZG0cGfyWPdTuAN/vTS3bsefumll5rDxPdtHS+FjW9961vlUh4KU85xyqrvvfde+fD99zzM&#10;WqWmf62tkQNV/22bU3QAxz1qk7zDk3sfRrkBa40pneyv+rCAu9Z0fwGHBdqsvih31C6cdVgAL6oP&#10;CzSmqKfuOKBdDV+yLJd0axJ1BiERzTX6FVi0F80GO99KxqDPl/Pjcizwvp37hTduXGtcAsO3teaA&#10;Ly7sbwBFHfU7B0xr6aqIgyQpBDnuMz2yT18H97bWlGxPP+CyG4CudLiA0u1YB12Wh+asyDnqT5xw&#10;zVtuymhL3S7xGepT88maNpT+Iqhcf4NIA8pSv/Bu8Gmgtnt+2faLoHmnBnhMexr5u/yQ8zVTsta1&#10;U+PrHBIAI6v7Z3nv3zMbH3vHsX49MzlokUq2o0ox0OtssyeAt3YdEJgkbdwh4nGvp6lp0ZmXyVke&#10;lg0WxpsiH+58pXZAz9J3k/jotd2UATYMH7qHkPW83HY5nWf9WeMusbaCFaxgBStYwQpWsIIVrGAF&#10;K1jBClawghWsYAUrWMEK/lRC6z/7P/zP4tjBQKc1X3SKQ5xOZXjXJzRKz0mQwlxwKWtKTnrOnfok&#10;1Cfji9lSC7TOhzT1twoPT46bNJhoNtoJ0/PmK9JwRgtxWfZZU/86T0DmarqwDEBrV+k5wW/w4J9l&#10;Pa290holP04LBbI44GBnnioti96iyCURF2nKTLe/vlF+8vMw5bp//6D8t/7Vf9fDb731ZwxHcQrF&#10;kVJ/kKdNvWkZTUPD8OnTT8rzvbho6uDRXnORxmiIZlJ82+lsoO/hYawK2q04NUTJVWbbOuECOOVS&#10;e2t66PTWGpyPxsNGc5JbvyfTOOVtnc1Kq519MRtaXePbja1WuXY9Tppfvnu9XL8RWkq0SS6VOu2R&#10;/R3p2/Yd1gge7p5Z33jQ8p5ZvcPiYDYbWf0jzZgLRUapyTkZNRohHDZKG2zWMpykVgrt6+VJ+c7G&#10;5bK7HRfGbA5ulvZZ1G062iqjk6CJZ09xjRKn3ZvruCGK+LblsbYVWvdn3V5ZZP+iPfBP/9k/9vDe&#10;40dO60D7bOpukoCzxdytcQB+r8edtE/oC2lo1aZl3fag9PKksIc7qTztbp0ttR8AmZ/RnXInNZ/P&#10;3P0QwAVd01GcenJ63tC54UmaBxtbO2X3cpxSowHbkraQpRU9nE2qU2E07VPTFY0CuRXipFyn4INe&#10;b3nB8TvvlGeGIwAXH7PECWPwRZYFruGT/YspoNytrBueuqmNQd3BHUA9s1kWx0lzhMGz+IDzhByz&#10;NW9w+s8zVk7fG+0HG+pqL+Zk49TwGA0ZmxE+OR0ZH4g6GNLsyYINFK8+B9DoUL9TFWlZohUhTWws&#10;TX5RPPjHfNZhbv2SJ80VWThu1BfgShoDuAiQWSMXDu7uBm1jSiptA6fJCrdNG8T8DRxvGX8xLAB/&#10;Na7F2+HltSa5aAytGqXHBVb9rfrCL2nNfKDBpo8mS9dG5Kd6uGasNAyMrl9kWYA7ta7xDoBLFmVZ&#10;sL3et9+CPtFqxv1QhBc2Pj1odeSJjOAN09TUoS6T1DSaM3+lptF0utSCRRuzlaaDuBlrJc24G6Ks&#10;J2xbppW4VhulluGNm9fKtWsxZrtWub0noTX483eWGulohd69Ha7w0CCRZu1i1iqf3otLah88eNhY&#10;E+zY2JdZLzgcpeYW1gRyKYaWIO4lgLWNzbKd9LO5vdNoYLgZbA5CtN102THuwsR/Lvat+q6mB97q&#10;a94vCgNn2UfMRb/zO3HhLvQsGkNTSNqN4AYNJuCDd+OCemBhiFaeaF2ofjWfefXVVxpLHPIWTtDA&#10;0fgCRHu4hjo5ib5wTapULURzSJqCtWVB3/p3LzWDsSyQFcmflGXBbIHFUxIu/CNlG5mTA4wLgTTf&#10;vv3tb/scARA3TQ0uJt9XXn7Ng7tXr5VJWjTOrYyz7F74l3CJttso3afQ36JTLAvkhoh2or0KOF3k&#10;3EV6LscHyC+r5vRUa/+6FYEB2qDSwAmLgGyrxcmaAFKUBmnMIZmpzQFL+uKdaQw3agtakA2NWH4N&#10;XdvLuJiHoRtpQOECJIe3h2v+qnwu8l3xb0BpgGUdajnX8lEdcpwD9XeyKgGgoaaNFt/QfkULfNu4&#10;NzHct5NX1dpx5+pgcao/b8VTbF0PQW1lANRjeglLTfu6znS5eD9xknMJqw28lQYNZZ8LBFm24z/n&#10;WMa62ki85LK2zRtNu0zektyETCYtNcdV5sMcL1zTF7L0cGuIqp5KT37K01IF/yRk+QjP0Fgf1XiD&#10;8fFpOcvLGdcsj162d2j84tmjmAdw5/DwfvB4tLX7xquBzcu7ZedmaDBetfXJtbxIcXNnq1y+kpZq&#10;m4NGsxGZQHgDnxUJNbii9Jq21Ee0Q33h81nOMy/S7ANyenX4giTngOR1um5qIF8EZVuXS3WTVRhE&#10;fQFyqC0LapDsVgP5yI1SDd4WrVHIP+U1d4Mma6k5bkCiH9GKffY4NJ/pcy4uBdau2Pxqa2EAmb6b&#10;ViGsReW6B9pUX7gcqr7wdmTdjD4fPgzaeP/DD5r5hLEsd3eArEvREt1N11JcrK2+QZNxLXkCblek&#10;2YtLULEdxo3mQ+RWjUHmTM3JM5vbcbMCYK2m9T2uHjQ2cc24sZU0uV65GzJcSl7w7zQfGSgNb/Gc&#10;c9OhgWgS0G/MkrL+pPxm7oDXJSV4fvkB60/hkDrM0mpYbQUopxkLFv/LXnAsy4JIU4WTrjxcAW0A&#10;LsZf/FugusJ7ZFnAnCPXlbRXacCn1kY11Hl/WbkvCvOu47G+Azw+u5Q6cBknAC5xxQlwcbd6Hcsp&#10;yTj8rjSnts7cPwgZY//o0OabTGP0I37Vs7WlrKW4iF+WwbgFWuTl4OHmM/YGcCnWS48Ovb6toXNd&#10;Dvb394Ke4ROqM7JHN/dpsCzQnE5bGQMAVgVaX07Y90peoXWdg+FB8WiVa5xu2XpOcxNy1JO9uCAY&#10;DXPR3sbGWqM9Tt001tgbGOcahfGk8cIY3UjNf9YQ6iPW+VfyYuVXX321XMsL62kHlkgAlgWf3fvE&#10;w+wfnevrlLvAgfBA/MlR8B/4kC7xX7exf3oY8bhO0dhxdyuyLLA1U21ZsEiLbfEAQeOGxUBu0xi7&#10;Kpc61JZK9Xiv+YnmZbpW/DC72SHcKgYQL3mM8d2EjVbVXyEnKKNZ+ebXvubBO3duNf2LvKx+gS/J&#10;NTJhuSrCqkAXXm/YvI2bNoBx3bg/svlhlJYC7O/IrTXyqaw81u3brZTz4beNTGJ17+SeEMNGdMVb&#10;61TqKIuMGpr2GdRhQLzli9I07TYgbFj0MH2hfqnlTN6yLAA0Xi5C3WcCLAtwDBMABUQfsaZXjhPr&#10;x1HO3SOr+yePgub3jG4PhzGO5jbW5zkRYrWJlTXAHuV8EnhjzdFYGRhtymrP699YNFhIppK2rm0n&#10;b+y0Z9b1kSleD6IXre8s6lrS1abJhJu5odo3nqMxZUwzHgAe9X//j/8nnhNIF+J5q4PreBcEE9Eg&#10;X2HSqiNhBHI7s1EtXi7mqTATmfJnYCqe/JQnpuVKA8j8bDwcNfGYb+lb3svwciMIQl8SSrQBqIlJ&#10;b4AcRASYjus3JuUmn4pBS/gBILAzTeoWjhDvuQluiauOdaT2DCzu1ddjIY2P0wePYyL56IMn5S/9&#10;xX/Nw3/uN37HFsNRBxY77XRz0elOyngWvqn39++Vg/3Y3Nh78MQYXGwWnZ5Yn6RZMncWtFtRcKsM&#10;mvB80TVcRbs4LKAvAfUDwGAT47CM4m0wnY3K4VHU4fnzp+X4JMLlbGj1i3zYW7x9JzZPbt+90rgh&#10;WhucaV1gZVlb8m6CjY1W6Q+iPrEx6EELW1+mCyYOImbzYOgtGzCLs6A9DghGw5j4p8boJZzBtHVw&#10;MzM60gYHIF/AOxuXbGILs7pLm7dNyA1B/Gy2W8anwSj3nixsMgx8rq9ftUEWjLjdHZT1PCyY2cBb&#10;yqWL8kc//EMPffzRB80BwcLaK3PW8ei0mRigNQm4+PTUgp7N2m0OCQxwU6NhhPsR+QVmkxBf/A6Y&#10;SCWJRt9Fnbmn4/gkXEJZJawNKaz3jUllfzPXafHPZCOaR/jY2o46+MShNAaqQ9/eGnfz8dIFB4cF&#10;2oijSRpTHBZoM+iD9991f4TAaHjiPh0BRDzuMnGwyjVMsxldlo/VfyMXSGv2Fj7dP2QEY8Mny8W3&#10;oOLpLNEGeWtzgrAOAflKBln0iQ5i6EJNNmOr4zAPOIan+PaNOh9xSCImQX1E0JZfI7hbMZqcJsbf&#10;ahD+aZPaxVs45PeGR1m80sMLG15qYbmsgRYk0PCdhACECvkR5oBAhwW8JXDwFi3xbV0H8d5f9rBA&#10;9QWIV53rwwLGhPgS/FXlshFTf6861IcFfCfBdzw+n6fSwO+zS92l2IsOC2zwWqrkaSZkb60HHnZM&#10;yMaVGNA2XtRNmuHgoJ10VW8gYiIqF0P4Kp2kWSYL72m6jZiYwDBNgQPzZ7kPYFzilxTAkYl2Q6FH&#10;9Sljn8UNcOfWjXLzVvCx6XRY3nn3Zx5+/72fG46iXPr0lZfCnymbPzo0b9u88NnDOLy7f+9+02d3&#10;r9+kQA/jO173Izzf2y9PcjEAviWYbhvP2Mjw+ubWucMCmcsCok8EshfROX2lfqTvajpR3UhT0/w5&#10;estNeOaa3/3X/rqHccGkxTwDUPmzAa+F8YNPHyzLqg6bcPMlqMfCnTu3y2uvxZzOwuanP/2ph7mz&#10;QGOtbgtuiOR6jN/Xkq6++c2vl82tWAxcvrzrfQ9MjIb394OH/9EPf9KYf6MUINruddebOv//5IZI&#10;CyfjbcIh3EpDTb5n+U787zvf+U7ZuaSDqb6NiKRTe92+85KHty9ftX4O2pzBa5VNNR/XhwW0R/dI&#10;cHjz7EnIOMTLDRF41GEB4c2cBxhvypa+aTZVrGbtHPfevlQq8cOExAksrNfQoOWjcLWgNMRU9MWB&#10;Z6YBk+JP9YY/XCbD7oYocUiceKofFpjMA3id9W3mB1yM1+EtUPNChS/GSfaB5wnqNPWGLu1TG2nB&#10;MrwEzzNph7lTeGDhK4UC6KSJp+25acnmoRQcfDPMaA84a7Pky/qdi1/OM3WdAzLNuX45aw5mgzdE&#10;PGHlwziZVTJvs6FqIFSAZ/UBhwa6pwlc6hDB02R76Z9aIaW5J8LmA7kMBIQTP2RpFtGWPu8Tq7oi&#10;8sw6RHy0BTzIz3zX0pyNsl3DcZmJt5ncOc/wqfGOo8PgGSiIaBP42s0b5eU33/TwS6+9Wi7fjgOC&#10;rUuXSz83Y7vcp9IoQ+ltNTFcak4TXh2sbinmej2XNGD1rXi/gBbBF4AXLdZ/EeR0+yVguPoc3Xwx&#10;kJ9kgYtwjn0msC6sDwvq/hMNA63qh3HKxWx8yUXobHhaTg5zHWNhybrwkPd+/o6H2Wi/aXMNcPOu&#10;vdP/2mgybFyudnA7IZcC/u+yDs0493fE0y/a6Hjw6GHDex8+fuwbfAA8lk1A4KU7d3wzDkBen6f7&#10;Dvwu40YBYLnakryDopKtjwDfgM3NCtqijUH4mXgaBwGnSZ9s6h7m/TL79tbGKa476sMCrTmcfsQ3&#10;nOcvwzll2ce2nkheCryIv12Mc5ePvC2++c3yUbimi3qfgLGmeUoKWwDfaa72A6Iv2mxPuZJwXcY5&#10;F1jVmFQ+pFfdAK05aqh/B86lz/FMnPzSsz7QmoC5S7IMuKzPOup8LpYhOMcvEkir9PV3LqUkfyZe&#10;/MQh+wV5ZGJrTwAFFMk1E6PBk1xb7RtNScZAaUFjnHv45KqI7NqZfx+3QkmrkJRcSnI/Bb0M9Hrd&#10;MsixgEy3ngcHA1srzJu1oJWLeziDBXyiQdaZu0oGNoz2tQmM2yLJmygA7R/FWDiyNbyUg/rrKH7G&#10;3IFbJLkrhgc0G7z2nuUct7f3zF0aAeSvvmPsaAyyf6b0Ll9lHXBXrPGCDCYXpOSvePpzKzeiWTsO&#10;cr4jv8NUbOH+qYPnsW4gb5XFOJBssLax3uzNIKM3yoYm9ykeGU1uiOrDAvYh6sMC3RNBfRd50PM5&#10;/p3jhfrPsr3UTfghvWhRhwbAOfo0UpB8Fb0TYf0FOLttwOg8/6btScI+D0i+8fGa5eF//td+9bse&#10;ftl4vu4LAD8ql36QC2RopBmbRhc6IHAem66iWPNt5lhGYVkyDDJLM76qudoVSFPBFlqTImHf8t7I&#10;e0Aop66/+Bu4re+4/GWgxnMdVjkA4WbtYnDxN4HcQgMvOiwgf/UFoPJYm8o1kOWYb9q4PCRi83+Y&#10;/GFkPOejz9I1L7JW9sXCaPIs8YBOIDzIwfpupgWygdwHuavpLI96aY/Zk+Z8ykaFDlI77EMkzbEe&#10;GWR43cLXUi7dsbTNYYHRTjvXQWfMq9VhwRKbK1jBClawghWsYAUrWMEKVrCCFaxgBStYwQpWsIIV&#10;rOBPJbT+H/+7pWVBfXKsE5Q6zKl/fSqj9JwW6dSKd3M6bmFpV5C2ibewvtUbQHtDZWFNUJ9CKb4G&#10;vywpT1a+CGSFAFD1F50woeVzLj41mbgoU/G1RhEnO8vUy/xDcyjC1GqRripIodMpfjdseXjaGZVW&#10;XkTR6izKy6/GRUGdfr+cjiP+4f3j8r1f/Sse/sbX/1yZznTi2yrdVHXtdodlOg8NoaOTB+X0OLRA&#10;Hn38oBwdxAn08dG4zGeRvtVet4qkRlQZFF18jJlDRzd8l3ajaclJrvoJGtApdZjvRTyXMR6fhBsZ&#10;3pNZaH4M+pPSXws8vP32S+XKtTzF3OqW8SS0IsejA8Nz5OMWBukShwv+ZEHQM5zgqglAI0thNMHl&#10;ZqpjeSzO4iSYE2E09YHx8KhwOQ+AKW9DS91+06e0GBMfYHNzp1y7HNpUV3deKmv9yrJgFCemTx7P&#10;yuFR5DMYXLY0carKDeyyLJi3us3JLifg778XmkA//tEPrM6BEy5fFg6d/vnHANcNx3mCPhxPGi0W&#10;tAR06o827DxPLrlUV21xs728SIk2Ne21N2a+wGQyKiepncNpNe4tgO3NdaNRpZlVp8uWLGkADbq1&#10;PDmmLLnQ4fdelstlZvQgMBstNboZCHLvg5XN6Tg0GxhTWAoBH3/0Qbl/71MPHx48L5N0b4JbM5lk&#10;o6nTSy06tKx4gLV+t6ytBX7Wez2jlYgH/82Ju+FEB+XwEF1CDX68Eww8vzxFj7AHQ6sgkzuFBkqs&#10;XlymFXXDDRHaT8DJ6bixLDhF2ypx5afeGUZFRVo+oFj9Jc0TAD5U8yJpb/BWv19MozCgvpvNrC+y&#10;nlha6QJR0kszALrCnBTAPYu0W7A2ULi2MuOtOgAqK5S5EkEVvIiXA3UepBH/p87SlIaO+BvgBL9u&#10;o8KMlXruUH3g56JDeJssXDAlVnrykAZSuz9o6uqWBdKktPxkWTDoY8IXY+TS1obFB/9p27zHqT7A&#10;VdOdpCVIVrQHyEULl3bJmgBtJcYMMB7PC5ccA5h8dlPbCdoRXU2M9hotYctcmkZoSty+G3zs9q0b&#10;5QouCgwODp+VP/iDuED/s/8ve//1ZXuy3PlhWbVt7fJ1/Gl7LXCBC1xi7oADMwPggn5EJ0pcskv6&#10;C/QgiRK1ZNbiq160KHGR0pP+CupppOEMh+DADNz1ts3p093Hl99V2ys+EfH97azqOteIwwct7Oje&#10;5xeVv/yljYyMzIyIfPyhX8IGQEuffyc04clLihattU55kiaUH7z3obVb9MUX3nqn6AIwNITkrof5&#10;Qlp9jA9p+20ZX+2lhjzaLLImcCu2ap7WXInWjugcWhUOiAbQ+FHf8VR/0ec1DSjcn2lZcHl5Xv6V&#10;f/Ubjr/xxhueFjDDZD3bEIsJWQS8ev6qiTOyeosmcZUmgH5Ehw8e3C+/9muh/YPW7l/+5V86jhsi&#10;aePV9LkwetZcxlhotaPMX/var5Wt5M+bxp8bbWyj05M0vf7WN7/XuHGzHmvo/L+ZZQE6KflOxGAA&#10;t7LEHFddeSof3BDtpMk587YuwIef3n8QFntbeweNZcHY+lnaOPS90sRthrRGqc/Tp2HdQp/osjnG&#10;sCzP6A9dcAws3RBZjapySgMTzVJZFvgFx5VlQX5qYz7GBcD802j+Z5WAWruMtqRfAMa8eBplkIsh&#10;LNuUJq81dxHWhKNpn5qBbmWQ6dQ8ErwOlysPtR8Arr8/E95U4upc0YAxcI2bq7AsQw2RV5Q/W9X/&#10;pTFvshpgrhUtUw3hYcUXcUJ+DxwtqlqDNPK4mu91qK0jNF6dN+TEXY8/nxtz3EDLS2sI0sl2sLya&#10;PrD2U5k9PDUYvTwZh/6U28u6v7Ag4PJjB+/fKL/Xo2kfcIXbvKS6GH513ZNls/KoaMh9nbQktknG&#10;6hv1Gl9elIvTkLunl6PSSxpDq/Ddz3/O8d39PZPTw7XI+u62mt+tZOVaZGatr/mQNZ7asOE1BtRV&#10;VsiMm3m607sON2loO99pZCV//EJwhaW9DjTIK6i/y2o7EH51LPysQvGB5gWrjXiggfgracglEemf&#10;Jk/bMPlVWrhz439YFACji/PGEuTs5LS8+DT4ITL47bt3HH/41hulsxF0dXR+3NDerYfWnxrv1KOh&#10;Jdo42jlA9bK42f706DDLgJXBe++FOz7Gy+c+FzTz+Xc/V45fhobwxelZOX8VdcGqpZN59S0v8Uo0&#10;nyfJh+EDanfREQC/bDSr0VZNHL4oax3SkBXv8elpY3FAWKO5Wo1TeKl4BbxFYwoarmlXcJ3/6W8+&#10;E227vNXQv60vU6ajLrmcsA9mjcb4eLJ09UobKr7Tf5aBbxe5dqzB88+xD36FXtWeBrIs8PjV/KTy&#10;A83cblCHC66HqW+QgT788EPHudBWcxZ0KPmI8b60LKho/1qaV8qT6ddh4Pr7Slwr+6yhT+Of2Y+A&#10;+Alti2UugDXB02chwy6Mr2OvBviF7ckHWtY/mhPDajdw32/IvoZ0ZJWGCyC5IYKeN/oho7lckWNq&#10;0+h2J/cD4M0nR0GfL149N5rWPorJsOnSCjmkZ+0I7G4tXcAO0vIfODp6ZXUJWfv07NjKHbQ92Lb1&#10;h6xOp+MyT88TtKssdBhDsiR22SnpjX2HRma0NbTmqamloz0M0lEc9g9kxeZpZN80c2MCbu8AZJNF&#10;ysmkMWxcVp/ZuifGL+mLBug7jVP3CJI0zLpNZZDcBCxszSTZD8sCuVK5blmg/Q8sCxZavFfjA9B4&#10;JJ9mTVDPa/ZDVnewb2v6FO5vsy+clDSnV/P2lVxdtqnaM6Elnm2AxbXKjyXI7/zW33b89u1bzRik&#10;fXApBdButCOALK10SUc4crf6jPh4jXDcaPDuw3BJy56WZEviNNYrzmVUX3tmHd3tVa75cFXUTzon&#10;DcnP8G9cg12HeozXOKD2eV0cvQdcXqrmXMH1NFUC4qsu1+NQT0H9TvuFhC2t82x1lPQEzxllHScm&#10;+/zow3C3dcn+ULY/ayP4ETCxMiivubXxIvdl4UXyPgK/l9jiF2JLTrCxqHUWbtaSTEy0XCudTBOv&#10;B+mopQzWZuVWL+hky9LY7Ec6rJnWcs01H1+UtRz77Iqs/T//L/8bT4kK38SsaxDhAfXAhvD0jqc2&#10;QltGiEorGjTwZZdGJwk0EByqQQhcJwQAf3B1uOBq2HIQNgP8GsDca1C+4Qd7SXAy/2DhuczDGjFx&#10;nqIZkFkjKSzD8ZE1ayWz21jYwE3Tqe6ibO+bYG6wtbtjzCAmifGkW77yld9xfGfzTWuWGHhrRkza&#10;YJ/Pj8vwMvxLnpx/VC6GMSENX5yW0+NI/8Se00kUwpatNqGmIOV3FuQis9VvNnvXjFDFKNn8EXOp&#10;DwtY8Gji4XBgMo2Ni7J+XnobEX93d90YR7TD7i4+t6M888WFfxN/jCw/9YHRTC7a3VdXMsF21xhN&#10;MsF2Z8l0KIOAPV+5IcLt0GgUeeGOaJKb0nMj/oYOrd5y6SC/XgD1O9i/5/j+7sPS78RhQVns2wQS&#10;mzwvnk/L8VHSeXe/dHvRdwgAg43AW+2+tWHUpWvM8cmnHzv+p3/8X1sZIhw/gGLWtKX821+OJo0Z&#10;NmlSf4DN3WHeQ/HwwQMTMqK+THCavOkj3Po42BjlcA6AfhkzAIKlXPqs2XiVgNI34Ub+5s4vpy5A&#10;AfhHd3NJAwQtmTf7IlBCFQvjbE98rIk/rM+X7hU2N7asPlE26n50GosKhAHR26P33yvv/ShMnV88&#10;f1ouz0KwMLbabO5QDT8sNPDN/xyDfliQTLBvbaC5NsoWOO3dHCJYudRugIY16alfPO0ca8oH8E3p&#10;pCX4niY/+vAiN1HPbVHQbOra+8YNgZVdkxmTVFbLXW9o4rkkjYahLPOmXCpb1GuJC+ryA7UQxg/g&#10;0EeHBbQDhwTAQxMSbt8OmmdTU4dTmBzXQkMNdd7cgQHo4Auo2w28/ltQ83vgpjIjwIkXSYgVKD7T&#10;TyMY2XfLdNcaGkNQ1mEoY1TferlUNuOFcj+F78ufdViws9k1+kzebmOllWOcwwK5jGv7YjXS59nU&#10;yxYLjcnryBY5ST+jS+bWyHdvb78MNnPhYYLvWR6icSC19L24NIMk7Cu/+suOH+zv2LfRjy9fPi9/&#10;8qdxf8qLl0/Kdpqh0k5fSPcTW4PtJt/1tU55mocFP/zhj8vJYWw2Pbz78MphgdzgUC+1J2NEAujG&#10;YKt0BoFzWIBQA3BYMEqeD+Razw8GRWc8a5praMDoQW1InuprcJWBuAqPZ4Rfjk7L7//B7zr+9ttv&#10;N/2iQxuAQ4/vfOc7jr94+qJZqHCQJ9wSjaeB0gC2t7fKb/7mbzrOoujP/iwOaHA3pTmUsmucMm7E&#10;i7wuqVTw9a//RnNYwEEo7qiAdqtj5Qsa4LBArp8WJrCqTbqdQYPLpclnoN5xcG6U5Vk45TpuE4z9&#10;k/SQT6CqbgNf+eqv2iI36LTtZsjJ82xuuJd3Ymzu7paLVF6YcFiUMmM9n+MSQIcF1EF3PtCWp8dB&#10;g4xjHSYztpuNdzbbm90KbQ0Ayw2cdRvbahEUE5xxGDDPUHOADSWZuqOgIJw+a+RVi6M+pP/loohv&#10;a3roJx+lj+t09C1B4qOErUk5ouLxHp5pel5VfPFpoI5Tl0H4wh51HEuhwgN8rOQCEPxqOpHv1bDq&#10;W+tHbdpY4ZryaxwCxNemOu/rOUSf1mk6VPQhWQNqvKk8kdcyX/F+5w1JGzWfgMY0psFFNXyrcnv6&#10;mYfXKWUQwpFLAepe1+t1hwWdlFNwn6LDAnajlhuYlk5uOhGn7gutWZzvXxm/Ach6g1ykM3dlti4L&#10;LrIdoOfbB6EUcHD7VrmVmwMBUYbReGTyTPJX6DbTxFxdLnHoAbVP3Z6uFBbFtCLaOEqXBUCkHiA6&#10;4Tulw1OuFa7DkvtchaziZ+CG5nH6n2U/kh5jHiCu0qm/A/8MLRpkVzl8NptoNz+ITJ4ALLJPgdoN&#10;0Um6lINvaXOga/0ud2pz64vHj2KT9qMP3/dNMYD1tubYg3u3TGwJenvy/ElZpLz/uc9/Pu44A6zv&#10;mkMcm1PXtKnOGMqNMubMmXhLrgmB4WTpBoQ+kvugDXvqHrbzY1t3PouDa1xdNfdlWPr9XE/AA4eu&#10;KEX72/xc55tzO/SgNmfc4B4F6JnsoLoMdrbdrQYwNHnuKO81OD0buuwNUE6lKfoCrvBVNq80T2bb&#10;A5CmNirBNXc4ySbPIU3RvE1aDV7fpcZ3ctXCIYDaCnewS4UvW/Fl+bzMOffV4OVPmRT8Co1qsAH5&#10;wuNnGRxPAGemvwnqeALCFE7/67Dgy1/+csNXkWl0IBvrwiWdC66XoQb1EaB3db6AcL+nK2kYVi4e&#10;wnt1BenJDRFKOS8PgzbmxmvlfgQf4XLt2TW6kmzFPHOWihi8F52gaKV1A7KJygOdqh2YQ/q5Xmcd&#10;dSddMlKeV6nQ8erwsHS2gpfiV16HRHQbd+0BO9wXt7Xt+Kbx3dE48kUpB3kbGJFX3pnGQYAOOziA&#10;wHUzcHZxbuMu42xuLOnTMlO92PxfuqeNMGA6s/VWxqeuGiOs3fkG4EBBCjPNODCABrZzzHJYobuu&#10;kNlOT4LXIV+LzmlDjXfywtULQJq4ZgVoW7U5T+53A1C2Yp5zMHqX25b6sID7DBtZzmYgHTCJ9wh0&#10;6AAtq75AXTdGj6A5ALXQhj8ww2VejQz9Gbiar/qC+1cbOdZ41JIf4i46aGZnd6v83d/9O46zZ6Ny&#10;Eld8krbUeATkYsvbLdOEnqWASfnVtvCGzd1Q+GFcSJGQw6uBreMADhSk0ALdNZv/yGhJh/Bm7lYD&#10;4NtXlA1TfqOcDR/Op6Du65o2BDWu9wB4I/5fg/qb5bo56gBcTz9Zi+PLd9ZCuWfpYVl1tuZFt6y3&#10;pKDNmeLTZ3GYPjI6kmth7kOZ5MccfEufAkfH58n+2QdEyRmAxzf1tPJq7pubHJrnon74IFkaj4QR&#10;w9rfiLOf8vPG2qzsJ9/Y7K7b/B08x90o6/BufGF1CbpiWXq1Z1awghWsYAUrWMEKVrCCFaxgBStY&#10;wQpWsIIVrGAFK1jB3zhY+z/9L/77fpbBqVl9oiKoT2vc5UjGqU9ZruP2r+MDTkilkWtBSovTI50g&#10;YcohXGkAV07M7Tt9W5dHGtOfhavhy2/98VnIMl4HzG1UpvpUhbItT8JaV8uUT76QGRgaQXmI6adU&#10;urV6fTApF+M47e5tomkcpzj3Hz4o/c04jd7eeVi+8MWvO7422y+yLOBgUJrz55dPytkwL4Q1fDoJ&#10;TbtyMS+nR6GVfXLMJb9RiDkag2lZsJhzxqoT+naR6eZ6q9ecpNa04dp1qSlllS+4HwKwFGh14hRz&#10;Y3NeNnci/ubmpLS70oB9anmkNcHaqHT7EafTmlk68S0XPOqkd9DfNPrI8rS5WCjq3u70S2P+3TL6&#10;SbMod02U2saz6ahcjkIzYHR5XqZ5Ck64OqO1GDQaNmHuHvmiPb29G1rWu9v37e/oi0U5sBhxwnp0&#10;uCivjiKv9c6ejY04bV1vY7IVp6dbvc0yvkiti163HB6F5uc/+i/+of0beXE6r/bkQjLRCaeJuEEB&#10;dvdulf07YRbOTfY6ueSSR2kk0GbSCHCLm9QSGF0MyzjdMaEYzcU4QK/VajQj1ziVzr6mLJ1s5/k6&#10;7p6iDGjCy4oETVBp+EH7Mk0PrYwsQ7F0UhN4ozNotB7b0Fcev6Mdx0VPABcP6bT7/R//qHzv26HN&#10;+/TJJ43m6HQ8sj7LvKyO0t5AW1sn+mgPdFOzasOenIgCNc/hKcsCyihtXuqioUwcuUvSd0A91gGd&#10;pqPxgIYIcDkeu+so4IKLdNOygMNkuWziVL1x32R14iJeAA1b+9/hchjtDTD+lnxseRLPCbLCa81S&#10;oK6vxjLllEY+5quiN078790LaxqeWBEAhKsfaysD8hVPIH+dZAPqx1qxqG63Gq+h5v+A/qbsteaE&#10;6kJb1XGUL3EVn/5RfKzEpP1TWxZgSlzXRVqhuBGbcdJugIZKJ/k52l/racG00UGDM+htgPluY1kw&#10;thEcZeBtO8cLQ1TkRL+ozFg3yKR5gtuu1Ni/BE8TZcw5D26HW6HNrZ1ylm67Tk5tjKeFCCaLsixA&#10;Q+5rf+trjve7LaP5KP/h4cvy53/xp44fHb0oG/0YR7TBl770Jcd3LX1ZFrRb/fLiebi2+973flBe&#10;pNZgB03RVN/ALYw0Drlg3RrScerXSk0pylxbFljCjk8sn4vUMqQM0i6fW73FG+HJokP6SO0GPde0&#10;cRM9gCvcn+keajIdlr/zWzG34k5Bptrjy+W4QzNHbogevf/I8wNwQ6T0Ke1NNI1lwW//9m87zuXt&#10;f/qn0eZYFmi8kL7y5ZI8XTRPmeVS77d+61+0OSDN0a39pNlzfjY0Oo55E8sCuen552lZoAvcXUZK&#10;xoRlwbK+8S1/q05YFuzu7jmOZYE0wNHEvHs/LuLc2N4uR6k6A80qG/pefKu+4Jhx++RJXhB2fFyO&#10;XgU9Mo7nqXVGmzUaWcbfZYrOOFj2DvqOGcf4uywXuZBccyZaxljFAsgFshRgntGcyYXFtXWA6s5c&#10;ootTa5qgDMxNAHFlFUcSilen40qrOT7QelU4cW6KD16PDwG4/r4eLkvbGG+fjeNjRVpShpOHQH1a&#10;p38V6Imsi7VfHQcKAwhTmv6s4yRaf1fj0EtDVwY3leF6+etLjf1d4rIyYJw049v4qcpJXMX3Z2oU&#10;U2bxKvDmwk3CqjiqI33VaK9B58kX6d/GssDKa0VyQCSQxYSvM7I90QCkFa/Doh7HVk60UQGCJRNt&#10;DTbdlVngxkuMRwGEyY0ZWur9zQhH5pb9DflqJIGh6Q4wXuo6Sh4npGk3q0xjqm8gE36ngUwTEMZn&#10;s9e5LVpGvwJ19SP1gCvsLYELASfZ5NCa5Efi6ltwfUuYaKxu+Trpz5RLPMTkgNdZFugj8pHFMJYf&#10;07x4FFe+uiQUuV6XgT5/+mnjfu309KRxe7m1s2kRI82PPn4UFx8afOlXfsmtR4C2yXADowOAuUTW&#10;5ND/cBjpXKCVn7IeF1sLuBBVfAbXQLqo9/J8WLY3Yt2zxnjKdc/py8Ny8iLKPLO0dcFor9dpNJmx&#10;3hT98MSiHKC95VKRuVYyDmOHvIHN3Z2ydxDl66O1muMRa8Vn6RYJuUoatsh84xzjjP0GqjIQ2tCt&#10;JScLGuT0bE7v98Zezcas4hO3we0hSwG3LkkLApYbCvd1Q7ahW4ln+LrVg0tkr0PwnygPuOgTqC0L&#10;as1nK7g/iK+yAeJvNdTvgfpv4bgBfPQoXGr8+q//uss2AK7MJFMjt8my4KelKSCs7o+b8uUpHMuC&#10;SVoqwScb3m5NIDcgaE0nybhlgTS9oY3zHDtc4i03Pv0tXKYkDRvtHb+KvZm6bFyUzDgBnB407xhf&#10;l2UnFvu76T7orbfeKvsm9wK006sXwWPPrW/XUu6DniVLdK0ssizYsPeDXH8jLxwexbfw6dO0yKed&#10;dUEt9Ntoj1ty7Y1I85V95+tuAyxT5VGga2NQsufFxXkja/s+Qs5TuMWs+Zrqjqx6PowycOHyOMcX&#10;bSWZBD4h3uUa5Skvs044S5px+U3jumpPZKi1lFddwz/XbfXcDU+QVY7nG8FumaU5BXfIcv/VN/lL&#10;spzPpjlcavd4znNyLQIty+KVtpW8T161lxI1D6nI3aUtIu3/yNdC8xmwHLPLNBjTqhd1VDlhSbVF&#10;JG6Bgbv37pS/9fWvOj4z2VL8jXWSXFcRn/YF6BONzRo8R7WnxVcdGTujHFOs30Qn7D8xzoFNkx1w&#10;LQtwkbHoEHrJpWOsRZOAoC95JiDNwea244Q3c4rNOaLDZmwZ0Dbiz9H+TSNeAX3DM4vvcD0tgeYX&#10;QLIZUMcJeetqvou1aeMhxtcXKbCaFG60lXVcGD6PsbCwATlJ1X/aRnswyJkTeUOxskxm0ddjW3sd&#10;R5caz7HvMxyrE9EnfTRPN5WkMNNepo11tRWuUDc0FkzI2cg69uyzzUHOxVgW5OXI7F8sGtnj0moT&#10;ZWbvo/WHv/2r/5G71bEA2hOcHyZzTFg88ZvFs2Od6H/nO256bxsR+u3v7kvdCGBjw/20DewH/4MJ&#10;EgdihQh4IjCQVnzbacLrH++oMDhPOvv6D6j/XsZbhtffNu4xqk4HXFy1NvR41tXrJqCzwFGDR3h8&#10;lwEWn0xoL771jz2engsLiyj8E3EI9/a16DDDi8szG8Bnxgjxd9ctQxMa8E+NieW6dTiDfXN7p2zv&#10;7BlR2OLFGMpkhsuJYbkcnZST06e2mD4uJ2dP7HlUJlNuqB/7JmnX+oRNVvwjW8l9M8rHhXGqNQ4L&#10;nMisdDMbpC7cW/tY3v6zCYGFOt8tjCA71s9dPySwOhBqkzG/SxMI2XwPE7SJLTIQuGAoxuy6xphs&#10;QF2MX5TTs49tYjks7d7Eyn5mqU7Kemds6bHpYBP6ApcOQ2NWE6OHtbJjAiCmdfMZ/WADwPqDexU6&#10;7b7lb7Rh+HrpWj0sfA3TMgZoLFK8L4sJKiYcMAmAY2bFYsW/tZKucyhi//V7AxsoPadFJmno2XFb&#10;IA36W067/Y1tq8vA+2/B4O9wSzwTCsx1zcprJbEJHZMsI1UrT/QtJqj9Tt/ahk3DuaWJORluJlrl&#10;Jx/8xJrcymPxp9anazZYrUjlweffLAf3b5e9uwelv7ddLminfqu8Oj8u55ML90G6Rt9uWdu0F+Xh&#10;O2+U/Tv7Zf/egf/4dv/erbJ7+6BsbG2YkL9jZaVQ1n82LidWFjalffhb/zEhQdIzax/udKDP6d9u&#10;mhZvb2256RhCRa9Lyy28jeZM0kyiNhGMbbLGP+LU6uaTq9HbmIWLJbzRpb8QFDas/+gfo/nz8/LK&#10;FjznZ0b3s0m5GA2t740WjCdorL40gerTj20xZGXFXBF/uz5mTXDxQx37cVhAX1l0qx58inFlTwuD&#10;Xkmna7RE9Rnb9Bm/wBFoyCsEo8CJa2PW4jtvs7I437Jn/AJnTC95JPRmaVlg+Bu3Cc3CA7exQAb2&#10;pMhsFvMnm1Pg7v+an+Ec4FixArf04C2kySYYuP1v4Qb2JA3+pozCeVKOnvHf5r39SD94OO3EZGuB&#10;1vlMbqCbNvFvWN/0jXcf7O+VO7aYHGz0y77hA3sHX6fvNiwM3s6GBfTrRbGMah6KwOt/WTgCK/JB&#10;lDF+Pw+QXh23/pZnzcsdpz/oGyuT4vE36dD+hLERpHL63xmO0ItgFGE8veiWltGhpUc61MNyiR88&#10;u6kP2ydR1ha80WgOwvL+XphwzX/kYz+ythx8PFAO2t0XivajX3yjyhqL4cQ49EacmNAGbuCHHSx0&#10;DOC3m7a4Z/xt2ti0kjiNsuDErNr7hvQtEadD++/NNx76OEfAGNvYnNg8wF0uTz79xMswZdGCoIrg&#10;YYLIHVt4O++y+RsXCZQXHjm1cc64Oj46LZe26Cff4fGZ8VLLxcqD6S48lrzWbUyFML0wPhHtQRv3&#10;Bn1rWyh94X5REc5oMhatvklHWjSE/Q1vgR8xv9JukgPUl/QjuC8Y7AdOmMJfh/vfVj+etNC9u3e9&#10;D/b39q2e8KtYFEQ/21+WHRvTzAXHx0eWTtAK39PW0DhtrfgBUUbG2RvW/vB9Flef0ub2zvmE1YXo&#10;0CGmxfAe+gihnHfMhfBFyn3//j3Ph7ierX3ofW7pwCP5+9mzF+XsjMOaGJdhlg9NGI05+VBonjdA&#10;9SpGcdQDzEjA/gSDhgklzBDLk3cR08JoB6e/NT9s3LDFIeMTd3UsxnkH72WhQb3ZsDo7t4UitGPp&#10;EUYG8CyrrNeJuk9yA2VsbTHEHZ1lzUKTDQvaY8QCyNrB+9Peed3BqXTiTtv2Nz9rMCsztDAvHcuD&#10;e2+gSHBc2MGfcbES/JlNfYtj9Ey5cCWIQkK4EQrezfjgHWMD/oAcwcI+5o6gDecb9p/4FIcOLWQp&#10;eIqF0d/8SDd4JrzG/rY4fM+Y8bnJ0yKu0rUyWL78zftOC5eS9p64meZP+wGUh35qI2NRINKysjpN&#10;W7hhEcd+fKOnlGTq8l/9WVuxOOe98UdvD+pflc3ztXf+N+8yH6clxWnyi7J5ufgZrkMIxfNv+Tvx&#10;4EBBpxYQdJU//l7i9rRyEQ8S90VjlkFl9v7wutCvsV7BjZ/WLoTbF1kGkjdc7UveBl5OSxfwfBvc&#10;v/TMjZSdX0iGYCfb5W37b06Y8RSe9rXTN4jPWZae0wnlBOdH3S3OxDdjWP/YemJrs+wf7JlMZ2u0&#10;rW0fe5SXzeGdA5M7bXzi8pL7ZGhLzOTHJqdN7OebcJaflcSKvu4bMchtXhjKYkCZwbyshkUNo12j&#10;IwJ45+/tBdMbcy0/yjhLvkYeAP/yJT/SER4//QcoVP8mZLDVKP428DMk7yMLzfb3vrL/GhrTf/Sf&#10;/fhaKQRNfRYPmtOfGTvfOZBx87dyiCB8aJN3z2hpbusw1qFnxyb725x7fnpua7V52R5sl56tK+7s&#10;33LXHH1bq9C/yNXeB5bQ1OZc1mTPnz9z2Zx55I6tCZBJxvBLixZy/NT4GXI9/TYrw4vLcmT5Xdpc&#10;9cLmunXLB3cJvc0td3cytfxfHdo609JBIYZ1Anea4SILN6XHxycmz49Mhty0Ndyefbdp5et7Xfob&#10;A1eg4cBobnVESYuNI3hE8AT4CDzCeLDRXwve4fzDaMye9tJk0J7/oCpvZ6preZMWd5BQl3BtEXS/&#10;Z/TMxpnLuZY/d25xSEG67s7D5B7Nn+5i1fLIHov+zz4X3QS+hIa6mb+gIP9m+W1sAOZ3FoeNTcrl&#10;axH4p+VHBJfzLQ79IZ4W8kBsIpGO/VPhS8hQB+cSFsCvKbM3kiGEe5zAr3xowDgkKL4K8G9vADYg&#10;D62vefvwzYdON+DM9awHweHnuPjw/zgAtUCSi/FB6WhzVzvwH5K2/6z+M/tx0DA3+sf7P0//geff&#10;U1vrn1xOysjo89zoC6Us3KWdG51emIwLPhxxd9zYcfcTTrj94GnTzNt5OHTMurG7UaaWPiI56SEr&#10;U+6R9c+F5cVddMgjJo1aeM59bZOTWV8ZD2m3er6ngAywt3fLZLlBuXvnrodzsP3y1aty+OrElcco&#10;d8von3bAFdjA6LPT6ZbtzW1318keBBun7iLMaMX5uOXP4THlYEwQZ2d3v2zY+OxZXrSfEbdFt3cm&#10;R1J2uOfZ+dBkc6Mz/1ndhkNXWIFQGDuE8zdlZHyy98QYIa+21Y+8cCHHD+kARU3Kw9jsGo9gXuDu&#10;Fd6jMMiYZ0+E97SRVcLnzOHlhfGTaZmw+W9ymJcOdmj/sI6CCPnPMjGITXs2wtlPgK7YzMZdNPmR&#10;v8vp/GfjxRUHfc6wElIv+sbS7VgdWJ8RzlylcPZoGPLkE3sZkSZpwQsBZGzyVDjPqxBhjH1waKBl&#10;+fkYtjxok6iKvctqXR129YhrUvH/nLYsDWQ71lc+J9l7XFNRh31bp/Gjjy9tPHLPHbyM9TqKftCO&#10;t70Be6ysKyhDx/pSspanT7rCLZxvXCazHzSJezneTa3fmNsvhxdOP+zfcEBBntw/wfoQ4NCIfrFP&#10;rGrWH9bv5MGPvoWn8ZvY+MJV1iU0YeOBdtShCKA1HT/J7pQDUPjPBKMDb3NrQ+rY1DN/wLJsyNzW&#10;5obzkeID/EtPWnK+HvReRdGIPVHGpjUs48L3jK3/bfTYk/2cpLdcL7DPwj5an8OXXrts9G2cdlpl&#10;o9sqA5uXBn2eXT9g43lga9JbOyav7WyXvUGvHGxvlm37ZsPGys5Gv6Ab3bK5vsfTyoXbbdwM9Sy/&#10;DVs79C180/LdsL97Fr5lYZvs1dvcQp5WDKsz39ncau8tmlXL6J1xRf1tHMS+FWsg60dvjRWsYAUr&#10;WMEKVrCCFaxgBStYwQpWsIIVrGAFK1jBClbwNxbW/s//y3/fj2iunKRUOCBcJiQ/L8iNx3XghOsm&#10;0EkYQJ46PapPkq6cKsXR6c8NrqmTUNcPWP4JsszrJqjbhxNKpcoJpvDQEMg/8lQK8DTTDUJpjcvl&#10;LF2sLCalNQhTnMHOZtm6FeZGe7fvlJ39cIOze3CncT1xfnLemB6hQd1JM5LZ5NJNQoH5cFROD8PN&#10;y+nJ1N6lWdR8s8ywKABm3bKe5nycpCpNYCtvNEcbkJM+gMsFh+fSeOiWuVwqtc9Ld5CmUDsXpTeI&#10;MrR7w7LWistsZguL048WwjKslVoSs9mo6FLjVpvwMAVslX1rqtByby1aRRcEbvWwCAiTJ2imuUjV&#10;mkDtgAui4XnkiznNON3dYDrd5SjOoL+7Zf0V5ScdmSD2+pul0w683dmxX5hkt9d2ymwe4YvZoFwO&#10;I53xZasMNvJCx9agHJ9En27t3i0X6aZmvb1WjodxAej3f/LD8umzuKyxu9MrOwdhyrWwOLqojCO/&#10;V0dh5vfJJ5+46wWAk1qZe335V77irmGAvrUHFhOOt/pluxt918WNU7oxef+H75WjZy8cH52eFlwR&#10;AS3rW7lduHvnVnnzzTcDv3evMcFi7KAZADy1ND55Gi4hzoeXXiaAE39dYocLqd2taBPM4aUQc2G0&#10;OUy3SNPW1LW6AHetxM/gxZOX5Zt/9ReOP370yOqmdj4vcgXDySynrwDuUPIM3zWPcPkEbHTRHcmx&#10;ZqDTZDQoOT13nJNfhRse7qgMty81xnlf4wLXhk5gfOgiQDRvaBeA0/JJjh138QWBG5COa4IYwBPk&#10;8oU03WTWYHhh6a9FH63bf3IvU5+yo8khEz60dTVO4Tfip2iL4N5LuKrg1ic7244f3LrTXGqMBpbo&#10;UJqfANorDd80+hTuz+zHGq7z+eZbgxoX1G0LiP/yvAnnEnDh1Fv94W1Y4eL7pC9TTPpIuNoMkGYX&#10;QNqiEzTxFklL3v45LnpuWRTtjGlfcyHQzPi5GwdaHxmX6Wbd2ka/csFAr6rfsS5TmRfjudFNpDO6&#10;wCIg62J0cftuuCHyOSHH3cL6eYFagMGr46PyLM2h7969W+7fj/hbmwNLP2igZfPPH/1X/9jxi4sj&#10;K0Wk3+u3yr10d3br1q2ysx3zzvHxyPht8Jk/+9O/Lk8+CXc3F6dnDd/GZYRMK9EYDf0yKxt0kbSx&#10;vb/XuA9A80n0iamv6j5FgyU+tXTQcAnahsYVH1CfEb+heesv9TVhCidM4YDo0lq/vPPOO47/3u/9&#10;XePtUX7oRG11eXFeXryIy+S++c1ven4A5ZUmDPmIDtHGEv1sW5t/5StfcZw5VO6MfvKTnzS0TrjK&#10;xnf1/Lu3H/MCly8/eBDue4ivb9Fm4YI44L33HpVHHz52HG0fuenD5F7uP9B/UTl5CudNWtGiMNPg&#10;8PN6TC7b1tog+1SuddrdjmszAZ//0hcbl2ZWKUsj+o33lB/AtcVpulkbW3nlRgB60cVnWIdrjF6O&#10;xuWjD8P1ARdp6zJtzNMbVw9W3nmOP+YD9TMymsYrVlxo9gN948UbqVnrMlS6pnP9xay2k6+awCex&#10;aAPaqZXuVtAuEm3CL8QzqLZooeZ3cBK1K099Gxqn2bcWv7lo0HhtHS5wjffm29CwBei/K/lWOPxN&#10;eN23Da+m/XMehmzq/DQ/exgqSQakUV8urGQAyQXQnRGb4xapSZO+Zp4VLkhy/Qx4vZI5gMvdjWH5&#10;jG9VF08nywygfSeo89DlmIxjzMKBKRqQyZO8rZSmlVPjCdAYcmu6DHcazjJ5+2Rb0VdNPxKGNqUB&#10;c20763Jh8mmTr7WOAFePmudpQ6wHhDf1tzTlJivyChztQF0siIWgLsXrdtuN/IimNZp+AGVUHKev&#10;LH/NM3jW9KP2qekl8GWcKyBa8n8ryHR4q4smLTP7ZUynk2V5aGkAsSoVQjPRSCjKoMIt5wBC4DsA&#10;2vHwCEFWMcpQzSca14Dqyb/il4C+BXRxJ+2kdHjSHwDJDc8izuGzVyb3xrx69+BWWUu5AFnhxcex&#10;VsCF1CLlgs5GpxzcjjUijS+59fTipDx+/IHjnzy1+SBJaO9g113CAVx63O2lG6KdHZtnwj3R5u6B&#10;rYHkSqLr7hIAWHND8lV38rqJw5yT9EAZO/lBz3jDPOWX4+cvy3G6Bhqdn5XNdA8CmxNtY4WmtsLt&#10;kNqZizS1VoMGsHQAkB02U4a9d++OrUGDnhfz0Dp3sPZpeNECuSDaijlechYuVuWGi3ld8zCuHiSv&#10;UQbhjPFpygI+LpIIKKPGCPSmMcwugbsZMsCVasNvrYxyJzUZXdp8ljILFqpJr+4KJtszcH1c0eEV&#10;+rX3ySe9bFX8GrBUEWj81rQM1F9eJj2/evXKyhbtsLOzdaVt5YqNPhxxe7CBX+Ce/M1dA2W7Wa62&#10;tg6apP9xRwmw5tSaiXRwUwhQj0Yutj66sD4DLuDV2YZYJS35v62Z0sWM88+cHynDWro33j84KIPt&#10;kLOwVjw6Dvc4uK6Ri1/c5lymu0fm6I3cJ+hv9IzmkydYplimAr1+90q43AZzQfHHj7EuLeXR44/K&#10;u1/4vON4ktjbibVyw+MN0CrH4g+gudVurF3Up+zJKRw3Rxo73Y2u0XDIhmfnVq+Ul6Br8W2+bdzC&#10;GI+XLAGfU3jtFoY8JVMzXhbr0f64Uj4fLt0KSdbCI0EzRRjd4q4ImFh8PBkAC9IJFX+n7XodwNrH&#10;gbpGFEvG3ifuNJ7t4C4nc7xj2YnLIaBn/SA5DVkDTW/h7qvJgDrpgmbHK9qrx04zH1XgFvvZv3j+&#10;MEkwcXtXogw+VnI8BkQfedrVnNTIewZyQQY9SK4e2lpEa/Tf/M2vu+sf4IMPPnB+ARwYLf17/96/&#10;5/gH77/XuAgjbSw6AC6Cl0s3xi6yIzCt+hd+doW3+LwbgCsuf1oauvya+urSedzB7dpaD9gyumat&#10;B4i+AIb0JMe1ZdC8o76NyyN74ooLIFxjw/HcR6lpEljG6ZWz06A3yl7XRTjZX+lf1cV+jZyWcQEv&#10;rviq9VuzH2Dha/L3Z5DknPQT4citks8BueAj/2UZLH4mszCaneJVBXD6XcZXOadGs6r7hHKpXkrE&#10;gHpoveN7Wk06RqtaKzFPZb2mNidqPsJ1XnM5OJ4A/uP/8H/ksepGrBuoxuvO/m8DXpd+3aBXGvfK&#10;APzZQMO+rm434eFKIaDJM0Fx6u+uC5M3xQFsKgxkbVLG81gMT63j1tL3dWezVwb7IfTs3Nkvu3lw&#10;0NvqNwMVpq8O9lveNRFejspFDpLJmU1yZxH/4tyEm3EMpOkYX5PR1rj6wcUPQB3HzaaiTX7G7AEG&#10;HoQJjC6nFifyvbhEMIrwReek9DeDwQ32Lkp/J+rV7p3ZPzFpcUdBJ/1mG+3Zt2JMEGu0tZvot0L4&#10;ay1uW9miHQatbhm0k4lYfWtagUkDHBqs58YdbTznfgKDi7Pj8upZCOLrRgN37odwMFo7LWvdKI8v&#10;rHKzvdsblJ3tYMobm3tWhlxotY0ZzkPILvNBOT+NfIfHi9LvBaMc9LbKMLK1htsq81wQrvfa5fgi&#10;GPdPHr9fPj2MzfZZx5aV2e+z9blNANHmbL5c4M7H4OjwpDkswL/lNKWhO288cD/gwO72Xhl0opwb&#10;65tlqxfhW62B/R39e/bypLz8NNoBwX09+3TT6HYn/djev82mcWwS4j9NjAlzTS0gLy7H5Wn6Xnxm&#10;6WjDigXDRj/aZ3tzp2xi6mtgIra7JwJGF8uJaq1v4yIXoutzSzt9FD578rz89V/8peOPP3q/4G8d&#10;mIzPrd+jzPiHl39vzOEllGOirZvde23MFCN+PR7rzR2emhiWm7jQw3LTmEWQcMUFMKUUX4C3aIFx&#10;bn2kTS42g9WGYdqZvCCFQIDXGl/E9zshDDB9XVQbMUqH1yqHT5w59tmIVZzYsIhvCVP6fNfCfs0A&#10;P+jyWby3f9DcU4AvQgkoayb8N+1g/S+ccjVtUU3GzFNJns1T0NTdoMYFhNXhalueN+GY4wqn/SVo&#10;8qyFTk2opK1+8QXAjYcFFd+2n3g67q0k2NGeWpzjooQDA6DPGEn+vGZ8XXjbeGQn5xIb7iacOWqV&#10;4Z6O7NOJLQJzYQM+HcW3lzbWdFgAvp0Hx9xhMtgNPrlYt4VW8lIWdJj6AtRdm7YsbFiMAhwM/umf&#10;/leOXw6PrPsi/mJ2WR6+EYcLDx+8WTbTH+Xp8bh0kp/8xZ9/uzzOTekJbmRyLPuGv/0ct/StNo77&#10;5loKK7tGX708hMK9mcYg7an+oi+0hp3Cj7Ox6n6hz5uxYPGF874OV7/yrOlnSZ+z8u7bbzn++7//&#10;+03/rts8gm9IgA2Fo6PY4GCz390VGOAuUOkrT6AuJ+bob775RuDdXvnoo9jsfvr0mdFV1Itw3EQA&#10;0IJMoJmPdFh/cHDLXYMBW1vbDU2yANc9Ee+//9FrDwsspuOIC3U7CMcVyU2gegDUsamn9anKID4B&#10;H2IzBeCw+eBWbEARXsdx9w8G0MIi5yvcGHDwB0AvrVbwdTYEXtrcB7DY1Z0MzIVntrAHoPFWJQdK&#10;GPZ+SEKCTXHnCAApMmYB/HT6vVoGjF1cLQJr62wQRd35TGOdpxRgPCh3VtjoXc4ny4VPPYdY5IZf&#10;Eia8PiCo5yLiS8j3ulTfKk1PJ4V5Np9xZyBo7sYhbhW/Pixwt0PXINKuwq0/BJpPiEM/AVHHKtyx&#10;hFykXwd9G+VZ4nVeNWQzfxZSXgOYd24CkwgTMzwLB91rxMY4iI+hpVGORfBmYagPDQKPNP1bxxJy&#10;AeuQadb1irYKnNfIVAAugbThhgwhXghoowxeo4NW0pG87/SSaV4PxyUC4IvuHHc+TpP+GZc6ROC9&#10;cTTHKaOnawBNSlRxPPPiWfM9gd4DgS/b/wpUhzg3AeOLw3eAqVNzgkM2Ol2h7HjmPmJCRmIhnHF8&#10;faBvrU/kQ5i6qr41BG3EB9S1jvNZmgiocTYNAWcH0bRGV7Oie1J4jFLx6uTlYfnOX8c9XZs966/k&#10;39v9QeHuHgBf3OenofTE/MR6EOiYvLuzHf072LK1Wt7/Nrw8NZ4QlR9sD8rTl6Eo5PNx8ti20UZ/&#10;EHJEd4ALqkgHf9tWUscPj05M3g8FhNPzMxs7WUejX/U39ZbvfQ5ezl/FegWFgncfhvLR19NXHKEA&#10;AP/0SURBVH7lq82dBU8/flwmJ7EeWq/aFhpjsxjwO6kyfWTPZGl+10eTrz36m9EO+PMWD/SDhhxf&#10;dLp4ck2f9KnmcMrPRifAYYFwZEQpBTA2JePDH7Sp5ZtFKg+/pAFcCWqM8BS/pb46DLLOKovkOX5X&#10;X0U/Z7kByzpZaZJOTWN1fRRevwev/xYwvlLvyobI8j1tr/hxAJq4ZaM7tV4dHTbzEYeN4v/IfSoP&#10;csdMY9zeKx027Zs2t3Bc1QAcMmjzE1lAd75djidNfNZGav8La7Nz3elwZfwuD+Y4FMJ1FkD+qPgA&#10;1EP8ls1XXPkAyBUv8zALkCIEa1eVH54JDwUUBiAP7e4uN/zVDt7vSXuANu1fvHjR1BdXWfIzTzpK&#10;93rfKn3SFE2y9kaBEyBMeXEorPsk2cxXvoeHh035UQjSvAA9C6Dr5eFy8DCAflBfxGFW4Out5Ti6&#10;4I7E7BcOFKR0g8vh8WWU0w8abGwAfviVzJFw1YvyoDQFeHvkRj1119hh36iVewbQso8fAw4IdFjA&#10;Wr/jzqejPTsag0YvusOL9FV/5l4dHNRjzfuiGieaR4C6n5a4pZ/jot68BbTv5aC9K8tHJIycKRmg&#10;bTKq+ouw+/dDmes3vv63TG6Otn386WNfywA7tj74t/7Nv+84bk+b+yotcdWRuxWl2OWyiQ5N6Iko&#10;joPaU/kDyEfa6IZWpQjBoQGKDgC8upOHTaz3BrmOQQlRygldm9c6eccN5VG/Q0eiYWhTykUcXjWK&#10;SZZvvaao27+uwCIPBHl/rQsaqMPV10DVDFfTr+BKfKs/QJjGAk+F8xSPqr+7Dk1eRrezpB+Up8Sv&#10;SEL8llKKtmKOWOLQH0B8fRvrmCyD9f/oPOdfC2/kImg+25DDBdwPOc46xbEVrGAFK1jBClawghWs&#10;YAUrWMEKVrCCFaxgBStYwQpW8DcW1v6z/8P/zM8U6tMT8JtOU37aicg/D6hPYGsgX+WtkxqgPhH/&#10;eUAnPkBdx9fVnbPous6vq7/iU/46TZ0kKQwIPE8uF6MyWsTpL+aLU1W/V0o3tUZ27+6V3TQ3bW90&#10;OAZynFMitReXu+j0CBdEw5PUnn01LOM8fB9frpXZNE7jZpN+mY7z1KpwEUqcwKGlOLqME01OIaWF&#10;xonVZBx150BSJ1izBS4jIoN5+6RsbMXJ4tbBZRnsxUlhp39R1ttxutnbWJR2HmH5RZgy3bEulRl2&#10;t82Fw3n62Lod2vwGm51euNQxWLd+p3yAX4qWR17jxaSspXYgGnvzeZTh8MWT8uFPfuJ4mU7KW2+H&#10;1cDOg7XSi8NN7xe0foBWu1/2du847u6F5tEXuCRaL6GFs7bYKidHQYuHL8el24nwnY1bS/MqLsxM&#10;k+P5+ry8OA5t/I9fPS2H6ZJouBiXcWr2zjj5S60vNJ90CRCXVEvThadM5dc2utamcfJ628p7sBPa&#10;nFtWzkErNAb2+7tlrxdaC3uDnXKYLkSePHpchqltsN3tlru3Qrvi9t5+6adGFNYN0uRAKwONc6Db&#10;3yjHad72+JNPyvNnUa/nr16Wve2gVbQg/NIhg9kErYJIx08t82SUU2eZyqO6MkkNqk8/flK++Vd/&#10;5fhHj95rNLfHo9PSSrdXm/1WkWUBWgQaa9CP3BbxqC0LFIenxg6aBxqfnKQKiNOEV7jSADBFE0/h&#10;Ilppql+Ml5rttVYBlgUCLsgSP0EDpklnOi9SOuJiLWkrkq94X336zym7tAlrzdIoZ+SNNZLS50S+&#10;lxpRd+7eLv3NGADbOzt+8g/0NjY8XYeq7px2C/eLJNUWVXgNfpBdQR3nxvg3hAE1/6/xcLGiNlya&#10;N/NU+4Or7rSf6BmNHI0pvQcog8oBbTZ0ghZFFg+tGmkbu2VBxnE3RPMow/rs0n5Rhvb0srRS88Nd&#10;kGS7zI0HynzdClfm2fHz8bxM0rJgNELbJtJB46qfZvb7d++WndQ2RwPh9EIml63SSe19rAwwzQdQ&#10;JpzK9NfK8xd//qeOn5++NCrJ9Icn5e3UtP/yF7/cuCo4Ox01llPf+uYPyo9+8GPH55fGX5MYoTE0&#10;AYFJZVkwhw9nFXcPlpYFmKpKY4U+VN/RF9ImnBu/nycN03eif57qs5oeeDZjxN4rjqdZxTGKdnwy&#10;uijvvBVaj9/4w9+3vg56brUpT8wdaGlcpHYOIK0gxrXSrOEKjdvrzbTYQhvk9DS0LbEQkckx4Wh+&#10;AfS1hlRoj2igw68iXdyOaWxiQXCRZmwffPD4RsuC6J5IVFp2AGVX+a9aFiy1A0lDbaj+AZgXajN1&#10;gDKpn9FY25OV0uZmo71GusJv3bljc2PQ8unZuV92DDDvdToR59zkkY8/DRdQWBXIgg3T6mFq09Hf&#10;aazogJaMP60hpbHJGJZlARcXY0UAuHVaznV96w9p8rdtruZSYiAuHXaUoWV1iPSpyzwtgZg3xCeI&#10;K75InIYe7DvFIUxxeCy/veZuKGnteriqS9hazilcsHuTZYF/l2WI8izT+edtWQBUXWH4MryG2rJA&#10;9QKkpQaIll4HXs5f0LJAsobzj4ofaI6GxmX1CC4+QZya99Rzel3fVso7DhnH08/oGm8AYaoj/Sb5&#10;HQ07zV3Ow/Jj8pUms8/5mRc89Ar95LgnzP5yvHY3wbe4twD4trH0svfS0A6I+tLO6he+rWlYGmg1&#10;eL8kBL5s/6vwmvBsIt7mcPRhkM1vbRhPgOS1BOR9Fs1hGW3Jz0hU/IF/m7HguKPNEyCvOj9BHXa9&#10;PAKSlssU59dZfvpW4462nOR6Cw38f/T//oeOnx+flM128MB7t243mvkwc8nRl8MzSyvwkc1VOZ1Y&#10;H3ZLn3WiQae7VjZzHbm1s1kutW6A1igTAP2kxTZWBu10pbLW3SjDiyj/x0+elvc/CNdGT1+9aCwX&#10;sSQTbUDbkqfu7B2UUbrCffT+B2WrF3X5rb/9m+VL74brFawbz1+FFjduiriUGXC6Svq0kaZmc/4m&#10;6G0NmjUK4dJidW3o/HY8HS15iIWJz5C+6KGhiwSNz1p2mFpdG212q5/qSNh54j7G81vW8QKGrqZW&#10;LNIa3Ih2LdOfT2wNbfUHcKnXuNNB+zrTqtO/jtd1UJmvg+LXQFm4zNJx+4m/ETfFOOM9y/0PtI7D&#10;SrHY2u+k4QOsHyTDoq2s+MisyG8An6lsrCObvoBH5bofWVjrkrPhReM+BQsDuY3Ckni5xho1msy4&#10;cZNc4XJIEg2XXov3wl8v060NfUp+wK2DO2XP1rwAboiePg95gzgap5RdvNetV3LsiC4A3kuepX5q&#10;B08n24r3agf2WmTpC92KP/Od4jg/z7YCZH2AzKV2+PTTT8vzdDsKLWgNF2lGvqSBRQFAfJUHF6XS&#10;3FZ6AGWp25M6ALWVzWQ+KZs7EWcw6LoVLQBPOj8P2Wx4cVZG6U1hZHU9O0u30ND1ImgeS1rJ2lhL&#10;ae5zekxLFp9vc2+GtmmscmwcyTqGp8YXlgW9dIfM+r7N9wa0Dz4IAG/X1KgH1ObUj0t6Ac8rxxfx&#10;lT6gNdx1HrL8+xe3LFA4RdN4hARFA8iiuCQFfu1rv16epKWtW43kt/TX7//e33X81MapCamOA3gv&#10;ASgj+w8AY3ye+3DOd2tZLud36E3lwRW1LAugE/Flv7haa257L5fJyFkaL7jPbtxmDzbLrXthxb7W&#10;qlx3Zl0B8hTt0RcHu7HeJY7WHdCvrGAYg/X3s6p/a2BeAaLNl7jqojAAPGoSUPe3cvI42T6UU7RE&#10;2YXz/jqtAFfSs7Lrb2gHCRRwq+Gk51bbpHDcWRu4lXNjvUU/BhrjK79l3pEcbnHEq3EfLNfsWKWo&#10;zvA88T0uZZaAxVzx2sMCwU0V/HmhbvSfB+rGAurv1RmEKVwD9ucFOu+mul3Pt8GNOyivOl89rwME&#10;r295inCvp28l8X8XCxNocqPGxKUyWY/wCeZdXGVtsH17t+zejkliZ3+nrKdLFnzgN5OQDTal74cF&#10;p8F8D5+cldlFhGMZNs97CtYWNrgWQXxGHobHQOVW8mH6Wr+44B6BKMNi3inTSaTDU+6ZOjZ/zha5&#10;aG+dlN5mCIhb+6OyvR/16g04LIg0ux1j7tkMLSPm9iLKY+Jt6bdi0trobRoeE163d8cW+TEhdUzw&#10;WKTP2bFN+towX9hAaqUrgd7uVmn3oi7F8pIft3MTPJ48/sjxycWw7N+O+O1Nm0DzIKM+fME3+8ZG&#10;lAFf3bpDodfZM3k9ysOhwdlJVObopQ3rtSj/oL+vea10TEBv5Yb26flpefTsY8ePR2flIvv9fHpZ&#10;hvYDFp1WGeUBx4UJkLVJvJg7/86Trk4nly58AXub++XeQbgc2d86KBvrIdzsdHbLfj8Y9Nt3HpbR&#10;cfQXhwZHz0Iw2jD6eXAnDlD280AAwFTsNIV+Nq7lx36wud24HHnx4lV5/iLMm59ZepoMuLW/l8x3&#10;XjFQ3EJrc5t7IcTI8NUpQRyf6N/+ZhwWPP7oQ9/0B/ywICfXvo2P7UG0bd99I0YkxkIvXVHxnRaH&#10;18ejcBijxk7NT+ox+9MOC8SXxqPlogJfqQpnI0V0BdsW72AeVpvUhwV8Ns1vZ8bYZUpN/vrWN2Vz&#10;MoDnaKJlA+FKOTMOY0XlcdO+7GM29dSnGzbhSkDs4NoiF12er9qBjYgMtwyavJjsbwKLkViA4gM1&#10;XsPrwmve27RDdVhA/SRY8Lyy4dK085LG6sMCfQeQv8rQbi83Yqi7NgqjJ6M9O8bQWkk4XXu2dFhg&#10;Y7qd7gD8/oIMj7tB4ls2slR+VrZyQ8T9BfLXyQayDtGgi/5W8KVdW5D3cmHAYQFm2YBvrifN4Orn&#10;3oMwW2UhusjyjIYn5VvfDDdfL55/Yi8z3AT7t96Kw4Lf+Nq/YAJZ8D3uqOn1Yg764Q/eL9/+6287&#10;vjYy4SMFShaK4xRY8Tc7UVsZvegwd2d3t3QGyUOM3rhjQyD65Cl6w1WC18eAcPUj/VX3qb4lXDjh&#10;dZyafvDFCMxtkfLGwxBYv/GNPzC6j3Zj/1UbMRw6azETC6X49iqdVjxB/WngQlfyKx+yufiH58md&#10;DeG4KwBw4Zb7mS7UTdQvl0YDiTOmlXfHJmAtgB89euw/gIPLVgqXdI82IifGl+p2ENSHBUsah/67&#10;zdigDZt8e7Y4zL7T+OCdfBpj2n/nbtAdrs20EGZMisfcf/iwzFpBCxwW6I4XL1eW/czG6JMnsRB+&#10;agtiLWgZu5fpfgn6yyZz0LhkkUj/Om59KPcXHO5xVwHAfQW694YDac0V3OnRbjZI7e+8y4DFmtoA&#10;3iZlFcIU7os7LbgsPYVDN5r3aGOFx2FElCfSV3ta2tlH9XzloDLAg/OwgH7gEAfgK6XJAnBZNmgn&#10;0iFM/HlZxoArm//5ijjNogPI9vHwOn4+AR0W1LRG/FyvRPkzb08n0wQUR+9vhF/wsEAuLyhPfVhg&#10;JXEc3qHDAuhd7VPzHp7JYqJsVfnlEgpIFuPpa3FKOmoLwiRD4TNYbch404YMuA4LAI0jNp1Q2AAY&#10;h5r/oQHd9+E0k/XifT1e1aTgzR0y9v7O/ThYDogKeB0rWUD9wVOLyhr0Hgj8s3ECXhOepMLbRW4S&#10;0g/ZbNaGy7HDkMgmtLnR6pDk4E2m+PYTS0Nek/hC0CLlI1woqNQ+RhK/Hq5CoKCkcELW1SaWuNKn&#10;aeQ+sF4X1n6vcUeUSxSfn//8T/7M8R9+9wdlchayyf72Tvn6r33Ncfxy99rRX6PLockF4oenJssE&#10;P/TNoVQ+wp1eO9eRbK7vHcSmKC4V15OW1o0ntfKAAHl/I5URCu5Ec0P+7GTYbDaeXV4seYLxT1UY&#10;uhZ/3rUyy93Hi0+flicfh5927tP44rufc/xz775Thi8jzcvhua11cn4zkMzLGFG7sc7T3MGmUzv5&#10;NkK7NuU4gJcvfVyoyi2eb+BnX9cbKczNDU9jns5w5mBtYoNrg4XNTOR8gPs95BqWeU33udEGjYsP&#10;y1ljhPE4yXGNwojud1i3+WsuZZDhRbnIA3HWEhxsO1jZxDd4CgdqXLIPUI/DG+Oz0erUezXN4FFZ&#10;X2NiShM+KmWQ0/MLa+uYazhshE8BuBORDDscWVtlM4yNZ4p/wuOb+wZtvhLfY317kQdhp0YP7D8A&#10;PtYyDgopknc4DOqkIh79LDkEmCff8HokfdKf2sxnvSVXr6xXNzeD5nHnc3gcCnT0F/0BwI+1IXnn&#10;zp3m4IBwtTO0qfUE36rdoA21LWUUTng7ywbvVTqEq63gGyoz7/UtYcQDOCh48iRdGtt3lA/AXY3K&#10;CalJ0YL4ml+ou+pF2ioz5VS+Ne+in7XGRR7dzbsW+7YOl2IgtCrZmXsJJnlvwmh8YTwkDgeRp8W7&#10;RmPu3gycOuGWCIDycccKeHu85rBAm/8cFmisdY1ebjosABTf58c8zALU5tRvlHyM+hIP8Hkzmt8h&#10;xfembYAapwbam4naBFw/KFCfWmWsDNGn5JlVyfEY37Ax/oUvfMHxL//yLzX9Prw8b+YV0vjqr/6K&#10;43wnl3fUT+666VvJRcg7kqBrpQXKRf0B0QVA2ZrDXAvXoQAgOYQxqwMF+lT8UG0MwLP3bwet9q1e&#10;crHFgVh9cCZaJR3xf1pM/cLYUXhNz9RRhwXEFX/QdwDzi8pEXk35LVz9suwfwpd97M+qXdRG3iaZ&#10;Jk/hhNftWKdbpymc9pHiB+0tRRcUPRoFW2+JiA+u8NifXYYvlb4pW5aBcuV+AC6JVB7u9OhpTWHf&#10;LZKuGO/LllvBClawghWsYAUrWMEKVrCCFaxgBStYwQpWsIIVrGAFfyPhRsuCGurw18V5HdSnJz8P&#10;1Kc+NZCO0qpxne79vFCfbNWnOIDwK3Vcuznf14GfPub31EX1qfNyPE/d1te4LCROE6dr2BZE+S7L&#10;qMzaEWewNyiD/Tgte/jOm2VdNvdxCOZA0kp/Np6U0TDiPPngVSmTPPFddEq3EyfouMzBIAsYDsdl&#10;eB4nqWjPHh2G2djpyaVbFADt9W3D46R2MuailDjta3etnIuIP2sdx2XGBhs7w7KVbogG2+PS7UYd&#10;+x1OggN6i37ppdXAxtpe2ezI3dBu6bainG2sDVJ7jMtuLlP7EMuCklqgg53d0klzuN72ZtnIi6HX&#10;uu1GgQTtwVmW+fzktMzmccL99PDPy9lFaPtPp5xcRlttDHqWd9R3MOBSlryssbVTZtmei7Jj5Yg4&#10;p8fW3nnxcXt9s1xMou/WBuuNO6mXR4fl8bNPHR+1ZmXi1/eX8urirJyNQytoauUd5SkyrmykrcLp&#10;qrRnBr1+aadW2cvhWXPJTW+9W+7fCi3Zuwf3y24vTv03rTzbadJ8MNgp26lFNB+OykleUtyazsud&#10;1Dra29ps6JxLznTR1Hg6a05esbzQ6fL52UVzwRIn3dLC7LbWpXxojUVdo76YS7dKagXNWvYqIuF2&#10;RZpJL5+/KD/4Xlz29tGHH6Y2tkXHnUuejm/022VnK+nH8MaFhI0DXWDJCenPsixAj6wZm6kpCvBe&#10;4T+PZQGn8DoFH0vzwYAx5Rr5BrgBUfyJxdHJPZouCqftpZHgmpZ50k/+ihPPrG+Xy82zX7oby7p4&#10;40c65KM+xf2LLAv29g6WVjk9o/nUJoGPLSIZSw9trfjDtU2y3/3kW21hYcpXeQJLHb2AZZyr+E1w&#10;/b3Kz1M4h+TCaRPxd+qrtuWpdgOX9g80q8thpaUDRL9HHbjYXXWMS4YctVqhkRb5Gjc0nhbpt40e&#10;2qkZg1VBK62EuhYmvEVZkoZlLQQQPE0Ns/HlJHicARfK45oKmM7Xyu5Buhrb2Svz7Pd1G9Ot1LRj&#10;nJ4MQ5tn62CvvPnWQ8dHl+c29iKd4clR+f73vuX444/eK1Pxmcuzcu9OaIT/zm/9vdK3cQ6gMN5J&#10;K4NHH35c/urPwiphfmHtkBpao9nUf4BfdpzjDj4hb3M7Vp52arKiDSLaE00B9Lv6fpK8QaB+pJ/V&#10;Zzzrfq/jiAYIq+lH7Q+runM7+N7v/f7ftTEQ5UFDcZSaT6HtnX1tLPgmGkbzsE5fOKbZmivRciMt&#10;AE05aVARrvTP3RVPlI040igijuI7r4hgo8dOo+n40UcfN5YFWKLwDoDGRMOY8QtURgDFyWW9rE8T&#10;j3JGeYivdOA5wvWeJxqBANYpb6W5NNZL0uph7Enz5w2LM8t5YGh8U/MYPPQiLWlO0fTLC45xS9C4&#10;JrB0pPVHvmtVGWRZgFZMK9u1tixgXmrchnXWTCbJcCMGafrhKlHzCdqd7XSDF1YASZOWdqNdtmxK&#10;70tpQtYWBNBcbT6sdHhofgCXZhffaT7yuM1kapBpEl5bFnCxnAPfZhn4TmXwdJK3EfZ6zfAqvB6b&#10;qYFGHM3/Xk7lZVA1hdHeZ9MHrn5b4VUdFQdQHKDGf1HLgqWGFXNsQJQhyk94Yz4PT8n2h67EY3hK&#10;89ahKr9cPwGZTOYV6fBtM14sTNaxgLSXiXOZ7jWmxr9Utujf6Gvm4dqyQOOLZ6MRDW04lt9qrrBw&#10;pwMDwjtpiYsM8eDBA8c9TkPzS8tIb/vknYDouYbP9tWy/a/Ca8KTgHib05WV3f5JHHYq1kWxlBsK&#10;zRqPNKVSd96W387sv7X8mKD+RtSdqUT95V2Y6aBUJzKkDE2fNv9YOvZUGQhSfCeRjO/lVCRLU+Wn&#10;jCobab96Gha6/+yP/6w8+yi18Y1mv/qV0BRFo3Yj5feZ8cnmsk77mEtGHbefLja9uDx1iwVgYY0p&#10;zdVWu9tYwaxR4bRWaOPqNS1NW7bOGOTFr3OLIxpo2RwpWYP5W9ZMWF6koViZXix5Ixbws7Og56NX&#10;h8ZnI/72rQNLOCtv84Yu+ffxKHcQ/m+CrfdEW7iLyC9N1jD5KBsUrctmjBvvZT0I0O/KijlV4xd8&#10;ybuQzQNjeCgcHq74fhlr9a00YLEAlyyJlcd5Wnm4lUHKKXw7uoh+IQWrjeOwPC6uBtCkHucaaDJC&#10;KzvmOOaXer4WzvOm8HoMAnV88R8sLLQPATThHsdR54VLdyXIIJHOxeiyWR+3jU4a7V+jT2k4Dy9H&#10;5TRl7UsL0+XIWFH10i2V006mj5XVq1eh1X9pdVc7Y+2idna5stE2n5bNtLJFG1xyPflYDztOH4rX&#10;2QAoD998I3AbJVhBANALcj5Q9xda3GoT1grCcfMjjf1pJW/CP5sxYk/1Aek160J7Ntbn1rf9HDs8&#10;ZflVA+mo/PSLylbnS71xLQTgjuZuWnR+8Ytf9CfAt5q/KIOsDCiL2ha5THFIW/lS1yva2kpnauub&#10;XtQxxl3gjKNOer9AjhaNYW1wausO4OLizGS7sMo5sbDRRZSHeknmBSY5D3qeST/EWUvtaMZFY1lg&#10;QVgRALic7KW8R1iyRi9jbVnQWo82p31IF3AayP4iX9XL+7baH9D4Ba6Pt4DrlgVRCPJqwJj/8u8l&#10;f/b5N+VP+lyyPxa7X/rSlxx/4603y4sX4RkCeUHjjnZ+K+mc9cxG9q+7NcvJiT6XXOTeK3Ie79ua&#10;LMmqnNuaEK8Rjhu9iD7v3bvnGvwA9KN2473onDGusQAoDu+FO2/J/mLS1R4G60K529rd32ssDrAm&#10;E/3XMi20qrFAu3WynJRnczO+hW5F57is830MA9LQt8hjSrPuo4UF6e/r/axvayBuk2ZVNsLVPuBK&#10;U8+bAN7nQL+lLP06t0Lgsti6bj0nnHCszoG50cPaLMoDrnKyZ9bPtmLNJM8B7I+u/d//j//zz5T2&#10;ZuL/bx/EoK5D3bh1B0kg+Xmh/ha4qZ5XwlxQ+GyngtfxhNeTBE/V50qaBmKgHRPgjEU4bt1YJusx&#10;GC4XNghbMahaA+u87RgAD942Yb6T5bDKT5Oxko0GQMvyWuTlB88fnZWtfgh8uzsHjR/+ra09o79I&#10;kwX4yUkswj9+/LQ8fxYM4sXzMxNWIp3W2o6VOQh3OllugLQ6MJpg9Iu107LoxATQHZyWzZ1g9Nt7&#10;s7K9GWVur42LiamO98pG2bJ0gcH6LfsrmcL6jsULop9PbDBHFctsxESbg80GyGA3BIV9W+Bs5YbP&#10;pLteBgfh12zRtW+z2TfcXUeU4ezly3J0/KHj651HJtTEYcHF5VnDrOeLpXkhjGtvN1z0dNvbxrBi&#10;IK2tb1v5QhjFFd9sFmVurW2Vi2RqJ5OL5qAH88Ynx7EYWO+3y0maAD1++bScp9ne0Np1LhNcy54D&#10;AwCmLOEJhtDOQ42R0eHpSR40jGflVt5Z8Oa9t8q9vXBJtNkelM480hy0++XBXsTpr7fL0bMoz+nh&#10;q9LPDYuBpa26r5v038nFScsEKk0AbGgoDvc8TFLAPTZhZS7TJhbC8pHHXRJJ58Z9jH/ltxQ9TcXY&#10;KMVdEcCBzo9/+CPHP3jvPRMmQhBk016mswMTSLZ3om23bIGDn3HAN3o0KdqY0JLZJ+AcjzxVfgQO&#10;Qc1P6jifPSyI8atNAACeIEGqOiuwNlturCFMywyMjTtNfrAl8RfyaTZT+K7ZQFmatvJUmvSPJvIo&#10;Y3xrfzRlrvleb7D08bd/cLvZbIJ/NBN89a1l1OD4GF3iNrlnGTwsy0w5BWp7QZOmQY0LXsdXAbWP&#10;nsDrDgt4NkKJ4ao/uBZ17vf8hsMC8pQ5X7czaMrARlaD0//yHzAfF91H0LawdrqU4YCgnZNx1+hf&#10;hwi1GyJMNXNYm7C3FCZGw1Hjhmgytjki/fjgZmr3IHh4Z2NQLrO+CHvt9I3P4d7zNPd964vvlLfe&#10;CbdC52dHJgREvc6OXpQP34vx9f57PyzjXDywUN1I0+7f/3t/WHa2g6/6oivni6fPnpe//LO/cHx8&#10;bHXNhS6Lr3HWcWxMe5oDi4OC+rBAGw2dvvGT3Nysx5ovutJdC4u+ZZtb2XNnZWZthUsAAOFHbnyY&#10;K+R6ro5Th7vglG4ayH1rO+r727/9d2xcBN7ptm1BE23iG8Q5LFigqgyNMGYADYosA48/3BWOJjAD&#10;1QUQTRJXY5lnPVabuttTaYbAHTh0AX0AHBbwA3BbpE2TOCyIdob/CJQeEPwm3pGX8q2K4mEqZy1A&#10;1+NMPoRZ0Hzu8+GbGmFfcVmIiffcs3l7vpbz2GTaHEpzQHCcLjjwIXyaOHOgDgtIR767vb1yHPj8&#10;ke3NeXEv/ZJ0rH6dXIzgh7OXPJWn7i/otNca93W4FZMLCNij7pdo2VNt4IvFZvG4XPSp7YD6UKBu&#10;Vzagln3OIZLGwZL3eHtrgcB3WZ46HUOsbDFWeN8cFhjU7miufFunX/HnJk2HZXzxJ0Ab0cDVDf8c&#10;IAaYoAvkhug61N+qHYCfdVhQl9Hxf06HBTqsATSnQ1daKIFrXHp4nVlVphyWARmH+HLfcWVeMt6v&#10;jSM2ysQmeC9XSMxL6l/meB0WwCO1wcXG6VIuM/qsDgswKRdeHxYoPk9t7LDA1yKdMPmBZ/Eu+QIZ&#10;Qbww2n/ZtoLP9FHV/lfhNeHZhrytDwtSrCxHR7jciT861jaar6hX3+TqwOPnkOV1sPSyG639bYz3&#10;o6xMu5oeaD6x+JH1hbWu48Rtpnz7THGYoxr3gRZBeGxKBx4bzlkx4xkqAwKMZF7m/4uTULr50fe+&#10;X14+iY2gzd5GeTvvLGADDH/cAK6P1vKgGJdpGvpsUbGwB0IWj8xgYSfnwT/pF7YcAIo7y0N55opm&#10;3NlYWSS9rXVwVRQ49IZLIAfDdVhAuDaRoGHRwaC/YbJ6rpnIK+trFTZ5JOiKzTmNr1rO8vk/O5ID&#10;BClPIWsuXWMuy4Broi6+cQHrtkl2Em72cskdhcixCQ4XFC73Nc4mMg6cQuHEkYs5NvOasrFwyLGA&#10;LMJmN4DPdinijSeXzWEBdxTJ1QnKfQ2fsfUf6zhgNrE2yTjsF4jHXj/sqPElH74aX/TGpqP8/xMu&#10;Io44gePaU31EkEQGHtqYurT5upMHTPQ7Ci2AbwBmOuc2Rk+z/CPcauZalvfiadBaw/cM0bhGltTm&#10;4SbubJMXQVfIdQDVU73YMNcGOIo1tQKU6AE6uZWKMKTNfQYAMrjkI9KHjwDILQcHB46zCS+XU7SN&#10;4jCm1VbgcgFEXopDfcXnKaNkmBGut5Ket7YGzdhxPm/fA4wDpY/cJx7CukU473VYgLIebh+BL3/5&#10;y006xNH+EOlrnaGyAByOqMzKE6ANJbPxrfKlrRZym200rzoiI0vpZrBpa9PkFXNoLPnS+fDU2jTW&#10;KPjVH+edYJRL93f5/QXpnmhmdLuQK1Y2LUUDNjq1+c9Kv3FDZJNUfVhQ31mgA1ZwHRZQF7UJz5n9&#10;DaiuAPFhHQLtFYhXATVuMWzMRF4xRpNYDXwzt4EIJy8fk4BlJPqnPTSmUML5pV/6Jcd3d7fLy1zn&#10;1W6I+HZ/N+bxnd2tsmXrRMDTyL6gT3UIyGFBK8cIG+2HuRcITX3/+z90nMMy0QCHUHJVK7kAgL60&#10;joaO2tnOgMqvJwArGWWfju07uTClHTTet3a2y85e7OeRP38DHByoPPAQ5XtlHW9l4H43AFlJB3x8&#10;p/SRpzRGgKa/LU31pfd74pINgeiviiBugDrO63DaRPh1aHgIeM4vCyM8ySTgdbhw3E3dFI58Ms/D&#10;Al8ba31sY0plYN0zyLbyu3BzfPE+UlnBClawghWsYAUrWMEKVrCCFaxgBStYwQpWsIIVrGAFf2Nh&#10;7f/xvw83RD8P6KTjvy2oT3GA+sRFp1KEKVwXS/3/AnXaNVwNX+LX49908sQp1U3h10Gnkpy+zVJd&#10;hYuOZ2k1MC3jcmn/OfQs/kak09/plXbe9oqiJ6aWQLfXLtKKRBOonRp7a6NeOdiJ0/SDgztlazNO&#10;HDEDlDYbp3FoIgLvvfdB+fST0DZ/9OHTcvgyTp4uz7tlOo40F2jQ50nVOidY3Yiz1hqW2Xqcvq91&#10;XpbNnajXrduLsrcb5V+MThvLgs3FANuCwOe3SncaWvqtiYWlJi2nYM2p5GypfcWlSjt5in/nzTfK&#10;5t3QAJhv9sr6XqS5sL64TEuBqX376jDq9enHn5TzYVwMc+/ORTm4FWVDs/DoOC5TPD55XjrZzpz6&#10;y+R7e2uvTKdxmtpu7zcuiY6OrPcyvN/ds+aJk/Wj0Vnpbce3T188L0+OogxYizw9DZO89548sp6O&#10;Og45rU/tRky0dNEt2rOp1OGnpNL2R9P4bBgn+pfnl6WbdsAPbt8vb90PNxC7/Z2ynh9vdDbK3f2w&#10;LOittcrTvHjs4w+sDKm9jyZAY6Lc7pTBVrqH4sKzhDXrf504omEps8CetaFcBrXWpvYLvG20Lbws&#10;DE/6XxjpkJLjmQaAC5Yffj80n7/zze8YHUZbtazMOiXdtDbY2Y0yYVnQ7ihfLhVztHTbbUs9MoN3&#10;1RobzTj1fwM0LgHiKw4aC8JrHsjhPNqgwPLSGSPfPLUH0PDRt5zmT1NrYWTjTifh0PUyfRuXqQFg&#10;gfZTuxmvSI0PNK6keYCrGJ2UQ+fSHCI91ZfiKH208WRqvrO7dBHCJWFN3aoyo+mlcJx81OHSQqs1&#10;Tmuo2wrQt0CNC+Cxr4tT899Gm8p6V6f9vG/ax9thideaDbVlgdxn1RoJlLm2LLAQxykLGoKOk2u6&#10;3FnMxmU9T+jbWBDYD8CyoJsa71gYyLJg3TpbmiUztG0cs7JNZgX3Q4Bf4J6XI85dLT/KMDD+09sM&#10;7YqWjf2LrNd4ailmU48snWG6IfjK175a3nw7TFIPXz0p/XQ5cfTySfn4o/cd/8kPv1dGeYk5/FZl&#10;+Mbv/cvl9u2wTsKaSW14dHRS/iotC85eXjKcHbh8ThdZ4UrNOJnjlEuWBVt7O3EpogHaX9LM8zZv&#10;Z5t3u40WVGiIqYWM3qR5Q79ne0ILCqeICmccyFIMvP7WGJZjazYWO90o3G/+5tfLVrot4DLI4TBo&#10;Y92YlYY2NHAlnQSnzeRLDjlmIRfRLc+ahkXbNd1G+p+NT9uLb4TmU4T3ujs2NwT++PEn5cMP4xL/&#10;S6edSB/eIs05WGxdBgHaJyqPngDtdlM4WoAqc52e+AHaT3JDpMvHAL4Rr9o7OCjTRfTzxApWWxYc&#10;noSWINp8tWUBFgXC5bLL6VJj3dqosdq0SaCbc2ltWdCzzuxmObudtSKXRJAlFx4DWBbIZVS3zbwR&#10;eG1ZAC+QJpvGs2DZZkY7TfyKd9pDOG77Gm1wK4pwjx9V8f5TOo3mrwHjR1rxaN5KM9/TRvXSwL/L&#10;cB9nGV6XB6hxi+n/Epas1uF1lgWKD4gaoIu1lINqGiG+ZBnKo3yv51WnX8cRgMvaCai/raHWh3qd&#10;ZYHGB7jcEBGnlkmu0HmVWV3fHJbxbcaH5rlYHGDsahyHJm3QNlp1usTe4+d8BI6MB6ARJ76IhZ/K&#10;LLoAvC6NS6v1spnad+Ca53k2ljJG75IjCE/S8HykiYdrzv5mpENYw5tJ54Z5/3ofWUfmX9fhdeEB&#10;8M40APOYh+ke9dGjR+VlXozbNVn4YDdkf/gMbhUB6ietR0RZNRFdkqzC+cZZuotBY32aWvq4X5J1&#10;wIhL/bL8vYH1g4Y54zTD4Z21ZcEs+xFNWuYRxy0vzZ/Iy6o7bmfk8oL5//I0+N7J4VFjZXCws1+2&#10;0m0LWvqSteFVE10KDz+We5aJ0VTOUWgJ9sTTkM2Tj1GWWoYSPp0bDTNhGHABrDS0XWLJccG8LvKf&#10;2xhdJC3ZYCyXWRd4fEMnRgOiiY6tOUWHhE3TohprpIY+s7yAX5IpPmbhso4hf5UNjejBVszbHWg2&#10;aZgmvpAMZYz0Jq17cPVFjcO3FQd5Qu3jPD/HF0U5TbmpZe3cyTUTuNoH+aNxITnlcuSoLy5ohmfR&#10;1/AAWU67C6PT1LIenpvMGN9aikY1WU4rQ3aF05hw52jKmMGTeG0ZMbXySKOeb+lNwHmX5AujrwY3&#10;mpQlNGsa9LgBLBR1wTFzy3gUcYLnRTkZU+dJD1giSHObNUpDexY/q2j0xngJOseySvTQ31iuO5n/&#10;9W3XrT+jPSlvvZYST4MOu6lZDT2qDeNS98DJRzKJlyfDoauDW6HVzJoB6wIAa0cBPEd0zpiSVr/z&#10;4WQ6PCUrkY7WHFgWnKcrnoHxCaXDtxovfCu+QR2VDm2p+YV6v3wZ7oQpo6zD3nrznYYH0mZqE98f&#10;Spw0JVOBK03aROUhbj1HqF7wPXnFwLJA7rOgbcXZsHXmRvJAguSimMvYL1O+RnNeniouLoeNBcfZ&#10;2UkZXUYcxtF8FHmhEd3MC0bnshrAYkB7ErUFFnKfPHdTrtqyQK64kSeXbqzwghBAHLUJ/SB5z/s3&#10;0wTUX1ehtiyoIhtclReXY0frS8am2l9tA3zpS19oLAvok7NhzImn1laShxkX0gzH+kAa+OQzU/sY&#10;vUu0Yay1G/c1pfzovVgXfvu73ykfPw6LFehN5XnjjTfKr/5KuMV799133S02UMdxSKtb2k10C9S0&#10;PWnmzeX8yPwjfMa3Xqpon1t3wsPHYGur7OzFvhTWBo2FQ8q5gpzKPK96flF8nsKRn8UH6vhYXKrM&#10;lEF9WeM393/EEYArzfrb1wFpMiYBSJw9t8Bt/pJMZURoJXWU8FlaDdRxmMaEs9fcWK7ZmFrPveep&#10;yQzKC7qWzNCjfXKfmDZZ+8/+d//Tz5T6dRUR0/h54XWN+Dr4aY2uMtX4L3pYUKdfpwPU6S+hxq8C&#10;jQfUadbtQ/hN9SH99WRwxsaagTRft2GR9xTMWtNiS2PHpy1jArkRejk3ASL9bHb7rdLqRRm4jR7G&#10;AOBTr5smgg9vv112t2LC27BJVxO2TMYAyqxyMpE8fhTmrz/+0ePy6IOYhJ4/mZThaRLofNMIKDbk&#10;8bHckel+Z1xmazGhcn/B1laU/+79Trl9kIzv4rAEa+GAoFcG80inP9oq7VEwtfl5ryzG2b8Io2Ks&#10;xnwkqG2YcLh3Lw5B9t+4X3p3YgN8aLPIYivSmZjQf5Ft++LVy/L9H4ZJ1SePH1t9Q1Db6p2Wv/2b&#10;4dvvrTfvlZev4hDh6ORp2d4JJrK51WsY9sH+XStPlKHX2zchKPri+XMGW8Tf2b5T2rmxPrZ2XU+T&#10;vPc/elQ+fBZuIhbdVvn4MNr5vU8+KgvrS2Bi8fkBY6sv99Q7LKyvmwGMWXi0Irf5a1Px/IRJN+p7&#10;sHervPPwXcf3bbGhZHrtgb0LesCP38fWFsAHNkGcHsUkDT3gIgTY3ts32oq69IymxIzKZFH6KSzi&#10;4yxiG5kabW/k5tuW1XGQPg27Nlt30nFgu2V47oJsVBP8woRy+cAd2SLou9/+geN/9k//ojx5HIcs&#10;ZWoCn1wq9QZldzsEo63Nq4cF67kZyIaR0q8FnXps8q/GfCzkApw5ZpzXHRYgC2gCQHgW7oJ1w0eW&#10;38K5xZTrwwLMe5u8jMa1qKvd1JCeeIWb0Kcbgtqsjs0i+aQDxI9iEynKTZgWWp12vzTuKoy+mjax&#10;cmojlzppE4rWkvm3t0OzocMdB1nQCq60lUHTDgY1Lqh5L+9fF0dtsmZjsT4saIQMaye1M2EKJ44O&#10;CxD6f/ZhQfAngYQ5FuM6LJhPRya8Bj/tWH/hcsjxuQlPeYjQMmF6PU1wcVOkDWfv36wzZZ7kRj0u&#10;iLR5tLCJ3pb5jg/wwZgm3G3r9/XcSLqwxdswF97rHAala513v/y58vCtOFR9+uQjo5nI68WTj8un&#10;Hz9y/Eff/14ZnQWvbhs/OXoZAugf/sG/XO7fC/cH0Jjak0OWv/6Lv3b86FNrv2l0Bv63OTAAxla/&#10;mw4LerhKykMB39xM+oC+RKu+wEv3MdBk3XdqK0C0BY0Ip4yvowF9y5PFNwAvWkte8be+/hu20Ir+&#10;3rRyYioNrK0bP0kyvl6GJSzHeNBt5lVtNlIejV/GlOpLmObjmkfVY6f+NuqX9R3DTyKvxx990txZ&#10;EP7/o50RmOvDgiuQfJh/VX4djACQbN3OKgOHQmpnfUfZdQiJCfz99H9OOD+AtFTvDVuMl1YsUnBD&#10;1MxjtpA8TXo8Oj1p3Oyx+aCxixyjzTH8+rNZBtDfOizwTf7EUQSQr2zC5YaIg/F+lgeS6zRtwHwV&#10;OK85JADcJVXTL/gIjbF4nSbU/8RVfJdlMp7TSK426z4HV3sy5rN7LOzq3FVvpMtlF++bgwR7NocO&#10;Vkd9y2JqndWDgZch86ohwqq8qijiQx5elUHxgdoNkQ4LrsPrDgLEy+v0gTqOcKC1LsnD0lwGX4H6&#10;sEAbXNAucygQaS6JXmUgjth9nWfgkSb9qfqC67AA0FiBJsdJq4xzyeCEy7c57rt09wjfaT4C7+Vm&#10;F5tXzTxvZdAdVtdprz4s2E9ZD1xjkKdkdsZi40bGqqQxzcGt4rAm6A1ys9rmAR0i8O1GbjLU8Jm2&#10;0sL2M/C68ADaXr6mOf99+slTx7/3vR+UTz8NOR0XI3fzQJtNMm2McFeMysmGvXgOvat+YfNbNIN7&#10;EM23bGjpMHY0vmhonnvMhPvGe9I2uMJxdadvwVVD+lpQj/fZxOaopAf4Ga40Ap+Xs5THd0z+PnkZ&#10;OC7TtJk8sH7raYPa6tLQquGt9N/EXQbTdO8wGV82NACozGzwtJOPUS6V3w/+k0+6EkqOC99sER0a&#10;0+TAAGCtos18NiB1IEg/GCdzHNoXvbJJs0itIfKVr2nKozGIey6V0+k0y+OHC1l31oI9o1EHy0Zr&#10;lMvZqHSTbnPJ8BmgKCoPT/VLRcJGL8vNc8aH2pCois/mTJ2OxsCazRf1BqOADU/NX/gYH+ahD65Z&#10;nj+PNffZ0WGZ5YECnHHJo8gr0qoPMkJJIvIijnBkTSkQkZcOL4iPbAOwKadw+ugyNx7BOcgHZibn&#10;aa0wsfhyQ4TAoLl74eukKOfw4sLvKgBYy4rOcTEkPlO3P4pUcvujO1sA1kPimcjrokPoShu2tK02&#10;BuGd4p/Ow5PnwwN0UAJPa+jHcPZMBLpHBvqs+0yyB5vZogHuY5JPdWhB9EC+wqFn4dSj2ZTGBVHu&#10;K8ArtGlPPuJRPjZzTFEWtQPpqd34Tu6EyHcveT5lE0+r5zfSVH2ZT3T48eLFi+ZABJdIOnTw8Zv1&#10;5Sm+2t3olrO8o4qDA9xpAbje0njBHdEgZUJkeq1rJ7ZemmcfIQdpPQQffvYs9kVevXrRHKbg2mue&#10;NMZeTIrszuu0+d+xpMUDOSyQW2UOCzgmAmhDXBQJ132JtLn6l7bH7TBAO4tWCeewU1DTXg3137N0&#10;sQyovxqhzmCpeAQYrUa2npfWQF6ebLevfOUrzWEB+2IomwG01SSVbfy+zUxomzs8kzc6/eRYhtda&#10;bo6zD9HJeRw55C//+puO//Ef/3Hp92I+5Vv1KbTxL3zta45//etfLzubsWY6PDx0l08A8UXzDpnv&#10;Fd5oNIncD8DCFE4cPyQ2YA5SvvAoHe5z2LeV9Ll3sN/Q/MbmoBkvzD+DjSgbbah06rHJnCKZiu8Y&#10;MwBrU6XDU/GZd0QPPFXm1wF1Ub9fx2tYtslVeVg4fS0XcNdxyVe1KzxoTPOmd0mGw2e0PzSzMbhI&#10;ZToOC8bpIm9m/E/rY9x4a93kax/HVrCCFaxgBStYwQpWsIIVrGAFK1jBClawghWsYAUrWMHfWFj7&#10;T//D/4kfI9QnGYBOUOoTEU4l61ORGq+/rfFfBK6XoQblVZcHy4K6DDUonTrNOu06Heoq/Gp6V9Ou&#10;v69xwfW8booD6HBxellKP01MUVS5nMWp83Rt3Lgemq6PysUkNGDbg/Uyx9LAgPidfpz67Oxtlb00&#10;meOkTKeebz14WGRlwEl5c0I2n/ppLcDppjThOLmWNu181ikvnkV53v/xq/Lhe3GZCq6JxpdxKj8e&#10;dsrmIE7W19qzMhyHBvhs7azcuhUnW7furJetfpx6bvWtzXXJ1pnlNYw6ts6szOeRZneyWbqpMTad&#10;jYourvX2zNMy3FncyUtWbr1tdTzIMjy4VY7Oo61+9OnH5VVqh6Ihr4tStjY2y9ZWnBoOjx6X738/&#10;XGq8/dbd8qVfCtcJjx/9qJychSbT7Tu7ZTIPTQdOabfy0s/prG3h0f6LMihPn8Yp+OHRednYijjH&#10;w0k5zQt7Ti/O3S0RcAw+iVP5c+uHSVSrnE9xQJXjrtVuXHNgLiczYDSaOp08LZ6ul+1BaAmgEHSa&#10;pstofD18GHXZ3tq1fo2+7ve2/EZ94PDwuHz72992/OXzF432ACewF6M4wd2xuLp4acPoVOZ/nOxv&#10;tqMMu71BGeS3PSO8jSS+LS6bzgvktjbWrUxRfi46XvebjY1+FxflYCcsFy6HF+XyMuik3+mXjx+F&#10;S6j/6h/9Wfnht+NC6s7attF25DvobpbtdKs12OAENPLqtOdFLqRaRtfSNL0+NjUWauskjRugjo92&#10;UBPfngpfb1/VKFYca8wGh2YVBwUf0TCa+AqveQ6nxvobLRppH6Btpfj0lS4JW28vTbvhz40WCdql&#10;KgN5NflaWql50DU64m+HxVIz1fNJ3DVUE+eUXRpjfs5cx0+oNUKbk24DL0MVT/iVb63edXj9rgZp&#10;nnHBZVN+A7Ub/LzWAFA4T12EhobQ8lK0pQkuIJTxUptMqy+wgpEqk2vyJX+YX140lgXrk4vSSq0+&#10;9Dj6qR2yPhn5ZXcAbsaass2WbohwCycNOVxnrOVFXAe37pR5anedGa/upVbH2WhSTvJC3v/uf+/f&#10;L0cXwYsOHuyUJ89D2/zk5IWlG+HDk8NyehQabM+ePCtPH4c2z3g4s/ET4/Fzb3+h/O7v/r7jaC7J&#10;pQJmxt/+q285/vTDV2WWVmCYs16mVhZahmhnAC37rnE9ZLg0cZ22s+8w9aw1OWp6lrpQtH92jEHT&#10;blUYoL+v04DwSEf9aG2Yll+/9MtfLu++GzxzOrssk+w7NDYwiQZi7N9UhuWYjfQDj6iR7y8KDS8x&#10;gD75AbRJvx/9Pr5cs3pFI758cVjefz/45IuXh/Z91Iv5As0ah9psoAK3Cqo0ngSLORc0iw6X/KS+&#10;yFBhlOvhW2GJwhyzW2k1axyjlSazX3tRzs6jTi2TWcS3LkaXFh7jCU2iYeJo0HGBH4CG9jQ1qbyt&#10;k8cbcRlXChxXJP2cE2BJ3Uwf10Ro5QK9LhfhRflbNql1k+7a63P7xbftDlrZGQftmmxC6EAas4Dq&#10;yFM4IG2xK2HMS/k37ZNNeKWtaI92jnt4sKy7eN/wYMPri4yxxIk/lvy+tiyI9Jfp3GQNFvnXcRx1&#10;kDY1UJfhSnzHAmih60Ccq98uQfIOoDiA4vGscbkhAlc5PTzr6+FV2WR5GfHrNJf51vW11krsKtRz&#10;Qm1ZIDN/Tz/DkamHqbWF9qI0SBmTctvmLvFSY9zHVfZ19FeUDZ64u78cU+oL+KV4bdQ7viX/tZyj&#10;GHfKl/LsZDpoxWZTeb2lZeeajNU8Lp5HOtJKHQy2DA+5m7GvNqf8qjtlloULYQoPWJZTEH2RuAUv&#10;LuPd2fFZOXoVc9ePf/xjk7VzvhpPbYxEO7z7zucb2XZ4dtbwGawNpHWJ6X0jz272Gw1GXB9ICxet&#10;V8kttdUAvdtuRZrg0mQmDta+ALzi8iLywjLtItcitH0ta2iu2zH5dTc1JDf7Gzb/5lrh6LTRmG1Z&#10;x4zykty+je+N1PYc2jpKF7K7laO0N61guDoE0EgXjwIXPV+/SL2WDUXbQONqkT4SPViebeZlAywL&#10;dNkxn4kOsRisx7LaGRCdQBsta6/4o+JR8OAsW4zRCEfma1KBv6WWL3Gog4OFi5xmRkCy6qZsSp+4&#10;ki/g6xnsz5xinU9M8w/6Dq1ZgD6UxvWde/fc/S9Q8/MacKLBnATQhopDTbKYtlaxdkgaxuJAFyJf&#10;DM/Ky8dhiT4yOjrJtd3p6XGjyU++sjBmvmM8AMg3tcWBwnGtqDXW2PKS9RDuiXTxPXMrriYBLjs2&#10;AnecS4xltTRxa75In/VH7Z7OQvxf+O6ZeI6Vp7GkMJpqZDFLQ+MfqwRZBvFUfx0enzauaeiThk7s&#10;ubsVvKhvfEsWMa9evSqvjqK/yEfjHcss3GwBrOOVl2vO57xJWaS9z1P51vyNsSt3Q2giKxzeTt4A&#10;/eyyq4GeAOlr7PdMFh7LetXGh6xLmQvEqwGlT5qiSdJQeK01DV1TTwD+rL7AmkHWFvBFxSFN8SWs&#10;NmRlQJvIygOtbfUX5VJ9tmwewKoHmBgtqfzwT1nUQl/UE0BTXutr1j9YuQDwIrmIxCWRxtrJyVF5&#10;9jzc4EC3k5xDoe2WLmRHMzrn9HVrhw0rN2C91biaJG3JfrRZTalyQ0S9VH7qqkvnaVfV3b+teKbq&#10;ojENiJYBcJMi8y+DG+Rryy2fgPHnXCPSX1g3A9Dg7dvRF7/7u7/rlxYDQatRZv82MchC/A2eoP7y&#10;tLP8uCmVa20sLLs5p/zJP/uz8p3vfd/xT21dqPmddlCa4F//jb/l+N/7e3/Pso46dyxttYS3WdIA&#10;7SbtdMJlWUN7u3WxAWUQPS8sEdEqVj4Kx5rgLGkVizPJTlgqCbAsuH//vuN3798rm7k3BqifaDf1&#10;E3sVy7mg1Yx95i7JQvAJjRc8bqg8gCzjXwfX6UFwpQxVeA1e3lynGmJ/Ky/iR12iSoETLtfyc2uf&#10;efZLHX9hfKZxK2dr34XW62PjD7auB9jbaCzvLU8kaMDH3d//3V/7j/ijJvrXgRr2Jqi//3nSugle&#10;l8ZPbdDXgN7xrPGb4HXpX4f6+5vSel1eNU5eIZyt2eK0b+/YTMTcCeZCRyIIsXnCdEt6FrRugqoN&#10;RsxroU98t3uZjQEtbABiLrK1uWUMbM2EmW3DN4xx9soAV0UtDgOYZHkyGOy3BpO5tL+NWNaGNkBt&#10;obJ2aXz3LH+nxlemNlEMyvbOerl375alu1HefGvfGM2JTYov/btBd9vKgrAQJlTuu9EEagYU5ZtN&#10;jcEaAeMrfzHvlaPnL8vZiyN3mTN8flpGRyYcnV6W+YnV49QmPRO0F2dG6MNRmQwvStsIFPcdayZo&#10;rDMpwCDsb25+X7M8EaIYwL1B3wh/6mafNkv4Qr896Nriar/cst9dE+z29nbLtk1uHWNczCPG7svF&#10;6UU5PrS6lr4J4dvGFHZt4CDwYxZueSz61g822c2sv2Yda9NtY2wtK8aaCXOYsuNGCqbcL2e4frDO&#10;emp1fHF4XI5OjsuJ1YO/EfSevnxZLoxBknbLhJWO/bg7YmSD8+Ts3Kpl5e90jYGZAGv968K84UYB&#10;1pYwACu09S9mmRwArVuD727slO2NLet/a4Nu35+bGwM3v9o0QYrx2rb4U6eVtfBlbX2EmScbNAjx&#10;g+2t8uz4sDy33xn+Ay1ea8smkl63zE2QPTMmcm7h5/bNYr1t5Z0ZHdqkbEmy4Xd2emb0cFgOTdDA&#10;PylCwIUxXQ56JjPr55EJBrOhUTY33o+sjnMTHKyuRt/z6StLy/p/MTQh48QESgRi6/fWvJydHFqR&#10;R+WjDx+VZ09fWE4Tm5AGJijY4tj+aq/3S98WabRPzwSCljF4xlHLfYzHePNRRl/bPzf9gPrvGG9X&#10;3wEcKNRhiV6ZLOrvvN8Un1QTd/939gk/+tc3gu0d40W/K2G2EKUP+WlD1fvUnh0TcBlvXaMZzL89&#10;jqcR5UP4j/SUvoWTt/0D7XidLNwjO9jfkIn9/ACF94RSHv+P8oMT0184DfjPUNVxmR6wxJv3BuD6&#10;uw4H6vDr7xqwxXyWzv+/DvAe8XQ9AdJDuKY9EEgQfMAJUzziLNuNyVeV5Ad/hn+TbSz+wJlcvZ1s&#10;LLe8nXGBYmWwPPwre/JjjE+Nf3EQwHoePjaz39wm8PEFpsgji2OC0IjDiyg7C8m29TFlwlS7ZfzO&#10;MvNSnOD708bloQmUt+7ccSH/q1/7mglNxgcwyewtyvEph55TW4Q8K9PxmfER47Gzc3saD7CxcmmL&#10;hGN3eWB1cx7T9nw3jbe88fAtFy4oc5dNf6sbpowI9C1bCBwfWnpIdxYOL0HIYhx2jR/3LH8EPA4I&#10;FI5w5odJtJHR0lV6Djde/jQhF1rrdmORxk/0zdPbPfuJn3D1Iz8X+u13HY9f4Pg8hc3Sp7du7dsi&#10;EOHY5i3rxzhMj/gj42E8aaNlGvUv+ur6D2HvpvDX/a6WcfmDTvnxHkBmoK4uOyR/uRhe2iL/OHBb&#10;WPEE3P1NfOZy/U3p48tSbVT/Fsgk9iOO/51P6EBtj1BN/7EAxyQYHAGbcMrA34qrPibcN5TWw0WI&#10;KziYnMA75BlcImAKzh0EuHAhPuO1dhvGO8oDvzKEroqygRjAmeVKiI2yNnnaO8Lw5Q2OP84O5bC/&#10;LMhN1OF90AT5ky+4oYbbz1eIwQMA55MJau8avJ5VsOLwWOLLOOC0U7wz3Po3wi2MceM49eCt/2Fl&#10;p/SG2nsvs+GUjm+A4PPVt5524Hx/HZR3g1dRVB6AYQ/U8R2upBllqIH4V79dguZTp0vHrsYB19+B&#10;q30sLKMt209xln8TCdzjZLzgK5o7I1y4t92Nv/iWn/1T4XVeATGWYjGsjR3i8KTM4E7Pxmc9f9Iy&#10;YlQZ8IVOGdnk6Rl/J0xlJi5tNULesvTY+Dk5OfUnmwxPPvnE/Vnzw70DT97Bj1m0++FXlguXWkHf&#10;Ma8FLcVoEr+MuthcZflxmEr7s+j3cWjfkA4ADpC2D037h3f8LSD8Oug7gL2Vtsk/yEBnR+eWX7Tb&#10;Al/6Niey3hlsbLpizKA/KFuDLT9AHNsc+urlq3Ju33DIwCE8G+6+ZrA0R8j29js5Pi1b2zvGP6I9&#10;cbPZNVnf29rSZ4ODTfG+hzMnsY7pO+4b2lZVlEgurf7cMUS+tAuKNGyW0XqErVneu1tb5fbBnXKw&#10;t2/rjL7N7xNfzw2tL+bjebnkkMDaY2ewHesTk1w7JnuAcy8DdxXAXzdwP2p1oF8m1t9swEI3c+sf&#10;3yDwxo62RT4AwOH7IDF+7WsOQ6xcvIOD+Hjzj6yP/REfsYlJKrh6492a/YzyrI2sdhbk7jlJwXDy&#10;hWbAnYc6/QTwvcJd8YavSCP5kr1o+p6njy//K8ru5TOczWreUTc29JgrcC3TuIcgD+s76oT8MB5b&#10;m9h736CeGA2a3DU1fGZtju9mb0NbDk/sb/zzjy4mLnvhjuWVrVNRvjo6PirDs8syuowx1mMta33c&#10;s/XR5sDkG2iSOll7xn+ULtqFurJW95+NNdbK4FaJhs/QA8woXoemnrxrlc+9/Xa5d/9BuXP3rsl3&#10;d8uDN95wpbeu0fvewS0/5Do9v7D6zW29eWLpGF1Yu5Bei0MES6PDPGzthqupkY3ZY1uvEQf+AN2M&#10;xrYus9/MZD/uIuB+gZOzSPPC2oMDg4m1zcV46u/ZnCOMcjq9eX1s3uZvq5dFMXnCJE7rOFdKsjpy&#10;cGFZUjPnAyzjOSiIPQ/vNgd4Exu3LjPYWFTfM65oK9qffiYMmtLmMDQDf+AdaQxNLgYnL97x5Bs/&#10;FDDC8sMyKxtxkDXhscQDF6/mAOXUeKmnYdWAd0BvEHLX2hP663AYZZUFZ8P8+NWRy/jjKXcq2dP4&#10;EeFjox3uqxjZ+ncBPVp7Q9+0GnRCeVRWDh2Qc5gT4K2Eg1N+ysuP8gXtBHh72Ld68o1aFb7AprLa&#10;JxRlYv7hIGlkZSScjXrwSINDqK6nw4az95PFiQ1++i3KAD1RxqnPXVYTy7vb7fnYYL7yzUtLj6KQ&#10;FmPRNyvt77avX0PuZ4+o1czBbNTG3TiUg41az/uSjeNw4+v8xoA+7Nh4Jx1cssELkHVpmbav3ZjH&#10;YjQK1GouHxldAqTJD4g2UtvZiLI68fOy2RPwMMcCfx148i6gGuJPQU31idt7ycr0S9Sftp764RR/&#10;v/POO6W/ERvWZGsP58XWLFbf4MuERV/whMeSR9IHmNVtPB1b3FD8NqqzsQpfnJUfv/d+efL0ubXF&#10;zMch7ao2iDyDxu4aL+L55ptveh842Du1yhab61YGxtuJ8ZmnJnsc2fP5s+eeDuP5wYMHzn+9/ShH&#10;tjtpBP+Lw5lmb8Py6RpdIadAKz5PW5tQZ8YlfcPYf/nC5B37fWKyz/nZeXn29KmPKfKhTqyRtWbh&#10;G+56YL5GSQma9XpaHViX82N+5zvSdleBtImF48rJ5zvqTR0MeAq/CWraEuibz/yMyMO9ah0/cHtd&#10;gfdqoAakH7+gq+XfMYYZh7zjXow5/MjycLd4RhMu5xm9QT80Au682TsOv1/INCtYwQpWsIIVrGAF&#10;K1jBClawghWsYAUrWMEKVrCCFazgbzSs/af/2/+xH0twmiEA5yQC0BPgNEdQh9dwPZ1fBF73rU5G&#10;hAvQq/tZ5eBZ44I6zfrE52p6V9Ouv69xwfX3+rsOj/SjHdtr/aLLh+ZlVtbzAkpu9pqWMEvmquN5&#10;O8xjuNZ9ay9O03cPdsrWfpjH7O5tl628nLG30fUTIaC1PiuY1wMcAK7rENDC5+mGaDa/KNN0f8Q5&#10;o8wg57NW2dmOS4T3dt4s44swJfrow5fl0fthrvb9b74qx3EnTsHSsdfPC1HamJqFydDa2kXZ7nPK&#10;ZelfvCjrF/FB93JU9vOy4N2yVbYmYRbVs2fee2Uw9bICnATKFH/CyXe6r7n7hXfKgy99zvH1W7vN&#10;ZcezrY2y6IYJXGdr00/UAC5lXkwDn1oZnj8N1wYbGy13OQRcDg/L0VG4IVpvTaxenFKXsrlt9fMT&#10;a0yh5mUNDXug1S+PP4743/reD8qzV2FeOF10y4iTdIPL+bik16KyxmVpeVH13B6jPCp/dXbidXNo&#10;tcssT20tq+IavAacim73tx2/tXWrdNtRBsbmIs/+ODVup3kqWi9ooABrrZ5rlQH7B7fLcBj9/kf/&#10;9J+W7/0gzM/Qpu5Z+QAutqPdgY3eVtlI10Odabu089bS7d5G2d2I8NHpcdlMF0CbG1x2HPn2O7PS&#10;70e9tjfbZWcjwremz8tukEyZp+YDsNHdLi+fhhbpn/zRt8u3//Ijx1uz/bI+STpv71pa0Q5bVt5O&#10;dHXpWl7tHEdta5HlwffV8Sicc+QmHFWWhOtxOHF2nJNnxTd6DG08C8fCRgPMT8ajndfgUhlfl2o5&#10;oJHTQLwHav6DiXX9d1Mey0ems1i+KN/aJButv6Y8qfXhsFh3mnDUnxkH4ETZwOPmt5h7N/kaXQnQ&#10;EG/SVCMbNGEGcQnjZ9/xrOMJp66vi1ND0yZVGxKmcOhItESYcNKTuSnaO7oYDM0DaZZ421qdAWmu&#10;AstesHD+0ZhazMt68tLJ8Kx0XHPH0pkYXz2L9MvlhbH0iIOLALQdHaxc4kuufTROPm9jizEMcMFl&#10;Jy8yps3baT46HI3L07yQjIur/vDf+Ncc/xd/+7fLohV1GY6fl/c/DFdjnz75wOoYY6q14ALlyOvT&#10;j56Wn/wwxlcx3jvLi9pv7T8sv/d733DcClo2d2Kgwtff+9FPHP/+tz5s3BChrbael3J10YBNFwBW&#10;W7eecpz+TR5OO4sXwWMkW/BUvxPeuAy61r/C63BpYAE81e/X6UFpMk+20xT/y1/+Yvn85+NSeDQt&#10;xtZ/gvN0nefuOW6A2g2R8gHQgfxFIMr22W+gTeoG0G7dbvRFt7NZcBUEvHxxVN577wPHuSQRvgO0&#10;Oh3r0yzba/jMjF5q/qb8OfYtDckn9InmAngPmk6AzPl5HtwJNyBog21kONo6+s61yBKHv7TS5RWu&#10;DNBIBNB4PjmNtj+x8XN4HDTLWNXld2j6yA2RT5euRRNtj+s5AOvC9NLoJukyhe4bjW6kG6KNXtsv&#10;DQV49JMGnS6SbbkWYt60CkuseVJb8jCWTlW45oQ6zCJ53wGEJ+phCuepb9xqJPkqc0sje1t5BPAD&#10;uYBgXCmO8+aUU66nb/84Tj7h5uMqRP51HEcdbnJDBNzEJ/3bpMEaCNe3kdcSxBuAq+nHHzxVF0AX&#10;HPv7bBfwOr7miAj/bN0jvCp/BDtIFLsOSxcfodUMMH7k3g+erss0iYOLNkBaowB0Dh0Lj0vJ41uN&#10;RcrW7oV8h0acgDEk+Y448AeA9ORmhDDcNwCkyWW9AGPzjTfecBxXE3IFwBqiGd+e/rKtap4m6w/6&#10;YStdkOLqQ+4+kE/FG1wmzbaiPM3YB9BuvxGyX6wJzl4E3/3Bd79n/0Z8tHqzOS0fk6MzfS5cffU8&#10;3KDSxsOzqC/1lhsi+LdciOzfOij97ag7ayfJkriWxHoBmMwmPi8DFyNbN2R4Hce1hRPvD/om90aa&#10;WMUZETiOKCh+DB8XL0cjWWMKdxmjlMdtcbHEbW7fSLkRV50vn4erk0vr23sPY30Gz9Ncg+uA9aQf&#10;b7GUaddszkOOddz6tMazCR00N9L+rewjp0eLB/jlj8k/mQfkhojx2u5FOZ3/KJy/M33PN/ktzaFh&#10;F3xpya+8wQwoOZqvwrG6drB0xOuQT8kP8DGYmTGn5bTnOP8LX0vmAr6edZyvmUyRHxyeHJbzk1i/&#10;EgftZWDdxoTcvg5sLfj2O9H+ZJnNZmWIX+DLcUNLaCygGt2UmXyTtrkoVvwNUWOabqm4vFV0whpd&#10;rq7Ozk/KaZbz4vK8vHoZ8uDlaFguhsFPwBX/5PTI3RUCR2dH3h8AT7nSYq344kW4qBwa7Yd1rYUb&#10;jWPhCnBpsMYyfEjjnbhzjR1LR+4zSVMXuPt4TJdf9FdTX+tP9akuZQWw8uDyXQDZXXnBZ1yD2QAN&#10;5NqlG3wWIG2ssQDkEMkq5LOedcE9zmaOfXCsKAB450cfhRsotOvbOc+2uq2yt51u3A52G9q4nFyW&#10;o2x/aMZq47j3qcaR4boUfmOjZ/JbtH/bOlvuWZBxJOfAJ6gnAP9XmxOmcEDrBvi82hDeqHb0eSFp&#10;gKGlvgbXhaf0i/Z+cK22lS5+cXsjGQO5WDhWww05Gx9QeUI721EvzzzdeWKpoXkN90T9XB9ImzvA&#10;xkLul9hILucXsc/09Nmn5Un2xdHRoe/bAGhBt7MQyHhydYVMJ56JJjgXwAPQudy7eZ7ZL7S91oU+&#10;/+Z8V897TjPJiwD2Hm8C1RGQPPBZWKbb4MZwNR5x9bqcK+duUQB87V/4tUYOwGIkl1uWp9Fsk+8y&#10;f+e3altrn/WUgYe2Hu1vBM1PrR4XOT/+w3/0j8v7HzxyvL5c3q0bxYctn1//9V93/Ld+67fcBZiD&#10;zTPTlEOw2H38ONzf/vD7P1i6D7V2fvjwoeO/8Ru/0eC1O15AcwRlZ/0I0C+6+BwrCLVVK+cigPeS&#10;qViP8g3gFyKnfIIbReFbO3gTCR4C/Wo/gHmsHl9Kh5JArwBxlA59Jb7EU2WjTmoTaGlJ51dB8a8D&#10;fSy4Kc71MKXvcmnS7hV6tLCmPFx2fBnyYVy4H/wH68F2bsB27IkUD2Dh0vr7v/NVd0P0OqBA9a+G&#10;uiB6V8e5Hv/ngZ/nG+Urs6CboC5Pjd8EdT1+GtTfvy6tOq+fnh+EZD/MIo0o1m0iafdY2NE9mAbm&#10;rfhrk7LRN2I04eve/VvlzTcflIO9vfKFz79b3n77jXLvzh373XbXQ9ubA2Nqli8da3l3WeTa97js&#10;cYaZ5iQdhJU1zIgtbDa0wQqhYGIzKbPFhU0iRkjjMxM0Tu135Piavzspt/Y2y1vvPDBB6cA3V6HP&#10;/YOuDdKzMpriUgaXDRAt7mJw2bMo44tJGdkYnsHkMXmcrpeu0eygdI04W2VzZlPrxNrKiLk9tkGF&#10;wGF1byOx2pN8YB8dBApqYPEw75vZJNm2tsHl0OhyWLpbluLOwPK1NPCPDSM2RsoAgNiZXNiUhm6Q&#10;1fa2do157NgC4sBNmjFFbtsClAXIxXBicXplPl4rg96O5RsbaWvrA0sHk/A9Yyj7JuRvlcm0U14c&#10;nlk/tsqnT49NuDk14cgEg83d0sNNkE3O+IhbrGFy1y8jq9MIM1hMkKeG2wBGgIr1pU1J3n6wZwR/&#10;2sVa0iRrpit8lm5amrgX2mhbXdm0t+94z7uOhXdbXd8/ofmsM1zQ4Vt+F2dstEzKzmCrbPY3S9+E&#10;irPDE+vjedk1AWGzt2Htb5Oq9R++Afc290vfyrzTNeHB+nDd+m58akLDuGVtY8xzzdpk1rbvY8MT&#10;3uL8yKrAgmFqaYzno3I+GZZz66/TizObnI9MWD0r65PjMjcaGw7PTeCB3m0hNR055bifTaPPo+fD&#10;cvzC+taY8HxsDHnOZGkts+jaZGkCi+XX6xkNtJlsmdTxN822GLRpAQmMRZipxqV+NQ9BGKjfCTCB&#10;09/1uzWYaROv+sbjgNh7ykAfGuBqQ9+7qXXiN5WLH91XA2F6yuWE3CnkiyrOzeH2R/4XWL1hpHDi&#10;u3ldhiZi7UOnZqgVLqvl40XhNTDV6GPyX5ZtGbfGgTrO9XefgdcKYwF8L94unB84vBVhnLbnqcmV&#10;d6KbmKz5JgaTF4en94z97G8/LCCYNI2/sEFgX5SJ8bpLE44w557iwsvisVlOvpgoY7qLi5WZLU7c&#10;fNYP3+gzG+e4Z0GINnphnPMkM4r46oTxclFeHZ+4T3cWCts2H/z+v/QN48MHJgRu2JjDDHtqC8hn&#10;5fDoE8PH5XKIKy/MMfHzDA/ED6UJ5KcsMnFfY/VasBGz7m3ERtwbb73r5cTkssOBqdVxMhuVU1tI&#10;IdC9eH5oC8e2LRaMs3gc4xomwbZMkFqzhRBu4WbWlizE3U2KjWH8FGPu3TVhjPsCcKeF2TELNfC2&#10;L0RxUQSnX/YdoL7UE6hxgLj66W89JUz5BjC4zQ30FWns7YUbokiPfoIeLB2LNrM+JT6HSPq2/mms&#10;Lf8OHPPqm+K/7seCpE5HP4ByLcNileAuF4xe+ObCFgBHh2wAxKYk9aIeuCNj4QXd8rLmC97nhjbj&#10;2N875n+v+25OtCUCMYIyZXRzYOs/wliQ6olQrrRx1cGY4p0WsJSd914XC+szj/HefvAQ3DawscqC&#10;nXiY8Q/PTTax+f+c+wuol307Q4ZgYWi4j1t7Eg7O2ASnFC4/GM6za/RkXeFP7iagVTvCLS/kK4/j&#10;7Wvf2t+OG4+nD6NetGG0K7+WzedqK4HHo0GdJxIvgPDYrI42vorbPwnCr/ZThdtPqXqIp0NfWRwK&#10;Ds4bpWnPZTqGZxwHxakg4i7jJ+pglJmYwZVvq/g1ZNlqIE5NbzU0bkkMFAdQvDo+uDYugNrVkugs&#10;fktcrnv8fcaJ/o5w/2Vf+zuFVb+AGl+Wi7EmHBdeTRx7kA90Wc850LPmIdyBuFxrODx9akIUz5ml&#10;QxjAQljvcBUgnPfLZxw2kBb8lMUreTA3UR42zPBD7ePYxjOblbzTIpfvXCay/30cqQ4JhOmHK7Bw&#10;RxS8izIQn/qRToz75fdX07qaLkCaApdrbR1AGh+8/6G7DmLTnyn59JS7H9LVx3DsroXOj89tPnpR&#10;zs+GvmG/t3tga6Jtk3M3TXa0hb3Ju3PabWTzL27+rHzMo0Ob/y5tcXJ5PiynNqce2294elbObJ69&#10;sPa+OLP3No+fWhjrEPiOu8qweQoZjLlrC9efJt9vbiJTb7hLDDapKB+E7H2sPr1kLYS7wam7uXnx&#10;/Lm7hHn26VNPe2jl8LKdIxOP3cVR2/gwLhGYqw9fvLQ07Hvjk4ONvrtEmC+MpmCD9p23avYPzzXW&#10;UuD2njVhvOefAMXjZ7VbsjcDGxmBANl3jBt3w2TgbikzTaum9xW478V7Opam4cQgKL7Nb3ycEZ/x&#10;R6TIy2lEfMPLZX/Gw90yMUdQUtwGMUfjJmJyaXRoa5oJtG99FD7HLWVkJ8a/fRyinNG3tTEbpLh+&#10;xAXFBFmMMKOtcD9r/WN04QfsFp9+5l5B8ganvBSGPDaNtjwt+7Ffx0Y5eblLIntSO9rca2nlcFch&#10;agOTcRgn1JWxAvAvLohpa9oE2RDc2w15yMLY8MP1Lr8No7edvd2ye7BfDm7fdjeA+Ore2tnxDdzt&#10;3R1PEymHza2xtQ8yoxWinBmdDYfwE6M5q/vMyjyydkAmPT1DgXBh9I8bHPYp4B9WN8ub9Oh/V2ah&#10;nyytFnd5GE6ezlctzGZNr4v3s7UAdOb1pS3sybwPz0GO4MkmKBt3PHk/tbHCN/A8+Fp8Gxtz4Byu&#10;9bu44430rLmddvhGvA1ex488SBdceXLghwsTNs2cFmw82bC20iXxGl8cs6eAbAsdI9tbJ9OH+JOn&#10;OAPrA+94+01wt4ubXet4SsMeBD9KrW/hPzxZ57qcModfB9+XyyEOR3DzSZ2pO3UjvJajeAoH1FZ6&#10;kh5rF2RonvBof2flIW/cT7F5zxrB41qZfMPZqi5XNuRnhbWn9aP1Id8qDuH+s7pqXeO8yn5sdPvh&#10;hP9sfWI0FO9GzaY8dcbdarj2Ws57JI7cRT/ipijWCEYPRlvsb7BXQ/ngAX32U4w2LbaVt+X94u6M&#10;7Add9K3/ncaMZlEcob2cbvLJO8pAe2n+VNsZQiX9b+JSHp4K97+jIV4LfAsVfBZirAcYDqPw9mSd&#10;QVtEmYRDs2+8+cDq2/M7MtTvlLND31hZoFXJKgDP+peBJt+a/G5tx8Fal30eqxPrf+Y50vveD37o&#10;7qS5k4w9q5AlbLxbPOYm6JCx8/bbb/s4wg2RDnvYwN/e2vb3z1++KH/5V39Vnr14Xr7//e8brzkr&#10;5ybrcEiBq6uT01PnE2+8/RZUZetL6yPrb9YBlLMpeyOPB4/c3Ar+4DzUfvQhCjv+S9kLGmC+xxUW&#10;bgQpD7z65NTmdSsDrhgZXxxAjqzetA7uikCI63Ri6SDbMLfi4hGahUYoA+9Ij+extRXuiYJ249Cu&#10;HpsNPRnwbPriGjit5I94wkUXwDLs9UC+dR7g9TdK23Eby5MJ+7XQGvwf/mAUu251831j+5lQsfBw&#10;6MD4o3+5ghWsYAUrWMEKVrCCFaxgBStYwQpWsIIVrGAFK1jBCv7GQnPB8evgdScVP+2UQ9/U3/6i&#10;UH/7urw43Xkd1GX4WeX5aXWpof7+dWndlFeNR17xN6e1aF36ySCa0eszP8XBLVCrxWWZi3Jwa6e8&#10;8ea9sr+3W772ta+UBw9ulzu39ssu/lvsO8wVOQGfTi7LjAtoFmi+cAJWStvSW7P0OBFCu55ikPO6&#10;n27yzqJz4WXBvIyT6bPSamPKxskiGgRoHKH1Piyj8WkZjQ7LbIbZIxpPR+ULX3ij3L23Uz73hf3S&#10;3Wi7hs7WVsueEys7J46cZm74ZV1cAtxbWy+bbS7t2iy7nX7ZbncN75X+bL20x2EB0J4uSscKyuk8&#10;2n6c8FmjeV+79pP9hxXGjPJb+LRVytT+Hp6flcHeTulzOS8mie31MpqOynw6tvac+gEu7j84ge53&#10;ucCM0z/Lr993s9q2NQYaSmircFnk2dHQ2nOtjC9mlu+2JYkG7L7VmxNtTAJ3yubmPSvjThls3Sm9&#10;/r710YOyWNuwNDrWP3fL2dnI2mLmFgTnl+MyQTPJ6tfjYrbBlpVj4GEnFxeuoYIGhpvRzm2c2Q/N&#10;Tte4tP8wv0bDaGDfDPqbVg8rz3ofRQWrBq2CiR2a9/a3pblAK8Xqwv0k7UWLO7LLwsrRsmfH0t7t&#10;bpaZlW8xHJdP33tULl6eWB8sSsvKe/HipCzOx6Vndd6w/9Yvrczjrr2zkozXy72tu+Xd+58vd62O&#10;252dcn48tPyszBPLekYdrQ4QoBHnZGY/65/L2aSMLN9LDN+MRi2b0hoelenwrAyHaImhbYCGhT3t&#10;5cjanUuZjl5elpfPzv0keTbpGXljBma1XcQJMuOp20XzlXEFzRgtY0aFhofRm4AxWI/NBrf/BNDY&#10;TfH8v2thjldHreD+N4RmiOLYH4bzYHwbVUOH9s9ntQ6i/MRv+JE9/VNwaMHT5VQ98Ejb6Nj6n0+8&#10;vk0yVZz8j3jAMm/7Lj+IuAHS0nQgvKk7/zYZKDnQTJHUSCtfZP6ONu0R0LThTwm//u46oMkpqL/z&#10;9s02bNrSoA5HS2JqvMW1ItAiqE7+9VxaFlT9AO4IA83SQpNtYXzccLRi0Eag3hcX52VkfAQNLb+M&#10;1dLn0rex0fmF8ZmRjU80W2Y2PvwT43hoa1EnNLXQHqdvuVwMN0NozXFB+uHxaXGtSsuxOzDearzr&#10;7oMH5Stf/VXX+EJzbDq/LOPJuJyff2K/Z1ZkNGdOjT7GPqeUdS42GlumU9fEfPXqxPK1cs66NubQ&#10;RKcN+uWdd79A9Upvs+eWAmgMXk7OyxCNDKsr7mJ6aG5u9IwHGk/a6JTORrfMjX7gz9AHOOb7aHL1&#10;XCPO+BhWBDbBdHuhUeKamB0uOg4NEb8M0DWMrKj2vV8abbj+dtxKaag//Wc4lzUpnv3RhNNPwv3n&#10;9eNftGpDkwdtW9xyOHnYDy0q4mAFQYC0Nq6PwfgFrcaP8EjfrX+aOD/7F+6vmN8ibZ78CKNcwuMJ&#10;ZvHsB6Cxg1Ys9Bzu5bI8Fnc5BqhzVJAyNuB/QP+gfEd5Ip/4cQlgaOnQDmjsoNUj7R7A28f+Zlzx&#10;A2dc6RvAx5GlyxMtos3N3XhnYXLbMp5UlgXjsWs/AhfnuFYYkohr8uiCY8Av5gJnvuNJ+lYX3HMQ&#10;zqXGWKaRplsTWN7gXKDqlx1bXPCwLLBwGwt+MZ69iJ+3psez/wO3/8LyAhCfizgNMAD0Yz6yNhGQ&#10;v560d3y7TAdwiy2rDn1Qx8/XiUea4GisNpB5aU4DePKfk4B/mwlVEHGX8ZUXEOULiJa/Gt+hTrOK&#10;LyA+1RJeg+Yd+uxq+gHg+pvn6ywLFIf2Fi17fP874yUevyVu/zS4/1f/bT8AEhOIBgFZDnr5jXE2&#10;39iPvJljpjnngEPfwtFuBfd5wuIA/rTk0WRDrHALHEuL+MhGUxsHpIH2G8/4hZYk+MXQ5iCbMy5M&#10;xsJKBw3qjf5G2T/Y93QYm07bpG15d3qhTUqR6VKvh9dPT9qUOkFXjHU0WCl38AiVGwBnbC9d+kW7&#10;CKxFElu2ofLzv40dTExmBv/o/Ucum1N+5r6TI5sDTWae+/wZWqlcGsoFtlY6vwh4bnI22vjU69bB&#10;bdd63NveYZb1C5EBLijlskTSODk68bnw8OWha/6jbRiXCw9sXjfeZ2n27YfMifUumq7UAR5AGuBo&#10;uqL9f3lxWQ5fvXJ+hTYt6bjWZdd4oc3rpA19HB8duxY79ULUIF/q1zG69mXhgjmkXbZsvUA74g6C&#10;MqBhizX58PTI6jmxdpi4a1W3trInrjxcDoGnGs7f0BXrMNIMvmLvaGd+Nlf73wb0Ct0P34i/7C0o&#10;/WdP5n3xc+c3Hs8+twc0ACAnQBf0HXKRjwED5BNZFpAJ8cH501rS8yWdJk373otngAYkVpPkfXk5&#10;KUc219FWr14dlVNr8zNrU2Qk2gmNWKwhQ+MfLeqZr0vC6oCxRr2pMmFkRHFsnTJGTrPy2n/0M79+&#10;z/rdfmgou5Yy6zDLwy9QtYGDJQLjkP5DnqPA1IR0lnNHAGs/8qNtsNjkwleeaO37JbIWx155+bjw&#10;c8O1Y5lnWRfat/aeusQvviOMH/wMd5VoY29ubZW9/YNy6/Yd+902fN8vSmbePjs/dxeBh0fWbliZ&#10;Q7O2BsTC4MI1vbHWsLFkaVsWbjlqBSgLK4PP9fSXtQNu7mgpd31qlaR8co1KhXEtAi9CFnDrDeMH&#10;1BsgHfoRreQesiByn9HF6YmNhxGXSV9YO9Fnxq82+mVvd8fW0ztlZwfNZS6Whg7Wy852/I3WdRc5&#10;Em1yC0cmJowf1jc9+5vfxibyMnIHY3rdvxmPLvxyU7Tvkflob3qiSzpWxoHRnNXS3mEphSVR18uD&#10;1daWpUOHwhPHlsaFyd5ebojBwt0i2X6kTV2IMzV8MoaXXbqVCxcfo0VOnXlHG5yfndlnjFkunmfP&#10;w9a4yFxWHnBpU4OT/sx4AHRHHjwJg/bgfdGOVh5LL0en/W9xvC8iDJmJoUt9/WeyuHtxsDTcypdx&#10;ankRhzBoGtr3/rdvJ5Z/WC/EfBTWOzYmrM/p95AJsaqyutrfftmz/dxqhDFn7wmjOvwTtGLf8LN3&#10;0D9eELaMh6Jd3mt3jRZ2nU0gy7nViPW1a5VDU8iq1j8+/9i3XmbqQH3sb3DeXRifjrk05kyfdyrg&#10;74Z3Ufnqtca03gPBr5aRrrp5pL2vpu9/11Hsby+j1Yn6g2NN8O7n3nELgx0shnz+tb41mRbLlKCx&#10;yDfKy49yXftZ+WlHYGx9wQXolMZq7es5xu+PfvyTcmZzFunjSpb5U/VDLocnHdy+VX7pS192S+K7&#10;d+/6uoC2oQ15shb+0Y9/XL75rW/5pcZYzbE2RHbZYNzZ+MFKCl5x39atXJKNq7CejVPiMF9g2cA8&#10;QJwWMrmNO8qvNYfa2PvEwP+m/kbXsjJAtvE1i9EDcwHjhwvRoQfmAGo1tLkZKwOsDZ4+eeo0e2R/&#10;Ew5Ay3yzvbllvNjmfqMxgDZB5vKGrUA0xE/WBtAZ8bVOAudH2YUrvIboS8Ku/xT3Ok6a9O/Vd3p/&#10;9Rvazeh+ZmPOw5Hb6GtrU/aU7TU4nmcW8xE9Yn0yLq1/4zVuiCLxeC4z/dlQx/t5v/l5QASiJxAC&#10;zc2gvOuyv648dZo/DervX5dWDT8rTqtrTKttnWN0ZORlE/elDUgjsrVx2TvYNOGo4y5/3n33YTk4&#10;2C1b2wwA+8YYxmKNTXwTOt2/8qUNJpiGCUlMcpYeexy+4WEpWwvYpGBEa4tgyoR5HPmRq4nkFs4C&#10;hgW7TXYFVzJ8F+6L1tcRuG2yWYMZsOAwAfjSBLXRKxvgxco5KFs783L7zi13K/DGm7cs364Rlw3U&#10;DRtcMxucvhHQcp/AHZ/ITPAyRtQj3CRLXBL17MkCZGDvBghqxiSYKGDmtKLXgXrb3zYcjXypr5H5&#10;2qxcWptd2sKobcJAe9Bz86J1m2Q5emFSZBPKb063uvskaw2EgHNxzgaapWdtiBkqiwUG+cWZCRBD&#10;zI4svxm3ng+sbVrl5GRaPv74VXn14rw8f4758np59fLcCHHL6r5vbb9lde8bw0XI2Sun5xchwHWM&#10;8S7WnRFPJ4tywoLCJlQ2ya1wtmjBdHnDBi+To1WWfI1bGku1RYO1jwmonZYtNGwRgYld13AE/riv&#10;AKZjE4GlDx37As7aFkGZduewgN/C/u5anL3uVhnY97udzXL56qyUy2l5+eEnZX5yaf2xVrbXbSJu&#10;bZZ9i/fm/sNyf/t+udXbLXstE5DG7TIoJoyWrbLbt/rOrY/XNvygoN8a2ORgQo41OW6mvI171odW&#10;h6nRJtubGDKt2YJ02+iC+x661mfrE4SloE9f4Fn7jC5Y+GEmuLA+mpXjVyNrpk4ZnXMTPUzXKMLo&#10;ismAOvdtTLQ7MDzGUhyWgZOqNjheNxadtvIdJno+PvInCNqr3rHhygrbolyJJzzTcbTC+SA2tqx8&#10;Hhbh1/mP/r6aZwg54DybdxauOFfSyXoTpnd6D0cAKBuTckCkkWiDB/dwxJKMNB2oF2H2W6ZhoDQM&#10;/NssB6A0eTZ5VVCHvy5ODWrb18Wrw8HrNoCv8GMyV3iNA86LrRYsHrwaVDb/jsWbYZgYs2jjbxd6&#10;4eHzMrTF69nZaRmbADE6H1r42Bdhl7Y4GWP+bXxmbvQNvbspu9G+fWYCR4zbkb3HJJyF8dCEWhbG&#10;LOiMHXhdtm/tl829HV/47d+54/4XMbM8t0XHuo0BBPfz8yeW7wsrsuW1MCFwYXyRXQh7msRk6cwt&#10;Du5rhkZPLHhsDrBxByxKp7z97uddcBtwAGs0Tx3H0wtLi0VVyxeZ5N/tm0A26PuBAgcBceRtjIxN&#10;f+MDuIprsQAxoQ1/qCy6fMFoOPky7nJ3JGjtGqgf1S88tfD0ds9wgLj6Xf/7+o/+9o1t+2/HFoAH&#10;B/uelr2yJ+kzX1h72N8IYoTp2zptAXgUhTCrmxPNsmw/C+L7q3UBVEe915jC3R/lIxobJGc2r2gR&#10;RBznE/Y3EGkt617/6FvxlPgFr3EXWMKZp3JhoDQBvqdMhNsfzZxNXxPOIocyAQjTAO99U2Nj29qI&#10;bzgktkWmheNWgvFAszFGzv3gI/26c1hgQDoI/IDnbePP+RBtk+0dQm+0HzIRmxJUlcVlmG9buJWZ&#10;jQrq0AVnzjIcxYk46IE+LX0rvpOofaPFmGH2VDtEPgHg8Yt4Cc4kkz6cj0R5FddRsPyIv2MzPPuo&#10;Toy4+WlsVIJbvKwv8Wuf/PoWvOHHhtP2vMmsHSL/+ltHE5bhNc+vefzVtJZ0Iqi/jbwqqP68mv7y&#10;jxqXOy5AdQ/6Xc4L9fyob/2ZuNPtlfou44kGrnznzwgHvBsSt8T84f1q/yucuQLQ2GA88A46jo0B&#10;ZALLz8L5lt8Sj/T4sVFLXD8AsDHOYpYf70ibJ5uO8feknJ6cZBwbU5YXcVhE7+7teTrgbOKA8x55&#10;HZwfc5jShO8RBkQelHdZNm1CKA8AOZo68o74TRsZgNub/GsJStNhtihPP3niY/750+fOE3jnvs/t&#10;HakNjH90WsjnHAD2TA6MjV1cyrFOEC9kk5yND3ilu6iwOLdv3zHagC9w0D1wFyj4IGYThINj8Du3&#10;b/sGDTyMTSjK7Yt+Kwj1o664F6J+Xnf74ZaANufw4db+vpWrU6b8fXxSzk/PfJMWXkYc0kPxBzc3&#10;m5YHLobYsKDsyP0coMLb4HXEJ782kjLltvl0eHZiZbH2ZL1mcfyQwOLgxpXDA6bUNm1tcfgOsRVZ&#10;JX72krTtWydiqxMuFW10Os5HyBqWEistf/IfNMjmDZ84vdu488/9z+jTqaWD3KAN7nBLk08rj+MW&#10;1b8jL7CFhWd8+9R+lA0aTHq0OrGxiByFTEVE2oE5yddYbApZ/1JW7w+Tnegj7yfWQ9YusWkatMMv&#10;6Ia1lc0J9kNpQfTB5hA/6IMNJ+KB897j9bqeD2UlfTY7oQUUzYYm9+FG6sz6G1dT/E7s98knH8fG&#10;1LPn5cXLV+Wl9ffZBS4w4i4tl4+SN8Bj2Ni/tDTdZYxV2O+es/amHXmy6aYfYWx6E4e/2dhCCY4n&#10;G3Gb21sejps/XBdxSHB8bGtmq8vZORvdI3eFFgcQ9JHlY7TetjHld5VZuZxsaHcLdxnAGpFyUX76&#10;mnJziAmdIq+ivMCGMMoL1I8ffUyfAYylWA/FBrHcsuE7nB9jyWk+eSTf0T4ui1h/id74m3B+hFE+&#10;4jKWGbvwOXBoizL2TV51udPajDxRcmRzlm+5a4QycY8ACgfsHUzpW/u5MqN9s8GmoZWHTXT8sM+M&#10;xlBW5BCAcIgilBYMt799M9+evGcDnR97M+TpLnnsb9oGWqU84p3Uh3oEPUCxMYeorsEvg/frnYD4&#10;4kvE4fP4kQ59Zv8S7vNmyG/UlbHt6YNDa/4RcVP2JT6f2A/Xl35AYHmQNz/iID95HgZOu/ZtjEP2&#10;VCIeefv4oQwWl3IC5AMeh2fUDT6O+2VclXK4ZOsM+4b+ZIy7Aqj1t7trznqQfbjNgQ8Yf8429jJa&#10;ODj8FFqlDF62LJPXMX81eFjigOWS2OsBXrSEaI8A3ujvZbhcMlFPDl+AO7a2e/fdd5yGNQ4op++F&#10;WdvaH/630qzL7m2hv61R3A0u7Wt1xWUYLYzSGrI3aXzw0UfGv1BgiP6naKQBqG3effddPyxgXDFH&#10;6j3t9+TpUx+33/nud8vHjx87TasN/IAT/mVFAccVEncnsenOvUn0J7TFAZHLS5aX8/Yc86JlnvxU&#10;L+f7GQ/XZM4b7Md+34WNN28r+54DJeKSD3H5m1ZCqY70KCu8+dWrV8avwwUhLsHIE2DOhvlRB+pK&#10;OHemwIdo/aCncB0WPG/occifcACcH+B9ks/X/W6COvx6HPUFUOdzPb34m7KEQgfuhtx9mo0zXBC5&#10;e3qLHnvS1ofQzOTiBoltBStYwQpWsIIVrGAFK1jBClawghWsYAUrWMEKVrCCFfyNgrX/5D/4H/oR&#10;hE4iAE4edEqh0ymgPhkBrn8jEF6fdPw8QHp1OjUor7oMHTRaOOq+AZQOzxoX1OnotA7Q08FPSJdQ&#10;f1/jAr6t87opDjBH6xLoED/O3tBinc3D5L6/0S737h84/uZbd8verW3HL0fnZbAdp/L9QdfdOwCu&#10;oWk/gDafoi1iwIU76gK01OfrcUpWLK9pCY299TIq81bg08lxGc3OAufC2Sxnew2fRHEL+Pq8Vbi0&#10;FkDrdWf7LccHG18s4/Fdx1882yxPPo3TtMOnF+XiJDQCZyevyuXLTwJ/+bj0zyOvXWv/XdRYDDbn&#10;ndL1iwMNMMdVe64vyjz7Y7Y+L/NuhE83WmVs7QVsvXWvPPzKlx3ffnDP4kSZN7a23F0GsIa2fihC&#10;lcvpeaPBNh/Ny9lptP/ojFPwiLRm5ZnNAv/rb/2gPH9x7Dha8oOdXcd3bt8td96Mm93XO93y6bO4&#10;uX97v1d2D+LG9GJF/PBp3BD/k4/eL68ujhyf4jKnF+05wT0PrqQMOAHGZAvw09P2Eu92w4y61920&#10;/o2yYVmgscCpt279xwURlgVAx+IMOhuO08YXp9Hvp4fHZTGNb3e2tsvW5p7j01m7cMkzMJmul3Nr&#10;F+D05LKcWd8Dl5OZtWOU+dX5YRncitv6b725a3iU7Wz2shwPnzne2liUNzaj0W8//7BsjqId+t4G&#10;MRbQ4ui1g+aHJ+vlgx++dPzp43GZnIsOO37RFLC/2ykbm0Grve64tDuRfqtw4Wb2YzUea5y2Eo7W&#10;qeDKWLamES+rv3Utn6RJ8mn43fpS60X9A2C6KwBv0r+igZlpG1xxs2BxlSYmwTeWx9Jp8NaSb19P&#10;RzSP1qWA4dd8W6XvZsYZvtZaplPntUDbROBhSof4ny1nk4/BdbyOU7+rQTy6bk9A4dI+EF6HoxUA&#10;cNqPNgCAVgHaAABPLLUALiZu2plT9yq/Jv2pjYPEp2j1TyP9i9OTcvryueOjs7PSynx7lg5uwByH&#10;z02ybKmFAETdA6f9JsYLAPhBbxA0PzjYLuMcLw/eerPcMn4HoOHPGAAWs8dleP6R4xejF1Z3XMjR&#10;TlPXXASePjkuP/p+jM3DV5bXZfAW417lD/7wX3XszoNbpRVswNrmuKn7Jx/buEza4oI8LicHuHxw&#10;6lYZBmiA5dwE73V1RwMsiazWjjM3+eVpBlzuvuyvq32qvuMp/Hr/CghT+OtwTHnP0M40ePOtN8qX&#10;vvQFx2n7sCqB33aK/eX4lFvcbwCswJr0rV0Vv+nCnxOgNbRRANIT7VEvaafw3tvRYM3avt+L/rq4&#10;GJdHH8b88hRNXKz2ABunWB0A7uIuoR5ffgF14j5tZDwu41eT8h6tHccr3sJ8BKD5hLYSgLYKrg8A&#10;NKNce8UA7RylsbO3V7a3bjl+MRqXMy4yNjjlsnubiwEuNX7xMuYHNH7Q9AEYo1x2KljPQtJOodVm&#10;48Dm1Q0rJ7DRb5ctGxfAwMrZdddSNucYXW6o/DZn4J4QaFl75KdWT+uHpiONdpJ+na8tUk5JHheg&#10;99cBK81lPOGw4Aa3Z9MP9kRrGiC8+TbfOxjfbXiSvZcbCL5ljgA8zfw20olwulj9Upc48o/4nk6V&#10;negOuMLz6/iOBaytq32WQJxkPZlXBVWaigMoHs8a5xJ24a5ta1C3lT9zbvX4OX+B15YX9fxb1xdz&#10;dkHNPzQmnCflH4RjoyTcXZ0YwKfQ5gWkfQYQjhYegBYaFl4A7xWHeQleCkS+kRfjaJRjmvGE2xGA&#10;MahxPx6bjJbp08PT5Cvb29vl3c+/4zhu15QXz+29kLloN41Tlz170Y+E0V6AW5Mgcxr0uAC2s4xD&#10;OYDQ1A+5G1pDqw/wNm94mPVFtq235yzKvz5bK6fPY7y/fPLC1xrA6cl5yLoGnXa/HL0KeXw6njUy&#10;7C//0i/Z2I4yjKwduHzYcWtPLi4G+lt9t0oGtvd2m/pKIxDwyxRzjPCt6Ipyqi8IIx5AGpIjmFf2&#10;d6M9P/nkk/Lo0SPHT05OjG6jrWhb13Y3gDYGyctt8jS+FOXvtzsmG0S9sMDrJk3OJhcmyydNMlcl&#10;PdCWnRyPoSkfPMTrd2WtHOVnPla9GAbCFzaemGkAmx2W/W7tob6G3zRtYq+xFgPGNpezfnGw92i4&#10;A7ge9At8gbRUdGD+SXqArzCfAq5ZnMkwnLAuAFrIQZi1G3S61vZZBmj4chx9J7oWLOl2KUfTt03d&#10;q3BA/VuDj2XJjCYjTqbR14w11zw14Omucw1IExkDQKv/XHFGF0Z7UZfdWwflrXfedvzuwwe2jok2&#10;pD1dtjSg3+tyXh0v0e/gCqdeomHotsafPQtZ78mTZ+Wbf/Edx99//0PXqgXoH40Ft1rI+QVLV6WP&#10;WxGNcbpKY4RJU/SPNcXxqxhruF+SFwj4z26OC9JQe9Ju7jrLANcgJ6cx9ikL3wC6ABlg7NTjyK29&#10;DWoeS7lEk+DKa3Nro+HbyBXDUZSZ9PkB3m1JS/AMrBwAyqM4jIOGHqxtRTMNXRuA1zxWdOhlThzZ&#10;V+nIMgng/TLOoukXWUEB1EvpUwblzXcqj2td55gF6nLWY0H9WON1XQhTGVgLHmWb4NZGaZJet1on&#10;ulWFAWXUWKDu/RvmFPBuN76lvN2N4F287+YcTRoTLuk2ODZ58Pw46GR2OTKaS9xkQ9ZiAGModL+z&#10;PZOheHlzHqG9NY4ov2iVMNXfw5Mfkk6SW1N2oG4r8FqGuQpRBodqkXCBlZEB1mzDYeyN/dIvf6l8&#10;/etfdzzKE9/STmvzWG+RHlYugNcx0wQ37u44shVrNGBide9uxFxzPpqWy5Sl/+hP/rQ8+fSF4/Bv&#10;3OoB1EV1++3f/u3yG7/xG44TRl8C5PWDH/zA8T/+4z8uL5/F2peL2C+4QNjASu+uAAH4/H/nX/83&#10;HL//xsOyn3tpdV8w1kVXZ7aGrudKAXGY5wDK04w1o8n1pCXqrn7yOFg4GChtgPdYPADIACdnwbsY&#10;U+I5uF16+DD2+faMb2OtBZCO0uKpMQU9N3OljR2lU48v4ghXGQFmRIGN0sQC6ngCwuo6qr+AOlzl&#10;nM2xqMh92Tm8N8aLuydOuprNTM68jPUxli5r/8l/8D/wVK8nrgrzlJnx9ULcVCBAuNL4eYH06nRq&#10;UF4eJ4Ueb+T/Pz4suLTOwK2Qw9rUiCIGwdZOp9y7Hxu2O7s9E8oifLDTLRuDGAC9jY6Fx7dtbjlP&#10;gcx6zurjqOUT5swAT23IhGlJTJBr62NLJyebyasyW4vwhZVtjJmTAQMQlzzAYs7WTpRhsLFTjo+z&#10;DWf3bPHxVce3d75appMo/+WpserLyPf4ySfl2fvBUJ7/4Dtl9iIEly0b/Fu5adYdzYrONNiI0mCj&#10;LfFnCHDUYdK042WzUya9HGw7g/Lgl2PDZ/vBgzLrRnh/e7f08C9osMYCPDl9b7PfCHmT0bxcnscg&#10;ubzAv2cIo2wInJxE+He+/cNydBZlmForjJM8RsZU77/5huNvvPuuMdror6Phi/Lul951/O0vvlu6&#10;ubl9NDwpn7x84vhPPvygfPQkDhcOj19ZHbM8s3HDiHu4+ehkHRHgtPlrghwujgBf2GbHgw9ysdGe&#10;t8tsHP24YYur4VFMQq+evixT3CAZmOjdTKJtE8B2tmMT5/gItxDR79tbe+Xtd7+Y+EH59HlMKu99&#10;+Kg8OwlB8+jysNx597bj737lzbJ5N+r77OSj8sHznzg+XgzLw82g21uHH5fBZUzwm0bPa7h0MZgM&#10;L8tWLyaVMuqXj95/5ejTx+flchjtUGbr4TPSYH+vWwa5zur0rN1yM6i9Rv6B+0SfmxHgNW/S5Iqv&#10;w5uA+PW4Vjr1GOfZ9IsJzdqU8TjaZPFJK3DPX3hVNtxLMW4dTJip0xd+/bDA/nEcPqBNHMKbOOSf&#10;4TX8tMMC4aShjRUWDilvfCbNOl/jgo4TP1mRhZNm1osaNwINZYhYdZzr8RUHXO1T9yFQ8/N68q55&#10;uwQReJqbRRpwXwYm3ADug7TgYRGojUJMsZv2oQwpBGMGuzDBBEBI7SW/nY9HtliKcTG0xc96lmF7&#10;sFG2c6HbNT46yTHomxQ5TgEJ5W5invmy6O7hEshgYfzgKAWaL//qV8r2fowX3BGdnAU/2ds9L6fH&#10;Hzh+NnxudQ+hbb01K508BOSw4HvfiwPcwxfGYy+Dn8xmG+UPvvGvOf7gjbvNYcGsjBqB/vjo0tZT&#10;0c4sSNWeDkkP9WFTDTQHbg8ct4eJMY7rEAPweSdpyX0PS8izRWWNix7widqMHZMLbsLpTs2DzInH&#10;ucB48OBe+cIXPuc45Z0a/wXwUctmRoCeV6E+LPBiKb7LJvrmKg3fhEPzOpAgTZE3OLQIaMMEWMwx&#10;iY+FNELt48fRj0+fPiuTcdRxYbKbu/UxqA/7qGPTL8avln3EwUHQMAfU2nykfuJvxIUuAdwy+NPo&#10;Wm3A3Rv7t2MOQcAWsDkqusancicPvYeXk0Y4H54bTeVchA/ll6+if169OvQFA1AfFlDqtWqs33RY&#10;MBi0yk5uWvZ7uDCIuvatDv2cV/tG0/2UI/hXrBEHGks2uWx7cuZgKCA76jNAufSOdlV8C83O5dnk&#10;Zbji8MS1CuBxRAxVGoyxmw4L4MXqw/BVu8yrcRlEnORVNUT+EQdc/B5o5jEDVf0z8R0LeN1hgUBz&#10;hkDvyLPh2V6XCOfZ4FYW6MxxC1Md41A362v02rSbpaPDgisH4I6rAyIMIH/RqkNW2F2rJL2x4aR5&#10;hviiW0B7pVPji/jlBUKOXsbnHcAGEfwfYLxpjoLOcV0HEFfzEnGHSf/IiFu5mcYGKnwA8PkkFU/g&#10;c+IfLFh1WMDYRKEIQA7WIhp3FFrY4m5Am/xs9rrLOAPaUOyeTT/J6bS3NhJjcy/GOGXYzwPEmNuX&#10;7a++Jj3Vfc343PGTGPtzWxPglgLgDpPdzUgHH/6PP/zU8eHZRXn6aeAP77/hdwEAuK555+3YjKVc&#10;x4eR5sL4xN69UMjasDlV7fbxxx/7ZiVAG7BxA0ALWiv4RpZkc0tzuQmw5uUDOCyQHMrmhvqOfNTv&#10;7nYz68uu+NlJzM/IINu5mbNlTw5CADZFtBF3dvyybOYh/IKN69wkYT7E3zgAbx70omy40tFa0F2k&#10;5BwVY8dRfy++bi9spg9gPGqMc/CPv2sAf+aaUxa2puplX4+5I0nzVGctNvQNWrYeW29rzFZ1NxA9&#10;kI94i/vNz4HERheb1AAbYM0GSjWuWRupjoz901RGC4j47mop84JWjRIdJ0xjs4Y6nHGqTfWX1v74&#10;qAfoW43fickgSn/D1m3aWO7ZelUbvIenJ+V8HPG39/fKO1/8vOMP337DXQYBU1sLoQQoWLbP60Hl&#10;JK7ogXKpnRlnJ8e5/ntxWH784/cd//a3vls++iiUSkhDNMDcwt0DAOmIH27v7hhPiL72clVlO8k2&#10;Pzw8NnkyxpEfFiSR7e/tuR92ADlSY4q5HboXLsUTxpbaDT7Uz41Bxt/+rTuOMx7nixhTHMbpEJY2&#10;qA/K+7lnQJ+I5xxbfLXP9s5Ww7twV4MeH4CL40uTRQDolnWWcMljuCPlvj3hIiVwyVC4huvk2On1&#10;wqUjgGLKKA9DLy7PG77KGJXshgKTDkd2drfK7k7wwK7JM5L1Lkfw/Ihfzy/UaZA8yjJt6stTZaBv&#10;a1zjCHoQXfG+4fNGI6cXwdPYbFY/1mn6nQkavxautt3e3rTyL/lqww8tH60tiKs9D96Lp/mckrzX&#10;KmvtFuOI9dYHP4o9Br+rJ+mQ8BT3fENdB1Lcq6AxQvrqL3h4KDJFv6gvOIxq5F/DUWpy3OXNwGNd&#10;ITyJ5zOQGTkY7t8HaO/n4GCvnJ3HJu2v/uqvNIcFtLHWLgPjLezjATVP41nzCuR/AffHAfDV5rBg&#10;OC6TlFv+/C//qnzy6VPH4WmibdLT2P+9P/iD8tVf+RXHXx0dNXTFHQd/9Ef/teP/5J/8k4YemPMZ&#10;kwB0obFP2/87/86/7fiDBw+aMU6+Pj8Z4HJK8/KLFy/Kd779bceZT0WHyDC4MwJwHygFD6PaMst2&#10;YK4PV+iWr63VRW/wNrUVZWsOIaydNEbiDpWgc/pU+UKfv/lbf8dxlKR6Oa9JYQogDeUFzp0NAGNL&#10;6fAUjjyOq3TAStbwYea6pn8rsqr7uQbJp4I6nsby3Gi7tR71nc647yfaeT4zGsu173hi4+gyxtFo&#10;fJ6UvYIVrGAFK1jBClawghWsYAUrWMEKVrCCFaxgBStYwQr+xsLa/+0/+Herswqdlq01WkSOp+YN&#10;py86MeOEoj490+kFcRq8Spm4N8XXE+B9/ff1dwLhnNDcFA68Lh0BYYrP8ya8jgPU+E3p1+9/HsAc&#10;aEOmVuuTMpqESW13MC33H8ZJ26277dLpxanPYM/q3I4Tr7ZreMS3nfagdDrbjnc7m/Z3aAJhFq3L&#10;1Xg0p7xYNqRvmkW5tI6KU8C11kUZpluY8fi4zPIUk3pJs2etdEpnPbQlurOtMr6Ik8X5+q2yuRMa&#10;Sxub71qacfJd5laeEuVsj2aln6dWR++9V777T/7I8U+/+90yuIzybGG1kOZ/qgdQ0xWndeicAmu9&#10;Tmmntu1so18GdyLfvTffKL3bYd0wa3fLOEi4dDe3G/dBFxeTwiW6AFo+0lTDvFkuTjgYHOdp/Scf&#10;PymHp6H9cHh8WkZ5+ji3MsvcEZPmzf1I/9Gzj8tFWpF0NjfLnQcPHH/wzjuNVoTfAp+n5j/5wffL&#10;d779Tcff/8kPSzsH0O7Bdmml2yWe0mqackKcOKeTSgdcGkjz+XqjsbwYz8vTx6F9dfLquPRxL2XQ&#10;s//Qinawqva70YaPPrqw9EP7qmXtsbUV2gAHB7fjNniDT55/Wg7PQoOkvdMuX/q10JL50m98oTw7&#10;TeuJJz8s59M4XR5Oz8o2N1obbJw9Ke2z0NSZXZ6XbjRz2e30y2aWbWEdNx1G3X/yo4+N/qKdL63v&#10;NAIP9rfK7nbQYaczL708BcdlljQvO5yqp6YpmqX1+GUUAIQp3LUHhF+JSyEjHec/0uC0OI1LKKPV&#10;WgtX/DP6p+Kxik9N8tQfrYZFZodWivLmdJl0Hbe4wqFT4TyXGv6Wdl3uDJeJNxBly7+tLHU6cutA&#10;iQSUP7vI01ecJg1gYWXIP+eZXgDjN9qZPmleGS4TYjR1G7yKz7fSqKjLT3kUBc1x8d/gV1HSOhy+&#10;obLyHvNZgMsAR2kpgMmkNJjRXpaGAVritTaAJeD4xfmw0WKhH+XKBNNXtJOAgYU9vB9j/wufe6fc&#10;vR1jv2s84fiTGI//7J/9eXn0flgBkL7qeTlkDOZYsCD1L5c2oakHcIkdlwwDmH12OqFt0x8cWR8F&#10;Pz87f17areRXi5HxhCjb2cmsfPfbHzr+8tms9LphGfTk6Xn51a9+zfHf+bu/W6aLaJ/J/KKhk05v&#10;YDWOMtS0RHs3GoHWfmp/0SDgNGBtlH9ZnLp/41u0QBoNZrQMMz4kIpxwxUE7UzhxhNO/jelpXmoG&#10;rK0vXYFw8Zq0W9BeUl2oqtr/OjT1qoAwFQeLE+xg4g9LSBYHr8G9LRNnLEhbDs08aX6gRcYFkgBu&#10;WKQdjqYOLjoATOvl1oS2lVYQU7j6jnCVn7ZRmwBN/651ROYeJq04xp3av5N8Liwb87t2r+ztxbyx&#10;u7tr4y7aHg0jpb29s2Nzd87b1uey/ODSuWHKAic21746DJmIfsK6AEDLkXEBoEUjqx36TGwLBbVB&#10;auZ0u4uymdqtG/1O2UgT+IFF6nXjA6wMBhtRP7pevKdVq/JUQNs53zZQf38WaLwskOHLto+y6qlw&#10;cIUD7Wxv3sfcsewbBxtPmlvsxVITqQqvLQtC6z7jG6wnXdR5BlzNo4HUpgOacenfLstft9Z6ZVnQ&#10;5FHlRZjCmzF8DWAHilPHp36aY2M+yTJYG6itmF+Fez2y/PX86W2YPEy89SaQ6xvoPqeoZgwINFcw&#10;lqS1yHNaaZdpnEE/MnsnjrTaXM7OchD+MrVzX7489Av7ANdgzfK4BibWTwaMM2mwkx4XQwLkKbcG&#10;aNd+/vNh7Xr//l1rpKhDaL1GfxFf5aS9Fd5Fvk5XOS0Lk5UKcdUvrsWaZp58Jzqk7rdvx9yCNays&#10;FdAcVl+gydi0g8nc4+PAO0ZHck90djq0MRn9vru1W148CwvXb/31t0s7w+/ff1iOD0PetJ4ulzZH&#10;Aw8evGFyYsiwWO4eXwRvWbO1lHgkZV6Wh/aMbxutQwPcoqh/qbcsJrDewL2LcLUDMoHmENpH1li0&#10;n1w0cBn18YuYq2HUsgb2C4+DTLyM7nrXAE+b89RsX1jZVD7iS1seS4S2rM8tLy4JFTQWk1ZXpdlq&#10;L/mMvWjokLlchgLrFqed5V83+WORbYUm5yK/XVh7Coc1cAEx0DX+2koNTCBJzOsrV0VobZ+llj7W&#10;ZpIxN3e2XQscYF2rS/aRfRrLF8PVdwyjNZlDGogO59Oxy2wA1idi7/S7LHHQZhU9MGedX6Q8aG3L&#10;3Bqw3rgA5PJiuUDBEkTyHbLsJN2hULYcImXd5p9hujC6+8a90sp55x2sz9OyYGt3vZwPg2/Quku+&#10;xzPq+Fn5I8Ipp8YvIL6Eti+WewD08sEHIff94Ec/LD/6YWplW5xGXrAkROfgonP6X26g4DeSO6Ad&#10;5fvy8FVjFXh4ctqE37110GgX01fijbyfpPXT8fFxOU/3kPSL4uM2jfEDUPd2uunD+kfTGt/KMoh+&#10;lFxJG4i2eWI95VDxfNpWdeeC4+Fp9PvceGOtYa58yVPWhchqlxcxBrECkKUA4YrfM9kD2Qjwb7P/&#10;sCadpLs5+HA2lT3Rfo9w4mh/YmtrYHWOvQ008RUHXiUrBtoTWVcgjWusD8XPaQfRFWXZSMsdcJXN&#10;nxmH+BpfzLmyKh4aDagfea85SC7fgLAyC9re3d1xLXCAskh7nKfohLxklYP2usrp81RabGGlre4b&#10;jy7Ky+S9xy+flcPn4QYHywLthWCoA38Epra2E8+ENrTeonpqf9pcfAMrh6WmPc8oAziWTgArFM3L&#10;aMc38mF85uBx7IsApN4lLjdE+we7lle05ze+8fvlzq0Yd/SFLAF9npLJhEHNH5QieOMVxl6LtrH6&#10;kksi+muc8vmTJ0/Kj9M649HHj608kde9B/fLl774S46/+/nPWXliHkfelIUv1pP/4B/8fxz//ve/&#10;3/S1WxgkzTAfvnwZ/POtt94s/+6//fcdv3f/TiODUZ6GV1tFHn8UVvL/4B/8g/LJJ7GfRNpyaUU7&#10;/M7v/rbjWGCoPLRsO8cL63zJb6xTZPUmOgWYn2t6gM6AhY1BeQ5gH60Jt764/2a6YDf+cyt548DW&#10;kJqzSEfrGuLLrTiw3Je1Z8ZHjtMcDb6ec2L0Y9SXeVxj0D5uxguW983YtCQjdn7LZGjgeSWY9Nl4&#10;kWE/QPWyCdLoPsIvbUwNh8GHsVpa+7/+r/+tTIFOiizorLrzeAfoPaBCXoemIgYSqgEKWhd2mdcy&#10;TaD+u8avVDRxGMpN4cDr0rkJ+E7f1jjf1WnW+E3p1+9/OkT8iRGtTOPW1jFXjoHUHYzK3QcRfvte&#10;2/4O4aa3ZRNeOwgXmQufwkCrxQFBbHR027sWJyckDhNy4KkPAcxv5ukqZ764MIIOJrXeoQwxwU8x&#10;R8mJFoJvzO1mJiwuQkhav9yyPg6m3x/cs0ET5kDr3XtlNg9hYlG2Sjc3ftu2AOhPI52ZMY2n3/ue&#10;44/+6tvl+FGYQbbHs7Kd5Xfz42RkMHPR1pX+tIZYN0HMYdMWTjYRATsP75fBvRDaFpsb5SI59tjS&#10;WLSj3cqiX7op8MFINdHi91JMFv/9m7lJ3jKGMkwGip/l3G8rEyujNh4RYteTUU77g/LsJBYkL49P&#10;ymXWZd3SGQyiv3Y2t8qWfKqenpTnT8Lv9MgWd7fvRL537u6VtU6UbVrGxqST3kxQ0QSA+ZPaBcFb&#10;GzuMYy20WIyMUqCZDMc2kaZAczErRy9i0/6DH71fHn0Q+NraPRNwwo0EDHpvNxjivXv3mgXq6flp&#10;ObkM4ezo4rC8+eWggXe+8nZ5ehIboT/8+AfldBx0NSoX5c5+lO3tHROI836H06dPyjSFi9bFpGzm&#10;RsPDWw/LG/fCjPwv/uyb5emzSOf4+LRZgO3bQmJ7O9pwgJuJlCCCiyVu/aIJBjpqaEibdgYEKRyh&#10;sOZlS5qz0SD+YIuRJn7FxNnEULgOKwDwJv4Vfnt1E0S43JU5VOFsalAfBwtXvsitilOHIxcoXH6V&#10;AdqmiW/CZFN+ezZ5Wb2aOAbL8GV56vfkm3KIoUu3RUAdX3kxUSq8qRNgYTelDy+S8FUl7VOy+oWn&#10;5if3vZjhhCktNnqm1UJFCypMzeWfdHy+dBnAZKyxxt0WEiBGJgxd5uIWs+Ut3SmAQJM8hEX7wa3g&#10;k/dsIbmzE2N/wwQdCe4vX7woP/zBjxx/8smnjaCGWx7FoYzLAxdLO5uLBUA7TXZbVrb1TpSfw4L1&#10;Tk72l0f2Lml9Pm7qNTydNocFjz48tsVY8Mzzs3n58i//uuO//Mu/XI7Pgo8Ntnrl7XdCSDo+HTaL&#10;pXruq/uXPlWbQ0tq5xDIxNuX3/p3KTjA0+p3NbwuXFDTDHHrfFmEASy0pikk1YcOuBK4TNchm8ab&#10;OQAGKJbi1PHrg4wQzKKdGV/C629fh18/7NChAIcdml9YAOYU6kJv7YddfYrQq8UttNPNjXJ8p2tR&#10;5DQv01xFdliORzas1G4sgtSn8Ci1//KAvWtxIwy+vDmINmPMDHNjn3Elnr1l83R/O8bEwhZ/OUUZ&#10;3V+W86R9XHq8Oow54fDoqLzIOYrNnss0c0YBgrZyMF6uRbEfFuTdNV17blaHBbgcAjgskOshrIc3&#10;U1Cn+hpn3hbVHLFcDM6aDTfxo58FDc8zUBvzFM574QCuz4CYu6KcMT6W35ow4Lh/q81hgjP8+mGB&#10;5Bq+1WFBDZH/spxJLhGedQdEp9fjW0AilCHKD0S8hMQJq8ObcWAg+vL3VX0VHxq86bAg2iHCnfdk&#10;m5CG1jR+mJLhkf6yHeryaKzUUPOd6zyo5jEaizyFB+9Z0pIOC+r4Hscxm1tGo/Iq7+xwP9650eeb&#10;KjksGV9s3AOkrXTqua5jxK2y9fqtxmz/4GDH6MNRi4u8EzhtqPYM/h3tBqhNqHsnN+7IR/SJnFgf&#10;BLQbtzN8F2lS5nrzvNeN+PAqzbFs/J+9jHlsavKp3Bp0u72ym3yDg9Mf/+DHjv/I5k7cDwEcNHya&#10;7hTu3blv/R75ImtrkxNZsLMZZTu7OGs2rKiHNvkpi9w3sbGg/qZ+9XjcyM1e3kvRgPR290J+J1wb&#10;d94vSTbgw1Q+4n4J7hcDkBu0wMf//XgU306Mr+sQYcEaJQ+QdT+Zg6evPtI2luE2f2yonbst44/J&#10;WyzC2izjV/Im9KDDM08uaYnNlk5uaLMGgHcDlPY82wqHuiXlEZSo2NAH+Fab/IzZXifaGZC7GNrq&#10;MNdMR/YUHQ5MxsfVHcBcOM5NP8ommmFDXpvJHEqc2zoCIC8diLCeHOWmHG4L21ke5vnj41jHQGui&#10;T/p9nApulE2ujZhTW+mqlvlIhz64HjrYDfqccTCRefmhTbbhzCYsuSG6++bDsrm/7fi7X/pCWc/5&#10;qD9YNxkk+p2+qPmSxhEgmgSs6x0I03h33pLKbtCk3CVRrw8ehdz34x//uLz3XrgkYo4WXyUdjXfy&#10;3xwEPdcyBXLq8VHM0XUZj2wti4tagDsB1C/wnnvpopD4Ks9ofNFs9PkBRe49MBZROAAYd9Pkb8g4&#10;2pxnUxl3PADhjfzOeKk299QmjF0dpAJ1G8r1E5tyOjxinPIDKHM99vUt73Ww4mXLjUjyVHzaQLI8&#10;YZJDqZPqRTo3pUk6GgvUV/c4QKeqF/2r+PCPSfINlR1grGjtDq40ybOfblJqoL4as5RZY83li5w3&#10;L20cqQykp7pzsCaccLl0oz9vOiwgrtIhX7lQo9+VL8xzM/nP3v5OE2duY/QwXSMfPn9SXjyNjeWR&#10;0UIr5eiCnJ7uZjkskEKN8gTqPqVP5IJXfSgQrfPMIeLf6Vt4vM3MjpOv/RO4yZKKA6cUsHmrg4DN&#10;rX4zXr7xh3+v7G5FX0MvNpM47uXMMgC1XKfygEvmcRA/9/wjPjKg6AOFHB12425tnPwHl6JvvBFr&#10;Pg78VTbW1uItpPGP//E/dvw73/uu9WvEoU/lyow2RL4HvvKVXy7/1r/5rziOq9dNm5sB5jrJG2dn&#10;w/LH//RPHP/Wt75l4yrKQ71wgSf8a18Lpbbf/p3fasoGaN6nrsQDWKfNc56lHVT3mgZcSVMLEuuX&#10;Zi62dfNarplcGS7niI7RYC3zyJVc33iXxilzl1wdI+eKBnBlqXmWwxfdv8AeHnfzAPS16B93R6JF&#10;v1sjy0Z6Kid11b0bzdrIgDjsYwBzlMXXkr8txk15kBkavmRjqlaWUGuuYAUrWMEKVrCCFaxgBStY&#10;wQpWsIIVrGAFK1jBClawgr+hsPYf/6/+bT9S8NOc1BziJKPRTFpDm2d5pqATCGCJ1yfflcncfKmZ&#10;X39XQ6Sf8SscqPGb8qWcgp+WvqDGa+BbfV+fwtbw3yT9z0LEm8xwKZPt3OKikdAiwu3QrbtxenRw&#10;r1UG23GC3t5AqzxOg1AM0YU3661BaadrICwM1tP8srexaelGOsRVe1EXLm8BJvPLMlukZmwbjY08&#10;lc/LMAGaRJfooBy/npYFvXJQBr17jm/tvFH6g/uOTxbbZTzKE75Fr3RbUbbWeFLaeVFQZ2rPw7Ck&#10;+OTb3y/f//N/5vj5s1dlNzX/10fzsshLg9BwaMxlq1NetFUX6Y5jgnpgap9s3LtX9t+Km8u7dw7K&#10;PLVbLq3pJ5lOe3O/zFKLAvpHOxLgUjZd1tVFG2c9wq0xrd2i79DZ8cuSDXAHNJYZIaet2S9j+mUQ&#10;eZHE6XnQEJdJffw4LCkuz05LL1WNHuzvlcU0+mJvq1/efjvac+/Otg3N1FpAyyXJvt3BhDvKz+lt&#10;czq6vlZ0CRlt5abtBphzb2VfAJM80V+frJWL09CY+dZffLP8yZ/GRTI/+tGx1T8vgestTR/v3rlX&#10;tlN7Zmp0dJJmuq9On5ft29Fub3z5YRkuQqv505NPyqvzMAs8tGd6DCpv7LbKZp6ut0aX5eJlaPbM&#10;j0/Lva3I91e+/Mvl8++ECdwf/Zd/Uv7rfxp08vjjTxu3IZgjbqVlwd7WhjVPtANKIi20nAyg/eZE&#10;1nC5u7k6fpd/877Bs38+A3Rqngpziq34nn7z7VKzWn0FcOK/jGNfN7zsKg8UoC3QhFs6ih/aohG+&#10;1COzcIuzjP/Z9AKW3xrTWKZpYXW4oNHuMJD7JeBKfMqQOBqPV7UfAqfMyqtuK4ZWk449l21yMyxT&#10;Dmh4uD3Fx6/w9mqecg2DKo5wN9VObafzo5OlZs902pQHs9ZFqnaOLy7LZWqPbRj/2E4Nia3BoHTT&#10;1Llr7cClXsDeNpfDpRZCZ73spoYN7fzRe+GG6Lvf+m65SO0oLjnVuPa6OJZllssap+XAva/XQ9Nr&#10;Y/O8tHsxNsfjk9KRny+3LAj88nxevved0AB78um55RXl5CLxd78Q444LqF4chlb33sF2+cpXIjzM&#10;/G/uo7rNhZ+fDZf9a9DgFX3W70PjXTVeQh2nBsa33l2nHZXB2zBxNCda6aYBbc6zYbT5i2fPGw3C&#10;vZ3dcv9huJAijrR20OigbsLrcGoN2Ai0fyMOLKTR+HkNXqdPuNKvL3cGd60WA+SyRnPI2rCuo7Rz&#10;GLPS/p+iwdaYtU+tryM+407tVWsiWWte0XgT8J1oUml3bb6pLQtk9Yhm0VlqXZKWaH+wvVV2b4fs&#10;0N7olUnS49HRcTkxOgHQWnz5KuYQNJ2ObTwCpDmWlo6Vq9GeqSwLUNAc9HK8dtbKIOfDsCyI8A2T&#10;G+Q2DNFhI7V6ICG5H4L355R/BdDi+UUtC0SbPH8eHHkDgK6XGn1W9hwvgX823DXn89vPXHBcyU4/&#10;y7IAXPQI1LRRt4nyApqusG9rywJB1Cs+jrwCwOs0RcseJ+sFrm/IU/Iv+JU6Jt91fqD5y9JoNGZJ&#10;L9Mkfu1KsIbaskDluQ51eM2nNW4Iq8fQlTnnhm+Zb8YZn7lIlgVHR0fl6HSp5SVTeq+v8QGgLotk&#10;HWBg8pHap2tjQu6ABoOutY+jBTcLulydb6UBG9r+Ghe0xzKvmHeyX5I26m/RshsMYj5B40/WAVHO&#10;SIf4xAPQIh5spNUdcndMveXsaOgXHAJYBtxKF2cvnr0s7/0k5swZ65NkUbgpwvIUePuNt5s5nIuC&#10;z1KTfzS+bC56Hk2XmrGUp9YSzGa7AnUcgP4AaGONUy6rXKvcRKhstJUu6ITfT9JdCZe7Mu8AXMQp&#10;V0uhIRzpo4Gry47XZtNyni7acHmo/vULOmUBtDApp9GQXJSL5Ku4ryBvAAVN5QUNyA1C1/gkbgAB&#10;H5cadza2dJE6mpCS72aWjjSQR/NpE2cTC7JckxFXY4x2Go1yvFgRFY71mywLjk9PvK2BDZsv7t6P&#10;+YK1juZD5kLVHcsC9QvWKpqDoDUswQDaUu5RkLFkPY9GpzTYcT3UzjUlbS4XldCIZISN/qa7HwJw&#10;AyO3eLSntEOHZ1y2G3WhX958JyykhxNb64wj/q037pc798Oa880vvuMusQC60GZZx19nWVCPd+cn&#10;on9rM/EZ5xWp/evlT8sX6vj+hzF2Hj16VD5MKwDey1qUPLVmYUwnOTiI5yMrH+W8THzxgbOLYXn2&#10;Iuj5wuZr8YQ7d+4s3ZHZOMDNB0D5JXdTX2RmgP6U5Q7pY/UJ0C9P09KQtMVDSFN8DH6jcc2343Tj&#10;Fjxz2Z5y91jLOMg+Mj5gDNZtLXojDYVH+y/bXBr18H7lRdnUDtC/rB74TuUknTpNhddlo0209vU2&#10;zPjwOfE6TzP7vQ6HNqR9zbNxXWhphCvJqJfGHU+slQHKrnDoop3WJbiOFMS4jnbGsqB2CXX/fuxn&#10;oG0tKwPSFP+k/4VTfrm98nbLzqBsooeD/V13+wWsm+wnV8qHL5+Vl2lZcGbzJq6IANZwl+l29MLy&#10;0mXftLHaUPUDNG8DhKsf/Znyw3VQOqwDxIcjpvrPpHrFQbvb1wvg9HPEWVuf+5oL+P0/+N1m3wu6&#10;7uR+Ie2j8gC6yLgOc7ySzfQu1sHL/lU49b0YRlvh8lD7RlvWX+KNMb6inLK+BqCj/+IfhmXBd7/7&#10;Xfs7aIlynue8Dw2K/v/Fv/O3y7/0L33DcSwqdtNrBeNGctf7731Y/vP//P/l+KnN27L4g5YoB0Cb&#10;vPtuuFX8xjf+oKExoF3VfZJ18XGwVo/BGF/QnfqeOWFd/VJsLssepI/WU+5i/pGnkEaIMoB1Sgbg&#10;Qv6tpHNwlZ+2koxKahrbvt5tNP9N/qguRG7GrNVbdScfzePeh/ktuPoUCwPRm9c140ytjrjhBRbG&#10;/xQn9sUiDu2gMTBjTv/Xf+tX/yNLEmpLAuIpATQE7FiUmlDtaVCI+FGeKBjhgsgUWDQNTsbBBPWr&#10;QWHXmXiN3wTX39fp6t31OPXfdfyb8F80/evxXw8Zz9q7+cQIkU6jnTk46PSYfBaltzEvvT6RWLjZ&#10;QDYGE+WgM1hwYNoMwUEM4e9uZkTHRgiTIO/BmYDD9M6EK9+sQxCwp+WLUOvuDCybyRhXBesmTNsE&#10;M8asmbB2mU87ZT5jEJgQtr5r3/VtgL9pA+COLUC2THi6benuWj5dK8OG9T1+5ox2eGL2Y/TVsrKN&#10;jXFMjWDXLf0WixATrFjYwyQ29/b+v+z9WbCly3Lfh9Wapz333KfPeOcJAAmAvlDAEEkBJi1LlGWT&#10;DvnBoaAc4Rc/OezwmyMQ4Qe/2GFbthUeJdth6UFWeKBI0QZMWSY4SgAJELgXdzj3jH167t7zmgf/&#10;f5mV36q9z+5z+4C4pBR3Zfe3v1z11ZCVlZU1Z6VTdZrP1fEaKw+9JqY8NBBUpWhJ+XCktSllw9FR&#10;eA393Lhfa7REj9zo2DBJSlpt+VVDwi3oLb1p2JRbdWJFDx1JpX2mbyPxcqq0lpLxNgMbVeLelvJB&#10;5VS6Q3Voj87G6Xw8NfNFU3XNZ+LPvNZJc/2eK4/LVi8tFf+KxlP4SmFrSn8i2s6lm+gTP1ef8cGj&#10;w3R4PE6fPHikxux5Gp5P0kyNVk2dUeyhrUbnqSGcRm+gzupWp5VWcq/XVK5SqLjHJCUFPddAgzsX&#10;sD8+n8zSeDRWZ1jlNpGMSHbsrgKJCvV2JSXHoKDFRKfJjR7uaxCv+r22Oh89KbSeGuCDtLd7Lb3z&#10;ztvp+z+4b7JgqkBxAHPRN1N6U2XqnLI6G6Vnz5/bIIwFk1N1wM9ONVCS0mmKfvqC3MtRV+H3NdA7&#10;Uudhen4qOZimjnqfdw6upY74eGvveupITrb7O2mvM0hfeuuL6fq1G+mbX/5m2r77ZuqpMeksGun9&#10;9z+SrPXVETnSu6fyd1loqazI5zbmnazzR2cP/SUsy4opQjreyk/oGn/w4/4CqB8Xv69/22QDeO5I&#10;A/pl3z4Nrqx5YlDv8Gm/a/3i3yKcuRfekW/9d3e+80/vcAf0a01PEfYilJE6bnFmsLTFU2TF4ifv&#10;GV9IvmjkeMLN8RwORP45Zhd+gh54xcCS36aDcllY4PCjdxVPAeHGY3Vf/uIByvflhzRpeF0WPCx4&#10;uPEmXugF58g/v/m2tE4FtEiuFc4rhOiQDDMgr6tstwY9NeQcta9Jjai9RDfrgU6OWuK/pwEtd2aY&#10;HpYsHh8daoB2msbnZz4pIIZjS5f06SD0NAiiziGPxE282FvNImgyTho+sBQ96LKErVbxu654mrQr&#10;Sk1tQ6MJ/eJrLhOA8crhizPL4/BcncWRD1xmU+mFrR3rLGArdntn2wYoOxr807FjsHCqus8A0iag&#10;kT1kRQ/HRU9OzzRInJit7WfPXqjeHytujoWv1NkTLdLZLMhiaoUJIGy58tAHMRNXVrdcNrCzTvtE&#10;mjzghOeNmQvHW4qfY8y0Wf7QfvKb9/pBnv1hEIvet4k30T9SedOXOle+sMeqkje7xCy6485isk0s&#10;0iZBo9KETiYtrQ3Sg53MRqNtD+2NLdq94oP+JB2epeixt3qN2BdFD0MP7rxV8moPe6KFNJgckBzI&#10;v3e05U8ZpNyZKJhKrqbK21jtxUQ4gzv0N2aIeJbETXgVY8krCjQGUsiL8U7uPvjEjJSHjzsJKA/q&#10;FGWBG2FjAEh4Ord0dClT+gZbGoCAdyXn0E09Gap/QPuPf2jGpAD3SZycnFbpIO9igoXVf6sT9G2o&#10;VgwqqROtlupcyxdV23LrqC2i39OWW6fl9b2td5u6L5qpk4QD6Cv5QkDWee58AfhsagDcXz8WiKt8&#10;A+Cle/mN8rN6nN0DjwTNPQ8k7bth/jkm8dz/Z+OX4UI7VfopGXEhrOMWZwFlPPHtcroXwlwKD5T+&#10;wdfxqOypixkPoFxL/4FDYvg3twt+PHzEHQD/fxwETRG2/O3y6U+0MYFTFwKPSZgYZGKeiPAMis/P&#10;h1buTHyxoIY7v6E54ov0cI/fET8PZojCnc1JMaHKBCbHzl2uGD/42GIunU+d5YEG9AVvvoVZIeJv&#10;Kt4qL+hEpWFth/QDcVCHcQMPWng8DcYtbmYj0rG3+tnU+fFQutzSHSv+uvKuwaraPWxOj+R3OBqm&#10;D95/L33yyQO1Qyc2uf30ybN0pnZ0/9qetZWYeG0qvyy0jKduTmY81vhjOUuHR89Sq9tOw/FQQ5B2&#10;2lbbRnsLzqQSNGLqhrYWvKeBO3rKBurSE+Dknclq+rTQzwRCN8xi6IlysbFWLi/7DbMF9I3G0seE&#10;o3xJv6P+AfFS1+ijLBW/9T0IomJnDNRS3ra5e03jFSYjGBMxWWT3SND+qIwYM1kfizdjJrk1NdZq&#10;qz9hE/ny7wuHvrUGemfoa3irh358S35pGhdSdipJ87MSbu2Q2gHotu/Kx1wd/anaA0yyjm0hV/FK&#10;Xtvq99AeMB6ZzZTXKWZxfHxi7Z7+wd94EEQmQJgshtdMVDHJsqO3+VFa6Hq+0een7jAebNI/gN/Q&#10;KD8QOxlKptQHmYxUNrR7ejAv02XMqYcy7Gss2Fc/hH7ZzRvX0qCvMYV4tbO9I1zj2n7XFjvo+8T9&#10;ctCzrbYLfvYxCbOzlQaSj53dbeH6vTVIg62+xvBNk8Etfd892EsH1w70W+PQtsqq1/F497bSnuS1&#10;pfZpIH/KhuTEit/K3GVI+AVYOxjPMlibLUDOqFuATRAhS4oEN2z6Ux+fPn2aHj1+bONu3E7VXyMu&#10;6iDxgBOmpTwSn5kVUfTg1E/8I7OYLmEzQOgL61vozaIK1OCfsmKCmAl9Jh19EU71QeJHiZEOOsRM&#10;g0k2TR/yXQ9gY86sU1QhKtpG6idQ5qU5N+KRk32Hjui/UAcjHBBv+s3whW+88c/bzB9T9/iWv5dP&#10;+I2H3xafvkGn0SrgbfHlOEg3/KJvy29AvAPwH0/8Dp2LX3gU3/hNXPy2b1nnBI0BhAXgM32iiD/G&#10;eUAVB/Hncgh/7ke4/tlYQr+hiW/ESXnzEBZ60Gu8WSDAH+UfMuDl5XkiXp6Ii3qGH37rg30jHv2w&#10;/KAHlEXpLRZCVqZ7WdjAO/qgP9gyenAHR1ZYiEcfjtQO0C9WFqRf1/yPPALhBpTuBgVaQhWP/TDU&#10;INpZ3gG2UFn5cb1GGszj3bt3z/j21ltv5LGn1wP0qfvxPkKAQnqahZvTzBcHK0u5Wd1CNoSTfCl/&#10;jHHgGePOgdqXQa+vp2f6kkVs5cDmkoJu4kJfU0b3P75vb0yGQg3x02bTPuBOOiwUUq4/8zPf0rhy&#10;39KlrbaxhPKEeTNb3FzV0u/+7u+lH/zgXemoicmLyavSQxeEfNGPwDQheufNN9+0+ONerpgbIt6s&#10;GrN8ruNC/njoE1FX8U+b3xK9Jne0fHLD3cb1uU7ZJpwc1mROv/FPu0a/hTJjLHN6epJOpF+5b41y&#10;OD/TOF/0m97SG/7QfhktxCt34sIv+gs/0M+DGULTgxoXTcQT5mqh2fzpzdxeAPFkpBIx6in9FSSQ&#10;v6JYGGmpEsmf96Pdzd7M/WmcVq+hjzvmuoENbGADG9jABjawgQ1sYAMb2MAGNrCBDWxgAxvYwAZ+&#10;iqH2P/vv/EVbeGAlInbo1JKvdBjODrq8SlGutLE2wbFvh0vuGVZxE5/gYtg1VCsgglhlDCjxMnzg&#10;0Bj4Z8VfxnMVELaMJ3DCle5XwavE/2lw/7XEzsQcf32eVrUzw2vN89Tf9pXpa7fraf+6r5Q128NU&#10;b/qRnnrbV32BWmqnes2PqXDpUrXbrFFPYY6m291KXXYiClhZi+NnlFesdg6nZ+n83I9psXsgzArU&#10;6uz69OPEvc5O6vbcdMbe9j2VvB+HW60G9jjspFrGV/NmSuxgB+azNHzhF6gszo7Tdj7qOWjW0vlz&#10;P7L4w3/0nfTx9/zSsr1FK3U53yro1JvVrfZcMrJa+Gorslodn+t10yrnsbm3l7o380VKO9tpmo9v&#10;zZvtNOm4/7nc2zt+vIrdss2Wh2W3/iRorrFy6MeBhhPxidMQglWzlxa5vrAQOvbiUrhZGs8yb1v1&#10;9MF9L6/33/thOjnyvDeW09TlCJpgUF+kXvKjX9c6jbSfL127cTBI1w+ct52tTmp0c1mLZ/VM/3A4&#10;F835qK3KWlwxtC4a4+gvb3YbAX7JmsdjRxTZESzoNlvV0VkuPR6euTz86/+Lfzs9eeJHQ1m877Tz&#10;MSouhm45zq5UjgsDzV4zTbJJqxv39tPOLZe95rb4s/DjuI9ffJLaTT++9o03b6e9bCqCUwajfFP+&#10;8uws3drxY2lf/cKX093X3zH8/PA8/bv/1/+74b/7+98t5H+Rtnc8v7euqcyXfgS01Vrpm/OZOhr+&#10;ebPTJPCL9dfzXrpHHf0U5ONsQBmHrdRmKN3ZYVXFWehV3hdwW92lTtlrDdXOV+ml7N+OCYe7wsVl&#10;OaWpH/2o4r8IRR4LHFhW6DovkQ7ATuTwj99Iy06nRZyNdbrGT1uplzzkFXmA1fi4bBI/kS7hSnqu&#10;Al/5/zSUOvzCbpm8cwPAjdV6gDTDDzutwlzC8OTEfgMcM/ddLdKftmMhx6/6MssmUbb6XdURlwl0&#10;FfswAHZpYH4I2NnaTlwwCIzOTtMn9/34d6vRTtcO/Dg6Fyafnfhxd7b9sWsAIP15PjKNGzskAXYE&#10;Lu0YKyAa61n+u6eq/+5nuRxKV7ifxWxsOxSA2WSV3v2BX0T+8MEwnZ46f6bjVmp1XP9wofnWruOL&#10;le/eAqZq38NEBe/gLTsyg4dcIjbOx4DZDcJuGYBde52so3APiF0UwNa22hTDLsrDy3AufivdQyZN&#10;9rI7EPXZjvxnd3Z6sAMGmLJLNNPAsc9u3ok7QRYK/y/Dq7Sk0zL2xwYhp4DVl0xz6W4nHTINuMc3&#10;TlsEHuGAUhcB4YfLPct4laL9RXbicuSQBU6HLIr+XlxGhhzEjkfKmdMjwErJXb/tR61po3J06fD4&#10;WE/0QUbp+Qs3w4IZIk6kAKRvO/8MuNAzp7uUbOYy77TrqZf1SqfFTmCXMXNnZ62gq3rYyTqE7gEn&#10;FAA7hZnrd8kXoNJPytMf1QwREDjvwENeAdziODZ6LkwB4Cf8md5E/wtsV1PQRny5r2Syn/0bnvss&#10;Ih4HQyN9wOlxnph7ofPNNkaGUk/Lk/8Airg+7wXH0XYBIXclDaV/aCzNEIW7tQlFe1KaIQr/fxQz&#10;RJ8Xgn7eZR29gBd5DJ1HfTmT/gfY8fvksZvfwaTDeTZZg19Jn+HeBjqdtAmRLu6Rlp8odtja7lYm&#10;DgaDjuKJeowuWbct7FYLPPhAXY+LC8H7294HRKeHDjd+ZuEAD3fevWwyAvqJN/BCFVWg0q2E7O7N&#10;u6LBUD+Bm+l5790fpXffdVMqtLf9njqagps3bqTz42wupjdI59n0ELuaw8wOJnb4BrA7nDYaoEzi&#10;8nTag3Dv9fu2ixbglAO70oGJ+PQ8TCTJ73X6nwLrd9ie/cwTjokJyG8t1yPMS0ScnGLs5L48u+HH&#10;2VwrZg7PT31cOBFdxAWQj7hskcuRx+cuM5R/yDE7HNmNCLCLNS4DranMXW4UT1tju5bXCy7kDTM1&#10;7AxnlzdAOxntPKaK7ES4oK7xDX1agCoUplgxj9jJZT3YGajsg+fri/eRn+jDcoovZJVxadBGf5GL&#10;HgFOQ4R+QBfWM22MeUKWKJeQf3ZNHuQxxFT1Ji5/ZIdqjHXYwRv9lJB3YKbxWZiPsD5jHitzgmM0&#10;dlnihMdJDgv/oj2qaywdsoGJjCj33oALlH0MNJqP05JjcIJmp5n2bjidvZ2t1MzjPAuVx+XR1wwo&#10;9VLZjsd4HR5U/Tu9w4SwmR563y8y/uCDD9JTtakApwPCJAt8CPmhjKLsqPeN3NY8fPiwMvNlfYGc&#10;bpQbgA6LCz139/fS3dzWY4Yo5M362lluZ/NJJdvkaZlNnFC2kUfoauWyQE44hQRAQ9CMngkZYA5j&#10;pjIAoC10bOZuBRE/8hB+eHNyBVDrUsUPRPyECxwI+qE55Mn6Kjl+aIi8m/yzszxDxF/GB16mG/EQ&#10;NvrRvIPvfC/LPfQMOgA9BRBf6GTqQpgLK9MhH5XMK62I39yDTtWwaAtwCz/kr9In4mHIPO9wL80o&#10;gUec0B91GXyReRFxA/Akxk+YHx5sed+8o7jDvFtN46Jl9BUnozTLY7jz0+P06IGPdZ49elzpVU4d&#10;RbmXeYSGKI8o24CSXyWEf6uy6+KFKHtR5lV1rqyEgEveop0W/u1vf9vQL3/lHaMPwFxPX3rE8Zn6&#10;umu+VP26gi5ojL4cTWnw0U/VZ3f4nPMObvMJAvzWsx8g8o97VR7Sx5x6BtDDv/cH3zH8e9//fmV+&#10;CrNyk9wuIHdf+YqbsP2Vf/aXpf+dJ+iE6OeAP33qeunf/rf/nfT0ieNbWzsVneiNMOkzGp1bGODP&#10;/flfS++843NFtH2cAgDgFZZGAOTOpsEE9KmivlAXos52uxrz5ROUc+nqVej2hsYFTrLt0J/F/Ci8&#10;yn0w+BBxMg4OeZ7Lf8xzcLovLj7e3t2xcStgpxf1DaCunGRTuGWZ0vOLtowyoX4ClMn2ns9l4h5l&#10;ZOWYyw55qORNUE5rhTsyYCe3BaVfclb71/+7vligoHqcKCadygFD4AQuG66weQSsj9cUCnT9+VLC&#10;aygrHRkvf5d4GT7wl30v4WXxlUDYCA+zroJXif9lfj4NHqaOyZ48+cNiQdxHsKqfplbHG9Hrt5rp&#10;xl1Xgu3eWMrd/dRaHO01VDRwnNOFu1GXsIUiQKXnxqDTHqgT40LZ0RsbwwDCFLY1h6MzszUImO2y&#10;lcfZbm1Lqbsgbm9xjMhthi5rqngzF+75jKOmXoHb9QPRkQcGimZ67jQfPn+Uxide+cenh2mr4+m+&#10;fvuaOtqexycffpQ++s4PDB9/8jy1xi5ETVXMdh4gNVVEYTusKeUWjZB6XqmR7Xz11Glv7bttxLka&#10;1GGW24nKa5InDiYsIuRb1c2ebZ78ZXGkkRcOGuJVo+VxrjiK0/eFkro6eXkdI00U9ZnrmcQF+6dD&#10;p/n3v/sgjSdevtPJMC3G3nCmyUlqL3L5igfX870GX7p1UC0WHGx1U7eXE5DTUooKmKa50nN8dx8T&#10;UM5/lCEKCbADRpmfdAaQD0A12d4AMburykjkMigBWFCoJ8/7v/lv/XvpD/6Rdy7Pjsdpa+Cd2rRQ&#10;JwM5E7TafSnsLLfKxiJ5B3r7Rj8tm7kjWD9LjZ7zpN5dptduuyy9c3cvnT99bHjS4MS5rDjOTtL4&#10;0CeJru9eS2+//SXDD5Tf3/rbfjv+d3/ww6qjTwO8v+uyfbC/I/qd562WGmZxA6CeRl1loSCUKYo0&#10;3K0hzzjvULI09OEOxGDYztFmKL9XszaXoFwsoARKJR7uZTw2+e9FbVB9E/2Bm8mWjGMGpXLHT0ya&#10;UP76/WnI+RNcXiwIgIMBdNArHaeOaOCkFXmhsxHx2ERNTpfvFxqwopEr+VD6l5BV+FW0XeUWUOlz&#10;vQMnniga3KpOUhEN5gQwAwSMJJNhR5VBzcqOu6JzNIjNrGMwOFcnDsA8UT8PbhnMY+YEYJDeH+T6&#10;0hB/cmP/wfvvpidPfAERswJf/sKXDafj8fixL55iozU6Rkyehp1TOiTYWgbouIT9aI5KpobX5Ub7&#10;XB2Q3L6sRvrmYefT86oTs5q30vvvuX3Pjz86UZ3KunQ5SC+OnA/wqZvpH0mPRRvZG+yK0uxfWMnb&#10;mAi7POEWvEa2A8pyj74GgOmY6GRbnyQm+QscOfxxuJlSLMLGXQ+YrsB8goGcoh2kTcHcgoHcWSAB&#10;drelt3K5q/ZWOKbyLrjnsIarDXYg7s/GfTLtx/uvV7xdT0hZkpmHmJuLOmV+sn8G+1FnSvmPwT5A&#10;uBzUZCnCEg4dAVD+EU8fs28COrwxEWSyWU7sZ3knTNiNR5fUcweeiaVantym/p2eufxiu/ro0Bei&#10;T84wQ+TlZnUgx2mT+hnnHqaw79ppN1M3l3m7WbNJMYD7CqJe9jBDlAfFLbWv1WKB+rWSMMdzPgMq&#10;+VWan3exIMB4meP9LDy6oujIKxcL8J/5RqGFfqXKxaAPHVr517tcLAh3krlIg8djblW9lCzkzIOX&#10;OrOssyUrYrEg4gYMz79Ld4PMf6CUu5KGCEOaVy0WWJ7KdiPaaPKbZa9sGz3+zCtBxAOUuqt0L+Fl&#10;7lcB9SbyZfWvGGuEPmYgHDZ+GXA/eujtA2ZDTs69XpjfzHP6vlGmuEc8QOjp0vTB9Rt7dlwf2N7u&#10;qbz8GyZAWBwECBdheYd+QF8EyUZ/1j0MwMO+NHogFgThf8gkOCZNAMIGHzwtQw0Pd+pX2Ny+tkfc&#10;6/La3vL+I+Zlop1kgr3f9wle+rLPsj1z7BmHTf5mo13pBwbl0S9GR4Vddz5j7x5gIi7KF7qYfATI&#10;U0y4wZPYUID/mAQg3CTbpSfvVfmqbxH8pI8w6HpamN05zxsETC8vcrriySjf+cJkb+jsrvTZJMuD&#10;my90/z2NbawOCJj8qCaxla+Y9OA+BUyVGqgtbOeJEWQgygIde3rm45W6Ojth4gC9HTyxd8ZJ0+8Y&#10;ol1d3x3AmJ4JDgDao3xVMaW2PSzhwp34m5m38LiazFR9jQlGq785j+ihkFXrB0U80uD7PZeH89Nh&#10;dacANHtIJppG4qmPMxj3Bt9YCDi45Ys+0MP9OsDetQPJive50DHczQCwgMJiD0Ae2WAAUO+iO9Lp&#10;r+/smCyn1QY3SV7aPvAxJXnqbnvdIRsxdlEO89sh9BJ5jfzyDp2PrMXEF+3p8ZFP7HNX3ve//33D&#10;79+/b+a8APzGggIQ42nGKxEn8U9zm/7gwYOEDXGA8g0/8C/oGapOxCYR6kTcU7C3t2f1BGBxEjMb&#10;AHyLvrblt1hcC5lnEivaWsoR8yNAbOwIqOoacp7jJ85wL4H5rJBn5Cj8YIosdAX5CtkAgh7ekV8g&#10;/LjOdD+kHzjpxOSez3V5WMIFDUAZZ7jzDjnHf5QRdSRwK6Nc7iwQLPPmDdIv25qggXARlvpV6uqY&#10;N8KtzHvQxrubF1s9LxEWmvKchPTJcOg66vgYU21eFvTrBxrvAIMBd1J4PJjIq/otgri7h7xHumZe&#10;O9c76OrljZMsbOYm3cyM5as/Ene7rPLGleH5WXqcFwsePfwkDfPdJRPMN6v9ANAt0fe7XA6Xf5dv&#10;gO+lnzxsMB0Q/XTkMPzERkaDmvqcOaqd3UH6lV/5FcP39req8SKLj+2cX2ThqsUCo9Mwx8u+WTDI&#10;yjS3faKmkisg+G9+sqbke9BMWUfbh77ivk6AsnrwyOdy3n3/vfReXpTEBGD0UW/evp1+7ud+zvBv&#10;/cw30tGJLyhgcumD933T3O3bd9O77/7I8H/r3/w/VbKEzqjmmUQLOhdAp2KqCfi1X/u1dOeu32tD&#10;vYt7yuBDLBZQF+5/kul8912jD6AeRL/o+vWDdGPf5zhrKpdoN7lLopl1LzzBjB7A1+AP7sFPNiRE&#10;3af+DfPiKX3RqGvws5PbSvRk3A3BwgFm7wD8IpcA8YWOIs1oB/ETdZlyjjrOYnu44xbpms7Ji4kh&#10;7wC0B82RDwBd5b43sIENbGADG9jABjawgQ1sYAMb2MAGNrCBDWxgAxvYwE8t1P5X/71/OS9EsSqc&#10;VxhW7B7wFQjW2QLcbb26yTGaNeSVFdsp736IL1Zc4n0ZfPXL02XVI3CgxMvwgUPbVe7Ay+J5WZyx&#10;ioJbFb/8fp74y5WYz4YIu95xUqtjUiavQq2OUmrnnee3munOPV956m5PUqPluxPw6xdWiq7aeneR&#10;mzbyVSWO+UQ5NhtrU0JtLvitjhdyuVpekRJw4RawmNcUJp9EaO8oLd+l0W3vplbH8dG8ozTyrvuF&#10;8HneTYJpornHOTwepdNj3x348P57aTn1fM3nJ2nQddpu3thNB3u+0ryYj9M074R4+N330uSpr/yd&#10;Hx6nWt4NM1Au45RBS7LaZEu7YLFiRdzz1dzaSe3dvDrY66d5XllU5tMym7947+gwPTpx2p4fHqUR&#10;NxELms2+nSgAlo1umiw9rUWrn+qDfLKgv50W+gYsFOciH82dzFdpOPVyeX7MUUZPq90Q7RPP12p0&#10;lK61XVa+fu9W+sbrfozqWquetvNpi16d3bleFvPaKs3ybtiz2SSdjJ2Hb3/pS6nLpcyCZrdnq8TA&#10;hMtisohx+iFv0jA5jV0CrErHiiK7O6qTBYuZcRf4W7/1e+k3/z9/x/DHnzxPu1u+aruYSL5Wzs9B&#10;f7/aIcTq+XTl8jnYaaXzuZsVmqaj1O7n+tWapev7zpN37l1P8zNfXW4r3S0nzU4ZnOSj3avZPPU7&#10;Lhs3bt1Nz7KpovuPHlerwqx67ufdOdtb3dTIeqndkm6pVvQ9/wA8iBXWUudcPllQ4leCeLjKPCx1&#10;w0WITDm8LP4SZ1cUYDsnc7wXYmdVOPsHD2AFf+0uPO8ksFXkcAfyivIF2mLHaYbIz4WTBYon3KPM&#10;AaM502E7E2IHQ7M8SSHIq+P4Xftnt7+7W1kUux+q1XG9A8d/xHmZ5+HOTrb4xjt8gYefckdFGSc7&#10;c2KnICcLRvko4PDsrFpxp+6042jBciGdlXcvLSWreRWfo+hcsAr0u13bNQOwmWiRj1j/4Xf/wHZE&#10;AlvSUW+95Ucod6S7nj7yHZNnJ6d2MRhwcnKWpvk0gZ2AqE4WiC4XGdfnTZf/VfMk9bcyH5YjiYTT&#10;OZ+eKe+eF0yKffShp/Xej56nw0N373dvpfORx8NltpgTACazcbVT4dBOHmR+Fm298bOSPeU7lzU7&#10;iNj9B9jlutUOBtGXZYP2KnZc+S4p91/2PUo/ilxPlCM8drx0Bw//ZTwL6dQ4ZVBbiv68DbBZw+RB&#10;9i/3WTb3hCoJ/3XVoeo0h/BwR6tG/EZn0ECdy35ehpsZn8K92o0kvDwxUflRGYbcYoonjm2Dl/2Z&#10;AHbWhn8gdt1h2iP0ITtCY1dou9NUPFmWLB54qvgVR/gJ01nsLN7ZcR1sl33m3TiUMb8ByjN27Q62&#10;t+xCaaAmPdHKJ+SQnbN8EvHxs6fVyYLYMQeQt0bkW+VamfgoThZ0OTWQecbJAnabAX6ywPPRlXuc&#10;MuDVzDLIaQVx3HD4vubgGuCHmZ8SVKL4OSDKodQ9vMvyCX5TNlE++I/kzH9xsiB0JHrW5VygekgY&#10;wNLK/EF9hzvcu0iP+zG3ql6qfhTHCaK+OqzlomTFVWaI7J1xINwNss4AQm7te0HDOp5XO1lQtWuK&#10;ozxZEHHi52VmiCoeFlD6uey/rGtrOtd++B5+eMduT+Q56iLvcZZ1+jcPPvFTX48ePUqHeec5dSH6&#10;dOjiuHSYeKKeRP0HICHk59bta9UOul6vleb5pBpmiNhxDsAT450A+iMqxirr0z2LdHbmdZOdonHC&#10;qNQfvMOdnYERJ7SFGTPijHag5B8Qpm/UuFQ0IOOxK5U2szrFIDqHWW/Qpr7I5svMLEFWo/CW9AAu&#10;Y++2vE1jxyKXqQNctri15fFDc/inT4C5FoAd7pVJK9Ec9Q48yhEIcxnwPtyP1H8Nncbu5djVj36K&#10;XZTonl5xusFODggwERTS1OtqFJRPKMBXLuIH2GkbaaF3OYEA7O7tqA/j8oOp2eMXfmrgxYtn4luc&#10;aKAdcHqQh8FW5m1TdS3XI9rv4AnvsszC9MQOJmCzOQVoiB31JXA58t51bzs4PRCyAYTkwldOKQD4&#10;iX6H6bQsz+BBw0T9qui7zUez9MH33zN8OpxUPCxlGzms2jcxtptPpe+K/jhZwOmB7WyC8fU33qhO&#10;b2Neo7fj/rlEO/px1L84hcFcSOxKbWRZACaLSbWbdLyYpv0bnhbmJAf5ZAHyvsp9tDVHHMqTBWU9&#10;D3fKP9zhxyf3fTf1d77zncoMEadUIiR6PXhIfQ8ZII4wh0UZnp/5uPNZHpsBfmnt2n/Eg2xMcr84&#10;6jeAPEd/lp20nUp3zY0mAzWo0aYSX4R3s04Zt/x5OdoJlCwPpBvyj/81Xpy6Uv8p9HLZtjL+Cz+8&#10;o8vFBaRrP2uzV9AV+b0M4Y6fKl1BxMO7HNNckP9cdsQR7uX30h1+xk5vIPpa1gfLOq2Mv2yP6KMH&#10;DbzL04vhbvTm9pR0gzZemGYDXLdnmVc5rneDt0SH08AJHk5GA5w4wGwlwMmCbU7sCvp9xkkelnTD&#10;FBIQ/KR+cboZoGxjNz4nRKMu29graF6oHPPu96X8v8imt54+fpJOsrkb9GKcPGJcGH2/EuBJ5B0e&#10;lnxcl8yazpJXtF/EbCDZCz9hAQFYSVdkktMbb76W/vSv/LOGT2fD6lQs+YselvGnLMviZEGA4UUf&#10;JmTP9GfuCwERhnc910fGuHGiIegF6DvFBcIKYPwC0Ivn+RTJ0xfP0w9+6KcD0BWxQ55Tfu986YuG&#10;owMwSwewm/7Fc2+vMTf0+7//B4b/lf/nX5UcumzTFwvZph0InTAcnqWf/dlvGf6rv/qrdsE8wPde&#10;Dstpx3G2PfTDH/4w/e7vubmkjz76qGqbyGOYMPriF99JX/mC07m11a30ACcLwgwRZdvOMgwe9JQ4&#10;PAm8PPVWtqGcyAh36lwrWz2hTt/MpttoA8O6AHlfrYvYyhKwUx45Ti8jd6ftjnaT+l3W684VJ0CB&#10;kFveIRv4qf0b//1/0Sj1iX1z1w9FyCNwIcwEMb0YgRX3esDOgCqYVXYg1g05UOIRDxD4pyvAGr8q&#10;nj/KYsFVQLgIW+KEK+Ms8aviD8H48eD+4Xl07uuNRbFYcCZmeMN5cKuV7r7uFWBrV4ovLyI029yk&#10;bahNtsXAhoocCzx1DYYrwVpxr0FWBI2+hNEFBeUcNu3p2Eu3GjBh3Gp5o95sqLO09IrBJPGynitk&#10;cyvVsx91sdUx8jhXk1Yan7vAHT19IUXgnYunjz9SGXt+28prnh9Qo9O0SV5gb3877eaK8eT7H6Yn&#10;H3xo+OMPPk6z3FnZUj76mYctRVfjLgHwRiflk49pqozXs83t1tZuaucBRnd7L9W3nf4GSip38p49&#10;PUwfP/DjSZ885si3N3KzRjctc0dcXbw07zo+b/XTuJEbaXXcW7t5EUEVe57NNzXEm+i8NlfTdCPb&#10;1X/75m5645rT9tZuP93Idvsbo1Ply/PSkCKNycClKn8tHz8bqVE5zosF127dSP0dzxf2LiVAhlPm&#10;8+jc6x0dXOSEm94N10BjPM6deI08W3nyEztvKyakBO+9/zj9e//uXzP8/R/eT1t979SOzxXnxP1s&#10;D66rTL3csaE+m3mcnW01JHUfhDS6U8mJl/vj5x8rXZ/w/7P/+V9MB7lz3JiO0smjB4bXRsO0nfPL&#10;8cBneeIU01DdfBT5+PQ8PXnm7kzEHkhugH6Xm9sNlfyKb7kxA6KeomdCmZa4K8eo++iiT+PotGgg&#10;q4kIgXfUnc/4KXVFQKl8ef84vGN89TQuxqbvxWRHpIrfapKWzkA0JMQZTBFE/KvluoFg0aNyv6Dz&#10;WG7x3+iq+FZODhNuzc/1AkG726v0z2V+hLvRlv3bJEOOhwaubDijwaOxi7TKOCMOgDmt+Fb6waZt&#10;GTZoKGVgLj9RZ8caRMcdLiwW8A1oi/dxDJKOxCp3eugUtnK5NNWL5QHo7HVyXpjUCHus7/3wB1Wb&#10;wf0+t27cNPz1u6+n01NfpHgu/RmTL0wWhKkIOk7jjGMOAl0PwKdG1yVikU41+HT31epc9cfpZ7FA&#10;LoY36910/yMf5D99Mk0/+IFPTjVqe+rIeFjMJjQy/49OnytfnhfMs1UTalZH3D/1I8a5mBjIfU4b&#10;VIR/3tWEIxPjgVIuucyoL1d13IGyvAPKsECJBxAubGVOV2pD47i16nIsZNjkc5Qj7WmuO7gHnWSq&#10;xEMnoCYi3ZJG5CTmWl+Go3ujruFe4uGH1j0WC7DLGXevNCS/MfmI6YqyL2JhBPPZwmQdgMaw57uQ&#10;e8jn3t6+Ou/eptMR59g3YGY6crpMlMWA/+7du/a+efP2ugNsesJQSyfsYGNmIEyI3Lx9S/Kb6RV5&#10;nWyOo6X28+TU25BPPvkkPcuTfshC8JW+ZuSJaht2v1dzlWeux9ivxQCG4a16tXDXVVvRyfWSxeRu&#10;bg95tbI7ur4yMYS8GHYRoCVo+KNAyAbv0D3gpcwod/aXMotyC78AdMUgHRmNOmpx5AGd+Y82ATy3&#10;We7H0/L+Y0lPjrPwY5D7BUDIo4dbx1ny6mWLBeEHPNwNijbqQh3KNJT+0R+fd7Eg+sWvulgQfCih&#10;9HPZf9Q53C3tjAeQp0qG9Y76SriY1AIP8wtMTt//2PtE2Al/njfR0D6FfXhvG73uEmcZTwwM6fPF&#10;hNKNm/vptddeM7zRWCke72MygcMTEHRS7zKZVr/DhA7jvJBJTLPEIgLhor1iAfH6dW/T0BfofwAa&#10;x9mkAHkJmsv+EfyLNp/vcXdAu9WtBvj43836hLFLTIDsKq3nz7yPSb5ZZAcYcA/M1JuXbUNjIgD5&#10;CZMOputzg8Xk8yib+sH+OuYqgP0D9YMzfyjDQc/7pNj5f/bE+6T0hbdzX5VJ0eA/urBaAFV8oa8o&#10;qzC7BMT9Al2NN8KUEPmOe9tswSLGc6oHJa+O8niLtMKsAXr65NQXCLDZX5Wd+tdn504P8Ue5Q1av&#10;l/vm6luEf4B2B0Aewj/l9vixj59u3rxZyQC2ymORxepF1pljtT2jMEsy6KdeyAbyn8fE1NGYJGHC&#10;aWc/j7FES8g2dTkmkbBB/eiJ03D64iSNDr3cWTgIMyMuw85P+k3BNyZktnK7d3DzIF3LdrDPJudV&#10;ul/8ypeNJmCk8QqbDQDuHYi2jzYoFkro64U7iy/rsGPLM4CM3brjm7CmKuetnahTojXzeT328PoV&#10;iwLg1IGAMA1E/qIewZsfvesLBL/7u79rJoQc0MMue0CUIxBRUjcPD9c256PDgzmuMAmFeaHo00U9&#10;Dnh26HUQuYoyRS7CJNHursZsedVzlMe0AP2syBd6psqj3lF2uMU9C5TbWrdMKjrIU/B/XJjPBEI/&#10;Uy4hS0AVv3jPYh5Qtr9lnLxLvgUO74P/pBn+wSNd4gudgFsZf9AJXvoP4HvETxyRdyDqAmUX9RQZ&#10;j7QIV/Ih+r/luKqsX7yjn17Sxjsm9rnzJfzDv6hTlHXknYWguL8AiPxQV0KWmNSNvPC9WiyWTl7z&#10;szCxNUN/ujvpz/J8BnkV1YabOSn3Yn3803y/4tGz5+nZAx/rnJ+cVibmyFc55oh0CVuWbwB41KL4&#10;DoCHLAEsRAFMrwesNP6IsKJU6sHDf+3rX64WC549f5R2Bs4fUaf8uGwHjwNeZbEgyojyjL4QfiIM&#10;PC8XC6JuWhuV/cCfec4npmZjbMTCTsSJ+Z33P/rY8GfPn1fl+8Zbb6aDA9/Ae6Ry6PS8fOFV1Tdb&#10;1aSnfs/wv/d3/2PpDpdnSeUFHRJ9AMbnv/RL/znDWSxggxMAnWF+Cn3zIm9Y/pt/82+m3/4dj5+6&#10;Eu0UPIhx/8/8zDfTL/6JP2n4jRv71QakcrHATKFmd/rFwcN4A9BQLpgG/fAs6potHORFPdqCkBkW&#10;Q7nbAKDvFHzbVnseddkW2fP45UIdQfay/DMujbRYUIh6h9t2bDSWXIQ84V7KcfSBcfdYNrCBDWxg&#10;AxvYwAY2sIENbGADG9jABjawgQ1sYAMb2MBPLdT+d/+DP2fLCMfH56nT9tVuTKdMxrEC1rQjj8Bo&#10;NC5WGnwlCrAFjbzKzgparKKxC6VcpSihXIkJnNWLq9wvQ6ys27H9DJf9XhWWlZ4y/gBoDDptRSrj&#10;pZ9Xib9cSQTKvF/kg4flAhr4aLh4Vqv7KlqtOU3zle/23N5bpTtvOP8xSdRo+4paqzdLzdaaTug2&#10;nP1uebXJTnkEmauWvuXVoxoX+PrqFLtE41gRt9vP5pmgVTu1W74rpdXYTc2679zutPZSo5t3ePQP&#10;0iL56tfwZJGOXzhtzUU/bWdzPViEOT3xHQYvnn+Sjo5958dyeZau3fQ4b93ZS61skogFUoy7ADvs&#10;NszHw86ePEsPfuTHSh/84L109tB3z7Rm8pcv2x00B2mSLxdeLhriT95F1Boo3rxi3eqlRj4WNZUs&#10;9/LOm+2tvbTIO5NeHA/Tg3ws6tHhMB3nXVzHs3o6yyu4I04x5Poya/fSKq9Q9rnAacfjPDk9T7dv&#10;3zb8rddupTv7vsK636ul7bqX1858mnozX9Hckgx08u5WLlKJMh0tZ+k87wI9n8/TOJsnqg1q6V6+&#10;3GXrxo1qBxJHrhqZnlWjmUZ5pwUX4MaF2qz4L/Oqf3lZo9fBXBarrsrO0/of/Q//x2k8dGE62Hkt&#10;jUfufzZmRdb9sJPs9Nx3D+zuddO1Wy63D57+KL334XcNf+vtO+mf+7VfNvwX/+RX0uHT+4a//53f&#10;T0/v+ymSrvLXzPmd2qWunq/z8SxN8irsSGnGqi231HOEEdjd7qV+eTFMrne8y3pNPgEu/Qzc3rGL&#10;R/xnv/CVeMQj3gZt6KI4XcUOt9APfI9yBCItvocfwgVe0tZtcglfuKteF2FFRob1XgXTx3mnhe3w&#10;L1aRq7Sy/AKcLAjaSvVE/mLXIzsGI4+2Szy7k98KL47VYbIm8GZ7bXrAdy1kuRIt0XaU7uwqqXZ6&#10;tduplXeZ4B47Tsw9+4ldMUDJt3gDnKoJOnEvsnkBokxjdzkwPD2tdjCMh2fVrp2G/EQS7AZnPzhg&#10;x8/z0SzqE5esAi15jlMGHLuO3Q/v/eDddHLkupFdha/dfd3wW9dvpZO8C+f48LjaqQYtw0wPu/VG&#10;2WwEO+S4rBdgp0Sz53lZ1c/l7vlpSVEuk++eScuxeJLLdLJKk5Fn5qMPj9ODB3kX+JnqTi3ryenc&#10;dvwBqIbYXbqSnC+yiTbluNrR1VT5xKW2o+kk7ez65ZfE08w72Ll0L3al0P7EhciUbez2GCuvUXa8&#10;Q4ZDdgCT1Uzbq4KnJNlQn+XH7fZ/FRz9WboHlHKIWok6W+KqmRfcL5xQyO5izgU/0dfynT+O89lD&#10;CsrKLLAwAugJHnIh4/qSMOTa47knGYwNM5i3igsd6fdFv47+F7tHgTfeyO3PYLuqH+wiY5cYQLl9&#10;8IFfXka5hX/q8TKu2JfOauWTjuyQefbcZZ9LGM/y0Wbqf7RdJgtZvqApNCBmhMJcBqLVy+xvSb/E&#10;yYJOq5Y6WX467bqZIgLwY5clC6iqwQMgdAMQmOmbtfMrQfAeCNziyXICXvrBHBZQurMrrJIrC+t+&#10;kI+4GNQgZ8DC5Xpm8eT9QSZPua3gZEHEyTvixH8lg4LY/QXEbkOnax2//hgOlCcLLkD2Y/QUeMQJ&#10;XHDPzqV/0mSXeeAB0B/xgJcXHFe718ALnqgBMvwyRD+ohHX6F/EScA9+ln6Qo9Bn4HExp+G5zWT3&#10;WZghYidmXHDMcX76PwAndIbFZX9KxXDiCF2Ie7SZXLR665bvXr73+u3CfWb9bcBPhGcdL5pDx4JX&#10;4y3FXZ4sQC8B0e8ByF/QwI61/T0/jUrfsDRJFPGzo/Pw0Pva5CvadmsDMm34DfdWc32Br+U9K17S&#10;jfjZfc+OfIC0wlQRfrj4E5ipLWo18vig1mLUZLj1F/KO3Knack78AezU283midh72sw0iBj58TI9&#10;HZ5rDOTjtuOz03R6FH3hnXQj71TnlAF9TgPRH/JBPyIuJGWHY5xigPdxmgC/0cZi3uPWdTdTAB9i&#10;ZyynsZ489B2z8P+NN71Pgd6NsPRTwixiS35chnyn5Wjk8fiuS+fb4dHzatclfZE49UC4CEtatGUB&#10;mMIDKKvY0Qr/wyTt8+OjdJjxmnRzP58s628Nqp2TiF3ICRcCR5tCzCED6LaQt9Pzs8oU0vnRmcYQ&#10;Tg9jiDjdQNsUeaEdDdow0TDMbd2dN+6mW3ncVhOfVllX7B3sppt33H1HZXo69r5SnFQEMHsSdZl3&#10;8JzxfZyU7fb71cm8/pbGo3nrMwe3nGsOy1zXkLjIIzwMvQTv1ztsz/XNUMvr8zC38vTphdNJISe2&#10;EznGeXpHn4v6cpZP8OM/TL2SbrTv+N3f852uXFgcZcFJljAlhN84Ucj38MM7+rM9jdlCZshf1IWl&#10;xn7Bw8g3UFPdDHlDNhhrAMhIlCPfIyyncCv+U/czzq5gfgMtlW/QQzzhh3d1ObhoDjkEDxqgLdLy&#10;cnH6S8A9/APBB9dp6/Y6/OA/aMOt9B80kE6kxbsaD+l77F5GLsJkU1u8Cf7gP8xVlvHTHka7QDxc&#10;jAoQLtLCf9BGHJhyA4gj4in778QX/KHORR0kjsgLdT3qO2GjLAgbpooYGwR/yj6CvtjYB6Asoo+H&#10;6a9Fnj+gj1adEuWV6deAJr146nNIR0+f26kkADorU1eiPfKOzixlMeQWuira9C5N98RBTOJoZtOX&#10;nDyKetTtiM+Zb6enR6mf9e1f+Jf+S+nGNT99gxmiMNVFX7yZdRE8C3qIP04WADGWAsJEGOVTmnWq&#10;+nLiZ5Sdl2MuU/mIy6PJS5wUN/nMRUAdrMxaKp6oO8bmTA9+In4RWcWP/9CbxB99Oer0d7/7h4b/&#10;/b/3n6jf4+XCCbMwLchpuadPfR6RUwt/4S/8C4Z/61vfSpOp60PkqzxZ8Lf/3t83/Ld+67fUnrle&#10;oq6EzCN3IYfw+c//6q8Z/q1vfS2Nsvm+tsqrm/lJO8l8aQWFXJbyEDg8i7pQuts8S4Gvw6qeFrIU&#10;JwUo66gjO3u7af+a96+2drarPi1puW/HAyiLAMQ6zLdyojryzjvyRd2vyk7Q+G//q7/467t7PQkY&#10;R0mnKnzvNGKrFdM4dDSxZTmdjSygVx7v5BgKWVboPDCBMJFJe10JHo+/X4YHlLjHnZ98/KP8/lkQ&#10;dAW8LFz4u/z9Kv+l2+X4fyzIf8lT56PyU0c0sE+mBkVluI2pFuW1N+A+AgmcSt10rfx7kmvhQyMi&#10;t6qKpkopv2QPLu5q3iyMNIDC8Y/ODLgPGvTo51Jp0rC6uRLMHMxscQGb/oSfrRqJ+VqOep2djNPR&#10;85M0GU/S+HysAXctTSU3KLe68tPUoLxen6nDtEj9QUfC3Up71wfKUyf1diSULTW2TVHSXKhjKFy/&#10;j8+fqqM2S9PaJHW2Gmn32lbau72nTls/dbeb6eCeOiw1fV8M06I9Vwf9SPxZprn8M3nWaauBbUq5&#10;ib6xOpLzyXmajeV3ok7E8CwN1bGfq8M6UcdqdnKaVuokzdU5aqmxGUgp7IjJ16SMbuzsp7vq3NVo&#10;kKS4d9WotTm2LX7ZTQHiWV08a84nqau61VdeW8J/9itvp3deU1jRe0+0H/RqaUvluSWaB6pvbZVx&#10;bymFha1QxdMTTxs0UCgNKV6OnNH5nKlSm6KR8pjInSO8S9EyXU7S1l7fyqiPslDB89jxMORK8WGr&#10;KiYDphZO0SgeytskRt8IgzkL3ugbFDoySWeg31fj32+mZ08O06l41BVfZ9NZOjs9M52ACYi2+Exf&#10;pKlO782bB+oID6TEBmk2PzfeJNH5zjuvp3t3X0u/9O1fSN/6xlfN5Mqg31Z6C1N+o5PjdHz4xOhY&#10;qnyklyFNeVD5iVbaHhrxhX6jv+biy2IlfaU6wMPYB4M5XTVwLes0oKMuH6nyusZgraFGrq7vNCrh&#10;TkNFB51nAc/1G9u62N8GZ+LccOV5ru/j0VSNxlT6cab3WI9kf4zdVAZd/I5naJ0Q2oUF5UnZkhc9&#10;lCtpkEd+m/1Q+YMGjgJCv+dBzMi4aQvceCg//5rLPP+2/DmOn4iHmGjwwZ0G75zy8Dve0IWMzTRw&#10;NhqFj86HdhyfRnY4HNngnnydaQDCwIDfZ2pYAx8P9U0DaAYouJ2ps4gMYSN3KJ7gRsdpqmek+Ehv&#10;oriJM9LnG3dqMLGCX+iAf+Ac00YO+G18UT6hn3fkl8n/yC/u9sCTl4E+0qnED3qN9AiDqRZFZDLD&#10;P45mGi6PdEbx01R9qUkPCLU4zEAU9Cgu9DB0mHkiOlj6zmBmKh4hi/B5m6Pp8re9tWN5Is6heB5l&#10;YrwSf/g9GdMmq2OrCk3e6oqXN+bErG0gvxyblB4F0MHoSoOV8wtYqvzFQhzT8fFUndaYTMGFjgJt&#10;gvxl/2SMY6j8mkwwa+OdP0xdMOlv9UmPaRfRP1bdgGZoH+nNfTrUHb4ho3Y0stlOE8pbQc4kN6eS&#10;D54mi5umq6BTb6UDjgk1c+NbxiGvcgc3mvMjdwY3+Hc/jk+lN6HF6np+88xssOEPche4ovI09dCR&#10;C9wGM3rz0OHjm3X0SJvv9qCXkYGLuKLXg5yhWwjndRJ303Gkj5/sjh9oMh5KsjAHFg95ppPpD/IP&#10;T/gGjaSTw0CDdI4PIHOdQJZVHth7ZSINfYfgkpbFY3F7nPVaQzKq9kZhtrd3LJ/oUOr8XOUIECdy&#10;St0/VhsbMkznHHngngJMIZruVSVq6Xfoq/F4ZviZ2mz4bu7yxwKX02AZk09/swSoHCtN+j5W2/RW&#10;XTBcsqkXgzJ+0b7FAM3cWRkQ4J9NChaP+r7QD/COulKCHc3+tPNnQsQJlPFfhQPol4Bwt1ygdATu&#10;3/3gQh3kDVlq0Q2XB3ujjwjnv3DgCXyd7oU4ccteAOKsoPAfntz/OkA52R48LP14Wi8LW/iB7tKf&#10;Yyavga/dlVZGzS3cDXX6jZIiPko98BLCfwmln8v+A3CPb5f9lLIUC/IA7vilnsQiAm0A7Sx1hDbx&#10;XH0JvlN/4k4QAD5EmvhFB9tgWXF6eqtqonVnZ8v84G4T/iLPcdo581LR7GGB8rengxcbP5hgrSHC&#10;rt9rW7rQSZ5IP2hAJ9Bfwj/54jv+5+r7ztSHnk4Zl9Jf8ny7DoBH3s5afafeqx5T/238qbTodzKe&#10;hV+4gZut7K4Gw+qv9vqD9OLFc2tDrY+jsQ39YxZIKfaV4sIWfa/XtbEEk7qmC/VvoTbedLDSmKkN&#10;wfayh8+Tw5JX6MSufV0Kh/AMwClv9MbM8qZ+vPpS59yLpLacPhTVi/jMVr3wmuilHGuYsBFe1xu8&#10;3mIjVEt0yL9oOD49SQ8fP9L4x9/oTUwaQAcbLgxvrFK7xx1zyoGqDW0CCyNj5f9cYyJM44xnE5tc&#10;4GmoA86dPEs9Y4W3hZNcD9k0wu+h6B+rfOI7mz6sv2UloHjyY2WtNzqcummbPBRXT+OELcljW2WC&#10;CTXclaLRZu2d/tkisvxisoI7j5jUr7fEA/U77N4CaLTI4RUTKT2T9T2N11iA2NreSr1uJ3V7vbSN&#10;GzbSNVba29/ziXpMRDK5qajOR+eKS7Kl8l0o3jP9rneaJhPIG3wif6fqtzZEw2im8aRklHGx0a2y&#10;oMyaykdDvEDOMJ/UEd9boh/zVQONJwfbfZsob7XJs/QPaga+WxubHznNxNvY1BHgdU9yoDf1x+RN&#10;YP0r6QfqDvebvPfeezYB+uGHH6anT57ZRC1+mAyi3e9L/uOeDuoWcRGW+jKZuDmMaM9DpzBhx1iN&#10;N+GJJybbAOLnAQhHnITFH4/JMnKt8qQe5RbK/BnvxFs6Gt7n8bbezH1Qh2FOAfS1ECb7h1zCMPwr&#10;Hsb7+MfsqE2I6Rvjq6XKkB/4wS+4jXlFlMVHGaBXiafQrwHQc/kBQtcFlL8v+4tvjrsOLB/47zrL&#10;wwCBEwa8jB8cHgdOWMBMEAnHJ99LP/pTxVG98x/CW5x6nCee5mXa4C/tZklP4KQV8VCO4N5meTtQ&#10;hkEuwC+HRVYgyNLjIU09+iPaLGWjjVjsr/4z10QcUKaAHq++019F8GyOgzDwQ2/uGUGHsCnpXLJO&#10;HGZ6St/i0V8Lg04i7QDcgYqujIcfWoqKV/Y472gzYpKWfqb19eVOXT842Lf6+cUvfUH9cJ8Qpl6E&#10;iTx0QSPn0fKW00I/OqVK3v46oK8ZW5p/G5/lsLxx1/eybrKY2WlLLzG/JdzoJyILg3/CSY5Ij7fR&#10;YEmZXjR/+VFi9va+u7vZmNlqPe602cxRMK+ouqa0yB/67PjwyMI9ff5U49yxlSsLayxAt6Vb8U99&#10;Z6H73ut309e++lUbt+xw76lklrDwj7pMuuikP/jOd20swj0Fmf0V/3iTVysflT99jrfeeNPwW7du&#10;WJzE06TdzfyE06GHrW7pDf7Sx0Lg7dPuQOlmPNMHM0so2oxOaNDbxqTS22x6GJvOH9rGQsZYhEWW&#10;kWG4zHwZPPe5LsWpOEyv6s2cCnNmlAOUwXsfh/IofvUFYlGV/tdSbZxrkA1sYAMb2MAGNrCBDWxg&#10;AxvYwAY2sIENbGADG9jABjbwUwu17/zmf8uWV7jg9ZP7fizn+IgjTH4sgQtt2ZgAYL6mFqZsWCVi&#10;RSXAdsWzELJeaSsvwbwMrILEO/AyvtI93kAZ34ULOkv3ggYgcN5lnGV6pZ8SDyhpAC7/BliFKaEM&#10;X+IVyC1osBV0bPYIGs15skuOBZ3BNN2846uMt1/rp2bPj1C2e6yK+s6Ald2q7mlzFMVXZaHH4wPM&#10;5Eg+esSOr/J4Uqo5DYRbLH2nKBcc15PvRqqn7dRqbBu+s3UrDXb8+OtkNUizfPHx0bPz9PBjP/o4&#10;HS3Swa4fu71+bT91uh7nbH5W5avZnqTuwNOt1dmZ4seHlrVV4mJa4PzsmWTOV/i79UbqZfqb7Dw4&#10;8aOSw6fHaSZ5BT74zntp9NyPDI2PZqmbTST123uSWj9yvJws0yxfiLzV22EJ2GC+ZNXUedLoDFKt&#10;6f4XzU6aZhNG804vnWX5PxXPzvNa24ijVfmykJ0bN9LOdT+ieefedeXRw3KxYo0yFqymo9RRHoDO&#10;Yq7H6enpVc/u7PyMHWYjvU+zyZHD8SidzJyHi94ivfnltwx/4813Ui0faxyyUz2bMEiif57XL+14&#10;e5ZbX710nFMgYYKBPUCxI3AxQS7dz//vP/o76a//tf/Q8Nqyk5YL58NsqvqSTZFwCd1OvnC526ur&#10;3N39NfHhGz/7JcPv3butss9Mr7ELxcvxo+99N333d/6e4ePDJ6nfzPTMfbUZYHdCmFRilx277RyW&#10;Stvp2d3Zsp0vwAozF1m2yWvkl5MTUe9Kd04KRB1mVTl2QvBmRRbgexzLZ0fcjO1dgliFBYiv1C2+&#10;7UVl3e6qbrs7dS3qKX7jckEudYpLcgfdnh1PByw+1W3HJUsRf/YLcDlRla+8AwGICxwDgn5OSrCo&#10;D/iOZ6efXQKRXy42nWdPrNAHT7icLnYRxW5Ax9lxl3mVeQOU+s/yno+5slMpjmezSymO1IJz6RzA&#10;bovYwcQ7LvL0I3OOc/Q1jr8SX/AWHkTaF45hZt4AfA0/vAPnVMM0H/MeDYeSP5e3uj77iryAnYgr&#10;z3u3rXqRj0Gye6SJRwF1Lcq022tXR+4n52fpk4/dDNfR86PqguPXXnszDfPRxycPH1e8Rf7ZzQcM&#10;h+eqz54WUJkh2uqpbcgy0B6nVmGGaFXLl8gtR2qbc3mNF2kydv8ff3iWHjz0dM9PJQ/JeT6VvpSo&#10;OChPM8kKMJ+tlB/Xe0Bcckm7H7xmBzwnb4DT4ShtbbuJtnanazsbgW3ccnkQR/Cfo8SBw0rfM+o4&#10;ux+BBjsoMm8xHxHupWmgl+Ho14gTiLSAEg/A7WXuASXul8XHb/Bc2V6C0yaX7sqRYV5fqwLQ47jJ&#10;cNHvqkTS0vQf9jl/aBf64fz0rDoazQVe1CXg7u07khUvO3ascpGjA/09xzgeHub1whwR8cYxc/Rv&#10;6GzMp5QX28VFXbdu3akuOzYSc/mzG/D5ocfDZZVrswnsHHW6LH+ZT/Arq07VN073uB9ODXRynC39&#10;4MJjgEuN23wUdHC3U2juJ3c71K8iLo8HPub9Vc7jHKe9o0heESIsUMZT6WzhpZ/KDJGSv2A2p8A5&#10;qRMQpgP8wuJMv3gScfKuzNBRZ3K9uWyGKMJauOwHUAlkTGGyu8dd0Ga/HUozRFEPSj/gHt7xi3E6&#10;GH6lu9qQKv51W2fvqp3UO9p/2sNMv6WT48TPH9cFxwG4l2UaAA+ijQVH1gOivaXejHK7ysm7p0+8&#10;T80u4acvvB7R7+HEFuDxexqxixPAPeoguxHv3PE++93XbtpOQmC5nErWPazt7A0FUoDH73lxCFx9&#10;BOlnw9gtmcuXfGcSjJ6os7TTYZII0wGm8wWEC9MlmDxhNzNA2MxCFaF6cvlSffRUHMPnHaYqyNM6&#10;74U8qMyDBvoH1WWa3UHq0/8X2A7frHbZhc+OU4BTlPOpf6CL3szywAWO4U4ZcgISmEznlfkg+kZB&#10;A21+6Lqd7e2KfpO9zDfGIUE/O50jbF26P9x5V/7Zjp7Hv1wszA5yAH0bfgaDXnXBMXl/++23DWfH&#10;+1oGfNcvgC4Nd/jMDkuAMglZYjdn0Ea/hPYXwP9s4vFY/y77gZYwDUfcpZznoYXLc+Y5pzvWp2Yw&#10;peW84lQE/WegZaeHXR44KRH+SZLTakAPk7pnXhbsxIy+iXJc8YdTJafZ5M7Z6Eztjpu84MTh9p7z&#10;7eZrqjdZEE+GJ6k38PHNa2/cTr2+01Cj7biiT8rluaFDqFudbH6SKpTZY3KVrU+pLDIigMfRFwAP&#10;GaCswuwr+iHMLlF3nj93/MmTJ3a6AKD95LQyQL4j77zYfA5gHjLcyzIibIyxoCHqEXJb9sfDP+1/&#10;tNeUr5nlFMCPkBkr9+wf8xcRp+U3j4MZS0Wfl34qmhuIONYQCkLumX5O+MSFoZzsiTg10qncGZ+E&#10;OydEOiozgJ3OUZdJP/hWpvtpGtYQZVQCeS3do13gvT4Ztwb8hn/KJNLDf/DK6ldRFlFneUc9pdzm&#10;uf7iHjIZ4QDiLymOtOhHrGU4y6zAaCv6yxEXfkraoi9JHFGO6MPIF+/gA37KvERYGxfGBceCoM12&#10;yMc4jjhym0VeYgxt8pV1gum0rH/YZR3xcFHt8MTb06ePHlf1BZMzJf/DFJW5ZXfgQlOZ6y3+eQKH&#10;WxVU/XTfFQ80mNvKYRfSRV/76pcN//Yv/WI1RpwvxpUZItpbTo8Clk7uw9B/E1cMj7ENQJ+Hy+8B&#10;O+2dZZtwoZfgffAfs8Wt7B8+hXgansvL+GdHoURbMU+AXMiX4UA5rir7k8F/aIguKvNScdp3ofbu&#10;4f2Hhv+jP/huevDxJ4ZPVA7z3L6cj0fp+r6PI/7EL/yJ9DPf+KbhHUxR5zJCfjghDVC2f/03ftPw&#10;Dz74IHW63gco6ybv0GmcQvxz/9yvGv6Lv/gnbLwJoM40gjIccue57Ko8XYLL8lDxXxDupHsVzpvx&#10;NUD84c6pvqhTdoov/IufvXxpPqcJ4yQp5onCnfzV83gHkpEtINoZoNQz1Ou4ZJy6VXvv7/6rlho2&#10;3h899Mbm4w+fpZMjVzS11FdBesKjoRi78sTKgYBnxhOMTAG+WHA1I4PBvH8cfhkiDYTw6oZw3SkH&#10;SveIE6ZEBSihjIc4rqLhx9EVUP6+/M1AbnQoAARAwwfDuYtgscyT6t1p2r/uhffaG+po9r3CtLfU&#10;ua/nwk7qmOasoBToXDsUwmcdy8wr8S3ywLvKjwQuFmBYLEjZZvVq0dcA2ztPezu30+7ePcOXtQMJ&#10;rMvG6eE43f/Y7YidHo0krN6pun5wLW1hRklAv36ZfCIgNcZqqD0vmMCaTL2TYcd/s+mMVVIncuQD&#10;ifHo3BYJgL4amK1s42xQ76aaZBc4fP9Rei7ZBR68+zCdP/OJju6yl7p1rzDNlWiZOrM6Ncmws1zy&#10;T9ou281GP9Vzx7QmfJ4XC+pbO2maBy0zZWbZ8ThnDFryPQUHt+6m3VuuyEbTU+XZ48RGqJnkEdAA&#10;YcIIaEvGGjlf9QnmjEJ5Kc950MhCwfHY+XM8HqazlZf71u3tdPOeDwJv3r2XWvlukZnKcJ418Up5&#10;nOfyVTOlInZ3OxKW5d/+5sYM0YnGrN3opPMzp+H3/9F30//2f/N/NHwxq6VBz++kmEmhYaMfoLOL&#10;7Wfgzp0b6Vs/81XDv/kzX043b/pAERNbmI0CNEyR7LkMPPng3fT+H/6u4aeP76flyOUEG3/trLww&#10;VRKdofPhOA3VaAArdRC7eaKEOwtC9pbSURiXAC7UWTV2Vb3Qez15vl4g4IhudJTp6MSAiu95Llz5&#10;kLLOuGqsIwJvgD1OFG6pZ8KdThLH2gDMIgWO/7BRu91necz9E2d03DDhEXGyaJDJ13flN+fTvufO&#10;BCUc2tD1oofF/nDc+8KAK3Qmnelo2FgsCJzGad0ZXdtWNp7ksOU9NaM8ALwMlEXkhc5hLBxAc0x4&#10;4V52OmNBAbfoyBqeG3gGw9FA2tHv7F52RmkqSjkIHGpLeQhYSgZiQWQ8xOyP43UWQaK+cAQ9C0Fb&#10;nbNqAkVyW9lAV5xR7oOtXtrKC4t1hfv4vQ8Mf/zwSTo4cDuVr7/2RjVp8uiTh5UcIoPBfzNtlVfx&#10;VULqHDl/sPnbGnhavljg8lwuFtSkV2MhmYXT6dj58/FHJ+nBA/dzruq3zIutLBbQSTEQz2KxgC5q&#10;O098wKdZHpA3NFBnMhi4e+81Ddo87PbunvUJABabvv/DHxpOuWMHGignxunks9ASEGWDPAZO2KgL&#10;UUcDripT8PgF/uMWC0o35DwA95B53qX/wKUF7A2U7pfxAPJR/g647Ba/l5LB8ltpL5XD2IFHd4Aj&#10;vNgYBpDngJr6bpGXg739qq5R5mO1NwDfg8/UtZh8xBY5gFyG/WTcYhIDG9plJzkmr774xS+n3R0P&#10;y1FsM5Uh4J6fmPR49uKFTdgB5CP0gfU1qw4u5oYcazBpE2ax5NbJ9LZULztZv7b17uY+FwsHvVgs&#10;0Gf8AQySYrILEJftbXzN7vZ2lr0yXKV7eAdfwUs/aiEypm+ZttI/A4Roe6k2oTvxE/XJ/OZ2APdY&#10;LLBqlt0vLxasJ7jwb6jh1PeAn8RiQUzyA+FuUKS1dkc3BJ1rusp4yEvY1CWOoP9VFwtiQ00JpZ/L&#10;/gNwD36WfuBB1DPwWCzAT9QRmwzMeoyJt+fP1pOBx2dev6hnsVhAODcv5jq41FEBHdXnu3fvGn7r&#10;9rWKJu4sKBcLLmwuyuUFBH8vyobykje/cGQ98uVxe94v6+mo79jt38s2z+kHRPtGHkub59WYkr5V&#10;nqCgLQ89wIQApmkA60/lPgV+YiKu5DnuMVHfVd/9YNdpaKuvH/fyEU/wx0xE5A0PxPPgE59QQtfF&#10;Ajh0xkQ3+QgdSDlGPxq6YiMDeQ8d2FeaQTMQ7VddeQ358bfj5CMmr6Btlhcsnj1+lh4+9EmVM/UL&#10;unkivb+9Vek9+j63rvsGrrb6R1uZnrhDCCCP5cRB9DVcpoL/ku1cFshLTEZxD9NM4xeAxeZo+3wT&#10;jaGqcmJITDQxqZv7C5O5+g6YvRMwURO8ZTNEdDtY2I4FI8QxymU4GaYl5hoEbJS4d8fHptwRMTr2&#10;MTTJRpkiA4FjXiHaF/pS0ecizu62y8Otu7eq/il3UkTbeHDjIHV77l7H3GPWFYzn13JIuoYKUXpr&#10;1sYcofgNH/0HZRRtNTqqrI9RFkzIHx15HeE+gpjk5I6Cp099YdH0Q65T5LW8syPyiMmiRjP6busJ&#10;fGgP/pBmqU+CBiDySH2JsKQb/WXSGvR8fBz1FRgOz9TfXLfpa14pv5VsS6dJPgD8xGJB1ImA0Ete&#10;x51OaIx65PonC58g6DSzUTBegDzEeIL4w518XzW3VAL+gyZ4FnoGCP+4Rbq4hX9/e/zBb8DqeI6H&#10;d3zjDa1AOaYhnqAft0iLcpjm8XGZx7J8oae8vyAAvyHnhC3pib4QcZQyEPFDz7pM1/RQJpF3IHD8&#10;lPSErDB+6+WFYCD8YIYsNiKxaBDlSz++WuyWbizNVmFe0t5Ki3kPwxlbZJ3z4tlTu58DOFSfM+oI&#10;dx8EIIPzLFdAJGVQ9LuDj8annF3yGm0l+rUyK7SaVmm0pd9+8ef/hOFf/coXL/gJO/lmBjznHTmv&#10;Z71EH63Gn4wHDcwNtLLOhFdRLvSP2pUupa10Qi2KLPPQH/faAOHHyyFnTBBp8cacckA5rgr/hI1y&#10;JIWIhsX3qt+u8j8+dP32/R+8m957933DD4+ObfMewCavr3/ta4b/wp/6hbSvcSVAmxIL0+QlJrq/&#10;8wffTX/t//X/NpxxyfaOt/vwMOhHTkP2kKNf+zN/1vCf//mfrRab2JTNIhMAb1Q7DS/19gUdrrhL&#10;/kQ9AsIdt9LPBTyLn1pcRwTlRk5M/8XGTExZhc6nfGMsYPMi6nMA3JND/wPANN4Kk/YC8hvl4mXk&#10;MmZSkOUKfE3FBjawgQ1sYAMb2MAGNrCBDWxgAxvYwAY2sIENbGADG/iphNr3//Y/b0sZnfZOmk99&#10;NeLJo9N0/2PfoX1yuEhp5St8swnra74a7ScMYtVhvVICBP55zRBdxgNK3OPzNY7LJwti5eYyHgBe&#10;rpCVePgr/ZcrQSWU9ADxuwwLXE77U7BaVCtq8/lc/PKVHhbEFitf3aw1hmlr1+m499Zu2t5zvLej&#10;+Oq+crxKXN7l8Vue8rInK0ZVvoxnF+kGMPtTrciyUzHWj1aSBR7QRV90+pHdXU4W7PjujWbrjh7f&#10;LTQd19Kzp36s6/hoKHo87NbOIHV7vlK1s9dKs7mvGi4WpxX9XLzJ6QKDxTLZJc6C+fJYTz7WyJHg&#10;Rey8Yb+456XF/ruF07xVH6T2zPk5fjFNj999YviDHzxIx088nsa8mXpNl+fGrJXaeWcMR4wbOb/6&#10;IjoyXuPSLd+ZsWi007LheOpupVU+KrbqdFM97xbevnYtbe/7SmejvUrdgdeXHqZx8o43uFyVy3RZ&#10;7UaecCQ2LyeyW4sLtwBOFUxWvjJd64qefPz1xjuvpU7eAdPb3kvtfKw6NbppnneALZfNNMu7eZpt&#10;LjhzHP5Vu3ZZ3WT3FsAutbxSfvjsMHU7Hj+7T/4P/3s/WfDw4VPR6fFMJvNqF/etm3fSft65+rWv&#10;fSl945tfN3x3p5/O2aos4CIVLvgCHh89Vd5dBobPH6XzZ7476vzxJ+nJx76iPBufKrwfG5uM17uR&#10;2BEUu7jms1Fq55XUXfG7v+WrpyoAZSWv0CuPsSJLHNQ3ALfY2QMe7qQVu2R4x64adjSFWrhs3if0&#10;APWJXQwAq/nseA0oTxzEqSJWwMsTB7HDdavXtR2ygJknit0brfWxzzr1rNwlGTi0ZRwIeeOYX6wW&#10;k4/yZEHwh3fg7BYPPWi7dubOB44uB69K3Ub8AcS55sklHZvdLR85v0C5W8Uuwsv4Ve7IXewGYId7&#10;7BpkNT1MUXEEL+SzpBM+lXq8oq3A62pbQgbYiU2dBOriR+jq2kJ6O/Okzn6K2A0mOY/zHBdOFvS7&#10;aXvg8tyR7r//4UeGP3rwuDKRcOfW3TQ+d/3/0E4WuH5gdw6XKTrOhcFOz0p6O3aBDNhNOHB81T5f&#10;nyxoy28t69vVSHnMdWG6SpOR8//+x6fpwUPfjXd+ws4J59t0sqhOE1Bu7GgAEIt23v1DfeRCYqDT&#10;76WvftXr/i/9M78sefUyOrh2vTr2//zoOP37f/U/MPxMvI0dEnAxZLtjJ26cNmQ75BA+hOzhHv5D&#10;ZoELZV3gQPyOcAEvC1P6D7zUJyXO93Wf5KJ8RdjLeEDomIDyW4kHIMPhat9zmYLHKQP2mEfYn/3W&#10;N9M3vublEqdbgLOTIzueC7CbOehAvmK3Sslb6lbsVI6dKuzGCj/sYHnw4IHhvMsdSnGy4Vvf+tl0&#10;W3IOsEv2+MTljgs6Hz3ydvv49NR2HQXk7prnL9ct/VIb7ny23acZt9MEWT+DYwYQYAdXJ+ubTlvu&#10;ccqAHaE5LJ+5DA9AR4TcAVGkpmvz7tZXhVLflHrR+mwZL/2UJwvCDzo9cMr/qpMFwIXd8jkvFi5n&#10;wGQn66RXNUMUaQHRzji9a/r1x3Dgj+Nkgb0LGsKdNP+zfrJgmusZfsOd9qY8WXB85P0mTHmdq08C&#10;2A723CZQV7mQFKA/FHXX6khOe6A28LXXXjP8xs39Ki3MEIVZRHaAVzv5FTbKCwj+ov/iZIFlL/qq&#10;Y+nvrI9JM9L1dNZlESaDOAFYmscJ1Y9ZlTBlZn27fHoPvRL5Ao/46QtE207/YGvg/V/6AeyeB6C5&#10;1M0Rlov5p3knPDSEWSToChw64+RcHm44wBonLbFhdDz2eNCBsSuVcvzwPe/Dkn7wHDqD5k7LL3gH&#10;oC3cl2GXRkD/hpMPALSHKQbi/+iDjw3nEuzoC8uT+hjO567eMbSjfb0W4xL1n/o9T6uvPMapB2iJ&#10;coTfYbKgLEcyHjv5kZmQDevL5naPUwb8A9gNG31Mb4tCNjjJYqjFE7haUut7A8MRF9znsPW1Karz&#10;ybnGmm4y6PHTRxp7uv9rNw7S17/6DcPfeeeddKo+BtCQnoi2nrxEHqEt5IHtoLEjfUV7kU03bO9j&#10;xsHbSvgWPKHbGaVk/b48roLhqv2OC3J2DUIOgXCv0s8Q5cWI7DzKVBC0oQdevDgynJMFmKACzExZ&#10;PlngOsH7huQ39CTlG/Wavvlw5PTM8w5rwMcl63Kf5x3R4C4HLqsht/gNd/RS9JGBMKXSUT0NP2aq&#10;6NTbettlndOyeDJ/kIeyzka7DK9KfgWfiTv8Wx85j6dLfns4pwH/wQfGakFD5AnADyfHAw/6IxyA&#10;TIVclbwFAoeGMi9Bv5fJp/NV5iXSBPge9KETSpqDBtwirMnAyHURzXzJ58qMjyDotDw6CRZ/K4+r&#10;iD/qS7wB6In+Bvo2dBf+Iy+8Iw+EDRqAkm/hh3eMcXudvvqoPh5ipzbzVIaL9qA/TtEDdsFuLl+D&#10;oixipzdpxo59ugjtrLvG0tnUJeDhJw8qHHN07UwzdIV5OuZOop4a/3Ja4BU/TSc4js5YxFhN7p08&#10;HppKj0U//drBbvr2n/oFw+/euamm1fNSb4gnIecac3YzfzBH28inP6wfl7MeZmkMlMk4QQAN0eZS&#10;br12PvXTXZv+pV9Uy0Jgl99nE6SlrjY5yT88704bc0khH7gzdg78Irh/Ls+v5zlL5hTiREBLbd0s&#10;nyx79ORpepBNEh0enVQm/qD5q1/+iuGvv3nPLkEGGAdXJn5n9G283fyd3/4H6Tf/w/+v4bST/YHz&#10;AX0VdSryBGxt9dOv/uk/Y/g3v/nVytLDcqX2Is8/dfudqr5Y3zJnE71eykbkn3eZRule4iEP8ClO&#10;6mGKMCBOAgFmhijHSXlFPLT10bfELeoafaKYF8GUH6fjADPFlusvshBtOvo55tusrf+Dv/ntTGlX&#10;ldPNIDA5/PATn9T98P3n6fnTXEiYookJVb3DZI0TGcKxZshC3IwMXIZSoZR4QOn+acgCBxOzsJJO&#10;pAUDAy/dL6dV4lf5j3dA+C/hKreAMvyFuHInuKZCDQXKkdI4etfqSIGuvKIuVuep03f+s1gQJom2&#10;D6SyGrmSpIkGyh4/9MSRvBgIAHRhSqjKqSZFkO9K4EhyJdBqzGp5smi16InjXgn7vWtpq+eD/EHv&#10;LTUU2WZxo2/mKoDzIfF52ghiveENWKszl2LwY9XTqTo8ZrNe7s256ltOV0pylfM+mT5VJ9EbfpQv&#10;N8kD08V6skjOqpzOk47+Xeu5DHfr+9Iwzs/DDw/Tw/dc6Tz/+EU6feGdldaqowbDlSm22hrZ9n5t&#10;rrcHVRmp8khdA82GBjZ5AFyTsm3ko8vqHadVbly7AybrvEJu7W6l7pYrrI7cl7msuUNgkidBSnM3&#10;K1VwKiUwnmvgkU0zTRSis+NlsXvzIPX2Xdn1blxPkxjoMpnc9cFSs6u0cr7URIt3nm7bbLW5HNCA&#10;VjJZdmiUfjRUN69dUyfU9cAH73+U/spf+auGQ++Xv+wmhl67e68aiNKJ3d31yaPrCssgFSC+0djz&#10;QrmFkn3w/LkGW17W9clZ6ixzub94kj78/h8YfnL4NO3nxYLRaH3cfSK+YYoFmKuD2soNz6469t2s&#10;EGvYRc8TOhxzjg407xhg06mKAQkdzRB/6AwZiyPPFWSdU1N5VjpEXYhYcHG+ehi+5/bIOmGxcIAC&#10;jwnkyx0+bHkCvbbw3FFmsSAmxjkWHXqDxYJo8OhEBT0MXirdpDiirMvFAt6R99lsnV94XDVCynvI&#10;Bt/DD6Zlwr0EJl4irQu2g/UO91I/60PlZ6JOQ+TL+JA7MeQrcNzDT9nRwRxR8IeGL0wSMXkeg2Gg&#10;4g8NfMZLoLNViw6Q3jFIo0NSdfikh8L00FKdksXc629NOlVdJsNZYoxF2FrBJwbpW3kw31On8dlj&#10;nxh9+viZ2lfPy972ngZVrqNwD56brOa4uD9hkgdmc3Ui434H7BR3tj2eZeusWixod6YqG4+zthqL&#10;uly+0tlxZ8HDB8P04IHX07NjljqcThYLYoEAWZpV8qCObJ7IYLEgzH/B27fefsfw/8Kf/+dVNu6n&#10;p87/MEw2qP7+n/8v/47hmBSLjj92yFu53UJvhK15yjn4gP6JugxE3bmqPD8LQo4+C8o4SSfklnfU&#10;Ed6V/pR75ccUXc5L4Q5chUf+gPI7UP4O/Ymshjvvyo86eYFjYig6r1//6lfSt7/9bcP3t3crmg+f&#10;P03f/e53DWeghJwB1OXgM32TyC8dztD5sVjARF/wijfmhwBMi/TyxBTphdmin/u5P5nuvfaG4ZD6&#10;4tAndt5///30sQZswBkTb1n/ATGZSf8p8sS9IM2sL5mwCjN43MPQzXoReeqxA0PQUX8k5KsnnMUD&#10;gLUEwgAEi8UCoORx0EMe/2ksFpifPBlufvPkLRCLqKbvo19gftZpxQQLdTR3d4i8Spd0SjNEJf//&#10;SS0WhBtg+IW0HBjQrOm52M6UiwXqQBr+n+Y7C/AbdZH6FncWMPF8kk2pMMl2OnR3679ke7zU1TCD&#10;Uy70AREn90i9/vrrhh9c21nXbw1+y8UCaRTDgSgvIAaPpWyQvUYeQ9AWlbor8kxe15PJTGR5nD45&#10;73qDBfK4e4K2Fj0CkPfoKxF36CHvo63pDN0Pbe1smpT4McETeNk+BG3mP7ct7u58wG+n7e0e7Vks&#10;4GPuKO4dMDGKYi1UwFJdBTbPAPA49Ak0B/3kZc1bFhzX8hAmZRgTRBlBZ5hTwM8obyKAPzERpIZA&#10;Muwo9Ed+Kc8oF97B83KSnLsAKvON6jcFbdw1FBMIqjyqLpFhL1cAv6GHiS/GMbTVkXf8RpzQFbGU&#10;7shpmOMQVtHMhEek21Sc4zx5jnvICe1LLJTQLsVdOpghgr+ATX7mCR/66JjWBFiAiDx2Oi1xy+lh&#10;gaih3wBdwehbdfvKk0epMpJ7Vm84QXdA5Auo5n4EwXO+R3nhtr7fwXkBwB+fAFVZCI9FKO6kePzY&#10;JzNpq/kNsIjw4IHLD3FGGcHLWIzDfc3zZTo7dxmjTQiZoZ4Gjt9lbnOhK+gnbuQSwG/QTPnHYgFh&#10;t/LEHX6iTH2xwMeUxBP9d0uzSCviJJ7cvFuaQYNBZiJ+In7qTblYEP4hN2h22fP4+R7u8Q4YqR4C&#10;+A9+xhuA5uAVYcvw4a/MC25remiPQpeuw5GX8M+b3wDhIiwyG3wr6YeWik6NpWJyW78qP1a+uZ+A&#10;W8Rv6WYZtvizbsQ9dBHvkh7MvQLUuxhj4V76CZy8BK9wL/kWZYefyFdPY4bdvPhrw2r3ToCq/0Mb&#10;XsWvd4y/lYDalDVPY7HA0s16nrutcvWVDlvfm3P//v304H426SYdQykBtmhQVOYqTt6ZBmip+C9a&#10;YqMLOpYFdQAaY7HgfHhsG6KAN9+6l779Cz9v+PZ2v9KHrbbKN7ebLBYM8uI15ubq2fSsVYNcFxgb&#10;kE8AHsdCM2Uem+nQh/1ebte21ovF8L7q8yiDw6xXZ2ovwkwcbVkNvec4AAD/9ElEQVTIAzTGXAJ8&#10;qOqG+JCvGjWeRBk5OP9tQ2VOajzT+C/PQ9A3i7u6GCOOz71NOUeWc1vJ/MfNaz7PV1f//fiFzyk2&#10;O820n82Bj5nPyJfi/Ce//Tvpt/7O3zUcWavnDb/0l0LekL3I12uv3anMEL399uuVGaJaXelnPvS3&#10;etU4DBYEz4EL+c0yc5kPgZfuvEOu4CsbiQE2s5Z+Ii2T+exOWxF1vLxLgvxWMql3Li6r6e28kdnM&#10;EuZ+Dn2E6A8gJ2WdXdeoDWxgAxvYwAY2sIENbGADG9jABjawgQ1sYAMb2MAGNvBTCbXf+4++aUsT&#10;i1kzddt+LGHQu5lmE199+eSjk/TJx75yMx7WUuKCWMFywYWtvtawyju7AVY68uJIYnEsVj4uQ6yO&#10;8C5XZV7mXkK5MzaO/APl6kuJl/Cy+MOfrb5cCgNcpuUq2i67lfFciLPaRb8+msWR2DhZ0O62Upws&#10;mC1OUqPl+O3XB+nmbV8NOriBOQ5fOV7UJoon56vOKruvrIeZE6CkDTxOEyS7YDYvAzbXK+hsqajX&#10;vKxXq4H47KuYrcaW5MRPE+x0vlidLOj1dlOqO22r1GAt2/BFmqf50lcHycsyX9zMu5Z8t0SzsUzN&#10;vBS5WiwkW767tb48TGGOabyYVqZ4Zop9GbvNGqIzX7o9Fzta87wyvdxKuw3fxdjjlMGp5/fpjx6l&#10;+x/4yvHDj58SmcNkmRpzl+NuvZUGDd+d3q11q9MHszErx56veoOd/L4a1+z1Uj3vamp2eykuB2K1&#10;r5F3udc73TTNWySm4j+nC4CJ+D1hm4qAzTjs9gJWjXlq5cuRO7vtNLjm8Qz2t1N9y1f+Js1+Gmb5&#10;X9U7qd33nUPN9rb4ntfNm73UzLTVWFHNu6ZFXFXWq7lkL69ElicLZuOZ9IK7j6eTSoZYfbx71y+4&#10;PDk7t9VmgJXNKk7iy2mxyh/xcwT1WGGAR0en1a6R7mqatpRng/PD9Ml73zf0+cP71c7RWT4NAHDU&#10;KnYyYaKKHabAdq9bHSGud8XzTD8nCWJ3DjuRxiOPi9Xk2PFGfKFbSj3AjsRyZ0ZcnsdFrusdEtKH&#10;5c6YXJeBqHqsYpenCeIicvgavCW+JivYgp5kOzZRsLMqdkE1JUuxIt5otquwHC8MHGFa48UODLRz&#10;JQOUi7tPZmsZIO9RjpwsqMpUcbBSDXCyIHDcI370ceCcVggaSDfiiTfAJUzBW9xDH7J7IPLIu8Rj&#10;Zww7W8K93G3T0Dt2UXDhb7mjIuhhB0PFn0sQbQp7T0LmZpO1GSJOFizzrhFOG4QZMS4nb+QyxTQK&#10;l3kDnBgKXnXazeqo5J70xumx72g5enFc8YWdFS+e+TH7o+dHlYwhq+waANDx42mWf8la6ByOUPa2&#10;nA+Lzrl0iNPWoq3IZt/8ZIHTM59K/2QzRI8fjdODB+7nTGQts/lBdkvOspwgS9OcF6CeT0Ocq27t&#10;7rq+PT47Tddv3DL8X/gL/7LKyevjnbv3TM6AWqOZ/pf/xv/acHaVh3krdlFEfve2dtQXWZddyCc7&#10;fmI3ITwL/yF3QFm24Jd/A4286zUg3C/7L6FMI6B0K/GsRj8X/Lj4gWXe6cJFX5xlMZA+rPxJDwXO&#10;yYLY3fLVL38p/dIv/ZLhg26n2u16fnKa3n33XcOfP2fXosd/fHpeya3ptMx/dpLFTuU42mwnC7Ls&#10;s0srzCMQJi7fRr+G/5/5mZ9Ld2776YRWq52Ojt38CHR88JGb1+BkQewiQ0fEqbvLJwvipAD9HS5x&#10;BtjZ2s+6hPajPFnAJcdAV32m8mRB7CBCHVUnC5RW8JI3bQGAfIT5uleFUqZKWQv9B176+aOeLKAJ&#10;i93y1s7kOO2d84iKe5kZovJkAXEFxA5w4CdxsiAuLgTC3aBIa+1O2xjxX8xj0GZ5z201ccRJBPJe&#10;ytXLThbErvgSSj+X/QfgHvws/cCD0PHg5cmCcKeOhPkRdNzpifeV2AV3dOr9F/pb0a8B57JS4PLJ&#10;gohzf38vvfGGn+LZ3RtU/TXMEDVzXaA9qcyRXoLgA3lZ84Tzqu6fsJEWEGWN7ihPFlRtoNrqLel2&#10;AJNl0a/h+1nOI3mJfh/uQbO1gTkeq4+Zv7zDlB3tQZwOoO2P9p93XOgLPYyzAOKJfh/QyPKP/zgt&#10;hwml2IFJ3P1sIqNH+xQsIdtOgvihco2qiXuwB9zZY27BtswyA07sRTmiP+MbPAhTDMhJsxh3Bx/I&#10;S/BnpgFRmLRaqM8SPOR7+GErY/SbaGNDboFarl/oh/LC91Kmy52T4W51KhONXITpj3KnoslLzjx5&#10;rERP9TTCsqO+lf1z8SXmQoC6yi7iIWzwijjDnfINc6TkL3bz0v8O/QYeJxfrqge1rDc4sBHiMJ1L&#10;NrI7XZ3oBnH6YxAXHIte61dfAZVZX0Gw1k2Zun94FruXgahHjB1DR1GGmBkCOLF3/76fvHvy5Ild&#10;bAzQ5j5/7vM01KfoRwPRn4VXMWbCdNV84bxqqW0M/5TdhfLNBUOZBG3gISeEi3YZfRUyhp9BPlFK&#10;fIzRAE4WxDgMP9F2E1/EaTKf+9ekWcqVXAwHohyJhzAAcl3KQ/gv42ecFnkh7ui38L3Ku8ZIcdE2&#10;fsN/vAH8Rpy8ke+A8FfWNeiM+Hk36ln2inQJF3kxPihMQPghnTKtkoYqXZXJIve1yW/EQ/0I80EX&#10;ZAQeZhkux1K4j7LMULYRP2lh4hVgV3KYN4HGkuYAwl2gIaeN/ygv+BTp2smCntdfTLNU/Q3VCS7l&#10;NZCbYjW0NM9C/HEqjfjDtAvpx8kC5iQYrwGcOgq5fap+66MHboWCU0uhb5eiLfQYUJ2RIu6cNvFH&#10;HjlZMJp5nIPtQZqMs8yrXEIXnZ4dpn7L275vfutr6ee+6SbU2m2lkwcPvX4rrfIpQsxw7+Yd4Fy2&#10;vorL66XH0CIA/AkdiIx0u14ujImDNsquldPl1FS0v1bu+TL0uvjXzCeCObm+zLJEWVWX0UsHVlYX&#10;RG9cUG78iJMC4DndiyBe5cm3BfFn/2RbOTCcvlu4Mz6Mk/foxjgpRvnHCZqm+NaNvoTqzjRbvvmd&#10;f/AP09//7d8xHBlb5Dk89FDIIbor+PP1r3+1MkN0/fpeVRbNlmQ7l0Wn106rmF/N9TIgfpXyEG8A&#10;PNq70g8QOFYNwtLJsjAFDVS6QnkPXcFp/8BN5rOflV4Rlu+Vf/WVTnK95tLw6CNxqiBOINopgy3v&#10;8yBLtX/4m1806hr1flrMnXG9zoE8+XG+yVktPX7igv7D7z1Qw+OFsVp0ND7NCmW5XjigqCEQ4Lgf&#10;leYqiMyUGQNe5k68AcFQ40Ge+HoZ00u3l6VVhi2V2sX0L/6+/A247FamfYEOcQVYLLGJ5jzEhE80&#10;KlRgTAsBk9mxsu4D6ZuvddKde1541292pQC8sFN9kuptj592b8KsuaBlHSBDTZlU9JmkelrLGhXW&#10;y4gjPXEvAHxt5OM6tVVXtHrFqwtvMvku2O69pY5zNvvT202ttiuyRrOn4O6fAdFk5nTO52f65um6&#10;CaUsrMordh+B5WIi5e6DpfrySJXAFxdGimOaFzjmNZYgPL8MEMKUyvbgIC1G2f18lTpzV5TXejfT&#10;dtdpTuNamh57HlksOHrqvD189Cydv3C8OamnzsLrQnOuhifXi35zkOaTLM+rppRTHjz0+uK/84rJ&#10;27DRTXk2svJaSllPcqdkpkHxKttQ5rqFWARZ1pap3vEy6m+30/5ttzF6cHc/dXc9nkV9Xi0QTJvb&#10;abLwtGqtnpUB0Ghtiz/u3mhzzMwr/2jEMUIPyxxSKA4xucJXkv9oXKODCtDJC3vTk8mowrFrHQoX&#10;hRLH5xhcDfIkIR3riAvb79ydAHz/R/dTP+50EG/aeYGsMT1PLx58aPjj+x+l6dDLhTn0RtF5hQ5g&#10;qo5oDHQHauCwmQ6wcDPJ9HB8OwbhDESrY+2T9TEtGsHA4VPY36dxbeZ6Sl5j0oHJ6jgijruHdB1S&#10;8ZaJrVzvoDnoZGIq6qbrBg9tDbl7Vz1bpDBDZAOeLEst6Ydo7EmXCXfAOpAZ570+UhgaJ9JyPxz9&#10;+3GLBby4ad9xBrHuxzoNlT27tfxwvDnCHh6fKl2Pn3RiUMH36NCQr5AfG8xnnEE9R8MB8hp2z8uB&#10;UIuyzjzpdvrSP7mT0WBxwfFuf1DF4wN/p42RfAwSrA2JBdzcngDlYsFkOjKTQ8BSOjIWCJYsFmTz&#10;RCRZlZdIjPKdqTMzyxP75HuQO/oHO7tVZ/T0+Ez1xPXbbDxVp9XNE50cnni5CozPmZ8sXGCXEZiK&#10;r3SUADrunW3HU2coGfVyabalY/OdBSv0rjpoAAs6uRopzWl6+MAXL07PGHh43ZxM1CHLOhZZjuO1&#10;Vj9yfofDcTq4ds3wF8cnaf/A24W/9K/8K+osu+4dKL9ZtVgn9n/yP/2fG85iQQwYmJiITnlf9Wsr&#10;6xBkI2QMXRRmCJAl6gyAninb4MD5Hnj5nUF06f5SPMsJ7cxVC3yX8YA8d1VB+e3HQdlfAMrfWf2L&#10;FhYo849iQIgZwmqARLua8bfeeD398i//M4ajmxe5v8EEwg/+0M0QcQw7Bk4sSgTPiTvwXneQ3nzz&#10;TcOjHUCnRh16+PBhpe9tAJIHgJQbk4PA17/+9XTnri84MAl3fuZC+IN3f5jef991P/q6nBgf5wEX&#10;2iyqLotzca9FW+1qJ0+YY+e4n3HuKAhbrywU4A/ogFdhpS9z3SLJqxYLSmDR4Ce9WBDHsYEY5FLf&#10;wj8D6GiLEIPQi+CxqGF+ivhDKZkMRR4LP7yrOOO7gDj/aSwW8A4RL/2TZtgwj/QB+55lhry87M6C&#10;Uq7KBZcS/mksFjBoLRcLysnz01NfOOCIfdRR+i9W9wToRHSgA7a4nf8HB/vpzbe8rlH/ot+EnmAA&#10;DNA2Bw0GuS4b/blNvJxfW4gUVObBBPiZ53w5jR4W2QwZoD2LY+8sHmLiB0C/hDkIW3zM1Qu6os0h&#10;7qCzpJd0I34GzmHWAJka5MV5TBPFEXsW12PjBm3yWv7XsqBS1DfnId9j4QB9FSaJWPSIPgh5LHkU&#10;bRrxVyZheeV8GQTOO7JTslnueU5L+fXHQP2scTZLVUIpY7zjbiVM1tUzQ+mTBa/g+ZqP9FVzHVE+&#10;oj8i10r3847NRIQLOSSvMWFosp3zjv8wSUQbXk5CxuQSPAv36OsAjO1Ugw3HFCUTiIDpg2jfhIec&#10;4CfG0yycVvezqa5nZ5WD/uSiuMBzvUPPWJwZNz2Z8cvqIMS+lH94G/RYPFnnACFv9IW5MyBgLXt6&#10;53wRz3k2szpU+xx21D/66KNqsQA3JjQBdEAUI/FU5at6UMYf5cViwTiPZTFVEm0HEGEpl/K+gChT&#10;oOqDq9xCfsaToekjgH5HtNHkKcZbZ+cnldwyFop4LK2Mz1XHr1os8HcUGPxcy1LQTNig08Ou8xJ4&#10;6R+I+BHTKC/cXrZYUPKnCivexoQbEP6hhwco08R/jB3rEqyIh3BlXYt4SkDflPUkwvKu+GD63NO1&#10;+LJcXTbpGrJBuNiIRNzlmCPM0VCGET/h2IgFlKZLoOEqmoHgA/owaMB/lBfvcKeuDzSmA6zYshwS&#10;NhYLaMNX7mxphilT+oNl/DHZSz2tTMwqijDv02HROJusOTx6np49dtNeh4fP07HGX8D5mcZhVX+D&#10;rbCZBsVZbVgu8GVtofGZ52t7d7uyq88YkruygJPjw7SddeYv/PzPpq986QuGN+mb5MHDVr+rOpvD&#10;qiwwKQicDc+DZOvjRN8J/ly4SyK3rcwpRv1Ct8ScGRAyAM9iXoE7DnYOvI2Dx1Hu6P5KPqfrDYPQ&#10;Ns1jWfObRQD/VVi9K52gQo18UV714m7JEB/612U/JxbrQ5cAuFn5CQg7z5vOMKNXb3ve/8E//N30&#10;O78TiwX0JZwIdCb8AjDjFvX353/+59Of/dO/Yjh3DM5yevBvnmlmPqKW5ySi/l0G54OnBc+z+jEo&#10;eRJQ4twdUc8FbLKdP5FUmEzElHy0I8wBqBdjuN3vkSuGWlmVjQfGpFzVl9CXSY6UhYOog9AQdYf2&#10;HLPGADrHY9/ABjawgQ1sYAMb2MAGNrCBDWxgAxvYwAY2sIENbGADP7VQ+zv/jzdteYFVk3bLV7la&#10;zW61S7xVH6RazVdoPv7weXrwcd6J/ZxjIb5jsNW6lqYTX8mwd6y01FZpFeZuBOUKzBovVyGL3e+X&#10;oNoRvVqvCtsCSsZL93h/FlxO56p4Sj+X44xvvEt/l+MNuBi/rwal2vrCGMz8XDTrlPmG6YiGr252&#10;+sP0lW9wcVNKO/tL8dbLYmunkeotj5OdsNx0Ddg+1KvJEQTf1/yPTViA0VXtKFqbFWrY4WNfgev3&#10;Xkvzua+21hq9tLXlu0n3926ndsdXQFl4HOYVxzmXga7y6mOapnrTV7NazYXC+wpibcUltr6jYjE9&#10;Sot8ymC+mCg37odjUYvYjT8vjxQ2Uy0frUyLdmplMxrN2pao9hXTtGilWjZV1G3upd1t5+foyVF6&#10;+rHv5l0eTtPDd333xouPXqSDge+YXZwvVR/yymuNC7HyymKjmRp51wsXAzXyESlWUWNXdmerl85m&#10;nq9RmqXWtvuft1epf83rWmenm3Zv+mru3q3d1OBCLcFQ/BhnvokAlW8+ijZpKSavs/XGIPX7bkas&#10;17sheXA/q5rkKtM5GU/Xx72ma761ax3h7s5KeuwKPRueJE47ALH6DLDqGXLODoTYWcUqb5wm4Htc&#10;TkbYcvcbOymA4+Pz6ljsZHSStrPZpeu7g3R+5Kv7n/zo++ns0I/aNhezVM+7qbkc3HbNCtihN8sn&#10;YlhhjwvJUr1tOykAjmSenvtuZN+B5/7ZHR8r5eyuj5V1ZD52zisiyajLOSdmwn9X+Y1LyNBP4bvc&#10;kQhbg88cfWxmepANzNkA7HhpVzsh9CGv1nfkNXaDsSspdnv02usd9bZbIO+SJN/V5VWccMm75Jai&#10;DW4B5bFoKI6TIJwYiHyxEh27TPxEgLuza2K922aVxnnF/eTkrCpHePvomZfX81Pxu5IBaPE42YUQ&#10;0G63qh1jHHmL3QN72zvSJy5L7HyK0wGsdsfJEXY/cMoCYHdinCbwy6A97125d3vOt6btoPL84yd2&#10;erFzLnbhKNZqB4Dpasmc4Yv1bqf5ZJhG5657p8Oz6sTBttKJ3ckuDVkixKuQAd6x65tj2tf2XWdO&#10;RtPqsrrh6Xm1k+zk6LTa8TCXXIQ+pw3hQmhgOB7K3ePf2tlJe1mfrGpn1ekzLpdvZn3Lqa6V9CnA&#10;joLF3CN98WycHj7ytubkWDRNnZ9ja9udh5RjmBKCb3YJrYDTVexeBGbKX7vvfYa/8C/9l9Mbb/qO&#10;mVa3Zzs+APj/m7/xNwz/9/+Dv57u3PZL89k9W5WdZCN2om9tbVc8ZDdd7ECF/tBNcXHhZbjcJocZ&#10;H5PnXHbIQsSDbohdOOyymOaTcexkjjay1IfISaRB/Y1vHCMt0/5xePQFXhXi9B5Q7dgxoGQC1rvw&#10;b9+5lX7lV37Z8B3xEzMVAMdxf/C9PzScSzaDz9T9qNe8Y8fJjRu30q1bbmYqdBLlEH6R3dhhiHvs&#10;3iHe4M0Xv/zl9NbbbxveEy2cOgC+//3vp/sfe9vLzlJkHrBdQJnlpi9zG9tpN6qTWOTVdmUJMDE0&#10;yHhHOjdMIdmuuawDMIHQirLCJFHWzV53nWlufsP5UZYZECfPCBHwsjIGSpkJ+Cz/sfMQiGPvl08K&#10;VLvl9Tn4zC68codkMA48TOiRu+rkAP5z2u7HeasfVVqqKnaSJaA8WRBtCnjEA5QnC8r44yTcZf+f&#10;92TBetcup+jWcUYlNf8578RRnpgoTxa8ygXH8a30Y/FfCvN5YJJPARBH1QdRm1rWuThNgPwP82V/&#10;w/HITh0A7P6OnXb4mYxz+6w+8u5OPgG8M0gHB943ZEd/tHvljmhYVrXztP25PSl10kWcXd+f/nbZ&#10;f/k79Ae0R3ldv349XbvmfXCAHX72Pj2p+izojdBJQJQ79Fb9OOmZ9a54kwjD5Wj9LkP1jnTr4sG1&#10;fBIOEzfRn8IkWlmm5bgz2mHSj7rGCdrylES0V/Rjok9BmiHzBpknF/KELIUffS7YVvHQ5c1Qg9nY&#10;y6vkT8lv/Ed+hWRdJv/29wqg4xOVTVDy4VUgyuJVIUwAvQygM7gGPs/xg5d5eRke/YgiSwbRv7sM&#10;hLkKKu/EEz+Ex2ERnILv1gfKuP9dl3srN1QS1co/brHbczJZt9vtTj2djbwuv/fee+k73/mO4Zws&#10;ePHCTxPQ1w49QF0I01ulXDEWDRmYqy0N/+iWOFVMXyfKOnQAQFvZzafk+R56xuQ5++ddma1VfyL6&#10;YFgoQEMDxBlhR6OhnZwFMI0V8VCfIm30RElP8Ao/kRfyGGZBwSv+FzhQ0lnVBUHpvgbCrn+jUwDi&#10;DNrK+AlbxlO1vwXgN/xfxjkBDZT5AiIt3qQXEGHxH/0ueBXu0Bu47YIOKxGCGHPQFwhdhz4rw5b0&#10;l3wJepCf4AlmXmKcvb+/X5kuIVzQfDmO+E06geOXeAHcgjby18nmk41XRdgY5zG2D/pLPjHGi7am&#10;5CvzBbHznz5enGBm93W1K1t9zrNsJvn48FBjPc8vp5OmWW7xf3Lk4w9MOPfzWOdUbVa4M06NsQW0&#10;MPcFmOmjPHd1enKYbh54G/2nfuHn0r3XfAxkRqojv1mLAAxbwh0ICw1j5nUyHzANxaXFQKPT1rjP&#10;eWgXVhd9oWhDrS+U44RX9Sz/uLdzn5mTClEumFAK/5jHCZ1PGQ4Z7wso69AJ+L0g21l+kKNmxEPZ&#10;Zf+AQmRsXa68y0urS7g49nFgvtJTSulH731g4wrgyZOnlS6C9uhrgX/hCz5O/fa3v52++MUvGo75&#10;qZB58hHjwnZnfVLysyBoM7Er8vgqgJknAB5G34axz7pPgn4wVPkVnuf2mAuoTrioHxh4Kf/QHnM8&#10;RFfqgbJMg//Q0PjX/uL2rytGU+xMTDGB5UIJUeqA1VXJzftUA6qmMbrTq1vHFdM5CykkbN+ZKSIl&#10;KFWkjpjfqr3iCKQF5s+6wgNrvGT4Vd/JyBovAZMpAaR9VeE5oz/9vArg76o4gYijjC9ouBymdLdv&#10;Zp9f/DCb1vyW+xLFh0DQeaBSECdv+cFU0Iqu+Tjt7nfSQpW02ye8C5MfsUQo1GlUmTVs0KU4JULe&#10;M7rqCSCdeJQeCwS2SMBRRr3MXb/0EmXKqwSROGvcRYANbSbu1QGBxjpuZwqHkCF0p6IJGWKSwG0X&#10;U99bRh8dXOVNZavmwuhmAhIBVjcAylOjrUZF/rGLTb9mNpe7/E+ndEqY5EIlLKREkF0FUFgvD8mh&#10;AhIHx8HsmI0q1nQlpYotOylRrmCotQeq/OKn/GOyZv/arbR780ba278pWmpp+/pBOj4ZpdPjYRop&#10;vTo2BjXgXJhc+FDJuaz01YhRtmYLz4kxnA4UlXolHsyyrfDeTifdundNgzileXs7Xbu3n3YPBmn/&#10;7lbqHqiR3FYHb1tNRkv5bc7TtDlLM5X1qoGVNyk4lfNE9a492EkTKQiUA0dKMRU1VaNUb/bVQEXH&#10;kU6Ddzpa4uP58Ex1VnVcxO/ubKeueDEZTdL7P3ovHb54kZ4+fpqa5EX+mYAnfx6PN+o0BDSa6AGU&#10;ismzgG+YSkCZ4pc4olPAbyaD8INytmPJCjc+G6bz0yMpxUk603fKEbMo/a2+yRm2Scejc6U3NP42&#10;1DmsoZ/greJEcrwUxF/9Y3GCRp1wpEtnoE5nWbjRqLiRC45oMiCuTE0QVjiDRhp2m9A35ewNHZMJ&#10;HGmW9NsCAvcfcPzrVB3v06GbN8K+95E67ycasB8dn6QXJ6fpUM9zFl+OjtOh3LjRn8lVv+dB9VUp&#10;YPufhQjvqCFHLeNjOblOuuSBiR7Y3TQZo35CNxXE82GNqXCTw5qUAr8FNmmjsBxXJA7jkb7VVJe8&#10;ThPe47D4lIaZo9LvhepkNBgzDQQod2RgrLxgT5kFKMzInJ4ycBmn83PyNzT+jMUrcdwm1ViMwM6y&#10;LcCIPo7SkS/aK2zvc2/HXN8tnOQxZ9147XVa5aZv0LxiElENabvXl+6j8+L2QhkYgeM/eEWbZeYY&#10;FA4Z8sky79j7cT7l0rLuaRhkdsBWGmFwOj/LLDeLhep0tvHMYkJduou28/ToMI3OTtPIJnbO0lgP&#10;+Gh4rgGS2svxyGSdjuOMepqaqn9uXoe6GZMoJ5IXcCvfKm+q23lxwIGS87Lzt+eNheLoyNC+1KUz&#10;lBPVR/ECsRaOzvSJIjIoRkvX8W+ksjxTu06+ZrTtyIfw5Zw3/FIIySUyYTwWbWYqQDRj55mFUdJd&#10;0CGRG3LzhS9+OW3t7SmupfKhDqeVJWFb6cMPP7SwP/rhe6nPIpHColtsMou8Kz/lwMblwAetMeid&#10;seipxoGHtNeP+IIcX/HQscYPoshCNnKFmQvon4HrmdJpkr5gQEt+Lc+iVX/pLhnPiccehYuHtnGV&#10;6wztmclN/kY585R4+aBP59KRr/pYOqI1nkU85CXHaffRkAe59ftds11O+kyk8AYwQfLi8IXyV5Pc&#10;nhtv4DMyirwLlR/3y7eBBiQch8aduoXf6HiTpssuRe2ToFEm4PCEdPf299KBmapSmTIQy23JidqB&#10;8+HI+jBVPuVOGCQdwEY0bQWlQF8iqz9KxtoW+rIsCLTVU4fGtuoA/gjfUvsfYUzn6zfV3mU4IlJ/&#10;QAGj3SAdwORPaTgd4Pzjq958q/w7fNbvV/HvuiqDvq30uQxnb4jPwWwCPPCsy8xPzpeHzTpOAJ/4&#10;Qm7IKzh/r5rMJ23qu/8SZPeIM/zFGygXzcvvV+FAOaF6wY/oL387yE05MOxy+kXeww45hK/1+9rd&#10;/Xg/5TKUvCrjjyd+/1FBYmzh0e3IOHjUW3BkP+79cd2Q3aWb6MuQMm0heoDy440MI98ttXvbWyyg&#10;N9PWYKBnS22AtzfeX1beTKyRXnsZQeCeo8D1FzrdSe8s/+Du8QJA38uAb6ELwHlsUoj+uPJBvwQz&#10;AtTL8WQcXQDTy6azhfOYnDhZ5k5Z+ps+TpSNnoIW/Aa4PlEbJ53IhgcGyOi36Nvw4OZ0rvtZoY+g&#10;0doMC+e/x2rb0Ze8mTQ6V9uP3Wf640v6mmrTqj5nJo8c8c3fWW9LV+sX3TX5IU96VY/5NHfLr3Rc&#10;Df1FX8b6vet3PGwesbf8UofRBcajqx7K5Cr3V3zQ2Z/ngZbPeoizxCNvhAXnKfF6fgeuTrDn+dKD&#10;25WPPl/2e+EBLuEmkyoLe9y1ejuEZ9rQeOh7eTjkau1DdVvfcKe/jEk+Nm7RT/rggw9sDMU9BfS1&#10;kVXaW5dB71N0Oz0rQ8Jb30OEhDzzzE2fMM5mop3FNaVoieOfOPBDf1YB5cfHGS63+FnQ/wRHZk3v&#10;ZJmVO3d4oZMITzz0Q9hcw8Ygvs/U7wWfSY9ZnbC01m17xQtk0Iky4FsA3wPwT9oB/L4KyriAq/yt&#10;/Vz0G+UERLgyfElriQMl/jJgbBrhIu9AmVaZ/3DHn48X6X/55CVu0Fv6QacEjisyDkSYiAMgneAv&#10;77IsiNPik5+gxzZBQp/0Zlv6m346/gh3ucwiHoB36VbGye+gjbeN7aj/crdcgUIbdVs48ZTAT3mt&#10;4gfsbQvfXkdNj0Y8Frf8y8F0h+kZjY4kl8Qxki4fjjSWlazSTlhd0D++MUdAvtvKN5PpptOka+kb&#10;b21v2TNTvmyi3caonicoVnCPQ/iNGwca23TSF7/wtm1qsZxKv6tHYLjxiDGFwjvhzgu+YqaS8TBt&#10;AXFTnmxg7GisBM49BYx/iYONGOhFC88j3BYK8hNxW58n47SJ9igf9C2o36RFE2TjAfmxMbUe7lRk&#10;QQLTzMYTucEfaDWdpn+0dUaD8k67r9SE0l/3cRW8t3IxOtZPWZ5XwVVfiK+huJlLYVEUOd1mw5lo&#10;maosoQ+ccSf3HFw7OEhf++pX7X3vtdesz2R9qizT8JN3BeI7YwTS/qwnADzq5quC8Zo0rIzkcDly&#10;PfDVcCD3Fypc7s5DvS+781sPMk2/Kx42W3HvW0dya2+VIXOEbOqMKDawgQ1sYAMb2MAGNrCBDWxg&#10;AxvYwAY2sIENbGADG9jATyk0/vJf3Pp1Vjxi1YNVPnbHYSqE1V/bTVTD9MwybW3tptWC1bNemo5X&#10;aTpZJXYBLhas4rDzj3CtvKLpOyZYyQBYzbgKSvfYxcZ6ib6AZIC+WB1kFdpdWS0K2stVm3IVKlan&#10;Lq9MvcwdCPcyzpfFX8Jl//HE7/XbV1LtuAh+wFNdfOPNL1YPfTVuhRknTPQoyeniJG3tNhNmV3qD&#10;empyqbFoqbfgta/68c8u/BPfiekCG/+YwGNmxZEVWPIy1VsUsLtgPkoTu+iIo9LHLkP6tuQy51ZD&#10;8sFxIlbr9G6ykowbkYrnqWllyq6E5UJyZ4nBlIZtaFBUcmvZznAzZUIYZ5d5s+9RNpJZTF6wmsmO&#10;aDPFIg/svO10tm0luLd1W7S20kzxN1v91NzaTwkzOs1+6ta6aWvvIM0ny3RyfJbq7ZaoayVuKSdB&#10;VkNZJ4bKVlJ4pc9udw55sJm3rrSVYhrNhsr7PK3qelp8WKWD1/bTvS+/nrb3t9L27e3Uu9ZPve1u&#10;4j7RWVN5ayzTaDFJo9U0TZTXuZJcsaqpxy+dZCcau9zZddtXOpgQ20nd7m7iNvtGa6D8tpRfLpZa&#10;pdHEd8lyvM53gorqRkovnh+62ZgHD8ysByc2FuwAn7P7Y2IrmrbzScxFL8QuFnbjjiZjO2bH6iu7&#10;8U1vKD1WX+eSz4bSsdMWonA6mabnz1/Y+/Tk1MIQ11R0nRwd2k65k7NT0e5ht7Z6qS29QlzT0Xka&#10;nh57uSq8EjL+S0hsBwzlb/SBw3ulaavp+seqNSulyBcyy04UVlKRLzzbzgrxolo5brDW73VfxSda&#10;FErxTyU/mNVglx8XDrL7lV30R8oLOHw9PjpJR8enyt9ZOj7Rb/sGflrh9vvoNB3K79nZME3GEzPh&#10;w6WE0GTmupaiWzSjC4yaS/qTvJIfaDacXdjIh/6RX1u5F3D5V5ywAGf3mefTdyBY3hU1mgb32EUJ&#10;jvZmN4VETDzwXUmkxW4nTJZQRpwgOD45knyN0+Hhoe2oQ37ICxeyIQ+cKvBL5uA5u/E4ccSuOckr&#10;p4ygQcDRZL5RP3k4ZRC7vG3nN3pefBgrfuhbIj/6ZpcUtnwXPTtbyBP5jQd3P1mQd9qLN5V75odB&#10;5i1QhmcHJm0ZuO/c9t3PnL5j15S5U3aiC9k/fPYsjZUXdnyN7USBdOBwnKZ6c8HVeMTJAnZZqX5N&#10;JorT6aYu9KV34C1xPrj/SRqejeRvrnrNTlDkWfnmeJVIruhjN4vy0RQP2NXhuzT9cmf5UH45WUCb&#10;ip4lz47XaVOkh8Fth5j+CRXdlC87O+uiiToFj5RHM6cDb5GPhukVS1/lyImBkJ/YFSeJkrvrjLff&#10;/kLa3T8wvNvtWZm7/4ZdhEvZ/OhH7xvtAHXMdvwIyFucLMCsA2nywC921jmd7Jr3dMvyp1DXuNeb&#10;gMBoE7i8DdrGaq/wEzJK/ODslCPeiB8Az9EalHETu1J1DFWlb3wnTt6BxwPtgUfar/r4zh+vn5wO&#10;sF1+9oSb4qZeZTd2MHExMWHBA2ijMe0EPzlZgF+A3cwBxOF9r6X6f1t29Bz/7EaBF9ThE+k5ysZO&#10;fYi35JXf5Is4fXc0v2e28+rGjRsWn7fRvsvQT42MTS5i5yTuALrKylS/40iy7YjJhcF3dgzhp6u6&#10;0ZJuBG/JD22U4aorxA0eO2nAyUsWO9t1kzWDgT6bH8Mr6eF3EaAA/Ib/Eqo4Ln17mf/yZEEZtsTL&#10;tNmVFRD63PzkjHnY0o+7q6gq3PzkeNx/6Wftzu/Ag4bwC3jYi/HEoz8X3AMv6Qy47D/A4w53L0OA&#10;crTC00/TIxFWODrUfwjPaZn/l9BZ0h8Q3wIPKPFXB4/LaBDwjroduOtD+nzUn4mCaNylvhkn+/hO&#10;3aL+qoTsifYdebfde4ofHYpZBHCvByW9uU7Z78CFKp21H1Nk7p4h/IUf/114yFC6h/4jP6U7NJEP&#10;6I3vE+U1TNaRz9ABwAU5lHvEE3Lgvz9NT6QfD6cX0EnoGPgc+oYnTknJm9EW6fAGQpb4HeVAONdf&#10;I+8nSWdiGipOTfENIH8RXzyX3YDLv0sgr8g3D+ww3PrM+a0H/YYKUdT29nQ+xxNhX/FhPMd8wKs+&#10;TverP1fFQT6py1fRv5aYnxR4CpTTy2FddsgBMkVZl32VKF6i4eJh/NAe/+4//IfpufqUn9y/nx6p&#10;rzTUOONcYwh2+JqZDwWQxNvuWdpDdtLixs5o+pmMkS+ePJSu0JvBhVllyAlDv+sRl2PixC1oBIcm&#10;4gPHH2Zd+T1TOt6uu/zz4NceufGOb4SL+gbOE+mTTvSvoi5EWgH4CfBv3k8B+P3jIOIMAC/jvAzQ&#10;DlwOB0S48v1ZcV0Fcfk++S3jiTzzjnRLPgD0YeIdaVsZFTwVhwwvAX/B3wgLEK6UyRLHL+8oS35b&#10;+eaHneRh0oi4SxoIB0TZ8hs/AfgN/3yLfNEmlCbheMdD3Q634J2/L7oB0GAXu+oNhLvlzzAH6k+E&#10;pW7xnTbgTPUN+tDjDx88sLEup334zUmfo+Mjq5uYkKXOnp+dmTumOBm6Uw+NLzlddUshytNSCe1s&#10;DyzNawf7qZ/N3BEwOIQ/v7h5nX9w+7bKZSM9TxsP7zBD1O5rzCi80VZbLxmzHfv0c4MvxJNxnpKH&#10;Pt/rfsi388/Lm7LnYY6OOgxEufLuqP2m3KCl23aZiO+4A/zm4SQ9eQSPNA0PWvXQH4RvQV9pSaYE&#10;58ZFEFdQc0Y/J1SgCTOBxEMe6A+RHuZUcX/nnXfSl770JTNNGKYECWvhxcugoZTV6iTyKwJxfV4g&#10;nUj78hPfr/ptZZnDle7lN+Mv7wL4HmUU5VG9WSxwb2vlbB1rFaBN9KrzqeD6xgCTo6xtDdzbYlRH&#10;AlQX0zvqFLGwQEpSrhJgO7YiRWV0ZgKJ/2p4mbtnMsDNJkCj/bKnND1wGTxNfwd+GV7mHlDGezmN&#10;Mv6XwUvTtmNRtNnrY3RMyLi5JeVnydvzm5KUTc1voZ8tzlKvz2TJPA22mqnbRxjoEEoZJpS4d6o4&#10;nlpR+3LyroSrePkpQL4YTOgt8dCbRSU6KUyajdWZmaTpXB3x2ZkUL5MDE3WUMUPDnQXqUOgbA3mO&#10;uHBkuoOdeBFu5kLEEpt0Tk11ROiws3hAJfWMsHAVmcK8Cp0fbjiXLjP+LRc8NpcsOsRXJthW2Jzv&#10;msAzYdXu7JlcN5o3RGc3LWut1Otuq9PVU9SttDjXwKUjWe8PUl/v4dk4DaRQxkykwR7qh9JqMYmn&#10;8u2IEVCFWmxZepJ9GlKV3Vh5ZUIutZQntQUcJb529yBtvX0z1bDRryRH6VzZnqZhmqTzlXgnHg2X&#10;0zSWzE+XUs6Z0YpVstDUo0DK+3jaSt3OgfLVljwcKO6+8tVOkxnmwji6Tj3kGHJH35pprnpJBxv2&#10;nZ6cpPsP7qfj0+N0dHiUsJlPvee4EZ1RZcLMHoU88KbBABioRse3Jbqio0BjEY09ZRmDVRoXGlL8&#10;+J0FrrDFJtHBgpI6qWp8wq50r6eGTzSS9OT8JJ28eO50aLCFfXj8m514JprQNaZvaB7kpLgZJBHY&#10;BhEIqMAabtFr9Mg/FcQmnPRbLZN4KOWohwlE6tRMvGOBBb+YZDln0lcNP0eAz86Y/J2m89E4DSdT&#10;sz08xDQTHWeFmSm/JoPoJ+SWeq2HxRGO4GLihIEjA4NTDQAYWGJ38PhEvKEMbPAs3kpWRK3lXSVv&#10;tIPLi8kyuA8Io8GWTLdcJq0x1gOOso/FAvLpj8LDB1gAH8QPJnjhh5kDU/kA6BrskOJGXaSTRLmz&#10;WEBnyspO7nQGKHtomOk7+FT55z4P0rLCFoAjF/3eQG2JOoSq/8RtdV9eej3vYGAuwSYSiR9ZseKf&#10;WsPPAiPutDN0ivhOZyA6JKRBvgHrNCk+45vCGS24w5PshzyXgLt9Uxhvx7yjTKG6u/StFAz4dDSy&#10;+wugYaxyrIsmZM3qvPhCj8Um5BmwKQ4ezKfZopzkBbqpS7s7e2l0NlQ519IH731oHU5kpNP2uuV1&#10;jXJWGUpeWUCAjy3xkOOeTIIiN23xh0U3BpBqMVS2IkZxNlSXaScATMLRvkC/0WbFjr5YqVzd7NN8&#10;JjlYedmZ7mWxgPokvYMegQ3UY9Sd81RhyDPxi07cgTfefCNdu3HT8tBRmYbZGsI8f/bC8vD++x9U&#10;5YGY2AKyviPbsUiA3sYP7vCazqqXq6ePvBEX75BDvl/10BHl3VS7A+/BZ2qbCEdayFF0hqkY2KTm&#10;21rGFVY0Bs7j9AqH97l+UUaYQrvwPeMve8LPqzzwHHqNnxRRxv1BX8CbtTt1i04x0Bce7uSRxWLi&#10;xBwcPKG8kD//Tv/E6y+/uT+CxYL4BiCvh2pH4BvhRZHFAU55EZ74kGMeFgtu37qt8qZ9l45BZwrH&#10;LwtsTPqfSdesByWeJ58I0m/Lr2SFN4pDgoOoo/rJD2Ztuy14ikkiXyQAb7VVJoob2rFtGzhxsqkh&#10;smTRCDyPWZgFwWdVBv1y/qGdA9z/GvgdD+V71fcSLvp3vQ6Ev/gWuNPhEJP8AG2Yv+UHojMe7kDE&#10;syKaIs6Ix/2v/UBP/CbOCi/SKsOU/i+8q+8XabFBYuEv8PAfbu7OO/yv/dr3zGdzy+680Zvm5oWY&#10;ncELXhVwmf4Sj3fp/nkB3QWU8VEHrK1SHnh72+gmw2hv8cObvgNu1C/qU4RTLBYX4alLPIRHN1ob&#10;wkJypCd5xx8P9Yv2lk/23fSH+0P+1/gawumqb0DpDh40Qk/pFrTSjwx3MwMnN4DJCvwFlPUCiHQs&#10;+wElfgUQppR7798sTN+EDuNNPwy9BX3o/6ADWbK3aI84AL4TD/4x+Ul/ifIiPvq+uPMdNyB4Uep1&#10;4vSypA/pZVulm9MjyZeZ5w0If39U+McJ+5MA6InnKgieBUT+X/XxMK/+XE4vwNOVB0Hphf4eYShD&#10;ABy3yYS+IBs1Runx48cmJ/fv3zc727SrMTmJ7BAm+jYhC+C83Tyq941sw12WG8LEE3IEbvM0xbdw&#10;p88S8fKbMMTrOXKZNJMkckeuo43nuSCvOV5w3CNs4EDQzjtwgDARFgDne4Cn4fHw7cdBxMU7/Jfh&#10;Ao/0Afh4lV/8xBNQ4q8K5WLBul6jh13feh7X+Y8HiLJBf0TawXvA3gxEBJdpIy3Clvzmd+C8Q0aB&#10;iDNkC7/guINj9oZ+etAT/qOc+V3mL9IBSppxD33I28aEl8DDO17yjbx439B/B0AT7VrkL/Js+ZNb&#10;QIThDYY/aGNjV4wH2qInzKGSX9pUHuLBD/c27O7spMFgYHliQtrHDBrP6mH8hmkXzHthJnDQ76bX&#10;7twykzev3b0T3TQRIR0RqNJaZXejLdMJ2IYsPfAK80OMdXukySY68ml5dX4whKvKm3gyn3jKsikX&#10;C/BvYUQY/APIl23ozeXGY/qGspYf3sSH6SXCMr7licl54oZe5vjgB26xkFLSUT1KNnDGChe+5Ueh&#10;PuVGn45N1dBnmxNVTrF4wRP3C7322mt2nxObqCg/aCV8tPnkm7C4gRMfYG4/rpNxBZQ0/uM+l+OL&#10;31fxEbdPPZkXQNSPyxDlDqw1wgY2sIENbGADG9jABjawgQ1sYAMb2MAGNrCBDWxgAxv4qYTGX/5L&#10;23aygEWFamWBFTp2mqRlXvVhBWuWmk12LbI7kNWhXuJywW6vmc7O2TnOiiMX4NQS5hG4WJFdgr66&#10;+VkrMMTvDyuAAU6Kh7WVwbzT3lc6/GGFy8PqV7EC8jIo/ZSrKLiX3wJ/lThLYLUmVnLK+ANfv/PK&#10;MTdV57TtQkb76jhvB3bX6JHbYjVMrfYisdt3a7uVtnZY8VKa9YUe34XDKiYrgRUU6D8OlHlgzyrU&#10;1pviP+lyufFS5U8ZgYvemj1cVMquQVbpuAz1zHBOGbAzkB1CXIzkRyibtiOzWWd3bCd12qxUsyJM&#10;muy0jtVMVsVZ4YQ/mGRitzbfoKih+JNt6J3bpZwtqLRTAr3eju0k7Xb1bu4p7VaaLvfkdqB89NLW&#10;tTuKtK0ou+noxVnqdbaFt1O7t5em59PU391LL55zGe/cLjheSvbb4j1l1220UkduXHiCOSK7nBfa&#10;GylNV+zOVJnqw7QuPohP3YNu2rvLLfjzNGtM0tHyLE1W05S2GmnREWPadZGiwEq/1uRCZbkrrwsu&#10;VV666aGUlGb3Rmq391Oj0ZV49NJ0Kj8LVlSbCrclQlqKwi9xJr+YKvnw/kfp5OwsffjRR8kunprP&#10;7TITdtYuJI9cvtrucDEO/ETmqHsujexEQZ4wnxPmaMwMSaNhJol2tndsdVsZNh2AeRTlXD8bZk4G&#10;00Qj2x2n/BHhbGXxECl1ZzDwlV92fGJJC94u5P/s6MjCLDDjMuGiLJU3Oxxshdt3mLDi6ycMHPDj&#10;F7+RD+hGX8xt9T6Ot5MmK9DkE5xdAFzOilxyMgWzO9DGRe7kmfTG45nCk4rilcyq5ln+OJGArIHD&#10;a8qN9BtcXqx887ArftDfkgz2VXYqQ0XDRcbsXmOnGjKOjuWUDqZ4Wi3FvfK8iaV6lIZ4gtkN+ARu&#10;9d2309qu8jhZQB3igiPyxU6kOFkAH3NkZMHyjht1Kk4WcHweuSCXcemwlYXyz64n6OF0CUCcPeVl&#10;b3fXdkhwYRA8GPT66fDsHA/mDzkwWVABcNGi7cgQ2MkPeYFudt1fu3Zgq/s3b920XRJ9dmkobWix&#10;XRTkSXmxncjiTUOCglkTzKpwUomUzLwIbZDSarRYPYcGuWc3cN+F4rjH/umH9BwXILCSM3iLVHNy&#10;iN37Y/Hj7NhNaWHyBRNk4qifNNJ3dFtTGbR/+s2hMlUZxeW7arYGO4p2lQ52922HFvz85P4DM33G&#10;CYSWZMn8qgw4LWK7qTI/2MUOxHFI0qW95kJ5/CylizFDBGCCyC87xo+fRAPWOpYTa0vVU79g0g7u&#10;IMuqPyTpck3cqhtZHik4TvJAs+3MVFzE02p37HQN8Prrb6Sbt+8azrFidBB+kDlMdiEHH3zwodER&#10;ZRK7Pyi32MnD2+V3veOKHSrUG+Lgof7Gw64kvjvupw0qPPvpcCGg6OKCK/Qeu30or4HkDqbY6Rx5&#10;YLcQ36hffnID+c1p5XjXbz9xwEMdZDdSpGvfXxF/lYc8rn+XYd0MCQ87mQKnfnDUFj5yEZuXg9eB&#10;4+Njc+dyTkyA4EY/w79LBDO/KZfd3Z3qgmN0ArqBHZCcuoqysTonPUa7Yqf7BPgDiJMLjq9fvy6/&#10;C8kNJ3UkLwqHCTwzx6XgXBJKG0U61i4I8ePipjIsHnQhmtfi1RN1gQuOBz03TdbJ/CB/ZoZIOgcc&#10;Gj0+l7uIB7B4SchgTTcnCi0l++TfXYeW/h0+6/er+C93UMe3Mpy9YVSGfxInCyoo/SvOMnwAOsPf&#10;a7eow5cf4CL9RfyUTfHbQW4mBbhdjDPy62ll2vgfecdfSYfyZX7s0zqeq3hVfo/ff1Sg/4TeuxiF&#10;pEkOyK3Hza5FWhNO+vjpJ3a9cfoGoM2gvlG3eOOPOP2tv/qDbuTUJu7g8AUge5EX5B+/VX7yGMXB&#10;cf/Os3a7DOF21TenjzGKmwUEYicib9r9oI02hpOaxBP5A5wG91PlI6eFLgrI3i8A/lwm/B1m/Epa&#10;iR9afKyBLnNTavEb3vObPlHJe8rS/fs4hYd+lL31Db+YJ+JEAXHQj4p4cSccZRMATTzQF0/kdw1O&#10;d5nXCFfmCbj085Xg84aBV9Dyqs9lGn8chHfCBpR4CS4nf4RMfy54SeIZoCHoA6e8eQOxGx85ODk+&#10;tTYP0yUfaVyGqRMuNOa31XXGPfILeBvs7XAZJ2/a65BHccv8w4NIM2SxklHhZnJF9clOQPIuZM3C&#10;5vjo38rFGM7Yingi3aXSxR/9d+8n58d0EHqJeuC6Lt5eNN4PB6ctDhz38Ef/oPTLe/3d8xVvIMo8&#10;3qWf0h8Qv0s5CX88wfMSSr8Avy+7AZfjvBKyHsNvWbfxj1vok3ArIcqfd6RlZUoZCAgXJFwV9+Ww&#10;JeBWugcN8CN4QjohIx2NveifE2ep20NGnJZ1Hi/HHfEDZb6Q84grwOPx8MRHerh5Xi7GDXjc63LG&#10;H2DxKzxxGF0e2PoFNk7UQ5+e+sBJAfqPdjGu3Ki7xBX5ZZyA7ma3+mBb43tOWSi6jvW7/aSFXfat&#10;93zGaXzwRdrb205v3Lub+v1euqXxLpeAAzYjkbNBOqA8Vv/ig8D1rdp3tZuYH4LulsqC8bHRZ37d&#10;P/QE/4mj7P8Qr/v03wHOU/3ObtW3XCSWnywTpof0m7fJoOjCHf7Am3hDg70VFzoH9zhZEGVDnqq0&#10;TI84lHJSQvZ5ARSDgno84oR1CXkYD22JV3saw/Bg/mlHZbar8Qyn7PHLAJ25InDMlDKmA8eNb+A9&#10;8fll9PxxAbwy+jMvKp5kiG+X/ZRPxFG+48EqCGVgcwYKa/VBmD1y47eVEQ/15b/5X7v263Tq151A&#10;gR1PFUvEGBwpPAScwQJ3EqxWMLIh4VZHtt1Ip2ejNDwfiYUMLjXAbzPp5x0+wnu8FPrFzAKlMrD0&#10;SjBzPaoQzJZUEL/15mzNFXFeBtIo0wHCLdzL91XunwUUQvkGwOP5FGQzRAsm2CMdHrOHz9v+5oeZ&#10;Gj+KX6tP5aKO6mxpiwU7uyhoFayZl6CCqgKinIRbvFmpfh4o6X7Z43TJr8rb8iDZUE3K+Zpb2Zs9&#10;SRYx5LZcTRRCSpK7BuR/MffOz3yKHe9T5YfJK5TLNHWandSS8vPJHldWrVYnKyQan7opa1dKyvWc&#10;xkY0MTPPFN3Kn0atn7qdPQl5P231r+m5njrtLT27qdZgsaArpf6WaMYkUT+19Pvo8DyNJ4v08JNn&#10;iruWzsaztN3f1SCmm7YODtLx4anZrq+1O2kyGiq7Kg3JLLfYt1Q3RCwGu6zuWAVsNdJC9YpFkLl4&#10;cTw5tUngNGik/Tt7lt85ZqVaqnvNepqIV3MxD5vsy0ZbnGwJx+RKR3mirMWTxpbo3Tb62+0bkgkm&#10;bfICAu4Nuff2VS+3JAvddKJB5YNHT9KhOqTvvvdu+viTT9LzF0fp8eOH6fT8JB2fnlifhQkzH5Sn&#10;NBydJ+ziMrkdk0EoxlCO56rrx0dHVg4cj6VDy2QRE2n4YUBk5Ss5HY/ctm4cuyYMZqGQnprixsa7&#10;MFugoNGkg8C9FjS0+Gko7eHJsTUqIyajFB7RXhCPNbqir3j01+mVcNgEEcIo/6SBPXzkabWQH+XT&#10;FKj980kjjsZhJ54Gaqqyn6isccNE0EiP8UIyV2+0jM6uGhgm5JEPzDxhIorFAWOofpteVbzGVD2N&#10;elv1dtsmUwe9geJhIYsJxY5NiuPeUvjpeKi0p3KnyWNxQh11hScqdKThLIIIp4GlYwO0FX5thkgN&#10;dIdJMaVrdxYQnkd51mMNBnQJwGlYy47mYk7aGsTrzW/iZIBs9sgF+KVMeFgA4SgfRw0x2cKC0dbW&#10;ID07Pk6qnjls1mHQnjvJxGHlhzpRgdAIv/baPXU8e+mN1+/ZMUEeCyMa6WTwcMwSWW336KT6scE4&#10;FkrZU+7WCVGYMEOEH3DcAONbxpWwhbsM7ubu2EnnIUwLPsqdOLib4Pz4yORkKXkxqz96VAp+dwlc&#10;lBzUWYTin+XT3ZGVnb1di3Nvd89c0XsnR6fV5O2KBQPRHXUQ+WThwEwZiX8sXnpdo11QfZCM8o/v&#10;NRFQqxYLRG/Ty5c7C1j8B5ChyDr3FAxHbiN7NpUOkjZDZuz+GJUZOO9YLEDvxiIUcUTnrK2Bw5j6&#10;Kbhz5266efuW/Hp9RN4B4sHOPWZh3n/vQ9MhhI2y5iENJpAA6pi7+SCKvHvn0v1HGa/D+jsevkeZ&#10;x/HLhuordQG6uHsjZAA5Jg38QDeDBeJGpiKOpnR7+TseaA63tnRA+S0eSzs/5e+S/ld5fNKA+r0e&#10;5PuzjtPdsx/R+6UvfcFoZFEvTDsCmCEiTszTUcfhhZWp1U/3Qx0jjr29PcMB9BRlQTuASQXiAHiT&#10;H2TT5F+/CWv1V/y+fk1tsnQhYakQMfCZshB9NkQw03Dsk2iEJVoe2wihMmExHn3BwqrfXeM4JrjI&#10;H23yzoDFAspXT5u2ABrEG6PNaZRThfOGZisHy4VDuBtuf/WGDrVjVpvzt4CIowSL09K4+tvVbmsq&#10;Ikzp196lHxiUIcKaH2jN+FVx0haWcUY87n/tJxYLcON34EFD+AU87MV44tGfC+6Bl3QGXPYf4HGH&#10;u/MVgMcX/AeuuJFDcyOdC/4/TT9wgYcZwOP3ZfeoJ68KNj4SlHIRD25Gm4B6Q9z0P6g/9H1ZrKd+&#10;U78AwlwGdCZ+0GcsDoKjT9kIkrMmgIag2/W3m66LONf132GNB92AhbuChsvu4JEvgLihizf55Dt1&#10;nvKiDYnfPAFXyRWADln/Xn+76jG4VC8qd8HaL22b55m+azyMWWiz0F88uAWdlAlv+rTklfC44Y8w&#10;9IXd9KTGP3roO/umGWzW+yYcwhEHvCkBt4gP/Q/Jr/rAn88HCvQ5YM2zV3s+L0QQ3uWzdlvHTV8l&#10;VPOrPut4Xu1x/xfzxBPywrscP+HMd/AYI9FuHh0d228WBx49emRufg+Y90mQG8IhC9QRm4eRfBAe&#10;ecIPOgH3NR0uzxE+/CCn/AaHDh7itLGS4gx5DfpD3gjDeCFw0ga394U8ejuuX/rtk6L4DxpKHPpI&#10;D4i0gfDHmzjxB8R3IL7/OAg/vK/yH3Ff9sdDGleB89efEq6K/7NAHLAwZd4jTt7Bz3Ar48eN36Ez&#10;AfwHzR7vOq4yjgiLPJU8DSj9A5EucUd50NeP8PStaFfwR/sE4Cf84x7pRVwB/MZPAPHh5jS4DgSC&#10;Hr4HaeChH/39aV7xRhaB0r/RbXXJeU+4eHsd87E5+eqr7cQsbk/jGvq+fOdhgYR+8NZgy9rY2NDE&#10;QzrcMWI80Pi913XzudsaHzPPQbjr+3sa922bX+7DYw4pU1/lMfIDGF78phHHjYWCrh4b12j8zyIB&#10;uacNtbsu828R5m+giCfmAYirTM94Z/yL8vAH/+Ev+Ew5kQ9+oxPsXr6sa/CLW+gZHkxWI3nGa30n&#10;XITnIYzFndssw7P75Udc+JQbkbPxmPFP3LsJkDa8jyfoAUJW+R1lyBsaiTPiAMctfr8qlPR9nudV&#10;IPxdFfayWzzRBgCRV9yB8s1j381lAxvYwAY2sIENbGADG9jABjawgQ1sYAMb2MAGNrCBDfzUQuNf&#10;+0vXft2WYRIra76S4MdX8qqSmcFY+A5yVkKXHC/iOA7miDpmhgizHKPRJLXaHCed2w7OVGMnBbu/&#10;WPcpVso8FkXPiobj8ZCerWSYT31n4UaP/cY/Kzn2uHvQfRnKFR/Pw6efEi67X/4OlG6x6nIZSveX&#10;xelvX82BpwvyjcuqZq78cpMmS8NXNb3FS/ywS3Q6H6bZfJn6W520vddTHOIXZif0rMSPRpsVXT+x&#10;wE66zwPG++IJuOzOJ96YUfKy02/LK2W0sGdlpxs4ujjXR1aj2ckKjcjRJJkJHC57nSo/XGQ8n5qZ&#10;IpcLyZtkjHi4DIZjMBwfIi0uTrHLz6ZTeVVeid728bLSx67FHclxL/XtNMGt1GnvpH7vpt4Htiu/&#10;1dxTfNf1bKVe9410fDhLSjqdHnPKgePCq3R4fJZG51xgO1W63bSzdy21BpiP6Ur2F6m/t5vOT04T&#10;x5IWYrGZPBEFlBLlJrKsXNlVnViRqzXSqllLJ1PMNMhPr5G2bx+kifKR+q00a+l7rZ6GqmdjBZ6p&#10;Pk3nmKfpKH+sNg9Sq76reHqp29wXTdcsL7MZO8cwZ9RRmgPVQVZw6+n5i3H65NGL9Oz5SXr3/U/S&#10;ux98kB4+fpa+98Pv29FoLubl5MCzp498V9P5iepxO42nI/GpmUaTUcIkUb3WTGOV0XypfFK+SokH&#10;k0JcisyFwZieYHfp+XCo9MVI5ePsfGgLwpPp3Pz6ZVvIB+FrfvxJOqKjNycLWLXkCF2n45efUs79&#10;LrvHKftaOjs+kp9mGh6f2MkCStzerAQjcvwz3DCLg8Q4oVJHFwlYNcWPr2Kjl2p27DaO6vEdmZpy&#10;ykVhueB4MgVPaTSc6DcnaDiW1kzdwcB2UOxcO0gNySM74TlFAG98lZrdEazSSjhUl33/rmhWufbk&#10;l/Qa8g9fwDkWxzFEduWz43d4fmbppsVIXxe2AsxufHbJ2gq+cOo2dMI7RSV8Kf3brvKLCZRm2/nJ&#10;pfRxuS+7j/z4PfQ5zbixy9F3jItO8dROYYj3thtNbm76h3ZgYfqd9NlRwsOplO1t1S3VUd7tTs/y&#10;cj6GnzOru+w0gHecsoF3sYq/kBxSiBwB5BgnFw5Rz27dvqN4uqkDv5TfXg+TRFtpb//ATB4NhO/u&#10;79ouDXZ/ECcyBfCmHCzvehuPhF84ZZDfADxwvbx+A+he9yGAKaIRwMQJckk6s/E4TYbnhtfFq5Z4&#10;bPKscmeDpjgud7QD//SWO3Jh5Smat+zkRF35QDc5fZweeP78UHG20uhsJJkYKFUuIHadOZ/H0c+p&#10;8XUs/Ul9jt2NtAXs6Ghg0qzuO8D8gmPyRvroYN+RStseOw65kHs4ZDen2nipJtUWyQYyYB0DisHe&#10;ccGxnSxgJ7fczTSY0oGnnCw4kz4g3Rs3bqYbt24bPdSTrsrR+V63nXPk990fvmd6KHgfsoFMU67g&#10;sUuWsHynToDDK3iBW+xk8sd3LPF4XOtHLvbGjKLYYXB2dlrt9kOeiAsYj0cmS7iHfBHWspDxMh3n&#10;p/8WQyq8fPB31fNZ3656lLoTUYHSvOSGLg036v8XvvCOhaWOxVF+npOTY8sTJwzgg5WR/mPmTz4M&#10;39ndsTrOKRjKgnCcDiEe3vCIYPy2lPWdcjJdIxlhp61dMKz2bv+A0wldq/exs0h/1Dad2yXL8HHG&#10;aRO5YVoIP2bmQL/5pj8WRp/sG4A/zEORz67e232OPcvNzBCxW8zrLP7Jn13wmsMCBSrpdHBZXfM0&#10;wprcrDxAfhm4/zVYOtnt8jfgs/0HFWt/F7/rXfpRvgMirPmBSRm/Kk7oL+N82ckC38nsv4mzwou0&#10;yjCx0xUo38Qf/uKxb9YmFf4yLiS/Sv+8w7+339X3AtcfC8u7ynvh7n4KXhVwmf4Sj3fpbjL8OcDa&#10;FyVdNx2qtCgnouKVcWuTlR/e9N1ou8eTse0+xo/XT4+HN/0M/kNJr9+1drqreoZJP+LBZISRqz/Q&#10;62Hwr5CWptxrcsl+VAHtu7lbrxbc41/Ty7e1e+Clu8clXikMMYY/6IMu98d3zys6d6x+JbwtTz1C&#10;c5QjZR4Q7pUcKB3qO8lCQJRRCUaHheO7h4vwa3m6mEY8tC9le4Oei2/oQdzgXeAeZv3mITzf2R1O&#10;243epR3kZBe/KWP8QQf+LkNJG36uAtJbA3k1Nv9n8nkZeDl92n+Z858EeLohZ/7IteK5y0fIy/rE&#10;CeXrJ/G8jI81rgF//vy5nShFlvBrpn8kh3Fq2uNXvtSvUKRpqvpB/w+ctpG+taiwjOMfd0wNER/f&#10;4w09Fqf3hKp+fNRNM0+kvpf3D5BZ0qaP5/Ju+UIe5c4YmPaYcLaDN/6RhoV1nHAAYfkNkJ/o0/GO&#10;OhdpALxxB+INeDz4IS6X68DLBxou4/i9yj/fLS9Gt+Phv/T3WeHje7hd5c8f9Jow8YI8R97Agz/B&#10;O9zCnTcQv4N/4PAt+Ox+DVXc/PV0odHdOZXg40Bw3MCR5dCb8USY4Avf6SChfnjQ4fS7+MY74oF/&#10;wUMe3CIuiyPTE37im7+hy08nAKUMOH0uM6X8EC6A/FcgPYwfngvxiE7zZYmas8ubfhPexpHq81if&#10;UfHTZ8YCAH0f5gPMJK7iwZoH389Ul89Oz6x+037du3cnHRzsmxlTLjC+du1aunv3ZjrY3zdzuzev&#10;H5gJHOKdaJzh1hQA79fCIWgOMPq9hnt/TOND0ufkA+271SE9XhsF8Cn3YbxuZzD+OR/sm2EB+Zfc&#10;kSXjo5yCDqNBYe2ttMs3J3YBwsxVppilZc6Ak0foN8DnR1I+WeD9cSggDPRHmsRpaauSRNqm066A&#10;i/Q7wB9MPBOW/gMAbmWpuIPmcAcsPUGcjsEP9AQtvAH8O+71/Sf1OFmOu2yv3/GEn/Jdhovfl7/z&#10;MH9AfJinxUIDYyTqL9/QDaELI67GX/6v3vx1TLhUIoOJEOOJF5rZ1RfDrOITRv4Wi6kGeoO0vbWr&#10;N41MI52fnasj2lBFwSYXiguTOQyuoYyAxO+J+pPTKyAKC/DMBazdzdRN/MwTchQeYcvwnwfKcGU8&#10;Ee9VUApa4BH2qjDhxhvh5acwPYTVw28kPMM6jlDuCLg6CGbzrJ4GW+20v4+drXpqtKTgzNwElSGp&#10;giIEKlx+fA6ICnQ5b/Eb8N/5LRLNxECS/KCMcmXG5MhSNPBAPxNVTKW7GRj80AkSD2x6fSp3PbZ4&#10;MBLt6jhPRmk8Okuzxcw6MfjkqBWDfhTrTAoI8zZMds7n8EmVe+WLBb3OnpRWN+1s3U2D3m2F2Unt&#10;5jX53RMNg9TSm8WCRm0rzca99PjBYZoMWTBYiZ/XVXH6iXs5zs5GUjhN0bayI9xQunPv9TQfntti&#10;wYtDhVNlW4gmJSiG1NNML8wSzVWOLI0MxyqXFpNd4lC3nc4WY3mTshp00s7tm8qr6lKnlSbiHfPG&#10;7cFeWtZ64k1Xv7GJ1rc8NVa7ontf/O6ldoN87Ci/8rMcpHpbeK2tTucyfe8HH9sCwW//g++lP/je&#10;e+lH799PD568SKdDDULOJqnb76k01BETffAe02NMdo/H5+nk+MjyhNu169dTW/SOxn4XiTfYoSCT&#10;ymdm5osQ19HQTUXM1XlkcDfoD6xTil1+ZJCwDACZvGbwzaQfE79MAmMLDrvUDIBRO8223oiaeMgk&#10;sAJIslI6ev4MgUvDo+O0VNzQwpuJJHD9MhkBkM0VsqhvTFoyQU2UNGRhJsU7VNEgwwvHmcxnAcr8&#10;qtyZzGcCiiPnLODRmEH79u6uyeFgW/WPvKlxCf1IY+RkiXb5Jz0aRVuYkDsT68BixlE97l9YmO28&#10;t9543W3+q9GfTs5MgY/Pj5S+8xDbedGYuokvb8Awq0EHwXF1HuClcOoNZQtYg5xpYcIH/16Wzidw&#10;0iBu/MTRaUvDlb7h8AQgPmjhscZXeYNu/LBI0GFyQs9YMnFOJ0h5mdKBkqzTCPVV9pguM94y6BCQ&#10;3r1799LNmzeNn5gfwi3Ki3g5Nsj369ev2ffeANNDfgQWWjxPTt9ViwXku8LllwecXJFWALjlX3y2&#10;f/KD7qLhRD47KotWLo+FBvoT5Q3edyXfHCXFhiXlTcQ24QTfyIvixha6Ilac4q10B/kCsHPJ4jty&#10;gwmhx48eWfwnGkgiFwC8srKR+CKrtnij32aCCFzySl2z+iQ/TbXHboaIcic/3vG2xYJshsg7BIYq&#10;rpTOTa9Kj0kfoifAmfvFCzhxsVgNUI3qyiv8YREV2/M0CixaHecJ3+s3b6Sbd26Jf3Pp0W11at2k&#10;DzFiSoMy+P73vm8D5uB7yCJ4LBaw0GByrLB8jyP6tAN0RHErH++D+ODp8mPH5vVgWswmqhTPsfQf&#10;A3d0VywW4JdJcGjEnfQ93zGoWacR/m2Arbht8UQ8iW/xvfQbT8TD+/M8F+LIJtnWj6dRuisb6Qtf&#10;+IKFxYY5dIBTFkxSwduYrALId3Ty+cZiHjK5ayazHMJkERNemAkEbFIi8x934sEPZRl1jrjgM+5m&#10;ZguREimUwfnZmX4z0CC+3O7Iw2yGyQXlRf0C7nLBze4Jop6qPHh31eGljnWla7Z6bgMd3RmyQ1Q8&#10;+LffVivBXdcEyIuBu3kFAa985PoNoBMCyjhKHLj8G/hs/0HF+hvvEjc6MiDLAeVg0Bq3jF8VJ/SX&#10;cUY87n/tB11WQeFffys8/AP0zwLCvfTzKf8X6F/7CaZf9C88l1KMARzXu8yv4jQ3/kfeC3f/ts5v&#10;CS/jf0AVPoPXpVcDfBKU8PTTyzwQDzhvdD7Am3qFO6ZqzjTeAqd+Us8A/JckxKCXN/0VgPtMAqRp&#10;K5pJmuLNJAjWOi4m5cIvQNpB72V42beo+0EvgD4J9/hNOk31GdiEgrttZJCuAvgW5XI5DevbKK6I&#10;j7fT799L+g3PwS+HASJuvHkc3h8KoP0lH6HbKR9+87j+Y7MJ/Wc3w0lY3ughHn6T13U6fn8X7RoP&#10;4WJCmfj5ht+YbCEOdGzQBgT+sify+JN6Pi9cFcdnPdFe8QCX8U/D56fp84BIsucyBC0uD2uctpXy&#10;ZEEenHKmXMvFAso86nz0cfgWcmB6IG+Q4HvIGt/IL/7jN2++x10GPMFLZI8+LYB+iL4N4ViEKP0D&#10;+MfMZcQfY/1IB7hYBus6DvCNuMIPOPIYdSHSB/Dj+XG+8R0I3QDw3SeyPK6gs4SSnkg//F1+A6V/&#10;oPx9lf8SB36c/xJwZpMtYUIXuPs6HN94Ai/dw1/oENyizAB0e4BPzDuUYeF5mW7EdVlPlDTwWHkU&#10;7jzRT6dPR7y4BT3gkUaEDzd+VzRH3AI+22a27BbyAR75AQ/6wenzllClkWWR3+v41/QByDNpUa/A&#10;kS8LLzfc+b274+N+0mRBDZx8Y6YUnDoqbhitt27dSt/65jfszQZMzGJ21aaxOQbz27yxe7/VJz7R&#10;rvjov0ItkEmv8gCAx++VXmw2ox+DCSLG3ODkJibHmZuwzYOEEU6YtUqsEHWXHC/jB6o+UrzDXxE2&#10;3HmCh+BeTh4Od/jMN+OdeMnCZku4lZ/I5Tv++QZOOCsb6U9wIMrqMqypWQNuPs+qtBU/ccQDHVGm&#10;QSPtKroSd3C+geMWslfKoIPz+ScFkW/oKCF+R35eFcJ/hCE/PMgv8ynIcPQTkWt4wBP+I9cb2MAG&#10;NrCBDWxgAxvYwAY2sIENbGADG9jABjawgQ1s4KcUGv+Nf/Hmry8Xfoms7zKsp9mCy5NYTWDX1voi&#10;B1aB2P3OaQOOeGA6ARM42zt7tiJx/caurUofH5/Kz8x2aNdSPXHxXFqxsmTrXh5XDXch9kluSsNT&#10;9IfftqvV0vb0DRRHzf75Tkg+X155AV7mVj6sVPFcxuO5DOUqTolfBRFnGV/15PywY2eda1a4fJUr&#10;c8BwHl8ZZWfFPLU77JTjok8uYElpMp7ZKQNOdTTq7MKfyiurceKvleEaLtN/1RNwlVuAsmBPzS4T&#10;1ne2hYs+dp5x0gCZYQcTq1Z24iCXvZ8mIC/snGDFSu+anz5IoptLkOeLcZpMz/Wc2RHrs/OTdHZ2&#10;bKZyWNHj1MLu/k66fp0dxjfS1vaueDFIW1u7aXvrRtru30797p5k83bqdW+Jjp3Ubd8RbzBDtJuW&#10;8+00G3fTYtZOT++fpEefPE3D01F6/uyIHKSzk6Ed6Wo227YLVolKWJtpIlkcSMZHk3Fq9Hvp5HyY&#10;js/P0qKNqZ55WnU7acKOXvlR7Ugz5b1R76fFqmHPUHmcK55avZumrGYqjeFwnvrXrqeV6klatdPD&#10;p2eqO3PRwGWlXMx8JzVrg7Q7uJdajX0922kl9/m8p3y008GNN9LDxxx7W6bf+M2/k37jb/zd9J3v&#10;/ig9eX6eFvVeGk9Xqd7spN42F/F2U59d32YKopc6vXba3u6lvr7t7e0IFw93tsUDdpmepdOzM/Gg&#10;o18qX8kAO4fHE9/FO2UHqZzbnbat3o7ZIa83JkZshXaO/miJbey4Fw3KN/xE6jk65ycCUnr66JGl&#10;Z6u7klV2JHNKaWt7Sxz0WsIFsk3JcqfbT+eHJ2mluImvprpll1zqG/ViMnUTIsgbFxOx253w7GRH&#10;9ti9KibbKjrHeOOUgZGiRxTITVIpHaigqlduQsfCiKbtrUEa9DmxsmM73DuceGGHuXjA7nYudScf&#10;XILEiQH4RFiqDzvrOUXBJcCYVJrPpmk0PE+3b94ws0Pf+OrX0i3hXJRkO4HnYzuBMFcd6LSoV+IN&#10;8mT6l524mNVgF4ivDrPyjzunMbiUmnzZbiH4KbxpFxz7bg/b6Q6/hXNCx9wVLzsQMCPDezZbqgxd&#10;NxF/R3lynlId3NQHO9rRbx6/7xDgNzzgVAP+Oj2/+OnGdcxm1c3klL2H7MQXLYpvRzK3t0fdHaS3&#10;3nzD+EpYdl6g62mTOB7Hhcmku7+/5yZMlNftHeo9lyrz5lQG5sd6aov8SJ0ds8XEg9KhLJqqq3Za&#10;IOeDx3Sl3uGGP2+ncJcgmIDwU7wxnZVSS39cuhRGeWYnM/lcjCfKn6/Wi6MmZ/B7aTvMczx6szGf&#10;303x9drNmyb3mBqyy4kV34yTO0cnym8nHb04SsPRyMx8IdOYxWG3AzsPkVVkHp0KTljSp25TLrUW&#10;5Ule2FGKrFCV2aWDXFJW7MpBN+MOPzD9QN1tqKwUL6fGxBMu5p6LaPKOHuAibnhbq7XMlBplZGVm&#10;cUhHKx/IFLqAXL/x1ltG27VrN6yOQTMP+UNO//APv5eePXtq8aBY8Is8h7zjl4vF8Gu6Qumw4wE+&#10;H4o/fI8w8YR8xhO7JMqHi8rH4i0nM9gpBLHUM05LccyYI/7s+uEbaZAfi0s4D6eC/FJp1RVlzHbQ&#10;5LiNHrmVNLzsCXqg+7J7+Tvc4qEfBs/suZDfdTjqUeC0nZj5QnZuSt94m1yvdrEChy+eSXf56RLy&#10;Hjiywu4T/FPH2PVPOuxwhhZ2OeIXNy6LdtoX5tfD04bMVE+3rdw4WbCrOsvuImTXdtHOuCifXZYT&#10;USLZVTjKhLCYVqRsCGsXGluckmU9XIiPR3ZmoU+Rm121bd0u9Z3+ksdheZLe4eQYv+2RG+5AyJbF&#10;LTkEd+Cdn5W/kWt3y04Z1mEcLv/+LKD8SwizP+XzaVi7ocfsbf4Kv0W4iIOUqvxW+c4PbYTea34o&#10;jL19b5FRWaQV/VbzV4BE7kKewCMu4HIYTn5ddnP/BV4BuP8mCeKuHnOLdGnjheNVBRXf+Q1OnPqL&#10;i0GZRuzcBuBFvC/wpYBwe9XHzXxk2kQFenypMYE4b9/NNddR3tRT3NmNfD48Uzn5UXJ0HUAdDzm3&#10;tk+yT7y7u/Tv3Exg5AOgbQSIkzpLWOgxvaH0gj9uVsIf2kv8EW8m/HND5I138Jc39RYda2D58B2l&#10;9MNo8wDCWB8mxxEAbWV5BeCPeIJ+D+9vTuAFXoKHcX+kFWHDr32ztvGiW/AO3Ud7AXucl04XboG7&#10;fvQTuTyRP74BEQd6lV3o7EY/U5+ck1yYqqF/ySndiB/gHbRcfoDyfdVT0lrGedktgDD/JOGqciif&#10;T8M/OfqcP15uAdBEfwmgHJGl6NPQ3vHmImNOCsB7xhWxU5myH+Y2mTgpb/wTDydukJcor8g/ZipD&#10;ruKNv3AnToAw8JC+Chzq9ziBLZ4Kn0rHMD4xvWPsU6ZM94wlzPRz1PcwKwDoHe8DMJ5Di+I/tKko&#10;ggFGF203/vFLGDnZE20waZAe38MPv3EPfcYT/nj4TT4CLstu+Q0I+Yh36S/cgAgX7pefMhxpRrq8&#10;A/B3FZTxwH91ku0dbpfTBEKeouwA/MUbf8QBHrKFGyd5I27n7ZrWMmyEQc9a3yqH4c0T7jy4Qwdv&#10;xvi8eYgRv9DKyQJkuPqmuCPOSL/sxyOfxMm3SA93oJ3H1GX6vF0mnMbw62/PG/HxQA+Py5jTGP5L&#10;OsDDhBZia+a8clqMfbk0eFtj87t37lofmDZqpDaYOU9w0sA/uvnW7Vsal+6kN16/p3pCPcXU2KnG&#10;cy/SaDxU/RqnXtfHuK2WZED5hgfWJ3XSRJzHB3h+vSx8nCGeImoqt4G16a3Ux/RvzsucsvacqH0T&#10;z+QG0Ib6CcaQL+cFT5gV4pFEWt9XPywc4Fx1wE84RJjqyW7QgVzxNhB/gfhmZa00F7nsmT/gG2Fs&#10;finrOvwxdcw3cOIBB/hevfXwLh/7ZhSp3PWKB2nFlcfNm7o7TIUOHsZxzBPhHubPeXD3sDlN4Z8H&#10;gvbPC4SLB/6VT/mNtgFZRBaQG/gJfwNwB/CLrF4/uJa4uPv1e/fSNeGYy+JU94NPPjH5PlWfo818&#10;ksJg3aDxX/8v3vn1xdwneKyAa272RVIsfogIGKqHBOCeTTCoBO3Ip/xyfwETbxMVcK3uNsyHw7EE&#10;E+ZyxMQnJCg6Fb/CEi+81m8qqAogOnmWRgXgURxWVBnHb8byJPUfBwTDS/is35e/AaVbCCxQ4gbU&#10;AIHqvcJQ4OQjVyxAfA9YB3WlZgsMS8pLA+MBiqqWBlut1MY+NRW9uVDZuIIuWfPj8gZc5XY1ON9r&#10;VrbrRy7+TfF4TPqb8woQvWVNbkxWmUmiGo2hcO5dYPGgTifbcRQdg6cVprD0xt9M8haTZCji6VQd&#10;o7lFmlrNrdRs72rQ2U6d5jUpg325qkO9GKTpuC3l1EyTMXbGm+oQ1fVeprOTc/mpWyeJCVE6d70+&#10;k+odmxTrMPmop6nfKOGZZLUmvNZupt7Obtq7czvt3ryZert7qXftIM2lXCYqnzkTao1+GmsMMEtN&#10;u4/gXPI+1bexOmarTk+Nh/LTaKXj4VwVcypF31VDcyd1Wjtpb+9NUaW8pL5o76T6cscWCFqtAz3c&#10;yL+VfvTBk/S3/u7vpQ8+eJh+42/8rfTe+4/T06fHqT04SDfuvJGarX5qtHvp6PQ8DUdqQMXD07Oj&#10;dHY+TofHz9LR4Qu9T9PoDHvhLAZMzXwD9uCZwMTEk3SP1W+qX8gx9RX+Iy8sDgZO4bbUwDNZ2FX+&#10;UFgoeXRFmJPCLEwTU0zSI0fqKNuEiPB2V7ym06rvbkqHRk9xKi2Gj0yCTzB5NEW3aAApxagChSwo&#10;ovgtTtJAxlCa2OwnPgBaFKm8RcMj/8gpdUrfaRgw/0Ie3V0PdEGvygs6fdCs8KbDFpVZnbBfz9oc&#10;trLNpIXicVyOygsabDGdKA7RIo/X93bTvddup53tQbp945odVWRRdTo+T5jggoaGJKfd9kU3bPxh&#10;79vsQ8ZCnPzQWYBf4DQGDIDJXEv8YnIcnIUbsy0Pj9A1+CHDKgd4SRibMMp84og9YHmSezT8fA93&#10;Y3jGoRWArzwMZiYMjswWc83yhmkeFlL29/YkXz3le9se7Dfu7e+lbeFM/CF3AB0xBk/kj8HTlr5T&#10;J2nQWCiw/JMNxR8NZ9DJY3SBF27BJ4DfgQNX6Wv+mhc9NSb+Veb8ZLLSBk56zzHTpcEYOnyIaQgL&#10;hR+8eKcPnlCPiAgJFFONL73d7XT91h3luaMBW1+DRsWp75j+Ojo6NNofPXqcTo6PfTJW+g5zRZQV&#10;/pFtylmZscltiZnJcEMygx7rqH2Iewoo8mZLHgR17jGwBVvlUYOKGHypqqntxvSDBrcj5cvaV/ih&#10;QQILAOZHnpSe6XV9Z+HD+cgAhUxSn6RPMYWnekmH//U337T6SIfE5FNh1x3UlH7wgx+k589f5N/h&#10;Ll4pLcoUMPkwuXNA51CGTFbjL8IElPH4b8cv+JH8R0ffB74+YOEhLdLGvj4yyG/egKdnqOHx9sd5&#10;bICaqdwv+ivxl7kFlG4XHlqkjOuP/q9/S9vYd3dHVp2ut95+w/BrB/uuBwXwYCidQ54we8XgBR4Q&#10;D3LHm4mpWCzgibrOYgn8YyILf85LeOr8xy+/+Yb/Pgvwgp2drbS9teXpSLZMn4uukd6ULew1DsgN&#10;VWVyKnd+g7NYjI5FZ9Lpx39LerVH26wfvW5bbRA0UN3kx3QRoiv6C9kQZm8gvwxc8j8NlRdD8i/S&#10;z/EBgcfvgMu/A65y9/BORfnd3dfpmD7JeAwMDc85ML8wMOMRZ4DLyhqPOMHNLbvTplZh8eNRmn9j&#10;bOAFlHUwHvgvJH93twov6S+/Zf5eBLlVpbT2b/4inP1e08wEr30nPqUF7vR8mk6eT8V7CXALPgFX&#10;+XkZ4BPOEybaqEiHfAUeOol31EsWC5hABlhAiPYaiHjQXZi4Q2ehO2lL+ebl7boBP7Go3u74pjBP&#10;1+Mr8TVkGbF8v3p+L4PH7eGhCzB9m3U895RxNw7AxJTphOz/sgwD/m0dZxl/6R5gv3O9cFiHK6FM&#10;6+K3NR7uvEscHlNuxnM9pR4kP7xx4wEnTLwtfA6HW/glnPUFNN6GBgb9wRu+R78n4og08RN8BvgG&#10;RBo8fC8fIOK56vlPP/xkaYRnALwIPHgZEAt51F2espypm+Db2ztWV7FpHvWWev348WMrP8LFBJrJ&#10;Sq7vIRfhjllH3uXDd/hAOpQp8Xv5Om/A0QEA8QSNQMgAgFtwM9IFCPMyLqNn+Psp/1l2eAdeAn54&#10;Akr/JZR+/nHgKhouw+fxU/q9jMcj7lp/O9yD17wjDPmjDIHg32WgPHkCwh8yEmVMGZQQ8ZNW6NvL&#10;8QQd8eaJcsSNyXUAd+gkLG+bN5Fcg8e3eKODeEffOuIMP/HwG/7Y2AZM6ZW0kR/349/iHX1cvsV3&#10;IPhAHGV+cMcfNMDnCKev9savx6u45JfFu7PzMzO5/vDBA9PDR0dHtuEInLpD3q3eaTyBaWfa6cOn&#10;j9PzZ0/VRz7V72ONJdXPVRve67RSh7pHH5f2WFlRykYr9AGRPwA6qz4V8wAaR0NXiwUN8ZSQykFa&#10;Epb8MdZSOwpu5VbwMNo14wP+A8+1eeUvB4tu7Sc+GZ7dSwgeVwD/BLiFnNjiSI6J9I3veiMj0Z4Z&#10;33MlCTm5Cj5NgadFSf5RIeiPNwBe/v680V8I+xMAZC/kD4BfzAm53PhiAvMqlM/rr7+eXrv7Wtrf&#10;37eF6+9973vp0aNH6fd///fTs2fPTK6py/QdKTPiXUviBjawgQ1sYAMb2MAGNrCBDWxgAxvYwAY2&#10;sIENbGADG/iphMZ/5c/c/vXZtJYwYcMqRC1hsoKVKHZxsdTFbgVfKeKyV1+lYwWvzoJYms390lbM&#10;jDRbrDjO03y2Sr1+O41HixwH/mN1SW9F4YuArIPx8hUXX5FixZE1jFiFYYVpGT6F84cI+F/6+/zw&#10;qZUiQfn78reAl7mXcHkVrPztK1564CV5tfyygslXVsSE813p8MYdN3aSLpbspm4Yn7s9TIas0mC7&#10;k7p9dlU3UqMFr1hZ8rxB6mflsYRXyZeD+6utWPl12nFjXVIipeIhUaH8tjj98Y2qZNJXEW37rcmD&#10;hMFOFMzFCtFubsLxyW5V5XWxmkrWMA0ztouFubSJo5GYx1gtWclOqdXZTlxojImsTmtP7N1SHI20&#10;mHbSaIQJo5pkMqUpO/pnCjdb2M4c5M5MH6g8WNXs9jDZ07ddsK1eJ9VYfWdVutVI3e2t1NkepOu3&#10;7qY7b76V7rz9dnr9C19Mt98S/sUvpL0799LBrXvp5tvvpJPjcRpy8qHVTqOGym9nOzW6g9TZO0jd&#10;/YPUaAvfvibCt5V0P23v3U3bu/dSp7OfOt1rqoNcBtpLrcaB3OS/OVCem+nBo+N0fDJO/7e/8hvp&#10;P/7t76T33/8k/ei9h+n4XPkhb0vVxd6OX2q8tZNqkptas5MW4vP56CxN5qv0/MXT9Ozp43R0fJqO&#10;jp6lhXh6cnJqx67YDcxOYrHCFnb9ZIHKKJerfun7QmUF37hclXJznF3SfGMnKqcB0BnNVsdw4uI7&#10;5kcwJTQ6P3OTMZwA6EmWTEz8iCNHYYmHXaB2aSXhVUbT4VB8aKXR2Zkd80ONYAYGmTeZkuxQA1hN&#10;5VJl251AunnlHT+2A0GyaLosp2m7DCRrdgpC5c5OVOobZpuapK/8hekf4idFjifaqQOliVkddgl0&#10;bRe9eKjwXF5EvEL1rZGg4GBvV+699Pqd2+n2zetpe9BPW8r7cjlR+uIl5gBWM4XnVIPvkGWF1+jI&#10;OzIw3QFOXuyCY9PP7PKPUxmcLBDP8y59dHNdtOHfTnIoLDJPPak12H2uNzsQxCC+o2v5x24FY5DC&#10;+U5MoXrDD8s/uxtEJGwkMN+XdkSZ3QEcMZzJn/6Jnm6XkwXttK16hamQgXiwpbxjfmhL9Ymj0Fwa&#10;bBfZKn8ce+MUAeaYOIGwrbrDyYS+HsqB3QiQR1vFaQseO/mhx80PyY+5sWOGvKKLyIoRa+US+Cq3&#10;STy+O8V/++XO4oTox4sypz8Cdo4ob7aDRHllxzNxnZ2eWFC8IuzsKkMXTjFDtICjzn9OKSHDW/t7&#10;affavuhk90fDLtzFFBTKbCy8rTp0ovrJSQP8H6t+9sUz6iN0Dicj04W0l0aj3kv96/R8Z09HbXC9&#10;CTXwip0lhCPvmDzwvPjJAqNY8dbScOSXaI7HnCwQE5Rxjr767gTVK/xaG03gVnGyQDHayQKPZyqd&#10;AGCK7Pbdu7br5ubNW1anzF2yl5NNH374UXoiXeR9C8BlCbqt3ATsvmN3A0B66Gm+cZLR8x5h/Xu1&#10;Aye7B17+5mhfHMVnJ5DJFHVLj5m80Rt92KLMkCPiJPs8VtB6VM7hxm94RDzEaaL0EoDm4PtVEN/D&#10;z1X+rV8U7gVuD1rK3PntOHl+8y1OFkgP7e/7dwF9CdpBvvvJAjc9xAkydqMAmAvDnAl1i5NDhEUm&#10;yCjldnR8ZP4rd6sFnnZ5weJA8os7Zoio46Q5kRxz0T2nOzBRhpkDy4/yQF1Df2DKizL3+OkTOO3q&#10;ldLjMP9tlVlctN7rNKQv0HOUKfXO5YE3uhycPCJyvMkHrwCXuk9D5cfCeTxUkwB+B3gaF+XuMrzM&#10;P2CneAVX+Qlcfysc3byGwk+uV6V//TBe2uMuhttbfta4u/P2fnmGqq5edA/aAO/Lr/NUPRX//XG/&#10;6HH3X4L9LpwijPM+4rmYfsSPHFRpQW8UlBW6o3zTxwq33xnW8a/dL/sp4WXuLwWSVhg/Du9tmv2T&#10;OySaPlQVQF7DxBl6iB2Op2oL8M+uRnQXJYV/b+uQecyFDSwsJ/P6XKQodztJoDjMVKjqi+3wUz6p&#10;p8RndUOxgdsJHJOGoEtygL4jNdN7uFo2TFDKd+Dl76sf0vF4SBu6CIMslCcLaGvXZVDKuYN/8+8G&#10;VtZ6oCHDOjx5EV54jx/hJ+CqtABRnbF1mCrejKO/qjqmJ3QgD7oscOtH6I2f2BUIlG7hL3aZs/P8&#10;5OTYTiCiOxm/YMINHUqmw3yc6z36gOyqhT5okw+VN/7Qpd4++G+TOWPay5/wf/kh3qv8/1N7LLNC&#10;X/WxMJ/jyfrEylrlBFBOAbiFGSLK++jIzUeB88Yv75Alyvbhw4d2cuhHP/qR7UrG7xwzQnpT5xbW&#10;l1QaWS4woWiyoe/nZ0M76eemEXGjnaRe5f6y6pTXa9Gt8HFii5//f/b+7MfyJMvvxMz97n59iyUj&#10;16rshU02mz09BEcDSZiBRhpCgiBpRpAGAwnEQBKkkYiRoIeB9KIHQfUfCOCD3vgoYF74ImAgATMk&#10;u0k22c1ms5fqZi1ZmVVZlVtEZkR4+Hav+11c38/32LnX/IZHZWYXG2ig7rlubudnv2Nmx44dW34/&#10;Mzu/NK3ICfvUN/efytN5Kc3UbcrFacAQWZQ7QT24SoPuM68IWUDfyiXyFB3p1zRbcPpNukm3ScuJ&#10;V6VmF301clyHRRLr61e5zXh3ua9Lkzh+69b3a89ay0UZgVYmKTeuW/kBbbyMC6Tc8J2dYc1j65hf&#10;8MyYOM8miePg18+LDe8kzz1kT/USzjM+95j/8bzNsz90fpaUD01YI6CviefUzJdr7iVNhgHtyQLK&#10;ui5b9JtZfsJjx/pa35IWiD4NfihjzDEcT0WCKt5vrOklWftJDxAHsyzMh6d6RmcXNs9eJ+qDGZsZ&#10;o0iTZ2Z4u5xclBfP4jQBFhyePYuPl0+nF3qG7ftd1sMHD/z8y7M843VwE0A7ggvGRHiju/GzhutF&#10;47TG8ZHikiemkLnWDUYcp2Ia9fmpBIRDmxD1GXTuDxKvZXfTShDOPaPy85bxGg7kNQ7T0aTVpp3O&#10;uqkwLAkA0GR9uU+rskSOyBZwnVZ8E9YcrMH53HnnqwHxWx9I/ldgGXL91Vy2oT8vR3ujbfLeIfPy&#10;OyGFcQ+HGVja1eHhUfns08/8cf0f/vBH5fvff698/vkX5fHjJ45DGsfH9/w+hnRou53/4N+JxQJV&#10;mRp5X4MMpiB4YcTkLPyqr35RHS+QdHETNqoXi2vRD310Djv6dBSYvTg82ivPn56LRlntqHHXhsyL&#10;YYnNaXjyqRaLslAH5HcbUhACK5Nwsq6KBc+r+18BsrJvVbjgruvNsK8KVuoVfwEvXVe/WL7kQ4cH&#10;nQNN75dLhNGB0nLlOELCJBHzTrP5xKaHZtdLyXpQxvu87BPfu5oo3IhGkcMm6Sq3V5b965c3aHf8&#10;9j/jyadTrumEssZ9jkWx2KFcxGIN198qz4xmH37ldhhYCORak5dCuXCzMpPOLSSfOS+LXTwGCmxQ&#10;8xJ6ZF3rdvYVrkFLv/mso449OtKZfGRKNB4kedGK+Ztd6W5X+o/pmsF4UIb7QyUrjnt6aGFwIi7K&#10;3O2XhcrANwC6w3HZkb7vjA/KrhrWrhrg6MFr5eD+G+XgjTeVj+pVbWPv4cPSu39YHr77C+Xo0Zvl&#10;tW98s9x7851ydP/1cvTaO2X/+M1ycPCoHN17S3ntSQYjDUhq3N0j4WpbujedYVO+W/7wj98r/+Af&#10;/U757ns/LP/oH/9e+eTzF+XZyblU6aB0BocaOMbl9FIdrgT84vSiHD14VPaPDs3vXPK7lt5gi3wy&#10;OSuTy1M9kDERvJLcdiSjuV9MYzLGNu7UjhEUuuTq4Z8CbJZEHTr1hxkizKcwzPBSk4UGBv09yYaj&#10;7wCLAwyIpMOLawZA48rTpoL6fM/gpkyUJ/xcTieq37nqeWn78JgCEoPMuL1YwMLD9Fx9Cy+jVRe8&#10;MMJclUH6k+ZmeOAkffLiRWOoGD/KwkAWfY8fsunkhPNQ1ZNO2PyQeMaEjh+0xGuvT7oMulIDXbOg&#10;ahMf6hd35CtIUuD7CB0vHDApwIwQNgr39wblwfFRee3hcTk6HJeH96UrCu91FUn6PL/WQ7/0Wb2q&#10;8lR88d3vx/cBWMTlwd6TESYw5pl2VB8C64TGg4WuKa/jqC4BHyFTfMocNJGW2xfyUzgOHed4I4My&#10;g7Zp6gDNffCcpCmyw+En+m/SDhwBI1NeQGJ/cbmYSS6qb4XhWAhhjEG2LIIMVZ99xT06PPA4MhoO&#10;PIliwQ66sdon38dgQsVLFdo3fHSpD6VH3vCaznzIb8PNs5x9AX7iUZKXgQcuS1kENplWZbGUnvLw&#10;xIC60MOeBOMy+2Fdg+pCdDz4YZqPF+jzmXREeeEwI7R3dGCzW0ePHqhdDtyHXUzCtAALZKqI8vTp&#10;U6WzsBkitzWVATNpx0fHHuz5bsi5HiYxP8QLIOraiz7KozeIcZTFgp1OvGDFNF2nfr9gl761pI3k&#10;aDfEI2sWLBDL1ZV6XB93x0mrkYFkHSHIk7h834jY4HrY9YsKgehou5ax+H70xhsqw6y88cbr4iPa&#10;IxMSfOCTTz4tH3/8senjwSHrNNoxwHFIdBqgPlM/z055yVyZEGTcnAwD67BIK/H5LPQcPrL/IBz9&#10;yYU5v1yu+pR6FOkEnxkn79FPrOnWOtnGfZVrYfP6bgj5Abeo0dUKtOoE7PW/++67xlksyHx5yMpv&#10;Frw4eW7djfyjn6f8mEjgRTw4pp8oT9Rj9CXoK7qIPFOmOPC0mUya1CP+A42XmFNjgdb2MeuLkcvJ&#10;pWijffNCgjBwFjBsS1n0mCCiX3G7k+MlKMCCJAuxXIcZotrn6Rq+jVOnbV1QSvmGtTij3d8BKzkL&#10;idiKBl7TA1q8hQz/qq7V/8176/AoS70IX9Dqfxuui+qvgWKv0hDQZjchyviKNGt4mwbgxegalj66&#10;knEJu3W/1iOQ4YYWXwFhGX47HXhNfBUXtNaqy1LzMv0qndvAWMn9r9J2cV8PpLs1XrzEjTxoM5ke&#10;+WZ/SBvAob+Mq9itJ5x2m+0N+tRzcJ7FAOZhLPZxz98KYaGOcVbjKnPqWADERGLyQlnovx3d1Que&#10;bXoFDfpVgHTTtZDXyb/Lon43XkLFi1bKvo5/W1YAcZM1h7V49Tfx1BPgVjuqENfrMPLIuBm+vl7f&#10;B/B5/mrDWkg5ci/x7DsTWryVe+LoAXMGXmClaSr0IfUj4/uFdOXhthxDT4DkI/UM/Ou6TOsvDNQy&#10;/7lBVaCUHYDsEghjoTz8eKmPfgPEAWduHiZjdm3+4Uc/+pHr8ZNPPikzzApJ96nHrBN8b0KpaWa6&#10;+BPNIcGDNnghXcborGvCANKMbjvS9LcKlBe6kvm4PtUGuTZ9lafTr20TIHzlarBSQABuJbG5Zd2v&#10;bTrT634Led3S4Gd4+Ot7r4LNdO+CL0sD+Lo0ieNv4umQTnsNIPPE4T3rq8WBpMN3PVW4Vd6sjAba&#10;+8Rb9bc1HfBMN2la/oAMS53geYx4OD8z61kEXjf1Dsd1zq0BwtBd4mZ6mc7mYgHAvfi2Rcgi+Ye+&#10;XSzI+8B6o0i8/E/cm8xq2vq/wnN+mPQA17MrTL+F6b8nj+O5jPbCszlAnpSB8lxenJfT58/cF08n&#10;F4obi/o9pf3wYZgbe+v11zQOY1JXeahMAPkA3pgEX6KnPAB+PuPxrmp0uK9r8diPTYI0Nm/UZQzH&#10;8S6Aa8KJq7QSci7nPKBJHGJBOzYSlHzh5y3jNRzI9wDkk/zn/daHF/oPFgvA1ymsZUgayJcNEkDE&#10;WddpC238BOdz552vBpt8A+DttS4q8tXgVtw/B0DvkB3PycgPhzx5b0z74Lt/2cYYX77/ve/Z1B3f&#10;Q4KOcOaKPKMRh00muUEPWGvPFrawhS1sYQtb2MIWtrCFLWxhC1vYwha2sIUtbGELW/i5hM7/5L/9&#10;jj9wzC5GzIHMZqX0h93CB2d9suAGszfs7LjxSgorFACLJISxM6XTHZTRaE+BfLSHVY2uzRCdfHHh&#10;XZV8YG6GmRcWhm4WxR8VXSgB+ZgCyPUsdqqH4x604sE+7sbh/GLFqHVfHzZXebj+WVd+WP26C9pw&#10;r5CpHASx6rdU+eNIV+wGoKzINePc+CPCrOnsFnbVTqeTiKM6Ge8PfP/e/UEZH1AvounMVCecLGDX&#10;MeWJdP71lreJRwWxk1GOgwaY9IjVzF3ljGN1kzKw8skqFWXpKAX53t1V16syyRrX15LLrnSHXb2Y&#10;0GBX946uSZ9VZGQAPWmBLyxLPu55paT5In9PsmAHLavfrLTF6hlbwHclm53eThkc7pXB/rCMj8dl&#10;uD8qe7oejkdlMBrFDuxeV2pLvrtqF6OCSR3Cl9LxK+nwtYp/vYDlns127PSGPm1Q2Dn82uulc7BX&#10;Dt9+o+y99lp5+I13ytGj18veozdK//BeGRzcK729o7I7OCzd/n5ZdMZltugpN8zGHJbe8J7y2ivn&#10;k0X5gz/5Xvnk8Rflv/qtf1J++3d/v3zw45+orXbK6TkmmW6Ud1/y5/hfR/x0Sn90WBaL3XJ0/6HN&#10;mWCCab7gJAbMYjpmrvBuGe4dlKODcbl3xIdj98vRETu792LFmnpz/eKQcWjTQtXNsTtwnywQTj3M&#10;5qxqopM3PgK/Nz5wvIE/dhzHDndd9+xsYUdopM0qOB9fTjlzTf7Imd3knL8hr1G3bzM9/eGwzKaX&#10;ajPzataE3dzBA+rESj31TDvqs4NZbStOJ5AzZKon5c0uOu+kQxXlc2oKsz7erY9+iBebYINOUTlx&#10;wAI+5tY4RZW7W3fZhaf8laOuOUIXX9GHno8YjUeDsi+HjA+ka3ujftljN4DqQD2v4mKuB1z9pzLi&#10;ZAFxO2rS7IqAH598EHjF2H4UN3ZI0L6CFnM1ALsK1ycLOKYYH1PzbkmVExwDHpiUsQDEgaQvVO2V&#10;SCoKtO6DRetV6kXs6OCao86sUgO5SwAe4ct1Zr5r/VmXOFUAjcrHqrXaFx8jxedEGycp7h0feUWb&#10;jzkPFcapCugxL+J6kl5Rg9J2t38+MO0AQfLY+jj9CwKBdauG+14Fl7dC9M8RkjsZuLZ0lCfALnnv&#10;xNKYOb/mOLn0T/cuzhjvOP10453/Hh+JIBljfsumh46OyuE9tX12e96/XybsmFb81W5tkXMi4U/+&#10;9Dvl5PS0/Om3/5WPCmKC6Oj4nnel8BHoI2Q1GpZD6RRyIB/KR//LDnJ4Huyx4yR4lgilJ/WUgU29&#10;UXfIIOoQeXBa6+pauqg6vJou1J59S3HQiZCd5WNcMTVvwFwZElRwnIoQoEOcELKMldhrr79uXXn9&#10;9Tfcf5IGOkkYOB83Zkcd9Bx3zLqhzwDHxcnF2GmEzhMXeWE6jR0VL8O6fl8Fi3nUc/DJ6YvYScRu&#10;CnQ3rtHpl93miYPEb9Ov738Vl7xk+RN/tYMm6HJXj537hsDpt1a4xj0+bIXMOVkg9nQz9J0dqdBw&#10;ZHqu/hw8yhKnm+5hNk9lBDB/ER9FjHqE9vlzTiSwKzH0QTmalrTTNAZxONpKOvfl07dQj5eXF94Z&#10;S9/i3TFqD6RDu6KtuX2JDpMLpOeUa1ukF6OPJhBTZpg2QpZDzWGHI+SvfkdsU3bk4jJZJk7EfQq+&#10;ncbvhKiNl2FFQRr1qolmWSS0OABfhLUOaPGECFvrREJLG/76Hi0T+cRFtNWKhtwa+vW1gL61SZN+&#10;pMXxo4zZ/tdpht7WdASrNAXoP9CGtbAZnmnifF3x3JnahvmylrHeMm6/wVueMX3mPClvLZf5l5wT&#10;x0/XnuxIyHsJa1r1vas8vwrAU9BHcuZaaTC+ruXPfI37+Iwn5MNOck6x0Y4wc8DJHfKGPtsodIyr&#10;pEn7ZZcYcF9jDmMI1/SppM1ustjRtzY1QptbQ/AZ5YM/rpAr/leHTBsAz+v04Tn5JxMV18C4kvOO&#10;gPCzzEDI36hBqftem8emQ9/widuG376+WzcUcvtabpPGH1WXf1f+APQ4gLBWf8ApMy5xIOnwc5wC&#10;5uqz6SPRDXaz5gkD+lVOGfABetIgDFryhR55J0/Jf8vTpntVeLq/UPDnzQ8KVCHrDr/F0wxR7PoM&#10;HQZPeVGHmA+ibj788EObN6EOqSObGKv1n5Bp4rOrmV3O1KPTxyZkhexDch4DEAfaSEPPf34GUTtb&#10;hMlQ+h76gC68qc3HiT3yrv0SfMhxui/HeZyGVo+pOM94NaewaZcKStVhsKSkPRbnc5fT0L2V3+DQ&#10;Ok6Nh5/px/CvQP5z82eArxL/69Iknm3qLqcS2gdaP3GA+jet5Nn2AUmT6d8FBG/eI50E7qEbhGU6&#10;eT/7gPQB7kFjWrnsR/KkN8A183SuOWEAfaab+aGTmS76mKdZSC91lTTinUGkmf0UdOheppc7n0kz&#10;dDJkxv0E9A3I/pL0TN/Ix9TC/Q5idc2/SM+gNIlL3/rF51843OVVuvicCLKZIrnrK/lYbmD+urhW&#10;G4m+HqsCr7/+yOV7eF9zYbUDeL2aTlZl33U+6345LGzg8w5C/CusOxyU0UHMdbF+0ZYj5zZukFkI&#10;gOsapFp0EHR5skCpMKolybp7g77S4K+CwWs4YF5qWEuTPi7qT1zKYU45cC4jHJmiB0D0afHMCnzd&#10;kwXK7c/sQlRrP/G8JkSZ1Ny+GqQs/ryAtgRkn099APgpW3+QW/r55MmTMhwMrYfj4ajsyY339qzL&#10;6Bimd/GHmAxXWUei7fxP/51f/ha2h8mItDFrg/WRTpfKk4J3aHhiQjgvIVKhAeaTNFB1Z/p11Ojj&#10;JbWasNLSg/8VZkrmaqQdT1rIg8UFFhOi/hm8Ip9QiJjwpXKQUrpQNpRRTFop5S+pMBN+JdisrEjz&#10;7rDN8BbW/N2GzXCu7wyrTLvcbrRSP9O1tFFGdQvCxY+uZzM9GEuWmHK4d/+wvPHmPU36D8q9B+My&#10;GFILot+9kuMBgw6RNJTbHWVs4cvK+zJUXr1IIFR5LG/lA7/oicqVCwXuilg4oLy6dtnkezFEl44L&#10;v77in/5zLZw/6RM6Zf33AgJh8KBGItktC50ysXiRdKVwyU0KP7/heHXPeosZDsysINJO76ZMpYs9&#10;THWwaDAeqANWQxnxYlW0vAxhUgO9MuWF7GA4Lr3BSPf6uh4qLWj75aaLGaM9pUtaQzUV6bfy3t0b&#10;lGvJhQWD3f1RGfCiRA9opT8si101su6gLJXOfEf+Tq9Mr3jBJ5reqAxVr6cX8zKb35R//kd/Wv6r&#10;3/rH5b0f/qh8+zvfK2cXGow0Yex1DsrVNTLqFTWzcjVTG5zdlMm15K4yXylwfHBUDu8fSz68BFOW&#10;Kisv7IbDTjk8wHzYYbl/fOBBbG+8744jBmaVGyGn/spLfcaGeXbomPLIQZN3QnRUQF9yyIdQ7J5l&#10;h4Vm0GPwgnR2PVXd8aJfIVSLHm55qc3iAuZpmGyEnXD1QfKPhntlPr1UBzfQRPrSL9lZ4GTmuBTu&#10;PJQ2QF68x4zFC3x0AJ0TqFzokV+wCQnTQrxUki4STr3zgyfjClOxWCTADiDmMzAvhJz66hN5uc9L&#10;cRY/eG+F3V2+WQA+VGc8VN6YJfIigOgwxYN6KTnTEKZb9nsdBqVw2ONH/ykXfCef7jXMd/THK7NL&#10;Cuv2lbDoBv2RdDVersZiATRSaepW/EHPAlf7QhPIdCGmDYBirol6hQfkShqY20kdwK4p4cahr+nx&#10;TYK+CmlTTkqDOmARZSS+0A0WCPgmgRcIFIZjYQRZYsrJL/goq/oQL5YoCx8RpfugLCpTTmhcHgI3&#10;8Kq9htUkCrz6QEuT5TAIzWsmcPACLKXzM00GuTfTwLvwg+CiXF3yIK4HKdGQPCaHeLE/3huXkWSB&#10;ubOx2v/ewX6Yx5JszjTxZLFtdj33gjv9zLXwP/n2t8tEaX/nX33HgzvmWZ5roB+qDZyenZdffPcX&#10;y2tvvK6+/4Hj8/0WytRTH8QiIAs93YHk0ImHwzBDZM4kQ9XbTtSdek//Jy5mh66UNziLBdf1ZbpK&#10;rzDqNCTAwis0mCz0AimFVbpzFsyEclSW9g3O9wvuPXhoXXnrrbc9YWfOgH7mC6kXL87KD37wA6fD&#10;sf3URcqQ8ufFFv0BQBrZ57BYQNrEhTbp4SdhHRaQ14w/qatu/3WShZ94+/KfPNzehBOe+KvobYc8&#10;cTni3+XMS+NvujbceB3/jMv3PX6VZhUmhyQTp1945523Vf5luX//yPwm5GLB6YuTlTwpk9up5M7i&#10;Lw916DkvnrIu6D+QZ5q9cJ4ua5SXexlGnFwsODrc19gR6V1P+A5RmsWinUUfgl5znzAeFOZXbDjR&#10;GM5Cr/p59w26x0MHcfj+C44+gj5moPYlLpRWpAcfdqauUN9IRr7r8NDAl2FFAVLV6rZ2rYE0N8Fl&#10;aVwb1kJch/zyuqVZh6/v+Zc0ancrGvGaNJkmDlnk/QSH1fC8bzC+eR00nius8DVNLhYAt9K6A+CH&#10;B/XkjfaNM17DbjviZLlQizU9pcR3uhXn1+XBBoBPtfdA5Vf+gdt8rmXVOiD9pMfPsK8GcBRA35MQ&#10;aTS8VZ92QEW5Xait0F7pB/MFReadL09oY8RLmdCWab+YEmOhgDAvvqpPwCddFh4AnveIZ5xauVWu&#10;1Bvxf/ez+yshy9MCYRmODx/kR/1k8lmGNW34GQZQ3ltsNrqa8TadOugV3vYPt/qK2o+9KpywDN/E&#10;ke0mZHwgaQF8yuB4AsrWupVuVzyvWxwgnaRz36o6Rz9YJODFMn03PnEIg548uU5+0mV6rYPmVe4v&#10;HNQy/LlB03Gm/Nu6wG8XC7iHDOca13Bc817k448/cb188MEHNkVEfSmyF8eBVv7ESdNG0FG/hJFe&#10;6iR6xItW/OwHgNSJ9JlvR5q3F+O69UUldYqfjs1CbdkA3zMWkOFeLPD7AfygyDQ3dYZwYDNtIOO8&#10;RMP4r/lVhuP/tHTA8/4mvCq8ha9Lkzh+4lmOdOLo1jWQfkLyjU8dAVxvprUJEbYuf0Irk6wDwtJP&#10;PchrcPw2nvPUfXTOdApLWlzOz/383uhf6iOOeIRDhw4DtBHGKdKKuPEuIefWmT7lwieNHO8iz2hr&#10;xG9llYu2pINzmNJL0+gtPXhs3I0yg9NWeEfBmEST5xsimIAlLcbOgZ6vwelPiQOwQYWNf/CF6SG+&#10;GUR7e/TaQy8W8MzLNw0VwXH4TlcfmSgu/OWcCqhJGkjPZRliKjsWC27MF/qkuHr+SIBXprdZFuos&#10;QdILn7TQw4oHxkXET5x7Rk0TYLyGA342T7rKs/NtaFag+7zb4T7mfu1Lxjj0gGv6t7v6nE24I/W7&#10;8/wasCpHkw54XrMpzxvbfcNBXwo/K09fBtm20Fd8AP3MDQIsROcmAuaAB6OxFwEA7mf5iIM+p/mi&#10;5HutPVvYwha2sIUtbGELW9jCFrawhS1sYQtb2MIWtrCFLWzh5xI6/9G/96vf2mWX8w4rO9exU3hn&#10;VnoDjjVwdHyncLrAu4R2WHWsKzws8nDheLHz5fp6KjpW20aKU8rB3oMynS7KaG9UMLOwXLKauVO6&#10;nX5hPYtVsTDDU9csfMIg01cYS1te3trxql6snEPLik6sSn3VVR0gV05ypSRh8/pV0K5s3bXKdVcY&#10;sBnvpjJ9I7lLsnHtXfIqG84rdF2hHTn5rKqyUqTwN956o+wfHJW/8lf/UvmFX/5Gee3Rm2X/CGMm&#10;F6Zf7lyWbl9lFP2uV/ZjxRT4Wcp+G0hT9c6HMnfnqqLcncq/pa5rObj2yYGoM4dxmkBuRw66G/sQ&#10;yuceuwUsLtWw6blAZqF7vla4k5fMfMf0C+/KRZcwPYT8OFGwvLmWDg+8C3m3u1CcZcECFjtur5TG&#10;ortb5gqzuim9JfVA2h1Wa1mNVTqSK7qKiY7YVc8uLz44vBN57/RES11yb7dczmblarEsE7WnC7mZ&#10;inUz7Nk80VJ8XCnSXOVcit9Od6T4ag/owm5fpYDn3fLpF6fld//lH5YPP/q4/OZv/9Pyp99/rzz+&#10;4ovyYjopvf5e2e31ysXZdenusGsfXRmW2TJkfTW/KZfXizKZXJeh2t4b77whKfFxVejiZA/+sLfr&#10;trjXj93yyEsaUm4WYUJFTc5L0+isd/fp0v8lA1aA0R0+Qsc9yx6xQOfrbhkMB2WutEY2Q8QudwSP&#10;btc059eWMTimcfjYdLRz6CB3L6EyRvp9XZ8+f+r8zp499UeBLX7VGaaqMCPEMVrMWECzlBw4VsXu&#10;AD6Q61MigNKx/pCP4+Iom1zFCUMPVO1y0lb3W7vikZ0KwsVrv8dueHbH98uQY4HDvj/Oixkdnz6w&#10;U38oP0wY7Xi3gdCioNLXdeDylScnDtgxS/tin8ANmcOrHdzBy27BpA8rx+Cs/ObJAq8sc2RBsHmy&#10;AJNOgPtx1T+wozpRaSMPh1SZVHAeusyTBZy84D67G/yRcMmY8I54i53WQWc+5PwBa58U4IPPPekt&#10;H63ieFuEIVPjxFFZnJfzYDdJ0HD6AzocMoGeevaJE4RX+UUWOPjDvwtI+y4Iyb4MpLzaoXKD2ayo&#10;i6Xa/7XaIeW/YtX+em5zPJjao5qgGe3tlddee+iTBMf3H/h6bzwW76oTyYC+7/L6ulyzw0xxiI8M&#10;2MFyeX5Z3n/vA7fBjz/+THJQexW9j76Kj2fPn5c33nij3H8Qu7QxScHHhSnf/sGBq5cTMDsat+nn&#10;gG6XNhS7NDqdufQ/++xaPvE8ny/LtcZ/8KupcLUfcI/PdRcX+pIfPt4p6E/ooQjqaQLmC12XC4D2&#10;6N4971z45jffVZ8QHz0fDcerPuTyclK+973vOR12zVEmwkkTGnhmJ0TuZveOWEGUPT5wTFzygDYg&#10;9AJYhwXk9S5jrPKxUxFIA0e6+ITnkWdgRSvXnixI33Gq6jnueug1tHyAp0sgzpdB5F/Tb+NW31D7&#10;CoAaS6BvfOuttyzT+/eO3e4Asa06wAzWTjk7PXO6WSbkjrwpL+aHMDWE2RN2nQCwQHpp5oI4cSM8&#10;wgD4JZ3xeE9XNz7eymkY6uyaj79J9ygD0z3MNQDsOJvVnZM4jiQDPvlVZaAb6l9jtxUfRcfBw3DE&#10;cVpoKJ903203rullV1BlSJnb8IbiFih6gJAU/1rCkc6rAD2lHNCka6+znBlGJneFZ1j4TRqKkfcz&#10;LoBME89wXOpQ3lnRt3FxK5pV6aXnISHXQVV64xXA291xrwKnXfPClFtep3PZ+CW+ukfVRxj+Olyu&#10;pgsk7p8ucpcg/WjWB3OYxH0NjRz0GZYu8wDP8nLdlv2rQfAJtCcLAItUjnB4IG2XR+0a3WcH5eWF&#10;5oHSez5OlzvEAcLSzzLRzjkhRBrRj/bd7oDW3NCLFyf2c6cxkKYdAm53aJXkK0MrI/C8bv3sP9Cv&#10;eC5QnVW5Jx2iCH8dFvEiTbsWf5VznxCO+LfurcLW4bdpAicswzdxmkvSZzj9ajtetPSJt9DGzXuU&#10;m/q5nk3LTHNo16F0g7pCP+iraXqhV+gZ+s7z+ZWeYdiNHv7FxXmZTC/1jD4pZ+enDsOcJ77NXymN&#10;GP+o6EgHP8YXegkg8FX4XxQXwofBPzfIpkG9rNtL9A+JtycLaIOMgcxjaJu0S8xBfPSTj33CIEz5&#10;xQlpRfZzCzincpnveieuxkZMv3L/enrlj65697Pac68bZoWYN/c4Ta+4xIEWkfhjoerrwFENP+Pq&#10;HvOC5B9IqbXlgA92AK+u5UNnV3UTl3F4/tKlw6Iq1u0gXdKbRpBxW0i6hFX64peTBUB7H2jTafFN&#10;uoRXhbfwdWkSx88ytDigqlhBS5840OoVOgO0NC0t0IZHew1IObTygBf6osRzvCAu19BmeuDtNfcZ&#10;Q3zdhAHoNemg57kTPu+Bt30gwDyP8NR98qGdpIlL0iMd7jk/+p6aJnTg3H/lyQL1hwA0yQ9pMi9K&#10;HgDCHa9WjMssnDAc5cXxvA2vvN/gOYvT4zx3E44pF07v8cx/sDcyjsWAsXDmzI8ePrQJUJdP4SlX&#10;TseuOdGzDc9b/lHaNWCxgbGnx2n8/VHwLKIVja4JAwhT0oFvlrXmZvk4l8AjRy4iTuKZZtAEGK/h&#10;QKZPeZBhlu1W3HT6qTZ9P80bp8vTUj4Bx0n9TIN074A1B2vIPP+skPHbdMx3vQ7ZVHl+xax+Vp6+&#10;DLJ9WP4CfNo0Ywt6yzyRdgcNHzG+mmi81/00ZQc97cM6Kx8dTeB+53/+7//qt+JF9I4e8LGfLOUr&#10;8UVlXnwORl01CJjQ5HPJsbhaeaKPlydiTH/2NNEY9LBDva8Bq5R79x74aCu2Y09PT6wAnCzqdgfK&#10;jg6DgkngN/VFhLVeEauWroS7QweGAFAaDaDCcTxcfOWaErSV1eJfBWoxvwRQHtKlXFwHftc1bmd3&#10;IC8U0HbDFB3cx+ypeEZ0v9jFddTZHJZf+uVfKgeH98qv/8a/Ub7x7pvlwcPX1bNcl4vJM8WljqZe&#10;6PFAuoMt9PWAsVn+ryuDAE0avCAg1KYsol4okkopnPzQF+670L5nfCN/hwvc5IxLp0i44iqYUlRe&#10;wqz4XFmQukfHBMkNA5MjSLf0QISNIeV1szMo3f5Q1+jyqOxq4OHFMPbfrpXGjcrA9wJudniJrDQW&#10;6Bb58VK3Jzew3DuYGuqw+IU/1MDACz+l3VWnrfrj/q5o9UimfDt+6TeZz9SOxGtP+VANvCzWRFFM&#10;6LpTrma0MOVJHWGGiDIIH+yNy5MvzsrkalZ+5/f+qPzXf/+flPff/7D8yXff1wQeG5U8DAyM8xJu&#10;fs2EU5UtUZAfppd4QBiM9iwvXj5j1ufo3nGZTq79kDjVg4DGuTLXgwbHzWdzDZziE1NhmIzaYQEI&#10;SUukfCOEBUOSxpwI14hfktI/9IfFPgI06ZCsFjMesnm4oDZ2ynCwp0nsUu2fr6r3Hb4r2cZDDIM4&#10;1cikgSOBTKgVX/RMgMtM+UpOPenJnhSaRY2r84vy7Mlntgf/XJNsjukyf+3adI9EqXqc6+Fp5kUd&#10;+NaEZcgLTZVPA7sXNMiZBQLlTTHQw3wgxiQS6ViPVTbapJ11jTYZAxy/mJSrjP2BbervKR+b1JGM&#10;MY3E4oC/W6AJQTomEH6BLscCQdrg37nhJaec5E7ezO+VvHmF92hX0RpYKIDnHBiY9HBsOPoPJk3S&#10;W3GJ+aX4ZgE6IN2tizU2xcPbZIOEQD0Ko29GZwB89/FKU8M3AYpDfcXbN17Wm5b8pV/IxS/wVV58&#10;7N3BF/Ya8UkHG/2ryRrypFyw7DDpreSBLsVYE4sF5Edcrn3UMsvPIgHxRePymGYtk9bpn8sEtEc0&#10;b8GaRMkSJ1ClwJuKuJSOMN4FqgfqS46Ka6KrBzbMECE/XrZTfsbTg4PD8vDRozLUwMtiAYthfcmA&#10;/mEuWvoxTZFcbzzUzabXZXIxLVdK7+SLk/KjD37oB8AvHn/u++R8pDRpH5iAeqixlYWIa/UVZxpj&#10;Ix1Mix2qHV2Z9x0vEFCn1B0LO3APzniKzitV95XUZRxFxAwRBZuKH743ZA1QJ8aCEaKk/2RODkfd&#10;Xdq06sTVoXar+PCJPtCWwWfSgXuaHGPn9hd/6ZdXiwVMSNKGL0cjv/Od7xrnZTT9L3g8xIYu8pIZ&#10;c2YAk27uU98slCAT8DzODKCeLVhfNyDC0kkEyME4fQLznHhxmG2DPFLHrPOq5+QDH5dpAS+9xPwS&#10;twmvDENH5fIlTtwIz8D9LBP0rusbyXZW3n57vViQk0EepphIWp6np84DHB/zT7Rh4pycYIM1XqRi&#10;Dgs5EY7zhFR1btmp3Dn5xMdMmS680MdiKrpAnzm7mqjuZubrhgUoeNUf+k1VMJn1yxA6eZXVLzvg&#10;1/I2Klg4XSIe7O+p3e25bjBx5m/iCGK+qLryb90H3DKfJi9fbtfmcCeswqkCyiXgP1lZfdaMvQSp&#10;R4ylRE0HC+31Oiz6xPY+eF7bV+70JfykkQqEseCBvKyTGzw5XH7oqwOC9xquTlU417VMNZw+xmMR&#10;Y6Mw7rlfoD6IhjMNCHUCkMCXAzy5nimvrlNnKF/s5IBIf6EKcW2fwHpNGvKcf+XZt6vwrLvqo9Cv&#10;G7ml5hHWU+Y4XAtf6r6dcEppkwSNs26QCXwqA8q70qENOf90ICHJSg59DZMatLnoyyIcfQwadCfD&#10;4PXy4txj5IuTF37pq1suLxsVwGMBLepsfDAqDx889L17D440Vxk6T6S7WIStcvg5OXlmP9s0kHOj&#10;AHJYO3Tz60DKJ/2ENjzKLFx+1cbgpdYnhcp8V/otoC+u1VDhdh6bwCNDyD1dyPxlF+H6Z94Sdxvh&#10;PmnIBa77Kzzjymlu00mTj5q7MJdd4xFOt2TdpgzC3V8pLpucWnoWuMFhIczcCUdkbiMxJiCvdtxK&#10;P2XLPV4Q4Bh7cZiz4hoTG5e6vlafzMs+4rbOMhePblMpcMLkvcrFvy8B+IfQif9rwAGuaWd5/a8Z&#10;svjoRPYByCiBsHaxIM0GAZjtI+z9998vH330seuAe1lP0Lq/lfMml6hwbwqZQqc0prW+iEOd0h9Q&#10;Xpsg8twYnQ2dQATpOynlsVRa9LnZ3+Wgsqprj7v6E44Es2xIuAVpuO+rZYoYnDyZJAb/3KMsMX6s&#10;fcLJDwx9wkWY2bRradf08BRy0m2ubrnszzbDaE93gdv0l0CWkdS+DFzmmmaLr/oPAf56Y5pDIpxn&#10;05Sw5m2rvk7znNxE4e7C/YPSZuJRx3vos4zQpE4CibdhxGduB1gfqHPdB4/+FP7W/AOJUy98S8bX&#10;csQFJw5p4jNPz5f5uNQf0oaGfAD0Hhw/04iXlSx8g/M8mYsOUYZMEzoA/6ssFuTzKDxQBi+m0U4k&#10;Fm9Aq+Jx+sYpL3nxra5T95Es+tHuSItnLdoYxP42kBcF9Awu/d9X/8mYu/RzMH31bjnmu4WYm1Wa&#10;tKtd+FQd865ATJNh5O00feHvOTKzQTPyO32Yy+4pL+5T/Vmr3mALswLVpmRh1AT5HBnJhkwcQh+B&#10;B05cCASpVhFM3xJyCP2seA0nA97teDDyGKQ0oeF/G7fiFC84oNgaqxSHNkop/e0z/dhM5O+j6Oc6&#10;zLJsALlvAjK8DcFzJPLleMtzhrf815Jx01HQFV/9FBz53hX+rwtfaD7Lgi7vn7LvPtfcMPt1vm+I&#10;2aGR2iXfw+F7nm4H0gt82gd+K7u8ph0jhS1sYQtb2MIWtrCFLWxhC1vYwha2sIUtbGELW9jCFrbw&#10;cww7/6//23/vBgSzGr2+0XJ5cVL2DmKV691fOC4Hx4HPZ8/Kzc658Z0dVstiraG/u1d6XXaasbPl&#10;0A6YTHfL3vCe8R+895PynT/9kfHu7nHpdY6NX/BNrWWYF7hZdvUvVjoNq48wKv9q6oawm7rGsSy9&#10;Fc5qIi4h8fiSeMDt1aYvXyfBHEtCRz/WuIA2rxZn9/8qXFklDrS4d6EL9g4elpPTF8aXN1dlfBg7&#10;/VhJvLicGD88flS+8c4vGf+3/61/t4z3Y3fleF/8d06Nn09/WE7P3zN+Mf2wzJdPjB+MOdYVOxm8&#10;Wnmr/AGtfGJXxpeBaGq9YMrmZlVHxI34XthP+TrNiq98xQVneVGQq5sAK2VJlh+4SagHCATsOop7&#10;NzaFEfqz0x2X5SL08Kawmz10b2/4oIwG9413e9yv+nk9lkzGxn3Mk5VRASttsYIIn6ysRV7sDooP&#10;NAtuqOtgaL5kl0bUrxeKpSnGu8gn2s7smo/2RN1NLjG9EDSHB/dU10bLF0/Pym/+1u8a/6f/7PfL&#10;8+ehA5x+mPIFY8GUD5B3grfZMj5cYrgRb3LA5IrdQ8Hz8WtvlofvvGn8L//ar5TBOHh+cfZxeX7y&#10;vvEHx4vy5uthVqKr9n19GTq53zsso24NZ7dALWNhF179+Cm7AWbT+BDXxelE/AXOcblHb75lHFNZ&#10;rMYDfCB6zzsGJNv5VGmKWQG75bJce4O9MmSlHbhS+pfx4b1/+g//63L65BPjw85NeXBYeVtOy7Af&#10;5eqon3h68tQ4+p5medjlMBoFfb/P7m+j3pETJ6ai3hPYpJBt1nWautfsXEp+AXYmLFM3vgLAG3GA&#10;yCf0BHyVr9JL/SHMbWMDTF8bDB+IHu6FPu+ND1TXgfcGY3/UGujzAWtO2QiW6Ezlue0f/NFpdhoJ&#10;0K8VPovjasZVL7lLaj6drHBWt9kxAcSqdDBNe8r08zSAcfnZBaEjWQf26wkIr3zXeuRjUjt8xFmw&#10;qzBOHBiHptYHJwgyHdpvgs06JdT8E1LmtGnvkAJX2Xfrzh7KwYkQYMbHhp+yC7OU559/Xi7PL4yz&#10;Q+v11x4Zf/jwYTk8jH5mMBiqjU+Nz9SOR6Ooi+efPylntf+X0NUWAv3wgw/LH/7LPzJ+8vSkHNd0&#10;2CGQaR4fH6/Ky86Wew9iPKWdfv78M+Pj427p7wXPg5FGnX60tf5wJhf9xnxxqb4l2hcwmURbePF8&#10;Wi7Og2ax6Kl7jvY7n+2ofwlGd9QHT2chK04SzKp+XqqMmEEDMK/WH+4b/w//Z/9RefjoDePsTM/+&#10;k9MRf+fv/B3j6AOnmQBOaqTpIXTj7be+YRxTGuzKA9gR+b3vfd941jlA2us6rYwJ3F7qdasbhtrW&#10;3MYTb6A9lgmfrQ4nDrR45kW7yd1OuYMLaHlr4wHtvRZP8Cm75FO6ETvqKtRwTiMlTlv+a3/t14z/&#10;zX//v7uS4XI5L8+efWH8+bNnlikwVB+e7f38rA5SgqnaeDba/jDqB3MK08vQL+aF2be5X6h88UE3&#10;TscAaZIBgC+fJhNczdTf+4RCHVtqODQpg90CHjQ0//39GPMfPbxf7t+PdjAcdMvRXowzHZU/x/NW&#10;R0JmldEGx/eJjIqvaBqgrnLMB2eXWr0QfeAzdkzVOseUSu6CY59mqwuLmr71ohlDaMsA6adu0Oaz&#10;3eNzqgwwP7WvArKc7heVX+IqkXHvLKv9K3HbNDn1BkCf+dLPJu7BM+Oqr+WD+QAnE3MeR+mqGAy5&#10;k400Mh37dc7ZhrO/jPkAEKaJmoQqQLuSJ3Jr6oh5WkXCF7geqxxcv6kPGkMyHXjPfMOsW9UfzVdS&#10;V6mTlC2nyDKcNNBRAN5yXDJU/C49Alz22hdRnTnOm+caB59djACm7z7++GPj3/3ud8unn35qHBpO&#10;bAHwle1ifLhf3njtdeP3X3uo+VXMg9DP1bitdn5yEmaIwLNvAL+Lb/NTywu0fCaAt9dZv+lvAnJN&#10;nbdfdRs+OQmS+GL14f3babVthzYGtPc3881r1Cvlv0mfemIVrO1rkz7jwH/OEwlLPYGbbn2GwNRp&#10;i/NcmXi/U+dl6q/a8Lvob49P6/4NPPkE2nrhtCuwybN3xgoI61aeMQG1t1/nj9Lt/BAi/TYnUwDG&#10;5gxXhaEsgZN2lYPxBmjbAQpv2r44MW7+Kx5zx5fDvyre6t6XATykzgMpH+AuHF3jGQGgznOcJI3a&#10;tRuyT6Cd5Xjx0UcflQ8+iHchn2v+6A8aC9i1zO5l4OL0bBWX01CJ52kQANN/7HAGqEfmRYDNyVYd&#10;gJ+UAzSJk16OHfCe/IcfBUAX2nEBM9MAz+up28gjpcP8Y33qhxO0kaZpGhkmD22/7XEw9WcDkgZ/&#10;RS9/eUea6QMtveGWvr0MQR/3bsUT5Bjqfc71Xpu+/bbPr+C86jiEDFOerovapzH/ynwRa76HoB7W&#10;c2Get0IHsMiBKeGAdnzE5FyOU2EmCMBPPuEncWSe/S1tOeuU+4nz3JxjCrSZ5pWtJyT/63okXo6n&#10;9BU4gPEo6xcZZPq0i9R5TqcmP5htTX0e7I1W704oI/kB0CY96SUOtGVPmZPeanyUfHK+DA2mZIFW&#10;B+l+Vv2/5ptn1UwfMlyoPgDaxI1kAVi2+e5H7a5TH4guNZ8+GAf/b7/5Rjmq7/AGzJ0qD5hkjpNB&#10;Ackz8wjmIga1V6xEAMcPH5RFpbFZ7arT+Clb9DH5J5dVuCDDMx4A3p6+yTHuxuknvXR+NZdbz6Nq&#10;DsYoE7NOABPFq7Gyodk1TZW1ypd1ivyzP+S0s3fIC6jbSmLQUGhIvQPAsX6R+G4325Ggtn2Pm6/A&#10;bdmm4iueySj7DeEZ3gLRkp+fhmNOLvGvQv91cZvZEDBfTfxiOvEJWoC57ooHCTNljqxaOaaeoIPZ&#10;psA7/4v/8Ne/1R/19YB/pQiRBzaSw75zr/T6avwDvrCMKQ0JsYN9YCbMVDROkYioQWK50ECpBOby&#10;r2cTTU6kHrx4wjQORyNEd3S8V06en5WrqSaqs6kGpKEGNDEuOo5WSfvklB4uJxYsFFCxDgMnTAW0&#10;4kXBWmgLHsR3wSvCrWwRf1fpOCsuFJ54m/o6nfQD1jFfdkz58C+nc5sK4aX43v6gzG80sOvORBU8&#10;OjjwvV/9td8of+Pf+m+Wt7/xDXW8h5Lj0A8x3V5fCgK9OvDlRbmeX0qZlUahoXGsC7M5ITPy27nB&#10;RhuvDhj2WGRBCbrCeekdeGdHSqa65eX4btGgo4cuTBup5htc4UoHnLQ0BVXcvtIfKB3hcjs30GT6&#10;CnO9cuwLnGNpvHxiUBOu+7sFsxKYT+GoCy8fwAfqQ6R3Sm+5xEyQyrsER48G0pehfIXJXy6Fc+9m&#10;LN3j6CwdC2nuyyffffG/Jz1EVyIux6R2y6FKoEFS/zvIC5NE4nlXcgx71sLNV8jJ3yawmSxNFHW9&#10;UBqYCqC/X+sc9Rs4+j3aG/uoMZ0w5oU4undxea26EL/KjQWvjz79opyeX5Z/+Fv/rHz/Bz8uXzw9&#10;KY8fPytXM74JQPoM0gxumtgLR7R07J2+JgFdPdT2VBM2M8KxQrVRZc8LW16S7GryQHvlpcu9Bw9L&#10;Z4jM+P7CpJxdnCp96vK6MOe/nqMv2ItTukp/0BsqXZWZQURpclSVcnoCI59S0sHyVXiOQ2P+Z8ag&#10;y23JARMsdEh74/1qEiqOPXKkjLjY6UcbfZRaWQ/0sNSVntw7vGfTQwPx/vknn5bv/PG3y+NPH5fn&#10;T74oF2cn6i+UhyYqzMHAb5Yzv+BgAsmkBNlghofj3/RjdH6YueElNTRxRJwiqAdRdfp+M5AG0FZD&#10;ztQdV54kC7cvx7G+xKHL3uhVDhM6zCdxYU6I9NNFGq1Tr6iUKyfi9S6AjsTxsHOI2SmA8iNzYnew&#10;ZUq4iPy9GL/cIVPJxj/lJ2EiA6fHn3yuPVEQw/G9B/FAOJMc+dzDTiPhiVOfjlvlbtkxQJFuhUyT&#10;fAiH3nE0mNlUUI2PSSIeZDl+j86QjM0UERdeqDPjRIk0jBO+gggD0gZyQtLHZDsd/0PWu9LJlLvZ&#10;BZebz659jA/A3i8THPIcjfZstoWXSLwMx2wOZe/4gZry9NRXk04ke/b8eVlMNelk7LwO81s8GJ6f&#10;XJTzs/Pib2Ko/R0dHvro4Kg/KuPR2OFj9Sv42KalPjBBxNHsMz1AfvTJT2zL/+BoX7LjSC59g2Qp&#10;XCURH+h9PGTcFI3ZN2F7lPYw9yQbk2f14YSGSR/qvlqgPhSzPyktxnoFKg9ejFb5eCKiPETgMVr9&#10;D2n/yq/8iuRzYBpkgQwA5gz/4l/8C+sL+WN+yEdSxV/yhT/epz9Z6GGEsYDKiYn+yclzxw2OAqxz&#10;9tdhQF7jY5858kknPTZT4W+6nGClyzB8IH0AHL14VZzE8xo/y5ouocWBvE9fxq1wmV6lR8lMLEcd&#10;CpDV/fv3nd+7735TfpSffNFjfL+g14MO8uxpoOGbAYwl+W0I0pip/p2/wulDqOvT0zPpRYwPHBm3&#10;DValgYbRJ9BXYhpob8RDaZgJckdAOjVd4vrFyEzpKM05fTsP1JWGHpH0KBQ+Ncn3CHggJa+Do7Ee&#10;ytT+lLfNwdVuII+bS5vqT2zHLbc9J7kJyhO4q54Sp7wOk8O3oyzSZ9e97jPeE46PaS++9zC9mpbJ&#10;5ZXmwJiPnOoheaIHI/l6SJpOruQCZ4HhSvKfsjCrOgHHBB8PttitxsQFL2xJE/mZJ+UDf8k7sFrI&#10;ECT/OEsCWsbw2ilZNtxPuVScl09OhWv9djXmm44w1TCIc3Od4isd5es4+geekPkHvr5OGSJXmz9U&#10;nsYpG3K0QxegWUpOlzbbhryuJEPMVvGgOXXYxI7wKfK9vPQ4x2I231FaSseMyy2Yt9S+lwcrO+U1&#10;wSa4ZA5PPLTyYo46db2qPvg2EgVI2bftVzHsu9zroodMqguzq9yM6wDwim4AsybqknQv1B6Zizx7&#10;+qycvngefGhcwse0F2YN9w/2nS7muY6ODz0G0P7Ig3ZP2a5FG3132AgGXA882sF48mfpiQMqWWHK&#10;Rk0n9KuFdTlehrz3KhrCox+nXcvPPpy8xJNBOmHNvSutW7j43cjnpXw9qAdK2eyLJp3BfARqjSWK&#10;7uX3pJyG00nHcwJ54xzNOBeIkrnuLbzGNb3SJBwcf5O+TQcZRNQa137FuSu8BfO8GiNuOwnXfZgu&#10;3H/Y6fri/MLt5gInnEVkzOecPj+peveinJ28EP5U/on7/Jl0iPbksaK+qHb/Iz82ibS88uzR+pX/&#10;iovrYN6g3h8+zTPJBe/0EYm34eCMM5HOGriXAJ5p4vOSk7ED3Wvdmrd1WsiYuvH81E7zO8UFEicu&#10;aeOTPmMoY2u4uV/QMt7yUgzAR27kw+YY+i3iz+nj3d+ozconDuHgiIj5sG2n1xc7ZjMaqvJlPAg8&#10;2Kf8EZ46r4Rd/54yKF2/BBRqPqxPZCP5w1sNp04TjzQDcpzwcILvX+sLdGONV3pQeJAfadcYpl1d&#10;renJt+K0BxMKzM6Kn/QrwBRlM43/3QHrcF7EcdWOn5YR/MlRBy2Eft9Ol2svqNc46MIqXPWS5Os6&#10;gs4h/HM9gYeeBn3oZdBBH/Fuh6N/xAHgM3kN+gDCkh/ocdxvy8X9TOtWXJzrmpYQELzHMz4+7Smf&#10;xzMs08u2Rhh6DI6fvDJf5Btv0LMhxaZqXbbgIdNK/oHEuZdlz/YEkGcuZGBSVrGDf9HSj0BnmcRb&#10;CaXX9kuqC6UFn8JCV02vZycJAByTr9kfsN/CqfA8q7kG5jd5RjvSmDzQ/Jh8u4rj7xQ6neWqTQEi&#10;VaKqdxyh3NOEdsiGR12ygLKkvMKRP/kDya9xx6sy8b8IBzyW2FfeBNslEiDu/D/SiXDHqyTgPFNb&#10;F4LKQDuwZIkjGnKqsVdtyrEkO2Ji1pf3v5QUfec7POCYI5JnCLmHnre5ZVkB4zBT8djkG7mt4avh&#10;ma44tg+At/klfLUU5VZpruFfJx5llpMM0Ht0GZ3Fz3BgdV1dQuLp057a+2tJbGELW9jCFrawhS1s&#10;YQtb2MIWtrCFLWxhC1vYwha2sIWfS9j5+//v/73XG95/74PVzpK9YbeU3TgKMhzOy2tvxFHzo8N5&#10;2emkGaJpWd7EUZwddiaxu0jASQE+Bgs8uP9mmS8i/OjwjfLFk1hB/53f/lfl+dPIa3/0ZpnkCffl&#10;sKzNELGOUZeVVh/SBV8mprsdubrycROr+EblJ96uh6zDgC9fJ+l4tbeC0k9gDSzTYkUyoU2dozq3&#10;8wsgLM0QLXdH3o1r2LkuEp3hwaMH5Vf+8q8a/6Vf+rVy/2GYc7m8WK+S7uzOyuImTFhcz39SLq8+&#10;Mn4x/UmZz8MM0bA/KZ1qhsirpTUr8FiNVzpikbVUg3hLjv0x25ZmhceuF8Cr3bkKJbfCofHSKKur&#10;7J4PaMONV3rT1DRZjU08dr4GUO6Ma12rOKcT2J0P7HaGZYEOCTAv1O2GyYNen485himMbmdPhHEM&#10;rNc5Ulqh25iQWq9Mx4oy4BMYtcCE55G/BbxVHDVp9S1Nx8wl+/4weJtczhQe7YITFJeX3rpV3vv+&#10;j8v/9//3m8Z/8P6Py2QS6Zxf8rHRwK+m89j1L+hy+mEYeP/gqszmcSR1Z9mTTCP962mnTKdRlpvu&#10;QemNQw5//d/+b5UHb4VppsXNZXn8eZiu2inPyngc7bFXTsV4pPnWg0dlPIhjeyOON6auK3vaPLDg&#10;VFA1RTK5mJTT0+gfOHFxv5pkeevNt8vRvTAD5Y8eVZ3f6ymNJW1bZZFs9+qRxcFuvzx7/LnxP/3D&#10;Pyjf+9NvG+8sZmV69tz4YHdZDvYincHuvBztR9nvHR+oHo2W2eJa5Yz0aXVZv3zMOU2odbqsrka5&#10;YvdG4Na9rFN0tdZ16EXqSYR9VYjV8bthne+6b5ktQq4AOw8yPE1kAF7Zr3xgfqFfj26O9w/LUA7A&#10;9FOvfhx20N8rnX7ofHy4NnhqzUzw4a3cmcFR08wXM0QZzkeb5vOQ7YKdr9fRz7BTnlVt43VVG2jL&#10;hSizLnJ3CcBHqFNGufMEaM0KmT7D2Z0uvgHut/SZZo5LQGuGiPur8tJmG5mmPSAf5a5l9EdSa280&#10;v56W89Mw1XJxdroylbK/h+mzaO/7o3E5ODgwPto/UB8ReZ2fX5bpecT9+Ic/lOxinMWUF8dwgZMv&#10;TsuzZ2HmiAN88TFZ4co+eWZXWpYX8wTsvAFeiJ8fffQD47/8q9+UDgT93pgPqEe5eoPrlUmisjNR&#10;nxk8UJ/sfgZOX0zK+Vkcr13M1OdUM0SLWVf9UtUBeRN2twmuZ4tyXct4Pb9ZmSeaL9Vnqj0D/8P/&#10;0f+4fPPdMKk3Gh+oLME/u4X/7t/9u8Ypd9YFJ9CyjOxMeuutGAcPD45XNOwk/sEPorzstF7X4+06&#10;TbwN+7PASq8a/XkVDmR+tJtsO4TdxUfqeEJLcxc9Ow0znF33a5objWeBM56m2UDMF/yVv/KXjWOG&#10;KPs9ZBsfN5X+nJzYvAHQWfIB6dDVJ58/XZWLeVfyysf0AcwQsVMbcB/PjiqBdzvXfoxdzUeHMQ5z&#10;GmDVx0jvrqopO/qReTW5FzswIxwa2mCAZn21fJyme3AvxrTXX3/gkxMAZoh6JeKyy4udTsBm3eQx&#10;51a+5qvyRh+W/RnhLV2W12nWfshAByeAPi2mcAokzSvRp86qmS7KhQNiXmnUPU32Jci67f9yByn1&#10;hjOu+Wb2AdCuwhsawtflR0+jbfmjqbWbNH3Tp7KRDCAecyQD/XGdy9yAd+t44jFkFSEEbxQ/870t&#10;69UcSmFt+5jX/gPZt+FJD0wm1fybxvg06YAM1eEYV21x0zjmjEbqkwGHRJKuqpQJJ9uGvSgXJzIX&#10;VeZ8xD/NoXX76z6J494ZTl31K+70qv5bhg2OA6DxptGKt+G05YSUlf06V6JNfPZJmB7CDNGHH/7Q&#10;ODuTV7xpfvPW228bf/T6w/LGG2H+DTMMqXv0nSlb8j+r4w9hqfPOt8oTvG0LojKePALgeb0ZnnJO&#10;fxPgodXbVMqWH7eXtXhWQJpfZoYIuHXdtNl2nnCLz9Vzxm2wyS0BNG3drR6yBNlfEZ5pQnsXjp91&#10;B7ThLX2C6Vf94Zq+Bcu/Khk4J/83gXg5r2nBIq7PMb5b65K66NY2CL/DxgxXAuG7tR57g753FwO0&#10;L05dAvQ9e6OYH5mHWjbqfaXD8hNvacCzvJv4nxU2dTUB/FX3mD8D5Jvh6GdtUpZVzovzxBPA6YzP&#10;PgtTkYybL05ijGX+l/TExVwRwHuZ6/puBjzNdOBLg4y7366ytV7Vfi93awPIMnHaU6qP23JlGj+1&#10;jHQweZN4mjyivOzMTjyBtDmtuMaNmmaTDmjzJSzb+CYkPf4qrrSyNdGaYJo6D90MX41NhhYPcNwm&#10;Du86Etah63Tx5807oltlrChhqbfIf6c++zq8xqXcKQcg6QH0qfWBNk0g88Vv287qmUzpJ8/QtHWd&#10;9LTRbKdtvaBTOcZxP+kZZ1d9svqYpIev7AsYa9LsT6YBtLqKftIeAPxMkzTerPN95ootb0nTlhfI&#10;NAlPGtJPWbVmiHp99S1VH+Z+lg164mW9k06dZupi6dN8wGw+dbrAYnG1amtLLINUOVO3O/U5aXF5&#10;pWeWmHu8/uC+5qYhn76ywRwSgMlztZjAlVfyzJyKd01AR/GOjo6MH9w7LvM6NvH8D68Afovn+AWe&#10;7wmAnPtFuFHjKnFcCGxRJKFp7y19mybWEgDCO5UocKOGlBVznMW8mtnGIk3VH/Q8+zf6uh1bAwl9&#10;WHMmaOYkaw50HckEYMnka0DWHQDfrQ+At9dfF9o2++cByRsyTP2nTFkuZJw0tJuUeUuDnzTwm+3L&#10;+P/j//IffOv4+EAD1UU5PTsRIcJXR7CMClwspoUT45gX6XVJiEx5WCAjMgAnc44JabKniTGdMun0&#10;pdxMtNHX/f1D0fTKcNQrF+cMnBzD60phSI+CMr2LF0d+iE2NTPClOFN4qAe+hF/JallfgjY8BRKw&#10;kX4DHkTlnFMVnK9SoApq01qF+3+ApXgrvzXky/mFJht0ETzIDCSXb3zzG+oMjstf/xv/Zvkrf/XX&#10;NcF/s+xJbpit4Rjijh7Q4tilFIIGpo4K2S2KJhPzS6XUlT9RR0Y4D3100Jh74AU6NqJHaky89JFv&#10;Mz633dKmhOp1S1Oqb0d4pFV2DlX3vHDXpO/mSKUCPxSfEY6Znx18X+OOTUP47q7wGm4awjJuCbpu&#10;/7507p4GgXv2e11dd+5JH8Efxr3efV0/kDuWPr0m/2EZsDjQe00dzAPRHMq/J90jzz1NcqSH8sO8&#10;EMfBaAzSOXeG1EsqlPDUtVqNUZ1xH1M+Wb+h79GRuB1ogkVb6A27ZcLLj8XS+t4f7PmB+8WLSfmX&#10;f/CvyiefPi7/8Df/afn7/+CflB/+8MdeWFvedOWrjlWXmCjghdDZxYUGKEwYaeDT4NLpqdHsLMpi&#10;56RM5y80WE/0cK0HP3USc7VXjoe7HxDNTPhMF7P5VemPBuXw/qHa9LwcHI7Ey8KmUzp+mcTEQhMM&#10;PYBP1Bdc6YFyR3zzIHF9fWWzV106DpWR43k+NilR8O2COPYeHZE7eIVzvL0nWXAPkym8QOLoHi86&#10;/HAi+pHav81F6CHi+OBIdRbHBD/+ycflX/7+75WPP/mofPjBB+aDYWwHsxnqBMm/0D/NMZmBGYFr&#10;1wpmU7BpP9rDLIUeWGBX1egOTwT01fCGzz0aeoQRew1Rl/i1XqHXvzziSd3mccO14wUa916NZ78Y&#10;adDXBa6c5JBf4JE/uod+VbzpS0yWAC2ecXQjBsiezRDFBA2TLzaFVXFcpLmKKYYiH0N6pF3DKTN1&#10;hiztXLZ4uPdRZdF4Emg5RXjIKQYcp1XT4ZgiYe19h2vsSNpVGPGqDxCGJJCHvxHT8lppUlKWGW1Y&#10;vl0NT8hwChx+AJIHeJFIW6oUbtfKRFfiR/SUsS/dHQ1HnoRiKggeXCbxhi6Tbr+PSaKh6dHXk2dP&#10;Pdn8XA+MC/lztdvr6bW/fcDRfcZaXloNNcHeG+17ou2JumSbAz4OGQEcdSV9+p6+2hN9xMHBYekP&#10;VQ/MSMU9k2NUQzFFT9tVW1LB9LijtNBD0ubFKNeM9zzosjgtGkyf1QVuvtXC+1XyJz721sEXCsxJ&#10;LfexVEY4fRkLCUxevvnuu+Xe/Qchk8FQcqp1Lf/73/++y/n8eSwGAkxokSWAz/caoB8N1Y/KxyHH&#10;p0/jGyXIZl2PwQvQ1m0LK/2SAxLP603YpG+BPNLBR9ZTm3eLt+kkntdAS/squF3e2/SZFHMZz6cE&#10;1MH9+/Fi/Rd+4V2VJ4jQy6urqfPnpQQyBcdUC/05efANJXxca4ZoYFNb8QCKyRhk5LbvlDVPUVo2&#10;3aL7mBKjvyduPlAC8NU+rC3r20Di4ACNMqpRcNr9uqzYed0f099rFnKwX/bGaoPK3ONMXfSjmJKu&#10;cXglf8D+OqlVOJDHd12uiuObvxoGDbjvVV6DLnDT6ZqwPOoOgCMr3XDbz7wwg8PRfu6LOPofZAct&#10;8auvTqniSq/imR/ppaMek2fwNX/k5+xrPPiKsgaDgUNLuPkHr7LTHcvTcwDap0TrxWyPA1HzxAy5&#10;V5zocuDuIJSOF6LRJV37hYP6RmSBaaWF+kBwm9/AKcy4wlmkwWbw7FpzHfVXNiOkOQA0lBNziOjd&#10;XGHWZ/no8dnpuZ49wp2fn9nHfNZZdZj9IO7lxaXkpzkNrJJnLT8ypW6i/ug/JQcRGaecCk/ZUyfm&#10;c0Wv8tV01rINnQTatt+gt4CyRjw2kEzd//OC5ezs1Dj1uu6jWLTT84LijPfHflFCXNzlRXxjiMUF&#10;eCEeMKt+0gFOi/FOfhtuXan9Sst7C7fLdDdOenmND/+Ay1HHByB10zyII8I3HQ1/jVdfkGF5DQRN&#10;g9eLljZo1uFt/5+8EZbhLc9xnf6aZkV3Rzgu8/oqzu3rjvB0TgtpVRxd2ATrYn3Zl7pgX455+a20&#10;5LvrrTpgXZCL/kR6dXnpdmYn/eKlD3o6keOezRnpWYbFaNofuosJwRenJ26HXPMOgnZqvT6Xa3C+&#10;bUT8y8l5wVybX67ruYc5FXnO2RxEX0L7o1ziKf10bXlaaMOSJl3W06ajz5IAhMc8bJ3GOg94SR/z&#10;iYx7fBuEbxXQV8E38xnmb5iwBMAJp6zOR3Hpx+Df/Ztclo3nEvJizL0FjCOiybrJsic4bEM2GZ5m&#10;d2JemLg0SfTG1UTXNOs0lekqnQDiQwOe9NxP+ZDey3jORzfD4ztFkY6Ysecr0zVwE9cRPyDw9nrd&#10;7hISX/kN/asACqXk/v9WWtUpcBVOXa7MOiFDYdxr5Q8kfRtOXSfcykc46aafOI64SZth3M9wfK4B&#10;/NShbDMtnmMEEHrHbCxokvNMn3TAcwECnLB8pmuf7UiLsQg89Trpc75PGn5ZXHlNGlwLq+ch0SVN&#10;KzfSzHmnTdzW6NDQbwCOFzXn+DYNZMdm3UvTXl3xji3mVtZnxQF470ZZaK+895hdqG/SfGJHeptz&#10;1EONxTnvpjS56Ba6DQ/KX2GBCXQ7xxTMMWF+iOdkzAyz+Y1w6PBNbl5r+sirCU8cyHlahBs1nmUH&#10;Anfq3IywDfoMBzAd5TTkhMV9QeQUUKcMuqv5lORl3ZKskBmyxUe24PjetCwaypJ9TsAavx0a+eLa&#10;jSVfF5L39IFM9y8qZJtK+SE32kS2N64ToEsaoL2X6VjmLV7vb2ELW9jCFrawhS1sYQtb2MIWtrCF&#10;LWxhC1vYwha2sIWfU9g5//7/00sKP/zgx+WP/ijMfZyevChpYqjXXZTDe7Hi+OA+H+I1WgZDdt7E&#10;sVW+as3ORYAv7N/UNQg+MLF/8CDwMiqLWex0nVx0y/vff2z8wx8+LTs3kejOzV4pN/W40o3SWUaa&#10;QLvykQtGy3oMDeD+epVkvfpzK149nvYy3L1msjagI2iOpC1UwnVe6zzYjZEQu6zuzi/NED0/n5Y3&#10;3vmG8b/2679SfvlXf9n4vQf3JYwoO2YcdqoJiJ0y1HXNY4cPQscxnuXOszKdxbHGs8tPytUkzBAN&#10;lE1nN45LxQd7g5+X+Yqy5cpywCvWkSTb5H8Xkz7VbNR6J0CkHzv2A/LIU5tme5+rhDUtuiddqCuv&#10;pNmaHEn53PARk3rcCPNXNzuhPzs3fAimHl2TTvHxZ4CP/a7y5jRL5TlX0ADuJx9WpapPNoO00oNG&#10;nnXlFyB9zIIA8zIrLy6qWZ4F5gPiCNxv/qPfLf/Ff/H/Mf7pxydlsai7LHeHZa+aDNrtDstZjXt+&#10;dqGASJ8jed1R7FaZ7XxcrmdxhHV5xe77MMG0u9xXmlHe65tRmVf9Obj/evmN/8bfMP7ONx6V2eLU&#10;+Hz+XDUT6cyvPldacSzwZvqi3DsIno8OjqVPtW2igt6NKBp1E+y+M74o5eR5xL28nJbx3oFxzIc8&#10;euNN4+xwSzMHx0djpRvpdyXzH//oQ+N//Pt/WD58/wPjKmA5quaJbthdU4+uzSenZXEVZgi6O/Oy&#10;X809PXrtYXn9jdg9e4OprkUc3+UDOsE4dSSXKrBDW47w3JkARJsOPoH22F7qQNZ5AGHZ/r8+HjsL&#10;yDdW0gF2arP6a5CfeNICHIdf8aG2MNh72QzRYLhXutUMEadbuv7gLv3Vuly3zBD5f8CS3q7yw07P&#10;FdTdaMDNLHYDAMvrK++4ADAlkTh+4jSndXuJ1WuA7jnrgB0gq/5IvCUNfh599MmJLLtPtK3TXJcl&#10;4gFtH9WWN+sTMG+1Xjgyya47gGOlysLgnbDT0EPkoFSNsmsiP1bHx7nzyOt4fLTaNfb8xVn5wXe/&#10;Y/yzH/6o9GtbmF8vVnH5oPCongrp7qpPYxex4PnTE++8AAajdfq7fPhqWM2vdXbK2aSap1telN1B&#10;1AtVPqj9RrevRrtbzZd1puq/an9Sd8YAmCA6O422M7viVEqkv1xwOiJ4xqzKVa3Tq+u5cKMao3ZK&#10;tXRRLibzcjGN9P/mf/9/UH793/jrxg+O7qme6jgiHfx7f+/vGf+93/u9pq77Kx3g1MG7775r/P69&#10;h/YBdhd+73vfM35VzUEF3N5JcRes2pagpd2Ml9fJF4Du5PUmntCm0+7i+GlwF82r+OGjuSto+gRY&#10;aM0QcYIMgAdOFAD/3n/n31Ubi7bGmPL8eZzOeP7s2coM0fXF1Uonn5+crvK9rCaDgNdeD/Mm6CXz&#10;RgBZ3MyDho/Q5tHj8d6w3DuOPgndzXD6DnZSAt6ZVZWHNFPf4X09H1vLsj/olIf1tMTrb7xWjo5i&#10;zOHET6+aXxI36zYq4WRc/NYMUYa7rqpsWx7ov1JnoI1dki8DnAKRXuRLv57mX0gnTRJxAm+R5okU&#10;njwA3d0Y01r9wu/ULzfTV3ZrHUKTfWekUfswhbdtCLMgAB+6363pMzfEHB8AbY7PpFc3oEX63TpP&#10;UUeIyTuDwnZr+I1PFwcPiiAXZSEuO8QAQnKHqssbRddYp7FC4wjgUwbVftNsEbv0AWjSRqXHwGry&#10;YrGInWmBI8OgYa6cYw715g+2gzfzdw6xwB+AfFa7ezlxWcfJ3cFtM0Qpz1vmiSTXDCf7rC8ha3r5&#10;aXaUvq/fq3228m/rd21ui3KucczfAdA/fxpmw957773ywQdhhu30dN1GOf/x4EG0i7feeqM8ehTt&#10;lDrNNo1Mur3gn/E2w0lj3uSb4HCOjAlCzrXyBC2fKx7kt+EJKW+A+3lN2W/LKvQKPtv6TTNEbVx8&#10;ZsCbONDmdwuqnvt+M6dLevzWtFG2L+DrmCECMk3Xb0Of4T8LHlCFIkiOQ/7rOsr25Tqp4UETfLrf&#10;q7ju6Bc09HOcGAUi7rpcjC9AW3fmq06WXNbKJ013zbPk0Kl9iCCT9AmlV+B7dW7r5NXXAJwsuwsn&#10;n3z+AM+6g8fV7mKFZXhbL0DyiX8XDszr+OU0qv6gnzlG4F9d1XFwOvVJAQATRE+ehJlVaBh/AcbB&#10;Tz6O5/hPP/20PP0inuMZj9McIG00x0raRJpScZlqvpQjefC8vPJJ2ZN/7mff2OoAftYppCkf4uX8&#10;H31IWVkmWUfSl8x3rUcB7TN3ygrzcXV6HXEr3tIQnu9tNunbHNr8sv9vyxWw5tmd9Aa09OE39BXa&#10;9BiPWvqUSZ62BfBXsmLcbPRtZQZnEbvRE5IeyDqK/rYtS4DTuUOHyTfrItNIyHDyTD7Rn2wX5JM0&#10;+C1NOw5SToDxNIH8kwa9Tt3O0wEJmSY85HwTP/OF9oGe5QHmipkm91tZZTpApo88Mh3mkyk3eMnx&#10;PdKLcNLLORiykkSNk3a2BXTyyWfxzvLiUuNsnZMMNP9UBsbPzk5WYygmzOeXMV4faC7xzXfCJOCb&#10;KpNGFeMd6XOvmvni1Fea/GJcCu7Fj6qzgwlowfhgX66aFtZcOs1yt6aAkH/KxH7OxwRf3wzROm47&#10;Vrb0+U4OyDGC8N1aAPA0Q0Q9tGaIJpf13dV8rf/419VcG30Xc1OA+upW3QZaE2G3IJkTpJm4PwvA&#10;d+sD4O3114WfJe5XgWz7PmVX5UlbyHEZ+Wc4+Ga/ALR9CHETx+/83//zv/mtXdUsDx3T6aQcHI71&#10;AH7uRClcHJNRwpq8Y2ur3+8qo458KYonHFTIXDqZwuXo7bUqauaJPosILDwwULqhL6Z+2Kd9HRwO&#10;y8nzU1dwp0PHS2WoeXoRQOnpmryNW4mV55KXRULB8er/2wBv6/A1Hjy+DHeHZw4Ba5o2tM0nOyhA&#10;zaJitwGZ5sNktz8sv/BLv+jj87/+G3+tvPuLv1iOjzG70y8Xmlws1LBQ+MHevjqMripXHYEmQ7yc&#10;pmPZ7atiNaG23XUl2e1i5obBo6+H6KOyNzoug/491RUOu/3Hqg85zPj08MNh27/bO9I98j6qTmEd&#10;7uX1OrzXwTzQkQa7+6p3TPwcSZmOq487VHj4EYYdeTlMDFV8x26/usN6LVewZa0wueVyX/U9lqsm&#10;lDB/tAxTSkuFLfEXcjdD4YMymw/kDyWnnsIH0rWB8K50uVfms125HfuLhfw63qDD1BsTEvXvwqlP&#10;Tbbk+di4kHiBS51Sb6GHaULDrjYoADqbLhEymV2XywkvT5XwTU96i6mn3fLtb/+g/OZv/q4e7i7L&#10;i5MrDQAPJa+B2p9aU49y7fqlLott3a7KoPSwX49OLfXD7NRcbas/1gRiJ0wTeXKleO6PzC8dxE2Z&#10;SX9mesDDxIgIy8PXHkkG87J/iHw1kIq1HaWBqTEm2jTj7q4eDvQQ2cNM0d7AuscRWmTjh3p1Mqg6&#10;8sGECC8ddpmk65pjd3QsHA3G7AQPrZg62hup7IrHSxw/RCmdofoS+hfCP/rxR+V3/tk/Kz/5yU/K&#10;++/9oAzQc5XgULo/U+dHHfWUbk8PBF3p/FzC4mgufJALBUfMQz3gHx4xoEoWvCTbWciPtmhTZ0Kj&#10;3kSseNQTDyL42TFuQrxkdhbGfbxcpJQP3I5wdYU/DTebki3p+PgweGZZeTNa84ruL3QM2WZfA78O&#10;E5BORuRFMS8wuOzznYIBR0DFp/qTfPD2A0N9oHIGlYFIOeA2jpwCQm7Bv7B1WOXLA4qC7XugiYcx&#10;8sRf4X6ou+2IAzvgpMl1lpGsVuUlvN5r250CKhK0Ua/wtQ4HX4U39CsZg1J6GCFMhSHU93DuCzTa&#10;qV3Pr0MneZEFDWlSF7lo0qNf1sMw9DjKTbvhux4ffvgjD+gXJy/8UnWuzoj24hdk+huq7e0N95wG&#10;iw7kj1ymkzAVgwzG+3saK469SDDSQ3RXbalL25LM+U4H9IQxa3NfJb/TVeLi1r5fpFIujfN1Zkcf&#10;QXtCx3mxGWaI1K5EKs0yjUrido84sNdKn2QaNT4Wt0JW1CVtY9fmzOgDkdXb73yjvPnm25YV5mtI&#10;Nevo/fffN8/f+c53qjyQS/Q1KVOOJXM9Hms8rHrCNd85IK+J5OM6sYt6/mmuhfZ6k651eZ/8rIvi&#10;AV54ULHM3VfGC0V4S4DuLpfp4DbpNq83wyy5ikc/tE4rTeFxNDj6n+CVuQb8f/Mb74jfyBN+mfsB&#10;E0w71AWj2XQ9iZ82CzHTqziCjZz368OLyytaZABgEs++6DBfR/7jPR4eMT8V/QPtCSCtzMcyUzC8&#10;AlG24J0uNHDC415POk66WbbhcGCccnfcxyuOrvM4+UvQ1Glbv/lCG5xytpDpIHPwTYf+48Pr2klf&#10;NSZRbq4Za5FZlzFXjjqwU5jN8WkOhw1YymH5kV695iWDclA+YkIsM0ehHD6mDb9ymBPLtgCsyiAS&#10;ZCwSQbxUyj4+aOR0z3h9C5Syob+1PERAH+Fwhp+66CcG9K8yJd/jgv4cCm8OjfQAfPoNp6P8gi/w&#10;dTj6Yx6Jw72IquFS/OEIpt9i8Oee4+ObzNfOmXDNg5BbpBW8qEilr36aB1HmDph+Q8Y9TYiizkQj&#10;+WNSMfGQM3jUDUDfTzxPbXSdJoeI42t4bXDGcOb5CSv5yLcY74I67qNDzLPwMdv2/Pkzh/OiImXI&#10;HPRwPHZ5aR8DjSmMVTyTJQ36N+jHt2+cpvpZ0uFevghqgfAMDn7RgzXfibdwV3h7vYnTNgC3GWRe&#10;71uWws2DypTh+Ilnu2vx1bUgr1eutt+4t6ZP53DqtF4jo9V9dEN+tu/EWzNE+rubpt5/VTguYTN8&#10;8z4Q1+v62rhr5zljlVu4jBfwMo7JGz3HV111iOt/nY/rRJcZzrgR4zZmOOaaJ8U7AMyKEW4zYbrm&#10;Pma+0L+Ye5NGtHEc8xCuyTvzJ5w04AmfvDCPyjyKsQvdt6mjiwu5c/unZ6flxYswccTLdswZ5Yt3&#10;cGi4ZpEtw9IRhk84Lmla/Gp65fHykrw1ryN/0sNPd3FxuVoowPQQ9ykLm6ZwzGmQAy9TKcOLuigP&#10;vRfaVReUlTRSBtmX4LsvEqCbaRoNoI1zH1nHM2zTfhoHZB0E0EcGQL/SC8ZS0XE/ngGCKnBFxjEy&#10;rNJZx7djnFBSkV7SA8TXfyI6rYwX9EGhfHWvpQGn7NCSUouzME1Uh4fWVzyu+At6iIM26RMnvKVP&#10;CP4DjImPpM97TpsgLppwj920Z+4oTFWG57LgoMO1fQKQ4YmnnzTZL+G3/QV4ppF4XnO/zTPjApu0&#10;qW9J72uxkWNcFCf4Ih3mMVznPBjIa/ykBVJHCUNn8ckXWsZiKoVn2kwnIdOBNvGUQxtGmknv8U5p&#10;Jh41Hjx4DiVwGVXvgGVQ09GfzRYCfCuJ73eQdlfz7GxrZ6fRv9Bel2qnV5g1lL+ntv3o4X3VPXNU&#10;jclqR4zxzHlyrAdnPk5eKVuAdTJMQBM+GI/KcDTyvINNB6uX/+bvtotg0mrq21jAuv1CY9Q4v4SU&#10;g+FWmkYrvqZHVgkqScVEUjO2rtRy0edcX0Wf1pohQl42XSo89CLmmdQXKYJHOjW9DWj5V63qP4Tr&#10;sJ8GLk+FxDfD2uu/aJC8oY/WQckQHzkhS9qUdVoOmlZ+Wba2jNmOEhpt2MIWtrCFLWxhC1vYwha2&#10;sIUtbGELW9jCFrawhS1sYQs/j9D5z//Tv/Gt2WziHbvsaDo62veKOR9cjI+RluIvdS+Kd9+wM3g5&#10;Z2Vup8RHkHfKjXx28bKSwU5FjgVj9oMd7+yA5uOqLC8NhsOy270pvT4rZZ0yGHV0f1Emyq/Tu/EO&#10;BK9f7LDqsVu8ZutlKT6oyg4eVkPDhy6+hs/KIatN4HUlyRB4Gx47SRQbx9pXXUVZhW04RZYPAsRK&#10;LMBCVbsqk7jLn1BX7hLaFZo4VXdThqNxeeOtt7zi89qjB44zRfazmfJglXS3cFRzNo+VIXalk0Ou&#10;6N5INksxc3PjrZ+il1xVR93uSGkeqK6OSrdzqHpg98JR4SO/8aFfdv4f2OXufnb739xwRIujnuk2&#10;r1u3J15036ajhnIbH01e8EHbgVz6g8Juf04A2Om+r9n9z4mABR9jw3EqINx81ivXmL2Y4zrhz+L6&#10;es4u3nDXMz7qwQ4MXS/YIUVd9KWffPRNeip95dTYYiGZWZfYvcLu0CpHCdXHjVVHrknqR0jUKzIP&#10;XYyVtlqv8tlFRBzTePcGZgXmdnywcYpdjhtMeHBkr18uz2/K9dWyvPf9j8oH739WBv2xaDrl8vJG&#10;9a72czNQPY2VVkd1NlQc2OiUs4tJeXF+Xq5m8zKlcGprfGSyO4B3iLoqHG0JPuWQmXB2hyEbTsLm&#10;zt97Dx56tXFvf6Qwdo6ymh8OXZpOL8vVxYvCR1aXs0vpEEf61HZ7aruUWeWlSWb7cRs1n3L6txBf&#10;7L5jR2Dq/GgwKHt7nAhZlAEfYLUIlWa/Uz76yYfeGfcHv/8vy/e+853y9IvPvaP1+BB9DXMsS04r&#10;KC1W6PsKYzfmNScLOPKnPL0DUJnT/NhFz0eEqOt+H3nEroWo8/XOG++GqQCb0FCd3sUSpXE4hVWJ&#10;Axf4hEC9HztL1/FXu+5/Ck7ZHc9xIzz0qqaXaSIjdRT8KDsnYFZ9GXUOkSBo62422n7dhcDJgq7k&#10;BSCTPE3gY9rKg7RsSqLWaaZnoF8VP+HW4VFvBClMcryh74VvyzT4Zzcs5fEuD9GzW4KPSfkUBicf&#10;fKqA1W12goSfDlXCJ/nYZUFu8HA7nB2H5OGAIILEcsKnf04gxHVuftdA0ZSD/RB2QBPV/KJXli0B&#10;lr/Er/a9mNXjrXI+3SHglA0fhSXdYX/kcOLRljq7XfVnC/UBl+VHH/xQ/cC1mrF4UvsjGUyv+Iim&#10;Lqgj4jKesGOWe/jwwTiAz2mffek5OB++4lSBd19AI13xrswe/SE7wnfVNyi/Tm0jPaXljxyLb8zU&#10;hRDUPyg/mFEafJSYkwXgc/WfNvUmT9Iwvwp2fxGqyG4jdqMGzk7jPFnALvSLSXzIilNNb739jtqm&#10;+gF/GDfk1pfOfvTRR95d993vflflzx1C652lhB0dHTmdPFkAICN215IXu3osMzl4hPanOetQA4Sl&#10;nzjQ4i3AG/eSx804uQsQHNfiSZN+Gw60OLB5H2ivxUnFom4qS6Hjrl/GAE5lcHJtWd5++y23RdKI&#10;XY1hUpKdkvANzDEtVU91ndePu+Em6p9zNxXmWhJHp0mP6/joPdrCaS/GtTgBwPwx5eZ5pXQOWh8D&#10;V5jHDVRT8bKNZrt2W/QPmVNG6b7SOxiPvWPv6OjQHxn3znDarhKAxnH9/zaYBxS4AmVwmBy8AHnt&#10;dKpDb4yrX/POY6mR+2D0yTRxH7p0cZIgdsgx3+MDdcgdf6C+Yqj+ut8TrrYw7A893u6o/+fD9F21&#10;g3Tuk5IPFQn5uGQ1zCjOrKx5SJzxzSeI3JfRbqP/oYyUX5jjJ57hPkWsNIw7ptIiovvl0CN2uq3n&#10;R3Ihwvi4MT/IuSFacyrZI3/jxFfaiTMMu2zEJR5p21d5XBb1VzM9V9BnUYaYLK3SczouC3Liv8L0&#10;j919Hmv144QGuxbH0hn0aDgalqH6JeqIOUZP9cDJAZ5X2IFvXPQ8F2Fu1XWpe8iVdHLnFuYmGMdX&#10;sseZ58ABrjEFlThuhVfBZVhC6H3simT3HX1g7IQ+MU675T44p/doF+TJ/Ityxw6++Gggsu8rnI/Y&#10;euyVHGMuGG0z9KO2iRVHADyEb00AJw5BJOM7gbfhm3j4t51lJtmBe/ckEzKBdQudUTz4ySbbysd4&#10;bXcuQxOebvM65lrpIm7SpJ91h0Ou+FGPDV7vh4trh4uL2/du078cN9wq740w6BMybA1ch4v6YmxW&#10;HdKWDIQJN4nwdWUoVHQ1etzmP/kxF6HvEq/ck6O/po/G53SPOVJi3CccXCIwrS6UiHD3WdSpfMuc&#10;+3o+kb6xG94f7qZPkkMPV3M9+V3nzzMt8oanNS925FEdaaRbqj/gJCZj0rWeH3jmYSzjg8v+6LKe&#10;HaZyPhlwcWHHiYHzs/jwOf7K6ZqTBOBnnCqQO3X4Os6pTzCoLZ481/2gIx5hfMyZ+3yUmRNB9CMD&#10;9Ruxy5wdyxdqz/Py7OmzcqJnIU6ucqog5zP+ULTKQt/mXberU1TxTob+jbSYG2Zb4RQR9HnaINsP&#10;sKJBVvIZcHfVJ3A3T1/T2eJb1srI2uM+gfqlvqGHZi1/Om3msA53ugoyDemuXYaRXqaZbpN2ladw&#10;/E36vMcziHnUL8Yb/1uFGxe1cTmpYsUlO/23Hps+cKfjIOJGGumcpxy/zF+MKWxNTzgO+a1kSDvy&#10;hcLlZ33E+Eo6EZb9wqafOJDX9EmMB4Tjc93Sb7qMj0++SZvxwfEzLa7hLePlNf1ie3oun3U8NvLs&#10;oZ9PTRKP+IrHPNBjN3kobe7hGPe5RleTlvTT9BDPB7ybJM3QO3zixrsAWzfQdd4jraSlreScgDRo&#10;d8FnPM9keUwjHMAsKjhl9gepSVfFgD/G+Cu1zRknbRWvqzkg5t0ow8XZqfsWTFtSv0u1Y3Tg6HC/&#10;vP7okeXJM9tSYzBAHN67On2yRsTBgmVrX9d+jhfBnsZzxmzzKd5ybILSYdXPOrWrOBApBuQ8zffi&#10;dtDnhUApVUxQ09ikz3BgjQlvM5NsLWPKVHG4mfH+Rteel1QZMibkcxOOeRbpolfQIvPIJ/5b/yI5&#10;u+Q/LgNfioB3pV/mIN/EN8Pa679ojv4F/hj3z7EOtJyXE407vIOfXk09v+30JE/p5ox5YI7H9ElU&#10;depfllE/1YLTW/A+/z/7X/+Vb13PLq20HOMejwceSE9PT9QQmGBiVohBRQko8/6gpzDMlHCUQQ+S&#10;nh9cm1Y5KONFmd+o4qkqZX5+cV6uric+fo7tMbVtDdDYpBI9JhBE9OTxF7pGYZRYDeebBYEzMKph&#10;57V9QI0EMyNMdCqEEgKiuwOygQTcTXMLVukJmGBX8CT5DuCbBeuGKVm0DanByZurZycn5bU3HnkC&#10;f3zvSLKKY5HPNeHgRS+TBF7STDTRuebllHoOFlc4Yk6dEI8JPspAw+LFOA18t8NR/5EmJl3R8dK8&#10;rw6qV2bLnmh7xq/nmOfhoYOX8H3hEb6mGdyiv4UvRC98IX8mf77gpTwvpMIZX4ZbzHfLtfiaYfpH&#10;fSQvsY2rimeqOqo8aAJ3eNI4LekgjrLL2YQQdPYTD8fLcHUrkoV8dfj+7gV6K9lnx7ejTscPJDSQ&#10;Wo9h/kqdKrWiIA98xNd12oQPx0DMgKr79WEB4EXZXIxTByz0zMQML+cvJ4tydIQJKAa9XvnRh09U&#10;v5PyO//0j8p7H3ysdsFANijTax6CeJDXYKq6o6x8s4A5IeHnai8TNXZezg0GI+nKsfyxyswLGR7a&#10;NQAqHb7TsLsjXzjpepGCusc8kcr/4sVFuffaa5o0X5uvLh+1UJlGIw2iPQZZ1a3a6vWVJqnK6+Tz&#10;z9QvqG6uZmU8GsdiH4O8eES2vBSkL+ClIrZsO7vSBypR8mHRwB2A3GCgtr+/p/LFA6onEAIe0P/o&#10;j/64PHv2vHxbPrbqkOPB+EATOOp6UbrqqA4Ul0WGvmTeVz/FRGZ6OfGgTR1RXzG4MIZ2yvhAuq+4&#10;++O+ZKM+hrR4gBBBNGn6JupOceWvJ26323XWL7Jb4dS9dYF4a5zbXwVfx/lp9EFj01iVpZhYry5c&#10;JpFCbFVmyoBudjSZAfrYUO7FZKvjFwLInIc/JlaSrpLyIkJOJiyP4CMSXkOaTsp6Mw29YOXHDwgK&#10;w7FYgB/5BS14upyAtjSAwypN3ks66iqvzb9f0tE2amQB9xKkus31OlyBFdmgR5bNdYKDmKCAy0W/&#10;EJNbMkfXGJ/7mBwCFxUPzExS0XlCVCK3Hyaw3GOx4MMf/tCTo4dHR6oHJozdcsMiG/SqGybAuzYr&#10;pj+1r3wZy0SV4+nInT6/pzzoazC90u/zklTxPBngGK/66JuZx16qaT5nQT7qrD+QPDvxYojxGjNE&#10;4AuN7+QDzNQ5t2aIVPtySgjhijfCvVBdZReLkVWuKkN+s4fFgvPLOG56/8GD8s43vunyYDoJHqEZ&#10;DUfl8ePHktmgfP/73/c8IV6kDt3W02F2CfoxZvkkT4C0MENE+NlZHPEPJzYrDqzD146y+sV2lW/r&#10;b4bh7opHf4XjZUQ6xm0/4F9deeKLIzxx6Fs83Zddb4axuSLxPMpr3POBWgb4XMaRaXhHtvD/zjtv&#10;S6bxkhe5v2qxgLkg9KdVtuB8nyLlwpgAThzMwqVM+I4N96XUZU96Svsd7qGjtCTVBwO2dF+J1jj1&#10;xYXiELwJ0jb9jxcZTGFjIaBo3OK7WHtKf6cc6qFspDxsHkb5pb1ucpSWGm/B+eEqmF9BG25cYL2u&#10;/sox2TbuO8290H38nC+k7VXC3U/TxukzMOEnXt2vQWuTfnow1j3i8Z0AL45yH99pQiv9V7zsk6J4&#10;lUfxtUrfL9ugF41klOMI7ZX8onzEIzz6Af0ZD4hw6EgP/wbypDGfNV340A3TCMNWLeNMpFl5a3zk&#10;TfYRP9pW3r8rPFzIlpzm8zCNxUvLfLgGkpZ+WIhxIF+AxBwm+hReHtAm6FvH9DvS1exvBnpmoY3Q&#10;l/Oig36aPiteiMTmKhYL6PsxW8S104dH6lTO4ytOPGTe5o37SjuedOMaCN6NrvhOkDQcBm+MH8QJ&#10;UymnEaZ2RznoO4fyB+IJehYE8GlnPIzDH2OYF/GoP7HAdyLQCQB55/fXwMkZCN7Wrv1GWwt5/1Xw&#10;qnuEpxwsH9VR0rZtM8ccAH+VXvqC1Ia4t6a9Bc11aNRtGuPW6QDqjzAcPADwmWHh4hrAu30vXMZp&#10;425Chm3SpQOibgIy7DaItkpiXY+0KclyHVVoU4+rcOQc/afHEo8r6uf17DCX4wUZ+ubNDPiqH9cN&#10;TnMmfoSRI0kS5jbq+xo/laakt4oDbTrraR1H0jG+bNL9dFfnupbdug6BzDPzybxoQ5ty5Drpbznl&#10;gelI4hE/x2XGeT+T1/D0CafvgCfiMzcgzOaSTs98fXLCgsOp4zB/4B5l8XyijsPcIz6A7z5GPJIu&#10;6eU9vyQVTt74OOiyfO6v60ZLzKIEQKNr/aqmOMyORQTSgIafk0n6DCdEablPgzfprgKVu2fCvt8s&#10;TCTOHdV6nS3rDmk2NLwCAocmcbKwv+GUlfM0f6TR0tU0/byX4UIIBSdu0oJXzP8ZS+DNwRvAfcJT&#10;tvxPByMZzotnv3zmAtnUuqNuqNuEV/UPm2E46h29JTz9pMk4bd1zL6/xEzIdwvEzLa7hDRyfa8Bj&#10;K6VWGqRCfGAzHeIBXGMyFZ8w6NInXXzaEPoK0F9gcgeIZ4F4Vkie8Nt0cAD3CMPHpf6Dw0+aIWKc&#10;pCLAgduLBU0e8sG9CU4F5Vnv8iJMDRGOGSJ1Ztani4szlwEYKFyzK89D7x8eltcePnRbHWtOwSKC&#10;24vmp7FYQJ2HDgG8r6J1wh9+r/I8HGueomc9dMeRar9GvOQdv8Xb8SvTB7JPDBqjETcvBCpxxQS3&#10;0jRa8Ya+ZuB0msy8cCiwvq107kZjSXzTgcXirHf8FmeDDEDd3SpAZcI81HDjFRxUr29F+ynQxk98&#10;M6y9/osGqfe0p1xoZiMdckcvMXmH/qPXXGfbyXJtlo146dwH1PAtbGELW9jCFrawhS1sYQtb2MIW&#10;trCFLWxhC1vYwha28HMKnf/r3/51f+CYj8Gx4brcXJf98Z6P4o3Hw3Ly7FndVdMpHEdgBXw6ufYJ&#10;gfH+sPAx3d3dRVks4+OCrNTygcVYzbgqgxEmEmLVkR3N0ytOMfRjR043VixYNTy+Ny4nJ6e63imY&#10;IfLGA3+klV0Cpcyu6yo5u653SY8VlCv+swTidSav/tpx98Z+XauO/+KfIsa9ndXKN9fcw2dF3scs&#10;lWm7ssLiO7zateFyCe3upiVJNvdz1cYrOXU31mBvXKaSEccUfSqhs1Mm/ljTtJyeX8RHlDhC6Z0G&#10;E11fWP7sArxezAqnDNjJzqmDKSYDrlU/0+tyNRH9RPeu+Br8rtyOcMz0hJtdc5qA1aVdnyzwCQPM&#10;/Nisj66rgyY+DKzwW/iO6HE33pHk0w7sprgLX7ALlt0iyNOLsJIh9Y6ehG+ZInvLK1ZVwVuHFFEJ&#10;5Oqwhka1ZZ8duYrOlWVNZYPnMVbUZqejulc4euodwjuxL4KV1tQrTh/4o30Ki9U63K7NRglxHZpO&#10;OA7Nof7MI2UOlSzD4bHqjJ0hN+UP/uB75b/8L/9++c533it/+AffUTuQti13pWt91R+MssrHCjJm&#10;mqSb3dwtTFshvFtGw33V36KcnU+kM+xgYQdwV3XbKzs3e6VbxuJkVG5m8bHkheqU+trpYBKlV4b7&#10;h+Xk7Nzt7J1vvF2O7h14xXZ2fWnZsFOYzW6PXrtfjo4fKM1J2aPt9/qlKz4QKPVZlBMfNUaPJSzz&#10;xm5ITJd492OXUycqNzuQqDBxxe499ICPHbNTnGCf8FClHoivP/2TPy0Hewcq80Bd0Ew5iEayPD48&#10;KIvplXc29VQHmCJiNxynaiaXE9dZtDPqWnWj/IfDOOEw3lffxM4U6tg07B6gnlmpjlVVYpEWOoie&#10;3A3RdgMoT6QFfegA7Tr0Ik8qtI770LWruC0t9809uktBah60jdU17cSKpUuXCd8ltjwBTBBhyoLd&#10;K+yQRG/cz7FDjw5bEPVDvXGR5VU++pFmpBvpwae3UySIF0zMsSsJeQVvGkSyjPJv3ObZzcFulOjn&#10;0gHpA+095OExQe0tXchIrlkBB2hr5M/O2Nz5oX+r+97VAG9y9ATJq1IK+cm5T6kuwoI+xxBSQqys&#10;wBPfKUv+7ECZqXFFvWFuCNNp0d/0VN57h0feoerj73wgdjYvD+4/iJ1hksv3vve9cqoxlWPix/sH&#10;oj+MHa2qK07WeVcO1ax2Rv+EDjA+Ig90mrbok0oqJH0/48FQY+y9+/e9W4bd2zDrOBp32fE6Ur+1&#10;1LiOo5jDEX1htIuFxlDMEzmS0nRZVS6P1eKfeqTNS4tEg4zYCURp0RjaVcgBPvmQOkA7v1b50IPr&#10;meLTr6hc+wcH5S//5V91XR5ITuSJ/D1eqH3zwb/33ntPfVzskIsPREealG004sP2y3J4cOTykQ4f&#10;ESQu1ycnLxwWbq17xIEX/NblTqZN9yp68rnLkc5djjRaOsqV9zJe3ruLPvnJ+62fbn29Dne8ZeD0&#10;G/kRf3aVIE/ivP3Wm+XNN9/wbi/4Ij6yYt6Xpwk47QJOnDTlQNqcZiFtaJifQGOZV3mTvs1BKB76&#10;N/T4RT+kNqww4tFGFWRQTZme9saJBIC5GH107IwnXvEucI6Pe1ek6InOTq2H0n12dR8fHXrHN+Gz&#10;2dTxyTfac/D2EpiPdTi4XcUTVuHVUd401eIxxeNg6N2udN271z3G1L5Lfp4SiPHIOTh8V2MrfRn9&#10;N6e9wqeczAPkw43imFZtQp25cE6N0gYpgvhRfvT39PXX6IJ1J9o480rokDv8kC9H28WtcIC7+l/b&#10;GteuIwkd3gHKTG+KeVFlG9fQ17IFTn1RPvjhdEctu67J8y4gWqaFC9q7w+Epx0T6UvoU8mOXMnoJ&#10;QDMXDf07J28yDdNKtsh/oHkV8xF0v++j2Qp3ncXJA+JgVghTb+DszE+zIX2fIOj6ecgf6lcYesvY&#10;F6cXPRutxaUQ4hflFU44UkR/JSHXGbx5B2zlE5/0APB0gPMR7jZY+8jYmfzCfLMDmT6SvvDRaw81&#10;jszdHkYjTlgyBlJ/0Q+QJOYB3b/7xHhfzxBX5pEw65uIXH/SH493cpSCstkX0vL4ZQ5ocYAypEtI&#10;OVC3eU29AtaBNelKv/CbYNd/wmbeSZ8nPuxUH7fuVd/zJfk5HyE8EnuZPtwap99q01rTrMvfwiZN&#10;64D0AXDGX/iwo1LkotiNLAnjHrdXMmH+rXoW5nqsfZH9mh59JqYLkf0I06G6jy7R13O6AB2EX58Y&#10;UJ1wqgyfeTp9D2YOGAeYn1zq2RXd9Ol4pTcXDe0GU6qkk3WbOtCWM8Pwye8u4N6mo5+wjHwdehPh&#10;MZabV+XdOugTb+nStemHi7bCST7GT5/4r7tk8fkYc4zLMWcG6D+nV/GMz3iKfJAT6SNb2jJ9CKbF&#10;JpcXkbbu22yExMK1CFQbzFWzXMxlJFvlqwv3jcEbMtBzgeqTndHscvYOafFBXfJs5JN+9Ol+toDH&#10;avqDeGr3fkeCUx/Wld++M1k55UO+CrbepEMX/Iy9ookxBTriORyc9OSSlvzcr5IX6qi45Alv8O78&#10;5fCNEwcaSJQ+Ixw4/VVXhOaZtljjIhd6C8czTZUL5RUNuKQojLSrcz7hVmUEr9fcsGcC/Sld8l+V&#10;BXqu5UOSLuVGnkl361515LOiFd3qdBvjGmnLcR/dsAPPuDXNVRqECc18uI/seZYBH2jsw1lHdJ96&#10;JBw/88ixwDpW52gkFnOeuGfZ6trhus9ckHDGU8ymUidcx9yTZKW/mYbuMY4BjLmM38pcaa774niG&#10;D7lyL9sZaXGd7dTpCmjfPEdAw2nsPBk3033aLLzEu7/oJ4jLYJNtzO9BFR9TyV88+dwmhzgl4FMK&#10;AvSMcZmThleTC9cNef7iu+/qGfDY5eb5uUMbkLgwsYbcrY+KuxqzOMlf5043yLCeJmC+wrwkIU8p&#10;UmD8dLegvW5wxqnwiW/UeGhKgMmZu8jxQ6aWa4OrZ7RscJSHOJ4D4RQGDfrptKDXXINYM801OFmA&#10;bKFf6jkZWdPXIROy7Wns7WvOhr7jWrApRdGsub0NcGchJ/4VAHlvyvBV+J8Fftb4XwaMI+gxbeXp&#10;06fGP/zwQ5/IBx49euT5IuMONKnj+AA4bQuAV8IZq/FJq/Of/SfvfGs+m6jhMHBpUL86V0XGwDcY&#10;dv2SgwGMF/8AR385ZocZol6Pl3ZUxUyCJkNVapeXwPWBT7JhQhq1KsUXMzy48sBCw7EZIv92lVen&#10;nJ9fqkOiY6Hhq8HwytADGuY06Fzo1EgvlDPMGK1V4e7KuB2WNNlYEtYCs2dwZ5Eg5czrJvQl+lWc&#10;hpeWL3BKBkBJp6lC+UUJnQGd1ZxKmqkDU0Xx0p1vOvhlk+hwPn6tfOjsqEwqkpdSc02+MFsRL/KV&#10;xxKTPBwf23ALTGLgZxgvgAJHvn6JrbA13obLiX++n0AxVBMreUTXELDG6Rqig6GmbT9MP4ffiStu&#10;xb3opPp3h2QqOnThuh8iFRVsCMfFS0VwUUvnsbnJwpPvu7pjMDLXkiMmP3z0Xzdx+SAdL8CJQMeB&#10;Hzh1i57g2onrJYs7p6eeEFMXw+FYOtwtJy+uyh//0XfKZ58+Lv/oN3+7/Mm33yufP3laXpxeigXV&#10;u4S0u8vDagxCNwpbKj8vfHR7pTccKduOHuyHKimD7cgT7GvGbJtb4vshmAXrqZiYBtIAuCAdXtYz&#10;vQdnoMFOX7fMJSzXnfI9PDoqB4f71pmu2huLKLyc4CG475eHapOS374epocDPVgrbxYuWCRADzCV&#10;RDroGd8RgT9eCpIGOAsHvEgiPwb+0Vh5aTDw1/xdxjjSh/13yv7+ez/Qw60SpOyKP+IBXnQjJjAi&#10;RndGmAPQxAHZTy4mfrHlOtL/aHfUXVFfgmmsRTk8kEzQGd1y3SlMzEGteoVXkYciuZ5rSr6+DUGz&#10;Ca0OtECaX8clgK/6D0EVh4EJDPdMg1RrPHRYF8Ztv9H9Ki/ppFc5wZL8/cLNuHSlDgg8CCNZg9JY&#10;8WJPmesuvxWo717x1/B5Swq8UK/3GpJ1vArILgfnxJkQcZ18JM7EtA1POkqUEwIFrO83oNBVCdCn&#10;FTSk0f5v5wkwgaMrIV4fWalCuDdXO+eFPiLiQQO9JQamVSRptUfJQG2UMjHJuVFb+PTjT8rF2Vn5&#10;6MOflOnlpXXxcG+v7A1Giqv0u5iEkL5rDBh0WYQP+9i88KNPiX4ndADgBT71Cj/Y8B/v8x0Z5Sk+&#10;MVFEmdQU3X/6BeLsUnLg6CyTcJWrE2M0YSwcAIwrmT7jD6aIKMNygUzISzds2i3yxfQY7RjgxSXt&#10;3/KjH5WjDDyD0meRDqaHfvGXftllGe8fKCz0kMk1kxhovvOd73jSA07fnOMy6eZiAYuLeZyYiQ8P&#10;2eDPn59E/nZR1+Dpk+b6frjIJ8KTDhmsdTj6fPyk+apwFz1hbTh5J/y09DfjAcmXeVSdc52O8Q1f&#10;iP5Cf7Ks4N945+1y795xxNV1PLDtxMsgyR+cxQLkSxwWC9BDwvMlD4C+ATzYpekDnB9gFY+HWvp5&#10;gIcJNSmDJK7/IWPaGIrkB1LreoQT3y+cVZdCfU3+zE39ckD4UH095oeElv2DscZNaJSm0uZFgbPz&#10;9StA6STA9woqnmGbsgd4kY/pr1bXIJcEHC/MyGWY2iNckVzOOyib/BvagcpG+5FoPWZ63U2yZePC&#10;knKwQEAfpDkw+fCiU9JWPPGFXIivKMRj/kDaTl/jufOVYxEPH/HSJ+SYkmUMH7kStm53Kxkoj0DI&#10;MtpuvEgOHeAbDtQRaeSLWPogJeD7gHmvDuDWrTwyXNmDhy6v4ycqDm1+50oPnX4Jafkyn44XCzjK&#10;7jmh54W8JKh5KBwTfZYP+kuecvAc3/zh2Ya6VXlUWL/0gUe3JzKnvYV8SBuANttbli9KEnGdjsfh&#10;eMC33lhWZJ1yAyeu0ZeAWgSgZfzA57j5yclzx2P+yTMEeRweHOhhO164MIeyHWWlgG6MNObAE/do&#10;W3BKWteaWDpr/atNMGCDH/JCllWct4B7r4LNOt4EwlM+8MMcGCCeZZt4zRe6TAv/Fjsb99K/FVbx&#10;gJdpXCdN227j0o4AaNrwpAd4edTGA/L6VeFfBrdpAk+5rqC23RYgSQkFPXGpx9DZl0B9wA79rGh4&#10;7k59ZzzwPFrAphT0iJSon5yn8NzKOwSeSWmbNs0qx7cQLzW+sMB/fnZZLi41h9e4zzUuccYgfJvf&#10;qY6X6nOliw8P4PlyJPOmXOmibFHWtR/lTBlm3eHAkwZHmpuOPFqXdOBJE/FTxreB9ybr+EFLHMtU&#10;PmVmgyDhyAB55H3KDU65ncEGON9bjXYN1CGQZQXcxys9VIIXe+gM+tFRh82Q4hfKev4zjraTNsnL&#10;kQK9HprOi0+Pz8jQOGmHI018qY/agvpa0YCv6EmXdAjzqEcaelJVwu57Kw3lhQazLZl/5hHhoYMu&#10;n+9FOY3rl+kGnX7EC8z17j7Q9PyadJxWIDH/VTjtouLxEEAY6YhHfpXG7xbAFZexMmhaPNMjg4DE&#10;M3zTtffafjLDWrcJm+GJ42capAnk+Jk06Cs0+IQ5XILJMZ4xcDWuVRxoceLny/82HL1Fp4lL+gC0&#10;3GcMJhwfl/ecf4Pjsr1l3AynzeDyXvLg8tX4fKuNtuN00EnpCcA17SGulL4mZ/SD00u1S/HM4gHf&#10;c8kX2bwI1z/PedGBewf7pnnz0Wtlf8yYqzTV1sgF0PDsNkLa5td6pitckHjOMOCdifLADFF+k5DE&#10;MPtYySKs8QHjJJpw616EB41R41laoE0rYZO+isqAvgPUhYpvgG9JOS4EXkDUfXy++wfw7OJFgqoL&#10;1JfTUHr0G0DqS0Ly2fIY+Po6y54y+jJo00p4Of0/O/ys8b8KZB6Y5kWOn332Wdnf5z3fvDx8+DDG&#10;jwpJi59tCUj50x4TxzWatIUtbGELW9jCFrawhS1sYQtb2MIWtrCFLWxhC1vYwhZ+HqHzf/hbj77F&#10;h4pZ7eKIDHi3W8qD+/fK0REf/Or7A6ScImBVjeNusVLH7tXdwmr5bvemdHo7hR1TbHRd+PgiK46x&#10;s5L1ClyaVmABg+Ml7FTl+DimM4ZDPtqFGZ2Z8top08tZiaPdi9LrjESq9HZuxMONefV6ER9Crjtg&#10;Y1GkhjegGKKDVq5dBlvRsmriAAM7LWJX1UY4QRUcq662tMCunQyDy1eBqJzH1YzdnXH0Zm9vJFn3&#10;JM+ZTxaYTjTdfs+riKxULr0zXj4fbeWoEukshatcO0WyZ5s9H54t7PRidTVX4+ClcbmEma6Ge7Vx&#10;Fa64vn7ZVWpxI13Qz+XRb43djXO8Kq7kdqr/Es7pgXCUk9V7cHzKnD4LjpaBfHAWd9kB41MFomGV&#10;kzDrCsUhrtKxWRr/FBcdlI65TKz4R6JKQz6Rgkr1QF2QR6dgAoRdeezT4kQBJhnY4cLKN6vVrPZe&#10;XlwVzHj8k3/0z8vv/M7vlw9/9GH5k29/V/RhhqLXGxVFcxYTTJWonvkIJW1mrozi2JxqsT8UfuPd&#10;cnzYmd1x0wlmqCSbBWaiOuX6KkxHLWYq05I2JH4X4k/3MePlUyHSicJpAMpB2ZbKR3K69+DIu//5&#10;Svpifi1XfBRxdsVHLpflWG1y2O0UzIZxqoD00K2Z2JspH3haom/ckxwxOYIpI2TDLrUrdswgP9VF&#10;f8hHhzkCz4538Ste+GAxJioI+8mHPymXZ+de4R+qP/CJAlVgvzrqc3+k/ojji7q+OL8o52enkhOg&#10;xFzvsXOO47N8fGy81xMn7AaQvqAMAnQ8dhEgF/SAMPSG+wgIT6GtCyo5YI3H7sp1eKSRq7Q4wtbX&#10;d93DpX5lWtmHwDcdD1q46pcoJ/z7p0t0HN1VOuzEw5wC4JMFdTdG7KCEV9oIJzPQDYV7V2XIhXSV&#10;hIAbkT8AFh8KJU/wuOfdSAniJ/tD70ASRLmiHw1HWHXelRLOR/WryxNDOO/qT3r9CxfhIL5mrbvy&#10;v6IBd0iCwpS9w0ggwWFBn+kFusbZE8HeDXSPXXR8RFaFKpPTU3+Mm91z1gDVk8c26T84Ryp31cac&#10;r9zJ85Py/g/eLy9OXpTHn31eOshIdMNevxyOx6YZ+4O/Pe8M5RQPHDA28nFkdvmnKNP0CWMwu3oB&#10;TGqsThaobUGDnmGyhb6QEydXVxxpn7rEvT47hVR/0u2bmyvhSlj4Un1QysVjvdow4p7zIfaF5Ewd&#10;c6JINBByskBkrnebmnNbUXz0S/0MPEBzJf6RKWZS3v2FXxQfi7J/cGh9BdBHds6xewQzTXlSgH44&#10;dxtRXuQzn8/LgeIiJ4D77DwkL+YpawhegKzTn+YSwFOXgXZnRbtj6au4TGMT7qLFfRVo6TN9cNoF&#10;MsDBJ6Yf8dnlxO4nwq0zokVmfOD4wYP7q7Ix5nAP2bOT0enPw1ST61EDFvHBOTVGOPHoV/CpG3ac&#10;Okw0NtNC/uqvOR0AuK3XYnrXHXUrenbgqpt2mHce1d1XnETgA8bcxwwMtNCQD/fB9zR2HR1xSmXX&#10;5rw4Oq+UvYMRHTUIf6V0lWYC5QMoQxveAnJJp38Z2viMK7QV+qVoB4QxJjLmu70ofKlwenZOElwh&#10;Z92YaM5wqfZ+pf4jnOaIimQTk+p7rlTua7Wna9FeqxHOxC/zBQ733qjczJ85cURPHabm6Fc5NUpx&#10;aLfUPz0aso7d6Wv9Xu/AQ7apK1SMj5XTp9S6Jj5t03KS3G0aiTDXb9Q1onD/LKBbYA6A79301DfX&#10;3HNg4Izd4PjMgQmzyTlhkLEDENOVDpfPrjP6EMaROO2kMin+TOXiFCNmEG3Gkx3OknFX/U98eB0Z&#10;KB/RXIsWc0XEifwlR8mXvpVj8ADcKXvppTkhwLJ0IDhyq/zFGK0/K7poXVZSAZVEJCN5cb/KCjmF&#10;rBHnuo1kWEJIKWjgBZ/dyJwsAKcfZCyg3d07Pi4Haht7mCVSH8AzBnVOnY3Y5ahMBnq2o8gAZed0&#10;GHlSxhhnuKkwpU04zrUitqDJnboRtMYryUvhhNWr6hOObNe/fF6E19xFGfpZeQOHUjhwy5fLa2ic&#10;i9JJQEbcXznJYIVv1MGaZt3nZ7jBelRpahj3yRMgrD1Z8FLed4S7PdW4CXnvLmAcJo6GZM8hEkiG&#10;8ttZJ+Mm9es4/NBlZMkt0id/UFMKlKDN2iAZlTXNyHLCjLkO4d4t7jYebQkfOWaayN5mnOTCpFTM&#10;y6FlvL/Sswzmi671zA+Om17yMd+pTYziZxinEjhNfHlxaZ/7xisdYbfTmPgD/Z6nqU/FPIg/zqx2&#10;4I8zqxze3YrTNT7tM3bbqwCUR85zODiXr5oyDb5lVsH3Xd6oT8Y56h7HBzqREw7TlN79r/SJrtuS&#10;KyaDwxzHmeaVnFD3nEb8T87PRK/+CZMd2BQWDWb6ok6jfUatrZ3ZErP0cKTv+y5EuNojy6n/YJx1&#10;ZTEOMxrFfc+9SUs4Dn5Ts3E+QZA4z+D+6Vrh5J+OfODBc5NKc5uePJFpxF3JV4mjc4TDJ+yC+zmE&#10;YhDXLlI1nuEiXOH6FyZ6AvfHlBPX/cTjhIxwBYbZnkgwn0eox+CNSIQpD+iRkZCgj/6YNJBPnIyI&#10;NNdl5x5XEW7nCxiOvNJP57qotL5HGvBDuO57TrVJQ1zhMRZF2ulWaVd63K34KhNztl6fnfdxj/Hf&#10;p4uQP2lAl/GUFieime/pUmOmxmTKLhKbvYKm6g/P7ugZ87oM55p+hrj2Red7ys+n4UkTfuSQ96q8&#10;CocOfgmnrIQRlPdxNoeDngsnrj/6L/quykefRP2JC9EgG+HiyeOacDtuch8+6xyYGOgpJ50ZEXl8&#10;4pp5NnMGm8tUXq/fv1/Go73y8MGxTxiQHrvog7/oH8g88kKulLfyo5QB3v+N9IzImL63v6/5Du9F&#10;eMbTTdEmEK/1AeNRqQG37kV40Bg1zi+hIQ8aSKufeBWPAc7zZ53XfcqaZoiYU8zVDyNLnyRQvytS&#10;PS/HyTNkP1c/7MK5HdKXxhyM8luFnQ9Q/yth5M9VtLNaAv2LVpv+l/+ibd7+ocl34X+W388a/8t+&#10;0WdGHifPTqzHjz997JOknPJ79Nqj1XjkD0dbbuihxifNRYnr+oiHFPse6/VHN9z5T/+X97+FCaJu&#10;j06ChrjQJLLnB8nRHva/B34xd3AwspkgBvmcfPBye6EnlX6/4zjYLt/ZjQUFTJWIB6WHUkbFMiHl&#10;h+JQ+bycYLLf1cMGOtHt9DX5vaomiaZKm8bLIN4XrdKRtmA6h/iAVEt48NI2kswvIfnFu00XQPia&#10;JnyASQ3XDpPgE5cIK0XQt24FTT6beVoOchxbwo4bjezw8Midj274YYU86KSZ0NNxq+9RPDoaUlhY&#10;fn4BSCdDRUvYbjg7PTlwOUSmrAm/7ZBhe53stnze5rmFpQZGiUOOwePlAelVLl7mCyXp6v80nOJR&#10;XjvhLrM6H9Jxh0v5dDMn3B5cqhwiDQvLDSEe3hQmVvRfTvzs8nX+mMSGTKAHD1qAKs26ZaDwgoBw&#10;TEO9ePFi9ZKLhzRemDx+8qT8i3/xB+Wjjz4q//i3fqc8/uyLcio60jk4OCjjvXhZfnXFCy4e9pcx&#10;uKD/A+qZgZeXvf3SH4o/l72rB1oYx5Y4NjDhXUSdPTHHgNcvnRvMB2lAKtjTxVY9E1R0AbrQDxYK&#10;MGvAvYkmn689eqTJ/8JmHKYqB/00JT8/eVYmk1kpVxflimPBapPT6dwvMnihMZlgXxN7pHrIpm8v&#10;HT1s68FbD+RzFiKkHNgsn4ie4Z++n0VHLxbsjb1AwGCICZfD8b7k1pecHpdnn3/hMo6He2Wo8tF5&#10;dZUWJmDoasc8+DJZUP1g0gXzaAC64HojLyY2uqYN9VnEtEkzFiX14InOuI4FrljFUlRi8l+1zA3f&#10;/ioQfVsAOpN6mP4m/ioHZN8Ruhb82JxNDUf3/FICMN8RjzJRfLjv9QZeIOBefBOmbxr6iTQXgmmi&#10;NBvhRuWyg6/TzCCACWLyQL5rPNqDr9t+kgEmaTZgVd7qr/KrQLEzHJey07/b4WIQ5wlVrc+8lwAW&#10;V+sw9KnlbEWv8FtxIcKpLPblmPDM9CCKOYeTp8/UNC78ILqLDBTGYIy5IR42efBcCj9/ce4H18ef&#10;fFaeSL+v9FBIHNIiTb5xcHR4YHkNhyP3Uzlw81KecZHvFCBnZBE6oIj8qd+Iut7VuDG0iR/EbrN2&#10;Sp/2zthCvTLGTqcXSmsiaWgC1tW42YnJWdm5VvFDr7woK0AWtBkW7oHrK47NU7/ULeMgeiM6XnpS&#10;E9BLBvQBpAmLLBqCX6l/YbEAYNHzm9/8BT8MHx4de+EVgFcmi/SjLBZwFD8gjj4DlJ2+l+v9/QP3&#10;t85L4fTByAc7jS6TAA88rxPaem6hpd3EE+Dv60AbFyDvu1xCiwOb8YE2HmWPMRGTHSxk9y0jxiG/&#10;pBduu7MeR0OWjJGk+41vvFMePnxgnLTiYWvHLx+RJ8BEMRcOeMkzl16DT3n5Uif3+QKZvP2iX7gX&#10;veh/dM8Pd4oD8HAUD3jojnQORRG4/2YaITryoFwA/GOWi3RIn3klSdnuq/SaeOPxnnQpFgtsr90P&#10;reh/lMmgOJHrHSB+E1LXLBNjgePuAl5EEyf7a8hoE3xPgHZJKjbNJ59HTL4B4nY10/h5PS9TxT9T&#10;/3Byel7OLyfl2anGtLOLcnZxacf1i/Pz8vz0tLy4OJe7KOfqQy6mU/mTsAUumUxUR2wy4aU337ey&#10;DV4xwwtwl0UKAA9+Eev+UvzQlvXjf8yJarklOzhe4Spalr9dLKDN6o76EcmbhQnhtvvvcOUg+Xth&#10;IETjvtfpKYz6AY/EA0eEfkgR8NI9cfhTpis8x0TKyreRUG5kcCE5UvbTs/Nyov7jXHp8yvc3WIDh&#10;haHkTjhhJ5LniWT7/MWp9H3ihQkWFsSc/jDjFnksJVObCJEcKYbbDzKkXLrvOSXsKT73rOfIp5bN&#10;coOmgsspn/CQbZVV7UONO9yoIcMNVZ8dVtOgvT5//sz6z0IfbQD8/r3jcowZBLUf+Mo+El5ZQCBs&#10;oGc7miDp8L0Ft0Glb52QD40lb50JiNqvkM1LdHdBGw5uefwUgD9c4q195pSZ06i6BOAnHlzXfJvw&#10;pMGRboYLCd9wmxYwrfQrr2/5qc8vuXW4X3rdurfO/y7Xyofrnwa0lyS3187BKgS+eV3jVV1q6Q2r&#10;a0lTNMFHvMSBduHFAnqzKqsqNyDHIsLZqMAmBfTxYH/fOjfiGYk+3TpKH8licmwKgh1k5xdKmi+w&#10;OIE5RfAwsYsZo2u/cMf0mL/Np3bNt/wmavtePJhclotznPpJOTYs0b5pI5tu0/wRjjGNa9oRC2+5&#10;cE447QcfRxhj3ZX6Ha6RTTr6Acavla/+KnE2kOXYlkB8eIWG50nmPuDOW8+IAOlCB3CPeljVW8U3&#10;6zH79JdA4dDSsvmmCYLftXMvpLqQ3osmXvBGWMyHmekpXPEY2TDxx7Vah+ezeiQ37henNR543Nec&#10;M2mM4yfdGs+XyhGHsFoOnulgHL0zH8FDPM9Bo3/QciEy6yVOPzgG3DcT4vA1mEo8BR7QpuN4xAnP&#10;13TptesXiA/uCSMMP176rukpiL0aTqHiHiXV745+It1mf8E1LttaupYGB6ArQF4ntDSJt2HM35hv&#10;cU0+AD66a91ROPWVZlCZFxAHHJ95W8sbwD3Gokwz0yU99Bto+bWeKJ02TYD0iJvp4OPgLfHME8h2&#10;QRhpeDwU3h8MxHekz3jXLhaIa+PAavOb9K5WuPJVHsJ5pzC/nq5kwmIIeZhfEb/28FhjbL8cHexJ&#10;pwVKg8UCzGzRjkiHMLJyfjXP+P5l4D3xubd/KNpuGeg5L3UVGs9DKqz4rT4Qaa5pMn1gpfOmMWqc&#10;X0JDfoumxatIDC05+mFfPCYH1G9+a8lm7XOOJ5nQvxEODW2GtJGlN4MIt760mdX0g+cA81av3CXU&#10;d3tfFSL+bWjD7rr/deBnjf9VgXwYx5Df48ePHYZ8+XYBuomcMePLOGZ9b/SIdtSOUYm7XoxtYQtb&#10;2MIWtrCFLWxhC1vYwha2sIUtbGELW9jCFrawhZ9b6Pxv/+O9by0XV2V3Z1EGfVY6Z3JLXbP6w4c8&#10;Yqfk3l6/nDx74Z2SrACza4mPybHzMU8WcBSYDaycVIgdFjcF8y+58sbCihdX9I/VDJvT8QoXK3pz&#10;pTHy7itMEp2fcUTxRrfYacACXNCwZhUJZmxwCQAA//RJREFUsczEyrh8yJxKrDLhIry958C1u1F6&#10;rBqu6Fg5jPCMw7HNFdTVa4B1vzXAV3sdEKvLsUK2CYTg2CF/fHjoL8+/+dZb5fj4yMeVSH+2cKFN&#10;w/4vdtPtdFnFJfJSct71yjTceLW7sPtaaSosV3yRz3JnLtaVoi45VheO63RteOMU+85wuTxNYB7E&#10;kB2rrawi/hTHStf6mlVH4rzaoV/sTPTuRF2nDpFfypZdBSn9ndjb4LpiR30eySHM8hChUtI1soKG&#10;He7QEzfuhwpEmqEa1G/g7ATkSDu70FhxY/XdK/BS+k8+/ay8OD0rv/M7v1N++5/8s/KjH/2ovDi5&#10;8OozZnH29jglcKMySa/UnnqDjvS8U47vHZQHr91T3e+V0XhY9g/3y8HhqOwfHJTheCQaVlY5WRA7&#10;5mkHfbUTdiIPhmMf1R4Mh2UkvRmNBkq3b5ydpfDGzp2urr2LV3x2B0OHXS3m5f79B2q/y3J0dGSe&#10;2DG8VD5nz5+Wq+minDz5yPjJc47HTsvl5XV8mOxiVs74wLD6gsvp0ruHLydXZaH2r+6iKAk5dv8t&#10;JMuOTSXw4V1OFuyND7zLCLmz7svJAurzVH3L55997tNFI/Hac/+huhfloEu9lrKn8nCEETg/O/MH&#10;DgEsPrgbkePDxhx19er88sq7t2fij50E7No2kRIL/SEP6lZ67QonNYDc7nYRh8zQUfQwcHyuWzxp&#10;X+UyzdQv8DzNBLArCT0zf5Jd9FfQsgMDGvYfUB7S4cPOe9IvTpOwyyFOFqDX3oFBxyzwRzm9I0Ox&#10;kYF0yn2pcNql24lc8uC9pxXPPJWkvNjVDSwxYSV94lSH/ulWuJDHy5CpASH7Wmb4qQ5o/TY8GCAd&#10;han8XIHFzxcraPuHoKq3V2lJI6gPEBHmrgaHwxJOONKbXly6Hp5/8VT4hXdJWKOk6z7Krn5hwa5r&#10;+RenF+XTTz7zqaIn6hs4Po5senxoU22NMZTd1/fU9kh/qHa50FjqOlYIO2tsUkX843Ma53I61ZiZ&#10;pVELUmcCr5wswJQYMuz06IvrriPqXAWgHq6uL9RvsWNfEuvMpQfUHTnPdB07eqRxUQ8CdpJzcghQ&#10;1Uou2Xf3FA1f6eyoLIw3CodtThbADztzhTotPoZLX2CZyr3zzje9k+ie+p7VyQKlRxjpcLJgfUIg&#10;TlMA3tmg+/jjvf0yHo9X99g1wb0nTz5v6NdtB8DHEZbhpNVet/QAPOOi3LTXPztkWpuuhc3rFto4&#10;8IIPr7RlrunvE8flrnr6dT5cTVlz/AW+WU8WAITRdkkzd1ySNicL2GEJPsEkxFV8ZJEd9dQX4F3r&#10;us+OFSEOY9dKmotTkrWFsiNL/Tn9jcBH0Bks5LPrkGvusMso2yFmuNB79AP8SrxAw1yop7RpI4cH&#10;+z6dg6kjTiEwDwHQT/dHgIIi9A6oPAPICLAO1HDLoaHJa8S70Nip7lG80wfLqa2yW1YicnR0f3K1&#10;sM+pPE4FYF7oYnJdnp9d+DTBF89O7F6cnZenJy98yuCF7p2wA17+6flleaZ7Z+eBnynO2aVw1dMZ&#10;daU0GYsnkg1j3lR9Ejte2Y3LTlZ4pR9gLkv9I2Ucu+VrVUQIFQUuP8NRldQXwHNRCq6yMn6RNicL&#10;GFN83/oVfT5z0NUxf6cZOisFWOE3zkgyo66EOj3hnLZ0Pyga5ea6ZD7NCYAFcwqFYZbpsy+eSCac&#10;EHhRnkt2yIMTBdNpmIFkLkAhOGWBqSRMFMGL01EihOuG+CBt6br0+ounz33i4LNPPrWZjnPJfka/&#10;q3wxDQJPzCN82kA4MkdvPO+QLKwbKgvlMC5e7Venkq36GX/cWj4ySDmTpv5WeAs2qWB6cCRTvAM5&#10;zRDRdml7wPHBYTnSfNIni5QnbYe5k3o7jRd7psfEgU8UwBMyJ22NF57nRzYwQXVXnuI+uO8HC7cg&#10;ed7kHUje77oHEB5zk5BH6tVmPPR3Mw1fy+Fv4q0j3dU1epU4vVTi1blOKHxNv41LeOK33Tpcya/i&#10;JqzpwrWQ5fxpAI0dP/cz6BQyCef5QaUBaEY1aKU/jqPIcdJfUMOMRm8AIonAr7SH8Vz9CRlxMop8&#10;dUf3mZ+rvPR7OH6h/H7GoC/gNMF4f99jPc/3PJ8O+nHapdsNE6ScQuiofUITcmHncfQdPiGv9GJe&#10;xvima/MV4cE7bU3sqQ1yApI5NI55AbsncYxdOHDGtDw5kD6Onf2YAcKxw7/Fc9c/10l3ds69cBcX&#10;5+VcfRH+heaJfHg83JkdtMHHVHzBU/BGvsQnjJPSxGcufX2t5ynmiSo3/Ut7ssCFFSCHrE9czlfz&#10;fgJhlhlO6QVo3JU+cM9mhaTblrHC0VvIcMYdJnrFQic4XcXYCz1NJOaCQWcnnPQT516mmb5dQ4PP&#10;2LK6bu47XNfpOw3VOeOItG+Vfjri4DPXgMJ8wjt+vZ804Ue5MwynXHUTnePe+rcKczjxI93N8PhH&#10;MHnfpo379HVVx2t43AsfZzm7XtIRHmGMQYHjr+NkfH6czgss8938wdMaT5owDR7Pjowf6BN5MiYz&#10;7pAvGobZQfjnBADvGtCh9mRBzkctA/l5sqCdh6K38zqXRLezH4KO0/Ftmhk3xwjwpG3jtUA4YaQD&#10;j5xqIj7vA7IPd5+psmU66Ay4ndVAaVo3I4x+9ErtFtrJ5bnnBsgGU0zQIMel2vPDe0eun+EwTGhC&#10;73c/Pokp/SQt8gbvwodRzUWUnvilK+U0wXC8L1YlT43X0ddLZtRDlSFgHhsfMK4yruDWvQgPGqPG&#10;+SU05LdoWryybGjJ0XnAaWa5VHaejSkzZtXqgXbJJEzDkRj61dZvT+MC8sS1wEkoQjIfIPKKcJxN&#10;bn8NcNk2oA276/7XgZ81/pdB6hJAW6LdfPHFF54XMtYgV4Axh7ZAfRCnbYuZhmUp5/FGwNjZ+dt/&#10;6/hbdI5lN15GYjt9sazH+6YciQvzFoNBt1xeXOtBUpNOKbuP7ap2eamw2+FYgx5I9FCEyRyphSqX&#10;FxXKSJoS+ZM5PozIKa946YWvtqp8e72hlIVOBVvNxflRvukERWIxAh6j4Xnm0qjq160IkkjBtEJu&#10;0OhEVrBOvw29RSJIIbeLBa0LqLyrYRweHLjTeOvtt2wWhhepTLQ6vV09/OqhWx1Nv49pGjnJGPny&#10;Ej1fBHOUiResNuWkzrvXVXzVjx8SehzVpiNSR6Ow8DecH+oYuOhQRVvxNvxlF/FigSA6Yi9SfIlj&#10;cFzRM8i90gVNPJhWWdFz1jpA5rF4FLjvgXP4i3BHUWEU7iS8cMCgR6NgoOOhjvroE034upHYr9UU&#10;4ev7DF7ZwDCDcf8+L62G5emzF+W3fuu3bHrod3/3d8vTp5jxudQkm5ccHOdTg3Q7ZaC9KcNRr9x/&#10;eK8cHu2Ve/cObH5oOOqUvYNxGeP2B2UP8zyaRA9U37zQ5wFYnEhlJJs6YHIMH1nRHqUutpOH3Dq0&#10;OUyK1F56R/eh22FSrgGHTpiD9UzOMWvEYoG/JaC2xYv1xfRCsbrl/NmnZaqJ7nTCBHumB+JdPXTy&#10;8omFkxt/o4AXhJgewtRIPpDzIM5DOTaVb1RwHkiZUPBuCNvqe3pYZehVjmUk+Xhir/7k808/s7x6&#10;qiuOyFrmit8T7wDfMehLHrSjywsm8NgoV1mtIwEMtC6/4s6ml2oHO56Ye7KhdML2atRxeMgKCJ2T&#10;lMAogMfZzfabDshBDXDcO/D0AfB0gPmofk6U2peXvPBJnIlf4jFpzvTNpHFeOMcLZEx4SO9U78jH&#10;fZF0A7y72/MLHgD7zS6kIPuruFjz1pohytsAg3q2BV6Eg5u/Kl9wEgp+N5x+67KsHTwk3JKT/wdE&#10;WIZDU/lv6OvtCrpQAg7K+wLSXNE7nfW9fOjC/BXTPx+JFX8TFgukqydfPC3XkysvpPuhSfeYBF5d&#10;Tsr56YWPxJ8+Py1Pn3xeJucX/lZBTrr5HseUvkHl3x+P1f6PnTffKcijmDsaA9HX0MfA6e/P9PDJ&#10;mBRllf71oi30adMaKzDf4ZfGtJHaZtThiGZXY/m5xuwXpt/t0h6jfnZ2MUMUEwJeIPCgCg82O6P2&#10;bbnwXZK6WMDcAZv11B/9QE7IyIN2bxoljQP8DRM5wlk8fOvtd6wrLBaw4AmIC/vQvPfee+XJkydV&#10;J9Z1wjX38XnZtb+/bx6cruQGn48fP6l6x8Q0eIQ+IdKMtsa9bHObrgWXv8JdtD/NARkf/8tcS5fx&#10;E/I+5U2aoecKmByiT4++iPtRtto2Jev5Yr24zTgA8M2CNEOEfuViAYuwuViAKS0mmsgJUwlMMqk7&#10;FszxocnFAtLgwYg0yAc76eDxcBl5Wjetj7pWuI92C+V+9hvkhS5RDpdNYxb0XJM/NPPFTONE6OPh&#10;0bgcHnJMG7Nb6z6MBePUBfKI0DtA6SWQ9wpquOWgdNJP3A/Onk+oPMwn9J8oLJTx0hldP9dc+ews&#10;Xl5jVujSpvtm5YVk+fTFC7/Yfo7pId3DtNCF+pQLTcoxK3TBC28eSiXnS02Gbf5Pes49TAZO5C40&#10;R+cl8KXkwiIBL6xZUKTOGXP5JhZ8Ik/P0yUvxjUvSGt8XZuEkqty8/egPG+I9uY6VMHwGcMNSgYT&#10;hwB9DS/6jPf4hgB9D+lovsfcp6bBmAPuNOGj6gFyA7dMhXLPOHKFTuB5uGhp5yyOUM4L9aGfs2gr&#10;OWGSiXs2W6KY7n+oC9UViyTUBQsQbKxwPWks7Ku/pP9k88J4/6D0GTulb5g3Yqzkpd6ivki8Vp4z&#10;PdDSLvwgL354ychig82mKA55waP7FP3MtxjR1MjgMrlcgQNpJpA+PuWMfLKNAoQnWFqVjnoF4CMX&#10;C3iZSZvh/oHGlj09RzlNOcpF3dAemevR5mgzsVgQQIqkLw1XvHUY5QoPDuKG5yDS/+QPP/EWNsNf&#10;RZ/X1lEBfi4WJKzopWBt/DvDq3+XMyl41UG7WgetS129dV1x662gDQsX175X2QIyLP2E9jr14qsA&#10;lDk+Bh76Zcg+aiM9+vgM87OV/SzJbSCMfgD+PIbQl4jW/TN9CjS6l3HB6ffRKeY6vIxD3xijRhrn&#10;MUnEGEXuhCt1xQkzEzzzEd99h+SHTMF5XsQPVxckdS+eI4MucT8P0efIDzz6EfPYuFYm4K2jbNnH&#10;g+No2/QtuFxwwHnBgYVJzfUm6ituLz6wsSrMGeXiO47vTyUN/RY44Swq8DIHWsLIn/z8Ak2QPCQu&#10;Zo1v8k+3jb8JtPUsfwLz2V3N7QlhHOjpnh6V5NwSwinBjpKj//AcGJnrPs+afhFveoVVetIKM0Hi&#10;Q2VQLdR0GCEzTeHS26Rnrp04HbevlQ8maokD8FIRnCt88+J3D6pr2rDoKRvx0l853j3IRyfQ6lYG&#10;6zi34xs3Xfj0E+v0VLqkqfQRTp8QaeKSJvMBkt4gH7vhonL6ERRx0mWeibdhm+F3OfQo8VfRtfkm&#10;DWMIbTnDAPyc+zhMUWv343lB0uPTXqFp2yJu0wwROOA+RXjym/QDjdfUNYva0TfUF8jij/vgAHim&#10;kQ5IP3mAt9YMEfMgwOMdfVrGU8HWeJVPpQEwPXShNkueF+en/kZdbB5QGqJB93mHev/4QGHF73Ak&#10;rfipD+ZdHtfkoF7H/+FpxQ/trZZxb39cBnVxnzkUJG7voiMsYbPMgHH0NeHWvQgPGqPG+SU05Ldo&#10;Wjw4DnBbqZHErX0DMhHP7sfUzxmfXbu9g7NYYDO+woHUDddzfb7chOQz8wPAV/zL+3lbLHD55dBL&#10;gPZxcnJSnj9/vhrLkDHjTLZToNUj7lvXlA71wFhHGGNUo0lb2MIWtrCFLWxhC1vYwha2sIUtbGEL&#10;W9jCFrawhS1s4ecROv/n/82Db7FTvRRWHvjIKSaJWCVS0M28sGvo6PB+GY76ZdAbF0wT7O+PbXbE&#10;q9/snrmZlf6AHdB8kJedRaxYx+pvfMGexFg1JMtc6XMGXo1SiDBWmUrp9/ecVrnpl7PTK++kvzhn&#10;VZ1VEI6o5Iogq1VKM7eBNquBQK5S6WaDr8Px1vj6vq7kIh1jStPpugwBLXXeN02Ds9qdKzS+V2kD&#10;ar7LuuN6PvdRTU4S+GvhusdH49iNMdzr22RNr9cRbexUZ+dGl11cnCaQHH2yYBczK7vC5YuOvG92&#10;ruVzygM5s8MvHfVLGKtIa+cPDGV4S7PhEA9FYRfdcqlaWTmu2YF3t0PO3m21wP8prqazmPNxOejl&#10;5qzKVnwZq7BOcynd0bVPFPBBbHwW1hS2w72F5M/O2BvRCGe/gj/QCd0OK7XoB7VB3VTc9RQ4+28I&#10;wnHEO1ew2T346Wef+1TBP//n/7z89m//dvnkk0/Kxx9/7HoBJhdT0XOkdCq+2NklXtTO9g6H/mD4&#10;YKB6UhvBHFdHbQZTIuzO6yk6q36Y9dkVq5ziubhghW9ZJtNr7xIj3bm4Wyyu3P52luwinEkmujeb&#10;Ok/MT7AznN3+7Cpid51FIznyEeIr6RonhQ4Pjsr9e/fEAyd6rqRjHAEcleuTz8vsil3QO8pTeiM9&#10;46TRbpcjfLELaKcr3euxY0CMSl/Z6SPNkT5hjoH22fGuPCVeOOo/Go39oWJ2/I046SCfXcCsRH/+&#10;2WO1/4HNtCwlXzY/DdBzqkPAyYLhIHYwsDv7xYsT43mEHjeTPFg0Z3V+cTVRu4iPc0LHzgB29/iE&#10;kojQH5utQKcFIhEkHjqAQ2tw4LHSHeHUc+yKUnkVjjMtcqn06Sdu/XJfstY767LkSniYT6EssYuI&#10;HbdcUK+xMyzKCoSvtPQHzo7BNDdkEzT0AdAgkIr748YZDu8omCB358QFeYTmI0fqEYi+OgBZmj/d&#10;p8+iXZhO/BIGHrxSHu4l73KrFsVuDqcWjqK01+nEflRHvcbjH3KmbAJ4X/MfXkBzkfcFYN4J4Yt1&#10;2fGpPaDH6QyVhyvMo1ycnbtcJ0+flmu1G3aT+ENvFJvdq+wafvbc5iomFxPVHeMgO1Hog4Uhf/2m&#10;fChZccbjkU8WABzNZ3eZ60V6AB+Wo/QCnQDOLs5ddPMqZFdtA9wnC9QuoKf9xI7M0KU864kJIpx1&#10;tTNTm41dPJwsKDuxa819heoJoE3myQL0kY8cU/YXL85tqoOdBnzknFNazAPQN06qMO7QtmnrACzg&#10;SOficlLefOtt682Dh6/5hAA80xaJh/vBD37gjzJB776m6iUOgH44GNkMETrHXCL75M8//8I8RtzQ&#10;QyDjAtwP3Yz+onUt3BW+SfN1AB7asqRrob1u8yY847ZpsGszw9BP5ErZwo9dpDQZ3TYNLtrjsrz1&#10;1pu3ThYQTlp5sgBYSG/zg4svXpx6RyRp27xc5Q3TKwD1wIf6yYNdK+xQBHyyoLangfTUJ9x0b6l0&#10;ouWiotnnRb+RZXQ6tX/i3pX6fCEuK6cUoDk+PiyH+wcx99G8xzmJtR33YbW+FLiW7AYkjYByAo5X&#10;w1t9aXH6v9zZS5O5VhugzTA+X2jcxwwOJwY4XcA4yxjODvjp9VWYFFL/AM2VZLyU/tNKOXoOB2Eq&#10;R/xIVlxfKV1O6WHOj3pi3kX7wqyfr+FJP+9qnTL+7Zae2iPt0KeFJGvvEFIuyJbd5MguT+DZJBTy&#10;0n3CKZXDhUMPgPvj6YD4ypMFuwrzKTbSE87473jy2cnvutTY7/FFDvNENpNJuspIrJM4VeaxBhwZ&#10;+yPDCoNXZIu5nwvpJeaGOFmBKRCfXFQanHSa8DwiOXHygI9Ec9riRDr7ArMh9UPRP/7xx5qzPS7P&#10;np/4pMwz9dXMpcgTM060p6PjY8/FX3/tUbk6O7VewyQ80D/bxJPi0EY4WcCPcAnMMmOHnFpH8I4+&#10;MZEWcM9Qry2v5mRBK+dKYhyX4F20ug79Q3Aqu/LGfAnxaav43GeONVB7cB+pOMiPsnCP8cHpKD6n&#10;0QD3ozXNkHwdm83WmocoWQXNC4GWxxba8OT7pwG8pxzgZ3WSpUKmJ87uTK+dw0ADtDyQNtfpmmLp&#10;eh33Fp3nd4FnuKHSpwOC98AjLPhbxamQ15vhXyafFqBc9T8b8aI3CJo6tXXa9BUJEQUZiu+GjRVP&#10;uoHe8EOnZ8ybFZ35iE0NuZzoapQZ+TGe0/458c6HOTkN0Ne8pt/DlJzmx54jsGMx+gieyXjGpS+h&#10;n2e+1dH8FBfPuUpLaRDuubbyiGfeoIm47C7HBU4+62vm6OB66qt07fXmPcyvRH6aTzlv8gi6pIUH&#10;++rDcsyUJigcSSFLyoWTCOmfaFOMFUyCFGZTSYyhGgfYXXvF6TD1Xe6j1Xddq/+Gfl7NFNEXut9R&#10;n+d+kf7KdRkV69cf1AD51XCc69339BNPmyDuwwyRcJ6RMOMH71EOlUvhcY8yI0ccZWfcqDKAnj4J&#10;Wv6Rdy0nPERawBqHzn4NjwHAjDrMaTqfmj7jhcJ9Td7ybdkAflU/7iccHnXo+ytcDh2p9Ufeq3T1&#10;Cxw/yp1+5AtD8gkTbp984GdFKxIxl/cw38a1w3QvXZxgcnIrpwjmzXXjADzoSCv6FvxbfVFzv6XJ&#10;8IT2mvuUP+PcFW8zjPkgu7oB4gKE59wHOtV0HSd4TurG3E80+MSHBj/qLWTN+xOnT525PiJ/zxF1&#10;H3B9ypF/pkP6ONJnXrPC5aNz4OhdtlHnKW3KUy8OE077Tj75eD7zI8D9p3DzQnrEEo5z+wJXWZEo&#10;+JyTnhr/ob2+mritIhue0cmH8F5vtxwdjJ0+JtrhIdJBXlF2eOcZER/LH5Ud6Yt4HQ4th/ZkgRiv&#10;XEAU9ZXg9BofMI4yJty6F+FBY9R4cBjQkN+iafHKsiHLaKiFQRbg+PRdebKA0wQ+kYHcPHdenyyg&#10;3knHOqK6ALi3SluQfBIGZuf7lUbez9vJgmwvPI+77Ul+jB15kgDgZA2y5GPHtEfocSl7INOBX+JS&#10;R5xO6Pyf/lcPv0XgbM7ROI7zXjuRwUAKqo4R8wiHR/eVWbccHz20aSAWC16cXvgoHbXChLSvBsHL&#10;BdsEk+KrSchHT3gRIaVyY3S7UCHowFTJug5cFLvxUDAe76shw3i3nDzjWG3xosHODQ8kalS7mIKp&#10;AyIvuFcVQHptZYC31wDpplAq7lGWTiLpSQf+1Tk2AoykK33bABvICScuBomIFw2TiYVScJKRrjsI&#10;VYQbiq7xsYUY9mc1WbiaumPjxQf2rJnAeBIgWdrMEw0JOfBSXPx6MngDTqe+1IMND/os6IQtRx4u&#10;/aApXM9V1cct5OKByEdO7WjAa2e7YjjxwYvqpFvwcprrVT6vdphDwITAl7o5D2Qc5SdNHJ1KdCZ+&#10;CcLTuUoZC1H4eOp0uEQEkml0MjQCee78E+cBnLoVnep5Ifl6cs1945B05atuiL+jQUW6rKGoTPRM&#10;OJU6Xy92y48+/KT8g3/4j8r3vv9B+a1/8FvlJx9+WJ49fe6X3DtiZKF21IXX2bTcqG0tsau1Iznp&#10;Gl2AO46z0TBpwLwUx6wQeaudCpSn6pVJyJXyvbwMUxuTCYsPvECEZ+q8vhTSLzplPQBSL7pPGZdK&#10;rNOho9iJBT7qW3VInNOzc3+DhI7jjTfeUvrdcq1CjtWWe91hefH5T8o1Nvn0UHh1xQsGtfE5g7LS&#10;02RcDIh/Hgw42scAKH41yS/yeWk9p34UPlN90nZpT3vjvXKwNzK+r/JibogXAkxWn3z2meUx04P+&#10;vB5/GjHQunWUMpaccAzIl5MLH79HJtjWJg3oeWFDU0UPluooeTlOf8FDHwtDvFigYTJgS03cpsy7&#10;cqGtRRuOwTxwnKL4+raD11ysNN0dODLiRYwQuYorXKwqJPTYiwX+Hot8lcU3BRxD9pFvBy0sM8D1&#10;XfuomDDQD8TLNY4qcp8HMy8EEMcdPzTqPxmAiSMBrY75O7z2WfBZBWhP/YK4Mq5UFFBvKw6DPbzx&#10;0EP7Jsy85X0JuPUB+1V+QA5Kvq5hQN4HjNVL85AXlImyOEj/7OLWGpqAJk1gxYN+VBOAJmQ4DwSU&#10;EZ7p+y5PzywPFgvmerAD5/j2Dm0NvVNdnWhQ5cg+dRom5WjHxK/Hx1X9fkElGAwH5d69+wpW3WnM&#10;xQQY/KKXTFkVzS+nMCeC+QvGBWQJwC/jB7x2Ve+9fpicQAfAKQHfJWERGJhOL8rk6oXxXY21vT7j&#10;kah2ol8KoKy0c8YixoPI6/p6p5ydsTlgUR4/PimffIrN3km5nlN3I/UN0iXNE2700C9NUh/ONwgo&#10;hCbW7pMlI/0wxYIZInTl9ddeL/vY4hR7yJkHUdrf+z94r3z26WfGGY944QCfWScAiwUHBwcuL/Il&#10;Pe6zWJD45mJBxkd+KcNNSPr0AfB0XxfafDfxu6ANb/PbjJttRkRe3J1Ln5iLMX9jcmiTBVIeFtYZ&#10;P+JFgHScPpK2KPfO22+VR689dBp+6Kpt/EI6fqkJIvXCAtjpC/X/0m9eul5fM65Ifo0oeClDPPrR&#10;fBgcagyo7IqehXC1UcGtxQJ006FiQSnw0pJk6eN4QQFNHEOOhBjfp+rzPc5rzGBDCbf4ztP+/p66&#10;AuSS46Hq191C9EWVlbuhkTO6A7i+q46kvhCWfuC0adoqY47GZE0MmBvZXBAL+uo3JlfMYYgvGiXH&#10;woFfaKvOplchy4XqhW8K0W93+0MJVA+80nmWz/3CXOxdiy+GBWqI97OUig0ALphol6pfXsyfXmg8&#10;Fy8sGmPii1mGcnd/dK1w6pQXeeQb3wGK8jAjAsClJdYvYPXwZxriRr/iF3K1XeaiADhmh7x4RBz5&#10;vDCMRYFIx87XnvBHvSNnkVPvzPfwMSeEqSsWOghjcYA56pl08/nzE784Y9EAM1CU5Vz9yheaC2DK&#10;6XP1zY+/eOrvDnzx7Hl5IZmcnJ3FtwwkA5t40vzi2YszudPy6ZMnXkD48Ucflafquy/VjkjjWv3u&#10;w/v3ymBvT/zduA9GI8h7hi5qPucyS/a8TAWXYFY65JeJKluW2bKVj3wIA/d8HnlzjWCF+yWUxS/p&#10;KAwHjosXXlXHayOcza78zEB6FywW6D5R+H5HX3WMfFhEc5OQzG/ZOhZhtDpVl/oA9MxXCgdjjME5&#10;QBA4PMGDKCEmDBfJCKdWo643wXEEd90DCPf8RD485mLBKr8Kbf8DrNJT+exxLZfh+K3LsJBV0Orf&#10;Kjxp4EFUcacJB6gv6o6bMfeN+w6HzHJYQxu3hTa8LeOXgqKFDtR6ctx0Acwv48W+gMVA2lqFNi+l&#10;ELHMf9BTNt6XAvQfOIA+sAbX8lZ6+WxUcEzVA+0CnJdyvNQlfX8zRPlCi3TY2BamdHnOCbNzTlN4&#10;+8Ii7xMGDX7ieS/9jO88lOl6Dr921Nddjn4anl/lbqUjVYsX0WrD8MIiRsXpN5MHaccqjhe/xSeQ&#10;/QRjNWMFcgnzRDHH8wLBNSaJFrp/rf4oNoth6pmCpRz1z/VP397WaVsvbPBD4qmbOJ6pOhpHCWex&#10;IMZldFl4je/NgU14jAeK39Db9Aq8KA76FZtNxB96QqBrWvlBKxyInr+WQWUKXP0U6YqOtBMnDeLS&#10;LwKJ04+qi60OfcPB44aT3MMXv8rHmxgiKZcD5wUA+aEHte7kEITLybOR70MfYYlTrxmHvhR5t07/&#10;fM/1UOl8T/HRBUiowPaX/VLUQYauf4RZx166H0UzJlGjapQ9+V053Tb/5le4HD7R8Jlz074A+AXg&#10;GZ11+xdOTbqO5dPG/eypcNokLsua5cXPNCl3lJ3YSkd6kHTQcA9fQeaNZ4Mws6m4bJjlHngv3nVR&#10;DzaBXvPNdFsfR7rQAGzGZWykIJTDc0YB7Sjl4psEKH3Km7KkPfLuBnw+Y07HMxQ6vCh9bHSpr+X7&#10;kbznIN/RgM28IXf0L8xPSV/UVuhzaA3Mo0P++ie8p2dDyjL0915CtnC41PMci1LoqmkrJP5SGMJJ&#10;uHUvwoPGqPHQogqQcNkEuRAVoEcuCdE/6D79aL2xI5kkfsP7PM2RSQHTxTeSo4TvZ2MWUSVAx/c8&#10;RzTUV2aO3sV1QPIZPAc477ySx/sxZ+5KfYVbxRZm+tvQht11/+vAzxr/y4DnL2TEGJJtAbkxZ+W9&#10;PG2K52buPXr0qLaxaKMA/NEWCU9e2YBCGs+ePbM6bGELW9jCFrawhS1sYQtb2MIWtrCFLWxhC1vY&#10;wha2sIWfY+j87/7j8bdY2WEnADv2Bpgx2GVVArMGrO4MyoLd1FeYNinl/CxW1M5Oz8vV5Nort+zY&#10;3Sl8HJUVsjh2uFxw9Oa6YBqF7VDsaul1OmW3cCRM9Hz8+IYVvSvRYm7mqvT4IrjwxeKi7A33RN8v&#10;x8ejcv6Coz6kzerzqFyzul5uxJsYZKVLf6wRsUKXvheMqmPtLnzlyccc2WXhjy9znxgd+Th2ALEL&#10;wmuLisDKaax8B90q9UpByutwVmXYyeXdby6bHKuW3iEWjsis2uTKjU3EyGc1h4/msoozHEh+7DaY&#10;LfwBpeXVsswuJReV+5qd5cIxB7WY3ZQZO9rY2ao8WK1jh958yU4szNOIRnVD/cznrIiy45MPvrKj&#10;IdxiweoTq8bsAp17Bxe7j2zWwHVBPgq7xizFoiyUL7u9/MGrzqLMykR5XDvPm525yjIrO91FudkV&#10;/3KLcl1mSz4Gd2XZz5dK8yZOEFAf3lHt3daSoPy59IWVWvzR/lA6NRXdsmDZh1Vb6vx6dlmWolku&#10;ptLXOD7aVfXN2P1OXaoeOqrPXekxmsmO+VxgvfHKrGur3PSls7qQJpS5qnBx07F5nutFp7y4vCmX&#10;Vzfl8dNp+ejxRXnybFK+/d2Pyrf/1Ufl+x88KX/wx98vP/jBj8vjz8/K6bPnNnnDsVpVULm5PC3L&#10;6WXZmZyVxcWLspQ/xySOinkznZZxf1TGo4PC+jInd3Z31FaUb683UploI6xYd1TflIVVVcwfDVRO&#10;7g8VxBFfdg6iNxzd7butFKWzI5xTEOxMzJ2+C9cvSamVIivvouHshPKkXXZ7Zaz2NjmflKPje8oD&#10;U1iKN1Ebx6xBZyh9VAgrkFSVeBr2+Twxxw6H6htYMZ6X/mikOmbfCKzE6j87D69VV4uZnJgYD7vl&#10;eB/zI4vSVd0P+fiP6PjQ948//KF3cXCqgBV4zBqw+txn1V3y2R+O1J7iRMv52bn6oFNFpWwzr9wT&#10;hxXq66l0TLrKCYhdeFeb7uwMLQN0/kzlPD29KCcvVEeS0cHhkeVmxYAZlYx2y85adtXyaz8g6n5E&#10;/1Epm+WSvnmFVrj7CjpO2rpc7AKBjuAMDxqfkLEf7c0493TtdNhOqms4Ihp9aPSjPde3dyiwCi9d&#10;Z6cAJuN2bdqg7sqtK8SKZT7YAeSdDaSjPKgr+m+HwyBhcpiBQqYckUQX+ypAj3L7mnKLJ8Whb1By&#10;rg92SME7/Qe65Q8nkqQYtykMhbFr1D75CPCJs3KEyxdhlFsePjy4z9QlOhc7BrgAly/C+Ck9nKPX&#10;NB0WP3TX/XF1EKbPDilduJ5qxkqbcKGqP04QvHj6TDwvyuMPP1I7V/8m/djv75Wry6n6R45YYmqs&#10;5/EPfbC5MKXPeEnb8Yq9+mmJ3LtlhmpzB4dqbyoEHwdn9yqmLXZcryJSnpwoSFlO5/Sd4lfpEUb7&#10;IJxxgw+ic0Sf/Oe1jdDulupToaWPvppdiBdO+lwoD/r2Zel3lZ/6aIp5pX6VDwezk+VCZVILsn5d&#10;z7rlgx8+Ubu5Un+n/r6MJZuB8tFYvOyXifrJsruncu9LlPRBwzKdIXe1ffXJyIC6YL5AX4M5p1/7&#10;q79q3jlBdnR0aLmi81988Xn54P0PzA+7bUIVFFd9Ar7HxyEfgMeUGScidryTgvI+efJYZWJnOXTS&#10;VcnJspcsqUecbpkGUJUIoo5X4zP1Lp8w8EwDl2GZVuvyfubX+m3cTD/xzbgZ1t5vrykXp6cow+SS&#10;flV1zVxBgqKd0NZzJ13sOlM8ylbbFOZ70M37R0fll37xF6QzGm9Ex65kjgijl58/+dz96OVFfFhX&#10;XGjOwElHdZ5KxqdoaBTC6YfIhfkjJwdoOowv0Z4UU/XFbhfa72BI36RwQZw2U0/iwjFHob2JW2SD&#10;r1D6dG7Thhcak3aZ/3XVrjSWjkYcJy/lwf3jMtwbkoR3nbHLLU7c0L9EPccMixThKfrWyEE+zUwO&#10;2aOL0ZdEn0X7jzlR7HLH99xHesfHzZk3oY+cuLmuJwXoB9nFTzimCk8vLmyG6OT8vDzj1MZE7Ufs&#10;dDXXpn8+uHev3H/tUdk/OCxjjUNwzEk9TgFeM/6ITdqgdz1qLKU/YAc4Jol6o73y9ru/UA6O75df&#10;+bVf80eOScN0ikt86mag/og+Zai5vcdS5a+ZRRlovu0mwFxY/Eb/p/GBWEqfLsg74iSRGF8VCz1T&#10;+rRj9K2nvmK37nyz2SHlwYk2TOzsclICXcDR91EO1c+N4qoiNX/UPISKEo5/pXJxEpLd/+47xcO1&#10;5I3JIWTIh88vzs+ki5ofqK978sULm1F88vmJTQ9NOPqp8nXVJ3NKgxMX5IWpxI7kfal6Yr734M23&#10;ynj/WPPLQ/EzKPvqg/ujsWS7o/7npDw70ZyOXfr93XJyeaE0dsreoeZro2EZHey7r0HBMGVEX8MH&#10;TX2Sg3apMYB7nBrgxCOnK+IUhqTl/hqJo9eqF5UbHbac2b3KeCMRY/YCsbg/oB2tHBqrNCU3ThS5&#10;z1Jlnkk+tPnPHz9xe6bdMd7EyYJFuX98LJkxVisjOU6eME74BLO4cdegDNlN611mZC4HTruUpjtf&#10;1Y59ftYF2lLlkzbOaQrap3f9Uijdw7GL1rGUD4DM0gHr+Qt9U+DBa9DSlnKuYBx+m/gJ6KXnCXK0&#10;cHzPy+TuwhVDDrlHOLqfNOAB5EGG6sdUDvcb1JNvqy3IX/WzlLUJr8lXF/Fw61/0M+mQ05p+7aBc&#10;x406IDTGumi3rYt5JTj9B3LDgXNehPiRxvonUjvkK2fZ8nygMOF87BszRN4FK8JdtSEYY0zh9BPj&#10;OyY9xmpPPs0q+dEPo098ODw+dK62KOFwkpv7nS7mhGuZlRP1nvVPe4kTB3Fqqac+BX2l3rMfRD9W&#10;upJh1Xc6lQY80yVsRdfETUe+uEzDbvO6Ok4sM9dm3kY5Q1/DcVIU/Yvrdfo+gSXf91Q9nNCin8bU&#10;A3XJCSHGYOTCSV9MnJASZi15/7Lafat7qRfUh9uB5Oq5LDVjfQTnpnyNW9YJxe/qelc4Juh6ctZ5&#10;aKGTI17MW1Qr8qkdqizM6CIzwjkliIkmnjOQqdq/2j3j7VL9NTxz2tjmVoQzp6DPyp3ZInQ4/EU4&#10;py6UjkKgAWf3uM3K0I+I3m1MUaEnPWg64hcTtZSFMcq+dzIj4WiDPvlAuJJBTqRBvgryfdOs+lvm&#10;IxQ4aOCLeRQ6ajnJOaw6wt1uRU/ZV88LiqsWrf9xbfO0Qm6gdyj0Sz1TSRd1YbmYTjGVDj78p/zu&#10;Cu9L7parcMLbNMAxj6rKsFxsF0GXvNnqmYaxPJwu7Tuu0nNcyd5yJ2/fUL5cCoV76MDQBxxxfGpU&#10;9zF/hzlt+II/5hE1ibKn8ZNTo+RnfZMMKJfLqPvQEYf0cH1MEOvaWaPj6A00/BNu/oTqT/xixiz0&#10;xWkQV85zQrVhyoTDbCKJuD6s7yqR2kU8f9MGKGvog/umqjM3N+x+D7POZ+cnxv3eSnPSq8m5ccIO&#10;D8fKZ7fc03zhgRxywdQy6aoalB9zxuhnAfdLcpRmprx45OedHadNlXPZ0/PYYE9zRZXPpyFS3+Sj&#10;VwmUp/UB4664CrfuRXjQGDUeGhEQuCSUNHKeows19w6nULqS84kPyYx+ink/lMwbNUi4/qaaS13z&#10;PpN5tufQcbLA5npF73oWfc6Lsm8AJy10At8cKIw8YSHzdxj/7CNuuJRDd6ozeU3D6VJm+9XVe+kc&#10;X5ihSSfT2oSQYcSIPqtxNfwruxv636/+m2gufK3nNd4DMDajzujI0eGxnpMeyD0s9+898DWmi+nv&#10;4Is6tOl6jyvoZswVaNtX11O3qadPvyid/+N/cv9bEYnyKwM74coozL9w1DeO3tCeeAGHDS5ewF5e&#10;TPxigSO+DJAMfL0eD256ULlelNGeEtqpk1SBOx6KpcudakvZDyo2gyDm1Lijt9bApHxYeBgMxfBU&#10;E+JTPSx2GISY7O4pH16CEg+AYfKwuhmnDJEWSIBiK7xOsHRl+/aU137gZVkF7WjircZ3chEItnK1&#10;zRui84EDBVYFMchLhfGlBBDXTBbUyTgRdY6SKw+bafsXwNxQvvS2+Rc6CPHa8QtwXqJCo4cv0cMf&#10;OWjqZl54IKfBMDAxVPBClDx3dzj2zgstJjuRDs4LALWJiVB5wCedNy/j1emJtt8dydfkTW7KcSwe&#10;mL3gEBKxb0WNcsVkNeSIHTfMTYVpDDl3NJKZrr14hCN/0RA2v7kqU7k5+tERbVclE74o6mykwDfo&#10;g6K8OLssF1Pp4uBA9/t68MT271C88eJs12aDJoqCCaHJ1aKcX7MQsCyPX0zLx09Oy+fPL8oPf/Kk&#10;fP+DT+Q/Lt/9waflO+9/Un7wI/kffF6+/+EX5YOPviiTxai8mCwVf7ecXlz7AXVepP+nL8r04ly8&#10;8KJ7KnVmYrcsfb4lcCO9FRXrWq5XyWI0HHthjg6SifCOX7ioc8SUh+XNAob08CY63/miq0arAV11&#10;PFPeM8zqiM56LN96j2995wFPUgRXXVsjoJXPywzqWwExQMbdsqcH3eOje+q8qxkxd8LdMjl/Vp4/&#10;faL8b6SXc3UyRxqQBz7K5IFYdcBLTWyng3eGQ5shYkLc14Rhhw5IDw0MxMulZCH+meSM+L6JBoxD&#10;DYID88NEYmA5Yqbo4sWpCqB+Q2Xvio+x7nEknYmGkrSeTzTonJ2FWRUfJ6QglFHp8vACdDqSMQOx&#10;ZNGTvC1r6TJtjvj0USxaUVfn55dlNMbEES1N5XIKIed4iHaAgX4HHjx4rdo0LnDrdoXN8LYPSZx6&#10;jDYaOG3Agx9NQpUJN35JnHFVr6s06Q8qGjKiT4j6A7xQqfqjHebDJT6T+ZAN12pfyt/mq3jRxcuQ&#10;UCJPzDw+KC1PAhSM4x4LAwB91pw4AsrhFwzwoGvKuC5nW/64Th+3llNAew0HzhegTuRh45uXTAS3&#10;jhq8CwgnzUw3fcrHC4O8n3i+tBHqCc/p8xPzefJEA6cygmaoB0bLS+E2wQE5kdANOb844Vr07tMl&#10;b8pB38q3P47U7mi3HOFHj617THpVl+gdbdTtVO1ror7FMldy1Fsey+SFFEcQASbESsLAp1l2umRM&#10;3c3K9ezcPCxvJuqL4VMPGz3S48UtCxPXsUCnHy/h1DuZ5mqyWz76+Jn7gdMz6orFPsxWqH/SeLBQ&#10;H9tj8VD9GOzxkvRC7YmXqLxIw6QIcwMA8xjo2C//pb+kPpAFuhtPqKlF3NMvvijfe+/7IXeWhjyZ&#10;lkwUkI6FMMruo/qaHPH9BNtr10N16hHO9SrnF1kVpzwAeLS1NaQ+tnnhEtp0Nl3ew088HrrW169y&#10;m3nht+V4GSodOngrXlxL7VbhykEyjLQG0tWeOlB079HDR+Wb33zHKfFik5cUTG7ZcPDZ41h0Odf8&#10;jvoD5zsbtO1Id10mFi6JxyI0D4lezKR+lLBydjk6elIVicLpt2CaRUMWHtFf0egmtULa6J4XMEhb&#10;7cD06AbzNrePIn2aepyCnm9+8D0t0icOSfLQHi/Man0q/l1A/E3I+kj5U2bKD9DH4Rym/u/qMkw+&#10;LWYsJEQfjuks7OZDd64xhsUW4vv7AlI3ZI892n1N2Gmz9x48KMf37nvBr9vvlouLS/PA93j29vl+&#10;l2SpCkVesMtLdMYvF01CHugBnDAWKB9/9qnb2nhvrLFaD5m611f7uVH/TnmQ8ZD+QThzeIk3gIcF&#10;JU55cYz/yJwHtZ7iIyX6IuZ/AC/K1qaHVP9yxjW/wSQa/PMiLXHmlvTVQsKFgnqM8PcWdMn4hukf&#10;cl4tKIuOxQJMY3GNKSwWxwA2Sex2Mbc0lJ5O/R0I5pt8xyDMbS7KBSaDdE3dKEJ59MZbkvth+Y3f&#10;+Dct9wevvWY5vvnGm+qHj8s3331XchmqPu4pjXl5//3vlk8ff6a5nuYj4gUzT3uS7aHS4PsG++Ox&#10;5K5y1vID8IncCAvdVz8uQVufmCtJt6FFLjxcE83zCGQiYI5j+QgyzdsghhVOO6ViSPf02YnQHT3Q&#10;PXXbAYbqx5ljItyD/X311ZKb0oUeebuPV5+ZaWgaH/fkpC32AegCAw8aQDWkNhn8wWewGm2mUlYX&#10;OmXQZVumiIeLNme9kVuFI4s7QLlUbA0v0dc0Al37Lc5Lb67opxTgcPJPoF8jPOPkPV/VsEgTLF4+&#10;REdWy46u/xkh6yLlDbQ4EIuhNa/qYkzLa/1fXX9FoAxyPDGwQYTy8VzIHNkyU5jrCN/XPKPw0lD9&#10;v+bu6DF0LBZSr7z0oo+A3qZelbjrW9cstjK+0ycCbd2vZN3kSfnbsfTL8Bin8uV+4PlyLh28bIa9&#10;KrwNU2Jqz/AfYfgxV5Ej/+rCbn64BHjj+ZiyMW/h+yf0G2yIYG4EMCefTCKc8Y6NeoDrs8oLedDn&#10;rfRCOID65Zi3C319/oaD6FrQVV7k0V4ZRlRf9E26yVjtF0fCvQiAb8f3JHnBFPMv5hHgvFByPMUn&#10;XTFknHT9Iht6fMtqnT84NNw3D4pjfRZf5JlpMGhSZuPEwxeN8yRe9SmxX84Ji+fE4JuNCzZrKJx0&#10;5AmiBwE3T/7pvtK1biodlkaTN66gdVyXAV3QhYqbvNFL0h+SDvN1/iDnJmkajIejzvosNOm3evbQ&#10;TzcSU9luh6NLlJFwcMJXzyqkSx7OF5lQ33Kmj/vRXoPO5YEeWQrXLVIx/+h1mMgTjfKKtGO8hu/k&#10;P8uCbqepHOZl4NkWCUs8zVRu3mv9dTum/MEXPKf+eBFCjnAWBZBWAPxUOQskhvDFJyUDnK7iJq6J&#10;htsK80rmC9B60Ycwx+MecydGO+km8wgBJl3ZOMLwxwvvazaGms+iOcHI/I419xpTXtHDFWUDx08w&#10;v+ZZslV4lEVlZeyWHOGRPnVX80K4acdlEpUWBC7IdG+nL7yRiQIqAhrhQWPUeHBZwYoRqOcH8l9O&#10;P/jhlR66Y+GpH6IVcBsOeSeDDK/U1/F9AlJCN2PTkQCZ177Lul37Svzkk3K7zlYQfLT8AJKeffjl&#10;ju8mQtgqAByffMO1+nMbgn4TNvMGXpLPzwRfLz75IaPMFz/1JduVF8zkx8JAzA1Wui4/HUB8xiT8&#10;k5OTKtktbGELW9jCFrawhS1sYQtb2MIWtrCFLWxhC1vYwha28HMLnb/9t46+BcLKT64q+BjCkmOO&#10;rGXtliU7puezwtHBBw9eK+PxqBwd3feq+OHhfnlx+kK0rB5xsqBbdjphZmY8ZjWD1aNYKYzdM7Gi&#10;wY6xWMBgJT3yZZdC7PLnPjvVDku/rzTKqDx7elp6/R2bQRrtjQunDGb+ACOrUEqTbZR1JYYPnwVe&#10;r/UDfIzPQB4KZ9HdCLsWKu1yHZe1vkjCmP10wTvhbV6KU1cK00/cTj9WgiUgX/vL1GIpjnfHznNM&#10;nww5utntiZkd79Dw7qQddpepJDivcHadDtfsaPDxIDNFnpQJcz3stFS9Up9Ky25JPbOzgbSW3qU2&#10;9241MSLWVFNKgXU/J+E41AnmijBnw+75xbzr627/vmj3xf+BaOBd9bcYFKlKTTfzC306Pz8tl5Nz&#10;7wC9nJ6ViZ2u///s/WmvpUt254fFnqcz55x3vreqSBaLxaE4dIsNWRIMGJaAht5YhiAYECzJ8Mcg&#10;/MYwDHfrMxjwG8Gw/MIWRLVBqptNsskmq6u6WMOtO+fNOfPMw5739v+3Vqxnxzl5sniLRLcFc6/M&#10;58Ta8cQTsWLFihXzCj2j8Xl29Uwv0nhykQ5nR+lkeprOZ/JbjtOZ/E8n5+l8PEpD8eB8NknPj07T&#10;h589To/3D9Jfffhl+unnz9NHXzxKP/n8Rfrxp8/ST/TuR58+ST/8+LGdFvjRJw/TDz96mn6s3//y&#10;B1+kH3z4KP34o8fpw4+fpi+enKbPHx+lF6ezdDrtpKML8bC+kWad7TRr9tPRuJbGkrPRspmm4j15&#10;rHc2bAfIiGOiDW4aXyTMJdVandRYjMTJvMKqMuRoPDjmesxkj941Vda2xU91gkttWE5nYRUTQlx+&#10;yEbxqXjNaQL8p1N2dE9N/lVTVfa+klhXYXn561vjOSulyMIKKAs/QggoHiqAgFVHZJFVRC5dbTU9&#10;rps3NtLJ+XHqqL5xEoBVboioN8UH8Z7dd6yIq9LbKvtYMrRQvTb6bDcJ+eKixontZAfn6GpbeoAd&#10;mLd2dlNLOFT3epg1SmljczM9/OLLhPkpO3KncmY3AbsaOkqnKd5ynJNLD4fD85yG4mDngfJm39jK&#10;qfzZfSF/aBv0+2l7ZzNxkWyrza7oia3gw3d2WbJTe0D+xB7oYXcA5WO8td8KKhe+xHFgD+N+hMPl&#10;CQi89L/uvdeR4n2EQRfqHWAnCyrwFWSANXzyD8SuJ4vD9IzHbYj8TC70C16y25Uj1OgB8sPuMXZ2&#10;slN2OhrbblVw4uJBL5EKOsxdxUMcwtghwANuO6byeyC+L5+A0s9kU3mK3yG7V3FzSQdcZcy7SC8e&#10;2+2Qn5Le+AvYd8UTK/K26h645Ik8gS/G03Ty8sDyd35wZAedeMdOzqpdUbgA5cJci588wRfigVfi&#10;OcDu2x3VAYBdN/CAMOzuNzNSBT/AL6RnKDfC2EWVSpuY+Jb6C7BzwI9VKy3aWNs9IH0s3YluBZZL&#10;6aWm01zHXBwntZQXwqJToGM8mikev7j89GSWPv/sueSBS0Y5Zg6t4q36A8229BhtWa8vetxsEOaY&#10;2JGOCS9MKxE3lZAdWRyzHU+m6YMPvpY2N7fsnV3u2uLUXD2dX1ykH/zrH8oXk3miHTnOEOVPe21x&#10;jybWB+EYP66lw5fiFRBlaea5ct0AjMeUm5UDvILP9sbwq2487J6MeH7WU4bHvS7MdQ/pBR0lThyB&#10;44a+cHMHyJryqjw5JgB18hWvEGRAeEcyQleDHUM3btxIb751X18sbRe0mQWS/3gyTo8fPTY5OzpW&#10;+5x3yU9VZgC88/zhsmvQd5Sxm2yj37P6wAM5+EOnHUfXP/P3orE80GZBs+0cI4TCg7dsB6ifLEDF&#10;4q8KZDqK+Ghf2ImP/97ermTPd6xZOP0HXA+5H94BEc7CXvnNQ7q4Ueegs6pz4gM47zAJOR5O7bdH&#10;xKOapPo9wnSTwtiF0EYH7b/yonxxmXSXXWecGmg10tb2lp3U66jOc+puLH6Dj1XXaTM5ATibcKFe&#10;xtmlpTbRdYr6zurbEXY60qM+CHy6d/tmun1rz9qzmr65OKV/rrCinzKC570uJxYgXCD5kIQJQdey&#10;M9P1Kvk3HSM/8OpkgVxODRCGXcPsHuZ9s92xUxPUrVbHzYfY7jDiQ5cSnx4S4VvA+CPc+KU2HbC0&#10;iVvf0gadcbG83lPPzYyB/DG7trm1kzY2BtIZQ/UdOS0lHqptx4QJvJyr32nx6Jt2t216mhPSb775&#10;hpkx5DTN06dP0jtvvaXvWulb3/qW8ewWF3+neTo8eG76dKa6wa44LnubqmztJKJocammb+wyAd1W&#10;N5VX+nvkjV2BdsEr7yUD0ZcnD36yIPNZT+DwCpynBOKo0qE9zu9Pjo7tuxcvXphLGPpKXLAPcEIl&#10;ZBigbYdOTGLJ08Kb5pefPWWy+Rv7lnB6AKMDwfhrwfPhaa/w8vEd3yv5qN5R+a8BpWxuGYf91rcB&#10;EQao3suN+AGltvpeaQVe+RXAb76tIL+/Gi5YYv788Gr1FR/90YPuCjx+287LK37IYennj/4XYS9/&#10;92qayqlx6tVHLyUzyINd6ImpO+LT41/wObjzhPz2BwNzebztky7nck/VReOHHpIFt3Lga9z8eJ9d&#10;4fSAmz96oxpLSFZUZ+x3rkv481R4+Mu1UwvC4zdunO7x9zn+HEc8QUv5+2o412tOPw+/ecrThPa7&#10;wOGl8UR1Ex3Od5yKRK9QP+OELjzG9BPjSvy53JjxufE+8xEgPoYFVbnAXAFvndNy5W+BwPXEmEU9&#10;NRt7UXrKmrXRvGNHue9g97Ga7dznEf20XZ5XtfeEUxj3Iw7xiIhFk51SEI2EQV+76SDxQLj1U0QT&#10;LrSx891pULx6InyEtSe/Bzf9n8P5qRGVg/yh0foZog3arU8B/XqP6+NefsvVf5dB0QCeXc8A7/RH&#10;bKt2/NfpC+R08FN8Ht6k2XhCXeAjvnVcYfjB/xwWGqkxAZiJI4idojA68PU4wj9oxD/Chfkf3ll+&#10;FHekgWv+QowH8EmRmUzrMZr4hHiFQg9+PLQCHofzjbfGuxzWc+ZxEl6OvYOGOHXCOD7woB8Xeq/6&#10;x0Pcga++QQbhg+NWh5UgdSd2R+Mf9ANBY9AZgL+lobzYSVi9o48T9cnqnp0g8HGxz4X6oz8Wh/3O&#10;dZB5h7n6Dgx2mKcY5xPN0L6tvhx0bWo81BWtgBVNRWNJVyZMEE0FgFWGgfo15LOjNhzdA2CCknQA&#10;00s2z+nw+vhXYSItgD68u4Qx1HD+VVCEv9SuZQBH8isf0WY8FYqsW1jxCNM46CpMWtNvAaj70Z/n&#10;OzJv8alcbQybcflaeMB/B1ymo4IVoe4CJYo/v3HMf/UyePIqrMKUcCndDKXfde9/LkC//BxP1FXw&#10;qi7rp+nBpviq8YbrQqfL9ZS3I0Er5VHJmPhNm8Q7+t6N/+p/vfl7/pKHRiUSCEWGQlbh1Rep3enb&#10;AJ+japhSYcJvQx3Ro5Mjq0AMOlTd9B6buhqYbOhbG1+IUOKAeKs6EEdSEijOrxjQ0da3fKB4Fgsa&#10;Jzq789Rpb6TTYxYJ2urAY6KECWts8hOXD2CYQFgtGKAI8FwxgLQslxn3d3wvf34viQdXTv7ObIgK&#10;NUZmN5gq9uuRYvMXK38JXISD2e6i3OAnihAlyIOya1UFxYONZgahxEsnDzuRKC+xxWximwkZFgig&#10;ETNE+g3uNm31zvgJD/SIH4ONDVW8jhRsVzF2FKcGeHQTFk2bgMZ8xGxa0+BBFXfGPRQX6exiks6H&#10;2ISfpKPjcTo5nabDw1Ha3x+mw6NhevnyIr14OUov9y/SRx8/T188eJG+/HI/ff754/TZZw/Sgy+e&#10;pgcPHqYnGoQ9evQsHRztSz5eKvy+8Gfp8JhnX88Lxf9cz8t0fLqfTi/25b40e3DHo4N0cnGQjmfH&#10;6Xx2ki4mJ+lcz7EGvSfnR+lUnagLKevT0Vl6/Oww/ejDL9Oz/YP0r3/8efri0XH64vEzcx8+PUlf&#10;PtmXe2bmhh49O1Z4uS/O0+Pnp+novKG49FxgD1xl0dwwG9x1FkE622le66ZpezNNa700Te00Er+W&#10;7V6aYYaJDp8akEa3nyajcxus18XnluR5oyvZbXdTZzlOHRULg1jKgI6zdbRUj5pqEKjQDLRrGlDW&#10;JPNNvce+rlVmlelUco7Jpin3TEgGKNrxdJ4nClUHaMxUoiY/EoSo5C4gyCIymf0ELmNILHVBNRXZ&#10;kz8T5cgqizgMqrEHzURaozFNR0fPJVN1W0igbk+tYcU2MAPHhQaivdQdKG9SRNhRdjv5yrM6Btju&#10;cxJcH1gnW7F01PhhcmVPDSJ2J5HxnvjAhD4LEl988qnZpYY47lTAFAM9B+v4Kl3yjx3Ps+GZVeWp&#10;KoiZE1Jc2HXnN7xhMYSH38Qx2BrYQgOdvSHxK1/cn0FHhoa43++KP7BP9V6uNJLzVmk4Lx2n3C//&#10;XvH4Kh6/S/+A8h16APABAJHqkRcalUQIQ3n5F0wE+zs0Ku94/L4An1DyRT59w8RAfg+f4QtlG3qF&#10;CS0mTXgoYyZDZhPs06pcNEA0aRHP+B2T4jaYNZfU9c7i8omZzBXDjd6ctoUvcOAqjgz+dWHguygR&#10;LhpUIaDE/BUsQoLbDz2XOwBQtwIvQ8TA9XTgld7OD/jkfJiOXuwb30YnZ3bsEn/+BT/g8yxPxNA2&#10;ghvPhVs5wA9+S/ahud3tpd1d6RrFYwvH8rP0bTBAPXK++wKYZFYyz2/84a136JN9G4sFdKZjsWC6&#10;mEmuvaM2GftiAWksFtQt6IGf1Gs6bfJSdGafXf7TieKXPqRdOXg5lG5/bPm5uEAnSXcpfFN6zBa1&#10;BUEL+UWOMJlkdy0IonNP3cN0EPF88MEH6ebNm0YneYNugM7Jn/35vzRejszkSJY9+KC4Hff6Qlj8&#10;gufQRP6AcB1W5R7+pMt3Zfjrv10BeQiI8H/dd+V70gz3uifyCXh+Xo03wuCnklBkCm/9KsJYbcjx&#10;WXC4V+FMTvMe2NnatElT4oL36A3yx6L3w0ePTL4OD49Vll5eLitOJ+QEDfRlcIljU/rc5DezycLS&#10;H8weDKYquiAj54v3NhmQ3Zi4YNEg8sOGh7l0O79pS9iwQpi9vR1bAHba4IPHTVvgPMl+9v7yA7zO&#10;3/ImWoLfJW5hFDX8pxPOQFYjcqt33q/z+xvgCbRheou7wLizoafH7hmCF4qEQSsLLegFWxxRvH31&#10;A8jb+cmJtZeEaytOJhcGiguTfRxzx4yX3yUg2RSft2g/5ffWm3fTze2d1FfY0cVJOjs+VH5UnxV2&#10;e3ND9LN4zkS+4kaE7HvnhZVB1pnkg98AbkwA1m3g4Txn0cD6MMJZKOhIp/EdptEIA27jB+U34ouJ&#10;C3gc/MRl8Ghxip+26CSXOn5x6ubT0B30E+DXlvKnHorFeSQ55f4AnyRS/BqfwD8WuFisJG5geHGu&#10;AasG9krjweefpZcvnqvPe5y+9a1fsbL6hW98w+Jm8WagvoC6ben27dtWZrRvRo8tFmBebahyVz71&#10;HXWFyai2eK8MmDwQD9CUHNjdMoIGuN6RR+iOxQKTff0Gh35lxMLzuwT4FYC8AISPxQLudLDvBS31&#10;dzAJwReDvpvs4t1SUZ6Ldmg+Vz/azc6tFm0AwhCW3zZRqifiVa03f6sfBBRYuPxtuID753j0QH7g&#10;xLd6PO/hH3jklrQi74ZbjX4VgodAhInfQMQN4Crl1e8i3fLRn8u/AzJe+uMGzQaZP18VkNPIa4m/&#10;zu+6MFefgBK/lI8CSn9ygplUwPou6rNU+bS/Hqdybzi8LRcL6BfgcqdJyDwUiKoqjJVAwffrcNxK&#10;b+i365PVg38Z5vI71yGX/S6Hv4rH7zJ8iV96sk4rnzK8PaIhcMqL9+iM0HWYd2DBgHfWVxSvAduA&#10;Jl2Fvy0Qe1HYN6a0BV7+hlopWJtquHQ97Z+Vj8omXP2xO9ZUBkwgmz1xgU20i09Ou/Dc/lb5zP70&#10;HihF2izyY+VDu6coKU1bwNKDP7LRlgz4t84Xo11gcpPx8MeFL4Q1/Z/LLd6Dlw/v/Tv/NuIQ5m2w&#10;+eEqDlzypH+xEG5xEsbCexiLR3WWPj9VlzwT/yqMMIWxiXjh+pPDe/rkn7AGdMsc8+/k0s91KjwN&#10;8mt0KD9BU/Am/Mu8rcrI8x84boSLsPQJKFd7h38OAxgt/OW/yg56LC/yJyy8svvw9NviJ38WmLCK&#10;m7QUVaTFQ3vHbzYuBc63V5/yG/DyNw9hzKUNz+9MHrJshIzgb9/DfxFGeUV8gEu8Q5kO5rTBiTNk&#10;1epYbk/BA+y7qk6p38nmDdWr8/Mz9asurF88zjib6drqF+2qXwJ/Ngbig/Vf4ZnHBYQLGJ5/Q39O&#10;yhYI2DQJjfSjVMtNLmxxOIenrSvbl9fH72VucOldlgULY6jh/KugCB9JXY0fvgQsZ6JU4wQW8izP&#10;eugrcacftLPhBT55u6Gxsvpn4PrjMqb4omwBiz/TWeoM4PK43sHfexioqsKvPrsSxyo8cF2cDkUE&#10;BZRxBbwa/789iDoBr4yvAn7D03jCb2FmvlfhS1rjW8LTJhEvY/rXcWcNa1jDGtawhjWsYQ1rWMMa&#10;1rCGNaxhDWtYwxrWsIY1/B2B2r/8f75hywixywhgJYFd7kCzNRDed7y5lTotTAek1BLOTnTgpx9/&#10;nj777DPD2f2zsem7BN96aycNNjxSLqFLNT/KvkyT1Gj6CjouOxsBVvU2BjuGz2et1EiO99pvpCcP&#10;zw3/wfe+SPsv/Lhyq3VHH/lR2+UCE0a+coIbqyMAu9vMXSodduIZjuurKRY+fyuKqm99gcvxS/EJ&#10;Z3fSVZgrbM3W3x2q1Zq8mh0QOBdGBtiRvlY+tsQOM0/cdpuzOwOoNVUmbP8Emp1Uw3SDoM7Fx3mH&#10;J+/tMjnBy/3jNGZLumB4wfH4SLeepvOMKy+xmnpy7hfJAbiLfKkS5iDYTA7MOfluppqAdprbpcTy&#10;W16IJy4Prc4o7dxw+bl9t5929vLu09ZIxA4Nr9VZ2fK02IHOA7RanZT8rs5U22ilBTeJgitfi4nT&#10;XK/1Ur9zy/D95/P04Y+eGf7RRweptuQIuaB2QzK97ajk13gkWKosxDjD291dvXN/dn21ui5L9V4v&#10;1bkcTrDsdNMs85OdwJgYAnr1SZode7rHX/4wHT38yPDW6CDttlw++9Pnqbl0XBGmZTObCukMUnfT&#10;zY90t7ZSY5DrVF9uZ9PwybKTTofOw6PTejo/93QPj+d22gOYjCk7Q61gWAUEYoeHgfxCdk0+s+xh&#10;ciTMELFyvbXtvHrr3bfSO2/fNrzRxGTUvuFprvKdedmNz4/0hQsER+vHU8dv3H0jLfPqZUt847QB&#10;MB2N0ujMLyNmH9tO1/n/wf1babvr/L9zYy/tbGwY/oe//0/S4bMnhve54LjtfBioLnQ7Huf50Ul6&#10;8fKp4ezyG41c9i5G51V+a1EnBHvbW+nOXZcNdtecHHu+FrNx2sj03LyxU8XfE+019IWAnTp+Kbd/&#10;y6osAN9itRY36iwQfMYv/EsdAJR1LcoO182MqYxm7CaIOugmLQBOQnGyALATBFG+rOqjIwSNVq/Q&#10;J74bw3BooQ4IOJlU6RNByANZNRNNAruwqpMrpCDixA0a2P3JA0BnwGXTSSuADyVPgi9BO8D7koeB&#10;m5tpxtRXVmPsd6l2Pyi0Iwarby/D5fjLcmTFHeA9J1uAk+f76eFHnxp+9uIg1TGRI0A9VeWoJ/LP&#10;xZyBY0pLBWU4ZZuLK/U3d9Lb775vOJdmBg+hIXgxmoytTQW4wNIupRQQNnavbkq2t3P9tUvEcpGO&#10;5sM0Vr01/OJY32aZX5xIB3k87TanDByvt2dVXR6PpCsarpc+/PHT9Cd//EPDh8OWvnH/elf9glzH&#10;SDfKlHxHXmx3DObVBPCTHQrAf/gf/Ufp29/+tuHkN05GHJ+epH/8j/9rw0cTtRE5MxxSiDpi5ZLl&#10;MHY7A1Z3MnND/QWEP26UF3xdhadccsEUQNwRP+51YYAyTOBA4PAm+BPuVYBnQVuZlxJK+st0XD2t&#10;/KMvxw6z6PP0epwIcfz9995Jf//v/47hyA6m4oDj4+P0F3/2F4Y//PKxeJTrsypXyCQX+oZMUu4A&#10;u7Hv371rOHTEceMll/vnuoWJGHaMGcDvXIcwZZBF1mpu7Hjkcl1VGMNnE7UhF94HxCzDzZt7hr/z&#10;zltpMBgYHia3gAUmaJQ6gP6+Dkr+ASFf8DdwZDnySvmEXM/Vd6vNnR8Ux7Toy+WqLv2HHvC0p3Kn&#10;+cVELyI8u++3tnLd7ffUpju/T8/P0ocffmi46ZJc5vQNxUTDbTd4bpfYBfm19z8w/K17d9RPd44+&#10;evB52n/y2PC+9MXd294Gbm2qX1/xS+1b6H7JZjvLp9XdaENUFu3cJ6Kv1O56W93hkt/cbnc3NlN3&#10;4Dh9KTNRJqCNou8BIL/RLsDLccFbTgsCpBvyc3BwkJ5++ajCubAZGGxsST+5zvj0swfpi4dfGo6+&#10;jF2CpxdDM7kDWP+Onf8C8nFx5rL07rvvpn/4D/9jw9+8/4btzgdm81H66U9+YHhSPyBqbFvjokHu&#10;J2LmJ3YPIktRF+iz9/o+ZmoPFMZMP8lf9S/aUmS+k+uT79QsdEMjUlsBfAt9QFrzsfONuvXgEx97&#10;fe9737O4gO3tzXRr74bhN2/tVToHeX6a84iupe0AkK+o30tOy+Q6y4mQMD1EveCUZuC1rBrKenS1&#10;ToV5V4BT0wGXv8lpXYknPi3zjitpNRy49E0uC4A9vgERBrfEG8VYLXhehgE8VYfSXx3BjFyOP/pE&#10;4HZC9OeA0OtA5LeEq35l+ICrYcrfJZ0Br8NV6qmVv+U0zmzses/iy3qM9O1EuwDZ2dtznQxwshro&#10;YU5DdQ+Y69tLfcLMH+KMvOBehwOhk8vw4K/3dzrBeYAyzjI8EGFKKP2uvi/bm9dB7EwGoh2BzyeH&#10;R4Y/evQoHR4eGk7dxNwZcHJypDHfqeFTjVFClrwer+py1C/8a7luMpfg54WUlsqxkelm7GJtqqCB&#10;pYhcjThxWJ2Eou7nugOdIRNxggCgrCM87Y6d+BaYPs/9O3BOFgChewD4HW0o/Ix36JuIs0wXKMvr&#10;OrDxUA5DmxjBYFk1H6P6GrzidHzIhslj9mc8F+JAWiUNFYjeoJlvo02nzYm84x/xIPNlHqEooDQd&#10;GgBvIp+EL9+FTsYv/Ik7wpd9RusWRF0zM9Ar/gROfoMn0FntNpcujHa/slohIGjEjxv1jpgiLxvq&#10;CzBmBKA38o5byZLw8Mcv4gS/LrybMHLZgK6g08vL80IcZbsQ+bK4s64uZYx4gn7KbTxymZypTkW6&#10;5ub+J/GM1CcDDjiRmOvs+elhGud+6e72RnrnrbcNv7mrvlDmG/XvUpwZDM+/kdXQjdu7u2n3lrfd&#10;WKCIcTltL/MtAHlxk+kOr40/13egnLMs29zMKsM5p1FB0cZF5X8lfnE9YJHHCpyYjL73VLwdnjp/&#10;MNeEtQKgrrxgchNgjMLJHQC5Djl3WXB64H/4O7h/SQ8Q9d3qfn4X+QNeob94GTx5FQqeFHA1beCV&#10;+P9WsOLtV4FID7mOegEPS74h3+HaWELAFQJR74CoF9SR0NXMPTT+9//p3u9R+ThutWrZlJASliqx&#10;f+azVCIKN7wYqXK5LT06x00N/jiKjc35wQC75xfW0YaAVotjiFTKZepY50FxLVFudDKIlU6yKrkq&#10;JHWavFplhg6FW6jEl0q3rUFHt9NP/UFbDe44HR2eKk3CqEO+9Mrvmixn2FwYx/f6qcfeGzP54W4o&#10;KROG/G0oGQf70FFBFVzfe+y8lSff6jvaDeL0x0PwDZ1tCo+Hd7TpHOufTTHdwbdeqByvh68jVSLs&#10;iWKHmQqF3eCL8wszC3B4fKoB/Uk6ONKzf2DPsxcaUD15np4/fZ6ePHmaHj2W+/hZ+vLB8/Tg0cv0&#10;9Om+8P308InCPeM5Tc9fnKUXL07knqanL8/T85dnGqBO08nZLJ3qOTtfpotxLZ2rPo9GnTSe6pm1&#10;RV9fSqunwUVXT1uKDNusLblzU2YzFl6aKrM+B+NraWO3k/rbUvCSkXldkbXUwZGM1tvqxGjcxLw9&#10;8/WNjmRBeLOrBlK4HUNTmHqT4/Pq2EjgOVKIvLWbvTTo7ZowN2qiZ9JRI7WZvvj8ULzeEI8VV9qw&#10;x01T9VU8TJRwtE6JLiWLy5YG5jVVBo6rL0Q35cexdxUGZoaYCJPyaPe3bBDc0QCTiXA7xik5aoum&#10;VhpbQ1abnKXl8NhNDyzGqd/EnFY99epTM7ljtq6ZsK3zSP7ViJjpAtWDBmYJaACpcy3568Ek0bIh&#10;WVe9oX5gLnqqhgFdNpthlkgdEGlY6gdyh5LATAMQCgPX8CyPAH9DBpWg4vDGHBnG5d3OzpYaqh0b&#10;vNZby3T37l7a3tlOv/SLX0tf+9o76d333k337+6mW7e20/37d1K/2xTvJmYDuS6ezBYj0aLO7Wyi&#10;aiyZl7ukszsd22+Ox7ZpHeTubW2qHDuio242duENnZmDFy8l1y+s3kDrZDxKI3W0u2o44QEdG8y8&#10;DFkgkN6i8zeajsRBTJcoLUVvjS88pZOoMmuKTswEYG6ozkIAekvlZUcuJZt0kBjIo7Pgjdk0tH/Q&#10;GvZ+a+qEEx/8Fd8UF0dLgYrfV+B1/iWEbgCsbHgAecVAHf8oR0o6ynGqxheFPpPyR6fgZ42FiCQM&#10;/mK1fq/MuNBg88zmTPpNzVwDOudMemWEnjk4SPsvX7qrsnj5HN3yzNQyd0VcnJ97XDPVd5ULLsen&#10;zZa2K8FVHq7JesmP1+EBkWcAnDAevfIK7i9sPtSC4m+Ih4EAC3vlKQkjzmgscePYMLznSCVwKt17&#10;9HLf+a5OEQMqqzvkmfB6kF++AQ/ZNX89caSWmL29ldy1OmmnMENE3BaeeolekWzBZx6AhYIIA6D/&#10;iIeJKb7H3zrTIhkcc2ET6p7omE4wPeGds1qNO0WIR3q2jnkwxxlh+IKUaFS7uky02fX06Mv99Ojh&#10;vuKBP9KLpriVFyls6lPIGXSGW/HZ6tdqwBP0v/322+nOnTv2O/Jh3+jfX/7ld+0bFr+CV6HnwOOJ&#10;37gRdwBJW/oC/Hn4XdIWT0CJE2c8AVfDXv0+IPyj3CIMcZXf4AZdgZe/eYDraFn5wSNKyYrEcOSm&#10;8jc/x2mrAra3t6S/71l6HenuiI/ye/T4ieKop2PJPDoFqMpBwJHiGNRG2XKHwKYGisRB/44FVeVA&#10;b0jbXdp06DCccpM34cGtzuUnq9RsU1l9AP3m3iP6R+SNuFkgIOyO2qZWW/kiMvhljOBrHzp6VNCw&#10;iv91D7wAwEs5oz5aX0Mu+aWPil182nvM29GGNNSmQAfhOr2u+gssbNOetOQSXmH1DTh1tac4BmrP&#10;MBvUk39L6bQVD6Y/xCZvW8THzT4T0kpXbWaX/oXaKjNJpLCYx+F9X+nsbA7S1959J21vDNLWBvf/&#10;wGMmlbk3aZn6omlzs2/vseeP/eCG6rubcWDAtsovOg8ekF8ex+mTgYvF4gETgOC0oU3RAc5kPG0o&#10;OLqNCUPiszsLctw8FIq5AngOjiwhA/AXXolk82cgP7oYGh1MtoXMEMmuBtWUASJK+7MhGSQMZjuM&#10;Nn3PfRbwnLsIKLe24mYzxc2bN8SPjfSbv/md9PWvfc3en1+cqW/8RH3v8zTGzID6FJhD2t3dTm/c&#10;vZf2pKvv3b9vpon29D2/NxTHhvox3Z7GKCoLyt70seKDH9wT4uYnxUvKT+mTL/Jpd3iIUJN9+YXc&#10;GfF/DcSGAuJl4pFvnzxRvc3f0lfaHHh9hAeRLn2n/cMD6da5mYqLeiQWiuH6ls/lmp1kfhKfnohX&#10;arjC5Wv10f6VYbLecnA/g1x2rz6e96tQxlKCarO55TeGowAzRBggwuHCg/gtaTTXv81+8D9D+Jff&#10;V1DgpX9J8yU2fAUIvl3mn/++6ncVrnt/1e8S/QWU/lVelZOl6hT1E5M59PGCDkxN4PLO+g0C5Dnu&#10;kTFZ1m/9MNlnwhEc2QEsDOlcIblKO95nPMqsxHF/lj+Pvr70myfChF4LvPxdPviXeDzmJ50c78qn&#10;jEfU2W8eeIYfOu346Mja0JOTk2oRgf4C97bAV0wQcW8B38xpS61/6wzDCf6TR6BJOVAewhmjKjeG&#10;0+LX1TlW8t4mQIuFp30VjfrdUZvi4y+Vl8rN2mOj3dtpwpgupZ1qNKVzeaT3pSPQp7QdjM3VglqZ&#10;Bh7mxfSp1TXiUW5omjOutk5jYYtfNLjpG/1Tu4R5GeikYx/fovzdX7ilk/2dIRbedYnHz9yKmeLh&#10;Uw0c3U9f81jewLM/4UQvYfEnskgXHRflWd694PGIdniv8Gzswp+yobzkZWEqOu2blXygk+29+Ghp&#10;yw9zkJZtC+Pt4Qp3He5j1jBDRHxOm4KZ64/yIX7xHd9HnIbBq/CLf/rpeXM+QDP+1u7jZ8E9H54X&#10;4iA9wjs9xMmcYOQraAGnzoT8xrvA4ynDE6/zxcc0tN3E4e2Y8woZEKctPOASEOC4vcve1uZmOoMe&#10;cOoRd6BFPLg8TqP7M65lHgLeYc5wov4B+Hh0kZaqx/RLMPd3cw8zRDUzAclyCzHaU8QdEOlEGKvP&#10;igdTzDy8YxwYiwjoT5M7wlv+L8dVuoDhyGbApXcr/luEGffYMxThyzABjucypSxMH3m9BIe/s7HG&#10;oHpMXzEeUjtC2Ln6aDZnIH/4ZaYqFV8pAzx6XUGk7e5VOjJknvBZ5V+8LsO+Gk/Bq0tQRFDApXQz&#10;vBr/3xScl38TKOsZj8uxQ8i8AQUhTiF3EYZ33q6oHFVHojz47nXcWcMa1rCGNaxhDWtYwxrWsIY1&#10;rGENa1jDGtawhjWsYQ1/R6DxX/4nO79nCxG2GOE7/NnF5bvD2KHKChGrXpwsqFXh2m2OT2/IracN&#10;jjQ362lvbzuNxhfp/OJEYVitm6ZOu2076OOYEjvuiZtFHN997zvGWDyrN0jHL+iMFZFandXapp9i&#10;aPlq1fnpJPX77cTiXkr5JAKrPxYfq7qshLAOUq5MOU7a5mc4bva3Uwz+wsMtExcDWX71sCPHaecd&#10;dEY4nuzP0TYWZfTY0es5PGRFbfVwwQc7CHhsFY/vLMzcdvjaewsD/xZ+vG3CUfip8d8WHwkvd6Zw&#10;9t2MCzVntiuQHdfjKTv/ZunwdJzOR+zCXqTRhON37NxWHLVOWtT11Bp6uqK1JTJaaVZrix1tkd9O&#10;c8zm1Af2PjU2Uq25mVKzn+rNrVRvDfQIb3UTl9s12r1Ulxwsmwv56fu6yq81TVMR2eyJj23lQWXK&#10;SYEaZVhXzlsqWzbXC7eDGSprWKdCFw3iHXzRN8uJZFFPQ//qi4bvIJ42U23WSnPxZTZspfF5M7Vq&#10;rfTwi8PUTJupqYhx6zXRqO+aNdGnfIE3uBiauPS3ozy25N8SH/jGdkmJtwgiu2HsKLzkeiH5QkY7&#10;bX1nR9IXqZOmqd+Yp1ajnjrzs1QfH6dep5Vak9PUSxPbuVGfDZUemdIfxe/7PkQ/LvGLP+zwq6uO&#10;UAFYRW522CEsnjXbfoJAOCcMlkvRrvqB+QIVrXCVIxtSVJ7kxU4WSAhJoa4smIs/gimwVUa5yJP5&#10;UWeUX4BLTZEddrr0+720tTOw36PxidW5yXSS7t7aSe++fceOt795fy+9eW8vvfXG3fT2WzfTu2/d&#10;Sr/wtbeUn1Ea9FtpZ7OTNvvdtNHjyH4jddn9AP/Ey8Ziakdkfdcku998BZ2dLVzaR7qsSh8evLTd&#10;i+woYGdNUhzigukIdjOTj+lyJjlSWbFjVvzA3AknM/obG6nb74uXrdTb6qeOaOlvbphLWLt82R4/&#10;lTSVnmI/B7vsMJVBIuxAoEyoc3aZoOkN6Fbd07/QFbwHTFdlHAi89LsKUTa4gcfuAgB9UobhtITR&#10;Iy/jk5Cx9ILvpuQ00LnhnEjiyD+7xClT282iT9EnxM33Fq9+WnKSeXaPcboA3XN2emY7njALcSr3&#10;5PjEXC6pN7m4GJr4ECffEaF+movsQaOlZ4nhf/mxbOgpf5euE8hv+djvy7iFlGsnC6ivevwoNJ6W&#10;IYVw3OPMfkvFIm8eytCLRt+KP+XKepQZcmg7thT+dP/QLjiGhw2lx0FLdi6xO6IsewX1OOTHyjxy&#10;1GKFXn78Jh/w3sJLzrZ3du13W7JLWwvB7OC1sAqDPNgRYcVXXnBM3UWOOZXDjj7aV+iwHTMUrGA8&#10;5USOf8MFx5iagU212kT6zY8j1qWr69JjADyBAOOH9OJ0yu6blL588CK9eH5m/p02F4tKl6JjVWel&#10;TZweQdCMGw86LXgLgPPcvXcv3bp1y9pB2vYIQ97/6q9+aH7j4dgYivSiqtgRzSWwdoKLekzcRivv&#10;KVvXhf6bnKA/KUdFYjIiPx6lw4NG4b3vtlvhUOKnQdy1nS/l7yu4vc9hKpcwZTzZHz+TTa94plvs&#10;kU6zd2J45eo7+zbiu5pmuHqEVrz1R+Er13HaGsoHfHdvJ91/454xIvwB6veTx08tzOnxqdpA6Vj5&#10;w2d2nsFb2kIulIeZ/U5P6dfT9taW7ZInb/RJ2LlsOka/jT6LAz64LiJ+3hnd0GS+eJFvxzFHZLwC&#10;xK9q557i5jJ83nKyAJkBrF6RiMDiJYSQHJ2B//bndb+db/6EHMeuNKvPkntOadiF/Wp/uMyzlXfr&#10;c0rNL75UnMb3mu3A5EFeMfnATvcepwq6bbWJauN4p/ByrM9J34H28c7N3XRzd9uOt9+Se+fGrvz2&#10;9Nw09+6tG+mNO7fT3Zs30r27t9IWu9utjiAbnMhU2Yo1/R6X9g7Shto/doVCu8go8u5l4HkXvfR/&#10;hEfeV3je/SUexMXmTY0DGrkdNdOD+m3hoaPtp53ECBIz3H87jwF0E7jJCmUvnDDoXlzaL07BwXPC&#10;UKbWNsvFPCa7dP303dJ4OuVkoeSTy6A5/cGJiq7oQ3fYRdOKh11/7777dtqV7Lzz9lsKr/6xBhMn&#10;R0d2Uo56SUfz/r3baXd3R3rqZrq5t2emtkzXSjehnzBDhN7l4bedKJCfme4TrznJiF5HT0Kz8UR4&#10;JVeZH1YnMm58Qe6FX4UIAx/igmPiOc4mTR4/flzxtad89zcGxutOpgGcXYocKYfv48nYTJDZN3oX&#10;pxjBxV4vkytgbXoGSbrRY3UOcoV7SYDHE++seF/x928dLx96FMGDq3Tojbklj5wOl1UgvvDf7hey&#10;BeCi0+w7/DLPy6eEq7/lkZEVEEZNUAXUYTjyVR/k7mf5Xff+b/p4ka3amKv+tJNTjb+QCcbkXnYe&#10;2Pgj1y71bvkl5sg/sh8nZJqqe/CbOoDsuYxlvuR4qjjxtwec1Fc4T8gILvGTrv92t8QjDC7jcsdz&#10;OQeuB3p4XK95H8X8wYvnql/1rXD0aHwb8Vg6eiw+cP5lP+QYF1N/h/sH1lc/z6d0AXQdfTx+c6oA&#10;Kwp8w7yB1fn82JwC7SG6E4GTn6VNuSl+WkMbf8qFdfwWNfZbzZP5iXQfj+mHnRRQOfmOdeVDYa2/&#10;oc487z08fT8/RRd9L95Zn0Dxgtu8kXSpt9+01eIT6Ssti0+4KK/6NpwgwGSJxdOSrGSc5oJ+d+CY&#10;Trrqr/+VGw+/Af6CelkRRo+57q/k7Y+FgV9CPH7KTGGE8wjNYXDz92qn7R3+tPGKy9pO5Wyu8oMX&#10;5JH4CVOlI1+7MFn0Wzx6SZsEzmlB2gD8lnaKhLoIz+Gvh3FcvFYYwvsJEPw8TqNf6TqdlJ/iNX/F&#10;i1yQPvHrHxQKFRHQlfOi72Mnv8l6yC+/iZvwhMsPafhJBML6iRRc+kCcNiGMpZ2/BY908fM2z+Ph&#10;d0U3NODqvX0vHHPGzDdCE+2ovPQoL9KHrkLkAZS6Un7uHfx3+Wip36I3whvWRwW8LmE9QD9UoMgZ&#10;D9+6sBC1xtLqa+A1sdMEE6MPywlW31Qftjc31FdTe6qPe+IB/AZ8PoZ/pcsf4TkMEO0vcxdmyonv&#10;xA/GfwbwyfhGSZNPI9Ig4injM9wz4nDpnft7GEMNd+ocLtPKHw8TYOGR8/wbHgGU2UJ9MHQVPItL&#10;2+Hlkjk1wRTdVoRHzokvdOgKHCcu8h4Q9Jfg3+Xwcqp4sgOUcZfhgevidCgiKCBOTJePR/8q/vM/&#10;JcCn68K8/iHteK7zo56F/JuZK8mWhdI7M+UmHNlzCwfIoMYT//l/vPd7Cww/q3PsCwRE68RRQME/&#10;jo/RptHZRcn3+wObXONoeW/QU0Eu0sZGVw3hYXrx4oXHJYEhHGaI6FhDpKLUo4aEeK1EidePqdCo&#10;YHt8qopIB4OJQhosaGKgItGzeC/OJ+qYNNLBgTr2C2yAGtEC4oNuRW6/LcuWJm4c8XI/wpFn3Oyt&#10;8PISKB6gei8aRGvg5cMMnjDDaeTD3+YnYDq4XN5FAx84CxRM6jPp752DiQ+OiIcOgRpeeDeVPwOm&#10;i+E4DcdMBmJjbSIcG4H6rfe4hJtO5mmk+IhnNFumifKjlCQAajIwH4Fyb6m8mnoaGoDVm+Kq3tHR&#10;liKey28hv2VNbmKCG0HBfEtDTy1N5nJnfucBVxrwfqa4Fyqn6UK0Y8oHMzSSBxYnGhhGlIywWEEB&#10;i6Q00fdM//N+MmukybQpt5nGU8eZpBqP9e5C+Rgq/FBlNxENo1aajuppeMrTTBdn83R6XE9HBxr4&#10;jBbp8UMp8cWmHiZ6B8p1T/xX+jUWlPCjrChbL9/5lApEuaqRUWeFQS8KqdGRjKshRx4WolmlYWXC&#10;pASDUSaqlZPUM/MdUnSzizQ7PzJFNxsep9qU46P6ejZMYoOVs6RbvCItFp4oBvFYP8z0jdJF6dpg&#10;ssvCht7XW7ZIwGLBbMogj0aZyRwNkqfe8EnfWtzQEMoZQIfh53nLciogb8gR75mYNC5Izuyov+QP&#10;+WFgualBJkfHbtze0rdu+qSrurndV/4Vrrk8V2N5qvyNUrs+SRu9WtpQgF/4hffSG3dvpPfeupvu&#10;3NxON7Y3ze1h2kd82+iKp5ORqrwkDtM+ogvTFfDWFk2gV/921OCOhudpc2sr3bx1S3qml7Y0aN+7&#10;sZtuMSmyt5tu7N1IN27dSLfu3El379+z5/6bb6Y33n4jvfe1D9Lb776T3nz3zfTe1z9I77z3bnrr&#10;nbfTzTu30827d9Ku4tnc2UrbiofBDNBhgK9OMxOw1BE622YeTS4m1cRg56X+IRfGU/HTO0OrRjwg&#10;8PJdlMNVKMsI10zYCDczLPkTFbMB8TBYmKkBJiyLBdR1yujp02c22GAAgq1xGmNsoCLzfMc3gKWh&#10;d4tsQ5hw8N4bbe+QIssdddB4mBzpdrrVxPiMyRsmyPTwrXcaxQulw/vobDK5d12OST/4A/Cbh29K&#10;iDBlWAAp0Vd6CK93Qlnks7SIG7f6pPx2hRtfq/gpR0+btCI9aLLFAsHZ4VE6enlgfi0JBXkl3EK8&#10;sI6v/qEX5GnhvfMtvugxsx7yI41YCAaWijsWC6h3uEBMShI/tqQpK3DKNXBCevtYt8kqcPz5nTmR&#10;zkfn0rsca+cILWaIfPCZkhRH3c3I1GqYdqGdgo36TTsAP6QzxxOP5+GD/XSwf2H+nY50gtoCOsSM&#10;SOKILBA0h8uDfiEMdENbdAbv3FZdvHnT6j4TcMF/Oo0f/uRDk7t9Dah9ERT5ZKJVA1rRZ+ZdTP6U&#10;jr6hNIweZcIGHjz8FiDLfM8DagtGKnxw3hnPcIkncFzRA25uxq08yUP2u4pXfjncdd9EWtFRpgwM&#10;N9o9D0YLD2GJg+8Vj31vcSBLvPM8+CMZUxuMnw/0eUe4CMtATvxjIlmdQMzN3bt3z2gw3UtAAeXx&#10;9CmTjrV0cnysOkycfO80gNNfIRx4v+tlxyIyZWJxaMDr97ogP17uAOnyACygIRtwwxfkXNbQsxyf&#10;R8J9AJxB5WdmiJQm/bj+gIlo7vrYMJkhKWk154OCk3fSdhpWwPcB1+G4FZ/1BN8j76WfQpvbot3A&#10;RIMNklUnRB/R0X/jN7jTSHuuAatwdIIthqiNUYbksjCJ/mVhQWVlfGLChQmVhh1x70tH7Gxupi0N&#10;SrcGffl1za+vNqwv/Yy5CTNBoXSIAzlgAaffbdmkuS8iQAtx5/rg2XZNar9Fg2jDJZ9lvjn+b2Gh&#10;MSYEmCyUXAEt68vQH5c/9TMWCyjNHLf9zri1QeRdOPUg2icg6gdyhpwEb6ET3CIxoL+wmXZ31D9Q&#10;HwFdyELSDfoIaud3WGzRg9+tGzc0mN8y82fvvv12urG7K/500sHLF+n87MTa+5sKw4YJ+iV37962&#10;BYK9HX2PLWbMDCmv6CHqUrUQoPrDgMruMJA/mxa4t8AmSaWjbMEUnol/NvgiHwpP+YDbk3nOoz85&#10;b4jMSn7jPX5xpwPlc3Tg9pMxQ+RyiVmwXmViqN0VTZSRcHTxy/2X4trSxg3b4hv+lA+DRlwD+QVA&#10;QdBR1iZJhMUfNF0F91vFU37MNyu3SOuaeIDS3zWkfxuP/c55t9+lPzoh/175IUuXwwdehsE/fl+C&#10;6/wEQaXFc31WXguvy/tXgZLu10HE/7qwpT+mUK1fxyM9hf6iXafuWR3Q4wtmA3ORNWSP79kAFguL&#10;tpks6xD9cT2A3hNO2+JpRZormq7iV5/wDyj94iG75W+eoNH12fV46Xfd79Vz/beBGz38028g9NvR&#10;0ZEtFtBvt8XOrOsY/1t/XYSzUMAGQfJAe0cY/Hl8o6L34aOfg14XR/XQbkrHGx3ux300+LNQYG2q&#10;/K1tYJJabrutPhV6XHGxaE1YBcuudJbCEJ9NCPOtmoFmw8drjJMi/EIDU8YI/GajqI8lSFNhFFb/&#10;rZ2DdnBri4hTgWzTncmKaFL44K+1YyaHK39w3pkmIE6LVzy3NJwWHisHe/w7mCnUvqM/YVEIVmFW&#10;edcvG1PoK0XkYfRfLnQofX7zLsejqDV+npof+aPrYbieCMu3gZMOiwXgwSdwxgfEGeF5B06atNuE&#10;c9y/8fg8X/F4XKq/0Kkfykn2zzwQUXxHhryvjys+0z7JhVWBm+7M3+unu3qox7ZhgsQE0ee39i/a&#10;akvf6wRl6OV+2T/cwENXuL+XL/GViwUAYaxOWB/S+Wx8z+C+DpGGy5F/D84mSYA+RtTBMg74ZJPb&#10;8mMRZ87chWKeUS/1rdGKq7D06bY2+rZphvTMdKTShAp7yEjhAva2+O0mYFks6NnCK8CErfvmfOS8&#10;QKW45C8E18YPTpkHXHrn/h7GUMOdYocyrjJMgIdf8YuNLiYz8A3e6jdzSvCQr/Bn/glgjtc2cQl8&#10;fOPlQh6jvICiOMx/Bf7+Kj3hb+1MvFsFeW14IHjyKhQRFFBEVcGr8f9tgJIvGPDXAOldfUrgd/AW&#10;uaL9AZi3KHkbdYFwyDhgbY1ha1jDGtawhjWsYQ1rWMMa1rCGNaxhDWtYwxrWsIY1rOHvLNT+6f/1&#10;67Z0MdhopMQFtILFcpQaTV9dYLdzMpM+KbU7G6nV7BvebAxSV7+B/gY7kH0F5MGDh+mTTz4x/Omj&#10;Z7bTB3jnnbfSzu6m4efnx6nV8fgHG800mvjOmHaH1UK2oAMce/P4e90d/RoYPmPX+bnH8y/+2cN0&#10;cerxc/dIjYtrgWUnzWe+IsLqW6vlu53GE+wWebp2ZC757hw3QeSrMG7CyPMSKy9AeVM272PPLN8G&#10;2JEhdkIJOCIdOwkIGys3uIEvFf1qJdNX3AHcuAEduvTGcNbsa3VfgVuKnlmmeTxf2AOwEDrJtJ7O&#10;lmm4yCtDs5YKM5ddcyvVms7PqcqW0wcAcfsaIHzTd+zGFzTq/cROU4Ol4mHnvqDZwESM82i+OBed&#10;p4anxklqtP0G9GbnPNWbZi8qtbvz1Gw5f5rsNs9lAc+Cb5Q7Z0iABjvQcxigxuXEwKKj/ORyn3TT&#10;dOxycnHOBbh7hjebu6nZdjlptLppmVcu4WXweTHjCKbHw2mCGVsdBAt2WWx6nJ3d3dQaOK/MzE3N&#10;y7TXmKbNlPM12k+Tl18YfvLoE+FfGr7bmqbl0HkykTzUYvW0rXjyjvbehupRTmvZ6QjfNXzz5pti&#10;85bhp+f1dDbyXZvPXw7TZ194fRldNNN4nGkWrypZkiyE7LHyG/LGCmL4Lzkbl3cFjKaTNM2r7Nu7&#10;W+n2Hafh137zF9Jy7kfc37zdS7/2i28Yfu9mM01HLwwfnT9XvXUZIx12wwOb27dUHmPDO81eGnJT&#10;tuBP//mfpOfPXxq+c+Nu2t31W//v3r6Vdje9vJacopGOAGriWw9bCoLzU8lVzeWE/RacOgJYAQ05&#10;XJCXjGMiInY+w5vgD6cWzk48frsA0tlg6dzadhpmF2fpaP+Z4S3F0c155DIjLnAHyG+5eht4WcdL&#10;nPQjDG7gJW22WyLjHOld6RM3FQVMpnPbhQSMx36yALi4GFbfphpHhp3mtuTfjjUKcKudoE03GQGE&#10;CxAHpp4A0g9dRDrs/gHYDW5mDgTo+Es7PjINXHgeMvY6KNO1nRrF7+AbfuFv8UsrGM7N6Dl+lUSF&#10;o/PZ3WZ48a0dS5eOBtBv4S8FV9HPLpbAO+LP6NT12Jcffpz2n7g8DKShZiOX7eH5he2qA9jFj2kk&#10;A6UfZVGjPk6ynpRsx8mCVn8z3bpz1/AbN25U6SrjFY48YFYK+PLRwypO/CMMF2xiTgKgfGZLl5OX&#10;By+kN1zOJ6NT6ZHnhr/11m46On1oeL83Tzt7Xqbno5NVfVm00/nQ5eef/sH30v5Lp386Y/es66WJ&#10;0pllXQ0EP03mm/4tZRrlCM3Rbn79619Pv/u7v2s4JwzYwQtweuL3f//3Df/Lv/iulQfABfOBh1wH&#10;RNtN/aj4I9GLeoEbdYddefoi476rGYDGwHEjHtzA4XfEs2qvcn5zHsvwZd6Jk/QA4ojvww8gbJlu&#10;AHjQBgTOt5iWCjy6KB3b+eyyYXXKSTA5nc08PGZpfud3fsfwvb29FR21RfqjP/ojQx989sDrlaCm&#10;fk7wkz5P6IGdrR1zw0QLwMXz46G3jWZqIOsbO7llJ/Yk+1K6s4nzAF1OrQZIr4ONHAEX+mbSFXas&#10;N86T6XiotLzdvvfmvbS15fI4nrIb0/PHkX+O6ztIYxTlcB0OlDx/HZRhphytFOAX7JurzxUyEicw&#10;AN5bn0qAvEY0rmadhqvpL1UWFRT6TJXLcPwiTvgc9cKOR+d2kgSqfi5mRTKh7Ny3k1AC4uSyywrP&#10;ooa8h47BxcwQUG9KR2a81dtI7WgHNiQDGgsAnJBstt2f/ZlFN7nSMda2FPVg6HZFDWLnPPrg9MD7&#10;IKenp2qvvXzhVdR7vmUHLMB4xXgkiHYLaHBSkyOZ4Op/hUxyAXGMUdjR1+97XwxZxaQUAG8DiNsu&#10;tMwQaV3yp6xyeUnAqjbHyifjyB27DwFCViaABCWvrpNJk7fcnpCPh5953/P73/++kvWPqd+3794x&#10;fPfGTlU3nz17lh49emQ4px6i3aC9t/Y6Q2atwasUBHheShpL3HnjYcBjJ/mreVqFKflZ6aQCzL8I&#10;X4Lvx3X/qh0WlLsoy2/qeVwLRH+BMlrVI/qVTgO0RL2m7KJ9s7RyfghTlp2ZNBWYDs7plvHwXaSF&#10;W7YpXwVCH5fxW50q4o82EzkJ/xJKflzCjcv+m7OKVf1S3jELY7jSxRwhYDzRA0w0loh61FffpOKP&#10;4om6YHq6YFaEwQ0cKPGS/q8SHl0cEP7w/7pvcUPewi/g6m/Avs16FQg+w//or6EzQyecnZ3ZKQLg&#10;o48+Sg+/eGA4aYYMEAZznwDt9PDM+55uFtp5FTQClFfVPguv9Lbavk7IvL6t53rNSTZMtQE9jWe6&#10;eeDTaHB6zf3NjF4uR4o5yhdVGG0+bWuj4fnlJFvQxGkIrB4AmJLmtJ0DfHaM04HeByNftMued3ao&#10;s3sccDGMfPE4PWU8QNUfkSf9E8DNRef49V3INNJc1S+lGeNU5LAq32hXBaiquETe5DbHU1O+o03E&#10;v+pjqr26yO0X8j+b+rfo1epb6Yz4ljIPfvI+wkDL1TIGKJMIzxgucMJHvspvOfGMyUOg1AngkV/a&#10;nKgi5CXk0HevOx7tFQAtIRuxwx0gvpB/aIs8AuFPGxs0lPklbMmTAOI088IC4ozxK2E4NQ+MVJ8u&#10;6bSQW7nBB+NNLld4FvQA46n3JYDgocWXZQkaZkwsCrh4fHjqdVOd0TQ6PzN0cnGeOpnuvd3NtJv7&#10;P21O7eQ2he4YfVzDc74Ba3NyGIqB04jA9u5OGmx7PEvFk4uITrPxHSB/y1w3SyjjB6cOVJC/BaJ8&#10;PYyhhqNRAsq4LBM4V+JHcgL8nIwHpY8OnJ+eVX02+nTTrB+Yg+GkJcDp11YzdMUKXNacHsonZM/B&#10;8VfoyW06RRjvyF/gV8Nfzu9K/i5DmW4Jq7wHXI3/bwNRT78qXBf+tfRI7rBCAdBXine4r6O78Z/9&#10;L2/93pxJU1Uk7LHVVOQqGn3AaykE4xNEoBjlrwLjmLkXnBQVE3Mm8OooMXkwlzBIWgYbvXS4z43/&#10;PjBmkIhJIjqM3G/ARB+NQF0NFQ0jjSGNkKflSqmRKzmuNxhUaIVZtu270RDTDBNb2GCiDEWASYV2&#10;G5MZxI/y5Eg2QoBSZTLBC1ipVszFcX86AIofMsxxOiKv/oKwCocykjtXY4x9cCovx9A42kR+7T4B&#10;KrTCoIjtGz1REIbbb8VqjxcSj+Vd+bXjObwU/c4P0aHHjn4h2HINF38wa4PSJdxSDZop3taGXvVt&#10;srDewFxAX/5t1aeuygETIirLZUuPwuqpmekheIXdaylVFgbsnSqyHuzmO47CxW4hHULKRu9UNM5Z&#10;cHU1FXYx72qAynGvlhrPnnQsky1dKV41HKOeuRO502FfeF8KZiD/DfFxQ7830njYScNxT08/jUc8&#10;G+qM6Pewm871zXDcVvmDt9VwMDG8LQnpy2XRQ2mINtrsKWUgWaDhnktukh4my+eS13lNZZYm+qcy&#10;U/bkY0o5dbm/QeHU4WHJYqoybaiOLCWjC+RWbOdoGosttflEinCqdx3lZ5jGF6dpocHpcnSadlQP&#10;OAJOp+jo+Ng7yaLnnXfeTpuDQXrn3TftiDy2+/c0qLMBq9JuSoaR+2ZNQ6A6yhTbu03j7XA4Sd1O&#10;M40nTC6pQ6qylso3l0cUmXwhC5dkS6WDTIKTt6rBVx2x8MLN5mC3aeFu3t6V7CBjincxVl7qKpdR&#10;2ta4c3j8WA3pRTqTOzk/UOOpuj4+TvPphfxP1RAsUleNfas+Tz3V/Zbi74h3F8dH6eDFgUlYtzvQ&#10;o8hUJBvqDHDMNerMnEkt0cMxtgs1LEM11tjJNNNAygd1bCK+s8hBuUI7/nZPAbaZ1SkeYw5D/KP9&#10;QA9YPVQYK1e5DekL4qWTN1anD9Mo23vbqdXr2hHO8/MTVTPJr2ixTjE6Atqg0XQDHHUIHl+Hl3Bd&#10;mBLIewBmfCodkl2AtAHXSx4P5d5suuk2nmarU3XEODJs+iC+UTzYPCaMy0jWOciOXP9GZYYrHmGD&#10;kgnIlhp1Om3ET+eP4+gcV20oXJmXoDP4DYh9FY585ixcwiOMfU9nXv7gpT94/uHvKRLCZhk23F95&#10;mCh33uknf/z4oyeKv5Wm6Ac3PnjCoq2ezjR4416GF0+eprPDYzPB1EDRSb8TD5P/tC/gDBzomBAP&#10;NJAKwOIA8qqUrcNUlani70sH8HtjY8P4bnzMvCSMtyXeVp2rY8r74HWUHaa0YsKLOKxuy//45Eh1&#10;wztqs+lIrBjn8mWhgXaRyVsmDYc+6EEnqi5ZuuozT6bOkwdfPPPFeMW5WHDE2E2o0dltYtpEbksy&#10;xuDE7LKr48egk2PT6DDGG9RPSZkypboqena2d9K9u7fFj5mZsmlJn5lZQLWlXz54YDw92H9p5lWw&#10;Mz5QnURH0rEcMHiQLubBHjl+1uFUWkzAEZ6uBEfe7Vi9CoJ2lKPuDJhxeTDvgp1cd/3BPI6H8zBu&#10;LsZxmzQR7cRFPHxLeNLrSMfF9x4ef38f8fAt3xGPmZ1TPBHf1Ydw8fDbw/nDt8Rh8eo3E73wmsl1&#10;aMImOyZRqLO9Hnyi7eiI/0i6lyP9sTfe8MXfmEjEnzJ49OBLxS/5kbzjB0A9uNUP8Zn+Ivqi36NP&#10;0TD5QzeHyQS0sYWFRuvvISvoCuRX+dA7u0NFoCAK73KNnmUyit/wk/zqU4+PGiMcs3DYsaWGbQ42&#10;JDtuz54+GX1Qi1/pxMQpTuQD9zociN9f9dEXVR20viw4BZX9DdM7D2PVy+i3ugBuISULytfqCT/0&#10;BfyhxOSa4tN7+w758bDwxL7Tb+TEZQM/9dXB9YHxrYrX0zfItNEfNxM5wu038eR3oZPsXd7sgKky&#10;JpoBJudj8RlzPGbuRuk0pAPq6msC1nfPcQLoQXMpM7nhj4ss4aJPcdF/6Fj80VF2h4b8XSeiR+l7&#10;O6+YVDPTBeRSceuF51s48oaeRO65W4p7I5AvWywQjmx21O9Chymo6Jd82WKNaNT3JY3Bv+CX+cnl&#10;GxvMWyF7nsPfXOUhTPTZb733mEhlBbQh1wF0AEYLdSzHf3xwaO+eP39u5YUfpmExnQQ99CmhmTDH&#10;p6d2txG0UV70k8CBmBg3eA0Nl+FnB3KeeRjwTH72L2EVJt55+BVXyncuxdfEIzmr/LLr30UdXYUH&#10;p52iTKxcVEbmil8RlvRjEQe8fK8/5g+UdF4qO+tnUFS5vc9lVqWpuOJb5JnfPw9QNwDiACd+6giT&#10;1cTHWCNc/MuJsgDLS4ZLeMVlcN45bZF3qEamYhEBCPpZDMQkGeHQB8YTPbh2zxRhkLXMNo//1fIJ&#10;92f5/8xHtb8sz/Ip/a/i8fs6vHysPctlCW9xgZAV/Mz0jMJSBoeHh+a+fPnSTfyJBzym4/QweYMZ&#10;Ivxs/kBl54AOymgBRlfItn7TLgCYP0G3OI4pTS8r+mboPvoK3L/H+Mz6DdJ59PHB3R6++3OXn/dd&#10;aLu9z0A7ji18+jO0zbjezqhcKVM9lrZIIU70LgtERpNwEWv9a/PXY3cQyA+9SN+NeEp/viU8/voj&#10;POROj3Dise/DXwjq180tiff+mdEd/pSHl6lazsxYfpNn3vO4N3pf7xQ7HOYfc1RN5luEWwjlF3/a&#10;oTBDxMeYz0TSbV5L6UEb8mB8VvvJ2IqHeR6xXPmVHGWcfix9IPqubbWhmLixu4bU7yYM8wAddJfx&#10;SDSK7c4jlQPpQZE86Rca33K5wKPQ8C47RrnxBd3JeCDkNcxP2av8wIzgHfJNWxPlGGXNeNH8+Fau&#10;m65CftRfEF/wByKM3f2hx3D5WZo5TKRPnKG7eBeLTei2ss2yugDinxtQl8gbEG1jQPlt6GHTqY5a&#10;f00FaXRgVocFGOOP4sfUo5mTVBlt5LHw1sYgDZi7sTojSSW/HlUlL5E3wPxyHg3FVd7aGutg4tC8&#10;VRczOe4SKNMa+SqhjN/w4neJX9bnhhqeqTEo4yrDBDjutEj0jC74SJ2YS8/ZmHg8Mb4Zzerv2yYQ&#10;odPZxPQIMZgehV8WxUpG3HW89HcowzhcCi+nelfgV8Nfzu+r/HRYhbkMuRwKuBr/3waMvuqhjlBn&#10;8L8eZwGXuTr0Gv7g+JukWd5cH+krIx2ces4cl3/36uNx+/M67qxhDWtYwxrWsIY1rGENa1jDGtaw&#10;hjWsYQ1rWMMa1rCGvyPQ+F/9Bzd/j9O57BRjhSctm75gZbtqWKtmNYJViJSm82liVxk7eViRwGWX&#10;F0eJ2dEDzi6lbreXNjYG6fT4LJ3ZUTpOD8zS5uaGuVxOxwIfKxd2EV6N71nRXCptVkXqyS+xUSBW&#10;Tp0g0UC6TdHZUTop9dq76eT4Quk1bKUe2tgb3qy3Exe0Lpczc1lLMdosbl9J9fWVjNvKTaxqKj3l&#10;lfe2U3SxsMd3zLGblDxzeoDjdPLLO5vZVWc35etDexrsOPB8sFJvj/x81V55UN5ZeYvVVB5f9YYG&#10;pU9c4Pbb38OvGbvxVBjTycwuKGPXq5slUTkIZ6f0cMjN7dN0wQ7+2UaaT1vK00DfDeR2UlpsyO0b&#10;XqsNRNdWatUHSr+fGrV+atZ6qbHsiQd9SUBXfgPRuyG3mzpyO82N1G70Urc1EF2slKs8ku84bSqO&#10;pvzqdb7bkC9h9O1yW0XTS8v5ZlpOt1J9vpWWs23h26k+25X/jsRgp8KTnpm+mS530ny5K37r92Ir&#10;P7tpSr6Uj8lskMZ6ZqKXp9bcTItaOzU7SrOr/LGazI78tuRY4lHvqHxZtG3pf6+WFi0Vtt4tmotU&#10;w9wNO24H7dToEZcKot32C5/5pK98y7/Oqn5e6V6w8q/fHY7d97dVPss0GZ0rjUFanL9IHc4qqH5w&#10;RHM29R3q9+7fSb/2a7+cbt3cTe+9+1ba3Oqnvd2t1Okhv3PxV6zSN7aAvmC3AjLPDgN2/M7T+dkk&#10;ccyN0xSLua/uU1Nx7aG+SEZs9Z4VWVzJDw8r7biXThYAJl+KJ9c7drZs7WynrU0v4+HZS7vgeDwa&#10;p9u77TQ8eWK7/8dnz9LoYl95PksnRy/SZHiisIdpOrpAItJM/kvMs0hWF9MRS8rp4ZdfJi44brT6&#10;qd9DFtndKplTukafyBEZtnthKn0xHJ4bP+wSWPSS6oTpJfZJiG52Mlm91Lec7GHVeqK6gJGUkdI0&#10;P+oKddXeL1RPhlZvzy+Gwkdpqm9/+ZvfTHfv3kkbW1uJy6e4rL2p8h+NhiRjuzLQD0awaDCl+DMg&#10;disAsTIe/C7xEspvoJWdL/jYqQaC23deRvAHnRC7POKSTTtdIB1pFzHmx04JoJMocx7Fw2WUxAPu&#10;3/vuKL6nPTBXPGfXME+v37eTBXaqQO8Jb7tLaDeMtFV+DMt5MbIlzPZLf2zHBvmQU+LsPCD/phfl&#10;H7h9W+KEzr9Jwvz5nf3snckEulLxEgh//bZTJbyzf6SHvOXdNcZj6hJtjeKcp7T/4qXakHF68uBh&#10;Oj88tp0SnCxghwT1mpMGhKVdQ1a5kBh//JBH5JkTIlz8ZjvGpKc5pcQ7VHl/sGH+g81N8bprZUOZ&#10;APCTkzPEC7XsSsOP9+SAsPCOsuAB6pJb8gTsH7xMXz78Um3jaTo4eJG2t7mEkN0CM9Xz2LU2lhxk&#10;WRTTkTfwxaKexhPnz5dfPlNb6O3RkpNl6BfxkfbP6oO+QW6s/VI0yBmkgdNucZoAHtsOIqVBuEF/&#10;kG7fvim+TNOgh1xxYk10S38+efzY2smHX3zu1UzpRNzglA9pigBz7SJt4dZOi1/Eg8tDugpt3xKH&#10;7frJT/hF3OVDHHyLGzj6O/ygDx1BPOFGnDzE2WGntbX36OXgzSpM+Me3JR7fXX1H+vG9581326u7&#10;oDrvO8+4pB2aKC8uHY56jwzCLwW18rl/756ysrDLXPHjIXtPnjw1OTk9OfUdfgqMzgnZ4xQJ8kaZ&#10;c/G5+UkXsBOS+ChzdiG6bhD9fKfH8qKw5MJkWOWGeFj8/NMP8hTHk4OvhCWclYMQZJK+KjinItgh&#10;bXWf3fQKFmkF8C1hAY/rVRz353n8W6fNH3bbuctv8k01gX/wn92IcLj6ztL3tGG6ojTavXxUCNQv&#10;9V8l5NU7K2/SJxxhBBaWuqDH6xphvIzjsZ2X+eGf7x6Uv+2Mk2wga+K55YMuUJEvyjjyS58W4GQB&#10;/R/8G2pbuMQU/PIFx6uTBTDCNjSBKhyU4wKmZ4XzIC88pIUex0U3orvxR69yygB/9C2yT2yxixOe&#10;wFPjUOaJ8wCd07Ddf6tTP/RbkVulR1kpIH0f3GgT+AF9QNCLSzjema7mG9I0HP1GRM434xm8zXky&#10;v/DXQ5tVAfHlNIJXkXYAvMCPb8NEBhAnC/b391UfvV5ubm2mvsZbpN/pdaS/6fvM09HJsfQ6p7+9&#10;3aCNJ11OidmuyoBMw88CuyweBFbx+wrOW//nuIor44IinO8IvSyjFkZ/oC34AhhO+OwX70v/EheS&#10;XQ8bAB67GcHZwYxrvM18D34D8c7C6nHfVZh4rC+acTuNJr5a31TtnI0f9R4RQZd5/Uf++al2Tb+J&#10;+as+tAl2cktP4MZY3uW08TdXv2lT4lt5WbplfOVvAOoM9EI5zz9cbxqYf8YBpYHswpO22gX41JaM&#10;oZkB+0si4OKPyY8lGikK8vsqnP0V5HDGf9LP+CX/KzjhVnV05b4eV36E++N11d+X+OpxHus7pRV6&#10;EiBv+NtuaGUAf04vY/6L0wMHBwfp4uzc+GR9SOkyXN5xKgScd9aXsfjMeQWI13S+wOpO5pbUmXS4&#10;3uu3XUwMraKHHemcwEReemozBx3vn3DKwE4OCzdTgaazhOuJfgiu7YRXPNZmWN6VpheF4WQ2TnHh&#10;xyl1wtmTZZDwSEzIJboYf9Lztt7j9DbL442w9mQ/HsLHN7bLXjhiaryQHzRYuoZTvln32g56fwfH&#10;CG/5Eg24Qb++MjzCBh3xXo7xGP8oS94zVuM3YRhvEC/+9Ad5oNl4g5xkXuBnriK1/oJ++3yR94FW&#10;c0cqR07IWVk4P4IG/+0u/HPaIYLd3KF3nLc88AovwphbtoMKLJaZvqr0lsKQPi59M/qb0Etfh1Mh&#10;Rj99NkVCWsTjpxuUpmiviSd8S2IWhjQjjOGiC5cg+kO88I20OpyCt3hrGmNRLxhzMT+HvoJO11/4&#10;229QXHgsD6sLSgsawWMcyDc8S407+I75Fei0eROLCFfpKuzw9MzaXaxIKHF7Rz3r069Q/jnpbOYc&#10;SdziJgLlR78DDxcwPH7LifEiJwvspLi+o+/AO8KqZSnC4wmnLsNr4wcuvfNvPYyhhrskOIRcXH70&#10;FwSc9/DHfyrL3vZxYniusRI48y42LhBuZpUzzvypnSBWHMhGtMUlWPyZTr4xWitwvPRz3H/TDlXv&#10;CvxqeM+hQ6T1KqzCXAb8Lz8ex6v43+Th++rxs0PCofh63ExokHHAzDGZpKtceOf+Fa6HKRHCUPv4&#10;R2zm6l08JnIZb/zD3735e5ju6tgRXUzT0DAiligYmh+f+NB/UyBeqC60bl6BCS06PhJ2JuSp8CgR&#10;KnqtmU6OT0wxnp+PVAHaZrdvg06sahAZZJKdI+XYFLXFAKvM+haFZapDGYZo4dDBUYtWo2fpdVob&#10;6fT0InV7jXSigS1mkhZLKRDLpOKpoyBpjHwBhElEFidskl9uNMo++Q/OBJDnB7rIpk+uiCIUWjym&#10;dIjXHzdl0FRlhg/eIFWNpJ7w47FCJWIeZ2P1BBi/KUm5VvFQE6IJRey25ZdpOBrbwgAKkwncC3Uy&#10;mJDmiPHp2TiN1PE4PFRHZNxM44uxGiYN4jAlxOfzpuJXR2YuDi/VeHG8TfwyO3sY60NxzkWv3teF&#10;NxYqz6XyIJraSQpR/EREOfouAqUM+WYqJTtTPCopCaRCC1fHQ/+k6vW9lN9UjbToqM+7qTFnQaIv&#10;XGXJ76V+L3jUyUxdhVP4GuYRWLDA9i1+LGD0LB/cS6HmV/lQ2SoPDeUBW3YsxNA4ttpqdFscG5M8&#10;1C+kiI8V9jxNZkfi4YFk5SgtaqdpPDvU72MNpM6U3lAycCLuqjGo0Sicm9zY8TzkSnml0V5K4dUp&#10;FRSh+NOsz1ObAqw3zWTO+dFTsbaWthT/8PipBmeKV/L13vvvpr29nfSrv/bL6d79W2ljoycakWnF&#10;21wq3Lk6i+fiqU9sU861JROEyCAc1YBvPE1nF1PRkZJEXuFcPqEtIEQJeUOGqFFWqySLyJbLodc/&#10;+6c6R5Uxfz7RP+pDuzdIu3u7qguNNDx5mXY2WrYw9fb9LbH42BrzNBeP5hfWQV0uRsaXmoRsOpqo&#10;jmC26CKdHZ2Y7brzs2PJUEqffvKFNyD1bhoMFJfkamOjb/RQH/mux3E+6hWDWdHHROpodKH8whvX&#10;SegYOvARhg49g7LhZGQTrHQ+LvQNeZlosGyLCeLTxcVIvDtLIxYS1drfuLFnk7Xf/KVfSnfv3RW+&#10;JRpqqj/7CTvN2CrMTbWYJPlGRyldOhhwK8D1pPM1fgeU/lchvruKw4vAA6zMrAEJnRT6xuUgdBKL&#10;S/AFnc4iQuC4rp99UGAdZ31vv/Ue3L5Re0C4VRzq6KoTEziPpy+GKFtX6QSgX8LDS3+fnwr31kry&#10;oj/6TfjAS/+ruALas6R9yv5l/HA5/Cke3tkjLysBw2lI/R0A78BtQJFx9OCLx09tgeD5oydmQ3Ym&#10;ueIOAgmSd3wkW7ZIoAfX2hb5+cIV7YkvKLCQC84CNGHBuXdmQ3JHWptbW9ZBjDIMmjALZHwRbmnL&#10;DZ4H/ymjWCxALrHHCvkMSr/7vb809/HjB9I/b1kY9M1MdRYaFothunFzy+IYzy68HiHf0uBjtQdK&#10;Ln3x2RO123xJvK5rFUTAkXMGPNJhCui2vemcKw75w2HrcMqf8HFsmrC9difdvLln9XVbed/AVAZE&#10;63nx/Ilksy498ZGSEJ9okxWODuh0PLJJ+9l0rI6o2rzx0B7w8VD1nvdqB6csUOo7m4QRVT6Aki7H&#10;zY8tJtCpv/LYd+hfeK90Ix5wq/vKlw9gGCy5uRwGIm4yCBWhPAqvfmc/4gZXZBYH7+whXH7i2L8P&#10;zvXwmz6EwuPPd6t44L14nR90N/yHv6B0zm0RTfKDTE7FMwP5kffbt26bbG5vbSNs/krfPH/2TLRI&#10;d4ufyBe6wYtGaVvZii7Vf3AWIwBrCyh+gU04tKWH8JOM2McCZCsm+ZEFMykjf3DjveUN3hF6aTJA&#10;e0v4mAA32eedeA+OyTmzzUu5KYCHVfwWieL0bJlfuHwX4Ur/656rYcsndO/qt9dH9HP4r/qJ8Ed5&#10;k2thqzCWuuFOhx7KWXWGhXHK1PzgkZAS98Ec/5Ax4nCcAawN4uXn9U1pgcN/ewd/1I/JNHh/Ft7m&#10;PKi4yvwAuOgWwwmvcqQcmqrHsVjAwvpqsUDl03DcMgFtCsODNFyHmykD6BKfbNEp0lOukDcAfQtu&#10;m4xUvtAMHegOQpvsE1/2cz4oz9RRaCCc/EwOoZ/2j36EvjW+C6GvDV28wx9P6HPU+RJ4+GNehf4H&#10;YY1XlHPmJ3mqvst8IHVLM39fAnIcYO1QBmtPBcQTiwW8Pzn0Ox0wc8K9JNTXre1NtdeMk1SHGH9d&#10;nFv7RJiox9beiA+RXrQzRlN2r+Llc4nQa8DCOAcr3F3/HU8ZpnyPd/iV75CnS78Fhpf+BV755XCB&#10;U8jBC/1xPwF8MBkseE+Y0p8xYuDxeD/T23kW9q1No6zyO8Da/eI374mbMovyBSoarwD+8SBXfO/6&#10;ZfVQP2jPeWJzB8+l8s1Qxnf1sXoUTy4j0sMfsDBW6xxCPyAWnbxYwD1vkS9xaRVGPLBJiIg/PwGB&#10;X+dfvgu46u/PqzJw9bH86Ln6u/R/3W/anAD7LSBfAL8pB9pX4Pj4OH3xxRe2GMDdK5gbIizPzPqN&#10;fjeVbVDM/vK0b18HodfJtWqxxtmuA9GJ6EGAprFDG6Sw3AWEGSLaARYI+jFxLR0QC/OxqYjFY+uT&#10;oOuVF5/Adnmz9kMuafPQEpCebZgUDXynwrX+i7UpRovz13mW+Q+9Ssd4SjuFvs34yp/yzOWD/BRl&#10;6vnXb/1DuuRFAehX5gvf5n/WNlp4zxPxQicmbcwPOvNYyB6+J198F7QEHzTOJ21LQOl5/oQyV6Iw&#10;thFI9dt89d7aGP0yM32SCeJhcp33fBsbCqy9zmkbTZleytTLzxe4WfS2jSHCxaqKBvtGfh6HXigB&#10;eZks8ZAH/dIDLzx/9ivjRqdwz7+nbXNh6KocB3oKIB+RF6M9y4alrYc4kSHCWxjhoQeI12mBv6v2&#10;sfwWHcLCN3FjPpD7LOIdY3hc16VOP3FanRHwm4yRQpiZAvgeIJz553f8japMXYxJb6PT4uHfMp0e&#10;Hxk/GF/Ms55H3ikXoNtSXigt4lUc5MdzmWkqXMDw+C0naEVndqW3DVfeCUPYXHMsTvQokgHuXzm8&#10;Nn7g0jvnhYcx1HCP3aGMK+DV8EXq9En0czljzOuLBZggCnOjZoI3t3swHJkgDl9MQ4s4RDl6eXli&#10;+F2mx/HSz/EcXk71rsCvhr+cX+fJq7AK89fB1fj/NqAaYX//No/9U77iKeeLmJ+wMMYH0iKMHMzN&#10;I8eGwxPHX8edNaxhDWtYwxrWsIY1rGENa1jDGtawhjWsYQ1rWMMa1vB3BBr/4W/5yQK7HLPDztxa&#10;ajRS8l2CrFez+pB3QfAi+QqeLRKyirRcpEarbqtDeLA44ytz87TR30zn5xepP+il46NTC8vJgl6P&#10;XQfssiASjiyy+qi051OlwXKGr2z60gbx+aoI6TbqbdHHaptomHGUPaVev2W7609P2B0+UxpT0cNu&#10;p0ViV61fiMKuClasWTn11RQzG8QqM378Lt/JtSMbtnJ2+cGXtRhbhTES5S/XVt712Mp1jiviYyWN&#10;VTjbtaTg5MVW8fXeVq+JI4dh15+ZIFHmODnA0ShW5I6OjtPx8Um6OD9Ph4cntjv6Qvxl19D5iCOM&#10;QztZcHE+SZPRKLVb22mjs5nain+zt5EG3V7qqZy6mM6pN1NH/u06q7611BJvWmlqYTvCuypOwyUH&#10;Xf3uKV8d8bPfaumppa78282J4hmnTkPfie/tJpfaJgvHZbYdxd1RuZFGu9ZQ2i3Fy9NOPdJvQEMz&#10;9Zttu2ypq989PW3JQlcP5lMIwzfEBQ2E6Srurmjric9GX2OhuKF/nrqtqfwmcsei5yI100VqN45T&#10;p3ki/3Px4yz19PRbksv+ufxPU699nvqdkdyZvruw79s15W15mgaSze1+O/UbE4nWJG22RddyLJrF&#10;H+PXIm204AvlWUuL8Umanz0X7fXUGj1TPKPUbNfTvfu306/92jfTnbs30rvv3lfZjiQXM9WL5+l8&#10;eJRGw5N0drafhuNzlfeF3i1tBwEXBNfr7LhjpX5qMjKZsepeS8/3Z2ky9ZV+VnIBW4FFGHFNQN01&#10;3H6rdomXkkT77f4KZa9NQtNsye4IBWz30u7eDaWnfM2HkiFO5yzTW/e2U098pm7V01ByLz50MH3B&#10;DkDxp019bqn+D/SupvrITit2U89SfdlIj5++tJXN8bSeBpvb4gWmMAgroRNZ7CblpAG7Eth1vLW1&#10;mba3t9PZ6YnomBqdmIYZT0d6JlY/uGicldIp9YWdwFSy2jyNxpwWUf1RxLFyPFTdGI258HWR7ty5&#10;m771K7+S7ty7l27evKm0BmZiYT4dp/2DF6nRbqWLsxPVw4mt7LOz0eoo/LWVdGceyVWMvMYPnB25&#10;VRhikZ+F0W90VPyu/PhnP/CzEnOwMsuPxQVKWfqKMeXbpI4rH/wO80Twkwe/eDB3BlvYXWlHRcHZ&#10;TaSH6NFfSWFYVg4/TxZ6RJFc/RJ93iCU/vDKTrzonZ/m8t/oN3Pz78AjHosrP+Dwm3fmZ2H0V3+k&#10;XYuwnq7Tkb8w3oW/cOORiMcX3BA9wmPXCbtBG1ZOajGm8/TsyVPbbXL0ct9MaPF9XeUeZoho6+zU&#10;gMLwm10v5trjJw54HycLwkXmG+1O6qqOsBOJC47ZBQhwaaiRJVoIx0O6tqNGft4OUza+EwcZ5Rtk&#10;HGB3GmnQHjx4+EBhGml4fpbeePOu/IlrorL2HW/N5jwNNtgZs5TuOauOInOSaTjyMvn044eqw5QF&#10;v9lNxA4w30Hmu4Gcl/adwiMS6Cv82All7SAv9c7aWT3sIt67gXm5Wdrb202DPnnXhyqn/ZcvTBe8&#10;ePJEru92C3mwR/zgQb74bTKm3+gEZIsHfyVr9BAX8UQ7G0+EiQe/cHkXbuBOi+qNAnGcnN144OHH&#10;w/e4hIUuvrsaT/gTNsLHE3QSZ+A8hMeNOCysyhX+xsNeNR74P+cEZeYFOCc4zAwRXBavpuLV7Zu3&#10;TB5vSsdb4UGm5PrlC+k9KYKLizOxlV1cis92CMFvpS1+cloU/w47voQYj1VOyCPvwvQBpweoA9Q/&#10;9IqdFBANIt30NmCSYnXVaeM94Y0HBBSQVuw8o6a6iQP1SbqYQ/M2UJKrP+I3YfXOdYG+xU8f4W8P&#10;EYhJJrfZn9/hGl76F9+uvhEd0r2kSf45bYPeIC+Gi25+W/0ULbjwF9z0qOKBHxZXheM6Tnh0s32r&#10;foXlO78jbuggHrsYkTREg5sm4L3eEUaR2wXkpMn3ChO7QhE8OG3tBu/IKhnEpaUr+ADhuJYH4ezA&#10;5NJBwl89WdBUWwM01Ne7dLIg4sbVU6Ul1+P18uU3ZR9miHjsssecHmRxiorPkU3jDzTp+9AzvLP6&#10;hazKD9zqh8KSql2+rn4K4Uxm4T3pw3dw/UBnstMVIAbKxnC9jEtaCYhLG00zbKct5BI28hd5MNr1&#10;kJK/saDuRnwZiOs6qHZmKr442o/f+cmpxcGO5bgon9PbDfXJjBbl9/D4SP24aTo4PLS2Qh+YWUHj&#10;dX4woWNEXUk/vK4+ryU0g/PAwxieM+n+K6AuhV/pBk/Aywd5esVPQLtY/S7elU8JXHAc5UN9KN+D&#10;B3+DP5wWoF21R7KHG2F4aHcxaYm+w6QMMsc3hDE5zWnxGwiXbyO9q3CVphJK2oBwCcdj9f5KuvGu&#10;fHh3LV746Y/xKPwiHcrCxCDCCUTR6mSB6ip0uj/BPQwgqi7FFThw1Z/nZ/En3MtwOb4yTPn7Ovyr&#10;PNYW4wqCb4HzoLPiBMELtalffvmlyYhdQC0X4F3IkclXbqMB699cA0rJ/yk92Emyodvxa6i94wQZ&#10;1PgluaJHP7r0WdB3CkP7jBkidC5jNNpQazvkb22FPpD3pT4IuKdDequnMkWi/iG1NvQwShnHH/wI&#10;5DJrfrRAQvwbbxs9rH7jL9xPGTj9VXgLQ9/S4+R7ygJcNTHLiR79tnLRC+Qu8oEfcmtu7k/xrdUV&#10;RWy0S6itDddj6SlGewcP9FiTRryWBgFcNjlNiW7ATDTfMMakbwROn5eHeOCxWWhQ/Jz4iJMd5WM0&#10;6U88dhG//MOUkSVb5P3yA23kRYTCFdgBsQbOf2ku8zcf8SzaL0zXGc8VEXkxcz9Kgy/ok+HS/2pq&#10;nE/0JjPQo/DGF5IRP+w0nx786Ltw8oR38du+pS3OYco4oKPP/IHklZMFLeYU9A3v7QSHAplJIMqP&#10;OElTH1ke7YdnjD6rfO0nvMCXvIZ1ApMVhfexjeqi+spuMQBvvvR8q0qliXQ65bWcjtVPnsib3fGq&#10;R92uxY1pr07ug5lsFeB11ijMLn/012gFz45+cyl86E1OFoSJPPSs0cRj8ftHTq0D7wIML36XeMyF&#10;eBhDDXfqHMq4AjyMf+LYKnXTA3rPWMFlRvwVn8uTBfTvAeQWPhHeThZkeqw8Mlhahf9lehwv/Rz3&#10;38ErgwK/Gv5yfi+X2QpWYf46uBr/3xiy1YTVg4ziIrPX41jdib7U6uJjaMDlgSb3J09zyblqVH63&#10;Cu/j+xVupxH0u/G/+I1bvzebKXLVBib5phMpBPX36w0Ghggok3OiBobpP2ZXopOC0lQgdbyZhHKc&#10;ROgsgHc7fQnNPA0G/XR2dqKG0ztbNrGoCmFHwPQZSsIzjTJRImKUovE0eexYBO8J37LfNlCoEU/H&#10;FguI6/x8qMFjU+lg45gFBdG5qKvjRgfO7T3znR2twlU+Vk/2l2CjGHk2NjYtfmiNybaYgENpQXfY&#10;wcPPwknweei4hj9Zgh98gxLVV2I+A3D44UfW6ESMMacgPyZ5RsMLM6VwIdqHowu9G6XnL1+k0/Mz&#10;M3WDPxOlmFaam9DoUT6sgPU0sW8/GanToM7q7Fg0zcSvkRLFpAq2l89Fx6nCXshfTzqzyfV2c6jO&#10;BRPsw9SqCa+fK45zvZeiVPiO8Kbe19OJhW+kC70fKlvyW+j3ciS26/d8qN+kp9+zsT0sSNTn2PxW&#10;Q7rANNJEYfQ7Cdfvuj1849/WFLY+UbrTkVylM1X8U/3W++ZMv+U25mepMTtLTdKenej3id5p8DR9&#10;mdpJA6PpYdrqnKc7e8u0052mN+400ht3m+nuXiPdl3trN6W7N+rp5lYt7fVr6cbGIvVrokdpdZfi&#10;yXKaeiw6TY9TJ80T82ptpdVTfekpXEe8xG3DH+VnOVb6SrPXEXef/iR98PZNsxX+7W9/M91745bd&#10;T9BtUZmVRoPyovxEe32WTs8O1Igp/+IDdYqGoi5/NT2SG6o1iwU0dG11MOrpxUEtjWd+FNDsaXu1&#10;o8aYPDi4krV6lV1ryBTYajX+hNXDd4RfSHEQy7zZ06BzK43G87Q9ED11yZvUwo54tbNJA99Ms7F4&#10;zOSj5Pzw4KXqIKaU1EHW973BtqXRkx5ot5VvOwrNAAqzQxvp8GSUuv0Nk3/uLKDDCt10qPp9t4XN&#10;IsH29pYdr9/d2VZd75hppJk61dwpwLcvnj1PT589MZu9mNB4uf/C8PliaosH1C0aV5s004Mppb50&#10;EqaN3n3vvfT1r3/N0jETGKrTTN6en52mk6ND1eOm8kOeLqwBgs8oTutkSUcYzzNYHYSXAuNrAfjj&#10;F2EiXOChUy/hdOaEl+Eccnk65q5+s+BLOdgjPQn/8Ecnr/DiEb/DP1wAnAfAlrG5OX0mFNCT8bt8&#10;gPIdHbXIC+VEmfEbl99XHyC+ve6JuBCq8FMu+GFc4JX9MVIskOjJvwmjPDmqbzPfLD6h5N3iUxgm&#10;uvlofD5O+5It8jG+QB/6AHDJxKnaNeihExl5Rm6EGe6LBTlv5Fsu4b198TAt7jlRY0sYJsCIG964&#10;iQ8H3vEd9NFxL8sqcEx+UOZGg8KzIE88CCcL9Xfu3EmbmPmSLjF/6dutbe4oaqpOSodMzuybhfSL&#10;mjMB9GHCS/pMvg++4H4Sb/OYAHTZUvrKN3XAHv7T0RaN+kiP6BYtVj68VBjwME+E7/bOptWnG7s3&#10;VL+7SlO8UcU6Otq3evj04SO1DXMbFFLhzISIvqPbwWMDSdGphPO7VZjwM5M95i+6aOMpC7VFSzYm&#10;KJhqsj0e1s0SkZbdFWM47zhurDZAuoDBN+Jhx8DVLpThFbF+k77HyYCGMG6qCX6hy01gcpzu35QQ&#10;hXmmFa5BVMbjW3D9t+8Ia/FkWZA2Jmbja5hapD/A43Ln5UKZUw5MYty6yZ0RM7m3LA4VgE1YvHz5&#10;Eg6mw0O1R/BL38+kM0PumAhiYcsGctiStTpDPwcKJNeS46w29L0GDfBXv+kjspisrOWXol//7FuF&#10;ChrArX4o3tiEggywcGATGk0WC9g0wp0J3F/l9cV0lv57vSAq6OG3+wGRBwC3xEsof18XxnSqHvz8&#10;uYyTTqS1wp1P/rucyFvhuDyYx2MTDnmDz00NBMw13Ot7ifPYYoHhmDnQO8XrPENmlY7RFvmoif3O&#10;HzxdehwonsiL0x145jNxi//4YVqhyYBWUV5dLGg0fcKQtEJODeRGnCUeExyUGyGdN9QDz6vxR+/R&#10;lUyWSNmpH8TdCJ63Koy+tvohIN+KVeEzXy15hVE4ZC3kZTWIlTf1Rv/Ir48FkECXp6DZwuIi6Obl&#10;chz+wbfIA7iFLyDya1Dg5QaBAHDqIUB83H2DH89IbRN+TFDHYgF6n/trjAbxh/4QdTlMFRGe+z6i&#10;3bW4cz6+6lOQdy0QxiINvAhfxlOGWfmZR4WX71w6LvvZo/IKXH9W+Gug1+m5TCgMJR4Q38Fb2nQA&#10;PqEb4RM4GwFwy8cmgtWOgtOejlUe2KonHus3ZBfek67Fr7ARJ/4BQXdJf9AVT/hdhdKPNHhIg/jL&#10;73mu+pW/Y9LLf7urPya35vLOtIWnyW//If2svg1hMIEVcou+CX7TbFtAvtNjv7ILeJorf/tG31/n&#10;H3hA+F/WyZfDXsWv+331efW910XyxBP5xw3/05MTK1vuK3imsUnIBosFZfmDW1ur38RtPMt8izIM&#10;UMruKhzLmfyiL2ST0vJDJbH9A3/aUMwlQk+v3bSJZsq1rfalZ5s0XTdWupO8kC/FU+YLl3vyYrLd&#10;Sl5h2JApx9p00rP0eW90KDxloN9UfsIB6FT7xsKu+Pg63MN6+BUOjV6+wR/DxTOFsvQVSvSKfuHE&#10;V83JCOcd/nTdPD2foI/5HD638PghrBYH+SKceCWX30o4pyVQXPCWcsTsbdDDWB6cvgr9FktL/B6o&#10;LDAB1W0ynm9bm91Ru0k/E9z7m/7wu6swtIWEsXad/NMH1EPLZuaM5I8b4xhrJ40+L8+QI+MlCPkX&#10;hi/5wtd0lPDIH+brgs/QD25tsMKBh+xYeAEu/sRzVd9FuJArvo3vcSt509PrD+y3TZ7neIh3PkN+&#10;3CwrehvcAflwvUV+wEP3BNC24mfjsYwbCAesLhaLBeFPXZyMxkbDBHPIE42X5Md4YKPLhhnMEFG3&#10;nBbrCgdZgsztglb343f4GM5Df0a8QDe0FTfjO/xtk0LQk2UYyD4Gl+IHL36XOLrRXcIYaviKmvzu&#10;CrwSf06d2GJRAN3GPCa02oKO8gHYYkEOw6eUE3HYYlGmx77JefTyXvlfpsfxV+nx315l87sCvxr+&#10;cn49rVdhFeavg6vx/82h/Lakq/S/jEd6sC/4yLy4yXTGo72ZM/bK/OWJBQLqG4sOMSYBZ9OM1UuL&#10;fQ1rWMMa1rCGNaxhDWtYwxrWsIY1rGENa1jDGtawhjX8nYXaf/2/+6Yt4/Q25unWHT82fPNOM3UH&#10;btYkNS8Uyi/GY8PxatWnaat9AGYQAsf8BasRhqdemk09/KefPrDVdWBney/dur1reKPJyQQPs0yj&#10;xOXKACvWrCw53kj1msdZxwxRvWt4t7mT0oLLb1M6OZqlZ09Eq+D4YJkWMy7HTWk+bafJ2OPnxEFA&#10;rLwEHiuM7KjM2x7SxdlQf50GVjAjvK3M5NUyFsrCnx0Dgc/kH3HilrhyZDgXD4c/8cUFhOxg4TFc&#10;CczySif7NFkJB2DrPFbCxJtF5pUYaLwD+v1a4rgY0O1tpVZnw/BGY1N/8kV0rNg2fTcYO/9YQQJY&#10;pZrPnU5Om8xnHn9L/K83nLc1ubOFh+dIC6tVgK9mGVrxA2BVGlNTADsfa3XnYb3BirN/YJcL52Kq&#10;LZtsUM04u+r9W5MNlQhguyhzIE6PzBfOw2V9lnqbTv/ezW7au+1ysrXXTs2+f9vYaKSLCWUsmJKW&#10;y9XwvJaOjnIZTTjOfcvwzsb91GxL5gSNDpeXeZiW0kpLL6/5+CQtLp4ZPnz+r9Ov/+I7hr//Hq7z&#10;oq68Dzac/8j+cHhu+ONnj9PphdMzb4jepspJMJn1VN5edqNJK7049rz81SfdtH/s8ZyfYirHj7Cy&#10;02Elq5mBApPZTPN8OUvjqfMzVugNVJzzpsc5be+mt969Z/iv/9KN1Jo8MPwX36ql7/yS8+H88MPU&#10;aTj9n37yw2pXaqe7le7c9bzfu/We6qzLzNMn+6LV+f/hR4/T5o7z9vbtm2l3z+Pc3NxMW1sefndn&#10;J3ERNMAqvp28EJwen6QvH3xm+Mcf/jR9kfHjw4M0nbkMtLv1dOf+HcM3t3ds5xfQ7gzSO++9Z/j7&#10;73+Q9na2DZ9POO3iYU6PXqaDp66vTl48TvvPnhg+PD5MvdB74ltWV5fAVqzzKm+JU7eu86esVuXl&#10;q8AAZRR6JvQEYPowdKMdV8typbpfgepOxK9aXYU3N3Y/kI8II/+q7ufdrAD+8S2nCkr6Ix6g1G8V&#10;/ezAz/7IWPC/DFPyAf0QUPrjBg0A+QfY4Y6+qyCHsfeZNnZjBKDr9DL/8F0NBuzGyflldyy7xoHT&#10;l6fpy09cribHZ6mVq9L5wVGaXLgcdpvSvbnuTFVW1CRgpjxiNshA+pAd54BS1V9Ptz3YSp2e1+Xd&#10;3d1065bXhS3JY5RFyTcutw++TTAxk3kbu3MAwmNmC+B9b9Pr8vD8KH3+4IeGtztjpeE0bG2pLVue&#10;Gt7sKr7MN3T+8ZnT/+d/+hPJYW5P5xtq0502LsC1HTQC53mUKfJmqOHL8EcOc3Fh4u+Dr79v+Le+&#10;9e10//5dw+lXfP75p4b/yT/7I6Xlddl2QuTyIq8hD7Ag6gjvMUEI0BaHfynDfhAg+4u2ajPJkt1V&#10;zk9OT3ICCWAXU/hvDDbVX/EPzKRYzjxxBo4/x6WBhvJSxskpQIAj6hE/6ZY0xLdXaYvwRlvO12Ss&#10;+sjOMQFyFXJIuZsFRQH5jjDwh+PNwPHJYfrlb33L8F/91V+teMupsJ/+9KeGf/7Fp1WbwmnP6OP1&#10;+xu2swzA5A7gcul5ZccyuhqYTCSLxiDVFS6tbzktxFvP/RpkPXYccfLD94WlNOi0U7/nbbKZU1Bd&#10;M6jNKlowadnqOA3kYZH7PiF/Bpf6kitdAh75xo26BZT+JR6ALDdz3uH+ZfDflEPOokHUY9KhvwRY&#10;WXlxGl7RIJojLyZbkgEAXY7OD6hnnDafHYWAmXHIOoZ4/Ig98bObzstTmiQNc19MH0fVtfQbubzI&#10;b+gha7skz4a3OqmjMgY6g43UGrgOA+/2vc+CibV219tVBg5xQo04c1YMYue2pZvLBflmFxoAT+w4&#10;owD+zUauD7jQfHh+YvhkNDSzWkD5LTj8AjgBoVwajpkFDVQMp62LfNXaTTfRI6BP3FQ+Adt5lcPb&#10;DsdoK9BD2d/qWcbhVfDNdHNVLkXGBWicgPI0wSzzH7ySB0HID3FPcj+RdI9fHhjOzmXMNgJ99Zlq&#10;Ha8jddW5jz/+2PAnT56k+2++YThtDjvfgdApPw+E3JY0lrjnt8h7LvgyjMMqTPAIt5STAPzp/QdE&#10;eKDWiPoo2kL+fwa0MWcrQBdNc2bgbegWgAuLzS3GZBZe7S9AXoIGZHWoPiTgsuplhI7ixAfAqY6I&#10;3/KS5R+3TDfivJQ/4eXv0GNA8PRqmPDHLcMHXI2/hDK87a7OoBpjLuGjflm6uZ0BNrd9fN8b9Cu+&#10;TSXXkUdrq3IjVcoDeElzCcEr4Oo3pQuA21j+Grgab0AZfwnXpYW+RBIDglfIRhnPwwdfmvv9738/&#10;PXz40HDaWPpOAGEjPHzixB9APLWoYIKShtDtpNnKWeRkASdfAQxSYkIY4DTBRtd5vtXvpV7XdVq3&#10;yY5o90dtRbkg/5hWAax8c5GSVu7iGNhJTQF0Bf2cGAh8rvJVzTAcqPylZ8gbgF/IHPEHD02Wsn+4&#10;V4F0400Zp5uXyW/YoZ3baHQDpwYMV5zMzwDwPHRFpA/AeuZbAPqAVR7lVYUTj6Mdn6ATcjuF9Yej&#10;E2+boK3b9bZyY2vT+kYApwW6OW8t9Smj/17SYHks+BBhYnc/YHom5x2/+N7qV26PxrPpqg4qPCcF&#10;AL6b5Qklxi6djo+zbTd7njeiH3126uN7eEB9BtBn0QdEdoIewgQNnD6NMR3vg04gwvBtyB75q+IR&#10;/f0Nb8uII9pl+BltFifpxpnnQFU3FXfuTlp+mY8C8I8wNjbL+qqk38JP/GN87OQwrtI93vd29uxo&#10;P80yDZv9Trq17f2cvvhmp6AB1Y9WnkcBIv5wAcNzeFOFGV+Krv6G96m2b+yl7qbjTMdFO014s7IC&#10;bn8drsa/rAYRgsxzIMbQHsZQw6OPBMSJGXTdIlf+q/HHPBwwHbuMcQp/PHL+qELaKUhgqr4bZk4B&#10;SOG0DGAmpjI95C/KCF3EeBAo5crB8av0ME4B4E+8I3+BXw1f5jd48iqU6f5suBr/3xgsH5meor//&#10;s+C1eSz8y3etjo+t8As92eBEc5YrrA2FP+OI2j/6L75lJdPsjNPtu/7xnfudNNjKlZDFgroXPGsA&#10;tTypy8RUFB6dtyjUdqurBsoVymLaSDs7Nwx/+OXj9NOPPzF8oAHFzTs3DWdxYFFzIUs1hCorvjqm&#10;hDxjpBPCRME1lnmgWsdWmFekZn1LjaQrl+VsoAGDK77aoqcv8mRjvSNBNFTEXe6URAMDXsudmK4G&#10;PKRnoPdRqYAI7yaAHIfppqQF6KJoYHDLtCKaS8pLinSSJzlRWKVyjz4DYRa5sBdKMxTiWO/jSPmS&#10;csn8HF8802DeP17WsOjvPFS3QsQ6XtMAPGxgm9IuJhbmE/92NJymGFdiAqpRd37O5+JPLouZeAZN&#10;gPEzZ7LsYFD540iSH4Pxl7WGBnVNT2Ce1MHOLXlXZZcWmf9MjuXITO7yQNpMX2SZIa+zeZ78Fw86&#10;PQ/T32Lxy1DlV416XvyCDePM56ZkaaPvsopMnV04T4bjjuj0xqDZk8zmvNfVEIT8q2kSfR5PXfQ0&#10;az751pjvp1t7Hp5OGqZsAOabdnY2De+069XkNgOT54eHhp8p6CTz9nTcSCN4LRgKf37imfnplxvp&#10;+YHHf3SEWSqnZ7FoWmcNYMIZ2/0AiylVnVUBjUO5m6kIB/T3Ik/KnC276Vaup//+P/hWmp54/X3j&#10;5jj9z37HB5znhz9MGx3n+eH+l+mjD32iabHopu3N24a/9+4vauCdaf7wI8mP4w8fntgiFrC3t2cL&#10;BsD2DmaHPL8DDXo3cgeLOwTu3fEyws75+Zl3yD768Cfpxz/+seHPnjyq+PzTj36cvvnNXzR879bt&#10;dKHOBXDrzt30m7/924bfu3c/nZwcG87U3nzi354dHdjCAHBxvJ+ePfzC8JODg9TPE4YNdaRiYgUp&#10;CED2oxEKfgPIf7Tdrrgz19FFyBBooSuo+1HHbTKt0IexIMvAIQf3bys6Vp1vJvSio+k0uP8SN+sT&#10;wkZ4zBcQDvAG2/0ZIEdjwwRL4EDoujB7AlA3Z0XHlPwAdAgijPPB4yk7waX/q7jTxsI0+TQQbyLM&#10;kvfR8cIv45hpUiDDmbyq4pTQlx1xFkSBg6cv09PPfYAn5Zw6Od2j5y/T6OzM8G6bNtMLAJvQsUBg&#10;Cwc571GegA3oYlAnpRQLtZubW+nWLZf/3d09ddjdHzN1kzzJzKTVLBZG5R8LgbZIlCdnZ+NpOs/y&#10;Dz23b+8ZjjmzH/3kXxre7aitkW4Cbt7spK2dXNbNhej2tEajmeqLoekH3/9ULPR6Opu008W552s8&#10;xjROlplCfoLfgLUFhTwH/7lf4J133zWcyeo333zTcNqgx3lTwZ//iz8VA3IFEMSgoi2eR1oztRXB&#10;Z9oUBhAAJglD3gh73WCMCaKQASDoRDZDPsvO640bNy59X4YJoL5E3eG7Mky06WaGoJCNkoaIH7/A&#10;CXMdbWYaKOtqjp9XMk/4HCW0RN6HSjcGb/uHL6Ubv2n4t3/918wFMCMXE4tffPFFlS60xKCXAW/k&#10;cTF1WshbsIYJMUxaAtyZEPno9dy2PTAdDyvZwWZylDNlFpMwfQ1G+/keD47rd3L5ozcj/o7qSciF&#10;fZX7BYSp6vclXHx10h0PogXBV/wjPFB+W/mrAx+Tje63iidgrkII/gGV/qN8cn5xIt2ynIFl9HFE&#10;v7Sw4ZZ6HjywaBDmdmhKVnlZVBN6tCsRP/oC03wANIxjwYp8OeaLBrGYpviinHGjbWmq/sViQVNl&#10;3R34RCiLBe2+40y0t3rex6HvWfGwmFBkgrzsd1f1RkwJOu3oeh5gMuicBw+nqktZV42HFzYBB7DY&#10;FHymjsViFnUA0woG0JDpsUWMrNfNVnOelGhIL0/zJAPtpbUdgpaZUPW+CYvPIXvkq8qj4om8kC53&#10;LgC8L8tXv8zF769bLDD/rDNYfIgJE0yInB55/wW76FsbuV/Z66q/mmnTAPDDDz80/OnTp+ntd30T&#10;B32uk2JS6+eFGJcEjUCJl/XC8FBKgjJcAGGum8QooYyTtj2kCY6t5F/jqmu+vQqjofe74WvUEfRj&#10;NaGnsqVvDKCzQ67AR3lRAL6VOiTKCBdzsoBN5GY5IW42wwBMplUyL368yruVCzh/ioxlPUBeqf8A&#10;chh6lfYg4iR/pX5YTYxcxksI2mzmpQKWSVe0lRMsET91amvTN/4wuYi5XAAabMMGOHHk+gWUeQ/8&#10;Kk9K+Crhq0ljweviCbj6bcBVv/J3LHbbREouF9rBqEvork8/9Y0P/+ov/lJjtCPDbZKz2NARcSJf&#10;sYhAPG4O0+FSupn/qLFYiPTFAvdvKWw7j60H3VbaHvi8zpZ0NSZTAJrPbl5kR+XFxCaTRbEITnFG&#10;meKEqTYA0zcAbUrQxkK03/PoECjFEKZdZmpz5nmCl3vm1Gs03O5Oi/Ii3eyPE/7ch7ZatKJv5XFy&#10;7xXmrh1f6TH0dsxL1cy0huPUCzZdAMhmZKuSd8FU70N+2KwZC9B4lXLOQgLA2Ih7+YBysYDyZXMF&#10;sJnN6QLcGWF33gmYYI6+DQvROedKS3Utlyl4bGKiDoX/SHJCmwcQhjuhACaWWfwGmFdAZwEj5Zc+&#10;M8CiwapPwlxE7mvRdlyzWEB/OXSjLRbkMQq6LXhS6kPCxoIC3J5lOqkrEYZvuVMPoK2MesRItpP7&#10;foRp5DDEcXmxwOk3iclxEkfo87HKJOac9IKIDWycJr4DmFGMb4m/XCyIRo6yOo25mWKxYGezXy0W&#10;9DDHGG235Jy50IDIV7gGSr/KLw4VWkD7T/sN7Ny8YXIDsIgQPORv8MRTjLzD6RUfkNcKch6Bsp2t&#10;QPRU9U5Qvgoo48csagD5ngxdzw8vztQncz0m4UzLzE8WEKLfC7+5QwWwvlmmB/kJfUJ9/JsuFgCx&#10;QQUeRLir4avfClS+W8Graf4suBp/BQVdXwWoy6rN+ddX+zbGdnZnWtYD8JYn8PCHl6089wCPwx+3&#10;DFPy/OfLwRrWsIY1rGENa1jDGtawhjWsYQ1rWMMa1rCGNaxhDWv4/zuo/V/+Sz9ZkOrj1Bv4qs/t&#10;u/10576v6nX64zRb+IpaqzfVF7GS52EN6t3UavpKWKe9mToZ32huplo2H5RYvci7duwI9NhXng5O&#10;D9Ppua+4N1s1PXlVqckRiLyay8pg3mXFSnozH5Notwaplnx1pLbsptnI1z5ODqbp5NBXudKsk7p1&#10;Xw29OJ2krQ0/HtltdNIkr+6zK6lhVwWJ/k4ntfNOoE6juVrVTvXVSrmtsXha7JCI1bvJ2Ff9rgLH&#10;eWKFhtUm9mgBE25Vj931eh/84fh5rK5hsiZ2EnCkJ3byEU8rH5PGHNE4r54uRHsnHz/rsJM8r4yy&#10;y22Wy4xd54u8k5kVaFZxAfIX6bJDIHYY2IUXOb/LmajJjFgM56kZJolES5hFmktG5rW82j2/qFb7&#10;W7W2vvWyqy2LXTWNSZo3fDf+snlqO7yB/mIr1eYuh2wimObVx6XoYZU1YJl3mKkkRbeXKZcmN7Pd&#10;kFpzrty63M7Y/RC8XbZVNp5HO1qeZXUuP/bmGdTF42z2qi6XkxtAbV6vdlqw04aLpACOhdpFxOAd&#10;zMj4ij47/HJSKmt2RWRZYeU1BEtfNvOpnKVkdpK8fGeS83nT/SXC6fmpy/xPPq2nj7/wvPzww7N0&#10;cuE7GLo7b4mfTvPZ7DDVGp7WfD6sVtyXU+Vx6unOlT4SYVAbpXmWybFex3G4f+8f/APR6fX01t40&#10;/fq3vR6Nzn6Q7t/y8KOTp+npF9nU2ODNdPvWW4a3Oxvp088/N/yvfvq9dPuO7yJ+/miaGjXP142b&#10;u+nNN+8bvru7Y/UfwHTFzpbT8P1//a9sRwbwK9/+Vrqbd2LPVP4//rGbWPnjP/5jO+IJcAycS6UA&#10;TpDs5fC/+Tu/nW7e8VMPk8lYaTivDvdfSD697Ng5Pj733ePj09P04rHna//589TMx2z64ucs7+K2&#10;i9DzMc4RuxlynWX1NnYKUj38Inj0mMogp4WJrdhNi5kuLggCMDMyzWLCIn7s9vBdallm0Cf5lAE6&#10;gbptsCx2Oopnq9Xl1S6K1b48pRvfCfxSG5dzdlsGHrIDlDuIqE9Rp6Az8NEY3kS+VAMjX8XuK3Yz&#10;RPysjAeOLix1ZgB+aFCADbDVzja51Sq48hs7WJeKL3LW6voFY8BEujR4Qr5i5x87fw6e+a77sxcn&#10;aXqedxBOptJLTsdsNElnJ14XJqOp6r77k6fI14xyLPmVeUJaGU297nZq5V2qg8Fm2tgOUwWbqZ2P&#10;iJMvdBbApYFhmoRLus3Ei8DaoFxn2d1xks1zDIcX6cVLl9vzs4O0u+dyfvfepuL1XY+t9jjdve07&#10;Yy6Gx3bRNzBUvj/52E/THOyfp17Ld7dg0u/FS9fVM+nAZpizy+UGUA7BZ8qu0jmFnLDbp5t3Dr37&#10;7rv2AJgi4WJd4LPPPqm+LVip+Fdlba1pyJvK5SKbhxqJD+HvlzjluiC3olVR+E4ZL5fYncxuqviW&#10;/kDohzAlAZQyCVyXR0yxhDwQd+yIAg//cucH9SLkkPirOiIImmczdqw6nZgtjJ1qA8lG7KQp82hx&#10;Z38g6iBt/s6O7/58//337dQE8PLgIH2edfUn2QQXAF2DvIOcsg3aqp1p+h1psmOWC+sBjhpHWfE+&#10;+ITObudiwPwb+QIIG6aeOC3Rz0dluz2/BBDgVEHwiXY14ievVbkonaCHo9JRzrzPTbj5lcVYlmng&#10;7q7wSztpc7k5OA2XYeVH6pSv4cijk2P9mpWMr/p94VZQ/A7a2EFc5V14mNeyb6tdu6s4iR++A+yW&#10;DJ0/U58yTraxCz7aIr6LtOB3ZYZIZdKO3deSP04UAO2+8DhZ0O4qnMtm3dqT0GfsdvY4rQnJOOmE&#10;TJEjTFoAdsogn6xCBweepP9m1r7kMPlb5Chw3HnmA3mJXWrwLOpKSQ/+YVZIP6p+Pe0J7Sbgsuc6&#10;j4sXo+7S3tilroDiDr5Z+eR0gfBnPLPMMl8CdEZ54ZZ6JXDyFWHAh1mvnKnPEv5t6a0wOdVVWf3F&#10;X/yF4YSPE0XEFzqJehy0VTQKSjziBoyeXC+u+ge8Lp4SXglTMR1w2S7rXBkeqY2dn3wWdaGkwco0&#10;+5PfMPWKyZCjI28na9ITUY7IeegW/OJb3NidC68CL/syxB9lBG3RPvMtcgnwHv0IoHPjlEGpG6E/&#10;8ol/0AZEWrghh5zsj12eyHXuChh+ie+B04eInY7IYaWnPH2AkPS0HIr2M8ZFAvxoWwPKOr63531t&#10;K86cFnw9z6ctaFej7fiqEHkHyjIOuOq3ytdXg+D/VwGyNc19DU6/BW2Uc7Q7By9epu9977uGf/zR&#10;R3a5OIA5Di5IBaA5ZIN2Pfr++MdpoxLgee7aWjpxasnMEeXxBFLRy4EG3Wbajl3KG720mdtlLjdu&#10;9fxbqlfMqXCaIcrR8CwDFHPIALRVJ+PUz61kXvomzOIZ/dmfU2y5efG+bMbpy2p0UeGtMKsiPOJ5&#10;HW5yG/MQijNMIFMOlRyIB2GaFdrLMUsA0l+1R6I3viXsJMeJqZ7ctBJRVb58VpohCp1wIRk/O/Pd&#10;+PhHH233xl6FGz/zDn9UTCvXcS6zDXN8xBxzDMhCjGXtxESUhZ7qAlmFiRwuVPcXuW5isrTSG+wA&#10;z6Y6L8Yj04MA8cTJUcZefmqb8lpoHJH7xdJ1cVJgY3OgMJ53ToyGzCDL0Yai2+LECjQEb00n5zA2&#10;5qt2OOeyFdA32com9bB8EXqG+OP0MG7VnxWbQm9TjiF7nBCh3wDYKbFcjujGaQ7DHFDoZORkmvtp&#10;pv8zRy9OjtM8l+/RyxepnuvsrvgQp3W6LS4O93xhgjfGQEAWsaoOAVUfRMD7OPFvvMqvaLt39nyu&#10;BfO0Eedc8Zzl+cZ6R21W5rPNLUUexe/gKTIL767CVXqi7fCq4vzh2wjHic+os3Y6JpfpQrydZnpG&#10;F2caP3q/wv2d/zPxNeLpKh8lfyLDJT2Or2SilI/SP77BjfYJPLPhEnhYpzm+C7iujJgjCVNOJr+F&#10;fgs9gJxkUTJ5DDrL/GHFo/wdZeSy6jgQcXI6NeZ+FOGltDq5viDv7TgRpvch/+jRqKekGfoNHRCm&#10;XNEljZwX2pxSNko+h7/1D//Rf/XrmXMjdXad6t0b7cok0ca2FHTLJwdqLQlA3StqVesE9VpHld8r&#10;W7e5KSXi3251WCxYZb6eB3tMUJ/njtTx6VE6G/qkXE3Kp5HNHDHfV5nQkYDGwgHjyJjYb9aY7HWm&#10;NGtdCaandX40S8cHTudMJDeyGaKa3tfmmZ65FFZmFosDwSCOm4WNrZoq7QokNFlAMQUUuLuOx6Qg&#10;EJUOQOGEyZ1VB4yGvGNKEWDyfpY7fBzVi8lkJvvjqCFz33EkG4EOBc1U4yhPYM5VgTsxODmbJKb5&#10;AY4X1vMg3AytZ3o42sdU+qugsFnIUA4hcGiR3EaoU4K/47NlJ01yXkS0CiTT3xxVHdnmXPTOXQZq&#10;CzUEefZ8XpukWd077pPmoWJ1Zd0ea8C58PKdqaxneTJ/hpmQLFdU2ph03Rqowz11JTWfnSvdXB4E&#10;zXk3BZ3LvTahE5zlgfLPyhtFLPFwsPf5W9OgwQflKXc+mEQMBdoQnyrzAeLzPOeFjk6ORlGsGk7i&#10;CTmcT9TY54WJ2bKdxpk/jY0baXDTbe93t2+kacs74qfzm+njLz3dP//uafrhx57WwXAjDfMRpgn1&#10;teH+yzRedXqmHeH+7UKZNXNFgMIHzRMFjsWC7/zGb2sA6jT3uufpax94/Bv9x+n+Tf/22ec/Saf7&#10;3iHupD2Vh9P5wTd+KfXzROgPP/qLdHjs9f3J52Pl2WmgE3Xvvttsv7m3l/oDl5Pt7c20dyMmME9t&#10;AhGYTSfp7l2f8P/61z8QT53nf/iHf5j+7E/+1PDWUvU6l9c7772dfu07v2H4vTfuqtA8XdqFWMT5&#10;5Cc/Vd6yfKru17MWb6t86CAADz77PJ3vPzd8p6GOcp6woMPDUVfAjqPmOtvsdKuOGpNTMRHGFHbc&#10;r2H3XeT6PlF8ozwIqYmL0ajQ6Y0GgM5cyA/mpEJ3WaOVxRMZD//XLRYscmcVILbwt0mVPNgoOwpR&#10;bwKCBnRDdM6UqUqfTKYjvXN8pkYnOnYMsONb0qwmaARBZ6uzmoghTEWD8KhrZLaqv3JjAdEWCnJe&#10;mAigvQGIJ4530smPxpu4g7f9bi+9eOzle/7iJNXynTsLDRwWeaKKjtDFmbeJZNXMqAjOT05VHp7f&#10;qn4LOFIY8kl5xfHpXntL/M35FS0xKd3Btmy2DQq9cXT/7OK8MpMhov0orYB2J2woY0aGSSPgv//v&#10;/rt0MXS9Wm/M0/vvuQ75+i+8qfrmNDPnd++OTxpjYnCSbYIfH5ykl8/zosnpuFpYxPTQxYWnu+Be&#10;jLxYAG8jz7RXQSd4yD/lX/FFbifn9+6dO+mOHgB5u1BnEzg5ObLBDQBbxToDJCC4y2J+Hq+p3owr&#10;U2PWcc0DRXRAZrlpg+iUs6AduhpZGkteAf/WP+i2e9XCzeZgS7LqRNBJa2T7+xz7ROoB6IxBPoNH&#10;7hwCMC/A4AyYqeMYfQWbnA35V9jKDIooZdAAcOQ/BhYL9SBjEqojurCTCjDQi7xgnibopC5b2yPA&#10;rGDUTQbX7Wym5ObuLfXzXM+fnV6k589d/g+PT2wgBVA/oo4AMfEd9T50B8DAq9JVKs94V8rIQv2V&#10;VqaLCbyoN4TnCbyT+UHd6Gd5od7GoivxhY4v06IgYiKFmfnVYgFtrOMEDbUChD8Qgw4gBqroiUsT&#10;l5nOElxPrcKHzAJx95TDiv5YVAQPflq+yo8z34DQheS1MkMkN0z3GI+z3AGhg6mHs9z5x52rfQSs&#10;fub2x3iYeQUtURbo4lo2z9aQbm7lRYH2QGWtegG0hHd77s+CQrPtMsViAQ9gdObyMjozb40fUUlV&#10;m6rj/LQn1ywWLDUIXWYZJEzoQvIS+gb6wyazQ05LNJTyGn1baIv8lm1IuWDOgAyzBYFX+VL4ME9k&#10;+j7XV5P5qo1yPwNkvyqjFY3wxPgigP7Acct8hT9+K9NrPkEFQFssIFPWP/rRjwynHr2X72tCP5UT&#10;4EFfSWeJR5oA+L+RxYIAKxPn/6U690o8q/pSvguZxy9ogldxbww8OTn1dsbqUS5H9EosDFH8scDk&#10;+sPpwZxnTLKhu8Ksh230KPEswyUNlF30a+jzhlkPdFrgAOGAq/wMuYWuWLyDrpV+u8zPckLq0qC0&#10;gEu+VRtCrM53PotNUkDoRksr0wNUG6/kt3vD+/4Gud+ITF5k06fkNxZuviqE/F+FkkeX8KjvXxGC&#10;518F4Ooym+ntSdexOQSwyaJMwuPHj9P3/tVfGv7JJ5+kYUwgS29ViwVKE1kEqIsxscm8wConK4Dn&#10;uZtr7VvgmLJpZvrbqhP9lpfRZqeVdqWXga1B1+4tANod6Xk9ANXLzBgK0HOh6yjHyga7IGQMHq8W&#10;C+ZS204//mGeCCgn4YO3uGUZBZCvUnZ/HiDO4OHV+EMmPf5X5cHykgdN5bfQPs4bM2m2Yxxm8RTj&#10;lWjTST9Mk6GPT7AjLMA/xtCYfetlHF7WM6+oQqET4H3UcSDogbYYH/C+5BXvStdA5cbGUQBzpFF3&#10;2DQafTcWNbg/C2BhIeI3E4J5zMF4pZqc13cxZmIzSLvp6fX6GqNkXUR+474D9Fszt4mkH/0c8hj2&#10;0r1f4fm1fOfxEPkb5M05ZX6J/yLbR2VxLcaU5D10ODwLXpDX8ejVcSfpTPJsLG146F7SwkQqYHRm&#10;HYJpnTAbdXLwsqprOxv91M3y0FLFr8xAia7gFSA2GpCPGKODhz9URR7p90d/RgRVtG3v7lQbfDri&#10;7SK3U6PZysQp+Yv6e3Xh6TqINIESt4W5LObWF4p6LR5kNeB5jX6XyoW7CgBMEHGPFMCiScynUnZx&#10;lxnjgygvg8yIV+lx+oHL9WIVPr4xvGib5uV8RbRrFtYz4Lj7A2UZRbo/a7Eg6hR1JRbuAfIJ8D7G&#10;9yy+nZ5m8+TKd2xoBY/yoi5UfQ/5NfIYinxHGGQKM7yGN1ebcBgvRj+J8VCY9oK2uOMMuiKejr4d&#10;5faI8sJsL8D9qWy6Czz8Me1dcHMNa1jDGtawhjWsYQ1rWMMa1rCGNaxhDWtYwxrWsIY1/F2E2j/+&#10;L37TllnYeVhr+I41zBHdvO2rFzfuttNgK692L48U0FcaanVfPTFYNvV9Xu1obNguW4DjedWqYatp&#10;K5YAux1GeYfH6fl5Go58hYPd9LF63awvE4ZzgDrH2/KOOFam4tKydq0j3FdWWrWewnm6F6eLdPTS&#10;4zw7mqT52Glo1wdpOvR4ZhOOveXVmjpHNTxdTB5Vu/rtbN8KbMeQIavVJl9pcv9q1VJQK9byFDpj&#10;DrFCs8wnIYCp8spN/gAX/8QuNzYI5k2CqTadVyv6ttqaV6dminCc054pT9VFOFOuMvbU6uI5pwsM&#10;V1rs7wLIa+zCqYu3rEo5FDtylGQsWrNKFWVEPNO8bXe26CiXzn+2VtSbubwkL/W8qiciU2Ppq6Sc&#10;LFAJGA7902wWY9I4Vjwuh9uSl9XlRpg58vBc1FytLIoULhUG2hx5mPm3i2z+B7Cdy/n4zVRlGKvO&#10;Zu4or4wSna8oCsRXz6HnuwqPXHtwwepkiq3c5SwCmTSV6TQtVK8ATnAEn9mJETvn2BnYyJc4Y+Jp&#10;ufCyG03raRRL0N2dtHPXTffcfuvt1L31tuG1rbfT8zPfdf+9vxql//FPnxj+48+GaZi8PqYupeR1&#10;jR1R0A3UZl2l5eVF9tgJBcz0ZVw4jkx28tHEb3zjF9K9u34cbpH20+0bzt+vf1BLt3c8/PziRfr4&#10;h37R8Nn+NN2/7aZFvv1r30m9LY/n80cfpnHerf3Zh/tpdB68baZbtz3+G7u7qZ8v5drY6KftHd9h&#10;0Gu30sGh73o9PTlOOzu+oxHzRbv6BuAiv//7f/PfGP70wUPF5Re8/gf/838/fee3f8twLnEd5127&#10;1IuXh35q4NnDx2lr03d+IAGNLP+7/U2Jlef3049+mh599pHh/aX88kkWVnijvrCTIVaa293VcWvM&#10;RlS7cyRIi7wTtCa5mM5c/tkVfnqcd4PXKB8vL1aKY4cBq/KVrEr2YsWdVeOQPVaZS/9q50pdGiH7&#10;cylYxIMb/qowq/gFZZxl+AB25sQqO0diq1MqkhSXOenki4tq5yN47JoGIl1208eOFna5xM4MTlLE&#10;ijhhq91CpovcH/evO1kAdPPOKmQ+dj/Dm9hVg6mTJw8eG77/4Fnq53LkmPYkm5y6ODtP09gZxk7C&#10;rB9oO6IewY+QB6/GHsb0SaVDGqnbcdlmF06cerBLzvJuFfIeO5nYiX96kXenzaZpI5sw2NzZri6q&#10;/O53v5u+973vGT4ZjtWmOJ0d6YH333czXx987X7q9Zy2TnumuuMy3+u10pN8ufDzZy/TPNfTmfT2&#10;+YnnfXgxlTx4GS3E/7hki3IJPWnmUTLNiPss77TgffCEMHF6YmdruzLHQFlEmIvh2UqWxET39XKP&#10;TdpcnBft5snRaRrmnYu2myXLBrtrcrMJ0SLWBWK2WJkBRK9Pc300He+fSuf0UjNfBNhpdtQnyLJa&#10;+HPsM3bvL2erC0rH42l1gT67lQJnN2HkxY6T57qEPztKAHwiX2LIpTDBz+3NnuTW+c9ukzg1YO1S&#10;pp+6EqcerL5kf07WTLJJGuiPvLBjNurpTBUn6iN1Meqg7dbKu69CD/C+rLuB8z7CVPpFQL+jMpEo&#10;HRFmZ0ijrOudvEOS+ONYOnjseESmIn77NqdB/NG/o6sWehc3+laG+6cWR3mywPt12T/39TydFV71&#10;BwVBA+5qN7L8Mp0Au/RW4PEAZqZBUNYP3DhZAF5+eSktwxwPE0MWRxZ44oz+LDop2iJkaJFP6Jo8&#10;5TDwME4WsEs0yoLdgpdOFvRcZ7TVPrfVPhrObsPs7ycLvH7XGytTA9AZ5hEsv0XOVn1PhStOFnAK&#10;BWDX7Sx2I6v9mOf6xFF44gJwy5MasCIgTilBQ+xAg4LgufEzlx2y18ztD+1J8AH9FDsnwcuTBbGL&#10;7N/GyYLIL35hlow6GeGhjYuNAS415gE4wcUOV4CdbqFLIm6gpLPEI24A/N/WyQLc0B0eJvh2GULO&#10;y3hM5nMfBNmPfEJn7AQmfD3aiib9i1xeSrKqYaoTcSEgp6C4XB6YK83AMSsbJj5IiwtBA0qaouzw&#10;i34Hp7Fu3vTd+FYHc36BMvxKDtuV+JRxg8dv3HIXa+hAIKuWVyBC8Lo8WXApnuwPHjqw9IfG8mRB&#10;+NMmnOd+NDo8+oZfFUoZDSjlDbgki5X8fDW4GtfPAst17oTQZ+SSXYByj8uLudz4e3/p5r8ePHgg&#10;Peb028nCLHtWl7M/9Tf0M7RUpx4LgM9xgTXtW5xqbSGfmX7M+w1yu7nd72r84jK2vTFIGxnnZEFl&#10;AllBy5MFIXumA4v2K+QHmmMewuh/zcmCqL8WJsuwfXsNn8nXzw+rOMMcEDISaV2V1bJOycf+Gp8z&#10;PbhRZcuTBUR3qe3IdRA8Tq6hR0e5T2QnC7IZFvz76tsDfrLA20p4GRYaIAt97fhK1wElbaEreF/y&#10;K/IbYQ1Ubu4rmaStzDKGzo5d6GcXq535tMOYaQVa6kvG7mXiiZMFmPYM/dPrc9LUcS46jpMF0FKe&#10;LIjxgenhTAPjrjDZR3836CZPmO4E4Eev2O0fAO3VSQe5cbE16UbbDcB3wMadZ3luSd9WfFNbPc47&#10;3jHvu5FPR5JW1F/wsNIxnYzSOJfpxclR6ufywgxRzBZppFmdLGAsGGUKhL4l/VKXhj8xRDnyPk4W&#10;rC5w5jRH30xZAZsaM21k06Gc1CzlJIB42HEeeCkzkS5Q+ofMANV8IfzP9Z1yjH4aecXMEIApm7M8&#10;b8HYa54vtS9PFpC/br50G1mOOTyDjJe0OL4q+1IO/m2eLAjc0sxxwucY4yBXwXc/MeF5JL+hl4iT&#10;uReAtjvMATFPFPHglpd9x8kaIGSbMLSdAO1AFhmNO5l78LTg9zSfmqF+j85dnplbir4i4+BpHivP&#10;1W+Jk5K0ycFb5jLi0nZOAdb+8f/271sKLBYsll6pGu1R2t51pt99c5Bu3HGcxYJaw8PU6giAE4dI&#10;+sSWMtnorTLWpzPt36JAwuY2xydjsgjio9NmDWhukGqqLKHuWDTIbaK5YZan0+iqI+NptRt9WzAA&#10;xhdLs7MMHL4cqpJ7Wq1lT5XYv+WAUdjkn6tRCKVJA9zueV7Ozk8kQFEaK6FZuZC7EiAqUnlDeNHO&#10;CnJe9DommSUaFa+kztN0mRWDXmMvEGC9Ypl51VK+S6Uwy/yfqRKNMp3g1voLOhrIZKtOSlfKNE+G&#10;1NXZbehroKl4YhqGScuyQoaVkpkURZZDr0h5Um6i+BbLXKZpS53pUO5NjeWynMyPlJanyzEuzEUZ&#10;vthJmC4C5ky2ZLMCk9ZYesmPB7drEuyYLOK+g2xHDz0airWpfGkYa3hNaYYdZOyIB2/n4kMMUIf6&#10;LMxNNJuqGJkPKENXEshY0RgrnUXOPCZKonJSSDFpSZFgpgSw95k/49ok1TNBdMxiInEpN7jckixg&#10;FcpgqrBhGmDWTBdZHCb1TurteOf77jvvp+23fBJ+1NtJ877fC/Do2Vb6J//8S8P/9LvP08ksdyxE&#10;M8cHAeqcugSG1xeqC3lhAppjomy2vNDj4TGHFXX29q176Vvf/rrhtfqJlL6bKPmt37iRNnveSDSm&#10;R+mROsjA8HCS7t9xOt948910dH5s+IOnn1Y0nOwv7B4RgOPfd+/eNfz2rRtSiB6m1WZA5eV+dPAi&#10;7d3wY3ibg366fcfNFrEIE2GQi3/y+79v+L/84z9N3/nOdwz/3X/3d9NuHiSjNHMVMdMgn33mNLMQ&#10;ubfriy8LDfpG2dTMtjp4gzyxzILCo899seD85aO0nMRigSLMDSpmTNp58q0r5R8Ta3b0LNdT6m9l&#10;l1l+cST7+Pg4HR25PfzpeNWxphGh8wUwsIwGhuNtVaeEupzllkYzOna4gdNQRR3HtFGExy9wBllV&#10;x0UuEyoAiwLXhpcOjM7oTJ20sLGPuZSoa6V5HO/k5XoniKPyLPhgfgggj9E5Jq9MmgOkG4vF1L9Y&#10;LLACzfWOiZtq4UB5jM4ZE9gRJ+YCYrGAxjcWYqj7X3zsNtufffowbYc9bjXu2JoFcDGDAdCxDLvP&#10;DJSqRTflL3ho/A4yjWeZ/7WO0l0tFkQnAG6HeToakZh4Z/IqJtjp2A9zw//w8aP0008+NvzzTz5N&#10;L1543aRKRxvU6zfSO+96/fqFb7yZtnY8793uIu3tuFyNhufVpBIT72G3tLaop5Pj3FE+o412+lF5&#10;QTM2M6tJWGU2cMzdYI4KoLzCVAoT73FHw87mjvLj8txWmjHJdfjyRcUH7smpylFe0TZxh0/YHqWz&#10;epGPUE5V59TiGW7hPRoro5C3pZmDc7lFhlemK1hc828ZNK1M3ihn0S5bJ8/LhXYmvqXDFgNL+gUx&#10;MMONOoIMRN0Boo7TB4m6CYT88D7Cl99uDDqpm+tLQ/LJ9J0BdGaaKavVRDwTiO6PKaxRHBW2ts9Q&#10;hRWtMUCp0+Z6XUN32SKcgE5m9NmqiQvRsZUHwmZCLE8+oDuiS4QcB87EXph59Eluf4GeKnkT2UAH&#10;3Lt3z3DqYrApeARg9ze+pTzKxQIoAfjuusUCoFwsQIbNVYDSfEGlbwTXLRZQftHvsG8zzwyKbyMe&#10;yjZy4G2C02Blvsqa6HkVLP4cHoi6BU/CXCV4qZOinwseZojA6fsBlGfwHKjaELXH9bifpFws6PdS&#10;M0wSvXaxYGXnn75/DEZYVKuqirxClvgb+WJxbJEHnshJTLLR1paLBcE3Fl5KHgbniD/8xTj98bTw&#10;q/wFUXYICgv9jq4mcGhrK1Nh4k0sFpiezvJ2dbEg9FDIiAGFm/sL+iK7DmW9L/HQHyVO2YWOAQ8g&#10;3ZgMZANFvMMEUZQpNtQj77iBl3SWeLwHwP9/tVhQTnoHkG7IeRkPvBmNV5NFl2jNwYgvyp1kSnxF&#10;Q2nmgo0A/jF6LEwPjZXOcOjyWep7JhSDJtzwx432k/twog+CX/RTwKO8gJL+oJP+Whl/mf/SDNEl&#10;vhX+lyDi4cnjVMQo4rH4ozMD5HIBwh96925637wMT90pFwuivL4qBN+uwuvk79/0YkHoZ9rGWCyg&#10;np3mjRs//OEP0/e/62aIMO0XHDfZyHqMIom6yYaCwIHrFguYqIv5DxYK4g63hnLLWB7oSYFv5f7U&#10;1qCX9sIM0UY3DaJPrXFpuVgQutd0Wi5T3NzdybDSRV9lsaBs46LsrG26hs/Iyc/Df4cVDTFRZvRk&#10;nWmQZZj4y8lb+dhfy0tOF/e6xQJoD11HPFEf0fORr6n4EZtBftZiQTf33ynD6BqUccLz4D9Q8iR0&#10;BeHLMJHfS/xTfY3+yXQxURua+SM5ifbiHHMxGcc8UYy9mOCP+wuYv4sJRjbihAqhbRyo/wm02moT&#10;c1lDV5jpYwx33WIBG7Z6uZ/AZuKQefLVyosItqCQx2f4R96gN8Zb0BWLBUDZN4sxN+Ppk2z2+FL/&#10;Wsyf5PJljmN7yzcbIiOjvBgBxGYxNiw8+dLnV7gLcVt5A25sb1aLBWxq7sYcp7ygO0DsNcAvxjGW&#10;r1UQ9W88L6WZKxZ6VmW0Mp3bUj3eyosF27s3qg0AvI++ebl5IOZhgbJNKNMHippTLRaw4BDxUO+b&#10;mYfojDALyZj44KWPO20cnMfH8DwWC4Bex/nzP+3FAsVRxU98Ho/xIMcJXuqTqIOMq4JOTNiu2u56&#10;2t7wuSXGyjH30FE/Oe4d8MUC549/53Ga/slkorIjvzPVGzakAZgPfvjQNzkyPisX0TA/C6CXol4w&#10;pxzDHUzolfp5lRf0qvuTVsHNNaxhDWtYwxrWsIY1rGENa1jDGtawhjWsYQ1rWMMa1vB3EWr/6D//&#10;d219od6YpQVmNQSLdJoGW77scPd+P92+l1eju8NUb8bJgokeX3WwlZe84tKod6sNVLVuPdXa7s/q&#10;Xbvl8dSarWoVjeMSccqA1alYyWClnl1FAKvmcTSaVZtYkWWnYnVJcaOfOm3f4bScttLpia94nRyM&#10;02Tk39aWoi2bfGnU2mZ+COCiz7h84vT0vLrksdPBtFFOTHlcbcyoVasydrQ/49DOKhwAjXGEz3ew&#10;ZRp4cvjFxbzagTevL1LsJGAnY+xM5vLead4B2G41bKUR4Jb9SQ4/l/8yhx8rzbyIrG+hLac7m6dW&#10;PqbbWS5SN5dRTwS18koVR6cCWGnmoDowXYB7GAmKn14QLFsdvfNVseZiJ7Ua+SiXwi8nfrKjmU5S&#10;t+n87DZq+u0rZ9NZP43Gjo9SLy3yhTdThZkmXzmu17gw1L9t8C/vcrTtaHm1tVObp0EWiPp8nLrZ&#10;dBSLomHuRpIqHvlK8EzCOck75zkps0hZnhcrszPsSAwLVK2i3Dl2xU5ZYCkehFktxHScj+uwS3OR&#10;d5xO0vzSJVKxCsspD8+56Jwpofwt1pdqebdfWrTFc5fP8bKVOpu+8v3G+19Lt7nQV7CvvNf3/LK6&#10;s9Gb6Y/+3E30/L//x0/TU79nOC272+n0IsfP7pFsqitxyibXBTZGzTKfp8uR+JJXi+erlfhWp59+&#10;67d/zfDtbVaa3eTRr/7yTuq3PbHjZ5+mO9lkUL+xkbY3/TTEzZt302jifP7kwcfpiy98hX58Vk8n&#10;h3lXtph8/76bSXnrzftpkHdgUA/a+eja559+JBnwgtkY9NI3vvE1w/vCez0vC3Zn/cWf/bnhX3z6&#10;Sfp3/t7fM/zOvXvp7MLrOKvCmCICXhzsp7N8goDdyPfu+KXJlNXhi5eGb3b76daun2gYXQzT0QvP&#10;+6c//ldpdOonJpAfTrMA7IRsZ7wp2YzjXpjUiFXhaue4gN2WcewQczKHxx7neDisdoJibiVWnW2n&#10;fV6xZlU6/Lm0JuJn932UHWEjPCZHIsygv1HhlVIVIM8rPYxZoawHJiuzRexOiN0GhA862ZUcO1zh&#10;N3oKYGU6VqyJI04KsDoftOEfu1LYeRCr75bfcjdn5Et5CXNwtAXL2BKr99WOXr2PnRTsbI44OXYX&#10;u/c4McTOPgAaP/7xh4YfPnyeOlnnsKMizBCZrsj60C4HyjJwcnRc8c3ym/Uneax2hCgvsQN1b/e2&#10;tTFAS3TFTgWp3opm26Wdyxe/kBPaqwcPHxr+yWefpifP/EQAuziakgOgPmuLp4aKb7N085bvbOCi&#10;451dT7ffa6btHccffvlAfHE9IAFV2+Q02y6rkac7Oh+qLnuZUv7dvvOTfETd9N0YnnczxZN3drpc&#10;uWwgt1s7vhN9Z4sTJZ53282YG9cT1QNM8hno26gxpJI3ttmpwLhkjuP853H5mdzsbfo7woNLVAzY&#10;ITrL8ful0/4B/GtV8kl5eb78JI6hyiv1K/KLrPm3uUoYIEuTfLyT+hH1BfkNGcYv/K/i5Q6P8Ef+&#10;W1nOe5Kp6CfYEdfcH8DsSZyGoCzCPAe736IfQpnOcj21E0OZ54gXsmuAqQuEUYC5vOpCX/KVw0T/&#10;AtNZO9lMECdgYvcRJmGqPgh117Ccp9yX4eLwOP0QfAGoS9Hvo268//77htvJgkxK1DegbWVSpbDC&#10;FUfV/wLPefXX4b/iARA7lIDXXXCcRSr7h4ysThZY+pWMyC2+vS6esvyBcmOpx+JwKUzGTV7yDk/j&#10;bd5ZZPo71znKNXapgZcnC8IMEf3ROB0LzdG2lCcLrHz7vjOw1etWJwvAO93VyYJWPllQUxyri9sw&#10;1+e5uXSyQPSXlzUjYwbyj1NcmCCKUwaWr5wXGBU88cvFQwZyXAKSjLTwC/7TDpf8DJnBxRwDQPjw&#10;p/7Fzj9ri/6akwV8G2aILoFoXu3CXaUPLVVeKMeM41o5ZQjcdu5lPPRFwCif6OJkQbRv77zzTrW7&#10;jF2X8Q15iboUPANKvOQT+L+tkwWUVdRf4HJcTj/pRh+E93FhOvIeO2PjPUCYSieo3oeJAHZTBk5x&#10;VnoAGau2hCrNGBcKjzHBWH1cTHUA7O6MEweUz3U8wo02n/4BZQDgx65cgP5s9FniPcBphahTQPDE&#10;3II/pZ4pd5ReDlP4Z8DPTOQJUIvlt+XuTQm94c6PVR25cdP70YQJGtAlZ0PvQ5Hfn/dkQcm3Eq7+&#10;DlidLHg1f9fB6+K5Dkx0ct0hj4vcL6M+7edxw1/+5V+mH/xrNwlpp2pzJ2QqmQwTTOiAqIPMO5R1&#10;PNq+Euh3RtuHro6xe0tyGDucudx4M1tH2NsYpJ1Nl6XNfi/1syw1W+oj553DFHB1qkvlGbqOfJUn&#10;C+L0JHwqTxYs6SwK8F/pNOJy2SZM5NHC/xx8/lkQ9LwavxNt9GT+AHFStgTLSyYHPOKhro/yznOL&#10;P3cm3dycFwB1InQmfdBxbpvsZEG+4BidM9h03cvu7zg9ZO1LHlugh4LnuCXNAdAW6ZZlBAQ/wwUs&#10;jlxnzdykk2ltbvQBzi9GVVtgujzHyeXDoX/q6mtF+CGndnMajEk288ng0nSbjXWyOVXGV3EyFR6G&#10;uUVOFsSJahF6SeY7uV9hpxKybgSiXKAX/gbOfAtAfquTVkonTGm+fPkyHR/5+J6yCr6hyudZnzO2&#10;3N72sRE0jy7yGEjQL04KfPHJJ4bPRudpJ5fjDY1hqpMFojFOFqgUK/6XAJ1VMyI8i6pBlB5yFWXJ&#10;2Dv4Q5875I1cxwX3nCwIqwxcgBwnROjbBN+opWESPtIHyvQ95AqiHxi6AQCrZFV5HOcxMZcbH+4f&#10;GI4OqE4WjNW3zzQjG508rqItCNkwyISUsu94kfYlmV+Fj28ML9qmn/dkQaTl/jlOi8/9Lc2cLuUz&#10;HHu/wiwi5LwwfxxldGPnRnUhNW316Nzlqtfr22l6wEx15T6k1ZFsPog4To59Xg0dUvXbxc8wDUS/&#10;Jk7ZwOfjY5fzheKIcjee5SwSR9kHmoz921JvEN7z7/glnfJ//t/8A/tleqjmETGB2uo4I27cbqW9&#10;W86IvVtSCnmxoNFiscCJpjMRHQKYu8jG2BbSGWHjt8lxC3UQAAYdoTjo9IQiHpmtpSxkk3kKm48W&#10;P3/AlYEQdp9E8fjbLRpCr/CNel/fu/9spIqXza00lj0pGo9/fCHFkYUJ5jx/7g3897/3g/ThX7nd&#10;5r4qSSN/ixkEDy1cpISdeUjJpJk5mZijQnjynLEp+WjgzRxQLr2dbl9hPDM03J1o4Pd2085uVqbL&#10;qRSfH6Paf/EsjRcuNBN4k8MPbqsRuumTyct+V2EyQRR8zmNT4dt5ANlWRW5m4WtJsMIcQFflEhMv&#10;YwnbJJfRVEppmjPAosEkmx4aqoAnY+98LCc7yn9uCCfi1dyV9d5gnG5tex6b6bzqTJzo9ctDT/d0&#10;pnSb3khM203F67R1enONYV0OUUzt3Lmpq/GrTT3+DWVvhxUPwb3dLfHT80hF2j/w46DHo1mq95yf&#10;7a291Ox5XsZLVcZ8Bwe32zfyaJLbF+KG+4FkrGdyprzbACDLPBNKWSnjE+YvJjRe+Vs1ZZUZIti3&#10;yN/SuHSzoq+NNNjDtIegMZWsejTSFnqfTXsN5+oUbrhyeftr30hvfvMXDN9vqb70vFM+rb2XvvtD&#10;58l/+z/8NH380CNatG+ki6mntVg27QGWi1alTOfK+zQWUNJI0ul0GuRy55jnt779TcPffmdPEbid&#10;//t3l2mr5+kePflp2ux6nP16O33ja07nW2+9l06zCZr9o/1KqV0cz9Ljh88MP5ZijKN0b75xr7qD&#10;oK+ORScfqZ1NLtKjRz5Big3B9993M0e3b99MG/muARYWnj/xidO6yvONN94wnHI7y/be65Kj/X0/&#10;MndwfJBu5ON8P/je99O7771jeEdleHLgYXrtTrq95wsfTIJNh07/Rz/8fnr2yE3WjFVH+1m/1RbT&#10;VM96rInijYkY1fWqwRPvc7ujF5gQ8R/no2HV0Zmq8zmKI5fq2IXs0ZBEgyQNVZnb2N7cssEEQMfp&#10;uqPFYcIH2FT4CoqOTXkHAW40PEywB83o7/BHNrChD0BjmLRicl7Nn+FMoMTEkx0xzbxiETlooxNY&#10;Tk5VuOiPjjIduwhPO+IUeH5jgQATRBUOD4q8RScYmgPfHGxUJp7QG3/1XR/gnb/cT4uo10PxP5dp&#10;W21dK9dxGubocJutwJnjZcNMg1seKY9Jh1u37qbNfDTRBhJ5UEGnqrJZKb5SP4FzDbS/fOxtEzZw&#10;o06VnT/SnE5cx/ZbG5W+HY9P1fn2OPd2+6k/cN42pS8xUQTQ0Y0FFMyG0OYBdJKC5rHaz4vcWUfs&#10;utlUR1t1pJw8j8HzRDy5yIsFTBVH/62r+Lv5ePzGxqa+d3qYtJ9lWYKvVWeXfkKFrwaHMw3o4gg6&#10;chFmIPg2q3ODCE9ZhPwwoTSNOoWbO0mYs4kFGiZMPHb3jzBmGz/jZRh8AmcjRElzdLzob0SHDDf8&#10;qRdR7wgfOGUa8SAbwfOl9EosCmBSUVrBcOpCuVgQ9z5QjmEijOLJasMnx3InhvE3iwrATIUVE4K0&#10;v7FgJ8ZV9R0coL7tbnsbZQtcOXKT4yJMzH/YAkYsYlj+gvZVB5X8x4QJ9f/rH/jiMDwI2gkTOg//&#10;0BOKfMVjK6pMg9zoSxruQTxsOaDIggp+3Z0FQBzz9zCOQ38MWk3OqjohN/rIRTzgnuplMB5kuQZi&#10;4g4I/phbyHUsFsCT68wQwedq0CF5j8WCufxj4Qb+ZdEx+kMHo69rebGgrrpaLha0c9+qob5nu5P7&#10;gNIH7Y6HqSsOjl4bLr0ZAz3EzBfpyGoxtSc8cos50rizgAk27i0AlvKvFjYVPjjlvFnxNiflPM8/&#10;yFeYpQSCn0DIj5VjHsTxbdX+yC0XC2LATjm/brEgzBBdAslajBv0RXadlqCHsot6j1/oAyDaFp8w&#10;cX/LYwa+e3HgfTRMy8VkAv2q0hxgxIPuQSaAMp4SL/kEHrrhqn/A6+Ip4bVhrKyiHOFrUTczkFZM&#10;GAIh2/hzlwBA/iKPJf+o+1FfqKYxYGfBu8Srca3pD6fH0wzaaJcMNfkMswDw8jRPGFr/qKh3phcE&#10;uOFPv6O8kyUmFXGjn4I/Og5A9sJeetAIGH8yj5xXQeflSaoKChz/8h1mb4Gr3/oECrh09SXZdhza&#10;bt66Yzh5DPqgvVwsCNmOsv3r4HVyFnDZD9qKfH4FuC7OnwmZ/whAtF/E8fSxbyb6kz/5k/STH//Q&#10;cGSPiR6AMo+NYwa5vTX/PFkE5C6s4qSNcx7SHob8sBkxNighsTFpOdAYaDvf+YZN9Vgs2Oipz5U3&#10;XiHbcU+R6a7MKy8vx3Hz9IRBbDowPuW8U4blYsFKp/G901zqMQuf+YxbytvPCyU9ZZzRvlyFWAQs&#10;wcOv8KATfDRxnPob8cOfMOmCvo85Kso3zBBdjMbV5lMmeAeDTcOxNx/jDPQGd104frn/EHCVN2WY&#10;MlzQhhthyo0PmBOOOTbCxHjl9GJllgQRDLY12ywWOJ2Mz+Z50ROTvREtpvg2tz1fJj+5rGlHOhqz&#10;AzbGy22i8TXTzGJBmDkSwZVeJk/tnvuj82JyG4hygd5YLKC+5KxbvqPfhY5lIRyg7TtlsilD8MfK&#10;LfSm0onFAvTtLJttAXq5zwsl+898M+b4/CRtkDfB9kYvxd1bSvjSYkGMQUsg/VKXlqIaiyNlm8Xi&#10;TtBM2Chr+ujTXC7Usxi37d28kW7ntp48BQ3kl5oKZJYZQEv4e2wOfBX3RjHnEfrB+JxxyuTizOfY&#10;zk5O0/As81k0znJdoIxiE4jJRuYn8YSJKoPMiMgr4PiKh5dlfhU+vjG8apv+NosFcqv+P/E5Xo4n&#10;va6t0kLmAMZht265Cb77d9+oaD47Pqvq4ED95dAJzBNHn8FMZh26CWrmgM4zb+m/Rz1F9sd5MQu/&#10;sm8T+oSqYt0VAbRF3bH2Jbc1ZD02+9vm9CzP1LvobyBT4W9jLsPWsIY1rGENa1jDGtawhjWsYQ1r&#10;WMMa1rCGNaxhDWtYw99ZqP2f/rN/x9YgGo16ajR9OWKZRqnW8B0Am5vztLnj/m+9u5karbwTuzNO&#10;XIoM1GurlTjbMZsXrGedmu0QBcqTBbV6O83zrgUWqGd5NWg8nadRXik5H0/SOO+OskWkYhVn7gtJ&#10;qd5r2k53oNnopF4n78ysD0ST72TilEG75as4tXkrXeSjICfHozTJu0bZSRKXiv6LP/3z9Jd/5LuF&#10;a/sptZwcW1GN2+ubC+H5ZIH55xUnTI+080oSR+U72ZYNu7Oqm8XF3WbNV6E6tXEiBwC7nQfbvqr6&#10;5pv30/03fMd4XYmen/gq6U8/+Wka5R0JXNTb3vU83vngnXT7/bcNb2z103ne2Zta7dTJPN8SPb28&#10;pNk4H6bpocc5fHmQpme+e3+jv5mGI//2ZLJACgyfNDtpnFflLxbzNJx4ui8OWmk+8R3gjdmN1Fr4&#10;ilRtOE/tha+s37sxTW/ddp60GkdpNnX5eXFwnh488R1OLy7qadryspu2OmmUV7+4i5od5IBdHpML&#10;oLUYpcbE6YcFtzZc4P7er/5iaufCOD09Tp898gs/nh5epFre/bZ5815qZz43epK8XMAd5bU5d9lo&#10;i38b2XzQzY1u2sy7NLjwNo6PplY9dfJq7lwyeZKPOo8Xksi8ejpWfI28K95WY/NOiHa9mQZ5d8JS&#10;vB8eOK+682ZaULCC2qKleuJ8Hs4k83lX3/133k9v/dI3DF/cHKT9qZdvY/CN9MVzz9d/+z98mP7i&#10;R36EaVK7ITq8XCbEr3gBFjljZxKmPmbJ8zWv4Wb+KxBHEoGR6srb7/plyr/8Kx9InjPN7cP0xi3P&#10;y+jw8zQ+8xM6y/Ew/fZv+OXCe3s300c/9SN8HI3bzZc13967lz7O/l9++WW1On7v7u3q+FZ5sqAn&#10;XfLkqe+sRl/t5suI93Y3UzebIaJ8NvOuR8x2xSo4q6oX2ZwX5nGOTn3VFtjactn47ne/mz54z08r&#10;9CSHp/kYGKu/t/Lpgy47qHP92n/6MP34B983/OD5k7SVT/o04Wc+EdBaLlInr+6XF4hjmqDamSdZ&#10;iF2ME5UJFwMD7Ki8yKchhmcXlgeAi9DCVBqbeiKPfZVV7EC9ZIZI7wM3s2k5DBdPVrjcwE2H5x0M&#10;rErHzgNScskQSNdF+IUUdOyW4Ls4TdDdHCif/gXph/5vSB/GDjnCr3ZLrHbd2a7NHD/HMsOf72K3&#10;RHmywI40Rh71PsKUJwuIL3bvs2s+du8Nev1qB+3R/kH6sz/5Y8MvpBsbefcG9PTzju6+ZCBW7n1L&#10;Ts6v/GOln7Ia5mN+5W4Y3DhGyM6EwYbvJuRkweaOyzO0xMkCwg/zroIvHz2MDRgGYQqGXYlhno6d&#10;SztbXndmQ9Vf+CKYzoZVe31jd1CdLKirLeIScWAmuQues0ODUysOKnf/NM3VRkdayrgdZwcwA1WZ&#10;QVHY2G3Gzv9xPh220dtMA7VPwKC7UZkDsgufch1H9uJ0BvmKHRucNAwcN3ZIGJ7NQEB78Ba5Xe0Q&#10;XZnYwA15A8JUB7v+wtSCmbOJHTCqj7F7jBNGEYYL6qodQgrDDiCAHd2Boz8rfsqNdMv08Q/ZtnLP&#10;eYT+CIdf7A5BR27k3Vcz8TX6FdTrOEFAWYS/8XPpMokZyDC/hokM3y0Lf1rKi8dPvQjTQ2NkP+/W&#10;6lA/Mp3sGgqZdB/xQ3V7K5s6AW/n+l2aIeL7wCmH0jwOO8WB4BdgZZh/wps4JQYeu9+JJ75Bv1DW&#10;QOTNQHj8JgvXnSwAyt145Q6lOFkAxG4ig9A3FsYjwo0dbuZX6J7KZI2gDH+dmRor+7wTCbjuZIHJ&#10;SJZr/Pyi6Oz/mpMF1Y41kymnH7/rThaYmQvKXcCFhuXJgrjIuK52N04WNBUmLj7mZEH0HRpqS7mg&#10;HyjNEHFiSv8NoH+RaQYit+XJAkwQ2QkgcPlHvtA1cfIJyNEblOUVdReeqzQMByK8lVEuO2t/sgxQ&#10;P8t2qbzgOE4WeHvjEX2VkwXQvBK3VTkDUdeNJwUeOgyIvgA6MvxD9gHK9LMHnxnO+7fe8r4b9GDq&#10;ECBOvgdoC0M2CBNQ4oQPMNpyflf9g8thXhdPCa8No0K5VNcKuGQOJaeHO819c2Q78kLeIzzxl/Qt&#10;8wlmkg0TpzYOzjgn5Vanivjt9GAybRUNiNONf7RLpHt84u0/ZRinOTAbEH0fZAozGcCjR4+q/hEn&#10;XeMyd/rB4U9dZHcmYOYLMz1AucvxEh8LPMJQVSJMGdbwgudhghG4fIqqkOeyfuWKRP7KkwVRp/A/&#10;zRe/tjvogVVZfBW4VHavwUuQds/YvxmIfjeyFmavKOuHXzww/J/9s3+Wfvrhjw1nPoDTqYDt8Myy&#10;ajzPMoM/sgvYCYJcr+yMROYtwcPEH/o5zJ2aGaJcRpudZtre8D7C3tbALjYGuNwYU6gAUbSiz6U4&#10;Ii+UVykTQQNwqd5lmsGj3wcUTajA6YQnocdwryuvMs2vCqH/FaueQiYvwcr/UhrqF5lDXjI9JZ14&#10;TcaeL/pxjFsB+BMnLGkfoq9HucVpywuVc3WyQO3qoO/zT9TrXjavCy0x3oX+oA33Ol6U/l6nVvm6&#10;jp+cfA3TjvApZ8vCRttxenZupwUA0+WZJ+RvdbKgrW88XcwsRbfKwuSxFPo/ThawK7k8WRBmYkmX&#10;cR/AydMwv8rpgaCfPMXJAuNNwYdo4xhLRZvlOn7Fk9BvhAm9+uTJk3R+5mMv2sdIa6S8RH+MsdbW&#10;lo+9Njc3K9mG313VWwPkNp/6OT8+yAaiGdMIy+VeE43tfOrQWv2ivxdAnNW4QXhmrUGULybao/0q&#10;TxaECzB1E/klbIxRaB92s4UGThlsbOfTauqbhQ4nzUiXE52Bw5ugzeY1o6xVhqEfoCH68Ji+OTx0&#10;6wvHB4c5hOIR/8YhV6oXseMdU4hx4pl69j+NkwUrqF+iwb/1+By3bBd6I0xpRX8KeOPem1Vfq9Pu&#10;pYvc7p8en6aNQbbkICZH+Q4lm4f5NMHh4aHCeVw29s2mu/VB1S4g21F/oSH657gX2SIFJ6hCt+BG&#10;v5B8YTEA6HQbot9xxj3BW9zACV9+W/s//qd/zzhHJ6ndyYHqGkgsPeFOZ5x6G07c137hZmp28iRY&#10;a6LCdv9kk9/RIdMg2uNPSw0q6vn26zY2jTOhTOxwsA6Ya2A7y50ezCKfZyaejDQgzQqCBYFlDrNQ&#10;RmZZY82UyVDW9RoTUM6gZkNp1R3vdXZSr+uKYDTUwDJbix+dT9PZhQt0p9mmahv+0UcfpQ//wjvZ&#10;P/z/fJx6E1eazEE3c01isYAHaIvEarFADOUBOu1m6sbN31Ks2HUDKIemTcjSqCuvc+cnN1L3+07z&#10;W+/etwUDQCKfjo5d8e2rYh6PsvBNR6m27eFvff39dOdrLqBLdRJO8mTLWHFu5sbprpThbrbb3zkf&#10;p/NnuZI/fJHOs7ke+Bb27Q+Hs3SWK8+4NUijrPhONKA7G3q6+885guVHngaNe2lQ88qwVGPZnvlE&#10;6/0bF+mde15e25tnaTrxivH4+UH6+Es/Jv3sTJUnL/RMmz1bCAEanb4qh/OqoY5KN092tcWz1tRp&#10;vtFdKG8uV9/55gepn+/I4BjPR7nT9vmzozRvOh/6N+6ndra1199Vw9Zy2hD9xswrZ2cxTDu5Ltzd&#10;HaS9zOfj/acakLjMYF6rteHpsvB1PPT6MmbCM5c7pn1COZqyzZ2tDdWDfrY3Ojs8S2fP86S0slob&#10;Oz3dxkAV2vnJ+s0o8+TmvTfS3a9/3fAbH7yTHp/7i97uL6WDiR9/+n/89z9O//TP3FzPwXBD33t+&#10;l/WBGhWnhwYybFZPVcNmWSaX1H3Dkh2dGmQFNxxP041b3gj9+m99W7LqcrKYPE+/+IFPTvbqR+nN&#10;215fWrVRunfLJ9gnw3H6q7/6ieFDdcCWWUF851d/M334E/f/4osvqoHQ/bv3qsUCTG6EQjw6eKlB&#10;l5f77Ts303YuRxYXuj0Pg3mhO2okAcbvoZSJ4+DI+cwgOpQpR/VQ0gDu2294vaOzdZhNFXGMLkxs&#10;MFGX+4pi4jT9+Z/8c0MfPvg0befJZO4GGZ+5nOMz6HpZLybjSvkCcbcIs6a1aDil5ypTIWoshvnY&#10;NjyMDhPmcOIehOVMnbBcYNhCjc4cx+HCDJEp/ayXorEDMBHjDWOEifCriXogqwE3JZEn4TEngZ1y&#10;oNnuSL/lDrT8Y6J+wiRlHj0wUIxBLx3QiJ88RUOIfcaSnujYlYNb+BedsKXakaCNSc1I19yMqzGr&#10;vuU+BDqDACboYrGASf5I6/GXD9M//4M/MHx0cJAG2dTYnVt30xv3Xddxh0Ucs6QcctuahhcXisfL&#10;iM55DGZo4M8ust4+Pas6uwf7J6u8U7Yx8JOstrN8UidicMIkVSx4IddxHBrexqI8edrMg5Pp2UTt&#10;n8ezUFnUs6Bs7/Tl79/OFyPpplxG0mkrE1hTDUY9Tiafox4xwRidCRbmgrd0/sgnEHIKMJCIPFKn&#10;b9/2RXBMLsSCCBD1kbxEeAZckS62oKOThF/4z9QeRXp0kipcvIkBCXGGP3HEgJAwQXO4APyPPBI2&#10;6EF2Ir/xHuB9GU/QplBVfSd8yBi0BM77CEM8Je9KGiJdK99scg2zZjEJTnyRLyDiLPnPZGnQhlvV&#10;L7mBkw53SgHTqfozXech5RNhkJGwlRnp8B4+A9Tz0Nl8U8YdNJLPchI7FgvIc+QViHufiO/mzWwK&#10;TunEhHbJG9INGi4vFqwWFDh6G3z9qosF/Ao8BmhAdYeDoIpf7nWLBUAjt/kej/tDy3WTycCyOmau&#10;8IY5VOWmvJeLBZO88GX+1ywWIAdRh8CvWyzgXqbgObSFzmawWc/9axYLWtmMAAsEcWeB4eHPAkGW&#10;HfKNmTKA9iEm9lkLqe6AEv0hp7zlnjIAU1sKZDgLBWGijDwFH2xhshjELQtmleWVk3UZK3ge4eFz&#10;ucBYykDIOW65WFBNCBjPPCIrtcxDvi3LN2hm8LoStwpx+iNfcqO+gJe6IcqRxeTwR/bjW8r0Rx/+&#10;yHAG6e++65sgmLSOiSzqVOh7wkScIZtAiUfcAHolBuzgAWWY18VTws8Ksyqjy/xbtbFKOaeHG4sF&#10;5D3ygn+u7lbuq/CMBT0eGyyrjQNYZA2cIWfIgJVX9kfeqqar8AcP2SadcZ5sRL+enHj7j7nNkDH0&#10;T9zf9aMf/VV6/NjNZ37wwXvpl3/5Vwy/d++OysnrDjS38z0aTMrt7no/1yb6Mo/gYfARN0rD/VZh&#10;oi5cDS+l5rg+tAXiDOVigf6u8KJ+fZXFgrN8pxCyx3LTzwNRdiVc9St//5teLIiNGMga43cAmXzw&#10;mW82/MM//MP00U99fMO9WNj1BggfC6BAmIq0eLIOZLEg7s1TpBmRfIrn0U/3zYkeiEX1Xm77+t3r&#10;Fwt6XczB+bem2/NiAeUYk4H4B7j/ip+XzP4UiwWmfzNeNKECjwuehB4r62wJLlc/D9Cu5fprbf2K&#10;7gCP81V/oFxcDtqgq8Rj7oG6Xi4WVHeFiPcRno07mGkF6KOfZB1L/zQ2KJV3Foi4ytxHCdBc8qLE&#10;o2y8TjnO++AnboRHLGJrF3wKOpkcjg01tAXDvOnM59E8TtruMBNkk8yZV3G3KGB3kOZFAcZtsVhA&#10;/rp5zok67rrJaeNeNoDFgtBpMYYBaE+jz2D9jiLvUdb0r2P8RF2JhUu+Df1Dm/jsmZs3ZrFgmM22&#10;GD2ZD5j7jf4YizxhktdM92TxhJfVgqm+i01/mCduZHoGqkNhxruOfo4xqP1Z5S2AOEvdm0k2iLpv&#10;/oZdlkkWBKJfh38zm3akHxoy4HfleDzI3Z37vuh8887taqGK2CJd2m6P3fEAeBBznCxOhlzhH/SM&#10;zi/Sy5dumulgf78aa5I+JrsByo3NeABjvpgPIwymvCvIBEU6gOMeHih101daLDBMQN/w51osUBy5&#10;P+n9xxzOdqm7P/xmERFA9mIj07vvvG+yAjx+/Fh60sPcvHE7Dc9dbulzHbzw+x2eP3+ejg58rgi5&#10;ptcJMF98mu/YZCMA2d8AAP/0SURBVNwe+WJDUPSZW+1GZcZ4sNHTeNDlmXa2m+eTbF4gFqMlp2yE&#10;A1o9tb95k7+ZI4r+c9G3Mb0efKCPZNga1rCGNaxhDWtYwxrWsIY1rGENa1jDGtawhjWsYQ1r+DsL&#10;tf/Df/IdW6ZotdjhlldW6otUa/gqSKs1To227z55553NdPOOr1gMNuZpOndTMMs0rnb2ssobt0S3&#10;e1tpkU8EsAOnEbsHO/1qJ+2k1kzDvKJzOp2li7yScTqfp5NYAZ3N0zgv7lh8+agPaF40scWcWso7&#10;GBrd1Gn7ai5uK1+ey0pcPV8au5jW/XZ3wWQ0TZO8YjfG78zj+YP/2x+no089j5in6NY8j1uNTmrk&#10;m/Kbcrt51WdvsJni9D8X5MYqGhfzxq41VrPq4hfQbwxTfZlXSedThTc03bt7K735lu9wHoivF9mc&#10;xeOnD9PR2HeonC2nqbHn+dp8543Uues7nyedlt55/CPF+dZ9j+e9W3fSbjZrszGrpRef+M7zL/7q&#10;49Sx/c/wbZDOx07zgxfH6clZ5k93M53nvL88n6SLfNqitXg7NWa+ctma7aaNpq/ODlilHvslT7c3&#10;X6avv2do2hjsp1k+cfDkxbP0eN9Xzi6U7kVeJR2KP8u2r0ROF5KZ2KW3mIr/zvMdBW2OfId5a3SU&#10;tlru/60P3k2DvLub1fPPvvRVz48e7qeDM5elUeqlaV7RHOxuS+bzKp34eXPgaQ3q43SXRATf+vob&#10;adDx+Ien+yoLT7fWWqZe3uE5aczT0ZnnhcXHbr5Qajy5SIN8iSeXCHbyymhjvkzTbF6mKzm8EK+B&#10;/lL5dZanNlKVd/KNVV5hqmvr5q20ffdNw9//zm+n56dOf+q9kYZNL+t//q8O0v/rD3xHy2ePRWvH&#10;d/mMJ+2U72xKkznXL3tiU8njLF9uzmmIuHSwobqCeS/g+Pwi9bIJkW//2rfSW2/5rqbl/Cg1Fn5C&#10;5J277XR7y+vRb/3G11M/n9p4+uhxOjt1mXz54jQdHboM7+3cqFZk/+AP/kBl5jT88i/5RcqAmWfJ&#10;OzOePXlUnSw4OHyZdnZ8B/Wvfvtbae+Gr7Cy4ruZdzxQFWPn3HB4Xl1w/OjJk3Rw4Cu77HZ++x3n&#10;J7sWYucHu30eP/JdXxwhvnfbeciqejfvNudy8u/++Z8b/uGPflBdKtav19Lo1OPf0LeLbFao25Ie&#10;yMVlq9qx80DhK1MUUmphEmSueh9HSdllymo8YDssM68W0j+1/y97//Vke5Lkd2JxtEh1M68ucUtX&#10;V7Wa6Z7pwYhuiMFA0ha7AHcgiAfwgQ9LLmHUZjQ+8IXi/6DZGkkA3CW0mAEG090z01qLqurS4mqV&#10;8uTRh/4J9+/vRGbl7a4GFuQY53y7b/0i48QvfhEeHh7K3SM0ULE4UP758vZoR4SjXDxwGi7NAC7c&#10;URi6Ve9an0MLA/BcauuaTFN8v5u1S0DW8M8hy9OqFeI81bvNrEkKTuaz1MjBpY3CaA5IQwL3JQrr&#10;mZFVZvwDuLqQxk8+eVe8fVPan03GmdD2IH9dIthtdb0NDFwMrfAPv/f99LUvfzmH1y39WlxQvrG2&#10;WWl0r3d7lQYAF9LJpDxfvhlEpNmkbQZfHQ2DDwdLzY/hcJTGoY2UtXs9y0wnWQqgtaB6ATSDADRR&#10;etLIKgcN70ob2EYalRN3dozxAJLIdSDaYvNwXwJ91BZohEhrWRczOZauq9A6qNJbO6idSs1OtFXU&#10;7h//5CcqCwLKW5nF2nvKk++KPke4y7O8AFoX0mbPJpqRpmSNnGdEZJq0l1pKKid5KB++pfz5vvp+&#10;mQ/PUotLYT0B+ZxlWYDVj9JRHtWRPJV/RUsDdVI8ech1Ffmj+QtwT6ELtMb54mivF/lkXokw7wDm&#10;YiobGl+4uwDQUHm2jD56F8j9IxfUtkL7it+rPK1c0u5SHCgv6FR+1Ed1hBbiC/IoLUssZTyD5w3w&#10;DXrZgPbjInJAO8n9FTSTtgwuuPQurtyqOp2yLFjS3GRnBIn7WZYFQBpNQJYF1OskXyzDsnbK4cLi&#10;oCqPPSX7czjaH5gUy88cV8QLxKuP0g7S8MwaqqEVCX2kEUpY7eZ86nnyXbl7cs1VDyOzJUuQ9c2Y&#10;lxFuFJYFjXBZwGXHrbjguGGyuS7tJuOhyg2RyWXRlrEId1gettlI8Aa0kmUBGrgzaalZ+WUCT1st&#10;+67FFTJSmpCZzkF/eEHfAqVLImlF8l1vP+Ib1i9cVuV87B/IPHVGm/J9ua/hKwWb2N+e/gRsjJdG&#10;saWOp7epZBVPhYlXX6Pekqm0o8zg0VQVz3Ox4zvvu4bzc889V/VNrAokD5Q3cPo4n5T1BWVY/En9&#10;RE/Cii9xOh+VLfOt8jnjPZDfLfhf6UqaQI/S/Yt427Gs20lEvNG/HvMstKdlgULzSxOesOLhMcV7&#10;Hl62Uqu5DOf2jwvEoau0jrmUW5fw7+/vpvv3fT2E29Q333SLdtJcueJz+RdffD6dP+/ynvWk8jmy&#10;MWxnx630GFP70Qfz2BW87XRb0n8a43juX4UFjcZhx/JdaZWTphPaoQCXpAAexGMAgCeVJ+PK1jm3&#10;QqY8XPQP6N9qFWTLWTxWtjUow+L/02nEV9Sr7CP9dV8fYDGseUeeW0V6eEbuoRg79G7Jt7mPR5jf&#10;JaNo04o+9ns75muMaz+wOST4wz/8w3T7lrvC5fu6vJJ8qjkj3yy09DVPx7VPK+aSjIEamrAqaMee&#10;SnZ1HLKIaXYPhjX0bN7NxcZgy9ZscqOLpwNZFsCrHZPXQmmFXKK0LJCFWqZ9yK4cjn4EVE7yEe/l&#10;ekWfLfsv8fn9wOlv/3Qsv1mGT+dZ8r/4E5Tf0nhxumziW+KUJ+sZXZRM1uIZtHbltgh3PUdhEY4b&#10;TlkQ4Ga0siww9Ne9jSiLylOGT6OMPytcxhnX2ljpZYM+Ua1c3mHsqyEvhzFPoPySLfBFrxtjel7r&#10;Om8ArT/yeCerZeMRjaHweS/qRVja49CwdEMkywLcEKnc9MvSsgB3PIB40Zm5u8YvIMsC2kea3qRB&#10;YxswDh6FG6ISWUs/6kX51Ubb29upG+N+lmlRX6zP8QyQgeeOmHvgklirXyigeYsV6MR8r5xvnIXM&#10;X5EGlDwsnsRt4yLC+fcYX3L+kZ719CRoRX6VFaTJvWeeezaH1zY3Ut/+AeZHkmlYWGheAf0Huz6v&#10;wDJA8pN5ZeWJ4f6DdHjkaZBbmjuRZm7lAOQnt9DQOERX5qOf17KgxHJcPplec0swj9+WlFQajyFc&#10;TPmtv6gMrNUif/ILOuc9lQr1ahzH7ZDcBk6sb90Jqxb4cPuc75NdsjXb7Rse/8Ybb6Tr7/u4QBlw&#10;aQvga9Gwv2E0DzdB+INqBq2aJn9kpduytpV3B1wmat8OXoihI5NVc+bMD1YjD5tMjj0/9psqSytk&#10;eWFNIHrm8P/xv/x0zqlc4NVscdUIly+N1tAWZr7RsX2hkZ54woXd+UsU3gfa6fzI0niB6vW5Masz&#10;dKvZt+VLdBibSEu4NGG8VnTIRjsdhxnnoVXqMAi3b5/fDeG1xyFCDll6hEsQlM0QDbS5D0WjMii0&#10;W86g7ZYtLGMjut/bNEHvi5aFpZVwHxf+kHF3MI/Dguvfv5Ne+Yr7HHzvjbfSVmw+bLV6abrnNOnY&#10;a+fD73Td8utqIG/ZBCs2ynAXEEU2NmXp4J0z31kQ/oRZ0NH44Orl8+mxx31zkgF+GL6rbtz+IO2G&#10;G6LdheWxHZ3w2uXUvux3Bxz3GmkwdyaeWcO/8IwLiOcuX01b4YKptTdON171ien1n7yb1upe/sm4&#10;ng4HzjRv3NxNN/a9nMPuZhrH4cverGbt7YKmO30sNWc+YW3ObCBM3qZd6jTyw4hLm3fSC24BbZPb&#10;/dTp+oT+eDKsDoCa2xfTPDZ4jxbGPzGo17LbJCfczAa2bkwK1htzo7+7iDm+dyt1bHIN1ozHtrpe&#10;ztmima7f9A38V9+5m248CIGYLM+ul39gA7nkVWMySP2m8wD3LVzd9h9+5ReeTxfOBd0aNgkYuKBM&#10;rXlaO+ffmlh/eXjk32IycW7HD24ajalNlr1N5zY51ITs3o0b6dY77iJpy/rIdtC2ZQRpOjukdq1r&#10;fcb5lg1+uQ/qnzuXti66y6kXPvWr6WDu/XHWu5jGTRdY33r9MP2Lf/+THP7BT47TrB6bS5Z2HEJh&#10;Mj9O44Xz1bxGW/iHMSmcaRE7ZSB3Hj40QdaMewGetwXM8y/4HRnrfdzg+Mb4aP/N9PRjTqtf/vTj&#10;NpF1mjNJbsQdIq3GZtpY94UEMofFBPjn/+xfpgdhjvXCc89XZoH4eZTrASNi2t31bx0Pj9LFcIv0&#10;/HNPpfWYHLuptvdxZIPuItk/2K02CR9YnEzxWSRcvux9DRmwFQcQbCZfj8OC+XSRLlzwbzVNRvIO&#10;aFlf//a3vpHDP/jud9N6tPWa9ePpsffTDQvjTgjYlMe4OeSkiWFfXCIzrW1jouCDhfM5iwQdFljD&#10;VBMmNk3YpAZsSOqwYGgLFQ0SNqWtwuSocN7ND+Bbs5qUWJtr4M0ujGIsKBdXuIKT2SiucRax8OCw&#10;QPHZzUTEd2yw02EBebCJD6g7fAaYCHEwANj4Uph4paFsMY57GTWpss6r+2tyrrFw4ps61KjbU+WH&#10;15ZtFx3fsGmLStX9lR/+KH37q1/N4Y712eCkzFPd4Kuuyaf4VJ4kVS4/qsk5dZnnyRco3fUw6cId&#10;EmD80QEZCwxNCjMPRHri5I+Syas2WIlXvcizHQs/FuEea+MCbRQbhTZ7M/p4nu2WjUeRiP4yi4ld&#10;5efewEaWysOCS7xHk2gBxjiLezKQx0+1i0Hpcx4Rz8FcL+jPhoIvRJzHNEmFPXNewLLQYR8bYlok&#10;QEtNqmAMlZNvKgyUBhmmeBZImhwDxUM3LeRo63Kyrnygt9oRKA3lVdnIW+XvxBwHlO8BfZenwnxH&#10;75KPysl3OTQFTzzxRLp8weX5cDjIkzhA/2bRA6CDysPmxSj4kDreioksvKQFUq5X9E3MV3HQAeY2&#10;R6oO6638Kht5qmwqO5CLr3IjKE9cI8yT7wJM9UXXvGwLWpJGfJ2f2ogwftRYQTtp04O6ineI18EB&#10;G27KB+JI1kKlimY5PgczlvHLRYeXfZmo3Hz443BYgE9YQDvorg9onA8uDbSZDguILw8L4tU8Lwly&#10;5nLqsKAcn2lT7ogBuFnUYQEHBM3YWGhwf4HCxkedSINbq3ZsDrhLNf8Yi1ptOPOErwD3FJgAzWFk&#10;q2QY40O18LF2rDavWAQF/XPzVAufJS/RDozjGYWcQpBro4M8lA9tgXu9HKYlIp6n+koOawM5l8Hj&#10;qVHBJvZ3ELeE8fXPe1igMkAn8QltKrrRVuqjHAo+3Pe56rVr1yrZxuao+iB5KB/yLvtyyZ8KK62g&#10;dR51Pf2bcFY+4FHpT6AgYkmTcmyZiTcsP8k8KP5o+G95AzZki8sB/xZ0EJ1z+xblV3yJsk5l2N6u&#10;DptYxKvMPEV/xra9PVcUIqy2YzNGeTFmaqOm7I+5vqH5g8sQHRYg0zW/QC5qU45+ULlvtHe1sQYN&#10;RS2v41IWdWJxNBwdWxovD/nIDQtl0Yabj9Mehtc2t3w9SrjMUzKTsumQC7pW/dTSiDd4lmGBd0Uf&#10;aCa6AY0FPKUASP6im9YDgI1BtQX5icdoo7PyhP5V/lanc3HXGWuJvT3P99aNm+n73/fDgu98+9vp&#10;5k0/nGdoqXg45x9zEOtDimeMUxiZp8MC3MkYJ+Yw7lHbIa+4f0BuT7grsRs07Pda6dyG9/dzm/20&#10;HocF7bbxZAh6aCJlH+qu/EVX4ec9LLCZRISAf4s0Vd3tWdXR4st2Pf3tnw7yWH5XKPPzsJcB/PyH&#10;BV5fj/M0WSaE/Afa0Gb80jwL3jmOcRYZKd7jwLYbLvssG4v3+RfMsdz8PBlezjcog+qCksMyjeJP&#10;vGsT9cr1rKWPamXe1mEB8nIU8wQOCyQTcD3UjUN/eER5QhNRnGJJ4Zd5p+aJyKqzDgt4F/ezgDzL&#10;wwIBGVAeFkyiD0Jzyc/T8/ezDgsY4zgkADwPD7R7uAT11dhN+cvDgk6UjX0H+e3HrbjuJjDG8H+G&#10;k4cFy0M9xhcjkIetHX7ewwIh07zgyTLM/WIO66UR5PdqjWj/tOaGZ8Wr53a2K/dE2+d3rL01ThkP&#10;2zoUsL+wJkUho7G+C21x9Qz2TJYOwr1uKccoCm7tATygO9boB1p3krYe+eeyRwVO00e8dxpL/l+m&#10;J6x5u5PGf4smyfA0HkNY7QVq1eELUkzftdBCcmPJq3xAyiGXL12txuiHu/fTIA6n2GuQQhbfeu3H&#10;r+Xw3bt3LY2va+E77UnA5/A94KBgLv/ShXygu5AO5LoHncE0+kvmpRNQPks5nyte+bk7+c6H33cU&#10;tV9hhRVWWGGFFVZYYYUVVlhhhRVWWGGFFVZYYYUV/iSi9n/4H34yHyNweaVO97P2QD1O9Zrj1Gi6&#10;Fi6XG197yrXHHr+2lno9P6mazHbTIrTlG/V5dfKRFlxi5KcvllHWNsrBTi/V4lR12uqmYctPbrhE&#10;9yBOCnfntfQgXP08nIzTQRyOoDuC1izoc9liaCZlZaQ4EMFcFFdEoNXkNmjPf2vzfGqFth8nR9Jq&#10;mo+Xp8iYWE4GXq/eYiN9/2vfzeFXvvujlI5cc2U9tVJj6PTp22vnwuKgX2umTpSfi1FacerTqC3S&#10;DDVJQz6dj5O/ycFhdSqJVls3NJO5oPXSZTdfwbIAk3pw6/7t9HAclgXzUZpsRh0fO59ql9wNy3G3&#10;no7jWy1799Mf/0QOP3vpStqIi2Wnt/fTO991i4mH795LG+2wjFj0U9zDlV5//0F6557/MWxtpnHH&#10;231Q46TZ07dmW6mTXIu+OVu3ujudO/Nhqo1do+Li9oPKsqA+fz/115zOnJo1QuNh7crFVAvXPQfz&#10;Y2tjT1O5ZjHMxxPL30/C1pvNdBwXhOy+/36aH/hJ3sWNnbTe9vLUa2vp7j1vox+/dT+9/YFrsRxN&#10;26nRc62XiZUX7QywGO+nbs3pXB8/SI9f8tPQP/Orn0yPX/XTwaPDO2n/wF3u1Kz869tOh/Filu4f&#10;uIYQLh0uPeYXMXba9v24rBYN3nNhFnvr/evple+49slWq5+eDHPi+vE8Nadenma9XWnyjeeLNIxT&#10;8+baWlrbchPlj33886nR9xPicXc9jZqucfrOg0b6119yy5Evf/2msa3TZGbtNop8xouh9Vg/cZ/X&#10;RhZ2nplaJwqFsXxvuU7rR1Z+r0lKO5cup49/4mM5fO3xC6k295PmTu1meu5JL//Tj9XTw7teht17&#10;91MnXIFdvvhc+uTHfymHuchXmo7/7t/+Xrp922l78fyldPGCa/vjpqgyFe51qgt1Ou2GySKnw4WL&#10;29avxSuldkhteQq+t1f1cTQTpIWGppBOf9EQOn/eeYPL46QVdLR/lLZ34iKZXj9tbobliL37/e99&#10;L4e//tWvGH87DbfQ7gqNtz5aXuGWbT7lMllPwxXvXGIGGtb3pdSdT44VX5wao7yjeqGZJHPl7OpE&#10;GhVW/njV+rK9G9o/5JJPoXN42acwmRN4T2mQr2gwgRwX8Vbh6pR+3qiluTQhLF5uc7A+kVY/7rgq&#10;bX/LQ+buaLzInJU6SSOay4JPWhx4HbPGleSkvSuFitL9UVZZiG/RpipDw/qjxjW03KQBoDEErIeZ&#10;JHj91dfSD771rRzeajK+BI1oz6AnegdRhByHFg8YDpba0miDyUqCMnfDcgpNQWlgP9xbuoQotWXI&#10;Q/Xldy6tAmjXoBEDOP2XxhL824l6ZToH763ZeDLVpaeTqdHNy4PMq4Zo+5K0dqBbVX57lBoMZZ+S&#10;WyLYRxcW0o/V1uTjqe27RftS3la4iSu1z9EuKjULKz433j46chmF5qLKQzuq7mhTiHbESSsif1f5&#10;2FN1JCxtLd7V5ZS8qzz5Dr8B8tN3KaPy56k8SSvZwlPf7dm8QOlBOb9S3Umrb5Gf8qHdFYae4hks&#10;DNZDazBrj4XgwMoJDX2Q+SRoQt6YLwNk4GGYx0N/abTk8kZf7jBHi3E30ynCpBGvlmUToNGVK34B&#10;OGHVr6w/cXqP8jHWAMonbR9oIzp5Ph5PCygebRzNrSiX4uGLltEKMM+CJhmWh/KxN/JcC3ic4u0b&#10;Sm7llGaR18Pr4vDvUq//OMuCZf7l5aEn+KX4lv0nh4GXyesuywLafBjuKnObh8Yg8dIIhebSQie8&#10;mC3Lhks9AC11wTG8oD6RNQzDKhfLglZhTSDLguyartJIXGonYk1QaThbnouYI+d+M172IVn+wSOT&#10;mPNiWaDxkLdkWeDWEs7XtJvai7Ehmjdr82nuny3f4l3+W9Hf2qdsO4XJVOsV8i7TPMqyQFqOlIqu&#10;I6AX/CGcsixQu/NUOLev/QNlPLJQ/Yg4ySHKI4vJDz74IFv2AS6VVx9hLqV8SK93gfgKKMxTYb0n&#10;TKP8ZfzpNGWej8Kj0sSwmvMUHTI/x/hGWPE8K23tEoXW80lYq8RvuI5QGaAJ/xRWPE/FlyjLXobn&#10;xgu6QLOkCWn0N31QPM/4qbrgIpP+AJD9aiPeVX+0v9Js6t8jTSus9vldruOyJrys+S1NO9a+mZ6F&#10;TBOdgfoF9GGMyCErlzRjnSbRd6hvEV5b8zGKcWUtrO2zy4Rwa0A9ZCVJnt2ul7NE2daERVOe4nnC&#10;igeiD+8pnnIeh4sVaKLxk76j/CmnrBvIm7nZaZC3xj36jtIz13v37TdzGC3Rw3BDO7D8tV4Z2Pp+&#10;lF0FGqwuikemiVc1j8+wNBWv2DxP3h3q1kD1qFfLZIkuXW2bHOqG5nbbSCxPBmu9dnY/BLAs6Nvf&#10;oN22ebrEldFHri2AtWp+lnQFsizwdnGezCj6PrsbQmlZID4p25Rn2b7/4aCt4/2ij+c8C3ch5TdO&#10;WhaIz5dpynKCytUrZQ6BDt0kSxlrtEaZToxPQvOcfCqr4onNT7I1nc/T1UdqNm/ThaTMRzR+5TlI&#10;4QZEYWhcudcr4st385iisKEdcyHKozpizSd3Q8if0rKA1gZccKyL1Cm78uTzFa0oSvAb8/vSskAX&#10;HDNP0xgKdMEx2u6PsiyQvEL2yLIAnlS7ICclB1wW+fv8rv085rlcLgtKywKVHeQLnUOmUZd+z/cA&#10;uOAYl0OAvl8PPsdTSEOCku9LFs3Gj7Qs0N4nslP96nT/EijbT/sNUMeK/vbUOoz39C5f1Rqa9UCV&#10;pz2HYTXAXG4t9jxYT2xf8L3GtY31PE5kWL174QZ7bPJPco+xSW6IkG/am7QCVXPLntFvLXgAGdsP&#10;qw3yVp+lnGdZFoCTdAg+PxHH3857ZTzhklctJofzF+O7OY0Hc1jtBUrLgnp48oC/bHacw97/It7K&#10;y34yYNygL4Gbt65XXguuXLlU8S38KNdYU+NrlZs+0rd5M4A+ki21ps3Nml64hfXr0sIoxEDFC8Ks&#10;2ms8Gc87GcaHkvOEbfaUg6RWefQE5FPmVfvf/Q0dFthEPxqPRZZ8GtcaIxMEMcjVH6YrV73hn3x6&#10;I22fd8I16oM0nblZBfcdtGJEchnuadj4ldlSA0EUG+zzbj9No3OO7HkQHQyjvgcxNt2fTNNudM5j&#10;a1AubwZrNlnC/zuAmKoYhwXyK4cLIhNBOby1tV0JQXyxayOUDTcJINwQjcIX1Xp/I+3d8U3pd159&#10;Pd18w13HNI8maacVnYHN3disXrdvdYO2LZgs6D63gYNbrMFoYpPCMIeuj03IxmYFrop6seG2s72Z&#10;zm/75iQTAr27N9hPu+HS5P58mEbrTs/55c00P++df9Ctp4F3j7SxtZk++8lP5vC17Yvp3MK/Nbr9&#10;IL3x9R/m8NH1h2m94Yu92qxnk9ccTG9+8DC9c9vb9KjWTcc1r+/R3NoxDmLq01bqNXzwa6S11Im2&#10;buNeae7uDi6e20/PXPMOcGFrlNodFy4TW8DO2k6g9cvbqb7hdT80DhjXvL55wa+B2WjGRAl0rB6H&#10;Oiz44FZaDLztnr70lKXxctbTRjo88vq+8e5h+sk7kX5gHabttB3PcH/heabpgU28/Lut+X567KLz&#10;5Od/9RPp8kXPczreTbt7vqFNB8avGBgaf+LaBjSt81+96pv2a5vGV3HHBELjymWPHx0O05s/9MOa&#10;hfHbWjg76dmzEULq9GHBcQycC+PfZteF1Esv/+m0dfm5HB7b4Dpoer32FxfS733dN7p/5/feTXd2&#10;vZyTxYbVOQfTeHGUxsnbwqYPFo4Bxr4f8i3TW5uTM+PPgRZjJic+/nG/V+BjLz5jg6jT9rHzx+ml&#10;F5w3ru4cpvfe/k4O3/rg/TQ+9Ex77avpFz71KzncXeumh3s+CP34x6+m/T2fcLdsEnXhgh+gPP/8&#10;81W/ZnH94MG9HL5w/lx67vmnctjvS4mJhUl/HUAwUTs4cB4uTfd5qr/nCUFMWDAPwwwR4Jro3j3/&#10;FgOk4jEl1WEBMvP111/P4S996UvpKOqybYNuLybi3KGxmEZ5hofWT/y7HCY0OY0hXJvYP28YLMMk&#10;r1UuwE39leC2J25uMngtJjST4cgGNI+nv8g9Dmkr2VhMpDEPPzFwxkBCmihCRiSxTm79KQrHYQE8&#10;AZDrjVj4sWkt9zLttY6GqQyNd3xTYcqlMJPzaqJj7ZIndPmPeZ74AAb3yvUQhwUhZHGRpIknE00d&#10;XuArWwMwA7PM/HC1pIGRAyA208Gbr7+RfvIjl43nWFwFn0zHRlst7KzMFd2sjGoLJk9qMzZx9V38&#10;CuqQIm90Bn32OCwo+FDpVUaAz/kTG3xRdyYWZZ7VHQfWcotwbdc1+ToLF23TPEHxQvMdlRMZy2+A&#10;PBVPuBkHcKRX2aCZNvuOBuPqsIAy6gCIPFROoM21Des7ojmLKfVTNhD4HsiHCDHhG9s4rLIxgdOk&#10;iv4nuc3hPveRAKUF0FOLfMqmsE/e/F3mCdp8gYYKU0ZN8oBokusedeR3vgF4Kky80mxv7VRlIr6k&#10;rYAc0kST95Se+KrP2nsl/dU7J6Ojig4+d/Myc+eANiOYF6nduR9Dvv45jN0Ml2ssHnHbA1hQ67uE&#10;dV5HecrDAtVXdeKpuxQoo9pZT1DWj3FlHH2Ofq4N6rzBVdBHB3G53vEt+L4d9S7pSvvhxznDxme5&#10;/fMND+VjYZ+YejjkSi5zrBxyOHgwhyMfRxEu6l7SQWkI//d1WLCk4hKZBwv5MQjXd8RLnkFv8QLt&#10;pj6X2zKURyib6MncXQcxtIX6xOnDAh0KcEDQiMOCfFBcuC/otCMeWRJzfMKSH7ho0GEB5VfZjo8G&#10;9s/nAtxZ0Aza5rlgMORsPsn0ApBS82iop401S5B5OAdNBiEbAYutqn2trupb0EFhq2x15wIf8Hb1&#10;NDqUzmmjHZns/4ceFlSuBg20Ne0HcjtGmHjNWWg79SOgNMRrzsJc5srjfnjHRqn6K5ulqiNP5UP+&#10;qqPzZ9BWtDwF0sfyKYO/y6dQvq9ylnGPyh/MYvMnfyvKz1N3AZ2mz4nNzOjjj4bJnEImqBzQoGxr&#10;xfNUfIlH16W+nL8Yj+g3aK58KLvalKc2ZHiqvryn8Z86LucG+Mn38RBeVp/KCObjXeZFCmtNzBjb&#10;Ltx91IOHvTxLOmu8zfwSPJ9lbHw30z7eZVNIPpzx07xzwRWm8hwl5pzkWR4W0AYK+98eLmklXoVm&#10;4lWeSkP5dagBfTSW8q2rj/tdZGwYlvkrTF+QuxLye/99dzvKAY7cQ52+40PfZQzeCNePY5t3D2IO&#10;whxcYPwZh7LG+Hg5j8PFRzU+R1kAw0/Vfxa4LHXeYONRYz57M7qnAJeB/dhrYfzE7SRY63ds7uGy&#10;d2Ozl3pdpw9DoxSQuJ+yEZvVQPmrfoCylIcFKLwpXB4WlH1Nm2+ej3/L3/UfSvoDxYPy2z8bJw8L&#10;ynzEb6exvHMELMsmlOUEcvWay6z1h/GheJLvaH2cfcVHX2bHX+sY4rQu4aAAhQaQ5zjRFtS74qtC&#10;xpxuC6GML98t40E72pd5ud7P8jPkKnNwuerKB79BNzbztRfI2uXMgxU+FfN6wpIhyAcdFtD3Ne5T&#10;L7m7If/q4MbKrDpn2kZ6aFweFkge0r8VJr3GXMqlu1RQENTdXGzQHhV3FohGzAHURswBpNjAWJkV&#10;ZgzkqYMA3A9XXlto52jrDx0WhEzLdAp65rXpI9pIIH35m8KiNyCsv3lyQAVIW6W3h9LAswqzfpZC&#10;GYcG4lXWoptbvm/EHocOVdusw2I4RU5yPwF4uLdbudAhDx0U0u+VJzy+teWHxYwLnRizaK9oavuD&#10;ee+Sf1jVnIbXaRl/kj7+7sk4o0PM62jfE7PmkBU5jQdzWPLK/rJ4/5YfFih/a7u55Ib9HqKLPZKL&#10;F1xRF57HBTTYs7G7H0rQ0PP+fd8vfO211zItQMvkscYs7hqIITrLCcnGifEV82wgJT8h9z1DJf8C&#10;s1I+B/xgIficuote9t1RwT9lH6zSnMKHW2iFFVZYYYUVVlhhhRVWWGGFFVZYYYUVVlhhhRVW+BOF&#10;2v/mr/sFx7jtQdseoNmLhQCoJU5M/CQpNXbTxoafHl19vJsev+anUFi0zBbSakIb3E828sW+ceqG&#10;5oM0q9DYqYVlQa27ll0RgXGnl45Ce+kgNdK9OEF8MJ6n3TCXOrIoHUx3ppZ/qJlyyKITEU6QdYrM&#10;CWUzLAu4NFWXyrj1g5+VoOwwjVNMrAq40Alw+i+Tv9GDw/TgHTdtmtw/rFz6rE0aqT7wE831RSO1&#10;4tinNeekysuPqaEunxtbnjoRbCywevB8MLXWZUVoI+NyBfB1mZEPLb+9qav+P1xM02A9yraznsbb&#10;Xq/DjrVYnDidv3AlffaTn87hC+12Oh9mRYs7e+knX3Ot7/HtfaOj59Oada2s/t27u6N054GXGauC&#10;wczTHE7qlfuR2myedDN3Y9HlsCrDLQv8JHJ74zA9ccVPyM6tz1MoOfiFnp5l6l/cSA0/iEyDxl5a&#10;1P27VKMdl1PPOfmeBC8ZP+zdDVOou3upE9r4O2s7qTaJE7u0YTzp1hYP9urpvVtOt93DRZrV/RQZ&#10;qyyddC6mR6kfbrWaiwMrt//w8RcfS/2OMxwHsweH/l1OALs9p/nIynVw6BokmNqdv+ya52sbi6ou&#10;nIhv6hJeK/+dD5yXZofHabjrfedcd8O+7eVvGv9Kk29odB1GX5hY/Lzu+bz4sc+nK9dezOFxp5EO&#10;G16vae+J9K1XPc9/9TvvpTff93ePx8YnM+e30WKQxlySbZinSZpE35kYL6h/teqYeXu/WFjDDaKP&#10;HI9n6Znnns/hl196Pq3HpdXn13fTpz/hPPaxZ4wmu26mu3/vfhrs+bemR2vp2lMv5/DYePjNt91V&#10;0bvvvF9913pR2tlxzSQsC6RBjWa3XC1cvXIxPfmkn+wu0lJTp2Zlrky7j4n3TNFGqE7ZLSxtodKs&#10;8ejouPrWlatXK+0itPW4aBnkC+fihLjT3ki3broFze///pfSjff9Uu9sbhoaJFtr/VSX2fzoyPqJ&#10;y5bG9Nj6iNOtnYZWY08DzTGLB+i+CVgWCDkUmj35kqMI59Ph0HKfTeb5IuQchnciPo6aM+hT0rbM&#10;p8sKLywUeUIz0Y2LKuuhvVTjwif+GeomA+rS5O+YbI80aLtLIwcoTL8uqmNh/wOXGnLdQ5ml+YHm&#10;fvlueM9IuJbAwgFkDYDozKctC3T5MvFyU4LWjbT0ep1umobJ+ttvvpXe/olfRNQZj2x8Cf63Mogm&#10;aHqJ5tAVt1CAS1rFS4wnOq1vd2w8iu9CS5kuo10kLRkgbQMuKNRYhtwQr6LlhpszkC0UIn3WdArh&#10;y8V7ck1Ts36tMYjvKk+e0mAYW//Q2Oe/ezxllwYV+VVlQ9Moxla0kgYxLlNGTJwBdVJ78R4XpoFN&#10;6zvKk7YVrWBJtUXmnygnDS0aYrbcizGRMVxaFWhCyhQWjUy9S53QiAHEyz1HpmX0BVyN9UMrGq0P&#10;9X3qWNJWZQaiW9Y2i7D6B6jKbui1u5WmI99VW/Oe4tE2lEY1bgrUFqRR3TPNI1/y0IXva7h9Cf5H&#10;w1PzhNHI5HlYCqD9K1qheSXXJFcuP1Zd5j4aLi0fMY0v66Myl3xIu6nuKiNPXcLM+2X8ybJLJtk4&#10;rHjjhXbIjOxKKGjPN/Jlt4aSrlmbtLAsUHmhky7lzJqTIc8eZVngcf4u+VcaPhaWhlIOh/aal8HD&#10;QHKLOpb1VZpc95jT5XD0G89zmf/PY1ngZXBkegYfEebSfwBNSssC9Q/aT7xGvNwQwd9nWRbkvhv9&#10;EksBWToiW6sLjk9ZFnQijLxrdzxM/ks3REvLAlgI6z9A+dUn6KsHez7Pwh2RLAtwqyBLk4XxekUL&#10;I2VTGoYmBzWnRnMTngCMDbI+QFYu37X40LimnGpHC1SW0PStE+0b9MlyIdrR8/T4zFXLZrK/I88S&#10;8KDGZONBtTtPhXM7QiQDceo7ZZin+iUWkLIsoJ2fetYtL7Pmm6w2TN6UslwymDxVR2gj+pT8VoL0&#10;1jvjL/9bT4VB+b5kyaPyP/2u6ggN9C5Phb3ve7h8L+OUNt4Sy/ilZcGyPNCgbOuynIovUZa/DINi&#10;qlW9e4LHDGrfsq25hFda6LSbxi7AuO9Aqjnv4R5B9c80VF+w7CLLHC8+pE/34kLkjs19youPRXNo&#10;vLbm36LMYQyf313r+7hBf63F+hhXV4Mj5zHmytsxX4Ymsh7KZYy+Q7zcf/It1R2IjsRJJvAU3/J7&#10;7nsRVhp4WWmg0xtv+triO9/5TnrvPfcKAC0l08iDPgNoE83xKY/oQP6yriJPzREYfy6f9/FucjxM&#10;Dx96PnsPl23HnPLg0NcQxKvMaKxrPwAZoLYzbstPwLxNrp1rtjaQlRweC7rRXj0sC2K8azYWNo/1&#10;MBca75xz2m6sY03r7zKPq4echwVbIc9B+W2Bcv0sywIg7WKgMdfh3/J3PT1tqrCegtr9o+GkZcEj&#10;EdrCjjLs8DJ8OB7gESI/izJnmRA8zHvj4BMsC8QzRmQrnaeHl9Tfe71+pd0NL7CeAtRbdS/Dp1HK&#10;DeH0uwJhudgsvW4w15LFFlYR1foYYSFasYaIMTGPj9HHg9oZcGdDLpzts3JDRN9qh8UNfUXu0Sh7&#10;N9bE0K+a/0DPKHdJE8KlZYFoS19XXXxs93ehM+t3gFWdrIQYD/EWIqgPUi/aDFAe9fHs4jT2yShz&#10;aVnQ1gYXew0hc7AsaER5WLf/x1gWqO+UaQirvkBhnqOY42VE2cp34UHJ1crKzTC3d5UPddSaHtqI&#10;x9C4t5bPYeTZIFyoHVl4YbQGfIt5NkB+SHMeObkee13wgGie6RnlxLpkGvWFfzRhOk0f8Qk4SZfg&#10;nxNx1heizIy9kWVuQaXKaYKchE/sq0R7MX+slZYF4ZGFcXYpapppO9wQMe7I7ScWrKo7tLl91y3X&#10;sHTZiPVWz8ZVXMIBXAdJfkInyVj6pi6n5pNVPa3wZZ3xcCKov9C2J6wRFKbu8S710pgOzZbxyzSn&#10;Uftf/Refya/Ua/g69MkBG5VOYj48NCL5ZGVR3zM54oPflavN9OLH3K/45cs9q7Qz03R2nJotf7dV&#10;xwTLK8/mfVUgE0S16JC1dj/NQ6DMuuvpuO6d9sjScG8BuD+ZpYfhX/sQE/s4IDhhdcoGV+SfO0Aw&#10;PR1QjIVvagmFbssmSZEmd+roPGNbaI9icXWw/yDVQpjiKmZj7oJsev8gHd/wyUFvOE+XOr7T3bBw&#10;26ubWpZfxZQWxj874EZydWDW9mrH7MoiOnTb0uOnENSMaWReQrUPwjRxrz5Ph2ter8FWLx1v+gTo&#10;wCYGg6jWY088kz778U/lcM8G98vaeL+3m17/6jdzeHHvKLWOvaDdRc8mH16X0aiRjtilNsyaG2k8&#10;93cHExM0WqjXbCEXi7E5hwmxsG83rK4zp0+3tZ8unfNyHu3eywchgPTT8MnV3W5b2zvNj5J1rprX&#10;sW707rW84zHgVW6j7Dnci8Op41HaiMMmrtlozGKwqbPpEHcTzDfS4cjLeWTPydxp1bV2U+ecjQ9M&#10;yHkbLWY2oaz5hvOFnZ5Ndt08OC3GaRIHSXRI3NAAa/UUssIGlW7qrnt9p/WHae2clweBIgE9tkFt&#10;GKZcazZhmx76xLFbb6dm+E1rWBif7GBsg5kNkTl8DC9FWzzz7K+kK0+7G6LaRicdhnuoaf+J9OYt&#10;f/d3v3grfeu77iLpcLBmQsjjR/NRmoa7JzZoJ9FHptO2tY1/Ky2OrK86TWq9tr0TZTBG5CAKfOy5&#10;Z9PVK07P9dat9PzTToiXX7TBb+Yb6Ua01IvToNbiSrp61cv8vgnSH/zQXb68/vpb6XjgdOi0+uli&#10;uCF67LHHbBByIcsBWidcuFw4j8mcy6vpbGSC0ttlZoP3MEyB3aer8yqTCS0qpiZUtUhmMabJfemC&#10;49Lly5VZOKbK8ut34cKF1JYLhmbf5IX303//+19Or776kxzGlHIj/OCf29xI7XD9wQFBfeZ81Zwc&#10;2d/hdsn4rRmHCBwacMdJhg1SMtVjUKuEeJQxw2RkZUpn7aPyM/7IPU6Oi3gGvBAPxtf4bI88DdVk&#10;BXkYbc0GeYhhW2y0K9O4pvXjergeqtkEUa5mrANYQv8Ck7BiLK5APbxkJ0G7lJNsyUmeKgN1lesh&#10;vql4+1glz5n8VBsitqDSZIXvKtwzmSGT4H5ruZny/rvvpRvvvpPDraGNZSGHmQyJPhzs6p4IDmQo&#10;K+gZHbSwL10JtNpsloUcKPiwv762bC9DVU6rl+LJA7oA6qfNAsquQxDSKD15aAN5wURWkzkbf5UG&#10;3hf/s+GveJ4KZ9oHH0I3DZXkr8XSzBauw1hQUUYd7vCu2p3JohYJ53a2qzsLGDdK3lBdMm8E77VN&#10;Dojn4VMmuSDHRDx3a+iQyAoPG2TQXvIbi39h3DkBXF0FW2U3g9o4oH2qOYOVRe2lNgH8XtJHYcqo&#10;cvIUn6AUoLabGr0Z+wGuB8ZB/5HxncK7Dx+mYWz84SdUdw1wwFXRx/6pXxxxOBKdn+/KDRSTeR26&#10;AdF5c32jmoDiTk2LOlwnqP/CX5In1E8+lUueKfum6g3Em/ymeOgoOsH32tjMB2YxvtHc3eALfMZq&#10;jkbf0iEwtFd/att7anK+JRrzRbUb/ptVj/KwID9j0uWbDZHIUB4WaKFN+P/XhwXAU5xMk2VDyBLa&#10;Ri4vcvvEQtJp7mMLtC/bUG6I2GjX4Qv9Ugs6wlU/MJmqe8AYAz7KYUE3xkBoKbcGWX4EoZHdYlPG&#10;JbUjBwUPw90gLom0YcVBaBTTaDAzWng8tNUdOxZpfzudidf8FP4+2aZBc2sfuUSgbOrvc/KLjYsT&#10;Y4s91VfKNrXMLU9PQ5VK2fbzHhaob/FU/Ak+t7JLISIv5CN8+/btSsGBPvTM88/kMHUqfeOrfxEv&#10;fhA9hIo+Ba1K3gTVprTFl+U/nU5Qvco8S5yur/p7GYYGyse/5fEfyq9cLJ/AMj5azt5dLsBp0xNt&#10;HfE8FV+i/O7pMmhuQnyZz+l0gtqFNlV96b/yEU3biQcGg6HJK+9TeRMj8qRN5fqDcK1QOKkFn3sd&#10;l+GTcmlZNsleNtEnMSazuX7ntvdNXHxcuuIKO7/xG79RufLA/cK6jS+AttKBIH1RShx8R3Mu6qrv&#10;5s3GGJPhTfEz8yndP6YNewDP/+hHP8phNmQ0p+Ous1a4SyKN5vLQ85lnvF984hOfqHgJmku5AJmn&#10;b1CWMo3Kczw4XCp82dxiaHNFAE8yPgHoPxp6v8N1h9oO13E6zGd8Fc/DXaJDdiUZewa4hNacgrlA&#10;rzossPVxyDc2MnsxH99c76Wd7VgzreNeOgeNX2zeGookmU+0IWx5hyjN31d5eJ51WJAR/JDTFn2t&#10;WosY5Gfb3y3zKd4NlHz30XD2YcHpfLR56PiwvHIs+3X5vg6maX/xQO4vMaYDufKgbaUERJpZ1J05&#10;scagvHkefRPIzR3f1HfL8GnQZsKJchbvCjkfW00C1lSqL5vGWt9T3qhWDEVeL4LV/MTq2izkhvIp&#10;DwsY++qRnr6DshNAnsndGWXvx+EgpFH+Fsj5gly/6DuUX/NfoL6jtRNwunqd+f3w0PvazZs3q8NB&#10;ZMZ45O8CtQVrRLUXddQ8h/6uwwLi5PKLRzvmLQv6bpSjPCyoW38VZ0An8d5/yGFBmU7hkzwL73m9&#10;iA92+9C7qqPGkwyrjL5FO4q2pBGfk+dk6HMDftc8gd/VXtBSiiXESVkIGnZDsQsaKj3lKg8LQvc3&#10;8085YSrLbz/G078hlPNnIdc9aM7Yqyz5jFLlNPFdwjosIK4ehwJ5BVeVp2nixeMhf1bONLBH0o39&#10;8v39pZIX66q1TZ/3crfS4cDHi8FoUPWXVof5sNeFfeF5yPmFFUJ1RNZqXlq2O4cAUlqcxSED8HsN&#10;PJ7+LsxVWWDCWfTK9AvFZGTVMk/2nnMw01B8QnhJ/RVWWGGFFVZYYYUVVlhhhRVWWGGFFVZYYYUV&#10;VljhTyRq//P/TJYFmLT7SUmr1kkpTpGns0GazVyLezK5Y2+4lsPjT3TTpz9zLcIbabbwU3nSd7tx&#10;OjXfS82mn5pkbZ/itEZaOw375jxcEtXXzqVJaIkPGu10EJpPD6aLtCvLgskshSJ82p/OsnYjcK0e&#10;/0GnIaA8WOm229nlBOh1etUpIyc4XBwEOF3TLfhDToziJvX+opUudF1bonMwTQfvudZ0fW+Uduqu&#10;zTDfO06tOOxpGglkHQBkaiLtP4BpNxe4AVys1OL0rzaZpEXcXM5t7DpBwmBlEO6h9tu1dLTm5T/c&#10;7KSjcEm036qlQZwePfP8p9JnP/GLOdwcDNLFMAWf3b6bXv3yV3K4fTBK7aNoo6N52uz4ZSfWEGk4&#10;9nxqrXNWAn93OKtVbkbG9UGlqTCyauh0qt22Ms5dk6M220sbXW8jDA42ek7DxaxbXXa16E/TtOXp&#10;D9OtJBdYjeNeajf8NJoLeKSBRztOQlO0Nh2nrdCoGOztViaazXqnKvO81k+LyGeysO9yKbUBzXDx&#10;x2RykPo9/2M6epCmofW9uV5Phweu0cLnq9M1TPjjJLJeWzP+dr7itG6yCG0Sq8v6jpdBJ49gMhxX&#10;bk92+lupHtYraTzPF6+Ceq2VZsGfPCdxIjswHhmFK6Grj30iXXr66Rxeu7KZjuNCwePWpXT30F0h&#10;ffEre+nf/r6fsh8OuODYaTWZDdM4+jgnkeOFx0+n/ep0Oc13rZt6mnFjbu3tZZiarGi1neeffuLJ&#10;9PGX3cKovXgnXbng8uHTn7A+0/bw7PgobXRcM79Tw1LArQYOxsP0YNdPXt9/72Z6+23X6MYjxuXL&#10;rrF04fzFylx5055Xr7pFw/paJ1sUgPl8nObhUmk0NnlV2Ve1rT5eF7SGZEFQN/kg7SWqKg0nTsGl&#10;uXDx0uVKo+vNd96uTs2vXLmSOl0vD23d63l/+dIffjV9/Vvfy2H6eL/naXa2t9JGXHhjJbY+4HKy&#10;PtpN9bHn35rsp+bM+a29GFn5vPyLhEsWb2tkZ3UqzJ8hRzjhVhhTOPEz75UawtIEovZKj4WO0pBn&#10;FcayIFDKz6bJj9KyoBbhhdFNroGwflqENjvytdSaXZ5q+1PQSTjlkrlkqc1DvIqRLSGUT6OeT7wB&#10;OlCVBkOz0Ay3cUYaOaVmTrfZqcwm19rdSuP51o2b6f6tmzm8jlZQlAee0bhCGLkMZiZ/pMWLlhiu&#10;ZMDB4X7V5xtGB401SHO560H+C7mO0S7Uu2qjeAK05aSZh9aO6kt6aY6QvtK4Nco2QwuW8VEaNgeD&#10;I+N553Os6kSX/K3Q0kKLXxoPYFkOK1vQfGzyexjjF9+nnoC+VWkX9bqVBjv0VhryGIXmP+8ua8nf&#10;/lfD+q/A2CLegE9lXYIWXy3GIMZwaf16fLS7tZe+kK12gr+RDcY1OQwNpT0DXSUf4FXRFjqV7aJw&#10;yc8ln2f9nQijva0yUx7xLfVS2UhzPHY+5EJEXZ6X+U4aPJZUruEmaH4GH+bvRho0sBUmXvlDE425&#10;uX5RtonJvGb0F7TfuDwWtE2G6FvQoOQx9c2yj0p7mXTiTfhe7yGDlQZN1Wm0MzJifd37Ilqs0uqc&#10;2Bgpdw3kV7WD0Uk8Th+TzGYOpX7WRfs98nd56uXMz0oTkaenAZX7LmhpVAd894+bZYFA3Sey1IAO&#10;hWWBzKIZ24ah3QqdREParR6ah/QbWSPB4xH0cMgGNMFkeYwLuma4McGaQJYFWBnI6q5h/CSXn9mq&#10;OOpOfrIsgCblBawaf9DevXfX59cHe/uVOwj4uhWFo/2DtDkffvM/lpqKOT60rym/6kI/LNv3LMuC&#10;hT3nwUvWiCfyfJRlQT3KkLlq2Uz297IdK6AJZvzqWLb56b5V9i/JJ9pa7lNK12VoUSoNFpDbF9yy&#10;ljqp3zHOSbZRfr1LGvEGEJ/xVLjkTVBeqluW83Q6oYwv8y/rqzKQVmUr4wmX35IcyPlV/fo0zo6P&#10;lsvvqjzQ5ERbF+VUfAn9Dsow0LrtdLzoUOZJWOmoq6wM+F1zCtpQlosPHuzmuQ1gvMS6AJBeFxCT&#10;RyOsyct4MA/+z98sZFE137QUg4F/F9eb92Oe/vrrr6e33vR5OpYFL3/ikzn827/925W7IWT4uZgv&#10;U4ZWlCHPr8Oahrm4LlCGb3XRMC6YVF/ciUhDmN9Fq8uXL2eLYwDfUg7Ae/wGnnvuuXThooehmeZ3&#10;uCVRPsxH9C4yR/yGzBSdybO0yqnGGluf98NainA75mW4Y7oUF/0zFh0d+LqW/MaxzmB/Qa7hcL0p&#10;fjZuy8+MGpc4ezxuiORmDbfInZBL/XbHyuBhvFr0gme2Nk5aFtTDgp8souqZbsxPAONbdKOME/00&#10;5lweV4Rj3pHDRb+r1hDGS5UnAEujPMvwfxzQcI5g8X31IZDDxVpG7Q5Kqweh5H/CPm+wNDYHkpY7&#10;ecj1Fu9qjgbvsAYRSrcvsnBhXiPLTvp4Pfqvf9fLU4ZPoyx/mV44+a6lrXn+DEaqZ7YsiKJh9SC5&#10;YSF7N8qW0+dgtmiVC0GNeyBb9mmiwNgX78JXWqMwzsiygL6/Fpfn8q1cPmDlVb3yM2ibEXWhf2hc&#10;46k68i1LlMPEyw3RBx98kN4O98aMk2dZFlBGzc3KOQO/t6NdaK+eLCLtZ5vF5DBuiBYhT36aZUHl&#10;BsrmBWe1F1B/IX2ZpgyXckHtCPtqXk87Sobk9AWfKB5+05oYXpaLYqydlSdYftfGnX3fq+D36rtF&#10;OaGVNORpi60N39sjvhVudgh7O6ley/LPY75EmFqehn9nGX+S/5d5Cjn/kGmwNfkCvqhUOU1Ul3Bp&#10;WWCcnsPIjFp4+GAvRBYHuUtHf1nY74uRZ4RFi+i8sbWe+hs+ByZT9tkAc4FauOc36tv8MuY5lqZa&#10;z9m6S/WBZi3xT9E+vFvJXuaQ8RsWBKJPThMQDcDCmE35ZzqFZcGcukT5yS3vsRiw2Jfb5uwu7H/2&#10;V34lf40JfSNcADF5ViFw7zGZ+uB9eHDbXvLwU09vps99zv2WP3VtI03nsTE4OzBi+YdHk3uWl3dy&#10;Kl8NJAjwaOy6TSQWIYy6mxfSJMLDRj8dBLF2J4u0Gw1zMJmmQTT9Qxukx5qsGyrmsLJXBDbCahOb&#10;TrcmNw7dfjVp5qmOBHQL/swWq4sjL/98MEmdsderP7FFyH4Ir9u7aXbXJxbnm+upHRuVLXvKDQjf&#10;XzaqNbDKaR1STGajTWrKLIqDglggNeDQEGrHs0kaOdnSYbeWBmte/kNc0IRLogN7HEdjv/jyp9Mv&#10;/+Iv5XAyht6WD/wPbqQf/r4fFvSH09SN05e1WTNttr3Dj4c1m9B5PvPGWt5kByNjMG0SWmmQoBnj&#10;7NLEy9+zssndShrvp14Ii/asnjbiMALf+MPYCJj1R2naicVM50Fqdby+9VG3cis0GtrgGoKASdIi&#10;TOvT8Dj1vFqWqU1AY5NqYQPlwdBpO7A8ai3/7qy+bnzpeTZSL/M9mM3t3TgsGI/3rO2cn7c3Gml4&#10;5BPKXmtemaUtJjaFm0Rj1LdscewLs6HlvTcIc9md/dTq+eSSjY/1nguROpts+96PMCmdx8Zde86g&#10;4nlyWDAPnlxYHxnHwDw0fhnYt8H2hefT5aeezeELT11K4xiYB7XttDfxzfk/+Ppe+qf/6pUc3h/u&#10;pNHM04yNJ+UWY2r8MgkhOJt18sACmvVhqodLsYENkNVQ2OqbEHTaXrl0MX3ul70M/d799OQVb8ff&#10;+rOPp8vnvR/t372VZtGP9u7O0/6u17dug/GFMGPGrPobX/9WDt+7fTddjIn+hfOXqo162urFF9yF&#10;EX449/bdvVKWZ3F1P+bAWrTThY6OXVjvPnhYmRkzCVCeTIS0AGBg08EBk/47tlgBr776WnW7/2NP&#10;PlkdBEymuGPyRcsffOWb6Utf+UYOH9t325GGhdNmDB5r1py1icuK1uhhqh17/u3xg9SZ+mKsbf3G&#10;pmo5vFh0TPA7zcuNI+CtZWmi3QACvxpsqhSW1uSt5AxPTZTlYi3DgpLPoBowyEl5tvC97/2r2V3e&#10;TTC1ok1jBKa88qOXJ4rRRfIhWAxmyg9kWR1/somjchKvCTrhapDjaemEZfUtb6VhYytMfNmc1mYQ&#10;Ml75cy+P+mPfyil3Hiwm92Kjat36aUMyuaSNhSXbOezVYQELznJSW41BJjM0YVowQY/4pk1KVa9c&#10;3+h3uM9RGiYAjZA5zzz7XF7wAepYTp5Eq9ItEi6I4GlAmQ/VFx7uLQ/OrE+Vm0cVnaPdAGUu+Ucu&#10;9Ua2YJB7Hzah5QJgw/qKDmLw0arFw5SyxbtHx6N0cOQLaWilRRRtJJnMnrVkPhu5qkueS0TdoZNo&#10;xcZEFN9+Z+PP0+BztR48U/LeLMZzQNn4B6CHDij5lujJ5F/f0hOU4RJDo/FZZS7LQFh/83vJ/2W8&#10;QFmUpmt9UPcUqIyg/BZp9RtlEX/mcgVNGJvKTW3JwJa1ieZO+iagbPpb3+feDtGB76nsLCb0zfLu&#10;CA5qqsMCKwfmu+DSpQtWL+cj3OfoUJ1yKX/CJilymI0XlZcNctF7DaWQWMh/1MOC6v4HK0+5mVxt&#10;AtvPigdqFU8Tf+XnkpaKh75aPOb8i8XORzksECSXAfw6jsMl6CA6c//ENBbIHBSor/N7ySft2EyA&#10;X6L5c3nlH5uFndwH5fgI16w/t+IAsGWys6kNAZOnbevvgMOCRshgXOmpT+e7A0Ie5w38iCd/LUzy&#10;YcEdHxv3dx/aXNTryLpUi1PaSuXM70Yb0TyiOfmfdH/k8eXiHX/tZx4WWN4cgmdY+ZU+/170lfIA&#10;SPfSiLuAj22evoyHB3/ewwKF4XdcLQDmNCozm5qq+xNPPFEdtFlkxQNsmmojmjJL5pWygXjVF5Th&#10;kj8VbzXxzpHDVqciLMWDPCfQYG2DkeR6XvAGGaYm8OexfmKc0GYji+moepY3mr/wBZUhP6t+fRof&#10;jmc811hqrVvlA/0q/qF9i/wVX+an30EZzgg+Ib6km8JlnjwVTxspnraVwovzvseziX3f5rSA+Sv3&#10;1ACmK+IHDgd0oODjvPdNDtAaMebnw7QYB6Cx5APPTqzz7j18kL73PVeEef+961X++G178UW/M+2v&#10;/JW/Usm3re1z+X5AQD10iLB7sJ/eecc3/999920L+6EDBwTakGfegFIE4MBL34I3b9xwtz+4qrtY&#10;bMjjZgiwSSgeXttYT7dvuQxhw1D5UC/xPP1Drk83t9arsakE7/n9hlYX5lzGK4BxsbpPx/I8v+3r&#10;yxeffyE9/YSXH+WRuze9zBx8HO57/pRxKLltZVG/ti8U88y5yU+PRw63grU48Nc9BT2bf3djDt4x&#10;edgPpbmtzX7aOe/l4UCm3lA+tEcOWr3II+qyZM0TyPwYdXR4Ph7vL6HqUEJ9gPmm+BaUcuy/L6gu&#10;Khf4cH+sEmVeEZY0X4L0y3HZxr7oF/BMVW6Lq+an9rP4jXbUWEDa8rCgE/MZuWkEzPHPOiygv5R1&#10;OAvl7yfLfPI93XlIUbSxTNlMauYwNJhXstSgeln6LNMNjM9S/IFn9I0s5yPM/A0ZmmEyT3Tm/jEp&#10;DDAf0ByPvPXd/G70TZd53l58vVrHWwWk/AC9VQbeU7twd5lkCAeMb731Vg6XbohIW5XNyqN6+XzM&#10;8+Sp9RDrwl64jcrzjWjTBW0e60XchOtOQitNlguCZPh/zGGB8hDUVzP5Ynxxd1JLftM75KF4eFi8&#10;Wn4LGor+xCsNT7mrIq3GXMbiav+APhL0JI+NOAwizNoBoBAn+ZlfC3mSeTDSWGnyE6hcwMPL+pe0&#10;+HkOC0ogv0XznL5IpDxJVdedBQtbO6IBCSzTWmhF1m1eMwola8Zf+Bj013v2z/s7SmyDie85jSYj&#10;6wM5mMZow8bBQaPdtO96eGLxqmPX+G4e4+YJqPABDgCEafAh7ahYv7sg6GZpRS/qKuOAvIdk74Dy&#10;gID7ETvRF9hHWVJ/hRVWWGGFFVZYYYUVVlhhhRVWWGGFFVZYYYUVVvgTidp/9ee/4EcKjVlaxGWm&#10;aA7qZmUuQJS2we2bt1IzTql//dc/lX75s35R0IWLi9RuuWbsbHY3bZzzLI9nD1Ot4SdwvIZBfA4v&#10;MCHzc4psDiTtpf56OooTnXlvK41brt23O6mlw1BhP5zM053Qyh7X6ulI5ZzN7VtxMtRqLjVu7ZPS&#10;AsX1hDQDOs1Wpf3YXetXLiHQaNEN92iq4A4ADPYHqSEzy2Yv9cJFz+5bH6Tbr7qGROdgkjbDZKU9&#10;sjqExjimg/oWWkrDcKk0GHLS42VuWUGbYU3QqS1SL0zi17vt1Ox52dDkfDBxDaGDppVty0+wJltr&#10;6TC08Q+szMdB58//2T+THr/qmtu91E79cF9z57V30o/+wC84Tg+P04Wm03mjbqlqfto0HtbTnQf+&#10;rbsHizRY+AnrpLmWZmHa7SeaXpfZfGh1ifrWJmkjTB83643Uj3OuJ3eupI3QSKN59ufejjePr6fe&#10;Y/7dqx+/ZEXyC7S4vAlte7DR2EyDsOB470dvWkW9bJvNepoeezzeXjbO+el1e+Nc2ps63W7v19Ld&#10;o+Cf6VqaTLwtZuO2cYPXa0T5g/877aG1mWu9PnF+nl560unTHN1I0yO3GuBgcBJa+o3+k0Yf13S5&#10;bj83173tLj62ny5e8Lp3jd/nYQ3RsXacHnqZD2/fTaPQaMn8Gdo5TUx3G162mfHPOE5MuStsuPDv&#10;treeTpvnXbP9xU+9mGrhDuD2/iQ1N57K4TfeT+n/9o/+KIffudO0d93iAAuL3UMvDyfUOlQ9PNqr&#10;ToiPDoepZ30SoPk/Cy0xNCV2D1yrf3O7n37t85/I4a3taeq2vO3+zOefS09dDu3D8V5aj2PJ44eH&#10;Rnfnz9ffv5HqcXKPVoA0hzDrQnsIXDX+xQwaPP3UM6kb/ZQTUpny5lPw0FjO2hJxmo4MuHHbzZuP&#10;D4+yNgHg5FuWBWj8oIUnSDsBjT2dFv/oR68YTZy2uEeiTKDbWbM0Xv5v/+gn6Ytf/W4O3z2cGE84&#10;H/aNDy9c9G81FhOjQ/TxycNU3/f6docmM2th9TA/SLMwcVxYf5wHzTl85sRYqDQ5DDot1ukwQOYt&#10;0y+11qq0hjDGyFhq651ErThPhn6V6wHj50obGQ2BkOdZ6yZOu9E0VThrEgY9KYPEM1Ap5ZICoHuo&#10;MueT8qqKSu1QG+VyRpi4anyxsaXULhUPdNs949WItzLLLBONveG+j2VrJhP27rnWGn1C76IppzEx&#10;m7mGlolrsHkaaFJqdajcaGJI0wLNXjQUABoA0yjDYHhcuehh3Njadl7CrL6uy7JtjJNWB1/R5cJo&#10;fOlblWapAeuH/bgADA1vaWOXNHHNfKch8aIhT6VB64Zvg471icqixOoqrRRZLIFGp1G5uOH3YbhK&#10;OT4epVGEybNnYzDIPBavo2XaCLlHucryqJwlP6O5pYsD4edIbmmW7nSA2ghI65E2os4AyyPVl3qp&#10;XeCykv/OKg/f1UWAx8cDG1M8PXkrf9IqH54Kl5YLJc/wUP7+rRy0TO23GOuB0oMyLDDnKVGlMZ6R&#10;JhlxikdbqxGXINLVK1rPllYYaLEDv6jRy4JmrNUwh7N2avQD+G4/rMEyr4QmG3WS1h0anrg7A/mC&#10;zSgLtJMm9prJlZrKiOVBaHNxUTMXSQP6dkvygPlm7iWEZ1Y2D2eNnuBf6ibt9Cyboq65raKdkUmi&#10;Aa8FexG7jDdCVRYEjKsRj2zSBaCgdOFSWhaUMhI3cYJ4rZT70FCyB1dSkjeTydjo4nTA8kAWdYxt&#10;atu2yY6YymeXTSW/B0kyzTU/zXyRQxZvaaWVh4xf2/T5Qn99sxoTRtZWGzFuo2AqeYlGodwadPo9&#10;m2t5u2d5Ge3bbTcr9yDvvvNWNQfvWDy0BkyPy/4nbag62tdRhtznIj6Ho45YOlTug0wWq71y/4w8&#10;mRCVF8KqXqTRxZQ5zDsG2kuWBe5q1NOrX4Gqv2XAk14Xep/ajudZYVC1tbW7tLLJU7Tld81N0BCr&#10;+qbJvjLPk+VwVHx6CmXa0+/pb/qLLv5j7agwY5rcamZZJasB+5/GPTTjFM6X/cVluGjfSTYj47Se&#10;y/Iu0rM+K8t9Vr0eDXtX2dB20e65TYv4Mn+lye9GfPn76fRleU6m93xOp1d8ify79Zkc5ucI00kP&#10;o18zlh8c+FqKvi6LLeY9stJq0+di3rGxvm284vIBK1lpOO/tHlRygGeQPP3Lf/0v0ptv2prLQN/l&#10;AmNw5fJjlTugZ557Nj39tO8HPPnkk5WV8Kuv/6TiVcomC5fHnni8skTc23tYjSe4+XzqKV+7UIZ3&#10;3303h9EUlgUB9ZVbIWisdoG3NX/nef68r8mG1i/Ud0iP7ANYXlb91PqIXJkxD2rGZZS5XNo/sDnK&#10;1Uth8XzhgtXdXaJeOL+dmmFdemRzwHrI3pnN43bvuXXDwd5uemj/wJGNWUOlyY3qhEZOVhdo0i9i&#10;7sCEKLtPNLRM8K2Htuemyc+NuEi0066n9a6H1/qdtB7arWu4iatklEmaaNMsM0MOU79SzkjTFSCb&#10;8tPopnjna48v5UnupxHmQ7og9UQa/W6At5dlK8bQE31iCd4t35eLOXDiHZMLZ2GZ5mT/VTjL+SIf&#10;zWfKNL7eWPbTql72ryBhHmMA74k/GUOUTx5PKnlCujIcafJ3PZ8SHl+kiTnyaSzHHpv9eHKnYTGH&#10;YE7jsGeMcSh/az3BXFnjZrbWjvkJwA1phvUbjWWM45IhTeNTWTMR3489MGioemX3JifqG2WwqErm&#10;20NzA8a6Mr3kBpZVo4HLFiwL3nzjjRzGUlxrHaCy0cexKgSsP7Sugj5qFryQyCUmHiW0j3h8cJBs&#10;pp7DHatXPS65rhsDtIKfmYPpW67d7YAXxA+g4h97nqTDMlxCIsF6mvFQjK2GMh+BcPm35gmgjC9R&#10;fk8pPB+FqYunwVq77L+aw1O/RtSR+ZHClsjYJ/LnGe9W47mh/L6HH/Xb8rsCYftCDmeeiZ8oeijy&#10;Z2htUoI+ofTMBzUPacwbqRMWuNOjcZoNnIZdk52DQx+DmEtyYTZYO7eeNs/5fPh4OkyH4QKUS40n&#10;yXkVqxzxhEleyyD4Q41roD815l6XUgaUvET/xl0wyG0UfRP6U3/gXgAiH8tG7Y6r7jZ7jAb6grws&#10;MMZpHYRL3MO9cKM3OEq1//HnP5/fHqeBTdB8wjGaHqfB2DvecGxDwNS/PJ810saaM8Rf+q3fSH/u&#10;z34mh5+81rA0bhZ74/p30tHweg531vEr6oO0Fd9o4YNHw4Rw5SOVTqpFrDXAJEwjUv9cGrVcuDyw&#10;LIbhv3iYcPPijXRknfc4OsDAJj8jcTSTgcgT31K6drtpFJSv6aY1cDcG1+7GWurIlw2LFiakhiGL&#10;rjCBPjo4TDP8ixjWjXl6Rhdw8N6d9PANN608ePNGOhd+rzbn3dQN8xV8nUmY4ns/xtC0aPaNPtFg&#10;xijd+C7OR3phd9hls6XrjbfoWt3nXp59W+mNNp1WM1tgH1o6cGjv4jAG/Lnf+vPp0vkLOdy2UnTD&#10;hObmq2+nb/2ebyDPHhyliy3fjLq8fiEtws/RnXvD9NZ1Z5Tbu5Zn0xd+E0s7kj8v65x58m5YsJ0d&#10;u4+dui0Uo33PGQOvRZpP2WRyc93rO2+M08HCN+WuD2+l5iUXylc+fi3tj31DfnPLJkYSiPuLdOtV&#10;56uHb95JG3GIsM3m8dA323F5de58uJfZ2koPx94W7z5YpOv2Dzw46thEzTfA55NNK7d3Ekzdai0v&#10;f6t1nFo19wn77KVp+qUXPP3Vvk3ED33zuWntOLY2BrX1Z9PezDfhX7th3b/lDfzUM/vp8mX/7oZN&#10;Pmsxwe3NJml26BPH/Tv30nTg5Z8af2nC2mqvpXospNmQnobAmJhg1WHBpHkhbZ33je6XP/lyWotJ&#10;/IOjWWpvuinse/fq6b/7125C/JXv76b9iaeZNc+ng6GXLU9c4qDnYP9u6oWP/eGxCZTwzz88pE7O&#10;P/gg3z/0tutvNtJnPvdSDm9fwBDPDws+94tPpWuXvJzdyZ7xg/PA3BYGEo5Dk8616KdM7uWHlwmA&#10;NvNxB6SDNgYmmQgiEDVR4CkhyFODIosTTJwB8XqXBYvyx+WBwpgh65CCCa58p37/+9+vJg2U58kn&#10;fTEztQnM5rYvHl5990b6va98J4ev745SPe43WXR71XevXNgyOjhv9CcPU02HBYNbaX3uPNCb7qdZ&#10;yN7U6Ntg4DQHqiNz9tODZH4aTyqNBZbhR6A2XW7IA4XzNsYZ+WPSXn3L+qUmCnlyUIS1+YUP63Lz&#10;q8rzxOBn342wFrOATSWVx4LLcFFe2ojvgbz5VnxLE99mq1eVrd3qVu+3bKIoVzMb/Y1q8Xn9/Q/S&#10;resuz6+eW0vD2Nxk4ndw5PzAJJbFIoD35Gd+f/+wSrO/d1AtUPm+XD+wwV+NBUfcT+FhJtMqZ/Yr&#10;GjKzawtqTOoBh7OtMDVnc139AtcfTEYAGwRa1LHZXh2iWXbyRc/iotX2b7GB2Y53RzYwKR4/w4on&#10;XMZTVvD+rRtprgmKNdIkNuShCWWtEJOgvJkfZcA0eBh8TnspfyaOvA/6Nv5XPGkr6Vks3ow41t4e&#10;n81Io4t0bP6QJ18G4hUeD8fpOA5q2YDVYQeTf8zBAYsR1YuDpDLNJNzZZGYNHmbSq4ka8eVhjRZp&#10;C5seBnvmdlf78qz6gkF1RG7p0I64cgFfwegj09Ps2qNc2Ec+RClcIrtOKCakerX8FmGVYWI0URHk&#10;Nx40rM2rekWAB759AYe4+kw7HxYs5fEoJs/gIOQr9BAvY6ouxY1cJiszoJ/j6gjkQ76I59CgEeVl&#10;U1lpNvpraRoHR1Qiimt1m0SPs3eNADpEyCIj2seb2VOxiNDCP8sXyRj7PPdSAWvNExN1bURn2RRy&#10;CMgdQaZxLIr5TmTj6SOfDP1gkJwjvUzdp9ZPyg1kDgyqcLhv4ndtoDHuiS/axutrWshDh8ifZ+Ui&#10;JvOCp+cplybZHV30Dw4Ce+sbOcxmgNqOjS/Nx7N8ioUJi1zxFBv5a2v+br7XJBbj+Ay+c9fnWe+/&#10;867JCu+7neIAKPehHPKw7mYhrHu0cNWmfsyiVYfGM6Nh5RbJxgG5a6DutTgcy3SOzQTCkg3kr8PG&#10;nL/97X+QxvME+H0Wlps2TkfHycMCxcPz6otlmN81r6Hdf/jDH+Yw8xct0hnPtHlLc+6Fv3Q2vco8&#10;z4L4/TSW5T0ZBuXfZTnL+JJvf9ZmBXnkQ0QDaas7zYo8z3oPkP+jfjsbxYYh3S7KmfnHg/n3ki6K&#10;ByfkqPI5lb5SWDOUaSynKlymV3xG8E/5+4m0CKD4G6WA4bH3d+Yxs/gudWo2vY83jWcHIRN6XeY7&#10;HnY3RMHDNraoPx4Nj9Mf/uGXc/hLf/Dl7E4TIJ9ffsmVg55++um0ec7nyy+88ILJd5cz/+pf/av0&#10;7e9+P4cZ93RYyRzoYy/7WuELX/iCxfucl0MAHQqgMKS7wvxw2XkYGab7CGhn+gBAvomv+JbmdBxE&#10;3LjlB460qQ4mmOtfvuh1oU6KJ81G3JvDWLQTbkdZD0h5iqfWB/Q5KT6g/Hg77lt758evpsNwoTbe&#10;201793w9dHCwl/YHTodDk2eDUBjk6BqXuWBq8k9jb+aNmFPULRUyGuTDgti32Ox3qsOCvq3/t2Ke&#10;2O+18/1ugMN6uWsDEkvkL56Hnuq/+bvxLcLIJuA0d55xPlzGa45Jm6hdyG+Bf1L/o8pfT+B9zdPw&#10;9HwdCpdxp9EK3gYn342AoYzXXoXHlfX1NGUYlHRQV/Y0xfiYQ4LXJacvwifqqPlAMc5Tko9yWKB4&#10;oANuT7OMVxkyQkZ52T3e56yePvNCrC9JozERl6biQ+YvGrsZS6vNfMsH3gUkVR1p0+XhQsvmA/4u&#10;46/GqXxYUMyRNHfyesR3DQv5uDaoj/PUuMm7Gi+Qe8OQP9xX8Mbrr+dwdkMU8yLai/KBvCaPumfl&#10;oFjrUAbdXUW8lBM5BJjFtw4e7mZX0qBna45ulJ95Syfqxf1RtXCZSAurjXiKVmW7UTaB+DL9Wcjp&#10;JbcLlPmUyLxa/PaodCfKpGfxLk+loR6iJ2EdjhBWHcs0Zb0yYq5Vovzdw6Lh6d+WeQqEjbo5DE8W&#10;w2+1HqFLsxcNyt/zXYvBV/TRubNM3rDvBR9OD0f2z3mga7JnNHRZR7+pxX7tuo2HGzossEwOjp0n&#10;m13j1eCZeW0S0gfOsJAOAKhLhOFxXCDlsBVXfQRUBwSUOcLMq3EbBA5RUgu6dPu9SuZzaCY3oee3&#10;t9O6rZEAawXtf5QH8awXdLhPH1q2xAorrLDCCiussMIKK6ywwgorrLDCCiussMIKK6zwJxK1v/mr&#10;v5qPJoaT/XQ0cW3hwegwDcPFB9aK0zCHGByN0mNX3PTur//nfzH9ZlgWPPFEO82TmwjevvWDNDx2&#10;DfBG7SA1a54PLogacQJNWIduXNqkW9Zn9Vaat0OLeHMnjRp+6r83rqVxw09ExvVO2g1t/4eDYZrG&#10;CdbRbJoO4kSEuFqcoNQSF3f5iQ4XVdRCe4ljpXbc2I0mQS+0ClrdToos8wXH0zCF5dRyMvDjJu4d&#10;6sbJ0+TOfhped+2Bh298kNaOPf/epJH6oYHfMvrJjAptk0WYz02sLjIB7RkdevFdPAo1QxO73awZ&#10;Tfz0aGo/7MeR135rkUabQZP1bmVZcFRbpLj/Nv2lv/g/SFsbbhGAFlw/Ts5uvPJG+trv/Lscnt7f&#10;T5d7nub5K89aZl62mzeG6ZU3XcP/1oNmmrXdpHPUPJcOR3H61ZimSsOzxmlinGYZAdfjdHbD0qwF&#10;D3zqmavp4nnPP7VG6WDhmiU3BndT2vQT6IsfeyZNGq5xWKvfSzsbfhp9eOMwvft9196Y3hmmneCH&#10;3nyWFseenibfueCa8/2d88YTnueNh7gHct67Y+HDI+er+eQx423Pn5PFZsfrxSXetanz8/OPpfRr&#10;n/K6r89vpumRW9C0FwvjV+eZzvbH0mG49/nR24N0vHBtmGvPH6UnH/d22e51UyNcSDXH4zTZd+2Z&#10;vdt3jK+cDvCnTmGzZUHLy5aa7TQNi5Wp8c8wXEKNaptp7ZyX7aVPvJS2L3vfpH1qfTdHv7XXTl/8&#10;xgc5/K+/+Ha6c+B0mzYup2G4aaLuOtHc279T9YvpdFpp43GZi05z291+Ojx2WdEypn3+Y67N9uyL&#10;l9N47BqBLz59Lj15MTTe6sO0HpYLteOjFMp+adZoZS0GgPaRLhiDBtL251laEyjMKba0VMpTcuIo&#10;N0AbSVpNctkCMFNU/qSX1QBAWwrw3quvvprDP/rRjyqNJX5/6aWP5/BoMk07l9yC460P7qR/86Wv&#10;5fDrH9xLjXXnw671P337wtZa2up4v+5zofG+y8n24a3Umzk9e9PDNJdlQb2bfl7LggqWtqSLcOK9&#10;wrLAXScIy2+iAaN3cNdTfaux1BjIpqoRzsIz5ACyVGHeq75daMtwuq8vy8oElJYFaGaWdanKPFua&#10;pGYNXpXNZJHGlEbT+l2UDfcm0njIlgVxsr65tlnxzM3rN+zf+zlcQ5NKGiS9XtoP12Fol33uc5/L&#10;4QsXLlmfdD5EIw5NFvD++9fT+9e932EKKyuV0XBcuTxqWD0wYwWMQRuhpQevdfvex4nHXQdodzop&#10;W+IZoK34Fm1eyd650cBNRS2fHtrV3u8m46n1Nf9uVjUIuc0lVtIeo33rYRFWtzZS/GzKZbSuUUF6&#10;2gNk7eKgOdrIsoagT/EJAL2XGjb87U9INtYF99aOMq/kUktdZra/a30haIsLC12snE31g4Wym4sI&#10;3/zgpslw72tYi3SChqRR/r12L3VCwwmt+MrloH1HmsH9Tr+6lBmtjkrD1cogjWpMNSkGWBh9JqH5&#10;RPVkWTMac+FoDmYeLLVtzoLz9fI38TnPZZj2jfJYnVSGEifkQLQh4LIqdRf6TaEcW9E5t118q8vF&#10;30EfdzPk8bBaVYaoN1qH0pHPrqA0zzI+Ow5rG6y8ZBIODaQVhkyX9ia8Ly1u+EIaZbArF86BTOPI&#10;n3aQe6IHd++lwaHL+831vo0zTkusD+S2yEoasyAwr9w7AF2IDU2loURlZVmQeVoaTfavFXlmHfd4&#10;N/P7I7TmWqHJDx7lhkjyjGdVZEMZr3ajbaQ1l8Mx/yVOlwITlnYQtFc7Y1kg+bewvi2LRmSKLqUt&#10;08O/0rzi4kJddE9bySVRr88Fx97nsOxth2nzKJfN+WjMhYBBHy4/39hYaupyqRuAbnduudXd++++&#10;Z7LLeQY3Wuo6TfpTEIjxtbJ0IBxzT+Jk6YBmo747t0wUtsTWXl7+PE4UGpuqYw7Hh6nvoywLKjeo&#10;huD+DJuNRaiExUY7ZokadYHeZ/VFnoqnT3zzm+5G9Pr165WVGy6IpAGOi5UHuz7HpK8qn9MQXz0K&#10;5Xun8zirbKfTlHx7Vr2AwtRL8ib3/RhnQPmtR+Gn/fZhLK0S6YpV+2beyMEcLumj+BL8LiuDMi3h&#10;/9SWBdWF3VAqvgVtyzljLbTWyQ9XvaDd6mctdsB4Mg4td7Ts5drlh6/8OFsIgPsPH6Tnn38+h599&#10;9tn0mV/8pRxmDm0tmcPMb27c8LXRP/kn/yR97OWXc/iTn/ykzaVd/ty6dauydqGdv/Mdd1VEvUT/&#10;XP7gE6D+xRMrGkA5tQ5gDJEmJLJLlyPTFx4PC2DWCrJco8wXdny9i5WE8qEM/XCRy7eqi4NtziWN&#10;WfhL8pbvhsjPbmTf+uGPcviNH/4gTcJ1Q93SjmLsG9mc/l70x8PjYTqIOQ6euebSXLU2UdXRaseC&#10;D9RtPifLgl6rYeX08myuddNWWIFz2fF2WEP0usxtXfZqLQfK/lHyksf7h53/vWKk0RzQ6x57OcRr&#10;/Ld4jeM80agGtG8jOW3LcZy21behc9m+and+V5oyfLo/tsNN74fT5+CJeHCWNRAoLQhKBBkcamxD&#10;qe2vHKFDNS5YPh/FskD15b+PsiywhFW4jMc6GChvUKanPBoHfQ4S8fm/Ec/jDMsCNJdLywK5omTs&#10;Uzkzxyic3/Uw7ah59GnLAvW1PL+Kb+UyF7RV2TIkuwyiFXxkVMxh3hXvIQNwNQxef/319JPXXsth&#10;1mSP4j3sSgHypBcWOpkng26570fZGvbecewlHO7uVZYF6117N2TFus1POxGmXFWTnuI7laEMA++H&#10;H05zFjxtSTfH6fRnvc+7+tZplN+tNNhPpS35Wf2X9Iovw5kfinjlDxYx1ypR/u7hZR1P/rb8rkDY&#10;vpzD8GQx/FZNQFd/lGWBlk1Y0MiygD25buzjjveP0+TAf+iY7JmNnSeN4au+tr69lc7t+Jz2eDZO&#10;B2FJ3ejWq72uaf1sywKvyzIsywJQ1lPtwtirtvE+5XWXC2Pgc3UvP22hfSz2MLhWAGBZoHWZ+hNg&#10;Lq32pQ1rf+FTn8hfG0320/HUO8N4akRRdazAatROey1duXQph//yX/qz6Td+3TfNrj1pnarjA+TN&#10;6z9Mew/dX1htcju167FBav8aKVrAFv2xJ5E7pirJ5mGKDdLmxk6aND28z2a7TXDAwMK3Hvqmzft3&#10;7qfOlm/KJVuk7Ic7iAM2RUIwUfZp+J/KmwaMzgYODUQIFiryp9butW0QindHE1tI5aANlJM0GcRg&#10;OVmkdsQ39m3xuesMsf/WjTRiZ9owuXeQ+tPI3+qFP/oc7nRTJ0w9cVUiU2c8DbVi0GqxoA2XTdM0&#10;StOGT+YOF6O0H65+Dq2Io3WfKByvd9KRFzkdGWGnsfD7q3/xb6SNcCPTMOG2EfW9YYL0q7/zOzk8&#10;vv8gPdb3jdOL/fOpV/fw7oNGeu0Nb9MP7jXTrOkb0cPaTjoIN1C19tjoG/SssRHndcEn95p/yp7D&#10;1Kt5ez33WD9de9zbsdkdWltGO+7eS4eR/vLzL6TOueCHxXvp3Lr/sPfBQbr7lpuV9obt1AlWmu7v&#10;pVYI7nMb7bS+6e3Y29hM47h/YW/QTHd2nQfuPJja5DeINX82TWZOH9xp6LBgvthNs3Cl9fzVevr1&#10;z3jdzzXupsmhL2JtNmRE9fx7Fz6WjpMOCw7S/sRdl1x54mF6+mmv74WNtdSSO4vRURqGy51dWxSP&#10;w01Av9WxRbv3NTY5a/Y3mBttJzF4j00qjGaeZoirqy2f+L7wsefTxZgo5997voB8ONxIP3jT8/9n&#10;v/NKevMDr+NovmOc5WWb2oRB7kT2B7vWL7xN64sgsmE84LDA26XV6aXjkedZa83TxSsuHD/3ax9P&#10;k6lvll7ebqQnLjt9LhqbdhaevjU6tgHV8zmyyec4hBMHBVoMIACZyAP8o8p88eLFi9UGKRMPCdAs&#10;WCM8tXaRwCNOLhjIUwLxe9/7XnUPgjapAALx2rVrOczC5mtf881/wnwbsGj62Md8IcSGz7kLfihz&#10;b3+Yvvx1N73+5itvpMNo6vWtC9kPNzhnsmW75+VcT0eptu+Lq8bhzdSdOs90ZoepFguSRXZItoQG&#10;BrpcOXgovHTMYIi0wlnpGWEq/8L2bzkpWE7KYTuFGYgV9k0T75uPOizIGzgR5r3quzbQlwO1vvpR&#10;DguWZfSBTRORPOFUOa1dysOC6qDIvite6tskT2XGd5/8ucM/x2HOCo9pksp7WujCgx//uI99a3n8&#10;iTIVZTs2GXkz7svgcIq7McBkYmNfTEA//fGP2Ssuu9j8qvxrN60/xncZ+DXZXdvALdWSDkqDf2ct&#10;Yoc2Bk5jIcqBl9zEUFcteit6GKiv8qcPiiblRKFsuzxpiDB15H3AZF0LRfLTBih5aCIFPVUG8hmH&#10;S6KcPoesXlYn5dnLY76XvywDeaoOOf+ooxYjgDiVn/xLmaAyENa3mCMof/JWnnObQYo+Zfk5RFV8&#10;rnvQHygfX6h7zYip2s7qqIkjYcVnv+vxri3Zc9/LoAxxAMSmvTZofBEoyi0Bb1Trk5iIgtnM+kux&#10;MI5PnYTNi9THDm3xpbowpnfCBRbm1roDYhyT4UyDcBcD2lpkGS9rA//+/bsnDguUN4s1uXdgU0f1&#10;Jk/+Adrp/HYc8HI4EPTrmuyR+5333nk37T3w+Rf3GlzcdhnP0l0uHehv/A3yhkzQA+jAjXLZGzmM&#10;/Cr9D5eb/OK204cF1Ua0pRcf0VY6eOeLpRsi9ZWSJjl+WbQT8ToMKvka+sgFEzQehZ9/6KfDAp6S&#10;GU37/lbcNcBhAW0KWCAfHXibIrNEfzb219Z8HMMFGgoDYGHtK7nV6dncNg428Qcs90Tvf3A9H54C&#10;7kLjgBVcfuxqOr/j4yo8oAN8DnZu3/R51gfvvW/yzOuS3WkEP3NIpPain+twj/6pA1XGn0re5EV8&#10;tAXjg1zesdCLOTjtVou5M4vRE26Ioh1dnnl8li/R7rld4t2q3xq8tPpufgTgSQ+dPiw4K8xTbUc7&#10;fve7fj8ShwW4RgTQDzoCfJbrcFulEMRLoAyfBX0flOESlEuykDTK83TeKj9Phct68YSPQc4vaEua&#10;R5Wj/Iby+Wg4eVigscL7bw7mvMu6aFMRnIh/xCakNuJAmV78kN8t00d8RjBL+fuJtFYWjSF8X5uH&#10;OU2xCZPd8PK0pLoTCrciFf/bd7iPDOBf/OEDn4P/k3/+z9JrseF2+eqVap6M+yDuKgDImbv3XVHu&#10;j/7oj2ye40oWzJX/67//93OYuc+//Jf/Ooe5u0BjF+VEURDQ5mo72qGaoxkvl/MFzbk4HBPPs/mh&#10;NIwhOizAZdG9Bz6nBqId+bdi8wE+Er/x7MahJ7w3DyUL0uhdwpK3s+k4nQ+aHNy/n978gR8WvIOC&#10;Ubgbqtlc7zjudjseHqWDkMl7xxYOX8RjqzeuZQF3TeiemkyfcG3BGBVTqNS1um70vZybNh/UYUG/&#10;3Ujrce8TrlO4qwAwlynLL0DPk/3Iw8SrL4B5zE+9by5pov6OYoBowhyooo/9bjlVYaXXE/AdzePK&#10;8lBeldn7o9OH9Aojn+2vCJ9Ovwwrnqc2gYHiwVn9GpSHCOWh/1mHBUDjO9BhQVmGHA6ZxrxCtPDx&#10;v8x/GbaEVXhZd0tT9Held3gaxEct6pvDkZ4wf3mY5zK9DgXyxqPqmL/rbUTZWQOCvH6rxsrT46On&#10;z2uIuN+HPT7xVaZl5M97oq2jCJ9xWMCTUgC+q3k385SjfR/vXnnllfSq/QNSQAS8K5rzXY37yJC1&#10;cK+OLIlqeZpoYZRi9sOlMQeA3ZgDrNucx97I4Z7NnXohQxjTJZfgo5NttITieZ7F/496j7SlyzLh&#10;9Ltnve/vlpy7RPmuxhdQxqutM32KsPCoNMoDEJ4HT5Y4ncZy8D8MJ39b8p5AWPwJaco9hv/QwwLc&#10;ELWzNq2Nd7tHabTnMrxlvDkP9/b0LfW1zZ1zafuC70kPbX2LyzmQvehH35/VJtEPLWxUsC/7H7kf&#10;eDjXK1ytl3WMImYwlmrlTHsOY64OPyv+eDSsDgiu2Hxb8nbv4W56eN/3IOkX6l8lMj3j2zyXLbHC&#10;CiussMIKK6ywwgorrLDCCiussMIKK6ywwgor/IlE7TPXHstHENMZ1gR+MrFAe73lpxrNRjfVQ9N+&#10;Pq+nSxdcE+i3fuvz6Td+/ZM5/PJLl9K5bT/JeO/d76QP3nET2f7iburU3AyPM7ZazU+dcUeEK6Ic&#10;btSWp63NVqUVX++dS7OOn/ZNcccR7onuHw7TOzdcw/y1926mrSuuSbB56WI6imz2JpM0jJOzieWH&#10;lipocnIa5pdUUTdzozGoCyhx9ZA1/IAVV4fOk+k8jUMbYDqapkZYK7SHKXWHcUJ87yjtvuUaUYfv&#10;3Uu9mdfl4vpW2lkL08eNjbTWj8tPa/5NkI2iQtMyLUZpGlqao+lhGtjfYGD0O2i6JsRxt56Ga/7+&#10;Ub+RDvxTadiqp1pYZPyVv/A30lbXNfbSbJjW43jtxuuvpK/9u9/N4emDB+lSx9Ns1NfSuZ5rjRwf&#10;raXX33ANs7ev19JgGhd6Ni6l41AOqLcGVgenwxwnR3FZM5c2t8ON0lrzMHWTn8g+83gjPf+sn3J1&#10;e6PKkuUDK8P9uHDr4lMvpu3HPM0svZmmQ9dUv/PO/TS85zTZqG2kWtxK3rA2ubjp6R+7vJMaTa/j&#10;3Np9Fq57RrN+OvBPpVv3jtOdu84od25vptki2sL4sCE3ROkozUbejtcuztMvf9J5/ukL0zSOC46n&#10;k2NrGyd6f/uZNGl6mtfeO0gHE9dAXtu+m5552rVPLm5tpU5oaTSsbYdc9GvYv3M3jUMTpVVDc8J5&#10;j8sE62FmOa+308T6HkDxRBdM9zYvpI7xFrj29JPp4lVvuwWn+V1vr6PJdnov6vuP/8UP0rd+4PTc&#10;Ha6ncc3rjjuiRda8Mx4bj+y7Xs56GqT5zNtllt0IeBo07qbBq7j36IX1x5/6jV+wfuTp13qT9NRl&#10;b5er5xqpM/cT1u50YP0u6Gz8iKYh4CIzuXBBI1oacmgpyQoAbSJZFtBfpalQnmqj2SLt1anlzT/A&#10;yalO03/wgx9Up61YLkgbhjyl1fTWW2+lb31raSatiwOfeuopC/ul0s12L23t+KVrrfVz6c3rLpe+&#10;9NXvph+/5Re21dudyjVAtzFPFzZclp5rGJ0P3dVV7eBWvgQatOdHqRblmVs7lwoAKj8yqTxtVli3&#10;2GdY2rPS8FRYmj+gNJnXqTc4rUVTvWvfEv3R4q80CWrNSp679onSLzVs0CopT/WrKj7igmO0qhXW&#10;E8wmNo7Et9BOkYVaaVnABceYwAIsIMRXbWsXyfaOjTOboQXLybvc1rW6vTQIdx47O9afovzwkvLJ&#10;2h1RBsaRteCrVs/Gq+A9tFvkDgt6anj50Y+/Z2X2voDWrFxmoJGueqIxI34mXhrmuBSSNgBpxefw&#10;svi5bOsyDXlKI4c45YPWjdo0awUVYWnJuGmuV2Cj28+a8YD81TKkb8pdEu9Fu1AuXWRMuXQJcv6+&#10;VD/maJp6sJZ1drz8pC/7ueijsgNkQ1kvaVHwFB3KfMhjqZm01IrjXdEK9ykKA+VpBa7epW1lwQQN&#10;9S1+VzmZdyzdGc2yO5YMi+dCa5A1HqNsmD1X7mloO9HZ8ufyWFDNmz6EpfZVaVkwRrZXmivIBy9b&#10;2Tftq/mZgcsp0dfKKLrhskZNUSs0D+X2Bx7RBZGbWxu5nwJk/Cg0beCt4yPnazRCt8+7Vjn9Stqn&#10;pVY8tMRaIIetT05jvoCGl/K/fetWGhz4fJPLHi/tuIYP+jdiKuovywLoJMsC6h8kyOGfZVkAfUPx&#10;M7NuxZvWJpUmXkHXj2pZoHxyfNEUAvHqKvCaeDM/4wVodpZlAXwqHiePC0FzwrIsoB1v3nSLNy4K&#10;HAxi3La+9cwzz+Tw+uZG6q97+9Y7zFOcPpg8Y3UIsDy7fc/H87ffeie99567ZKNtr1z1OTv5PfHE&#10;tRxmHJY7HXDvjo+Nd27dzpYPII97mkPZN4NsOSz3Y/RPXWqMtYHk1ke1LGBcy7DMZemWaR7a2nxL&#10;Zt25rSIf0mj8WeRyeeGWvc+hducXjT8ESnl2VhiorbEmwNUCeGBz59IqR+PS1auXT1gWUD6Qyxnh&#10;j4Ly+2W4BHwojU3SlDwsEK801KtMr3yJVx353dvsZBo9T4Nv8f5Hx0nLAoVz+xblL7WOFQ/KeNUz&#10;p1fnBP+JLQuqL5mMLy88NcatwqUbokmoTvocLfjZeF5uiKj7Bx/4uuf/8Q/+QWUNSb++csXnv3/+&#10;z//57E4OIFtefc35kHbhkmOArH72eQ9/8YtfTO+/H24drTzjcBnHXKnf97k8c27NkbHslZxhzi2L&#10;Bvqx+Ly08OO7kmknxltDt+9zsdP9SGMgceIZwq3o14QXhSsH0Z1v8u0cNnk+iwuaWcO9Hhc6X3/9&#10;jVQLDwfM4wfhbnYwGqTjKOfu4NDWXz5+DY0esZVgtLGAkyd/s9X276IJ24yxvmfylouNwbmNNRvn&#10;XN72sSYIqy5cofTDCnA5X3GoLrS1+hoQa8PjSpP7aVgQkla0wsKAtgc8y3lT2Qdl4ZpdS0Z/1xPw&#10;HcoB+K7CxKsMZXyW7WV69SNCHp1/L9OU1oJl/poXld8CJ/u1h/ld2u9On/iYYZmab0dfM5RzBuWf&#10;39WcjXlF8CQleZQbovJbvA9yfKzdyvwdngbxUXkxyb+X+SvNMp70usiYumoOw7tVGSzefsnBvN4K&#10;GeJ09nhoLHd8ed6t8bFIk2lZzqn4u8IyrAuOSSO+4mlUzGHiNQdnjbT/0OUSl/+/Fi6EmZfru/Ce&#10;+I9yat6yZvMZ7QdQZsmHzP9hYTQ33r4f8pDZ4VbIljWTjdNYIxK/Fq4y6a+SXexxlryndtcTqIyA&#10;NPxT+CxkGUWjGU6nPysMyu+V4RJlelk8gzJPlZWnwuW3yvDpNCX+uLkhmsX4yDp8Eb7ccUMky4Kj&#10;+/tp8MDX8W3rXPLqi42TFgNbNqe+cMnHslFtlo6GPn/GsgArXDB9hGWB12UZZv9HKOtZ8Y9FlZYF&#10;o+gLjKeqG2lkscte2mHsNWKxq36EZbTaCKiv0VfKflf75NWL+WvzNE7zutd+0VwsJ9wmQNj8Bd3O&#10;Wnru+Wdz+C/85hfS00/75H59Y5rOnfNCD45upvGRb5RNd19NvTgsaNatk2uib9/ihn9AGRfRkpgs&#10;TaKxa2xEtPyAYNHp26LEO+e9vaP06jtu0vzam7fSxiV3A7L1uD1t8AQHtrDdj0nJEGJWArdpC49o&#10;DKuqyE9HlhsK/K82Q+i36i1rJH+Xhf4oJlXDwTDN4ibslrVPb+w5bY4baRD3Fwxv7qV+uIu5smEL&#10;obg7YM1oSL5geGxME41hI22qxcYsG7ST2EgfTY7TcOELv2F7no6aXq9xt5GG654P9xUcNTyfSdtY&#10;oOl0+At/7q+lnQ1n3Np0mFozF2o33nw1fe/Lv5/DkwcP02ZsSl/unU8bcTfB8HgjvfWWb4D85J1p&#10;enAYE6/WFWsnF4izxYM0jXacpTXjIS9PrdG2xae3abdxlHpNnzA9+3g9PX/N82m1B/aO1/eB0fP2&#10;vpdt6/LT6dKTPinc3H6Qbl53c7Lrb95Js0PPc72+kbpznwxdWN9K1666Sep4eGD09HZhE3oRE+W6&#10;0WMy9zru7o1tgeU89tY7c+N5bxcOPerR4dstK8vM2/HS5iR97Jp/69rFRpqNfQFMWx2PvTz9nadT&#10;Y8358IO7kzSJflRr3UlPPOn13baFXDPK1jWenIcbn4FNvOcx2LDZ25BghUfkk5HDuqjL3AbxWQjZ&#10;ze0LqRWb21sXtlM3BifuxFg0nIYH4/V0656/+2+/9Fb6d1/2yf3dvV4a1X0z5XBi/aLti8wh/Bi8&#10;VFscpNnUhR3+umNPywRTI0Sakcn69aLuk8LPfu6T6fJVr2+3OUyP4X/I8NTlvnGH59PnJvhJHI6Y&#10;jME1BsDnqRYnuCPSpPzKlSvZpBiwWHjUYYEEKJMGbY7gPkj5AG1GsBmixQaLa018WZxgKg04KPj+&#10;930BwGHFk08+mcMvvfRS2o4D053ti8YzTrfu5k66s+uy7vf+6BvpOz90vuVA4cLF2JSxicflbW+v&#10;nc4s1birwzDfs3KG66r27Di7DAMzaO7VylAdGfBOD5KgPCwgRvE8FYZWCjeKwTrfpVIMQst3l3ky&#10;eVjms1xUs0FWTYYYOGPylwesCJdlQB5rgsg3qypqA8fAYUE1UNFfIpzTq5wmyzX5zjwQ4XxYEOMX&#10;G3SN2KTr9daqcpKFwttbO9WBFAuc+7t+cPPGezfSKNzWvfjii+mJp3xjq2NtqrpMTc6sRb8D6hf8&#10;rsUD31GZWVhln+6GjXM2qIerL+LFh2zqDmOTjr7AJit48PBeNdnFDYzoXy6igL51+/btKp6neJ6+&#10;o00lJrQKn0ZFZ3uW3xKfjQ8HmRcB9RX7kVYTTdpNC86cTyzILUGaxHhX5k96LT59P93jPb3nQxth&#10;XgnYOFY8/CBXUQd7+9klE2AzWWE2UXVIgbupMk9tZODmRvG8i3sAsLWB28DgMeNP5cO7Sk85xRvQ&#10;SqBsOugpw6SHv0H2URzv5nEgwvy3dFtUuZ+wNtWikcXvcp1rZSg2reSCxxfIHs+CKEieaS+XEPCJ&#10;7q2YTWwqavwN+K7aqN/tVBs357eXG5VbcWgPn23FHVDw1jjaio1NHapAI/nVZzK7vePzlB4bSLGY&#10;hW+4awNMuBMhZsDHw0E62vWNmjl0j/bZe/jQ2sLTc1jwxBWX0yzijLFyOG+sBWmIR0nD/1jWDxot&#10;N3UNwdgsrkt5aKNmftIKavOcR7GI1gYyaIT/XmAc7wFr8+q7pC/yiS6Uob6Y+1nE01eQPyBP7EM2&#10;MAaWdxbosJHDAoU5sNo0GoG2lbcT7gJIj9wAN27csL+9LzLuXrri4/D61qbN+b3dmS/LDRGbio1w&#10;nUi93n3HDwge7O2aDPOxkXK240Bh8xxuQ3xcxce4/IpzcHpg74BDk33NGCs4QJvHJl6WqSFt+b4O&#10;IXGBoH7Hoq+6e8Tkjvwk+2aF0zyvbaoNjeVhAXTWuEF6bcbSLpKpyAJtqnieXk6gAyBwMix+sP4q&#10;3jOofWlThXmWYW2M4EaRuQ2gPyHPAQcuGscet/WQ7ixg00t8xVNhoPwfhfL3R6WFBzUukUb0cR72&#10;d/I4EGl4lumVhqfiSc+8QijTKAzKuuR3fg5U3c7knfogzzJMO4GSbv58RHyWsY5KNhtOvuv5l+86&#10;okDAxhdQ/n4iLW2qCvDNOJjIaYJXCdfjPg7CM6Wxcmms67S7VX2Zrzx86HOfL/3BH1TKO9/53nfT&#10;5z73p3IYZRm5J2JT4vU33srhv/f3/l5F/y9/+cu2tvI9AOba8CVg/v38ix/L4b/6V/9q5fqDjTqN&#10;J/CyeIB5vOQVPKYNPX4XD5TzGuoheZif0TdPI4a6/G7Vl40+GqcyD8SYSZ2UJ2HRqmP9fREuTh5e&#10;v55e+064BXvjzcotbtfynMb9Y7PFNB3FvOYBhwUxvxtY3ppj0ibxai5PIxRJEC3tKDRuTrbWnW7n&#10;NjfS9obP3frdVtpY93Cn3UzdkOfUr+wvZd+UPMk8U/Cz0lPvUbiAIyw6MD8bFu4HNV8rv0P+UgaA&#10;bmW/Fp8A/7ZDcow4xZOPyoxcl2xHTreDt3N7RVcr03j7Bs9bfmo7oPkRcfqWf9fjT4clizx+yTPL&#10;GvM950NgnJKfpNF387ck06xRy3vitIHv+S9pUs43lE9OE7LldHpLlf+7sKh5uBO2BPafiLfvWok8&#10;bNHKnxZpxdhNGeWSyMu7/K4ITVju+AirjXjqsIDyKg1lUPnzNK6kIQweKEhiU2OPZ4wVb+U+aDUQ&#10;xMPIiru3fN7CHYOv/+QnOQx/qmzwr3ivVewLnDwssDEreJVDMc2jJiYb9nbdbQvKUudDGQY3mPuh&#10;+IkCS0/7E8aDO+d9LGZuJd6mLKoLT7Vd5o0I8yzDZ8Hf9XqBn/Uu4bJ/lmUQyndBtc4o4n9aOUv+&#10;PCsMlB78cT4sSFPPh8OCZrgbOri7mw7vucxvzqyPhJsgCxlTeGY7ly6mS1d93TG1jx7GYUGy5p+G&#10;PLEVbvVtk4YWXtKZGIXLw4IS0S1y2+mwAOjwiz6he8Q4hEe5BzCWcocHyMqLqq/JnrKNBMqgvsPv&#10;H06xwgorrLDCCiussMIKK6ywwgorrLDCCiussMIKK/yJQu3Tj7tlAe4QatIobi5PQNFq1ilmt7uW&#10;XnzRzQu/8Ou/nLodP4EbDG6nXl+n7w9TmrrWywtX5qlTd02/Zh1dKk9Tx34g3JjUG5yQ+QkHFzDN&#10;44Sj3umnRdNP6VKrn9rhJmJ/MEpvvecauT96zb4TFgedCzupf9k1h8e9bnoYp93HlnUtTtlRQsuX&#10;4xkW3GQdJ2ecDEkDudttV+4g0JLCnQ3AC4y0MQbHozQ59hPNNJqnXrijaR3OUmPPTyIXDwapeeRl&#10;2Kh302ZcCNfCtMreAT2L56LlDDSmQssUF00LfCAZ5otJGoUboll7noZxIDruGRV7fjJ31Fyko9BC&#10;mHYaVn7X0Pr8r/1WunrBL+dN05Fl7yf9t995Pb36za/n8OzhburGMdfavJ36DT8NTbNz6e4Dj3/7&#10;/Wm6GeFJ2knNMLWaT3atpE6Tca2TZjrtM3oHyVOvNUz9pmuVPXGhlp687CesabqX2l0vP+1898DL&#10;1t68knYuOa0GR6+kOzffzOH9h8PUnPm7rUUvbXX9ZPfSzvm0FRpp7RY85ryUyyVNmlYvNeIy4tHY&#10;aHXk3z087huvO/+4lqjXhcPhRs35tt84SBc3vV0ubWIY5xoVuDsaRjt2Nh5L3Q03rb93WMum+WC8&#10;2E3nd5yHOXhchOZKr1mzOvi3ZsdD4wHvF51WK9Vkusypa2jG1NCgCG2JHI5T//FkkVrhmqFu7T6N&#10;ui/s91nd67V32Ep37nm7/OStUfpn/+Z7OXzzYTuNG95fHo6bxltx+mj8jhYMWMyPrc94fTnw1Kn8&#10;xGgoDWFMHY/D+uBjLz+bXvr4UzncbAzyJcfgucc301bH+XmzNU+jgZ9u1i0/WRagIYfmKcDMWdoh&#10;WBXIsgANVJ3Q8yxPPaW5wokpVgoAKwFpK3KqKjNp6qET9fJdwEVt4NVXX62097A40MVpn/3sZ9O5&#10;8063c1sX01G4JksmJ2/ed62sP/jGd9Kb77rpdbvbyZq4YKPXSVd2vF3O940hjtx6Zbp7I9VHISfn&#10;g9QImbCYLssJFEZcnj5RB5wQl1A87tZ0csxzGb/U2ADL8DKNa594WONAho0PVT7GM8rfIv0JGpZ/&#10;/Fl+F62S8lRfX0X+qwxopovfUByu4iMOZDrEOEX+uqSb8siyAG0ZuZno9NcqLTQUx1Se7c3tylRv&#10;Np2me3GB/rd++EoaRgW4XO/pMI/HhZEwtfTSsiVvlY/yNjve99HAwxQV8LMsCwbW5oqnLKojcXKR&#10;h5aAtLHffPP1SpMG81iVHxcipXad8kFbRrxNOZf5n7zsuGo7Q9VGBtWl7C/8bi2Zw02TmdK8od8d&#10;HXs5XSPQw/Q7aZ5lTcVgIS5plfsd540czPUbRp7D42WZIdwk6jJDs62iA1r9Hs9lzsdhnUG8NJza&#10;Vkf/kn0r/8fr6y59or0sPIu2pmziT8KSDqPBcaUFVbcJgcL0u8rtVaGlcWzzhGX5lxYE9rGK58lB&#10;YUsMgXPQFbo8DJ+rH+V8qj8og/pkoTGfO4bXi+yyZr0BTSldqI1OnOZduIzyy5jh7XbWNAd3bt9K&#10;G9ZnwM72dtoOK4Kdc4RDW3TH5wv5YuKwIIHnpJkJDuPiubv37rhGS6AV/RJt6M18UTh9yGRAyLHc&#10;D2IMxJKm0oKzudLhflheHh/5XM6AhtfRkY9FLSPg80+7JVDN5lCVDqDVX3TismeVM18SWvB+6UYA&#10;eQXgCZWB92RZcFoOSVM9hyNP8jlpWeDgvSpPSy/eIT2656DiIUPuf/En8fRrAM1lWZC1PcNNE31X&#10;FkvQXrJkjgu3KEXWxgya01cHh56G91SenCY0D7tr/dSLy44bJkcq92k2zulyQ3j3eOBlIJ9p+M6C&#10;80dy52nyYyNkJxpQkklo7kl+TK2fc2EnwLIADT9AuSrLAuPfSpvU8tBFllgcyLIAS+mlZQFWBkFz&#10;7MOjvdCmlMwAsizINA860DFLrcvMHwa3LFi+q74LSisVpQcqP1Ab83xUWG33ta99rbKeRF6qbE8/&#10;/XSloU0/GkirDdlQ8JVQ5v8olL+fTqu84BnxISjnZXoH/lQaeFLj0ukynBhzgoan05Thsj7K86Oi&#10;HHtPaNAV8crfwx/+7qPiwVlhfy7bokyj+IyQ8WflkZGFTvxtsr6cmy0i7Pk7r2YE39LPjsMNTtfW&#10;pa3gc2gueXv3wf10EDL2K1/7auUmCKuj69fdTRn5nA9r3b/+1/96+m/+m/97DmORq373t/7W30p/&#10;7s/+Zg5jZSaexGJYLj9pT7Vdll3GT4A2UZrTLgZLbfaSt8U/5Fddwl7wC7/LlRkQTXmWlgW6oL+k&#10;eZlPy/LZiTH/nq0zfvA1X0+/8+prqRZ1bNp3pjHXQ2hPQw48OD5MD2McPMLqMTRXh1YvXPYAvit3&#10;rVRPlgV9W0OcCwuC7a1Nm7t6uG/rIVkWtK3vawyHN1Vup1XIOqMtlzSDsl6Ey7Yo5cw0rLqgv9ri&#10;dN8v6XkU1hPkWbaLwjwVJo1kOCjzUXwegyTnjSjd2B/6UJpwgUm47NfNaC/SK3/v7znoYYidYeN7&#10;0DynLcb3Uqt5STlouuxrkl35W9Ef87uRD+ODLAvo6o+0LCj6teI9zYfr4vB88vx1OSG0v4v8JWes&#10;DNWcij/FGzZWyiWRl3eZZz3SQ1dZDZR0I760LKiIa99VW0AbdmoA5SnlvMXkMNDWWFk/+MWoGH85&#10;jwL49P133Zrpxz/+cXrrDd83gjf1XckM0O33KiseLAu2wisJabVHOB5joekyYWh9ehRzEpyjqq8R&#10;lsXBxNYtnXD/xRxmIyynkGGyXGDfoqyP6JZ5I+JzGxXhswCtSs8AZbpHvatv8a7T+sMo3z3LsuB0&#10;uIToXKYp6wVOvBPjUYkPp/Uyg5O/Lb8lEBZv06fKPYaqK9iTmSMof8eyYBoMh4VsaVnQ0PrizkP7&#10;53s8janJHF1AvDD+D5lz/sqldOVx33Od2zxUFxxjWTCJtQYXHOvbP82yYBaux8u5ZAnaUCvJzA8h&#10;AwHWv6B0s3377p28HgfwodwJQxvJfNIqPX1N9M39+heu7OSvMXGqtfzDmG5pMu2N4oXGZcETT7i/&#10;7s//xq+k559zP4bXrm2nJ5/wzZbbt99OH7z9jRxeDH+Suo0w2+BQIDbAffHmYXzG1upeUISnbk9v&#10;tPtpFpVJJrj64cZnZEmv3/CNtR/++GY64DTAMLeOufGEu4Kp2wJ2Pxr+yBbX9TgIYHNVgmBuGeGH&#10;DNStsbuxCdk3IcKiB9C48jM1t+ckOthwhBmeD5Zs/HfjboL+pJH6Iyfu4qEJlztuSm0zgtSVIDYG&#10;mB173besjovwj12bTTItQKuJ/8QcNNrYxLrmaRYwXPgxnHcbadrzsg0szSDSzNo2UQgz71/+pT+V&#10;nrjq7ZU3PULY3X//vfT2D3+cw7P9/dQKn78d6yD92Dxf71xM44VvIN++n9L7t53p90ZtK5vn32lO&#10;0zwmXlR7FsIideomNL1sa+255ekMemWzkS5tRVscPax8uq3vnE8PYmGZ2utpY9PTtOv3q43lXncz&#10;9eP+hdoENwceXuutpaMwB223mOzmoGFR+YXGvEj+72bW+cfWTmBoz2a4bBqOmfR4ObscuNS9vvPx&#10;fWs733yuzx7aJMzLiX/m3X1PX2tzgOKT6YcHJlziMGU83Uu9vgvEMT4rw0VGz/paT7w9G9mkMtrU&#10;OqyE+MIEkRXbwYRfHRuXRMFLadFKXXyjE7SocbQFbqKaHe8vh4fNdMetiW3ydi79t//8azl8834r&#10;jVvuvuneuJVGbRcuA/vWqHIbYoIjaMIArUkhm3naIOBg6HDkE9/Hn3osfeazL+Vwoz5IO5tegRev&#10;baXtde+POzbGHu/7JnnLBJF8g7IQli9U3K5oYGORooUKhwY6LGBTqxycVDb8w+uwADcKclt07969&#10;9PLLL+cwG1sSjtBb32KS8c1v+n0rCEotvHFBozJ8+tOfNhnhfWRsA8bxWDRvp9sPfCD59vd/aDLK&#10;DxpGJm+ODpyHN01GPXbeeX6nb+078EnG8P51S+g83JgemzwK+tvCgX4riDd8neg8AxTWgChUgt7q&#10;pzqWgzcTUeUJluFlGlhzmU+rGuSIU3zenI+wBao0efIcA12Znk2VcqDWVzWhBUxUVB7WT+WiQvG4&#10;q1C9mNRWE3TKUxwWyKWeDQRpc9P5nAWyBsVuq1u5qMpuU6JwX/zaN22Uch7joOniZe8vfFPfnVv7&#10;9OJAiiLq0DlPCmNhwKRU/AYNNH8m60bcDQTYEAW0lxY/M5NL2ji7c+dOtTk/NHki3iCtNtqgiejD&#10;t1RHvi/6k17lYZKtBSF9UPEsBtWPcIXEP0AaLYDxEXocPhCPcOkT/j3plz1b1IK8GRF1JM+q7gbR&#10;kPJow4VxVRvK7ZZPyAWVn6fCJT8TVvmB4uEd0QGItrSR0s9sviAZQpziaTvxnqf3cvK76MwiK6pi&#10;31z2haHRRCAfHTv4e56nvW3/PMzCR+/yFE087PH+rn/MWtQiPOxm9Z6PlcAivC75vZgbdNsdq0uM&#10;s5ZPLSap0KPbc75FWUIuGT/9qU+mSxd8Xvf41ccqeYgbJfHG4NDHNMo+jokxE9K5fL0a7eQ/H9ks&#10;GvPNebhfoE/21pZtrUOVfHAR/Ym2lbxHpuuegrwpHnO6vQcPK1d209EwPfOkH/CyOaQDk4XN6RQ2&#10;6ZcaOiyAxoUAPXFYEPS2P+z/YuC5vesh3Dypr1NOLbrZYFC78a7M/BEvZbzSk4f6BL9TUiA+E3L7&#10;GogveZY2BfQz0QeI9/OBXvQt4hZFn9AdEMiCeWzs00aiOeNAr+tyrmXz43bMcWxiXxwWdKswNNNh&#10;EN/kzi+AnGK5DyinfBqzoOYuDECaWcgY6oVfYEB9J9UGuI0DQUI2dSTjCcvXPWbZkosc5mltYR+1&#10;d6O9jNflYog5VhW2dmgy18ph2mjZvpp/EVa75/bS+KW2BXlMivYq40H0b+qlNj4dFgjTf8A3vvGN&#10;3DaA9pd84kBb86N79+4s52j2HfFbxXcG8izH1fI34XQZSig9vHSWfIU+eodyilf5puTr6TzL8miO&#10;QFjpTqcXKIvy/KgoDwvUvvD7WYcFIJJkKN6fXubT6c8K+3PJM2UaxWcEc5+Vh1BTOU1ulZuKWdHI&#10;4HTTOxykex9fX98sDgu6Vmfnk8HRcbWp1V1br9wf3rv/MH3729/OYZRpJAPp17/9N/9mDiP///E/&#10;/qc5zDz9M7/8Szn8d//u3zW54bId2kq2l7xBmysM74h/iENGAPLXWPBhujnKePKfFBvviifP8p4d&#10;gd91Z0GOl1tBg94Feqdl41s/Nip3338/vfrtcEP01hupEWMfpdUBeq3FvX/+3QeDg/Qgxs8DW/8M&#10;49KCY3synxRC9Ga3SRwAgDVrr3Phemjn3Gbajk3Ono3b/APIQLmKpL5lX9NYk2VX8C3x/APUT/2U&#10;sUAHlHlMj91V0ihP0oomnseSVsexMQUiiT2RA/4HimKaTxGvNCg0LDcDbYwO/mQeqXt/4KWOxk1r&#10;H/EMT7mkK3mJ+nZjX4f06u88dbhMWPGkkQJFPnCJtQW/L8tmcQVvqGxAsit/K/pjfjfGC8aFSlEl&#10;Z7P8rkD4RL8O5PiiDOU7lnH+b55j6FX7/aMcFihcHha4UuAyT+44AZluMZ6Sp+YJ+Rk0zLTUhN/S&#10;qC0ybYryi1Yg2DBD7j/JR/yZebjgsfKw4M24x+eVV15J77z1dg7Dp7kcBsYohfMeQPDb+tZ62oq9&#10;KOYgUmBEUYFDAsBBAfNewB1Ka23fV0DhRHKSuagUGzJNopgb9i3NnVlfilaUReVRHMhtZP8UPgvQ&#10;Id/BGjgr3ek4fUO0BGW4TE/4UXcWnM5XUF34vQyX75bI7rVPoUzjYc8HnPxtyT8CYfE2farkK03t&#10;mXIZN+Vw+ftHOSzYu/0g7d7yvZzm1L4U9xqQIwor4MKVy+nqNd8XTyZXDkJBGx3fMR83fJTDAvqm&#10;DgvKOpag7crDgmH0BZRbdy76fgbymX0DwPxR8qfX6VbrU/hC7UU+kueg5E8PrbDCCiussMIKK6yw&#10;wgorrLDCCiussMIKK6ywwgp/YlH7wrWr+Wgin65WmlVLk7BWq11p56ABdi0sCz7x8gvp5ZfdLcNz&#10;z15Ja2t+0nP7znvp+nvfyeGj/R+k+cRPNbjZ/9yWay30u/U0GbuGExpEuCLKqNfjJNPK0+qmujSB&#10;mpg3+0knptCNuLz1+9++nt654dq5d44O09pjbv6x8/TTKcUFew+Pj9NRaGO2273KsmAymmatzYz5&#10;oqojGk6droe5SV+XxMwatTSNUxYsDHQibn/kS45BYzBLvQh37ZOK59kIRQWsGETmvtWlHSevbftW&#10;I37I5u3SLl5MrHge7qy10zwu0kjdRlr04qSw00yTOMacWRGncVL19NNPJFwzgHpqpPmx5zM5HKTZ&#10;vp8q1Y6HqRl0aEzmqR1mq83s7sa1x2bNTfuun7zOGrgb8Dz7jeUFtcM0SeOm5z9vzaxNnc51NOdD&#10;O31xdJR6ocmHpYVOzCb2DFJlCwVpQjbGe1ZqD6NFP6dyhpnRnAtZQT5NDLrlssS7c3tvGnTjwJCT&#10;RoDZ+SJokrU94xIRFDp0ylqzdxtGd9CoHadmLTREx/upGfXKF+Fgwm4YTTppbP/AvGZ8F5qZ0xqa&#10;tF7ffMN+8F5tbvGhpYF2vS7wc370slGKSqvA2mJp3o8Wq393a23HCu3xYyvvULxt9Vgs/OR7Pl9L&#10;k6lrU9+8MU3f/IGbEH9g3fIgufXB9aNFujeLMvc30yhO7rPVwLFrwHAhojR7wHHwzMQIJy1uLnD5&#10;jT/9uRy+fBHzZn/3+SfX0tWd4KvFfloLC6a58d4sLh5Fc0Wac2gxS3MFjW+5IeI291JzWzKK01Np&#10;wPCUtgFPnabznrTuCJcaJ+JDtFJl9kwatABA6c4F7YROWO4cHA3T2rrTsNXppv0ow9HxqNKKePut&#10;N9I3v/7VHP74x15IzXlo24wP0uzIT6mng91UC8uC+mJcubfArLESyYaKP+2hcAk0zVWX3C8ijKa6&#10;wjopBqe1GSpUKikngbbtMh3876ET7xqkEZvpFLx9ApaPTtZ5VzUJReMMtBpUR/JTmKfCaJhUGgxo&#10;5QYfNtAWDQ0PtH10mr62sW3t4u1IFuKlzfWtSqMOvpCbl/vWvtPQpIF3xA+MFSoqGg6iI2OlTHCJ&#10;UzxpSvqrPMgn0bAE9RJJ0SLWuyPrI/sPfbxD405uRwaDw0oDD41i9QXc/sjsEM0b9Qt4WNYEaIgr&#10;jCWOgHZBRf8iXNIfjbfNuNT2/v2HRiOnOeWVku2v/qlfSx976cUc5juVGxxLI/qQn6wqqL365oQL&#10;dl185v5Xfdd+l8UQ+dD/AbQVP1BmxZOm7O/qy4SX8UtrC+gkWjHO67u5vKHJX2pfuMa4/723d1Bd&#10;DPn6az8p6D+0NvI8M2KMZhiYhUtGviNtNs1HAJYlKo/XxfkWrdFqjLD8ZImAzJAbQ7AI949c6Hzx&#10;orv7uXrlStrZ8XkULrgux2XA589vp7XQGkfTMo9bBuZNsnA5Nv4Sv8l9DXQcHIV1lNEJNzcAGj+8&#10;7zx7cLBXyVf4Ti73zp3bSRthNgsm0W65D0U/zmGrrSA3XZjS9sK9T9topnaZjayvPPC552Q8rCzY&#10;kDbzmLMQx7wLIAvELwA6AzQKpcUEdSuNJqOLyoOmkviO+WtlKZDDHm8vLvOxPBXPJaUntD1DNvD9&#10;E5csB+ARWRQRFm/yxIUagAaV5YX1dbUVYdWRNJOw+CBec2H6gNIQlnY99JGGJ20irXUulS/dEy21&#10;2Y020UXgZbmC47uyLMj9qdCAlWUBOKH9W7i/WFqszCwfrzsa4nIZwfercaBls16+AYzG0oSkLLJo&#10;4Fn1IQuXLobKy451mWxut3j3dHupXnnMC94uxz/qqHGPsMoGncW3QG0qeQTI/623/DJZ3CvKKhfX&#10;jZ/61KdymPnRUoYvrV2qhjDkdgmcDqvdy3ig8uS2i3ISp/S5XhHPu+X75bsl76lu/K70hJWep9zU&#10;/YegzOdRYdEf/hT/0KZKA5qh0Y18O9kenqasr4eX76qPl/C0Hq/3BMmHjMUyT+FD6aW6WoA0VrMq&#10;rG/xlNsQ5get0IzF8k9jFOOt5sikHcdl8V/7+tezti7AQvfBA7cA/sxnPpM+8alP5jDxkhW4lfvM&#10;L/s64KWXXqraHTkkVwmEmS/9PDhd/5+Fqj8aSr6Nps5tqjzz78Fvuf3DsoD4kmeErsmfiyF/3vzO&#10;d9ObP/5hDh/cuZumoWnMUl0WAVNbUx4H/+yPj9P9sMjctTH5aOTyjfXbPNbWzH87tsYHTdo53l1f&#10;66UnHvf10PbmRuqGRisazRsxhy1dAPpiYUk3yZ+8roj6UEfGAFCOFzzVdvC+5olAdCvbJNMn5B7h&#10;WZSj5EPmf7IsyG5egsdwkQj/gUdZGWSLiRhr6LuLeJd21LyJsPodYVkZeB9fym32dgBlUx2Ir9LY&#10;a8qT7CprNfujmgPwbnyLeFnx5PxC9lJOWRbk+PguSatWsrizLAsyNI58CMv4svzlHEPihFY+Ea93&#10;83cjPufh8cxhNA4SLuur8TrTKuZdmc4xXyWN6kUajblN+118la38Yg5LemlHe1/LwQxsCAA8SF6C&#10;NPyhrfJE/rwRlxr/4Ac/SLduLF2lCfCwaMVTe43IK1xrAqxXcGEKsIiV5fT4eFDtHW6u96t8cH2p&#10;9RYeWeTapWYVkXhmD07lKF0S8dQ6Bhqqr5XgOxqnCEsGQavSskBQuUAZBqf/Bj8tvUVEYPnb6fTl&#10;32UbfZT0zKBP43R6y9X/MIgODo//UProgzxkDQS0j4I4ZL4OJAsBlgVatCK3GgunLfuhtaG3y+DB&#10;Qdq77WPf8cPD1Ajrg7aNe4v4wMUrl9MTz7sr7pmtyXaPnX/6m910HGvcn2ZZsCjClWVB7oP+Qskj&#10;0FtzEvrBlvExwMWfxnGsCu7vhjWE8ZjkW+430Y8KMvxU1P7qC0/mWkp4AheU3pm7nX6+XR9s2GLg&#10;maeezOGXX3ohPf+sHxw8/vj51DZigMXxvnUgNwF6861/nw723snhkQ2Q/TB131izhUfTK0l/lVAe&#10;z5Y+UusmTCRQODiQ2XOnu24d0he5N98dput3fIF69+gw1bd8At2/fDnVo0POIE504DXch0QrZZcv&#10;0fnpgPouCyH5K2wbZ4n/ce+ziIF/wQIjBCgelJrRqJd751I7TFM69myHL0IOCipf9ER5tD1JG6I1&#10;bx7HDwyysZnMNCNzOBjYJESHF8ack4gf16ZpFJObiT1tuM/h0Xi32rRppI6VNf4YWZZDz78+nlVu&#10;iBrGiGGR58wabDS2uk7iEGFoOc2mUcdpMwstMKwdpWmcjsxaQ/uu51knzzCzbI/qqRub2605Ty8P&#10;hwWj6GxjIyhm/aBpDN2ONE0OjMpBN+LpXNqAwtf+PGiCaytVN/s/D9ryrjqeu/SIfLJ08Xj+24hO&#10;WzfaNuIuiTQbWNP4QALP1OreIVNtLU3nTp/prFNtNs6bk4oODKE1tWkWRp4/A4omr77Ajz/sqcEy&#10;L1pjQ4EFu3FWDnfra1Y+/24+JPIqprFNxo6H/geyanTsaY4OO9ZfvDwH040023C3XffmvfTuoW9G&#10;3RnN074XzfpO1+jpdWGyKkE1sXLGfM++20mLGHRHJnxe+rhvDD711MXUbvogeu1qJz15xeVDY/bA&#10;+pXTsEMesRGA8NJhAe6INAlgUSwXQNwboMGVQVeDBzwooUk/Vl+mvAojJCvZYk/xgAZfwAZWOblQ&#10;/ryr/HlqwjqzPs0mKRjbBEPuidg0kbBmknHvbhzQvPuW9UFfmM1HB2lKfzZMDh+mWRye1ma2oAre&#10;QD5pkAMqKyxellsoXRZRv6q+Bc+X/H9y8PXfAHynMNDAVm2qGNjIKtOclb5pcvusNORfDuT2Q36c&#10;PiwQysMCoLCVoKpj3tyJCX2TTftqw8j6SvSdji2MNVjSp1T/Xm/NxiRvO34fBx3v7O6lRnHvQDva&#10;tGWTA0008/djLGCzEtcXIH8nxh02FVVfvlmP9NlreJBBIh5AJ7mkI0w9wf27d9NXv/qVHP7h939Q&#10;9ZeJ9ZVR5QJmnAbh7qzd7hq/hrwy9tVEBF+XHKYCXMFMjOdAx9pL8TTio8LVhMYGi/0DnzzRT7Xg&#10;ZEPvT//pP53Dv/mbv1lNjnHvIBnCwvM4JlJ54hvt4k9v05HVpeIZa3ONNdBc6fldebKhrn5HPxaf&#10;8J7CpJVsob8q/1ImsHlblkfhvd2DKg0LXrl0efjwYbp+/XoOv/baa+nd8J2Kizx9i7KpDC3jzbKc&#10;sf7KsuUoNtxZgARrZ5mnRS9DiOpLOat5iKXVxj0bVkuXOvaM8fGXfukz6clwzfP8c8+mnbhvgO9z&#10;4ASoy+G+u5yajkd5oQO4A0B1t4pUba1NZsqEP2UAj2tuBV0f3PPDE7+LxvPb3z80+jhfcFixtuZz&#10;t/F0ZLLU3yWtFEbypkEIFlxc9WxeCjhoGQ587ELWSvg06zYJjz7RsLDIgVsILQbZkMaMHLSsf6p9&#10;QFVXw8mFdjSWobqzwPKQHOKpTfW8WRtzSfLThnlGxGe+C/mU8wg5Qfqf97BAh4eEdVhAu4hf8qFA&#10;mUZtZ/E63OF3pSesOVdeD4Q8K+8moI6ap3f6PTfhNlCXdoyT5UEDG8BS9Cg3IiiPeMqEv/VZL0O+&#10;VyQO2Wg3hec2z5Uc4lviK/qTTMIZDySnobfoz1PlycwfHZC61mJDtby/gLYoN4V0uEOeFZ8UvJGr&#10;F/UCiyUrmRRd8lhubwN0LtuxDEvmgffeey8/33jjjUomcTCJa0Rw9erV3H8Bmx6sBRzLPEq+BuXf&#10;4o1c34gvy0NZVB7iKnlfyFdQ5lm+q/zLML+X6cv8S1r9POBdfbcMP6qcPOWSCP7RHDCP1dFGDNAn&#10;50vLcp6Ex3ueZXqHfzPyNJR1V1/ICKY5+fsyDM4+LFiuG05/S67VxtbvdcAHH2mTFoi3R9a23/mO&#10;u9Y5GgwrN0Qo8vz6r38+h3/hF34h/T//4T/IYcbz/+X/4n+dw9D56hO+T4BLBLUpz1bsK8A7jZAn&#10;HxWn6/+zIDdE3medDrSXDsBL3uCJTAGk1R4Abajv5jRRl7bNcRZ3Yl7/o1fSzTffyOHBg4dptO9z&#10;Iijc7/v8kXsgD21sA3vjYXVnwT1bcxzGHS4jk7tSiONb7b7Tp0XZYwxfNxn7pA4Lzm2lbizYu51W&#10;dWieEeNarl8hgEL05jFEsdSpHCM0ZynHC57q79BDNCnHQyB6grN82vOeaEie+i5xmk8RJ+UIyqIy&#10;8K7yyXlGDXC5JFeXZZ/lqb7MPQZlPBu7oKwL76rPojyrfansoruY76uf5vJEes9nmaYc30s3RFVT&#10;2HihOwvy2FGM9SqPt53Hl3R1LMsvlGUgbKNlDtsfltrjy29xQFCNv5YNe30ZVvZqDkNdJEPsXa1d&#10;8tin9U1JN3ueUJiK+Rt0ynQBvKsx1KBDYepYHppoHwV+0Lukmca8hfzFJxwW/PD7389hDjbv3nZF&#10;EeYeehce07hJnMJ+WODKKsQp/xH3FOiwYDiyObCXBxcujE4gz5cPfc4OcAObYd/qxVyIu5ZEH8qj&#10;PQxcIUkBTesBULYp0N88VRfC1Z5igfLdR+VT4qelt4gILH/j+ah3qvY1lOmF0+/+cT4sqOf9SWuX&#10;us1dww0RhwUPb7ri0+G9veqwADfG2vDfvnA+PfnC0znc7LbSvtYg/UYax/4fhwXam0TlBUpk5PIu&#10;w+2ur4/Yl5LMZB9CsgB5WfLwtaf8kIL+onkgCrByx867ymdwcJh6wYcfFcuWWGGFFVZYYYUVVlhh&#10;hRVWWGGFFVZYYYUVVlhhhRX+RKL2tz71TD6m4MRBJxacvujEotdppXacqm6sr6Wn4xLh5559Il26&#10;4KY7W1u9tLHmJ2OdFpdg+qnGPF1Pd+/5ifv9+3eTzOG5wFeXGuM2phHa8v21pSYqJ4/SckBzqRuW&#10;Be1uP3Ub/t21Cy+ntO957k8naRYX/My7nTST+VO/nzpxCewA0/c4H+FUGlMhMF0sTZo5bdUZ32x/&#10;t9Iem3PiGCeLuLGZxQlWfb6oLAuGD/fzxRegNbb4UJVFI67U+tWJ1v5oZN/28qNBlXRyb20h7Qc0&#10;32RW6AdfHp7Z/6ZRNjTqZfJHfvOaawYsakfViVd93kqNmtesteilZhxttayMjVATr09wgRKn+Fys&#10;HEdJ5Bb3Nif0ohdx6rZu/xPPjBpHaRKa5Ivm0ErmZahb3nUPpo35WmpP47TVnmhmAywkxuGuZyKX&#10;VIbmiHRBc/tOqW0rOnDBMq6awBT+ijKTJjwMZXpX7Wv5VHxuZVuezlriCDeMCsGGmf7i1drcvhBa&#10;uJzeLUKrv9XELM35czqppdE06t62p9oit4+XGT1d1UVfB/CAyubN6b+ivaG+gEY0rpRAy+g/z0ei&#10;nFZa7/Ls80Xew2Mv8/HhLE0G/u7ug3FatPzik/rG1dS8dC2HD9fOpVfiMu4f3bqTHgRv71ke7b73&#10;HcxpZT6aXexEGWbWW8Yzz//IeH5rx/vmp3/hpbTWc94+vzFLLzzr8Y3Zw9SpuTZAx/i8G7KFU2Np&#10;rqC9pAs0aUedxHO5OqejQE/AezoxRZNEVlGEK3miBg0oPfRWGJmndKUmDeGqXewpbYzRaFyd4GLK&#10;LQ2YIWaJoQmE/KyF3BuYPKnNvO7zyXGaHrtGwnhwkKZxAr2w32VZgJnYz2NZILMy8ChrgpIO5e35&#10;oPxNWITWZYb1j2CNE2lPpCnAZdxluips9NOpP3GqiSyZgLTjgL55GlmGR55ZSzV4CcsCuSFCu6lW&#10;aJRi9QEwgRcNO+1edcEVOBy49cetBw/SVpinZu340BZq1pr5kk8A34rsXCArTdbMS+qzlFHlRPui&#10;0qhrV2MB1gclraTxTJx4AH78f/0j1+T7/d/790vzV0szGoXFio0zS8qhLe2FqxsRZXVlEuTMcMvK&#10;qzDpXevh5LsMJwoPZ8fpeORlwK2NLkFGm/C3f/u3c/iJq1eq/kVdDkNzfn936WqMvqw+jqubgwPX&#10;5jl/4aLR0fsy75b9UaANp6GdBm2loUO7KJ731NY89T6WBaXGj+Y8QNp1g6Nhpb10y2Sj6oi7D7n8&#10;2N8/qMrGNxXuGI/RroCySfOGNlEaLqrWt3DpJDcWuZxhxeb1iHaxviY+gW8rWljD9GOOdOnSxfTU&#10;067Z+dRTT6WL5/2SYtJ0QtsJRWxZo8BHCvMtxlTAvI/L3ACm3xWtTK5WdQnLMMrxINwvZTpGp0AG&#10;Hxp9AJowamfk+4N7Tkssxi5ecG3JerOWXboB6NEIbUnKJw1YrGWOD728d2/fSjev+2Xy9x/cTZPQ&#10;0qzbvPJXPuPuWTb7ndSN+SAuiWRZAA3Uz9Csry48tSjJeEtQhalRFW9/ySNknqMFPU64FYJ+hZyT&#10;Zntuv0hDWO5iTvCIJcGiCqi9AXxRWUlYWH0LyA1Rjg/LDtpF/YCw0udntBG/R5PneFmFwKOqSx5L&#10;Q7ZhWdAIzWTmVdKuRCZ2eqGtZHU6y7Ig5x8SymWlh4lX2eC1ufjKyjAJ2TaxfqjwzOZiskBl+Ckt&#10;un5eywJpSJaWBYQr6wnaKNrA29fzzxqSJZ9YbwdZpp8Y36JNrV34VyHa/UTdi98Jq3/z/N73vpfD&#10;WC5JY5Z+9Iu/+Is5jPm5ZBUXlR9haZNhnFTwkHA6rvx2+ZvKVpaTp+QW4Ue9q/jT76pe5XtAf/Ms&#10;NQM/Ck68G+Hyu8QpDMr0KjO8Km1PNIsVz3vtcLNX5u/PZZ5l3WXtchpLGbIE752IRwAYyvzKMDhp&#10;WbBML37z9MsyaM1KXcTbuS4xCWHslFuY23fvpzffdLdX771/Pf0kXHxAn7/8l/9yDmMR9n/6v/xf&#10;c/gLX/hC+p/+V/91DmPxiJURwDWW3HbCs7IsyDLHSfiRcbr+Pwusos/CWZYF5L2ciRpCGxM+1VgN&#10;vyvcGh+n9dAovvWTV9N9oxE4xip6z9dSbSvuVrheRmbuT1x27eGGaN/XN/csj/0j77NDG4M09aep&#10;emtON7TibaGXwxvr/XQt3C2f396q9mawLKjWCjYeqV5AHpOB4klb1dfkrfoj7YLluMKKz/3Igxlq&#10;C3j2rHbBKmgUvEQ/1twh0znS5zyjP1IuyVVoLNdYPEXzsk55XhWDFhaVyp88lD/ZnYgPAhEuyyOv&#10;GsRpDohlwdJawdKEpbLnX+bpZfY8XT7k72sOcOpbGhdoX1kWeHk9nnBZT7k2Iq6MN6JGYAnPx+N5&#10;Ta5R+KaVwsOWprJisHiNWbmNYq6dx0rNT3L9PD35yzUf420z5ml8i3oC+ngz+jhhWZfwXa3Ls1wP&#10;GtL+pQVZlb/lF9MTS7PMH57kImFAnFxj4W7lG1/9Wg5jebdn/RAw39S7lF9loE07Ubatcxtpc93X&#10;f1gGzMLVIdYE43C9yTdjuM71mky8z+5ZX5dFDPnrsmz2+5j/53CmecTbUzyGvJXVNeXE0gDAL+IZ&#10;oD4CKjrb7//fsiw4nUZ/PyoefJQ0f9wsC2rBe1MTdKVlQTv22HA9dO+Duzn88Oa91Jx5eiwL1NfW&#10;NjcqN0Rb589VrofGtXG1XzupT9ySwWAS0D4c7Uv5I8w+tNyN4zpZPEP7a93PeHTp0qUcfuaZZ3Lf&#10;AFhw61Jj0mquyLxGMgS5KleuHxW1//1/9oX8NoslmS5n5oxMKWIzKmDdKF255Kbrl89v2wDlxMLX&#10;fjdMtliwNtvekdY2DtNg6MSdWAfk3gLQ6SJwXdCzKR1tZHF8M4hFZHQGhLMYpdnAz793qtmob4OZ&#10;E2Jqv8+DKEP7jPwD2geqhc0YAoVQRihoA5nN9kmM0myQZ/cohg7+/JXG4qchZPHNLtOpmpGsHqPx&#10;WquXGhHG9c5CozSDceRDY4lJOyakJqqvLdDygYGhZunZUAbwoBa0+PhTGMaSzM9MFpIs0zDcvKT6&#10;UbW5PZ/ZxDfc19h0OJlIz2E282uxCO9AkUi/sIotYrJLvaEpmDDw1HyQqI8sv+ic0+ax/YuFXB1/&#10;xF6GmvFUK8x11uf23YmXIY1xhbFsu0kI2RHFinZfb66nRZgATccDq4OXrWHthWsBAE/mRshYDqi+&#10;YFvSSjRHEGDmDqBBLcpfm9vCvggvJ+72nRA6c+6PiL5ANvpWo9E2vnSa1Ob1NI4Nllk6sHe8L7Dx&#10;o40geDlkfs566cfbvhtli6wDNnhXpoy2iI22G9tcdRj+1A6Nt+Unn3sYFrGB37T+UY/jr43u+dTd&#10;8k2ZSWszHfTc9O6eDaDf/MA3vr7+9jtpN/rIYNFMzRjAzq2vpV7Xw3OL39v3trh3f5weHDpNuuuX&#10;rQWcbp///K+n8+ecJu3GfvrY8+5KaK07TGtNp0/T+HnHhCvY3t6uBnIEmTblmAxosGRg1Wag0gIm&#10;kxKUQAMqaTSYEKdwOcCUEzDaRX/zLE1hJX94V/HXr99MNz7wRcJbb75uYXcTwGD08fDT/tILz6W1&#10;jrfF4cF9a18v58IWDlOrP5jZcx4HTAtbpGgxg5sIsTBQ2WCjstwVNLsyUMOz6luGtcFyGifoI+Fs&#10;0CJUULp5JYhOvusCyn8jXu3CRFEDeU4f75SHBZpMZhSDPtA3GvTX+I32qcls2CaBOixoNG0gDzmG&#10;awkdFjQtjWgIX2uiRtvef+gTzT18vF/y/sJ9PSXNu4XbIi1m8sQ0FgzEq76U94SrkdicyvI46ols&#10;UL3KQTwvioIfDm0R/g//4T/M4T/6oz/IfCBwEA747taG92vxaYbxhswRGes1fuX8NQu2NJKT8F0Z&#10;Vnt5vH/4aHyYdkJhYGj9VOX/a3/tr6Vf+qVfyuGH9+5m2gHKg1kkGB4P8mYD4KkJ0Pvvvp1u3PKJ&#10;zu7uXurJtZfRVn0QGmryVPZZDh30ra2trfwOQA5owlTxoOH4eFS1Hd+XWydce9y86S4Gbly/VR0I&#10;spEiOUNdtFnG4kvyKH8r2ndo/INvdTBjDhD0B1pUUC5tUnNQ0g1XjeQzjQ1TyqiFLvGqO25Hrl72&#10;jYMXX3wxPc1dTYatrY3KlPrh7v20Hz6Uj43mMqWGp5hPAOqietHMGqf63fZyswCXaEG7Jn1NPBp1&#10;4v1uYUo9Dn/4YPeB0y9vIkUa3BD1W97nOCzYMvkPRjZPVJtQmP2j2FS5d69yw5J/D1kH/bQoY06n&#10;1mUj+cKW9/ULO1uVi6TJ8LjaVO+0bV4ZIhM3mZ2iv9rHl+GQgYS1AYWM1l1DzMlED2hU9nUdBNB/&#10;5NM7i61I44uC+JalrehK3iQ0lIsecJYbIoA7MpDjgz60i9qQp8Kk0diS46Kz53fPOCxgs0T3EbSt&#10;X8kV38T4W3NbXBBpkxAetZrlsPOs1505t8YRr7eHGePVvwnrsIBFusZJFu+TONTKLkOib9E3tGmT&#10;3U1EPlkGxyYP9MS1aQ42rd1tXPA/4OWQK8UhQvarLJ/AtGPRvvZHFdb4mH8vxqyqzXI7Rh2pe9Fe&#10;ZbtqjsOz4gGD+gKyRhu2yCfJNuZKzz//fA7Tt7TJxkZ1sI8hmPwUyu+chn7L/BBlhk/Kckr+8bvi&#10;gd7lqXjSiPeIK/mwhP7OT41LHxHlt5QPcYrneSL/gH4H8KBkFE9t+NPWjQiX71JHyUsPL+uueKB4&#10;h+dzMo5vBK+CaLwyzen0/6GHBcTLVUju47G2YA6kefdrb7xp5Pf+8i/+5b+uNuUYX7mHADDGvv2u&#10;y+Tf+q3fSpcu+lhEWilTcN/Y9rbP/emPci/pND9Zn5+F0/X/WWjGvQzwKXIQ0I7LMfBkW47jIJK0&#10;2aWdoRwbKbPK0LP13MUY+2688sN0+x13PchhwSLGrK7Vd3Mj5KHJxqOY4+c7C0Ih4vbebto/cNoO&#10;bMzWGhTeX9vQXJX1n5dzy9ZhT4bC5raN83KXhBKA9g9AyefahjjBtzaGlIcF6gP0y2lx0Kx4nrPC&#10;T6hkZualol30DYaTGIKynFOa02mVPyjprDBPhUmv/Bm7cJ8HbAbocjlQfuusvonILueSKhJxmlsx&#10;jqjvl26ISFONF7wb3818FWNi/k4xB1DZ8jNkPs1c0Sr/NwphULzTJwczSlppTAFl+vJwodv38tAW&#10;NprlcG4LyYTcLhFv/7h/EFAnjYOePuprNGiqXhZu9Zw/pagKmI8xPwDITx3Ek3Ol4Mc8p5B15WFB&#10;6YZIPtupi2iIvNJhAW0hpULcgP7Rl/8gh99///00iA18vlnSX7KdfqP5Ku7VdUAM0+J+CHBn4DRk&#10;wtjW63LVyCxQyln7h0tFoQZz0bjvlAMsq2UOU06VwdvU6UWcxnGe7IEAyqzywI8aK/UE0KcT88kS&#10;4nFQhsHpv8FPTR9lBmel4/mo98s0wun0f1wPC+DnWhwEcGdBT/tt+8fpznu3c/jeB7elB3zisKDZ&#10;76bHnnJXr1euPV65rj+cHOZ9Y8BhgXoM9xpIAnh54xcLxxQ484bqyXiktSbuuXE/BOATDskA/Cge&#10;471SPogP6adjy+vnwbIlVlhhhRVWWGGFFVZYYYUVVlhhhRVWWGGFFVZYYYU/kaj9n//OX8zHDrjk&#10;kVkLmvJcBAe4cLMWmtLtxixfTgw2+93UksuY+SxrmwFMe5pNP3Kp1/ct7KcXrU6zut2/bu8tUhyb&#10;WJQOjBZpqb0mbQfAIYlOR/At0wiN9DTtWQFDEwjtstB84l7hYXE6rnphir7U2pxXJ6ITLAvC1cyi&#10;Ib3tlPq4EtIpVL1m/7yghHXSQ87STuNUUlYGuCeqimz/qgsteC1OvIZckpRDDp30c+qv+pJSYWkg&#10;LuEf5ndd9gZwIAHqdTQqvC1m07ql8/KjMdKMcLYsCA2J9VYzm+kDaLOIk0ucEx2H3cy4wYWPcQo7&#10;xo2GV2zasLqERcO0dmz19++2jHc6oWLQndTtezlo32xbbT3/abuXJk0/5T02ZpjGkV9z2qhOBOtp&#10;ZK3u+TdrVqLQ2K8bf9aDV9EYkUYdWlzVqbm1FX+DyXyS5nHhcp06Bdmycn800mIOrTw9moTYheSw&#10;Zddb85PgtvGzNB6wyGnHCXqbi5iDIe7c/yBf2g2wLFD7cVLYCZNmTujlKqSNy4VCa5Bag7rxr/oF&#10;l5PW45JoI1o62Pf89wcDe3XZvo1wE9Sv91K36Sf67Xo3dTf89PrAuOR+8PPDjY30ZpjbvXF4kEZx&#10;KdekVU+z6JwXzm2ly5f8xHSROun11/2E9ZvfeSe99bZrI3XXrhlPezl/4ze+kJ58/GIOL6b307XH&#10;XEP4ysV22up6fVvTo3Q+LiW/cOFCpd0NpLVWagXx1Ikpz6qPVH3aUcZX/dToV8kWeyq+TFNaMXCK&#10;LY0B4qUBwO/Sjv7aV7+avv9ddw3w1hs/SRuhFfzZX/hU+rXPfTaHL1/YTkd7finOeDTI8hRgJSNr&#10;ArQopTWQ3X4ED6ABK/4HVb3sofAJSJXHUFJE9fsQnBwZZZqzLtYE0lgDp10PnfyGp0N3qdRAEv2z&#10;VkloROX34t3SQoFvVXkW8rZEi7xDluY2DcuCExccF5YF7VY3X2AP0CJQnlyuKo0TNOtuxuVYdUt/&#10;PiwL0KJTG/GerGzgk3GoAMAj0qDNWq3Rd5z3ojzEVbRD+3aZRuXJz0KeC8fWN2VZ8JWvfKUay7BM&#10;2gtrCPhTWim4ZKnoZjxVaQAxvkQ02tjSfi7jM49F2FKcjA+rrmTzAWm/3bp5s7po82//7b9ZafhP&#10;R+PK1PaD99+rtPQZi3ErBtAMltbsW2+8mQbHLtM+88u/nPpxCW7WUqrqi2yPAhnUZzEH1nd5ShOF&#10;fixTYbTspY10+/btyprg3r0HVdn4XRq6pTUBUJ4tk/PSQgOSV3xLfMKYINKiqVVdxG+/6wJX6h7d&#10;ImuMHIVW4uHRfjVGYGL6qU+5Sx3cCq2vO82RmYvQrqaMpcysLq81OaPy7O/vZndyAHrqkj/oV9UR&#10;GRK8h6m1xqzS9RB8ItlYXnDM2AdIJy0sNFj2Q1sV2ot+0Pryjmuibp/bqTTAH+7tVtqtA5O79x66&#10;7KSttsOdEuWVNcFGfy11QtMGrZvhwLXCZpNheuyia91cOLdp/dXToCm2CH7p2hiuuRvuoDrRR0ve&#10;yuHorzkcc0naTZYF2d4gaJP7cZGP+hZTGlkWuDzzPE9YFuRveZ4865Gm1IDKecb4ADQO8JTFBPQ5&#10;yw0RT/EC6XGnBnJckaf6E+klt7LGYLgTwXpAvD8y2cfFnAB5J8sC+EsugOBraV26ZrHXN2tSBT35&#10;purCWkSWBVjIlJYFaPiBhX1zHusSdwOVg5necq+HJvjyImZbN0QZKFe94WE0H1VH2k3ym46r9irb&#10;JdO/4Adpr3kajwe6THbhP1c4cXF/jHc5n4inLXJeBvgCngZYPumSWeYjXCgvIB8AeSgfXOicdcFx&#10;CaUV9F09AWnEDzzFP4TFV2UaIH4GiieN3uVZxpfQ3/l3Cc+PiDJP5cNT8TzL+BNrTFsD5mekBfA8&#10;7pwAPCyNPqCpSu7vBb2WYbTQT9YN+O/LepXv/qexLFhC/JZlcPAn/IWVJWD+feuWu3T71ne+Z/LE&#10;3/9Dm2uIbrz7G7/+hRxGs/EXP/uZHPY5so9LtK+0+hmjZEEIsBzLsH7/n/qCY/V3xnLxHnJJlgWM&#10;k5Qb5DlCuBUCcv1L+6rdmd9JO3rD5P/s1gc5/PZ3vp3ee/WVHJ4cHNp617+10eumtVhLsT4fxpi/&#10;bzR4YOnALRvvdvc8fGRzpQWLTAPf7awH79k4pS61vbVp66rHcvjc5rrJ8Bw0XsVKXrw9O8Hnck9L&#10;WNwNa9ainIwnZR/BClLhmF7kd+UG8MM86YUjjb7LmCU5WY5fjwLvSdaVyGWOsiFvJHOskNU4Xq6R&#10;KM9Z/c5KkWkKeFbuYiy94uFtzU+aNkbI/TAWBqVlQTVe8G6kJ4+zLAs8vefv8f5dundFK/6OIp+g&#10;IfT3Kp6gQ0aMm2V8mZ6wLmjmW1bjKizZktuoGKfkjixbOMrCzsKqL2NpW/GWd95zM2RNbOpmQGZ2&#10;oo/kOWakoUZaBzDXa4V8YB4h/vC6exjgThkQLxpOrf3lAQXaas7+1ltvpa/+4R/lMC5YZGWpdTsg&#10;D/XflrXDZliHr3U7Nr/1OrJewUoajI5NblTWRqzX/btY5GqevmcyA7eYAMtL6pzDVi/c0gKf/zjd&#10;AHUAtFHJe6IPY7usDJDJSkN68QZoy/KxgNoBlGFw+m/wU9PHd4F+4/mod84Kn44r//7jZlmgQZ29&#10;QlkW4H2kH3vM88Ek3b9+L4exLBjtO28wZ4xulD0a7Fx1V99PPvd06sX+1u5wr7KgGdcnKmaa2rig&#10;vdvSsoC6yBVS2cdZ22vdzPirtRJW13geAPCLxiz4UGs1We8Dfi/l5kdB7X/7Vz+bX2nbxFh+XVnk&#10;apO8bpP22tyJ0rKVVbcVhTZh0Wk7cVlktWNS3jQGbsSOcKc+sEJ5egTuPNzFDCcDW5N6Z8a/qHzD&#10;IeS1CIExKkFmg9fSvMqeEW7WujYQRsNbnDaFMCfWZJ0Y7W1gpsfGRw7bgDoNV0g2BKVJUG5m5dGN&#10;5jVjDp2HwEwyI8lFiE6bmS/S4D7I37Sw/ROzUq55lI3DiKrz20Iou9IAOa2HYZRSKCh8HBsYGcWA&#10;yO8Yg2cw0MemRA8BGPTJ0VrkWCdtRhmaCKyYEbStDHJfMF9YO7bDNUfqp8HEyzZKbROK3gHwzz/T&#10;gtN+rjbVF8vN/K5Nwnvhkqg9G6dGTFCsBPYfF9yz9mYahGujQ/vuMPdci7dBAT4D691F6jScZ+rj&#10;gzQ5cv/I88O9tAjT9K7xocjCQrge/IzQ02RxOMaUPSastqDW4QIHBfOYVc0trI01THdnwUDd9W7a&#10;vuRCfGOzlzdTwGjIRoPTdqPXrwbpn7z1qk2AvM3YUBSfMxisb8ZmowkXCbyy3TkgEOBZ9QV4sxnC&#10;q1/fSPt7nv8RE63YrMFVV11mVFaXbpgT4zu6EULk0GiyG27EhlcupmG4Fxuc20jzLW+Xw8XQeDcH&#10;08657fTE474obTe30iuv+mHB7/7uD9LXv+mT5sFo00jqA97LL/1CeullN4+vTffT+przwPNP76SN&#10;bsiH+VHa6nldGBQ1oOaNiSgnYdEHganJPRt62hzjd8kNpQU/Lay/y/DUBnHlyXdLIasNWCa0b4a5&#10;1z/5f//j9Pprvkjomdz4M5//9Rz+5V/8VFqPg4Pj/QfVYcHWpuURBwRMPuQPHN7k24CnNnrYDC4F&#10;eilzSvkglJtI1OisNCVsahkhp4NgU78TfwtahIJHuR7ycPyW03gYmSe5x6aMJt85fbx/4gBCoy8o&#10;Bv3yW+VhQZ5IRP8q7ywoDwtanV41SBtlK35jkavBGBcPd+97e+1cfCxtbPtCd527O+JblEELA+qE&#10;T0HARFGbTeStDVDK1igWDzLxtbezLM6hkj5FHZHsakcmqf/oH/2jHP7iF79Y8QwuACXfiJNMm4z8&#10;d0AeypfnWWHxPlDc2fD8azbOj2Lz7oJNXHRPwQsvPFeVbWfrXLUBwWGBcPnCxezPGDy4fzf96Ec/&#10;ymH69c62T7ZefOml3GaA/i06lJNmvqN+ilse1YFFROVK6MaN6oAPdzZyy8O39C4LYfEA35L8wd+y&#10;ZAt9XwvasdFW6SmLykNa+UKd2vggHqPddVjAN3UfAZvx2rRnsfDY476B/txzz6Snn76Ww9wB0Q//&#10;xUeHg/TgoY99+G8v7zVQXXAjo7Ll3hxtuWnjDu4gQU4bfALvqPyUtzKlZt4SGxxzSyMeY06R+5tB&#10;deXv3Qc+cc2879nlxZkmsQ8ePKjKdef2vTQ+8rLQbzRXYnxWGhbicp2F3Oc3QD/phb9cFoOSe2we&#10;5H5q2LFxTMoFPauP7heYkUfUlTmr1TCHaat2IXNO8L/mTfSV6K8cEFSHBVZZpadsZx0WgGoBTtoi&#10;Tw4MFK5knT2RUcAX9RFvOGtMANo8gX6POiwQbXmedViQyxN5kkayiv6gwwJcuTVCtnGgcxTzUuZZ&#10;1WFBD1dF8a4txjlcA75gCprkOnmYslWKHvbdamy0OaAUWFjIy3WWvWA86Wloi8rdhNFb/Ykyyt0K&#10;8dxTk2E8q3plt3Gx6M6yOdwTZXkcsrxslxyOsY805YK0bFOtBDI9I0mWEx7MYY2hOZ+gOXRQ3yJe&#10;h5YcakoOEVabIo9w9QJYOKp981oqxkCj6Ak+EU7H5bqdQi5nwTOSAYTL+DKvMh/Fn06vfE6X4UT6&#10;Dxfnp0LvlnkS1ncJl7/psCC3VxwWQFfJUeJ1YAv/S5mFdpFLItrqrPoi60kHTm9eai5/Gst5gSGY&#10;psy7DIOf97DACp0fmd8iDXXVYQF1fOedd3L4q1//ZhqEfH7/+vXqgB0a/I2//l/m8Jtvvpn+2n/x&#10;n+cwc2TNiYD4n00v8SflkWIFMn8am4EfFR+qz8+ANsnhNfUpxgvJFnw7ay5Au/fjvhXSdkO+Uc5y&#10;DFeb4oZoevP9HP7J17+S3vmxrwMWthbcClm3s7VmczN/l0MSHRYMbO7/INwc3bU+e++hl2EwtLFP&#10;CmsmVzqxhmh1G6kT5dk5t5WefNzdEHF/gTF3DlM23YMHSp4XHXKf8qD9wYaY98GPelgwkz8jg9rC&#10;+d3LTHrxP3I+hpTcjxVfgjyUD0/RFpT5S1bAq+UcR4oSlF/5854UHAgrnqfi+Y6WGqTRt4gXnzCG&#10;6LCA98q5fLV5bum1oZrprzGFuCJN/jvC0a3tD5M5orn9E3kyzRVvT9G8pENGcciu9PyuewWJ0/4E&#10;qNxbGapv5UDkYz9XcxvqroO8XP6ou9GgFWMi9OiGYg5Zi255nhAb9Mz92nGPFnM5bdzjkqsb94iS&#10;XmtB6qiygeHI60td1EaZBsFY0FNz/B//+Mfpu9/yw/R8gBAZ8U3RjfQ6LMAN0fbmVg73rY82I/+R&#10;jbfDcBE2Hh3b/MNpyHxKcpy56P6Bz3UP2IeINRCUV1vTvuyZAGRIVXcbw8WTlEttpzjAOkAHrCg9&#10;VQccJodEZ74T25cnIDqBMgxO/w1+avqoy+k0+vunvvuINOXff9wOC0wi+h/2ng4LUCjWYUHDRM/B&#10;XZfVD27eS7t3/KBqPmWuFWWztXj/nO+BPfH802n7sq9xB7NBGsVaZlqbpPCwlWwWa2HnAauA/fMw&#10;dZmOvJysscQPrJk1D2Q9xX4FgCelNIWMFD+RVnSD39QX+B1XWT8Pfr7UK6ywwgorrLDCCiussMIK&#10;K6ywwgorrLDCCiussML/36H29//iy/kIgoscOqEZ0Gu2UztOlRrzUUozPzmbDfdTO+y2UT6T1ne/&#10;zel7nII32qkjjYfj3RRWnKlF2ngXxYqWrBJ67dQMDWdO+XUyx23fFWachHiedU5/4lh4ikuZOJnj&#10;QFUH3+QhTc62pdXBTX2KWbXnzymhLAtG9VmaxtETF+1KG6zZ6FXfndp3OAXK4cVSQwtzRWm2cQKE&#10;ThHgtVnQYWZ5yrJgauG2zmgeDlIrLg3yk3hPD6pTsUJ7Np/AxkkaJ086keKUSNqtaACqPNPDUaU9&#10;ZhWv8uFMrx51RzuusiKx7GZxoXCqraVmy09Gjya9dH/P0++PGmlW91PSvaNhmks7LbWMRp4PGout&#10;uP1jrT5J63Xnnycu9IwFXDM8t1FccDi27xzNPXx/1En7Yz+BO7e9ntb9UDVbFrRnfuI7ObiZxg9d&#10;W3V68CA1QtuzM6+lbrjf6XV6qRen103ja2kkYDZ2fBTmptaOlVYirre8ilmbQryEidA4aNVZ66SL&#10;j/tlXVs7G0Zzr8uUiylDdXGz16suznn3nZvpKNwiHA2PUz14gNPi9bjYt8nJeqEqqBPB0rIgX9wY&#10;PN+0Z2PhJ52zwdz6jGuoHA2tBdqu/Y4bonmcSjYm89QJTabz6+vV7eyD5iI97HiZH2x10uwJv1V9&#10;cmk77TU9zaI/Tmvb3gA7m9tpc8PT9LuX0u07zie/8zs/TL/zuz/O4YcHWCf4CejWxpX0a7/6qzlM&#10;G84mrq39qZcfM1nj7bjRGqa1VpTT+nt5GqrTdE7ldXpMnDSH0ahTm5aaByXKOPJW/o8C35WpFmHl&#10;jwsTmf0T/t53v5vD//Kf/pP04J5rLD959XL6/K99zsNXLqT52Nu9Z91js+88OTh4mCr3CrOl7OKp&#10;E9+JySi5k2hYu52lRcrp+Fl1KdNSc6U5nVZ/z8TwBkqypNdSA6AQSZWZKsiaKFV6k8on6O+8665+&#10;nPdyfw+Z/ijLAmm+ATTfzipDiTb5hKwm/591wTGm8bIYajYwl3U5hoyXOxouYz0aOI898eyLNjaF&#10;lky3a3JkqTlUagdKVqP5Qb5VOMoAL5XuiXRxJnloPOKpcElLaXYDLqv93d/93Rz+8pe/XGnLo8VI&#10;voA8ZDmFtWCpbax89R1Qahuc1Nwg3w/zmMPznE4GaXvHtXN+8zf/bPrCF9w9ATK1slIwer/99ts5&#10;iCaDTG0vXtiptG32d/eyxj+AbjvnXRsj82TBJyU/K8x3pH3Ld6QpiDWDLBpoW9VxWmiO0g4l/QW0&#10;s5SG96qx3viN9wG0UvnRmi7LJo0NXDlqPuB5eJj3Ll1y64lr166lS6F98slPfjythQUBY8JhuEVA&#10;q1OmzmiajcKSboGLu9B2gj4V3xj9VR6+q3AuV2iuwC/t0CiljpJ7bjnhaTa21iutKaxUlA8XOCOX&#10;gSwL+PZ632Vkzu/ANVEJ3yusOnRJIrzbDLM1+p8u3LaMqnrQ7xVvtah4ijrpEmlo2YqxES21Sxec&#10;lo9dvpDqMW+FT2VOPseyIupBK9WqQd/aLeZBQGVwuka/YExWH7U8Qtkwa3RKBuT0MffMPFXNuQwR&#10;Txq5eiPNWZYF1F0kKWUtT8l5tQcgrL6ew4XVCP8UFi+TxmYSOUy88srlL+Ye0qqFzo2QYb31NauK&#10;v3to4+FeaB2Tgy6QR7aKR0rLAh9CIn/7lubXXJRc1cvKLosZ3FzJsgA3RLpwkAuO5T7T+1gQy+h3&#10;lmVBdj0UfHLasqAW7oZoC1kW0L8fZVmgSxhz+Yv2rbQxDWpTULr1E535r+4LpS8qHvkiOcxT/RIt&#10;6K997Ws5jDxTejS3f/EXfzGHKb/mTdBjEBc1VrQx6D2h/Fs8VoLfz+IfnmX4UfkonjSKP82HJcr0&#10;lUz4iCjzelRYyHEFn5ffFe+V9eLZi0vSaa9uhOFxjb3Ub5l+qc1uOZ2irX/3NL1/fsuCZfmFXIZH&#10;5F/Or+zl/CjbhbK/8cabOfyVr33D5ImnuWHjqCzqnn322fSnfuXXcvjf/Jt/k/72/+jv5PCTTz5p&#10;c2PxG5r0TkP486mn3CIZOsk6DEvd4bGn+aj4UH1+BiaxiOM9yTFwFFrBaCCrvSjP9jmfy9CP5N6H&#10;d8Wr8K3mBS2b37f3fVx77RtfTe+/5m4UGza+7IQF1s7GemV9NrA14jj64dBk3V7MWe7ZfOXeblg6&#10;Gv3k+glh2Fl3WdTpd2w967Lo/Pa5yrKAS/tnUR48BUhjFmiem/tRdKPM21Ffxrt6uHMp5wveN5dh&#10;yWd+Ly84LuOrLC1/0Qqtdbw0VGHLK4ftd32rBHRWGsKPauvqXXvKMkIWkiDL8MKCQOn5bmlxwG8K&#10;a05EeCl7bY5fuCF6lGXBWa5Gc54R9vTFt4rxvaIVfxc0FB14lpYFjA0VCssCped3WRYQNw7XwrmN&#10;Yu2GTFX70i5qx7z/FOSkjJrz8HNlcWBjqKyQcPO6Fq5yGFuZewHmCXJDRJ/qr/ucsG1yUrQtLQuQ&#10;n3IN6zSMbxmtpuFhgnpVtKIdi/FUa4tvfetb6bWw7mG+XLlFt/xFH/KXhwAsC3bW3TKiy9zAP5WO&#10;jwZpGPNu5h5yx86cRJYFrDeOBj7nQZ6Npy7ThjY/nUSYb5YuVDUu89R4Acp6CXl8ibUF5S3dE1Xl&#10;Z99I7VUg81igDIPTf4Ofll68Dc5Kx/P0O0KZRjid/o+bZUF0C5/bTuO7Exv38YJisJVGGoUnj4N7&#10;e+nGO9dzeHg8zm72QaNr7RL72VefeTJdueYug6aNaTqWVXd9kr8HrDc+0rLAelUOY01w6ZLvvYGb&#10;H/h3P/jgg4pv4A1VhzjxPH1f/AbPSB7m3wu5+VFQ+5/86lP5bRivEZ/r2KSiEQNb3SZOtakTaKOP&#10;Obd3Hj8s8E5Ox9NmSNcm29n9jaHXmKU4E/D9/RC+dLqw7MhhSAY6OlnIsLioTNGPQqB4pnMjbLWO&#10;M+4QgcqOBwdoQ7jBuzELWLRquHzPGFk5h8FNkwaN55k6M/u38uZVpGchoO+Sp/hV9AOT7NzI85xa&#10;npMQNLh0b4dv+XPjZmqFqVXiGabjNKgWYzOb5Exj0D0YHad5DHh58Ij6MoGRL8h8D0Ls0+y0NlIv&#10;Bi0Yph6MmBYTa1dvx46ViwMV0G100mgYNJ+t2cTCJ0/39hrp7Q9cON64N0nH0ZEWxgTTIMTEutI0&#10;JpdW8dQOSbbZGqbNpm8O/+nPPmvs7wNYq2ltF770R42dtG/fA7ePWmn32N/tb7RNuHp915rj1Bi5&#10;2c90zzrJoW8utadHqR8To9poktZaLmS318+lzU13rYOv8klMdpkg4rsZLHCFpYHTsqiF9GBgZfAE&#10;dGS5ITqaDNLlOCzYvrBhr3qe84mVIcyV8VuvvrC/O0n7B7HYO2BC6Hn2bbGtAYAFrU0Jcnituzyc&#10;AnJDAI9VkxgTXM04EEnGP7v3vV2YqON+CLQa3bSIiR1utDqxCMHt1XFs/tS3+ul40/O5t2mL5+d9&#10;Ajp5bCfdnDp9+uea6fITvvmyboOUrBq77fNpNPZJwL//96+n/+6//WYOv/3OwtYj7k9zOumlv/Dn&#10;/2IOX7m0ZRN0Nxf89C88lWoTN526ulm39vK606fVbxGU8q1NvPo1g245KTk56OrJtpJjav2i8hFs&#10;zzKsNJna0YE5aNuLzUZozsY9OLYF++aW94XB0VH6+le/ksN/+MUvWWt42Z669nj65Esv5PCFrTUb&#10;nLwTzsdHaTL0yUfP6iTXCaoToL46KJzmCZ//htzSIAck6BElCpco5Q+/V+nt34m6hywqyxDky6g2&#10;Q0Ax4JaHBUB/sum0DFtd4v18YBuyhXYUD2P+L/lmifhgDjLZrj5hk+GiK5wIR/Fdplm+gIWzJvTZ&#10;DVH0weyKjG8Y2OxSv253lv5nh8Nx9nMJ2GzW5s4zL37K6OIfZrHZ7fhEjbIvacdYEH3TnjogaLeX&#10;bjh4ync2pvqiA5ucmuwQV9XF4tR2PCUfds6tp29++/s5/I2vfS39IFz33Lz+fvYdDti8hYcAQ3U5&#10;JlbftfLou4wdWgDr+0LJY2VYG+ANY84/9au/lMN/6S/9paq+bErL5RoTGt2tQHv1w01JL/x5Zhif&#10;q2yUSwvdjskcbVLsPtzPfusBG806KCEOc0zgfcfrzsay5Anflazgd7ky4zClrLPSKw+Q2zTeJa3e&#10;hWZVfe33kj4sLsELzz6TLsahAJspmvBxILDkjUYV3j/YtW97W3AoOYzFHr/3+k4vJqb7u17fc1vr&#10;9l1vX9q5bGuBRZ/aGlmiNNRFshSIB6hHM+Yb0EGbHfQV3QfR767Z3MPlm3zG7j/czfc+AO4NUDzu&#10;AuTCApcyymMwGKZOy3mBb6uMLSuT+tyB0UD0zn5xlyRO2+ELFLpeiXtFOKSXC8A+dbPxGgxsvB8c&#10;ulzPdzgFzfBBKxeMNFmZv8rjT6cH03fFgxA3+WCnTF+6IZL8JCzXmKA6gLDf9W6eV1Zh2irasYgH&#10;y5C3l6BDQuIUDy9UyiPQMML8rjzZYFB64hRPGRlzAeOt+kpvbaOS3/sHBzG3sfJa3jos6Fo/1xyH&#10;wwLmYMDlr+djH7Dv+rdwN6VDNsqscTK7HorDsfHw2MbSmHNZerWd2hOwnlDZ2PCRuyT6sfgqHxDE&#10;pgdhyeZ8eBhKT8Sr3zMmVfQv+lN+qswW1GYRVVIab0FPQ3zZXio+Y0blOs7qJVnI93XXCv3p3Xff&#10;zWHkHconAL+1n/2s349EP1L+Bwd71k7eFioFKL9/OlzVsUBui5AnJ2XMyQ2cMi/xNvkpDb+Lf4hT&#10;PuV7QH/zlAuyj4rTeVXQoQDrn+KAIIpWlRFQZm0KIf8kf0ah/AFwTSSXRGsb65VLtEaMeUJMOwwn&#10;8xc/nKb3z3NYwM+iZ+Y3Vb2Yr+X05YFI/Eafk4xyeDxj5quv+Kb317/+zTSOjcfrN29Wcvvll19O&#10;ly/5WuGNN95If+vv/O0cpixyQ0Q7DGIzHPcJzz4b7kitPLv7vlHv8mBZ1o+C0/T6WVB/pBaiFXfT&#10;PLjra0fGJbl3ePzxx6q2Rp6Il8r5N99XGXq2dhy+6+5I3/j2N9L1t97K4Zbx7GbMbbaQmdEw+DjX&#10;2n1k+R/EoeeD/YN0N9wQHRzaWkFaatZWHNaD3no/rw3Bzvlz6YnHnP7cw6MDdDbAVDbmBGXfFHuj&#10;8KiNYsaBWcw1CKu+ZR9Hga7sv9qIZi9E6flZaSYmw6rvWtvuD1x2TVFwiG8ho+hXIJct+LwE9VB7&#10;IQs1P+LuBs1ZUJqTa0HcP/NFkPmwkv/WXlFf5JXyLMdrsOw75Os8g4uvRtN/YD6nsYAN8/KwoJq3&#10;WriUe9Wao1BIyfFF/2S8BHm9FPKfMVr0L9sCWikMKvpblOKhrfzq53fjMIi0GmfZM1IbTS2+aq+i&#10;ffMaTIcRxXjNGqtSdLJ51jzqhWKW1lLMEzTu9Nc3K7nRW1uvlK0a1j86sRnesmfVpva79k6gq+Rh&#10;yTPUi7YXXnvttfz82h99JbtFA8Pjo4pn+iab9S7tILnNHVwbmttY24oHhoPDNDr0eeOMuWK0Ee4q&#10;lQ+uPMXP1irVeoXDgsHQeZ5+ORp5Gsqy1nOaMF70oy9Tx2U/mlcHBHxH7QLfaR517tw5++fyKh86&#10;xNyjRMnXy/tZHeVvwol+YGHRAXYRb6MwWx0YIRCDN3L6M/IEiv9Q/tXfrCJ/evmrOXJA5RE/gpye&#10;wiocIOpRhwXLDm9p4gnPR1NnHqyUbUbTZLPXHF5rdKv55+DBUXrrJy7zj41fmlIksLmuDgIuX3ss&#10;PfHs0zlc7zTS0Tj4iv/FniLzYe3HMO+IqlgNa+mZp57NYe5LhCcA6+mH93z/DH5WnVkn64AM3hCt&#10;GNOqMcLSS7EKvlvS86Phw621wgorrLDCCiussMIKK6ywwgorrLDCCiussMIKK/yJQu3vfeyxfKyB&#10;aY80If4/7P1ns63Jdd8J5vb7+HO9qVu3PAqeEkAvGoliCxTZMi3Kd0vRMdER8wXm1XyDiZiYmJmO&#10;fjMxMRHTLbWa6pZaIkEDUpBAAgQIgiBB2DIoc70//pzt9571y7X+z85z6lywqmfU0RPcC7j15Mmd&#10;Tz6ZK1euXJnLJO692V3boFmf5cs7ASxj26HOJd2JNDeLyx0d665OaGEJzVLDzDwD2lzXoDQbuAW6&#10;VqONpjbCE83su/OQLPas0mhC5lpVNDNAbTa3aOEpbRzamok0ppYehkcDboCTcBdZvrSZ1q65Rdqg&#10;W0sPjtziYW/Yn4ezmMw17mjTK0WXIUoWpFgl6aIpNIx4Oygty5jBeJDdrAE0R83wLOiOWml94vWc&#10;6U1Tp+9lGmh4YzB225O0ExdG71uzsEoAeEhrzuWMh2GpMLD6u+G2ca6+mpb1rVotdUMD2plMUkee&#10;BZZuhTqrU2+nQc/Ts9qZ1Gi6JeTjnXZ6/W3Hz52H/dRPXv/I6GIYmuBRfTmNQgM3tW+2kmvgNuu9&#10;tFH3d3/6k1fSZtPbSVihWrimH01X0uO+v3v/sJX26YTBDDqaefnmeC+1hm652Bo+Th37G+haa7px&#10;keFsMDC69HounbuQzsdFmXhOSMu+++RxunPrbk530fCGltTH2dNYO8Q9U645Dvz3hkdpZd21v5tn&#10;VtLKqn8LD9F2WCG02o1K+94f1tK9u24Bi0XN8rK/i7Zd1ptoBrGmBLigRPSG9fVcy240FhpE6uZi&#10;b+Bot5Ee33WcTHu9tKILxrDwiL40251Mu0Dd3iUwBjCwuThYddroXV1N4+vuUrh70fBvYwOcOXMu&#10;nb3g3hndJTT9Xn40NvyM3bLze9/ZSf/8n/1eTv/RVx+mCxd+KKf3dmrphz/t7sqf/KGPpJ19d526&#10;cGE5Xb8cVjLtvlGM00mD+R6AzlnWy6XVC1ajFR4arcp6oNU1ntP2OrNbY1gTDnp9q8XfzaENgv5P&#10;plWGy72Vv7u9U2l5s9tjaKmxmv1eWHR/6d/9jtGZe5pcu3oxnTvnOFnpYI0cc5nLveOC7xphr6Jf&#10;9EmW+plveHaaYlkU/a3ZvG5I3W1Qas7LtED8DxDOAEZf7sekVSq3IXgp80DvlO8WyRNgNUUbsgXD&#10;sbTTSa3Rtf56OmvBg6dhmVOGD6rCcBidz3tgUFkGnG7BAD0qH5dJWf9gHSoaMAZdfavV7lYur1jY&#10;VPRseLt5yy+rw9rs0hV3HTxz7qLV63MKWmtGuAqsi/Td0sqKi73kZYBngcIcQZuVZVLRD2hBVjWZ&#10;buNdoBwDrYPQ59nzPh/v3XmQ/u2v/WpO//4Xv5R6wf+xulFYnv5h3/jFHM+CPO5RP+0pf5OVEu0V&#10;PREKQ2Vop9bi9bXV9Lf/9t/M6VdffTVlq20DLGTKd5fDY5D+KZ/v67O0Qd+lvCxyth4/SbdiXN59&#10;92YOxQFgRSFrCZ6qc3l5teo79Yk/wDNlmUFZWeRgiTHP9ydA2/Q3/caiDeC76jv1TGJ9p4wsFF98&#10;6fn0/PVnc/rHf+JHbDxyMoP6SBsVXqS0/MASTuNC/aIVaETeCsPhOPXCBXrJ8vGGAuiH6gfmF+/N&#10;vW+OWerafFc+86OiZ74fPOfi2XMVTbqFueN5a2snvf22W1XqQsyd7e0ccgIYGt/Vxf7UqrohY6Wz&#10;11HwP/ulagtW4bK4PugdVV4J4P7yBZdHXnzhhfTKS251s766nMPTAFiFVWNiPHU1Lh0bD3pWj8sL&#10;B4d7aRZWYW6B6H2aGu3OLdYI0+htK70JSksn8hTWIFteqY/Wj2MWhsHD/Hfvo3/R04DepazSPBVK&#10;E1oQjfMs5271roFo2enXy0MTVSgy3ot3+a/erYbBgHeVX66xpYUbfFT9wvKdi3WBga1XcpMnzGIj&#10;QmfgWZBlLQMueY7mZBlduMq8ITzqch/Ds4C5MQ9D1MuhAQA8C2Yh07EPEJRWo5CU5jpWZpLZsaqu&#10;QgzZ/JiHhGpW60Yuo/JWn+YBHgmiVfvB/hP1W5KlO0MeRy/va1uUPwF43QCMm6wNqUe8IVsaxtpF&#10;CC95TDBGD8ITjnmJ5RmQeaF3PddZtdNAOOFd0Y+nvQ3KA3K+9ljxHkC+aIx5hsXnSfDy/k75LiCa&#10;BCT7UKfyvT3RNvuZcK85Xebn53vxybfEN94LKs93CpxUzalX+zZAfJS+jmMdIE9rNR5fwu3y6lIO&#10;Uai080n4Vd/Wfacl3tU84j3VT326ZBk+txTWpyWUOPR00ZeYg1OT5Y1L5fSxsFhWXt7JgGiS0CYK&#10;C3ZwcJjl/Ay2JvzWb/12Tn7jm39qX/C6bty6mZ656mva888/nz784Q/nNPuYC5f8Qv7z589XdAvI&#10;Qp4yzzzzTE5Dz/1Y2xlH1qYPApqDpaUxoHx4VIkv0SfflYfOvXt3q704nn6yfCb0lGgMXBoXz2mW&#10;3YqXGr9RetXq6L3rVs3f+8OvpEe3b+f0hvHIc2G93DC+pPB3rPPyGty3dW0/PIMOBkP75+l9WzeH&#10;xkMBpsfZDe292tmqGDhj+43NM95maE3tQfaSjDm1tqkvhMur5o7tdYQTaFB7nZyO8x7qK99V/TyH&#10;g8C54VtyPcPcj7DBhNwVDQyG1vegbS5uVuQDeK3q7BktyLMAmVrtKdsAaF1GBurGHMTj8YzJnwAh&#10;s7vh2b9kPFuif8PqkGcH+0vxtIbRiOavz5EAWzsa0WamitZ36Eu4hQdXfNV4s9KUUYvJm+e3qjlZ&#10;0iYzth77eMQtWTLDb0TbeG+OqpBoJzy5qrXS5xLAs1xDJVcy5vFqboPqKT0K2T/J68RDFXkZcqr2&#10;ZznRx4L8ZqxZ7L/bEXorr1Exr1vtTvYuAPAsWAn5ocb+LMYRWaIVnlnQc7vrPBDeuB6hipi7nKsA&#10;0CqhggBw/sZrHgL5V3/1V3M4U2DJaEHjBXLVF3hw5QFhsslqtHnF0jof2rd9vzwL8jllyAaEARWu&#10;8toXcuZgOqwurh2M+qkXYdb4nf1aToN/eXkYLvF2AAgds7bmazft2o+LlcHDfC7bWMSYwsfOR5hN&#10;ZG28CoG8TgXNML5aa7Ain7f5uEdGTItcvqJnA+Y8MDa5QFFYrBXVuPsZrpfPc6egaZUpIf+uOV6U&#10;zVmSb+cz8Bgcl71NftOYFuX993l75lDyED0Fp39Pnr/5W8IJ54NRz2xktBRrd208S2+/7p4sDx48&#10;qubIitG75N6LV59Jl5/zswT2YxF1NdNIb+A0hqcLcgOws7NV9eFl299civ3Ow/t3q5C68Ndy7OZ9&#10;NHoNWv1BUPb8OL7+bKj9Fy9dzl9j46x7Auoc8IcQyf0DYsSEYuJwH2DutsRMM3JjQtqAtkLAhVnr&#10;QJuDESkL0DEwEQHqa0hQqxmBWjlgloV+YcUGPtIu3HqZYx2376AkAECgQgCN6vMQQ0eEG+pE286t&#10;p+WI0147u5z2IrzSAQf7sWgRw7aabKT1QSOMOIP3gyP1ZXmpKgPDHYWrfhZuQkChvka8XDucpbMT&#10;p6DLR7W0chTCjTVlQvwYg63uLD2JGPK7hrh+4AqFgza00+Es9WNz1be2dUJZcDl100rcQUC0l6Vw&#10;M1uxhWk5iL5jq33bk6nbaKejUBaMR8vWBt/8H/RW0t1HXv/9rXE6GHmZvckgjeMwDWedccT24jOt&#10;OCBdrR+m9Zpv1P/yX3w2rTZdMCJWvWLg9maG/6GnubPgYOhjNLH+1WPDUBvtptbQD4uaw63Unvoh&#10;Qmfa47aEnLZG5/s2gPMIVSFMmAiZ6Q8YmHD8+KG7ofZ6I8uPgTTKM4rLKdxFNY5s9kR7dau6HXG1&#10;ukuEhvD+4nXaicP/fOATTHk0ahgD8L4jLCpEAky/EYw4M6Y4CILJV2GIisOcRhEug4OvRt0X1N3H&#10;07Rz30PcNHoDw6mPO26ZcoWatWxcggkiq9aiTOo0U2/Z8/uXumnygi9ah9dX03Ddy1x/9sUsqALD&#10;0b4JhT52Q2Oana4vWtsPW7bB8MPz3/n1N63a53L6cL+bXnrlozn98U+8moYTH6/u8ig9e9WFgGdW&#10;pkYnzjTzFI05CCuZxrgTakBzsB4MGSBUjnBShgzgEECbBx1e/SAoGSY3y0uwwO1fgvXYFmJ9i7bc&#10;eMsPyr72xS+mcxEO48L5zRwWBFjpwkt9UtWtT7VQZtmqz388bRCfymOOizAwtV2CwiuUyoKTjP00&#10;Rq9NKCCcCU7+DcwVs/a7fbcso/QprwU4PgDaovaAJymnuPNFSivyhUMOaOZpcXzo3Og/ukVe1cco&#10;C5T9Zpyr71q6ogETRqtQFDZf5P6dY8vrdQTfqHdrd7c6lKae6897jN211bOW4XXSNtFVPkiKd3Eh&#10;ForyZj9olEMxHS4gSCtNGyWzwVa0IVF9gGgQoH/6LnQomkTI0Dtf+9rX0r/5N/8mp3HF1aFe3cZU&#10;NMHztPElX2XgPyUNlW1WPm3QuvyLv/DX06d/2ENgrK2tVBty+Jvqh+8RtgFg86LD/P2D3ep+AZ4K&#10;W0OIDR0Qbz14cqw9Gms2OcIDuNEBzd7uQVWGttMOgcIZ8R5bXYD/6lCAejQEGSexScOoQbGqwfd6&#10;zPdnnrmSrl3zkGsI7WvrztM4fFgJN+wb77xp3/Pv0nfhhHo0duQpn7Zr7HMbou+Mi8YCILwaQMxe&#10;iUjUV9G2JZTOm41IQ/+aFx2jyVbgjfFVG2in4iC/+d030sGery9b248rZQ2HwxpH0SZjfM2EY4CY&#10;6qM4AGFs1myjCFCWsDIA44BCzdOTajxpbys2cWfOnE2XLrlBx7nNM+mZK45v651txOIQ5vCgOpBh&#10;6lXzyXhoS33qz8MZDUdH1cZ8iowSh4FsxnXozDgIlXn+hYzg+Zq8Js9G31m8RHc8FaYg54kf8G6x&#10;mTrNBTtDUV6MsaSRPJ5BI2U+IHop88vfT4LVFCn73intIaybQotAI3LhJ1yA+sLmRcqCoQkYitOb&#10;7zWIeU+8Yh2EchivWOjIyDoszQrdWOvo30TzxuioUgb1j4yufKzZQBNWEWAOiCcxD7Qvoc3aZ5Av&#10;fg/v190EfHemNlBG4YlsnlTKAsrbOgIcm7s2VsIDh16SH8v8PJ5sOA2Yh9oPZYj0zMZN88gqr8aM&#10;PYP44p3796oDgZZtRrci32PCu8zFHqXkl8yrOczHuqSNUllwLD8O1gDRdh6XOBghLd7m4H1UWcDT&#10;879Ft8D7URZIYZv3XkXb9C2g/F6ITQHzMqcDe4tos81p8UjwIRzy1KFQeVgHwSnUBnQHnQHwQNVD&#10;qLmNmC/Uo/YT01qx3+GNOtjJYQSC9kp4Lz69zaWCEmWB0ifLH/s79me0p9lw+j866qWNDZeTwd9v&#10;//bnc/qPvv71fL8bQFzu1RU/9IPeCDkIXLt2LZ2LAw3CAlZyh9FwbDXzenj1qvNt1mMpC8DlB1UW&#10;lH05DaizpCXdyQOP2o976phDHG4C8DMZAtBmjTvfaUQ9pOsxT/k92Exasr3v3uu+7/n+n3wtPbrr&#10;Bmhn19bSeoRatI+lUc/3N31rA+FLAEKIHYY8QjiTw1gTD2xNGxTf3Vz3PRmHi+tnpCw4a+PlMgix&#10;3xVelH5pT5lxUOBB7SdfylYUJqLtkfULZTmQcVCUn6+P0JzzKMLjDUJBgKKgrzqNJ0tJNJlyiuS0&#10;urffS/sRkmiE7BZt69l7KJgB9gyScZhDmi+ss9qmMNckr7FruLAZB9G2pqwGztdWl+bhse3FRvAx&#10;1vZ27LOzskDstuBPeayDt2c+H/iEN2uOk85rlUEuG+nMv+19IL8b9ZRhi47BjINcp0P2f6JbDqWl&#10;oHyasoAxEq3SPaWRi6UgyPQQawoH4cIn7dIZg+oD2PfwDpDXqTh45GyrHvOItbvql/WpEzhHCc99&#10;cBmMRnT4yzrYjPCDrKVac5Er6pHPWqa7FrPRXxykt6zMeZP/ANov2qYfkt+GNl++GfcH/s7nfisd&#10;xr1zbdb9GC97IY8rAL9dD1kUmf6ZUHRCAygJgEcP7tucdRmja3s4nYPmw/6Y/BjewX9z2tChkDLD&#10;Yk6By8N938cwPhqXch9AezZWY47nuwmcnpGFVZ4xUmgs1gqtF4zDxZCN4bu6U5F+685DvquwM+QL&#10;b5knxBiBGx2MC08Aa0o18RjR+K0sQ7qUacu0IJcPeivfzVnRL9FLBVqXc/3zd4+vj+9tMzD/G2XB&#10;nL6Pw4nvBZTz9Fi9kt9sLKo5Yzi88dbNnHx4/4HNWcfVso3F0prz6uvPP5eee8lD8HE2/NobrlxG&#10;8WucOKfZB2tObRo/uxT31104fy7dvulnEoSd1V4ZupLSp2wjae1rT8LpuSf6+D7AW7mABSxgAQtY&#10;wAIWsIAFLGABC1jAAhawgAUsYAELWMAC/txC7b/45PWsEsHKtPIIsEcY5KRus5a60tQ2UtKFd217&#10;csEhgJZX7l64QoQSMNWHs7lWeDqR0VS22G+F5TxlCXUENOposHLSvj+xtOfTtqzpyjDXFjWxCAqN&#10;TglT7GJCDTKoT9IgFF57s37ab3n50Uo7tS+5RUXrymZK664lPZqN015cAgsSJqEBylolqxfILieB&#10;KzTH6iQaU2kc0d6VWsZhWP6T3wyz79VxO12YOm4v9OtpIy72XbLfp6Hk2mpP05Omv/toOkiD0I4T&#10;Mkihn9K0XrlCjaxdK6EDumqVdA/D+qc/Sd2Rt3PVkLMcaOyMpzncEsC11uEtlQZDS9ccJ5PaRupP&#10;Pc1l4AeD6G97yTDiyJ3gLSHNpT0bEV6mW+uljv0Drl3oGA35BzDQl/s3lyP34rbp3qhtfXH85AeX&#10;EBs0xj3759YJ7elRak18jFpT/Bkcb6jEpXk9s76ROtzCbYDlllDVMDo6UmgDPAtEcGhFK3MDKxz5&#10;jHUoRrPbPJYOQM1otSkaNprSvMhdihearZU0jb5kjaTetayKtu0PWXhDJ9I6l5behA+SppxQKPUY&#10;l0f3emn/YeBkOK7CEOFZoHBD00YrDaKeo8Nh6oS1U2t1KQ3WvL/9i92UXnYt/vhD51LtgmupsQTq&#10;xM3uw8lRpe3u9bEKdQ3o8PBc+tKX/OK9//lX/iTtb/u708mZdP6CW5r+xU99Ip294Br98XQvvXDN&#10;09c2bOym3n5QYDMmpzFLkmcBIdGkIWZsK/zkp/eRsavG0ehfmtr1tc0qnzzlY3GhNE+VAf9Kl9az&#10;WMqWmv7b776T029885tpNUKsbKwv2/fcQgLPgnbT29ww/lOPy75zmLVC262+QBpVWCSby7OwLKkb&#10;HiK61TGo+noCqE91lnBaHnDSs0BQ1lO+erwexx9Ae9Sm/AwLg4bxKHnZoPcWzrHMUZo5pzBEOS/m&#10;EZa3VT8tb17//LvMCeVjGSNLmtKzAMvVWfBMLtWTOzSur+LPb994t7ow9+KlK+n5F1/K6Vazm9sB&#10;YDVRtYH2hzVq7l/kr6ysVrwCq4lqztq8lPU71lOyksHyTZadWIHIupqnLBj4pr6LlZ4uYgZkscfv&#10;X//613P63/27f5e+973v5fTa0uoxixbVQ7uEK2iefwDWKRoXrPHUBuadvAao4+pVt8j5T3/xl9KV&#10;SKs+AMsJhSSSZSzw1ltv5nAaAJ4ccq0kNIyAtglv04HNnbD2oF1qD1aY8hQgXxZptFNloFVZXNF3&#10;0S7uvmvLzgMJUyaxgvYrNBz1yHqPvl4Ma4+Pfexj1XhRXqEUscLthQUheJLFLe7QuqQYy3a1gfr5&#10;B4BPtRl+o3xwcHy+OTBWoxjTbCVYyj8xd/CCEQ5zfTGml4y2FYqF37EoBLa3d3OoCYCwQo8eOI1N&#10;BsM0OPK1m37JOh/6VN/PhvcWFqcdk38AaEfeCd12J61GOC76Oiw8PEZD/z7jtxpWlISzuHjBaQo6&#10;auO2F3B06Os2lubyLMAz9ey6j9XK8lIaRXiHo73dtLvlF4ENewcVjbdatcpddzTu2zrl7XSPBB8H&#10;wDHpbZZnAcBfnjBZNWg+89GYW5QvaVZjUuYzruIrQDnOFf8wGIf1Ju+WIHrheVr6WH2WLt9X2p9e&#10;jnRlSZjTXgaeWnoWyIWfUG7CAzTB+gjgWYDHCrC0vJxaEXYRC9hu5GfPgrBwxrNAVlt8UxZu9ENh&#10;MbhYVp4FQ5tjQ3kWmKAqDxvmgPzTvB5vP22WNSlygfBCv2rhEZs9C7AgJG3fZ+5ksHxZICMDVmsL&#10;lqIV7+c7Xj8tsBpy2hph//fyuUz0MY9tMV/l8k+bB9EX2iyPqO3dnfTGG37h7K27d3I5gMuj7967&#10;l9N4NX3sk5/IadooOs/WnuEN4eD4AYQHnrLeB0r6kfwF6Lvkl54F4vHAaVaFQLleq37gg3gWUFTW&#10;sGUZoJqPBmW+xuXpYGMU4VRLoA6tG27l62naUs1NWzRkRQ/9N2P96fUP09tx0S3rx6thVYjXndZ/&#10;rMt1cTl54tOMm9beEoR7oEzTFv1NbUrnZ7m3KN6ROzx9rNe8zQPj8Ssrzj/xePgP/8FDin7p938/&#10;h4EDoKVAQ6bNf/JP/klOY5kvWYn1XKFyoMNJIIsyklPgH7JIZ8zr2m99QABPZb9EPzxFA/yew4ca&#10;IGccxTpMG9c2fa3JYx10zhoki9z8bkGTsc3LIHmha2vH/T/5Wk7f/NY3cnhbYNPoYjXoYWZj3Q/v&#10;DKyMhxGiBBm0H98amjzRizAjPZtPsUXPfGljzS2N3bPA05tnz1RWxPBhWahCs8IJbWbPKyg9IxQO&#10;hZCEinxAWvm5TKyJGZ/hBZPrD944tvb2+v7ukT37EZ6IC44rzwLjkftHzqv3DgeVZ8GYvWm0Z2Bp&#10;eRaAbck+jK/mAt7k83kxt0HmPKkbh1R4Eqyvukx3Zn0lbUQovJWuyZKaC7NRFSGjaXjSeZXjzMea&#10;71R8vmgDeQpPR3reNnvaOAHk69Lw9+THuFjCnxkahvOgf5uX8xBMtq4F3ys9CxjTXuxHReMZinMC&#10;wotpDwE/UT4hi5T2/nk78Niq+mh8qOLDeb2LsbC9SiUD2PiIX9kLVVgh8ri0GMjhVmLeZb4d/Jk9&#10;njwI2I/VYm3KX4xIGMhK3j5vp8Kw5OgGQTPgErkaYM/2pd/7Yk5/9atfqWTOHOkk6mGrpTqx3j8T&#10;ob3wBH4pPMjxXLgbVty3372R/wbwWKnCOlleJ/b6uc2xd6YvOvMjIolCfbK37B/5fAf/2q8gK2kv&#10;Bb67EXYJ3nj5osu9eQ7GWAClV2M1pvZcWnE5AZ524YLvUbLHedAZdRj15XQe50L2KD0LRJ+UkQyG&#10;yCLeUnqx+dPLlO8C5Vos8N/Ldwso5OHj8N76eSosd4ZqMT6lXgPyOLH9s2H+biX7nQTJbyfaufXY&#10;vVHumSx2eOD7DvjE6qaHh3rhpRfTS696yL4N2x+98f03c/rI9iiD8LxmH6EIGOw15Qn7+PGj9CQu&#10;4h/iUSvaNlouw0kJGDuN9Uk4Pfd0vP0gqP2XP/lKxgDMV4cYLavEyDKn27jhx4EhseHEZEFr8EOb&#10;nAyKDwyE2oyBbIysAzFeHNJW7xrSY6+ZQxLJVYw8Hazxs+4y4GB1frClpzECKyVXUiDkz0xHCuMz&#10;tp97oSDYmw7TXhzi7dtzuOKNaFzcTN2IzT5uN9L+1JnyMBnjDkbg/41vW8fl0uxhiHIyNuJR3hgm&#10;wibAJkqCNUJvNCEtH03ShalPgEuDRlqLOwtQFuiAaxdlQd3ruTs6TOMYo06ra4ufMxri7CmMycSI&#10;aTXI47IJZu2IgzbdH6W4LsB+t815KClaMJSRv5sVOnGqjtByFJLLuIFLuQsoPcN3r+f5rbZ9Kca6&#10;bgtVIxa5ui1wjTj4bdSG+R+wuor7ek5mEO8aT40pTxyJ43HTFs6cTFMjCB3ONMcDG29nuF0bl1Ys&#10;rty3INduUKDFz93ePb8/OkrtoOHukn1LG1Fj4Nrk+OFkDCSbwZiQuF7KvVyLTgYTMqsDbZ4hTXNw&#10;VDEX61en7UIM1ekQiRAXCqmTmZrwFm0HYPQs/gAbruoQibjpM0/fv32Q+js+qF2ba9WdBTZuUhZM&#10;bFHvheB4sH+UOqtOM217Ts96+emzG6n1EV+Yp69eTLULXoZDtrbhC5iZsBVDnY4Oab8zxMnwYvrG&#10;1/yg9b/9f30p3XrXv9VpXjYB3AXcv/AXP5E+/HHfVPQGj9OLz3n+tXWjyZkL09BetUEdW9+njisU&#10;H8TgBLTheg8YfioXMuZmEBkxNpXmqfHjKVzzVBk2Qjp41CErwAKv0ChsDhWG6Mbrr9tM8jFaXmqZ&#10;cO94W13h3hbPbxoPQ/EJzLLgF5PfQItPzRjXONJ0taYDSRt/HSgAamcJZV5JP+XC9t7F2CHTasDT&#10;lAX2hSp9vM55edqgdvD0gxP63sl8EECQUPvYCFXljT6FkTw+MS+Yd1Xfig3D05QFftDj45vjSoey&#10;oAxDxN0BCtfWNMFga8cPst+w8VQ9L770SjobcSFRdmjTG+w1Q6nsqDe71VpAXO5KSWGCjQRrwq1V&#10;aWuj1lkYYBkGohQQBSV98m61UbS0BFD1G7h582alLPj+a29WoWNQMihcyNg2EuIn5YEFro6qHzqX&#10;gMKc0Hxg4/+zP/vTOf2jP/wjtqHxMigBqtjl1q47d/yOknfeeSsfHgMIyVoTaYPoiT6W8o9oscW6&#10;FptqyqqfPIWrfOgc7aSMQgYxl8VX+b7aT78VM3R1eS2di7sGnn/+ehXOgwNr3S+zvLJkdTlPIEyZ&#10;Yt9nZYr4vzVXY0RfFFYO1/7qwMvaW5ZR3+mf+giI/9BH5bN5EPCeYtAv2Qaton97ZsMFg7atEY0Y&#10;X/oLvQLvvHMjPQnlzd27d3OsTYD7dIRD6tEhCy7Mwnk76gNGxCAO2pNwu2Q4ldCb+x2brDKOpg4h&#10;AOpdCxdsQg1du3Y9pwmz0GKNM2BzfBjyy+HRASt0TndMLliOg9wzG2tpLQ4HBkeH6eYNV1zfvXkj&#10;DUK50O8dVDR+bnMt0waAskCKWUKIiDYBbbiApykLpOQkXcmDllcqC4R7oNyMSFmQxzNogWdlkGLp&#10;UllQjrNo32UExzPpsp6nQVmPFNFe/7yds+gWY6R7Wkh3I/RKpqmQlaCDwzhUhIYUCx0FwUoocQhH&#10;1IkwBfBmrQ/lXT0A+AIyHoJ+UBpIMcQGS4qymc0N7sbIafobB7DMSe1daLOUBdQtWkZGUAhMY9T2&#10;t4+XFcjrBQAfbwYvOb62sI5F+YxLrz+zLO1F6EeVBrdz+inHRuPIvWdSxPGdlQifySHnt77roU6e&#10;bG9Vh64oO77/fZdBCPf0yU9+MqcZF40dhw8TyfW5nZ4++f3T1p+cr4MCyxfNeJk5vYm3OUR/3wPR&#10;IIPy2+9HWVAp0q01pbLgGASeaePx357WHoGNSygLqLv6rn1Tc4pneYhHyAwAOV48BPoXnd+9eyd9&#10;7nOfy2nG8eUXn8/pT3zs4+n5F5y/wYf0rXIdABRCrQThHijTGT+n/HasvKGg+jv3sfgt+s7BrxR8&#10;Y6OXL3/5D3L6d/7d57PxGwA19Hs+7ziY+sf/+B/n9DvvvJN+7Cd+MqdZt/Qt+j40GR4AT5cv+yEY&#10;skVM0wwnh/LPAs1B6KVcE8vvlv1XGBDkEh0ccbcQcwZAJniasqBe8FXC2AL5+7HX7AyP0tu//4Wc&#10;fvj6d9NhhInYMB65pEP1fi8rrYH9/T1b/7zOkX1nFJ0f1wy3Qf89FEnxLfgMBm9ANnCwdQtY39yY&#10;h3viMDPmqeYQkNPxN/R1mrKAQ2gZy3DAqfBEY2ub1mnKl8oC6COn7d84jOA47O8dOW0cGj8+6rlc&#10;cGj5DyOE4dTkOJEe8jRKBWCY2xX9NZ6alcekwX+sBTn0UJW2MYjxhcc3Ap/dVt3kD5+bq7YPQ2ED&#10;nFnr5nj0AMFxIgqw8XhkHO8XDxnulWsET32X9GnKAtYRpeHJ5R60zBdNlrQ5M741G3t5SEHhpKbG&#10;f8ahIADn8zBEhH6Ktc9wKFzlOR3I9Xnh9fCuzkXGNqbiM7Rf7YCvar2jf+o7ba/2T5Qv0tW9bdZH&#10;ycXkK6Qk6z7GUUDd1lWF9WMdbEhZYJ/nGBuAt8xDV81xxFOhPZErdYDPWK2FweObr79W8dvvv/G6&#10;yY2OT46JJXdikLUU5wYobRXnnxBfzz7r97AwAO+84espdyDMQoHVYT0NGQxC0fkDIdIZV4D7TRWu&#10;iiWNUERAHrv+fE5x1yGwd7BfhfbsEX4sxoj+rsd858Bfcxzcyqgm86KQY1nrxbtI8w4Af96MO4zg&#10;vSUNVPixbwXJV/gGSFc0YGuR6v/firKglJ+ruoL2gZP1K3z4D4b5O6r/Pe0pZIxq7hsQMhpAWXAv&#10;9lLcHbi07Odbzxh9SVlw6crlHM4P+M53vmPf8DH90KsvV/fdId8+uO/h7N599520sew0gNJQwPho&#10;HwQ9lPP6aXcWHMfKHE7i68+C02tfwAIWsIAFLGABC1jAAhawgAUsYAELWMACFrCABSxgAX9uoPa/&#10;/ysfddXEZFq54XcajSQjh1aTG+g9v9VsJCyAAZ6ygE0J22vXdGaP7NDENMb1yoUPTXAVwsj+tcJi&#10;Hy+GZuVNMK6scDHIaoUWJ4cnCs+C7GUQdTbDwlogTQkhiPAoAHj22/5CzxpzwE2/BttpmHbrnp6s&#10;d9PSRfcsaG2spkncvL43OUxjWQXPsMzwNN+RxVjWxMW3aLS01FYgWzkBaPWGoR3CoqYdWv+V/jSd&#10;n3gfLvbraWXg9S+PrR8xAPvW9u261/NgcpRG4ZKBJleeBYRjkqYZc5LVwMP5/mFq7bnV1/hwnJr2&#10;DWBlupSW42ru1niW6mHFRWiozrJrT7mDbjcsxg6wNgg3s7GN7WDofew0N2yMPd02emhHyKC2jaO1&#10;KKe5tFYavvbaSppG22ykK+0y3iG1iLsEvciSf5q1p6Krof3mdXbsZ5zZgRpeGKFdrE3rKcgzhyKR&#10;pWBveJBalWdBoxoLWYACuMaj7QewJZlG2rWK/m7W6gVN0iVZWXEZ3yQ8R+rWXjw9ADwL5q5TuG17&#10;e6yhVle02ehart1oCaU5Jg3dAKVnAS7w8sK4d2s3jQ+8zIrNheW4tMxQJezbXGilw7AaxXpNlw62&#10;VlupeSk00K9eSd2PX8np0cvnqguOccGexJhymZDcLPs9rHxdQ9+qP5ve+I5b8PyP/+Lr6ftveHqp&#10;9Uw6PHL8vPzyi+mHf8Rd5fvD7fT8s64Ff/bc8AN5Fhy3vGKuxd+GH40LYWGUL408UGpR8/wt/hZg&#10;DSDLXvAv7X626ghLWqyR5Fnw2h//SZqFtwh8cjNCmRGSaKnt9cO7FGbNCht9RNqg0mAbiVdhiKDl&#10;6C8WQWWoghJOa7+sAoCq7oCTf2cIHgzAl8oySpevkTcvE/MjQO3hKcvRY2GILL8qk/lktB/PnVgX&#10;aH/1OaxSVB5LF827wuOAuVLWWZXh3bCiyPMl6AarGCy5gNFwXIVeuXv/YWW1+fyLL9hY5GRa6tpa&#10;ELwFlq2+8y3NUzwLcOEFuIBJ1oft7nI1Z3MfS0QG3rE2EU1jtSLLFSxCSgtz9Qt+oO/yVD4AjQLQ&#10;qazo3/3+W1V4JcIjyBoVSwhZ+1OH6oT+CXUEUIfqpD2qEyvBn/qpn8rpG++8W3kTYHWvMhg4KIRX&#10;tjaONQvPBY2X9ysnc57wQx9pB4BngaxVynYip6g8YX70Lbf29DbzXVlk5HAJz4eV5yc+Ubkfnz97&#10;zni1N4KxaoXpGf3Y2nIXUC5c7vXcuh2PA9Upng1gdSrLfKC6jM34vWiAp/pO/4Rb+lHma0xJi+dQ&#10;xvvmfRFtHB30KosinpJJdrf30js33s1pxv3egwc5zWX7+i5PrbN8s6QlQfYSDZzjxVC1zfolS0Rd&#10;IrnUnYdFJLzTNNYuQluKrnENVx2M/6c//Rdz2j05nNfuGD09uOdhkLDEWYuLNaHLdszp5aVOdYkh&#10;vLIfXl+PH95PN991zwIsdCQjjIe9Cn+XLp6tcDaxsZTcimcBIW8EYtlAaRkuKyPmMBfd5aQV1hjS&#10;vzIcgfrL7+JJgOiascXCD2BMSrqYhlUYoHzoQvOjnCv8rm8Bak/+btE2lTEuSmVVWqEDNK8A3pOn&#10;Ke/J6wiaUB9pg+Yf6cqrotVMnVg/sb4jBByQLTRlUZa/OW+z+pLl7Moibu5ZwGXHuiCbbylEFl4G&#10;stplLmoVgcbwjAayp0DQMpaSspDM/VObLb8R/c1lwnuFeSWrs8y3Qr7DWtL+k5M+OtEXyxc+cxnR&#10;TAaVR+4L/BtvEO+kvOY33j+EyAOQxTSOlkg3woMGq/YPf9it1whPJH5TehY4zNMaY57a0zi9eZlM&#10;h7IqLOgBKD0L9K5D2ccSos0GZV3vz7PA0+5ZULxbpEtrRu0D3gun5OcxiXG096q+W59yuFEDxqdq&#10;m7VC1rb0WyGqAPG311//Xg4DCEAnotW/9tf+WvpU8Dr4kMbR++s49HHzb2UIGaEacwNPq+/QmH6b&#10;y1PV/tOAvPL9ap9kebpknHo0ZwlD9I1vfDOn/+2v/WrFr7BAl1X5xYsX09/7e38vp7GQ/Es//TM5&#10;jcWu1kD63ouLjEnrknoshEveqHBM7xeoC2Dua+5Qj2iefvEbwHza33Vrf+ZTJ7yEKBuk53UEo6du&#10;eexlPhn1U18r5nLmH8GXGkd76fXPu1Xz9rvfT6PwDFpb6qZWfIDLjY/2vQ27ezvVZaNjm1vyuMVA&#10;vx9z6sj2EvIIR6aUpx5zeXXD18E1e/I3AI8qwx5rbma6CtyS5rJ/IM9r4ceeRDwAMo+NsaO/ZUgi&#10;8ZCxCcXDWPPxiqs8C6w84W2Bvf3DdBA8+cDk68MgxaX1zbS86msHHie7EbbugPBywRtZF7h0GcDK&#10;XuOb2x80jazcChogXMp6hDdk9LN3P2D7VckG5zdXqxCFS7YOKPQ1kTA4jwL4eulZUMmY9tR2E9po&#10;tObyeD6cMsh0EmsBvIG/M9jvZX41B2OfA7Ddq8UZDARZejDJ4wMclJ4F7COAkdHgoPIEYa+ck14+&#10;Ni94hHSDL+X5ErRd8gTq1JwipFWVtrEQHshTv07ip+qulanybf+DBzfQNl5Xj3Mj8DCeRj3UGesv&#10;uNJ+MeMt+AN7PngukHlLhB+kDVj8A3/0h19Nv/1bv5XTjx8+TCvhMUy4X4XTwQN1JTxPV1eX0wWT&#10;+QHmlvZ88IfXwhv7T21PP44QW5xXTgs5V7wFTwL6CbSW4C3+3Xy2orE2UBiioc0FeUEeWT/wzAUO&#10;jGf0D30fhgwl7wzkLO3DWFu0VjJe1VhwVhu8K4+j+mt9VTg46pAXNWOkcacO7XuATFsBogE8C+S1&#10;ZCXsXc+vaNkg01Kx/pa/2V/+3xPlrWb/A4hXmePHIHhCrj/e53lamKBjsrlB+b0TtT4F5uUrz6AT&#10;oD6W7eHMgjDFwKMnj9ONm7dz+vH2lvFuzz938UKOVABw2bHkhNv37qbzcWE9Hoe7cbk2XviHR84b&#10;aT3RWgAikQhHefxjDWK+qz2ZXxV9KeH03OO4ej9Q+z/+jR+vcNqJzTJxZnV/Ac9WHHy1bWBEU6YV&#10;AAD/9ElEQVQmYyf0sS3GiiuaXX+rwy6rLoh7YguKiTE5zcZNmzeerWDQTWOOzVjwjqVtIuiQDVf3&#10;mAt54RBSXCkRPxQws5/HcUP52N4dRNyfvnXvIEIb7dXGaS/uAhh0bTHY8A3k0tmN1Il0Pw1suviE&#10;wb1L7nnHiBsCiiZkhhm0CxFLEMyLbixmzMtWcPfNqQkEY39hczjLYYmALgf40eEjmx+7oSx4NOun&#10;YRxENIyxaFPBQbsmPAfLK0EEaygLgmGlnjGUoX9raWKbbR3OW78UPojDzOXVYHxL9XQUB+CHtogT&#10;3giY2XOiEEa1lRQRklLb3m1HH5fs2TD8AjD8cYz7kTHbcUzIWb1VTc5GrWULvveX46FpxLAb2qST&#10;W9fMhIB6hDZqE9olvpXj8YXCottYyoeAAAf2YnYj60ez4/XzyYOeHy7g7m1sMKeJFR+es5ZuWh+9&#10;fI4hD0EZDHpF3G/7WXI5NCn6zy6O0Zf6rJWOIm4jh1pSeOG+1+l63xFUtDGDTjpymzQ8a3FiTDXW&#10;LByDvn/rwd3dNIvzjbXUTt2aj91saMKHhFHD837ER8uHT8T9MmiutNPSs75wbnziubT0CXeT3r+2&#10;kg66Xoa4godxqDgc9SvlVJ/6h3HgMryYXv+2Hxj+9q9/L92+6WO01L6Stnf8kI0b3n/0Jz6V053O&#10;JD171dt5dfPQ5ruPBcoCCQfGZIyeo++GE823ciNUznsdegESwgEdCAhUD89yDpf5AjY+OlRiLuo3&#10;xuXhXQ+x8u0//Frq7XvfURYpDNGm8Y8l4RkFXBV2hvkU83T+qWPtgdbEN5BtyzBEgpNM/mlMv+yP&#10;oMyrwuEYlMqCskxZxfH8H9AGCRYZ/z4e/K4yJ5UFsVy4oKJ826iKB5bKAniG3iWvrFNlTNLJf+ek&#10;lZ/GJo0+SlmwvbVTKQuY9y+/7PGFL1y6WG14Vlc2KmVB2V8EX21Qm+3lLPwCDWuzlAVN488SvGD3&#10;pUAWzTEeYutO7EgQJLQJ5EBBwjegd/ld8cEJ6aP6Ka++wzP4B+S7SyJNGC3dEcBBEyEEAA6kVCf8&#10;QfgkrT4yD3QgCA1o87+ztV0pHZgvaoNxtMzLANqoenAD1gE4ikvVmUM8RBnwUOHW+KfqpL7+YP4t&#10;DncB2qY0bb902UNIXb9+PV00YQ1gY7C+7geXlG8Hbse2Edjb8fmLIqM6sDMQr6H9MqKgTNPGHuCb&#10;Ev74rpQIpDV2hMVROpeJseA7GlP4ung7+BAN8FTfeaoe0pqHV648U91h8dZbb1Vj+vDh46ovhDhR&#10;/SiuFe5k/+DwmDJCZeiTvoUiSG0gDJEO62fw6jAwkIKATYnuLDg0ehrFQRlxly9c9HWGMjpQoq8v&#10;RpgONqpaww/7PVs3/ZuM1VLXeTBrpw5/1m3T1402oih48siVIU8eP0wH2z6eA1tvx7HBpL0aq7Pn&#10;1tNq3FlhE8T+4+PAPKyU1QaxVOdxs7/8DyDaxmGexhC3dC/n9PI0ZYEmfk4XGyJWPoD6NG8YE7Fb&#10;6EbjCd40buBSNEV5zRvqLNsjPsG4qj3IW95Kekf5oo8BM6uijJdbhr8oXbbVhvwUfkxAmsWhDYda&#10;invMwXizNT/sqjaAJjeV828aB1mEtNKdBSjtRiHLMHcH4klGi1VsYVs7tayhpKziVFvfNV6Zf0e4&#10;JPpSKURsfkhZkMMyBC8Hl2onbT5NWQCutKnMyu/Ap4+Dp/M6F/jJyoKQGQ25+X1P1qvxZVOpO19Y&#10;V77xp3+a05RhngAob69d93AKHBRsRAgCvqtwXg7xLQPxD56SswDl5/1KHFKRJ1oCjh1IhpwCnJQH&#10;BFHle+CDKAsoWuXHswLRW4YyXcIpbcvv+TgyDGoDz/k9BXNlAeOlebS80rX2aS7PsqIc+NrXvpbv&#10;fAHgXVtxP8/f+lt/K/3QD7mxDDDnCXPcrhhPU5hSvibQngHwsvobZYG3AVA95ViV9Tvou8ZzMEgz&#10;QGbR2DEmb0Q4jl/5H/9lOop5hywlWZqDqL/zd/5OTo9tvn/0494v0sIVfIhY9gDjhYIBQCms8F/g&#10;khBIHwTKsRcOmdfqI/xD8cCRS3T2wPq/tOI8hzK9CAdBHQohQt2e8radpiygXwqHkva30/c+9xs5&#10;eXT7RhoHL0KRzT1rAMqCfrTnwNaudpyvZNKPtXRqvKIf5Qm7p30bCtaNOPRjXivUFXtWrWWZ3WQe&#10;5FAanUlZAEhZwLyWsoD7iqQcJyzSacoC0lIWUIWUU6PhLB3F+n54NDB52fve64+rQ+y+tWHpvI/7&#10;+qXLaXXN+RJhWG7f9fX6kc0PRXmBJ0t5AR1prBlb4S0bCcTBL/HkVwIPLZsjhHwCDvaMX4Ysdo6w&#10;MxG+ibvllsMItG5rt8IZcYecQhIx7pXsaXQl41byn6Ys0Frva1nwBOhKMgDrRdCqY3I+Xo04g2H+&#10;iQ9nA72gPRQ6jAHAWqEQVdz7MIxQOSgONNRMv2HIUZmPxRghJ6jOEpA7qnkU/QaQBUVj4EP9AieS&#10;EzGOW5GyxvCRjQAMkDG1nhKWuxUH4FlmiEPUjKsok/EXc8EG274V7bBPwnMBZHfNO8ZK8sCXfu93&#10;0+994Xdzum+ywVLwltlklPdWwObqiu3jXN4jXKUUcPCxZ4p185t/4mvrH3zly2kaik6ryGR4/xZh&#10;rrRfyXvN2BOwLsuoIOMgaAOox/iCf4VPRBE2i0Ng7i5RSCIP5Th/V3hG5tpY9zbL4AWALpA7gYa1&#10;RXc0ZD4WtM27Uo7QX/FnxlEhiQDNNZ6ihzrym85jbCT+t6As0Jwq6wROKgwqOFHudCjbd3pfTusj&#10;PHwa5Q9srblzx++Quv/wgfFJp+FV49nPPf9iTr/86oeqdRBoB51wX9+tG34Osb39JLU73sdlG2vJ&#10;utCPxo65GOwq462cmwo5dRKehoWTePyzoBi5BSxgAQtYwAIWsIAFLGABC1jAAhawgAUsYAELWMAC&#10;FvDnEWr/93/8S1kdgZZBFnq4L4XBY9auyvoRDftwFG4zR1w2Fpq20HoIZCk1SfXKRgJvAl1kzMU0&#10;DVnPTkepGZrvxmRYeRYQ+UhuY80GmjNP41UgjUipGSm1U9kSJeohDFEY1KdRs5b24vLiw+YsjePy&#10;1n6rlkbhPdFaW04rG25BtbTaTrKkwWVSt63zLX0PV31ZIWJNEoq5rCFVG9AKVZeFzGrVBce1o2Fa&#10;JWaSwVpvnFoHrn3sjtB2e37fhkTeELu1cTqKW+mmVj9aa2BmnZyF5rVu/1sOjVdr3E/tuKQYLXYz&#10;rEk640Zqh9KwaW3TWIxHvepC23q3WXkTjO05liYSi6yaW2lw0XFNFiqGn1aMb6dmIx/9nc7Qajve&#10;uEhJIUGyBjm0vw17kxBCQH3WSEPV39pMvaCl6YyQHa5p67bxQHFc1SeDNJNFmuFw0vNvNeutyuoR&#10;7ZtoGwvQR+H208dbJPA8tXFQ6CHImb+B0rMASxVp67kYUbfyb6yuprVlb3MOkRGq/qO9froXGscn&#10;W49TN7wJzp0/Y7QS1nX1uTs3FkvQEIBmWdpEtL1oDgHcgeX2+fDeXqoNvG3rhrNO8jonNi6zsASa&#10;2Nw5iHnax/oiLN4765208pxbCG984oXU/sgzOb1zZSVth9az2VxNDx67ZRtWpnIvPDqcpAM34LRn&#10;N337T92C6htfu5cO91z7vdK9nHb23KpmfWMl/ciP/1BOX7t2Ll277G27sHZQeRZkz4yYL9nLIHBS&#10;NxwoXc53T8d4OYlkgPdU4yULwBNQ8ooyDc71N1YE0u7LGhZgfPa3t3L63ddeS9sP3Fp7b3fb6MG/&#10;Rxii5bCGIfpVJ8K4JeN1cqnlMdfcQ3Pe92xxF3hww4F5+8r+C07LEzytn4KneRYASpev8a0qP5tH&#10;vRfKceFyK3zLBGpr6Vkws9/LMESVpVR9bgULn5MGHS2/3tXvQA49FPmlZwHWAvIsgJX3wlvqrs1L&#10;Lo0ENs+ery5YXV5dqSx1CCuki0it0up7WJCINvAsKMMQqf3ZVTusgkbj+QVRvCfrgTMbm5bv+KR/&#10;smpSXwHqUD1YnMqyCnrR5cXQqvgGlqWyQNnb2q74BnWLxvAkkEU6IYlUzze+8Y1sPQ8w32WNRHs0&#10;7moLgPWO6sQSXt/l0mPl02+9c3i4f6w9SoMtfStbv8W79Ulh6YX1TJSnj1ev+qWJly9fTKvh0fPi&#10;iy8afpxHZX5frr9RP9bJCl+Cp5h4NX3UuHibfc4z98V/wLH6UrqGkkeYNoHaKUt8gLLVu9YW0VKm&#10;B9GSvadx5Kl6aL+srrGYlDdHv88FjUHzBvM5O5dPoFulhyYjiLb4pnALvyzrlwXVeTwCgrnyFVmu&#10;DLi4cd/5ttZDfpNFJVZgslxat7VRl07jbSAvFr4jq1lCRCzFJZsrVv7cmfM5jWXU4aGP1fbjJ9lL&#10;AcBafBZerU8ePUz3bt/K6e3Hj9Ig3LqROarQgPZPOF5eaafVJaeXVubLQSMmr8iCEZjjDxAPsH6G&#10;jIBspzJ5Dge/Ab9VCAIb4zkfAoPztPIzVHLHtArFQN2jsM5l3mvMy/GBnsp2lnxD/IZnxUftWaVt&#10;RJclf5kMVI+0vXDs3dKiXryH71Ree8bv1AboWmsvUSqmIZ+SrrxIsTAMzwKsGVU/a4C+m+sLWkJe&#10;kyUh3plD+wfgWTAZeBm8EGQNi2eB9i6tdsNkRa+/5H/Zs6CweJTXA5aQjcoDAktIf5exFW7Liyzz&#10;ulXRA2taicPIP1YmPzIgp+jyx56NLyGEAOhUvPnW3TuVlwFtvnnL6Zx+0G6AUAoKgwAPvnLFw0ny&#10;3jSsTB2v3veSXqhHvO1kvjwLSGtcgFl4Q1C+9EqwFub/lvV4uuh0Ae/Hs0CQZbqi/HHw75ZtdDj9&#10;uxXYmMxyABPqxLLX21CuP/RP1q18V9a2y2srxpecDllvXnvj9Zz+/Oc/X7WPebay5Lz8l37pl2xt&#10;8tB3eHYpLB/8XR5pXKivvabWLcDlA//7ZB9rYcEI6DfJEwB578WLt2048Do7na712d9BtroZ4RT+&#10;2X//z9PegcvvWDXLwwv6/Lmf+7mcfumll9ILL7lHJnxdeEMO6IfJOPiQRSXhROriJ9auMsza+wGt&#10;4eBN85H6NUd4SlanLSvB52lPI3AOz1TIXvCgPXpekwNX8Ap5FlBf6VkgXjTbfpxe+53fzOne3Vtp&#10;Gusn3nVamyaDfl4rAdbLan2Bn8T8ndk62Ys2E3ZPYYjqxouwTAWWjO+uRLSDZZMLtG5Tj+YJTZ/T&#10;rT2LeV2Fs4C2Y01knQEXwNjyZflMnrwGSZeeBbXA+aA/SfsKN3TYT4ex50bO1ZCOjEd2L4RngY3/&#10;yor3ZXt3J71z0z2zH7BeD71++qFLtPNUj3FhrCU/rK+smkzgY7rcaae18MIk7JDOorYfPUi9fZdn&#10;Vwzfm2sxZy19Ls51smdBtJP5Mg9zNJc3OTtQdA3yNV6Z7kK2gX5KzwKF2sv7m1hPya/mYLkW2LgQ&#10;ZhNgvDR24FzjMjC6UJohPIoxQmQdBj8k7BBeIsCgP8reHQDy3NZj399Aw5o7uQ3B0+CrmkesfeId&#10;8Dl5uJKWlT640WXB0Lm8Nlhjl4LXUU91rmNltM4StkcXvx7zLABXxncA1srKetxwqzWuZXI5pQA8&#10;Cx4/9NCqX/j3n0/f+Pof5zShB+Now2SBYeXlShiqNaMbgIgpmyFDYml/7YXnchr+8Adf/mpOf/mL&#10;v1fxAbbHh/vO57tLhLWezyldSJ3bbP3JaXsPOs5p+73TcZzksQ3087v6QripUcgweBlIrmO8tBTQ&#10;NnkL8mx3fVwYK0U9YW8kuY42qp3war1LaKNyTAkrCmQeGH0BVE8D3hL1Q5nz9YWnlyFd0bbBad6p&#10;+feg+bIsIJHTZYrjvwG5/qAN0mobcJo3gddftOHE906HeRnJruW3cp3FnBWumH6xhOYzzQf3nSbv&#10;3r9n4+dlkG8vP3Mtpz/y0Y+mV17xkETUqYuMb998t/LCRi7gXBFg/9mJNQuPQ40p/LD0CvE+M154&#10;HMzHsYSY1u8Bvft+ofb/+C//bq6KCjvdOaN0ErF8+1edKVmhYSx+vaODTNQAB30VkdkzwtmlmTEI&#10;1YMrnJQKbCrrsWg1bFPHP6BuT91l0KlPK2UBdyVULmHWQbnflHHNjoGtWJWygEkV7WmsdNPOwAWg&#10;gXGW+ppPnpFNtv2J94sr85fj8OHCxbM20X3w+EyVtvqrW/mtDbQC6NlGTm6NeTMV7YRZTKI9zIvI&#10;zq733Wjc0tE4NW3hBbpGhYSzAVB2SFkwXGmlg3h5YJNZLosm/aRpMB2uZFiq+0auZgtJOwTKtrWy&#10;PXPia1r5ZuCcEETNwCEH11WMPJvJs3C9m1h9wwg9NEYlUPcFIDWWTUCINlgVYrIw7lqFt54JKI5b&#10;1vxGhFSCYYq5TK3uSdQzmtTTYfJF6HDpmqWj/roJW0shoC/10lLLcdWYHKZmKLAevX0zTcNtbLnW&#10;TutLXs+qMe1uMNkjY8h3H/jh9tGYnnu/IM1pMAsUBEGqlul5QNvG9DBiUI6MjjZWnE6uXrmYLpx3&#10;l9G20apc5mYmPL35urv13rlzN62tO4N+5pkraX3D380oC9pgAVhb9wUGxi7GBI3p4Gho43yw731/&#10;dH831YeOn7W0bOPr4zLtG0WGUD5tGm2HO9MRYTGWPH/5jAmg1/3AbfWjL6bGhzx+39bFtbQdoQf2&#10;9xrpu695aIvXX389CyPA3m7P8OBtG/XX0pvfczfsejLhcOo4X+qctQ2EHyi1O7X0qU9/LKc//NHn&#10;0uUL3pcr55jvPh9RK0pYgZ9oU9rIac+HYYrB8VQ6b9SDThCABLhalwzxaWkBi7WERb6lzSH5EuYQ&#10;MoaGR+Dx7dvp3i2PHfzw/gOjbS+zbhu/5Qh7hbvsUiiJUBbYFiknvauezotQzMF8aB9pFKOWk9PA&#10;n9X+cjEFhLcSyrzSxf39KgsEJ8uf2jZb1I659sUYZQExyjDl5E6fBdfge8ZIK0GW8krTRwkQQPUt&#10;41dV/5FCoh6ET/H/ms31XVu3gJs3bpmA5vP0mWefy+MKIPitrLpAObBFXMoC+qE24Hqqw8eW8RYp&#10;C9omgCmEAW74CvmCy7DoigNQlILAcuZJTgO0XWWY6+oLdDiODQMhg3QHAYeGcqllM672UFa0enZ9&#10;o3LL56l8eItCipAWb6G9N2+6SyT3G+iOA/IkyNIuCS4ILTpkzriJ+UtetemyOSRlMe+JZkhrPSVP&#10;/aUetWdzdaM6PCeEwfXrLngRMkrKAoYavga4osP7yCHMIPgeUNd6avgZxLgsdbo2up7fsrVOIYZo&#10;mw7/aVupVNNYkK920vRyLqgvTC/RJ3kaI57iLeBJdOU48faDbx2sMy76LjKXcJ7vZ4m5QP3VnLK2&#10;aIxy+MSokw2a8qlHbUaxnjd5OY2iLSfz4YvKU7PukLJZbRVHnYG/js1RhYLhUP9c0CYHt48jHMe9&#10;O3cqxRQ0sbbmNHj5mavpwllXENAuhe6jfboTAZCygMOY3VD03bl5Iz20eoHe4X4lW4ELNo1A04Ru&#10;jVXL5D7FsF1a6Vg5f4EwezrEey94vwEpC6CzmXfd67D+A4yllAU5HTiDH5WbESkLSJcHoaWyYH/H&#10;ZQ3GgTBiAPNeh2OUEe3wHY0V+fwDGHul9QRYqlrxd8sGnHBVQNlmnmXYENFsLlPkC/hWnEvZ02TA&#10;LP/bmIIr9dHWatXJoUF5eNiJA3NA4widjCM8C/N5GHwoh0CNw3DkLc0JxpwVFGA8FVqVtDbL0EIr&#10;YvmyoatCJNkcOB42IdpmYyWc5DafEoaI2VApEQp5hDJaAymjMcAWpRUyKTG8talHaaD7CG7dupX6&#10;QcOsK7ozYt9oQfx14+yZik+0u53qbhb4/fsJQ1QqC8Q/oKP/f1EWnHZo4HD6dyuweVyr+7gzLzV3&#10;Mg1Hmjjf5f5S9xRwgKPQQ4SBev2NN3L6t37rtyoa436Yl198Kac/85nPVPGx9w92Czps2Dj52HHg&#10;M1dWzvvoMprjpxwHAHlGoN+Ohy2ajymgNHQqWZ6+jGMeQeP37zmv/n//d/9t2g+FCAe8q3F3DPDR&#10;j340Pz/1qU+ll175UE5Dj8IbSkXFTgcuXPBwgGfPnrVG+Hj9INp4Gqh+vqW+sDaKN/I7/QFoA+s7&#10;AG8Yab9r/ErxxqljqLDKtr4q7ndek4MmWY9KZQFGksDkycP0xu94vPTh/dtVyDsOeBTGBL41ipBH&#10;vYP9as7CQ7TeJksrpEzP2injNZQFnTgY7yKvbcaBp6VVT1ZEevHcF82j/DxFWZBpO3gpuMrvGzxN&#10;WUAZKQtIT0OQpr1Hcd5w1EMh4vVzH4Hu8RkajQ0Dz6sXztue3du/u3+Q7txzA6snu3tV31FIjSJN&#10;OzXPoWH1l/C9yzF32Ge/8KyHkWEfTphi4MmDB2nnsYc5wvB0rev01rV98MULLpMQoDiWfUOfSfjx&#10;R14X4ls8O/YNIIcLjcPnvN7FYR3nT0qjRNaBeeb5KsPaIaXAMXK3dTDoH4MVjR3417kaYZmEk/F0&#10;Vu1Xhpbux4Ekiua9fafJLeM5W2EIiZEFxjAA9WlfAp3o/AweO5eL5ooS5pAMAzomF2uNB+edWB+X&#10;2o10Jgwe11ZXjq1f6js4U+jihs1F3d+YlQgxN3MYH+VbW6o7Hjn5j/nIWV5L8on9uxNhW77wHz6f&#10;3viO3zXQZU4FflHcyZDz7Pq60YfTHnNTigPu/njmOV8rkX2++LsezuhLv/fFtBLrMvLOQayt4KSc&#10;X0obQvN8Btg7zu+RMXCUWxEb6ZjXJTBXFHIT2qj4GHMh7luUXAMwJpubxkMN1jZWTV7x77LXEW+E&#10;h2ufobEFaO+zMV/oi9YgxlxLBm1oRjvpk9Z6+yXTDeDPKEPfi/7+r6ksKNsg8HRR5sT3Tod5GQ0p&#10;36nkPeoolAUad2TaSbStudRJDx+5PHDH9iKHRzHvbM5duOAGuR/92MdyaFyAuu/djTsOHj+0fa7L&#10;daz/hNNysEEJ+Yq9qL7LeJ0WQgrQPR0nQbzuJJS4ez9weu0LWMACFrCABSxgAQtYwAIWsIAFLGAB&#10;C1jAAhawgAUs4M8N1P6f/9U/yHoHd0V23QFaDLlwT3D3Da08Wi5pg7Cs1830aCikpeDCGF0iiTW9&#10;rPKyojC0I7PBINVCw92aTVI7LCe4mEZW7m2rg1vrc7pekwI3t1OqsPoSpUNjOp0lWRTldKE1mUY9&#10;1uDq0t6B1VGLkDt4EwyiDRi4c2EIgFG+rD3QAMrCCe2bW4Vavn1HF1O1DDmEYAAm3JqpkDtopaPN&#10;oEBuY1h/10ND3B3O0ko0s8u7oVFG+zsJy+Td+iT1lxznvXYj9XSp23CSWhHGZ8Ww2UmutU3jtv3o&#10;SawB24EfQj/VRq6NbqVhkpHDZDqwdnuZ1OikacO1sP1xN+3seUU7++NskQ8MWp3Ujxv9e4a4wdD7&#10;OxxhSeZ4aM0OUmfq2tnWeDv98Mfc2uby+bU0CAvC4bRjNOMa6Ce7k3Rjzxt0sPJKOpCLeGcvrWy4&#10;pcvm5lFaW3EN3Gp9Py2PvP79W3fS5Ilr1o/uH6Tr59369Nkr11MjrHCODgfp9j0PrbPda6ZetBkN&#10;PhQEoJGtrMEMx7i8A2imW0HPRg1V+KbNzaV0+VKETljqVnMH0nz3bbfMf+edd1MnrBxeeOG5tLbu&#10;9IN1lmib6Sdt8MkwFNIWk97e8v7evf0wrTbc4me9ZuUnXqY2aqURhGMwsDZiHw1MpsN00He8XXn+&#10;2dRfcdy+9Jd/Kt1f9m9NXrmWHtj7wB/8wc30zW++ndNvvvlmDoEE1GqGt1CAjvud1Gl6348O8LJx&#10;64p6rZ0vb8lQG6SPftzdsH/8J38ovfCsWyGcXxvYFPExxcJDxOqXRQetVtptA81jg9Ky3UMAeH+n&#10;NoZVOkJJvV8At1Wdhca25G/wSLk7GkNMe489ZADjfO+uWzxwefu5M64tXul202zsdL5s81jaX6xZ&#10;ZJmXrXnie3xHPBY+M9fuv7dNAqXL34HTyhyDAp9o8Mu+z9Pzest8tO1V2uDUbxlhH8+P9cJwoHzI&#10;lPEDsgVLWDvVjDfKouWYZae9V9VjaeVjoao6sc7SXMaKjkvkAFzv373joRwO9g/T+Yuu9b9w6YrN&#10;L+eZ9Kiysm620mHPeTvhMmQ9gwUnYwZMjbO2Ym4SysMvqrK50B9W+MFaVZYcPBXuBsu3cfAK+iFr&#10;Hua6LPm3traq0EB4FsjCAOsQXTR87dq1yjMCCxOFLOErskLG+lSWK7RdVsLr6+vHQt/IkoWLNW/f&#10;duuHt99+u7q48cGDB5W3AheHyQqKdmksAPWL9mhcsIqQxT75stokLf6G9ctz151X/OinPl1Z0/JU&#10;PUdHB+koLqnnXXkNEC5RuCU9DKs+2qtwD3yHi3YB7H8Vhgi0ysoW0BykT/quexjJ2gPPBa+fp8Ya&#10;ni0LrTIMEbQsnEMDom3aL1oiTfgnAAt8jQXviTaoW+3hwjt5r4B/leFSWr1Lu9Qe5o3aCa2qDVi4&#10;KTQDspMs4AZWRyvkn7a9O4l2jm1OKNSCrC7bNs82YqyODvYrC3DwJbrbfrJV0TXfvv5cXDC3ulRZ&#10;7IOLZmFtLiuaNaO183FZ24233k5vvPZaTm89fJDDPQB4bdWQnQxKi2DoQ33FWFzhCVvGj5eWfUyw&#10;rIOuAOEXIF3ym3na8Bh0BxcQUKYK3WPf1HdznUFU0KDyAXk0ApVVoeF+LzwLmP/iAU7v83l2GjDG&#10;Gmee4hllPt6x9pGcxANVIUHy79V8alThhvgmVoBz8DbQL1nTUUbW9ZnnBh/FA7bCm/HyylvBZLtm&#10;zHu+xeXHACQ176O1PeZcDi0V1pXWYCMWTw5MGJHFb3bZDtrkGQ4ceV4qhAV8TmF/QL0uce6uLBtf&#10;9TJYCdbDVd8vrIz2W76s3RxP/gEwXPZReLBM/uNpg0wHBnju9qIvrDcV7ze+Lv79zo1303e/+92c&#10;vnH7Vto44zy+b/xGvOTilcuVhxl54uXw9UFYOINLhZItacd5T+CqoKtMJzF/3ks/87T32kFeM14m&#10;aMygSFb1ZCis9QTH0lad6izeCvzN+yB8OszTZV2nfSvXEeNFti6bZv5pD3RsTStkEHC8s+d8Gq++&#10;X/mVX8lpPPGuPefWg1w4/3f/s7+b04TH01rNvNZ+EUtp8YH+oGfjF/RvvGXuIVDuZefyKdCQh0sB&#10;xz0LeG+OPfEl1oPdHd9DINMMw4qVvnN5LfA//MtfSW98/62cJjzO2qrLPuAAWgG4uPnZsM7Fw2Ic&#10;6wP8rRe0Rxv4DcCzQGFb6AehfQFwUNKe6iEt/PCUDIUsI35I2XJdLetRKF9gBr8OKC28FYEgQ+AW&#10;/Ci0LXxjEmEioAetRwe3b6Tv/eav5nRzbyeNYg1iHxOBAHJonGHk4/GktnE5qi6B5YtcUguMoEG1&#10;3+its+ZzGXlzadXThCRqB51QVnTrdPHevpCv8IA5XfB5RREgXXoTaL8LbivPAntNfI+Ld3sDL98z&#10;Obffi7S9x985bevwKHhs1+SCM2d87SZkx917bvl/w/brhNoBllfXTTbwd3f2tiv5hfBcq8ved2QR&#10;0QD77FcjBNaS8c/+oa/dW4/up/0dt/IdHO6nbmzWLpzZSJsmZwCEIUL2AwhrU64RoiVoQJeQwgu1&#10;RkDb9Yi4YMRt64Hn46GmEDGs88e850TzJd0ZEepP+srZEQCNSQY8MtqJ4c1haiZxxnNo9Lhz4GvE&#10;tskID7e8/JbN6X7MO3jnKNKMKWsSkC3kg06IsiAPMtov2WPN1kmtI13r61p4Ia8bDRJdARiP+iYH&#10;Os4vnjubPX8B1jF5zK3auC8v+7t4ymiPlT2zowxrn+Y4a67kDfCmfVvXZDRdwD00effJA99z/w//&#10;/J/lS8SBdaO1Sc/n2orVr0u9yb90zj2bkCM0f688czWdD28v6PkLX/hCTt+6caOSl5E1FIKp9Mxm&#10;HH2+MePm6x2/ilezp8VjF2DelHwpiud3RYfIEr2IioEsLvpHXpZ3CZ4XGpclk1U2zjpP5oxVZ0XU&#10;L/5crrd8n7EH4PnZy8uAsGbyqCK0kmiS8q3wpinXWOos6+WCfH/O9xYZYs0t3wUkI2VsFWtVCfMy&#10;x0FeJ9SpevOzWN/LNggnJZTt8fT8b8kb74Gov4R8tBS0OrR942GcZeJF/eixn0HiWXA2PKbP2fz4&#10;yEc+ktPgf3fHPaPv379reyfvL/tPeRaAe4WMK/el4Fk0zBipv4y5zpZO4qdY+io4NlbvE2r/t3/6&#10;N/JbJRLZSKgyNntKw1hVjobqlZohWfEWIaRqozYb2TtOWBzfaALXbSGpBSIa9rQlr0rrIK5ti0on&#10;/sDFqB0bD25hj/PpNKybYBeMDzQJKUQv4nuCqm82IbVATqz+mdUF9K2PR8NwLyQrNsiddZtc9m1g&#10;pdPNsXIBFtxJLGxTGLE+XOCNRVwCCsKJmDWDPY1BPTA8EIoI4G6B5SDcZVugwRFA28cEPjc4aM5S&#10;b8Xbdmgb3b4mra3knbh5fX3WTt2pM+In93om9OSkcaBBatZcaGhM+zZPnbiXWsTe9/YQG3AUrobT&#10;acdw64ypP1pNW9vezjt3D9LdLSfofSPag2CIvdlyGsx8oR3bALEgA910kNZmPnkudg/ST3zChcuX&#10;Lp81JujtGVqp/tS/dW93lt7Z83p2uh9L+2IQ3Sdp9YwvTucuHqQza96G9cZ2Whl5/YNbt9L4gQsK&#10;h7cP03ObPlGfvfK8TUjHCXLovQf+7v0nhs+40KJnCzMhfgBoWMydW+arjZZhpBtjsdSGPnMyx+67&#10;dNE3csTvk6snw3/7th8gE8qjEfR29erF6pBiavSo8F9ZcRALJ4uCDtAALWAsIo8eurLjYHeYmqG4&#10;6Y5s441yyKCVOkZjno+iwMSMnB6Ne+kgwoidv3otjeJw5xO/+IvpcYTeumXt+sPvuzD3+X/3Znpw&#10;3+lkd5f4514/ioDekeNqPGCsHbfDvuEpJifx0xpN/+54sp+eueb4+bmf/4n0sY94OJHl1qEtoz4W&#10;jhmnGVt27L9Ob6WyAL5SMTlj4ErrsBk4ls6r+vzvPwuor6pT3wkQD+HJ/SsAd6/04yDsyaMH6f49&#10;D4dxaLgS/1ntmAAaykdia+ruFQ6wFJIIRq9DSOqPtSNcAuftKdtUtkfwtDYDZbqC/9WVBZ5mw6i0&#10;D5GnG9BspBEWJaC/V1ngZRDCT60TBCpt7bQVLKd3dw5NsPZFemz89cLF2MReuFjVz3s6wDo86KUz&#10;532TQ8xVCXC49GpTUW92c7gCoN8fVJs3tiOas+3OUjWXyZMCHf6g0CelYDM2JqVDVYRUpeFLKodQ&#10;LuUFT22iwIGExYaNjzYAHCrrEKo83M6bomgb76lfCJbCCe8p/NH9+/ezIgH4zre/WeGE76g8T62J&#10;WbgJPBD6SH2nzZcuuRDPRlIHeYQs0Mbj3Tffqd6lHh3OHx7t23c9DT6k0H/w8J79HeNoY66DdEI/&#10;qJ3wcjZAwJBQDLF5BoQTDlwqurKn0nt7O1X4JoRtKTJoo95l7IT/ve2dKs3vqoe+qDzt0hgxhkrz&#10;nvDJ+GhdIL8qY33UgSCgzQB1H0SsVXCg73KYHyJYrqdqm8kPklUaJqgrvjPCbi0EVQRUucte2Dyb&#10;Y8ECwmXTJvJDow3AlQU+PjPWn2jjYX++4YLOLlzwuQUetWliXqqv7cacNtft2zq0uf3uu+mdtzxE&#10;1u6Tx/aS1w8/rfYfNq4VPRpNsI77HwVebS1XPOT2UtvGwucZIJwB5eal3OxIpiMt4D0dDtAPxXn2&#10;OeFpd733MowVW0aloR8AungSrs3wANEyIPxQXvgkrfz3Awx3Legoy60RqiLLrVYXQF/Kg3F9C1Bf&#10;yBGu6ONcWVBPjeBJHALoLoDuEgf1cRBhPKxTlTm+VkA3AN/UgfbYxqei/dEw1YKWURT0I2TKcHCY&#10;BjGOI5N1tMay6ddYcy+N+GVuW6wzhEGSsoCxbcbhBmnFoAbHCptHe0t5A54P5LGODV0uE7QNVH20&#10;Ohtt/9bI5hjhHoALly5WG3kOcxSS6ObtW+lb3/1OThPrWPNi88yZrBgAyFN+e4mwCTmZQRtO5rzG&#10;kbaIX0KPWmcA7eFO0lhpvOCj7/nW6yot+vHnvO/iNxlCLlNZQfWuvVYqC0raeNphQhkG4Vi9p34L&#10;CU35TvcA9KU5mEMfxRxnTLU2gmMO0AFw82//7b/NaZTra5u+JnPw80//6X+Z0ygKFCubsFLQMUAY&#10;CR0SDifzONsYt7kMTNNtBgZvzmErIh+w2RapORRoyuvYHJjX/iP9ODTZBoB2RnEgTF+0Pvzar/9G&#10;+spX/zCnkXda3FVnoDUG+Pmf//nqzgJ4eKXwyviZy7NSlKDUKpUF8zC0c54DiD8z15SmHikIyjGC&#10;btUmvis6yTRbru2BQ+D9KAsmMRfy2h77VOqUAmL3xtvpzd/6bE7X922dj/IYAWm8RiavDCMUIu11&#10;gyjrl9XZKA6cZZ+HnCqlJOFjW3EXSXu5WykLCEMkZQFK2lJZIJkr4zL6QlrnLrRfygJgECGYMlRG&#10;E0YDheKA8w2AKmKJyCFS+rFXRkEwCGUTCqJ+KBr6ljWOg/S6jc9KhBxkHdjdc0XVnYcPq0M2wtpp&#10;/dLYAvChUcgS1ooqpNXVK5fSsxEPvAVtRPidhw/u2L7YZfzB4Z7JEDmZzm2smfziOMx3FhT0oGXc&#10;ZUkfF8YdJUQGyscaQSgyhc7LczP2xITV0QE4awrGTgDjLBrOszfGBcg0aoBci9wFEKt8d9fpnPx5&#10;mVHaiXBDhAfb2vV9587BYdoLHB4cDrIiAUD5v9Z1nB8cHGVlAwDPIWQSwFmYzbycJka9DI72Tc7V&#10;etoxfJzbdGX02TMbVRgf9rKbq8ELbG2RsonwfQqVc97GakWhI22MtO6Dw6VYZ1GElThvhpyAQk1G&#10;x12jf523MZ9e/66HHvrNX/23aRxy0ebKSkXnGzZHdI6IUulMhJU15FYHrZevXklXXvQ7C3b299Lv&#10;/u7v5fTd23eq9sBnFMqvlNMBjSP4Oy3N2qE7gxh/yUVzmTHqCJ4MT9L+BuMRrZU9W2e0LpMneiNs&#10;3ZlzPl6EVRMPhLeL3vJcDvrhW5I5MX7QWsY+TMYGnDkdk0sDn/BUzU2e5Voc3c3lS16tNRcoyxs2&#10;8n/pdhS3ovau1mibUwqFlOdXyA/IVu1oWw515k3LeNMyR/k5O5+3p4TjbeHveZkPoizgu0OVt/2S&#10;DGm5B/HuXVdmHdq+eS3mDnPh1VdfzWnWw0HcvfXowb2slAKQ0ZSfURiG5+9HWcA4KzQ+fVQ/czrw&#10;U4Le+yDwXiwsYAELWMACFrCABSxgAQtYwAIWsIAFLGABC1jAAhawgD9XUPu//Fe/lFUMaCakzSIt&#10;zUPWMEU6WwuHhgktoKwi3b2xUumkWmikBttPUjMs+dE+uj4kZSu05sy1KWgD62EZRlAhWRJn7W+o&#10;MjB+qS4Utk9OQ5XU2VhOk7hU1BpZaZhwA6wXbVbb0AxisQrgdiX142A6TsPQGuJZMItwMXuNSRqE&#10;+dJSq5NWw3ICN729Lbf6woJObu3gSdYcaLlktUDO/Gb3dta0A7WlFQ9XZNC2zyyFVcHKuGY4cfzg&#10;5j8J9fiutae36hrB/W4t9QJXtWktLdVc47gxaqZ238sc3R2lyZGXmXIJ8NS1sI1kba67ppY7eldW&#10;vP711eU0nXlfRiNCGUR/x5tpe9cH4+23t9JrN93yvHHhQtqPS8IOZyupl1yz3rc6ajG+3eluWps6&#10;rlaHN9PPfNI9Cz7y3PnK2m9cW097E6/n7u4s3dh3q8Xbk+fSnlxtu0/S2nnXpp+/2ksXzroG7kxz&#10;J62N3NJ1aX8/je64Vm/3rbvp8pJbqF678FxqN7wvxJZ69MT7/vaNgzSaeJuhDS40BQZGj0Fu2XKy&#10;HXTSMFpQGKKmjUWz4X3EvfHcOW/zUqdhpO75aGq3bA4AuBvJenxjc83mTHzAqEMXnqJBlEYQKx1p&#10;i9FKS+OLleHdO47/qY1RbeDl2/1WaodnR7u2lCZRT9/mXz/cS8bjfoqoV+nMpatpsOxazxd/+ufS&#10;rabj4Y/29tNvffX1nH79DbTpnk+7Ks+CWT2Nhk5XKD/tF09nF2bPH/T308YZb39v8ND66B/+m3/r&#10;P0k//Cm3RprZuDVr3jaoS5YxhCES/jM/iHlU8iWg4lH2tvDmVn+RRvN7ilb4/UDJ9/K8VoMMZCGU&#10;LTNjDnLB2fYjp737d26nneAPXfv8Wri/cgloK8YddqDwKcc8JtChBx6y1VlhGXAaZM2x+v4DypwK&#10;czW8YewDehYYFubpE99QurCiKNuJ1WVV3p5o6QHWkXxpWP6D0AlOVx4GwvPL73AxpdqANYbc7PFo&#10;UMu4vG8Q8xGPnF7w+U7H5uz5izm9vLZe1OM8GiAcweqGW6VUl5cZZEvTaMf27mF6FBe4rq9vZEsZ&#10;oLu8Ws1frGWOtT/wPjJ+sxKXhDG/mdvAMZdXa5fSWIPIeg8Ld1mHULfWZaxiKksd+5YsRKlDljFY&#10;qsiKJVuPRf08x7HukBbPoT7We4D2q/zW40eVxTN1ynqfZ3/g/Fn1AfRFIQ2pbyUuiCfcUy/cidUu&#10;4NzGmapf9nbVfi/jbQDH3aXgS4ZiXVIMTkZhOUfbJNtgSStr+CV710Yyp+lXSVunAR4WwgO4L61w&#10;1E+ews8artHxXcqo/nmfHP9lGdEJdat+8lQG3ArPzBvhBLFD9AbIpZ/fVSdhryprXWuj6hkPrM1B&#10;k626zcFY47hQVnIXFw3jXQl0bU1W6J+DHXeBP7B1Q94E4+HcIo51jkuWgd6wV+WDx81Nn1tYtCmk&#10;JXNO7upYW3cC34QiuBkh/e7fvZfu3XKPvd7+nskaXiezPlhqxoesN7Gmk0XoxNZC4bLVrlfzb8nW&#10;YM2VkyBLcgevB/oTXkWLQKajwvKnGuuc9r7Qd1mIAYy7QHTE2DwId3voV+NMfaoTXKovwqtAtFbS&#10;9by99KKW2vF3/m+8Pm+J2uVloDV9K4PWVay5ivorjwNLLxs/BOhrM2inw3yVhaHNIf4BeGAID9lC&#10;LxrENxW2hVAfwsPU8FQPL1hct3thCTkymh2Il/QODC+OT1zt1X14qPgoYRA0p7F4bLe8nYxhu/Ay&#10;0LoE7meRpt/IHoJJzK3s8aa1K5eZgyyHWd/CODd1lrppM3B15tzcY4m2qb99owddDo71GhfpAQ+M&#10;B4tnEppAXglr6+vZ6hfwcZ/jUzTm/CYnM68RPwA0FyijcfF0SWfztPhKWR4oksfoRxcWl3DsPfu5&#10;4lVQa9BYCZ43zz9WppD7jrdnXkbhv6A3tW1suJlfMi7c+bh3gh6oT7yZ0ENf+L0v5TThcTRehB76&#10;h//wH+c077XlrWWyiCwJmSqyEiQtLxis4LUuwcgIdQvkXpRWhlq78n8Fc9m5lO8A9ZF1oh+XnzIP&#10;dMEx/dJlrF/68leyd0EGm+PyusYSVX3/9Kc/nT7+yR/KafBESCaAtZHLbgXKx4K1nC+y6qRdGiPw&#10;rPnIeDIeAHjVpdKUkYxDX5QmX3yQOkuLyvfjWaBs+iJPAequhzV+xl+kt95+M33/c7+e042D3TSN&#10;OYjIK6v1sc2nQUQswDtKa1C+4DX6CG7FN7CkFv5nRi+NrvcLL6HKs8BkCuGflnPN5knIuAw6yWMa&#10;bSatsxlA4U0yVDQ/fxdcCp/MG/GHkY3tIPZ/fRuXYWwqB1bfIHjOYGKypFEoQJglLo8Hloz3K+zS&#10;tskMu/su8w5tTmiss0WxjWUGw4ms1vEgvXb1mZwmXKVkA/bbT0IGf2z77H6EExz1D00G9m+dWTPe&#10;eMZ5rHvnePv5WXwDvFZrgckMy7EPYB7pQv9MD7GOZyvosITHq2AprO7xnqlLNrd+VN52RmGic3iO&#10;cJstx4Mo8W7cjxBh4Ftz9uionx5vOf/f2jtIO7bvAAhl14+5Br+vPAtsbezEWsa78izIlxuLQVha&#10;dLW+sZquh6fG4eFB5VkwODqsZDzku3Nn3Zr92atX0vPPumc24bZ0mTJe1pX37flztify8ngOcqkw&#10;gCW89lPIA9rHsHdqhcxGeUURbts80KXhWF7/7uf/fU5//at/UJ0dnmU/FP3axEMwztuWjb8qPbOy&#10;kmEvXLmcrr70Yk6/c+dW+vKX/yCntx4/qWgAntOKsctzJ+rPFuxB20DFc2xt1HiRJ1bNe5KLyjWK&#10;sD9aj3iXcEiAvFEBaOAgPMLZfwzDY2syG2deAIA/jWPp4QU98w2A9qhfzDO1GZlHnonI4QpzlOcC&#10;zCxA7YY35ggABuSpHvBT7b8z+Ltlf8s0oBBkeY0TPpn7sva39HwdbFQhofB0m4h3WZ06R0RGUzjT&#10;qeFnKdaFk3C8HZ4mr5QNjsEpZ0h57+VdN/qcX95NeMJbcT5HeiW8Ws5fulh52D3//PNJIc7uP7ib&#10;DvedX7E3Ho583ZkZHSkMEaA2g3/hgbT4ScZ/0ReVz+mcOg5674NArf+Nf5XfghARdoC93YPsug8c&#10;Hc4FdJ5l48TcEVYzwzPIzxDul6dWPsKe4EqmWO6E7yBEAkA8vVrEE86bvZyydJ0b0P2vVnMuQLDZ&#10;14F/rzayTYmjAgLTIt2ymqob7iGAEAhy2wOJTPhJzOYja68mJO6lh3Xv79qLz6RhbJy7NiEVO2/J&#10;mI8GBt7LoAFyl85gWZXLEW5pOsSw5yyIOy+oYhDG8Nsx8dq2ENdis9+wjfY4wpgcGD32Vp0ot41P&#10;7Ef761MixXv+Ss8227vetoMbhvsDr3MKEc58LJqzgeHU619dqae1Fcft8pJt6hrOuMfjti0anj+Z&#10;bphw6Qzo9u299OYtX5gPjfHu1/27R9aCXtyVMJhZ3tTr78z20srUy5+ZPUw/+TFfkD58/UIV1ik1&#10;N9JBhNC5u5fSo4Ev6nf6l9NOTNRJZystn/MxOvfMMF085/Wvt3bS6tDd9s4bLod3PVzG7pu309mW&#10;L1QXNi4Z0/f6baVKWzuO81s3Dm3Sx4bQviNeAZ2Uk6keCqOu0eAsOW1PsvLF0yvLzXQ+4setr5kw&#10;F+M+NvrXRm57+0nFCIhNqk0XyqW1iE2ZmXvQAAuAFlEYkegfV9xbNz3cw3hgjGPs+SuT5bRU9740&#10;ps3qgPRo3E/DCD/V6x8Y3Xv5c5efT/0lVxa0n/9k+ta+l/naTi/94Zs+XpMZMf2c2dEu9YXQWVos&#10;cYVWmy2R2p2gvYOHtmh5/lH/oS1Inv/Lf++X0ic+6u5/4/4Tq8fnGnN3riywNBPLYH7sCzONBSKg&#10;GqPiMIeDHW1CMvM/hdE/DcRggZIG3kMPIWjiEtmM7Hx3SfC6R/fupvt3PTY+m46VuHOEwxmFIerA&#10;04K/5c9WPMo2OVE/ygJXdnobToOTbS7//jPh2Ebp//fKAvLgs0qrzEllgcpkYUP5Noe0YSAERPWu&#10;PZVGWSDaw4u6Kt9sVQcBhAbqxar++NFWqocAgRC7vuH032h35rRltCNlwfLSahXLnfAUEsIIWabD&#10;mvsPt2yD5Lzo1Vc/nENcAEsra9UmNm8eYo0AEGTy0zZBCqHD90s3e8195r36SP8kzJUuo/yu+tk8&#10;Ly07H85K+Vg7eFd441va+PHUGkS6XOuFk3Lc+ZYO4HaMpz2OOzsePnxsc97bz3e0YSCk0GaEZgBU&#10;J21fjdBn9FX1V+MAmEAovqe7CADaoPL0S6E02OQIJwp3BFBefQffUhbsG74ljJZ0BQjn3l/RAKE9&#10;PA3OyraK9vi+2rC/s12VB8oySgPqi3APkHdaG1QWqDdqFU+mLaoTYV49AX+iw8GRrfuBT+hFsYnz&#10;fT2SJfJGwL/FOrUk5VejnZUAwN7jrbRt4w3sx0ZybLxvKWK8A/oOB/XC076Nj+Qs+nPhnIchYpOC&#10;MgJgDNbWnF6W2ktVSATG6bVvexiW7ceP7PsukHMwXIWFMz6iNPW07H2gYWM+l9H6Fb032nzL5xO0&#10;WIVxMOSVeOawcg5Kz+dc6Sac6SgOAPldY0J+eeBQKgtKKOfio0eOY2Tqqs1Wn+oEhyUNin5yG+zf&#10;yTTtqfKte52ox9vpbYY21S9/Rn/tPdEgUCkFrDqVp24ddllm6sThiTEho4fgZ/Q95h9ycbb+MQDn&#10;FY1bOoYiy+jTUDDSV8nY3DXCXV3AsNev3LdRKAwj3e8dVPix1a3af3A4L17OQZzmBwZEaifrDyGT&#10;gHz4H30E909TFuh8FLlfB0Tl75QXnqlf8b1XbUMpflkeFFBPNY9sz6FNPWFM1K/t3Z0cJxfYs/kl&#10;vs6h9FhxQ/Ja6uMu2gHAtxQx1CfaAJ6mLOAXpTVfAG20y3nj78YfBmpzLlPIZeU7AqqbTec0Vrat&#10;TNtf8ZzTIfB0ZYSXoX61JysL4sB8bPNsGLJzOV7gjbuHgHJ9Jtb1915/M6cB7aE/85nPpJ/8qZ/O&#10;6XwOG7JWiX9Aaxc0KNrmu5J/j/cVCFxNoSyvU2tYhvydIESVBSxf/WUd0+E/9KUwRIDm72tvvJ7+&#10;xa/8TzkNfvb3/HCSA3/RJAqRn/qZn81p+IZCxORwekF7tF9hBeHzx+aLeLuNm/BS4gdaVuhEeKDW&#10;Vb6vOUtaOGJ8Kx5i6erQyeCDKAuoT8oCxjlE9ow/rUePv/96evt3fjOnGwfbme8ADGelmLb9nngy&#10;seHVBJSA6gt8kkNkgLCCCtMEb2xWIfKMX0UYH3iXcEQ4DikLaPOxeRRrEnmlssDvg/M0If8EUriT&#10;Pwv5jnSJT8ka8BUpGjjDkDHAyHAzCPzkMjGnCKUiebzVWbJ10OmHg+2DOJQmPJfOkIZxAAwg525E&#10;KJs1w8HZCJUDL9yPcD20cTeM8na3t6o7GqbFHZirK0u2R3d5H2UB/TkJeY4HbSM3s0cDmItau9kb&#10;KCQRYaxbEUqOA8PlFW8nZz1N3Xdja1091kpQIHyiIBrHPCVkme6DGthadhD9Ig9+BHAm9yDkgb2D&#10;Q1s7PH9idSsc9QF7HUJrGlD/0b7jM/NaWwNy0uhdigOMQi5d8QP/a9eupnPnHD/cRbYca/ShteXt&#10;t5y/3b1xK+neTsL7vPKi3zm1vr6a1uNOE9Ys8RkURBvrUef6WhWiDfqXUh56hh8BzGkpC7LxgAwz&#10;rfxUsqfJm7/6r/9VTt+/eTMtBX++uLmWVmLsluzdTqwFTcON6IG7T89GWJgLly+ljej7t998M337&#10;m9/M6b2Dg2rtzmspG0sD5hfGYAD8SmGmSIuWnD8E7fHd4Eukp6FQK8M8Mt9j6Gx+GL8KpQZ1ay1j&#10;HRcPZH0/OozzVOMrGkcjsIxrIM+XCE+LTNGOdYr6NC6iBYB6RJOMg3g1fH4tjLlK3kLZYBU5X3yM&#10;p/gAUIYKFB5KoIpgCbn9Ok+irMofT88NBpkTwhtzVm3IYxHMHZlRZ8D5POmUNnhemT/HyzE45Qwp&#10;f2bmbc48IfgDvO7hIzdeJrzVUtzZgeJMa9YLL7+UNoOfP3r8ID1+6GeW+b6tMK4f2djOFMrP+I/a&#10;T3+1vpzsU4gMOV+/5XROHYfT+N+fBU/BzgIWsIAFLGABC1jAAhawgAUsYAELWMACFrCABSxgAQv4&#10;8wK1W7/6f8oqBrQec209Gj5pawqLRKlzDNBMSFPVH40rixa0z7VI9588SsMDt7Q42NtLR2E5iXue&#10;LqWbjriozNO4CUmrTd264EGXJztM0zSskbq4lYVVKlolucy3ao1jWhBZYOBeqj7g8ierAryZCT0D&#10;oL17PHQriubVcymth6sP1lGh0dlYWUlnQnuHpYE0wWiAxsKRtasVFp6dlaWsHQWw+NbN7ivtbtJl&#10;uLim4nEBNLD6OAovgJH1N6xP+mvtdMSlywZbS/W0F/1qpUZarbkGcflglJqPHP+Hb++mpldjH7D6&#10;w8K8nrh939vA5cYrVhfA5b2E5wCmk0aKu1ttbAlf4FZWDOf9ba/01u5hGoY1+6i+lCbhlTCpt7Jn&#10;CNCp9dNychpoDu+lj7/g1ifPXFhLuvg1NZbTUVw0vHs4S3vjtZw+qj+T9mLoe82dVN9wDevy+WFa&#10;X4321w7SUozXWm+Uals+Foe3H6dzXR+jzbVNo2Gvv97u2Bg7Hm6+tZ3GE6dzjH3lCYIlf+kiy6VD&#10;ABeQzcISHppVGKKV5U46s+n42VxftXnkdR70DIFBn0dHBzY3XNOPdlAaRJSla+v+rlv5eD7WC5WV&#10;g7VHF4yVngV4uLanTg9raSV1gwZqYxvhqL/WbaRWeKNsbT1Oh9w8ZbC8fiXNNtwy4HDjxfTV+47D&#10;bx410u2el5/WL1j/vU6sPg5Dqz01mpQLKFZNwg9Xya6tef7h4YM0joutazb+r3zIXbD++i/95XT1&#10;io/LuGdjGl4bPkedZvJIxdwsPQtKC85jLmM2tuJR/994FkhzDcDfpH19TzqsVeBdo7B4QKsrY+aB&#10;8RC8C4DdJ0/SNFyRuTCrGepf3NJ1gTuhUyqrVuoOfsct+R/Us+ADwTGrqv8IngXWV1lx8bvwe8zS&#10;3uaHWpE9C2K+lNYVzEvVX36nZfNCaxDWWZVVa6OZXaWBXs/oNqzodnf201KEeOBS3eUVT1NeZg5Y&#10;BGH9CmB9Ko8w+quLfd/4/puVZ0F3eT1dfcZdo69de7byLCCERdVHo0mtrcx90Q8WArpUFYtEhfSh&#10;rKxIsZrQ2orFnurBCoS6gBK38IxW8J/SsyDna85aWVmTYKUhHBLmQt86MOavsBe7u7uV1RdlRatL&#10;Xdy2/VtY3ciDgDaqHqxixuE5CD71XaedeZp2KF2RxnQe7kFPgDqqcc/1eXvoX0UfRtuiT30TAGe6&#10;VDJbn4TdRTVWBmX9tEvvc7Gf6qee0qJF+XxT4ws/UBv0PAm5fPzG+CrNd7UWCDcA32xGSAtraeEd&#10;MLcQgu/pIkPKi2aGfVv3gwZo7yjGCHaD2z3QbLSDF4OHuVX34KCf9rf94sDD7d3qwrluWAniJViF&#10;17C6ZSWFRXM/1gc8C/aPfJ0ZD4bp3BkPmYLFaSfWN9p69qxbNxGGaM9oDzjaP0jvvOGXGpN3GHMR&#10;+ake/eaLWi8Yk0bIMs3Cs2AyHVT4rBv/xf0eWLU1uFxfsKYVPM2zoKK1wJdAlml8E09SgLKlZ4Hc&#10;lgF9iTJqG/Nnb8dlGeae5hOg75Z0XdIvMG/b09NYWAJ5ToRFH/Qhusa6r3Sfr+iLKmJdJV91+jwI&#10;2jTeVgu6g5crtBQhCHTZMaEGJMtTp/ruF97lpK0fM1sD53NdXk1YVkOTwND2HOKjXB5L6ASgd7iX&#10;CPXmYCMatAzP0gXH3ZVlk3m9bQ3mlvpudC3PguwpEGtL5t+Ba/ptLc1poPQsqPDAeiYZxPLFs7FY&#10;l0zHfBW/wfJQ85W2EH4IOLA+Cf/PvfB8euGFF3K6tbpaXfK4u79nclf03eSS+2GJemRyZ6/n+dSh&#10;NjBewie4L+lJPAw4zsPK9Lw81ASQf7y80wZp9TFDIZepfAnMP9tBedqrqEDyXQmZDsM68WR9x2TF&#10;gJLeCOkgS/gSD9RZhTIznHWChtnjar/42c9+Nj154ryIuaOwD//gH/yjdP26h1wVHwcYW+Gfdmre&#10;5ndjLMo5BZRp8SikJlmD65khy3T6+zgetOfAWl6eFMA0EMx3ROePnjxO//xf/Muc3trZTjvbzouQ&#10;SzRHsEL9hV/8pSotbx2eCq1DnbJWxeK1nC+TsNoFH8IDuBev46kxAleSiZzPzHGi8aKM8nN9sQYC&#10;H+SCY97VnMpyVrzKd+RZ8OjN19K7n3fPAi44HoZXMR7SVV9M7lH7GVuFx8EKWJbVvj54eTxsFeIG&#10;zwKFIYJHlZ4Fkr+wTLY/cpp+y2M1Q9H3euwnMr3Ns61N/szzpShTnsEoP49L9CWHAYmxG9p3VA/e&#10;BPLK4bWpvA8GWEFH/dZc0cDQXlRIIqoT35MHA0CI3vXVtZzG01HjS3t6R07P1HYU50yEoSMSRYbZ&#10;yKaDf7djON8IL8ISct8DoEPxZOTmRgw8+xitWTmMdMwRPAs6cYkwF/XLsyCZfKbwRHgt63J85oRo&#10;Fa+CUfBA5H7JcYOjXuodOK8m/JLWr62tnXQjQi8ObP89izrrRkdHwV+29vbTUYQDYs3d2/LzEsax&#10;onnrC9ca56QJqGfCu/PS5QtJIRmvXbmaLsec5bLZfuAWb1J5Gdx85+104bxb6fPusxEeamV9TSST&#10;x1oec4RzVRqaF/0TSkdrMSFxJJ/m8E0hQ7KejiK04M13b6TP/ut/ndOEmToTl0pftfaeiXpmRj8K&#10;TzTD+j4s8DeWV9K12KuduXA+zcJy/puvfTfdvumRALDW13oB/9GeDFiN8c10UqwLWusZW8nApEVb&#10;WIyPwuNDIe4A+iXZkk/KWy3zAPsNYD3RfEAO7PU8zTzbDzrB072cMwpJBL9djf1u9iaLuQmONY/w&#10;4hG/ha8jiwO8q8usVwzHahvvaT2jf5LrmLsKkVRC/k4hKwqgR+GCtMIzUkb8s+TzrO1K+xzyMuXa&#10;Aci7gbOZbjvqKeZ42QbguCxRpgsoZJUSGnH5Nbiv5AfrExeNA3hRN0K2XLe9scJGXb9+PV244PNu&#10;z9aOu3f9rIiwr/IIG3KuFDwzezYVODGs5DR9qfBDOnjpe/Jz6jiUfO/9Qu2z/4e/lt/KSI+Fqhyk&#10;vHhExRcuXcrlAAhOzB1GKgGC37VhWzamOQoXGg7Q+jHxGMhZME3CEWnTYiux/d8JEQIexkE6xDmS&#10;0GBLZCWItJeN6QYqmKixGRjbpr6Kc2rvSkhaW99M41hQhzZNp1oMbOIjMAI7h/vp4ZELRr11WwAu&#10;OENctkGfBSNYMaa2Ga5xxEp9eN8PbzkMFlNu2KKyEW5vZy+dS91YqFBWEN8c2Lp5I9WKDXY3Frnl&#10;aT21g1C6Rqi1ro9Lf6WVjjac4J6sNdNhCDrtRiedaTrjW9oZpNqD2BjcPUid4CE0qxkHcbjm6U6B&#10;dnNqk8rzW61ZFd+NUvuH3s5+3wh16sxiMmunwdDLHEzatvB4e2x3ZQzPCZoD20bNcV5PA/uuj/v4&#10;8EG6dMHxsNaF5L2PjTp1el96R8Q6dCY1GG+mg5gAB/X9NOpGv1ZsMWg7g2tPjlIrFtQ1eyz1vZ7Z&#10;zlE6txoucGvQidfTNuEjeGPafdSzxdnbABPWItE0etBmHrcmbXIINSO+1LaFVqhq47IYB7+ElpEw&#10;V+dwOA7uoGfF0GaOVJteG0MJ2cwzMWKUBZpr9dp8g7G/f5BuxZ0RNRuTxtBpY2ncTh37H8D5e3hI&#10;pdVzq2nzkuOBOXH7nh/49MfLqX7mlZze6lxPX73nbftjI/3HM8d/b9yx+eIVMad04zshm9Semkl5&#10;o7HmtdFbN8rUj9LhgTPBc+eb6a/81R/N6b/w6Q8ZvTl+poN9owHHQ6ksyMw9aFt3mDjM0/lATDzK&#10;3hYzLe8soNanMfrTQPWdhJIHZiEg6JZv6mBibDytE4dEtPlg191iH967l3afeKiWlSxoeh9aNhc7&#10;sZihhBJd5X7HIopyslQWqA2A2lq2ufy9hKflC8fAfwxlAfWXYYg0RieVBbMoXyoLTKKcl8+HL/P6&#10;lca9t2obuIr8sfHPQQgupbIAd9/VEIbOnLmQuiFc1m2DoLWsZXweQRUoBaxbt+6kb4ar6r0H9ytX&#10;z+df/FC6EDF5NzY2c9xoQJsLABfFSiC2dVPrEWxif98PQxW+AECoVnn6NI61j28KJ6y3moM81ff8&#10;DP6zZN8NGSyXlyDOU/WAP21giHcpwRGl5NaW8wqUBcrnW7qrCGVBf+D0TwxkbVbLOmmPQmCgOFDY&#10;Bfir8ikvmY0QOg2VgR8HjWb30khDq2o/T/WdekQPtEXpXH+BH8NWTnMQHqiqfgdou3g+uFdflroc&#10;KPsLlD/5DkB5vdvJePJ8oGyPypNWftkXnmV5Qf5u4GpiPEfjm98LXke8S7WBQ4NKUW71y4WVdWYY&#10;Gw/yFd6qa5tba11OE1Ztfy8URo93qk1jzWQToyBPx/qM7DZfxwhr5P0Y2TjgSg30OTwJuYb+E9oR&#10;OLd5znih0zvz8Kz9DRBn/tF9X+uePHqcHt69l9OH+3tVW9gMNiUk23fZ3ALMYeZyThvtw0OA6czo&#10;NHDfsnV7ed3bvLzcrWRAIJqf4Wl3FszHf74xzONT4FvfJf1BlQWDGB82rFLW0faSLqgXYH4r/TSY&#10;t9dBdMR7zZD9UfIoJqrz3YrAjN/6+3y92iBblnCeD7tiDbRUddDKwYXctDGagd8CM3AT38JgR/wM&#10;mB9Wl3NlUvEY6C4iXWbFU95oGQyNH4k2DoxOBnFIPrPCwg93BWnzC7/uhlIp89GQwcFDd8k32nns&#10;4oCI36sNZsaHp8GDQm1kPBebXx0IZDxX+yTDc9TJwYnGRofQAO1h8wn0bEN6z2QJgHsNFAce5bTw&#10;1jS60oEq8aH34wDh0dYTe9eV2/B08XK+WZKMZE/gNGWBw5z2TjPeKMt6mfjDQOOYQbzqWN3zv6nu&#10;NGWB42meIbxlKGS94+0oygSQNQolNu3SwcUYfh/dom6FE2HcluLOAsq8fePdnP7c5z5nvHb+LRkO&#10;/O2//bdtvXa5m9/VzqfNU/JUhmeZrvpVymvIxTEBUFnNYS6fkraXPWkguSPLAVEnfdehB3SkMA7w&#10;7M/+xudy+k/+9Btpe8vlFGQi0TAyymf++i/m9Ec+8pGqzcgv4pn061wcSGbaLHipDogYK3AKQJsl&#10;ffI9gPkqvFFetMRT6ePzq1EoCu0dLfQGJT2VyoLqTMLeLcMQKYwP31E13Flw49//Vk7Pdp6kfuwD&#10;wH0z8EBa99cBW9uuvCPcmQ7ZnJ/MeUUVns7y6xGml8M/DmGBpykL6LvGF1A7wZX2UKRLZcFMm0Qg&#10;iJ596Tzsm8lQkebd6nDP8CC+xCG/yB9Fpw7NkEFq+Q47y7d9o+TxfDgZeLYSeS+QwXAg+RScKFQk&#10;4ST5NsD5jsY67/9COdi0OoZxpkIZwkQDrBXT4Gnsy4N8Aua0JLrlELtUFgQpZVZeKgv0XZQFS8vO&#10;b7s2Rt3lWC8wLI3xzWFPo495ZoZcRlSaQUxTDnvHwo+t9aMwymMM+3F+9ujBw3Tz1u2cRsGiO4Ba&#10;JpNKWfDgyVY6PHI8sMaOPZme7OzkEJ0AB/DtZcct62+jMiZqpEuxpnzsw6+mV196KacZh3zgbjC0&#10;dt2944fqKAsk+2NoolBRm2fPpLUISdTh7oCYv9xHIPkwy2aBT/KkCIOfaB9WKgsYo4OQQ7/21T9I&#10;X/3SF3O6a+vw+VAkPXf1UloLw5We7V1QGACN8dDYptPM5fPn0gvPXs/p7vpqehxz/DtvvlnJV/Ah&#10;hedivBQalnzxRviDlAWZn4serJ2iz/yMuV/yNMpU95caDiq51P6NJccaPSrsITJV6OVyG7RGMxf7&#10;oWBCacAeDWCPJf4GPldCQcM4EHoJyO2EdwSIr/Jd5VKFwq6fWd+o7kLSvhSgj5L3wMOxO1AC8twq&#10;1mXNNe6jEGfkm8rPfS/4oYB0JVvmMlE+cA/QL/75H5PUCWY3L+FQ1ksNgkrWPQlF+0uoBf9EpiJM&#10;GABfVNjjIxTIQZNLtr965lkPwX7uwvn0zDNXcpo1XXJdDuMbMhVnyYTaBNgOS8ZjrIqlrBq7/Izy&#10;x/BDOqeOQ4WnDwCnY2EBC1jAAhawgAUsYAELWMACFrCABSxgAQtYwAIWsIAF/LmB2m/97/5iVjGg&#10;ucACCEBLVGkyLC0txbDQHB3TztTnZbImIzQ6uHan0FVlI/7QnKE9kTUS1u6t+Fa3PXePQeNGeA4A&#10;bWNryduWNY+h/U2ddavLyyQ0JdKIj6dpEFbcaOK4aBbYOThM4wh70rOyh3HhbH88TkeR3trfTQ/C&#10;2vPJZJhWw9VqbXW5srjqGp5Ww/1pOhnnkA1A1hBF+1vL7bQat++fOX8ua54BtH6N8Hp4/NrrqRmX&#10;WqEZ4gJdYG3WTN3A1VLNxiIsDA6W6unwjGtnn6w20kHgudteSmeaXn9n6yhN7rhV8+Tu49QK44qG&#10;1aOb3RkLNP8Al76EkZWVGWLQkKFWJ/yO6/6w+h+F5T/WCLO4yHhW27T/uIYVS6+6LBuwAIt0dnqz&#10;eoG1M0tpadnbYK0zZHj9WALMgrbG/UFqhYV8/6CehqHV22/101Hb6+y3RmnU8PY0bKybI8f5+qSZ&#10;NmRdfzROm4HzWrueelMf3/ZGO8lYfa2+mibhiTAcE3IhJ+0F6D+QknHm9eMWKMtMrF/DMDb3YxJq&#10;fDxjuHgqp61AKy7mdI214wELCln/YGnQNroHpoZDaaaxcNAc1EVvwO7uXrp9yy3Vu63NNDvyRnRH&#10;jdSt+bg0DGfToI3ls0tp/bxr/Zk7Dx671d3+USdNVt164N7sSvrjx17PH23X08PwIhkZTcpNFNU3&#10;Hg6enntb4FmQIrwVngW9vlsjnznbTEdHrjH90KuX0t/95V/I6Y0zbeujz5fZqGeY9XfxLKhcrA0H&#10;wk/pWVBasjmErrOGdU6MUU5LB2rPp2iFnwYlX6vqLDTWjE/VNhsfeTBNh1gweBm8BiZh6bL96GHa&#10;euieR1ho1KMPaItD6Zz5XtzTZN+0OmJeEBDEPpjTT9MEZ35btLOE8u9T3y8t1dJ/HM8CWTnA36QF&#10;x2qiSlvH1YrjngXHyxyrPwDSUL4uFQUGo1l1eeQRbr2h6cdbR54F6+tnq8ufWh1CUQTfsHrGQduE&#10;dLgd4aS+973XKwsArDY//OEP5/TVa89nSzFgbW29cjXEEkn4wcqotMjoD9xaiAva+nEZJ/2orLu7&#10;hH3zd8mXxRX56i+0V1rRKR/6nAaNrWDdFGNMGVnt5PU06gT0LSyYhQe+Jf6DVYw8H7C0UUiLNBsm&#10;wro4sF7HeFlbZAHja8i8DVzKm2GGxYzTObxEc9utQL08YbjKfFnUYZFT9l10gnWQ+Ce8XDjhd/WF&#10;PPdiMrC666faXTge89PqEX7ok/geP6t+cCl88h21s3e4X6X1fYD6VD9p1Q+eVSflyzarDN/X+LLm&#10;6BI+/77jATlL5bM1ePBA8iRrMS6j8LgBl7L6gofJ9frurXezWz8w6ePD6W1uW32ytpyE9SZhGPBM&#10;yWB9nsTvY2trtoA0mNTh8d6/3O+wQrx84WJa7jrtAytLbg1FXx/d98u/8CzY23K5ZmhzeihLThsT&#10;LrEDsLbFGwHIYxIyGrxEeGWtiiZYv032WXF6J8RB6VlQ8SGDY9ZLIQMakqs6T65LslCC7krPAl2M&#10;yPyry+pe7TIgLQ9aaGE0CHnH6FqWaXn9ibElLRrRfBCcrPc00Fx0fhxtNno65lkgqznDRzt4rPP0&#10;oDXL1xwqy7MGyxoTi7AqvEYLHuB9n4Lj+BYjKP7E+FQ4NVpSf8mr8qFlWyEBLIjlrTsa9vO8A/Z2&#10;tyztska2wq7qmVbzFct88TzopBmLMh4QCjFBvniMz29vc6aRIKap9RcPRyDju6ITiniaOhSOFGvY&#10;bF5qsLlxtmoD1mi60BA8a1z5zOuvv57T7MkU0gH3dpXBslfpzspyejasQwlDtBeWmYTSEy/P4S9C&#10;Js3zMfADSMYpwX+fl5Ent4P3vazHn46fsm5AVpollGXo72meBUAZOqCcm+KpDvP2lFC1zerUvhBv&#10;83HMO57iUXm8goahF3kDMb5f/P0v5/RXv/rVbO0NME//8s/+XE7/pb/0l2ycvP2ZD2ge2fdLWlKa&#10;tpfeRpqzPNVf6FaQwxCFZ4StpPkJ5PkRa77PlQKn0XenYa+fNa2ti+AtX97D0Ol3X/OQI//jv/qf&#10;Ks8CoJKVrI6f+Es/ldM//uM/XvEiPAh0lkDe0zwL1C9wXlnMxhOAH1SWyZbWb/SjXD/VF3ApfAIK&#10;CQK8H8+CaaztjPU0LJMzT4rQQ3mMYl7v3Xyn8iyYbj92q1ADrPsVDpk5xG4ZoI2S9cCJxpq2yJKZ&#10;qAPiLVh9K4wxngW6HBYL7dKzQOikTskmGScFrSiMUqa9ORoMgrdAF7H5xbNgHobInpGGlk71LLDv&#10;yHOq9CxgX2jb9Ax4bBDCERjYmBC6CIBfKqSbdcrG18sQjkZyDVDJXNYGjTXPWrQfeXAc4WDxJuhq&#10;nWJeh/U1lvOa4yUoGgJACEa8s3KadbDlOMS7oconrJDmssm7yys+Lktrq3PPAlvbZflPlAI/Q7D2&#10;QBGBH1j/frSNy51ncb4yNHlreuR9QXbr77ucw97j3j33sqS8PFCW1jbyJdPAo63ttHcQ+wmTNaYR&#10;YnmLsI0Rnq5ueGh0Y9zz+uvtAT8f++hHc/ojH3olvfiCh1CrW3sPdzzM2sDq1r6WfW8v6HmHMFy9&#10;OF8xXiiv6xVwUsxfrVnIG1p/8T7ggn8AGVQhYJnHmqeM/96Onyt87tc/m+6+615da7anunrWecvL&#10;z11Lh49dPtx78ii1Ys4u2Th2Y84+e+VyunrZLbrHNuyv33FPjTdvvOPz3AAaH0TIIPjc7r7LD1ke&#10;CxqmbXn9NmDe8T9ByZfkoUOYZtFwPtfsBC0Zj4ylxtagaToKT9JM2yE32scqGqVO0TAsYxTj3usP&#10;qjNI1vbDCIlGeUIrAsgF12NMSeMhAzAO8mLI8zrqhxe2Y/1iXDSm8PClCM9IPZqPwGlrOlBa7Ks8&#10;/W4GbTAXhB+e4oe0Rfn0RV4/zj+9X1ZjVSf5WpuWMg93nLzfC44/iGdBfmvs7z64dz89trkHDGyN&#10;0nnDYe/I+Li3E3nshZdezGnw+cJLPhZnz22mx4/d44ww4ZLH+vaulqw2Z43WNyC3Ofgnaa13+fkf&#10;2bOg9vl/8rH8FoRSVqBG0Ei5ip0sI9rIDQriprzCSsAcFQsXotSmIncqFjOr3TZROZmWQzAD8kIY&#10;9VBAt31nYTsY5fLKuYppMtk7Ea4nu/WGe1WuPJLWUnvJy1shy3dCzHFTg/aIr3sQG7NdGLsWCdtY&#10;jWxSAke78/jSmTnEu3vG2KWMyC7WxoAB2q5wHAgEjXA1XrE6asF8IRJtwOswpWC+dZs4LErAaKWd&#10;hhu+qd9GcRCb2671d7MVLl5PDtLgth8mJ2PyrSBcw2BqKaY9/wnCatlioRA6nQ4bP28bfKIRA4OQ&#10;pv4Sq9C22Dldn67YP+88dxRENZl1omwAoJFJCGQcYMu1Mvc3cLVqTKMZQkkajucxpQ3dk2AKQxuG&#10;foRL6ls9Y00ShigO05u9SVqPQ/5Zb5hDRwG4du/3fIPUWjXaiAVyvH9k7fb2NBtdo3mvh8P52VRE&#10;YwwxFgNoX/SPQKiNK6ENsmAFINBE2xCKqkXIcCjGR3xneyunibErPJeTnEUXV3VgYkwphss2e9xZ&#10;4ELD8vLZNO57e5bHrbQeNNCctXLsPWBmVbTjQMTb6DiZ1jfToOt3Frw1uJC+c+AL9reP1tLDoJNB&#10;6qdh5aoNFhwP48EsDYI+m9bXrtEN0GqO0/37b+X0tWfXrc9+0PPpv/hy+vv/8K/ndH+4bX32sagT&#10;GiDwkHEpAdfSWnTrliecI3RKuCcUkiHL08bkhTdXFng6U+IHUBbwHb1bjkU57jkdmzMEazFxI+g0&#10;CeEPRSjtBo72dtPOE18Mdh4/tHwvwwavmnfGIyUc53kTfKABDcZ3AdEbMO/jvM25bZHNQqM2A2Va&#10;oLIAdRzrY5Wev1vmg9cqbTBvzzydDwljrrGelAtbma4OViytd1lP5HZIvv0nJ3M741OENJHQgKKB&#10;zQrQG0wqd1zCEMndd31tM61EaAAE1CquqAn0bMIAhPmj4HVf/8af5PBDwJMnT7LwCzzzzDPp4uWr&#10;OX3x4uW0ecbr5KBJYYgQbLQ+spmREEx8Q+IUAvfu3LX+OH4QxhTbF5zowIj+SVBDeBK9+eGF+l7Q&#10;v42JQlfZX0ZnjhPKiBeV7r4Zn1Ge/FJoq8bCnpqP8DEpyB49vGttcnqmjmou2BylrQB8Xn2kvTro&#10;5ncdNtFfhTaCnwhKGs5kFHyS+SXczsZz93j4vdLkS2lLnZJJwI3mEW6eWgv4VtnfirYL/kH7le/K&#10;Cy9P+0/DD2GI1B3K6F36roOPiaX1Lsqief3zQ6WyPYyL1hp4p+oHVCfVSamNAqcZ43J02E9LIUxz&#10;6CHlJpsClWGzsf3Y+TZKfPGxqW3ye0GTyD9SEjRCruFOp/IwpHIht58JMePp+WFCHv/YfF27eq1S&#10;VhCyQDTAIfCTh74B3N3eybwUGNmcHsXGypiAjZ23kWcr5gT0LWVBHvvqUMjGPMiUAwHJpw17CsdO&#10;bIFYe1fhd0jPNxS2FkXfS74MqAzjJ7mYMSyVBZJnHVTG5JrAD5vTQbjGkwZfArUTuhEN5k2f2mmg&#10;NM/T0tSguZ7zo53IHJrHhINQmynDWM7By4Nb1Zn5deAkq+QC5SgKKl7V7lRxXAn1Uw8Zh7mteO+A&#10;cOstDbAxZL8gUPzwKbQUihX4jRRJe/vbVZqNO2G1gLGl1R7mnDaYjJf6zqFQO5RWOVxDhAxCmaL+&#10;5j5WzTF8xLj778IP5TyfujXuyLhnN921n7qlDCIkheqnjdmV3YAwA9V9BKxPMUfO2Nqj9udwFkEn&#10;hMA0Qstp4kUrFjHtVz1b29vVIQMHUOI3wDGaruYO4OMBDZbKgmNKwHIci+GroOCpeg849p5ll+G/&#10;hBMHTx/PY4wjUcDxthyvXweeT1MWIMcrXAzzSwd9DUv/2q99Nqdfe+21rLAB4J3/6B/+5zn98Y9/&#10;3MbOeRTzXTRA/Wo3663okLl4apiF/PS0tdr+RdraLGWB9bwqwdGt+OHUJDCt/3RJawJzNJZkk8cH&#10;tk55H+lvPw4qkWMOg8f+1//Nf5O2nrjMwhojowba/LFPfDKnf/Znf7bi4Wsmr2TDDwP6J2UBRhZV&#10;vwwfWq/GNo9LXgSuAd5VeXid6LMcR/JKulU9uXyFFfo/f0eQ525B26IBQq8Q4g+gLfCXDLZeqm2H&#10;t26kt//Db+f07MmjSqbLoQGjTu4vUEhm5n437iCgvTpgJyzPYaylhBVR+1kzOYAGVtaXM06BfPga&#10;vBH5WqEcmddqP13V/OUr6jpfVZqDvSBzh5AF2NvIkDCH8amUBRxUejvBreYO+aI+0lrf2bC2iDUS&#10;abVtaHUrXBvzmzMiIIfqCvqn/jKkUsWTOQeJdlLfNAxF28arJ5KnrP5OhP7Nio/oC3Owwo/RVMnR&#10;qvXacKhY+oQhqse9i9xtJHkZBbju2WFd60YYnGWjbd2BVrM6WhG+jDsSNa/pt+RT1vm94A/cS6N2&#10;jvvDqi9Q2mHw57u379je2o3ODlAIxLxY29is2vPEZKQ9hWc0yhvGYabODgDWVRnSckAtAw8OLVH4&#10;Aes2vxWvHtlHa2j/8Mja5jisGyGdv+jr1+MnD9OTx35YOrS6FWIIA4zlZa+HMI8bcbBvmLCxdHxC&#10;z+Ib8EPNL/qnELCEwtoJQ5F//S9/pQoRds7afv2Sh9b58Isvpte+9ac5ffDoceoEftaXl9JayBvX&#10;rz5jvMj3avsmQ371217+HcPtZswvjDUUkmh9fTPfYQqQV8p1VbjLYo2C/sWboGGt6RhFBUs2eiDU&#10;Vey9TK4QTXJArvtOmR7in/DkuZzJHPQyGLT1wtgnz7ugGe420pqOPCB6A5/C+ZnzZ9IF27cC3Aki&#10;mZP5ovUOXqW7VYFWGHgQ1kjh9VaM3rV+0b+5bFwAbS/We/HzieHvccjzKLt05wKyjc4aeXIfFQCe&#10;ZHDH3lp0wliIP/C79soYCp9bd9rD4LTaI/D94M+kY/uXQW07DvO2l/0AwkY2z8tHEbKXcGs9hYfi&#10;3tlYm5bW1tOVZ/zMALn31Vc9BDj3F2zt+rsPH92v8EB4a2Gzg/wZfaSN2rcBygcPCqOX99sxFtrf&#10;ngRoRmuBg/pGHaenj/d+AQtYwAIWsIAFLGABC1jAAhawgAUsYAELWMACFrCABfy5g9rn/tGHsn6h&#10;1KmgjJA1YKmJkRYDQHM9jXw0YQJ/y3UQWCzI+geNr7QcWTMXJWtoyqLMxvJqkitgdmkJa8Npo5nG&#10;+nSrnbW1wGA8znUBtI2Ly4DsAi1LqRaWUp6Pa1it6Wks3FvhiYAFWjPCHGWNVVin15c3U1Phffhm&#10;0X9p97O1oyvX0l6/lyZh/Y43AJpbAKududXfdO42P+hnrRFAVB1Zkh1s76a9XdfUYmE6CA1r+8xa&#10;moZGzb6UdHFgx3CyUvc2T/aO0tEj9yxoHh2mlqx/ZnM7C1KBhmzUK7dJa7H94m3DOqLSnlqZSus2&#10;nVWarXazM9dyFVrV/C2928TTxPGGNYIsZtFUtew3IF9SGPgkTEI/QkLRV0LhAGMjMrSRAJZp0ixO&#10;J4M0irAYK1bd8NDdQdeN9uoyaZxiIema0UF/VmnTJ7Nh2j9w7WZ9huWta7hnQ+tLmIy1DK+y9kC7&#10;WWmODT9SpNpIWF1eptGuV9YJDM8oXM2PuLk+cNVtE3Yp+jgZpuUV70u7U8/aeICxbYcb/MrqRrr/&#10;0C1Xbt68n6Zh7ddaWU1LbS/Te7iV2uF2uNpcS2E8kLqdtWrsMGQnRAtwNKqlwbJfuPJ45dX0J/vu&#10;WfC13Y20FZdlDxsHaTR1Le+oP02TuISpNrM5JWsStOYjL7O21krbT97J6XZnkH7qpz6e03/1r3wq&#10;bZ5zZPV6T1K77vWMsZqLOZI1nUF7JWRNarSfMFC6oLzG+GjuGM2oTLZKGXsfufi7oskToPJl/XoK&#10;yndPr8faW7Xf/hMmHFP7vvgeVhH1mO+E9ZjEpVCT4aHRnA8SXqG67JgpUQ8N9mzcynSZ05nfqg1W&#10;nzTG0GHVfvsluvAUhbLBvI/Z8r+Ap/VXac0D4CQ+ShziXpzTMT4A+eJArC0KFwLoXYXzAXhXlgro&#10;tKs1xnBT9dEY0yCsN0CxvgeZHsQlYYPB0PiGz4urV66ldli6YP0ir7QVLucK65w333grffPb38rp&#10;m3duGx27NQPWL3IF53LJK1fcnfXs2fOV1wBWufI+gCaFLywhdHEmVghvveXeN1ySL28CLD+FUyxS&#10;tNZiLSGrJta6Es9KA9A9QB3yfLG/rJ7AbXNuMUxadfIULy3nEWmVL78LqJ3kPHzoa82TJ4+qNrTz&#10;uu1prOB1KWleX6Ia6pClGu2VvJEt1WOwmQeigfyz1lzjoxU9FGks0ZXGirKylrY06xCQwwg8pR4B&#10;bSv7K8ClXflYv0v2yDgPnDDmShvVVmX0BCgzDosiLuVVeUA4l/wCyGIEKMcFC6JgP4btueVlOV6Z&#10;FqJvWINpTcfPU14DyF/yihoZ7cmqsj4cGC/1NJfIyuIHrzK1X3yGb+r7/CZagEdX1mJWWJZRWI0p&#10;SgSXp1264JfrmRSXth64Z0PP1szKm3NvP+2bXASMBoMqvAA4rtiigSydWEeb4TUAfueW/HOLL7yJ&#10;uuFRNLIFU+0ncJKsAbkAUO7Y0JPGKstx0S/GU/0F75rrpI+VjzZkXEU73XrWy9O20kJbVoLIjsJ3&#10;7ktFI/P5Cii/zAPKv8t0NUY2H5SfL/IN2iOvCoFimFa+IcLy59+SJyVlVQ88mrAOAHir2mx8V2NE&#10;mBbNSzwUZKGaxyHqJK06QY3GOtN1rLesjbMgpoynkIu59Hh/2+VowhiMwosXmUXzYHmpazKU00C+&#10;1DLWgXrb9gpxoS3era1YQxhb0YmViidtsIbFuk1fK1qyOaYxpd+yosSiEvkZQIbWWLBn0LpBX5h3&#10;ADQgusXLTfsJwgKoTvKUj2fPIGTSZZMTdYnkyup6Wt10y0DG5e5Dn2s3bt20sfHxoi14X3iaPVZO&#10;ZvzoskjaVlo8is796fmALOqBit4KvB1Pz4FaZBVJO4XPOe69PtXJU5d0n8wXOD1726hHF0rieTwM&#10;vHl5/wZl9T3GnXBRwJtvvpl+8zc9BA1hB99+++2c5pLff/JP/2lOE6pBvA4c6LvH6izaU+bzVD5Q&#10;eToY8VcW+3i6D30v1bb9xP6O80bCetimIqf3bH04s+F7Hfag5894+x8+eWyypfe3u7Kc11kA2rOW&#10;VulxWK5+9jd+I335y1/JaWhbISzYR8lK/Jd/+Zer8BqvvPKKzTHPx7r12Wfdg3nj7JmKjyF/7Tz2&#10;PQ3zQmsEz5KPafxEXx8EatG2DOUiEZBz4gwDqHCe6SLGrhwX+6f51bG18Puf/52cfvLWm7Z+xlhY&#10;2cNtt4Ku29zBsjmDzcWlJZ/vOfRZhPLoW5nHcTnpIxvDI8mz1rr2kvMcrKEJZQzkqAniz0aTajN4&#10;Et9gXa/28daV+b7q+Fop9Nibx+av5I3MVyOf98R/yCvHpZxjKg+IfvDgVBmMmJWe2h+S5fN3o0E5&#10;HT+U9ZVjBejS+ZOg8wx6JgBPwtWxOg0qjx6ju2ptMhLsxvkQoPU6e8WFPMB5UjdC6OBhUO84Hyas&#10;aTcuh21YWtbn8JuKt1vTCFOS05Y39yLsF3vHSXVxNrKQPAsGtm+W9Tug+YKXii663d7ftzkf/bV+&#10;C5/lWLGfee6553L62WefSy+88EJO08aSRx3sezt39nYrHK6uLhs/9D62jP/UYt3kYla8uYGhrSF4&#10;fQAd4w2dsPAn7PJy7Ks4uxLO2wUfwOtT50At43V/8vU/yumvfPGLaTmihuBZ8FM/+qM5zR77619x&#10;HsU5Ry1CWuHxSvgh4Krt2RRi6N6D++krX/M6CRVjHDenkYVEH+CqotWcdnqmvdo/wceEK8rMx5eL&#10;bv1brJNaB9kL6XwCDxKVZ3xkVc7aLS+AjJvAeYbAM+MwDG9Kmqh34fMKo5sjaoRnBE+dm86MKcgL&#10;5syZjbQe8gDnofIkZa0fBn12bKzkWWCTxPrs44in/vqm86WuyUraT+MlpLWPsDyiVfYrB3E+d2Bt&#10;fxxebGPDzzTWLPFXINN1yDCsGxqXk+uj8M+YyOttzdLXwpPl0pnNtLri9DbJZ1Ve58py1/rrdQ56&#10;h/N1x7KqpSOvjZ5PWvzKwftIGKGHDz16xP7BkY295/vRttfPkMP3gVWj2w996EM5/ZGPf6zaF7z7&#10;7tvpQXh1cy4cK8exUNx4+hzzkjgNjE/qDKbaoBnMvXUdIpK7U37IAJnHPiVd+83//KNemzH0eVW2&#10;8Yw/iLmnRvkhhBoKo583RACSlU0c+mqhZSDi4CLXFxOP2HbEnQXaRqjESAMQinK8N4OhIY5FFRjZ&#10;uwopwERV22iP0iwWSufPx+KaF6Gcss83LB2dzIQR5cEN0VCBlfVLNgGCqVl7FB6HuolHD0ybtoEM&#10;pUZr0wTyOOxtmGCQXYENYIIiRO47kMs/bdOBeV6wYvNjK0YVu9aW6/wNgPsU8mmiAcyIwxGAQDls&#10;/oGhEevRlhPu9GDP8On1cDAjxoRLtianj7t/t2148jG2PhqiTqOBTDSBRB3SAxzcVZteeyqMT47l&#10;GjMMAVou0IxFxWRtoxeoNZim/RAyauvnjJE4DUynzcyEAPoe60taXW+l1WWvvzE9sH+xwFg/ntz2&#10;cD2T/Vk6s+SMY9I3RhwbxXuP79ri6gIrguVSxO6cgdZoP2GKtGCAA+FwNDNGH/H2x7VRdTfByuZa&#10;5QrVaXRT79DHaOvxdnXwQRgiXFSBps3Y9TVn4uu2+La7jgiUBc1QXnRXNtPDR97Ou3e30yyY/g//&#10;1b9ctefmt15Le/dcSG0OiNfm7V9un03tEKra9k0x46PRLPWW3S3q0dqr6Rv7vpH46t5metxwprY3&#10;NMbV9PoJiaMY084GPF3L9OU47x08ShfPOw5feel8+tEfc4b4yU9et3nkZXZ27lo9vgi1mHixGEAP&#10;xxdmT2uBAJhDZRmB6AggX4vxkm34JYCeBNEzzzItKL8LHP876MH+KY4sP9dCOUXTKoHP+BYHgsDu&#10;o4dpcOTC3ODQxjPiva+0CFeVk1nQibNVS9jGYKI5hUgfdWbaif7XigPYE4uBoFgvDGy2q7w1uvyp&#10;7OPJ/gPg9mllStyJccCV1CboXWVKfkLvlEZIquphjqo/s+a8zcbn4IkAIdHmoStsIY+xPrR5pviP&#10;YKwV8+j5F14y3Plc6Jhwo7iieyYM6wD/jTffSvdD2UqdLOwAG11CPgAXLlzI/4DVtXnMaATjcfBt&#10;DhHkNrm7s2+CgMfZxK1V+VcvXa6EGwQdzU2eEpo5VFL91aGrQYlvxqGcL+LhKM9LZYHq4am6SmUB&#10;z2q9tqfWLNLl9wSNWqtqM5uEo54LpoSM2d1zXoSA3QpFGKG2ZDDAvOE+GwBylrKgutPAYDpgbaoW&#10;hvf0uXwC4oUAZVX+aX2hBWU9wmE0JUP5TTYUVZ35vw7lu+UcmRlvFD75flWXlZmP1zzcEzxD5WOJ&#10;ynC8PaybPo5DwhaU343qvY+RtvJ8AyBEjwRP5CyU9MDMBHfJEvlwMmi4TpiLOFRinCsXWXsK1xU+&#10;ot0Av6l/9Ft0R1m9NzRJ+iDWwzWbQxfPudIMJeLu43DpPTTBO+bxAfd72N8AbZWrPlDiR5s4DtCk&#10;LGCDRugQgLHRoQdzqxtxoemfaJPfdVBJ23GhBxTuBUAGUZ8ZA405fZSygN8rWrCnDsbBSXX4UNAF&#10;ZUo6qg4TbDzEVwDR8jGaMlB+mfeD0oqFS1q/5T7p8IS8KAP/VdgHz5+nFXe6rMcS1p7gVyZXqm2Z&#10;D5ncDpBXKQvg9dqYkI42ZFoO+b0EcCW5NR9qxXpLWK9ajB33F3AvDLBvct4gNs4ow5CZAWQx3RXW&#10;yiG7nH5qyO5Lzvtn1k7RcG5ztK2EPL6xtuQ2Cw8GKg9tivdnWgp5n7Eux11zhDFHeae0FAc7OzsV&#10;PWRlQYTbYl6KtrORTuCtaXsR1jtgydYzhYPorK7Z5t3lsge2Z3jn3Zs5zaFBJ0KmWIuqec9BluTW&#10;lq3VVcg36zv/5umcdNCYGhyXxYoxPZbvQBbxtZUWvPdb848Jh+C+nAsqU+IW8fUoQhXSD+23ANEt&#10;/EHjRRx1yZXf+ta30r//whdyGrrgHgjgR37kR9J/+jf+Rk5z2FMp1GwNE6/gqbaVdMKz5KnKp+3q&#10;F6B8+Lor5b0NCgHHGs69QgBKpSieY56//PLLOQ3tbdg+BaA+3WHBt+gzwDelRPjKV76SfvWzv57T&#10;HPjojgZkFx0Q/fzP/3x69aMfyWnytZWlvssRfoG26fAKMlrpeBvAh3DCU30ENHblOL9f+LOUBQ5z&#10;3Ar8W57PGGnsgHHQSbvfS/e++tWcvv/6d1MvDmm7tob0I7zGbNiz/VfwDVt3L1yIA3/Dnw7uuDtx&#10;K8KG7Bwd5fsTAZoexx9pc5MwYr4/y+H9gq5ol+TiTCNCurVdPc8GGtF1QjASigjI/LzaT8zxy5PD&#10;/Sod+YAU9GU+35XBYFmWtPbrlBENezonqzwgl48DRq/fe1DWeRL0W0kvPyitv8s6ydP4Mo/mc9Pm&#10;SfBAWlUp923tmoWM0WgvpXYoYZdXN1N9yXks+/ZOKAtanCkE/6e7wgkyg4wvwMPAaAWAf3PvIQA/&#10;0P07h/sH6UBhW3r9ar6j2JGMzzjoPrQjG6vHu37WYhRgfNv7SJiZlVgvCLOD4RNw7ux5m6ve/t5w&#10;YPwwxsKq7oeRIMqIrIw0wLjpwjk/5yCEqIwxwK0MuGh/Oa+Fd/jAUhA3OG9F2ygjZT3GMgo5fHiw&#10;k778+7+f0zfeerMytv3IKy+mj73kPI1QSd/91jdzetIfJoX0PrOxmZ694vwHpfqDuAPrxo0b6dY9&#10;V76UdAKonYTCEk/O94nkFOPbqEK3ce5TKa3Yo8caMTKqUXgxFCkKZUndnHcByJzjCMUJDezv+Xhh&#10;4CwDFdZxyQ/ISKLVvKbEHGE/XB3OI7vGmR/rmmTsQ+MtvTD8yQYM0R4OqsXPl1fXq5BxG2fW7Rte&#10;J/2rjHwG7Fe8bUvLa2lt1ffETYwrAg99kxf2464NwiKJzt1oOvYQMKAw3JtY/8QLhvZ7FerKulrN&#10;R3ug+BFojHhPaZ7CT8vSq4G3y2fPpmvPeLiq82fX0lLc2dE0Xq1Q6By66JwGflndZZLXQI083DPy&#10;Dao7jwyvhAADHj/aMt7qZTDSGNoeFni4/cTo3nk+oZyeue4K9Fc/8uG0HiEi7969m+498DsSuUt2&#10;JcYoh1HKKWuJ5UlZMFeKCjxfawLg5y+BH0sHyeQ+NqLgyVqeBvOeL2ABC1jAAhawgAUsYAELWMAC&#10;FrCABSxgAQtYwAIWsIA/l1D7n//hJ0JFU2qRp5WFXwttVqUVm1Saac/ytP8eafQUoRGcYrkmS8Fm&#10;PU3iwpjRbO5SwlPWbs1Zo9JSY/0tTQwXuAxCw4eWVNqjLuGCpBgKzwOANlTaQmuLvpW1mzll5S1f&#10;Ghi0LfP0zHri2qzBBPcq14Ci/bTW5TQGaLKYxWpKFjzTlqXDkgAXdbmXoCXUxXt4FuBpAHAJszRn&#10;bcpLw8q3sCAwaHY71aXArfWVytWT70obl70KpHVDCxyua7Oj/bD8NjQZ/sZhtcC4cOmK/8G4OxIf&#10;PbxvdXo+LnDV5ZWWp2/NaSTShYWZ/Ten0a4OQxs9Gk2sSV4/1gJoHQEukFvquvYdrbQuGAW2D72e&#10;uzsrRjNxMVurbTj3bw+m/VTvenueub6Rrl937WZv/1Za7Xib6/2D9MY3/AKbyfZRev7C9Zxujppp&#10;0ve23blxM23FDfpciLnUcU1nvuU8CCJfgBzWAFgZjQNXWGXIMmNcG6dOhBK6eBmrY9fOQodHYTWC&#10;RvvowDWsaPfzZU2kbZhX11xbv7K+VFk64gbcDO11s7uaHj50q4JHD3dSPS5V+iv/xT8A2Tn97S9+&#10;Jd367ps53eo1Umvi+FzubKZuLSwhpnM3dS6BPVpxbeuT1Q+nP+15m/9odzM9qDke9od79lJO2tys&#10;JYUIw8JN4Skaho9W3evsHz5MP/mX/MKzn/zxj6Trz/m4bKwR+sE1r/tWRmGLsO6T9voknEZvzBXl&#10;6wmUlgGUlydLEw8XqVJPgN7JmtoiXX5P8N68om0y27Hv5EuXDWhaZW3DfAoLvPHRQerhUWBwtPck&#10;hyICOsYX202vE7Yiy57m1Ogi6nRrca/T6c7LTLJm3POdL3q+g7/r4H1kClW8Dlx58tR+A2V+ifP8&#10;bvFbOQa5E/nRrr5VehYQAk3Fy/cY3+pveKF4bOFZgPfANMqMubw9yjDOsmjhYiEuGgLaNmdX15wO&#10;z567kOoR+gELITwQgLffuZneeOONnH74yMYlsILFsy4vPn/pYg6XAuA5VHkPdZer9WgFS4JoA/xM&#10;+e8W9WOhKAu/KxcvVTgcG2/Wu+BAVsxY5lXWErZGnAblWDBG8izAOuc0zwLwrLp4Kp+0vsVTaxNp&#10;jUs5Xnhf6V3chofhNry1tZWePHGvLqx7FR4QlidvAlK6BN+nUNAWf8ScnWJ1E/TPd8tvl7RXpkso&#10;26x+lfXwGdE062NF3zF3gbK8rH0ArPRUnu+XabWHC0CFQ55qQ1k/8onqx+JI7+J5ofzsehrpvFbH&#10;ZKCoLJ/yuAcv8rHzMjkEU+CWNGHRgHyRXoRlmfQI6+NzIVv1xLqfLbhCHoA+tXbwVH/VJ55qO7/p&#10;d/pd0pHay0WI++Ep0DJaPxPzqW08+3Avwu8c9dMgrJIOdvaqUElceibrLL6ZZU4D6pdnAfOnHrEW&#10;sRCTZSDtUj9Yz5fCPZn+KVwW3o+HcbEs9L22Fu7Dq6sVvXt4mehvPIFML2EtL9wAuWzMA/BRzkVZ&#10;eR2T0aydXD4KHKNNA+GTp+iCp/KBMr9MC0g/zbNAYSNz+6MM8u5YYR2BQu77szwLeFdto9+yRiYt&#10;zwLkWazlMoCnsArLdYZ8fRLkjZS/KGtYo9dqDhkdH+27lfWhPQnvCcCTtF/AmxbZG2hZP1ph8Yjl&#10;by1ChTzNsyD3vRj708JiUF77mOzJEpbb8NphhGso50tOxxyBFrQmkBb95/Bj8V1CwRDKAcDdvwpP&#10;YTjEghnIlyRG+1tG8+fOuzXp5sWL1Xp4aLzg++96OJ2tnZ10FF7DzCGtFewN8EoWaExpi9pD+yV/&#10;vRfKcSzSs/eWJ0vzqPTcKecBIHrjWdK/ypVzimeVNpnska31ANaC5TiqHsLtyNoWHBzGeH3961/P&#10;FxsDlMW7EPjMZz6TfuiHfiin4TG1uLwbui7b+TQQnpl3ZV8EtFHvMyX6MUbsasVreE/hSggRuL3j&#10;Xlrf/va3i5Ajz6aXXvKQI/BAeY7wfayEgcPDnvFQ541YPP6z//5f5PTNmzercArwWIVp/PCHP5x+&#10;/jN/LacBwl0Bly5dqkJggRPxXubT+rLv7ejTaXgpx6RMv1/4oJ4F+obj2dPgVbglX3TVGQ3S/htO&#10;Aze+9Y20/cDlHRzDp7F2TPqHtvfKyXyOcvmKz7vMOoN/Hhl9HsQcxxp8FPUTtaEZ5yWsP1wmCuBZ&#10;IA9aoLR01aXAHobIofQssB5Y/ry/2r8iMZZ9L9OlrCKLX+BYmcITQUC69A4o56OmsJeZv6OwKk+r&#10;5ySNlLxAv5W0VJY/+a6gHN+8NsW8I6sZc4GvSH7I60LwWzwLOus+LksrG6kR3gQnPQu0ntIPhSWh&#10;X5p34J81CYDf45EKMFeODrR+nfAsiLmPHCRaJWKF+olUdBhzjbMz0QD8THsLwqOW4W609nFGY2/k&#10;NGdY8oLhTGsl+pv3QCEXwTPY1wDUo9Gjj/RNabUBHHeCN4L7hl4wmMtyNfu24+3dd95MvxueXDOb&#10;d/Is+Omf+NF0acN5yKN7d9Ot8A7v7x9WXlfPPnMtXT7vXuCsm2+94WXeuXkjRUTmqr2A05vnnPQs&#10;0LpMaEp5FtBGhe5h3xVb/Xx+I/p0GpvLBqoz88MIizS2dUkhuln3iLICIDtVYwoOg5bgH62Gt4H6&#10;JzFPCT0kzwLazOXBAFb9eyFvEwJU+QPLV9gi9sqXL3vIpovGtwkvBXAhs75LGGs8+gHORpvRBmtE&#10;XucA9t940+f0/r7VH/taK9OKMSXU+97Q29w0ehRNZjkr+jK1vY7mI+dlmi+A5mymn5BRwbc8d9jD&#10;NINfdUyGuXDO6eTFF66nZy67F3OXkPGz4Jm2D9M+6Rj8AM+CQex38TzeI8y4wd079/NZJXDp8pV0&#10;eOBtftNkK3ln4Fmwfsbb89IrL6dnY13GY/Tm7Rs5zSxajT4+zbOA9Lw1gOe7+OV4qM6pDUhr6WAu&#10;flDPgtp/9599PNfqE8Q/wADoMBPX3GizIRQW5GWaVp6/AQ7Rlc6TPVw76g3bYGoDNh2kXhwUDOs2&#10;IWPusFFSh7u4o8SCQbx5hf3JEy2ItWkb9qwkIE3RWL+0CQbEcABckjVpeVbIszZUk5AJGRsSsibK&#10;NyFfxIFbk0IkETqpAiurS/8JEVSlDcR0QI3cnts2QGrDgO8Gctu4KkUZ8ClBudFtu+uhwZ4RZys2&#10;AOSr/Wywl2KytSHu2Oyf2Zy7EnlZT+f6o52Mp+rprJrgJ+HA8KkNlR9e+rt5ksa47ODGG+MihRKA&#10;sgDmB4xswgb60/befj6kzgBTCJfvnpWRMghXrDuPPL17dC0djV3oBB+NOJCftSepvebtfP7FM+mV&#10;D/lB92z8MK22fQLXDrfTG1//Wk6PHu+mFy54jPGlSTfVow2Pbj+yRcZDjgx747QcMQfT1PoUbW7V&#10;5nHvWciJ5QYgPMzisGuUhqkTd15wqHjlkh8wzmaDfKs58PDhVtqN2H85hnngC4GtveR4uHjlfFpd&#10;jw2q4VUxZBtN3Odc6H/0eC/VYsH+uX/8d1Mr3AK//btfTN//+rdzujtspO4s3M4bax7ux6Bt46lx&#10;ORpO0mHXmebWxofTdwZ+EPpHO5vpwcxxDouXezYLpYQYwldMJy4QN2wCtlsxr48epV/8xZ/J6R/7&#10;kQ8brbiiZDh4ZPQRhy+NqZV3fBJ2Q/Qp5g+AG+FcT4AymstlPuWFT6A6dLD5+kGUBSeh/IbgeF4Q&#10;iUG1iGewvsQ8ynHBpWAygXDUd5z097fT4NCFv+n4yN7wMi1btLT4NaY2/tF+w4gl1XeOs728cbf8&#10;N1Di8DjM21YqC8pDrpNwWt8z/4x8nqeVKXHZaHarb70fZcGx9oOD4DN5GQ88oChQmnfFirNgHW6f&#10;fVtDavAXg7X1zWozz8FIO1xw4TOvvfn9nL5x8051KJPdjIM/46YrZcHZC+fzwQzABltxotksq91L&#10;S8uVcHNkG8YHsYG8HzwGuHD5Ut5AA6tWXgIQrprCJwdKVf1x+AlkQeopcGwsgk4s19rjfeFdvU8b&#10;leaAQG0GnxoP+qR+8bvSZZmmCYuajx7yKOjMvn905HS+u7OVDiNOJQfPHKADtkLYOzmZeUCVX/TD&#10;OKCN/LxtAtKn0V4J5e9lm8t6jClV7UeAlxDPeleWV1ou0hnex1zgcE044al6KBvikpH5fF5AzGoD&#10;YQKVT2gepcGTyiAjlfxQYXT4VuWaTlbQA7JVdQcBCoI4WJzksD6eT790l0GdNgQf45s66OGp/qpd&#10;5dwtcUG+cEBZ/cZm6uBwLvyvxua6bZtIhRuijcNoI/cVHLtXIdKA+CXfqpRsrKnCmW36iEec00U/&#10;mGNSFuT8uOgHZcG+DC6svQpDRMgXhSXBmEN94b/CQ+5j8I8SctnIBx+af7TZsW39tbWWf0Buj9Zb&#10;e1ffon7h+iRulQ+oPeSVbSvT8y3IvHx+6jA8H+B7nfRJYYgyxHpH+VJZUIGlS/d5tTP3PQ7PwUGp&#10;LKg23VbNMYVF4K2sn3SlLCA/8FMtCAbIr4QnAHqHB2n3ictQI6OpcbjDI/ZrnwEd6cCWQ5IPqiyw&#10;jvrD8tRW3tOBM3xd9VOPwgoxhzWneSpmOLQgWs20EeVZMzTWhHxpxcELhw1y+acNCi+QwxRo72Lf&#10;34iQXxevPpNW47DFGpr6wYPfvfluunH7Vk6zIdZeEBCJ0a9xtA0QHvIz8ACUY3ZcFpuXkYxTAllS&#10;2vPfEs9lnWVavBCcaT3nqXzKzumwlfrBQ5DlhU/wr/KAkigX3n3HN/J/+PU/qkL3gIdXX/XwO3/z&#10;b/2tKlTh3t5BVi4CzKNGKJIga61pyHMyMCHdi5BQHEYpRnRZnnRVj9E+oQoAwiCI70Ent2/fzmmU&#10;BTdveZv/6I/+qOoX9y19/OMfzekXX3yxajPt1TqMwr8R+2xkECkL/vRP/7SSTZiXMvhCgfD3//7f&#10;z+nVjfV0/TlXRmBgQVgTgHFR2EX4aBVi0+AY/TwFftBvp8EHVRaU414qC47TsOe3J8M0vn8np298&#10;+xvpfsyXjr3XFd32j1IzZPPltu3JQlHINyXDEq6kH98d2lrLP4DvNOIcZalD+DLHG/xSZxIcxIpP&#10;0kYpCwCFYoPLa4XBwEH7BoC9J1DilbT+zk+dBxjIiAkoy5RhiE6bO2U+T+WTVj3AKAx8yjxPP42f&#10;eLkyj7Tm8sn84+Prv1G2XJuUpgoZzE7sO1IWcGeBlAW19lLqFmGI3o+yQCik7YT1AWiX5DLmiELY&#10;TmyNOgjDicO93bT1xJWb3NlEjHVgiMFTnNPQdq0FnB3UIswq35nGGOU1N9b9IYacgXMOWbsh27DH&#10;6gStrp85W93VRgiibtAh8hWhHgG+KyNWeEV59xxGFQB9VNvAuUIPAVIW5PGs6A2cezu/9od/kL79&#10;jT/J6bbxxjPBQ37qRz+d1mM/9/3XvpceBt/jfGKDe+gMUBZ0w8jn1q1b6a033KDy8fZWZeTLVCxp&#10;RXSVaVVz2foxjnHBCItzSKBma6PudUJmVxnSChNEf0WTPKVMH7O+xzrFuHO6CtAWtYe2VKGrbG3S&#10;mkijuU8T4MBeMicyY2Wca3kRFSnzlaOQDaA6KQgOjZYOjjx/aO0Rn1ldX6vCx7F/xhAO4GyvF8a2&#10;A9tP6Fu0UbQNTUkOQTGhOdXtonx3umq0O/ab00NnabW6uw9lxXp8K8+L4GngQ+OS8RayR7nW800Z&#10;5HLfwkp8a/vx/dQ/8nmE0uDDr7yY089cPa+o8davvsmCMV6Bszl4vv2SuanD1Pru6xprmgyfMArm&#10;DlygVBa88c5bVWimzspyta9//sUX0kc+9rGcpi83bnm4Ygy5VkI2bhV8KxuOxZwCJ2qNQ8w1a64M&#10;xzLecsrpIUgyL4eLMEQLWMACFrCABSxgAQtYwAIWsIAFLGABC1jAAhawgAUs4ANB7b/+hY9lxQOa&#10;dDRmAFZTckfEnSeys32DnIywPlOap+uISGNpFNqg9jgdztxa4jAN08CVKWm63E7jjuszhjOsDV07&#10;hQV0PW4xb01qqRMXDWNBl0KDhSXGUnxtedxKDULGGGBFJA23NKdAtp+KfDRc0k5lHZ00iNb+UoMo&#10;74D26nLWKgONyay6NEW3SAukreEiMZVHK4YmH6A9eodoI3I779mDEEsAeKtup/bXMtCWaWi8uOi4&#10;phv6m/O+oPGvLomxevR+tqiLb2FpKA0f2mWNNUZDKoPyEytGpSM7/y6LKDRi9dAiT5rLNtZRpz0V&#10;aglLpOr2dL4ZmvW0fmaOLC7+CSsZvA16oT3d2ttPt+/6WL/xRjM93PLyu0d7adxwuhp3BjY2jqyr&#10;zy6n519wLfKZ9XFqjdx6rNnfSvffeD2nZ9s76cpyaMfH9bRilAU8vr2V7r3r1iFoAJfkWTAz3HoT&#10;Ku0tgEZTFpt4e0zyTcjgeVhdTHzxyuV09Ypb6rTbwzQKq5oHD5+krW3XbnLJqrTIaPvkWbB5fjNt&#10;nJEVNC7B/u16fSndveMX8zx8sJ0mYc3w8//Vf57Wrrnb2Dtf/P30zS98OafbRyl1J15ne2qzJehq&#10;2b6luXbQH6bDjntk7Jz5UHpj5C6yX9tdT/dGjs/+rJOtDwDml26Ob9hcno7ccjhNDgwnPsfH/Sfp&#10;Fz7zUzn9yY9fT70jt6juHz4x/Pi7y12jjbAYwJJPtMfztHQJ0s4LKvqPp0DvftAwRCWcrPPk38C0&#10;suCmbeKAVqdhSC1FCyzLnjFW5GPXfI8HR6m37xfj9fZ3bFw8H2uxdmiUMSwSL4PfzsIEg7bML1bG&#10;1sDH6Fg/Cus+RqyCIl+WRe8XstVjgfMyLSjb0Gy5hh0oLajds8DTx1E/H4s8P8T3wGCMIy3W3IGv&#10;DGJdwNpSl3LBq5bDC2Bt/Wx1uSOWtLIAeOftG+l7YWWytb1XWcutb5ypXGrPnDmXdMEx7rey3uOp&#10;8ljazK1Fm5VFxe27dyoLP8JTXL/uYdCw1lA9eMMpbATtVz1Y+MmCGZpnLQHg26cBOJvjs0To0z0L&#10;jq8Fni7HsbSG4fcyrW8sLa1mnghM7an6251m0kVWeBbs7LhFFJe4cUlmBuMnhC4CkD1kQUJfZSne&#10;tjVEa9nT+li2GSj/fhpdVvXYGijcZqud4I2lNV353jG54sR3T2vb2GQb4a3Mp12SSei7fsNqRG2Y&#10;THAv93zCEyoNnmR5luWRqMf76n3JENZmlFVowXF/kKZhrY5l/jjCECXj8QoFyVcIa5HTmApF/bSr&#10;tOZRO9UunuorUPXJ8kRfygOQt45koTQaVqFUCNM4iDmBZ8EoQn9gYSfL6tKzgDpFL9CfrKmXTBYT&#10;4AZdehbIEil7CJmMB0DHuhyQOakwRPRVc4h5iXcBwAXmVX+tDWXfRHc85VmVxzzK5PkUtE8dKk/b&#10;BoFj0sovgTpUT+579It6ynylyVc7yzLw1qd5FlTWqjY/6pLdmCuFZ0FpBXeaZwEtLz0L1AbaW3oW&#10;KNwm9cuzwNtW1BnrwLH2G2hpZ/wrnCOnqF+2NlbW+P2jtL/lIQBJKx+7K81rvN8qHmm8uB6WaVxQ&#10;KDznsSvW+uq7+eltBlQent4NuRLZWfn0o+Q9CnFAmn9VOuictNYK0gqJVll5G5SeBZQJEd94htG3&#10;eJr1b3XT5dPzl6+kzYtu0ddeNqk45sLB4WHa2nevxyfbj9ODB/dyemt3p8IP86AXrvfi0YLqYl/r&#10;o8bL+5uT74VTZDSyShpQPUA5X4RDnrpomN9Vhve0rrLual3N4TViHAmLpfLwAdUJ3eIZDbA+c9Ev&#10;8Md/8idWft6eT3/60/n5C7/0i6nDvsYAzwONdQ7lFPshwlYoTb68BjBnnIYZKOiTBwEeB9qLkK68&#10;DJCnwnocfqlxgQbu3fNLEvEsUPjD7373u4YvpyX42Ec/6p4FhE1SeBxoSfWAh354YOMd8Nlf8wuO&#10;P/+F/1DhCh6+vuaeKXhe/PIv/3JOX3/h+fTCix5qkfoO4qJ2cC/vTHDcrvv8KsdLT6Acd54al/cL&#10;/0s9C/y7x9txEtozWxcOnN7uvPm9dPvdd3I6DXppJSZezdL1sB5fXWrl0H8Z2DdEnYRV5h8wsr4r&#10;PAhrtlMJPKRhtDun28pS3V5TGlqTZ5xD9MWIp7JEzU9PAwq7V+K8HIsM4htAmS4h2sx71dyxNPNz&#10;nvZ3+b0so3l08t3cOaUDfFxivhhoXQbKMVLay8/zoWlBuSZW87RI53eDf9KqMgyRMfKcbrSXUzfC&#10;bXXWNoyHOv/Es6BtsnFOI9doHWSdCoGAbg3Dm4AdnMIq4vEmDw48Cwg/BGTPgkePcxov0H54zBGm&#10;USEkGZ9WtN86k73IAM6kFBIQXijL6UHB62q0MdrJ2cNSnDGcOXsurZ31Ob60Yvyh7XMW3iUvoYzj&#10;oHnql2cBuJyfq9kz6IfyirRBuvQsUN/Z3/b63sff/d3/kLYf+VlC3dr7SoRtefn5Z9NqmIa/9u1v&#10;pf3wvFjptNP5uMR/1dq898Tn6fe///302HgiMLZ6xprjjDV9MMh0EfKG8jLYnK0FDuENlWxj+YFC&#10;oy8u8HWa55Lqcc/nPv1SXeCkHmdm4F7eo9Cm5B/Kiu6ZQwpfQ5n5fEA28/LtltFd4J9pFlMtr1+6&#10;bBfPgrmXAd/1P0aG78O46H/3YN/2aN5myPTVj34ip5dtvZBHfr83TAex7tNX8R/wofnFMGt+cc6o&#10;9ZeoHMo3irS9tYeHwjNC3vavvPJKunrVPRooqz0H/VYoNvIkw5d7Eb4/itDC8MKtx35mtvXkUbp3&#10;52ZO945209WLThuvvvxcOrPpc3Y66htGA0Gss5F8L3j784hEIcZL5wp7uweVZ8GGyVn9nuPk7qMH&#10;Jkd5e2om82qdvXb92fSxTzie8brQBccHO9tpKeiQvZnaw7eQjqt02U7WlYD/GJ4Ftf/zz7uyACJu&#10;dnzgOextRGwpDq6aRaO1qWzY4HHjNMBT+TCBaSgLRh0b1E4Q0EonzTYdidONThpFML+eLYpy5+gY&#10;4XWiA6u1TlqeOZHNDOFHT1zQP9zZT/Ujr/NcbSm1CRmTYa4U8PAmDhxM6QCc27Tnk42jMk+TJyS6&#10;ssD7MiCeVQwACgvqAto2SaNKvmr1OLGO7PvGInI6LwrxLncxyLW/Zj+LgY5sIVHc2A5iYDQiK1yi&#10;nZT1Nw06zWOuU8Qk8z+MecXkL+MbswBI6CFPE5VPqkz+QnyLn6uFU2g1ACcqz8SvxYIxqLXTJIRa&#10;JpoWqq495WbDgbdieB32R2lmCynQ2Tib6iu+0NaX1tPKOWcWdROKdve9zq0HazZ5nJHdun8rPdj2&#10;g/3t3mNjZr6Ibp6rpwsX/Lud2r4RlC+oK7NeGhmTyGljapdCWdC1cTnT8e9u3dtL77zpbj+723u2&#10;qdPi16oEdw765n2nHzEuJmixOADj6SAtG30D165dTVevOTNqNG1TOvb233+wZf/CjXDCQu44aXPw&#10;uBGufcudKpYZzIS7DYB6rZvu3vQN2727j9PAmDfwk//k76brn/IYqfdsI/OHv/7bOd3cn6Tlqb/b&#10;rdkmMO7daBhTFWPllvz9VrhMn3s1vTNz/H99Zz3d6nt7BrO1NKwC+41SqxlzebRnm1LvS22yb4uV&#10;z98Pv3wl/diPh3vzsxeMUXqZYW/HFkbHw2BwaAKRp7PgEjTJUwyUfC0wZRnGQWNBnui23DSSpzJN&#10;G0eVOQkqU9b5tLIn8/U3d2jM6zEajLQ2dACKAjH3ieGcrQEwM5430P0F+zu24XN65qCuHfOoYYuf&#10;wrvlQ0VHQ2b0Cj2EouDUdv8AZcGc13kdgPohOPk3AJ6rvttTOH8aKIwWQH3VoYw1bY63/MhA1VVP&#10;jAHpsIDjHLUUpYEUB0xRKQjGCCqBNw4yOPQH2jandVByZELR99/yTd07N2+loziIZMOi9uByuXnO&#10;Q3Kt2kZArrldEzpFkyzqCjGwtLxa8Uza/+67zk9u3LpZ4efihcuVAMT8Fm882NuphB7wKRfNctNe&#10;jq3mwUmg7XN8ks7J3C5tqGi72slTdXmZOX2U9ZxWhqfK2F/zOWv5FW3k0YpxsQ2PFAQPHtyvNgDc&#10;m4NSAUCgFC8FiL0KICCJZsr2PA34fomvMi2Yt90A4UlttmdFz0EvQFmH2gI0rJ6yLqXLvCGH1MXf&#10;qovvKM18Vxn6Pedj0RaD6vDTIG/wo305dmsoDqD/aj1CaA5lzdSE/0kcWLCpV2jBLCPFRgXZ4XhI&#10;yfgeG7f4FnNfgnspoAvog8anTPMs89VXpnA/XOCZlwoFg6v6UG7Rxi8JkQQMDo7yXQUAc0aHqNSt&#10;8FDQOIf4AMoCp0Nv+2nKAg4PqzuCDGdHPefBpBU6w8OE+Vhw2CVlARtlha6sW91lH+djmLlzTpd9&#10;z+l4l3RJF7iCK618yqh+oMzXvOT3sn6V53laGtqfb3jzYw6Rn8OnRBqmPZnO22A/RsLaWny3Akvr&#10;YIdNin7LvCTiJGeeFMqCHGayCEMk3g+UuFL7SSMbA+QF+TpdBs1y+D8OOhkbD+qFGzghHHL4BoO8&#10;Pse7JCrFU9vaEryNUKHH8Rz9snHQWPDUgRg8sVQstyO+MXWU7de7tHkS457T9CHSOkQiLUUA73Yj&#10;jjT1qx4OiqVQQPlQKQMNqh2Rza9urF2EI5KyYHl9w/JD/m3P7wjioPfBI4+Bf9f49+Mtl+n6NkcV&#10;LqDkl8DTlAVPM9x4LwE6aG8054TCs+OHeSyeRB7zFgDPWqt5Ks24lPifYIRmQOv1Loc3UsSgeFR8&#10;ZvDwuc99Lqe5r0C0Cg3+2I/9WE7/zM/8TDp71vHJWzqM5VunjXvZF+UJlE+7xK/URoD9ZD/ogd+1&#10;DkMjvTicf/ToUfrOd76T009sL6QyHNhzxwDw8isvVvgBb+fO+d6F0ESEnABW1tbTH3/dw4D8m3/z&#10;b9KDOIShzbr/gvb+6I87Hj72sY/ZHuh6TsNnpCC4dPVK1Ya9vb200vH8k30XgCv+KS2++n7hf6my&#10;wOf4vHz5XbWnXZuk1tCNv3Yf3ks33nKlzP6jB7bHjPIoC2IdWe120jgU0Ihk4mnMs1Hw1ZHJ47Ek&#10;2jeNDnXuYj/rbgjuwtLB79hoT3ONw+yKPmqsHaIr7pkMmLIaRR+Nfk5TFgDH/i7ndqSFA0F17mL9&#10;Lum5TAsl5Amf5J/GE/L3T8l3evD+AjJoLeFk2wTki1d4PV6Osdbc9HH3fJ4NLCkNYOtas+rw9djX&#10;oDjoRLibpbXNfB8M0GgtVcoC7jXQ3SV57xXopHvDUN5lXGmdsjGUjGbMKB0dOo319g7yoSeATDSI&#10;+PbcXTAJJRShjDLuAmRkyl5KIYDYewiH8C7i0QPwunqkZ1a22fV01/Y3S+va6ywb/cWZhNHb2ob3&#10;HWCNB+AhpbKA+Q+AT915QRulICBfhq7kyxCGMD4ytvrqH3ypMtRlJ/hDH/Gwb+c2VtMs9hY3334r&#10;TWPtO3/uTNqwdgMH+3vp3bf8Lp67t++EPOfru+7AdFnI20Cbc7sNMOhQPu2Uwoh0SZ6ic+iL8QOQ&#10;BY52fexYQ1SGyaz6qacygrPfy7GjpwD5qpN5ozJGncZLXQYgrLV4Qpabon7WeoU1w+izETIJIaj7&#10;kivs52p/bHTUC5mBsIXL634W1cjGHd4eDHsm3BVogCJMYYsYc52zWscqPt/QoakBd6AK/6Ph1Nrt&#10;YzToT6o7AF999dV0/frzOQ2tileAMylZSjyRf0zWkiLP8KwQXtyNt73lSqLbN99Jo77nn9tcSWfi&#10;3o1aGtg+IsbaOGv0xCAY1wmAb2vdHNq4K5QTyhRCLAHdpWWbk97/PZunN286PffY+0Y7L125nF6M&#10;OwwJwXQU++OHd++kRvABzta1HOW9oM6kLX1sWfszlAWZ3ubD8YGVBXOcLGABC1jAAhawgAUsYAEL&#10;WMACFrCABSxgAQtYwAIWsIA/l1D7v/7CD2XFAxY+8ibI6bBIRKstby/0KLKQb9mzGRopLNx0Qzka&#10;w3HDNSKHnUGarrn2pXZ2NU3OuFZyuN5KoyXXU0yXmtmqCFhpdtJSWMSuz1ppObQyo+3DtH3brVt2&#10;7j1Ok223ADtfX04rEZKIds5CKzkacAGrp9v2Qzs0QGhv0cYA+TLAmqez9pAKDMjCtQgY17nIL/o1&#10;raVmlGnVsbzxvmfXwdDQN5a6aRReCeSrTAOdjLTpo0JT2LC+R39b9nM7dDc5HJPaaTiWNgglpC6M&#10;yZfuSBtqjZZXQrYMDGuwAdrDQrNrNeQ0UGn3sX0LTR0X1lRaT3uUGlOVz3gKjWZzebOyWKpbWYVm&#10;wFqyujTO6puF2+1gPEvDptPArLuaRuFlUFs7k64+/6GcvvDs85YR2uvpahoOvM7t7cfp3Vt+Iek7&#10;N76XdradHhrNflpf8rYN9h+k2iA8DiDE0L6fbS2n5y54uJ4la92y/Q0cHQ7T69+LC2+e7Ca5euIk&#10;d5pnAe5glTW20YjCO3CT+kpclHj1mYvpcoQh6g2fWPu8/NbWYbr70L0eMCKQZwGWy7pAaGNztbJY&#10;5puENQG4ZPnubb8s9e6th2kQ7o6X//JPpJ/+zM/l9ONvfyf9wWfd8qmxO7B54WW69fW00nbtKVZ2&#10;GsadXq/yLDg8+6H0bnLPgj/eW023jrwNo8KzYJrDiTk+J8Md+9svLb2w2UwXL/l4/cxP/IV0/brX&#10;ubHcTINBXOA7PEq9Iy+/u7edZGmc51rQTKkthq6lmeYpOkdzfFo+71b0aaDxqk3n3gcnoSpjT6VP&#10;lj3t3TIvW1MU9WiulZ4F1nujp2ibzXtZ804nWM3KgvYgjfqOWywgZ+F5weVojeAnhCLhElkAy9+K&#10;Du15ah8LzwJc/uZQ5KuOAOGhhDKP7+hbT0sfA+MBej9rwYMfHvN+sofS44nhKtJYFcq6dGLMSBYY&#10;fEfp7CUf/ApaaIW2HndFhR7CVXIv3Cbv3LmXbts/YGt3z8r4nKW8LponLe8ePHt00ReXe8mCIYcv&#10;iTkoiyNga2u7sobZO9ivrPSuXrlWzWv4p3js3s5WxWOhZ7n16jsA+Cjp/DSc6wlQPlCYLR90OSVp&#10;fZf6VCd5SusJlN+ljOZdWX44nGRcAG4F4n2BrnQRPF6JrDHAowcP0v6B84SB0b7axvo1Grl1FH1p&#10;RT5WtaKHsj3KOwklToCTeCmfQGXtY1DmQ6bV+ljUSb7K0ZYqbf9Upiw/IrRSzFmgKoOFv+q0StWv&#10;MtzQ3B5k3hYHwj96mabhR9bDWJQqjA5yDlY8GUwmkqUa7Zf8Zg3IFitAzi/5Z2XFNeeftGEccsvT&#10;PAtUlv6cRmuUUf/Ai1yhuVBY3hPgYBAuvcNe39YO/yYXHQ/CEwhXY7WFukWb0LjmJU/RHW2VVRhp&#10;WV9Ds50IV4R1rvBH/+RZwHckC+P5o/qZowrjxvdlZZTxEF0EH9V45vz4waDCgwEWfgDlS7rjEmig&#10;xCH5wjPPEs/lt1S+nK9lGgFvbo3m9Qkq1/Js7e94y3JfuL0DeHsJFIaoBGqUHIr8qrbRhtKzIFvw&#10;G7AHQNYCaE9pAZVDJBjQdrU/4zNohraJZrMXTUW/low9ASEdRD+D3pGts85vsLatwOaJPAtymKiQ&#10;9+1j1Xf96WnGqhwvPGQA6KS8DL+psDMn2m8v5TQ0JnrOz7Bmh1aVz3ew5gegN3mhZb4bcxEeIMs9&#10;6uCSPIC2TYIoJ/CYsMhdsjaun3cvupWNzbQa4SbyJZ5xeSXWqfFq2rd5+u5NvzD3xo0baTks6MB3&#10;SZPCz0kQrb4vsI8Ge8ig+sGJeM9J/Mg6EdzqW5lO4l3K6F3CUDRjLwKoHry1u7H+Yi15GLwIj4rf&#10;+I3fyOn79+9X3iLQyKc+9amcfPnll9Pzz/vliVjqKhQa62HZfnkKMFal1wCXCgNlO0trVfJLOlzT&#10;XiH3xceL+mS1eOfOnfS1P/pqTpOHNT/wzDNXsvU/wMWSeKQAtFMyy8r6RlpZdhqGT8gL81/9q3+V&#10;vvv6azlNu86EJwX9e+bZazn9Ez/xE5b2UCHM72eeeSan8a6kDwB9r9fmstN/DPigngUaI3ArWZU8&#10;jQVp4b9t+8u6QrEODtPN7/s+8s5bb6ZGzME6+5yYg2s25+rBa1hOVA/7+Yj2ZOvhxKaS0+3M5H4f&#10;UQeFASEUjLxabDdnBb2PdaufUFAOcNBIF/yNkEQ6z8h+WWHZXoJwUEHw0gyRZk5l/hVQ8V7aH+Ob&#10;aTivAl5nmR/JnC6/J/5/sg26QPbkd0XzwHvabXAyT20o6+GpsSjrBrSmg+J6rJV4E2jvXmd/ID6/&#10;tpkaseeot22vEOmG8QnC+mTIXt3zbyhkNTQwDvk3exjEvgyPz96R0xielXvh1UXYsYHx4py2tQzv&#10;UYDzrzmeTXaOczXy1Ef6VK6nCnXctPUE2gLoH6FSgKb1txlhWVvL3crDhTDMS3GJM/XoW1nGCN5L&#10;uvK+tDLzEEM2dwq6Kj0L5H1AGM5vf+tbOf3aa9+uPBHOrq+mj37olZzGs+CerUPA3vbjfO4EXLlw&#10;vpIn33nr7fT299/KaWRIrQuGKUuLBubzmnW/GfIJ9FWGi7T/5HSmnzibAcrQ4+IVXCity225SF/r&#10;ch6LaAP1yysz9z3GDggS8DmltSnqzmC0JPqnvZLlaGM9+H+t3k69eLfXN5k98EyEj37IRXmPHpEn&#10;8DCo5ojlDaM57IMlb0DXS3FxNu9q7dg7OEjdkBmY93M6nOOEPV8VStH2jo2609vR/qDaH3/oQ6+m&#10;K1d8vQDPkjP9+54GV5rb+enozLStvTNeR88/695ty4T5JkqMwcHeVjrY9XO48ejI6NDz67OhtSf6&#10;nr/qeHOYj4uglE9pSS88oI8O+zYXfCyWV1atLk8f2lpw65ZHRnm0vVW185zR6vmL7p33oQ99KC2v&#10;+vy69c7baRyXmGufBthMs3/+N+ljy9oH8CzIx9+xdhRd+YFQ+2/+5qdyXeU9BUz82C/k4dEhMOFl&#10;tNls2iJUKguq8ET2GEaQ9Ec1E8pDQTDb7KajZW/WvmVN151Aly9spPUQ8paM4LtxOLliuG/3vJ7R&#10;w520fdMPS3fuP0xp1wn0QqOTVmLhbBlTmphgBfRMwJvFJpM7F5ZCqEW4nS8IXjdQIjH/HEivNyH6&#10;mFSWFXMtD5dNvZw+tAX3KAhx48ql1I+LB4YmZNfiwAT3GQ0ZkwQhK6dtEuW4wAZNq6IZE3hpYgxL&#10;i7oxBcWmxGWP0AYAbk5ijsS3nOM/GmkwMcGjYtYQljY/BSAgalHnEFcLJIc9QUt5w6UNJQyqFkI2&#10;IYc1mUtXmZa9V226bGHSvQZDE3/6M2cohyYo7oVgVF87m178xF/I6Zc+8om0HK59W4/vp7NBG01b&#10;Le7c8hAir33r6+nOTV8AJke7qRPKqbZN/GaE/YEN9cIN7Ex3Jb3wzLM5zaKjSYJg9r3v+r0GDx4x&#10;gX2iMsER3DxtOAyawX2vqYMDmy/tiJfXtJm3FG575y+cSefOuwBxNNg2odtxRXzmJ1t+UNYfGLML&#10;3LY6bWOUsega7egwgkVTcUvb9SUT/J3+7998mPqxqDdefTn9zX/493L6yJjL137DlQW1nb7Rk7en&#10;MV1OnXYcVNpYjYPQURbstRzPR+c+nG7WnGH96c5yunXkeOgNubHe6SpNbbGL0E+z2UE6d8bH7pMf&#10;fy594mOO2ysXV42pe/mpMeLxwPHPXQfcNg+M+j1feA2gKm2W2OhyaKS08pkjWhjY2IjJsnhoU8T4&#10;zMcI4S/oCuEs3j0JZXmlT5Yt/y7Tc15hiXiXw695ncE8DRQvFGCOKATTdDhIs1ioEOKHtuEA+rbo&#10;Dg59U9eujWwuxbw23qvb+uEmlQLCeLA2Bsfaf0JZIHqDBiooNxLqh8EPSusbPCUQHPtuAWz2K5xY&#10;3yuBzPKqfHtUfMZemIcesLGLtpbKAr45j8PowgsAPejgicOZ0PWl3Z299GTbwz3dePdWDhUHEJtR&#10;7V5eWctxeQGUBXKpJV2GIZLAxAGQ+CTTQ7T63e9+r+LtuItfuOAxGS9dvFIdqvdtUyCBqXe4X+EB&#10;upbAJLoGwJn+pm7hPAuRkeZZjkFUmddzCZS0V4IydVZjUaRPjrXyeU/1ZDoMwbRrG1jVWdJDC94Y&#10;giMH1f1QhME7t01QAg6P6Lu3mc2mwhPRL97P6bEJcEbpAO2Z08w8XUKJg5M0edq7+cCi6HuVtldL&#10;3CrNXNO7lK3qLPpelmdlhS8AlFWbtGkC+KS+iwCnNIYJKl+ONRschSeYGL8cxwHlodGSDhPHJpNU&#10;B/7WGd2FxA5E8lueg1F/3rhFm7gTQd9tFoc55Im2SzoU0D/97jQyp7USZ+pfxkfM7wPjeV7C3rW5&#10;3dv3dWZ42CsOe22DozAyNm76FvVoLjJPpHBjvokv0tbTlAW814o1nDnMnRoA9R8VIVw6UaZcc+jH&#10;OPg39Siffs/UGQP1l+dxjDmAV5UX3gWj4M8l3igj3JNWPt8VnnmW+aelc9k4/JdsJyiVBU1tQo0e&#10;G8XhqsYOeJqyoAp3wKeibbThgyoLtBmh7bwPePujL2zog36hi1lBGzMbbwBDCRQGAEoDDIoARkV4&#10;n01QTnr9+SBBm68Cn7nOGDDGQWPB80nERoaPb276wTv0WMYiVvt5zuJdaJJDYSDTteai5fNPaYVO&#10;Am9ai0hLWQBd61CCg6bKMMHmkNa9oeUpVnPTNv3LcUfWqsnZ6xf8oHjD1q3uqsuw0KDucGMOHUSs&#10;7CdPnqQ3vuOyM3wlunIMJyU9ky7XtfcD3BUBOM3npD3pk+iNzHl6OUJPUEYhoYjTr3fdOKIYxyAy&#10;NvfVgafRntY6xuRuGBegJPnjP/7jnAYHut+sYWWJswwgI7xw3Q/JufeIu1Iy2Ce155iw3xr5eBGz&#10;fBz71JG1c83kDcAw6F2LtN5t2Hreqe77mNO8aApAdpas8cabr6UvfOELOY18wxoBEOqBuwoA6LQX&#10;hxLgRH0fDEbpbIQYgt4vXb6S07/2a79W4YF7XQjVCExtjBR3+j/5zP+HvT+LtXTJ7jux2PM+c56c&#10;897MO9cd6tbAYhWLIkWKbFKkWkLDgGTDfrItPxi2Ybjf7Ac/ugE/2OgH+9Hofmi1jIaAtqFuoC1L&#10;LbmbEkWy5lvjnae8OWeePNM+ex68frHW/9txzs1kVckuoCHuVZX3i/Pt+GJYsWLFilhD/HF6Ke4s&#10;4O4Pvd/Y2qzomX2OQjSchWo+2rNMaw7+ovDLKgsE1CPZBFpWm0kL1626jUzsb9Ztw3vrQ9+Pfviz&#10;H6fFia9franJFzFntwyvTS4hM8iROUI+54B/JBpAviiUs1UbjCq1N123vaJip/NtkHkeN2hL4LRu&#10;T/tWe5CcjsmQlQWxtmqdfCLEvMgQaeiEf4JSWVDiSgfIPn+9Xn6P5KnxBcT/gfL9k5QFZ9sgKMss&#10;yzhd3vLbkqbOlid+xXokZUFWpIayoGZp8UmUBYRQBlxZ4HIIIVx0GEv5UhbwFHmCG91tODX+r5DS&#10;jNEk5LuR0dQwjJ4IPVTJQjYHaxGKNSuDgicQYkqHz8Rv5xwDoE9VeGOTs7UWN1iHA8/cvckdNjnd&#10;aWcFCUAerdcokRW2mbND8gHQoQyv6O+pw/agE/pbKgtk/MIYVWEDp5P07W+5ovPu7U+rUEsvvnAj&#10;vRhKyWevXEw/+u53c3phvFqhNFEWyDDgxz/+cbp7yw9p2WN1YkzZk2i4MRwWHTC/K+W+tV38kD0h&#10;ZzVA3WSEpXIEvC3pRnSGieBhKAt6w0l1qD62fomHsJ5WBhXQWLSBMmYKr2v90v1K0IZkD+a06JVw&#10;WTLqIPSvxgs+MRj6fDyyvcH+gfMrFAXc7ATUUXoEfSLT6eyEe6WuXfXDdnh8tZc1Xi4ZmzuCFOYO&#10;BXIr9iVZxog2I1ezHwGY+/Qhp61/G2suI42GU1uHfP/NgfnFC27Y6986HljTlrLZUo4llJTSHRuf&#10;0pinLWM049WbG07z589tpm68Hw4O0yDuncFwczL2MfIwRMETswzobQBDAkSHYfB2zgiyYbbBoeFY&#10;ygLuLGjEnaeH/V66x9m1wWd371Rr9Pa5nXwnBPBrv/Zr6UrcH/TRh++n4ZGfW1QGXgb57Cf+zqFw&#10;o0n5KXnV4FehLHCsrWAFK1jBClawghWsYAUrWMEKVrCCFaxgBStYwQpWsIK/slD7j//e17PiIWsH&#10;Q1vmWjPXUpSWN2iOeoduHY2V7O62a1XXG600DosTNJv1LdeaHG21036EYRmu11PtsudvXtlJzYuu&#10;TVk7v5U2tlwb1JouUtcVNKmx308HH7tVx94HN9PJHXfBWpwMUycsM65219NGaMI6rUa2xgbwLJiE&#10;ZpE2y610HS1vaOPQQirNc3mJGv/1vk/GQ8OJv0dJOwlLETR3i7Z/+3DYT7cP/eKZy6+9nDauuoas&#10;eW479WfehoG1qx5eBi2sjMJirDacpKasQ8bzVLO+AYseFgleV2vGBTBeV7POJUaupSPdDS3vYjxL&#10;/WPXGqbJPK1Ff9MCa4Por/2bhbaM8dSY5nROWRuaWE3pL2Ehvi3yozUF8qUpCpVTr1cacaz3bbRz&#10;Gg26LnBaNLtp2g7amDfTYVwwtnXtufTKV92V97mXX0utLW//Qe9WOn8+NIVcNrbn1vXv/+gH6YMf&#10;vZXTo71HKSJapSZ0EVa+aK51CRwXsUmTl7VroXHvWltOBm5NeNQbpmlc3FJvtLOGFkAjL5xguYS1&#10;K4Dd81pYwHbwwsgWTwaLifXZ8TxOQ6MVH6NGvW3leH+xlJN2GauOGVb7BpCaaLLb6qZGWP4d7vXS&#10;vbtukTvsTdIorBbqX3gxffO3fyunz+G29//5k5y+//6n6fy6W4k1m+dS78Tb1upa+8N6Y2zPg6aX&#10;86h5NX2WXHP8bv9c+jRIaTTvpGaEJhuPemkwcM3ohQvd9PWvvZzTv2bPq5d8jGYTNKFOw3X6FJaX&#10;i7nhTFYvQe8AYRYqTXO2OPHfSMvLANdsuU9zYZusPbhoUtbgPKXtBq8qZ2H8RHgWXgHS5XuNb7Z4&#10;CC01z/K90vl9aNCxhNGQ6ilQfTwr74KalROWN7gkcwFjBqyL4vKz/tFhGvWdx076+6nrw5UtInRX&#10;0AL+EfTGPJMXzykLITySog2lZ0Hp9YAl5ZOA74SH3P4oh7FSugRwI/ycSlu7lJ/5ojT/VR6sX5Sm&#10;bVhYANOF8fOcsrz2dXmpsdI14+d4BQDQgy4WwsJy75HPlwcPHlRhiB7vHVSXrXM5k2gJ74RueCjA&#10;J7KVjQHznUu9gLbxH6w4AawXlD486mW6BD777FZ1AerO7rkqvbmxnS0dAKzxRM+4gbejLuoVj6Jd&#10;wn9Je4Ast8rwBPyu/KXVBdb9Fc7tWY7pk8aXb1U+oD7ylIVNts6RB5bxfrnsWkurbwk9JGtslucq&#10;XJuNfC+8Zo4ODipvAtpfuv3LPZ65ojlCGzVn1XaAOlUveTT3z+bXe/Iqze8lboUHLHHlLcLvKof3&#10;ysNT7egYfpSmbFkJz22+l/mVzn1UvTYHlSZcospRyLEMxjOVx60DgwaOjtMo1n0sl8RbssdAUb5c&#10;uOEzWKsBWJYYIynSy3EXLArLT+oXvfEUDgUlPniqr4DSvBcducWZ56ft/ZijWCTJ6gxZsgo9NBpV&#10;VnbUX455SZuaQ1he4yUB5HGONtBu9YMySguc0rsF6yiA/NGtPC81j6nz4MB5TLZiCld93itPfsY4&#10;nsWZ2lPiCRD/A99nf/t5IDrlO40F7/SetimN5eoiAl1QZ0WPBk8LQyQLyVxmzHvqkSt9CZT2NM8C&#10;WWnSHlkesueQpTc4q5LQkqzm+Db6RXmGoZym7Wp/HtNyfINOsGochefN3PiL6Cd7zca4wGtk3epW&#10;iv4eupDFGrywdxwWaNYGlUNomvv3fR3g8lhdaE+bq1AP1t+z8wbgHaG1APiOcEVf5U2A943Gjras&#10;hWcB/VYboLHKChFPipBtkRXCUDEuUXX8WMPSuu1TgM1zu2n3ilu1EY5oM2QrLrscxVwgjAH7RIC2&#10;nYSl4p3bt9KtcLHHsl1jBGhc6JMsDJkX4AKg7Wq/+g2U9AhUlpaMnSxprRpd0Nm0/R+eiQA7FIlc&#10;pJ/0HsB6HljLcr338ZhwCoFb2vPDH3oojP/2X/3L/ARGNkbbYVH/4ssv5YsJASxPJYuxX9Hazt6v&#10;GXTFHizvAQ2aHazN/f0US2DbxwF5n+bJnK7FZGA9sZmX0yXtbaytV14M0Kf423e+85309ttv5/TW&#10;1kbldfK7v/u7ORQRAE8TrvlOaz5hFfxiS2uD4W972z1Q9kwe/0f/6B/lNN5X23EJ5ksvv5z+3t/7&#10;ezn9u7/3N3LIR+CeyV9f/vKXc5r27h+6teTly5fTcBB0+CuCX9az4DTNFYTyBCBMBR4FwGzYS4/v&#10;3Mnpm++/lw7veijKjtHqdliZdo366uHZlC1FY0zxDpAHGVujyrPWeKDCQufQw7GONG28umH1zR5V&#10;NMDFo5pThBqSzJX3BFE+ludLO1ObC+FZUFqknoUSbU9CIXSY5YdIlzAIT72zc7naB5+Bcm9ivY/U&#10;00H1Ub7qOFuX4GzbnpSPPGU+nW3kdVDrne0x6vLqWttI7QjVhVdBd9PniDEj+7/nYQ5VHnnwxfAo&#10;sZXJxtrxTlr74jm8Ns638llDpOHh/WP3WJkM+pVnwaB/kqYDpyvmbyU7I89VfVzKodlaPizn8QbA&#10;ghxg/RVdWQbrp+fhvSylCU2kcxHyrK953zk7w0sBgH/gbQXktTvO1QDxRtq5FuUgK+usDo88eRZ8&#10;/NGH6Tt/4Z4FW2vtivbO726nL7zoF+DiOXfn9mc5PewdpevXfM3Fg/lf/6s/zenPPvss8zjBRpyd&#10;EA51I96X9EN/tb9BphM/rNnaK68K+CGeVAA0ov0iOOayW2AwmadxWJWfcD4X+3v2f/Q/g+VvBm5Z&#10;27XnoL1TrQWGj6Y87Gyuj4ZePmidca5CGm9jeYtQTrjVnxheDw693mM8zjacPodW/zBin8EC2l0/&#10;i7167VoVRu/Klavp2UvuWUB0E+GHMdX6jnfht7/zFzn93e99z9ZW7xfroMaLvbh4EfxJ/GqIN8GW&#10;yxgXL15NlyNMeN5bxxkh67DoDdkwzxMD6lcUHMrMIeUNGrbOau3mDHQeZ3Xra3iUeP6OPbbXfVw2&#10;NwzPEXr0+PCh1eG4zVEwIs3lyMu9acEnbQAINQXgWbB/6PtawhBt73q/WsYrxqP4xtqrMJVv/eTH&#10;FR7OX7xg+PL24PH34stO28dHB+nBHV9HEme+gX/CtIqfWwOqOQWdVmeQBtrXAMuUfRLsDZTZSOb0&#10;ac74dKj9w/+hhyHKm5dgXqeZpi1yURubr00tVNaYk2Beo2G/CvWzvbmV5nH4/+7xfppfcoayef1i&#10;2njOhdG1Z86nToRqaW5wk7fXNT08SePHjvTex3fS4w+dEfRv76XakRN9x/AUIerTBWNQGzFRCQsj&#10;N6exbQrkkg9DUfz8vBkP1EDvEr7payXgFkjOB3qRB4FeQjMxP6dBfA/HJ+mzE3dlaV89nzae8UPX&#10;9qVzaeQ8M42McWtTRD2LOPBft0Wzq5vFYQ49J6b68TDV+k7oTZvU2uyvd9dSOxjxuY2tKnYYMX73&#10;H0Y8fCPITgijC8L8xOKE0FAukGJ2EKHSOfRQkUc0wFPvURos8xi5RZKcS/c5cOf1zqx+60FO1zob&#10;6XEoQU5SK+086y67L33p19Mzr7yW03Wjr5O5L4Tt7bkxMp8YrcUkDR9G3P73300PPngvp+dHx2lD&#10;EwZUhksnk1FjyoF95T5nNK4NGwuHzki4/Z22AnPoJWimXmtVeIDx1WKSQ0drUgDZz2I0zItanOqe&#10;TG3jFPTDF3KNhk5FbmxK5/FtqSxoNdesTB/r/cf9dO9OhDA6sUUoFrzeznZ69c03cvqClfHwHXcL&#10;HzzcT+tN38zUWtwr4XOzYYvCMObO2Pp30vA5eHO0kd7veZ57zWfTbNsX3X2b3ycnXm9ajGyD4fcR&#10;/NqvvZJee9Xjym1uzY25+gagWZ8YVpyGjchtKnm/EIS0YOCyKvqBcWksyk00v2vhZPOpsBGPHj1a&#10;xsg7OqrSzFHFq8VdTuk1W3QkKPDUwl/NdQPqVd0sPGobT40F+ZUGqvbbmJaHO0oDys+zGlNbYLLw&#10;blC3OoPt5VIkJBGjchz3Oxw/upPaEUOEA1jFcm9YKRL6OVir3Ixpl3g4udRkDuHV/qBxIB/EBs8E&#10;ntTmMq0FTlDi6klplIr6lp4rbRmWec7k10EVCo6ISJcmUxyx/VuE9nqMY8eEVSkIGDu5LPaMJyj0&#10;EK6SvVik2aRIkG2ZEFLFpjSBWYeMCKzcTwB0bTOggz8EQtEN75TePzjKdAngliilFcoCxa0mvrFw&#10;d9g7TsfHPqfWTRgVfSLkqC7oVLgq6ZOnykHg5B8A/tQe8KA0ApXK4an3pMv3AuaR6gI0XyiTfwBt&#10;XDO8AGxsdRBG0RpHaFX94r0ObdsmGOu+kv7Jsc1hxwMHYbhKA7RRSjHugmGDC5Ttp51alwHVW9Ln&#10;2f5WNGb9U5r3JQ6rMm1OPAm3GCOUbRDucAcV0AbhkL5KsZiFvNg44Uq6BMtbtEfloyzI3xjQBrUZ&#10;/qH7oeYm40xjEzI4OalkHuK2V+uyySwK5cNaI5dWWlCFJCBv8A3VA/wqlQXgT4cGWVkQsuTE+L7k&#10;CJQFxJkFODTN8XwNShxTtugU2tRmAfrDFR+gXh3O823Zj1KoHkeIOPKUygLJp9SjOUo/pCygL5Iv&#10;yFPOG6U5ZFWbwaWwV+IbCJT8G4HoF5wI57zTe9qjtAmkef4C1HmqHXE4XyoLoONfRllgDbDf/FvW&#10;+ZIGqpAOVo7k4rz50vRlzsRcybRUKAtUDs9yva0OhK0Q0TvjWCoLuAMDyPQThyqeZ0lLmptsQOFj&#10;AOGpNO60Z9B3XgVIBuGummHItrjS6wCZ/E9TFgjneW7FIb8UjQIpyzCeEE9lrZIBVP426Jm+VHNk&#10;ZLwnDsOn41GaRB+J1W+zN6c58OluOS9f295J2xc9/vyWbWC3InY9h2MK6YdtzyLoB1x146Dj2DbK&#10;WgPv379fKc/LkDjIZCPxfsOZ8MDv4Aggv/oCrrSWEut4PHD8EIZVB+zI2UaJOc2h+qDn/C+HJtC+&#10;p0ifPni3v2OvgO5BypoRvDPa0zsZpA/e91j0b7/zTrWeH9l+S/Tw/PPPVzH5OTRoBW0T3qwVe8S6&#10;tVN3082yXOxpDjfq0X5CmjVj34a0kxtokA8UIw1TV37wD44AwlyJ1wG6++AHP/hB+vRTD92aaSZ4&#10;4+/8zu8YffpeHIBu9BSNcbChw0Pw0w45C+OLf/JP/klOY+jx4isegukP/uAP0nOGC+Ab3/hGOo67&#10;Hv7kT/4kvRnKgt3d3WrO0v7/rt5Z4LB8/yTIkn8YA26YXN4PefOTd36S9m5+ktNNm3drUWbNaHhd&#10;fBVGF/Mxh/mKNTkb9gXPQVlwFPfvoXhSqIq1DXvG3hRFA3gE4I0aR1cWRPvZg4m/5T55Ou9Eggdq&#10;7X8SlGh7EgrzOMZ7tUWgkMlAidunKQtoVQXFPuXnAWWr/NNjuISzbXsSkKfMVykLbE4Tuz+DzXvC&#10;twEN7jGLA/NGx/aaoTiombyPMRJASCKtdzmcUsWLrJ0x1vAljRFrl9asHFY7zooIV00IX4C1grBE&#10;AIaxU8lIJjtNQyEFH2WfmAE5OvoFb6vH2o1sUioLOjHfSf8iygKFIUIhoAPzLGMEX6KuUlmgQ2/a&#10;1o40NDsN3gvvYe8GvP/eu+mTd/08o211KczzjWeeTc8+44pO7nC4f88PVDEKfuaav3/Xvvve976X&#10;06yn4nus28wTYJ39VvSlNB6Y5qe3OStWoi+E9OnGvpD0UmluclROWTkmY+RxNZjaGtXc8TU0EfM/&#10;viUU21YoldYtrfWRsXj82HnIieHg7m1XPj40fnvw0M8X79m7oa2RwPa28YGFzy8OtHW21B+MbN1y&#10;euBOsGbLy28aHd6978ae53YvpqvPuCLg2jM30sXLLqtcuHAp7UQ4oI21zTTc93O4yWhpnMPYHUV4&#10;nE8++SjjGuB+nBAnc17tXcA33wDQpwx4Nza3bN309WJnezedO+dnSyg9pMzKdBfzhbDgGosy3Bqy&#10;eaPjtI1ht+RtzlrWImwUIzQPXoQyrWX4AjbXbS8bRt+EHlIe7uesaT2tYSDpuIWvSjHBbK3Fek0f&#10;e7H3Gpqcwn0/wObWtu1nPD93Fkg+fOeD9yu5EXoQb3/55ZfTCy85Tjj4vx+KMO6xXO7h8slOTiPT&#10;au+Z51aBl1+FsiCGdwUrWMEKVrCCFaxgBStYwQpWsIIVrGAFK1jBClawghX8VYXaP/tf/4ErHmZz&#10;+79rMUvtbNYOhvYCDZHSuJj1IlQIlifSkKFV7LnyLvV3N9LOS67BuvKF59LGtbBW2V1PqeuZ+pNB&#10;GvbClf7R43R8Ky4yfv9m6n3m6cbRKK1FyJq11EjroePYbtbSWljb4lkgzSW+NXLfJTySrHZoYyOs&#10;RtBCScuop0PR96y58fzgZBTW0bNWPU3CqnxvOki3R24JvF+bpLXrbrGRPQw2XIu2wMIzLnw0BKYU&#10;N99v1ZtVSKX2aJZqJ97m+uEg1ZUeTFIjtIb0byesW66cv5g2w/IGq7yHdx1XXA6oC2Na9W6l9S+B&#10;vkgDiqW30uW4M87CCxo9WdsAujwJy2RZZaX5PFWWYXNcgoNm7Ml1IcB40UyDsBxev3gtvfhFtzh5&#10;9rUvYnqU06i+egvv++Yz51J/FBb1hw/T4NG9nO7d/TT173u6YePremNLG5502Q/azYnVnNO1WZqF&#10;NnHewDrH29YYY78cWvNGM3HhMTCyb6MYw8wylEd2/Q6LQ2ijHtpHLteZh8sll0/qsp+h4USX/Uyt&#10;QFmJ4R4lhTvki5UKsLZm9BLWe83Wun3j6YePR+n+fZ9rw2EzTcNt7LG1+cJF18juzkapfuwa3zVr&#10;lrUipyf1zVTvupdB31CAxhtYtFrpaOHl3zppp4/Ds+Bh42qabLh2eX//YVpb9/w3nruavvJltyJ6&#10;8cUrKe5YNjwfGz1429JiYPWGtcp8vKQnoxGleSotjTNQvgeelB/LM2lkcYHDig3AelxlYZ0gS4KL&#10;u+erNCFhFBYGPiALKmi85AMqh6doHm210rRFWnYsDLCGB8q2M+lEMyX/dNfQ+Nayy3Ix85iYR4Q+&#10;m8dFOw/vfpJqYb2EprkdbegYr9Mlp1ieZNfVDPg6OGBJu4gsULwsnKEMAdr/p1kLqc1lurSKBNRn&#10;3uu3crx4luVUUOQpwxBNbU4Z4ef0wugUjwJgaAuMrEvX1tZTy/4BnY1t+96/xWrh+MTn4PHhYTqI&#10;UD8n9o5waQAujlXYtFan8vrBw0BhJjZ3tpchrex9ZVnSXNKJaAd4vH9YWVLiraByuLhI5cys/Qo9&#10;dHTSM9py/n/pwvm8DgGUWdKkcFLilj4qDX0qDYg+S15NOSX+9f7UWBTA72WZ6jtPpZlP8iwowxBh&#10;4aFyuXCrsvAwupPVI+2pvAjHk3Rw6BaQ4O8kLKWYC2v4ihq0bB4pVFbZLi/H85TzC5wozXvhsIQy&#10;P/NDHkzMaeGHNqi+st586XzUi4ef0sCT6tLYAsyzyhLaaFb5WX11QSBtqdpgC0SzKF88B2tAXVza&#10;sc+01o+H/XTw2C2QRshlUSZWjPJawsJGaw2gC45Ptb1W8OozngVqA3hWWgBO1fYSx0A5JqIjcKd6&#10;8IrAuwRAblMYIqxpqvAs9qysxA30LWWXtCmXXuhP+alXvWY8Zb2d+xH8mPJEp/RNoSHIX3oWaI5S&#10;p+Y05amPtEHtgb60/sALhGXqUvt5Sv4CSrzx/S8Dwj9llGMhOuVZ0ay9Z/4C1FPiMwWvzRaDkc4C&#10;S4RFpH+ylsy4Ldqs9iP36CJ0rJmq9/Y85SkgQcieCgPJO13iSR55H+Rvi7qWODQMBrJKK0HCbEg+&#10;zeMeYVhIn/Y+WM6J0rMghj3vi4S3PF5hak9bkD2Ajz/+2Hi/y2UvvvhiuhhW+uBHngWUobblvgSd&#10;Uya0CEBLZZvlVYnssxFrS/agkVWk5VGZuY9B2/OxzZfwLBgPBzlMCUDoR6s8pxfw6TWnz7atqRsR&#10;eogLjs9ddg9pQlfOg55n9h2hiADaHCOXPcY0LsfHx9nKELhz547Jaz6vwYPWxtzXEDx4T98AvBOE&#10;T0LmXL/mFo+EruuH1wBW94QPBQiRGdPX+of1XYyLDVUj5Fys+o0ScxorfeUnp/IcG/+peGQb7zfH&#10;1We376abH7uV+KP9x9nrEDjpD7MMCTDWL7zgoQPWNjcqrweqFP8vPQsIZfs0zwL1q/QmIK38yJXK&#10;D74VLoMx13pL+oPwuiYE0WGEDQbP2isQhuhCeI6A50nQBmWqX72TvrXb6RZbRoXLwDPyRz/6UU4/&#10;trHaOe/l/NEf/VF6wXABvPHGG5VXwn/0H/1H6fl4zwWOksHxfuiGVfavCn7VngWy9N7d2kjzoPNP&#10;3n0n3f/QvVG46Lgb1vs1y7tmY5DB5qsuJc+8KOqFj4ofzoz5HA1jX9WycYlwm5vbWzbWPvcnNo/E&#10;9+DJCkOBBWzFQxZGb8FnIP7lSohHu+dnzX8alGh72l5BZwziAQJWtifBKTwHbfPuF/I4KKAKtZS/&#10;9TJPj+ESaFvZvjKf3pd58HDWXgELZ4UvxdNKngVN4/eVNT5RH2JfjmdBowpD1K688PAsUFjoDLEn&#10;I1qDZLG57eckt8zhk+FZkMcz0oRMk0cp3nIKYcv5grznJngYVOPK03EIH9CF+3gDSH5nje3Gvgqv&#10;gaq/WNDH3GcPJA9K8rTDah2aLcMQaV+V18xq32m/BT7hUZJbAbwmANax+3f9XOd9eFfsqzpW/vnz&#10;Ee7MeMlGyFSf3frU9np+5nHpwsWKP/+Lf/Ev0ief3MxpD6/u9XKRuC6lJa+8GJD3wQvA8Egu4nJ2&#10;8cO2ja/C9/lZkehned5z4fyl9Gxcvnz+6jNp46qnZ4ZL8WdCGzUjZBDv1DbobhIhhow40yK83k5M&#10;Lv7wnQ9y+s/+5F+lm59+mtNbG53UO/b9E2ufQuqB22msHTkMeZDAzN595Wse6vv8hcvp2tUbOb17&#10;4UrF28ejaQ5dBEwHVt7Q2zAfIV85TbI2fnbLcfvOOz9LD+/5GQyys7zt8ILUuSlyr9ZT9uJXLvn5&#10;6MuvvJqefdbxQwjgTqx9dWSJWOOocRLhmMowa8x746A5jfded93b3yVclYQ2k9/XI//g5Nhw5bJ6&#10;/+TQ9nE+XzqW98J5X4/O7xJy2MexQRjxmniL7bNjHtXqPAOhBo1YH6FbeW7SXvGHCxcvWV+8bfcf&#10;PzK5x/Pcune38sTEq2wrzj5v3LiRrj/nXooXjN4f3nfvkny5eciB4LU6+zG+Lr4B/eAtVkHBrIu3&#10;p+CX9Syo/dn/9o9zWQsWLR+X/HG5AOigiQ3AnmIzTcepte5Imdr7I91ZYAJSI+JgXvnq62n3ZXer&#10;OP/s5TQLBQGHwSgJgMeGxIMH7h4zfrSfxvf9boLxvcepGbeJb0yMIGICNCaL1IpJu9YwgT7SIKob&#10;GznC9QhXJ8ZMjsJFkLjfEvpLlxXeiYfnuFSxuBL+R0TP4dskFqeZMa9JxCs8TNO0N/e+fHjwMHWv&#10;ucC9fu1Sap3zhaRO7LOI4ZzjeMdi0Lby2rFpaVtXmxF7rnlsm884+KoPZqkWGwBmz9amM/SLuzBH&#10;T+Mm1DtwIXtwMqzCFnWYeHE4b7XmJ3B2cVVaceIBcCI3LZiAcJXpIRhHq20bvMD/zCbLYu51zWeN&#10;KlbXeEasMf/2sD9Jl59zwfHFN95M29edWSQTeueB5zobim3H28wm595+HAg/vJlGB56eHD1MsyNn&#10;lAsT0upxV0XdJqPGnT7pLoCxCUyLmPy1dq0K5dSZW7smjpexldEPxtS3jcMwJjbhiYQfFmMdZOQD&#10;mzj0W5jAXYv4cVu2uGjRYsHQlorFHcavdA4BY0DoJ8mQ50zwrjWDabZ3rQ0+vx4Y+T7a9/zjqf2+&#10;5vPr2Mao1fT3nd6e0ZCP344tkAoBcDxrpmmU2RuNba56f09s0XzUc5wcLjZTv+MufI8bl9NhuE5t&#10;7TTTF152Zd9Xvvpmun7DN8C1ms3fgdMb6bVO9HHaN1w5rRI+RHhjPiEUA2x89J6wD1qkAW16eSo/&#10;vytPmZdFkY0pAOOV4oBNiDafbVvURbcsWnIjJy0hgLHSJpbf1bbMfKM+5oLSTv+Rx+i6Wpd5Jz5p&#10;Yyuhv2x/Dkuibw0nen/q0N54wiLo6uTgbhpFSKKR9akeylwUo7rRn/yz2OzlEY+FrVQWWGOW7bRW&#10;6zXh2cr5IqCP/DubLoH8+iZveGK8eOr92TIrsPfKj7JAChfWHx1GEJ039v62/rRSIwSRte5GPtgA&#10;CBs2DP6JEkn0wMEjMXcBDnbUDjZZ1ZiakKyDPw6/RQPdDRNcoi7WfwkoCNY6+IN2VObe44Nq4cdV&#10;v1I62KZO3x4fnVSbdsYhKwUNzlkeHUSSV2sTuFL55VxA6KrwZu9L/OrbklZ5Pmkcy/LLMkirfPKo&#10;/ZSjNP3ToRiu2VpfMs1H+eRtx3rHoVY0J68VCHQA62qv57SNsuDwyPkJm6J208shBBebJ6DEQ9kX&#10;QH2gneo7eeERAvEBxla4QlCTEEZevUcp/yQ8cyjG3wBCmvJTp/KXQPiPqm32T/f+WObqvR90enpr&#10;Y7NqPzG4lYZ/SuAeDE7SLGh72+jx3KavlRxyHj522elg73GaR37kukXwB49oFu3MdS7bfCoeZ8Ai&#10;jBQA+qe+M45n+1uOCe0ux6d8LzrKdJpTLndo45aVAyF4c9hbGX1A+yFrlGUDGlvmpZQF1KXyAbWW&#10;dktm4TmJwxzey8WYfuZDVQPel8oC1UU/pLhGaaAyWVvEP/K3sYnmvTbRJa54LhW5SxBNAIvP//xE&#10;qOjFQOmMh0iDc9Es60MVD7YoP7crZAcOEOoxv0tlQS6nOgCh/Z+vl72CDiLK/uXfJZOSjt/IUx3C&#10;c/gQ34JnraXCGQB+JIdyCFaRo9HOKTqN9YH8UhaQfpqyoNr3WEKKStGFQIctAGFZgE8++SRdueIy&#10;1HWTaxUKEajiCVt/1TbSVcxwA80n2qy716B5zXueO3HQyrolN3++07f0S3RIGKJaKMkHttkc2N8V&#10;BD55yoiJUJ3r5/xAZufilXT+coSM3dmFaea0DXxlREMIlFGEBmKMJE9xV41i43OPA0oUT9+paIP2&#10;Hhw6vyeP1m3GV/RpxJBjDQPDYb86DGEu6n4h9nAKv4BsVSqupagivYyFDq4iZQkpcTSPgW5nvVoT&#10;bt76LI8rcHBwmPELUIQO21959bW8yQdKuYC+KHwBh2wC6hUe4CXqr7fH26wyBGf/FhDeECBkkGRb&#10;6OR73/tOTn8aB0sAdHH5isvvv/3bv13RJ33XPXjUD58C+n1CqDp+3GjD5x7t3I/wgYSgeBh3Q339&#10;m7+Rfu/3fi+nURpcv+77hn/wD//Tat7+4R/9UVUvPFMhMn5V8KtUFmSI84D1jsk4ttYDDz/7NN19&#10;35U1xw/upnbM33Xjb4QiArhzCDwK1Mysyo+07QLSNMfVtXIGvYqGCW+5E/dEgNeJ4tsbXyFWO5D7&#10;ofJpY/BJ6tWdRdRGSKwMvyJlwVm+KSjxXN1TY/A0ZcHT3iuMEuWpzNNjuASfj08uR+/LPCgL6mF8&#10;irJAoXhQFjS6Trdtk4PbsddvGk+SsiA1LY+UBc2urWXOYzkE1TkHh82ybT2lLGDcYj6yRskQLI9d&#10;rFPIxLpjZWZ0pzA+w+EgDYKXwQ9LZZDwTP90NgDfLpX+ndi7IKfQz5yGd0XfWSskv/GuHfyTPOJx&#10;/F6GIVruia330Xd4kc5R4H+teI8c+MlHvl589N57aREH1zu2J7t6zdcj+O4o+sieXzTPHUGf3fLD&#10;VUKfHUceFAQisXO79m2sI8ST1zqV8RA8GVY3CZwzW9RfwjVdf875/NbOuXThordn69xOtR9aN96p&#10;O1w6xo97IYHart+G1OcgRigiZ/pe3R9hac4rAO5wWEQM3h0rW3c6/Pm//NP0X/+T/3dOf/Th+7Y+&#10;+retlslOQfYnvYH1y3nO7rlL6fXXv5jTL770BeMdvmY1jK9zLyeAzDWIc8de76QKsTgbGQeK9b1t&#10;c0HzAsX9px9/lNOf3vykOjNkn6e1LJ+TBT7ZM090Pmf79VdeeSWnv/qVr1Vrjc87/9bDEHuas7fK&#10;WCL4awb4StwLijJdJFlvG3cLmscg7+Fdp4ejw4PUj72mK+O8rJbtMy9fcgX6s0Zfr77mZ5OQez3C&#10;PxMiXMqCug5WDeCdrbiLhL0jSg4Ahcs45unlK1fTxrqvd/f2Hlqb/P1B77hamw9sLd0OuQsDk2eu&#10;uwz50ovPp5Mw/uX+AhlT0fVOzDX2fJJj83406CpDwayXqdOw3IH9YvDL5V7BClawghWsYAUrWMEK&#10;VrCCFaxgBStYwQpWsIIVrGAF/9ZB7b/6X3wzKx64KKERLmFoL5aW6PVKE4a2cRQa0FmnnaYRiufx&#10;sJ+G2WkkpcvPX0/PvxmX1V7aSRtX3dK+sdFOB2Elu987yBZyABcD9fbcIm726CDVD10j2OoN0/bC&#10;VUbr82aqj0LbN5qkZmhVW9P50h1rNKguz7iwu5u9CwA8C2T5icZL2q+/zLNA2ulOA41jThoWGpUm&#10;ngtwI0JMGjRqqVdzbeVn1q/GjteLd0VrMzSv1i5cZnPaypFFFBrWZlgatcf88/I7g0XlZVAbzVM9&#10;LCRxO1V7sK5ph2YRTfE8rAdxxa3c/+ZLa0+0UEoDsmzIlofR395hr0pnTXNYnmWLvcAVIDzUO/Xq&#10;0ueF0U4tef7ptJUG4VnA5bqylm+t76Tn4kKsy8+/ZAU7friMAze+DLhFtxxXe3fupb3wJjg4uJMm&#10;I6eTNDlO44Fr3cYnxxUN4DzQDBpGsba81GRk/fF2tju17HEB9PYHqReXSu8fHKaDnuO5bw9ZUKEQ&#10;lpEGGkwpF1v2DIVmatrvm0EPF3e7OfwNcCEszQAsvU7CupgwEbK6yJeQhkZ5c/ei4cE1nfPOxXQy&#10;dUuyB8frab/vWsx5YzfVI0zQ0WxgqPJ+TR5+kkaP/LKfLaPJVtdxu280dRja9JnR+UFcWHx8sJ96&#10;cSP+xMqsbbmXR/PS62kjLrn58pdeSNefdW30lSsXUyO8GOaLibXfy5xOR2k4CHc+64bcXKEj0VKZ&#10;djW/5yFkgOYjtCmrO6yjmBsA76WlJq1yoF/RMPmleS0vPj58vJ9/AyhP5fOd5gKeBbLK4rI6WY9j&#10;QS2ap37l553ehwFIBbKgzK7jkR++UqULPGSPtgB4r/htdhmWd8a0n/pxeXrP+JgusmpZ+RGpxejR&#10;+hT8xK9aCvxYceJpMHRVlz2boj3MFSmgq/EJUB49gcqqxKDsSzkWZbosk3Kqv+2pPFwoJc8CQ2Aa&#10;h8XJhMbHPO10N43XOX/AwmMRVhFHx33jP14OFggad9IKaQHURGNwwegPVoWybCD0kCwj84VV6pc9&#10;RZ9t40tyoS89UPAsICQW0DUepnJwN5WHy96j/cpCgrouXvT5xcXUsj6ExkTnlK3ys+VrpLFgqNpm&#10;+FMaUDt5lvOlHEelgXKMlC7rIq/K4anywdnmpuOBUANyv/S55WncjdfC65B5hLUpQDjATtfT5Mmu&#10;0gbM2YMD5+dYqszisuO1BhZRPhfURoHaSb36TXMXYN4L5/RFY017RMdHveMqD+VoXuNBIPB+OWxa&#10;f0VjUyu/xHmJQ82pNet3hX/eBX9grlfv7Qel8+W+Fc6X+McCWfUe9w5tzXO62sbi6qLz5+2NzTTo&#10;uUy1/2gvDcLtdgEfDWsbXJuXloXgcNk3QUlTWFx7C/y9eDLPs+NBH9QP2q00UL4X7sGZwkbCu3vh&#10;sZrHI2iq9CwA30rzrcqkHXKNZ4zlWQC0YnwAeXWQX2PKfBqHFxfvGuHRQh55FtDvGIZTvD+PeVhM&#10;IV+ehAzCeiJaoxyj4Jym3+W3zUjzTuMMVHT9VHugp4NwwrNMq3zqVRpr/VrhWaD8+fcneBawtumC&#10;Y/KUFonyLCjrwrNAltv526I9CkNEWmsUeSrrx8KzII914Vkg/GSPnKBrvBjnQcqE9yjpVNb7jMUk&#10;LO5IV2E6LK1Lb08B1mRRaMvkqZIPqF/wGCzjATwMXnrRreYuXbpUrQOA8tN+lUO/5EEAVONuv0tm&#10;wfJxGrI/v58LC7Q8jkEe5Ne3gCzNuBSv9CzoD5dew5WlOzgP3C6MH+tivq2LF9OFuPRw/dyFyno2&#10;2TwLtKWR1SMPi+GoX/ULrxrRP9Z98vjk+a1v/XlO42V3LEs/w7/mBXOkWg/tsQhvXWtl/i9AeDZZ&#10;/FoO+97zz2wfojS8s7qc1NL6dm7jiQc0AM5EqwxzhUMrmzYBeDxofB/tLWVJ+ijPgmvPXs8X9wLe&#10;/mhnq1nhhDboPWWr3tLLrWwPUI6p0jyXaerzOdI/GabzF5w2WCf+7M/+LKfv3r1r652vidCSwiUR&#10;Dqgb+wP4rfpLWzR2A+urwgQNhsjj3hfK0eXvb731Vrp330OF/PpvfKPyLLjx3HPppZd8LvzoJz9O&#10;H3zgYTT+5t/8mzbfNY5G//Nlf38V8Cv3LMi0ZUUbPlqBw4Xh/8HHH+b0Z+/9LE0jqsEG5BjyDqEB&#10;NX+dfwZtWHuFWyyQD8YxRwxNkm3wzNjacvkL7xnRGGuRLLfzfiB4F0+FLWTtx0IdmBs+5oV17tOg&#10;RNuTUAhdqy+iccHSs2D5oeN4ma/EOfL5ErwvJc2XwDv1vczzpLwAbVP7yjzl+1N5Cs8CNrZP8yzo&#10;bDnPbHZMzo0Ljk0gsfnv86v0LKDMKlyetUHFl54FuW3yLDCaUkgi1jpdXp/HV+uX7aEVsoa5OQzv&#10;FTwLJF87fpZ95wwKYA6KT1rHjcbcs4D1oQpDZG2X1TShh8Srjflk/gXk9To8KHOZ0d/Mz4K2AdFn&#10;7peszS2PPAvYR33wnofwunfrVtoKr7dnjNeK37KmP3rkPIfxPx+h8+DB//Sf//Oc/um776WN2KMg&#10;awzi7LBpa3LP9oxA3frxzPPhEbaxlT12gM2N7eoyYkJMyVO8Y7iRdzu/KywY+zybwDnN5fiyHp9Y&#10;H+/HeQ97WtoN4LUgcQO86VJ7vPz7h36O8uzVa6kbe9zbH3+a3vqWe4p9/zvfTXv3/CwTb6ZZ0Mn+&#10;/p6Nt5ePV+PXv/6NnH71C1+sxnQ4YO/oFRP1YxDeCie9ga0BkoGXe5EWp1sRFqljONT+4/adz9Ld&#10;W37x7kn/2MbS6+WsUZ7cLRt/yQbQm7z8Ll+4nL74xS/l9KucAwYNgxutL4TpUjs9bJS3czgZG+68&#10;nYTvm4VscHRyYO2Ic7UJIYe9nePxKD3eczohDBHtA7a2NtJa7EG77XoO9wNcvXopvf7GyzndXbP2&#10;O/qtfxOTxb1t2bMg6Bmvpnp42kLPrQg9NDKcHcXl/rvnjW7PX8lpLjju9fx939r20UfunfHAaHkz&#10;zhXg7Vef8fxvfPG1au+Lx/hR0BI4a4fMxplu5RVrbXiaZ0EJ5Vub5ZH6xeCXy72CFaxgBStYwQpW&#10;sIIVrGAFK1jBClawghWsYAUrWMEK/q2D2n/+97+UlQ3N1EiN0OhgcWp/5TSgOGtYJi/iQqyT2jwd&#10;RMy4tL2ZnvlCxKJ/8/W0G5f8njQnacotfAb90TA9ehxW4of7lTV4OhmkWmit0v6J/ejatXZvnDbi&#10;wtnOtF5d1oWlUCesnVqW1uXFXPAnS7UL53atSa75Gw5OsoUx0Ds+zhZPALHi0YICPCvd+imNzNzK&#10;9FTpEYAFQDg9pGmrmSahhepZ/okrm9Ks3ary1Ln0KrT3xO0iHiEwsbqw7Afak0W+mBZYs652ImZZ&#10;nTj6kQerj2mkp/ZtdZGMtUHWQtkiJ7TUWfsV/eVZadDtn/JkzVRop9B8SVPF753QImPVoMtp0KKN&#10;wvK5n0aW9vyGKavDtZjTqeFk7lrYzvpu2tzxWJmvvvm11I1xScQLDw+CNbS6cdFIGvTSwR2PNfbw&#10;5mdpELHxB2OjmZrTxrx+koZxqfRgQMxNR1xt2kj1sFZpgr/QxNemo9QOb4g164a04/X2eto/cour&#10;R0YjByeuxRxbl/AeAbB6lpFGthyKP+hdK3DYNLpYDy+bS9vbaXcnLMBsXESTxJDuR6zP4cmR0ZN/&#10;Syz0FFrYzrkrNsh+sdx07Uban0S8s5PtdDR166XUuZoam65NP570rF6n/5M776S9T36W0+3FKDXD&#10;9PyxzZu9vuPtaNRL/Uh3W7V0bsfLmSw20qjm+L/84jfS61/5Sk6/8sKFtLvt4wgZ9dDQGjAPFHd9&#10;YdR8fOz9kmUmAP1UNBZPoIxRyWW+ijkIfcrCifHUmPKt6BaoLGksr97n+RvfYv0lCzAsbRVTDysx&#10;xcbFsk3vGVPdMYH1gmKqYrGg97RN84h4wbIU7LS6VRvy/Io8xLiTRSntL61LxV54Ci/wBAGlNaIv&#10;7QaadadzPKQqa2HjpY2g51bdZp4Pdf5uXrksGP5l1WHtifvG3WLGk5a/VrWnHKMSStxXViUG5Nc3&#10;uY/RZp56r3dnAZ6ncSw9C2hbGBjkuwsaHecna+ublVXH3Oa3vAkeH/aSYjVi1aAYlMQNVPkQrvrA&#10;JUri+VhcaHy5mFB9o8miPVnIAHjqyLKTp8o8ODyuLmXkTgRZ2xDTmfszgMd7B1W95y6cT7u7TmPO&#10;WLwvJZ6BEoc/L823os+SVjNNRrk8lea7ch5pnErPhbPfqv14VcgCdX1to7obQnMOaDXqlWXtlskG&#10;slas21qhtvnlvV4v3x4duQUeHgZ9449Al0vpg85pV9meEg9qP7hXGosUeXYwtprXpcXvnXt3q7Gm&#10;XRo7POpUF6A0llEq0yqqrP3gCaqXdonnY90rixbeK0+GeF/G9c04r/Iv8zJWw6iXex5GfU9zdwmy&#10;DnDRnmK//eNeOg6LxrGtj/WoN1umaTEDQiZxXBZtC8BKWbyCPNWcNZxV8ysAHAlPJe0A5Xt4IAA9&#10;SabAs+D4INZG62clgyDfFXcW4BkKqAyAtrTigjlosx1jQnt1N1Fue+6jpzUOfDtkjCKt9Ys88iwA&#10;gmRzveITtF9x47GI4+JyAFpYeimZrFfgW+3O5SD/GJBfc4v81A3wrPj3LwhPwjlPygV4Ko2FlDwL&#10;SJd5dLlw9j4ICsjeAeFZQHvlHUD+0rOg6gv4Cctnvi3Lt4JzmvyLaDJiQZaTDbInQVE+7QNy/sAP&#10;VrILufaZPFLSpizciOct7w/GXJfYZijmZbn+Cii/HcI/ce9L/qaYz/B93VlAna+/5vGBWR801tQr&#10;eQFQO8GTPAvUJ4DftY7Bw7Q/IL94WB7bmCP0V8D70rPAGp3TQ+MXw7HzjIzD6G7GfdAwsrhk841z&#10;F9K5iMm8ef5i6oYlc8v4Pb5JwNhwLzqh/bocnPKhaQAc6DJ/+OZPfuIX4/7sZz9Ld++5jJ/Xk1gf&#10;4AMnIWOCe3kGs56IlgyjVqb6zh0+OWmATBG0YUJNeZeOjVhO54sRIw9t1hhhQSyaQXYQDcNXZNl4&#10;dNQ7RdtaK4hXXd5JoDLLNQG5sOQ5efwM4CWaF2V7zoLog2eZbsYFi1yquBX3vCFz/PmfuwcHdwFt&#10;bDgvon9f+9rXcvrll1+2NuRkRY8Aaa1pY0vrzgJskdfinijK55JjgHr2D3yt/uY3v5l+/w//IKeJ&#10;H/7Ci26lCR6+/9YPcvrNN99M/cAnslfhWPMrgV+lZwFFE9McALfrUdWWrcknD+7m9Mc//XF6GHde&#10;LAbH1X6xxrlJpBn/at9g5WGdDIyM9u8+9IvCn3n+enr2Wb/4EhkTGhVgxQtQTr7vxyDHt5d8Mbd5&#10;qnlhfBJvVmBhstX0V+lZYGXq77P3IZ1CcwC4L++CKe8pKGleQFq0S/pJeUqgLU/6jfdqZx4Ltdn4&#10;R+WRbOtetSYa/htxBga/lGdBK9+lFh5YhWdBnT2irPdtHpWeBZL9wE7pWaC7cmBulWeBvSd6BsDY&#10;Vl51RRo61GXl8JlR5Ic3SwyhHF2YTl/lPUHftU6dvbNAXhXsh7j0FwA3T/Ms0LlU5m2xdgPyLKBe&#10;yXXwRd1fgBeX7iwgCsO1HV93LhSe3/Cf/X3fV+FNcPGin5eMbK1/y+Yb8PY776VjReYw/LfizqBL&#10;166l19/4ck5/+Wu/ntZtLwbUjEdVvNfwoYuMkR+41wzI/hjR34HJEVxyD/SHg+oSXpcZl+Pb15pb&#10;4CGPY4xv9gSJds5s7Dbjngtk9/d/+m5Of/izd1Pvscvyo+OTNOn7+IJJzcdXX301e4sBz14jQoTj&#10;mbLrcQjZsrVib8/xxvpZ3Slq4zCO9iNviz4p+3zsj7kj7d4d52kffvhBerzv3g05Okuc30B7ag9r&#10;ou5foK71mBc3bjyXXn7h1Zy+dPF8Gsc9t/CtYSwG3KGgNXpg73VXAXK07tapN8FtnNvt3Un7h+7Z&#10;PxofG249z2Q6qGR15ATdZ7uzs1V5FtB23ft6bncrvfklb9vGRic1u47D6Xxs4+pta7SNh+SUvTf+&#10;bDuY+Mt+C1kaWjiO/Rn3YpzfdTmqbevw4xjHgc1R3VmAZ4G8oZGFrj3rHp2vv/FqdScFniNHcYad&#10;Pci8aRnf4vPIsx5ZIuBJzNqgfPvLehbU/ov/5dfz94RwqS4dsbSUBQhdunRywmY5BOiBCZetyz7Z&#10;rr7+Srr+uiN67cK5NGj4gA0aJ+l44sIEB3RHBz6oJ7ighrKA0DvrETKi9riXRuFmM9/vpXV/nda4&#10;SDSICf7aiU0L56RtHcYaIcEgga4hH7f8DLZAanOdCbpaGOw/gfWSqfGzLrSAyBRWBWWB3PlzqJ/I&#10;w+JRi4PZRZcwTd53XI+qizGMOYuh49EyjoEcG9FOYmK0xvPUCYa+NTdGHIeqDftdm+ea4Vxuw3OE&#10;6Zio+Z2YkXXApltOZ2RFfja2uZ8GVC/hlU2HNiT9nm3UY7MBU1uGIbKFsFAWDBbOsB7NjlM/JpJh&#10;3fisC6yzRdcmli+il669lK5ed/fXZ258wTYbDnSvEZN2bcsmbODq/oPbae+mu+g0Hz8wuvRJMqz1&#10;0rjlDHpQO07HY9+cj+hruAPNRkb+Ex+L1sA2rnGbe8s2Td1YLTes8/nSHoOhTeajcN9igvdjc2XT&#10;MSvGMpgAI7kFfGiONK08uZ4mW5RrQZ8btmiuxeHF5nqnchnC9XQYQjZhiMAvwCI7a/hC2N69luab&#10;Hrpo2H0+3R/54eTtk910OPNFcbH+XGpsOm6n9WFaszkGDO69mx598pOcnvT30mTuCrjHNs+OZ07/&#10;+8ePjVF6e85vtKydvjh1WufS7qWXcvqFL/52vqkeWGsP7J+3k3mjgzI2zto48bRtWk5r/gG4kwno&#10;q/prPba05yc0U71gaqJJnhV9FqA6zwJlS3CkDUrj2qfNXl6YI03YCDZSAH2R0APoQJhQAtqca9FZ&#10;guMQZYEuKCK8ig6AGNN84GGQwyVorG3+Vfwn+CtQhkEAHeI5TUI9RUiWfEF2XAo4ONpP8zjkatsc&#10;b4eiCgVCqSxQsQillbIAPhHCYssyCP2nx8jHW6D0Wfwrf/ltmS43opSg94xtNV7G3ySQEfRkEUI5&#10;F2hKWUDoIVHW2PjkIObasc1vFLcAZcLfAWhAddUKvoeyQJvhNRP0laZfy/YvNxUIvSqTMVW4AZRK&#10;ohmERoXAIsSBhM6TQb86SGJzpxBGG9tbvvYYcAiisAtnQW0AnpSmv0ozPhVdFTRGv5Qu85T451mN&#10;RTF/y3KoR/1CoNkMZWjHhPB+CP3ML+VvG38VflAWSCnja4iPNeXrcBYULA9ljkw+cKGqYXxLB0a0&#10;scRD2bYSD0pTng74GGfNa+ay3t974MYLAP0TPXCIXfIf0Q+He3q/Zv3TBoZ3ctMlrXCIWXiL9YJ2&#10;6VvShB5zWG6q6aMONMeT0ak2aF1293LPw+G/FATnjJ7Ph+KAeqUsINycLjtmra8OC8BTrLmA8MZ/&#10;1TI2rUGquS0lnZRtA9QHoKQdQGnei46gTYUJOjk+NtnQlQWsMTrwPKssUBgixlDt5X2lLMiXzTnP&#10;4PdmHBiSri6XNtC39EPKAnBahiEyastpIIY/t71s/1qMc1Z2hCI6j03w/lIRkHFQyZgmmxTllGWW&#10;+X9ZZYHgLO71N/gXLdOWJykLqP/nKQvy+D5BWUBa7Yd3yv0cfJwqP77NEH3M8qBc1y2tAFgZD9Gd&#10;U/2Cj8TayCGYeBf41/zOSuN4n/lHyNGAFASfw9Vy2G0eq49OZ55eHvjcvn27UggjK3zhFQ+/qsNv&#10;gHp1wTF0p3Yy5lIWlHOJtOQseFgj8AY/3VCoToOyv4wSQNs0R2fGP6ZxqfHEZAflBwhBArDuSk4h&#10;1EQrDoS72+fSZoR32Ny9kDbPeQiI7sa27Tl8fMcTk2djI9/NoeZ8LtBH7T/yWEddvFdInHfeeSd9&#10;/wffy2lC1EjZXubZtOdoGAYdjYX10Ovl4EuHMzPc9DWO7HUiDV9TftIyUKFdpbFKO2Q38KYxGBV4&#10;gs9obkI6UoJkWlIx7O2Cn1CG6AkFgnDCO40LdKT8lK15wbeSMzMdqpwiDehbaLAR85F3mnd37txJ&#10;3/3ud3MavOowhDL++l//6zmNbDuL/Sh9Uh+hu3bQPIdjw7HXxXy9GBdeIzc/isM6lAW9CIn3xS9+&#10;Mf2Nf+f3c/qy5X3+hdhPvPBCunXHD73hzTqIo6/zMAb8VcGvVllQT5MYF8auHfvLdRvOdoR/6T24&#10;l+586GFVHt36NM0iPMV8slzDASkL4KMYzwBcvB/bwvTqG6+lq1d9X8g5yoP7cUZi9WoNqltbZDiJ&#10;skD7VKvslLKgIVnb5sUkQvP+d1NZsMwkfsu78r3mVPm+/L0E2qI5XgLv1U7mouYjyoJGKOM4QNaa&#10;mMMQhbKgQ8iakOtRFjTWgu/b3oU9C0AYIr4HOEvTfuVsXySL5fdxmJz5iXBn4zkNuoIZcVgJsKZp&#10;P817zWtwM4r1MfdbWex9OS8qBb3hQArZHH4w0tkQNc5+eK9+wd8IoZzTyAn2N5B5WvCijNdChtH6&#10;C8/Rpb1T4weiVXjX/bse9q1t43AxwgEZ06z6hZw1jXJQSrYjzM5nt2+l/+qfehii68ZzniXMtcGr&#10;b3wxXbrqijaUHud2/RwFA9UHIbNPY8yBqbVFFxyzNx2HYpophEEpQH/ZnwLIReQDONjWZcEoaqZa&#10;vwxPwgljoRBA8Getff3eSfr4XQ9fNur106M7jofew8epGaxi3eq8GsqR52+8kL7wsp/TbG1uV/tL&#10;zm1PgicTcmka51vIOw8f+vkrZw822jmN0Va9FmOd5QjHBXTXDNo7Mn6vcHyP9/fyWSvQ7jSrc0FA&#10;54VZ7o0ykR83Q1lw8eJla6vvw5rIhCF7YwSki9qZHwoV2Cf8XfBVRHkpC6ZpnPYP/fyG88KjvuOw&#10;3rC8wYzGKAsi9DuKLa3dHaPnKnTSYpI2Yn3c2lpLv/O7v+XpnXWbzz7fJ3OTo+K8E2WBEXVOT2xu&#10;SVmQ5YeMO/rbsPw5mfrWr07becKFq5ercTnqn+QQgQDKAhmAsz4qDNELLz6XrofioFQWoFjJsq8B&#10;/Fi8N0vqgasMT1nvyre/rLLgl8u9ghWsYAUrWMEKVrCCFaxgBStYwQpWsIIVrGAFK1jBCv6tg9p/&#10;+e//XlY2TEfTNA2LjTRBK+xaGTSs87A8GNfsp65raC69dCN94evu1njB0oO4/PRkNkmztpfz4PhO&#10;Ouy7FpwwA+ORa9oW42GlVdqe1dJOaGj6tx7kf8D04WHaDO3XRqtTaR/RzLXDknxyOErb6665adZr&#10;aRTWibgny0qw3VqGKMl9Cs0QEApf18qEBtRdwzy/a7WWWpwUFm9Y/6lMLtdr6qLhdju75wJj+1Ya&#10;6/wM1KJdJYQQMDVc6oJgLiMLtKVuaqRu4L9m+JGrCZrLbmjC2utraRGaXWtNUmijuT2VtmKsUd4G&#10;LE+kNaf6ShOPpjm0p8eHR4kL4gDQIBxubGxVrjJ8dxJ2voeNWTqJcmYLXGq9bYv6ZtrYdg3oCy99&#10;Kb346ps5vbd3kLphjbmxs2kVeHtmvf1067a7nz16eM866laR58bHNu5OM5P6MA3qrgk+mB6k3tjT&#10;eAA0217vZGD9GHl/6/mSaO/XmtH1WowjOfHKAHrtZhpFGvfqYYzpyJ7ypuEy1cr6Cr1hoJYRD7uD&#10;VB+O0jS8V9DudULdt9aqpfW4fJFLkMehyZ6gYYwxTTa3ZlgfGNR3LqdZXDR81Lmebg/couuT4wtp&#10;b+Yax/n6C6m15drZRmtk7XCLxv7DD9PBbXdd6x/eTgeHEfJrcJQWzRjT1ixdOu+u5sPjvXTnprtC&#10;Xbr4TPqjv/V3c/prf+1v5vAiQCv107DvY4EFgCylcFfkb4BLaDQXoD3RVbYSjzSwfI8bZE5mC1gu&#10;aAJwP5Mre552snbBWizSWEFUrpuWR9YV2dIs8rSz22FMbJtrahu0L0sUrKM++8wv6cFSR/MCqwgs&#10;p4GLFy9W1shopVWOWyx7O0+O+xVOsCbcCAvqjs3NykosmgLAB1RXIyw6ALok6xlA3ha12TC1Pbtl&#10;mFVhrA73Hhot+bg37eO18CxwjwTvY8nH7OMl3vJ/HWzmVGPB+JTjJRAPA9T2J8E8rFuyMUIUWl7g&#10;CKh4rKew4ADwrApDAuMh9dQMb5f22rrxU09jbQCdAf3R2NJOMxOs+kLfTds1vhorgAu8Kr5nPdb4&#10;YuEvazzGU/RMfzV2WIwoJAQWJPIsuHLlSmU9ihUKlxoB0IbqwgLm4Z6vfe1mO12+6vOXsnvhYUR4&#10;i4q2rW2Vtxr9ekoam+cMc+wLlmmZGGS6inS+PKt6Tzk56WtQnmQ+RkpnK6XIk61VtQbxd+BqZ3s7&#10;bW37vMDiSJ4FrInqOxZHwiGWG/Is0MXyAHlxYwVwpdfYYd0oOWHU37f2hfWJjYOs8bCkKulSNFxa&#10;65HWmDJWOzsRxs1AIchyyItYH5njsj6BN+tbaEl0Ag5lfb7R3bA+5GQ6eLxfWd7QzvVYN8FtxqOB&#10;99fnPC6xwg+4Utgi6h+HxyV4UBtyvdEGaxEIyCn4ASGHALwZblxzS5Stjc3UO3BLlL1Hj2xd9DKx&#10;HKos1Qyq+W70pTT/FWZLzwJ+V3t4lnMMOMsnTo1PpEsc0GcuKwXwLDgMT4izngXjmH9YTWp8wZOs&#10;1LBuzqH8DJifWrtor+rFxV+eBWW76Ic8C7D4Ff2WFsh4aincULYWDhomr0Lx0S55F7GeyM0c+Ume&#10;Dowfa59AKdqjsYUmRBe8+zf1LADKfqpfvFMauq/CLGDlJU8B62NFa7yTHGT5lQdLY3kH5HoiP2Xr&#10;W/iFrA35rnpveeTZCT8WLKwY5Zf1JZA9PIzvZTA61TfZlkvWlXP4t9MDnjdan0ueAU0JJxkPUSbp&#10;U+8r6odG/QnKVD7jI16FK7k8SrhY8Mb153MajyPND/IqvEM5hyhHXkTk1fwjXXoWKMwIZYr2yKt+&#10;UZ74HzhWvYQhmoRl42wyNvnK35NZlmzkrcbC2tPWxZ3GP9bOuWfBhj23dj2M6NrOto2780hCAY4i&#10;5AV7A41vxk2sV9C/LNUB+gOcv3IpHYRn5z//5/88/ehHHp6IsGHNaA/7xW7sDxD21C+eSufxEm3b&#10;OiePA9UviCWwXCYzaEzxDhWe+bnyTLEnYV+A9lp3idsYf4B+a69M36txsTZLXqCdGvdcdtBetsKN&#10;9hPCQnwGT5xT80V9DDp1sBkQFq3MZbzdgU9ufpx+8qOf5vTh8UEVjpeLOH/7r7nl5KbJPtMYuy1b&#10;z9diverZush+GeAC81nss7FQ1QWgDx48rEJDvP3229VcffHFF9MLL7s1L56XCkNEiAxNZ3ikwrMw&#10;N2Wd+6uDEl8C8KT3BTEUa6Dmk8OSlmJ0MrA/1LkI4zPX2cNokM7HecCmMZCHsc/46N2fpQef3cpp&#10;wskopN4Uy/+wzmXMq4v4bS/0zW/+ek4/9/yNzC+Ajz/+ON295Z4ahHCV7EC4QUVZyGGIgkaztWnI&#10;d6S1f0WmHP+SngVLML4h/llMqNP0yd+RMBBuHfyH0++sfcWeSL/xLPdG5XvNR/fefnKZAtomvg2U&#10;bS3nl9Kce7Xazg8XzFN5FhjNLsMQ7aSuwhDZfqXZcTnXJrbxU8+TPaRlfW04y+sZSdpfpCuwMar+&#10;zmO3zKPoFMhFWDYDuU8xvrlM8Un7n/bHmWcGfyAtEZChE++i7/IERC5QWBU8qusFfVYeE5ZW6CGK&#10;kOcF8nGFK0NlMXRpEp4v67aWKWRWGeoSrwLCkAK7rEHR0McP7qeeQtZYXxXW5sqz19M4ZMUfGy/a&#10;Pu9nTn/wR3+cveAAvCebJqsDJ8gDITfeuv8grV9xeXlgc63awxlfnIpXTwzPQTM8hR94nvIQPqfi&#10;+ZZHMhKibS3WEc44+rGm40mARyKA/HAr+AN7iHmEWifsTz3CBJ1b30yXt/wcaHdrO73xBfcm+Mav&#10;/0Y6jBBwE2v7ONrP+CpSwcTK44wCGPQGvh8ErEsLrR2WV/OuaQNWpW2OTuO8iouCFR6Q847N8Phg&#10;rmgPh1eB1ixIUN4rhD/SJcvgbx4eBBP2SSG3E456MQ1CsTLn0f4xeA0ZuNFuGK90fB6PjtLdu85L&#10;b9772PagjodmF9pzvBF2UXv9NZuvOqeBr2qPxYXF5845neye30pvfvmNnN45t5G667FOzUyOinOp&#10;JudKwRAZ80aMNXiQzMk6yxkUsHdwaPPU+/vM9eequXBwdJzu3vfzOTwLesa7ASJTXL3qNHn12uX0&#10;pS95ew4PHqfDx372Mxr28/wHOBeWzNDOMoC/t17G8zQsctujEQaSdZdv/nKo/YP/2b+Te0+MdgmL&#10;CyOqQUwSDlAnsUHevnYpPfPyczn93Ksvpo2Lzihn7UXqz3zy98f9dDxxwrp3cNs2ThEuZnRiE8yR&#10;0rBB7wQT3JjM04bTQJrcPUqz+46U+d4gtWPCrEOUYqxMyMD6YtLKG2CAAzZbaiMNtQbCjEFXmzTr&#10;lw6pmFQRxSd1LdGK/DXb6M1is0d8NhYNgFLEiJkNWmwglHrgBzenqMnmIIc58Ze1AbfFz0OUZ3B6&#10;wVgy/TrxQ+I3iESHVBu2SKGoAFBM9GNhQFEwjwnGRFsUOx4thHkCBh54Uw/Gcbj3OM2D6NlgS0HQ&#10;3TShPxZIk1DSKBaJ3vpWGjf8/WRKSZ6+dOW5dOPGF3K6u76ThoMYYIPzF+PQxjYCsz2PW/rg3kep&#10;d+hKotHQJtgwDtOMyU6mLlQNJyc5jiMwNeFAB2UI5cJVA7fW2ADUR1O/78GgZe/WYhw7Ni6zOEzu&#10;WxvGCiFleFLooalx+mmk8wZWi71BK5a2rNgJXC1O+sZYJSwaEwmmtrNmcyoOUVszY79Bz6k/MWHd&#10;mTsw1SK9ezlNt5/J6cHWi+mTvuPqxw+30mHLBfHmzptp1nTm22meWF3OKOvGQN/58V/k9OGDT1K7&#10;EfOxt5cunPdxGQwO061P3C2Wc7HNcDv/xjf/Wvp3//a/l9Pdzd2KTurZzdvbX9InKeGcRVNppqXy&#10;8apK279yvlSCWhZg/FvP73WVaYRApVmIlba/npi/fA9PKNutfiFgEe4EQHEgV0AWFIUTYaN748aN&#10;nMZtW8C3OvCCgevgkUOiQRxscZiljWJ59wHlK3QJONBBNPhTqAIW3EUoUFACEMswA/0IvnRsG+mD&#10;x34QPTOhUYsuoYliaubwRPUQLufGmw2LOU2cvnq0f8T8iA0GUI2LwTK95HU63ANKvNJ+Dthymkfg&#10;f2GCl77NSufg1SMb97EEGhu7WQgodRMsUBIAuJdqIzowoWsYghR1aXPF4YDX5ONy6gAl6mWTpUNg&#10;QkXo/Sk6hD9XdGt9iTShGU5CyGOsJHDgZi+aYLxG0Ta+k3shG2M25QAbdh3I0zYJVe7G6/QPysTT&#10;zioIdMKBQuHnKQvIo3Tb8KlycFMnjiaA8FoqCxQGClkiUO7lBM+kfNyRgXPbuyZM+cEBIQWGIRBX&#10;dGoAboWrHLYo6J95Ux6GWm05zTiUc3M6cZwf7D9Iw34IxEbnysN/8ybJAOFPAhM/n8Sh7YkJx4qJ&#10;f/78RWuHC4XMb8134ruub/p8ZL6rTDbwqou2ib8REoSDN+D6NduoREzY737r2yaUe724A8MLAOa0&#10;aIz+ig7X1zppK4wcWM/lvjs46eXxAKATzSPCqakcaAwZBWhau44jJAS0rzBEuzY+8xjf3uFRGsSh&#10;YT6cjM0SoBAh9C/XF6CDszKMEnkq/FjeCv+Bm9yuaGM5t3iWOBDvJC0DjZP+cW4nQHz1WYSlREEg&#10;A5B80BjEybeK8csmTkYNHGhpY8IaoMNYzWfA6/Wxpe3iweBPfWIiVDoVy+r3a9i30G+0n9AR4nnr&#10;W+tVOWwEtYbAb9Y2vD1V2QYZP9GGz0HwWPJUbv6Gv5Iehc8S6CN9Owtl/rPlaE4DknNznjiUzkYS&#10;UgqwTsR8ou3VYYKl9S1yZV1p+1b0DqgNue9qj5WnNCMk2uCOtHLMqjAymZdF+1lNQtabTaETH+uR&#10;bRKVBueiT/9qCWV7hJNTbbNnTA97T1n+B3l0mM9mX/lff/31anNalsnv6gtPtYdnKzbvee4V80yH&#10;6jx1kAstleVoHpMWbXEQrYPuyWhoG3Nvp20cqgOEpZwEnu0/rC/5YeMVa2/DZJRuGKSsn9tJXeP5&#10;wObObloLPtq0veIgwhxRvxRkQEnbajN5ZHyReXbIHfTx7Z/44fb3vvvdtB9xlYm1Pxj7PoDiyu2T&#10;FIWUrfLhZQorxLws8axxhH0wawEfNy+UtsWSmeX9ss06TGPua6wpU3kCrRl4r3r9Wy+fNUHKduQC&#10;yQuskVonmTvqVw4DEjKR6gRI6zCK+TWKsebQbhpl/uBHb6X7CmExOPF7agy+/GtfTd/8+jdymgNL&#10;GaCRVt/pi/bT7F9liIHcpnUbo57jOLiDbnUYcnx8kq4846FynrvxQrpwycMWfeWrX61wxZxQPGfS&#10;kkd+UShx8fOAvqh49SMDPCRonrRog1wC8LGsiYNxT5W180qxrKErlUOYH4X6aVgD4FOetjU2xuLT&#10;Tz+ulIzwvHHc6wH/llx5wfYN3MkInN/dyfevAe++89N0/54flBEmTSFIRydHy3ptLtZjPtah7ZAF&#10;QEicpeUG6xDsc8qCs39/DsCo11sOCeOjMco4ibTzmSLjKViOjejEwd/zTu95qiu0cR6yWJ7v8b6c&#10;myW9kJZCwdvp87Hk1TyX7bf8kUYRoANw9iqNjsuMW7smV8a9f41O1/65TJfToQhjLbNZm9PMa/EH&#10;jIxKLFd9ZNx0NkP9wRMInSL6AWRYx3dVXH3j7Srf/so4ymDllTgsFSvxqfXV8BA8B8MAHYzD95oh&#10;D0CrwhXGAs0I/wjvkpzAz9qfZfkyZDxAc4QnIbGAvP8IJQJhJpH5MhhvOXzo50MHtiagJAB2LlxM&#10;2+d8juT7IwLn3Kvz4hdez+mZ1Y/xJ0DI2l4oJoZWdrXvsf6OOdsxGIHbkDmrMzsD6hwNo23Ga6ch&#10;I4MbHdjm8DkxXsxf4Z/D+8GRy4F3TSYk3B7w2WefpvtxUEw4duGEcGKT4OddG4ftdZclrl+6mr74&#10;soc3fO76jbQWobFYNxXWJpehdWdka3Gct036o4r/22S3NntlC0vPo7+V0sCAEEY2YDlNNONaKDTX&#10;GOuQzVx+zsk8Vyp6sLTWCKc1f893WuOyoi3GhTzdUKqCs/nE3+fzvIiZzNok3kToxFnN+7Lf20/v&#10;fOQyw4nJCPcOfM+9ub2Wjoe+92Kvdu2cGzkwPuuh4Dg4fFRtazc2uzZ+jsNnnruWvvnXvp7TrbbJ&#10;3h2ts9aOmGso9DWPAPEK1pPKGDPPr0hbv3TejBL4QigCOMu4EyGKuTfvMMLTYZy4HUp5Qmy98pKf&#10;tV+3dC8UQ7c/+ywphC1ntQrTuru9VdFPaRBW0rOfF8Tg2V9wJiB68XNBX65gBStYwQpWsIIVrGAF&#10;K1jBClawghWsYAUrWMEKVrCCv6JQ+4f//t/Lqgcuda3CDdVrlZV1Wl9LjbC+e/PrX0nbl13zsXlh&#10;M82arnE5Hh6loxN3Hzrs7dvfnp4s+mkyk9ZkkBZhcV1fcOGsazw640XaiNAxtcf2+yPXlCz2Bqk1&#10;cu1de1GrLpClDLnALaaNSuuPg1c9wuPUa1h15CR/2C/Rl1rLjZkN0PpI495azLhCOaezJXhoPdGe&#10;ynIEjRgabCCH7okKssFV4AqLGuVfzK1FoYpZzA23Vdr6EnU10PpHGmWa8mNRK3e1bPUfuGpaK3Sh&#10;EZcO62Z6vsuG/aRxlwiN6RCtU2h2s7dBYbUmrwq0S7I22Lv/oHJlRDsml8j25kbavexaus3z59J0&#10;3S1F701r6f6Ja/vanY30XHgTXLx43QqQdrmZ1uXeTAiroIF573Hae+hhcA73bqbxwGlmPj1JutSS&#10;Sw/lbofln7TCgCykaKcuBMKNGWsOgEuddAFxy/CJW1VOQyURMmu+00mztdCgd7ppER4HY8PPOMaF&#10;EE8KSZRvIlc5hIcKrW0NS7bwMmgZgdVDE9k2emxFezpzqzk8C/B6MBLNsDAClmfBSWu98iw4Wr+R&#10;Puj5XPvp/k46bLpbbzr3plXi2vStDuW4xrFbn6eP3vtBTt/66CdpMXLr2eHh3bTZ9vb0jx+l6cTn&#10;Ixfgvfmmuzn94R//UXr5C6/kNG5j0o7rcj2g1KiW2lMsqJT/lBbTX2UokpUmGhAOAMooNbJlWsCc&#10;K9uhNM8yrRqxXtOcBTRPySPrTy4olJUPXgL0B0BLrguOS+8AylBdWLbLohRrQ5XJu8rCr7BYff75&#10;5yvrQ8qWRSzad/ET+isrbazg2uEZlF36w8JjOByk/fAswMNgMnCro47N+3ZMZjwLOnHZMRZH2UsE&#10;MNqUxf4MfAZtn4VKa16MniyBzwI41jhl3AS/MmKrcIUeexr14lUwDR4+MZ4s/gwP0aWbtUa7spjB&#10;1XQaVh1YsYqGxjb/VC+/Kw8gK4eMt7Bw1Ttg2T9vc9VOK08Wb73eMDXj23LcSVceXvZU+VzQJe+G&#10;kn7wJlHbeFZzoLDgoj1lm56WLtupNKA8ZTm0YfntMj+ec6JJ2nNq7ALq9eW3rF/CHeF85FnQ7w9s&#10;bLy/bknp+emf8hOGRbgCT8JVSfPgU3OTtkwi9NDdu58kXXIJXmUJz5SQ5Xz2KIxv8byRp8/EeOx6&#10;uB/v7JyrLGNwxyXEBYC1ikLJ4KVX4cfmiMaId8IPy2flrWBlHod30ts//nFlbbxja2M/LG471B9z&#10;hlBC6jueBevV5fJL910uvhed4P0h60++Fa5yWwLnxghynwG8JNTmnc2tyoMJrwJdwspar3GvwxMi&#10;P2XqPSDr+WypGG0o89BGpYUb8FSOv9I8y/eiC7yU9B7PgpMj58E5DNHYy2TMdREePFVhN8CXxor6&#10;O2ERjeVyO3gq7+dhsSmLXYBvy36XfFq4B1Q+bVR+aEh0VMtyVk7aO5PiAg9YDsuzhPI64ZHJeJzC&#10;SZQJ6FtAoYfIk8OUGVC/6uWp9pBH7Xwa5LrKeou0ygSq99C3rARtPVG4oUz8sna297K0hL7lWbCw&#10;IkrPgrWwPMyWirLmLcadfsjCk3L0nh7pPf1TH0uLaN5N4jJB5PEn1ky1FgAA//RJREFUjWOJV0Dl&#10;A2UbSnwqDQS7yeWU+TWf8CKRXPDGG29UFnRlOWWdlKM20X5Z+2eIftEPyRHMsc3gnVina875t0s8&#10;qEz6LnlkOsZK072d2M+U+UtgXc5g+K+HdyNeAx258G+fS+sRkmjdeN66tQNoWR5ZbLMGUDeA9V0F&#10;1nfVx9jJyhEeoH6xNkxjHLG+/O53vpPT7733TuqsOw3A9zUXmL+SS8GtLk/NeIg9IqBQjkA5dlpD&#10;eCfrSvAqHNI28SjyKOQOlpyS1/I4Zir9PChsBXlkyYnM14pvGR+NL+V3whOKtUHjm2kn6F9tB0jL&#10;4pd5pBYwvx49cnnwrbfeqvgPtCT8f+Mb38iXEANnaUBA+cv64FE+3095Flgbe+FFDcizgDo74S13&#10;47kX0tWrvo959bXXjHZdXmBeHp04TWYenlO/OJS4+HnA1JrrnMDSIgfSJWgvDshbDSi9CVgrBeXn&#10;sjgFQ4KC7D73rdbkPD6REZ4hj2SsxUVjXRvnyZHLMmvGb0+OZVn6STrYc8+RBd6WcfnmbNRP3dgr&#10;NPCMDB7IGYdCElGlwhDRZsnXXHZ8Gs7+LVh27hRdBrJK+uGNeHhmc2cRX4G3GThNlzF29k7v85wK&#10;nsmeg3DTSmvunMpj36k9/vQyvZ3eNuaa5C/nD/EteeI9/FDr3dzkYnkWcPH7ZnhdEeqmGXM5X4L8&#10;BM8CPPUki7hngfBv/5G3FM/oLzy7vOzY/pPT9Es+1Tld8EC9r1ne7JlgwFmJcAho/8e74rX1ecn3&#10;1F+XeTydeW/ghPVC4Z/tg8yPgIzDSFNO6bUibzL6qHMvsJOCh+CdexgXuZ7YHHlw+2ZOz0wW7m74&#10;Onvh0rW0HV5L65u7Vbi8NRuHRewdxzPj27EeDSaj7F0AZO8E0aS1X2Gnwd8oaCmvoSFLQFPCD+1U&#10;35E3qpDtNkbiFVxSfOeWe/3c+uxOev9tv7D48cO9ypuZcL3tOJ8D/4QLBLASb0X5b776evr6l9zK&#10;/frVa6kVctdsOE2j2GewHuE5DhDeaRQeW6OTfhocexrPgnl4RrAWLUKu5uisEQeSjBdhcgGXLb0u&#10;wmavxwX0HZMJdZExOMjrk0GeK8VYa40AlIcyFTXBQxb5e/bYyp/pNmR7LPFjWIxCrM2eTLOG4Tw8&#10;Cx7sP0jvffpOTg/mvXRnzz0LuBDeJMGc3rW9d2PoX+OB2ohwiIPhcVpb9/7Wm4b/iIjzhddfTl/9&#10;2pdymouMK9nYUKALkaET8Qeg8qg1EA/0ObWkqzxvDSaW3tr284CplXF45OvgA6P3h/u+Xh/0jk1W&#10;cH7y3As30o3wRHjxheey1w1w65NPK+8bxkS8He/zPLAG5RqUcRhzkLYFavMoVF6W+b8/H2r/6P/w&#10;P/cvCLkQk+TEJowUBNdfsoX/RXeHOH/tglFOTqZxbVy5fBycPE7HEdv86OTQBsTft5oExfEyuVGa&#10;A32AQ33F52/ZgHZGQUAPRql26N1pHk9Tc+jdqE+MBcqdxphnK3rXNILXgT8hN2qhLGjYwEm4zKGB&#10;gtCNZGwAc9IEF9wCfQDq1t/mwssn3nyrkiw4APF0qSyAmkU0jFE1eewZ65QtWNbL+JbDllmVtkUo&#10;hgxlQSPeoyyYR5sRwhGuAZQFak6nsXTjyYtd1EsMfoUbyvcYGCMEiFOqdnIwUjJx4h0CTVs4WnFg&#10;ePjIxxCYGgMfxwZjzSbe+Wdc+NvY3U2DYMr3bXEZBiO7cPFKev45VxasdTfzQRtAnLStHd9gGEGk&#10;SbiWPbr7aTo+cHescX8vTSPu2GzWT60Y05ktHhIIUBTMYuIhHJeLEJMAgNE3ou/er5zMjE+LE0oE&#10;jUW/Pk31iE3W2Vg3ZuPpWbu1VBYw4QPnLHbadOVwjzGBURZw5wQAXWuRxmVX4bPa1oJWTOwGCoUo&#10;n75MG17vUa2bxlse+uZh82p658iF7/d7F9Jhy+fgfPu1VO/4Rm7dKluMfK6d3+qkh7d9cXr7rT9P&#10;x3uf5PS499BWEF+opuODtBnKERapf+/f+zs5/cd/+2/ZvIh+2XiKwfmmzNMl4MaoPKfcrqyvSoPx&#10;5XunOYHSv6yyAFiW/5elvWAO9uSuSZ1a7Elrc8vhjg76OOytBAIrT+1ksyf3YDa3qou5rDTt1IEF&#10;m0HFXkRI0AEmebVhIEyRyiwVBzzX4tBhbrRftrmiGStnHpuBkW2+BhGqhcPG2tznHfywG4qDNVuU&#10;UaAChAaaxrfw/JAbPwfql7UinrQhEgbCDQBfrHDCM+ZIvo8ihGAUBJNgjqjcFiGUcCcIYe+A1tqm&#10;stt8r+XFFhDPBrIwygpuMEZoi76UG2NwJnyyGdPCf6rNllf5GTvRWU7H+wmum/EN78vyVSb164CG&#10;cVeoBe68kGKIetVOnlVdRptqE2VqrLWeAPyues+2uQSVw1NpHU4D5YahVBbwVFl6B5TKAhS/EuxK&#10;ZcHR0fEpBa7anccovgX/onnKUDk8hcNSiUAbp6Eg3tu7Y3PThSrC0Uho86XO+8KhkOodD4bVXCaM&#10;kpQ1G2sb1Rj1DpnvPh/bxu8Vc1OxuwHmhNoP3jR2Lcu7ozActmbei5BTdz/7rMqzgWAc62y7s16V&#10;gzxSzXHDiYRvYyIV/if9YVUO8Wm1Ccn3TYgGbE4pVOC0f5K2wr12bvxModWoh1BZAHPwQbi80haV&#10;jxxV0pnaQB6F3cmyleay/S76oAyl9R3tU1/L8edZvtf4oyxgvQCGNh66e4FNEK7UADxaygLm9zTW&#10;WOhGrvS0oxs4KJUFmY5iI4bwLvzRBs0z3mkdyHVFGlB+QHg6O0ebXfGAcUXL/K6NIe7mkrlQOJ+a&#10;34ETQDjkGSwycObv+e5J80btEpRtLvEvKMcC0OaUWnR4QnsVf/hpygLSpbLAGHhO0naFXkEW7hZh&#10;CqBhgPLrxUGN+oAcFGjwMgvQ4U92UY+DBXBFyCqAzbvokefPwwOgv6n/SWme9ldOQ3vCP+Ur5jCy&#10;A+7iwAsvvJCfAN+W5ag9PMv5MosDh0zPsfAhKzAHAOrcCmUESlf1kW8lhwIqE/qVDMLeZjxwfpD3&#10;MZG/xA1QKgsqZZDNoVJZgPwPbOyct3+eJjRHN+4HQVmgeglHVPWRf0V9OiSHniUjszZcigMfvvvR&#10;D3+Y09/+9l+k7//w2zntW52gEytPB2ikyzk1DiUtONc+KY9pMFKNCcAWoBOHLYB+oz3nL7lhFAoa&#10;jQUKImIKA7Sz7Be0K1DfeSouN2V2QzlCe7RGUXYrDlKQKzW+uS3FQYSAb6UsQGHXLGjy3Xf9vjKU&#10;BWobbRCv+K3f+q1819JZoC71nfL5BxCWqjpUtLkrPFPXKPgw9DkNut3b27P5798+e/259PzzL+b0&#10;1WvX0ouv+L6Qfpfhd5YY/MWgHL9fBLgDC6Ab2kPnLn3ucFzgmZQXyKRT5C9/M2YUiTPvS5k5nkB1&#10;6GQ4lLzDHR1ad+if8D8ZDVI3eC+GPidxz9Wje7fTwUPfN0/7vUpZ0LSy+QfULH+jlCOCJrWWA6y+&#10;2vM9HR9A+dupTmbI9POE+WV/2P+dZjL7Dlr6PHh/gVNzqsivOcXvEjfZc3A3A4AcrTAy4LbMX61r&#10;uT1epuPZcZt5UeC8TCP3K1wrc7QeZx6Luu3kw/hxfXs3rcddWOxdqjBuLcsf8zSf46gNtvZp/UJZ&#10;oNBtub3a+NgYVQose1cZOlgenUWVeKJ8G8mc5v3yN8oRnOZXmtdA8dpyBf+n79F+cPI0ZUGj5Xiw&#10;D+xHx1vGX/DDjG8JsYBkScOBRp09uu4j5d6qW5+6guD+vTtJ9/Wtr3dtz+E8mfVnLXC+sX0hbex6&#10;PP/m+mY6jlBsfaP9XvDt/nhSoZZ2SQFE+jD4MDicxnxhn1Ap3CUrG7CeNGIcOQfSge2+rQu3b8a9&#10;JB99lD76wM9g7t25n2JqMnQF/jmFdPxwP4zulDlna81v/rqHidvd3km7a77HQgE+6nk7pwPrX8hC&#10;lJFDlBsMbF3FsBbo254MJQHAHQjzkDEIPdSO9tso2jj6mGKAqFCH8HPF4SfUzY7tXwAOomUkxfhq&#10;HgGaR7yT8QNp0QllLkMs83vMr4Lw2N9rzvLQ/jvTdlSFQnMR4uT7n76b3o4wRIv2NA3izCN1TZ6f&#10;O64wUG6H9fXCcDiZOE4IZbQZZ9soDmphUPmbv/WN9NJLLsPVmss9pStSPU+GoG1+n8U8yvgoeOjT&#10;lAXV3R/tjvXNvz22/c2dB67ov3nntuHKcf7iyy+YXOQ08IVXXqoMrglpdfBwL6cxOGtFO9knsT89&#10;C5knRNtKnAO/rLLg86WvYAUrWMEKVrCCFaxgBStYwQpWsIIVrGAFK1jBClawgr9SUPu//R/ds2Cy&#10;WGQrfKC7s5UuPeuXFV1/+bl0/qpbwJ6Me6k3cQuwo8FBOh64hoNLJqYz1+6MpsM0Ly4ylmcBmpda&#10;WLdio98Il5iGfdYauM6i99lxavddI9UZNFN77OnFCLef0L5bOwmxAbSnUyvW36N9b4QGpdlYuri0&#10;cPeXu06qp7gTLXExySgsDLn1u4YVrAGeBWuuAEpNa38zynRtoKdd8+ttQMOEd0FON3CPdz1N1pZF&#10;nul8aUWHVleaY0LU8AuAW5Q8C0qrkqxMDs1ru768WAXPiFAspkWjnmZxyfLEPpAGqWv9lkURngVq&#10;Q3brDTVRJzWtDVHQvJb6cWnKyHBeCwvn5tZ2aoQGdNZsppO4SGztuRfTtZfcagS303nURXgWaSvX&#10;0baHNm5y8Dg9uOua44OHd1It6CTNcJ0K6/fRcRUSqnkydOtGA8ZNGjIUhvQHQH/ut3zHWCht73Xh&#10;E+RSKzT3wsN4YTQT1m/NruGq6zQzswFVSCjwma0DDPBukaK8ObWaw8IGK45GEFbTXtUiBNN0Cm59&#10;LNtWSiM8X1rZojgnswXPqO54PmmdT8Ot6zn92fh8+um+4/Dm9FLqdZ7P6cn6jdRad43jWruWJuHR&#10;c3l3I42O3IL0+9/6F+nhzbdzujE7TuOev+80jcYjLNgz166k//7f/e/l9Be/9KVsJQdgRSBrSHAl&#10;LTLPpcVGkc7/XUKQv0GUYRCYr6D6RWpjA8oT3Z5N/yJwWmvq30AK8iwApC3mqfxYxMkqDkvQaVgT&#10;ZAvXsPTK1mbn3fqNpyylx4STKvAjoAxZpGFNp/R7771XWZVRP9aCABZssoIuL8/d2uDyU6cl8svi&#10;gbrWCellAHVN4nb/w8cP0jAssccnh5knAuvtRuWibAVZv4JnltbUBf5Opx0HgqKbFZz1LIgpmK1i&#10;hM+xMcSJ3tes7WFZ1WisG//ydjQ662kUbgQTm08ae0JjaOwA1YWNRmkZLID3i/9j4aCxwZqrbKfG&#10;l3rKtCwbms1uFVaA8tWXci4wb2Qtd+3atcqiGzpRm/lW5fOsLMmMmSiPW/D4WJ/ta9Vfq7Nsfwnq&#10;I98qna33qvxLiytC+Kgvub/xnnfLcn6+Z8Hh4VHFS6lX7S+Bd7KiozzlcYsTf8980pyinGl4k81n&#10;g3QU60IZkq5l64nWXDxsphG2DktO4ZYQRJqzzXqzsvbGs0AWfhvbWO163xfWVfW34n8G5NXY4RFw&#10;8bxbNXEh7ycff5zTQ6MBfduxutbCGph3ssxut+19rIkKJQhMxtbmsEDFnXhpSeZtBErPAsLHzcIj&#10;ctEfpa1N5yELw4PCT4Bj8RCsl0Sf8B7hB4+9qr/2VPl5HGM+5ouUJT8YjQgP0Ek5XwC+V3klDWYc&#10;FO/LeTkL3jIcGo+MCxwz3w3PAviyLvDK6V/As6ATdES7pmPni6TL/vEPoF2aBzy1DpBX+XkqP09Z&#10;TEF/LZMZAKyWRMt40mgt5bJzXQILfYvf5zYIx9YG4RDQkli+9zAsnr/kE6T1vsQzoPTT3gOi8pwn&#10;5BQEQ9Hs2XBDVllO5t8jj8t2XhIYqzwLrMx2XLyP5bUuIaf8RmGlJtzaBzaWgXPLX7ZT1qRYY+oC&#10;8MxHYz0sx6vEJWWofNJnfwP4XWmeZVphE5gzwjneO/fueRgQQhDJo0D8C1AZgpKWyvTU5AeAMWTu&#10;A9CO8uCZthE0U7aN3yWHlmXSTtEwF7EPIzTsL+pZEFlSHc+nDfegalsb8C4ANs/tps0dT7esvxvh&#10;Vg/LquaRDVZpMTsNPkG9ahv9HcfY8e7chu8t8LbUheb3H95LH37s1vI/e/sn6cc//nFOI09d2HW+&#10;vrW1UXkrYNmu0EagSbhi34Z8ApS4om0SbcoL5Jm/V591b5Fnn302PwHWj0n0MX9b4FGeBZSh9zzF&#10;14F20Ac0I97JWMvKF96gNuRyCvlZAK02I2QEOOwE3+sbX//2t76V0z/56U8rmqElSn/zN3/T1oKY&#10;y1a+PDtIV/ye8iNtf9j+UrSxtLim7aIZ6FOeBcjO40hfuHgxvfKKXza6bXLt177xGzmN/Ko1ivYv&#10;MfirguhLAbmFsY8swYfhaS1a5g+s5fknDxewIZn3NJyuRziUvAL4vPGPoQ2VAz1PR74mnsczP2jm&#10;3s2P04Nbbsk8H/XTRnSxYx9O4zwjhyESLzU5QjJ8efEloPY/CR9LKH9bdrKkVXkWAHqfIc4x8poW&#10;dP55CBozKOeU3vNOfDunY84yp5/kWQA+Nb+A0rOgXCtlEc2Y6D1PjRF5miGn4VUgz4Ka7QmaEYao&#10;vbVT8cb2+lYVhquOLBDl45WjuQyfUNtop/aFnCvI44DzC62VWRas1qxllIjTeFp6I0oWd7BaC6Is&#10;vznNW5bjMouwMxk/se47z1mmhSvWi7rhIgPtCpmZb0v5ufQskGzLeCocVl5j4/2B8dhbYaX/8N7d&#10;9NwNPwuBz3TE25udKtwToYcaERJ7auPcjzOYvq2DgzgvnHDeE/wZ/IuWwNUgQvSc2P5Z6wjjkkO6&#10;GLDmc46UwfA3Jdy0wcMHD9KH772f0z/7yU/TzU89nDb83M8JjR6sna3wmOcMSPWy95ZccfHS+fTK&#10;8x5e+vq1Z9IFW18BPAZqsVmeWZ0KH8QGWt4EtOfwgYdDHFrb+xHWhjWnHgTRsDlX5bf6N7vLfYna&#10;htzaDTpHNhf9M2xrQedEmCjnTunVWAvvLd4rrB9zS/JSu7X07M+ROaCVAMl7QCXPWzt13sYYTePM&#10;eGY8Sh4En9z9OH1y76OcHqZ+WrS93ka3nuYNHyM8Ibr1mLNGF0fHjitK7ax73x8/fmB7WcfJ3/p3&#10;/9Dkj5BnavBFL5N5U4Yu1JkJeJJnAfyz7Jc8CxhzRUfgTGEYey/ClDUjDC1Rbx5EWMv33v8wjYIP&#10;XL9+PV2My44JQ3TjWZ8Lg5OTdOdTnyNcaLwWc5N0W3Mw/9eB9j/Vs+DMevDzoPYf/Af/01wCnbr8&#10;jCsIXv/ym+n6Cx4OZdGup6OBL/DEczk88Y49OrpnkywOeG1TP69JMIKJO1KaMwjX04gYGoAcGzAm&#10;Q71vzCgUBL3Peqk9dMLtjtqpOXVELIZLl0463I1D9cawl1rh61O3BbEZLiXtVj21YyOHsqDe8oEZ&#10;2iSaxUTiRuphHNwRyiPFrdhta+NajjFjglZ9klpBrGVIFm5yF23ATDTBTsc9Jrenn6YsKMMQ/WXK&#10;AjFWmI4YK4RaHfa1m2kWh4Eja9s0hNomzCUm9tTe65CEhVaiWg7lFOS13tlMR3J5WrSMETuD5jD7&#10;MDZpNWPa3csRS+s3fjM985LHut/e3qziDiOFbwShE2ZhsueH1fdvf5qO9tyFctTbt3H0Nixss318&#10;4HnGo0FaD+R2rL2t6Duj4DRkT/tZTGRhDIi4/xXExOCV1kqeUsqwI3JMGRgtaJLDjFAMANxToDBE&#10;LIoKRUIseeGqYwt6J8aJOzW4FwGoG2NazJ05Tkfr1g6vrZ5GhnPHbd3mihjQODXTsO547rcvp/6G&#10;hxv64Ggr/eiRl/+w/kzqrTmzGK1fTmtb7pK3a4voODaEu1u2sIUi7wff+hfpZtxfsFY7SfOBz9mN&#10;ztTw/DCn/87f/sP0B7//eznNQqA+unDg7WeelkxQC97EaFBpfpdw0IgFCHhaLPxTICnHgPI0d86m&#10;BZpnT4KynfZVPIzSg/88rRzeS4DjIKA6VLSFv5rXhg8dBl24cKE6iJOAKngSrpiLKp/QRA8fOv55&#10;lgKKvmXDoFA2z1y9msPZABx8spEFaI+UCBwq6tCkZfyvd+BjfWBzbnjiYQiMO6RuKBPzgh3dP7td&#10;E861uQb83el+AjRX+QH1t3y3sHeKaTu2eWG9zOlGcy3V4+C0bml7kdPzWsuEOy8HZUE+kTOgv8JP&#10;OV4oC8p6y/GScMN75Qd/ah/f6Vt+L8uRsmBsQprCmgAKJ8Xhq8rhkEjjgpu/Qg8heEkxxCGO2sZ3&#10;OjRptZ/sAn2WjlQXzzJdQvltmV7mL0N1LGmSp/KQVt3cNVO1+Sl3Fhwf92wM/FvaX/ENK0P45L2+&#10;pXyNSzmnoHnhjfe0D2iZvLF/4C6abJ5HtjYAuFu2Yq2E9jWPrNKqzbj3ah5Nx9Nq3vVPhkZu/u3W&#10;1mbVTvpR4c2aeBrPnmfdxlpuw/du36qUBYS8U98J6bd1LoRO+hvvUTToQLGT++j453BMsg2hQ5gz&#10;GYzHaq1haVd7MJqYRSx+2xGldmyEUACJruiHDqa5H0E4Pz44rDaoHHCrv8g2Kp932sxkhUXID+BJ&#10;bS55WjlvRDuUsaSj5RrL+1JZMA15hEOkcYSUoX3T2MTxfmp9BJhD1At4f7zt1K97AThsbMdGEnqf&#10;jJwuWAPUTtogfJBWP3hKGUtfhA89AfLzT2kpC4CyTLWTNeQgDsfgBbq7I/On4N98J/xkqDbdS75V&#10;tgdQGyinxKfaQHllO0+VX4A2feUYsaGuXMv5NjYjlsHmRZTfYFPpeZCPFM7CpoFlW+JB7eHbKs58&#10;8Z489aC18iAl11XIwBo74gqXceaVH1HqSeNV9ovn2d/0fFq6FCtVF3xE68BLL71UhSFiTRA/K6Ec&#10;u7Pp6Fbu3+DEaRUaVDnwL90fAv1rrPlWbSvLPKssGJzEvo1Noc2HnCy+LYH4u9GcbCTU7Ditto03&#10;d0MpgLJgI5QFbeMv63HIz4ZXeIOP5tjQBrRlbG0CwJ94T6b/oAf6rjvT6B88Fmja2tjqOA18euvT&#10;9NOfetiB999/Nz2O+PzlukqIAymS8jj668/RhmgJ/jqNtnE4pJjVtLOSv2xs14KP0hetM5ShPgJq&#10;A/WWdWl+8V0txjHzqBjfHHIqQmcwJzS+3v6YXwX4nFrO981Yix6bXPlnf/qnOf2hrUnbNmYAMv0F&#10;qw/AIKgpnNs/pa3QKhwZYVf0HgM0wlQCGGtofOFt4rEYRsyij7du3UoHJg8AbaOfV1/1+xHAn5QF&#10;yEkKlUd5Civ7q4JaHH46eF3wqNPg7Wcrcvq3J+dXfH+2rnUfutPzKX7/PNg6FXIiONReHBoWbgkf&#10;eBTrxYcffpAeRMjer375S+lKjOPND95Lt+w3oG1l7BB22KA+NrkmysxnLnFwiiyvugDRJ79wjgHk&#10;rehf0u4nQTQ5g9qf6bb8IWQThzJdQOyPgWXbSHt+3uk9c1Mkw/ouJUiejwWfqea4QRkmRYq2sp3M&#10;o3qsNTkd9J/zx4Eein0pDlJ7rVIWNI3/dbecN3Y2tjOvBJooFmLuwA9PKWSjbbSXGPcA8ebFi5C9&#10;dFgNzxYPURi/DMVY8auUlQzkEoP2TfFJCToBcRwsx6VUFoj/OE4+jx/6UovwyfZBVVkuM9ojHAvK&#10;v02CyE/Km8faOjB8EIoI6Nnedcfkc6BNCJbAJ3vIVigICEE0D37YMxl/P+74YAXUQe6M9ka9GBtI&#10;xhva+ii6OrK1ux9rOrjfjHMv1iidaWGs9NMf/iinP/v0Zrr5sYd57hXrPkZAUohwn96sUGAJb5fO&#10;X0gvPu8GBs+/cCNdivBKhAOannjb6nOTu+J+y+HJIPUPXTYe2e+ih069lQ4f+lmFhxty+mHP0I3z&#10;Tu4aQGGQwVDMHgRAoSEZnzVH607ewxRzthlGwXndifYDizjkZ67pfAseQngjgDVKyojWGWWB5iNt&#10;gJ4ElbLAqFP3HpnEX53z2Y4jPTjys8O93qN0/9jTD48epHnL83BnwfqOr00t44v9Qx9TW73SQZyL&#10;eOxr54fHvYP0hVc9XN7f/jt/ZO3xvmQDsTg3YgaDU4D2Vm02PEmpkedLRdunZbxSWdCL84C54UHh&#10;B9e2tquQWe9+8GF6FPSPAenVCIeIYe/rr76W06ztd255GMz7t++ketAbYyvlaQm5LcEv1C5BHJf/&#10;wrCkgBWsYAUrWMEKVrCCFaxgBStYwQpWsIIVrGAFK1jBClbwVxJq/+F//L/L6obLV6+kq8+6xfil&#10;Zy6ntQ3XnhJ6aP/Eww0NRr10dOJWHce9R2m8cM1N4pbqmlu01Grz1A5NRmM8SfIymNiz0mxgNTdx&#10;PUV92EitgWuwenf6qX0SWq5hOzUjDNF8ME+juOgOzWwnyl9Lo9SK8utpllqh4u+0rMyw+mp31lK9&#10;rb5M0yQ0YePJvLphejrsp3l4FjRm09ReeF3nGuPUCfULml2522X3jWgDWqd6aOPwLBCUngVozaTp&#10;LD0L0hRLdU+XngW4hEshSPXS6ODyIxe1RgtX4dBwr3dRTeY0FvHzsCoYHZxU7ohT+99c2jIsDUIr&#10;7xco+7dpWssXkQK15kaatlxL93g8T4PQFF558cX0/Jt+a/ilL7yWxtF3mr4eF/41Nqw9ETJicP92&#10;enjHQw+N+gdpeOyWE9P+UWpFGybDk9Q/8ve4Rq4FHmuzcWoGztHGyaojax+zOYTlRxsYefqjYWXl&#10;kbV9nrT+Vbr9PF5ceJzT46U1JBdEz1WXdWYR1qdYFciDI1tlx3hhWULIIaDFq7h0Eg3vLOi2OT8v&#10;NBsN2FjUfL7U68NqfIeLVuon15QPu8+nwfpLOf2j+430w/ueqbfxfOqvuwXbsHsube66Zfv5c7tp&#10;NnRrnq41Zr3hOH/nrX+d3v6+Wxq150epPnVtZac+Tutt7+P/5H/8P0qvfcG9Qh4/flRZojK/lhrf&#10;IkyAAZpkYDRZXmLH78rDXKvwyXyptK30PwbGQGm5sAGUp/dn0wLqKct8elrlw2qc5qdT3HH9PfCk&#10;tmF1gDs1gAWU+kVe5SFckC6KKxW55BXeSo15aemCZZFCguDBoEuQecqjASs02gpwAZ88C7ByO3/B&#10;Ld52tnfT9o7TzOb6WurG3F9rtytrwuP9vdQ7dG36eNCrtM5Ml2AzwS9jHMFV8CvSmmtgQCOQ03qf&#10;83uaV3gueXrpl0CVugB3ZrwlhYUB4Yb4538QdMzxPLWn3PJhW8I/+NR4gUvhhwvs9P5p+Ce/8M8Y&#10;lnSl9zz1Xk9gao0Q38ayUJaR1InmH8BSsLIYt/FVm7PlUFgiQgOl1aDc0Mmv9vMs02V7yjY9qZ3l&#10;t9SvNKB8ZTidp3kWlIBngcrBs0DWIXgWyPLyuHdiY+ffUq/ylO3nnfquOgHy6D1zSmWCE6zkAcIJ&#10;9sJzivlxggegATzYL8uyMiej7IYLTG2MNBZcRCxLvn6vX80vvIG6ay5vlHXRD9ENbpuijZKuNmyd&#10;lfXqzY8/qi443mh3q75gxSLaYCmV1RH8VeGHQKssyfAqUIjFqfUF2QjALV34lxcFkOuXFexgkGYR&#10;voR+CP+A8I9ngdrDJcLydpGXBlCFnjCgTlkdZcvDsGQCHxo/5p/SwhP1qb0lDfIs3wtP4FSeBcwV&#10;XWScQyUNfB3LXgZP8Czwfvo8o/7TYYjcKgyrw7HJFQBrgNqb+xd4oj0CfpdVNmWqX3oCfKtveDYV&#10;wtDKW86z5aWigDwLHoU1NAAOWsW3oq+Mp7BuovzScrLEt/DJd2VfhFvSKpOn2qzvAPj08q8CLE9l&#10;1W9tkYVhtl4M2RN5SF6E2bOzKOhUOKOor8QbXohPuuw4W2oVY2QvchqvBY0BvxN+E+Cd3gNP4mFA&#10;2WfhBCjbVqYFpLlcEKBs8XLCqOii8pdffrmaW/CXMhSR2sPz6WmvL1vgF57TKgdPFIWLgf41vuSR&#10;hSEgPJBHNIyX0mggT1/7PWiJb0PMPQWMb2VxavVofW4a3+pseh/xKtiqPAs2UnvNZRDCFqlteI5o&#10;zcd6U+0hhE+VtnaqX3wnzwLmd0f8ctN2d7En2zRZR/Rz8+bN9IPvfi+n333v7crLI5cTdGUYWY6l&#10;CYEhDua+C8CfvLjYU8mzAJ6jviB7nQuLbvi45DXwLc+CPBZRV0k/vJeFMLKkPCbhUXjSAeCjF2Ff&#10;oW2tV/RVYUDO0qQsM8mzFZftE+7sL/7iL3IaD7yyHMIZAM8999xyjKwclcuc0LwoeZF9nCYxN5nv&#10;yk87NyP0CmWKi3zyySfpwZ7Lmyc2V16OMET09ZXXPE1+yb+U88t6FpTj9/OAVhnn8z/YZ4TcehaW&#10;4WyX4F4Gnr/kbb419vfMoQhAUNEvUOYByu8V/hNotkSrlifWfOYFeAR++MO3TE70NfFv/M5vpRcj&#10;JNatDz9Mdz5wz4I1m9cbMZnHhwdVxAVC9yp8b5b7one2iuSnoCZ+W5xnPB2WvzsteJklLelZQZwN&#10;OJz5TVDsAUsoPQtK/i+SYW1cvl/KBuQRnUD/8sQp02Wb81wTnVu67EsrLhW1P1IzzpCa9q4engV1&#10;kzXWIlxbx9aBdvBJwhBVFxxbcfKyp3yFNSV8pjwLuJRWl/Uj6+kyWWRB8S68Ycu2CXIy8AwPL3+z&#10;6j4H+XetuQYKGwiUFxxr3c/4CT7m6chPnZGH8uTdkH8/Ne5LYGwA+Iz6mM+zYrzy75J/bWxZPwB+&#10;VSQeQqMJz3gYDOP9/kk/nYRHKmdFeLsBkJF49dD290v5dxmylPrFq9c6JuMHLd29eSv95C2/cP+D&#10;995Ptz7xcENTzplCzuHy5bVYK9nXyRPhxPj6dnidsL+5dtXPDNjHX7no5zeEiJPszyXGCje0//Bx&#10;2r/n+5UxobhnXlfT/mernKcXjdQKTxCih4hOOs1WWouQWcjxjXmMl/WxLbqykVb7scDXusC4KEoE&#10;fExpxrRh+8EMNl8VCn1OvSGH4GGgPHgVtMKLp2lp/uW0ld8ObwXathlnTnmOB38wSb1aF2yEsncB&#10;MDFm+yCij7z72XvpzmMPxXM8PkwXnvVLrueteZrmEEL2/viwCm3K2J703KMNFMjTqt1ppN/6Lfd6&#10;++ZvfM067H1ZzGxPJu9tA8kVtL+kf/FVQNOOuSP+w7P0LDgOGTJfdhyeMps7F7K8BXz62a302S33&#10;JrMv0uWIYHHhwm569RUP9/78jRsVr/jkw4+M3rxfWyaPzRVeetksb4vWsmgXkLtayJC/CNT+i+//&#10;g/zF9eev26bLhYzBeJh6fd/kDMbHJkh54+7vfZYGQ2/cZHpkyHOkN22QdDcB9wYQUxioEeMrCGs0&#10;HWWmDkBYzZkTVnvcTp2RC9/HN49ToxdEfGIEN/E83FkgV302fnKY3WwubNJEvYaIhsIQEaYgBqBR&#10;3FlwNDDSi8VparNBiw2H0nM26gaLyTA1Jz6ou61J6oREAMFV8fCLxdWWF2fABs04tAM47JKg4MoC&#10;/zYfomqMTEDVwSbEV4UhsjZWhzBWTZBnlvdhBgDKkHZskhsb62kR7ohjK49JDMx74yqEkU1Ba4e3&#10;GWWBhAmPi+ffDvqGy5rjKh9i6/rxjXNp94a7Tl1/7Y104YaHyqlvb6X943ArtfLP78Tiao3u3ffJ&#10;fO/2R6l/6BvlFniOOIwzY7i1UChMTUDXBICAGyFIncx69lF0gH7HLGAB1p0COfavNz9PhmosbFIL&#10;tdxXoEMeNoCECgI2ra+dYKzdzfXUXHPc1lowTS8nC39RLwc4i6DhGe7DQdsoCnAFAyZG8/OhN26z&#10;edn6mJPWLdto1J2uavVx7gMwWnTT8dw3JOP1V9JJx2PYfd/Q98O73s7x7stpvOmx0Aed7bQdi43f&#10;hp6T1qd+Or/lf9x6/630nT/9f+X0/Pi+odAXsLX6JP3+73w9p3/vr38zrUf4BmJGx1qZ8ceGz9PL&#10;gwZAAtnI+qqFnw9hooDc0oEqTIGB5gEQZJeheJ3nopjZ2bQgty3GV0/g8+9F5zYX4s4C2n62LD2V&#10;5vfyAF+bW9oiPLCRVziJ6mDEgN/Fc3iWG7MnAe3RAQQbXsVyffz4cdWGx4/9CVCeQrWcO3c+Xbrk&#10;C+QzV66mCxddKFkzuq3owXAwiRimPVs4RxGSaIaCMvgAygKUrEBupXBi/7RZYg5p/Fg0teHg/Sxw&#10;C1+q0oZDHfgzzUJXaT8YLcVhaWdtvQoNNzdBIuRDm2vGA+NbhAfhDtwqXS54hDDX5rakU8ZRY01+&#10;fcN4lnSldFlmSQ8ov+S2ipCputjwoyQAGBfGUqB6EUT1nvJLOlB9fpAceC5+B87+LXham9X/EldQ&#10;gfKx9mrOTou02guUOLTtUaQsjzFbzfHt7XNpO0LMHR33bHyX7Rd+SKsN4EeHF+BD9VG/5gjCtO4X&#10;8IMybzPN0fw9sXVm/yCMFmy+6D1KMCkEWUN098e5re2qj4f7R9VcY5OyFnIOIGUB66/aT5/0LcK0&#10;Dge7nVZ6cM+ViQhqvdgYbNpaLPwQhkj5t219VBplgcrH7VryDOGAdFiAAqESxG2MUE0DWUkd+CQG&#10;sSbMBDzEZmNh/dD4gWPhuWs8QfwKEB6GxhtEG2oXQD1SFjDbDdE5TXkV/dg4nqUfylIbSxrkWb7X&#10;mFOn7iygvFJZMLINktLTUBx4nd4WcK3DBOrvSkF0fqm44zBhGLIGmzi1N/cvxqrsN+3XXCdd9k94&#10;4lvhmHR5KKc8PMs+Ek8c4MBQobD4vQqTaWm1I5cTsjPpqCqXWZYvKHHLsyxHfeSp98oLINJoEwdU&#10;5ecsXjFhTKpvkE+DHvOBvw5eciMjv+URfsivdNlOymxq42nllOXPQi4D1B7k4CCxPBait5zOqc9D&#10;2c8y/SQ8nE2XfxN2EoAuFD6FMq5edaMqeM0T+1iMV0k/emYwGV/0nOWMmGfQg+gn00CUSbosX5t0&#10;0sIJa45oGGXBJOj/L1MWSEYG/4QiymB9lIEV4QI7IdetWX+3gr+iLOhEOAj2WDLO4mBZcwcFgQ5q&#10;aCNzGIAHqZ30CQWrQIdIzI96x3HLRlsKzbU1FLzeX0Lf/DgOc1Ac6BA+47nCz/LwEFBN4EChnwCV&#10;SRt1SALP1rqE7PVo3w/D6d8p/pBT3hcBKcLNAYQjG0XfKVP8mG8VNxt8lHyjUdxNIMjjHmNEXRuh&#10;GP3oo4/S97///ZwuZRzkizfeeCOnkVnEEwDRba4r6ijTGGFNQ4ZXyDSANu9e8P3HF77wBWuIl/Ph&#10;h8sQCrdu307Pv+CGSITt3Dnvsuo3v/nN5fpje77lqPxiUI7jzwPw34y9/ufh8+U433MaYM8Xy0uk&#10;/X35FT+XYYjyPrGCyG/vZFxzFtodxynjKKUktKf7UD744H3bT3me1179QjrP3X8Gtz/6ID2+6cZ3&#10;XZtb3ZAXJibjt6OF7O1lsnNKWWD4U78yN9eaqHOBs/C5ti//Fq3zLMi+ep/BeMoSynQBTxgjH2d/&#10;D71pbvKs7rWxea27UVy2jT5aHrUBWlYoFdIlr1Z7Sr7qfVmmCaESf1TKAvheLUKI2Eamup+qu71b&#10;KAtatr/xuZzpouKrJlFFX/I9BSG77e89rmTJhtWlw8l8r1ROWb3NVjV/aaLaCfGJX5XtLxUH5fsM&#10;BQ8plQXW8EjYbzH3yfMkZQF0tDyQX5bP71KO8K6cs9A3QD+I6Q9knhO9zPwtslP+SOsI4YM8mebU&#10;GeGhpiZHHIZ8dXgySLU4y8GAQfORMLiDuOMLnqM9PfybcyeA+rNcbTA8Pkn3IszLez97J73zEw9/&#10;d9feXbvsB/4mqFT0NhkP06AfcqPNNO3RWTc2Q5GEvHDtivNM+lspiUx+J7QQMBtN06cfuqJweDyo&#10;zkevXLicnrnohqLrrY00jvVi0h+n7biDAMWBwgRxTtmKvhtlG8K8nfwq3m6bC5vanonP6sHfGZdS&#10;WaCR451kRcrUt8jgDZVjWJSyAPmurbR9VykRbE4oRBL0vBnrFyDDQ5sVlczAnaIj+x8wqk3SzQd+&#10;pvjWez9MJ7M4JL+4mZ550fHz8a0P052HPnYYwHrLvN+TGOvuGtKG13XjxjPpj//m7+f0lcsXqjOw&#10;uc27eaEsaAZOMn6CL0Gf4qtG6BWrc5r39kPPkg54HvV87SN0HzQKbO6cr+7jePDocfok7iM46R9X&#10;higoC65c8vO/l198MV2yNRV4eP9+dccHctOpsHIBtCHv4yJd/iba+EXBe76CFaxgBStYwQpWsIIV&#10;rGAFK1jBClawghWsYAUrWMEK/spC7c8e/dOsXiCEznzhms7xbJz64UHwcP9+2nvsrhGN5jyNJmFJ&#10;vhimTsc1FvXGLM3D+2AxH2frugyjVFl0jyfDrM0D0OS1Z66pWputpbWJaxlPbvZS89g1Lq2TeupM&#10;XSPVmNbSPLSDaJGXFv5YznuZWMtykSeAKxeXNfkfraSLWA57kzSJtuULgkMbl+8GtnKB2aifamMP&#10;d3CuMU1dQiwZcAmUwg1lrXxov2iLtKqNsO4HUKg6dixtdSrt+hn/yy1q4hcrW9pQuQNnmKMNCg3Q&#10;ZFFpl3GBb4Qr+6zVTOP4ZFJfZEMioEUNobn3EEr+Q/YwCA035r+LyFOft9OIcCEGeyfjdDL3Mbr6&#10;0hvpi9/8azl97vqNdBJa1Xq3bX33dLuFxZJr43qP76WHd/3yx5OD+1au08bk+CDVQ2NXxwIgLAOw&#10;rJhGOAXoZRzm+O0rm2nejbYZfUrriVYvq0R5NG0cQzOKtWY1puA2NGdo8OW5wEWKi2GM3WCWNsLV&#10;cGN7K7U3nE4WjYXhwdszHA8qCwYiE4mes9WZJ7P3RkavwcLGqDZ1Olirn7dGeV3zms2bmreh1oIO&#10;Pc9ovpWO52691G+8nAZtdzf67iez9KPbgZ+LL6fplmumh621dC4umKarWxFSI01P0rXz3pf9u++n&#10;f/VP/x85fbL3SeqmoOe1evrf/K/+vqc3O6kf1ubrG92sdQewRpKFU9ZEBj6BcYRawgpKmnUa0Qxv&#10;ly3c7ioLAxuBSAOVhtXQQbmArOYALC70/my6hLJMjTXv9N6f/g2eILI6hveUZSk/ZSjN3BIesO6X&#10;hT9tkcUqeVROp71W8TTeqRxwKIti0tLok9etyb3MygpwurTUxU1b9e7vH1bhU46PT06Vr/acP7+0&#10;cr926Xw6f8610ed3doyveTsJ8XUYVtnMA9zsAC4YrwURq2yAdPFnBY5vL5P2Cw8lbsH3IhgZl8kb&#10;VnIaq8VWWEd1uhu23vhcmy4alYs+Fi+ySqF80QCgsQaXaithiPQekFsp1iPgFKAM5Smt7s6WrzK9&#10;757GlVhWgDw1jvxeWWkYaOyo80k0xju1h7x6j9X6k4Df1WbSyn+2zYIyP0/lxwpR+XGrrNppa53a&#10;yVN5tLYA2HvqPZ4F6i9hiHSB7+HRcRVyAnhSG7C+1lwox4WnysTqEQtEoLSCtx5XOOLi+wcP3Oru&#10;oT1HI5+nrN0KSYTFPlYYwPbGZmXFuL93UNHGuvF7rDuByXRk/ff259Aq0R4smYSrdntpmY81zIcf&#10;vJfTn370cZrEmrVpZaoNyD7in9euXa3qYr5WIUVsnVJYReQZf2s4sfJ0eTEeBsJhdicWvZm8UwsL&#10;7OnAZBWtcUWb9QTaWAXFuNIGhe0Y9HvV+J6mmaVlW4O1XeUbnVT0Y2OntOiIslTG2fLK96X1rGzD&#10;Ka/0LBj2fJ0sPQsYv6gq+uNtxGVZvPCsZ8EgQvRlz4Kp9wM5SNaGORREyD5YhY1HTpt4rSg/afEz&#10;vjXsVGnVVeKbtpXzCOtqADy98847OQ0Ofp5nAThTOchY/OZp/x0A50/Dv/BctkdlAMgrsu7jK13q&#10;TjniwQBWgwJ5x3LRceVZYPQlnCDDVnXY+7I+ta3Mz+96D4qnYSULiDYZX417blvRTurLaSujKv9M&#10;WvBvkl7EuOL1J88CQtM8//zzOZ3pNvjKpUuXqrlVtpPx0RgBeg+M4xJDfpdFvXglQNmyGISPlHOu&#10;9CzQe/irZAo8lqYRxidbDotPW37JqkCI7xmXpWeBLrbGs6C9tpXT69vbaWsnQkBwuWdYTmbPgtiL&#10;1IyPqo+sDSqe8RV+gJKX2CDnNNiHOjIwthEKFI9tXc7IeqJxIpRa79DHhbL/NC75Zc4i+wGneZXV&#10;VeBf9eLZVY6LvOWgT3krYOV32FuG0MntNmAs9GWmmaKcluECyPw+8jMXNcaUPwqZmrFTv/KcDavm&#10;iu8beNnLOdUO74O33347/eQnP8lpyqAsAP7067/+61VabSaP5iZP1UG9eo/VMCFXgEbH9l7RNvp7&#10;4ZJb2OK1UAsLyXc/eD/Lq8B777+frt/wiyOxqhUt/fEf/3Hm6QDjVe4tfhEocfvzgNbKs6CicYPo&#10;Xf4voN/kPQBAqwvvbn6vX/ROoDBEJZzOf7pM4VZhKIFMm0GH0IW8DA8O90yu93m31m6kfuwJbr//&#10;QTqM8Ifr9m03eMt8cGL7fU9zNiFLaaiTqALAcjYaWNvqMUee6lkAFH1YwnKv408vl7TeZwj+7FCm&#10;C4gxKoFx/vlhiBZpOHGZwUNsehvIKzxDz61Y40iXbZNF/dk2l2l5FlByK0LN4Fkgr2hbxFMnLuHF&#10;s6BrMidQs3E87VngZWaZJzrAXBT97D18lI5ifOHTsrTH01T8sNVqVp6MWQ6JMulrNY8M33qfn3Fe&#10;crZ/pdfAL+tZUJVldRHuBzi7/lYm2mdA48Kz9QSPj8xX47wky+DRtpHNibnGy3jSIsa0Z3wOjwLg&#10;mHUv+AzjNWZeGbCf1z6AtVH4p4WKusEacutjP69696c/Sx+8825OHz56XIXu2V5fS+OQUZmj4pmd&#10;7tLjI9NJjDtzWSGEwclo7N8iR8ijjXDhc12CPLa1fu7lbBqtXdz2M6HzWxdSN6J9zE0m7XCLr8EW&#10;VvlBP5zzVbi1RuhsEhlBI+805XWxT9KaCFRDWoSbI6f2dqzp7ZD32BvYTj6n4Z02kjndNNmhG+es&#10;eBK0a/7epMDKk5T9k0I2QctrTZ9HzGVdZMzai0cBMJyP01Bn0rVh+vaPPfzgw5OH6flXPbrJsy9e&#10;S9OGI+K//Cf/ON175HvEjq1ZOsuBDSms0NbmuuHKB/7Lb76W/t2/9Yc5TfjztjwZ8SwI/JBV63ge&#10;8+BL8NU8twH7TPO0ihRjAK1JOqCPR8cu/8xtrETPa5tbaSPCVR0YbXxy81akD42WvF5ky404OyGU&#10;35ff/GJOQ0cfvOf7UfaTzdiDlvId+7f/f3kW1P7i5J/lLyCS454fTN1/9MAWK48PNZkPsjIgp8e9&#10;1NbN0w0bxLkLprPpwBriA0OM+YYRb04bkR/HDeX9Qa/aIC8m03R+zRF0sX0+tUKGHN46Setxf8E6&#10;dxnEmtqwCaWwOX4S7p3PVKD3hLQJYchGu5o8uCbVgukfDWbWnyAIG6xWHNx1TBglFBEw6B2mybHj&#10;wdiDEbQjlHA1ih2co1WFkoINdTVR7ZdSoNBGiwOzaLF9t3RT4bbyymXFsmqjyKFZBQyoVsjJMq5y&#10;g8NzmxDAzBjUNARrwuWLBqbDebXA4EqqUCGZUUQm7ivQwrzZ3Umf3XFX+fGilV758jdy+rWv/2Zq&#10;XXQBcWgM6yQ2SLgEr28580qzoQkxHtNt794nadz3w8nZyYGlHZ/JNi+doFartTp4J9Z0dXO8PYfJ&#10;y28+u5Xq57z9hBoQfiTMA7k0mwRAdsVRv+hiCOLEdZ70nfamJrgv4n1zapvemOQLo1sJdzAuxVOG&#10;cWmB4cmE8z/YdPm4N+zZjgWDWL6NmtNV0yhI9DlPJ0Zz0YbaxP45o5yk82lQdzeq5uZX0tt3fEx/&#10;eruWbg+2cvqkcyHNN/0wLW2eSw3DO7C9s5UuxO3v0+GhLSpe/lrtJP3wz//rnH73h3+Wnjnv7fnD&#10;3/l6evWlazl99eJOpSwY9nt5LAE2FXIDE10LRCdTox/FDuapOIybxvi6XW8PBzIaJ77TggpMNU8L&#10;AK8Vbg2UftI7gRY24HR6OUalskALJOOo/PRRaeaK6kCwUGggnmpzXuTikGg0JIyYf8uzmpv2LNPK&#10;w3fle+GXOtU26lH6wYNH2YUd2Ht8ULWHzaDwSZmERwHY2G6Fwuvy+d10MVzoEXRQ4gJ9K68ad+Nz&#10;9cAPbeRgFFAbAdqiGH+0VxtdDjIkANEW4Y3210PAGhm/Og7BiA3muoRpE0pzeDiDExb04HfI+9WB&#10;hYHwxmKnNKA0ygLNTdqpMSpxWM7ZckMO6D3vxCc5lFEfN9Z9/gmUn6fqJa331Kt0CWWeElzojz/O&#10;QNlOwVkc6O+Shv3paQ45VS/zQDjhzgK1X0+AcRRNTm3sBE0T6vTt+tpmunLNlZWHtuEfxKF9CeBB&#10;h+QctOtb2rY8zJpUNMxBjMI9kJZCje8aseFhnTyIOzhufvphunfPN8wo63c2/TD/0cOHVb2z8SjH&#10;b85pW1MkuF+8eLkSwtr21PziUFf11mwtFV4Q/olLCqAckNvn40ePTNZxPHdNCK7ym1whXvrlL71Z&#10;4T/TQHWANa5ilRIfdRkD1MZFdGtro4wiWNcqvsHYxhqHsqAKf1cogxAWl3xmSSfIMGonBxY66NQ6&#10;DJR8CbdWHV7w3ZJ+CuVgvCtpvFSQKh/Ae22mqEPrA+2o+mHpQbhps7HCJRvwOnMyl6G6OORej3Ao&#10;hMfS3AWXivk8NeF/UvURGcrprpk3R1rjaL+nmB86uOZbvQeN+hbDkXJNEwjXFUimM9BB2YMHD9JR&#10;HDyCE9Es5XEQD7AJLXF3en4vQXg4C2V+jQV4U5txV6/i0BZA/kVRRak40MaHVlU0wuF/8OySD1mi&#10;SvNUnjI8goOXwzhWNFWMRQlezrJ85GpPni5T6bPvRXvwIOENehF+Mh1GG+iLlIHcN6E8KAoU6kzj&#10;CfBO6w+0qrlVrgk8y/YcHDqds4ZvxdqoNgK0RQpGvhPOcznBA0irzaxv2iCjLJiHUQAbYc3jLLfm&#10;EfQy9T63UYc/1leFwVkYfTZjre6afKc7C7omazQ3HA+8l0wEPehQkrSUULSRO8WULnFVyezWHilH&#10;Mv5jv0K6olvDTyVrW/nCCTLfZxGe5YMPPqhivxNiU/xSYwKw3k9DfqEMjQvt0uES7dwM5QgKba0P&#10;GHP0QvEBXZS8TnMHnj2O/hIuVIdXrDdqMzQjPFNn2T69L+csIBkcmMXB2g9+8MP0cRx2lTIs8uBL&#10;L/kdaLRd5VC/2lD2Xe8AwqQqbGTWyAeQ53f+hoduIOTGOPjq/tFh+ulP385pYoPvPXYZ80tf+lI+&#10;EAFef/319GzE3keWlSIV/Knukp4B9YWn2g+di374TnMm07PyWxlrgcMyvB8HVjJM2yvWcO52qOYz&#10;ZxgxpvBvrXEYUYqf57bEaRF5oXVgajSrfnHYVuHUitN6l/MHzq2zNo6xDjMXvPlWzSyNBi6bXDAa&#10;rEWeu598nB5+6rRtgnzqBqqaGDtGjPfyfAJykZJ3ZoULP1ZxakS/DGv5uYQl/iv4nNLA/676YVCm&#10;ARlXOpz+bQlL2jo17oHbkh5KGYC1KI+HAfNG9EAb2nGYz1wQzfD+aQqCck6VIENCjAXZswAtk2db&#10;3TBoaXdTM0JBN22vID7ZMnmxI35u8051TW38l/i3/sR9TNAjd7EAGH10I5wOhl1SInPOVPFYK6+k&#10;K9EqNFi9tzwKdQKoDbnvoQggb6kIKO8ssMJy+mwelcM8mMZ76Fx0C75lSAAUQ5q/FzSjj6y/Gl/W&#10;5coI0WQzzpqAgY17M+S6hvGkx2FMcjQcJBuZnAaTCuk2NRxrzlJmL2Stoe1FFc6Osf3ZWz/K6Q/e&#10;edv++aHryeFRakZ7CF+t+0ja1lcZ0WQ5XR2z4hrBfzAAkdKc96JJ2iLejlwvGsgH74Er9g27G27o&#10;tGW0tLvp6Y3Wpv0WNDC3sYj7RZHdNiI8oHHPaj/B/l5yC+W3YrzYE+i+GNZY7elpl9oD/YxjTTwx&#10;3KqPrB2zseOTdWq97fTP3QtbXV8fp/b7ZkdGVe0qvWH7xbUI4QWdNkRXVmU33sO/MfoFuIvUsJvT&#10;/Vk/PTr2Pd/D4730qOf7ucZ6Pb359Tdz+sZL19J//l/85zn9/R9/z+RqPyPhDkWtC1C2+tWytezl&#10;Vzyk+te++qV07YrvCwn7uqEzMBtDGSdgTEbIMAA8tbSGWl+kLIAXLXmXPUPegGcujXBq6STOIDds&#10;jytx7MD2OoRlBrZ2d9PBvq+bHxqf1xgBKAyAa9eupWdj/33j2euVAcYPf/CDdG7b6YE9pELbYTSh&#10;c2vwL3mPcZex0C8Ky9m7ghWsYAUrWMEKVrCCFaxgBStYwQpWsIIVrGAFK1jBCv5KQu2fPfrPsuoD&#10;DcXhoVuAHx7vp/HEtdq1+jw1mqGBro1SPay+CTlTi0uNa/auFlYgWLNIyTI4mqdeWIkR1kUXMLQX&#10;zXRpyzVnFxo7qXHo73sfP06bQ9fcbIybqTtxXUZ7Nk+t0H5zgbJ0OJPF0gqqhmY9LsxNs6VnQb3R&#10;qTwLhrN6sl9yGjdLaZ66WNRG+8f94zQduAZusPcwdUPj1ba8jfBb4jJlnPty2lJYiAJdWWIAhVad&#10;kEdqZ7b2jG9porR6aKkqrW0NXWGkDZnSBsmSPQOWDF1vf2NjI9V0aaO9wzIIWMwbaRgapvFkUlk2&#10;YL1bWdTZWDTDZWjv0WHa2HILz2vXX07PvvRqTrfPX0zTcBubt7upG9r0FrgJV+eTxw/S3dsf5XRv&#10;77aNh1vnNKcnqRYhqupGGwobhdZ26Sq8tAqejBepb3QGzC+upfq2t62NxUzgFJzp0q3y8sfewWHS&#10;5StpanQb1u+o8RS6oT6rVTYOs8HM6Mn/4oF3ATAzmp/HGBnWsuYQgKaq8ZphpeHf0iVZQtTtnVyM&#10;Gu11+zrmxcLmRZSJe91k4eM1mO6m/ty9Nh4PLqebe66R/XR/LT2euRXXZO1iShGGqLm9XV0mt761&#10;ni6c87GYj48rz4KtRj+996M/z+nb738/PXvJy/z93/q1dOWCazE3u400GIQWdjROuG0BzAlpSQl1&#10;VYL6PrW+a7zwLJA1ABpSWWjjwllZh1h/Zf0ASOtf0bsBZat8PYEyTbvKbwTlO097+7F2eJpngYD8&#10;+p5n2U5ZQaORl7UZ/VZ+haoQlOWI/5DWe6ysK57T7VaWalhjqJ9lOwk9JGunw8PjdBCeBbxTH6hH&#10;bYYlyG1yY72ddrZ83HfwOIg5y8VqrTADmQ6OKus3XPo1poDaj2WyykcbrfElrJysJfhd34IzwvcA&#10;R71hGoVW/tqz19PmttMzli2tsBTBDb8e7qPzQndN/6qxh1cEf+ad3mNYpzT5hZNT3xbgVi+BK3tq&#10;XOirxoUx0bicHV9B2YayLo2b4EltyO/CSiuq/xyoXWdBbQdKuuJZ0ptgMceCJHBi+FP7sJxWuuwL&#10;5ascy1KVhWeBysGz4PLV4Fe41D7Bs4CyZQWF1bS+BRQiofSOwZtAYYiwthSNAcqDG7ZcSfce3Uu3&#10;77iF/+H+fjXHX37hxdQ/8bV778HDtL8flii1ZnXxGJY8mtfP0I8YizVrp/JwKaHCjpShM8ivi+gm&#10;VoasvrhQTHPBmKPh0JNcjCXcYj1b4X9CWBynZyxAsGrJacNTZRFCeKIgH8ZF85oxkfs0FxwvwzyW&#10;LtbLOUtbNI5YGikNPVQ83OZo9a1914z1C9tttZ/fl/TzeV5a0hFzSXTE76qznFv8jqs5kK2bwtuP&#10;NpWeBSPjIQD1RVVV3wDqXCs8C0Q7hHeSZQ5eFHgsZrCxxfsPaJj8YpjK6UwHIV9BT8pPWusYcl49&#10;rLwwqlMf7cOqj0CZXiyTFS1zif2DR+7BCS9Xm7EEVvhM+lvNA2ubyuRZli8AD8v2+N8CvS/nN892&#10;yHTQWVW+0WxVvuUprTFPeXRGnlzekywPDU6HGSnKCXkKqGQo2lt869R1GvhW7c/1yFuBZHzLs0wL&#10;SJ/6NqCk6/Jb8uoyc+hZ3gTwKfG2ch6U5UPDel+OA2l+A7LcFOhknAmPBlCXvqFt5QXHKp/fZY0P&#10;qC54qngblnSzqc+dOQJqWKHzLV69gtKzoLKwbRqdBB3imS0vQMJsaA1vb26l9rbv4Xgv7xhrZEXz&#10;yOtK442qcadf4huZPzzFs0D0g1xOGFigpOFyvAjVKq+i+w/uprd/+rOcJvSXQjnymUJLIc+Jj5Rh&#10;vmiP1ihwshZea6xRCkmEV4HkMvUDIK3+WuuNb3hd8O4yLIbqorx2J+R3+1ZrDuMp619oQ3zDwb+l&#10;jAf3HuU0IYjkRUde8Q286fCIAMCTZBy+VRvAgfBQpuc2dnPVa2m9h/6/9vXfyGnk2X5EC4CHv/eh&#10;7//u3L1bec3cuHEjXX/eLTmvXLmSXn3V95TgfxR4pi0aR0D0DyjNU20AP3pf9gWoxsN+75vMDFwy&#10;PGj/997b7+R/AB7n58NzZMPodz32VeCM8QbAWbfrfHLdaEEeBIyjwoUyp7EaB2qtuuVzOaKz1q5o&#10;fmTrs9pZhm0pQ/1Z46t+cfnwelyC3DL+PwjZ/97Nz9LjOx6qYt7vpXZ8mj2Epy5HMBd0xsCeU54F&#10;0KbVkNOEHlK0Bk4kTsOSpk8Ba+QZKMNuAOU4FkmDU38UsBy7U+OuvaO905gy7svhXeQQwcDI+s0Y&#10;ANDIWlj+l15jXraXWbaRMitrdgPNNb6L44B8fqOwqXgMNMJ7nkvg5VnQhjfEPobwXZ3Iw16d8C4A&#10;9YqnwefGEUIHnv1peEJhxYwHKDAa9lMnyoR28IoBshwS5WDhrD4SLqaaCzZntQ8Dleozvz/Js4Df&#10;/009C6ApkYHn8ffgvPTa0Lc85VngvMrbDD+o5q/Nu/HCy+GkcRHW0cfGbx4dOJ+cWDmzaEPP3oML&#10;AM+Cgz23SD88PEibxqcAvAk+Dh71o+9+N93+2CNhHFpe8Qos/LvWB6D0LMAiXZFRumudvF8AGl1b&#10;TaOLI5NnRyFzEsVD6zL7Fu0PwI/WyovnLxg/9XOdHeMZl857er1pe5Gw2Mf6uz6LsZ4ZH5b8aWM4&#10;GnpdrG+PHngkmMP9g8pzinVVaythyXR+yJwVnpk3tAmAjhSWlTVQcs6xrUuz4J+ccXIZMzDoDdL2&#10;pstFz127brTq/WqbfN0J7541y78RHgTMR72nLn0LaC8wnI7y+Rswby3SIKLX9Ihqs+VzcNFZpKs3&#10;/MLfRXOe/uF/9p/k9LsfvmvrbODZSEE8gb2ArOuvXLmcXn/t5Zx++cUX0taGt2cyHaTN4P/tdiu3&#10;G4AfsJ+qIPMRaxvPWAugf3lyQdvMJAAcy8us5F2EMpuG3AXdNgI/G1vbtq742N238bx11/k8eybt&#10;j3levex08vLLL1d7UDwL+z2fF8h0eNYBtN0kspxmXajWGgMCSv0yUPvHn/5f89ePbAPTi/AUk9nI&#10;GIp3vs4CUfMO4L0/i/jzHM43Ik/Tdq84nwJTWxTlsnLn7kHqHfshG5uuTjDibWPm17bd/WO3ZhN5&#10;38vff+dO2hw5E9kcG9OP+Pld66AOuJo1W36DGZ1Mjehzytppk1OhhOpMjGBMdTZEEUur3l43xukM&#10;dGFtUTiCfCAWh1HWeDqRk0e2oWsbUwQ8HpTXxiKr+x24K0FAnpKZCjgEK3hmLFzAUjjIa2N8wwZW&#10;zDcv/EFYHIQrP0J8d9uF1/ULtkk+78ylvt5NsyDik/407R+70ufYhFvFgOMZ5/RWXiO16k6sKA5e&#10;eD4m0itfTK1wOR7YRmMYxNfe3kkbO17v4siY7GPf9D64ezMdPPS7Laa9PcNnMFajn1bEI2vYxCce&#10;GMAhxxIPS1fP0Xie+vHtbN3ayz+D7CJVTTxjgtFHuYYBMMmoyv5YKguYMO2gGWKpaXGdTCQ6Wfm2&#10;AFe6mJz2X7i/QCNMbikCoHgthHNj4kozVOMY61mnbXjzNqPc2Iw4dOvr51MvlGKffjZKn9zxGu4d&#10;bKT9geP8YLybhk3Pv1i7mBYbsUnb2jGBxZlyd6OZds95uj7ppbWmM9ad9iTd+/THOX3y4KP00jX/&#10;9qtffCHZEpzTaWb0MPG5CX1pLkiwAVoRlgaghRqvmeVXGKKJPSVstZrtaqPSsoUZOgYQHrQggSaN&#10;td4BlK3yl3RxOl0JEgHVXCvA33k+Nmw6ZKZOLR6UU5ZbQiksKg8Lp5QFbBJUDgdHZZvL9JOAsnVY&#10;hsAgoUGbOIC2CT+sLtq49k+G6bjvGzDc2XQoQFuEFw9hor4b/Qd61jqttBl1bW9tpI3YhOxsrqVp&#10;3AUzGJ7kvgHVwacB6NQ48V74YQFWP2l/1U7DUy0WsL3HtkkP990XXnw5bcaBC3OnHYcjI+MtKtNm&#10;9SkczmLuQJ/V2Ns75bEe5udZyAt20AZtV5p2au5TZ0l/ysNT7yu39DNA/WU7BeX7s/Dk96ffqQ1A&#10;mRbQ9rKdPy9dKgtYf0VXZRiiss18J/wguwkPT1MW7NkGthc0SRnKTz06uDmrLFgeZo2rujiIkzDE&#10;/RsSUifw+ehL24R1ubUP+kfp9m1XFtz67JP0eN8PTdgM7O46jV25fLmaXxzAayxHI6PbWE8fPbhf&#10;tYcQdMrPoYDuKThn5enA5fjwqBLOOsYvlWZTIfofGz7k8jqdjCv5gDor/NucVXpO6IDAf6k4YF5L&#10;BkAnL/dpcCzhdWKbTR2yE4ZIeC7HER4gHFJnxd9sqNQGcCCehqJA3xIGSbTBs6Il+67qSzxLOqIO&#10;1ck3ogvWhlJZMIqwCbnuCHtFethzXpuVBcb3AOpR/bSvPExYi/WQcZKCm3IUVhBepTUKoZ6NFuAh&#10;mryvcBOlUTIov7uc56T9Dj16nnzAqAEyUH9L4N2ieC0+Tz/2TN4G7t69W/HdfHi45vOGe6U0hyhH&#10;5YM3pc/WqXErx0JPgcaCb1uBB9J6D2FUtGPPqg6be2VZUhbwu/LwVH/zuwq3p0EHaN5O/4C0DjeA&#10;GN4o39t2tu/L/Mv3QJlHUKYz/URfMp1Emjxa+5gTuueKuOviT2UbGE/RP+ue5hbjK1ot6yVvxSdM&#10;Dl6PMAKUowMiyld7Mk7ie95rjHj/JGUBbV+u4dxZ4Lwt34sSeWjXKWWB1lgrM84J8votBT7x5hWO&#10;hk3uZri65zsLdnwP17VNvw5POLCCVgCUBXLDR9GUfzOgrrKP4mfgSvI88rjmi/0QORyW3y55AlNR&#10;+O+sddIRsofBj370oyqe/97ew0q5OrX9m/AJ/sr2LPcZS37JXLzxvMdJznkk7xAKI/LT/qocW0Ab&#10;2s/ZWOleppLe6F+X2NMGlK8wEdBeLFGZZwoPlL/kXY301g9cxn8v4hYD4EMh/V588cVK2U171Rcv&#10;x/tOOSqf36u6bKy8hwbWD8n1X/nKV9KLL/u9aqzTx6HYZe28Hcq1t374w7R/4PtODt3f+NKXc5o8&#10;fA9Q73GEAAQf5Tx5GghvartANAAoD6VJwX58cJjuRizon/3ox+nBLU8/98yz6cZlD8s6tH6wdgO7&#10;tu9lfQfAmxQHKD4kF/Rsvj985P0dmgzdj3nXWmuni8YvgEtXL+f7HoDBeFDhlvaqzafWdmt11Rf2&#10;yZLNj4/S/sM4DDQaHp2EIed0ZHPZ82O0OA9jCsOC4SEms4H4LftX4Ye/dOZhVJufT4Ylbis4ozQ4&#10;PXb+G+9O3YWgheFzsBzLspxqb13gKqejW/SJuQcwRpqDyBdS6kGfRuk5ze/QHJDbFmsTc1zfghvN&#10;L2hM4XVJa7/S7K6nWvBDlAXt4HuEJ8IANadNBpESEGUB94HmtI2/5iBtIXQLgGz60fsf5DRGW5Ir&#10;x8YHqkNLk1XEJ+Gr6gvhW6p5be/0njlbhZKrn1awat3kXWkM8MsqC2YKT5bfeRocFqRnbY72GExj&#10;zaKcViigGS/Dek4T7kn0CS453wNYf+yXnH5gfP2RlL82vgq19Gj/IPWL/ZrWTeTjg8j/sfHJn/7Y&#10;eeatjz5Ji6Gv9YRFJ8wQsNYyfhv0trC9gmQ8QkOp7+u2h96KMzCu9TwYON846PfSiULt1Wa2Bvt8&#10;LGkSGfVc3CtIWqGEOIRfD5oh9n83Qv20bKxaycexVScEn6cJ8zyI+7w+sr589MGHOc39CxJL2Zdo&#10;r8N5gO6JIK05Bf2rX9CR0lmmiPHKRr0xpvCoToSv2VzfTOfPuVx0fms3rYe8in3sIs6HoAXuVACg&#10;fykLqEt9hzQl72GohQIGaG0azttOG5O6jUXcKdDsWiva/sHN25+k//T//g9y+sHevRyeHUA+J9Qm&#10;QAj87cD/m196I33xdV+/ds5Z/ShZDZDzG8Gv2Gdq3hFSVmGUoFvxCmi1wZ1nBvBV4Zw8cTSZcVzJ&#10;eyabtdved+YlCi1gwDmo8GN1ip7J/5O3XW5hTot+WH+0vr/yyiuV4mA8HKUPP3o/p7OyKMadNVB8&#10;eG5tVzuRN3WG94tCdGsFK1jBClawghWsYAUrWMEKVrCCFaxgBStYwQpWsIIV/FWF2n/y4/991jX0&#10;Blyw5JoqfG/kXoYFvdxZswIzNDFY12evA9KWlwA/AFooWWU9uLOXDuQyZGXLemZnYzM9e87dSM6l&#10;jTR/5PXuvX0nbY5cs7IxbKSuFxlhiFQXngU5mQZxWTHQRCMVVnl4GUgLm+qtSpM6b3Qq7W+2mEGl&#10;lcG+jb6gbVca18UwMM8qMl0SurB60NIA+RLAUKWiUarKrC+tN7IFsv0tUPuzBVtoTDNEHnTIaPAy&#10;zJfaQS44kSs43gGtDdd4tXe30iLCEI2twf1oz6LeTcNwP57Z4LXiws5Fs2ujFZrU7nY6F5epnNu+&#10;kLY33YoSV75ZtGHeaKRmXPJY52LlGOv7H76dBofu/to/2E+zcVg8jPo24K5tbRvO2phPGMzHg8qS&#10;GQ1dhR8bi+hiGhn9jMJrY8ol2t6tjD+ssQDC4AjQSMraAOtphTbKloqRxqsJ9zIAazrVO7CfNRZW&#10;iqWjEY2a9dnrQME+DxPtseFS3hnzBb400S9LSys/twLH0sSf20qj0NBvbuymZ591jebu7vPp/kPH&#10;4Z/+2XvpW99zd7hJupT6EXpoVDuXZi0fl1nbxrftmsXO1nbqhmv02nrTxsxpoLHop/WG43Z3bZ6G&#10;B2552xg/Si+EZ8GlHcPz0OfjfNI32nV8ltaneEDIowC61nu8Y5ba6OUFdXgWxGvDazO1I+RXe229&#10;sqSp15Za+dPWLUso32XrBFkYFO9Vv0Blfh48H1Zq8izgW7WZdNacG5R1yUIDoGyVX9bDt2oH1q36&#10;lndl+klQWqqVVraVNYhBWb4lqnaioeZCZYCLAgnfA2BNqDxYU2AtC8D/5IqMlRsUCnA5YCdU3zvb&#10;NkaRht+fqissrtHKy1qRtpc8s7Qel+V2eYHfw73Dyh33lddeSxubblExtnlZDwsJLshT/0scAkrT&#10;E6XVDwCafNKlZdRfWd5YWu8p42ljqr6XbajGIaAsR0C6aluFm9N5ng7LPGV7SJ/9Gyj7Aqi+Mn/5&#10;O02QBfbTPAvKPtLmaixmy/Wr1Vqr8p31LNBFrae+tbyyRMS6S7hg/lWWFvZUfiz3dAExVhO6WBoe&#10;ojlbQ97w7Na2sckVbpn94P7t9Pixr0Fbth7ev+/Wfie9oyp0yDNXrlYhhrAoU1+YibIkxm1YuMPi&#10;XSEG9q0ezYUvvPyKrTHOe7kMixB4ABccqy8zm5snx85jRyZTSTYovWPKC6iw7JWVcPbKFB3aHNF7&#10;5CuVz9Mkl5zGs0CXb02z9bx/y7hp7EreDs7Fc7jcWe2hf8ID8k71rT8yMIYaR+pZ0lK0N8oC1FaA&#10;9/obfqH6aZM8C3IZ4VlAehTu+VyCWXoWqC7KKz0L8AQBsNSSZRH9saU4Q+kd4Guatyd7B4QloeWy&#10;ckNOLPKTXrrS81JIyf6injS5oZx3p+bgMlnhGCshWVzfu3cvexcAjE8nwhowbwi9BVCexqQcW55l&#10;XVpbwInGQ2MmON1OL4d3eg9uVT7em1W6yEPJp8tZpiXDZqjwvHyXQ9MUbaosSA2XWMsJJC/zbRkq&#10;QWXl9z/HswAo0+oLeBZ+wJnok3VOF56T5gI5AN4kbyfWOfEk8TiA/OqX6gGoR/mhX+Wh29tbLpfh&#10;zSleApT4KT0LSig9C9QX+iVeddazABkgg30nCzojf/s7+JDVKZq3yirPAkNQ9mIGWMvXTP4EWmsb&#10;qbvrezg8Cza2XD5tWP5q7Ix+tL+ZUXi8lxUhwPiUngU2klW61Xac5LaFLA8OS3yKJ+AKJyt6xmoz&#10;vI3Ax/vvu8XdD3/4w3Tnll8kOrK52AoLRsoTDqlXaKjKNoBGrj37TE7Dw7QPo07wDpRzh32Owl/M&#10;7PdlSUs+QL2yQGZ90rjjpaLLOilTdEZaPIo58a//1EONfnzz07QdF6oiG75wwz0g3vjSm+nWp95f&#10;9vcKLwf+q32tjZEsMOGdssY3wTCNg8YYR62lv//7v592I3QG7eqduBcYFzAeRfrP/+Iv0qef3s7p&#10;jvH8l199Lafhz1xyDFy+fLnyrgLPwj/405w9NQ/svcYdPOi38tsS/5SApyHwL/+b/zZ99K7TwGww&#10;So0o5/krz6QbV9yzYGrzfhoXUHIx8jz2qXgXSc6lzUoPbY97dBRhXE22Ogrr4r59t33e920vvPJS&#10;uvKMl9/u2r7Z2gcgUyvUHrRTlxebrU2TuOh/ZnTbC/wcPLpfySOcuWzGXrzTxopVOFqGFfR1yXEC&#10;njQHS3yyDjZiH29/xfNJoNlwGhR6uQQft2X+2Io4LMo/SjjN1wDaWXqcaXx5KjQofdKeA88O9R2a&#10;FK3CBwgXDDDnRBuUo/Jps+gtz/1oPnk0Xpk/mwyc07anncccITxbO0IgEpq5FlbTtbyHjjGy9ujS&#10;27btq7UnhlabsQfCY/z9d97NaehNodjGNmfXgt4ybQfKkVv4G6hTl/bZ1k7t/zjnepJnAd+VYYj+&#10;f/EsiCjhmedLjmIcQuTNeUvPglHIvLRBngV8q2gNmadGeIe51Xkc+edWL17GwGObcw8P4wyDNgSP&#10;2js4rGgge8fGOrL/4EH6/re/k9Pf/Ys/rzzOtm3ctuMS3hoeHjE3WvZsRl3sOWRhvm7jqz1Ea93w&#10;GlbuR8N+uncYIY8Gx2ke3hbNTiutR4ibDduXyBr8nPEGyRKMYxWhgTUhFsZmrWnyQNCYjUmzFvRj&#10;49kNGiPMs9anDz/4ON381M+QWCe7WiPATeCna99W6yyvizklqMbWIM+RwD/5NY47tv4/f8PDyrHO&#10;7IQMwwJX7WOMh43i8u7JkGgi/p61XaEvM10F3bJGrOksc8P2VWv+3jY6VUiiWW2WDvvOA9u29+oP&#10;fd/5zvs/S//4H/8/cxqZR/L/dDysvMC49PlyXGT8m7/xjfTKF7z97IMnI+chWdQu1nvCTgFrRqfr&#10;HZclTtG/rYnGjXIye016F/OYav7Cu8q1XmchzJ1FhJPi3JMzT6UVnovL0m/e8jE9svZrrFl/xN+4&#10;7Pj5F3yt57Lpjz9275Ij2zdNYi3rwAeiyZxZBzqzDPPLehbU/i//+u/nbnrMPf8YPkqnczoRbsLf&#10;E+/auG9OI2TKpZMYvHKf54AOYgcOH+2n/T0f4OxeZYwBOLexlZ4974vodtpIs4e+MD/82e20MXZk&#10;rQ/rqTN1pLeNcBXrvl7zegAOvIOPpba1sRWDl8MQxcSA0ekm+/7YGJmUBTYZcXnJYPmJpAo07Ums&#10;YYDQNZoAbOrlsgsT0R0HpbKADTgEBeTJEG63OUZulAmxieByXLNyIQ9hGuWCiI/VS8qC8YktioF/&#10;mGk7XKE2Lp1P3QtOQMbd0lTtX99J02D6k0YnjWNcjkezNF74pNrZuZyuXPKx2N08XzH6KS5OgZ+N&#10;LSPyTZ/M05Oj9Pihu3E+/OR9E6qccdeNFprCjy3ei5FcJceJmM7ASe8gMw8AeoNJAI2utTnGKx8+&#10;R73TxdAmjbeZQ+xZlEPfhVtoVQtJnoTB9G0VqfDGM8frAowhq5yh/TypEG0/BQ0s6jYq8R5FAYsS&#10;MLaxQMQCoLBpxNTDjWiuQwejr1nQ25oJoouWj9HW+jO22NzI6cX8fLr5iTO7b3/3w/TTn3n4pu7m&#10;1TRZOEOZ1Netbsf5rN61cjy9vn4urce4d9fqtuGMw/naKK03fW7srhkNT12QXa+fpGcvepmN2VGa&#10;j7xeDyMW+LFB16KByyQx+YDsvl7hZ6ksgMdMYu7DcMQSuJtAyoJ1W4yrRRElXeB/efDi+K7Gy2CZ&#10;Z3kwBShdLmx/OXg+eFEVu5OxC4bLs0yrXISYsl4JZKX7KPNaeao42AZlm8syygW4nPvlwlO+51uf&#10;vcYzTViscG6MnkP2nLZ6cYPLaaN91cfBAgIpsG6LTTPc5DgoQMHpaZsLwXNGJtzgZgewCIl3gRMJ&#10;4hzEEmMbII/qIt43mz+Aw1650HPvjQTHh8b7N7ecL73xxhsmEMSG1jbCtWDc+XAjeHI5vrhVC2hv&#10;hbcYW2CcF7vT+AUy742+lHimX2p/Oe68U5qn8rCJ1rd6AqSVB6hwEvTyJCi/X4J9F7yO38u6yvzl&#10;e0GZh6f6CyCiAzSrWq5trYGGctpeiv5pu9pP30XnKAuW9L9UFqBEvhTKgv2TXto/9PWd8nQQTHna&#10;wGhzDZSH0uXmDSFcYT44mNvc8AOpkm+AJ3Wxabsm3V/QPzlMg37wNONjHDADj/cepgcRx/Pxw8dV&#10;+wklQKxHYNfqFZ1zcK32yL0UAGfC1Qfvv5eFRwDaUPiAnY31SoAjxumg72tfjmQQA0AMSZXDwVaV&#10;tv6VyoKKDqcmd8V8Z5Q1Fhzm6GCRgw8pC0bEKI8ykX2U30PtOJ3g1l4pC4oQc7it6sBL9QMeenEJ&#10;JZ2oriVNLb8r5wHvS1pQGkD5DlAWLtNKl8qCYc/TvNdBAeOkttC3jdjEwY8Uax1as5mc0whTIcLa&#10;G0toDbL3HE8CdetrPWSlMj8HOOW3SpNHRiWawwLhG6iqsnfCFTjgDiYAvItOURxw2AcwTpuhBKG/&#10;y/HkQMDTvBfNAiXenwS0oWzbXLItFBMnEfyuMsvY2oDKz+8kFxS/l3lzWuWY/CSeRNnK57hZtl/1&#10;gk2tIeRVyMmcVh328VLRsyyj+v0JIN6mOQ+AZynDoTe1gTXtheeez+kSx9ChaJ26yjmhOcT46hve&#10;qT6+1cFvZ802yBFbG7lV6DwLZQz/ihcaPElZAE8tlQWTuMMt85KQF1j/n6gssPcqH0WB9klssDCs&#10;AgipoftBmvbs2N4B6O7sVuGJmtZ3hRtCRpdigDsLqvloUCqDdIgBlHiQooT+SbkKPoXnrBCJOZXl&#10;mqBhDvB1sMYhDTGIgU8//TR9+1vfyumfvfPTtBWhW1EcqO/QQ6l0K+cvIfIA5Fq952BfbeA7HTAi&#10;b6lfKAts8uQ0edR+6EIKLxSIkpez0ip4IGWLZ7v85WWOje//2V98O6cfPnqczsX6M7Txf/01P5z/&#10;ta99rYqFTogOYk8DWVEZ/SUtPBNPXWsa6c0I6cfei1BcwO/+7u/auHp74AeTWKM4SB8HD//BW2+l&#10;t96KEArW361zjreXXnopH3AAKA2OirBLwiFlau7kdSHaxnvl4Xd+A3iKLzG3lJ+8b//M2/C9b307&#10;ney7XLDZ6qZBnEl0F/X04hXv1zmTcTbjIIv/dmIt6Bju2+I/9k9jx7MVcgJKrYMwmrh5+1YVt/z5&#10;V15Ib3z5Szl95drVzNeAA5ORuVMJgOdMIhY6ZySDUI5PkP2DLx3s71UhVrbObaQrz7iyZntnw+jQ&#10;Sx3PlsrKvMZFbbyrzjBIx2Es+6KaYvaeWb/49clQ5ItvhG/B8m8MMCMJBN1+Hrw9gNoPPElZkHlv&#10;NJlzE/Ft7s2SXMlc2QqjJOaLvmW8+nGAxpzVt9DSZuTH6Kmc+63g1fAx7r4EuA9S/BBjlk4YthD+&#10;sB4HuZz1QPcA7al4vj0l/0Cz3bjbglCe74WyAEWSQrGNUFTFty3jl+U8Fc3XjQarMm2e6r012l4E&#10;D7en3vN8krIAWESI7jyGv4CyAAkLoO+KpZ/naDB9ZGSNI2N3EnTOQbeUKaztnOcA/pm3Z271zKL9&#10;D22O9OPcaIAhT4SpRDE3CZ7DmCqMKOFC3/vp2zn91ne+ne596oaTeV5H35GbTRqNNPKnz1nO/Daj&#10;bdvra2k7xmh9c73aFyw69erc6HH/MD3sO18dpGnqxD2B6zY3r1719ZEzFHCXQReOGXjLHfLcDJwz&#10;X4NsbXm2NSjCsXNgX4UsM3xnXBs8MLnx6LG3AUVJO8ZiYjSvu1oIbVTRjzVheX8BMoy/pw2ag+wh&#10;UJoCA8OtlB2/9uWvpOvX4xwLWSLWuC3bsw2Ofd9Dm7VezybLg3RwIGVBpsMY387GWloz/AIoVSeh&#10;xByMeqk/cZoZY7SuM9dmzWRlN7B5592fpT/5k/8mp5tNmxfRxwGKttircTb93HNu+PHbf+2b1n5X&#10;+vds7ziM0HNr6x3DnX+LYR39B5hbom1wpbnMWq3tQpZrgjHBb3RfgBsdKW1jECEHc/64N431fxB7&#10;uL7t53QugtGQznpv376drwkA4GlbumdnY8P65WPBmt8PI7VHDx+moz1XitmAGs37WOf/Bj04PQZN&#10;Vs+/HH6xXCtYwQpWsIIVrGAFK1jBClawghWsYAUrWMEKVrCCFazg31qo/Z//1f8g632yBrfQdYUy&#10;JWtaK9cmNE+hgUNrhTYPGA+GWcsEdNvtfEkI0Hv4OJ2Ey9BkPq1cejbXt9OVrbj5e7aWxvdda77/&#10;4V5aG7rmaX3SKDwLllZchCGSqgqLBDSuQKe+SK2wmGkulmE3spV+qIBGU6zEQx1k36GdBnI4ltBa&#10;NbEZDw1Tw0pRv1LW4nkeLOVVjKPJ3xNeQJbYaM6kzUWTK81itrKSBqvwLMgQfSk9C7LFXbRhMpom&#10;3RpOOBx5Fuxcu5x2rru15+al86kVGtaxtY5/QG88T4/6rsE6GM1TveMa093zz6SLuz4WjXkrh1QA&#10;1m3cZTmRuGQkwgo9vH8r3b/zcU4vTh6mZtxWXkOTGFYXDdyfIz3nGeGDjg737XVo9BtWV2hh62sd&#10;ow/XopFT9Dad9FMrPAuwVgpyyGMody88EkZhNc0FOqEkzVBZsWdNbYyj4XIc+J9YOSqTcZA3Ad40&#10;s6C3qeWVJwKWM9PK4qqdFqGBrjdxQXTaxhqWcFfAaLGWWm3XLtfrl1PvwGn7zq1punPT8bC3Pzc6&#10;Fp2sWzu8QfRR1l1zq6vR9LrW1s+lzR3HW2etlTY2/Nv11jxttpw2zq/P00bDy99o9FPcgZzqk+NU&#10;iwvKG2A6cO4XQHoa64R2XMrlJBt4Yy6E1hlPDmm1p9Nl+Jr5olFZQW3YHNelLPXiglTGRHNhEheS&#10;AyobyHzmzN9ANYYBZR6Bv/N8WTsc48h7fU971f5srVK819ykjbIyyVrweE85qpewCU9qA6D8PJUW&#10;PwDK78o8PBua/Lj5xNzHqrbyJoCeHeVGL/ITIM80a9cBLmir+I/xRfUR62t52XChvcYrX6oV/AfL&#10;Fo3N3sNH6X5crgY+cbkG8BK7dMX5xu7Obtq3uQ2QX5age48O0s6uWyS8+eabRq9Ot4PhKLvPArr9&#10;H6DvwgsXw1Y4ynzd249rpab1ZGxjF3g7CyU+lWbMy7FW+WUeQO/lng9AD2WeJ4Ho5Sx8/jsv3627&#10;lr8pfbauJ6V5PjVtsxugGxWdPCUMEX1Vf3knmuFyZKW54FjfYg178YrztKPhID2KEEDgVlYXtEHf&#10;6h1QWhDyFB/AQkKeBTzlWTAxxlvOwVTzb6HhWdDnaNjLIQGAna0toz8PQ/T40V7uM1Cb1yrrXsKM&#10;yPp23Wi/4ldbm9VFhp01fwdgkSartQ1CxBj9AVgm+YXi9r7Trqya8CwYDb09o0GvGoAceihwjmeB&#10;0tlVOGA2HVfyxsLWTOEcS5UKn7Y+6wI8LmDLl1kZDKxOtRP2sRy75ThO7XfhkwvtRTN5TYz1mnFR&#10;vUzjkq5KOtE4Km/VNwONK8B3snzDGkdtIX90NZfxJM8CQi/IsyC36wmeBaQ3Y9yw/JVlbw4LE93z&#10;PnibyrBCeNQtLdhx7fd2Wi775/nJo/ynwhmZ5PEkz4IKp4LgqYC8bLB81qhD+8Ih4Yhu3XUvQ/Ls&#10;7kaYGuvjcjybp+aEcE29Jd6f9J602sczjIKzRZ/kZf6rPGdBbeB3yUpny1Q6o6zIf8qzQJa6Oe8y&#10;LSySLj0LhEPPH2AVSK5XGX8ZeJmeD9pTWfCC/bgAkfQzz7jVGd5HmouaVwC0rG95r9+gR40j46M8&#10;0GHpySDXeEJnVXzasmrJ5zt9y1OeBXonkOU8oLlHW8TbsLofh1Ue8p1NoJzO1oCxT4KXyaKSMqo5&#10;hWdA4B85VHMKa1Ct4Q17trbdtX9tezdtnXMr9Ha3U1nV1trLkESEIVLoHvpSehaoL7kfwQ9zW+Se&#10;b3gVnukfl/kBvJOHGd+KCpizshwGrxcuugwCj/74Y9+7vPXDH6b+xMdlaHjS2EHjwvXUcCbrPkBr&#10;BeMbLCHzTfIBTttB50bNVlJOW+G2f3Gc8K3qymMVNMw6Ke806j8JK2j4gPgn7Zd19H2Ts374Y7ec&#10;Rw4q194vf9kvFOa5t7dcnxVGA9yKZjTmAvWd8cFiG8AL5oUXPHTDa6+9lkbhEUYZXMoI5LJjXfr4&#10;k0/Sd7/7Vk7vGw9HRgW++tWvVt6otE10UoZyKueO8ATwXm3m9/I39Z08lAUwp//pP/snOX37k5tp&#10;cOiW//WhratHvj5fXN9Krz3rlpmXu1upEWtpy4pei7Vga209dUNWNWRV85RRUzje9a01k3/dc+Gn&#10;776dHoQs/Ozz19PrX3ozpy9du1rh+uj4IB1EOBTkEXkHsv5PB56esE8OPB/3DisL203b8197zr0h&#10;dq/sVvvUHh7j1Vpj9dgcyCnaHHOKX5GFHPDg9/aX65fDaZpYwhL/f+mal8FoQ/IzSNOE+Rwsefdp&#10;mlzyar3P6Rh2IhOIZrjoWGnm4FqE+2De6Ft4xaNHbp17dHRUeaDS9h3bvwB4tWqO4KGo+V43Ptao&#10;hxxr71sR3qqzvmH7ZV/TaTFnBQDLhnBCGyQbbm6umwzpacI5d0NuYa5/+IFfUj4aDCu8jYyHifbo&#10;V+llxsXGADQvb0pPB87h3zqrsGcpPzzNs4AzDcDH1/PnuqI9nt/rJdrCOGgse1XEWsa8bEbEBepU&#10;qBPOCg+Pfd6xRrTiktyFyadqDyFklIYyfURTunXvfjqOEGcLkx1GEUmCsNTDCMfLGnvnjstOH77z&#10;Xnr7Rz/M6f1799J6WHHv2Nrb9ObkyBnTgX9Le9cCb1tGOzsKa7m5lTbD24sIF70IWZO6jTSPMER9&#10;m0MnwQcmrXrqRFjoziYhN70vrL9aI6YmQ1ZnfoZDcJqT9hRPg/5ngTeEM81Z5B3hmXFQ+DIs/2eB&#10;h6bNs+ri7ONexU9Yi+Yjfw8/aMT4upfycq6pPewz5IX0zLNX0+uvePi469evp3asR9CqeBdnpvJW&#10;yGt4NJ+13UbY01Z2K+gQ+uxEqEDOnHQJOGGHTmxPBxyfHKVRhH6vNdhH+Ld43374oYeV+9ieb33/&#10;BzlN+Owlr5un9ZineIbdeO7ZnP7KV76UrsSlwEPbM0l+6HRtTY9zxMxLohzaHGSex7Day1jbz59f&#10;hpGUFxVjmHm3ATxHPJ/xklcmLEkehXWbBwrP1TM+MA1+xdq4FnR478H9dDtClVKevDjhT1fDyx9P&#10;vXORf//x4/TY5AMA76RmtIEQ1LWgGdrZiHPKXxRq/+Gf/d38NbxcLm10rBTmBEx4CaNDm7wSXBBA&#10;23HIvNHdSJsRo+347v20CMGOyabbr9fblqfl6cVxLR3fduKY3h+nboQh6oyMWU+CyCBujZhNTt2V&#10;MDWiQUkAdG202kGhLcvLYRNA+yWUNzu2MQvmmH+Ncho1xBkvv84Bg4RpQ6xCLRml2H+ifGtWo+n1&#10;LlkbC/zY6vP3uV7hznCp9FKkJT1bMg4gcE6cMkGpLNhY26zi9nOL9ij6PluziW3MCahvdNM8Jt7C&#10;Frh5HDIPa+00ixvWty7fSM+84JP//CWb/A2ftId7B+lcLGbnTEC0ynM6nRyY0OkxKB88uJsGR34g&#10;0671UjuUBfngwhZtAGGrHd0aGZ0cH7hghACfNy4GxOTq7jgN1DqtNIhJO7U6pSCYGK1J3sDtaxyS&#10;wtjwJGXB0MZqaAwYqJnQqIN9JpUCuuR0TBie02CII8PTTLPccClex2aDdgCcT0xjTCdQSdD5orlm&#10;C5enp7VWmsy9zWMO0mc+CR8/nKZmzQ/W5uML6fCRj8Wje43UOwoBt76b2qG4gRlBExka06wgAaBf&#10;CQTra+dSN5jsxlbX/vb3Wx0Teta9neftudN2PHfrfZsP4WpVH6eWluCFLZYRl5P+VgcBxlhRGwIt&#10;CF1CoSFHhybcSUJbgTEuZ8HgpoZ8MdPNjZ1laI7WWpWfMlSXDp4BjQ9wdrwE1FP+LTj7reZp3gxr&#10;J2qgfJSj9sDQ1X4YqOYpi0Q1fwso6+pGLLuzUM79Ml1+W5Z9Nq2Dm/U8j/0bPq3kB6MIwSl+Yv1Q&#10;X/K9KpFGWVDVnQ+8/H3DxlrCATw8u8cZwMvnQf8P7z+whcqFMDbp4whtwP0z12MBvnj+Utrb98WJ&#10;/HIvPLQN2vY536h/8YtftAXZF2/WkHrE5hsObIMU8zrjIfg8od6qNlv7OagDSmUBn0lZUOK2BMoU&#10;fsux5qn35QEBoDy4Jep9WU6ZLgFB/ElQ5i3T0xnrxV9e/tm0gLTG7nN5gpGBkl/mzgLS6gPKApWP&#10;skDzBZqXsuCgf5IePHJ3en7XYSht0BxHoFHbGHe1gbpUPpsphXjA3VXKgs7aVsVPKGO+CMHRaGQR&#10;yv2xCfD9gRskDDFekAxjdMJ4A9Ct6kVg0ibw7mefVXRD3FsZP3CoJd71zDNXq/sUJoTXi7UYN1uU&#10;cwAHbipnYUI7m36Au3qq8B9sEqINrOfKXx3cGeTyQkjNyoIon/zCFfOO0AgZJrNsqAGc9JdKEMrQ&#10;OBIaUWlwrrHAyKLi+fZO40sZ2nhzpqv8PKs+2lP59aTsqk9WrtrLU/iGPlQe32ljmPlu4JX0sOd9&#10;Qlkg12bG8knKAurajgOo7Cod9bqywNOsaZIBUdCpnKysi/fIGRhpAHnNkDBg9KQ5RCgvfZsWSAOx&#10;fmmNDFAfM4RMBwgPWQ6KeQdORONseO/axgAg9Nsk7nSgjxor8mo8eZZ4LseqfP+kPAt7cJyptDZ0&#10;pPkFONWPM6CfztYrRQCwiHrJfCpPbFRJB2ozVPgnb3FAUYLuerBcJrd7flr/i4BoFbyJxjk00nsU&#10;lWyGlR7EAQW0zT9A/QCgVX1LWmMEbSp/ptuY9/wuHsmBSUWHdDfwT39VTk4X/dd7oBBrTtUlHoCy&#10;YDB0uS8ryIIX/mXKgqqPjGHMTcZB8yjHtF+LDX53K9XWfd5tnLuQtkOxRezuVtB53eT6Ullwap0v&#10;6AT+lh+GJ+Eq81ndY2I4Fi+nf5PYZ5S4ZW4S7xtA6YtMC/SOj6v5RVx9zZ3D48P0k/d+ltMoC1Q+&#10;IDxAI6Wy4Pgk9qnWHo07Yz2ONO9EH23bn2wGrmpWnkrhd/Eu6tEehfc6qORJOFaAQ2+NO4qmBw9c&#10;zvrZO++mexHKpt1dr/DAWiplAQf86ktJk0BJx0qffacDHA4ndNcABkADxdW3Oi9c9IMXQDIdCoJ3&#10;3vkgp7/z3e8aDXj7MRjRWorS4aKNB8DhreiW8VE7wKdwxRgqDVS0annFV+GfH330UU5zT8VHH3sb&#10;Hty7n/bvOF9tjKbpaoSdefnSM+nZHTdSOGf747UofsP23+xhM0xnqR00vLW+UYWFYfvfi/v61tc7&#10;6bHRE/DBJx+n4zhUvHL9arpwzQ9ztJcDRkZvHLQBC8OhFBA51PHY+8Uh1jDuNSAEUS8MIupr9XTp&#10;OQ/ldPX5a6nW9XIPBlZ/tDMrciVHW7JSENh8XxonWD0Nz1OFY65Aec7Ck+lH69+pd3l1ib9ze8rf&#10;Sij4QADjvFToL+mWp3gm5yaiGZRaUg6Sp6HDZ5s3InlotbyPZkCYZQPKV/gv+IYM3JpGU+IbDeNj&#10;LdvvZzD6FA9EeTqJ9vSMJ/VD2cQZjULUQs/n4pwD2lc4Fw4Cm6E4HphcqZjznDd1Yx4RNlLKAnDL&#10;3VUA64KUAvSxHoeoWR4IXpHXXh3+235OPMTzeL98bV2OC0Z9QB7HX0JZkOPEa59heDYJJaepqx/G&#10;HgdHh7ZX8HMg1ohOO/CJPBOGlq21bsVz4KgP9z1c2KODQ5PPnefkewqCNggdei/44c2bN9NP3/pR&#10;Tt+5+Vkax1hfMF66EfvRfAdIHKqf29hJ9ZnT3mZnI+1gCGSAssD33fBww1vMKRZchR5aMOc2op1r&#10;jawkAMYtkyh1z45VOYxwpAv71nFtYA/JMLaKVLTN+liuQTkj/7XvdLBPOHNCEQG0SnyJO8ykRIBf&#10;zYbex9GJrZX9oHOjq/6h8xNoTEd7yFxVOEprl+6VZU7sbPoe6Ne//mvp5Zf8vk3mDnQJcCdMoCQd&#10;2lhxZ2gG5IqizMBgph2F2IK+dOcqpKOzB84XDo593A/7x/a9N5TwRDI0RiF88zOfLyhdP3zPFQeI&#10;FOI5hOXbicN5+Gq36/26ePF8unzRef7GZid1wjC202nnMLAAfdS45HUn5BP4xzjoBxmJvSGA4mAz&#10;6IfxYk8KID9ovjAXdGdBLloycINTa8+D4msYcilhG1HCZbBxvnPvXk4SshTZEYBfnY/7cQjv9/Lz&#10;fn8B8tJRzJ2Dvce2pniZGPLrzgLaxr7+l4EYuRWsYAUrWMEKVrCCFaxgBStYwQpWsIIVrGAFK1jB&#10;ClbwVxVq/6c/+ztZpYOmBO1HTjcbWbMBoIGQFQ4anZNwET8+PK5c4DutbqWR3VnfThuhmdu//Vnl&#10;9oMW5Nyma0FajfXUmHpdgweT9OiTuLxh1Ent8CxoDhupNgq1VdaEuUYHa7Bs/W+w0a6nbmi115t4&#10;FriGBs+C6hIv9Dahxel0N5OVlNOzWi1xUUwG+7a6yBUrwbBiTaPlBYJc4ryI0Ae4nzdDRVO3ErEO&#10;+P+y92fPtiVJeh8Wex7OfM4d82benCurqrsxEA00QQIE2YRImVGUTDIY3/SkR5npXSaZDGYy45v+&#10;Br6KkpEYSGIgGmgATVTX0NU1V2ZVZlZONzPvfMY9T/JfuH9rxzl5bne1SOpBvb+qkytu7FixIjw8&#10;PCZ3D9Dvep0EHejn0/E4OVvkU1F/d2V56PJoonUKhZaRilMnax2PG6QJxw3y0oof11dpEqeMnH5O&#10;4vQuWxOE9vOy2U/dQ9cIfe3rfym98c2/nMPNzm46PfETUMyuukGTXs3qNXaNzdPHn6dnj/2SmIuL&#10;56mx8BPKxuzUSOd1X8xmaRb8gAlnL25wP3v6PD3+wk1oyHoW9a3v9FL3wDU8OJm9CDNLjLQ4RQSj&#10;2TCt4kIYlIxkWUC963FSODNenUSeWBuofVHMQU8foBmotoCCizgpHxn95ZYKs77q1Nwe0gVCy1Rl&#10;bvW2jW+8jWfLVhqNnVanF8v07NhPJU9Ox2l04WkW4520nPjp7Gq+l+or16pp2LNecw2DtOxiwBKw&#10;8uASy1C3sjXCegLNLvFwu9WvNCH29rfSVs/T7G01K3dDRzurtN/18reWZ2k19f613alZe3kbLWYj&#10;ay+nOVoHnPYDaDAJ6xU0YymTY63NmS0LwkQW1zj8G6BN0YiT6d0dLAu8v7fb3eSX0VpdjNGl5aAL&#10;a4DyBoSv/htw2ntdPCjDAlq9atP8DFmBdgpa3WA+X2v8kqb8luKJk2YAJ83SOLEO7E9D+X3y0XeB&#10;wuSpcKmlAcrvojkNOpi/Bj9zbC7NS7T9qjyL817KRX3AYjYpymT1jpN+flfdq3oYsqZ0yKgu+QTP&#10;P7K++9GnfoqPpoROvreMB199wy+AvHvrbnoalgVPH+GGyNuXsUIa2l//xjfXGmAmUzXWoM09lUaF&#10;dTzkO/iqGyKHaAP8YnOnA2mvtkH5FKQxwFNtqiegzdG8B9kU85r24llZrMADwVeqk1B++7owF9op&#10;jMxHgyCH87echuV76jeA+Opd0kvjpEgPOaQYmbWig5//ZMsC5wloKX5rNtsVX3U6vXQUZpzH5xfp&#10;8RPXbuTC827fNRXQc5GGMW2uMqE5U35X9claLMEnaF71wgKx2eiu65xp7O/iYkuXVqJBBx0Bbu6G&#10;oc3DxVXih15nrSWGtdpg4C4JMFPtxTiC8siTcGH04IvPKysDtDn340IptDc6US/mPNLsQVNnFmVY&#10;2kAlN2JL62fVXCLLSae/LsAC8LlabDlfVBo5XMolmnPRsXi027Y5UtQFFpQ2LReMcyE6oN5yVYSL&#10;hlaMI7SD6I9ckcsyaKx4tDOlscfcSd8t+Yq0KpuexIne5Kd24yk3ETyVhve46E5haRdDA2l0o1U7&#10;iEswobHGmVyWkL1o2O3HBZr7xjtyJYRrgtLcXm5t0LJWPoQVTzXXfW5VhS2VldnrfundFW0bcstm&#10;GtLswjpX5tu5gQpI+xF+l2YgdRdt4dFxWBNcXJylDz5wzVjKL9mC5p2seDHfVvvUjRelAUh263jq&#10;7mG+o28xx2nIFUD+ryOniXIrraC2LvMpv0tYbg3QKL+arz9FV0dlWWs0q9YfpK3yDFoa4B3xD0PC&#10;2m0UUDr4aB1W2xGWyzuyxOoNcCH/rVuuIfbNb3497cSF/Fi1bPdd8xMeltYfayDRoZT3/C4+53et&#10;mSiv0tG+6hfUax68RBGz/Dfwu9ITlktUUI7XJWuJJpShtCwYhpzDmpdLjjNMvtTXg4L9Rb+Dt62P&#10;gcyb0S8o2yraDHccXZP/oIaWXE+WBYeVexku7WyFRlzDnrIyZD4xC7oxzpW8JbkI3VSG7OIt5pjI&#10;P9GTZ2nmr3eRP6KbyzKvFxDNoZ/mzmjn/fFP/jiHmcOKhn4hvKfPFhlRTPIwbsrh0sIecEEyQHYq&#10;n57xwllYVCPvVXfVA0ADSX/qofLfvn3bXnIefvL8mc3ZPYxF8Wcf+1zsu9//Y0vvE36sOi7i0s/d&#10;3e2swQ/QZBZPAsl4vlvyocLEV+1ibaT5CHJV1gq4FUGjF1DX+6/4HBDXEJLnI5NzX3zhmpD/1X/9&#10;9yvXW6++8Xp69WVP//Kr99PrcYH48dlpph3IrolijKV9Rc/M+zFG5KgYJ8syY+X4nbjA+rvf/yOb&#10;R3hbD07O0vzM16yHna10L9YlXcbqcNOxazL17q6vye7s7ad+yJbp6Vmqxx7Arq2l6zE3vLAy70T+&#10;aKWexrzj4dNHleYnlgU2icnhZ8e2BvNgbmt4GuS5QNQL3pfWLnwCHcFoPrH8fS0+t3XhzVfdsuD+&#10;115PnV2fc51NbL4T89BsWRD0gViVrMh9v/qHlSf6jr2nNIwL9aC5h3PQ03gw9yyFs9Z0pEHmV98q&#10;+t9XobdfjOssC6CbRBfjhsZTrELFP7l/qdMalA/p2yGLLq2lrkB9gWcvXK4hzxpx2Wvd+FCX87J3&#10;cB797tnpaTqLeQvlmoydZ8jn6Ibz27179/IcEuzu76V6aGLjWvrBp76/Av0ko+AFubKRDACMz2iZ&#10;57Ct0S+NF8FvyGwuqgfMg6o0Nn+oxs3cb9a0kvUE7VjNhUw+vMiyIAy/Us3m49K+5kJb0Zn056fe&#10;L54+fZq+fOTz697WXqVlXWu1rb84PbvbWxVt8QDyqwfuzWJsfUVuqifWvufh5hNrhR/9yN0Nfftb&#10;f5itegH7jzbDymE8XjSj/7aMF7wVrWyLWtrt+byey3n3d8KaudOqxly5WgSz2iL1D31dskAU4Zqb&#10;cLeeZhGeWruMY5zFfU4r5NiKXa1Yw+ZxVmHrUwWrVrzHr2pt1nXlnGmlOTD9OGiOe/dOWJHQDpXV&#10;gKXl8maAO6KLuOR9MppULomsQJUVDH2t33WeZz/3r//OX89hxvbKPZf9yQ0g3xdf4c5I65pctkrO&#10;8JvXhrSqI+6k5rLIsLWpxsfByNaUx76mfPL8iX3C41lHMicG7DufnvieFlYVjz53zwdYJ7dj3nLv&#10;jq3VYr/h7OwknR67FRgyRNr4XHR866ZbGWB50Iv1K+O7rD/6W91MF4C1b+myUtbwPG8e+d4e/IO7&#10;V8D4pfoyfsmqlHlfkMroYP00+iNGSpXMtzrKJdFtkxlYFICf/vznuV+Bm7dv5X11sG1zA437fZNX&#10;01gXYlU3jsv3sRqRGyjaUHLA2Vwcxzc97N551vG1//wPfjcnLRceJGnFTdII34dR0DP8D8q8yjoz&#10;CzvAgnU3Dgvu3riTtoLoAyPsbgjcrfZ2qs2DUUb1tPD+nqbHqzQ5iQ72dJbac68AhwmN8CnTwH9y&#10;dDCEle4muNGppW70DHzsNzWojAZpEURnv5MFNmjbYL8IYs1sMjbWop4bukOwsvG8iAG7xaQoXLXM&#10;Z7b4DJc7jTQ1phQd5vZvL0PThEV16GCdQYJ1ZRNQT51Jbszn6ettG2ijLVi3a8FAZ6s2GUwiSxAz&#10;AT059g6DGZ3aqLe1XW16Y746COEy2tpPx+GU/8a9++kv/rW/kcN3X38rDcPF08g4tBuCe6vXNQbx&#10;785On6bnX7p/z/MnD0zYeCdpGA2a89gYGZxZJ4hvGQ0YtAE3sDetzcDs+Dydhq/AuQmE+p5/a7Hf&#10;T8NevNu2yXTemKYjWT5h3j+p2SKn5XXHf78Wliw8woIst9sqygANdHDAuLEMSbw0ImvRgvBdxiEL&#10;7KUFgFPf82lYWm1stvCnFgIRw8qHX7rQ+eyTk/TlF85jTx8u0/DceazXvZP2t9/I4dr80PpI1Nfo&#10;oaGqUbd2k3BPzUoYMQ6IZ5icqDPD1svoC73uTtrb9Tz79sle23npYK+VXnvZJ7sv3TBhceECdHTx&#10;ufU9n9y36ya87A/Ab9V3GVSCDAiuagCANoXQV3poRlsCntzlABDE+E8FWzYA37rtEyPcj00nnp66&#10;tHFxZWCTWIMl9Vb+PF8ULlH+++pvgA030dOfXs5Mz+hfeQIacqNcAKqPCsrHOmcVbsaEDVz9/uXv&#10;OkRXofytDAvlBJH8NWlYWVrJagaj8lsqB0/Vi6fuKfA4j6eO83ALBneqLyDCGA/AuS2WPvns0xz+&#10;7JNPq01gNlKObjq/He7bgBurhME5vildRjF29EP+Y8auCQc01yDKJF8HE0sbW0R3ykk6hVWXvEtU&#10;oKyvwlch+ii/q3hRO0B/SW7i9ZuHg1bWJpXMN1xOo/D1/ByjdEaNjhDpQTlBFJBhypPFjnjAx5o1&#10;rwj8LrpRd/XZkueBykPeiiesNmLjQt9l86Ef5p3T2SI9jPssJjYp1yEv7kFkDg3Pi+6UkQkUYIGk&#10;/HE7pDsL9mwiJx+vLNZEIRZIVX1NJqmcuHvAvBI8ffIofRbmqS2T8fIpifsgub/rUMaQV11bVFwE&#10;r7ZtLMXnJWDjvSqnPZ8+9Tq2rPz92AjY395L2xHGTyiyBixtPMWFFphmn9hB54I38+/FvyVjcT0Q&#10;3cjyM1kaZVhZu4n+HBS0YuHKvSEx9cj9aBB1YbEq2UF7taMvswg9iUk2pqra4MNdhhbbmNrKjydz&#10;EC14+L7akWfJz4D2UPvAZwqzUaT2LPmRbiwed36M8cHCOgDBPYXcLPGeTIDJX+4IcAmwF4cFu/bk&#10;HhnAmCa5QhmVnkMzbcRlnopNgzKcDywjDWG5IUL2K4yruIVcMJrM0nBhsdaX/V0aU+1G3aUYQpzi&#10;czganXBFT/t7Egdxx6fPMy0AC3m5KeDeF81T2FQo71+QnOa7agv/bg5a/iuT8T4OA5UHXCrbC+KF&#10;XPaCnhXdLIm+K/JliDZfwdVyrsMvgjZCWdxpwdvuGE2iXrhe03yEMC7vwOdffFbFv/X2G+mdr30j&#10;h7d3+tUmD2NXu+KltezkKR4GJU0U9j7k6eF9bZaW4z/tqI0mNnh0EMDT/Qg7/cr6S17CI5dIGjxT&#10;lnNpa5eJzc/BYr6+W4ENSc0FrLOt+yN5BhMzz5abrLxxFLzERm41F251UivcEHV39mzB7PJ75+Cw&#10;8s1bo05RF3Kbhdz1zSivQXa/EK4NobkUjthM7UV9x0ZPHd5SXvFTDofsjBplSE4Byq4NQ+jZi7bY&#10;3dtOT8Of/68++jB9HHMc1jO7u14vfBrL7SuyUvzGwbbcMVJmbQIwfxSdSXNRlFnxpOcPEFe1l6Xh&#10;gApQfoWZS+ngl01L3DyCD3/1qfVfl6so4yxjAr+13U9fe+edHL5//37VXnxHCn0ceDVjo4aya97L&#10;d1UX5n/ToO1v/oW/kF04gcFgWPEqB/t8G7BuU/8lf9HwH/2jf1Qdeh7eOErfeOebHrZ333jt9Rxm&#10;7H/8zJVNxjaOdmw9m8M2blfTPePPTsg3DmY57M6w+J/93N1JffLgs/QH/8O3cjhvKIZc3bb1xnbN&#10;y1wzGdAYOP37lst2jKUcDkyGvqly9+AgvRR3bR2YfO2FrGjb+NMK+cB4rzW39xePZ4NHLjzZSMfV&#10;J4APxQPwfrW5anRbKwgs0iBkAi6vjsN397Q2T8/PfKNv2VilV972+yPuv/16au/4Bi9ucxl7gI9B&#10;OWiFsLl/5M8gVYUtle5cYFNU8oRfL4ejz1oks2EPs57IQYu0vlyFC7mU5aHT56twmlyFZFEJ5JLk&#10;WxlG6ZJ5Wg5bnXSfGzSexSEjPC9ZwOafDvThbY2b9A+VM7dLVIA6aX3HHQjt2NPiEFV7CRwEMQcG&#10;g+nYxukYo3Me6zrKPz/rHynFcEcWG6YAeaZ2Uf2ugg3s9fjBGjTKbA+NC/yucF4faJ5gcXoXPtQ8&#10;ATksl005PhQ8XT5HPoxB5XikMlv9zmNuxsb/TsgWFHfwkw62TdZKjv3wBz+u7vXY3j1Mt+/43UAH&#10;N2/bmO0yGUVPfYv7ID/4xA8LvsDdmpUJ9Lc76b33f5HD/+if/He2Jv0wh/eNthwMgLb1rWa0e3Oy&#10;SB0Ppi1rz92Ol7Pf7vi61ZDvUAh+mFhfG8VcngMC3HqD5k4nNYMHFk2bC4f8xMe+lFg5IBC/ZUVI&#10;TQqL0SmvBcVj9LsYB5lbCqSOWBojAqQv1/o2Z4j9IbkmAtyZxhokw8ZQuTVD3sxjk3+C699wwzUd&#10;2zwh5v6078svuWvh1155Ld27425t4D3do8FeKvuQAHmgw32UqlU2Nuk1RtCnNd4RVnyj10nD2Ns7&#10;Hp2lZ3GwfnZxyo2hOQwLShEsr29CBg7PztNh8FuyNv/oXb/vo2Fj4Jv3XTZWLpEMyAEpIDGP1lyC&#10;vb2jWCPuHeyn117z+jLOIrvB1NZCWjvSL3TQwzyFQ2jQa/fSXmza7+xsVfO3htFD4yljr/omaxEb&#10;PXI4fyXi5/YvzTc4lNf8kP0zzSE5cPsoXJZxyFa5yDW5d+eOK738u3/93676+wfWVyZDPyinHUVP&#10;XIWFHnaWddWahZ6t+XwuYxEfoQ022GCDDTbYYIMNNthggw022GCDDTbYYIMNNtjgzylq/4/v/a/y&#10;+QInPjL14XRDJ0CzxVrL4dnjZ5WJRdZc04n4dJa24tKXm4c3s/sMsJqNq9PZBhfAjv0EpTntpDT0&#10;8PR4kSbHfvJUnzRTfebvNmaN1Jj7SRW3letki9OZbvbNk9JBt5HaoQnfqdUq64PF4CLNBn6agna0&#10;6tLtbVXaAFP7Re56po12WoQJJZ6P5J6lPZ2mWpi8Lu1ZW/qpTHM1Te24KJYLYxuhCd9u1ZIuX0bJ&#10;QqewnIou4sSY83xpz9ZaaOPlYNaQXJ9IrSrNA7T0deDOJSK6JLpeayVdMI0Gvcynu/2tNAnz1AeL&#10;Vtq95ydtr771jXTjJb+8bWV1HYcmSrPbS/24XXsxHaV5XBZ59vRBOnkY7kfOHlt7uJZDbTFMtbhg&#10;rGZ8oot3uREeU9SMZa06zV0+H6bzZ2GOSx2P/ARudrSVTuKw/rg+SeOgG6XCnAtMWqvK4iDTMAgx&#10;szYPRftU55Q/LAswV9NlWlw+XIuT12RpFnFWiwmQTn9pB2nDNJvrG/q77a1KiwiNPfEeJ6M//ZGf&#10;Yv7g+x+m5488n3b9nv35Sfl8uJ0uzl3b46D/Vmq1Q/uq201ye8WpoU4Q0XqSmXfX2qIqm9FQp/tA&#10;p5K0836YnjZWA+tv/q1bN7bSSze93Xe3lml4FiZ8Fw9TrxWaNFalZvQdToGlyTHLxHT61Bud6lSS&#10;vsOpI7is1bG+4I2nyjwzeSCNPbSPb9/2k87+1l6lVbNaWl8Ojdz/uS0Lskme5QukvQmot+qeTfRF&#10;B8pTfct46Zo80QBQnusLFr+K6rv2rNJHGwqKB2VYeJGpLGnFtzwVprzr8l+2LCjjs+asoWGhWWgR&#10;l98njXgALbHPP3deevDgQRXPNxWGt6U9TD7ijfOzi8qkFssCmczBL6IFGgPrtlhrOvJ8UfmFVYxX&#10;INer+O06iE+FP43+uJm5Lk2pEXL598vx1W/I86L8CnPx9BprLVL0s9b5xgBheLFlwVrjpNREQWyJ&#10;hmU/Lelc0uxS2Sy/Kn+D8kcu9nuu1YGm6ONHrhHIJW2VVqKVR+2LpZK+S9YKc3Gk0mz1dyqTzv2j&#10;w0oDEg0PoSwLmjPisU7T5gM9Tzc6H6QHn/uYheb3blhgLRfUPcbojkk1yV4rQ+l6Q3Wk74u3Ke/F&#10;mWuwMS53wwIRc1drjRy2SVGVD6aw0iDPGvoxrmVrQdG6lC0xh8oI7TiASa/qWFoWYE2gsrUb3aod&#10;ca+kC/xGNv9R/v1OtxrL+r1upY2HKw/1TSwLlJ7+KO2T1Wxq7Rd1NCgNNFH46hPwe9W2W1vVd6hD&#10;ld6KrfEt51dYeo1i7kZZZVkAFjEnQnPQXZD5fOfA5pwgy5ew2IN21cXERiPRiWdZVtG1LFsJ/S6U&#10;/5brKcv10rtVHXkWGmNiYfJQPvD1lU9kUPRVxD969GV6FBeJM0ZpPssT94kAnlAfyXk6aSN/T+P9&#10;0tPULD26ljlcFKAs24viwYvCAnFoYlX4EywKhMt5rst2Xf7QlrEJoJksTVEuLJaVjOIA2mSy1KA/&#10;3LrlLjlxDSFtz5I3oOcqrG/hSf4AfCVeKtucMioeTW39xrgo/qctFE/7DmL+ftWyQJrktNdlmniY&#10;PEqKVHna9zXPwrJgGprSWBbMwxVDlilRTmSP1iK57tJMtvzKcoqXsvW5/YE8T+z5uqHT3027oYm9&#10;s7uXXREBLJ9rMadmMBrJctPCyn8yn1R9HPeX0rDlMs9GWBKNR4PK5QiotFutzDaVzoA2aBgLcscB&#10;PaUTRxq523RNPX/5F7/4RfrJuz/NYfhE8pLwRdCQsU38xljVCM1S+ETzGuokmc0YprUR/Vhtx7Ps&#10;p2VYLg6AtB/RhFTdke8ff/xxDn/0q89QqsxAjtajke7cvV1ZFsDjGisyXwWPcfG1vkuceBt6Kj3r&#10;rd6er13e+cbXrc7eviV9oIMsuai38ocOctf2k5/8JH3729/OYWioC8Tv2trg/j3X5Lz90t10FpdH&#10;j2zMbMZckoujsfLOMNkva3VcT0h7FvcMutT4V599kn74o5/kMJr20tzuGi9gRQBaaNrGBfq18azy&#10;RoAF3TjK8Ma9u+lruui800ut0Ept2Xvt4GFcfDSiX+OORfMLXHxWmqjwsBch82x1uadBsgK6raIu&#10;9F3mzIDLPY8X0S9Ws3Qxcd5Di/noJR/v3vrm19LBLdcsna6Ya4R8YMyJfs1cpB7zZNqlutycdUwV&#10;9u9fj0iT4WHxslCurcrfsJr/s0AyASgf4hRfhtlPGYWlGPsCsiyAnrIsgK/lTtvf9TyRq7pIF36v&#10;3HHYN7HaBmgFt8ITAPzeCO8UNGgzwnXLQ654cM11HHOr/Blp51o+uPEEjAOa23ZMDmk/4EV1vAr1&#10;LyD68NRci7qo/2bZEpYF/C5L35w29jOyDIhwHmti7pQR/Y40pWUBcgGwZ7GKvp/Hi+BneF/7JViv&#10;vvvuuzn87T/8bnr9zTdz+M2330m3brsGO91RlgX93f307LnvNb774cfpi7gQ+fDW7axxDv6H/+Ff&#10;pu//4Ps5fDE4yWtYgDeQRrR1z2jCJeWgYwNYL9pip9VNR+EKHU8ouvQWd0C6vHhqPD7h9nLDqt9O&#10;jR2XRfXtdjqPvUAsC5bB84yPlUVP0EBYVGvr/MhgjXgJxfxQbQrKcGX9anGX2z3ay+rnNTQwBsY8&#10;GRnJxcYg7ycGs86m08plExZ889izYW1x12gN7t21eZGN6wCtc+OOHG4YD6h9cYcpl5hte1djCnQQ&#10;LXhWdbHfxZ/LTi19OXDLvvPZMJ2G7B3a2IT1VIb1Na1FxiaDh7KutYFvJ8ag8clZevihr/kOtnbS&#10;26+6tVp2ixRUQSaMY07I/LCySDJ+wYUTaNsaUtbtN2/fMLnq4x39ZhxWhPPlLPM6oEaMAQCXVqoj&#10;NJScx42x5gZcuCyaIK9sdMph5sjVPNmeiuc7p+HCi/ZnnQOw0ngQbt2xOuyGFSdy5fZtHxdeeeUV&#10;az/fe8M68ssv3MsI7nexuAewYTgZyRYGJVuKl3KaIr72n/+B31lAQ7PgB/h75TZ4QONqkoQbIplz&#10;kIk+gB+83ZggYq4p0/Ut62y6mXs2tIng1Bmlu9xKnZlvLEyez9PkmX93eWHDy8yZr7Gopw5Xiht6&#10;NjGVK6GeCd5W2yu8XA6tYbwBWhZVN6YAi+EgTYL5aFAJWczAlsGs05UxQXSAqS38l5H/xLJbhD+v&#10;tj2bQZPVbGJ5ubBo2pscEoDWcpQaS4/vWSEack9kBGpoo9vgsZZPMRhYNzX6rjueynnV/YiY7MSY&#10;XK51suuYSId7pf62M2XHFv7jRgi4W2+kl7/mvib3MM+JyfSAiWh8t7drk9oYOE8fP0gXp27m+vzR&#10;J2nwPHyBzS5SuxaTpPnIhI2HuaVdjD6wjjSKw4K6Tep0WNA4naRhuE7qbNuU7YaXc3LYT09a3l5P&#10;FqN82AAYrNVGYxvEZyGA6IwyAWKzWocFeQ6ITx1gNJTrAeZflZ87m0hMQjiykJvGwgmBooEcV0za&#10;BNu2RZAGko49m1FHBtSd8NM6n3bSr37pi8+f/ODz9NnHzm+LiQ1TNe+ondor1nae58pogisiD5tg&#10;rTm/Zb/cMUjTB6sN0Nrc0gTXGH/h9w40Gwtrb2/HPetyr7/qAuL+S7fS3q7TrWNtNb7wsi3GJ/mQ&#10;APQ7fNfzh6/kM9fnVl62ZqtXDQBsuGlCWfIhQhMBDBC4iscdkdwBINxu3vAF+fb2fk4HOCzQLe/4&#10;qQt2zu2rfsHzReES5b+v/pZh/C4h/qLDguyXNt6lTutvXd5QrfIvB/crGyDVt+ypcJ5sFeESigdl&#10;WLh6WKA0PJUXYcWLxoDyluW/VJeY3LSMr8vDAtWRp2QRC9VH4WuSRZk2YBi0GHiFarPX5H+ekBow&#10;qdYhQnlYQFmU5uphgcpA3KUyR3wJNkHKMgtlWLQBJX3K+DJcQv7pAWnW6YoJkEHhciJYiPBLuFQX&#10;9fWMNZ/8T3lYoDrzVJ+9SluBOP2b/JQ/ccqfBX8v/FrOrX/psICNnnJTTO1bHhZwr4FAv1f+nXav&#10;colzcOOo4hMW2FV9La3KNrVFvkxbOSzohYDr2Le+fPggh+c2se/b/CPDZJjc3DAml4cF+HEEHF4o&#10;/17PFodRfh0CAO4Bkc9f8liED/TFZLo+dMgyJwet3saf0deuHhaI/hqTgdwXZViZq/Qx+QeUiwk7&#10;6ISPWbC0ttVhwfn5abU5yGRY7bJlC1TRjQ045b/F3Q2RBh7RvQ8LG8+VpiqLoeSTMl7tTJzkBP1f&#10;m0vEK73zl8s33tNhARsmw6oe59WdUc4rTlh8z2uTcGtnNx0e+TjD/G5h8zrAQbQOI/ikylby/lWo&#10;f1A28Z2X0+l9Od5puMa6Pyl//5bnSVgyNefpRct5l99aY5VdFQDM95+Fy5S8eTjxOTh5NiNP+qUO&#10;DshT/AuWMSclvnS/oLkkuK4MhK/+u3xexdX4P+thgeDfXccr38w7RT66e0djDGCtIvpTXy0MOSjQ&#10;YSYHBK+95ko0yBrxBmOdvgV9dFhAfkrDU/nzFD8DpSFObc03Fb6Uj7Wv5qRsbGsRTftUd1JYG5a8&#10;J5C/vpvjI0zelYyfTY0/Y/PK+sJ1hwU5n9hkI6x6wRbVIYKFtTmPG6IaCy0DG0uNto8D7f5O2or1&#10;B/2xF+4G2zanRhkJNKxOckPERp8ONXA1Ix/IzOsl29pW9wv8vBtmw3G1GQhNVB7K7HfAOR0kSqGZ&#10;NgOhvZRxSC/3isgkLa6Z1/zoZz/OYfwSqy2QlaPoa8Sp7Xh3FrxHnNqX9HLpQ3r54gZqP55qU55l&#10;WK5+gNqC9lKezLe+iIX/l48ep08/83kZm6Nax9y7dze9/rpvmMB7+i6bCYxxgPsslD/fVZqSB1ga&#10;vPVN94H8yqv3bXzwPkZZ1N/oO7bizWHoIJnDWHISLho4XPin//Sf5jDl1zzx/suvpFdeeiWHX3/r&#10;zWrddjG3skXfh0/6cUcGG4/t2A9gg+vZE+eNP/qjP6r6+MNnT9L7H/lhyng+rvYwbHBM/ZW3EZuI&#10;uCIC45PTtIy1bNvo0A+euW1zkPv2B27Y2non+LZnY3wn3BDVjObyY5/pFkqLKAjosGBhawVtZnIP&#10;JHOVHDZ6i5doO7nXg7ZncZfKs9FZOov764bLidHH0wwmo1SLuxF/6y//Vnrzna/l8MTSqF9Yha1Q&#10;nr8Frj0sYF7yZz0sEJ84PP5ynCHWR8QvYyz+dfGVvAKUW0+FXYb4t7Irs6gj/QVlPACNpWDo73r+&#10;fEeHifRT9R3C4mHSNNJaDuv+IxQT5UYXF4jsOQD4dxDud2xyXvULxkDNc5AT5fhbHhao3/FUWHUF&#10;hHnnKui/KjNPpcmy5Ro3RDltTD6y7CnCOiyg7lK69PgiHDzGASz3DeSw0VWbsWS5ExubZ+cn6Sc/&#10;8kPYX/7ig/RXf+d3cnjv4Cjt7fshF3nUQqF4PF+lJ099nvO5ybdnRb/+6U89nx//+IeVW1Dc3fRC&#10;9rL5zV2ZoGZjSysO4PrWtoexr3Njdz8dhVJtr9+y9vKDiXnN5vLBetm9UCgf1W1dsYrwot2oFFq5&#10;C5M9JZDvbCzaSzyc+QdiBBRfgoM8tTHPkveUPrdj5FOGyzT2r7y+yGCdEbKF+9NskpTDHBasor/g&#10;QgclZMChWB7kDeyHSXHixsGNtGfjOmjV1q6pSS9xwWY4976BbszxAX1QdxBQXo3FhDXuD5fj9ODU&#10;77UZr8bVXV0c7q1iHguvsdkNuH9Jbn+4e4IDIXD2+Fk6feh7Xfdv3kmv3/MxhfmODvW4L1MKCayR&#10;NF4wNkn5nbmHxuvbd++ke6+48u8Od4t0vO5U26iYw8jXfiiYQ895rKtKBVX2rPdjLcvaRG2XDyRj&#10;bkx+3hIG4qJ/ITPOTn19wUGk7jVAWfzswuPf//ADm594+bkL5VYcHPOdv/hbv5nDd+/eTh+GG8CH&#10;D7+wMoUMMT6pTb0uv+5hgeI32GCDDTbYYIMNNthggw022GCDDTbYYIMNNthggz+nqP3f//l/ms8O&#10;OIXFogBwyqPLKHu9bta4AcdPn1WnMlxurIPsdr2RDnb9RMq1DeKkDW3zOAWZns9SZ+UnNwedw9Rf&#10;unbC9Pk8DZ76d1uTVmrP/eSju+ykli6YqTXzKRboNjqpEWZCY25JrvkJVtuipJm3GF2kaXyXExTd&#10;AN3H+kEnwZan18rKkBppEfHTVE/VJc7TWqrHCRyXGzdXoYWAG6JVlHk5To248LdTm6Vm3cuDZ5xm&#10;mNNk9xTFCaJuucY6QKeJnDhLQ4W4OATPmjPVaVatkT4PLd/RbJ72QqOu1eunSZyQbe0cpIN7fsHu&#10;K7/176bWvl8ym1rNNA3Nf26y78bFLUaJdDFwLY1HX3yShueuKXr+/EGajt0MrG317jSdtnWrOyeH&#10;YGE0nEa9uBQG7VLQXTVTL7To2xfzNB84fbp7O2mx4989222mh2Gt8Gg5SkNuZgH1elrFSfxg2Uzz&#10;MIfjtC6okC0yREMuCtGt9VxSOZx5nlwuNhjFqeR0kk/nACebMmHFgkNusjpYZ4TGLBYG0rTs4Ooq&#10;tBC4AGUWF8bMJw3jFD+x7jfvpOGFp3n3p5+ln/3YzYSmw700G/vp43yJyZb3kX77wBrB8x8N52k8&#10;cLrlS4KWXs76amh84OFmc5y6YarR6axSp+30v3Grl+6/4lYMNw93UiO0T2rzcZpLq2w+tO/56fg2&#10;po/RN+kq0vSaYa4W2lctLq4THxpdrTVyGL6VNgyXu1U8wElw8EDphggLl6NDP+ncMZ7UaSuWBTJl&#10;z6fIwee5fYs+8qJwifLfV38DdautgGVBmY/CpWUBGh1lfKVlVdRRmsIZcSIvqI48dYrMU/GKExQP&#10;yrDQCN4UyvzLsFCWn+d19crP0JDgAH8a/aXMk/qKB2hnmcf/7Gc/q/oFWlC6oZ/00opDQ1z5zKbz&#10;S5YFpbsHaSr8SZYFl8ocIKz859anyzRluhJKf/V3xYMyLOCG6Dp8xZQ0cKl5izTldy+FQzvFseYT&#10;q2FRnnWmf1bLAni+pG3ZZxVfoqQ5+a3LsEZpWYD24ZPHrgmEho3amnJVWjImy/Xd0WhclRmtEYW5&#10;kFTWBFgWiE+yhpbqa2kpNxgNxpW2ZWlZcLR3kJ4fu5bJeHhh73gdG5aPSaYczgi6t+xduf4rXS9i&#10;WYDLP4AmytGBlwfrAWntzG0slWVBNvUN03cukRLZsoahLJHQ7AnaokVf8QGaQIq3Mqi+lFjxaHdc&#10;1y5bne11evtdriu4xFiuWLqNVtUu21v9Kj1a8bJE4MJcLpwE0PniwjV4ZtZeuuz4Kr/o32W5pDVE&#10;20uLG3khXlD7AeKqi/YsD1kWoJ3Lperg/Pwsa5GCZp6fOb8MkBmhubdvbX500+dBmOTKWo58WnHR&#10;Lfnr2yXv5+9G+YHSlDT+k8KLqC9apcqTNlc+ZX8qXVvxrngf9qv6RJE/bzVCCwhaKU80n2XpdXp+&#10;UvFsf3uronMTd4/xLYaoqo7Gi4rPzxjzQVkvoSwPKMPX4ervl4bHP6Nlgf23CK9RXTZt2Nr2sYg1&#10;iSxmqJdohSazrKKhwTe+4RcZM0ZpfQPt1XZ8S+9y0bHWH7yrNDzL9lU8aVRW2kTWNMzrRX/6h/oI&#10;mqgx/cqyUO1YWhYQpzYl76odDWVYoFyVppzx4czWQWBpckUXByPDqvpaHi+yLFhonmOys+JPe5aW&#10;BfXoX612P3VCm5TLjdshb7AuZW0CGjavZFwDyNr1ZeXrMdy+HE/L33q43JdiXWQzgxymfVUeLI3F&#10;D2jwYr0A+F0WBIRlfcB3pBkLXXd3ff4On3z8wF0ZYIGi9qWt8kWVBmSoxjHymcx8LUVatRHfUl2I&#10;k9ulkk9IrzDPdd1TZT1EnDSQ4VVp48NTKsNkYuutmGuzRFWZsSCQOwUgfsv8GPMZ5i/SvkYuMecH&#10;zHkVT9rDu752PDy6afVxevJ99R1oEkvuXJeyDKehIc848Id/+Ic5/MMf/rAa52/fvp1eCTdEuDlq&#10;h3soLjgeBq9Ch+1wu8ulqXKLgdvjD99310N/7+/9vdSPyx8b3XblxuTR88fp5MLLMLGxrrvwNtqz&#10;dZ60jkdWRlkW9Ixf7sQcFvd7rVgv7rc76VUbY8Bdq1c33l3ZHGStnUuc2hRNY28jNPcrmdwq5kTW&#10;l+Ueh3kMbQkG40nlhujY1m9ndS/DmfGa3J48PzeZFi6J/vJf/bfSX/m3/1oO1xrFWMaeiM0rcpBe&#10;F41E61fWi8xLqnC8dy2CHwyXZbHHX44zaL5j8n71IvPaF+AreV0B9VMdsSyYR1ug2S3LFHhQLrAI&#10;Kz1uPUq3vuoLyBNd0o281fhIWephyYKckSsz5ErXxlrAmNsKrXVcXuGyO8PkgOY2fEcW6JSE+aHC&#10;qi9lVN/h+SL5cB2QOZKHlF08xuac+nVpWUBaXdDM9xXOeegScIv/0ywL2C/A7TPo2bxSlmuUudfx&#10;fJBnj770NaJlmnbjQmEmPc0oW9PGjlXM5eD/49AePxsO0s8/fC+H/8W//P304x/+KIeRYwd7PlfF&#10;4ow5KsA9aDPkPFr2XFgOjkxW3Tr0/rvT28puQsFkepFmNZcPrW4ttbZc/rRMlixDk3xifW4cfDW0&#10;cUDu0cY2fmERB9jz0jgOfdZjAe5ooi2uzH3UpuwlVPMZ5mbhVoh1m9b+kL4MV94GLL3cnQJZFmR3&#10;UFGgpckn9mkBFs/zkKu4Hapkl5VZF9oiMzTu9ExOHm2FC22judYQvU43tYNnmlZXuSSi7prDMFav&#10;5V4r/wbYV8YyFpyMTtJFuDafN6zPqp/auyIbpJGV88jmeOPzsPKzcnairadnNvc79fhbNlbeiT2n&#10;5WwtexdW1/W4Oan2s1kvac2EVx1ZGzXarbQdYxyX8h/d8XFhe283z4EA/bQZLn1Yo1RuaK0eqi/u&#10;JGW5Tv+T9TwyRGWjGpIb9B31L5vM2BzU24vxYRbtxUXMcq/+i/ffT19+4WsB1s1HR87n5P0bNqaC&#10;t956K52d+jzqwYNP125dbdyXm3++qCGAZ5QgQ/EMP7X/83/5H+V/srjU5KZmRNCEY3unXxE3L0Ll&#10;v88K1A/f4xBCdxYQPxnHAcF0mMYxYC8ntbTXdWLd3rqd+skF7vT5NA2fev7NiS0yl06I7qqXutEx&#10;bFpq//OKNdiEjgkcvopXYaqXbz+XwB3xXWcyFvdyu8sGpkynFtaZx9HXZvadRTQShwjT2Ogezxgw&#10;/OWmDcCd2HDoJJtM6LBgPrBvx4LEBFAn3Ly0G0v7y8G8KUfjgKUN0EsJCBuMJIihIaaKAGaTWRQD&#10;LrfEA1jnNOhPeZsxUCG0nSLGHF//jfSN3/4b/o/9N2yi7XWZcn9ELD5bW0wcvS4Xz75MTx9/lsNn&#10;J4/SbOqTrdn41OYS3nb11Tg1gs64xlnGIHdmtBkHM2WzrBBYW8bMu3IhNbT6BtP3rbNcOPnTl51l&#10;+jKOa561FmkSixAG10keSi1Po9M8Oh4mhDL3ouOPYxLMIYAOSpgjIMhBNm8OAZEH4MgTQV2ZI06t&#10;Y0cY4d4KYY3A1GKvYwNfK9wc1a1sTHLBzYM7Jiych9n4b9Z9Q6le6xvNvV3e+9nDdPLMy/Dk8UUV&#10;ng7bxsf+brO2bUOlf5dJsPWeHG7XB2mr73S7daORXr7n6e/e3Um7e162VX2RdmPign+8QWyyLKy/&#10;ahBlI6sbZpaYllkJc5h54jT6C3JO/t0aVnduiQdUuzwsgO6AhZIWIeVkpnRDhAnY4YHLkL29o0o4&#10;wvNMZADtGeT3CUrk5W10fbhE+e+rv4HSR6gPrl9Nz2JpHS4mo1c2fTSBywO80vvPFTT5o/9eF65o&#10;EFA8KMMCk4Tr0rzoPZURlHW5GoYWoG6TDR0WlOWknTW5JL0OiH/+85/nhSDgWxr4gQZC+o7Gi6kN&#10;cjpcYKNGm8DkqfwZd1Q26F2Ws6J5xF3FVTdEL0onaBAXXkRHAa/e10EuGq6CRXhVhjJsuK5s/788&#10;LKBNxc9ZHl5DW/IoeUj5k0b5Ixd1WGBTm/Q03AFgBq4JJXxelcdmfpIVQ1vwK08mZuoP3BWjDQju&#10;LNCGQjVxCqj84yELbOdbXGnpzoK7N2+n0djH/eHFmX03xmjG1VAqIA/4HnCIwEYaoI4lf8rX6pnN&#10;eV59xTc1+t3uOn1xQGCZ5kliho2BmrjjC1WHi7+OG6JZKGsAFvlC7BNkkIfy2entVjRsGl21YXp8&#10;/KzqmyygysOC6rBvPKw2p6y10o0bPslmc0emv1NrL4VpQ7UdbauxQOA3fR8Z4D7BPT/VVb8DFhZa&#10;zAJNSnGxc/LcJ7fZzVksfMgTc2JA29dirD48umETej8saHPnT2wgsIhrt7yu0EtlKHmfp2jJs+LZ&#10;XwOklbvNvDEbPM5TfCrXFKDMGzJW/cCeakPS6CCSsFwr4GddizhkKwcG4OTkuDoUYkNDMrVhE08t&#10;3C6NOcZI130XqHxlOb08l//9J0G0FLTB8lW8KH5dhkvf0maL5V9+Q+WH5uJHeEOH2ywEtY7Bj+ud&#10;O65YAS2VD+lFE2Sb2pGDtLZ8AhtKnnkR/+iAjPw1f6Qe4gf4X30gu9WJVTH1UNvxrtqaOMWrjAKS&#10;5Sr4jjZtFriKDHmyKr7LYYIOPHPZL9XF4wGyC5j4qL6dF8rB84xFjTgswB2L7pdpdXqp0XF5g/IO&#10;ay7AYYHcXnG3mVzSsdZUfclehxpT43Pd27aMtIA1ksqTXcdpLWXlaoXbgfy7yXZBijDQWe/y7MYh&#10;M/FncTcBChBPn7rCFE8UYwBjksYceG0Zcp18xKvlZiO01SYAYfEM4Uz3CJcQPzPf0iEXeasvk4cO&#10;eC8uhum1190HeNvqLTmAfBDvkZ9cC/Pumj9bxh/+be6k6XW9jXBJqXjcL7CWBPmuP6W3+mp8pt00&#10;3wfqO5Q3qpvDuvPqH//jf1yVjfHhzh139fC1d76R9sPtD4pE5+HejTLvhnur0dlFasSimAPwjz70&#10;w4L/4r/4L9Iy6Hb35XuZD8CXTx6nx8+9HQfnRrM4nNox/uyGPJkORtkFA+gZ/8oN0cjGzsm5u9jc&#10;MVn1etxv8satO+lGuEVqWj+rDXye27Y2kifcrGSkeZ31J/FDq7WeE+XDmqDnyNpLhyO48T2zdgWn&#10;Ng4ehzLd8/HAeNgJenx6ko7DFdJv/YU309/4m38zh/u7vUoG5h2DqNfVwwLNfbIK4gvmsdXLV3BZ&#10;SWbNzy+CNqL/v0Ep/8tvKMzmovZROAhQ/+Ip3uMA4dK7Me6UcbQP8wYAb6oPwufL4Lc8vkSeHEht&#10;xR2PPHHBBlrWFxYqs8meygWixWkzNpcnNm9VXkB5NEbwrOYPuS7rdNcBOqnMPBXO8rA4LCjT5F1n&#10;Q5aFZbg4LGCzEmT5dim915F6SdmwZ325HOPUABy8DqOPoIxyduEyav/wKI8ZAN5vtZ3+zBfefc/v&#10;hPzO976dvvuD7+bwk6eP0nn4b29b3+80vF744I9pfb5DTH7496xdbts6AhyaHNPhBf1S89nx7Cy9&#10;9o5vAre3TQaGy8ea8cA4yn8+GaWzODQcWbtdhCwd23hEvwXseWgD3+W/f4v9pNpC/L8+ROZZ8l+1&#10;XrP+rTszIbfyxG2qwsTLvRUVZy/Rw8ZX0RY5b4XtZ8Vn96ghcxasW6IMzP0rd8qWVvxmrZ46wQ8o&#10;ams+v7ezu1Ykt/GE9wHf5R4OkPkw5B78IheCF8O1gtJgfJ6WraBD3ebk0XWyq/HoR0urQLWZf3Ge&#10;JnHXzMrGYZtl5DDuiEKnNoe3oy+3rP9Vfaeol/cv/y7jue5ZHVuY9SwgTvuInV7XxiZfG920cWD3&#10;IA5QsuKt51Ou+6GxxGR28SRYvA79yzke6+DqoIQyRv9Cfqh/Ea37rZhn7cTh9WObn3z80ac5zHpH&#10;4/LNm0fphv0BXG7iVg8cnzxLn3/mbnqhSSvcxElPG/B1lT8fEHgwI7hkgw022GCDDTbYYIMNNthg&#10;gw022GCDDTbYYIMNNvjzisZ/+J+883cbs3paTVapMUuptWikfq2bDvq7qbNqpS0uy50scvz0bJLa&#10;+eLhVjro7aYbO4dpp72d9lrbqZ0aqZOaaTGcpcGzY3tO03wwTjP7W9r7fGO70UuNRUo7ze2ULeww&#10;37iwjw7n+eRrt7OVdlq91G210t7Wdtq3v61e18I7+d87W1v5kr6drV7WkuOUtrlM9tV6Ph1pLJap&#10;saql5WyRtbQ5HeNSj6z1Z7+3m1bCWiuhTe5mYpzT1ex/9dRCs5x8OBHEPQ0np2j2Ni0FWpAt+71t&#10;YStbu0m6lcWTluOXZVo1mvniXw6TFuRoaeoNN8Ujv6WlQyMf7RpOsDiZxZR3xV+tmeOwIODQC+W4&#10;Wa1hz1p2i0RN+O3C6rVoWfpmK42WtXQ+maXh1GjX20n33/lG2rt5O731zd9MzTuvpNTfMrpzOsU3&#10;uXCtkU2tMLExYqfZ84dpORqkZw8/TWfHD9N0dJEtI9JiYNWZ5Quc21ZHLn6qreZZc53TM04zF1Y3&#10;TgJPV8t0YSXPN8hTa6tvdnFk5etBO3uXE0BMnbJZcLedBs1VMhZKx/VFOm4u0tzCw67Vr9tKKyvj&#10;3PKeGq0Wls+ibcWpzY1GyzReTdPYyjBbWZ3nkzQYj/Np2sV4ZH+TbGkwmBA3zxYFXJKFWXLd2oUL&#10;dTnpxCSKeNqIsmFaW+ffVu58YZLxD9pKi4XlYflNsE6Y2Xen43yS3Oq0siUD7o0GRi8scc4Gp5bn&#10;MrW61oY16x+9pv0ZT3Zn6fW376V7r95Ir719lA5u9o0Gs3TjTsfyOkvD8bHR6sxoM0n9nvFxa5gW&#10;0ydpf2+aut1xeuWlenrztXa6fauZ3nmrm//u3m6m1+830p1btXTjYJV6HeuXjbHx4ySNzp+kyfkz&#10;6xPWImiLWzlpx2T16TTb+cCy3+kbF/E/Tg857Ybzce/ByahF2h9mknV42toWM6pMK/5jkPbAzOhO&#10;GH7QiSrg4HoRp6FoM7SNVzkt7aBtFpoNnJjqjfz0rKtv/E8JmXwC49wIWbgos5KU3yesy4euxuvY&#10;NadZZ3kJ5TsCeVVaH4Gv5H0FdaOV4nle93e5Lut44Wo4/9vqkMP27iK0E7I2gP1ljRprs/I9lR2N&#10;TbkV4Ym2AZYGaGSjbUAc782t/5HPwuQzJ+jE3bp1q/qdPzR6chrjI/6dNVjieV34ur/Mq5HmT/pT&#10;3fimwvyVv19N6382PkT8pe9aZyr/Dfy5bgvrGVXblG0E9M5lBlrndTUsZDcQ1ffWYSvQtelzKYoy&#10;SLtCz6sgD6UnvM5zDegi7RnKMx4x5tl79m+1NfQSjNMyP5Av2qTKsxY0BOSHVhf/7nS7uZ1yGe1n&#10;+IMwefDHv+c2DipP+9HSuWYWJrJNG0MoI1pEXOQI8kVjoZlHXliK0YYUeja10cvi+D48zLfRfnnw&#10;6cfZbd9kNM6XVGHeizu6bOZr35UGSa6v5QsvEq6ZLEWjPMubXD+np7VQfuY0Fid+K3mYMlftZd8h&#10;zJ+/6aCs/BGPJRxP/p3H2ODbuclnaUyjlcs3oU/Tyi/NTqqP1g6/oY2MVhQ05Qlv1VFjMtkwYxwh&#10;jf3GUyA/fZtn/paFAXwgOUF+pAVonan8JR/lctv3yIPxYzR0zdJsdRT5k2ZqdeFdtDJbNraQfnd3&#10;L/VMBjHXQpMxl8DKifurJuO7paGy/E9h0byMZw5Aer6Dtg/zAsVfTu9tCNAmROvO297nE1V7827u&#10;o7xvchwmMfCu6OvveLsRn7+d6WB8xucaPn+BlxDTmFPThmgQwauYShtpUt/mehdozFkefJ04+4fR&#10;ygKWT76Y1soOvfOcJ3/b6e7lCRoUT4Wv/ptnzj3iyr+r8Zc5t8T18V5uB22+/rv6b/+TPIAn6LPw&#10;F9Yy4jG0qrjsFesCLGeI4z2NA9SHOPEy+endXAajH/GK03cVBmV90dwmX3hetCVv5a+/HG+yP889&#10;LSw6A568C1RGoG/wtzLylf8usWRMIQ0MY+Xk9zxnp06kpQxwSYRZG1ATz8XLhksf8S58k9PaXy4L&#10;YYOlyP2Ff5Emy9hcN/8V6wVp/OIuENriegXZxGWAzA3o2y0bYzu2NsD621ojzdDYtPKObY7dpN9E&#10;26uufMcpb/G5fk5D3Mkx5+TzmZ6k51/2bMH3Ftc1mYRckmbf1nY/P5m/7O7v5ifzGfIjjHXWKDRR&#10;y3YFvX43vyvLKb6pMgLkL+VUm5dQOv5yWeOv5BP+zffIH6tNrMPQzuVJ2bD+JY0RIZeFuiIbJrOR&#10;5cvc3vgca21rdjQcaWXn45iT0cb2x3jQ6eLat5GtEho2fjI2vvzK/bSzt+98bLSVZQFlogz52wZk&#10;Et8Sr/KkHlg7EKbdSc9cEfdp0IV6I9vRKJ7Y2MP6jHGf/otLk5yffRMCbtuaBXexc1vjMVrAJ32T&#10;/U0TkNu9fvrk44/TF599lmYxVhhFs7sN+gFuD7EunjNuGL/l8lp4ar+zjnM3qNYX7UMNq9eTp09s&#10;PTewteQ005U3vD0WacDa3upXN9kxMB5Gls7tm2iLNywNjJr7Ejxua8dMaxvP0eTPljz2m9ZVhLE6&#10;IQ00x00uZRlb/Uf0DUszsLXbOS5/LXyxsDWo/WFpNrSy4TYW7Oz20uHNG1krtm88QFmBrBD4F3N8&#10;Wh/kvmFh51DqxZN/+e9rXP23UMbznuVMfa4BZYFe/3OB9WsteK7sRx72eRDrV8Zy5H2W+dZmPMWn&#10;OY21e6fby/H0hXJsgFo88yW2Vh9qz5iPHCGei45bNufM+bUZq/09XBJZ5e3Py0U5NXc3brBs/Wkx&#10;OQ5kelnY+W0dBkrD87q//I3imWHfgA5Av4H8pGwBtVF+z+RthUjj8evvB/NkWsBJxDG20OfhZ8Bl&#10;5JQd3kY+5DTU1/Ln+2iM44aINPsm05jLIZN+9dFH6fd///fTZ599mv7lv/wXNpY/TBdnJ9Z3p7nP&#10;43K0y8X6Nv9v0NcnJvvqrbxvt2uy5IbJyV2TM3eO9tPh/k7a6nXse+wRnVh/H6RlbZqO7nABfzvd&#10;f+dO+uZfeT3deeVGunX/IB3eOUgHt/ZS/8De6dVTf9dkZM/myzudtLXbTVt7feuLE2t7qwMuv2oL&#10;4wVr60we5D/1MxqYbFgubIwzOePzQWvpLAtm9jTZwBzfaJXHZ6OLNRO9yMjNeEr72b+NRrgwgm40&#10;Q54nZHobfbP4YN1uMi3yxIUncj33RXsu834OfySmTWgpazGCBr7FfNn/mHvzb9rSUpqM4nfe4xu4&#10;4cP7ADJmaGPhjIvU7X/jych43sps/Yd36ow1Vm56ybw+z55GpibDzsbn2R3cwN69sDAybI7JQ9Ny&#10;MTryLea6uV9YFtnbRC47HOZzWOq/sjrNhvZtklm4wQakhfGawSXWLfo1jWFZU/82+7X2T8Y+W+7l&#10;fd4mNM60tX5s/+FJV+3YmOeuH5mPeJ+n/oRHuIY7PU8Xp2fZMoL94cHFwPjA+r3xI6Vs2Ae0ftGc&#10;BzpQBX7nj/+y18J+IjxAOvYYM6yM1Jf387ojt7sVztqLlm+yj8betrUVYxdP+hjyamG07G/10rmV&#10;ibEWK6idnd28rh3b+De2Nezh/qH9tshzidHQxt2cH33USmWfsf/np8L8AT1Bjv9n/+bv5rpQ2JkN&#10;SIL8ObbbRpww0Xz48GGe7IG+dUR8+4IsKKxzgOHoIp0cu/nf6ekzG5x9wd6qddJeL3yHdXZSbexF&#10;mZxYxxr4u4MnuPHxPLu2EO7E7ez4lfdpoAGiGjOAAyPKCpMaAzf+M9kECyPUNBacHCh4V7O6MCiY&#10;UMowBlNtrVunlTEbYME5DiE7sA67sIYBeeM8XAyxkd6Y+yQyWQdYTf1b8+GJpctBY+KVCTf/LkxZ&#10;o4MYmLRkUxvDamkLaa9Kpj+NlcM8YVjCVh6ZWdaMoYdhDzeyFztb3kavf+3r6WvfdJPRlk3wFk7y&#10;NFttpVZ3J4cbXesMNvkAi5NH6Vm4Hjp59kWaDN1su2mCdRkulZYmGBF+YD5n0zxMgKweszDrelRf&#10;5MMCQAfpWzuBQ2u7vXBDtE07Rxtd2LvnW16Xh1v19Ch87z9vW8cJF0kIi0n47Z/VTEhN3XRtlF1P&#10;eD5TmywFG1rHY6PIw0zk6F7AuCQL2wzrePAomBuPz61TARMvWbgAftdGdzRVRpWHofSv6osM5+fD&#10;gztpd8fDW/0968Ru7tvrbaXd7fDlvn3bFknO2w8fnKdfvevmQJ99+CidP3OT15vW51664W36yp3t&#10;dMstnuzdSdrte6O2W2NrG6/jYrlvg6kX9vjpaZqOol41G9iCB2rGY7s7boa03bX+EiZtQGZOuHES&#10;T+ZNk+gLbL6p/tRbpuzD8SALJSELV0PphqhuvLq36xXY37+RF2kZxhdMHHKQvyAv3xFtc194QbhE&#10;+e+rvwEWClU8B3rXpMkSOZAn+PbnYd+I8PA63rgtPwF3X1yXZx7kg24l/2ijTih/K8MCPgzLfK5L&#10;w/dVBn4vy6PwV+JiMWEjTjY9B+VCOC90izzV7u+9917VjtoMBOV3eZdJIhgNx3mhCHBDJFdFpOV7&#10;gLR6l+ea/mVbrNtOT2BfjZDHX5umoNlV+v1JvwF80ZZ5rfNnYvbVb8Ez+jcT4uvSAI1HJmz9mbGW&#10;V5qEO7xvgT+rGyLaWTSElyX38ngd8UDlI48yvipPUX54WG6I6OPPnvrYUbohypMmtZ11cHgCMGER&#10;SjnDHTEybcW0W+4SOGCWnFHZAfJZ/8bEHlNdcPPgyBbQXgbuLDg7c3ctuCGy2U0Ok1+fsRCwGWh9&#10;ABzs7WSZDj7++OP06cfuw7pn9b1zy2W4EQKh62G+HxsoeQIrGnGgzyGtgY0IyQtMOgWWigLvCvke&#10;hJA5pYutau5jgK6ibXlnAeUUPQeD8+o+kexqIfrp7s72+m4C+zBm4mBwdl6ZGdNHRQfcmMidEZs7&#10;ygeoXVQW+rPKTl5saAHKJFNiNnRVXvhoK9wo8q5Yme88fuR3/rDxK7N90o/CtzNbQv3wZX3r7t20&#10;Z5NhgLsRfgNstIvM2f1J0DJv6ESZ88IkwsSLyjllpC/DpFGYzNmMyDBaVvxuT/Em8wWFiVd7UlfR&#10;kqfCebEgQljf5cADsG0l14ncRyAZzKbuyYm7jXz27Ekld2csRqI8HEZo3MkbGpE/MkzhSnYYCOvf&#10;V+NLlDKhDAvEXY6Pen0F63zFPxmlHAt4np6ecL4TxIDLFpm3w7svveTuTXA9JFrpoAqQRjSHj0U3&#10;2ko04ffSXY/KVtYLmpQ0lPzL70Ya8lSYeJVhkufEUUd7V32XZzPcodAvNE5WfGEoyyDzfUAZK36z&#10;Reki3CawBtMYnu9diT6VNzFiDMJdgfLMvKf25snCNQdNnoUgI9wMVxJs/DSDxwjnvmdgvWJM52Hr&#10;K6oLTSjXCvhyV91oz7EtZoFvKnsbUcRodqdtlAdaqo+QN8pYoPSTzHsoq4C8yR10zjSMeVDmhRhD&#10;qJfcEOFj/1cff5jDXl9/F57Z3nV5CX+J5hw0SL5SNvokuNReFl/R2VCGJVMpu8I81X8pv8bS4+PT&#10;Kr5r8bVghBmKXuF+BLkR7JbpMww+z7I+aJjziDDugkSr3/5rv1O5WMkKbjHW8a7cHcBv1R1lURYA&#10;r8lnO/UT3X7xi1+k73//+znMmHDn7is5fGTj6/1XX83hV157teLV2Zh1j9P54vlJ3hAE44tBWoQr&#10;nu//4I/TP/3nv5fDNZsvaE1ctzXqx5+FiwajmcagsY0v1Z2Etj6Qv3oOrIY2DoKuzRc60S5tI+BO&#10;yPlbO7u2RvO6Hxnv98Il8K7xaeWq1ph1FW3H3KRt8hd0TOagsAfgSe4cBKcDm6cEz4+snw7CJdG5&#10;rVMfrXwtflasvzlk0BLuxo3D9M477+Tw62/cr9oAtUPNN+pWj7XrIeP1CMMdkkWEX4higlL1qXKB&#10;bLjMz+vfKjdE18jy6yCZoycow0Df4rmqyuMHNQpbSXMYlPJRvt9zH4x4+kU33HAxLuh7rIfnM89z&#10;YPMg3YXEfQXbcYcV4U7X+Q33RHLXk90N6cPWt9QXgMYR9oG0X0WZFc+zSlPIilzfCJegvGoX5JjC&#10;Jujs3zF2WLz6IL+rXXhXYeKtp+Yw8X/anQWUXHtXlLOS7VbGk2LOqPEaGdnf8r6Di2ju1gTM+3/5&#10;vsvYv//f/LfV/Sa4Ytve9r7JgYHcDR1uHaZOdID5aJa2wtXk0cFhunnk7VKrI/lcTtqIkho9L+jR&#10;naP0+pv3c/jm/YPUj/2VcRpZ/3Kaj2zONox9Jja8dS/DbFlPZ3EP6mA0TWfnHh4Npyajo+1MrijM&#10;Pki75bILZUwUmAHrJJvx5TC+5+XqEIVklDoB64amOrkllRsr4wz+42EjSC1cg5fr0YzgPbpuue4w&#10;xsyPzDMx73Kl0Yg3GV/yp1y0EdaWARvj233n+b293aysA7jbNoYIRh3jDf/H1Og5DRqaxEn14BOU&#10;qdf7zcvKVVH+ftQXntUcDIWm6bnLwI71qdXQ23dpY1o/3Om0rUq6t6JvsraTudTKTOEjT3gVXgSM&#10;rcyVAUrCY/sGmNhcaBJlPh+N03mMHdTo4MhdEh3amHV4y+ve33YlhAwjguQqBxOic9k+rOfUX5DZ&#10;Wu8SznMRA2uZRbQj8x3x1fnF0H7zuuzaWk1j+keffJIuYhxhfMatHtg3WfXGG36H7Z07t9I4xqzn&#10;trYaBw/TzhLz8It/1eNK/vGvbrDBBhtssMEGG2ywwQYbbLDBBhtssMEGG2ywwQZ/blE7+eT/mc8O&#10;MMPQSQ8n8d2wGsAVw8WFnxRy8orlAMgnyHEcQXqdKHMKdTFwbaf5dJBPhECj1kzbHT+Ratd6aTrw&#10;b43P7PeJ59PGqiBuaF6hPR5aC5gVTiMfToP4BhidDSvNMHQHdTM3qijz0KrBvZFOWzlRasYFGJik&#10;xcFxdvGT4qTHfkizWpytWFrc6oBGfZlaUd/G0vKe+onOYnyRFhOnyWI8zBYIoN2qZw0FkD8f9OHk&#10;TCdP44mbKwIe87gQL5/86d1GK1sXgM7WTlXmrb3D9Mobb+XwK6+/kRrbrgXCyeMsEjXaO6kep4AJ&#10;E6nnrm14/PhBGpy51svk4lmajV2jotVYpsnUw8v5JKHFlsNGAvEGJ2STrpftUXORTkNjk1PJnbAE&#10;Oay30u7C02xx2BWnal+cnaTxgdP/+Y1eetT2uj9pLdMwjq3yyZ9Hp+EUdz/ejqOLUXXyt1o1Ui20&#10;BNBQkgYSdNOlgE7noKf9nN1OGDIvxDEpvFmeqkZT2LvLrMHh/6Bd/Ideu1NdiIIlTb3l9eV0mIvd&#10;wI2Dw2waCrhYpxPaMHu7t9LNw3s5vNvjhM/zf/LgaXr+0Nulbjx11Pd67XbmqbXwftcyKm93vS47&#10;W7XUrHuei8XddHbi5X/21Prc3OnQSFtpfOHpl4tWOtj3C7p63d1Ko4s25TQVYFkwD21YTrJ1urnV&#10;3apoC52k8YNlgcJA6UvLAjQWdnf85PXg4GaldVez2qiNLPNKwyNrM0Rb8HxRuET576u/AZ3qAjR8&#10;r0tTXtoFzyjNVcsCxZf5YFkgXM2b+pRPoBNkofytDAtXLQskx0BVHnte/Ta4Gn8pDFMb0HySZUGp&#10;bYmmpeQS31Rbf/DBB5X2EifpOh2HTkpT0vDs9Lxq929+85uVtjHQu1ctCxT2/utlKPMs02A+KZTx&#10;PK+j54vir4sDIf4yLud/fXmuWhao/IoT9L26BE6GcWvE/89hWcDYJ34uaVuWrawLqMpTxNH+f5pl&#10;Ae9VbWcPaUPaL1Ve9Ht4Dmz1dyrLgv7OdhWPZYHeZdyv6m5CSnXBOkby/GjvIB3dcHWhqY3FJyeu&#10;IYp5rywLoMN2XGy5mE0r7fAbh/uVhvF7P383XYR21M2jw7QTl3pPR9YvYu6B9qBEB6aulayxCuti&#10;W43noLQOwLJAdSnEj815TA6H1guuO0TDF1kWdJvu1gtw+bLky3B4kV0+5LD1QYGL33SRMZqQ0qA9&#10;fX5c0RzNWFkZLGysy5cMG9DMlHwA6u8qC/1ZbSvXZIB3pPWNtpjKS1m3Q3OVb2uugZb444dedi62&#10;k8Uq46s0lLAa3AkrpTt376XtsGDDqoDfAG4wpPXKWMf4Dqzn5ja6LqxvkV4aNeW7ZRjIQgQLtqov&#10;WoOqDaHRmn/d/QYgrWjJ/LrU+lM+9A8bdXKYPqdxG81hAa3sGgO2YbZ0FzxgNBrYn38XbTS1bafD&#10;eOL5o1HOt4WKH+2pMLguXMqDF4WBeMMR9PkK1vmLp/J3CjlWyQx7lpYFXOQN4E1dvP/WW29VFxmT&#10;RnIC/tSYkzXK7A/wu8JqN0D7oBkGqIfyKetYtiNhjY2UX+mpk9qU30VD5lzLZdTR4pQPvFBaFpS8&#10;oW9nvi2geMq5rsvUZJTTc15aFticVzLMZVWEja91GSLasJoXQW6Vn7Lr4mPC0lylnJ3QzsXCoLIs&#10;sPXAMtZkaMNJw5b6udk/+ZhkjjJTRmQywNUY/Rnk6aLWYUYn0ZD+WJXBeFza77i1QZtWwFUIYM4i&#10;OuOqtBMX49NHl9Hh4SNdLowW/I9+8sMcRktWbQG/6XJk+pbKj6vFV0NDHpp8+aVf7AtKvimhugDx&#10;H3yi9sKyS2XG6kvpkaXSludbogNyVXx+bvVQH9zd37N5u+fJOC3ZQlo0fcEvf/lL+7avLf7Wf/C7&#10;aefAxwrYQsWHPrIsoN6SseQpns/xoQkJfcQ/jK//4B/8gxzGpcONI1+XYE14/9XXc/idr79drftH&#10;52dpu+V8NTDZdvrIx6uPf/F+Nd6iAf7P/9W/zmHW6suQabjcfRjjG+UXrU65KDMuQs18G/VFhnfD&#10;up0LNBfW3qBpfWUv+OeGzVG2om/2rX53gx8OjK97sRbEaVwteJhwN+J79p7aEZmsS42PL87SSZTt&#10;wvrpMNa456tZejL3cXOQ5mkUFvbwIC6HQNf49+WXX87hr33tzewuEfx6lgXIC8m7ddxXUExQSl7V&#10;OyVfe1jxljbWjr8uRB+gb13+5uXvzYrx5UWWBXofWaF5K3waw0jmT1kWqN8A+GoaGubno6HRKgfz&#10;RbiyLOhs9VO743liWcCeEmC/QKIUqG9SFpWfMsAfgD6qfkq8+hFxZX0lE0qQp+oI/SoaWp+rx37M&#10;VcsCi6jCf1bLAslh0iyDztBKc3/k5K8+/jiHp9bPNK+HHtI2v3HrTkVzrI3+2//uH+fwv/7X/zqd&#10;h0eQw739au7ZsTK2w1MFLmgU3u9vpxvh3WFvu2d92cs5XpybHHBaHdzaTvfeupvDt145Sv292Dtp&#10;2dys5v1rvBhnd2gg7wVGfWf2rVHIMWSGhs3h2PrjUGOWrQOWnp72qvYs7b2LuJCXPZHK+sAIoTkb&#10;lnntsIwgLEs9fs+0JlzwTMkn2dWpxm6kecEnurC4XDdk1zZ0AsKWt+Qn2Wk+kPmtCC9CRiEC9F3m&#10;COI3xqm9aF+s2zTPpG/F3eDOL2GNksPxLkVRkem7GvtmNoar7r12z8rptKrNjcdsTg+4pH5kaxbw&#10;7MsvUyvIsNvFEb6/2zL52Zq6XG1bFpFlrofG6zxOxV5UdqUV5Rni1jzoQHlGwRsXNn7Jwqhhc++X&#10;XnUL1sObh9nVJRANAPPHqu0sP/VB+rfkMzJHfafcU8n7bjFfmmeaOx0Yvy4GPhbs37hZecr59MGD&#10;9Pipz4eZz9w49H5x+/bt6mLlt95+0/qJt9eDzz5Jp0/d8p4WUXlo6yoc/wbE1d77r9wNUfY5Galy&#10;UIOuddSK0DbIyeSfhYY2YGGe6F+ZIFqErPBvFcSq2cS4HuYiMEBDN68nG/ii87vJaoR9hzfClp8+&#10;kBHxeUDyYN6Mjw5pPZbenYNLYwgJX4StzE4waR9FmqHFawKBH3x1DCZea/dB87SYe+dnEs5megb5&#10;xQJuNh1bPT09RG6KhsYA6gAwjzZmR5NRmkU+04n7IAOk1cKjZwKRyS94482v2cLYzVz7B/aM29Nn&#10;Vg8YHMDjmDEBmG9rxwczaPL0czfLfPbwgb3kgrJrxWrUvczPHz+y/ux1L5n+1CZtZ+eenjw7d71j&#10;fNmcpFm4FTKJmLohIW5ZJ++OPM/5k9NqkPtycJYWd738F3f30pMtT//Y+GoQk5i8oKi5AH3w4NQW&#10;hN4xBufDbOIMtraMJmG+RdtOw21Rm4mc7NUsz3xBhqFWJ87jMVGDkwGbOerMPKPZc54a7PGVpkUL&#10;rMABD+CgQfEIXpnn4bpHC4lel4ldmGztHqTDQ3dncbh7w/68A3NPR1+TDJs4Li58gJyePLV/+2Q3&#10;TS5sgPT2bVn9OAwAzcZraTLyb00ntjCeeHlmk6YtCj3cqPdTp+1l2D84MqHsFUNY16MvswExmvgg&#10;TR+XUOt3dishBX0kZHENpTYV/QD3Qcj8ksVhJ0x8cUMkFzT1Wjv3MYBvPk3aNAAJZbsI6peA+OvS&#10;lKBdqt+Mr8t06/D18eWGMN+tBkv4KlC6IeJ5XRiobuVkmD6u+Dx4h3wgrorPB2FrupRhofwWcqYs&#10;Q1XmIk2GFvzIqhgNrqZRuIzDtYk2/qiLBjkGeg32pBdvXJwPqjSvvfZa9iENyjTko3rR78rvqvw8&#10;Fa84gN+9/zG4jp6X6F1Nxhzrsq0328uy4UahKmeRhjjle6ndi3ftX/G09MiTSEP/q8JXDgvET5hj&#10;K74yfwbWzipDlmkxDvIs6ViibEfxZFl+eKzb8Tbt9rfSF58/zGHMSLWJwHuSFcjRdRnW30Reqvzt&#10;Vrfa7GPjgDEGSKYC8qgmeYyVkSciTHOSbVuA7O17PhzUDgYuSwc2wVqGCz7Kn81SDbgg2t/zyRP+&#10;jx9+4e5vPvvko7QT7gwOTG6dn3g+SEVNnvKkOdouT9pjo2pdYouK74By4q5NZoCMEuiPaiMOCxSG&#10;iBVfWb1Vdw4LFN+18Vp0s1SVe5rjx0+rPosbops35VJpUaV/+uhx+tIm3YB+yqYXmNkiWQs2Nq3E&#10;G7SvvqsnUJ++e/du1Z68o0MYNrhUJ+TCTpilM88SHU5Pj6uDDr6t9PCKzG9ho9vhauamLTy1aMXN&#10;ZLfnYyMmuWt3HFbGaB/CWhyxyK0WSiyVY45ZpuFAXZuoxKv9AYoo4PL87vK4oY3HC+PBiiaL9QZy&#10;uZlG+jK+2gCxebY2Wvm5Wvgb31euBixe3z05P0nPnvli6szmE8qzi6uEGM/ZTNZha3lgQT8Xf/Gs&#10;5E3kAfhOmUYgjdLx1LdII97hqU1d8lH+PCW7KIvepc+zAQFYBIkfSC/+ZaEmniVOaXjSNoD5tPiQ&#10;8igN5VG4rAvQYTHlLNtUyLIwDuhoL/E/5Sy/pbk0ZRCdfY4eYfsTHeDzfL+XoeSrTJ9oL6D08EhZ&#10;NtWFeYoUprgjYBrrA/i6cn9hfK0DMuiMzAG5DCGbXQZHW9sn9V2gjdC6lbcVcz3cDOiwoN7o2Pse&#10;Jh8dVFmlUjvoACTXJ5P1YSxpxrEma+SNlEhvNFB9oYf4P9/LEfl7ebxs1EO8xLvretkz1rvwQM0W&#10;/4A2FM05fPv+D/6oCouXoDHzZEHlJ2+5wLp//34+tAPIMckB0ogfqEfJT+Jz+ER1ZJNbaZCZehc8&#10;fewKX1S7HbKu218fIOd5tlw62NpIGyPUYxQHB2zm9WMDAWUQrR1/92//7RTkz/TvhpId/Ut0oIzl&#10;fEO0pa64YAXEqV689+mnvgb9Z//896pD6b0D1kZ+MPGNb7yTXr7lNDx99jR9+q67KPno5++mg5h3&#10;tFa1NAp3CowVX9q6FTwxuXdia1VwYt+sR9+cGv3kH3pq8rlSBrSnNkUZnzUG5XsQg+Zt60kmNT1s&#10;/NMKXtqyuV4zZOw9m7PcjfLv9rqpo3HBHryTw/bUXJjDGR0QHA/O05nJC3DB3XghJ4e2zjvjEknD&#10;ycR4IBQPoJkOC3ADrY2go8O99HLwXrdjPBabwCvLDyUEwIahNqjB+rDgKtY8WULdF4g/gTYtMz8U&#10;8dbJFIjnZZSy5Cqu+62MIywlvstlsXDwvLHJpXc0T0CWqB/lw7U4DKpkjIG5AS5mAPci4koGtK1/&#10;6bCAg4Nuz/sOhwULjWu0edTdv18QLpDLGe1ytfzq7zwVLuMJl++ojvQ19cHsyqbp9bIEl9Kg5AOy&#10;nAv+z7/HnhxQvyBehwU5TfAzcFd6rmDyNPoC8ooNTXDjxq10HPPQsY0/t+7czuG2zdPfffcXOfxf&#10;/r//X+l73/teDkN/jemDi1FaTb2Oh/tHaXjic9ibuwe5T4KXbt9K+9vep2o2p5qHC+16b572bno+&#10;9968ne695d/tHXbSYO5lOx2epuaO1xff+pMYB9mHG0d4bOGRXF9bXWdTp/9iyfzX2xTXVtwdlsOM&#10;RZ4kt5WUN+CxkxOXS6cnJhvDdVXN6K0DqU57y97JQestfscGIE/GJ8CcQjxA04kHchtF++JazX7N&#10;YeaqSs9aRQonKFhrnpDvnFEay0P8Qz4aiyc2l9YYx90A5TgoZXDmyYrvMbff9z7S395K9ThghXc0&#10;XPjdrV4edyXuZaBO7BGBppVFbppsVpFeuesHo++89ka6G0pPF8+fp0fhMvbJwy/Tky99PXr28EG6&#10;E+1bnxkvRcNQP8mrPOcJZUnWFtMYH9nXY8wAHBpoz48DXu4wAPlOhlhTHt06rJQEUFSRbKHd1Ea0&#10;JwfSgLiK/vbU2hA+0RqBfUNcEYE8H0SYGc6tLXBFBNAJ72vdbOP4j3/6sxxm7ad8bt26kfoxdr90&#10;72568803c5hDgx//8Q9ymDENJRLAXQdSumc8VG9nPPHSb7DBBhtssMEGG2ywwQYbbLDBBhtssMEG&#10;G2ywwQZ/blH7/f/bf5aPPjhNkIZeKk6fOf/RvzhwCKULf4bmfEZoaeRTrjjF2eq1C00sjGt0QslZ&#10;ip8qoTGFaxKQtRF0qpE1zD3/hX1rpdMyi6tMWzkljQJxYsRFhoC6VBo59v1alK2JSxgVmVMenZLy&#10;LWkxcjqoQnMqGqfXro0bYX5WGv1uwHyxujCPZ5Rfp36AkySZkve2OYHyEyYrhGXg4XwaJW02y0em&#10;124y5uXkdFOXsoyni8oywj2j+Lu7O50UdypllwJncfH05OK4uoi5Y/XgNnUwG601xjl1m4TlxenZ&#10;hcV7mp29g7T9klsWHO+u0rznZeMytXa4PzrERcapa5OMHj5Lo9BwesQJ3yuu2Xjx8kF6ilmD4Ym1&#10;z1i8NFumychPi3/0g5M0PPdTuvEIt0jOM5w+d3p+at7tdlK74/nUG1z+5OVs2HMVpmj12igtah5O&#10;NaN9WB9w07tM4zh5lKYFp6Q6keWwUafIizmXdeoEbq3dCmpR/m6nVZ2OA50yEqf4ne1+Otp3jZC7&#10;R0fpKC4T5wKt2shPDefnZ2ly7GZCU+PDeVyugzZCbeF179Tvp9nY88T11GLm9FniAmrlmkad5nbq&#10;hPllr7dTuVfKmlHBG9xwP9El3cabOl3ut/fzyTaAh3W6PJoMs/YcyCfB0dcw2YrD2XxSW1oWVBde&#10;NrqVZUE2FY8+WPYRoBNZoDDPF4Wvw1r2WJpCE6yETpmFdZ5/umUBFxqVZSjD1wE6qZ48Kxl1JVyl&#10;4cy5SK/wi0AeZRmqMhdlywiN52yeXBLpGpTfRPtYWmLwiPojMkP5k168QZ8Vz3PyLssCIDkjXgPw&#10;13XlR2ZeW5dC9v66uI6GV+P071/HsqAsD5YFin+RGyLylgabtVbxm7c/+HUsC9BoEe1KywJpVWUU&#10;lgVoOZTaDNfS06A0xFV5GhRGe0SWBZ1eP335hWv10adlckxayQo0SJSn/RJPg/V78Q/5VRoVOyav&#10;wqqOYU/fpbzKczpe0xn3g5q39E3eHBy6tvp23+RMWEtdtSyoxsTZtLIsQJNGlgXPHj1M/eBbLA50&#10;6WZ2GxXaY1aANd0k9AwF9a0p1nSV9gjQ/AiIFwD9sWojo6fqyFxAYX5XmnZ9rYHaMl6Q5mLHxiD1&#10;06dfPqouMsayALPUDONPjU24IXrwwC/c53csAwAuC3TBMU/RnzbRd6vy2lNxpWUB78gFBBYOSp8v&#10;ytwODT2jtbRujo+P08OHX+QwGrnKE16XZQGay3dClhzcuFOZD2N5KC3Bkc13KssCI7GaImsjxtyq&#10;DFvpr02TtXE1FyvyAQ2PzhpQAvUTz+JiRXKO9li34bxK0+mu3eNQV40DaPNKk5y01fhQWOTguqmS&#10;nxZPHweM4bImQctIvEB5RBOsCVYxDyVcymG1kWgP+L76K/VQXcrwV7HuDWVeRfASGO8A9ZAbJcqu&#10;esGvsl6CvxRGI0u8TxnXdPZ6AMqvf5Of2oW4svxql4yYD/J7yYdqL8pTtYu9p/7B+FfOj5QeuaYw&#10;dZX2Jjnru+R/nWVBtT4xlOmByg/fKsxzHq5Sl8iSoCFWyIvQpoOvNfzD17IsIG9kr1C6HirrW2mg&#10;WXll9YtlgS4SrTW5sC/CVq+szW/IdYww5ZyMvJxYFuhCQ9aBi+jv9uKl+sriLOcTrglyfpEeHuAy&#10;b+DuiNZlLt+Vm7gZtIkxBL5QHZFFP/yxa9/Rj1Rmfm/HJfm0UdXv7Cm5h7WLLrTFokqWBfCD8ilB&#10;nqV8FX8iO8W38I/y79m6R+7a+F1lZl3UDJqjHV3VnfrGOIWlurQlyXM31iL0tXZo47/zjW9kdxsA&#10;q5GejYOAvqZv5X5RWBYoHg1YWRYQJysbvqWL97/1rW+lZ7G+uf3S7XQQF2W+dOdu+torr+Xw4wdf&#10;pJ9+2y07GlaWrWjfjn1zHrRCzj0/c+u352cn6eFTH+se2dhxMna5t6TPxVi3oDzBz7hN1cWadJtO&#10;aFxjudCKavEWOxQZlogLjEHb+lR/4DL2drefboQrvAMby7Yjny2j+VZYhGWrhOj7uLI9DasTLAyw&#10;HADn1v8m4V1gZGU8b3jZhvOx0TEH3RJky9uo3W5WFpB7u1vp3m13v9bvNis3X6s8fnk+WBYwX8rI&#10;8szp8FVcH6/uCCQPeZZrKMXDd9K0B2X/Fa7GiX/A5fy/Ggbq419BzIHJX3Is9/3Q1KUvqC2Ye2CR&#10;CPh+JUutL4/iEu3ygmNcD5UXHLfa3i9q1hZyQ8S4rbGMeW5l2VQAubuUHDZcV0f6tcK5r12TBoiO&#10;lF+yBa1kyV5LUNGW54ssC3AbJ5SWBWp40pf0rIfbHPaGNJfERcqT565RjyuePTxgGPAi0InLyun7&#10;//Sf/fc5/N5771XzE5URrOb1tNX2uTkTr8mZ97XfMrl0a9/jd7d6tsTRGDdIvV0v8/5RN9142dto&#10;51Yn1bacP+d4wghrHebm6JsD9tFGIW/z2B17XdPJsrIywKpgyUakIZM+vKFkV0JBZ+it8TS3V3iz&#10;QK6PR/7dVrOX9vacJmnVToNz/y5DyMmxWz2MR3N7x98teQee5A/Q/uIx5+11X9KFyCWf8Ct7Vmt4&#10;mtKFJmVW/lgclu+W896yjuWcSns57PUc3PA9wr7N81dhosl4JMs1rA63dpwOqyVjk/c76tQN192t&#10;VjctY5zCDfkrt31d8o23v5buh6vJGuWMuRaW0B9/4JZov/jx91Nz4GNNbYas9fyzFW2UM6/jPZit&#10;dGWpRF/XBfRcIHwxdB4bjCeVS6Lslj3mDNRL+xw379yu3GAyVsudPKjcPBoq2ho93BqEsq33VAhr&#10;DG3a+NsIS7GxjTtrLzI2lzAagabNBx498rHvS1u/ql1wO3t04GMT4fuvvpLDt2/cTI9jvcs8YhH1&#10;xVp0ETyAy1VZqMEPtX/1f/qPcqmzyUHFcOtKyWQVwFNG3viXQRyUie/xLLo0ycbjC/58AXkbKSK8&#10;XvixdaIGm81tMA5BZjMey9HTzC20CCmVJ3sx4WNSpM6UhaBH54WzOgCdQdXKm9/BKPwuE1kaqGok&#10;TFgjfd+YQXP0XP4QxDw16czfiTyZSKmcoLp3APOfSM/G/yI2Lma1ib3vdOMgRZsImP/ILIRJoxoP&#10;/5DatJ9a4+H2BbABy+JS0MZII01MwMVE3CYn09iIZuKybcyVgYAI5gOj2JS+sOcobhxn4aZvYfa4&#10;E26ILvZtgRrZcFjQDH9tu1bE6TM3Pzv74nF28wRO29Yx3vRF/uCVo/Sw47Q6NWGyiIn1xITn88ee&#10;6Q+/U7cy+7cQRhrIsxAMuuG3sdf3sm1tW9v1nG6d3iI1OqrX0NL7gJTqFqdr3o1/l9lFEWSYGef6&#10;u/Pl2l805lE6rKE/yWxsNl2bEmX/cdEXujYJ0cR6MlyawPN2aVj9auHuqWV8tb/nguDOrUMb/Hxg&#10;e+Xmzco/5lF3N/VC6M9PR+n8sZv5nT55lsanUffmrTQfOd0oz2rpPLxaGl/XnYZbnV2jhQ+u8Lgv&#10;IOin1lNj0jxfTNJYhwUmBCXItjoHVn7Ph3dpAzAYXVxaDKuvMbBq8YApl0yj9/aOKjdEDJaaoDeZ&#10;sEXfKQe7EioLyO0e/86DcYTLNCVK4awDw6so7yy4/K31JsKlb0G3CP9ZDwvKOhIW3a6GK1j7699Z&#10;XhXhF6Esw6X+UpYp2j0vHKL+5K38yzKUYRZ62vhDLlWHAjagaoOXTRvxydQGesW/8sor1WEBeWph&#10;XNaFPFVOyq7y08+uawtbCuSnUJb1OvD7dWmuxunfHBYU7FHhTzosqMI2BpZlvg6cLyq9USKeFleM&#10;xYxvVfjKYYHGLBuQqnh4RoBX9W1oqHYhXMmukp6Wh9IQV7aN8meRpcMCFlkPv/QJGYcF2rAD1bfs&#10;8/pW08Z2fWtl2WnB1u9tVwcNXVuMKZ40AuUUz3BYoDzh4VjXXDosONjbsXd83OGwYDpzvmXs7oTL&#10;iZrJwt1w0zcZDqwuPnma23jXjXkIPKZNYUxur3M9pDhH0daaPBgQP1U7Ih0VLl6lLmovFvkKM2kT&#10;PXkqXA9fqYB5FvMPsGN1UttxWPDZZ5/lcNvmNnKTQRnEP5gZf/KJm/KSh/rp/vZOtcnFYYEWdSoX&#10;qNrE+q7ajfe1qYW8WLvi8QUfKA8L2PCQHMZ0+4sv/LCgvOPAx64czIv0ey/7pHfv4GY+pM6w/qEF&#10;O/yoscs4pGoreKp0K1SGNWEmLBPsvMCJNLyr9qJc2kSibUUTzJrLMguMqzp4of3UD3CdKBlJm6nd&#10;eMqfMGNkGa98a8VhAfG0AcAXu8rDhpzM4SeTtWsmNpqWNu4DXI4qf6B3eaouQN+l7Co/aa4L87Ta&#10;5HCZByjzX8S9P6SXIkaOj/5NvPyKM4eQGy0WpHJ3SnrlWYI49RXyE3/Cs6IV8SofNCjLrzk4+Yg+&#10;Vw8mlD/5lX1B+QNtpNDOKkP+1qUNGS8D7anDAvJnIx6UZVNawHRL8fCq6ADPTuOwAPmkuwAWVkYO&#10;DDJYDMb8i2/JXzE0mcemJeG8pjNQBt0FQDmlZMS71x0W1G0huz4swG2eh6GB6EkZtebI84mYn+L6&#10;ohZzZ/o3PoUBtBIN2/gojvlyLk/0R8Kim8eveVvfpU9NWfAbJtZWi5gTIeOUhsPKn/78JzmM7NJ3&#10;M8+E6KVtS/7ROMY6qRfuYwfDi0vzJrVRyVeZhvYHMv0Lvirn2nLdw3cG5y5PuZ8H9xmADdRObH76&#10;GtXz54vcAwHYLJ1Jplmeu3s+N6dv7cbGAndQyK8+rnBx/QqggfiN8mu+Dw1EB8osn+RA/YINFY0B&#10;7777bvrD73wrh4+ODtJhuNM53N5Nf+Htr+fw008+T9/+vd/P4bfvvJzq4RamhcyI/sW3hqGMdjw8&#10;T18+8fnIl8fH6bOQeytrh2Wsd+c29o+8mGlsY+xE8t/q0o7+2LbGVZj9oOrOGlu3cPcMaNhzJ8aL&#10;XeOl/VDIurG1k27GJs+B8eZ2tGnb2lljx8T64ln4Zn9u6/LjOCwYWP5yhTG2Neqo7nSb1xYmO5z3&#10;OCBFEQIg/zrRR/om828d+lp5q2dr0OgXzF/kGhlX07q/gDbMrqcrePxXsY5XuwMbISO0judZppmF&#10;PAHiDVCGS6h/XfqOhSuZdiV/9RdQ5in3HUDxjN3yCU+fa8S34MnyYEtymzaaxv17HBYEm6SezT2q&#10;PmJzVQ5EAQcEUlTg3gx2uwDf1x7V1XrLBVyJsr65f0V9y7qX4RKUX/KE8sh1oX24iuepeUWWjdqH&#10;I03D60JY+z35vSKN1uusM0TP5ydn2RUROEGpJCZqKGzcuOnKKU9tHvJ7v/cvcvi73/te+vnPf57D&#10;1KMT46PT3uu+1bfxfeHlmbH/FLL6b//7fzPdOnAZu7A5/Tzu2Oz2V+nWXZ/7793qpIPb0ab9pfUr&#10;34u6mJ2lRfQpE9wpzoLSyNoZN0mAtewkfuCeASnk4oaqFm7Uadt6jHG4w+4EL8nND2BPqNUMOlgf&#10;b8eh0uHB7dTv+ry3zt2t/tl0cT5JH7zvc3BcFZ2fu0zgW+1QuoT+jA0gj8uaEBtzl/xQ8ol9JYeR&#10;PeI/xhbdoYBsgw8A/Um8yrty9c3v5eGsOgPzoK3Y64JPtD7YPzxIR7d8nta1/qX5A4fV4sOG9Zud&#10;PXcl1GhYPwoeY45wsOvxWyZLR2cuJx8/fJLGMU/4ra9/M70ea5SW1akfcoA9zS+/cKWnD3/6g/Tk&#10;gx/lcG0+tBJ4+Rs2JtZNnjpsDRSbvRzsa0+X/Sl4F5yPxjZ+x2GBhXVvaj54d1KlZ6drhZxtXNKF&#10;stXNW7eyW12gOSCAtmoj2kSHBbl9Ih4lO+oPuJdAc2D6otY7E5Ov8xh/8QCvNA+++Dw9DFeuzDlf&#10;uut9kPmz3HXet/XTdswTfvHzd9Mo5ifb/a28/s0w+dOJORv9wku5wQYbbLDBBhtssMEGG2ywwQYb&#10;bLDBBhtssMEGG/y5Re2f/+//Sj6m0Gkm4OKz6rQJDY/QykWrZBGmy/n26Dgx4jBKJtMrTq7j5Km1&#10;qqdWcUKpUyVOy6StzcGILnJDG7kep0S1Vsv+7fHT5SrN41gecyaZfaONX2mMWR7SmiZOJzcOnYS5&#10;dsSfhnp8azkfJWm8ceqzNguHJl4XTmZlWoOmi07IiJNlQTZPKrQMZda7yJrmcboM/aMuaDwKdaOJ&#10;NBK8jfxbfumUn+q1Oz0rm+fPzeuLuZ8SLZcXaRk3gqOdIg25frddaR5gtTCOy6KwWpBJ8Mie0lbh&#10;FFOnyJxO9W74Ce50p5lmbS/cYjLLpplga15Lw7hp+/TLx2kYPHPaa6X211wj8OKVo/QlN0ARNjqt&#10;Iv+LZxfpy4+9Lj/5o+00n4QmZKEtwGVVnI6CemOVWuEKqWvPuDsmbe3UUrsfaZrWjlgUEG5wmZnH&#10;15qLtKz7iTXuiVbJ675K0zSPC4Xz6X6c3k1nXPLrNMTKQ6e8XLAsF0adbjP1QstkOW4YL3m9ak20&#10;BIKe9q1QFElb/XbaCs3CO/tH6U6YqL166+X08oGfCO7Wt9Ni4OUcHg/T9MzDp4+sjUZenskYTWan&#10;G26IZFLY7exkzV2AFlaltUDvlWXBHC0KPxlF+1D16ra2Kx7jhFLvYllQapmqX2OiVVoWtKJNS8uC&#10;dqtfmXu9yLKgDJf9WN8HuV0kN4r4EmiHVnlZXa//xuV45YnmcJm/vmFSJj/B3Hhgnf6y5sd1IF7f&#10;4qkw9CvjBWhZphGdy/RA4atlqMpcxGcUlgUhri7hurwBmnb8Aczynz/3Po7WnNxMYeqmck7Ga21j&#10;NJqlsZw1FdR/La3KWdKZ52UtCg8Tr7rAOmX5SlwXr3KBq79flx43LNfhKm8IyICq/JbmujKX7fBn&#10;tSww4VXVAa0PjdG1rBES6aXuYMgWT5E/ZRHNeSpclg0oHqzLEN83oCFRWhY8fhSu7Uz2S0O6bC+0&#10;OqVZWFoW0HhKv9XfqTQmO/31BYqSDYByKp/JyOSz+MfaKJQAL1kWHB2geezfwrJgMHS+Bb2OzzH6&#10;Nl5vhfbns6eP07O4MBJ3BDJEmo/HqRtyjItC1/MNrE7WdFtjzQ+aLwBrxaKN1jKn1PihP1b0KXnP&#10;xm3VF+2rqu2ma60guEL57O6iCer0PH9+stbUPzutTGQ77fUlf+QvywLkutK8eu/lSqsVrXhdmkw7&#10;6FtqZ9LJsgErour75+eVzEBOiH+xPNjbCsuCnR3Lz+vNhZWff/55DpNe9UPbWlpeR7dupZfu+Tyi&#10;v7tnTeJlmVuZpDXHVKfSrLsC0fhqvxR/Ec+fwlWbGFRv5mWVewr7mNJDD6WnqkoPZGExnY2rb0EP&#10;tQNWBqpv7uuybrE8KtllP0ujkrSVDDBhorbgklOlPz8/ze5UAFph4h34txn9gzGgLOeLoDq+KC31&#10;LulpI1YVLumjMhCWZQG/S1MOPpJlCnykeTtaoOIxZITmXNCy6hOWj8rHd0UTfhfdCCs9EK14T+Xk&#10;d2na87tkFWVQmPzlYgX+V1+5mr/kGWVXOLdb8Goub5SZb2ndQHnlaoNwqV1frbfsIZpTdpWfOF1w&#10;nOkcGtF5ThTpWdtVlgUWRkYB6jEar9cNmq9RNi4SVliWBbgFkwUtrikaClu8zOSpr/pjqY2PvBme&#10;h4b8dGwi3+NZX9lMPYeze0uV2b4vk3/o2Qw3RFhx1bVGsDrVZNVt+eQF6hVAN7khGloZJqG5Sh/J&#10;7xjor794/70cpp3VpshgXJgCr5enJ6yycQntnVs+f8fKUO/yVBtBA/Vf6oWsBPyueNJork15xMO7&#10;2ztpP9yXZjdHF56Gdm9HGbjkmXk4wP2oNA+HzNODnriKacUY+Prrb2Y3CoALkHXB9M7ersloH1cp&#10;l/pUzqOwZFSbUv7KBZyFVXdoo7rjau5f/Wu3GjizceVOaDwebW2nd8IN0fDJcfruP3Ft5Ndu3Er7&#10;sZaqY1kYNKHv45oBDIx/nl+49daxjR2fxPz0zNaf52HNPLDiTm3sAwvrW8soMx4BajG+oOnZDtnF&#10;sn0ZmvnUezr3flSz7/a15rO8t0IL96WdvXR3x9c6hzYfqVwnWX66QB+t9fPoX8dYFoQF0HAxS9Mo&#10;z7xpsivWqUubjPR7Ts99awes6QHuNLQX0m030sG2txFrSl1qma3Gov9iScAcA9AOpfs8i4nnVazj&#10;1XYZMV7DA+IlPQHh0rKghPjkT0KZ5kXhEorneZ1lAZCsIE5jbrffr8YXeLuyLMgy0PkKLWN5uehZ&#10;n5NlQRtXyLIssL+65lPIn0oWQXMPszSWjIU+JT1L2im+THOVtteBeqm+pWVBLlvIKJ6aI+W44Ene&#10;Ky0LrnNDlMMxXvg6w/PBvc1ZuOR69Phpuv1SaH0b/3/6mc/lvvWdb6e//w//YQ7Tj9Z1MP6JfSnW&#10;1pJ73WbXxq8czJY+XNoN/r2/+Tup0/L00/FpCqOQdO+Vw3R4y/9Rb01Tree8V+uY7G16n50sTc7b&#10;3CuH7ZvThbdXvsg4tKmR89r3Qm5pTkIzNKJNsSCQlRzlbcqSDnqaHAG4IFotvY8zt71x5Nrm21uH&#10;aT6LOrb3jI4+Pj59cp6+9W/8ouez03EaDrw87B9pziNXNAJ7UI7LFpGXecXLAzR2wFMh0ipZDqiL&#10;xnHSyosJ9ZIVG+uAfuwdvvbqq+nll/3SYawMhqH5v7WznXbCRWTL1lg2g87hzMvBhw3cEPV8r6tv&#10;67+1VUYz7e64ldnB7lG6CPdTDz//In30/kc5/LU33kz3bvt4sbKxbB7u5jot4/9Yn00vnqaPfvyd&#10;HK4vKZfzTDObeHu/Xi2nxvOeHsuCds/bBZpMYn7OxdeDsLAbm0yoPLuYzB9H/GA0rCwHcVuqORKy&#10;4iguYt47PKisDkHVT62tVGYgay/vj5r7tW2M1pjeqfom8yKN0WPj1Vu3fN12bn3xw1/9KodZe92M&#10;MhzYmlgWQKzRXgvr7CePHqen9gcmxv/0N5BFvObAxqm1v/e/eSWXlB/UUdtW2fLm5nwAYMAfopiL&#10;CaQmTFYzaulBe8Y4kroL60gxmciVFyHsr2RuTQTpgJooYyopPmfSKIZDCKoyDevIWtTTKWKfMgtk&#10;Tab9m17+uQmBcvNf0OGAoO/WTUD5m46qDEY6fQsoHnMRHayQh951GkY84Xi3ZfS02udw3nwIpoGU&#10;6tit5nqTkAEub7AaMHlTB8P3IhNeMByOqo3ffo+2cKYHogkTOeWPwJnFIgeGrwbLkU2Ow+SGMnPA&#10;ANgU7O/HYYFNWhbR2TBTaseEDE9AF0/dBPTs6fM0DpqcbLVS820XLqf39tOX4UpoiBCMQff88Wn6&#10;8mOP/+kPemk2cqGwWBkvNVxI1bJwdprUTbhVQjDNUqfvvIFrolbP82m2jWd1f0FjbjwWgrg5Nj7z&#10;Tk7cquF0S3W82Xl6XEap7TgsmMfilkOZeUyCx/OhTbo9fcd4RmaN3fq2CWUvJ36EF2H+xCa9Dg5s&#10;pEy1uZfz1uHN1K85HY76++mlA6/7Kwf30q197/A77e3Ui/sI3vvez9J85OVhY3aGLZKBQ4N6zfmk&#10;0902PvDyYM4ms0OoZUO2h0yIy7x2bIJX/NAyOld1iQELcGeBFjCiAcAsqjwskO/UHRP+Oizodowm&#10;wf9ZqGryYf2x7JPXgXKW/aicSCm+xJ/1sIDnOv/LrmaqMFSLNEvjhSp8pWzXoYznW+V3rwszoCuM&#10;DJAcKMP6/SoozwvpE4cFmFhL/pQo05ZhJtByacFBgTahysMCfPVqHFliuhnlYwNShwX0V5WN3zWm&#10;8C3F81Q8T4WJV5mstS7V/0VhQTQDV3+/Ln0z+sdVlIcFPBVm86oKF/xD2RUu0/9ZDwvou6rDr3NY&#10;AK+W9FRf5VnSVmmA4inXdTzGGFQeFjx94gtyDgskh8m/qq/VSxujHKQrL8Z5Ldg4LJBrj/KwgDRK&#10;T37rsWnt8gMTe425mExu7/ik6taNQ8vT85/aYu/s3MtJvXRYsGtpa0GTRw8fpuGpb9Zsm6xbBh2m&#10;g5FN6mNBaIt8bbSt242wpwUlrco5AnOSdRutZQ6TMEELeQBvC1RPbVceFsxGa1+xRqAqvmtjtfy5&#10;26BQbdZ/+snH1Sbsnk1kRXPKxn0k4OnTp9Wk9ptfeyc/ARtS8jfNppV4T6BcGiNee+21Ku9STjBm&#10;iEf4RnlYIHpysPHll77ARN6sFS4a2U0luGsT3Vt3XYkg+8HVotj4S5tjTLQrM20bYy63l4d5Vnxq&#10;YdGPOKUpw7RZ2W71GG85QKrytD6nPkR+irdEFc2g1Xr8nFbxbEJXvG99T5uubH7ou9zPofSMnwrT&#10;B9Zp1vJguuDuKR/P+aYOfC7OTmxe4O+WYwDvlf1e+QDRB5TxVd3tWYYXsfkGDUXnTM+iY5TfOjhw&#10;Nxrw0XZsfMFHqiN0Vb8nLF4C5XfLbylMvMqvtKCsL/HKn7StmJvQLtoEpr/p/bxRaYsrhbVgLGUq&#10;+ZeHBeqveQyMuRjfr8qQI/y7pMG/PCCPdaktXaRZrUlpc9XL9c0TCANzefEAX9EBKS5MdODFe/Ll&#10;C5/IXQxhNrtBppX4zcL8gVzOONjisECHXLgmWh8WtIxHvb0yDWOD6GJwVrkhIk6LZep6HmWGXcQD&#10;0BA/yIB20bdyGh0OUg+tRylz6R4iqJhpFfOgc6vrODaBqa8Og+inH/zq/RwuaZJpG2MO7ab+Di+Q&#10;DuCS8Cj8dTdbxaFeQTfixMPkIz4hf8XzVNuVh6e4C7gR+Q+sXOexqcJGdEOuxrodq63Tgc2N3fCr&#10;j4//qr2sXUSTl1++n+6EmzrcLYxjvN3d3zMZ7f2Rsqu+uS4x36DM4mGgzdKyL1A/pcE1xy9/4a5I&#10;/vDf/EG6HX3/3uFRuhXu6Vo2zv/sD3zDpzWYptcPfT3UnNj8Sy7LLH9t4A9sDTOIHcaBte/npy7r&#10;vhycpy+HPraf4dR4y/vyytbfsyg/hynKk+2Aphc5Q/sf0IlVE8iHreGqC7/ZO3FYcNfk1t3QWNs1&#10;ftyO/Y+2NXk31kO0BfcWgOPxIJ1EmYe2JlzGeLdq2QjT8m+xodWLQ0MOT3uxFm/aBFI+pXFty/1K&#10;YHurUx0WNHBVF+0L72ivg70GHcx9FUXlC2ieI/kHCGv8uBq/vrOgcKFmeFFY8rnsI2X4Mn8xDn41&#10;jYedhkB3EgK5c0E+SA4zvlTKdNbX8h1FBspyFq5g6FM6LOhvb6V+uBZhP6wW8s0ao6IaiqLrwwKT&#10;P8FjFhnS1ihs5SrHiOtowu8Kl79fxeW6e5jxQWXgTdGOpw4Lctr/EYcFzXB1PLN18B9869/k8PHJ&#10;Wbr/2ls5TNr/+u/9/Rz87vf/KMsaQNnk4m8ytTlhlK3Xt/EiKITM6wRtt21NEOd76S//lW+aHPF3&#10;Yfdbd1wuvXz/KLVjv2eyGqT5yuXwEh+ioZS6rM1tneKyYjJdptNz5zfO1CW3+a5c7sAK6/HUsgma&#10;QEMdFhAWbTN9AnUbWxo1/xZ99saRy9VWs59mU69Mr3Noctv7/s9+8qv07W/5/TiTsUmZuefJdxpB&#10;Z/KX/PfxwdP8SdAUGGijm/FN/E+ecklEXVUX8h/GAUqb9U/0ZfgQf/fga2+/ne+YAeSntmPs1fiV&#10;13AFfTT1416FvW25TbM2jDsgcAfVavr4vmPxuJwFz22d+aMf/DiHD63/sX4BS2s87pgDz54+qhQ8&#10;tju1tNfxd5urSeVuqM1ThwWLsRXVacLvna7TttpUNiAP1nfDTqxt/N285zpwGT41WTHSGD0e5cMD&#10;gEu5bri55fDkzj3nAeYwmk/m9oy5EPQXD+X4ilgoDnl7cVjAniewle+lwwKN772tfvr8C6fJxx//&#10;qmoL9mZu3nKa02664+bm0Y302ceuLPbJxx+n/XB/xBpndO7zCtZofzq3bbDBBhtssMEGG2ywwQYb&#10;bLDBBhtssMEGG2ywwQb/f43af/N3XsrHKJx+cjEwaDWa1UkmGjPStsmaD3GyyGGpLALQ0pCSVbJ3&#10;W3EG0ZrWUzNORzh1Up75cDtOcMsTUy6Yq07n+I60Q+qNSpMG6J2GPXWald3/FCdYZT5VeLnSIWl+&#10;T1YGV0/YVaKFJV4Uv0mLRwc+YFVYJXBpXBw+5rJI49FPJ/30KJcl6pLvtwltGC4Mv3xS7u+iYSh3&#10;MWgZNUPDgJMmaYSMJriRidNBi9O7jQZmXZ4nZvy60JmTZZ2Uc/pftfV8Wl1+Nh5e2J9r/KTlPPVC&#10;2+Zgfzdtx4VYY6PiLLQu0EZvhKZFx4oyCDdE5yenadrzOtZevpHmr/pp1sntnfQoLoC5MKLVjGvA&#10;9HiYnn7h8Y8fHaSzcz+BuzhHQ87rspg3rayeZ1r2jM5+0tbB/U/wDLebN+NEGcWiWlxss6qjbe6n&#10;yP2toaXzk7Nmx2rT8hPBRnuQlroQubYwWjlt5/NlmscpIFqL0sYfTccW7++2O7W0HVqVO/2DyqSN&#10;U8lZ8IBrHkRdLB+dhrZr1r7hSqiXuukwLiZ+af9OunfkdLu1f5QOWn6a/vC9z9JqEm03pZwObpcX&#10;TXrdbde+NHDxXD0YFK2Dqu+t1tpRo/Gg0pDjUF7aopyE6lSbm+B1El+aZ2eji9CkQcOzHpoNpWVB&#10;n1Pkql/bM/qC8/w6fB1KTYsXhUEVrjRb+NY6XEJ9BXCqrnd/HcsCFG3W6ddpgOKB6sPvZd3K+l4X&#10;/2d1Q1SWv6TJV8oV8iRrHEX9iVd6PUEZhkekXYw5YqXpbX1fWnFoUag8uKHSt7lYR5erotlQ5iv+&#10;IX/F857eLbXTeFbljDFE0Hevow0gXP5buBqnf5duiMo0Vy0LhNKyAG2r68rP70qDu7n1+9624EWW&#10;BblPBQ/Ql9UfS8sC9b8Ma2flz/fVx3lWfdaeVZntqTSE9S3yVv5okMiyALPu4+eutT6eTav0zBeU&#10;J9qkmj9wWby0HHB9IA3OTrtXaaJjWaD4bKWoulv5K34brS99tMGg6tsYqnV7zodYFty44TKHMfT8&#10;wrXbyadyQ2RpB6Fp/ezp07QKLY2e8fIyNJ8YD3XZcQp3BxnFuMn4XNHfoDDWlwpTRIURfwrT/apw&#10;wc+IxfJd8Q+0rNpuvDbbtgQVfRjz5QaoV/TBTz7+qJLtN40+siBAy1AuMB4+fFil/413vl61C/SW&#10;OyMsBfRdtTnf1ljxxhtvVO8hL548cfdOjBVqWywfDnddM5ayqux849GjuGja6qnLXo2TUzs0zV5+&#10;7bW0f+SWdjVrm1bH68ocdBn8zzxJGlMlaDO1G/VUXYkreb9q2yJMe1RtYlzViLE6zysjHuBmCDBG&#10;ivf5fSs0WvmO+Jc0cqdD36o0vmyOJg1hUPV7o/va2mKtacbvzbaHqZNJqBzmu1zqBiiLXMc9e/7E&#10;5vmexiYgFR1Ir2/xVL1eRBPqondLeoKJLkozKB/Kq3YsNdyQCzfjMkQgrUi9dx1E27KclEe8RFjl&#10;JI36DWHVkffKuigN9djqhnyycopvKb++Cz+rHXlPbqaUHyB/jY30D+VDXBipXqYzfyqztTNm/AA6&#10;Va5PEQ4xbwKrCJb0Jw+5M4XH5F6UNR6amoA5fS1UD7n42GYPOYyMkBY9dcRKDuQyRjmB6sWcUryK&#10;pj8uUgEWzLIsyHI/2pSwrJbzPMK+Afi+cp9bWwyjLXApJLoxD+2EnPH1qOdJfWVlkCH6GO/LsoDy&#10;y1Utz4uR1/HC2m0ec3zoJytJ+OG9X76bw8hH0TbzSbhWJY5/A/hCvIFlwSTcI1BO9dOyjUCZJy4c&#10;Qfk7KP+t/oK128uh1ck3R3EJI+0lzeGW0UyuV2yUz+0BTqxt1QexPhANb9++nW6EKwMucERjEuCG&#10;qB9rCOgs/qROaBgD+F99yp8eFm0E8Tki6fFDv3j/H/3Dv5fasV55/faddDM08w8bnfT0lx/n8OnH&#10;D9JhuCFq4fI2skUOT4M/h5NhGoQ7qbG1/xObk4AvbC0ry4JTG6tnsji0sWUQ1mpo0cqagOlxPeJz&#10;e2mNYHkuJTNtUJamPS6JtsMVyS0bi47CymDLOvhujEfbLZvvBH+S50WsHc9s7Xiq8YLu1fU0tTaW&#10;2Z4/zdkJmd8z3u/GHkCnxZ5NtLX9LNfC/a21G6LSsoB+hzUCyPIh1kfqc2us+e0y1vHigcwP18QD&#10;jcU5TcRT9+vCQLyhJyB89d8CrkNAmcaf6+/KsoBwecGx9lGQK5WlLDI26Axw7QumNu+ThU6ja2M0&#10;7ocMyOZWWCUQNxjGnoHxifqF71v5u6Csr/bPrkJpeKrvE76ODuXYwVNh9qhKN0SX0gfP5Ljo+6DR&#10;9HqB6ywLeFdjDfVbLTzNF58/Tv/0n/33Ocyl9AdHbgH07OS0cj10fHqWXbGAPGbGPgptGNMTkxUm&#10;Q4KXmvBtfBeRt1g6bf/Kb/9muh0XGd99+dC+5W26vd9M00iT6nhx8LbDkmA89/6F++qK/iZvnj31&#10;ufBsulyP4zbfF82Z1wm8JwsI6FDOuypY32oFzfm53/ffcEm33fe1SLO5m5rJeWY2a6V3f+qudb71&#10;rR+mZ498PFqubLxILquNoGy/ZWBZK8s79hoF2kjlYc2ETAS5rar9mFU1L6IfKP1ly5tOZXnM/P3o&#10;hrcjVp64vQO79vtB7P/t7+5V1hbQT2MTMl80hA/LslX0tx92w4Kg296y9Dlo45iV0eoPdnp7RlKv&#10;53g8tWmqJ2KfuBN5sjw4jkvt3//gPRtT/GLftBimw61IY/yAxw/Q6cDPToelpWmF0EccNGI/EhLj&#10;1lPAEgywhzeOOS1ri/nMaUu/5xJ0MLO0k0h/MbF5V9AcN/q3w70rlx6j5Q+gt6zDoFnZ31sxjhCu&#10;LiK3/qV5zsrGHF0mPjGay5L65u1b9l0vA+5lz858jct67+5LPsfGmkBt+pvf/GY6fubrgg9/8cts&#10;cQrqlt8w5oFYMtZ+///wRv7C8GJUMRPM1gjhAiPOqwoYsUNQMmHTBj5mWvIbiGltM24N30291AxG&#10;t5qklTgCQaGB1vKs3O9AEKUxVBsLNtnCLRHg52m41lnZwI0/P4cTE7BQElPyqarzW5fRwQDTHP4N&#10;ckw0cG6YkIiNJh1nnW9pnmIp8399o8LzYfMYM3GAWeBajiwlb7Npcy2YYDa3OlXCBVNVf9fTep4s&#10;+7RZjeliLRbPNQbKeJfb9xsxUeD28U5MOPA/r0GCTZtV0HNhtdcdEFaYSuDlyU/EL0zATm2SBeaz&#10;gU1WPJ/drb7xgDPZJG/a52AaW4dphGudrgmC4bEz6Hg0SKswxWm9fS8N7viA8ezGdnocpkEjFhFh&#10;htQYLNJ44HWfLLdTXIaezk+nNql3Hjg/qaXTE08zHHRsouoTo3b7wAYETzNfQP/I02gmgeV+St2v&#10;5VbvxCbUXs5WZ5JafR88mh2rd8s/XGuYkAr3QRwWiJc4ZJkHzw+nZ/Y9FyLMzbf7Lui3bJBg0QAo&#10;D3dvABP5NiB4eZYWr7sGxuf4C/O269nEuCj7zhEAAP/0SURBVJ9iILRJ/mHfB8hb+4fpRs9p2L0w&#10;Lo7xMR86BK/iTdkYMYc7Joi74UqIG/wrV04wWdC89O08GmBu7RNr3G5oUGKRpsEAfmRRAlhUKpwn&#10;GNXgxITJw9vb++ngwMu81beFWMwOskl7yBD4tOLVIlwNLgbvm0FDawe1Bc+r6YAGTcAm/3XQhB+I&#10;R0B5WFDmXx4WMOCV5anS6Pc/BdfV9xKMloqnj6qfvig95b+uPKoHyHFxWJB9mUoOvABX6yLf5rg2&#10;UXlYKApMvrWJwGGBFosMjnJDpE1FQP5aYBPW93iq3OXko0wzj8UgKGlS0uYqna6j24vScFhwXXqj&#10;6KVyClcPCxSm7Co/z+odW5Cv33daArZM9N3ysIC5gGjufjODX+2pNKWLD8amqjz2LOmpdqHtynIq&#10;HlzHb8gALa5YaJyeuKzADZHAPELpMT1eb94t15s+No5InuBSqTqUxMw7Npq1sQMooyb04+HaP3ge&#10;t4Ofm0ZD+aDksOCll3yy27GZ4MXA5Ty8psMC/KA+/Mw3LHDl0Ak5WDMarGJgYzNNrofq1l7qLqXc&#10;uISQZ6BoijzfEE0QfxV9ChnFYYHagmyUBh/Kiqe9qnacFHxVxNNsom3fxg7No7iz4IMPPsjhWzeP&#10;qk2x2XhS5c/GPht44M37b6SbN93kGF7TXQI6MAQqI+2hNnzrrbcqM1vcG3EPASjT8G3c7gHixjZX&#10;AQ8ePEjPnvnhAmXSxjiT8Js3fKJ779VXjU98DsKGa2fLx0YO4TGJB2yCafKMP2oBGlU0K8J8q+T9&#10;Ml515Kkw7ckfYP5aphFvMjbihx3QlyQXaQ/uEwFs5Kp/QGMWyYB+Lz+l9LPqu8z1ot+TD0oRgPzV&#10;zsB6eH5S/jIeM+n8HJylizNfIDBHKete1kUQPUBJq5IfyzS5n1g6kMsWc176v2QA7S4/6tSpml9Y&#10;PkVWlRyiHqoLcdrQBvo25eEPXCqP1UX58C2FqYfGH9KrzvzOXFfhkiaqO+2suU/esA0FCqD0fEvt&#10;njemgv+pK6bsQGUB3EugcrO41mEB78oFaXlYwHdsRMlh2mW9VrO42GWYWv/W5jwbHnKrxualDiiR&#10;HyzCAfUYxtw/0yaEHuX0kOef3RMYqKMUkXCdVR4WNNvevrgkKg+AWC+Ak5PnldvL7NM95Cr+gZux&#10;4cnBckkHuULKdIvNCvLUJhhlU5cvy5bbLsYUNsNPzn1MGFkb1uOgjfy1aU+//OMffj+HkXnkBeCv&#10;8dTLD33U1rSzeJt+XB0WWDuqTUkv/qGc4j2+JX7O5Yw0+h3A+/oW+b1x//UcZrMhRF3ORxsLHZPB&#10;vS3f/KlbWy1iswWlJfVH2qsXPttvv3TX5uouV3Fru73nYVyvqK2pe+YtA/XVfIPvij6UM6qb05Z0&#10;Ex0Yey9O/b6j7/ybP0hPHrjbhDv7B+nVfR8XDljHPHeaLB4/T4unPi4tT8/TIlxAwJGs98FounZD&#10;NLJPnsc649F8kh6NfT33bDFNJ16cNLT3hsH/k9kidUNhjX2KS4cFUV88ysrtLmtuHTChRLAVDHfY&#10;7KSdadRxMs//Bje2d/PBPYAmwyjn2WyczmLuNDGeqcXdBPjPbiy9jm2T8dwxBKC5Dgu6Fqd7EBo2&#10;B1K/RgmiH3KmbnJC4oV3my3/B136xYcFJaIhr6Cc/zDXzU+rl3gDXHdYAF+LBwgrvkyT+3LwOX1c&#10;8pG4UlZqPy+nLeZdcAXgO7iXAuStdW7OM+YV8GYr2ijPbQv5XIuNSg7NdLCL7EUug7q1Qy/up8BP&#10;Oxt2GZQl6u7wcFlHuk1k+RUoTZleT1DS4Sp9RDfK+aLDAslMwtUmJO/GgR3h0kWeNq9yHqKz1e/0&#10;2PvU9777g/TeL9xdW29n13jX5TaHBe9/6Jvhz45P0sNi3rgVfM5G+jL2SAaDi6w0C7a3u2k68f0Y&#10;9mBqcbfkf/C3/5301tdc6ezG3Z3UaId8bNr4O/W1SK1hI2KUE/k5tPEPDEY2DoZiJgqVZ6cun/Eg&#10;LTnr7kedPzW/A9BfLrygiRQwCIu2Detbcp3UaqMc4nSGp1o1j0+1LZMXXvePPnqafvC9n+XwBx88&#10;Sp2Gz2MXS1z6xFzIZCDzfDC28Vll4pBF7sYzD8fcgDuOtIGfeSzks+YIoG7jhficzWopcuIGko1s&#10;wBrvrXBDihvr3VAs2rIxWWsW3DWxdshhm1/8aXyLiKxoZVVijyuHFzZnHnu7cEBXi7p3OlupG/Rk&#10;tm2cnsN8EwUwgFycjn2MePTw8+reuYnxQjfuU63biKf7uQjP55rbnJsMcb5qd43/w/V4rY47phzM&#10;ZZa84h4DKSDBR7WF0/x8YPOlGOs5lNfeKgcI56FwPZrZ+BgXlUL7nX1fe3GHQOWi2+Ilk5GNnTjc&#10;pw3ZT8th5lAxB16afNLahpnbMBQGONzf3fP9NpQccEUEGKPv3nUFg9u3bqWdmN/ef/nltBduBk+f&#10;H1c0XOKWT3Uf2RwphzbYYIMNNthggw022GCDDTbYYIMNNthggw022GCDP7eo/fT/+jfyUcYXDz5P&#10;J2GizMWglQXBVj814xRwVltVl7twAoV7IMANyqOhnzAtZ/MUl5Wn5sUyNWf+D/Jc6eSV05k4ceKE&#10;KQ5i7LmqtFs4zdFpWbfbT7phmhOXobS1W2vLglI7mtOs8vRaYSC3I63a+kT20kWWKyvn0uuFOYy0&#10;tf2AzvPJp00qtMXJdKpWX6xNlXIWXhcuCJOpOd/XCW691hMZggb+D6w6KvdBTeoYp0pN+1KEea4i&#10;DaZzjbi0DI26RtANjRwu2QCcmU102mr5V+6V7NkMzQ80KnX5WReNtdB+mE4GnJflMFoyumBjVd9K&#10;k2jf6XCUWlGZnhFofO4napjw1Q9cc2V0cztdHDn/PDvspZPQ5rmgLKFp30Z9I05Dn1+c2Xc93jjP&#10;msZPwgZnjfTsqZfn/KyeZmM/yX76FI13Tz+ecAbr5Wy1tu3P+Tmf0i39ZDGlx6nd9nC7O0vdLa9v&#10;qztIzbbz86o5NsIEvy05PfX6zlfTNFt6mtH0LM3ClLTVww2R0x9lkEoTzmgm108oeY0mcUI5s/aN&#10;S5BXc5wx+bs1tEZDe4bwUWhPvvbKq+n1I78kujfspHq4IcqX7Ub+q2Xd2sbpgIsPLjkGzWan0ijC&#10;ykCun/Llc/HuaDisXFLMp9amYeqJiWs7LFboN9KoI63M72XNABZWhnpokm1t7VSXF25bPWTqmS88&#10;iv7rGtRlOPizAP1YJ9WE1a/LeKAwlkqX4qUJZLic3uNpK8XzVPzV71bIacr06/B1IL6s13XhS/W+&#10;YllQhq8D8WUZVFbCl8oUmthZq7Ci+VorBShcxpH/u++6WT6aduLtkia4FJFmODw1n3s/xbJAboik&#10;dSxw4g1eVH6e19VlOplY+XLwK2W/rvwlYLvrfstxok/+3cNoU8QhfiaZrL2QVQpzQWOVxrhN2hzE&#10;S6Mxp4nyl5YINWtrvUtgXf51X5gv0Y7yti8tC1YlPxQaTaXrrZJujIn8AdpnXZ61ZQFxyp/vqwxo&#10;TiJTANoOL7IsUDmRLTLFJG+5M3BtRcmiepUn8wq50CEffZfml8b2xMYahcmTFgBc7GvCL4ePDnbS&#10;yy87v/V7bZNT7i6JC9W6YZ3X69TTJ7/6MIfn40naCvccXGqMVRVAazNrWBiYn8i1h2gmlFqzchsI&#10;VP6ShiglKQxfKUxd1k2GdkvQsGjf3D7BevCS3IvQjmuaG89ERmgPS+OQ+O9/77s5nM1Qw+JvcDFK&#10;/bg08fj4ND155BpgL92+k+7fv5/D9Fm5IcJaoOQTUFoNvP3220ZzpyXWCLg2AqRR38eygEvPAXww&#10;GrgWGZYFuhAZLTbRBh569Y03cvjeq69lTWUwsvliL7RirIJZ+wrAT+s2WsuVUpZQh1KulHVSep4q&#10;A0+58eO/1WWs1g5lmtLqTq4K0faS9ho0kIYnaZUerJva+kRYBDKZrPq9PWV9QHtW1qjGVJLHxMcU&#10;yurEnMX/QVpdMovroc8/c62/2RyNO6cb9FBdgOhT0o2naOUyTOl51+ljFE9b4aKB8mguT1srzLPU&#10;9hTNnc7ruqju/K5y8n3lwyXRa40v+q2n9/mECEp/Up6U1+NpH0zcAXXRJZhYVO6GVjbfVH2B6LOw&#10;b8mtF22occzL7/kzx1G70D/UR6DDJLQclRbgfgetd0B0K7TrO51WaocVRtZuVRvFnB7QPNKCzrQK&#10;3oMHWH8BviRt5MxGoclmTJzlKsgWExGmretai1hbRGqLx7LAZQYCTdYE2cXBJcsC76fZJVG4aiFP&#10;adGz5hTdcKkiS1zoeiPc7OAyRJYFZRmArAkyz5ssBRp3AXNNzXmhWWlZMJXLmkJ29Xb66Va4w7oY&#10;XqRvfetbOfzpp59W81yseSqeLOaUeW2ndjH6yE0i/KYWRtNZ7n6bRj/Fc5mwLCxYv8majYsTFcZy&#10;ahLWK8y7cT0KGC+bYdGQZUzMAYjf3XcNw46tofPAk8M9ekMOY5GwFy7dkPXSuEYGv/66Wy5goSC5&#10;R1upu9P+UcWsWSk+5ylZwRxc7l+wdMc6G+zYWmI72uKzD95Pf/zd7+Vwz9YNb4QrpNbY+uOFy8a+&#10;Vas98vY6/fJRev7Qx6j5ZJz7Qw7b+mwc353Y+HcR8c+t/z4Kl1NfjM7TI7kAsvaaRVusjObN0CTP&#10;2rgm03PYaF/JPWvtuazMCceamL7VC5bbsvq2R87DuEu6FTL87sENW1vHGtTylCcGLmW+CK8Gc+Or&#10;RmVZYGVZeN271lFl4Y0mbS/mL21bm7UkZ6whuqG52rM1fDfyobeIV1u23pbMRDRqrhHNeQ283kLF&#10;21BCPMkzy9kIhzyBRyRaIJ9oiByVLOWpeN49DzcClFdlhpdKvlqPF+tyUy6VLX8yyjY35q7aLp4g&#10;5xH5A73bsfbR3JMxWvFYKMq1SJYbwfS4A9kKlyy7Np/ZDg1hH3s9/9xX8I9oyHIpiEJY/WhlDcGF&#10;r4BL1zWesv68FI48mdtJltItyzAa2IAyVGO99QNpg+NZo7rwnf4RfQQLg1XIUsKqO/k1YkxnR6Vy&#10;2b1qpocPXAP5n/ze7xs/R5syFgSfT6wPoScO/vAPv23y02UX1sC4vM5BNK5jLoRHDO2rLefD1GnE&#10;3Km1SDu7zs//6//t/zK99mbIh94yzVbOM7X2Ig0n3seR6xpDkYURSuPRPJ3FRfADkyvTYfCGyaR5&#10;zCuY36vuzGGqtWDIKtA0mjHeANhIYdyE96Pu1KXb8/g+snfp8bjQfvbE6fC97/w8vfuzT3O4UdtJ&#10;86mnJ81q6W0Kk4h1ke3lXE6WBcwHZaHJnp/6C/VYyrrW6qL55/7BUXr11Vdz+Gtf/0Z63ebTYNvW&#10;XhpTRrau0J5N0/hLYz39Uq7KZybzW/Etxk9cOAHoIZlPv9OeLmOvaNVJrXSI23DD9Hxsfd/nUcPh&#10;NC3DvQ/7U03xnvHsQPIBnoq9GftC1TaNOvlH2zXYS3b6LOY27oQsnUxO08XA+XY4eGbk9e+22bSO&#10;fT72cSMbo2GxbjYaVmJkDj29DDwlH7AWxcINnI+GaRL7voiA03O3jGMIlHvVwxvrfRH2SERn2k2y&#10;DsiCgL65DNm1wuqkiueyY6c/7915KeZO1j4///nPc5h1GO6gARYGcoXEvOs3v/HNHO7bfO0nP/hR&#10;Ds+MB7Zj/vn5Zw9S7Yf/l9/NlHjy5RfWYG6WCXEWQa3+zb104/VXcvi8ZkNk+PvDHY4moIuLSVpd&#10;eEFbs2Xqx+bn7swmT7o92j7MH1hMMHmNBsYFS1SY/8pshihNEHd29/PmAsB/FI2QYbSESICOUQk4&#10;K3/le98m8Qp3mIRFGu5ViPlPatjHqgFsuvY7mQVubJa2et3U7Hnd8dM/CmHHAkPjTnbdFEIKM/M5&#10;9k0GTMJxmZRhk7FqwFvYUB50gFebUbamMYo2KumcjdhUn1hcZ9s34pYmIDCfBZR9e88XzHdv3U79&#10;QzdxeTI4SSMcORvG9slJTDjw0CkzSFwc7MRGes/4GhdCoG80acXEEcxiYsQl7XMtdK1evejwtkpP&#10;q/DntVNnEuz5jFlQhan8cL+XTsOP2+l2Jw36US9jaJnuIAzVORuimQFXPbohfjFrmqB0YbqYdY0P&#10;nSanx3MbBCL/42U6P3Eajkc14wGPn03XbU1/nc5cAHXay7Sz5/RZ2QB0fuGT0XpzkrZ2/Vst+k3D&#10;6WYUtEmDv5vqNiR2nM4MjxJMNw8PqkGIgV5+EhEWo8r32byapM6GC+MJL+c27oI8SZqcDNNO2+n8&#10;2r1X091dX8xsT/qpqYMta7eY32Ya5o14Q9MmNFoscehmFcph3BCJDzHDVJiFoszpsyl6DJa4z+qG&#10;2RIDA/4FAS4rdLhAs0mYMiFRuGH8cPu2Cy9MvPOkycCCJcaC/H31o3KDVLxwFciJ8jeFy+ROe8Wv&#10;hX7GpQ1hh4c9vkzPgLfOf903K7dqgTL/MiyU3/p1oIEV8K7e/2qZHVe/f115yrjSDVEZD677FrJI&#10;LkU++mjt/xxTRpUVWmnhvb21s+5rJns1QeEwQf2CsPiNb10tByBe+fBeJastfF0dWQSty71ewGsB&#10;AjApVTzPMlzBJg0hDnOeZdh+yWHYaD3BnUesxVtZKn+QRhO5hyB8bR0tyrqtowqAdZkJazFA/63K&#10;zDT+mvLznav/BnkCFzQkzB+AtgpfR1dA23KvQIYNoLijAj6R9XR58ydozWGBNoM4yJYLIw4dVDYm&#10;TjpEYLEms3AWUOu2Xm/mjibjimf4pjZP88Ip5i1b/U46OghTz4Md4z+Xb8Pzi3R2+iyHe20bF2IT&#10;YTS0UTFcdeB+SvdV5DlOzHMQsNHUuSXWtLXvx2TC4/zdvFkZcgYoPU+FkZPrfOy3NamL+HVbA/gP&#10;4CrJN0ed5qIzbSh3iPlwJw73t3r99MUDX5zgo1JmqEd7hzb39v745PHT9PyZu4fYtvRfe+etHKb/&#10;al5UHgDgyxIgC7iHADAhvXXDXUn86le/qmQGE1e1IRtTewe+uGaBg7IKePDADyQyrB/omy0ry9e/&#10;+Rs53N3eyX+AiTNKLIDFcQyfeXxoR5vAI+Lrkt89nIM5zTwm/yW/X6K7favaDOebURfSlLLFTdlt&#10;3mHzM7lz4VCHTXlAH9Kikndnxs9AdQWMh/gnBdCtXABWsDFZmz/8ro0+sE5ndQwZwsZmNb+2cDMY&#10;6fz0rDqg8X7lRKFOohXtNo/NVaD86W/yhc6GljbbiZe/WaD0PEUrX1R6GqftOo1Qhst2yW2qeYTN&#10;wdWOZZh6rA/xVtWCejQa2J+3BekVz2FjVX6Tr2yOAOouVwmZDjF2LbiHKhaGpezM6aOoDVt86fCc&#10;DahW5E995drCClfVjfnXJBRPkB39OHDpmDwTnZlHaoOIBazllsMN4xnVnU13bcjk+UpMDhfLmc2Z&#10;PZ721H1ZbGxLflD4Ssbkcq3bpZJPxntrpQ82Ib1syHu1KXJchwWZh2NOCp0uLnzugI/hk7g3Bn7Q&#10;PSq4qevEYY1VLP+Wg/bU3Q2URwcEgMN0wPApvsluGWI8IV7yh75mo2AO93e2cx0A3WN/3+9SQTnm&#10;F7/4RQ5/53vfTT/6kS+in58eWzld7uHuzg+lrMw2vmmzMbtlCNrS1tpk4zCHeQvA5ZTi+b7mk6Qp&#10;w57CYGmrfIz+F+F+gY1rTU5oLw058+m6TdnQ0GETd9zhfgiQz1/67b+aw3/1d/5auoi1NcvYN+77&#10;fI2DIfE2ZVC7Q08OtwDrcs37oLH4mT4ETwBaax7r3Y6V4ZW6t8vjD36VHj54kMPL4SR11HlQQIxD&#10;q5Z1lmbQs2G8PB17OY+fP01Pn/l4fj48rw6PWu12GkefnRvvPQ53EO8/fZIehxye2jzmItb3J9aP&#10;G7Gxz8ZOtUnLN2NcsMg87gPEig4OoE092pS1ezNo1bI82pGeFfFhbCznDaFopCH7E1Ff9jvaca8N&#10;a9+arSsBm/z9WDvikqgVPNCytX0n5jsd6yPtWJfjnqgfm04cSqsvw4caL9q2LlyFAMr9WomuQm1h&#10;badx7TIuvyfFScacIKGlYMPT4+l3cpfBuvHi3NuRsVKbyZRTm43IDdyZAvp+tXdiVVV5aBPeyWH2&#10;V4Lm2lwXxJ/koU056CFepc0Vj8xeSgHG+kj+MzCn1xwDOVSL9OzrHMWch/mM3JHVbd6pgwDeVYnY&#10;t5I7Iw4IqjT2P3U15FMZXq/djaLVISn5eJvm+W+MC5R3Gf2L9m2FfEBJNqbLlsZaK/hnYbRtxTj1&#10;/Oy8Ggd77V5a4EfesGXtINfIZyeD9O3v/HEOf/z5w3QRm6Ldo4M0C9kyMNlT9SN7/t4/8XsNjp8+&#10;y/wKtve30jT647wxr+7sqM8HaXrsc8zf+bfeSr/1l34zh//yb/9W2j30cj588qnR1N+tWVXHsTnM&#10;HQX1GIOgw3nIEO4lGYRSyqmVfxXD7NJkksYFDgia4R6bIkq21xhDozHaHeOfoD9spz4Fz0gxp/TP&#10;v7N9kDptnxs/eTRIP/j+L3P4Zz/5OF34/nHqdQ7zvhaYW7+UnKREzFEAYzdcDfiueJ5DCtGZ/tJj&#10;n8dAn9PhLHMGuR2lb/6tv/W3cvi3/9rvrPdHe116Ug7/9Mc/S22Iarh943Y13tF/tRnOfE93HNBv&#10;dKgNvzF7AijSzOPeThSCOIQAy5GNF3HnxY2dg/Tkia85zk+GJhqDB+z3TtyjMTUe3A+XX8OLge+1&#10;GiiDFAzYr0SpAqySxcUabm78MI+9usn8PJ0Nna/OLh7a+OV7V832zPqP8wD3mwZ7Zmpkl92Ec/U8&#10;zFi2jL1eXKTqfh/W+TpMnNj6bBBze5SaTgc+Xk8tDW7vAOPvVsx5bty8mTfxwe7BYRqHkhqKxlLM&#10;h6eW6lNZJnl58rw+ZNTJyWm1FuP+OO3T/PjHP04n4WKW/bjX3/C1HfKY++nA26+9kb78xF3zfvHx&#10;p+l5uCT6xMboIMkGG2ywwQYbbLDBBhtssMEGG2ywwQYbbLDBBhts8OcVjf/sNw/+Lqc90+EkrWaY&#10;wfuJWNactGdjq5/6N/f9FGOvl6adRlq1GmlYW6SL8SSNl/Y8H2S3M9wWPb+YpCVuAjgxvzhPs6HF&#10;cyv0hEu2XCs0n3YtXfM1m8lEmON6Lo7lMBv3NpzVcAN4De3oTsdPZjnFazRSs9VOXACH5gom6fnf&#10;aLI029lsBo09wnXLExPwtv3OwVyTs7NVzdI0U6vGreNcEpRjsyYU7lyWKzSS6llTtGF15bymu9VL&#10;vZ3trLHQ2dlK7R4XQ1lc3+iz08+aMGiKzJfzTKt8g36d0/V61oprb29lk+Jmv5s1xuqWT9fi0VxE&#10;q2RqtEOLAfpkF0n2P8rEtzmDQrsjWXytiasUa5qG/Vm8n8I3s4Yf5iSY/3O6jmbKIM3SRd3oXVul&#10;QWOZxm2jZ93i26s0bVq+rZq1JVoFtTSvW72ns3weSNt3LC+/jd5+s0IMrD5oQJxaOU+sPS+sPacN&#10;e8fynyynWZNmOZtZGy1Sk1NXKxeHXWOjJVYNnMZPe600suYjfmrfXVg8p5GcbnPXbv5cE80VC9tf&#10;qmG1Mbd4oxGXjjQWqdGEXnOrs9GpPUutFqbj9tcZp+3tWtrdbaX9g1o6POCisq1052433TjcsvhG&#10;unGznfr9VcLD1s6OlW8xNXpPct7z2TgtqNOIP+PdMfWxcmHlYe0yHy+Nxr1M506zl/b2d7Mm0XZv&#10;J9MaU8XaspE1wW4c3k6724epYZVC67dRa1saTojJz+pn7M/pK24MPAVaeGiMuFkprp469U5q2Tu4&#10;teI+7+3OdtbMOtq/lXZ7+1mDoDmzvI2IuDARQ1juxh9oMpEr37B2tDzgo0ajXYU5+UVLKYetvfyg&#10;1trC2hhtVf6dT9vRYuAf9gk0O+in/JNTa8L060ojzXLD4gBXTfazhXlauxl/bWctMaO98Tz9hHeb&#10;Lfsu5bEMScPT/yxlPhVGLuSMM3I5BOvDSv8iZJmSQZoiowzi/FuCn9R7/FfTW2yVmPeQk5TxelxX&#10;NvJX/K/zV0J1WdfJcfXf1+GraZy2+QuXP1NB3y/Lg7YM7Y28wSSffAmjscPTNX9ceynLJeMrfZt/&#10;c9rNv0ttHt6bx6n81TqXUHr4SVpKmJhSgSwn41XygMPX5V7XIcfnN4CPOfyhPLIyvvc/y3+Flii8&#10;D6WcV/0wnzL4+CCg3ap8skag/QH/r6OMz2F78uflCLzwH1fCoVXwojT6znW4+hs0EQjrd8WLbmWY&#10;9mIMzPGWfDQe5fekmQNynye9hdGI4HfS40qwiVaiERz55P3NeMDkALyFDGgxNuaBwJKRpbEG8pI8&#10;aBvyREtyjmmrfd/bwulLEE0gwvAiJvuUBW0f8iZ+brJqElqJTUuLqw7isShcLWaWv2Vq/69cP6DV&#10;kzVF4BPqkX+0dN6XHS5r/V9W9hwPvTytoPQ8K1lwKZ94l3hoE+E8MOa/+Le9lS0qrcK1LAfRUra5&#10;AwSweuYn8oky2L89zvqq0QRLtobNp+DvrNxoxWvQJuRp/4U+Y2tTysfc5PDwINPQ28c1fNFUof/z&#10;b9oK+iEXmH8sTeb3TcajZUU8WsPnJ6fer4xHKL39kC8EpCegqYR26vnFRR4XBmiAYm1qKakH1gLw&#10;0PbOTtrjQmT7XsvK0kTzzWiAK0Zc7uX5Glpyxlek8Q/l6uUgZcn/tuflcA7a+7VcdoX15//2/PlT&#10;u5Ez87Y8ftl4ndvL6JzDvGP/pq8vbTzkHeqK9jZh5J9cP+bf4GvLM5eLsMUvaB/jh0w3e5ffc7+y&#10;9CoDedT5noVzmez/V+tHZFTRUNTL+LJh8pO5AzxCuyLHG8zdDFgk8rpnxTs+z2QOgqYnljr8m4tP&#10;4Y0sF5iDW93Ii3yyDIg/ldl/876vp9LwJ5ThEqobmFt/ZQz2tNDI6emXeio/jweTic3rZsz5aAdP&#10;Q3k72XTfL1jmmd+1P/pPFrc2LkiLjHdXaJzad3EvKuu2bHlAv7O3KBPvAlzOtIxGlMXzD+tmazfL&#10;lormf2tMQ9sfdyrkA7hIkfzyvI0y5TDl83biK1mG2P+yWyy6Pj/koqBDyC/EBA+ZnJB7nBzOctvH&#10;LtdgtO9acuTKGh7m/TyvzP2LMkR8bksvD+UlTNpGk/krspHq1t39ltGXiyyfPn2SxiNcXp5lspEe&#10;PiINfNHOfdzHGfoUcfn71NGegsbWOTRn/LYw5cra7/bkPXspqGm1s98BefVsLUabdJi/2HyauTJr&#10;NsoBesz1bc22t7dv64Xd9Onnn6Wt7W2br9A+9g2jAzS8OD3N7juPT47T6fHz9PzZs/Ts2dNM+7wO&#10;Npk6Nz5hnswTHuKPWuT6xFM8QL9xPiaHdZl5FzmbtTvtma3eLS00mDPXticyFm3OLCvsNy5JbBuP&#10;o23KBcfwQp5/2W+ZntZvX3vjzRx3+87tymVg297jYkvyJB3f4cnaFrns/JIbLqfXusIKa+OKfdt+&#10;QhMTA7emxWHF2mKNZGVv2O9tW18NP3mQBs+P0+iLJ2n2/Ny9ENjaqzawMXk8TbOz82xpgBtA3svr&#10;S6MBfMoOxYpxmOY1PuuyrjY+oX9TJPYcsLxbWXrrqFYvW+cZbaBfzeRXz+RY29ZzK+OPjvEobhTZ&#10;e7CGyWNl3oewckJ56Jh5ydobY/dcU5jW+oj3E4skocUbB3qb8Gc0If+5PVn/LqycY+MXvGzkdbH9&#10;jUxuYONCjdBCx/qSbzHHWhgB4UcsJ3F5w16C969cKONzoy3sY0Wo2WBOMWkX1pL0M8piybxdMjxN&#10;XrdQPitqriH9hpC9C3hWfyYrsjyLf69B2P9NO6+nOh5HjtCQd5ijVfnZH+vCzEv534w1WJVTT8YS&#10;+iQuyxhrGEOQf6S1Ytr6mXfz38xdMM6m8zynmU2X1r+sj02sjxgf8Te2tfx4ZPMZ+8NN9nAwSoOL&#10;oYVH9q7x38Uo9wn2fMiHtmRdDXkYW/OeBt9CXlKXCDP3ZG6UNYotDZrZ9G08PVycn+cwZJiMJ5ln&#10;ch3s/dzTIU8m0crmOqT1y+fnxrfwbraWgF7QnWSZqPZn9IK7gsPs3/wn+mZknGUJ7UsKwlgZ2O9W&#10;Ap+h5rDVMV5nnJNba5ZSSH/qx/5PvpDe8mjbX7/Wzpr0u9Y+k+NB7o8fvfdBdgtTM5qcXgzSzLIh&#10;/6bJjDmy18JLe6fd285ztS1b/+NS5vbtO+no8ChNjVZdk60nJjuzBxF4u9tKQ1wiWr8zKqfX7h6m&#10;/YO99O//rb+Rvvkbv5G1obmAHdnFfkqeb+BmubOd3di0WzZ/qXWMjrZGmNr35yYP7Dkd08Z1442V&#10;hWnHRpoOrA1n7JPZHxruxlu1lY8xeT8lz0EhiKU3foBPmNcyfrNPAyUhPM9Gzehs77D/mC07LLxc&#10;1NLBwZ3U7exYft306MtTK+M4/fTHH6Zf/vzz9PzpefZ80Ug7loPNC2rbaTy0elsjNBu9tLO9l62w&#10;d7Z3My92rV8g95CzDZNXXaMZPA1/srfJH2MtFkNdo0ne3zQZx4XLjAF7ls/A5CrWZl379ysv37c6&#10;pnS0f2hrH+hjPGf9YGFrq4X1hfGpyWGjV93YEVneqjWzR5g+4+HuXtq2dt6xsZBxop33Wd2Kmb6M&#10;26GT5yfW70bpi8++SB+//6v06IuH6f33fpk+ePf99OlHn6SPf/FhqhvTnDw7yd5lJhdWtvE8zUc2&#10;v5kbfY0OtekqdVaWN2Fr04b9rSbWLyxd09qqjgnYzNYexocL689TGzMsdVpaHW2GbWlsTF/aXMRo&#10;RB3Yj2OeNp4Y39o3R6Nz45VhpmHebTYZyv4X6zY8rtDjkLfsH2fZbzSg5ZGvdRNI+SJkKwKOrujj&#10;7NUxN8vtYG1GF4Sf2kYTn+tauyHbLMyaq9Nmn9rnJszzeTJXwEXj+cD4ub+dx6KJjWEzk3fIOfbq&#10;fB5la+ZsKUUZTVZZvejn9GbyyHsvVpf+1lYuO99hbGf87NjYgiSpW7uNTEbBtx36tskxyr5lcwVk&#10;MPxx8vTY6lBPFzYW1/7h33kty56m/ZAXxgaYchYmdt3bh+nW14yxDLOdTjpbuAnKcxMQF7YIBIvj&#10;Yaqdu7lF2xq7bYIUZP99SHmDkTGqYt+yhmahAmg0Nu8zrMPK1xhmGgz+gIVlP+5KYBKIkAYMjCFS&#10;M2hIwH8R7GDO5CLMcSlDWOfnTiV/W7ynzQ6fjHkdB8OL7H4IbB/ahPHI/T82e608wAMmFGHJZRPF&#10;YxuA3KxlbO/Ww8Rxa283dffCNMiYiTKBrXY/nTwO85unz61TeJ74jeqEaRk1rOrYsYWGzGza1tjG&#10;JABhuxPuAPq9Tpp3PP5ZfZZO6XWGCw4LOk7PCe4XkIAG2qQXbbE1r6WdcGuzRWcLepJ2KD+Ps7Ex&#10;r9Ozt92rzCMbJpBxQQX2wmUOOLUF2qDp5R8a/5z2PM+zbiMNww3RzPJYhKulWu5UXp7c+ayzgTxx&#10;jrB1R2JymHsljBg5OJvY5CKFGWfNhHRymuMLbhT+6QYXNtEeOk1W81Z6Zp0BPH382ISp83OnU7MF&#10;gtdhf88EYs+/NV8M0ycP3Mf1p198ZBzgNNk52E57R27itbO/k/p9X2xwI/sKaWuY2QJwFmb8mIUz&#10;UMc/Kn5ocIrCqGtorywP39NKs4t5Oth23rt/59V0sx++5M6s7efOw0yotNjATEk+RrOv2OAT7i5Q&#10;uG4DnOjZsDSiORtx49hMwyUBG6eO9R0ibWsvfYuNI5k50dXpP2BhvBRJsuC5e+deDt+4cSsvNkAX&#10;s8egQ9m+gImkP31SCSi7wgzI6zQ2oCveWl3hvLCv0viE9SvIk+x1GYTsI7J6NxZGgSr/6AdXcfU7&#10;+neZ/68D3itpUvG/Pct4gfzLbyvMs4ynLQGTfBYJ1+G6bzFIyV3FZ599Vvkd1uIawMsVnxR8Be7d&#10;cx7g9n/JW97VYRPfuVzONUR/Fsp6Nw+w19Q3L14q+qxpyLy7Sp93SgM2qAq53ePVVscmF74CylA+&#10;5KF8rvs+uJqm6ptFmbUh/RWoABklzxR9xPh/XceCHy7FX0ZZHoVLvoa2+je/K58yDRuKckPEAemz&#10;Y7/niDZUW9M+kjPIFngC+GZZjLk2UVGYjeXKnNXyz5N1YBNBjeP2qaoc+GaUzGEuUHarlo1tgIPc&#10;/V2X/zcOD9JW+PDF57PcENlMwsYGz2eKrFN/ZmEX85Ca5a8yZL7KIcI2awj6rGwSqTCLh8xohJlD&#10;FXy2TrMe44ir4tn5KKD4kgdyes/esrZlXfQF6K9+xPxF7QuN1RaM1cYdOTwanKfBiZuksgBhEQC4&#10;e4iNPIDLpq9/42s5fPPmzao8uCDCFRGQK0raQ23IXQS3b7pvTNJ9/PHHOQxf4NoI3Ln3UjUOMM+T&#10;Kzvc2k11n4/xDffdgJt376QbMYZwj1YrXEaweSW/uNzpFEvyzCu0F6hZe5b8Lj7iKfNtfpcboqtY&#10;u7JhXFW7+YGU/6OQMfYUv8xsIq6DKcZF3cvAe+28y+NhtSf0kVspysa9P4A6qq/Qh/gDyFnNkTNi&#10;LM08EuWhvOLAXLagQ+bLqC8uqxSPOwg2cAFtKlp5fuuw6ED55fKKsOJ5VnxapOepMPGe72WUcWW4&#10;KruBsOZTZf6Ele5qW8vnfN4gjjGrlEm5zPE9nnKVyj1s8v+fx59phK2tZMJPu6kM+ZtZ28XHt164&#10;zELOyQ2RdbqsCCXIxVPmk4nmU+t7AcgH2ViFbe0Acn1NnoD8/ZCd8JLmbhx0yJVBPoyoyj+xuqz5&#10;Ta6W+G5eiFdYh1lDecC+Gx2MQ2C5IYInL4VtEQqgsfoy8uDTT93UHXpu9T0eFz59WyADXCLUY20B&#10;rS61bw55mRkXAIcFGjdxa8fGaw7TR4v+W0K+snHjULl1sii5pcoL7ciH+ft3v/vtHP7VRx9WrpNQ&#10;NJqF656p8Qj+rAHfYtNCYfGk93FvC8Il1NagLGsZVj78d+26dS275ozhwbfE+9ag84buyOAABEU/&#10;0LRx8t/73d/N4ftvvJ6ex5iAi7j9uO8g+ziPts7lt28A8tf9C7j4nYdrL8RBt+HtjruRWpRtfDGw&#10;NbLTbX5sa61Ye6WLYVpxUGBg3F3GHSILDqSjj3SNf2pBN/gUmZ7DJsdEx4vheXoe9y4yjozizjfu&#10;6DsOdxBPbf06izFotbdj6+McTF8OLtJxuMjgv3L1AO+xWQQ4NJC7vkyHkIfQQTLfAraO82DD2ocV&#10;qYd9Ewl0UECMNoWH5UoZ/perkG7P1sTL2FMx8rNfAVpG3E7MKZr2bAUP4JKoEbzBnQZ9NmAN3DmX&#10;DxED6kfUSX2Z/Q+5IfoK38U8CIj3wLoXXobGXJay2suJnPN/qa9cozBfkY906Flj0zXCbM4C+grz&#10;TEC8xmuqrX2Xde2iLfh4hLMsjjCHCYJkPrKUTWdAfbO8MCC78qGKoWY0VzxDcnUPpD0r+WO1ZFMP&#10;oECqdtzd37N5kbsEYf2kcYf8dGdKxlW6G6iG2JCnygy/yOVgHnMLWZeVFgzZTVHD5Zj9K7WinK6I&#10;6v+AF+RuHEWLRRxAG0car8ccw6q6XfNxZ9fa5/NfuhvL73z7e2nV8X708dOnyWYKOdw8OMhupQGH&#10;ZN1tpwMHj4uQDztGh5//9Gc5/L3vfzcN5z4uz6zvyFX/3bsH6e/8J387h/+tv/h1o4mX+fTsufUL&#10;dyu0WM3ScOTy6tNPP0pnQ5cto9EgTUPWQTO5ykaWiwdGuMIq+ET8z+ZwM2iCbGf/DdRsLJWLG+bQ&#10;VT+ytBq/cKHHRixAfkzG/i0+9dGH7l7zpz/5MJ098369t/NSOthzf/WN+na6c9vdvVNeubODD0dD&#10;r+PDR5+nL75wd23HJ8+Mr5z+rMnUp/L+S8wB4H25gGNuzkEHwBX0b3zzt3KYe2nkciqv7YI/59NV&#10;+vx9b2vmQd3Y07p152baNrkJmKc8O3EZPrAx8MMP389hDvHO487Si1Obzw+83VEWN2LncGvRTC/v&#10;uTvtd157O7V1r9DK5hLsfRmYsvSz728LczenV9EKtEztaAvmD8+euMtw5oMH+97XtmyNoPUIJw+L&#10;5Dwzmp+k4zNfuzyz53ju+6+pPk6NdvBMy+obfQqlGI1x9JxgB6sG8yuNgzYnDPlG7cK7W1auxhUR&#10;4O4C7jPIYXsOYw7G77q/ppgOWhPWUy/cLnGn0M1YT2Ulq+BbZGNW4jdk+RTzHObtWrPsHx2mnZhT&#10;nV1c5PvmwNPnx2l3z8f3O3desj7p/Hbr8Ci986a7J2I8/+F3/yiHP/jl+5fk7AYbbLDBBhtssMEG&#10;G2ywwQYbbLDBBhtssMEGG2zw5xC1f/Cf3svnIB1OVeNEhFM8WRY0D3fS3n0/AZr2mukkLhE5vhhk&#10;TQHQGC5SO7TBuhN7J45WmphpxIkLB3eNOMl2y4IcTNmywIMpm/RJM2aF1kicmnRa1ekpJuu6YKOL&#10;GWGcVAGd9rnJiMfnk2ad+tuT3wBpdYKIyYlOoDmpwqQDoFmNKSzo7m2nXpyoNbrNMBW2LK08Oqld&#10;TKaVZQHv4sII7Oxvp86un+5gGZG1YAy9ZjedPHUtx7MnhWUBZt6hhcDFyKphA6uB0IapteupHVYP&#10;ve2tfCoI0CMbxfHXSSelizhSxrJgFEQfNVf5JBxAj36cKO+umtXl1G3aUNoqVl6V+WIxTdPQftvd&#10;2UpbLT/ha1kUl1CBbr2dNdTA44uzdBoXNS1v7qdTL6Y962nQcfpPrW1lWdCw/NSOmFOh9QA4Ocun&#10;Z1fCtYSGfPCGNQkmX6BR76Z6zU8l67VuWi09zdLqt4yLVebjtrVfDmbXQ5OJ8zauA2ZTL/+TJ4/S&#10;w4d+Kvyrjz5IJ2euuULaZlhwNNrNrF0FDm4cpZt34uLG7qK6Eb/exmrG+Xa5MmIF72F3pgvP6B/L&#10;qdOwNW+n5cjDy1Et3dj1k8VX7txPBy0/rW9b98MVEfiqZYHTENNOaSS0O1tVmEuHpcHABUmiJ1oc&#10;sg7gckZpvJG3LhL1PLxslzVa55nvwXSCBonXq23tKK3yG0dYFuRg6nF6HiejlFdlLrVbpEkC9Dvg&#10;dFV9v5QBRTA0UZRmrdFdps8algFosP7tcvrr3i0tC8p4cPXfoCz/rwNoXtKiai97Xhdfovw+Yf3b&#10;n17nrEwRcrJEmX8ZRvNNGsBoDKO9BeAH5Y/8FC+hTYJmBIAX0DgGaCkrPe+KT4DiSxBXymfaFUir&#10;GpBG71KvdfnzI6MaB0DR7tZhIgDQ9PLfuBRKlgXKD5RlLL97NY3iear8ZbxF+vMqCp632sQTrDVf&#10;NU461umlSQiq7xj+pLD+DV3LcgplmHEGDSmApuKTuAwXGaC2Jr14AMsC5Qn/qPxcwC5NSjRydLEl&#10;46201Wtzk9URlswApWUB7v7Ez2gHtUPjqtdpp51tHwu4aH4nrAyQ6+chw6fDs7TSZYfjifGHj+m4&#10;K7BK5DCWBeIPWdqBy5YFtIt/1ySv/SfeLSwLSt4oLzVGJih81bJAuBq/nlMZrwZt6UOS21Oro/oI&#10;UP5oHO7tuObNYjbJl4uCudV9Jy4TxeXe8XOfkzx7/CS9+dbrOfzyyy9XY8eTJ0+qC465bAww3qv9&#10;S8sC0r7/fmgcWfluHd3I4aNbNyFEDmMdovYcXIySLqFjznHrpsuM+6+9nvq7Pu7h1rEZ8x2UbBYx&#10;p8OyQBqh1F/ap8iDkq8V5lmOL9JmvIrSsmDdVmj7Rx+09i7jK8sCk1WzmFPgagBTXsB3macB+gnu&#10;mxTOl9EaTPKnYWjYqryANtBcj/5TXmosLeir5by+Vlbf0LblAk31V8o8jMtAGcvFR+Sj+VE5VvNe&#10;TFUvfReoXlfTl2lehBelKWVRZZlyZQxTGugm2hGn/oH8KjX3BNLquzxncTEffUvtiCXBdZYFXLIn&#10;GvKtemjK0Vb96HO4KkUeAugxjfk16XX5Nf1IlgWUR32OcsqyIF+kGJcYclmnrGmyNam0Clc2ww86&#10;MPfRJYB8p7pQ+wWWBeBPsyyg28iyoEnZQjuRcr7IskB97cMPP7T5g8+p0WQ8PHCZQL2UD+5YGibD&#10;AX1c7UKdsCgH8Gal2Wt1xEUSYNzGWgBA50pL3KA2Il6WKVyC3LE5KmjaGkv9Ha098Qf5nZz4uPHe&#10;ez9Pn372SQ5jsdEOObZYTivZjGyYcEGvgXkK/QrAg1obEVY8ddG3aAv1O+qrulN28QNhzbtx2aL+&#10;xbtYBwN+X8SaDHmiC6B39nbzJaZge38v/Yf/8X+cw3tHh5VlwZ2XX0pbwbdZYzHkEuOD5l1osreD&#10;Vuwf4J0A4DKoFpczYjGAhQC4sLzPnrsm6tS+3w152zDZ2Ii+jBsJWSLgFlZ5dpEbodWPtZZoyDpc&#10;9Jka/2oc4fdHj1zjdGT5P4nLJY8tXAsvBR0bg4ahbfvE+venT30uM1wusvYnWJkME82x5FcfoX3Q&#10;FgW5jTSHtKf2NtgXqCzjLRwkzJYFVZ7WbLowGrmkiyl7XDYal7c28rzG27dt68Zu9LuGrfNlWdC0&#10;uUYt2qVj44AsKTstrGZyMEO0IotWyCjW2NKsho+UBqxF61qWgl/HskDdzvur/4M8JAdc5uRgpqG0&#10;oFmDylIm9/Fy8hegn1E3D/v7gGdpWVDGS/ua76q/0OeyWzUD/UX9EZnJ5cEgX5Ie8gRLPonGCWv3&#10;KBr7KRex9kVuSM6Qv2Q17au5M/Ncxl2Q6a12gf7BD/CIxnfis4sqQ2lZkNPEuM839d3smrHp380u&#10;BHPI0hjttTfGd+WGKLtwbHodoVUNX1mGptGsF94L8B4iy4Kf/vy91Djwi+Dff/RFOos1XNPmaOPg&#10;7bn1rV7IENaCuAUDr99/Nc1j3PzOH303WxeA0+FJevMdt2T9K7/9F9Jf/M13cvj504fpRz/2y5TR&#10;sm/FHtjZ+fN0Ed4gTk+eGp29/HneFe24t72TXnrp5Rze2dkzvnIeyGliD482VVvny4tlcWZ9rh5m&#10;QjSP6EZbiH/gQWmwM6fQBdy4tXr+zOUerpCOn4f8eTa2/ujpb914NR3u+t4qHjH29+KC7Bg/M2rz&#10;1LUygdlslH75/ns5/NOf/iTP2wHWQ5L5tN3hgXueODw8THuhPX6wh6WYtxdWL9tb3i7MT3SZOPwg&#10;ubRl4+Gzz3wdgFs9jbmHdyy/sCT9xMbADz76VQ6fnB1Xe0XQFtdfOWztjBsgwNxB+5odk/S7NZ+D&#10;/eab38x7fQDX8K2wiFlNGV9cJkxtHOm2fG6AjNVYiReML8PaAsuybZtjAeql/YYWrtab3taTxWl6&#10;fu6WBcdnX6Th3K2olzXru7WQt7g4jzrSR1thdUjfspbPYdwQiTfs7dzfAFTSXimWBbq8Pl9qXFgQ&#10;aOxgDiivLSOb72tc40Lkwdjb9Mjqcf++e/e5YesqtVF20R9yAxmF6zCAzBxHX4NPt6MP8t6jR77m&#10;++TTB6kT3mjw9nEQ1k9H1qe/8bb3wT1bE/7yZ+/m8A++/8ep9i/+d2/m2tTpXMEQLLhn4T7FekNq&#10;3/DBdb7VTuc2IQJUUu4CdlbttBUbtr25ETRGAAiiSSo+gfGXlYE5ysy/xcJK7hjwraXKZ///Hp17&#10;qoQjDeEbBF55fDoB8lAH5qlBLgs+TXRyOAcz4lN5w5zfQJ6k2bdBFqY5ZGmMDnJJZBxdHRbk8kcq&#10;NhOqhYTRU/s57a415Ja/m01rY/TmfgjuegCzwajqVHRdHWogyGoaDPqtNHUy5Hw4JADd7W5Vd+jM&#10;hj6Y7rTTpOsvjNu1dMYN4YYLK3ucCVgHdP+NOTxZpv7K03NYsAqTLWiuw4XhdGyDok/I7ty8kbZj&#10;w6e9bKSw4rH2r9mk003CPj9+lk6t84Htt19Nx22v43N77SLcE01M2OHPEeBDM5u9Ek7rgwM6arVZ&#10;bcJcwj23dTTkVn/Pwl5+E3v2X8+HsMzqEOaNOFCYjZomFJyGtEU1QbcZwDhu0H/wyYP06ac+QP7y&#10;lx9UbotOT09tcurpGYDkGotNr4Pbvqmxf2T9Ys+/u71nQlljQG1q1PT0mDBpwwfezOZWhsasnZbj&#10;oMmsle4curnavVuvWl9zYdoZ2GImGpIJmMp/9bBAEwjcEEnQNMNMGHBYoHiKooH24uKsGgDmNhnQ&#10;opy0yh8Td32Xu0+qyfpovXlFGXRYwOZPzBXznSNyo1BOdHiqTeECYR1n9Y0JIaDvqv/GI4NyreOZ&#10;pCq8Tv/rHBaA8l3hqhui8jehjBPNfl3wbllnhXleF19+i7D+fTWeuoG8wCkE4nX5l2Hoo8MgNgvl&#10;kojf9Q14R+241d/OGwAAvsD8EbDxKPCuFiFlmUsQJx4jf4VlDg/K9xjIBZUdlJshZTwLOf0710Ub&#10;vPBm0KdMX37rRWUuwe/X1lErpYwrvKFOcil+PU5Vg0vG9WWLT2aU8X9SWLQtUaZhcwcza8CE5PFj&#10;X5Cz0NJCiE1g8TqbRao7ExrRkcMCmbyyQNYiGVNZfF4C7oBRWBuDgEmX+HBsMkblo7nacYDbsflC&#10;v+fj2q0bh+lw3w9w6bPn4Ybo/ORJWkUfRr5V7gqNBlr8M3eoxbf9sMDr9dXDAg/7+OPpMwkkX6y9&#10;1mnW9CF9Ga+wvgPWcQ51WZNWVcujRKHNo3ITquR5XELcOPSFBJsYOiwYX5xnX5qAep+b3Af8/tJL&#10;PuF+9dVXqzHi4uyscvegJ9/D/BhwGHgzDgU4XHz3XZ9w0maa9OKKjE0rcD64SMNwGYFrs+PiEPL+&#10;q35Y8Yo92+E+omELAe58AhwU6LAg3xMQFKE9i52Iikd4XuqLlzYWcrBKC5z20eaWf9lWmoMAbZLk&#10;34Nf6EvMxwD0mcaGM+2kMMAfMGABJNkJxpp/sVkd7Un+OmSj/5QHBLhuUTiXIxAceKlehDVPJ63M&#10;7Slzpp2Bb7p/dk+v8Zz0wb6ZJuW4pk0n0I4JD+lVr5KGV8ujeD1BGb6c3vplzB1oT7UpT6Ur05OP&#10;FpjQTQcuxKu+PPU9yquDgNx24U6KQ8V5bLajVFTJJwuXbdeIujP+lYcF+IkFfEduiKD5dOZ5sliU&#10;G0jiYzqb85Z7HDYneuHShw02HRD7XQIeXruPhCbM0YIP5/gt9nbkmzos4FtyQwt+rcOCoBWb85Ll&#10;8KY2H6C3Dgso/8OHPlawiXtx7nVE7msTo+T/vOEfm2N00bJ9tXFBWJt1pOE+DcC72kCD3647LOBZ&#10;8Y/9qfyd7b7R0dOMs//7qGOHenn6d9/9Wfq5/YHz89N8CAuY03MoCOgSvdgAyeU0+gKe14VJo/5F&#10;WDxZbmASp/SsGXqibX09f6e+1WYsJYrOT9RFrGm293fT03AhfPeVl9Pv/u3/RQ6zpjy3dSh4+bX7&#10;qR3jfN78iLVp0zLqRH9vGdGbUc6G9YO2lQlMj8/T+aNwZWfrpXkcKFsF82EDqFvDTeNQcmX109rX&#10;ltb5wABwt4HECfFax+NK8CLe5QATeoHskkEHN8YjgxhTTs4v0hfPfMx/au+tYp7StTFqHhsm55b3&#10;J0+8zGcm886jX+DCyBgrh7kjQjJlZn1qXm5ix3yB8noJKC/Kif4vwrUYa1i/it/gKfEkfUdr+u2+&#10;yfZYr3MggLuTHLb0oWOXXQ81NdewNT3KA6BrafqxcZr7Y2xkZV5WOe1Pro2IlwznaT0jh0tZDpYx&#10;FoAoQuByOkF7NvRXiWLoF83lKOaxiqc9Fc78HvxMOdUfcQmleRDFLGW91+6raMrVib2rQ0nmrKo7&#10;/azsgzoMhYYaWznARCkBZLkUc4/sPj14e2Jyo1J+GHN/Z8hey7/iVegQMpp5i8YmP1z2zWTkfD/4&#10;AX5BrmVY+vKwQO8i88RLjAO1lvdfZokuHaCMtXW5pgl60m9wpwlo/2YoV3Yo4onT5PmnX6THH7kb&#10;kxPr07MDH4N+/uBBeh6bnM3dnTTrOK3mNg60Y5ziwOR5KMbu7eykt8PVCfPD3/9X/yKHx7NR+rf/&#10;nb+ew29//W2rv5f/hz/6QfqX//L3cnhp49fujvff07NnFU+yhtNpHDTGBSTY3d5Lb7z6Rg5zX+LF&#10;Wey3LabpYu5tVGuUh/JNW0N4m7bbHBx4PP1Uhzvwi3iGuZt4iTwkq0dD7p/wdlktbTyqeX9vNbat&#10;D3v7Nmr91LQ/0GzYuBNuJ2l38fN8MUm3bvqG/+3bN9Kjx07/n/z4j9Mf/eF3cpgyKD0HAd/8+m/k&#10;8FtvvVWNrT1rE7lggg7cTyBs9bw80I0xBvTb/fT0gY/XT2wdMI39re2D7TSYOA1/8t5P03sf+uHF&#10;+eAs3bnnawXv48Hn1ick85liqpzNWT3d6foa4Z1XvmYyymnVaXZTt+U8j/jjngCAKyPaEiATxPOT&#10;6Sg9+kKb/8eX3AC+9JLvmXW3urZmddrOVufpbOiKCieDh2k0c5k/T0PjCV93sD9nA1IO0syaz0Bn&#10;8Qn7s1uxvqybbGYNCBBV3LkBOJzXGIGr1EEoIHOXi/ZTaQbtHQ5Hk8q188DmntPY2yOs8eKVV19L&#10;r77ha6LdvX37hpeTtUI75ofIgGHMXYc2VmZ334Yt65vK/4svHxmv+rvMH+8Fre7dupMPDMAb919N&#10;oxi7v/Ptb79Aqm6wwQYbbLDBBhtssMEGG2ywwQYbbLDBBhtssMEGf27Q+D/+hbt/N2s2LRapscCE&#10;DvOuZmrUuAy4YdHzlC/ImvhN7avZKtWny9ROzbTd7KVerZUOO1vpqLOTtlu9dNDp59uU+dve2Uud&#10;voW3dlKr1c1mydyAjikHJ8O4bvGTTj/Z5gZnnR5jWbDklMuenLxyssIt4Jy6Ye6z1d9KrSYaLe3U&#10;td84JW+31n+cAOW/up8EctrC97nAhDB//M4Ty6Faw8pgf/bptKqt7Js1y6fNUVgun9XcEnFiZrSw&#10;f6Gxx431aJG5IbD9buXl9IW/fJGMvYeLo3wZBuab07nVy8NoJM1G0/zkNm5MFzHpRAugae9JQyGX&#10;s+vl5uR4xRNaoXnT44I7S2Xpuel6Zt8fjUdpOpslXNu0u26mjjYIh8loo7SWuRqpS1sko2fDrUI6&#10;tMRwmvoWh8I/FgZte69t5W/Zbzw78MN0lmaDQWpYHXZ7/dQzulP23sovRM6aFLNlOjk/yyeAp8NB&#10;Grfs21aX3q3DNOIwzmg7btbcSsLSzzmNsxScOpKOG8k5meTAjfDC6ONx83zymTW67I9T3GxWjTn4&#10;bJJPYRdL/j20fLk53DKoTYwGc+O1udFqkhoti28tUq05SV2jYa1u/25aOywG9u7Qvj8yfmqko6O9&#10;tLPbTfdfvpveevPN9PV33k5/+S/9pXTr5u30G9/8hmvzGN0OdvdTv2M8afy/29+z9uvki1wWk2Xq&#10;ddCStfKM3Hqgbe22MtpkxQSrS9ZetUqiEYI2dHNh7WQsRdu3LIx2FyTqNnrpaPdG5vGD7aN86k8f&#10;siplKw7HWrt7rW8K7xt/23cBJ6TwE/0Lk231NSNClUYmmfzbtfE9D+jv+XsfUXqe6k+0De1GHHw+&#10;DS0r4jjNhh+2TRboEia+S47km8sU8VW5ctg1Ecs4YKkjdBllGoE40eYrCC2Lr0L1dVz7fmjyCFfL&#10;CBR3Nf7XwXV56Vn+pvAL62i4XBcvd36r+MR1+dMm+jdh8uGJljBakGozQBp+F48hn6W5Q1pkOLxw&#10;cHCQ05T58SdtBHC5vGtNBZ5VmPHIflPaKhz/BvnfWbvbfivyB24pQ2/xuqnOdAEP2zs55jL0nep7&#10;gavxlLN8Xv2z/8SboGiIDC+bp9FvBR+bbF7n5XTRv9dhXl/HlX/0xatxOVteKp5AvwHaDbcTYDEz&#10;+W5ynt/p+9J41sX7gH5a5RnV4N/IFGlpwBfSnCBe7YT2BmMjQJ7wHn/Z6tC+5/FWV1RWrC2x8GvR&#10;jvY5o47JTktv73etXP1e294lr2XCpQhFGZ6f5HlP1rZDK8mexNf4ftZSsnIim4nLf/yXuri8qmQQ&#10;YfFOlp9e3xxVyZcyzTpMffVvxYFS7vm/12ny/+KJIk35G+0DjWgTeFoyit+Q+U2bD0DLnL8VDQ0d&#10;6D1nngd9bVwnX+ZaE+uzaFqRFxrA5JHbkj8D7Y0cUH+nP/JN+jxzMN4jPa6I+J3x+u7du/mbaOqh&#10;dc27I/uOxgpcTEq7b2t7N92+ey+1O920vbuTGu2u9U2TG/Z+3cZf6J+HP/VdmxsxToHMs6WcK5Dr&#10;IART5vepuT2v/l1to3W8PwHZ8Gcl4T9kmOd/xKHBDC+3sNK1+WqOt6KhCc18Er5TmdR2POs2R8tt&#10;GPGEeSpNhuWv9A1rW/1+6S/eB4oDXNiX37HvM6ciXvmqjsTxXeJpt2pebe/RdvojTQ7b5IZnTmP1&#10;I54/5ae/8hvX/fu6v/KdLLU96lKd9AQqE0/KA79RB/iW+JyPpUeW8KSO5XcgHE9k5SI0GJljZ1nE&#10;z9DK3vN3nE6EaW/mWvy71e1kza46cfm76zUOrMoT+aVvc1Ey38u/W5yVKpfN6+VloQ6tdifH5fxC&#10;DvFOHrzyPygXcf5PZJ9/08qe+z/5G+9V5SeRp+GvbhWs4mEy/kt8yCX7T57H/X/Y+69m25LkzhOL&#10;rfXRV6QWlQkUqiB60A2O0fqBr3wZoxmHRjNyhg9jNKpvgU/EhzGS1miC0xzRmEajUFVA6azMSnVv&#10;XnX02Vry/3MPX3udkyerEmPdxofafu66K3asEB4eHh4eygO3X3Dsp8agc5TRaR+7Met2qTGnT6F3&#10;U/hTD5zERTc03sl1ZfngFo8BZpJW5aa8vDlFZbSBJrm80JyLSi1+frawxb8Mbckg8oyTCpae0iE8&#10;bvwDH8rY74dZxU0a3gxtDDoaD203o+GsBxnoZVc6Yg/wDNx5SM9ppPGVyh8P6dIHsrOY8W2Y5jOT&#10;ERrz8uY78QlD/HZdY2rpWIwjGP8x5kN2LiXDkbXQiV2M4LAQDY2DwFV0nbIDVni+8eab6d333rf0&#10;iAduDT0H0tEwC0za7PpnbqCq8jQVp7NRGfStQR88Vl+qMezmZpSe//o36frlaRo/f5mmes+vrtNG&#10;T32kPkJ41ccafw3lns7TRuPCxVDfkf2jYZrf3KTFeCz3OK1n8uP0unBcq69ezadppm8jhZnoPR7d&#10;6FEcheMy04nCzuSezUZ65tZvMR7sdwfWD1Fu6gA9AFM0a+Y5VBbVSloy/rbwGjuPp1ZO6pD+EDNL&#10;6BfW3vHLbtJyvaPETzjzz8JXtOKUB+FMquqDfnp/Bd/hRP6Kh9XyaOl0CpZPXd/ZAW6cKTwA5AV+&#10;NdUhPug3nFgwvqVNe+iCZ6l70w/4kvlvrfDwNf0k/ZfxPo+A78RDLzC3yRX/hn9Zfy7K+A1AOeEl&#10;4kEHwNz2dvzMTY8pNw+yAtwdf3+7TLjdx8SberI0HMUSbPOL8DzRH+HHvBFtFNlD+wNXvkX/YDqp&#10;ZDdvToSxw5/fXHrO6Q90nD5tdM/bJ6ckDw+P/MTk4b7/Pj4yvYkT1viTLkCa1DV8a/wFb6kt2XwG&#10;vCbac6LIcNfDN8NbOHq9APpfbvoVvgFmjYIKF5gemk3iUIXu6+/gE4D0ePDiQnb0P072NBeiHe1k&#10;qv7uamxWJk4/f5qGLy7souK6ZO1QpVgp/Mvr6zS1U2nCTf6cxnGZI5z0m/Srdcwho/+07IQZJ864&#10;BHdPcg2ZdHx8kt556+303Q//MB0fHlsbvbmepPFwli6vRunls1epUWurjYpGc8m76SYtJstUr7RU&#10;/02VSbRdM1+nOqv1VQ7J2EontZqDdHL4psiicei6k64u1NbnVcVn7CBKrOpq62p/i7rGM5jzUR8s&#10;0cjhu7W+ke4Sk0wbyf11S+UVTZWHmbjW74relUpX5aWcLcVnrqQpOSQeq2mcq2/VtCfZc2CnCvq9&#10;B3oPVP5uWs6qSlv5LsX7WPTQw0nXg73DtM+8EmZ86UuRIfJHrr16+VKyb5JefvUiLScLO73WbXWV&#10;fseex8evpT/88Ltpf3CQ3nnj3dQSnVs1lUG0SmyYV14VOdczceBccn2t/qSqGqcpLdZpNpzqm/qP&#10;m1m6+OoszfX75uJGvCFZLB4QR6rehmkxXaSnXz1N5+dnojUyKKXrq6s0vB6mKXyt8JzC5IOZZdMb&#10;6y+hM5HfQWNA608ngyPXN/DXGKWFiWzFEccLd+mc4m+sfTAfTVz6OZONJpeX6oKGpgbQHzBHiK7D&#10;iVhkL/MO9M+1hutOm808zRdDpUP9K3zCLJQiV5ijmxk+iq2wfgqI+W/S4kF2cmLNTgKgR+kPN3II&#10;OUr6Fkb44WfflAb44A+fI7vFMNZOkb/oDPwEB05ykXuzISqrQCqyyaiJ+sThcCS6TiQXZkpzlS4v&#10;zi1P+n/aYLfbMflhc9KSE/QVyD9woGqRM4zbkW+862qHY+liyJeb0UgySvwovJF19H0T0bIrubYn&#10;uYVFHS5zr/zd//Z7VGVaTif6z4UvgwhIAUyYgM3Hb1YNFSAfh8N0SdiQ6lZbqacKBpiADvtNy05L&#10;/OkdDPbK1vn461LKQrjxr+SzktiKD8Fnwka/DZQehQAQ0rU45mrHVD08UHRAMJIICWCHmEoEsMUa&#10;YcgnZ2UAoQCOh8fxDO5WCH8ms7mrAKiZTTPHmcotjr5I2MYRLw1FfCArEJsV9JyDW6YhiwZRdhoU&#10;k/EAilhAFZM7+UjhpiXB5vM0dkS32nF/lMKxlCYAhoky7kvhi/oaV1ZpgrYHKL12PuJFh7TJ5Z1f&#10;3qgePQPuH1irbswt+jutFUbpX4z9CGtPHWKvn490ViQsc3hMCnx1lo8cqyHP9zOffPBWOstmiC6V&#10;zU02SDkV/YpTz1RKPppYq7Rv1ZfZgMZttsKcnhWTcp4OdRW3pLea25vdOSYWHTVuBDWwmWqwXHU3&#10;QjXszdU26pTXXhebGQM4c6a97qEUDi8vHdaLZ36s7tcffZq++DzbTVOj3mQTXrXWUh2dm3rgNvaj&#10;Ez9eNdiT8F77cSAWNqphqgJF1ZuFhLg6ornj36rvp7ce+dGjhwevqxK87PUZCwxOK2QwbQZgfi3o&#10;dtcMUdChbIYIpQJlCeAIdrQX0osj8UwKhV1d2lekiTCLvMYaOBQ216RQXF/lMoq/wn7cm2++VRyX&#10;4kh+HAWPARRgSlLROOPtPBBA51m08fwGSk4rxzbM7QnRIk7JDFE5neAp4Lb/FsrH9u+G+aY4/xQg&#10;jaAtEG7eZf/7oJw/7vjtby+bnbLN8goopx+0LudFHQVvYPuOSUAg6ArwPeqx2WjZwgCAuRIGvMCH&#10;H35YpE/4cKMg38bTAXfka4Pg3CCZwLkbDrCF1qCP6rdw04Pmshd+AhSE4AP8ixShTZbtd6GMZ7gD&#10;x7tQDlN2SwWy99dhy+c+ugwo8b/8izRLbUFIb9MXXaNueN/L/yWgfsthAspuJiraUmKBsQbXX71w&#10;2/XUSdQv9V/EkTyJNMEHU0QAcjjkc0yMAAxCwuY7pS0f4Y40GVCFnHH/THfl04yjwqq7Zh4rPTg+&#10;To8e+pFXhuU3Fy63L8+fi1c8TWvLOV9zo3QJsKW8NSVgLwMUWal+5i6bIaK8wUuhF9wF+pkID022&#10;7oxwhiLNEg/gFxzKRE60HSDozJ0Ft+iT5RT9uCnGAu50aEvRBKZSRi/O3JwQdlCxgQq8On0pejpO&#10;77/7ntV9QEzof/m52+4mn8ifwXM/m3cAfv7zn9ubPuSf/emfmZvNDmHu40yygeP6AMdkUWKBR6+/&#10;kd7/zofm5n6qZtd5BLOMlayn2CaDrG+qcGqDmUeET5iPEoP4WwAP3eLxrGs4b91fX4EntC/Tu5rt&#10;mgLBm8iSoj7ltcq0N13P5A86lOonmwShnuJeDtII0w+kwYaEgMCZd7gtjGgBgFeYKSjjabI4uwMv&#10;AHfYwUZuhezycmzpE/68GZABUdaAME9IniH7Sb/cXspx7uIR728KU4ZymDDdg085nSg773Dj7xO9&#10;7h9wt+zxzWRYpjO8Ps1mT+aqrzDjw8R7yAwGqQGk0WxkvVjjlrD93rKFc68vmnTUO7Iz2hP61jTG&#10;ScttfwiEroQd4v0971eRo5tb/Olu4olTzA2/hBkizEoG/nfvLAizikaHQiEHtm7knjvklyfz4buw&#10;+e8Tb65jQsOwQw5NfvTDH5ubfiZMKjGeCzf1EzyPSZl6luWYQKA9A9DKJjgFpMlkFMAEeDunY7TN&#10;KEOTSqZ58AhAGWNMyeRs0ca5fyzandoHuAKMw8IMEfXyy1+6+YWf/+InaZHNsipX8YzXqU0I5vFQ&#10;uc0CZf4Lf3gwdHPoVuSrsMED0CDowITEcuRu7lsbqi8GGDNHd8HExjTzNuO2Ru5vqdpxXpz9i//0&#10;f5b+7M//E3MjnzvdbE/74cOCB6yny+hzb8BG4YDZ1bXGjG66YaM+5NXnbq61ozFtJ1dAR6g3M58z&#10;KR/3HJKXT2N4nYZJSZuszPRh4xzjawO1szD5RbuP9jKTO2xEs8kvCs/ke7fvpgcRu1Hec/UvV/ku&#10;iSu1hXHuL9gmdpnnGyYaM4/dW+PmTZrk/pzWEfMZTM2L6cxdBtMlM9imgwz4bvlPOkWWk9Rz8ANm&#10;7UIP2t/rpk4er9ckZ/IwPnHfQTv3z9xdUMnmkKuSP5hqAhryDxND9OXNEi8VIKJ0cjsFryxaDK8I&#10;Z/5ZiJfbDlD0rXcgQhErysjEePAw7zCTVQaTObfo6Th4vLLbwao6y97oVwHC2ES5AJwDb3c7PpQv&#10;+oKymUzTGXJ4a3+ZKPSxcWcBZogKs9BtybpsJxy5wUYGIOZ6AJ9E9N/wbPlODfQ0cy/mBT/TFgKH&#10;2FABIBvCbCPfMdcM2ORf7vdNfmaaM6YXgu4WvaPvhm4xR2XpZFTh22qeS2AOaHye2+npZVpfOp6X&#10;T56nmxc+95N6nfSEzZiCT64u0jRXaUV6300u70T5dg7c7GX/4ND6KuDVi5dpP5uUOdgfFPLz+PAg&#10;PXrkNvzRA6PvODs7S3//939n7lenL1RfzvPT8VB1aU71a1vZyOQ5YxOAjcoffvBdc7O580U2j6Ze&#10;X/XqeK4qqvfMQytxK2bCgG63rfboemxX5Q2ZjGxnbAtA8ygX/sFjdANh7rrOZHw2g82CQNq4u17B&#10;PFFug9JDz7IOTttcb7ws9NvTscvY84tXGnO7GaKRZO8g93fY9Y+28fjha+kv/uIvzP3B+9+hQAZM&#10;4vfU1wLzmeRtNgkPv63iHgfp/qN8vwyLsr2K489ktYSKuVt7LclQNzH+809+kb58+aW55+CbL2ux&#10;zRJZYNHWKrlPRJ+KPrE2r6d3Bm6a+o/e+W6K+1MaolW76nhWRKuO6hJYsZCV5QZ6U4xL6AuevXAz&#10;RNwpRL0ChG3mOa6Tk+N0cOJpVutqg3OfmxzPz9Q/+lhwvr5RF+PzVdz6uuReUdySqzlbay/BkxSv&#10;nfkBPbowL6myhzyhpBGX9hi6+myxKua2MZEYugqbIkIOTBTmVb7ngvEQ9wMCpvtkOcNk/pvv+bzg&#10;2++8q/xyQtKF6P8ATPb7djfRVrKrkU2EoYd+9dTH7peXl8a7wGP1+zFn8/rj18ykLIB+kpvaDnaw&#10;gx3sYAc72MEOdrCDHexgBzvYwQ52sIMd7GAHO/h9hdp/9QcHf2krIWvfhcvaUJ3Vkbw6ulguErtI&#10;OCLi4eRm5XAp52yVVrNlWk3maTFi9800zUaTNJxw0ekkvbi8SVejcbq+Gen3LHHBxlTh14t1Wi/X&#10;timHVSIz7cMKrNwcvwNsdZuVT705nAE6mCTgGKAdNZwpv9nCbpCeTGdpNvejIuxOXSrcco25Gnak&#10;cHkYfn58FbM9rPZw/K/WqNlKEI9dFKH85kvFURqUtVrZ7i7yOOZKtbrwqrCCLT+wY5Vd+LMjInbv&#10;UQ57+F2v204ZVn1ZdTY6KjyruZTfVsOFMzsYcXOczI6kKH2jR97Bs6mpfoQrUL4oeTafpuvh0HaP&#10;gLutTKqs7BxgtXANncZjO0qUuFVc/oN2NzU3wpc6UN1URafp+bXc07RQ/U0urtPo/DJNrodpLRrb&#10;Jciqv67eDeXbVRqs7nExIqaW6kqLfMh7pLo/v76yVUsuW950m6Kt0D3eN5NEFGzaEM1FR44LrymH&#10;3tQ1x2/8oe7Z5aA6ghCslbHTQnT3Yz1Lf6ve3FSW6Jd3/kBD/DiyM+MRr8Ab0+lE31ih4+j5TORz&#10;EwxcMoxZKVasV2bKSOWwPBap02mlg/391Ou17cgOt9/XhTemr9gFcnAwSG++/nr64DsfpD/6oz9M&#10;7777Tnr9tQfpvXffFo0aaToZpm6rk+as1LaaZjZoIHqwQweabWaTVFPdc+FXZa6H5iYUawvxzUp0&#10;ED07qZuOMD+k8P3Wnipc4UQKjpDlTQIqg5c73LE7gRVEa0uCMEME3NrFCr1zmNiZRnxW0kmLY+WY&#10;gqJ9qlZEPedNDycc8g+OMYMDaRGeo8F8ok32en5pD7uPMW2BPzsiwtQCePGQFr8jTeWQ39syGRRL&#10;tnf8SxD0cIBvgj5bf/bfBdwNX4bb3wK2ft+EQxnuT+ObgfDxlCF+3/W/i8Pd71vI/vbd3eW4uOP3&#10;XXe82SETuxBoe/EN2NZjzY7UR3h2x4ATq9URxuRsru/Y4XkfRFkIb/ITyH7E5Qm3UivkZ3zjcTHj&#10;vF4OX8k7xwDLJz8cG/QcPNzvggKvO0CagX/ZreS/Acofbru36XhaX3f7G4i2HriXw5TDxfe74Z02&#10;t93IhKbaLd6YPri+GVpalD12npNO0IJscEd+tltQzppkY+zUgS/YoUMYM2GUUSNn5DYemAmIdOir&#10;faesy3lvw/pf/Y0d0ScvviPDJYfakrs9zBDRx+uZjNWn6T2bjlM19we2w0puq3F9QwPCjUnAgg4Z&#10;L8C4DASzAI7dbMjS8KMPK0OkU5aZRdrmzmlkCH+5boXjtz2iB7wMxJswpk/lb04zPojvpfsspAPQ&#10;ztykY1f1oD5W32/ypcL0l5hrIB2OyVNo6Hl4cGh1BPDmO/V3cX5ubtt5ktuW7XBT+sSDF05PT4sw&#10;b77xpvmRL3qbnYqUbGAHDOHnqmdqgV16J1yU/OiRHZvlEuM6lzArHXbWbJQPXQC1bzQH9NtqE9JY&#10;X3U/GH8UsA0V9fL157Z/Dmz6RvFbYN/R84Sb+ctNG4cm+KOf2c4gsas4U34qg/p3nm26W9wwFUH9&#10;8Q2aBX0B3pTD/vQmjJkd0RPthDdAihEm8rHw0osJX/7mecR72y9Tp3aU+k4aHmcbl7C4LZ7qCb9y&#10;+HhH+PjOGzzK3+974jt1PBX/YGoD78gXPI3/9Bv+NDzyE2WFLuUn8gUCH3v0mzfxOMWGGxqbDik3&#10;lKW6PLxFN7eVi529cjfbLd/NJbe1G+ERgal3ABxCnqEzs0sSN/5liLpuK01M6JA55TImk1s5K+mt&#10;DCG8vYVvlBGdNky7ISf0n+Fc/M6gEhT+Stz/12+niv1QGf2EFDIbExO4oXnokF6/2z7l+TPfyYa8&#10;xwyRf/cw4Gf9gHRU/Eg/srKxm+hCmDJ/E45+xHCQPIk0KWmcPgDQMQ130sxAGrRJ3uCPCSNoyQmF&#10;or1LYTBcBFDXTdCsbbcvp9TZjffs+fM0vL4x3ZdxhpstwJxPzXbLe906/mXc4x1+5Tf6Mjvv2X2M&#10;bOTNb76BF/F8bOkmBYRkaoh2LU799Xt2kSG7Dlu9jsqoMYv82TQ8Jw+VhJ3M1m+qPb/37rvp4clD&#10;21kL/j1MM4lMe6JleyWelX9f44yu8myLpBWN56evztNa4/zLp0/T9dPnGiteppHocKJxTlf5NRkH&#10;ajxaUTlWem+kJy6Ff0Xj9rroV1damDPCHCCXrGPqjxN8aANV4ShisZXRrALQF2MCiP68pTIyN8EJ&#10;GE74iGA2P0G1UrPGS/phph30ezSc2KX78FdbbRCTHphYwiQDppYXE40NJUMque6Qt4zFkMucWGkq&#10;HpcaqyloXO/9DZd6m7kX5aBkYAyBwhmHwLb878AnjyNU9Sv0AerB+ERvzEOF2aOVvmMeB9418536&#10;JqfyyfWuuNQNNACq6LgmQ8iA+QNDRuH0tnj6rniiCqqQfbH/lWj0OdZO9IAa/kDwmLmFvDs9fIBj&#10;83XYhlAM0rwnXLSvMhguGgMbbpah4+Dh+O04Rg78b4883acMHj7CBpRNwHm6hMJkybbtmQzQt6ba&#10;AXWmHyYHqHdoxR+kJDw7gmlfuJHB0f/aHBJyPMss+I80kf/IDPTkVreTjtnxfHhoYyRkHycyyZ8d&#10;yJgrJDz+8DVyNcx/Gu48AvsGzvjD/3rMHx7dyB8y8JuiZLIgIXHjx4kh3nXRHpPiGpGntgp2+eXL&#10;tBxN0/OPP0vT85s0kYxbjadpNeHEpvRxJXVRUXlV9uv10syamOyX3Lhhzkn+XMxab3fMjVy6uhpK&#10;jrl5E8qG3B0Ple5c/L9Ypb7kx4AxhNrgQbeferWmzTNdPX+Vvvjo47SZzNNGafYaoqFk30Jus0wC&#10;3yzR1UUjtcVup6+6QA+Dfl3R+TXRBnNkzXQznOlNH+WWJFQrqkxJHi4X3uj3RjKVb5tm6jQHadCT&#10;3lvtpH53Px3tPU699kHa6x2nQfcwddv7CqOntS95Inz1rd8+kt9e6rUOhJtkdKVlvyWh1T6baTqS&#10;nruUXi58+509xUMuCTeVnx381MvPf/rT9OO/+7v0m19/nJ589lk6ff4svfjqWTp7+cLa+2q+TI8k&#10;sweNnl1E3Ba+HHuqC39MDj08OLZ5Wcxir6bi65nk23Cark6v0+hqnC5enqeh6nR0OUzjq5Hc13oP&#10;FVb1KPoxR1VfSWbqlyil+qC/EZ+Jp6AZpvfwe/HqeTq7OJdolg4/G9vJDsYXbhLOTzfzLOy3dH3V&#10;F6fDMP1WWaxTL3Xs98n+SWqKBpQd1YqTDrSd2XRufGztCNkc7VcMa7q3UON05NnluY0Jr8dXqlu1&#10;5ayf+TzwKrW7qoOuzz2kmnDMF1uvNmN991Ny67X6iYb6IglYNVdLm7Zoum1uVy4zvN0xb4isRoeo&#10;c3pLPEl42ig6BHO+tAfMbsHrmCCti3Y2nyss+WOsSrqc/oK+zIs1FLfFSU2lx4mVQa9r+TPHTJ8l&#10;tFym6I3c0g/xjfpX4bN/sI8YMjllXRPlFc7WRRDexsquz5LXTP00OANcNE790Z4He3v25mTiTH43&#10;o2E6ODpKlb/5zz+wpLAx5SKHzgjFyHqXtNzQiXluzW7PbBcBHK2KYyFqBnYUBoC9VqpUYChFbpYx&#10;RSloUBJBTZW/ykeIzd9cxM2lElBcrxwBtZcBMumLuVcVBKsfn+AoNEQAEE4xcQzEEeGeBBfHcAH3&#10;8/yIF3GpPOwcAksJp0YmJkrDGmNfghUT1TlN67wzmk0R1xUJ8FFnl/05WCL5YMCgV1xi7sV8Whyl&#10;Iy6N0d05ooDOpd7zMo6YeG/nDqNVT1MbVIjOUlynLBIIOHLYVTmBPqaKVB5grfD1bj6C0pZCkuvC&#10;bFqpwQLDy6t0kY9pYSEIYW1u0eDRg4fmZqJvkvOdqMsoUF1gx/PGnC9fnaXzfGP65miQGm+4CYjx&#10;YTddOgrppl1LIy5HEGDjDjYG4G9jcoEd0cp4Ur9xRD/qzYEu3evOaJ7jYl4g+AcBF43CBpD5qFhP&#10;Qr5Zd9q2pEy2s3kijhrVgp8l7MXd5h50D8SjHr5R4yiah6dzwW4bgNmMuQQjQJv65DcfmfuT3/xC&#10;QtaPmdXrlNb5fzbTQEOCFqADWU29LAuRryZhCjzYfz29ns0Q7XWPi+OCyMTgH5qrKS0C2kjUe011&#10;GO5mq2f8BGCGKOij4ZLRxcEnmAAGgDGARJCESaKp8OUoNkDaQVsEK+ZmAARZHAU8P7s0243A++9/&#10;kLo9P+rcxFatlAEAgRrpgFfgxrG+cN8CFlpyXfPeuv13wNbfJwaAeAPBO0A5HlS5L50yxHHOgPvC&#10;/LY0fmf6ud6+LdyXxv3g5Yc/rYcWQOPIj3e4y3UBBJ8wAfjsmR+JhJ7hT8ce9MVWZ0wgMwAO3ntX&#10;A1QUZAAlAoUYIMx9dQTEb+R0uBdzV0qBW2Yg9ATO0CTM1HA0mzwAJmeC35jcK/cdASw4B87Qg7IB&#10;pA2/AoRHIQJIL9IkvaAhYSMM7ygvStTRsR+Vxy+O0XJMNI4rU5pBNmPBkWnoBUylSAU+hCmXN8oA&#10;LgxAgHIdUqYIwyRE8A3pBQ7X134XAXAkRSGOQxM2jlu/eHmq8E43yhtlp3/b8uJWPrC4EPRst6Xk&#10;Zt5gciPwZLIo4qIgRRknUjSj7KZ4Zn9wdNVIuC0Xiu80b0np6klJBI6Ufi/3fbPZJI2uL8y9njNZ&#10;4elYnplPmLiIY/ak5inqXaIhQ/DCdAWDjvhW0lXQDQLKcgy+CHekAQS/AKR/H3h4x43NCVFHNnAt&#10;0vT7AYCJBmMFfyr8KpsgaaktHGS+YsgUZoguzqnTTOfJWLzr+GFGLo6Io+NEmhcXTktMkgXG0PL1&#10;1183N/z103/8ibmZAHn//ffNTTtc5D6TI+fXsfCouIPDI3M/eu1xOjjxY7D0FS3xDMCkikbw7hbu&#10;HOUFTBPIbEf9RR2CT/DUXfe2dqH/ti4ijIH6GgC6Bo2BkHlkX/YXRva2NLL+yyCPu5UA2yCTdS7o&#10;sMz0hqfLcii6l3LaX4OsHwG24SVD8BJtzyaoszva4m0epACOczkvp8G2LJEm7ghWTgd/j+P+oTtT&#10;pvAvp29tN/sDZZlapkOE4b3118A205+7vMIdb6CcDu8y/mV8ynEDP8ZCYZbHJmyzGSLqaJ39WUAI&#10;lRQTIgGk3Wx7/7Z/eKDBqss2IMYu5FPobuKFiWQRQLsK80oslHI0PaAmOQMgQztZh2JiJMwgoLdi&#10;Ei1AGo+96f+gBbBcYUYp9zPKJ8wQQZ/gW8oYJmigWSaV01CUAZicrzSzLNeAtlGMwypF/4Z8X2Rz&#10;B9g5/s1vPjM3m2zAG4AfA3+bIM11hPxaZnMTV5JhyBGAOmLyGyCfOFZf18A96GNyQA9g9ZxlBWmX&#10;+T9MiLCRK+Qw46LAgTFfuOVQU/Y2ywYibOUD/+b/+9+kL37zibkx3zu8cTMdlIVF9fug3AbK7ugb&#10;TTZm+U3+0S7APfCBP0PliTIBTD7bQpWAiQrKBrAY+/SZm0R9+fJlYe7mL/78n0tWuzkIJt+in//g&#10;9bdSe+J1N7+4SRfZ5OT5yxdpnE0PrTUOwFwt0Ba9+zlfMXFaZv2FyT3G+wbidzZJmVO8FHVKCkEF&#10;a5tMggjQ0TC3BDAOYUHH3PqLdj2RLhB6wWI939JTvLDeZH6QgI52B21sDC64Uv7Pcv/1cnid5hl/&#10;zBDNs9ndlfSG0MTOp5M0zvisRPNZ5m3GTzFRTz8c4HImt0H5F8MF+E2xACaYQ6+Ar/f3vF0Muh2N&#10;ND1Cs8ZGRHNKh5Vek80h95iAyu0aXaYe5g/1tnsocYuHWSQxt9pOmX9qOX3mHcrtIvAhaNm/kvUj&#10;IOjMu9zPBuBmkv1++Cb/EuQ+9+vg/tCyrI+VIfC4a6qW8SxgOJfxzzINKJehmuUY/Wdh7k9vJgPN&#10;LfrH/JP75zCEz3RzXfjreJIv8gKgbZbHB9sxiqRYKWqMmayOcj2CW/Rf5TE0cx5qegaYZ2tksy3W&#10;52TB0ZDMi7km7idorjzM048/TZ/8o89bVKaL9GDf529m16M0vPLWUD3cSz/J8xlLuWt5zmksPec6&#10;63VT1dUmmyxtsGhQzfJBYcLU9qDTToNsznyuMcc//5M/MXdTcR9l/fT5kyfpZz/7mbl/8etfpovr&#10;nK+k/CyXhXuvNpkObFCu5LmrR2+8nR48cvnWaAqHmDtRPTM/Zm6lESYZe5KLR8duhgUTREFn9I0w&#10;u05fGqb2uIM1eBU5lJujjTWjr1xorBbjpIXGdsFvPekIbKoGvvjs8/Szn7qezNwKs5wAekVhplrv&#10;MIXXVl9/2PaxI/cdxDwWd2M8fuAmn/dUFhZiABa0WZQAKLs41Nzo8s1MK+cdT983hHtcdNfJxvmz&#10;NeikJ2dfmfsHP/thuhi7SaKpvk9XLodrElYxV2c8PPc6ImU2GgPtTTO9t/eOud999K7knfdHiPVG&#10;1encqrNw7XUKPcOcF3huMk3mkntPvnJTSKcXp6mdTbNb/5AnXY+PDtKjx06reltj66n3ZZv6SHzi&#10;/Dwcv0yNjpeXHbsx16va1l8ui+RcoWJDw9w2WWCnvweQDdE3MYce5sLC/C7AGCdM51lzDBme8wFW&#10;qtOh+AaYzlY2HgfOrq7TTTblx50gtoFKwKLcYTYZxPipGDeJx4dTr5ex+i/G1wCyZJV1PNK+zOkD&#10;B0fO/5gi5N4VAF3OqbmDHexgBzvYwQ52sIMd7GAHO9jBDnawgx3sYAc72MEOfm+h8uP/w5/acgbH&#10;0GM3AyvFsaLGJW6xqspFWsu8U2plOwryqiTHf/KKBRfFrvIK1rTVT9O8asIJgjg5UGXHTN5NXVnO&#10;C3926Mdlaay8lleFU975Yf55JWzEbd7FhQ1VpeIrOixqZfQtbpwmwCvcQKzSETbyAvyoiMqYd0YD&#10;K9Z9SqtNZhJHwKVCsYDeUBqx04jV5Lxwk5bKgAvVgXWlWuw+YPWQXWYAOwQ49ghgHiguVaw1a3YS&#10;AODG+fog737vtYpVVUwQxe4KTAhwMQuw1x8Uq1WYL9rkXYJclBw4sMIVK2HnL16lmwtfKWwI/25e&#10;NW8I56MDX21iN+Ik705cxq1XAjYdxE4RW/0KOh8NUuUNX50aDlrpwhfg0lWzkqbOVnaygCMvAAuG&#10;Rb2rfm7tAMg434UIbzxQ1KMC5xVf/IOf2X0Vbk7DcJQX8FV5R6heaxsfA816234DffEzR9UAjnzF&#10;ai6XsMTOqga7TDnSJpjebC/dmUyv1Mb8MpXnzz5NT5/6bqSri1figbyLiALOc3mXXCDuu0weHryZ&#10;jvd9tbi6Ub1PPHyz0S5WJf2kT6abOCvKWFX5ivLeOVkQQLuO3QnsSIg0OS4aaS6XXMLn7YHdudGO&#10;2LUW6YN+rIBysiD44fT0PPXyyvG7776fBnt+udE3nSyI9IDyjlygcKtui/LqvXX774BwszPpvvCx&#10;oxKIcjuo5ZTSCSj7cbLgd4Upw13/3xW3XO7/sODltN2tJXkb+UH/cJdxwB18wqVTcbIA+RH+8EnQ&#10;sdvpFSvu7JaJHYflkwX4x8453FH+23Wx/U1e4eZC/K2/twlgyz3Qc1vvmMCJ9shOkYJv9YQMpIzB&#10;h5ipC9yA2P1D2AhD+MCBsOXdP+FP/hzzA9wck9Oq3WrYThCAdhm4TSdz220N0I/ExcHsjOLyeGA0&#10;2l4mTjZl+kRZOBEQOwjBIcKDc9QreEYdYVYqdjVx6VGkSTpxCoC0Y9f7sxcv0yzvGiFs0JPdjFs+&#10;3soijmZvd512i3y7g36BJ8c5Iy56CPwE0OdMJ97vgKOb6vB84+QIO6biUuF2nePIjvOh+sxex+Ud&#10;Mmx0nS9pW03d7IHAdIe8bYSTBcFDHLkuaJXfgJ8s8N8VjsfG7rT/SCcLIjz0DLCyZpzZSRvxCRt0&#10;m0/GhW6AWYzYtdkUb+/nHc/s2hlnfjt/9VIy3HWA1WKuNM1pJwrjknrCB68WO14kD4wRBfBIXIxF&#10;H/CrX/hloLQN2j4ATpiQBK5HwzTkEjVAesrRscd98Nrrae/YL8hrNNUPZx6kf4tLjf3IrdMGvomT&#10;BfgWBxG/QfbzLtO/bMIlwMLkuoWuUQ9qloXMuwuxa9TyyfoyEP08PBunOTndFTvJ7Yh2rjfDM+88&#10;vwtbXhBkfgfY7X0fYEIBKOPPO/DHHWxbDnMb7vaH7i7z7O3v8Imn72309jfAypj97/sO/LYwsWsL&#10;3AMP3hHO6JzbN+77yoUcDxkfMj0gTuFMxcP3nixQ/xMpcmq6yFee7bxznhOVcbIAnoldpuBSnCxQ&#10;euMsm2fzieRbbq/kldsU0TCLCpRPFiBDW03vcwz/vLteOajGtnwYJ+++6YJjo1OWo+R738kCo2HW&#10;qRkTbiQHAE4WxOkAwoeOiX6KqSgAOfH8uV8siByIkwX0BxEXfoz+h11w0affiPbgBNAP9aOvUNzY&#10;RY/cCPpAK+RhAdkf3KKOcZdPFsjH3aSjbwYaf0R42lD4cwFm9Dk//NHfFScL6NcxcQdA82fPfAfm&#10;XQg+LPMj7pCl39ReykD4Xj5pZWPvjJvxSd7FyAWpUS5MoxRlUV1jhhZ4+4030xuPXzN3n12yWV41&#10;MDH83Hfdp5tRur70PnN0dZnmeWdjRX0APR/AyfhN7meaomc3jzU74pPY2a4OyE4vmFPv4G36EjOf&#10;K6D+w58yxukkaD/J4w9AFLI3cTGBAQSPAJz2W8QuYtEgxnZ2OW0WdmPJ27Pcri/Eb1f5xM1QqY/y&#10;3MBM5RjmTuVScnoa8x8aR84dzTKnGf0D1qXxAf5RLqoq6p7vEQa+Kk5bircP+15H6DJcWgxwmrCT&#10;LxvttRupmdu4CKqhjOOP3hFzGE3xc1hKqMkdPMDJgugfkV3hD17bkwWE37rD8gFjpsCfd5wsAG7x&#10;balvug05nd8GWc78NghZBBS6Gfi4y+slT3RA/5C3tOU87DEcC7fkRNm/mFsS/Tk5AGBeJPpZO1kQ&#10;YUS/4iSCvpfpqa/mhjZBN9KHDwD4NvQp3sHHJgeiMILop6yOcmTexe5l5Rn5YpKnli+KVQg1a5dX&#10;0CBOlLTVRuJkUEV6/MXTU3M/+/SL9NUnT8xd0/fDPZ+/gTbzzPTTXiv96MpPKlVOjlInnwJYqp1N&#10;s760bLbSKu/GZw7sOu+ip1xHXR/TdIX7fj4xNLu4TO888hOpPbWzw8xvbxwf2ckx4KNPf53+5gf/&#10;zty//OTXaZgvia6ozxnl9rtQvN6hn4Z485330oPHb5u7jszLbZ/LhU/2fOzVUf5BW+R60B8+j/ZI&#10;nyat3dx8N/NFgo76rrign5Ms0X+ha0+ynITmmD8D6rWmqOM4kOc00+TVixfpR3//A3NjHpU5FoA5&#10;QkzaAZ120047AOzEf7Dn1j5a1XYxF0Wf2Om43MBkNibfAcyx5elR58PS3BjmcQDad7Rf6nqVZTUs&#10;O1m7bG/0G+nJmY/7f/jLH6fLqfdZk4rGZ/l0ZEWyM3gbGhZyRukzdgDa62Z699BPFrz14E3R0fWB&#10;xUx9Sr70mbkos58nQDfgJIaBkcPLdTO+SZ8/+dzcVzfnqguPC4/1sl7U7bXTgxPXGTjoMl97X1at&#10;j6THeLlmi0v9dvcqzdVCnJewIhOnOxlqlU8JbdZOH04Qhs4DPYv+S/IWiyVAo90yM6QBxaX8oneo&#10;+cSLfo18Fll2zRabwtLAtXjqZphPQ0hnXER/hDzPpwya3W7aP3b+593M/MnJ42XUryoVSwXASLwR&#10;JqUX0g26fafb8YOTdJzHX5gOq/zgv/xjiz3UADEEFowSwgiGjoZEoYIQTE7GwKxmJlkyUVRZ64Zn&#10;Nu/sq3M1Z6oIiUYM6hfjtMjHOJM6YG77B9p1DWByYy4T3Rvvlmmq+cjTaNWQwPYC+8DHw9OosT0F&#10;oCSHyRRuTw83xOKGc6CrigwhTngmCIAl9vuzgjJXvCUG5QXwexwxbTeEc65g1g8YYAMzKSLFIFYR&#10;1rmDn5fKJV5KSykpQGW+Sp3caDsSDoEP75jkX+rVPXIh25LQmOSynF2eFRMCXTEnky9AZ38gnJ22&#10;HE+NI6lMwocZIng/FGsmD0N4tdRxdjPzsSYQbo6uzfIkMAwWZpcQgIs8cYGtunFeTFke9tLqoXck&#10;rxrrwgzRteg2yWaIOBZaKBmKtsk9ti1w5Mlc6FAe2N+C3IBNuGSgsSG8AeIFP2NqwF3CWdkEnR1y&#10;OupoY/K/3ezYBBZwtHeoNB0H7guIY10dhelkoYDQZoIeGDSP0zRP7i2WHAHK5ZVi9/KZC7iPP/pF&#10;+upL75gXk0XazDMdltW01/HO7PHRm+lg4I1/JSbg/g+Axh68xCtoiHIc5QKXcLfa/UKosVhQ0Byl&#10;IbdxaFj4ix7hJp9F8LY6smKCQwO6CEM2sUCAbdcQcGdnF0X6b77xdjoqjkj1bi0WlCcvAufyJNst&#10;KCmK5B848Nq6y/7bAVi8ga1pK3DO8klQTEBmKMcp4LeEuTf8N8DdsPH73nL/BwHnGRPohXZ8O79v&#10;yjsmezE39fy52yBGPoeSijvo2JFydt+iwNtvv11MDtPnhD/u4GdocB89SbuoJ9VpTIIQL8LEkXAA&#10;v0hT0qRwl4FFh0gTXKKN7B3sF+Xie0zgI/ciPN+Db4nLxDqAkhl5UXYm3wEWDbIosiPnB1lWM2EC&#10;7YDJZFaER6QeHvpCbbfbK3C4urop2teSO4ByXkvuAsq4nZycFOa/wCFMxtBGIzx4xoIFdRXtN8IC&#10;5B80scF8lpNPnz0vzEygiISMhXcifZSYMg2DfzApE4o4vBB4Ync66pE2G/01iwXYWATAIWjl+Xhe&#10;5cWClvr/bl4g2Ou2JMczj6lvmo1dwTUTRLnPoi3HMXvbLGEu3JKmuS3cah8lGctiQUxIlfuo6BsB&#10;wkZ4ZGwRt5RmTHYBtyext2GA+I2KE3SGZgX9pUcV/KABlJkbE2AiI8QdOlIv91kco1UEc5+9eJVe&#10;vPTBwAIzJXkC4uTwqDAthKmKqKPQF+CX8oD3INcnC1Sff+59HfxVNk80GnpcTBDFwkFDuDx45IsS&#10;x48ept6+8yY2pGMwbrWT6YNyHQo8+mjBO4TKZS0vGPIOt8O2jsr0vw2ZrqJ7ud5C33C9KvOgYJuv&#10;HJmncBdiSXI3Fruon6Ab9RR8jU3U0CWBMs5lHJh0CIhNPUA5/BazbVwg2qWXxcvIu+AjFaQcPnvf&#10;As9nm1eA+ecBAmkEPrzLuJX975OpwH08jpnRmCQBIh3CRviym+9RFt5RdmR29D+kXeDDkNHu7HBe&#10;ZQAP2B1jue7KiwVMqkVc0onFAsyrtbIpBurq1mAzm2ThrpVYyDXdKk/mz20x3MMAJmcEHCXv5DRp&#10;i2wCAShH8CSljoEnEBPvtOdvs1gQ+6Kc3o4zYap5oqO8WICJiegfkO/tlk9WQGPMDwHIB+6sA6yP&#10;lc4MsGgcfQL0C7MMI40Ph0OX04wror7oJ7CpC5BOmF2ywXemLa+s+ltdM3EMkEakg38sFhA25K2b&#10;IcphNA4LfkPdDDyhYWzI+vyL36TPPv61udl8FuZp6Zt7eWIn+AIou+9C4EaewauEL/NwGbgjEGCi&#10;MuQAsihsm0OfKBd1h31vABMT3FUHYP8b++BAS3QaX/umhtmr8zT8OE8YYkYjL/pgmm6d+cfuXcu8&#10;QZ+5yXKMZao8167xEPcFOJ2ZyAnzOPQ/7cw/9OfY6wagW4xlDedSPUb5oVOYuEF2RtvBFG9BI9EQ&#10;k7AGyjM2M5o5iFy/M/H7MLfBsfI6Y0JNcC3+v6Q9CG42S/3ObtEvJPJaac4ycrEpEICXAmcwCT5k&#10;0iwmi2wOI/MV/iH3FLqY/+Duw0dHWS8T3dpZtrOhssV/gk6zljp5nsMWCrKuBO3D5DM8WZgkUr4F&#10;j+lz7PVjYYH8AGsvuaMCx1h0AN3y+Cx07ODT/3/AdnyvNht43HGXFwtigd701zzJhoyEFw0kS7Zx&#10;1QfFAihyINOfd+EWL9VjsUB+jTxHcmuxgDmMYAhB0It36LbgcF+fBZTbfNkd6VBHwUvkGW7kdKfm&#10;7Zp7J8KcMF/bOQymptc3Lm/nV8P02c8+NvfZ0+dpfOX+mKsMk3osjswzPZ/Px+lH564nNqSndfMG&#10;wI30tEoO3xjsp2Vu4zeS/WE2m/b+9qM3zV1TmzjKm38nr85SPfcRe6qfB5kOD/qddKI8gMNHx8V8&#10;2KdffZ7+hx/4BPsPfvbT1D/0ic2N6q175O6T199OvQOfO6k2OqpLryNMCrWw9S84FO4xTuVey8ts&#10;khNzy7088c6GLeZ5AOoniw21Ne5FcB6AusNr7+9uLq+KDTgt4fswz3kcHBypm/VyQYdR3kR2cXaa&#10;vvjMzfSxMWGeFwswARSmQHvdTjFO2u/vpUbF8emoXM0s35AlwT7ooeG2Tcm57sA/T6sZH4WpH9zk&#10;ZyBem+e5SZgmFgvq3Wb68sLr/ce/+sd0s/J53FllIX0l87OUh+DV8lgK01Mh39qbRvrg8Qfmfu3o&#10;NY3Pcl+p8Wuz5uViYy/3bgD0ZbHo6f2dp//89Fn67ItPzT3VeKXd8TCUZdDyOQZE5NGRp7m3LzpV&#10;vF6q9XFqtKINqhwVL6NKXox7WCzAVBxAO2Y862612TwHxiJvWV+NtklfE2b92p1OIROKPkFAXYT5&#10;UOpuGeNa8lp6QCxYwSvAWGOEYdaRLocjuzMQYM51kheGFsKt3XV6Hj18lE4euPlY7kmJ6iWvmHsj&#10;z9gAPmPMkftWzANjigjYOzwo6nEHO9jBDnawgx3sYAc72MEOdrCDHexgBzvYwQ52sIMd/J5C7X//&#10;TvsvuZCVy9dYlbSVJna26yNuWyFab9J6xaq3m1jhzxaONhWF09+mZjsaOBLOsdBNs6Pf1TSv9tJ8&#10;U08cfGKZnRVd9qawssaqKr+5lNAuH9V3LqjilmZuf2Z3BFngXi0xAqSw+m23TTc5TlRPtd5+qnb6&#10;qdZs2zF1LpupNeRmt0q7k+otHv1uNO0oxmS2sHRSlYtpGna0gh1r/b09W4khDvhzizq7Tjgys64I&#10;+yYrqkvbzFatVVOr10qDPS7ca6Zev2e7TDjyyWkDVo0Iz2oRubEjZdNURC5TYYVab8wK1VqK22Gl&#10;R+lT1oXSFw1FUuVPPSgiK1R62O1C2autup0oYGWt3uFYi682DcdD22FBXYFzI+/kWDcrCSqz64bV&#10;a0702FvJks8m3JavHpWN1XJwayh9TolUmn7sjtUn0uFm7JvrGzs2za5LcAVazZYdFWMFsNEV3ftd&#10;0bSbqvu9tOqrzKrXG9X+pO55z2qV4tLnvMjpoILqsz0bdrbZ7jbIQGCowG/nU1vBIzFb8/Kdfv5N&#10;v23neXYXKTpws7rxteo2/rjM1E6PrBZppjerpLMFl83N03QxSePZKK02K4WZ6vdYJeESFP2/mVk6&#10;qw1xpmpHY4szU5jr0cQWRhebRWr326ktmkIjylSt1e14+uHBUXrnzXfTe+99kKigdqOXBgNW8UTL&#10;ql/a1mpg5qhpvEI5wJ/LhJ1IXi5rjxnKbgLFSic8vd1Z4m9AFN3uSKiykz/TV+026GlktO/e9rns&#10;DTfmhthhBz2NpjkMcVi9xD2f+45xvnMhUE/tDne1xs4n0qM8nifuwNeh7Nav4tvWP/z8vXWXd2hQ&#10;ygC+FY/KFe7AH9DPwt9/l+KEv9WHQzlu2V2GW3FLcN9vnm9K55vgbjrfDJ4uu2iQOZFfGcj7vif4&#10;h91f7LAnnu1UyPGpc8IBmM1hx2GEAfjG7ojYiYh/pBnxCI+bdzzxzd4Vlwnsvi0ukMvfgVqpTPEY&#10;f6ncvOOJb+y6CTe73dkNyi7Co+Mjw5Mndg7gjyyMlX7wJy3yxx07VKJ82zw4TupmFlbIarXhPYXl&#10;iKnjvi0j7YUTCNByoX6BtIgPbuyiIxw7MKkD/Nd0ngV4PZAn+YEvYUiLHbLEpa+gDPgTDpnNd9In&#10;TcJE3QKUKerI8Lc812k0xDyE1zd+vOPhu/nf+R20Qs6AH25w5MGNuQCvU8q03XXHRfycbPLTBuye&#10;YQcGYZSWwlG37GJhxxtuzBc066I9buWpCNJhVnaZLBeTGg4Wh70iOQ0lR4ndn3T8d9Ah3gApqwFZ&#10;AGSYBSSehbEf211qAvy36TjvubscJgtZwW23x/3aI0y3eW7TKrfpKnmpX+f4/FL0s+Py1KV0sJX4&#10;nl0zLdV/R3VPfcAXI/Xx1Dc7nKczzIGszJQEJ0CoR/iEsFaX4j3CEsbrz/k5dgHhD8/AY/BRtAv4&#10;mJ2f8O5U+UBt8OUI7OHRkYUf7O9JB+HSU+FLuuoLCWddXkHzovb5sYVclw7l9uF02j5bOWC0uvUt&#10;+1uf6DIk5AZvcIIHPNw2XYWwt+UFZuGf3+DPV0sDh9AzWlr47C+w3YDEMV+c/r4F2Ytv1Cf1U36o&#10;C9IASJfHcNG7+J4h3Lz9AbVtu4ZW+JFchKV+wZO0gAjLb3Zy3vUnvMfZphvheQPwEPUf+AJR9uC7&#10;qr4TDnekyxv+5Yl8In2eSIt3pGP6aikvwlkdqdwLyWH9VHrIS99pppTsLxPBwjo9/c1D2k2NOywf&#10;6Xs19YPUE9+ywmFphf5AP+a7TLf0CX/+CsjxaN/o3chC5CVtO9zFrvj8P39O1W25Nrm/wzQFeZg/&#10;Bc34UBflnYeRGlDLbYExIuMoeILxATTE32S59MygJf0U6dGfYB7BaF0BT/pTp1XkT780mUyt/DPJ&#10;BI7cLyTruaQ1+mQ7qSEZEnWvyBafd/RFlNdkRIa4kD/qGCAOOjhg7ZF6MXepvLlOAfwx4wLM1YeE&#10;uQPg6vxS5dDYT/RjJyrlJxpjReJH+QLK7kg/wPDXAw2gG7wc/pQZIA7fBnsDjSkY+4qm+ma0FM4h&#10;r4zVLAYXigo30Z6L/yVR05Hw7IueD3uDVJccbqg/uPjsy/Ty40/T8MWrNP7qVVq9eJlWw2Gq6FlP&#10;xmkznaSK9IOa6sYuLdZ4GtNDG8n3DeZA8KPtSc/gFP9cb3bXTsdj6QpD1elc/fg8TZQO/XdNYxD6&#10;H3gUMx3wBhcyNkRL+hjqJU5d0UfUc33Bb9AiaAetcHMZcqGHoBPpH/6MdZi7QC7LQ+M2b8O8qWP0&#10;RSkLGtctzK3RjMaAGt/oPeU0gfiKHbdLdgQrr6rywDSFUk5V6pJ8hAfJAaZH4K1GBIq0OtwENZzz&#10;mNYimnylsSmM0gd36ta2LivPmZkCEY6qTPIHJx7CmFtxcduJFspN6JyP5affwjLnHf5ZbuHJd9x6&#10;hz/44A5wf3jZ3QBpWgUpMyuTwNLMz/8UKMf/No/VH1nRplVvNocBjvHWp3CrRDY343Mdcuuj+as8&#10;9o3Q+k1aVizC6Sdtek1++EMHi6+40EFuZAtu0uWkG3Hc3+ODpyfs4L/NYXMNXmNku+2XeeDvkHHx&#10;Ln/HXX7KYHiqsMsxp8ik86k7QQdmMzYWI+or8Q0sdqP2+fI8LUaTdKP2fv75s7QYjtP0/Cq1K5Lj&#10;qmPkGTuVSXOmBK7QCYX3b06fp5eLiZ1+m0rOTSULRmrnV9IdF0rfTihLvtB6lwpzw055iS/Ki2w/&#10;PtwXjfRrOk/7auu0u6pkyfT0Iq307iuP7nQkYTtN68vTNL48SzevXpj58m5TtNW3hyeH6Tvvvp2+&#10;95330p/98ffSo8eP0ofvvZPefuvN9Nrj19IbDx+mo/3D1JY87jKvqD8sYyBF0GerG9FR5WrVOQ0n&#10;mS1/TCfSt5qOK4R5kFOcxuI0AiyH2aJuvZ3aisflwissQixWaXozTjdnN2k+mqUb9Qkr+j7RpaH+&#10;7uHBsb2P9w9STfXRVJqTq+s0Eq1XogHuXr2V+tJ399q9dDzY13OQHh8+UNyTdLJ/nA67+/a9Kzx6&#10;9Y5oI76xtDBtpLKoTtfCw0wPCd+NHixg4M/pEisLLZdJKf1GftXMDdPoIf4SWaL+hxPq0kmC5+dr&#10;HzMtVWeXoyuTOS8uXpnlEvhvVcdaieSdeIFvLoc92ao1GOWnH+SJf63SSA9UNsJ32gPri5W9tTU7&#10;8Uffaf2Z8JObOdUZY0C1R2l4aSVvbLc8ffFMz5M0ZpxCu65Lb9vwRWMQ9dHM3y4289Tqqp70199H&#10;H1uorTIXLQJymTEIMZ+39vKq9CBqbRR8hYTanDI03PGjbSsv1AHxCg2LE47gb7JF33FDN060kTym&#10;mZALJmfugOevt2jGA1B3nFjhZBe6JXoXfSS8ib7XRq9EDuivA++aHKhqLFe3OQPMTi3Vjhh7YTFm&#10;dH1tfKCS2G/SWsIr9J05ffKiL7U4elOH6HnMCVif+797p/WXdLLQhs6YjiMmgA0BKhaU9G7VEB90&#10;XP6bgR7x6EMRyvzGluxa4WwQWO2oosQEapT0hyQLUVFWESDmBllIaIUVcYUDqcI8K9KTGyVwCSFF&#10;VBTvihoL/qtW32wHcg8AJUCooVphgx3bhGsylBvVG7yGUljnEEFhid+QQk/FYleK45p0w/os3ERE&#10;+TPxwIQxvD5hkkENw5iwzURvU0krbqfpypryE6Fs0hnGGIngU5VR6mtawChSgsz0T1eKriq6KuVk&#10;wKSpwtRZXFD61kkrTyoORRPmqiou6VGhxGl2O14vYvbxXMJIcRh4R+fS41gywlfutcKwAODhSRPG&#10;87Tkaf6UDbeB/BsS8DCjmVCwhqPPqmDsr6G4XV1cpvG1FD/yVFowHQ2s1e54uchHaaxFI44qz1sS&#10;iiINdLsW/cZykyeLBWqalj5PACqdSO+4yUlDxYP6cYUFvAzpwj8gBkoGNGpLJ//OOYGrOFYuFDlx&#10;i523RuARRX7W8D0cYVAK7SiShCUTJ9PZNI3VUS0YQOJHHajOWTiYcxu80gA9cWxaiT5L/ZaK7GGl&#10;KI+XPjHCYJKFrF5/P+3vHaeBOpPXHr+Vjg4fptfeeDv1e/vqsPpp7+BQSrT4VGgjRjD/Ze3MUnHB&#10;6yB6FT+KQgsI4+XBtBIDCvO1wVoG0RR+MafcEd5onSFoCf/wjTLjXkp2MJDGD/qGIuNhWCxALoga&#10;CkN82gqTTvB6VXIi8guFyPMq4+98ehdMiP+ToCCUAWlauqrrcCOow22fsrscPn4bINQylP1vhSnB&#10;bwvD72+K923h28d3Wvjk1W+P5/XqgJsBHUCHgkkc4kYHB+COOMhylK67YVgswB8gbNQ7bsIGPuEu&#10;/3aHu5c2GRUTBCbl7REHbsNaq3F/FrwtrIWnYyau3vRBOTzHBpnUpJ0waOUbEyoKKHpxLFv9itLB&#10;xi7yj+/48125qt32LDu+YbcyvtukquQTcpOjrtDj5PhI+Vq2AtoAbYekULbH1naYAOTuB4DJkpjw&#10;ZxKGOrCyCL3A38qjOKTXVp/T6UB/jnHWbYKja0dZB+nw8MCe/f09e/f7PaXHAtBQMiYmjGmba/tm&#10;i5NKkwl7r0nuYdguFkATyq0f9ir4ANwsuNxCJOQMi6B2xF3+9DnbxQK+kwIyVIqhBg0qkeUTC+LI&#10;kkhf4roID4qxUETa2OXHjb5iEwmqC5v0U5rkS48fcSWxwmlup6bj7sfy4U18wq0f7qGX6j+72SQB&#10;HwC+WABvg1Puu8ztD+ByDPfWD/Dw27DFgzZm2SmmHo8nD/zI28rvOPAXk5jWxlQXDHyYVMR+vvGn&#10;6Ig5vbYdpVbJxTsM5qiTsXgAPiQMugOT9yiQ6BgxyYf+Qb6YWGBTR+BJeChFeKtjJqqk1IIH9Wam&#10;Xdi8oe/oW+h11P3egXjySAMr5d/qdW0zh5VJegW0FYrWvzrdVCRokOvNAX/osq3DcgBwK0OZzvct&#10;Fnh/5v64/be79Z+59Z9wLOkn8Iv8HE/+ww+88Ld/CkL6GVf4mPQE4mqjJ3VLXVh+FkMh8VPYMpgu&#10;x1vfuBMEekbbiLD8j5swhq/A3uBM+vmt/8zt+FsgoyIP9Uxd2iBQv9k4gR8TgOFPeJt80WNHt4mv&#10;dNAnGRSSB/oU3402lrfyVRnAEd2RcGwIQifGzTdyLN6Gk34qXpSVhUTjP9HL9DLlDT7gRzmQSNDJ&#10;8LC3BkaSh+Qd+q6XX/SPOKQ1c/lqMk95AEZH0oN+uPXmoZ0Fb9ikZywWMDZQewP4TewAJvr4ZZun&#10;kEkCZBQPwIaMGEgCysHC26O6ouxMUtNPgQvtmIlRy0H/RUzeyHFz6x0LBOXFAv/obiuj8WfwS/4u&#10;sPTlB830n7kZ+zCwhXcwxWHf5M8YjwkkaIppPUwOBa81mfBXPTDZLRQElXSlAe3l1ZWNZ8aYgMr5&#10;DwZ9M4WHzmD33GR/43PFNHyVJn2EAeiqPgBoXl7s4w3Y71wvZsoIhlRiMQ41f/tfb6WPO/ouFgus&#10;b1Y90Z989eSJuV+8eG58gimd4ejGNg1RFlsY1YCbhz6bfoyHOJQh3qGb85uwS7Vn4vKb8OCFH7+R&#10;n5iAmzBBd31hZgtvbq7T1dVFurm8Tjei483FeRri1repntMvnqbzFy9TdTxLXbHzejRJ1eEkDT//&#10;yibpXv36s3T5+VNzz168Sm3lJYRTXXpWTbStKV9MCXM3H1og9+zVNQ6o6zcm/TCpy+Y/KhTyi6rW&#10;99p4RQ9m7cYsIECfm5s01nN1Jdw0poIvoavfE9W09knb4Q2PsKEOGpm8s3bk9WPyZkk7oo9XfQhX&#10;edpCZSwQ0Oc5PygGNinkpopX1CFI6s3Ez7XwAo+Z8mGxgHY+V9skD2peoyQTjaQqL+HC9JsSkifx&#10;bPJdb2tHetBJjXPMj1kH0hCQSA63URuXwx7Lw9Ez/XE+dX6hL8CcE/UOq6JHqojScZj6seJaWpa2&#10;cnEpA076AHqUDz/xL+2Pr+BSV7rWDiCGwtAEePtXf6J/gWDIHJIEV8Ja66PPsLYTcSzAPwFo/FYA&#10;q5Nw/66HhQKXJYrEPwqfUUC3h+7InXjw8wCegsm+/GcZ57ge33xN3+BtngoDPW3jpn5aH2Z5uxzG&#10;D3lS0DyHN9LIy9w8pIuHoLhHQGGpA+KUH/uWwwIxRrZHmaCvWLz8Z/VoGSisMl5PhZf4V72C2qhw&#10;op+RHJ6dX6X5UG3wxVm6+eplml7dpJtnr9L07DptpJMtbsY+1yfGQu8aS6bRt0rbT1fqpzDf9dXk&#10;JlUO9lND8njTaqi9qO2JDpP5UnSpmS6C7XQW4Sg1WvxMcUlnpnbek/ynX11Kzj/oanyhMA3pnevr&#10;oZnaOla7746vJXMWqb2RDFKeVbkXk+s0lLy7On2pNj5PR8KhpXK/986b6fVHr6X3Xn8tvfbwYXpw&#10;eJzeODlOe/391G110oHyaFXVV26qqSP8WCxBLiGrFsqXZzIeWRvELDmLBnXReSIZxRzd+ekrM9s1&#10;G41twaHDgriiV9V8J9ejtFa5xxfXaX4jWSYaVpai3Vwyc622q1T7DdFptrS7QMeXw7QYTdP1+bni&#10;aryl8DPRnLAVsURd7269Y4sAvWZP+LaEu+pjKZ6aKsxcepTqlnSrCltlQQBWQg4yycxmZ31r11uJ&#10;OzR5jF8IT3uFmYSHcRELJvkPvjFZbW/pIZJNcppetrCZZuUvRrqYcKtLSq+uz9NK8hS5QqXNFYf2&#10;EDoibjbD0a/ZYrbaB+a60Y8Gnb306MHrtrG5zfiWtkb64KPwKpbZ11+IZzFDaAsBwmGlh03GmFJn&#10;o/OvP/84/ebLTyW7RdPKMg3nk3QzHZtJInAc6femstDYpaf0UxocdNSGNY5UXsslusnEeHK1nohn&#10;1edKxiqX3H5px8JHuJnsU4JCR6C2pR+2EY5ymuB1uUrJCWOshVskmasvQkdFN8Lf0hUPkg4yAx2u&#10;Lt0N85K2sV3hGA9jhsnGWQqJnmbt22JpfEt84YRuw7jKNtcrXzZ+Ga5Cwu5oFF9i4o9F+7H6e/pI&#10;M48lRKhr7yezXAF/2gO6hvKxeRH5M9dB3t6/7GAHO9jBDnawgx3sYAc72MEOdrCDHexgBzvYwQ52&#10;sIPfW6j9n//w8C/9chvWRSq2uuQPSyAcX6qlFqsfVVuXslVkVhhsZW4lt36zosjCFqsSSeGX1Wbi&#10;VMCysZfmqZ5Y82alhl0GiVV+Jcxqne3m33DcTymae2U7AsnedvqAg8BXe/BUftV6WtWVPuh19i2v&#10;teJa/nrzYErIzCHJDXDDM3sPxmN2abDeU7UVHla4QNmOilTY9USZyJbcWPVht9bUVtQ4esXKFqvA&#10;tSY7Y9xMUrNZF+oqDyvdymWucBSHldYpK9qKu+aCko6fLKh2OqnebtrJB46McFTEV2/0FlJOp7yS&#10;pfQ5WSCiGA6cEmD3PqvN3LPL6i1AHHbEsvNmrz/wo5wqG3HteKfqBLqyRmVrjBReD3UIjdnowCoy&#10;8btcVibacfkvS2SsNnGeZCHaEW52PbKw+LNb02m4ttUww1HpLYQ5R9ZYfR/rPayw6rxK46ZfaiyW&#10;STM9ZoZIb98X4kC6tmKut63swzN815sHsNW+4vf2Gz+97oSofeJNQeRnpwjYTcBqKQ87uFRXqlNb&#10;4Vd42EVJq1Xoh/Cs8IhuxkZ8Y6ebYnICAZNFU9XdZDbRM7XV8uFkJJJxSGqdpuKbVn8vXU8ndqLg&#10;Ynhp9TVS+E6/n/YG+6kheq+V8Gg4E99s0snJY9F/kAb7h6nX3Uvt7sB2WbITdL5YqT7F+8KVC2k4&#10;eUJRRa2v0eG2G5wdymaI2NlbQKan7XwQudihZbt4FJdjV/hBUmiU/5Of73okHKvQuNn5Qvqk5f5K&#10;w3Dw48S+K6KWBnv7lhcXrMRpEP/muEYcgLouQ/FNeJXDlQH/22nc7wbuJhFxy/5bP/fcur293vft&#10;m/zK8Nv8wr/8+3c93x6oTG9ruTq/FXg79+P31Cc7xKLeAwgTu2GoW+QSuJX9MSVgOwQF+EW9B0RZ&#10;7paNt6fhdI9jkgDtHjcPocMNbwYvsutsqTYIvuwIDDer7YEDeIEzv9nVh/kE3pQ3dv7B4/GbNADy&#10;gjacmiEuD7sDbTdYLgN+7BRjBz+/H5wc67tkkeKSDrIUgG5b2q5Th8sUJcfaLcwEzS0uJwvAwWFb&#10;iV4232EMLlFfkQdv2+mhtEkH4G300XfyJQxv4vKNy71iVxN5ImGB6+uh4uSTBYof6YEOfvGjyEfx&#10;baeEfiN/QhZx2ijM0yDrFNvcyLqgD0cryRt3lA93RbLY5LviNKzf8PrnYr8Wedmf8INX6Nw5EaX8&#10;wYGwmBEgvB/J93T8tIIDfXqBf34DJpfyTzvdFt/kbyfT9NDjBhC3nE7hjkQEd9O/N7zJQ9z4udy0&#10;7/Iu3DmsgdHI/Wx3iAJCd9s5JDrizy5G6oUdQeyI5Bt1Pxrd2AmTqEv4CdrHyQIg6t34An1BafEE&#10;GM8pDH7EITzPZMyuSa9P1WRqdzzNg6ND9X8H5q6hUwhXckf38c5ZeVrx61k3EJTqy2kDeL063ApQ&#10;0MOfLc3uO1lg/mqP/vay4RbRHJ9SuOIh7+xWaHtbvtnfEOONPqgf1Eu0BdK3tiY/wrvb8yzTNX6z&#10;szLSp5S4y0/4Rx0avXMdsNMpynP7vU0f8LQou/tRN4TB7W3Q84JnrN5yWeRr/rbzKfuTb8QJv8iH&#10;35F+Oe94RxkA3FzGxu51eI8nZB/feEiD9InLG/x4k/7dvCJ90gCQO5yagDcxW8ZvgHBRj3zjl36I&#10;HbysPKZ/S1ajL3r+XhYrU65LZWZtDcCECOUAyMcu15P8sHpSuC04LRxcZnP6ixOj4I65Hqeb4iiP&#10;Iib5ZZyttSme4S/5et/JAtI1sSrwb/4dN3KbN7v/7NJxaCj5jf6Pu9zf2HF4Lpnd+I54ds0B0ITL&#10;+qE9Yw5MD5Hnq1evbIe897dLkwWkx+k3ZI+NaZQH48GirjJtKSu71w036kLhcBM+2m88gIejv3U6&#10;6Zf5I1sijNC+5SYt8kXXoN/jYQzx4tkz8//Np5+kq8sLu8z5/OIsnZ6epbOz83R+fqaH97l9u7q6&#10;sjemBnn4zSlN+tzr62t7zs7OzP/ly5fm5iEONDo9PU3Pnz/XuOFa9LpIZ8rnnPByD6+V5vWVPUPF&#10;H59fpuHFZZpcXaY99G3J6MO6xqLsbr0ZpS9++rP04pe/SadfPk214Sjtb+qpq8JyqqCvsW1LZW6L&#10;x7hgFxNGmPPoyL+tp6N676pOu2rf7MatqA7Z2ciuXOjJjkXqdclpavUpUW/Bc5QX80LsXORkEKcO&#10;7FJv4ehtT7xC+8xtl3piB2W0aa9b8Z/ygTfwI334inz1xes16tESEL/w6De70+cKR5yp2txYuNDu&#10;uFdyIRpYfSsy7YsxMZdUtsXnXXbHipYLG4tZ4kRTf89b6emHtzROE9DO9VE8CQLObSoZbZ8HnpWP&#10;xUfGkpb+zOxQ1ncYuyN7kRE2NBVelK+hemEXNkC+ljf0tfQtaU9b/+EfNDO3/urWduRHngTKAC4B&#10;4e30c7mqfwJ340/4cFvGgnJ6vx22mYGbpfdbn4yTHg8vt+hj9NVDO+Xhg7kJiFte6Avu598tjvn5&#10;e/vbAij93I/pTV4GFkZpQAeFRbbjRm7Aq7j5TjhkNzjjZeFxCHibP+EsDT32xaEcrgzB94BH9bhl&#10;KL4r8b1WP7XUbthNv0TGSqaOJA9uXp2ZpYjJ6WWan12l5VjfbiZpdT1JFczQTNX21B0Rfi2GG6vo&#10;zJyM9P9Ibmsf7UZqSD5zaWqirxN97ESg3K1ez3T6usYtG9qtwvvu85rRiFPO6Jzs6K6Kxx/vMWZS&#10;HlwOLLzQ+AZqj63pjWTKMjUlPyRu5L9SP9BN+4Ne6sqD/m6p8dBcYzTk3QFmK8X7mIHrtftpIFx6&#10;Leaz2mmv3dE39f2iRZf5QWiiPMiL/mY6kSziNLfi26XGor3Nz+kb7WyCiSH1TVxIjGmh2qpipwwq&#10;i1VajCQ39J5pTIbE4cTOfle0r0hWNJUv8kk5YSJoOVmkEZY5uJx+rj5R/k3GQpwQWGAuTjJAtK+v&#10;VNd611ZK0QguGs4lF9aKsRYNpf8qhuqZxxjM5aqcdsJQXzlxyPwsbhuH2p9AeXE5OH/Bl/FsTxbI&#10;vfHxZa0lOlfYZa46UjVeTjQmUEKnNxc2D0ndr2u0AeXF+I36Fv8jtzH3hDjCE9M6DfpcRe6qfo6P&#10;TlxHkixFVonzEqdSsFICv2BqUh/tdAsnEHoHGs+K31o9yeF+OzU7rfTrzz5Jn599kdSL2MmB8Wyc&#10;JnPm4xZ2UfSNxjC1Zi2dPNjX903qDVr6dqO611h3cqV+x08AzmYj4YAexnyBjy+hme2+V3/kD2NP&#10;pxGyeG56IVLex86ui+qRP3N9jG+YI+Tk3HTKaURM+vj4n7SZCyAf6M5vZAxtPN5LxaePWCtf03UE&#10;zFuY2/xplSIR4cUPnOKkfvWLCrD6py/lVCdjvYnGclPx3VD6BXMT1AmWDkR1S8PSC1z0zVJXgsQF&#10;z9r/7Y+O/5LOFhnjg0mxEGE8nBhZlcfkMUJRggTms84EIooJCLNQQsYPcJkKua5JSMi5ah2kpQ2Y&#10;1QCUMUxlRz5X2G3GCA0M5AQhSZgepRshG4sGIGYKM41CcRGGCxYMlP+mfyDmlaKswTqT7zb5KFzt&#10;aDHKgxiNikUR4XZpKs6OyICDfnP0HX87xisgLCWyo/sqd7XKoGpuE7OmxFiDIR4NQcRUWiqSlRs3&#10;x/dhUo5ac3zRplUUfq74Kwk3I75wg/npXNJCjDQZpaWUDmzLAWb7TmU0M0AKY8LflBt9hCkkhK1h&#10;ywuq8R1FCmUaxbulfMy0EziJcTl6VpFSi2BaqxMQgnqrYcGI8quKERE7Nb05SsUxKfznEo4sDHBs&#10;rSIBN7+4sU5kenFtcehUaOjNDhNZ2OhuW/k4nsMxzjkyQjjMm9U01QMdMEGESSLqdCavuRgJilO9&#10;lBng+BzfATPbRJ3zZ3XvbvjJCcID51kqSgclVE5+cy6LEY+NenDn37fcHO3NftS14QN/8D/U1Tfh&#10;AN+SFfXGG9rD+wgGFkFmoiUDVxYN5qLdSHxwo47nmQYJkpa2cNBVh0jR7LirOosr0fdMyjzLNz3x&#10;cV0CcjqGB+ANBl2YkpKCLgUVcw0o1uCCEIJfoT33h4hbVIagD28QLbmL7/CsH2sCOOIU/rRDIDqL&#10;ZRYOCCkXlggRpy1heEO/UKD4TboIQYQcQBoeVrwlP4STh68UiwX1Bkf1PTzftuk5PkCUK2DrjvLd&#10;hrt+/HY/eOTr38MfiLAR/vZvh9t+t8Ns/cv5frM74O7v//jgZRZllbk5vxHKuFFnTPzgR/2GXfvo&#10;yHDDN+HmLxYFCON8tCkWC3DzRL0D/C6/7wL+yJj8QxmJLxU9Ol3zVuMkL/w46spEEvgSPnibDt14&#10;HHwVDRkKztw/g6ke+gA6e9odcXiQrwBh+Q3Pw9eRN3yOHCYdyoSpgMgj2gVA2tCx3+sqzNhwJZ1Y&#10;eKXdB21RLgiLPxMsKB1A2HY2Oqv83mdBZy87cHBwYHiAG5MRTDbEhAS/mahAUSZt3uRjtkYFvKOu&#10;WSwgHceHPtTrrbxYwMN3wGQ5v/khd8RFcbQjj/qCUhk0wbakTQYojssnr0c7Hqp+F39kS9xZgB8T&#10;2iaTLKSHZ/DrJoMkdiWrm+o3QYVcIh10jab6btdzFB8/A97u3nKj0JdflMsmA8yP/xQq+99dLAjA&#10;QmgAaUQ6t9yemoGb1OO3f48w2Pj2vs/pWDygoHrXD+OZ6COhi5VVYG1Fbn7bJgTSoz4ol4JAb/OV&#10;2/hGwfnO0djJGB65trzgd8xz8e50u9KBWLiGfpaNxcXJAAF9iQU4wPiLb8qfdKI9wDe0LwOVu5tN&#10;fzFB2Bn0LR39pz5TmBIXvcYK7LUU5gdxGwrZ3zpZg8x/BvblawA+FjG7v2mxIPog6BK8bDqB4uIO&#10;na0Ib/75e64H/KEtfphyob1aWpam3CpvTHLanWG8FQWaYHaC+NFecJfxiN9oL+anJ8Lx3Fd6o6ni&#10;UBfBK/Eu0yvS4GFimnx80lbcLT0cHQFdGH/kheFLWRTeTIIIaNuBL/xDngB+4U/e4eYB8Nvi5L8D&#10;X5OZedBFmrzjW6QDLuQNPuAMfrjx5yFc4AoQ39qAAHnBYM7yUv9hC40ZCF7gnHnAWFPp8ZF8uCNt&#10;Wz54AZ1L9Zd5ySaSaJsC0raFO7nJlw0ngNGJcHLzeL8HTcjG5bqX0fulqBcD02W9XLyQCYDJhlwW&#10;d6PX5XD6bbiRrwe338H/QCwWYJqAe+IoX3mxgDKiM4IjfQXH4AO4s4DvXgc+5oLe52fnFpaJ8Fxk&#10;WyA4fnDiG5h6HSsn+RKeh7LzO8qIHh54lhcLrH5z+/G68PD+23VhExmZzWjLpuDjqfBGPD2MCQgE&#10;bVw38IF+CxMc6ivRZ7748vN0IZ2fvvP6+sr6cPrb4fDG+tvoc+NNPxyLBbhff/11KydylvR4B87U&#10;LU/wLv0ok1mMk9UszYYxD/cg9TQm42mrT2jre1vx+nK/cXCc+rQBjeOunj5P02vl/QWLBNIppGec&#10;SB8/anRTV3TpKw/VjvVgVZWdCTCoAXkYL7pbb6Oj6CwP7KKzWMDkGpXIG7NMRjPoKL4wfOU2U1Wk&#10;oTi0BbuTSG2AxQPGUBP1G9QpXGyb4shHZUBOMtZmEgQ+MdooLerZ0tI36GPt2OYMqE/Vm8Z8xu9C&#10;jckd9IfJap6uxyOTIxdMpCgOeZodduQU4/KF+Ap5rGQ6rW7qiOexWc48w0RywSbc9Q9OZOHA7ibQ&#10;H1zDf8aL+JOntUF9FR30socv1ndYcPzzo3IQzx7SUlyTc3qQ9Oi0daVN3dichmSGgioX4lJ22iAZ&#10;gAs0llO48gcaVo9EsHzJx5wGCuqP/MDJ0gk/0tU7/MHP6rYAua1B3U7zm8HTBqyuCtj63weWherc&#10;MhH9DQWc1hc5L5gMgEb40XfBI/Z2/qOfxY+3P9vwxMU0COlYX6dwhp/iuzlEdyuw00PxmCwHPA+Q&#10;Ak8oZTXrcfitl+FfKiMuHusXzIeg7jIeyO4CclSrj1w/ZcA8TXPDxKzGPKNpupHujx3zq1eStVfX&#10;ac7igfzXQ0yHqUXovbyS7i9+F0PZ/BV6Gxtdl5Ir4H06H6VXU8m0+TTN2xrvi2bcYzlRONdfqqnX&#10;30ttjWvQ6enRxkyeile5B7LBJlnRiTsLxczCcpMGCvfha6+nLuNEycKuitJVuIHwZqtxS/kP2iwu&#10;t2xuC9JbvzKbqm+Z2gIe/H50eGRjovl4YjzerErOielxr2fr1KBPWkgmSQBghsju1VE+XTZsKi82&#10;BNAm6BuJN5f8YVMsbYT7z9pq8+evztJaeI+vhml8MzaT3BIYCBTzX0quckcAm3Ax69msqF8UDzUl&#10;MevofKr0lWTbZg6NNyZHxIWSm/W0HM9SdaX+U3/UXTF9tZJ7IT5fCDk9bEDC7FBDaWPWzeZk9YmY&#10;8ATl5c8aPJyEKJAbfdv7NX5TtzhEE9zuND5CfvK2fta2/UqutVTXyDXRYlXlzoIbkkmvrs/MPBHu&#10;hUKbyXMqSP+adTaOuF5A2XFjDm7Q7asfa6bjw5N0cvLIzRC11b9DC+kRHY1x9/YPbN6LO2W5S7Yj&#10;fto72E/7Rwd2p1l3r596+31z/+rTj9KXz54Kh4rCtu1uBeZWWRiwCX3JxYcPj9O7772hNFupN2ir&#10;T75QmZlEvxJdxPcq61R8rdJZuTEJGRtQ4DXm3xiH21v1FxvXbLOK6IqJ+jnfNZ6BBxmjT/V7ojd+&#10;uKfi1Qs2EujB1OLF5VU6V5u8VFvE/OK5eMncl5fFhoLJODYrCkfxF3nauEn5gydvM/+rClS1GR/T&#10;FzKnjb/N2cND+mPszbwIJvvWSoMFetKbKH10TlhlrjZF9VHniBuFtPZAH253Gqued7CDHexgBzvY&#10;wQ52sIMd7GAHO9jBDnawgx3sYAc72MHvMdT+j9/Z+0tWnlid8p1/vjrEUXxWytlQwWpXWifbqc6S&#10;qK2Ms8q0WSfWTG01Son5yQDFZ0WWb00udFDam2WqreepsZml6prLP2ZpMxsljhhtZtNU4XTBepXq&#10;yozdCELFdyDKgZvE7Whf1bK1ndcsmVRaLVuprCj9huHP6v46teuKr+81PcvZOC3GI7t4aTHVe6H8&#10;2LkjfOoq5Eb41BWnys4DcJO7VmWXCjsR5mluF9Kyks/lEHPLF1wrIojtBsorLxwZHI3GtpJkx29Z&#10;CdIDbZZrUQm6LVa2usiK5YYdN9OZHXPiJACXn9SVNHRvJtEAgkJmI4Ie6Nio+0XKAnbLsFDIijO3&#10;tLOrBJopWJpNhSurZZiqII/Z3N7z8Vz5QQfRfaF6m1NuW6tM3KrOSlSLlXbhsVT41XhmJwjAh1MJ&#10;rCwtFL/FaiG7PBq+I5CdbxwdgirCKM2VzlJhOPGx6fVTYjWx3knXq3VaUK+bOnv6Rcqq8mJFVHVI&#10;MfVntc8PwUphrdL5ojcP7jLkoAbs3vDPEI+dGe720wNBUJZsecOryg9+tczZ7cWqqupVderBqXlA&#10;b/mzysdCHvXqJz8UL9eBhdEfK+08C/G0XaIi3pyJd2YzPdNxGk+Hlg8Xd60wh6S8WN0bTW5sVZAd&#10;sTABK7OsALJif3VxlS7Pr1Sn8PNCfM5xbuEuOrLWbDtGcjn87W5/wC//1rfY0cUOH6cnmIO/09ZW&#10;lOFHld1PFoi/oQchVB78bbeF5SlcFZuHnRfsImX3IcCqZQC7XvlmOKg97O3vy3cjGrRMXpjbVqWd&#10;jko5ux33AOL76niUzcMA29++KuoPu++oe4fYgRFvwHgmw+30suO3gF0CaBzrD6mZv9XJNr0tblu4&#10;+/s+iHjf9vn2QFjFMTpsafFNEOkjy2K3OfV7+2SBtzffVRh09t3wQJmv2H0fJwsA0rhbN/EOiB0P&#10;/vY6Y0cW9Re48QDsiFmG7JXcx03eyCzHVfiIp13GivfU7igXfM2pgjBDBG3Y+c8bdHo9LpfnFFXT&#10;drrD63wnD5Mb6ge4PBh3TeFG6ndoO+wgxeQH0KSPbeb8mjW1e8kUfcdsXVM0oQTgw5FCOkB2LLRb&#10;HIuVnFec6WRqOM8lmzdLbyscSbXdG+I7jtcKEf2upodHx8qP7xW7vOv68tJO9E3UP8Cu4NvutGwX&#10;Z8N27VTsUlsv99Tyg1O4kJrjruDAbgl2J0iIpZvhKC0RiIBwsl0lAqsXCGbubVv2HaW+Q9QuH9Rv&#10;oNloqP9w+uCPHAU4KorMIyl2VEBn81d9wrueqviHAPpXZwcZv/U06xUzm4C7grkNyWO4xepCcksc&#10;bXoA/Tj+ADv2LLz9crBwJoPkizyhbHooA78tBG9+C0x2eWiV3csHEN7i3HVbSIe7sm4bXmneieu/&#10;kffuDvnPAzloh3z3nUPOv3GywMKZy+U2dclOFGs/hKMLUrrsaOHCTMIv5iu76Jr20+30UzOfcPQy&#10;0v5oV94nENd3FFfSjPaxIG3CkqX+Ux7shpywc5tQitPNpwm40J/dRKSzoiyKRBh2cgoRuYhOWZ1W&#10;fLsFFDR8za1ovMW/Xmrq2N3UX9DMwuU0w4/HdhrD1/zOb4oAvXPy+mGpbUFhLLyctiMZNy/CWVje&#10;3v9WEBT229O2sJmGZG2nDORHVuxWtCwJRn2TFuF59C1kmypUflE2p7ulpf9M5zE3ptTQXSWX4RE9&#10;IZ+hX1n+4uZxXeC2vGXnFfION207wtNGF9KFcbMjmjgAO7L5hr/LWA9P3uXfPKRZhsgHQHZZ+uAh&#10;/4hDPrEL1HZiS1bbUXfpW5w4thOZ/IZ+ChN5AoEHgIzjwlVzKy8egDh2oafXrv/JSZ2xcw7ewrwk&#10;u+csfclmOSyu5+Vujryj6wPogHbBsT6RP3lZ6pSVMsntsfJb5VWG9g2dsdXsyK3xj53gyDJHAT1m&#10;dhPHQPgqXXCzNqt2iZvvSk6Av2ivH8bn+s13+6K3yXJ0Z7VHTC1Rppr0UWS47TJX/4beSmIc77cd&#10;jRl6GgvAI9ShH6fndOI4vXr10vqk65trO3WImYrX33rD+mGrQ40zjC6Kh+4ddc3pBseZw9Aaxylv&#10;o3muX9uxbW+X9/pYlAXw/gcqeZu2IPxn1aSE9XhwvfXTaCQc2GnKzjwy36dvVBjw/vLLJ7YzkFQ4&#10;XUA5wIFwtDPenLahT2e8aOZ32LmoPpXn8aPHGlOuUkdjqab4x3YJsstRfO7pMDb1NBvsfo5+ULg1&#10;VR+M/zCRg1kL9Iya8qiw21WyvalxW32kseDNKJ19/HmaPTtNs4vr9Eiy/O2jB+lksJc6otNKePvl&#10;9zOVYai8OR2isaP095nG6uxOZhxD34DuwwXL9iaeykjbFlPYiRBO9XA5MfXEbzt9r3TskkXFA2dw&#10;R/+J+o0TA/yG12jL+MNn6Jz4c/Evcoe82BVNnRIGnoCeJMB33+0sfUHpYTKICykl4dJc+XGCYKR0&#10;Lq6vLOz5ld5WNzON0WbSvzR2xq03StlKdYVpQ8Q1Y37MsNJmm/xWQ67qdwN+UdpUlZkHoiDKH3ZS&#10;pXlbkJ98Cz7c9u3+IHdsJ7B0E+qfb/xm5zPlXapNERJrCYwViYoOpmxNtpOlt3TxHCnqN2GsvVhb&#10;oN/yPoExl+Pi/+FW4fTd3cKm8EcORLsDSIcQ5BM6AG4vrbu9P1Uq0EUuwHByZwZ+Rfjyl/C/H2iv&#10;ZiKYOPpH2XAjb00O8ei7nWQxPvDTJzzIIMbB/lZ40ZGTBoTnsRMH1geL/krXTlPRbxjRRDPeSt9+&#10;K7yhqe918TtuwiqyUQOctnW8xROJhK7In1GY3eTQXbQSRaGGDXWxjiGk9MDjRiX9Jwe3uyoaliPq&#10;No8inVrj9fpSaYvN2kwvvbpMC+no09PLdPPyLM3V9ueXV6k+kVyQflafiZ+umROTHJYswDSRncQW&#10;Hsx6MY+x0vhgkU1ofyFd8PPTl+mKk1FqSZfiUS6TvWYsJBzZod3t79kJC8o4HEl/NJM7E7U1yQel&#10;QVtDri9nnLpepUf7++l777+bev1uqqmNPdLY8OBwPx23m6m/WWicKPmxwoSot4uG+nNOZLdFayws&#10;cEKCObTLs4t0MNg3WceO/U5dfZLwX0t2zoeTVFW5NmrXLdVNSzTu9VppvBhrzLSSHjpOw6tzjY2m&#10;6fzFs/TquZ6Xz9K5ysrcDObd1pLZ7OJnfnR4cZXGN0O7KFZclISJmWziomJODUBPzAnFLm7GTi6/&#10;VXuqI2Q2LaNVa6SF5DPmeU5fnJk+YLu+Z0pD6WC2aC3htZL+bP2GwqJXz5UPJ+PZPU9fbaadmHMV&#10;n9l4i/la1aHNUWVgXIiMBIegJW4/leT+6FEhR1ei/WIzN79qS3ia5JQcVTHOxzfWjk8vz/3sgT5I&#10;EucLrNHH1B81MU1V11ihl3rtnuR/N+2JN1579LqdHHjr7XfT0cPH0vsHqbXnF2U3Va8tjTF6XJzd&#10;lQ4lvqu21G7bDX1TfyK/qsapmEVqdpupJvfPfvmz9OXTL63dtfsdO1lA+6RpHild+p0P3nknffjh&#10;e9ZHDwYtjZ0vTHYuFkNRSv2jAm9WU9EBfdLHmZhPhNZ+SsBPFkz12y5clhxeqM4wOY/sZYc/fTrz&#10;vsxzcTKOh7aE6SL0bDtprToxk0LiiyWP/PlGfc5Ut/YmH7l5rq84hagxtvztxJvah/WR4gdOCcAT&#10;pIub+uSUTEftgpOwdjJGFUN/xOX4jIUbuf9iTgBJTPs0M0RqD+gq9C3oycgugBMaxh9Kh5N/lR/9&#10;r96HB4wRoiModwrECDe2COlwAfiLTh4wgmVlWmVKs8yk9cMHaZkzRjj6gS259WLyHlhL0KyFJMBx&#10;SbMjL0CotrGHJqCTBlkAAbYWHkC9d5imIhiA4kXHCNREEbfHp/SxQ8UkvwAbUBwxA0CLcICSl3Az&#10;pxGIo4RAvY3daTfLgADgmCXQoFXnMMQDV2Cj9OYwhQB8V/RoAo7M26DBf+lxROtVNUQIhlvJ2T0B&#10;AkzxxMDLFGKrXOHPBMhe39z9AwnljtsAtYGN6Ghu4YnNLWA6czuYwEQCSCmbu8LN6hKmQGevm/p7&#10;PqG3WM3EnNfmRllsSegCLBpNRlNzr6YShJm2jx4fZhEi/6oESsMnfKaNThrX3X0t4l43PPxCDX7c&#10;cppMm8K56nWtZpmWFXdXqkqRChGMVC6zdSegkw9AYTS7rgZeDwCNgsEFgDJH4wJQuIOe1LkJTYFN&#10;gJnYjhpxCDNVW/Awqi17O2zj3gKL5/4oG/B9uFHmAejaY4An2Ovsp27D6d+tttOgPjB3J/XS7NrL&#10;ePH0Ml29ZBCieplgT8zTycUwKNqr4FZZzN9x6HT7Kn8sFjA56jSBTxFeAKYhVmjXAhMQuWFAP+7n&#10;ABC0meVdeKmNASgFizzAjkkBwGzjFvKETsmdfXUah0cPzc3kqWrb3B3RJmiN4sqgA7C7RXKZIfO2&#10;zCV5BeS2ibYVuPE96r0cNsoHlP1x3/1dfgMhbwLgOQcU8nBvoRy3wPFrsPWn7GW4D58y3Of328AW&#10;dLP7m2GbJnIl2heA2QDgxYsXarceDjnH0XqAyYRHjx6ZG36gIwXeeOON9PCh13sZ51BUgLtlLddT&#10;wFwKKAutALwW/MZ9OMgIIAahAIMf+AwgTRZRATrK4+Njc5t9/mwIFpkTfE77CN6OQQdwKYUp6ECa&#10;lA3Y6++niytvs9gRZgIU2NegHJN5wNVMSqoG5ABKw4G+Af12J529OjX39dlV6kgJAN56/EYhh2/O&#10;r6UAeFk48hqybjqepU9+/Utzf/jBu6o9p8mzs1fpH3/5c3M/eOOR+g6Pi+mDg/0jczPBgtINkM6g&#10;5/jsHxypfr28Qynn2BYGsJ08KfU7DJgA7FLSjwJGqyx7Wy0WW/wDfNTChJ2gI2XSzNkJmOSIdJgA&#10;Cr2CQUb0xXb/QOYPuvBaboiYF+LYMtARjaO/hs+jnxVzqH/NvLWZqQ2X2mkIJkGZ38Id/TyAX5jC&#10;sQFg9K2leDXJ2ACGhuV0wh1pAGU+J71tGPKKdIm7xTNwssFsTot0gv8ZfIQ+IEXN2gAATVCMgYpo&#10;bBN8uKFH9kcH+NUvnGdevniVXnv9sbnf+84HtqhmIOUX4Aj/UgqyuYXLxem5uc/OTlUnTodOu2VH&#10;a4HheGTH14EHrz1OJw9dTjTEIzXJDaClQaVGnuaeCj9bMBAYb2XZaHyQ6RE8AZg4ivq0d9Cv5GZE&#10;UaKxTQJkd0Fv+YV7Wwe4a4V+B5S/BXA3VIGT3uEGt3DTT0R14leEV//A0XaAha5b8izryMi7WJSn&#10;/QUO1HfoCHXpXiGrSDt0EEx2mp4joOsPHglZCcBbIQtxB6+RToTHHfl6mK17PnHZgO5QxqFclozC&#10;HdpuaV4Ojx6PnAS4hyz8bVIq50teNmkjQNYzuQCQf/RdpB0DactLeQDQkolIAH16NhmZG3pH30Ke&#10;4ATYQkymCen0s4xHroXOAp9EWSIswDgn8kKehf7OZOV87m2EidDQI5zOWxoms7cv2a++odtj84Xa&#10;lwbaYZKISS/vEZS+sg+ZQVwz/SqgTLYBTEB9Yk7H3JK7QVsmEqJOod9WF8Os04G56RvAA8BmNRM4&#10;ABOxkY5NHOcwTCyDH3Cm/ubXv/61udlA8J0/+NDcDOwDbBIvaCdcIk3TPTO7UkYm9QxKbdZ5Mvy3&#10;cpcwmOUM2LZ94RVhBOEPhI4DL4XJEXSafs9l4RdffJH+H/+v/6e5x6Nrm4gCFtJTQvcB5+B5IPiK&#10;9+Gh1+O//Jf/stBTvvzy8wJ/xsE3N86TmJ3BHCxgYxsnp/Eym72Ajj63Zv6jNZ6n1amP7Y7EO/uV&#10;zJ9qT5jCBcz0T9YXoBMTZAB9Z8gF3ja5JDBeghczBG3xi/qiTlu53qk3TDAB6IjLVR6fKXzEdR7z&#10;8GauN+dF3BhD++Jvri895XbFxAmwEM7DrDugbwlrc49n03TDAoBghp6YK2NFnxVjZY2BRrlesKHN&#10;RBbQ6vT8Hh1A4a+nHn6Ejeyc70Z5zXNZbtSOJrlfXYqPpplWmInI6Gf6OQ63+nW5K3leBHOKTPQE&#10;RLCuZNthHrv31R+3RS8A/Ua9k7kbVem8Wf+yeyeyfkR61dDZRT8WwAB4LPgN/8hLrqKujf9vyU93&#10;07VEHeVuxkH5EN/dpgmZs1xeSyfTzRdfzFn4AZ5X/qF0Knl+wuVbjquSM6ELsKnD7pQQMJ4MuWEm&#10;1LLujN4Uuio84rVIc1Ia+YPxeS6vfc91YYsVIeeVZ8g36jbCg1fgYPiHWzSrZyYg/XUmWKUpfLJ7&#10;scHUSZZ1Gse2qln2qk00V55+Q/K7Ns28J7m7mTrfVuer9Ozjz8xdX+h75kNkQzXG+moHw0uXCaPR&#10;JF3eeNucK/+abehTvvuD9DL3TZ9enCWfJlZeh730ouL+C9Fwv+Xy+sHhw9TveL8wX2zSRZZ712y6&#10;7Tr+HcnLvba7/xf/4s/T+3ue1/iLJ+kwzz20NHY6ifmbq6tiTDmUXGWTGsCYgI3JQKvTTftHD8x9&#10;cPJAj+uTdfXJm0y3jerLDaupbaoc//Dsqbl//fSrQg4/ffJVOj/1MVBP/SqbsIDjg4c2VwO0qpJp&#10;Na/ro77y6nl5F8jYPC3FBismkQHvg7y+inYgYOwaejfd/EjjRMBkXvZHFbeFBoEthOV0TN/P8zHy&#10;VLt2OtiicW7vNveUdWCT27n9xuIsgJxEDgLwWBZjos4ijdded/VeM9XyeHEomf3ZK6fbFy+epZHG&#10;UAAT++9+8L65Hz9+rPH9ibkxYc/CFGDzmhl/NcI0DB1S/BZ0YQ60kDnCLfoaNplGudANpBWa+6//&#10;+q/Tf/dv/ztzoyfQ3wAsGP3FH/2Jud94cJwePdBYQlCvsXHc63ep92rmY/T59LoYx0ObjLJ0Y+WU&#10;27IkcjHfiaxgwRzAHFLU40R96YHGy8CjRw+sXQGffvpJSSfczu+aLM3uMp8gA5nHABAHIW+Zvyvk&#10;p2o4+hGFkk68xS028c3ogzIfYiYdM38A/dU0pzMTX7TVtwGHJ8epf3BobmVWyB94JtfcDnawgx3s&#10;YAc72MEOdrCDHexgBzvYwQ52sIMd7GAHO/h9hcqP/tcf2HKErZ7mlSdg62aXrLtjdxDAukX4swM2&#10;dgDglxdl0krhY5WUVa5YIcMdG/psJ0BeYSL9OFnA6ksjr4KzuwOzLuYmz+xfq7MbebveEfiwo6u8&#10;o9ixdcgo2MpNrGz7aq+HWekvdiGww52jsgArss28y6Sh77Hjx1aDmr6qZ6cJMjqsRhX4LLbriRxP&#10;ChxWVY6RejqsqHExClCHVnmFiVMF69hVwJGcvIul3e8WO1QxhxQ7zPxYpjlFA3ZR5FXYKWZffDW0&#10;2R4Uq1x20U/L059zHGt0ld3T1Gl5uVjNyptAVCZWL53+j0/2i5W28aqWJnkFd670L/Nug4+en6af&#10;PfGVyFG9kjoPfNXq+O3H6fANX4HrHLRShfOcgkVlmjjOBtzMJ2mZ+YrVvuAxlh5jgbJmO+c8LpeC&#10;tNoZ58wjAPUcYYw/8yqy79TyhGCFWKVj78MWtm6vz+3vjM0dED/ksmNSo9hJYG+nFTt422ZKSGVv&#10;dlKn6nU6aO6l/YavUndTP618oTldPx+n0VneUTStFPgtMo8DwWvA1nXbv9XuWV0CDTMB5DjQhuJk&#10;wWK+XXUeTcYF/tAvdua1xO+xGlreHTIdc+Gp48Qu4HCzg3WLx1p/nmanzW4A39HdaveLvFpN8XZ2&#10;rza1La9mfIFoow4l2XVnx35ZLpXdAZEPUPbHHb/v+gfEjhqH7co9sHVv8Qm6GnyLkwWxkzCgnH7A&#10;fX7fFthR/Lthmz67D4MHgOJkwctn9gaQW8XJAtXjgwe+2wNeYCcIwM6DOHEQcg6APlGeu7Qs11PA&#10;ZrE9vcK74DfkcKY173CzQzT6sPKuX8yrBJ7sTIi+Yyx+DvzgneCfdrtZ7PybTMd2IRGwmM1tpz7Q&#10;70sGmkmClC4vrgse3ts7kLx191TS8/mrl+bmlMMbj3zndkdt8+nnX5h7cjNMbzz0NJviB44kAv/+&#10;3/6t7eAH3nnnnXRz5buCPvroozQxU0Ki7WaR9g58x09r0EtXkqfAyVuvp8nK64LTe92uhznZP07j&#10;oe+WW85XKqfvxuj39lI1t/eFSBa7T7744jP1E3n3j2gTtOUEUNCN3YHBM5gdi3pEfgQNW8on3KQR&#10;uzmR/Rz1BMgndtyyE1f/mxujRcFBTcn8Vm4yHXYo5nTYTR+7MFE8arnPrYg+6jDNDWx5brsDDAh3&#10;sUNVgF/hX7kr5x3+qScLysCukQDCbtPdthdIXKRT2+46oiMrZJ3xrZfXdjKvvb5sx3DWuxDhRgvc&#10;po/ltiM6f/XlE3M/efKk2LXz7nfet8uzAdoRYLpbtD/R8eylywYuget1nI+o42nevcnFkpvMF0eP&#10;H6ajE+f9ZhvzXK6nNDocZfa2wu4nzJ0A5Bi7Aa3Och/k9eflZmdiFROHgsARiHgG8EemHzxX0Djz&#10;jQE7uILGet+SV8ut/30APpG34Wb4OTiuDuUwW3/1J/n0JHI3dlhZvWa5bTIv6324MY8R7tC1aWfF&#10;bi4Bp4OBWqMp6eP04YRE+aRAAGXN6vutchPm25ws4Ih9uCM+4Qt5rLLkDVO3aFjGgTAxJiAeZQPw&#10;z5uePP2sk1p5s6zlVEHIHr5vdRa1LpUZMLwybe+eLJhn3Zn+IPIFh8CvzA+8uZAWgM9DngFl+kRc&#10;ykR/AbDDepF3YNJHctoaMDrFQAnI+obRPMv+htpLr+s7Htnhxs5+gF12i5yvy1Mvo+WfBThlMtOq&#10;AugZJynIl9MFAP4c0wd817fTsK6xV6PhJ88a9XZxSgwac3IA4NLeOBlG3KAVcuTZ8+fm5lRB+L/3&#10;3nu2sy2A0y8A3820hwD8y/zDWakALiQNiPBeR46z0T9oohf9lLl5Sm0+6sveJf/AExwwbwXAMyEX&#10;z8/P03/zb/6NuZ8/+zI1ct0tNK6KkwWED3lcLgvvoO2f//mfp+MTHycZDXMfS32FDmUmZ/OOQWRv&#10;oYerbjk1BvTW1dSxE+Xq54fCk4uMBXubusYXXi7Gi9OsF0ykT3G2IGCVZTV9J7QGeIfbeKkE5TBB&#10;Q/SeaAv4RVkox3yR+3OFDzoAmK8AoHfQvFyPlq9nZf5lcxuBw1wBLmae/lKfw58x+iL6A8Wt5FNv&#10;jLO54BgYqV2Oc9tciJaxgx1zHJjfAuhHbkau547VXqchw/V9nseeN6qfYRZSE+Ezz+0Xkx2x89zG&#10;z9nfaJbHBXWVsZp1tCbmlXN7t+85fFv47PVCR+umbpZvGs1hGMXcdcXtZBq2mrXi9IGdIMimDPiM&#10;ySMAXgo9Dtrrl7ldRzCn+dfjlAc0zP5eR56X1V0+lQbEqRwLTzmzWy2ycN/2d/zDD3B//037LZ8s&#10;KPAkTMYBd1mPoi8H3OyQx8WPtACTDSX8MTETEKcIGXdiTgdAxmw4CZvd0b+YLMnhweGbThZwAS4A&#10;789DR1MOy9BnlCY8B3DidpF3KafJPNXyCYLeqpq6mCQSbG4m6fqFn0gevjpPjdykamq/MdZDv1vn&#10;MQRyOk4q3Uym6SKfCFuQZ97tv+x202nu+16I3yeZb5d7zfTl3Mc3zE/ttbwvOBlwibq7pbGJ5x23&#10;eaOSRlnXRi07Gnh/8Z98+J30esPl5+TLL1PlzE+ktq+HaT/3Iw3JzpAP6DXBM/DpoDswN6fqKrlt&#10;7h0epe6e47AW3eZZ6cOspSre3GPF/a//3d+Y+zPpqvV8YshMwEwcz067L1nj/LOnPrbfcZm819lL&#10;/abrv3ttufOpivVUvDF33OgTlpmH4ak4uWOy2oOYHIvuHXecLDCdPct2K3fGv8zb8GA1TjnJL06M&#10;YmIV01sA/4eMZp415gjp04oxlmi5yvWCqRtOGgALZEjP28h0I5pkfW+0mKVR1kurvXZ69NZr5n74&#10;5uu2+xxAJ4kpS8zWLfJpYjs1kOuO1JYZT+aIc9MUzipXTsfG6Bkf5EFYOun3u+oLPcy//tf/Kv0P&#10;f/M/mptx+cmJWyw4HuynP3z9HXM/2u+lfWcT6XJXoq2PTaqVoVq489haOhgn5QG7qDj3m1iKYcwL&#10;gHPICk7DuQltp3H0a/R1jMeBN998szhJ9+mnn6Znz3yepFyPJifvccOqmMYH8Crzj2rY3B5yC7dk&#10;VGY9xk3TrMtxIfM0n1abicbjPH6Zys18INDDdFPfibVWxivpEOZW0Mq//9/4YsHtybe7aHwdzGYq&#10;JcL9DZNa2NMKYY2QD0I4bN3ReAwyUzp4iTFjEgMGIOz2c5yvGBjkQQEwRwnOwqVcMeC11StI29PH&#10;X03G3AzEYgJcw6+iLA1F5F4EoCoGCnyYRA2TDmYqKXfGvCPuRpVig3BBTZ2E26mVcFxLhcjKAYsR&#10;LBIAvIO2dBirHL6pRpKy6aGaGkbuI9JKzL3MAh2vGLClipSVfGSLz62OC7W9wZE6NqcXtg8XS2/M&#10;88U4jSe+WMCR73bY2dbgPTpjGxhk5a/V1oAw192i1k6Lugv9s3k1ffSVN7wffPRJ+uUTnxCTZE+T&#10;LEVWZN/xeuwfddPJa35s6dFrD9PegQ+6Xnv9YVghSDUpOjEAwKbYeOaK7HCsDizj3+21RC9zqmZV&#10;R1nosLCT9Suj0yyHxxZ4lsM2uRA0BwreFo9lPSfXZ8FAt/k2g8XKmWE2oZxmAWoXcawIhaGVjwT3&#10;aup4Gt5JD5LeY487uVCDv3J+q8wRFV5I7LOVoeC3krsMLBbFAAnhQF0C3C2BbTVgyV0WWdJgKiLc&#10;UDTaEfbNQzGqi9eijMu5OobcITGxFzwZAh+wuoiyC4eDY6/3Zgs71e7PYkG4y4sF1axcAaqWUhm3&#10;ZS3a8R2gHAV97qENgH/5Wzn8fXHKiwWxeHgXyv5BD4NvsVhQnpwsw11c7sPt28A/dbGAskS9A9G5&#10;Pn/xVYEDvBAdZE38FeZ9+B68cXJyUiwWRN0CZfoQPtK8W76ibSKrs5wnbrjLZhTK/kwaF2nKPwZF&#10;h4eH6egom+KR3zTLltPTl6oDc1q8yBebmzwAil0ci2VxIMwrYdedgT5weXld5DXo9kyZAq7y5AzA&#10;keCY0O63mmmeBwYXL16l2cjxuXh1loZXnubDk0fp+9//vrn/6q/+qpiggbaTobsP9vdVFh9wrlv1&#10;1Nhz+fzmB++lWfSz6qfi+DRNZxUzcBKMsbDIwCrMEKGgBg98/vnn2zYu+kRd0hdHeVHgiwk7pRc0&#10;JI0I32x1tmFE8FBk0UkifXinWCyQchvtij45WmF5saCt9KO/5u4iZC4AD/zuxQJ9y3gSI9z/sRcL&#10;ynGLDivD9tvWH94s0iktFpBXASpT2CvnDqPVwnmDSWa7K0rAZAsTDIDdp5TlAqYupnnC9JNPPin4&#10;GWWYBT8gJmqoz6grJsZePX9hbmxaY3oLQG8I2TAUv/Zymzs4Pkr7h75Yh17DJhCgTjvJMp/B9H2L&#10;BYB6rOwC3G39eVYG6KeLdq94BS31DjfpBf0IEwAvFjTW94LG8iuppNs0Bbf4KPMdfmV//civ2/7b&#10;hQ1xf+7fv9a35PDQe5knxFioWeVJZquHHIZ6icUCcI921lSbj4EAg4z7+i/C52Zv5QtdAHy/cXEh&#10;t13c2Ny9C6SBPh/uoBvhQ057+p4XfqFrW9wSDqvQsxS3njfsIFNquYz4haxCdwyZBMRigeWf00TG&#10;MLh19zwtJi53MXlZ9C0KG2X28m5xiD4BPg/ZVuYLwkTc/1CLBUxadzvevjq9rvoWl/FsAmKzFgAP&#10;xwC8TFv45HctFhA+FgsoU5QLM5a1upe3KT266EME0R/yxmwsYHyY6wX4yU9+Ym8WIf/gj75rbhYL&#10;AqirmDSGhrm6DLeoCytLlj9WF1mWGs1LfBgy1uif64P0on+jRqLPIW65ziIdINoOddTKZtiMPpnO&#10;4PXDH/7Q3D/7xx+pH/ax1Ho1K3QfaB537xC3DGFmD/n67rvvmhuewvQGgH4Rdddpqf1ms4iMrYu0&#10;NM5sZndX8q+dJxVZLDhwZ+oq+0a2s8A9A4u8E4xJhVnuB8iH+wuAu4sFkRfvchkoG1AOA82jDUI/&#10;fgfEYgHxYrKF9yJPBFEPQXPSiPoCMltZmJi0wR14Msl/kekzFo9H+tRzTIw01U5r0j0A5MNY42iA&#10;9yibUJtLzsWGRxvbZ36gvwjdCjNE06y7rSRzVrm8I9XFRW7jY9F2mvtlJoODb6FT9GVlvquJK7HV&#10;DjQVdKt7QFsPx6a9MIHVU1/ZzxPLmDDCXjvAVEk706etMXSYM+J+p1Y2D8zn4GHvL7btxUM4bvAZ&#10;4P4eBv/os+6GqSs/AJozCQhY+Dyg9nS2ZQaPgDAtaeH1hDvAZFq0X7nLYW7lVZIJseGFug6ThpZp&#10;rlM2tkSa3LPXzqaCrY4yzXkxwWpuxSu2qoAD/CHgq9/XkHHw4OZWQHNDgmruf6FDdpqeM88yHx4u&#10;2pFe7cwD9aVkzth5Y3Z2lSbPz8zN3QTrbKa0Nl+Z3X4AE9fRj7DAGH0c8hm75QA8fxqLg/1BWuVF&#10;qJEY6CLPXd0ojVmebJ9L0T7d5PDiu342pdxr9lO9kvsCha3k/qja76Th0tvLVDro63kx9K2D/bQ/&#10;9/RXz56l608+N/ee2utJHiO3RZOQIcxJhSkt+tm9PLHZ6+8ViwXtXl/jFC875itHM5dLmAKr5ba/&#10;kvz81UtfsP73P/1ZenXuG76YKK7nxYvB/pGq1dNpqnyNvKnztQevp4Ouz1u0VdZOzcteWap/yYsF&#10;4Btze7Y4lfnK5FjmDWCr76kOcr9pfVyerKbfKPd3zkMuf2KxoKzbmC6fG1IsUgHod0U/JQ4tFgX0&#10;js258F2xcECYqrs7e/20/8DH8X3VV6Xt6SwlQ8I8UVP9IRt3AczHhvlzxhxhNtPaZeZnZH4s2NFG&#10;o+2De5SxrPswholydbttxXfa/vVf/+v07/7dvzf3nvB86y2fqH9d4+DjvOnoeNBK3ZaXZbE4k17q&#10;8xb1+liy1XFLa+7o8bbAfQPDsfMqJunCJJG1x0BN5Yh6hK7l/jF4lb4rFvcZ9wT+dyHKWy57eTM7&#10;0YpNPsorFgsIGyY0AebxAGEp/DwdcGYRCKB/j80bS8W7yotiU33PQdSWW6kRZgCFP3M4gN2Xa64d&#10;7GAHO9jBDnawgx3sYAc72MEOdrCDHexgBzvYwQ528HsLtf/qu/t/yZEKu3Rn4ws/rJqUH4D/uQXa&#10;j62sbfWCeLg3iRVWX9GwXx4lsRbR0DfWO2JnImDpVnIcVmdrenjjX9V3W7ElT1LTm2UPVm70g5Nt&#10;dcXlEh9WVthNQn5cqscRJdZT8Ge3AcdxOI5rq3msyPAID55YxeHWe67XIG5NabFaxA62epVdkHWl&#10;zTf5rzZ2IQ07zTkdwopgVW7LhxSEXr3ObhjSyStF9ldxfElDYTmh4HhX0nyzUPmFvIKz6ma7suyb&#10;4glXO72hNDGHZLvamsKJo6qEUZmgE27qgNVCfpNf1cJDU9FI8bjhGhMQmJtgZxAXSlJ+ntl8miYT&#10;zMcsbAcVq4BgT9LcOA/OXFDYzDtKW812ana6tntrzE4s5cjt+bX2IC2qbdVrPX3y5av0tz/+eXr2&#10;/DR9+uVZWtc6SrORRrNKmuphY/9kvE6jm0WaXi/Txdkknb8YppdPrtJzhX/ym6/SZx89TZPzYRq+&#10;vEqnX5ym5XCZakvldT1PzdRKHaXZ1l9fZdnr7aeD7kHi1ngWIzE/wM3kPHabfPAbpIZkxgN15z0x&#10;DzyGaRx4jxVbfqtI9gbstzn0v60WK7Rozvuum+NSXINiV6GQrz3soOMhFX+bmQDeCskuBLBYspq8&#10;8KO6rFAvpmtbpV1OVC+2Yg3POVcB3jp+O0T7dVBu5CU/dk7EbhXogb+1iZw27hr8LDxtlVxtkBVu&#10;Vk4xzbWULGDVmx2qvG3nFHyoMKQPP8UOI3ZfOx2cFsgN3M2GeLHby3k07Q2Uj5Mjl2JFPHADjBpK&#10;w6FURqPxN0PkcR9s07vtLsMtf5ikgPvDWzXrPx7ihrvsf/vZ+iObwl2G+37/T3nicuDfDttyKYrx&#10;RQA7iElnNB4WdOE3vMA7Seaxug4f2O/8HT92zOGPPMKPJ/gF4F123wJ2Y8gPGcU34kYYy0fusn+4&#10;6SMiDCvyxu9yw9+8wZudAMPRjb1Ho6H8uFTT/WmXPLbzQw/l52J9vtEe+L2RAJnNPBy7K3jzm/6C&#10;o6DgYmbj8Ff6DXBRWtW5ZBU7WZVXfbFKyxvRVOmefv5levrxb9LVy1dp+Oo0HXORnYrYa9TSH773&#10;jr3nkt91yZe9Xjtx+f53/+CD9Nqj4/Td7/xhury6Tu1WK52en6XuYKByV9Lj1x+nwcF+6qntcVyW&#10;C5TZsdNUG2S3Trst+drupmZLsp7dd6qvimhkpj70Ztcq/cr5mWS76iwg6Mg7aMslcAXP5L7PnDkc&#10;UC3vipe/mVwRvYzO6pOQGcgcMw+FvJaQtwsAlRSxiIqbC45NrgrYTV2jU0bGijWQ0UrZ6iF2bFQq&#10;Sk/1cR8EnnIV7tgtBuBX9t+6Ix54efkAhb4Vphw3oKAZj8nqbbgtlH877sb7OZy57eftvOw3waGd&#10;8jE5nXeZhL/FhU+ll6B7seu0J36DJzAtdqb6Jh7xab+0C3QVeAA/fuMei3cvzs+Nx2kXnby7DKCN&#10;EAad5eDkxNp/u9+zC8Cr7JBiBws70sDX6OGynz78lg5ZIgNBt+XMbhXFdEP3UFx/cgB7TH/KfuzO&#10;iu+F/qmf9ht3/BYe0MlpLnyIW6oTy6/8JiLvu/7Ey24g3MIiuxVRNAL4GbxR6LHoh/ptF5rSP8q9&#10;ot0onOnL4JfBUtNvwhdtVG3atA+5aZfonuRRTt8e6ZL481hahDfw9ADePB7O3f7bH4IFOqbTl3HL&#10;YXlClvCGb+JtbV9uHsIB1rZyPMrUQFcVvvATZcNdh5eEk6Wf8QqIerG6VLq8Td4oP8Dylw4DlHEO&#10;OvIEvcJNv4abd/iXgd+RjutTpK/UKZvyBrxdutvz8nj+217+W+WhYk2XVV628w45qsfiUV/yzxEU&#10;1COXceDtuqmnvxadw60P5uapZ/ncED2hr5VbulvVTpxV5dcuygvd6A8pE+n7rkofg0UdcSLt+fPn&#10;Jgs4Yfje++/bhZB8i3rnN2iSF4DOaG9opQfwcm7pjywKnKO+/SnxLo/9wJllr/wyaW+BheeDHl7g&#10;B9Cnx0mWMs7IScqEbPzis8/TVP2y0UDMRlrgaGkqNdxRDwHwBN9JnzRIy09mauwp+rETOOIwto0T&#10;uyqh92v6RF/HmFs5pY7kU1tBGNO2NA7CjX9F+siKB36fuYmPtXQTyrBYa4RP37uUnJefUUtplnEN&#10;t5fF3zzQgW/xAJa20o034XhDN6JbvWVa4Ec4xm38xl1+ow/zJj444g7AzS/7JvdChNAoytqJ7fyf&#10;S0eDvpLzmFdkfE19seM3+GYxk95KuhlXDvRDU6gpbBXO6Wr6hPICb9uFr9/kzilrdnearkThlC6b&#10;sjENwg5P5LOP9OA3as2iFn1Z0BPIXI+n4edxvB2EO+i+Qq/Ub+jDhZxCnq/qM0lHYYQXPkJXaUFD&#10;z5nfpGfYKB3oxpv8AEvfXA6hW7l/bjuA4vmLtDwMWVTUd/DF/OWI9EP4fi19ZFqGcFqYcr7xWwGK&#10;viX8chjKDFA/8jG3fc9h7K0HfMRZ5oUbgtgcjj6jhzQbbUsDXmG+hfEw72pTbvqW/NvGycg5viks&#10;fMz4mrfHz4/oSh3hZzvAwVSZRXnibfM1Sgu5C6mYg8F6BBcTw5vLm7GZG0LPevXpl+n0syfp6uw8&#10;TS+uUxdOVbiDbj8tFQd9zmmf24VkC3KF3eSjyTSNxfOY+5zquZT/Qu9lq5FmYv6FdMILtZ0rxj/q&#10;C2ci51LlgNswS1NpSq4Lt3ZDY4h6R271PWK62Whmp+YmU70VFpN+Pt8nLlT6K+HwcG/f5sKqnHI4&#10;v0jzoWSb8B8/fZFWk1naU711qSbhjqlR5J0oZOaYjDegC99ET/pO2t6g3zdzLfRJJpP1MAYbjyei&#10;hdq/5Aq0R+/FssZ3PvwwvfnosfTTVhqIXm+qL+q1OiZXO5wQwlyTGBmaM3/H/NJKdDjeP057nYGV&#10;vb5Rn7aRLiJcmhXV+Vp1jwxQPKv7/Gf1Dc4qA26KYPIkP1Yk1Q88YyBSER85xAPAq6GrME+1FnHs&#10;lKbqBf6CWDb3R2KWgcLo8TlVfeOkrvh0pXERspH5r3lVsk5+zDFWu43UHvTslEB7v5uONE7cOz5K&#10;ew+P0+Do0Ew9dfcGduF7Q2PDKieHKKMe9PmR6MxYdzqbWB9mdSBcq+Il6gTZa2WgAlUALuxWa9DY&#10;lUd0EdI2Z0ua0Mjc/tgcscLwcCqIN3k/f/kyDdUOur1eOhSux8cniQv19/f6ordKqXFxpymdrCka&#10;Qq/KWKQdKS6yiD5Q/Z/qe7GY2Glb2h6WX8C3IR6wtqz8mnJjFp+2jh7EXELob+jIrRZ6Jzon+oCP&#10;n8ZmmYMxrMZAXaWtcBEGmphubXlRFPhFbhXLH+ST1zu/kQHuhlfcbYDcEhASJ7yBD7KfdzwmW/Lb&#10;0iJTUbyh9kQA2i1cuZHsEFZKQPpMs5X2+/tq3810IH2s8t//Z++QlkJvEUDQlyEyYuAeQIVaKQRW&#10;gOwGwjxHVQpKgaQECQsNAKlg4gcIJgJQClCsAEwHlO2smSkBQbwBs+emhgn4xHluaEqTwSWAyRMm&#10;cIBaVvAAvysgV4aCercmt/wgG0DuMD1QkaDxQzMILyrMcYMMYR+/2qoV5h3imA8Aw6EwACgjcTR3&#10;JGaO42cNER0hAjQVthAaNG4xFIBtOOyEAXUxn5VZgPkjGiaAOaM45tdoIDg8TLUqxq/mY0ui0zIf&#10;ER+PhhLq2Th+RcpStl1MY2jn4ygtCdA4joXd+E0+yjUSDSv5Fu35ppE+/crtzf3gHz9OP/nNV+Ye&#10;rjB/4SYGzieiZRxxESOu87El6mqebSm7sufHgfbbojmNXNDutlJ3380o7Z8cpEdvurmPx289TvsP&#10;3XRPs9+SEMzHR0Vb/oDZZpbm+Qgc77APuKxIdOWjYnBAmR+cavIVbpklVT/43hcm0sBvyz+Y0Ane&#10;pj6LtqC4LDQBNXUwzU0+6jOvp3ZyerbX/VSf52NaY3WX05zOktvQnTdoLwEmJILn829z5zcgsSae&#10;8LqjTjH3AzDo0//mXq9Kg3bFCP7nlvdwI/wCot0AHA8MnBCkBX6iT5Gm4iLIgP29g8IMEfbtgz7N&#10;fAwQgIYMvoG7Zoi2MmeLgxpYdnwdyjS5jz6BI/BNYcrushmi4Iuvw9a/nP4341n2L6d/O++A+/y+&#10;LWDz/3fDNn1MrhU8rHfY5OfOgkJOyj+OILJAyKAXKJspYJAW5nowARRAGmWaB72+qYwcVY4w8FoR&#10;viQPmcAseHI5L/CnXQeYfM48xvfo59w0h6dJ2oEHC1tMmgB0sJEvCn5MEKP4RHjSLOxI2tvDdzXo&#10;GF768VeOCp9kO5uzy5v0D3/7A3O/fPJVenTo9jHn42nqS+4DKEt/+s/+zNz/4w/+Np3ndLgP4f33&#10;PjT3g6O30g9//DNzvxxepO/+sz8197vf/zA18vF1BtJZFPngKNPH7LkV/anadfaeq6xBz3/40Y9N&#10;kQYoI/UKNOrbuwnUYeQyK4xoY3qDABpGeOzUQzuA70E3jkxu5UlMrnm9RB9HylnEmj1ejuwDTXky&#10;yADoE4WouYlWzW2vQl+R6w4o81mBv0KF+9bkv/wK//9AZoiKPh+QbLmf77cyweiQ00HPCdqSV7hR&#10;DAMleHUx86PO04kGUFNvpyxile8s2MS9BnL3si3yJ198mX71q1+ZG97HHidwtO+8SftmEApcXlwU&#10;JsooU7RxcI0w6DWP85HhVr8rZdp53zZEhH1m9SebLPNtUiP7Z3VuC9FBG2zr0wZxvwXQn7b089/m&#10;tv8zZD+AfNHfAhq1rUwrQ6BD/d2qQ9EzIFIthymHpW43ebKaBKM+jXeyvoHcYfBvbuyRFseopVdm&#10;2U74GGjgjjbXanZEqVxe8WAO4ukXvCn65HYGhEwl3zBDFLIPIG5M+BA3zB9Zn587fdrw7fLmjAWR&#10;Pm0duR3uyIM0C1kCbgx0BPhxPwEAb4YZIiZzoizUL/iZW/lWMj6GQ06fPMt3FjCRCrBIGThY3Jym&#10;0Tbjwzv6OGgc/QkQ5SVeuDHzuZDsBWzzhQbZgE20ZzNERuMcHijogNTL4wkGzkzWA3b3S9f1Rybm&#10;w941KQTOgC3GCqB3yFTSnmd5gHtbXiZiPC/KFf0eemS15n1Iu+V5AjY5k+lGnkEfyn2VzZj99Kc/&#10;LWz+/+mf/mlx1wNxI338whwNEEfpvR9wt0GJB2IQbWUt8WHZFIlNMgjgh0L2Zj/Aw+cwpbaPny2W&#10;C6ij0Guo59HU2x31/+KFm1/767/6V+nyzM1coCNHOyrztusmzvPBFwAy8q233jA3pgaDl7gjajT2&#10;sZpNOOU+jU1swSf0df1cXwPJznY2NdAYzlIrmy6pj6Zpnc3shJwAluoXi7GReKMYayufMv8HrmWc&#10;AegSEOHLvER7ibLQ3wdvAGbCV0Aak2wCIugEWNx8HwcQsqvcBq1+M07Yfr/KvH16cyWaejn7nW5x&#10;347LQo9LvFkeE4PLPLuZJI25CsicKeKTcFnxGAnPcZbDE9X1ysZTqkfhdpPLwP0FV7ldcJcIdxoC&#10;zImQLgC/BUWZB6nmusCcorV5gU1vx3yGkgh6YnZxL5vGaqgeW3VPvyOFqJ3DtOqVwpxFQ2Pf3BWY&#10;nA4akl7Yx4a26AwAtA3TufBe9ClAmQ9ohQBxK/nOgnKbKqdjYXK7MP877Q2w+s0dajkdo1UofnJH&#10;n2vhSziX9atCUcQ/yw27FyCXBXkZ/SPmN2J8rIZfjOMtjZym8UNG2fSTXK6v6Sd5nFg2GQK+mHwE&#10;kAmYgwYW4rAwrY0sjHHV/GaUPvnZL8198+I0DZ+6aeeq2vTDls+LPMaufjbhSNrlNhu6B7LlZuzy&#10;ChPVN7nNThT2VTaDU9vbT9Pcd5wq/6vQNzqtgrfH6hPj7jVkYSubK2GD4zCP/7D+U8v3uVQ13mjm&#10;sYs6uPT+a/mOqqFk/pmPI/ujcVq/9HHMG4Neqky9v2iLfHEXpZkhynUHrw56XvbBYJAOj3wuga59&#10;ovYGjJAn2cxRRfTsKxzQ3huker6XQYI7NfI81rVo86Of+ZjpJ7/4VboZeb1MZmv1cx7+D97/o3Sy&#10;77b6K4tmale8jK1qx+4nBWCBgvXEbwWP6R1u+ISll3AjcwHeUe/Iw5CDLPAEazEeC3PszGtGv0k7&#10;LuSJ6j14kcWCeeYB7hKJ+z7qHbX3fKdYs7Md17IpOcaIyKjgJe7JhNcB6w+LNriR3HR55ZvJ3Q0O&#10;MRda1uXop3obr1NmtIr2JZ0/7gThzRwUsJ2nUxCNF1k0An76k39Iv/7Vx+bua6zSyfXYldDs15ye&#10;+z1koNNztTi3B6hVx0I762CLiXjLy2s6RrbnvxIBY74WfWSW5xGpo9C7zNxirjs234UMsXad69H6&#10;l9zWcFub/C1uwOcfYJ8t/1C//AEm37bBBR6G+i/fX0B9ACwKBv35f7F2GmJ6a5bvMaGv62TTXg8e&#10;PkoPH7ke0t/fy6nvYAc72MEOdrCDHexgBzvYwQ52sIMd7GAHO9jBDnawg99bqP2f3j/4S07rsxIZ&#10;T9psbAeV7aJiNSo/HPth1ZbLwVhxZlE4nlvhWbaQm6OM7CbUF5ZJ06rRTJt6Pa1rNbk5+lJjeT9t&#10;2nrY9a8wNf2u8CgsO/ZZDeQ4SIPfrHoJN1awyILjIaycKde0qSo9nkolLStVPTV9q6aZPnLEaq54&#10;60o9cSEvz1z4uVvhlQirkUu52bGwVClXKuFiwzEg9oX4URhbTbddGwq3XKuIhF/7CrPSn61XSpdj&#10;XStbTWPHPKs6StpWp8xPNOE7RxIXFb75alIcq1yzCgQtVQ7S5PiNmctRGqt6VfQRnfStJprZpROi&#10;pZ3OwA83K+UKxxEeHm5556hcvdlWWZSecF3O2TnBEZyl7bZdC2dFV/0t/GiM0muKttAct+/o8z3k&#10;63UtTVaVtFhu0rLVS8t6P60qzfTl88v0tz/6eXr6/DR9/NmLtK73FK+petxPl9fzNJsuU7Oxp/zq&#10;KkgtTceYK5D/ULiMxFtr5TGvpW5rPx129lNfYXuVRqrO9W3ZULhVGl+O0+RimiZKb3I9ShfPL9LF&#10;6VV6/tWz9PTTp+n64jrdXN2ky5eXtgrWUZlrqj/MKHGxdJPTESvxjXijwY5Flc3qVXwhl+3QUU3b&#10;A8X5v7xyZ9zBbx5WOm3lL9chdWmrn/CZu6mT3Dg8nMLzsGOM3V0cIaPeqW9269c3Kq/oa0fDV8qd&#10;C3PCzWN1pP9u7Wh3sLzy2/hGT0C4aYeUF+AYXpj7cbMPpK/yqtRApMNKJO4wBeD5eHrmhr9zfiwI&#10;b/N1HraVdIuT08y8TziOObU6HXNzHLhIp7SDt2yGCB4M2JYO2P7KWd0L5O/4O+De4gtvU0/3Qzlc&#10;4aYxZfimfPGPfG89Ksq9/qXwcnkiGbb+Wwg/njKO3wbY6VKOf/9Tzvd2+ux4wH8yGdsqeoSDjr4S&#10;7rIEvNixYLIkf2cFnnfs0AMCf8KU3d8EHBclXDwBLi236fB4vn7JE2471qp34McDPnznyCE73/b2&#10;BsKT3Qod2+m4ffrmx07CbscvO+Y5OjpxP7kx/cNuF8Lv70mW9Uija+kNOi3bsc0hsf1uI+0P5NeW&#10;DJpPJS6W6fzJ0/Tk44/TYjxKm+EoPRzsJUnSVFffcXN+Jnk5SoNuJz08PpJcWKWf/eTHaUodzGfC&#10;YT+dn56n68uLtJps0suXr+zyTGT5ex++lzrWt9ZM/rOLlkv67OJJkYwjpNTjcqm2Th+rto1c8tN/&#10;Ti/6NL5Dr5cvXlJpRmvoyE4fp62/eaJWvA68/gGTu7ld2/FuxQ+I+sAEm8tMdkS4rDVEBd4L6y35&#10;Ss9ETpwm8J30khl6fNeOvim+pKqFtzj6z9wmvwPD2xB4EjLchdkKAX5l/6074lHGrRxT6FthynED&#10;yjQgRrSX28/Wr7yL2yiQ6RZFMpq7y9xmTkQdmNGdsJLp5GGX45oeIHrxGN2IpjaR+YEj3FwAxq4Z&#10;dtLQrbGTHX7nO/mwiwb+4XucIIAnCAOOhANwD/b3U+9gz+oevY7TbRslgj4jTwJBAmHuNOGb63f2&#10;8xbcNjni6dtzTz9p3Wd+rMOyCKTt/R2kMx0Kfhdt0LHMvEDm0fhGPPJAIbAj05EnD398yxBu/o8w&#10;AcW3kh9gP+n7LfztcNGqvK5Vx/KjxqhH3KZb4ANdcrgIC1g9qyxK3cqsVC0PgDKW+U4c4B8ElkZ+&#10;xxHp8AuIdAA/JexylfZLnAIXvuhtOqnetpsLmaOw8fbv2/zLuMHDdcYEvNFvxWd8s9Nd1B3463cB&#10;JRoaoHcJDJ+cl8k+8Xm4MWPgsMUZKOPAU+CjvHHHrmnDIecZ70jHZFreTQ1t1pLtgJldM//beRI/&#10;fltS9p/C6O3f1OfCo8rX3LQh8Wo5jYAtDuSxrUf608ATwI2cdjNEnL7DDBGmOaC9xhXSoZFH9C1R&#10;T7T7OAUADTyPTZrIn0vSOY2InHjr7betf8QMETvuoDfh+303lYqsuWV2TH/2zriDm+FnumvIyi3f&#10;GuMX4ZwP3N8/2P/ZnxTt2x3wMFt/cCjnj5t8ZypP+APU/6uXL9KXn39qZV2oX8bcK+VciqcIC71I&#10;g/jxxG/fSeo7EaEHdIr8ZjPpCAoD0rROQDHt4Y99oV1OkatsXfk2GT8pWHU6TzVOr1BPC7VFO7Wk&#10;D7bblHT0KH0rk36Z2VT1j5EHEDgE8Lv8AFEOHtyEjzi8o33z8J3fxjuZzBZXGEBDgDj4WRoqU6QX&#10;YxzLV3JOv6IU9swle65Fc3jxangjPWeelmpXpNtt+5jD9BV1BGTtuaI3+M50/G0HPPKJfpI8F8IV&#10;maC2iqy1dgFaSoDYWA/AxA+9Lv5QEn2J9LhQkh2c+CN3rd0GvrnsllAGS5POysLi41qOlRs65Ph8&#10;tyGkpaRxueiqIKKtz2mYORyVmTwxv4xMxE366E4WFkxzW4OejI9JznDQX0BYPiibdNt+9bhmUoVv&#10;JntcrgZEfUFnwMJZH+EAfp5irld+Ed6dt3jL6jz7E6XcB5fTj7ZP/279QY4rwpjbdFvmoeQHnXjM&#10;32Sp6yRmDkWyj7CYKWHeCTkbfqYPqLxCsMijoIPAMJKbkoY/bkz1WDtQfHaHW9qKb+1BtBre3KSv&#10;PvvCTAx99tHH6ed//+P04ulX6ebFmZ0oWKlNH9Ta6aTVSy3pmn3hW+NEDHNM+mZjHDJSesgU0p1K&#10;74cP4aOxeHhMW1QQrERwHmCtcixa9TRWMTjlYP6qR3FVmktxXijBpfzg5yZ9rkrXUr52ubzyWjEv&#10;pDQpo+0MFw6gAC9g/pP209C7BZoaf1RUxtrVTVqLFq3JPA1W1dRSWn1outR3RUaPqENfuWmT1rbE&#10;9JgxwoQqOPTUpjFrTGNAL6X/WCJ7GaOShvDlhBymtXETdjIcpuV4nDpqI13mGCUrHp0cp5ODw/TO&#10;48epw9hU6R3v76Wvnj7XuK2n/FM62DtKHU6dUKaV5AQ75EkfmyPWZqX3choFnhR2IGD1Ln8epwet&#10;GeDX1g+gbsykJDTU2051w1fwrT2iAacDmqpf1QnmgJjzI6u1hL20ecVRneu9tvlD0b0pvsJsUEOy&#10;td9NPY0Tm/1OGjw4St2jvdTeEw8Nemmjuq+0G2mh9Ccai85U1xuNF+2UIm/aB3mqfYAn48el6nQ0&#10;HKe2xrTG8/K38ZqKo5GkndRiLDlTONoSsqvTbPmJb7klRf2UEHGtbbobUoK/6eaiFvF41MhM9+N9&#10;c31tlygzLum2OsYfZgFkMU17fbUrlaPZpM+dCAeNYWaXabG8Vr+g/q8q3qipfKofi4KpKrOIQV9C&#10;G9Wf8nazRLRblUt/Pu5CZoI//Zf6BJUVf6g/Fy9zMnU0Fm7Se3AvltOsE4K20hCehK+qvsKNP2Bh&#10;9CDvQuYFGI/wT2/nIf+GnHKcHegTgIhJONJCvvCYvF9K5hFCgZmihHZ1tb293sBO7zw4PE5H+0ep&#10;LXnXV/uq/OB/+X6k74hkCHcok0AZ8fLxZBN+pbg+dBTx62KITj4ax+3qatjAUkJxDdMJMEcTx2Vp&#10;WnHkrKrBay0fv6kvpfAs8nGpq6t0owcAt4YYFGhLqaq1fOJpKUKwGAAsmOwXEQA6z8DTjnKHUiuv&#10;MFmAYIoyLpRGS7gCPQnGGkwhmEjhvbn241LrDfYrRXjBQn917IIJam3FM6ZCgEqZzIMBigcdAYSx&#10;dQwC7MxhAgCgUw5liWP5m5x+tSNaZTNEdkRIjRegsfIApB/H/JZqHChEALbu51OnJ7bXPITosVan&#10;o4YFrFczhfc069jlE8MAooJqBjUU3bKWptkk0XWtn766GJr7F7/+NP3y4y/NPZpLSe256YH5upXO&#10;brzuVNESCh43cVwu03kDAyMgBDSohhow0KxMhJQfmaNjHhxlM0R6b+peX2fD03R27Ufyfv3lZXrw&#10;ujnTh997L33w/e+Y++TRoXjDy1ITLcM9XI/t6C3gk/jhRtg5PTdeS+5WmAIUr3w0ipABmYVVPDXK&#10;3BbghaJNqZ6pD6AmWqqbMnd3M0j1lfNPfd5OzaW3neqsk2pLp1udxZbcIZXRIe1IPybjgXgDaxZM&#10;8tEp7HbGMcuaBn5xXBMzRBHHFr1yG1yo/YWbCUSUHAC7vuGOtgsgWAshp7YW/DnDnl1uC4P+XmGG&#10;qNXuF+0CvMK9VsuMo3FiHn8DuW05lPIq1UnhJyi7Kd/tunZ3vIEy3XDH77L/XTNE9+d3f5plPG9D&#10;OfxtnMtw9zdQxv/bQJh5+zp8PW2gzP/UD5OCwMtXbn8YoNxx3G4txS/qMWwSA/DCyYnX+2uvvXar&#10;LOGmLOU6ure8yNXsf+u7+DbiwrPBn7cajMoYcVjkLnhPSkcceR0cYEfd64AJ8AhD2430JbkKfzre&#10;Qg6rHsOf9j7PMhb6tJue73T4MvWanv747DK9/OKZuecXo7S49KO8o5cXaZXNB7SkIB1JkQU+e/JF&#10;2jty9xvvvZfOrvwo78df/kbNzeWbuvj0/Hk2TyTF8E//5//c3CP10KntdYGJu+7+wNxL9QshH+yY&#10;dgwglW/0ayzARxm//PQLKsrc1C0LKObOfY7DlgdiwhWoqx+I45rYfw7egOeDtpjqKNdvwX9qO66w&#10;KS8lx2AX6KiP4M4GoKnv9VL9hukW1zGCH1iMcH+gzEPb9ouS6O7/2GaIos83EI/dl2Y5vCmvmVbo&#10;NuFGcyx40vIypw2WwtwQd83Mx953j4cjO4YLmC7Ef+bepNGNHwUnNe4sAD766CPbTAC8++679uZ4&#10;eAD3G4yzaQ4WzjrofgJkROgjj954MzUG3p9L89c/5x14oZJ1BDuOnM0QWf8pOt8Fo03ud3CXTQKu&#10;SvL53rpVmuG2gUkOw6A9+hzMpRS8qWcrSzR4xqxiBvgqoJxXaO3OvyUcsvuuf4QHgt8ZopTBFHwB&#10;8cKuPos602xGZqFBeNjetzBZl6EdRFkwI0O/D2DKpp7NVvA9wgBlmR/8xdvuD8nuwN/on9sl9GBa&#10;CiibJCyXlbjLbGoGmXIr/ewmfPB8GTfezXwXBrxuR+IF1oYy77OwE/WrJlHEtbRzvrjDlBoTu2GG&#10;yO7wmjs9oUEZ70iTvKLNGj6ZZ5BrwefEu1tmgPIu85iGvJbZJBE4rKP/VFj6kYAw5WT5Z5qwgBab&#10;PqBHu+ttqqVxERP6gA14M85A4ECdhKkr/MAp3BGGeEE3+sV2HmPBP5tsQ7WhfKN+afuRDrQZZZMU&#10;5+fn6Ysv1F8IHr3+WnrjDT/ebouNeRwG3SIvZAVyFQAH6g8ArzI9Ux6jmEw1KZUh86GXO/OD3EHN&#10;cpoGpfAex8EmJzJEvtRtGeey7hM88Iuf/zT9f/7f/8rci5kvFADQKXerjnMpfV8Q39YP8M4776Tv&#10;fvcPzI0/pogAxqlhJstseucoLQmyQdVx6Mtdz2OvzeVNqmXTQ/W5cGDhAJAuHvkyIRhjGtxbs39b&#10;Hi7jhl8Z/wDj7cwDvCPOrXoTRNspp4E79F7ixpjDzLRkwhk+eYxLu7fJXgETtZEHk5ovcv/24uIs&#10;TXPZ9/uDdHLEPRDS7zpd6QvedugbF/Mt/8cYZTL3DRXAjEnYzOdLpd/oucmLSqshejkOTMCOMj3h&#10;/Js8pr+eL9J57hPn0lGWWUYtoXMuvk2MZTfcbJsvBdAEPdMB/vdA9P/07wB9QiPL8JbS6Wd9ra82&#10;283zKx2961mfxQxRJzNNo6pRVu5zGxofc18jgNlRSVxzk1eY0rQJ25wveKpGzA2egQ/fC16Rf9Qx&#10;/nmob+5Ih/TDRBIQOt3tMPQv7jY+zWWBHJG+4ZB5A3csFhhkmWn9QvCMKZBZhqM/5vZbUZ/YaLte&#10;bP1jpg9hogBg6DWtWinxtmpI/XsOA6/mb/bOY3fU1EnmT3SkKNdwOCz0rJfPnqcnv/nM3C8+f5Im&#10;2VzPw95+enNwZO4HzV7qa5wFMAHfzvnCz0zyApjSmmQzXBPp1CPuMhBca0xylfu7a7X168xvc/HA&#10;JNfFUDiPVDfATDIy5u0wXXgwcNORbMYM3Xg2X6dZbiNr4bDKPMOm2dAx+uLDMIlGKQ65q1Gwpzb6&#10;IM+FVKaj1MrjpLr4M3gbE90eQvmqro7zeOjo6MjmNICrm1Eacf+bAHNftTDNxObEbKoLk30x1qH9&#10;3WRZevT4ceqeuNns0WKVPnnipuT+6q//W7UH54dHD99Og67LkNqmp6GU97m1FXOEjp31A5k/4Yjo&#10;X6ye8xgF/qRvDrAFAgGbiplvAezOyixP4J/gc5s4d5Y0Ho50SCOzmG0sboZZQkwMZXnFnGIzz5vW&#10;2k3XswWYUN/KukXqZbO49MnIYmA2mUq3dP6x+yOiPcLbue+YSVbbZLwAmcZ9LQA8YO1H0BPPNKZe&#10;Lo2e0ibmGilLphv1Eubaog0ByLB+1m0+/tUv0xeffGrurtJm0QxoVGfp8MjjdjoLSTGXvdPpufQ9&#10;H9M0GgvJsoynysfiEuALyJkPkRlBc7X2wtSS3mcvvZ1Cg5grJSh3yAD0q2ykALjTYKhxFmCLBLkv&#10;I3wUjfARl/LGLC1yNPQrl6nuT75h3h53MYenNINPADbs21t+4Y9cnIw9TUzShxkisg8zRIcHR4V5&#10;WMBz3cEOdrCDHexgBzvYwQ52sIMd7GAHO9jBDnawgx3sYAe/t1D7v3z35C/j6JQ9VV/dtsVr++1r&#10;x+WVCoPKdpUrViziYfehHGnRbqdNf5DW7Ezc20/V/f1U6XRSdTBI1YP9VOP28qPD1D44SA35tfRu&#10;6d0c7KVGt5fq7U6qK36Lm6SVRq3bTfPlOo2nM1uJuplNbLWMFcze8UOlc2Txqr09lkdSvatHabUO&#10;DlNzb09p7SufPaWvt9Jt9JR/X9/1NM09SO1u9tdTU9oHDx+kjvB+8Pih3wYuvKfLeRpOhmZGiX3n&#10;3KrICtqyXkmtQ5Wt3UyDk0M71sPlfataSkuWZditr2/NXifVOi2jkd2oXq9DTqelfrMybive0DPv&#10;nDC61qu2WszKNStwrNix6sjqY6xA2hF0VQureLbTQrXHgjEXNrFzwnadr1ip9d2QZBOmCVjdbwhH&#10;O2LHzkF2qFRqaVVtiMY8BG6lWRWaN9OTq1X64c8/S89Pr9PPP36SVpVOWiVW5A/SZFZNy5VwXFfT&#10;YO8kdVUfXBDCRcscWbPVOyHmuz79qCZuViub0IA9C7aiprKuOW3QSof7R/reTseHD201rl5ppudf&#10;PU+ffvoiXZ9Pk0ifjsVD3Xo7vfbwUXqwf5yaay4NbqTVZJ4242XaTJZ2WfVmvEi9pupHeLQ3XDJc&#10;T42V6m9TS3XhjNmihtyY3OLPdljYyrv/3gL8vtFDu2Gl2NsODy2nCKuouCJmveqrsk3RsVkTb4uH&#10;OcJWEbPYCvJSFFjVzV0VbjXhouQNL/aZUHfeSL8O5VVYYPt7uwJ6nxkiB/FMhCcPAXjGDtxwG476&#10;ziqz7VDTb9y8ffXT0/C0NrYyjZsjWXPRnzDgwg30uKsZF8Jw+Sn52G/hY+0D2ipZK7f5b91A4Y6G&#10;JLj3ewnwIz/HMXDdwt3fd+E2Hzg9Arbub0ijhOdtKPv/dvzvgtP92wMUJt2vP/f7hykq6MJv6hQY&#10;jYeFG9iugtvLwrMDL+qU3ZPsKCQtjtjzPdK8C2W/u9+D33jKoFot/HgHXYgevLpYzA1n+53LRDjL&#10;Q3WDf9tktKfBToCCJyUH2PFGeMzK2VvhZxw5XEwl5+byZ1ccp3Hm6ebmKl1cnKXR6CaNMS20Hqfp&#10;dJRms5fp889+mV6dfpU++ejnQo4jwsP0zqPH6Uj9xuFBP63ZJTxb2K6c2Vj9Xs6H3QKj8cSOPP7q&#10;15+kzz7/In319FmqNVtpdD1O8+k89erdNLwZmhxlg/Ybb79pdb6urFK9w45pyeeV+g3VKxelsvsR&#10;qrHTlTJOOT4p/Kf6tlCfwXeO1VNenuvLa4hjNIE2sZuWo9zQkQe6hTvMDZlbbT92kZr+IfA64EFW&#10;eJ34zmbeNH4e+ET58ZY/PRwnmnBjhig26oQfcZHb7DjnN5tWiO8AXzj+dwEcs6twl3epRZncneWx&#10;uYvEVVaXtYBC3wpTjhsQ/AVEmvEE3fDf0tDf/LbSil78LhfJw7p7rTpUb2Xh7LfqmfDUvZ1+lD9H&#10;eOMicy46vLm+Mt5mF5dSsvdXT5/aDuzFfJH2pE/FLnb6cGg9E8/Qpjh6zdHkesP5gXYfcuDwwcNU&#10;Fb8Y7pSDfknRTddht0xRjEwT21m2pU+AlTeXD7fXuQM0sXcubwDdZvigK5lbcSMc/Mslauhg4NvU&#10;Qx8UD3wO78YudM93C/YbvIDbWRfwbcLb0WT7Ju9SGaiHAuQfca1+xR8c+ab9RrpExX+ltkRIS0v4&#10;Y04BD76VT3ZGev7epg9s3V/35ylwrqrNSq7QbpEVgX+5HLiXkp+8Qy6Xn4CQIfBK4IebeuHNgwwJ&#10;fzksXtlcBuW0bwJLny1U4RZ+ADhwQiPcm3wig7KWwfJTuuBSxif0FN6R112IciHj/HJbylrOd2Ft&#10;iHQIe4ufs9PKpDrzH7w9LPVpx/MF8HDsXoPf7wPDJZfd6EB+pJ0BN0+UsSG9LMqI/F4qOiihS1pa&#10;Atp4kY4edsrSz3LhOaY2uIj6vffes1NopEU/2tO4ijZFPC45Jg2+r/LpDwPSKwHp21PiDegQ37LT&#10;3SX/TMJbYQwsXPbPgDvMRxAv+Jhdo5ge4je0ifLyxmwQ5RLzpLH6e3a8IjMJGybb6FP5TdnpUymv&#10;mV1SRvAdtAj9AvejRw+LvDyc6oIdmtKjwY+SNyTIkAstIdpWhWNqowX9RlMSTavRKFVmao/i+yry&#10;Wm/wRZ8gbdzwnfWzuAHrM73s90GZVgD4UQ+kRTmBaNcA4cuP5a8nwoAH/mWdAX+rWwvnuJlGwDfe&#10;dPjZTefPYRf4nfH2VONh5MLNRLqWxr9wE6ZLqA/ytL5OVKP92yXeSoQ8DRQYekIvvhMW2kBr3CZn&#10;GW8rHdocZk0Yyyu07c5kDE/7YL5Cqojt1J2rbdNTe6tWGvIHJ/ogIPK2/1UW027kJwknt6Gnj8KA&#10;cPHktHhTJqOR8ACXlerTZIL6VGrSzU+QlucNtgriPKR0RVq+yB+eJnkP5/XnX3BitoM4Brzsu0Po&#10;csQ1vrJf/jveVFm4w1+/hN82DHnhx+cIA+7hhgz2EQRKYXgHbpZOdsMTztrCCC/54zb+MZpkP3gI&#10;f7lrGpdbGGVm5t0IQz9JODlV+zafYmZjRHufsyGQgHzJU04zNcxb4ShZ/mFBos2Mrm9Mn/hSevzn&#10;v/k0nUtenj17kabXkp/S8TEvxKmhtvisvaqYebEVpnvkt1dTP6gs9hrt1NU4mjkU+A+8qD9kyRTT&#10;Q8IVPpyKENTMRO8b9UHc5XojXh7qtzT/pBFKGosOmO6eqVnMVCx4lN+EZQzA5dWtVsf5U89c5Wf+&#10;ibkx0qC1baSzEQ+OXy41ttB3TO91FH5ydqryjtNA9DjUb05HtaUL7DPPJzqOL89FHx9X0Q/T9ozG&#10;5A3N9SBnueCYOu4z76c3dJ1JRs45KUD7V/kxcawvojP5qFqUDoxfo/1KFmOCCFrWkX/0y6LXYsSp&#10;D+EkWTFoY7JIaWpM1ZRu3Gv3bT6K08qcMpdGqKBiLsxGr1yO0T9uapQc/lHuPKQoP2sj/FY5Q2+x&#10;6SXe8J/KDb/CT5gQUmWK3oqDbtzQw7spHqQw+raqiR5Vf1Ya2zFHyO78Rr+d+sf7qdFt2ruz30ut&#10;HtZeWmnVFK4Njf+Ez1R1xTwmz0r5m0kgpXGlPmOsMSB1yAkuxwk9wM0+8hj+hEe3FP48dqogu+nz&#10;zQy6HviRk1nQh3Ez6Vj7Y15T/IThCMxgcdrdTK/zUHP6RwuiLjjd1NLTrCC5K+ny5ct0/eJlqird&#10;jmT4QDg1lS/mfVtdyWal2e1XU79XV/+LSVSl062mTk9tpa12Ihpi5h59rNPpmk6JeWxMbGGOmL6+&#10;yQkNuVt6NzgVI35oa3yAPO32OFW51nh+orfPj2BqGJnLiSH8hE66vr62NOBB2jz9N3wOXQjLgxyI&#10;77zNPBKkVeFJF7D2oN8uk0UaxTEX9FY83p6O85XlJf5nfpFymnl55Ul/1al3UqfVTm3pdZie43Q4&#10;VG1VVbeiLW1ncj1O0+E4Xbw6S5X/9j/7wPKC8Ma0AogQx48NOVUsAJH4baCGZkqRwDtSRx7kViI4&#10;sDl6mFb5xvEOk/X52NJSSC/onHErL5gRIP+2mAaYnF+maj62J5GU9vIx9406/p/+8Ifm7nc76eLK&#10;j5QcP34jvfe975ubSf91PmJU7/RSHBafLVwZAZiQRlAAly9P0/nLF+ZGaO3v+7Gi6XqS3n3nTXMf&#10;qOLXEkLAZ7/6ZfrkVz83tySPhKen8+H3/iC19/2YE8L0xgROSldXF6YQAtC5QasTNGYSJPko+0aK&#10;H5UDYAWgONZmNsR8ADCTEGkO/CjRWA1yGPSRYh0mIBCCNqmSIeplNRee+VZ47FHFMUU1S+Hm6TRb&#10;TB45Pq3enurF6/d6zM3fA3Nvqp305NQHyf/1f//T9PLGj6/cDKcSVF6nDTHhOk+UrKS9hTkAJoRZ&#10;1ADgfUwCAdgvC/NH1I84ztwwPA0G+PDD76SjY+efX3z0y/TZ5x+Ze7mZqgP04z2vvX6c/uCP3PTQ&#10;u++9maqN3MCS8FfZzC2F7Wrkx/lqAwnNqiu1CInBoae/f7QvYezhb6bDdDXxetzUJZCziYalBPQi&#10;2ojSV3dm7vLRUDryaj46TmOPugAiTDO1Uj2fJ+PdWHg9Nlbd1F57XdcW4uWp06c6FwdZL4GM3Q7S&#10;gEKg6B3t9Fa+qk86ToAje92O16nZi848icSmDQN0/pEmJkGCh7G/Gu6lOpNlTBap7BHeJ/xyvupI&#10;y+kss/LEYsXRg4fmPjh8UMgTjrfHxGOj1Svwsd4kQMI02nJ+Gdw1jxZh7kLgxjvchWwTlP2BcvgC&#10;VL9bf4T4PWHUvu6FUhu9DVv/TLJvDXfLehsPh7Ifsi5+l/kExWxL222aE8leBsOATRxnel1enRdH&#10;Z2mzDGgNpDwx2QYQL9Ii3uGhHx/FZnHUdRk33Ft8tv5lfJiY3/LbFn+UuPAnr8ATsw/bNEvhMz8W&#10;kOum3WuKL73/4kgeZQNG1yPJ9Btzo+AHy42G10VZUFLm2bQEtn87LDwIZpK1L178xtynZ79Mrz06&#10;MPejwYP0+uEjc7cX9bS4cBn7D3/z95IQLhOWYymnWa5iDmKc2+AH3/tecdwUO/DRX//g3/5AeXm/&#10;drOep8M3Hpv76K1HaSMFEqD/rTDxgNtGuV5GzMIw2AU0Tkm9fceTxfxo+59+/IkNXgAmQop6ZHCV&#10;aUWbjvbLAnT44xftnYWP8C+DDdQlXc1tdeX1giLFYgGAvPW7ByRD+l1bFACqkl3VzAPmzuHtCH12&#10;k+V9ph/KPFZiPfn7JAYAvoFz2QxRGarZHAQgjG/FDXfZrNAtf6beizBbOXbbNNnKlFmAzRTB5zMN&#10;ahggAvQzKKKAFVt8AOBfYWJScHVxmS7OnE8whdjXgAJYqY1vzTepnZ+7SSvez548NXeY4PiTP/kT&#10;W3QA0F0wGwg00TNUXwE98Q8wOD5Ozb7zLEfba1XPk3jYCjYQ3tx7BNjAgZkg3EpO2JsbumR12SD0&#10;VoC7qAB4J+rX3EVfrTQDN7mDT5nQZGMIYJOama+BoLHJlZn3e9A66E36NvEkIP1y+Mx2BiF7eAfn&#10;4w5/oFyWAL4L68LNtvZPAAD/9ElEQVS97e6kj2TTIizeFP2zBs3RP3tcB3ALMzUszjebXl+04aJd&#10;Qp+MQxk33veZIQIUJYMGzJg7E5B/0Ac6RF3wzs0vp/P1+jI8hR8Ar0d/Ao7cx1VArkfCFy1ZfvwG&#10;SDrSNMgT0YZPpg84LrOJBpsIXDpvQ4Ny3IJPRKtC3gufwA2IfHkXOKhcURdmminrwqYTRX3JbQJX&#10;AI3jLoNy/siM4BrMELH5BoBvGy3vKzDn1dbYB0CuBM5Gn5wUZS/XXfAMEO2iLKfLvIHMi40n6JSX&#10;2TQsNIyxCAsEYXqISarvf9/HZ6QZ5ghwhxwF2OQEgFc163u4M2vcAspC+cONJAiI8E5797eym8vB&#10;JjnugIfPELIhoIRnhLN3KVzhr5z+9m/+xtwf/eoXkpNuFoM7jMJ8I2/uqADQmaKNIFN9IUnjWsnJ&#10;P/gDN0P09ttvF/U1vLxImzxuq6keO7nAvVU1NbN5h9poosfrtC6+3miMBlSZwMj8b/c+ZR6jr430&#10;+RomiaIPDijzTEDZD14ty71wWz2Ww5Xqq6S2C75eL4jym2GYFqGJ5PTlDjN3zW7HzAYBFzdX6YtT&#10;N9nU6HQLmcydjP3cRo6l03Sy+bu1xt9Mophb+LOhCZiLVth5B0h7ks2VTOfLwsSyBGlq971fW4qn&#10;LrMcniidm4znq5tRGmfum9YqaZEl8Vw0XuTiWptzNIVoTW0/EyWPn4Eyf6p3zC7ntygj47BWJqhN&#10;dnZcfva77dTJ4/5WdZVqay8LZotCj8MMUZjQsc2DuY03Md2LfiigvYY5I9pvmMIAt4L/lT162l0o&#10;hzHZktPBL2SpjaEjnVJ43kVfr/JVcp8Fu0gbcyd6TQ5vUKJdyC7aa8gNdIwwYWebXFSXBpKpNY09&#10;gRqLpJKt7maCM6dZzoc0cxukXJEv8j4Wo5mbWeX+hfFTiJ+xxg1fZX3q6ZdP0nTkfM5Uw1xjDWB0&#10;epFqE4972Oymk4bz/GG9nfazucsD8TL2/gHGNJPcbs+Hw3SZTaDgN831cimZfJZ59Vrj9bPg7UYt&#10;TW1zhtyi9ywXc6WysxkJYBL4oOtjAvqNPM1hJkvDxJM0nqK9U6cpm/lqS+YMcoQDvR9nHe+BxgG9&#10;bJJIRBC7OT4D6fUavJkbXjs+8DFZQ/TnrgLg7bfeKvSfKRusctupCp/AGfPo0dfAC8G31Fe25JSm&#10;aq+TXI9sbGYDMtAeHKe///EvzH0zkn6SzUU3mweqJ+eT5aKWmjWvl15/L82yrk2VGE8ITL8N/hEP&#10;Rz/FhlPukgA6Km/MHXI3QbSLa/mFHjDT2Pd64mPQ8+vLoi97eXaavvv975n7D//4e2lw5PiPNfYN&#10;U7KY9rHNy7j1zs3aFgsifdtUnOljtuyDVgrPgisAj2Uz+9ZH3Fy6DoCsjvlL5saQ0QDyjXQB8mEe&#10;EoAeMV6AWFuNmPzcbfp+NpVzsreXKllXefLrT9KLzz83N4vge6wGCBqdZeo/znGbY8k1571qlc0M&#10;3hYqa8Y32d9y9TKCetw9AbqhA9ucVpbhVNwi62kj9bMsBgC065A/8FjUNe2gzHsxbitkkgBZUejt&#10;C/ULmVYb4RL1wjvmz0x3jTBKnzFjuKMvQycNE2rkT38AtOkDxa/ASuWYZRP1lCnGpCw2j4ben1K+&#10;ba3sYAc72MEOdrCDHexgBzvYwQ52sIMd7GAHO9jBDnawg99LqP0X/+KNv1y1GrZxeV7bpHndFxwW&#10;9ao9q3qtuEl7Vav65Tw1jr5UU6WlbxwhaXFhscJw/KVaSbNG03YsXtfradbuJIwb1PYGqXtynKrt&#10;Vho8fJT2Xnst9Y+P096jR2n/4YO0/+BBana6wqiRau1uury6tNWM8WKZxqORbd6YLBap2Wyl+XKe&#10;Wv2eXdrCZR21ZjPtP3o9PXz33dTodpXm41Tp7ZkpoWWr7Scd9PSVR4UjIoq7qTfsWNVK7/F0miaz&#10;ufxU+Fot1ToNO47TPdlL7UHXjvVwhHA6n9olIGfnp+n08tRW5zg+k9i1rjDXs3Ear2bpajRM14tJ&#10;Ohtdy2+SbuS/gp4Wnp32a7sgqbkWzWZuSoOjTxxFZqWIRVj8eNhMZ7fKy7+OCaNux1YpofN8ufRV&#10;OdWRXcxT8Qu2Ot1ealJuVv5q7NRj56PiLP2okBKzFTK7rIl8WC2TNyvCmH7i4jsuprkWblxWs6i2&#10;Vbddlbeevnhxnv7uZ5+mJy/P0lfXKY3mrbTcQEvxAyvE1YZoyE51X6tjAwu58afM0kC057KP3qCj&#10;n0vbWcBFpb6gv9K3uvzYcSB6Cak/+uPvp5OHDxNHuX72y1+mr56/TBfnZ2Z+g5V8dgg/Fv/s9ffS&#10;n33/j9Obj19Ph/2DdDxQ3QnfdrWVGsKlttqkOmaRhrM0uRqnzXSdXj19noZnV2l0ep0mF6M0lf/N&#10;y8s0H4ljl5s0u54kzB71u/3Ua3ZTs+4X+TSV5nKFWQXVnUg450gg5ZQbOjcqDdVhLXF3ih1cWFf0&#10;2/c+sELKEUGFspXMqsqAmSFbYhZDVdeqJ9VJY91KtXyCoLZUHeqbQlg6sWshdpQFEC/eZXcBypfj&#10;swBHxzlWDsAfxgD8rzThKfjEzBnk+H75Sqywltx6E8b46k543P74ijVu/ItTM3q11ebx56RDrL6z&#10;fyRWYTmNEiu1SmYL7lVA4Ezx7J3jxPvbQOAeUE7nXqDOCtjSHAj3N0ankd8L5TSy41sCeZafgPv8&#10;AFroXT+HXJ8Zws1ut1gRj/rnG6al4ng89cAKOe6a7T70HdLlXZfkyW/e7LQjTuAXfFJ+gMABCPdS&#10;Mjm+l8PKUbhJjwdgF90WtuUOeWtu0s51s7JdB5jOmltw2gZmM2i3Jo/VXyynszSeDM30EEcXqxVO&#10;ZWzScHhtl8Zi3qXVrun3ZZqpH3j+/Is0X1wrnVl6+72TdHzcT331MezsxTSZWpadAsPk0EJ9zZef&#10;PRGtJWNE+3a7pzILFeE455QcslY4ffjd76UH6kf37BRfJb149iJNxpP07LNPVQb1keqz2aU6X88k&#10;N8cSM8Jd/Tlyl2Ou4+lIZZzazkbowM5kjl3TDiGFXUylftZOnAhHLsGi/q+vroqdZ9CiaL+qz2iP&#10;vHnyh6Lu4pv/2PrfBuqNh/qAJ4kneWht3H+ziw7dgCPILdtNQR3rG7hafdMLsctZfrgJa/H9Ae7P&#10;O2D7DdlZxn/rvh//2KEBKHQp/O24Abf8of094fkSgFfQEHMcwcNx7D3qABpEvXLMGt7FN04NzMTD&#10;04nvtsGsAklau6Ed03ZIV2lyuZmSsgt0R8Oh0Xyqds/OuYODA5MNUd/sCLJj4aoszE+BR0Ntvjfo&#10;2079tvQ0zDJSCHYwuRkilROcCzflzjQkHFjzj2/ue8vtkGlgOOu7vW7LA6OPfuPDd9z0SYThe1U4&#10;284chWMHdPC14ZQfysYuHIsOraBTBkw6AIQr6kTv23g6fB3/MvCFx9MIiPAWt/ikvMTv+FEWq2O5&#10;0QH1o8DlVlzkh3xw27FnfaesRbs08AwifoByyC4HvvvbXmBjvEacsskdjmxbHcjfnpyM/3Z3gOGo&#10;hx3svGNnO27ertd6mCgY7i1JorS3KWjlyG3E+cGRQKaF28P4rrOIHXlFu4JW0b/hB364I2y8wx1l&#10;BkwPyv2R6UqWl9ebKZWqWAuf8cS9Tcv97M3v7GdyVzSxsPoz0xm5PEDkr3+FuwwWT2lZ+dQGrB0r&#10;DaN1dtfEM8gsfm+hYmMJ/EiD/hIdgEuNx7OpqUl7e3t2mpAw9ij9Ii/D30FYZReplvLYBinA4pXa&#10;Gn8FZKen7T9wl0uMfLkLZVwsvVIQnDy3qSYohdmC5KXGlZgiuLg4NzMFpI2MhJ7wCu5up+dPr2O0&#10;4IQe4aAfv23XLn2txsLwBm50LUx8ccEx+ndbdOpK11ItpQ6ncjUu4XL6KpeIIrMVpsLOQXbIww96&#10;XD/Xm3Q4OYOUlH/whZnjoP3Cp+Gn51bbzb/Dz0pd+ha/AaN9dgdspZGg9K3cJxZAX6B+AtrBT+xQ&#10;JU1MojBWX+o3F4OyI3cmffT06lJjco2hNM7pqA66TTctAbAjFlzQXZqiG+W2k3a0NdKDLlkwkZeZ&#10;WtF3xbK6px3YEExhMYvCt0aHepMepD5O1FDa0q/Udy2UJuO9EaexLU2lAf56jBtJV27lbjty4yS9&#10;/c8Hg3g7Hf23HrlLXwwXykW61u/pgccpm80FiH6YvsDUI6Vhh7C+6jt6EW3XUrF0yR8/N3OBr2hg&#10;9SKXgvjYE7rQSh0Lxy3DLdxuQ4TjXW6C0BFwPLwsAVYu4omGuMFJGWc34bcJFXiokso4WV3qDzPZ&#10;xLH07Tu6k5zkr9/b9F2WYn6Zb7QDwzGnaeEsTQfSCGCcQLtYSqdeLaRzqQ1aePV/9ta3dTbNc315&#10;lc5Pz+xk5nQ4Mj7kZEV1qfY+ntrv5WiSWiowvNSvNlNfY3fCdGyOQ/2g/tri57oQou7JY8b4SPlM&#10;ZpM0QfcTXgv9NxfRKd9I37nYGC0GE0Q8K6U5F4/MmZdR2RYq70qPXSgOHdgBrjC0gXarLbe3xRW7&#10;5Kk+Cwv9mF/CRDHmj9S36V3h1I/emCHqiB6cAq5Klq2GN6Z/1jSu6DDfKIx6XbUjxTNdTHqizUWQ&#10;r/JoMRbRH3zd4iSD/PcGA9NjTR6J5maSW3HA080TubzA1BVoYqarqvQ5lYwebLvHFQcTrJxAB090&#10;FsKuOXGhpltRkD4nTETjxVxpq5x+gkE4a3zFXAUmdzgxAFXrKkOlIb6R1wZ5AE1rwlxNh3EXZoCY&#10;N2ROUI0xVTGLoyfJH+sXi83C5MbF+NJOEXz+9PP05MXT9OLsZXr66lm6nFyny+FVOrs6TWONNYfT&#10;YboYXaWjxycW9+Dxg1TrNNnbL3xU4y1OxSjvOnhQV+Ah/ISLtSWVhxMO7mbMTl8l+cC8oB7qgoNA&#10;IpdSo945iam+XnRaCM+66qmm8ji50UWVvt70MXIYbReMHVU/c/WNbfV5CIDQsZElJocdBTMXVeG0&#10;BX3hbJHa4um60unD57O5nagbn71K88uL1BBSHdVnX/k3VVnN+lL0nysttb3qVNnQFlbKZy2+Rb9X&#10;uCYnpNwUEPKMNuS6jf8Oc3iUlrdq2/lELmQB/baPeXx8wJxG9IUhdygXbvLg4Td9Pw+yxPKGFym3&#10;wvF4HMZNHgcLHLyJA624NJl8Q4cgXx7MNkY6ka/RlUYKTsIHP/DDF/NZlJk2xLw6aaBDMPcJNdQR&#10;qg6Eu3DhFE7l//5//RfUuyk2mBQB4J3i1nw6GGpOQKJLhTOQ0IujDg2EjxAwEDEX+XjzZa2TJnU/&#10;FlIBkTgWq/cmd9xzqiAfGcKeUso4jKVgYX4I6KsuThhcCo4HvTQ8PTX3k8+/MDv4wKrRTv2Hbsah&#10;++BBGuZjJJdi5mrL43LPQRzrVbMRqTz9tRSMeT4aylRYt+e4vfbuo9Si8QpqYto2XCw4ffJl+s1H&#10;fiQJCVKpu//Rw6N09OjE3M1+uzi+iPBDaQQ4zrPBjqRg8+wqrc/9yNmEo2eZhtzoHceK7HbwbK5n&#10;qffxm6+Zu9nv2s32AIy7VIMCmBCIW+fjeB2wnC7TVB0OsBZNcvXasUPxlwECrpaP23FR9iSPlZa1&#10;QXp14Tj/7KPP0kefuRmf6/m+hJSHVxMxxgRgyAIfNWgEgoPb4ASw/2VHGwV0euVj7RwXA9778I/F&#10;M84/z58+TV98+Zm5ZxPV18zp9ujxcfpP/+Kfmfvdd95ITQkDgEm71dp5aTnHRriX/fr6Mt1IwAK1&#10;dk3twfOdS5BMVx5+wRHNfHSzvT9IzX3n58dvvy7m8DLW+hJ0HkRKoISW8gAwDQV9gX0p/tV8zBgo&#10;2giAJifA5l3coL+Z19SRehvpbCSIshmixkLp5CND1aVoZpJe7qzMBEA7gM473CG8zG3Kk8fF3mAv&#10;33T+/2PvT5otW5b8Pix2358+TzY3b/veffXqFYAS0QmgSSIGoCYSiAJEDGgmM2qggUwzfYP3FfQN&#10;NJDRZNJAIs1EFimKLBYBUlUFFAqFqtc3t83m5MnT7r7V/+cevvY652bedx+aUW0/uXL5jhUrwsPD&#10;w8Oj81VvYujmulPLQDEBuIyKdN7mhmihjtTqWLAxwyDy9UkpAynywDEe4hgV3fbBsbeX45NHNlAC&#10;qhX3CQ3UGr44BqyluJAtAzr9LLhmsGYcN0QRh3IX8e9B8IR7wZ8Sr4A3xQEKXDpmG8eNQ8e3cRUp&#10;371dFJCPeH8VtuFllyPfBKLNfVNAB27pv1vGgDLJ+OAPFwMct4v4N7dX5nIgIFyT1DZbtwUsCkT5&#10;mZRm8gA4PT21Dg+4z/83AWlEOr+uG6K1ZK+IU4rPvQgn7agbiV1uFqnX6Reuk/Z6e0WaV+evbFIE&#10;WMwnhV6dTa/Vhzre6TTS61cvDL8dXqbjh172Vk9taub9zsWLi1Sd+8vtZVuDf+8vvvjJl+mod2z4&#10;8PUw7ff86C/fNrm4cD384OGp+imPj7uHy5xXR6xHzwJXMibPQu8d9NLjDz80vLO/J93lOorj1vrP&#10;8Kb6zGV2A4HJzHd7gHZ/P01y/f7i5z81F3JAJxtOAG2x6AuUXuCIc7RTXFeEbNgEca7T8gQ7tkRM&#10;aAOMVwDW57N9hmkj3OuuLYbXcnwmS9QZGl6VbucdwOyZqCSlF/WOvITMRBhwdzLfDTCAchT652vc&#10;EBXlUmbbMm5luJzmnXDMtTeEl3UC2Ue4fWMoAyzYyjx6yXFzmaXaBLDdZA0ZProdpquLM8MXExn9&#10;mZ91vRcunjB9iAdMx+P0/Mtnhr8+c1cP77//fjo5cV2OwajWZSiTIq3ch+8dHqR+dkOEPbhhsCnA&#10;Lqvlo/S2SJXtR7OB8hF1ykn/FWAGcAZkoIBcVvLP1X+nbpdiTtHulUTBV2xYw8QbNjNIXwHtXteM&#10;aCDkGCCN0dBtiqVs0MKVh8KLvgiaox5y/gBxsilpeEFPvgP0J+Xf5f7CJrUyBNUWN58npx8IW94m&#10;bqVvAWTCF9A8fj27fqJcb3JDRHjZrV8AZdkezd7yFmCAbiB6N6vgz9ZNUywWANAQrxKGzAOEhx6A&#10;hkaWB/RLM+PQGO4O4HOpWRQ96J361a2cbyW7QYAnZTdETOwAtrghug0oC/wFVXohB2VecQ/95/R7&#10;vnEHCKduAHdDlO1T2VZL2VSOy/rNgmu8zfGNPyVdxHQfwMRX8IqFAmw5wOjJLhqgt1yn8W6UKWCV&#10;mQjNWz2t8UHmM2mE6yGeZ1Gy+NHn882ByxvvZ87Ozop03nnnHVsoBAiLcLvn8QFlDJrARbXhhGXS&#10;7gD5/uu4ISp/UybA0rzzrsP9VmAuYzJEvHJ8FrM/++Tnhv/hH/yP6YsvvjCccWDYuT6R5hRZXZfG&#10;QIWtbXaWx6Euijwkm+8eeZ980u2n07br1T7fd7vxscj6Uvp6nF0VmRtalzdLr8i3bKejH7YlXZTG&#10;LgH3Zab8O+oUiHDud8oYuDhadkMU+VK+rRucbb+HjMS4cKJx9TC7TGETRbjxUUnSzdD7qGuV+1C2&#10;JdDt92xrFjAZjmyDB9BTWzkQ7wDsmKCZPiLcYfFdwHmmba72OsquThgbTcVToKp3+wduG9a7vTTK&#10;um4kHXM5dvvuy8urNM1Fmcn+mOdyQTsbMAFcgjCWB6xd5zkMIHjl/PBw8K16VqvONNP7FnM2QsL1&#10;RK/T0uWyh22418p6rLLcuhmRoRT6rYneyDjyHBtDiMoEEkDcyIv6j/riLmk1vAxGc8bLeoDwRp63&#10;AMrpRDB4hOPXPVyX0BaDHtJjQh0o21ZAtOsN4Zlo+pD4Xh56zvx+C/geZbXuNjW2FTYBYHo0Ckza&#10;mW/kG/oQiO84WTvO9Whub7IsrTSWGg3dfn/1/Hl6+dxtduyvcF28mszS9NLdm+COqJPbBe6G9hte&#10;j/uVZtqre5/YU99Yz02Zfm2S5fxyOkq32QXQRKQMneR0Ln1wlvX26/Us3WZZmonh88z0hcrIN0EN&#10;VG42DQHuutB5gssU2jPg37r08i6tL3OmNCTXm4nrogcaQx6GXXd9kzaX3l/0lcajvo+NjvoDk2Og&#10;rTzDDsWOP2BTsQDXWXt5PPro5IG50wTMHsvtiEnQRu4TbTI/ywz1GGkigiyYANPZomjj6JtazqvR&#10;le164POLl6NVevna+XY1lP1QdR3S6h5JfjyvmfKPuTTznhnCp7Yfc2CNlvrTzM9awzcRA5c3l+ln&#10;P/up4Xz/izEd8OLFi8JNOA2/0fZ3pxp3NvP4byK5+lv/7r9r+Hf/yl9J/exGl7JE2dEtbEAGZKkU&#10;dXdHP+sWeuBOm1LswkWP6Ar7hE1G09zXmE2V08F+DHdPvBbhlHWR34UH4QYN19q1nD4uUSvZ1U9N&#10;eLgYOtB9OXIXTJ+LTy8/+6XhuJXv5TnFSkdpP8h5NWeSA8eZ2+0PnG9tXI1nQ5x54XaWE5VYY6jM&#10;H9XjMvOcDX7Lldc7E+pp4+msJP/00wCuBbGBgPIcCTyM9gJfQwbKfTq8oc0AS+kAvgMCmBuiO3Vk&#10;qM3zRfrcZ+HSHtnTmBQgTxbGAOow8u2orLW16w3wsCGH0jM3WefgzlZvGA79nsoOdrCDHexgBzvY&#10;wQ52sIMd7GAHO9jBDnawgx3sYAc7+AsLtf/4d377+/W9Xqq1W6nW66TGXj81cBXDfdBLbT1r6zcf&#10;o6u2G8kOMzUbab5e2qr7IrFvfm2rZytWaerVtGo0bUf8qtdNM1awainN1qu0qHBUcJH4GB8rtewI&#10;xn0OX4ZuclWq9uFhdr11dH9wMLCPm3SV1mbBcXflvlykm8uLNJtNU4+vv7e79pETjtN09wZ2/O+d&#10;jz5KJ+88SScPjtP+w4fpyQcfpIdPHqcn7zxNj548TI/feZyePnlk12OFPzw5Tkcq58OHD9KeeNDt&#10;tlJPtE/X01RvVNJ6s7IV+YcnR6kHL2qVNL69tV0i7I9gUYYVolanlQ5PDhJHdg6Oj1JDPO10O8m+&#10;pK07ZeVI1Nq27KvsU/FrurBVGz6sxi4BdszVa/UUx3RZAY9dLBWlc6AysSrKLj2OPrLTl3h2ikF3&#10;0nGXBCnt7+8lvSza6oljce5iwNeHOH1AHlysdrIazHHO8YqdFOs0ZHW2u5c2qqvxupn+2Q9/nl5e&#10;3aQ//clnaVbvp7kKPZq3JQMc+hGtHE9mB5LyZhWM46EcZYJ+XF5UlR/HQGfLmZ6JDskKPOZYZFX5&#10;hwuMbq+d3nn6nu3iPXn8MP35D36QLi9fp7NXZ7agj8xMp6P04MGh6qKb/uZf/6vp3adPbKdyt920&#10;Y07r1SZNx6M0n8z1e2kuOca3Q/uaPSc41pxGYeVwoTuLd6oOjtusZqJrWUmzySJNR3p3tFD8SRrd&#10;jtPwYpguXl0Kn6Wrs2vVUi21G90kRqR2vW2uh9rVdqqLV3U9a4ErzaryqeBaSOnargL9ZkF7s1S9&#10;6jkX+dtX9KdrpdNWnJRauldXdT1QmZfsmG0qT9UlZ9qE+Wok1xZilTGgvKsC3N02eTyOTrE7wFYh&#10;6360HOD4Vax2rtRmI007Tia5iPDYucrRLuJYOCvNebXTjzlnenQPnB17HInlN0fsG00/usXH+GLV&#10;ExoK2jPuaXqQpaWwiINM3MfjnQj/JhDx3/ROObzAc/GAYkdlBqPRsXy/D98k/JvTDsDHXwtK8bf0&#10;3odteBzrBFgBR5fAB1zwsJoe/LEdrODIvu6kTd3Gc+jkN+Ho0Nj1GLIDcI/f5YuwuKCHsIgfuJAC&#10;j7gGpTriyPabABo5imlPdeeIpaWh9gmd6KmO+htW7OEFrQaV2pEuvr2+VBOfK/5SuqiuvoN3Kunm&#10;+ixNZjeS+1naP+im46OB0mimH/30x7YLZiI91ai10/Hh49Tt76fDg1M930vt3iCdv5KuqXCUtJL+&#10;6l/9G+l/8u/8tfThxx+r73pHPB8pvb30+tXrNLy9km66sf6xpTyb9MOz28TGf/bkqbdOQ/WhFXYo&#10;q0/bOxwofJX6+wO1vY7RgwowHWP1RB+iu/GpKl27r669rvrqKZ7vUHj14kUhDxyNDDzkwnB4lH+T&#10;UhEu/RO4EL8LLDtTkNI1XDBYj62vgj5wdZT2wTSlSP9RVyD9qtWFheuOErWdQ6pL1aH/Xks3S3ND&#10;j55U1O9AQ0GHwOgsyQ+Zb8vzBh1g+La8ZSjvXFXsO+/+yjRF8ZvCeRKArgugayFNoJZ5y2/KEbra&#10;PkAsnhBmz+ENz9WWOUZMfOwHdjpbG6aNhd5XBuaWSOnA4pn6VHYdDmUHEcbuez5ibmkrPLiHCLXV&#10;Nki7L3ukCa7n2Ac1vWPlYkcfO2EoJzv6xDcrM+XBuBJYvMxnoz3f7SpyEyhdvzsKbfazCBd9Odxo&#10;tTAPt/6OsipNeLiWLQTdylW4+KA4nCAAx+3KcgH/ctpUgCBoKoBndvM7YM+3Pwsov4dMmUsKwix8&#10;+wL0RNx4g9/lcGQ95AEocNqUxVG5rHHldyVLxg/DXW7AI7ki3QL8ecAWz+VVe1vmk1/IEv0Fabo+&#10;3ravYIv/9jScBpdhdC4uE6HJdkll3PqMUr9fMEJQcOpeGHlHvlFfFqbrPk7fQh/h6QcvnDdhH0FD&#10;4BH+JvA0vIzkAbg95bvI1hvZvpI1wwkraBCNmV7wSMfBcXFT/2/rGZ6YLaKGxziA/IK+SKNiel0p&#10;lGwlaNfTIi5XhLu7Jx9HRLil52QasIuOvDhl91rjM1zl8Bs7np30fKiXY/WRdqTDFfUEfVbmDLS8&#10;AspFz+DvbmWYvwIyanHyD/Bt6vwupZ+hTI+/6wBm8pFp9O5H+DbKHdqpg6ODfXPP9tlnn6YfaBzD&#10;rkM++Hx1dZVevXolns0lQ7g2XJru5MOc8JTxYpxAiFMI9Lec3ri+vjbeDq9kF8xnpn/ZcTyoaRy2&#10;WKYOOut2KmWvscxkmmqMaSTrnChiJyg0cy1xz6A/dnhyuhoce9yKRYbCw/7nKpf968K4gDLvgDu8&#10;FG6/kFHdlEqw3CEz1eLFe7rnDdfmckiUmQwxBzEWH9DHQ/FlysllhSFrh3xEXzqjIx6yuxJZXqt/&#10;24hP6Eqst9h1z9i0yE/tYg2udxgminPKnzmMZZqqb4RX7Po0/tgfY1zxX3QpE+XvhNKkJ/BccKNx&#10;Z015YHvwgVx29tpcgN5mCEgpeas4ZYlomo6yUGuzxIEPHhs0h2VQkjkM+dQPXZwAI8zcNinNuvpT&#10;Tncxlm7L/qG+fPhPhv7b+h5lazvtLTUlJVpwhxF5k1dA4Ja30edQilKEO30O5bgOd+UoLii4Hwar&#10;mV+gL8FFjbipcNJQmlZuS1Dg4YouID+9A2/0LuHmXieX14JNDwpXmzJ3iIDiUlfRPsxNlQgwm4Bx&#10;O3eFLSRX9HX0IUu1aWsf8Fo0kDM7e6PN4Crn5vVr+yjv9flrO/HC/AxuhMxGVX7z0SQtJzOTA1wQ&#10;tZUSJ0A66gM7VfWDioMLIjvxIdxOV0Cj0id/9Av5cQoG7wcqVVqo4meKRllxQXSNrafwW8nyFPrI&#10;VxVqrodEh524FG48EG/In9IgLdMZrkvnNiaiP2Nsr9iSPXFbvznayelUTry0RQfu0ThhcKRByUmr&#10;nTpKj/3w9dU8tXBfg+2pNEl3PB6mekvjLeb8mKSRzU87xC5jfpD65DRkV2Mxxga0X/qeuehZ6kIu&#10;rC5gvMBoUzz6POvbFW7mOQVR2tZnwh+9O52MVRfimehAp+LujQ9T9/saMykdXHzjcpv5Jlyjz0x2&#10;pHdbGkMpjANxK43B5jIHlkobZxAJV+66VzvN1MA9kcrWGmgcOdD4l7B+K7X1u9Vrp5cX5+nPfvrD&#10;dD0ZpvPrc+mcmXmuGM1GsplFsNJpKv66KllSHsy91jvMv6ls+v3Rdz9O9XYjPXjySPHVZvW8Kl4Z&#10;L3QxN+vzJPqpuqXtm8ux/Oe/XeZp26JcL1FIZBeZxpZz/WfuofjTb+bxanYiZSX5lV4R2lD6WEWE&#10;bhbS05LnDXN9Gm+0JceiOqkGJd+V1EDOZf4055vU0Li4pb6rNV+n5nKTOgv91vilJplu675WP1hR&#10;/3Z79iyNL16mitKuLMapqbwrkulNVbJZod6U52aicqi9qk1warqBKyjqsVmT3GjcKplqSyYlLplB&#10;UMsFwyid21B2GlQX7Ys5rJXsf9pXTYJEP0MfzXwsY6Fwr4wM0u/QRvgd+svSQD51J42wkbnbb9ox&#10;HQjPxXr6N8KJw8f3+U2anFzizrXVrNsxYEs0oR/odzjhgXcg2jCnKMQCA+p7MeOk6zKNboZpqGth&#10;bVE0m5s+dL/S+N/+r/7y980PmWrWfEdJ4JnIN/9TMlowZuzIlu4cSzOi9JvJehoSBUA5cIQM4WPi&#10;vjMYpLYYVttnkaGTur1W2j86SE+fPE4Pjg/Tt779rfQdXe89fZI+/uDD9NG77+l6Nx31Oum4102n&#10;h/tpIOWxLxr6pKPGUp1rcKpqY+GgZhMi1XTx7DlcdN+NKvThiYwD0fnt7343PX7vvXR8dKgB6kEa&#10;HOylvUE/7e0PUlcNs9/vpo7Sb0mAUFJpqfcnIylbVaCU1GI61KBQgtnEF1pHzK6m471BOjk6soFv&#10;QxV0cXamvOrKe6K24T4iUZj7HPsRTw6UL+4O4Jl1JhgponUylEFzc2sD98ZUQqHfdC4cPzN/dvBT&#10;jDQxVSXRFDEmEKqOaGiJdgD/jBz3ZZIOf5Yj3THYMYoG4j+CyxevMTB5d8TxS9FAfaEEmCihwjB8&#10;WMgxA0zl5FsFdA4LCVN970gKsJ2W7b30xcVEirCXPju/TeMl3yhQ46l0pYDQgK5YqH+AQa4NRJRO&#10;U7LUbreMnhaLJ6pjfEjiBgeBp1Eg/Hw9nuNi773/UfrwW99Kxycn6c/+/M/SixfPzJ/d8PZancBM&#10;fJvp2X7623/rb6Z3332aflOKERdDlJHS0EFiDNHhzMUPjjqNxhMZ6uLP3BsaR52YnKAuOGm7knLC&#10;tQ9HcfDkVauwkKVGpjvfHuB0cGVRSa9enKebq2G6PrtKN+fX6uyv06vPz9L0WnxfiGc387TX2pcc&#10;H6a95p51MCgdO8ojfnl/LdVLI+UYk36TNgsGqgJbeOjU1BHpUasqFbpClUoBLzmQjQkh5bvRXWmh&#10;2inxfUB24AVXGQhH6UQwg3G+WUA8FgvC75r5a1O9AeG309N0Awk8FgssXLjxnvStE/EMvPMN2NJj&#10;g+RMAx16GNm4UUHhEo/FAgAcQ9zzJ41SeRVGuKPiR6ZZeq8I553AvwkEjQG8+7Xvl6KXy1tOpxx+&#10;Jy0bbb4JyuHfnHYgyvt1dN8pY667eO9XAWWJDo9OK3iOmwkGwqTBM2QDWEvG0WlMujGxSAdG8fjd&#10;kMwpcuqrU6XDRs5tokbPjRLd0X8Rn4vn5Qse3ilPgOiMcGSLy2Eb9+sWC8JvLLK6JG/RgWFAVaJf&#10;oI949IX0AW0ZiCwW0JjnMlgwmrDRJrNr8WKenj37RANWDLB1Ojrqp7PzszQc3iqNdjo8eKRn++pn&#10;HjrePdC7A5VXPKm309nLK/3uCm+mv/7X/1Y6PjxWf9pPN9c36ez5M6Uho310k3rq1+jL6htcaYxR&#10;anqmPqeKzpcxUWG5YG7G0mQxTRe3V+ny8jy9OH+VXsjgevHiyzTo7UlHYnxwnFH0ykAQN6xtDvYP&#10;rc4wlDFQYNHLly980k7Agr/ZCqIHXYJsmEzRHrE4jfdbuQxj1cJptAVs64XHthAgjIGWG676DznU&#10;rXiuMllWIorf5GETJOgokpOshkyQjhm0vK/+LgbnIcsh34DTWm5LW5z7Fs9lvQfFpLc98zzid8Qv&#10;T1jdCc96z/BSOE8CYoIXoKkQh9+hy+13lv/A6SMjPew24tO2+LYG9DF4ZeGAd6qknePAR+wYgHaM&#10;20rq/la2B+8xqRWuxcywtPau3hQ7ZNAz25IJMQYtyMNC6dfZ6GCVqrIyESHc6iQPfq1O8mKxPcs8&#10;sctyciAJiwNkfjiU4lIG4Tbhn+OUuxMLQWaE+ABKcQu+qf1LhtBruKlZ6uI3kw6kZRdpQUPkVwbS&#10;yGiA/c7v+O0rbynOlk7KTjsRhbqX8tsmlHnJc9LUG9hyPBN9IdcWnfLxPMutX0TzeFbmAucFksyI&#10;wJ+7To3yBw7PPAyZ8mPYq7VsMhv0SxZlBHn0eMduBrFJgKu8KMBCJDj2Cr/Bka9iYg3I7wGRZPAP&#10;KNc7YLZ2DrO+RADttAWA8HCBRrLBlyJv4eXFAu48uw8FfQLSJA/AFwvQs4QJjz5TePRNxuMC5+6X&#10;p1kua86XcNFgtCsMfiK7MRlAWs4zj2/1bzpKz9WmmVAESN/ccehui72ylYv0SF+/uIwKxaEfZCyC&#10;y4SXGhdhCxDGQgEu8rD30QPBK+NTllMS8bI52CYj3UkbKS2AgHtgfMhlMZrLkTJqcfIP8G1O/C6l&#10;n8HT8TcM81cNQk4Uye+CIq4SFjeL9InChB9/fOMH/j569Didnj5MT5++kx4/fmw6c6hxGeMVvmuA&#10;bMA3Fg0m07EtCoQrA2wQFmuYhGDBnvHo6PVrG9Mdqn8+1niKxd3uUvwdqX9WmpWJ+vslelz06Jm5&#10;RhEOhyX9Ridp84tCEFJwRLQji4C7HOOpX972t7/L4eVn4M6qu/E8DB3CXZgF5x8CvuNGFHRwwWvd&#10;icIvJjDt+3pqf9Im6Va8Yqxyy4YV9R9AT2Pg/cG+TZTwpwGueKAb7ljU1kibyZOO2Z6+GBNtnPRZ&#10;JECf2vcQcFauZJlWncnGY0LO2oreJz+1MNHjftVpf8YtEbuSHYibZNrZUP0qk3Skz4QsQ0Dyzcs0&#10;xgPTURAJ33gqlDj2EER3azbBH56VIH7jl93+lI9yM94iW7zLRBE4k3m4TKcctEv6bGtLimN2uhDC&#10;LS1oVrw680R6jsT4nWiStxLOBc47VXNjqTBdPAKMx7T/HDfq3eRQKHYMuoX/Qy8QFhe8cZkVaq+b&#10;9OoN9B6xSZc6IQWei3YhVA3PLA/QjNtGTPSacLdTHdc/lZ0xihDoFVheSggXIbRZu8QXm+DTZXaB&#10;7j7Jp3f0LoszMVnH3Iy5BFQ688k0XZ69NHtrMhymzWKlnDVuUFxcr9BmZ7cjCZ3GWcK76g9ZSIB/&#10;9i1G08mKLzwWC8jDbBRlPFc++JOnDZqrLitISgu1m7FweHCruFfS2cjrSOWY630WYPw7BV50XNZE&#10;uyB98uQBd1sgtrJjC2FnqgwwjwlVXUz+Nxgn6nlHlXDcaKWe2smhLpwMMTncU3Jd0dRttUwe5/OJ&#10;tYHh/FZlWaax2vZ0PjNRmalM+M/H7uWbBF3pz576FtogYy6+ZcnmLuLaJljJuPVt1kbZuKV6YFFC&#10;z6nrKhPvek9VJFBc/cTV7kK2LX0/7sr4rhuT3LaZU/TORrcaD/VSp8+Gr4Z0Aq5/mBAWrxgD9Rir&#10;Kc1uKzX3B6nRa6fWoJu6+32bu+sc9lL/aJDae53UPewrvKdw4rTT8aPj1D8cpPOb1+mnn/5U+oKx&#10;2izV20pc/3CPXcF1DosCumzBV2VcQb9+gy+lqz/6je+Yftw7ObDfS2wvypvHPTRY+GJt1C76dsdJ&#10;in6Lq9Ns2vylTRWqWgljPMt4n7qeiTfwi29T4B6JzaL2/QKFMfZibqhBWuKbjSWYn5Tg4bW9pfDj&#10;dj/1JL99tRUWA9pL1ZH6rurNKNXG05Suh6l+o/H0cJJqagvzl+dpeXFtCwWzy7O0YP7zte7jq1QT&#10;DQ3xp9uRXNXWqdmtiV96V+WvNVggUPlEQ1U8owy0OxYMTB9KRpkD25i/KHjjet30AUIhWm0DNrq5&#10;Kj0qnpg9pfi0Dewj+nd4iq3abnfsAicMnDuLibCByxezaDPMpbBQwJya6xR7pvZI/QDow3BPF3qS&#10;Z+C0df0wXYgO97GLdI1waGNhzdqt4jD2pbyk2tB4y76jqvAV89LiN7bHeDS23wDfJBl0B6klOWDB&#10;He7sYAc72MEOdrCDHexgBzvYwQ52sIMd7GAHO9jBDnawg7/AUPsP/2fvf5/VTlYIWThhoYJdeVXh&#10;tsi9VDg7pHXfLJdpM50rfJM2CqvrnbpeaW6qqc3q9KaSBu1u6uDGqF5Pq04t1Tp8sbma9ga9dHh4&#10;YDv7j3AZw6oVizYc5ZiMEx82nl3dpNp8mmqrpX2Yqb1e2leua4tpwhEDpwkOlF51uUhtTjKM56lZ&#10;weULK57J3PykxTy1cG/TbKXFZJLw/sJOybWu8eg2jYe3aab8xlev0/iS4183aXFzlRIfmlwpvbRS&#10;2hU7eVAXgaxesluR41MNVmuV5vXLl+nlF58r+jytxuzYnxl/2FnZ73btmGO327YVHVaFOYGx4PiN&#10;4izEP1wPwcPGXGXnt4DVLVvh0zv2QQrlacAKl61ksRtBfFe52dnJajErrku9x8VqNqt/rCRxhJX4&#10;7OjhZAGrSlNOLpBeldMOvhLGTiF2NazyWvtoqfLvH6Rqo5la+8eppqve6aaDxx+mk/e+nd7/+OM0&#10;rbTTl2dXqYL7mGVejVP6rNyyEscKF3c7ciy6WZViZY2dYqw+B85qGSv07Mp4+PCd9K3vfDednD5O&#10;1Xor/fwXv0wvz87Tj370ZzDGVgAnk9t0eLCn9Orpf/63/3Z69+k7aV9yNJ0MjdfsbLVjY5JJgJXn&#10;KfWjeptMJ4bzYV3/iJvKrXuLj+fax3SbRk+y3fu6FAZv6nZv2ApibVNPnRYuqFrmbqi6qqjuxfuh&#10;ZEL3JBGYXk3sI6Xr+TrNb2d2yqQOL5VPS3lUWE3X+7SrxVzlWuPySHU5YjVb7Ul5dRs9xauoPUmG&#10;Oe0gqnBDxDPChYke8ZhC6n8rzlsgVh8LkHyxammorT66KxhWVePDddC4XdGMuKTjOygAVpXBLVw4&#10;aQQO+Pvbd4PECIfXFl9R4A/vc9KkfLKAu12ihx0uwNedLAg88uVdYBv+68Hb3rsT7lkY+K6qbUDg&#10;vtPK4W6apZfvQDn816Od9OMKAC94ee9SY8mxHO7S52DxMvhOMU+PVWh2Y/EbN0TD/GE5diAtpY+A&#10;TT6mx0Vc6pF3kR12eYBzbI96B4gX+ZVx7oGXQSLs90xTQJSCcNIJXAJqOPD1JwtIwVMhD9s9oD/y&#10;sJ076NvNKnG6riW908v6p92SDpI+4ujfdHabhjev7STUejVJT989Tf0BHxVvpp//7Ofqi0bp/fd/&#10;S+8cK/5AemCdRrfLNBot0uXFWPd5Gkk3vD6/TXv9fdPJh4dH1sbGyvfVyxdpdHMp2lSs2TgN1C+2&#10;GqJxPhHlfMCe9jpOtRbysE57x3vpyYfvpdOHD9LTj95PD995lJ48eZQePn6UHr/zND1+9Eh5ndvu&#10;B47xohM57cWJkMPDk7R/dCzdLb0nhlzf3JiePX99YX0eQB1Sp/AP3VKA/Q5eev/mcaRpMg6TIw6g&#10;WtP/6BTr/uzObiJTnOrkTM9w1x+7Xnwnnfo+0le4xVf1bmLnLjslkCfpPk77kS91Sf8UrjGgnXvI&#10;KJfTtKW/jHPf4nfpD4iTBUA5zpveLT+ze0kPl5/zJKB8siCk2X9v4yjAbpQNHN6CW/tSv2p3XZza&#10;Iw923Mxlg1n5xWd3RcR7qAvXF+KUndqDV8ObW/G/Jruuk44kn+DwNHYS83Hjdt9djeGWkZ1h5MMu&#10;S2w0wwkTr/TDaCv4RuUrPcKB+GChXfwVeJRekMsLsHOGp4RFGYw/xgfdVDaLz/McxmU0kCd9JXc9&#10;sx10im/tH1wXvbG9H3Tky3LlvXtg6efwiGuwJbkIp6vjseGE++P8zvaFyMuuHAZgC0Y4NFr9Axkn&#10;fdsNJRlyu7OUji7jh+7s2AMsnQwuY04DeOhY7iZPFsaYgp2N0pmy4SIOv+11g0iHi7r3+kVu4mQB&#10;/UZduggay7t/7cq4QQ4Dil1YmUYA3OkWzj3bQYbncKO9RCf7ET0vlwlw7mVdwRXhBS0lKIeRJrID&#10;YEPBowJfgWc5zP1UmTbDM3iSuT71o/iQJ5fosGCaTsX72KAP3HaZ0aYy2C5f7ooTJwuIi26M96Je&#10;LA/0cECmydzqvD539ziyA6Kvf/jwYTo8OrRj+dgL0T8Y5Bs0RdkMN0y4Lo1Q/AdQyjbA0qKgGeev&#10;gMjG8vMf4Fsu8ruUfoaCPoGnn38Igs77ceI39zBRkR3GPvDh5vYm/eIXv7C6//GPf5xevHieXmoM&#10;eXl5aacwOB2OXY5bQXiIq6FbvXN7e2tjPeSSe/CK3+zgbS03qVlvpkeD/XTSHdiuwZZsrupobLq7&#10;OtOYUraKyZPGh8g25JlrnSxjCrW/APSG3fXE3WRFG7hbzsDLEPwBgtY3gb8Ptm3LEZe7udDJQKg9&#10;UxxOOiKP9AtVZEzyRD8ymmncpfAbjXHNFYfe6Q32NF5rW3mVAwNCS2wlObQT38Il1ea+hPTjI/YA&#10;PLEPgCpPThawy5qdpgsxhzE443FaMWYIcRhrchqO8S0nDFQRZCoaW4rnJ5Cm6l9nuX0tlY65HoI4&#10;0W26WD+8Xnw85a56ieT88D+BvWSYUL8D21DS8vSMt9hSSs/4qrRwVWPyA65nyGQLN8mSVXgoLutd&#10;2kU+OUWYfvM+Lh8Bs1msYsiDmNQf4VxOhd15L9NCP2L0lC6LZ//fBatv8dnv2zSBaMF2qk/hRGFc&#10;SF+PSEM/mYL7M08HnF24zAd4/0CZyAU6c7ycuvUDyKbaU9BQhKud+l28y3c79UwMqlfxoZcTBXDT&#10;d/PCU9WE4s4ko8SfjobpWjrTTiyqbUszWvtt6D3kkxLPx7LlOVkgvKln7MomzZbi8BugfpjP4QX6&#10;cnYFQw2eK5ZKGxwPDvNcDk4NjMQcynWlcduNxUkKUzzajtLho9vMk9grotvanMBkwTDnBQX27gBu&#10;GUdVD5J4pSnBShW1NVzIVFXejvJ8R3qqp/bWEw/roo94ddmgbJynybQbKr/y6MhOxO6cMt8G7cuF&#10;5T1XfLP19f5CYbgG7/c7ZGz0jDihIXqYA+MUtPVdStjmNqiTFp5SfMzKzvxaU+HWWFSHtDsJNWO6&#10;ufQw4ztcWnOoCN1JNGQOtzacst5jPMQHitu9tFY6PY3tqt1eah0MUoOx2MFeah/spxau3XE3JDpx&#10;P4SboSZzg6Kl2latN3PhGyqXrpXGOC8uXqZffvaJdEk1zVacLMC1kfSPxjMLdsaL79O5+gy9Ck75&#10;XbYlk/r97d/8Demjis0/zaWbCLdTQcgz1UU9USCV16RU5aIaGTPVdFHL1Cc6gnEy9Yr8crIAUUA9&#10;oAvcTSbJKkAvm2cJwtRvUH+Wj3i3mk5N7y7UL9VVd5w6GFSbafH6Kq1uR2l9PUyri1FaXeu60Njy&#10;UmG36sOuhnaqQAPhVNe1UZ+I66Ga9P16fJuS0p2PlcZ8JLpXYhEuoqBfurOpMU1tYbRTKE71S0jU&#10;j47TWOlMRctwdJumk1m61RhmNpWsqr9AjuiL7crteju3w/yHj5/MZhb36N9xRYZ9E2MDgHSIx/Nw&#10;URRzJIDrJLcHPU+/Ilz/2ak0Thq4B5bS89wK7bQItOSL0wLcrU7QD9SXfoTOspOF+U4WzEsSnxNR&#10;8MHiLFZ2ogCa9/f2015P/ajG/YTV/qO/9cH3KxyVU6QGcqeCN5VQU2W2IyNzVYIUUE3h86ubVJ2o&#10;kUuBNaQEuhIyfKmBNxdM6uObjE5PBdKgc1iZ27E9vvxOpXH8xNz2IDhShNPhTZpcq+JkNM1UgZPX&#10;r5XfLKnmUmU6EQ1zO8JUmYrJqmTD9f7l82dphhsH0bJUOhu9Y36z1binCr+8HaphLdLV+ZkxFP9n&#10;HB/COF9Nx3asaMEiwfBS9KjRjVQu3aUdVFbRuuH7AcqLyqBSxNy56JzJiBtxnZ+n6c21GWxNKoS7&#10;KgdXQ0y0TNUAZqJ/LmEeX0sgR7M0HuJDX/Tp2UZ0r8XDFisZulP1KEDzq8iFIJK30tZIyb5iTqWO&#10;lTa/WdzBaEFBIDwY9gBxSItOHiHEHRFGJuF0IqRtBoDSpRkQ2fzvWWOXEaG0OweH5luxc3SaGnvH&#10;9pX11tHD1H/w1BTk1XSVfvqLZ1J27TQZqRySHYmi6JAMMbBEAZEHdCtdlBS/EVwVUVW/tkaA4j04&#10;PEntTj+98/QDNSa+yF1PP//5Z+mf/tEfpi++eKaOY5m6TTreTXrw4Dj9O7/9V8yV1W/+5neUDl8l&#10;X1sD5NsMNEoWBVQ4Xa7IMLgw7Dj22ZDCxV9yg8UfJrZaTTVykcXEhDqTWr1lExz48W+obJ1OVw2k&#10;k/qdgfmq4zhOv9XX734atB1v19qpW+9KZmqS51laih+Ti2G6PL9IVy8v7HjYUPI2Go7t+KsdL1Jb&#10;gWdLtSusQ/yCLad6JqXANxB6rYH4UE29ek9KFXNWdaq7uUTSX23ToL0L3LChc7wPhAN3jCzhDCqh&#10;wcPFE5UVYMLelIuAifrivbjpN/WLMgHneGDgZddDZqEJIj53vyzYcKhD2Rmu11ioAJrlxQLVSShG&#10;VY7VrYN4kROjbRZ4Tp/4gQOedyngG8Db3imHB56La7DtUJyOwK2QGe6kS6f6RtiGF0l8Q7COIkOZ&#10;huAlF3hc1pG+AaxspcwDp4x+984RXQJwDJGBLUC6SzolQYW+QL8Bm/TJ8dFN0MozFgt4Bh4dZ9Aa&#10;FxA8Nx2XcYyWeM49wvXjTnjg5Qr7+sUCxymvT1rJUEeP5LJgiNMGOIaLLsWAhR81GSUSYfvuys3t&#10;eRre4lpgmU4fHug6skXNyeQq3dxMrMyVinRt2pc+kIxXu2nQwwClc5Y+q9Bh99LzL19YZz5Rf/ry&#10;2XP7Vs4LJhpevUgTW4yYpBv1c9Xl2NznLcfXMgJEk3qHb/3Gh9LZA+lZpTnopaqMW75VM1ffdkP/&#10;pP7k4uoqnV9cpqurSw0YOyqXFVG0qQ+QIYzS7slg6EoH0h+xmHBxKd2mOsb9HfodntF2o51SBVzi&#10;oHjpzKQO7vu8troSMCgDL35nueQn/AVctnOdSnErZUtTrDf+A7gL5NgrdNK8+H4DT1isj0XNuuIE&#10;nfjkRSbJN+7kQzzqmt+F7AhiYt/xEr2l8DLUzMevg2IXce7IMEJcgiLNsq7LcR3K+ZRkW8/B7Tf/&#10;Mk5ssyXIU39894m0kFd8WFNOmwi3yUpMoJnk2t36Gf/UBowXeuZGpupRNLNYQDq4N4SftGPzSw5v&#10;FZl+l+csFtDXGv3Uk+6kV5O8VGgshIm2Ksdi9Qw6i8UCu0KmhJs15mB1bGF6luXCgPJniOYOzdF2&#10;KWssEjC5E3wStk0v88txrwfi8NRj6HVd9KeGK7BcpzwjjEmJiA8UlOV8CsgPIn8Dw4sHjhGkC9lw&#10;5Wc1yhODeNvoyHcD0QF9UdYoEws7xm/ik26OH3evi7thW/B8jXfBW92Z+LYw6ZhNngzfCMfucJx7&#10;Oc2oR9Ej/QCODAXu/YZPZBFe5rPJTk5nywXnO8D/np9AUYNO40EOJiwWCBz3B+DRP8LqyLdMg9Pp&#10;ch5hFj/fAfCgwfhS5EVft10siI0WPN+6IeKOkap6Mxvbgi3N8gLBnUW0TI9d6gWsrMKhD9zuehI0&#10;6WGBEx5xrQ2KA1YP0pPeTnmOzHPXIJNFIL316Wefmb9oJrpZUN7f3zd9gL9+XI+SpveP3l6AnLvl&#10;Ha6HIixAnM6YYMvSAkjXKifj/BWQUYuTf4CX8yD9eBp9vsd38PTzjwzxnHsZjzuYXciMflO+lvQf&#10;5Uc/wiM2FuBOiAlq3kHG4Q0TVcYP01Hwhr6NSWifhGBhgYUExjyjy6v0zsGRTXafDvbSQVODeaVV&#10;1Vgi3Up/M8HF2JIOXQmxYI6cgSt11ZvLIeNIcOMLGRruXIp2ARTyIijjZXhTeDmMskY7cZ5t2wx5&#10;g1v8UjKmm3QnGNkG+CYBMmnvNus2IcZGwTH9lo1lKzZ24xtLtCcWt+O7RriRWzBOVIL0Z/hwJg7y&#10;ajpL5ffJfLjA4sAqzTKHmLxkDM6YeaZ0+AaeTWYKX6tdgFexg8y2U+vDL7Topm75rsJU8Uw2VP8s&#10;nFN3TBrWZJfxnYqNSGdyCDqhqUa7psChrESDvW8X/OLu/AGoL/jnmyc8VCk58wDRTd9N2vrfJtiQ&#10;q67Gui2V3+wwJvWJC/2yFakvcMbTzB/4I8XIaYJ6KwK/218UY0mFeVmob12WpPLhynGBkBX/Xca3&#10;YLqLS8H2nSNSUIK2cMBz4gshLZKLiT825uHy2H7bc3iM7iEJxwkjbYvjlAlX3Ssh5issnHj8kb69&#10;mvWhysakvc2x0K8aV5x2/ic+LsOYB0LusOPZqGr1RZ2rmnjDOKy2ajKg+OsZNqzoEo7bLIANsswV&#10;kb8tIsh2hR/ULQtXKqrsMzbIur2GK2YWC8AnesbCgIqRrjSOsW8W6PdU15J5E6U5Vxx6Iyuf8oEW&#10;wOpCtPIysgY1XkrvK+3SS1YepddAtvQU9+ED0Xyi8YRaRuro3ZbiMB9YUXvCVYwMM/Gvqv6iIb2o&#10;i7ka3fnmJ31QWzrU5pREA3NZC42/WFRgMy8TqcyJTcZD5cSYzXmirASqUckf4e7CKG9Yq6zMpQ9z&#10;lbTtpXhEPc+ln5lIpt5ZGKA8LIAgYy2NxyhzW2Oh9t6elbvR11htMEh9+8brnn7TlmSvoE9EW6Wh&#10;/HSxp5YFSPQKWoZvrYCvK6Kddih62AQ2UZ6XN5fpi2df2PhkOBsZjcRhTtPc46iNrhXfJ+lFmtop&#10;6aM/iPub3/uePds7PDR9ArQ09qTcuVZVLjFHv6nSmqJgc5j0Kxy2YffbtwXQaUrTbEU9qIgh6D/e&#10;m4lW3ESxcDOxTdPuomis/unGFsKH6fWLl+nLX36azjRm/fKTX6brV6/TK4UtrzVWfXWVJhfXaX15&#10;mzbX47S8GaaK+q4GrojGs9SYqI7n0u3qx5qS5bZoaYnWpvJXwxDdTHxPVG9TtQf07ErjUVgi+pq4&#10;1ZK+Vbk2FWnxDZtXpPvF4+lMealsuC8f66JfxVX5ze1YdsxlulTfenl1Y3c2QtzcXFm/y304ZCH/&#10;1sY9q5n6ganGS6J1KrlhTMSdBcGp0uO3zdUaH9f2zNqLqiDGIOayjMYYF3WkO7I4pX+RXPpigetq&#10;u3iOzNPWdbdLdcerNp+rOMwnEpe0aC/gRgfvIet63tB4n3z4PgH6wtqF4rLQRltvNVuSd28v2C9i&#10;8Q52sIMd7GAHO9jBDnawgx3sYAc72MEOdrCDHexgBzv4iwyV/+t/9Nsbx9bFzo8Gq022AiXYbHx3&#10;AjCf24cpgFatmhoRhWMm85nhfKAl9duGX/RTuvXNpIpUT/WaH/Vr1NqpUfVdzWy/ZuEOqK5xAeQ0&#10;rKdj5ZUzWM/MNRDQbzfS+YsXhlemrAgammrdbppl+i8Xq9Q9PTW8o/vNjF3oKdX50ARLhYLqep2q&#10;mWZWQDssywicqrX9fzP3HaAAJxnY2w1UWE0a+ZGSes1PLgDtQTfNN75biN10vYP8wb92y1ZzAO4c&#10;9QEac7Flkt0Q8eVpwxycAkGznjYqM1DtttO65WW8XeKKyPNil14cEey1u+no4NDw04OTYsfv7XBo&#10;rosAPkYyWnjZFxzBanr6/YcPlJcqTdA7fSdtuseGD5etdDX1ivzjf/nT9F/9579v+PiVyj11SlnB&#10;i6Octss01xcfE44dxdw57gIMBvvpyZMnhrNq/8knnxn+/PnztFl7fVXTJD18sG/43/gbf8M+aAzg&#10;Winyaog3r169MrzZYueqobbaxg7JgAZHzgSswOFqAViK9+wCCIg6ms6ndiIDID6rvwH8tvt6mWZL&#10;5//SVue3cRYc0RG8nJ6n1oF/kPr4+DAdn3i99PgITpZtdhmwAwBoVVvp5MDldr+1L5nwwlRmldSs&#10;dgyvrxvKz9N32gw18JVjhete4OLDFmr2kWeAY5ud7sDwbrefGnXnJ6v4qRqNlpXKrdzOs8zAm7na&#10;AMDHbGwFU8DHgCI/+BM02OqmfgOxOgrw8dh6y3XF/t5h2j88MtxPPHjZ2Z3bbHsc33Hq9cXKZxyh&#10;t51wuRotPOuo2MX0JgjauJfxgHI48KY49gHf/JvybsuuminiZ+UmKO+sQ9++Gbbhd6ruGwDlLdNZ&#10;1IsSKuMRp1Fl989XecV9m06ZHq9DgF31uDsDJtNRevbsmeHIctF2VlXbyQXETjqAVWp0BPDgwQM7&#10;AQUEjQFlet6Es7viTTynaQWtZXljd524Yri50stl473i3Zw2MJ6NCzqpO07IAZSPXTzAvnT+IPd3&#10;B/u9dHLsZfnRD/8kffb5zw3/8IPHqZ47y08/+bnakuvbRuOpwl0n8IGjHjv5BXwYbpV11J/+038q&#10;vWCouc17enxg+Or2KnVyX7YaXqcH+57vejpJ3YGnc/j4JM1ynJnkcJLLSD/SzDxf15ppITkGzi+G&#10;6ebWde9yWU3dPdf/Jw+f2gVMpAc++/xLw8+vX6dWbpvIQtRvmYcbdqTkdmrP8zN2/bFLBijXKRB1&#10;wdHRJltGwElD9gGALvI9UOgKLo/TU/q52xFTlmnJDkLBYqIy5Xfb6uvY/QrY7r7oR3I/D9C/8CFr&#10;IPoEwHRPppMdZFv947ugt+DhDfHWtnwJymW829ZKOkFQhEtXb+Ns373jiq2sK7JtYqA4wXPucfKC&#10;drCYuK2CG6y1+jkAt5NL2TrA8OYmDa8vDOcEZvCf4/GcOgCa9Ybi3Bj+4ktv9/uSvw8++Mhwjo1z&#10;AhLoDNS3dJzHIkR4lpfBge28AjalPqfKrpZQ5oQFrv6qfAojTENkJdy20M8U+padhOzaAZVuiHq8&#10;ow8kE8FO+tKQgfh4JsCpu3J41IOEV29kelQu3DsA9MfoFsOzbgq48zvLuNNvqOEh+9AVZblb5Tky&#10;IJxdVAHsDAso04B9AqB32d0IwIPYKYqKiHwpX/RT8AC3XYYrLOIAQRvpc8oKgMdL2ZYGCltlO269&#10;wkbwd81OYgucgLwiSeR6a4PUxPOMq71GeLgmAniXnXcAdLE7MvDgs9lHmScWJ9e7QeYPO7siHPrZ&#10;SQdQplqWK2w12jgAPzjpAHBKK+QkeBlQ5mfg0EUdGK42slx5m8Nuwo4yXPlHfBFRlIUw24UGKC9c&#10;DAFu/2WeiMaCP9CV+Qy90Y8hy5ziAaDNPiYuMJ1UwiMOdWEnCwTBg4Do5//oj/6gGGe899576ejI&#10;7Tg7NahxEEC5g1dAyDTlyqXaljsDu9qA++EBnBq/Yw9mPpTbC+HBnzjlFnC/PIDHd7C6K70SdWGQ&#10;492PX/xW3xVthLHZD//8h4b/wR/+/9Jt1p3YKCNc8GYIESIMV3AAqYV8on8D74uwv5LHTx8eHKXT&#10;lo/batejtFE/DjTU1tnlC+ACd2Zu+ZSeEl1krksbwmDD4TO7TAF2zW7bCzuFnTjiB864iNOjvwqP&#10;euRWz3JL3bEzEuDGOAggz3gXXoY8287xLJ8zxr1ZruqyZa7y+PvLly/SNI+JexrbdDNPcEdk4xrB&#10;hN2ur18bjm0asvrwwamNiwF0Brt/AeymcT4BdKt6uZ6MDJ9pvI6nAGAlelsdz6uvsXez7/ZXs9tL&#10;wzzeeqYx6tXE23tV/V49286M7ckDuNV49Wbs6U9U129q4y53jpdlDzB3iwLG3s3c59MPxKlBTp60&#10;8zi41aymfm7Xj04fpONDH2ebnsl10VTcmI/RqLno4+hnYvwqrWE6AuAe437qLXbCQ2fYy19tI1vZ&#10;iz4LKKIIKXRa+V0g50vku3G2+UbfWraPTA9k2szdWi5jTcZk6ECzTdmmLKCfKZdxk9O38pbCw/61&#10;/jR0Be0vyzO7mtmhDNxeXqT5leNr6dEYJ9H/MBcE8IHj8YXHWd6O017bZaZXbaRe1s9t6fYuvlcE&#10;nGzgtAswk323zPI5ke4dZ0bcqlyvsmw/l7xxAde07Ew/KTCHYKA0zc2RAB5HH8QpnLB/+dCuY9iJ&#10;6sdznJbSOMh95VGjnY5lSwF74l87961r2dppme1K8Z9TBQB10crl5SPwUpaG4+J7OXad+fjBSXrn&#10;4SPDV+LZ+MZ51WvjpcBtSyDqqNPpmVcJYK1+vDPwORV02jrPZ4yubnRdGj5nfqji8avNTursnRje&#10;OXmUBo/eN7x+/Cgtuj7PN1S93Ho1puFaY9+u64S5uBO6VFpV9OQyNt1FDcCpipDtFy+fpX/yT/6x&#10;4Z9//qnxGuBkQYxd3GWS04z84goHWCqHv/8f/APDHz99V2Nzl4f+/p5k0lDTwdFeNDowF1gAIhK6&#10;l7nYeh4XYvOscrseq8+6HDufzy9ep/Nzn3sb3Q7Tz3/6Y8M5ubXK+VZUL2vJMdAQC9499vmt3zh9&#10;kh7X8lyjxrt8qBtoiLYaxyQEeLMJG4zxHm4tDVdCy4rjo82taHL9v2ly0sN5m3p1ybSHL+oL6Rfn&#10;P66cllmf20eZc1tAP6zpGAXm3ifrXvQZrrEclx2YJ2/Re2uO4Bi+HRegx6Ku/QSGh3MPXec2s8fh&#10;lFzUnemrHF8EpGnuO7BBwo61d7NRAr7Vn6LZUWsqtdxH03ZDBxJiH0MXtNQee13X+fP5yk7TAIvZ&#10;MjWzzBOHE1kAbqQqv/sP/7YltamKiEznCjznvKlwbN1xKq6Rcb5XUMUtjqCmzqWaJzCrSnQaA4l9&#10;NcZunuSstcQgz2C5YFDkeHXtRwUBBiQx8DN/WapKoLLh+IRXMH6I8ccIYKBHYTD8alkxweJx7vCm&#10;YtEKxS+oyXhFEAAzeHLnhBslBBMghTw+Vu74wMrviix84hvI0I/O2BRoLu9KNOL6xnA9xn8igOyb&#10;USZAccXgZ71Qol5c8VUGehZKE7gsBNVOM9VkEAELjiz2vIwrpXOD3y7BREZhJ0/4Hx+epJOeTyg9&#10;bB2m60tv2K9GV2lk3YAaWE1Gat3pmbXV+fW8jlrHD9KTDz82/GZWTdOl09lqn6Tf//0/Mvw/+3/9&#10;f9LkxtNprVE0rogxDModZ+AsFkQDQLl98MEHhj+Q0uDoMvDpp5+mq0wngDsJAPcdTx57Z8CkYnmw&#10;wUANgFfF5KRNVnu9L1X/MTADjwEt8aOBcfyoUBblBlx6l3tMmNPRlxt/0bAFWQwN1pwpFNwuJ6ma&#10;F3eUs7khAR4/PU0nJz4Rd3h4mB6cuMHaklwc7vvkYavaVB/qtPHtgixWqbKsFh0Mx5GCfoZc0Y64&#10;B14uLwcC54uckAjmq/4AnWjIJF9wLxbIxMuYUCU9+ALAk0U2MuB9hPPtjjIN0S6EFLzlXY5VAXxD&#10;IuSEo+uHkj+AicfQDxj5MaFHJxuGmvPfcdpNtJ1yncRkAlAOB4InQMEfxQm8zDcvyzY8gO9NBFDW&#10;KPtd2IZFWQ1kKL8Zth0MEyxvoqcM98sVUI4P74sOTPegs6q6Db7RtqJ9xQICEG4lADuOmYF0ojy0&#10;OXzwAlcXl2boAfPZlm+kHXILzZEv9R4DtnL7vs/zwMvwlbJnnpYngEgndIItFkQ6pfBy2qQZyfrC&#10;8raeGEBvwd/xyToP/+D9d5WWpzm8vUxnr3xRezS6KQZR9F3Tuccf7J9KnjNPUsP7JHA9Nr+6gvnw&#10;Ns31PvD8s5/J4HKZ66lJzK+vDO+K39Mb7wu+9/FvqB05P0eqr+upGwHf/s7H6eDI+4Wf/fIXxWB4&#10;7+BAdPrg+fjBk3R16wboF1+epednrpNb/cP06B3X27V6J13kvIbSAbFYwMRQ1C91G3UDHnJi9Z5l&#10;o6F+IXQm/I/4xI0JStoUdgBgz7MuYuIjFGJTbbyTBxhN5VXP/TIbHlZ5knSpgcAq2yqkE/Q0Ocac&#10;B+0sZoX8oaM4AgpM2AiRZQkbI/QtA+coi4wKkzOA9CMdvm+DhACERxnL/GFRICDCAHTb3d8RX+ll&#10;nsSCCYD5EnJcHhgb5PgbGZ9Vc8LqPJncev1y3L2a7avxzVBt+Mzw6WRc8JZ2evn63HAmnMNGujp3&#10;2RkM+unRo8eGw4twGcHkP75mAWiMtn786Emq9HywoIpQO3CaV7rzjoHubCQA5qqDsn4Iwxgb7s5i&#10;QbRpCVcOtfrb9lEaIOT6lEK402+HTmIQHH1gXQNxNn4AuMwrJk41mNjkCRBICZ0JHklSH2XdUoYI&#10;Lz//avwoQSkeNmvoOYWVJ1gUYv8jK1F64kR54UFsTKCOItzyzQN83o2Jb/gdPEfeYxxg8TOfsauw&#10;uwDbNBF2usL5XovhaqvRn/tigeMm06UJJZwZAOiRdp4ooO+PyXlvN5nn9q6nAz3R/srlsiPZOZw4&#10;AREGsFmkrJ+Kd3Wf50kJ6A9bA7uTQZThja1uswmirJMAp8zzhRcAaUb6yN6U76QJeF7ON3Cz7kp0&#10;h8zHYPE+3NEZ4CxWCrCb6nl8AG+3iy/1oq3xXrPt4wAmQmOxAL3IYhgwGc+KNtLrd9If//EfG479&#10;/uiR2+kfffSRLbYC5LUnvQHgsq6Y6IAnmcxy+cDL7bHglSDKxb1op8KjXkilvJgYYOO96FeDNwLP&#10;/6vxy3HK+NvgrfGFx5iPejx/6brzj//oD9OP/vzPDQfaPecJCwQxWT1j8iy3tbb6mJh0Xc7m201q&#10;qou//YGP1R632mkv7IihZPbG5aqi+PWQdd0tXVDxGVc7jovmN8gYj6Nu1KL0n5dtg+7J+P1wNiAB&#10;hAdOOJMpBko8cMKDhiU0Zjqp81IzKgDeuhMfJaM2V80TpNj4jFOA2+EwXeQ+bSj+7B/45F6DRauO&#10;65PpfJLOLrzPGo5HaW/PJ/pYLAj3X7iKwf0EwHcBq7nt1NrNNMl2BO9GGW3eIY9Rmv1u6mSZr6gP&#10;GY58nITNNBw7roaXFpnPVaXZOfIxn0av6XWmfyZ9fJ3fLRalBbA7v2o8CZnjHu3Fv9vk4ejtQp8r&#10;aOtSZm0bPoGTY9l3Gl8Dg25H8XI6qpOwC2qya4sJf90Kvae0ww2yhWWcbFqNjAfBX4GtHgbKC67l&#10;cpXxAPDQAwZ34nu+1sZz/wgPNzk+IUVa4kExeau2VpNdaiDacbUMYA8U/WCTjQShV7e0wdfgCXyS&#10;9jWcSdf51Hk4VN3eXGa5kl2/pq0KsE1jcWGpPnqWw8dXfE/TZaA+W6UOTuoF++p/9pt5zkbj43L/&#10;tcC9sWAu2zzSWerxTeb12WqRnuWNIS/VX99k22nMhHDmw5o6zZO3Vr+5/ug3o+9k/BCLXOjYkKUO&#10;wpEn3puy0x92fY7hnb2D1M3y2dGtnefwmsuFfQ8UYCMy34AzXG1nludg6Dc6uX0hSyFPjRL/sV+C&#10;Ttx7xcINvIk4fPuo2Cgkmy7mkIgTc3sXsmdvctunrLXc11dky7cG3k77p0/SwTu+WNA8fJTmLdct&#10;4009zfIk81R5DbPenqmOol+j1GHnlBfx2+K9bbQWnJ+9TL//3/+3hv/yk59r3DYw/MXrs9TlGw0C&#10;FhNxoQM01G/P8niltz9I//Af/IeG9/cPzOU3gFvtGGvQzkI+4WVsXmYCPBYEW9Jtm3Mfd7KZ73zh&#10;/c6Pvvwk/eTzXxr+y09/kV6LVqAiGwYXTsDefr/oa1aTWerl8nZFyztdH4P+zfc/TqcIpgDX9dHu&#10;/PtIHm5zu1k2bM4349WWxls1l43RepTm9ayj+g27gGVzmSYVp3myGadZniOci67YNL2WDIdscJ/n&#10;yXmze3PdGZ+ynMOrGF96m3PeMiaMeegykD5uywBzUZf1z0JlKexSvRb6B4jwheIvPbrsPTaxOO59&#10;cn5AjYV+U0KzvDhI7aoEjqtcsUAPzSH/XdnX1DfAuzYXLZhPFtuNcjPs0py+yhe57mAHO9jBDnaw&#10;gx3sYAc72MEOdrCDHexgBzvYwQ52sIO/oFD53X/0v7ClAxYtl3mJaVXfpFXg1U2qVH1ZYzmfpkZe&#10;iWysl4Ubn9p0aa58AHYyFKt9rO7l1TI+MotbCqBSbaQ4JsSKUj7toszYTerpsBtje8pgnWJHHAtf&#10;saMO9xd8hM9gXUmNvMLKTpLYhZDq9VTJq4yTTUXlMZQ1NEcEzTW7Oh03DzLZldBiPkqNpqfDCtMq&#10;58UJi1h5YsUrjl6zS3GecU4YxM5mvnAe7olYbdIDw1m1sQ+NCDgewseWAFagOE4ErBsN0e8rT53j&#10;g9TY85VadiRM8o4udvLELpBOvZm6FeftYNpIk5GvmHKaYO6Lkul8M0vnKa9Ynx6lg/ffMbx38ig9&#10;e+27Ujp7D1K/67sN/ugPfpD+3//pf2X4F798mQbt7F5pBRcz/eJHrJyxYlrgtlLoceAPHz0DOHEQ&#10;7oNevHhR7EaCz8UK3GJhq5QAK2L8BtghzBFJgNWy2FEx6PWSfcRLQFgcv7TdKpk/3HNV2wdlbKeM&#10;wfaECIt7sevYd3d7OLvdYned7+KKlKB3m06cCuHoVjXvKOaYeXz8qac6DLlip8L+wPn51//qXy34&#10;w0eMwt1Qo9IqVhw5Jhar0QtrL7lcyj/icI/wCDPY1IqdB6wmNvPunHarb3UG4AIodqFRLFZNAdJZ&#10;FrszcdPhbZ/7Nvz+yYLMH/Ev6oi4fHAJgIZwRcIOn5MT3wnUzsf3AHY4FO5NSrK0qWxPrCAvITOx&#10;Km0gfkecuAcUtAkCJ07BT93LeJmPEc5Hqrdx7srYFrbv+Wp0hkLu7kM5nzfTcx8KnpSel+PD++C/&#10;tYtcFnOkkfkGbUEfq9HxLidLiviFvHs68a4aWjo7893InBaKdGbz7bvs1A25hd54F3mP3ca8t813&#10;y/MIexOU67WIV5I37kWaK2nVqEfdt3l5XMDT83BX8R7fin6nznIce76l8913XZfu7/Wl35wnn3zy&#10;Sbod5l360vF8vAvgOPo478Kprmqpk3cL1dVJxUm9fquejvd858pnP/uBdJ/vljgcdNI8u5RhZ9LN&#10;hR+dfXz6WG3K+b8Sz/fzKYOW9OWLF88NR98GzZwI4IQPUKm30t6RHxNdVzrpyzM/+XX2eiid4P3O&#10;yaN3Fcfb6c8//eyOG6LYjV3IhYBdGiEP8DbwuAPwLeqRd+MUBrsrws0KqrOoO/XDYQOw46iT3fSh&#10;M7M6MdkO/Y87otBR1GPkze6iOFnQ7/cL+SQbPkQJTEv6TRZJITPQGbvNxPCCNg/PulRUKMRwylcu&#10;Y+Cx2weIMMD7l/LviK/0cjtkZ0hhL8kwCl2N2WR2Bji8zTi7yhvZ0MHN1fgm76CazlMl2y2T22G6&#10;vfF6p08OEvb63XSbT7JwsiDq5TYf/ebkwXF2fwiE2wcVNs3zSRp21+znk3OHD09TK+/8VAWaux8A&#10;+2wTLir5OFzmD7txynIV9ho7B8snC9jhBLD7uuiHVTfLvCOU4/6bLBdeZ/ldQZw6RT7ilCp9Ydiq&#10;nCSJD/Jzwi1OFrypnoCQFaCMA296xv1uvC1tsUMSwDa2u+KWTxbEKUBoKJ8sCNlEF4ZeJCzcE3k6&#10;W7pjxxHy3cgyDu85iQbYjvd8EmG1nhc2OHZwnODho6zh8ogTaVmdWV5IJGB0hpwA2S6mHYYLAvBq&#10;yS4u9jeproJXyPrbyhjhVsZcN95GPS90Vugtnkd87sPsMgI88uLdcMtgcrIVyYI/QHDT3g2ZFF3h&#10;5gj7cj7znZ/gQXOZfuNVzvc+vCnc+JnLSOdVq7rcVmrf7GRB1IXtdMt2lNV7bguUN3QhuuFf/tm/&#10;MHw8HqfHj/1UEa5F46Qv6Xc5mSAgrKBNEPoJKJclxJCwqAsg3uUOTYEHnUD5ZEGkY3HyDnBwqYUS&#10;lCovQ+QDlPG3wdviUyJO6AOExwmsf/5P/yj92b9wvs3mk0IOOSXe3XdeTWYT2chuF7CTsZN3HnKa&#10;vZ3byMG6mj5q+47TB9KXnWChxnubPOarqX1X845BdB5uLAB4Hzsh3X2q8wGeV7MLCGiOE9VA1FG5&#10;rsDv/w4o48EX7gWPVJaFRrkAejp29Xt7MdTxUjpxyozTXY1wMyI85ISTjuEOayT51CjR8Nagn9p5&#10;t/9ceb68dFvp9dVr8d/jHB3spetz79/4IKu5EBS0Nc7u9X18xinxUd51eT28LdoCdC2zTNY6rSIv&#10;Pl4cpwluboZ2ShHY2zsoThaMZF/U8ukS5kvG2R3ZSGOLa9wnCogbLpvgFS5UDMr8FIS7kjKf0Zix&#10;Wxi7PsLpWcM1b6/XSSf5hMXhoJd6bdcPXT2OXd/MiXBaE8CeKFxIoh/cULZ6wRWa4bJRGnn+ozxu&#10;AMo0lyHquvy8XJb74WHHkVexO9foyeW1u+M2cZT1W1kHEKfY1Sx6Qx5IZxP9gspabXg69BWRr+l/&#10;a+mZtkw/PA/3KZyC5UOnwPDmNo2yDYWboHVup2v1mXHaHndc4RJkdHmdVjcepyEbqr9x+vfr7TTI&#10;O97ZjR6nAKAhdlAzLp/lU8Uzhd9km+FsNUvPl57mmfpt3A8BU5V3nXcgY9fEbmTSjOpDb0Rb42TB&#10;qu1xCKtl+puyR9p5N/K++HmaXR0/5HRP3v3eke2wPVmwTK2si1rouqwPm9h+mZ/M/ZRPCoQ8gwc9&#10;zA2FK7PyWNPqKMcnPNLhHvVIGed5lz4uygo3cco+3CRXxfPWfh5L6d5/6OO87vGjVO3lk0GSnUWe&#10;Vxwr7etcLxPh0d4ZQ6xyn0W/3M71aKchcvhQ+ukP/sd/YvgPfvgv1S/4uPD8+iJ1sq7ARW42ways&#10;s6znB/t76R/8zj8q8Gx6pLbKOxl6vTfpl7ObR/gcJwtwfxUuuqtTaefnPg6gj/rRa3c9+89+9sP0&#10;2WsfR46no+LkWkv2xe2193GdfidNs4zh3mkv82GgKn+v4/Nbf+2dD9ODOFmwkozleqeNMrcDGFm5&#10;jMhCMR/clJ2W3fpOKuorm45X9xqpitIScLJgvMrupDZqC9Eu1NYK9+GSwXL/EsCcZZzmM4sz29i0&#10;Az4sDnBbZeK8n/RwQkwXCNAzcbKAMUhxokF4biIeN6cJzpwPYC6Mss7hpF7s8Ifd0T+anZjxjZ5H&#10;n7XCPXaeVKd8uPwFXP5dltqyqTmBAJi9n9OZy2YfD70tcJI0TluQb+X/8r//9yxV64Byfa01EtvE&#10;BwmEx0T9WgqomTUHXzOvZSWoHi/V8kQux5AQRuDk+NQyAZiQ4Eg3sLd/nPYP8xFBdfoxyH3+xZdb&#10;o5kjzQsXuI0Mp2LSQFd0PrPJ2I7TA/haiopHecbRwY4aDF8uB0ZiKEoOWKthxoR/vdpK9VxJFSnl&#10;VRb0TdI9T/IzIcYxfoAFghAg3LFAB4AyDd+jLLKEf956p1F08G6wuRB02z3zmw/giy2UGh1YdMYb&#10;KYJYLDh651GqZ5dBlXZDDdJpw2VC+LxDg1QzWptSd14XC8nRMDukvK1LcLO/ts7j09Q99UWBmYzO&#10;dZ4U2mw66c/+3I8b/ef/6X+dfvyDTwzHn1Wn7gO5tjrZQuBEcyhfOprArSy58fzGx98pwhlIhmEH&#10;/eX424n6VTGQo25jQYEOuNHcxl/lwT9fIQ8ZsE4kd0iERTgQA4nxZKJxRITDb+ePT9LGu1ucBvur&#10;Fgssfk4feYiJO/ykxaJbTUZaDNSZgMRYA/7+//rv2aQL0JRshoJo2uSJywMra9HhhfIBKF90nMLs&#10;t+Glsm80EIjFAqLicghoNrriv/OZxYLwM9uQ3AWvSHuZO2NkPuri6xYLAke7BU7cMIxMMcpAADjq&#10;dnzsrpk6vUEhM+XFAjP4MtChUPdAWcbKk2xRDwBhEQ6U5SFwnr+Rb/fwgPI3C5CRoryCbbxtWNBr&#10;8A0WC4o6F7yNhq8rU/yGrkKv6h50YujG+7S/Mn1FWuq0Ij6nNiM+6RTx1c7Oz/2YPfeIM51tO+Oy&#10;Acd78a5NMuZ6Jyzil+kvaPkaKNcd8hblhfagn0mbIk4pvMxzp93jlN0QWVP/FYsFyPaDB16W46Mj&#10;5eU04O5slN0HjIbDNMruLfBtOx57O2qo893LupcBwiRP/h922+mDJz6BvxjfSGf6AsSeDMhJdmNx&#10;eXOZbjR4BXAbMc7HET/+je8VbeeLzz5JL/NiATwPwwsd3M5HhYfqi3rZIG50DzRg9TgvLkcpn6RO&#10;3cFRsVjw7OxVMalHvlG/8DBkALkKHQ5EvRMeccr1a+9mnQw/Q8duJGP8BpgQxv0QwAJxLBbQh/MN&#10;IYCJu2KxeDYtFpolJVva6o1isYDFShZOAHRITHjRR8S7LN6GXDGxHOVisBlloN8Of+uu7r28ZZ7A&#10;g8D/dRcLQvYY4BW6Wv2GTwJ5O7XVAwGLBbnbNHsj3BAtJYPrfDR9Pp6k8cjDF7KtZvl4drfTks53&#10;uZ0qTrieoV6AhycP7FsGADzAvzxAzpNJ7p/FU76PA/SPDtPhk/cMb+wNUifLIHyVJWS4zcTmgTy6&#10;POxEoOi2ZYf9ysUC8QD3QwAy9MbFArXtgt/qc960WID//GqecCBOXk00KOqnVGdluQZ/0zPu9+Nt&#10;wWmzd3Owxc+WPXjwATw2SpBPLBYAkWZZF3IPW9XSz8IDHnYobRTXoIDJbNhT1MTbFgsyb5GLGHiy&#10;WBCuc0hfuRludGZ+gsektA1qsl5Bf1XKE9rRJ0pOoizIerRL7oGXyxs8ANBT0e7LkwZGW47HfZzt&#10;U9JAbgLUMv2ODivxOSaODErp8H0CALrKiwWL3Oa+brGgDOXfZTzkyviTcfTBr7tYEIvGfSZHpX8A&#10;7LsYYKLjr258IuWLL75Iz7/83HB053EeQ7DoWoZwUUL6QTP3LA53gPDQYUDUXblc9/Gg08O2L0c6&#10;Fv5vcbEAeFM8ShqT4Uw4q3EY/snPf5F++bOfGY7Lrk7+nstEY86f/vIXhg/HwzTMrgfxc77JPszR&#10;bbFwcKRy/0+ffsvwvYXGmnn8V9EAv6axMFBXW6yEvS99jW9xw0VdLBYYXmJKLBYATFIElOsuwOrx&#10;3u/y/T7Ap+AVWcZiCv9HrtR5Npu+0hbKiwX16GOzXAN8ryAW+SfS969eez/WGeylQd40UeUbd3nC&#10;9vnZizTPfXuv3U61zBPw/bxAwPflwj0XRN7m9G9lzy2yS9eJxj3jGH9rbNfNYzi+kYj9AFyq3cQE&#10;zqMnT43vwIvz1+Z+CKh2O2mT7Rc2Nl7lhYaJZCcWERbYNTnORv2jegDDIz2gLI/YCOF6CG0V/Qhx&#10;8MENsImtl/l4vN9Pp3nR/2DQSr0YI6qjwRVRAWGX6YrFAvrraO/0F3X6b0G53su0gb9Jfsrwtncp&#10;cehtyyvPOeFKKCb8eV7N+gG7IibV7+gApVlMtkuuIk0WQda5XG7PeBzTmdlVDvmWFwvC3rRZ5tze&#10;sbli0h6/7uPswnPB3ENu1xvJ6jL3L0vJ41jxANwQrbNb0Kba+N7G64jFgn62SZgniDkYZKC8WDDP&#10;82f8f5XrDjdEL5YuV+fqdySVhk9UVauYAFS5Ik3KVbYxoo7mqv91yRV0JbejlmzPwzzBfip7+ij3&#10;NT3ZC53cllkoaOe+pim8mfVzW3wu3BDRL2VFwGJBuE+hvy6PI+d5QY12z/d+AOqosM1VnzHPR1ik&#10;QxpR1+iYWKBhs9s4j9WYb2hm92W15tYNUb23n9qHPiZjsaB54LoldfppmfXzRDJ1kSe9wb0WVS/i&#10;1SLbV7j6C9sS27meTQm+//on/+yfGs43bpptp3M0uRU9Xnbc1kV7gA/hb5+Nd7/zO+6GCBfXeX1Y&#10;NVsx19YAc5cxyc9CwSYP7iayd27yBonVzTjNznzyHzecP732seOffPLTdD7LiykiKxaJGAfTVwGN&#10;Vl26OI8PJIcHuX0diR8fdp1X3zt5Jx2sc10rIWwUAxYL1FYBbL1iE4vs87Cdqi3pDS9KmtfVdtqZ&#10;cT0R1HHeLhurNFnncYxaQLQvvqcWOp9FgwhHhuEjYDITdYT853k4KIk41t71B/BujDWsveQ46Jny&#10;YsE0NtIIz0la/HDB6nh+V+nV87gWyNVlshqbiBmXhvuglcI62R0WcaMPtXSyDmScWsiM2ne4PW6I&#10;97U8T8ziwPjW28JQ90XWUdDssXewgx3sYAc72MEOdrCDHexgBzvYwQ52sIMd7GAHO9jBX1io/J//&#10;T3/H1jj8g7wWZicLYhmBUwV8MAeorRapbesrKfG5jHpexUy3k7TJH1PBu0ovryaeHJ6k+HDLKtVS&#10;tz8w/Oj0cTrILkfYwRVffcYtTez64mQBX4kHNotpqpRWbeOIF0fkxiPfXTm6GdlqKsBu+m4+TXD0&#10;6FHae5hdK7RbaZ5XUlk15oMnAB8si6M4qyk7frwsk9lVWmZ8ya71vHuA1bTAF8p/MvaVSI4Zhhsi&#10;VoX284dr+w8OilMG7KaInRytTT3dnPsO0suzc6XjecH+WD1t4B6h7ytGh08epk3+aNBCdcLHl4B5&#10;6VQFKceqUlpWUjPvWh8ul+l86nRWjvbSyUcfGp4O9tNVPi4+3TTSOx98x/B//ic/TP+3/+T/afin&#10;v3ie1gsXCD6wO8jHX9kNG7sW2CEZK2oc1SmvwMVqln34J6/msjMtdg6xsh8rwZSj+GCxnsdHaEgj&#10;dpkAsfJHGMd5AVs1jt1vSid4YnheBcTtU6wCshPlTpyMk2/Qxj3CySvKApTxAM/LYb5U28lHifQk&#10;1eIoY7NWyAlJHB76TpS///f+nu2wBzizEaueTeQ0ywwnR0I2yjsty/RT1gLnnt/lpEKkiUuw2P3J&#10;TrM4WcBKdzPvDGi2m288WYAbojhZwH3rHmpR1FGZh3wMMXBbGc1xyqcw2LUWO8y7/b2tzIiu2B3N&#10;Im2Ef1M3RAHEfVN9AcGrMtzhZ+l5GX/byYJyHMXK93vyUtql/rb4KkAp/W1eZXhbmYCgh3vUC/dI&#10;p3yyAP6V0yryVXsKnKYYfC63BXb2cnwT4GRB5DuVXokdbOz2iHrkvdAD7HIPN0TogCJf3ct4wH0a&#10;y78DyvLGvcAln0VapfA4AQCQ3jZNxc315F2g4wY5vEp6GadMcSqKnSJHx37k8uHDh4Uee/Hsefr0&#10;888M52hqrO736x07jgkMn79Krz97ZnhL6T3Irtg+fO9xOnvpuznbe800Wbveu54MU3Pgbba9P0jL&#10;vNvgo3c/SmfP/STC5599kpqeVTo+OkjX+eTC5euLtKc+AFhK3uaxC7OzlxoDp3+yqqWL2G2gtDmS&#10;C6zUf3Vip3jJjQ8QPKROQ7eXeVuWt3L9Gp75yemraMKmN/LOFfqcbj4qv9/rFjgnR+KoPHGKHc+L&#10;WaGjJBx+B9SHxGkCdsfGrlhOBkR7wQ1R9EeTSdkl0aYoV9gRAEfZ4zioFyPz8y1l/9c5WeA7wHN5&#10;ZM8Uuho9n/tB6I3d/2U3RBX1I9Oh7xCay3ZbTt2OWsjOmecTK5OhbKp8PLvVUtvMu/avLi6K05SH&#10;+25nPXn0uOATbT36FnZ9D2+93oZ6pxnH5wf99PAj/0BnT+1/kHdjVhp8/DELak18Cl4KL5+ki91u&#10;dpog6lR48YFjydEi7+SknZdPFhSnImj3WdaAgt+qn+gP2VEWJ0U4WRDukow29dIGEtKifkp1BpRl&#10;O57dl/f4fT9clPsPIO9QsvilHb9lN0R8bDggbHagnH4Zn6sfD/xNboigN04WgH+TkwWFayPFjdOu&#10;bztZYH1J7N5U+o28gx090izhbzpZQHLRRpH1Alf9cgHUe7m8oe9p89HW7eRCrhfSiDjAKsuM6Z5S&#10;mnGyAPqDz6RfdkOkgHxTvsEf2mKmk35imXd+3j9ZEDQE7ffhbeHGn1wW42sly61k+ZucLIjdbpy6&#10;qOYP5i4kU7H7kfgvX/oHDX/2i1+oJpzOp0+fprb0MADt0c9DZ+x0DV0ZQP3dB+PVG8KBKFe5jPA/&#10;dlZ72PblSMfCo08TfjffrGdKEGkDZfzXBdyb3mY3gYxLYnz57PPP089/+mPDJ5NRqrd80L3QWIQP&#10;6AJ8hDdOcS2kM6d5bL0YDQu3QnvravrLR+76qT2apU3ewV6bLlIr+7yos5s4nzJA56mVOC6uxS59&#10;eP5NThYElGXvvhyGDAP3nwF3+Cmduc5MoUS10jPsaoD2wgUgV1nlmO6NkwXIdZzeplzhYmKhsdfn&#10;n/tu2Lrsg362MVuDTrrJO/afn79IfMwb6KjfeffRU8Pb6us62cbhZGPs9oR/07xjHLme5F3No/E0&#10;XWeXYhu1p96B94l8VBkXXcDl5bWd2gZw2RX9y6uL1+kq1x0ftAzXNw21p4t8Im+ocf5tnOqTroid&#10;yWuNJ8Pdso0FxRcD+qMs8/STBY72jGqxfs8ZulxNY095OlDbfyT7EHh4cphOc1n2mUdY+XyD9ZvR&#10;H8Ef9LiA+i1OEikodnSX7Z0yfh9+lczcfy+8L5A9pwIA9Ez5ZEEt72qGJ8XJAvvfgV3MMWa0+Jl+&#10;BaoAXhfYdBGODoy8KEv5NFnRP9Jf5DkVPF+ErcTu9ZivWjJ+zvNenCwI+xSXRcPsBoeTBZWxx2Fs&#10;sJ/dau3VWmkQ8m86zPkA/2JOyOaisleMsfqli0zba/XRL/Pcw2s9v830z8SDwnW3yhUnC+5D1JF6&#10;MpuDAugHmrltDmr19DifynnY6adO1lebmxvR7Wm21Ke0svw09G64VmuJr7hLBXDLLUVgOK5bw06n&#10;b9qeAK4UpzCur69V184H6op6ArhbWgL6vuibzK7I8oTdOsonPkgnbF7SaeeTBfV2L7XCHVl3T+Os&#10;rE8Oj1Nt4HhNY6FKdiU7b6r95j50pLY+zW1tIv5pVGP4GrnK9dhSnxyuZ3E396Mf/NDw/+a//i/V&#10;pjycU5v17GVkNLpNbZUBMB2Z2/ij00fpH/7O/8bw0+NTyVZ+dzJP/YaXZUmfcuN8W0kXrrI7rPlo&#10;Ym5IAeY117L/AcaWP7t1zwE/ePlpupbNB2yalTQfe5zx8FY2m/NZT9I8x6mKtoMsS48b/fStgc/x&#10;fNg7SXv5eEBjrVaU68tcTYceExTjI7PVXYYTXm+yObFortKi5XIya0o3Zo84i6rs0kbWV5Xt/OhS&#10;bSHGRrjDjv4FN6cByMUd123+6lZ3ZshRbD4x0qcrDbkCZywGkH7EYUwUZmb5XSD6GgAX5QAnD0JH&#10;0Q/GiTa8hKwzTnqRJrK9HZPK5slFI5/oo62PdfWQWrVOYefjWnuc5WEqeYi+mDLV/r1//4Pv46Jm&#10;pQtGL1VnS424+X4BLqVWNXWR6liW4hQswIciChY3AC1lUKWS1YEuFvO0VvhazCdhKgVFvVQJqJw1&#10;cdVQmQ/BR99Sv5msvVQn+OrmwiY8RksU3DrN6PbFM9MhdQwDNXgpkVpLhq6MA76U3qDhS4msVDj8&#10;487UGKZSzBz7WCjPhgyEtZjTOzpMveMjOzq2FM2LuuiXMNJQK0pvo/QrStPDquKfBF3Chb/5eVWK&#10;XkIPH2xiWeVb1Zjoyh2e0rDJNGhV+ijqNZKleCIudQ/3bfDbf3CY2geDVO/KaOx3beGgIbwlRUEn&#10;wSCUhQI7tq10ObJCg8H4abeYvJUiUXiHxRYJU0VSaOXEcFF2CAO8rkqg8E9lfgThr/g3Vr2hqIbU&#10;IUpWabWPTlL7+KFok0HUGqjMSr/WTp290/Qn/+LH6csvz9Lv/he/l375sy/S7fVYjaSZFuq0yAfl&#10;c7h/KMOHg01SdsqTfOmI/UvmYka+kBi6HR/g0eiQIPHf5M9xi6cAGi2X+drTBV+8MSNbutvigoRd&#10;F+muJSc0OuLM9ZzwMRMdqgMMual4OZE8+H2qZ2O/j/mK/NRwJs/neh8+4qtrpou0eIff4ISRPxeK&#10;TNnY5TQ4zkX+0Ge/M65KVBl1SUBo5ArRXT91cbyHhkiaLBDAu+9997fUWTJ4pY6VpujDkIeH9h5h&#10;phxYOFGA8c7DoahQWHbL/PUgA6fLNQp1h7EDeP25ssA1EW2Mo6lVyaBVWQmQe2SeugKPwa21BwqW&#10;41h5Mz16w++8qzAux41qe0bHTEfOe0zIWHoCeGGDQt6zEAcGiREH2OIo1ozrDv7rXP7am5/dv2BO&#10;gZfKeBe2VJefqSYyJjzzCcDvdPDI+FPgb7/8vTfnH795Dl6Oh5riHlcZIp6wfHe1FsZ+yBGAbqLN&#10;8ozBETLB+xyNc5ngiJ8kjgTyby7K2pR+7EhXg7uPU1oWtIq2fLd882W/hVhSihFQLgdxIiwAHJ+W&#10;RbmK8gFb/O47/OfPPNQCil/cy+HTifSWBqvorI3aGk/naufhS9l0iP6ajU4ayPC8vriS3aO2t1Z5&#10;NDCcvrpM89tRGr94nTbXt6kq3VOTMbfRIGOh8Be/+GX6xU9+lF5+/mU6O3tpx+jPnr9MF8Mr9TV7&#10;5uOfk8osEFcbNXNfxnMW9Fpq3wyIWcT45Kc/S1/+8pfp9dmZjLmVDWY4gjpXH0r5N9K9Pemk7mDP&#10;+vmJ6D6/uhL98zTWhR9PBonUL4YJ/GtKZ9AvOi+9DrlzFL1OXysWleuwuIire7xj38iQboN/HCu2&#10;xRhkSTSsmQwVjvHf77qBg+yYXJGC9JJzWqB44Qc52pTXrYcBUUfkVxN/6kqXPNE/6KPQj7xHXvQT&#10;oevoe4xXlm6Rq1Ijvusrej4P8TQ8/3v4luIiDLA+4M7viK97DmZwRFuw9EQ/utriwTL4Wbzj4cbP&#10;KD/8laxaOLzNk7zYb6pYox13Qwx8eZ+8sP1o61cXklMNqGhPD46PzRY42N8vfPMyQIOXxEUXTCVX&#10;8Bo5hNe8x/d2WrJnFuqr69hysk3gGfUQnBNxEhjvlyrKG54HeMkEKo7LmuPKyHFBuPGjzuKIuvVL&#10;khMAuVAASM7Pgi2ZqEP6WPpGq2d0ny4LN747bdBZ8DrfA/gdV8DbwuK+DXf6DTJqz9T2ivjlKGX+&#10;bJMu0ixf3qeu7W6/rZxbvIinq4CcPn0X9QnwbQLaJTxZaXAfrpCiHQPWrrc1pnS36cd3iLgasn2g&#10;weQn2wA2OVOKQ2qWhvgffRB2fuDIW/Q/Vte6xxW/mVByveV2R0A8D4j+gvBIHxD1dneaDHXaSnH0&#10;Yr7p/cwfS6egjfuWV5Ev98CjzHEFlHGg/Lx4Jh7H7i8mU6Oc3GMCzeo72pfeM1cI+g0/KSV0NKkH&#10;+0vp+ubavk2Eywfc6e3vq38QH9nkgRwSBx3Ad2xIj/RjEgz9QbpF+UqX/elu5VDcuML2LMokCBnd&#10;Xv7bYRvv7rv+w/BtFMGdHwbbtO7ivzaIIYO9fupKr9FHMbHT0ngTV53wDluXxb2qxpyUiTFks+19&#10;aF19d0/jw676OBZjTw4O0rHGsadHR+nJ6cP08OFpev/hw1S91diMIo3naZV1a0W6PFzq4moiFvXQ&#10;eZI+wyl2br4+yZxxwMdoGUrKJWSyDG/iT4Rx/7rnnprnTflpU/GnWBaPPGkzWzzTYGnkvtcYELhS&#10;Ef+QcfTGbDSRTEvWVQ7Gw/RlbNQiPTa0sfjdkc7pqi6OBv201+mlpuL19I40kU+gq4+0CRn1/QyA&#10;cfvS0PtMbC6n6rtEB3qChUW8+qAv29IvNdGKnbLWWBKcRfiB8mkp3369lTpqg8xrMYfCXGBPbW82&#10;Hqn+1EfPl2mv2xcFVcUTvRRbtOPT3OtTdpX9L57ows7hm5DMlcALHEao9SmG+KLfMe6G1yTll57B&#10;A7Wfpei3fllJw0c2eE7Ujmsq46Dftwmt/YN9PVNdiF7aXIwPbcwPbpd+K8x/c3d66CeZo4l5CXDe&#10;s3dpvzmusvH4/LZ27e/Hdec3KOMF5UU5bPxqdHmaJKUfxh8u/mKxgIVEWGJs0fuWmCDoAJjrif7I&#10;aXZ7ELlSEe017E5kKS7CuFMQNrsKkd06N9dC8JU7smJx6Ctor8LpC9hAB81MXIc7ZXOxs/C+AQ/j&#10;bY0VoBZXZMgCOOtt1C8ywjwb4w/i46J6STaKNd4s01Cyjv10tZqnoeSY3JgSn+lF+MDIxGTI3uEm&#10;vur+lUtp213x8HdvG0P1uy0FxgTrfqtj3yloS56PNE7oyAZrKryhdtBSE0LWmyp3jbLTRvSuzSUp&#10;b+b10H3UgfX7yotwntNng9PfBA5MceekeIw7Y7EggHDiYc+Ah14AqEsWTBVsi36j8dAWxufMIaou&#10;Ig7zjJavdHfN+kK1WenzZrub8AaGK1OTLxZj9Z4tLuI2XbI5U//LBgLmPLGioY46oF7g5hKBkbzC&#10;UeYNmdOxeVO9i8sq5j1/+rOfmLKGzgbtTbTY6+Jrj40svC99gUtw+Hyyd5D+8re/K91SSYetfmqq&#10;+21K4Dc3Y9uENru8TpOXr9PsxUVaXN6mxaurVLka6/kkNcbT1BwvUmu+Sm3poa7o64pnG8nP89dn&#10;5ob+y/Nn9j2C9UJlbCB3aleiCdfwtAcWfbEJ1ZKEi38itS12MtH+oN1PT3uHqS35Pah3U3MDP9W2&#10;9AeP7c9sapUQmSYVpYsk6rHqw++4Dt/UmORXj1ZfpXllbnmOl+N0M7tN09kkDafXYhEbvWZqFxp/&#10;UA/YXPBOaZAOFWLp0mfQlvXUymIN2eN5XP9NPSH3XKZXVPawacJ2dFvUL6tP+gbJBe07ykaJ7LsC&#10;IoYxJfMCxGUukvhxEcYzvkeAqbjWeJtrqXc9ffXp5K9U0X24EGLuuE7/owuFxPw7eSB3tGs9lNAy&#10;1m1I7iWz0CsBXSof8prOFtI/bIrTO8pLRTVgcftu69rBDnawgx3sYAc72MEOdrCDHexgBzvYwQ52&#10;sIMd7GAHf+Gg9r/8Ox983xZO7MorOIm9XaxPb1J9s0qNNa5/UurUa3Z8iPWRfqWWerWGr7Sv16ky&#10;5Wv5tVRdrWwVlJUkjqLbCqESbfW6qbPXT/Vm3XaU1bptWwlfVVOacySuoRxrVTt6UdVFvEajbrvu&#10;m/VKarC6q7RY1bXVTFZHNhU77sUK4Hw29w9IVCuJXd6VetPurV7fTjKwalhpt+30gO3aV/ocfeFj&#10;QZwyWKnsHAOcsfKX5mmlQm5q6zTfLO30QaLcilsRzgoqH7NhdyX5245HAR+unK8Xvnoo3nE6AZpY&#10;SbyZj9PNaJguR7fp6maYrodDWzkeCZ+ymjyd2oo+tLG7J1aybUVe9LFyxZFhdgrYji0YIZzVVF+F&#10;Z1WOVep1mqrOWKGctKrptrJKM/G3ujdIR+8+Tb2jg9Q9fZymFfFH9TWvtlNrcJwarV569XqU/h//&#10;9/8s/eynn6R/+ac/Ec/N2VQa34xTheVR1el+fz8Nr0XzeCo6lYZo4fKVLl9Fu3PFyhp3W0Vjp/7C&#10;VtDZocSOZO7sOgyXNqyOcVFWO12g96czPRe/4uQBO/45AcDxXfhGuQFW7bgUaCt9FpZX+/hJuuzA&#10;5c6qboTHxcof/IydD8gwdcBFOXlejh9XpFNOL3Gk1+76Z6uBurNoLdooF3FxgXVweKT0G+k3v/vd&#10;1Gq1Ld+keL4z2+nZiP+kCQ8jH9tNyhqnAjzPbZnfBB6HNs4qKrs/WNGlyXAXrQJOFrB6H6upFsFu&#10;27vtUlJhkE/qNtJkRT7qgXtBy726ALN0hFg9CyGtOFnAjg5/Tri3BQOFBR1qKAXOfYt7W8g/SuGU&#10;d9tOAo9ncd3//XWXilXEV8lKuEM5HLB3Mh/YClLmSQB1GFAKtjjleGWIZ+UylSHeK+cPbgvour/p&#10;nQiPJ457HkDUM0A6tGfi8DFfcKfpbt686+F+WV033M0UeBwRBeK9+0A6AeUo5XA9sf/LYeDoogIy&#10;DY5K796L66Dnan92GSfKNHmYx/Rwa7cKoT0RRJlYraet0u7tQ+7VRuo1O6ndlN7dSLYnuParpZvn&#10;Z+nisy/S6PIqzS4uU0fv1vTSgD5WibEfhl329EEdvdvpdezDU5xO2zs5SB98+8O0N9hTf7ZOpw8e&#10;pF63kxaTVbo+v7T+gg+HzYYj26H/5S9+mR4cHKZeq5O+89GHaTKa2A6VCUek6RuXoqk3SK2u9L/y&#10;nOr9a3a9SWbV26mvUN8NvuA0iKhTHOou6pdyc+cq7+Yp2rEAHpd5HoA+YZe77f4mDfSL0sO9ie2q&#10;U1i33Ux7/Z6dRGlLX5lrD4XTIKHX6lV9oDSSUqQ38Lpj91vQBRS7ozO90Ec/xW6ioDXo5DfRiWtt&#10;gB8IvsXxNgF4fOeDuwmKONvy3sFL+zUiDLijxwTb+LrnYHZMUS6A/x3zcvG3BdfPRjNbVAgRL9lZ&#10;aeHC2QEHvqZ/yeG2a0vlBZA9K66SsGPy4jX5P3n8uNjtRbsHwDlZQBrsWMF9E/yYTWfWp9FPYB+1&#10;JGPstqvLLmu3OxbOBwo5Ump0wWdrUwIjf1smSAEIoc4Dh64Ad3fn8hi73PmoqLsqUjhuOnKSJhf5&#10;bmnnOoTF0BK7Ko3nhEMfF2/ZfQv27A1AeFwBgd9/x3/nfPjNXxEnEy2QlNwJB7erFKcMxXNdofeQ&#10;Z8rF3d/dxgswPMuCOGcyBrCjy9ofuNkFWb6UdsShTgI1yOlaHtRxxnF/yB19EScLaHdxssAh3/Xb&#10;6oc7FGXaTH9kPNo1F0BcLspp7VnPo8zECdz4oXwmnJ4hjZxOAO064gWfjZYcx+Jm3GjIPDFbSb+B&#10;b3Ky4OsgysIVcCfMLte78C/0Gfe3nizIO2nNfZT6MOggPjsvscvPXp7ZrnjaLKdPB4O+tXXc7PCc&#10;slLGVna5WuYxdYpufVPZ3lpaymC3bbniinBroIGXwLpsgYeX4xua4c4Pg3I699N8G7y5TJs01FjP&#10;xzVj8Ydxy1S8HJnLBk4Q4IqUMS4n73BRyskcZME+FG47VVUPkpM4XYf7XXams/OxK4tgdXlr4Wks&#10;vSrdimzV1dAatnVa9NMebbzA+5KxzGnuklbD0aniqOHWSDPjKDvt/FcB8eIq/w487uVwgN3njJ/9&#10;h2Sx9IwA4kI3V7zLDkthFsOLpOf8zHFNlyhd4jJGRy9xmsNO9ugPXmIz2E5xvYd90JX91JEMH2p8&#10;jBsQeA2PmcOgZZhrMeUDXlcazGvUPHPr29hJi8wj276rFte5iq26YGxu/arCFqqfg24vNRXWVt/I&#10;nfrsql2A90QDJzwr2B96l9MoDbXTtpWFIm5s/gWWYU82jHqViiLDD+w2xQWg1ly8Go6OEi+Mc1ai&#10;fKkcpKe87Rl8gy+6iMnHzutKry+acXuxp7Zu7p5EE6dFicfH/jkZY/pal4cpitKysSU2AOXkmS47&#10;9cGcjnDqwC7qAzr0jLrkzjtvvErPsFM5kUgalYbTYv1zzsfkQPGcB7r0u6b4Hl669I6dglRcvEOU&#10;6WQsTDh8onyGKz5t1+KXLrIMG8P6C05tCkdGuADGH5ziJNz6AbOzHEeGAJvHGo9Nb+IWxjZQqwBt&#10;1VnL6i/ZKeEmYwwB8mjiqP9oy0t0hoCTBXiORhWMldaNwpd6PpSOGSpBKJ1ImGainXkWO4Wguzd/&#10;ZMflJ5rofahUfExh7sNk93FKhv7vQH3IvtoU1HVVpMZcdrjabVu8aah9MY9YV1ltPKMLlzucaKP9&#10;2+nkpssMbagBX8XvptoG4wtwsy1VFwBlZt4MQM+GKxXC4266IIeHjAKE+1yNn0rgo8bUAR/AhS57&#10;T/GRAcMlO9i5Ite8PzTVx7GbHvm3utN7dlJXXNtI18uySitOFojv4NQD7R0e46kFyYTv8Bldwp1T&#10;vdgFfPd9qn4WnvziJz+1E0u0SsY6fJy4pkpq6eJD9uaWTvq/W5UNrkxwUfVk/yQtbjSWG07S/OIm&#10;za5u0vDL8zSykwU31m9UbiYpjaapOZnbSYL6XHpnKlucy043qSySGz7uO5pN0rPrV9Jli3Q+uklL&#10;9VXwhI+xx0nJCgoV5uiiD7N2rUZhHoMwJ/SHW6p3Bw9U3xq/1TupuUF+FEd8QkfZn9K1+rH/fMwB&#10;jrar5JMF64pseL4GreeV5ibN6+K/Km20HNnJgoX6ztF8LP7ODbc5SJVlqbuIs3qnrZqc2GX/rExc&#10;QMgQgJ5wgpS31ZW/T73TTjnRw1iDPGwHP+kTLtzCuSuOEvI2yjO9D468zTj9IDlh/ASNdvGeLnDS&#10;Is34zdwndzt1sHE55pSM6zTVDXPfOZ/xVGmSv66Gxlhdxs3MG2hszzyuXlO6okN5M0eOWz47ASV6&#10;vf3AAK+H2n/w1x5+v4Gg6Goq86buLQlLWzj37kINXfeWGvpgrYY7VVwJaFsC1lupEQlvzaQQxnM7&#10;7tIgrhQZE/kLMYFBrx29UsNDQS1UUL7+jw+nqYxxm9imQakw7vbEO0DzO62OFgNqxYR8ZhCdLwoX&#10;HMVjX4ZWHuGmhsldoe4SSWlupNBYBGBCunOwn1ZM/IsDK+W1ks7h+wwLxZsrnwW0wNikilK0m+Gl&#10;mChDb7WAoNTMnZ8dyKBMSodvF2AMRKdBo0Gh0XvQicHwuYRrxKS4DIar8SjdShEMpaCGNzdSCjIe&#10;GZQoHRuEiG7uNBrS55gTHSJC3eR4r5QpUJXiUB172VVuhAvhY4FkYuXQvd9Im/2etHYrtU9OUufo&#10;JFU7ndTYO06rRj9VW510OVqkZy+u08XlMP1//5v/wRYJroRPJyrTGrcMaoTX49RXQ+foykD387PX&#10;5l4D34AccTFXQaoHjsDZ5L7KEosC7iYof4Gc+kLgoVVXGaKhUtZQ6sRDTigXgmyT0eJ1LCCY3KBE&#10;qAf98dsarDUub7zOE2+0gdP4qBejLWjWu0Gbv+fpkK4ph/wuLI+w8h/Pi3tOH76gVIxu3SUeVo+o&#10;fuKh4bqdXnpw8sAm3b71rY91Z8JUEZUG74szkgfJEb2NcDOYs+ICKQ80ee5X/L4LMYkFv4hXTHKh&#10;aBREWvCeo4AqiaLQHj2Kv5Pv8EZlAg9eIvtL2qvC+c09cAbLdtflis/f0T/x1J/xPoNO8Jg0AIdG&#10;nlmc3NEbiCdBk7W7gr4tLqQUnsMEZbwM5PGrgHfjEhuKsOC5hd9J5y1pSs+VId6hDgKK+vkVUKbJ&#10;afkqlGkKvOwnFijSULY84kIPwV8uCky7JA5pRDrEobMhfCjdRrsHeFzEiTQE8S4XBtjbFgviehtI&#10;1b0ZRGe8V36/vFhA+/M2q3KW6ih4APir22fE3F4evj22L2OOCU/JM+VEB5I3C4y+4OWLjSwkNFhE&#10;VDU/kA4ePzuz/vTsk0/T/Oo6bTRY6CjpjuJhIFalyxnswh/UQqvTVfvo2LdrzM+i8m8POunowSGP&#10;08uXz1O/N7D+pFVppauLK6MOv6jz0Vg8kE5Vf/Pt999PB3t76VsffKD+dJH2ZUQMRyMlp/ZDwRlA&#10;qT4wHNShqT/BSG6mmfKcqY9fSm9u1LE20VeqCFwC2jFg3tVvE2/hLHzbMWOS1HPuxsHSXaHFO0xu&#10;LFkA1rtMaJsxqrJDBwMj4vT6XRu8Wj+hNLEjTB9RJ1m3UIUYOIBq1PJCTi1dey5ceZb1kfU5khFc&#10;bzBAITkbmPIutItS+gXiEd/ahq5wucNFxtFucalD7kBZru7gVmsOEQbc0WOCbXzdI1j0hf5HlqNv&#10;c+Nx23aIbnnyiuwcAD6LuYbrRfHaN12YuyfVLbBUHy/GWv2sFBaLLbgnasvgpO3GYgEbH6gr6sfc&#10;maAnlAb9frFYIBsIkoxeEd/u7RkdDen9Tl4swAd1tcpUiGjGhnLpMLusaGqCEqo8vZwGihdgLvvI&#10;TzxBLnjH+qIot94LHhHR0uS3EELhrRnfqkfiYdv5YBP58XADxffqcbm7j8dv+Hf/Ofe4yuFcQZvV&#10;vaMZtuHwu8DtPUvkDl4Gj+eXlS/j0s7bZ/zp/hWAjwKrPckY8PWLBR6fdqlSGW6Q07Y2JR5GvrFJ&#10;AB5jx4Nbn8GVgQF2JBXvWTu29o9Ioy+93kWE3Qm/f2GPmY7Wu1w2kaMwG1iiIyW3puOUBknxDgA9&#10;Ekvlyy/S5yllFy8zXgaT9YI/WZ+Rpslp5ie8yu/eqfMSxO/74WUIfhhuPHP5/LrFAtsoIpw6p5+K&#10;/CMct0IX5xfmJvXq8tL0OXru4ODA9Do6Dh0cJSd98xFNGeFnlgHTLZkPPCsDeRvVCo4nVha9c7/c&#10;3E1ueG7XNk4Z7tqtpTTuRCW3u5cn9VX8bZfX4xtw1W2n17bJarFIOtEXBeAdk8JMjM2XGstm/jDG&#10;HOwPzAai+6DvMltcZVUKxuOq+KmXjK812QnrK/XXvD+aoWiVrewpFZypFwPZDbbALiC9ldoqAHVR&#10;BXbLOG/lmnAI5WJy6uX6usvYa69vf5efR5iFK+1CnysgUIDvyvmr0pnCbNFdcejXqEPnLj0I/4s2&#10;Pbf2RyG5BPyPxOPmcj6d2oSNmOX1QT3oGX0aiwq80lWfzyQ+rj460j1MyOJ2jzRoLbgeIk3aOAsK&#10;pm+Irzpaiq+4IKZcjIfNRaN4T3wm2OhvmLM46MtmUT12Nb5pq31RT5a20sEdkeWhuB2lCX1d9Ylt&#10;xafN2XuiiwXGuWSFbzORL8JldqKe4X4ZNsvKdHYLrH0woUIcYhrTlY/yZ7JPHDUeohMqupBT546n&#10;wWLWRLKG/bq/1zcdwcQ8E+hMzGMn4S7FNtUpjIl00zXoGcqhOwu/tgFDv7c48ZnbIC3i8Yy0ml9z&#10;8dwv3q2rv/C7vwe+TdvT485FXdldfOSyRQZw6FV87p5OphmaVP/UqS1+6A63PAwewltkItoG8uS6&#10;3b63qX7EceaqsKfAFyYHgLX7rA9NT2acDRUz2en0SSwwNRRMbky/4xoLHNmxxQJlS015DNo38xye&#10;/lT3mWjF6rmVnNwyaaoXbtaLNEI+hc+UhDtL0ruKZ9+eoGxcuXFyK19uhOumOExcqyDm+mzQbNuG&#10;o3eOTtKDTi91qA/RX+H7IOJBa6UxgoqMrPLNT3PZpYuFJxae4SU60fgvOtB3uARDlpAx5tSsv6LO&#10;FBfeLpWubbIVzviTd8pAOHHNtaXwmFcCuDNnSDhzgxPpZOufddHeaDeRt9GGjIPzruFquWqrbLLQ&#10;Y5Ulxh/i/xI32mqF9h0CbAjSU1mpc3hP2tCH7QE7CddVpa4VxqLlfDgy/nz6459K/6MncF8mnmog&#10;1lB77stG7kqsOkp7v9JIjwZH6aDZSfv1djqsddN6OEmL1zdpfT1Oi6thmp1fpo7SZ8GmLdo6yrKl&#10;9Dv6zZxtnT5FfUhNNn+NsYHqaMHGGt1vFtN0bt9kqaSxiNz0WtbOlpV1mkiumIUzFaO6NFft4oNt&#10;PKDNUVa+myAGPOjupXf2T629DWrSA2ga6lSv8p+i2h0mwy8WSFVzxtdNdan0xGPlKSlP1abCxaBq&#10;W3ZFU7yTLptsJmm8Vl+oNNSKJFtWI/qNnYs8iA7Sou8RzlgOe9XsL+pS8SNeuS8nzHC9Z/au/nyM&#10;RR9EWrxDHGh2+bRL/EDP2sKpyuk6RWEmp27HeFqi33CRirsfxfeFSn8X3YsLNdJmDgH36OSPzvAm&#10;qHIoP3pL45ZwNkSb+3+l2ez1bKF0//A4tbvd1MDGUJzXry+srrB1Z3zXjzl31bnYYLytq5Np6AdN&#10;xnhNAXewgx3sYAc72MEOdrCDHexgBzvYwQ52sIMd7GAHO9jBX1yo/cPfPPo+x0+aMz+O0pz5CYPO&#10;YqPfa//YBacOeMbX+W9HqTKZ2dXU8w0fRRxN02o4sV0PSenYiuOSI4AtW621Hay67GjUfJ5G41Ea&#10;TidpOLxNHHGdzCZpOhmn4e1NGt3oUvj45jqN+T0aptntMC30nDjr2TQtlQenFqrrmu04ZGWFVV12&#10;hbNqw47s+WppKy8LZc1X2/mg7RfnZ+n5xXl6+eosvbx4lZ69epVenp2lZy+epS+fv0jPX3I913Ou&#10;l+n81bM0vL6yL6SvZqzm+we7bO/3kjXbvEpardnuQo7o8mFcdn+z+s/OT9wUTVfzdGv0T8wVEcfM&#10;7Ij/YmUnJtjZzlEtVhJtNVR3Vn4AjuzwsWZWnvYOD+3DyKyyclJjDp9Fk/E1iQd6ZSNaFnyVvFFP&#10;1yK0+85D+6hytddPl9NlGor+SquXugcP7Pj/Fy+u0+/9/h+kTz97ln7v9/4HlQ/+KWPxluMV7Gjf&#10;6/RtlyEroZPhOO3tHaROp5tXZit5Za20wmYrc/y+e8UqOyvCCrAyBXD0llW7mep2gsuhGR+rVpmU&#10;FndbqVN0do+wFsnauDEKYLVR8Wz1Py7+xFB/hzjkpzA9s50CseqY44ug4t3A74f58UNWBO9eEScu&#10;dmVRNv5sRxCXHvjOIk/DTg2IAFbT9/cPYUf69rc+tp0d0I7bIuRZKSoN1Sc0KA12anHSQDnrty7j&#10;t9dBwQ+LHDiv8Zs7jMi/bZuAh6t2chqU0XdggNvOSdEKRBoAq7C2kxd6dI/6mave+G11ncO97r0O&#10;HfeVVO7kz8kCAB6VTxaEbPjKqu8GsN0gysdogQeZpiJMQPyALQe+ChH/68BpfDvQHgJ8Ndp/l997&#10;Wzbiwhvj8yR+R1nKtEZZv+56G/As0gZ3Dm+heFe3SMv+Ms4O96iLbR2KTj2LkwXhhshhm5+1gVyn&#10;ZVlgV3LUO/1FhHMFlPEycIrqjXCvLgKPD00C5TSzJjCIsm4BHC7chwjnXccnU999QdKcwvK03EUe&#10;J+pwowb/Bg32CKXUvp2nlz/5RVqNJun8s89Su86RzEo63huo7amd1yt26myymKcZ/Zn0T60jHuk+&#10;VyYT9YFSwam/30uPHp7q3Xq6eH2W3n3y2Haqzadr9akj5z3tW7oX/ObiIs3oi9TXUpu0K8Kvrm9S&#10;nT5b6bf6e/Yhfso31btD28HDThJO1KHPpLNlIzSb/mHatt4jHcBOVnFXODvv2FEBsNu84LSeBZ+R&#10;H2QC8J293j9YPYpmPbSwqum3Ter3emm/3/edRIoznbDDcpV3ofiOEDsirF/kkFWY5cfOPMpB1n6E&#10;0/OFVuoGvYUrOOSSsCgT79Ie2VHITiX0ltevhwcOhaFn/22fLED/+M4YdrlI52a5178tnwWRCrt8&#10;4tQAJwg4EQmwmyk+dsxOyO3HjqXnrb5dt9P/kT4nPfn4JnbIowcPbGckshQQu8AA7L1xPlkAzo4Y&#10;o1dpdgZ8NFHtvtOxHS/Uhdk6snkAc79o/RRtnf7dSm9dV5QJKO/o9h1BDubGT2A8sRMV9Evs9KLP&#10;Cb2wfbfgt4LA+cWdE68E0g+zWwqgfOzENCBuftfeK+EB5fD78LZnTl+GEkrUiF90+YJy+J0XSlDO&#10;x9uB521/8aycbwniRAZ9VyRv7SmH266r4L/x3CPRKmiZBeR8LN8sJ+CcLABoh+w+A0yOchwgSCto&#10;FZg8ST4IC7sjwt8EPF9KrrmIz+UnCTiGzUfx5ubWgJ2yASZ7uqCH8YzRritOT5Bm6JkyEF6OEzh8&#10;CjdE+vUraS6Xt4yXIWjyH/As6y7poei3jbdZbinLXRsD/eg7MNkRR9jt7W06P39t/OBC96LHjw6P&#10;iG7pES92hNL2SYMLPrJrljLr/6JsxI9SFvQKDN/+LGQDiHjcy7iX86uQ1UaOW45v6Fsh0gbK+K8N&#10;apickHPZ0phYGVPH7Iy0HcPi01zhG/2uqd+nTXEKCzmcLycFmXwYuWenuNjtrr5UcoMrnZYGe+GG&#10;iFP9El6Lz95XRhAGshnUKB0Xm+xkgR7BG1Gy5VEgSquq8R46xftai25l+XUg+Hafl3d+q7FEqtzj&#10;icW5lx1h8I/xJjiP7aQAoB/W38IH4tn7GVcUxluMta2/VjgusnAdQn6MzVVBNEwb2+NSmTh8hFWZ&#10;2a7aNSc50G+KEzv8OY2AbJprG93nes4Hgclzspgay6l3eO67hy3AbBbo2+91LR3cSW1Ub03Rg6uh&#10;puqVttKWbDAv0Gt3Ej0h7ohoCm21NdKdSW6oZzwiqENSK1dZG7L3FiufQ9A7Zj/orhauO5jjvhPa&#10;6554Thq2jP9uyDY1XPFQ85RzKh7wzqPHj5SIZFD9ITv52QXLLmvG0jY2o59UfFz7EL+CDQxPVa6G&#10;9LnpG3aP67npdcUP93cKNBvSbAelSXx2chP/TTjuqSvkrfeYC7Fdu6SrsDKOfgI394awgcJBG8pa&#10;d6NJfbp5dCCeLmjnbvpaDOIynpXudrEvN9evXdhNqpOwmwhb2Ukg8VdZY3OZbQtOmOkDpaf7Mocv&#10;NFbg5CawxNVzdv/cFd/DvRieO/ByAVC7ysYAHcuOYmCq+1T1gp01Ek236CK9PlL4WGG0/7l+L6hn&#10;4TjQCTsW2RBXDC+D//bM6DWqtAulzQ71x/tH9sHdj995mh7Krht0e6k6nqX1cGwy2VLbrYtQpa72&#10;JZ2n90nNThBIx9EuOGHAh1lNdlUfuOciz3ATFUC9cMEzTr7BZ/rtGGfwO4D3GIMAyFbEQVbX5poj&#10;2RiL08nUKMy0cQX5Ki7vQAP3JmMc4fCJdKnXutquyQ3lEs1r2ZkVXXayuzkwl0tuy3OyAFyIssHV&#10;GGQyV8qJgxpeWoTzMXRcAG2GE727SV/8+Oepq7pocZqgpvwlT+ZuSGO9p/3DdNjupXf6B+mjh0/T&#10;o8FhetAZpONW196pjOapt6mnpqqJjwx31uK1KhdX8k1OFOiO27Oa0uTUGvm3KLPK02pLB6nM7HC/&#10;Vn/0bMwHgzfpcjVLE1UerBviLk99CuoS+93GHyof8ahLMcn6lgpzhyr2SXc/vXN4YrzvVZQ2+Suc&#10;voY/ThLQ19AnWp9T0XjVcKVbVftAoSu3dWWeKk29qDi1nuqxpfaqepgofLKRHpYyxR1vo6V2rXDs&#10;d9NP0IOOyoCcRBun7VCPER4yhI4XEUY/V+FdRLTrgWhQIBhpc0kfuU70e5xs4hRWnK6KcPQY7/Oe&#10;6TeFM/dFvKbGQdbf8J6e2byc0oS3rq/pD0W3ZItWxViEEwd2ulyEckoIbtWV3sHhseqzk/aODlzn&#10;isbxZJxevXypNPACM1FbYi6BehLfmipXTbKgPqUuXlbpnJhL/U9+50PjilVUZiSEmK++DKgWYHx9&#10;qwI4c/rNdtrTgBHgmOSaI+uAMocYQENDekDDNQJPCxUAUNedpigaAS6COJYDMMGPXy8Agwd/V4Yv&#10;VIBceXvttjrbvuFHeyeF8sXv8o0MWwAfZOuGp1mng+73DF+01Wnt7xmeOk0pSAcquKnyABwTm408&#10;nTQfpoEYBlDG2txpbs035kMOqCr/1dQH16/Pz21SB5isxXwJKtA9Pki9k0PD4QeKDRhokDy+8kH2&#10;8NWFsmOyibxqZigArU5PnaIPngePTtOSMyICjpjN0MICFkQyqyS09TRpe77L945T48GJ4dMZrp98&#10;AHZw/DSdnXtev/u7/336x//kjw0fXuEOydOvSCFJnA1vqEpY2ACol2hUTNaxOAGoKZrcOLgyNyg1&#10;PDt6GxOJUk6Npr/rCjmXQPnSKA1VGjQOwBowCwQCaCOPLTiupmp3A3uv9G5Opwy09winARY0l8CU&#10;QFGuLRAW4fefR5qSGDVEp9lcNahBAqgbU0KCjpT9937ru4b/3b/7d4vODH7ipxuwAVdOk8kqBh8A&#10;tOUmZXWSq+IOPXRe8a6H+wvu1ijLcO78gHqtKYXqNHS6fTPKAJ7DIwCXFcvc7pBlBpHAdDyyI32G&#10;K2wrA7gt8fiWRsE3Gbh58gra9vf3DT9+8DDt7Xk7xdVVpIOBWpStyjGtoL9cR5khQOZxQMThHvjd&#10;d+9CWWbKeMBS+iDCGfiX5Wcb3w1CgLAivmT5V8Uvl+XOuyUcCDxkB7hfpvK7Abh5CyiH0wkX/Cm1&#10;a+q9THOEM+kY9f7q1av0+vVrw6NJA1FXQMgR0Ov10mAwMBzXBhEvdExA0EeeIZ9C/C64U17VRcSH&#10;3qAZF3YRXm7vlVL8cjrlJEvoHShNf9u7kSbtlLYHEB51g4uWA6x24GfP0/lPfmHoeHGTOn3vgybz&#10;23SrtgS0NbDcO/C+48Hpk/Tg0UPD//TP/kW6uHxl+PFJL33nu+8bPhpept6e87N7cJp+/vNfGj65&#10;GcpYd3rGl+prZCwALfX5TFAA9DPdI8+rIsOukfHzyTLdqF8EmvsH6Sc/+9TweqWfDg+8fzk+PDID&#10;B7B6z23PXFJkHFdFRZuU8nWz6y7OAD76CJvMznYC+vMEY0dwgku9tveJLHpMx0PDmQhu5v4aQyf6&#10;Awb7oUuZGA+YThaFnFFHIQMtDXSOjo4MRzYjjhlnuX6RdxbGgAWGduhtxXXdqnRkqKHjAiJ97iFn&#10;VRn992UdiMm6gMBlmem/nI7yFYMMR/lLig01tgVOntmmYpK/mmWAQQq+VYHVZJbmY7d55hqoruzI&#10;cUrXry9lVzlvl4obk5tMqhwcuH7eV/sFkKGg0XnhOLbYaya1BEw8MqEBrBT35L0PDX/64UepLTsN&#10;2Ds+lPy63DEJ05D9A6gX28qOoGhnuleyPrE2nfsTwtHPgaO7AOSA700B9m7mDWAubgTWJ0SdCMfF&#10;A9CQjYjxDZhxby4DBaIr6rDcn5TrL+r+PpTD78e58zvLLWH2rYWMl+W5vFASNvvXp+/88XScVvBw&#10;XWLx8zuGZ9vW+i42OwhWa/Ez9yMMNmiDBqIl4rBwt8pGHekEyfCqlm1b+IetC/jA3O1fk6XQ9wJR&#10;mrGiGVi9hw5DdwRO/XIFlOsjgLByfUX/Y3geQ4CbK5SMx9jIeJXTB4++wOStFM43QADoZDEOcDl0&#10;vtmCC/w1fNu3xz0gfpfpLMcHIhx9UKt3DTV3KeIpwII8380BrFw1x+G/f5NLdp/GJcNbt+k+/fTT&#10;NMzjksPDw3Qo/Q9QnQzGHX+zPRV2fACuxO6Dxc3xy+WiTYWNDESa3AM3yPrVw7bhoQsNzEdCjpPT&#10;/Eo6/4pQ5v0dnEkO/OQK5oupTZgBuEbAFznw6uI8jSauXzdiZdjC683cJgoAJnDq2XbuY5vPXGam&#10;z1+nmx94394aLxXuurwm/drMbK5JT7AJzUD0rLLeoG/I66iuA3Pbpz3VN1nvKT4+jwEry79hQDbK&#10;dRT8ARg3AeU6Iv4kzzHg8se+TyjgNfuGksB82Oe5B9MNWf8gU7/88nPD24Oe+hrXM0PZWHt9t5Xo&#10;D/ebeT6DyfmspJgPCB3CPEGkPxM90yxLQ9Xbl+dnhr+6vizk3sqXZa+v8fxHT98zvM0ke+Y5diIT&#10;SwC67ibb0ReX15IJ71+qnXZa5nyvVPbXc2+bl9IfV1k2CJ/ldFa6r6ONI0cIl8DkM/IVbRkVf7BL&#10;nU7md9iwArRUKc1cMcwf/fZf+Z7hv/Xdj9WMnLe31xdpb+B843ta42y3omfW4iPAtg2bgBVQ1vAh&#10;bxNmGbfFl8xnVXrRksk9cDZEqBAFXm15GQmxRaJfgZch0nQZ86fowOjHCa9nHppO8+AcP96GnEhZ&#10;fQ2LT4aqv8vyycbWWZ78ZxFgNnH+sAi1lt0FkD12EvD65Vm6OvfxExtx+3nOpp/q6aDqct6THuhk&#10;vU314CIUwO3IWHIAXCv/myyf5yvcyHi+l+qjh5n+kco0y3pmrjTC/sHkZv4BMJ5knP5rk+Who/B6&#10;HvcP1L98+x2X7Q9OH6XNtZdl8uJVak2dJ12SmHh8XGu1c911Oq3U5vulAr7bEjqfPnFP7RnAjmBD&#10;GYA9vswyf35+nsa3rj+tXgzz+or+zjaj5U0IpBHhTNje4tdfcCsbd5LHEIwZOqX4XfWFAPLMfAhQ&#10;1zinlnXOWnywNiZg/LTJtsp8o3zaDwyvDzSWyHOWQ7WRq1xhQ0nlupJtSPz2e7HSYW8//fCf/6nh&#10;f/IHf5T6mQ+PH5yqLE7/MeNmPjQhaEkG1ZMbjryHbkEOI030WSvsKOF8iwBgE02xaUj34CHfu7jC&#10;V5TgxxfP0w9vXhp+Vp2mYZ6YnaifCnsP/mc2mL5kYxHAdxU6Y4/zbY0Vf/uBy8k7zUHqZvscF0hh&#10;G9BHFb2N+p1om2yeMz9NAmn/1Nh3vq17tbT3ro9Bf/76i/RidGE43yxoZ/sE+aVegXL7vW+fRFsO&#10;9gVEuC0URHvXvVqyPSJNxz28nD5lKodnU8v6iEhzq0uoItmTkgnDLV9D7d0YX7JZ8DbbZiM2ImZb&#10;GlfFvYHPpfV1x54DZrI9X770enz14kVaDV3+h1evbdM9cDDYSw81vgYG7a7kxnkObV6jO9jBDnaw&#10;gx3sYAc72MEOdrCDHexgBzvYwQ52sIMd7OAvLNT+D3/p4fd71VrqNmqpV9MlnHu3Vi+uTr44TdBp&#10;tFJX9y67f1gh54iNEtrkVfxN8o81AHacotWyY0Dddjf1+73U42TA3n46PDpMR/v76fj4KB0LPzk8&#10;SE8enKaHh0fp4fGJ3U8PD9ODo6N0Qvz+IB0q/sGgnwbCWS0pjhJV2IXNbueV5c0qCCvVduSuzqqw&#10;6Fmv02/99l9OT999147OP373STo9PUmPTx/o90NdyvP4OJ2IFtxAnJ4cp8pimvqNpq00xgdmOP7F&#10;h5D4wIytirNyzC7q1co+8gfAERaaWMXkoy98gfpAZWBHATsZet2uHdPqsBNitbYdl6w0sxOCI1cN&#10;pcCOTNZK2emN2wmg1mmnucpFkZf1iu1uYJPqQpktVH9Lxat2Wmk16KbUaqZRr5U24tdS7/QOTlK1&#10;1U+NTjc9O79Kf/jP/jR9/ux5+md//Kfp+YvzNJ1NxTtKyG51/q/7cphgOZ0n3Dyx84jTAT3RTtlw&#10;uSRGWxwvM8tfvgQWq21++W9Wz5vNutKvpE4blyMcp2FXIu4Jlkp/qVQ2+lvZM3Zf2UojFzvkl36k&#10;j9XMCLNwheGOwXa2kQ7hSis+uLfeuOuB+xfremvbsyg6kJnaWsVhBa2SWLhnpZR6ANfN4lTrumqs&#10;+olHGbeyl94V++ziCDE7/NhNxEo6x9r5YBQ85AORLd1ZuT599NB2lXz00Ue2kg+vSIfVRI6wseMi&#10;Vh2RM1vht2diXime/WbpMa/GOqhcCo/L6+fuc9LwZ2AiXO/bLkVLXm1M+QPQYHTESrTesd2ceg7O&#10;kcDY1bfMq/+AH7n3PO2e8+JEQ3yQiTTgAXeOTIVLGo5fBe18RMt2efC+2p/dMwRtJF/gpfByHKD8&#10;LkD4/bBfCeI17/jlQdvf2/Cg+X742+IHHsdC33RZG83plvGAMn4fggdi9hYvQ6bBUc/PoFTv5Tub&#10;QahvftPG2XUNHm4oAoL/5Typ83D5wk6OIq8SfIVGfosW201xjxaHu3VeQEkOA3gPnWN3XeW6Ku/U&#10;fRvwboC3y3L5SAf9uC037bc+lW5brNKLP/lBSrdD6f659IjCqtJ30mGLyjy1Djup2WumgycPU1t9&#10;Y6Ov/vPkJK2kP9j1MZrMpFk2qaG2wgfVjg72E67LOqLf3IFJN/cOj9NQdcEu6PmUOhEp6F71Eb0e&#10;uw/UH0gP2TFx6eOGwlq9ge1Q4AhqRf28OJOm6nAWG/iijNUGr69H1rc21F/0Ohytr1p/bLu4KCNy&#10;lS/w4iPvwq0fkazAK/QFOxrMxYXo5ONu7roC/a147M7K6XRF89HBoR1D73bbKqvHwWWOimw7WfjN&#10;3g3Un9cpdUBdbOWWZ1E/0EDtA9CG7rI6VBhyiUzTz6GTeYfj6tHW+M1zcNzFRf0C3MB51+s/5/2m&#10;C02ve8QJKPR5hiIO9Eaw8iDYnuny3D2OqMm/AMedL66rjSr1jfYu9SP7CZzj0/AffK764KP14NxD&#10;j/MBaGw5+OLHjZWf0gheuR73PEeqV3Ymw9eRdIN99B+Z0LM+rkwEAz6WqncpT0s6wHaV63VqInbL&#10;WBFEhxVd/215rbvSA0iXNg4QHsfMzZ6wfsZlcxsHHbIFcC7LCqEClCfyTSB2CzYfdgBCF26IODJv&#10;fBSU9TD3oPNfG0rJYGMH3Onq70TaxnkblPXb9kPtgjfQTFnMRqJM5K8o4OZ6qNh9hHxEmpLALAP0&#10;D7SpgEid92NXLXzj5CCADIW7J3B4vYWv0ml6RfIVuNVxxstAfvfBypXDv4LnU7zgsUPVwosSCEq8&#10;Ciqp89glW8aNtkyn88px/cr3t8MduqAny9n9K8LdtYa7UACnTYIbb0s74sK+4j1ci9IXs/vsk08+&#10;SxcXF3Z6qt/t24ceGbe5TnP9wtF/AOoJC7Aywxfu/JV+m/7N8e5DOQ0weM4d0Sw/C7CwrF+BiGP5&#10;3YnuPzz+Fn9Tmv+mAA6x05oyMD5Rrdgfrun4sDH04WIXnci4ip3yNnZRXOuHbDy7TAv1jYvRVH2l&#10;+kL16eupwjVWnF/fpMX5tbWxxkxypLjwl/Gk7RoFpy3CdwH1YAIqepBGk0iKb3WSeaK0nOMChdk7&#10;wF0l828EgvNGgv6L3waZnjJAF32K8ZP61WVu9fQMqk2+eKbftDNSQFbRL4TxIU7sIJKuaSxGGG2B&#10;dCOttmwLZAKXRDVFpM7slBU8UnxrW1zkwSVbjDDsMVznkt5Yd0aU5EMe2CvEsRO0GjcDzAm4KzMv&#10;N22TONBrrk2Ec8pkpXpE50K3fThYcTlpT/mauezsdm0qIcJggX04VuGM4GsE2D/KkHUNGbohoHB+&#10;UC520TPfoLeUlrmN1i9zdytacElEHNwFcrqDMStzO7CG/p/xGq4D0ZeWluhtqB9nt7SNYexEhtJH&#10;9xS46BP/7ASf8nC3HeKVnpkbD3gCnu9+bd/nbvF4j3Q5DaK8yN/qiDS5G5/9MhnJ4CV3sOIKIj7A&#10;PfSkQY4TaQGeHrUAk/2yZ9xNBvP4WO2VN+yUitop4TAPl0OkgYwtJlO7jzQesJNHkvXaUmNh8+VQ&#10;SW3VPh4ngLbKWpx0U7bULJQgd5zGRPYmqu+h2j821Ei0cPoFSscKm4pG8Ll4JQvW5MBNJdLP9HO3&#10;EOdbXMzx8IQ2MlBGzIMdq9947+Hj1Gu10xPZdHWVF3c285ubtJH+wj7gI8j1zLt2s5Y6khnkng+O&#10;MycC743fKhZxOOHC4RXaPCyNfoc7+hF5p28yV2JvAOJCL7JBGwTIA+Bd3JLditekhUuW+XzmNoTe&#10;a+X49IXMQ1jbFM78A+nax72VLnxAdxrrlJdItjyVgcqstrhWPam+FdtO1vCx40aNNDTWVdyqxmsV&#10;3AEp36bUN26b+MjwQO2Gj9f3kGmFvbN/nE56e+mhLk6VcJ00Oqk1Xdopso7ebS5VFyKfq6F0cWFU&#10;150PIteE251ahZ/IiPUNugz339jJWOb8zWvrNGvW7aTHi9F1+vL20lxcXS0naVJRHyR7eqEKwq0e&#10;QoipZK63VHYk0kxjPeM0exO5UdUeSU5ONb4kPidNGszLcfTB7urfhK/4TcXbpbaiMbEdj6iuNFbV&#10;TQpuVZPUthAUjcFam9R/uG+nQCeKNyNeu5mma7UtkQA1AOVgQz56A32EFx3TbTxUnbKTH5f5oU/i&#10;4rfJZtx1ub7JYcy5qi0gF3ZZuspD+dlJnbj0G9ea5tKUeOgwvU8bQKa5mCtH3rgznubOBZ3oedLk&#10;tB/p0sZxA8epOpsvw3bjnnWxeQVRfnsH+/bRfcr3xbNn6eXZeRqOxgpbpJvrc9kdzPuu095eP7U1&#10;xj5+cJD297tKBz0sOvWMAw4iNVX+23/0sfGLwlNYg7gLYDBCBFCwJUaJgAYXwEJBhJuSy4psIwMI&#10;xgI1VWCzk48bdbuFe5MVR48MI039zsda6LQKv2wSdvNdDE76OU06qzg+wVGveT7yZAPeXISVFBOd&#10;OvDBb34nNcU8oNHruJskAflG2VEYq6kfz6hIgVTzUX2Ok9H4AL5GT4MEprejNJHSAYY3t0W+ZjBk&#10;lwjd/UHaO/GBcXdvIGPFw6fzqX2bARi+vkkzpQVUFz7RADSa3bTOx2m6pydp1vbwqdKYIXiCeV2C&#10;KOECOqr09Z4bJaODbppKyQHdzn66vPT0f/+/+6P0e//dHxj+8sWVuqN8XHkpJaW8AYlu6kghAfjK&#10;XE6dDxyli6PUbRk/wbdoLICpUTXkgBgUMfnQ6frxIeow3HS0mXwYbI+ghyzhD86Ur4EqqcC3YPmi&#10;9ATIcADKK+gBynQGkJdq23CO4gYuNcF/BnW1lOLoXbOj9uB5ESfCqxsZbjkcPGjm+JstqAjobLLI&#10;qBFjWHmdYqB9+OG3DD99/KiQbZR6TLwjz9HemBgMNx3eZg219xicANJVRTm3A1IPC9rw160CGK43&#10;Ct7Z5FY2kpioqWf3XHScAZipkQ60hFutm6vLO26IiroTDVGnZtQaBs0NO1IM0O7iuNTRyWk6Pj42&#10;vIMbrlwW/LkV5ap4OwjYysmW/2X/dOV6N0VflLckt5n3Ads07+IFSGYi3DvcwMtxvd4Awos4krWo&#10;07fFf5MLE6CcDlCkqXu5nGUoxwm87IboPkQ66p8KwF1PQDkdNHjIAEdDcUUEILc2sSYo89mMsgxd&#10;9QUMpADcy0S9uGx7/MgHIKxwF1LDetgSGPGRt+CtyVt+v+yGSA8KnLqLd4s0BObuK7frkjq7A1kF&#10;GCDj8b5NdGScfAp61Ff2J94WXv/jP07HOYFKd5Nu166fp/VFOn73seEP339fnbXrZ2kUGcj5CPqr&#10;12l8eWn46PJF+t533jP8ZK+Vzq/9GPPRBx+qH3Iabq4u0uuzF4bT5/ANIKChNjLIriW6MuRWrIwK&#10;ppua+mZv+yMZopPcsa3UF3zx7NzwdmuQDgb+LseDo+6o3+AtPCh4LijzN+QAvgXO86J/18C7n10d&#10;Pnr0KD166C6YWhrsL/QMYEG5kSetWKwPfYcfzDgKy2JtAHbEMvtgwE1NTOYz4b/Vq/XCJdrB8VHq&#10;Zxc5LNxHGRnMD4fe74/HW5dr0M77AD7YAy/rFvhR8MQWYZy+SBv4Jm6IsLX0n6EM6LHVDFdQaFno&#10;Ug0Yjp1WWXufUjHjycu7mS0KN0QzGZLLbP/cXF3bd6QAvt0UfqyPDw7TybG7Cmpm2wrehc0CrbPs&#10;mvFSMnp25keDcRNp/Y6gokHiOx98bPjjDz4wIxfATurtu63ERohmPvpN2YrygUd74p77FmSo7IaI&#10;byQYqKzheshkM+IgK8ZD0tzqAx9IeLnoTMNVC4MJXBEBNdVtLbutoC+PuvP639bjr4Jy2yjjQLnv&#10;LuhUnF/lhsjC7/U7b4Kwv4CyG6JyXvrPcCD4Zn2XZAl4mxsiJgh+XTdEzbbrOR84OW9NprKtZBDy&#10;IxkLGaBO0SEAchi4yUOOQ75vqhfSKdqW7hEHPCbD74eHzidN/xZGTj/znzxjUQC87IaIySLHNUDO&#10;bfG+7RD426BMDxDxy+G4zlpXnLd1jbKjbZp8ZuOWuPgoBwif5zb7k5/8JL147joePfj08VPDwz4D&#10;GHAX5on6YPIOiP65XI5cbQVEW/4Kb6Nc4AzqBcQtpx84d3HdcCB0ORDpG2Q7197L9gJ42b76V4U7&#10;ZbxTb2vR75i5Icr9MH1V2EqvXp+l15feV49nY+kXpwfZiOP/a42ZNrnP76kdtKKdnt+k8U8/M9zc&#10;EOW2WVOba2S10ZBOK7oKtdns1cAmHHxyUOnQD+T49t28EuPWWdDv192/KpTrEAi3SGWAhyGfQLmu&#10;l1lxMGk1z7oF1wq4XwHYVIeOBpir6OY+xfrqmY9LXqsfq6nvAdqyLWJc25e+Oex4X4NPeFzvAkxG&#10;0m4Bk8dsUywkRwsmxAUTkfjywtvLs/OzNAr3fpLOfsd12unRcdprOY4LGdwaA7A42iY0s9gAXMu2&#10;uOI7kALG9uH2RBZOGmZ9gquZi6nHuVaeN5knTAJLghwX39hMCKyZxIo2ojJG26HNkTdA8ZieBswl&#10;Ua6Kem2TBn2n/+mj0/TRB64THp4eyw70SGzKCx2I/+34roQ0aVGP5BVtHJ3DBfA8+PA2QDaijWHf&#10;RDqIbNgVZV0KlPtHxs5vgjAPSa9MTxmPvLjfcctVbvNZTpgw3bD5U8CGmHl2V4nLzFneUIrLonl2&#10;g4NdxtwRcHH2Sva8zwnhfnsQrodUK73k/OnXm+YqKyDmFVgOCNlDNs5z33e+mqXLLFdX0i3D7B6N&#10;+aNZlgGoDTsHea9nfvrinJeL+gw+DKqN9DDjjzqD9J0PPjL89OAgXX7h44xXn36WKtkFU0tS0Mv1&#10;u9dtFa7EO2xW8mTyhKjTRtJMpAOtpsqex4jMQ4TLJhaziw26eiFXo0HUHRvQerkN8m7YAwu1ofjO&#10;Ft8zDXfmTNbuqTwAeTI+BUgnXJU3mMDNCwomezlnm4TO/ctqjY96Hxutq2q/2dVuTfyZZkV8Ib1+&#10;k130rFfqf29dPg+7exrbuTwgC6E3sKNijDLQ2KwxcZxvHgRgx+VmZ+2g2KggPNo44bJEDDcdnOXZ&#10;5r8y/XPx/8o+3pLSD15+nv7s4kvDr6qy9/q57PWKpNLrC70R9iSL3tG1VubT1Fb/BHywd5z+0tE7&#10;hj+UDB9k+akpfri8o58qgP4rVyoLLM2e2ypzFhXansG0sUmPfstl72ozTa+mzrfnF2dpmt3soANC&#10;J+Dej40PgMlM1g/IRXmOK4D3QmbQ54ETzlxfQKRfBuygsush7DAAmQl9yEIArraB+N6K4QpfZB3C&#10;HNkkuyxDbsMNkS2A5Ha6pE6zImABgbE8wLjw1Su3MT79/LN0dZm/LSddPb/18OODXnpyemo4m+Vx&#10;TQwwX8scPsB4YlvaHexgBzvYwQ52sIMd7GAHO9jBDnawgx3sYAc72MEOdvAXEiq/+zvv2HIEKx3F&#10;akcs5wjsa8ulVRNW/4BYYQGIz6qL4etYZ0upI6z4UBD/5WVqThWs83LuYsXHlnx1jeUodicZbKq2&#10;ogiwGhQ0sCgaO4Y5jhY7ddYzUZA/nscxumJ3i97FZQ8wXi1SI++6r3VaKX8fxHYVBs2Wz8LT7LOj&#10;P+/YsONCeQmUnQGNvKLDx41xQwQsWInJK3MApwsAVhzjVAUuiWptL9d4Pk2LvONhNZoXq9Gtirvm&#10;AKqtblrGx2BOT9KYLw0Jxs1amnc8ndTvFuVq7+2ldf6A0/JwL53nFalqhePFvvvhv/wvfi/94R/8&#10;ieHT0TrVk694DXqHaTFyGpYTjk95ffHRq1hFY/02Vm1X4ndZZjJq/I8Pkzi4rLCiN8vlBY7yBzQ/&#10;eO+99OCB7yRnRS3itDvNYmdyWQbJK3Y5er5bGmJnQ4QFFHF0xc4AXAzFSiY7bGI3JlvfAqe8uaot&#10;PHBbx851DSkRHzxobdU5WeArc+xEZBNP4BwRBxaSqydPfJcGJzVidZ8F9jhZwA69YnWzdLKAsFjp&#10;5x47aQmS2GdgdTYKsAV2YhQ8tbr1d8snC9idFrv9kMdIxw/AOkBL7JS6unj91pMFsTsHmnOooGor&#10;pQDhrOoDB0cntssc6OadpUDsPgU4WfCmcpFm5Fs+WQAU9ItBwTfCIjzkOqAsc2U8oCK+Rbi5w8r4&#10;3bhbXhFexJHclXXo9p1yfW3pL6d5N/3t7/vhAYSX4xR41m1A+d0yXxHx+M3JguAbtAf9nCwIWS2f&#10;LGDX1pvSLZebOo/dG48fPy7Sf1tdWBpRd2q/sTuqTDPyFvHLdL7tZEGZ59wjKXYE8szAVvODbvJ0&#10;PHbkAkv1RZFOfNANIJ+gAT3Tyzs4R3/y49TNHz2f1cfpen6V8UU6ed93YDx694O0zicLqtV+mo29&#10;HV2eXel6bnh1Pkrfet93Bhzv1+3EGvD59U16/1u+62JPfcQ8f7gW1z3DfKKN9hofmJ6qD53lLYej&#10;+TrN8ofxlhX6StdLk8U6vb7wd7udvdTv+4duqcMoO3zY8lb55bITXq77qOMyfwB2tAHIz9N3/ITF&#10;u+++m3q93P7XW33Crl3aEsAO52V8NJTdUXmXBi7gCrlVnHnuZ3HbxNF1oHyyAFJiF+2++qj42Hqz&#10;we4i75fRYvGB49Fost19qHxiN4m7//D40BI03JGHkvzEc+Df1MkCq4fcJ5qryMyf8smCJH4s8oc2&#10;OVkQOEfib65dJs/Pz2xnE/D0yTvpYfTX9r/6KvEuaCTPabY7Xr0+T2cv/WQBH5KLkxb1dju9+9Fv&#10;GP743fdSLev+PfF7cOi6fyUbMU4WxDFiw3UP/nHHZQdA+conC1a47sh4nCzgJAryAxBe/sBx7FC1&#10;esh02rHivLOdXfDlkwWNtttZbztZUK6/t0G5nZRx4Nc9WYDLxYA4WfDVNMv5leJn5trzUl5RAguP&#10;vlr5245kwXIlHZ95TtuL3WWcLOBkGfB1Jwvi49G0j29yssDkP0PIAG0P3QLQDwVe1jfkW25fAdRR&#10;0bZ0L9fdr3uygOP9APS86WSByWGm7etOFvwqgAau+0BY6DyT2VreCSmZLcJ5N9vyyGrYm4T/8M9/&#10;aPj19bX47OGnp6fF6bHgJdDqdtQOM29FSpmebay75SnbYzFOMnryuyYPUUcKw80IUFKRd/IBv9v/&#10;b5/deSePYyzOnXzv2hj/KlAu3926k27JyXNCUdrccNywBh+vbi7T5bXrxqH65mjXtKHYsbkcK/zW&#10;beqeEozT7Zvzq3Tzw18Y3plK1mKcoXYZY9O6+kUbpwisrvKOYlzZvOlkgRSgeX8IiG8d5+T+laBc&#10;X2UgvHyy4I6cZPkE4n2Pb6jJV5wO5IOuxelk6XJc2QC4V0RGAduNmWXvF599mqa538Pu4aQ88OTk&#10;NJ3suZx3GPnmzHDnGH077aWYt9C1yTuWl5JTPmwMfHH2Il3mj6VCz/7AbYcnjx6ZKxmgo76lkYWD&#10;Xfzh9oT0+WglcCu77Nlr3/lZ17gH98EGKt8003MjubrK4y3w62yDc9Jhmvk5EbdmOa+lWBAfYGWA&#10;yL5gQ0VP2GJ4hYixO+qvnvnWULuJjxrjEvI3Pna78nu/+bHK6LRV9LyW2xe1FCeDgHI9Rhsvt3fu&#10;QQMQ8YGQDe532lipXyjr+S3OScrtu287WcD4xe4lGsp03qe56ACAEm3V0I9qU9H3YYNM80efp2rL&#10;87Hb5pwsWOcTQ8S5vsx21tmrNL323dFNKbF+/gBuV7ITJwt6pZMF2HnZGYR5yhjnMt6oTz7L/c6F&#10;+pyLPCa4Uh899qKkueonTp0soD+nSQedVYXXQ06Hj9BGP3Iomf1212X7gfqXp4+fGN4V/5594iee&#10;Xj97prbkmQ0Y52XeHma33EBbNIT95mNI5yFeEoIG3I7G6V7g9tb5Qz9F+wSol5AY6iLqETs+ThYQ&#10;FuNU5idwHQbMCcv12Gm1Nc7w8VBP7S7GptgmnC4A2LnNjnAAnhRWErZi5udqXU2dtusTXLjW8mmF&#10;9tFRmld9TPDy4kb2seuKxUS2gS6g31CeGn8B8KCfTxbgKmmWbdq+7M9mPklUV9RoF3bPOhwVVrQF&#10;kRUyvFH7XuZIK7XZYg5MfUTMmy7EvmvTcin96PyL9JNr/zDuTV2y0HM5XPPR4ayvKpKRnLzKrnF2&#10;biMVjW/buMkTfOvgNP3WicvJg3orDfIHlCvSZ3EKycctOVy0xEkT8Hr2qsK4YNlyOqHx0V/yE8rz&#10;TjXd4LJIgD6+ufBxKjvkY46Ktsm8H9CSLmVuGdhKD3jmowCqyrol6ASPd5ijjPj0rQFuF3n6Qsxl&#10;cAGZz8hknFKhbW3tN43nclLkzzx54KFmmDucZnmeL5hPMjQdHp2Ibk//s88+S89eeN25zHv8ye1V&#10;2us6bQ8OB+nJqX+Me2/Qt7oE5hPZHupXAOqh9h//tZPvV5simIl8JtXVQ3D8cCXB4c4xlrU1CImU&#10;jJi1BI0//CdVFRc/dfga5fhfXZ0mfpioaxoTLg6sxGKMMY7yZmaaAY2QqLFvMHSk0HDbAqGmJBTP&#10;4lv+7h+YTpuOnwULBvcM7hZSjub3nIaT6bQFCjiXLzPQdVEOCxODcaWzxO+zBImv0q+nUrW6atNF&#10;qjLw5ZiYOn3cNeA3cqUwroUaB8d1Obo01sUEA/QgRJSZyqdRmhCIfDpfDJu58liwsDDWXfhsONGA&#10;emRp4+Kosljb8Ufewi0PvMA/bh3FJMPH0u110ljMwRCeNDQc7LfSRnVQP9pLjcP9VO20U7XP4kIr&#10;raWE51Li843MkWpDSrNvg4Zur686ath3Hz744P3UUj7j0Vg2SC3d3FwrfyZAV6ktJcu3FBr4LVMD&#10;Q8mu6HzV0FCa+G0jzKVhO6gErPpMTmh4yIouRUB+lhokUQ8DGRjf/vaH6eBwL31Lhsfxg+M02B+I&#10;rl7aPxikg4N90VaT8hbtbfHDrpquRmq1dBddLCb5xcKSeKd8kDncFyF6Nl6SOFYVHlcdodKFTbNZ&#10;q141YGPAx8AtcLWQbbg6VwZ2TDYs5xPJ20z1KXlR+GKBT+eZOjvVaQ5fLVSfXPxeST4WE7srIcVX&#10;WgrHZoQ7DA7wHdZSvfDNDXjunQ2KyCei7bfexRcjVwAyxrGjvH5l8exVw/3a4tv3tuCDNE+f51Zr&#10;9sRBykFKjAtAiUX8EhnWJmmbwJS2kpUXYaFAGdKVFa4SMRxfreCRLjIOtNW5RyeNT13eNV6ozNzt&#10;QlXndOJ9vzzcnpXoBMygKMWNsHL4rwUqSpTRfRAH7neHLR48AMzX81vi89svf3b3+f34WyiX7RuV&#10;JfP1TRDvcytwuJ55BUR5CCcdwumQYhKViTsmsJw3xCXeFucKuSbe4eGB4SQf4Z6V648IR+jJS6GG&#10;A0GTw5Zn5fJhlPLbwuJu4DiXpZtxjlWrFPacfxp56Mrv2USJUaD/t+UJ3I4il8oa9LOI0ELmpD+H&#10;l6/S9fgijTazdLOS4dtQPyIdtWopFTWFmXTFRO3o6naSbm5vpAf31Db27Tjj5eVtenV+nmYyEk5O&#10;j1K739Y79bSsLFJzID2iPuPlxWUaTsfpSnr9l599kj57/nn68uVzpav+S/weix9XGsjcTCd2l3JV&#10;fuqrVL7JspLm0i8c/a/WZeSY/+tqmozQhwpTX9Vu9aS7msJlCEk/mI9yeKeywxerEfvt/OPbBQsG&#10;SQym1F/jv5nncVdtWzi2AZNtHenF958+NWP/wcmRhaG+l+pzyZf3WFiYiHYWVBnYWhxlyx26SLdJ&#10;P4o8GTnoIq9naAq58d8u314M4smWUDgxmAzHrVDhMkC8plz00UuVh7ikwZ307be1FddZoWeAO3lS&#10;avLIV0DosYDAjZoINvrzM/LJwcRBEreQcdFVTG6ie/Pkph3TVf9GOvjRnatPk+Sai0cGKGRydX2l&#10;eqf/lrydnKj/llEJr2jflmCRi7LZpKmMc/p5ZO/y6kb93DKNJGfUsh03l7ycnDw0/vaZUKEd6z37&#10;dkarYzzDxmRSHiBt5ydlI6rnBp+9jSlMZdr6z1c70oA96tH1ELjbiRFH/xkOmH0oCH4C9pQ8FY/8&#10;WVxyXJaS7ChLQ8+L+inhQOD2Tin8m8GWtruo0wnQHgKMloBcljLceW6w/V34LYf+fC9+B16UQe/p&#10;H7gtOCgvx7d1QSzaOYDK1puGA5GrpU3bF1j7wGDLOP6BAbMJ9BvwvD0dexd6cghXtHeu+3g8j7hx&#10;EVZ+ficuhAssL10FbliGMp8lZ36TvKmdwG+Tz0L2wCMOchrvBke+CpE311fr7y4QJ3SM+/p2t2mM&#10;z2w8oudA+Ni1MOpdydLWf/yDH6XxcCS93kpHB8cJ3+Rc5pc5027vWirqT0W/ldXqPZcPGksXuiCe&#10;0X4CSMNMcd2z6BmtQaMQyUNug5GhoHieoSxXZVDSJfA49m5+H9w2xvxbA8mdxsbkAyu8nZI3YeDE&#10;8D8WoLEH+MZKreoTBkwg0waaah+NTTU11ed3CdPgjwmO9VBji1dXpJYa6rOZqARn7IsLEbKA3Tkr&#10;I4AxGcD/BX+snjKud0OfWD1m+d8m8utDub6c59uLshe/lZ3+97+gn3De85ftIq77j2ahq2bjbvoW&#10;wulXIB/akbUNE5HCN4pXU79Cn3N2eZGuGH9LN2GrTtVHzPQ+30Ps2QIlOkCMU0JMnDG+sTT0ZK3f&#10;hIEzd7NRXdH8GSPxLR7qhTkBJvQYR+Nag+8dUraD3sDc+ZJ2XfXZoBxKp6H/+UaBlZM0RZdMQMvz&#10;Ok8yr/XcJu2VGXlQbt6xPlx131KazBugD9sKt/UMJdbUHcrhCk6HmMBTtspR78FOYZSG/53XlIzL&#10;wfggULKKzItKRWETjfOY6xmOJ+nw+DDt7e9ZeNPmBdA70t2igwWb4nsD0u12Zdy/X+C/weO3+/v2&#10;34GT1p0w3QnDBvU2bAXV/1mmkGMIR72qDrxYXjbkBHB58wt+cS/r/7h4jzBfIIiLm+66vM/z8NjY&#10;SDvyRXNskIV0q9tc6FhfsNB7krmGgtlYyTcN2KQB3RPpXzaNUidNtQO+CQAdDbX7WGBi0yrliLrF&#10;Xue+FI0z9cc2P6T7rcoOC0aicSzbDermwpdq19ZedN/AW8qnXPxPmOggV3DoQO4MVzxcgCKLA+mj&#10;D/YPTb4fyD4/6vdTS/XCho3zl2cqJ25+cHGt8un9+E4jk6DtjrsGQr83aKOKCzB3UNH7ash6a1tX&#10;HcWPzYpLxcUNEe3SNveI1oBy/xE4upSxCUA9MWnMu7R95l68z6JdSRbFVxYX+HYPbcx8xjfV/0nm&#10;yJ+NP8ibfecnp0//ZiIGGQoLyYEs/1YC6at8PNPd3HaqXnEzx1zg7GpkruNWw3HqbJSPEqrP1qkx&#10;X1t4X3ShI2okuJjrPY09lH6L+dpsX0kRZBokb9S5cO93yTtH0eWskZwoUCMskxnqxhcMhKtRrEUm&#10;91VVNktDY7TaRvrySuND5gZXabGZSs6nqaqx6Xo2TtXJbarMJ6k6ld2wmqX6YpqaaZYOOnz7dpOO&#10;O430oN3Q70Z6ut9LTwe91G2m1K+T9lx8pBHMJBeq+5pkNN/tUhz7FmjN78xHi1qUZlpJuaHP+E5B&#10;9/RANKsEHdXRAN/9rVRttW2BtSe9zgIyuriu+pyrLS40ZuY3LJUWEb+QNelT3eEX4XHx23moOuWW&#10;65fLdIUuHqNFVZg7z43hLHyrvomDbgzwRQSl6ZWiPMhbfFd92Ny2LtwS6VUlIX2v9mbfPMCWE16n&#10;PUgG6AcZk1JG3GQhs7Tpy8sr2wj4+ZfP0utz3IMzJyneKT75Mlp8eIKN10v9Ht8IVaVQFvjCHLvy&#10;R0myYQbbxOZjjNId7GAHO9jBDnawgx3sYAc72MEOdrCDHexgBzvYwQ528BcWav/Hv/P+95sdjlQ3&#10;E18lb7Z0rzdtxxwrFpweYPXPnjVbtpLYbjbtuA673w1vd3N4y1a+WYrh/clo5CsluliFid0tTaXH&#10;7nk+YNzR+12lxcURNnZeckykyYpgi69Ex0p0NbGbHRdGrBzZh4wqSlfx7avSuvO1dVyx2NFyVka4&#10;r9cJlwR8nb7X5Qvs1dTMcfmQQ0t54laoK7yjdLqVuoW3hbPDhlXUZr3hK616h2u19l13fFGdsrFq&#10;yGqureZxZx2JuNCiZ2xDsI+96TmnJsxND6tYismaEys2zY14XGGdy3eO1HBTQ2Liw0rpAJtuO835&#10;mJB+r3vi18GeHd+vHe6l6l5XidTTolVP86reUblm1aZ409bFqhPuPga2avrOk6fpW9/6TvrN730v&#10;PXn4KB0dHqSPP/7ITkyQE+5/wFnpYgd0S3XDyiqyQZnHo4ntHGS1WCVxvuiP+mA1Sj915fW2/BuY&#10;TifpQDSzivXxtz9K39bFbmJOEWxYMVRcVrU4AcD7tzcXtjOfHfyz+TjhnmhurpvYvTFR2FR0QMvY&#10;7nOlT5hd9nuU5tyJOx3bfWp3wvUOuNKdzxUnTgTo4pQAJwC4OFq/ypfRyCqxrjs4FycRdF/rbpdw&#10;dnCwHsnVxJWU+EDZjJe6+PAm8svODOSy1WiZLBv/4J6JEZyFl44D1At4rIiy5mfv5OcWpnwK3IPv&#10;gIfnuhPuYYHndCRH5ZMFsVov0TIagOVyaRfADl87baJnhEUcxS5wu2eCOFkQu/cA0gf4kDEnC4jL&#10;7qrYsVZemVXjMloCtvg2jBYWcD9uUZZ8j/BfB2j6byojUA6PdKMcdqElcpzye8Tfwq9HzzeByN9w&#10;293oUKYBerc8sZsDejzXEfGLOtYV77CaHR9+5URXkVeOExDhpMfF78PDwyJO5AOU37N8pB+5K0W7&#10;7gOh5XwDoryWnsK3z7Zx7oLkU1EtT9NnDoQVgBDY+6RnIQ53fkhl576PHel85BDXdOul9NF6klKn&#10;keqDenr4wcM0ODlIp++cpO5eL/V18TH09RoeqZ9qsZOnbztgbm+m6QZ3EWoHT997miotdtLV02w9&#10;TZtGxXYbfSCd3uy27MTWXLqMU3nsEliI/qV09Vy6HXd8rV4/1drtNJwv0lRtkt1Hq0RaaqOivdXS&#10;c/oR6YObq7G6n6b6MGwF32lPuShfyHdZzoH4TTx2LHDnd3HkUr9DloiLHUDYo9OH6eHpA+VP39Wx&#10;XUHEYYc7O5wUxfg8mQx1W5vNwTOA39EHcdoM+jycMG/3VJv/3t7JF70KPeXysIuJU3nQTFjQbuXW&#10;q8QhTd7jo/aU03W5yzbPotwAuF8ezlWGCA8IXDH5b4uH7PI80iHIfnp+/kg45Qn+UA8mu3qGLaJw&#10;4vBBR07LAZymmHMMVeGXlxfq+/1U58nJg9TnY4dKl1OdStXejZ02nPgcsftL9/OLC12XaaZ0sBnY&#10;5azc7BTdg1N3O9bfY2eiEhO0ZNs1ZaMYSA6KkwU8zn0FxQs+cvdd2qoD4ZTLQDg2mj9Htgj3uvQ2&#10;m9PgygBdBVg/yC2Xix/QY3KkeNhoapsGpboyPmTdFWEB93//aijRcwd1+oGSWvKyZUAHBgSvyuBh&#10;2/A4WWCQg6E3LvutdxwXpxB6w1T7mf+GW7tzfrG7HqDayno6ciWe2fbcxbOwNeAxu/cC10PDLd0S&#10;r0PeAgKnbOBR7nKc+8CzeP4VPMvbV8INy5BlCQg+UA9RF9zvnywAh0/bd7f1UIbIEwCP8tyHiAcP&#10;0Uv8tjFRE53tOyG5RxrsXgcn7nLhtHEa8Ob6xvQ5H3ZklxrvWDkkG9zRw4RxzaQbVEoLL58eCPAy&#10;KizfgfLJggDoiF2aceUHKoPHL4tmGTzumx+WZUwpFTjpBu627r8t8DrwPCSPIog86Vuwe62PUftA&#10;RxLHTuyLD+wQrKlPZ1yN7csJg26FXbmyiRlfs8NYemcz0vjl7LWlWccdrMaXlod4nU1/AWOPjCFr&#10;WVnwf7RH/red/PDD3nfc6izLf5HIrwHO35xHxsuXhYs1RRh/ORz7pgjPF20dQvhD/kLnqjVZ2bwf&#10;Fg8tBZUXtmNjwY+2+CVZQo7G6ttGGqeQ3EiR0TK8c3x0kDqygYhThzD6RIVTR8UpIT3z/Lj0ELmS&#10;zDdUV5wEYNw+1diUPhN8KVuAOQ4i87Fl3A/BY1Fuu8bBzXsAZVFqVj1KD9JX+nGtPpQysmOcmQHa&#10;F3MxxgPlZzvodbf5DOUHMG8Bf3DzxakUS9LKJF4hGErcXfjSKkgL1G3TgGi7HgtZgEeMW3Gf6zaW&#10;64BF2j/cTw8ePhTfqqnTU7+tfNn5z9wApw/QPZTRdfpXr9AnXOijwO8/e9MVJ9eA0DF2K3BRbVEo&#10;G2Xa4hEHUAn9Lh6U+VAG85Sgd+7zydISmA1FflzoRPEInNONYYdgTy0lG/YebRZXM8SZztJY+pf3&#10;ZsNx2ugdcmmI17K0hcvuUNQ7JwvEZ3K2j5UrsuEq7IK+RjjOqYbILbho44Qy+Ez40srAyQK1j4zz&#10;jHkq6CFENWH5eh/rvKEeaSOMYQ477fSwjsOuSjqqt9Jef+AyqHJfnL+yFG9GV0pykRa6cFndV79C&#10;+0I28AhB/0Eu4ZqPUwkm18LRgeh/8uVkAfUN3xhfxskC2peJMu/qWbh+5R3iczc50p22wztxsgB7&#10;Pk4WAE3ZpbxTPlmAB4222i1y2VKYf0Qb+UZfZ12gLj9O1kEKUcCYN6Mg/rFf6KCkGm9Jn1c1dsJd&#10;dlWR2VjfFT+qi01qLdVmlUZtJr0hBVZXmlb/ohf9zkmimOeE1+b9wvKSDOmCHuqPEhkd0KS4Trae&#10;GW08E+fzXB278/kDTKYIJ6S2StPlSOVbpKvh63Q7vRIl2PozphlF19q8EZ20mmlPY7GHvXZ6dNBP&#10;x/1OenzYS+89fqDfe+npg/30ZNBNp3r2qN9Kx+JDm9MCi6HGwCp8RXVQVZvQfSNmcNKguERftSZ5&#10;qCq+RMvcHlVWaQHTmgrQ86Xu+49PxFfVvcayVeWP+8JqlzmkXur1NV5W3SLarW43LdS2GJ/BF04Z&#10;rDlJLzniVJ8SlDyo7NaW4Z9xRdzIV4SFHPDY/tfT3B9x+WN/6qfSRGeWEWTP6otnkj2rI10hn8jk&#10;UvRA41z1jY41V3vSEXizweUeJ+noY5iHNvtZMmGnC2SzMb56/vx5+uLZi3R9c2PthbSgi3mZOC13&#10;fHiQ9gd9vcd8P6elmdeWDlmqLriLH8gsbUIZWHFq/7u/dfp9DBUrGv9JYBisM0leVyJ0RC01Fibv&#10;8ZPW5q6G1BBOJ8fVtAl298PHMUiOFaFEGMT58R09V8ND0fC7owEh/sAwiPrdThqok+mpkZInR5SI&#10;15fy6aowTBo29LsiAeAr5L5YIKaQrsLwn9dWel1d0MlEdFM0NUQ3R36aNT/+1KbzUnmYqBd7U1vM&#10;3eNr5+oAH+wdpBMNWA+V52Gnn/qiYU+CRpXacRClxyQoFeqVywIIx71omGKa+EVDpRLtso7CVC12&#10;gilELpSZLa5IkKlcXPzQ+Fkc4agp30VQkq60lSedIe6E1iqHBatRrvvihfjUON5PdS6Vf6OwhRoN&#10;CwQrNZqF+LAWXqn31HA6EqiGBIQODIFcp73Bfjo8Okz7aswnR8fpWx9+lH7jN76Tfut7v6XfR+m7&#10;3/2O6lCCKuFkUsYndUUfctFoqX5Ud+IRkw0oYnMXYjJFHAkYjZzfCBi/ea4fRzLIPv7Ot9LJg+P0&#10;8be/nfb2BjYAsXeRQcWn8xuPbiTgszS8uVQng6sf3PeogdMRmnYmXzjPnTxEA/WqO66IxB7JEr8l&#10;n8ixLuhwmebSM93bnZo6LXdhxNVuIT+Smfybq9mQHHHXZcpeOsouy2d7sQgQ98BVdZJT5S3livyj&#10;huELHQYT35QX+ehJ7sCtY1JdeQdN56gyKjwG5gAKhsZOiEmVxeVyfgP8toWbjEc4smvPDOI9XXfS&#10;EYH5GV9aRxnxHp0nYGkod+4AtKDcgPtuiArIitJQ7kobCLkCQllywR/aPWEYqAEotqCT3sPuAu6k&#10;65fnwWWDh3xFvPL9beHfGPz1DF9Nyy/7aRD5Odx5uQTl8F+Tnq+Bu3lnEH/fBGU+gBW/VY9lOYiF&#10;If1XxOF4ZywWMHEXxhgQccp3rjAEy4sFcQ+4Q7/JKHfivCG+6AzgvXjXunzFs8tC4r1tuIfZTQhG&#10;i//exud/0vM0nRLHPR+/iGbvlS7C7ei0XlLTSs2u2lZTBuF+P/WOZXw/fZB6B4N0JANrbzBIe/uD&#10;1JFBrh4s9VrqE9uH0oPildpNjW92qJ30pcsfPn2Uaj31JbiM6FbTcD6SSbdOn3/xRbq6uk5X19ep&#10;3eukk0enaU9GQk39IWYfCxYr0YLJuRDPxqpP9XZmyNSbPbUf0ar67nb3VUfSSzJQry5urU3iAshc&#10;AZke8zqM/tH0U+Z7tOuQA8KIjxxxgfMMfcEzDPTDg30z2j94+q7ZHehDcwVHGoqDsUx/YYMyjOiN&#10;7I0sQzFxjO40l1UC6x/yc3OJpz+e1WtNCyvTDiA+pM3bhEAjZWDChnywb5gI4j2ehQ7DziEeBikA&#10;v1yPb+WrjEcc0gkaAsL4DAgc2o0wwwGnWRHcSAUUlEMz5F+UT/yxtDA0FQ4uKvUb41zllAywWAA+&#10;nuJCD4OexYLXNuiFxoenp7bxgrIwACYMm8QmQvXHgAy5Qz+8PDvTu44Tb3//wPh0KDvj4PDEyt3L&#10;38yAfNwQvXGxQFfwmR/kY6hoIF/A+JdxyuqLHkRGFktxMm62Vk7H+kuFoyO80ee8RBQ0GqoyUl+O&#10;q97esFgQMgHEPeD+718NmTbgDprLKPAyOEQZASuHIGQ64O7vLV5eLEDGijLY/7rzO3hLpkqHMKNF&#10;4eA2QFaIxdXzb7ZY4Py0NoChJDDdIN0WuB4aTnyT/wLPd/LLuMlD0FbC3wb337+DZ/3xlXDDMpR4&#10;HgtVyFjoQPBYLLAr89Bsu8yJcr2VIfIE7uT/lgte0bYMF//qDZ9kCRsugMlmwok/ww2raLrRwJJ+&#10;JTaysBhMjlyM9bgzWaSE7OJIu7S6vYudBZTzCHwbgh42TWOXiOR/o9XsXeF2VxsrypTrvSSaX4Gy&#10;XPFOQLxj6eRe2p7nOJ5HbuP/loC24XyAAspFX4Bs5IlE6VxcQqA/JBlw0+qF9sSmMphH61Bva3WF&#10;G6LKAnd7tTS/HqbRizOySXWN1VQhhrMprhqTfsqLfLh88ipwzxMgGyatjB/8KItisGfL1m8M5boI&#10;3HleutS+Cpy/N+ChT7lCzvRDl4dDLryDP0a+4nj4Js0VjYVrNkJM1P8s1CbN9lGcluyLq/FE9pVk&#10;Unns9ffMDRHyZIsVYhc442AmZcCLSxnRjO07L+J1G1cl+mP+Y6Z8mJyhzWAHqJcwnrbV5npMtutd&#10;Jn6bjPeFs5gQmwS5cFtsiweNWrpQ/4t+XCoiRYYK22yitIlLurgn4X1kQiGpRf9EX6x3mLtZ6Sft&#10;lLm0hcLWKhjcYUhJz2+lVOJWZlhrIVS8/6K8xNU/kwfGn8yj0L4Yqw/2+umdJ0+MJ+1uS/qNmBXh&#10;sltFB/ViNg73uMzmcb7fv1PQuMflttCWJguHLlO3Xh+ZQpNv+OLxCCB6RvQMDOJjUporUnY9pJf1&#10;zPss0syXpRFpOZCXpWNJK7b4EfdYLMA+ZbMjrZt5DDZjGI2Sq8Voav3EajJLI42Z6C/5hkZFMgUl&#10;LPa0mbZXnrRp3FSTOxPFQQfyjv3OH3Iylx1D3UxFww2ToXo+UboT5k+Ez8S0hQpHqZgvQoQ9HSFW&#10;d15Gk0HdkUdsZeQDW59xOX3MkWy0Aw31WSTZk0z2u8wHqZTK6/Ly0t4dDUcup7qod+TGNiwpCBue&#10;iVF7BzpFL9/R8rlqSi+5VnzeZ9Ow8VJxGFuyWLCUvrN3jGKfb4gxAHmbHhWAUx9ul9M22fjpuCLb&#10;+3wfgTEN5WShgM2xvM8cHZOvSkS49IaNNZAF3yBEt42LcXf9Qw14eyEcPY/ORcfXlY655lJmxIWX&#10;uANt1zWe+P+z9ye9liVJniemd57effN7Nrr5FB4RGREZlZGVXVMXukCAQ4PdQDfZhd5xw2HPFZdE&#10;fCWia8EFAQJEk0CTqMqMzIzMCJ/dbTZ787vzyP9PROXcY+bmnhHV5CqvPDt25OrRUVRUVHQSXamO&#10;9b0yU/3djmxhIE0l46GB/PLGfLUtqChO10nkV+MhFokgF/WOyDdxpG9k0ciIX7zzKrUpcgrTG230&#10;F3LY/TnOBP16PVb9Mwuqd6eWdnvtdHjUT/dPDtPp/m66f7iXHh3tpbsHu+mD48P08GjXFghO97vp&#10;ZH8nHcr/PibD1/PUbVTSjkadPdV/Xb9X04GYQPlgJMpCgd7ga425aSukakKYfGAmifk+xcH4jY1w&#10;Fe6TVd4wO3Ty4SPJ83ZaI3/abtJPlSq6+Nvu4lD5WSxgUcDksupzPlU+sny3O3DszRyU6g53Pba4&#10;b/wDPahXfxhn0o/DS/ghx7ZoxFv+4RN4cm7xid+EMzfC2MjGQoqD78bXlFbxMdZi8wameGkbt/LP&#10;vRpjyQzCsdmKxQLu3PNFL9FEvET8LAIwzmJx4OnTp+n12bm1E+NX8RD8THrM3dJXHB8dqe9xucpv&#10;m5egtcm7sRi/FCftmfKRtreoLWxhC1vYwha2sIUtbGELW9jCFrawhS1sYQtb2MIWtvCPFmr/9set&#10;X7ODnNUOVjdYAWHVo1ilqrM6XbFntlqlOSs7lXWast4k/7zntXVa6JlVlmmynqfxfJrmlZUdlWDP&#10;BCsurGBgmmXBboo5xyjmdpR1vpwr3oUdU2/3eqnebpqJoUqnlRb1iqU/WEzS5eg2jZezdDUdp5v5&#10;KN3MRulWz0ThB4tpmi2ULqswi1kajSZ2bIObou2oEas4S44esRKkcs1Zoaun/s5uqlcbttutywVE&#10;bT/FUO00U6PTSS+uz9LleGBpXA5v00T5HAtfVFnNy0+1wnqYre7yxuwSRwhJE7NJ0JEVT04P2O4Q&#10;xbvT69rlwZx4YJcA5mdYYWWFixUwwqw4pqV01hyd6bXTslFLt3pWh7vC66l+9zhV9/up0mqlWauR&#10;JhXVUaooDKtpLZYIU7XOKY1e4oIXVia5RJdVL1aMxiqPmeaZTdP+wZ7tCsAc0Ecff5Q+/vFH6Re/&#10;/EW6//Be+uWvfmE88er8teJdp+HoJnFUabGeqTzKoPiBDQrspgePy4wr/AmxxU29eX7x85+lH338&#10;cTo6PEonRwfiAy7+tbXR1N/r2SkGuO7y4pXyqjqdclwULsSkQ0qNJjtsMMfBBTkd0a9lR9t4eqx4&#10;sxKvb1wYzK7XNiY22i07BYFpJX539O509WS81W4kvzyZHVXyT52woiya+dtXxPnNblc/mvbdp9nq&#10;KC7ypLT1cEqg1eTikB3F21H+dsUTxIP5IVY//bKc9bpqt+9Dn7bqyi7PMXr5TlPw2LEA4BYrkqXF&#10;4hwmHta3WQcUzksUdPCVRHMv+zf3+O1+wFkVjV1pHIlklwErj/6fA6ua5AfADFHgttqZ88yuRd91&#10;KFB5yR15YEU1IOKhfOyK4yg8OHSMvNkx2Iyzum/vDKTlj9PIcP6ye0DgETbeuMduhD8UWJeHtqVs&#10;lPJka/uG4cZjabNCnr28mZfv+o96+I95yvGQTqT1BpT46m3IbKJ/xIEfxUHdSIYBzod+WRepBe1Y&#10;2b69vTWcnZbEH3mIfJWBcBH2+04WvJ1HUjQ3+cEb9VC89Zif2OUq3lNGsh+nh8Wd4/R0NvGX0634&#10;NhfHoz3Zd38sLsuG49AkgOPa7g0ZCK96eGKznQSkT5+5Eg0lZzj2merqT5f0v3ok8xZ6cxRxNJ4a&#10;fnLyXhpO2CeWJC+PUre/l/b2D9Pe8XFq93ckw/fS7uFBurgZKu6O2uMiff3N83R5PU5Pn79OF5ej&#10;9OLlZXrx6iJd3o7kPrL4zi8G6Up4q3OgLLaUO44Ju7zicvxeZ0/l9OOzFxdXkmneDtkxQx8X5WcX&#10;H20OPYI+n11NoVOwO4OyI8vxw64h5Cq7edih4afUUtrf2013T0+sj7x7epwwJ0ddzsYT+Vc6Kj2m&#10;CRfqt9j1QJ/Gb/jS+BFdQ+kAypIBO1rjlIHXheeXfoI6g/+i7nCnaoJf2ZETPE/94YauZLsxsju7&#10;/dgtZP2s6ot+nDBrdogpPHGRhse94UMAvsAvv5GBAdH2Awr/Vjp/+N8urRSCf+hrQP4zamA/vC+m&#10;DRsvUm5cFS/6ALuKcUcf4OQE+Hg8lPtcIdeq9wtzJ/93Tu9Ij2kbvpBOpZfxgV1erXi5TOv88tJ0&#10;vLOzi3QzuLFdM+zmOTo+Et/U08mdu+qHe6JPJfXEu+ySohyYdGh225Zpdu/X9Btg54ztjsoAD9lb&#10;iUNnC6y0i+PE6GHSKc2PHvof3pQfHjFARuQ2Dh2IC7DdWzyiLTjmQRAj7HpmiyY0tx2StuvMwzp/&#10;gSPTHNdH+xagGiWXOP8BkPNoQJ5zIOU38glQ/QHvOllQhnI4B+L0pxxPZI+8x2MA7QDlJdJiJyk6&#10;L/VjO38tDfcf5gUghyhjOBBJEW+x21w05pJBw0VnLgcEp23ErlcF0NvjsTzlh/gsbeG8A7cdfxkP&#10;P7zLTzmOt3HSFZKd9Z85Rw4A6sV8G268JWDXoJ9wgjfhu4ybf/wI513UF78jng1YWvkJAGennMsH&#10;5U90MxryW7RCJkNL9Evam/Oy5FSOn3Q4WUA8yLCJ+hbcbq85/eP1xZgIvQva2wWtihv5ZTviVEbk&#10;FPyPbPd4kbl6qzy8nf31m3YiHDfqv5CjciyXjR2Q0b74bcA3pQkE678L5Et/AeTFyxltjV9ejbRN&#10;dzX/lrbH//8vCDMX0G6zG1j5ULXb7lLLHKeQlQ99mkp3ElFdBovWC+Sw6oQT59CcjZj0g/D1WPJ1&#10;+uK1gqs+aWfS1Q3gQZN1mc/0m/pF/plOYoTmk/5TfKBYA/D6I4LsiEAo6oK4Mm7x/sN40NZPjEe9&#10;vulOvxN/7pbf/PEt0heAW1u2HzwRj3IsZ9tVLNrxA+sByKSZykV/jLlE9FJMwuzQ58g/fH11dZV2&#10;NfZmbNOTLtDv6JvirIk27JgG2OUZuotBzhJpwk3QizEmnSlyf6Jx61gPY+MpJ9uUD9o6lg12lAYB&#10;qUfSJDSXwvrOTu+Hre3q4dQncx6ciuQkBMNr8m26DvyidKlX6Gn8pTiQOXbqUv7In0aZVu/4U4sX&#10;+ZFR8kN95/o3cyikrRjDLCEAP9CHejoKJ+/scEaX4/QfiUCVXr+XHjy8b/RmDG1zDMLR36zeVc4w&#10;K0k+v+/hO/kE4v024F72EyfuPWwp73I2N/1BY3AvR8QrPgxUvK3c5R/wZ+CECBD98SUHo1PGvc24&#10;Ly6sZSO0xYtcVJsFx4zLasoOejlxCpP2TDDx1ewWMy+LNJ/M0mQ4srZK+/b2CG/UzTw16VH/nCex&#10;tEQvZdTyZ7vKwRUAHQozRAC7r6+nbvJoLNpMVC/gdrJA/sCZu1pKHyY16jL6R/ghZBIqD5dx06Y6&#10;yk+fuQ7V65Haz5F0rYb87NeaNh9DHinXzc21hUf/6tpO/Vbq73TV1wxNJiqIylCxOTslqrwwn4Tu&#10;Rn9CLcDXilu8DjTUdpCjPJjLY1e1yVUyK7CyiC9N5xZOHRqNBOBmoUP+8cMDjjw1E+fyhzWHMLFH&#10;vxcWDBjvmFyhPsTHyAKL3+qBwiJfPD7auYJkPvFxj7UQuTPHRN9MyZhTwXQspjE5wVdVkdXU01z1&#10;PtS4zcat8oP5OZHITnPYvCBlUV4qyivtCjlDf8kXUiJN8qTklAPHCW8mfERLM0tdE72V4AozPlXp&#10;xvldqU7kR+8acmsqOsz0jNLuQSv1uvXU7lXTwdFOOj3op0cPTtKDk4N073AvHe8002G7lg66zbSv&#10;dzvNxCOSv5hHWgzVd03SXDJsLn5YTsapocx1a2RKedJ7igkixrkVjQ/1B87DnJ81JsogFyuhiFtv&#10;Ul/J5mA5QYBll9bhfrrz8UdmbWapOpyJF6WYKye1NBCfzEU7TstbrYmm0JJ5YE4sT9UW5+KNpejJ&#10;9yltEj4RXy/kbw4uutIu43RBnDTQP9OX8Ev9U0XE7d/9TV1P1AZs7ln9OaZZmfOeiWeoLvQp2i3t&#10;Dn4kDjdN6H3XRLiZGcOzKhNKMG9tvASzWdslXaWv/H/15dd2QvTmdmDz38HzBIdvW1jxwZqL5Ddz&#10;n1nzFr9jpt7H8qSDSTkuVSbWiWQIcxBD6YmV/8u/vUN6qc4kqQ3SxFOYtkFKCLhdfSrGBm5ub81s&#10;AUAh18xqgysj1mAy3ppblOlOtZMqagRAdcUAwAPTKPEHYF+KtIH90+O0yn7GSvN8eGP4i+uLNJh5&#10;PBUm2bt+NH0qYYMgA9orKbYrFy4tZbI+9fjrjBdtAKmwyi/mi4Cd/d20c3RgOOaOSA84u75MZ7fn&#10;hj+7fp7W7t0m9CEq0BAzRqdSNYNxHn91vlKDcPc6aYopgao6Du5FAHZVYZhgArDHNRoMDYfxMBcE&#10;zBT3MNN5vttLq9N9w5dqpK1Hdw1f7O6kG4StoIUJpcMjw8/OztLv/v5zw/tHp6m/52XEBBBHyAA7&#10;+pXrS91AocTPJsovt3cLarWWlCan59XVTfr9774w/K/+6jfpm6+eGH7x/ELCwO0bc2y52/L4oQmK&#10;GXC4u5/u3blj+L/4Z38hJh4Zjhmhbs/jRzBcXp8Zeju4NoUDWEnYRN763X7q93YNr1caUqx9ImA0&#10;5JbvTGfRDWEC2AQTixGC8XSoRpj5UN+ZpAKwkRadCpBJYgsD7VwWOhGoBLDwMlHHDsC/2HUF8D9T&#10;HQPLGXl3/9MRZhcODSe+VxeXhnMb+0hCA5jI/wcffmz4w4ePrNEHuI08vSV0YiLJ3lkhwDRTud35&#10;BCll3ExwkTe1ewPaa/BtvAEP6zxMfJGuNFYbcAJmKivzPzSJ+Om4Oe4EXGvAyQNw5Cr8kFbU+1Lt&#10;AhNQAEeqIh/lPDRanXR05Px8eno37Yq/gYWEVlFf3MeRceKIsOS94G060zfK5Tj+I2+8Ix467zKU&#10;afQu3Hl8Q/8A8Dd+q7sKCHfeKAyBl/0XsAn2Pxoi/qANgGkX01wF5Ty4U6ZhqdxQKfKMe7Q7jtqy&#10;iAegzD179szw8e2oSK9cPuhd1KMgvj169EjtZc9w4ufIKBCLd0CkaVCK4ztgA1x5MXnmOHmJ/Fjn&#10;nPEyTUg3isykT4QFIp9lWpXxN/KG2phpKwlr8QJW9uy+UtvfyTLwevBYA9oXhp+c9qVke1sbDLij&#10;xfFPPvxP0uDGy7xe7Kg9OE7+D46dbrX6Kj1/8a3hF2evbMIXoD0WUN/UKQpotAWnt39jUTPa+1rF&#10;mmrAA+AnF9cX9PIP8oDSaqDybeizoTM0iCpj8IFibbjCseALHB8fmf1gYE8DzvHAF56YqPbFZG+n&#10;NjEgCLkIcDSXwRhgiljOAxM1EbbMS9QF8gig7gjj+LLA57ON7O12dwpZdHR0ov7L84zyH3XvfOVx&#10;nl9em54ElHme9IO22L0Pd+oh8mzLWwUN/W0QEQpykzNgkFDQH+W4FJYJAcPVbzB4BZbIXimtwFp5&#10;x9wfMGPBd+q8cnt5ni5fO09ytHVw43XxT3/1Kw0OvX8M3pEQUB15miwWvjr3/vzzzz9PrzP+4ccf&#10;p5///OeG06/siYaGw2s5Pu7PaPX6hjd3dlKjvWN4lYECR7kFtiGjqDc/2g/Q98InABMnHP83nMW3&#10;rFPog3TR4EcGVB4PuA1eBZQJZR3AdEUz601dKdpr1TUwVr/XET8ATN72Oo5Tt754ofw32taOAPrI&#10;tn4DWW02MJ9ZVpVxoMgzeczODD6jPVG3MakFlOVPKYnvhU3YTZpAJolDKT/RXi393A94u3E5Db60&#10;BWR4SnlfOf3XyylzJwXQXuzNGCPzMwOURt31eiajOh1vW0z02TFygZmqyPxGmwldifwETchD0IF3&#10;uMf7bQi5DJRxhdjIJ7nHJ+sfMr2sjUUbUuvjzizA8lO0LQZ/Xo/IwjJtXVd0KPMElA7I5DGItobO&#10;HkC4eqanmWjNOgzmQhkrBW4TMQLkI4sBAHLx+uLK8JfPX6QmA20BtK3lsQh+gv5l+rBhaJL166r6&#10;k2qe2AlZZqCBZ0z4q5EXMg9ihj8mRRkAA2+HzUNQw+Nb2Q+D6JAD1EVRx6JH2X/km0W/ogyYgVGe&#10;AsK9XEYg5GgZ3vYTgN/wb/kphfVhPbzEAqvXO/eszZe5vVTX6TaPd1ksqGT3muRYXeNKoKM2gvkh&#10;YPD143T1m783vD9T3NGW4bHc2CqMB0ptPPINTcp9YJQG+kXbebO9gAfdvx/fBCGtzKsq74Z/JK+y&#10;O1CuyzK8Ma+Q6eZ0LdVpjhOv0Vej42A6z3DJn1ke+GDSp5P7asYuxXjl8rKoL/qzI41VAburULQG&#10;xtwNwSKOAL+bDQKq0ZxPJp4qOy7bRxrLPmVjneDpqxeFPsJCwQcn9xxXO9ht5P5OTB7tosqkaC7v&#10;SMT8+uyl4S+vLoq+b/9A4/nMt3PVc4zVTNbltgA1uHsKGIiPYp7gdjFNgyyfx5Sbe4cEC9HTcyne&#10;U5ly0LRWOtWQJ8ob8y0AG+pWOZ6f/uTj9L/4n/9PDN/pNjUed/58ePdOoaNR78hQoFzn0DPoz7vQ&#10;JQTBq2/7KePRPxqema88Pja/Jf4P3Yd2EXIYmRw5KjdrFjCLO/Ik60LmIvt9TAEozZwf0qxkIrLB&#10;IuodPYvNuMB4MCz0cMyJDV9dGH79+jKNrl23wqRUM8+7rKVz12wXhXQPJom9WEYnNhwaaCzNZCfA&#10;RiM2ywJD6QmPJx7na+lzN8oHMFYJJmoPhiNPctil6oUxPkDfbfNXgr5ocJJ13uN+L3Uzr/aUt0cV&#10;76+PuLNg38cfI5Xv62+/MfxG8owNYMDB4V7Rpl6/fJVuLnyODVNLx31vd321QZHdQXk4yuYpu/Bb&#10;rl8W+Fj4A2yRLfMT9R48Qxv3eRtVi8IFzWM8CbDxMebDWDgscOkdRR8q3a3gScmbjdzfzDEEPwI2&#10;mR/yTfK80nScdl1ve/zNVk/yyPNWq3ZEE5cbjXUnffOpj9vmo1Waj51/KiuFVf4Mai2rJ8BGW8h3&#10;ATwZMr+m7LDYabj6ZXG94QvpYmsz+yNaVSYK7TRZ682YEWg2V6nT8PgrzaptAgemKsuS+wIEylkR&#10;J31NWnubQhubT52+fLe7XMGhU+YlTGnFAg8pp9amLDEWwQRXbnW2oBr91Fp6wirLzAF1mulZOzlN&#10;rbv3DV/v76dV1huXoj0T9QD1Fn3u9eVNOhf/GX5xneaTPH+pbHayvjS4urR7aoGV4sBsPoAudJll&#10;++HhYSHfuDM1+k3mtoInmccM/kDXDb41xSb4Snj0Kcj1Qj4Kr+d0ad8hQzBTdLTvc2MHB0fFxsxv&#10;Hj9NL5/5WA1eZV4OgPdjzPrgvYepn9sUJloxUwesFpOibeB/Ovb+kTgYUwO0r5yzLWxhC1vYwha2&#10;sIUtbGELW9jCFrawhS1sYQtb2MIWtvCPFSr/3X97z5Y+Kpje6eUd7722mRoCrmfjYlc/q5ZcnGtQ&#10;ryaOhgCsGscKCu9eXsB7MFecQ//BDptYJWK1jh0lACuAjY6vrjV3unbEBLiZT8wEUOBK2XCu4mYH&#10;DcAqjB+lkPOqllrYBxK0p8pePllQnS5T1aNMrepmt2Sr30utvbw61WmlYd79c3V7k87HvttmsB6y&#10;1Gs4q4xcRgRY/mN1ebVOXMwC1FgVy6torByvJx4neDPTh1XMWLlsqizDvIrDbvOUV7PmKteECzwE&#10;y5PdVL3rK0mNDx6k+Z7vYFv2emmRd0uuK/U0uvV4vvr08/TZZ34K4HY8Tf28U/fhw4fpgw8fGX7v&#10;3r1iJZUVsdnUV8V2dnZTXjAlUuXP/bCKPRz6qtjTp8/Sq2e+U/Cv/offpKdf+y7ib79+nMaYvxC0&#10;a51098hPE/zow4/SBw/eM7yj/Pby6RUuF15hgkMwGl+nm6Hvuh8Ob4qVYEwJcWwU2N3dT+28Iju6&#10;HqZXL3yFD/MIs7w6yK5mDEIB7CyM0wSV2jL1dj1dTlhwsTPw6NHDYuUYvo1dSgDmKgB2boT7i+ev&#10;xK8eT7fjcQC3o3Gxktft7KTDPa+v9byVXr70FfTrq5t0ceu77m9Fp8fPfRWQHXX/8j/9V4b/y//0&#10;X9vbYbM7lK0esbvVd656femH/Lg7K7jFKqbaY5SLd7mMAfiJlXLc45vHk93VumJnJG032m/5ZAG7&#10;emLFtHyygN07sUpK3EEf4o94Zgt3A8r552RB7EjgZEHsNud4V8RZqfmxwbcB/o14KMab5XKcckdY&#10;yhE45QqalP2UaQUUceadLQBuRbplPHn9AOEGUIfv8k+IAvKukj8Gyvksw5tplXgmy9VyHt44jlyK&#10;zy47ynyIe8GTc0ySOT9Q7y9eOG/fXt5YGsCmfG/SHIhvDx48SPv7vsuE+GPHGDI74o80gTjN8IcC&#10;eYn8EE/E9UbZlW4U2c1KuH/cw0/ZfxlHlpYhaOdxbvDos1p19X2YHxLcjp6mwchlabe/kix2ObNa&#10;VSXfnFYfvPdnyrjTZzHtptEw15MYPWQaRzjPL3xH2uvXr9J48t2TBez0CqAeoi7spEmGcnuHR8q7&#10;c6K8mPEJWSFq2hsw0zgBlU27g5bszgCa0h/Y3QNwEV6/5/3a8dGB5KeXpVlbp0neBQhto99k51/E&#10;WW7X7OYqeLJUv+ydjH6fOAKHf8IPF1xF/ZVPFizmG55pqP/hNAWwv39Y7NhgB3mAhc27ZK7g/+Al&#10;vYMHoGuRh9LupXKbWCrPG7o5nzmy4SX1EPYGSl2X/G7C+u5xzz/8vMo7Vm3nW5a/uM+l5wEz9fOL&#10;4Jnby3R15v3ssydPC9n+qz/9pZnkA2K3GDQKmsEjj589Nfz3n31a0Pjnf/qn6YOPPjSc47+7oiFQ&#10;ES3YcQXYyYK8+4UTBnHiAJM/sRPYpFZmfU53sXsPIN04WeCXj3l+yicL1nKPHYbsoAv5DL2Cv2bS&#10;HWKndFO6aT4om0bzqdUXwGnUasXrkJ2zOzmfTbXp0BcwqxO8YZdh5r05wRMAO7SLqhOei2W4mCn/&#10;EOQdkmV+5/3/m5MFQJFysevSgHxkiD3I1h5KJwsiXcczbaXbVRYuMzhZMC8x6LtOFrB3M04W0A/H&#10;Jdfg1dKO9/LJAnQngJMm0UbJw6ZNb/D4HhBtqAxlN2gQ7evtkwW2o05gJwWiXtazzc46vmc6cPIl&#10;0qbPjxSou3UwlqDME8EnQCaPAWYRAPLALvnAwx2Z0oxdcBojrTXeMRw5nnmmfLKAjYNX5z7WOXv1&#10;qnCHtlEX3ld7/OQ5yrKkTanMQIXddHk8h/8YF7JNlNMgACfVkZ8GfKfuBYQrypXdAMoVJ9EN8rjT&#10;6JbLwjtOrICH/CRs+bSC1ZmA9yrjBrn9mv+SnzJEWmV4209AOW9m0iPjvOMwXx2JU5wsGJpJAqBS&#10;XabLqzzuHF4XMgr/DfUpQEtjzkU+iT55/CIN//ZTw3c4eZD5EFleyTurlbDt5gxgnykATaJvd/rk&#10;PCsspgQB8syJ0R+CMh3Ay23sXfQEL//mhH7AG/yfx9bkgba9gRJ/5PoFIl3GGIM8nh5OJ2mRea8i&#10;Wd7P40jkSegy9Gdx4gZTsnGauZ13mAKMbabZOgLpRF9NOThpCKwbtbRse34Gq3l6cu47VzlZsM7W&#10;Bfoa09zt513WrW46aHt+2hrzh0zDygLmngEsOpwP85j+xVMzBQHsHOypzXj+6DmiTaFVjvMYnXxO&#10;s38utx3lOh2KpyYZ5wTEbT5PMFe7i93pc1XEPMtnTBoXu6AlT6LuWhrDz6ee1unJQfo3/9m/NPzj&#10;D9+XTPH4m6JJ7M4lXDTlaKMB5TZS/hZp4V72U8ajT6e8wQMme3PZTd4G++Oe+yyLI9qIoKxHRbr2&#10;djKYDI6+D8BMEEDc5bamTs5QuxQ0TttJJ5qPnH8YG3GBMcCp4sFrP1lwe36ZZrfuh5MFneR0w3xR&#10;nCzAJFGo2OQtTpowjxZ1hwmTSW6zg8oifTv2k0pn0u2u80mHqeToNLf9qeo5ThaskNuZtlXFo17X&#10;8H21lzs7zqtHva6dbgJ6k1l6v+q6zbF0nJ2ss2MK/KvHvkMe/PDEdTzG8yFzXqmvef3yueHM3cSO&#10;buZ6ul3XK3vqy46yDtBV3kK3pM3O8lyC902eH/r5aJv0g6Ff4x67pokj/JOXfj61ikwIfZZ3tCn8&#10;hH97l+RSmQ9VC4bjp+Bbea3k+bmq3pg3B2rNrtqU4+g1xcmC1E7Pv3Fde3QzTbOB11dV30P/QXuY&#10;Rx6klzVzn4ghdOYeAS5Ejinaao124fEsMBjfdN5Y1zSGM5Mr+Jmqn3X3Rk1jrDhBIOVgnmUs06qh&#10;J9u8RZYb6D8xlyDE9C1H1Tazs7dNx41UOf+cJqjmOU7aZpwsqEneN7wokhmSGyHrxOfTrP+PxPuT&#10;ltfdRGOEeT9bIzg4Su2jU8NbGg9HF0HfEicamLdd5FPyl68v03ONaxw/S8vsvpiMxYvOD6Pbm2KM&#10;s7/Xt98AVkwwJQ9Q7jCDRpcTbZ8TB6F/SokseAO5Lc3dcSor5pXFb3GKpCqcS8oB/NeyTG63u6mb&#10;+w7ivsink16/fp2e5zlF+DZ0bEzDffTRjwz/0z/70/Twgc8Bc+pknk/tU7eF/LT62uDB55zirPx3&#10;/9uP7RedQbXjGV01a3Z8DcBW/+XEFRQEE3cIABSmUBBFzKKRKNIdp3m6N6qm5sDjYVAXDY9Jd7N7&#10;J2DSupkXKTj6dZXNJlyMbu3YHEAHGg2v0pT6lNPqNjuphmF/QWMhhSwfg2ehoBIT9ROlmzVKBDH5&#10;BpoiYq2bBYrKNMkT1wN1gsN8fB0lIMqLIAphZBCNVgSNAQOTbLFwsBbDhKLAYkE+0WO0ijgrEiBx&#10;bMyYKncAmGJa9Zw+zbvHqf4wH9e/d5rG2QRTbX8/raWAAK8urtLf/93vDf/y0y/SVT5a3N/dLyZp&#10;iT8mOu7fvysG+sjw9957v5igo2HGcTvsc8053irgSDJMaiBhNMu0HZ4PbZEA+Nu//m366tMvDZ+r&#10;zk8Ojg3/4MH76c6JN+C1eGB/N8cjBn195h3GxeVr8Y3HiWmmMONQq7bSXj6itr+7p77e6fn86ZP0&#10;+JuvDL+6UmPJDfXgoJ/2D1yI3Ll7WJjm6Pc7qZ/dWSzY3XW8L3rE0Tt4Mwb5XoXOY0wWYeMMuL0d&#10;phfPfSLu+cvzgrY0TOgFDG5HaTp0ATG6XaZvv/EGfHMzMHtoAIL07MonXvp7++l/+V/+F4b/6Mc/&#10;0f/OG0A0VDIUDZgJkMC5LT86g3IjN2Uit7Vyh1qGt90iLRcQWZCJx4vj6Go3wf90rtHxw1ehfJu9&#10;ND0ACzebPG86bCDCcgS7EEbyE3hNnXUsELBYEAsHGiEUcqa8WBBuAEkWZZEYjDx4uTI9BRGGOCIe&#10;m5jIeLm8uJXlW8DbiwWRFnj4QxCXwxTu1tE6Xs5b2fZmdV2SN38AlOlQxoFN/OTN+dPym7Vpd9/k&#10;LaCsJNsR+twGoUmUl8WCoBuDK5RB4OrssvDD+100L+fzzp07RV3zvbxYEP7hk8D/2MUCwhZ5LuG8&#10;o+yen4zb/+6nDG/SaoMTZ0C4AcQZ5eSNWSKgK5m6XOTBQ+UqzRa+sDhfXdq9KgD2pXOXmO4c/yQd&#10;7n9g+HLWTddX3u5qGnR3e650TqdDm2wAzjRojSP337dYAASfl+u9pj4oFG7o867FArUQewNvToCq&#10;/83lzeN1AwZlEWdb/Tj3FgAsoMdiwYGUPMwPAbPJQIPSTf8VYZnUjfiVmSI/cfQbIM/Bq0x6BM/Q&#10;xjfx+H0sALI//GMSMHgP0zrBJ8jFmFBmYT36zb3dgyJOFgu4fwlgUTiO4zLpEWlB7/CPiZCQh5FH&#10;gMWCd0KWzQD0LMou/4GXFwuAGNC+vVgQpi4Y3L5rsWA+ukm3l66MsljAwjzwy5/93OgIxMIX9VNe&#10;EP70CzeF+MVXX1q7Bv7sz/88HRz54HGkQWJXNATKiwVNDRhjsaCt79+3WBBHgKmzmHxjYI5dYMNV&#10;5jB9JwJQSEeph2LSYDPYMTltGGlJ2c5H9Zl0ubjNm1bUEGMRodftF5NFTfWRbGYA9vsaFOfJzyV6&#10;X8aZjMps9AZQnUVNfc9igdVlTAYK39TzZrEAvCx/vod73oD/2MUC0ioGocojdvkB2gyLNACLBess&#10;21igibxZ3mMST204ujsm/sO0AmZJQ9+Ez2qlietCVhFWYQD4Idoo6URaxhsZj+9vQyFHMsRvaBCL&#10;5uXFAiAmXY0GmQ/ZpBJH3c1OeJYB6GubPMh/rjsDJ5XBG5OlZR2whMfEu+UxJtslM5D/ADKlvFiw&#10;zPoDg9AieuWXLVYA+vil+mjg8vy8WCxAHoVeDL0jD9CwkItrzKYaaosFTHQC5j9oqDxyBxfAYkHI&#10;OVsUyCN58ELuafwX4w+gJfkMGG/nuiAPxkMCd98QLmQz9InJZMMjP3qXFwvC4MHbft4FkSbwQ37C&#10;33/MYsFAOjNwdv4yzfJkbEf0bGYeY4y7yhPXy1cX6fqv/s7w3kz8FW1Zab1rsYA8lBcLoh3xDn0A&#10;P7SlwGPx6/vgD6HbD0GYvQIY+xcQY+tSfhw27sGTlCXSRje5yWZw2IQ3y7yBGZAwc9judAoeZqwS&#10;OLx5cuLjbO4eIg0AvWeS+zXcIi1wzA8B1ifk8TomO55d+ma6py9fqC/1sF21rZNsRvdI7+OMM1Ea&#10;/M/cRMwNzBTPMNf733/xWboYeLm6u/1UyxvWaC9hrq3VaKdRabEgzOhN1E4HuR8ZrVgs8DixYx/z&#10;HEvxgN11KFCrliRzHJMn6ywTyFdMqLY6Lelmnla9ukq//NOfGf6v/9U/S4cHPm67vbkuxtnQrCgj&#10;vLeRRvro+SnTFij3QUUfTb3neuGNfA+cPgYw+ZDphryNGC2O3GcZhE6ksLFYYPnMIWCdVeRNeHkc&#10;xP0EBqJx0YeShzxPgD4VbZw2xOQjwNgIs1YAfHHz3PX9yc0gLcZeFywKxGIB8WFWHmDuyjccAMKz&#10;fKNeou5oK7NMk5vKIn0z8bH46/k4DfJCxlR1vchj+qniZGOqgdIN/Y1J6N08oX0oveUgmwnfZPFr&#10;cwAA//RJREFUEZ93c5/bl5774dp5/oQ7GcWXAO3uyTOfE0KjOjn1uZ/dg33JekPNLGVsKLu8vLR5&#10;AKBTMj98R7o18QIt0bg8x1Bus8FX8EIz69Qu05xW9L3hn7oOvZv3bsfzTL8RvI2eFv0U8ZRN8G3E&#10;6oYPHTwt8hL5QYQVm5pbGr/mfrkqmVGpZ522tFhQr3bSzZnzxtWrmzQa5Lpo9DRGyGM7pZ+n5OSm&#10;tEKnlY4RMp/+JfoafYAjDF1Up2nVcD9LvWt54aDWXEl/cLwqnqnmeTi4aZ7ri1iKsaHS2cw56V24&#10;b/RPM3OenflczCdZX5T5Dcgz+Mx5sEgAYDI178+2MSh3ZgIL1ckw1+lCY4RhHi+cK9hl9pP2D9J+&#10;ngzfPz2RXPYCULfM9QFNjadjkwbzmIwZDNQ+Yn5xeH0r3d3p/+Wnv7exD3CssUsjx4lJsVhoRp6x&#10;4Q2gKXLfEDC3+WsvV031FTxjvJnbLHpRLP6iu3FvLoAOPIhNUIt5oZvBq2GC/eWz52Y+EhgPxsVY&#10;nznmmI9kLH587P3a++9j5tnHKdC8UzCK+wXKvO31HnVU1kS3sIUtbGELW9jCFrawhS1sYQtb2MIW&#10;trCFLWxhC1vYwj9KqP3v/tWDX7PK1mi1E5v0WfXglujBeGg7ZQZjLj+Y+mpttWarC6ymYqbFbrlf&#10;y5m1FSGsU3DMo8FOfrm3pvqtuFjxJDi3V4Nzs/gaEwDgtYa5c4RqOufi17Hho+kszWMnTt1vaubo&#10;B7vLWOXlaaybLJ7ZwghvVoxYOMfk0ULpcnRioTjYZUYu5qtZWlb0XsutskjT1VRpTtJoPk7j+cgu&#10;xF2suMCDsrA6pv85BkY2FirDfJWWMz2Km9utWZViNwM4qz9cODtdTNNsqd98159c05LVJj0LPbPq&#10;Ko2rKqsyfCli3uj3sLpOs2YtLVq1NGtU0qIr+uy20kq/60c7qcqu+EY1zVrVtGo3bLWICzwuBjdp&#10;NBmm33/6Wfqbv/+dXSp4dsFlSHXbqTETHWyFXGVhtw/HwibK78X1pa3uYirg/OJSYc7Tt0+eyJ9o&#10;2moo3Cx1d/riDnYMKU/sDBNhzbyC3OqqD06VHB4cpAcPH6QHjx6kDz/6KL333nvp57/8Rbp3/146&#10;Pb2T7ty/m3Z2dtgQDpPYCh8cQH6Go0G6urk0Oo0no5xPFbPZ0tOxHZeH+3dTp72b3BxSJV1eXsjv&#10;ND179iRdXp2p7qb6tk5Hp73U6zfTn/3qJ+kXv/wovf/B3fSrv/h5+tnPP0wfffwg3XtwmPp7jbR/&#10;0E3dXi1xIKPeXKW66qCKGZDK3BlI70p1rvJVUlO0ZxG61ZZ/bnrvsPPkKB1zE/z9k3R4vG+7eU9O&#10;D2wH47NnXFB6m7748tP01ZdfpBcvn6Rnj8+U5+s0GNwan3ApIm9uyrejUWoDrGQ/ePjQVsbv3X9o&#10;7S+eWKmOXQ3u7m9bwbZVP/GqfrPyF7vnyquBAWUciDTeDf6N6Lh531yyf+Ip4/Hwm5VlHlbkKU+s&#10;NIc7gL9i9R1eKOWZx3ClTxyE6XS6RiNPQ5RQeICdFYFHfA4bWq3W4rSIU+/YlRbvePhdzgd45JPf&#10;kQ7A7wLeij8APH7bsdgMb/p5M2zhP+eF3xU1ivj2hzzks5zXMl4GnONb4IQPKAdTjBkTnYVSr+E3&#10;3rHCzm/yzg4VaMex6Lf9AnzbpO955qGeY4cHfqJOyjtFgE34TZx/CARdAd7vylu483iKf3ga5XjK&#10;+X0bgqZr9aNcDsougG6X0wG+o3a5nCk8PiR/q+00GbObg50Q1bS/d2rp1Osd0V1yTHK42+uKRvBr&#10;JY0kgxZLdiSsbSdTsRNUdRR0fjtrkdeyO3FBdwC6Ue8A8ZT5M6BMJVEvYx6PqsvibqjfwBQdJwq4&#10;NMpM8smt2+7YEWR2BvU67VTPuzSmkqvwVlEfioQ39c/zNrBzPngj/PJe0g+W4sAPeDMfrXc3L2t8&#10;o4wWh7Og4Zx4C1kmL7YDCfpijil2tVK7lJ948A+JLE7+CJQh0mHnDPjbQH8deXvjybwDgIV7mf58&#10;Cff8E48II6WZ5ZHStpOQuFt5F4azI6443q/+NU4NcckjO1fwc3J0XPBGTuENeY+/J9ItkANzxfXh&#10;hx+aHnDv/n2V18OhFNTySUp0wNhBVBMP1DIt2R3NKTOgWhe9rDyU1PMMGE1zXbGrfVXaVYiZO5XM&#10;cMqNzEW/8z0z8kf5pXsRLZfTcSEaek6n37PLAtEfv33xNL2+uki3w1u77HGV9VZ0KPTA4WhoO0/Z&#10;+Twaj+wYPSc4yS95gT/o72u2Qy2opaQpgmFqSyjR+RfHy8HZdAU/F+Cf3wDKvomRMpf8/wFQDltO&#10;4A13y1uGMhoNAyAfVjcO8Au/uUiyavpDlhdyc5GR/eqHnQ7Ane/igWgv7EjHDT6L3engEbeFyfFE&#10;tiIPRVp6Bw7wfvt52z2AsYYCF3jpk9y97EYDtSnATF1l3nN3xzGH6fKCNubvIl9ODIMSKij/+C4O&#10;DWhH5BcZVKf9yI1xXF2P00/jBPmPcrH7jdCiHtWhBNWfiG8nA+neyittlXjCP34jn/RP8NZG9nlZ&#10;8ATOu6Y0ibOCvM/hLR7cBT52cxw/+s9wozOeBeZeIgR9h6eltPV4Xrz/KXg9x0NayODgj9AVyw8Q&#10;px6A2PH4NoTfMpTd3vX9bXCu2ABFAwhanIri1EnmJdvdr4/wOLuy2bmNv4bc6viHz9i5LJkDXpsu&#10;0uTZSyNdg2+lBNnZCUCvvHnToUjLM8N38PzTwX77Q99b9hsQbuGvjL/9lKEcBxCmFYCoCg+ziRN0&#10;E5/XqdW/orLyGa97W+D3XP0QbowrYRFigjc5LSAP3j7kFz+c/iAucMK2JLvFZVZZyH7wqepoLl5n&#10;vLZknkKuyH+b1VC64FhiqHRatku0ovH5WH0eJ21uhwP1CfQNzrfsGufC/Lb0nk5L43uFJe/wJDWD&#10;SQprI0prpTdG8lSw9OzsVbpSXIy/l/IzVX44vWjjSek2Nq5XX80JIuiIibKVHsbq+OdBXmDKeUY/&#10;KD/qES1uaGM6SEV9rerD+mfmdqC1pIWybvyEropFCOZ+jC8UHtpyoT1yfnB7m06PNS7ePzA240JO&#10;Lqe38PJodSmA1sRcQO5fov4KKKOZb/kefniHDLB32Q+ySRG4X9wznv0YlPBSbgrcaz8DQYmXONQW&#10;id/TES5a8IYuc3Qn8qI6QTfAnQtUmT+j/tEF0KPAMUd0c3Zp8wH4Yc6KOKE79UDaXPYaB/tI2upD&#10;/8O3Cz3IDjes4bSj1HaCVW/MDZ0vJlZ6SXjxkkqW+YKTJFSK1aLelJl+eiX5QnV0JUf3pZO3xE9d&#10;Tr4w5qMPUJ1WSVu/+8rLgRKHN/p1jVvwp7CY7Brc3Bg9GtJ5sAjBRbXdlsYx07Ht3oZOtlta8U9F&#10;k7F4l3yic7ELn3dbedjjBI0yVxFtoBO05Q3AL9Hug3esD8qAXx7yGn0WvBd9hLfBjsWBW7iTp3K8&#10;loEM7IwnHiDegPvzd+BGbnZuQ1Brf8gf/SOPFddt6LvomcGp206TuY6W2s5M9BEtpEPWMXUjmSWm&#10;MHnAHCIHBmuSOfWm2lJD9cbN2pgPwr0uOtTFj3pX6tJ1W6rlhtw6cmtKHxNebctvdl/rqdTEM1j0&#10;qIhO+jNZpxpZ2m/R0WoH7hIGf6l+aJN2Qpd2RP7heysH3vjtRcedEzFGBvOnkuIub2vmiY3H5Sdw&#10;+bE+i+hEE04CKjo75TTSd0xRL1VvI7UR5Oq5+skz0Ws8naWR/C1Eq6HcpvKHScyx+BEesDll4ZwU&#10;p99fiJ8Zt+3tHtoJ4YPD43RwcJz2D47MBGZ/Zz/t7h+pnXHS70L0bpl50lanpzqsq3+hb1RdireZ&#10;z6Yt2aM8UTr0WuQx8+rMZTb17u307GRbb6efev2+xu29tNPfTZ1u1yzsdPWtrXYHLxIOU6e4t1qM&#10;751PaV/nr87SWGOsVy9epsHVtZ2+50R1R+Oppvztaax1sLebdpXentLoKFyL+XPlbTxQnyRZfX1+&#10;nuaKa3jrv0eDod7C9R7e6Df4zUC6yK35wa32f/jVnV/XVYENdRZmKkjUGQ+5EXks5UTFFz8gNNpV&#10;ZSSp8CJCY61GJ7xJuKWUtJUYV+Hq8lvTg91+mKXGvQEwnhoLR6UWgSOYhCPwOBFC5zpGkCr9iXDs&#10;2dqQjrYvJoFpFuI2YxTjKVUKbwWeK925GA0BQ2VOxbxM1luHqkxg+2+mrnGqxjTXuHOuhjRV45iq&#10;MQ31Zaxv47XS1jOVwj9XOms1coTwXBkWj1m6KAzxkNYUAaaPM4UhXdzHwsWaWAdTenrUAO0m8UYl&#10;zdTep5IXMz2jjF+1amkk5WKihp96Egq7rbTsqkPut1JNuGo/1fYkMHfqUh5ULsJqsMsg+OXlWfrd&#10;55+lly+fp9999nk6u7j0SXeRDLu6dAJXYiR+M2CvS3lhPgSFnE5rIKbBVMz5xVl6/uJ5evL0iR2b&#10;HKjeWURg4IagQmg11Ok3221TgHA3gSE6XV5dSo7RaBdpd28vHR4fppO7J+nuvft67toigpk+ktLS&#10;3uma4MHmHIrOJYNtuZBP7Go1aCBqkChzrTZHr5rp3t0PJZjoFJrpQg322bNv7Pbv8/Pn+i6FTHX4&#10;6NFJ+vFPH6Y7dw/SP/1PfpIefXCUTu700517feV5oUd1Pb9S/QyU1kRpLNVYxcdNKeKiaV11VKvR&#10;8FH/bHVLdFrb4kBdvNLtMIEn/m/XxJdTw1utato/3E+np0cq54kEDHc9zNPJ6WF6+ep5ev70pWg+&#10;UyMbq3NDUGHTXcJDtGJSD9MidJb0K9jHe/8DNy3y4OEj67B4osMynE4l464w0yzULqwTVEMQ0OFE&#10;B0YnWf7NGzfCBBSdmqCMA2Wl3POBG1+IU4I9//a0N268GUQygYmg5sGdSZxyOAaBFk7/kwYQb0DS&#10;w9LFrduVQJXwA1BknQbqfCSwA49yeTl4HCcF8wueaVHGAdIIWoV75AW/4BHm7cc6yneAfQugl3wH&#10;KMr8diTCRH4AFIg/Bt6u34i7DO62yRM/y/7ie4QvxwBF6XiL/OVwLJICuJN/5At5GduRcOLi26b+&#10;cQseiDcPipLbrGQyHCXKw9B28Bdh+e34Hwdv5zt+xxtwPPuz/98MA5T9vw1Btx8EBSeOtTpBbKwz&#10;qdxqq09Vf8Cx17mUfE9C/SpH9dcNm8i5OB+lnd6BTezY8VSOsYpOvV5H/mnfFcn1G33XIEH18PZi&#10;QcD3Zy/ztYB+gnLwm7hQ0sGJL3gUZQhFmAhZ+IRgxE0MQQOTe1ZfFVOGup22ZF7D7h3A5iPKebvF&#10;MWD1L1KOGdQjQ4yPuCsp5weIOOGt4HUG/pFn/OKOPx7isLeUhaJcpW8tpYucIQwTkv6G77wd8psm&#10;TlgP47TgNzjfoUczmxKCxiw6RPktSb1NlulHxBMPUF4siDzytkFc9vMmbNzKXyNND/N2OI8XrXtz&#10;nBityulDRovFAulgq2wacaHBHX0M+RtrcIu+gJ/jw0Mrk0EuF2WPQdm5FNHXZ2cmK/q7u2byED0A&#10;pRhdBH8ozxoNGX1QTMw8JKh4oy5dAOBdmHogPfVLgNNJj2Vd9aH4AMuD9DIA96X6ZCueyhkLRtYv&#10;Sf/wAYRP5DOQYAOJWb/Qgw56dnulQccond9cp4r6fEyt7J8cpXZfyjv3LtFHZv/wBO1jonYHH+z2&#10;962+8cCmFXLbkO5kmaE/sD4hHoGcHVQf+j9+UgZ/i28Mc9zLn6GEk4+AIsofAKnRxYNsL4DA+fkh&#10;d+c1hec/K5v4Tyj8gizCtKRNAAvw4xPH+BHtiEGfIvuUKRaMiLe8WMDmFMDbqutFpGU0Buznm+0F&#10;PGgVeED4/cEHf+HXQm3Cx2SRTf6HPIB/Mv3NPbcFW8DK7tafGZbLawkoXj2bGgbejUNX8sMbHZ8N&#10;W/QLmA+FLtCJBTj0Nzu2ThoKX1ZBmBSyQbq+YRJjpDZNu2FjGAu3lifajuVb7rQX4fGbtsRjvJrr&#10;lnaAjFdAc7NBtH0QXvgBzzIDp+yH8hRFVD6L+Mk0dBXtrF0r7ZC9FkZgfFaS2zxBH+K3ust+A7wm&#10;AjZ5CH/vwuMh7XD/h6BEcoNMBnt/32IBCyLA5eW5DepNN1C9rNk4x0TkZJaWE40ukSm3ozQ7c7Nw&#10;LCZEjiyPOU6gMJMiINuR9zfLsGknXn9OQ/pNc3tnGIfyN8KU/b8LgobAuxYLAORDATk+fzx+44Nc&#10;YuMB6jsDE+r8hpaYFsQ/PF+n/1Da6BfIIYtHv+Et/DN+7/QYoypJ6VRWUXoY4zPeZ76CiXZaAM9M&#10;NO7s9hP3ISw1rsNksc1pqB4HNg5fp+ubG43JpTcpTmqkrXipbzZJdNT/UQr6Czb2EbaKnpTLwsLD&#10;EF1LeWSxGrN95Bn3heqUfLOJj76KRe7BaEgEhs/Jp/Kx0HtVVxj1XfRfS4lXfjMOZUwOPa3dMJaq&#10;1H3hQG5GL+jNRKbyIp9Wb3bflNKeTsbS3SQr9LHTVl+InBBPYlYTM7/op13pd0x2Al5vhhoQ3wY2&#10;/EDc9lMP5kiYOLSFL3vrRfuAt81NY03RwHE9OSyLGsH/xtMWxsOLccwPj22UEKqS+bd48mK9gfnD&#10;D+H8sYUT2i9pZr3SHsVdLBboYSMpOAuy0AZ9EROVk/HUcGTvzdmV9Ed9Y+JRDYAoaRO1teugpGxJ&#10;623pUv9ytUUCyx5uTFbSbyqX4qN59jcSl54vZ+Ir4Ypmpgc+W8p/mGJjIpR0KSP1Dc15c7/GIeYg&#10;1R909HuGyRXlc3p7m2qUQ/Jor9ZK+yhMSm+v0RYf0B8pHY05xupTlCszsbXf79mCZ0O8dXN9nZaY&#10;ZVK9iSWsLRIF82fM+zBnJ2qkqXia/vOo3TO/a9GSxT/KbTKS/CsxFta8JA60DyB0bR7qAF+ME9is&#10;xLijJj5m4pUFO/otdLOG8oocoD1GPICiKOLyfo8a4Ld9Nr/hHZw47LfyZ+Me/mjTWbeh4FaP8BO5&#10;Z+FAf5iy7nV2RId6msxEa5WXDbnFvKn4ciR9alYVjSpq12qKlbroUWUDjPT1ivhNeKMlGdcSn7Io&#10;0JylWnsuHVr0ZbGgBS6ebcpvTePCmuJRuPmaGVI2x/higPfyC8WZy6vvLAh6O9BXFgmEWxn02/3Q&#10;NqxE1ucYXwmnXcaivPVFEnTmLz/IkKr5tVoy2WM04rfothJvg2Muayy6wbvzZiPdKtxcdXvBIoH8&#10;0JqXGl/O9J35xRv1n8gdNhdfXl6lCz3n5xdpInm8UB4Go0m6uR2m3//+i/T4ybP07//DX6a//e3v&#10;0t/+3e/Sp59+IRk+TS/Ozm08cnZ5I3q29PtCMndtd8EO9DSabWtPc7Xr0WiaprNluh2MlObE5PWE&#10;RTHV40R5xK3Z7iAyrFy+AQY+qCocc2XEMU63t4M0VHu7HtyqrPpGe5G+NlBewV8+e5GeP32mtnST&#10;Rje3ahuqe9qE2slYbrS/jvLc11iLttxmPKU3T01MW0Fm6mHhQJ2ltWv0wXisyqk5qx/CSR6J/rxV&#10;M1vYwha2sIUtbGELW9jCFrawhS1sYQtb2MIWtrCFLWzhHzNU/q//mx+vDWEXeb7cYjCbpWm+8Dex&#10;4tbxVTFuWvdj0imvaFpQ/WA1yN3Bi8sqpqvUqviqkn7lFSmB/ORFZ8PZAWao4uQ4DOArar5LjGtq&#10;MOoDsNoSF5tV8kUwAeyUA+yyDx5Ab1udFtjmR5azBLHqCMTuDsBXB31n25ozPyz5C1itZM0NYDUP&#10;00mA0SPTgX0HcZMxxY60gKAV8c9rnu8xu+byLrp2C3MMTud2q54a+YLLWqeRVnqAoaI448SH4MsX&#10;L9M3z/329OF4lZrtfFlgtZHiYmJMWnA8B5jO2K3q7qyexkUv7Cxg5Rpgl2Rc2nd8dDc9ePie4Y8e&#10;fpju3ntgOJc6tvPFM1zSY7sNBKw7NSq+C7DX7KW45G94MUzn+db/4eV1+voLvwT58bdfp8XUL62h&#10;7Fw2CWCOYr/vlyBC/9cv/ULhp0++ShcXTwyv18bp/gO/SOnnP/sgffihX+Cxv99Mna7zBrt0l6t8&#10;QQhH1zK/9fv9Yqf6bDJTvj3/y4WbbQLY3dvCVpGg2cB0kuet2eiaGSdgtaymXr6FfWdnL11d+mVC&#10;/+E//FX6m7/8neH//f/9N+nrrzz/k/E8tfLFne32Tjq/9gurDo9O03/1X/9bwz/46GP9n3lbfBL1&#10;xYps8Cpvu1hGMJ9MEhfoAQt2SuoBwi9APDxAedXcd+lt0grwVXT/zUJwXHBczg/hWJkPPNxJn93M&#10;ACdAeADMUkTegEiXdveunc+cHMIkDXBPfHfv3j3D2TVX5LnGrgCvu3ADyHvkh/gLXPFHGk5Dp5GX&#10;d1OuiNNMs+U2wrtIt0Qr1r/LEPGU4yzkooD0N+E3eSMvkbfyTsRa5rs/FMhjxM+7nNcAT7NU9hK+&#10;ocmmLmCCiAf5yq4hALegySJfxAMQBzuQgZdPnxXlop6jvOWw8QZ2d3fTab4Qi4stgzfKfEsc/AYi&#10;7j8UonwAePwmnsB5x45eM5GQ6fMuWgJGw1yuH8LLEDKnWW+nxdxlYKuNDPfycBJquQrZ2JHccXn1&#10;9Zev0p1TP4V0dPAw9Xf8MmhMdY3HfrkRl8ZHu+NC9vLFxEU9iuTlPG3KtuFJTgqU6RyXJxFP0Iq8&#10;FfUo/xGWvrLGEVwBJ89CVuz0OrarDmixoy334+xK2s0XHNOfxOVSs+lQ8W/oHvGTr0L+KO/BB7aj&#10;JZcFvyFzuGQu8sz3aONcwBfxNJtu6gxgB0fIsenEd8ID7PDYyLFqIaO44DguO+YkFOZzAMwqhv+J&#10;2kjwM+kE3dghHHTGvaiLvGMW2NSP/HgxDNBnIs/srAm8LAOBoj2rf4sLjtniUs16Fzv0ZlOv3+lg&#10;lOZj75vGNxe+c0Vw9up1evrUL/r65MOPNvTPydjO+sxr3377bbq88Uu27z98kD7+mH5N+ZUcxSQk&#10;0OvvSvVzOiXJ9XrmCy40bmMCUdBRX93oOl4Tj7DDKKAoq+o1LhPEdIf19QJO8w1H3ifTX3LJNWD9&#10;ZZbJ6Gd2IgYQS1SUD+Dp6+fpauAyrN5tp/ae8+Za9RQXHMMv0owNX04W6fbK29yudIEff/xTw7ut&#10;rnjP63+317cdwQ6bcgChU78Nbk4hl5XOOOObeha/lNw3vKmy5PcPQZmv2FX4LrDdZO+CUt7KsnPj&#10;rv525nzE7nR2SRued2MCvAtdQ2HroikA33PiEqCNteMST3arZn2T3XlLj0a4vwHi3LTXjU4UbgHl&#10;sgeU3Ux1z2Xx2trk2XfTOS9hPgJYrWdF/ZrpQZUZKF9wDE3KqUbbAdj/uIESn5fwMMeEvAhaQaeQ&#10;Z5wwsNNeAtwiXd5RNnZYz0feRq7OL9LgxvkWOrUyzamLCAse9WUmYEPe62U7lAVmAi+3C8tLriM8&#10;Rd4Y8LkpLpUJma6xnkFNEWUZTx7LdclewwDlImNE63mADpgwA3Ar0gIi/hIYb2QcCNqyq7Msa4NW&#10;ZX4Ags/fdg9wfvZ8xu5WgHfuDiWz1U4LefXmBcfBq08ff50uX/vYrqY+o5l5rM04W2MWYPX6Mi0f&#10;PzO8rX4m5IMSk0zIpRRevuAYUr8NlDvGqdCvMBWlMobM/F5+KNHK4/kuXcIvUMaB0IMsXClddrQH&#10;XuaHkBXkZZXxcr2Tt1EeU6KnDoaOw2+hy2MGopEvbOXEwCDrTVzMenrXL+LnJH3w5M1oWOhT7Fhl&#10;1y1A8tFmzS23BXb+D/Ll1FdXV4X859LYffUHwIn6iON8IX6PfiTnjT41dIGFor7MuvZXz5+m85wH&#10;Ti7EJaecGAiamL4CfwjYkRyXq1YU56rh7jO95rmOYIv5zPmZOOIqYMZeq9x22KW7cDs3dqqi1nC6&#10;DUaDtLfv/fLeXl909zLeu3uS/ulf/MrwDz54pP89fvrYaF+82HUe8EaLzDxMvUd/VOYZuzg+/+Yd&#10;PAkep3VMJud2avI22gV9bNFXMifkfoDM/gbleZooVxksnZyWpZNx4uYUAUAUcTk4F6HGJarofzdX&#10;rhfdstv5sc8N1BVFM9McU1WtPP/UUF1U2P4vUJYLulmyud6rTcnAXC9YzOZkCXCxmqWvFs7b2HBg&#10;FzawlM6d73c1Cx6itOGNmvqOrI/vddrpSPoK0FS48blf2D1S3vu0DcGj3b30cdv9PNo7lA7sOtIV&#10;Zq1fvjIcEyrHxz6XQ/t+deHxzJCBmc5j1del5CCAWe0J+pmgrc9/dsfnn9rUW1F3OfMZyn3oG1Di&#10;kygX7SvM3IJjGglANqDPAdan5DZifJXpDLyRdm5rxqsFb29kkeFYDBFUOHWU2/hafXSqOw254Lim&#10;MSDARcfNmsuH29txurlx2YVKMcv5p2bNnJRgrYIPbi4dVz13863ABzvttNNyvLoeSRY4Past0bzi&#10;/Mkp2pjfRR8v+jWVqZbbe7Wy1JPH9XZq0uM0c4vZP20haGKXbxd1pP9ys6Yryt7NnTQA5HfQjaBR&#10;j/RF0QY5KbPK8nAuut5mmTzRWOF17itfSr7Od3zus3VyJ82y/8vbQerluiZfUaf09bnLFf2G6fLM&#10;aXh9fftGf3T//n3Df/yjHxWXcX/66e/NZC7QUrtr5rIzg8oOfWA+G6uMXnhUIkzuAhXRs5X7CHgw&#10;+NBOfGUZwimaAOa/dw7zPKjq//b6yvAXT56mi5euGyixVA/+VKE+/uBDQ3f7O6mXL0rGBBonFoCF&#10;aLahg2RL1p2IoqjTEo9TL+EfqP2Xf7Lz64kyOVatjlVIOwqk7xyrE+eLyUVcVRLFgO2sAhUBfDGX&#10;wMWUkNlP0zc6IL7hf6H3SJ3FvFlNE2lKE3UYQzHaWIwwlvtE0Y8yfqtBK37xN5ZQH4thzI++T8H1&#10;8OYo1UQVwxGriZ6h4riVkjXMz6Cqzl/vm9pC31ZpoOe2vky3jbU919VVulSlXel9rfA3yueN+HWo&#10;cg6kyA5UQUMRcKAGOSD/Sm+k/JBPj1vxKuxI8Y4bopfe06by11go78L1YOoIk0PLdiVN1UBnkg1T&#10;pT1r6jfunXpadOv6Xk2rXiutO+rwadz6hj2xpeKs6VultUqrGscJ51Iosbs1kUJzk65vpIBIuN6i&#10;iGhw3lCdNdVA2qqnlvJZtYHxQo2P7l/Klv6qop3ZiZagb0mJaHUaqlomTSp2bHMq5WaxmKWDg0Mp&#10;RFPVrWijQcSVFJTXZ6/TtTqJCzHrk2dP5F9CRAw+HA/VGbRcJydddQaYKWJ+s668uN1EP/bZ6XVS&#10;b6+X9vf2DT+5e2rHzhj47ezuKmzNzI9g47BvNrwwQ9RIl+fnel7YRMbNzcvU7SxTW7T66IOT9LM/&#10;eZDu3tlPH390lO7ebStcPb333r4GlHP5U8lXQzXaiTqKuRrpWuVWA9e7okEd9JtPBqa4o6PC3T6p&#10;xSQ4k0B+XK0pJauuctCAKuKDq6sLfW/I/yr11BEyAGYBDHuNmDbAfuOd05P085//Iv3iT38mevdN&#10;ID56dD8Nh7eimbhatKVhMpGNYOz2dtKPfvSJ0lilw6NjEdMbpzVmUw8YMuGm/yU0fCIzCz/Ll8if&#10;8+j59PCAxfHWE/Cu3wFx3Jf6wTyEHaPTZzM/pe881LfxlhFQH/XgziAJN2yHTpmgVBsz0xMII3kj&#10;jC288cgNBYo3T5QBs1+UCbee6MMkMkA+inyK8QIv513BLQ6D0vcyfXgTN1BON6CMhz+gjOPHJ5M3&#10;QNzlPNlj5Nm4Uy7//aY7AB4T1eCYGQg/f8wT4QMvg7t5+Qznn95RZsc35cxeDbAlHxMPlAPFyHgv&#10;D07Dnbj4Nhr4ZFG48eAnnoDAUdQwV4I/8DK9ww/fiC/wPxa+L+3IW4Dh5pYdBOXv3wf44Xk7b2/8&#10;FsrvWqXp/KHyoIRJONnYA1mEaT2E6Uo9dre7pzI3RPtqmk6WdrSxUpHM70gG0V+rTkbjgdw57jgw&#10;O+pLySVsqdsxZ6Vligj5UqwVyX3LDcWxR//Zm9bpbkU59JN6IE1w2jV5B2ci3yfzRSeVIdonc0XU&#10;H/WEaSkm/PiN2Z+WlHR4owHvKD2Sxo1j+fivqs9YqA+CB3nChBEPEDjxxe+grXwWOHku+Medijgs&#10;//gT7ZFVyKYwgUdfhPwjLPlUDq1c3JkEHfXRZZ7c8UPYkHnQnz6MSU1Li8oVUC4Lm3EgyhGmOchP&#10;5Nfz5uUOKHB9ijIifyIedwnYuNsvsoIfeCDkix7lyv2QtvQAcCaywgzRcjaxoSR5xgbxDbZo5Qc7&#10;tIDRWHHyZpKeyREmafCHSQfowD0FDBotHT0N9Z/Q1fnF6zDsewJ2Z4HCkUHuLsDeJ8AEiOda6fIS&#10;7/ATHsHcgt3jJJ7n4RvtaTAcmLzySQamdMRT6sfNZIxwzKtg0pH+aTyfuO1n6UKXt1dm35kNIb2D&#10;Xelj6DnSDc0WKmG4p6IpvYtyiH/rjTSRPkTVQseDgwPLB7rW0trx2mzkmokEA96lx4uVIfwIy/xg&#10;sHEuwPgg8wIQ/AO8EeX3gNVJBujHoIHnjbCZzjxvuvO4ozitiMvGLsgFvVj4hkAWN2WXH5uMItsK&#10;w8Og0d98Vnvjmx78Uh54D/M6lBW+Aayt4Cm3rzCdUuRB38B5l/HwE/6At92K3/ort5UyRP8YZogA&#10;+MtMTlma4jPxXYHr7UBJHSyNcBZsvgDvxpF5hGNRgHbhpoewsey6NKZEXJ4gl/1tsgweJC098mWT&#10;WtD2Vu2Udg1u9p7Js5XJH8rPn5FGD/LVSe6RoefzjYVh0iVv1Bd+LAxv4wRwOeifKGJ/7hy/9Gc0&#10;lbtFzXvTzxsoQuKHB3j4Zu+a0ySeAjJvbGjvuNeW49AG8GCWsOHxu+zOE3l82/1dj91DYo3BwZLS&#10;T15xtwXmG2Ojmi1cqkw8U/Xfs/HI6gSzQzXuKlCYDvqgcHWRaXZ5rYGrTwb+0J0FxWSpwO4YVObf&#10;oJPBxk9hNkp+zCSN8gDu9PJ3fC+/gcDDz9vA93gAxW5vfgepwEPvtd+lPEe09k1BnaaitUhImjxq&#10;bR4HdFRfZn55BFYGudOXm385o9cA2Pxvq59CrlSabhqI77eTUbq6uTbTKJiGGKq9+B0Bs3RxdWn3&#10;ErA5hj6BCXvLr/JJHUF7zK8wPu+qvTatjVbNPAt9Bnlgc4TdBaA8tFk0h+b6RVGZJ2ai0zY9qWTY&#10;cbeFSJWnrnR293zjW09jZ+MVtV83fSLfkr3IIDY+TNmooDbPhgV0FDb3LJg4wpaJ8ohZHJMRTP4p&#10;tN0Hx5/al9GLMkU9KF/cy4jcQW6g04WM4w+zg9gGPzo6kh+vXwJZPeQfZlJHD+Fd1ui3HlvkojLl&#10;br6zP/NDGtmfuVs4/Lg/m03nh3DbNEJ4xWPfgHDXT5uQ5He4m1TQm3zan/003cbDZ5lIgnIzuS/c&#10;zISJZpSDd4xlCTOf4W9tGxIXmPsQDo0n3OMmHHvgw5uhuSOT4QtyYmaI9JtkTd7a5Co1qvBiSHI6&#10;Jy6VwbhC/LMUP/vVmoqX+lXebpbT9GoxMfNaA/omRYg9dbOZH2VUZA1Lr2Kbd3ab7dQWL/ZU/zuq&#10;37ry0OO7yga/inlSXWnD2y3F1VXazB/tdKTzdtqml9GfjEYa9wlnvqmvMQrlgDenkmmYP2Fzh40j&#10;Fm4CrNGsmbmUqvoTxhNtdESlURfdGMOIWUUfdATpA8onNUL8ZppO8bkuAK34ACo8P/QRLMbZG51N&#10;D2ny20ySZT+FGT3F6/xMvfoGQ97+KC3qmkc0db2SGkE2EdbTNJ7VE4vpyrzShMrgIrv5UTjVeTGn&#10;QztXWtypZXqx8lRv1c00+kj6uDTbNNS36+kgjVWvZ8PL9OTl1+licJEG02vVq/zNx2Ziu91R+pjW&#10;rjJbOtAjfb7G/V0sQNDnML5i2QF9hU1Dyp9oBwWkTVh9MTaoLuVHZU5sItfbTHfZ2+Ub/OehVDKV&#10;iXkbqLEUvhCv8mZxkrlgnxOumpl3FkLn+j0Vr81UFzPRfhqPvnHfRjwjfZ8o+pHioLdjZHIt+r9S&#10;OxqJj15L1qzbHdFtlboHh2mJLFUYzAENb4dpPNJ35YuFUdrky5ev02effpWeP3+Zvv7mSRqONV4Z&#10;DMWDHdG7YxuG2JA+mmr8oG8t8e9U7VbUTM8Udiwdb4RpcbndYNNf8WMmnb6jKrnuZtohUH4rnJFQ&#10;+R+OxmaaiDH5jHiUd0yXTjE7ZYuL3Lvkel2nt5M3L1VsLvb87Nwm/a8vL9NU/T6yCfNcdleI8ss9&#10;BfdPT63NtRuiAUkr/ZVkPQsZfl+E8zXu0MTu5ZEb5aOvxJwSJpPA7VH8uJFX3tT0FrawhS1sYQtb&#10;2MIWtrCFLWxhC1vYwha2sIUtbGELW/hHDLV/8+e7vx7V1ummskjjuu/2n7ZradKqpWmjajv1r9fz&#10;NEjLNLHvKzsdMKos09BOAfjDSQHcp3pP7SRBUphFmjQqifjZkc8JAtuZrzjDnfgGigt8rjSHwoln&#10;qLDs6ueEwZQLghXnrOYnD/AzUThOHoyr8zRV3idV5b8yTxPhI04WsNKmdIgf/7w5EcAq1biqp1ZT&#10;fC3ls56WzW5atbpp0WynVbOXlvVmWjZatgo241SA0p+r7AvhC+GLZkX+kl1cvGquU2pV0lp4pVVN&#10;1a48qhz1XjPVuKC43ZB7LdW6mHNqpNZOJ3X2dlKr1061XivV9a3R4lhxJdU5UaB3q11JTcIqzkZt&#10;mZLoVhP9u+1m6rWaaa/TSvu9Ttrf6aW7B7uJQ2jz0TA15G85HrGWleprVq8Urqo8rZepIfqtOeIl&#10;9/H41laAZ9OJ4q+kruJqtRrpdnBjO+FYMa83fVclO+RevX6Vvvr66/Ttt9+kV2ev5e82ffv42zRb&#10;qHb0/XZ4Yzd8t7sdO3XAyhk79Ni1x05BThTwrdVupbt376TTu6fpwf2HaXd/Lz18/1Fqd9p2+eEO&#10;OxYrXKbou2S7os16OdD3WmrWZ+ne/d10eLiTfvqTe+nDD4/T0dFOOtwXrWujVK3MlNtBevXiqzS4&#10;OUvffvNZunj9LF2cvUiLmWij0iynrMiJLqIRlzfe3gz0W/wzyTSrsqy8sFv8/SiUryjPOW2xmqXd&#10;fj81RX92/rL2yiqdqJq4ZNTcMaW04lKjWeLEwc9++nOVq5U++fEHtuP3VuXq7bTSwf5B+vjHn6T7&#10;D+6mn/z0T9LPfvaLdHCwr7Kzo4Zm6SuSxXYbVgL1ZDSD5UBvX9GO1ezAzYfw8hNu8WaFPfCyO6ug&#10;JM9FQLFjDLBdE4JyWN7l7zz8ZpcFu0zBy6ZLIp88uOEv8PjOSizxgu+IrzAdBR47wcCdVpuyBvCz&#10;cMv5AnAL98gngBs47ygTEGWKMJEW7/gGuwSEGwAedCHLEaYcXv8KHIhvwjb+/si13IgLKMf9NuC8&#10;+bahX5S17FZGmw2/xJWwlI8dGeDsuon0ot54D29vi7LwDhwovwNnt1KcLCBu0iqHiTjK9fTHQMRT&#10;hnLc4LzfKHTG+fau8MC7vnk87wbaF01bosbK7Hy9TphiY3coO7G5GL1aYccyu5jVP6kbaLd20+B2&#10;rLiVpniDo4zs3p2xK1oyjEvV55Kb7HAj/dmMy1ydhvB45DE3owIK91wEfvupAedhwtJOgagTIL7z&#10;23eKkzGvH2QkcbC7HDNDyMiGZAk8xC4hSUp7E55dS131afgXR9kpLbKC7C2fLIh0waFb4NGW5bPw&#10;E20aIK5yHPGNv9gh1253cl3It4LxHR5kNxFulInjooFTgREPfgi7UL8ZR0wtrZwfcNsBJf8Wfyk/&#10;IdMAvgMWpiR34w3ok30H2PEX4C4O5Tgd/KtfzOdpsPMkjuITX2HOTjwTZqDW4iepB1beyXiSrq+v&#10;LS97ksf2XeHYWc0bWX95eVnI/T31Z+ziOj45tvD44fQAfT20sp0qtnNGoP4W03/QFHMmNU4TKH+Y&#10;izCTTvCUwuS9g/JP5vXWI0ku2uqL8Ln0H04LxCmD+VJ8pAJwgkUu5odTKyPpSrSTq5vLdHb+Kl3f&#10;XNuFzJe31+nq+oquJXX7mKhqpAbmj4zOqhPpMuTJzNKJL2eDke3Shn/hWTO3IPocHXJC0E8T+AXH&#10;K9/FRgaIyv/bQPHT6ykg6tmgjJbcqceA4B/grRTeCWW+KifwRthSAm/G6e4WRzmfcseNOlipPvSD&#10;SrJdZwieyKP5UbgIGri/cxx62w7ABrtXXa6Eu7jO2ogBaWSI74W/Upt6F+Av4A2c/6Kt2P8boL8D&#10;kE/lkwVxuTY7IPXRcNvJVYDKoDQinXLdKccZA96F+4kC2nat2rC2RDx2qoATBZJ+0Ae+jPiRh/xx&#10;0hgXHtzmE7Vv1QcmiObSzaANsjl2xpb5iPzqP4szRyvwjKPv4m4m62jD+KGO9M0eAmRZ5LihHjpH&#10;lp3c0X4ULlb3nm6ON+PhbnK4FD9PQJmeUffGD4Y5HvxTDhvxln/HE/HEtx8C8xn6uyBENbn93pMF&#10;CoS3yXCYprcDr6vhKNUkQ+CnDr3j1Hd7js8vU13jDPzXyZdnzaFUf2Uei770u+CenJ7+HX91jY3N&#10;TWD0yjQIOgAR3x9CkzKY/3KeM4Fwj/7L/JSijWTDPdIMd8uXhfc6ZJek+SHPOR7cuUTUf1TMtBDA&#10;rvsmu6NVH/Q1yBfwG43ZztjNqbZxxa5p6T9YYmC3JWZM6Ms4OXmgMS4mKk4Pj9Jut2cPpmXYnd1R&#10;u2UHtzQcOznQUpu1ndrKl5mdEU72uGCckwjWgvQNSw3oQ35Z89JOILDTGv2Rtsa4ek9jZtLlhEJf&#10;7z3pzx31u1xOSbzw2Iz+XOHjYv8V7dx2a/t4daGE6C+Ra6TNBc+qaWtn0Ktm9BQvYsJQco4+FtnI&#10;WJomRN+KLITWnAJnvHdweCCdDlMbis8oTJn8xdvrTPWitMFpmaRZAHVmnkr8Rj9v7YUAPDluoaYD&#10;gOJu8jmHsRbvcWAdwBpEuX0UEkE45dRnvDC2Zm6A9EzHIQx9mB7b1QuudsxpAXC+mzlE4ZYEpsGU&#10;5kyy1iwQCEeujkcjwzl1zSkDIC6WVjCl6/VvODqR8mSnXOTKhd3kllMC7NimlCtOb6ie8I+lD3ah&#10;K3fpRnXzajE1vyO5kyfSJR2oBt0aa/GiKpDLTztKa6/Vsd92akD+uMy4J12nLd+ceqmKbyp6kJpV&#10;0bgpuT8TjTjZgnkv0sV6AqcsaW8d6XHsdCZdTPTN1H7IB7uprd+RG3Ld5k5IV3zLqR9MlXZVptnV&#10;jfRR6aAKg9UKdGhOFkBXgDYB7nWrMrmz4dDU3vLPxcbW7tVWQ8c3d7Unq3N4nHhzWOLj8b7Qcf+9&#10;wYF4U9gCFxguXmMOjUwpSr2toVjbtbkLvKterQ3iXW6cSq6pPluiJ3or84JXw0F6dX2RxrNxen75&#10;On3z/Ek6uzpPnz3+NN1Mr9P1+CaN5wPJLtF1OU77+23VBzwDbUaSIUPxjOqN0wQrdtnThiUXxRPM&#10;C9LSKTlWNupr0WdVE73lRpkWqi/j51xm+wduBVK84lnktsqE5MBc0lK0XKgsU+V/jo4st4keThAw&#10;JzyjXuU+UT0PVLFjmwOupHHV55WZmx3J34i33IfKF5ZlhvrNpcYa2Yq3V+ml+seRePFiNElV8S3j&#10;iZ2DAxVEsk95gQ8TB1vJo8Kxc595yaHaHKcJ5GTtCTNQ0L6uN+Nl4lmLL2Zqs1hROTg+Tp2dnVSX&#10;rD+/ukq3o7GZ9LpR+pj/XYtvj09O0jG7+nf6qSP5C9805J/wkox2wgLeRR5ygt0ssIgm8AIWBEiT&#10;C45xa0mGk+tmu2vpwHOcgnj+7Fni8uOxxhycKEDeUC+Hu30bU7/34H7a21GfI5y+wOvU2wHjGE6A&#10;cUKX1g/f26gEM0T6vlZdUeaK2kZVPEvadfFit99NXfUvbZVpZ6+fKv/H//1d6OaVrko0QKnIOGaH&#10;ltm5bFMJQDgANLAA8OK3CGDHWALegRN1NLRoyABvjkkA1mhzWjQw7HUBEMA6MAFHxFVug3a3ZccC&#10;AToubPcDmHCQyDCcrru29iPu9ao6fZtyJz8ovd6B1KojxenxY3NKdWnQEIM3Gp7PGpP5JsI1wOy1&#10;rBECTJzQwRqusiCQAOv8cxkb3a4dOwKmEqB1pKJgr98TUcTpgrncOWoCMAlUa7iNs0q1mSbZnt10&#10;WUmjicdzfqWB77V3Qi+GGrhbw6aD8XwBHN2NukZvzbqrSlFPazVig4oUjZWHnSt+FylSaKQYMQkA&#10;3FEj6YuRACb/f/rjPzH8g0cfS3HpG77AptjY+YYjTi01ZoAb/1dSfIHZeGY35QPc9P36xbeGp/Fl&#10;2sl2vHf7jdTL+GqJLUi3f9esj5QHz+d4dKnOxcs+m7KQ4QWrV1rWUIBaVZ1XrkhIhooCsKhxKEUP&#10;OL3zQAN+t1/ZakkgZJ5JGqTVG25rLK0b4rFMOJWF40cAnSJ8BtRrEhwSwMCL52fpr3/7qeHPnp6r&#10;MbppncPD+6nTdfuV64poo7gABJgY3XHVQ5TF2oKEPVCRgldM8ki4WecpMD/ZP26Bl9tmmSd5l3HT&#10;AAUrtNUSD0dYoOBnCX/aLUAeeABsnGOOAuAd9qzJT8Qzl0IV8TBQjfz75JG7Hx2dpA8+cDvt3FnA&#10;5KPhUQ8ZNp09E3xeXlMwMv42fQLnHTiTQIGTx7BzSl4iz5Q13EWgIl3cI89AyDTkQITFbVMvvkgC&#10;4BZ4+c4CO1v6RwB5ibR4B/42MLHhb+Un46QZ6cZ3AKWmiEf8VobI87qUZ9zC/fzly3Rx4feVQP/g&#10;k/LiUbgBDLrC9jvvoDPxlcsVQEcagHuRn1IeyjjwLpqUeYB8MvAB3Geuiz8AqP/vy8Ob4HxSWbjS&#10;CmB+p1b3dOssPKPsCWg3w4HLtFarp+boNGnUpXjkfoE4ot1xd4EfaaTdDZS4p/UGDXL/CUCPoAnm&#10;6FioAOx4auZnwj5+/NhwTM2cSO4DmGqL/COuAmeyfGfH42HCNNKjH2OACTDBsZP7jr1e1wbCAPJz&#10;rkEOAB+W+9AyxG8mYQsaKpngqzfau/SQMn8WoADBY51OzxaqgIYG9+F/qj6KyW9gLCUz8KX63sgD&#10;XoNWx8cn6e7du4ZjVzzqBX0kFlwibgMR7u2yARyFLbtH/Ci/4c7iduEny2wAZT7SgAZhe7eq9hJ3&#10;FnAEvJLx77uzYHR9rn7a42FikcUAQFqamT8AFpnXzs/P0+eff274Rx99lO499DuOMEcUNEZ5Dr2S&#10;Y7Yp33GEDV2UcWDnYC91sj1n7imoSiYYLl1PDcNwzECIIIazGB90vb44Nx0JwATQ+NbtfA6xhTvx&#10;8g1urtOzZ373EYtsIW86UoxvNDADMEn0KtsIvVG4/oHbDh2pLm+zaTXuYegx0BOggkeVHuwdpJ//&#10;yS8N39vZS9OR5+306FS6ipcXPgr60Tcy0AaQiyxSAIObKyn7Hr/VfZZ18FPwsMkbBhmCsjvwXY56&#10;B5T5Luu8ADJ/Axt3Bh8FZBlJmuV0xWH2Rg8Oc1bkjbIBMSENEC5H82abEJj+I6B/QIYAyKaw9cqi&#10;TYVFJYHYvQDiiXZPWqQN4B446Ua7gYZF25JblIWFtdDl+RqT/sRjk0gC+vCwVfv2nQWVLOdoexv6&#10;hLbpaXE0HCBfmQzSGTGT4PVu9MmF42h6jGNadmTe2wWTDSH/TMfN8pL8M3YAGDxGGxlc36ShBp0A&#10;EzbRfpnUCjltNAmZKjwPA9w9jw/A2WDkPza6JKZLIv+09QirAkseen1ByXKdFXfQUScleR92pIHw&#10;b3TLadk70pK7hReU6Qa+ob/Szn6AVqZnOWy834ZyPNA7/JX5CnxDB7XNXHgLG7oTCwSZTxZLNwcD&#10;wD/RB54/f5Y++7vfGj69uEp38z1yq9txGr4+N3xPY6nVpetWDWR5FFFpFfePCK+VmlXkoUwPgIUK&#10;gLyHfAZvZf0C/0VfCv/rAco0gR5R9j8U4l47izOTHdo2spwEj3G/p7WhZyyymHvBZPpd4p+LfI/c&#10;QDI7xr87fSZ0vN4nqgvMDAUedxaU7x04U59ynvs90my2PW/IpH4v28pWu8MsLYAOwRgfoJ2F/guO&#10;6UUAuu7YpFDSOLmbMNUCMLmKySID0fI6t9mh+mn6IeD5xVmB01fu5HvzbGOWYQ7B/9zLMMqL/7ds&#10;kMv6C33ZMFiS/ivTGbM2TBwZqFxrJrYE0GSWJwowycS8EFAzs73eTv/ZP//nIrzHc3JylH7xc58P&#10;QE4ig4B2p2UTwwCmj6MtIHuygRkrR9mUVsFjpXGJLc4yPjV84wdeeoPPsxw2yOF9k58Dpo8irI17&#10;Cpw+wnH9ym/PFxtwABYBlvPMh2qDoRsie5n3AOy+rDxPgwy+kf4MXJ5fpNGl30OBPtXIMrChX+gT&#10;AHxU2JCXHh/3EWCmJuaQuMOiqC/V0XDmMv/F5DY9Z7ZUMESu57qjiHmaKbU0lujke6M6CnskfQXo&#10;SXdq57aJnt6I9q56H4mPgeHtpXLn/PmnH/8offTwkeE3ZxeSX34Xw7Hax3HWrxbSeTB7BzBxGveR&#10;rpiozOZ6WPjgPlAA0s/zfTrqEYs+jnYddQdEWzNzXSzWCJBDjAsAdE8W4Qo80wo/zdx/gYfs8vi/&#10;K8ecRzZ+Agf8t/KgPMbcmM8T5DyrDVXzPZ+0p7DDT1urZh24WmkqPy4HmIertdz/Y42h//v/8JeG&#10;f/3iRVrmOMfLieLy+q1XZumThy67fvnx+2mfSzCA2Y3q1/10GiwIOv8AiywzuXuzUc06tii9wkaQ&#10;YD4ZK3/OzxVWPDN/quXb3bXAFD7P7ivxzzr0c/UVcfcE3xnLGK52FHJ7ruRHOZvo/7aRWUB/WNwv&#10;Jr9xN4dao8rrtJoq7y/yHWHXamf3PvjI8E9+9os0zu3liy+/lM7pcdIuo69n4n009HL1en2NJdzP&#10;jt174GlVMUWf9fy9vb30/kd+F8Bvf/s3asOet5HGESKpwZ//8k/Tf/4/+58afv/enfTka7+X9emT&#10;r9OrF37P29dffZF2u16nHcnAEC1s8ovx0eHRUaHfTkWHb54/N5w7c8aM5QWYFWplecS4+f4xG5OU&#10;7tGxxuMeDzI19FIgdGnuKGFRHED+YwYKuBrcuu4ouH//Xrqb72vY399Ld+74WJZN3k7ZLWxhC1vY&#10;wha2sIUtbGELW9jCFrawhS1sYQtb2MIWtvCPFmo/+tc7vx41Uho3K2nUTAl8VOdZu5kgvTk+MhGO&#10;6aCxvk/0TOUH80D2CMdUj5kLyo+5V92ED/i8vvkOPmtWv/Pg3+JVehYPb/0eKw/mJpywHJtY6rke&#10;XCR2RNnu/OrSV8DY9d+qswk8mRmfViN1uh13q9RSu9W11b9ueyft7hymbreX9ndP0uHeadrt76eD&#10;/Tvp8OAw7e8fpcOTTtrda9nN/50eFzVyEW8rdTr11GvXbSVnx3C5t5VOvZrajWpq6W14nZ30wmtK&#10;V+9WVQ9v5Z2Hi0Ps+I+tmy3sZEGNFfaqaDSd2Mr1YjJWkdbJjhLraSoOdvuxftlKq9TWw6owt9Tv&#10;Kj97yh8nE06V56ryQh5xa3JQaLVUHkQq0auq37X1Qun75WbKbuLSExahOZ7EQioPu6tYb8MkDZsJ&#10;OCLKb47BXN9cppvbm3R5dZmGg6FdKPjs+dM0Hk/sqOLF1UXqdrpp/2DPTntw7NeOKlN2gR2LadRT&#10;t9dNO/3d1N/bs91jva6bL2hUWXWbp2aLHSacFBikObtxljeiz1VaLmd2mmB4e55ulQ9MNXF0ip0F&#10;7NpitZ4jdqp5llJTxVb8Z2k69h1VZpJoMktL22E1TfPZPI2HQ1XL0ug9vL1OmHJiVxw7EzvNjujZ&#10;th12XNTIBVIUhZXLpfwt5xwLXinPHHkTvy44Msp66ixxGRzH0g4O+4kjR7ekozrnchPowi7HpuJn&#10;FZCFansr377SrT/efBBw2ZRfmMOOdJVL7qx8+24I9wMEXnYvv9/l19xZuaTylY7Vd/4WadjujfwG&#10;eLPz6F1urLbz5mH1Hj8BYdYDsBXlHC8mCyIMu6dZbWVXBsf0Io64HBPALXb2l48wcyQ/0ot8lcsC&#10;zruMRx7KbrHrAAAvdjnk3/jDLeIGwO1R0MAjXocNXnYv40X9/5GPhc1voIx73JEHgT7F90iX75s8&#10;bMKqYWXkTTB+4f1Wmhy1jZ2+0DXoSL0C+Am68fCdkyOkzZvfkQ/e38VLefsDoZzHd8Ud9Q9kqtj/&#10;fyi8K854b8BjJiscCw7cebdqMpILjZFc6uxEdniOXfnExa5xxac30UY74QQCbQR684DTvvATedk8&#10;Xo/lfIFjpiB4m9MV0IKHuNhVTjrEzU4I2ivuhAOnrcXlYeycQI7brmD1i+wkqyte24wmmQu/sBOo&#10;IxmKW08ylZ1nlBvZzWMUMpqAfBeiHp1WTkNwIL6RN8NzOcHLZTaTNfpNuZCn5Jfy0i+FPMGdt+/+&#10;8PB8i2iIk/rAnQf68Z0+o6ly8d3yYNlwWUJ64R/ZX24Dhf9cprdBQfJbYfPbnjKuH7wDLHn9x463&#10;MKHix+odJ0CcUGN3VrEjfMaxcY8H03pxOiypvMRnfCd+oP7Z/YIbuwzv3LljJgahA0fMKR/ltpjk&#10;B38cx2UvE8BxXE6NmTs7xoVbOxRPKRLbicalk2PxGxfqdfqd1Oy2zUTQRP09R+G55LiGyUcpMnW5&#10;jybD9PrV8zRUv317c5Ven70y84mvz14qD6KRnr3dHdMbZrNp+uu/+Wvx+EU6P3ttlzRi/ohj8Sen&#10;J8bXHeXrSm2A06zs/rTLGNWPzxX2y88/s52jXD724sWLdP7iVfr6yy9M92HDPn6uLi5Ec+nTo6G1&#10;jcWCXe9zxSceEW0o+3QmXU86I20PcxOYAQl6hRiKesXNaEo9CqgD85dhg/0AlPwXW50Eb4bduEf7&#10;Mijlo/wu/Ou35VXt3MzyUIclv5Z3uUWXAo57PPJl7uDop3wPPoI30IHQTE1GEU/pCQjc49uk8Ta8&#10;y02eFXuO6604N6cMxAPIYoFaUFEX8mF6s+FRQEHoagHRwimDPtg3v6A0twtLF19OL06V4dRotNR+&#10;2vrtsoPvPISnf8CPmcZgd5lw9FVOD1HFU+nmmMIgTXRgdqGRb0+LB9HjOy0tVvJremB+5O5+FK+l&#10;bSlbfQDUFXUOwC+eM/5TGZTfnITSF0Ka+mjhcTQ/pOvx1fLOt0iXt+WL3xmPtACvG388escDCEPG&#10;I+wb8fMt498H4a/sp5xGOS154j/HgeAZ3pLDjns/QHycBjATcJIpSMqdetNM29zZP0jH3Z20t6Nx&#10;w+0ojS+vJVM0tuFUMzuZlSTjQ0VkcXqqm3wwngvAPfJeLkd++e+MA6Amh3MeeYI3jPYZcMdf2S0g&#10;wr3zEa8CRkPD3D99buBv5AfewE2Af3DLW9aTDeIt4BJK8sSObEz5AMh1xpwqVeKS1bFkM3nHzBCm&#10;bzkRze5LdJsFj+qlrr4ffZSTkJwIw5xEB50FXU2ps/O5jTkwZaqremut1QdRNo3tuKBaX9JKdYsJ&#10;IkZtZpIo+2fXs+12Fo4JGPWW5g7/m5kM+bed2MorOOaDp9It8EP/1NOYkZ3inCAhHR7MH5k5GZUd&#10;s0Yt9VddyqB0MPGy2+6Y6SLaTldxMJbFNEWYQyIvVgNYNxBtOCXFCSkzHZP7LZsXkPyDdhOVcaoH&#10;EypYCLi+uha7L83aALvwMftEX0b9oTOw256xNmFpF9QhsrTGKVilrV+FTFpZHlB8+U16tJkIs2nv&#10;8dgpSr2BMm5b6oncEvDTN+g2zt8eJ+4Rj0Jv0sVPftj1TF0QznfwKizzCnJzWaqw+u2Xynu9cUKf&#10;OMHRl8DHo7Fojd4jGU67QTbqHekrVpIWjoUN8bJ+s8saXWkpQT7TR3Zez5RPdnXjfyamGKELCR+I&#10;d8/n0s1Eb77DY6QDT7QVT1N10RG+J35oS44ftDqpr/pvKf5uRfwiCtgckxLndAE81tS7qnIzBwVt&#10;7DSIwppZFX275WJ28Qi7ms28kHgLHhXl5F9542JWypfrBfobDeQXfmZMwBQebYcHvQl+tH6ENPmh&#10;7/pnD1C09mj39Bvyy3gDmYAO6rznON/AkQsECXoD8bY0srvzR/jxNPz3d8MSLw848fulyQIS0m/j&#10;MeXPQsBXaqtIBH2Qu36p/HaauiGaim76mWai1dmN9E7ptK+uz9JQuvkC+qlypivMDAmvLNLhfi+t&#10;pGwe7e9Ivqgfoa1MpU/CIaqrqvw5DyvPPDCVvZV0vujcxpvWTBgPKK8NZUByhJHBaCZeU5jRbCke&#10;U754OOEiXWSp90zvK/H3SPHcKL1rvUdK4kr8eC699lr5fjUepJeTQTqbjvQepXN9u5xP04W+XS6k&#10;I3OCSm63ygQPxsHHouFYNJsoHyvJ4LnqdahyjBaqG/QPpbt3eGrjh939IyMltYTJIeQVNOWyXuhM&#10;uSkWcojxHP0/hxj4jU4+xmSY2gvzc9FncNKOU5aMe28GN2koHqbfgL425yc/jAkODo/StcYA/b0d&#10;6yM4Oc3Y4eHDB+nRBx+k+/fuWzvZx3qJynONCUhlBjN4/d0DfWumw6MTJ7/yw2m2s/NLjbvmliZz&#10;KdYnqU0guxk3nhwepAONVWhnnKRZmWym7Ym/FR9mhThJOaVMIgwnOGrqt/jW2tEYp99LLZX75OF7&#10;6e7Dh+n47l0zO4QJIhE0VfVmzDVQn/P05atU+W/+T26GCFD7NIDh8ykVY+zAEQzW8AUonuEfIEy8&#10;A7eGlv2UxiKGhx+ERACT4+FOxxhgnUoGvmOVCqhr8PfwjpuO6fba1tCAdlsCUAQE6uqU4zhrr70n&#10;geR4I+1IcPjRlEalL2Hqxz/4HqaHbkZfqSN0czfj4bUEvR8FkQagZuVpNdWeavnolE1SZ3fKGMe2&#10;USgKEEE4egWMuWU8jo5UJO5VyQCD5GKSTYy+k48kVdQxxTEqJmCKY5nmYN27PEk50jdg0uilq2ye&#10;6PKaSf18tF7MBwMAE4QALUxQa+8o9x7/koFJ4KJWHFtaqMFh4xBw8wYuEBHEHOsBjg+P06MH7xv+&#10;4x//LL3/0PF7pw9Ea4+zupbgzkeGmpj3yXmGfOuFHzGaXH+Tbi7cJNHZy2/S5bkf6RkNXogufjS0&#10;mSap03Car+cjdYK5LKJDM8dZkRKCnDaQV6cIdJaQy7y14Dhh9s8x71bbTVI0RZNqNp306NEH6eDI&#10;j3vtHxyrv/T8D6RgTvPxJOzK0ngBlM487ZWaqovZ0sv+xWfP0l//7deGK2ja2/OjPvuH95VX58+K&#10;6BSDRo4g5iryNpULs14yUePHihZqO9FOeAeO8Cu7R/sCAucdij54uBc2pQV0gOV4opMkXISFB8Ld&#10;JpIyj3GkazgcGg5fcy8GMEWpyGnZgovCAFLxC5zjYffzsaj7Dx5aGkCl5pPJgB0vzDRnkQVaGK52&#10;FPHwDrxcljLdyn7IVxwPI813pUUzLpc9ygIEHVCowp24wx1ZFWmR/iZvG9pWcvv4Q6GcPnj8/m6+&#10;vLyAKGHvN/Ow4Zmy3OaoYDmuAkyBj3JtFCgzQ3Tp8pOOLuouJpmBMt14l80QBZ3x+0ZZGFQY/m76&#10;lPMQ5XgXlP2U68ImgQD7/v3hfwiIJ+KP99vAMfxyGYK0HF8tlx16AbzjSCF9cdAExS6OQNPOplnm&#10;M9h8d9obOcA78EZzEycDwghLuq9fvzac9svRTKDXbRfHJnmHiTDMUxTmwlS8MJXSYCJUypHhkrUH&#10;u95f7O/0pT95WsvJTAOOPCmtwEzqAuQl8sM72l1T7TH4isF4+KE+izpV+oHzDj8cg4/yoiOEGSLu&#10;SYmj9fBa8BDmYzZybCOv5tKcA+fug142JXPnnvq7LENQFKMeoWHgHHndyC7PC6ChWMbegtznAzZg&#10;z2GE2RsIHtlAbuMM0LPpIbTmshmieTbfhxmixSSX8eaiMKdSNkO01GA/0p1IlwD4dnjo5noePHiQ&#10;drmDR4AMDr/YAVWrMLzd7Uk2ZhqLF1BigUavkxrZ7EaFTQ7ZXE9dvLbIelOj01Lf6nk/u+AOJT/e&#10;zoIHkz0Ax4TPs7mhkwMp47mdPX/6OJ298mPyHfEpR22BZqueXrx6Zfif/fmv0jgvmDSVz+ev3f3x&#10;s2fpx3/yU8PhiaO+m6H467/8K6lfXs83N9IFbr0t/ot/8a/SXek8wONvnyp/Xg+ffPITpeftBpNe&#10;YdqCNlzPvEC/JKoYTqmZkADgs+B93nHcmLDhDmy44QegxG+2qvEOiElvoGyGKHRtA+mEgLWrUodR&#10;LEApz8XRcuHRVihj9NW8wyxJtE+AMjGRBdAmo13SnqphpobBUS57uQ25LM+8r3e0ubJ7WZaU6Wdl&#10;yv0AroXOJf9hhgj5EbINMzJM9gL0qWUzRJGWfimrm/yxkQUwmhimcjEAzqYrLVymCTIOE5oAOlEn&#10;69pMrIY5DiCziY1Flln/YjI5+odrjQEwRQRYfnO9Mw4LumOzvJbbGmaHzM6ygLyFGSK+h9yFbmXT&#10;Q/rhOOGyTs3wIUwbIQPQ8QDEmZVZ4Onm+BVf6J/EUzaPU67jMFMARP6tjrI7ePi3sOU85zbrG3Tc&#10;TznuMpTj4R1pUUfBz+EGxOIGgLtNkAngnfXMccxClM1YsZADtEXbVtaRO6rQ8UvXob78zW/Tqy+/&#10;MbwH/fJ4FDMhRbNTWmGGiNSrJd6IPhaIvHq5Nu60pYAYt0KrqGvqJ8JS7mi/4EU9vkXDMt3KsM7m&#10;WYivPMeAKa7Ao96B6NfwH3wO/ctlYdLUcMU3zSZizq8ui7FIu9ctzL5hTudm4GPN4XSisa3XY0Py&#10;mAUCwPqv4HnJnCgD8izGr9hzjzH6TqebWrktYKM9+syrm5siLPGw2AD0lJdehG20bMIeoK0wKQaM&#10;xTPDbEro5eV5en3tcTbUJx5gp1tA3CFjmTuJtKAJpmoAbNozYQSM9fki96Fjuc3y+JVJsjAzMpeM&#10;99qVrFBRl7kPtTjyfAPmiLDjDfT3+0W6mHT61//mPzP83oO7hV4/m2j8l+UkZmCambYL6SKVzPPU&#10;YmxSMNND0b8UUtLL9YaZr/zNeCEzB30UE6QOaEg5TsVX9F/gOWzZnXjCZKbFk/ODrmRzBQImC8Mk&#10;EaaGoi+g5YR5ImSs2SMX2ITjZZ6DET9UI//Kb5gqSoqPiXmgvpY8zDR3XcD9Y1qKezMA6qWSzbut&#10;69U0EH2Bs8kovZi5fKhJX+o0vE01Faye02JR4JBFI8F+u5dyb5qa0nnZwApgujLoZguaub1P5pM0&#10;CXPI4q8wq4X5IrtDRXDY2Un7WZdD5t2cuRzzEjlU6iyYeHuxwUJJ/gxG3jaZF0MGATZfmPkBsIUW&#10;3splzCExDniXGSJkGN8Aiy+3C3g2+DbSAXArqT9vfNMv+z/4AiB+FvIDb7ezXi8ejzqSB5Unh5Ve&#10;wzwGwObHRj3rwKJbreP4QPT+u69d5v8//v3/kB6/8nFYe7+bhjPnJVVv+tl7rmf+VO/direv+mSg&#10;+vACNCuYAXb6IBtX2cTxko1oWQ9v1LviRc/bWHJguHKZOZdTbM7EhNIiy+Sx+Ppm5nLpVrL0cdaT&#10;l+16WrL7WDBXhbGAZbjka8gi+Hae+18WtwLQMW0BBZy+IJvJwjVoOxqqr5x5mJ3eXjo59fmh3f1j&#10;1ZmnizzDND1gMj7PGQw0vrnK+s9oxN0ZHs/e4YFkrpfR6i6bqmNME2PZ6+ur9Je/+Y3hE40zop1y&#10;jyxmSYGf/+zH6b179ww/Pd63ewSA1WKabtQPAfQLYZ7u/Py1xrvepmhbL/M4++nT50V/xOJqmGnq&#10;S2a+l00DPTg9UrvO9SJZXjYbaJsxBOhBYaaso7bY2/Uxi42rslmkc9EjzAw/e/HcFvwA2k7wN/2n&#10;U3ALW9jCFrawhS1sYQtb2MIWtrCFLWxhC1vYwha2sIUt/KOFyv/6//yeLR2wYher++XVMiB2g5Xh&#10;bT+xIsjCUVx+Y5evGCZ3Vu/KeKzklaLhGFe4l3cxsXsgL0jZ93ZeLb7XaKQ//dgvnzg+2rfVaaCp&#10;SDldALTY6Z0vTKpySG/leFo2FbGvrNh77StY6xWHCvNq2fDLNBy9MHxwc5GmecddWkxTZeV+GpVV&#10;ygt2CfNAFVErIMrmZfJ1GXa5x72lSyW5bnu6k9UiDfPOp+FiYbdtA/PpIu3lyznIGbfTA6wUFzRS&#10;QnHpM5svVioz0Dw8TfmuXduJNxj5SuH1YJgu8uUxl8NRuo3LeJaU3AuDoaNVXums1NppkXdRTOR3&#10;nHcGsEMiVppZBAueqNUaaXfXd+zdv/NeunPHV9p++bN/ku6eOv5Q7jvFqvMqLTnXJLCjcvmiz05j&#10;nKZDX608f/0svXzqFyi+evZFGl49M7yeJqmX/af5MDXyUnAtLewoG8AOmWKXnmgWu6DsEqtMQy5h&#10;iVVkNuMs80XDuK3z6uZu/zAd3/GTBQ8efpD6e76rgxXJYgMD9Zz5f1kVrfLOoXqNG+77hr9+OUqf&#10;fem7Gy8vFqnRcFq1O0fKqdOci28q4lfDWR18YxdFpvlilDDFBFAP5R1OsZsNtzL+nXaboVi51zva&#10;YFzaDJTjLO/mwX/sKIpdtADfYycfuz0xUwFwyiB2uc1jN4UAt8g/u86Cr1qtTjo9PTX8kx//pEir&#10;fLKAnbmbndiVIiz18C46vE2fSLdMQyDKw0pzuYyRFpvvwp13eedB0OftkwUB7FZ5V7qxgxGoZh78&#10;Q4E0i7rTO/C3IXbP8F2UMBx6BE3YDRn5t503GQ/zJEA5bnafhh97Z2F9+eosnV/4Sjm8AB0Dj7SC&#10;lgBhY6dU+YJjoFyuAkSf8u8iz4JyXYe7lbfkJ/A3y05Zclhzc/wPgbfTL8f/LmCXy2a33CY8NIkd&#10;+/BVOW/yZThlCXcuchqPvE3R1riUF3iT3zZ5YyfQu+jJyYJNXjd+qK/YUY/bbt6dwMmC2OlLnmOH&#10;oofzeKAhZt6ADjtt8k6sVrOeTvLFsVzUFDun5+z2yDKtqvxErslX5I2yFG1fPBJ8xam7KCfvKH8c&#10;HQdw28RTOkGjeoiy9Pu7diwVYJdj0AG6Bh1sV0qWb1x2HPGbOaOm8+3pyd3Uy6cnunmHCUAccXKQ&#10;Djv4PGQJsFY85bopYF1yU6cb5aXP2tTxRg69URfqi9aYbAQXTeJkAXX0rpMFk9tLhXE/5ZMFE+kP&#10;IcPjZAFy/Sc/+YnhyOtOLi9H5aMcb5wskE5TbziNhRQnCzhBUMv6Tm2nk+r5lEZdODssgevhTboZ&#10;ex5nkknDofctV7dXRZ1g9vGjrHf8/m9+kz7/9DPD9/f66ec/9Xz21cbOXns/fHFxVvD1+x9+sNmV&#10;NBqnx8/8RCPd1T/5s18Zzumjsxd+ARm7hGJnYK/TS+Nbz8O9e/fTz/Jlx0+ePEtff+2nJPd299Ph&#10;ifdp7Py5ny+Dbovnmh3nhT3x4HTo8UA9dGMAPgt6Gr/kdsNuoDK/bLAfgDJ//ZEnCwqeEs+Fbm78&#10;l3+ABz/67npDHc87LamrqC/enKAEymEpU5wsYIdXcWJJumcjy0gpYIU8eLsP3uRhsysSGRA434Nu&#10;hC1oyM6svLOLGKNPMDmU+fD7Lji2PnXhft7oS+UeFCSd8smCuHjX8p9PFuBeybqnmR7K45h+fy91&#10;8uWq5C7Kwo7X2I0GjStz1/dnkjWF/nV9k7jMGCBfeQPgptwCTg0Uu6nFY8XubjnFLlDcQ16R59Cp&#10;Lf9Z/9UPiSsPi/oadQNenIpWunFaATmIiRjA4s6nKshb+WLlyCv5z5uRDQ86846TBUCkS5zVLGvN&#10;reI48UWcZTqUgTgjHos/M7TxQzB3Gchzyf8bJwsy/y8xU5rx9WpmOwiBhvqlbuaUqvqZ83ya4Ku/&#10;+m0avHB9ak/jv3U+WWDjzmAx8pl5lRjKFxxHNQJBKyD0QaBEtiJOyhF9rPFDphHlLvpY4eU4A36I&#10;tnGyAIi5B9KqZZ63+sr1Tth3Xfxdpj/ucZExnzE+AZxdXqRB7rftdFLeNYpJuzhZwM7JWuaNVgcT&#10;d97WLM4oo1p26CkLtbl2vrTUThbkU067Gq9gighAHlzmi/Ivbq6Lvo8LT0Pv5YRBP58s6DZbRVjK&#10;PsmnQkbqs9lNDry8uUwv1VcZqELZEQu04YfMSzYVkHeWIovmuV5EqQKfi85e8pTG8jXPYWeSW7Mc&#10;lpMIcZqAncDrvBOYuQouZwVsN/vYdQC7ADnXcf9wP5088n7tn/zZn2ns5jtvgUXWfTCtEru+Vwvp&#10;U5n/K6WTBfBmzKlQF2b+L0PIEMaLcToAXgg/xo/B2yoTvvKPoh4tXODyX7QFyp7HO7gXPCY6xSWn&#10;8MAy49YOIBLAmClHg59pLpeNg6+uDUcHzFGarGYOxHDFEydWMBvVKJ+yyfw8nk/TKM/BYI67kvVW&#10;kh+NXbZfzkbpauk4fWUrjzNaylsnx99X/IfZgsI+p1qyzGkoK5isBqBT6PVmDijjynEaJS/XXHnO&#10;JU+V2TI1Mg/cOTgqThbMx5M0zG2BKEJGUS4eoCwfiH88dz7hZEH5GydA7K1XnCxAbnRy2wGHdoCN&#10;1zOPkU6cLCA+2kbgAd/BM48B5W9Kxf43HstA/OWTBb2et2vrS2PXNx1uzht6Sy3PseEWJwvqkgmr&#10;HE+SPvw80+3/9v/6f6bf/P53hjf6Tck6l/97O630J++9Z/gnd05TN/c19ekwdfJF0tamct1RJM6t&#10;AthCqebTDaQf1jJGqvdpnCAQo06zfEB+8Bu4Vjt+KbkGnI9u00WWsY3dXmrqAeZ1jHBn3mYrfpbn&#10;0MG5U+7MvWU6IrvCPJ31O6EDMIOX8fF4luJS5rsn96TT+yW/ZWsc1HvEiQSJ00BcWP/ypc8pDtW3&#10;Mg4Bjg5P0rFoB5B8nITiZME0X3bPqat/9+/+neGYG+1lmc8pg1bWW+4/uJse3c87/+/dTe/pAQ72&#10;99KxZCJgFxxnXkIvOzvzUwbPnj1Lv//MxynffPNYepvrbwu19x7HRwQP752mR/lkQb+tMuaxNWNs&#10;6OXAaZ3cv2hM0+17uo12x8YwAJdQf/GtnyZ4+vJluswnHejr4mTBeDopTivsHeyn2l/853d+3aTz&#10;EnNzW3+833jE1E29sQNPVSC2eFOx/tubjv3WI1Fpwh6+s3r/oUeAHx6EEbaPzeYSjMp34Xwzr/yn&#10;R92iiK0K0MDhA1VMU4Pzk6OD1FYQ7CBzH0C/xT0BFbmtJCjNkE6aibHXqvg1x7M4PoMJl8VQHYDe&#10;CNblSIJIQphGuBpLwL3SgE0DZHUa8/Ftqq+mqa5eoCE1pCZ/GGWqrad2xAf7/w01jLoaJPcQ8FRF&#10;EB4EWpUyUSQeEQwcWishhV2n2+Ekvb66SWMx8KuLm/Tk1Sxd3szTy1fLdH2jb5eTNFXjnIxRcCbK&#10;pwZRCo9991pdcSsq4q6qAogW00jT4SDVlmIiCd2OvvVEk51mNe1KAHE85lgDZ0xBHB8cpHui31gK&#10;E/IE+nG8zjpAlFu1MxQ1OtsakxtKgMaxmOUj1gpj9gOpI0oknA4SBQwl7eryKr169TK9ePk6DdQ4&#10;Hj/5Vvmsp46Yd6xBOTYTva6VnDopBjxzxYu9NrNfXGuL4XfTDndJnD5Iu3v7qS5Fbe/ovugxS1dX&#10;t0kvKW9SsRE8DALUITouvjWiO49RPjf1skqDAbYVGbwyUBVPGd9SHnAzhiPZBi86PQc3V7ZgdHtz&#10;keYzKZeKdjS8Tu0Wx0ob8qv65ib6Cg1Xg8T6XDFoEC+cBjhXWoslNr+lsHb7af+gL39N0WkuP2u5&#10;95RXjroqCuXbhJ9+qIvLv71MPtmnsokHKQd+QjCChyAKnAdBEgpPfC93dED5N/jbtoAJH3g5Xp7A&#10;w50HiHQXUprAoQM4wPH5iBP3wGFk/HhaLvj5fXxyUigWHCEvp8sT/uFbw+Uv4iziFsQbCJx4wl8A&#10;cQJRFr6X06JhRLiyH/sWAMNlCH/ud0NH8hvpluNSyez9x0ARNr+BMu55K+cvvzPgN7xbuFJZ4lju&#10;d0B+oszl+FH+J5K30Ivy8SbOGGCCU5+eptMxJskZ1KFwxbd3Pdag3wGRlx8C/JT9Be7v7F7G/wCI&#10;OOMJnvu+R5yacQa8+Hd3FgkZMMMSvJEAPGZrMucHv0ywYdoEGcjkM22ECW3eZXobrQQb2pXxzQOv&#10;Rtsx29nZPSaGiQ9TPTw2wa18xySCPlmaPB5HHsRTHh7FY/ZmlV/cOwqPbUfipB/EviTuKEbk1p6s&#10;rAY4zd6EMOvBNyYVI888xG00sNjebM/g3g94nBG15Rlqiy8pR0NKF2W0eOhHBPzGP/F4+Z138WNl&#10;UDjCVul7pBxTT60SP+PXvss//TdheCLfBvrmaXpeePiNnc34rZjsO+7W+Qs8fkMNSCvKaQNw4QZK&#10;1474A+QnT24ywcHdO8B8MlJ9uRy2+3zyIH+oPpzFAWQ2pjMoH37e04AFvrB6zYMCbHRHmSxbwvnN&#10;vRAVFkMVDl2AB1+EqzAhLD+1djNV4DPBQh+/fvZtur69TpcamEzVl86UN/y0NTBp9bqpt7uTutJp&#10;+gd7qb/bTX/3V79JL169UBuqpnt3T92G6Hv3U5fJIOkvr14+T2fSSbhvCf12f3fPeBFTWdxHtFY7&#10;unx9Ljkm/UBku3d6Kl1Y30WL6XCcfve3f50uz87SiQYUNxeXprB/+P4H6c7RqQYGB+m1BiX3pNhD&#10;w929XbsT61R92NX1td3PRL199tmnifuMuDuB+7Wwm43exF0PzZrfAWL2dzNPQmfn0Vy3ak/hFnQG&#10;NtgPQPZvk7dZsvC8EZb+CwdzhOPCD/9niO/EF297BT/zFi+rLDx2D4jq2/wpGn6bPqOyAFYuPYGj&#10;Q6uEeovXpY/Bz/B7mGwCj7YS76BFxAPE94DAw3+EAcDChMXGNfLm7mauTu0IYNIp/PM9FlnCL2Du&#10;pTQiJ5bHUr6LiXS5s/EGN+5u4n4LeABTZ3X9dr9qGxoIkwz6FPZ06RuW4lnslavEaay2ivkh+uPx&#10;0O8r4KnznQgogt6YqaFerY7gOcsPvy03Jo/NdrTAdGJ0UuGWW/tPfswh598e+FMP8XhE5h5fub8M&#10;mUZaJuNyul437p/fEaeX2fmDB/lZ/l08niGLJ3jC4s8yGDeV2Pzw29LI+D8E0C76yXiAiOedcRR8&#10;IP+ZT8xNYd2/+Fv0IY8mf7hLTXU50tjp9TeP7S616xevU1VjLmq1Jb8rxrCkneMhH5a+0Vb50cOY&#10;PIC78Mr52+CRB7BNAGIqQ7m8IYMiDugJTd4FEaaM88SkEFBW5fAa/smC+VUawSfxIdK2X/lNKHAW&#10;38ymtcqMaRYmwfVBY2X1n5L9+CNe+mrnNTYcHqVet5v2NL7sd6XnqJ1hBgazOXA6k7qYZYGmNqbX&#10;N1LF3C0PopI3E5W4MzFJ38h9f9xBY5sEyWdd4dTPUWb6O+ZY1EJMf6mrTZE38rTSw1wI5jvYDGi4&#10;5MxwPLLv3NPT0tgZfqKPIG3yRerk10166NuabZLU5ipxXwJ3+fENu+UNyqKnoU6gpQw19GDmuS0/&#10;2LLviF5dvbl/kbC415ReRU9D9CPNNn7UnyNzWuRDcc+X8/TkxYv0+tWr1On30tHBkfSHiS0QhD6I&#10;XOCOjoX4HL3P9FvqvcTPYjSXpYaLv+x78BBo9o8czt/sNwAOn+pV/LZXjg9QnPCyx1eOXzIy6z52&#10;NwN9E3IV/WiBvEVnQkfwPoA6MFNEwk2+iraEpU0sRBe+c1fMRO06dH27g0C0xrSzjYXJjsWt8Eqf&#10;HCIzbRwOvaw2U5qIXhPlh9aGSZil6kDB01RhuIODBbOx+J25VWvz+l2Xf+qMKcdd1VdT7ofqT3ZV&#10;b9xjwJRpR+lQp3WVqY5uJf8sRNZEF3/DP/CW+LyJWTzxjNLek27DQldPOi5yCp2Q+z76/X7ijk/E&#10;7FjjwJloYRuJaQdyM7PbetA/KK3dzbFye/vwD+2FNmJthgeQH3sEcDT8Di/RHlgUAEeG0pZwQ+eO&#10;+wtM/usNbuEtWnCoSpz+RD8F2Of8kN4GNjhx8JCej5tEd73r0uHsB9+VtoHKa7qQ4fRNPn7iu+nE&#10;8mt3UYj2S9UBOk693UhtxXU+uEqvLs6kB0hPXEw0NlGdKKJ90fjB4bFtljqU/KqxgKUi1VTn6KvS&#10;tp22qjnVZFrIbaw8zPVMlIepaDRVvibSQwei/aiySpfi+UVvN82kfz9XfX7x4mV6JT35d8+fp8/V&#10;rr95fZa+ubhIj69v0qvbQXo1nKSZ9Pap+KEi/X/d66QF8fIojwu5w6tzyb6F0pxRTnhbb+zpL3lE&#10;B2qCyX3DJW/g7UX2uxAzMEpZr+up13fb+tj5b7V61q9z7wwmv5g/xHwR8oa7CzrQRGWGF+hTqWbu&#10;Ht3fO0g//uTH6a509A8/eD/duXOSDg/2xUebeXA1GpvzY2MIPP/4269SU3S6vDi33LIZZKFvc/XZ&#10;c7U53phau8Lco8ZJ3HX66vVrq0sWplmsuLkZqJ3O9Hug+lUZjk81HthPJ8oHdxo80hji8OjQ5Mi+&#10;xhGYj+piWl/t61B5xkwx9Tm4udYYbGrmzu1eT9qX3Ns7/XRw974tFOxrvLFqtu3+gVeqq9999XV6&#10;fn6e/v7zL9JX0iteqh7PVI9TySXudqAeFuIb4iFvmFfiPoZf/tmvaLJb2MIWtrCFLWxhC1vYwha2&#10;sIUtbGELW9jCFrawhS1s4R8z1P7Zf/Xerzk2z/FPnprwWH3nWB47xew2e73ZVcI3frMDhN3/3OZu&#10;pwD0zXYOsbJW9VU22yWCH3DCEibjxWpcfvNwQUnZD2DfVnklEf+sk639916rme4cHaS1/rq9jq2A&#10;4qdRWaZ6hatl9XsxTpwaWOtpcsKAHdy1pfLEiRhW5Fn5Z2VvqfzOUrXOt7nSX6TB7cs0GV4mLgWc&#10;T4dKe2Zxssu8sp4q76yByS9L85WVufPmWYGLDuwIWOlZ1lLxlgdfMV2v0mTqO0jOb4bpgtW5+TIN&#10;lut0O1G2FS3WJXhjpWc+UxyLZRpP2bXIbqN6mi1WyjN+2GW6TFyatTZ8bqvD9ZXyK5xV4XrSs1pY&#10;edvNeuo0qqnf850UB/2dtNPrpXanl47s0j92RbAyWbMjisTNEdpYMU8rdnopYeF2CY+c4AOrW4Wl&#10;TnDkz462zKcJcxln5+fpxcsXdmHm9e1N+uqbr2zVntMFk9kk9bqd1N3ZSY1WS7SyMxxpUW0plnpq&#10;dnZSvb2b9vYP025/Lx1xeaDSZqW/s3OYrq6u7fbwycx33bJCj6kbSK2qsByxwofpnqXRgd0Xvjq7&#10;Uh1wLBhTK1xcZ5eBreVHH+t1eJgTG9BiZnTgaNJKtB7cXir8WnWwUvmGqcGFPQ39Vv1Pl4O0Fo9V&#10;quxCWilN8rBI7VZP/Lqfer224lmmiwuOk61Sq91XXn11uVpVm6w47jtweAJYfxWonokXP1YnAvB4&#10;Bw687Qc8fr/9BsBZXbRdEnrCf9kPUG6rZT9lv4SHf/BHvfDb8MxX+GP38kJ1YOkpGLtWjZ9FNGQC&#10;4eJkAX7qjZbhUc5N+TbllOMGz4C/gLdx/BL3Jq43y8Q3gO+Gi/Zld+DtcKUkDCJNXhHO2lYpjsLP&#10;/8i13Ijnu7DJY+ABHsbdwO2PN+6Z13isnWdc1Cr8O/hvTDRMJu8+WRB0ijoE8BOmYHjzDYh0gHK6&#10;sQPzhyDSCYjfvN+FRzoeP25vhv8hIP/vijPcN4/LA3VK1leSBmVZczxYb04UsYuO4JImuR2W43I5&#10;Fqa72BXAJUm2W4nOwuqMdul0KpfJH/tpsHHzfETdRJvj97lkdpjOibok7YjHw/jpIXC7+FNxgMMz&#10;ZNh+q03Tb4Fzsd9+f9f7fOVzPmZnGXG4uSryY9WbE/H8bd4B8Ys4OfEW/MG7eHIY8ABwdoFswPMV&#10;dcV3ytNstsxkAHFSJ7ijE7EbGiCvXkQPQ5k5Hcdvq0v1iba7EJ0qyy788Z3f7Ix1+iErPJ+GK378&#10;Abz55s8Gh258s+/Zj/v1cPz2t+N0aeIgw6F1nCwAj5MFC/QRdvkpD7PxUCzqeeNkAcfowa8vL+34&#10;LDLaukm5sbOFi+gpEyacTA8kHf1BoyKPesDZKS0yWVh2/cQJAtND1fdbWaQTiJOMnoP5JL26PJce&#10;MU/d/d3U2++nNse8m1U7VcAurq7cRrOR7dz89ttv0leffmY6xnv376Y7p8dpRzqO76j0Op6OR2o7&#10;I+UpSc+ppLt3TlNLdW1yazyxHaW3V1fpcG8v9ZSn9x8+Ml2UnZlJ9Boobo7pfvj+e2behR1J77/3&#10;vnSTXdGjnX7395+mlvJ1c3OdDg+ObIcbO0EvLi7Twf6+sineEH3Z+UR5Md0UZvrQj/rdXeMd6EVY&#10;3gA8hH/jm1wWnvgORLv4PjApoTgMt5cxh8GbYcvumy/UrL0VRzxlcDfngbcf2qPxg95EA8+Aw4fh&#10;TnnsO3HJU/zmCRnIrjvc5ViEMf85XED8Jm6e8BdphfsbgJ+Iz346bm8avKB8smAlXdF2nxrIjW9g&#10;8hthzT2D5UnufLMn59HdN3mp5d2GyKFOR3yutlSvtyxZ6MDOuZldsA4u3Vd9AbvruESPHeq43V5f&#10;p5H4inEGPAPfxbiLPATEaTIbr7GpTvmlvcrRvnvb3biLcuYOEEtBI3xQJvuh//WIUxU29+eEzGmx&#10;s9pOFZEufJDdAeIJiPjLj8tax0Nu81i8Ssvfm3Gnx+/uPMqRxR2/A/+HgLRCZkd6QPCT/S7Fw87Z&#10;OGmSOwv3U8aRy/wRXvVU4dJDFXp0cZXOnzyzk3fLm1FqKTL6zLVkU1x6SEmMQIaTVv4hoJYCSlny&#10;dPJDYH/zwb8BtnM+42X68vCbb1Fm3tAEvPz8EMiHv/GX/Xv8kMXLgH4Ezjf6X3OzeDfx8w4cWQbO&#10;e05YvTHbgskhFch4gIc4nX825eBEHN86amu0EfqKhehuF0+Lz+gXrO0obXQNdoQTD2HoE8ClGaQ2&#10;p4GUfXY3s8Oa9sQFyiuNJWk3a73X4nPyRti6/MEdvE2fwF3+lsovJMJ830LjT9xpR0NO6yocfSHh&#10;qQtOL4iznVbKF6cIqFebhhDGwzgdMjHepW7pO+h1mb7A7Ay7ymvIB4Vp4mbf1H8rPrUg/fnOc9Mj&#10;JGNwB+cERlt5R7/baXVTR+WfzqbpfDQwvaHRaaWd3o5d6ru720/dVkf5Zrez6K/xOqZ3zNyQ4hai&#10;8ghX3OCMl+kXKJfJW9x45Ia+a7h9K/NnCQ930QMLAiGzaTtr4cYDzGsIj3bN20wDie6mGzFnMGf+&#10;w78jX/Gz0HfcIi3MUdqbOOQefkyXkBs6NHMglo5yhI4HP5h+n+2pwaecWGB3OeoZPIaOsCCM/HHK&#10;ZKJycIqAONipj47EaYKhaD6YTezEJVYZqH9lKGHyh5NI1PueePuo2xOPN+1y477GGpwOaGvc0FQ6&#10;NaVXVXirc4WtwyuKBsmNvmhyVTg7r5FDnDY53JV+1GzbM7y5tRMU0I0TyB1MjCoA5eJCcRvi5Hbp&#10;pwyEKz7nVpVD+YYetEvaqwFMWwZ+66EPg/9pv3ayRjwFjhv5C5kfJwusnVvuiYP+KOQbOSiD+4kw&#10;Afrlb3P3sDwRD2n52MBPNDCHGv7laLiVXfHAJ/izOVK50B5t/CKvlJ36hj8x11Npkn/JAf2+HN5I&#10;j+1Jrz1PTeauFOeBaHx//8BOfexgfkb6I227Jv5BXkFs+Kgu/aGq70vV/Vx661rPVPFPmdeSPBrJ&#10;65XGbkNx1rl0h799+jI9vrxIn786S1+dnaWX0iFe3A7kZ5GuJQsHinekfE/1jJXxhXRdzJtVVO+p&#10;3UoLuc+UbztZIHytdFzuaWylfNupamdRgTxBCaxpiCbQqyrdh8f6bMkULmPGZFFb5ejvHaZGWzzX&#10;7SuYZKBCc8KSNkic0A9LLLQ/ZNRwNDa9GjOWmBjC5Ojx8VF6//3308HBfjo4PLC5Q+oYqyHwr/7T&#10;P+aRqR8bVtjYh7Hry+fP0shOLnDigNPnkr888oOlF/h4pjHL7eA2XVxdpqFod3Zxll68fGknDEYa&#10;e5xfXKTb0SSNNebiAnzm249OTtKuxhvvf/hhenD/Xvrkxz9Od+R2tH9oZk13NObh5Dc8NVH57CJ+&#10;0erw+DAdnJymHZVt7+g41ZCxytfFcJw+/fpxenV+kf7600/T548fp+fU5dmF6V12kkC6xs2tmy8e&#10;DUepr7QwY/TJJ5+k+w8eKT8Hxtu1f/LfvvfrdUvE1qALpkzC1er8yfg6/660VXF6qjz6vcKtpc6N&#10;740cXm/DGzQcPxrHEW8ejsXGg71Oe5ceBr/upoanylFM1mFzfIqOhN9hCgloa+DV391JUzWiNnnS&#10;B44uSR4qLilSdLCrmQrKpIwEHR0PN4Xrm5qj/jjqNNVbAlZ/izROs/UozeOZSPBNbuRXAhrTRRV1&#10;ArCl4lqmqRhXzCSc3pXFAanmahTLNOdRZqc1uek7DXGuvHEz+ExvhORCPXRFjD2d0uFoAC7GG6/0&#10;UYyfNEhcqHFgN1ExpoqEiDQPGzhYwzeRh3BSQ1Untlba2HlGqZivVb6Vm6LoS1g1xfCYTmLim9v7&#10;1zbZTYepckh40xBtIkPlOjg4Tm11JAd7uzah3VTDAq+Z/bSKBsYNO6KCzT4aU6ct4aOQdtSJetJj&#10;xzbVWhF4CESEquVb9YI9t9EAppymCzHs2euz9Pjxt2bzdzAYpsdPHrvYrjXtfoVaR3SotFRHeqQk&#10;L0Sv+RLBybEs7Eru2oD66Ogw3b3/vk1M1kWTlgQIR6450o+pshWmpRQzAoRBHZNZTEA0keX6hmKF&#10;SR/crIcWzUyCIaxtECh+WUxTUzy2En1ZJOJ+jLmEwXh8qzoQ3yjtm+sLxbWwxYLlYqIOfWJHAeEb&#10;OgNJPuNR7iNg6QbVbzxap8l0JVozKGzpG28FMXuq8kxw1bkRUGCTipY//V4zKaf8mrtRTuHcHwCO&#10;e3wr+0Fheds9IOKwDlsQccQTYXkCwF3x2jzhh4cwdI68ATpT0HCPxQHzq2gRwh6nKCW/fDs4VAch&#10;HiRM0xROeMH5LvIMv1knrMcnYjflCX/2rfQOnDQif2/nn9/hVnzPfglDHIED8Tu/Ctik6TQDp61G&#10;OLkWYa2O/wiI+ABP493hjX8EpKnSFWUKIFgRPn8Ct8U15EWmO2WxJycTYQjGu7xYAL0CynTkWwDu&#10;LBLwrbxYUC5XGShG2b1cjnfhb8cR7mW/QOTf6/fNbz8ExFOO8/vx3PbUdpHhQrzdI9eVLibHMGGD&#10;F3DkNQMjREjUHUcfaTPUISbfaCfEqRqygSNKPSmG/zfhe/hEWlXUE/lichjefPLkidmrZ4KY3ywa&#10;gMMPHMPkKCT54BsPk/DEA26DMOFW53rsaKdgr983u+zUMRRggGH8iFyWkmM8U8p75JMnaGlg9PSH&#10;+wuiLMGb/P6+xQIWJjb+nEeJJ2iADMIMUcic8gQU/gGXY56+86sxj+FysiYMHcIN3MqsOHhTb5Fe&#10;5N3KZ2l4WePNQ1rkhScWC/juE3nxbOK3b4rW/BlDZFmFkKW/ExBXLBbQb8ZiwZR7AawPFE2Ubwa7&#10;4JdSPIMXwqYld42cSKklHdquTSaSb/1FPsgIWQAnj4wcKbENDvQQN4sFFdU/sJIeeTtT3yp+uhhe&#10;Swk+SF3MYB3smfkhNrmo19af8qdnoPx+/uXnZif6b/7mN+lAukxDA5gPHj4000Mo8yjYtiAimrNY&#10;wAALvrl39y6NyniUXD779kkaaWA0UplPDo+l49RSi35IYZPk2q3SmIwG1kNDh2m2A89CgfGEBsfn&#10;2CIVAzBZcHJyJw2kiMNTLJIPxe+0r0cfPhJdfRFmV4MWeA3+xybqdDS1dkf9MOAlLPTlN8Db6lRg&#10;tNO3AOekHwarE4GyyP+GA2+GLbtvvmBWhnA84Up8ROlvIcg28ajVefHdPOifvtlbXuAPykUZ4AXc&#10;FYjyUK5yHpi4YCBMO4BXqEfCAUYPi9PbS+CWpuDt39YmhPN+g3ZyQ/Z7zvXb/neceJFRjkteKS+G&#10;w4G5XnB/lxkifHlcmzS8fIKcvuWttFgQ5oZisYC2JM82UUjZJ+I7ForhQfiD3+DY0X3+7bfp8kJy&#10;++rKBphMXMJHNmlI6aChYiNPthil+iItk09MUpAXe8ijHvuJb73p9FX5Rf6zO0CbN9rAI/qMH/1S&#10;vKQmGmhwVywQqK3EIqw9ciMmizXLWMDMchCPaGZ1nmlXNkMUebN4ShNHVp4cfzmf0BHAX1GuN76/&#10;CUWapfR5LF5BpBHx8Q2wNhJ8wBvZC6r+H9J6mj7xY+VX3JiQIK4bjZFef/PEFgsqk1lqSw4xkbwY&#10;jRVB7jegqVHNIRYLLB+OGlgy9t6UFwAtfpfwMAsT5QDA3wzr5eTNU6bB2/QI/4GjpxS/8xu6FhvS&#10;ALlF/LFYACA/Ih4g4jFa6x2TqMSCaRbMc+mD5ScmI81kFzKfdqD4up2OUVExW3/HpC39BRsZFMDq&#10;DfnDRLZN8Ob0aTsNhSKf4mS7PwBoaNyLaQrSxK7/ggomj2pb5M/yqj6J8Cwo0W+wwIA7bXGtcPgf&#10;qT+GeygL/nyxoGr3EPKdstCmmdg1eaOHRQL9yPWfQ5PnwFUG8ozJIO72YwMmNuuZX+E32ijU5mHh&#10;wGy9K4wtJNC25K8pN8zw7LR7dp8iCyv7O/3UUbkH00laaICNfjDQeB/9ggXwvf1d0/usnsW/mPWB&#10;bmzKA/d2RT/sOo7h9lZdoouoX+WtrKgduh8e2gJlj0n/eCIsbcrmP3jTfhUP39/AqfPcttFZ5+Kb&#10;+I6uyAbDOZtybOFAeTf+8TRscSDz7ULuYcYZmYzpN9yGQ/GSfhO/1ZvVBP49jGKyOK0K9c0WDN54&#10;S9dQ2JnKimkWVVNaqS64WwJ+HInmU4WHH5CX/JGftnSKQzaCSq846e+lY+lF3VYr9at1WyCAb+oq&#10;X52Np/LPm/k52JVNFKplm4+Dxiaf5Kchvm3IhzhB8bZs0QCchbWR2oxNfis9NnSQfyZCb4e3nic9&#10;SzEmjy0YqFGxkda+KG7KZbo/ZVSy8DxtMsDyQP7UPmg74LQdFi/AaW+MM8wPsh/eFcDD0MNhI7ed&#10;2g7+3dMKv/EO/d/T4G1ZNLlEXNZ+VU5LX28rkZVDZaK9W+kB4cRJXIoTHHlWrzG/Z83M5k9JQ1yt&#10;+nbeZK51pH6cBbfXr16I/hpLKP2TnV46ZYJX6XaRHyavVGciJHNv9PLMGS7VFjXiTDPRZKCiz5X+&#10;jer0ejFLI/H22WySng+u7L6Lp9Lv/+rrx+n59WV6NZzaBuahMrbETn+nl9Z6r9rdNJcOtlK8M5UD&#10;s0MsCtSla0thUVoVu+PAZZ36AunrIhbCzdoMd3HKVfmkn/B6so1yioff0JVFAts4pXKwmMq33b3D&#10;1NvZMzM56EosprGIhr4gSsIgphMZMVXG8zzXeHN9ne7fu5c+/vCjdHRwaJujuxqrwCuMMdioQztX&#10;76H0qW+Cs4GRTfPkeW4miPYlw16J/peXV3LTeFVjEd9UpfoVHbnLD76gjWB+Dl1tPB2lqeTjYDQ0&#10;HqfNMx5grMICAhuozy6vVZZVupC+Rt/IIlxXOt/R4X46Oj5OdzRGYbGg0/YFjz3xAXOf+xp77eB3&#10;Zze12p10o3i/ePxE8V2m3372efrd11+nZ69eppcX12lIn6aHeebRNRsAuX83KY7D1JVc+MlPfpr+&#10;4s//In34wYfpg0fvm8yS5/Tll1+qprawhS1sYQtb2MIWtrCFLWxhC1vYwha2sIUtbGELW9jCP2qo&#10;/erfvvdrllCK458ZT/zWY6Zl6qzs1GyXFm+O17AiXuDhN9xqevS2C3vA9bAzCz/grPCxgyhwC6t0&#10;5cPyEI+vuOm98hVbgP9Z8WQBqbKcp51Oy1ZsWpZexVZz23X5YaVJnteLifyzVLtKC1aQ10t7ltVV&#10;WtaE20W0+sxNP/WFLaPXGstU1WM39M8GKhPH8Nkhu1R+Vsp3UozsVIBc68QFdXa8kPRsOcqWpGwF&#10;zXZAEIAlQFYjoQE0Ft5utNnMJm/1dDue2YUjfKuxUrdY2Irv6HaSFtOVrWDv9kT/JbunFN2aXX3s&#10;xFB5G9XUbFZsxbWFeaFm23ZELkdTlZ/VanZJKRDrbqIDq9l2cZnowKoueeFiZ3xQD025YY6ov7Nv&#10;R/B3OnuKr5v2d/ZEc9X3uiEaK+/KF/XBzncuO1Mt2pu6YmeAojH+4AJqVknZPQpplCO7wI8d//Pl&#10;NF1cXqQXr5+nb59+k65vLtPV4MbwVpeLEqsJ0z+YOWCnkhgrTdi1wKmMZdVOX/T3jlJn9yTdu/8w&#10;tTlpcPd90W+ZhpOJ6rRjK2l2LElswEonK+92WcpoKNr4KQxWBVmF9VXhpvEvO6FEncSFO3zngb9Y&#10;TSQrcTkyu08m05FdmFwVZyiaNJuMUr1F/esR/1a4qHTFvhM2Jlb1PdlOh9mCdHpWvsmEWsIEA77i&#10;ZIHclNfM/p4PeE//20omvK16ZzXavNBeFIZng+uLcFWJMPyTd1ZBhRNTRJ7B5ICAFdAyWL3qIVzg&#10;4W67MfTEzoyy3wBoG79p+2SaNMDjZIGlrfKzAwNgByE7LYlrf//AcOJgF1Ac0QfiXd6lRpmBsp94&#10;wk/5N2mSB4A0ohy8o1wAbYd2Fzsc8BPxgAeYu2XD0wcC5xXxwX+RrsdD/eutev9jgbwpZYsj8O8+&#10;DsjBgMi/P/otb8LyV/9eNnsStLO34gwc4H9ow06h0Xho36Jueby9eT6MDzJAD44J8o3dycT3HXoq&#10;PG93fzd9ymG+D77fj5eBuGkjZXr9QxD1CWzy+F3c8y16ichcYAnuFxkHP0omqO9wUFi1Wf4nqPPh&#10;Os2mMzM/xO4qjg/6ZeHyoH9RD+wuMgf+z+k7lPEySDZmPkT2sZOc35ws4Ag5F68CtltKMo/L6Rfz&#10;WfbHbgnMs3HKQPWkuNh9RZ9O3wst4WdOp1HG/d39tNf3C44RSZPxyOIGb0mm059ydNnamJyNz4w2&#10;xEc5SYNX3u2nJ3b1ALwjDHHgDzzo4Li6B8mQkBnBo5QPf/BpnCxwuuT0LbzLMsIhh9kOBS/znboz&#10;MwWqG1LDH6VAF1qoTWDqxnZTyy+70TjRtonXZT6tSj+K/FoSyEvF5TywsjQinF02msscO6Ci/OQV&#10;N9uZR3T6zU4Y5C9p2U495Yv6sd10wnGfqH80ESIcHYId8OBXFxdW5+Sh13ETOoeHh7bbBdzasGfL&#10;eDDaOLKevtfLBGd4XZkZIuiBs/QX24EEL4oHb6fiMfHB+e11evjxh+rfu2k0n6QRx+1VT1V0L0WP&#10;DnN1dZGePn0sHpyk28ur9PGDh2Za4kB6BBVBW/GTqr6r7MWzZ+qzOT06SXdPT+2EI/i+dJ4nj59Y&#10;/bP76MHD96x/hue5BAz3p8+fp7v37lj8g5tbhdm3Pmmnv6u461bG9arip3OU/z6XjYk+bfF2T2F+&#10;+/vf2XFkjhn//tPfWz4OD4/Sw/ce2sWAtLUvPvssXUo3gpRccEe5fHe2E5c04BOvY3/eBeHqtb2B&#10;8O91ZRVt8GYsZffSF2cMA8LHEz5spyx8Ryh5DT4GyvnFf/ApzFnwitI1nVr8Epc9Gk31Ztchkg2e&#10;oS3gRnhrZzle/AYOBB6/gbIbj8Wf80lbkyu++OFvPeaHnwWe+1Dh6ASBZ08UxH5baBHCZBU4ydD+&#10;/J/40lq8Pnj7NxDe0BiB9ttodVKLtqZ2jKwNs3Ncbr9SO7DdsWqjmB+ibc/Ubj797d+kK/HPTLKV&#10;8iHX2OkLvQ2U35BZrTZtTklmWtjOSf02v8qs4XyLsOCRT0C/C4js6/GQDuwKBBhT2q5BhUEm0l48&#10;bj0RD0QhbKaP9cXQmLrPMsTqKtMX3ivKpXhMpiguyhdltAs1y3nO8odvkW6R/juAdONtfEf6gkiX&#10;dIKXeeRLEUIBCuF+4QvjZyUDi6hE3m70nctzSZ1LZquSM3DExZPn6eVX39iJLw0W7CJZ4l6M1Rdn&#10;/c2KlaO3tPMPcPgtINwBvsUbNH6TgcDpv6OMAVE+IN5RF+ys5Xv4KdOiHCZwpAPA70iFeEyPyQBP&#10;4EZc8Iy5EV5tosBLb0J6fL6rFVd2jWIK18OpD5a7mlCaqp+zU/DCOcl5cHDo+gB9JWNm1cNC/WHF&#10;+g2XZbRZ2i6mXjAnRIqc/DczRPplJ9DUxsDZgU8fRbqcLDAedQJbG4DnGe8TBmgpbcynmBd9Z+c1&#10;Y97RYuK7sPmtYo8VF2HRtXiLQNab0hfTz2OZgV3WVheKx8YClobXk+VaGazndgcloRh9I7h6L5XH&#10;ZVJD4ZtGe43RJkpPtLDyqQ2gsTJuY0zGzv3xaJL6mHJSPFej2zRvoVvV0rOz12k0HKfz84t0qDHc&#10;0cGBhSMOTiPQlsgnMszrH75WXvnTGBt/uJuspe2Aq904f+b2hJuFRS66u7UP/ba3WRSQnBRu34lX&#10;fjAxRDzRpnnbo3JyEgteXIZ5E0WDCSJ2MtscAr+VDPxjb9FDTmqmK7NoAM5O/xGm4eRnKFk9I17h&#10;a/HGOPubKq6p4mTEy8W20j7TnGqti6fED+hBq7ror/qf6+FyWKx6rPjeEI9BA/kfLzQmoPzyg2nk&#10;puLixMhxs5PuSd/eabTSvV4/7VdbqavxRkuJVzV2MLkjecNOdHgDlrLd+EJoD1AbHkZX9T7deZt2&#10;YvxMGD3M+XCR+Nj0FLUhtY/uTlc013iu20mX19cmrpVb8TUzJeI3S1DlUPzETLvhN/6IlDYDb1vb&#10;dacCt7ajfMDDtCFrCwLySPqG0x4sz5s4gCiT4Zl/AOoeNH6XIfqs8mNySYWgHJiiaWq8AO3qjdLJ&#10;aPmjfBYnBRJOItb2CCh/9KvIT/2weDmVgbUVxkDQFJNYHekA6Of9Vju9+Pab1GEOUOU6lL54xGlb&#10;8qE4RoQRvsBaDNZJlK9RvZLOl9M0EH9cpkV6vZqnG/l7Ph+nF9IZLsTrTwY3ZnboTPLl2/OrlDp7&#10;qaK0phqjzpT1pWg6Ub4xgYU1l6lwDLnanJqK0ZGuzAkSzILWsJSh/EMDtTZKZb9pe7SpmdqEX76s&#10;gHr4zjvmulz/Mpcsc9c2rkD/PUDXFk9zIgAzZ3GKh5NcFkL0m2p8wKkx6vPLr79OL168TJdXV+mn&#10;f/In6U9+9jPTx03G6jv1gW4PYyOH+I0ZNb7d3t6Y3GG8jcn40+Njybi+4rpJT54+K+pqMnKTR5Tv&#10;5PjI6vLg6MBOLTOXwZwi+aTsjNsZP9mYWumSjo2bVR+Dm0G61Djk5YtndoL7ucYZXNzNaRLi7Kod&#10;7ar8e+qrTu/dS3uSp/tHx3YR9Fcap18NBun3X3yVfvN3v09Pnr9I3+qZm744lw6ptigKwbMzpXf/&#10;1Mcvxxp3/OjjH6XTk9P0o08+8TYj2n751Vfpaz1nr19b+Wr/6t9+8Gs6OqrN3jQ04bwNV8TG1MJ5&#10;87f5zXcmNuRXDYnBq70LXPFoMMfEq917oIGgvfWbo6g1CTtFp/YjZhDKkT38UmlMMqvZmr/JfCqh&#10;i8AVU8gVQYhA3FF8CzH2SIPa2e0gLfS+vbpOaylSHKWaj+epI8HYqKoBq2sj/iUMq0SXiteEsdJa&#10;iMdWLA7UfRFBkjOtqiJuRcr0Wgp2G/MBGpxKAbdjcbiZUgGtpLzbZD5CDaVB7mt/VyXBaxhp48IB&#10;KXoVvZtqDDA5oqyugYCphCorjEsH2ELIKP8VMXtLDRobgR357SlAU8KhW1+p816p7BLATaVZ0W8J&#10;Am63ZxBMPa4XEuxzBiZdlaWreNvWOa2U37WNrNWtSYtEnW00mCSHpurIpiOVS0JKwqRRV6oiDEcN&#10;a6mXdlonab9zkHbbp2m3c5ROdu9IeigG0blZaaaZFAU6XXG+KSHY6mViCPtdlMsFIp05pnM4is/R&#10;UNF0MRYzqyHOVI+TQbq4PEvffPulGvinasAX6eb6VXr69AvlR/W9i/07CQUEGB22eG+iXnWh+p2s&#10;m2kgidboHaT6zknq7R9JUPZS//SRkX+kHnpR6yapfiaYFqqfturBbCNWMCUBLzLIFy+rYddrLTUq&#10;P8KFzBfHuyBS/fEgyGnEtBHME5iihZRTubBPxtHv45M7Vg9oEjXSsIsr1HCnIseaI1QSsot2ur1B&#10;UVH+5k195n4G8egS0xd6Ky0UGmjmvCdGEw3ociWakG75UUNSnmxhCmErHwg9m/DXmwaG0gjuR9+o&#10;Kv/GC/88KmLGXUD7IE0tUULQH34TwN1N0bLHlS6oi7uisSzFb8LgRoeGcLUFACXMYg3tiDst3IY4&#10;ShkT8e6X/I8kqJg8McEmYY2w41g+E5WExySVyyQpr3JjcYoio0TyLj/WOVM68pTfgYeSiR9w3AhD&#10;B2U26fTmdyiVyDgxkIfPMizCh1/ySocCgAdAQh8UiUK89LYJvYzz8H9ZaQGPZwNexsgr+cgBHZf7&#10;5ps/4DzKmWjmcpzUNl7ywEGPybj8kPug88YvftyN8vFQdlPWlAfqlU6Oztg705hgJU++iBB04W0m&#10;TOTuioHieAsiDfzYIMje/gD+CtzfgOOka7++83hc0EEyweLDLwNMd8dPOSw4D3UYeDzhh6eINz/U&#10;cfHUGFQqHdo7YVVf/OmjHqSmeCvXZ7xRHmkTUyl3Mw12CWeTZ3orAfmTX/3Rd/qAiPw5rTfw5u/w&#10;Q11Bf1dakx3LpHy0y6gb3lEvlIH6xG42YoHCg5NR2jYDK5vgZrEWxU3PXh+lVooUNjYVD/HzjTBm&#10;rk5xLtT2WNw1W7rKJjm1BxI4GexNbYGbKRDKqD/0D0jIhDztMxZdyKfXKwMgdJBswsQIJxEt3lQU&#10;9j1MweCHOmNgi/xhohdb9PA3/ImMQC6QIHqNyR1VHYoZYO1ZOgD9hdm8VT+AuZqm+pduT4Nqfadf&#10;oPyuR8F7md+Ul7X6BB7qmclBaEseOSJO+SE6ZTbFWvXiJUE++aCNRQgVUREho+CK3HbxK8/IWaOa&#10;/ENDK+t4msYDFtEVdjJXfiem5M6EX1xeWh4uzs5t4ZZjqx88epQnwdtSYln8URqm9zFx5LIegK5U&#10;E4sk0IXFjZU6ZvoT+iMztQhIp1tpoAH/rlriBelDmJtZtxtpqn5vJB2s1pFOp7qwAZX0y9HtrS1w&#10;XJyfaXCsQYv6hl0NrO7tMKhop3tSrC9fnaW5aM+x46vzc1OWX754nj75+GPLP/1IS/0IphdfS0mf&#10;KD7ytHd4qAGYBkvwqOiG2UdViQYKj9MHH3+Umorv3//lX6YPPvrQzCLxm74c3upooPyVBipj5fnk&#10;3h1b2JhLp6upjC9evTDdqCV+uvPgfjo+PU7fyO/9e3eVF+418qP93G3w5PG3dicXJt2ePXtq9p+Z&#10;+MD8V59BhOhzcXVhDQNbqWywYNCGTkkDYuID3qC2qX+A+ogFetJiMASvNTj2LS98p8202x3xuMov&#10;nmbTBpNuNtASrzB4htfQ9ZgIJg0mx7CDiskc40/FRRvudbvWJhl43Llzam0J0yrX19eWDz+2Dx87&#10;79gCmuhtm0RUMGQDMoEJc+rjWgMt6oo8wqu0A/iZtmWmCex36Cfqc2hT6HgmIPWVBwnCb+u+aUcq&#10;QHangflEtspJATLNrB0pTQPFTSC+0u+jj5is1Xef2AIXVfCjF2koZvNPPTBOos0rBXkhb3xFB/B8&#10;Yje22emrzTTU1vytkBrAuinPhfiEI+TQEToMRZNvvvjC+Psv/z//73Tx+pV0y5t0cnggPtqzgasi&#10;tnohfz4S8vwxQDQ5qvzSfqlPymvtGH6CFtBV9MDd+/vcVzKaUX554AF54j97KjZprzDy6yaV6AMx&#10;JwCfuayjP4Nu0IvwhgMWj8isctrEnejNgkfUKwP7Zr67io1sPij3O/asf0XOqe4sa4qHN+npPytH&#10;VKOVJ8qld7iRD+jKm3bCwh/pA6RDutFPgEcYBx+nwjqmNztzKX7o4vGb2RWVhSDKcaqr/WGagXsJ&#10;Ghqv1NX+P/2rv0lz1beNtdV/rBVmIXos59jRJ14FJm5eOe1cC1ZH1hJyuUgbnCeAMOStyHf+ZGWh&#10;X8n+y08ZPLw/oReUAf9F3ILAedNX8x3aosPgZnWm4uBudS03vhM38sbC0VcY77iMCrD+Ouue5J34&#10;MYN8fnGl9qI2IvpVxHdMdCGjpoyr9B072DzIVWQ7bWqp/pY4poORaI1s9DYCe0BHNpCtWNQWzjiD&#10;3he3jmRSf6dnst7uFJxqLC+STSW7eZv5ZekM2Im3sTW/RXTGjkzKMzkPAZj3GK0mCbPClTY6yJQU&#10;lMYi9dRP0Y9NNS4aize4WwezjrbooHiQ40Y3PeiQ5BHeZyKxZvMxPgezUF+0prBVdHLavVAISXms&#10;muFHuSkeUdsnvhSWtsfmAZsqgXbUnXiy0+2YLe65ZNNEbmcT4ehCCsdkE30uC96Yz7jS+HhHdLIx&#10;ph5oYxXPi/IbJhBNKZOh9l3+DSeM84BByFtTjPI4dKm+iHsI1SeaaUX0YflbLd0sld37JbrCG/Aa&#10;/RB3RqLjzGfS1QbyN0VHrEj+IIdUj/o9W+q3Hgw5zSW3l5LXA+lHlzejNBjP0uVgYndQXg8n6YK3&#10;vg3ETyPRbTBfpbGKcSVd5Hrq7kPx8FjZZSvOWOWZiA8m4oORKmEmHWGsShk31B5a9TSVPjRr4ibe&#10;VH2NxR886skTBrWZYlijVyjsvWor7ajP+OXdR+lBaycd1dtpZ7pOO0vp8ipLdTRNy+E0VZSnjviJ&#10;RTSbxFf7WSj9hfIhCaVcicf1oBs0VFZ6LNMV1IfTXtnAUZXOxkZh7oi6uL6yDRLoINw/SRdoJrsU&#10;N3dRMoZZQFfFQW3RrkiDOOe28Ulcq3qA5yx5PZI8VL252Z8YGh0SXRygr2aymPz4ZKfzBuNWZxHS&#10;0p/qAD7yuQGXTcZtypvJFIW1sa6Fc3kXPEZbJR7v+3D3dJn/MTPqzBHIB5xhbcKDCcin8sYfcSsd&#10;ykEE/Bnf6o/NRch2+kmbWJZeM5/MUouyqext+tLRJO2o3F3ocn0jvGH9e213x+ruVgrwdUuyoyW8&#10;W00XSXp7dZFeqB08mQ3T2XKWnqvdf7MYpVe4qS7OVJZLZeNW9LsRL0ykd9xM9F7UfIPtHMqpVORX&#10;Mk0EsmeODMy0VNZSb5fFAubPxB82L8J3tUV7Mt2UbWQKzRRT0myUptzGC0oLuhYLs6oZsbL8Sw9V&#10;uj3pyk2leyD5wcacJulYH8p8EXMW9MHeD9MvPJN+j9mfq4Hkv2Q4c8Yf/uijdO/BA/H6ysyWjiST&#10;WPjFjBF3HsCrwyHmiCTjFAd3AtDFMA+H2aPBbTbdIz55/PipzUPdqB5a6CFyY6MPdc0Y4P33P0g/&#10;+uhH6e6deyZr0LF9wVtlVfz0KWwCWEgWIMsXpoNzRw53xYkr9bD5A3NHmJN8+fJVGiptaRYaU6jc&#10;LEy1e3q3Unv3IFWa3bRzcJIaHfGC3A5O7tg4BlNCIr+V6XBv38ZHH7z3XvrRBx+m05OT9Iuf/Ux5&#10;faR83rEN3V9+/qWl9/jxY5vLZAyIjuktbQtb2MIWtrCFLWxhC1vYwha2sIUtbGELW9jCFrawhS38&#10;o4XaP/9fPfo1qzys5Gz+WB3b/NmKUF4F23zzt7uXcb3zyhyre74jgF0pG5zdQ3x/G2fnCis5drpA&#10;cbGLicg5EWBrW/iVH1byeLfZwbZktXiV1phkGI7SeDBK69Es1RfLNBlOUrNat8uVWbVkZZ0dJRw5&#10;LDbyWObXicuKbQnTVrIVZ1qmGivvy5nSSrYyxCoZK/O2/KSHVUl2DtquIFGwyqprRWnobfRcK796&#10;yHvQkJ0DrNCy40OR2Ro4ebKbwVVeLniuqjw1faF8XIXbVpLdhp4mu+ZSagnvtWqpI6RRr6ZOo26r&#10;j3ZskFVV5YHV35TYpctaZ9XLauXjn8pX8RVWVuJZdWLFtdPpJ3azY6poNmY1XYmJHK3GQep1TpXm&#10;Tmo3D1WvXf3eTaPBQAGVx3pb75rKpbqpYUaHupsbjdhZMZ2NE8enOGLJKiQ5sF3yipy3beXQLzOL&#10;ItovV7PESY6ry9fp4vxVevb0m3R5dWk7E54/f2q793Z291NVvFKtt9JktkxzaN9sJVVzWtWatlrJ&#10;DrRWbz91d3dshXvv6I6dSOByxhl1Np/ZauBK9Gq2eqnexLQNJhTYMafcKVu+c8U53HanQTPlFR5S&#10;VYpW7GYwCuPZvrHqyI4hLhuB5+BPLoxmDwmr05OZyrrAfZmmovHNDccdOV2giuXEAelhG4s3QP2w&#10;UqufFTusKDqpLlcqs1PO/VGP+LBVYNyUX9+RnHGlwW4Z/NjOGALom7sFUJ5Nun8IhH/f7eE477I7&#10;D2A7tfSQWS56xJ22D1+wuwM8dnrYjiPlLVbxe70dM3dBHOxqjThZrUWGAJQJnG/Ij0i7/BDe8lFy&#10;s7DZrSi/ADy+l/0CyqpBhAm/pB94uAdEHDykB1DOwMtAewYijnc/JVpT1wHZ3YF2zpvvpQeGegcY&#10;L78LlOd3grXp70KYIQLYmR30AMrljbrjGzv1AHZu2w4yQXwHgrYO785/GYLWjvtvx0vukuFGi4Ie&#10;uZz6TlKRHu9N2t91f/uJb/H+zuO9hP2Fn3g76ul7fnh8Fx6wYLelHsPnzrdvA/Il4izD207hh106&#10;QWviZqcV3+gnqBd2+Ua98LDjuy53TjOZeQvbNaG8W17Y3bG2/qzJrhrxsppx2u33LU7e7LyzkklW&#10;bk45uQwF8E/O/HEq8fA53KijKDvxIj/4zc7PMl8B5d887GCK38EP4TfcbCeqAH4lTh5wO56t78Tp&#10;/px+lNnM3Vg+FI94in6f/oD88mZnH6cezNwP8csju5nYlY0OQPzsauFtj+LgTTrUCzv3qJv4jhvf&#10;5CP7owBeBtvFz44rdvCwPS63VdvRKp3GgF09ksXkj36a3S6Uez7G3B8n2lIaSbe6ub02/sNEw06/&#10;ZzzBLkHKCm+wWxyAN8LkiBXP9KNcq0ZPOB89w+sB/lnneltJ57GTBZRV8nWQd7MPp+N0970HtnuY&#10;XUET6RTkbTwapvFwqDbA1j/pT4qdU58L6YEnO/uma/UafgqNfMGPl6/PjPbkiB3XJlOUvvUzeoaK&#10;k74Jvay300ttlQ138jRhZ49ofD24scvFoAdHhR8+eGQ0s3LDDIqbeM/Pz40v9valh6jPwn0u3Qhz&#10;R+zIx4TmydGx6covX79Od+/eUZy+Y5xykSfa38nJqfHe2dlZ+vbbb5Tms9TptqVXdKz+qYvYWW39&#10;puqXt5UtP8Ybyhr1YOYhRSf8U3/UA+8V+pfCOR9Zjdlv+hB2TZEGp8Q4deQmx1wO0V+jV+EGb1Lm&#10;0WBov6H7q1ev7Nj1nTt37Ai2h13ZScHdXb8UmjxE/vlG3tH9/Uj40naMdzniLr+YsfQTTbRLNxVG&#10;eIB8E0eUi8d1i8yT2R9v/EY5gQ3udWiguvBdrbz1KE3DlSd3hpNEI8YY9J7yhEkHx7NOaL4kg/Kb&#10;tsZ4gTYAX9lpgvyF3c7KnHiyVZgearcx50B+8+mNGZmSLqm6uDo7tx1hr1++suPro+EgvdLbxkmK&#10;54Sj86q7kFW2W0+PtVPj+zz+UhbgN3aIsivbxizsluStBw+264+84dnyCziNja7mV+XSnx/pF27+&#10;Vbfkhy9yR3+20PovKG48p3fUCW0weMG+yY14GR+SZzs5Jh62+InT8iRQnOxkFXkMeG/i3cTvtUGW&#10;FV4PgHuktch8TR54hz9oFbwV9CvHwZuYfeSlfMAn+sRnvhE/YCc5lI7Fg3+xEOWr63tdfTphn3z+&#10;eZpc38qfvik/nLYDVpIhkpieFvG6c5E2YPWXv+Cuf98DOVKg5AfUw22eMrz9GyjXldN4A0En3obn&#10;xMyv0EiDYLyJB74BPKzLMMNpI4JyOhYm/+aNH2gw4ESIjSNUZ816motAmAvGfIadLBAOZxEvJzat&#10;z4R39ZC67cSXfGXsrxCKt5omjG85WWD5VZuST97oOl2NQx33Pp54zZSIIgMn1jhJgSwhDd6xO5rS&#10;sDt3wmly/VXVYCkP7cnnamg/FTulyFjJ2qMezFNYXvWQR+ZIlKDy6A+6le3aFi38BJr7Y4oAnrG+&#10;htRJQ/HxVsDiT1m09Bljo58QBtW5UsgK5IvopbQwmXOtMSblxVSOXdBKnmcTmyegX+z3NS5Xf2L1&#10;xXdSJwLaC/MD0MhkLPoNuOs58ViGzB0dyf1Xsn++mX90HCu3n8Sjb3WZ4g/li/Ev0THu9yzAQ/qm&#10;slQrnGqTm/xOmVeaSi7IYSDaX1wPxF+TdHZ9k16cX5gZkGv1e9fDcbqV/jRQHQ0ZB4mvxnpP5hrz&#10;qw7GKu9EcWCWyB7xxww5o0xwgo6HndxL1QlamvXAoiU4fjihaCZe9FCv1Bs0YYc1Taat/P/q4Ufp&#10;eHc/vb97kHZW0tGq4o3pMnU4uaTyVGfqP/VYX6Vykgb0WErIxJAI/qGPon2YjNIH/gij0KpX1THj&#10;AHhJ3zFBRHuj3jlp2cYMEXnTR065uTwV74jG8APzLzCU6c2ij7xaHjjNZzvFaS0Ky8794HPaj+VB&#10;fMRpHH5beuJDi5M6y3LDikAEAaIVidif/JHcGzwFZJy4yk/EbzhpkAfS1wOQLt8M9DIrHkJw87mj&#10;XGaFtBM7xKWwlkflt9wnmgwVf9pYgnhFH9NexHMacaW19FlOzdgO+71+GncbZrrqdZql1+tpupEe&#10;h7mhG/HVtdrBxXycRqLXROncSo5cSc/mBMutnrGeGW+lMRpp3CddhLeCig+ZB5PsUB6sR1LY0Gig&#10;IadjyTvztpicghZcBmwnlSiHZJg4VBk3Slu5eLgsnLLSBk3ftYIj44TYPKD8WdtFx3O/p9K3W+K1&#10;w/3DtNPpCVe7RAdcUg/SWerMV3ruhtKLzi8ubOwwmc31sCM/pf3DQ8md3XQ7uLXLh/mObskb/ZDy&#10;MXeoRK2uOA0wMH0Vs7/ID/QC8r9Kz5+9UBfQTBO5uzxBzjD2Uxxq36end9IRpz5Ed9wxCWmlVJth&#10;LhOZiK48V5vhN2OvyWRkJxsmGm+RnunUGnOQ11vJFk5CIG8uJW+QLZTtBj1bcR6c3k2dnX46VLr3&#10;Hj5M73/0Ubqv9/27D9KPfvRJevTee+nHn3yS3n/0KP1Yv+/fuSvd8MTy8e2335oZ1s8/+8wugyZd&#10;xqLQ1dqoqq/2z/+b938NUcoPFf59T3x/l79QnHjzcNwuFNK3n7I//MQTbjRWBAvAm4oACIe5JAAj&#10;DiwKmLDneLiIOJvKLyZxRNShiFjTN5huPBrbcWubnJYbCjCN0AQlDRc3JYFNvpoYgt8wjAlfdYKk&#10;Syvm6DvMxDE2hKBNZsLgJgv0VrwmHKEvfA+XKw6OFdpiB4sNKifHY2u1tnW0RgMEudzJI0oOFdSS&#10;0oHywG3z3IDNrdzdlgaI+s2kDccC7agldFb+rE7ISAB5qYo+ZnZIbybn7U9Mrc9WRAmGxYoBmsLW&#10;MFmkAe0aJWJXvxnEaaC9aKer65kNlJ89PU9PnrxIF+eX6e///nc2CLw4u1RDuDKbXqOhaE9DM0nB&#10;0cWmDZI7zY53EEohi0TVmwiOgKazgJ56MHmB/WqObQ6ur20wdHN9Zba8uNX8sQbK5xfnytM8vXz5&#10;3G4ex/xBo4VCoka7mFgJUQ5EulQXnfq9nh2D7+8dSuFr2OIR9xyweMFR9nq7p/oSN8F3WWCYpNNv&#10;1ZrRC1qa4pKVEsAXWqhthIQfazSBod8c2ce2IUfJEQSd3o780nms1aEShklRzIk0NIhm4od4UZzc&#10;jzQsUtDDT/0mD4JqXlgBkGkbLy7ceOxrxvkV7jR+/4QrefdvObrsz/mcJ8f0D4LF8RaEW3TCPEC0&#10;YwDBS7uC70kSAQuO8I3JBF8scJ5GiT86OjZ//d29UlySA2oDvOmUEfweVnQupf/2YyHzO4B8kx5v&#10;voHHgDXCRdlgEaDshj/wCB8QYctPxBnvgAivXBT49z85kMGbcWzge9xNOH0Xvrfec76/C+925xgl&#10;9lVJk8UCygnwG/+Rl039omjA975YEBNA8R0o/4ZX+R2Pu/k78lPOFvjGfZPncC8etTXe1C/RleMO&#10;HHiX+7tw8ht4/PYybNx4NvD2b88f5YUXAdoA/SLuZuKnxJ/xoHAV+Bvw5u/wg1nA4PUYWJENJiJ7&#10;yFA9TBbSX9mijj5ST/zmGDNu1o9LfuJGGVkc92PG3l5isQC78AyOARaqkdfkSyLV3gAUigFCGfgd&#10;ZYp3uJEm+bd8IFcEkRfeAeU4+RY0eDtuRD3xQRcW3pmYRPGjrBGnH30F9/SoP5v0VFjFqL6QzQAo&#10;pFLAFU+kg4xjsot8EpccN/kUjjt4Q/09OHESln4SQMkjb/CC/VZmyadlX8WzdJAiuaxm5i34RJnb&#10;LBZIMc9xsLjPYgQwV9871+Ae/9jRHAxuLK1uu2MDfeMLDVbI806/W9CXt01UCCj7OssZpWjlAnwR&#10;JctZVTrrCdavqow18ZKoZkfb53KDBybq74fSCRhwstCxv79rC1RsbLiWLsKdCyq8dEPRTfy2lC5y&#10;R4NkMxWoZBkWMrmI3vD86VNT0o81+ECvIv82gUqaCo8uY4NVue9qYIEehjv1NxjeKhkGUnMLy5tF&#10;lHv37ykeeJXyOu3hlaura+dF4bvqs3BH8cd8Skd0fPb8eXr06D0Le352biYsqAPaVbfdtTaHmYnn&#10;z57aYGN3Z0f61oUNrF8oLG3t+urS7KSST9qUm2wRPUQba4viT8qGwkc5wPEXAz0mcGj7yrryj21Y&#10;Jt+li6p8Zv6CelHtvXz5QrrKdXr69IndsYA9V0yXPXnyOJ2dn6Wvv/naTIJeKT/oSvALv589fyYW&#10;W6jcEz0M4s7SteLBZCDZwv1Wfv2uEnhG8uFg3xZqmBim7TTMhGnN8opuhY5A/86Duzja/Hmc1NUy&#10;tTm2nk0kGd8hXPJDy+Afj1z0Fh/aW/+Uvv+w/zLqfZfJWT0AZYQXHWhPLpsJ4Qumwiyc4wDU53/4&#10;hAlA2oS1x9xGmMRkYE4IdMeu6h/+xB6wTX7SrlSPRA9thiwSYFNW9XShQR53XMDb6MxtZLTg9M6p&#10;9F+Fhy5qv8ROmrRfa6vWRl2Hwg8LBMga3MGdr5U/fusBp117OXiEKc/hHn6Y3GSR0uKhH1A9RDyE&#10;BaiJ0NdMzkJTezaLBeQt4jQ5mPNNHmOjCDq7xQ3oZfWbIahv3/MP4sRcQBEmA+6RJrSClvwGp02S&#10;Fmnz/H/Z+/PnyrLkzhNz4O0LgIctgAAiIiMzcs+szKwqVmWx2GRxKbLI5tY13T02PS0bmx+0/Bv8&#10;VWYyk430J8hG0kjqGZlaPWpNtw2nye4hxR7WmlWVe+wLENjx9g36fvxcB24gI9mcn/kcceKed+5Z&#10;/Pjx48fP5pe0QT/8zzgVBBvh9zlC5scBPNHHg5eQlkV5CcfOeEF1x39Xk/fe8Ynjw2ZBMfhE46Wb&#10;PRVQVtSCNFDX/XLMYNzv5QYlLuAL4ZGRAC/vv8yBUx6gk/ePLDyexAWcDzIH3Sg23smTyzeFe17p&#10;rUPaiE8L0MwFnCZZ+pQObkpAHowdLKQe8l0ayX3621jE6cqPqUNsvKeFV+TGyL8Zg+k5NgXcLIXk&#10;RHfYs55kCqaLxvNTG8iNNJEdU1Km19CG85rL8GRtoq5+6wf/5A8djf4ZPKBW9w1vwlmUZQ6vF764&#10;ijktXxsAB+GJuGLDW4LC1ytEBMVN/MaCMotHbHT3NN7xXRO+dThkkVx5+0KyyuKPJ7SAME4jZZz6&#10;sIKcdjSHaM57WFJh+u+8LOQOC4fARL+RdE5z4tEHicNGh37SPhhNetJte3tNWPMQIAPY3EdOYn4O&#10;c3R8KwhewLwuG2A+D8YpjvcNfyZ/hOF8ATH8GuuYaySdBh7M5uGE49zPvIy6pPGZ3zxZL8K0EAuA&#10;/d7IeurvmH1kEQ69jip39fuk0/F3exrbMGt10m7bHvbdDw+T6Z2jI2v3+mqHgTtMXLEBMGZxUQXR&#10;VpiFijbBuXknyKx3fuhQZeF8c1bBfnBUv33dBESU75nwYk0LfmOdasIhWY2fhJeVbkX6SkN6wNbS&#10;ir259YL0hQVbqlTVGTAlqnZTHgXGLBpZT/jU204FglUaebzlHQd+F8ANfPV/bFaiszE2wANljdus&#10;V4E7Zl9YpCVfeB7+x5QJ7Y2Ohm5CvFh4Z9HdF3xFA75fIQmgdpEOor4ADs57whsc8fvveApp1r0A&#10;frNW5nGUP2mTPNCffjtfezz+SzxKrQKIG0D+QJRxXlaGM/5k3ij5I064LDFEclzcfI/qmQ933OR1&#10;HRh8icMoQPyMX/1Aj9oJ1JzPaTPaXnEL1bK1MZUuHanXLNr+3Mi6ZxPbmfTsYDKwjvpSB51LtO2J&#10;Fzui7Xi+6BukfWWDyStnKQkgNZWzw7gvnj0dGt85HXQxO8O2BLoV9QsnGaE/gLEa5KkLsgT5RTt6&#10;FdlK0nuPq9+EIfLdZLFIURAjIT4xTc7GaLnMeM4BAGgkPnRyJd5MaTn0kGTFouaO5WIyiYt5Vg5a&#10;EM5mAQvr4PB0f9+ePHni6w70QcxoQkdMjS42F6WbdtK6ZLWhMtGT1CZKB5CG9WLm1ZgAevTosfj3&#10;xPb2nvohGUyosbbMOiVrsJgHRU+ADmPJX+rIE/OmzBGY52GGbf/prs/ZyJ81QeIgs/jGjKro8xNf&#10;xwUbMQc4cjDHv0+ovsQhG/S9k9OEA33NdT3Nify9yiAcPDgcgn60vr5uW1e37Nq1a3ZFspaDOcvL&#10;yz5XoF8yp2EN9+69e54PuiRr225GTPj4Gpr+mLNkHDyDGcxgBjOYwQxmMIMZzGAGM5jBDGYwgxnM&#10;YAYzmMEM/q5C4Vu5mwWxQxa7ZeHypycuh4U/XJyGw3GzIP8uXD7NZX+UEbs0/GZ3kh1qgHDM9LB7&#10;VJqcWUVxFcnqxZJ/zMiv3Csu13T8QzW9nl/nPuEqJ7tcSsdHQzhVw8nyos1ZcaoyxxP/wBQfkWKn&#10;j93cyWToO2acNErXXc1K5ZLy5Soae+cgxK5XdnKJAD39IbTAmL2qM2V2xmvfMko7mux0lko1uarv&#10;WPKRVnZ7OG1WLJT8dFxNYZwqYJe1ymkv4VsusQNXVHh2owC6seOnrJW5F8JuHvmza3c2x4lBdgCn&#10;8qddItVQaLLbD505rVi1syknuKo2GPLhOb4OXrCD/aF1Tgd2+/ZT+9lPb9uDe4/t5z+/bffuPLAn&#10;D5/4rl6707Vhf2x9bnUM+TgHdBf9x2eic7qCyelSdsbxgy91E9Z+MoCTL5wOTE7Y+e4zH/rgJA/m&#10;jWjrdPKDE3+cnHrw6L6fcvv0s49tMh6KNpzOP7IRH0seCA/FHQyS303dqGxOaGFmaHX1im1vX7et&#10;6y/5xwHnRfN6a836wpfrgJP5onE9kxMe86VyKl+40K58kJm8fCdVpA4+ZccXXvVTFHKcGoFn2e0T&#10;c/jp6mIJg1IFxYOX4dN0LXwyKdvxKafhlM+UHc50Guxsyse83AuFvP3oC34uRengI3afHRHiEIX3&#10;l53+fGdeaTh9keKSJmVOeMohwi8gcfJ/GCIdtLgMEUZ/xR8O4JQFu9VOR36LdsgP+i28RDinDnyn&#10;U46TRWtrq3o/9F1bMARcFpTSiXROHBHfy6Gt+MvKuwyBt9Mp81Om00S/SYc/2jVwP4+rR4QBkSby&#10;y8fFf5kG8ZsnLiDSxImDvxly5bNDnZX9LHxJ/c9b/ln4snaPnXcgykxw4U/h6Te75vmbBbwL3PL1&#10;hcbxpP0Bl8/ZyUjC8+VFfHG1P58HF/EzWqrcZ1AWRBwe+fz1y//39v1C3S7HfRa+7F20S9QfgP6X&#10;w4B0+umiXQH8hNMP8CNf8AN8bO4yb3n85+AOpNMqz+YPEB5jbTpRnN7TDnU+UFpJN9poI54QKH5z&#10;2w05zOlUbsdVNE6VuZ4s+ceIpNwlCuettdTy9uMjVYz51H0qGR78AE3UI9zPCBWkCToFrQK3fB3A&#10;2/NTXuQNXrzP6xcB+CM/3gHEJTxo6WFChd8Jv3RjALpDE/InPTKHdFEf2ol4qUopf3CDtuRDeuIh&#10;4zhxDg35HSdmyTfyw2F2jxsdUSYnz/DTH6MelENxCW/59Ux4pyflM456hYinvjnVWOTx3Z94iauw&#10;fFQLGOvJOEqcp7u76ssdz6e1sCh+oN2Fn8rnPSZxwAVwnLJwP6Wd9dMzRzOjOwEcqxQQfibeALhN&#10;UF1a8LyrzaYVNA7DT1Pls7u3Kz2j67oXp6b5YHHntGOnBwd++r4OfVQWJ+mH7a5triy7Dgp/FQu0&#10;w7ydnhzbzuOHaoOR3bi+nc5NqXxObSbamZv6aYrf0bf8dLvaQBiqn03s+OjITwf5aXbFp005+ch1&#10;Xk5BuTkExh3RnHbtnLYdB+IxZvlpK9GbE0mEP378xFZXVpzu8AVPTl8uLS6lmwKKU6/V7Qc/+IGf&#10;/MGMDydgOR304YcfOq0Jh9/QlygnzzvgSJPz5DfvcJgb4gnQrv5xbtEhfSAyOT5Gubu749eiuVHB&#10;rQJOUdF4qxqH+aAlV87RxRiTkfXLyy3Heam1ZMfS18Dn008/tVdffdV5+C//8i/9tkSM77dv3/aT&#10;TZzY4hl+zFoRB36Lfo0MIk2qq/hfaFIn+hsQ7RenjqO+4efpvEdFVYn0TPAFP/Gy+B4meuAnjxgH&#10;ufXoeivh0Extm+LzS789DxzpwVHxIZ4g8gIkbdQH9F6vMJ/jJnQUXipXrd7kw8YFayyoTzAvEE/6&#10;DSLxIid1OW12cnTs8TFFxM0LP8GreY/3TYVz6wRzBYDTXU/KDrkDQGPmFfymPOgFpNOjGb7Z08Gf&#10;yZ/Ckt/nIiqXsDR3ymSiOpnnAf34E2L4Obl2fhOUttYzyS2okto12pwnci/kpLd9lr/LlgycqhlP&#10;nOPBE8df5s/fLPDywCfjt3McFBbx4V9wwAVvOQ7Z+7yDHFDf/WCUhZMm8uT0LWUAUJtbA4Rzs2Be&#10;ei9w9+OPrUv7kga5EzQXr/HhR/dTjvtSfVPNM78TIyD9IPxZyIXnXsXNr4if9wN5PwCOz3sCUedI&#10;43RU/kFP2sifek+y9IQ/kt5Nm4Ac9Eptn8Z20gCRL1zjoN/9bLzlZkFHfvqNNA35063v3lRzNMIk&#10;swcaD4qSKd3stgG/+5r3tSUDOxM+2CudiJsFKoaZv6S+6zbQi5K5RQAOmMDDDBEAnj4XkZ8PbPpt&#10;AvkJ8fFOfYLTuJhxUWc9pwk4u06hcQLLB4xNzN1oS8zfSOI4jaYa5wY+Fmn+q/5eljz22xTQTmVz&#10;A4Ay4A7CoAl/3jfk57S7n7gmjcoBN3mTnzwUl4+Ruz6qp9Bx/1S4kR/4cguKj5gLcxrVeRp511NG&#10;j7qnXhduYqQbXvQI+leaG2OiY2WlJdqIoqK1j42KL+EmJEQl2p6nfuNHvjoSioP+ggykPNYAJmov&#10;5unjCSaMYy6up/oR8+QUV/WUY045GDCnnGo8Ey5yvlYkNx7Da3KiC5beWBPgFsHO/oGdSr7uPN2z&#10;vaMDO2Y85GOnkqd9OT6SiiyCvLSLuVN9sTpBILRVnnHCHSjRttCYcUSO9uU3Z+ppd78RSThOdTJu&#10;O6geVdaEFLMMzZHnI9auzJbrTbt59ZqeC/batRdMg7bTZU560hkmh6Ct4s6xPgMeagfGOD+pTtup&#10;zbw3ZdYL4AC1ruNFDdCT0vv0Oz5wzA1PX4dSGOYqD08PPe3gTHMU0ZlT1HwklbWtlE9aB8KPow0B&#10;2s37PeXSF+Tg08CPd4Q5F4dfUaCnn0DXH3Wkl8FLjCXeUaC7/KTh1Dfg+UuGeB6kzbl0mj3lH/Ld&#10;ZU4uLlgA8Tv8gNNWz1R81t74wc0Dk99jKw1x8BOPvujrOimBXqtdvB9MjI8/Qx3CsUe+fzbkqLzt&#10;FSb2ZCpdWGmeiv+74rmB8h1JpozER0P84iE+VjzUU6nUNnPelca858O+4vlBh5sFfXU99ZGe9MhC&#10;ZhJbEHRiLYmgVG+NWZJd0KZSLUrHgA8UR6w/L+albbCEgVUTt4iRfUh9zsP0201qq80LnManrurn&#10;mC2iz2erp84nyge9Z3lpWWHoLdJlpmldhjXIUrHq77mte3osKqiODx48tqPjY/EUa0rqKc5zmo9K&#10;Pm9cueK8trW15TozadGLHjx44OZ3MCu6u7Pjp/Q5ac8NBXTsfckATvtzywCdOG5ckpb8oJGvsUkA&#10;ghtm6AaSy0eHh7bn86eux8PMq1tSUQPQC7jBS1pubMecGfmfzBsleeW3ctWHuqxn9zQmSe9zuSMH&#10;znxY/kD6NubdwJkn9eBWA9Zd0MNpp0PhQpqHDx7axx9+5HXbU3x0bsLBO7Vt1pfknIflCt/4/vU/&#10;wQMQIZ4XzJE6bd5/2XlHeo5z4fKc+OSVz+88fs7PewAl8RxZhQO+qKxnUUyB4ISb+MIzXwtnUb9A&#10;BSUQ3davOthQCjSE74rAPpB1eoqvSTobAOokfh1MHQabkYWRylEDciW0LyUhTXYZy5mkp8WskRgU&#10;AQi+TAzjmrO8aeKr+C5qVRh+X0wW48c1NPVFDWoIZvKU0iN8q5oYMKD6JFJMRp4op1wjZ1Lp17KU&#10;N+/cVif0yugLht6HoSvIUkl/quOh1mhiyEZBTKrm5qEZgkBlz9UlNLD/zqLFqj161LZOe2Qf/Oy+&#10;ffDBXbt755F9+sljMdWJHewfi1Hp8Cyia5AQzigT5ULVSsqTzljSO2HnbeR7FPpjceNMdB2L4d3+&#10;nQiA2nDG4CCiuT02IU7rloUjWLqta9Giy3UgMTqLFrQFikZf7Xl4tK/OsWedHkzes4eP7lu9wZUf&#10;dSY5v4qvPFWCXzVqStAUKg1NYtesubhstYVV/VYnleCptdY1qJdc8Sk1Fl0RckVemLBh5DYQCdOT&#10;wQY8mBAjKF1gwAeqL/R3O3i0u34PpcQku8ptxRFNVAa8WCw1rVxteRuOxyV1doSp0k2gK1e/9Mh9&#10;syD9j3DFr7yz9mXMyF5624ZLgQmf5FI4yhS/4ZkUR37eefoIT8BvIZH9+pvB4wqCBkA8LwNxAnxB&#10;yyuhOqkfUp5f9YPuGhyZGGIrDlNUbnJDUVhwQQDy7QLaAHowOIScYDBgswi/10d4gMvfxgH536Fg&#10;IECfV7fs8cy7SIPDD/A+L3RxEQ5EvEjnfZr8svdAvAsXgHIRkAu+BBf55EE5Zb5nAZo+F3JlAYH/&#10;5fBz0Pte//mbBeHnGfLeZVrGg7S9L0gLCI+yiHfOp5IlkV8eIiw9L/xZFs+kuRwnuSy+t0tKdF5X&#10;Af5wl39fDs8/Ay7Kv8DjWfiyeqE4Jloz+OPI+29rhuji3UV7XYSh4KQJRfInBR6gb7F4RzvEojVP&#10;NgjY+MXUizqwpyM9yg5KD+1Ef/Zr1fIjK5dby+5vsVGrJ/WcsDmstAC1Vi7uJ13A8+mRwiJt0IYn&#10;78ifeoB/8Fg43kkok4kvjpED8ohw/e+yhvcxuUvvNc4qLgsAhUL6RkMyQ5j41vP0ZNJjNEaDDm2G&#10;zgBO4EIcJpa+cKH2Q16BH+9IE/i5bFQa6qYQpzGSmrEfOpKG9xflil+VLoGemTcjjefjE+6s7WOz&#10;wMH9aXEK839M7IjPQYv2KQr32BVKxl7C2SxgkRiICRCL5/l+Cl29HRgffWQXyE9tAP5npKeu6EzY&#10;4wUwG1hbWHBdq7aQNgvc3JBkPdePV8Q/bSnqJ1J621Ladx49lq5ABlPb3tjUJKfv+tupFPuttTXP&#10;hyv6RKGsp093rds+dZptb131MREAywmLFqLR7s4TW19dF61ZlJYMgmRqZ8ZdJgy0VbNR17jU93EJ&#10;PQXzWk5squ8umSFCT6TNMJ/UWlxSGSNvS7/eq7bAnA9tgp153jOpYENkdXXVJ4cjKfArqytpIX5l&#10;2Z7uPfUrxSyWM4nk8AQL+Pymfpj9qddr7lj8TYcT6JuYzhIPMZkTMZgYoB25ToOOmekyblbo4QNN&#10;iI7sk08/cXpRBvFWVD7lsCGwtLQomVBV2V2vA3nwDYft7S1bVN+mrKODfS+XyRDvYM9Pledrr73q&#10;+LVaS/bZZ59qPJdOpPYlH+pCPHChzmxQcP07NiqoMxuZLOzAOPBbMpeGn7LSdxvAxxcM9A4a0Chu&#10;k1bxcN7i/kx8EX7g/LfyO4/DWCN+RTb5RD/in/vV6Cov/Ocy1nkChqBE5I38ZK3fIVt4TpA1+ElP&#10;X9CjKP26uYg50Hl/wo8+sdXcxsdTxYdGLNC4XGJMEK8zB0JnAlvwYVGOw0jQir7sh3cUjhynH0Rd&#10;aAMAkz70ZQe1A3UhLf3Unxneknqg6f+7TnruUl9WxnJ4UnhsXLpsU55pQWficyEPl/OMs/zLwhk8&#10;fCFAuOL3thWeIfdCngjDc9w8KMPB66c6UMdU11RfHIuClEn/gHb5J444lEk6ysVFuSmvyDPll3dU&#10;JOjvOOVw4Dd+N52S8Q9zUBb/8BdFGxYA8d/56CPrHCbTAkLu3AQvmwWMWp7WyZyVTZ09hsJ4l9EH&#10;P/x8GTxc+Zz7U3QHnxuQp8dJ7/+2/vjteOeeQPjh53N6is7nPCdGCzohJ8mLdqHtCOM3Yy9tB29E&#10;G3i+WdksxrPYD8+eqi90WYCSfyQ+1GxC/U3zM6XTwOUL6wP97khWn0jGTITGnOTcSISdlvWDDwXW&#10;NA7oOSmr3IrktziO9mMDgIVdFobgsxp9ttH0TTY2uaEn4zpmjUaMNeAG/shb+pme9AU4HpmMTuD2&#10;tZV3Q3NTNyE3Vr9VH2G9DdvUmkqr7kqhMnrQR3x5rHlyXfKUuoiwylc44y+qjtCNumb0cT2B37Sv&#10;L3Drd7a4LeoJH7WBwtwcml7hiO8aIXwM7amDwuh/5A3NqQWL7bBTR/rg4Vn27RqldFvnKp8FVzbE&#10;6V/4MQ/MQly5JD2JslQf3ySQnEqL+5LtiqsKy0+4nMJZ04gNAsbgZHpP7cp4R1rFY4MA3ZjFV57H&#10;7XYyEYTZIWWJeRK9Utaqg3rKRE+KwiTcaDS1vZMjt32+d3RkB0fH8vftlEU6zUk5hIhZJkhFvebE&#10;R8NhkmXULWSdm570TYixtz/vXd7Jz+FU6sumEOtNmPhhgyBtFvCctwpPucqZaFWUblQoWUP0r+ld&#10;Va5ZLNvVpRVbayzaTek/15bXbKVat5b48PGd29aTXjERT5MnY2GF9hYuLqclY1w3x8HPojtyyJtb&#10;Dhz0yv2ExUECZD0Uw3Q2PIU8ph8Shzqy1lYRXjh0tkatbo1m0+cQyHHiQRvvr3LQwAE/j/TDD/PC&#10;V0l+w69Kye94KhayD+DBWlzIc/L0MmBm/cPv6ZQNfEpCvhHgabM8w+U3JpBJEQ6dIj49JQ/UJe+o&#10;i3//groRBk/LcZgk+NoR4x9MRxnIZ8WBzKw3Ugbrf/C0KiB9MB0o4fdIcmmvonwkix7b0J5M+tYT&#10;SsdqtEG1ZCO1yVBpWWtEjilXG6pIumdsILDkMp5qPtIXTno3aCv/zlAoCF+fGqiVnccVEaqBn4QQ&#10;a4kgDj+UK6xFSu41xJcNzQfVj+dh2HmVyMbAPHMGzEsJ7ymmiFkAZ7tVbk7zPuE+P88qHfSgUPGk&#10;mmV+nu98lq0hfa4imcv66MrKuvMZm/wik7cz3xNpNlrSS5mXVryfQku+JwCbQ0fMuKL7MdfCbW1u&#10;0SR29erW+XiPDPrk44/9effuXdt9suML613p4hx+RoaQJo1BiZ/icEVsXDLXJT/f+IQHFc6mAia4&#10;TuTgZ+iJfEK+wRtwEY70CCM/rKV25vB1mGFknoH5IXQ+Dkox52SsYLOXJzjyXYVaveF4sT5GmG8o&#10;KM1E+FMvfrM5wObCg/sPNM/Z9TDS8g01xp4wQcQBDpwo6PVlLoMcmMEMZjCDGcxgBjOYwQxmMIMZ&#10;zGAGM5jBDGYwgxnMYAZ/h6HwtT/a+hPfgWP3Sw5/gO+QZRB+dlICYsfNd9pyu3HnTlHDn4/7hXiZ&#10;YxcvXNpBKpyfKMFxyotwv05SKltpTu+5WTCv+ErPhhc7aHMjPOwfKowNSSHCiW92UdgR4xoHV/fY&#10;VeXjEVz/9K+8KxmnBNjaY3eP0wCcIKDu7CUKQ+HOTh+7PeyIccVdJQoPyMNGDBuZvpnpT+iZ0TXC&#10;RF+/FsfOzZCdRk4YDsDa6cUuo+9gCgF27EhEODuM7ETxMQz/SEiGI3HTCUx2+shFfr/SI3zYuYud&#10;QNWLSy/gMTdfUay60rBDVxMuFeXNSfYF++ijJ3Z6MrAf/+Qze/y4Y4cHHRuNMIFUV1lFK5X4IAgn&#10;SkvW6/b9lgAmhzgBwU6z/qeSTpezMfUZ+w4b19E48VcT3aF3hV3p8ch3r8+G7DwKf6XjA4UAdeIU&#10;Hh+iEnKihajP0QPVYjxmZ5Kd47FtbKzbjZvXrVzhNJnSKA92t2nfpYVlhddsde2KLSysWLnaVNp5&#10;O+p0rTOcWk+0LtZUr9qC1RaW/Np3o7XmHybihN5EdRoNeyoeLoADOLkuPhAuFfFl8KPfLKFdiok/&#10;4uQTp0cHY06LYGaoYPXGku841uvLyqPhde73Cnba5mQcG/5crU+mV2gbJXJf+j/1S9qdANqaNo1T&#10;U3mXAD9704qfAfWIvka86HORgt8Bng87yX8LuCgz+fO/gbwcCSBO6h+pDHbbAx/6FXyPGQZOcbBT&#10;muKbmzDgNx86xiwB4WRPOwD+AdLx2PsFp5Xy9Il6AxH2ZQBeOOIE/nn6JEjhvI84pAm/n3CQP/V5&#10;5EQqj7B8vgGEUUbg6TvPel4Oz7vAAeA05kV4Hi7i5MtUrpnvWcjzTB7gn+fDRf2B8MOqnHwEn8s3&#10;C6LdgaArbRjvOcXHSRR+E56PD48AFEOe+bIDSBcuaEfN4neAx2GcyOKmsBTu/J+CHKKcfHl5fx7H&#10;wCv//jJQ8vPy8lM0GeTx8vEmK2PMCQA5gPEkX3ZAvh2fxefLcLvoj8G7APSnLaAbMo8xmfaJ/sdv&#10;zJDEKQ2XMwrHX5K85NSdn9ZRfmsrLR+/MLMyd8ZofeanYaMs0jEOUGOq7b/x+O8Lf8SPZz4cRz3A&#10;13FgzMnkQ5IvSc5AIdIFPwERDlzmkwhPdE98hJ+8SRf4+Rjg+cBX6WZBALjkP+jpMlppOCESNxTA&#10;nzDyxk/7Ek588oV+PLliD0oJN9U9PRRX+WiMIhx/wgleU9tmMt1vznFiScBpvTBJxM0CTiXj77Xb&#10;Gv/3HLeTY0zdJD2syZgp0jiepNcT2cO74B9uV3j99ERvcFAcBSRc9JMxXv/SaWrCiaMySvWay74K&#10;pzmhCeF6y2n7xUbT9YxmvWFLzUU/obO2tGILtabfeDh4smdT6VXoFmutlucJnwVejx/e89OfnLRe&#10;XlR60YE4lMGJfnS7p7tPbXv7mrcV7+LkMzcEdp8qf/k5Pd/pYGaB8bzu/QM66L9z5/SQfsRNm4PD&#10;A2tq7KKfEDfdluPE2JkdHRy4qUxMDD15/Ej9YWjLSy0/KQRdT05Ohc+2f6wMsz2Y+OH0z8ryiv38&#10;5z932fqVr3zFTk/bPjaCDyfsAXBFB4Xm4BPALZHhiI+/jRU/3cgcKwy95/PPP1NeJ/bZZx/b8rL6&#10;qQT5tWvbfhOAWwKl8rwdiC+63bbdvXdHVUBWTG372qbLAnB+9Pih58FHOl9/7XU3mcTVaOpIXfxm&#10;khxmh0LW01fB8erVq/47+hXXwakH16upHyej7t+/p3Knbh6Jm74A8of45EdbgEt+/vCMXM1kfkD4&#10;eYZz/cr5lfhZHDqZ8iY83R6QX/WFozlJeM7H0JxQBkHiZXn4oJiB+5QnJ3j9Zo38pMKMBU9OxDUX&#10;xcN6t9haFk2ke0v+hllGbra66QzVu6xw9CloiJ9+PFU4OC9x0wO9CF7Xb8yX8oQmjofSQWvaDeAU&#10;8Lnso24pONNAE0AGTp4HXNQKP7KG/9Mv6MVvTsQ5P8ofup+f/FTMRJskUx034cPJbP9At58ITCfI&#10;/X2GJ6BsHNC1z4HXGW5ej6iAwE9KZvgg19LNE83FRE/wCRoB0Cf4J8aQwO+yuwwEMV+Id9ALP+md&#10;NvL7CWiVB+RvFoh73QwR/tvqN3GzADNEZfGGx1drxM2CxDUJePqt7syPCZEA4j0PlMUF5H4w9gZ4&#10;Odnv8D/PBX0CwDuel/3+4V5BatOLdPQtwnD0cZ6pXVKb0k60b8iL4GMAvgI4Pd8T/1POYa9jbcld&#10;bvZzq6DLfFT+seaTU24KaN44UtZtycC+5pRj0koWng4HdtA5sf32sR1K1h1LXp5qPnei8C6n47nh&#10;I/7hlocQsqGeMS+URHRzWY6N8Gcey3v6Fh8w1uBHRb0u6fRq+hBsMpEz8FPlVxZavsYxwmSOcKYD&#10;jpSmr3yoJyeHuVnAyf4DbhgJ97bw4oOmQ/JVnsyFMbk0kCMNNwkYb6GZz4/ccSpcf9Bb6CLGWC/x&#10;p3NNklGYG/KbCEpzpjR+u0PVgNa0HXWFxvi7c1PbnybLDO0Jp2GpA/oGup1iKh1yaHV12dc/rmpc&#10;4AO3LhNEY+b2jK2M4+mWgSgqP2F+I0l9FhdmhTBdzGlt9+sJbyCP42bBUE9uC5xxiwB8z1QPdUo3&#10;vzJAb51qXOnYwf6RmxrZPzi0xxqbjo9O7Ei6D21Eu4BfGhPUjuBKfhAN2aYyFMH7n8sZ3oMftJdf&#10;zKh3lM1NgTlrcupZ+TTmy266qlosW1NPPpBdk1uQ3GtKV6mXKv6R4rXGgi1Va1afV3ihbA25q9IT&#10;Xrt+07aWV+2lTY2rkznlV7Ljnad2uPfUzTOyvtLIbpbxnCoM3kP38YsnagvoJYxpFm8f2hK/aioP&#10;FWQdCn/2QlBR+fBNSTyB2WbnAdWXMd9NEwl/PrTKDWTGc8K4hel9QTiBj7dr/On3ub6vf6zzgQfd&#10;JWSRv1O89IP/Ujr80Ntv6WTPuL3Je/fTRtJVEm+oXFWLp/McuOhJ/vmbBV4eRemZfBRPO6bnZUce&#10;5y7iOC/gUjlUCj9AnyOMvJ3W8qO7+1jDT/2xdkZmbhoWvOV6hTM7XajYnHSAx5Ou7akPIbc6BdG/&#10;pL6rxENVcCwZxUeNuT1Df/aPk+vJzQIw4DbNABNVitPvaI7e58S78FKk+ZLqrAEEo2vTM9qL2wGY&#10;3ZK8Gg/kukKaj3j3JRI0z+ISruJNp111LeIzpxlboaSxqogejGlx6R8S+7VG0VZW6tZsis9Vj4XF&#10;mjX1XFxs+g3apaWm67tr0vlb0kEXpQfVNO9w859T9V05SFmtNJR+KdM7S3Z60nW+a9NfVRduFCS9&#10;Q/WA7nIbVza8v/OBdeRutBe3f8nnQPp4Wzo3vJHGfng56aLn45J4uOLzA/g1zQl5jwlXbmnT3qQX&#10;g7s+D78wb0tyTOEQWchgVQU/soN3xGU+zAeZ/QaKwgfyo/M5z6os8AG4vQbehGPW7Uj4oysz/mCm&#10;lLqgY/PRZ2QX+vPDhw89zpOdJ46Ct7veuS4Cf6oywf/I8rF4g/z7kq+Fr/ze+p/wIwjmCEFRQYSF&#10;A5z5s/eAMzrUykH8ng9JJCLRKfL+L3XqKOdOv1EaIQrX9fjqOgMwwqfi11O4Gqr3XK9GeAsXOgkN&#10;ROtMlYcCU6egUcVoeuN2u0Y+IJ35F6SZfHI1nGoxOPsCNW2pctNidRrUWRAH0mZBMkPkV3hoVAYF&#10;dUwXSPLTucmP3z4xUToGCh9dQUjv3HyEHAPdWPhge49JGwos5m+mGlyZCIwlCBgI/eqShB2tHFea&#10;vHbeNlmmXhB+/cIGmNcYXKB/LFpU1YE0aEyxCV/VYK3fk6LdvrNvn32+Y8fHPdvbxeYp5gA0eDVW&#10;lG1VNC5JQVKOyC4NvD4gMFC4CaKS4qtDqQyoxAJRmUFNE9dl/0J/3V59+Zbd2NqyzbUrtiaBUJLC&#10;tNRcUJWwnaeBS/zBl/epH8oztcA0E5N02jm1meojAXZ1+6qERMPefPste/mVW7a4tOjmh+qNpvPK&#10;4tKyT7SK2AFT2VMpB2PRvqP2amOncKK2U62mGpTHbJ5I0pGuWF8Qm6psKSvlelMdlyvvmngJN66J&#10;oSvRodxclPjOeVSBEq3iB14mvnWFV0LRr86rT5UqdQnHTdFQlKyjIKHsju20rQlvG76hjzGgJ0Fw&#10;2QwROKUBiw4tGgHwk3gyKS/E0Xs8GbgfiRAAe3jci/g+IFKC3qU+hDeVFQPafwiizHzZeciHPxOX&#10;aqhAaOJXG9V3GSj5TTunNmfBLJlQoC9wHW0s4bmytqYBhYUMsGdhRvytJ1ebudruxVBP5A1xPOAC&#10;QoY9T54BeTkIkB5aBfCbPhjpQ0ZGOtxlPwNOwGV8AscYjPy3wuN3fqCK9+mZx+1ZfC/g2ToGKFXm&#10;exag5/Mgzw/P5nfhz4eDwfM2C3jm/Qn3528WAIRDvwBoAaDo5yHS8rxwGS1z/qBf+MH0Io6cgnjS&#10;d3i4P4PwR9y8n/bP1z8P+bgBjA3Pg2dxvojvik9GB5QTHPBlmwV/0+ZOQB5fTJSQJ2GYBsFPebRF&#10;LD7meZjNWfod5ivCNB4KiivFck4POcSV56M4mMSA5kuLixl904Y9cg2+YwyIunjVU/N4P3aGkgNj&#10;cVDmd1/2TgoOZcqLDOA3EzXkdEzc0wai6Eu7e0L6U5KhZBK2kP2N8wZtkcVhs108h6M+vEfZLGns&#10;QEElfeTDMxbB3e53ViZ4UD/SAa7IQm8pieTn9NNvaIW8o1ooe/AKv30yBeqKwztqTzp+Bwc4vuhP&#10;TkBcAvgBGhPu7cNiNeHSQdiYJ4+++muYITqW0ry789j7Lm3UaEpZF16Yb/SDDAJ0AMoHJ57nfUBl&#10;4HfzEgyEAqe545SB60jgnXD3xVfis/Ap+hax5amy4B90Sedz4dpcaNrm+hVbbS27rtHSmL9Qb7i5&#10;gkf3H/iiw5rG/2pZvKr8+c4TV3sp6/69O7Z9dcs3neE/pydO+fA9A3ieRe2bN1/0utJOKOu0N/KI&#10;q7vkuayxB9NBpFuALvCN6ut1zGiecaboMmd7+wc+2SH/WrXu/YsxjrKx+T/U7yuq04HKBi8Wna5o&#10;UsNi6f7TPZUBvmzm9H1Sg0nNNY2B2FZlAX99fU04Ig9UptIzMSFPdGT0k7jODl1dH9GEkgkf8TkA&#10;cffuHcPUDzghs+nX7c6JvfXWm75JwMSKfo7daaqIeSI2PjARhIkhzBNhgoi05PHgwX2rs7iN7KhX&#10;7eNPP3a7qm+89Yb0eOk4ygN97cmuJi36a0iXe/jooXX7Xdu+tq1y1LIiIxsjmHMkj9POqa2ur/om&#10;EhMjzEVwdZr8RtIhibe3v+emJo5Vl0Wlxda/m/rwtsj4z13yKwt37ocaHi5+1q8UHHFhwhQHXdvl&#10;kdrD4ykOT+jq8eFj3pGn+7OeSVapMJUj5/1BfZckXlrS4t38h54lydyFJTYL5vTUhFhyhj4GL6LP&#10;s5mgYnzRkmv4ahkVNXFZzYT1+OjAZUvNF90TL5O+lI2fKZ8ky2gn2tzrojjIcq+LyuYBOOoBCoQE&#10;YE4dWSDDqYc67mmRJvVsnhPp9+DiYdASmgoog3GHMjC3WlSfhcf8MJhwAl/iOi4ZwC8uY9yfwvl1&#10;Hodnlj+QyhUm6p++wKjn2Me2bIwCf5LIwePomvHExRgXcfIulZxc/jflISITTgpzOibHO54xQcfv&#10;mwWuy2OGSO8lc4DbH31k7YPDlEbxK2pHgO8VkMb9WREAXnjR/eSb0Qf/OR8K/Hf2zLwJcj/ywQEp&#10;/vNdtAkQfp7hIl4AfcHHCLVxkpspf8Zg+A9HLshhbzu1F/nQdsx9MS9GuzD3jDJoa8A3BiQP+XXU&#10;7fpmAdzYZ7NA/IcZomlFtJTsOBO/jVVWV/mNaetmVfNAzcXEi5Mitr+Fp/zjkvzZbxbiMJU7gXfR&#10;DeTGqhp6AOazNJo6D6PioQdgMoL3c6oLaivfmaI5MNnSPm1LVkt+9YfW1DyRfry+ovlNTXNZ5cuh&#10;PP/+AC0rWdbxemkuqwxORYeRXu11O3bApgibBZIBfMvA/ap3X/liYokFWjYd2ERhA4E82VRgMdHx&#10;05NzljzRHJFDCHvk1FT0YUPTNzrUL4WYr9FIC1Ic5iaSKXLEZcwfaI7+qH/q7TGEfpmscfmksc3l&#10;kPrWksZy8NqQXB9lax++2EYbK43b9pZDRqV3afxyk4jKC0e4f8tBxIZH0AHx65XqyW+Fq16x2cF3&#10;CLrtgS+SHh4eayw70NjX1nNf4++Bb0Yfa3xx0xzZYTX0LxbC3Qz0nGSC+uq8+Hd+KlkpGhT1u16u&#10;u+mdarHi/bQivmQzoCjH9zQ5IMlhyYro05QsX1P7NjCvIr1gpd70jYBF8U5N8RrinbrSLCge3+Nc&#10;rNRsITNDRPwrzUWladjW4opdba3akt4vl2s2Fa+UVdfu0ZEffigKN9ZNasrPdRiNGW72U/yPnHA5&#10;r7bg4InLcDqPgKf3SJfV6fczfVfOD+r6s+jrNMgaaO/fy1GdaXs/SKknjo1u2h09FrvtZM2YlNpW&#10;bak/3itYYx2YZ+U5G+o//eQdwNPfwlMZ3oxP8T7CecbGAWUgM1hTwEXbIk+Iy5M6+nqEfrtcytU5&#10;8vR84YfcbxwyKu/gjIx8yTk6/Aei5K+yqFf4fcxCX+V7qpJ/KhveHgtPZei8Ht/27CpqbzF9Q+fx&#10;sGtPpTchV3pzExuqIHh+INpycIa+TT0YDeTxvo0sUnQ3aeabYMq335U+OEj9lG8PzBXRZ1QuC//Y&#10;aOcQMov/8heKZ9LDNI9brlm1VrTWinh4vWH1RkmuYI1FuWbRllfEl4qztFSVLleVztrUb/HvhnTK&#10;Ky1bWW5KfxQvrywqXO+ks62tLuup8OUV6czqI426xA32/5NM6HfFM1J1aa+KeL6ifkdl2BBhDZY5&#10;VFnhc3NFW8T0pwiDrCUPNiwx94nMWVb+rpsoT9/UqpQU1nITnN1291z/YD4F/Yh30b6igcLwMwbJ&#10;43M2+BkcScc7+hjpOPjKeM0cAb5mnguf0U/0cIA/HFHFo7WG6pOpXwh3lUGebMql7+cqZzne49ig&#10;Ozw+9k1NTHVjpjtw2Jdc46A83zDge2x8nwAZh8xmnkzbex0VH105rRXPS58WvZWecRNZD3fOYAYz&#10;mMEMZjCDGcxgBjOYwQxmMIMZzGAGM5jBDGYwg7/DUHj7e6vnZogA/EDslIU/3oc//zvgsp8rI76j&#10;lW2d5P1pxyb9DpdPHxDv2AHlhIGfbGPniGtPyt93WfSb9+TJrje7OX4CcL5gA3adOXWkvBdXlq0v&#10;P9d1uEY4VXGdwdBqXCOXS1ftCn4q4Yx9lPK878ALC+P7G25i52zOT9cPOkPfOeTU31S/+UArO9nE&#10;O+M5nfOdZ7bx+JAKu0mcpEhXaPRefqEhGqednfRRibFhsobdr3QdZWjDQc/8ivhoAFFTfDl2HH2n&#10;nUKz9gs3nct2g+bTCQH2qaZnnL7gJBL7QzXhWndcBqOy8q7qd8F++EM+aNezbofrfCW1HycbyqpP&#10;0Tqdnu/ETrnmxhVx0YnfbNlTd66uNOs1P3W4sbpqr9y6ZVsbV+3rX33P3v/mN+yt19+01269ZC+/&#10;9ILdvHbdrq6t+e7l+sqqTVRPOxsbH512s0T6w9wSpyNFRNHvzL8CPpqka8PcKnjr7bf8NN2VjQ1r&#10;85G9btsq1Zotraz47ttya03pOPmPmZ+enXYG1uY2yFzFKo2mn/SfiH+4bjpSO/b6Q5XKjismN8qq&#10;+5zV2IHsda3bPhFNxReK6zuFigi/cYrdeUPvoq9MuFlAwyq8pDw4Mcrvem3B1q9sOZ0qlSXVR/mM&#10;J3ZyyjXU6Hdqky+5WRC3RdSSYp2sn3gfivLUynrinulHniz9dqyyOJ4k+81ryo+0/LmfDpKl/ZvA&#10;88ieeZeHfFj4A00P55+e9GE/RTtOX5fnBI5e+G4xH7vG3BRXWtc4WSo+i7w8D4GbIcrqwu5oRkKH&#10;oEv0k8t+0vhOrn7HM8JxjpvCoq39to/8kUfe+fvcO/zUIfCMJxD5Rxk4/6134ecZMg4X6WifSMsu&#10;+fMh4XMZlGvmexaUU+Z7FtgVz0PU88viC3O1GabfuGHAxykv0oefPKI+yPYAdvXjZgH1pj0A4vMb&#10;+LKbBUEzXN4Pphf+lJf/zugQ75xt9PSTwooa8YGIE/544qjT5fd/k4N8QUOAsPRMOCf/RXxOAkQZ&#10;9A8cfvpInrbncIkfiJvgi2UCnKDkFDl58WGmKCPaItqKMNqDsYcrj7RHs9m0arkkOVfzky+jQZ/K&#10;+TVoP82jca1Wq9hai1tqc7a00NC4obqo3NFQcTNIp3o40SLcsnYA8ngGRFjQENyCT4I21IV+B54A&#10;PBY8kcbClA95BG2BqKveepinEZ+QL+8oh7x4po9rJblN3KQ/4E/pozwcaciDky385qQf+REGuAmD&#10;LO9oC//Ify5NOlU5djMdlET+fpLOy6ScdDqLfPUvaytO0ROY9TuVe9kMEeAfOM7MEB3u7dnT3Sd+&#10;WoaMuCJMWzP2J5OA5h+vI8yrKiAdwCkV/Jws44NkHsZ4LvwCOCWY4qtOEa58uVGALMPsSln8xOkb&#10;zAqS1k0uqq5+40/6x/7OnjU4jXkmOiurnYeP9d5sfZWTNeQ556fre5JDlPXw/gN76eZNP31NGGO4&#10;9zdRDJMD0PHo6NBeeumW09VvVYxSm3MbYYebBQJO22MCB2g2G4nmisONQx82AepG3sL5YO/AatJP&#10;OHXESXgf1/Se02J7mDZSe6ysLvuJJj9xJBrXa00b9gfWWl7xD5SBC/DJJ5/471vSpxYWFt20zw9/&#10;+EM375P6MDcG0omxxcVFHzM5/cRt2OCFWr1qpXL6cOxw1LOffvATP1FFOK6qvjqSzvnii9AKM0V9&#10;l+XclISufLSNNkKuc12cE9iczuLkEtfld3Z27PXXXvMPId+7d9/lB/QDR8qEZzjdxGkncLpy5Yry&#10;7/q7l19+2Xkd4DcfmgNnrlFvbW25POJjyJRbb9T8ZgN1g86ff/658j3xjzJzcoy2QU5xsooP4F3A&#10;BR/mgSZzoN30gzyzgKyN1W76hyxwLdvZNzG/m9nw6PQ7j6T2VQTPkxfKDy+AR3T0/ky+BMjP0283&#10;CIoV6bOYa1P4AifklBe6Dbcp0LnhT06nD/iot+iJTPDT1vCg6Lfz+JHTjevymMKiHyNXMNlKOPF5&#10;JhmGHE/l+m0g+rTK9Rvejprw1DsPk1N3u6iLIPVjhUV19dtP9PPnT94phTyeh/ib9MgJv+2lMHDj&#10;5hVll4uSpwrzrLKSPJ9cngkyLDJaprwVltEQgGbEp56YbeKJSzfK0twSnvJyVT4OXOJJOI48ooz/&#10;MKQThIDjHGhmcpE8OGGLPPBwhXE2F+ADx3Gz4PMPP/SbBYDfLJhPOhLcFzcL4Br+JX/2m6fKCBwc&#10;4EnBF+twEV//ud8h8syFXfaHS2NQyt/rm+EWdQ0IP0/6BmlIS/sRFz83C3hCe9oa2tNemGYA4GPC&#10;CaPd0PmjvGhrzt5POY2ptH7CXmMmfk65D0uiCu805y9KJs2rnc/KBWusLFl9acFuvf6avff1r9sL&#10;L9+y977xS/bGV9+1NzWPvfnay7ZyddOuvfSitSSrkX3zkpXlctX4oPCZZCCnp6vqtxPhX5a8V0X8&#10;o8OM7pxy5zdjfl918NsPktUDbg4ojDFsbRVZWrHrV6+lU6eK31b/HgtnP+Gvue0J8w75TzQPOpHM&#10;YW1jT/rafFO6F+sicnzgeSLH+kVX4wC3LHqS3V2NIad6cmpehHU8hoozkjzhxH3cKsCNkUuKQ1nc&#10;iOA3/mkxhYMPJ5SpK+WdCUe/gS//QCr6/Y7GCOVTWNC4RztDh/FQskjxaC/4RY5xgJPUNeHtPCR5&#10;fT63kh+zK/h97SP8ak/a2dtauMML+CExWeOoy1Q05QYa9eHD8NC+fdqz3b19jd9djT+7ti8/pv46&#10;beYo5IW5x6LVNe5xc1I18hsCmNupSpepzpf8FhD9tZ6d9l9AVksPaXATgDh6TzgGnkoqv0J86Zs1&#10;pZWktQW9W6vWFafotwIWxEOYHqqIfoXhWHmrVG6MKQ0fP64pvKJnUfhtLC3bVmvVlqUfYLaoNBK+&#10;iqvGtML4zEpTzZfVJkenxy7raXdwHyM/0IP1pF0Yx+ljtBfjLX1KqCbIP8/94RHIC7/SFuiDyEoy&#10;VdGud7i1BfkZi9Bn6M+0P3EYv4gD0JfBy9ta7YX+hGxwE5Q0IuVQrMIcZwU4nvL7aw04+Gmjczmj&#10;h/v0n/NIljenqP0D2OIVymT9ivL5DRDm8gd+Vnz8ednlBWUQSzCAlyEXdQiXbkcyel3kk/BKcp5y&#10;/Maa/KlcuEV1Vz9IpmCEE/TR3Mllt36n2whz1le+/QVuE5o97p7afvfE+01f/WJ0pvZVnbhRMq++&#10;gS5ShvZkqH/CUv1W4XKivOt2wl66f1djjGTrnORqQXmNT2w8lZyY61uxLHoorNEsWGulao2Fkm1e&#10;bdmLL2/b+kbLXnp5y27c3LCNzRVbv9KUPrco17L1zSVbXq3JNWxxqWLLK3VbatVsZaVpmjZJz5yX&#10;U5+Q7KxUNA7riTxNa8fSZXu0j+TcSVf9FnM6Q/XTtA5J21UqDckT5kySXSPGGmhaEp4L1lpatfW1&#10;ddUs8Qo66EDytl6relr0UWQKvL/UWnCepX/wEeD9vaek8nxjrRV/tCO6EnouN1RYj4bH6Usuh+gT&#10;yEv6GbytMG4kUS5jGTcQaA90MvKjrUAQnDAdiU6H3EZWwVP0G0xOOo8orc/1FI65dPoR6Vg3fvmV&#10;V31NDL2YuMRBD3+gOQ+mh3DBp/RXvy0FYVQX5zc5zA2dShb2xRM91W9ROj1lb2xdtcIbv73smwXh&#10;qGw4KssTZHBA/j0FxRPgme9caTE75Xs5TnTEeIY/7y6HQWjC/CocYVwzp0PqyfVV72QSMhUxhZss&#10;0kRhXhWdivE0U7MB9VO6MQqXwtlsiC+FcyXvVIw4r8YoKa4oZP2hJutn1EddkoUFOQYerpmVi1U1&#10;fsNG/bEd7h9r8ipBQxxsaSEx5Rf2ye9OfjH4vN77G73H1E18WVwY6iE/9BLdERIu2ORgNl+oE+0Y&#10;RBlAuXYC8zptlZQrdlxLQRDxGxEF/QuFqmiWNgqGQ5hZdCtgw3TF3x0dT+zOnaeaXJ3ah7+4L2Zs&#10;KjW0XFRZCDIpFKojV6ToEHzR29ufTiC3cWXNGvWavfv22/atb37TXhPDfvOXvmZvvPqKvfziS7ax&#10;tuJX77C7N49yc3hkAw3Ke08eS0nSBF7K+0Kzaq3FBTcroIr7ZA+71QVNqrsDzPikzsOEEru/r7/x&#10;hr1465abocHs0FgTb4Ts5ta21etNNZ34QAMvi0GJunQ0BsVUf2w59lEcpDiOaTIN4C4MRFfV1M0X&#10;1FR2pb4gWo/dNENRAzsTVGjA1Uva3202qlyaZqz+Dq9AsTABQduxkFRR3cVwErwFCbqOeKwh3kKY&#10;pM2CyTQtIsc3C1IfISzlk5RqtTvtjxqsZ+pP8CbOWePcIUwYIDxOLp4PuvjIM4tHOPwEHwGeBjZS&#10;HOqqkCw+cS+AMBwQ+MTvvwkiHS5NThmUwcGL9TLJhrozEXDhr36PjWkEpQtglVXzifSijSQs3e6m&#10;EhGO6SJy4jftQ2b4Ay77PV4mXyLsssyJdzzzdVWJ5/Eir7wLID70jUlPyMwIzwO/I44inMcDIn78&#10;TnDhjyIpm3gR15Xs3O9wbj4tC7+Iq6fi5+MBKX5SqgKi3vBV1DmFpd9K5H4GJha6YsMgaMqTfEOu&#10;xxPHoO2KrYBwIPKHL7wc9UOeqcwv0j3Bxe+sKg7EI18ciwYXfvJL5fi3YRhIs/AoP4DfQR8A//Nx&#10;yOiRQfjz+DzbDiks8gsgHMWGONASmsIn9OOEd8It+AuzDoEPvy/cBc/Fexz9kXyJw4Ipkzh+8w47&#10;6PQ92iTKQvlx80Pyu4m2LLzmJgLLKY1kbVv5oD80G3XbvLLhca6sr9FLXaly+9qqE5BGrwwv0T+P&#10;XzgAHPMQ4d5vMqAcgLjkj2JFeSwU8+5M7e4mDhXGWMFiHItYiEVkBwcRJFw8nHEVZUqt48+xwsB4&#10;JBmOMkce8a0cFqCDr8iHMoM2PnnSE3wxpUg1or2QdfhpVyZgDdGPK8mMIYRDZ+rA5IGJDmX4wpgA&#10;BdntTSqMcSVsXArx8/IZx+BpgP/Z0KFcNnTimwXEwXYyafekaB4fp4VaFOlVjeX0Pb5ZMJkmfdBt&#10;8qoseIcygIRX1k9UEE1LHLcrLhzJj7iKpaciKCpmIZSb6qAfwpeN9Hlo5f4xjalxQG2iNOB+enwi&#10;3WvoBxf4jWPx7Fj6BfTngEFroelKOoctMDUJjQ7292xFegZ094kp7Smc0Kec18FHOLRaK66s4y9K&#10;l2BBin52eHyqICn80jW5uh+yoyJdMHgHfYS4lDcasMCBXVDMeqld1A/oM4vNRekQeq/+3FH/YAEF&#10;80q0L6zc6XZ9sZvFX6kVPjFBji8sNu3+g3ugJXy7dm37miZBVXv06KEvmkffZmGf+jB5oB/HIj8m&#10;X3y8VbzTtnQx4fXf/+m/Mr7BwMSVzYFPPvnYdbAbN274BAugfDYNiENb/vmf/7kv9H/jm1+3BeHN&#10;5sIT6XRP93aFe1sTxjXxTBqvyQ9zRlzxhk/AhfzAG3NFtPvKyrIv8OOnHomf4F0mcGW/is5vvqeA&#10;6SPMRPHdAvC8cmXdv3OwvNLSpPLYN3GgFeMO33HArNTVq5tqQ/UD1Z/FOBaNU72G3r70vbyZN4DF&#10;EMLBiUZJMkb8wjvn7wu/jxX6QV9DmXGToQLMoImrycF5CX4jEVMCFrngE19UVzD9jwU4ZAl5lqVz&#10;NqXfAnXpvSXhmcqV/NF8w+UFPChaVURLFheRC35gQnSfisZs4u6qXTBdxWSR9mTzgHqSF/Lc+6vq&#10;xoYPT8dVQD9F3sEr+N1UCf1YaZEvdFnCmZsQht8nrmPMqmp+cpbkD+GJfuQqmqkNqCO/WRRIV+zT&#10;+EM/hUrQKtEF2l3Ifa9/8vo7ZDP5s0h8ETbR5DltdIMPbQB+vINm5EU+0Im6hyOM9gt6OC0yHCiD&#10;95E27yIt7uK96pPlwW+xkvvBCZ4DH9qIqhCOhsOiIlDWo4D8U7p/96d/ahXhTBmqjBVUTaen5gOY&#10;MgDgO8aGKN+V6QyQlwDvnPZZmmefqcXdn4UDF77/MECjVO+EAy6V+Sw8Q09G++w3GBCW8El0B3xs&#10;lWPMZhxEp+Ad8pT4voEqusXYzrhDHiwUM98nLl+4w54/ee1qPMNMD/z7+nvv2vu//mt267VX7cXX&#10;X7e333vPXnvrLf1+TYQrWlllLa4uu71/ZW71pUVrLi/bEgsymouuSZfZkry8dvOGNTUXWd68onnd&#10;UHPW/nl5BfqaGoix+UTj6kg4sWB/gkwmbqfrc1o2ya5tX7eNdc1xmws+bp2yOas2P1MeIxZ3NF60&#10;1bbYJ2ep9Ylk3778HfU1TYisL3JjRqnCuIe8lEzgICV9vqzfDeFPPQjvdKWPD6Sb9Qca047s8KRt&#10;h8IJc0XQhw0W6s1mAAcup6yjFCVvVJd55delbwkH4vKNIWynsyFx0u25CaRJreyLmLRHe9wXj6Z2&#10;qfq4mXQNFvwxO6IXbnKEcZsxd94PCCpzOQ4SEt/7r8pSQk/LZvuxdAC+P8naB/KCBNCrK71goP4/&#10;GEkeqSuwScNGwf0Hj+1I4/fOzp7t7O7Z8cmpm4BCkUMOVyVv63KMD5gNGWXfZMRsUE3zfWz0V840&#10;9kt4893F2lzRGr55IF1N7bWoODX568KnKdnSlLxuaZ66qPk/TzYa2EjALSjuRmPRGsWKVVUfMaTN&#10;w2d821FlFhXExkFV9UJLYdOgJR2DPBaEG2UUhDNxKLOsZ0lp5qXLsaHgpn4smR1ivKWeqa+IVeoN&#10;lDTRH7PMXeuLf5Dz6FoSJOLV1B8RR67DIpOlB9OWkvIezlwQM9MAuj7v6I+Y7aat6LP4fUGSfo2e&#10;rbxpVvA4Ee+OxSenA+ifZDaLtzXxki+MKiLmm1ye6IfLBTn8aY1ATnmlEYr2UyPCU3r6epmc+9Vf&#10;fMHX/fCOwnmqTE+YAfkRH7zRCwHkCbzmvJrlH7/9sA15ykUYeYT8c9nndacc5PGFTEuHPZGXiiea&#10;4GdMdFM1ClNpVFXx6QtpUZzf/k0T9Qcc5tPm1Xcqap/e/NQe7DyyOfFQZygdv6zxgnqrXes+plI/&#10;/UaH5MCrmGsyz4EsNhI7kkvHGrOlnw57PvbMaZApV6U/r4i/m0W7sr1gr752w7a2V+2d916zd959&#10;Vb9fsNfeuGkbV5dtYxOT38jevsQm30xiE5dDZuJjPYtFDimkMDdhJHd2JvktPeFM84gim4zIBPkx&#10;GdRgDQ8dQfzVPkHvnUpHHtrS4rqb8CyV6pIXm5KTi5qDLkoOwNsDOeZEtJ3kgGQbZtbxL6+suo6K&#10;LgxgPhSacvh3ZbWlkDPXRdHFKYuDbbs7T4Rzwb9fUPdvh2EitqSxO8kueBlZxnyIzTh0fRoJ3jw6&#10;PEzySvHqGrfgI8yGMv8lzOfHSkc48UJX9G9/qEzWu+DNhsYUxj2+28kGG/2FvofpfMY7zA4xHgIv&#10;vvSivaoxjDrSv+7fv+/63oMHD3yMIT51cL4UOH7CNeNEHw/R707bHTcXykbEUqtl3/zmt+zq1rb9&#10;9u98T7FmMIMZzGAGM5jBDGYwgxnMYAYzmMEMZjCDGcxgBjOYwd9pKLz1Oyt/kvkdzne/9LzsYvct&#10;v5uW/x27KfzG75u9WV4A6QOe53/+CY0Lx3sc16Y4jTIqsCOnhEVOpRTMTxXLlSvpQ8iFWtXmKyW/&#10;KeC3DDipWlb6asU/AsKuemc8sdNe23ekDzsdIVHyXfK+8FemwgNcKIRdUT31+2xatNGQOs9brz3w&#10;qzJ8iXs4UNiYE+WiDUeHpgWbsjUv/zwmjKbK44zTtMqOmwZzolGBXVLVjzMgTgd2IPPtcOF3Osyl&#10;XV5OLHAiyk8UKi07cmxi8hypfFXLiqWa3nGln5NEXI/nI5UlG48rtvu0aycnPfvow3v2kw/u2qNH&#10;e1atceW54vUdjef9dA5tySmHldVVP+nIxwGvbW/axvqa/eEf/H17772v2FtvvmGv3nrR1teWbaW1&#10;qPjz1u+2/VTA6fGhnRztW+fkxE6PDq3dPrS+6Dzodn1n0SZTNR+nYOf8ak5FtGd3mQ8IqnQ/ycAJ&#10;MUwgXH/hhl9rv3bjBWssLIketHnFKvWGn9Jcbq3rWRdvcLoTsxmip2jLgQQ+fiJucXqy483u8oCr&#10;jPpjh529X24RYG5IRarpFdd3KTkhWLD60rKf2vKPVxfKan92e0Un0Rv6cMWadvTT2iI+z7Rrys0O&#10;TuOpPFW33+srP0wDtNTm8wovWadLvwK7ZkZ/eJ9n6gdwBWaInD+yZ/BKcl+ExDJZ2gz45Vl42sRX&#10;7j9L/Re/85r+RVx+RHwAP3zI87L7nwuUBX8lf8r73CmM3dv0PrviJbpyQoDyF5p8EGfZ38dpXQA5&#10;wGkCduX9to2H/s8Dyo8+F/6gD+WF30+65CDSALzPP4HI66LOz/rz6YE8RfP5ABGfeob/UhQPy3zZ&#10;8xLkgvP5w/8Bz5QLTXO/w69a+fMC0m/ecsKQeHxUhxN1+KOtAB8nsnyCrwB27DkRxW/8AH6cjwF6&#10;Ur0IS7+/WE+Cgj5glI8fLmGa8vKn0PN3qgdBEQ58mR9IbRB5Jnje7wD6d3pefn+RhueFH3mRTiFw&#10;UgDaAVQtnwfg6XLtksctH/XZdGd+Cpl8uVmQTl+kEz/xMXFOokYf4BREtKWfiFAfpW3K6rfIbOJi&#10;Wo5bWosLTVtbXrGWxgdO91bLjEtjlSh5mdXD2z94BzxzjPgsngkIS+2axc9+R9z8k7zBG7w4oesn&#10;fhRGeCo3nXIM3iIs+S/kCrS4TPNIE6dE8JOvn15Srn4UJIPIFyBuSpP0J95x2hk/dPfbVBrTyL9a&#10;rXk6cCcdJ18iHieyeDIWJpMhlIGekvoJeJKG+MjT8zbTCz5053VgvMr4CtM8nGAi/v7urvW5mqw4&#10;nLZiDMZfq3CrLp284gZEolU6lct7yuVUpePiOKE/CfSbE2jUCYr7AasIJy6tL9Q4hYZs9RPW4hP4&#10;w2+A+DibknTb0tUYY/Wb246c6MHPB3/J381i1aXvKdxPmtEWastHjx7bGieMiJ+y8nDG616n53ww&#10;6A/PTyGhQ0ALgLOwmMQBOG3UG0iHUS58aJa2Aqgr9PY6qq5hKq3HaSDJP95hGgi+wo/DpJDT2E8n&#10;JX7kuvX6lQ3PhxNA9Hv89ClODPFEBjAOIle5RQDgR0fa29v393zoDL6hTeATZCp+Th89fHzXb0ve&#10;vv25fyw5tWPBT+JTZ8wKcao/6o8cBk+uNg+GPTdXxO2DkBPAzs5j58/19Svn15nha07+R/4A+YAD&#10;ZREOnsge3mNWifc4yiTviI85IeJwE4EbBox/V6WTIru4Hcp4g9kueHFr+6rrbIQ/fbonurQyOkpn&#10;kA5HucRLpycvZAH5Q+sMUTjV8wcHgpFZKdx/yAvTKg46HLxEoGiG3/UQ/ohDHp4X+mZ673kqKCtN&#10;ftKkfouOX6tyVZ52RwakK+jUgRsFALomOVIPv+WjtnA5oeeo13E+6aqNDw+kd4t+mI/qq49Dd9Ig&#10;26kradBzAfDxp8KpS9xMxGwKT6cNfrWLO8LCKR190fs39JUOzW9oGvKJfo2O7vRXn46P9yWX5Aa3&#10;dORJ9PEaJqBsynDcHJfk91tL5+8z2SvwPFVuPv/wuzxR/skfciybY2Zl54H3EZZ/5t1FmOKCXAaJ&#10;MkkWR1+hvbwCgjBDRFq0nYl4mPp98IMf+IlRr6/6Myea8cNljLPEZ5jMn7YN81n+Lkc7FZY9L/AH&#10;wuth+fDsmYdn0z0bI357G8gF5P15UCtkPoEq4fVyGqfwy/gw13U+Vzxui4Sf+NDK04omHiaeqmgM&#10;gP/74t/dwyPRfWq7nVOrtJbcbNCtN9+06y+/7Cetmyst27pxzZZXV+zo5Ni6mqfB7yOldXM2Kh8T&#10;GW3NW7lNuK9xAJNBFfWfgmRJrzfwk/9Hh5x2H9iAfirZ31E+J3L7B0e2J7l9IjnNh3W7mj8OFUdo&#10;2/LKmhU1pm5tX5d8Vn4aT046XcMQ20j1P51IphU1Jqj9xjW9Q28qFexh+1j1aVtH8vZUGbUlF3rC&#10;ra96+kd8JQOYQ0NDPoI8rzrXmwtW1Dx+eX3VbzbMqU4llc2aR0GynvTH6ADiteNe17rcFuj3rCd6&#10;Y+KEsk707kjz+/ag5+/5yDPmnZlPU7+hnrvC7WAqPUU4k05IIB4d0nhMyJwt1ps+RjbUVuiJzO8Y&#10;44lDeyHr3Cnc5Y/CiEP7Ix+RI/4xZ9G8L5p2VSfGaYZdaLCzd2CnGjPuPXhoe/ui/2nHDo6OpeP0&#10;/MQut98w8Yb5KG6qV8qYlapYSTQrKD0f79VM3IoTOZGyqIzL3CyQv6axnlsC9NsG5ov1u6xym8qz&#10;VW1as6g86zVrFKu2UK75if8iNxXIbzSxBWSgyiCvEnmrb5dUR24IUH5F+XJ7AZNH3DBYFq2qwqch&#10;WV1X3blZRBzML84pb/Kasi4hPyYEp2oXzEJ31E6cuvY2UGTaeSi+nucmmfoQPGCKO2T8FPGFguuv&#10;QsnHAvRwBUk3y2Qx/VNlQxuerLUVySuLR59B9nNaOfo+fICsJ8JAPIQ5GGQWprf9NpnyRIcKHcOL&#10;oUy5lGsC8uOP/PCnuT5Pxcmez8Shg0WYXOSV/k+FxPgEUD43P4EvyDMvIvOLxuf+LE4AftImaSwQ&#10;XZ4n03y8ycZcboYVsICiQnjNGh/lcYOXcZsx2M0FeX3VzuWCZILeDwd2MurZ05MDHzfGc2O1L6uN&#10;qv+4Lz6izmqPs5FC0Pe54TuUTJR8mw7UVwfi93mrVOdtc2PF3nz1Jdu+fsXefusle/Pdm3br1Rv2&#10;8qvbduPmFbu6vWpXNhatuSD+a4hOZfXr+YHqkJ7SoNXu3LYdSw6LD7m9MM/8n1uQ8itsXs95hfs6&#10;1rx6agFdDL0GsghXTQDKxRpEVL+X7Dtmze1MMnVi17df9lsHiwusRS67rMQCByaJ0u1QaCY6i2kn&#10;CnPTpqI9YwC30phHcTtgaXHB147QIesNbpmj449F3554dmhHx/t2IhnBejI6u5uCkl6ZzODRzqwJ&#10;FjXHaDi/YA792vVrtiodGtlxenoselakew70XjgJDfiLeQrjFHMp8vYbM8ptDlmWjWF+I1O/0ZkP&#10;NS9g3QRdKMwQUZ9WS3hLhr/86it28+ZN29zc9FvJDx498psQ6OfMETDriex0ThQtyB+AP5Gd/QG3&#10;RNUOGjNjPaEnHrvit9ua9su/8m17//1ved2ubm9Z4c1ssyDP9HlHAflnKDs4wvJPEMv70QX8d5b2&#10;PB/KkfMOnvl5h4BRrTyMp3c4nMKZfLqTf66UOtlZQQJSgygTSRRdv1YuorJ4WBSDYLuvIAFUrMmJ&#10;uIVGzUrNupVE2DMJOGz9nSkeA+REjdWTAOBKHYvPYnERUV1ODcW3D5wpTX4xJPbkJ2LkMwlyyT3V&#10;VcxaqtlADC22UH0UX0zrZnDYNHDlX2nFwGdThYmZuSJzhu0/pSCeq4jCgbSqnQIJU7opAkT5qft3&#10;u2pQkXU8gqYsQDOJ1KCo5wScVIYIIMZkYlHRxGBg42HR3CT0GfZyq8qvqEncmRjrQANnzx48OFA8&#10;mNT0G/tXXO3kSmfJVpfplDW3Ifv1r79nL968Yd/4xtfsq++9Y2+8/qpVJZTKOAkbFsa7nWMNAh07&#10;OngqpempddRpTo8OrH16pIl42zcHJnJTlF91TpMAQ7FF+GE2ACWB6/hFKQ1c1VG1rKROBw4bG5v2&#10;4ksv23ILm2ibKpPvJhT92wMLi8vCpS4hoImxnggOlIDpGOqK1mpfylCBKle0yxap+sKFQQo2RKBy&#10;LYmpHVfY6MgSu+IpCUZNsOsLy86Hbv5BZXSkzHFFcSjHdSkGD2WtKokHyFD/6AdsFtCW8Eani33Z&#10;oeq0LJw1IVZLT6Z1tYfSKG2xuKAyWCBFYWbQ5JmGN/DVD7UrgwlOgWxAiZfAnj+Kxe+F4yOS3vPA&#10;z6CY3hM3CY4Ux33yM6DxnvwpK/npc94/PSzh9DwHXP79N4LzgFPcS6U4L9LxkJ+y+FMgwhWZQvux&#10;kIYw5moZdoKxK1lSGLyEuYxQIObY7HkOGnlc88Bv0uUh4kT9XX5l/qAhQNjltBEWjrQhH3kCkR8Q&#10;z4A8dpdxvUhzkR46BZyHXcLzGXDe+SLQHgHkE87bKYdH+PPxE6TftF5sFjBwMSB5uNo1gDaNfEJh&#10;A1i8YEDkXSiQwXsM1DypFs9wQDyj/nnwRdQM8umin507H4boL3rqvyg30gFOj8wP/G38wLPvEh0i&#10;7ALnL6ZP5aVBHZ5BgYSPUpqEd8SLfMD/Is88PBsWaelLKBm0ycHBvsaCdPURxYHNAoB2iTzpkyhD&#10;JHfTL9E+eqbFJ01sJDtRqlh4XJGChm1K4qEcJfmSFOU5KcOko38TSj6+AHL+l6jiKSheLh92Hku4&#10;RbqIExMGNhuZCCSTMihJwl3jRNbg7lx5128UtGTGzLNx3UN6lfzCS37C0oYAPniEDXau3F4saDi/&#10;UTfVE0feOMYRHN9d8mvaiksaxqlkfjCZzyCMxd96RUouCqZ+M0YKeZeBmD2i/JAlLCp7vRz/jG9R&#10;wgTQ0/up3lMe9v4Hva7z0LDX9/GZMo8OD+xgf9/5qydFlXGZ/sdVcxaHgTpKdwU6qq7CAzxpy/RU&#10;2yosNgu8rugzAhc3CqN897rsYmovvy98pfeYhEyb8sqnVPF2YzLqY7XwR99jYdn5UPSrcihE5VD3&#10;nSdsFphPBljcEQJeR4ZP/XB7pJi5SYXpobjQiMVGTBrQXj31Mb6Jgz/pc9RDT6U5YLNAz6b4mcUG&#10;Ie4mYFhwcp4RP6GAUy78E20Nb9C3oDHmFDFJBF7QkO9BJRM4U1taSOaJWKwCTzcR6PgrTznM3RCG&#10;CbC93V3XTYZS8GsaD4+PDt1/TYr9wwcPxEviHcVjcqRkbu4LnQn95un+rjvkCYvut27d8sk6i/Hg&#10;RVuyqcH1bO/T+g29cXwzYWPjivdpNlXYqID2yArywr+1tS3d8pG/W11btWVNzHzjCL7UE7e3v+eb&#10;CfSJhmTEQBNfJkVrmnwlBhH19Y4NMfxuKoo6KM6C6nTaPvX35M8kj/f1hvQphdP2bFjQXYjz+e07&#10;vlnAOES/rWnSSTuiR9AWAHGjzdwMlt5Td+I5Otlv+lHqW4mP3U84vCy/62qigfsVFmm9BPErwMJX&#10;pFMv4E0G+q2O4n1ENMd+b+IT5K5o4PJBeoTwc/6XU6/zCTeYMd4ie+f0fu4sbfRitmDvKTZ4zb/7&#10;AIa0M3xI+/lEljSgKAAf2tDbVLR3E53CwQ/ZZOH+TvzFO/yA17Wg9kX+KLO0KUCbpzaAttSZ8DT5&#10;ha8uwnFOLKgBn6cf/gze87JVDk//7STQuwx3p4n89EVw8HyRI1n+sVng7QViAvps2jhAdoELaV0q&#10;+TP8EZ7yuPBHnIiX/MoXzJ2oZ047cHM6qp84zsiJDFj4k4Tz+Cz69I5OPO4vfvxjTfCS6YOJZDKt&#10;jB+pVBHtnM70KS+TsuGCVC4ls5AI8NvpeglSmgt/xIj0lyHlkyDvB/6m357fJUc38fYCaG/50zv6&#10;TeZXOICfBR/kkKcVrViYIXnkQTi8xW9M2LnZYdEQa+xPT0+I4CZxrrxww+XNC6+9Yi3JDtLxfQE3&#10;N6GyP5J8wyQNPIQtaBaJkBHwDWYu2ABD7h4dHftYwfPRw8d2rD7l9qEPjuxE/uGQbxCOk2kf9cEj&#10;hfXU9jV0IcnPRmvJltbWrCpciprjqnI+5oHvnObAHTXeSPrVsFaxw/HA+iLYx08e2M/u37FHkp2H&#10;kpet69tWlSx88a3X7ff/o+/b197/pr3zja/bzVdetlfeetPNl7GAPyc5zqI5pmbIv7m06KZdwWVR&#10;crGiPOrS8dicP1McTDCdqY/y3YOpXFe0PJGsxjzRqWgyEqsP1A/ZoHiicWdfMvcIE4bCszsZ2n73&#10;1EZldKk53zygobxd9Nv7R9YfGbdYH6oy5xc+0JkNUcY8TBIh7zCJgfkmNgjoO5gkHuqJ5oA5yL78&#10;XY3FhA80/+6J7pghOjpp26Odp3bSVrs8fqIyMRWpOTuLfiwsqnzMvK20Vpy38GMSBLk00vhbFn9i&#10;Cqc0UX8TXpj9ISzM/ixIN1mWboYpokXxT0uyGtNDC3JsFBCvIUd6jaIi2NDm5MrKpyQZ3hCd2ZBg&#10;c4ANBPq9bxIgj+VqwrcieeR+xV3FLIn4usYBSYX7t5zgFeSuaOv2zsVnqoSbLSmKb9AlMCfVYXFe&#10;aTrDvrcbPDmRbOb7nWxC0UaMSfxOeq2e8oO290fvX2p0hdFfoJHrY3qPblaULksfZpOOJS/6Ifng&#10;R7dL+aQ+TtvRjrS/floB3U7pMB1eEM9RhpQcL9N79rlf/5OneMHzJjyTq6HjJz9xsrEqC0t1Ekjh&#10;44ne56aVVBZrBiFXeOY3Czw/0isvYXXul+f8HfEi/jN+1S/qDem87ERC93NoikM21Ax6utlYsPO4&#10;hML/HEZGv5q4rpTm+6pXQeP+UkP8YtafH9rO8VP5p+p7HRudqUXVD4ejjpX8I6AjK81P/PsAGuat&#10;sVS15c0lay3X7eq1K3b9hQ3burZmt168Zq+8sG2bV1fs2o0VqzXEo03xW4MDMWpnMSpG3SZTzRum&#10;felbp2pH5hDMRbuSi9QDvUdtK1yYO+T9fEMVce6Og96qJiRCnrIUxG/6aLGQmb7sn9npEZsFooOr&#10;5nXf9GrWV0WrmtoNE7YT4UFsDtKxSYbMZz5VVjjtxJigfqI2Rc/hu3nLLck8ybvW8iLi1tuAwy8b&#10;V1alL9WUj8ZbtTFxGKTYHEZfwX7/yy/fct331VdfcVOb61fWbfsaNLvqB6op51DysCY9lENAFybU&#10;6KdsgKTFe2iA3+d/LOoK4CVwoV+g7y1qDsPcm7kIOnGr1fIytrevud62pXLR29Db25LtDx89dv2W&#10;ctHrkZ0+ZmV87nioDPjX57PeEebs8ORYado+51hZW7ff+I3ftBduvmi/9uu/oTn7muY6i/ZYcw3Y&#10;cgYzmMEMZjCDGcxgBjOYwQxmMIMZzGAGM5jBDGYwgxn8HYa5f/y/e5n9hWcgdscuA7sUAb5blsXj&#10;Ge94Rni5ml0pEhAecdjhiVOk+fgXpwaeDecZfmAyP/XnmLtbGaQrYslfOpv33wBXstijy364iRz3&#10;np3ZsNdx/7jTUfyUYLnZsOVG+mgEV8KqbAEJCpzi9pPqgpG8/bQbNDjuW/ck5XN8cGzzkxSfnan8&#10;yZF8XRTJ/WelkfGxEYD6slOcYJrhzW7TXNrJFLBbNj5Lfk4sDBMK6cRj5C9MOSkDLLeuWL+XIp20&#10;e/Zk58j9t+/s2OPHKX8w4YNKwMbVG1avJf9Sa81WVtbcz9e1+QARwJUeTuYDj3bu+44n4LtWWX19&#10;54qtW0GpILzY3RQMR13hmSE9x042V+MUX/SY+ueSIPHE+o6VWVtxLDvNuLy6ZmubV91fX1ixYiW1&#10;UX2xZQtLy+5fXFr1HWoAXAacFBRwsipw8yt601QWu+nzxUQ3dl/H/bZ756YDqxYSDtW5kRXG6Yr/&#10;/ODUdu596v6De3fV+Kndy2O1I1dM8MtVa/zPh3y6fr0U6PTPbFpouH/rxlu2uvGq+0+7FXt6kOhT&#10;LG3Y2Xz6oN281USrxA9ckZoKP2DOL6cmmEyL4rPkj11u94ua4VfCc/+8wgNoI/IFoA3tB6Tdx+Rn&#10;l5vbFgC7oMGHQPBzvlzen5d7CZ4Xfqa8L9L6w2Eing98OAXCDilwzO5nt+t+ruVzNQq4sr7pJ+gA&#10;P22U9Vk/JfOc/dA8zsDz/Pm64A98oAPO/Vz1zBDPx8/nl5ddPPMyEHkH8Aw/4RGfUy3hvywPA2ir&#10;KI+TCs/H/9m2i3BuPz0P8nySh4uTcgnO8cnzm4CTDwD4d7qn7udELzveAHW8aN/hOU2QLZEnO+ph&#10;CoQbBoE/5cTYgeiJcnnm/Rfx/eGAXHweDZGZkRYQ1/vTTz5ntCC/yBPcA3/CIm3wBZAP55nPP4CT&#10;Lfk8ww+l83iGH/w5UQ2EuSAA/CNOvqwva0dhlz2fBU5XcIUR4GOlgQ9mQTA3AmAuxK9WCrj9xYkw&#10;AFNsfjxEgOivcqpbwNM/2CTgg7Pz2bhWrZSsWU99dl505qQrwNXNgFwTOeTpGZCvLxA48zzvp3oG&#10;j3FDgpN0QLlWt1I5zMdwKjfFH40u2hf+xAGcWIk4hIWfdowPTXH6o9FIY2ixlD4GHZDHP2Ra57R7&#10;Uff+8Lx9ec/JbWBjbePcD54hn3vDgY0zmnMqPVM91D9E84z+YW4FGA56dqaxChhgFqeTldXpSYc5&#10;dv/uk0dufggoqH7TSWoPbiKUK6kd1zTeVqrZODtOuLhuVUplUp5/LE/gNwb8zJziSi5zWxNA10n3&#10;M5I8UGL3T+UfZ/gWRNNF6R7AgmTBWcZHJekEwafkwC0CgJsxP+YkruDatS3nMWCgcdpPngl+9Nd/&#10;ba+8/JL7nV+zUz1j1Q8ZBXCV9/VXX3O/m7XgeJyA6/WffPKZ+69cWbN2J8kzbs6stpJ+hEgd9hLN&#10;8vos7frJxyntV7/6Vb+5AdCuOzvp1DfykVucwL2Hj+ylW8nPx5Q94wyCzj/72c+km224H76+c+eO&#10;+7/+9a/bxx8nPQW+fOONN9wPz7bFb8D+0b76e+K7+w/v2fvvv+/+zz777JzXME0UfE01Yuz9a9GQ&#10;DxsDyOm4MUb5wZtbW9fsww8/dP9bb37lfHymX4XJpp///Ofn/YxywpToDlIAAP/0SURBVM/V6ujH&#10;jAmRPzTjo8oAOGJSB6DunAwFKOf+/Yfu59TVuvoO8MEHP1ebbbq/Jf69cSPxAPh3O6kt6JfcDAIo&#10;i1Oe55DJLcbS4CXXjbL+pxfSMzN9U3oB/QWYyI+5L/erfnxIHECPjzGfj/Si8wBT9QtuOQPcml3K&#10;9O7WMqfpUh25iRX4oM/OZbrtSHx37B+JFr/p+fTRPfcfPt21n/30A/fzwbsbW0mP/trXvua6PQBu&#10;mN4E/DJ0JqvSh8czmZrpVQB87acgBXyYb54ToQLqxAlWgFOm5zKBU5PZvIS4IZ9cTih9QMoRdueG&#10;aKIDtMnL+IxULmciT2RLyDk/yZqFu2zJ4R2JyY/b3gA4B56Of+STa3+vb/b7sj8PF3hqDpfJFuZI&#10;mPgA4OUYT5i4RWpG0QZzTPzikZ1PPnf/f/fP/pmdnaZ+OpEMaWQfFS1L3i5WK+4vCt2YO3p+US5t&#10;mpouQdY3gWfrckHbPK2Q3JchX9/LdY/fibYpzy/zO2ToeDtm8zbaq1TM6kVbZOE+pmRtimzgg7UA&#10;N5dCPgDcRAcwQXyk8RGYarz4ZCfJ9vsnh7b5+ivuf+Obv2TXXr7l/pXNTXu8k8a9P/uzP7OvvfdV&#10;94ND4MwpX8YGAHn+cSbf5sdT6x+mseBkd9/muql9FzRHqWsOAtBPr1xN8of2Dx0WfWEpm39zrniO&#10;07CA2qGTzVN7kjP399J4d2d3xyqrabz7pV/7VfvGd37V/VdfeMGay+n2JzIt2m5Petztn3/k/g9/&#10;8lP7RSYHdj6/YxuaRwM14TIvnQGAT9vdxG/HquNxpiNg3gfTFcnfV/9NsgjrCNwMAFbX12xxOelW&#10;hxorPtlNsrojuoW8KmEGOmMBTkUvL6RxYXWlZS9k8znMa8XHu91UcSYz9eucI5FXmdgTj5QlI5Kf&#10;2xMHWVtgTqrdTTIZna7K8WgBNzcx7QMsiFYrC9mtWdF80EljXF9j8WImf/xWgSgK1DU+LFQTzi3M&#10;V5XTKWi/DSA8gJHGjtBjaevgT0yaBC/R/pEP+jEmSgDCuWEL0Ib0bUA9wc14ul9yGpkLeJ/K6D9m&#10;rtxPZcEz/UyeH4/6tsvNGsGT033rZ2NWhY9eZ+NyFfmc9amS6luaZHXXOFXKZAtoRR+kLeLDrA1u&#10;5Ui3B+gv3GoA+NB31J2bVS6XBdCko34L9NVHoy9U6jVPDzDOxlyBsuKGlEMW7rTMZBrvgzeSP8WB&#10;1yItMiRDwftaOeSMaImuAPhJ7cwfeAGUlZeHeXxivCB+pEEWcusMeGZsUnjISW5fRLnUO/Qi8shU&#10;TpdvoefgDxpOmhVrvHzN/bdHx/ZvPv2J+x8Mj2y6kPI8q81JL039EV14aTm1UXWxaeW1xPPwQODM&#10;h7Ur45R/8Wxkg0niGTFGegq4HRDjBVXKWMPDut20fsZcgDYDfC3AfxOHSiW/UkMY983NV2w0TP55&#10;jYKlQpJvWEB5upP4ZNAtW7+b4rxw802rlJPMbJ9yLybhTx/nNheAuU1uGgE0Q0Z+jfNFW1pIfbbe&#10;qGjOkORDR3IueIa5V2th0f204ZPHe+4n7+gvjEHlrL3y40+33bYPf/4z93/w05/ayf6+++nf3AQE&#10;6C9LWT7cpqI/A5j1qtcST2JOfeP6dfezDhj6EuMb5u2A/eMjvykKHKt/D7K5GPiHLg3NxZXuByKc&#10;G1mnmgMCzCM3riSd8Dvf+Y79yq/8ivup6507SYdkXlB4+3urfxIMHO7L4PI7F1SZ8Huef6IOD3JM&#10;qnlC4PwzwsMfaXmfzwuIsnmmr4nLX1QnlB/9BnoLeyK4gHB21U90w4k6GIruiLzVMbhqdaaBo1jT&#10;RFoNXpaQ4tpdScQpSviz8D5SA52Jw84kHEcaWCZyA9F5qDJG4zkbcuVF/sFwagP1pQkmiTAzpIY5&#10;U6NPMRMkBDBdxNU3dAAcZonGQop3Q7nJBHNCLBopnfwTdVZ/TovuzvR7qt+YI+oJAeYjjL1Dhc3N&#10;wawlK5aEd2lBAkcTu/mGZGlVeFRt0i/ZzuMTdbqh3b6za/fv7tnBXtv2DyUMxHvo9C+++KK9/fY7&#10;mlxfs/e/9W1NUG/ZzRdv2nUN3GurLQ3iSxJiXBNiYXRoB/s79vjJfSlNu8qDNlZnlWCZTDCRlOLY&#10;BCqJWGwqyM3xFC+kr58rnMFNbV7w9hMza0RE6Lg5CtqbMDrIQt3WNtbTgI5dRwl3rtTwzYDFRU2e&#10;ShVNFNfUafl6OmYv1NFocOiuDoXtXOcn8GHjQUJLlBfNMI3CNXOuQmkggluEDxPd8z4gfsHkFBM5&#10;2m8kwcaElC/W1xaW3bwGCkKjuWRjDdBDCUr4lk0qOj3ykU7NdyzCbNRSa0MDUc1WV6/ZaMr196m1&#10;OwhfrlQh0SRA1KaiiopX44gGie/hd+HuuMUz8ZoiZXESJH9y6S8B4cpVvtR3gHRdmiEwi++/eZMW&#10;hWmb8AMeRhvpGS7gsj//+8sghHOKL77P+rqYRLwiAuo3VyMJJ85YgwHXCX0wVbtgImo8GrvdZsxk&#10;kF0y95EWadz+b0aBPD7hz4cBzwvHnw+njcMfi+LJ/6z8C4jwvIs8gC/zE+8ZpSgD/IFPgtw7/rIy&#10;noX0O18P99NXngPRLpeB2Pmyz/P7Qvz0G/4JM0QsiMagmleckP3BU6G0AChRsVCFn/c46hbpqWaE&#10;p98XeDzf/8V4CS7qBJCd5+s/Mr8c6aIsIPzx/nL7RTl5fx64Xkka3sW4mOJepMk7kAkzISzcMWbi&#10;px1Ji+N3xKddnk0f8Gx4OGxi0kbUBYWeJ23CQgqLdightEld4yXh/k4OKhQkS6NsTHhgGgF8mAhF&#10;u2Jijo1JwlHa2GzwMhQ3ypuIX4If8nwSz/AHRFj+XTzBBT90ijqSJwogYUXJD8xOEJ5sXqZ3+bRC&#10;VQ4/7y74lK7v9h71R30Ip/4s1BOP/LFl74sg4ENe0F1e5eKTAxxXaYnvG2X6Iw/CMdVH/8fciBJ7&#10;/tAotUWyQY+tWMy5xEIX+ROPOmD2w3FV/sRNeDNZSmUz1nJwgnKxa0s7uj17vU/fJ1i0JY272BH2&#10;BWGNcW4HV3VF2S2XMxkLgQRx1Ze6UN6FGSLaIuuv/Cc6OugHdrpF6ERr6M5vpYeqvGdzoCKceF+T&#10;boYpAspnAanfg1+Q79KwpEhjRohFyv3DA5f/FeHoY4LiuFkgQP7HTx5Lp+GbBaQVMGHxcX7qV3GF&#10;iR2fnPqCMmYQGENYkHQTT4q+u7vvYrlaQ89CX0j1xmwFaZnMcR2a/N0UCvWSn7ywW039trY1/tOu&#10;CmfC0cM8geqKHezVtXXPn0kAZjFoc8xVJXMvEzvVpID+B4HamuBAG95hi3V/f8/9y8st5wlMCGFO&#10;DNus6EL0ORaLu92OypBeI33N06tA7KBCpzt37rrJRxbNSQ9Ac/r+3t6eT1iRPS/cuKn+LL1QOk6x&#10;lPr4Bx98YC+9dEuTjOb5N2oIv3HjusqgD3KleyhasSlsdv/+PcebK/idTtsWNInFLA3Xv9MhFPVX&#10;KfbUCT/vur2O8xrvyaesSTDfV8HOKvWjP+Pg5c8//9yuX7vhPIl5i+PjE98EQI9jQ89lgNouG8ad&#10;XwFogmOBiD7pwe74Fd4UDnuTP2Mdum3KA+ZN4cpJv8XRmR+TSsgAlxnKX8WoLcTXJOEH6eEdpaIf&#10;F8XDxIXW9OXob6ql4pADm27gQfmZ7FX92ZQ4OUoLm8yN2qdtX4ygHbevXnU5vr29nXBUubQrSCN/&#10;8uaG6Fe0m9MEpHJA27kcQp7k+r6bHBJhqDO/oUmYoErV410mZ+XoR7Qnzq/lq1zahAmt45HRxukj&#10;IF/yJG9olPJPhy+8LbysTP7IpVQpD3j8vG7iXZ6BNxD4ApEeR5zwx7v8MyDiEMxcBr/zvXiY8mMi&#10;7/VR2T7nUZySntVsLJhX3Ee37/hYfP/TTzXZS4s1Z8j/TJZito/FB/KBB5k/nJedlauXENfjAxeU&#10;uIx3RlfCcuHKKfNdQD7ds3lc/L78BJ7rz9BxWmRP3qV+kcZqN+UhwM93XOizxEljd2pzfiPvPN8s&#10;b00Bfa5PulKjbm3RElOJT4+PbCSC8Q2Z8oLmlW4Sbmyb6gu7O09dJ/sf/vTP7PGDR/b5Z5/bhz/7&#10;hT26e9/ufHbbHt9/YJ/84iN7oN8ffvBzOz1sW/tI876+dFjm/oh0NdW8xhT0gILmcHNymBWbqH2G&#10;Krercb0vHE8kjztq58eSXU/bp/4kfCDebSujY8nLTmFqXc33Pn/6xB51ju1o1LeNl1+y7/3D79vr&#10;775jv/39P7IXXnvVNq5t21RyYl9jA4v6PfEY30poq0/TL7dvvmBXFOfFWy+5ffrryuPw6MiO9lWm&#10;6u6Lu5KdI/Ep9uy7zNWFB98sKC803Izz1Zs37dV33rbtF2/amXSCgbpLoVG1sZ4j0XgqXtTk1oai&#10;e0/12js9to7y9rUUOjMNLD+ma1KfVdvqr4gs93aft4bag7m2t5/6Bt8pYMGP9kEW8JtxlCdmhlhv&#10;IZxvE/QGo8z00Kk9PTi2rvSVI8k8SWTfSPBxVjQhP8qFd8CNhXl0LMaq8ZCN3dQ/k8khcOGrj2b1&#10;ksYapVkSL60tav6v/FakFzVKVTcNxKydw6rM/8caH3saa6bCYSB9fawxZ6r8OXxUU1z6+iJrCeIR&#10;FuLZgGAjoyy61PSsqi38+42MY9JLiYc5IXQxl6vCO+tBoim0TXhihi+NL/Qn8Vi37/PjgnS8ebVh&#10;VWNiT2PR8bBvmHpsn6mdVRbf9JjTOEo2rI0hUAqYzhaelOR6Fm1HeeJtxAoIqCQPn9P4z6Yvc3Uh&#10;6O3JWIHM8+8WKDpjiif3xIilbB6n9EmOSxdSHUnn74mvNnDZIMQYh0jjYWqXFE5eKT/W/Lz/A7lw&#10;/k/mgISnnujAjD+MF1W1KWUzfjHHdL/aJ2TyFyBl6UB5/lQ8l1PZM/w4/8YD2WS/swTJCYhLmQ7C&#10;qyidGrqi38L/FIi+0u1jOhHdKc2NgAmHXBcwXTm0o7OO5MOu6iQ6SWVbuYaZ65ptXl+3mze3bP1K&#10;Szrdkm1cXbaV1QVrLlesVMOsmzKa53sIXZGsJ7nVt5Lc3Fxf/QJ9EbOt0oM0vSiqPJxYUjjTZtQ3&#10;0TlVJ+mIADo5bOn0oh4ujEUD/YSL0iFFXArx31PJb4W5CXWrub/blvw7zdKrh5VLC2qnquRsyXZ2&#10;D6T3ndjh4akvrDOuc4CU78WmQ3jSF0VPp5caK/pNpVqS7qd2l9yp+GEi1h+k25+N7Fj60lB9gyRX&#10;Nzddv+R7WPVGTXr5suKndQj0TOQr397ATN2R5PdI/RszmuhYbJzwDYG9p3vW0Tv4zr87R22VHjP5&#10;6LiY3NrQ+LMpx6Yx38tZX0vmhtY2NvxQG3psjbVp8Sc8yobj071918H5RgE6Obp2V7I6ZKXzsPgK&#10;hyxLlKcNJePVRvSbI8mntub7yP433/qK/f4f/L6eb9rf+9VfdVOemHZ99Pix6PzUTX96f/VcZjCD&#10;GcxgBjOYwQxmMIMZzGAGM5jBDGYwgxnMYAYzmMHfWSi89b1V/8BxHtj9eJ6LXbDL4REWELt+nCaK&#10;Uxz85slOR4SFnyeOXaD4nXYN2ZhiiypBhPkWKPnPcbYf/9RPzxTYQ9GTnVD/4JPvIJZsriRXKPrH&#10;j6cqI320mA2rdOWXjyH5FbssHqfJOAnArulZYd6vxfMBYW5pjW3eBuxmj/x8uvX7fHhkZCOhNhiw&#10;y30mPzcO2K2eKM2ZDcbsurHze2YcKBupcHbF5/xKKScbi76z5h9BnorG+j0dq2YT0WPEzQROxxXs&#10;9KSn9Pqtss/OqmbzfOAJvPhI3li4TO3gsGv7+33/uPFHP79njx4d2+7uiY0G87a+ed0WFlbsnXfe&#10;ta9/41v25ptv2zvvft1u3rpl29eupZOKogsn/jmJ1u2dqg49pU0fMRmP+yp4rPcTK5c4MSB8xnx8&#10;ZWiTUd/crAxXJxUnnQ7Sc8LXxPmw8chKforAzw16OdwMSTwkfvEzAAoTHbnaCC8sXVn2D0Cxu9Zo&#10;8vFfdsyKVq4t2uraVd9JXFpat3KxbqVCRXhwdkZO9OeE1VTl6ofwGIo/yJ+yOeGD/8x5hhM6mMHw&#10;Gw/OO+yeig+K4iZ4AX5Tm5+pbOrUZJev2rDFesNP+lRqDeudHNu421NytZ3q6R9kGfEhk3nr9jFb&#10;w8mysq2sb4nFKlZrrNjR0cBPa3KzoFpbUX3V9nzmaD6dtv3izQJO1ICLcM/CuaYt6mVxEoQ/+kq8&#10;IhzaghPOf2ThWSWztGmnGPqntPyGphfxU7yInyDixPvLcfJh5wAvnIdfxKPP+6l94cipR94Rjkki&#10;+fwUFSdB2SlFVizwUUjxruOobOBj4nOiJJ9v3kXYuUwRUOf8byDiRt14hh/8gS+LE2H530Den+qa&#10;focfh59r5Dz/JnnodMogncb8IoAeeIVLYfLzlws/d8EQl4CUvA8I/xfjp9+8RY4A+ZsF+XGE+iRe&#10;uxhfAHbH48ofp5+j/vknpweCZvEMl/8dQPzLYe6P4yznkN6n0Iu4wOX6h4uxK34HhD9fZkD+ZgHP&#10;C5zTe/zP5jXvdCQeJwtSXOIwPlyMq5FftAu/45ncszwUaWgr/HEqgT7FSQnaAsc7P+mQnTj2MTdr&#10;Mw21ngfAoRfSQpNapewn1zmtw8dXJbQc17LGYj6wB8QtBPICt6Bh1D1Pg4B8nHDRf/ED4SdvHJDe&#10;pdsGjPnIet5hvoz0uIiX6pbySrgFvckz1SPyB9ITuYOZhGHKM05/ZrgB5BinYJFlPKHvKDtBip84&#10;lBk4kDZO7lAF8PcTtug4evqHlUVz6I4/wmnqqD8nswtK7PGVb0VtQN/iVBt+b9tqxRabTTftU0eO&#10;alSCB/b9VHm61bKosThMUcWHVuOUcdDNcZPfT3Ux5oC0u4y+4k1O2qmVhBun4cBT8kv6FroZ4RqA&#10;/WYBPOMfXCSYN6rbAFoov76e3IjhBBYfFePUPDSgvklnYFxVWUqHH/NFfBDX8SOUsVThnGgGq4rq&#10;enLKKfclivUT/4VCuqEgwtn+waGn5fSNt590BNqSdGQH7SmNk2vwFqdZ/aS3MuMEEG3Lh2WhEX7S&#10;cuqdJx9AxswX9OTEEHnS5nyEN04kU8+UZuzytC8dAj/tuL+/73Hc1Jbwhw6Y7eGWCCcnwffpU24f&#10;aMxs1u3wSHqLyq7WKud5c6OB26bgBt60A/iQPt1K6PrNBfIMvhoO08fUOMn/yiuveFriYioIvDgp&#10;RbzIJ9rn/v372UmsOTfrQd3BMUwSEZ/f1A8/+RKP+MhB4vGeNr116+Us34mXySmwDz/8yDY3r3p6&#10;ZOT+/oHnC23IK908xZxaygeH3gZuvHecYRH9l9jX/0N7Sn5a2t/BG8pI7IweRxxOd5OfJ1G81I+V&#10;QnkSTn2c/zww8Z7nCD9qTsAv5h/OOxonuDXD6TQAswlxs4D+TM7cLKBM+iMy5Ux17vGhZ/EfN2iP&#10;1dbUCVps+am5qvMJv6EJgOylzt5fQFzATZnz06zyU4+gFSfvnI+FG3KOsNT3U3xkftwwSqf9oYfy&#10;5b3+Ur2RoyqRclU+QdCGp49g+Imd4eNlZ3lSFvQhjLy9bOLJeXcWkJ7Ttl4vubhZkMpI+XsdRJvI&#10;M8rimfcTN/z58OeBj2NZfHjST9jqN/0EmuNHBYdGAKeNa5qrUpep+vVnP//Q++OO+si82tRBaTGf&#10;4rhonsHpY/IROc/zcdyi/bIyznF0efsszh4/+4k/I5sDPHUZLqfNwxfz/SKdgoYOeW8uK3qY04f0&#10;qlf40f9pu5RvLo4c7QaQD78lPawvvia+lA3riubE2T05sp3jQ5cjx5qzcRL/4YOHmjcf2/17D2xv&#10;d89+9Nc/sIf37tmOZOfdu3ftc7nbcrsPn/hJ0WPJ6YLm5Ftrm25Kpqa5JwsA4kYb94dW0pycWwWt&#10;pZbfIltqLdvmjet2XfPsK1tbtvXSTSu3lqy1sWHjatGuSWa2rm7aV//eL9vixhVbub5tD4/37c7T&#10;x3bY79pu78TWND+vKc13fv/37Fu//h0/4V/R792TEzvt9+yp6rS4umxF9Uls1/Ax1BE3FDTm0Bf4&#10;wHJVY9aiZOyV7W3hteU8VpYuB5+JI90EEel7Y+mBouNA6V9/511bk7z4g3/8ffuN3/0d++o3f8ne&#10;/Oq79tq7b9vXf/l927ixbWMx4OrVDds7PbJj6QgdjQdTjVGdrp4qmzkccpKW5R9y0sdb/UNW8B4Z&#10;g1z2+R4MrbblpDomg/iwsfvFv+lmAWsq0r3U95GRx6cd25Vs50PGB8en5x87TrP8cNwGbGpuWHW9&#10;s6L+zglfMYjarOdjwUhP+iw32SrKt6Y2pF9VJU8bSsMHaJebi7YmPNFrm5Waf7wYk0ncBB1Kb5io&#10;7kPpINxQQL/xfq1xidsHjZrS1Or+uylZXpVsrohOfLC4Jl0RiwToyvRrzAz5jU+9R1dD32Lch7fh&#10;6WTmOY0xfuJeJEPG+IfU5efjxNxoIe0842IpyUdujTwdaA4hGh/22nY6GtiJ6k3bI0uHyAjRt6i0&#10;9CFJWw1tGQ1VDsXypIxaXfWHjhV0T9bOFFc0cvkuPxgyT0f25/sqjnfgDh/EeOF10Rviuk6od/iR&#10;W14m4Z7SWcf/U7IEyoOx0PNWmAdnedKGhLucz8apZPopzVG4SUs9PC70yjKNMh0Hfmf44KJYgLwB&#10;0uMcvP4pnPcRJ+8nLutM4Isf/TzCQ/9B3+LUeBq70hopMCmLEi21q1ppsli0QeVMOmvDFrZatvHi&#10;lq2stWxlY8mWVxpWb0ofYqo1NxStNd6b9DXumJyp30+5SZCsbZTnRlYvcItxbOV56XUTbp5KH9I7&#10;xjPWzaZTxq+hcME8NCZa0f0uTG0BTi4nGTyT6opfNUtOYch4rITAXyKr4qFrahzEVPc0WQg5ORlY&#10;55TxWqnO6taor6qtqtIbn9jPfvapdNsdOzw41rxlwU1JLiy0nIfRwRnnx8I10YxbFOnmSEXyFrM/&#10;0HY46kknT7dN251jpaP9wVF8pnTcYuXGZVtypa8+QjuwZoe1BG7NdJSOPgfPo4uy7sRHkOkk3AZ4&#10;urvrt31dngkw20V/wGpKS7oXY9v21S1bX1/zD+7z0XzMFcGL3EpH5tHuzCM6kinoDrfv3LH7Gq8O&#10;Dw+tn+n0OGQAN66oF3oweVBf6o95W55xK5i26gn3t999100Mf+c7v27f/va33boMej3xyAfgljB6&#10;IrfLC2/+zsr5ZkEwMZD3B1B4ntn/Q8D1UnhF3Sv7I0wEkOMvXb9NDiISzpPBIYWzuH7hd6XP46ry&#10;EnosoGL+AKEM2zFYOxs6gyYc/SrVfLbwKoHG4j8TQIkwD3PlXA5bbGeuiCmuXvmmgrLgOdZ7N0mj&#10;F2wizGeL/HNqxPEYs0SqjZiUq3CTMd1Xis1IzKbfQ/WEwWCsSa26KJsGckOcfovP1Nl4r99ygz4L&#10;/pq0dUZi0L4aVs9T7Myq07SHYnJNrPxL4ZRftl5XDK8+urvXtgeP9jSRPbXHT47sYO/Ujg7bdmXl&#10;uq2tbWuytm4v3XzNXn39LdveumEvvfSaraxf0aRPk2bVrSMGYhLHNRom3giAbvfUr7kPBj3rq5NM&#10;JCC4oiOOVxswyRITjrtiUBQCqRpqD/oEZnLSQgTCLw1WdEBMUDBEsDHg8UTjZAZIrahONFKb0jFg&#10;9NpCwyd8zfVlK6nTwXdlDcy1+qLCq14fNgkqEhyVGl80T+YkJmzAIIi41iSc4BMv4GyksljYQSqx&#10;mM8mgibo4qnYLAB8gUW8DZ+CmTv9dr4nfzUYCyuYpuKq4dNHD32j6PDxEzsT3VgQwMbfRLQkLjw2&#10;HCkPaV7zartaY0llw/dl2z8UXSV4+sOiBAV2Y31ZRo9kb875MOtnCGylSn43pwQB+aHBxa900SeJ&#10;lzp4QOqn0Dz12ZRbAn/lT8LTjxQ/i0sDqcxYvIu8U5wsXS48IML/VkDeSu6x/T9wpR6pLp6/45ME&#10;IpMF2gKHXOBJvMWFNPn3iYF+wzvki8LkjEb2X4JXHv947+Vm5UfYOT5ZfA8PvsnCIw54RLx4BkQ8&#10;HPHyDoH+jF8KcfgjH36HPz1z+WX4xPvAPXvkfqd6MWCH/9nwZ+sewK98WPiJ/yxk5evBwAqwUBYK&#10;RSg8pKc+3r/kj3AAORCbBfijTkELnJulyuj1POc0ySl4lzcLLvypHvGbvubh/u4ibkD4z+uvJ47w&#10;qEf+XTwvh7NQF3nl89fb87jxTP6CL5IBDPoA6Xyj8by+qb8CtAth+TKSS3FxkQ7HJInyaA8Wf9PG&#10;ACZnkqJFvkkJYVFtpEmXwtkZUDmhYHscxaUPksYnZVnaAZMxxaFM8mDz2CdmKDeZkuS2apGjwkOY&#10;necJfs8D3uUdeQMRnzCA3xf+xEdstnKYgHagbOqeB+JHsbyLPPHHRk9KQxvxTPkjm6BPSWMFCiTp&#10;yB9wHPT7nOcz+cRv8iQuk0Li4Pf8EWsqiw1wXxRU0FjjC7oSRYKHt0tJk1vPNymPgf853oobC1jC&#10;WC6jicpVJl4WGze0B4uJBcXFDinhLKj0+hwamLjt3KLGd2CiSTL5s+B8XifFjwU9/ad/yY8+FQuG&#10;lANFfLyFluApHFi4Z2mMiRkHOQrChTKLwofNENJi751vNgGnkitHJ0euwyytLDuNoDn9xBefhYeP&#10;YehtGsN3d3btytq6ymchAFyz8V3IMclAv9jb2xc/lqWrScehfqIVkwLovLvDYvtUekc14wH6DWMy&#10;Yz20YNKOzIZ74UfeT32sJ1/8LPp6PfWOMuAVaIhtWmQebYttbNqA/sFkdqw46BT0JUwLsLGEXWTM&#10;EjFZay0t2u4uZjQmfrW5JL6GnjtPniiNdNNuz06OTxKNRTcmM4+ePHa9b3V13U5P2sqPPEf20q20&#10;WcA76kMd0Av5JgETq1u3kp1v6g3tHj18LB2VjaSpLbdWvD89fPTA1oQHCzJqfskJJsXKBxuaQmCk&#10;yeaDhw+sgc1qsdKpdM2VtRX3szmCTijqKq10aRav1IYlyaTjk2PP5/D4UDrgsvPX3v6+m84kLZtI&#10;yQ7+nD19uu9XuemPmKHg2xD0i+XVVeUpXZuFneHYWuIT8sHBR8Rn4gYvAdAr/Zcg+pC41Me4xOfq&#10;0/Cr870X/wW/g7qam5xUOr7pQxpyg1fIJ8kReqdHUVrRTXSFX2qVuvcL4qmHOc+kBkoPnhzK4f2Z&#10;6DfQZJd2nIrW++I9+iU8vK76I2PAiYkh7ezxWKAho+gTyodFoGTeCZNIks9ZOp6EJ5kBxvypXKER&#10;tCJemIT0Z9b3nSBZJNrV53jCC94kmP6qiIqX0lJ38qIsyqVPu4yRo98BlOt5C2hjkcnrkuR8kqup&#10;jBgDkbNpsYi6M8ZF/gB5OS0yiLz/9gBvpPSUy3V/8qOvu7wQwDuUR94sKtYzfMaab3380w+8XQ53&#10;dqyg9gcKygczRMRnUZI05O38JT/5kz7K5ffFt+/gsC/Wh+czVcv9iDE9D3k65P2Al62wyw6IJ4A/&#10;4XMRB2kZQB84r0uuXug58AG/kZvetvBMBl6GHHGhMJsFxPWVAr2CRiyM7p7yvaepnUqmHXc7kpu7&#10;dufuPfv4o0/szu076pNzdnX9qi1Lvrx685ZVlW6VDUbhW1J/xC3U6rbaWLayeJRvFkx70p2ESlH0&#10;XtQ8tab56ubGhm1c3bLmwqItra9aY3XFqpLvjw6e2p2nO3akslevXbXvff+P7cU3XrN3f/kb9sHt&#10;z2xUKth/+V//322/d2J77RN74dVb9p3f/R09X7Zv/Oqv2OLGmpUbNUOznpesxI71ssY0NgZ8kVyk&#10;ZIxhvFxqLblJCTYF3BSWmGVe/Xh1acUm3YFt37hhTx49sQePH0sGa3xXXTEjNFQ+bKS89Nrryr9q&#10;3/nud31TgvB56X3lZsMai4tW1DjC5sKS6nbv8UN7vPdU6QY2J74e9rPDDRxqU5sm2SagH6pdxMo+&#10;NsEJyIfFxab3VToGf745MGUBXLoOfVjyicVwP4yhPPoDyTiNhftHx7Yn19XY1OfAha/liMfEL6zv&#10;iCH8ubG+qXGvIb1VNNM79DO+JzOUDISXWOD3PV/5+X5BTelgqbL+4+AE+sKC6t1qJHN5mBSahx4K&#10;n6rcEd9IdDzH4hH04HlriO4LjbrV1Ub1etXHFfRmNlqrxYrrx+TDYQ305rLyxTSSO/1mYZNyXYdW&#10;GMDaC70FhyzkG5KMiYyTMVYyytcqDeVb9s2TowFyfmQYZupJxBVFg/7cxEbKcsriqfBFn+kzfoiH&#10;C2ozzHbz/U90I3oZ4Uh5+byfnUmBAxP1Qu+H6Ej5dbwkh9W60F+p8DtBSUs4ZSpeyi6TAwrnHWMR&#10;8hGgNs9bqHeTVrm00Iynywq9Dz+086d4zM1zys/YVZrLxibxQshh4qkQzx/cokzgGRwUFOGk87BI&#10;nwKTE9DnQBT9N8JdFxZ/pMVpWFRP+Ih85B9PUjt2pH+72Ugfm9O8iZYflaZWvrogVp/Tc9HmV6rS&#10;fxetLn/9ihx2+atT0UTSb17tPOlm63VsBPbtrKjwubGxz1lVO2JuqFzQ+CL+kbYrPUJ6muZnfKOA&#10;JSafd1AN4RYu1Rd9IDkEj2I5v5xx4kcJfbPA16nQf9QOrJviF+0xMemyHmE9JZz8KjYdM2cyO9pH&#10;Z8X0HPOemh0dpe+7ffzhHbt/f0fvTqWPcmhG+s3+gcbWNH9FR4Ve0sK9DUuaq3DAzeec5YJ053TA&#10;pt0+8k2CvvrGYND1w1BsClBPZADroAAbFORL/t1OkhX0h43tLemXS3YVs46S682FBedz9HXmzeg1&#10;R4cH/u744FB1T7yD/k6/Z3xfafGNO+l1Ciet403lVR7zCfA8Pjlx86nMD3ae7lpXcoZwSAteAGuX&#10;HH6Dj4MvPU+5Tjsd8oJ2zC+I8+JLL9nv/cEf+OGeF+RnPkCqruo/crPp4gfNhdDfObQETqmkGcxg&#10;BjOYwQxmMIMZzGAGM5jBDGYwgxnMYAYzmMEMZvB3Fgpv/dbKn7Cl4DtC2a6Q7wyxvaLf7AXFB4VL&#10;nKhXsO8o+W7xWdpxyvykmOd0f+ZPGxz6z/NPZYTftzGI4M/kd9Mxk3SCjlMm3EzgZBU7yuy4hJ8b&#10;BuyUlIrCz8tXRTi9lnL2HcDzU6QKm5APaSgPFPR0HNO2JBt6Hp/3+NmFxkQRpxGm8wW/WcCOuxVL&#10;/iGf+UrN5spsyVVsrPdDaCR/ezD0DyCPFacn/HqjqX8omY8aDUZnNpiaDcacrjqzvp7Hx1xxGbjr&#10;nA7sRO5U7uio5+74RP7Djh3KEff+w2PF6dre3on1enzNemTtztA6fa6QsftVtrX1q3bt+kt2ZWPL&#10;Xrz5ul3bfkH+q7Z+5YqqysmMou9UHR0e2snRsXU63CoY+Cm1w/19G+k56GFaiB3mqWjLqQ5OTUE6&#10;doonxofxaAu+WM/JYdqKXXlO+rLjxTs/+TZMtxW4EsmT02L+oSK1MaaG/KqccvWv8/tpgKI1lrie&#10;uW61RtPmm7X08STFmS/UbLG1blwjXFpZt0qlmXYz50q+u+67u5PUfn5aketTKg+ecHMHMAk1gJcU&#10;DhDE7pyC5eBzD0475HLsLior8b1ey8PHi0rs6qsOR08e252PfuG7mwdPHno4PFlRfOdf0c0/Um2c&#10;VFL/EP6F4oJoxPWnktoRGsGTDWsuboqyKv+Mj1yWhZdwVl8L1Ni/V6GZX0iw1UsfJV8cSHonSnhS&#10;dgB9N6XLYhCXOITygt9UHGJ4WioLvfCzy4lfperpe59E93wylyvrMoBLwo0fWRsEkQXQEbo7Dsos&#10;ZXWBv6fVP04UsYMKD3H6k9NF6WM/6bTewgInPdLNAtKyE5rygI6eo/OF/7gExIOOHhceoMBzl/AI&#10;CNr6aQh+6z2/L4d7nnIAJ1XOc8RPO/KO1+JFJcp+c3qC0xRKq+eZeClOE/AkAeTA7+TyslN9yZi/&#10;fPl52vN49nfy8xeQ3pEeWj0b7rKSPLLfAYQ7XulnDgjnPea40ukidrUv3ywAwJnf5JsP57QfV/sA&#10;TqlH3ehjAfmbBUH/eIYf8qRn8gP4gfO6ZDwZ4ef4+zP5Iw8g0uWfef/5bv8l/7nzPpvMawSk65rJ&#10;Rbp4XvgvbhZweoIwwD98meFGvTkNAt6iwKW2Se0LRH3c+fmgRC+y5KQUJy052cyTtsjjQl8Cdz48&#10;z+lGyohw0nOSh5NS/PZTPS6zNEZoTPDr0/IznnDtGhlLOXzs2E9FKC9O/SpDx4c6UABUC39ehqQT&#10;a0FbTlom/mA8B5dEI/qn6CK/sqTyQiHd8uPDoZz0SOY6VKbC/b3nIuCn/lI+Cair5yNAFgUOhDt4&#10;/tweKPoJdOpBHQHHU09O5IAXf8HTnK5j3CFPTj3zAS1OdPgJZyVCBhc5EcXtNpWPXpNOzqvP6skI&#10;4eHKj5NdHi6eof3IkxNqfvXX5akypA7woerPWO3XXlWUj/XQcjKSnnDked67d1fj1dDrxbVZboIQ&#10;h5NsZNOoSyeibhkdOB2V6qrMVJa8UDHxiOJ7HDz6jxM4lAG+QtQmxAUXcQ4fsuRkdUXjfq2hMZT4&#10;ogenfEjEaZvDwwMbqD9wpRbzCdARHYeP3lJXP6kDJvI/2dmxtbU19/uHi2kztZPfVuDWn+p07/49&#10;/5hyV/Kqza1L8QkfNOPU4qPHO3oO/RYHp3B6isM7iSI9pUcpLh9X5KPFQ+HZk5/fx6dtu3PvvvLj&#10;E4NJ7yGdfyhtMNLYJlofn/hpnsFwbHv7h9ZYXPA24cSQf9xRjpNBXT5cyClA5cuHa6EHHyV+8uSJ&#10;0+3a9g1vT2QvpokIQ15gYgjTQACnuh49fGBjxbu6ddUO9veUD7L6zK5f2/Y2OhFtOamOGUluJjx4&#10;cF/+kb315ptOb2QNH4n77LPP/abT+tqKeI9bsgPbP9jzj8Rxmhe9r15rqqkZw/uODzz66NEjay0s&#10;Ig2lc/ZtpbXs5dZEA9e91GyY3KFP4OeUJDor/mPx5caVDc//5OjUtre2va+Sj4sY4YGex0lOeG5B&#10;+uSD+/f1Ymorq6s26EofRUcVH125si6ckI3JHBK4NUXnMzUq+HiGGXjezvH+y/UreJh4zu/CBz53&#10;v3hZlHYem5OcmUhuYRqCW6rocG5+QfVz9szGBL10vidvj8tvZJl4lVsv0JyZDujiV0eXP9MV5OI2&#10;BCdmOydH7u9rzMBUE/Hp05yGQ4RS/7jxh5kLZARAHeKkJeHc1OEdsgd57n5ORVJP4vNfJpMTOVI4&#10;5ifiZgHyibZy3UJxoDaATAtZBficzJ+SUcV0kyh/swB3ng9RKTclVYEpLe0zVT9U5ilvd4R6y3gc&#10;8uVjieTHGIeO4XmrnHjv9M2A3wGOU/Y7Hw6c14OnNyPyLZ0QBPwWkdoo6MRHTcmhqPblw6bEH/W6&#10;9uGPf+ppjtUvy0KDuJg8KZBO8acaHzi5THlx8hhwuZrhADg+JNBYkcf0Wfyz+PBjFg7k9cCA/Pu8&#10;H7j87vJvcAn68FQrnse5wFhxFe71yniGl4zNjAGcRGcuz5wVnndzr8qDtqLu53XQv1q96bJkSHzR&#10;kg/qtwc9OxV9OfldazZsqbViVfEZZRTURJh5WltatnnN3aF1q7FgPY0l4mIbY95GMpf2I+5Zf2j9&#10;dkdPzfskmzjZvLq6Zutbm7a43LLq0qK1J5Kdmt8+OTm0Tx/cs/uaN+52T+3qizesubxkv/n7v2df&#10;+9b7tnFty09//9WPf2wdydxPH9y1ubJ4vlK2X//ub9t3fvu7tv3CDVtotYR/x/UDZC3zbObeB5Lt&#10;//4v/sIe3Lljf/Vv/519oHx++qMf2VBym5P0nC6FKPQ3xkNuab399tv26ttv2ieffWof373j5oQK&#10;ddWDm28ac9qSIcsa6wfC59brr7q/qnG+LxmCGQvyWWgt2abGjxvCjXHx4eNHPv86lVxBdtEeYWrR&#10;eZPm1n/IGG5VcftBL6ws+jWkT6qbenxF8DESawGccuUW6Fjv1Cx6qo9IzO0dHltH7XHK7Si9QF6e&#10;Sc6S1m8WiI8w4YEO4PqDxgL4Ar7xjxmLZ7hVMHKrAMpY+SPX9PCbB+CHNAVnbhriX6hhgrjuPMbH&#10;iOdZcxD+8ISYNsk7+Fp8Oq+yi2U+Jis5I3qydoFJIG5doMOhH2LChDQ83XQP6yJyWMDATSV/+dj0&#10;WZG66bfoiSTB4gV+xhi/gyd80CHQOZBavmalsmnThxoH+ED2CeswNeGx2vKbIZWVltWW+OBty5ri&#10;K27o8bFjNYjzMpodshcCpLWwtA7GB8L5sDV8fKKx42jUtRPx+NFI+ojkTFfC7VS/e0rfF1014vtN&#10;EG9Tuejz8IDfzvSxl2LEn0592og21ztwULvypxjukBv+1E/alnGTG8nICvLwObee7lcY/ITfxy3W&#10;7xTm8xLlC8SYFuDjhdoSnsjLrLj5C7geIH+UAyT+TnIuySHwFOTiIO0Vy2sCvuATfuqkxMonza/I&#10;pye9KszCgA944nczRCtVnwOUr6jfLIjHq5qnLZZtWlUeGkoG04GeiieCzM2jqzGWi9fkZ43Oxwnm&#10;GJIfODEPVz5d/8Fyy5z4ULUW36NbgA9re5I3U8zB6XfG83qpf4wvqZ7Jsge1oT7pyZ/fBBFi0IWx&#10;xT8AL4r4LYSJ/EpXmmtobBPyYonD/Z50GI2Xojs3C548PLBuu2tPHj9V+Vl7K7+9fT52fGT7R4dO&#10;wkM96UsLCw1vE25WNSW3aGf0ySEm06Ftv+ttTSJO0JdL6qtyxULZTo+5ZTC005Ou8tB8THKmMM+a&#10;xKLkSMO2r113E3MryyuaT6z7e/r06cmpW7rARHprUbJa+uqy4jx+8sjHePoTejZ4cQsW8z7VusYo&#10;hTmNWGwU76DrHR6fClfMe96xh9KVD6Xzkp6bt8zpuO3LB4/RKVxHY24nunY0vhGGoxw+UIzugx7y&#10;yiuvacxr2a//5m/Y62++ofFqRTyiebjioucTjzEO3fng6MB6kuO9bkf0FHb/6f/2LTWn2kZETos/&#10;GfiCg8J4wDP+kNDK4qQFTfeKIS78dMCsX0ioJwUpIDoMfTT8eXCmzsJ9gSrrvzQwjQ8gIKKAWj1d&#10;fQfcbiY9RBCdFmAhJdISxjuAZ6TlekrqrKkzB/j1lwhXXBjbQYw2P83KUlgxs7fVP9Uk8ajt/v3H&#10;+7b/aN/9nYO2nfUSLYrqINWsYj01/jyjo6BcrGhykoRmRw10xsgowBTJ6WnP/WpDq6T1M3vz7bds&#10;fXPD/ZjoqTTTYgQTTfovIPaXIpHyRPgEIHRigaI0X7ZSNeEPfSI8BCXg9Mzo4HT1T51rMtmREiVG&#10;A3giSADs90VamLoohQdgcCv4F8gFEpISOe5VbKtyHV3AVfSalCigM69OsJiFL6/bkjodUK+11Lmz&#10;xRfRnwEIoI50EACTSVO+sSDwBSS3y0bTIeCSn0U1RCFAxz2niXCu8mV6QHWa9lObbmry/vnPfuT+&#10;Ox9IEdt77P7qqGcFKXpAUWUiBIG52qINJASBsnBevnLT/dXGpk3mFt1/Nr8s+q+6f2qaoLpxBoF4&#10;6rw7it7JvjN+Ce6MRQdSVFhYAYLfA4L+PLOufL5YCxBO7d3PIyss+RMdJtDPlQf5RZvgIVesMvDF&#10;76xsNpHyEDiQtdPdIbUVwDc5Ig55MgBd+FMZeT5kYsv3H4BeTwIfoSVoSeHnKlj4mZgCZ+IxhChA&#10;/43pEkpl9GuEzCjrg3kaJrpd4BD4MOkKfAYabOKatw+wGf/Ag0ErzHedpxWkRQmeF37MEeTlTPip&#10;XvjpX/m+FrLL+2a0nTKNOvB8nj8Peby+ECfr41E/IL3P0ig86AAELxEeMCdaIb8AFq2wswfky4kB&#10;DSA8/EzeWdQDVldXz/s1i168A1hkC8i3Eaa+8rx6Uc+Ud0DgwaQmys3Tk4WSfB0DnhcGUE684xn8&#10;kOcNnoEPG+7hn7BQmfnz+Sd8As85t0EO0BeCBy7ql/gH+6MAfBL97ot5Zr9zOCMfWpr8AWVNdFAK&#10;gXxdgEYtDUIrmmyUXaFUuZLtLP4DrYWmLUtWAqj/2HAFwmQNwGQszExhTiQ2hqhjlIWSjKLqoEfo&#10;E4yNF/W64En85zKEOFla5ASm8oCpxkOu6gPoC00pdgAma2IhFfMULB47MJnJ2HUg5ZFFWIBn8BiL&#10;wfAlAP7Bn5g4Qh4B5B8bBtSPjS6A+NGvWQQeMsgLqPvFWHYxrtG+LG4BLNQGD2AiZF7KKuBhGc8A&#10;QXMUyXNeEY+ghDswwcz6KQsPpok0MGgf2A/+/V+4//Znn1q9mvJfFo8sqY2BCJMkN+z4ApQfeDHh&#10;j/I5KBB+3whgkUaQH5cwO5QWS4WLHvWFNE4ura7Z0jrm+gSS64edNCZ/fu+u9TPc33z3K/7dAuAH&#10;P/iB294HMG8QbfXXP/qhvZyF7x0euLIOlDXef/zxp+7f231ir9x62f3Y6xx009gOvdicAEqqKxML&#10;YKQxMt8HkecB+X7fz/LJg/OCJvkAPBS0wGRE6L8Ai90AE55GZrsefDqnCZ/lpZb9/Oc/d/8vfe3r&#10;zm/AL37xC7v/8IH7MR907fqW+09OjuwztSnw9V/6qv30pz91PxsuN27ccD8Q+PimjCZkwGuvveZ8&#10;C5QrRfvX/+q/d//73/qG7e8lGc83C97/e992P7QfDhL9F5ea/q0CgM2NG5p0AcT/5jd/yf3QMvqE&#10;Q9ankVtMCoH79x/aq6+/7f5P1G5vvPGG++G76GeYTYrN1ddff1P1ve3+bm9gX3svlfXDH/3EvvKV&#10;d91/dXNbcjXFJx8WFB1y7Qv/Bg8DQQc2QSPc2zTjN5cfmexxOmTygzafZn3d9dDEJi6bMFEKoOqw&#10;4AQwj2EcBOBZrroDLGCyoQMUJYNDTow0Phw8Se1+/PSpffppauvPPvvMXnjhBfdX1XeD/5FZ0Wdr&#10;NUxmXGzUp0mXQHWMODyfoUmmWwFudkHgE/BsrHBzVBmt3IxIpsfhD/lKnpE/iwDFajYmyB/hIsR5&#10;Pmd6hA6oUey8r1F+iDboETQhPL77QL0WF1IfIb/I//J4m2/ryP8ZPLO4QD5uhpH7MCPBYgLA3Ihx&#10;EGCxpZzNhxqaw60003j4V3/25/bJ//RD9+99ftvK3ZS2ofjj41P3L/gYkPUL6Sm1bMxhkx4TKoAv&#10;emW8wVh+Lu8FebzP57WCfB3KyheI+QPwTLpL/vM2EkQ+zhu5PPN+5CYAH/nCU+b3RWYB+TEXCz8L&#10;MABt5Af/BJihgdKAl693AOOOCOP+nvI8zXSie8f79unurvuHkvmLV9IcuqJ+gN1roI85nqz/sq4Q&#10;fE54f5T6r2a1trGY+AcZubyRxqbaypLVVlP4z29/aoVGkkWYIXr/27/i/rWtTXvhZpoLNteW1TYp&#10;/2K9av/7/8P/0f3/zX/zz+z3fvu77v+n/8k/cbkMDCfDc/nGgaLPPvrE/f/in/+/7OOf/cL9Y+kL&#10;IffefPsr9s43vu7+3/7d71kx07kYa4rSOYHD/QP7L/6LVO4nn3wkOZLoRr1//w//wP1//+//fe+r&#10;AHRmkxw4OjkWmZOsZrH5//3f/gv3//mf/7nGyNR/kXvR7qyiBN/wP2Z3APrj9e1t97OAGjoU6UaS&#10;cQCmD0PP2nny1DfyAWQq38UBOtnCKkA5mHEBbl6/YVfX03xiY23dvzcIDNqnNs3mEU/u3bd9yUpg&#10;WfoN3zAACpLVt64m3G6ubdr1TKdbnCtbR3UGsPGPzgZUJbdOQucVKmwcAZhBjD7iY37GY3XJJLf1&#10;L2DR0L87IehJD0PGAeh6YXqUTfV7GtuAVUxCZpFYeu1m49dAevlRlueHTx7atJHy/E/+V/+5lZaT&#10;nlto1iR/Uvj9e/fsX//z/9b9P/y3f2nrjaR3LZSqtlJLY0RJeg3zAuBQuuHuSar72o0Ne+WNN93/&#10;znvvus4EsNmyezeNQf/P//K/ss1ayrMiOTSfyeSJb9QkOrBOx3c2AOgQcodnTFeSiaZUL8Y7NvQA&#10;zaT89zlkCXxDKpujIEtCnrjJJxa1BaQKnuGZn/Pmgbz8qbSkB+Cx4GfkUrQvq/UxJhY0Dwh9hjzS&#10;Ya4Un29WALyv1FNbwOMcREn+rnVFIwCdMHT/6VLRSm9ccb9dW7DxWpIJB8W+HRZS2nFFekW27jUa&#10;dq2YjTvz4rtC1ve9vnOJJn7QIZvDnRWk88ylPjLHmlM2drD+otHP/ciJbJnAx9jz7xOIruF3WZ75&#10;GX9DtjPmxBpnge908p0CwdxZ3XqdROcH9w7UH1PdS6WWffCzpL8dHHStl9jHipIxWVWsIzmByR8A&#10;E3DbVzbd/+Zbr9uVtaQ7jSfM1VI/2n36SPpk0lcb6gsxH4VHxlnfPDluK342/jYWbG015clccXFl&#10;2f3I2hgjGGeDbxuS57uPH7n/f/r3f2V373zu/sO9p752BFzf2rL3NG8Brm1t+2EV4NGjJ/b0yZ77&#10;GSYDH3QQvnMBMAfhYDMAj9Qz/QEeDJ5hzSV4+w3R4Xu/83vu/9a3f9n1SwC+6nUSz5xIHsYcFL3P&#10;N34EHOhKvhnMYAYzmMEMZjCDGcxgBjOYwQxmMIMZzGAGM5jBDGbwdxYK7/zOxp+wM8YJed9JYOdr&#10;jp2ftC/mu2a+cyZ3lrz8Sv+nHQulMq74sZmXdtmy8DPlku3wcYoyS0hs9yZHeIpjU7zyy6WzKorh&#10;P/WCsOnU/eyUpKul7LqcmZsvmqaTmey88CSO7/YoC8rxdPzO0vIEVcJ5D3i+XiS113O+4Fc0zG82&#10;FNLVMNFoorBJsSAn3OU/k+PqWGOpZZXmgtVaS9ZYWLKmfq9sbli93rL5csXqLT62Nu/mZ8aq9/Li&#10;spUKFStX675Dxk58Sf5ytWn1RstqzSUrlhpKw7XBmt5XrUKcUs02t27YyuqalRXOR3u4bsfpo/iQ&#10;FsBVQa6psEvL6fqgA+1CBaEve1S+2yn6cYrCd2LlfJdUdWSXyndLRSza1ukqfKB9vbpgXPeFd/iY&#10;EVdEac8F1Z0rnuDFCZDjzqlfUZwvi1aioVpCdEsmnaAtNGusrPgppGpz0c44Xajw0kJTvxf8+l5D&#10;tKjVmn5akxN9z/IZTniNx8KL6zxT4YiZpLRLTTz+EidwBhL/vF/f4+Qq+BBCNf2jK/ARppZEt9Lc&#10;xJrs+sodPnlgew/v2qDbsaPHj23Sa6ucic2PxjY3SXT3a8L+kWLRrbZokzk+Zli2amPZlleuqb3q&#10;1tKzWFmxitp5qvfjacW4Zkk8bhQkPJ37HfBBtRTK/h4h4kP5uG6ZaPHlEPXj41De9J5R1sN5Eqag&#10;89+Zf+6MOx9eIeEn+srhT8mzcvnHjj5+mCL/LvNHOOB92XPgR6oLzvseBbs/9V8Htq7VwGTjH4eG&#10;j+Xn1o9++Tv4gSum9Pcy5sEE+LktxFV4apPMUVC28qJct7XBP/XdrCzqjA8HVlls561zfPxtBtmu&#10;btSVOO7nZIL8nOR1HAWEc9XLZQ8nbPUMv3GagjrTPnr6n/dXqE/ZCRNc4ukLf3qnXzkcz/HIAH/+&#10;dwB9PFzEcTef0uOoQ/gvbock+pxDyG+BYp7HlzA+x4lTMXHyJg/npwEVDzkTuOD3a8MCTjm6LBeM&#10;RfM4pYHMz0OURfiF/4KXeOD/ovPX7k/PlIaf0Jg88u7ZtBcu/z6eKb/0dJpk4H7xYXr1bDgu2iVo&#10;giPPOHnASQ7CAMIjb57Bz7xOfV0uBWVwgScIhJ96Q2vy4KR1yH5Os1AWdGfk5sYFxfGRJjImPZKf&#10;U2KIgobyqFcw66Oi1RZ8gBVws3aKn1BKdfS0jF0qx+sh+e5XxzWWJN2BeHzEbZr6vILSR+5Urvye&#10;l8arFA/egVbgAe9CO3D10vw3GZAm9U1GvwseJJxTan4CjLz029uS9yqMK6D8DrqTr+NNHOGeyk94&#10;AJh045QK7zgpB/0SzelLz/ZRfmNWABMLeuFPr73yAmP8yDJuTfkpXYVzrResyVIBHoeygMAp77wu&#10;2ROxRHynhvCBnukjd8RR2fIf7u/awwf3/PQKJ9bKXHNWuTXMQZRFC/3FyUBQidNW1P+cRnKU40C5&#10;ytdpxDjm+HMah5wA0fO8vVJdMBMF7fngNqZh0DP7g4Gb6+GU2/7+nu0dHrpZnJs3b6ZrucORnaif&#10;cFKIumLSkLJov48+/kT1qLmZoPWNK05PzPxgHmh3b89P0Kxd2bDrL9y05uKSLSxJ76g3pc8t2tKy&#10;xvDVVVtdX3fzFbXFljUUh9spDektxCceH7TkGY5w3Orauq3Ira5fecZdUXlXNjZtY/OqbV7d8uvN&#10;G9vbduWqfm9t+ylO6kSbcruFj7kdn5za3bv3rC+5enrathsvvGAP7z1kGLFtpacNkRHcQNp9+tR5&#10;/Pr1605yZOjJybH1uqc0h62utPzDz4xHi+hcoi0na/u9jh0fEa9n9+7fsSXVgZsNzWbdTVcRp316&#10;Yrc/v+3miTak62K2CnNVyAxuDE2kHyrbcznGVe3dJ7t+s8bHQNWJPgee17euOV+GjIBfPE6mb9In&#10;aWfe7e8d2PrapjPX7pOnqsOy91M3L6BKkQ5Tm11OfSn8yvqaf7yYW8ScBN7c4CbimWh34mYzkFGL&#10;i4vCNfVLzFH4uEwB4CEHxDMg+jAYJ1mT+iu1cBMOOMkdTsfzRFtGxglJPyUZH6VD5qV+zXwj+10s&#10;u2xEr0aOcKKY8jABpk7jp/24Ou4mARizVGdud9L2w15X+mnP5TXXyLnZB/AxV06pUl/yQi7Rz2gb&#10;bhRAH9ouZH7qx9SZNoAW+geNFBIfJsYhu9JTsjn3JD4n6V1mKwzeQ57EB2rp+eDoOrzKhhbghYmO&#10;gngFf5qTJjonuZ2BPDHWgxNzH3CgLOdPcJALwFQMH/KjDHQLzAoA1DHyT+Ul/2WId4kmCbzs5zq1&#10;h/8xVg/dBJ8C0w0u0crrq7z4mDx8XZHeSqnQ7NH9+5pr7BDBOkdHVtF8ERpVKb830qilfqQ06LPK&#10;0nmJm32U6/oa7xTMiVCnLWHKnPwxP4efuAD0whu/3USW6O037T2cdOldQNAn6BG/83TJhwP53+FH&#10;N/FnQuDivV7g43/q4+/0hykYwl2n9zDRS300+JIA6Oc8IPniejvtr3cFHy+Kbk6FjxozbvEBZPrc&#10;mfgR3E8PT9wEg8sv9VunuXgGU22MQeiwVczKSMZsSJ5gkqZS4WP6XSs2Nf9QQRPpRj/+/GN7sPPY&#10;5hdq9v5v/ppdvXnD/vH/4p/Y1s0X7OqNa/baW2/4ekFJ/e3Tzz7ztQFM3GGq5V/9mz/1U6GYwfun&#10;/+k/tZdeflly+4bGgF6ax6tem5r315Tm4w9+Zn/23/1ruy/5+1d/+m9sXfPJmrC+Ijld11yyVa3b&#10;3s6OxsK2Pb7/wDa2rmr8WXO5QRklbv2IJqxfPHjy2Fprq/bZvbsuj7lZWdCYy40t6H39xnWX4bQR&#10;faor2UJfht7casPUUVV9ig/zL7dadiDZe3B4nPqg8vJ2FGByx+dlcjQZjuajfTGtx8c7+xqbkYOY&#10;iPMnskJxODl8dNy2rsbAPfWLalX6gGQpN1TC9B/t2Vce6Ip8xPb7f/RHbjbvf/O//l/aP/zj79t3&#10;f+u3pCfc0Fiz7R/3vPXyS163l16+pTH/Bbsm94rqzKnhJbnVzU0/OQwf9VVf+EI91stqoNMJL5ff&#10;Kuv4pC3ZIxms+dNYv1nfKC82rciNVfFJXxzSVXzO/E5Ey8qCdG3xQE/99Hg0sI7keNc07oq9u+Lr&#10;08nAdo6P7KjftftPd9ykD2Z/do4ObE58SR6YvdrTmNuT7PN6q+OPxffl1pI9GouWovDe2dC+8ivv&#10;2/qNbXv1a+9a69pVayy3HJ+RBNFY5aHn/PBHP3KTR7fv3nX9D5NEfOSYNZuucOsjb1SmRhg7mUoO&#10;rVC3hn3/P/un9iu/91177avv2JVbL1mxtWjV1WVrSR8o1xdscWPDfvzTn9p4MDafCYgGnCrHLB/6&#10;AX0YeTUVLpSHX5yl+UJInkzmCifGgvMPGcufuIgYyD70T8IRiUl2wLNheih0EIB3RaV2oI5yyZvk&#10;yvPA5wSOA/I2yycXFn7Ax36e6Yevq2Wo+qwD+e9rbaQhjCdR4B/1Pz66yzju+qx4zcd60T/dklDi&#10;atGqmwtKJ1wWy5p0qTbKaFAYu8M/LYnG3ApQYawtFNTRwK/IvGSidKp/CQsWU6VVGO3RV0djvXHA&#10;ut6c2pvGAG/WpfgwMcMXJr/QycYKUj7KWvVJ+fjHi5Xz3EQuPmwcaaeEya+nmFex6sIA8zkNhWF+&#10;W7J4UrWzkeZ/itc5lh5/jAUJzcsGprnIruvBYnWG0KydVL5oB4ro8iH/kdWsY9J3m426xvu65Brm&#10;epIuhR6KLt32G1jolQPpfy3RR3hJ5sxj3lz6wRk4y18qYk5W+bX7yrPnpo8eaYzmBsC9e/ft008/&#10;0fOeffLhJ/bo4SO7d/d+Mv0mfqJc9KwXNad44cZNH/fQUxckpze2Nm1N8wl0HW5BcQv4UH1+R/o4&#10;+h9j+VB4jiT30bG4eR0mzLi9gWlI+Lohvb2Lzic5hfzmlhc0gH/eefddN0P/D/+jf2Tv//K37AWN&#10;Q347TaxE3zjYP3RTrj2lh6Yuz5Snm7hTmdDT9ZSvfG/9TzyGmOgsFubgtCyMJ52YChJEHP3yxlGL&#10;enznJXVxDycf/01cnqTKnHek5/gzB1OgPjJ4+EIKf/IL15xjUp05CW8GBewW8nQ/FdQTBYLfpMel&#10;SitvPfF7uOelTL28lLfjoZc4hBGNBSAIzoWB+5PgwQ6Vh4tmZTVu2Rezi1aXkFzWhLK1smJrK6sa&#10;UJc1mdr06ysLmkCuSNkour19xRcjY0qorglnpd6whWZLjMQkc1H5Fq2nBufr9RMJWEym0KlXVjXp&#10;1MST9HUxCnasWCh1hhIjMcnodQdqntQCCKYY7BEwVJiqRGulBTJokJiDUE8owE+78ESQMKjHYo3n&#10;7nRi8YDcsFGbFAToj+1D7BxWVUfU9oYGsZLqsrKxbotrK27zsKJJPZ0ARaJY1VN1oeMvSHmpN1U3&#10;KXpcl6bDJ0ZOEwocOCfFnHZNEwTajifCFvCBAOnsfuHmvKo6+WRQ7S+gDbl2noS6lBRJJBa3+BZB&#10;vYBgPbOf/+iv7eDJI+ucnlrvcN/OBlLeRI95lcOiGJ1XVFZvq4l9xRdF4V5f9o2elbVtW17dVjtJ&#10;wSkuSVkTjkrT03PEtw1UVlHpMKnk/Yb6gVjWBuAJzvzkPcANbI93yQFe5+yZ9+fj5P3ARXj2zq/P&#10;pzSRh4e7L9LHUx4hBgV88S6jdwp3nzvaKvnBJ4Ulfx7P1CakpV0DyJs4tBXX4eBTABtzTG5pcwSp&#10;T5b0zm1Bio8AwlLugPDzPiCQnMm4PcMwuTz4BiZPr0sOn3x4BuBGKI4yecV7wt3ERwbUw/uZnlHf&#10;qH8s9HmcZ+Ilvr7s5z3+AMKAwItnHsf4DU7xO/L0/MTz4c+aMYHKuaic/iNL6ufe9PcMKD64AWwU&#10;5E21kDeQxzuUOd7jj80Cnvn4gXeS1wkCX4B+HxtDSdZHeI6uGW7JZfU+/83AHHLkYtEh3hP+PBd1&#10;id+XgXrF02kAObN4l9Pk4wZNyD82C1AIIs7ldBfXxVlQyN7l4iRZn+Gdq5MrHSzIqjwWZ/mNQ7FA&#10;7qJkeSvT5uAlF7RC6eW7A6RljKtiFkd+FkewL+xlZfQBUj6kZ6EqtTv5YLsWExsoz8Vsw8LLVdzA&#10;Eb+XrzjIa564C5a8oBlPJvc+cZA/gHAW78ZMeFUu9CR/FhIZOymT3x5P4Hll447jgF94s6hHPPIg&#10;HH+AquZhTp9MAfN4UtBoGybhRCdNcom/KQO6BP6xWEZ6HHl5eFYO4HICp3TkkX+GY4yJ9nZaKU+A&#10;nCjffxNHPA/cv/2pPd157DTiW0b1etXLZ8EkrnbHZgH1yV/NztMtuqnX8Rxr5wDHg/6X/Uo0yWIQ&#10;Tj7grMaTQrzguLclS5qa3EKHg6NDu/PgnmRLTxP+lwzb1NSbumLqhAUH9AccfNbp9lxPwr+4tCiF&#10;uqf4mlyw2CBHe77zlXekwF+xJpN8wVh6F23NJA68wQ87oAr0OglpMFddqXOqLzXCqZX9f1fu5SNN&#10;qvvFk7zDUT6O/odOxyQD8zMvvfCiLxqtSpdsqe5XpPyv8+0FKQGNRtO/ndTTxAd6b0rPxJ4pPA0/&#10;H2hiA9VfvPmiJg+YyJvY3t6e9GYOOGjeKf1sd5dvFkxsVXop163BE7vWBY2t0G5fkwm+fcUmDQuu&#10;mPCChsijw8Nj7zNXr23b0919Xwjeun5d9YiNeDYYkzzAXivmgTjIgh6cvpnFxuecXdGkifYlPskQ&#10;Y8ORZon6QTjthvlB3oPvlY0Npz/fUlheXnY+hV6wMTIOk0VcM6eefNNhogkXB2KYxK2Kdsgu6tzr&#10;9n0TYkH6N3UCoGPavPfG/FLwPvMlwLtw+f5AHyKZ21mWn8X/pLOjr8gvWsaEFjOKyS89WnWLBQt0&#10;CfgcnsTv33gQ4w3El8yLBqLrWHUCf/gCWpCO70RAG8ZiaIq8Jx/0p8XFBceBsorZhjDO+61cXp54&#10;2WpL72ty2MP1p8IwpURb+DxA4SyWD7F1rH5GW7BZoFyc/ggAJucAptRCtsFPLmOFQH6zADwkoc7x&#10;Ic/ACRwIp1za1cP1m0VPNiL4fgxmiKA59WVhIOWf3GW4HEY6cCOcci7Ds2HwbOIfrzMLPvL7NyWy&#10;eLQ7/ArP0bZ8h4B23Hnw0I53n3o5vaNjq0j+UC6bBaY5h9NH/SXqy2IQ6iz15QnW+FVlHx/JpyB5&#10;HYtnAO/jGfoPEPoy+SB3CQ89NyDowjPvD9rkXbwLR5xw5Hoej3L0dDx8XnABXke5OAjEGBHpkjmi&#10;5FesxFvCeyB6xzwA87fzyCzVbaK0+72OLyqz8Ir9eMaKgi/698QvbLilg19sOrF5DT9RCs96Q7qQ&#10;+gYH9Xzur/EPW9kcHGQxf1yat8Ne13n0u3/we/Yr3/k138h95c3XjaNXZexNq63/7M/+zE2v/V/+&#10;q/+rnah/fvLpp3ba7dj/8Od/5ibf+J7Ab/7Wb1hrZdl5FrOR6A2Yb2wfHlr75NT++f/t/2E/+rd/&#10;aU/u3reSxrqb61dtoVy1ZcnvZr1pSxoX7quMfcU/3Nt3U783bt3yMaHSqEkWJr2KPgcwbmCOrn18&#10;4nRD737v3XddHmxtbXmbAdCGDXue0CsOmDAu8FzHXKCa8NPPPk/8pnjEBXjPmM/vKJt8KYP2oQ07&#10;ogMbu6fttrU7bdvb37Mj0WT/4MDHXRzt7LJlPDwvn7LcPKLarVwq2qbw+P4f/bGb93jztddsX2Me&#10;85BPP/rIF9bIB5ng/KH4q1ev2K03X7MbL79oWze2rLW8pOc1u3/nrh2rbExQjaUjDE47vqAnIeMm&#10;StqSpceiWUe4DKZjaw97djzsW1tj8MGwa/ee7trjgz27f7RnD/V8fLRv+/22PWkf2aOTQ3ug8N3O&#10;qdyJHQ469kBxnhwf2pHS9kSnruojKW/rGsNKGquh0W/81nftBbUldsf3dvashhxnwJTqhrwclwv2&#10;i91HzlOL1zftd//BH9k1FgmXF63aWnCZyLciMb+MJEC3+uDHP3EZfPvzz5VP2nRFZ6e9iOc6sv74&#10;lhbf/ujMT6yvNvj+P/mP7YrG/mqz6ZsBA6VhAZeDtqyHYFbpL/7H/9Htnw81t2RdBTlHyT4uCG80&#10;TjYthnPyq0DXG/QP3JBbaU0htTEb+ay36f+kRSkcecUCrPv1oyw/YyXjPbqqzycU5nmRRnkrtnyC&#10;HH865PzkFxAHWeDXGIfx8wwXv9GfAnz80jN4HlyByCf8oor3O+jM5qDLMfkZS0nLQWVkIPkVmxWr&#10;X110WswvaQypii7KZ1yY2KAgeaY403mlUVmKIXqLzr2hnihVah8RPJm+BddMN0UeSN9jEx29bzKU&#10;TJ0obMwiPt8Ok3+qsibSpc8wHVS10lxTudc0D1hU4WX5q2q0ms3rHXHO9LSJ5DZmhs7Kya+82BwY&#10;j1TGWPqO0kxGJeFWtDHfK1D+bDD0OnyTjE32knS2iT15Ijnrm0wslNN6qpee4Op8Jtqge0Mf9Pqb&#10;4nfMbHG4BX7h26l8i2Fe/IDMr7gZxoabMOO7A3wfzdePlB4yKSf/x1iRdGHhJ74lDP0J3Yz2RKY8&#10;vHfPOqdtu3v3rssZvg+2u7tjjx89dLObx5IX6JgnJyfWED43X7jhprPXr6xJ/5SupjZ++OixHR6k&#10;RX7WFbsaj5DVyH3kVMIh6dA+71ZdYjxnsxIT9ODOYSL4D/p845vv2x//8T+wN954077+jW/4XAEe&#10;QuemvLZkGaY34Tn4DdaH15Kf+XZOPntJM5jBDGYwgxnMYAYzmMEMZjCDGcxgBjOYwQxmMIMZzODv&#10;LBTe/N21P+Fkwpx+TLk1gD/bxWJXKpkCSJBuFejpft/CcT+73tP5lBZgH56YZ3MFOfJJeXn8S/5U&#10;bvKn3P2lO99NUxDXP7gFwMbpFCfPxWnQZ0+7sEMTp13Syam0S0J4+HmX8k6nU3gCsZsS8TyY8uUH&#10;U98xVKBj7dssZ76j5TcQ9I7rOVyr8pMISlcucMp5zpr1RWstc62t5VdOtrau2db1a74jVqrUrNla&#10;tkK5agW+xM0JOMI5AYO/VFYpc36Vvt3t+/W3ifLm2klredU4nb7INcA65ok4eZGuEXMajB1cdp7Y&#10;FWIHEz+7ROBLHcEZSsduKDT1ttM7dnupPv50gt1JoXSkgBbzVlR55RKnTsueNx/K4B1XFDnhxym2&#10;UrXqNx/Y9VtW3c9KwqNUtDm5qsLxc7PA2P2VnxMeNY9fEr3WvF7shHGroFRMp3BwtA8QfIBLbU+b&#10;08Zhhkjv/E4D8YknfvHf1FPtyslIaMN74iufstq2pnBOTc6NetY53Ld+p22/+OEPrHd0aINu1876&#10;QyuAg4jiPGBF0ajoNCmVuB5ZtrHVrLW2ZeVKwzav3tRzSXSq2MFxz548PbF2u6v25NRPzfm76B/w&#10;iv271Gdw9AzfCnfSU58EZ8KbbWrny0sAPeIZfsDbPHPxO+ByODcL+JkPS/yT4iW+uUhHrHN/SuJ+&#10;77vnOODPvF7XFDHeEz/FySJlMoVwrhnS7pSbTo4lHuY3PMI7+J6dYE8DruJL8oJnnHUdEr/Hz8RJ&#10;z4PEM45C3LrCq9+kVs3Oy094K+cv+BU3i4OZrPAH8DvyCYjTD/AnO+Ahl3gir3iGP37zJN+IB5An&#10;v72MLP+8P+LyJH3qP+k0YJQRJ5E9T8W7gJw/H5wH0ggoL24WRPmUCVBeADIEx3vqghwjHifb8/GD&#10;frR/QNQFOMcXf3byMNUx78/XN4XjT+/T7xSW4sTv9D7xZ96P+9tAPp6KOf8deQH5Z7h4/7ybBbwL&#10;ICxuFigHl9+e30WxipN5BHF6EOCUY9ws4HYcQH4+fmRtQ18mM8I9G9LLcZJrcWHB47QWFv00D3E4&#10;+Ro3C4hL3oRzSifaUaV4GHTmJAN5UCdOgBAnHOF+wiHy0G9lfI5/3s/7iJeXV7xXSvk5xcaYl2hF&#10;2bxDZ4iTvQmfVG9Pq/g8Pd8s78AVF35Ov4AGpCIO+ZAm8gx68o52CZzhZ3gy+RNexGGsDfzzz6wF&#10;HGLMJh35BU74w5EuIE6cen7Kh/f43ZSfxlDg9qcf2eHBgXAWLhob4Q1OAfMRTSX3NOg4CFZOCBaU&#10;HuBkV5RFntCNZxbgfkpV8gTgpjCcIqRwOa+DfvtTgRXpRNwcZdjg416c/O6rve49eujZXMHkY1M6&#10;BbQVDo8eP/FTOoQrG5en6CZ89MtvOYkHyJPT3IfHhyqfU9Vle/2N15U+3RwBJT5QV8pO43BDkhNI&#10;pOE2AvKZ+nD6hzLzJ8WSRxnoPR/lox4AdHMdVk9OGsMT4aLd0Os4VckJWWQQp/RpX0wCYX4JHuIk&#10;PvXgROeDe/etJv0B/DkhzvhIu2FuyNtJspSPZHIik9+PHj62hYWG51OW7rmzs+Np0CWhPSeauJXh&#10;1+CV5u79B7bAyUHRYKR8uT3Au6d7+27mgiZbUNqPP/3UTtptu7q15fLECS9IH7Oec7M/t2/f8ROZ&#10;W1tX7fT4VPU9c/14ocHNkdT44Ijj1nDiBepQ0jjCx9fmHF9MNgGc3OJj+NCtVktjBY6254QXfYqT&#10;sQpVW86fm8rAzCR0PXi6Z8NBoiNmR+Arbz1wyfJ6HpzzdAaUH2U/L02EO/+TFDlNX6EvBr+Jj4rS&#10;Ed38EH1Kzp/i6eAtMYfjyw0CPkaHeUNucE3Gw2SKgnbrdNxcJnXv97pu5gme5GYBt3DgG3Dh1gpP&#10;+najwY2RTL4JP8KdFzO+JC8cv3mm073P8q3HC39WX39PNxBVCXeWoF8I/LQ0/Ullov/Dj46D+hfz&#10;HMfB2/8if+YZgUOM3fijPLWCck5yBl2Q04XQDz0iyuIdt2NSWyQH5P1A3h/pLkOkyTthrjbixodk&#10;usY/2sl1KbWNn0pVDOqabhZI15G/ixmT0cQOdnese3jkOHOzoEAfUJ6aEdqc+p/TR/nHCXj+yM9p&#10;K55CjuIXq/vJWvCB74lD2gTUP42HyO+EM1insSDNeTNQnvEeCD/PL/MH4A+6hT+c8z5PAdiFX0h4&#10;XMeNn7Sp8KHt8KPTx/jpp5fVb+gj0AGZRBxMt82LpvCEn3RWf4JnhsU5P/WN+Ya24o4LGp+VjjUI&#10;Zeb5UXe/NcNTfYtbKWDCxzO57QVPOW+KMTl9rVYwCQ4xs2RLv2MvvvGacUPrH/3Tf2LLm+s+/8Us&#10;UUVjh0itcemR/cv/77+0hxq3fvTTnyAc3WwENzI/+fwzr9cf/NEf2rryoFxMEtYkv6kz5zv/9P/z&#10;L+3u57ftT//Fv7TJYdumvaF947W3bKlUs4bk7LjTs2a1YVWNZ9x26Kqeopad9Dp27dZLfnPh2s0b&#10;khdJXlFHTPxxO+tHP/qR7We3WuDNb37jGz52YMKOeLQDtKbv01480UV9PFUa5Aj1KIneP/nxT/0W&#10;Im1AWoB+yvwp8uFWgD+VDjNGnNZl/YQw2pnfmBcDH0wn+dqF8impHYZDboJwU1N4IAclF040P+dG&#10;Bbcc/8Ef/L79/nd/x65rnJgq7UDj1DzyQvpNXenrkgdzStsWXbAy0B50fH2iLzlabWgcUdyyxpOf&#10;/OCHfrMAuVOizds91yPIiw/M4z84PhIPqc9Db82buVsyUJ6n05G156SniMteevcr9up779r2K7fs&#10;zW9+3V76ypt286037JWvpvBX3vuKta5t2KfiiwkfNFY+LY3xxUbNNm5c8zUizBk1W0v2h9//R3b1&#10;5k2/0fvDH/7YTVhBG8wpYsrHbydM+gqf2Le+95v2zvu/ZM3lJTtUXfvKl48nl/xWhdhW4yqnru98&#10;/rnrVbc//czmUVXUP9FbkCHwLTcKfGxRex8pn61Xbjpvf+s3ft1NJWHeC8sXWMHgxg6mtUjILYOf&#10;f/Az25M+Bp40IDzNPQXWibhtgH+iMtypaLVS4hP9xpyM93eXF+r7MJLA+7/ew3dIDjeDLb/fcoV/&#10;VC58BC8gc32cjT/hSdK8jAkg/DJ4vsrjeX5c+EOGMZbr//RO5SbdNslfvxmh39TJx4IsnZtUEx7e&#10;n9Qe9JHoc55WYyX9izpVFtXXNxa9bnN1zdWqqq/Km0ieDQtqA9ZKREBucNCWmHKszJdFF8mRqd7R&#10;HTE9pOdERHerJSL8YDynNgYHZVlYFK2lcw80bvclS4eat5j6q98mqKszV+xsJJk8LtvcpKw+WFS+&#10;ijcqql9IRso/HqqMocbyUUH5cHOAMN4XbdAzhUnOT6p6FlJc5Tl/przPShoz5+34ZCD68HFvbkNK&#10;B5SMw2T3GHtywsLlMDJBdGOexM0tdCduDLz91ptuWrIOn0/RFdJNIGjKDVVkCx/jZm2xpT7F2ibr&#10;SLAC+i95YsEicRdznHTLM62vVlz2Aci+g/09j48f03S0LXoWt3pPTk5VXkey6cjnHteub9vW1U23&#10;lnJ8dGJ37tx2mczcHus0zuNKz3jlcwrxCx9Opg7Iwho3vMULreUVX6dHb+Km08HBoa+zlCXXvvr1&#10;r9n2tW37wz/8I3vn3fdsc/Oq1/nTTz63nSe7duf2XfvxTz+Q7vxQ9VKr1tWmKtdvhooRmAv4mqvq&#10;C7/5DYe3fy/MEMklmrhDOJyHZ05tof/w4ETRnAsTRgAL/57GM8xlmjJ41p+lAdKk+MLx/sIPZGkd&#10;9M5ta6dfNFQ4OhcOYvM7FEs6ZYRfjhPxIj3+eYjAhgdVzPBBv3ehRfkKZ4KJEAIgqtdLHdbzVHlc&#10;uGWCjRBmQZxBEXNDVTHz1a2b1lhYsbWr21ZWY2EPrqqBVvyJBFf8shQTTWbnMeWz4Lb6GAw0iopB&#10;ylaTQtBTWENMxzUyJhyYJSoX0yJ+QQgytKKIqlIQKaNeEmJJcKUFGJhT/1Eh5UMqCQjF8RSqk3dI&#10;/KqDEroCNehKURKyMBftXGHDQgNaazWZX2LiWWHQlYImIvigcE9K05E6xdOjfSvUKtZRh6q3JJTU&#10;yec1aFU00C+sLGuQrmnA1qCvejr9XMlPAji1kVfnvB0JG400eT9vQz2zTQFJNf1Px2YawTAEgdPg&#10;xKKYC3jF5xowE8WG6rikwbqqTnS6v2t3P/yFHe/t2aPbn0uKDF3hL0pRSDby2CZgoqf2klArliRM&#10;y4uqb9WKNb5bsSEhX7Xm4prataJOLwF4OlK9hYX4a77UtFpjySeFbDCc9x09eQC+gQezKSDfL4nr&#10;v/lJuuzpvAdxckB4Pk7eHxDh50404nXqgykMWqXwiJf6hT9VZoRD38iT8PA/i1YS8hE3gMVaFuc9&#10;mww8H9EABRe/L2AJwIcFxphIcGUXQe7xJR+YdBKerrgmkHhVe0Xmwklt7huk8gfMM0HSMxyIu59M&#10;MlnnMkDleFkE6+m8lPPzKvxuKiAXB0hpL+rP72g/lGzKxfmi7iVHfnm/55Tzx+/wn9ch8+c3IkIm&#10;4meTUYW7C1w8XHiGX5GVR8onD6k+GRBHQBiDGAMO/ojDk3IDXHlCBgl4hzwFp7DVDBAfPzgEDwD8&#10;Ju4X/FkdABac8vWNOkd4uNgsIN6z/ov0l/04cAe3wDUgHzefJswvRHzCom7hAuJ3frMAyMfFkd6v&#10;D/tv4R7vVMcLvFKY+4RP4FSvSwHV+OR9Sv0D+hAe9QL8Gis9Rb/TokfKpy55vaLJJmPJYnNBUVK7&#10;cvUSu9oAfSzy8u/jKD1KtHqE86TnzTijeCh0KG+IAhZcfAxgPGShVH5ScY0+tR04pLg8cYzd55MD&#10;f9IX46n/VTbm9M40GyHMBakcedEvAPg1Fu2AWBh2yPA8/y0gnl+TzXg0NhSIR3n+Xu/Ox1uH9J54&#10;lD3OFFDiXcBFHP+VPfMTFrWoj26XgXcRn/LjNwv74UemRXlu0iRbhHr84K51Tk88DqN/LCb6tymk&#10;4xDOwjXAhB3TGABxYqwmDpISvzv+USZhNDcJqJv/8S71U8LAwb2iO6M5342iTfge0oBJpvpAUXrV&#10;wcmxm0xAJ7l2/YYr82R07/4Dp+fm5rZfzcXkzfHJie1LaecbSmwAYNoHpfjzO3c0uUjmhzZZxD7t&#10;qr3V39pt2987tLbSfvzxx3b/wUN7+OiRP5cWsZOfxhj4BJ7gGwtMFAnjN87HRjns0/viVvaO+rju&#10;iF9p4JfkJ43Z8nLL+yPXhOFN5J3buccpbb1a97GOCdHa6qr3NWQlug+TYcaBncc7SQ+rVH0ihM4C&#10;pR88vG/NhvQUTbyYYO1roqHC/ZsK5ZImTPLDEdCANni6v+8TDjeTpHr4ZFhIQhdwxjzRkiYvOyw0&#10;6d2tl1/xzQb6GA69lLz4lsRTxaGs7e0tOzo+9bJYtIaGxKEr+vfOnC+RTeIJOerc6TKJPrO9vX3b&#10;2twS/tiyfeDfJCAicijGxakmWI8fP3J6XNu6Jrqlyfne0z03EYq8gS5M6JCV2GXleytpsyD173AB&#10;zruZuwwhL4F8vHx6gDA3BUo7EYf2Vt14oqdAK18QVT+Dd+hPxIPfKWOoPjDQeMp3IoaaAI6ktyIv&#10;R2r/vtoDkzeDbtv64l021zBJRb8hHzYLuizqKD5yaHt728NZ4GMzBgBfFnMoC0cfCj+O8QIX+oOD&#10;8EsP1Uf90DcMJRPOv0GisDLfscGkp/zwEeX6FX/XwRWOXIGvPCPMuqSy4Ik8LiwmXvzO4RRtpbx8&#10;3iAasgCJmS3qSl+Ja/UA5isdtwz3y3D5XaSjjGhTwnDEi2dKc2Zd0Z8NHcww0Q6eTjyXvpUwZ9WK&#10;dFXRHBmA7Dw9Sjbe25r4j9kUFD92JavmNccjzyodQ22Ln81eFhDwK1fllnCiZMKgh8jsC20eDuoZ&#10;zrwPvvLxWLwe41HQELxjfEn/J0hpL2iS9wd9gAiP+LjLtJLn4jdYRHrVEz94UI940nY86Se0p6eT&#10;PD0fo508iT6YyWHMwFQTZnxHqp/b/C8X3KwL8Tui9an6DptbhxrnOJiHXXAWkaAUi3PordAXnmOe&#10;XWYhSOEs2mAbHnv51YWmbxaw6IoZmfe/86u2emXdbvm3CaSPKc++yl5sLTu+P/jRj+yHP/6xdXpd&#10;W8nmybQ1cpxFH8ayX/+N37DldclElYdJHjGGL05NOj37r/9P/2d7dO++tR/t2lqxbg3x8fXFFatr&#10;QluW0B4cnVpFMnxecyXqdqo5dkntvXN8aBsv3PAFq1uvvuJ0BthUZeGK/sEY9+DuvcQXouO3f/mX&#10;nVbICaeF6kw4C+S0BTIg5IO3i+pB2/FtlB/84EcelwMjY/G/z53Ul/2AnsKTeY80VrM+gt5KfoxH&#10;N26+YMuizcvCk43kzatXXYZQPpt/rDdhDgrTHBxwYCObjZyJ6vqSZP2CxvQ//p3vWVXiiU2CH/zF&#10;X9iP/v2/t9uq365k4F2N93wb5Oj4wJZW1S7qfwvLrEOoP2JmaqVlf/lv/53Gvaf207/+gc2Pkpxb&#10;W2xZk0OSwmFFMnOh3nA/9aguSYZK1tSUtrS6ZDX9HlaE45rad6lpf/BP/mP79u9+1177+rv2lb/3&#10;vr34zlv20rtv26tfe8de/ep79vJ7X7Hqasv+fz/5sc0v1O142PNvOU7KRd8g2Jfu0pmM3KzVV37t&#10;O6ZK289/+AP7q7/6aztWG2LSuT8c25noi3mjzXdes2Xx4a//gz+0uXrVV0BGkr899Ql4tyKazdN3&#10;hDs22+9+etv72KcffeL2/BmTGnyvSXXEdFbSl9WE6mjdycB++bd/01Y3Nuy9b78vHmM7RE2pvDjw&#10;yXcOWJykZ7OO9PFHH9rd23dsqAzoT8gZNgjonyOFsXY9EYNMhR/rMsQqwS/ys/Dt8kn5uLxQuPdP&#10;vQw9Fr0oNgj4nksyPYo+VnDZyjyD+M5/GR/GAj4AXwX4+wzIO555fTv8eSD8XIa5fM3GPspP4s7H&#10;vzCXRJ3yOPCdAvoSYzUmMdF9OJTh6yECZAH6IOmqrbrVVhsu36dV1Uw8W9BcZlLSvEZZls4KvpAu&#10;8tq8fyNA7XEqXWGg/toTdcesRyjdXFU8gJkeNq3FI1ONTWcl4VGy/smc9Aizw92BnRwONS4ps0nV&#10;StbwjYNxt2i946kNu3PWOdYYPFAf7hds1NPY3StKHyn473G/6G7UF27uZ+OgIBwqvrkwN5HOxibD&#10;WDKcbxZMFD6Rrtce29Eha3KSt5pC/v/Z+/MoyZPkvg+0yMyIjIi8Myuz7qquqr6P6e6Z7rmAuafn&#10;BGYwIImLBJ6WFCFq92nf233ct9q3T3qz4luSoAhJ5B8Ud8VDXK4AggIJ4uAQBAaY6e7pOfq+j7rv&#10;yqy8r8jMiMjM/X7M3SJ/VVNDQNL+h7CsX7mH//znbm5ubm5+mff3D4kX1aYk17aa6E69VKPLfPor&#10;dHpkKDrH8WPHpFOOJzkG/X3eUvRBFqMPqU/ekuznfhR0WORuS22c3zzwOml7j8o8n+isIHcJQ8dF&#10;31LluGzDzBB1jyylRuEn+v3Q1cfGRuyhBx5wU29saJmdmXHTkOfOnbPlpTTJ7/oJ/ZjwRMdD/69J&#10;nqyurTrOLGBPqj3fdeIuG5fMYqEVvR05PHNzRvSgPkv2oQ9/xJ763Of8TpZjR+9S+TaF16ZdvnzV&#10;3n77HZuenrFXX33NLl264ncjgGt/paY4Gz5+gMaMFaqSp2kcjjmoZbWfLnShC13oQhe60IUudKEL&#10;XehCF7rQhS50oQtd6EIXuvBnGnof/fKBr/tqna++pdU43+nCn69UpHe+Eqb3+ul+wn3dhZUx/53C&#10;WTX0BWuW53xFhhf8jjDWZfhOv+U6eDgLKpFOevxVDiNC8sfDyl1KJ8JidRCX1Rae8PvKt+LgFh9W&#10;8iLunp/jcorPWgrfKx5lAg12LIE2NCHtwIVyx4VZfMauFV/VYicNu2UUZ9u30uk7/WYVdaA+5rfF&#10;14aHbXTfPhudmLTJQ4f8FEGpt2y1oWFrbG7a0vKaHy3jNv75+UVfMeSCOHZuLXABVrVu+/YdED49&#10;fkyeHTysBO/qPUfuwKPZavqqPRQSxr4KBq6sZPlugL5esEvvoVP2AxwF84rXdymsTw8ruTUbGppQ&#10;noPCfZ8NDA9afWDQcV1cWfKjoNdnZ+za3IzNLizYd57/rq01N/1CqH0H99uB40f8mF9loM7Cp+eD&#10;CaJRdrdVq6JbOoYNfSkDkOozHWeMesX0ELvHUlja3bWzy3H7XIrSXml8t234lV+5F14XbLetR99T&#10;yir8Ljw53n394nk7+/abtrK4aK3VdesjOT3CTPxa1rdyjd12NZGoItqPWF+/6q+vasMjh5Jf4du7&#10;/aIpq/Ml66twmmDCBgdH5I5ab6WucpaFsxMabJIbp3U8WFjLTQ9+cRw/4DcBZb4dnBczhB/3TwrH&#10;8d+Zfre+Q064txPeeZ9XwAHQUS3kH8nxONnlSSatipA5kHILIj6Q4rPjLZlGou4VmvhYCNHGfHeg&#10;+J7dgg767RdxymXHhHJ1UlKAWPVX6Tq08xRznsHpgJ/qcBe8C7jpuxSWnk54hhSeXPAsmiEiTx5+&#10;x86B24FyBRCXMt/u7rWBvAuvINOIgz++513xu86u88ID3Fr2PRxcDnbipTjxTQC/8733+pFwAFg5&#10;96PKGcgfAL9IkzYe7RzAT7w4WUAcygAkf0qfJ8oLFP3JbE4qBztSI9+gV/p2jyYJ9ujh8iLHS3H3&#10;fhddnmK93ul98R0PuwOhdsItvffc5RIWtA+X8DhZEKc0gPgOIAw5DyALiycLAPwennFiR0bwC3Rm&#10;hxlpsNuTMPyUq7MrXWmQLWH9klm+S1T1NDwwYJP7JvwUG7t7t5vpYlJ2Ozvf6zvYmbikQ3slDU8/&#10;+k1ALjhSP757J//mO3Dgm84OIuUV4ezM8zwUThi0xR9PlCNc4jRbqc4iPOogLusMGvOww0IeR5E4&#10;9Ie4vANIAzxoyqRD+siWAP9GQDq8Iz55uL6V81CiXhf4o10kSOlEXp08s+sg766eTpxcpvgNOE45&#10;zbi0kt/sdgUX/EUzRI2VRWusrTqdCed4LYAZItKiX65kvoAPbj1ZAG9nfHIZPe+Mk2Lk0x/pQfjy&#10;NfyKaEF+uN6hOPjjIkt2KfrJgmbLj8RjjoA0MYHFZceHjx71fNiZze4jLvSa5WLDrU2/0JAdlexi&#10;Z4cPpwyq0j3YJcoR3mPH7/LdjuCQTtCUXJ8aHByyoeER342OCcmDhw7biROn/CJGp7N0J3aLAeTr&#10;YZTf8U88Ak/c/oCn784mPxUaN3c1vhtvbX3dd5ixAwpTXuhwr7/6ur3yyqt2+sxZGM13UpEOF4Nz&#10;gW+tWvPd+/gx4TMzM+2X+UbdU5e4szfnpJtw0nHHBodHbX5hSfiyA0ptuJ9LFHtsc4vj2uTNDq8V&#10;0WBUfLljm0p3RboQu/xnpY9yunVL+bEjfkHpoMeMj+9T28cEGTur0ykhTBghvzb1HScwwH11ZV3v&#10;TGkPeRiyGJnkvCDcICL4EoffnA6BV7lQcp90TsLYLc+FzwByoNnaVJy2t8fLly97nAMH9it99Fbz&#10;i+fY0Ytsx1wGu8E4ik2dcyrKT+aJl/1Umr4lfxBwVwBund+Fd4Q7b6vukV1pPKNH4fiJ4+H+iE/0&#10;xykTNY/028ORbUk+AIkPcbetsbrmu9gwadNyc0MttQe54m1OBG1tNkTbhrcRzHK05VJ2ThZQB+CS&#10;zE0lUzacJjh27JjTCb1JBXHapmfvNAFp8IB/8aHdAV5epeGu+Aw/ru8c9j5CYRVOEKTTBClO9ue4&#10;4AZ1STblx0WagcNem/HfuU9OOPFNxok/uW7aFDOuSptd2sk0AadPwWUPT68bL0Iqx38IUtwfjkfY&#10;XlppfAkO0HidkwX81qOG1uGPfkzO6hv627L4jjDMRKxJHnkZVV89KjvvOVmws77hOFcgkNok8dk9&#10;GycLGLQEZlDR0xMOPRIm6GKk6YIl04n3wWPgQf8bZUBN8DRF49g9y/8elqHoB0gzoOgHUl57fdEt&#10;j8I77xQXvwP9gvyk5bhnoL/ht+v7wtf9cl239/TUb4rWvEOurUp+wvcNeFlhvjNfvLHVp/RFd04b&#10;sFPbLyleXta3GmNLzrJTHDO4XHrrZhSlB7T1LTiVK1zajt6QeNhP2Et6r7ckJ9n5efSwfe6rP2kH&#10;Dh+y7Yp0DL3b4lTB2KhxkS68+41vfMPeO3Pa5fu4dCZOFsCb6/pNPzaicf/jT3zA2BBMecCbXdbQ&#10;48qZ8/bN3/odjUeXTBLTDmv8OCh+Gt7ttbrG/33tXav1oQvJL9KtbTRsbn1NTLBrGxqBTh0/6rr4&#10;yfvutaq+g26cWOKCbfw3btywd99628vK88lPfMJlKvKSeMSBpoviS35DK2QH+DOPwDt4/pVXXrHX&#10;33jTf6NHRT16O5QeQR3xALzjVAE7hOmLq7Wq+lgu06/Yvsl9Xpfkg5ymD6Rd077QUUkPE8FjktuM&#10;5WvikYn6oM9Q1JXl808/a2++/Io9/+1nbF190+L0TbuhPuGt11+3K+fOq80t2alTJ21X+R46uF91&#10;sGa7ovfi7Lw9/Qff9B3AMxdnbB8nCFTfh9Wvjat/HFDbnKgP2YD89L1uRkl6ibfpkWErDSpc5VjR&#10;eHVTeG2r7j/6hc/Z4IFJ262W3RzWqnimoferKlNTDSD8f/TM0/qt+hId+yW/WvI3hNOCaL4m/nzi&#10;yQ/a3Q89xCSTff+Z79j16WnbKav+RYNZdikrneXtpn36Z75mR07cZccfus9mmY/Rt5giAhdOB3Iq&#10;JvSOitrQeekUtIXTb73jO9ZpnyMDQ+LJYae/ONDbBfW3o3j3vf99ns6pRx70dsgJBcwQrTPW26Lv&#10;kbxRGThZ89qrr9nFCxf8ZAE6r5Lykw7wCnUvrZMG7mZV4BTl7ia3hITLOtob710WKS5SBpnBRcbw&#10;JKdd6d/hWU4b+DdykWFyEiDcyCb/DPeHZFb+6TKl8zHxk1wlzHXW2+CW+HLAJfmTPOMdPB8nC3hC&#10;v0C+rDfWvL0wTvaTUaINJ/wiSXRdxmekVRuuW2WkLnqIt8qSlSp/SQozpt/bet+3yylmn9ZKZoc4&#10;rtFSm7OK+gTJrR21fetX/rRZyct2jy2ttuzm7Ip0sk27Ob1iF9+bsenrC3bxzIwt3lyzOYX1lQZs&#10;oDzmpwM4GdBcF/+0lBcminakN7bLyoeTARorcCkypoqyH/NCpV3JGT1+AXJPTdjrt2GGW3HAaxez&#10;R5KT7ZLdnFu1xYVVyWD4VGUegA+rolXSm5FL6irUJWKaknrccXnB+PCuk8fVz9IvJB7jREfUHbq0&#10;9x3iLaqe9+tr63ZO8oATUVxCTNxkUojTf9IlxFtJZiUdAtlTU32gXwAbkrO0fU4LcMogzXXs2n7p&#10;pZwAOHnXCau6+aA+u371ul29csXHHODCCWFO83K6KXQd+jLMrKH747/v/nttav+kPfHBDwqfdDHz&#10;K6+/aufOn7eFxXm1w6p99ae+pngP2GOPf8DuOn5C+vWI0jK7cOGy9Pdle/ONt+38+Ys2N7dgC9Lb&#10;MQHGPPeqdHna19LSsh09ctxPEDNugicxk8Q4oika9z7+1SNf9yOvrjwkRZVFAVcg8PtvEYonN1Wa&#10;LE9aXKARp1DCMI2SJs1TXAZ8PrFJC3S/O2pJKoWH7T0+EZcf4lDRqaGkSsZP9+JKkPz6KgPvMm6Z&#10;AXj4HX4XXHKpDJ50fHXP5T3+5KYBDhl4R6bfdPLRqGMwyaBGmKFXKY1t78jAEzt6yb6VmFVMmgYE&#10;isfiRgUFTQ1D4c226MQASX7svY5o8IMJnkENojBHxBGyHjERA8dBKRsQb2l1xW3Nra5tSNnYsJU1&#10;MakY9rAGsRyd4ahkohV1Q7laUtqxMUi3INplQRUE9uPkeigHjJXs4NNRSKjRqaMEqFFwhwL3DjDA&#10;xLY+7tTEUTUAbA3WpRBt2zUpGssra/bmu2/Zq2+9YRfUKb999l07d/mCXbpy2Roa2Nz70INuV/jR&#10;J5+w8f37NfAflKDrc7NDpD88Nu7lcaEvGiblfo+feLyDoR6EMAsFDGySX/XHIgFdoOqgs1jQeRJQ&#10;fwD8Sn27mQv9rqlTxzyGRl02e/WKrWpAeuXMGZu7dl2DMzVq1VV/j+ihdtInt6ckAUi76KsL51HR&#10;qqbyCP/6uMoyaPXhSb0bFnlVnr4B1cOA6FrW4GVEHS7HF6uidVpAABsG6AhF5ymFpHaDS1UpJEXT&#10;k/wsGv2HwOs5u+EPKL4rQoqbXdGv48cT70FICKQ6ybRUeBrYpt+0FY+j8kQh8OdkPD4mQAIoX/oG&#10;KBYMoc771IapY4A2R/rwSfoM/k12Tcv9TDqkxUF4H/A26PgK5DrfC5zWwQ9yO08gKki1EbDn34ux&#10;B16uSI80hChu8quG4Wu1wYCkRCR/xOs8ji648Ck8neibJrCRVfB4CsfPsbdkcw5FLb3nd8RL7QR5&#10;xyBc7QSZKJqlBVDhnJ+UZq4Pj5Me/dcJLz57iwNQEyeFY0OUOsHPACWOMUdbxY+cjTgo/rfThnd0&#10;wqmeC/Xv/tSx4o+wogsNs9f9xA8/3/EA8FUA75SCp5HSTvHu9Li8yW6UJ/y3x+Xd7Q8TetRP1EfU&#10;D0/CIdV3PPzG5jd+6thRvS0eYSiY+D1ff68n40AY+cSgzk1a6OE3ig8TeNCgmieGXblVvaSJFvoU&#10;FPek9PZ7WOLnUX03ob6LuP1qg1sbTAKmeqf9kCZ9NpqDfmY6y6s4tEvqF3DTTHqXwuVCP2ibXSbI&#10;eJfajdRd5VWVHGWwW1abZkCHMgVOvMeNCbriBJ7zk7Dx9zkutMF1UyjCEX6JcAbGmNjzQYtz+Z7c&#10;cZ1J8sVN0OT40MEngvUAuODdVr9FHPLEz7dRdvzUA+95R/wEt8qUeDCXEvXuDVBoKdgfxC5hnd/I&#10;V8lS5y/6RefR9JAOi7DORwpXoKdfku6wKsXXJ2Cl/KLPACwQMLlKnH75Ez4au3bKsVefic4gEKDv&#10;vB/Q/5L/6Q8+UJ7ZTWVN5QHgH2HuBUGmoGMyiKYuGYjWpThjPubG9A0fTG001m1QA1zug3I70GfP&#10;2X333+/K84mTp3wxmQHwDQ2ymaBgEoK07777Xp9kpD3UaoPqO5h0waSF5Klw8juh4FXX5zQ4H1C+&#10;GqBj697N/OjBtFEyS5BME9BufPJJLnn45Ki+TaYz0sCDMPzoZs4PpE+7wrSTaD6oAXu72fa4z37n&#10;GXv7jTd9UueuY3fZqZN3q376laZT1dvwkupsbXXVeZY7D0aGRpycTA5huov+u7GBjWkWEEo2Lr3z&#10;6tVrid/V/ralWPCejSkry6t+txL3M7AIsN7YMGwRL0k3Wpf+yYKBLwi47mzSS9e9/SBSMQmInwXD&#10;jcaWH3OeX5gXzSV7RE/aBzbaqW7qA5oSn0k3Ief6LGGkTTgD6Ib0Xr5pSL7wDe1kWvXIYkHIhTjO&#10;Dy3Oq+7RSyb3TfpkAu1w+sa0jY1iQko6gsqEbsKkNmVFjqHXO+g7+I28MevEohqc6X6lw6QhccJP&#10;P0hhfDLTOQeyK1BxCKe8fIufbJnUAF/0e2QRfA2fJfpJxqvcWywKCB9oyCKB9y25jQKYDARH0txR&#10;fWMiE+KnVpfoQXuAp6HP/Py8t1X4kgnAI0eOuKwiD8Khj/dhyATyAmfw07feZpVeau/wMu08LSz3&#10;aWBOX4DfTVUhV+F1yYkehTMJFfqXf09nAI4KIpz0oU/0g24LXnxI/q6ju5tkQyIz/wsKaXo7U579&#10;0hdqmM5QGZnIJO/Am/aVXH1HJfi3/O+pKl3Km37jFv2UFff2/jbiIEsZ/IM/9N5U3+f001/qN1M/&#10;QX8FfeBPZAHlZzG2sZHkEENjSQCXcWtqg62VNJiviA4l8QSygb6utau+wsulz4QB5RJyIOP0YZxM&#10;t5DolngQPxB1AR1c5gR9hBc0xK428QmDjzxtQbgBXh85z3jH72L88Bd5x5/8299BI/12UL3gj7SJ&#10;k/LIrj7BhWdpkeBPucBdkR1/fWUr6+ueXEvJMoEGT0s6WVN8y3c1jakr6juGRyQfxSPcCQhL8I62&#10;TvooLd7ORQ/XVfXHggL3IXAfH+FrapvLkkeYtvjYU5+2xz76YTcJ02AhQmMRIUin6ZMx1PE3fv/f&#10;+aIpbZw+5IknnvQ7V5Dpjz3+uN8tc8/999n00pxP8NbEL9jHhwJ/9LvfsMtvvOPtfLRUtmPDE1ZT&#10;e9tXHbCeTeWncf7ogPpAjVfxbwiH5faW+mbpG5UeGzt0wMvx6BMf8HEsdIx6wY98ePnFl/w3Jk8+&#10;/7nPOZ+iA0APwnFZaIfm9YF05wDh8GXw1+uvv27nzp53HkKexpibuCzmEZ82AL15w1AQeQFPMBmN&#10;6TD6Afrn6ZsztrK2qr5jwRdLPQ/VyXYrmQ1uqp4bi8u2Lpz6RJeaqq1FPzW3aLsrDWuurNmI+vJR&#10;9X8DKnNJbZN7QAblH1P9Hzt4yE19HT5wwNQ72oD6yJXZOXvx6e9aS/1Nj+r34PCo1ZTGRLluQ5Lu&#10;TGTXdsVvSoe6QCdiopy+ptFuWrOc+A1ea9X6rVQp28e/8DkrjzDfoTCVc2BEOgrlVHmw8Y9tfzZa&#10;fuvpZ9wkNRPnvqCvcEylcH9jj37/2Cc+4XWM+bk//KM/tg3x3a7SXxSNrjPZublhUyeO2ce/+kU3&#10;ZdViMplNq8oDPscUluufyHfhDq/3Sy7duHTF9ekzb70jfkN+lNzM0pDy8jpWPdXE88jUvlrVHvvY&#10;R9z89dThw76503Uc0cXvGVJsJkF31Fcjo99+4w27IH6g32chgvaO9kofI+HnbU6BeoeOqXIrTpkM&#10;hYObXszyCkCWebsnTm7zTBCXfc5L5RTdOmY2XVzoP3cThFuEJF8SgBvg3+sJ0K/kEi6Xb255X4zv&#10;bmpTzOOAF0j4eEnlAXjHhhf4mTaJzoWZ5XQvVDZbp3johshr7jwZli5HH1IbVnuvM/GuNsdEOPNR&#10;29RzWbSR/N5Wn67f7bby21a9tJmrqomW4rfGri3MrtvGetuuXV2w8xdvSvYs2pkz1+3ddy/Z5Usz&#10;du69a7Z8s6V4azZ/Q219q8caqy0bHzmoNiNdq638mPhvsQigui8NqB41ZvQnLwbgKk6vqb9jgaCH&#10;+w64eYeNwAmX3hJmM1Xn4Ci3t6cqPVE6gFjo+g21++WGaJMWzXxxVnTEpFB/FZNMdfEdZrTUlgak&#10;64/U7eDh/dLJq3bw4H7pA5hxZ1PYltcHMgj5Ikduuq8s7h9bl/x+/fW3bGFxyRYlp9FzmcxHF+Yb&#10;zADRftD1cbnjBRUGHYNNGujajDtJnDERbebggf127MhR1zXB9e233/I7tNCB6VOYUx4cGnTZip6P&#10;ri4R4k+9Xk08oDxY+Hjs/Y/ZAe45UHt7Q/o/ZpMwZ8ekPjh8+CM/5vcTnDhxwsM2faNOy2ZuztlZ&#10;6cCLKtdZtb/lpTXvG7injHIx5w9PTmgMAG2PHz/ucwD0Cejr4ATvseCx1wK70IUudKELXehCF7rQ&#10;hS50oQtd6EIXutCFLnShC13owp9J6H3iqye+zm6+HkypsMrAw8oUl7XqwR8nC3wn2G6v9ewSP60z&#10;lHBZNdtltY0Vanbe+T4Bf8vKSAJ2b+e1OU4OsOTn62asL7IazVP08y77+ahw4iDes/sE9/YVPn7f&#10;CQiP3TLx8NtX8PI73Ai3dlopZvVPL3xlilX1tJMox9+Ru7tt7e10EoGVKnLn4h12PPjKudDl1vlt&#10;4e+7NliBEpnqg+MqiSL4JUglLxWXvXBkd3RiwobGRu3AoUM2dfCQHTt1Uvnt+LH0kfEJP17Iyg8X&#10;1QwOjfgOoZbes5uOo8nsShoYrAmvtnEZMniDM7svyId8ubTYd3gJYd891dtnJVb9FYej6Oz6Z8V4&#10;YGjUV5DZrcNRIMwO4b906bq99c5pu3z1un33e8/ZK2++Zu+dOeOXAlFe8OmrKb1+lbm/Yp/63Gfs&#10;kQ88boeOHrHx/ZO2stnw3Rgiih2766QNjYzY2L4JN18Ern5Jk/iOlS396wBl4UQBK8y+G9dNDlGf&#10;1F/whPzOT/CGf+ZAOCt3ABdHtzniJAJUenpsiN2AvWXbWlmxy2fO2trKmt24eMm2NzZ9hXpYZa70&#10;9vsO0r4eVuZYlZS/PGRVzAmVq6IPJyPGFFa3nj6FV7m8uGp1hfdWBtzPau9mk50rHBHf9mP91BOX&#10;DSVmF57uJEThDJUiP16i9ORyAEX+D3/R5YG3w18MDyj6gcSRhUwE/k0Owp92WSWgrSScSKfwXUbU&#10;0+fj3SQfqK8UL8d1uZC8QMJnL53YYUY4fpJNfuVLG5PLyYJ+1SNtlF1tcbKgT3LN0VJ6rPL7rqac&#10;dvBDERKuSlT4JpT2aME7f1+oAH5D34A9/9436Uhk2lHj3wvcD056hx83npyxx6VsPICXV+nfnh+r&#10;27ghxwCXYxkinCelF+5eeukp/C7EAc8Ip1xRBqo0/ED4vW3mtIsnC3gi3HdrZT8r5MjHAGhAODub&#10;wk9cAH+cFLgdeMeTfiQn0XAvnHT20nLHgXhRlESv22lz6xPp8Pyo30Dxm4CtjbSjH3mWZNrebs74&#10;NmgZ3xYvOHYeERTT9HLm3/5NEED+SDedPtk7WRB+dg+Mjo56dC5hIi14knrhcf5UGOZm/OIw9Rcc&#10;92XXGhfMcSETcSpqa431Vc+LCzj79A2tjd0+gSsO6fPbdQ59x2/fba30yCeZX2GHRNN5h6OduOAL&#10;QDPHQbhBC3ZF4fKbtAL/4Ex+J5d2lvBHDhAHABfnM/lxIw0A+tDnBc1jZybvCXPa8K3SIC6/2UEd&#10;9U9YvCMefI6fHc2RP2WnTLyPtpwg8E74xOO77BXH4xFFYREvCu3+DOASjzr8PX+hXeAvief5rqxn&#10;cWFB9KzY+upabpslq7ITRn5owEkO75/1Bx/wnh24e3RCauzhEIjxP+LV/co6eNZ3ceqfyxSlg47i&#10;ZdV7dgBROZgUwnwDO8hcHxLfUfdXr19zXDbWGzY5OWUYswEPdsd89jOftcOHDtvZs2fttHQUjhtz&#10;CZ8fMRb/Yf6AXTXE52I+Luv2ExWtbaXHDmHpWYNDnj87u/TT+tVG/PSBCsMuQkoA/vGIqGn3nlx2&#10;TfupTqXv9a2P8LsLDeTG6VVPRxmwQw/dpNVu2hCnTSUHa5WqDQ8O27Fjx+2uY8fc7BA8s7K84icI&#10;OOGwtLioeltUOCdc0w5m0uWURfADO6amb856WTGDceHSFfFc22XA5OQB1Xm/y4Kjx0/a/gOH7P4H&#10;HrDJqYPuv+vECTtw8Ih0zmN24u5T+n23nTh5tx0/cZdNTUlXPX7Cpg7sd9M4lHWzseUXpJHXzZmb&#10;Xi7fPSfdi13WKr1kx5i7QtPxYLwBa9KWKQfh7JZCZiL3uZCR+sCPqSV24xIH3ttkB750K45qn5Ue&#10;R9nZuUubp81xAgWTUt4m1YY4JcrOxYW5Oach+j50YoyDHkFVutpCpSut8Hubwc1+P3mg+HzbiaPf&#10;20rPxwykleMA4AooxOubNFCJ0glndMO0O536xU2x9R0P+MFLNCJ9yy7Lbcn1HqXhp0wUqY+Hnc9r&#10;ay47SZ+dw/AE7ReacCKDdDhdww6zkAnCJpWPvEhMQF3yOG0Uxq49x0Fh7Cr1MOQC8lv+tHMttV95&#10;PA0H/51L407qB2gnkb+fypKe6HRNaHRgN39K2tSp01u4c6oIfvFLjdk1KFzArdOuPKGUV8Ir43Yb&#10;RJinW/DzDZDSSRDvCaOeqDP4CnrHCRX0vs7pNuGDfoqfE5ORB/r/psZzno+S7BWfUJblWbXRxWWn&#10;JWZlSpJH+DFf1JZcSPknCet+4ZEw0m9xlkrouImyHh64U3b8Kb+9OkXGen2KnpziA6KqgJTfDwNp&#10;BX2AiEfYnfy4lMNdnhzmuIqf8TsfZhwT3jlvOfyGznBqnCxwXV9xyQdTv2vO06p/lWVDacJTq+0t&#10;a4tvkdcjBw7YxMEDNjo+ZrVhzNgtu8mqVbUX2kND/Qz9StqhWnaTROgk7HYHibJkF2lyoWtLIp1x&#10;+ye/8JT1Ddb9FNRaS31TvqSY3aivvfGmzak/ffbZZ102ke6QZNjXvvbTdkjj/DfeeMMefughq2NK&#10;WH2LlCvnYfh5dXbeees3/vE/s2pburLCR3srdrA6bMzGsEueXfC7kh2c+OQyXMyQler9trbDzvey&#10;rew0rX98xNP5sU9+wrYlZ6Eh/ZxbSRBNufz4B9/7vtMc+f+lL37R+w/oGzoJ7zCD7LwsHiYc3mc+&#10;xk0ai/6Yfzt/ngtzk8ztnNYS0A+SDid+oJmflBHOcTKIPghzTKRDvuCEzocZNpfZ+hZTQRvq89rq&#10;2w9IlverfmtK455Dx+yU+qjJ0TGrbpfsoPrKYdXTgPqTPsUtq11tS5bWxOeDGrs3MT/yzrt28e13&#10;Nda/YtcvXLAr756xV77zPdtaWnezTnXrtf3VIaspDY3gra6i9Kr/rEk+mWioxuv9GNYRMOezpna5&#10;rboVa9qO6nEH/hH9PySa76q8Puei9ud9n9yG9AtO0fE0pLv8zu/9ns+BsNMc3sZcCP6PfOSjNnXw&#10;oH3s45+wVcXbUPi//+Y3zUhTPE2d73KSpdZvX/xzX7OpE8fdWsN6a9OmDh10qxNzC/PO49QhvM0p&#10;NW+X6i+Xbs5Jt+u3d19/00pbmGQu2YDkKCaXaHl+AiHXUY/K9NRP/YSbdGRnO3oK/WbqhzCvKX1Q&#10;Xy1JD4Hf3nrtDbt68bLqjn5J9a739IIlOjzVMVKL0wRxOlVJWkUPeIZJIZBw85k8xFFAnGz10676&#10;Hj9a6F73wl+KD8A7AUV/Eei7bwfSzUmmPDKeRfA4evIP/kt5yO/4C2gP4ecdMhYeh7/RQQnz9uLz&#10;WLQV6di5TbG73i/wVRrIK+rdTxYw5ypZ0LONfimZtCsZzsmCtnTKtmi9Lf7Q89y3n7erF6btnbcu&#10;2puvn7Xz567Ze+9esavXFu3GtQVbWsZ0Ya+bAerZralN1eWWbbdZtuGBcdVNzY4cOG7jI5OqH/FO&#10;s2StTfUsbdUPpo5akrvy70oYustNy7vI5j7xjsrNvLGekuIyj8z8WUm/YYEURv9T8XlN9CH0U8yw&#10;o0tjptJNqaufrA72+9xmfYDTvOx6r0he1G3f5Jjk6H75B2x4dFDp0uftqi1tiGfRuXfV96JvpnoA&#10;kl66YRcvXHITQtQF+tKi+lxOgmEaDvmGDKIO0CuQdZxknhwft0HfxZ/6beQWzwin7NUuxscmVK9J&#10;Zp4+/Z7cxLpcHIwOwIlg6ppTw+h8adwkGql9oPPfd//dNqFxzqm7T3r/A1u+/Oor9sLzL9r1G9fV&#10;//TbZ556yk6cOmk/8ZWvuvlRTkBUypwuXlW7a9rrr7/hpofm5xdEC8lrzCpJ7qAjo0eBz8EDh+3U&#10;qXtEt1GbGJ8QTpL1W9LPpU/S3nmc7x596sjXdyXvSttSZEyVp0qrlFQJYrq+kgqkp0/hZfcrDLvs&#10;PQpzBZsGylFtVfSOKloVvysBLXpLAAgTFZ7Kommkhxf8ptjJn9z0UJ80ch4Gimr7/vg3quhbTbHo&#10;nz+FBpohwm5/qDTcgPDHOxjFK0/MwKMS6TdKIMdy0+RuyztYPbmB+2SpqO5CVx0Fv3mfBhl8I2ZR&#10;NpRJYoB50vTtNoqeaCfmwDxRb0VMIoEvYnsnmswWianVyXBMcnBkyA4dOWKHjx6xBx55SLhi02vO&#10;KmJObB9ydG9ODD2iQVe/FASIWepVjsKHI25NlWEdBVbl5YhNW42xLTx6NSj0+wHEjCqeLwpwhH5E&#10;HXAv5ofEKOsapF25ft0W1bBeefU1e+6577s9wjfffM/ml1ZsVgOQpdVla0nAiVzWW+uz5caqH6Fs&#10;92zbKTE9CtmPf+rjVh4Q76hD45gd9xPQcY2q0VXUCJ1OaiiVclXKgxQs8Rf1ArAYE0pJS0oYLvWV&#10;FgiSUon8dnrrN+8S7zAwZnCavuUdDZUOq69PHTmdojIeloImLVACbtfOvvWOXXzvjC0vrtiOGlUF&#10;PpcQK6md1GtDEjSYvhhRfas9KI2+ypDqZ0q0GrDB4UnV36CeqhreYduUQN1BIKpi5+dXJIg2NDC/&#10;5gss0xo4L62suxkABJFKoIeOM7WNDq+K79MfofpT3SVeFofqO+Ld/vhn2Q1AQBJ2+zcB4cfBvyOe&#10;SWHEg5jJxbfXlvR4s8RNAwaeiOuPIhDX44vW4U91ViyDvsrvkAc4Uf8Av2mLgKpRv9O31DX8gXkN&#10;yohtbfiCo2qY10jtlUkbeIGeyTHy71gkS204KSwBLqsSwSG/gDqRn0To3ZzH/IUDeJJe0c1vsosM&#10;SLTnAU+ULpTkfnX6rixLKSg+aUK21ycUUcJEGf9NOvylMHBNDzLIF2ygB8qH+NnNzIiHGehsSuF0&#10;e8Z6CEsyLduU1ndC2r/HTWUXbXJ68BwdH3H5Ztsne1Ja/PY6yG7QgMmLCIPuuJSZsKAPbvyGBiiW&#10;tFXiQ4MIj3oG9vJI3/I78CqmDYB3xIdfkpvqfi+9vfjBh0D6rlCeXIbIh4eweIgX/mIcVwShldzi&#10;4yyWcU15pXbNk9pAwifaB9+4yRQBLvH4DpriAsTZ1aedtIL/8u/kTWXw7wu4640d1GCkSAMAZSHw&#10;g+/gfQC+xFwR+e/fL/mXF+Y42owJBMKZAMliWMAx3DSRxBF4v1eAvFKqzmdMNIUiJ4nlE4xM/MG7&#10;8KYf25XbEv85D9MfSybgpxUwkUs9Y3IFW7LIet8M4fKexSgGpal9uWzycPqZnKPyZhID13GV7Ieg&#10;FBkb2sRjojPaqMeXso6CxTvSRBnjwcQAdIZ/qZeoU4Df8Dolh75eV/oeXHhIl2+hFWkHDwQfeL17&#10;3inM0c/pe9wcH9ir9z0eQBhS76QDD5CX84HyUqDH21pfU/2WfZJ5fvamyp363fFRbCznSaUOXqJd&#10;Lp7Tlb5MWUF3dBwP05PeZ9nvfkKEQwctcIS/kn7ik6jgo7918TzyDF2CfgATLZhCITZyiMWfDcVh&#10;krqtvoD7k6AM71H6WSA4dvyYHTp82DdXHLvruF2/foNsffJjVDoPCvaRI0f9KHKaFJKeUh9wEwDo&#10;OSxkgasv7EhxdnyVi+Ov8vmmC8XBT3nZtMErFjVYWKDAHBPGZBEPJo6Q017H4hM2IqTFCPqvZMrI&#10;FxXFc/Ad7e2Q2ujhI4d9wpv6SjTadhOK0JXJeO4FYDACjQeEv5sT1UNetCEmhpdXG14/2EK+/74H&#10;NWg4aA8+8KDqe9Qn4kfHRq1aG3BehvYMNIjPAoibEFS7oPxpg1Dyc38WE0jgvW980vXI8bFxG9Mg&#10;ZGpqv01JToyOjPpiDpOl0IbJI+iNPKGMpOUmGkU/n+SWUslkBO9SvbR8sMYGAOjGBPjoaOIJ2g6V&#10;QbuCz96VLgftWChigo138BCjHXgG++CYYoIN4Y+x4VHJE+zF19yEAjqQt22VmXBvM7h6yI/w1H70&#10;XnxHuC/y8F6/va3Kn+Ss5JtoRMPwvku/CdthXCE9FDnGokBjbV3ybNP52/t08T9lGWSzCjKHRqPv&#10;fNJB+k3oFSwSkD7tEv0nta+SLzDPaaxAH4TMQR8CwrwINKYuon0nWQ9faXygtJBfpIMLfT0vhWMH&#10;mHD9VFXttW0mOOS4Cy8Tn0i846HFUHbSh5dYvHZzfOJ5+D5tIunROxXPcblVdkVe4IIJVPDCHEpn&#10;IssnBvb6evgrcA4g3TAbFxD+wPNODxD9JQ/phh86+iKBlynxCOHoWZRHVe5jKyYJ08IhsoQyQ5E0&#10;sU+7WV9dcTMjLEa21hq2cG3G45bES70iCnhwXxAmZr0eqHdygMZKKXD1Plh0AHCKE1zgBQ2CvriA&#10;46Vv4SV4Apq6qQ9B4qv4JtOWPOVC9+iXAiLOnfz+FPyuB+QHvbZYV5FH6kNyXyfgO730cMerkCYb&#10;3xgX8+2G+H1VuDmvaZxdHR/VmE16wPCwlSRjw6ydPpLMG3N5so4pM7WBqugMPqTJpBV2quG3mvgO&#10;0zDUNxP7Krnj9uOf/qQN7ZtwejB+brC4oDZHnN/9vX9r16dv2LWrV+2J93/AF+q+9lM/5eZagNOn&#10;T9tjjz3m7VKt0HbLqb7gI8zi0H5fePo71ruZFnHGKjU7PDzuebWFyxCLDOKf1bVVG5wY94mri7PK&#10;b3nBJ8Q2yyX7sPBjkXDykPQ8yT14FRr5uELuxYsX7blnv+P8+8gjj9gTH/iAl4u8o/0vLCg9lRua&#10;z4lW9KXwCuaZUntu2/e//307/e5pl7UwJ2nz0BaoI75lQyULBIQX9RUWjikH4PHE+0xiY4KosbKm&#10;MboEg+pTAlJjd/GO+tYj6muGRMdT+w/bZH3QBhS/X1F21cftbLWsf1t60+q6vmnbqOhUEg2r6sMm&#10;BjSe524jJjUld6+fOW9Ll29YVd+O9g/aaLlmE7VBGy5J15UuOLjTa0O73B+i9iG33qs20lNWf6hS&#10;of+qn9oVj8FvmBm9LL3p4Sc/4H3gI098wHrok9EXJfPXFlesIZzGBkesIlnEc3P6pv3B7/+Bf0ur&#10;po+jr6AP/tmf/Tk7cuy4303AAgJ3D7z0+mu2IdnZEumuKa+7H1L/PTlhn/6JL1hbTYhuGmmKLoDe&#10;zHySz/+gA4iu4I4uXmrv2rzkDCbI33v9LVueW1T/2LbJkXHfnIBuhW40Kz5cE51O3X+fnXjoAceN&#10;+aURdBrFwXRzmU3Gos0uevvahpAw+94zz3g9+oIufCB+orW2xZdp1KD+SHXeT9sXH5SEX026J7yB&#10;JGCsAH+wKOAmR2mDokk18yQbmCS5PI5yFo1Tms5s6T9/V3xcfghcdsCX8JLyi7YQMoi4tJPQt/07&#10;5IG+ifdAfOPpy+9yWa+Eeuqb5UfvSrjRL0hXEI1JB9nJnVrkAyDvk+6cxi3IOHTQIekrhFfEw73i&#10;dzZ5W6/o0ad+cLdirW3pNTvUZ5/ChlTXkkvtsl08f91eeOEtW5xbs4X5hrW3yqqDXumfLFqNiX7q&#10;P8ujqlv0GOaA1S64a0BpNddaNjI8Jrz77NgR8V91UOHUL7Rm4Ud9LgsBqnff3KtQUdHfiSrJL37w&#10;TVrUEn6+U3tBtqI7YXKcckEcTOYgQ+bm5xRHX+sZGR1W06K/E+V6JLN85XzbBoerNrkf/XLI9u3H&#10;3I/61yrpmo8fYD4WZBlD0P+tLKNnksiO1SWTWRCA5pcuXVJdiPZq1+iazmPiK+7gW5CM47urV676&#10;d3Ozs745hU1T1B28h96FiS6fexHu8AGLDwsqQ1pwSPcqAG5eNOtFtB/unmXcANIjam/ovpgcmtg3&#10;Ll265nPFMzOzfk/Mm2+/pT5H4xIx01Of/7x9+jOfsRMnT0q+b6mco74YckFlefPNt31sMzs7bxuS&#10;f6S/pnbPmIYHk7rI9/37D/h4BxOtyAhwh73RtdmIpIyElsqyvKS660IXutCFLnShC13oQhe60IUu&#10;dKELXehCF7rQhS50oQt/pqH3/U/d8/XSTp/16Clbv7v9par7e3f5v2J9csu4+YSBP1Y1VpHwp+te&#10;ev2UAcdTfHWup5x3VLAKV/KVpbSLMLmKkl2OzbIqx4odOzZY4UurfOFPwCpgWtHr+JXa/1qI1cAi&#10;pDxJl50E+p13trDyRFl8d1C7bRwZJdwvW8TVb3bdUh5WmInj3+1s+3ESP6K107am/OyAZlc//nJv&#10;FdLkFbMeNjbodzpmulPatR2/BFoR8LsJo7KN7ttno5MTdt+D99sDDz1kH/7xH/NjihyhbClPLlQ+&#10;ePig71JrbW/5yjK7+LnUhl0ttYEBX5Vk5d4vElaafpxBmR84fFT47Rqmddj5/vpbb9uly1ftjTff&#10;tgsXL9lVhc3NLdr6OqtTbaVXsyWOvjS58Ikb2mtWqVZsfWvdtnvafjLingfutceeeNz2HzxgQ/uG&#10;/cgmxw7ZyVGtc3FO2epyWTVlNa7cx637rGGJluw+yiaGvA46pofS7iPqKr0PvqGeFIddGXpilRc3&#10;Vn1ZvfQVTKW/uda0kfqI9ZfTBVKXzpyzpYVlO/f2u7axum7cut7fC9+zwi23hwsCWW3jN7uDMEvB&#10;yQyloXQ4QsWFxdvbHHMt2fkL0/ba62/bxUtX7Nz5S7a+0bT5hSXbN3nAjh477rvr2LWYTBnQMqj/&#10;xJfOn9lP/ftqtT/85qEtpbD/rZB4/ochXfRLVrfmQXh8s9dm5Bf/3TGtThu+Na+iv+S3A6a8Un3e&#10;mk4KZzdsuogv3uOnrfEAboaoP+3UxQwRmPuuD3YmuIxRG1H9s6shyZa0a8gh717wx+VLAr94PUOY&#10;6ODRrxSY4U44Rzru1/u9b3OYP8kPj+6F3RoeD7sogpeLfh5oEPHB5XZ8gkaE4+ctru9m0I9OuMqI&#10;6/7s8oBPpOk7Lb0dpu/ZGRFP7GBktyu/ec9vdjfh572nnfPj8TT1m5XtSJdy8JtyUq4IjziiTied&#10;wAsI+gEEx7vizubIN/kLPOxppXcpv5RnMR/8e3GL3+2V5/Yn3hcfYelu8XugiP9eORJt4mQBO9oA&#10;T0dxwBW/55XrycNz3uwqCjwoU8Tv7H7VO45qHjhwwMPpj3CTPx0lx89OEHZtkDY7LzgVQz3tGxuX&#10;HE2nBbxPbCazFxyrjt3nwsrjAn4qJpeNeok69oth1XeleJhnSDvfIn8ecIUWzgd6wB/+Ct6DNvTV&#10;fEfc2BEXedDsoT35sguV8IiD7EBueFn1fTKZkk+0tRMO/NbHHbxi9yxPgJdN/xJdU77RZvkm8Odb&#10;+uJiOkEXvuUbEsKNd5GWU1T4AP5//s4he4NeRdefAj9EG3d/2s7rfs7D0c7ZBTM3M+vHUkmYo+km&#10;mcg3nWPj4hd2pUFT0AhaeFkKdGH3Z0AW+Rmn7NfjrUvfKTSVC5ff1JfSIg1EOjvGwYnd2Vz+yglM&#10;eLIu/C5dumyrjU3fFXT+4kUPX11Zsfvuu9+GR0eNyxvZvc3lx9QDu7rWxavsmuRdtR99JO2Whceo&#10;H8I5dszOzxZtyBkp8BRC8vuJWP7kB0925MPDXDjM7m6OPS8sLtjN2Vmb1W/MPLHTp6H8U0k5RSn+&#10;UJnYyQagR7JLFD5hl5+kvfCricel+ygu9BNlXM+EFteuXuEjpxU70ThyzO4tdFRwT3XDxW87Vin3&#10;25Ta/F133WUjol9d+sjVK1cc3zNnzrqZSI5gT+3fL1pLr6WuVGzl6loW9QYd3PQSeq1wAn92ydNt&#10;ki+0YNcSffPgwLCNjoz7KQ52kI5JbnC52vj4hMrCgdiyXb9+3WZmbtrc7Jy3616NJWiH7NBi1xk7&#10;HH1Hqv5In/a+b2JSMiX1gen0b+Lh82fPO15HjhxOejjprK0bx6w5jTRQHfBdnNTxstJ2M5RKD7Md&#10;fjyc+td7l5PiN0wK7fmly2c/u179FJvK7u1HD/50IkF9iNzOCQN+q06pF7714/WOA/Wub2Buakj1&#10;z842ZEYN3b1f+qf8jDMYM2EGyE0OST+MHYvsVGdHPxVDOZD/9BnQiPTogxsN6efkozjwFO/wh8yH&#10;PzDp4q7ySzIotWUe4tBKq7V0Ua/nLZf4zluK4/FBKAsieCVkDLySTnTiT274gU444xIBMsXlndIF&#10;H47kO22EOztu3U8Y+h44Oh7Jfws+2QXIgxNn4ecJiHjxvadZ+BaIMJ6gJXTkCfnuJyD0nh2NjHNI&#10;ix2L8C5jIEzTiEs8jo8b1XaoRGRw3y75aYyyvua7yjFls6k22cegSumUMf2hsY7nIUohhRwfuT7O&#10;1uN8Ido5vqBCzFxWitsps/LCzzeekr9Uvyn8CGOnL7hDZ9zwEy/qNPVlmf75KUInL0H4E+4UH7wT&#10;+HfCp/h91AHtGIAzSMPz93Knft75TfH8ncJW1tY8fkNtjQuOHfd61SojnA4XrvWawtGRJBtFKwas&#10;1M3y8pLv+FauXnfIAqAu2TmgB76jb9in8Run7riItn9IfUa1ao9/6Elb9r5E39ck86rSJ5TX+UsX&#10;bUiymx2p73vkEfvSF75o73vf++y+e++z0++d9viYITp18qRkQtNP26tzVf691pKcmL58xdvu97/1&#10;jFXpIFXUuvh3tDbgpxAwweN4iq/Wtzbt4vQNW1hatGvL89Y7wWX/FVu1ln3gxz/qOs7xu09af5/G&#10;tKpj6AV9cc+dO2dvvPa64/zQQw/Z/ffdl+gs+qL3wNucVKLvgtdfF87oTvRtmMrDlApxvvOd79hN&#10;6QwANUmb93TIK9c7/I+ftHlIBzygc+BFP7bNTlq5mCFaW1l1GVqS3Nyvsg9ilo9d/8wvtaUvsTtY&#10;4+wNyfgedueLL5HFXHgc5my4JNxPvyr5IfWjZdGzJlqOVes23Fe18f4Bm6CfFR/WVc+cKBjY6WF2&#10;zGpyoX+vvhX2SkOlo+3KWZcc5+SeGMHmJHPps1a3W25+iItpD6uPFUbqExLv9ug78OHkA7jQ7t99&#10;+x2/YFrc6X2K7wRWH/jYo4/ZJz/9aRsUjbkUdYtxsGT0v/nd37HL16/ZnHh2bP+kPf7hD9qo3JP3&#10;3WtbzD2pfXDCdV46B/0Al0b7CSzVLzJzd0syR3jUxAvzN2Y8/PWXXxHNt9zPRa2+Y1r4wqMN8SB1&#10;+OBj77Pj99/j7aOF3FIY/LGrMvfuiMZKc2NlzRbow/XN66++4qf40GPajAXFQ9R5S7xK6yJ9ThX0&#10;I7f1G39FvIxk4MSqeqPkV35+sk7AqanUM0lG8IiGCcRjSo80iSmf/hIfFiHkSjwd2aZ04zeAH6At&#10;duJ7SHoX78MlX/KL74lMPQfgIw4ysy0eDX/SrzNEfLm0BdKuDXCyIJnnqnJCQ3zKrv72rsYUead/&#10;C9NDO5LTmAHqqUqP27JSq8du3lyxM6cv226zpDaKHK8Lj4raRr/yYEe8+sLdfmtJDS3tqD2VB9Qu&#10;FG+313GcmphSf1CxIwePuI6k5uwnIslflFKbl75J36SCc2IpTTzKER84tbxuFFO0xR/zXPR7fspW&#10;MpX+hgeTQyMj0hPHx4TrpnimauevnLOJqXE/ZdBXKVlVYeUKcavSJYel1/ZLrxyUjK1JfvRLN6mI&#10;H1uIQ597hR/oHsiLk3KY2eOU6tVLlyRTVuzG9IzigI94UnVBzeF3tOWqkrwuhtSW0BX9xDX9B20e&#10;/V06FfzMqbSZmRlvK4wlOFHAGIL+wvUk1R2085OUkmPQBB2dk6wH9h+wyclJN/lTH1I5BqXbiB7T&#10;s9P2/PMv2GXp5SqF/fzP/YI9+uij9tnPfc6qlbqPBZjfxVQZuK+uNPyULPhwumBxaVX4Sf6pvY+N&#10;TnhemJg7dfJu6eNDrpeDH0UkDjhRb8h3vnM9VTzQ++SnH/g6CwSVXXWCVrW+HY4C1SUYOdbSb/27&#10;ck0CVY+bIcoLBfhZGKiUeKc/hff7bdsIIoX3qABiGpT/spstUgVJIHMPAnxC46GpUymwjTMUjMXE&#10;qH6n5pae1CBTA/aP44EpCyn8r30gUjzpdxI0NAb4hIaAQhFKIEo/AtIHkuoMUPLp4PVlx8/kDMof&#10;A7QYbOKnAl0wcEO3p91Wg2jIqx89ereDaQL8tDd1LXLpUDFVxKIEN6uzcMDx7kOHD9nBI4fc1r9E&#10;ju07sF/vsP/XZ5vCbXOr4fG514B7Eipi7rIU/Io6xZLqqFyra9Ar4QGuouf5i5ft0pWrdkMDtbMX&#10;LknBuSylQAPbmwu21mja2vqmcBUdRCXs7mFeYKWx6o2xv15R5yUKiKSLqws2dXjSaoN1+8jHP2qn&#10;7j9lYxNjVupTI5fAYyAyoAYxMDjkQgKXxQOEIvcIeC0IHzpLjmpBs0T7NKnlDU2KcjqyzHsWDEQz&#10;QTrCTF2qWSEdRJc0cMgNVeG2LUVX5d5Vvz42OObCb+bKDXtWithVuWffOe083dwSneuj6ixpUAPi&#10;WQma8qDKXVU5xm1odEpCa8SGseEmwd1XrqkzTvcRtKQQrC5v2dWrN9XYWm4DrSV+WpUSOqAGyj0T&#10;NMgdEYxBjkOwpPM8NOAndE4dUjyEuquipN9/evDy3wbFsJRe+u2T22JEHiRpJ55InbwIlURvACVI&#10;mPkf/zrxc9wffihnLguSmtBi/vKLQum3gkmONFMcvkt1Ch0jnAEgfASf9Inf+Aa/H+PO9e9mE0hb&#10;foRvSo/BOX5/5WF7D2/TZHmKmYC0bwfiR7n920JZ+DbS7ITpSccVcbOyos4sDbzw08mkhwEngh2X&#10;30U/bsqWdBjIJbmF63ymh9+3+HlP20J5lpvaVp6A4rdc2l28U4Bkn97pu2Q6IMk1Jkz8cbnG5Eky&#10;T0S9RZw7LRbEE/TiXeRHGLTgd5ILexPGkSZl9TrMT9C1CInqidbQKeJF3vgTXVKeKf+EQ8onyZ/i&#10;Q7yiPx6+LT7Fb+70oDjJ0be3PmCdygbeqX/DD5503vxmwizxfYoffq9fhaRw4aQMHD8yygCZyJ+y&#10;U09RH/zGDBH+CvYw9ZunM3ATMHHMMU74E/zrGkjgn5yY0OAjTSwxYNraVJ+mdDALE2YMyJehAKUT&#10;p4OeP7TLUIjdfJAGM6kNoMCqPwve3hVv03aZ9OP4ruQpA7I0oa+B1YZ4TPTBBqzbLRe9MGPEJDZp&#10;kLMf/1Tanh/5SjnCj432MB/Ul4/EuhkXyRP8tDVs5VOv8DjkJJy8UbB44FEAWjntcrlcEc7vcaE3&#10;D2lRd5Q1FEq+43unb/6efPBHWPiTaKGOJNfkJgU8/xatoFeHR/Lvjj/zHfHdzEvEkyvCys9Cucqj&#10;goLDnJTPream41dT/ZCA84neAegcqfRKUfmDM2njkh3gfOixCFA+/hufeJQIoKh+HBQc+J29+OAL&#10;eK+xnu5PQA9jwOttTfJomAGU+nJMdFy7ccMnsRmMLiwuuj362ZszrnB/73vftZdefMGuXL0iXJWy&#10;2vvdd99jS+qjaSeYrzpw4KCnjZ66Kb6CNvAQE7DU1ZoGB1UNSrxOhAvH+30SUy48xKIXR4h9g0Zd&#10;Ay/xF4MT6gkzOm5+iIG1+Av9hw0DmP5xsyr6hrRZvGOwsL625ncSMNjfamy6CQgmEXzQovaC+UuO&#10;RDO5joLPAGGwpoGkwsfGR21lccnLRbscku7BYI4Bf7OpAYDq58D+g7ZvfJ/bMCbtd999z1ZWVu2F&#10;F190G9tXpBNyTJnNJdQ59Yj+FzwTD3qmhzkPabAhmb8lWqX+BbmdXL31/EkL5hCXKKRkUxoscX8C&#10;x9MraoPQg35jda3hphM4Co05srbKPaJ4C7PSS/WOb0eFH/myaJT4n0WXtl2/et1/HzxwwE39sFjQ&#10;3mr5vQ6Y/GHxxxdZlGYD/XYzmetzvkKXF/7ImujT4oGWRT8P/aUvHCCT5P5w3NRPxuICZk2dNsLV&#10;J51wxU+VPvhcIy7p6ZgeqmkwWJfuTl25PBBP+gQKfpUeNTfJA9JL5s52NC5ZW002voNniUMfvLKy&#10;7LRHBiFLCKNOacPEJwwTIaSDvOI7/CF38Pu9B4qPH8SjJdN+3ZyQ2lTaREU5Wz5JRZ2QL2Mp7JsT&#10;Bz/gsoGkwq86ZYxC+rSpwANZihyg7Ex6JXmdZGwsWDARj9wJnCEQftJNsicghbms9PAkO3l+lP/2&#10;3yQZfQ19M/1y0ieQ4dBHuMgFZxamOdrvC9IZV+Kpo1DbER1EO/oM9EHMdDDfUlEGGwvLvsi3ODOt&#10;MbbqWe+l2qru04Ig8Z0nqBth52NrwqVTC0uFgLLy8bKmB+j4Vf7w88bbuB4m5giDv6Ax6ePyUB+R&#10;RipHwuVHQcRL/CIc8bu+neomJuj8EdaOf44ftFISydX3Ljtw4RR9y2/GUfAAwL17LNQS3ydxPVTt&#10;ZEDjzCE2eUmfVDk2RXP4dEt8T77Qn4mWZdqI0mYCksVx8MCOfpghot6QxU21Lb7prYr/lMIDjz5i&#10;/SOS50qbOwfryqtfvMmE7bHDR+3IocN23z332rjk16DCZjXWfuZbT9vMjWm/a+d9Dz8iHaVX4/tR&#10;b0ekiZy6eu6C2vGWvfy9521AclqVYzW58MOm8KcfXt+U7tNu2rX5WZtrrFmjJVk4XLOtfulv0HFk&#10;wL740z9l49LVBkaH3fwMdECe8tD2X331Vbtw9pyHf+QjH7FjR4863YI/oAPyYnpmxtv2t779LY/L&#10;BBm2s1lIQK5wL8Py0sret15r8utBvpMOJrd8wUB+KpeFNHgX2jGB3lJb2lxb94l/ZNiq+ueN9XUf&#10;g1Qls4e2xSNt6QWbbeuRzN3lG+l+W6p37I5j9gbdE06hXxwYHPAJ9qbo4uYWBdBwU3Rnon6HRWb8&#10;9AHKE/NQ0gDc5FBZD62rrGbap7qnObFgwKIUZfLFApNcEz/t1vttenXFJ39HDx+wT3/5y74YXhse&#10;tk2FIfP7VG815Jpkw4bkNDoVab7wg+ftzJnTTgf6CsxdMYH60z/903bq1CmXcyXx+Sp0UM6//i9/&#10;w2bm52xN+vYHP/oRe/8Hn7BRzGCJT5En4AavvPLKKzY7O+t9OJOR6O7owi31dbT1AcnR5bkF7/de&#10;+t4PnO/hc+QWpjzprxfVJrbUryCXPvaZT9nU0YNqmz3Wkr6IGSPqhfJw1xX9U2NlxRbn51WOpp0/&#10;d871C3hlRf04ptYYm/ToqSsfwquiSb/oDB0qwq+K/kNaKkJsLqIOuAMNKYKL9onftU395gc10pFE&#10;HqYE/RUx98DlJWkVHvBA7oU/XB7aZfiJE/74FggXuov9so9HdeH1kfp82hptrtXEHLBcNhIrPNqY&#10;EtY3pCv+Yxwity79Fj0MvOtM8tYGfU61vaM2rLZgerZ3yVTtijsAeiqSCaLFTlk6cMPOnL9qbAxv&#10;btHGBkUWjatMfKLvMD8vgWg7LZV3t8/qFbUV4ej6mZrKkUNH3MTNIckvzEuhazFuYHMvOKLPiCoe&#10;H9HsfYjK4htqBPgV0cuGH/7OL5yfd5UJ9EEHOXz0sI2OjtiDjzxg995/tz388IN2/ORx8fyKLwr0&#10;9JEuphRJm81MzA1gGpYFMOoj3emCaSPMdqJ7cTeVMPPNbcgVdH7flDI94/IVc2mwCfj09Un/EY3Z&#10;iOH6jNoh8RkTY4IV3FmgoM9CP11eWlQ6077BZlqum2lTmqTr4xn43OszyVBApdb/1LNkkHQ7Nniw&#10;2IoJT/ow4s0tzNmKZMMN9ftN6a7oE4++/3G/f+3goYNucp4xC3KG+UYWx9GzMDEErUlvSeOGdclE&#10;6M5moHvU97BJ57777nP9Gv3J+dnbgugoHuR+g7XVdbt29Ybr18vLq0m/csy70IUudKELXehCF7rQ&#10;hS50oQtd6EIXutCFLnShC13owp9Z6P3oZx//eh/mhaxq1d269XGawOr6lU4WcNKgNz9+imC36g/f&#10;YH4IQ0VlzA/5RSmcNiibX4JcqqYdMmV2euk7ThdgtkguKzOsVnHExVecWW3ZLaWVJ+vR0ys/Kx3p&#10;YQWmsxLj6xvZz7GX/wVwp1XA8AewouO7zoWSX9YR70tpVSg9LJ3JZXWaladdVgo51lZyPztpWF5j&#10;5RS/ryjqOz9maju+aru70/adAttNLiBd9xMFvN/ChI/il1S09k7TV2794mR91FupQC3VWsk2Nht6&#10;b34cbd/+ST9ef9+DD9jk/ilr27ZVBwf0/7aV+lRmVtO3d211fcM2mm2bnVu0i5ev2OzCgr175oyd&#10;Pn3WLun3G29xKcZNu35jxpaX14QHR5pYYRYvsFuuzI6Ysq+ms1MbU0r9NXbQYX5n11Y2VmyzuWkD&#10;owP25EefsAOHDtjDjz9slXrZejhSWen1nRZ9HB8aGfYj6axYsduGS41ZJeWWdN+hrry3mg1fMUw7&#10;fRONfaUumx4SFRUuv8rJii2/gVRn+FM9srK3zcq30uU3l3HzenxgwhorG9bcbNkPvvt9++4zz9m0&#10;yr88t+y8vLHRtnKfWkJ1RHmWhe+Y6DBsveUBlXlI/sG0+0n8vSOeZT2b0xaVCrsDqzY8NOk7+bhE&#10;ZGRswjj6zkkbdmXcnLnpF6Zsqh6HhkaEX9tX+kHduZ32wJYeL4UHdqDDtyrM7fz7HwJ4MCB4GYg0&#10;9tzkF+fpV8oD+na+lxs7e3hfDCduil9IO7/28EIcT1t8414HdjdnryDidPzy7n0v3NQmcWiv4EO4&#10;77ISb/Kbi2QgITzDrjxWTx1H5AAEDb/epTRvfwK3KKuAnWAZ9PmPhA5NKGOkp1+3pp8ecIxdCsUH&#10;CH9xZxduhMV7wiJP/JS/LZ4C2MXA4+2g4BK/GBZ+ZFoxPOKxQ4Q0CS9+U9y1DlCmBMi8FI/dRqy2&#10;hz/SiLSLbjyUizDf4YLsUxhpx3f6l3LJnsg36JpgL8x3qgtI99Y8Ep5Awqt4miDyuvUBii4P3+59&#10;t1emH/XQz+FGvEgnIPzxHmCHFGWBhhEW38WjlLJf+ejBDxUoK9/6zkXh6ulsbXmapEXdHjp0yN9V&#10;8/F54kB7gO/TUdG8K1Lx6opHnInxcd+JgZ9jxsg18t1ab3h8gJ1AgQN/AbRBeJlwdq/Ejm7kKDj4&#10;rgbFATyeXNImzMsr3B3/VtvLAm3YWcZRUHa6scODMvGbb9jFwXd+gkF9I2lyMie57EhJLjtAOVGA&#10;y85O6AqO4OQX2coPzYgLjxZx8jKKHsTl4X2UJWid4qaygDN+gHfE53F8xLfExU+6+EmL3T3xWx5/&#10;Or8F+AHSB+I3ru+iyX7XZSKO3PSuJL2O/yU7ldf87KyfLCBtLpVzUyd62y8/aUA/DyFtPUUcdlO2&#10;nkeUUb+UrX7jU4ZwMvH8tTz+HfTWTx7HT2EkgBzx0yaqU0wDER+dyo/Ic9pkq+nH3QfFk0ODg3bq&#10;7ntsdGTEpiYnbWb6hr39zrs2e/Om09cv9RLfbGw0/NJcTsfMzS/40WB28lNfnB6JMrHbD1x4v9rA&#10;VKHavOt8SS6y0yguEWPXdC6673o9cfKEX65MW2F3D0eOJ/btS7rQ8JDzHW0KYHcyu9e89GrDpAO+&#10;Q/Vk7gJ+RIdeX11z3jl/9pytrsDzDd8RNiz8vHzS2djJDh8jyyhHwtVsWW0DPzsNUzlbqd3pu7GR&#10;Uec3dtMODw7ZgYMHPQ4VRL3syZhch7l+SJ+HXVfgCQ74/RSbonR23ctFP6buCKfPnpub9xMN4M5l&#10;y5gn4nv0Ti6FJr2tzabqvmIbmJhaWPQ6Zzcj7zhdRPunrJ6X6LIwtyA69tnY6Jjtug5Iv8YldXOu&#10;j3FxHxfuEY4sREZAT8wT9aKLip/YMbn3CG9w15P8LX/8tLG+5yFfdtrBh36CID/pG/UvclOfqVpV&#10;23OTECoT9c3uWi7ApQ7Ykez0Q37oIW7akac+Sd9DZ9eFVa8k1WpzmSpmIlIfuy5awpPQhLolPv71&#10;9TXnZeQQdMNN8i5f2Cd/rZZ2nFHn/MaPy+8kx9TuC7pb4gKhqO8xpRQutAaHdJIg9ZG0i87JEoHr&#10;crjKg7TBkzFPub+Wyu6nvvZOE7AjOXDhRE7g1jmBq9+xExUEE2YJ4IsOUL/67bxbAP8uu+EHyIff&#10;xKfdgD90Rk5AX1zKRzh4+w5q4cSJI3YMIgO8HPoNjmJ9p4u70jmUG5l4XTfF1+wGr4vOm8urVq3X&#10;7Mblqxp1J3mqryWfU38DivCF+zOe/ui9qJnLofKkYjgUy6Uvk6swJC7l4y08RnkIJT3Ay3XbEzwa&#10;9ekyIT+kGd/iBi8Rn3IAxCma/qDu3M1P5AOf8L08njbvkEOh10Ffp63eEw+zvOC2urlha7RR/d7l&#10;BMBAzb9vqg9jVz51uaWHCyAxqYsZtgY6kdIcqQ3YhGSH6wCqQ5fISp9+ZrC/7qfYuBR5ZmHeLySf&#10;0Fj8wUcftcFa3fo0Np6en3WZQt9DXwPPUlfT16+7Sbrnnn7GXnvtdTfjg2mIxx99zNs+7aOlsS99&#10;nBC3mWvXvIxvvPyKm2phdze74rclVzhNsCW8ZxfnbbGxZgtrKzaisTemkcaOHrQr8zfdEsJjH/2Q&#10;febLX7Rx9T+YqKGAUU/sioWXn3nmGZvT2BR46qmnbFL9k9NZOERdxMkCvvv20992erCb9vDRI3ZN&#10;eHKx50svvSS9a+9Sz44eqjT8lI1cdrn7JafyA/TZXtfiuKbqgh3BmB5Ch+TE2NZaw3o0huf9uGTD&#10;wweO2uTQqO3rVzkxb6cHTXN5ecX7gob0FU67rUkmrzUlF5X2ertly+q3lZFfCtzvJ0UkR4TToPIf&#10;0Vg8dtxi0iPM2WDiSIXw32CLxNhFjxTPMZ3QrshFZqrulnfaNt9W3mp/H//C5+2hJ57w04M7itsU&#10;HQDKzIW+uOgMdfEL/h+8wMmCM4lXRdcnn3zST/t+4UtfdBq6KUDhfeXqVT858/t/8Ae2b2rKhkdH&#10;7DOf/5wdOHzIL9P2flG0pY1duHjRnv7Os3btxnW7+957rD444GnR51Em2hPtryE5Q7t57jvfEYX1&#10;Jxrxjp3fTcmpxdUVq9QlxySTPvPlL1hfPZ04cDmH5FBe5ZLaYqYVp0EwYYgcuXLlks3cnLE19T3z&#10;i+p79Q7ZNygeGBKt/YSvcOLkhghuVeVdYfyulN0MmoKVvLcdTnRQAeh8XheKj3lg5AZAHQE5muPm&#10;oAQiLHlulVOAy6Dspz7gx3B9t7pcHvrs8PO++HhapMPxCkHKL+Xj/R86gFz6DHQhD9Pjp8wEnobS&#10;dVzkInsIq6ne/FQIfvG6OkjF1lhOVKC/xHoL5rJLjGVKwq0iOVcqW61PvCy6Xp2edb2mgVmvHk6e&#10;QC90HNWx/G5GSFWnVKy/VzJIOAllH78dO3rMZdeBySnnV8pCwTCNiN5CGHMsAO/gi/wjk1o05k9x&#10;AcrGjnqX53qHuR7owold+GNOcnNhacHLj86yb2rCJqf2uTnJfXK58HhqalJtlbm4svQYTE9vp9O3&#10;wgU9EgS3Jec4xQt/qytWepL5kieY8JyenrEl6frob5hPo9zUGDg5z+nhpGBYWhgcqtvhgwf8tMLU&#10;5L58efGan1C4oj4DXkf2BS9Rb8zfwiP0McwrUM/Q0XUX5cN8IKflIRfsC52Qw1xg/t65d21ecpXv&#10;P/3Zz3jb/cxnnpKuoH5Z+GCtBNPnUDZONJJ3nIxnjICuDM9Aq4MHD9nhQ0fclBWX3Ec9kr7LG/m5&#10;wJyL9jmFdPHiJdfT6aeqVcnmT3/2o1/H/FDFaqbu0BcBpJpbeUcF3ZES0JZy2BLx2hp4KF7vjvwK&#10;52hL764Ky0ICFsV2aexShHaFqCV/L0IY0y0lZdSj+MQs9ato8olAmCzChViYNBK+gszAPDCvnnDd&#10;j20uSUCeXCd/aoiGHA8QboC/g2nkJhu8eu9PZn4AREVYP25NU+AfxEYJVmcWAwkmazgWzOQ38f2I&#10;MJEV1+3v+8MEnDoyMRJHh5tMkKNASgQ0WxtJqRSXt3cVV59it4xJd5hgq6UGpj/iDGrA2VerWH1k&#10;0DvA0YlxMZLKIMHej50tfdsQE9LBraoDnp1flMKwbTdnF9TRL7sAabZQgpWzihf9SKqTvs7CwY7o&#10;n5T7HtsubSttOo8+W9tcU4er/CTgP/TRJ+yJD7/fDkphGRyp+90LTAgMSHkZwFSAOgaOyGAXmAbj&#10;R5lU3/RsKrroxABIjUaDn2RiKA0sGBhB7J0dlcPiGJKQ9Afc0hFqqsvNH0AwAQsFia/SpEZFwhMF&#10;s95Tt7defcuPsz/7R8/YtavXpQg1JSjrElBtdcZNW11mIq3PllY2bGLyiHi6rvoQvkpjW+Ec/2q1&#10;1EiVHiaFGNSODI+r81dZ61I8pHyMjU+ocU45fhwFQgBwFBw7Z82tTRcq62ur+m4o4Sy+cT6E7VQ2&#10;XzjgN6WAJ+FPPfDX7fz7/09ILJ9o6Gi5V/kpX/d53uCZeSLT23H3eP5Wvz04hRceIvDZXljyOw2U&#10;uUchVk43dTvxbYqHH54BqHuvf0clDRQQhICb66FjErA4AH8AdLK+IOd5Rdr4VMYoT27v0MPbbwr2&#10;9hG4AR08C2FRBiCUmIBU5r1yxxNyisVIOiz+cOPxJJUUfscF3Aglff2j8/ZJEbVv4tDpu2Ko97Qr&#10;/P5b78CVtpULk8KVSIQ7zv4dE7IoD+kddAAPf8ApP25HUo/j5iiBoPRHtWk6J4DOMClHpLn3RFzA&#10;81YauNQjnavnqzDSSnFTnkCn7vPvcCMOT9Q5fr7n4ZuYxCA84ZXKCcBHAfHN3rs9l4dvi7/jKYYV&#10;wSepcrmLD3AnP7j6hJ7coOGdAHEBOAn0ePkLtEJpQQHje0ycoGBBUx4WC3A5bh9tB/oHLq6QiyaO&#10;kzRQJlcpw5gGuiwWAEyWtbLJmqYG0LFY4LybcXC+zaCacZ5Voj75Q76k3+eL00khxzY+3zOQBqBB&#10;UupSOIoqeIMLwERdQ4N0P76ugTCLByhy2E9lsIv9eszHYBqOgSVAmuHypLyRD8pfcQcHOQLcJ9rU&#10;Jfv36o0w3pM3PBbf622ivR5+u3KoBz9hyH197ngnvkvpUcfEg+4AsgvgOyDSo05xwU+Brljj93d6&#10;Ih+g6MdFlpGXAzIh0w0/Ay+gB8Hqi/KWFgvUV5EOg1z6eS8DA0XyVjgKtqetJwA//aJnJVcoO9Cu&#10;ggWUu36nF05TZK8Q5JvAkcHHxvqG1yu20re2WmmSX/XLMXk3jYYOIxxbCsPm86b0KRVMA4wjqru6&#10;96+YTmHibf/+KXvwwQd8YpoJ8Rs3pm12bt4V/mkNqjH/siJ+YQKBCVx4mDax2dgAYT/uy6YHryc2&#10;UggHHjofRGm6F4caypJS4ZjEYuCC2RLiUDT6H+LyHmXfJ1pVXjadNBprPgmEuQhMnMAfq2vrNn1t&#10;Wngu2fT1a7YsfFHmz50546YUMPt15HA6Mg7fbLEIIv2PSWF+N9bU1tVuqSLyot0xOeJlEm7AmGg3&#10;KD1tQgMi9LSJiQnrF81jIk5RqTGPS/3QFpx/4COFex3qNzo/ZaTPcRv1fOcB1HXiE5fJcuFX+h5+&#10;0xYw0ZRMNbVsbET6lOpjYt+E+C5NzmE+CLNjTOr4JJ70Isz6sFhCy2iJPzDdxIYc0mTgBFs7jZtt&#10;DfQ0SFR8FgtoVfSR8BeLEeDBvRfQHb5CzmHjOib63a8nJv/DH08sLOCnTtzEhR7sOIMbdIICyA1c&#10;BnfYnWVRA3uybBpBnvEujSvQy9NCDsDiFOFeF9KPGWsAmDTg7g1o3JRLeaiLMEMEIGtoxyGLGEji&#10;+n0cGnjjh1Zu9kiyBBlFWJKF6SFfdKZUo7COykf9Ki/4gM1O7qeuvRTCmXge7hySeF6A3CB9FrCx&#10;q54G0RrfMLFaTfhUWEDOg2vX6Tx+knuRDjjBQ7giFCEeDm9l0eI4dcIBxpQZ/LvsFv1FiN/QEl0G&#10;PnVzA6IvdOUBJ3CrSFYgj8HJ9RfsCgtXFu9o83rhNPEJYbm0d4AJwkpZvKz0MVtUV/yW2ixmWqev&#10;XrEdtQkoWFIfLhHsZWNOCt4gX4oOnsmf+M3LpLi0dQ/Xk3T2/K7oh+9whUsqrdLWQ1ii3x4dcIMn&#10;qBvqPsq/l0/CpehGOqmeMr569vwJh2I66dtU5/BV6msxuyFaUDhBmCEifejOBDD8u6Z2sZJ1z7Zo&#10;W6qnBbJt9QWb6uPwN/R+XmNidKHp6zfU96VJ4SMHDtmo+gjSYaHYJzlpb5Ido5gCUX5M+HEnQWNl&#10;1doqxuETd6nvWLZxyU8mRFnM7NM4HNnLgiTfoCdj7u6lF19UftM+5mVx8KEHHnBZBP6MmdG/MTG0&#10;NDfnus/rr77mZvgwZ0M78MUq8VCjqfYud0NtceTApFXHpI+pnKu7LVsXb3FX4M/9R79ogxPjqZ6E&#10;D8wDDaEpCyTw8tNPP+3yirAvfvGLvthOHHie76AtetSly5c97LXXX/N2wIIIODPRzeTZhQsXxD+p&#10;voGQFfxmsSBclwZKE5pWRQ/kGvd1IFORk9jALzU1jqF7kb8qGVkRjx4YGLaH9x+3kZrG2wrDrBP1&#10;gf64oj4PtzIyYEcfuNsGp8btwD132dp203brFWv2SZcQnTbVDOeWF2xV8Zc2150H6MvWkaPSXyWI&#10;k+wQ6u5QFj27anDbenbVAFsVtVX5t8rqcwb6xVM9dnVl0XrHpCtKBvz5v/xL1js0mOZwFJ8FCyaC&#10;Jb2VlsotecgcDpOY4kR7/pUX7a1337am6nJ0Ysz+/M/+BTt+4rgdv+u4eEk00WfIih88/wObm5+z&#10;t9972z764x+1I0cP25NPPqFy0/7UfsEJ83mqmz/61rft9TfftPmFRfvoxz/utGHCkX7FzZCIjzDN&#10;t9mQzi5efebpZ5w32BTKYgsLIk3RZVX9xkHhgTmlD3/qY27mikWogaG66ob+Re1SdYTOgcltdLEb&#10;MzfUhzftzNkzdunKZVsV77JgAF9T9wPVsvVDU/1hSgqTT0BduhV3TCCJ6GlEKq8D3F59K6bx32JK&#10;50tcwrxd06ZVbty0MI2rfp/f0Dt/A8/5HUGUMX8LkCu/o23Aq8g3N2Gaw4qLBcWH9zy0BUdWEOnz&#10;0FbYdMcYzM2S+wbWlHcuUUpH+Xm+9B3q/+g7qtKBmF+CEmXpPE0l7+MG0Yy7R30cxCQ/ruL4/Gt/&#10;3Wr0OeLFpdWGjY+O28LSiuot5eb/Q1t9g76jSvExFd9j2pM2yMaYtFjQL31pRPKOhW2oJBnmd4yq&#10;PbBAlMHLmv0OShtw2ojPHRTGfVjIL0weimBexrm5WXv39Ltuzuftd9+xC5cv2Xun37PLVy97msie&#10;9cZ6qlOVPS3ApgU/Npa7bivsGdOxAMpGsbLaBHo8/SoLaIwbMF2Erry10XTdArmcFgjQkWgLSVaz&#10;AME9BYxzJ6V/Mobw9iVcLl265Lr3ktoVebG4ie7IZgbKSroQFz+4ou9RxtTfMn8HTWir8Ap0M+kV&#10;aXGDzeDzC3PCZdvuvvde+/CHP2L79k26OTM2M7EZCTOi8AcLf6uYXaOelRd3F9C2qVO+OX78Lh8D&#10;jalPANDdGIvA08TZFi9geogxxvnzF1Suy77gyjwx+vKaxhyMWXLNdaELXehCF7rQhS50oQtd6EIX&#10;utCFLnShC13oQhe60IU/q9D71FOf+LpfTryLKaJ0sqDSMT9U9hMFpe10koCLkHu2e/X0uSkXzAgR&#10;xg4N/MT3izJKCt9l5ZqdvLxTuB7F0F+/75phBayvh91OrNgp796qsTOIFZceYcHqUNoXkdwdThXI&#10;ZQfazi6rMKW0KuPrTX86YBUlgNWvIvBu731y07GmHOZ5ppX1dDwnrxayFMfrvFLJCQFWplhpY7cA&#10;q024rNCwiuYrn3rPsZs+dtxzUa/vlN9Rufh2M62KKq9mc8NXQVvtbdvc2rAGZosUvrHV8AuLedjV&#10;zwr/0tqKrTbWfGWtOlCzcrXfhoYHrFYftKHRsbTzrVxV2KgflaNehkZGnebQlctT/MgNdO1ldxeL&#10;jEF7Fm7Z5UtJRSeW3+S2S21rtjeEX9Pks3sfvNfG903Yxz/94zY+NebHjDZbDasLj3Sp8ZDvYmPF&#10;jYv84AGnudLdiSPiLejDzil2G2zoVTvTBpqz+0a/dtMqdoK9ekyrd3s7ljBP4/iKH5MJJXZTcepF&#10;/Knw6xeu2w+e/YHN3Jixt99817h8GxNaXGi8vMRxph1bWuJY+q4tyh0b22+1gRHVQZ+Njk7IP2T9&#10;1bof0amLzv39NT/VAW2BWnVQ6LHrpuw7t7isaGxs3EZGR/LRoCmvu82Nhu8W4ei9g/jKTxNkvwrg&#10;XMhCte9uyAA/Fnn6T4Lbef5OkNpBcqlw8gCC34Focynu3qMIPxRGPYBh+NN3xHMvC8o57l6a0abc&#10;H3nmD3DgP/iU+gZSPac4adU2/Y7daAB1wG5YxVbtiEfYjiW/nx6K1W7HNGCvvMqg4/edfvl3ag8J&#10;+N2JE98BmX7A7ScL9mAvPHAHyOtOkPJO76BBMV/CScN3Kug3NA8/4RHXIf/2sBycfqe0PY/8PqXr&#10;wQ5FShUBnInr3xYigeftJwsi74jPc/tv4lGH7OziNxC7nKhT5y8hFrs6gn6kA4gj3AVY1QeKNE70&#10;SXkGrThZsAd7tI00gfj9o57boZhnB1ympjLHN8VvIzwedijSx4AntMRPukGXgBAd9I8UnzhJnqp/&#10;UtxNLsJrJNMJfrlT7peg4eHDhz2vuOAY+hMe30IO+i+vP8nrdLnUto2o/2D3P/Xv2YuG7MTxHRuK&#10;Q1q0sqBDsV6UXcJRnrTzIufLTpccP3YeFuU7fBHmJgJHXH9yXROHcrJrDppx2mB5ZcV3qLDDZmVt&#10;1Y/Q8478iceuoMiHPiPSrA8Mel7wIugHDvGe78Pv5cxFxM9D/PiGh93eRIrvoAN+yh5lSvRPMoyw&#10;RKOUTphrIB47dpBj+J0ucj08vyeM+gs8srj133TwpIuf8DhZoC+EXfpm7uaseGbNw7lwlUvACA8z&#10;RCTDzhwg/c6FFyjl7HP2yaA6Vtr8Vu4eB76NmHyf5Gz+rYeLgcFzQn0oO2PAlZMA1As6Fn2qCik8&#10;enxn3pLqlpMkfdWK8/yWHnatNjaTaSzM/x06dFDuoJ+ooT8+LJcdjzMzN33X0FtvveU7bc6dO5d4&#10;RLRKO4lbtq508G+5vscl26kdRfmhsytPAngzaMJOIHappraIWZh15ztOwMCXa/qNiZ0L587bzZlZ&#10;30l17eo1P5F449p1O3fmrO+8Qm8ZlU5FOlXpN+wgx3/X8eOuQXMsncu+uSyOvhD5Af+DF7vZ0feE&#10;qfMR7ZRTE+ACzyEffIe7+Ibj91QEO3e9QvSPkvBQurSDPMl4TgJQVvRQds1xjBmTHb5TUY6TIMdH&#10;7vKe3VPsdsfcAicaOAUELXlHVPCCThcvXLKrosPCvOq8VrXDBw/5qQdO2VIG2onXB4/KMz8/L/5k&#10;vKFRjcoAv6BjOr3XN4UBJ0EHJMcSHiuSC64P6I9drmiJfkJA5dkR77GDn/Jh+oOj61wsl04VJD+7&#10;kTmyTv2WlA9+djaGn1KTugru/lq/dGDhXemXzkmbUn25iR3aLrwjYlGfAG0hjUegN8p57s85WUB/&#10;JT/jhU3RkdbkJ2w20kkRaBEyhfR87CF68GCSBN6AjvAJMglzIJze4T08A784Lwv4noedkVwU6nWt&#10;slOH5MHv2LlJW4XGuKr+vbQoX+67KW+cXsBUT/grfloHOSM82SEpl/jIMhHCy5IgpQ+QLpB+pfeR&#10;9x7s/YjTTKQV6e2lm8C/zw/l44HHaK/0K0Fb3vMttARH6NejMQ+nA9hVXla5kM+0JR8/6R+7ivmj&#10;PMg/D6aMqmd2UvvuaOGws7HlJxUWp2dsdWFZ4w99onrnElASQl4H1qQRJwiUnY9z8FOsCE/lDZd8&#10;U3/l7/J70gFXwlLNJ1oAwQMBUfboZ3DD79/nJ4D4fA9tAMfDfQmCzwF/lx+yx0XedPgZykX8wjvc&#10;/mzWht3RW/qWE2KtsvQVjZnJvymc1mgnqsclyd7r16dd9nAiZ7jOblK1C/U1YmhPc81PKiXzOFTC&#10;6qLG3JIZy5LZVfUhnHCycq9dm5+zM6fP2OD4iB0/edJNzNAmMS/G6QFMd1Qkk7jw9W31L1xy7LuC&#10;hc+9997r+GCCDdmh2nB+YIxI26RPmJ6+YS29cz1dhFOvYzt9JbcuwGmCY/ecspmVJdvcbdu1hVl7&#10;+In329TBA/aVn/nzdun6NZd/U4cOqCKTfgQ/v/jCC64Hvf7663Zo/wGXw5/85Cf9NAN0Bqeoc0wm&#10;vXf6tLeBa9evd+oTXQozRKRDHn6KRmWijoJ3YEraCGmyozhOIbWY25As9ZNgRKNtKlxSwk92Q5tt&#10;tQNMzyDHJ6sDdqhvgKM51rvRsl7wFHob7S1b2VY81fHJhx+0j3z+03ZE9Ljv/Y/aoz/2YXvkw0/a&#10;/R94zAbGRu3IfXfb9flZyQfprZLBkuqO35bbyFa+4k9OBLh5M/3mHeGqED9d0NLTxBVCDXWRiztN&#10;W99u2myzYXcrv+F94/bpr37FljGHJCpwskDCQGmoX1YYl7q2kOVKfwNTUpKpz7/0ol28ctnzeuR9&#10;j9iXf/InjBN+0JATX+wkRkf4xu//O7s5e9Plzyc+8Qk3K8IDLXmg8Wnx4KLi/v43/9CW0YUkpz/6&#10;sY+5LOFEDmnSJmg3fkm/aE/5nnn2mSTH9Z6HsiKrKOdjH3rSRicn7NT994jv9Fa4c3E0Ju/c7Jy+&#10;a22m8d2mcENvgk/efOdNW1he9JNUPFQi+l+f6rJX9csJhV7xdF39AvQeEP590F249QhX6hwZAW8w&#10;jqaMnNSDN9DJsOrBjnHHO+tj+P2RrMTMW3oUD1fhjF9cdpMG9Miu/uvwOvzreYFHQS7FeCRkm7/P&#10;fv+tJ8bR0DfG8o6f8CT9lPee/KSEuC5Dc19Jn5l2zatvyf0j32KSfMP7Xegp+S9+ccsmSstlg9IW&#10;s0j3VT8OLpJLW4o3rj7+2sy0n6IReROefK/cK9KfYH30eOYgRVbH6cCB/XZg/yHhhWnEOJGEJiN6&#10;ZFpRBi+PXCBcLxf0kOt+/fN3ejalw1Nn6GB8S9i16zdsbmFeOop0fSGIqXN0wRs3Z/zi77Nnz9r5&#10;C+fdbPqFCxf9RDAnwnAbDel0Qppv0V3R62kzfjG9+mPGtM4XkhnQlt8jw6NqNxO2T/IW5JB7xAEf&#10;4gxLvz50+JC74+OjrjtB85vCZxbdfG3dyx/6NQ/6H5BkpuhIfakfIg51i2xE10fHBlfmT5HB9D1x&#10;Ch4Tpx/6yAft6LFj9rnPfc4mJ6cct9nZeWEpzVR9NvoLJwBIB1whIfPMmJOcmtzv4yGsu9DvcGqU&#10;0wHoac5Lks1RJ5j/5CQYcgX5vbUpvNW/wXecIuGZU769T33mU1/n9uu+3bIvEmBaqLyrQrFYIL+b&#10;G9oW87ofhlRts1CAEIdpMEvjHCCewM/RTo+bhposJHADt4fxp3xcsedRV+DKiZ6ekvwoGTB4Xzqq&#10;WcJ0ETbh1bGW9L5Hv4kHoXqYSCCHzNB/mifzqD8wfGqoyd95PG4CyuUMLoDBEa/uz42DR3I0fcFv&#10;CSUabNi48slvFw4IKDGFMxqDp2SmYVvK9g5HubCn52my4MARdX2n9FotxVGWmAvaVBwGQ62mBlZK&#10;R6+tooYAyhzDod32+hG0pIBDywE1FibJOb6EoGEQjELB5PmGOt6qlKnFJSk7EvRMQjOAEhoqEEKR&#10;gYIEDYs6qhMlqLRR7kQTSK/4TY719aqsqoQTdx+3j3zsQ3b46CEpSMdsp8SROdGnv9dGxzjGWXEz&#10;RNgp5Jgxx5dEKtFJQmYLOom6LLC05EqYQ7/mNnYjkwDCHFEySZToFAIKiEUEqioUR96n+kQhgo/E&#10;f6INDWF9eV2Casu+/0fftTNvnbYlCZv11YaUONFLeDWFz9YGOEBLBk5DSrhsR46etJFRzDtVNKAa&#10;8oZH/cAntQFuNJeCrHy2thA2wm8be2tpIIVgYhCG8Nqngdn42Jjtn5oCU+HW48LMJztUiFQuuUIf&#10;fyoTj8Jod6lYTofgzz8NBL2Aoh8IwXEL0Akrj4D4JrUL8FC7lUCHrjwuA8QjiU9SB+gP3xTSx8Gf&#10;ypb8/rG/o4ypbSVI9Z3eB230S0Hewbg/56MHPFJ6aXCKkAYYePlkhwBhixgjLR8ooQQKhI27CQo4&#10;FPgtOn2AztTDAqfbXIcC/fQie26HvfBOPsQtJqPf8Q43Omb8xXBcp6FcHq+XDEW/0wuP4vBE/JRG&#10;whl/vItw3GI4D43AZWJ+F4/eejrEAV8UW6A48Ig04om68+/1G5dO1s1I6DdlQIbiR+5Rv3wTbnzP&#10;e4BS7oUX6zcB6RE1lINE19SuEg57eBZxwg1/PBGP53a4Uzhiqxh+e5zbw6EDtAM3aIkSBYBzlNvx&#10;znQnSF+6n76I+Kke0lF60mRiikEoD4ro0aNHnZZu71TvKRe/+Q4/ubhSil9Jo3DyLh3VTOaKcFH0&#10;aX8MQEJG6GWnBqgX4gLZSWlKpvCTNOnjwY8I4ED8VF/JJYxBJGXGTxg04sE0DeWBb6r6zcQHg3m+&#10;ZTILF5MuDQ3+Ud5Q1niYMGxKOUJ+MyEdOHr9usxLZfFJVJWPvCJv4Ba/5A1+nqgfIPBNEytpcgVc&#10;KbvnI0i0SIP0JE8hQ2ofkQcLIu7qt+tQyg9/8Yn8PU7gLj8Tk520VBcRzkDBH/m5s4Da4N3MjRtS&#10;YlccByY5ypX0fSXLVKAsOUoYEK6DytUBDxePylGrwatHNE7BSl9hmR+ATH7PF7vuFddFWExKk6eE&#10;QwcGYFXVuZdFD8fdMTkB7DswZfWButOYhXoUfQZ7KOZpk8SWjY6O2TomhgSDisv7AbmTGqizgMAR&#10;ZI6NY895dWXZzpw7a6++8YYPhrkD4Y0337S33nrbB+jXNeA5L+Ub+59XpXxfvX7dzun32++8o+/O&#10;2bnz5+3C+QtuS/i66MoECWaF4FXMAqR+q8fOvPeeDwQgjOuVKuuRQ4d9solJ3g3x7YgGQtAaEkIb&#10;yjiqARADxKgD6IYywR+8hKkb2jsmnKhnBvPIA+iA7GDigEVE6h36EIfJT+wgEw+At0mfiVDew8v8&#10;ZpAJ/dF5uFcC4HfgkiYmwU08wT+Fkw94LS0sua1Z7o/AXCN0GB4esQ3VC9+/887b9p5ocvPmTR9o&#10;Pv7Y49KpBnzwh2kwTPkwAeUyR/lgpgFdy9sobcX5MA2wfAyitlcXLX3RVvy0pDoYGx4TH2vQh94L&#10;f6kdhkkhysYiD/6wO5wWE5IfhSD8xGEgnPR//GkCAz+TjW6eRLo5cWFx8OE9dUQ6nQ1JTjVneceR&#10;MNeF8/v2Tlqo8HrDFIn4Bdnh9ydgm1hAnUX7xo+d3agPJpioOxbKGFzDP9ALHT2+IS4P+Tm+5MtE&#10;hfR08kpmHugTsh5ekC2kAy9jOpU6ok6pI9/spHwZk6T85K/u+dHXehgHwhtZdw+cKSs4JEh48S5M&#10;HDBhwuuIU4wfaaTy7PmL4eEH+I6HctI/QD/aC20FP+GUE/zAG/rhUkbK42WRn7aQyqJ+jHRT8sor&#10;8X5aUBcfyEXmYo+eRSQN9qzUbHl6GxrM37x63b9lYq0XfUxPD0/Gmf44aBV3FvhvkYYYe+VLbvgB&#10;9xMRvx76VgelH3S4/fHX2R/58nhZ/4RHEf17YM+HP+NQeA8kWkGdlCd0Z9wa4aSX6l71pYc+EX4t&#10;iad6JFuZlNoUTdbVfghfVZucX13x+pyZm3NzvNQx8n//vkkfr2HyJi0SMF5v+zjN65kxoB4Wy5G7&#10;x+4+6XfR9NWrdvbKJZtXeldmbti69IuzZ85IFs3bqZN3uz4DrsgoeIfJmbOnz6Z2pfbNmHBVMvD4&#10;8WMKU7sVNciXSd1B8BeuV69ecVN6LFZjTqitog8OD7qsLrEwrvbYQMaorFNHDtlnvvwlO3biLjt6&#10;6oQtr6053dxuPatOAsxp/N7v/V5nov/9kqvcqfPYY49BaKcngEudsFD9wosvev+5urbaabNLblo3&#10;bULxOpYMBqJOACZB424C+mR4DDNN0EIChchOT5+4pG7b4nHkmMK5E6Kmvgy5fGRk3E4OjFtVcnqw&#10;JF0VGaPwmaVFW/F5g12778nH7N4n3mf1sWFb792x6tSYCFW1gclRuz5303YH+u37Lz9vm+2mre22&#10;3PwH2xDhj1K5xyewt+RHVu8wsW+Scz3iLTUyzE21VLwNPU2Frffu2vXGinhKOE5N2id/6st24PgR&#10;Gzt8yHmOb1jUaQtHJt4XV5d9E6Xfe6C84BMWDp77wfd9AaUuWfzZz3/OTp06JTnIhpe2yxZ4/Irq&#10;/5lvP22N9Ybde8+99uQTT9royKgv+HubFa2XlpftD7/9Leke1+z1t95KC0mi/X0P3u/3G0Af0kJu&#10;Y1IRPkOmMUHLnQXoxeDJgklbZdRowcq1fvvkF56ysal9VhsZFO6qM2W3LRpdu3TVTaGQf5q03pEO&#10;tqq833Bd7O333rUN5r+QJaKdpK/j0Cva1VQ+woaZ1KxUk24t3MqgqCctFuiBgcQHLBI4X+InPXhL&#10;rk9wi4/I380NEaY8KCM6vy9iK27S/1U28T/xSddlhofLVTrRzwH4Hfg2h8c3AR4mnAP8jZAnjEUh&#10;ZefA9/TzxOeh3ydOkl/Jn/qPZMrG+w+1B8KpP/pPx1nh8CDl2NrWuE5lbGOWXGlyVwtzaL4pWO1I&#10;P2xL8dritQHJjXMXL6kuNiSLlKbSYROEqt3nMnv0Lf0GePqcmXA6ftcJGx8b99+UMPVlkr2iP7oi&#10;uh6/Mf2YzBEqUocWJBp+oSJdC1oQjw3DPiEt/puRTsck+ZVrV21F4wyfIxAebJRGv1uXTjg4iMnE&#10;isqq9obJSOWHOUnun5q9OWeLC4u2vrJh87OSAUpjaLie9BS1SSblfRMJclxpQjd0wqHBIdfzWRSm&#10;XJjTRcZjfo05OvTHAemYjCf5ljzQsTBxSZukLpBlPFH/1C9E8PvNvMxOEM+T+Iw3McHkJkcVhulM&#10;xpqY+0GfJe7RY0fsK1/5ip04cdIOHzvqdIA/1lRu9AnXI5QfdUDeaZEj8RvziMMaA7iZN+EBroz9&#10;MXvucln1gT7P/bTkffHCZbtyWXRfXlV9tjQ2SPVCnUI38McVh3ahC13oQhe60IUudKELXehCF7rQ&#10;hS50oQtd6EIXutCFP8vQ+/lPffrrmBDiZIH+N1b1+/TXk/YkGDdksxOd1ftYhdu7cFV/nCRgRQzT&#10;Lrv6Xi7vSHOX70iL0wQ7SlFhmCry6+PZDbwt/7biYtqoXbZqhZX8fuvv4Uhuxcp6+nuqxuXH7ISr&#10;9LDbh514wrG3z7bZ2c5qTufZ1QOC4BT+vYdVnN38l5a/ErBicltUf3w3kv68nAR4knjkyvGVJOXF&#10;xY5pVan4pCxYPfRLTLZ3fBcSy2pcZMyKV6OxYtzWvbW14auPXErTVplKftaOFdum4rNayg6lDY+b&#10;LkZpuMsO0XXS0Dccn2aHPUVnVZBdP6zUseLICjkrleyKHxwedrc2MGhTBw/6qmW1NmD75We1DtNA&#10;nDjgtIAwdeJwbKzZ5pQDO5hUhj7hxCGynpaNTAwqfr99+GMftsc/8KhN7Z+03R7Kwg6KXpvcvy+v&#10;ILLTs+YrdGlHJEeC0kruVivtjmKXFCtlbT+0pzKo/JhmSityaRXP6aly4iYa4yY/q44RHpca87Pc&#10;W+nw3OrKui1OL9rG2oY9+4fP2MrsivlFeX1V52V4e2VpVXRIu5kOHTjsl4pwscz7HnnMd6ewo5nd&#10;hRfPX/QjPEuLi37UZ6Ox6buzWJVjBfjmNMepOEbFRXzsHGXVNS0x+w4rPaQ1tX+/HzPyncK0LSHt&#10;u2XgPeHv7S+vzrLS6/zrcOtq9p8EQZs/GUizJHrDr+mb4rf+VvmmZ8/vK/2FcI/rnvRtvAu8d+El&#10;eCy/38sDOuU4mV7JzyuloT/4n92lgMslx0P0EW+FnzpkZR7w0yV6R1ZJfIkf5KeO4VWAb3zZO+Pj&#10;xxyJ70/KC7zSQ74pXkDgn9ycjvvTQ/IBHoczfx4n/Y7vA26PH+8pb7SF4jcRBsS7RLfkp6zxPoVD&#10;f37vPVFOcMNPeyAe/nbeSYd8ieN1/ug7VrB5FFG1iuzYS4s8iRc74XH5HRA4pVVv1YdXxB6wC5Z2&#10;Rzir6OSP//aTBfFtlNdBzl56wX8JiMNv6jHSxPVye3iunxw30oxyR1jxXRF+VHgH2F79vwCQF9QB&#10;uLEDjp1AALgUyxVHu8E9dnWxmyLoTt8TtGa3GjsRoC+nCbgIiXzoYwP/aEMAO4dcLvn/8HSqW3Y2&#10;1FVPADv42bXCd+yE40Iydn2x2yXwZHeDgh0Sn6R6U6LuJ01kJmb29NP7e49FHcsFd+qcHyTDjkx2&#10;UnibB3/l7btW9WD+raY+jcv1MW/Bjk9+wz9uGkLxm1v0l+u+0wKzL3HKAH7g4TelDb7g9AS7PZ1W&#10;7KATHrxzExJKE4idOTxEYGewI0sxFYYMcr6lvwAXlYm+GpfdXuzIYfdJugBXvAlfKm0336B3votM&#10;4X6qAL/Cgi5Rv45TDsP1XUt6PEz5Q1dw4TSB73qUnxMCxKuQvHAm7Pr1a77DEhnPUWQuC6McXPwF&#10;sPOLtCgnL6KencURuHtOAvmREoBf5OgVr0B9B4lwubhN//FLZbekOwjH2bk50R0DHeYXrq2tYn6x&#10;5eZ7KBe7kppqJ+vNDb8otD405LvuMEkE02HiB7kOv49PTKh8opHKy27NqniDNsNuJdrafvXNXBDG&#10;TkvKdGD/AfXVk3b/gw/Y/Q89aA8//LAdUpthhzancngeeughu+uuu+zRRx91sxL33HOP/37iiSc8&#10;jN/0+XedPOE7mg4fOWyTU5N+ieH4xLg/8FV9oGYHD3H8uyR9Zd3LO6l80APLahfXLl/2iwXZMbS6&#10;tGSHlKabFRB/Vvs5gbGrttjv+gfymubFrs7YPU5a+7gIWnokL2mTVNv8wrzvfsLMweLKkrvTczet&#10;v9bvehp8Vq6K/opbrauty89uJ8KhHfwJP7CjyU2ebUhP3VjTw0mehh8t9zyVGeVEt6GdghsnT5HH&#10;frpWvE9dcrkyl99OTuxTfRzw3Vb33XOf70ClTXHygKPmlGlocNh37nNCAzNE0ISTMOgM1B8P7bou&#10;XmJHK9/AmMgezE7tV936bvgexkAp3HV30RQ/+YWftuCuHpgWfgFnP4Egvz8tPey+a6LzS5dlpxx+&#10;hesT360Wpw7gT3b5uVkj0QcdB31kF5kgF5NHfmpZv3db7LYlL8VXerQTZBQX84EXO/52mukUCPiG&#10;XICeS0vLwplxQtv5FprA57SHkBmhbwbNAJFJaac2yyWbZQkIPzWgdJEXPJjeidMx8Fl/Xf0KrsL6&#10;aL+qM3ZFppOexJf8rEj3Rm6za1iPyzvFY/yozG0ny1PohTzB5XFx4bIRf8LT64N3HpiAeuQXbtHv&#10;rv7zx0MESoNRK35RPtWtAJc2QR3S7/rOR9HC+w/f6ZdcyoQ8xmUnLjsA2Z3LSZWiTA6aht93avIb&#10;VzxWE7+zo7jJ6TbVLzRbE99ePH+OIbOwVf9C/esrvy5VafB9r/pd5Jmnqfbv5cRPZgL8yU1P+qEv&#10;/QE3AjINXceTjphlcNBiL41IIAH0iLYR74LvcOEP74cyv7DDN6CY0h62t+aBDk86GUlPB4j+L/Wp&#10;1Cd8oPZIO9NTHRiyHskpZOO6xrILaifImKWNhs1pHEe7mZlbNoaMYHTw4KQdnDog+TvgbXd1Rf2L&#10;6mSgPmRT+xQutzYwrL5iRPw9ZJtiyqbqbbOpvro2aL3Kr14ftvcuXLFX33rXXnv9HdvY3Lb7739Y&#10;PLQlXWlU7YFTUDXnp+9//wcuN5eXl5yH6N/uueeUV4m3660NG1OfgFlf2tf5i+d9p/iC4vdIznPZ&#10;7uD4mLXFyE2R580zp23q2BE/ZfCpL37OHn3iA7Zv/5Q1JFMmpvbZ8MiQ50VdIQPefutN++3f/jd+&#10;4o72/GMf/YgNDg3YqbtPuT6iWhU/q3zIFOF55epVe+6553x+AfmFaSVovq5+WJVqTF8w1vJL7RW/&#10;TT1TMXqQ84PDXETc5zojcgIZDJ9yAhSZMcR8gb5nzkeEt/am9Fylw2XH4yOiueKdOHjY+tY1tkaX&#10;FZmaPdLThOfVpVlrVZVaX4998FM/bicfedBqGpNfW5x10z9rqnP6Lk7+bYm3v/OdZ31eBjNA7BjG&#10;dM6a6O3jm9a2z03sIpNVpiayXWVoKu2mirOlfnlTtG8JgQ2FTTdW/cLsow/ca1/6c1+zyQP7bRHz&#10;USoncsDTon0ozsLyvB04or5d9Y1cdfNxqr/vfu97flkzOvlPfPnLrqPRp2ASC3agzVxRv88pRdL8&#10;xCc/Yfffd7/HX15cynXRY5wW+bd/8Ae+Y3thadGmhAu8dVD95wHJevoI0t5S30l/yWlFdCTq6Dvf&#10;/a7otC45ozj6xvsC/WNe6KkvfN6G1NdCH/QQ+rrlhSW7eO586lerA0pXEon2tbhsr772mvSTDTt3&#10;9rzoqf5TjaxP79De4JOBnrJNVJn367OxusYQzPHRrtVuueAY4ORUyB74IMz5UoYkq+AzUOc/L0L6&#10;zx/9c5kRTyeC0kVmIh/TO/wk6eNBPfC9ODnxsTfGRH/ypR24/FJaSd6k97j+8CN/4/hlURf6AeD9&#10;h+OmMnofl2W12obrRfJ7f4L5KsVB/hFO+vQHXFpO3phGdJ1J6fLnkVU/1N0utJR/Q/SkfBXld/bc&#10;BdvYkA6peuoT3bc32xqjQQ/l0xZO0EAMXy7XvC7vuutuG5a86y1pDKY6rEpu9XCaR37mvJhrw5R8&#10;W2Oo1EHTh6IDIo8l+31eTWnrHVMePOCL5Q744dqNm3ZtZsaWJWcb0mvU24nsZfmlF4kuyOVBtfsN&#10;tREu7GaeFFr4nI70BmjLKSZ2xdOG6aeRRVyujdlKzBRhSmdZeg/zkNAHGjLWW12VTkq739iyccnQ&#10;umQsJntGJF/5jUUUZCVj5us3rir+ivRZjTNUJ6RFP0Y9YtKTkwbI0zQHJRqI9vCKSu3WYIgTO/Xr&#10;tXRagVO+yRwoErBXY4dHbHxswj771FNuKYbLh3/wwotqz1f8gc3Am7Eq6Q8Nos+XhdeyjY4rzSo6&#10;nvqzm1dtcemm3Zi+qt8N9T+r6j9UR2qzGtT5qecL57mgecmuXrmeT9RLDggv5DFpY7ZIrOP1OaA+&#10;rfT3//bfShwt8AoVODOqQMmvistAYmFb3JUeCcvwq7bcLxrZNgYXBY2dLTF+ShMO3MZWmWBnV+n0&#10;5mxLIvIu9kMVf2vF1jeX3N/c3rCBYSpWjDI2YH39KZ2t9pZt6B2wUcIWXFKIscfGoAhgAQGzLwC4&#10;UZnup9qiXDso3ikcVBBcABP1Um/c36LhUKAMtIM9SN+m98kP3YpAgwFcAOR0nFY5frUmQZDDqRwm&#10;9IGwge/+fkzjpEmYXu546K27v1oeFrOlOLXqqA3WRtw/UE+KCNCzo4aacUBIqWLc31+uKjwN8uem&#10;5+z61Rvuf/H55+2N1151/9zsrAagi+5vb2+lwadgU4O9XUwMCUpC6/M/+Xn3v18DYRqOg3hhZGzY&#10;vUOjI37kEeAYVdSFH+3LflzHT+DKCYsqAvglaCruScI5/JmGtwBMrc4KaEmQcdM5MCRG514O4KUX&#10;Xran/+Db7m9Mr9ryzcRvDFIYrAJrmGXKfH/ffffZI4884v4Tx477MU3g9LvvqTHOu/9uDV5PnDjh&#10;fuw6z0j4AWdPn7fHHn2/+0kn6MOkDyYHAMI283FxBqvwHABNEDpASYKzyIfR1jjaHQCdOrSSG7QF&#10;iuEBpFcMv5MfSXEnfzFOb5YHAHV4p/jeQRbqmns6gJIUvLCPTXgxzi3xczocRws/4cEzCNTw8xlH&#10;8QDaUb+EMeATEfoNMJmRzJjhZwCTeFsYibeyvBJEXrh38qc8E54RBhRqKoend8geeDeg0/ZRVnI6&#10;xfLeJnA64beWfY+2yBYGsYBPHOgBkNsRP6WR4pd8sSBBEX8g2A1FKvze+eV4xfgu31yuKQ5u/uD2&#10;NMEDYJDBAxDHJ2wEDMJRhoAifzKRzaQGQLuJssSRbiBch0KfRXi8S4ve6V0x/Zb4KmiF29SgwkH9&#10;A4u3QJsBQ863WEdFP/QJIP1iXuEHwr/NOdIMpBHhRZyLfuJEXUMrjoEDKDuBm8d1xRPeaGkAm/rE&#10;DSkYwRvQcHR01P1DmE/L6TNRGnXhdnWzv1f9fAcf1JpcrSx6j2TZfmBy0vZPTrifwV7Pbuojdpmw&#10;Ul8LLKs/2WaSSwAvtHNfDGBqwgHcsx4yJqWJiUKAQQiDIyAm44AwQQagrIEhAK06dSTSBN2K9QXN&#10;OA4KIIMxRwBE2gB1GmVnwpjBLMDgjGP/AIMXBoJAWfH7VX6gon4YWQ+QV4d/hG7gjIuZRaDYTtFn&#10;Amfyj3zdVIeUZICJRxXG/cSN+EUgfSa/AK//TPOC2ObjTpndPELmmYoUyxKTw4Lf//1vWDuHM5G1&#10;f2rc/WUp7gCTmLWMI3n6Jg5BsR5olj4wA1QmzBgmQM9KdXtrvcmfdTTVmvzudX+U1eNmfqFfjLra&#10;ljJ/bWnO/Q889phVhxKfDo2N206O8/T3nrOHHn3M/WOYnRhOOtTLGuBOTWAiMJlpYZAEYBpn023d&#10;q82JFmW1HeDm4ry3R4A4mAgCQpYB4BXyj8VP7IMC58+e64QfOHDAB+IAcmhQdQ3Mzkzb/EzSKZ75&#10;5jdtKqe/vrhoJ48cdj8q98pC0kceeeDBDk3gp2jHmJ4MvgOYWATWGqtu5xbo1UD1ogZYADaUL12/&#10;6v7xyX3WV0ltkQnS0YmEA/aUsTUPIKcZVDiIzziWDmA2ItKHDqEHIbeCbsgk7FYDyfRYrlPVM+YC&#10;AOfljD96AxNKwIoGPD6xJIDmczcTrWZnZ3xRABgeHrSrl6+43xdLcnzaBJPvADhg1glA3gzkdsyE&#10;LYNQoCgbvO3m9gSdQ/4H/wZ02hr8GdoB/oxbRTKOiTMAHIJvkuxxr9OtP7d730yU82XMw+AYWFc9&#10;MvkDUK6lhaS/04aCx5aWF+zGjaTvw2OHD6d7su6++26rDaR6hAd7ol2rLBUWbAXIMkyiAISxeQig&#10;SnzSHhBvhDxTx9HxM2TuyfIB/awnl4WNSv16ABaEgnTwXti0T5PjyQ8doo07/bPcwB91c3t4MX74&#10;EUYhQ6BzRwdUvYTMYSJyI/MnaWc2vKV+6ZPSBETiq5DTvmiS24W0Vl90BfiWSSqAEHACEIuhg1T1&#10;reV+SY3EdlaSrnTl7Xft1e9+z/03Tr9nY3mcNCQGi0XbftG/L6ffq7ExlkIAFg5oSw6+ESSVwRdk&#10;A0SbkNtOpTwWof/o4HkbPYvhkebt4dEu+C788R5I36U0i7RN6aT4QORLnLinjDoM2ZL6QPcmyH3N&#10;Jrw5msajV7fW7PtnT7v/0tqSNfMYarW9ZUMjKQ7ye3Mt1UVPs2QHJw+5v7Tdp/4x5bVv4oAxxQMs&#10;rq7ZYm6DLdG/PJJ0q8rwgJsIAjZUn3/hZ/6c+z//+adsq5nkyfzcDfvVX/mb7l9anJX8STLnf/cf&#10;/ZLfowMwoRwbmhg3X8KmveBbzzxtr770svuRpZh+BH78x37MPvupz7r/2LFjvvgPFOsFGl68fMn9&#10;/+3f/3u2MJ/6I3TKv/m3/5b7ub8qALk0fX3G/d9/7rv2zB9/y/0Lc/NW1ztga61h8zdTH7Qlebg9&#10;mMJbyjPqjr6PtACXc1mOocuEnlIWL2CGC2gsrdhO7keqkhmh+9yvfm8q80BN6d9UXQJvXzpn++9N&#10;Y/H/5K//Z35HBdBbU7vMdFhfXbb/7z/5H93/3muvWxUBI+jVOODASOrXGrOLNt6X8NyUXK1jiliw&#10;zd0QeSwyt75iPVn/bZRUXskv4Bf/479iDz/5hPurer+W2zVy7sqV1AdNL8zZvY+neYX96vcvnz3v&#10;/n/+T/9H+9mvJT55+MGHfE4gANoBb775pvSx33f/L/zCL9iBiUn3L88vWEt9FfDPf/3X7A+/m+Y5&#10;KnX1a9JXgV/6+b9ojz70sPu5KyPGAci3kD+/8iu/Ylevpn5/YnTMNsTfwE986cv2U1/9qvsXpHv0&#10;1VJdUKbf/te/5f6nPvM5O3HXXe6/cPqs/cav/br7Z6fFO1mWQqWRLDPHpTPsz3Ndg6rbvizTStIF&#10;+vNAA3Nr4hD3d/pPAbpAzB8g3kI3EFN1+lyfz8t+IPif9/0x5hAPhtzBDT5EfPhGIPwKwswlAC/3&#10;ZxOX6DJsOgBub1+MmwBoG2Mv/EU9nUl3AJ0qcEBfY9IWYKG9ow/IDX+pr2rlzJMl0a0t/gM0qrJS&#10;5pOK6q5UT3Gair/USP3jt77/kr15+qL7EWfNTHMWEzuyWvnUhpMOfO/999vhg0fcjy60tpJknc9n&#10;5LIwvryVzulHGuvkF5JPQR+mInOXaDdXV+zmSpIb44enbD2PHa/OXrP+wVQW5tXqtTweVXqlPHbA&#10;tDt3WgG7Go8G/tCJxTfA5xX6Ut0xbosxFiYvQzeenNzvshKgfpg8BzB5GXMVnXIImDOo5/nXVbWP&#10;/kqSFYOS3xuNxOcrjRVxUsIHvELuYRos9GTwDB34ySc+ZB/IcmN+ad7OXUj91MrqYoc3Dh7cbydP&#10;pfa1f/8+5ZfKBWtu53n0mZkbvlEGIP3JfakfYS55eSn1O3Ozq/bSD95x/3a7z9qtVBnMpbGIA6T5&#10;koQ/kEK70IUudKELXehCF7rQhS50oQtd6EIXutCFLnShC13owp9Z6P3K57/0dTcLU0o7NmIF2FgB&#10;YmVG//wIDi47JHrZOaJ4vex6YeWBb/g+pVEy/Y7/WdHXpxxD2W1tW4ln29zkUR9mibZ7rdVo2vry&#10;mrXW23bj0jWbvT7tpmFwl2bnbP7GnK0tLStew1bnl/TdjlX6euQKR+HH0apKb9mq/enyu1qlmo7Z&#10;C5c+4cTlGxyzYjeil03lYjMFu6pY7aEcvhsWUHp+Ocp22rkWl06lxTA87P7kNzswgiZmKhVrmQrP&#10;kQsPeUGPWFHzVc/sTzvklJ/yIj/9Ut6squEX3u0t4dMS7qxMcoRexNOzvb2pFHeFLrtj2N+Q0uNy&#10;ZNKgzOyOxRwDOxLYpEXdsMMFP5dFc4SHeuwrs0LZ7ycATt1zj42Mjdg9999n7d22zS7MWF9/n7V3&#10;uAy54qdE/NLhnpbS2bGPfOJDdvcDd9vw2LCN7xtLvCG6cnlGbWDIOHKcLjXDBI94QThQMnYZ+TG/&#10;hJFx5FwlNC4RwvTS9i5+vW9zVDvRhZW1tCubX0FelVxlcFcPq7SbDS7+ZLfYrg0NcPqi3y/oPn/6&#10;vC3OLdiLP3jJzr1zzlbFc+3VpninYphPGKjXxSfQescaq2s2OqxvRb9HHn7I7r/3XhsbwdzBimH6&#10;yY/mqv7Hhkf8QhR21LECubi4aG+88aadfu+sXbt23Y8HHjp80Pzy4pF0dA+TG2ymiBVNdriz2gxs&#10;bqWTFJSFhUQvs5c71W+sLuaf4luOzaU4QNENmgDh73wviHf/QSjEv8UviDThw4BivhGOP/LF7yC8&#10;XYb4VtFUp0Qp4l/EFfBvFdRJP6eV5BX54s/vkEekL5djagA7AJLpE3GPf08+ycSGmxFTGtBSgXoU&#10;ByYDBX7yFr9cjpClF/rfA5O/CLmUGfbes7GliHv4g1YAaboscDxuSykh0YkDdOIKWDGPnQvsZMDP&#10;u3CB5CY/+SYTMOl3EfZwLPqhQzGdBPjjCX4Eh/gOICxW9NnlGDstCKeu4n3kwff8xkVOs2Mv3vM9&#10;ZYrvggbxxEWQPAH4O7uaBbfiluhIGK5CPG36DEyeASk8fXf7E+ERJ/KOJ/DDLfo7u2cFhN0OhEX6&#10;8R68COM3dMDPrjJ2xUNTp633Fy1bWVn2I6r4oUlqE2mXOrsc3K/+M9KM96RNn7hXpr1yOKuQvxw2&#10;n7KTnneciusvJ1nmJ2VEN+LD88ShL41TBdSn46/f8B8nAjjsni79VDrVfvVLvc5LtF/S4dg6aaQ+&#10;WHoHuJIufb0/HBemDvM7ydUkB+jjs7/jJj8mTzgG6maK5Of0EbtqoQ90QEaTt9PP0y75Ll7ozQ48&#10;9Iq1fLrDdQjhSxzw8HbotKKslJmjxZjZKCuuwtT64EfkCXHhbfLHZAX9tteF+yW3VG4/pqy0SZ9k&#10;3UyL8vELWJVBtDveuZsfdv+AO49qlA+TfCJMefI9efMQnzB2a5EPB98ba+onhd+506c9T+L0i97V&#10;GruA2YVFuVOdonfxnfMTT8ZXXwn3hBe7cwNXwlIcpVGEXTBMvOdxCXKXD5I/wP0en24FHUDp8UP/&#10;cWye3eHN1patrzVsfUV1pfA11V9D9YjZopPq233Hj9ST02fP2+zsrGHC8fDho84fmAviW/Lxul9v&#10;+A68sYkJu3yNY8mrfjlh8AynAzBThE7ATkDoCm2gIXHoh/DDWzyjY2NOV0xeTM/MqE633QzWEekN&#10;5Em9c1nxxvqqvu21s2dO+6W8/k595z6/eK7XhuvszN/0OjgoHIjr5nSkK7sJGIXT/+H3vKuYOeLY&#10;MpcljzkJocO4cGen+xiXdUqn5vTMhMrazwkk/SZsSXrQ4vKSX2g5t7hgFy9dsStXr9nFK1f8ksPr&#10;0zd8ty80piychvF60x+/KSNtnwtckRu48Au766E58osj0H4BnPgVs2a0b0w9On+qjkmn5ce6m667&#10;jXGEXOXhPWY8+JZLkF3WOG/02NLyorcZHx/oUULOK843yp/yswOT3ViDQ4OuQwJ+QbHSIz50D77m&#10;SaxK4W7jyQDhz29/Cm0RPJBlrkvyTumzSw4TRJzgaXLBpMq2006/ccU4HobZIWQpceMhn7b0R0xJ&#10;kA+yyU/WCpUkY5JuyUV69Av4kWNEiBNVwyPDjhs0CzNQAOanqB/f1Sic4Sl2TSLziAvt3OSa3HRq&#10;E/mV5LCoq0d0Eu/19TEOUFyv8wH9hg9retKlliXp4iV9y2kETC9gBsMv8dO31J/T2R8vlrv8xq+Y&#10;Tsc94OUeRJ34SRA9fCVs9Zd4QLWiOMhT1YObE9i2LdEwxo4t0V6IpTSUJ30I5aNd9dH29Zsd4D7m&#10;gg68BzfliwzrmM7AVf64nq9cD9M/+j+AUx3bGis7qqo3+lPMTnCq+/rV61ZSHjcuX7aaPuKUhnop&#10;pzfJQHJOGZEmoy2kL4lT3h3MvKqMYr5Ovm7SNceH3vBKyF1O7nhZoZHc4gMU/YDL/UKc4jvPC74X&#10;LXmQgdAOSHHTt4mXgqeQYZiaQH9IOxw7aYNVTh/8oBFP0ufTo+L4O8xYSOh5HTTVYGfWVqWTlG1Z&#10;bayJTQyFcyko5nHIBzmNaQh4qt1WeyirDxHNNrd21GdINjUlv6ysdBq21Ni02c2mrbZLtrFTslZf&#10;1XrqI6Klxsv9GvP1qZZ6qupfanZjftEuXJm2ex94yPZNTYlvMI9Yte9+71krqw001ldsfm7a1oQf&#10;lXLy7pNu9g01sSmexM9pF8bqg9JTuPz2fY8+ah/68IftyQ9+0H7m53/ePvfFL9qTTz5hU5P7XYaX&#10;1XbKKrNq0npVxlVMcjQ2bPbKNfv//JN/am+89LJdv3TZDkrGD6nc+8ZG7fGHH7GS6qcmmmFask90&#10;HqoP+nf9os+rL71oL3PBseRIScQ9MnXABiSby6L9hvpDzMfAPzu0Bf2tbqRL16lzTt4lk5dlybKk&#10;m8IPzN0gy113UhgyX586uJ4oPzKYE5ycusQEzujwgLV6lI/YaLuuEtbKfrnx/ruOWHWwZvc/+oj1&#10;VFXv6kP72ZUsmoocNj8zay8895w1JfcWb87agOQQu9IHy1U7sG9SeddEi5oNqGVVMTWy0+v8oSLZ&#10;br/4ZmtTff6mNdR2+lUXYlK7tjBnx+65200efumrP2lN5IjKO6T+BLOHzC0MqF99+o+/bdPXb6j+&#10;J+3I8WN+WgxazE/PqK1L/5W++LEPfcRN7i3rOy56pu6Wl5ZcRkLD8xcv2PzCgs99feazn/GTePSP&#10;nBJ4/eVX/DTCv/pX/9r7bExvcTp3RPVHXiePHbfRgSE/xUef47viVTZk3LL4jvHCCy++YBsqH2lS&#10;BjcrKhx/7MMfsVN3nfBTfFyg732Kvnvn7Xfs3XdPe5s5rvTrFbUXtYmbMzftlRdedvMwm+KLKnyo&#10;Z1g03YfJIenDE4pbU3qS+FaW7OlRO0NGY+2Djfne0uXG2F7/eRsPP05yk+zwAOQAXr5xGeY//OE3&#10;rssqSQeXwsIpSePspiC55IUn+5We9zMpqvM4qeDCt/SZ0BF+TuazsyzVQ5jL2OymJIUfcg1XD2aD&#10;6DfQiTDTF/0L/Ot55m/ie1Eo5Sd6tbalO6iuMNOzS5uQDoVpP+9DaDNbKtmu+FwFu3Thhs1ML6rt&#10;0r+IFrviMTcjn8zlual39dVD9VE3/V4tD1qpteunrdZXN1SXGmtuqg3qaTa23I9Z792WyinZ6I/7&#10;1Wbksmsd/04nnD5WfuVHl8cppB5MlEseHjgu/tk3Jhk3ZtsVyWL06AHJHsnpjfU150fGUYODdT91&#10;MSjdD9NbjJ3K4lfoRXtKugr9iB6VJ/UvPdJ5NnyujpMDnO4lPjII8+GYHGpJ1iB/l5YW1d9uKL70&#10;VdFSHOG03wPVGab2VRecKkCuoT8y30kY+bspK9U933F6YGVlzU0I7ZOOTbmZM6e/feyxD9jBg4ft&#10;oUcekfxfVP4Ne0ttak39Afoa85mMQbbUpjDpyYXMjfUNO3b8iI3vG5bO3C/ZuCF6oseJtm3J212N&#10;BSroXJj67BNOe6cuku5WcdNLQ0N1PxmxsrKkto++3KP0MZEH7Zir2VBayOmmlf5fv/rfOudRQAoG&#10;BIOHP5gzlIHb/bcSkYaWvsWuJRPegJuvcaKngaXb4xdgV2lhMR8bnrsuIZyOzq5vSaHtSd+WayrA&#10;UDqOMjahzmYsHdUbnNTAfjgd7cDeLDfOA03l01IBgU11QNijA0DThYAgmpsDClM0QFVe+On8FOB+&#10;1A6xufswUcPEdvK7+HBAsHRoJQdlBYA+cUTKJ1IypPRSOtAzjv7CaDGZXM52PIFBKSGVvnQ8qdov&#10;5qymY/P9FSbFs+kDKTZ9UkyAem1EjSgdP+tHacmF79lhoJqOr/SqQ0QhAsB5aTEdXzlz+l175lt/&#10;5P433nzNpm+k43Pg+/Cj97vvy1/7vA2PJnzA0W2MCmg4Q/koJmWJ4+vwUphlwHbWdj5uRDiLEwCm&#10;MxCoAAOjIkgEu+v8lunpkwPZ39/L8f50fKjaV7d9o+l43sLMon3rm3/s/ue/97wvRgFHJ45YczXl&#10;wVGjzqBpcMgef/xx97/vfe/rHBGnYwxgoDUnRQO4cOGCXbyYjnVRbxzpBh5+8GEJgXTMe3RkvNOm&#10;GBREw2022z7hALTzIhWAPf6gA9M83hEK/LvM530aUHHM608LkR4AzYJXnYfv4HeJlqEoB4rht0A2&#10;NwIkO/c5TQYnuVyeTq5Ha6uDyX7iFuOEPwYyAeEvxrndz+KdgzpBOl2AiRvvQAQcgQ/6V1hczOE0&#10;A1csBKgBAeS5l6//7/4UlvzAnfBEvQhQdXXCccOPyhJ+6ijKcnvlRpxieYvx6fTa6kwBFG8egLBi&#10;3QfOSDSl6v7bIdpUuAA8eCf8i1CMT0dcjBO4MekWR/vAPQaNRRyL5aL9YQIGYCAX6WBvP9pFsT8i&#10;z/D7InaOg4y6pR1lIBtoB0Azt+snwE54mFqICWOgWPaiP9K4ExTpEqBuPPtSOgHELZYr/IQHrcAl&#10;TJlMT0/7QiVAOiidwMZGnqgTcIQ2+BwbhwzYAAaDkT5KRaTP4C38rlxkejFQCH9ZRWIwCgypjvbl&#10;o/4jUu5q+Xh/XbhUc74lyY2gIROuKwyKBShRHNMHSJt7BQCO4sZxXJRB6h5we5mZXumoZMIBxctH&#10;1g7hQpM08Zz8t9Zdkc4B8FccycYt8kaEEyf4yd+CAAD/9ElEQVToCW4+4Zz9TIA5CLcwfebKrJTR&#10;gOB18IpmTtl9ElHA+3buK8Gzw8/CM/wMIgNIp1Ougt+PCmc/dRomNujLgiboPOEn31LoadLZrl1K&#10;/dpzzzzd0U9GVdcjud8PcwFVDcrD9CP47dXJjk/+AtAsz786Tkw63g7FcrgMyB8QFvoL/sA3xU3p&#10;FPNlgrEJgwquzmognuX6yMS4rWRea2iw+6GPfcz9WCK4mM0xPvTwwzY6nnQHrwdssQq4d+DShWQC&#10;YnZ+zkankjmCkX3jbvMdoJ8J0wG0z9DjkF/RzxMWbQhZeO1aMvuDeZiQ2Sy8nczH+ZmAuXEt6V+X&#10;zpy1k0fScemb1y7b6lwyi9iS7rJ/IuHzMGaIMkCnMEtJ2nvmVno6+GBK6Np0KvvElAYyiWy2psES&#10;R9zdv7Vhizk+PfhiLiOmLBj4AQ889JA9eH/SDcvlNAEArCoumyeANQ2+WHwA0BOjvnAxfQYwaRI0&#10;Z0JJipH74X3uHwAwA9CTeWNlddlmZpKJjJkb0xqQpm+PHDrk5ocAbNiePZ2OdQ9JPg3UU16kyYQM&#10;wELhWDZFMiT5uLKQ9ETafxwVd9NfGcA5eDUW3QIiXA16L47cTrggjsn75LIeANcXHgXIX+gY/mou&#10;O8AGB4D4kSY4rq0lnNFltzSwBGh3gT+D5BszqS4wqRmmEqiLxx9/1P30tyzWAvDq6HgeZ0j+hilZ&#10;uEAZu88ncpiEATTYLGkgCsBHLCcCtC8WCIBeyYpqNqHgCwVZjiYTOKnsNPVmHsORS8Iy0TxkfPBO&#10;AJu8AoqyMdK8PT66QUDwPO0lixaXW9AOwO56b6Y/bZfJM8DHN5lvqaNo18qsk580YY25Em7UVZgh&#10;AnJWHpe74YAyen02TbqD+YWMf2Nu1r73zWRa5Lvf+IYdZBJJMKxUwkRGv+qzkunTV9pWG8x1pAfT&#10;u0CRDx2VHB/TEIEzbjXLihjHAkUaFv1AlJ3w298Bt+QrN8agxbjwc5gIJb1iuwg8UxpFf4Ji+mxQ&#10;ZNMcsM7iWjbDsiq+fj2bVnvzxmVbyOYsNnu33bY9gM60tpLGgs2tbRseyn1Bq2yN9ZRmZWDI2nlc&#10;2xK+u9nfr7ZTG0m6anVI8i2b76VdrGZTOT/55c/ZZz7+IfePDPTab/2LZBLnj//979qVi0lG7Z+a&#10;sL/yn/w19x9XP1DN+hrtOvqUAekZ0V9giiP64hH04iyKZiV3L7x3xv1XL15w+QisqG8KnZEFp6gD&#10;FoEffPh97j9x6qQ9/L5kKmfqwMGO+aM//MM/tBdeeMH9g4PDLjuA69evd9Ic2TdpzazvzKvfYEIV&#10;oB8MXWmjyYRz4klkS5gxWZWMChNw3JO0rgc4JBymppJplHHpUxvZnNr6svLM8gpzUp/7yS+7/ws/&#10;9eWODrWyvib9NOHJhPqv/6NE84XrM3ZI9QQM9FbsSDY/2Kv+p7+VEOKumDAzVR4ZtOmV1Pft1itW&#10;Hk/zHGdvXLGv/dzPuv8v/dW/bNdm09wAi+0bW6mO0Hf/0f/wT9z/F3/pF+3B9yU6w7PXLiXaYjbs&#10;oftSH8rGhStZN2Ah8vjdJ93/jX/372xgOMnPj3/843blQtLRWBBYnk3zN2+/+7bVxxI/s8DChh3g&#10;wNR+G8/lhfbBPyzAoNMA/+if/OOOGRPuQbj/1D3u/+W//FfcFDOA7tDMc3u//hu/Zu++/Z77v/rV&#10;r9rhqWT25PK5C/Yvf/1fuL+9vmGDuY8Yrw/Y/ozDiHi2L+tjJbXT0BmqEjq5a7KiGSJgz9wQUqAY&#10;nmWFP3vhKfSH5VW2lu70L5rkLc7bhWkv/KF7pD7avS6joq/x9AvphOxK92261/uXAJdvWcYSl00a&#10;gPf72WwOcXyxQECcSJNF9Z5sJqut/LezGSLMZJUHUtspq222czrrO2Vb30py9ZkfvGbvnE981dM/&#10;KB5NvNSnvriivtlBdVXNps3p9zAlCXDHQGceTH1a6DzoaRFHg4493QYn+x1yHXDPh0bX7l9ubVop&#10;mxs68fB91juc/HNri252HlhYmrPFm6m992gc2SN+Bbi7iYVDgEn9wIc6ZWMMUORz5GeM4ZA5MT/H&#10;Jp/QkeDt4vxEh+YZ9wQ96hsSoxw+dNS/B4gb84ikwcIEMDN7U2PArIs2GkortQXuKHj0fckU6qp0&#10;4/feS+2IDR31bGKI+YgYgzKR/9DDSb9//wcetvGJ1C80NhYlX5LMwWx8q5X1VXXwPdkEey9243dT&#10;/e6qf5zNJtjfUdvlPgSgr5d7FBL/MDcZU33Mk+Xa7UIXutCFLnShC13oQhe60IUudKELXehCF7rQ&#10;hS50oQt/VqH0D//uf+PLI6ygxKpM0V9crY8LVgBWWW5dadkDdhUDLXaPN9MKx+ZWw1pbaUWHo4+t&#10;zbT6Mjd/w+YX0ooRl/7s+FEKs+3Slu32pNUULkDeseSvVPusOphWyCYPTdrQWFpZGRwbs568m3G3&#10;l5X+hBunDeLyj/WtDaWV/Nxs346dFnr80jBBb0+5s9tmZ3OzUxYgdp8AviPDPT0dPyuSQSuCYqUc&#10;OvXk1cfiqmhaZdxbaYwLNHy1Mu+66+3heG8q78jQqFXKqbz12qifHAC46JgTBQCXIff2pBXHUk+/&#10;jQyn3WbDgyPW15vqr8f6FCfv6pA/L/A57hzRTrBj16+m1aZXXnnBvv102pnP8eev/fmfdP/IRFU0&#10;SSt2zWYyowAc2H/Ijw4BpNmbT0awwhdHbVkti9MEzm9Ff96JGCuGQNDVobBS2WOs7CZaVcrVzo60&#10;Puu39kbimbdff8+e/faz7r9y8apVORYq2F3fsa18kRWkj4sJH3jgAXv/+9PFxOyamM+7BFiJvJJ3&#10;AJw+fbpz2TGrfrFyyamEo0ePuv/jH/+E71YDwC3isDMvaMVu52hrMzfnOquYFDdWE1vbeztgfbdv&#10;Lj+mtGIFtwjFdln0Rz4A4UFT3Dv5MUdRDE/8ems40MmjcLKAUkb84s5V3DDt8h86WdDJV0HFvMLv&#10;6RTTzH7ex8mCnW3MbCXeK+7m5GSB01HArsvYIbzdadQCXyWPuijSB7rt0fFW/w/j6QXIUDxZUCwj&#10;y7fhp41EWbhwvlh/xW8jDnUa4ayYRx2TTvAP/k5eDpE+cVN48f3t/BO/4cFivPDj3ik8aBwQuHEq&#10;Jy5lBLfiyn2Uq4gzu+DjIi76oE642lB8i1vEOyDJz0h/b1e87+rI4dRpkW6xexJzZMWTBbwDivS/&#10;3R9wJ3oExO+SJFdxt3TA7TQv+mNXGWGxg5mdybGDARzL+TQBl1DW8i6TerXWKTv9TOeUgdxIH3Np&#10;Ead4goD+MOqSY8ucaAK4JJTTAkBNeU7kXbmjgwPpkkbBQH/F6vlEQF3+SJPyxuXLnCxYyqcM4OF2&#10;3v3ObgYegN1ooX+w6ybwx8Rd4OYnCwJ2OXoatE0uQL5B66jPPy2wUyS+hR9i9wm8HOHsyh3MF+Vy&#10;iVV/3qUB/sW6CxlOnQYfsrNlb0eO3Iw//ihLuEBRngOBgzwdf5jdcD/ezKNhFgMohkOTUpYbO41V&#10;e+vVV9z/+isvWzlfdLpPbbGeL0OlToHhIUwLpPdFnqWvCznE7jUuqQfAr3iJagD++O3+3KTwR/P6&#10;oTi5fou0gY6lvEtqfnXZmjk+ZglW8s6idbXzk/c/4P59B/bb7EJqT8dOnlB9Jf0Fc0Oz06n/p43N&#10;3Ejt7IH3PWz36wHYLR99OzwafAo+wWPUVZyMgcdjdxM8EXoH9f/973/f/c8+/YxdPH/W/ccPH5be&#10;lWjIrqrPSq8A9g0P25svpwsuX3/5JftAvqz5QZUp6EO9Fk8W9PVmHlQ7Zrc0gLmm6blURsxchPxg&#10;R3SDnf2CtpgEM4kAuxpjpyhmiGLH1GOPP97ZYbUwP2ut9bQjlPYZbZSTvmfPpnI9//zzvtMdOHbk&#10;SKdPGFX7mdqXTmoM1QdsN58UaKytd+jJLsJ2HkOsrSxnkzrIg7K+TTuB909O2cJi2i359htv+ska&#10;gKPrg/VEE0wshC42It2NEzIA8m9tKckk8ozTCtCz2Ba9fQmgd+DmtM/0wR9ty9trlm3QNk4RRV0B&#10;nn72A1k0eF7FkwV9ebdhUa8h/zhZAD0CZ+o9+I1dc3MLqa7ZBRwX+EO3Bx9MO1o5+VHPl3cTPjya&#10;dNi0Izjh7DIr6z4cXQ89i1NtMc7YoX3nHXTbwr9zqbH4ZWAw9RWcwtqNXYuiCX0i4KYUctkZd8VY&#10;Cn8pD8TAJEdx/04r4XY7FOX/LVAIpz72IKVa/MxTzjtjoTemIgDo31PYcdppd8U6VTpxsgDIh9Id&#10;ihhLk3CXkwW7ua21JLsGMg1LGw17/lvPuv8P/uW/tH257x1R28QML1Dt46x4Ak4VFE8W+CXHGTp4&#10;8l56pvtVX0UZWol8FaUY/icBdAiejL4tINpCyj+lSdoRL32b+IQ0Ih3iMDbfg71074Qb/NLWmBRY&#10;kwxrS44AW2r3Z/Pp+devnLdroi/Qqkie5CR3xc9rjdQuWu2S+vQ0hpYktY1mohs7cvtG0wmC7YrG&#10;ELm/6FE+fbXE22WNgSs533K/9NBc8ZXetv25L33K/Q+eOmg3L6fdpH/rv/y/2vx0Gl8eOrjflrJM&#10;+8pXv2af+MQn3c/pqzgxhImqcqYDcuzm1XRi6NqFC/be62+6//qFy26GCDi4b8LGh1NfUyknc0sA&#10;/XNcvMvJgrAQwG72/qw/boqGXJQLXLl+zU3WACOSFdFfzC7MW3+Oc+/DD9vJh9OphDfee9fefSed&#10;mNhobnT0I/TTjXyCZnVjtbOLFZN79UzP5aUFye2U/le+8hP2sY+mk4DDtX6buZAuBX7njdc6F/Ff&#10;m5m2z37pC+7/wIc/mMwPCeg7MC0EPPvNb9rv/Iv/2f2ltS07Mprqty5+HI963Gp3Lj5GBjayrtUz&#10;VLO5zVQvO9WyXV9Ju3MHpsbtL/3yf+z+Ew/eZ6VM23nRk1MZwG/+639t3/1u6t//+l//63bkSJon&#10;wCRQayPpwpjfiZNuyNtf/81/6f5Pf+4pO3gsXTL7q3/vv7MvfvlL7meuIdopFxHXctvBjEorj13Q&#10;s2PXPTpG7ISnXGuSKQAsQt0D//Af/kObm0v9JicMnvrUZ9z/Cz/7c37JNIAswXQJ8Pf+3t/rnHL+&#10;C3/uZ2xyNPHYxbPn7Hf+1W+7v6x2P5S/5WTBvnxieEB49eYd3bvCM05FVaS/dWSXy63kB4pzaHHB&#10;MfNrcXoCiHDglvjZ70kWxwuFuYsQky6L8qd8xxgq/CFLiRN9E5DMvgXsybpiHxSyDtkWJwvwY+Ix&#10;/CHr8N/xZIHo1petjDRF2+2MBPptZSTxcK/o3My9QaNdsSs303jl5bfO243Z5K9JHgzkS72rqpM4&#10;3eDmWvO8o+8wL5yoDB3Gw7I8hyZ745E9Gvh4JuNGnNx1W1uEnc+nBuY216xvJJXlyH0nrD6R5MNm&#10;Sfn2pHrZ3NpQn5j0vSXpqvPTSdatw7NZcCDTgj5A9DVt6UWhnwNxqr54yonvYgyNHhpjlqJ+FWEA&#10;49L+Skrnnrvv7+jwtLXQu7ZaTT/1D3Cpceg2585dsHvvTbrWj3/849LJUl2cOXPGaQTUJUdbO0nO&#10;wz8xj8jp5uPHk9wYG8dsZ4pf6S/Z7HyS4b19yZQkAN+18wmpdkt6BTbbBLuqiIhz+fJVu3gxXXaP&#10;TrjRiHL22PhYOgXMyenSf/9f/6qnBGGjsnFDmQgXiM4FoFBRMKAYL470NFFQcyNsqqLXV5Miu6nB&#10;VWMj+ZeX5m1lNQmm1lZDHXWq1B51qKXelI6Gm2K6VPG1wYoNSmADfZVdq4cZIin6vf2ZQFLeehUP&#10;6KtXbScfR19vSSjn83kc3ZEK4X6UdkwmATsqk9T+5PdOYa8xRHu/xS8GiAZQPPJPUEfoyA3bZ3zL&#10;EcnbIX0Xee1NDiPje3JnwPGQWBQYqA0VzBDthVekuMRCQF/PkJguMdngwLC+T0KEBQcmr4FeBo+5&#10;U6QBRKNicBdHoLfUwb/0Ujp2ePniBXv4scToq+vY2E0NmMmZfftSp4u9X+4rABA0IRBJG1u2gC8W&#10;ZD9lj0lXeK+dF4Z6JPAjHKYv8pje+v9MqMZiQWm714ZVTqDd2LE3X00K03ef/YGdf++c+5sb21bL&#10;N/Fvr+3Yviwo7z5x0g4dSsfn4PMY3CIgOIoHXLp0yW2YAgxyo70gcEIwcVt8TPg8+r7HOzesnzx5&#10;snP8vq+yZ0qFCacYJC8tr3YmGqj/qAsWtoIfvIFnXsIfvAdEeyy2y6I/cASchzM9E/1/2H/7YkHR&#10;H1DslJmmDyi2BeqwM0jgWH7m8x3xVfA8cTtxbvMHELaX5q2D8PDjxmIBbTOOjmPOK4QjEyVRv8XF&#10;ArfqnenFsHUP9gaBqdPfyyv8vC/i2vEX6IPZnyKe4aezCz9lCb4qmiwrQvFb4kZeKIIRDn8FjxXj&#10;3AKSzenOgh+GIi+FP+gHFMv7o/zFjps0AjeO6QXPw+ORPnUSZQ/cAdrXcD5GTkcfdVdRvRXbRaQD&#10;hB/ZGXiTfcQnjQ4/KE7gnGib8t5qbHTM6IFntEdwDPxwo1xFKNKB9+EHwg9/hr8YH+jgL3zDjxu8&#10;Cv5x3BHzJWGGAxxj8ObKUB7sVTXwCzzBP9IsSxENmvjER9BHylzQh7AOzbNdSIBj77v5OCiLBZNj&#10;aUGHxYI4Qtyv9LF96/7Ct+TFYDQgzBBtavC4lSco55eWO0oz5eYbgH4wlDzMFEU4Nh33aLW3CBKT&#10;IQFBZ8oXNCnWY7E+i/QHAn/SiMUCBkph0oX+Iqpx//6DVu1P9Hd77Fm2exqFRYGgubuF8OJCcOBc&#10;5KWG6j9wK5rj4zhw+JEh4XeTLhmKAygGTcHbDFzbeVNHe23VXvjus+6/on4/TJNMSTHmzgJgMA8u&#10;hjVAicEa5evNCwcAJvUAJorD5GFbA9ntzDtAkfdvgd09POPbYlz8d5oM9Bj9CQdMQaypXIAknvVn&#10;xXtZ/c9anpR78PH32RtvpwmNH/vYj9tWmLhRP7/RyAN5lW8jD+ox19PKCt7k/qlOP8+iZvAPE7bh&#10;hyYx2Ig2DMA76BUAg5XgBSbMX37xeff/5Je/ZJtrSV4+/93nbCgfr378oYfsvbeSjvPHf/CH9pEn&#10;n3T/Qw884IMBgLYeC26bamOY8AIYgDYTamkyIeN09uJ5G4gNDgM1u3A5DUD2qYxj40m/Y1JoQPwM&#10;nLz7lPSaFA4EH6H7Hz+UJvyZcIjJ6qGR4Y7sfPnll+3VV191P/1BTOYjd7HFCwxqwMuCAQC5uccK&#10;YEDmA0UBg/hYpJgcl46V6wXTHIvzaUPHTQ3ajhxKkzZVyYtaLclI0ueeAgCZEv0Pelw717XzWK5H&#10;/NGecEPHL4YDMYFA/QcPuD+n73aOs59vi3GwPQzwPo6TEx6TPECYIYKXQiZB10YjyST6hqgL9IJY&#10;TMEtLijEYgG4HzmS9N/Dhw/7HVsBmK0DUv/gXs83Nljh5+4LgMmGGIuUWFzMYxf0qd082V4bGtYY&#10;Lk8Yqt9A7wKSidJcRmWEpgj4/XCikfv1lHJ7532H/grKQwUHaNqBLP9vCSPPgn51qx6d+z31V9Ee&#10;3URSYbGgaIZIgx33k37UKWPK4AfSZhIwIMwQefwCTl5OAYsF3O8HbC0vWiXLvZro89p3k0z4xq/9&#10;mo1n3WRE+XD3EMBiQX/O9/bFgjzndAsdgsZAMuObIoF7TEQHjW+HIr8DkS7hRd0hgPfB5/ixJx0Q&#10;aRE/vsWNCSveoy+FP8DDc30lf05HqGAvG1iX3G1mGbg9OGTTeZHx1UsX7OJcmiDCZN1mnsxHrjcy&#10;/ZmO782b8nb76hpbJLnRFo/v5kXSHY2re3I/b2WNBbNJ4D6N0et5YpzF9f48h7F487I99eG0sPsz&#10;X/6UEEy629/5r/5ze+fl77n/xLGjNrOYFjIOHz3eMW37+CPvs8ezmSBMPF49n0zQ3Lhy2Z79w7Sh&#10;r9ze7SwQjAqviTD5gs7kFziIrzbS3TsAfVyYD9p/8ICbFgJ6+ytuex9YXF2zecz9CG7KvbmS/EyK&#10;18dS+t4f5g0Fo+ofP/rpz7r/O9//gb31zjvur9arNjGZTP20Re/V3K+xcRPb/gnYTJdk/vT0Demx&#10;aYz+y7/8V+2zOU3GVc280DM3O2PLeW7p/OVLdjhPqqP7sugLYFqxL/PD7/+b37Vn/u2/d/+A6HTX&#10;WMJnqLdiI5WkV/Yqbos7jgTMB+xkXWJtF15K/tWebXs9L+h/9S/9gn3l537G/bOrS3bweDIhuCJ5&#10;3JvnG/7rX/27Hf786//n/4sN54WJ7a2m1WJDpXg19IN33n3XvvODxA9/9T/9a3Y98+pv/vZv2V/8&#10;S3/J/WzuHMobUtARQm4sLSy4qT5gi0nW3PjpF6LN90meszkg+cu2kPvTX/mVX+ksFmB27+d//ufd&#10;//Ef/5g11acC6CdvvPKS+//7f/APOm32Z376L7gZUuC9t9+xp7PZtLpk7eRQGh+w+DmU8aFVhnwr&#10;K69yliHIrZiQ936vIIQkHbOP4PQtdA39k6jJxG6CW+Jn+gORPrIoZBduSiV9x31RAN8xhgoozudp&#10;FNfxFyHSLwJxQqbRb3NHAeByMvcjnmYOd10680aSh4FPj/rcRGc2k+7kDqbMPRV5cd+qA2q/CeeN&#10;naqdv5bq99ylOVtaS/GrQ9KXYnEfmRGdhEAjZ3fdnFuW2+QfOgz6BXN0ALpByBNMtHdooT4liyIP&#10;S6YGxZMq6mIp8d7N5orVJhJvjB/db5W8cGA1Ubaz0LBrrazbbGt8spk3mawtLUoPTHIAPg8zqzT7&#10;0J2KOhJ4xjgMesY8BBvvom+iDw/682306bSdKBdj0LtOJPNcx4/d1akXTHnFIjWLBTN5oxGbam7e&#10;TG3qxIkT9tijaTMyeniYHiL9kWy+nTsCAn8WIu66K5kgY5wxNJTowxx5fzXlOzDIzUWpbXI/QWeT&#10;o3BpZkWfIXYMuWD33izHqLeZ6SRbWDReWUm6Ipto2PgNMHe5xxld6EIXutCFLnShC13oQhe60IUu&#10;dKELXehCF7rQhS504c8klP7B3/m7vnTjO1ryCkqssgXEagqrJ50VI0HRX4Q4WbC9tWWlvMKx1Vi3&#10;5aW0cryytOA3WwONjVVrbuXjvi2Oc6dVjebOhpXyEZRKf4/V8wUY+ybHbTSbHmJXe182PcSt4s28&#10;M2Cnr8d68863noGq36oN7JZLtpP9Pf1ljwdgDqeRTSJsbG1aq51WyHpY+comjICgCqt6sVoGxK4U&#10;dnPFjiJfusngK535p69I5p0u3DreAeFeNGkSJon4uEN//cXFJ5UKt4CnFeVqecB3SANc6hHHgOuV&#10;MePWa6B4bKbOqYSBvOOhPtRJE5M4nZ1/7b1L0VjJWl9PdfTOu2/ZluoJ6Onbsp58+gNzEFOTaScZ&#10;JwtKefXUd+Ll1X3Si9ME7LIr7jKJHc5cSMRJEgAa7OYVYuJEVbCTkBMFAKuf3EoOlNo9NlxNuyJm&#10;b8zbd771Hfe/9PwrtryYViJ7d3ptN6+0lZqlzuo+F53EblVW1eM0AbSPVUN2l4WJIVbdYlVyc73R&#10;oRV4xgmc2flFP1EAPProo76iCHCyIHZyYEIkVvHvu//Bzg5qVj9jJ+KW6mJvRVk8nHmL1c9bd0Sl&#10;H+EGxO9iuyYsfif6/7C/eGqAuirGCbg9Tpyx9p09nfi3niyAp4F2a6OzMk2dxo7uIg63+yMd3PAj&#10;t0J2ERYnC9jVBl8CnCzo0LB3b1d58WSBGDq5QGHXGS0v4NaTBbea9wk/OIRfVN6Lo/hF/PfC9/Av&#10;luVH7Yjg22I64S+2qWI6uJGXu7mO0mWNhfAM5BX5FfON1fnbgW8jX/zFtAKK6bCSHbuyaTcRnzoJ&#10;fxFn6icuGad9RDtFlkY9FvumIv494oGIA4rhpyxRntjpAST8M92arcIF/ZudnZrQOdomcjLonL5N&#10;OOMWaXIn+rBrPvy8Dz9wp7LgBg+De+SLLOEyNAB6xgXHnCzozzu/OREQ8cE5IC7wAki/Q5/eW3e8&#10;B604iRD+QXaF5iOXdeVzaCqZ/xjhNEPesdqrMlXzDoZ63t0HkE/n8mXJulLeic4uwe18PHh9c4um&#10;4QB9gobECRzoswJn2vgerfZOncSOxD8tFOuoWC+381jkCwQ/I8+np9NOwX71q3FB8/DoqNcHwJHS&#10;6CNI00WKgF1w4QeivNRX7ADjdED0oc1t9skn4LMob1npdOgjf4THLjuAHVNRFo4TR//lp2nyzsvF&#10;G9fte88+4/611WVRMeU2uW/CqvkU53A+uTI4JH0kn+LiouO4zNn5NCPp7SaOMEsWbqjfBOjji7wf&#10;fvATF7ofiIt0gVvjp3IUw+gjN7IZwz7x2UrOqyW0D+ZL+tAXX30r7Xh87INP2GzWEXqEfyn3Gw8+&#10;/JAdOZxODbADKPSsR9//uG1lOXHuwvmOaR12B8UJS3a7h9wCgkfYyRkmDME5TiVwxDjqivff/uYf&#10;uv8nvvRlq+X28dZrr9pz30q79caGBjunQERYG8pt/SG/4DilAw+Vc7vzOs48gLGbZeEKrDc2bX/e&#10;df/GW2/aqOoXQHa8cyaV637R4ZFH047WK1eudk6Icjw5dBbkWfDU7rb6orwzapDTvZmXuWwx6gnz&#10;TXGRYlNtfSvjM3dz1ub1AE36h8wznFYMHq6p/WxkUxgSGG7+EUCWNHI47YYdkADvY6claUSfX69W&#10;/HQBwC5N6g/gpFBcoEyZQn93nsxlTPy5B3HCqdhvA1Fel78d/k8uwPv4TZzYuUd9+a5QAX1PyFqP&#10;W9C7In3icKn9nj99y5gm2pqPbzLPeDpZFwAmJpJ8gg9H825haAi3AMi7zJ5e1nIeS0HLau6T0YvL&#10;2VwDJ4rDpAlNdDfLyxoXTMfJArWnMEOEWaygLTsSMVt2O0RZHXK7D4gd5gTH8Mmj3PFkgfDOJ3Qg&#10;ZejRqX5TOsWTBRQ8TqkSVtwRGicmoGenHuXGt6QdJws8/Uxy8LnTyQJpwp2d4c2VJevJploGRZO3&#10;X0hm4X73n/9zm8oneW8/WZCwJM+2JakBOXdv4cugRZGEHDCPsgM/ygzRj/IH3CkMKNKH/IsnCwKc&#10;Pvn75M84yF80Q1SMc8vpgxzu7TXvoscE1kamRHugZit53P32tcv23rVkvqahwSV9g/vVI21mnQGj&#10;LVv5pP52X912+/NuXvl38iXdOwrryZd3tzT23tE7oLc+aMP55Prg4IBVdnO7W1+0sUqSjf/F//Gv&#10;2L5K4vMX/vjf2j/8b/6f7u9R/3gk71ydnr5pS3nX/THJ6Scee9z9A2p3cXnxjfMX7P67Trl/QvJ4&#10;Xz5h3y/ma60nObCz1bJqNkOH2aq6cALOnz/fkRWcjOvoDhqn0gYAzJuEtjEvuX36WjoNd3luxpqZ&#10;bpvix7WsI1PSu+69z/2La+s2eSDNDdx7/322mC8I/t7zP/CLhwEucQ6TdMUx7eXLl72PAf7qX/4r&#10;9tGPftT9tK1Z5Q1w8ilOYW5ITx/KO6vRlThd5n7RoD+hb7/7G79pL/3xs+6v7/TY4eG8q7lct+Hc&#10;Vzrdsh5EW9/O9mimG8u2m020zWyu2s1skuj/9F/+3+yBD6TdwlfnZm0oWxEYlkx9+pk0D/E//Ytf&#10;t/vvT1YZ/rP//f/B6pmvdrbaVs+ySA2j04/8jb/1N+39H0ynBT//lS/b72d9oKQ6+eAHP+h+TqGt&#10;zCVd4sDYPttcTn3ftuqhlU0McdosdKEB6QzlrCdsoT9mWnO5eZg1/a/+xt+wuTyemJyctL/2V3/Z&#10;/cePH3dzTgA6/m//z7/p/m/8zm9Lp03y/Ke+8lUbzKdsXnnhRXvr1dfdX1NbP5DbQr/6wGrWH2pC&#10;QNq/+8GqL8sHzLaFvgkUh+NFORbzD7wu6rdxssBlwl4yHfkAxCZ6ZFGxb+jJfuLG6X5O4hZNEhVP&#10;FsQpas8rwiWAMNka0AmXG/LK+9NCP7KT80pxkp+2GPob/ezemKNk9YHE58229OecVW1owPoGE/2t&#10;UpP8St82SwN26WrijUs3lm11I31Q7h+2zWx/bbPJfEbCEzkdJhbBJ+jAnFyc7mwXdIM+8WSMiWm/&#10;UV6S65yQJizaaXnHrm6lObal0pYdOJF04MH9Y9bKJuSZr23lcWS/xpClrBdxgn0smxJqLC3ZhXNJ&#10;Bl6UHh7zdozhw5z86OhwZ+wFPWOsg44XMsdPtuZ2B41DBsIXcWKC76JcxN1/IJ1gOnX3vaqb9C1j&#10;8Yb0aeD69LR05XSRNPrYwYOH3f9TX/uacEptAdNDcSqdU8ZhCom6Pngwyb1Tp+7pmCwDYhxfr/dL&#10;70r1smtNO3wknZDaaq5Jp09pNtal7+UTVbvMfWYzRLSQzVbCE14jHoA+7idJBJjRjVMY0KH09//m&#10;33aOgDmKDSaIglv0B5BB8XcRoqFuS1iF3fm15SVbyLetc3SkuZWEzrYQ3s6T86VdTBCk8Pa2hHs1&#10;NYzBwZoNjCQBPTw8pIFpbjxcHZ/bDjbvN7OtaXh/Nw8M2mURpZSYmw4vjsmVqmK+fLwWZm5loQNz&#10;tncTM7V2pTbkGWpIk2Lg+vDW/UWaxdFvB4XHu6KyhRKD4RyAxYJOHE89chB0lHgWCyKdPZr3MuGZ&#10;laf+vlpnEMtEWiUvFgxVRxQndUhMmlbKKQ6LBtU8ST44OGq1fJypv4aJj8T0DBTDDh04Yh8fuHDh&#10;gt2YTfbCdns21CATbuAyno+pHz5yTEyW8nJ7Zy7Kk7+dGd0nDnKH4TSICUynWxY60CPoIMHVMd8k&#10;CdRjqex9kpLh7y9Vbe5G4rG3X3tHHdVb7p+5NquBVsKzRxpxHBMaLA+oo05+hEMIYoRgVYoSwGA/&#10;BHfO3QEhE0JnSIOfmPwhrJXvXED4Rn3R+GOSk4mUSLPIM09IMYiJBgbgIRQYNBXbWkwWYY+9yHJF&#10;uFPbLIbhD95LNP9hP1AMD0Vfw6Nb4gR/hq02h8IglE4nvvVOKLe17faWUso8oIJ0/AUcivkUFx1w&#10;U2eldESn8BOeoyjjwmJBoaNN9vgS/XnPO6DHJxuzQClqJwWIzhQoLu4VceZOhg7eucMFfAKlgP9e&#10;nL1yUY7wM0lyp3rku2I6d/oWmgT/FON4nlE3PnGRcOjgIridT+L37TI//EV88BfTCn/QG6DjjIkz&#10;Bim34JYBf+APRKdFpx+TU4rUSZe6DXyKOBfvLChOLNPeQyHARm6xXFGvLKbEYkGauMn9ArIrK0bQ&#10;vEjngCLNcSNOkT6YBAk/ccKPWyxLALgHn+MP/FFmYvLRzU1kLXhsbKQzIY8iHThs50U5gLa5R+c9&#10;W4dMnIUf8nXopnTCz30ELKgAgxo8HMkDQiYxd7IigoIXiwX90DnPunkdFeslTy67Cbgse+uDI5IR&#10;KX6R5tvbezjTHoNug1Jugl49PYXFQfW3RToGwIdF/gl/uAGRfrF9AaFcMkEW4Sh7N24kO5U3rt7o&#10;pEW5gm85VspdOIDzda4vSHOrCpHypaytXO8MDjt9qOqrU6dyw0+dRnmpr8DB6zQPtFD+O/WrJ76F&#10;JmzyAC6++5794Lk00GXxKExOTYyPSWdIdRqLBTUprtABoKxFfxw9hkbFxYL11SQD0KaCfre3gxjN&#10;Up7iYkEAcYqLBZ1v9YQppPXmpmF2EkDP68u4cWT7tXfedf/7nvyA/f4fpUn4T33us+qLP+J+7MjG&#10;MfA33njDTuUJkGMaOC/nY9Ec4Q8aQ7/OJgK1y06dFPiPui/GL9Lq3LlkLvGll16ybD3THnnoYZuc&#10;SIOL3VbTfu2f/TP3r0s/4w4D4OjBQx3b/g899FCnboFy1g3BhylDgAm0iYNpgaDR2vK8gZdeftnq&#10;2QTN4vKyzeTJ/Mfe/343OQQ0NjkinXghZCIwKf0vbKtirrEWk/Piu5iMwtRM8D7t6ezZZPrp4sWL&#10;dnB/MiVEn4mpIAA9rJUnzBfm5juTFUy+7kq/AjaVdn82YeRtMQ92MMeFeTSACYawVVtmITTzA9To&#10;tHflG5PzpMn3AO9jsIw/6hI3izP3d/QI+YtxApw/C4sF8S08UuT/WCyAxndaLCB+M0/4U6dBW2R/&#10;xOfbuBMG81MsAgIbhGX91MsVMx2CMDfEppbxbFKOvDp31KhOglR8219N8Sl3LBYgz3qz/Eb/inug&#10;qPeePHlSqdUlL9KYA5N5sbEoxlQBbBwCbg0t0jQjk4FNXABfxZuUQvp1S10oLO5QgBtiQoNyxRgI&#10;+dFpR9AqTwg4FOo3JnmAovwJQKZrtOl+4of6RdxYLMBfymOsrc2GxjIp35LqMxYLBvT6refTHSW/&#10;9U//qR3W2BagV4nFAsz+BZbFxQLGlzGZVtRbE80z3WJSRwCewf+EBu0c/zv4gaLMCToAP8ovoidH&#10;YRGe/O69Na6gc9+K55m+vb09hr+XCy+y7oA+sZ7z2pIsauWx7/mb0/bW5WTGZxmzD5me6xqHNLOZ&#10;3lXx71IeO25p/NxXz2YisBc+mGSyVZReNcm9nd6a3qW2wN0Fg8N5g4D6Gkky99d3N6w9l+4m+KWv&#10;fMo+dE+Sw1fe+oH9D//d33Z/c23FRsbS5osxpbGbdbaV+UVbW8wLzZK9h/OY+x71R/tHUl5bK+u2&#10;EwtMGt+MZ7NCddFhO08cbYrHbswkPeXajRt2z6kk2wfUNoOGTGqG3oFJuthQuVOt2MxamhtgsWB+&#10;M/WD841VW8zmzpriw1qeMB/bv98eUJ8E7JuatHfeS33ut595xtbzhDYT0ZEv/ULIQyawjx9NE4mf&#10;f+opu+eetIAypD6kPJzqiLsUOovOkm3coQK4+brcF/S0d2zherob8xu/+Vt25qU0iT2w22v7cv84&#10;Xh2wWl5I6pOOGaKxR/3YetZ9VnaatpoF98XFm/bgR9Kk/dd+8eetlHWhvqG6rWVaDUtX+n//o3/s&#10;fu7o+eIXvuz+X/rFX7SBPE+DbB4dSnWE7vDiiy+6/3/6jX9h//l/8X93/9Shg/Yb/yrds/D4Bz5g&#10;B6bSxOCw5OhunuhbnL5p77ySyrUqPlnO822rq8u2mvuFJz76YTv1QNJh1tvqo7NJE/qImLT8O3/n&#10;73QW6++991775f/0r7kf2R4Tp03h+Wv/+B+5//y779pI5vMvfeELVu1L5Xru6WdsOk+WVtX+xnP/&#10;W1U/W8/9Ql3tuJbrvSqy7i0W7JlK9emFPMcARN8N9P4pwsPr8mEvmO4pexQonABkTvTLyJbi3QTF&#10;yfNieMhV/OgWAHEiHCkb4DjkfpD4ITM9zdzvADEPQd9aybpZ6n8Tb+tr6TNJjjEe2I0+elDtN4+V&#10;26WytXsST273DdvcYsLj/JVFW1iJQg7q+4QP02KRL/1+jO3AMfLdUZ+ym/UTcI45G+7568hwdXCd&#10;cYz6lND/3S+8gc3Krr01f8H9TXVs9z2W7jepT4xK/qZ8WSzY3E7taER8uj/LkyHRI/rHNY17r2R7&#10;+5cvXdiTAy3pb3mFvlardDbtFHVR+D384B66OuUNP+9Dx3XeyHSgTOW8Wfvk3Xd3NoU11JbDbCkb&#10;x2Lh4NCRw/apT6a7P+67777OOH4pm08D3nvvHV8cBY4cOWKn8uLv5OR+3+ANrK3tbUzmfq1QSdrb&#10;Db/DIPm3pP+lOCmfzGOm8XfWCNhMhx4PsCDMGBloSccM3Z6mGH7c4LwudKELXehCF7rQhS50oQtd&#10;6EIXutCFLnShC13oQhe68GcUSr/6//gbvvzCqkmsDPnqV14NKq4qFcN/lB/oXHDcWLNmXjlemp+z&#10;+bm0WrmxutI5TbC73bSdvHq03WpYKV8uXKtXbHwiduKNdC7U6+kjr7RCVqmwg8691i7tdo6scJwy&#10;TAxxVLyxk9LnAp44TsYuilIlxeljhSav3rHru5TPqy1sziut9C2712InPEdMY9eL7wTK+0iKNHBa&#10;5pVIoLgDqWhCJ6B4siD50wec0oh02d2fFzTTKlek01vu7LytVzEHkPzjddEtmx5iFTKOM5XYe5LN&#10;E1X7B62/mld89e1W3r3HpXVxBNF3MjUTbTmyeO1GuvRup09huQjs9hzKx/mOHTtuwyNpFRCS7Wb+&#10;4bKN2HXPitfeyQLKl8pOuTAkA7R3mp2dqD07PXvl5dKpOFkgt283+as9dfv+sz9w/3Pffs7mptMO&#10;jEpJ9RtHWHf26F/eVg3k3TPQL3YztLaanZ128H/sFOQoWscEisoU9cLFfLECB53CBAM7h30nl4By&#10;xQ5CjgLGrmB21Ee+x0/c1bmoj92nEV48WUBY51Ii1XtnBfdPAXur0okPo73j3skP3Cm8aHqoCNvc&#10;oFKAWHVmRT6+Bf/Y2bQDL2QeAG7J6w6nDID4Fp6M1Vnc8BPeyWt372QBq/Kxis+pgaAF76Mu+gpm&#10;UqyH1dY9eu3hUKThHm5FPG8/WbDn39sxk+gQ4Xs7C8E/VrVjhyQQ9Q/wXTGd8MODkeYt6RTi8D5o&#10;y3HLDg63QeSHW8z7TuGeZk6n6AfCX2wvtJHiyYLAE/yLeUWbom5j1yYX7cSRQiXeqUfq9k64FU8W&#10;1OuDHR6gzqPebz9ZIIr5/7efLAgZWOQ3cLyFtrm8RZpTvvDjRhw/TVOI3wnPLlAsC/jGzh7CQuaT&#10;fhwhhq6qefdzhDhkEbtcgs6cLOjg4zsJUhlJP+jDLvTYUQr9goa+Uz03o37Rtp3l22C95kfkgfHh&#10;oc4u9OLJgs31tU49+q78XC52s4QZImRkfy3JyWpd6RQEXNChc/pHQN8RZaG9RpziyQLkcIQXgbA7&#10;0R8IOhTLHvkA1H/Q03fWFuoi6ujse+c6fQdu4MDua477A+x4iRMK9C2RF/l38JcriZL8csK/Jt0q&#10;THXQjiJfLikO3NAX4sh0W/1apEk9Rl30y41wp0Hm7TNvvGkvfj9dsDc8NNDZtTwxNio9I8nVoXzk&#10;uar6GxpOegTliJ08/fIHLUVh4ZVwh5breVcNPX60J/AO3MGl2NXEt0XwOOKBPf//j73/jrY8Se77&#10;wLz3vmufr1fetZ3pnu4eg8FYAEOAIAxFASQhEaTI1Tm7ksgjUkdHK1LU2dUeUdTZ5cqsHAlhJXHp&#10;JQI0EDQgCDMEBjOD8R7T095Xdfl63l9/Nz4Z8f3dXxVqAGj3T9yYef3Lypu//GVGRkZGZpiM+u2p&#10;EFz5Qt64OAycvXnDrd3mV5fTtTvu9vv+j3woffFrbrX7vo98MH1/WAE15zvWPsfNz/3cz6VTZ53G&#10;O/Pz6bEn3+nphfmiv9CB+gsU88yewjdzVLyNfHkF3b59u2g/PG7jtltCElZIno7dg/308X/yT3L6&#10;/OnTac/6Bty6eT2dCtfmd7/73QVv4wK1wrMgz1XvC7LwI094+wkvIf7x7ReeT4srbvl//dbNwtX9&#10;gx/5cLp+0/GGcTx8GDixslq8u7m5XchTyE/zEVqB8D/DsGjtGT+VZdSewggZrK4sFdbveBAggwGn&#10;7DtnTrn17DyyV8jUOBWbIJTThCqSxwz4I6QRwDg0gq6ZGwoLwDjo4lfaMoj2QHeTkE9J16MvzA3h&#10;k7QsGJnPmtM5HW2jTC2+q3klED1kWo32l2k+/x40QF6/73Oa+aH6oZ3jI+creLgK/1jKaY7ifSr5&#10;mnfFGxz33gb6JEtIQN8iDBHeQwD9Wog5jmdGuTvlMETFBcfGyyphsU9fhjFnuYRRL9etTDNCPxGG&#10;iLAaAPNMrWH+li/AF56Bctoqzf/F0k845DvFPsmKqjwezqITvAHUtuxpGusPfdGF4Hxfc5Ywt7YT&#10;y2kgqs8gzwLGumibPTXWLGFlzwJdcMzvD/Is2N/bsb2Mt8d2JWku6IQLjr/9pa/l9M/9rb+VLsWl&#10;q8v2WiO8ePAs0CWhNStPGEAAS1hCEQrEZ7wp3n4PQ+RtAIQr/qv8ch95ltPie7kvkQ8onedO0EDO&#10;i30YeChwBU7C+ybPkWgncK8s4N+iHtV/T9peqw483TJa2w/SOLbeTOKi1evGO5+/4p4FW93DNI4z&#10;hn3Wo+Bde1b+7rG/3Gu009yi89hhfSGN684bJ40lQ3xYddbaaVRz2q40F1MnLMbnW+3UjIgFa41J&#10;Wk4+f8+3R+mHvsstSL/4yz+Xrjzv+9fHLl5Ie5s+r9vG+wl1CxCVoRU4PGFr0+nw0jpr64W8CQgf&#10;1TaZNqeNtifhGYGsJ1mgZnP/9qaH8cHD4MMfdAt5eKdCZrE3kuVttm6OuWCLUb7oF9jqHabt4Dlv&#10;3bmZrtg6BGwbL6lFCDjrgNh26pusiUwOzC8vpGbMNWQArfWESdMl5kOTuVcixM2S7Zt7YalbN570&#10;nu/xNj/z/vcVXmOLq0tFiF/oV2GIuPT75Wefy+nP/Mq/SOtXvJ2rNs4nIoTUCZM3G9GGsfFJeVjW&#10;O620H3JubXk+3Tx0ueXVO9fTv/Hv/bs5ffnpJ9JmhCR69Kkn0kZEZTg0/P2dv/f3c/qFF15If+7P&#10;/ts5/cf/2B9LndibHhgPP3/OQ5q8deWN9Ff+47+a06fOnkr/4X/0f8vpUWWUfuYf+br/r/6Jn0iP&#10;XPQLlI+trzdfc8vq/+6v/WfpaN1p5hGjn0Z4Cm2YfLFx4Pl//E//yfSB7//enN6x9i5GuDksnLdt&#10;3QX++//+v0/rIRc988wz6c/92x6GCP6q84ybV6+mf/g3/2ZOD0yeWY459UM/9EOpVfN+ferXfj3t&#10;xyXdDZvXXLYNEE5tKUJf41XQinldt32Jwq/l9VlEAwRDz3M8skkrigkwXT1Ie/795ZXGvUuezdCe&#10;vgW/KfielQ8nFX83yrDv1/oOz5MHQXk99W9N2yYgXxuo+3lpSxemG65+N88C2kmYGIC1fhINhVYn&#10;Iat0DYujquO82lhJk7rLbC+/dtfmvM+L/qhl4xrrNWdq8d1haX9DHxUiejiyPUSsfnXb1+FRAOCp&#10;JMCzwBhNTo8NH/IsINyg+tudG6cXdtyzwAgjvefDH8jJ1oll4y1OY9W21e/F0+mTJ2xt87Zt37mT&#10;br/t83dvYyPvdwA8MtWOXv/IZErv+6HtOyVvM0ZqA7KQZFHwqf7ye/bQN0C+AhdAlm3i3b7lyTvy&#10;1JlzVr+/iyw2lCea1f3o4+4J9aM/+qNFuFHk/1rwUvYLO7su/29tbRT7dbxv2xHOrt+DN8b4Gs/Q&#10;foc+VePSfC46vn3HvRLqjartwZxmkMPlKVmt8E2njXz2EF5UnPNK5gEUUSaHJAq5HS/Syn/xH/8n&#10;uWeZ6IPISAspegrK+RIOSGtRB7HjCD00HHTTbmxmuLH+YD/C2gz6NpFCUO4f24IQA2wL9okVH4AT&#10;a8s2GXyTQziipg495ozg4gB5PB6kcdxrALAZBYh9OYjFjNv8cdcH2BR1Q6GQQ7mE8IRQOBeCFzfo&#10;1xc8f7JUSb2Jl+egSG69PQ5bor+VOdyHvHw+TBJ3MfCY4I4TuR+Ds0bgGWGJOPg5mTcpnuaMRq50&#10;HmvS83O8sNjMwPSITZzT9icmwqK5EkxkudFJp1bDdcc2y8SsAiDmWigUuPegFuGJWu1564+3LYdu&#10;iM0VBCdh7uaN2+nNaz7J93p7qRp4m6tzy7gT95IJVEuxcW2wQEQ7QXk/JiSuU4WAmIVtT+OurPsL&#10;anUTLv3V1DvspWHX311sLaVOhE7inoLU976/+dKV9O1wL3z5xddsNuWkLcptGwsvw7DNh/tQxcZE&#10;igOgoG0rUxZqlY+ru/LvmS+WVy7vlMG3LB1Mk981XxDUynNN7545d7YIVcFGTPkNYyiaX3nTF0gB&#10;TSX5+R4o+lJqv+oQlP99/2+AFDsAOFGZctnygujM1v9NeQHli3fTyBZdH0doWfnQQqFEsLRoI78b&#10;h5/kqS98R+/yXTH04ZDD2/iW0bvKl0PQZPfyEFjL8eo74a4LKI5uhmDO94O+L5j2cdo25r3SKFGL&#10;fHsW9G9t1kLFU2XGthCX6UrA7+ov5fUueaqznF+uU0+gEmUB8vUb3yp/V98ut6EMvHfPeEU9fPdB&#10;+Ty1eLMZ0SE8c0KLd3msy/3iUA5FGsCB9oPaRJ7GulFWBhkNKM3CL4UgC6X6C0gwYplBOAJoo9pM&#10;e8ppjQX9ehDOAaXpRzm/3H7Vw7dUD7+rDG1UGfLUF+qTcJNDUUTbUBY0bGMHzBk+VCdtVxu4M6Q8&#10;RkWYIHsIJ87rPA3Old9CyRLzf9HWzXNxqLeyYOtIzPGJfUvGA8QgFW5zW4I3El5gLoQb7s9ReAhc&#10;+DlMAhCq1F+aqzYzf9WeoQlsSjP3pzicHoyDN71LfUqXx4Uy5b4/CP/UrXzqUdsArfXbGzsFPSN0&#10;SghjjESfCIXi+Sidi01v6V4DQKHn2BBxAAwQc5b1EmBdEA2w4Rd9Ek5FG36UBUpzcKr6ub9Ayg42&#10;PrpP6muf+3y+qwAgfi9xQ4ElG99WHOS1InQJIUxWlnxNRuGzEH1CcYAyLoONt0InVusVa6e3BeWV&#10;DjN5TsfWJB8dNlp/Ijv/rrFlzIo6rXyZxsthiPJhpQFGHhvhbr91sJeacZhz8vzZ9MWvfiOnf/hf&#10;/pfSU8+8N6e5/0OHn5/69KfT/+nf+rM5/a1nn81xfoGJkYFogXHV2JbpgraJFmib0ryn0D0oCDQO&#10;9Ovzn/7NnP7+P/B9RYi/1199OX3lc5/L6VV7j/itwAvPPZ+O4l6pj370o0VYAHA+iHuo2OifP+9x&#10;U9fOnc7hOgFc2O+GIc/Lr76aTkc4sVdefy09826/p+CRxx4tDjZxhdYBNRs19Z1QmNAwkOdPhAHJ&#10;cyvGjpAOwgkyTpG2+bkfd5p93vq3GgdN0LtE6vNnzhbKiEcuXEpH297flvF1ydR8i/VUQOxjgHwp&#10;BTJ9hWwOvRAeEMjzv3RAwcGrQLyBp9L0uxyeKPfZIOeXDhxU3vHgiMjt7E2/Wy5DqDEAXjOMvRTt&#10;DNaclQIK6YqiSQpJyhchZmzctdGmfO6zAfOr23M+gWHK+RhraFLzF77AHTQA9KjwRIwVd9YA0Pj4&#10;nvvcpriSTJr7FfnkzcXhWNlYg7mleUoYBu1pikE3AIcqn5+xbmS6C/mdOSgcck8Chj1AkF2GfGgh&#10;2dDaNYrN8sBowaggp+FXyxHOBSWg5vIAfh/7oTymOeXpcqxpAb/r3/RddJjbGLyIdPnOgmqssYQh&#10;GnHXm8EK63cckC4bnj73iU/m9L/4J/8knQtULdnXxJvLygIO3OrRBt9HxrcUBwnIv/t3PQyRp4Hf&#10;LQwR8Lulf6fywm2G0j7sXpjWo7XX54j3Jc+p6C9linjg1vZhHPJzsFNfcpmxZ98chQHdns2V5954&#10;M6evbd3N4XWAvuHyOMZ618ZtIw5qDlhn2rFHaK+kuZbvrUeVdhrVfU+ZGotp0nDeVbHvzMU+tWP8&#10;baXj9S9V+6my54rgwZ030urQeeml5bm0mHxuDna2Uj0OagZ7+2kn7rXjnpa1ZW/DOy5fsr2+f3dk&#10;6zphIQH6vhBhgFG69iIsBrJGiBHpjStvpcOR09XJMyfTyZCpUcLqULQ9N5W5wLHmb89mSy82eMeW&#10;Po6h69tsk7Lgay+/kA5iXq9dPJfW1jykEoeL+/vOr3rHh0V7oM8cOsoAxVczjAEbNifWYuxOWL8n&#10;Me4bh3tpf87xs2xrGXcOAvAu7Vsxrtzf9YP9t69eTevXPXxyzeZyI5hU2/jJQsgPDWgw1gUUK6fC&#10;KOmNq1fS0klvw6hdT99845WcXrp0Nv2RP/kncvqRZ55M+/Fd7isgzB/wD3/2Z9OXv/zlnIa3/Jk/&#10;9Wdy+sd//MeLu8XgveI5P/uz/zD9/M9/PKeffvdT6S/8O66MOOwepi9+2RVJH3jve9NTj/vdB+no&#10;OF1/3u8V+k/+0l9OZyM01oWTJw2/Pr611lx6+YqHN/zoj/xg+pf/1L+a09v9o3w+lsHm/vW33Qj0&#10;7/ztv502QlnwYz/2Y+l9cRfDCeuXFPxf+eIX02f+2S/l9KGt24896oeiH/nQh1I36O1bX/tG2oj7&#10;u5YazXQmZJKmzTspCFAitGPuN41+FF4mh/kJOTrzkKAxAJmggEIuNn6lcxGjVZ2ZkQ5SzTDlP9OQ&#10;q+UCmYcU3J255OUpovsV8zoY8wIaK7dH9fOeDKlYszSPyusX35dsTFoGy75We4c93+d13sOU+KQM&#10;IXMYzLhDjDNNyXXjWjNNpNCcMzlxzvdnN+4cp1dfd3lvNKIO5yFHxi8bwTd6pXA03KVjq1xOcwaJ&#10;6RKArFGczdiawtkLwF5lej5qMl7QuSGhkM8PKr30wrrT7fzltfTMB/weFpQFk47janFtNR2EIvLQ&#10;ZJjNoEnu4uju+R6lZ/nsawBoRnies/3F8VEo7I72ChmJ72svCG4lF9FXnUPw1F4KOV1t9vUlkGt0&#10;Wgm+sWq8Tcod7g4ch+BFuKEPf9TvWOHuUu3tDmzfwbkxUDVaEA65W0F38HJPzaTnaQy6rbU5jeKg&#10;HmG+kM22bZ0Abty4mr75W84fzl84nR59zO9lQ8ZrxR46tzEut8j75uDPeX4F3YIH3eNA+DIZaNWN&#10;J08pbwYzmMEMZjCDGcxgBjOYwQxmMIMZzGAGM5jBDGYwgxn8voTKf/lX/mpWHaCRkaaNpzQo0jgA&#10;aGSkxb8fpH1BMyFrmEH3MG1vuwZr6+564VmA5wG3/QOEIxoOXHu0sjSflpdcy8VFxlzgADTrlXzR&#10;HICmeRyawFG2+p9qEIehoRkNx9laDcCCncuPAW7hl4Ve1t3FDXJ4HEiLNrb0sOFlli4sp9qia4/m&#10;FxbyZVzA0Eqh6QUOj47SkW6VnsMK0duGRblwGAYjGe6xNAa3JYsTaUOrlXG2wgTQ6BVaPbRgob3j&#10;wsF24KTdbOY/YHFxKa2ES/xCba64OKfdWbRx8XoGfSxIfaybzXlrt79bqTaSQrGgeYqmZdrQJWSH&#10;Bwfpbmiz7u5vFZq/g8Pj/D5ACKOTp8/ndLuzZPh3BGSdZGhnaYrSgCzws143cMjla9IIElqpExYh&#10;k+4kX2wMNCrt1D/08fqNT3w6bdxyT5aD7QPDidPSYnPJ8JuTVnstteJWkAaawRL+y7QtbXFZ64a1&#10;mNKMrcZXrp1ArifSveG91sUCclRPuX7o5/x5xxshHTQf8SxQOlvXBK4gh1D8/TZQnUA5/SAot7Gc&#10;Zi4U/zY8KX2PNY+NodLld8seB+QX78ZczGBzDit8gN+l5eUpC+Tyu6Ox077D9LuUF/8pexagFcXG&#10;D0CDLxyC5yKNhji0wu3wyMkgCzcDaPL3AmoPfSrSpflujK/oI+1VmwnfVLaaUhl7uRi7Mk8GVKZc&#10;Hi240tStOkkX7VFbDO4PQ6R0mSbL6XJZ8sp1ltujfL6r/PK7pNX372SxTxl9l35J64/VssIQYS0v&#10;nJTxw3tKE6pL6XIYIjwLZMWLRew9lh+iSSwOg+ZoWxmfaj95D0rTb/X9O+GKbyqfPPWdp+oByv0q&#10;56vNvCuL8eypEe1cw3Uz+ogljNqvJ4AHQNFOma4awIKFfz4vvJVx3mJdiPWUcDRnT7qlHZ4F1tCc&#10;xp27WNdKvCJ/UxY2xocrYRmJl4HcaOcXllMreDjjLosQezGetG3qWeBz2escDaeWiMxv4aqMw/tx&#10;rD7yVDspo3LlfJ76Fvl61/M8HyNfWb1gqVIOSaTxKnuRLC1MvQmwQpHHAWnlU79hMae7yALFWjCl&#10;H8KXqc5eyePgYHevcNGHL6n99nJh3Y511kZcbvdbX/5y6kc78Q6RPLZgchCurkAzLKOwEl/suAXL&#10;/EI7X0AI4AlUj5AO4EhyBOw1hs0+P8qhZIBja68sq+nlKNx7e8YjdTkjfQ4RIeNCSwryhEK3Iecd&#10;xSWwhP1LYfG+vr2Vbq27lSYhKhfD8xLLQXkWvPeD351+4Id+JKcJ5bIXISCuXL2a/ti/4lZ5+yYH&#10;4fIN0AbNIZ5lGikDloUC/cYYiK55imaxAMdbAHjs4UecmAwqo2H66ue/mNN7u1v5wkvg6GCv8PY4&#10;c+ZMuvSQhynYN1qT1SLtXYsLMU9dOJfGIf9uHeyk5196Madv3ryZwyECNyz9gQ9/JKfBYT3cmctz&#10;Anz3I0zK0f5B4T1zuH+UTqz4tyirfmH1qfTI+iQ84L3fCfy88O1n0zNxISYsSR4ou1b3Ulzqt2Jz&#10;5VRcNmocoOAI4F+WgQ2Tf2XJj2eGyL1i3yxC/Nk8KGQSCbwG0Bd7jfuB9pbHtSwnlscUWVGgfNqm&#10;y4vJk2dBGXL90WZ4w/Gx8wzSu1sx1jaf920vA8BL5KXiNOjvTuzzshrdPzqc0qfhQf3lUtF3PPZo&#10;TrMeqr/QYSOszrLsH5ONfpWtLvsRPhZAts/PEm4wHlXoGNoj7548f2W1nheX4AlYIYbcleeF9iV8&#10;V8zC3lWaqiW7UbN4MCDP0PK4OAa8PWNr0DgsA4fIaMFH4bWrhTf2UjE3HbNeJoPVK5iUZcXIn2LB&#10;21n2cJFhP+16kGdB3/ZUtcBV23BfDx5I+I5f/Ed+yelXf/0T6UxUlD0LYrzu9SywsYxmZs8CMU2D&#10;e9sZ+Mw4CDwbiIbL+xve07t6Ar9T+juVL8YUiD3i/WXsv/4PA5X3OeL54FO8yPmS94gy47BCP8TS&#10;OSz88SyoLTg/xIPg5QhDdH17Mx3F+cHQ8o+C13EP6BbEa3Bk+9tRXDRZaS6nat35z7g6n8YRMmLc&#10;tDW74WWqlp6L8ESEkWtHyIhVq7rZ87k83ryW2se+3p5q2jocYY/nuntpsu777JHxPWgig/HOVqDt&#10;4rnT6XSEMxz1jmzsY87aOMrqGDxoD4QMsRcXxL9961qqxfp14sxaWoswfTSxFucE8E+F7wW37QhX&#10;TMhnhXnGm6AbQ4RB7c11tyT/rTdeTevBH+orC0ZD3jakl1ZENciSjKM8020jh8kwejY5YjH2+uQr&#10;EkDb1rfhsfPMraP99K3rbi3PuCm6A6B1H3JRPuGI8EwD6oafVvCNOaOx7FFgwH6oGvST153gq3PG&#10;A3ohG7947c20G55oP/5nfjJ97I/84ZxeP9xLzfD4GJgcsrPnFvh//+/9g3T1LacxeP//+d/7izn9&#10;wz/8w2lU3KA8SbdvudX0//Q3/4f07ed9Lf43/+y/kf70n/nXc/rl1142+c6R9ejFi2k1LtQ+uruR&#10;XvqCyy1/+7/9G+nioq+5Z2yPJKt4Qm8/f9Vx9d0/+LH0I3/ij+X0jo0PUTIyWNnb1z3M4E/99b9h&#10;66X38c/9W382XbjkIZJqzUbai/B3//Pf+Tvp2ot+UXW1P0jveIdfmvy0rdt7226Z/NxvPZv2t10e&#10;WG7Pp7NBY03Dc914bk4bvvEuAJhxhIsCMnkFz4QPybMAnlBiY5b2d6HzKJJ/l4cdeWWeMl2vOQPL&#10;yQwqw1NrHOnCs4BKS+0pOb4V+fnd4FGcXclLDk+fe/aXsdaQLnsWKDSNr9VRj+UXoWRZi2Mu09+y&#10;Z0HFi+R5qYvqx6yfdafJNLecGm0/W7p2az+99Ipfbj4ctq3dPtd6/VFqxrwjvGlBGzZPp54alhdR&#10;WzzcsqexjjdOnNOZD1v7AOZfJc7bYKM6g9xLx+m1XQ+bc+bJh9KH/sDHcnpuuZ3uRsisg1E/rReX&#10;dO9nryqAMGm6CLti9Wlt9UuWve+cBu/tOl8lJJHOD8Bbea+mtYO9U3lPJk9n8kUbjJfSUNtc8DHO&#10;TLXuMEZPPvmunP6ej35fEXqIvYlCL0ObRM4BFlcWi71UqzVn+x+fX1feum77ay8zGhr2w425Vm0Z&#10;DTgt7e0dpKtXPcrL9RtX08GhzzXQvRReomfPnk4XLlzK6ZMnT4eXAmD7xaF/6/bGreJCcy6I78iT&#10;xfZ58i7MstZ//Z/+33Mv6aSQyFNEXwYEJ5AN6AmUF2yQK2XB0f6ObR58sLdtg7a/FwvksHuPsmAc&#10;oR5Ora2mTrjqdeY5wAkEMdnCPYOQLzkmlsFgbMQRnCO3JxhElpGjftpWHDzaJFI7AdVDDHhiywG0&#10;v1/z8v22Ie6ET56106fyzfZAw9o4jG8dW/v7Y29/14hsGIdLbDKDrvJGWvikPcJPZhbRfh4K12Ct&#10;tK54G/Kt8MEQK1Z3KxY/QgGsLPmCweKqcAAcrrCZB+aNiXRsEwDM1ZqpH4sNi04lmFTTysu9kE/O&#10;xcYepoQrkqdtIQ/3JMaiGxN12wSU7X2fAHc3NtNupLklfHUtbutfPWlj54s9Cgq57FoLDFdeT95s&#10;B644/FEsOSbmXiy6iybsLXR88oyPbcLHDe77W4fpjZd9IfzNX/+8bab93WatYbjy785RpwQCq7th&#10;vwHHh8YQYtGCLpxJOy3FsOTyYhD8V+kyIEdoPqgOYGhMTPnl+subZJ5KrxgDeeqpp3IapYFopt6a&#10;xsTO3w9BB8Z7zwYmQPXdD5rfQLnMdyoPQ9RvPNV+NptFP0t9LCsI7gGj4XI9cruC0WtRv6d+e7IQ&#10;eXoaqkjx4x2m3+KwSfOaZxTPhxgaL4RV4ZMwJ0W6dMBIHN1irKEZvRsHXABzQaDfBff0UelS35nf&#10;amfmM7GA4a441AFKbr+XRyDRJ+7nyeVvCW9lZQH1lXGifL0HIPSU/12GAg+lPlL2O+U/6Fv08UHf&#10;5V39u1yeQ5ByuXK+Djw51NDBZtPSEsK+0/pVvrOAMGkqc7+ygH8DrHFCM8oCHazcj0OlwbPS9ytr&#10;1Jf7caUy2QUxylCP6KGMN95V+ykrPJOvvlBWgg5tUKzqHIYoDpkb1i+9y/pTtM3mb9GeKXuwSqeK&#10;Kr4/xec0XVYWLNh6fWbNXaBZjyZBzxPrkwRNlQVy3RKabW4S2zKnre5RrBFt4/fNCG2X7zKIviBg&#10;qw3leV2zza3aXA5DxPzVoQ8wxcN07PQEVJ9AuAL0m74j0L8Zk1rwZ5QgQxPAgfKY8n3R8/7ubqFE&#10;YOxUT9vWYSnFTp48Wbiw0hbdWZNjTMeuhU1QMY7WRrWTQ1Hi/gK7tnHjMBjoH3dz/wFCFelbfP+1&#10;V3wT+NK3vhVbE5sj9ZqNgc+Xdt1wHoGNOagF2BwpXImH8vC1mud8hHdrmFwimuXErBEKIow/OMQE&#10;CJVThG+09WQcMgv5/WPvR96IRF8JDzIOJQLlY0+fZT3FcSV8pGQfNkDH+hYKiBirZG25ccdl1ZNn&#10;Tqcf/xM/mdN89/XY7FP1d3/owzm9ZP2qRn9Fx0CZLkiX/y2AFsW3gDK96eCX+fzFUAq8793vto97&#10;+0e9bnr26363wuJ8K33za1/P6d7xUcEXoa93Pe1yBLzg4kXfsJw8c6Y4gF08tZKOY6PH4cZzL7hi&#10;gsP+RoSgefv6tfTjf+yP53QO7xA4BNTmfKAU8hQw6kedRu+9ONiRvALgri6cEGpTeIB+Xn/l1Zx+&#10;zZ5PvPPxnCbMUS/CYt28fiM9/g6P7z066qeH1zz0RNU+MwqZmjmgTXrer4TsT2guGYnwdWSGnDb+&#10;pxGSzOcw3SD/NojNKXNRvIHnNKaxjXtOOZR5jHhPLh8b53I+IIUCPGJvzzeAbDQVUzrLDnEgxhxW&#10;GxyiTqPWozjUOjg6LNYWQlNI5mIj+/S7/JCHOyjqsd8Cf3Ol0xDFJaad2pcA5TCVBR5KHbcV0DK8&#10;HvLLyoICLF3IVPZNZBIAHEruKs8j6E7pfMBfql88Ps/9qLNcPn8raBG5eVT1ucCwySUf5WZZWaA1&#10;hxBGZVm7jPGyskBQ/h08lMMQxbYzp3WoQroW9w5Ay504rB4fHaT5aHPD+P7f+us/ndPXX/h2OhWy&#10;yf9eZUGBDwNyhBOFrRLooAzQO+V3Sd//b8HvqXysLveXKY+7gDTru9Ll3xSSCBpnbgAc3ugAZ31r&#10;N/XiILpr9NBZ80Pjqu2hXzMeB9za3kgH2rvbWtCLQ/Jdq2InNqcHVsco4tunxpLtI/zwc1JbSJPY&#10;a+ZwRE1f+2rt5VQP5QLGbs2QcZZtaOfHLq+Ndm6mwaaH7qkdbaXW2OWC5VEvLez63B9tb6WVBd9/&#10;t41GDnecD5xYWkiXjKcD48FxoWgjZITmI3sdwgsDrGW3bvuh9MbeVrr8hPPYtq0j8HFg1OunSsgs&#10;HZOPF6K/hC3U4SS8RWsrhpbDGAtkTRkPvnH3ZvraGy5HLJxZy7IQgJHjfCgdDvd2bf/uB8udRj2d&#10;XfO+rBDGMM4M6sZzuK8QIKzWqOs0v9c7Sjd7fjaw2T0ozgzgAShHgcPjg+JcAd4lmmlZmVbMaxQH&#10;lSiEMYvutSGs3VzsCThS2AoZ7e3NO6kWobI/8oM/kN7xPg/Td2B707OXfJ3ljqTXX/fwVh//X38+&#10;1aQIMx7w3/yX/6+c/p4/8LHUjfm7e7iffulXfzWn/94/+HtZeQn8x3/1r6T3f8jvZfjq17+aFiJG&#10;+iMXLqSFOB3urW+nz33c3/3sL/5KemjFz13WFpfS/o4fuh7Zd1685fcavP8HP5Z++E/9RE6PO42s&#10;7Mlpw8+br76W0z/9N34qXT7n4Qr/wl/4C+kolPVHRj9Hcb/Z//hTP51Gu3E202ilxx7zMETnz54z&#10;GdNDbL3x8quZnoAlk18vxpkQB731WFO4j6UW8ljDaFb3LHBIWcT/N1LWdGcMHZsOxdmYlSloPv93&#10;mi/gXUJuOvB7/IhMoqSVKb9TlgE4+3JANpiC2sBaI3kG4yzCVgOspZJ783pUWpukzOJ3wucB6gdA&#10;/lzcV0WadzIYTdVCnqnyzUa8Y1UoPGYyXsS9KUClbnupjstLb18/SC++5GNEGKJqzcsguhGWHOBu&#10;qWGEYM/npEGr+Sw1zjvHJj/qvllCh2sZxDhbWMuh+4Kfc2A+iLHet7qvhpJ08aFT6ZkPfzCna0ut&#10;rHgD9rpH6dpt368gl2qPwNo4H0bNbcOBxmtg9Hkcobd6xh+Ojp3+2cMLp2XcQvPaAyF/aR/GOiI5&#10;nPKFjKq9iwHio5QFueMxx9lzf+QjH83pD3/PR/O+FSA8Eft9oN6cSwuL8W5lkLqhIIBcZJixv39s&#10;PMjXl0EPmgkaqLbSzraXf/PNK+lKKLt3jZ/Pz3uZrvFFjcWFC+eKM8VHHnksdSKM3sjWn519V9bc&#10;uPlmuh1zFoUP94cB2Vgi+gzPL9P8DGYwgxnMYAYzmMEMZjCDGcxgBjOYwQxmMIMZzGAGM/h9CJW/&#10;/tf+s6zKQGsizQnPsua+DGUNTTmNlgZAs68Lw3CT3t91LfjW+nrWJAN4E+iC48m4n+RZgPWarNO4&#10;sEleA1kjGNodNGujsEx2K/6p5q/QDlp7ijQWHWHKQR2DgX8rW/pFF0fWdl2InDV34RbSneunavj8&#10;tbDeX3QtUWd5PnWWXDveWu6kenhDHB4fZk8D4Lh3lPrRL+tloTHKEO3JrlCRn604AofgBHdzoGp5&#10;tdBcNquTdDJcuc6dPZlOrrgFA9YkWDALGqFWWl1YmI6j4UQX3RGmpRZWArgdFTdhZytNx/NwNEm9&#10;0Arj8ilrM6xwJ6F9H9h44coP7OwcpLdDO7W5tZuqcSP+ytrptLjsljr11ry9623jUr1QoNs4utYR&#10;YEwK12LLqkZoo0l/XIQeWp0/mfqH3rYv/+ZX0m9+8rM5vX13L7Ww7DCop7k0DPd4LEzmwrIBC2LR&#10;OS6Nolu0lrLuKlsh8ESvB+R5kVOeL7gnbbgVXfGm5gh1Ft8yetAlzvodWFpdTB8KS4LHH3+8qLda&#10;rxYaytx2WQJZv+65iDegXGc5zbvlfwvuz9O/sa5XmmeRtvmnvsjKDuBiwTIuinqsrypfrgdLe00L&#10;x89Uy1vgKtOXp3ENm4ZKMSxGPVgJFuXtqfx+WMgAWDGpbWi7paHPoxv5jXanyK/WSmGLDA/FuyX9&#10;armvgL5b7mPZswDDPWmy0VxLez3oTa18nQa9L36Bb07e8y3qe1B/qUP51FOuU/llKFAZoHru75cA&#10;3Og34Qmgbs0dnkqjoVed5XbeD8qnfLl+1YMLIn8Av8vaD2t5jREWRUrD57VefKcLjikvb4KyZwF1&#10;y6MtewzFWnN/24VPcFweU7W53N/7x075hMxSedYjWcWpPgA8CNfUqe8C6i91iJbAYbboNCAcyXfy&#10;LCjqMSYs74nymJa9hMjXt9yzwPuDl5usafEs0GWreLaNwwJpYjw40Gl5/XvGSFbxzM3CGsZAngVz&#10;xst1wTGW9fIEYRzVVjwLhF/QqvqrlWkZLOI0vuAeHAGUFa7zxZ8PcD2FTmSxCs6K+ku4Il/lM+0p&#10;NE+tYXVNx1fjPrVQ8rGWy/fdu3cL65ajg8PiGysrK8Wl3liP68IwrPuEQ8IKqS98pwjnYWmNO6FY&#10;3n7brUmw2Ba9Hdk3FfIIi/ZvfO2rOX3jzSsmH3g988YbO62YOzagYfRl3wk85UF2mgHX8oRYMhll&#10;KcLgYLWruYsFlOYW4TeEP9papnEurQYYM4W7gdY1Vl4+J+95z5BXWG1dvXE9e/kBp8+dta/6t968&#10;ciVtx2WLnaWFtLHn6abJen/ghz0M0cLyUnrtTXf1XTt5Mr3rmXfn9Mrqag7HADAGZb4y5TdTbyf6&#10;p7ElT/0t0w75U94wTL/2iV/L6Y99z/fa2up939vaTC8//1xOv+fdT6fP/uZncnpivOTqVbceBM/n&#10;I3TAQw8/mk6edou+U8YP+vLasOE6DEtaZNkXI6QAXivitVyC+X/41z0MgiG0aCd0o5BQtLcZMiPj&#10;3gyLaGhXtI+lt8ZmEP0AqiZny6IVnvL6a35x5N1bt9PSotMPNHu875ZmeAY88eQ7c/r6a1fS+UWX&#10;K5smF8paXtZnAPNMngWEA9OlhL7uxdjZn/UspwH1EStTzRvJ60BZjKdPKoM3jN7NEOMIftT3Mm0z&#10;XyVNQtvi34z7MOZl9ibY9v0Tl84xZ4FMIyX+XP5uIUPZ7wfBg7EMlScTNCjvAKzgngwPjosXL6Z2&#10;hBlj7HQxLlCWy7JJXYCtcJG6FyYlNIxK/9AFwbRcbebnqszgLI/1xZNTL3DGR/sSypTf5VeAOjXv&#10;8CCQtX/V5pTmIE/Vwz6kr8v+rF3a3zB3lpZ8HeOCY9WZL0dWOw3KPZe3dBn4XXOZ/cCDPAugBY1i&#10;zhdTNVombAfQ3dlKSzGnBrs76b/6T/9aTo+21tPJmL/f0bPAPlQP/OBVEEvFvZBx6T9kT7USbsN5&#10;7B7gd5XREyjnl+F3Ki9rzPvLlD0LyvnRrUyfGtO8RkY90Msw+AvOBr1YL26tb6Y92z8ChzYYLePj&#10;wJyteW/c8NAreBYMAj/DuUoOVwTsWfm9cLk4ZE9Zc3lkNLeQak3nP6m+aPtZpx9+J0QRMLewamuJ&#10;0xJWwFjPA63qOM1H9ILq8W7qbbhnwfHWrVQd+BpxctJPa3s+9ys7G+nhix5CZKXTTNfe8ItBW9bE&#10;Ry54fhr1ijWfcIHyPjSiSo2O09LGzm66dcfDjyBvXXjI14hGy2ScoHP4rWi1bXTXanh/8TaSZwE4&#10;lywGb5fXHuvgYVihX12/nb75lvPzMw9fSishAxA62VbmnL59/Xra3fYzobM2JpfPuDU7Hqt10UZ/&#10;YDgJeuY/4UVyZP19fd3PG/CQa0d4urbJoQfH4bV5eJC6wVcPji0dMgO0I/rJ+0kdRFi/xX+M4Gx9&#10;8v4eDLrpIOhqbPLQMC6T7RudtNfC+/P8+bQSIf6ObT/35usuM7xtssOJ+fA0sf36f/gX/1JOP/7k&#10;E6kfYamu3b6e/rdf8EuNX3rt1fT4E77G/Tv//r+XlsNb98rbVwvvz4fOXUiNnuN87/qd9PN/8+/n&#10;9JVvvZAeWvGLpE8vGt0FDres7y+tO409+T0fSN//r/5YTldXF4rxAmc33nL54W//9P+YPvQ+v9T4&#10;J37iJ9JeePbhmfLCG+799ws//7+lBR+RtNTsFOGTW612um7jCty5ectDPRssGL08dNbL1Izv1eIc&#10;rsqerxtpW5caMd/xMGiG/EYvItvSkTDw3jkOWZeLMbW0ZEvtT4DMT+KfPu6xlsGQS+WUzjw55ApA&#10;PJZ6ZHHNXDApI6dZK7RXyOFaxYdJB13x1BlCfld9tHTZX0F8z8t4nb5+RRmb11XJWtRR92+NjWkr&#10;DJEJZKnWcrm+Vl9N9bZ77rx9fTe99KJb7I/GLWuz02evX7FXfL53+0f2CZ87VsqQ4fwEbwJ5Fozs&#10;yVklQHgitRl8ytOHEIMKec6ZomTCPatnvervrg+P0uIZnzuELOMPaC4vps3wrET+OYwoI8iM8Kac&#10;troVUpK9i+ScXv/Y2hPzWk+De9YIe0rGYKzLe2jtEQGNaR6jkN+GJv8at8hpwhtLZli1fdqlCPtz&#10;6aHL2SscqBtP5gJjAK+CStXbcNvm5c2bvierzo2sfOzzbO2oTNzjo5rmTezyb+1sH6e33vQ168pb&#10;14rQRly03Y+1A6/vxSUfx8uXLxZeP5wHyLN4OD5MO7sRxq27nvrBG2EZeFsBlTqhtIIOjfZrP/6j&#10;f/g/FfMUMfKXJ1b8CbJwY38gFiTzx79Bet5A2L9BMu4gOc8Grg/jtsk3ODpOo343TwfCEXDkT7pq&#10;k5GDchfs2cYZscO8rS5cVob2NzJi4I/00J6D3iAfBBOGZWhCwNAWkxFPY6D8e9S1MrbIDKzMoMcf&#10;74zS8WEvHR4cpe6RCedda68tPIQJIH4lE5hQNXOGzKYtEhwuL3ZsYz6pJ8tJY6uze9BL/f2+beSP&#10;7VvDdLR7ZJsTw4l9s2+/gbeaEe9cxV2QcGlrWX1s2MFBZnSWRHDLWLUJxv0EOLhm4R+hHOZkC30t&#10;M6qJx3GzASO23pIxXOJCz9vzwtpaWmm3bdLY5tSYbMXwXbNvEA8uC4z2Hm5rY6uXb7GJohn+feun&#10;CWS0B1evmtVPGxq1et5IwCDHNp7ETmU86saM2KjRBoQGmCMKjJrlo9RpGt2wYaS9S9YmGDQMsmUE&#10;5sRpOMpu4vYV6kaZZDjPBMB400BwktHDYRqCoT0HlbSCwGV1jGz8KmO+UU0L7aX0youvpe2t3fRr&#10;v/zJ9OarV20S7ZmQY4zDqmZM+10bn4NuHmfoCAF0ZO3KoZCMaY2MxjLK+Q4ttGdOWyNgB4Eq3yRY&#10;Qv/O6fi3x1013DFnrL885xgP/mCSMHTwFX+43ec5Zn8sLPf/DW382bTRd5gGn+ZLoIp56HPP55y7&#10;0TMSuVD+XVBOl4F86r4f7s8r/m39cwqAPhgf5wf0e9ovhHvnGeDXfsx/8BiV9zyjNitDc6mNfOhQ&#10;v/GN/NWcjm2o/YbCMI+QFRvlPnvbvEz+JZ5eZvpn7zKQOalMh1zains/PT+nrX08wS/toE+A9zN4&#10;InPFXslVlur8jiBcGtDDXLeB+CcwtjmnfAd/57fdhVH6c1qYPvkTP1a+6tTvvw1KeRorx5W/cz/o&#10;N0H5W3ybdLkNquP+Osu/86ffwbEO23iSz3xR/eSrDp4cqrDu8JfXHXuy4PPkd57QKvVQB+MIkNY3&#10;SaM8zfWFEIEiL3/Pylvvch7lCxqwP7Wbp9J6v/w7f/cDvwEornmHNtBW4VDvAve/r3cB/cb707bb&#10;u8ZnaOvi4nxqNOvGb4xvG+4ortBHvEsZ1iL9G1xbbV4u8JbLsUZYndA+fF1yQh1+FvOkaRvh+bYJ&#10;QVaefBSHua0cisEMaJvN3zlbMyjDwWLd3uHfcwjhVsb5o7XT/rwt9q0QlMUjAY0j9cPHwRt/GnfS&#10;SD1eB8KeK4j5brkcNEMeaeqmDHQHPvmNJ/TEHxtNcMyfxkr/zt8zoDy4ULgEFDWsN6yT9iFDBXzF&#10;28C6zB84YONNWQ6g4ZHcj4TQu72zY0JvL+3t7uY27NoToAzt829Z3YZmnvq3jZTj3oD4/5R1nJhg&#10;aPVSjk0TT/otPsM7Wxub6c3XXsuhiRAgCRWUx4t5GYdZFMe12vNd8crYlRXg2eVYNGA0Qvvzd208&#10;CT9IemDyD2E4tH5SMWn9W2tqjntq9dcNR+BpQjOgRcMd/8bYIedbNofR+Wk8dcM2GmyCR9bZE6dO&#10;pY7hlRBDh7gq27cIs3PYNVnVys4vLabVtZNZabJyYtUE72E62N/P39jZ3vENibXlzNlzeZwPDg/z&#10;PVqkkRvABWlBzre/Ms1Qhj/6XoyPjUumByub8RZpnndu38n0uLZ6It89QR3QzObmRsbL8uJCunr1&#10;Si6/uLScbt6+mdvyrqeeyoYh1qr07ve+JzXnjQ+0mqnF4Seyrc29fet3rdm2cbP5ZbLuW2+9nQ/X&#10;kMrZBFUsb2yC2TNPv8fKNGzzaHJ63vgbPdsTd/UGoTWa9qw1s5xnM9hkL+uDsSIMTebYeJoMRFtz&#10;d40OBibj8G/wz7xXmjH4+te/lra2t1whZuMNNAzHO7s7mWbe+eQT+TCXGNJ3b95OjWEly/mt3B5k&#10;dmjR6MjKZprO4wKdurwrgYDfLDf/j9kCT2RcrKU5P//Z67kc7bN6Jsg29n/OGJg7/Bmybe1mXvmT&#10;uaYnh27sWQasS9ZG9i6k+4YXrVt6coDPZhgew+aPe8HY+JLe39/L85cykD004rTDH6gj1wGaYU3h&#10;2bfnQfc419+zP/Ez7nAzdNif9ddw1Ta6YG6CV+R80SE4JJ3/be+wF8g4KH0Xfqb2TNulEl6GdSSP&#10;hf3RUuNMTKPAr7cjj5v9Dp9kzeXALu8f5rhHgfsT7M/4FO2DZup5X0Ha+LXx2pxGgWn/hg+xXnk9&#10;9k378/G17+W9jo0yDbGn7lKDd3RsjjDXoL1Ox5UE0JnwS58yrT4A8h7hdwBmot7MOBKCDJivAsNg&#10;4ND2cLHuTWwcrRU5vbO+nj71iV/L49WwfUAn6JkdluYLyltf9cBvnsk5nftfNNP5VW52Kc9fjAzK&#10;eyqDl/c/wf15v9NvwG/Li4nEP5l1OSv/TiryIdbIz20sYLrG+WS08laUtZc1kPjfFQxFjC8cMw+N&#10;D5F3aLTcM0QQm/nY1h+UBN1BL8fAPx73U29kf5Y/MLkCvt03Gs/hszL9e1sIDYx8Ua2ZvGNjUDX+&#10;yDoP52S+5BCmxueyfAOPS8YQaaO9R0gvlG9VYyRDaz9xoZvcx7S4nBo2BzvLJ1Jr9XRaXV1Jw531&#10;NDI6bNu4nL1wLtWtXHuhk7a2NhGIrLq+0euC8WyrO/aFrLs1DrSH0FLK/ezRZ6OjHVvPupwDGC4X&#10;V1bSzs5W5jUooqEazktQ9rJ/RYFGnzjcI9TfkdGcTZ5cH/OeMMYo4JGd4U3wmf29/bSxvpkO9g7S&#10;7Tu385i1DBdt+sAct293mFeGPg7OB/begq3dC81WeujM2XxfAPcyjk3mGR8bHzNeObJ0NsAD54Y3&#10;lL7w13wYaIJAy9pJjO2V9nyaR7lhY2ujkTr2vZO2Jp5eWU2nl1fSksmmy612Orm4lJbs2bH3Fow2&#10;2tYn6uAchfcMcfnsBUOebZMfjo8Obd20NcfkIGSdo343da0M/PzQZIuNzc18l8z63TvprVdeS1dM&#10;duofHKf9W5upv3uQHj15Li0bfSzZ+tge2Hw8GqS7b11LV55/Mb3x/AvpzWefT1dfejldefGV1N3Y&#10;TqetzR95/3eniydOpg+8+z2JcJ7gDSp65MLFdGJh0XBZS1vXb6XuwWG688aV9MKXvpp6hsu2kdkJ&#10;W3MbNhEWDBe9/cM0Nnzt2rjsd03uM/wunz6Zzjx0MSueucOo2yMM+Ch1D4/S5o3badjtp2tvvJU+&#10;+N7vSqvWljPWjgXDF+FeWAs/+eufTJt37tr6eyst2bdyuKC8Ytqcsm9xvraztWOyo603JoPMt/2u&#10;I+7sWDJahYeyZ+AsCfmOdYWwa5wBsb9nqjEvmC7MYzgcciXnAPBRIPNJ+x//5r85395xGZIktO+l&#10;kZeYE/BZ7rHKc4Q/o2NkjpwXNM1fPgNiLtk7uRHUZ3/2/7zOQNO0qxFrja9FvmfNsrT1jzL5aXUB&#10;+ncBVGats2z7m/I3N46O/BI/VHn/TfnGbazOnMv65hYQXgdaXp62JlaN55GGR1WzQnOU9vaPjYfs&#10;2jv0EX7JOmf8bjywPtBH9qHHqVU3GqmNrH/HxhdszZkbpEbVnjXSxt/s2azx28CepPv5r9UYpE5j&#10;Yu+PUrs5trnF3zC1GyOba8YD7Ikt8dyizf12Pd3euJvWN++kve3NtLVj88b48P7udmp3msaz2XOm&#10;1Gqa/GZ0yr1cnFliHAPP6xtdHxvtE5axa/NxaHyO8eQcc64h2S74h2EL+ahrchHzu2+8BTrgT7+D&#10;7kw79udnW/7nY8Uy4OV45H2ljcFCZymdXFszWaple7f5zAfhiRvrG7a3a+Z9xMMPXzYZFbnGeO+C&#10;9atqe2HrV7eHIUzPys3lv06HPdnEnm2TyVYtj31X0+TDA6PXQXrj9beyrL6zs22y4YHzamtDw/DC&#10;/EH+PW1z/JFHLufQkhcunM91Ma6cnfd7fkYyHh1bv7eNtOgnhjQmBxlNGwlb99gXM1dsz1bh3Njo&#10;gm2C/TSDGcxgBjOYwQxmMIMZzGAGM5jBDGYwgxnMYAYzmMEMfh9D5W/+N/9dVkndr/0qrESyps3T&#10;lMFqBUCTzB+QNfB9d9vgiTUEMOoepcGBuxAf7O+l42N3IxkPuGTL380hdyZuFZktSrI7O99y6zRP&#10;V1IFNQwwqWZtIJDbm61dLNvaRTs8PU7Zet0ArXRhgVBD6+dJbhhvK7RLo57GyetES1ed80L0gwvZ&#10;ctqyhhWvf4Tmrullqq25NHHPjrR4cik15t0ipLPUSdW4XWow6qfjgbt7ZcufuDhkNCasin8392Ps&#10;9RN6SLfCz9fr+UJBAK34qVV3ZTm5tJDLAaPuIUrEDIvzC9l9Fmh2ltJRuC4zLllLaUCYhMLV0/Ba&#10;XD4010py+8drQze1N9FWt7yTXN7IhXgAN6/3A7dYpXWxvjOYJMNnXCh1bPXt93wsuoNxGgaNTbDG&#10;QOtpUK038tgA4Fk3f48Hc2l10d1yBj1rz9hp4GDrOP3i//rPcvqzn/xCWp53F6DR8SRVw1oIVbVu&#10;RkfjqzAU0Aza5Qz2CIVszivoRM/7AO8M4ZCnwkmgaeYbAPVrHuEFUZ5H+q5ozWH6rYpV8cEP+kUv&#10;73jHY0WbwQ3fAJgXhMgBGC+FIaI95fkr4Ltqg9p+PxT9Nsjlo1jFxrFI25g/6H1dmgagsRS4ztuh&#10;3AasapTG3XWab3NW9Gxzt7hUb+LW1sBg0LN00JjlKXwK2l69q7LAyGhPNADL0G9kTcfR7QmBWmN6&#10;ASeXfgv/hD2Z4h8ts78b06CAon57Fmn7cJHO/dL8cmvTnM4abs93Ooy05X2HIStAdQNYJurf1FfQ&#10;W65zWq7ou+G/PKZFv6xs0ebSe/en9W/qv7f903JlUJly28r45FnMHUurDP2SeyEWl+AOyBaLJVA9&#10;zEWFO+m054s044j1IMBzOmexVvR8xlwXr8632oXFxj3zutQ2xlDtgf7LfXwQ7sr4wbJB7/LUu/yu&#10;vpSB/Afhjfc09/hdayUWBoTPA5rGY/VuGf+sOfouvEVtK01r4zfTcZEnAYCrMOE6gHlbS9eWwxXc&#10;voUXIUA4vUbwdvtQMRZY09diXbNSxZpiX0vjqrd/aOuALt/n0txyGCIB3oFTnEzbVqsSTsrrbxsN&#10;aC6DZ2gI2N7ezvUCWJSqbZRRKBbKyNWzCKFjAO71rTK9UR+hrwAs3tVWymq+833JS9nKKtq5urxS&#10;tI2Ljzc3PQzBztZ2Qf+0bRKkcfrs2bSwtJjTWMSrL1jjqm3IRfru4f5B4Z2AJZnGHUs95b/+6mvp&#10;1ZdezGn4c6ftfWkZ/ubqXieei1i8AB3jmQCfk8xlqaKNzKvOvLeRy44XV9yVvtVppjpxFAwarem8&#10;hP5EgwCWiwD9DrEv8wO1HdwhqwBcgoaFNtAdDtJctB2vgeUIg4B8t7G5ndPXbt5IW3FJH9aTjz/5&#10;dE4vra6kqzc8xMHC6nLa3fPxxxTo+7//D+YkVttLEYIAzwfRF0/1RWMg0Djz1HpCGZUr0wjz+bOf&#10;8fCK73//+1PfxgvY2lxPr7zg4/POxx9OLz7/Qk7vbG/ZO047f/iP/EvpzQgp8N73f1dqhJxbt7a1&#10;I9zU5u6e4cfHpdZspS996Ss5TdgGtQE8/9CP/GhOQ9+b634BNNa70BiAS7jCX+ReYCLIw2ScftAD&#10;0V7K4XHEX6mTkGjA4dFB+qVf/Oc5/b73PFO4/HMR99UrflnkD/3gHyrkiu3rd1L/jtPsqYXVbBkP&#10;wLd02TGsu8Cz8RiFR6UM/xaUZRXtJ2xxLOZotgY22e9+gO8wdwDoE3wBmU+HLAydilYzDQevynQe&#10;ZXhP855vZm8FA6/Tx518rDgLCH5JPaqfcesH3+1am3eP3S0di0nVT52S2Xh37YTLzo8/8mh6x+OP&#10;5jR06NiPdhoPB7zt4rVYQuZkTmstyrRsc0xphRTNEHSey0YZxgcrZaU1XlxEqYviy/XTcqWd1LzO&#10;bKEfddrKa/+O8pYfJOn1xL7HFjXbi/icbXUWjS95KAbWgVZcqs/6VHyL/wSdAyWKse/FB0pw7+8m&#10;swdd0R5FRchjR7sjHV3J49MOnHARaC32T1defCH9T//N38jpFatkLcLcLtkXWN8BDDDr0eEchiia&#10;Bo2XL60WgCbJv3nbpf2T4VIyADnCQ8ZhpIHfLf07lRfkvPguafFDLztNizaAQFsG1ZnfZRNlQCjD&#10;SoQwvGO8bqfnNHxtcyttaR22Dl7f8Es2D/pH2dMAYI3Ipq8GQ+Plg4qnB7W21RvhhuYsXfe5U23Z&#10;CEQYoi7e742Qg1ZPprkIQTOxPbb207SzFaFs5pv11Ko5QdTG/VSLNpwY7Kfjb/1mTp+rDtNjlz1E&#10;T93m7xsv+mX0k+ODdOmUh7lo2FhjkQ8Q6ifYzD378mN7tx7rNZ4LOxt3chqyFt6QHSXLNNt4jjkO&#10;wb1CC8JLFIYOC3XxybatI42o/7B/nI7j8tO9o8OkMLqE5RCfvHPrVr5wHSDM4bLNPQDe3Ii5j1eR&#10;wtxVRuPUPXI+Rh37wd/wpGjH5b/IsMPgje35TqrFmntwuJda9m+AfaTCobBOiX6wJtYFrMc2745i&#10;vtewFh54O7cP95OnCGk1SDtxmTKeG4RrBh6+eCmNjpzGHj3/UBrshvxoPVtteR9h5cOKl1lYW0x3&#10;t7Zymmgjj8Sl85fe+Wi6teuyyt3dzXTe6gXYL26+7fJJ7aCbdt/0kDIXFldSO7bgdTxL4hxl09q4&#10;nvyH5XdeTo986L05PX/+VDqKtRJ545O/5Bcld7f30r/2r/yJnF6wcVEYomt3bqW/9zP/S04zR9tx&#10;HjMxnIlO8Fo5OnIMIRssh7wBf1pd9DGCJ9VDZhsZLQ2OXAYbWRtiKuSQ23ihAESxiCEyOo1EgPYf&#10;5BZ8wHhtcU5gNJN5q0H5Td5T6G7OzsRzoHOF1szrUeTzu0KyIO8QMh3Ia1zwoszb1Qb7q6tOe4p3&#10;8XtRxp548ADUk/lOpIv5aGW0zpIvHpLPgEIGq5g8Fdkma1m/dH5p69dcXHBcayybHOjhKK/f3Esv&#10;xwXH/QFeBT6vidDSDn5VGR+b7O9zrZaObfVwWiUaisIQTcZGU0UaL2LHJ9OmFvue7LUQvm5j64tk&#10;+EPr99sRUuwbb72VtiIc1v5kkCoLzktXLpxJzZizeMXaVM0w7g9SL/hA78j20PZvAPkEHGUwXOrs&#10;FvlNPArepb0yslBBG4xFvFuW2cpjei9U05lTl3OKPR5yAwDvPIq28d573uNhSz/0ke9Op8942Lpa&#10;Y5y2dzwc3M7uuvFkbydLzgicGuAfdebUkzm9szVIr7/mF/G/8Pzr6fZN5wmTSS177QguP+RrxJmz&#10;a+nCRR/rTqdV9D3LkFG+3TaZpOo85+BgPe0fuCw9tvHEYxOo1SbWNk+zp6n87b/+UxlbZYSAIAm1&#10;PIVQkAmCAT6sTYULqVOmI2XBnAmuoyCC7uGhbURi04XbkW7atsblOFiATXJiL2WwgUbIdbAJGYIO&#10;xKY20C7cmHI6whFkKDEI6iykM+ujDlJaC53UiTsIKjappIDAfV3uQ1UTMOR6PwfSQvJCWTC0SQkM&#10;60ZY4nCtSqov+CTnXoN23HiNTMoN4QDKgv7YmelwwkbA863BdCwnqQ4lAbBqk2Q5DupP22Z7KeKK&#10;tq1dxIAGaobP+TgUWltayW7nQNdE/r3AP+OjuwkgaCkIACkOwDMhegAOWRWjEGUB7i4AIZZGEWuP&#10;zSBuiUDXmL+E/vbCijEpb8OhLSS7h97fncNj+7e/i+JgLNxycGQCDgBjnIy9ntqkY9/zNtcrjbR1&#10;xw9PPv+pL6bP/8YXc3pvcy+tLPkk7B/Y5A8GBN9SOIiCgRjYVwvm3s4LnP9WLiMFApBpLOihvPAA&#10;cvHlXb3PUwsMLtLFu6X3EFAEZT40rozS00/7gcWjjz5cbIDn2AEEUE89xrEGd5FAY4uR2nD/XNa3&#10;tWAB5faU0wBj4Alrf6l9gnI882JuGYhpA99ZWTAtXzGaKfiMzQ+lv5OygIOF4iDdykpZ4G5k/q7/&#10;7nhAWaDP5fLxjxx2LHBUVhagtBKOiJU+PQAy+iwt9gK9J1A7y/0tKwtGWdkxxYP4FSFbirbZU30k&#10;9ITVkNN6D7in/lI+AnS5ftVZhnL7y4cP5Ou3cv3eHk/T3nK6aH+pjJ4A6TJNqj28V26bypTfLQPl&#10;tb5wcKuDD+ZZuc0C6tPBXNPGTod35dj18ECVgQaK8pavw6yObX5ieuXfVQZaUPuHxrP5A1j7hJMy&#10;fgC1r9x3lFx6lzVU5Smr8pRV+XI+oL5Th/ADEF8QOHfuTN4wAWzkBKIvgLVuOhYlmskCt3/LShTf&#10;YiOntHEH44FepqwsaNlaIWUBLvuKPYrrsTaiHPwrXicHwv1Yf/lCcSfOkFAl0/JSFmhdAogdKbxl&#10;11y12TYymrPElNRmFRCu7ty5U/QXGpHAJ74LcPisg3TGSOPFU9/iXfUr01Wsg9yBgqIC0EE+AP3q&#10;8H9U4pkLnalSg8NYte3A2sB9BgBtVnvats7LMIA2Cz9svLWxb1t7NL92t3cKIXtzY6PYtLMeXrly&#10;Jaefe+65tB0HKMQDVRxzlAW12IQQe7nTiXEJuQDaKR9CespBdyzQJikLOgvtNL/iY9JsT+dlGXK7&#10;J/5NcCGlAOMg3EOL3Yh5y1iJFghZtHbhbE6zCeN+H+DIcL+z73Lo5vZWunXb+7pu6fMXH87phx97&#10;NF275QcpHLrqgNFGPH3sY9+f0ygO2KTlpPVPuOcpWoD+NFcAjSf5GhPS4k/eFx8T6ONTn/xUTqMs&#10;6KrNG3fTzWseE/jdT70zK4CA3/qtbxZt+NEf/dF0427EprZvPvpOj4GMbDu/5JvBo57xp6qXJxzR&#10;Fz7/pZy+eftWwV+Jvfyud7k8cvr06SL+KqevkqHYmMMTAOL4NqQcM9RMiDcBWFp9d1f34Pf22uam&#10;4//undtJdy48fPlSVkQCN96+Zuugz5Uf/qE/VMyX+VRPV7/l9yycsA2x5lfGNzK/gR8452ReqTUW&#10;tF3ySW5JtC23MdLwyOn+ZnogRhkdWECD4geZf8dBE2WkCOB3lbmX90/5Fu/qW5SVssDLeD5lJW/m&#10;+oNfkq96aOODlAXQ7VHQSa7H0Z9d5QkjCjz28CPp+773ozkNngjFAdBH5BPA2+7tp8x0/TR6iEqh&#10;a/Fd0rqnINdZonM280C5fJ4vxVph7+rg2iC/A/AehGNgZFiAYcT+5+XvVxboEIY6NO9sx57mOnGQ&#10;1bb1IQ6yoKNCGW3vFeV5ShgwKIcPKisLxJf4r9pMO7/TnQVSFgC6swA+Wg1et2q8sb/jCtDnv/qV&#10;9PP/88/m9MKon1bjAPP/H2VBGZ+cLepghyzN6wL3BqT173I+8KD830v5Mniet7OcBsQnM0SbgXI9&#10;So9snzoXSurt437ajfn1svHOq3Ewu2f7ic1Dxy136PViL5vD3gU+J3PNNAw+ObKN/DAUB/1aJx1O&#10;PL/SWU7jUDwdWhVTZcGp1FhwY7chtBNlUEKJ5tNkEBiHfyJP+VxeHeyl+Su/ldNPLDXT+VNeT39v&#10;O92KOwtsMU9nQ2ZpQ57BE3hKSdel76ForpsMuLzq9WQ5N8ofHx2k/TCI6HKmEHOWu3vaMS9YW3gf&#10;QAYnzEwG2xPLaO7UibW0FncrWcfSjrUVePvG29lQADhz7my6dcsPKq9du1bwLuDdTz+Tn+CmHUqH&#10;fC9Z1I/CVve58N31Oy4TsQ9cmPe5PG9yBaHWAOaXeASKdM1lD/fiP0AuyscwSPTft8d+zEcOMg+C&#10;/6Mg2I31MYc5jDMYoGE8BTi9upY6VW9/x+qb6/kcP2ltXAuegzw1CrXD/Mq81eP9urF5O9XDAGR3&#10;dJxuRcz2u/tbqRZrXF67jp1W12ztfmje1+WHT5xM460Y65HxrohzTvvvTvxbG7VBOogzql6rlg5t&#10;bQPgt7t33Rjg0skz6Q9+9PtymnXs9bdcWX/l5vX02tW3cnpx2frR9TYMuoOkWOisCZLTmK8YwACt&#10;Zr04bG8ZH4oQ+1lZ0A/DHEKWywAWTHZC3mSfoSkungR4KtYj46+iJfIJdX4/lN/NCtngJzX4rZNA&#10;pj3ObZQWy8zrVLxPWueCQPm8SN/Ihs/RaOr4TvewPEhZwHfLygLWNiC3IfgGh/Hjus9HwuUF+g3p&#10;tt7NefmJ5VfrccbZWEqtUBZcu7mTXnjeZcijY2RjxwPnbmtrTkuEDFpoOU+oTg6sBT7WKAcmI6cl&#10;nuNQCHKGK8VNuZ2ZlxS8GmQ6Qg/n2umFbX/3t4wn74WMcWD1HGOMbdA8sZTPBoF5ozfNrxzmMfgP&#10;IcfLPIRvA8gjveFUKSAFAU/JcuTrXa3bQHmMyvmZNoJmkBHOn3oop+G15bNGyUUra6vp8TDAeOTR&#10;S+nhR1zZV50bpzvrLuuiNFhYjDptDHt9l9kmts4sL/p+ZG/Hyt9yPnDzxma6c9vThwfMO8dJu9NK&#10;Tz/tSsaFRdtbLThBoDyVEZEbgPu4sCVrNT2/e7yT+iFLoCCoyfI8S44xpwwdyp3BDGYwgxnMYAYz&#10;mMEMZjCDGcxgBjOYwQxmMIMZzGAGv0+h8nd/6qenqpMAt2hxjULWzoa2D5ClS78/TH5pbUqD/igN&#10;QotDOklbOeymcWg1esdHhfZiMkI75ZoqNFNYLgKDLtrfnMwa4ULrY2lperhRu9AM9abWfeVwQ2XN&#10;EFpptCsAoXSwIACarVZqzYdlQGOu0EbjYSAN4txgnOZCKzapTdIowhANLR3G7/ZuJY3tD+iO+ymU&#10;dGmuVUvNcKdp27MRbvvjyiANw5NiND6yvjuuKrjxBH7q1VHhQXBqaTGdWHCN8onlxdQJzVCdvgb+&#10;ubxyKSwMF+fbSbek73YHaf94qkWTdSXWiNJ+gVxpPVEI49oCVLO1rbcfL4RKaDpJyyJ073CHgjmN&#10;Jc84LADm6i3rv7eHcERcEgUc29jhXQBsYZ0Q1jZozOtyY6tZPaERb82tpv6xl2nWOulbX3s2p3/m&#10;H/zjtB0u6KdXTqfNO24pstCcT71w2cV4dmqxVy0sgdCsFS5zQy4E8TajyZXlpIcy8jbTdFnicum1&#10;0uV8dG6isRrUE2kuaSuDaDLTZ/yUrSa8CXmMHn+HayIffvjhtLrqVpjNTrOYg9C4LAgrVb90CPDQ&#10;UtEXe8qignmhtGsV42MGZa1pOV2ANTLInwG+r7z3PeeFqdR4iAWAl0HbrnlNJXgI5KSVVz05XJh4&#10;i6VHNgdy0uZiEbbA+E1R3upTeX4vW93Jy6BcP66yKu91xrtFpxgLxsv/XbN5kENiGWB5g0cNgNWr&#10;NLJTLxzHs9Xg/zAo2llqA9bjjAEwDLdxoFwG3Kq/NFG4xeIH11iAtpd5cjldfGsw5Ye5/tAK4x6r&#10;cDpYzhT9tT6VabIMwlW5ndCn8kmrDXoKVBd8WnjjqXrKY0FZlS/3hafywbMsL7FqUlgYLAzubzfA&#10;u5oLjKnagGWzrH4JNSD+QFnxQ35Xfgv3zniXPFk/F7zTADzwB5Q9C8q4Kver3Hd3e/Z+ZcvUeJff&#10;VaacTx2qp9xvvqU1EaiHG+Glhx+a8nx7CifMUaX577Q9pTlivLFI21NzmUvlvHZL29/Us6CVToRF&#10;VMvWh1G0B7d6eRY0DX9YVOU0XhvRBiyetf7SokkwxwHfijUInifrYTwLZEVK37m4CQA3siDH40D1&#10;LywsFZZtjKPwub25VYT6wVpf9V+4cCGthXs/lkJH4Z2HVX/32NdrrK/5NsB3RDPQhr578szZIgxU&#10;u9nJeAeOrY7DPV+/SMsji+/Lqin3N2iVOtVm3PZxeQeuvP128S3GSLTEZaCEJQLod9mrhAsCgbft&#10;XYVawlL6xRc9tM23vvWtwpK4bnVyASrABXVaH+ctj/EGGjG28GK1PZqUIdNOkCp9kvdGa7GdFlYj&#10;bXVpTaM/6hM4RQ4RiPdC6/JoZAyOwnMRvGic186eTpOYB4eGY80PLiW8ctVdel977bW0HWGLmsYP&#10;LjzkljxPPfN02t53HvP6m2+lfuADT4R3PvlUTuMefe6SWwphMS2+wpNLNYHyHC3zJMZS7cFbDps1&#10;h3HhcQKPe/XVV3N63uhCY3XG6PI4LEVPnlhJJ8JT4/qNawVv+Nj3/YE0DFr71rPPph/4wT+U04QT&#10;wGMOGIxraZAc57t73fTLv/qJnL769nXrg5c55jLJmE95zoUgAR+cjxBPHS6LDM+RbD0YXk14CEv+&#10;RfZthjyL3L245PXjYbC+4dah16+/bfX6u1i7UxfwhuHg4YvuXv3hD38w7dicBVZsPr39zZdymost&#10;62H1Tbej63keyOmXEFmao/wua0Ds9qZ8zuZYkYZ/5KSNVTf1TZYGkDM0ruBbPICn6J93FbaIfM1L&#10;xn36rel3nW/5/Ka8PAu8vNeT5aPI5z0uuwPIUxv69hRd9ey93Z7TCdbreBEAeJIpxNMBoajCQvLR&#10;Rx5K3/89bk2aLS1FuiabSM6qFPKutdlwoH0AdC0PAsZdoRJYO0Xz4KxaWjf1gfJ8z2ttmHKSp30Y&#10;IJzztJHJaUA0T3sk1+FZoPUBa02t4Vhjau3Ge21h9VROz9ncJ+QK4GWn9VtD8iPnlzwLgnzy97Xv&#10;UVsA0vdciKx2Uj7mFGm9Q9MLi1ZLY2ULXDixlvbvupfT1z/3+fRr/9xDdTWMT6zG3hrPAmQVgJB/&#10;WOICc4Ypn3XUide+t2eKVccn9tQA626gMIMsuoEy/pXmV6WBB6XL5YFyWvDb8koeJVOwPLXfyhd0&#10;ZWOidBlyGKK2r4H7trHdizny7TffTC/fuJHTO4Ne2o89R6tN2GDHIVapsuy1TBtfx+LQ2jAYe36/&#10;2kx7/Wj3/Eoa1Jx+DgeVNAiv+vkTZ9LcvPNnPB007nmNCAbU79m8jDbUG5V8ySSwPNhLJ++6B8F7&#10;zyym04u+ru2v30lb190qmIgCq0G37Xq18BKCduRZcHhwnHbCM2XR6ji55jSP7LwQfJvLgruxb8a7&#10;AnkMwDsJngIgAWrtoNdLJlMBywuL2QsSaLF3Mj4F7B3spUrDx+W1K6+ns6fcqvnU2TPp9de9X4QN&#10;fPiSh/Jgrys5hfA14tXIJgrpxj6qkNNtDdqItYM1QXMcuYeL5AFkNMnCyBfik35pqefni27VR+Or&#10;qmfYrKXb4dFW5WwleN3tra10Lbz2BvDD6PuB4ZwLooETS8vp0XMXc3p/fSedqDveluomI7d9HPGc&#10;m5N5PR5AMY579s35k04zN7fW0ziiClQ6zfTm1bc9bW0ZRKifkck25xe9/KLVP9x1Pr+6uGJN9jX6&#10;2Pp1EAvhlYPNdJNzGwMsuImqARAuqLvj7xICjYupAULubHChtsFhr5s6EQZ7x9aO5QhZgzekolYQ&#10;3jufARqAS8mh4H8SaxlhLMWXJt1eOtp3+uwfHeawpQCXTc/H2uRhiBxXyOPT2W7tFwqNQsteuvwb&#10;YA0Rf2HItXvBs2B10ecpdcAfgbweWakirXzKBG3wexGe1h5F/Va+2AdYHydBD3gZiEeVeVXmY8Hz&#10;yVc9jO89YYjElI1mChmbuRbnfDWb940I6Vk1mhqFnF6xuTKpy7NgITU6PvffvrGZvvWcz8G9vb7t&#10;laJt9r/z58/n9NJ8LS22nB6qkyMbO59TXKo+HjrtjU0ukmcBYYi4hBvIeIt+srbA+zyN94S388Dm&#10;xLPhWfCNq9ezxw4wBn9t71drZbHwMsfLSXsv1szqyL91zxqa05Fvj0HUifwluYin5juyU1k2Uz48&#10;ppAn85h4Xxhb7RGRkeuxN223OE/1NlOei4UBQolfCm+CxUVbX7zKdPK0rRdDx+3+wZbJxF7/cAIf&#10;9vxmfcn4l8/fNJ43fDpddY9H6eoV98y6fuN26rTd8+vipfM21xZzOu/j4zwMEF35OZMn8RBpNn2e&#10;dtrVtLyieWrzN87vd/e2rQ2+D4I3Vv7+T3kYIkBIHyKMBuJYOCTUskmR/FBlNCJ/YovxIA6uhzZB&#10;RkMXYubsOYwDcG6tHsRGFSWD4tuiNNBBoh/4ezq7kgZzIc6pBOV8s7knXVkQnaeNZaIpJp491eYV&#10;W5AUe58FuxKTKhNNMKn8HWsH0MLlMBY/FAWVYO5MTjHZsdVdDIstYIdaeKzqxrx/a65tmxYfaxNM&#10;jVG2/N36nE3soQ6+doyNOaEsdkZpLVxTVhdNqI34hidt8hTuN0bkmpAcBOlQiFux1WFu0C4Ed8vX&#10;wonbvAT3vAEPwaJnTL4655OhPjdvwksIBzV7TryesQlywrO7q3uatohR5riFUSf4lFKAWNQbe77p&#10;3bTnsZiLjUUtDgucOfjEazdP2qT1CfDtb76Q/vkveEy9N1+2DW24htZNeOseOXEjZHiNBiWB09vs&#10;vxCeQu3H9U4eN3O1aZgFFhQbmZxmg6yJh6KkXEb5LI466MZ1OoYlf0ehXlhotNjkpyfz7+MI6wQj&#10;ElP7wR/8wTQfIUTAq9yo2FCXQzaIBhhn1Q+zk1s4cV+9t9a2PCaezxeFh5jGGfJ8ibnD77o35J7Y&#10;f/n3yLc84Yp5qUXUQWUMh8VhuOXFnCIt3mKF7P/TfM13DlOUZkFXmmexkYZvxLfKde7v7xZthlYV&#10;XgH8ray4eyR4U37LFgCEYoAyCNcAgo7wzHyZCrI+hwC+OcXnvemQNwqeCmS8RRmehbLD6E34HA6O&#10;i76Mbb4XPNnSBR6M7lSPwiAIJGAx7qJJT/s/ivi9AeX2KF3uy3dqP2XuHRdv8yCevxuoHkD1kCc6&#10;pL3KRzBVqI5dE9zLNC/gXbWBd9VfBFcd6rFZ0Hd5V2FbynOLzYvqhQb02/3fUj20UcJHWXFAW9Qe&#10;8pSPLCwXQea96qHfKl/uL2XUTn7XeIADpSmj9j3xxBO2CfY2sz4ov9xmBF/hsNzO3zbfQyGIIlXz&#10;zmRXW/u9v4RBWFbII9skVqIeXI91mIigq81wc26qAO1ZHQVtWf1FSAvutYn1i/bPL7pAU6s3bb32&#10;dwd5I+nljw3ncoGmPtXPfNX6uDS/kA++AZS5t2/7xu/a2zeKg1pwfNo2tcCJlRPFgT/4wK0f4PBW&#10;B7goqIUraER3MRAzcyWEsBU2b4V7J+Eco57dg7QdYRFop9YL6lE7s2AaPIfND7IRgFAnvPF9rRG4&#10;+a+ve3gX+oLyA+CgXrTEWvPWW+5S/twLz6dXXnklp9nInz0Zh2iG23rMQWhHhxFN4ixHOssbBhw6&#10;sv4C4jsAvEz/pP/qBwYayxHzn4M6hX6ivYp7zDenvAoeEBVBHxCfAWO+d+ByEwYBHEYA5y9eKEIH&#10;3N1w/AI3b95Mr7/5Rk6DD94H1jc30zPPeBiEEybs78QGdp0Y1zu+uWbeKuzToW3WD+MQA1IUzdI/&#10;GWswrxSCifFUGB9wvxy0vLg0nxZC4Ec+K+L/W3U7+/7dcggFaI07LADCLt294+MMHWtj/pN/6l/L&#10;fB64Y3SAHAh8+KMfSbduOr2Pq83UHXo7P/4Ln0hvXfEDqMWlNZMDHbeEASN2KrC/f5gPEwHGsSDl&#10;Sd+GwnlAtcKGy/GZ+VkcrME/JDfZSmH/9nm5sNKxMfN319dvpXc+8VhOz7fraXfHx4z6nnrnO3L6&#10;8uWLLIo5PTE5eLjuCrfu9q7JHj4WxLcOL3Y/lIg2czgmwx9oVTyPwRM/pnXIyQAH6sV+xfidzslZ&#10;p8VX9AR8/jkvLwNldNjO2qD5Ci0rzUZT8z6XD97A4Ye+AQ6LvZG1N4cLMWDf0os1h7QUW4R124x4&#10;4BPDQz/Cj3FggzIXODa66MSa9uQ7Hk8fer/Hss5KgcCJi3PRBnuKDkGlwmJArFLklZUFFNUazrOY&#10;y5aOYfE88ftcz7QMd70BKKDqYcRBvvgAeJACy942GvPvEhZIygIO8hW3vNHi7jXfN9RMDmgtRcgU&#10;+11rI0+FaOVbQTIZNKcY6yCxDMXeItYAgcbdQe2x/6h8fng+ONah6JKtVZM4vF2w8TnY8PAgX/nc&#10;59ILz7rB1Oabr6XTQQOnbIMv47uGDdhCrPndo32rx+fjSeO1xDp3QCbVd+mXpx1n0/w4q8tyN7gA&#10;8tgFHkpsPoMOjYFyeW0JlAeQlpx7P97EZ3L54PO0S6UyDpUP3UXa63QYWR3DieNh1DQ+E8rKX/jU&#10;p9KdUP6zahxHNXNGyzpLQE01F0ZzjG2wq1y/aHts8svesY/RuL2YduJbe/acLPoaNO6spHEc2Dbq&#10;rdQ7cHnh7ImVdLDpBz7txiQdHzk/59BIdxiero3TM3GY88yp1dTdcV5XsTl9EHfH7NmadTlC7TXn&#10;m2nT9jsAdzEqzvyurRWdONRamV9OzQK3th+N0L/7h3smg/m3UOZKaYJiXXcAHZvcsBSK/osXL+YQ&#10;sgBhgnQoisx4JsKYbB8fpPWRr8u3NtcNp47oppXXvQOLrU46F0oEFFPLJpsB0IsUhU2jqUL2sTLi&#10;1YSz24s7MHdtrRbtcWcj9zQB8G/RHuGqRWceRtfp/B5ZxX4Xv+3bi8dxUH9kPH9j29ejdZMl4ioA&#10;W7+WDYf+XQ7S33rbQ4uwt1yJEFgmuaV2zLWVejuthhElSr35wD+8X3xPTwA5T/tvFL7wNQAlzk7Q&#10;0paNuUJIgZu68TiAc665CIE5ssUaxT+wdbCXz/eA+eXFYj/BeoixHwBKipjwxj8UHgejmaM4sOW+&#10;SZ3rLGGwEPwfY9vCWML6qP5gECL+BrtXeDSUA8chRx8brelcsG3taXkzs/JTh/b58D/WoyrrQHEG&#10;YHmxPnLQWw8BhX4VigZjaNWgf+4lkBET4XMUWpD6pSQlT6cnVCH+RXhDDVN5vEijiAJQEDTifADa&#10;17text8hLz7FP0yujjMwG2utKbRAaytypYytKtYvk0Q8bbKV9ha1un0t+mXEkCZxhjdumFy96IfY&#10;G7tH6RvPPpfT3+IZDA7l8vd8+EM5Xa8OUqcZeJ50Db2OZ8ZHRuIT5I6QsRnHSqzLdVs/56IvVeZ7&#10;zLWujVE/+rVrPPlT110Jfsv4hwyyMDpQ6DMMcmSEMDC6KiuhtGQMS/s8quYOOyDLWmLoJaA897UB&#10;GFAIz/AYfhOIBshXKNnyGQB0pDSfF49CUXDhkitczp49W4Q3RFE/CTyfPHXC9gIue9RM5h9GWKfj&#10;/jQ8bfdgmNp1L9M7tr5H26AZW71zGkWu7telLTrHQp6UARL74V6EC5tked7zmR/Vio/dwvz0/GMO&#10;RWTIk4eH+0WdOAOIVGcwgxnMYAYzmMEMZjCDGcxgBjOYwQxmMIMZzGAGM5jB71Oo/P2//jeyKgYF&#10;izSvg1Hp4sXRVHMzKCwTUnbvVX4ajgptRLZujQt8x/39NBy4poRb8+UehjWiLIEsUdSDxldtGE6m&#10;YS7QIk/TU2uSUd/eDW1W0RYD3GNlKYLGR1ZEbUL0hFbPNY5eD98qtFP2fQ9Dg6aNsDNRP06IocWp&#10;1quF9SDujliuA30rH4qtNKINYc0w16yl8FJM80vttLDomteJ4WkydK3qeLidGnXXxC+1e+nEite5&#10;ulhLi83QHqGFijHAukZWDrjQt8MtHEs29QuLe1mq0d6yZ4G0j2h/J6EBZeiquvSujiXqYk5XaHy4&#10;YmItJndft2R0vGGlids3UA9NKJA1gmH1cgANBH66Vkc/tLZ9K4/XAYDGujrn2rjJaD69/KJr67/w&#10;2a+lZ7/2Qk7vrh+mli6RmuukcVjhZG1gaO8yDmJcJvYcy1Kk5FnAJTgPsvyHRoRDlQX4vawV1m/Q&#10;vuizXB4trOrhPdVf/haWWCqDdlD1fP8PfCydiMuioGFZhGLJKdrO7uIleladWOMqHwtq1Y8luayC&#10;cOUuaNtQpvnOPJjmly2ip9azZcDaTfl8Z/qtqTVSGcrl4QnlbxVgefr30HiFcILFW8EHrL1Kly8I&#10;Jq+w5BtOL/wjrIO0tuBG4TC4/FR4I5ST2oMFuqxd0SwXZQz30ihXbL4LeE9t4PmgfpXT/F4uc8+7&#10;YXE1GnD5u48LYV0KnlyiN2hM9ZTrLIcMKNNetpyLNDRQvgjwnjaU2iYop8vfIl+/0S7lD4yhYB0j&#10;UJnyu+U07SyXEf2U8+E5sqDeD4tfgLKqByinBeVLYJlTKgM+5F7I2Oq7zfo0JBH0oHEHh9P5NeUV&#10;9F3rIE+NF9/RePFUCAmsWuXyR1nVw1Pl0exr7pOnNlBe36J+4QSQhTEhzeRJQf/ENyivvmP1or7w&#10;3QL/1jaVIb9oW37X22ZcxrrgfcRKZ1Ehd1gbw9MKKx95FmDNQ8g8gHx9q0zPmT9Fe2q1RqoGrXYW&#10;Fu3P+8Wlx/1oG0tLkHAONyOcl+ukfxp3wqfoMsiFjvMA4HDvMF295uFpbkSYAuDixUvpksLNzDUK&#10;/Jc9knDzlwUe35ScAJ4W4tLn1aXlwruBccDSGcBbUyFC7tycXrjMWqbyeCWIX5Xpk7BmU7xN6R/3&#10;fvVhY2urwMkjjzxSXHjNXNgKj4bf+Myn0ze+8Y2cpqzCWCwY/gvPAhs79b3RnMuW1wCWggCWM7oM&#10;GZBFVraH82QeVtFgda6aFlbdc2uuZby245YtWLi0295GaFfzD/ml4FVYb4UFFxbUWPkDx8bvi3Hm&#10;Yr2wNlxdO1HMj69ZP7e33ZJz5cRqxhWws7eb3vWud+X0uYsXcvge4Pr16+nyIx6eCItBhV6ZMxo6&#10;dtRnz1LCnQHtheml01gxl62SNM+QwyQrMW4KQ0WIKMnYWFUXlskm08ijhTp0ofOrb7xu33Wc4yWi&#10;/H/z3/pzJju4hSeeBy+95OF6Lj38SLb4B85deDS9/Lp7JfzKJ34zXbnqHged+ZXU63vbRiYrNUIG&#10;7Bkvl9yNl8DEpDdgPMLrwdNzVbi9t5kQgJW4APTwkD45DWIoNhzFOlwz2qh6fr+7ZzTkCMXVfRiu&#10;7ksL7XT+nFvqEmLTrUINz0ZhLVw6DAgXyuXKwALW42EDNTR+oLAGXJipMAXMLYUdAMprTgxRxjPe&#10;fIDmFUBa63NOl36bevI5ngQaR+aq5ivflBcUloOSQ6mv8Lq2fZXqz3QSFn1YzEmmLocNwcNAIcqw&#10;4tsP/LBF6styz+aLQjMdH+yktQWfg+996sn0zJN+QV4V3h1Wo8bhw46NdjLGnsYDuBJrC2lZ4rGW&#10;Sr4Ah8IznxT905cQ9238p5aWmJwWaZMfsboDJpbWngy8jaJfWMkRGhSo2XxUmIKR1TGpeD7rBx4F&#10;QNPWQC6FB2pNm49N5zMTKyO+5O33d+8fR6st/7d8uTEg60SgTA8KuwFYD/KTKWSSTU4DCqmU/2tj&#10;A3SMVqthhTtv/G/rtluhP2e867WYy9defD6dCNn2pK2vk6CZqvGK5XnnCXj1j3peZtnmTrHntq9a&#10;LyNtEHujDBPHAzwHnp+TjEWML+OjPQRWuGUoTal7oBJ8gzrFQ7CPVNiZvFcotycAtBZeDIxFjId7&#10;jjjAcYR+LxN4NrroybNpfiF1Y3x/8Tc/lW5FiKcjK9+LPtqm2D7o7xo1p7l4N19Mrblg5RWegrWl&#10;G+gctRfTpvFKYMt43njRrf0rnVUr533smMzSEW0c7qbDDV+fz6wav2o4PY8r3fTW9Ss5vTo3TO9b&#10;ddnhosksj5z2Onvbu+n2m74nXjb5YCXCwhz2rU9h5Y7luSzh+8fdtNrxOb5ie536MHBotNCLedRZ&#10;XizwubG7nXZDlmGo5DFHeXljc2mtQqt2GENZjNu4YNkPXL17K+03PP/NW9eLPfq8re3waACvgnMn&#10;3IsRb7BRWL9DR6Itzi8Uzpc5qnkKr1jfcQ+Lrd0t2EWGecNJtjg3gGb1LcatF3J0nqPR/jJk2o7+&#10;Do3RHYaXx8bhXg5BCbCP1F5h5eRamgvvAGSPK9ddfuSMSp4Oq/OLaSWsu1mz+ANaWIkH7dFHecAh&#10;Hyudf9UZhv0DT4+cbpiEFrJY1+YUoYsA2qnLrA+GvXQYa2UOSWhrJEAfF0O+Yp/QiraxD5BsAH4O&#10;Ilw0ecIJ6d7AcVI3HDRifwwvlafvMeuP1rKSnIang3h7zeaRwt+xPnfDS+IAugvPOMI0tWKM5uyp&#10;daRmiLCVOdJTr/2aydrNsELnTEWeBXxSfJxmaZ0lXzT2e/UsoN0A/ZDXFWnxn9y/+IHv1IOX8q7a&#10;kIuU6Bk5GODdYCe57D1nC8aRAPKrsa5BIp3YW7A+al3Oa6jWL0JDtbxMsrWufdK9eO5u76UvfOWr&#10;Of3FL37exsK/fOH0avrYRz+c05P+obVA85HzUV/LiGSgCAYTG+tK0AMX8tcIs2IwV6FfTp8TW5f7&#10;dNrgyHrVjbHbNrr73LrL4RuGQO1lAYWCBj9aN6FJpcHDMHgpcr28b8jX+jK0fYy8RNk/a68GDSsU&#10;K9+U1wZ7G3m+IGNo30F4tNPhLcV+bBD9pU6NKd/RWRHlV044v2Uvo7GmWeJdp8+cSWfsDyBsl86o&#10;jk321xwc9SfGB7zOIZ4B/qrtLaZnvZyLH3Z974jcpz0C4uwoDlpHQ6PocIWqGO3Ugq5qNr/qDS8z&#10;Nl4BvgDwrHZm+vRXc18rf/e/lbJgeuDznZQFMFgJQxUrI8GXxaL4mDGNyiSEtt7eVFnQOy7cerMQ&#10;HHXiPqk6EZaKNhgiVCfMV98aGeEWAoc9y8oCDR4bOm1smzYYGnjyVT8Ct77LRNW7QA6xlJ/+XgbC&#10;EIV/My70wqKxsSycArZEGFE4ceSNavhaQY/Njte1sraYVk84s2b6TEa+ME9G2zbhnWkutvrJ1u8M&#10;yybbdpw2sqJALnbIlXIXJJZgEV7D+qi+MBa4QwFZCK5H2t7DjQlwZYG3bWT4VIxowhHNxaF9rWoC&#10;ULijT4whiHlxrKlv5UVdjM9wUoyjTUjoCTiyCVuJzfzEhKfjmJyHxnx6GgsTlGvx3WFvIf38z/1K&#10;Tn/hN7+ajvadHiqDui3GjsPO3LxNDGc0HBprFGmXmIv9y9rt/UWwL5RNtsAXC4bhKTN7A3ClNPWo&#10;j+UyegLQZkH/1g/RVd9oXu8C5frFRFjYlJ+ZY7z7vd/30ezuCUC/OuzATUh1NgzfSpfrhOCm7Yw8&#10;Aw874/llZQGbVjEpxkt9YQw1jve6VDteAA7EVEZMBrg3HJHjxZ/TDTBxffWu8gDqLsqU+A8booIn&#10;2LNop4270n5I6G3F7RBXKgAhTwsG9UngO3XqTBFj7igEJAD+oTIc+Ez5yfTQ+J4F3do77eODD94Z&#10;k3IZpaEflSetwwj6VdzjYOOjBbXc9/KGFFCdKAvKtCEeyFN0MjDeWf6ueGy5zXo+CMplyv2FLwC4&#10;DapMzv9dvkW7VIY8tb+Mt8xPAg+EgSmPu8rwnt6lPn2L8dSYlg/vKCv8MLbKb5mwJZrmd5Uhr4xP&#10;lSl/qzxG9+frgB2hRbRKmemcnbpbl5UFKLvK/VJ50rrHgbbg/ghcfuhisS7wVDvBk3DFJkF18qQu&#10;gLVDQH5RJr8b+DSBUIoP3KqlLMhhLoJuEZrlbo0cXaxH9t0yTvRdDge0NhGnUSEkUBbMR1iwuo2L&#10;1260BCpjQ3JsG1LRBvxMafqqvjfrUz65unSiOFyumYC7F5sWQrroLoN+fxru793PvLd4F1drpWm7&#10;FJF7uwe2zsktnDjpXoaNme6g6RgNqr8cFAsPd2/dTYf7/u6RjafKsMFWLH4P0+P4JK136eN0Xg9z&#10;KCLg5ZdfTm9e8QOIxx57rKiHA3Txvd/4jd9Iv/iLv5jT1D0MBdY8+I9xr9vgFTg0+YdQRIA2xXUb&#10;/4X52HgavkJfYgNqfYhNH4ep2ogxZo0oTziE+djU0yf+gBx6Ktz52ZRL+M/Ld8hZY2tXX/zANs29&#10;iC0/MC508VG//+fk6TOFguArX/tqMeZ16+uVwM1h9zh93x/4WE5T/8sRlgm8PvzoIzlN/6VcuL2x&#10;nhZCmc/hjOZHizaH6zHhq1pxIEn7RUfgOB+yGIBL5iCQ52SMOfDSC8/nJyjbj1BC589ftPZ7nd/+&#10;9reLzePXv/mNdGLVNzU/9sf+eFqMQ2Cq3Nz0vp+zd6WYarZPpV/91G/l9Be++nza3HA5dHHxVOoP&#10;vZ39vo1jhNEYjFiTvZ2EytAhf60ySO2Il9tpG5+IkIpD21TtbPlY7O7up3rIA4vzDZNl4r6Ooy17&#10;33lbrWobz3DHRmmw2PZ+cXcBB9wZjO8cHXn797a20zsv+7g8/fg708qS95dwOzqYOtzbT6OYlws2&#10;h8SHcrjT4G8Z59BopIv5xD7Gu1vMAYAyhUu+jVV5/ukwHyjLP/kbBpQv5n1O52SmHRXPZaJOlQUo&#10;IxmNw+phJcrYWiv5GjoslAUmWx/H6332Z6GEQnofh1Kpa7i5fNoP6z78ge9Kl2IDe7+yYLqHmIY7&#10;IDxAJTb1hDkiNAMADxKd89RhDvM9snNfNF+s8qI8igPlZwVBfCuTXbQHnAQ6razx8lAW0B7FDB9b&#10;GypBt3O2PrdCEclTylL2GeOa2l+Wx3nX+Vy5nXncHc33ANIaWBJorBlPDsQFvxdlAWMD1G3CE7Mb&#10;aBlO7lzzWOVvvfZauvm2p1/62pfTZMMVfGtG1zosYuldiTvu6saExwOXaclnzQXKYVgylJQFxcEU&#10;LSsV0RzI+IgDzGIgDOi3lPBlvPla4HVSXxFSwwjjYNN5KfsYxXzWOACsFdyVAsB7i/Xcmq+5Af0L&#10;5/5df39k+56j6EvVeMN2zItf+fxn083jOGAx2hhEe6AcKYkIQVTTQZ/RnffE6rHPyPguh8uNdXjQ&#10;6KT1UC7sVEwuWHXjgrmFE9YCL7NgdDofh2zd2zfTfISAePj8Wppf9u8ejvbS1579Zk5fOreS3n/e&#10;D/cIOfWuuE/naGMr3XjJ442ftTUcmQogjEd7yWl7e396aMw9AsSvBxY5J4g9C/0Qrndtj6SwRcfG&#10;Q4ZBh5wxKdwyZwZrEUYPuVuGn/Mmix0Hj0UJeXLV18Qd6ow7Hm/evVOUX1lcSidCjsOAAloHjmyN&#10;kAxAl8rKKUIRAciwxC4HkKteecPXaMLNikdxh47C0KEgWIi1Ev6ksI5Ok14emhH9AAq5MzLE7kY8&#10;9lvbG8VdOeBN4QSXV1fSOMofmcy0sePr7J31u/luKeD0ibV0csnxj+6kFudVyM4oAgHa1gzaI5Rj&#10;I2jMceDthAeyXwNYngchYA2s6HHw/93+cdrT+jjoplu7Pr8OrW2h98hGJ9ypADBfJ2HdyppTzCl7&#10;Hh4430A2l2Fs5r0xvzomzy7G/RdHJsMeRX+7ts6ondCPjH3qjbJCFrnC28+Bfy9oD2XBJOYIyoJm&#10;Fu4NPzYHpSBAVpIxC8drGCwBBOdEyQpQN+FPgXuNFqfyZ873amxeG6+LMvBIa14GvjXlmYyHv0Ad&#10;WrN4TiI/58XL0FerGvRm+LAdb04DUr6ABxntZiOUaBt40vqV6wwZD6D3AHLvXCfWLyui9kD8hbKg&#10;RXhvl58nJofOxx093B360ks+dz7zmU+l4z2n7YcvnE4f/a735PTgaC814xzXiKSQc7KyIPZ8hCFC&#10;SQAQlgxJFqga/0RZC4xt7g6Dt/cNx0cha63b71/YdDlwz3h8HMllGgsyzPNyeoZnv4X8SV8VYgiZ&#10;aCxZJY9FTvreO3h7NhSNfRX5ZToXPcALxQfgMythcMdc176Nvb7OsI973YKeKd8JZQF7Fp0N0BZ9&#10;CzlB+cgg2uOUzyQaVo94MlvsSqzLxqlt7+PpBiEHY/991D1MB7HXZG1UmN5Bf5L6Cj1k61KdcPoG&#10;tpraUDqCGMe9PedXW8bfFLaWc0YpI/J9d9E2+jodiRnMYAYzmMEMZjCDGcxgBjOYwQxmMIMZzGAG&#10;M5jBDGbw+xIqf+u/+m+zOgVtBRb8QNmzgDxpR9DCKI1WSWXwLFA+FiDyLKiMDtOgH5qP3jR8BBfi&#10;FBd6DkrWp6VwIngWSJuVPQv0XTR0chdEexWfLWuH0dxJ64MltrRu5KvNhMeRxpGyKg+E0irNVaYu&#10;/5PqKFsq5zQaQVkYgJPQ9tUa81bOtUcj3ovyc81Kml90Dc2JtYW0tOJlOq2x9dm1eoQhqkxc09aq&#10;H9pv3s755jBxETIw7HcLrRJWzUUfm63CayBr1wIXXCip9qOxwjIIyN4Hod3MmtDQFqeq9Te0oXP1&#10;lvXXtfK1qj3DOgQ31ZHwb9+VpQja3ALP9vkCzza+upxjiAYw2jy0+o5ifPujSRpKo2Z4HU8cVy8+&#10;dzP903/8Szn96gtvpcWOa/TTyNoZlhytait1w2K8g8VgaC7pN3phh8pUQ5k9DDw9DmuT+4F+qC/l&#10;NHUqDT6FW0B0y1P4x7NAaZ5K8540iGXPAp6q87s/8F1FWAQsEcueBfoWVrIqz7uqs+xZoMvLgKyf&#10;1/walS17//d7FgjKngJA0V+bp3q3XM895UdTXPFUX8p4ZTLq3fvDEBXtvM+zQBZ+zNeDA7eYxPJX&#10;Zeir5s6FC5fSQw89lNPHR8yv6RipDBeMSsOKRliWqfaFEo1NgTrKfVedGhOgXIY+FZp7e/5ePAtU&#10;HhX0g+rH0mxKY1MrIp4q1+Uy+tJ3lVa7gHvGogT6JlDuSzkf480H9bE8duTdX5fgQfRQrocxlbcI&#10;1vfKZ9zUR/L0Lfqu0C6MY5nnqzx5yu+0OgXesAoo41BWAlgVKE071X6+W+672sBTF/rf71lQ7q/q&#10;KVvIY/GuNOVlnUB7dNku7bl8+XJOnzt/pmgbPETtB1S/rGsExTj+HjwLsCp7kGcBF4s+yLOAsAYa&#10;SSz2HkQDrCdlzwIsQwE8CxbCQgvPgmG0Z4zFc1SKkYvqhF+Kp5Gn+suh2zrN+QI/hCNTqB9+lyX6&#10;229fK6z0m4124T567sLFAv98q/BaMtToMtfNzXWjS7e6g6ZOySJtebmwaAHfsl4idIu+e7fk3YD3&#10;gXgOoQBEw+fP+0VagMYNYH2XBfkbb7yR3nzzzZwmDIfGEWuZp555OqcJtfOP//E/zmnKSzSoG8rk&#10;hp1pPsxXsVbE4hvAcxMgVIDGP4ckjErAZdnCVtazyB/ZmsoAD0noFoDPqn+MhyzkuQSZcEUA78qq&#10;2YQco0Gnx0OTjw7DIu7YxvxshI86sHV4f8/x8dIrL9qYez2En6RFwImT4MOtqp574dtF6JInnnoi&#10;7R/4GGLBiJU88Inf+BepHyaM/XG/oKOl1ZV8QbLSCxE6i4sjFU6BMZB1OqH4DsMrCEt4jRtj3g4v&#10;T0ITVENGe/LJJ42WPJ9LJ5vhubC7f5iuXvUwCH/yJ/+1dOKEt2HH2vvmm+49sWTzR7Q/riyln/34&#10;F3P6zes7Rrde/+qJs4ZP53/7B12T33PSnjZHZa1nc6gBcRgsLjXS6ZPex6XltvENfwEvvWtWL7C3&#10;vVd4DTTrtp6HZ0Gz1k9rK2HF1Kmmdz/tngKn15bT2VNuzcUlrTtx2TGWoZoT3/zGN9Lelq/tf/iH&#10;fjiHxgCuvXUl9cNDMHsQhFcWnhy6gB2cy/LTrfidPrEcFv/IzxJzFP9gnkm+KMtK8HGVyRByKFDw&#10;VPu9nNY+hhU/L5akWTeCnimrOvmv3sViU5flYQWc3zfgonjJicjWXS9idNIzMcrrhEoHgR++866H&#10;Xfb56Ie+Oy0Fj7FdUtF1wtoo9AphUKeeBTYHZcFo+wzRFU+ly+sGENlUWuTzVHnoqyhvz35cfs2l&#10;kVqT3VM2yo+ZRzlp6JvYXPA5S2jYSlgj49HTinBzWPTpguOqrYej8CzAorPc/rJnQRmGEcpDVpBT&#10;UMfuBSxWBVy0XEApXfYsUNgf9tMt4dzybsRF9Bu3b6X9WB++9cUvpBsveqi004st45Mh17QblvY+&#10;LrQIyOX0iQeqvD/46j1tfoBnASA5NJePTpdpmCf0CuB1pDBfZbyx/2AF8PR0fGGdC7LkZ7win6gD&#10;Q/vLYGNa0J6NJx7rAqwtBfoabWMOA4S2PQoaSAvz6c2Nuzn56W9+Ld0MfjsxehjFWjCw9stLhbrr&#10;wW/zPGDfasA6XfTN6F8XfB/NNdJGeGMdt5fT4jm/qL2zfCrVel6+3Te83fI2rIyG6cmLLgucOtEx&#10;WcZ50c5wL339pW/l9Pd87wfSD3z4fTn92V/91bQfF9NXbO4Od3wN6lizdKko4RV16fnmzmbeRwPI&#10;Gg3RuQlIC3VvMxb4BQ+0ke4HDzwy3nYUstvY5ntjKbxyDFfrW8579w1/Cu8DT16/5W0bdfvp9Cm3&#10;XjZEpY0D5/MHXCQaNIOHl0IOtm0Nl6Uulr+LYZ2b+XbwPeaj5j4yiOYprda6QDjGZZPfgOWlpans&#10;ak95GWQZKizPkTW0nyMtubhM233je29veOih3aOD4kLntZXVoo/I1KzBALKHPDKu37pZhHhEbjsZ&#10;nhTIy604L6HvnZCdoGyFJcRzYWotbxBrBGNUC1o9sv7iLQAc2xwdBE76Rqz9kCu4lPl64GfXZFAt&#10;R8uLS3kMADz7+xG6RP0DGCuFNAGQvQDwM2d9AFZOnEiNeV/317d30n54l3BOp4uP4fPyBi2Hm0M0&#10;bITsx5HUMELkEY5IIW7wRGzFmlWz7yr8oO0OskcBAG9UyKaadRCvDIDfi7Muw4loyXpQ8CKmR+Fd&#10;YtiVDM7vtA8gryhvfwozWPYs8HO0qN/SynfPguh7Nv33Mpl/qG2cw0X5ia2rMZWzJ4cifODJYTtD&#10;T4MCrU2cA8UF3CZY2j7J6ylHDSE8VCUu1E71jtGMfwALdHngPvetr6drr3hou1NLnfTM4y6DVQfH&#10;qT7WOW4/n8ECHobI382h74JuqrY+zBkPzWDrySjOC/EsGIUX7cDavh/eIjfttS9t+Fq2bzQl2dLn&#10;YE7mtM7twFsvPAczP4hBYr7KswBQSEZks4N9p0n4IrQuED2wdknOAX/iCasmt5dDD6k83+JCdwB5&#10;X17vjHnBl6xdxVqW3/M081f17NpeXZ7o7fmFdPH8hZw+f/FCEUKYOjQnO/PTi5UPjg/TxpZ7ARyY&#10;bNyK0K943SPfA3lPHGs6IYhGA29b97Cf9nb9u3i/X7v6Rk5vGp/Y3nBe0bcxFX9YXFmeenvZnrby&#10;P/xn/2XuQV74Y5Q4SJcQcI8QbJgthAMbOAnKxBkTk7XCNrkjf3KUhj1fmPvGVHu2aQPGxrj1LsoC&#10;HZ5Qt77FgYTqBNHlOJEqg/CggSkPmPIA6HdaZ0nQsXwtQuWDFL4j4qvPzRd11Tiw9yI+wWMxJoSP&#10;9Tin5xoLxUE6i7UO8BcW2mnphC9mbKg6be/v8kIvKwmAAUqDsW+u5qqHtqlyXNVrA2M8PjnBxLS/&#10;03jObLa18RZDA1zAcsi4KbW/2KhbWoJFZlDB4OZMqKjVnFAIQ4QiASDu1Uj9tY2qBGtixoqxsjHR&#10;+OIarJhiTHziTQJdXLOCWdfY8EY9uyZYbO/4u5/65LPpi5//dk7vbB6lxba7OB7t2e+xoW035otY&#10;hI0GsVNzMuNBLqkQgfpYiU2xQLQBXSgNlOmqTE+iMehFNKOnQPUQzqGgN3tq7pSB6srfUl1PPPmO&#10;9KEPxc30xpiET5QFSt+vLFDbbHCn6cA3AP512NjtEy/d09x/oXZSd7md+hYbZOWX+wJ/0Ls6nANQ&#10;Biq/PO900JjBhLlyGfUFHBQ4N9oRPgmFofJ8X+l8qB7t8Q28t4ODTIUhYhOtMhzs6d3Tp88WyoKV&#10;5dXiW/yu8rhIlw+wtKjkg81oJ8+izQblepS+//dyX/QtnirPnQVSFhA/WePFmOjdew7iSvQDbZSF&#10;bNVZ/i5hW8ptUBp4UL/4vVxPOS0op5HZ9W/qn9LSvUqKB73Ps9wGAfkqg4JAh2u4GqpO+qu+02Z9&#10;F9ChJAe9SpfrL7+7YBsQpXmWyymfOrSQg/9ym8u4VRtIa73zjbHTKmOrfpXrIU/1oCxQGBT6q/bz&#10;fc09NoePP/54Tp86vVbQA+1VGtC3WC7K3xUO2XAVZUr9LisLENTVF+4sWI5Y7eU7CxCadWdB3iBE&#10;nd53x0mZrrLyOXgXdxZIWYCAK2UBYffKygI2JcBoMlWAgk/hhLTyjVlM+2XrmEK6ML81r8GTcE44&#10;Fb37yiuvFO/y3qnYNJ4+fbo4zD+0zXyhuDE84OIJwH/YqAEc1Itm2BjLBRroHfm6v725lccb2Fzf&#10;KHAF3So+JooL8SXuIXrQeG3v7qSNDW/D7u5ucaDAWMu99ty5c8WdBSgNpPhoQIexdoMTwkUAuK+3&#10;Q1nQin5woN1i3CMNPQDQHRs2APlAGzQ2B3PhWktbFIYCvBC+B6CvUhY0bMNaj00rcT7rIdCiLNDh&#10;HfcXCE/cabEbdxlcvXHd8OQ4e/3N17KSFFhaXUzv/a7vzukLl86nG3Egc+vurXTmnCtiHnr0obQe&#10;gjQ77uMI4fJPP/5P0mPv9jBHB73D7H4PIENrHJCjbfbmNDLXicA3OGnGplsb3Az2ng46iP/aP/D2&#10;D7u2SYmDDjYTN677IQbGBFIWvOvpd6df/uVfzel/+cf+qO0fvfz6+qbxDD9Uv3T54YJ2rt44SP/j&#10;3/+1nN4+rNsmyOtZPXHG5pG3aWfn2GjB+4WhR8GT0tDGPSfT2smldPmCh8tYWGykwzggIvTR/p73&#10;ZX/3IPUOHYeDo63USk5fj15YTc+8wzdKZ1ZbWXkAnFpdSOfOhGHIZDqPUZQpbvNzz72QnnvBN7lP&#10;PP5EcfB1+9attBg02a4bbzaeAJxYXkkLoWzqHRzZRtLbicJWAH1qrvPsx4GMMY1iTMvrCXxlMIxx&#10;t/LKLxtEUH4UG1hPe/0ZMzoIsnzxG556l6fSUJJkdmiMMFsANK8NctfkIIWsIwyRenZsuCFGLdA0&#10;OuyH8qtVr6T3PukKw/e/95niEIb9m5SZfLI4hCGURNQDP7jnUN3qVZr5rLSAYSivP/qNZ1Eu6gbg&#10;DyYl5HS5TtaHaf2sP/6OUafNEZ9T7CsU9xi+0QqFHSHCiJ0NEEZGoRJsct7THu3tinYF9EsHagXQ&#10;5hjHMvBmWVmg/UeGwC18q3zorb0LyoJm4Ipe3Ljqyr797S2jV6e3F7/59fTclz+b0ycWWunUSd8b&#10;rSwvGG/2dxdadePFXulo3CsOJMtAH7V/9fS0jPo/Nr6newfKNFmmW7JE/+SJzlEyluVW5RO+ohPf&#10;rccYAnk9jNjXKAo4VAXYy3ZDEQxtNpETSBstEDYIyIfMwT97VkU31ojDRiV949WXc/rrr76abse8&#10;rqJcCnpgT6swa4QknIu9IzwBmUdQ0IR9N4cjNji2dt6NfeVk6UQ6/ZjPqeWVM6m67/1t7B6lyRW/&#10;p+Cpk2vp3ZfP5XSl0kt3Dp2fb/S20nO3XLH/I3/0D6ef/JM/kdPf+NIX0y/8zM/mdDJe+uRZD0/b&#10;MPm9E4dyC8bzJBu+beudQpGcPnvGCc2A+5EmQcPE51bYFs4RjuPMxnasqXnC5wvPjTC2evvOTdub&#10;+1nO4+98R3r8YV/71u/cSW+9/FpOc5CrEDo7W9tpZ9/PNppzzSwTAPASHdqTVj57XHANQCOiK+aX&#10;cI7RoQ7Zur2jNB9jB52ciTt61k6cyHQAZFqwfgLINBt3/ZCNb0leQ+ZTGv4q2h7Y3H3tqivpOABc&#10;ibuHTp1YKxQTbHCknCUEHEakwObeTrobYT32ugepFWcntG01eBEyssLpIBNJKQZt12WYaVDMNXvq&#10;PkzaJt4+qlfTMBgHip6dCKW5ZTLJdtA5+bWgZ0Ja6n4flDuhS8x5UtyAP84EAOQxyZiA5OUTJvNW&#10;IhT0W9euFXccoBzoxxzMoXJiLda8B+iq1hQMi8bRzn73KNMl0DRUNiLYKGGIysoClARAWVkwVzW+&#10;EW3mnEC89H5lwTSc2jQ0qSsLvEy+pyD4s61w+X2As37RIesPCuwMMeZANoCJtYk6ajHv4FE6q8uH&#10;+SWFu2gGA4Bu8M+sRAhlAYoC9jUZrE7Cn2awvZ+URCaQp1Y7+KTxfO2ZxvacqB6TrwcDtR9Z3cvf&#10;uXI1vfrs13P6ZLuZHjvre5p56/D42Od+xdYOGeT4PWk+LnmPGPOUEGSVCPVtKaNVTw9t7qdQDg5t&#10;zDdCTrt61EvfDoXFjvH2Yr4baLTyehR953fJOex75xRC0Ma2X1IQHMX+ibBsMhACNEzUOV2zJgUe&#10;2iYnnA6ZMxsphWEJ5TXHKc/BPcDepFjjbNxUJ+XzHjbSmke08ejQ+761s533YgAy1OkwIjt34YLt&#10;6XxdWFowWSXuqu10puGQ9w73bE/nfBWDEe3huN90GMqgRsPm+JzvodAd7m45Hm7fuF3sHTBK2407&#10;X7j7QGsEezJ4BMA+DIPzDDacgcIZzGAGM5jBDGYwgxnMYAYzmMEMZjCDGcxgBjOYwQxm8PsVKj/1&#10;V/8fWR3BhRHSjqBFchdt1+jIOir/HlpD3IXGYRWJNnAc2iYsECqhERyP9tNw4FoNQsXg/gvgEjaW&#10;FYI9pZ0C0MY42HcjSQOlHdTFFsCoOyysVdC8SPuCdk/lc+ujfjRPcnfhPZXnqXr8WzmZqnOdQkNf&#10;b6AxyknUQYWlSKVaz94FwGhcS7UijE8jNXRRxEo7nVhzC7nOfD3Va679bTV27WMRamC4kyoT19zX&#10;qgepPue4qld7Sa6khDcoLGwIkRSWRtnTwZOWjsYblK3WXOMVCEUDGu9Sn0IqVeda9ud9qc41s3cB&#10;MFdrGx68L1ZLYZFTmZunozmNdlwWkuWwMKBeY8EFuxq93sj6bLUB1XorX8IGXLt1O1172y0knv3W&#10;rfTWm26RdrjXM3ryNuxvddMkLDk6zUX/iIG79nsaS6qClkgXejHDSVgC3UMnVofopAzUoXpUFuBd&#10;0Ux2SYo0UJQrWZiVrSXu/c407WPkbbt46Xz6gR/4gZymbtVD2AdZ6pQvOOY9vYvrWtF363nRfsOB&#10;rPSObQA0RvZ2PO/FA99UGW5sL1vqKn8wmFrso4Et+i6/xwC1wT0+os1WVOWL9wzor/qCrVPRd6xI&#10;Szgs3ilZlPKUtfZx9ygdHfmcom3CG9bossAjTIQurHrH4+8svkv9Ko8Fm6yOyxbphLNQ+XvaXOD+&#10;vnaWgLxyX4RDL+/pzCeDDxOGSH0sW2lgFVHg074vntZqTC/hBabjNR07LGzVNp7ldk7Ha0o/fFdl&#10;aKfaf/+7guyxUiqvdvPUu+U6hT/g/jof1B76oot99/b2CgsAfi/PR32Lp/IZz8Iq23Cmb5XfnS9d&#10;bA0u9V3qUZp8leE9vVv+Pn0UznlX6ykWPMwfgL6onYDe5zv6FtZRd+64ZcCNGzcKC3B+F+4uXbqU&#10;3v3ud+f0yupSkc9TacoXuMUaL9J8U2PEml7Gf4EfeyqECt6FlpHTWHmdWHarKTwJKkG3Zc8CLO21&#10;1uMWWnyr1G940aTAbatw9fxOngX5wn1PZo9YtZO6VT+411zGdVbf49J7raGslUpj5aU53jEakOUZ&#10;POPaNQ/1cuPGrQKfXESvS6XBoXgLoSF2t6eeIJqbWHfrglvWzEq0hxAbc2EC0+8N0vpdH2u+Kbd2&#10;5C9CawB4kWBRAmB1rYvoyuNGv7sxL7A8FF0xX67dDEvHp54q2vZ3/+7fTS8+5xfrNpqGk5C3oBlZ&#10;52CN04wxlWUOIYpkGci6pIuPwWtxmZ3RgizowF295WVI63JJ2qf5hGVLO9yo50yW4kJBoLVgPHje&#10;rfuqeDhEw3J4yKCLgT1vxqWEV65dL8JH3bx9O62dcn5/8aHL6ZL9ATdu3kzPvfhCTj/97mfypcsA&#10;FkqiBUIxvB0XjP7iv/hn6eGnPMxRf3KULb8BZDG1gTzJXHh+iAbBdSM8KYQPgLkhq0g8IM+vuJXR&#10;jSs3jU58fKCR/X2XqT/0wY+k6xEC4szp8+mzn/18Tn/wQx8tXLCPjvrGBzwkEXxhMbxbPv25b6df&#10;+rRflHk8XLCR8/obLcOryZbA0WG/sBKEz2k+TSYDG2/PX15qpdOnTAYzaBq9yFppfZ2wmmGdZXW0&#10;as4P2ibPLoQHwSPnltJj9gcsNvBI9jbXJn2TmT3/5MkTxqudBurGY6oh0/aszjffuprTN27fSVde&#10;c5dqLtI8GeHE8FrGEhG4ePp0qgZu8Sw4DItZPAuChWWrQ82dsckUxUXGVoXyeYp/+GV/Ux6mkIeU&#10;Ub7zIa/H08Kh8X5dLmnvqn5A9MN3WS0AvAnEn7CwOwpPFi7W7IVchteQXPV71vZa0BieBY3gDQ2r&#10;exTeImsrC4VnwaMPXSw8C+omu8mirFGfXjDK/kMWm5kfKAyRpdXmLGtHmqdjyvprWeI9ZSjeMyAt&#10;Xp73afEb4ZUke2JpWMg4zWlYIfoqiz4uHZVnQZuL8Y1PAvANvJIAZOSBvMCDRgoozckylB0L1M7c&#10;/pJnQbk/yP+A50UZ+hjrBnCPZ0HwWvgooTcAxmTjjs/xva1No2Evc+vqW+nLv/nrOV0b920diPmy&#10;tpIasQfE8L0VoSqyZ0HwVZpTtDPvjbwMOJc3NnsFyY/ka63jqXfLIU7Bgfik07+3gfAVrL85PZjK&#10;jHgW7N9xXkG4BV1smi2LHW05X/xwjvpivmC93ox2YlnciPZTVqEbukao3bjo+VbvMH36K1/O6Stb&#10;G2lDa5rhYxyWumOrk3CsADbfssRmfX7Q3GQ4le4aTjaCICZLa+n0o0/m9Ori6TS363Tb2T1OZw48&#10;/R7jRefmfSzs7XSn52cA14420uuHPtY//Cf+aPqRH/sjOQ2P+pn/6f+T028/92L6rstu1X/K9ued&#10;sODtczlszP1XCCsSY3f54YcL/snl5wexdmysrxchJm6ZnDEJL4nz73gk1YOWbhgvvxueYsYE0rlL&#10;7tHwB//gHywuyf2Vf/bP02vh4XVu7ZTtzV3euWr8uOC9JhspxGPmtbGm4CWged0M2gQyjQjPrO3w&#10;AgOscyXzImO1gya5zJbwQAAykcKhEDJEvIvzqrt3PQwU67BokjEs9klWj/hzz76FtwCwaLLGWngE&#10;LDRaqRFWuGVrc+bIcfBkvDQ2ddnxxnrq2XoGLHeW06m4ANovYnY80MXCQt54pC4E17oEsA7Is6ln&#10;fKUXNEn0q27wmf3ecdoreRYc234ZGNpDfCZb1kc9nL01wosQeU3hZdgTyJOIPVIxdvauwirieTnH&#10;2YvBt194Ie3s+z6sZfuqo6gHp19ChgLgBkt9gDMqXRSevVUDz2PwJ3nDyjTi3It4FDFCxg/xvPA0&#10;ngWKnYFngeY+VeqCYzAX7DAjVOOVPQu0mBn8bp4FgN6FB0quwzsgUOW8MWgSb4K6LMypIspnp6lI&#10;gx88CgDGsTkfsq7RhjxnCSVESHCA0Jjtecd53coun3OZtmaysc4n6q2GvePYGlsbRnFWx5ndbsiE&#10;d2/dTcPw0rr1xuvpuS+43Hh5dTFdWPL6F2qjVOk6r5jY2iGr/n7Zs8BwW8irNucmEYoNTzWTPnJ6&#10;hGcBMqXBseHv+pbPi1c3d9Pt6Mu+rd3isTyFcdKxXOQ0MjSQ1/9Yc+EfmnfwhIMDbzO8xUYyp8eV&#10;UV5TBfoWUTqWTT4AllcW09qa8xBoQxem53TILTy5lBpgrMuynGgjh5CKuQzOukchp5nMxZ4LILqK&#10;3sXzTum2jbn2KadPn0oXLrncXjF5zFbUnM4h3b36HB5M4w5OdPZMOMZW3XFO8e1158nXrt5Mb4fM&#10;TDhPQkwChOxSaFYujld/Hf9ehjGv/Nf/0V/JmCsrC8bWsKIQiI0JQ0zCQoC2Dk5MiFOaA+IM9CmY&#10;Y1YWDJ1AcROWy++IHgRTwJVF30K4klDChNIAeGggL4Nrd9E2q+/egfQ0h9J6lw6LOHi3KM9E1oS3&#10;smVGkDTJqzZRg0AJcUPcpgzG6HQrfLVSt3KO6JFx5U643Mx3FgvXoPmFRlq0TRXQals7K74AVye2&#10;CRy7wDQeGyFVnOHO1brWTieyuYrhrOI4p2lFO1EWBOFO4IbRFwgpimTGKsh99CY7UyvhTe7EKDgU&#10;bgjiEZPCpUXCd5VKap4/mutY32MCW1uE56w8ijGC4Uo4HpmwJ2XEyDjscQiIIxN4erF4r29up9u3&#10;nWZeffUg3bruk//u7d10fOR1wsN6h14esovu2oRBkPU2VLkVPr7r4xu4iMURgE4EZTq5H4Rzfle/&#10;SIuWmKjawFBW9TA8SvN8UNqwVUpPv7V6Yjn96I/+aE7nMYp83KUk6OBup3ye6q9o00HYMVyZwK0D&#10;i164LAFs+lQP/VMfeepbHGoqDXObpqcbZp5FX0rKgnLbeOhb0EYZnwLuGijm8jQ797dcXmljNKV2&#10;TsMQ9YbEEnf6QciUoFlWFmSXvNhwoizQhofvq042qNpo8bv6ghD+IBrQ70C5X+U0UO6LcJjzrD8A&#10;yoJyGKJpe0qLUwmfecGI9oArtYM6Ne4srkoX+DP4Tu28P61/0169z7NcTrVqwwiU3y2XL79HP8r5&#10;DypDn9QvNrQK+cJBqEISUb9wUq4TUJrxVEgOjTnAu6q/aTxQtMFTuC3TOXkad9LaePBUG6hTY5f7&#10;HhiCbUvw4nfRAKA2UIfqoX7FtL969WqhOEAw0nff8Y53pO/+bg+tsrBo/LmEh3JacM/6a1DQofHw&#10;cnuKMvaUDIAbs+7xIQTRqRMubC0aj0LAB5jjOSyRwf3KAtWZcVKMkb1ZjFHb1iDvV/nOgt8pDFEZ&#10;VCf1F3PH8K3vcm+L7tOhXXIV7pgANj1YmfKcln1XeMbw4ebNmznNU7Tx6KOPpsfsD9jftTU95jKK&#10;LG2MGVu54kM73HoE1GsN+/NxZ+5srfvmFmWBNrp9q0cbEt6VsgCFZ2cxDtDt9zJuoTiA8ZTMwLxR&#10;ncwDNtnAV7/61fQrv+L3BMEnpLgElzaTcpqNnkJatGRMYWuvNoDwHh02uku4fzPPlRgr2tiOeUda&#10;+MtlwsUYl3ZtNpHDVta8r23rZzvaW+/YvAwZrWL0JZo9tLbvhnEKB+prcY8A8UI/+GEP7we+jnu+&#10;Drz40ku5LuA973uf0ZLjb3N7KzUjLFLdaOK11zzkwi9/8pfSo+/xEDqDqtcBoCDo9uNAwzYxkkeg&#10;G9EO49ZgE2VAf633OS2ZGJgb1VPt2MuvX1+3cXYFB8qrRx7zMGOXLz1c3Efwxltv23h533/kh/8l&#10;kzNdDt3dPUwb6640QdGwvOxz9Atfeyl943nfvHTHC8W7bPQqIQP2ewSC8fZzaKD7N5BHNb9RGnQ6&#10;PtaNuUnqRRmUFfVKbHitjkunfe4+dGYlLYYhTGtykOYrIedOjtLp1VAKWHXaBK3amLcX/N0B+IkD&#10;8OW1k4Vr/NXr19LNt12Jd7C3b7Kht+F476A4kFnpLGQlAcChhAyXCIc2FZ2NR3p3ff7EKQO0r81a&#10;nk8xt8ifpu9dD0fikdZG0SRPlYHHdQ2/AHllIygB87Yf45LDDQUvOTZZ7CjkF2JlT+8EMzlI7bf6&#10;a8HD6KuUBYzFpOdrzqVzp9NTJvMAKwudtBhhPYhiQ6ixnG7UigM3n97eTvCkcBbltSUreoVQAx2k&#10;0BfFhIdNl9egHNM5YFqP4wjgkFPyWlkWa9lei3sIgDlbq7XhzWGIgr+iIFgMXtG0srXoF3cFKAwq&#10;nwm05TG1Dvg/DMpLiu4XoI3l/LK8rfZDOtwTAHhe1Mm7wb/J1yFehthDszYM4gCEMB2HEV5m6+6d&#10;ArWj7mH64qf+RU5v3rmZmi0f37Nn1mxcctL46MTWLP/W/coCVQTv1R4OYVIHLPxejbnm/Nnrz+tV&#10;KK0YT/U3KxmiTvKKELD2Lu97crov50C3EzxwaPSpuUmonKM41Nrb3kkHth8EujaXT8w7H0BP2QzC&#10;Il2PA3NCYeiAum9tOex4v97cWk+//JlP5fSRNWVb8rXNiYHGxXiz7qRgPzQXe8PioNEg88IoDqaq&#10;Me8MsWkjvtttdtLCGVciL3WW04J3JZ08Hqf3Bh97ytbs2qHz3vnlRro99POAb91+Pd0J3vhH/49/&#10;Oj35fpfjuI/lhS99Jae/8olPptahl7lk+FiI08ah8T1wBCAbKnzfw48/mmqxzqJEy/cGGtxZX7c1&#10;w0MeHZlMtHbBjR1OP3Ip3Tnytl3duJ0efuIdOf0DP/pDeS4Bly9eSrfifpx/+r/8TNq57SF3Tq+c&#10;SLcj/2BjM51f9TXr8tnzBe0xjyUDEopDB2jIeYXxi9GhjDrh8SgLc9rGTfOOXrfFf2zOcvgO5O+g&#10;cDJoN1vT+Pz2Ta2/fEf8hDGV/E792k/sHRwU8cMJE3Iy4vPXjEYqET4FpZWMImizFLgDY477xpeB&#10;nQPChvj4Ur/2HCvLJs8Gv81GFMGLstFl0JKvLznpZ2BR5hilT9R/bHvd41hfjm0cFWbycDJMh45y&#10;FmbDkdc5hvcHfvhuKwxd+abaUFbYYRyn8JngaTUMDy5dfig1jL6BL33lq2k9DoGRlQ60tlqtOvTG&#10;6EK4wgBOclEOKRQy5rhn+4mcAg/j1IhgS9xH4G/6mqNjOJQGUtxQxgSEnM7yZ8GLrBWaw6QDt7Ck&#10;EFcNSncWwJM9ac/pugYUSRtr8TRkcd0flPPsN6UVssnHLif5QJZTc9IW2krMzYkx7eUwYsEQRvIt&#10;6TnbB+W0rXedUNY0TJ7hOBxA/tUeljozYgxY33R3QLLnwqLLflt3N9IoeOwLX/lS+o2f+7mcfsy+&#10;f2be61mojEwGjTXX1o7e2MdiYDSWw9YY+FrpwBqe92KkGTkd5tsaMW4439g3dvnGdTdQevbGzdQ/&#10;7fJzv71QWpumB+l6AuSX787Q/MUI6zgO5IfGj3W2wTxQ6E7mvmiAw37tNQirqPtTFkz+0Xkth+cy&#10;hoJnxFDn7+psibbxPsC80J6F8eXuOYCQmUehlOkabfdC7uLcUW1gn6f7Qagfoy9g7eRyuvywKw6q&#10;1anMOTYaFh7aGD8ETxsNx8WdBSgb61WnGdbh/pGvUztbe2k9FPSsrYN+yMND9qZeBqNg4ZA+glOA&#10;ORtomMEMZjCDGcxgBjOYwQxmMIMZzGAGM5jBDGYwgxnMYAa/X6HyX/yH/1HWuWStSYQOII09moAL&#10;jgA8A2QtgRWUrF5x95UlDZY6XEqW0+ODNBy49mLQm2p90GzyDSC7sYS2mwthZfmWtXShykOrokss&#10;0HRI44S2SAo7t2aIf1VqRZqntHrUKY0OoXfUBmltALeccC0RjlDSyjea9eLC4mxJElrYWq2ZqhUv&#10;w0XAK8tu/YaWp9nwMnP1SWqHhQeGLXO18CwYXknV5Jqe0QSNtuOqVj2ytrq2KYd0Cs8CQP3KLreR&#10;RrOZvQsMqtm63vOxsihwAnjXMw5kHZK16qE6w+pGIYnqXHAcljpcHDanMAFWZhxu6pPGUlKYpjxe&#10;gU/GR+5JZZzv7u6nZli8Yc3SDU0bl0LXIywD1jvHXf/u668eprevuqb/ypu3UtxtZ4XaaeOOWyTc&#10;vbtRjCOWm5VK0IZ9snAVMxzIs8AtZzwNnQjKeLoHZ/eBNG25j8IzmkXwaFB+N0g5g7fBf1N7gfsv&#10;w1OZ+YV2+iN/xN1Qyzicn+8UbcDdTuXvqb9E//ZLUT+XM2ruDMdT7Xg5nE5Zm8h7Ko8FtOqhbqXL&#10;FnXUUeRjsxFpYNrOqVU8/KTQmJb6jrWy2iNLAAALXNVJeb07Md6gNrvlfFg22JyQNSRW57ocC8sS&#10;WfmWrd8vXbxcWH5gSV7UP5m6vpf7iEumxgUNr8qQN8U/70+/ISjn3dMXyy/CEPW6Bf7xLFCaMqof&#10;V8rpOKIF93TN8Kxv8J76y1P1fKc2/vb2+G+UVz51FG2zPJXhqXpliScof+NBcH89+hZP1Zl5l2jD&#10;eI8sgbC4l5WS+grwnt7lWcwdGyu515Yv8KJPxbdsHuk3nhpfyqhttKVMG9L0Yykh2rgfV1i4ZLA1&#10;VGNNvuq8H4QT6laoJbwKFBKHvqvNTzzxROFZoMuYgPvxICh7gYEbtRO3baXLYzHJfQ/+0CfUhY/F&#10;6tJiOhuWMcvGox7kWYDVvKzKkBOKOq1+9ZGsYeRzeet38iwISeIezwL4XkEb9lQ/qbvoS7aM8foH&#10;A8uPdLnvlNeYtmz9l9ULXnUaX/olOoMGD+IidcIHWSdz+vL5C0Y3PgZY3ihMCWOoi4GxCJIlEyFU&#10;ZAFD3VxyDNy9e7ugbXCmtlFGlrV4GOiyK3iXLJXpi/BA27HwEiyF9dKtW7cK3kjbPv7xj+f0Lfvu&#10;dNynHhnwZNzlAV00iTWXrPtY96YXzzEWXoZ+ak7ghVDwTnsqnee3Qu4Y3Si0EmFGZOGPZ0EnwtQ0&#10;jV8rnw8fRj92jN/fjlAA23v7BV/f2N5KH/rIh3N60+aN6j9xci099R4P33VggoY8Sts273fDtR+L&#10;Ho35r37yl9Og5ZacqTEo6AKWh0cbgEU0VkoA78oaivErPAtMLpHL/7gkC8+NGqk1cFmpOWmlRx91&#10;b4IjWxMef+yJnN7a2pHjSvraN76RPUCB7/me70uLIYdi8bSz4+28eeNWtsQCfvFXPmc49HAZo9pS&#10;6oW1JJbp2evWAGsjrCEB6Pgg8IDFsub3ZNK18XK6qDdMYo5xpB+t8EDtHhyms6uO/yceOpPayfEw&#10;2L+TmmOnx3mTkVeWvP2XL1+0+e59H1v7saID+iOTDWO97swv2pz1scACNKZQeuO119OrL3pYjIHR&#10;gi7c7B8dp1WFUzC+q5BEWDgH+3DrwshHfpHFPnSvvU6ZT5AvXgiIN+d8reH3lRefw2r+OMoPrE8q&#10;g0eLeBIWtZKRsSDV3MWy9DDShB0axnqClaP4nxFekYZmW0GfFZOVKmGB+ejlC+mdcVEpAULXIgRB&#10;o248W5b5zTmbn04PzGWtV+Cp8Czg8wUPtmekIWtDr6etvwpbRH6xBhlfjBY7hEUiUIRoKOHQRqvw&#10;9mu0uQTQ24l3tEKWZXyEFSveBPMx7g3jE/KiJmIF3ggANWtceELd9wP9EF8q94t+lD0OBDldog1Z&#10;7JP/oDBE5A/DMnnBeE4v+FjL9mm9I/eYvHPzho2Bf6PTqKWvf8EvOH79lefyugycv3Da9prezuz1&#10;E6HehqOu8R3/LihWW/M+MDwLSItXWwHrZ/TL2ltY2luZIvyUjb88CKhP+GT8RXsVKzvl7fdeTq0Q&#10;IiA0UpnWdGExHgeH275XPt7ZT1decq8u6HeOOLaRrseFyA2rRevO0Pbqe2Fh+/rtm+mffeEzOV0x&#10;ugiunY7t527Md+tY0RfaqBAipMtzdhJzjctpG2GNifW0PAv2odDwgOg0FtKJkddzcTKXvvfs5Zx+&#10;58pKOrrrXoknzq2mt47cw+9ffPtL6WDNcfin/91/O73jPe/P6aatfZ3wBP/CL38ivfHlb+T0hfZi&#10;Whl7/SdtX/3G88739mzdO3/eQwaduXA+bYd3NRbvrQi7sdc7Tm/c8JB64Go7vHJ3Bofp4jvdm+B7&#10;f+QH0pPve19OtxZaNge9DdubG+mFrz+b09/44hfTUs35dsXG6+Vvv5jTa5359PjZ8zm9ZGmFY0RW&#10;lUyN7CNZhhCDWlvxgFDYk+293bQZIRjxotI6m8OIhgzF/k+8CB7bjUtOkTE6wSvgIfIU4BzKOSzr&#10;WqeQofrGbwnPARD2kXeAC2fOpTNLEaLkuJ8mYcncNtqWN2VeJ+NMBQt/Qv8AtsNNdwxfwJ2ddaOb&#10;GK+TJ9OpCKuI95v2uch/kpEz3wtXMdYFhSEa2ThyETXAZcc9ztwM8hoRPGR/3E9bEeFjrmP7+5hh&#10;eBZoTVxodVIzLKKR5VvBM/Fon8R3uexUXqd4m508eTqnH3nsMRs/x+enP/c5kxXduwRZbD8usTWh&#10;LbUiXOSh7bnFtz0EubefMD+VwPPI2q9zo3ptnOoT7wshhuQpQNvlWcAcrHvXrXejIgwXsmjhwUr9&#10;4nVw9oL/IOMH1zH5RfhHBtC5De8pH34f1RhPK6+zVmvIP6TL+fJuw0tG4VQb8+00v+I4WbTxXwjP&#10;4Lrlj4N+GiarNsIzqGZ1jIIvESpNnrZVe1ZsH5TBxq0aZ5O5aDSU9bN8if9o6PntRjudCF795U/+&#10;evpH/++fzunHT51IF8I7eWHOxiFCyCPj9UL+IQzR4B7Pgugv2A0+TBjLQfClnq2Zg5BLd2zuvPSW&#10;71l/67rtLWJONVZPFnOTtUJ8APoXPvN+OmR1ftd+iIgCssynrNYaB+8vISWV37a5IDqk6sLr2YhK&#10;9HDCxkUhiQjLI4+nY9vjiSeAYtWDZ4f42MD2zUf7vsLsHRylwQPk6m53GlKas7d6yctY3iitdjWt&#10;hKdta972C4Wsgne49wWcCW/NJudVOZnGeD/FZdONuvE320cD7DOODnxudk2W392MyATGYxXmdv9g&#10;t2gb+Czo2eZO5f/5l/5ynp0w2WEIgnly6fCZFwL/CDOoETKgLDCmCBBSQB/gHoOJiGl0aMPlaTbL&#10;WnQR1vkeUD40sAJF4/IziJ66JRwzcBLKyzHbyyDBDEDgUZly6CFA+eXDVZ6TIKBq1SZkTGCIoRb+&#10;nRVL65CcOFEKQ7S4sJKWF33yz9vkF9Np1se2uPm79RrhFyL0UO8121z54pQquKx7H1PVnjZBPT2w&#10;QQ6OaFDclWDtVDgCYsAFP7F8fwKUEbPL6ehLxm2Uz2kx4jr9dYKGcBXzFOFQTArFQSUId25+zfDr&#10;5TNEO/M4B9OnfhE349KN0EODvrU5+sLdCBJScTUfDJy57O+tpLt3nH72dnppb9fTN67tpJu3HG/7&#10;+8dF+JGNDfAak9lwUtzRkMHTbJ7lrnx41C0OgvQE8oYhaBV4UPr+MmUQLd2zUBkeMq4NyJu+O91A&#10;QucqQ7zxd73rXTlNaBHVM7CNooQtDoTLG1GVQfAVDG1+aW4aaqdtqDULBlq4DBuU+6X3gGKTaMB3&#10;9K3y4b8YJlC+O4O2aY6zuVaaIvrWPWXsW0pDR0UZeEuky+1EWLx3Q+5pFjXcqoAy30BYnJb3d4Cq&#10;4UFhPThIVhkOTcpjp/IwatFNWfAtA+X1btEng3vaH0+gnEZZIFBcc0GBf6Of6VhMxwXFir5HP7QA&#10;03eNK98qylsb9W3Kl/Ep+N/b/vuVBb8b3F9Puf77fwOgZ6U5sJWgrwMx4F7hYdoH+q3FHldbjSP1&#10;CT+47pbLFK6eJVyVIfPM+F5eLyKt8Qd4T2toVr4HrdKucp3lcdH7/K5x4en8LqWXXnqpWOzf8573&#10;5JiyADHnH9ROoKintHaX58XA2iblPnnCGy2RCzHC+TBkgDMn19Ijl939fr7Jtt3rwa0aoR5omVCl&#10;jRCbArWNulU/G9JBtIE7C5qB/6WV1UJZwNrbj3cRULWuEYZIeAPKaUEF3hJpus0hlkDt4VngrfQ7&#10;8fm1WcWlujy+Pdt8A3furNuadSunObiQqyoCug6OKV+E7LH6GiFX5LBGELXB0Pi8QqWg8BTvYh5r&#10;jBBARZNsniVM02/RjMst3mbKFu9a5xVqh34oHyF8a8fn0Y3bN7IwDiAAix4IhdSNAyy5rhP/WIeK&#10;7VajOGzk7iBrUU7Dw9SPXrd7Dw7UD+YhfBjI46c13Mo2IzQN4YIWV6Zu2vuhEL67tZk3/ACxXs89&#10;9FBOn788VQLfvHUrvX3jek4Tv/yRxx/L6UtWRgoCDgOL0C6Go0aEC+B34eP6xtvpS9/6dE6fungi&#10;h/wCDo72C2UB8Xv9JNXyD/YK2pkzuWocG3/62AlhHoOaboSYaFRa6cKSt//MiQtpdcXd/xnPSshc&#10;kMpBhO/Y3dkzPuCHae//wIfSY496eBmmFeEHAWJyv/LKKzn9pa9+28bZ65lUfVMCEPamUKoj7wf9&#10;5zkfh5/1RjW1cHc3yDHt41COvPmYr61mPS3GZnbOGtGqen8bk36q9n2jl7r7aS4OBJpzY2vzIzm9&#10;yCYowi5VO0s21/1bPZvr47g7C0WSDouQjzloAKApcds712+mK294qI3D3Z10/pS7dc9jmBLjOzYe&#10;ppBa8LN+zGPmj8IcjSpT/sc8eVDoOH7vxXpNnnhq5iXBCymjOUTIk80IT2FsK48TAN2hEAKga2RU&#10;oGt0rX3Jof2uwzTyeB8gTJHGi5Bq2uS2bUwcg/S3V9yXcun0yXTpjN+LscwhRtD5QrtehO+o2yY6&#10;SNhwYvMq/pH3FXFIBU2KB9ONfnEAaxJ/8CTGSyGVoHnhE5rUHoW5PxcHVvTjOJRrbKQKvmv7D63V&#10;7FcKnmcyr3gIIepMKspp7rloLnhfUBzIKAkZeRoWYLpu0zaFs7MVOT8zWF90cEdf1F9AYYh4V+MO&#10;n2b9BchXCCboqjBcsnwpCgHkWIDwF/Xg39B2Nw57j/b3rA3e5kZlnO5cddr+1X/+C2l5yflbu1VL&#10;a7Z3ACq2d2R+AtUa9zX5t6z6/O2cZpMabSNd7AVoG5ZtBhx2zamP1m+FXAAHCuWa+xg8H1xJsZL3&#10;ytEX1m2lM1+PcGe8W6xXWV7wb2HsRmghoGGkc7TlysqDrZ20cdXX2M2bt4v4200OJ2NfTgiO44b3&#10;8cWrb6VPfeULOZ0xGTzq0PDdXPR15PCY9cjfBapBA7RNZ2C0WeFx6kafK6HYgi4OY+50DTe7fadz&#10;mwjp0rzX/+TyWnrvyqmcPm3jMDr0daS+3EzXB84Pv3zt1XS35R3+8//Xv5zOXXJF3tm10+nwjq/J&#10;lb2j9E9++m/m9Jph6NEV55Np7zDt3HKlw+btu+mhhx7O6aVTa2kvDpAnxpMPYh9w+3A3HXEgaHBt&#10;y96LufOeD31X+sDHvi+nz14+z4TLaQ6pqtHfPZM7P/6zHrpk5+atdHbe90w3X38j9fZ8LM4sLqXL&#10;J72/x9Bt3+kWOUUh5jLNxLzjHqatCLHZaLcKnrZt7+7sOZ/kHgHNcea1Ql9nXqJDZpvL4g+ElJGC&#10;nvBW4jkooqVkhM/oDijuSFIZzptuRciU1YWltNaO+WV03Q6CaNmc0DYXuUNhmg5H/XQcayUKGt19&#10;sGuylQ45e8PjdCJitq+dWElLEeaoj4Is9i/wkoJv2FwTzx8aX1IU4b7Js4SoA7inRka1x7berved&#10;b/RMhhEPZ37k9c+gXW8WYYgqJiPUogzrw/Gh440wpbrTb3V5OZ00WgQuPfywtcLn+Fe+8c10w+gA&#10;mNgc7Ma6wNqEHAaAn/L+uLgLy7hsNdL2MSM0T7N/aIXBLGndKYC8qTT7Ct1PgbK7MAAgP+YpIqZ4&#10;S76vQWD8sxYdzmdF0Xdgut4ZLwrZHDoVbRjhWj+jkKVl4AwdNSOUTdVkxVYog+pGz+1Fp4227SMV&#10;7rJqcnIl7heY2Po2F0YvY1sDpQiAB1fiHC4rBSJNXq3hNAmPJf5+TttD7UHpVglejZJcMe0JH7sY&#10;/Ly7sZ7++T/4n3P6zusvp+9+h/OczVtXrXzQwGRga6r3fWiy0CiMyuEJ1oucNsZo883rH0/mTHYM&#10;/DeXUi+++/zrb6WX3vSY+d25VtqN4FK19lJxpsV+m4N7QGuUgBCTAHt9yahlHsL4FPKPjZ3OFKE7&#10;8QQUAsUalKWEoEMbdLVheXEhrcgYqVUvxl3KfKBiPLzb8zbAk0TbGN3sxh5h19qrkESsk1K20kRr&#10;dU5ztqq2Zd4YewHuyB1HGK52x2TpWKda8y37zcvTb32Xvo5DPqG50l/N2Zg0pBC04RLeBhjPbvt6&#10;MTQ5U3yS8zL1F1wqzbmdsDaDGcxgBjOYwQxmMIMZzGAGM5jBDGYwgxnMYAYzmMEMfp9C5T//D9yz&#10;ACuzwsoxK3RCNVFWuVmZwu3WnvkiFAOsevAuAMYjLIddIzIeoWX2fLR1hZ5oZN/yV+8NR2BPaUqw&#10;mpfVDpY20nygXS20R6FRvR/Q2sgCAEsJaaiqYfkGkKf8e8O2GKCONKjVphf7EoJIXgbZLbNw011M&#10;zbjAo9no5NAkwHyH0D05mVpz49RuSQN3nEaD2zk56r6SalXXplfQ4lVdc1VJ9uRiY4NsoSk1ERDa&#10;fTwMZOGZrbhjnLg5W4AFi/rFUxo1nmjGlBau0FQJR6SlsUObKWt8tGBV3c6+fMreDY1d1CfQGN2D&#10;53GtCAGRrXT0rtU/CerA0qjfc63q7u5i2tyIdiasf11Tu7VxlK5dd7e3W3e280VJwJ07t9JR17Xp&#10;x0dYQjoOaYvawIXUwgMX+RV9BA/RZkD50KPS0GC5TFkDp/xy+nfyLFCaeaYygN7FUvGd73TrQJ6a&#10;F/RJlhllS3vaUtRTxfrQ09CAytigT79rfZ+2QU+vR+Xpd/Gu+IEBdU/rn/ZR+ACwptO7PPUb/EP5&#10;kOyDymB5XdR1n2eBgN8Lq77hvZcsi0fhWaBQBVj0la3rCytZrKNlBWiflMslngUadzTC9/Qt2sM4&#10;yNKFtKzfwGsxFgbldBnKfVc6Q1hIyFoS+L14FkzH08BwIJzQP/WRp/J5T++QVh/5XeXL/dZ7QLnN&#10;5baX01jFlAznfle4H8eqi/zyt5TGYlZ9Z24WrnT7+/e0tQzlb2jssChQGijK2KM8voXF0ncYX54P&#10;4hvlccntj7nEmvl78Swof0v9oqyslN58883i4mPCEH30ox/N6bJ3D+XL9aiPZc8CcKj6cUUurGDt&#10;d5X3nngaq78HeRZwcVu+cMwASy95FrSbxueFW5MBVCdt03fJ0hpRNfqRFcXC0nLhWYCXm3/V3h2z&#10;lnmrZOEpKPdXuMWzQJajWHXIs4DfVSY/Iw0IjYynLv5kfMsXWGqs6dMoLFDu3rxla5OPC2NVCzqA&#10;t8g9Hhz3wgL4yNYs1d9qWP3RBi5pL1vVFJ6VLbwJnOdAm+pvfi/WdNqptSOXkQxjZVV/ps8oz1jL&#10;S6LRqhdeOuW1D6+TbrRZfAnrZeGJCzp1gTOiFNaiAN+EroCh8WL1Cc/A7Qg3AZ7Ep2m3PHsazVa2&#10;qAOwKpRchvX1VlgeYmV88bJbVF58+KH0WHjmUWZ93eUFrBcVduDhhx9O5y95uAasDbnUEMCDwGZj&#10;TndpS+AG/i7LvcPuTvr685/P6dQwHhykNy6FjJxUjI+G/Avuijlk+B5FGA1C3LXDTRvZZxhWqZ25&#10;hfT0Yx6GYrm9Znwo1nyrQ4Z44EDWzrg2d48dt4vLK5n3AkdHx3lOAc1WJ693wPbOkeHWLQY3tw/S&#10;jVseFuP27dsF/pdXVtKly34J3Zkzp7JsDyDqzYWnACGIahH6ES8SuXI3jBiqwT+Od0xG23CX592t&#10;O6m763y6OuqmxbbTyZKNyZkzbvnfnF9KnZUI+9BeNGnYxxoPg1HIjJkvxvpIqBZ9F88CXZzNOnr7&#10;uru9v/XGm6kdNGMSoOHf59DY6LEh62joO9pM/Yc9lyUzhoP2CRGkec+eSXsg6EXzmD0KFqIAoagI&#10;rwp07Zt45QA9wzFWmMCO0fzWTlicWnnNUSzYxauyBWlY5pOli0qx2NSllnk7FLTKXGsHbvP8Dx4/&#10;7B4XFxafWVvJl5ICC/atk2EJ2WnN5dAhQNt4gDyGsEx/kGcB3yp4sJWdFPzYcBRz36TBNAhvGuaR&#10;PAjynCgLCWFZCh9aivbYBzKvBuCzRXuszcovlyHICDaDACECsFQGsPDUvg1LP1ke4smUeaABTQkD&#10;QHuW1syMVy+TL8KX9ab1qxw2TTyS9mv9pY6iDHQbOAFkrZ3fi/0sFrBz0R42yv3wnDo62Ld/+jgS&#10;luNowy0Dv/DpT6bdHfcybNl4rUWYi5rtOwkpBUD6xX7RstSvPG6x38X6tOxZQH88PcWPW7FGXwzf&#10;5bVXuCUUlS5NxiJaeMbDvMCzfRML2gzWF+GHNVLrRc0ISAa8cyPDW/CuDpaqEXpi6/bddPeqe4pt&#10;b2ymwb6fE2BlPYkQTFdv30qf+coXc3rL6L8aYc0OTXapN53OmUfYLAvkWQA1KvTQGMYXeJuzub8q&#10;lwMjmm54pfVrzXQQc80akc53FnPyUZNf3hXeYaebc2lw7PO9Mt9Ibx06P/z6zTfS7oLj4c//X/5y&#10;euiSh57rNNqppctD9w7Tlz/xyZy+9uwL6aG4NLnZHaRXfuvbOX3x9Jl8AS2wfWDrafCT0w9dTK8G&#10;P/yNr38pTU76XufkwxfTd33oAzn9/g99MJ255Dyf/sq7inl3Is42fuUXfjF96ZMe1mnF+tuINeja&#10;y6+nSlzafsb2Uc2Y7x3DjfZVK/aUHM06U3h7G86w7Ac479kO69xNWzuOgn8SykWeRMw/zTWmZT3m&#10;foP5HmnCjxwfhmxlMlQ9rLIbLXuGvMaFrUUkCVtDeibbAHuGN7170tbBk4HnBaORZoRzaRqtEqrU&#10;YZKOY27abjSNo51VG+ugBpMZjkzW8blMWNmDA5cN4bsrEZKF+aGzNPqHfADAJ/EuAzIvja7jTcba&#10;AOBhoLCBXZs4+/HlQ8PfILyo8HYVb19sd1IrQkozz9qBHzwyBl1/F8ysGO0Ca2tr6dw5p42zZ84Z&#10;b/c+Pv/CS+n1q2/l9LH1K1h45v2T4BXKcxB3tvptHhXW3axp0Zc0GaZmJcbdZAx5H3wnzwLKTPkG&#10;FxYHgnhXvMuKKuwMoYMqVf8WskOjtHcXOE+OhhuP0h6lOmd8KeZ7LXsT+PoC/WL5DeA10IkoBaTl&#10;TTBnsqs8WBMyfngujKDtmBcToncELzXB116KtuFVWfBe22PVXY4lAoi8xggLq5DkrHGK6pHPe2K8&#10;GvbsBM83IkzPff43c/K5L3w2VYIvzY279lmnGWO+LAEZxkYoo5D9QP0k1m4ixwwHnp6zdvUG3ubt&#10;g366seFy9Wtv30o3NsNLyNogjwPaprMT9ttY8wOsUcPgpeyTtF8gT3Ofp8qQ1tkYkQBUhjHVuPLQ&#10;Xo0zS8mN5C3GvgD+JNkJ70B5QHOupG8Rdl979zLN8Pvxcch79pT3IufcyPcA66HCunOuqjMGvluE&#10;J50z2SPGlCEnfB7Ap8YTz4e2jRJzkjbIMw75AZnG0ybnxNoxsrYN5PU26BrfDrlxcJyG4sPGPxQK&#10;jKFlvwxkWeg//8v/fv4l/8c+DuTYfDGBhRAAYYNbkTPYxOHjAId1HofMyhvDVJnx0JhtbJ5Yb2PN&#10;BdNTnmD1aBOFa64GEtBCcnDcLTYw+aA+XCsnWUj2d3FmFTAYGsAsQMYCXxbSygcLZYVChvgNdxoJ&#10;THOEEwjBiEWrGW6684urqWMbGoCYsYshiLSNKTTq3uGOjX/TNpRAv8ci5K44hCGaq7igUKkansQc&#10;q7ZhCEZmyIonMG2/FS612ZYPSVXF0gQgmHpfssAar4MbCXm5jmAu5Av/PMVoSEtZgOt+ZS428LbA&#10;FYoDI3QJkRJKARY7tZO11Egxp1F6VOXOauMV8yhPrn7Pv4Wy4K03nLmMhg1bqPzwvNlcS9vbvpDf&#10;urNVHDTsH+6ZcOHumusmIOoArW+LpRhHbkMwfZQ8apvjZ4pfpemTcCJGIVCd0K/q5Cl61iIIlOun&#10;vml6ih8YpuqBST32mIdIePLJJwsm2O/3CjwP4lAHUFsA5oLKcCN8MS4sHvGtScUE/Uhbb+PpfVFd&#10;jOm03mlfAL1bHuvyu/AApXk+qJ5yKBKgXL6AEBIA4mbrN/AkXOEeprHhKWUBB5lK0zaVYeGR8hHG&#10;Lt7S6/aLwykO9BS6gjmkMnyzPI7lA2e9yzhOcTsF0RFAP363vhf3wxhwKFf+rcC/4VNp6hftoVgp&#10;40S4Kn8XV80yzetd8KN3y2NKHfe0L9L3502i68VG/v8H4LtqD3UW/SI/6JXDE9E2bZPSkKfGV+8J&#10;yniQgMK4aexUH0CoEJVhLihdnr88laZOpalH410ed+BByoKMN/tTWmNKfWVa0rgAOszngE+Kg8uX&#10;L6d3v9tjr5fn4P0gvJTvJiBshdJlZQF5Kp8P1KL9HLoNQuDgvgIpCxZNeJaygNA9CPXA/coCfatc&#10;P+tFlLC09T3w2bINzuKyb6g49BwLp4QoyQc5Vo+9+6B5V8athyHyOglpEXIRyJriyniarX6eNrBW&#10;5GfDhHs2UgBldTjOWDfDnZjxGqtfJpBJwCVE1s72NEzW8UEotW0Tq4PFM2dPFeE/iBFfCbzhOqqY&#10;vwe2xokX1VuE75vSoSD3I9Z3aFb3PoCbMo/SvQbg/h5aDXyWwx9RRt/ggFTzy37IDw7wVEfLZCbm&#10;C5APf0LY5neNM7TPfRBA1zbQWsOZu6JlFCMKMXhscoE2ZYQTkVEDBwlsnoGTp06ldzzhcfjPXbqY&#10;Y/gC69tbRfggNnQPPeLhbs6dO5cO4yKkW3dup9On3cV+YXmp4Osc6uowlvarj+NKP712zeMzr2/d&#10;tvZ5PZ3FZsEnDrsHJtf4HGq1G8W4Ifv0I5Yp6GjGpgn5VwdWy/Mn03ue/GBOtxtLNnae37c5me82&#10;MEAmE70Tz1j8lk2KlAJGpfbfKW0Q2zQ/TfbpHovHV4q5jnJkEGGU6GvL5FgA+u5FOJTxpF/I+5VJ&#10;KUymPXWYSWz808t+KLG9cac4tN+4cyd1j3x8ucvk9JofoJ08eSqtROihWrOTanHIVml00jBiYvdM&#10;ZhkHHoB6HCI1jNYlH0FfxCwGTp5YK0K1fe1LX05X3/IDjYnRHkoCoALeYh4QckEH4NSj+0agr/Km&#10;KQ+aQVZqRt+ZS4SVA9hwSWGIckmHP6RH0WbuKRjEOOZ70WK+Hve6aW8/aN7oTqFdUJAp/jO0z3wA&#10;4Cv7h74ZZ/w175iqewc+p3LINPE268dK7FFQFihds3wO9QDi4RcHSgu4xjse8oFE8HV4n2LLA5PY&#10;dGNYVDU+CRAGQSGJOMTqBR7YQxSygf1usyonabuUpfCaIsSQ0bhC30CT9VijSesAxGUOH3db9Qqe&#10;wD5HsfQ54MkH/QYYW3UitEj5EBvwOWNg72q++6F6fJd2xbxj3HUYDp/VfCRf+2DWMM1fvkN4Q4HC&#10;EMGzFZqDr0tZgMGRQmky/0Yxv5r2nXrwt1effTZ9+Uufy+lmq1ooCxpN8OZ48HsMvP5s4KPu2neq&#10;wZ/pow4fOCgW/tkrCw9ZQSBlFsqF4MPghvvsgN9ZWeDpkaWHUhbw3cAPh3kaC9ZarcO1cTXVA29N&#10;4wNzwXIqNg+6u07/W3fX082IiZ2VnjFn13e30+e/8fWcvrO1nZrG34Fj+JVJJ0A2bNEm1MDlHMcY&#10;EidADHAdlBErfcmHwuZCNY1ivRgZ/ffiJJd5fzKUvBcX5tO5OAw/vdCxaehjyn0Br++60uflzVtp&#10;uOZ87y/8xf8gvfMxX8v6xg9OheyTDo7S3g03Nvzln/nHaSXGa8XmwZtxX8BDZ86nC6EsIGTZQfCo&#10;o8ooXV33b+1UBumhD7wnpx96+onivp7Vk2tZcQIgD2rcF6wfhH8C/tHf/QdFWKTTC8tp/Yorazav&#10;38pheoCV+fm0GvNu2fqu+8EU8k1QyAP21HkDYYfWI87/vq3/CvlFPHzbjeQ0970Qux+ozFVSMw7Z&#10;iDHOARnA3XUo0QEMIE6edmU0B4Qoq4B8T2ekYWr7oSDAyGN9z89mTrQX08l5x/+80WddygKjT4X4&#10;gDc61uy7hmcpgisNo42g277Jg0UoM+vJ8ZHLhqwzCtsIKHQJPEH4yca80U4MXMoKgkHQalZeB356&#10;8A2b/8Du0UE63PM1xWZsWol7Kwiv1ImznKqtR+KrtjjZGjrlt1IunzL56tIlp6vFRZtDkX/l7evp&#10;hVf8voy7Nr/mGk7ntFcKDh12AmUZ/TspC1iPbJXLaQwSysqCavQxKwuCP1SM4ysEGXWAXyDzuvhe&#10;zfhMwVsMlYTXAaAf0aX/7vU7T85JGpF0LwCH/VJsNYiBH4fMGKG0FCLa8ifzMaa2Hkq5UDGeWihY&#10;URQEXghDVI212xb7VAl+kkN+B23nMG5RPhu61v1b5HEfXE4bHUYXrZDxW42plR/FWsM9Y63gw3WT&#10;+7oRu/7Ln/619FysI6dPLlhfAocNw3/0fWxzRAYwrHFSZsEDe0c+dp3OCfuW09XLb9xIX3/Ow2Pe&#10;3TpMveBXR30b9zCy7hm9o9gDkLu1B2IsjrtOt+yBpOjJvCIGhjK6Pw25GyUBwHnM8AFnGIB4Wt6n&#10;5HXR35UBVx732Nwh9ypsI98qzor60KaXYf+qvWx+N9rJ93UXGPfRKY1xtOQ05PGpMQarnbcNOUvT&#10;BGlGhhbwNCkdODso1k17dyFkNupm353BikrWZa8vPDTs0Ri5LGo/WCHHFSui1lyMyDXvyBdZzWAG&#10;M5jBDGYwgxnMYAYzmMEMZjCDGcxgBjOYwQxmMIPfp1D5f/6lfzerGtCayO0BGNn/gBw2JNLoOGRh&#10;g3WZQnyk4TQMCNawk9BGTNBchCUKiiBpNbDmKTTKaFojjWWV8rF00kVfWJvj/gtgxSfPAqx6pEHE&#10;JksaRKwXpD0qX6okiyygXN5KldL00suPhtVCq41mrYb7mgEX17VCOzs/v5zqoUlt2VMWTp1mw/7t&#10;31toV1N9znF1eLiZ9nfcwqkyeCvNVdz6J1W7KXsXGNQquLA6PmnWtG32nEi/gxtejEsFe31/V54c&#10;wGRCe7181sSF9pH6hBM0aMIK2jUp2cEf7lYAloGyMsllQgs+aSykuZb3txymgwtKVKdbivq/uI19&#10;asVSt+Z4PYwgYw8w1j15FuwspM98xl0rr13dShcvPJHTDz367rS0dDanK9VWktvw5vZ22t1zb4Jb&#10;t26l27fdtX53dycNCgsD6g+N2iS0rgb0VxaB4Ed0CM0KV3mOxFjcQy9W5kFWsuUwMoDeoR7ViUWC&#10;0lh9ShsKjT8UFzQ+9dRThWVGt0tYgah/wKXYXid5Rb7hXBbS7fY0xEqj2S7K41mg74pGBMU8tbJK&#10;Q2uqH1A+o1duQ1EeXWRRptz3aVruTr8TTCnJIPMW/zffKnA+uP8yVschVs9lzwKVRzssy9ijo25B&#10;D4dxWSSAhnp1NSyZDW+Fu6x9R3ijLaJ5NNm6IIc88R/1FVCeoMCVPcu4KtKa3wb3exYIyp4FQEED&#10;WQM97buAsiqPZ4HS1C380McyPvVdnuU2/G75BTP5PQL4KddZ9CWPqafJz9adBuOxzaPAKfkKmYIV&#10;sSySeVfjVaYB0spn3otvM1c0d4b9YTFmPJXPs5xfxr/qLJchr1xG5ipucer9oj0F3kpQHi+eokPK&#10;Kh9LbNEzoTwef9zd15mDZRyq/ozDwEPZs4B5UZS3/HvnlOeXPQtwAZZnQTkM0VKnbbTl38LCoRGW&#10;6k3WEPVxNPX0oX61AV6EZSKAZ4HCBBHiYD4ueepwMZx4NZaBUX/JMPAeoL/qO/JL4TqLlY71Iaft&#10;m8XYWX2yYiEP684CSv7UXOIKYHmi+hkLhR6ajAdacnP/sJQHtjfXC+t5eJfGcW11JTVC3oB2BmFR&#10;mj0RIsRJtgCJduZ1L95VHQBp8SUskpWmDcVlvUafwj9PhSKkv+rLzs5WDqkCGAUX9A+INsTDaS+h&#10;iADmk8rSrHpYMfklbP4d5EdZEeM2W26/+rp+dzPduOGXDGIh3s3zxcDKyt1+bOO0Enz6zPlzaSku&#10;Psbz9q3rb+c0l2SvrrlL+KVLl9LZC+dzGpp+/fXXc/rlV14pPHJwt9cFyoDmFt8UKUxMztrvuey2&#10;vnUzr8tAs2NyTcinx/1jw6XjqdlpZtkDoK/DntPRxOTfqSWk4SQs/U6snE+PP/ZMTreaSyY/+rj5&#10;XPRGQMayVGTu6gK1sscV67+sj7gwVvMsuzvHPMB9X/iHZ/TCGhD5vvB8sjm/EJ4dyDWTUcg2hhNZ&#10;9yH76yLLkfW9OozwKYcHhYdN39qg0D3Mm7U19ybIXgUmkwA5PEl4E4yRNeueHlYa9peT9v1xWgxr&#10;vbHNIa290LI8LrGEFC197Stftb8v53Tf1ny1uWXfqor3QPcxvwkdJBrP8yHoDRpQ+3M65ke29gze&#10;nHlW4A3Zd0ozZES+4Xw3Lpur29oj2XNgeyf2LMCJM6fSO5/wUFqXHnk0vTPCau3s7qYXXnBLzi99&#10;6UvpjTd8P0HfNe55PYm9V77sMfZkWGOuxsWap1aXUju+NTKc4ekBtI1+l0LePLGymBbDowHrRVnc&#10;ZZqJvQj7pSClRGQW273kNHMwZmwOSbEYFt1wE+G2SziZeHnBxnAZi1UDZGGFFIUnlb2T5uRNkMfF&#10;2+OXtXs9eHyAd4Cqi0t4YcaywLQ65B2Oy77Wan4X/rEg1bjgYU64B4CLLLUv5CuaX1jcax7lcFX+&#10;2ZxXlLG0fSGnaX/Zs0C0AchSlIcu1MY6ehJlWFMXeMdg+/at9PM/949ymmYtL3m/Oi3a4/N0Aff2&#10;eDePoVcf69u072qnJVIlPETAm9ZG9m3qe04XngXsFx0/WG3L4yD/HvgvexlQZnJPea8/rz+xFoEr&#10;eZ0whxROIXv/hOdU09qrS1qH3V66e8MvWr1981bB27d399JXnn02p2+sr6fWktM2dCqLzU5rPst7&#10;AC3RGshzGPLO0Bqhyz1pTys8CAiXVAnrUyx+8RrKYO1cCkvgE61Gase7p1cXrb85mYaNSrq65Vb6&#10;t4zeG6edH/6bf/7Pp6ced8+Co939dCJCwdRsDWwFzf9v/+Afpv1rvsflwtK9G24hfMbWwzOn/eJy&#10;/O42w3vu6tbd1Ih17Q/9xI+lM0+9I6eri+2C/gmDJv7G+syl0QBnNoQfAt54/qV0adUvL+7t7KfX&#10;nn0+p6tWphVzc95kjifjkmXCUiI/APBjeaUxt0RXrEuKBEC6F/wB2U4ehXNWJ+0DCC2oi30zHw75&#10;FH6gNPxQab4j/oO1tegt03yk4b2SyzZ3dwoPC/CwELRqmEq6Lp4LjsWXqEPh1zwMmgP8MHuskba2&#10;SObpEJqm4eXtzdxWgH1LP0JsQXuFJ6jhULSavdiCn+PFJs8CeF5eYwwGVnU3bgffPdhPh+F9g6yF&#10;RwGwYrw2h/QyQI5TGB/G6uSq02HTcN498jV0ZWUlXbjgMj7RNeaibeubW+lbzz+X09dv3zH53Otn&#10;Xh+GDEvo0ELGsDGNZSTL1krnNTNom/DbtYnTLV4Dc9HHHGIleDt7X63jlCfEEsBZVzG8eEgFbWN1&#10;X/D5/FHHuXX+nvnONwDOvAo52mh10dZCoGpyvy4yJqxQQZ8lWZuLiwkFBYzxdom1FQZd8E/Lq8bZ&#10;DHHiKrHWmJBenLHhWZDDDwHGS+YijedKLcJX4qWn9SKv0TAng8zLJYcbX9Jlx3jbzNs3gOqoZzTt&#10;8+jNF7+VvvhpD3G2vGC03fSxm8zZnilkid64n46Hnp/3BrF+1Sb1NOj6dxfm12wOezu//s1X0he+&#10;6md4R6N6asSF71t7hAXz9g/yHtTHAvmlbMnvFvzON5bizJU9sM51iP6wFuGeSJf5SbEWW1pyL/Is&#10;oXGBvE8JWR26aAb+mYuih3qjVrSHMqoHC3954NJ2yeR5zQoaQz6SnIOnvrww+F1hQmlLMS/sm/Ju&#10;Q97WXh++oXBwfL/gafYZ9ZenPEDxUtLelLmMJy3gkQyiX/asxjjWrD61gYWNGaa0IHsx/LW/+O/k&#10;HDqgw+F8gBzCrjWtGBjrSZHG1V5CzMQQog4w4eWWjMKhmNj2KMoMSoc2pc4jOAlBBybQF27bdDmQ&#10;QqcKgTVPRk/bL1PE2YIlN9eysqCrBQiwgSwGKZhkhiwA+79rLJQhENdaRsRx2/28LTrtEGo93r4T&#10;B2ENCLUAzBszaYYb2EKbeGrel72922ln04WYZuWOEY279qWKtU33FNhGNJrs/Y121uL28Ax5kgY+&#10;KR8TflI4wxn+x/WibeBM9ZTr5BHz3dpvzMuLZ5xJoEGHJGZHTMBabFwHhttG0wXT5vw0lAcHeBL4&#10;AC1guEEV7sRG0NwfALDJVTxWGMdg4HXu78ynT/zqV3L6t771mi1cEfPx7Dtt0+8hiR55/Gn7t8cd&#10;ZqEfxCaWcAa3bvtBAy6pO1suiOya4KVDRa7WKG8Ii42B9b2gSUOQ8qHZgsbsqTSgSch7epcNZzm/&#10;DMI/VSjNQaXKMw4XLnh8wKeffjqdCIbIoUQxLzQvDahfcwp+I4bVak2VOAuLy8W3ysoCBPhyX1SG&#10;70zbPxW8eCpffALQ9zNkNyqvh6faU1aOFEJCgMqXoURGxkPuPfAs2mNCnYQt8sSjCD8lHsXvKsOY&#10;i8+wcIoG9ow2hFvGXMqCedtcF7iNOgAOU0QbjJ0OnHkqn36rX/fTi/oClPtVQKnM76QsENBG4YSQ&#10;TeXxKLehwL9xB+VTt8qDA+GkXGd5fCiv9pTbVU5rz/R7BQQFve/jOKW3clrKgqoJQNaonCZfB0Pw&#10;Ac1xxkv9LfeFtL7FGEmhxqGT0qPgSQB9Fw3TTqXvwWcpze8qw1O4y89YhMvKAtpSxt2DgHfVR9qv&#10;b3GYqbEjlAqhiACUtsoHD0rzLPJNiCmXKfBsG8ZyeeWXlQXGQfIcA06vnUgPR/x3whBFKM4saElZ&#10;wEG4KIjNSXk+6ltZoIp+VWwdJ5YtgKttSyH+7FkJnpbvoAnh+14DgCmUcZuNHWJNt7ft/ekYabzq&#10;Vl8xdlZUrQbP2oQ0ENajDDjc2/d1nA3vYSgFCNdShC+x/sm4YmT8SvOLg07hdnGBg11vJ8qa4wgv&#10;cni4X+CKzVsj6LNvm9Ayxajv4EM8H1qWCzQ40GEiZctv613aJR4IH81u+gaGkaK/0F3xrRK9a97w&#10;DeXzTR0Q4f6vwyjoq38cmxHKBI55V27Fg/5wGobI6H593Q9VCLuysenpw24vzS86XSzDr4PWDo72&#10;cxgXYGFloQgxhDJtacllN8ZEdxnctadcmFHM67CUfmisMi0GHRlHKpQC/RHzz8tMqjZXYmNlIn4h&#10;q4IOlAEAuMpGMgbcuaG45f3joc0X78vps5fSw4+6sqDeWCjWE0BzhUMScATQRm1GJM8BeZyifn4u&#10;xs3GUwdBHGaINocmP0mGwjW82HiyJ4gNXQ4HGAcgyIbFOm553GcBjG2TFySYJkbvonG+PFb8baOF&#10;VvS3ZbivhaIE9cNYB4yEuQyanZjsGJ/NtDkfhipHB3ups+gyI3gSzTDOyKvAjbevpV/4+Mdzem97&#10;x+alV4SyQG7a3F0wH7Fqy/SJLKNDDOaMDrtyaIhoEGkZh+SSQSflOw4y/gNXHKTMh3zRtzKalysn&#10;19Llhz1M1kOPPZrOXXCeiqJ0FG1YWFosxvrWzTvp9VffyOkXXnghff1rX8vp5198LrUjfrIhPPMc&#10;oGkM7NxJnwsPnT9TxCGv2JguRziFpk2/xQjBuLq8UGxCoQUpTpHjRxH/NitdgzESHuNIvM3onHsC&#10;AELHPfwOD6uJslbhQfZ2dtNRhF3KYW2DeJErNXbQbD14AmkUbADzYKRvGQ41L3xEvD15vLxKXi74&#10;EgK2NuwYMBWhdex3KQtQEOjOnHxwFMoFjMUIiQKQX8Tbt7TmFweZhS2S8SQpBPldYYjgew8KQ5T5&#10;dPAx5GUUeAAHFGVlQTP4ydj2BP/rP/3ZnO4e76flhZBl2taesdNw2/ajMqzzcczJfMipNZC+iz/n&#10;Az1C7wKkA2851FAcgKMsqMSGMd93EHi7V1lgv8fYkS4rC6o1p418Z6B4kbVHh7duNODpjNeYa8QX&#10;nwueNjrupWHEiM7hxeKgm/SXP/elnH7r7avpW8+/kNMoC+ZCTocGsrLKYIGwZ3FQozkKMBYmneS0&#10;H9JO574xypxmbOdiT5zH2bNtWz5MzUB0B/rKdzjanFpdMtx6+8e2Jt7a9QPqnq2B7VXf4/7ET/5k&#10;evpdrixATmfdBziEMAc0bgAA//RJREFUrwUNfPHXP5W++ZnP5nQNo6ctr+eJRx6zfZ/T6s27d1In&#10;FBCnHr6YVuMOmu/62EfTfvDzoTVFoRNZm5baEc7C8LNx00Me3bx6LX3yVz6R04vGk8/F/QvXX3sz&#10;3b3uCgvuhBnGvD61vJQunXE+gzxIKDSA+Ypsk9P2zcN9l3EOTGbXGsE63I61OM+voD3m8jB4L+Ft&#10;UN4AOwfTPT0hHVWGsZMcRNgYGUoQ7qisLKBeAHlBoUypc+WM4429YjXuYkA5tRhjzXrBNwDafhhK&#10;apQRxQGypbVGWCHDkb+7OG80GHf9MB8lD9AP9QVYjvBT3B/EoT9Ae7UWZJqM9uf1KObL0OreiTt3&#10;CG03OPI5ghGMQszxbMbhM3oF3fVDOJML53zdAX+slwDnO2trriTiuygwgE37/bmXPQTWrbvrNnYu&#10;O3GgfRyyZM3WEPHnzANzytOSH/JeNvpVs1lXGTs+y8oCeqczxbKigTJaI7JMEmeZ7IEkt2Z2EsDZ&#10;ZKXqa0fV5qjKMF46NK4bPtr/X/b+LMbWJNvvw2Lnzj3lnHnOqVNTd/V8B0qkBlOwYJqCZRu2YdgG&#10;7Bc/GzBgw8ODBBuG4If7YHiALMCSDEEPNPhgw9CDBEsGTVIiCJKieMU78PLe27e7q7q7uuY6p858&#10;ctyZuTPT/99a6//t7yRP9b0UH+9ep776VsaOL4YVK1asiFixgk1WcNHBBiTBkwySgjWNUZ5/aFDU&#10;98Wr6Ia1MQRuNz4hAys83OJ1mwIaT6uAA/WvYRkgr4nXPB7FZkHxXsjgkp+sdTKuAyPGr+oXyNqb&#10;GuPQnTa3svyPnj/t1jZumL9d5qbMzeKkvf/7/yDwr776SK2R8uR6INlSC+PH4inf5YTO6XFtfW3S&#10;1sv10Prapvp1luH3fu/99g/+INc723injTZS33j45Hl3t0iOfYEGP+AuymBjJPpX/17UcU0w0fHu&#10;3PE6zWYXnz5rnZlvLVsUoZMnMab00vcmArj7NQXz3CTHx2UZFuVKjuQ8rvV/7yvi8KnL06UtQDa4&#10;X/C2boN+a+OTPkT6zqPmGQlKp+TqdKK2Lj2WzUm72eR33/vJ5u+0yvOqsRZ1T5wyLMvK7HoFK1jB&#10;ClawghWsYAUrWMEKVrCCFaxgBStYwQpWsIIV/KmGwf/xX/mfx9ZBHhGMsNwG8W6l/tmyIazgvLPO&#10;DrEtadjNLwu62NmpHY8rdgoNV9dLK5xL/eLd5cXSmnG0NuosJ0/OsArONPO279z1idKUFRd3U3Sb&#10;LIO1bscIixHjWA8MWn7rXc6AzrpQ6NecLJjEEaDcfRlPR21zL3fFOFngC06ulZfdGrDz6p3I2XS9&#10;TUdZr9n4SiTN3buXL5cnCzZHz9pwkLt3N+1CT9YLd0TeRMvdrCz/+oALIgOtva5sozWOU3mX2ker&#10;BFdXo24/iM2i/q6XLcaApfXbQNVPHHr3reK8YzrispayErgeql3K6oi6j1RnII6j1rf6Q0/myw6o&#10;vx3G0fJMc3GJxUDxBq/rtGq6Xtxr//lvvh/4H/zBh+2rx8kbL4/UNrPc4f7Br/zZ9s1vp9uNX/3V&#10;X492AuARLn8DHj54EG6JAv/yq+7Su6vzpesSuxoAoJN31NgN9IkJLC7NV7yXO9b9nTnRur69fbLA&#10;OG/j+qXemabTh/ZYQQKcLDB+qT5oq/ih2tDp0Fe6HUo1tsuzHrvR2S64IepgbdzlRbv06+VvyWdZ&#10;5qV1cb/8/ZMFpgdA+ZfpI1uML8tGz+xDn4bGsasy2EoXeKUMcQys+Ifd2YrXP1nALrgtRLE8sfUs&#10;F0HaEgU3RFykAxBm1wZYd9hC5RU6K+2uLqpj3zrdPMN3rnu/fq/ScFnHPk5s/83JAtcRcHjfRUpa&#10;l1Z80eCVtCpvlwX4ZScLTJ+kZ6V5q/wGcP/dD7++1b5/HJB+Px3Xt993wE0FThbYTQ3hXTuenHQu&#10;X1wPoF8XcMcH3L5h1VSWZzdXy3oBrj/9qc/rhn5b83acPv/H223GmHiLpw3G+2GA5ZTbCuj3U+QE&#10;rlYAjlg6HrxhvF93rA2M9/mHsfp19KcWLjMXZZ3XMeO7+3vtvXfTao1j5193ssBW4wwPLg9t5L6J&#10;VYPdEPVPFjCOr9fR2TjSXO01Wte4U6f5wtKx+/b1vNc/WcAFsbaq7LfpUOV1E0V8W59I97H1CWEv&#10;XuYFeA+++LIba4Bw+SDY2d1Qe+e3C+lIL17k6bZnTx9Lz0nrHC6Ps86A9V2RSsRZdEdwaXOfluIy&#10;LNxjAAyZapnA+4DV3Ot4r+8mg7fDsZpyfNqiO71Sl/MCxO+n6THFb9KynoVFrvOBb6y/YO1l1yW0&#10;vS/Oo+05nQFwcsX5rA+W7Uk6LhenD30x8bHedmEo1olj+cDF4ryN64JaxiKniYy2bCbsdbxPeNfO&#10;t8BWRjSU+Rd5sVZH/s8uVJ6i23ACjTM+1vrOK069lhDjVMHNIvPiArSdzb3Av/He99rb30rLUsZq&#10;MwZlfKUfVx8FLoqGWGY5lPY0DZFPPqGLJSluI4B0QxRo6H/W8TltgDUzcCX+G1UZ+H93GSt9o9Pr&#10;F3GRW+AX58or04mL1q+zjuijuPcE4qRpuRiaTDbbbrk+EAMrYeuS6JuJc2Gi2wi+t6UWOtysLKnG&#10;s2knI/l9q04DQ6sPPvggcE4ZzMtKk5MQXIwKcHniga0HRaezcknRt7zibVoBLg/AyVzAcYGQnTV/&#10;Itx8iNXlful0Y9zvlKXfwd07bXs/T5HSzy9qbsHF1uOyQuQ0s91PUffT4+wX4E9Lt30qGfNX//r/&#10;L3AuyD07TXnDxdP36yLpb3/z7e7iVM5HYwEMrIl/sd4GJhpD3DePjw/FN4njFssWaJONze6SR30Y&#10;VpLAZHuz7d1NPX3n4E7bO8i8uHDY1vXz0/N2XJbVL569bM+q/LgSvOboryDZLuMjl603gpv+cJT7&#10;RdC/+AeorMQ/S5nHvM7WvFjHO5y4njMhR33igH4zK3dMmzvbbbtOJ2FdyzgCcMGx08HqeVGX4VIB&#10;TvIEqt/5B1D217khgmd8siDmXTWfpj/axS+Gs+tlUT9Q+H/6d/5W4J9/+nONv6XLbKgNy5qdUwZO&#10;R72oG2dCbpesC7xkNbRa704WKLysPVkn8AkCrFt94aYS6cI5UWLXT8TpTh/EGkP1EZViXK7G4mRB&#10;hXNRNhdjB86pCpdHQaatcpLMLJkj3sRKEoAvbkoeXs0v2oc/yYs1/97f/c32w+r7j549a7gAAyjv&#10;eVlcc3pmvdqlRHkHPlkQl8nW/BpXM1fmQ303GpT8UUGHdXJqTfLeVtC4Zbxplde2+lnREznwvE7W&#10;xMXuRZN/8S/8V9qf++fyZNn29pZ0nKTP1uYs3BIBn/7sp+1v/n//auBXLw7j8l3g/v4dybUs59H5&#10;Wfvz/9JfDPzP/8v/1XZebTrU2HhetEIm2e0i6zc35S7v8YOH7Se/n+5lfvajn7TN4vMtvS/KZeuz&#10;rx534ziOHs6Osy6cNN2sOk7R+0qGozfFepEA2Xvmk4Mnp+2NkhWc7PPci75g10P0b/MhJecSbuCJ&#10;9KqjOhHQH8cBj/WcVOh0JfireIk0HH4u2ej5wqn61HQ/+zhziUVdfIzbtt06eYELIrvdI9/TGis3&#10;t7bCZQ8wlb7hky9z0cYiYTbB60O2EZcy+0Jhxi6fbuBEwLQ8N2DV7nLyf1eRUwXW07H292nuS425&#10;j16kfkrTWt7iqseX+XLKYaPGX8J26uTuHY1Fd+/kqRD4wnoXbYhLXoBTjVjSA18+/qp99PHHgb84&#10;Oe7WhHA9x+lXADlRxVRhNIZ26PKSYmRbee5RyEK8mPly2bH1jRhDjatPWU/Hs4Yvik19L9NEfCzH&#10;4+UpM+Yww7olfSrdwadKeffn7j49itwb1pgYJ8jqZBA0ME9yKqrzzkL8mkfyu08WxGX31V/ilEGt&#10;GYQsdflHU8XPb/Hi0V1qLB7pnzJYGydvkM64+Bm9lXUhIE681cmCxlpd8e0L6QmcYAQ4/XxaF3nv&#10;7EzbowfZjr/7W39b402GX69JfyjePjp72Y5Kl+AU6gjdVDCV3NoYZX+ZH9+0Lz9PHv7Rjz5qnxY+&#10;GG+plZK2T58fqv8EGnLd8oe+68uOaTfr4fDeRZ3coW8d7KeeRlu5rdH3OPEN8K37BfpXpycoL48j&#10;yBOfhKXfM34A/W8XkuGLOkGJHuvTiMytxyVL4ROvHwA+pUUaThMZ6zLQPE4/3tVHwB2uyN2JTrR5&#10;83D9GhCngEs2oqfnqX/GiEnbL/1kU3Ied8EA65GLmq+jq084tStgzHf60MR6FOtbfVk6+L/8b9IN&#10;EQLUC8g3elvBjc2CWhxI1xY1AQCvghLuVWwGG2fMkb0uMxYfqhCLc6Uq4Rr4xXKhj4kTjQNclAIA&#10;oEh0lQnhWEJWkteTMVwGWRHvFJUAMUZNUG+7IYrfQOu9hPx7U53LwnFze6NNthLHN9l6dXKOEVlJ&#10;QtD4+MdsqgGy3AqNhucaIHOAf/Hiy/b8WW4W7E6PlFMd9blRw9RmAS6Jiv+jIbtj/AMJi6pLNJWV&#10;P719Fz9C1vVZXK2LuW7XjTRJvMd2lU6EVXT6U/XT4AtvFqxrYLNvtbXxTHiWjY5q5RLhxg3zgUOb&#10;GlSgJRMFgONV7heXFxzFST6h7YaDZPRBe7P9+Ee5yP+zn37ZPv8yF/YRPkenmf5kY7/zkffn/4X/&#10;ctsvIbgvYWJ+YED34iGbBWweAEfPT7qBmUVi8yEDf7dgIp71pLQPfaHD2/zpMMATK4B+4L7A23n1&#10;j/oQ5jIjmHxUjM0CLwCSjfsIC1lOxx0coM1dHpLu8u3xwte5IerXhTT9Lan2wXH6m04I7o4Oqsbr&#10;0uzHtyA1OE4fpP534SFnCihXV6/eZgFvy4dFyKv8hrqYbrxpYwA/0p3MEe7NI97Od1/Kt5U/wIsR&#10;1MV0pyxWiFk8svIB7nDSW9Izv/G7H25Y68XvuyHqx42jmwXUw2W2wgD004c+xuPOAtHX4Lr0F29f&#10;5YEl9MP66Qde7fpPullgvF9m3ssar6uNl3xvfmPx3P2aduy3kYE0PTHgd/dx2s0TFSb15iu+7Wir&#10;Puq8ojwVp8//xHFfJm4fL72o9lOXtenX8XU4YF4lT+eLrHIc3K1YVnAEt8/zpgPfdbgmbsb7Ey3Y&#10;p18GQ98NEROPeSlwdzSZefetvEeGzQLfWYD/RB+RxUWfNwtQAp0v7eW2oEqmCHcWuH3hJY+zjBE3&#10;1aemE43RXuRaH3f0593HDXHovGYMO1u7ao9eu1S8G+XZ8YYULB/vRNFiUgs8f/G0PX2cC1vPnzyV&#10;vM5y4if9rbdyEfD6Zt62tlNnwEf8s2cZ/+EXn7eT0xyP8MN5p/zpH758rjIk3aCY5VjeA5XhoTwX&#10;PRlb0YcA/v+6+jLB7Nq0F+7vAOST+ZNJ4HyedVQFOj7v8zDx3V+6I9gC6xr87u/I/+s2C6xgw482&#10;JGEhIdyRBP6qfDXOJMgyFVqcl8J/jL/f0k8pyvo468umh7+FBi5bAIvdBRvl1gZwDOL36bq8y2K9&#10;nc8zTerhzYLzy1PpvVXOddW9Vgfof24H8r+pBSV48aYWz1ngubefvPOtH/x627qT/emqb/wicB37&#10;aULpk3KbQ1S74Qw3JqUjE9cyAz19S30HWKjf4w8dYJPF+j6slvdM6K10zit9VDsW04E16W2eTC0Y&#10;N+yGSDy7VsYybOBcV7tf32jSdJ1th8fhyWQ78NlsW+2VuiFld/smLwUq+uu3agtSHlQcXN+4jair&#10;25oPJrVwSht53P7Fzz9sJ0el9708ah/9PBcVFyr73TupPzLB6hbPJXtMf974Pgb6vAFMK6+I05V5&#10;+Xu/37DZeVnj41hzi42ayLMQgYsWAN/4m9upA25sb2ksy0l6yK+qYozVtTBIO16XaxR48PA4Nyfp&#10;zy+e58T/5fOnba0216YjpVNurM5PjtpG0ZPNgq59ldFRLeY/17d2qTSbbrYprlsEE42ZXjyf6j3Z&#10;yUWnvTt32/6bycM7B3vNvtwxYNHoGDjrAnYdw8bB4Yt0eYF7osdPUk9fnM+7tuNovuUxm1zrNXlH&#10;NtnnNrhlFfLBbcCijcMZK66LDjC621fN3i24hbtD9x292aQGcAPFhgEQG63Ft+DmWxYhr+yzWrjv&#10;WUB+8M/g+Rx9026+4F/rCOm6LdNBjnmzIDitaHKl8f+Tj3JO+bu/8/fapOZeW5sq2032x42Zxsba&#10;fCG9YuHkVctn4cvNgps2Kr/H1L3bLNA823cTsGBl90HXpFMyp++GiDH7pqO56Fx0YPNkNkh5C86i&#10;ORCbBTXXZNPAC/tXRQ8AuXdZC9qoGV5UYYPLi/9nh8ft5Gny7f/7//n/au+rzwPHotlpLfAyHzUP&#10;0C6iVuLoGsUDwKLmx8iZy9oInitsUf39RnWfXGXd1xeDNq67DEbI2pKlLAxfrSX98fPFLB2Anuf2&#10;9b2xo36Y8b/zne+07/x6uiMbb47a1m72KdruZbnUPXr5rP3ot38v8InGzzfKH/hwobJVHddUxn/+&#10;L/6FwH/lv/TPthdl4Altt8ut1rVoeVqy5VBpP32Qdx88/uJBe/RZuvI9evK8vVcu0aD543JPBK32&#10;PTfqrf1IQ2sb1XfYoPQ4FUYoVTbK6MVADCXulqtdXGe4P6KT9sfu/mbBvOTGy6PDbmxCzlvG4pbH&#10;6SBLiQdgYNQZFegdLqUE9NNOPov3z7No7ZjF0ZKTW+IZbxYwP7ucJ79xz48Nl3CN4rn7SPLg7EXq&#10;eqfPNeaUnrMxxu998cxIcqzkBrzNRikQG6ZZzNiU9GYruWAcC6BGeO0k7i+wbiA+fVwyf6pvZ7WO&#10;FV/V2hpuCHdq7WRrutH2Sobv7Ugvrn6Kyz0vnmNo4fKwMXFd8u3Djz9qj55mXuR+WTrVhd4ey5Lf&#10;ix9ox+ITwJsF1MybBe3mvA29WawxyJsFALwVwLpXocRZLtgqbvVZ5Fi4QhOwdmXDA4o1myYNoY/n&#10;68z9bHwUvFM8wLhgPDY9a90rrKJ64Tbk6bu6Qu65fYnj9cnYUChZivzjTg5gsD5VWau92CwoV1Ho&#10;O3bjfcM6Wq1BsvY5rjoypEtbDDzWDiv+lfI5l+4FXCsd30fDzujFZfLndDbU+Jp95Hf+/t+WzpB3&#10;Id0M5tI5s8/GZkG5R8UIwZtc07WNtjlO+fP84Un7yY/yvrAPf/GwzS+ynDeDqWRvoNGdcE8JxLhT&#10;88X+XAAemRTdoJ/XOrhT7I70CYDxvJ9O/w4Cz+GWOnKGW4dHrpzVRl4Y4Fa+gMtAf7QhM3zV16u3&#10;yvUl7hKnpQNQZm+Gkr7X0SmbZTIyk7l54L3yBB2qX8DXu2Wc8IpBoX6wDn9xqfloGZ2xkWID/Lt3&#10;9tpb5QJud3szXEwC59IDfQ8e/fiqDHjEqB2NYmyttR9wQxj/Fr6CFaxgBStYwQpWsIIVrGAFK1jB&#10;ClawghWsYAUrWMEK/pTC4P/6r/2vY0uB3Ytu97dxnCl3FTI8dzbCwq22FnFJxDGIwBeX3c7fKzvy&#10;itvfUfZOBacJsOIBuPTNliXsBHVWaOzqFbCn4XTYq8E6EGB3x7sy7DxxPDegdrQBiutvL9ihLksO&#10;Rao34MOCAuJWnIODO217O3fL2Nn3hS5YOfgoEZcu2iXReDRtG3WpWHgWuMldnMHNkeqZ1gAvnn/Z&#10;Xj77ReB7G8dtcJ27epwsaDwCrBBc/bWGVVPtrg0nnSUKsHRBgqWIcWiccS4XokftJgZ0caBf7ZbF&#10;DmyFD7BMTjxObAyzXbBC8U4YlmZYPwFr7FaXRQgWMJ2VoQrvOOy0+lgytLL1GDuetjS64KRJFYHj&#10;zcP13EGfH+22D95/FPgnnz9tJycZ6fB4oCfL//TFWXv6LHc6ufTHVrXf//7327e+9a3A337rrbDw&#10;Btitf/Qwj51/9vFn3YmDvisP3Jg8epT5YqHsnTzv6hq8Cwivml/7u4O2KgG6MAH5OM3+UR/K4B1o&#10;blr3RYy/9mu/FpYmALv7ti5iB9DWp2xg2oKw33euev2uf+Kmf+IkT6/k35SzX1YDfNGvb2ehRX1r&#10;V5i2K0OCV+jwat2XMsGWYL8MXrV8z/4BYOG8pCEnLLKOWFlYXl31rCQ5Mt+dOFgsrcqxWPNOKmT1&#10;yYJnz5514ZwssBso6uULFOF5x+FtGsJrHKUFwlLBVrj1OwANTAe/gT6OFbbbOo4H9+J7x7rr0gLC&#10;3X/Xb+XVyV69TYe+2xPi2IKHurhesTvey9cAfvtvv1WKwMNK4E/Qxgbo80o6PdzQD2fDP47DChgH&#10;bBHCDv7zl0vrnLAaENhaBqBs5gFoYn7unywYDUcdTYjv9uNtnibccWj31/WRsB54pb8EGmFrPYuZ&#10;fn1fhwc9Cycfu4k5OT7r8P7JAsBly3bPvEijwyUfjJtHgD5fAc43i57xiXMxr6OhO9vtG3WyAKup&#10;Mqppm5JXdqkQF91VX+C4qMtG+9hyNPpv6QCUZ1EWHkGHIly4WStZhgsMW+UifPoyx+0F3oX36rW7&#10;d1dxMi9+tzXJxYXKU+7I5qcn7bL454vPPm0PvszL/DgdcF51h2feebMswjXmvPV24idhpZNpYvVh&#10;K5DTk6N26qO8l8txh0vv3DejviW7qAdWUQBHrX1cOS7ZLNpKE+rGaOqCRT8Ajd2+8LtdPEFb83/8&#10;XumAmw+urxad7GJcMg8TZgutzsJN+fl34tqaC7CVaR4XzvjkYb0v2qas0TjV4XDK3td3XBZO0lSV&#10;pHOsd/Sbq91cVywJj45S56KJXTbl0OzCAtlqazTGVbvQIa5dKzhPIPi1ykm9By1/iz5U8hh3kMbz&#10;aswqqGDJj2tq90BFY7VV4YxLb95PV14/+LU/167rkkopnt0Fl9DV/SbGrrp4jno7J8s7IPSealvc&#10;mFiXxBr3rNzXYCFZRVPZRJ8qP0ebz8+zX8KnWEQBXC7n497U3XRDp7fVd7gyqlMVlHdhdytN/b4s&#10;mjjdOJ2WRfrGjuhefCI93u2SvBRocI51DWh5VbyB66GLIuhc8xLcwQDWQYGJ+AG3osAnn37c8djl&#10;2bz9olyUzMVXd8sFEPXCIhZAz+7kh97Gg517sOyvlLXqK960WyfKbH6ijutlmYZV4aiso2cae6Z1&#10;ufA6J12q8si8cbmkoK0rqzg1azdEJ6W7ALhEsusSeJKLP4Gzo0PVOWXbhWTQ87rg++mjr9qiTtNi&#10;uTkrq+mJaHhul18nh12/wDUjly4DI+n047o0c7q92SbWfXb3Otet/D6pkzvM+WzRB79M6zg8Fqy2&#10;uueUyvFhnTLQ2xeR42bJbosY5+FdgD67WSdlsC5EFwWQichG48PiAfjKcg5rQfdN+oqHZGSo3Vao&#10;0dUr8o8NyftZuV0KK9OyNkTmdPKCAbBcouI+C5clAPm4jsFLXQbKr3g4+ncNVCFrVQ4g3HlVw5Pa&#10;wG16/EJjStLkb/7Hf0V6dVZge0vtspbxt2a4rsq+THrmYU7JvP5kgWg1TRyadHGwjK35HKcG/klO&#10;FmzUyQLax/Fx5dGdLFDZcGUCQAH6NgCfcDoFQAaenybfQhq3Iy7Fnj3Ik3z/9r/5b7VffPxJ4LT4&#10;afHe5uZ2pw/QDuvVFvRdyzqCPJZeamy2RbpGmjaoi/VV+M710PBSY0pGCXcpPi2yuLnQaFByUnLR&#10;6YzGG4qT3+5tHbSXT3I+evfunbZ5J9O/uJ6HNS1wcnqscS1PReHq7fRp9pH7O7tNs6/A7+0dhJ4A&#10;PHr2pO29/Vbgv/rP/lkUssAZv+e2eD88ai/LMvzw6fN2epRyhBMKm2WRvqux6MHnecpgW335GCt5&#10;AW2Bqx0AvfmgTgc8/PyztlcygUN3ntfSDebVXrgssj64LbnR9RH+Z31A8nNa/EZf8PgOLxyW+yZc&#10;EbrdDyRzrL/Tv80z8DB9GCDsqGTakXSykxrjWNdB/gLjnc32vE5b4AaJy54BToL6xBljhMdarInt&#10;nmULN0TbKfeY454fJj3nx6dts9aodrckQ3xyR3zi/ojFvueXLw5fdm44sWTfVhsHrrp6rq9hodOF&#10;cFXneRtrc8/rdPX2zpbazFbKN91YwMngvZ1ca7kjur1xkDy2OdtoJy+yzFzyz5wCoF6+mP5K/+xy&#10;50fv/6i9rBO3o9mkHVb6c8pe7X4h3CcggM66vupt8F/SkDRsZTprnCAITLiFswAtt1uvEu4L8ZGR&#10;1mE4WeBw1um8DsT4uL2TOF1lvWTXULJn6QZVcqBkF+KvOzWgendrXcjDQmmj/skCn1hBD7E+QxzL&#10;SXCfLIAeV9Wma72TBbjtHpRrsv6prlh/rJNB4Yao+jsnCySNAg+ZXeEanNq86L+lPvpMvAVwUXN1&#10;LyV6qXIk3X72wR+2n77/24EPhtLrSo4dnUpW1AkdZO9a3eI/WZu22XqO+w8/f9Z+7x/8JPAvv3zR&#10;xtOUCXg6OT7LdLiA/bL6Xd9DRs57spzM6ZdyYxAXbwPMk9yOzC0dZyK91GtEMbcpBS3TS5z2dJuS&#10;p8cO+jEuqYEoQ80FwS1bOCnSySi9NksHYB2o0+vom1V+xnHr6lJ6Y1wB0KGm1fc5jcqFxADhnsMx&#10;PoZLfwFsJE0kcMDpc7Jjfp79jpPBj6TDAe+8/WZ77xt5CgxXuFclo05OX3anD+DtSx/Xg08qL/Ro&#10;nw5mbcWnOcJ9ljcLGBK7BhPuQa6voCDc/THL6w4nI+P4DHRlYkJYUcCtnHG06XWLddHovcmh4bZA&#10;MYw6Ls84VnS+Ln7kU+mTl5mAcvloNz6WN0rQ7+7d6YQaN5d7U4Db3je3Ms5ETOsOTAeYli+z0fha&#10;eWQdx+tnEvo5GH/54MP28Is/CvzeliY2NzkwBDOYWAPKkjT0sWsAulqoxaSvVmRYxHZdaOzzs6Tn&#10;8XOpJ8knsZiEbzxgOhtJeGX8qYTFpI5jXUqZ9HH6G7X71XV+PNRkwwJ3uC4xzAglmM62JPCy7nQW&#10;H7sKIesOrA4ekx7Bumi7KKZcINBKkHHUShpo4Bfin6uLHNiOn++0o8OM8/T5cTs+TvpcXI3EN5nO&#10;g0cv28NH6S/62dPjdli+aJn8f/e73w38B9/7frv3Rg6EKDN31K7ACyk8m6oDQKf+6qvsbNxv4HsN&#10;wB3OJKe/iGo+g/amPxMPCyP6hAez5M9lfOPBe9UXCHMfJB8PMN/+9rfbr//6rwd+9+7dbmGQON0S&#10;gV6ZU/KJ0yF9CyxosoRlGfw2+G8rJAaH9wVu9qNAo+5REAFlsBwA+nkYj03Gwvs07H9LPTq51KsX&#10;k33Xi7BOFqleLgMKhzc3Ebh2FXKtQdOyCNobZ+PI7cumgTcOKOPubipquCPyQHUqpc7loSzGie+j&#10;myiupvvymGTGWfKMBgbTJOqSdcf3tPHYLCgFqA85AC3z7eLrbZqQ5qu0yjgMfMb7QJhpAj2M97/l&#10;bbwfDm7wIA74d4Pry9u4aQ/00+9/C67cAicvz7VZVHTOUPW80mKzzy6JKJrTIg2XlXwdPplthlIM&#10;MElxnH4/or1cN353/yXcSgNt7vZ2XwHIx3mRht3yhLuQCiefLi/JD/MJ5XSa8D/KAhB+/qut2WB8&#10;662cHCq4SzNoVXXh7fRz7F7mayiyduA2YhJtPBbcqn9tTCft3t1UCnc0Tq5V+EhxWXAC9jRB6uRG&#10;jyb43zYNWTB1OfplDvrX2EELOx0Uby+A8u7oP56+Ik9cZn6324itvf34HqAudj2nTLNugsPnL9qT&#10;xyn/P/75z9pJKcq8rQvt74rm99PfLvJ5U8osMNSExAvHHP9k0Qs4lqLuthtJ0bSvc/p3V1/RwO3C&#10;gpTrNRadvWndXwim7v2xxt/yZuoEsFjsCUyfn5kIcIweoB36CmXXXuJVlwGcMgGmcT8ufGd6x7sW&#10;fDBA8OYCRcWlCABPdTyovC0HKJ/T5+3ykqbD+0Aa/XrTjgA+UJc8tYB7Ao/Fwyozb+MJ+a3rAYDb&#10;KIaNK7dV5pvpB95JIr8TfJAXt0lMCANuRlLik/dx6/Ld7/xK4G+9+802mOXki8W3WiMPebdst6Vr&#10;PcpiPMpZ5X4Vp5yv1gegzF1dNNnyhpX+iN8A6o3OHyB62iVgjMMuw+VyLGXcXa87CwizawL0vGvV&#10;OdA16dSzHFeRuyO7d1CftFEJi4hd+TUeFqr219hVE7rQ+6sfENJVUWFdm+o1qQVkNji9sH5yeNTm&#10;tejEZoEXUlI3yTJDD7tQpZ3NeywEvaIideOt6u3JpnpfzVmj/3jhKxaZa8KIHuxF7FhUr8V23PsM&#10;p0UTTSS9OUKdvInG/OlYdQj85DTmXwBtNSq3oKj9XT9VOy6qjqfSlXmAhWjy8EG5HHn5otsg3ZxN&#10;Q74ByHEvzsPLGzV5DxlaMhg3Muj8wLbGgztv5MbppsalWhMV/1+2s3IXg069XvM26GO3QtDem8zQ&#10;04tyJ0fHnZuOl3p7YROZYZcIzHO8AcGk3m7n2Giy7IQ2o5qvhIQsPodOjgOd+8YO49q8Q4Z6+YqF&#10;IPvo7m9O4XYDH/RA3IlQv0Xb9WTXKzKkxhx0umW/gw4ZH5cmnb/3i9NuMe35kweqY/a13/p7f7st&#10;agFhqvpOR5nOTDSp6qo8y7lLlMcL+Cx8VVtcI3BqvsgKlOP0+yObXL6DLjYFilaxWVD8gOuMbmNZ&#10;cbt0lI/bnXlD52IQnTcwpd9LJwuf+V6JZpZjQbeiFaTsjx1e8PxLf+kvtT/4/T8MnLHQMmoc8+ZM&#10;P1xEJGmD/t04ZYFT0OWl/AejWixCXpWcYeH3uibdbLZ6o/CGDRwLAqXpuRWtX1GCJt39F4yxbrDe&#10;OIKLERYEAZrI9zUM1I/Qr4CpdES7Z2ZdA1c7AHlelZuOSLNczzH+midZFFdtAg/xVy6VpJB0rjZY&#10;k7gpfQ19wTIhNg68ybg2Xt7doPRt1IPBxMlZtgsL43Z1xXeWV8xLWPgDxmofygcgg9126IyHtQg/&#10;lq7nORYLbjkngp5qo6JhyNtaw2CD4EXJvRO10WWR5FIVnte4hjuf83IbghGqdTQMrFhQBkIXsJxX&#10;//Mm5kx0wJVSgOjnOyDgNxblgQPNMdYrfdjCYxZtdV59+VR85IVZyus7U3BX0xk0SWZahqC/+g4I&#10;xrjNkkvc2+NFbPQ869EYudyVDgzsapx58yA3BV4+fNwuahF1f3u33a27hODJjv7Xl+3FkzSofH74&#10;tB2V68prtdtglnVnzD+rzRo2x7xZcHY6V7sUj6l9z2xgIB60wRc6qTdJBxjRVpnplp0+oPbC536A&#10;4ltUE75c6xp3i7rUt3MVKHk8KjeVxLccYB7mvsD8u5PVw5uOxwiyPAc3jyFL+SYAWhXK2I1RC0Ac&#10;x4+NA+sDyMDSr9ONd41fwlvdhzJU3E7ewofVvtBw6R6Hca3Skaw1nYVo/C0mU3xv9ORdCsXD0l8s&#10;r65vztuPfvQ7gX/x5cdd3R/gxrtckEGz+UnprpPN9vRR8uqDh0/bVw9zvfPsQu3mtT0lPS+Xiej5&#10;G0VDZJh5mLdlO+1s+tNGyDWAtZjd0pHScCXj4CqTOQ6AvjAuF7DIHqdPepbh8LJdAxFnIRkKcD+X&#10;dWziQlOAfjcrOoRb9kF+C91sVM49h89rIxWDBfdTDDru1n1YG+LBHfOk+LPIID6X1iA+BlAlL86T&#10;DugjLjPru8ahj+/YfHn0IlzjAnfu7Le3a4P44M5OllXA+q71KFykl7qqzJRPybGQD9Vnkc+WvYy/&#10;mcoKVrCCFaxgBStYwQpWsIIVrGAFK1jBClawghWsYAUr+FMLg//z//Z/FtsU7B/Y5UXs7tQOa7hJ&#10;qV0HLvszsKvaWVBdY5mUOyJCup2PxeV1Z7HPEWXjWK75GB6WEsbZxVhaiire1+BZWjY7cpcHiF1k&#10;75zdgv5OjHF2mBw/d7MynJ0gnyzY2T3QR7mrxM60L1Lc2Npp23V8i6OM4zqqlzvQuf8yGt20tfXc&#10;nV3Xe7HIXZ+HDz9sjx68H/je5KgNr3N3vAXtk55pI1t4FDFxdty6Og4Uq7ZS1wZjb7zGDfonZYH/&#10;/NFJq5OnYcmIzRvAZuPmZtbr3r3dtn+QO9ZqpeYNcU4ThGskAcfpa3Mtdu9oeWA83VRa+QG7zjZd&#10;oYzeyZ5MuTCmLC05WVB0vsLCpL5tw1m7rp3dywXH2nPX7dEXk3Z6lOmczsU7qicwGm+3q7J+ODpe&#10;tOOT5MvPPv2yffU4XQ88f653HcfdnHLhbJaBi4d8We2f+6f/uXA1BdDuWGkBh4eHnVX582cvMy3B&#10;7/zO73QWsFhEuS3YefROJMf0bDVKnt6V7O9oAv6Wt3HSNo6FjHdV33zzzfYrv5IWh2+//Xa3y4u1&#10;itPkbRx+9k4q5TLushicVx/6YfC8/+ZtnHL16+Vw5wP069qHfvpN/b6fZh+cVr8upPm6cL8Ntv6M&#10;flSyhTh9+tgCibdxdpptXQwP2EUV4T4pAO/YxRCWsc4bOhPPYCtcvrM1ON+5vrz7uOvvMADrIJeZ&#10;o3qvoyl19Tf936l7v77LcnJSLMPZK35dmoDrAm2M9+OC++/buKHfpv04QL+exqFhP04/zT5u4LKf&#10;Zd3jFUCYy/zi8Lg7WcCuepcO8rNo0q/j+njanRzhuLWB393HqZfblzQsE/r9C3nodocH/BvxnQ7h&#10;phFy1dCPc7vdjS8uzrtv+9ZFs+mkvVEucdY0dt1UsvzuOH2csd1pOiygT1CB6dxZGgiw4MIKA+Di&#10;tzsHOW5yTNsnC4bi4WnVnWPXtrjCrYrLj5WY+yDWRy4HNDAd+m10rcHO5RlQosKxysPKLPD1Sa89&#10;lv0rrFdrbNrav9tGNaYPNR65DFjRGefCv2dP7LbuE+k0KR/iaGeZZkzH621rK9PZ3tpSu6Z8nijM&#10;R8qPXjxvp2VRx8lKH/cdhSVToFFXX45Lm9gSF5cLnCgA0DWWsmVjSQe9jSuHeqsqJQuByyuOE2f6&#10;fX4O9wpVX3jZdKatY1wXkGd3Ukb068v/DsqaEViWRaXp8ZLbll87q0g9r2tnaND1D5XDfNqvax/n&#10;9y6OeMQuKuHxzmJK+fe/TddIWQ9/m1Blq7hA4JI5Bp/SyHyX7Wa+uA1c7gtcSP/10XIu/j0+ybJt&#10;bu227/0gx/k33/mmGjv1ILvlMryuDXkbp5z9Ovbr8ApUe1Fmn6QJPb76NHTz6RnqNyz6gA9qThCn&#10;Vcqai/LYlQrj7togw7Eiq+hKDX6q+gwnbTpLmTFV3ad2Jya90HplC0u6LGfMAaouWLN2FrC9OqKb&#10;YtUdoPp1MkDtO6l+Qzl91JqLMXFFBHBZpU8W4Mbh0hZWqh9umAD409bdxKEvA7jPms1qPiL62D4a&#10;K1x3kXXpx+5P8JstrlXI7rTTusaccZ1axh2RTxZgVdh8me9oXWyYiTKmcZkrgJWZLw+FEjjOAcac&#10;XpIuB0CPvKRe5dcYclGuAJiTPS1L0QGyu3gYvpifZvq4XTM9cf1mC0As0hk3AdzzbJb17I50643S&#10;lYaTcZwsBs4vFipr5ovOjTUeAG1m4+wXWPKaJ+nG7pvw+NKF7WUXh989znMJvS3uqKvlVrxrokSb&#10;+hR4N48VwEfrNRehjWwJDy/ZzS1y2Rb41Gta7iBwU+vTBfRZ9ZjAOd7Qtz7tn9h1vXibr4KXq5yU&#10;f1R5jUUf1/c8ThbkWNQ/WfDjP/yH7enDzwPfnAzbZlnPYmhrHSPdamX6wQ+ur9qxkzUq4019CwPb&#10;cpVwLFMB6jSs0zq43bgpWnF5ri11RbSwjATCdYe/VT52ATjkAveymA05HFjRoSxjSU+lDhwZ7tPt&#10;Ibt64bhiAYJP6uL1v/yX/3L77d9OK1nC3feVqlooy8C455MpQE0ds32qr1EeW9Gjdwxt8Rs0zDi4&#10;/OoumUU2+riCSmneIIkulLos2a+LA695/AK4cB3AvZLdt0aYeUZjKSdPgEnoWVmvRdAq48B3+itw&#10;LEuhKLCmOtpuNPi/xqm+jEXX26g5EKyD+zNgfnYS8h2ADpZvQaurJW4dgMuiuzIM1aK2cBZv2NUJ&#10;XcVuVcBdHqxub6QrAtBtUq5ayNM6ETqLGi1w4nSgMnAOHwjr/aKJJHhcVg2cqr1sIT8/1/y7eIPT&#10;TrbOxcWZm1oZqbmzzPRTTj0BY9F5XNbUtBWnLIBNycitzZTnu5Jz43J7wkkR63pXIi4urgDWyw7L&#10;deXLk+Pu1AN9xHTmHXUWUF9bSt9o7PJFzLjg84W2tIMt2Hckm/c2Uz5viN/Wa+g4f3HUtkqe379z&#10;V7p60jmg5Bjzks9/8bPAT88O21mV7WaqflHW+9DZfQFdyfTkVBnuCAF+Pfaaiupl9964itqoUwac&#10;/EKfCJy27XQwXMMmtqZ+Z5qMJNft4okx2fo48y2fXgm9z3VRetAUCJmfURJH3gngYfoV8OqJ1KXu&#10;QZhPFgzU/y5LloJ3/UJxQg4Cese4Xnh42BDECaxuIY55TOKc4FvGx+VR9UfJRstPZG3nzlHxcfUI&#10;UEZOuAHUa1D8HHjRE9pap+XExgc/zdNYf+2v/5X25ZcPAp+r7R59lacGaJa1Sv96ofHiOvM9PplL&#10;V8j2UgxxZ7U1eleN9Wvo59UHM/ukYcjzknXoctHe4AryOH5nb7/t7aeOxJhoYU2T5tqpigY/1niH&#10;S/3laYVlW5O20/cbiJODnezozRfURr6QHR5YKzft6V626MlabI3dtMV0nH2QOu7vZl/bEj9ub2Tb&#10;oYOIUwK/vlLPt/6spK8us77r61OVKdNknOoVtR2Xbobu86xOFnDx8sG9POV/9+5+dxHzYNhb95Lu&#10;hxsygNq5/tDN8whoYDrw+/C/8xf+/G+EQhuPCBlfqpliokAFKLU+UOTwraY0CRdrKIx3LmiRKPlx&#10;xIkHenGMi4cj9XOUWinilxpY+DviECmYWAylB0GmkF/6EAcmikcMAO9BSNJjYLz9XCov4ygbZNl/&#10;4ls9dGIVQpNx/MPie7rKpEhBNL6OvzXoq2OOxLjgE03o1qMDQz91/hAE4HqpxWOBf011vtYkQ2wx&#10;n0von70Qo6mzD07VjdIVS9BU/wPHRxs+ugZKBDrDn+gH6YpEhdZzrTYJl08SotQjj9pctVMpyseH&#10;J8EMx4eivRQmGv/i4kb0h9la4wQebnyOj2nveQg4FrmpX/hsU3pj1Sk7lpRA+IFc6XBCeMej39iw&#10;gH4s3JkPRFkVFlyTyjW99XBsDV9wsFLSU3ULIUg9RwpnMUC/a9RcqJNwdPjw+UDCSVTURww1M02k&#10;UApmG9shKBEek+lW29s7iEVc/KgyAL55/w2NA4N2enwSRxpfvHjWXh4+1/OiHb540Z48edy+evhA&#10;nZxjORdxPwEDyc6O0pXwybR2YmOBI2zb21vhQ3J//yAW6u/du9cOD1+2p0+f6Pu56JgD+kLCkIGJ&#10;xUbSi6N04ivalHLnYJJ/u3Pyt3+jncgfYcbfxAne0EN6TKxwM8Kic3w3RokRH9VDmN/GeUi/n3//&#10;918Whu/ffrh/450DaT4uY7Z9guv3OiAuEDKnvu8D3/r7fjqvS9N59x/6Hm8m56TcL2c/P3CnCU69&#10;EKbgCOXo66ov7epFLP6mLfp1JT3+7gtZcB5wviM9eIe45NkvB3/7IYw8HI8nI72etn3KvVImJEUv&#10;nnFvCAPIEL7p58PbYQB1MN4Hl513/6Fe/cdxDH3c0M//68Dpv4LzX+H9Y+N+yB+f9+5XtIHjIFAd&#10;z3UGR5YCfGN/qv3y+RvXDfC3xKGt+Zu3/6Y9ie90TF/K5DC3b+AFpHkl5QHeozz8zeIQaS4Uhpwh&#10;bdwm8Vv0T+Vjv6vDGDiyvABv4wA4fTDe+o7HOOncDudhAmt8hFKrPkYZ2ATAzzXhKHBekFKF9E3x&#10;ssYDykT92SywHInq6398K0xh5EufStoQbpoZd9/CpRh4PoTTV9V3Rc9F0I6FvlxU5e8Yz+M3yeqN&#10;LY13UjaVLuNt6DcqAj7tiR/F15tyIz9V8zj2Ct1ZP4jFRH1wobdKEQsV6xrXOV6Mwnl8ctSOjjXe&#10;4ypEkz0W24I/SFOKMuWn3e0mJ+qlsiQPqCBFd+iEvgGtcL1ouoHzO0+/jfRfBzd9XPncqP4E4ZKt&#10;kwXQWbQjnHKbzvxNukCMtZJftDX9goUJxlb8pRKHB1ryu/ndT9RG6bndSJ83C7PQg37JJi1vFvmg&#10;F3gsBuqboJnetIHrSLp+G+8/4e+UttBv8DI6jsvWf5LX8ntgmUbi/bD8I19ANJMCRD3+4o+CxLMd&#10;E/jekyCC0XkIY3PsXDoacTfEj/feeCPKs82CqyZ7xMkWSyCe04UmPEA/HHB5eRv/R4Do8fAt/J6y&#10;CZ4MiN8K1x+WeKEPil/IL3k3ZR04aUWcSCfDwS1XM5Uqj/Tlceja6lfTWfi0j/aUXGHCG+2iNqok&#10;U+dXWk5zVAuPLJZUFL2LDhWADg1YnvEbb9yGRL9SXiymTGfSJ8XfjO0b0vlm+pv3pmTrbENl07xg&#10;Y3NLZcRdBvFnqV8offQk0qyshKvfWH9HXsYslt+zL0Tx9Lg8QWGVJxbU1KdYLKCeuDcN3+yUGV4V&#10;TfgGPZ20wAEWmeHlkCGScQSz6RPzA33LP8pB+qFzKS6RRpJTcZeDdNaotx70y7HCoWjIPH03lMyD&#10;NpPxJMpD/XOugPzPBeZccB6EW1aMqWi/qeg3VNwoEPmK3lFexUNW077Z53HTKjmg/s6iMPND8qSs&#10;8V3kJX5QXrTZuspHGXBZEbq2HtqIduA+AeLjqsZzNNIIuvOId6HDAp7V3+GSA5lYEZCPbF7nWJL0&#10;C7rqzVyB8uLDnHksOPMuPg29kcUfPXyzBu3UfymLiFO8kO0dWfHmURX5my6Rb/hEcQPNdzfmKq3g&#10;f4WhF+AugPHs9PRYvSq+jvZ/+OXnEY8F48mEtlGa+n258JUPEH1M6QOkT1nzD/LL/FUgxWNeK1A4&#10;7Reo4ntToP8t8zynqQjdtxGHYBE7UvZiBeNIlA0+jRD+J1xvvgk8Pgw8aZg4YJxw2t14+PgWz7z/&#10;wfvts08/U1Lpyi5yB0deKV0ol2N3LXwpjZhzOj1EGXnqoQK8ovwRRn5qE83ZkaEY1qW7U/hOOpuq&#10;GNXWHHhYC81UhZSoXvIjaRASCWeapKU+TD9m8w7+JHxdH9E7aQWox5pA1B5ZuxA/XF1K1iHviI/O&#10;qHhrmscEzVVezcPD0FPxwvBSdRjAhKzG8bd4/+ZSZWIjX2MTmxOx4SZaDlF6FBxv/cZ3QU/FBc++&#10;o/FADxvix7gbE12PWYtQfifiTRbpr9QmLFkt1FfOVRY8lZyq/5+J5nOlcS6an+r7Ez2n6mMnl1ft&#10;WOmc6jlTvqeKd6Z4EkrtQvS4EJHPVTs8E/M98YlzHGlcKd+rdiT8UP33mI1Kvtd354p/pmqf6hvK&#10;cKwyEP9CdTlXHPiH9Q029JEWGDriRhneuNTDmhL8EWHFJ/Ap9cdQ9lJv5Cd3OsBvk4n0dfG6slKc&#10;hYRGrYXpw3ighdo6m0L/1CfIEx4m7IyNVf0Nr4IzFwiDNegtOgEe51jH2d3algzU2EQ6Kh/8TJrI&#10;ceLFvWH6jjuH2HA+fXncTo5P2pXodGf/bsj6vYODkHHkz4ZG3CmiN66cPvniE7XxmWguPW5deYgt&#10;BsrvRnwedUBuqCz0O8bbmeqP7oj7sdjQGrM2IfkBbRQeMp2xpmToxTVuM6FM8a7qR1+h3/Jm5GT+&#10;QQdgMyfGZKU325zGms2EMW1rI113qlzI5zUWySmXvkvZh6yiCMaRDUHKwPuAjKJcjp+Qf2fnWYZn&#10;l6o45Of4kX6lq7cX8F/FVRbjjK2RAfkgyzMcPlu6GEp9gCIgazvZC2EQQAUhf3n3ypB1DjSBTyJM&#10;fVt8NptutP/07/5m+7t/5++3zz972F4cnrTDw9PYEHgmfrm6GbYz9fMnTw/b5TnGlnN9Jzl1I9kr&#10;Iqxfa8yWTBkiS8SiW23cNvTbzmgSrg+H9GPknPqThJ3+q7blkYC6ocwUEFmh8rCey8bXmh76ykLV&#10;OxOfzJXG/Ep8rDAe9axIIzY/kKFROeWFTIw3azus+TAP0Ft8x/yQOGLV4E94ET1wk7suxEOsBQau&#10;sOls0u7ePYi1ONI4qTs7zufpKhj60X+GNT5uiDcn8KDqM9UbPZL2CFeLyA7Rijvicoxh/oKuB4+i&#10;q+o74dG3+VVh5ifLBOZN55KzAZL1JEu/ht/pYwvJG+auyB+eUXwvua0XcXMelGtPXi+k/tCG7+P3&#10;TH0FK1jBClawghWsYAUrWMEKVrCCFaxgBStYwQpWsIIV/GmFwb/xr/5P2MoICCsMAbvFWEoAWDDy&#10;N4B7ldzbaLGbkbsg+R07FwBxu/iLpYuPsMKoOIB3RryLBfR/d9qG238Da23UhcclVnUcpY83dsF7&#10;4b5tOo4+evOuYaWdf8ymm91FxrFLZ+ul8dIVwObGdtusm+m3t++0SR1D5VLFUR33YsN0sJZHbddH&#10;5+1mUMdFXnzZnj/5IPCN4SPVII/OstM1iENZyhd8LcvMaQ+Dj6kCuRmVZeYoaJ3ob0dHJ+3wZe4w&#10;nR3etOs6CsiRyPPafcbTCht5AHci1anhdvfeluqTdd/enKoCWZ5FXKRVZaM8bEUJBlg2rmcZ2Nn1&#10;pSlhxVcXKUG39bq0aTTZUHP4qNWmftsOfG201a5ECeD84qadz7MMjx+steMiDzuYW9tZ0NFkq11c&#10;Zl7YV4yn6UbpArdXdYEKroMePsyLWDhV4CPlWDP6iPLjx8/avbt5EQiXCH/rW98KHFc/dlXE7qD7&#10;Ba5pHn2VFx9/9NFH7bPPPgucvHysmrSdftCk+Dys2EZZR8B9BP7t9wUftQL3ZST8TpkALjp2Ocsn&#10;VwDp9Puv8T68rg8B7n+3ARcW/bIZB7p+p/fr0r0d5jz6efmCOYO/oewuP+9+uOF1eRrshghrmu7C&#10;GMXvp2lZ05dLyCraGMB9iGUXuN0TxaVQd+vCp2FaQADQ3Onwdjg0Y7cW4KQKFnyArcKBfh0Jc3hY&#10;GBX03dH4DdiiDOjTh7obiG9+i537ind1uUyzD7RRF0ffLb9dpv/LoN/G/TL7+346/fxf9x3wdfji&#10;etHjybT6CEzpGD85W/b3p0+fdnnjhsj50V62zOF4u9Pc297p+myfJsCyjZa0JZ0ufYXT5wHa3P3a&#10;YUBfHtAVnCb5O53L87S4NjgvrG/Mh1g32G0a1uMHd9O12mh9HBYuAOXpl62rC5YdPTDdhCzxHmhE&#10;LIz+y0H2TGemem1v5Ti4gQWF2gYgtmuJy53NGis5Aeb6990Q9WnMRZj+G9ryJL7kScZ0lxMrbdOQ&#10;I7jGGd+NY43vY8D33/1GG1d5aBcfrec0ntNkzLWblfM5sr3G8WfPNc7mcVzcdKRlNifysMzINobv&#10;7OYGq5CrupAS60+7jWDI5Gg7QF2vS1fB6sRjK7xj3WMkHcM8hKWaeZi38bBwNE1ooaJh/4jpZQ/n&#10;bdpy9N04SoLbCHnFA1Ae0xNVy7B0s9AvC1a8mQ/pdu2sMLtPwcrOPM7b5SUP50+dffE4abuP8u7n&#10;5XozNFoE8uaEI+DfgYxffCTc6eR7yYevQCV6oyjuOpGO+l3ievfSNGiUV70Sx5rZbohOpa/MMXEU&#10;3Hvjrfb9X/m1Dl+U+wKNwvEGSNPtBj3dVtDM4ZTfdVnKR9cr4ZWyCX/FjWiNmeG6qSoZOqnHGsXt&#10;LkHDtVW1KflzEidA9JAGk6j6kE9VoMchRYC10Uw6XR6X3tw9aBvlEgE3RL54HJswLDkB3JWal1To&#10;tjnMsZQ5SSWfFo2upupunvQbgA79eUznyibKn3mFVa5J1+sT0VfKJRG8ykWSAPTwRcNqobAG7vCO&#10;1GrJXht0Y4vmGGt2QzSdhSsiYLq13aa+1FLhIljgYcFeLl8oz2XpnowB5yfZp5irufzoCJ3807tz&#10;qaH5TaGh0tst2MnxofTuvET4cnH+Svl90TMyGzdoAPM8t+9Ec6cNz412d9pMch7g4mbkcIAyw40n&#10;wPH5F3UhIDSeleuMrc2lvMEKzuUHOv4X37ldaEe7Z6EvWJ7gGsRjo/VpAJc8F6d5IhhbX7cK6XkO&#10;gaxyXoBdQHD6y5PHdcnlrXJbu3fnoO0dpHvaidptWJdU0nPCwlEQ/FaZRX/0XEq4+RAci/EAvbl0&#10;FuCEget7OZd+ep71OnrxWHXP9C9Oj9p/9rf+ZuA7GyPpMFkGLkPmMn2g74YIXurmuKJx3w2Rb9IN&#10;F0o+QSC8a8ewVKx+pXmSaRInTWz1qvTjdIwg+nTp/KTB6SqgP1Yjr5CVQNCn0umHc5riT+SGqPj5&#10;P/gP/oP2N/7jvxE4fGEXUuDjcv3BabZRudQgzbC272BZHtU4cMBugiJmNxeT/DRt9bNdTkFvJ8m8&#10;ymMB8ixO7BfYchg5YRdnWPfb/cVYsnFa9JSW1fEJ78uao0wnuAys9qKti+ZYh9odH3y0XhfNj+qU&#10;GxCnHi+ycFRjVjzPxezXFY4VuMcVXBB5vO4DJwaOSpZitb+ofK/1GW6qAtcLC2AAy3e7h4z0Ov6X&#10;jl80h2/XS+5FH6kyIwtdntBPu2+X+oBapaMDFvKLaiPc59iFziXtUvoasnGYRSv5V3VUP6soioMF&#10;b6aDJmxXUdfiK05nALTVdumYm+huxatcSJ09M7vZVRYteaT0Pqz456V7np7P22m1Ly56rKsCXKgM&#10;bEw0zyjegDe5SBXAYho9EOB06PZGjSmq4+VJpnkuXWw2zL5wsLnTvvut7wbOZbIn5VYZl2unNfb9&#10;7MOfts8+/kXg4+kw3M8Bk42lK7YYd6qN1ELBx8BC8tXtxWXoZyVjr6TjLSr+y7OT9tlXXwXOGhIX&#10;VwPhqaLGVpKA1wH4fbtcTc82uNQ4x5GxiGs+EUVD7gPo5dajo49UnOCr6suUsftUYDdEdEV/Sxno&#10;V4ljqV7hasOFZankpMOhDe0KoN93FxwjhwuPE4R1QX+4Y/S4LzlpV3jI2/Uaf8XYIUMB8hmW3sgJ&#10;TbvR45TDqHSMqKPHgqhj1hegnwD0m4vLbPd/79/799pf+n/85cDpmtvlJvH4+FQ8lnS+OFt0/WVd&#10;zDwq2TJeDIQnHWYq484keW8yG7fnp6ljzDU2HXv9TLx2WjKBHnTl8UU088Xfs+2t0C2A8eako7/n&#10;TsC6+vRWkX82Tm8QAPSx3hWnRAuHDngMATjFyKkXgHmXXeciPzq9UXnZTfXZ+Wn74P0PA//kk8/E&#10;i0nn6WRDTZ/f7m7vdbrW5mzadrdqLiX+9FwZWYfzQgCZvKg1znXpuR4jkNvISuNPn+cc9MmTR52b&#10;W07WcEIU2NqWPmaXRwo3vqF6HR/V4mpPTkIHeBqATyzbeQ/+D//T/1HEikG3fggFtAbdCxXIClPf&#10;TzvwuvhUwPFhPCv3hDl+MGsvHRfU3xkcDryK57cMEg7n5cW1DMrwPJKTOJOOcQ1INCjHRwCOzHqC&#10;z2JCp7gofQ9g6xMxUAl9mGAmRR7Y2NgTI5Zg4piVF4WUxGAtBf14cqGOnkL29ORxO3qZQnbSPpUA&#10;zQ7DMcLlIicTlcQZjJioBVCxohs08CQSn2ZW1k8k/I9eZr7nZyMpvoGqfc7VFtkhLy7EcEVq5Fbx&#10;drtzRwPbTtZxV0zmMlxf46IoUJVNeVfT3ahDeQAerrM4Vu2i93KzQApoKXyTiWi2np1kfbKnfHNB&#10;fm20p/JkIc7Ortr8LPGnD1u4TAI0ROfRfMH6eJMTfAlqo+lGdoznLw6VR3YGABdBAAsz1B948fRZ&#10;e/w4fXt98vHn7fS0Jr3iWwZG4L333mvf+973Ev/mt9vBQU5oieMjXiwes/gIfKVB7bNPvwj8448/&#10;bg8epH83fJh6kZn+Yd6wgDK4L8D/jgMPuk8R7jL82q/9Wvv+978fOItM/pZ3vz++rq85zNDvU31w&#10;KJPzfvrGAX9LmsYRNF8Hr0snjmAVkMayLy9lUT/8dvm/FkqZ6G8W9MsJTlsCTBhM53AXUhNLcMdn&#10;s8ADA+1iPrH/SYPlF2n3y+r6ci+GlRgWeH33BNCPv6Rj5g/8sjsLDKThvL5usyBdseQ3C8mBfpr9&#10;NurTyt/6bXD82/B16Thf3q+ty9ek97q4AAuephVRnH4/nbnqSFsC9FO3OxPM5bfLxWp8Kvp77jpx&#10;G9FnnT7xX1dH8nGa/XDAff7rNg4Qox53eDuv/mYBssQLKLvhGi03C0jvxYscR3BP4M2C8WiylNUq&#10;i8vTx2GTDu+Vmc+M9yEmYwW44XCcieq9UT67pxr81kPVE+j39YqzprDNUlZ2NH4u+X+ZDov/piFt&#10;4nAm/m47wtkwADju7TiMa8t2UUmNq9ROE9qGy0HBnftvxtFlgEUq0x+a+FtPdgAmPyyOAvg9vqj7&#10;C85PT2JDGnj6VOP7oXe44fkaqKSQeWLJpkllpbJR/mX/6sos2nqzAN7hiDawrsHadZlprFvWdylX&#10;v+4um/PF+VIOqFzG4TXzW192sXBgvuVI9y/bLCAPx41y9GR7P+2u/6n97HucRT/zuPshQB7dJEt4&#10;1z5Kv9/Punr36hruGRIN8AQQcBzebh9wp59Q/Hsbeol6TSLSKzkc7l96mwXOK7i/ksStgX3Jslmw&#10;uMp8337nm+17P/j1wHf37rRFTZR+2WaB6dVvwz5N+vjXQXxXdADvbxa4uuEKo8YjXFjYtyqLyd4s&#10;YLG943fRAOcNiapsN1mG/mbBcLzRdnZrw3P/brdZcKNJpRcw2SzA5QtwrjxxVwNwZ8K46BITuOI3&#10;SugFOibmLDQAdhUE9OkBLc2TuO3xb8g5L0pQlz4gx4D4thTshWhy9DINDWJTzhuP6N2VvijayZN+&#10;u8DL3UIB85JaBGDB2fenjZh7eNFA8Tuf8IKrGt/CUKU2LPCjiyuKhGI8AbSywRQLkF5Axr2JmCtw&#10;jslbzp+eHIXODByfHEZbAvQV3w+z0JjpxeRw+VATc4yutnfrbre9Hatl0S7mB/StZ89SdqJnmSZM&#10;0L05iMu6buOgZAzAPQumLXxrXkVmWD7QDtbp0OG8YcCR/2nFGarvup/Sny7m2XaMt9YdcMUR9QQn&#10;fhYzFtC2a3Pk7v03uvuCtnY0p8FQTcBn3iyIflrfwrOuL2/3X9qov1mw7nJq7mGf5BfzkzY/qcUW&#10;tQsLl8D64LL9nb/xn3T43d3SUdVPR9XusThW8WnHVzYLqu+woOu5XYxFlo3iGS9A3Yh37LrnT7ZZ&#10;wDhc3/bisOHgxS7a7Y/fLJBOGhgsKxlejUH4RW1C0TdxrQv81b/619p/9P/5DwOPDYLiW9qXuTxA&#10;O3thh7zs4ozyoj8AwSPFJ+C+lyllfrYddLW7j5ifFd0gDa6YAfgHwwYgu1PGD34onM2Cq7o/Bb1h&#10;uVkw6RbwMdZYLx6DAhdlFDNWe1V0wXWsRQC4lXC7s9m3Pkg6jIfTSCtANFwU3cTwbSRNDoi8ql7T&#10;WDvJ9oJP3XdoL9+RNFfYiyrEmfL0Jg6LzWfeaBb9uo0D6UTmw2jT0u+Yu69VHWFH8x5Je+wjX8ur&#10;kG9VTqrqsvG2PkWIRrDA2SiY11jGgr31LNzl3JylbImNcrev2qK6hXj2pk2qfVnwR44AN0pv7TLz&#10;ZZF8sxZ4Wcj3ZsG66Dyp+LSv7yyQZOkWk+lfHd3ONR+tOPC26UO9kY8AGzpuR2hifZN+wfgH7Gnu&#10;6nsKKMv8ZfLM/PC4bdcdSW/fu9/eeiuNKKnsebXRunT3Tx7kOsd/9lt/L+4qALa2kPM5Ts0kD7kj&#10;Bxjpu1m16Zh6Sz8PwE1N6XW0/3m1kTpml9djyeoPyhiTdZRO/o+lByIXBPSvSa3bTaajtjVLfp5M&#10;10M3BkZqo44/ad+iLemwWZKwHPfp+1+3WUD/ARg/XX5Y7XWbBcjMa8vG3mZBGCoVfzIODqr8LOxb&#10;B0AurtVmwSB0oZKN+t13OYWrRt8lobw6+an3em36RDqW1SojhkYA5TQTB17lT0ieVKA+yvAPfvbz&#10;9q//6/9G4H/w+z9sezXeHb44TJdkgu2x5k/sCgqmN+ttozYIttcmbW+UY9D+bKvtlGEvBguLUfLD&#10;2WLeDk9zLvVcOsCL2sR/cX7aTkqfPEPiV925GmFY88hNjW/T7UyfDRC7oRssztpbZfh8Z2erW7OZ&#10;TtOdKsB6jOfi0V+KHXCXaB7GpaxlS4z7nncK93yBvvX++z8P/Hd/5/c0rqTOsL2927Y2sq+hy1iG&#10;s1DPvX7ABD4cZJrcHYPLOIB7Ump/Ve1JGbM86Dve+GMsw4U68JXeZ9IJgIODvW69cH2yJjmZ4wg0&#10;P7iTa6j7+3vSgVK2MH5Z93BfWcIyPEuwghWsYAUrWMEKVrCCFaxgBStYwQpWsIIVrGAFK1jBCv7U&#10;wvAv/plv/QZWQlgHYSXj9wIXAFhu6G8fz2XXNv+1eLDOBItjgbFFPlB8LoG5wiAirDRjF1R/XF/r&#10;u9im40n3HWxiEN6P0w/v4+x8LOOw06FkbjJv4mUajoOlSO6G8AC8yB/LFKzDedsChR2icE+wlhaI&#10;/i5OHBBH33E5RVz0IJzTBuzSkR4XtHW77GuZdmQpcmCZRXmCbmzU3QxbXEy8OGtD3PEsnum3C/2g&#10;H00aaKT/crMPmul7ghTOGxc/cdmEyklZuMh3oO9VYsXW/6m/6MKpCW7Rph7sKF3fYIWr+KrrdMbF&#10;HWt6hm1rc9g29YCzozoaUf7rsjhKOmAp1+2e8kpUxeYAb8aJo0zUUf/YTL5ZY49cj+JmnOvcFe2s&#10;o2b6mx1BPtpqFxfQZtDOTtcaG4uX4qOLszXxY3JdE+2wFo2LUJTo5aXaWm2+uLyKizwu5vOwOoPO&#10;WIRh9UqbcVlb7iaO9OaC2eSHjY1Z29nda1xGxMUlR0eH7eXLF+3k5Li9ePGyPX78uH366aftwcMv&#10;25dfPGgffvhh8BjtgEUKFyBj2Ytrmfv377f7b77RvvWt99rBwb7C74Vbozn9Sd+we2krCGhF2yWP&#10;Zllid7eA9B3HD2G0G9+wQznbmMSpCdL1t/wePFJ/G/e34NlO7ocZp/+3gb8ihOLBX734gMtteF0a&#10;ffDvtx94qZ+W8X4Y8W6/49uqmx//Fu/C6Q/xVDhgHFr6zUM4bUXepiUPOGHEsXUAf7PDyw6103N5&#10;TH+Av/t1Mf/wLenykG7/G4AwvqPPdd+zq91LqwOFuQz83pVnWeUId914Gw9ZpLcfx3UagP/m6eP9&#10;OL8MnC5wO4/baXxdmo57+wlZ0+MDp9v/JgSCAFrTb7u2lpwEbn+jv5bf6jfanDidxYjCScPguA4n&#10;H5fJ8ej70Jx2d1z+Jk1wADl+uy4AJSKcdPkeCwn6/f7ebpxSIBywBSSybzzJix0Z06IzFDhtQ/zd&#10;qy/5+On/TR5+cL1lnJT0sx6NNxoLFCRQ/2HMAgWwyi3LO/QK6gU9zHtpUb7sNx6DyZ8xOvIUnRhj&#10;CQf374xxeonXszycNjDd0EegF3TGMpk8echvLtkZF9NroOHSyjg1pKZiPEXfIW0g0tLDmyfGcP0j&#10;07iwbjYWrSdxiRrHsLfVNlNOD21txsVwXCTFBXTU6eWLw7D8IG/qwCVzcUpN6VImyts/BUn6cbFl&#10;4TxZnuT74LUK6/NjlLWsQQCXHeAkjvFwR1a4gXrfbne3QV4+l9bZ0fZFI2hGKVWsAKfP/523wwyR&#10;j/6FGxTRgno4Lx7kKo9P4Tjc37r9/fShq59KkNRL6Efrf8cL/HaaDud5Bfp/9n93vfXKMtCHl+3A&#10;38gcfkGTRkcjHhdBcjKU/O/du9/u3H0jaMFRdFvVIpMMfOP25t3H++ByvbYOBct2EbXqe3Q9dEiA&#10;iy3zcs3kKbsiSksk8ZLCsHAM10NVrq7Oetuykd9ch5QM1deHXEi7HXXnUtzpNF3zhdUcj3D9GOUk&#10;DvMKW44ps7DyIk9OGdDP0Qfjcjx+Q76Qh+oeddM7+FZh0Z+KLn16Bj2KVlyAGCnwt4qLjIuL5RSe&#10;ltakET+EJRo8HBckz2bRV+jzI/3N7zxD8W+4D0J+xcPYn+ljUXvDQ+kkyyRB4zfCceEJzlwkLrqL&#10;OFGLKCc1YqyHPtSDk4OUkQt8DbQTbUr9oAmfB01FDy4BV0ZZ36IZlnK4LIAHsX5kHJlxcbDKHJd2&#10;qvzHpxpLVRouHKT5iUeRxrNpfB/lUdUpN23DPIr6Zb6iB3K+aE256d/Iax7icGk8v1tvpu08ZpJ2&#10;tF/Qljahv2R6pM0FmMwFONVOO3EqihMPWKgSxvwN+Y+FNmlxwjXkkNLAghU3C+jZuCJFv79z5067&#10;I3m+q/kCFns7Ct/e2Y6xmHib29vxHZdhc9o0eEF5lvF40DQpX0DZo/z1rif4j5/1PcathGVzq54V&#10;BxoQi7F0rvGLNlNo1J3fOSHy4umT6Etnmstsqs4xT9b8L1zi5X8kF5C0VPqAaNX9QHowFig05u8M&#10;1v8IVWuKV+FzIOeH2b9iOhsR1dZxgiDjZL+rvOA5PZEc9a108juewvVbh1e4+djQyRaF9/W66EP6&#10;7osvvmx/9MM/Chz+gp/BsQANHUkQJw7U1wiPviYc/qcvjxUn+EN844vR4TdkIfSLIy3Kj29xQRRy&#10;RvjaaDl+Is8u1HbUB2kT3hFU/3SHSXzoAW8nzm9xsknp8C9Pp1RdlQYX3w4Un8ukFSvihGxRfgO9&#10;oQJpc9ky/RV8jBWr+jBlp/+1G/RP+B/5lWXGlVc8ikMiXFIa9RItN6XbUHcu7GV8zr6I5TNpKg+l&#10;E6c8VB8uEL7EGlzluZBsQMu7VpxTVeIUOaU85vruan0cJ+huJtN2qbTAL5EZknVXotlCv1+vTfS3&#10;4unvq6H6sH4jHhrvpd7npKV8cZJ9ITwvPGZlZa2dKxx8LqKTNxckEz/yUTzekT/eGcifMPHxlZiY&#10;k0ScbKNOC9ECPP5WFXlTVdoH+sORcbGx6HS1YG1CYxJ8iv7Lt4yjikfnMI9yKo/T+4odvEGcC8W/&#10;5AHXc6Z+jmvIU+n3ceF29f/kQclRvd120VOC7yXH9SZD3vAo7RXyDVmo+hPv6uy8Lc4uYvweqOxv&#10;7N1pM8n9t958M+QZ8bk4Vh0g+uiRyvvjjz5sz4+P2o8efii6Xovmykt8fqM2nmvspXS4STmH15U/&#10;1tL8vSZ6SNrqX5YT12qcENB/QTvCBpJPnHjlFP3Lk6P2SHo54/m12iesxtEpxANcYkwfQJ7HHEg8&#10;Npqor05UTtEk+5D4TXn7HyNbzLHga/LV94SGDswTpMs33xr6uNfA6O+sI/X1u+W3KcczfSpHO6T8&#10;BI92UjqkFBfBk2bE0X+B5/yU+hlPt2mRWheHNJFThDMC8AnlCXkONSsveDRiCIFXAEoa4eTrvwsn&#10;HSDkyhXyY6C55r328IuH7e0332k//ckHceLm+uKqTTTAb16P2vRm2N7e2m931zXvGc/aW+Od9u7m&#10;Xrs3227f2Dpo720ftDc2thW22w44aaC+NlMfORhN295g3PYms3ZvY7fd39hpbyru3e299u7e3XZH&#10;YTvTjXZ/a0/vbcmptbbFaXn6GF5uLpM+0AG3X/ArYwoUoKbf/847bUfj9Nv332j39bBmt72zKZ5B&#10;T5MMww3RmLml+GUtvc6ApyvZlNvITE6jsJ7IOio8lG/JmLl6gPh8pHospMdPJcOePnuu+WSeZES2&#10;ckE0EOnRpoIksWSg+nVwpvrGAnmh/n6lMHSUhcYpTovQKtm/GSdoZ32tMtDOyAKfmsR9tsfjHdWT&#10;umaeksXz05AJ6DzwBnNedIGd7a2QI9Tbcy6+Ie2U7aqnaBvjoegy/G/9Mz/4DRSMOLatJ9gSRtMD&#10;X5IZDxO7EcqqCBiNIhw3QAw0Kj28GQV19wEnLI6ZKVPkIwwYj4rc4WLGGDwrPDIVYTJOhYM4XHj6&#10;E9Sb75Dc+pv+E/zO70HY7DSUIxQW/c2CA+6HOPYIHp1K/+dv/DsTx+UmHAWXDkYDIaDiCJGAgd+b&#10;BbPZlp4cRGnc0TpuAmA+yh2xRSvlhJASC0Pb66tTxRm3q4unyuVcdbVgoQ6Um9wFqktUu6gKI9GA&#10;AG0QdeWfyhHtRDkVPlKHmk6k4KDwKPpkgpIwUOfAd9eozTZYOGcRXfiMv8fRceJYncI5vpy+3aJl&#10;VPY8woKQi1vXKRPtIrrmsVWVQdot9QRIh28URf+TUNUbgR1HpSQcoMFwsKXfN6P9rq4m7fRMg7Tm&#10;BS9fXrbjF4t2fialfrChuDAttKOmyluMBE+gkAAc0zs94ybwebOfsRCaGraCbhp4wg2RfufYDceP&#10;6bS5ebAVdESgTEQvNhDoZHTCJ08exwbCl19+0b7Q8+mnn7RPPvm4PXv2tH300S800F+IRuuxucDN&#10;+3t7u+FahkF2qgnT3bt32lx5cnM6R37YkCAe6Y+VN3coQK/5/Ex1kNKgvykDCmIKfY6NoRAgDKF5&#10;Dnnc2g4PcGSb/CAFgoCwGISgtejbH8hCwAhyQAimjHh+COvjhpwkVNcjTvfwdz4xAOtDTyYc/9XH&#10;cYifApe/s5zL/PpAmW8//XDq+7rfAipN8oFq+iGeCK034dSPxQfjGVffqZ+DZ7joKvqPEKhSTEIO&#10;KA34xoIV8NtloE0AeMnKm98LDQQuN5Nh3v6+DyTV0afXnn2aVY0DnGak1/uB+JQDQIaEwqkwLyDc&#10;BqfRB//t3/rP14X3035dPsDrvvuTPiiSvAHXkbdpH7iy7bcFD23Hoge/85AGb4D4BgZx2pjf+scV&#10;nR7Q58M+ThzamW/Jk795/DftTtoAYW4vcMfjgStJlwfFmA3KWJjQxI3fAdLCvUJ8q7RhCvKeTWf6&#10;egmOD7ic/DO8Uheeyrf//KObBRmPI5Z6BcTii/7I9FWH4l38ulO3aIda6PNmAUA4cguXHjydP2SB&#10;kgo5yMPY7f4Xj+QkMpX8UGrY1AdXjlE+QJRRItAHnkjazs/mMW6cneL/+bydSw4fayJ0cX4Zmy+4&#10;9eCeH8YYXAjw+4ninvHb2Vn4qjxFfmssYKJDLXG9sbO7Hcey8Q+OLNmSnI42FXOhZ4Avri8jXTYT&#10;kP8ojlFiNRGLHLQ8+gh/x2ShcFFckURVZUbdos17/AIOzSMyf/MuwEVVyLsIzzewlM/Z9tH+aj+O&#10;4kNf0zoUSP3G37FY0o+vR/8LPICk63FefgDiB68KHMa3pJ26VPGYwnj6cfoP4N/66fOu0+QBqnH3&#10;ez8eSdxOM58MzzgZln/kKyH/QAVVgoFHusXv+Xs+mWcEih7oPBn3ciHZMtkQvYftjftvt/2DO1Fv&#10;lnqZGAPwgqFfdssVwDwAdGUVfB1OXCbl5hV/G/qHhSD1cF30qfsxcRhH+Cb6cfRb0lCl+Db+49sK&#10;V9kiWHhukiQ9MB7Z0CSScrFZgAtJ+C6Oz/MIjwUveFpx4F27NSXB8LFPUSsPwoImKmfQo+rRlU91&#10;4HeoQNoA6RKek/t8h97DI1nDEyqv/sdvQvTO/hhJ6G/ikKg3A3LBQnIqFlmyr8QGAvysh8U73tHH&#10;4+8Ki/RVDn1DWVj4s//bdRYtWcCnfJIB1IEn+kmUl8LQx9MQgfaJxUaBKBFvPog6kof+YAJMmag/&#10;/ZE3ffhS3yL/0m3KQLrrlnh0GnJMH6ittmKTIMqhv8/FAyyA5eK8aKMw2oomgb4LlQkardfCLOVI&#10;2aZS6HcCkC/8zVhGXWKTQH/zLeEAYV4wA1/Ksvw96KfyUw42C1hcIg55EId+Co4uR3meP3kSsvxY&#10;k/ujQ+424G4q5gm4MJV+rnpQziiwHibhjL0bemZsCm9stonwyZSJNgZJmkNp7BGnBT2hPuMZdCUM&#10;qOrGmzjwWoQFQI/6TX85PN6EU3fVi3jMP3A1Rb1Cp1Y5KSuGf5fz0yjn08df6a3xhnQVT2wWEMlV&#10;2sFPgSuOygL/BRAYPqAzPOng8MRpe4fnt5kBc8JlePI80M+LdspFMOLQX/gh658FNO5w0gPXX6pL&#10;UjNBv+Yb+iCDmCup6LQffeHBg4ftD/7gh1EWFmW464ffaGPcEIFjaBAL3iSk5IhLLq57hLvM1EPj&#10;fSxM6ZvgPzUyv12rvKwPQAs23HIOrr6teRsGb7iUIJ44JMJZYB8MkBP0fxaHpPOwCcDGixpsQFr6&#10;TaULuYAbt+sbzR+v1dYKI/xSeYMTl4VVZGb0C70Jh9cJi8VC6kX4jR7pQkFJDPFII4R0EgCadnKG&#10;tkHekj9v93HFpU/lAjr8ziYG+Fo7UwpnkllXwo/UoU4uF3F3wSl9EzpRJ8l/Hty1XIoGl2wIiAbX&#10;LNz74U4JfHbrfcVifmNBn80C6fBKh7BL5RGL/KRJ/fUdb9K9ijj4wtdbdAVnI+KavImr9mmKP1D6&#10;uL9jwwCDxqC/4oNf16ZMbOgqL+p+rfSCD6Cl6k0fg79v9MSmAYa2ohVzCNZmIC2LbqGzBTn1BesR&#10;wcu0lR69WT7EJRG4Rq1wkYQcw/CQ78Bpx1kt/qOjIUeibykPcIC/WQQkDrLVmwXo6ZdnF+3y4rKd&#10;Hp60G+m63DsxEj/cv3MvXCXt7+0HP8IHV+KdxVg8o3L//ItP2++9/6P25MXz9mIxDx0ltnLHqrfi&#10;naudw8XW9aKdawyJhVWVCRksod1myp/isfIWY49wOI2aKwWRer1dSC+m9s9PjttTyWYY8FJxNarn&#10;xor+XhupTPobOY7uT9mGKgN8isQKQihe3C2jd66fFI1oI+IgIGiD6LvxVeIA8kM4Y0WRs8MjPJPr&#10;4gjrxVeNSIc3EQVhzMRvEaz4VFwA7nYjfow34ITBXxEffss8KHumk+nHZkHgikJfBSUNvo0kq6D5&#10;V+gYBrKJcgJdHKDCxP/ZF5BT4jER/p2332mPP/2yXT47ahvqK9/Zf6N9a/tee2trv70322vfnOy1&#10;N6fb7Vub+nu6K3yrvTXebndHs7an/rW7Jn1PfLah8k0ur9umRPVMTLSlvPbXZ21XnLE/3mwH0gnf&#10;UDp3tvbanZ2D9s7u3XZ/717bnm62t3butKn6K956ttelL6q44GsXGuclkMbqq0OlOxWPfOvd++HO&#10;cG9vs21szmLtDL0QV36hk6r/MSdKN6joOjm+hls58Rq/sXY4iLj0TKQCtIbOkru4vdU/9BHoT9+h&#10;nx+9PApjsLNTDMMkq5Rm9D3xIfoAG4mkR3jwjb7BWAz9mXUJxij6J2M6aUcPUbzYTKAPKBPqwdz5&#10;xfPD+Pb582eq42bMnWYbGFmlPkXTov/Cg9QNF5kYV5+rb6GTzssVLOUMHhH/6KvgI5UyeQNe0+/J&#10;zStYwQpWsIIVrGAFK1jBClawghWsYAUrWMEKVrCCFazgTy0M/9t/7ge/sdbYfrjWf2VpVBsKYfkw&#10;GDZ2v3iuF1it6TdFCZc6tTPFTki6AOBo1WXuhugPdkDZpWAHnr8zOin4TfrszfBmN83vwnvhETf+&#10;zp1ZIW0Y+zygTjNxntixqze7On6z8+JwW2PxN7+BE84bwGKDvym4ihH0YEeKXRcsfdgl2phttskU&#10;6wTSnyr9PIJM6dgRCvrp49gFbOtBm8tL9t1H7fL8qQp8KXLrN87sKh6WBexSKQHh+la/5m7xWlhB&#10;sksdtI1d2iXNOE5JWByFHk/jZEHseIlEozG/D9pkNqyTA7QFpxTYobpQO57rfdk2Nqf6XmXlAhe2&#10;kQZY5UCTPFlAMdgZv4otTJWPHczY9YSeQrM5MIwIGhDOr43TEvpkfTxrazdT4ZR5Uz9viZ5r7epi&#10;3M5OW7u6vGmHLxbt+IjdL44ubymu2guKKC8sGqgvR2yx7sHNEJbeabG5HjtoMC+7grTHIC56hDex&#10;4DwTPdjJ47gRrg3Ynd+M3bWtrc22tbkVN4hzzDh35a7jNADWQhw3Bsfq9PDwZeziffrpZ+2jj3/R&#10;3n//J+3Fy+exw40bo52d3ThJwBHmN+6/0b75zW+273znO3Fh8ne/+932gx/8oL3xxhtRBt6UE4th&#10;jjOz00ibGYhjXjVPgtMGWH7h8ojf4ePkh9zV5m/ztr/zO/klH8PX4nrgYcBp9dME+un1w4H+b34o&#10;v4EyGm6na+h/e/vvfjgAThphtaG/07o5w/274/CA92WAaU8Zwf03tKWNfEyLXWWsGkjV9eHt9EnT&#10;3/J2HgbXm7jedeZ74vTpw+8GlfqVNDqoshuM0y3BefrlIT/nX00bYBoAvF0fQ/83P/2/+7gf0nxt&#10;mQW34/L840Ic46s8qJPrxuMwLKGou8tBHOqG+4+ODgL/7iPCALLeJwr8Bvrf9elEO/o38uFx+Qz8&#10;7t/cvwmjvboyq7x+aHfzBPIJtwjBh5J3yADiY2FAekBYlCodvkWmvZ76S6Dkr2uDHPuXj+vpMREc&#10;GYksynDGy8Tpd1ymyJhJ+cOCWUnHhWIqG3HCuqJowfhF3U0X6pMWpjnWES/yKBnHWEo/zAeL23w4&#10;4QdtsKoknN/pt1hNgBMHnBNhIywpohzqF2pzrAyxtjg7OW1n87yUFLdVbrso2xVWT9Rb9GE8DDqk&#10;rLjQGIM1azxY0enZ29E4sK0229tvOxpDGEN3NS6cabA7OToO6xHyT52EdODbpAsNA53Jn3wY/6Ix&#10;IaSA8LBS0zvi9MIzYoJ+LYz+khY1ihQy0sC3r3ugpa38/SaccgV/9L4lDEuY0FVg5voN6JcBiG/0&#10;L61kBVV+HvLgiTxcf4WbB/y8DkwLgPjgYbkXljgphx3ueFG6wl9N99Uyd1BR+FWjrt4KuOEhJNtD&#10;GUYcwGmrtTKK4iBiYDt+u9QfnCwg73v33woXJ1jI4QJhWJbYkUcB3zhN1wdwGHCbRl9HL/qmIU4F&#10;8DeFo7/Gb+j7eutzThV0qUBDVYC/g67RL6pcVQ7VVmRQ+1Z5Xbw8WUCwKDJMN0TATLJqIr0uyh4W&#10;mKXP6KGO4FiMh0wkjr7H/RAA7vrD32FxXnShjHZJRDrBc6Iv/AwEj+mfaRRp8xQPJxCDf2CZJkC7&#10;4HZEH0Q5gw9S6MXfoa/SR+kXyi+sU4WnHstnChcebntEi9CZ9TfWrKSDVTK6LvHGE9wblesygcsZ&#10;/UV5uK9QP8IYB3BfoUgK77WdQF8WQn9VWaGf4nFKPPPieL5kpR7oiBuJODWgPDY2NsOqflcyDas0&#10;XC3hMgj3aozHkB0aIb/JhfrRZswFOaZPGPlRhjj5QT30L61vr+M7yo+85dQVb/dZfjNEmoqHXKfu&#10;vCMt4dCT9qUOfMvpMMqPLLCbKGTy/OhEMm4qxuAyXKx8VW7JZKz3+AbZzIk9HsaC45OTOPbPOMHp&#10;izwVR7ZqE6VNecJ9ixKKMNpTAPWpdzwqozggHojvcP5nHua3CCvgm3jrscxcQPNTxifpJqorXEy8&#10;Sywk1e84hfLgi8/bZlwESX4aZ7I4kU4lGfTCMhfWhY7wRP6gAMfhX9WFEjKf5Se+od3ASScTzbrH&#10;Q1yl3Y/TjRsqkTqCsArne/DIlxjGHc7/eMSrKkRSKgFuird+CCtmcL2yHIP24MGD9nu/9w8Dh2/Q&#10;E2gr2g9ehkfhPZ92TPmROhSSA0vO4J+qW0gCpTVkTgrfKi+s7GM+rLKwBsC8H/coPmUQLor14HKO&#10;ub9aQ3+D5zt+b6wp1DoB6ajPY/GuHt0uOQmgifXiRn1Db2lHkQYPv+HW50KFOJcYj/cCVzDgtS6j&#10;MPr4pcIv9NB31/WP36hfyk2sWKkBNKWuUamoK4G4saCvEweepg9gW8vpAUYP3AxhiY6V+YXwU2ij&#10;3w/Fsyfn0o+UzwXyARpI1mDdf6H6UofTBWMhbs0GCpOsZ30k1phUv2vlpTpe8Ju+5yQF9SNfafPh&#10;4miheNDpRvlyEoETBzfI+OFEb/KTTjHWOMvFscr7apAnBhiPrvF2oDKosSI+7UE7RZvwjjrpN9qS&#10;0x4ITdILvi35roc1F04D0kevsV5WuXDjxIXxfIOVM0A4axTcYBq4WDzHBtFQTwjlwqExcVhXg08J&#10;xw0U7oTgYdKkT4FjdT5WOelvuM6irwDIQi5BDjkpXrw6V5rIqItF2xR/cSnynZ3dtsU6ltLY4SSs&#10;Po04eEHgYnSF/+EHP2k/fvxpO1rM20i0OR/QBiou9VMaSKYr1UlBag9xueohisVpCHUmKKyxBH2B&#10;MRzdjP6G+yX6tB7lM1+IvxT/6clRey4dGtmEuynWF8PlnX6DltAlXMiM1IaiEPVXEaPc1heQ99Ai&#10;Ts+pVHHCgHpF3Zh3gFeAwPJXTRlgmQRQ3pBH4AouNMK6cL27bwgXb9IEyAz4BGD+xG+UI8IqPnWy&#10;jCV90hFH5DvSyvwzfT6WfJDOQDh1C72b+OSlJ+Mvv4W3gn+EKwf90/8DFRbfJhi9ErIOP4h3GO/2&#10;NzfbnYP9dvj5w/byky/alvjre7v34wTBvclm2zy5am/cjNuO+vBdybGdG+l2wifqsBPJnpH6KydL&#10;pvCi2mFDsnFDPDRTHWaDSRuqr48UP6mm+do1Y/s4Tn5tjWZtqvzv3b3f7u/fk1xEfmo+LJ2RNkZ+&#10;cdEydWXtUy3euHR7PJa8UD8cq89ySh2X5Zzijv4pHgmXQ+oX8E64mBdtk96iFbRR2nHCAL7Tg57L&#10;WiIPp3E2pptxsof5Ii7smFcy7j578iz66NPnT4OW4UVEbbutOlDGSFr/4Nv0BKOeoXDm9EKCDxhT&#10;4vSBnqhjrLHzN3iW52x+0Z4/ex7huD+6c+eu6pTzW/iJ+WSMt1GvnEujy+AmjRPyyHv0GU4Dofsx&#10;b+WEWM7NJav1hkfoFqG3/p/+x/8Nyp4FoaeBI9DNP2pEOixAQaPjg4dgT8XlQh25u90fopK6IHyM&#10;BmmyA/MAIRgqTh/64f34fgMQ2zCknBW/n54bHYARjKNQ8jeAAHVavPtxuomE2I4b1wH8E+OGBBhy&#10;vFBKPLC7c7dt79wJfDbbUzr5bRxBit4ouNZwNkhFd03v0frLwC9Pf9LOTvPG9+Oj52LQ9Du9OdEg&#10;MMlvB9enomnecj2QIA6/k4L0EZ11wb0PCgqAmwMfXz8+nXftRbssJIiB8Dkbk0PS1O9x3JR0oEOm&#10;Pwr3N4mnDKs2EI8wSAPrkx0pJKXAD66kiFe4hP5V1RfaDteTbts7b7TDw0znpu21rZ1vBL643G5f&#10;Pc66n54w6ObN5ZMxx52zDMFflS/H12PwFsSxtyJzLjBlnOSBQBN3WwhCMRCgnKl0gdPa5iHSsQ9w&#10;OhfHjYAXL160z+qG/i++eBA0BXAH5NvH8Tu8fyfxt9/9ZvvWt74VOHGePk3hwdvpf/XVV+2TTz4J&#10;nDeuL4A+P5MPN7cDpOM6/uC732t7+zuBs6FhfqC/OA687HBPbgz9PF7Jr3CnAfR/B27/DRD2uj4F&#10;3g83WEkAeL8uTeB13/bj9r/Nd/GzeCMXQTLc7RWyTg8Q8qrkS7R1TUh5O34/X8IcPj857dqR9Fmk&#10;BKC5w/s0B49JraAfH5+4DqcsDGBADCIF+IF/HTB1MfTLyQKt69UvMwOdw9OdWwLlSdq9Cl9Hc6D/&#10;9+u+dZ7AL/vWcDu923/334BGiK4uDG7Orx+HiYHrQN/CfRfw8uj4lbZxnCvRpCu3BksWTAH6nfsg&#10;efb7qduLNMxXfV4ivX75jdP+Hmt2d7a69CmXy7mlyT6uh4BvfOMbXfqXmrj1ZZTrgoJhmX/3zr02&#10;0gQGIB/TCnB9YSvX1zwIhJLhOPUGmPb7b4YKxhKAvsYxS2AqJWxUPmBwiyABH/iUCUyVrc/OKLX9&#10;scxyg4V+4/zejcua5C1lC99V+aQwLtt+iYfrwl4dDHNNYB0ebjSKtqTpNl1jrKl0oGUnT6TZxOQD&#10;UBEcTpvfSOkCpihu1T+ZbMQEUXB2eNgeffVF4F9+/ll78uRR4GwwuzzU1zTheLbHdxT+HI9ZJFrS&#10;hLbr+LB+B2hbtzv3CC3lG/ckZHlwd+C2J42Ozr02gt6muTTvrmx+9xd8oCNHxg2uE3R0nvFW/wL4&#10;9XXtczts2bZLuJ2mccLxab+EyktpOt3Aq5K3w/vxDZl/xo/0sYoQBH2rHzDRtT5FnE4+qShMeANi&#10;kSjpdqKJ+2yW+s6v/No/3d55973A0XuGJXuQSZl35uU0b9cXOXAbaJOOj4T30/GYEseuqy1ILxf/&#10;SZPj1RkHPbFaP/r0VemSV/CRnsD1LeMOEP2hcPiBzZIA6s7qCKgmgXfvvR343TffkX64F3iD14uJ&#10;56KZ6XaufE9K7l6cnrX1mq/Q30wHwPpLTMbcP9R38TkeuHgc3/oAroK6+YrK6fkKNFvUEW14wH0u&#10;8JI3piWQ9c2/++0iQom+iV5qouo2oh+Wqh2ynokagOHRdGMr8ZlwPcBoognzBnd8ZduZL6lfqemR&#10;5+nZceAsbuMiE4j+qLwNLC4D+W22BfKJCS4wkdxy+gt9566MERGLUYbd3f14oxN/9NFHgR++PO7G&#10;TOSZdRxkzNtvvxs4VMLfNLCxtdnxJ3fHPCkdGZdAl0X/cO9a8okyu00ZHzxmOk+A9Fx+3HewAQyc&#10;i09dX+5k2xYvAi+ePFH5Pw78qy8fxOIZwLg71VwPYHz1nIn7DzY18QeYE3p+zKIiLpqArZ2ddlX1&#10;uhbzWDYiv6EFoG79yvzYZaYdLbsIc3kYe3GZALBY8fSrh4Ffnp22zY0s5+XZUbuaHwX+u7/1n7X1&#10;m4z/zv2DdjGveeQaxlSBJu1rHAu6ef6qOq2xSChIN7rV7sSt/sscLFzLAnxbOAuH6F1AuNjq4jBG&#10;VN3Vi4a4gAEURq8KVAWL7wvPBfikQ8ypCyyN6IM28IBurDkA9LlzHNULfvyj99u/8+/8O4GzODIe&#10;Z9/nW/dNZMb1ZX7LwjL/AlSG9ZLztBv+/ANXuaw/Izstk5E5BgwKzNvUyXmFG7qSIeEKqNIhXF8F&#10;DpouWRSucdt9kLjouoGzmtwbQ9HBgI3xehvVGKRO1NZYfxCMR4NOH0EnG9a3u2zUVhtxZ6WiBWxK&#10;Ro6q7vRFDPgANhHXi4ZsaA9qfn8tWp2XHDtS2g9LJz2JNgo03f8UDVn4Z+MjQH3avEdbuy/QRt74&#10;5Q5N7sgBWJQOHzcCWGR9reSDPhPVAxelNBQ7HcayalOMCB0edCqaSxdIfRKgTbMuyFevHwzoTx4f&#10;r867/rWuuNMSxNdnJ21QdZ+p3bdLL2NhlDIBa2rQNaev7GOzTXDFq+pOEXFzCSDPLQO3NA5ssMkJ&#10;iLDeNMfFENuGABvo3JsCHEgO4yIFOHl52C6PcyzYGU3bnY3twKei/f5Wjr9vf+PdJmkX+Lma5OPn&#10;jwP/T3/vt9vHL78K/Ep94azoMJ6ONHZk+uj+G9WO26Nh2yl8Q214UDwzkfzALzxA+15Wfddmk3Z4&#10;kfX9mWTbh4cpty+pd/E84mN7M2X+vTsHbWszxxe2A2Ye39UO46JnuEStdmE9a1I0xEXoCP81AnSc&#10;Tj7rXSIqccv23oSF37u1McWp4kdf99iEQVPc0SlgPa5zxYbsd/rCB+PKF/nJ/Aic+CUbmX9YfhLe&#10;zdFoz+J53I95foCcYbML4NvhutMhfvUvvV3fcHVW8j/Cqr5sFpxXH2EXaD+2fVr7zf/wr7e/rwfY&#10;U/McXOS3BzfTthXMq+pJprnf0Y+vJQeBG8klKReBD1X28U2micw4Lx6+Hos4NaafizbHJfhe3Fy0&#10;x6XPvLiat6el5zy/OG5z/Qbc6FvGZmA8uWlvvpVj8c4u7sVTx0ZnsDBCJuTdrOIH8ePVRfGzeBk3&#10;5QAkCYMyQafTCZiDtir/pdKjPgAGGj/7+YeB//jHP25nlSZrPDH/FcS9o9NqI7FVbh8oX7WFxwsG&#10;C/oSsJD+tj7I9HFzeHaS8/6HXz1qL1+8CJzN7LfeeitwXMqTVoDHAQH1ZbMEmKufXddv3PexWXom&#10;d+/Nas2AvDpdV6+k1ApWsIIVrGAFK1jBClawghWsYAUrWMEKVrCCFaxgBSv4UwvDf+lX3/kNjgJx&#10;NIEd+thtZ6ND73jYd6sNJna0bYXDtmcc+dOfHFvorHmuIkjA73mEKv4aDGLnKnfilnj/b8fjMfjv&#10;fnx297EQ4bgFf8eOnh7ePHExX1nIcfyK3TjjvInDkQ/jfBsWe0rL4eBYDHCkh0oQFrewCzhaGEc9&#10;hOP2hyPCROICL1uqc5REJY9/3pEBw2JzbcAO1XrjxEAe65u2izmuC7jcAgsE/S5aY0QCjdnZur5O&#10;NwVscMZG+1qmnWRn/0fl1Tdh8aDfaMeGBYmKjEXQcIirGjYkRS/ChgPVSTQsHCvJtSHHufSZCkw4&#10;FiVUn7/dDvEv6jBoGNxjHW5LB2iJ5QO/xYagyswzGIzjfXq8EN22lMKwbW7cbetr2yq1vrne1Ddb&#10;bTreaMO1merI0br1togzi6STx6vYASVvJRA7adAJC8k8WnShb7PuRGFHmPJkWdPiPb4VQEN28zj2&#10;jjsZLj7BohKXQ7gg4lJiLjvG9RCXu21t46JoWzQZKnwzdgmJw99cWoy1Ni6KTk9P4vTB4yeP28OH&#10;D9oXn3/enj1/EVZXtAc7ipSBXU5w3IrwxoLpnXfead///vfjJAKuiu7duxflxzoLqwJ2F7FeIR3+&#10;xkJtfnaiMnDJ8kmkiZUV3wTvKh558Q0Pu6Kuv+EVmvTw5FH9rXS+Lk4f74PDKAOP470ufrHNL4X+&#10;N6RnuJ1WP31i6S/Vgb+SDtEfCK84po/BOG9oCJAfuOWBw+Ef+BG62lIQK2/SDIvBqjsPdCdOWIvp&#10;d55+e/BGPhHuNiY//u4slwXw6+3y8lBH46/8rvikAThf4wBxww1AgcMN/fSM9+Pcjv866MdxGrfT&#10;9N//RUC16vLg9boyiWqF5e+0D3lyuSz0drjB8aNsCubN7yH/q11oV6Djh6qD4/rdj+twAzhtT3tT&#10;juTVFuUjjO9If1dyh1NLWE4io/gNwMLQ5TffAFg2QxeA4/Z59PTVvtMvi0vE3/04/N3FqTegHq3/&#10;kz6UIk8e7ARzfIFoXF6GRU+kQbzKj+S7lBS2hD4f5JsyGlw3AJyTCEDGWdI6Lq7U+Ec9sGCEftl/&#10;c/znsS7Awzhu92Ixjou+/B1u7iRLCcd1Bm4t+C10AT0+0hnuzvQOeaCxgHJtSBfY2NpoM40foQEo&#10;LI4XU3/oobJh6UQZwwWC3lj07u7utadPnzUu2sKKlTYl7XiHREvLFsY9jtZy2o30aG/CAeIHT1WY&#10;ww157Nt8kvSNNlIZTH/eUTfFw6KV8kUcPcatK/XDeAyRtmQLIcGN+rv/ANGOXzMAOK1+mn8cENfp&#10;G391gEmc3/rpF/racP9tyL+r/MSpdom8yqozgXgZt6O3XlgR3xAsfsAlA7o0Rk5c8guf3r13v23v&#10;7EY+hNsaLSmZQF79Noy8C263N0BatNFtCEvLql/IjErzGotN/ab/ldVTPljfpSsiAqlM2sZGefr5&#10;dnSgXFm2LG/VISw3C5dyOplsxO+TcOc5y/rQXyoOXxJGPeAl6kh9cIO0VuHhZqhHh26Owpvf9Y7j&#10;/wQpLy78xA0Z/baT4Xqi71AXtQ0WyjEvKP5WLSMeaTFuxtv5BNAvsOojPXos3wpHDmLJh9IdQr4s&#10;DoVzvB/9nlMF0cclK7DY5UQBfWwqWcLcItyuSf7gWiJlUNKGcoWM6/VB2pIwyoZeGrQSjq6cvyun&#10;3vdLHogaKJ4QZRF6udB0yUKcjHcV877Uv48Pcctz0u4c3JUOe6+9ef+tkFfowNCSsYwT0IxVwYP6&#10;7vxsHq6Asi45DscRe9FgGjr1ergY5RI+5hDU3XXw43pE3fWELFGY2zLygtZZ5KgDbU6Z4oJAfXt9&#10;ed22NqSP6xvmdczn0Me58PjLL75op2en7fPPPgtXSM+fPw89fTpNt2wQBj6hzKQJ/2Hpr1YI614R&#10;J+YiyAj4LUgKnfUdZYv2UrkoM2/+4rmYn4fltMd20oZHw5q96ut5Lm9oyxjPRYzEQ7hcX12EdTV0&#10;e/HssWiebhcpdkRSnjkfUprkC52CL/WXaBRljr9E0yBn0lujHmjgCokYQvmow6kjv0ZPiTQzH4/X&#10;Uev4KH7JPgEQp0uT/pLxwfnNeJYrcWgKwAfu7/DB0r0ebh2yvZ5rDva7v/u7QbecS4nGoi/jLFah&#10;8DJJhEUv7ScgfVLllCbzbuRBuJ5S2/Cc67k8z7H4PNxb6FG68VZ8XP1gBM9hBfBLIThiwWuDuEOJ&#10;o0uq3sOp5MFMtJioj2+09cmmZIDmpZKLO3futs3tvTbd3pFOcadtbO+36c5Bm27ttxn4luZ82wdt&#10;tsPfe/pms403dtpYsnSNS0BHM/G7ZCb1kQwacPJSdJHkjDpiq0rbrCkOvBy6p+bTSNpYg+CtcOQI&#10;bsZiXUG8cw7tRGtcL+L650I0wqL2+PyiHar/nIquR/rt5Ao5iuW4NKGQeWpvlSvcLivsEhmJ5bTC&#10;x9NtxVW5NO+3yyZw5A3rANdXuKFjPSa/jRMNyFXiiY9wMxKnAshD73CbgQzTO0+kqAzwm9p3cEMb&#10;k9cyDnjECdrkE6dayI9665eU0cnXxI9ThGKclPbqnxFHv3PqDvoJHSkeLlfoGxPkjALDXaO+i1MQ&#10;wllHoI/ywPvIqpRhykN0Rl7gIgucsQcddUv9HhnAWtdY5Yx1K9UN+UN88A3WN1TnbfHDZcmWF4+f&#10;xiWwiIJvv/ONdnf/IGTbtfTJEbRTubb1txKJfrYumcfoxAmrB8+etMOTkzhtwgXGC0ih+jBWhVwU&#10;PqIuCg89R2VFZ+CUKWWCPpdBL1FM5YLDFoq8UFUZYm5Gw3YqHsRTxKOjo/ZS7Q29LxU33TQRSXRW&#10;HvR5dHLGccYsWpIyhFxBAikq+gItmZ/pF9Eal33gtIdPVkarEQlc7+VpghxTEyelim82AH8lDt8S&#10;L+NbltDGpEmsjK83LBTx9Tc474qf3yodykl4pJ9lZFyJYigo6FHhoRdAG7VFfK9w5kIpS4lDu9AC&#10;fEteWc5XcCAiZNpDtf1QbTLRs6k0mbcsnrxsZ59/1fbFI+OX87Z/td5w/LOrPjU7F7+rUTWKBy/h&#10;8mpdfHPDvExtc4n8VdqXKv8JfKE4c+V3Phy1y7H0BPWPU8V5KX450fP0/Kw9uZi3Q8mT55fn7WPx&#10;3wuNy1yufabWvVB9F3h+mSh98cKAUwvijbhkXDrq6cnLdnR8KrnBZcHjNj+7CDpBZ7GMwqBPygK4&#10;Zqp+gutHdAElrSfHGfSfOP0VYUEc8ZzkuBg1xhxOUkBxyiN5ibtC+J2TkleS++B8xpv48Cl9nviR&#10;nDIJnYQH/UrpMebgLokLj2NdXtkzFiFP8YrA+PP8xWGba/xh7Z215/3d/Rj3meNyKiDqRrtTOuod&#10;/IJYQVqlPOWUIDjry5cLys+YhosjXLdrbNMYh4tG3PQO/vf/vX+R8kbl6VyBRxdLQGjTkQHSdpwr&#10;SQofNY8KacANvCoOMMAuC7gsbB8gmGEh4vjvIGQPfx1ElZ0+USTgAASmj3rGsdkK53itcRQwHx/l&#10;W+OE25WQxrvofMBkcxRHToGhGHQg5gRmm/izz+O4W9t31TZ5DCbcAanOAZIG3A0AhJe9QR6vWrv5&#10;qp2c5FHSoxePpcjkEdx2dSz+z0XI8RB/V4njkqiq1cax0J/phxsiDcIAg4aPjw7W1WBcDV5gOqII&#10;wLSBMwiF2CacRapANdgs6w6NTWcEWx6XVCfHRZXoBcTmg4QKwGaIeQAh5aNQ8/Nh299P10Pr4zvq&#10;zHm05nKx3WYb9wLnLoOz01wEQ/Fye8H04uUA/ImeqbMAobAwaAs2pPyb5rxzAEt+WApxVKHEr0Np&#10;qHop/T6/mZ9hcdOKxaP5PNuRCQSTIoCjrXZL8lId+PA4jwGLneP4OPDmm292LonYHPAxZhYC2RgA&#10;UNbsWgRBg69N4PHjx9E3APLBdRFwKWHqbzmCxGQHiEFUAgNwGwJOw/C6ftUP82IFQHifPn3c8Aqf&#10;6N2nuaGPo6gbflmahq4/Cb4uPni41hKEr/TCCXc7xqTR7aswhzN5cDjvfrr9OLQTwITWPAA/OI43&#10;gwA2Cg4PDwPv14W2cBsR3zhvXN4AbEj5GxQg47yX4csyAi7z17khyns7Mg4D2eugn34fv00Tw+vC&#10;AOdv6Md73Tf9+Pz+uvj9MLVc9zeDq7/vf+tj7ABhdu/z4vCow2kL15H4HS7ZaKDvL9ulFrUEXtgF&#10;kDd9mjuct/E+DXm7f3KM1y4b4IE4Lim4f+9O3G1icDtezHPDMPAeT+LqxmP0npQHH8sMRbryBbq+&#10;qSCX2fISiMWNgj4PxAKifxKPhfsNAWq6j3TOVH78UgYgQBlIBbGB4CKghRWQtsuDIuO8oI3DOWbr&#10;8nHkcylblvFToU9gEmgIRblLn0llxqcETjPlf6Cqu5S5OtJMfNM82tDpRPJJN8bTOBYP9GjMsdbO&#10;pYv6HcejgYnqFe6ZBCi0Z/McOz7/5NOOJ5H/bl8ye0WeFxHxCTuuY724BnAcyma+sv9u4OIyNzSB&#10;q2i7xPv079OcMcq0Iux1cTw+Ox7A4otpdrtPe6wmnEUKw7INXy97ePf510BYv88538ir+lzCshyv&#10;pv+P0gDouycykGYsEAQovNxxoMQvXfdoklbl7JeN92XhHBOfn2ecxdWgvXE/3bN8/1f+TDu4ky7H&#10;5lJ2mGgBv8wNUT995MBtoE7mhX5dcLGAj2MA3nT5g376u4Oqb0ys6csCNhRuPAbq3bkhwm1GN6Yv&#10;aUKaOW1XGfAhbbpJauzsZn337t5v9954M/ChdCYfvWdiiWwPXPnPq0+w0H59lrrSAn/5vbY2TaIt&#10;qk3pB67/ROPqtFwZgOekG31k0c6UFkDf29lOtwzZ7kn/22A52ecfZGIVIXC7GbkSPRasFoKLZodH&#10;dYS8V/aZdNjNuschNgum5WZBk1i3I/FdHvJc5+h+gd0NoZtwvxaAHLIs8TgBxLc93rC7G47gj8oN&#10;Qsj3bHZFYgKb+WKcg99qALmDawyAtv7443Tp8+GHH8Isgd99417oOQAbsdu7qatubG9pfpD5wiWm&#10;Be9nT8tdq8rsctO2lnOMkR7fCLNOHfLJEyWB+wULxTwAC/PbpZszL7SbjsOXL9sHf/TjwN//8Y/b&#10;/DTl8c7WdnunjvmjX3PPGcCY3fUv5Wm3SBvSFW6kMwSobC4zfGh3WOH+ofiHOXZfH7EcYz6K7gGE&#10;4Vu1ETAslnz2+FE7PUod82J+1MZrSauf/eSH7fBpzi/Hw+s2m2Y5h5qfmVfjZRnOu8KDn2u8IpzF&#10;WOOda6CIn/PO2CzPQbH8xmf82Fgu2kKnTh9TvYajpD8Dlvsm5XI6UcZKh9+X0wW04Swn/cBuF+GN&#10;WAAJHBmR+M9/9nH7d//dfzdw9PSu/EoTQwKAsp2cZt8H3Gdpl7WSV7GA1ukVksnXxm+tbRQ9o/yl&#10;k0ReXX0xUky6sXFoOlAWu7OAtmfX2WfxxGvXIqGfFr+FO8YqD/LZruHW0UfmxUunh+2m8NFgIV7P&#10;co4lwy+f5jxyhLyvfooLIruIYXFbXBB49rvkw2P1naviBzYsFoW/PFb/usz+ez3daGdV5sU6GyJZ&#10;r2vV75zVYAFuToaT7C+4Wzs7T74NHqt2RG7hZgvQaNq5mqHvs1UBZBsFGmAdM0ueQFjXRqqr5efX&#10;yXbcExULaJiH27I8A9Zvyu3Jmui9dpXyZO3qvGkkCXygefngInlpS+PYfsmELcmqtar7zeK8HLuo&#10;vdTPnFd4XS7+QY/3eMe8/7T0xL3t3ba3k7IU+TDwPE71wr0OIA1ZtMr2Is7ZWaZzLRq/c+9+4D/4&#10;1nfaRrmQOnn6ojPeQFbjUgpY25q1x+XW7LclTz78Ktckns4P20m5yeIOS+uhs9kk1o6Agca4WdF8&#10;T2XJG2vUdurfWzWuoZtee+1tOm7PpfcCH3zxZfvKPIAMKJy1qs1yk7KvMWS/5mST8brmHVmGsZgB&#10;g6XA6Xclx1gHMm/jpqWii1JLPYE3xrXG+xsHtAiAeLIbIsIdh/jdHEVlHq4l/ZF/XquDtwden1P8&#10;zg0R8nOU9WIcWSs83RAtw90HcT3ExluAcIenu6HkLGTLWrVvpGHZSxksz8lLDxA0qLoEH1ZfY9F/&#10;dpxtffHx4/ajv/Z3A//o7/7Dtn+W8XcX623Cro9gKLmE6z3gUvQ+K/3kTDSY16B1QV7FnzejqeIH&#10;2l5qXvvo5fPAH2lMOzT/M2ZtZn25Q+OqXJAt1NZX5U5K2knoEMBAfXS74sxUjVknZ9IoOPBwN5Rl&#10;GIsmnr/CZd5Iop1FrcCRgZfqtwD6yMYkeQ9g/giw5v281oQePPqqPX6Sa7r03+29XCdmHYH7FgA2&#10;Dq2v5hpPtQWcXnPE2ACsfo0u/OxZrTk9S/0IQO/YrfU/eBDyAqS9VuMjQxE6KMDmrq8RwB2R58vM&#10;e8zDaUyetEo6rGAFK1jBClawghWsYAUrWMEKVrCCFaxgBStYwQpWsII/1TD8C7/yzd+IYwixQ38T&#10;+zJstLLJyJs9S3Y4+Z0NinjriQuBaifSYQAuB8DYi+HIDFYj7IqwW8EDzhM7eHqzM5e7c2vx7v/u&#10;OH53+EAPb+XBRhhPXvhLODuJHMXQ34oD7vBwKcBuCbtICu/jxEn3CfpuoHyUB7sqcbxL+cZuTe08&#10;scPNbe9h2XUzaIvr63Z+MVfcSdAN611bPObOdVrAQiIuoEx3AFlXDHfW1jbCwowLpAfCOSrL0ZSr&#10;a+w1Od5KW6TlI7uYWGmxK8k/LCBurnkrbX3DkRm+D7dSN5fCsZZOS6QsR5aFHad4X2EBxnfkwQ4U&#10;ZaYd2U9LfG3AMTr+Vo7COW2SFprsYLGDmvSKyisJrI9uVB8eLgEZ3EyFD9vGbL9dL6Z6Bu3po9P2&#10;2adPw3ro5bMzpTyLizvGw1nQDoutzQ0uApmq3XATMQ6LCi59hf6UPXaPaXvaWw8Xt9kNEVam8AoQ&#10;x/NGaY0aribG0zi+h/UaO8C5E5ff5Tu/Iz5/Y2EDf0zEP9Ay2kC0ChdFW1vtm9/8Zvv2t7/d3nvv&#10;vba7t6uyjNqdgzsqy3o7OT2Lsj58+LB9+umnYXWFxRWXGf/0pz8Ny3SsnThFwO6g2waLJSyKOTmA&#10;e6I/82f+TPvVX/3VOJWAtde9e3fb0eFh7IzCZ9TLlsmUiXDqhVUVlu2cWCDOHwfuj9EXoV/hBuOU&#10;E+j/Br38rR/g9t+GTOEfhdvx+zj5Ou/++5Xw4m21UodH+K337fTDApLvKjzbPx+HE8dWXwCWL4Rj&#10;CWxrYOJC68UCXsnj76aN82ZnmnbmN8L5m7YijG8J52SBQSz3CpBOpFVvHr51vw4L88JdZsdx/L4b&#10;ottgGvA2zrd9II3b8LowQz+tPm74Zd++DlSDwpZAmv104AID8tZtwWk4aA5umgSU3IiyKaxPL/oT&#10;32PVhDwhPYB2Bvxd/3H6PPzdp6HTIA7HEp0e7U8f5nfcECEXiNNvR6wOyBfc7wDelfdkPJHsWvJu&#10;H7q/Fd3fkkcHTk/g3+Otx2MIg0aHq152m4V103qYemGxo3SFITMZS5Ep5MN4EW89poFxytZ/AB+j&#10;zHzznXRd8ndYoalNsy/lu4/Tv8DzfSEeSAtOfsM1AbI92lJZIsOhDRZxlImH9g9dIB70Bk70aewh&#10;nDFGf6vE0fcoNe2IlSRpUDcsBzl+zdgTuofGskhXD2PLlsYT6kR7v3z5sj179izqdMRlnyoj40TW&#10;OU+tnJ0qfHERsj1cIygucdBFiM/fGR83CPpb4XwXj+pquvG76Wma8zdl9veA4/TxsKrnXWn5IQ+H&#10;g/vdnTqQ3kEaPAZwtzfgshjvQ/834HW408vn9d/4T3Dq6zioAP24gP92nJAt+i91MOrB732Jk2UA&#10;Qo9WPOJwGpOjvvGb+OPg3v2wOL77ht7iGb6AzLawJWmnw9s49O2Hu236QDmpl3ED/TYsjpweeIQv&#10;ccwxpXXW2IP1UdabwjGuRiiuRjlVo7h8GzWMfFJOABFe/RedqLO018/8DT9gEYc+RR1wF4FeBqTV&#10;f+Wrh7SinZQ+/EThruEv153yF0Rd6s33PgUQbaUwXMegR2Npxm+kGyc79duhxvLJaBJlM12djp8+&#10;vwBuD8+LAP0ZYQkZL76JfCcaS2Z6uDAXOb+pZ0t68qZkx0S/Y7WO7GBOgt1Z0ph6059dNoUGnuVY&#10;lhEC2xKd75A1LmMF1ivfyDG+G41wx5kno5FZId/0hFslAeHMG5BbxMdaey65wwlbLF7vHBzEg0Xr&#10;6clJfH9ydKw5wFWb1wlc0ruULI5y6gke0NuP/yErKSdH8glHfsDNodeRkP6Hiw7mPB6fgdBd9V24&#10;GKrykxd0o/y4CzibX8Rx/jlH7FWXC317Z3+/vf3uO+3db36jbYsfT45ONBZvtwdfftGePnmSp3xV&#10;bsrF6RasdzFCDFdYShPOxHUL4y5sAG/ypuxhLU11KbbwOH2tP4L+xNEfjCN8gJsj4vHm96iXwo1j&#10;BTwZz7JNIuwy6qoMlf8lQSq75hYnh1HvG/0+CUtR6BskDwij+QggrPeDgDEbyDE725rfcy5IhJwj&#10;RDS9PW/iZZcXMU/t41FL5at0bN3az7NfhsQzTeod81sqJmLx/3gLCTryV8VJgHtSr3jx4rD9g3/w&#10;DwLHwtPulj1Gogscayzl9ETQV+mSjPtb4HojtpBwhOOuCSPxiKMwfkNKhLwSQSKucKzeM1z1oP9F&#10;0SRVlRcSlZMZ0E3JRxxxrPLCfp0LRhlfkXTEhZ+UHu29NlEYb7Wn5AMXMnPZPqcSBkMskdG/pEvR&#10;j8X30+k4XJttS6/Y2ZSMkXw52Nps18eHcaJmW3yzIzm0KXm0rTnHpvr+TA/WthuSjVP9zskh6Ieb&#10;Geo80lwTt4+bu3sqk/JWPoeSAVyMSv0n2zttuLnTuGT3RuW44YJO6qyyXmFTLxw5vz7G5RpvXC/h&#10;ion5rPpn9BXRWP2H03/0J+T0hmQlejFeHnBtEqcx9Dd4uIdWunGaRWnmOJI6F7+Lc8VO4sWQW4Wr&#10;TvmInhGWD20kgmY4YdRLv8Pr4X2CtY8BfVStqN/X1Fa0EsDlxSM1KDIbw/EtZKm+wyJ+rDDaZk31&#10;m6rcyNCxHtZQ6PvQOPRL4ugNYxAefCm5QpqxdqU3XiGoFV4B1SSqnYqoN9+wDnd1dh6X9B89e05P&#10;iJPS7737jXA/tK92m2I1vFBrquxcvkq60JZ1shjzlAYnQV8eH8XptKcvlA7jtMYlXAaih86UBvIo&#10;xlR1iFh3k24LvWjDcN+ldHAPRh9Knlba4ikuUeby22uleaX63qiNjtUX4aGvXh62U8pMOqqjRrro&#10;S1Q0XLwpO9zjoDeDT8WLZeyvd7R00AR6BY3Ud2jCcOOjv9W0wVfQlXoCgQuIB04dwA3GlaTwoLYe&#10;vsl0Mr76q3G0J/AojeKooITHN8JDBsaf+juEqGJFOJjqTny99T9FkQRQnuQqwkeu4VYLTN8yvugD&#10;RQVXfqRJq8PH4KRZeUesKL9A37JmZtxA2ZhT0P/Ug9r1abpSvjvbbldH87azv9cefPSZ+Fg9QDJB&#10;PVQdYxquhM6V54nadS4iH4nex2qbud7nyBzpB9eSP9f6/vpgr91ofnvDe2+3abLbLjdn7WyqHIWf&#10;ihfnHAvY3mxXG9P24lpzHZVxrn53qvFsLt46k+6JO6xwbyV+GM3U11QGdKohtFe+F+dX7eT4TLL/&#10;XDrKacz9OUWGN5bZDAv/YZtJvg1Z50SGqi7hYkiD4+Jioe+lb0lfZ47IqVjWW9FPz0/Pyl2iePxc&#10;c0j1kXBHrX/R/qo/Og661JF0o3C9pbjoYchd+hiyw2tUlOt6wViefSR1vOvUUZQPz7HyPNR8kDBO&#10;YpEmbTUaT9vJ2Tx0GvLkJBEPpxVPNOadSDaj5+BmkTinqv+58ruQTKFuF9RTz+JSeasMhIm8sFqG&#10;CR/8a/+DvwhXRcG743wiFAMmEBOh4iGYP9k0ZEx8A/DqHwVkEAWoAMIP4J3MSppqiO7bnGwChBvA&#10;/fdtXJpP4APVwMfI1yW8VbyAOB7bw7nlHtiYbHS4RFoXh28dzpHDykp9R4KIXiYYjsVC+McScGyj&#10;Lv7WIDRto2kecbmz/3YMfsBkymJPLs7SB+2ugbe6YeBrA3wEpvI8nz8T8+WRlcvzJ6ris8AH7VCD&#10;RR51m6zjRzUXprhYHIGXoFIWbakXdw8AN0MpwesZP1w3VH2Bjv4waI/+bi8GIxRsgAHXx644YmSh&#10;ctEJv9vtiMDKzIbDibpeLmLPNg/ag4d5XPajj5+2p0/rCN/afrt7N4/iH9x5u42jAwu/fy+OiQMT&#10;jvsWPS/V7nMxOcBxGvMbZYd3AYpinllX3RkEgVigq6M1+JZ8HSAsDNHpq47n6pwolgCLMj4yuq8J&#10;ho9As/j/5cM83vni5XE7LbdFTKRYTAZ4+zg0aZvOXuQHuKsAF0XAu+++277zne8ETvwvvvgi8Kea&#10;uIhbA4f2Cwl2gDhOx/UG3D5/HLi/mxcA0xIA99/98H58ynD7b4D4KL4ATfW6dPq4vwP65b8dv5/O&#10;17khcpw+r/J2OPSLSZngdl6mLYMBEwyAgZR2BXAN9USTSYB6s6kD4BrKdfAEH6D9HU4bOT8Wou12&#10;5v79pfsZ6mLo18X1A/rhMWns1XGJ5+Qz/8jXbei3HbjL6bIDXRoFt/8Gflmc18W/TfPXxe+HqVbd&#10;30wS/T1hxplsGaCz2+7o5LTrjzGBrLpxzJvBPABlt9odcB+nb9rdAL/3+7JpBfhbZEbHM8rHZfYi&#10;BsARSPdV5AAyBTjY2+k2AalTl+b8rJNFfb5CYbR8ZrN1pAkKQD592nXtqyDTqqu3YFmLrJchh8lM&#10;J6bNxZdKPY4CA0w6ZzVWMkYxMQJmyCQ0EEE/fQ2+vTyWNOzTk/Iu4zBGZxk6f5KCVxbpcmZRkGUB&#10;lmkovsrsOsfkTxNNgAU8uyBh8W45Dg6D1oDdfQAcwWazB+jzHukvyjUALllw9wLccM/OPF0DnJ4c&#10;da4uzqTYPX2aOsCXX37ZuTjD53FXzmi3TF8qbTemU0a3KXqNy8w4gLIaoMZb0rZHC/GLec8bYQBT&#10;HKdJ/k4TJdjleYWehUIDFvUAaNGXG8v8mRhlPcCdD+9+Xbs6/RLo6K13H+/6dPBKhveBfK0/As4X&#10;sBui2+AFcMXQZCLrQpZ2K4XmzP8D7/OCePOyXNCgMx4flcxYn7Tv/8o/Ffh73/qedJzUd0g7J4OU&#10;XHpNpUOarhfvfrh5sw99er7SVvgyr74Y2n71UdIcdOHiO4+lISiqXvq2cz2k93XxON92PE7dyzVX&#10;yKzSB3FDhKEMoDmY+k7qehs7++0b30w3jZPNbenPKV9ZXIrmE7BwwQYfcHlx3k6Pcuw9n2sCOK/+&#10;SBnrA8rjZoQO1oliblO02NzearsHKWtxPfbkWerdXz1+1Dam5dZGk0/3Id5dPyCN4oF+uwSUDCac&#10;x/gSWMhO3g7+R68W0FbeKEHvZs4F0M4+os5YcnaR/AOMygVELvAHSmaaT+TcAj3FY1RsLNa4ge7v&#10;RQPoQ98HeG9MEu/LFcrvcYy7B14+S3cBGPOYfyjnvYM7ge9rnLQrzR/96Eft2bOUbbjM3L+Tui2L&#10;eNv76VLjjbfe7Gh7dEjbZr5MbD1WM9lNyoo+itv1WckkuwmkHV0Xxmm7OaLeTodJNJNjYCFZ7vLv&#10;bGy2e3tVNvWDT3/xUeAffvCz9pMf/mHguAXY3MgxmXF6dzuP/6MfbG5l+HhT44bGcWAwzbtwAO6e&#10;gJ8AXEB0eE/2nKtPub0uNcE3sPBr2TwaKk3NZwNXeXBnB1ycHbbDci/z8IsP26MvPgl8cH3WNlh4&#10;AcftgOe7IjHyPHGNq5YRjAk1phHHroRiMbV4BndDHjPFzPyYuNKz2xwWbrwpEK42ip/xKx3uigDx&#10;ded+gfRrUAu+cxyB5S3gOQTg+R+853GHRZ3xKPvvB+9/2P7N//u/HfijR4+6MsA72eopo2bV35mh&#10;lwhU2ug4mS+LnS4B2LIMS90kxpSiJ3jndknxuZMACAO7cs3LWLBerovDAK9zNySZYJ1CSUsSB87C&#10;KZsHAGVw2RDPXqxel9wdl4uY9ZuLNr5KlzjrN5dtUuPd9uCqbZxlX9iX3obLIQB5fnKcc3Tcu62X&#10;/sg8/KRc2RxpTjsUfwOzvbvt5UXm9flXj+N+AmDz7lttXvQ/lKA/nWdfYyF4bT3pAM8MR0UTFquL&#10;t9HHXQbKg8tlYKqydO4tlc6i3LnAF51slfx/Vc4uwW5F4/eKE3K1pzcaGKJwRZQ4LZ3lh8bDQeJD&#10;0fXmPGXs4PKkjWscHIvm6yVjp0p6V/0f2BfNxh4XztUWVZdY+M/g5LcKZ43JsvpU8sBzTeT89izp&#10;xibOpPoImwlsDgCkPyrRwe92V4wr5D2NtcBC7ckGJ7CxPm43F0kf5qzhhkZwrt7w8cN0ZfaLr75o&#10;N5NqI/HPo8OU54+PX7aTGo8mm9I3N5KfFziKKrd+uCLdGqcMpN7bKjfAOIOLPQCXci9D7rf2/mef&#10;tBdVCO41gOsB1jtc323ldWe35km7W52uAo1xPwSEUU/VhTlWuCIXsJ41LBfdpOkxLsbfnhsiG0BF&#10;v66+g3hyfMIqq4qf/B9GqNzVCc7aW431IQMzSrkAqo8Drx9URtwPAWvqmwPpAQCbYnY3HnHGOdZo&#10;0NR/lZfecd+HAFdFw3JDlJuIGY7c7WSy+j0LzkC4SKrK4Jad+QuwQZ7HyUxvbey3R3+UY+Lf/Pf/&#10;Sjv5InWA4dlA8iXT11/i3cSvx9INNrOca1vbbVD4NWPRbvLwNfOn4gF43+5xTjUun0rPA+bin08+&#10;S/eG80vpA6c53p1o/nRacow5WbjCFMAL21WGnJsmfXZ2trr1lbfu3wvjAGBzYyrdJnmYjfXzcn32&#10;8vBFO3qRdUS/7uZJ6gdXFd86C8B6pHW/S5Xh0aPHgX+h+dx5zRFms81OV5lKz2VUBBiDOkEg6nvu&#10;iM51Oc9vufsm4gkQYegBADLB+r83FwHSgL+B5M3sIzF38HitNn+F/4uH437bwuGLir2CFaxgBStY&#10;wQpWsIIVrGAFK1jBClawghWsYAUrWMEK/rTC4H/3P/yXYtuB3dXu8rmrm9jhDFyvbqd2sNyxYK/V&#10;eJw+6MIrriAu57LFwMB7gwrS0z82bLwfh/DueGHfYkC4rRk5ZtLdaN7bHbmNG7wrBPC7d4TYPXF8&#10;6sExk8CvR53VAtb6vozkZnjd7bxiCTYqi4TtrbttWLvmnCzgKDGACyTv6MS7dqzZBb6+yt2j68vj&#10;drnIndrrxXP9mBZO7fpZG9zkbuvGhJu0c1dpXWVYr4s9ljVUXuzBriV9Gpcj1ymDvoUQNOna7gp6&#10;Jh5WZdVe7HZ7V4nvjOOiyVtM7Lh7Fy0sHKqKcUFk7Wjihmhxkd8eHl20jz5+FPgnnz5p8/Nsj9Fo&#10;p43GaZ0zne228UadLHjjXtvczR24O/fuddZIXE7nXVL4tAz2YmeU40NAuGHqTE7YFc5yxi6v6TBc&#10;X27k9aFvqdADLqdzOsEnFYc0+7uLvrj35eGJ+kBZTihPX2CGewlboWORzjFu4JU0RW/THEvmX//1&#10;Xw/8u9/9bpcXxxptsUTbYTUD4PLIFglYVmGpDNgywdDvG4Z+GE36OngdbQz+nncfN/Ctac4FYc6j&#10;X/evA1tRAv24/8i3tl7+xzxZ0A+Hng7n7V3bvmXeBRZ+ZQFGe/riaSxjbIV+586dbheZdBa1K2wL&#10;PQDecJpYP3IZNvD223mhHkBdXB7AOPXrh7v8nCywpWO/jkvLWL5dtsttcJu5rwBd2regnz+wzGsZ&#10;/nVx+nA7/uu+74f1Txbwcvl4G+9fDkp/Mk3OJHvdH+iXbg/Gta7O6sdOhzRsXcpFjW5T6GTeIE6f&#10;Xm7r/mmUPg37aXLxlscn0rcl0M5WuiAC+NZp9k8WEOZ0YwQtmTyT7HndyQLeXd9UkGnSL/vXcUb/&#10;ZMGaPlbPCFxStU3qIisuL9v0xbtY8JTl1myCS7pAX03/ZplvFTHA8g94VYYs25SuvmwjwgOVbOnL&#10;8GX6feCItOuMtaHxjY3t7jLOrc29rl04pt2libVZxcedi9v3+OSoHZdFr1ql+TIzxtN2k7RaqO1O&#10;T5L3uJjyoixUCHf79tv0UuOY5QyWsaen+S0nC7AKB/ryKi6s6vVf4+PpcpziJERXd6yvqo79kwgc&#10;lXUb8J2/xRq2q3u9AayRDNbpKFef550e373uZAG/Ow7vroyK4/r1eQHo6q30zMuEGQesM/Yh01mW&#10;wekG/secLCDLOHotoBp9i3rrd8R1GThZcF6WzKPJpnSh5BEuvfy1P/PPBP72O+9JXhUdsPQrC1LG&#10;y9fV8XZ9zTt9gH6m5yt00/jgcRIewsoc4MRBZ2mp8lu/1i/B50C4tSyLRKy5XneyABq43SmXadU/&#10;WTC/xLo+9SMuyvzme98ufCcu+g0QD/rEENzukwWLq8t2epz61Fz9AUv3AMlsF5nj4fwNUHefLKBc&#10;1kGms1k7uJuW8LMttctxWqk9lC6FRTtA3/AJV/Qt9w/6Q9/eym0UPNvpxcvTJUCfx8xLYcFla8DQ&#10;uxOP/lb8AG1txY0sOJln3UnbJwu4XNL9mLmUTxZAB8sndBPTinGrihxl9rf9kwWEdWkqjscc0nhc&#10;J2i3pOuY5vOT04bbIeDu/kFHc8bA3//9fxg4+i8WjcB73/5Wu1MnKLGstN6ES64T6c/AfL4cq4/P&#10;TrvxFujoqbL5BB4XCPvk34batDtRIlpRDoD3k+d5civqV1Z/WNvO6gTzwc5em1Y7XogXfvgPfy/w&#10;h59/0R7U6V7cPfgE8L07d8NyEViDhnczfKhyuTyj6UTtnfREjtpyG9x1wd0A7RS4yon7JoB+PKmy&#10;pYvcrNf+zq7GkKTVzeKsPX/0ZeDPn3zePv3wg8DP50caf4tW6kllvK88pQuU9Wy4xSicBrULq2Bn&#10;9cPE9YctEhV3razisQgdWF5pzPf8DOtW43xri1bc+PgSTGWq3zIcGnSWrtCjh/dPFiwt9tWu7u9q&#10;X487yJhBS1pxwfH/7d/+twKPky7Vp+jTPv3PHJKT40CcIOilT/niRdmovyDGusJxyVwUidHE7QiR&#10;fWIIF0OWFcjAUZ0gQ/6P1pNvw/q36KBE2tVl1oVq4+onYCB52OG9ExkxWiQhhtcX3cmCsXSO9fJe&#10;cC0eWddvwI5k/599K3XMt7alJ1Zdnjx51J48SktyZHt3IkZ8Oy/avjw9b4uyEh9t77TTWgx5oP7k&#10;kwWT/TfaYV3w+vz8qp2VZSzj2qg8B+RF9hlHDKa6ZBmOJYN9agwnNFwMDMxwT1LjNd4FcFsDLKkP&#10;/UWDGi+gm2Uy4DEO8Ekifu8P9dVyQUnGm8Q5oZbjzkiR132y4Pqsuzy6qX+t11rOxuCqjUpGrV3M&#10;21bx8L50+Q3JJmBNDKfWDtwu5gD496ZOUnDxL6eMgBPphs9e5JoQ7vH2NUYCuH0bVz+6wA2JZf7Z&#10;RXtrK+XPN+6/1e7USffkzUwfWbKeZJDuea76ZO05LTWpk1OX4pMff/SLwD968EWb7KR8PtH4e3Sd&#10;svTpyWF75pNNQ41Hm9WmkzX1qYxzpjF6s3iG8m6yNihgnMG6GsB7xGHJ+Z9/8mk7rLbjZMF69SnG&#10;NfM5tLy7lyeA7+7vtPWSD+Oh5lUVH74ucoY8w3URwLxkrdoRGeh+Hfpn6eyBlzyEbv/YJwvK0p6x&#10;fVhrh8gMnyagnYd14oCTBZ3sFT6stUNkZyc/GS9KDqMXDbuTBZw4qDjrU6WT/Malxr7geCCecTpx&#10;IqxwEaX7NvLv1dcW78q1rZ0no+yPt9vhg1yn/M//xm+2j37888CvTtXuJW9ZA12vNdH1za02mCU+&#10;UFvf1Nh3IRpc72T8K+hZ9eJ0CScDAfQjW+Mji9ZrfnmpPnV6nPz24uWT9uxJWu8/e/60Hb3MMZ1L&#10;0d+5n+so2+Ivj9F37x2oz2TfmSBPskmlI0mmlW455aRDyaLDl0/bA433wJcPPg/3sMBCY/Rbb9Tp&#10;c40jHtORGW5H+vLTOh3+lfTJx3WyEr1uYyPLEN5ESgbG+FVloFjndVonT1rVHFEyzOMyl1p3J0rU&#10;Vl7vXFd/sdzzpfdA/5Ji5Gd3WpCvixAxRpuhA0pACIb/4q+89xukG08EKaNgEjpHJh3hSqDyD7iJ&#10;DsakShnof+HbXU/4MFRl6DRTMXz4e6/Ojt854/g144gQ/trwtYgv+vDhFosm6+nHTXE4CkmHx68W&#10;E9z4Fjy+RRBknvyNIMnHtXDF/EgQS/ilT2GVX3EJw0ecfS8mmag7lfRmAXVXQ+pfTDT0PcKdya6m&#10;JvTKCOeICH6n8A0Mo1xqQoWwxPcXvoUvJPh5X2rSyDOf30jJIx6MoUmXJlpXnD3TwMRCwID7ATTw&#10;xIKMBmEYmsVBNnNUXIWVAhUNkzXmnYWHZqCFo1jAKopvPB8mPPobNwzxqAPxVlj456oH5UvV1qOS&#10;aeINY9IpksbkSipSjvRvNJyqE45V1qEmcgt1sHmba/D64rNH7flTJitShs80+RyMY6AcDmfKQymJ&#10;Zmdnl1IWTtQ5jtvLk6P28ugwXDMcHh/qm9NYlL2QAMEH3hlHhcSH1J72Sd/QucCAL+nwtwpPIRxV&#10;J3xSDlSPuJtDH21sziSAkvf6Ty6MJF8GzyK89YRiISbhIe2Mx9DFpJ3FHfyRrcXEYCyBN0dBqj5k&#10;8IDChBNBwYPLmvv377e33347wtkcYFLGXQO82QTALYXvO/jDP/zD9sMf/lAC81i8cxk0YaJEvih3&#10;pI/go+5MstiMIC1PmgzUp69M3Ybw0/ma51Vh8icDfxt4/B/eFE0L/2WQA/Wf7AGiHwtHThByO47L&#10;0ccBcPoxwOQc3GHQE5y3cYcDtBMTcmgffuL0MKknDmH8Rts7TdInnDL4e8KJ44Vo7iwgfnxD5xMQ&#10;h8ffRa/v1YsnADmh7wLth/cAud2H18UBvu77Py7sT4L/k4BKVdgSbtOBeUOHix4d3URnwum/9CHa&#10;g9/wZwvwGzFpDx5/Rzh/07dIjzftyENaIW9KLgCER/vVdzz8Rjh9nX7LN5Y7hCMTkAGEo4hEWape&#10;blOUCsoMOIw4OSZneUeSUbhgyPCsL+A3gF9Ml4+3nxjbXvP0w/W16Jt9AT1aWQQ+oT6SgwB90AoZ&#10;Y/RrO/zNss2Q45GP3tY/gOXvJKCxKOJQ5mVbp0/J/Nvh+WRZefppQhvTHOWeN3Qar08a9z3Q4riw&#10;UwIa95QGD+lRf8l7/HDjt/rRw4fts08/bU8eP25ffP55bBri3/pMYzpjPsoe3+DuAl7D7RAT4pAZ&#10;khHcP0F9xhpjvBiJDPCm1PbmduhS2+ILjusix/GjzeYM+hXx+b7jB5UNX5rhJk15scGAPMKvePiz&#10;PD1rvrOAMlBGFqV4kFO8KTPf+2/Kjazj70uVl7/51u94FO6wiN/7zd9TTsvPoCXvAnDo775mvjXu&#10;5+v+BkijH8b3mWb2ZX/j3whf4v304tWFOVw5xP8jTLoG76gK4cSJ9PL3+EOPeQ59EBhPZqJJ8jfu&#10;KN58813lz0Lpjtol+XpdE3lRI+IrpKMTb+PuA0A/vA+Ug7oZ74A+4fivpLNcbM/q5B+B9+LwDRBu&#10;7XpjE/Ezn3zzwGfOisXCMCwRsEDnxcN18Tc8TZ3AbWgTvr4LQh/RmzQpA37qkXXwFvoXheR3tWTG&#10;oYzOGEDWib58k/o+lZKeoH4PryNvoRXzAeTok6fPouw8fEff4Y3MBOcdyRYtSMd1RteM8RXZVjzA&#10;k77f0QFVbmin71LPFB2UZ5Y/6xw8WbhpBtCf5ppXkC91p8EoI2lSBtohxgGVjzRIhYTx1xw+kUX4&#10;wKGFwoNevKGHvg3aqPzIUMqbbpFS582y62+VB8MhXLadzy9C9uJfl/vAkGeU4YX0TtKdn83bm5q4&#10;b21thp779Nmz9pKFRdUDmtMeyCbkFPVHb9rd3tW3qj10yxrEeAbQrhy1j4U1eKLamHfwmiJTb3D8&#10;fpsHqRsQc0T9jsFA+DcXHvfUQRNFiXmY+Iu7B5hv8u1sMm1v37vX3n7rrdjQYE56jwU40ejqHBdz&#10;aguldyM+4l4GeHWhbxkfFopD+akvALcsFI9A5lC0I/MM8x/1gx8pJzIU9yLRbgqnTWPRE9YWXZLm&#10;E/FE6pqMCRiWMCZMRoP27MmjGOOODl/EIggg1hBNAo23SJwQ7/whwvVO2upRJNO5mxfEXxlOnbyJ&#10;D/1DEgROKolHn0SaibZ8q9pknHhnOF/G9+CRTuKKFukYkqIJIklAlCMjCqBd6hLnmof95P2fSpfa&#10;DD6lTCzuEB//zNAQ1xfwdfSXeJIvaB/jPOocQUDwa4z1xOC4MOYeQurGKgFlCB/t1JVNU5aQVFxW&#10;Hag5i8Bq8MDD/RRp6R9rHKShEkUNQn7pr/iYPiA05Iu+JYT40Xf5VT9KFch2oy5hmKBxROVaW8xJ&#10;rN1c6L0Qj0ruTKW3fffgbizc3tW8caS0xX3tUH1zrrn2QHnjTnJ/Z6dt6L2hfj6bbcQiL+P8Ga6H&#10;lA7GOLF5Adkpl+oT7qs0fr1UFMazM6XFvQpBS30/lIwgHt9JEukBBpJp6BbSMaQnYRxKtdfX0W+k&#10;w6quzMmhDWtPyH4Mezoei4cyiCJBI2idxeK3KB6/0Yb8HnFUHpVpiWcZo5zUwWH6R5Mh+0Yi8iTW&#10;tJAZajPROnjj+rKtq0z02Q19P6I99G7SAddUF8bJidKaqC9SGHri6FrpCg/9WPWgfWl9yhcvBYeR&#10;rPDUxebR3iPJKmRF9Cn9Q+6EnlVzTOqzo7b6xsH9cFP01p17IbO4ZyV0Mckr7nlhnIPH4NW5dMIJ&#10;Lmz0LbIu3KMwPxcRccmnSO1Y8hndc6iGQWeM9bkYD9SGKmzIIYUvylBgIHnDvhz0PFf54WpJyrjv&#10;k5JzRwxh1yrzuXAWw88l62i3py8P20UwvP7Q79zhQNmoH5un0deVB+uEC6WNC1QWeAmnLyjbxPlc&#10;b+jLXQY84LzokcSBwKQNJC8EmniFA0b5fRnO90ugfAn6NtbOqKnKruDIi+9UviwnuKI6HACnX4v2&#10;4KH/VL0IhwfBY/NR/afDu3ClQbsRX2HGiYMciywqfkDklTh9IL4XwJPDG/G+Am4kI/Hnz3rNHPk5&#10;1JxUbX2qun/+/LDdaFy/mGy0m939drWz1a7YwNkXvr2lsIN2vbXTrsSPV4ozH47bpZ5z8cSF+til&#10;aMOoqCykD0mv4q0+BR9gdLu4EI9IX6EfsD6skreJ6g1/b0mev7G7196++0Z79/7b7b0332rfe/cb&#10;7Qff+k773nvfae+8/c329pvvtHfe/WZ76+13291799vBnbttJhkUd24gm+bIHNYSz8LtJBs7cXdT&#10;EEI6gsZv7rxhnRV9EN0F3/+HL9Bf5u3w8Eh8yNiRLmrD5WG1JfoJ86zgCQW9EE/DN6GLKO2F+JZ+&#10;zD0tfKOqR38DR15wPwHryeSHbMz0pOfR7oq2rrlDbPqo/Whu2ho8ZEA9tD1tzRMusGhrHhVoyDrt&#10;gPUB/U1HVZmURffEvQ3x6G89xFjBClawghWsYAUrWMEKVrCCFaxgBStYwQpWsIIVrGAFf4ph8K/+&#10;9/8CexK3IHckAN7erQ9rcu+ACXzs/JUduBt2MRLHQsjQ/867n7fxfhzyzR0Y8l1e6oCVBTs5ARyZ&#10;fk3pYyetV37jtvYE2AmypTU7ovwNRL6xy0LZNmKHC1gor+u1xMNaoNIcjMeqZx6jurrCGr2O5002&#10;27iOXZG2qhnwSt0Hs+4I9+LyWOF51GS8ft7W1+oY3s2hEs7Lfs7nT9tknGUYj7FEZBsKYwd2tKuO&#10;sfuYdBuovGvDjEO+vqT4FZpXXQHCbMEUFixsLwn6Vk1k4z/XOd/F7rmAi6HbTdJwuDZrV4sMf/7s&#10;tD15lEe7Xx6xAx5ou1hguZTtsT6cqax5nOb8ktu/i+ZK4qp2bjm+uLWbR3fu3X+j3X/z7cD37t5p&#10;0zq6vLG5nTttAnbdfDGMShcWJMDV5aXyzvTjIpUqP7xh/uAYODQCgk6miXB2+wD4kAu8AeKGhZcA&#10;mjkdLpo5qYv3+L1LU7R1vaajcXdEmW8///zzwDmq3fG8+B+LAIBTBL7gmNvXbYUeF62V64w+jqWq&#10;25p0jAOvw/vta1dkwO24XfxeeFgT9ML7vxnoX1iEANDDvNXvp33op9HH+3H73+a7eJ43W6ICws3P&#10;vPuyxd/SRqY5eD++w7GsdVvow+64+OHL4/b8RR4z++rh43Z4lMfPNmZbcfQNuHNwT61e+YofuwsO&#10;27CdnmV/H0t+vPNuuh+iHV1l7FvKMCB3g8tcWz1ZcRLHTVZ3kbrqdXVlnqSoGQ50bZSfBfRp2Iev&#10;oz/Qj/+6b01j4Pbvf1xe/P669PthWGMtw5e/9dsX13oOh+aW88BZHZE9ennYjsotDDTsg+NDK/cH&#10;xovd/TyCiOWOL6YiDlY0xue+nEkyw8eJsdCxHMgTSCkr+vU62NvrXFHhWgKeA/r8eSG5Yj50GMCQ&#10;7DKMJ8vLaqlHn587QBb12slAS/TLZEi2y3CO8pqvuESMS5+A7dmsOzo+1g/rlcxIZbBbsD4n9V0G&#10;8TaelqwZk7dxWzACdO/lt/1UhXfjuN6lq/Qv6OdCw659scooGGus6dxGjKQbVGnJ57J4Bvn84IuU&#10;1bh9OzvL4+gbqvvmdn57/5vvttlm4pucEqqj7CeHh+1EPAdwkRYXxgJx6WzRtl9fwJZAUA8JCpyc&#10;vOzkxrHkj12TLM4v2mmV0yecAOSE67W5jX6SYy5kMw0B82ffDRFxHZ9jwg53XMCuRfoQsrP4i7jm&#10;R8bIWbk4INzpvDoO54kd4FVaLHGg4wXlZd7u1wfLTvgcCBYpHD7oLoiHJ/rhRWNl1vEqOl8fXyud&#10;hf5jnZR8/S14v88dn2Q/3trZay8Ps03WRrP2T//Zfz7wg7v3O90HXeZqkblhtWfXQCHPsCy+haNP&#10;GI8LGa3XiXz0OwALTLcW5bkplxTU2+VUphQ8caUZY6gg+NLhirMoefaqGyKsTTMO45ybCTl1RSUE&#10;uODgpCqAG6JhueCYbO6EBRiwIfpsbqV8lZBR2TJN6mheguYXHY9zSXiOw1h4r2meAsSl4kWT4Icq&#10;P66HzIdY+/I3gM5kt21cVPeHf/hHgVMR8yffYU0PoFvZTQc8i/sbgLiM6YCoHO7OAMrQ8bPewZeC&#10;yXQc1mJAuLrMYobsMRBuOUSfflnH8JH9HkM2NqdxUg0gn0GNZeSLZSoQLoz0PcCJIevFYrBmtzZR&#10;x+rrzJGcJrj5hLHIR/5xf4H7IQBrfE6TAWNOaxXdKAOXawJY5/3RHyVtP/j5z9p26fX/1J/9s52r&#10;UU4ZfP/7Pwgc8nkMpOwuP+O39eg4LW0ZojZ0mZG/lls+ZZAgjq5ycnL3uOQxY9qsjvZzwfGoxpSp&#10;ZOFb5RoQlx0v6yL6jz78RfvwZz8L/NmTp5KvyQ8Hd++19XJJNNncUp9PPX3GqYSKMxHveHzAzYvp&#10;QF07t0t6220UtOcyY4A5ii/k3VU+vuB4f2fWbi5TtuDa9rd+828H/vGHH7Q330jarmERXfpjuNGo&#10;eSG0CUtW49X3w31BneoI+lUc5k6dOwv41wqq4gxKhvM7F3kGrjhuo8inXG+pAF3/inf1hcSrv5Cm&#10;pZfzEdi6HIjTIMWfV5qLvniefELQX/+P/5PAoW3fnZHdOMBHF9y4LqC/+hQYLqF8ETY8b13pihOV&#10;lcyCUwUlZzgtpNIGDh3sUgxadRccD5cupIaS/3lyh3DRqpuPa856Uf1XshOrW4BsLqpfLyTn7HoC&#10;Pewaa3/wy3kb1YW8kzXNR0s+36i/rA8yzq54/599437g74g3LcM//fijdiZ5Cty/90acegfQKe02&#10;6pMHD9oXT7PvL0S/0Vby9qXKfy75C5yobT89S/xUdWX+DuB66LrcE12qLrQTwFzZc6mgcY3LYclf&#10;LlwYx3zRMO2M7AawsLbOaz4CiLMofoBH1kvHM78YltxAk1WaerutsfLl5AAwHl6Lphm+dnXerkr/&#10;ameHbVj9bnc87FwSXUpGDsU3wL76+v52ygROdAzLzRRynRMagEbWcBMDcGLF+sDZ+anaKMtNf/TF&#10;plzkuii+5dzF3f1sL6yt745TPkxFn04Gij6eCsYct9IXUTTvSPnAyWZOPwJnGuf/8IMfB/7wyeO2&#10;dZDj8uH8tF0Wqa8ng/asXGM+ePG4nYStuHhvZ0N1yTIfSTdlrAoQL/ui4YnmKNZJWd+xrvrRZ58q&#10;laQP+hgnyQJlPK2LmEn6QPIOuKv52LZ0bGCidh4XH4yFdxcci66cegbW9THrZgAy0OMyb8/LwTmh&#10;B0A3sxa8wdJX4kteCi8qTgeerL6MDLBOGy6IzKuk77mj3r7YmrC1WjuN34tWeM5wOoQNyoWaBjyF&#10;Z5yQIeXWBjkzqPVIwul7QJzmdHxONVo+k2/1ETSYccln+G46SV6an3GKI3n48aOX7e/87d8M/Gwu&#10;Wt5keW4GnIrNdCKMOVfgkiE1duC5bLxRfC6aLOkvvGgLzd12jFlXNZ9eH2BdX31BctgXW9+oj9oN&#10;pkY4NXjSAWctbibWcbt1EX3r9sPDCe0HcKHxgy/Tld8Xn37SvnqQbtliTK7Og0hanKQO8Pb9g/bW&#10;u+8Evqu5u9voUuWZexxRP8IbCHChMOt2uwd32vZWrtUBHnfoK8wxgUt9e1GXyyOT/C3jP6eFAkRb&#10;Tt8AXucFss+VnInfE49x4ybLGRfEe9zUu/tafO51Zfrg4F/57+ZmAYlaiNJIFr6Aw2Mg7gnTV8IL&#10;OG5mgc1RP3wWAtnxqjIqjnFexkm5G4yrQQ1dXiKmhU4/X4RdvzzGEUzGeXdlUHnMoCi1XWeOAiXT&#10;Xw80+DGiCVhY7jYpoE11KgjNsSoA/3v2UT+VAPSEhLgehMjHeUnkdx0jlLa6g+D66iweYLFgsyAF&#10;8fn5cykZyTSTERsKqUSuDThCluVk/2Ncvik5ijgaJ86EgmNjAHQw7Zgsu2wMKF4su+LIdUdf2jrj&#10;cATW4wubHTclCHApZB+RzCOPDzMSmwXHR1lmmNP+aq+lJFgwobC5XVDaQt8SXKAZdcqrjysKmMyU&#10;H7SpFJVxDTbf+Oa32qz8ke3t32mzWkhHUXFVmAR6gkSVPNmgfqaD3QsA0Mp1p4wcWQJYqC89LeK6&#10;/EBH20gj8T5PMqFlEgnQFx0eE8XKFx4xf6LgsiAF/OLnH6bfTQETENxZAQyyXjzkW9/4/t573+4W&#10;HilzVwbVyWXulx2l13eXcBN/ke2fCFyn2+BFDOB2nGU58w18XTrEeV18Bo7+YN6Ps1QElxOM/mRg&#10;IRnjCSpv/gb41uWgvRzn8PA4/H0Cjx8/1d+pTEPnUflJ3JMydudO3r4/0cDt2+6ZjLDoAmxsbLW3&#10;yofvG/fv1uKsy+660HZZBgaAro4quuUm5fXi5BoSt0cH82R/M4j0TZ9XeLXeAPXu/224Hea/+7fy&#10;A8Z53/7mvwhEL/qa9N2m/bwYiI1TF/M5/lGfSkEAaE/3O/qF02GxzpNe/Gxu1uR/Z3MrJvoAbeU0&#10;GeMs3BmzvHir0biT/xyr7tpIeVlp3tvZ73w3UxaXmbJdlF/dWIArXu1vIhDfm+Ch/PX6eL+fd/RB&#10;FrmO/fbt0a0P1NH8z6KQNws4GDmpxeKdjVlsGADTyVJZZyOb8RhgQdXp394sMLCxa6Dszrenzgh6&#10;sku4ff4ytrgdY8GrFmVwMWTXJ0ON1+pJgYcrwoqP4pguEZSX6Go6P3/6pD19nH66USCPjnKBhsV+&#10;05zN283Ka+9gv1t8nE6Xi+0sYnox6OXzZ3HPAUAftc6AzHB9yd9lgD5e6Ak8iyzajtTeGR9FX2In&#10;gDimabgW6sk34/CS5Ri85Pjb4m3zKr5EXX7TCfA4BvTTZpHFuNPjO/sjBd8ov7i0rfOh/saJY559&#10;hTdvgcPhY/NyvDXBCJzFseI7xnvLVFSR6Ke3cBYR+3g/vtMBvMFEva8XNQGhDNWnwU0T3jfhfED9&#10;ONxVZvp7d+63730/7yPaO7inyUzVRQ1oX9ZRv6pjuF6pOoJ78kJ7Y8AAxDJKTVThCfg5/1CkSj8W&#10;86sqjENeNKCcWbKkeRzhB9fjOciN+HdxmfLsCpcRNYkjHW980X/www7EokRgAunWlxeZ5lzj57gm&#10;npu7B23/IBevNnc18d/JhYuB+KHTPePJb+lDl/MsQ94dlAuDLFzbT2uM/1V+aGi+pV3MV0NNvMyT&#10;08lGt6i7s7PXHpVP/vfffz/GDoDFM3/Le2sz9U141ukg9y1j0rd5lj+Ohvcn5rUoUdULWHKe6V9/&#10;CJDVAC4lvbgNbV2v6SzdlwEs+PAbEH2nvmWDoL9ZUKwkQB5XORWfjUKAcYi0AGSc+xp6xslxTmYv&#10;LuZtfpTzlbOT03CdA9BX7E8bWlm2vfvuu5E38Fu/8zvtk89y0/Xe/fvtm996L3A2YfbqvjLGRS+M&#10;s5DL0X/gSDI0F2dJf73TZ9gUG9ZCykzfbm5mOuNZuugEqKN5njtjTBPug0FPBnBZ4UUqXN56gQtX&#10;LB7f4L2Pf/Zh4B/85P12WH7FMRTzwjtzlb3aBNm7e6A5S9YFvYF7MoCNbcna4h/oZPmJC9Zjtbeh&#10;u0dAzYChAsAi2dUi++BM873xMGny5PHn7a/8R/9+4Pt7W2rTbN+h5pnUB6BdkGtA8FvxLaLt2gJC&#10;/OtxkvivLMxWfOL4WyGKU7jS9KYM8fuLWt1CsTKziwzaxxsKkZcHOKXh8ecS1xSWqyqZ+fxUcyCP&#10;Y/zKHDNAabjdo5/WwjX91HNQ0ndfCBmeyUfZXQbCF6VnXV5ddHyyuJY8LBz5FHQRxN0+Xih7RSZI&#10;I6+FuNTRljQc1H2JKrRkacZhYcd6Hxtk3OGROAYjS7n9ZfUjxnncTgEnx4chE4Hz+VknJ9fE73+u&#10;7kTbVpYXJ9l/kSs7tej6jXfebdvT7PsYvOAaE/jJBz9tp8Wfb3/zvTatOfcxdzGVcdyhaP9klHrQ&#10;V/Or9qJ8biPzb+xHfX1D7VR1lNyDLoFrfg6tAZYswq2RgIViDbSBM9bYnzzuoODdDroNF9pjCaY5&#10;MsxtHfLMPCBwvozhw1roZqFSQi3wpn7GBgwwZUCcpx53efK8jWqDYE9yeKPiXBy+bOfVFhOV907J&#10;NO4csKRnreW8Npti7O74ZLkZhLy9rs2FcLNT90SwULoxTHoiL+8f5NzxgLWBavcN8ft69YVr8dF1&#10;8Q8pjGvhEdmztZeLlmxmDmsu8snDL9uPfvp+4GgwG9tu65N2Y4VACv5lyd7np4ftSdX36OK0DaX/&#10;A8ONcfvyUd25sKX+WGMBbefN003GrpIVp2ca48S7ACHFGsEPFktMqzfKYJN70rzJO5NsmdaCOW6S&#10;xrUoOpFM8iYL932q1IGvDa6WfVZyYlzrZMhh81jIohqMQ45VOV0ugHCvsQVumSkZYPkTcqB4FTlq&#10;AxvkITo2gCGBNwLW1C7LTYRxp1NhRCGBGOiN6tTJT/Ut4iXeu6dAvO87DpA53ryL8lT65OvNTcp7&#10;XWufuKTifkngQnqrNwuuFsP2ox/l2Pe7v/MHSqrKr7cNrseSAXF3reDsVPKqFvM3t7Y7mjBuqxSB&#10;j8Zs6GQdR+p/uPkCuNv1/DzHfdzrmQwDFv9L32NOyZwawI3nme98UbtT58DVl9kAA14cv2jPn+eC&#10;P3dVffbZZ4GH8eCLzCs26mssgO9oVWA6uGyDeeqH797dbW++nbrrjmSh5y/MO9x/0Vs+KeOyx0+e&#10;SU4m723t7La7b+T6HIYSuEUCcGeLm1sA+W39DV1op/Qx8nE4csvjI2Aew2Vbp7Op/xpH6fT4Enpf&#10;pcP6RX++YxkFni26ghWsYAUrWMEKVrCCFaxgBStYwQpWsIIVrGAFK1jBCv7UwuB/+d/8F2IfwTv1&#10;ADs+y50Jdh5yq4F3F15/G7wzx06Zd784amdLGnZBvJPEboXTYUPM3/Ytn7HidxwsPBy+WCytKNlL&#10;6uCaOFmHtJDJnZK0sEo8d/ALV7itbbEcMJ5uCrKcZ4ubuIQFwJrBVk1Rrtr9ZX9SVAlcgW1UR30m&#10;s+UOH/HjEh5Bnw7U23UP66/arQwXIte5w3S94GKLPJ631k6VVu7Qrw+O2/pa4qP1uZ7cLRut33T4&#10;+tplK88QcfN3uA0q6NyS9NtUuHfWudTEgLWTgSNJV7XLuL623S454yPgouaz02yXk+NFd5rg9Pi6&#10;XdSxsdl0m+wCsCbt6i56FMkFlCEj5WZ+xuHY/2W366/yloXK+pQLk3JHc/cAq53cued4z9ZeWnFv&#10;bu/oyd242cZWG89y15xcbGEA/1/0dulqozyhCgd9fCqB+LQ9QD06Guo7LrsC8nh4JsSvS95eWhxG&#10;XhV+OV9aYQLeoYQ+tp45Ozlpx3Vcc0N15Qg18PFHn8QlyABxcWEDfOMb77V7dXwaqySXk77wuv4Y&#10;dSw+x3KgT4Y/DvplB5zmbXC4rc4Awvrx+2kZ/7r0bsddygHCi/761vGgufmcdnB4HMuvdoGGtlLq&#10;W3ET1+W4uhrEb4AvkgZwFWWcEx/OC8ucO3fuBI7FnvmfNJ0O1ns++vuNt97Ub5nvbej6Tlg+ZXmw&#10;lHM5sURxvXyhX8KyRbGIMhDX5QT3t34D/XCgH6ePG2wtANxuu9e1ZT/sdfkY/DfH51/3zde1L23q&#10;8P53tNHLl2kl7mOwBsfrx6ff+BQArit8CgBLFNMfcP8if7cv+fuYK/TxaTXaZ5nmfoeThst8epoX&#10;0AJYmnkcpF7GkRmdBbjGYbc77yUPZDmAP+nJAte/b+maJwsyAGnMJWMAlo5b0ywDYaOy8A4XChas&#10;4mt/+3UnC1SwQl4FW2wm9OqkcYGTOcCm3nYRgnW/ZSljva0Gr6+WljRhQVrlvJAcMD+8ePaks3A6&#10;PXzZ0QpjHLvqGCvtV9zQFK3eeOuN7sQBbjE8/tJeR5UmVsJYswL0dfMG5XXfh6fMV6TtdpxuzDq8&#10;r1f4bTBNKYvL30+zL+v6fQSeMt3gbVsGR/qlq7iu/XJx9N9pk4ZxLIhead8aZ/jO+ZC2ccKdJuBv&#10;nafB4ZTbZccyMDFyyfyBfv79dMBv/91/vw6GN0mPyFfyNvHliS7COzpcLa0ZcdWwuMx09+++2b77&#10;vV8LfHv/juJX+cSn62WpBbhelL+ro9798cEn1fp1hH7DsiimLn1ahaWmINrIlrEKd42Jv64+BSjX&#10;uAATQDe9rtMEl4v58mTB1dICKi4lLetK0u+OpUvvWJT/gnPVtX+yYGc3x72t3TttezetWNfUxzrL&#10;Xj1VnMjnvKxkL5W/3eDM56caB5MOccquOjv1Ni+BW4aE9WBZ8dE/trbTunJb7/lxpvnhhx+2p0/T&#10;KpJ+vFX6I3KWE4IA8xz39bDWK/0Uq8DOElu83VkSMi/qrN3iFQDNbTkZeKIhd03b2ycL4qJEAfn7&#10;ZAHjR1y2J6BNiQfw9ljE2+HEuS5eBSxDqC8njADk6ZKGV+38IuXW+cVZOzvOtsAa7qJcdXIKea10&#10;eXRMLBQBrO+2y00metMf/DBdEv1MdLb7zF/51e+3/TrlQdh26fLkf3iUeWEN6JO119IFulPRIoet&#10;x8PVT80JoAkWh0BcvF+8wQWhJ+VOBKvszjpd9LAGTPnjYmEBJwt2asyfieY3VYZHX33VPvrw54F/&#10;+dmX0tWTDgcHd9u+5ibAeHPWxnWianNvR/yWZWO+yOkCAAtT2gPAFYHdETA/drvQpfd9YkJjxqz4&#10;6vp63tbLYvaPfvg77Ye//3uBMxzv7Wb6yINRye++fIXfOit3ZVPGy4HbrRm8TLwlbh5eyv/gd6dT&#10;+QCEcwIO4EJvn5zCNUVnzYhUsoxCPvmklR7LUlw6cHkxQFzTKtzKVnxVsq1Pcvy/Ec3svon+140v&#10;mut39dfvDqebdXKsp2tgdXllV0WSLV4zQM7YzVe6p8t0kAluL/o4dQOgg/MNmVBle+UUm1pxUhb4&#10;uKhxOHMzn26DbqZV/j/TpF/75A6W/p2rVMkN89LF4VF79H66l4Erroqei/lZ26nTBPfFt5tleX45&#10;v4xTQwBzTp+CeeudpavFc9Hfp3tOhuP2/vOKf34tfSf7wpmacFAyfzTbbjcdD6yrD2aZsYb2CRT0&#10;xe7UHifXytKY8ejqKvsp5Ovoqfcr6xWWoOJfLrIOVDSz25/g5aI/eMd7GsfFQgG4csbdCTDU7+Pg&#10;RpVf78VxWtHPXz5rWzXObnG6p+ZWF9LzFjVOjdWIyxO3o7ZZbqlgOM+5Afcv+N98CO+fl1zFdfEr&#10;VvRFq23J19065bG9sSkaFk3EL4M6zXdzet4GZTHOadpZyeThbNI279Z6yZ29dlrt+MOffdB+9ulH&#10;gcOrkzrNBE+ZVnGitcp8fn3RjjQGA4fSa08WWebzm8u2vpn8fHh+0o7Okj4LkX7/XqZ55/5dpZ/0&#10;uVHb3t3PsnECwDRhjMPVJ4AMu5LsBs4la58/fBI4fX3akm+lFbdJnSwYSfaM62QBc5L1ctE9wI13&#10;8Q/rcNaXkAc+WYD8LzaJPt259KY/VtlIw65siLNWspFwy4Hgz354yW1cZncnE9WenCgABvxeekLI&#10;ruqP/ZMFiiRZk+lwsmC96jhQXM9vrlX3uEgXUPqdezSl47qHXHI6Kq/XACeTDfWXLAPdbzxOHru+&#10;Wm8f/PSTwP/wD36i7zP9m+u1dsFNxYW7I8HD1kk4uXlS4yP080kNXOlw0gOgfTt3Q9IlN2dZr+ub&#10;i+40wWKxdIOJTuK6IEv7J3k9vh+dHLYnL3Nt5sGjB+3hw/TS8eLFiygfwHgiqgTOvNDumFhLtuwd&#10;apxtx+nt4+17u+3NN/NED7rNaLxs3xjDBJdK+9GTPMXwxVeP2ss6HYm7qb07qffewS1c0Zk1pBe1&#10;tse4by8cpL9bp3too6uSjZTd5Qc8NsW4Y5km3H1WObeb0sNZL+/Gke73BPM278H/4r/2z8evMQj1&#10;fyg8BFYlQOEcTohxiOKJJP4izfQIbSvH2fGKiEq1n5cbGH/AXV4Kdxxyc/hCgzIPwLCwrGT8P3By&#10;7tx0qGN6vF9XB/FC7o0Gx6ua4MeNzxUet38Xo2i4iEkewDFku5igXD4qhlJkhYKyuEOuj6fdJASw&#10;okBdLYz6zI0g645rKksvPsTxs5aD4lgd5vraCwsnKl12ttHwXJ0pmWZ9yIG+DN+Y4V8sy4yQtTuU&#10;bMesFzkaB6x4DV5ZwJFQ9iI59C+enJ9etYu6m+B8vmhn+jtx0bbCBxLaa4OkyaVozsKQwXWHHq+2&#10;dWERN+PAh5fVFgsNoFYC8KNoX4osFq3XAhGbBiymA/jCO7iTC+b4Et2p43YI3jVPHkQTt/urHU9h&#10;lT4TK09I4MHYtBDwrRVNJildR+0tUizrBz17E35FMQ4/9wWWv0Gw9xdqHI5i9uRZCiBcE1kRvLq4&#10;6hYMs92rb6ps7oOU1/Rf+sksKD4k/SzZnwxcD6BfX6D/t/H+ZgFluf3NnxTMpwYvoGR4lom0HY9y&#10;uqzQ2+EcRTf9+xNp3o7D2+VEDDkd+MGTTBQpuxnB964XoEnHk3nax/TnzfcAE3Jv7rxxkMpbwqu0&#10;dRn6mwWv8G0p1QDpd3mJN10XNgv69frjcOraD3fdb+OGnlh5pcz9tu6H8+5/byDsdeHrtTgN9L+l&#10;LKZn9NNeGxknvmlCuNsLHnC7k577NXH7dfTCEJtyblMWVkx/4rivkVf/286NjOSYeZW43iBgocp4&#10;P9/j4+VCBpsFff50fUnHfZ9xuGt3vY0DXXmQpYW/AkVLg9sIpdmAvHIjj/W7Nws2pQNsFD7ShMWb&#10;Bbj7Y/IXoHq7vZDzffoY8DHbxdHbeG7uVzk0/hrHr7IXm3aljFru9Sf8yFsvyJLOvHxBnqj9zQOn&#10;enuyfXl+JtqmMmqfqMBYY+nIir6Suyi3LCiTpvP+/m5s0gP0a5eTNjw+TmUx+a0/6Q000rAOEHzb&#10;4xOOCwP4v/bxWvjUvBpxTJ8e9NsZ3DwD//QXEB3eTxOe6o9BriN4gP52nv28GbfdJ1jkcT6EDao8&#10;xHc6pGuc8H6ay/Z/tW4Op06u4590s6CfVj+vPv46IJ1R6TXkeVWLA/Tn5R0UPTmEjlkFOgs3Gpnu&#10;wb23us2Czd39JW+Kr4eD7Mfk1a/jq/iybubTPlB+65tA/1vf10Bb2CUL4V58jm9NRDG5Nw76mwUX&#10;l+ofhRPeLbKhO9SkL2hQ7jiYFL9us2BjZ79tbZfP5N070tFy7BtKznpyDY9VESKfi1qU4O4CL6Sw&#10;WbAol2+xYe7Fpao3AO47QJgc2x87PL65VYstkunTWqzDCOOjj3LBhLF8X7IFYJPY/MF9BbNyjcki&#10;YX9TwEZDMdkvt2SEX5eeRZ1uj5UGYzEnKMUbncKbBcgStxf90xvXschfC0fQ32MFOG0MEPbKGFJ4&#10;n1ZBk16algF0/5vyH36BexPJMYDNgnkt5uOip7szQu1ln7qAXWPef+ut7g6u//y3/n63SfuWwg/K&#10;PzYGFvfeTJcplOWiFruOT086+X2uPmeXLGxNecF2pPL3NwvYPABGyLYiLnOac8l5gPa1vgZtFyWb&#10;qYddALEYZfdc+MA+qA0m7mB58uhx4J9/8mn7sNwTMWdgoQ3AfeFO1WtDuN0Zski2U/cgUUfLXRYx&#10;vvoq3R3Q5uYNxtqdWuhjWoebIeDy4qydHuac4G//rb+mvpB1ubk6a2/U3Vn4geduBgB56zTj7b7G&#10;q/gTd0SqceBsCjh+8G3FD9xye0iaiVt8BCg9bxbg6tW+l5l32bUacyqPF+FiquQJ0y7zKvc/LYqv&#10;KEtXHqVvV1HDiebf1e9wQ8HCKMBi1XKcXM6BblRe600hgr0gr/K4v+BKoltUl6xlkREI+Wk+V1G6&#10;zQKl7fSZylrOhJssj3exWJfxVZGuv0tCdXnRJg4njvs7dHPdSd8bZ4S5n45EB9eXclqvuRKP71ov&#10;Uv89Ocw+e/T8WZsfllw9ES+pPwO4GfP8kvmN08ddCpt2wMujw3CNBBxqfHtR7nEuJ5tttpGyaEOy&#10;nftpgMVg1E7Ok27HZ6xzZF282AlQXow0gMuLueY7gSr/Nem3RUO97O7J9AZot86tnxrVcoDw2idM&#10;vPKN+DVex7pL3VGJnmJ3KGvSKybVdhMJ5cF50ur6dLkpMGUhWt8DNxen3bcTCZxptYW01tCNA1c7&#10;dHoUUGWOcarwMPiqcm7PNtpuGcXgLo60ANKZ1rwEXu7WMzS2D4qXRnqxwQBsTGfdeLeO66GtXIQf&#10;72+3jx+lzPntH/5+e1yLq9ypMqmFetz73ZQcDtw8ObzpXBIdn5+0Z3V33+HZUdvYy7yeHj1vL06S&#10;JlxbubWf7X1w96DdeSPnvns7U7VBjnE7W8s7aJBbdqvIAup16ZO4i3nyRZZ5qLYeXSWdh/rXbRaI&#10;R1hnA0hnWi66ReSOb6CxNwJoEy/+E95tvihut6Ggl/tg/86CiPM1OC0ZIGb2ZgEbZJ2LQuFrZeVL&#10;/4oNAwH6w7BkVOj9tTjPfZ9/3GYBroq8UX57s6ArP3iVk/LaLeF4PJF8znDW9caT7EftZtQ+/TQX&#10;zH/204/bT3/+aeDj0UxxUmcgn8uS4ZfiF+YDAOl7fgOvcg8gQNNaFw0ZWzoGtLVeh0EVbl2BGNOL&#10;VsyRvDHKxqblFQvvn3+WmxpfPX6oOCmvmBd4YyJqZ71H/dWbv+gtNV0Xny/n4hKg7e5u8uQbBzud&#10;gScuG71ZEHWs+mJA5c3QT7980B49zo2tM9V1WsYYb7z1dtuuu7rQQX7xs58GjgyY1cb33YODbrMA&#10;XsJQBkBudQY/2WwBVfSEGs8NC48XimSdr6/79QEeKa5dwQpWsIIVrGAFK1jBClawghWsYAUrWMEK&#10;VrCCFaxgBX9aYfC/+q//+dhKyIt8Xt15ANgZ8W4DO0DeIWOHvsP19k5znCyoXS6sqbxbRhynP+hZ&#10;QwFdvtdXy10uPca5jd7WBuygdLs77LqW1SLWibbYHLCf6J2/tZHSyXAsGeJosgDray7mArD86Kyy&#10;lE5t5sZuXLczvbgKKwODd/KwAOtOBAxEk9q9YxePnR/AR94A6mSD6oHK7jqyA4elQwA7WN4TUv4+&#10;1t5wTXST5by54RLk3Mke4KaowjlaNRqmNcnGZK6/c+eJNvHOaOJZCCxsqpjRzt3Oksh9VVb0WHTY&#10;aocju94pPDu9EH3yY3YeB7W7vz6c6cmdsOHaVHRJmjx/fhhtA1Dvru5qK58EcRhwfUV4FS74M7+l&#10;WFfVLpx2smXAnDbqiCsaVlK0ES4bAI4/zer47s7BQeeeaGf31UtFl9ZsSz6HK23dMocOhRNunof/&#10;HR+riF7TvwJdPTnaVDi7mP36L3f7lmH8Hsd8BVhpzns7i853sg6fZ38JK7SymIXPHSd2uCsvdyeA&#10;fW/vQP7jniwgz375X4fzrhaNI16vhFdb97+7Df2dzz5uyG+z1H2ryz4gP0yfsCwpAmDlCx0B2tZx&#10;bufj8t3cvFr+Pm7e4OgvD2DXRAA7x47T8biAY2Zvv/124CMsDyrN4PLX5EVTGQdcl0FPltLmzqO7&#10;3V5wUZfiAdRxyW/LkwKAw6HH6+L0acjbcciqX7Z++zq8/3s//E8CwzopBfCd86UMbkfer2tr4i/7&#10;dfZVgL5i64R+nH76vO3ihvay3ODdz6ujea99I40asxhTPDYhP3yaYGtrpzu5wLcu89kZF9qVJc18&#10;aQFOmHmJ8i6tyjjllPQkHeNAVxfJnH69DP1W4DvXQRzfpUPRbXkzxjKvbjLGJcLUY41+98kCLJ9E&#10;xcCVcZcfVl6vK8PtkwUGLPG6dsEKp8rGZVGcKACgJZYsAJcCdu2i1/LSuJt2dJiy8dnTp5KV2U+h&#10;CZeFAtsaN2zVsb+73dEZi1O3xVz8gisOgDr6BB9pdG2h91VZmNH3sYAGIr2iD9Yy3ak01dcnH2ln&#10;1x8+8eVwY04r1FiQY3qOQV/b1no7HJ7qeOn8vKsXuMOJaz5MC57EIx/zQ9cOa3FcFsBCqetbCjf/&#10;Ug+nDT6qNICOp/R+Hd6H22GuH/k4L3SmqwqHvo7Th9t5mY+AfvjXwStuiEpHi3xgMgFh7qPowv9/&#10;9v7s1/Jty/ODfrtZ3e6jOxHnnHvuvdlVFWRluqhCBVIZgUFGFraEC8sIIfEAAv4AP/Bg8ZAPIEBQ&#10;AgxPILBksPxQgKGwTbmyylldutLOqszKe/PW7ZtzTxMn+ogdu1t7r7034zPG+M7fWOusfU5Edirp&#10;rm/Eb//Gmr/5m3PMMcccs58/7Yw8Z1dr7iy488573c/9/J92erK7b22ucKcdqR1/hCn+K028tY5T&#10;21bPgacrswLUd+vOgrYC3J4rxchDOwvM2jfadxDkUT91Z8HiMUTZHAwZ6IeVXe0sOLXyqZ0Fk92D&#10;bv8gVhXygeO9/Tiub8NtWLzL6sXrZM7Tnjygs2enUZ6mJ8feRgWXM/iJdFH2lJeexlyd6HpqPDlt&#10;dmt7K9qG2HKOgwN83PO73/2u06yC38v2o+w+oD7QEQ2+ejl3V29YmeYjygB7PMwytDbc7M5TT7xt&#10;22dZA9xqVRvQ6uV6DBFptwQ5TblUvcRKzNt59A1PVS7Ia5X1Wm/grp0F0PKPfLSqExug8OlL8LFA&#10;MLN8QEaA46CmOhLK8qLtVqBtnvzz0XjZknfeeafbyw+nvj561X33O993+kc/+WFbrcfxjay6A+y6&#10;3Er5s9L7JI8yOLa+HMf0AXYWqM1MXujYUfKLDx6DkfVldRQP8lP/D5loZwHtALULsPftKBtqsUwX&#10;adrO+uG26e12hk+/7Sff/5GT3/nO97qHn8UKzN2D/e7O/dBz7PdkL/SfY4r6j2v3bQp40M4Ldi2o&#10;HuMYk63sL05Mx/b3It7h5nX3vW9/w+m/93f/Znf/bux6YIXmwZ76N8t3FgDtmMcUql8bGhS0yh+I&#10;3E8bZe6+2tVp7GrQVkr9LmgFOP1n7VYPRDj4rzZKRQR36STHSoiGf9ltdHWcH9Okv3eefUTfpZX1&#10;ke/uof4y0OduNt95Ttog/aEOyaiijKQ9Z1UsH3oPmraMk7GDIMP0D5qnHFw+uUI4bHLaB/jKOtzz&#10;oezybrw5gkY2kg9hNtryR22N8BP8WyAt7boDjqYZpq2+Ml3Ob/n6R2Db0XMXs+4qjxBmdeuTR7Ea&#10;FjkoXnYTsFIWPH/5ojvOsvP8+Kw7tr4/OLI67VjHN5mArvOjtBt8BDz9cPBH2wliYbtdM5xYnwyb&#10;DtDZvSxfWzuT7jTbXLSZqpz1of/z2UV3nvFyxPB6+gHy720V7XYx+Stdl1Z3q94kf3XMIEeXbaZC&#10;XJnNucjjJC+OX3eTFOLQ+NmQblycdeupMxxDxE5wh/MT/tkNow+p81R1MfUt4zNgbPpyK+3ktslN&#10;bVJ2aym9vKeyjK69zmP0OBVjkHnKbqQ72UbGruq4v83dre5yFHG9OD/pfuv3w4b8zrd/v7tMW7G9&#10;v9fqgoPt/W6cYzlW8ffl3JxkN84up76jAPDx65fHWWeZezZ/Ohb9n6uADdbbcS4ffPWB6Wvk+85O&#10;f8Qfuzy0wwu7J71lF8zh09jFMGO3Wert4MpsQu4ANc329jkgjOFI5cu0L+VGGVGxw04ovyiLdcdB&#10;bz9Db4K2MphljBX6zQ7Qj0933Hr/6HzaBNNDteVZ+a/2A8fUtJ0FZvM3s4yvbVi7aD3Kyx9mZwHH&#10;JFY+684ClRGOBNPOAo4VGmSbba0bdk+fRZ5++snj7nd/L44148PHxpTTfIz90ZMY9+Bj/Yevc/e2&#10;lemv/9xXnN7etrZKHpvNjs62Y9vkpN0HbtOyTHHCi3bcoG+iX5otevxZHMX94tnz7snDqDcvrG14&#10;lrt+ONado6MARxytX0eYa5fnlrbQGYaO2TkOdibjbk9HBZoOqqydWpj6IPW+9Qu1o52d5DWvZYY5&#10;hiib/93Hnz3sPktb+vLo2MpL+KeNc+9u6D+y184C2oDS/1u0jfMDx5gP2l5gZjZGOzKAWeikQo4A&#10;F9GOtDPovwnYqUvKYtJ+fFHS/u6/9i/8F/0XgSggIpLRrKACVoUE89q2VzuHrnjZ4PDJggyTgXyF&#10;6Y2ANBBknPxw/mOPMhhliWqddISS7jEhEDQhqaNtRdP4iTAZWMiy4FuQ1KGaMVmQRwdQoczyS/b+&#10;Jf5sGE05NicraRp/c2clpxHxikZpt4aQCjyDGEpXfc+Fnj0AykQbJLdwVICtKWeKle5Urik3+PUv&#10;84NrM7gXURnMpkem6ME/9mAyijSuX5tC5oSCV/C5HR95aECDbWzKO1XQgDMqJWcGmTXwQmHRuYRU&#10;HJIVX0Ifj6MxOhraPbd+8b2Cs9NQYr5FULcLykhRVupX5+UOz5pAie2joW9URpq4uYC35NOE7pMH&#10;gAmN02nIYcrAflbYFkPb/n1QOh71OJGxdfr6DlJ/9jXfOxAo+GrIwqdkRe5pkgIedXRV9UN+trSj&#10;M6knDAYqL9SgBWS/dMD9pv9Ny0O25ALKh96hXFJOwMsXr9rWbpUhoIoAELZ44Jsd0mGVlTdFL4Pg&#10;U2FWGvRx9RUnd8mk+q2QDAB0/V3DEf22kwV0zOTOXeFXnQRy39jgiATF1fNCHioctpHX7bsqY7ir&#10;U1rTSwPugw8+cJojFJali3HY+o5o1Fp8UIGKZzr2lX976Dc6yJXvqp9yX3yu31Vu3JXe+m6a4zdG&#10;5bGmd5EWjIM592W8UQ7kLh4B/lVeiFdlg8kCTa7pPQCtuHivDsqoHiTvKpoc7D29i5sGFpGPkkwY&#10;1eYoTKBwmLAVn2w5VxlngEODsEB1dDsD0zCX/wUa3AM1vdrqDnhX7/uAv+RghrtOFmyqs2SKOEr3&#10;OlmATlouOU19KhBvH3efj1aLN3+Ye/FAPdnyrhytdnBwqw2QjSfbVt6ifmfCtA1SW50u+uXLw6YT&#10;MXETPCM/TRaMrZJWR26WiwsAHT3pGEdwEAegjuZAO7BtHVp1QghbeccAlNobuGsS37fTpqwIm+8z&#10;geAx3NGLzdyyO9yxerbJpG+DKR2g5imQDAlTk2LYJPEGrQEy/GgCi8awaJd91qGK0xoAbRsstOJh&#10;wESYsxNG6xgiUPms/FfIffG53q3l3gfqFb7aTAsgnBpmS4uhuosGc/LMNg5x1rpGi2FIq8ood7Xp&#10;ptYm4rxXcO/d97uvff1POT00+WqygOMjFCRxKt7P0328cx2r9OP8Z3sTNPnYXZMFzn/rOJC1wYOX&#10;e/VwTN9Fv+k3C7KpFzaYsgysPZ7euxOzYZuboVPjnf3u/oOo9/jW1O5elGPO7tVkASGnCJ1nnYfP&#10;op/THFA6t06cJgtmF6c+MA2YLNDxBS6D1F/SqPY57R5982RrstMmC7AHH30YW+z5foEF4DTuG9nX&#10;8e3n2Xlk0mGY3zJgsmCQ/RrOpR/pjGhL11m2r/rcCWQSHSXrWkd18RgiHeFCXms7Px1Z2UJshuoE&#10;8oJFEYD2h8oj7/IMVL3FXXUR9ZPqKAYt1vP7KhzBNUuZcxyEJgvIkwsN4GMb0p5Rzqotff/99/1+&#10;//697uHDOErid7/xe2ZLwz+8792KtHA80QMrM8AHhLONf3h6bPV2Do6Z7mlCmL86ahT7tZWD8BzX&#10;MVSfw9IoMZN21Q+nZ8etjYZOnRyHjffOe+a7H28jWZn7fh51wuDHZg78/ugHP+y+n98yeHl46P1l&#10;MN7dbt8y4AgiJgkAx33om2OUY44YBZ989HGzzZxbPk57xRFEMl2726Pub/+tv+7097/3+9179yP8&#10;rYm1WfJoQKpmHYHiti3LAnQbzKe/7hQyNP1SwTPItkQ/J8LxgYWUJ+G1wVuu4l9H7lDutBgtgs53&#10;Cxio16A3YaiOwsQ43wZkqbqGu74hwkTMpdJlccq2cxftx33ku6DpDO+VeGUz/RiiLC9W6OyFyHf8&#10;aHCG8Fo/voZtz2n9APxIBzz+7ON6mjJdhKk2DvXXskV2lXcGnDSgRF+39dfFrwH7pnesFed9f3Bp&#10;cpVtZxBVdnV2xqRw0LT7drOvjGjEG8cOHeb3SrzfmOG/tHL/JL9Z8Or0vHuW9urF4XF3kufVn1n+&#10;5ylEnqeneUwH+awyyADeMGW1t7PVHSQPo61Rd2zlE9SjsRibuMy00zfWZAHjAXxDE4R9Sz9mk/ge&#10;pdOl7eO6lsbX65oI3stQsxvwqUFI42U/JyW9vZtjS1OzGRdnYUOYaNDxZeQvE36A9qUGsRnA0zcF&#10;aFPvpj7vjCfdbh5zx4A0+QfgrZULS7vyl/Gn19m+O+M7BVkvI7+7aUtv373THdzNicuD3W42Cjl/&#10;88ff737jH/6nTn/y4nE3zAWVDPBrUuD+wd3uHuM8hqFxo/oFvWYAGsysPXJq7QOAnD99HAO5pyYb&#10;vjED+O4cEwnA2LQ6N8J59/3b3c//UkwWT0bXLfyh1a36ZhCTBZdnoSccVTV9HeGcvbI2wHHEu3m5&#10;3k1yUH3jupezL5LNBcWMG6ptgG2o3w0bylaYXLUAGZqFfE7b41oeNVkAzZFMopvNMVr+jYFWjtwe&#10;KExLK+0DwDFEmmTErR3x7kcQRbrqZMHmgIW64b7OUehpi+pkAcey1ckC8UP5rZMFPc8Wdp6lbzGY&#10;HKIcccT48XHWv1au/71//286/emnj7qXr6JcHB+ddo+e9OMfamtNp8fWZsp6eXvYHWR9d//+/XYM&#10;M/Wh2h7wyMQheP7iRff0SRz39+Lly+4s6+hjC/8oj1M7OzrsxmtZL5sd0PgoUhrl8XFjS/Yw+wYb&#10;1o7e342ytrs97u7mEdBMXt2/FwtXyLtPH8WkPxOkr6eRv6PtHUtDTt5ZPkhuPgadhoOqDisOnrx4&#10;3j17HmNyT1++Mr0P3m5ZWXz3QSyKwJa/zkWmtPsUJrq/pSObLHq1Cd0OmP0C2BYuEKlLeL2ceW3l&#10;eIM6zEAfQhMujFeqL+Bjl2k3qL8i51ZYYYUVVlhhhRVWWGGFFVZYYYUVVlhhhRVWWGGFn1ms/U/+&#10;pX/WpxTqjBezCKJx5wKs5NBMDysr26zPxnqbyQBt+3e33mkFOHPvmuWus93sLFD4u2VbLyuTZrli&#10;g1Udov3dnA0aDlmVHXGxkqHuLKhHEsk/M4ta1cnHg/RhQVZs1iOJtJLglE/356w/M5L9tkzSk7OA&#10;6/1KbPPQH31j/iVD8xB3Q6xAiPA3jUfxfL3GKofwx/f2+5UN/VEMzLanqOzBrLvKWdury7NuIz/U&#10;MRxtdJNRhL9++bi7PI8tQMyYX+RWW2aStPOClTGSf4QfNF+Nb/xbupSlLtvkebw1NvmE/8Hm2HQi&#10;V02tj0yO4YeZxdPTiJe80AyZz8DlTC27Cho/5i4efOVWzoCyWmuQOwsIQztY+diZPnjG35wI8+fS&#10;M3YfaMUA26JOcmnbtYWnFR7Eq9lrtpNrl8HB/u22opKP+0xy9wQfIR1v50oCe6/N5FmUWox3ZemY&#10;JQ9x1FU/Cyg9YfWsPg7ELhK5g75M9avuSbtkyKw8Wy0BaW2zhnZXel+97I/BwV0ygR+FX8N0fc5w&#10;3nZnQbUBhFH5Ef9A7lZC5vxUehkIX3FUGrQwLR7Rc6s9zU3+Xf5ZxpGH3FlZIvnwvMpcYeIuP6xE&#10;ajP0FobCxL/CZAcB2+8AxxBpFUg98gi/WknD9vOvfCW25419VWWfrsaPlT+56w6YLVa8mD/lKWWr&#10;yl87jOBXMuI9vfumdJWh6OonzYRj8V2h0nNpMbqmcRl98QX6uSwOeJQcuCsc5CT+Wf2gnQW+arOE&#10;o3exFar76koCVkTIhtQwuSsuoDqI1Syye6wk0KpN7CjhCuKBMtt0r9B1RRRxiR9sW4230gqTPKpp&#10;lB9WWzba0q0wqQfl7qvQUiYDc9tYj/RumoYNMvNZwchOA3BttkprOKtuzKPncV17lYGFIR4oc5KP&#10;r6LJOmh3d6975158OJMjiZALoKypfJ2e8HHhyF92cgnYIq0oIg91RAXuKi/np2cm38g7nip/OYZI&#10;NpbVqPJza3fHZOUknruL/AguK/Cvsk3C0RZrqgdNKGpjsOr+XCsXTc9VR4xN71htDUbUUdlmQDbK&#10;i8V87vWnX6GCHZIc0B2lBTlJlwhHx2H4zgJ2MhgIQ3w2vbD8ULw1a2v8xCHa3XNrHqta5A4qXdMi&#10;urqBGr7SwX2W5UztP6GGU2mlpbqDSjfevE0U7p6WdKdtVHcWyN5zBJH8c4ThVR5hdP/dr3Rf/dov&#10;Ob05nFh7IcIZTba8jQqqPGpcQUdc4Mt2FuBW5eONFYP7VcPJsFH0qB5DtGxnweIHjnXUDG9cpz1A&#10;77SzgA+JTs8inOPphck8bd7OvsnhF53mGKKbdhZoZSP8UzbBDJ3NnQVTa8frQ3h8EFNHFS3uLMis&#10;yLzNfDRabVj6Ojv5IU6OhTvJ1bM/+clPuhdZn5OuYR4xhO3Wx4vrzoIhuwnyw+i0H9m1CkjXuepe&#10;/1uQeQcy6xw65oudBceHscodG3eV9QDQamHqEx1rw64HtWHRSZV77KLqEGxHq1vsLhqoXBCmVi+z&#10;s2C0E2Gig1fZIOeD8NM8Gujk6LB97JgP8R2/imMitk23pZOsulVdyrFD8ArQyW98K441OCONmXfs&#10;lnjv/diBwsrY9exbnVrf5jjjnVpea2U1q6y1zd/r2JQDOwvYNQZq/QaUdmyhjpejHPMhZ8AKx6vc&#10;0eAf7U//rOyT/A+sLrpjfQeAzeYji+Aff+Mb3ScPY4UtR6DesjQA5Fk/kiiafNPxlR9++GHbJczx&#10;GNvZ1rhza9fLp+N62v2N/+CvOfn69bPu7kHo293b+6bl4YcdgEqv6gyHhdl2ftvjubKceqhyA3w3&#10;gZVC4P3atJPUDW1ngTnJFoF25IvV2X3cvb3txw4op/27lHvKG2CHlviv+QaGecSNf8g68yLaDpEu&#10;//h4xsvdnjgNn7UstHQZEy1eey77CV+X2Z+GO/Hv7cFcwUs4mSu+6lth2oOeB+cnebMw4ENQ2qO/&#10;Hf4VD1CbwGHhqa4hbIXPCvMqK7kTzzTbRKRJK67R50HS61fe23eacQJ9BJkdewqHfNHxeugqR62B&#10;19a2usidNZyaoOOtruzOMVLg6HjavczdQCfHZ25zgcs7dY8V3JPcsbXFsTPJG0egcUQd8BXRKQuX&#10;YQqRD2SzkxSQxlnukqDPrLbfa6s3Tl4HD+z6Oc4dohyn9Crp5y+fd8+fhs2fnp1YnRhh0q7VB4tH&#10;xsNW0hud2Z9se55b+Kor2WWrj7yTt2pvIuNNKYrJZsPa9mDL5HaQuwl2rD7RkTvs3pMe+t34cJDv&#10;OZ6xZvl4lvUF6btMe7VtddCBtY3B3sF+t3sn7M/kzkH32XHYlt/61j/ufvfHcQTKpaVpy2wHeH16&#10;YnkX4dzZ3e8OriNfdq3donYieaiV8BzldJFt2Atrm0xzt8Wj54+7l2nHfLwj64IpuypCJBbOWvfu&#10;VyLM99+/1X3ta19zet/aoBept2dmh/mYMSAvLnLHyuunz7uTF6GrHL80XgubgPw2c4U8J2tkt8HL&#10;l/SZ8qu+xdD6LqI5AUTliHzsyxQ2M+QPLfd1e1fH9BFRO8LO4mll2NzbLgDyLRlym6CxVZOlPoIM&#10;XXcWrOdR32uWvj/qnQXwqbTH2GrwttZRltOuXm9a/RrvMgz1v/4r/4bTv//N73QvXkbZwR6f5RHm&#10;xDnJ9s/scmrlPNohV9fnTW60o3SkD/Wg2huUEdWhtF9e504ldv5pVTzpSMl2a9Zn0s6CgdE6bmhs&#10;+bi/FWG+e3DQvXcvdhDc3t3q7t+J+npo5ZKxZTA2v5P0j7388U/jQ8k/+PBTKy8R5sbY+ByHTJCb&#10;+vS0a5R31I9q2x+dWVsod1w+srbks5dRFvgA+4P7uWtye6ub5A4C9F3lnT63djX6h8Wz3U5Nxg4x&#10;gF+O5QfRB0pFpzaSHho/G6mftAsUvtdrWQ9yF4372v/0L/9znoJ1yywpTSQ4AmXrSxtEtYwTjdLK&#10;D2jGy5gIiggsAbnVgedeCRjq8Rq1cDI4JiAEVX5s7RfTQO+OhlSK4hn+nbQ7HbnkwjJINHWv6Csf&#10;vI3wOaZmmh2MmRlVKhlAp2YjGxxDSzcyAghOjVcgQxNHGIVCkB0y4jRIxHOdLKBTKXfv+mQD68oK&#10;obasc0aYwiRena1JR3s9e3KT0aZVqCHDwWDNDGf42bx60V2eR6GiU6F36TxrwB8lU2caXpSnHNkE&#10;34HeoPANCPmZXpy0hj5GQfxTP7RtkCYT5A6YlFFeY6xFM1lQB2p0LAMdLTVe3T0LD+/pWxI06DVZ&#10;MLW8U4HERXxiPNlCCuhQaNvb1GR8njrJuX7ST9IhI8W28TYpZu6TnCA42L/VjFo9qmgTA50G4ppv&#10;BzR9oBETNGUhGtr8oKgGPWawIPl0XcoyhT638sg9K5WpT3aFH3RQekh+aXDsyBorGvyhY6WjJ7i3&#10;9JqOKy9Aizdl/AcB+iJ+oKU/uoPqDiotSGYAuspQNO8pLu4K520nC5CH3HFTmMhcfrzTmLJF32QP&#10;8Ss/yitA5+5Jbpn77LPPWviEUY2yOvDokSYLDvZu9TxYkpalse+OLMjWdKry3941+1cnC6Q/8C7+&#10;uVc5CHID0NVPpds7RX+q+5wfg2jxuIjqt+Ky5C9+lH7uy2QFj9LzGleVG2VFZYQ8mSt3iRoX7nqG&#10;PWiNZstHyQS9qrxJ/nR8ZOvwr8kCttIrTOJS+qlPm5ztJvfK81xcaSe+CFkNOKocGDCsMhQ/Prid&#10;/gZmVyXGDWQiW2Q2TEcPsW04dzd3Vxfn1DYOXutl0vM5x4PVffpNh1r80OjUFv+o95Mfk5u2sDKZ&#10;q3J6ZuVUsqIOUlkbWYNQNjDKftB0nJVe8kgDWxz9MJ1G3YHMz3OxAed16xgiGq8633a4Tq2eMqFE&#10;ZtKi7x9hulPSNOBax88y2M+PNBCe8nJk8uQcU3BtneXr5BO9Fs9Vt4HSznP5QTbimbaB3kEOOnqD&#10;9zTISMNdg6H4lf/WHrR7zTvFSftPNLor/QXakk890/Q63YQapujqBpaFz12TBapfAe/WcCpd68Bl&#10;fkDlT4MS82CzcfCAXVcblkELJf1syuB5xPXgvQ+6D74ag+ScQ6v2C20KfScKKN64f15W0HXiV3Jw&#10;3rMsVne/Z1sD99rhummygIEM8KbfLLjKBSxez2U7jsmC9P65yYL3v/JzTr/pNwtipAFdPvNBajC1&#10;tt2l+LHyqYEa/2ZBissna3Mgi/AkRjhXu28y2fajzAA2ncFlQIf1pz+OI4kYbJf+Iyu1T3FrEwRm&#10;14dZJ/hik7Txm2PL6+xUwoN4W8zTNA3+nEkRgP06qpMFObCGf+kwbVaVXfjXxAHldtkkKu+qrwYt&#10;PYGW/hN2a+9sDv0YHcBzBhYBtmrWBtVf95MF1r96+Sw6+6RJVRPtEbWDRtb/e/AgJnv5btOHeVb/&#10;8xevuheZXuK6fSds/N137nW7OzGhwzcgNADItyBomwEmGjivHMC/DyIbyM9dTdyYTFQPwxhpBtjC&#10;1t8yHuV+/PqoTXxw7JK27SMlDWYOrV7azoHre3futnz59NNPu5/kgMPh0etmRxnE5vsNgLaAaOoz&#10;2WMmCx4/fuy0Ca3byj7T9tao284B1Q8//F73jd/5h05fzk6tnxI83H/njlUpkRbmpsUPxaANBJGP&#10;beDa9EHHyqF8WfAocpID0KK5KEfpbjJU37G6M4mg/hz1UOMhgnbM0USb79ZJBMsx5xVQL1Z+RtaH&#10;Agy2qI9e4611V9S1fYSVT4U/Mx1o7X27q1zA3HW2HfDb2gtlvIR4aBWBWgchn8aPTxb0fHqGJGRD&#10;wq6nH+JNPgmzT/t664NiJ1uY9lg807cUjTw38hgc82x6G3xeY+PTjw+sZr1APHtmowH2Q/ESJu0r&#10;QH7qG5UnZgNGw7A/TCboO4csHmUgG2AvB5uRX7zHwiqAzFXXsIBCR2YhTZ3LzbE24p8Bz9r2kQ5H&#10;jL08d7aD/9CxcPfvSqTMsX861gN+n6fN4RiwD3/8E6cfPX7YHeZkMceEXOa4EUd66Bhtjm86ye9f&#10;MbmgxTIcEbeRacHmZRYZJ1fdRk62rs+uulHWazvrg253EHm6PRi1yXrko3xEfzYnES9tsMsMk6p9&#10;moPnfJ9zlIPDt6yPspPf5fGB6Hx342C7+87HHzn9n3z7G91PDsPObJqNXMsjOVlk6Tpq2LLwhqfB&#10;z/bmuNU1kx0mxCNPvRxID60trKOgnzx93D3RhPuVtW1TZwC/wXU3s7LkpLWPJt0v//IvO/31r31g&#10;+RW68erFczP2ESbHNOlIouefPe5eP428G5iYJvldDI7X2sx2FxMBAx0rZHmn8sICVumSfzNQemV1&#10;tco11bZsF2OvmmirkwVr5LPa+BaOjjIlnmq7FA4ykC2FbscQsSBaPJDXGiPl+NVh5uPa2I8uAnyz&#10;YJg6wzcL2tHdJkyNZd40WYA9rJMFSq/9st/pbnbrKidcrtDTtYx3fdj91f/n/8fpX/8b/1H30cdx&#10;XM+W6dpJ5gttYU2kcgzR/n7oyWxmdXROJFG+pdsckym7RI1ilXDQZnt0rBbtTfqbgLpXx0ANkP15&#10;9PPu397rvvLgvtPv3r3d3U393DX7sZvf/tgeblj5zLywqLSQnKMiM7luN2QTPnn2svv+w5jEvx5t&#10;tXwHdQFgnSxoR6cbayxgBp9Ze/LjhyErxuHeufeu09RfOorwwuyJFoR4GjVZY/qsCUTXq6SRX4rQ&#10;7Ax934iXySvVy/Rp13Icwt7Iu/kx2Ur+EU5Ph3ausMIKK6ywwgorrLDCCiussMIKK6ywwgorrLDC&#10;Cj+zWPu1f/Wf9/kIPiDbZtc2NtpqamartaKMmaY201ZmA5l1qLPdmqk656iE65iZYCaVGVHHFcfg&#10;xPvE02bi7V1hcWeBZjjgMdn0Ged+ZwF0P/eh1Sqs+qizI8Jc+Of91vtzu89yVvv49KLJoa72BEoX&#10;001KL3H2K8nLDCKzOcknkKz6mTtA6oP/y+t1u5zs2E6iMEnfyVluBbw47caTeJ9tqLu7MbPrX2m/&#10;jFWma9Nn5jF3TOQHFQEr+ZuorvsVM6RPMowPHDvp8mh+1jZ99hVwxM5oHPLhQ29azcOHxvTRoMGg&#10;/3Anx2i0Dyt7vsesG+FphpXtP5KLy894BXycSHkxGIxczwAfODvLVW7sZmhHEhlv2pLqKy4yL05Y&#10;BZofUhru7LQtkayW0AoSwpGuzkxP9OEr+NFM7YbxqI9pEf5Ofthsd2+v01bz7Vt3WzkhfZrNhZcU&#10;p+uk5AydE44OrZDYtPc0Q8nM4nVOIbJysu1EuOi3/LFSQitRiVc8kI86LoOtzVphxjZt5Xstp5ox&#10;f1NI3wG0woTWs0pXLLpJ33QH0CrD0HrGu01v7S6alcI13Bqm7EPIvw9TNHeFQ7mQf+yE5IZeaDUP&#10;fuUHKBw+bqzVYKzkreFIzoSnVb6Ula9+9atO150Fm2Y/RHNXujKl/pe8VhoxN5X/5t/slniLFadB&#10;857e5blo3cFi+m7y3+ic/RdqWJUW4HFpODfQJL66tzRaumVPqk3Dj2xLzVOgd7EBWsnHCk7ZHO6S&#10;G36Ud4SjMPGj3Uas5pR/6hmFj3+t9KUYyx6S77KT2K3Ks9KIPRCdy6Mc6I9Wy8uGOUqdcxO0GgEo&#10;TlB3FsCz821gZ4Hc2WWmHWqscLjOVUFrZofqzgJ9iJHjdNruA6Pax/3Nzkg+3E1bnV6Hannat09i&#10;W2y4a+UeQG77uRoDWrstWMWhFcOssjg7C/ctk7d2E1S43dNqbNNhyXxkdlT5fpWrXMD52bQdFcH9&#10;LD96Nzs5tDSkfEwGVScVPjqi497iWMWUg7Eg/YFHpR190c6CGXY9wyRshY9fhVOBvssPeqK6AP2U&#10;O3GqLYTMZN/Y5ScdAKKHKVf8Vd0r6tnk52lNebCSXR84XtxZIP+koaajyWYhbTV8hcPHubRKraKG&#10;uUhLBovuy+ArJOfqx+DBP5aausEqa7Ux2Vmg3ZBnrPjLFVl1Z0Fn5SkXNrr90M4CpQ8E3ctKgK47&#10;C+qzpsvmJpvncsq2A+5tBbvx/yY7C97kA8c6hog429Z1K8cX5yHTxZ0Fd+/Fx934wPH+QRzDws6C&#10;9XyXVW/SK09LHjGB3rWdBXa/Sj2kjayje66t/Sve6s4CoFXLhNl2lJptUDuO1cp38kO02JTvf+f7&#10;TrNrUDqDDR5ne5BVgSo3rA4eZjjsSpWN9yM0ciUbq0Flh2u+eRkp2aijLbD1rG4HxLtsZwF1knhg&#10;1aeO9+HDxyoj1HOq69BTyzGngfiQX4BdaWXE2qSb40iLr3jMlYfYbukGdpBjOAA20oyn0y+eP20r&#10;b2mmsmMLbNoPfaCZI8/ez6Mnnjx93lbfkXbt+Lhz7253726swJ/s9TtxOIaI40bBiaWP4y0A+ix7&#10;RV19kHV1pCv0QXYW+K6o1BlstOrYkclWu1dePX/RneYHnT3tWb7YcbCdfQXy8E4e98GOAdqE4Jvf&#10;/Gb3+GnsOiWPdPQQeceHHgEff1aZZWeBPnY8sz7PZtZdQ+s/3X8n9PMf/Md/p3v6KHZkdFZO+fgx&#10;YGfBpZUHQBI3s92BTKwmdtpX4Gefg7SwG8RBArLgcas62lbvc8m9hNNrj8Hc6T86aTrT7JW5ex8Z&#10;8K79Em2RO4luyt31NMuvr3SWzTFa5Qv9mWlJqLlrxwe0bLqnN8PhWEAd3QCLoi9mU9Pj0KXT81PT&#10;h76s6cgp2kC13KnNuG7PlX50aZb6z5E80jNWEWvVrvgCntr8DSvWAnOaXQNyp49HGwnILgJvE2Vd&#10;g6xaWTZnrUrl2/zHaTNHE+uL5zJu9Je8B6TPuHMaO6p4sTnqy5KPquNIiz4iTFoVb+hMvMuJCfSp&#10;AX7Os2xSFUluHO+kFf6sIscuANplak95utK/52+2R7iv586FaAelDhi0Ntbbj7JX5r+tsjZ+VdbY&#10;DaGj5Dh6p+/LXHfHaQcefvxJ9/Cj2GV2+PJV9/DTj4N+8bJ79iR2UXEUG0eHAOqWq+yjn5pt1G4v&#10;2sSsgAdDy6RxHr+5bXnFUUSAlfwcqQOQm9pR2PNRnnbA0XbTbEteTGfd9DDK79Zg0j3IDxl/5b33&#10;zdaETTg1G3Iq/+ON7gePw8b+9ve+1X38Mo9dMtZfqT1rcdIOBKzsHs1CnhwXKn2m/O3uR/h8oHaU&#10;q7gpH0+exMfrT82uHB/39ZdO8vD2m1Y7r1l9lO0HVOHd+xH+X/yLf7H7s3/mTzttmdI9SXt4+OxF&#10;d/9O2M8nnzzsDp9Ee3zzyuqUtSyPJtuNLO+jgbnnOBbHsUi3SYbaP3M7BayMj1LfGD/TsUKMXSnt&#10;3Fr9aO4cE+20+V+2swBa/ilHaodAs6PAaYu/7bywe91ZMNg6cPIPu7NAgM9lxxCBVt4tHZe5i5DT&#10;L9bTbgyHW933fxi7b/5v/9a/0/3O737Dad5jHBWQvzu7sROQ9uTLF6EP1F+qf6lqrnI33yW7h8xu&#10;gk3TCx0vOTDbtpHllF0Fo5TnvrWZ79wOmezvbXX37wV9e2+7u5v9wh2T3yDHC9fN9oxTthxJeJpH&#10;TQ7GA6s7nOxeW1/xJPmZms4/t/IMHr066p5fxLvXJnOBdoL0AXtGXgLKKx/UB1dmr1jjDz599LT7&#10;8U9jR4+1kq0NkLsLrc2oXfLer0r7w3FwpgVOcwzRZtoEt3tZFyBn2THuasLhtdUdJmgdi4ub3CsI&#10;p9lwu6/9L/97/5L/wrMSSYWns+dIsArMwAxTVXSBI1XEnBuyzGDGWPkNSLD8cG5bq9TNmKiS4NsE&#10;rWKzBn1LcN2aYolsfA7hK3PVIN6o7OTf+clwqEBbOBaPaJ6rg8zW3LPczqrB4EBfyLn35wX27vCe&#10;eRc5k+B5tj0crQIzw5UsOLQ979L4ZJsdIHU6A47BlZevciuvme4H74Yy3btLoYg0MiAzyB7exsWJ&#10;FaYsqCZPyRZ2lX3YCsmTu/wQnAbJ62SBD0RnepGfZEtDXQ108prJA0AjWHmNf+kShkgNVgxFnURo&#10;A+PmVwYLnZQckFuN9yIbHLhR4AQ1+HBXXpOn+tbAtXVMtIWSSktp5IvtGvg4NKOgTsKRdTzUqEVW&#10;ykevDJrRZHtYGIWRGcad3eiQsKWIozHAppepNL5UADLcFr90gLM9JWfz1VeoVhb8K+UGPxMw8xcT&#10;sp6yonyp4oFHyRMZot/gydNn7Qw4Gns8AzSgVWYpRxhvoeenR3WrNiHkE8+4L3uXItL0zXATLSgP&#10;hRrmsvArDxVVb0mrwkUHlIaaFvxKH/Aj+TBpJX/oqewYvEtnOIJIA4kMNKhzThhKI7ZHA5vovI6y&#10;+fmv/4LfAelodtgr+8+nK+tbB/6Vds63FZ+EoQFebIVJw+kK+BJvla7yx02/b/JPNMvcF2lhka5+&#10;Ki34uZDlt0AaJSvypeapZFL1gnQonCo3vjWhfMePygiQDuCuuAhf23EPDg4aTflS/YLfre1szFmU&#10;o9xKzcCOwkevWnk0vhQXHa6WltIJ4nnVT3XeqIdrekVXORjVaMJRWgYmN7nDg2gaybLJ52cXxnfq&#10;vNml9RyUnFpHYJijj/fu3ukuUrdHZuNpJoEaL/eeNjuWWUoDmzdA5VlnUANkoiPdOJdYE8QcSSQ+&#10;Qa8n/SQIE2d1IFX4vM0LP5VPJu/0DnJT/nLXQNLjjz70QR1A/mhSgPij7UJeswAjwmRSQGWKyQiF&#10;XwcjuLcGvtkbvosDqs5zVxorz7jDK4AfdEW04uU9vUsbUGFS99bwG5188VtheHwmH0Hp4LnqLgZC&#10;dQwRDWG9i9+5vEjegfhaxLJ3aZzrzFhTkbkwhSobUGW2TH7VL20QnRMbiPC9zkx9od5QWUTuOpqR&#10;s5OP8rzTX/6VP2f2PjoyAwZfcxIBPZZO1XTFPcKvgDdNfFX/uFvr3Gnk1GyD8cZxoAA//VZ6y2g4&#10;fRcAAP/0SURBVNuSdnVGKBTXORh7Nj1qA8JX19apz7bqxey0DVwjKuveJW0/cpDQB2yuw2Zcug1L&#10;+2Htp/EkOpIcQ3T7TgyWbu3tms7HABRtGgaJegSfpEUTFufWubvIOnZ6duR9CsBkAe1/p9GOKs8c&#10;QPDOMrwaaANu5QIQ2q+3D2KwFzv9OAeuf/SjH3UnRxEXg5NN/02Gm9kxpwzpnPyd/b3WFl43u7+R&#10;7n4EQfJDGNXmiWfyTccQUW71DQUGqmX7CUNnYpOPqn8Go1FrU+AmW0KYx6dhm9E1LTwBaj+6niQN&#10;VO4ZCJ1sh3xozzKADuCd458AEziXaf+uLV3PHsXgAMfRnWe809PjdnwE7ZRJHguA3HasDgX7B7fN&#10;/oSeMNDOsUSAgZP33o0zfm/fv2dtq4iXQS2VNSYLjpmoMCBbjuoAtNV0tFSdFOW50mstbRNAb1t0&#10;BJ1PIJtcAIOoOnaJvFD7+uL0rNvMvOMceOUFiwkYRAPI/Ic/+IHTP7A732MA5JUGCpjk+eCD+EYD&#10;x7T85m/+ptNUGcMs13dv7XcvnoVsv/X7v9e9fhUDfft7kzZZsL3FZHLoBgOuGjt3O60ybk80oAql&#10;o8auTC+kAkij2WG38UHT1ZJucHxeFoU5naJ/MsljgugjqT4kepU7U4Jmiwiz9eGs3tjINk9j1+Dv&#10;5uAV/Ry1m6iv1jMujppRlUl/q/FvceoIGgYpT/Ic6Q2rm9U/44gzfQvDF+plnhJEhhI2M9NO2RJt&#10;kfXpMlmJRsatfjHGNLECn3K/5s6IPjRpTD6JvdkoC5MhItECEw3ic85ewkOG061bTznbIFdr1u6z&#10;f4LOYKcdpgEo2kTYgh7Jg/8NRL5k+Eg0/Xt2ZqZ5vZx+KI/tiAxTMNlPL19Zj1xbnab6lHQPmnzM&#10;NQfiqmyRXz1ySm1FnmuwztuYqUv4UZ9bYQDy6Eoyx79T+LGyk4n2M8OzYOCmc9RfPnvePUpb9/jR&#10;Z378LOCuAUnqoN2crDw6fNkdp01bm866/RzsPRht+YQBYNzceptOE6cW8O5anTLIAXy+2/IiJ2HP&#10;j6fdvXHYmdvb+92d/AYQdkjpvHIjEuHMJoNuOg6ZPDo97L7/WXxX5ds//kH3o09iMJPvO4x0bIvZ&#10;qKvTUr8vATZW571jX7U4hW9eSDfIcy28kSzBtenk1VqURz+aMR/t7q53X/9K2Pz3333QDVMHpien&#10;3SztP0cTmXo7RtaeGuhsJtOrzdSNsTlNcoZmk9xOvaLstoF9u8nd2+CZTI7MHmV9xIJX+an+0Ul9&#10;lwxVo7+zCGyFFidQlyn12C5NCnhbP8u2T26mbbmmj5jHaq1tTMxmBT98s0CTBevWhuwnBYb2bqTd&#10;PFnc4Z/wK891skB2zMuObBSFOcsO5ehadsNs1Um2tf7x736z+xu//htO/+AHP+qevYh8J6810U89&#10;3r5xR7qU+ivri2Qbdc3abMOU4WjtshtkXbJn8tnLY9fvW/vw/u1oP+9ameA7ceCdd+6afQj9JHmj&#10;TDsTC5qYm9FXPsm2irURJIczsz3HycOp8cwFjqyN+TLblq/PL7vTbLvSjq39eGFG/ZZlg/J6nhOg&#10;A75Hlsl9arJ5bPYCID/6/mBofQGOWXTa8pP2E+C7ebI/tJU02T21toRsOO26ZnstDzVOSflKc+tC&#10;0Th9czNEXkeYtV7DLVxXWGGFFVZYYYUVVlhhhRVWWGGFFVZYYYUVVlhhhZ9ZrP1v/vv/ss9T1BkF&#10;ZufbKsdRWV1mzzWDLb+AlQSayeAu+ozVdGW2UDOQw81+Fe5w2B9t5KuSykq/Nvto7m0Gd43tHE76&#10;zFz/8eJ+9SMz4pqlns36D9cyu9dmL+253JmJqSsDtVKHD/QozCofn5lOut9h0KcPtHgMvvoxV4Ew&#10;s5+T/uZ/0I7rce7aTDkfBAre+ACvVsixoqvLj8bt7k66+/dzRs3oNbZWG9hBkN+96rpTZpvCHX4k&#10;K3hX9nFsUU2j+L6esaI1/JMPVzkVhk+trodnyYpVPZIn84RavcS96op2E6BfWunCvfoXzaoL6QZu&#10;opHnReoGK4ikJ7B+njOC4h2QLr3LNjrNbm6Ot3xrEfAP/OXyE2ZjpT9sQWXbHHj06IlFErJCTvpo&#10;EzJQPvLeLKf+2H4+zJl4tv5pVdnQ4tUM5Giy1WaCJzvbFnfKgW1jbfbaZJU7F5BlThR2x2fHrrsA&#10;dms51Ww020K1CoEVaee5CvDw1evu+ct+xXuF0q4ZzEVUPV+k9dv5TLr6qairXubLy5fTYDHuZVjm&#10;TvqkM67bmV5kKRr36kdxVx7YpbIsjeiDVlGwe4PjCgDhyM5QVvQO+aIVaYSv1Qa39m+3soCb3H17&#10;cOa1r3TJcPgavsoU9rXZcLMr8kP42v7Nx8PIhUWEn8+nd5GWrBb9i676U915r/oXvoiuvwUdxyXI&#10;znCXfLjLHYiu+VXD5rn8+JEymV/oRn1XusG7NXyVa1YPajUn/lVOwXAUecrW+K2tLPtmG3ob2Ne5&#10;83GV8mVGQDTPZXuJR/5V1gF+K/8tHLPWoklLk5v5re6CbwXPcGZm86RjfOhNxxCdHb3uRmlLH7xz&#10;r7vOlaZbJhs+WgXWS95VfurOAnhjhaPD6k35YXUaT0HwFjQ7DIZ5jIUfG5irNPQegBb/A6v7atpE&#10;wxrlyunyLnqr33z8TDTuVf5aaX388lk7yoFVp6pHfDVqyopVdGobbJsuiKaRwBNALLL5rPRjGytY&#10;M7uuXQbkW9V50aR1MQ0APlV3Qyvt+Ne75K220aKbap/gRzKUzrLiqcmvxEc9JHfiVvy4LTuGiLv8&#10;A4XFfWn4BrlzF+0rGG/YWVDfr+ErTdByr/LTHfjq0Ew7q1+lz3iRztJuVbmnPTLNFdTs2Dw+CX35&#10;s7/6n+t2cmcBq8JYxQio+5U/NV1xj/DBHE9LdhY4Ug7VTvg9V2oRhrbVe/4XOdSdBTqGiHaoPuxY&#10;dxacX5y4PgcsT7OtSjhagebpu2FnweYgV+Af3Go7C3YO9k0Pw0YSct9mwDpEmKTr4jzt9PTYP3IM&#10;WL2uVe6XM7sn/8ij6iG2BcAnbU7Rg2yvbW/vdnduxREH2OnXL6M+//jjj7sXz+KjnK7byVvIMMvF&#10;YNOPHwIcUalV5Rvb424924ZmTOJuIJxm/ywcyTPsSuQdR/ro6BvabtIT3tXOAt7lArQbdndjF8DW&#10;zs7c6jfVEYT/Oo+GIBy1ryUnUMOkE8buLUBbo62QtPrhMm0buzouU/7sYnn9Ij9gys6CbO/wEWQ+&#10;CArY6aWjHtz2pC0/uHWr296LVZTk9TR3uLD6cid3Nwy3J5aG4JmdBdoVzQeOteLRdd7yFZAOjqED&#10;HE0kmWhXMCDt2pWDnkgWa1ZutIOGPNHxCGeWJ2pLs8r1JI+WRGKqJ/d2dtsOgomlT23DZ9ZO1E5f&#10;4qrHGX7lK19xGvff+Z3fcfr1i6fdJHV1f2fcPXkUq5d/8P1vdedWBsDB/lZ3sBe6NxnTp5eeWT2W&#10;2eg6n8caRFGPB7QR9eFIS/hcP16Ivm/4R1KE5bTdZAbgWSaEukJ9HeShlbeOMq7QdMzAsTWAcGYp&#10;c7cnGSaQHaDe0okIlDt9iNNX4OfuPa/bVH8mv4J2nfjOnczHI7MhKl+kUvUdH0jFAgH4VZ3Jc63m&#10;rTuVSKlWeBJ/X47KkUTFv1f41xGOjnpqyN/4rbJS3eEyLwKak1VL85XpeuQp+SCbw3PtPgjayYDU&#10;oYQXCIc5DbEX+yMe+3yGl/ndBE46ZOsoZ6pToJVC2mQ6TgpZqe3DwnHtRqEPr1XQyKaNVZQ8Qk5a&#10;Ye7+RVu+KL3sLONApkCfL5JTQykXOkINfdH4w7WlQztW6BNqZzmy+ejj+NA5OxI4RgecWr/cDJbT&#10;a2dm89VmsPu9W2E34FGnBdC3z1OL7LWz7jR32G2Y/fvFd+IYt631YTfJleRjs69Kr4XenWamnloY&#10;P34euyG279/pxn5ahfFstvrHedTSD370w7Zj4iRtNqj67zKXrIyWfvJh59eHUb+QgOwGmM7M736W&#10;f/J6dp1tDLNDuSjb074TZrvb2d1ux9ScW51/19oNgOOaJnk0DB8+nqxnP8Dc/aPdhvHGdbe1EWnn&#10;iBvFy42jXoKe5yfVzcs4R5KK1nhkTS9FSB8oR2mkt+i8gF/ZZMLRLixs1yDrQWir1IM2P7Jva9Y+&#10;XJvEKvq6s2Aw3GpHgXEMkWzR1brZ/9TPxZ0FTf7QJR+Vp9itPk/NLe0M7tolZL/MVof7b//2P+r+&#10;X//uX3P6Rz/8aTvq+8ra+ZvZJ6McWI/CaXaY6ejIq8uptUXD/7bJZn8r+NwdrHe32m6CSff+ragf&#10;71nbaju3fCDtQZDGp8WVH1DmvBE+bg3YsXSt00ROz63ODh3jCPXrTO/ZxXV3km2tM+Nxmnl3Yu+y&#10;uyBoxvlCtpvjvn1FfS1T5G3/lFvdWcBeKXZmAsYfP8mdqh99+rC1W9hdeyvL+3hrx3cngpmFKRvE&#10;zgId6zczfk9zlyv2R+GYIOJuqHU4R1GdJj9pjj8H8lz5Dtb+9//Dv+wh1ILqSpkVpxeGLBgYbr1c&#10;t73hrgEK75Ako8emEFI+vhSvCYK6dYfC32CVlsLHvZ39WmoUH6yIIN0vhgREBRmBcW/8mEAQJOBL&#10;2fLDczUCaHzXQSHFNxj2g4HwW+nGv7nJXYULEIbiIjjOlwdrVtOqAbRmHSU1fPHbvoBuwZzTuTFw&#10;TuJlVrrn5yfWiQqlfPDu3W7/IBqCm+sW11X4p3Eb6mN8mtKrkPDEOHHK+U9WMWKZFJeTRE2hUoVH&#10;WuSOwVXniuc6ekiVIKDjgN4A3lWHGbc6mCk/9Ww47qJ5Ltlyl1LT2JjTt2SORoIaeaeWpwqHjoA6&#10;MxylNcijKqYEkYln65m2fjEwr3gpdCkGzyM1+DB8p6kzHDnz+nU00Bn0neb2XYyydIAwFCbfcRhl&#10;54SzydSA3trdM56DBwz7eBz5y9ZBDAYgLSqbG2ZAyTNAY73qpGRCeGpYTGl8pAzR96fPY7vyi+cv&#10;W1ngXYUzXzh7/iuqG+/pN/dKL4N4X4Rk9qa4KXw1SIS+PC6fLOC5dJUOg2jcpavIvtdbjooKfajv&#10;og/qBHKXTuKnThZIzrynY4vIB6WHc7GV1zRERXOEiTq3W9YY4qxzQJjijS/7tw58ugnXaTMH/in9&#10;SPuiDCUr3ReBe/WzjK7qs+inylyQ25tixhblomOSZ9XDSgP5wTZUd9G4yw9lWZM43KUzPK98612e&#10;S9Y0GjQwRF7Jv6cxO8lM+uxagxdw3ECfT/P1S/+u3xyW2hZvlSd30c0OGfAr/5W2UPwOatrj7PWe&#10;Z9E0VPTulQ52NDBBoGMyoCfDCOdrH3zFGvQhtx2zY9puSgiVHwFajSGm2DWgTPTiwe9ZBzEo3JdB&#10;6wzUCdZsEJOmFkehN7hnWahplPyAu6UiU8ct4xnoHe7rqSc0XDWIyTbpkzzGgkm9adbvHCuno+Sg&#10;rzPxzlsky9s8a1lvDqyO02QBR5nQwQU17+bysaQX/VIasRVcogX3b+8D3iMswF0DqR520vV5Q5EN&#10;YVS5Sk64yQ4tThZUVDkrHLAof0F+YrLAydS4z4MwFA53yay64yZ3IHfqUcnJJw7UtvIraG+b5Jn5&#10;tJVOc9Dg6mq9O8lzXH/ln/nzbbKA82bV4WKwWXoBlC6X25wcenrZZIHf0944P5nX0DqGiPS1M3gt&#10;Tcu+WUAZWMuGUJ0suGTbeJksqMcQabIA1MmCtS7qpStL49pa0Jd0evJsYTpKd++96/TurQOrx6Id&#10;xOAk7RynyVyVe+tw1aNvGDgA52fHrfxdXRqf2Un0AeAcmEI+ahPVfPewZcutXXbLeAK729YOy3eZ&#10;TH74SXT0OLJOW8h90CnDQUeGWVdvm43neDrAGftrOVi9Zm1hpAK8jsk2u4eRcdFGaFvRzc7WyYJZ&#10;DoZTdhQvearz8xl40MQ1dRKLUgA2UmWEd1/lAgfC13fA4EflvpZx5MZRmWBusqCtVLJ3ve+VdZDp&#10;JoPp4NLCPzd7CI5fHzaas8olB/g/T/1kkmU3B4K8/duOmht2g7TxHKkh+V9Yw0+d5QvTd32zgHTx&#10;G5DerfyWxBz/FqZUANmoHNkbeTfglryh75rE4TsFZ5mWmendK9OJoK0tmXUjcd3NQYB7d+76BLrD&#10;8vz7349vYTB4qLYeNvudBzFxxncPfvjDHzr9/W//k24r82XYXXQPH8Z3Cj7+6CfWfwme797e7bZz&#10;sIWqYjSOMEmf9MTtWPYYo2xl2TcZtol6k5XEwNEFzVbb1QZ+S5iMDfSDSL07+qPBItJVJwvkhzsD&#10;tUIvf3snB7vCb/jx8pt+3I6l3Py4oTyGyI/vKDYtOA+0oxgsjIu0IYfWftFiH3RG7TKOXNTCK/S0&#10;n2Dt60mPN+1SHfyHh37gutiZjTIWYvfmzkBUThYQW8+x0pD35MHpbBMB6r8efdrlurZ+aeU37fMa&#10;+tu/q/CjKdK7azDfs7zEJYQdjXfNQ4YLeu69TKXB9bxLXfJ8znyE1jFEbtOS6TVjSLIyJrvrbBMh&#10;zzqJUI8ham1D/KS9sge9f6+Dip/k36coUrZW8zU/FqLfgfOccJ7zN/KTLRpZ31tlBF3iAvhVfU2d&#10;NT0K24iNvEh6+trqrzwCi8mCo8OYfKxHaJ9aPxV9BS+PX1t1Ee7j9WH3p975utMbF5aarFM4wlYL&#10;amDrder8kdXh3/xp2Jb1nUm3dS/s7fatW21ShvECjt4Dnzx81B1n3VoXC1eZOPI3Y3mtfjTpMg4m&#10;WnnKXTR5ofJIviv8C6uXsjthZc5sQpCuYjmW7IuR96mnDXf2DrrdHFS3kmbtmQh/aDbyznaWZdPT&#10;yoMmnnCSOzxoIh57wGSh6LqwKFXG6X4MZn7xTizSSzrdWYiTxS7sRvaf6jcLGJ/iyD+wYXm4Ns7F&#10;aBssCA3ZLk4WSG+ZLNDCVcal3myyQPVF78flIftmbs1Wmz2YbEd/9x/9o9/t/i//13/L6W9845v2&#10;UsTFgtrWt8AWXqQcjJzkGNX21qi7tRt2+w7H6G2l++Zad2cU794y2byTfnaNrTVr54FtawOMM49O&#10;L866y6zvpqYw9LmAL9TKNvm53c+nUQbPjZfDbJ9PrWCc5QzchfF5kQP1F5ZuLS7mu0iybiwG4Zhx&#10;sLe/2/KUNpvqJj9qMm0H30zlmCEwMj19+Ci+afmNb/0Tq3diHGjX2gjj9LN3cLvbS332ENL2cvSj&#10;FhFTzp48jvYGNkYTA/CiBe1W6lo+Mlkwkw2X0hr0fBnS9worrLDCCiussMIKK6ywwgorrLDCCius&#10;sMIKK6zws4q5nQVtlsvuorlrdq1+MLFNDBqY5dTMH3et/jm/uPTt1IAVFFoNu5kzZYCVGXp37svi&#10;bQ6cSZOerjsLiFc7CzzenMmr/DCLJFozgwA3rfJlNUhdRewf8TDwQZw60yKau/gEcpfMADyI70pz&#10;10zz1fXAZOqkQ7Nul92s08e0Li6nbQXGzu6ke/BurEp55/6dbrgZ7rMLNsvEPNc199z2M9kYdesZ&#10;VxxBFP5ZaSaekbNo5CEZcgxRoy0M8UwQWhnAano+MAxmM2Znnez4OJ9o5KzZdFbVaOVH3VmAX8mz&#10;ypbVPvNykzwtvrKjRHyuWX5pKzUfqdZqIbYI6av8xM9qAnDNXHPyg7vyr21LNDAzq6SzHb3x2W10&#10;01xRVFeS80FkHTfBB4hZoQ6OjR/Rzq5WKqDMyQ9HEmn1w2Bk5SW3efNBZo4xAqRJOyCYzdSsIfIc&#10;ZxqhxbOvlcjyRrz6ICX6/iR3Fnz22aPuMLdMI3/lUVvSkZCegEoLyEbu3Jf5qVCZext8WZhzcL3t&#10;9Ud6gq42+2C0/IDqLpp0LdNbsl/8ELbsSew0CXmyGpmwAOmVH8qE4sW97Ygx/4r3xHSmydO8in9W&#10;77ESHdy5dbttgeMjO9JPjlgRn9zlHnnkpNlS4smyY47LZFtlU4G7nlUaiK7qc5P/Sit94E3yeXFn&#10;QaUFhQ2Qw7J6Df+icZcf8kj5SPlW+QU1LsVBPssdPdHOAu78BuTtjI9tGtgVsr8feUceiocihuYG&#10;WC3Z0nM9r9vLwBETVRaVZ9GmDX4HSjfAVfnBXTrMSlfFRzJ05MTRi1deDwF2FuxMorz8qV/8hW4r&#10;0741HppOpL5xLeEN5OJ6s8OsKouygLmv6VUdXVfssbOsbUH3/O3TI7CyWSsmaRuYVXD6cnbDbiPV&#10;mQbcxQPPmx9zq7QfaQdt+nKVH3FEl7TK1nUgV2O7ndGxHWYHtEqJfNcuPGyPVoWyaogdZWCNHUWW&#10;fkA+thXAtJHS5vsKuvTDqjJTG4evxtauCmuDyR3/Csd1r5SLqostLumM/daKLJoHyk9SU/OtyYl7&#10;yru6c5f/Rf2QH2g9q3QFPChNWt0jLHuXu9JXae5z6U7/V9yzDicu6ZSHqfjMPtWdBUe5+/D6eqM7&#10;PYvy9Kt/7i9021ux2pydBRe5oonVqWr3IY8qw3n08bYPhpqfqo86SgU3lWPX9cx/0vdlOwsoB6JP&#10;zzg6Jlc8XnHUTOh1/cAxq22v8wN2zk+uYqL8baxHO8UaMvYnbAMr3y5mkXZ2Fty5+8Dpvdu3ukmu&#10;DLRAjYtIvydP8rcfrGIHF+cnvlLT6dN+ZwHHEOlDushDZZR31ZfxvCNf/YcO8LT219Z27CgwUO/u&#10;5TGWlNdPPooPQX700UdW/0a6SK/CoRzqA5ocS6DjZSZm9zezDt9gtXzKH360gteRNHFpZ4G3I3IF&#10;e91ZIPsFPP7UFeo97WRlh4F2GXAkp+wE4Mgev1sb5Tjzl+NQa7mQ/hGX3N0+ZVubek7unu9p5zyP&#10;1C42HdTHKM9Ojq2+iLaPf5y6pEXHiBG+f/zbQB9ykm1hPio9yd237LKaZL6cm15rZ8HMwjkvMpxm&#10;X4RyoJV7yEcrxp3/tLtNFxLa6e4ySDnUI4lYvcgudYDeHefqdI5aOsqPn2IPdlL+79y52929HR/O&#10;ZtedVg4/e/K09ZnYHah+89e+9jX/yDH4T37z73d7yef58aHpXxxp8uL5o24vz+m4fXu7G+dHbNlt&#10;MJnkitOaLOqG3M3kNlNG00qaFm5T2DK5LjfVG+SRr8BOaAez18lZD1cZohcbuaLV65OyC0X+iL+u&#10;9m8wd/VjAvGu61WWC6D6iDKXC1c9XX34tb3Zp8V1VSu9LR91DDC6Ibl5PmS9R7kcZly+Gr3UmWtZ&#10;lp2Wf4OOCXJeVG+bH32E18tN8hkrgiPfkUm1UUL4j/DDPWhPi1NC8ZPx0g7bWJeF4x5+FtE+iGyQ&#10;3FxFivs8xJ/xsB46DF2RwXh4LUy7t3aT0eQrKFnr/Lf2qjUSmz4YK5JLyLyXZ9+Xxz3aUB5OzaMl&#10;ukqeqF3JgBMxg+oHiH8gXqsb/tUP+py7gjdax/0hg/ZxZ6vTtJuPOqHtwLJyN8t6nP7iy8MYe6Df&#10;qRXFk8G4G55lfJwocBHhoI4DrUa2eE+yL8LOgu9+/BOnX0xPupMsF8Pd7e723bBR2Maj12GrXx6+&#10;6H6UNufI6orj1znucj5t9ZfLNuVF2pX+ujOiugP5554sRJnOuoAyqjE/jn5sbWTzs5Y2nxXXB3k8&#10;3e2DW21ngfWOW16w63e0FnXThvWDFa+3nfPIsuA/XmBduMYAGKekLQ1o5wiEkWrltPp80Arf0fS8&#10;9Ccs/J2dqMvcZigca+MrHI7La8esDUfdZtZftBsHWUews0AnVSzuLHi7Y4joSwVNOUAWTpOWOZvW&#10;06OU8ycfP2w7C37jN/6O6WT4YafCKOvr4WDS3bvzjtOsmr//Thzz+JX37nf370Ubad/6kJvXUZ9u&#10;nB93rx9GW2v2+lm3m/myR16dRL05MpuW3+j2ev4od06dmc6o7077QiemXNj9orUTTKfzGJ8LK4vT&#10;NLgcNcQRmeDS8pzTHgC7F8+z7Aw5hmivbx+qLQRof/jd/GvX+6G1S7XDbufgTvcqy863v/f9OOrc&#10;wMr/zTyq6OC2tRNyNyL1kXbWRL6FbNEj7Uq4OOfoeietLcNx5mkDTReUj+vwkjqAu0A4Kptevzc7&#10;bH1xTRZ4J6Ea2QyUwUgpEwzMKX0CQdRA1aBnsJ3EARRehY0jX1RI6CjrXS+oSkzcHBjQptBlKxoG&#10;kwQBOguNtnujy2RBNUo0WFuDzBRJfqocEGJtDDWY4aphCeosg/pcjUyBziKw6rpVVMSpo4oYbD7X&#10;2XOWn2qsvPveO9YAjAGo7Z2xpaHvCOVJJAaTf6ZrYBWlOMLAtsYumxTFnyyyATkoL7J/6fAB89S+&#10;KwZV8vgJzmtt+YKe5CiPV7Jp3CvQAekDuiDa363hJD0ebTU+4WuukSp9U6kw0Eg9Po3KDD9ja4CD&#10;3d09L9CAsLVFdmOd45JSJ40X6ZVpX6t0SbvcMXb1qCLxcGYdhMOcpKAynZ6n0bGGPg1PgGxlsKam&#10;k+fZIJhZJX6RlQfGvA12WUGWQaeBPdcATfkgQzWYmMjYvxWDDnRIJ9khYZJBkwjEokkTwj7KI1Y+&#10;++yz7rMnsRUKHns59FCcoNIVrdwY8LPMXy0XapC/KW6K9ybQwFN86AP2AnAXPadLdu/zurcD3OVe&#10;ebiw3oh+E56O4qLRpsF/xQOwN5oswK/sD/c6WaB3XmcnGlSeqSc5mgoc3NprkwW39vdamaKsqdLi&#10;SCKlJdIRMqmTBVWvbkLNO6Df1b3SapgB3PUMOX/Zu4tYxtvlgl2tqHEJnDetfKzlnbCXufOujoei&#10;ky4ananvKi7yRzTybnl0cNAGaPB/kUfQcH5xPYZIaWznDRrm073e66r5aXRJI9A71+XVGg60fpNH&#10;9Zn4Z2BK4ZJe2bFan56fmnum5fjlofGU+nxybA3A0L1f/s/8me4gB8WYwJJO+BFDJd4Ga1hq4JXj&#10;izQJXpNIuua3mmdemH1u9ZTpeN3u3usDdATG+Y8M9gDCV3rn/BcWyaMqk0ZbndjkZv6pYRxT04cc&#10;wEU3NFkQdKTr/OLM6N6P6mgPO+tQdElHjbGVWx0kH2zRoIPFqkY8HRkNAkLL3WXfBguM75RDnSyo&#10;4VDXVbshnXckLTc/fsHejR+9fiG/Xva9TrmMUwbQcucu/6Dpqd0lM+gWb+Gr6hNtAUuV0zUPQQ2z&#10;vruMvil8czQdC3dkp0kwjo/SZAE6QnkB8H50lJMFVxvdmZUd8Kt/7j/fJgvWN0atLbBO2zPz32VV&#10;ZDIvn57WYBcyVBn1d7Mx5/yku9/V6ba06ExU7J8mC8B62iLLobnJggu1s8oxREwW9AMF/WSB57sG&#10;l6x9M9gMm7c+HBv/YSc4hihF1U049ud2diTLZAEdWco1QF3U9iONGrBlsoAjYJz+gskCcwi6yJb8&#10;bZ1ry9vLUg5GOirSbPq9g+i4Ucc+za3ffL/gItt3nPevcHhXHXBo1QMTFrBYfQ0GfLcqBwScl9QB&#10;R8oT/aHPAupkwfnpWWtXevnItADpK/mrvtfY6kDxQFtQ7Vn86E3aKJzVDup3byhH0h+OTPOJSAPH&#10;iIp/7uqcepjix9KkY+rQO6WFiQ4dwXFibeiTLCPIUufM2wvWzu3b6Rpw2NmzNu9ef6yTjrlYnCxQ&#10;mYJ3fdMMWt8Hg08dATvHP/mW5aulA1j4TWe4FL7JREdnXJmtJz3g6PBVd5iD/BwfpYHBPdMB6dK+&#10;0Qf5XQaOwFF7EFptxg++9tVmA//Or/96dy+/d3T49LPuo4/jXPGzk8Puzu0I52BvbHYk9Ick6ftI&#10;mC3phrOS/VHsZT9ZQLsx8jcG9yKNxK/jDaFlAwmvDUpQblL/cVeZhVa97W3qoicC8dSjonod3mx9&#10;LHfL8MmHlhfwkGWNyQKrTZ2GxxYHffeg4t20jdCbObGCX50lTrkRn8FLvm3lsh1DZE7UN07bu+qr&#10;4b/VvUZXWakexv+yyQL7ZXTEG+/FuyD4yHuVs141pEgCxb/eJXotxFDdJRQVMPTxqj21WJ9qQeI8&#10;jIG10JMyLNLyCnhdn1FXd8+XDJO7njEWpaCgNeYNlL8h/16vZIc97WWyoA2Kmowlk5BPuJPGNtFg&#10;+VP93ISeu0gbgHe943Wr9NPcXqVNwE265Miyho4xkQDwr+8OUO40cQxkk3EXqM/PX4fdYCT0OmfO&#10;rjnGJ8dvOOaN41Sctuuj5zEGcGnty8tsP1LCFT7YzMWM65tr3cujmABlYllHzPHNBNlDeFbbHKgP&#10;QRuh1SOWDslqESw6BTzux9DsR2vzYB+CpkmsOo56aTuP3GFiX3U3ktRCpKEVgIPse9GSa5MC9q7y&#10;y/nPF5AG+QfIKsYwA4V3sy3SQ97l2GdA+loeWR9JC0iotzXOR95pERkxNrvhkwURL0do67sq8DLJ&#10;BQwsMNUxRMNRf6z1H+6bBdaHyDP5KRPy48lL24VbFlPDeneWC4dHJvv/77/3153+D//637I2RMjw&#10;9u273e0795zmKKz7d99zmn7Vg5wsePfBve5ujnGOmdE5zzbz2XH36Q+/5/Rzq+suj6Ls7FsbYSMX&#10;IZy+fNGdp076cXm5wOrU6uI27mJ36SH6r7YBLOqozIsr04hsr9IuvU45kHiNHVJXXqVuIAO+yQFo&#10;H6pPz3iDahu+36vvFJxa/Gq7boy2jFcnu6cvXlo7MiZEHj17bnkU/vdv3fEjCIFPWGdRiDHFTIv1&#10;NS+yHKFLCp9JCV9UZqj14AZjh5leJnxkY6uucicsgHu8ucIKK6ywwgorrLDCCiussMIKK6ywwgor&#10;rLDCCiv8zGLt//A//ld8SoHZTc16xoxszEzULyj7zFO6V2gFF2CGQrMpIz4wlLNQhK1ZDQulny3m&#10;7aRxb37KNIZvzUo/zPSJB2aI2oxdWfE4NyNSdhywglezmHz8a27WRDMuxqc+GsFWkMan3ZfxrDvQ&#10;rCWocqqrv4BWElxdb5hMNVu51rassLpYKx5293e627lS5O49PnoRvLGtlNVSYL2bdcO2+oFVVrny&#10;4+zcnmV6LY3avuVbuXIXA7O8mrWtx1zEbo7gkzurJwEf6tJHQU6Oj9tsrmZdAfJWmLjLD3fpGDOb&#10;kvm8rHodGG+OW36xe6XltaWj5eN1v6KC2cTzzFPC4MMjYDLZilVCDRE+K/y0uqjqv9IN/IN8yR/u&#10;Sier/SUrPpSiVeUnJnPJn1V3WrWB35lmMS/YwhRpYSuUPghOkjTLyIqKXFTm26g50gv4DpoMk3i1&#10;BRd56sN1rDTfzVVrB/u3u63dmIFm2zYfiwMHB7fbrgSOWHn4WXyoj5VMyBrUfAGL+bQIZN7L6vPP&#10;QS0v2imyiJvefZMwK0iGnlWbsEjLDzolXWWFmVbLkS754T3pIR+qlHvdHcDHcDWTTZjiG1qrANEX&#10;+eeuD+nWHQdHx/MfVJXOm9K3MsLHjsXzHtvy86OJrgN2gZ2t/qPYQCurR6bKsk2LeSe6osr5Jhro&#10;d7XzQPzjJvfFd98G18Z7fX9ZWNWNWX/JrdZHNb3VDpDPyi/KiI4aI3/kv+pG1SXukjn5oOMnfLdH&#10;rvZjJaFW++moAVB3FgCFySqRFhc7vJoeYsP7d8SbVqeAmp9ztL2m39SnCof6UfmFzms1xsVZ/+Hv&#10;s+OLVo5OXx9abgc/HFGylzuYfvVXfrm7k0ctmSW1fxGm7p9D2VmwdjWdW/XW+K4rvQg1aWLXrreo&#10;I5x0LPuo3kYJGyic2IKbsittHvKoyafK/DqeO6y9g96DEauqMi78a+V35YHdBjqGKD6iHX7QsfNc&#10;FY2M1R6Al5Z26vrUJd/VmPnNqjKthvQV4+mOH62AhFa9SV0vuoZDWqRDX1ReHPas5ysDAxaG5FR3&#10;oLoMUo+qPKpcazjQ0jX4EC+1vOKmd0iPlcZGCzyXH+41Tcvom9LNysbLzHdWG7ElHpAnJmWnWe3e&#10;7yy49GMbAbqonQW/8s/8hW5rO48hWl++swBIJrr36P3UnQWSlcszdQd6zmakrpHGN9lZ0GUbZHFn&#10;gcJhZ0GKwWRm+Z47C4hTK7XYMTkahj3YHGOPw+6xguvS2mNgyLE/e7Hieudgf25ngdo+0TaKMJ3F&#10;TC+7bXUM0ezsxNqqQbPr6SI/YOfySJ6RZ5Wp2n5+lIq2k1uZWM9VWNSvWg3Oirizk6gf+NjxJx99&#10;5DR1hnQDe6+jA+Bfdn5kbbJBtsvGO7vN3XUtdQBolSb5dZ51EX0d7DCgnaE6yu23+QPzaeqPJCSe&#10;Se5443hL7T5kZ5COqOTjxgqTnQVqD1b94aiM9Wy/Eb7KICvW1G5qK80TOiqKleragcJHjS/zSK7T&#10;o9fdcR5zMfUjiYL2vkTqJ3WqPnDMsU57u1GvblkdM84dB3GSV+qG8Vx3FqiPFfLJ8mt5rTJOXmn1&#10;JmnCHAL8t7IPnTJxm+CUuVPec9U9Nl3HEB0fHfpHi8GZtfWucwUmu74OLO8Bx1y99yCO3mJ1q+TP&#10;MYj6gOnt27dbuf7bf+Ovd7dyxeDLx591Dz/52Onrq7PunbvxscWJf/Ez+BkbLR1TmgBSaB8ft3Tp&#10;A+u0UXYnqbeWQO0sQB/E29TtdwTm9UTWFchEKzAjzF4n22pt86s2MrLXCmR0rOaRVsaiv6q7Il8i&#10;HN5V3nHXiln0Wcd02IOm/27PNyMcz7vMU9KrvpRWEwOOdpvm7hr0R96pJ1U28S7eQN0FTv0HXCal&#10;Xyl3/Gg8wHlRBDy/Dp6j/kp3g3h2/lMO0KrvHNrJBQoPepc2Sr+zwG8OzBZyBx5vDUd5au71HfuV&#10;d/PR3I3InQULnlv43FM1mluANnWEiR1tz6riWpiZpZ5fLV3sFEg9rO04P34yaT9eJfMCN7lj+xWO&#10;r6Mt+dLCT7/LwPEfwHVM8ZZ01XfRpVHayQr8NxuLfJwyHuySux87l7pHvS3dtheaXYVf+UcO2s1k&#10;hat96J/nV5nGSysTJ2o/UNZypTTHrehYpJnZHk6WALRxBrly20pOy+LQjUy70eKHcq16wdseyU+0&#10;WXq5SM6WE5aXET7xqg1jxtHSE6S/m20kb28kn4xtWYqdHrGKXvyYfLRTg50BWtUfOwvCnXacVlyH&#10;HYjw+Six/HBrtD3v85hwer0a50p+zAppDnrW7AZtf/WlvL7IMYALq1dlA9k9r/YrImsnXpj7JHdP&#10;bJrO6zjtzcFk7gPHsp8cpfN2Hzi2cpRHRJIm6a7fmj0xfUvewNFJlPf79x90//j3vuX0b/2Df9gd&#10;n4adv3PnXnf7Tnysn7Era3U6TZ2+nUfncSzvrf1oFx3sjLut/Gr12OI6ehY7Xz750fe67/zOP3L6&#10;5aefduu5m+/0xfNulmMqHOm0xlf9DVOTeeu/mi5ZLe30pYXZ+giWkN4+o91KmMXf9MfuRbc3toJ/&#10;Tsi4SltKWg4ONMZ20Np+7DZt4392TdNW8MHkjdwJwi6eTz5+5PQPfvIhxdmxbW0cfUCZNqe11Jw+&#10;Ojrpnj+LHRavrI1wnu2rqd2zmNLIIGOdpCdAvwVgA/WRcfJWR5NxxK1o6skN1dfY2H/jf/TfcpYw&#10;cFzubi+rAKCcoquxQ1hSMiCa+KVAvh1mSUVledSjdIhogCkO77QmKPwqbPCicGbn/aAfyiDaGxyi&#10;TXB61890y0KobcsAY6uBnYHRa8mDFeuWFuLtjUL8BvPGogd2ppdPb4xAK/ymiFJWwtDgKfyOsqH2&#10;zjt37Yot2WNTPG3Njfow0uhyS6G6IbqOgjE9OzY+Um4WUz9ZUAYujNbAft3yRzgYDIDbeVYwJ0en&#10;bWAcWTV+THf0LjLWWW510BU590anr5jtV95Rl94PyqwwPU8zLfOTBX2B961HTlForVNqnQnARIH8&#10;ELYM5WBtZDEnPxyjkPFiYEXXzTecddZ4M9lcZkWI7mmAl4kATcSwETbrYn8vxe+dl3zVZICBToNu&#10;NJMHYGoNAr5zADi7/iTPcqWhoHPWMLg6ygd5aEKE9GkigM6g5MBX1ZkwAAe37nQ7OaGAjHXECh2B&#10;CN14ts5e1VthmRuQ/QA3+VF+AnUiQPV/E72IGlalBT+7Ld1D5yM+9FPu3EVjA9Tw4i6a59XONBty&#10;td7ckZvKBZ0gVU6KU1Bc6Es9D59JGkCDQZ2xMytzXybHOugKvyprO1uTNlmwZxWMjsThuwYb2Zie&#10;DGkoZDgWj3Rbd/Cm8q+QOx0SATe5IxPRNYxqQ8AyP5UuRdPdxetiWuRO/i5zB6Jxlx9vTGf+kS8M&#10;CIkW8Fv5VDi8Kz1hgEmVvTcgcrv7rf0Dy69e3xSXGtKCwqHRprgWjyGak0uCYGoaK+Re62L0rul2&#10;4Z+77BvHXoienpSJ+JNjqw9CbjPT/53sSPzKn/3PdvduxYAOW62XThZYA6zyz+Q32Fwz+9msUc9z&#10;PSfTZZUNOBrZssleLtOdRrDqMqC4xml3AWFX3Wi2zDpjcgfL5EwnVrzhV3p/xUBxNhCBsgI/GpAg&#10;PNXF8Kxz5y+sI6HJAvJFMne7kv458qLV3aYDOpvfo8nIfOC30KojhlYW1M7BfRlNfXvjZEFx112y&#10;oUEqeQC5e/3cdBybGmkNGSzXZYXDXXFVmnIj2mWfPDJ4M8twaG9Vfmo6ltE1nEVa4aB2tA8BHQ21&#10;v9BX6eziZAGNe3B1uW51e+Tnr/7Kn2+TBZsb4zawuWH6+gf9ZgEydP03UD7V0ca9lW/knQ0S5Een&#10;Grg8M71AZybTGdIgw+I3CzRZMLs8a/aEOqZOFlxmo3fDOrBbk0jvYLJt/qKTyGTBuqUfbFindms7&#10;bMbY2ivjcbRZ6MiadjhNMV/Ljgx9lLVMF4PPs/OQc50sYGHN+XHQLo/Sblqmb1dWptdzcPWStnDm&#10;NQOut3dLxy1lxUDFj38cZzj7MTJ55BH1sTqMlAvVzyOrj9fyjOKtvf12NBB5obhcJ5M1+Jzm4Kof&#10;d1MmCzSJMN828UNOnQZqDxI/RxGBxckCfdeAcq9waGuzXR8QpgYxmCiQDmhACDBBUM//12Bmhfe9&#10;sv8FfZ3nac+mZ900ywXHSR2/jo4w329r5cLk0869t7j0zYLhNnVsbNVfHw6srtdEz5ovtgGUCfEP&#10;/LsjwOoJ2WPCHGQeURayCvG0yw6gL5rQJq80AOW6lOmiLOobPoeHL7ujl7HQgGOWLnLwhMm3SZ5j&#10;vD3Z6m5b2wDcu3O310MLU99Ag59X2Wb8O//h/6/bStt/+Phh9+RxLPYxL22yYHOTY/zCz87O2M/y&#10;Blel0odaNllAGamTBRpkoB7SIH+dLEB/rDA47eGkSqBH6qPgrgEZZEn/BTBJpUEtQJoBfrAXAF3S&#10;N6C8jKS98jKS+cLd+TD4oFfrfJnO5LFC8/UFf1IHLD+bzK3/FmnL8pX5SFoUlx8bk7pEX1l9eke2&#10;T/CrepKw1Zf0eMq4yLLJAuqXxk/ceqQMeS5+QO2rKr+Awqn+UYF1KXcBeaRwZGt7hLvz9jmmAr0r&#10;ZSTynZAqiEN35XVA/FC6kofCguVQUuDKymn4oQ+jNNYJAm/zNfn0bQbkN+dHeZTloKHkSx++5WnS&#10;NwEdkx9sjtLLu7TbAbaa8RxBftALJRkRKw94rrqDyWLZGeofTQTQZlfBo/3z6jT6KetMKKRO4ne9&#10;CFX2maOHdJb18fS8O80BWMLZykFmJjevtBjH2qbn0wgfuWqxAbKUbni9rHQZJBPS0hbvYJ/UTrfn&#10;TT8tjzS5jI7oXY4Ku8pvbTCeld69T9XqPnuvtUPMg/ScekoDrdSH0r2eQ8SPLkkPiDee1gkFuTlK&#10;mzb8x7t+nFE6t7w1IKv2vYMN06vMC44g12TuxeV5m6CcXVk9ku00Bpx1LOC16c9GpneDRYuS2/rQ&#10;0py21OrJOlmgM/P/MJMFXtayvAB9Vwjoe1t71p55+FkM7H/28Glr63rZ3Ah7/ujRYzU/rQ0y8cF9&#10;sLO33R3kZMH+wW53kO7bI6uL83jv5w8/7f79/8dfdfrv/frf7NazHhmZnM2X0195773uLP3TnhGf&#10;6LMmi5mLVc5g9RhkB5QVDZJ7SmXr7C7dJrS1rB+tOd/a2+S1FgAyuc9RiSDarvmuyVKLf8+sHG+y&#10;qN5wbfrw6LM41vInH3/SPX8e4w2bQ751FXU6YeqYKdqZn3zy0OnHT590ZzlGyHFQ56lzlG/iA/S/&#10;NNnE93t1rChlZJgTTEPrt29lext6nLwhsz7XV1hhhRVWWGGFFVZYYYUVVlhhhRVWWGGFFVZYYYWf&#10;Saz9b/8H/02famDGSzOvmmkCzJrNcuaMmYWbZqzbO+trbSLGP1CyxE+sxOhnpHpctRlQZrI0I8dM&#10;v2YN6ywdM6ya0eHeZndm/apI3DTz9+rFYaePiDCrpfSOWX2dK2yYFRbPfBijjw2+xPN6N7cyskAr&#10;gSrwK2dCFs0WMLb8AvhU2ljdwnYc8N5773X3H8TOAiY0Nas53GT1Y/B5xSqWXF3Eh8PW/cOl5tdX&#10;miWfa8ZDhs9qxDYbaoJocja3fpbUcB3h8/w0V7mznVYra/lAl/ghb/vw2T4asvVt2LmiBbc6cyz/&#10;zCw33WDGK2dDWT1Vw6zbodsuDHPXrgFf+aEVVGzByo+W1RWNrGKZ5AwuH+iMfA2IZ44m0upKVq7q&#10;XV+tlDPHuEvHWCWgDxbHkrfgh6OiMhhDvwqdWUVtU2cHhLZV37p7pzvP7UkcQfP6dX4gzeiTXF10&#10;Ye9qRvZ0avop+Zj8XHcNbBk+Kx/OSSn7DK5WmG1t7/oqZ8AKM6Wd1QvaicDX91lhBwijlfGCuv2W&#10;vKt+Kl3zUUgRNNz0ruj6LpgLa+EZOD05m4t3mZ8KVi4pLu7yT/br46TIX/lOXilPWf2rHQF1hR+o&#10;PEj/ea6dBc+fP2+r1nHTyi1WX7SdI6ZfsiJYn1z0MienSGPEy8oGrUTxj+eVrXGTzN/RkBUwGabx&#10;pTBZfVHLtYCfL5NhfQ6fQvAWzyhPoqt/9Lf+rn7m6LRpKqOCeIVPlQXu0m1Q/YiucbocMlzyUTS7&#10;RsgnQB7pHZ6LJjz5Ry+kD/CgDxTdvXu3bbk82NttfPJurzM9b27rUsfq8USsUKoyESrt4WX5ZGuw&#10;VldomzBQPIA0igdW9cju4dZ2E5gffbgL+WiHHh+kHFu95fTpcbedq6b+7C//6e5efnh9YvWA9POm&#10;+hNoN1xsTgjadSkVlDSKN25KMzuuxD/PdbQBx0qoDvKVZLmah/bJ0vraZNLkUlbeYD/FDxwJBCE/&#10;/q5Txv9G/xF83YGCBr6rIPmPch/+kJPSwi4D6RJ36cPp8avmh7ZQ3X2gVebIRvLBr/QN26AdLqxE&#10;2sjVNjyXDlO+VF/Uupv74s6CWg7QuSY/g9xpR0oOuJEu0dVd/vmrVbvQWn1NXIq3lu/KI/WSdq7x&#10;bvsINvkj3uqqKrsrHOiWVmuLNNru8k+9qNWz1GNpLu35da/blrezaeaP5dnRUa5QnV13J9pZ8Kt/&#10;vtveCtu8tjGytEf4rAbU1mbfMSKZ5D3Qr3aDlgz9qMLUC7a397LtdQo3hUW6tbOA3aItvUSbjQ1W&#10;5Wkl+SkfDs4jYmh7Xl1FWminayUhYWZSLO1Wd+WPzeFWN9nadXq0vWd6F7bQNLOtsNqw+3ASK8rG&#10;fPw3V4/Dl+pAb2Ylz2SzjoXxY22St3NrM81ytx/up8dR3xrDzqvDApJNAn3+2p9cbTUzP5IJu8R2&#10;kv8d403H/nGkxKPPnjj99OnT7tWriItyojIH2DECBltme3K337a19Xd3cveV2amWp1U/zWZp5yJt&#10;/AutIjOboV0GHBGKngHyVqs91R8D2EL1dYbWDtCuB3YcsVMCeJsu643YrRXyYVW+dAkdnx5G+5QP&#10;XKtqQk4DhW8yaSu9LR1q1/uRsbkakNWwbWeC3fXh4yvrF13kysDDVy9anwM9UjmNuIJ/djPcuRsf&#10;T+TDzZOtSAvxX5wH//S1lBbWPftxJAb1HwB9L7Wb/FimLNhakSfoCBfLod5GmZ+6s2A8ifS+fP6s&#10;e/E02ndHr152p9mu51iszUzLlvUtBkn/3Ne+3vJI+gXOZ9PuyZNYefgf/fX/oJtkuTt8/Kh7/iJW&#10;ck5MDvfupj1hZ3PW+fQnc+Of50VK3NFWPMJ/llPSMs5jHLBpKsu+syBtl1a/AuQsPUeeOlo1+kaZ&#10;16Y7bfW26fbB7VgtOdi0uqjVzzAZjBIeH/UEyINd2wA/c6tbxZyhuZsfdigB3FR+uXkbwEC6ZE9c&#10;CpmP2EztLKA8NVtR4O2G1CXQ22ULI8MhTsXbGtcG+mpi2fvBWdZ4r5X9UodaCfQ7CLcI0+vn9MNd&#10;cvDyrjaehYOOipZ/46y0fdKvgXTIXsROxf7ZPJa7qx5Enr5q3KD2nCBZeXkpdL+iu99Z4H6Sf/kV&#10;+p0FJV1F5hzxLHdkriOHXSZaOYwupM403RRKnrUwS1y6C+IP+yQ7if4L6LDsfxzzGfKJtGeY6Gra&#10;AfKhrSq3uz6CjE5a5jjN7rHGhfVNtdON3VXTtFGoxUZmqudP8km8GbxZCrPn2dc0Q9T6VsR1meUO&#10;qzHKOnFs4bO7AMC62lfYV9lYoHJNWZZ8ou0R/MSu2ngXNDm713S3tGo1OLLFDoKzi6mxGu6jrZHv&#10;KAAev+Rj/pt9tnaX5EybV+NJrl+puJ6/Qabf1F2zo7JvuEunSYvsQ81HVqa3I9esXpM+kD61temj&#10;y127i0GUnHCHf+okEG3a8MeOz2mOH5Cf7ePjlPvUEz+SK9tIplgE5iRtWu3OQ/fFM7qnutUEblIJ&#10;P7GzwMnwm4YDOrPRYO3/5IHcPz0JvWds6yL159Dav8dHUaf/6Ec/9pMTACcg0C8GB7f7XZaj8dBk&#10;7qTVk2vd3Ryvsl5V9+/+O/+203/1//5vd5vZj9gbWh2a+f7+ew+svR2nNbg0pfOkI/mnnpI8sfnS&#10;T46oah+vtxLWduLYve2asXdDC00OQ04ZCZ2nfyYZMubCCR6AXSMbeYQ8O+OtpDqNnVvLMkKV+fxF&#10;7EB8/PR59+3vf99p2k17e7nr8N69dkrE4auj7scf/sTphw8fkSFOT63Mqv6lLHveG+A5XaPdkWON&#10;iEO2l3xWO23TGgztWD9zX/tf/Xf/G/4+BUGJlPKAKAwRBYZIkbmhSUXHvwoSDS0N0rrwTcEBFXM1&#10;uPPowykxt8wjI9xAGti63oyRxa9ONG6twWGhqGE9N/jmAlQK+g4hilGNGgUIsP22H6CONACEOWjp&#10;6jmGR/3ytOQz+FGhIggaqoAP1KtDC/8yGL61LFt2AzMUMi77O9tmxIOHkGeGb7R4w0WGbBOeM72V&#10;H/w2vjMMQKdJsiJvlacMWOp8dfJEZ6XBZ93qfFOFKhoDrTwlfNFhjOJd7qIpl9KxkE/Qeg8gV4Vf&#10;G9Yeb4ZTdRta4ROOKjncFI79snwJmigbn+7upBtGhYM+aHvttfHJdjFwfHrU/KiBCohHW8IwIpsp&#10;T3jTWWbeCcytSmmfHGSteOBL52e53R19VxlBVqdZLjj6QHmHjovmfLOq89oCd+/e/e7egzhXbpMO&#10;bZ675xVWyod8UAeLbU4aUKKSazD5SZ787WXbg/P4VC7eFoSnfOEu3eBe9aS5m9BEkyfSByaARKuT&#10;CPArO8PxUxp8g1Y4dYCO/BLNe5U30birTAGVNWzUy5ex5Z6BBk0c+GBsxkXDonW8LTjxgxyUj47s&#10;HOo9QPrG2emiIlZH9O6t21Yhx7vekM2GF4PJsieErfAlD0BzfjniPeD1RZGDeKoyqcBtmZ6AGo5A&#10;eOKz5in3SivMOTktoIYvmvBrfEo/2/+UX+RRzVP5oTwpXvJXcX/1q1/t7t+P8rW9PZlraLa4TP6S&#10;FeEpTJzkh8Z25U20x1lsl8Jh+zClFmC1hRovYc7ShqDL0ueZ2SF1enguP9wJFXAOs7aADkwHNzLM&#10;r9y/2/2ZP/0LTtsLFne4R/WWvGEH0j9nXo+zHHL+c9/hxHfY0kX0/PdtDO6yuVUfcG82X415A3Kr&#10;uie6uiG5DN7DVr4TtuKt4czy2z6LgM9aFmiEAmRcBy4FjhiS/GnvcPwQYACtTWKau/KL+zQnl6GV&#10;X3T2FG9HxzBtBfVytQPrmS5PR7YPSKtkCM9qF0kG2M4Wtr0neVTMHUNk+arvMxBer+MZhoFj8MZZ&#10;T9KmVCMZPmTDvL1Z+U0QJh1sh7eZPp8/tA80YOgDNjnAQl2ndNHZav5Jl3TG3qM9AIjL8xGYPRLN&#10;8Tya4CN9JyfRJn329IWV/Rgc/rmv/7x1KuIMfLaQq9HuMkm9oP5fK3JRvjnUkbG8pT4CDGRKntQT&#10;GoBF3nKP8CNd2KpRypn2pY418KzPNillke+SOG3haNENutgmprysih+Tc6d6g7ic7DZGk27vIDqG&#10;+7fvmnyj3TE1P9s70SFC5spTzuKVzOnMtnwxOk9IcjT9sfLQBp9NNvq2wvnZaTc9iQHna/oQWW5i&#10;tCT8Uz5U/nxyQ2f/Wr3LNyQAdbBs+dbWTjvqb2uy4+kEn378iXXe4lgYBjAaz+hP2l4/G1YTIluj&#10;bnsv9GF7d8cHegBpvCrtcy0kOee7MTlBMDO7wHGsTk/PfaLIwQBFHgPl8WZ5ZCBK/DPAroEI3FW+&#10;KHdyJ+3SZ850r3ZrpkkKi1e2h+dqp1A2a9p1PALv1m8rKHwmRGSrrk3vLnKCgHyjDnXa8lE8RGc2&#10;+bc4ZRNYdHP7TkwcYDeOs53F0VAqy0wU05YDMUieesuAiWRiYco/EM09mx0O0X6kRIbjerQWaTk1&#10;HTzLI7BOj4661y+i7XD04lXTVY4jmuTg/NZ4YvoUaWECRzrGINl3vxMDCN/55u91rx7FNzJePX1s&#10;PEQ4B3vb3TCP3BkP1y2ctJ+W/ds6w9/1PPikHS95MjCpb/7gJj2hXDc/Vs4ktzqRRNtfOsDAbNUB&#10;6RVHoGogaNPc1fftB4kjXp3tDCRz9LcNcBnm8iIHgZ1Od/pjDOI4yNOsu2jjajBEbUeH2dSme0Uf&#10;sG1KO3fR7kd2xtDX/2YrzJIEHXfAAFGrP7lUrql/VFfiVsr7HH9zCP997IFWd1gQrW6y8Fof3eRQ&#10;2yk5lDCX3kpH9ZC8GWp6BPkF0ArT66zCv45bWfRvf/JXeZb18BfDpIxSG1zfZN/s3tLoos2wkEPm&#10;OzLR8TvU/61+sRfU146JgwzHwlfaW3iGufw13pfJ54twk/+sfueAZJb59nh7ETY5k45SjBpu4hCv&#10;Tbc/50lptv5WyxsrC0vaqm8MRQLzyxJsqLKeQyaYv3qThVAqdxVVxtGvLX5KWftyzJe2G4tmgfSt&#10;osbfyiUw/vWsxnQzv2Zxqy1KxcWmqh1CfqaJxbfXecDDLH0jyRm62WLzo6ONgPjgrnE1p5vNMfuW&#10;9fvrw5Pu3r13nf7408+627eiLh6Mxt3LF1GP8/2ujx9+6jR9aRZFg8l4uy1WvXXnoE1gTXYmlr+R&#10;rj1rL1Hngf/z//F/1z3/8KdOX58cMejm9C2rB/tFLJp6sTRu9v1m2jNKOwunpP+gz1+zJ0vyGm27&#10;TJmgvgpzZnWI6kS6mSxaBixqoF0CHrz7fjvClIXAHMcJOI7uOMfnWEj+93/rt5x+8eqwtXMYO9D3&#10;D8nzhw/jGKIf//jHbSycvNYgv8biAX1IfZeHdKssMyY4zHG+ra2J1ePRnr+wNr8mWPnOZa8NK6yw&#10;wgorrLDCCiussMIKK6ywwgorrLDCCiussMLPJNb+F/+df8GnRJi50Mx3ndHTjAmotM9a5W/8axUC&#10;qzu0QpcZKM2gE2SdnWooq6Rq+MxK6zczNZqtqTsL2IKkFXcch6Bwea5tq8evT9qKB6UP8IEH+WfV&#10;UOWpzfpvrPdblYwXzQSSXskI9/7NHnWWcy5sT1O8e3R61mazQp6RLoIe5MoM5LqxGXJgdbFWq/jM&#10;UMpuw8LvZ/HZ6hlYv7jyZ4vAaVl6+aCiVtUQjmaqkJ+2+7LShY9xAVYOL5t1I+wWfpnNZaW88pS7&#10;aHujybO+Wz/EhXyU74u6J//6AJagMMl35X3Mnob/fOxoM6rgeq1Ndl/nB7/A9IzNesmTpUsrV7mz&#10;ugGQndo6eHh01OQ2Hk8aD/DeeNjoP6rLUUNNHywI+R+O+zLFjKE+8DmdXrQPIlMOmNUE3JV3x8en&#10;cyvY286C8/mP/yqu27fudLfvx0zw3Xff69ZztRPbyeoOggutCkIGbYWH3xxa2QJwVnqRm45DsVLt&#10;9zcFYfQ6E3zrXmn5kb44jDnpA/KWzOvOAt7rZdK/jzwlW9wUFys551f8Bo0fhVPDbDIwEIb8U774&#10;yDFgpvjx45g1Z8We3oV38UxZFw+EKXcWKVXoXaNa2rEn8s+H07UbZ2dr3HRMfgGbDervpremBcuh&#10;OFGLt99ZIFRZgfpMNHKQP/JQ+chdPPNcfpRuUMOv/FQaP6KBaOoW5ZfKFiBO6YlkCfCvVY8ffPBB&#10;d+9erDDAj3YWVJ3xMpI0Mmv6ZmVd7nXrfeURqOyxciBf9TAW/QGeK3x234h/dFL6Sbxy5y7adypo&#10;JZPVy4NkiZTHEXhd9+7dW92f+qWfc3ps8tcKyA2v36N8xe6EcGdVa9PztG1viqqn0PrNXfkdtPSE&#10;rbZ9oZGfqhuLdA1T+gYtd/zondgZ1vO0LE9ZASx3qrtqc+SHFYzVXfTFrP8gNXf5X7PKQzTba+XH&#10;HP23kxf9jgOey0+sDg9QpzU+DUov9l/vKt3kGatUl0GrWUhnS5P57ttl/ZFp2CfVmbip3ODO8SIA&#10;Pqp/rUKvIK6LTGvV+2vLmlZvWzjtaALjQTs+Sct6rrT39KW+RP6nbprftqrKAp3fERJpJK1Vxqen&#10;wc+zZ8+6rUmsFv7613++u3WQH2a1sBUmq505TtBp45mVPcKc7c22huuOPkrIu1n+XC9KvaT8Z+fk&#10;9VWkl/bFWDsILaDgIOLRMWOXF6fdcR6tw0eNpS981Ljlr+uOZG3loIsw2cHQjl0cjbu9W7GzYNfu&#10;63n00LnZnlGusGIFMTsKnLY86leBljJnbREdj8qKO63yxWblKZzudpEfOD43G6wPBF9dnrv+i96Q&#10;bGmXpDxpRbO6C9BGU+VadzeMTR938uPUrJ6eJP/sDnzyKI4kOjp83V3myn/yhS3uwHU4d/NwHBA7&#10;CsDE7tpxsD7k43QhN3RAO01J4yyPBY3dBMH/5RfsLLA/TiPDdrRYtbXmznGUAHeVL/eb77peZf6i&#10;bxe5cwoe1N5EL2QTvGwqv8yN34ByoTLJXfYSWnqF/q6rbXt60p3krpbjkyPfWQHYia2d1oCV62Dv&#10;4KC7fTt0bGh5lCrcTbF5mdWgtu2b1lp6JRN0LNXWIT6BSTEpo3Mlp6OlCxsc8nE7nTuAz05Pu6Pc&#10;lXj47EU3zY8dD6xNf9POgr290A3s5Xe/+12nv/3N3+tePIydBYcvHndmsZze29/uJtmHG1mFrHDo&#10;B45yx0GkoxeE+rhuH8qqVI6sArjXtqqOxnT/TXK9/Nk1oHYlZUQ2HF2QPImxydN1PPhHB1SuobXz&#10;C79aSQ761eC9u+u2bLKFuV6OIdKuWXiQfnr8ZfxBtpp4Zc9DJqmTxlerv8yPaMKxGJwmbOmG85b8&#10;gLYSnivTRfl2Pgx84JK2n9Om12pPgaqHkhXouSfukAnQqETwELSnO3lw97Lan0uodIXCqVj0OxdO&#10;2i7wVjsLDMvGFQB2B3gfWOk1Gac4M42FzoDgXTtTPB3ajeJ1bsrEXlS+AO2Mc1ll2iu9iJvcb8Lb&#10;+q9YlDtYdFvi5QuxLMwvgpWGpP548LbyUbmuWAyj/v7DyP9NgFUQlsX1trxVt7AHkV/YYGUdeThn&#10;o7LuA6qLCUd2ye1Vyi1olalez2l7iPZ3qw2xmidgFjDLF+Nkg0HY/6vLvu13+/Y7Vv9F3c2x5q+y&#10;Tv/kk098R4Ggtvf+7VvdVdrt8c6km+yEPR9sWpj58e5/8Bt/s/vbf+3/7fTs8LCbZIKt5WS8hT2/&#10;uo66C0gGADkpXdT5ot8E9BUuss2JLVJdTx1S64sWptlCtUne++oH3c5e7CY+N79as39tPOiovUsz&#10;dH/z7/59p5+/fNHKJscZ68gmdgTTlwDsLFAdzSkj6luRLrW7SLvSz139HR2ZCairFQ7pUFuI+Nf+&#10;5//t/7pzsRjQMsEhiGXuKJkal3WygE6c/NOoa/RcGL3BmQ+/d68V9qxsC6RC5x1Ap0YCJbEaFKVB&#10;K3ca9AqfyQLBC1WGyV2NFc7ebGddISyn5vnHvzoqCgPcVNkFLxH30cmZpbIPX2lmq4zOrySzNFlA&#10;B2BtPeQAD2vZGYjGSdB02BS3H0OUtGQQMLpW5Jke5KltKyjbcW7hHlqnhYFFwBYY+WcL9NIGRzZ4&#10;FkFDVH7m/DfJBnp+enniV3mNLshPLQyVNyCaezWIcq/nxNXBN/hRzGtrHDEU9Oyi8I8FbQ0LjEW8&#10;wTZeHX9wNrtoDeidnd3GZ9VnCqx4mxtsMRmqPG5anqjQYswxg8C396eMiFKFnI6bOm8cUyS5cbyN&#10;jueq7gx4ih/KyN5+dIA/+MVf7M8MtUY/fIBLjKPkYHrEF/WBtgMLLS+KbGv+0NWQ3r4JeLeW0yZz&#10;4135Ussgear4kKVkuGmd/2rrJP/FCRTJBDlLVtxbvNYxlzvlRTRh1HBEk/81HLnD49FRnGNLxckF&#10;zk76LffwKP2BXb0LlJZ5G+s3R5UPkB+2hGuL+P5uTxNPk5vdJB/FDxhUWoZaZt92suBtQQdQvCED&#10;yQG3Xg79gL/yH+i5UPms/sUz/vUOea1jEcg3VczErzIIrXAoXzoP+itf+Up361ZsIwRt8M7ySHFV&#10;+1n5WZwsEF3hPNozQAdWQS7qgGh0W/Fy3JD0k3T0urp8sLpu/eXIFR1D5Kfm5TEfd/f2up//6vtO&#10;v8MZxf1InvGQ4ZjOKB8xqZKzjkMR5K47qDQyX/aM+zwdesL3Yqqsl/kHy9zhVzxXd92BZA+Qt2SO&#10;vFteW50ud2QpmaNTkjMh1nCFmqfc5Qf5izfaA/IDQzGga+RFPxl0Nj1pk17cxcOJ0dJt3BQOdY7c&#10;G48WtwYHcKvvaTCZ/Gn1mGXBrVtxZvVoNGzHU2CDGLwG2Jve5pm8cxDMw0l3wlNaQZXHeR6VA616&#10;EqhDRBibeaYrYbdz9Rmszo6Ph531PGmUjGOBSbh/0WSB5IMczqwTBRhMnozDHtTJAratK0xkVicL&#10;1ku6NMAFrck3zPGyyQLPt8xPaE1OMmiqQZLhaNKOIeJ4sODA4rR06Gij2flJd/g8BjnpfEl/L6+m&#10;fVvAdKvpKeVqLfLRCAsp4hpMdrr9TO/e7XvtmEP6SBu5ZZvB+TXpicl/2WQBHVYt0PC2bMrKdTqP&#10;UqmTBRfWH9BkweXMeC6TBevqUc9NFlhqNCBJ/NnGIS6dO42eTvI4KTput/ejAwgPhy+jI/zk0ePu&#10;8EXQyGyQbSTS0c5htnbVJAfqt/Z2rWO86/RgMrJ0po6Z14uSRg0+cxyRJguurT2iyQLOzr/eCP/K&#10;n4bWXis2zO6ajKOdpz4c5UJnaJO3zb/RipfJAtkP2RQwV97tPZVl9NP12FDLFJBecQyRJgs4Wmqa&#10;fREmC06PYqCAb2foOCzC0wD1xGzJrTwreHt/rxvkhBQ24DTPSYbP9fVIoyN5mJusdh1z0lH5VL0H&#10;NFngaWqyZqIwdczStJYD7PSZjlM3Xj173r3ORQdXVs7GeWwOi7G2t2JgBLtYJwu+853vOM1kweOf&#10;/sjp06MX3Tjt1f7BjtGRX3EMUZYpu/jOHaiLLID6K9gHTUhht86yD+H2JPMF6Igh8pOjrAAykw4z&#10;WaC2JGVE/glD+nFucbWB9NIXxU+bBDTUY2KVF857vuvlKHWSu2w7ddFmHrsUx82FH/ef0VYZkMZ2&#10;nJqnN/ILOciGc2/6aX48vw2Eo/ChOa8c4KY4uGuRF2/VyQLBJwsSxDKSzTFUPbSQ8x7+hGWTBUA8&#10;wI/qaNzUd1+E0rUIhbOIZf5dPiVtfxyTBWtM4jqgkyIfSv7KHdonfZPWZIFPOinv3mCyQPkM5Abg&#10;vf5+E7yt/2WoMgPzv//w4X8helH8sWAxbV8GtQ3AMtkuuv1RyP+LoCbnm8Yr9zfxjz3QMeS0D6uo&#10;JDe/Z/+mypLwZHuDjnCqO74lzzedLNDgsz3pjo+i7rhz+373ycNY/MjRRDvb0bbxNlJ+8+ijjz5q&#10;8VKPrGVbdNvaQpcZ5MZos9vZ14TCZbc1iAfTwxfd/+mv/BWnn/70p92tHKM6PXxutiLtudlt8e/h&#10;J13rNNJaxze+DMg/q32/q75AzgrX6zK1va2O9W+eGu69+6B7/4NYQDe0Nst5tnPWR6MYVzS8eP2q&#10;+xt/++86/fLwVQuHBdEai+X7BRrPQ4YcjwxwEw8cYah+Fm2JNjZv6f30kzgqk8WpGi/EXfUdctLx&#10;5NDK3RVWWGGFFVZYYYUVVlhhhRVWWGGFFVZYYYUVVljhZxRr/7N/9Z/3+RFmTDVryl2zL7oDZjc0&#10;28QMjWjuWo3hqw2Sxl3zWXyEVysIWJXBzIzj6rLRvipGs9HXl21FDF+Ov8iZlcvZhc/SAI7N0SwI&#10;K4s0ewafch9sDNtsSp05IqXyzyyM/PtsUM7K8LFF+akzc8SlmZsal6/mWea/0gU6QkbQUUIuz9wy&#10;OmD1T5Cdf7g4V5VFtiRtV7+yzdxyFp+treKDmX3jzmnznXfCsbdT5ltb4zZTxV27DB68+053L2ez&#10;8KlVtTW9yEMyyez5HFj5UOUj/zhVd0EfQAT4rXmkvGQFi2a/tDpRqLq7TJ9ZSdLiu2L1m+JmxjSE&#10;zoynPl7MKhf5ubrsdxOw8rZtzT2/6s4zL8Y72221DTsLVF7QGS7AqjWVF63sAshQvLEiqsmW7E16&#10;YzDuy87sus0Oknf9ys9+xQNxKn/ZWaBwmOWVf9y0kuyd995rW+KR7SBXO8Gztof5NlrNNG/0uzAq&#10;Fuckc4GNpavP34qqA4toMjFd6GUSd0HpjZWaQWPTJH/4qXogEEwNU/q2eAxL82P63/spdqDwj1/5&#10;R2drOAK8Sf6PHj1qxxA9f/qshQm/0nnMtMIEstusGu1tOKsEMo/Mr3jCTe7woC3iHEOklXl1d9io&#10;rLTjrnfZWSCau8KvOwt42rvX8t7b6jdB5Vl38CY7C2o8lX+wzM+i/ypnyQE/2rnGx5l05B3haeUc&#10;tN7lfvt2rDrlQ07YWYD8tTISusV1vVw/KcvCm+ws4BgivUPYCp/3pFc8F31x3usw6YAnwGtyn+Nz&#10;/dr0IAuzGay6s+DqPGzR7mTUvX8/6o5f+rmv9tX7tdnetrPLwlHZtDAV/mChnIrmXmlBYYDqp+pD&#10;3KUzpg9tHfXy8EGlhc+H+XnM71brgfyVd9TLoqs9QQZy37R0SfdqvKDmqf1yepM8KavPr7JCRt59&#10;vH1cHJMh+8Nd7i8PD1t9gb5LHzjOQ+6qc+Bjam0zgD+FR3yDtCWsctFRgVvb4/ZRs4HZGNXh2B2t&#10;RF2Ejk9BBqqjyHN+A+JS+mjrqCyy6kdtRp5rhSFxbab9G2yOTHohVw8zV+pCa0Uocm957roZPEQ+&#10;Z5koIF7JknLGsYEA+z4eRVuFnQW381ie+CBexIU8sxnnaVm2s8A9ZLoAK7D9zru5Spb4lx1D5CuY&#10;UoZDa0doVbN/SD/Vi+N59CHd6dlR9/J5fHj/uuv1iHan1ZROw5fkwyozHUPUrVtJzh0cw/FWdzB3&#10;DFH4YZG6VorGSv6iA639ZaU13WlzaNU9+qIVp5eWVq14pzzNrI8AWJmuD/Kys+Ay7RM0H4QGvm09&#10;hU6WXuSqPNeXbOPgzq4SwAr8UR4nRZ25t526bW3Sy1yhTX3+5NFTp1mB3+ylCzn4RK/1UT+OIdrK&#10;jx2Pd7a8DwJIr3YW0O7miEJwfmp9oEzvuj3XzgJ0X/lSy0UuXHN4uy3zizJUV4nrKDD/CHLKmZ3i&#10;c3YozTdxyQ5Q7mWTan7hX7R4AdUd/02vKDt5ZAGtbo65A+xgODmK/sfx8esWL3qtcNgRvpu7Yw9u&#10;3+12U56k97gdg2D9m43UT0P7aKPlhdKIfy/aBvhqZd/u0jewEckN3sW/6ZTKPvms3St8bPzsdbQX&#10;2Fnw6kWUqenxSVv5zzFE/c6CSfvAMWn99re/7TQ7Cz790fecnk2Puh0rV4CdBVqRPhlt9DsLrGxO&#10;sqypnwngWTsLyEd9RBvej0q7RrJFzzlaCNAn0NFVuLfdWyZL2WTXsTQoxCXduDS6tWdkcAw8f5Od&#10;BdptBF+KK+hwZ1X7ho4hKvzgR0dXVX0DWh3q9jNpt5mZj9zFv+7A+bELuD7nzoLKm8elsm/0VdKk&#10;STukPH1FFpuFVtoDGY6h5wL07st2FjgPGSa0Vu/rOag0qPJRWkB1Fxbd5myNbFfx43T5XWX6JjsL&#10;NjfCRhGP65kB3W58uu7FC55e1S+kUTsL8FuOtFJfH1mqbUg9X/NxUUZ/UPxRhXNzXrxd+DV/3wTX&#10;1Qj+MeBt5XMT/zWcm+g/DpSucMNinF/Gz03+sQd1Z4E9cfpzyDYMmLdZ0vPFOMI/Oat60MtX+uHe&#10;lzWjm82xvmaqw8b6sO0suHVwr/vhj+MDxMT5C7/wS06TgPPTaMN8+JOfdCfHeRyf2eyNbJOPrG7Z&#10;yKMarwf9sY00JXes/wBub426v/pv/ptO//bf/Y1uO5Ny+uJ5d30e9deV1bnSDdr8qssoIyo7uCm9&#10;bwLkv5b2h76FdqUhk2orVHfgR3Xr5njUPXjvq07fvnfP2pGRltHOTvf6MHj+9ve/2/3H//B3nD7L&#10;tipgjIajiAD9J6WF3cqffhofjCZ+tRn4ILKOLdJYD0AX1JbgPcXLWLPs3ngy7HZ3ou20ObB67b/6&#10;y7/wa/yQ4OpFgPU3YMAKZujccfEbJhA0F8/mFMsVSiposGCwMR6eXWae3S2uStNZMuU2N2/0W4bz&#10;9W+2RUNfsX2ft/HL3csBMREnxyKNjDcSG9swaNiQHvjzBgPe8Z084q5nA0sHF+Gs88zuEbKHHvWP&#10;VX78hie2O7vdJD0ZXqTFmfOKkudchKSwrAryzgMX25OZGOBM0yHxo7zujlv4sQRYGBGWy9MS7TRp&#10;N6X0CpkSy93c6FNezeDPZHhpjW+XmzV4kJ35ieOTyGejkY3FwZlil/bOpjVc779z3wrldvfgnQf2&#10;e2BGYMM6KWdx/JBF4ek0RHqNIytBMh6SA403zp3kkmLjjmi0zV4NMvKHQW8GN6DJa3i+JP/ZYp38&#10;kydj0zmOOdm2jtnWZMvyC/5Cus6FpUV0r1Nc9icvtpPjj84feRH5zbXpYbk+8Mz49iNV0hp6qs2C&#10;+tfozYmzvuEXeg0ZGH/k1+7BfjcsZUPlSHrINbKOgcoRjdpebtFA4YoIQ278iOe4mzw9LfYfg+Ud&#10;KjqMISN4Rk7b1rjnzhawkRnL7a1tk9mku33roDvY3+veuXff6NvdPTMquMMLd/SIColtXD5plbRL&#10;AVZM/9Z9wNalbIqI3JNd5J9pMWGEwurCg5xIC/7cSf962mWaryjfnAG7yx95hm6SXh9Y8/yiHIdO&#10;6Ip4PFQC8Ity0IdLHhIuNPmq/KXMmNG3Z+R1vGPulo+yi9yVL543hsivgGSh53rGXWHoOfLn2BrK&#10;mewrdyq6uMcxSuhUvQ9HcWxHXHE8l3SPMHifykYTbHqXi3zz8kdaUz+hN8hTo5U+AO35XNKgaw7m&#10;r8pnGf2mWBZXnRBZlOkykM7+3T4fdF9GA/1GXtxdXvYM+SIjOtk8kz7gB/Ab4J86CP8HBwf2boRH&#10;558JUfxRp0n2bo8tHIUXboTVp2tRfOIx6EhDqrNDYYkmLn7Psm7FbZ4OfvDDa3o3fmc4FgHlCng9&#10;aM4UDcoZ5cVLqLlTFqdmy+/cvu1lk3S4LeEF5zUaa5GGPi4f9E4ofYtXfab3hPp8Pq/7PPZWX/r5&#10;MkQe9DLQhXu9FvORq0Jxc1FPwJPzZf+Qg8qlyiy2WzYAd/lRvREN4NBLf+7h9foLiGt2EQN5zlPW&#10;scFfDPIGH+grW3IZMLS2noU75igJwjMa20O28g7+jPI7zy8tTO742WXQ0+qde/fudu9/8H53996d&#10;7mtf+2r3ta9/tbv/4J3u/fff93Pat6x9sW22bmRp8brS0iNeuBtnMO8X7bloR1j5s/QHv+hN+IWx&#10;q/QLSB/uDMaQBfjDj+6EwzmrFpvLU/Uvg/Z+FA7h4m7PyRt/DwGZnzXkUeINHrh4zO/0r/cM8ADP&#10;TLzExEBn9uCWyWnb/de0eNl1H/aOhdH/IkQvWYGiW7TxBE3aRl4HjTwImHcppxog3bC2nsqxt38s&#10;bZ4u839xHt/NmU5Pu1PjO3RGdoG4CUg82DuRZP+zvpZ5aXLe9Lwzmzma+DEx69aeGG/t+NFDnu68&#10;PN/t3gbQiCfr3LAx6K3FbzR+zcHv/t0u+bdkOv9OxxZ0l0G+4/xbGXV3JgpSVm2yA3deR/JGB39B&#10;h8yCN/z5wgkLl2eXxuO51QXo8dg6gAyuEy/Hu1F+WfzkfJhf7KvdHMSFPnk4JheOc8SGMAmCnpMm&#10;jxdRm39Pg8XFnb6Ru1tg9B3ac3vnirQl6PCnqXO/XDDQ0mWXSdd5CE+hL8pZpZGLsImDfx6OQW6C&#10;aD338C0MD9P8Ak9Xhgl0B+i4655zQNjmZjKCL9z4rgL1D30Yyq7bWtNdSgbBr1kbnvosjlQy2Vu8&#10;5Ad673Lz9FDeell4vPas8WN0xN/zKthbSRlNoJ9DuEX4Rrgf0xHrWzF4gTt5Rxrhn0ke0gzoe2JT&#10;iZN7pI9vyJ11Dx9+6rrz8JOPu5dPHzt9fcURRjnAgs22O+8OrFwPTU6AQVQdgQU/wVefdmQCja6r&#10;jtnd2/N2KH1n3Wk7Tsyuo89c5IPrAu+n3XA9z4vj1KgX+rZEXsaH+n9FlI5wVj7Gw+BNfXLKRdLG&#10;r0/6G+31QqbD89HSoHdrOIRNYSB87CT8hF4GHZf7dh412V51dxE1CcaKAebRmb5MuI1LPsgkscIL&#10;4hlH8Yu6N1S6/KjciDXx36clLvgnb5QOQuFe0fhLiBfRQnUXFn/L3oBWRXwBKi/zIfVo7hYXee9A&#10;7/yfwf6ID/82Xg3ImLDUm5PsRMZX88iYhlfuvfvn07oMb+Kn4m39C4t5tvi7xx8zP38w9t8YrSy/&#10;4fVPH3qelvH4Rb+/1H995O6ff5crjsssv02mIdebZBvu9sf9AS8KuBncTxomp1u8uMe7jKtNfFxr&#10;5PaJ4+xY/PzZw8fd7dt3vL883Bx0E2sL0nd59eJl9/z5C3enrUQbano27c5nFx3frqIep+TOrDyz&#10;KHcwws5TT5gdu5p1I45Jf/dB94Pvfbc7Oj7qzs19dm59a/rXZr8vs99DHeQ820WZ4YIW3D6+4UW9&#10;RvsQmoXsfEtXzxSW4vI47D/9F/prRyfHJpOLOHrang2s7p5ZGCwM+fTTh7748Hf+8e92j54+izEC&#10;q3+QE+FQNwNkpb4f6aC+Jgz6hBzHziQBC7O4U3dTV+OPxRbIgUUdhy9fef69Pnzl8VhOe51DHPQB&#10;dra3ulsHB9b/ZBx9y9sVK6ywwgorrLDCCiussMIKK6ywwgorrLDCCiussMLPMDb+y3/m67+mWRbN&#10;jGjGRXehX8UWq9pEx0yEZqx6/75qzn77P59ciX+gp2OG2y/z1FYau38mjXMW6IpZD+grXnGauPFI&#10;vKyM0ooI7qJZlQev+GHmBRAPYYsG4p93dJmL/bN4mG3z2WbzpzeLjAD8+GyS8emz6CyPwE++x1uR&#10;HmQScmE1lO8aWLf7xno32DTe7bevLNlghs7c7SWO/GBWhzu8xGXptn/OpcmEuXJ4084D4mLliq/G&#10;YnbtKlbl+8om5JmX5I8bH4DjyADk8M79e927Dx50u8xKmdvJ8bGvdL64OHd5ogvackw4sQIjaK5e&#10;rv3MJu+EG6uWY/Uqfn1G0WhmvHBnta3Txj93l6v5Y5UV4WxZ/JOtLc/jHe4WruefhU2KgM+CiQe7&#10;dKQV4ZDWxQsZtby6try0kFw+1xv+zGXo8jQno4lIYSLtzQ3ybKMbjWLHDXrnRxAZX6EnMdvIBVRm&#10;WPWkcsRWJcmNMD1+AzOLvWzdycEMbMgrVgRzD55jBtL1H14yv3wlpbkRHxdblVhpzupGHRHBDCRp&#10;YfcBuzmGvGf6tskKIjSFtHOHTaO9rLACzvj2FYHOmT02ofez1NChA3GhHzj3bv5OoYX6W/IAuHue&#10;2+U82CVa7i4Kl1lv2yRHwD1WUiafCWi8KK+4I9ugUy8MChvwTr3kVuMDikvPgO4Ad/KOfEDfSA80&#10;75GHPNOuAV3kJfftnS33G1fkMRe/0QHuvjLM8pzf3HkOja1R/EqX61OmXavncYdfvONX7/SIsu9u&#10;Jd1VBjfRinsRLTyD8pffWgGrZ/Xe+4n85VKZ+6Jr8Z0aFhdQOPCisoeb8pFngLTwDjLmGCL8+I6R&#10;XIXgH5O9DJpwuPOO2xjuduGmy1LW+zExyQ+X4ot7xm3/0sl/Rxi9PuN2YWUc/sOtLx96DhRGBeli&#10;5WqsvjT4rqvwiL3w9+HAbBd2+8J0+dbBvsuA1R7osHESMqVea7IOHYBmZwF3XcLib+EmP5+nI9xY&#10;2RjuSqvA7z79vZyrO1j2TJfCBsRX9UkXq4FFD3Plyecuk5neI1zlEXfZferlVo/Oevr8fNroC6P5&#10;6Cb16/l06h82Pr+Ij+Gji9TnrF7lzsUqHtXxhMEdSFfhB74oB/B55+5dr0PY9vruu+/6nR0ED959&#10;4FtnKQPa1USZQEIKgwv0sguwGhg/6E0r+6y+znf4LfD72oKJsJLO8AF+CVkrUPmY6YCdBYSzSRsi&#10;Vqj6bgK77EfExz+j/Wo2x3jxVVt9/IDf1S6RFu4AfYM+PuIIlFgV6TsL/Cgb5DiwvxGfyzrDANxE&#10;110DFkOjWUUv2o2IwcPJfIOWH/Pg8dAeQgcpswSFXbdUeTuIeM6np34/PT3xVdA9Il5nKf7YZW4u&#10;D2iTtcmTHQIbm9amGI7tkdVlXu/smow4emficiddV75a2Ghz998WAoBnX43N3fWutAnNb9zNFtsV&#10;L5gczBbBAViz59E2N3tk9o2wfXeC6bbHw3EjKSvfWRBUpC5X5cGr2p72B+k47bqATtn7YVNipRm6&#10;OjS9Ih/ivfVubGml/c0RXgjZV82ZHruOos+E43GS9th5wDPeJ720sewhPjxudj1yp03uYjcaP9wJ&#10;lzZj8GXpLfrIlZV36Ha6QZt2tPB5Hnpk8jQ30uXPKm0Muh/oEh6oYeviPdfTfIc77vgF0D2MtjTw&#10;DHZTOObHn3j5IRhW6UMjowg1oLxAfuwwRZ4elodn4WiVesbd3k0enEej58OMZ47yQEem+DuZtuAy&#10;0sc9dnGTJPQwVziaX+0smNldZZMdAfT/yL/gOY4zYEfSJ5984rb445/+pDs+fGFpNBlZ+BPrdxDm&#10;cGjpsvfghXBG7AQz0OamjIfsxVfkEzLi7nqb/REu2ipqN8oNP+iq5KaV6vDXdhCYux9VYVGQNoUP&#10;In76NCoz5on/yMMunnu1bJCb6NhBEPoS5Sppu0TLvxFhwxPNPeHxGA+0YaDjN3f0u7ohy8g7uS3C&#10;3RaeQXuctYyQUPwhIZygYcvk4IDnWlbDNXDDjz5GUD0FvcgvZbznp3+u/Glx51UxJ9/Est+6aszU&#10;J18GZC3c6F/uxreOFbLI7D8PsPvGDzsKnE7wCGf+GM3xOZYSL3/IPtyhyStIvSCZZP78U4TFfAXL&#10;3N4G0oE3hevxHyPemp8l6V/Uzz9JaOfpIg9f5PZFzyq0ut/hz/rf1a9ZxaTCvb963pa525+4G7BR&#10;ot1Pxu10i9fqd5M/ecD42GhkbTvLP467ZhcYdcejzx652/HxUTe2+ur48LXvVn3x9Hn3+uWR1eVX&#10;7WQLxkFZsc/OQOrMU2s30V7HRo98p7PV75bdtE/vWr9iz9rRH/74x91nVj/ifkl9en7mOsoxnNRL&#10;si/wHXY964CkvQ5708ve2bB2BYh0z9cRCrdd5hY7o9e7U+tvHR2fRp+LdonJh7r9zPj84Q9+5Ecb&#10;f/Nbv+/HTvIuIqYOhm/kqPAJi/oZWuM51Nn0wTjBgN/sBsQf78I3fqHBk8ef2e9L/zAy/UdKNPX1&#10;hvev4sgjdojzG3rjv/RLH/yaJ8YuJRQQAYiXo7JXJ4/fZCh3V5iMHOi3X/bPfJBWuxiYE22weOJu&#10;zFuUfuUzLmI3lufe8e31RnjnwOKOEPBD4yoaOhyXQ4MGfp1ve580ISju4o22DI0wBMEFHZ08CzEv&#10;4nc+uSEfuxAodzohXtnkHX5puLqm2m8Nyvv7pD3D9niMgN60P0wSaLJAnTYGSayt6PF7levhmP98&#10;l8u3XZubeOQ5vpFn0HFF/Nz5gw97w5gNWRIvskJONMDW/agICixHEA05P8wa1QwgMJFAocVy+LmQ&#10;dj89PTOFtoaipdnP7bK4veAQgYVPRzG2VfObyYLYig0DDHRz8Xt6PvPBJIWjIxLWvNMX/CMbBhoY&#10;vN7b2bVCse2TGLg7SCdBE6f9dNkZIRoB8Bc/klfkKXnFM5d0wn4RFn4syWEM4nL5hQ+n+ccZlXRI&#10;Nk0uvv3K+KRwX1hHVN8bqIWUARCu0OM4nsifm5xUsGFROnueA0FhqPrwYrKAwSIG+5AZ/sNocWSE&#10;p99Eb6H7MwZ+eM6ljhLhyzi4UJCT0X7UjaXQB51zwMorDfPB9i/3b3c/hoj3ec9596x24UVZg7ar&#10;hB3uKUH3h5d8nnfRc+7E5+/HFWUpfxe/ukgbsiG9DNByhbwiL5AhvDv/Fgav8U6A9yOdVFD4dVdz&#10;4+K5SdUiNv+8K4VxOmTEbzoj3iGxf54nznD492MC3G88x80nhoxHjz+idFsLNGBWJwuwx+rMkVei&#10;2QKojh53DdLVyQI95zedyngvbDxxecfQ+JC+hV7Gb5d3/uYu9PKbR3WvtOtBXvV3pblULriLRm8X&#10;/YHqR+lAbl4f5LO3vWoc/FZYyIL0kBczs/885xl3yQZ5cgwR7sj35OTY/Ub5ll6FXw+/bB3FXfKq&#10;nRbpIFdr4BnivfiNl3y15SEgXg3+MlkgWnpOfLoH+vwVCB+7SBkEDIZE2aCepyEXuu3HRJicKHMc&#10;aYeO0tDiyCznH79m+0kaZYBkKF6OTYj0zF83YVleVRBuXH0cllK/KHuNtr9elutddF4E7cFDG+/6&#10;3dzsHvzAR9qqZTTe7c5FuSYsns3FZ7zKtsvWQ5+dnXrdTEMvBvpjYuCc+tpo3PBDo9S3s9q7+EX3&#10;fKsvEwlGM2B1dnbiz/Cnd088/H6yocGYRZfRedkSJpvvv/vAt8DSWKXRiq3hYqJZZSL0LCY5cMdt&#10;Md/sh8nB3DIOxXWNWNKPLgZCcdclxHMLwy6j7Jn9zXj8mCEfAMY2MFmQ8Zmbv2f1uNP2j/fNowUY&#10;mRxlkLs/jcj8GyOKkytoAVp6B310dOzhg/39A2vQ77o7bQFXNQMysggcPLMQ9NPzviFpOPH2J+9z&#10;mY6gOlYQzUsMQgYP/buECtC3sKWUXaMVk9mJqekA7ST0iMUDwLzkhT/0v083pShg0mHw3xyRMVut&#10;kf3A2kfDybbnMbR/G8JkSuriaBHTEbtUPrFVPrlq9iR0P/QHG4J/aOxLTHaQPtIb73oY9pww3TZl&#10;ve+TBSYrj4u6VjLRsRVchqtUKNcFiwN4/d0n0X5HPoYO9ZPp/GZCgONhOIKJDi58UZZY3EIQlhIP&#10;w8tGho8Fukj7TFjUXRy/yd110V70iRFLC5rt/pJ9r6/tOema2TthZ+Ar8piLgTJ73F/2TLSnp9HS&#10;lZChHz/pChW2CM9WYpxH4qvll4s0gepGXgr8BrzHJbr5x8HiRy7E5wO5OBkPfsxkhs8iKNrStLMV&#10;Pu+jT+RDZOGa2zP0EV3EkTYtNkFxKx3eP8nf5sCrDvELGn+JZeer+/vOMTDfrpPo22X07Ui3uWiy&#10;4PzM7LPpC1CfkDBCJlEOGFD46OMP3U5//KHdzWbjZ9MC4jsH8DUYmC6ZLHAfGk07EHfUlv6Sxyu9&#10;IB0Ebr+5w4cmUtElATmiT7prUsCRfHo49t9BfNk2C93OPLVLfkMy8YJsqi6XFOEZ2tFDVra8z0TY&#10;8J78R3qCDkRY5L+/6wpgF3fPEn4bYXzAi1QcG+l2I93Uf4/+Yb5nV/wjPgILju2Bh6W7j1XbezxD&#10;7gSA3iI/r7sp5R6V+fdg7Z62IIw2MuInDolC1h/BRaDVXy4L3ReQeeEgfvht7xBGleU8eAYWn9f3&#10;KypvKa4vRMgwsJyDeXdNFhjHFle863ykp0rzvPHozpEWDKBoS4X/DlSasOOKID5PN1v5J3wtxlt/&#10;L8uTL0JNz5tctVz/cVx/GCwL48t+/1Ej7No8lvEgt2X83Oif/6IX8kEIuv89j3Cv78WV5T9p/Hnb&#10;OYNxP27Ukm7h17rTmwytzqBdhO1gkuCzh591L1++6LYnW93h81e+CPnxo8fd08+edqfHJ+Z33Y8t&#10;Ojs97Q5fHXZrmwM/kujU2p8cy8jR5NdW4XJMOnUQx7WPzQ9xHL8+7H70g++bv03/ltOmPfcFJYz9&#10;GA1/PpZnPPKbNiR30Tzj/iaX0sUdESAfyVB2DP6g3e5buVRfm3E+xjzBsaWTsU++A/vsxYvuJz/+&#10;sHv16lX35NnTaB+bPJhQ8DaOhcNYguKHXx9ntOfcudRfou9E3LxHGMEReRNtCq5PP/nYw+EbULSD&#10;yVZfNAr/xi9jfhPr21E3cpzh57V5hRVWWGGFFVZYYYUVVlhhhRVWWGGFFVZYYYUVVviZwsY/+4tf&#10;accQAc08+IqAtTg6xmcqzI0VZKK55F93Lt7hGfduxixnPmPmPGlmM+SfmdD6W37sr9PAwzJEuO7g&#10;NDMr4kWrYuGXGRbcfKWN/VPY4o2LGRTSonTqWeUDFjQ7xCyZ6M5XUYr/3j9z1C0O7kkrHmh4Gqxz&#10;3NCGrz7QyjfuHDmEVOFtzeTl6yPYGs0qBaIgLmTFCghmluDDaFarxBE5yDJm83xlhL8SvPk9aQKD&#10;FyC+4Ht3Lz4GrVkqdhOw8oVZPZ4DZHB8cuIrDj0Mc9cz7pH++fQ2OleC4YcZNlb7wBczbnUWDlVh&#10;gpz5sPhwXeghK1OZ7fLtscYf4QFWvJFe4gnfwQvyj1/226+gQfAZeaO7ViyxYo1VKaTDP6ZlecPK&#10;NT6aJnd9TZ5wOp4Tt9E+uzeK3TfHZydWBEK/eYYbIC3IhXhZMSXdilVU4R/3pnuXvXzazK8B/Yeu&#10;F2Hix/PbwHuEz8XHq3GPsFChWClEXnAnP3BjpRSyG2xYWdoc+MdomA3lXbSVMsuKTgLxLca+Rd7e&#10;yfTB3TV/UDHTNf9oFDoNjxY2j/zxwnITpUEQvegO5KZL6VX6SMem8S8ZkT4uyRZ4Wl1eer+Pj988&#10;BzyCxp17i6vYKMBzLiA/8KK8c3uUzwFu9Tc0ecDMOqu3+Lg278Kj7lzxAdJ+xa12AiBc11/zw84Q&#10;zTSrPMtGitZvrq3J2MuVVgTjh1XDlAnCIxz0BLjcjG34rWmINPc2cTGtX4bqH+i30s3vSseOmF7m&#10;1b9kzV1lrb67jNbveskdKA38VnnHjbzhN/qFG7Tc+Y2c2RYIjRxZYaH8NCd313seHzYn48VdsvSV&#10;xwb51+V2Kv36nX9Gx4fXIy/IM+kuccMrtI4hgraQm5+q57hXyJ3VEsQd75mOE5f9cjvgZczczS86&#10;xE8+mDSZjHxlBDrnH6jyd2MVLIB3i93purPgiyB+lOfyX9/Dj/y5/bJr2cqfL4LCftNLqzTrpWdC&#10;TRnuNY9anqVbvYCei768ZDWyuXn+slsk8vniQrsKuIc9au0EwmMHnLkpHLmzYkVAtrIn6LN2KLGT&#10;gK2uHDNEvcdz0kl4hOE213jijjthoOfkP/Udbk3v7UIGrjkpJ8nqugrKoB0Fei60d/Lents9wjfd&#10;tDu//dgfVsCaF98tyUX9am5Rx9v7bmOW5RttjdB9d3cGoe2v6xW/+7yywC1fcF3vXr8+ivjs18H+&#10;bZPfjvuI8h3hkQeqMwMKxyiTJ6D6pI3kMXk+9iu37Ufc3L3Q6R6IsGnb8BFyouCoy2w1u45wXBXg&#10;GKIoM/6z3JGfeOMtHhj/xtn6xshIu2+a3gxZ4Wz1CPXOeIsXu+FoYvJFhlZP2rW5Ebs8CI30u7vr&#10;ctin0Nte55EXNocdKtgYEOkNfvzDs84z8jR9tPehKQsc/0aWkUbsjetS2h3AarqMxpKAzijB7Y/d&#10;eCnbWq5GYfepJ2kzcue4TD52TLmgTqetCg0f7AoCbi9pX1lwvhPV2vWUYXgYWpkivchN9h89Jk8J&#10;w9vQySeryCz1ztf5bBorsdHvVEetCARNr3Q31NXa1R2QLrLZd3AgV3tsWuPutew6b/g12uVigOZy&#10;nU6aC1D2uaqb4DtlDH7UJvaKuPjHcUsWD0cVUL+xm5z8pU8CCAc9JH7u6/mxY45pYrc07tghxCZ+&#10;qZOA2osOuxGPk4U/p50KLNtZAGpZY/d5vGdaYjJ0+2LP6WPBw7Qc8+X9EOybvaN6EdmdnB75MUSU&#10;g08++qi7noX/geWxdhaw4tI8+7vaWQBIxs7WtttxtZuIF7jp4m7vkOi4Q8YD4kOX4cH7CvZb9p1y&#10;4eXR7rLt/l4JE5m6H0PTE/N3bRG7TMrl/tFhQ7j18tfOgnAId9DcHEF7SrxtEnSFx5BphC9ofpJf&#10;co8bYfFsMQTiDP9C9WNcJ4W/SBMu7Jz3uDzMfMeeu2+n812Csht9sIZC1h99rGEPQ2b2PO+Ll/3p&#10;f+fL0NIF5c8yyA9QGF+EylurIr4A8zJcjuru/U4LGDbam+UoOX/GLX70ZZl/qT9evFpf3sJxRu2y&#10;/9E2IIx5mdyU7i+TxyLe1v+XocoPKI1virfmP3Xlj+t6Wyx7t7r9iV/2bxG4C5UGi7/Bjf6NlB23&#10;P35fvJrHJUA3ej+BeK8PU+962yi9up+sk5xu4dMOY0zCWgVWLqfTc6+zR9buM8Nh9p6P+1923/ve&#10;d7vjk6M4wWQzxheefPa4++53vtu9evWye/rkaffJw0+6zx5+2j168qQbWD/h6PXr7srK4bWFQR1P&#10;3TMax07+g73d7jx36q9dX3bf/v1/4js5pxbHgNXyFvdV7qau5QO7v3iRHrfPb3Bd2kWbwutFo33X&#10;pt0VtvvJetLDt9/HxyfeXtva2THZRNvn9TEfOz73XYPPX77snjx+am3t0+7C6paBtVXg/9TaCIA0&#10;0PeqPNOPwp2+GMCNOODL24bJE36QHR9Pxv3o6LB7/uy5Pz81+fFe5H/U57gTN+GTBq8X/vV/8S81&#10;CaoyoDGLJ6AOImAgSVDAooVKb/R1qT2oPyp6d95V4tgqXEECAArINl3AfWANccDAguJAMCQQMNjs&#10;DRjD1XV0kIF3JBJsKZQ7QuYCm+vWwE8aQROuIyt9J+09xTUyJZWf5tfA5IB4AHrXiLblm+fUTaDK&#10;Fjl4/WWg7SN3jkFqPFi6FB8DBkrL6fTC8w8MR9HRADT2xM/2zsQ7/uDuvXvtXTpTkgPbYJRG4rSY&#10;e7rP7sYbYUtnGLBVXITH+Vjg9evjFibviZ7NTGmz0zs7O/VzroHOO15EjavJ1SBehPpMdDWYdCgE&#10;jlGSHGClvWod/Es/mzv5VF6YuzpyhE33E8w27E6DxsB5ZTTUAY1e8Tw0/ZX7RaYbXJtgm07SuW16&#10;FUYClLaqQ/zAg9KIV/lXnIH5yqLRfqSCZFLyxe6mWU7TiLq29IANjhPJNK4RflYk1yizFNriulZU&#10;pewQj8ohPLZ0NYEXvhKLvwW9w926MU4TnnR4dtELCz+ydZPJdjO0yLgPv087xpUL4AfD73RJC3fR&#10;NS3c5U5ZxNgD9Fbhc1f+cmQIF3jx5EWjucs/HULlpdIB1qzXKneONFG5myuPpcNFeE0nZWQMPFe4&#10;l3nECYBH8XBt9kE0kH8aC6I1yAmqHHQHxLUsTwlD4SzSAqTerX6iQ9ynfdm7i3Eu4wE35SM8633c&#10;lQb0S3n39OnTNmCBzOSfepPJAsARLeNx6AANhOzPzvGGrkrmhCcdNl95n+eXTrfgfOm32RA9g8dm&#10;zy1s6dX5eZ+nnA1ew+3pPt6ad2fn0+YH9WmDJlYuaLg5zEgxKAJ+/mvvd+/fv+f0nVsH5j/4ubw4&#10;60xdHUPLO0owGJR4F1H5FBbzt/FW/FZ6YyPyYRmWhU8ZqmHepE+SEYOfX4a5gaYiW8JoupeLE5y2&#10;u2jq+pZ3dpd/I8xP0OEe+smkgPzw7QLpw+VFTCIDkqF0TWfxnRJA2mUrsPHyr/C4M7gpSB6ExSQC&#10;wPapPUJ9aW84fW2d9SrXOVn2ZOMrU9lQ/VQ0mdnzFj4D/Fkv+TEVSeM+yIE1M6T2J9xJq79j0Nnv&#10;gHxbs7pyEdJdoPgB9Pk08uHFi5fWIQg78e6D97uvf/3nnYaf6VmU+/F4y/In/PAura5GW3sAeN4r&#10;b82d400a0v3COiLT876z4Q2ahPgbWd62duKm1RP0ZAxnp8fd0eFrp0+NrvFeZVsbnZD80TPJk+OF&#10;1gfRXxgMrY25s+v09u5+N9kNWzjyY4iiXro0ma+vBU07SPYPOyWaeNVeJg+ZbABMVnFmOyB/rmeR&#10;LufTyghAlrOzkOeF2Zvp2UnQ05Pm59rskWTCfTDIDpglUO1cBqho0wJvB+VAE7q8sR4y3DR9n2S/&#10;hLbF9iTkgKw4pxe8ePHCO2zAbXzmC+EziQWYSBlvBQ9bO9vdzvae0+SVyiXyOTuJdLk+NP57e3Bt&#10;edXKvcXT3M1v02fKVpYvyQDwvPkx3lQGuW9Ngh9o2QY9B8TjPCUte1PDB7WuruFo8PzSj0uLNFK3&#10;pIoZrFRchE6i248ePXKaeJhgcJjnyXjbyT3rS+wf3Haao79q34X2LTi1uMTfBlvvs237OZnkT2j1&#10;c12eQTqttDsuUg6ma+uZ15fTs+6V6QF4/eJ5d3J05PTI4pVObln+o9/gJx/+qPvd3/1dp189e9yd&#10;PH/m9HhzrdvOsjDZGnZb+Z2C7cmg292JPtPO9tgX/gSSYYPnS/IDXRdBqZ0LlH4vU2m38cM50gA5&#10;qR1tmdfbAfQh+wRA4cDBLMupBeRhBUlZi3fxK//c1dcnzLXsb+k94Pyk/vkkpCYLFvzUMGWvoVUu&#10;4ptq8U51R8eoc8HlVUzGA8raetYFvOfHhBnghWN844eFJ8Ul7MpbygdZbg7Shlg5qGmTzIHyCCht&#10;+FXfFPSaOI+q8xx3vIgaZ6VBk+0NfiRXAD0rHVT18xb92J/8Nf9M7aJF/6WbMqcDjQ+yPflk4F/u&#10;1Fft2CKTPX12wPOrrqdj8YvRPM/wgcJR2MvwtvJ5W7z1O0vaJ1+EZXxzvyk9Zi2SmncXFt3elv9l&#10;YX4RvihvluFtw1+GGsbnwlPDaAHyx73SbyMfgqav7bTbjxviyrYrmJfPTbLKMO3SZBM2Y47PLITO&#10;fwlH+sBRfxfnUfaHg7HZtbDbP/3w4+6jjz5ymvbR1XGEs26JefLoqdMf/vTj7tnLV05fWbpuv/fA&#10;6fd/7mvdptVh4L2vPeju3r3l9LbVdztZRz/5+Kfdb/7Gbzj9e7/1m91+toHXrO1Q25Nqh8C/xmO4&#10;K43Ye9XdNU+Qn9oq9oM/SfNeb+tUX3AXzSIQ9cXXrX6+uAz63OI5z0X1j54/7x6nHE6tnrlUXWzp&#10;68d1+rY64wqMJwDaCCzcAvDMhAMgvUoX7ypdtO0/+/Sh0xfWF6xtbOkJcwAacyXOPqdXWGGFFVZY&#10;YYUVVlhhhRVWWGGFFVZYYYUVVlhhhZ9JbPylPIYIaEaBWW2totOKMmit+hA0Y6E7qDSzMOtdzJ5p&#10;Etvp4oc5LMXPXZdvG250zPTEfeYfhIhZGwvH/vvsjfljZSQrSpgpkX+tbnU/JS78ty/oGz9y93f8&#10;2VrXtgPbb1YVRBgGhWHQex7GVcSDm8Lg8o8J26Xf8s/KbVaD4cS2U/mJO+8zd4XsjDb5KX+Af1w5&#10;YbH6PcIPf35tRD7Gih3LC/LD3HFj1oj79tZON9mOL5AD0onsOPqGnRt1C2mDx5N8ZlzE4fmdv5VO&#10;ZEJ4XKyg4iI8tvBIdvxmZgs/HIvB9mPo8ZAt60OLY82PHWKlj0nW5eazeXb3VRxGE5Jo377Pvw34&#10;CznLHTrkNH/5VK09R5+YUWWnAceB+NZOZGeXseR8wXdsjYZ35BP6oYudGNyvjB0kV+XndMYJ3WZv&#10;je5zNFRM8mGLdC+rXoeRrfNu4F7lCR1XPOMiX3pkuhM93btZyp0nf9/u0FWW/tQV09wsolhNBO0e&#10;fRWIb782Bz+KCHf/HbGg2w2ky1/kHf446XS4hv9Kt9fLu9A4c1H2WUnnzpfIIi6g9JK/2DXcJSNP&#10;b+YLNPKMvAoZuz+7XGfcb4SlsIHKgWwpd1ZeMUMLzR13rbalPPKciy3lO9s73f7evs8Ws6uGGWRo&#10;jgnb29uNFYvb2/4+5Y6w+HisyiFSU3rFC6i86j2e8YFj+BK/hOt3uyLsUTuiiHi3t+LDpvyuPLhY&#10;Ug6ynfUC3MUHd9GULSC/uOsu/rkTV6TJyn/S3OFddO9H+RlxLEN9VmnxIVr3RT8AN2bz+U2cQPEj&#10;H+3UC1nF0Qcu42HIm0tpYOUqd+WBdOP8/MLjqfGDdmRKexb3qI8iDcgWmwTNygrR2DHuDrvNhyNE&#10;PgiiLeQm32aT7Yp0s3qLfAgZUPdwrNZwPOqmZuMnljbL8ShbrMwzkREqsfqRE5S35F0XqHyAyuci&#10;7/W+6B4X+dS/L8jfIsgfofq5yb9syBfBbV2CUJam84b00xYSlCZkzQcyRSNXFsuRD/GBWuqiCI8d&#10;ibBOvO3dtAGkdbIdH0Wn7MteeRlLOeCffAKRj5/PKw83/Stc4HWzPeOiDhE9d5kf95u/PTH1udyX&#10;uLk7dRCX0dTn5Ad1uT5wTHtiYz1or+NZSdje7eO6LnQD75C/uEfOubPF1NPFv9NWXyCzszN2C0Xe&#10;bW/tdQe+2pm2TOxcJFzkFMf+ZBh2c16Qb1vROk+32MgTLnMjHLaFk3f4mV3o6McLP8aFd/DjR34Z&#10;zS5YdqCQBvycT1mhFDThAY/X+UImPA2gCWJ3fWPYbQ63XLabI9OhybbLd2z30UjuI/OIzJHZuu8I&#10;pBWELsk+cRftNsEig4YX383J3fRq0FZNG8QQSBkuHkOkj8leWhnoj28KXRa0wt/zzd5DWl6mTF6e&#10;F67Dobuk4cL4YwUZQCdUn8EfRxBxhCY6jd4hb/jAxrOyW6vdOLKLt0mrJ8P+sH2fsDh2E1mojPpj&#10;5GI2XGXRZYO7heHCgjf7ZUlImlukg3u97E97LrRn0B6mnqGj0W4C+IGu7wpy8/wzuoWXtH6LJwH/&#10;gONbvA1M/PbXj+bRuyVOZIOeI6sWF/mFTuPPdG1jk93fly73al/Ee8u/fNcI/72YNnsad3P7ot1h&#10;DZYG4E5OWx5fXJotiBWA53anvYoMNjbi6D4vu8Yjxw+dWTn89NOPu48//sjaAdPuxbNnvh6a+AfW&#10;ifSjQqGtPTG08u70Jrsq4gPHHP+Hzrn+pk3kgkelOfjt01jzQ2nhHlQ819FAfoxZhuc7Euw1vSO6&#10;/TawW2fIx7/tfdJJGITn78sPeV7eoz0B7bwTH27JH6g0b8zov1sY7BrhziXdEK22hi7CRz84Iowy&#10;qZ1NXOgXNhl/RMX7wZ9xbBE2PolffLptCzcHfpxPu5J0f+bi4wSWR9DIYg44JhSmw8MKZPSJ8kKB&#10;24GEt9kSwev8Ozf9ru6LfirSgjnUzvki/xXLfPm7JY3tWCFz11gOadJRQkg1tMloc/J6Hv+0UXmH&#10;wLDfuIlO2bqJweITlIffc3RTGuT+Jn7/ZPB2cX8Z37hVdyS8iMX3loXzpnjbd/+4/S/DF6c3aNkF&#10;UJ9D6/diOF8K864j6vrQPx8OOizMP7spvt5d/rEZc3ymF2j+CVnFmU3nw78855dpidvtKz/OnCOI&#10;NqxeurZ27nhg9n9g7UB7Tt+Zj+Lzod9zs7veb7S6YWdv1+3i/u0DP1qRdpsfw2z1HDsPBxbHhkV2&#10;iW2mXnz8pBtbvfLY6sl1a+sCdrmHzc52VdrmqAuzvNudtoPcuKL+zT55udzNLuyF+4VXbIrRLpMM&#10;W+B3iCme0e5g7BDQrqF9A16fnHRHR8fOn//DXqX/Wkdy4Uc09RLY3d31O/5w0x0/0PBOPYYMOAr1&#10;9dGhxW1tT5MpdR3uHD3L3etJ9NYunvlpNP+Frz/4NQlQTMAYggPQuIuugAFBdHXj3E5z8CuSH4oN&#10;EwjJB6L553d7YgKHxg+J8PM77TcDflz8JmGq8BEycvaBW0ukJ8ruNKa4czFghd8QHmm38O0ybYXF&#10;oA10nJ0bi4e6H1yc5/mMvJ/CC999WtLB0w3P1V2ZxEBza3jahYTcHSdEa1fQPOchtAUQ3uNPXl4R&#10;Gkkc4oe/3HlOwdSFcvjWYVdmFJ/G4oY30kbWeOSMsckWEwVDd+dcWo4eQGGYkEGuyM6vjIV45vLY&#10;mOGXn+lvd7+uLR+ZDLD3KdBcM8ub8zML22Tq31ow8fOmceaG45Jtup6Y6AwQx2Rr7I1R0kVa6KCS&#10;Fzwji0g/4LsAuFca48S5YpV2eXH1KbHfXCFDEPphYdszT3NJK1F4w9qcfILAPOKHxiX6wXUxQ1dS&#10;Ry2vnAejCTPCsPfzB7oZPIQfwmq6jU6L9t/RMCVe3JQO6Qwy8zQYrXzDD+yHPO1RNoQC8BDXTe4c&#10;4RVbOcPdRBW0eVeDDDfk6x1uc3cZW9zmGJfR3qHzi5OM8WZ57JeHgAT8GdKEXicMo3kadMTFO8to&#10;vdvT4e5ysLyBD7727vHwzPzoTkXE4Br0pnUmNSjg38qw97zxaTL3jhxuhOxyiNDMp9s5KP759y0s&#10;nCHHTm0MujEDJcOx/R65+8A6q3SsuOJ7GHEx2MFgABfllDI5GfcD8gzQa9vZ7m4M2lM5aCCP31Sg&#10;gLKCvghha0xipMfuKr/8xs7z2792b8/0XH6QD3afCx4UH51QDWLT8SZO3KnkVX/Ag+IW+O26Wy50&#10;lYv3aty68z7h85s7V4TZp4d35a6rhgVqnIuQv2X+Rd8E3iE+pUGNDvHKb2QE+E0U+IU2JXN3IH5d&#10;H+wdnvOeZM5kAYi44Mnfcrc5vqkUDdhZygC8z7xejIYC9aTsCWEobfN2oKY58uxzsCh7OadOc6Ue&#10;c4/JOHtmaWGAdDwa+h394RxLWLXU2LsZpMVDB97jo9zZHZ4Vv+41vaKXuS1i3k/okK7+UaV71Oe6&#10;gp+4L174xy590YXdEY1F8YGHvMeCifRT3HXVMh5hJC+17jC7x2QM/Ph3jTwcgysQ9jgS5XlkmYDe&#10;Sfcm22a3hvxGh8lLdJpGcvBBvQKPnk77PfN8S17xYzx5I5pztO0XnQS973piF/nh7RUL2zvx2ADq&#10;K2jTLV3Uw72uWYTpx690W7z8+0JpX9cYTLOw0UdNEGxgc+2izG5YmtFhdCL0wmikA+18Jp2XT367&#10;5Ownl/1RvLj4u/l+vYiXBROa+OMYvFu34mgU6gzKq8IhqBam5Rchm3Cp4BGh53PkY7hzdjl1lDf8&#10;M//JR7fhdtEGYxDMdcGeb/q5Rdc+aTBAtqmzKm/nZ8ZnDmLyruD67cwAtDb812+YcAzRaLLr+TkY&#10;b3n9BC9jJrg5fgiZ22+XJZHaO7SVQOht6DZp4RLPKgvu1d71NLqN6Sf8yZsG84ubv5Oy9ckC2gNO&#10;W9i0XfC6Zn4gnJ2YvImfxmPqGe1pdEh05Ku9AC/2stMGSpm324jXQogOsMnC7Dnt8ZHVnciLyVPS&#10;QBp5TvuJMAF9BperPdckAv5IK2WUZ+Q3mcG78uvpcv8hT+L3NOTVygTxoNvkmacjLuKp9NxlQUbQ&#10;wSfxCZWGlwp4Uv7od6XrXe8qPO7kn79jDFhWONBpOJRdQAbUk6Ezkb/e7zL5ECaDx9RJPPc2i8kQ&#10;6H3u6iPEu8QWvz/Hu8sjUKrwBn/H2cef+c73vW2c+sYRt+f53QrKGX1YgE6ySCPiu+6ePn3igylP&#10;njzujo743gnfODiKb4uYn03jU5MFw5HZNNJsqJMFLO5ggIN3scnA+TG+QueCDn4DGoxV+oHnhf0D&#10;vEMZAMjeHJz2e9Iu2xKfLosRl4gfkXhdT1xGZ3wepx+lkn4tt3Hy3/ZffhCn94voR3rdR11kVy4e&#10;dHYJPy+vE82W8D2Ws5Mzu593pyenPpHKsW2nxyfd8dFxd3Z61h2/Prbfdp3ENyXoq87OrZ6DaTLY&#10;wrM/FkVcnnTXSrvHD3NHvu7i7koCVBSx9G9yWkub7HmU7o541RHlMhEBO0I2QnkhEfz0eWA507sX&#10;6Pki5FafLfMnYIb1nLhuCnOpu+4Lz8x3c4NGmP4rCyHPevNPnvTwdoj5622bwe/xQnyb0MoIIbvu&#10;y0+JcwldL6HSFa7Tf2JYzsPbYDFdFTUly/zc9N6b4m3f/+P2fxNuSvtNWV39L9JvetmffMvg9A1h&#10;SocN1b36n8fnw8Hu6tWIu6fdPa+orxlT4Fz9eE6bLdox0cc/NZtK2+XM7C2LZqYX1sY0O/zyxQtr&#10;I513z54+7Y74BoHVgdTT2EPqSPofLF6Kb5hedltji4N63J6vMSZs73Kw6bGFwyLjj77/g27Nwoa1&#10;dWy0GQUfj7Y7MqFtp7GaGL9Z9zEaaNpGuMd4TT8u40eqW1sp+rn0b2kLGk272+w1dR2/SbfXey6f&#10;pO05+uBu5p9qCVBPMdaKXTi0up3vGni9BuPZziRMheuXPXI7Yhf0LMe5GR/ydr21D4mT+h4Z8szr&#10;SYvr2OLA7fnz594XwM3H1o0hgvT2qsmLOthrNKN9PNjC6DVphRVWWGGFFVZYYYUVVlhhhRVWWGGF&#10;FVZYYYUVVviZxMZf/Oo7vrNAMyDMQPhqpI1YqQLNM2juwGc1DPrtsx1JV7AaRhcz8cxaMGPBFAaz&#10;FhFKzGJAe5w4Ed9VrLTmNysk/cNc5o/VF8zGOE04zILw2/xcXMRRNrMLZkriKBtfTWDx+qok4sKv&#10;XfbH0+G/r8OvnsXKxlgVv3h8CagpxZW5niojLq3I1QxThcXgKVtn90AGy43LZbFm+cEj6MV/yYuv&#10;WnLecUVSPS+dr0pg1aY9M1LubH9mhosVNayoi9n169gGbfI6Oj5xGTLzhDzIL3ZLkH9wTHhaReM8&#10;IF+7u8zwnxeregiDGS/uojkmCr+8IylKblzIilnHyYQVjUO/x4pHVj+FHN1fyjUDaO+7DJJ22eiy&#10;33N0Xt167FpARr6CfC1WWHV2Jwzgq1RYseKzbcwEIrE1+40KxfSgr+BN3bYbh2uYn+tu5rKPuC1Q&#10;5x9aYbu750HQ2kHgl6+KCZ303S1JxwqcuJCB9EuyAb6aJoG7ZiXz8eeAu8L0MEgod3tHQEb89nCM&#10;Vgx49bQn/3zkkFX8RnqZZ1YTnWFlFY6un4Ao7F88CyfiVIzubnf4kR/nTRdIuvIM7dK3O7tVOE7L&#10;3Sxu7otXrHCNFXKsGKzgOZDMSbsjZ5FZZSS95De2kgvd5UKXfQVbute8AJQJl5vJiPAjf1kRFe7m&#10;6P6A3o0r8p0wueNGXKzUBrjby5m+SJv0CjjvGTbv+d3KWZ/eqA/8fQsSWr8Bd/vl4Sh+pZsVAKzu&#10;Y9cBv7X7ADfi4i55OM/5Phe04gL1rvjlJ9wjLfxWOKIF0sJ74v1NoPAFxb3s0nNdxE3aFIZ4wa/y&#10;ABurDxefX8TRbMpz7hZii7OGjb3GjfB9N5P5VbjceT+u5M9UKFYMxM4C4pN//AVfPf+8J/j7PHTa&#10;b5+HvSPAm/LC89P0wFcV++pta0/YHRu7s73lflnxyEpowrabPUuLQpAwDmnP5vn4PM2ldFc/y/wt&#10;XkTW0/Phg8XfwqKfCr0j9/p72YXdEu1JL89Ik9Pmp9ELz+WOndPHu85OWbVz4jsszy/CjQu59mGG&#10;7gCyUWWHMsnFb33IDH88E+xtDwe3+ozV032Y4YZOoAdA5R746mzczZ/vMEjdcf95efiEU9xx88sM&#10;U6OXXBgue8tp3rM/TrudoXzab09zocmBxXfrx+P8mdM8l2t72lPmb9mlNPBR8ekZOwto7wy7g4Nb&#10;LrfRkFXmvTxZrQTNM9qjwMu6tckqHc85uqRvS9hbLc7ZLLYYszoZGrD62H1bdpF231ZtoIzOcvcn&#10;+jQ9O/V30R/x5fHxIrT/Tp2yf8jWPHYDdq9ux86C4WTL6oAdz3OOIRrw0TvL82trf9kbFoLZHgua&#10;MDxMu4cdjDpSNHzYw/RnOngd7Sl0Cp3F3dMcKXNaclgzf8gLmt0wrCIGdWeBxRB+8+LoKuC2zWTr&#10;blZP0nZ2XXQ3bL3FxzvZlsCfAE/kqafB3JEzfLCrgj4CdST+LSm+2yDizjqRPLI7YUKjAt6ewt0u&#10;wnR/Jte4W9jmCV7ZRSY2JFch4oiLeLlX1Oc3wcM0PpG/whft4abbTWFXuroBvWuabf/sTriu/ubH&#10;/JF24kZX3W7YxYpD0o8eqG7Fnz1pOoaNZLUgfciR1T/UUfDMe+LB2/CZBqILDiJtHm+i59bo8BJI&#10;3oHqUw8raXTvysogcbAykvIF7R8iV1k7P3M9gZ5dnndPnz52Wz6dnnY7O9u+s3Rna6s7evnKw94w&#10;BjhiCAwGJoO0A9zGlk6wtWW65RSoPFq5SNsC0D3JQoC/liemf1VGsu3IUBHgM3a8GIEbZL6vsBAH&#10;bZgIr3f3eGv8KCg3e3Zu/Ur8+4Vs0jZMTXbkN/mu68yuly9e+krK4+Pj7uTkpN2PjsONIy8ODw+d&#10;5v7w4afds2fPfNUlv7mwmYwlRHkKvoifIr+R7e15BSC5IX+XT+oMtORmP9zd36Z+ITD84Jb+470M&#10;H9g7gtubxGLMPYIWz1wgxem/vfyku7Dsd73kJlR6EeLN351n1LEsHPe74F9uTvvfcEOUAbPbXk8D&#10;dCjqP+/j58U/6aoHlTKM11L+Rrvc87nnFW/W+BfoZah+bkKE/XZ463eU2W+JL0pXhbhZdH/T978M&#10;b+v/TxLLePu82xfLofqHXhbmjXCvkQM1mxfDkS0C8+HfFFd5l/Ew+00setXDKHQN08ubgfYRusoj&#10;3w1vhYzdzbTTsKPsVj58Rd2FvaOeWvfV65tWHzPOxnHK29ZP3Nq2um5/1/uKe/t7ftKI75qz+mrb&#10;2krsFJ0wpjm19qrVDVtWvqevj7qxtal/+sPvd5dWn8KdlWTnS/xyUV+5Dc7fgLYD4Lee4W/RLxch&#10;eh/X3DnmUycqyB/3OdqeIx5o5MGYIkBm7CwAL60+0s4C/HAMEcBuEbbCqsAv9RF3/NBmZ7yFcRfk&#10;Tb1IPUc9ya5E6jT8cLcccp44AWXtGl6NR2ePPpHFvWlp9faT5R9H4f9r/7W/4FwTMA1XwIAOF8AN&#10;JoCEIVodPwllGUIk6Jc1SNKge0XQ6N6do2x0xvjsYmoCDZoGck9bAyEHQy8vSWzGYEpGw99Ja0hY&#10;78Bp48z4y/At8eLfyAZ7M94xMNipr1afT6OTAohHfhgEbfEaLBv9znPJgXgr5J+7KkLyY32uoda/&#10;440tQxWr855pr/worcDjzfReWw8sOruWpwzaWCEEwyEdnHAnjNlVyE0NIuB6mrLCjY4RqOnyAeAE&#10;/NQ0ikb7Gm1vo9iAeMX/hU/uhDv6xvmaTo+Is49D+oYf0fCm8JFPH9c8WroyTY7rKIRgsDH0jmCg&#10;317NxNNFNvQvzo3PDB417dNCwyTC5+/VRnjia+5xBEMYUMUF7+J/k3PbkqZ1L/4975KmMV9lKJqz&#10;3irED4ZBUEcS6LnDt/cuQ+8+JypL2GX+xsDNUokv7QEdfact9ZKzzlkDmyZb0dylk26s8t2ab9D6&#10;veguKB6w6F/8IAcGsABnQQv40fvD4dgNK8DmST/cSGaYyE0yhZYU0Ye17KSRLuUjYVT+BNwVPvrl&#10;A3hJy504FRf2UDzU8oKdkx/CUL5ydBkdJcBZuFQKgM4QnR5APLLtVCocDwHY1ld5VsU5ygoREKf8&#10;WAlp7vW9mmwf4Cj8i2fu4pm70kVHbll6Cb/pkslY8W5a2RLNc/mp/BCewpznc57W7+pO2L3MexuF&#10;m/wRp3jAXX6wpcoL0lvTkt7Djg3iR61zB5u9TSDsPq6B5yU4PIwOL0AHlEbHdfhnoISt+OAmfqjr&#10;FP4F2+sznCo31Yegykf1DKCBIfnDpwYvSEeawG5kNmFvO9K4vzO2hl68P9y46gZZh234BHrIcFBs&#10;EZiLO1HdFD/AvT4TXd3YSipU/5UGogl/mZ/qtyKOZPlikFyBunWp/K3O7/Orf0HH3QHyV+X9wsq+&#10;3GnztHypbDKp23Qy8gmMxjFZAHzraSpr1UPqI3QI1PuxxQvwp/cId5DtDuysdJx6b9303GGdkirL&#10;Kk/ZckfRt4oiwjlIb6lvNPALXz6gbfD8zHPpcW9VhMcf/Hv80n+PP9yp/pR33radw3KOpA+U3WdP&#10;XzjNMURf//rPO33r4HYrr+SN8sttj+UXoKxftYFuJgvCHb1g0BBEmYuXaauenISdwF5cWrta0KAi&#10;bcNRtv2RPUeiAD9+wzovAP1S+wjeWvPB/EuPkM9wEnXpZMs6eXt3nR5tcXTeftA7W5b34cdqEJNU&#10;BIS20uYB9AE4AglQb52fBQ+ha5FG+LxOJjiOT+e1en+lDfJbeNZfALPZuW93B9PpiZ8DD86myCTk&#10;ad22ufK4uR76SVugHbfCsVzDcL/GsF1HXCYRKy/xMrSa9fAgO4Pub0+ivvUOXR4bSLpUP9OJOz4O&#10;GneVBSbWovMeaRylnKm/t7Yj7ehwXz8cGrNOev60PDKobIYMk2d7vknPfQmqzWn+ja31UnZ629/X&#10;w5WucS2GV38L+OeYT8Bgrfo91A1Nz03faGM0pJ8Y7I38pYwoX3i8vb3j9P6tg25rd9tp71jL5pnu&#10;hZ6Zf8tE8hIgH6UF1H6QVV89SlroOwCXdw4IMEl1mUcPzSzPj16/cvrUOvTT06zPz0+s3RX8nJ4d&#10;+7cKAlf+3SqwZjL57b/3953uZtNumDq2bfXqlukoGFn9erAfunHn9n5vr0x+krnLJ/vc4RbyhGel&#10;BHfVJ26LUrk93zMurz/S5tiDSLPTKEovqxav2dS2OMftf8iW53zzDWBzmFgF5MlJ2iUPO/2TL+IN&#10;Pwrf9TPt7bnlw2nKlvKhepLwZVd5j2M2AeVre3vidLUtPB9bOxlQr66tx7vkiyoq9FblyOWTZYQ6&#10;SPKkn9fSTp8v5UOfiePbALrGNzYE9b/DHqRsDTq6LdC707cC4T8AnWw6XW1d9Scsuul3da+0ZA+g&#10;mewT+P6UIH9+X3hHEG/VzbEkHHhofKAa+bJrabYr6bPy7RxAvvBNHeDvrUUeQbfv1JjuqG4ifxQ+&#10;74rmLhpUXqsfgeefS89b4O3f7fXhTVDlKdQ0zrlb5cKUzDJUf0IN503xT5v/ZVgMY+632Ti/LdEL&#10;8EW69GUgaC0gCfvx+XCcViPA4Haz4SbdSJ23i4UQgFhUpghTi4hqXEDjsoypqLlxdnruC3LAaDjp&#10;nj2Ldu8PfvAjM17hibG3i5Ns7x1jm5M3s/Ebgyinewf73VkudJlafXfn1p7T+zuTbtPadmB7sNE9&#10;/ijqyr//t369O3rxxGnayGr/kBc30RoHIk2q62se4Ud5iT1R3Rf1WybY0PxY2AqfOlN12aV5PzsP&#10;93Oru45Ooj766cOH3dMnz53eGA26y7RFTEqof1bzEB7VV+M59Rb42te+1t25c8dp2oEfffSR00+f&#10;Pm3tzKnVfeIfXWKyIGj6HVnvWJ4zhtDTK6ywwgorrLDCCiussMIKK6ywwgorrLDCCiussMLPNNb+&#10;9X/xL/k0iK8Ay1kK7nXGos4eaWYDd812+Cx48aOZFd9WJ/e1suq+uMdX7APMwmiVwAU7C3KFQXVn&#10;NR1HAzltj7UaiRUnivc6VyaCWPUV7sSrxX4DZoNy1tlXS2T4vKtwLmfzM2dtlsgiFo1f+TEp9Omy&#10;IFo4FnaTiT1XmuGlucfNEX4yzD76kFv64z3xUGe1yB39YrWG8shXI+WqPrZPanUIqyu0wpk32yoH&#10;i6iuZhA/Fax81mwT/Cgtc7iuM3PxdW5QZc5qOr0Ln9pZ0K2xUiT4JIyqe8tm/nCrPIiu71b/s4vY&#10;ugMGZYU/cuOoKwCL2tVydtav9ELv2gf5enWLeFJufKo9PlgFb/M8i2aFpWhm+sRz3Vmg1U2BUnbM&#10;uZfhcp1kdY3S3uuLoewsqDIjfGkQYTDrCChm4oO/2lnA6sC2+so8z61cyXhZraHVNp5HqWMzeGz6&#10;li8uAN7E301+gPxU/zPTHba3gbmkFz/MgqtccG88r4f9A8ittw+smAnMLiz1m72drPmr8LlL7lUm&#10;uKks4EfuoMV12ZcLjzfd2VnQ0/3K/On5aVs9zsdrKNvg1atXvtoOsKpKcfFBHO0s2LYyp5npWFkV&#10;q6wmo4VdIckPK5MrlDc6OgPoaAuAW02L6KqTvmo2f3MXjd8+/F7/SYZo7kpXjQssi6tCYSyC8PQO&#10;clZ+4aa4qCdlN9Af+cev8oJ8qHkt+488tbOg2ue6s6Dyho3Sqrijo5NYPWpgtZxsuKfVyiHYNB3W&#10;SmWeSx/gpZdFxA84+qzKqpdhlXlPU3abe9lZwDEjTZcsHapzd8fjbpzpnWxed6PcgbVpJWrTbD3g&#10;OCKt1B5rldeXQHwqfgBf4q3xa6j0m+wsqDThf5mfXma497K9CVpBB0yy7X3uLY/YuZY07s2PyUnu&#10;5K9WjbCzQH7QL7Xl/PgLWS+zLRyJIcjPeBLHpwF9VBgofYC2g/RNd8rH6Xnoe5UHelx3Fkgv/iA7&#10;C1KtP4ciwjlcpfw9zFwhQ3rqzgL74TRtHe0OBHrXMZePGaZFqryLt1SeiC+JBWilKyvHnz976TQ6&#10;+MFXvu60rwbSSvVra2tk+L6TzC6AvLWzwPM+27quL7nCand7x2xvMMHW49evw054+U+7fXkx63a3&#10;YvUs+T1ImVDnaCU/dkUr/LEZag+6DkoklljpGs8nO1lv7O5327uxs2A42e22dmMl2Gg8MX8R1yVy&#10;vQ6Z0CbIhWYe17KdBaFrGZfFm1Wgf/RfK67RL+wecD0qOwv0kWZ2FhyfvHaanQWz1Fvam7U81p0F&#10;sscbY3aDhQ53A1afhjvtxdNpny/ZbHUd02pV6EmubqUs7O1E3UvYqs/ZMv7qVfBG2uWOjDetrQJI&#10;F6vNAPX37t6B04SpOufVEWH0tgGZCirT3JV38Fx3FtQyKHi+p39H5iMuNUzZ4Uh7KXfpB9RwltHe&#10;3sxVxNiba2W26S92ErCxoz9yx9KSq/dD52MlOfKYWjtfGKb82ZnBUQcAnR1PoiwQr2RFvBaz08in&#10;ykQ8eF5kXjvvJS0XuXqQdLMTAPCxxtlplqmz4+4kd4KcHR22XT9Xl1OjQ1dfvnrqR+MA+m0HuaJy&#10;y/T8t//ubzo9PT7s1pOHnd1Jt60d5JY9u6ljtw52rc8beWEx5D3SVXcWaIU/6dKROLi7rTGgj+o7&#10;gjXtuLF8lp33o+MEK9dVhi0cs7USFXa37oA8Ountj3bZ4D5NuwfajiTjR/mlsMG18c7OX8B75+e5&#10;m8P8qixTdnbK7pKvfz3sMDaEY5sAfrTiNHQ54oh18+LH3EpFxTgAQIZqY6ADrW+EPsjeljbUleVv&#10;63eYXmvnjudF6nn4DRqoD1rzzrGkLHOv9an4XIT8V1S3m2iVXeA6k4+gZVeh5Y+73pYbqP5BfaY6&#10;Ecg2woOSC83qWOGq0LQ5HCbLjfW04ci/Sznjrjan5dF1thnII9muasdq2sEcnwvPhMV0vg3e1n/V&#10;k7dF5V809+p+lXV3xWK662/J7U2xGNYfNf6g4X9RGudgdm0Z5J97lcnb8EPQdWeB+hqEUcNXuxfM&#10;y/+mvAh3NO1tdxZwhBAgHtkiVtNj68HW1nZ3+Cp2/H3vez9o9dpkaHVvNk8orpNR1FmEITs/sraq&#10;7Mnx8Wtr30ZclNbZSYS5YfXns4efOf29b33DbEXY58WdBSpH3OXOXX0T+JesIi19GgV2Fqjui35w&#10;kc+y8C0l02n2lSw4tUku7Pmh9eXBjz/+uO0s2LR25izrDtp6tR0lQLf+lNUniuv999/vHjx44DQ2&#10;8pNPPnH6YwtfO0+JXcccBf+Rxpp23Gp8a7/2l/855xpmWoPY6PpCFZaYxq86lbjJjwQFOGupr5z6&#10;xlYNT0oIvCGSFUCdLMBNgmBLqhqRfnpO9lo0wADqBESczRvP4JPtg4CbOs7EM3eEUeLSjGHlVbzN&#10;rFMg3kiv/NQzAElWUxS7Sy7OQ3bkyCvxZtoX94TCYUC+0fZun3URd9zLRAkDjOHd8rDPIxo8opGP&#10;+Od+ng1Zl5spTtA13/swPZ7kFd44KxRUpSJPxE9NO+Kocut1LJXWAI+jUfA5nZ3ONQLkn7tol0lx&#10;F2o+3vTuem4/BJWHmAjIvCtHXTnrKR/S2PTQ1EJ6TmNjPXVsja2qZbJA8uQO32Bjsx+MXc8OICBM&#10;xYvs+3d7PjnCSwOAGCKlOXRM/nr+q3xqHoFKC5HnESZNYwwewIDrSCI6BtINS2zPszmKhncVSech&#10;ZTiDx6Rxr/KpUDiyT8vQx2t8irYw+8mCXh8qb6Fv0Yhk4kBy4+gk8YHfGj7hOk2mp8HFb5Wv/Ff9&#10;nxkvCh83fouu7zY7w3l/ieof26h898GjTBsDIKoMOBdfYTLA/PjxY6epoPUu6VZHaMc6R43e2fEB&#10;GLA17idQNIEAmCKq+dV0uFQ8TBZUPwpHbkCyAeSvfle5ca/+hLlJ4RLmTZBcF7EsbFB54N2aX9JF&#10;ZKYKm6MlxAd+FB95VONW/UT4rb422UiGdBhFE14fZq+3NMIYWAJMBvX5bjpj/oCFaPGGf3iPwbZI&#10;i3RGR7UAy6EWPnfR2BzlHfdGW2NJvLFlXjIZDiZNJhxvMsi07FmDbyMnBYZ2H6yHTAaWj2tXMVBy&#10;bZW66vKhxVvz9Q9Kc38T96qfy/zoOYCufpaj938TaqcYtajyVx7Zj5Jffb6oPgfkaZucOj1puop+&#10;NZtD2+k6dXiGDvQ6ORiGH2yC8s4S2ed1STt1o8KXTvF7mtuEgWSCTmzqWAwLW7aWem8tjwKg3qiy&#10;1GSy05lWUFR1DkWE89BRD7QRS5g6AsLTlA1yBgrUMQFtssAiZfpqEd5Uyoh5WtucmRSH0hUImrKr&#10;yQLK57sPvuL0vXv3rOxrAuXKB/RBnSxAzssmC4COZ2FA+vgoJgjYgnySdsKP0ZiEzKlb7t6KQebB&#10;Ju24SC/5eZaDdQxWqw4iLqWFfGgDgi7XiBd7sL236/TW3kG3vfOO00OOJMrjXxhQvM64mCxYy8F2&#10;BnA4LgSQRk0WcDRdO56lDBbCy1U2upgo0GQB+nXTZAHHmYKzs+M2WXB6djR3DJFgGmkyCVkxESrb&#10;xmSBjiG6abKA+lUdZ9f/wo/KLHxqINfb5lkRUIZPcls69bYmh7nXI7M0eEhZ1TFEXj+nO/moAVIf&#10;LE15ko+tnrF7tTfVFqm8V/11v+nf21hZjtTeAvjXu4SvuHCr9upz4SZEk7X69tbiZIH6HwNrW+u4&#10;LV+YIP/m93UOMjOhfl4G7dfFs+WcJgt29vdMV0M/kZ/q6jpZAF+ywZ7GYhOWHUOE//NphOP5VSYL&#10;LjJ/62TB9Ph1mxQbDde7k6MYAHn2/FGz63AtO71rbY3vf+NbTh8+f9Jd5kDE7t6W17Ngc/2q28qF&#10;V3u7W91Eekuqkk/SqsmCSF/kHTyHj0D1r6OCcau2Wna+igP5yT/vSrbMDUzPsg6xfFMasTmaLPCy&#10;n+nCJtRJCk3sEp7yBWhCloGcJ49DtiMTx8FB2Dps7IMHYZcYULlz97bTlB2VcdLe+uhGK3yXldpQ&#10;1l7Z2Ax373+n7iGTdY1JeFmIMKGbrCxMi8BpuQH6VMQH+H4edSTgXZX3eB400KI2jzfjcqj+MvC+&#10;7jW+Wt4F+RUWf4PqVmnpCIBWnxjoGCLXmeLPfiQx/349tkjgealmmy4BJdfTuGSygHebPE03lk0W&#10;IFst/rIfFmbQyEz54n6SXpSD+HlT+bwt3v6dXgfeBDV88c39pvTUyYLqLiy6qS54UywL848Sf5jw&#10;3yS93lBaAvnjXum3QQQd+UU5q5MFVT//JCcLVGQpByxsA5inszx+ZzLZ6k7zuKEf/vCH3ZMncUwQ&#10;4y7XWUeTmK1RjDPQtJW95ZjAs2ynvX79qjs9jvbt1fm0u9YxlUevu5OX0a4+O3pl/dBIy6X1KVU2&#10;0fE5nottn5Nb+sFNdH3PfnhbwUm7q/1fZUxcKlPUg/UYoiR9BPplHpn4gw8/tDorJlAGVm9rsoB2&#10;deVNYVKe1KbirvLFBPfdu7FQh3axxgboC3AUEWABtC/WNbDgt4a/jAY9tcIKK6ywwgorrLDCCius&#10;sMIKK6ywwgorrLDCCiv8TGLt1/6V/4pPUzCDUFeBLAPPtU2OmQzNauCud+psSsy85IwR0CyvT4UV&#10;9wJWEIDFY4j6GSBz04fE3CniZZV1mxEpU+bxccCYVWJLvlYMcFeYbN/W6npWp2j19uWsrvhd99VJ&#10;gFUQmvFqaTUQcpUdH0uOe78qy1caaQVDbqVx5MoEQf4Jr727XlbglVfZIVFnyBpP62tlhefE0y9o&#10;ps1lK/+WJy38vANm5xV+zV9m//WR3aoDIatIO3fFxV3hsAJfqwzrrJjLJ1fPuPwyv1h5pVURnr05&#10;q4e7tgPhzgp4AG+iWSUmP77VOt/d3drpP35m+TktK9u0ItfTm1mDkz6UCDIpsTInV5N4Gcm0+Ixj&#10;xrW+sHpSssJv43+9X1ld5cxfvVtXj0Dr6Inp6dRUKBgaIs/UMd7SMUrDzVE/2W3y+TKaYqrV28yM&#10;9vys9ytU7K5VhnyMpuqh8p2A+lXg/Yqla8tnPgINWH2Xxc58GJFlOFY+Z7p8G34K3XxpNjdWXEf4&#10;TjtlMNnOig0RsD9aMYa+jVh6ZEAfZd82rNzUsqy0A9IPal4Qfs27ZYAXhYkf2RDelTu0eAYK62p2&#10;2T7wdvz6sDv0Ywa67uTouG3PZnXo4VF8MI+j0iZ5xBBb9J/kjPLDTz9tx9cMh4NmH/jAMSvjAbsK&#10;tBIrjk0I2SEniQS5yf7zMb6NpFntp7SMx6Omt/4hQumw3ZvNsXulm+SKu2tA8XPl8/HEZeUlgsRD&#10;y1NXC9kKe7v6uYnWu9AC+dD030Sg3WeEOhiEsm6ZDdFOKOqNvn7hSLH+XdUF6Ixk6BYq01X1E1si&#10;GXIXzYfgVXfAAyvvwIsXL7qXWlFxdtaHdcmquCStLJIe0fJToyU/ZevgS7wFDxFvtfO+eqTYJenD&#10;cNivIB8brVWzuzuTbiNXtnPs0DDlsN6dd9c6gmF2ZpGnrTDmtFoaPWq6ZHquOt5te7oHvxGo3ACr&#10;a2Sv5twt7D7M3o5tWvqaTbO7RFT9LNLyk0kKZJ3wRZirx4vMjWh5hFul5YfVkMoL3KbTsA9nxyfd&#10;2TR0g/dkJ1lB3sIxXZB9Rg9bWbZ8k03giAPVX17PpwyJq61GzdXv/G5tIvNGuQOsilHYAwt3nHrh&#10;q/zS1mL4lQ/ca14prRWEL7m1MrwAHq9tRFyOlBNhSmZ+T732uLQ80SAbb0/ybmk1NzUt4UtPgveQ&#10;a9DhKWiBtMRv5P7iedhpVhs9eOddp++9c9/raMC7yk/y7CLbnshbdoiPF69ngSXk7fzoLauvP/zw&#10;Qye/9fvf7KYnEc4HH3zQ3c2VtNQnd+/cchqbLZCH1CmAtoWOdgHKC2++p178/9n7s1jdtm2/D/pm&#10;Xa9qV6e891z7FomrxMJWDEI8IF5BECEe8oB4Ah55AwQOBAIPSEhIIEUkJhRKnNixfR07RhAwthzb&#10;1+gSx/b1LU999tn77GrVa83ym3PSfq21fx9tjDm+Ob9vn718t33G/5y1R5v9a6P31ltvve69DfSq&#10;tpPr0pzSBof335npA8dbuwfeTgJOH0u3jM/0EU9ue+gD2bRTF+VmwelJ2DJzAoG2Vk11vVnAKX21&#10;Vdig7J2xO3MEcHp63G5e9G4WWLujdoXH+lrok9PKrX/b2bZ/Ec5Hh2UznPCVKxX6aT4WD2p7if50&#10;y2B7x3SVp9npd7tT35R3PCkLXOqA5y9ftvjrtXRTRI6L4kbgbp6Wp594lXlkvqJxIvrQuy0Og+sp&#10;5yDIK9uV7KDaPP2xrrE7nbYB9C7xKw3iUZ9QUetIjQOaK/qiaa+At1nZP+CGaFtuIE0WlTVpKb+f&#10;PXk6Oz+N+sLpRCVxen7a9H/04H67SclteNxXAuxaMkFTZ0CVGRtTm9AiN/De2WnYlfcnqdszbEP2&#10;bPRJjuPOLOxZfpDxwdHh7FW6DsMNkcYUl9Z3qo09NJv58Dvfdfrpp5+0On7/cH92P13rbKxfzfby&#10;tvKR9RW4mgxYblJW6prmvprzOCyP/BZkl1/0f5H86LvNtwo/upJ7nHoLjado1DGnITGcm1518+X0&#10;/MztFcCrMuW/mpdf22utXPJ3QJu0lSfGqSM/9wu/4PTh0VE7aYmrt6N7Ue7YZnM3e3Xhc2SHzXcV&#10;P1AazCkVzi2ktVzDuLq28QtCGVTOALtoMlufJj1iY5a40zHHyrzws/pY49XpXPpH1UOfUypOe0+y&#10;oe86H7GGLB4WTy2/2reOnd6vvJWuWMRTdRZ0v+2IJ3Uowp2+8U6g9rMCdB0v6badCeFzCkerjAHZ&#10;IdBH6tHThnRl/Y7ywNxeNwucN9s3ykTz/hgGBY0uGX8Cyk7jqeX1sxpWf6fT/zKo8UvuYV56+cn6&#10;G6YveyOOzvYqan+zDIbvf9H4IuKvcdyIL9sEIN3CI74hvUr5EnWqn5c7+7dn94FaC0/7hF+3R6G7&#10;D9pCO9kP55/6fgtb5maBRgfcrNSaCjjNfnB7d9/6vKC/98MfzD788EOnt9a2Wv91eX45206PHxdn&#10;89aP0/5p3eL45NXs5fOY73Jjbzf7x2ub+25kHeTW5pnxAcZ+ba5jOq4yt/bTfhcPEA/piq75pe6v&#10;50069KwhNO1z1XlXputtnYYbtW3d0f7pZsHvff/7s08+jnUabhZcZn3Bbafaf+JTnIRprsYcS54f&#10;+HjxgxwPf/0b32jjQ9wR4YoIvLLxBvIBNKA+JebEN2m41v7V/9Z/0VOuimBw3BREc5g0g9o2EDdB&#10;lYFeJ2USsPQCWFDRgglgUgqYZ+o6PAMwFZjic1inq3CeKkh/prIkV0CFEgrV4kxVLgavxRbkkjsO&#10;Ovg2+bFw+TrcuNpsgxv3vZWdE+l2E+BuQOxDp0wr0OVLPKSPqw5AeJucmKZrfhQPeW/y2++SPyZF&#10;ITMTijGf5HR4u7thTLtWUTcZXRuqjMSnxWrSkgzE0eIpNL+LZ+5+oJYH7jI0ENzd2W9+tRjIdeVi&#10;g560T7OANhjFHkSjMg16WPwXfX5y2hpQX0TKfG1bZdOXv3dsMKDwA5MBX2jg8vxi9v6HP3H6448/&#10;bvZGZVTZUemU96oHR1kYknqvLi1PvfBO7wJhqrQW66jOgd51e8hMPnn8cra9F5PDo/2Dlhd0ogkP&#10;+dJkYMsmqmOLXUxmgtvStX+6usmkQBsQtTFtZWJwGVP/6ElyMqlRWVPfZefQclextrPlfjqB1SJT&#10;VfBUGv3pXRaYpBIWY7UIhsGonWHQ3tqNOd1XvGCW3YUjT9qAT/5zgWbL6pR0S5ytrBlcquG29xR+&#10;be1Bi9OeCkcnjaeUOTZe3Qro3WgTQk50rDYHNzPif/3SOsjX0akwsdKVbN9AzLYL+vQ8Otczqwua&#10;1OHO4tVxLAA9s8kz9RCwxLmT9Q47V8fDUy6JaPN3dqPubG/tNpqrbpr8k64G4kzeNbnd8tXgkHPR&#10;QisconFX0wb3phvRa/YU3cWY7zabsThSDwS1SSwbARF9LHxJV6XdgKf57TUe2Tn5OjkNvZ3bwEUu&#10;APZ2D3yxB2A7CqdNa4MqbNikAEQtutoz/U9nt90gxiczpb8QzeZ11w7EO4B4VKZcM5TP62sbkLQB&#10;vfGKX89AZ6thj6EfwqoMW3mFm36Puue43vT2FGxtbRtf8lh7q/6RRTDph5g31yK/a6aPtetoB3A9&#10;dDXPBYJL65OzX9neMjmTpqrLDztlt5H2T7jqDoun6NdBvbAyAH5Ftw16yG/kfw1Hz9nWWWirR9Bq&#10;026jxe/RyZaMbvodmYzfhl4bUuIhXDYJrXaDRS6F0962jWMbeLP4AdCN+n3GNs0GykIMtqn+1zdM&#10;s+x84py6pY8QTRxyLaEFtLooBK1FE9qFNqDd3Zntyt+76W5v/8hJ4muySHeG2o7yFA8LPLQJgJCq&#10;m5YP6xfn3Pc10PZbbE4DxYl9a7GatCQ/6AbJHT/xZNX1NkXlj8xNr/ZM8xqg68+RU75bmQAd7sXi&#10;1de++Y3ZWw/echoov9Rv0W6DOba9wO1Nth+Mca5yfPrRBz+effCj953+3ne+PXv6OMaGf/AP/sLs&#10;X/xjf8xp2nXacMD2vcbCXFk+Tbc/pMn/RM+zrFl03cgF8zMLO88FzIdvvT176913nL62scaDd77u&#10;9Fr5hokps+WluhVBx2pv6PO0EcrzItsGyrnqmc0bsLt30BZ7j46OLK3ol6rN8LzIbxOwWXCcC+mn&#10;NqHkWx6AdkFVhfK/SjdEloE2XqB+tH7PxpRqYzz+1AObHhr7IIPKHVhPmcS6ywpoK7VRz1PjEfIr&#10;PZycnVrZRP1mcV75App/Ub9UpsgoHtymSp7oc0KHyCbbBlVOhdffK4hD/SdjRMVJmqJBfV96Ix3V&#10;U8pc6cKrd3nqGxPQygtP7+sNlJfeZbFEccKvsjg9w61W6A0dys6JRzbJN9K0cbC9Z/OqLGtfEJBO&#10;LH4OYADiV5vDeKG1dV22DbRd8S7tSnMpZrZ2luO41y+ez07SHRbucs9yjDazPlIupBh/6JAaptb0&#10;Y/nbzvr4nd/6rdnTz8J9wde/8o6N81Pn1pe+91ZsDl5avvWNDNoQGyY70IPGPnPGCxk/ULrwKL/k&#10;pY0rLayF0+bnu0Z14fZuLTuBcfpJlgUud2R5senWxS8gb/P5XGSkzFWP3ra25yvvvuf0PesbaY8A&#10;40vZIfE0m7Q66Av3kJtWvikeRe6HWwzeR4i/bhbQl6ajbdYa2uEy7CF5eEvv8mx2Hgk4zbPJZuWG&#10;7gLG3xaluzpizPb/tE97rZPHnnUdJm2PuDX+hVZaQO6SgMLr70P+fvlJzg7DsLboZMHdb8ShdLt+&#10;HNT46ZOG8DiyzyDvF4wVDTXGaht9eTo3aNTLriy6uVeUtXRrs9A8BIT9yL0VazeiGfO1vt7oaq/q&#10;m26iC28HoN4AotRCV/12aTnUchd6tmA67PHIlhhPF7uqUP8e7wVPjSPKK/6G1qL0smh1ZElsqKzf&#10;VDmUvN2lT1DluIsf+7eBmNPUb/WJtCGsnwBKn7n2bTS2Pc7T9V9eKhleMQxT38oYRDTQRiobuHJr&#10;+du//buzX//1X3f66eNns+s8XLFj49j2TR/r47bSTpjbaXOTeaAOoHEARO4lOTijb29tmS1oHBs5&#10;C7hdFT1Xuq1XWVq1LiufPEXTTm/sZvtsYXK1ywES1tkcpW1n/qm2nbpzkelCP3761Onf/L3fmX38&#10;cbpmYv4ie7Yy1dya/k5rcsipjQCt1wDGqqwHgvuPHtrYOA5+MiZibRN8ZE+tnbAWr3UC1iaa/fg8&#10;Q/W0Oz41YcKECRMmTJgwYcKECRMmTJgwYcKECRMmTPgZxdr/4X/wX29bKzolA/onq2JPgZ1Z8bCL&#10;179lEHTdbdreZuc+aE4DaueYXSedmOWU7Lyc2BDY9NDfvKd32WFSuLskaujCeYrfd01KuHYf2TXR&#10;6RPQnUq5nM3zZsHlqcU5V1oWlnnhRIpOlnp8uUMTcWS6pgbdIGBHVbuq8Ojkbd2pYkcv3rT37N/Y&#10;qVqukrJzBXD9ofCXz5/PPkk3I3ycTvFs727NdvJq+sHevp+iBlxH6p0EzququBzJTUD2Fe0/8Uel&#10;fbM3aT9Nkicz/fRABC+k2VWUKxVkOMor6/u7e71T0Iq/blCrDIeo9lbLE6is0b3KN/SfBWn50oku&#10;3tUHV3DpofQo6xqP0qtlV2nHdaR1cYJuggY1D2P5WRQnvLJn7LC7/rc929+LUzX1A13wShd6D/C7&#10;4iQvyhdP0Y7UP0/ZGPEorio771U5VZc5oagPsPZ3ma9bWbNzmoc/sTAyHbQ9q2w6weZp5YkcaPGA&#10;6qZG+vGbBe30gOmu6aKLZ3N7t32YjZPzV8qL8cjFgOevtHXKL6cQm04uqQtOen0RzWkk+8VJ6oJO&#10;U3Iit9aR8zzdyCk4rmIDbgG0j8NZvZDe/CRb6sSvFiZNnOKnrike3Eo8z2vtL549n53kjvv1xbnZ&#10;QerBbEP65Kk6gv3Lrh4+fNhOB/ZuFtjvOrXj/OnubHsLG4780j+ouCiTdivEtGWSOxVlFTThOnUP&#10;XflFUxdUFtUeFCbIXrFD/cZTdLVtb+dlJ6bLetpA+fXbFkmT71rvRFd9kn6tMzrNTh1VXmp9rH1v&#10;fZei7eLp7JB0dQKVk8o6gfrsyTO/jQCol/W0hPrrmm4gaMJkA+RxO6/EQ+tmweassw1uFnCjAPC7&#10;Tn7Aj/sbgJl2blPMlvP0Ox8LnKf9czqav8HmxtVsI28fEEN2m5YunxVNvZn9pwlbRLXsqb8hwxpt&#10;sE6i0Imrz7KnbnmAaj+KZ0gL8I6FV6xXtw5LQDYotHK3cJUdT/HhckQ04WpnOUmsm5uUocYbfosz&#10;wzlGWcdPnKwE1F/dLPAT+amTiCd1aPlVm6b0kVV9Tj0xjn0QJ+Dks9qJdSsb3GoB2kGNKymPNsa0&#10;h05XejnlgIBbE2rjvVgznBsSciO3aWOZ0xzHcXpHxezjsqTrKSxOB+1lnUb6NfUhyJYnmuLdLvw0&#10;bRbDps0H6EZ6wkbquFhtCXVDt3/44Lxc6PzSL/3S7PAgxkTU4wcP4lQwt8p0BZvx3WmeQL6w8ub+&#10;EmAc9+GPwvXQ+dnJ7HneJvjgRz+avU5XNj/3c9+Y/dE//Eecfvfdd5vdUnZyecQt1XmeavbfVelA&#10;2gJuDdc3Y1w5t/aLs96AWwVf/Xp8rHlr93C2nh+q42aB2gZ0pVu/Q3uXDd64WSAXZcbf6oTlu90s&#10;2D9op4s5Ib6VV+DR/1WW3bXZpFxmcVr7ON2/nB6/8tPegNOscntGfz/P6/DcLFA7R7tf237pENlk&#10;/9zwUVkDtStA/IRxkxEQj06Geb+a7lDg1biAuF/nh3Gp60qLpz7GjVwazxKfbn3R9ksedMvfAJkl&#10;m+QC0Pq7hgP9zbnqRtdyKTSo76vuE6Y6UtsVZKn8V3kKkfhkK3oCeKv8iqfy17lmLRd0sJ2uBF1v&#10;upGx332cnzmSxp7ErzbY85in+qHX0j2U57vknTN6gLGbbIyPk5+kbb9+8dTovMVzfR43hQzHJy+t&#10;Dw/7pC+U3rZszin14MF2L8v9O7/527Of/DhuEr376MFsWzJb+/72g2hbcHm0m+Nc7DybMb9VML8I&#10;+Rk79m77JF31Cd3GsOgh88tzPeeRzm9pgMrTo02KrJomS7c2QLlU+6RdBuhf41/KSy4XqPf7R+lO&#10;yuh2Q8R4dKLVBx45SMgkHdc2LlG95oYBNu00dTPHC9By8eGyt/bE+lIGHIYr6LQHbET9heukyO83&#10;CgxusymPz0OShz5FIltg1w9aW9SbA7U+K2UyuL6zr3GkbZAu8Yrmn7DoZkHlqbTKaAjJACptWkyK&#10;8NDPEGslvMaPjQ7hccv2TPftdmOO50DwdPlqNmDYzPaQPDW3QqbPsf7abSb5ob3MIHkmHbqJ+KFl&#10;846UQbrv0Mn2pm8WaKz902KRPcgN3a0oZSE9gzrHqagqedM3C6y0k3pDKLoSqv5AT58j9rCI3806&#10;byDWUuZ38dR3a3jFbfwzuTMqGMZR/9aYhDHIcM0HUP7i+b3f/d3ZX/3Vv+b0s6dPW5vp7hiTZ93C&#10;drMO2lSw9dfM+Vr7bOmvZ/yk0+SxNkFtsrfV2bbwFA3/mM5pw9XX1zh5ip+6PtdcytoH8XgbIr1Z&#10;297aE/td7iuZtFxJ/u3N2Yscn//2d35v9sEH4d2E2wGnKliLXy7p0KHaDfKhcMZ7uv2KDLpxwNzi&#10;4aOYR9DXffJJrBN/8MH71l+H/XObXzrhXd1SQQcKB2v/5z/9r3TaKhXbXvP/hhKC9sqYjS9KUOUk&#10;A1pAgG6KM4XKBYFnMhPGp66+0MwATgaE2wdBAoNaqJWOAVhX8IqfZ6PLZgHXKkVXHrKBfIAwbRac&#10;HZ9ZZ9blUS44KBj5hAdMUgVd7UAHWohj0Ckf1xSY0kIWLRb5oCL1xn9lEJVmo0Tp7tiANkJNhzb4&#10;fJELs0wgFf7WO+829ztUQhkTFVOdGJs4CsdPrMLJRhtkFP4IT91aSkFZuP27iz6wRuQ0GxHCt3LS&#10;hYsDhV9TSUMcK5dM1CCbGkLlCWSPIHQb7xBebVU0E0lNzCh3+YfFJlVGGkwC4lOci+hAxD8/ozHp&#10;wquslRYWxQmvbNXpNLf51aZNcmLQrEkiYEJUG2vlhfiUd57KW9VJTZdJsgbQpF9lFk/lZ7CuyRhu&#10;UfClDghT/ECTjVMWtzN+NsVkJ8QnmXlPC/ugN2guMvQ3C4JEZWpHGDQqLwy2tVm2aY3tuiZj1vn6&#10;ApmBKKoP6zr4rm2CysUEMKFSNuKQ7VJ3Ml33y5rhdHga7BKubxC8evHSr8sDFvnbpoa1jZK5bhDQ&#10;fGg8zAZB05WlW10PffYkrqkTv2yDNdzN5B/agGhsRDSTVk2kfTEi6+8wfNs6QMCj2zCl3Yt4ws2d&#10;kxQX/71Bs0EtniEtoHvZADJW+RUORPOUDfOuyo5OcZ4TVOjGY5NTXcUnbrl44KkJPPpRPeI90fwu&#10;eQjX4ENPsLEZ6YCezGZfkoFnR7PQlvZm6PLVfZuDhRHVwcefPLW+NdKrbQJxaBCDvL26lm0XdM2L&#10;Bh/QHX/3rrtj0gAIW816RNverrySj1z8t5Gc9d9auDmfXfCtAgOuveTub393Y7ad/am7HsoWgglm&#10;t1lg6WX8LJwGZTzqRAw+MSmTkzbJ0aqxoep/SAvL8FQwwF0FKmdQy31on81uW26DX4uwbAQwWAaU&#10;Y5qhtxUKj82CsA3eVd10u81FH9o82TDlrLImv2pLJWOdKFfZaaf0np4AKba2uj5L5cWmQN0gaOVo&#10;cmvjC7c06gMpSvH4OCzbZm8r8+ouZS97RB7RtJtqy5Ffi3XBo3Qt9qZAo9OOeFcb3eiibSiUdoWn&#10;FivQx95e9NVMYt5/Pxb38CH67rvhjvFP/Ik/MXvnnXDj4/3nk3AtdmJj5TY2sbEzmwGAxe/NbF85&#10;PCL/57tWfkzAAJsFxznWfnDv/uxb34zF/Ph+QbrpMNnOL7oF1drmqb8lLzps8sL6lbX0De5+W1PP&#10;Dx49nL331XA9tHd4f3aZ34xYs7bB+ywD6li0WbCeY2HaquPjbiym+YHzp56JR/0z48iDo/xWwuGh&#10;+8YFPXvzssj4T177d39Ez9OXLIuj2ixgo1GbBeRV7T19nvo92kfVfddhtq91Ubq2ExWh25AfORUn&#10;47j9dEtFn6r+nPhxqQPQR10Av0idIA/9LyC+ewcRD+9Kh7yndwmTbC5P6gcovMpf84FdiJ//qiwJ&#10;q/FUqC0hHtE8a/sg2uXJzR3iG4u/ygZq/OLhPZUFuuIfoKxkb+htJ/XGBqzG0n6IROMpg2TwJ22s&#10;gTZ00WbBVTYQ6FmbBdf21GbBq+dP2vc4ri7Pmou2p88+a/a/d2TlmC624ltuKTOtXurn2//4t2bf&#10;+d3fcfpwf3e2rwUWm/s+zIX0c0tnJ9v10FnIfNtmgdqWqmNHhoP6W10YzWavV17oTTq8hKG1Cd1m&#10;Afqs5bueYxDsYns36gg2rs0CxmKa4/ZksTh6C78qR+MRH5sFzd54tvHp4s0CuZxatFlQbQN+SUSa&#10;2izw9DOtulngdUov2Jvq1xi/yLZ5r/V3xtt0i10ovyB1S1ptHo8MmRbQRjmo4aKH/CqjCqUv1L/X&#10;8tBcoNOJAG0ln3/147fan1T3jj/TPjmk2Nlq17aDukGg8QBQWQO5EiJMduJlnXpmk+oqbQ/7UThP&#10;LXSjG21mBYL25Eu6FbWOLFowX4Sax2XwRWwW1PIH9W+NDQLj+V2k/6pDgfz1yrGf9J1odWRJWGkn&#10;tRyGurgLtbTG3h2G1bzfxY9u9E0up8tvonmOhYO7+N1yymZB5ReGYaq/tM91/KN5BuUj+jvf/vbs&#10;3/2//ntOP3/2rI2fD3b3ZuvJs2Vt2EEusG9aJtWEewuYSWNTGlsCxc8YczvrL221wnlKzkX6hkf8&#10;PXss9slBablB40BtP66bbQttP65Rnbax5Fqul/NtAn0r9Ts//P7sRzZeB7jqPlMFsHrWDuhZnpQS&#10;+ZB7IsaKuFAEnpeUgbLgYBBgHPHsWYx7P/zwx7PzlN/H/tlnEb/q0dzmnN2GC231hAkTJkyYMGHC&#10;hAkTJkyYMGHChAkTJkyYMOFnGmv/1v/4v+kbFexG1J1O7V4HYk8hdhyC9rNXuVPIs36Aoe1MXJw1&#10;HuJvp1teH7cTHuxeaFeGq9TCrTcLcjfaT9Vedzsf2jHi2XaSuLKe73Kdue4qaTcpxXUgI1/hBpwM&#10;380TP5xgwK0PUJ6Ap5un9Titog0qdLCR1zw4lYReREs/7Ex1MrBjfZPWE5Cu0tZJJ4AO+Qfgbzo3&#10;feo0Q5W57q5VjIUB6W+IS87UpXheFkvQOk3N7qBOSnNaQ1dM4ZGuuBWi7NfTyMZlMqmssY2g45qh&#10;RcB//RE0/Ho3TinnH9frTY/kUfYJLRnglV5qWUDXv6Wjqqt6cqOGV7qCcNkGcVe6QtfO10wnuoaE&#10;vIoXO5Q9AJV9jZ+nwnnWtLSH6CeZG92XWTLxnmhk0Ok6XBDpNCSySM+k5adgDC+Oj9vpEHYw66km&#10;yeMyVtlSFdBKF9RbMO1kCacaJLfR3bsmc+Z9c3tn1q6kmv1IgnqrALpLqwtfu+TDytIL5RU8w5Pz&#10;ss/j45MWfmk2f5ouuV6+fGW6SrcIxS1bbSvQg8rL9ZDp8qz1VjxAbSw3PORiiw+hK3zD5NXNJv8o&#10;T77qdlto3ZaCZ0Mf893abfT2xvZsSx8+5qPh+WGw3T0+Dh4Zxg2F3J3VmxHUfdmDnxqVDqmzOulF&#10;fU+99WlLv/BXHoXX9od0q73JxQM3MkQT3vURnBkOmg/8Hh7lLZ7d/dlGc61jGkoaVz2i4RdNX+mC&#10;DGiaGLmF6Z14MGOWvVH+sgFyJh6ene11p0Kxncs86Xh+an1ZuVmgDwTCI3j9RSbRJd16mkHtIc9O&#10;HtNp2htPnaKg75abGBOsHeDnxgAfcgSMDc7TTdb8vHM1csHtv+wL3rl/f3awl3bl9TTytUa/mTbj&#10;HzrOPmXLbI0WC9TxA3lq7QN1J/PL6WHVc8KV90qDsfBFdFcmpisZ3pKo79Z6XU+6UHYK5+OyVQYh&#10;9J26QrYsgDiBk+ElftJSkVK+rZ2h/LMe8W67tVTQ7NHYZBec6lReqm6ISyczqYeb6cqG03mtr7SH&#10;aNod0YyxNrOdPr04be4h1zb52FnYiF8LDjW5PPqIGKdsNpUnk1EnRU2wYDRQVHKVA+1tS6M7Hp1G&#10;I+bLVMewrCgjwFO3IeB58SL6Q+riJz/5yOlPHn82e/etOPnzh//YH5195Z2g4TnPj75JZw7ayKxD&#10;Hp40Tcpetq/I+/4Pv+/0D7//g/ZhX8xgfz90/tWvfnX29a/HLYDaZ9AedXm58I/1AtxH6lbr8dn5&#10;bC9P8j8yeXEDBPbvH80evRU3I3YO7s3WtuMk1aWVm2zA7SLrN7TshJsj2Sx63nWymlPw0qfz5gk0&#10;ykJ1d3N7e7aXp+i5WbCTNzjqGLmlY8AN3/GL7G+PX/RvFqisrQ+/ypN761YPFBcn9nWLDr3VfNWb&#10;BaKB6kWVgffm+Td0jZ8P6IOYc3TjO5kB49R6s+A0T5iD2k7rZgG05EQuuXgiDpU1v1f5BML1bu0f&#10;qDaVW+/yrPQYCK9xyv6QU/K7bjPDwzjH4lV8gDirzmU/6Krm3SqQ07yrdHf39mZ7h6F/XLgqHt2k&#10;Ap6+ZLNndUlkPzoNj24/8WFkucC6tP7tND9w/PLFM3crBnA3dJlul56/eGJxBf877741e/BWfKDQ&#10;UmjzJ6Q9sHEX+PZv/9bsN//BP3J6YzafHeVpzC2rUw8yL/S3u5lH8qtxHzJfpLs82mTqlVBvFki/&#10;Tmc/MAw/yXYGKJ5aXqSlfoybBfPU4ZrfOg0buGEPWdeg9zMvw/LVB5ply8JO3jDyeaZktvck8/Bm&#10;Qb2hUG8WZFYiH9n+UD4auzGCXXSzwP7jNNDHlB3tmGynQyOs3UnZjNYaDOsyyi9PuVcEVc/6WD91&#10;s93AVdwG4m5pGdS31jBo/T0MH+pXUPmCSutmQYQVnSRc5qyDoP6mmwVD/mtVKtd6/KYbHsKimwU1&#10;X7pZgD41zoWWnv1mQfJc27hSp5ex/XZa2HgUZ+SupFvGCWOIMurKcRlUXdwNm7mvwn4LlMeKXt79&#10;0em5hztuFgzRK++byd4Kld2y0FhuiLH8fh4oJ8P4FsWvvC/Dj27qzQIBXvHX92p4xW3817pZMHhv&#10;LJ4Kxkca/8A7z/4XKI8/+P73Z3/+z/4Fp58+ecJiqNN4TFlLfm7PMe8DtMJbmSx9rlzkYVOyK5c5&#10;217WVtWnD90QCfDLZvzdlA0e9VPQCudZ47lIN7pDftUF2orN7KPp4/gHWAdRG87NAtHvf/Th7Ic/&#10;DFeir05sbCb5Ld9qoxgnyq5IS20ROudWJEAfc31w32TGfTTghkGKP3v27MnsJ5+Ey6Pjk1dtDMP4&#10;U2NR8uRu4Q3oZ+3f/B/9yx5rKC6EjkYzhHCm7FSAKnnwZ+ZNuM3MTC08vlIt5TIB0CIVAzUpl8G5&#10;+LtueQAGZKXArMicpgEf2yxgg6ANSuypd1mQEG3StXSBFoqRk69wg53NHZt8RAHgYqW567Hfa2VY&#10;z0Uh4q4+qLVZgNGqAKBloKc2SeF9EDqP8KpDwsTDlRLxkFdVQp7i4T0N5k7OLuzvLl3FGWUXPNB6&#10;VzKCGg4qrV7IF38ymGzfRVO+6uAZdGnhjsW6szZhizwAyk76xO5EE1NX7lTyoOe+SBZxxoDhJu1S&#10;ZF4i/hTOINtAN5IByJakM9DZUZSF/q40X20XKj8Y/i1IHp6VHsPG5naLh+cYH/KoXlC+Nc5qAwK0&#10;FtM2rKHTZkEFPDUegXqhtKgf1CUAT51gq9xfvj5pNI2SJkJVN8goe4ZWKdZ0gezK7S3fZzCsgSNB&#10;epd2Sx0JA2zpwTdhFC/pNrqbbAeC//oC23PSAH/K4G1kpIY65Fbl+Jh2L+iTk7PZq1dxJYxwLZZS&#10;X1UP5Y5AUL4W2ZvrKuUkTHaLy7fP8psmfA2fb3IAd32QC7A+4st6bdbfaNx06Lskm2wWaAPUbGM9&#10;fUxv2KAirsjPZns7+1bWoVsWplSPti1PWmzCrUfEbjA5q8s1y4DT1S0bdOUXTbptU8fak2oDPXuI&#10;aNzdk8KZ3Mnequ35ZkFOPtChynTXJp7qC3Z29lo42krzsXyT30iMzfPO9dx20wk8mznqucYlj/Rv&#10;aDZmOh/aN8CuVL8oW9F1coTMVzlQ2Fiz+pvRw69NhP678EYGVA8A6auvr3YVdMR/6Zu5EV75/edQ&#10;oafVBnC0Dzn44OrjeS5Enp8ZnX7S8Z+oyfajw8PZo4exUPLo/oPZTkRv8V+YxJHAuvX1V3mdEl/N&#10;62sZTr7GdGtQm3Zl9VptXf098tL9LWDLCq88Y7xg8zoFXhLEo7oMalnPS1+vcG+vWvvWtf+Roy4e&#10;9Y/8qrKjeistfzfrO3lUnWXcp8UL3ECJHssv9UrhXMttspi9NLuy92ULmKjGlV4ns6jcT23SLAes&#10;KX8WfmZtJriwNlQTvR0bbO+mi6w1NotUFyytNtk3GvkdTPYjqzHJTTv1JKVv9JLhvhAl+3U6Xmbx&#10;8CNrS4FPCrJti3FWNxaWHni+9SgW0r38YobtC1mHudh+cHTYDsxEGYfMm2anchPl37bSwpSNmeSS&#10;iDGUfJW/sPb9d37rN53+6MOfNF/l6F62w5VkyYZ7Tbmv2bSxrFTIwuqnT2KT+fHTJ9bEZl5ssvPN&#10;X/gDTv/iP//Pz97ODY7DBw9n9/M7Cxs7u7OLnCjh2k/pus3lghuo4/csIRs3nMz4dg/wBe2yudDK&#10;zuK8lp3aU/Ljjmjv4Mhp+jflkXclw+np8ehmAbFa6xak2c7aZrijYZzlfaWBcUwbO1jcih9oToDM&#10;ooHsn/Q9/wbeq5sFioe45RoTdzh7OQEkXTYtAHHMsz2gTT3JRWbCFD+QzDw1/uJ3zcN4at5T9TOE&#10;ZKv9AM8upQ7EIxkqDcbCiUftDXmXbkkLNwRgUTxDVNmkc57KF+NRub+NeV60J8Qn/q0y6WazQPIA&#10;8bg82SZ43KJLXweP1Emfp0n31fx8dlI2C07SDdH15ZnV5ZDnxYunZolRLx699WB29CDsmbqi8cuO&#10;6Wzf7BL85Ic/nP3G3/8HTp+Zbd9XXbbK8jBdJ15fnfsGAyAfGqcAdwlk8LhLG19GaQ2u4+QB0jnA&#10;dYIgOUMPVSdBk6aaAdw9jdUvnnKJ521p0X+Lh3FNpkW+une3VSzexioe3yxWPIPNAtWRof20HCJw&#10;RkqqrDMAPwxU7AF3wY02WQFPxWkJqPl3XUqHyNb1scar8ZQ9m5zwZDjIogtkOHGPbRaQjuIH2nyv&#10;ZQjd5CnhFcqTMPxbuNZuuqG28wL0os0CLQYChfMc2yyAru+alvy//TDyI332y3fD+lfRrYxMT9e5&#10;uHdltFwRxmZTF490RDloHB6Sj+tOgFXjn2UxzM9d6CTodLksatmP2cHt8nflXqEDxaAXZ9lQUB69&#10;fhRbfRPQGBIsyu9Y3pfFotIai5OwReU7KgP2qW8qFT3BK/7he2Pht/Ln+G2IIR+oYaxfaPxDfdIY&#10;A4gPdzt/4d//S04//uyz2eVp8HOo55KNfAPfLNhJ13xsHBykG0yfv+b4h/hq28ghKMDBIb6tBXBP&#10;qnR5qo7z1LuEi4d2W/0LZaJy4UnagN+1lhPzs+CHbt9T8/ijjOiDtFYBfZ78a1usE0ff9+mzJ7Mf&#10;v/+h0y84LJP9Ee1c3SwwQZ1GBrVF9HtyQ0Rfqr6Psaj6VlycHh3FN4yYB377O7/r9PPnT8NFtoEx&#10;p8bSnu+MiLyM1+oJEyZMmDBhwoQJEyZMmDBhwoQJEyZMmDBhws8M1v7M/yRuFvjOgXZc1uop9G4n&#10;lZ0G7SbGTkzQ8LZ3yylcTknhVgNwokOnOthpajzlCiI79wrXbg4I1yLxt+/W505pPflQd4O4Hqgd&#10;IN/pyd1raPGws6K0CNcp6HnuWIGjwwO/1gy4EqxTeZwKPssPwsUp5cg7+UiVOK181RMSfsItT4lx&#10;mlUfyAl9Bl3freWCbKLJh3bsoOtpDJXL9s4ehek08YkHuiuv7rTQcAdQ4ZWnhrOzJhdM69frd9Lc&#10;1Kjh+pr41cVVo9euLP48PkaZW8pOA6ULqn2IrvIPUfkF2QKotw/Qn8raJDU+7WKiV71j1tdOS3By&#10;LvNiP7dwD7spZ0UNo1z0N89FtE5UQOtjhNiw9FNvEJBH2bRsClRdVnj8rgvj2djOPAfqO4veVzjy&#10;8A8QJtsDkodT/SoDeHWdmN1Mnbzh3RSnJz/oTpaMg1OmilL6A+zS+tVkA+2Z0nJrU75KHaFS9/Mb&#10;4WtXnPR20uLn9/gDWrvO7DiLfv78pdlotDO0IXK1gKsYtSEHB0dtZ5d2WHJfXnKa6qaNVZus6ULL&#10;hpGB3WPw0UefzB4/jo8dz60cmg5pe7Ndwh2Hf9zP4Ndvsw3hdJz05i47Mpw6KhdDnATQzQjUJx3y&#10;saHm+snCUm2uST/Ja+DUrNpDeDwCA/8VPycHdBJunfxKflNHbUM4+QVq+0M7I5dKhLeP0Ru/eOq7&#10;2KRujeF6SG6IcDekPogDUOt5Sg/XQyag03EuL+M0Wi6JuIGnmwW4a9qSWycrc51s83YgjRIZVEew&#10;hbCzoGt4ByuN5OGgn+qvnwzXyQZjl97oW63lcNqsvNUF9COeyg8tXc3dxZ9k6OTgNopkQ+dqB/iA&#10;LDYH5kafnsWpygiPdszfy3j2Tc9fffc9p999523Te8pptr+1nm2a0XwcEmzRp88i3HoXo1NmL4eQ&#10;h6c+cHw5oxxDJ7V+L6IX9YOVrmXBzZc0saWgOEAtX57SW9iDk37IvfIIkaMA4VfZCPKRdPWtcaqw&#10;e0dp17EBdJdHwp10WjbQToXZ3xvpDogbJ7RXgKu6TV5rm+QWy+tW2ibjILnI4tS3aG6b6MQO7R1t&#10;ZuDK6otufB54mwm4yVPd8u3lxz2pDurOvb0zmxedzajTfDwYBH/LbNYOA3TWLdq+rXQRw40prk8D&#10;PpS6myfD+SAwOge0rco7ZaLryWrrQR2/kA/dmMAlRlbduFWgY0PU3aw3c9OVTi9/8P4PZ9/7ve84&#10;/fr1y9lBfrCVKNqJLCtbd8Vi4OQRLuPAttEbeWPs2H7/9LO4PfHJZ5/OTvNGw+GD+7Nf+ef+kNO/&#10;9If/8Oyt/IDa0YOHs/3DcE90aQKf58lV3JxcZxtA3jub6soC6JQpY3HdLIDWaVLqBG0UoJ3SB4Kt&#10;kW5tJx8+PbwXp6f40LHGDLyrdggbe/1SNwtem97Crmgv2pzCdL6xHe39ppWFTmfRt7VxQQF5UvnV&#10;mwWEK7/kvbYPkr+GAdmGl8t+lB30VtoD6UsG3j1PeyBNtROkJR7elX4Ik5zoVnLCr3eJUzJV2XhX&#10;eYHuS92hvku8Qg2v8SrO2vbw5Dai04sSGkDvVlSZybdsnrxf5G02v3GTuaknzKnfGgcRj8awLrva&#10;EPKX9cLb5qSdJ0i/waAbdVfWKesDxy9ePJud5c2CS/qw1MmTJ5/OXubtA9q03YNsB2ysoPHXDvnK&#10;9uTc4vvO78QpwfOTV7OjPGG4afXpXtrtxjof7w79bFlbpJsF6EY37VxPOaajvZI7wAovu2DplSE0&#10;H30ULX06f+FTWcC5k+626s0CdKxyhLfeZrtQ25VxAOJuY0CD6rvHkf0L432NT/EOoBsKTueYd9HN&#10;Ak6Ut76Dss66Rqr6QCR/KRwebpg0Ou0fORUnkMSeP+WR31MeX3fJE+/0tzVf8ugQMQe8TDK/QG2L&#10;69CppDMtIPd9QDrlKRpUuqKWqdAPw36CivBODz2dlHDB09TEzaDf/L1mYzZKb7cP9AxojAxqvNIb&#10;8assQp9Be/uTOiSK6ywLxos9/uzXVG6AONvYvAs2ySytFEFj6w4Zv/3TT18UHejrZRWMlfuNsGJv&#10;fUS+htDpaOLpxaWxlkHl5U/p/6YoXwisJJPq5030MKza0jIY4+7l21D/Hot/Eb/bZ94sgFY4z/rO&#10;XfSt/CM3C+rvYPg3oA3XuAJa4w3yp3bsJz/+YPbn/r1wQ/T4k0+tH8z1VItPNwtwQ6ibBawN0OcB&#10;bm5p3gkkQ5WFm3mtnbEKOFbfKw1quzRWFoSJh76ePiD+YOzUhdvg12naB9k8tryeN5VYCz7NOQ5t&#10;2GaO617auPSjj+MmL/2/ehf6UrVd9FHqv2I8GzR63cybF8wpdAuV8c48+03Wst999ytOP3hwb/aj&#10;93/g9CeffDR7+Ty8XPiYM+ck5FdtF+W49mf+9H/D/0TRTYlMcpOmo+oKwQxrZLMgaPF0yrchSRuc&#10;sVEgo6HzrZ2fCkYTAWBdZVJ9eAaSpkNRgRGueHzQ1gq1+2YBYd1iWsd/boM5GTdyaeBy//6RTw5A&#10;DBQVp6WqhSnTgeyNd9tilAUqjzw1KKmLb2tWESRDRS2LSiO/BjSeVr7L7zU8xy022bF8lJZWZdSV&#10;VaDqR4BHfMTfezdHT/DLRUl1V7KI9m9BSD9W2gpnUaX2qFoUZZJc9VPpmgfRyNOT8w6QL8UZHX3I&#10;g3RajIVWeF2AreGVHx7RWsQCi/JRUcuUvKg8Ku2/pwwsMMsOCVeeZS+AcMVJvbhLL5V/ftXFU9+r&#10;tHgBjZJ+Q95ozAI1XO3AVnYEwPOouJAhKIcGWcRR06sTkgot9MCvRSvilwy1fQOKh29AiIcBomja&#10;PKWBmWhQuH7dLeZX24CWDdOJaCH0NW6Xsv1h4Ujh8GuzABc3qsuxQZA2YKqUj1RfSM66Q160AIh/&#10;bHfjkrRlIWD6ODmNjdrHnz2dPX/+3On3P+CL+BmnTXKlZzZwtbnpdTDbK5JRODwazHnySe9amUZb&#10;ifydzmn32sSMtl1toL2b6vRw8bDIpolx5WeS3srrarObMJjwqgvehmS/UNsZXCdpfOsLubkoBo/4&#10;67voRuWyv3/Y3BDhSkjly9syJQYGtR1Q+VLWKnfPTdrJ3t5O0xV9jvodyl9XdtGfdDj3Tj8TM8j2&#10;an+Hbcg+ry7MBmhbDaH/oNFnqztWRlqv463mEspsRjwwdHru9M+myrzZufXFqocuQ9C+WZB+21mg&#10;UZuAqz+1AyykiJ+8enkbDg/vz776Xgxu3n37oUxsdn1xOttezzJdt3SvQs+ba2wQRJwbZgvdxgFx&#10;Bx05j4iu13YbXSF9D1HDb/SJI/B+bQUM42l1357SW5S1kz5vVvuGbUiHjKNE85S7hF2++5D1aIM6&#10;rnpt/5Q2+VLbWL8hRXSXrV+jfU7ZMn2Tyt6LynWBe5x0jXLmY6ug+UZFo03e07x6jOxjGwTUMdky&#10;dWYvfdGz0CWazQLaTEC4Ngu2dmgXIx9mjr4pJlpDDdo1NsVE3z88chpD00IKfqy9rUt6S2VqPKpP&#10;lnFrWyLvLML7RqeBjU/Fz0hVctbyJO+qH5SBFif9Gy9pm5SDxpJxzTr4aSP1DRAWvN//4Y+cZrPg&#10;xZNwNUf7JdkAky5A+mp7UHGK7GHaOCBQ3x16+vL57Dh9kt976+Hs578Vboje+trXZnv6ZsG9++3b&#10;AWwszHMye2ZtjDY1yLtcQnkdUlmYhlRGjMVPcxGVjcQ2oDXITilHK2Cn6Rt0lZtDPUf3w3WZH/DR&#10;ZM0gnfPNgpM8uIRLGFzDAKJeT4HcPWF+c4HJXF3MFKhbtd1S/Mx52lzHwiVz1N0uL6ovQPHwu9ok&#10;5h6auNEn+OEfAzJojIAO03zCllIG4pHN1DrNUzLAyzuiaZ8Bv4tnmEfF43nKfAHlEfTyUmi9S1iN&#10;v0Lx8NT34qBruOghVDbkpcosPZCm5nlsVsuFF4Or5g7Tnop/w/Svb0ZQFpoLOtSekI/cIECX2iyw&#10;H4wOHr5F0PRsbeNpuoF69fxZs3O+WcD3pMCnn340++iT2KSjPdRmwd7+Tut7qRdbIbK1WwezJ598&#10;4vSGpfsoN0nXrW04SFeIu1trrT2/sVmQ6vR85wAp7CRkBtKnl13KoDIEhNPGiRYPULlTDq3+WNj+&#10;QWwsMs5r7ZvJUONRWQC5lSBM4chw1zcLSLNt+tj4VWNMZGhjTKPFQ9zaWCFcbZTHn2kg29lc8ztj&#10;yDYKHrkh8rqY4fDXhXppx3Wf4XWzgLZBm+8sFEmHyPvTbBZIb6BzC9ONZYDoIX8F+REqXSH7B924&#10;uF/3qxuiXlpls6DydxvHpS218X1PBvXpA7mkQ9Jp+rRnv52UfZodSp4Bv9a92oBUULolGxzQaX3c&#10;UJUZUMckt9FaH1uG/6dFLYsxGyAt2e0NpB6G6Lsh6my1opaZDo69KVQZlEeelf5pkF2EYyyuYVjN&#10;+138mI42C2o4tP4exjEWvoif+OtmQf1NGAsD1CeNf2h759n3UV/Vh3760cezf//P/gdOf/bxJ+1w&#10;yIapQBvo1Q0R41b6LcCaRPseoIVLb8SvDWvm8Opr6mZBL4/2Xm1bJHMth2gTOnsWf69tZ3ybfRO/&#10;c+AQ+Pwi2xPSZX0JbNk47iwPD5zOL9q4Djd+nz2Jg5xsFjzPcQJ96dhmAWl18yPrs7L/YqyqOMmL&#10;3E7C8847cfjuK195110WgvdtvkB5APLarT9ZnlIXhHVamDBhwoQJEyZMmDBhwoQJEyZMmDBhwoQJ&#10;Eyb8TGLt3/6fdTcLtOvCjlujZ93uGycn9eEc32Etv1mI/zd2O2I34uyEj5zGbg2nVhQnu0Vt18d4&#10;tfPE6Vbx+EnIJk8nmyNPiq6Va5LEo3SRQaci6ikTwpQW4doNOvPTbBHOBx44rQbu3TvsnVZttwPY&#10;idYJAItau1l+CjV3W3snadkJ0rucbcys7OwfWPwhGyfG5rlrBa1dVf+gnVOcMNucbedJo52trRbO&#10;Sbb11Cfvnp6HzBubO+2UBnLqZEP9WCHh4nF3TyV8jK7ys7N2ldvm8Ch8EU26NVzp1nBsQDt8XEPW&#10;iQRjtv8HXV2I4E5BND/LPcIGtpnmWfmrew3SVdlVOcmXwsmvPmztJ2CLHsZ0IlEAsnelx9/lx0QN&#10;w070N89K9xFxmqbsHSd771abp964/Rm0Kwpu1KlETUunzoHX9dStZbzR9ZR7DecAiE65w1NPv6t8&#10;L/MJkKWTro/cPHXZJB9PlWOV2fPb/rSyzjruJ75UXuubLe+829Xf7ZYW+a08SoODtKKv7Q/xwK+D&#10;gn6aO/VAfnUjoOpwkd6gu/x0dG1XeSpd0MtLad8EfteJOk6Kvs6d+8dPn7ebX3zMUicLeVe2Em1p&#10;0MStdpsTArIr4hftp7iSZ3twMkFyDukKnfKp8RC34g8d5Du9mx3dKYGKmhZQPKRTw/UueZc9cO1d&#10;JyHcvUW6pGOXXekSh2RGP1Un4iFulYfCAPru5O9cdXGalPTAwcFhO9Va+1DsRDJTn1qdsnR02mBj&#10;xnuZX9OZ2ihOPtS+Rn3Qtdmq6lR18RSuilJuTlEkfWXZJs/gwvqczuas78tjNZwS18npC7NB8cz9&#10;tkXQyKAbEFHWQX/16z8/e++9OAnx6ME9iyds9eLktfHHu9wwWLsKu93avLJ8hh748PHaWtK4JMo8&#10;9ttjxjNZaRdgaCP6m2elx8AHwb8IVPup5YtLK53CpxxkD5S1ZCJM4Vs2Pqn1q9WFwh/6j3BLqL1L&#10;/LKxc3u2E7pZ/vAdn0X5IGO1x/bxcONp+TCbOObUuMF1aVIAXG3s7sSJ0IPDvfaR9+0dswnaSQNu&#10;cvQRWD7Oq3e5QSE7gl83hyh5/2A6sCcfUQO4D+K2EWCs5q7VDKhXt0II1ynToNNeLB6577LIzb6C&#10;5N2qM9k+Yad5moj6LX17G5AVk3aFU0SAa9mP7j90en93b7aXbQBg5A2Ighs64Nza9H/4D/6+05wS&#10;2skPqj968NDkCD0zltxLFyWSEXCiiZPWDsue2rm9g10zgZDnxMr2VX6Q/Ojho9k7X/ua09v7+1Ys&#10;oRPcEx2mG6ITy+t5fuD7zOr6RZ7CpV2QfbmLpuz36LOVFqemdeLa7SxPcLmdpN5cZVku6FynFves&#10;3dTNAtrQ9Qwnbtkefd7J63BDxC0DuW/asELcyDECca+njQ1vFkhOxSdIp5Sp6kdP5mL/QHMpflec&#10;zpNFQ12tt83khgiafwB5/EPnBt5VPDzVdxEu2YDkgUfhPOUmlnDJWeOsefEyTBooHFQZavxqe2p4&#10;pYHeBfvpPmuYruiaJlB+vd6l/PAoXejWLnHLKcc7fExV/Bc25lV7VT+czQ0D6dyR/ZsJ324TkG5z&#10;Q2TxXV5EvrhZwI0CAM+ZPnD86kX72DFjxI8++shp3AJ88JMPnH59+trsOPSAS6rXx2G3Tx8/mZ29&#10;ijryrW98c3aVt34Od7dn7z2MdmOj3CzY29my+Y6TfkJTTTw60bjAke1b6PZmuVBWaqMIUzhPzZOA&#10;eIhH45pqt8xXt3ZCt9S1SC/i0fgLKJxyp98RqjxtbGJQWfsz80L69WZBswfTg1xjQktO2vPW5lv6&#10;rW0nzbTV3lqC5VbjHddP2pLbVFZmwtXuoW/d4IRWuMuTNDcDtmz+Dhij1Hy1G22GTlOGbIeJWW2L&#10;5qgO8pL6BJubqX+Dwuvvnvfy9xhUDkL9W1N3wu66WQAtPTjaDYLOxvy9tA3C2m1d60PE48hxQi/M&#10;0Mq95IswpcuzyWB6426qw3RZP3DcjSW6OYSXY44ZKuib7BenKzxc+jG6jh8W0bLJZfm/CAzLv/4t&#10;27qRVup/iOqGSDrpxVfKC1pl0bPxLxSdDFUO0cPwVaEuomIsHWFor2ARv5f1LPt36BE+noveX4Z/&#10;PcfGtX9YFAeQ/NQp9bP0yfNsJ6m/av+5TfDn/924WfCp0XLNR3uJa0iH8e/m+I203n4U4zrGRHt5&#10;4w/3cYqfNEWzVqhbYwwuJSsyqv3p8VtbXfUv/to+ENbaLuTME/vIrHCe9bS/tRxO04bkVM378Yv8&#10;49TGBboBxw25J8/CXTQ3Cz57Ea6BuO2oOTF5rzcLMllPSzcL0PnefozhoVnbAYxLHz58y+mvfvW9&#10;2VF6SvjBd78ze//9950mTrWTXoapE+JZ+zN/+r/mf6GQTkHdYhpCajIWRhAtHC4mFCkGIB4Gyee5&#10;WI3bjVYAVnPUGZOwCsDdIGSOa2Exselk6GQzyp8Om+QoHjoOlBF0t+mAMZzldVMGfjLiUwsTTT64&#10;sgzYIGDDAFzNbJCXkxnWJlRpSFOG6H6ArZN32vKnBpTJjwYxyIJRAxbAmaQCrmfLjzSNvOKhU5CP&#10;RSawCucaadqh899F28jIJOjiX+XdW+l0AUGZrvIu+VqGv8H0Y784ia/g6/xxEW2lcidP0E4aPUg3&#10;y25Ii2fZ/ApaoFoWslmh1odK21/5X+w3y8KwmL/DMA1B/DzlD+7K/YIrfuxoeToazC68bfo4T4AB&#10;dtVX0/MAtd7ViUptN8baEBYB9Lf7pXcqeBTudMaPzDVckxboFj+PFJpNh5YBIlmBJh6LdZQWYgLb&#10;6esuqC1cFnM2O7JtqW0skB7It2gtJoCqE56abFd+NosFwhQ+pIVKL4OrS/qIaFeRXe9XeebW/kvO&#10;CngVDq13K82iwX4unD20CbgW0Wjnx+Kv+q/xgBq/yjQW0uNd+iLFye/qK+lbReMKSWnwFM1io2Tw&#10;ONI1jHWPll6UKWanulNdDNVwTLC6Iaquh0T7lcvGbgMgb6NDD5Lf61GGV1dabOBqc+qK8YAWau3f&#10;PBdWfLM+F/u+9ct/qI0xcJuwnX0uGwVr6eINV2/aLLi6OJ5t5mYB7ok2udMKTSavI3xmk3yVxe7W&#10;XqNBv4wCla6odQVaf8czy0gDxUR9RxiGLUqvHx7x4wJIg8haf9kEF+p7bZJrILz9RpmO2PP5aXEb&#10;ZeEaL7GgVuuOwMAX8JvegxYHMqo8obd2YkMM+97JhSMWs/f2Yiy2g8//dJ2xYe2U3NaRje7QChuV&#10;agO6cGht0jIY07iR9q5PZxnxQubF/5udDtKr+facRLajz8i2h011NtpA/uxABxdZD6q+vd5muXmY&#10;xhq1fOy9oxzw832GvaafnfYNgrmNtTXI/+EPvmflFZMCxox8DwXsskCX9Ybxl9IgXZUh33rRNfDX&#10;J7F4CY6Ojmb3Hhw5vW3l8jL9yu7YZOdQC/L378+2dlMe06vq8ZnFfZH5TRU4fGwr92/2M3YFWGSV&#10;2UIrHJu7piFLSH6KZz1tgzZL5Y6f+f38hgXfspA/WHSu/NIGnZ1EX4abF5UvZqS6Q/ybaZ8szqkN&#10;xn7HdAit+nHD/lMPwMveQBwcNgDwKB6n3biCR2nxPDyKbzEgg+TxSVzqQXE3lHeFSle5oKVznppL&#10;kSfJxru1/op/EWpaQOnxrLTiH4ZrU2+YrmjCaxqLaEFxgzXr27VBxtxRmzvnZmutr7M4pFOe1Afg&#10;8pT422YB7oYyHspf7czJq9fNxtDri3Q1YDm3Ohv17oMP3589exauw5ivHmddxi8+3y0AtFc66PHq&#10;xcvZy6fBv252tL8b9vD20b3Zg5zL7lo9O9qNNvNob9v6RMl8bfKHQK7LHAOCtohtZSIbq2VEvrSZ&#10;AlQWNR4vl0qnrogPewV+uE3ttulWeoY3m95eutBn2b/Aqzj5XQcfgOSJfiPi9E3h9OfMhkZLi/Y/&#10;88h8W/aBnPrWDNB3XvhdC7ZsRGssc2nt/2WpO+37FCaXyp0q3doHRE/5kae1LWxkJO1uiORCzcZi&#10;WlfwfKdsno+iN4WT5NhmgfNkumB9PXQCpE+etSwUDirPGNCPdOjPLMgI79pDlWnoJ8LhUbxOZx2s&#10;aWF7l9kXoOf0RJLxd+mKDnS2UeUXTV6V30pfs0GDG2do0yEHKhxmM6LbN3MMpKixWAUq0GGACuxB&#10;BxKgGWOLrjZTaY2podW2VB7GEZX/p8GYroBo4rfScxpU/QvxblePevEMxsYgfpf++buLaxmMyVkx&#10;DGP+IizDvxqszhb9LAO1XcvA9VM2C4TbdCDbBvqNp8KhazhfiBJquGhQabVvNR9ex5OHdDQuor/9&#10;S3/uV53+/ne/Z3OZ7FPMxue58Y1UZ6+jfyTO+zkWvXfv3uxeHqZjjVV9N/220sbszlIejrrVNkcy&#10;zGmrS7hAHOqnaJvH8svz4jjS5VtncteJDtRuez+S9k8Zyea9bqpeWHuiNVoO7fCdMPD67HT2449+&#10;4jQHdXQoDLl2c/zP2kD9Rpu+oYbbIW1GoPOaR9YQwKOH92e/8ot/0OnHn30y+/73v+/0hx9+2MZ1&#10;HLbRASp03FnPhAkTJkyYMGHChAkTJkyYMGHChAkTJkyYMOFnEmv/1v/0v+rbd+yUaIcpPn6n3abu&#10;JA1Xv7sdmP71DO1GnByftVMpV/UDqZaK+HkqTnZUx3Yl680Cno02FtFXnDTId7hqrR0m4tEOUz01&#10;wnuS8/Kqc6nBjQPdLNje5iS/kzNc11zlzjQpSrrY9Q8mf5ZTFAr3HanML+jyxun3oPzja7nzz8eM&#10;NreCnxOX7fTVGvHEu74ztcB1SaXbTuM1H/dM+g3A86R0l4DKf1mwk55ZN/Cu0hqnYxf7dp4+3Yfs&#10;ClRaqPZ5O0jD4qBcEuRD5bIsrZspQ1ryX/tHO7u8jMk3DBvLFxAfT3ZiwRVuPNaivljK9u92fVb9&#10;336zIMLNsv05xM1cJLKeAU55VpnrzrDCN4vx11sD0iVQGKCu1b91JhY7FE37c5UuUK7mF11dtvC7&#10;aE6DiPZ2r9CKv4ZzMn8sni+Kxv1MF85p88gXRTXPj6JylV6u2A72Do0/y9r4RWO01V2bdNirT5av&#10;dtOq0NW2+XDRMvVCbhcuTD+iOe0jHk4n6KN3uDVT/PUjzlUGP1ldZBPPyel5c0PALrtcQpAv5RG7&#10;E61+RlA4T9FAp/2vrX/UB2q5saf359ZH6fSDv5sCcbtBbaifWignSltaxiv6ag7tpIe1EwYWdaNL&#10;vbGY8hkytjjru/bUydetzX2/nQKQuceTNKdnu7ysdWODy24MUN15cU3y0TvvOv3uN741W89TGrin&#10;0YdjN6h/eVNgzexuXbcJzB7nF3Fi+Or0lekiwrc3rk3WlJnTV2bpAPcQOqEFJEPPbgtNHoVFPJVe&#10;z5M/Qv1NqGEaj9yNLKcsB9A7wUUbIhuwchCNy5papioXTkKKrjdBLs5OG83v3CgANU4BE5Vtkqc2&#10;PrI8VVcquoa8vmX0lk59909KiyaOGqd0tRxtMmWbdNsJtao3lS95U52reQ3aSW+vL85Tf952dHKG&#10;xkJnWT0cyouf9syxAUUomfldtIXOdlI/nGh+eC9OldMeyaUJH6r/6MNwV/Lpp5/6h04B7jBxUwkY&#10;z+qULKeJa7kpv8ipW2OvXr1s7gO55bN3GKeYNi0+1Uv64XW5yPDxctDeP6c+cU10aXYI0IHsiPQ5&#10;SwUIa3aHDdqYHBAufp7recoU/VR7yMscocPUPyeId/Lj11z33tRHis2mlHfa2Yu8bYwOdIqVuHXi&#10;mlOHG3mbg5sFdbyvMkK2ahvVfpSvysN7epenbhYM+dW+gsq/kVfykVMn3/zmWcpJHiUnPDolDmo8&#10;FZINkDZAFp0SRFdVNoF4hn8PMQwTf00TWn8Pab1NPIqr2gBPhVcenuJRmKD4vf/PE4zXNkc8zb6X&#10;fHc3CyKNoNfaHJE41Rf5eMrGD8DfTb2hs70sr5cvX8aHug3UrVfpXuC1hb98+dzp58+fWh8V7R5V&#10;CNc2gLaltV82+OH0Ibg4PZt97/e+5/SLTx/bT2F7R3u7s6+/+7bTfA75cD/q5r7ZhW4Y4UBN8vuj&#10;jquL/mVLQGXHU/pBN716ofhNPzJhaJUBPPVmQbtVb/HUMtX4CxmqzUQ7G3EK/H6R9gkUT6TV1Qva&#10;L+AeATK//rHg1Dn86t+AxgWkJe2Qlm6RUL6n59GGcLtNt2BczrxZwAlPTp0C6hHtEXD95LwfjwO4&#10;RgK4Sqo3C9oHYRlrJ3/oM/VMO5z5jVsw8a7rXrq1cOnT9cY/B+8GP/Df8qk4Iy3x93nGQN75J1oJ&#10;R3hp37JMedabBXrXkeP3mhY6180CaLXV9d0b8WQ9AlV+0eRV+eUhnThP3mSkx6puiGo89l+nffxT&#10;bgqoykY9iHeZbwUVUindQO+XIAe05g3D8G4M04VLRtBeWxL1XddDL78d1EKT977OO9TxVYVOWVdE&#10;/MqXgcneCqh2WzH8W7hMxSzL3y+vu1FP5i+DRekuwnqOu1S/QY1jGF+VX7/xHKMd6UZSa5RgyFNp&#10;1euajtfx5CFcYwlu4f3qn//LTn/3u99tNwu8X87xLX0U7jgBXlVOz6ItxTXte+/FWJQ2U/Pmk9PO&#10;nTy3ZdVfWKS9Nkc0sojGfiUnfYHmIIvK3HkvIn7c/By/ivFzzG/jHU7la44ea8ERjlyyPddtzgUu&#10;7JeL7Dv48PEPfhy3hrlZoHUCxnu6WUBfWm+Wq4/gxpvm5eRFII/ctgUP7h/NvvXNbzjNh44/+eQT&#10;p7lZwHgF1LkxOl77t/8X/7LHSmJdoXaTtOqHDfdCXTj+5EMgCkiLACcnZ22gebB71PHn05GTCEHp&#10;qoEVWuHlU1AmGOxdpd+6OqglKSmJMBnT+UXICFC03ErwjQJNaDGeC/lat6xr0MZiVOvgTT+Kn6c2&#10;Bbh+onx6eA5K0JN0RSOpePBBKn6MajMHW+EGykkDRLwbUUhJXfiQVuNBf6sB2ReL0MmbRt8eyIfS&#10;HaejY7qdp0+PQ3Y3hMrwLvBdBBDyJG2vqn1YRFMvangbHA9oyT90QyQM5Wy2tyBfQDz+zMXwWd0s&#10;IE9aHF5AL9rM8oWXEbou5lcsCLaKEboErSMwLMrvRooi9PKYqHSvjTLUBW3VqVhMjohZZBB9c0H7&#10;Jl2/zVEXpb2DLGmNLW4vEz+L3qvwM+mTinDTxLI6wKUG199F0/E67Of6TZD6HZBOD30dSr8k2RYv&#10;7JlUj2bCJRr+u2gb5tt/os30eqFBDfrUhJ+NAE1u7e1a15oNDWjxuL/xtDlvz7P+VJsBClc/A4Y2&#10;1v87+OcX9kx98XMd0MzLQp5u/SND11+wMBQDEfVFgW7jgDLNrHucCieZOkhSuK46Okyujr8/2LpO&#10;mV++oP8NnjrwCp4uXP3ytvV3oq+vurzAiqsV8JX3vjb7ytdjEDPb3m9+GP3K5UbojcUTFTWu2bPb&#10;tGbr3AY+6V7k9TMbdMZAc8PsdyNtleLU4uO2RVIHRCpHnrWtFC3ZQf19ETbWtr2+CWNxVmghRbgr&#10;jQuzVYEsSf/uLztl5amy8A1B8Vjb0tmY1Zfk75ddt7lQ4XJlvVAZ8tR4ivGQbJLy0wYB+esG4Zvt&#10;2wT2R8srz5rvmn4Nr7TQD2Mqm3m97nTAs0/HO9DSB7TqHHqpdo37LKctfm0WsJistHm3TQQMIvl9&#10;I68MR7opg/3OeBL09GZPDezvHd5395iAeJ4/e+L0xx9/bJOUGNiD9x498icHTbRBwMaB3E95vnJB&#10;Hvo83cRx0OZ1XqN+/vyZTTZiUsZiWrNJK+933o0JWizIhzxb+7uWXizKXVoymqTE5CbS9XFo9i1A&#10;3+NyXaU89F2yjSpntV+ggzPgItNinK22cJ2F/dQzcsrVVUyswlaJU2U9s3Sqy4tWjvaQCyP6mGrn&#10;QtiDbAyZb9I8Jb/iBk4Hi//eq3/ZQft7augMuSbtMshOvE7lZoG3kVle/rvyYnEo7ZrHRajyoCfN&#10;53wxPMN5qiiG8S2KXzoB0glYRGsBgXQUXuVHD7Vcarj0U8NBi9/q8WV+y4O2sC3CWx7bN1aMV+/y&#10;lG6h2+Ihv2ebgE6Iy+mri9l2LpS9evWi1S/SP0tfx0zMnz2PuozbsK/kZtzO/s5sazfSQoY2FrOk&#10;qvy//Q9/08nf+ce/MXuVvo5paf/QL/+i05vW7z3QArXFsZ99KX2h5tSejWzLHRkOpNsKt89kIe+q&#10;s/7MeAgXTy1PykT8fCtA82NsvJaXwLvte0r2VJwVyDP6jYM1Djwqv1vNrW/dLPB5e9Kkr80gxnHd&#10;gUe+g9Ql3LkbOjf5nTT+s+Zzmw0CDiEAxp5NHktL8Xs+Mt3hZkHb1LA2Ry4mNEYE1OW2oG1xSF+0&#10;qWoDPf4FmwWShzjbtw+gM5yn4uzxGyrPGLyMSnnZfxq9zGaB2hagNrnCyzoXEr39UQNqdaGmKzrQ&#10;xVNMq+WRZ8uv1Yu23kW7KzdN2KfWUVz/XURaDCdFuX5C37IZ132WH+US8/egazz2l/83NgYVjuwd&#10;PbZZMOSXPHAsKqdlMFbW0PobUbS2RFp9nfffETr5++HSTy8MUAYrQG1IRY1zGH8dp1XckMNA2Fj4&#10;rShrp28CGncN5Vok5yr6wW6tdc+/ut94LnpHqHbtdTx5SF91nH72P/wLf8Xp77FZkIvkXn9z05Zv&#10;tLKp4LSNbd5+O8a3HJq7dz/GxnOL73mOgXHRpzk448d2YHAw/lf742mV8CpnaxMsbIyf/nM9N1NI&#10;8/R1zDW9/c8+gjj4rhyIjd+I89Li09yN/6rduLSH4p/bLz/5NBbwI18RJ2OQrZxPEX+K5u8pv8ij&#10;AyfkRfniqTnFfZtPfPXtOFSwvdW5B2bTgINH4Oz4pOmTZ1eqEyZMmDBhwoQJEyZMmDBhwoQJEyZM&#10;mDBhwoSfSaz92f/NvxJbGQbtQBjV0XVX+5rw3Em9it0hwC68diDiRFG8w+6qrtLVXS2u8mkHhd2R&#10;thOVuy1DDHc0tOt8NT/368sAWdquz0YnP3JJNj5qrFNunILjQxng4GCvnXiYz+ez83meKti4nl3l&#10;VjDxSU6/eZH5qTs3Ozt77P86jSw6IcTvOiEJTzv9Uz7CRNxN5wblRU9Qf78Nudnku04LNk+/QCi1&#10;u1HzsgzWzYJWwbL6EZCnXfFdAsvLL/uPcnZQEPVYwQjtZl3CzfpGafGsFTdEQ9nuknXM1gC0ToGs&#10;8YFj3TJYAq0eG5aSx0/1JW0ga2MYs7BFvL18XeJMQG9zUlp56dOdDnl3LLUhgmfDv7C1DH+g6gcM&#10;9T5E5KWT/y46dpmX5+fDnDq9QTk0nVo7rHas0uzyi8daq/YutMJreap/AMObFGM0JwhXoa8urhrN&#10;TYd6u0G3JOqNic21zcZTwysd70YmKC+VC3XzKm3GT9O3Omi5R6WGWn+h0Vz80dXf6LrihYvza+9L&#10;AGk1++j1ud1phtPT82bfwd+d/Ghy2lOn/cnXOPrxC7hCEtR3AU5WiC/oeP/0pLv14KcqU4cuQx55&#10;mFt/qtMkyO63NRz0d9m+W3z6wO2jR49mD996z+nZ1s5sPT8yt7ez4/26wAdvwTYnLaQGs+e1dD10&#10;bX34ZboauTh7bXJG+IaVYb5q9mD/MftbFnUMswx2+IBzKUuhtlGVrvYGRPMcC0fjolG39Mzp1ss8&#10;hlzLjv5U5cIxZdG0e+Kp8tjblumQn1tRcjPhp1tyDNNOiprs7eQkJ/FSVz27tnC1D1zI19iQOwAt&#10;VUtftJ/sTZrXxujKU2m4Wj9m+ejy2tlm0E46mv4sXPYPr/iDjgzQJl6rpVTLAAD/9ElEQVTnyatq&#10;F+dm7zpBx2lW6Qk97u3GKXdOLrcyMZ2uqx4Yj/TJqdKHD95ymvjlopKx7ONP4uTP06ePZzs5nn30&#10;6KHVg+Bh3K2qQnnq9Cbyc1tEtD5AT76PX8fprKdPn86Oj+N2DvVZ9oBuVY47e/uzvYO4WXBwdG+2&#10;vR/5wmWYPhpI/raaSwfGyJHfal+cCObjoAAZ2u1eS1k3C5BTuvJntt/Qugjl+pHLDvqkbJBxI7Gz&#10;na6Zdrab/IpP0BjBap8/AUW4sRWnst1uU26eVR7ZBnQNH6NBjSeT9d8VD0+1qf5usDuoM0N4/Up3&#10;GdiO7If5iVzo1ZsF8PdkKBj+DZBB/XidS9Gut6sOA4zFA5THRah6AtfltGHVc82LylRPAC09YBv6&#10;jfdaGow7si6Qj5ZHs8eeuzWnAjVd3SyAVpvmMqZOrs1++VAxOD85dZdh4NoKVzr84Q+/PzvLE30/&#10;961vzt59+x2nd/gYcX6Q99xk1Id9GaM0GSzNn/wwXJD93b/xt2Y/+t53nb66OJn9yX/hjzm9Y83K&#10;o4Noky/PjmeH+QFEbhZUN0Tq6j0vGT/teWvbMwy4faZWCFfbx1P9AxAP+pbO4W9xUi7JHzeDgq4y&#10;AH28mDh046P+Trjkh9ZvJpnZf7ZL3DIoackevG9LfuqIbhMA8SAX7SmgjTpPnouLs9knn3zk9ImV&#10;s26OUNaWA6fpD7XGgEu3Jrel1WQwudp6wHa5AeEuLLJNK2MIjyNvBLiuyIOB8HXxAw1KaQ8TtR0g&#10;zi/rzQLoRTcL5IbITyLnu0BxRlqRbqCLRyqv+fLbBPmD67PkcS1vFvCxY4VXntBtRmpQP17bbFBP&#10;+1fI5uFv46JCE/9Y+JA2iUZpyXZTk3ej6kFwneTfHn/OXdydbU/n/Xf0XPVmQS+tJaByrKhxDuPX&#10;WKVikQxg+NudSP0snYEVoZsFYEy2YZjsbRn4u3kzCygunjXeYRqgloPX5eQhfdVx3PX9tb/y/3D6&#10;u9/5TruN5fU46zjtotZ3GRv+S//Sn3Qad27buZ7KjcCXr6PtfWnjVn1o+Pj4VWnPB2PIRKWRUX/X&#10;Ok5Yk9me4uH3beZ3Btazz85CZk7o4yIQXNp8WnUf/rUcD3ucqqf8S325mWS6zO34yDEgf6/zQ8+8&#10;6zfiDMgj90ToTf0g4WM3C8iXPnB8dLg/e+fBA6fvHR20MmOc8vSzx07jmlQ3DtDl2l/43/13PDV0&#10;IEUwUWp0r4J3hX1uypGfU1wPKZwOTp0fAshAt9UxGciY4ud6lwRVgw9ItZOha4wYJLWG0gZSMiYm&#10;F4oH5czzKggbBBoIEj++pwHXujW51QAG0Kkpy/NNSyiiNHk6A/ICyE6aBZsWbpVLBebGkYZC/Lo6&#10;sruLoWsQ0PlR5VnzL0Q8Eal470I3eLJyTPqLRcjZOrU3hDaYWRLL6kfyr4rl40+oIAAdYk50F9EM&#10;cGu4Ft+GtCa3crMgjMk3DJMtDSE+nm2Rhc2CFXRFvVhGBoH6a/+NPwaoqhNcthKuvAx5NbgP+wz5&#10;3T3OAt0q3Oci4inQAKxD8iuOJaH2aYiF+vF0JA/v3k5H87EK/9yyH3mjXRWN/qRTwsfoRTws/o/m&#10;h7JLEtbGUcKv6ReSrjyLaNwUtHDKEUGACVO/raBywqxF1/DK3zJiqP0UulW9iD4x+L2NbZOWvp4r&#10;f+Xp9GPxILfBbbuFV574Dag/acjKUN+tMte8LEakD4bxKx7mbeqbIq2Id3O2a+FK1/KXOoRHi33z&#10;ullgE+P5RfDg8khixngj4qQ/jU10oze27J2cSDOOSF1hJZKtjh+28dWe3ybYtrCr9Cl8bmMATT4P&#10;dratD47+d5PJmGzGUNtG0TVsUf0FvXY15dzDZ3LSFWPpgNCt9NmfVPf1nzLbGKTamHhYsJI+G6/h&#10;/PS8/U17WPOocRquDBS+uWP9b9IsjsmfMuMZjZn0ni+8JOriD8+mN4tLuWUwK3ExU9oN0aUa92i5&#10;+Bjyi6Y1EO3IxSXaeuW76s9pIki66c9Q9dfjL9Ff5je50IWutBOHdLN/eDDbS//5LI5pMdw3C1IT&#10;LGI3HZo98r0qQDhuu0BMCiIv5+ens1fPw+f5yenr2b3DI6fffvut2dlJjMeBxgYucy5+zq0u8s9h&#10;csrXOjKf5QbBixcvZidJE97ZF3kPmXHrNpeebUIsdz17NhHRZIS87mY436KRTmgDrrMuEn9z+WK0&#10;3H96mRbbbG250XJLAnC3BfA73rngoG+Pd69t/Li9FWN8XH3IDnkqfmiNpwBvB2G/53cZsNuKag/I&#10;LVpx6ndQ6Qo410ZszHVebVLyGOpkU/xO56IEdtT0bPligRLQr9e8j+kBKM7K4zpPPTOP0lwKO9Kk&#10;GOhdUGmBsLG0boXqu+lEetYTEJ/iRF7JiR5Up9BHzYvA2HC92F6rX2WzgDA2yUCVl3iqG6I2PqQ+&#10;Nf5L/w4BwNWWNgtYTMZVAfj445/MdnKj55/7w78yO8oNuHXrwzSyOZ+fz85TTl88VB6s/5yn64O/&#10;9f/+67N/9Pf/U6dPrf7+C3/oV5x++8G92VuH2iw4sb4vbIN1863UT++wlLfbET/62822qwKdNBeP&#10;llfp1p+lD5Dd1rJzvSlde+J2J+h+f1HLqbohqt8UEA9PjVt7sP5tc01tQpmvW+ZVR1zemlbKTF7U&#10;71BWz589c/qzzz6bvXga9PHZcXPXtrW9OTuweT1gfWE/aTbr8LUNPH+Ss9RHCkPy1M2CDavr3WGQ&#10;Tk7P9+fcLOjpiv7/n4LNAtJSnPDXzQL1X0ir8WaklYXnCB7Qvv3o+eroLr/xN/AFvLSfyuM6bzz2&#10;LOM7jZ9p1sUD7G1/DsNVvkioWPzbEyM0PHIdVvkXhfOuaTf/Wh2Ss5cPo/U3aWkxvPZRVffOm31c&#10;fTcQkvbD7G/WQAw+Bihj88+LGn+lPeaR9aVF/KBvV3cAu1hxs0A2tiy0mQWGsoJhWK3Xy2Ajv/kC&#10;xvTCs4arXqstB+is1h3xsFnw1//jv+n0d7797TaWYFxxld8Sol3UeIPx5C/8ws87zUHvw3RDtMdm&#10;eLaBx9ZWy4XO4yeftndpe8bKrspf8zHMEzIB2ifFQ5/fXF9aWStffJvoNPMSbny6d1kfBq6PtD1i&#10;y97d61E2ad4X2czZaTYLXr6MMTl5wvWS6EzWZdaBdGTUwZJqU5SL5iP7ezuzd+7Hd9AeHB22NWk2&#10;BTQ+Id8XebCB8C6mCRMmTJgwYcKECRMmTJgwYcKECRMmTJgwYcLPJNb+6r/x3/OtEjZMtGvCQQbt&#10;lOg0ESBIuzUnx6ftygfuEfQup6HayXmDdjZ02hf4zkfys0MjtB1/YL93MnT8fnJMp5qu5n4FBLB7&#10;pB0t3tMVFD5qrHfZndLNgsPD/SYn/EoLcXVl8WrbZMvtFPZ42y5NORlQT2NyLVq3Kvhgo24T8MFi&#10;8fNsJwbKzQKlLygvwR/vSvfLgp3vJTc1PxfGrgrehrpjtxS0M7skpMvlMS7/onhWjr+eclwCQ/3U&#10;9MbS3jSrHAtfRs6aFvx6J56hl7V1ntIRNng7HXYddLQbN+nKr1MlQ4hziHqCoeLmyaKM3/SvX+KQ&#10;gvLY0cZl/8bjtQji4adHbkrVkwcenU5fQPupiTt4/FShaNdP8iyBZcq9Isq3Q31/LC6d/BnDWFvt&#10;H9m8I7+L8r4Mfz3BMMSY/Ivyd4M3T3aSJ/2GS5/6cWfR9QPQt7k5quEd7WeenYZVp+jW7KmPgG5Y&#10;fZF9+2mqpDnN0NFxEkG0ZI4yMX35H90pVU5kNds1eZKacVpSNYaDV63v8HfjjzjNFXHOT7uTFpwW&#10;brd1jFvuTuacTsiTkZSX7OTqqpxms5ZMtoVrJp0gpN3oTtlaXNnfcDtBH2PmqXfR51aeMuHjxbgi&#10;clxcznZ3ol9+9OD+7P4DnUrZbTIgm+yJp8Yi9L3iqfZPWJM/n8BpbNQwvFlwg2+Aam88pSvSFU24&#10;eC7S5RJQGOjfGuhOasa12KCx4ZrfjjY9ZbXaSTcmQhen6XbQ5mIr9XeNWeyPFg4kJ/baTuJRzhle&#10;dTDEWDxANM8u3PSVdsRb4zz2d9oXwFYFjXt7vP6u/lifnefY08d8OaZDxoOjOCH81ltvzXbyJA/R&#10;6Uov9r2eJ045GaUx44WVs8aG27s77RYO7zb5rf5dpF1jFzt5EpVTrPM8keV5z77V9VnqovLobUDK&#10;T0nJZcrrl69mZ+chJ22JTtqT/ma6BCPds5QtTjqFrrxM03jQw16ezN+x/MklzqaNiTmJG3T3wWvL&#10;uLV/qX+zrVIstCb+JF25JSFf3eloY9aY2vqc1utbmPTsdNpktXfe1c2CoCO/nLq90viT+AtaWbg9&#10;dLTLcQfED9bTxkCNR20GdGunDTotRnjlrzcLlMfqRoa62tXvjodnq6cGxUmY+Ovvrv+0H/TPKXlQ&#10;5an1lyd/C1U/4gGL6HVrz0GNBxkqj0Dckq3ma1F+6d82NH+x+HRajz5G8XDrhY8RgiqD20nJy0aL&#10;xvTQ+C9nz1/GKXRu3XUfEH8+O34ZN4NI5623Hzr9rW99q+mcGHTLBjcLV3nCVh/CdVhbvp317v/3&#10;d//e7D/5G3/D6RdPP5t9451wX/Yrf+BbswfWx4F1i2cvXZkxveXjkYEU3oBuNrZDBmzn4DBc6ADp&#10;HB1UN00COpEbItdV2i08lU95HN4skK3W8gL1JlGvLmS482afD5qcVpyWgtO05ZKAtHQan3pRy/f1&#10;abaBr1/Pnnz6mdM/+clPZk8eh1sG1hTkIYEPUn/j57/h9N7+7ux+3vDi1OtutpPoRG0sdqv8mjhd&#10;XTCdSSc9N0TWN+rkqv3Vcu7vpQzk/a6bBYSTXqPVbzNGyHicTnk8HtURoxUOKs8Y0KH0789CL3Oz&#10;QPXOkWPGmhY61M0CbhlKtz5erv1dphvobM8GiPHwfAVP0E4mXfIoNyzWvircdV54qisbjWcIrzqn&#10;V2ko46a6diQ4f8YPlqGFYVhzCXiT9U4ormGa+ts1mf0O8fd13qHmvdZr+8v/O5RZ4wdwvTEe5yKM&#10;yTCUX4Cz3UYsZQKGMgmL8jgK+nCNH5YsgL5+7obcYN7Q4Yj8hI3FX3mH733emwW1jhCmdGnnxMPN&#10;gr/zt/6e09/+vd9rYwlO5s81/rT35LKPtdptjRt3tm1cHW3sro2f99JDDG2nTsW/evXC2opoT2gb&#10;xsquyslzTD/e5uTYoLYtnvfrrh3W+ja8F+mS6Pj4eHbyKuRxNz4aG9PmZ1vNOHee7di5tW0XOa9l&#10;LH2e87tj65fw3gPQx6nWto1WG0L/qZsFno/SFimP8LAuDZgPP7K+Ctw/PGjjc+RXGcEfb8Y4f+2v&#10;/hv/fc89kyYpgmenXOuo0ti3LINSHP6NtXiN3yQJhEGo80NZikcCAMY++psGXzTvtXTt2XjsKZrf&#10;21VzBlLqPAhPGeZmJDIyRoWajN2/f79dBaez1wAFY1L8jmw8Ng93WkNSlV4bea44Crhg0gbE9s5u&#10;Sxf+ep2Szg2sr20b3RloF39NK55Aur8LaptYcFqynVoN2ekyhMlx7FKoebkNbaJIY1v0cxea7dyF&#10;lN9Symegvj8W19LxJ1bdTBniLnm6qnzz97tkHZaF+HmK9rYzB1VuSCvSTBlEK9xVIh7H7TriVaFX&#10;F7y7vwlCxcXiai2Ddq0Rm5INu33dlMFFHMtLxVoOtkGJc1V60SbCmsKWRK8Nuw0Z76YNxuQSopZ7&#10;pYdYVIfru0LoMGVaIr+rbhbQHi6SuSdHyjwcDFSeCoX74r/6HXwD5usb1p5fp21csVidE5XN9c0W&#10;jrmwJA9wNyGaR3v38szoCGe4kW/6or0JHTQ2ln3QyevjRofbpcyXaVT1RMkDZFde6sZEnza+fJc7&#10;kJpg8N+U2OI0/kyAdzUecIbsiyN/+cba3F0vgLn1xfN59MWMB5r8OdAF11ddv3991V3p3NncsQFf&#10;hDPGULfPz+c2/gAcVJC/SL6pISZcTGiRlD2xvdwsODzYa+45Du7fa/IwFtB4gH5bNGOSajeyJZ4K&#10;H9Juo4b6zQK9Jwz/BrV/Rx9NJwvo0wsbVKteFGC3ksf9NSe9ZfIo3U2zYY3TWKBWOE+NeXA7pA2v&#10;CtLXwk2VS+nIPATxYHOtjTK9tG8WGH+rZ8krVLkkb+UZ0vqberC+oG2raTVbNmCroIbXd70+NXV3&#10;4+Kd7b02UGf89+BRLAC+/fbbNoGJ8ebp+dns448/dho3Hlv5jY4js8GtXFRnYVBp4bPceq+gzR6b&#10;fVH/skw8LBdVvC1M2gLt/92CnuyK/Gm87OE5fqf9mF/EBOTU2hgtyBA/LoQEjWcJX08XDWwEnp5F&#10;/O4z9mW45riwCc31acjAprEWwahXW0nv7O36ZA+wObK9n4tsLIBlsm6PWUTIzIYKQE9b6TKFclC7&#10;xQIY/r4d3h5HOFjLxQHsSLZE/Fqwgm56tt/1bpTIOFReiyD7FSp/rbo9vmwzgOoZ8H3ahOLhqc0C&#10;z4viqfGZPpXfmnee4ufZ8l5onuLxtEq6c5vYi1adqvYGrXB4FsVTaQFaa0WVp8bJs76r8Aq31cxL&#10;L+9WtnJDhFRyNxTf0YjwullA3NQfoWh3tl78BtfNghevwvXQhdVFLYbwTZCzdF9D+/C1r33FaSbr&#10;kh/71wEEFhA0vqAcUyUm3OVsN/vQ7/7W787+n3/trzn97NNPZhvzSOtP/ef++OwwXQ/tWF3ZSoPb&#10;NlqbBSyaaqEVPbEQA6jrh0fhpgBIz+hGrsOkJ+BlmwvXQHZLnmq5SP/UL7UJ5FfhtA8qL+KsmwXt&#10;EB96znB41F8RJpkYN+xtR9vCgYLTXA9gowOdAtpbLbywlvEbv/WbTrNZ8PJZbOiwv7ufny756le/&#10;OvvWN3/O6XfeeWt2cC82gtdNn3zTx2nqSyeyCRt/IJvk15gDXJe8u6u05GGzoH2zgLYt6w75bYcN&#10;0XfG5em2zQXDgs0C/gHay86NSX+9oepf4aDyjIE8qlz82et/o1yqPfCsmwVtzcYwNneGf57f72Cz&#10;QN80QceKfyhDdWUjV0Wgt1kQ2Q1ahWf6X0uXgBGe5YJuUuehh3zZoAM+NdzpHn8AWuNZMPxNz0Xh&#10;FcO/gcsrO/kpUGXopWN5usp8YV91HFVh1pTUUM6in4L693AR//NimIbDwrRZ0OY/iTF+wmS3S8H6&#10;8G4zbrl8jMp5C7RZABbJXKF6DfQbzzEayP5BL7zwC9DSj7dF+Rt1UOnSzomHseev/1q4zvvu7317&#10;dpb9I23ARR5cATr0TX90nXXZ24qcUzL+3Mxx6eG9ozae9O/Wqu21el/bBAG5JBvy1t8E5K3jmZr3&#10;q8tOnzo8wKaBrxUYOBx0nONhNjEuMhy7W8sxG+ON87Nol5gjaCOe8IscA/g4JN9FP6+a+/8TkznS&#10;9XXn7H+9D03bRk7lER5tFuxsb84Oc636oelNc2LPa+oBfo35vRydmjBhwoQJEyZMmDBhwoQJEyZM&#10;mDBhwoQJEyb8zGLtz/1v/9uxjVBOs/RBePzGroZ2Vtj57naMysmn/B341eg8jcFTOzf1ZoFfY84T&#10;TrFTkuLYUx+wgVf8vruTO0Z8CKNzQxRhwHencueJ3RF9yPjtR2+xYexg92VzU/JzqjPiYWdFH5Ta&#10;u3+/7Z6Sry5v8Z6gPZdHDx+2HaOqB53KBBFP8HACUHycLNUxfU6N6ko2G+aiN9e3ZvXDnYtpJzlf&#10;tuym5mrItNbjTE7QlGmmtYjm9MVdPEGHPl32hXZ5E9UGbkXKbynlM1DfH4tr6fgTfg5IaZGPO+jh&#10;yWrZ5JAW9GEjwIEIneYZ0rIBPzQhex6Ei5/jDqI5fTVuY/13F9GL5BF0+vg2FHavpwKqWqiflBNb&#10;4peGotsxGn5hsS1AZyap97y/JBbZT20rKq5n0S6OQ3HxbtBL26fyy3tJ+82yER3WWwDuFqOEj93U&#10;qDasG1R3QflXG78sNja70wA89f7Keh7yZ5ly+rqdKrCnTh/Wk/+cJNTpw64kDMZbab0LLa51+S8w&#10;VNmQp+WLcklafWyg0n20/NT6ZXmqaYzp4rIcXeX3qpcmj1XwJs+12YZOdHl0+f5ad0WcWwVzndg2&#10;+1IdpovlVgDg9IhOTtB/0u6A+esTPxUI/Pc8KbVuPPPkPzm+sHFDnErZ2tg0cSLdS06d5e0DLLuN&#10;GS4v2gndb/3SH/STfYDbIjrpSDw64eeutLLNPNw/aDR9n1wAIK9oDy/9e20f7tK/bmqOIutUrWuc&#10;uqxlpDg3zU7qx7RkN4wxxIMOG21RUG1BdZ91cW2tdoaTL9EVnV107qNq3kh7/Ham0bQtBo9XApgw&#10;PhYyoEa/WZP0Vd4y8X4o+RfRRpDbIM1GdQKHuqrTv9Bdm9HZNc9uvMm/5DfbajwWtLsfbjq2d/fa&#10;jdXtvd3ZW4/ecfrhW48sjeB/8fqVu7QA9IV7u3Eq9f6jh+30jteDPFFJ2Fp+/JRxtPQWpy+DZ9fG&#10;tjpRySkmt3lgnaw+aozsasPmjMHztg35oEwBetLNAk54icdvAeTpONL300uG0I+T3iec5WlPPuZ2&#10;Wk5+vn7y0mnazpDb4rcncoCNre4jvFu7O/5BaIArFG4agJ297aZb5OFEsnCV8ZDHbCa83sodBy6I&#10;rrKd4KFbHvDUsYTKlDwqnOdltkPLQvEAnahUuYH6O5Adel1IvspPXU+zjXezHtEndHZLqxrx1tOd&#10;hLT+2dom5Qsdqm0grKYrOwQ1vCdTQWtTTZZaR2RvPKucLf+F5jnGw1M3g4DCh2mJ5tnLf/Iju9o/&#10;8kv+nbYgdb+mzaZn4pGrK+LXKXrikw07Mu+eTpUhOxfq5fOXcbOAE+yX3Hoz4IboKudzv/zLvzz7&#10;5je/6fTL16+9DgNuFWkwSn1S/eK2AR+GB6TzYDvqzifvvz/7K7/6q04//eij2dNPwoXOf+W/9Kdm&#10;B3n7Zp+b9OnWAE9D29m/xc2CSAs1tbpmMuwfHDldQR7vckMEaOMAOlT8QHbo9Vh9qb3n/ayBPljl&#10;Ve2Ovk72SRvZ5v3GIj6/FZJ6xvPBs6fR/nDzkNsC4MWrV7NX+QH3+HBk8ByfnXbtm/3bSju5d+/e&#10;7J13oj3/yjvvuncCsLu73cpx3fIhuyIfkt+hOmKxSk5kVjfl9imdlHaJcZA+cF/PdDp/uVmgcQen&#10;2ptbFXSid1LHgHclw5fmZoHqkbVi5/lhUPjbPFHjHoO/m30cJ5PV/qPjGr/gMgzeT6qXl3rLQOoy&#10;CcwW0x4s3ErGadd5edcU7LRjoGs95X2CdDQ2BJKnlhddzhiNQlhzE+0vJV15FE66kr+OQZcBtqmx&#10;E3TNi2hPJu1EdR2o/EHwBg90/a3JbzpDbECQxiTQSgsZ1JUN6QrxB7p0K/Q3UcjOa5yMVcPbQIRX&#10;PSySYZS29FVPPS+K/xZabcVS/CaXbGnIU3U4RqNzjbEtEjPpyC+0TsgTneK32mLj8AjHYqVDnlW/&#10;suc6rqDMa/8rHurvf/r/jZsF3/v299rNAuZA9WaB3ArR9vNReUBbm9mdnc7PXBdgf39vdnAUfdaO&#10;9V9bW5lHaxtaXSs2iFy1rVP/Di0+nhrPQCtflK1uvXftislmeVQ9pS96bXNYQD403yVN3YQlv7r1&#10;xi23uca0lsy1xt7W5qjsGAs8fxZ91rMXz9t4Axd3kplbzls51jWBXSaAW9m9nbzJu7M528m8PHz4&#10;cHbE3Nbg+rd/gP5wL29A00ev/aX//X+3aU+JoRApJZ6RMX4XD08pEWW1TBot5XEFfqyQME51/Dx1&#10;1ZnvCbirAoNPnLJjePHixezJkydOU6A72amfv7YOXld9zGRO07B4V8plooXLIXAfQ0r7IV/yC0k+&#10;1nJQBf9WTmDuvfuuZSJekD4Ag23Jz+BqI+UhHzKCPsbC+vAvamfH9tPTTtofncxvAqpogMaKBuk2&#10;mjK5i6fSq6La2HIInb0phO0rDXR1Ox2Tnbv50RGoNsmgS+VOh6UJJHQNX4WOOCPdno3ZvzHJuFJa&#10;4+lk6Ca0hAv94ur90SHTBDfLd0yKjtYAskGKQ88jtIKWhXUL9g7pLYdl7VObMuBqoVBj+S28JY5F&#10;0EA9MK7D2+hOv31aPOsu+3J5BqvW39Xrex/1/UpL5VeuH/Jj/zWy2vBY/WIV+q46BS39sIi2ChbJ&#10;C35aXQDf6EksE78W5jtEvpy3TBTbIBgbycGNL8TkmAHfkm0sYQ9raZz2/j/TpS0VD4M0bWzQxEpu&#10;9+uYi4MsJojfr6xnPHUz/czi0LXVh/cezg7vxeLvvo0BdKWcQe15ynmwu98rRy2Cb2/YwDQXN/e2&#10;d7oFKSbv2T7QV9b2WvLwbLKFcThqeCDyWyebcl8DKm+8G2nVcOnjBqx8pJNwmRXvnLEolHmk79bC&#10;BPmog2w9a1ilxTOEFkbQ6QYbTwb81K5fxbuL6Kt1m77IT/6ajd1GaHqctbQF68XMroImb1poYtFJ&#10;+kFfVT/SGuHiIR8qW65ob+/HxGTTBubNF6hNWNg8cHrvwOwiaK5KM44FP/jBD9rC1De+8Y02OGdC&#10;cXQY8bBwrkW5IZrMZr+d/Nfu7zVg+snwOh4nf6Lxoy49UN8UD+WsciGvW+VATc+NQ1YE4tQGAWNz&#10;XRtnUef4eSzKcRhorvmBlYtoeCUP5vLqJMb+X/nKV9o84KNPftJsiY2FdvDn7bf9mxDA5xA5Hmcx&#10;xyzFSRZW24Td5glpArEgqW8ZGJoOrXy14Mbk6OI87cHirDqRPfOe2iH0oHC3+ZxoOJ3hoJaX6nv5&#10;eQCzvaSANpIopQqF1nDLuuk5yoV2SjKgy5ZHo6vMyqPTZbNR4cEfacR7IV1tm0FbYCE8y1plDhh3&#10;SA9e/tk/OK1ws5M2P7Mw2QnPStt/nHZkW4ss2ogBsh89AX38Zn6zCVrykC90B6J8Q27iVB7EC6CV&#10;Fr9rwYE6fZ7fFmGh+vHTp04j8zd//ltO/+Iv/mL7rt2T58+87QDugiDrZrjNSR1a/YsxiaVr9ffi&#10;dSwa3Lf+6rf/0T9y+tu/+Zuzb//GP3T6vk30/8v/hf+80y+ffDp7kAsC26Zd5Z3mXYulTHVb+2a6&#10;uvfwkdMsZstO0EPbvDC5pFNsRGMiIB3qvTFs7UR+EUIHBIZz1mYn9pQd0vRo7Hpyfta+nfjUdPj8&#10;aXwngvbjRbY/vCc5cEGkBSg2cQTy+OhR5JcNAbUtR0dHrW0hHtHoaTO/AUHU1caUFs+af9URdKNx&#10;BL+3dy1+5dEIK4Nc7LU+XzxsKIhGV2pniG8z27SuFAyuz+DXmMbh7wZ/laHSQ7Q21lDz1crIbFt1&#10;kzDRFf5drOS/Nv3roKj3gVmmtFuM2RzJ66AuZP2aX160+Ku42KS7ozSgb8lJnpQW9q48ou+ad7Vd&#10;2HLbiLF/vQXVpHkq/qq3SgdPlFHUswinvKQHoHJk3JL7kxboy7ROUjdF02/cRWNj1Y1MTUt1cyGw&#10;DbFDZx6BaDRfw8POAjVcdg6qDA3G21gKHZyhK+Q1LTa6zblLmkD2Tfrqp9C/8lvlQpb6t/Jb4ydI&#10;HP5zys9/tdge/E66PL142mI7/IHb6DZms3/L8LcxfpHhJp089k/rpiaYxZM2Uxai+++a3lR4lq/a&#10;Psu2QU+H1jaBWu+pXxllr/y3TDe//mu/7vR3f+f3unGjvavxMPwaB9LeKhworvkV7YCTltZaG4dv&#10;7mzOHrwV8zn6jipTv2528gvErbaa9kbpEofa52g3tPbcgXeVFnHU8eGL59FPsUGtTQT4JYNvdrcN&#10;CAvP+Dk8rakhbpfktui1jZfdNbGBfk2ycdhAceLajjkpoDgPcj7CBvh+HliiXd9W32HyVD3v5oYj&#10;89uu1CdMmDBhwoQJEyZMmDBhwoQJEyZMmDBhwoQJP5NY+xv/zv+w2+4p0M4ET9HabQHa2QHspGg3&#10;had+41py3WWZ5wkJTjQ1urzL7omuQXKCSDSp6xrhJ598Mnvy2WOnr9mFiVdJIIng38xdxx12TXJH&#10;DbdD2izjlCOnzJxeu24fqNvb25lt5u7L9sH9dhWc3RedutjY6D6GyFM7OtykGMfv055M3op4U6g7&#10;jMtAdvSmUG1yOch43gxk128K2hEGNe+L9LCqfhbzj+eLUxEV3fvjsvUPvy9Ia+HNgrt16yeZtVX+&#10;BUJRxs2CoJfBsvrPwwDWVi3iX0b/d+tn7eqnax9qfsbK5p/WmwXCdZ5SFkZ57ojjNqzJd8aSGMZ/&#10;lzyfp/25K06gvxfFzw0j8eiaJLjilGb+XccAuD3R2II4OdsOuFlQP4Cn9Dh51dIuH0c+P+tOmVxd&#10;dCdUcGWk+Pn4lFxCnVr8nAoH9dTy/v6h3zAEtX+fp1sjQF+mcNwFiCZc8nDKRWMC+sp6omUMdNdN&#10;b/kMZKYM0YfG++4WrIwt+u8Ealgdv90GjZE2GfvkOIp0JfeQ1rOG1fBKC8glnYH62yJa4F3li6ds&#10;oYZzSlEf/OUUqk69wqtbBvB2p7X5LQmQ6UZ8kS/yp3Hf2ubWbEtuiHb2Zjt7eWp3d2e2tRm2s7G7&#10;PdvbjdsHnPZ5fRqnibglK3cK2JnGquhjz95xemuzs9miAs9j1iHomnfdxHWZVc/Ib+ER7f1qnuS0&#10;X5qeuW6uciG/nNYCnCyb50lv4GkYoh53p6lV5/zWUbaf88HprPPzuHLut4czj6SlE86Hh4ezTz/9&#10;1Okf/ehHs/N0kQRkY/DopCvj+508lU0d3svTZXsH+7Ndq8uA2x67h1EWfmJLp0ZNDfPUA3nSaVLq&#10;rW4dYSOXXtcsj9ZmNfdB2EPqasPsoZ3OIttZiZhjqBsnvDuR2OmBg4w60YpctR7hLgwQRWsvS/zQ&#10;rSzsHzdAnbZwTucDPgyocG4ZKK3qcgFaN7yhbYbjNKcF20euTTZc8wF4rrPuUKa1bVH8yN9cftnv&#10;Og3u8hZaPMTT5eWyu1lA7VW48ciGvXonze+SwXmKi4BeexLBzm8WnTQ3cYKHj9VW/be0rrpT9JRD&#10;O+FsdMdTZLPns2dxyv35yxfN/u8/fDj7xs+F66G33n63ncbkBoFoXJfpVtG59V0d3d3AswzOdvOg&#10;99Xp6ez3/nF8nPfTDz6Yffs3fsPpk2dPZn/qj/6LTm9aHb2XfdqW2cN2HlVc5/Ry6ofs4drRabPr&#10;zXRBwIfu1SagN30gmDzqXX7XHNph9nEXhu55hTYvt7SkT2hcmAF0IP3jukk3krgxoBOqlMvFeVcW&#10;0j9Pxc/6Au0IoN3AJZxovBwAXztI2ZBR7f/Wtll52hJuiGQb/sy81zwBpQvUx4L6rvSMG6JLueAr&#10;7RW/i5+2SifJiY82SJBqkUHeDqCLyk3M6GsIl6zELVpPQbKBRTyUkyBdURatvpj+dWuAcsQtJKCM&#10;Tl7EyVvi3Mx+B1rtBjcGTtMVycXFeXMRdmlxqNy9T8l+EHk1jqMcJanbauaF/OrULrJLfp64w3OU&#10;8q3693eTBqqbVScuf/49DG/rRRa/fkMPVYcKH6ZV41Q4tMIdeTtMN+2EansV1TZq/NWWavzqr4Hi&#10;7P9u7yYN9BvPRTJUSO4aJ6i3a6tslmGnqfVVJ/aH00P0QxcJNP6udYD+uClb+XuJNrCilvsyqO3n&#10;YnTys24JkLFnM9mG3ED2+/ze48+2CNT8qv+q+fD3Co9+I+TX/vrfcvq73/lOzmXsd+vrRTNGPT2J&#10;doNbXGen0Vb4aD4N6PLK5o7Z1xPe1anr2Vd+7itOcqtXY0XkkQw8JT/h6mvqnI86LfeA6kMA/K/T&#10;bZqvDedtTaC2iFsRepc5qLzjEKb2kFuebU6BblOejfVtG29Lb52+aUvltoj4dUuu9mvIpjEDtOa1&#10;yMlNOfCV975mQ4jIL/2g1sjRgW5gAa3BMz9e+3t/8X/uKdQCrkLrCRB0LLyixlMzCfQb8UjxdABq&#10;ZD/96OMmdMWhddzKMArSZsFnH3/WriASz34Obvb3dlph40Owuy7IADdk8CvVWZk3tjbc1yxAKesp&#10;w9wMb0NxWvpSHIXb5b/oalGlW9TgvGlokP+GgCGugkU280Whb3vLIBulNwQ1PstiVf0s2iwAY7pY&#10;VT+L+cfzRWMtaCIpjMVV9gEMC9IqTP047tZt5xpnOSxbXtJ6m+C/Ifx0mwUV4/zTZkH3/lhcw80C&#10;Ycj7eeUonyxYCrelOyaD+tVlsSi+sbjBovjrZoEv2iZ9ySKDFjHLBgGTx0bDm/U2Jn3BzxVdxcNA&#10;sYu/2yxgMV9VuG4W4L9Y8fNU03RiY4b2LQmDxgx7ewdtEYHBlSactLhqI4hD7XUdD/C7ZMBvpMYE&#10;dMXqL3mOtfWk3/Jl6OhuUSaeEU/MlW/2wTXuStf+eshT/2YhEGxt7/QmY3p/SOt5Fz1Eu9psWMQz&#10;BvQi3YS+s0wsrLbhbm+Jyq/yd/5sn5zOzEb5RLkhl/RB+bRJB4P8XJTe3jloi9L4Dt3ciHHi+s7W&#10;bHcnwtks4AoxwAZfFHcZ99JXP/6xNQ/zBWrVCUte8vPUZkHNu+erbCLoXcK12NKD9auyd1Qv/VMm&#10;tWzlKodHc2uDrpSupcNiDSBNhVPvd9KNBpsFjPkBv1/k4j8TJvEjizYmiOfHH7zv9I9//ONWj4H4&#10;qXO1f5f8MYcM+ddtctx9p2Br9uDBA6e3tndn29pQsPH+jv0Tva1NwmL7mzYf2Ev/8EyItbhEWt0i&#10;/+bsIiePbEytpWjw8K0uEAvvOak01eubTUSXsYz0lvGLx5NuJVyuLNOwjeSxcgkq4pHbSGy8LZIb&#10;g9wsDMO3060ZmyByu+GLxnkdnkWC6o5Ak1zKpJW7QePSWqfDbtOeoe1fo8c2v0yw89wsYONA/DUt&#10;f0gP9vs8bQz70YIkvNUlm1xv0cfIfvA9L7da1UUJ4td05VIJrGVdBixYABYJNHnHthXPk2fP2tzx&#10;W3/gF9zNFmCxR+0PLohOcpHBaqy7JAD9jYNus4CW6/w43BC9+Oyz2U/ej/qyY/L+4Hd+1+nv//Zv&#10;zv7g12Nj4u3D/dlhuuPdMrvYzjZtHfdurbyMzs0C6uN6HpRjs0DtHmWqDVZ0ojImr7g8AK7nzBe0&#10;dDikXx3HQsrQTlS+5LV+M4KNOkC4Flt4yg0a5d/0A39uFng8+S5pyd0T7QH+mgGbA1oD8MWftG0w&#10;zziB9MBmgeoC4qst9b4jG/FhvhQOTRsh9HSYNmOVsPtmivVFch1GG9LabYuvbhbgOq1B7xrStB11&#10;jWI922fSrzKIrvIDpTvEkE9QDr1cStnZH057WZfysobeacr/LBfZWN959ji+wcFi28t05Xd2dtrK&#10;gv6kbhYoTsqQNh1Q/+4dRF8MXcO1yUv+FCeb9Wp/yF+vfIt+XO7EmH7gUZlWui4kKz5AfDXO+m4r&#10;98I/lEe0L7SrrzFkE9h7F1TbULrwSIIap4cX/hpXpTVeGoJF2zHUutBHZ8M1fvsjCRA8IVfHb4rx&#10;B+/JJdEQbPKNY1H4AnkWbBzUMl4GtdyXQU9vKcNN3JS56iTom3kB+uZF5blh/04FtFkAKk9tD9W2&#10;s5n/t/9f/x+nf/C971t4xMS60Tz7aMrnNMdUmxa3wuGRqio9x61Z8lzYmPThu+FWbu9gt83nWF+u&#10;/YvqF3VL4fCo/adM2lp1tmGATYnj3LzgPQ7GAw61810i0eqnGINobZsw9VO0xyp34pHeNm0sdnoW&#10;PJSJeJBB/R1jjbqRUeumZCVfu9nWkSfmGODrX//6bDe/iUMbqLaF9vN1rqkTp2RmDtxZxoQJEyZM&#10;mDBhwoQJEyZMmDBhwoQJEyZMmDDhZxJrf/c/+FdzX6aP3s5Q0uxWjIUPoV2Qy8vulAY7F5W/22Hq&#10;TiOdvj5uO8TszujWwNbmZjsBwA6R4vzRD96fPfk0dp2PX71uJwDvHe63XX9Ot9Yd2ctMy09W5e7R&#10;1t72bDtPfrCTcp388/XN2WbuvtSbBYoPkFXlt+7a9/H7tCfzhm8WLCr/RViVf1WoHJZH2sIbwqry&#10;rKofzpVU1PTG0l5VnsX843rz8zLtndtlAeXSgGFBWoWpH8/dZbfqzQLt9i6LzYUnEL4Y/NN+s4Bz&#10;c0j1prDIrpbFYvkT+UFVMPz9p00brOuLm58TYzLUsFXteZk8DuOvbZZ+44Op6tM5+alw3BApfM1o&#10;yccpUIXDq3p76R+qS34Pj3i4WdDiueaEcYTHzYJM16Lg6qeTpmelxe98MBNcXMxn5+laqJ722Nzc&#10;bifPOHGofv+tt97xJ3A5M6mWZkI6WVsbP0m1CJz8UF766E6cAJ16j5PGYaP8Lp7h6R+B+Gt4pTWm&#10;gtZpM05m63TUkL/Set72+xjqzQJhPP+BqmfRPEXzbqXrzQKhV261jzIxNX5DF/p4mZ8kL2NYnTzk&#10;ZsF6jg03zF62duJ2wM7ero0Zw3a4TbC5FTTv6sQdOuEWLeD00VfeDbtibHuRrmnQu04UA+mF/Okk&#10;NvZa9VBPWVd710l40m3lbIFtHLux1k6/V9txZF2MOLuTVDq5zZyAk9mgygC2sn/xU0+q68SdJ+q5&#10;adFc1nBiNsuDj71++OM4Kf3Z0ydNfk4uV1c2Z2dxihtUPVir5LQj83VtdUY6oWwpv6CtrMvJUukE&#10;OXfSFQnujHQiK+YBWb5mCzp5Rd3ayXIH1f5VX8OuUv8WXk+CCfWkJ7AS8ye8OiFfEbkOngpYL7Nc&#10;gOzHkacHe2GGZvMuc6QVOolwaMlvRMv7EHqX+FUu0Li4Eq20hzwKZ+wj+XFDpJP/8DYe3iv2oHgo&#10;57GbBU6XumMpOM0cVLZB36MPTUIrTv8gePJwq0AyUD/meYqPuevpsW4WnPoHCAF1HBsC3/zmN2eH&#10;98OWjk/OWjw79rtOMLYT5QaT2OpJ8HDCvdVrbkPkyefXzJWtzoC3rA35+Ic/cvq3/7P/bPYgb9C8&#10;9/De7CBP/m+tX82287TnplUuDTMp2jRVK+x1s++c75ptt3bPmJAJhG6DdnvO9o1w3T5A3iazhXf6&#10;vHIXS0MMy1E3CzzODAe9eLKdRH8qC8Lp3wGnQGWr1N/De0dO096qn/e+N+Wv9RR5lC55VDxxs6Dj&#10;V7vBs56kbXZi0Ml/jzN1WH+HX3WHdutKbkBor7JuRn3MQuJmQYYDye/mnjafD4f/Xk4Od/W9W5sh&#10;L6KbLAnZADJXuStdoXIHHY/ZTNZN6otuEFycWX15ETdlKMOT/LDpixfPerfwuts917PT0+Ah7moP&#10;cmtW5SIv6msYz8lTBeW/l94jWD+S+ykf86njoS5oLcVoxUOTpP4IWh8Dhdar6Fx9a42HcOnHb4gk&#10;v9cttWkWT7u9Yjx4yXDYu/bGnbQ+kI02uo9bE3fQERQ07a3UVcPpWtQHuSgyKItfGNqJ/q59GWHN&#10;fvy/gVpG8PfLLPNbQDz1/crDR3kBPJKBfC+6WZAsIxj/QWkpbmHRul8ngz/uRM37MhC/63mJmwVC&#10;6KfTVQ8lHuZBDuwq20P4RTvK+2qXsO0ar9o93pPNX56ez/7vf/U/cvrDHzLWizjx+MJ8DXDT9NT4&#10;RGe1dh7xx03AaMfor3XC/3xufWs2jTt729bWR5+7u8utgcgX73Zlem1tQdR9S6EX3tlYF84c9Czd&#10;Jb18+Xr2+HF4u8H1oGQGdXyom6HoQHqgrdPtCW4KqB1zGcv8UW6XcAV6mnlk/Kv8cutXywm425ec&#10;6E1jXcYMDx/Eh/u/9a1vzR7cv++018s00tfHr2ZPHz91+sTGLxr77e7uLHZDJIRhxd/KCKg8oL7f&#10;aEtoLJwGVjRP0VvGr82C+dl5o9k00HULGvR76Xdpc32r+TZ9waQiZdLXn8GaDVpk3BSQ5Kbd3VJB&#10;MqlLf4sYvAZr22xMpGFR6BQ46Oe9o1WgN1Eq1z9JqHN5QxjawF1YlX9VVFtbDp09vwmsKs+q+mkD&#10;gwFquovoZbCYf1xvmnwFFqerv23q6c/AgrTKZoEa2MDdZUdDvwpouFfBxmrRr4zFmwUVnR56eu7v&#10;xBR04dNmwSL5E2WzAIzx/DQyfJGbBV+EbLfFNxZXvz52WOSGiM0C0XWzwGbjbWwRvweNX3dtHPBz&#10;G38Yf4vTyqilZayiWSBS/HzbSDRP+fo8P79oixEsNGixhn5cY4Y6OWezQIsLTDblGsDjzPhpwzfa&#10;BH61fr8OwlueDMSpviHokCf8c8Y7hOt9nn3+rp8YC6/80BrGuA/knBRW/iEtjNE1rIL8tYmwZbXm&#10;tyvDLgxUG9FvhI3RPFW2ixC8IQPUmKsHnpqMuEuWHAOu2wC7LdRYeazndwpYFNw/jEE4GweasONW&#10;RLIxrpX/UhYPvvaV95xGV8cncUCGca58g7O51S1gdrZMfuVWhXDF73Rx7SJQtlqscPdCaS9rm2az&#10;WRayIeD6zoU4p7NPcXvPhTj6TG0ikJbkBNs5W4vNgngXe4p+gXxdtXQZf29tBP3BTz6c/eTDD5x+&#10;xbfKMk70LxrXE9UVTN/OIh42DVxuaGuHxEOQ+vqLcxZ7g6cuNl4wb8h5BM2F3kU/O7m4xAaCXBux&#10;8Li9FeHwjNkPqGV0cBR2Uifj8OtdJtnrWddJX/apRUFAeJvYlrIjXG6Iqvyg8ZcwgC4ELSYg16hs&#10;FtYWkEt9IVx5rO0i5bCR/KDqYZQ20TT+4fsO2Q30eIizbh6prHmOLRj672WzoMlWNguYUDdbvZqb&#10;PcTEn75rJzeVsL22KWATdvUb8GpTjM0F1XGwZZNtwGIkLk4ANindrlmY2pa6WUAd0aI67YHcGuD6&#10;6ErfdLC58dnrWDjdtfhe5sLFT77/vdlOlvFXHtyb7af82zZw1WbBurUDWvSOhRcnrbBxuRdkr90z&#10;BtOu0+hTOvdyKXapzYIb5ZLlwXMr3V4B9TmV38so4yFMLp6gtYDfK0cL07tgO/tq5u5aHMat4F7S&#10;sl/Ae5KfPLZyoR5lfqH1DvqQquCVfqgH1R2Q8gvGNguqvKDVSWwg2421DTYLsry8DoYMviiX5Qg0&#10;rsmHIyX3//ZR4rc0lS7piG6yJKq+7gJ5lE4Yx2kth3UcbQS8evVi9vpl9HeEn2WdQjvqX3iPtSBw&#10;ZY2AFsyJ+9XLcPdR4frO+ju3tpx/wO1Em0eDPMr+yZ8OhuB67tFb0baj822VOzy5bsQmmr5ZYxE1&#10;LaPzprkSDi33bvDo+yAsaEuG2teTiy3Fb++JJrxtvJZ34ZE1sDnO+hvwupWLwN7va0GYCaxo+oqk&#10;+caNReZ0b7G0F26RpqFVOyFoaDcAGWQPFZHTu3E9spZFOu5uKaE64mOM0sdJHudP3S6NUpla/I6O&#10;7uW36RDZstNaEr147gC5GDs8EKhyFqisDVUn9l+nK2hLukX1fvtQ5wSCW0bqhzaw9gW1bVRfycHw&#10;/+g//CtOf/yTD9pCOnaoYd32zqb1r1lnrTj1LYPo+5z08A2527J39f2CC+M5Pc/DJCbWdo7l9mxM&#10;vr+vDcFty0PIjDujo6PYUKDvlplsMy7NTUByeXIS69BsCHz/Bx86fXKC+8Fo39CJ+hrGhLs7QZN3&#10;fXfX+69so9CHDsW/fPnS2qsIh/8sNwKwWXUTjLVxqwvc/VrS6ETfdEBv3SYyaUVm2GT52jfCLeEf&#10;+SN/pLlfo9wUP5uzTx/H5uzr1y/tt4hnZ2drkVVNmDBhwoQJEyZMmDBhwoQJEyZMmDBhwoQJE35W&#10;0G4WDKFdo7qrVHfB664S0I4dT9Hbe/uN9p37pNmgHIufnd957gRzdUv8nND46KOPnGYnRjs3X//q&#10;N2anJ7Fbw66Mdqa5LqoTJ/V0MaR297mqsZG3CTjVpI8zxa5Y8Bw9fMQLTrP7MswzYGdK4T9rNwtW&#10;xZj+vkjIXpZHZ8//NMIsL6lAzf/quriJxXGM662/k961AxU1bKNXLxaklafjgE4QBe4uu1VvFvTj&#10;XwKWFz9ssSRWLZM3d7Mg9K6r/Z8XNb1+3jJtPw64fJ5XbR9W1ecQi+UPrF1zEuWmTIvSXVmeyyvv&#10;k5bFUD93yb8qlslXpYen4oR6s4BTmo32ExtBc7OgvV95/BnhfuU8j5BQDpVfNA+VER8PVTw910M+&#10;rgh+xhf6eOTp2UVJt8uPn0LTu/ZoMpv+j/I08KNHj9o4hLGBeKhbOmFzWdwscNJJ7RG0eOq4YqE+&#10;7XfxBJ39+jXvBk244hzS9V2hhlcZeLYTltwMzVcqf6WFRX/X8E5HBhuf6VR5DYeWHobh+ruGw1vD&#10;6286lQqqHKLJ21peIY+Tb3li0MaA/AOMF8VTw9c4LZW6x12E3A3tHuzPDsrNguu8SoycOhX89OnT&#10;dkoWO3rnUbjYvDg7n52cxniWj3DqFBa5qDcLpB/Pe55QglY4qO2K8ks5dy4RIv8OC9KJRyAdepx5&#10;uyF0G3XCfmj1g/pUbxZQroDYdvO2Be7ExI8sGifALzvlVKdE+NGPfmRj/jgdzXukAXhX/GfnJ2Y/&#10;Tlqa1pY00To9cAJLOoeWi4kraxs6XfXzrXCq7vMsC9y/SAZ+12krZK7XzOWmjDC5ROUm0k66q4JH&#10;ZXFl5TDPE1/RNkQ4J0X7dTflszqpU69R7zPzFi66F4+Fb26nrXo84jE67bnWe6ATaIEuXPJg+6KN&#10;aLesyJf0wKl5xWnWGTaREI2Gx8Jd/2W8oIOQbqdpV+i/8tebBSoj/73ySB7KNusLdsXNMgBP7+PL&#10;7ubAaLPr+XmcGKQeyO2VnzVXvZufz87z1jtz0Fcv4lQe9ft73/uO05Rb/fivTsMy/9RpbfLY3AUY&#10;LT3wUWPJeXza/6Dh/n7YA652dbNgbjxbedvo8uR0dpDxf+2dR7OjvBGzbYPWnTyRznRY+tmweNRH&#10;YT+yT8q82qRkIy+qLzx1Wt7jyz4EKH6elW4FbNBQtMZJGand8BsWWZcp59M8qY4eeAdgh9In9IO3&#10;wuVCPTHOUx9alSyAOKr89Tfll7BaF7YtDdGkB0irnvaXbDy19lB1pbwKLV3WFdIemMcrXS8Lv1Fo&#10;LNz+kJimb60/8GjpEuT/6fIhNPcdluZmxknTYL2ck9xMqrR4OHmuD7VDi8dKqzenUH2kLlA3wMtX&#10;z2cnaat+ayBtm5Oxmku5nrP9ueQGavaDlLVu0qE3qRkbUV8J3VwDGY/0yxPPFSDqvvoFe6+UgfTP&#10;c38/6gs3DWU/tOtq96AV7vaQbSDv1nhEA5WLJdpshrJTfr2MUn7C240/k6GNl4xV/PXdnjsjC+dG&#10;Crj0n+Pd3k0BS000t7e6G3DoI9OyQlF/0buVQPyKJ+1LUH4JrnkXjYmMhSN6De8j0r3xbspGWhqb&#10;gZYXl3NRnEug5K0fj/TZj1vygMu1HJQsiVXlvBrovUOW0RBZdj39Od393dmnhar9sfhq+4NOwVBe&#10;vYld15sFapN5qv86fvVi9u/8X/5vTj/57BOrSzGXiv4n0qL+ad5GsprnVVdF7jaw2LN4aIvOLrKP&#10;uDxvbePO7tbsYP/I6f2DXctK2Ak3CkWzdqKbDrt7240+PTuePX0St5meP38x+/GH4QJ/e2unzQvf&#10;sj5HLvNpG3QLgPZGt6vm1i7qlgRh+iAyLox0cwFs521EyqS2Y+oTieciaXjUplFGPfd9yUP4L/7y&#10;Lzn9J//kn3TPPAAelQtr7Y/TtT9tdn137e/8xX+ts44CGQJP0RIY1HBQjUw0/D3jK3HK+Ji81HhQ&#10;AKhXQ8mIrmocv3zVlMIV4P1suEnr+dO49vnaMqlGkwZEcuOeSIM2DFqd9xqdfW4c4NNqKwdVm7t7&#10;1lYED/IqLzVP66Uj14TlJuL3m+j0+cUi05s2C+4A+n9TZbA6VpW/DRgGGMajv2Wny2JsoTQwrrO6&#10;WcC1roqxvL35zYLV7K0f/xLQ4smSqO3nT4dxXbXFnCGKDiumzYJF8gfYLBCGv4/xr1q+mhwti6F+&#10;7pT/c+hzLJ5hmP5eaG72Q8fT6QQf8gqvmwXVLWEgwsNHdNC0RTXORpcyWrfBcIvHXlX8jCm67xfg&#10;h9rJ2ZmNI7oqwFXMTNeevANY8Fc44xAtKNdJI5sGmjTyu9pZDQgDjJeSsjGPJjbwqpyUzhB1EdDj&#10;zkE/EyKF81S6Q1pok1MD4fXdSqMLp238IPXqd1D5xzDkFXplbGWu/ovU9Bs66Mq2s4tKV9SwSqNJ&#10;yc5TcrjsmmAOJpLy0e0T8xxI1/KBv+mVsVWOr/iu1e5eTEC2+WZBuqNh4VTuiXjvZY5hP/vsM5uY&#10;RJzvvPPObH8nbIoFEy0UsDjW7NH/GyCPzU2B/S4ewrWQAmr5VxdDCidWeVljU7q2RfUbBHUzQpsC&#10;yNhkgyf7fZct5Wf8vZtuRlgQqpMOe8tpoHrAQos2StgsOD2NhVnCNd4HWpCZn5+6n2uAvJKH+NuG&#10;iNUThdNWyT5oC1r9Jn/SOW2D3F9Y+JpNLMGcPOa7bj85JyAOTbKY9CmcetbfLIh2AtmVX+YcDx7G&#10;YiZzDNlYr4zc3ro6K5lNMn8OoUVoQe5u6gILT8Vf8wIU7rbUmdJAtuCHxo8tYO7U2j+z5bZga8+2&#10;mGayaEEPaLEUXKVupWPgMpRs6jeedYOgvnOZLoP83Sx3INsmTHbIUxN5j0J2wrtp59jYedrh5cX5&#10;7PmzmES7a9vkx4fw8csXTuO3+PFnnzgdLgWivCh36QRQY4Av0mZ/QlljZ6LVrzHpP8lFBhZd5e4A&#10;n8yqF1tbG7PLdNVyfnI8O8o6smUpZeyzb7733uyt9FG8Y0W4m3NfHporsxjYbWivWbmUAkgQXoOl&#10;f57ahHd7sTyI7ttbFy6XEUDxUEbSG98iEE24FuEpuxru7skM6Fn1Dn0f5HdGqI9qN5BFqZKmZOMp&#10;m3QbyLLgqfJC5tpv72acxK++lXS1rgAUj+cvdVJ1Be2/Gap+2CywiIL08IjTF4QbD8+ss9hMBkfM&#10;ES7ZBaUFs/KOXBttA4I3Iy1fQB6h4RE/lUvjwLn1X5dyFWJlpA0C2ka+NyBafQpNidpq8vTyedQj&#10;siXZcNUjHmRX/aWvkwsgNqPrZkHLI8i2gnLQu/DOs+4Q3vRpaO71rN7h5iPAQnrKY2mqLtd6Tbi+&#10;azPkkW00fSf0t2+4pAxoph0MsLDqhqjyVDdEm4rHaIW7K7MMp5/XmIe5oGjfCGjt/5XJHTJT1s3e&#10;vD3o5Kz9hUmXVEHaOKh6LSXSC2fHR3/z7L2TLw3j6b3fZDN71maW/SzdRpydzBXr6QbqJuLdIeqS&#10;xpgM/TArg0HduwvD9++C+s3AuMyLwps9DKC6w0Mu2EOHIRt6Fc1TbQ7Q4RxvA2WTFhEuvQB1QYdk&#10;Xj5/Pvs//Zv/R6efWb+5txebBfaG/YtI9/f3rJ2POkuS8p8fyQcP60xy6RNrThHOmNZ+cZrNAm0u&#10;INZ2Ht7Y3qbdVg/JZnTUffz8i4dD5eqLT05ez169inbs5PhstpubDmwUsEkAWJPWmIf2pvXX1t6c&#10;Jj23vot/gLZIcbJZUF0Vqf1EhyoXb8dSz9C1rdO3+EhX7WEtI+if//mfd/qP//E/3vIeMsTchINM&#10;z57ENwsI0xiDdBZZ2IQJEyZMmDBhwoQJEyZMmDBhwoQJEyZMmDDhZwRrv/ar/8tua6Kg7h6JZsdi&#10;LFzPIWp43R3hya4IqKcK664VO7ziYadK4Y8/+XT2wQfx8TN2qt55N3Z02M15+jhuFrAzoh1Wdnm1&#10;o3ywt992/QlnJxawW68rH3wAaTfdC5yxy5y7+9opA5IXcEpQv315bhYk9OGPLwkW2ckXhVout6Pq&#10;/Q2XwQpYXv6A1Zakbr47Fle14WXw09ws4K8qw5g8X7abBWpvlsaio9UL0Jf/p8G4rqabBavhLvus&#10;NwvAXfyr2g8OTlbBUD93ybMqhnGMxVnDruacNOpk0m98ArHpovTv84vzjsc6y7ExQEW4g5BOS1uR&#10;p8UCXfhFfuAJVNsmbtU90tTJXGid/qHvFg/P7qNQ3ekNnsev42QMJ+XUnt6792D24EGcKjs4OCon&#10;yTa7d02e1j5ed+OciKNfrkNwMkpp8V57d42bBToB1h+P1ba+hosGNVyAltlz/baNkew59q7g72Ve&#10;h3wKB422MlT/haQKr/quNKj0XXCr0Sk3e0omv02Qp6oIa7JauG4WMDbUzQL4BXibXv3kXsSzd3Rv&#10;dngQH0PEtUg74E+cO+H6hhOvT57GiR1OIO/m6aOHD++3k89b2xvNVcLL16+a7ivQQXVJJJ3wlEsH&#10;5CQPAHn1UciaX/9obEbPKawaj1Vsp6kHCqcsdJIf6DSy/579i3gBeVoP/wcz3Im106Q2/t6UTu2p&#10;j6wx/n7+LMbvP3r/fauPIQPumOS2gtOeu/mhOk59bm9GWcyN1gkoZK4nz2mjAPJv5XVyr9/lVHM7&#10;mWn8ktNPljpldf3idHaWJ7dBPSmqdoLTWS3/pX7fRNqPYTOv3uN+Zic/oofrqnY6emevnV7mJoJO&#10;q9J+KS2XOek5dSpFoF3TVXSCdCoYhrW8mYT+VQevzZ7bLRJ7o9FmJMoJH1CWuypopbuxs9FuT+zs&#10;cbo78rV3uDc7PIx2cXd/x5ILvcWJv4gHdwGiGb9ozOn2mW047WaldeWgjneQReXuHyku+pGtUu76&#10;YDHlZibhgKfl12yfGwXgDLc/Vg8BHzLWBO/41fPZs8/CTdaTxx/PXjwLNwJ8nHyetwBISzfPsBOd&#10;bOfmBbYIzugPU7uUrbost51s15HtLF2BnZ6f+YlG4KejM2OckFxL+fnY8X7ayfnx69npizit/fV3&#10;3p59/b13nd6yeqObBVvYgNLFstJuOVEsN0Sun9Snt3/5QrVxftetfTAYOo2ifZjSIJ2gN52K5Km8&#10;8zu/Aebrat/Q21bq1unMO7+7qzgDawO1LHArBohPeSBcbonDTkobmHkhTtV9nmqHoZUuz0U3C6hX&#10;ouvNAgFZOv3bs52UJjzirDwuV9ZlaNzliF7kkqimt9G7uRD86EG0noKXvaHyk7956opbVnK1Qdnp&#10;VC087dab1WuVHU+NgYlON+Auyq0Z9F/HydIn8bVQs32FgyqbbgrU9hn6KmX2ck95+P2sfcD02O0M&#10;cKNOeeRd2WEFacrGqOuicX1Xw5UW/PrAcdUnkJzOk/zSPaj8i2hsBveIQcdvDqu7Y/xoT7YNung6&#10;Wk8Q4yjV375sQi/dAnKn8Gpvw1sGxVQbanwRT+QRiI76knye346ng40Hss4iZx9dfiqyyvYQ6QR/&#10;lQ2oHNWu34Xh+3dB8cd/x2Wu4aojnk62GzVN4lOcYDNvhlZ9DtuHqjvViy3/cHD8QHzq+7asHdbN&#10;gudPH8/+k7/5NxutDwHTd2tstmdjBn3gmHZD4/bNLcYhaXsWLn5u5oqHWzByw0i729oNeyqP3v5k&#10;/dITUA/0N7zUeTDPNgCgh6tZ1Bc+ZMy6McCmxMetCOmB+C7OQz/I0Olwo/Ezp9RNVdLlVoNoycyz&#10;9iMVjPkA8SlOdK/+iDZVNyB+5Vd+xeaykVa01d289jTd+cMvvYG1X/vL/3o/xRWgDIMxuiqlgpCa&#10;edF0CjI4nnqXAa0yXzukzz77xAsKHFmjrI4Bv0uvXsQVDpSlgjzc37cBV3RCxCfXQzTo+4cxqWNQ&#10;zsA5aDWGt6HLX/N5dQOLKvJI63MLhsZxF64H8iwqr39S+P1Icxyh99Dn8mWwqvyrlteq0CRoWawu&#10;z2p2K/cFgbvTWr+u+lzAnwsRN3F3ua1cX1blz0WVZVEb3mWgjs+xUA+LZO46RdDoEg9uWypG+QuG&#10;9j/GE2GRBpNPC3EaLOb/fFj13dvkH4vrTW8WaGHny4Kh/Hflt+5N8bt4cEPUUBb2h98saLTxjMUv&#10;dxCgxt/jLSNxjREAmwXKT30XeSQSv+t1Fqkqf64L9dKKq5pRZ+BVergqWk8H6vgn1+D4wYNHbZLH&#10;FW+5eKjtqg++s567PCmD5aC96wsTabsscmmMxAKdwnmKHg7oKy0Mw+tvWgRHLi1Y9343DP8GdcBd&#10;9TZGowqpgzCFV3qITjd9jMlC1d3MxX+f2CYPMsq1S3XpwLMtZlpQi9MnxVEOKg8H4Tk+3N7dm73z&#10;9led3j86nJ3kppUvBuY3Cy7MVj788EOnGW/Kf/72zmZbzPfoM49uW5keean6kQFXPUFr8crzYlKD&#10;oS10sHQsD2Bu9VU2FXF29UDyoPvOLYPFlUk7T/YpIYOT3rZps4B0lTILddEvxKRyL11+Qv/Ob/2m&#10;0+RXM/NL0s98VRoZN/XRAvxap/zIeZ0yI8+6fC0Z5jnpI7w2UW2R2d6rbihOMs65uzly0tPxPCdk&#10;G67zLK9aR4HslnnLq5ex8YH/+U8+C//2+J3VRg9losWlo3sPbF4T8xs2EdSuHFp4m4Db5FS2tL65&#10;1Rbc4D/L/GLn/A+wVXqZ7neYdMpO1qxOaAMLPfv3YgwsGGuhzyepajxNTs3DmJRro60u+G/vbXsb&#10;CI7uH8620z3Xptm8NhS2d7esfYu8sEGgiT86V/j5+WnTPy535C+dxQGvJwbSPT8NedC9Npu8rLO8&#10;CCcugCuq0+Tn6v+rdIFycvx6dpGuh85Oj2fHr9KVygn+isMN0fXl2ewqXRZcXp37vBWwiLFT3Nyq&#10;PeQpmvDWjpgOce4CXMZsB5DTbd0A73XyY0fN7ZXNY0+zf+TdtXSzR761ccCG/Eba4Ybp56G1TWBn&#10;c2O2n3Nf6I1clMC9UsV4u2HplT/rb3VjVW1L/R26/n11EeVCmMqIhYvz3CBQ2TrMhrW4hy41dydM&#10;uu3FbfFp8R8e1Rd4Jb/SBOhZ9QXU37RozLsqO57a4Kv58t+LHhQe5dvRWtgBSqvKD902nQvkagJE&#10;PkIeQttGm6WjPCJPt4DW139dHBaGMlSoTUNetWmEqZzqQjq/bxX91E2BitaPmEZqetKJbwimPRPW&#10;dMXfqZ8qD89rtVdGKxyoba/xOH+RWeGkq/YtfKQHT81vjZ/3xA9kJ9iMbI9NK7koQff4QwfDcKHK&#10;DvSbZATorNqkaMZt2iym7iicTd5GG490jr002uxkjKeCTeTNdLFYUfmRvr7b8lPssMo8HI+ZIE6D&#10;Vl7+c8fT4vdnx183DoTKT37VboSkXX6FoG/KANTvV9R3ib/yL4NV+L2Ok8hdKDocmJOj5rEnv/3T&#10;ZkEFPNIp5dbeKTZT7ZZxneyf3+caV8zPZ88ef+q0jx8l5y103SAY4+l9U8PC5Z7ODx4U3S6iJVvF&#10;be9pc3YxUpbE2PpwLcMaPzbJN4QAOtY8FVo6d/2r7sBT2qJuXtu1jU6XfqcVk3SWkItU0MrX0Oea&#10;MGHChAkTJkyYMGHChAkTJkyYMGHChAkTJvzM4Y3cLBDqTknv9xIOj/jYGKo703qHvXGFs3t7xpVQ&#10;w/OXL/ykCdje3Gk7xJwA1HUyrvTqdA5xameFuOV6iA8UckXGsb7R5Pmn92ZBpKcbEsJd5fWm8fuR&#10;5m2Ia8zLl8Gq8i9fXp8POpWxLFaXZzW7/Vm7WdA7nrgE6o77Uqg7vgv1AMbkXrCbXuK57WaBUMOw&#10;/7t4ApEG5+aGH7oGY3F8Hqwaz7D+1vfH4ppuFtyeX44vjPHUDxzTRomuNwuWcUNUbxaAFo89ReNS&#10;YzS8xBm3BqJtgl9jANJPTwuOfjxR9r04ZxtN5vl83q7K82Es/gZVhw8fPGqnahiH6KQsdtiNc7p3&#10;9vdinAKqe0OekgFWvbtlY55q06L9xMmC8AqF86y0cTptA6B2iki/C8O/wTB+ILlBpR31hLxOd1vZ&#10;tNOGlsQimjHhXfTayMlPP2VdXEtKZvLZnUaLd4C/m/qoemVspfEhp1wfvvWe04f3jmYXOh1NYelm&#10;wcXF7Ic//KHT3HTVbVc/aZwZ4+aJbgdw2lyyyV5B1dVQt/VmgU6Yu/wlL0I9bXXbzYJ66rJ94Bik&#10;DI7sU0IGJ6Nty+NNno88HXph9V7ug7atTmznaUny+6MffM9pXlvLOgGtdrLSpGm1wklu+KkO+TO7&#10;5SoP4EOYIPLlZMDzHO/qA8fIKRconAKu85J6GkxlBGQnHk+I4widxrVufcDu5PR89irnKMQ9L6fa&#10;dCOGNqOeiD5OfsJ0NZ6PwLYPcxdZduzdvb28cbDVuUmpp6M5qadw7DDFvIGx02+u27QnPhSpD57y&#10;kdP2YXcrrJ2duCWxtbtl86xo35iz7eQHDff3LY95y2CHWwbpKqp6jiAdpeu6yrzPywfzTeup/biJ&#10;cPwq9Pz6+OXs9auYL756/aJ9yI8T+h/8+CdOnxuN2xHADQ/6KbBGH5U2j+0f5nzRpLG0Io9cbtnK&#10;Gy6bm50bMfSsD0w7nacc0bPoOIkf75ILtUu4qJE9W+ZbOGHqc7i1dJonqOHXzYJrk/M6b47MrF50&#10;NwuuZ3spD4+97It2tpEnNMfHVFWnqs4rPDxE7sHDPT+JpGUjALr+XacLyi9PfcBxmD4unEDVp39E&#10;vth9i8felTsvbhjUelTllzw8U+MhQ+oNGcRPOkrX6WxjoVudst91E6HmN+KP/BC/3BCRTr9t6fJ8&#10;JTdQg3m8EDHEb8jYbhAY3crCngqveuJ36QpUOYUqP1CbU8MqXFcpP8+dNt65GW8Qln7tRxo6PfBU&#10;m68wAK02x8Pzt1p20Lo1Bo9u5ZCm4oJHevBn0vyuMePwZkGlFQ9P1c0qA0/FL16ADnSbAPeDonnK&#10;VuuNA9ppxTnU5ZhuSVHrW9kN38SieLCZpLET2U3lwaa68VI3LmpxGCp/aKBD4y+3CUhHNDas9bSq&#10;t0DyFDlB47cgyVZ/jzFe97fcQEXsXR6FoEudqXJko1D5Qf1b9X1ZyE7AMN4xFE+Ki9Gb41c6UPM4&#10;THM9+7L6Hjz1ZkFtU+TupubD+7vsd3h3nuMcbql+8OMYD3ct7+3Qu6Da5BiNas7n3U2fWnaLaI2F&#10;KhbxOjb1N/J3ehiF2Uun324+B/q0eBjPSC/cCIhwugKNM7nNLpomfl2DJhv0al5bP/oMXTWdw5we&#10;kFESgE5mo3/tL/+vBxpYHTXCCmsy22910A6aguxZldUMzSYX7V17Kvzi7NwNDbw+ObbwMCCPI+Px&#10;RjUnJztbDJpjwMpAUQaxYwPU7b0YTNA4y9CJR42rOtnb0eV99c2C1VD1tAymzYLbEZsFy2NV+Vct&#10;r1UxrFN34YuTpzY5Hb58mwVvqrwi7VXtZ2X9LxzlGUb10o+/S68/CREWtUpD3kVy1/A+T8gWg4Bx&#10;nrE433T9GsZ/pzxuP52W7uKvg6RlwCRo1Tr8JjGU/678gjGeZTYLqhsi9dVD1MXJxguMbnGWcJtq&#10;9MJF45JIdbW2CfI3LtS4ci7fQ/i5jh/gFY3rjHkOZJkwij47u2gTP8Yge7lARpiulLM41ga4Jpts&#10;lAWiNhC3cNG4MxKNK42Kat9jdckXMkZ4hmFt2c0Gn5oYgLE4x8IWoeoX9P7OST0TLNUJiooyFa3F&#10;mRrOxHYRbYO6RmvyiO6aXu1ZJ5XKC/G3QXiZkAZPx6/4GTvee/C202wWXGtxxsp4bT3Kn4WK73w/&#10;FsPv378/e3jvvtO+eFXGsHLhhbuJKo8Aj/QW/E46UmJHlbnppICxuex3uFlQF1hw9QLglZuSYbq4&#10;kBiDvhtCHuXK5sLq/X4uYhwcHTbXEM9ePJ89adfSTWaJPChT0e7SK/WG7dR6qW4ZuupEaTlvcW2h&#10;vBAuPeDCoW0WWL7hA/CIdnsYmSO4DEU/wtzahdPTXOw9O7M0nPQ4JT+QffpTE0CD2hL0cHwcC1+0&#10;N+InzpP8tgI2eaZvuGz0FzkF2pgaLjdB0ArnuZ7ucYDyzlNzqXWTh2VmwPcvLlO3MTWN8oLnvLla&#10;QqRs/7Y2LN2wh+2drdmWFhi3qKdO+qIvugO4mH35PL79QVirI1boH/44vmU3t37j8iL0gLsDtfPV&#10;9zj6lvxssnWbySZbLiJtb2yaPNKPhaf9sxa8nfrB9ZDciG3Y5L3ZKuOz0uZoo7huFviici7mUFVU&#10;Nm5vaQ5efzOcBea2SXRxOTtXm2m8zfWK5z3zgiumzNe65VHyb21cz7ZT/zu4dSplnft4jlrHBeRR&#10;eyTdN+QiucPKG1Qe6N7f6SKs2n/oKmSDl/4A1PIiHemEp+LEJrXRgBsnuXmhHda7xL1oMV8L7KSl&#10;dgBa+SWtWl82cyOYdyWPxzeSd8B3aABxshkJSEdp8az1SzZQEbKk3vy/AcK1qWQJ2/9Dzt6CaqGr&#10;bND6u+qz0kBlRJjyG+3DuD7Nmhrdwttubx/UX+W9jxElGDzFrDuMm/TNEeKQnP4s+pxn3UeEyiPa&#10;dV7iOb+INha6ltHYu0B1kzDxk2alu3dt/Fv8TPX0ljbGRoE2vGj7RaNv8fCstOKhPZGdI79A6iqv&#10;Gg+8lU/xeJ+7oKy7tquzE56isckWj0HvDseUjafaqqHZ8yL4uxlnkdPj0CL5DZvvZFC3VtMEvb/L&#10;YnudO/TfCbqGocmrhWsX46j6XwYXC+ZNyuMQ/fXJoquC7m9rY8vYQ1nnd/Ggb7WZhLXyJR/Jg83U&#10;9lyusdjo7w6DLaenulkpGWq6N8Kz7664Tceqm4t4+uHG2zYLaFfGdd5hvWsrih2BfryKpxtvh366&#10;cNULvssg2sfDbZzW5+/mcxZe7Fl9pf2Qz0AbwxS4PpOeMGHChAkTJkyYMGHChAkTJkyYMGHChAkT&#10;JvyMYu3v/ur/anwbZQTatVkWXHUWhqcU2m5K2VUhTLsvnG6qu0QK59TExWWcGnl18qp39YuTIICd&#10;JkmKqw3tnvKurmbt7B34xzcA/KOHeMsuzGJ0Ly6+ifD7syfzZbtZ8OVDZ59vAot2KL8ojJ38+SeD&#10;cb31TxjeLdyqNwtu7OzegTd9syCwvA2tag86IXkreqcX+vF36XWnISs2Shsw/H2Mv4YtogMhU71Z&#10;cDt/YOX+ZUE8izCM/y6Z1q777fld/KvKs7G86XwurCpPO/mQuCu/FfX3erOgXjPXRycBpx5rXz8W&#10;v057Co3HnpVfdD0RQZjCh/GL7me36ysrryPbEU7udjrqn27UO5x+uTiPivv0aZyAFXQKhFNiB+ka&#10;8fDwcLa3G+5CuCnQxRm8AHcEsl1cjuikDvyr1Bm9B+p7Q1onUTiXrVNgw3RWSXcRFIdZi5/2E62P&#10;ITImE80Jps0cz9RwPzU9Qvt4rtwC0ElLU2zTMeHtlE5G4XD+jkdy1njQy1qON7GIg6MHTu8fHJie&#10;86T07m67WXB8fDz7wfs/cvrBgwftZgGyzPOmLLalq8f8d6z7GtpxHQOExCGn4DInD/x63z8mqxOP&#10;Vl9Fc+K+8dhTNws4cZlqc9Q4F/XRcnPH+Fvxk8ejo7B3bF9uYT766COz5xjLAw1d0U9f/x19ne0J&#10;acoFE7RkiHAnHfVmgdwrVR7CJSenrtpJUfun+LnxITUQvmH/c9rEqjYslfiJxwznZPj8LGQ4n8+N&#10;q9MJ/wD56toAs4ZiBJrHUI/58DCo/M+fP599+iRP3Xs+Ihx5pBNPK991PWQ4z+rOSGnx5DYTUDqA&#10;dFUfKwjnHyBO5cvTKSdda7j/Zqh5gZad8AHlVy/iQ8Pv//hHs88+yw8Nm90qrUurQ48exceUsQvd&#10;cu3H35URJ5wVjusgbgUA0pdbMPK+sxl554aB7JPT98k+2zQefbieuC1nTnNoT3NKPh5d9al22POa&#10;pwHJh3RSL4xVnVhpWT7Fczm7uIp3sVXd3Lk0GeVKy09upj3jUkm3DJB9J9uubW52SDYrT91sQjdy&#10;qVTh+s7TpED6d2T5OsqJUwG6/r2e4yvqnPLODQB5AoDuTqJ2t0j8mWnV+JAZHYnGPRZYs/zpZgFP&#10;nTj1sk7dArkGqvD4R07PQm9l205asiWekpk8qT0h/MmzbjygtOq7N5D1FEiyyG/IUPsHflc99fDS&#10;9+n0b80redJNJXgi3r5OKs3vsmHoRTyKhypxnRWAutbC8xno61s2UMMrv9Ndw2r8SVqG62242rZo&#10;/AktOe2P+M1Je+YJbcqkxnNyEq7MoPXRfG6sVJq4AP+VezRcYEnqyn/BzYK0B2RUe8INA30cmfUs&#10;2Qz5re0G7rIB+VAbgj2rHHm2MjUbVx4p66r/pgd71nClRR2q4bJ/fm9lnf1eoH/CvL4rGpscG3+i&#10;mcovwC97BspL5YFeK7feJBtmJ/mcJ98hzjYOtJTrB2prvIKHlTVArScMeTVWHIIz3SBfuxOtvAZY&#10;FN768Rvxj8tz182CYb7W8+YUqHloNgB/aYdrGenjwtin2l7eU/t8aX00LvACoae7oHQX6QPU37jF&#10;ehcqv27u3BZ/B8tJm8DfJn9XFiqvm+h4OvCBYym9/57KCX3UetfdFOh4wKLb4e4mNVHDNR6uYWDt&#10;7/zlN7hZUFa7eu+WyXuvYIweC/dBWP4dA4swgmevn9uAPhpc4t9N/27b61utUWbirsb3/tGRDTzV&#10;sNpELg2dwZkUTQHIKNXR3I6i5F4DWjFmDG8e02bBXbitkv/06Nn2G4Aq9T95jOtt2iy4HavaQzSf&#10;qsML0in66aM/CRlLW1/bF8Z4botj8W8hU90sALfFBVbvX27GcRuG8d8pz7RZkNTdcdXfF20WrPrN&#10;AsJquOh6Zb3XgtQ4arqF32tTTgBIv3vntj46fsN+NJaYyy+0gXDlZW4TQrkHYnKkBUcWi0+OY0II&#10;j9xS7O7uNb+09+899HEJ2N3d7yZvNsjkHadLGbG4t0qdqZO1imEc3bVVG+RrLFSwSppgEb8ma3Vy&#10;TWmsi9+ey9AbkrGEezy5EUB+JANju+ZKyMZ/Pdmyv+ChcAbjGte1caGB39dzIZEF5J383sSWjS+1&#10;WbB3cGCTpqBfvH41e/z4sdO4IdI3C4hnft75rrfhv9OEa2JVJ4PYqxY8Kzy81IZaarJxnh3djYuv&#10;Sl3UwgYgTK7A2CzYLD5KtHgeyHd7YaF34JOa/A368CgWPVgU1Ibahx9+aLZf7DP7JvSgsgCi65wA&#10;qCurYdBa/AHKL09dgYdH7/CUHniqzoEWvyXPd08c2IaiZ9KWqqv2bAJbQPxVF3VZzNb3fNCxZAPa&#10;hKL+17yfnEb74QueZeORxVCAfX388cdOM1Fu7ndM6KoXE9b/O8z7Zlmcka3zHHOhQ3jbmDPZpat+&#10;OvZb0afaOfKkd4mnlWmh7Q2zk9xENV09+fQTp99///3ZixcvnMYFkHB2cjzbP4hFZq7vNznK+IhF&#10;fW1wuL/fLDwWLbTI5jKkzVBH5PoM10RqP7F9xa/NPdBswYCdWAPhtH9/Jts69Fd12BZwzH5kA0N3&#10;F9IJmz4aYjPRP7vMcKMvU/+Uw6LNArUztDHaLCDvu7mY43JZnh3U97KRIThdFijqb6tuFshNzZXJ&#10;LH1iI7SbADuX/bCIqsUfj6MsUtU4hdB/Fgi2mjonTr4xAwir77p+DYSJH1rFgYzVnuVGqYZThpKT&#10;slCZ8vt5ujUDatOr/DyxiYasv/odkIr+Ri71ZYT3Nr5LnG2Dm/aqhGuDDFrp8qz2Wfmb/Q/4K08P&#10;aUqEdzxZJgMwd2x11tAWuKz+jsVPC6J64uscrc722zSZQI0bXv3t5ZZ0XfwHre8jbGRDAXtR/JTn&#10;RbbPXraFX9/Kwa2d6iZ2wUajaI0Tq82QbpVbPDUMnahc6mYBYQdZj3plak+VXdUnedG7IFXrPFX/&#10;9V1JMeQRTR1ttEGLxmG3Xbho9FbDF7r1znap2p4R/CdoQ+9QR4lTtMvQNguwMdEdnLdsFtR4LPV8&#10;DsMDhGn8tixUrrV8Qf278ZCkCulWdHIuystY3h3r3XhA8PeybR/WfbVp1d68vc1yl+0A39ZVX7Mk&#10;ZOfL6AfspJv5iprvIbRhtxxM/nU1cJbmwrIo+u9hQbjKyNo9jZGwJMaUTvfKzejS56rdcNzR/1JW&#10;3YGTfvlbqSbVgfcW5WTChAkTJkyYMGHChAkTJkyYMGHChAkTJkyY8DOCtb/9q/96txVzB+rOUMVw&#10;p0eoO0d1h0O7wIB32/slnhrOTm7d0b/MLeuXr1/MLjMNdkN0cmVzfbPt4M7Pux3rt99+u+WB0zs6&#10;ScAOS0tro9sVW8udl9tR8lV27vr4YvZkejpcAl+2mwWtnL8kWHTKYRFWlf9N53dF8b/AMo+6eAO9&#10;U+53C7fqzQK1AYEFMhS8uZsFgWjf7pbj8+L6stbfBen0dF7RP5UyljcOio6FL9LDMHzxuyETO+IW&#10;4jRYJa1lsOq7Q/uv74/FterNglXxpm8W9OvL3RjyL5PfMZ5FHzjmLJLoZW8WCND6u3cipfBU+Wu6&#10;2KPoXo0q0YCOvzsJDURzLVppXM67OIe8+puT/zrtwakVbhcAbhg0FyceXdjl7s5+u2p+//5b7fS5&#10;PvoJiE9xVldF4K7+XeOau6AT4bjQGXNDtKgfWSWcky26qlwBr/h5tvFaiWPIM0Z7/Gud3no8eaq2&#10;8gMNSwmrp6R0s6Dy07WsZ7lQ3pvbcarZGOydOEm1f+/Iyi7CXx6/np2cnDiN+x2VM+/iQgVgW7pZ&#10;QPyyI8ki1NPyFXU8UE/+y2aJr6O7Ouo3C+qppITz52lY3tNJVFDr0dgJMY+72KfKkdOL+wfddW/d&#10;LMC1zO5uV141M7WMKuoNi3buqbxH/MojUL3hWfMleH7zb55Vhzpt5eWe9kBZSzI444P4wSNj8tOF&#10;WYB+eznD0dlazmMur85muo3k6Wd+0Vmt47oJzYlLyUmdvk7dPn78menzmdNrFvbqVbQ3zHOaSxBk&#10;zvh5ttO5llfpJ/QW4UBlR1r6MDEn87fz5Cf2o48ac1tCH0TeXLdSyVNrtP2nefKWjx0zRwObm5y0&#10;DxqxOpcO15ZGxHl6ejx78jRcD/GB43meot/Z2bayCJ7z81O//QLiFkCki8zbeSOGk4lbWymbhV3k&#10;Sfutrf7NglZ2XhYRp4fniXHXT5YdkMlFeUVanNabyzpsXtjKzn5XOxz8qR/LvNsKGMwjZcO1XLgt&#10;cpoureb2s3RydXHebhng6kGuh8jT8atw5UTfq1ulO1vbs710zbu3vWPllTIY6vik2kw9tdgLL6cc&#10;K49Q+cFmcUMk+Edds23kVKp+o7/UyXziqK51Op13caMmHZikDxOP20C6H4bWO67jlH8oZ3WFpH4b&#10;uc5Pgga1jOSlwNuZrKeE60YDkPxAaSGjaJ79+VGA8OpWQqesHXU8oPiJJ8P93ZJuqsTDlS62KV0N&#10;5REIH+NRmLCRNy/892ysazyOrF/Sn6CPw8J/4x0DfXK3PDM+XmsdeqK7MVT6BQsTTVnVeGL+0uev&#10;9BD1ZLJ4iFM2jP2I9rTylhm3+WQnVYb6Lk/VcWjZIU/xAJUBOtNJfuxc7Rv1i9uPgLDaFmmc4Tov&#10;7VUt11oW9DFCTbfSsrcqj6OEK06eVYZhOwg8vLSZNS0Vt/PkeAB6bAxL+hI/ZOzS6vGlDIRVPdT4&#10;K+rfrT1fEtWuxugbYYP1vXF0PBoDgL7c43mxjjSe1g71fsuyQx9V/2o/CdMtAG9P0sYquFkgtz9o&#10;ahnU/Fd5RPOs4afn4zcFKk9FvVlTsYi/+4A1zwVlUWy4H88CneeYgfC1rNc+Vlf8pCmbtDb1WuMr&#10;67ezCXFaa7+xxnmTxhSaW6QsT0Fj3SHW/vZfWt4NUb+y9Auv0ho9+YB4gaIbf2msjWj8hKkB5UqX&#10;GkQPz0I6PT+2DiMaUK4GN8PFuLPl4KrXVl4Lj2tZwYPytVnQ8/VkDZFkWJdct6Lkb6RxCywKXw2L&#10;dLkI02bB7Zg2Cz4vuvrSQ2s8wd3C/RPZLFhYJ29i6fJKmWLT8m45hGXjb4sg6ZP2JhakOdB/TW8s&#10;7eJV4sbvS+vCcDOdkCMG2zfjuckfWCVNsCr/0P7vSnvaLLg9v4SN8SzaLNiwQUkLv+xcD+jKNmhh&#10;BgY0+ps6IboudPZakEG6FTVeYc0SqOGi0UMX3k1EGYPIhoYL9YJNKRrP6elpsbn1Ntk7O71o31q6&#10;uGBBIeJ/9fK4Td62t/eb7+aD/W5xmcleN0Dvu1HoZOtkAJVeBtos2NjcbROtikVxj6Wz6HfKVpPN&#10;ModxHvGRjy6v/YnAMvTGeoz76AYUzlPXbj2shKscnE4dVF36swys14rblo2tmPi4j+Lscw7u35vt&#10;7caGz6sTxqph50ySttOFkdtaujsgflyoAHibPXZJOnQ9eQgtlgK968+s16SlOk5d0aTgyuha92vd&#10;kctP4qlu60RGOiPpEnXWEfKihQI2wOQ+hs2zZ89icfv169dm87VORTzSPag00OK8661MmiqqHsgn&#10;qAsv/boefwPmDyoL4te3CVhYkP6hNYahjBTOvIK2BeAuRt9HgI6cA4v7OtqAq8tz01EnZ7X5Nkk0&#10;KNwo/+aBoKL77LNPZi9exDcguIK/uxPtR/hHj3eJoy4QaQGBdOXeBx1o8wI9aWEKWq6NsJ/t9GnM&#10;pFXfp0D/ahvZLJDfadYRLlnVBjZOkT6dP2nXScp5fX1hcsdk//T0pG20zk1Xco/jm1c55mGTgsVu&#10;wGZB2dfq2TCyAvwBb6xFuRBdp9sOYVcREc+bHAH5Fq78tJvnWS7Mw3rxZFo85WqD8M4OO+EJU7sB&#10;3crLhD4+Vr7WrGzClrDtulmgbxAwz379Msr38uy0uCRaa5sFB7jE2+o2TbY6MZr8Lnu2gYTVfGmx&#10;yFF4hMoP1tONkpdLhrNgs6VDf5ubnh+A7VlNcrrGw7MuSCqcaqnNAuqWwmmHtFlAPWj86D7ld51n&#10;ujzH3ArBc3Ea4YoDQJM28DgT0HJFBcZkdntI2/DwtB9v0kbzSFqFvy7KlQVV+4/TEXfH36qdQeny&#10;VPyV1hNA38UDtsr6Q+URjU5637UsbXe/z+vKvYPZfNqPb7EXXQukXsPlUszTzfB6UKWGg+vSbtTw&#10;MSCb2skhRuO3dM/SLSXtbbUrgTBsDvBUux3tc4S7e66ycaBw4jk7iTqObCrfGxsHZeNMOiedutGw&#10;kQu/Vf/ETzsr6De3h0yrpgs2ymaZ7LnaT6VB3bCWlfC7+nrnzzrr7xX+fn3pDF3jWVh1+IF813Tt&#10;Zf9vP8x0sdEtJtc4hSG/2qtVUW0AWn9XGlirltRt6PRf37UGyB9V5qA7/rUco1bAo3e8bJP28Gzf&#10;sBn+iVYZgZqe7HlZtLFZiaPKAyptf+SjhBkW8avugIVxJgjT+vFN3OQHjBw7LNJ/h7U2nmeMqt+w&#10;qnzXxjKKE5oDBAHjaW1vdbFFfBEO1exq0E7XIXSVqeOaMGHChAkTJkyYMGHChAkTJkyYMGHChAkT&#10;JvxMonNDxK6EthQW0H6ltIRzlWSMFg+nT4T1Wbfjzs+ju2X21E4GYdpJwqWQaA/P3WgcEs3zaiLX&#10;YBuP0drRPNo/8mvfAHEkQ7cLY8hdSNDb6UmxbkeJZ7pZcCtaOX9JMN0sWAZZr92GRS9AOSViuc/n&#10;Yvx0NwvAmGydzbv+3+DNAj6818eYPKsjD79ZFFU/q+u/5mcsb/VmAbiLf2g/YzwRFnLEzYIOi/kD&#10;N8v3dsS7eh/ZbqfDxUEXrg9MDmmhfcgyUWUdy8uqaOVs8D4xk/6iaPrBn4afMwxjtFDLC31IJ+G+&#10;I3/L09qAk10aJ/iJrpGTW+hEZl913Kcv/f2gu3Agm4uTGJKvqzuUaX2nxqNw8iWaeDr6up2Y4cSs&#10;wufz7sQh0BlU4ql1RqdyOQF2cR78vKdTI2dn537CGrx4/mp2fh764SQ6H8UF9+8/bLcMHhjdnaju&#10;n/ip4e0atskrjfRQ2g3Xf8o/vFlQ81JpQWMuIDupcvVgYy6dzOG/4qn8xKc4CWsn6+xn1Z1eE2no&#10;0lqfbegDbeW2aI3fnzJ4k6fas/RH/qsMetdf0+0Si18fgb0wW5inUPce3J/t7sfY8/T0vCXl1/9z&#10;bOannjNdkpHekKWdKDbZaluxCGM3C4hH+ao07km46QOoTwq2H0y2zJfR4o/4gu5KuR+uNBtSP7jx&#10;0JXz+w+Omg5xQaTT7HxMsiuXLJtE1b8QdP6NfvKEVbI6kEftFu278lJPbHqbV+QWzXNTbZ6l1XTi&#10;aXXpNtdD/mfQ/jG6tAHyfqmPWpoMKl/c51zm6e7q0oa8ys45oam2gXxIfnhUR5FNJ0s/+eST2fPn&#10;z53e3d9zV2mAeiYdYnt8PF20woFOTqIfudTAdZbapFevXs2Oj0NmTqZvJb/rJ3WCjFW3ArqRm9h1&#10;00PTOe1vtj/EE+UKbe3xLOLBxZDyTvu7pROh6R4G4LJonh8SxdUQH+4FuDxqcVolUn63CF+POKmD&#10;V3nrgZvqsiWagM3Whti7GY9F2GjFDchTsx/+k+9GEXblJRmCDjmhax+icSv5VjsgHYA1s87TvLqA&#10;jehddK+bStG3ZJym5/OzcIN28ur17NXLsBM+vrq9FTIc7O377QKADe7qpoaVRdefWM4ks+mk5r+e&#10;nFe4t59OBa1bGKAOn8VfT/67nWeeyYvqRW0PdUIfVFnQuU6t15sFbj/lNLVAuV2kPZGWbJi6Jd1S&#10;B1vdN9QPsCr+oQytPbd3ZRvOk3KTR+ULeWQbnvesv6DFW+3Zno3DwtUHoefKo7Sgu1OmyNTZW98m&#10;O7rG0/QPj1PE0aHaP7/XWzOqL/xa6WHbF7C2Win05jQD5M2mxjuC+ovKQjKCKjPP3riyrF/Vdyqq&#10;fmo81W5F82x1ONMBuCNSMPEoTiB+7FHtfE2L36utiocw8RB2fhrhp+cnra2jfrSbX9amHhzFGJOb&#10;f9t5U3Jnlw/URjsQ6yVdGTU7Ke2AhxVa4TxV36izlb/FY2GiwZgXcG9Dsn3mJtCid00ifxKutHhS&#10;J0Vbh+f0cDyp+KH1LpCHkor4XTJU/aChkQzcgmpj1ZYqLdTwlqlRhDw3WMrctuaxtg9qTypcV2M6&#10;L/R6cetHe76e7ow2Nmk9k8fsTXa7LJr9LNBDj7Z/NV9CP699usYrEL4onq51GODONaeuXoBFdOvj&#10;TC6tRUSfFnS1N2hd3AzLSxnglzyVNrT5lyVZ+zVhmO+1v/0X/7VMgkiyxVpAx8CmC+82A/p0x9OB&#10;ZNsXnf2/46gFr4Zy2OB2PF04hicao+2uWu01etMmaDmGvx0qmEznJsYjqT7B+oj4hhgWxl1YlV+D&#10;hGWxcvwrYrE+x7Eq/6ryrxr/lw0a/Lw5WH3SYI06IXoB0Gctg0pXXYtmIrcKVL+FNtA02SotOTWB&#10;XRar2sNNfsk33gb25b/5u4NCzZ69J/0S+l8eqf+BDGNlVLGqfuTGYVkM479LHseYfS5JL7QfYcX8&#10;rqqfmhZUSraQrou9y/Cbwa3Ez0S+hss1BumKJs4Gm/DUAU3ToaHpwidF8Y6bdobzlH34uxnOoEUD&#10;225MEWhxgkonGCewEBUYz2XdAMJXrNCL2zD8G9T6eyt/taEEv4sl6K52693j16dtssdi3cmJ3HCc&#10;Nn/3J8e4kAiXE++9/Y3Z4WG4uXn44K22obC9u9cm6rirsIbYaVRwnZ0GY6T0VGA0LBEOp8Zp1xYH&#10;UzPA4nabGBgks57oRgvCHpaqog/Qghjvq0+AR76giUHh8GgBqKbH760/sd/b4BY6+SoPvjy7iU9/&#10;wN94/L833yVO0fU98qj84lJmLV12MKltEyviyUXU+w8fWFnEwiwLrpu5+MYESm5SGLeqTtEKyU/+&#10;hdmy0uIbC8ovC4csrAN+V95ZyLnIbx8QrnerzDWc2K4vw4483boYmDpphWjgvWb/VqcVD6h0T19y&#10;82IyaoOLp+fZ8PTpY1+ABsShxSj7K58WX1mI4NlswuS90viBRYOsTywgi5/4VMelG0A7oQXAWKgJ&#10;nhq/L2jleJ4w5g4A29zI+u0T5xTVJ17ZXEFr0SnoiIc2VJpFzds9faY8wRqwfKn+kZBkxj411aC9&#10;OM62AV2qnSBc/Nim5kA8tWjvdpg69zzmZLwrh4hHGwfE//hxfGPi2bMnbdEJvUnnlKM2RdGBwj0n&#10;6bbi+tLmanIfazoQzbtqh3A11MrRwkTzULsFrzbdZmvz5p7IYiLipFlKFB1xB66aHq7WjSf9q0Nv&#10;pPvBYfhWxo/uVb6g2r9Aql1ZqtSRuQW6zmnJAOFjfQKo4Q1mgxda9DNe2bDbdm5OUXbqT6gHF6dh&#10;G3Orf20z6Ph4Nj+LdgC0ebO1bYfuthc74VsPEY74nWilfMlLoeXigw2ELFLTiRGpN+SVq5MK4pD9&#10;8az2KaCOXpwjgIcyEF31XukK6aqi8tZFctDaQ8NY/HVzBE6F8xRNvpQ3wmo+az0Uf+2bHGoDDfr2&#10;R02r/k5YfXdso8V5ijyVX7KhT/VHQ3kqDRegHNo40fgrXdG9Sw6kh07HQwwPQ96F2s4Llfb2R7IZ&#10;vZ62qrC7UO2hX3/HI6AeAtp+1XF4K3+VD5eVgtaaSFPx1PpOO6B4PPw06vip9YOXeQjlbH5u70ac&#10;uCzTd2csdivrsD3q/m5uIO7v79m/aBO2t63vSHeC2IXkrDogXO0Jdb21RV2W/L1ax0UTfnoRMhPW&#10;6gX2JvVgSxnefk/0NqoKj+TE9q4kM31NjbPYdoXc7AyhXr0/drK/2zygX0eEYdiYnRAmnfbpsvFk&#10;UFw8K03a+Ucv/ropoPJw/jJ30QGJiDP4a9mhw83cbKKdl54ZR1SXRNvpDhE3k9oA4gDAWPv/RUJ6&#10;0FjpLgxt6C4o/mXR+Efmh2Oo8cvNYxyU1/ufn67lWDluwzI8EyZMmDBhwoQJEyZMmDBhwoQJEyZM&#10;mDBhwoR/hlFuFtyNuvMy3AUb2xVj82IsfCxM0G5Z3Rmt/ND6G17tqvKUfOxmakeTXUnt0NSd+qWw&#10;cAeobMsUfNluFtTdo2WwavxvGrfZyRhW1s+K8X/ZsOyJh9URddDRTmjdDfRZy6DSVdeiVzW3sTiE&#10;4d9geHL+C0dtHxbqqQvvy7iAvxTq9dg9zFswpoNxBJ+f8Em5l9Hnyiin7z4Pqgzj8vx05Xtn/Cvq&#10;YGWdLXnCQFg1/nryZFVQd8f0Q5ySGjcT7ZRY5eU8rf4uNsBNAoXzFL3oBkp8QLyD+JUmaOkY6k2B&#10;isrfQ3GTAXpxFVog72PhY2GgnQo2wCM+HvUd0Zwc03iGD9fpI8h8EFknQXlepgujZ09ezLa34sQ2&#10;p7929+LU1z4fRD685/ShPXfzQ8mcDtVpHk6G6SBunGyLOAnTqSxEqR9AFRhH6RSyPlZLGB9oFq2T&#10;qPDphBJxtA+n2vhuI91fAPUVfvIwx3E825jTwtvJaoP4iU00zxbP2rrJ7qSFdaee+F3jQOcvH8ir&#10;J0vbrRoL17vkRfnmtP/JWfBzunVDLiCQP28WPHjQ3SzgA60bPZ04ObsyJV+lK02XJ8vBx795mqt+&#10;TNvHvFd5Qs9klGzkSR85JVx132Jpdt47EW39DB8ZD1CnpTdLr9DqjipdTwi7i5SkCa/8V3lqcXN7&#10;o51S3jT7OzsNVzZPnz/pPsJo5aCPPnP7pYvnqhttUxb2D/itguSvH9BDbzpt7rpJV2e1bGm3VM+4&#10;WSDbdv1n/Bv2bhZFzwZ42l9OD6HToYoDeFlkPJSJyoWP1+2ofC15ycBTJ249rWKfKndoTi0D9N9O&#10;/p8cm53FTQ3ajvlZ5DHqY+iK0/T1tKfqgvIHsE/97faWuuKGkz5IjbujrTzJHLzBH7bnpNM2+3Ka&#10;U5fzdrvD7K3p6NLMJ+LHfi/zNCk2RdkIzSY57Y/9GfwkZxt3Xc+2ml9FwjLceLrbZoYyTut9cDOB&#10;bmv5LaIFlZtQ/9aJ0yEUj5dv2gBhY91gxNfF08W/bvrsXtDH2blZc5knkHHRW08On+dNtUurE6dJ&#10;H5+8np2mayn/IHLWnQ2zu8OdaLu2tjdnO9txa2xzy9pSyWysshOeosmLbohgX4t5On0O9QjgFQ9P&#10;tb23QfFQFdV+ZrV01DRB/Xusf6kYhlWZ62+ied4VXvM4zK8FOA0U7sj2gbAavugDysKQ3/5IouPz&#10;Z2lzKv+iD5XaH/mo/NxSFf/4e704DMO/70It12WwqLwqxIP56mYBSHP2NBfRcrtWw4d9ovrK4I92&#10;r/anwR/6GsavI9IEiQd+pcuHuNXn0m7rpgB9n/oIv2WQfeHc2nX+Afj1Efl4t4tHuqIuqw5ia/fv&#10;xxiTE+O1TxE/T9HYNnGJ5p/oyt9g9qv2uYZTPq2MLFz9F8+76iMQTdu8kTfLLq0hqzeARNPHNn57&#10;SOYK1TOhpjW7Vns1qEeVp6DKX2npjbCOtnKRffoYqetHBOjrIrNiDJ6Sl5qHMieVjdFXr5UxaG1/&#10;1nMM5mWa7Q+2sJGuqygXjfOxDbdjA3an22dvCsOyuQtj5XsbFpXjIqzMX+aPbwIqi2Wx8mZBNWJh&#10;LMyxwPjBonfUeOkJaoNSKwwNmvgIU4O1Z5Nj0fCLZ5nBRg9LLeZ0Gv+nfbPgTWNl+RfYyCK86fi/&#10;bNBA4otH1C9HmVzdBfRZy6DSVdcdvXoGxspsUTlq4WVZrGo/vcZ8oZ668L6cC/hLoa66WaB28W5E&#10;vD7YSLmHOhzT6ar60QD486LKMF7Gy+Z3HHfGP5rmYozLeAuW6l86rBr/qvzYz131l6ek1sQEYEuN&#10;py7y92zApjaSycKbvZrNK5yFM6VbNwvae4nK3zDgET7PZoFQw+piAqi/jb3LovsYT2Wtv6MOpcGY&#10;pdEX3YKdLwJqwf300iZ+wcNCHn7xwcX53Ewr2ib8rG7lwP3Bg0ez/f1Y9Dk83Hd/tMAH9Dlw393d&#10;me3s5MLQxq7JF+HIWWXVwFqTiCiz5LVH3WSQLKAujrFwDFjQVtw+Wc7y59kG8EbLbUhFnRDoPcCi&#10;l3zMluVmT0d2V/MDrfhd5vKbUOVhIqnmmfjk1xd56mbBTm7gvH590safPHGtAihXbRZ4zPKbzWQw&#10;r3hnEThIS4sD0K0cTJ6aLy3AukupzAt00YTxB4/nyynjsX914lzD7QWn3Qd4xlnpHr/1K3Lds3uw&#10;Pzvci4VH6vTLZ+Ev/dnLF9EHGTZ3TDclfsVzabGq/qJbLT5jXuu5mNBsxIAOxEO4votCvWllavpT&#10;3WKDsepBNrTufXvEW8u90qDTHGUZ8gPFA7RZUOcr5HU/bcYKtMlGWTcZSCfTgqZuCNepFHhV7qfn&#10;Z82tk7cHx+F2Bvc52izgqbmR22EuthC/0q3hQLKhQ31j4uXLl4jt4D2967wZDq1NAY8/V8NpDuTS&#10;Z30Dt0Vh/6enx7Pj1yH/ycnrGU7QAlYXMuu9zaOwygQbdh1/+81eXLRZUN1KSP6aFz1BpSuaTRkq&#10;DeTOLVBsppdWyBB0hHs8pdL34x23t9beUmMugn9+eT67TFdFtAfnJ9E/oO+z3Ohkc+nkdWwWoH+5&#10;kGLzeCs3eVkMxJ0v2NnZav3J5qa1sWlX2Is2NZG3yqz6Ao/aQIWBod6EqhOe1SbvAjGqb6h1qmIs&#10;DAzDF/EJ9Xfo4d9CzbPCa72rNNCGIFC4Pxf0eXXzfaxf5Fn5pfUaPqQVj4ctiHMsHvvL5Fd53cy3&#10;MPx7FdR+cRnUtBalK1ukvWmLsQZxE7IMbRE1WuG1/w2eaCi9Xc+0PE9lU0Dtp9M534RHtJdJvtvb&#10;uLc+4SLdkc2tz9HBEzYK1PfxFA2/NhTgF00/oncJV18DpEK+AcKaG8AVZe1rav8iHnSvcGiVBbpX&#10;/DzXsj2vPBXEobTUrgyx6F0bXPFS0KZD9S/QVgsbLfh4I+tvL75B3N1vxBKyVdR3h3KpLIaQTaIT&#10;0TxFA8U1jF+uljy8/IZ8gHC3uaStwscfhrZZYPmu39ap/ByaAfBs29wBuA1kf1H5vX3LDUcv36b0&#10;N4PaBi4Dle+ycH2tgJX5VcffEFQuy2I17UyYMGHChAkTJkyYMGHChAkTJkyYMGHChAkT/pnDSjcL&#10;hjsjdWdL6IUNfq+7YsIwDu2usYup9OqOD7/zG6i7nOwy6mQYT+1cwiO+N7OzU+JceFJ0PHxVeVZF&#10;PYn0ZcCbzu+q8Y/Z7+8nVpWn7YB/4ejqVT2JdReQv5ZBpcfqPFfpfhqM6auGfdluFvSxILzstr9p&#10;N0R+snpE7rGyAivXr8HJ7bswjH+RHB1Wi3+IO+MfTXMxxmW8BSveLFgVq8pD36oyqGUBPaqr4sKD&#10;g66iqxsizLl7tysvbKPj78KJJw9WGTqeihpWbw0sss7KU4EMY+/U+Cs9PPmziK9hUL4dT1+fAsMU&#10;jVVISzSnRuu4SPTJ8XmjcU10ch6nwc5OL8tpsO601vnZfLbNCW4Dp7w4JQoYL3GjAOzubc/2tuNU&#10;0L2jh367APgpsXKSW/KrijPW2MgTy94u5qme7nShYb24AzJ6M11bEJfGKpIVeDoZD3RP/xmObVab&#10;Fc3ZdPFzKkrpMi7U2JBnk8fe07iyfsxZ8QHiU5zIqVNtyL6ebojI10beCHj48K3eB47rKTi5yJuf&#10;X8yu0n0Q7lWkV9dDXvEmfoXzVLuqMFDldH2Wj8ZWvgr1v5zWJvVAR3PySyefCddJ5nBZFTzQlafP&#10;HzLcu3do9hY3LDgx/vjxY6f9o895ug+768q3L4/yxkNuUqD1bj0hjt7qzYKrPLXuNwvyJhS3CWo5&#10;tqP/hqrH9fUsUwtTOHF28tjzuqPrSW/B9Z8NGml5egbCO685xhMsDtmeP/MkXk036krEw2lijQPP&#10;Ls7bzQJcSszzphE3PGTz2KD0xlPhxK/5U60X1X44lcqNAsDz9Djamyqb83bqtGoa4fx+uB/tCjcA&#10;tjJ+xh+62XF2+trdG4FXL57MtmRLxqPbAaiyu11S7BqejNJ1U37r3SxI8MFiyQxE81xESw+g0sIw&#10;7DLLOtCEa4j4I4/Q0rkjDWIYZ/3YcVdfgN4168hgbhBIBHR8cRp1wem8kXZ2dtLK8cT0j8s7cHl1&#10;MTt/HTdTkKvaTOdypHNphc0cHBw5jczVzqsORVebGYZLD0Me6UJhQ9RwOOvNAmH4bv1b6Vbcxn8X&#10;PQxbxKN0Kw/P6gpPcLr0fRVjNwuG79a/ZVk17IbOMx7HgjjtPx3dQL5Cns4d0ci7XwBq+d6Gqmeh&#10;0r26Vm4VLBo/DrEwrsQwrN7A1W/+rKe7S5z1dHfXz3bg3ZrGed4emls/PJfrIWsz5K6T9qnS9rLT&#10;F8Z/njcLTrhZkPSZ9aFX2ebAf3IabouA5ORZ+5o65tnfj7EQ5SAewmvbUsvo9CJuPBGm8IoaT+2z&#10;gOQhrMrWaOtFrkbcaunpKPxA8WNvNVx0rSvErzJiLFpviDQu4k+ScOm28niJZLlwM0Xl5XSG92Q2&#10;1L+rGyJ9uDwQNLyqP/5esb3N9Si70HPQoPLrI+PwHKVbqoODg3azgH7gPG/OgurKzH7N53IY5vMu&#10;dPPI5VDtZxmsKs/K/Myj3iCWbTeFz71ZUBslMPzbUQwaiOZZaWEYXtPT4INBv3yu8bsGK1x9UaNT&#10;34PW3zWtZbBcYRWNT5sFt+JN53fV+Fe1hzeNVeWxbjCpLxqlER9ZTF6EYZ2tdM2b6J9ms2CoqzHd&#10;venNgp7bsYV6WjG8THLXVmzNl5c/02DRKeUeK58hFoUvwrRZcAe+ZJsF9LGL6m+F4r3Oa86Cwql3&#10;Ne0uvCsv0mo8C9oB96U/JkKZyAHFo0UkMC55oE3+FsQDKi30F2fu5s8hS0PH00nXe8/sQeOcqh8W&#10;iBQ+L5sFLNipjLgyLP75xXXbLDg/YWEoxks8eR/EM+JkooVLCcCAWQtSh/v32jcRmOgdHB06vXdw&#10;1K4cy1e/RTI7Tj/YW/abvp+wtb1r2Yr4Lk3fcy36mQ4uryJNNhQ0UA9ZYhznC5tlg2I3J5vkWfn2&#10;9zJ+6KYPeyrfjIOq/uQ+Cz2KruWAGx7Jw1M+8BW3oL95d1P+8+HPidX9h2/ZuDRkZvG2TpzVN12c&#10;2QS8bBbIJnEpcJWuWqr8pFXXSIdyA8IUXukK3NgolEXXjgVCOiT/GgMjg+LENp3s0fVdaOnwwUPs&#10;KDaGnr942jYLsFGN33F1gsuDAHmVzrsxBaLoexprJr9c2WAz4kFPmrMTdpVtFG4V5DPfdSJ/0cYv&#10;dxNVT/5upgUUPxDNE6cFgsqdeGp51XFCjefiKso98hvg957tWd5AnWQTp+JZN1vaTP4zs3c2YJw+&#10;OZmtXXZyKs5av3i2+I2HORSo+qw6oe4o/uOXr2bnZ91icm+uVJrJullwdBB1ARdca2l9sfEU+b+a&#10;n7XNgmdPP51dnUf8GHwb61q5qz5S0JKz6pAxTW8joaHwAI3ZWhwhp+KsNKi6qBgL93Iv4X2ekH+Y&#10;lhYDK/y9bI9BjUc2BuomnVZJ2BQQC7TcELFIKfdEuCqa5zdw2Dg4P496cWF15fhFbAzRTkZ/EbSw&#10;sb7Vs9W33nrH6ZoXwvWNA7eTkt9+3rt4ZJND/pp3hYMxGpVpeFXUt/A9IBnA8DcwDNPfwzgXhQtD&#10;njEarLJZ4O9mGwGtJsfDB3yjyHB+lx6gewug9d2RcJ6iqeHVnuu7vXg+JzDrsfpyG2q+hEovrq/L&#10;odrPMnFpkxT0eW7aIc9NHUggrMwdFqUlN0Q+zkn64uqy9Xc2urb/RANRacZol+cxdjq9OG/0ufWZ&#10;2nCHh++aOG1tg9wW0afXtkLy8FR7hfyq4/T/2qSOAyxBe9+UeYe39lMVVT9jPNCVR8DFl8ZsQ1se&#10;46c+tfIt4ZW/3x/R7oV98m63wW2/ZBFRt0QT3g4zDMJreVW6Tq+rrPZXPiMuoffdgdIHZVKDOPqb&#10;BXWjSu2p8+cYDJ53v/Ke08wVtFmALZycxbjOyz/libRKBpbAUL67gO5WQa2/y2BVeVbm/5JtFqym&#10;nQkTJkyYMGHChAkTJkyYMGHChAkTJkyYMGHCP3NY6WbBIvR3RcvfJZywusu4iNbuC0+F15MNPHW6&#10;gZNaOg3DUztDvpOau5jsNuokTT2JsRSWOvnZbc8s3gkaj2fVnSbpY1msunO0avxvGm965+7Llt9V&#10;7bOdsPrCkXKscKsA1PoLKl11LXrVmwWLymsYrr/l6uFN4ct2s2D5nfFMo9wsAGP6rWGL9L8QeQri&#10;8+LutBfpdjncGf+K+V1ZP0v1Lx3eeH9R+Idpjenq2vpZmWvv3XKzoB9eT8uXk5cL2oGrWXeKEYi/&#10;Hhqt8es0DlhGU/CPyQ+Gf4Nh+1x5xvjH3JIExqXjJJLS4NnF2d04YPwjmuqOuwgQH0FOnvPODdHF&#10;6fnsIk+OMkY6OYnTupwQ1pjKyzrbAcKIC6zPttvpKE617ezFWIubBftHceV47zBuG2zu7s328uQ/&#10;J+J1PXlubYCasbWtzXbSHv6d3XBbsb7RfXQVGevH8jZ3IpxxnK45A9knbZ4+BAmtcH/mKSbGg/WD&#10;ffrwK/Q89XR5MW/tJye8pD/cBOnqNxAPD33Al3LSrYHZxqafuAUPHz5s7ne4WaBxqJ+IbzcLTjxt&#10;QP3w2wUGTu5d5LjRbxlUGdJ+yKNsxGXIk3XQNbyHbHP4APFV3iahnnXuTUgnwjnV350ou272xWlw&#10;iTM8vax34eE6Orh3717T25MnT2bPnj1zmsqncncpclzfB+5lJE85gWzvbuaptq0NTvQFjQztFLrx&#10;tFORVp7np2ED6F4n9OCvupIWwDxP5vupv6EeEyZRUthod7OgxtkbJySu3Q1O8pSfyZ/yWE9UKgyg&#10;bt0mWIMnbf7C9HdRTniul/lI05s9FWeNH93KPgmr6YkmL2o/Tl4f++0CwM81LdkSOt7Id4l/O91F&#10;cbPgOl0/of9tnYi2BvnFi7hZ8PTJJ7Pzk/iY8tqs75JW8rj+stx5t2L8ZgFIYzWE+62bUFpDjIVX&#10;u6h0hdtA77dOJwL0opPSY92jx5l5GcqlrNNmqN2A/yzbvRrOUzdAqX+6jUU/cJX9w8UZH8+P06F8&#10;GLnj6dyycVNhfz/6AuxHH0Gmfm8nTRspe6MMpZPIe+ikX779fMk+wVB39emwtn/VmwWSbYghHyDs&#10;rvD6+230Iv5a7PU39Wv1XUc5RawTxUOeSlf9238aLZ5K1xPKjhK/UPmBPvQPargwDBvjuRUr3iyo&#10;5bsorX49XQ1jcQ7jq3/HraqxNDv7r3FqLOH8ady3xa+bgHNrazXGgG7tA2MN9YOFZryhNqG+e8HN&#10;ggyPNkRteNee0B7QdgDGXPXGgfoOeNVu6D1A+dQ+aD/X9mg3NE6A1lir0vAvU74VapfontV9YOd6&#10;txdHCR/yND57VndDbTxQxgg1zkqDqov6m8qUZy1fK0l/diFC925viWLFmwWLPnCsG0yu860oF8rt&#10;nffedZrxu1yMYgv1ZkG/Lb4p+W1Qv7AsuH2xClaNf6ivu7Ay/5fsZsFPtVkwbKhAL6wYdzV0nrVi&#10;KJywOlBQg8LgRDThahR8MpmNSx1IuFFmnMQn/prmUlhqMafT+OqbBUVXS0B5WharGsObxqryv+nK&#10;uKo8bxqr2ueb2yxILFwAHwf6rGVQ6arrjl5N/0P9jJVfDWNSugrG4rsVtX1YqKsuvC//Av4i85t2&#10;Q+QLJkXuu/S5MnLw+XlR0x6Xw2Rf0UYr7ox/RfmX11XazVL9S4dV27cvCuRLeav0Ws2v6arjib4a&#10;9HiYkuhv42/1wWy+hRuUzxpP/R10MvjDUXkGa0cNVYNDnvr+MD0wFgaG4fr7ctE3RxbUawbk0kk/&#10;zr57InxRBz2fXfoCraVVNiZYuGsp2M969+ykc+F4ft6NqZgoauN27psFkfbV5UbLA89Lyb2xOdvU&#10;dfHd9EO+vTP76jd/zukrG3M1tymbNqFL3nuPHszeeTuuKh8+fDh7+53/P3t/+mxLkuSHYXH2u721&#10;lq7urqW3melZGwMYQAqggSboA7/rA/8JykxGk0wyo0yimUwyk5nWv4ESQclIyUwfRAjCQCKhoTgk&#10;CBDAELP19F7Vtb56y93PKv+F+y/SM2/mORnv3tP9qit+Vfeln0jPCA8Pj8jIWDzeiTQGFfjRh49C&#10;0ujTefcrz81fOlB7t7SoE7ex5V5puC5RJjzn3QpRU6CfPX0aaXwcL2xg2U8uRFc2NokA90UTG2xH&#10;WbH/iYkP0jiz4MC2Y8fJAuuHjiWtjZUbJgswIQFgsmBkecFkwdwy5j/eAfZn0bflwCzKmOlCHg6G&#10;A96WOKi+GkqcE6PlP1OVMEg6/EiU297tDyeR4MaEA+CgUzvmngXNvjwmDWiDcEFEVzZwPUQeDCbQ&#10;p7FvD+qyVzTKbWzKGsePd80L2gyTIOpzZfZ+LR+s1LOfLED8LAvQbBN0m7/GBJryR34nE41P7VH5&#10;QetvRXL5grplAynLzSKdGbKRfJEfV5YvrmP7SNey1nhQJyY2EDcUHg5QwI+x9ylNeTx8/P7bCDRl&#10;QBjLxfOD5uDPxcVZeP651pcYj//2cbbHCTXIuDbfxbCrgekTdnJoE4LjyTCcv9AJgieffRRWV0oP&#10;pRFrG/yMF5NTtJh4mrAiasBN1sCGW1ArZwF1AjTvAW1hRNuEEVC5D6rHj1wDPs5m/Hw/ep1EmP5h&#10;s95u6YrE22GM0+IFzXC8Y1h2CON7A2cdVO+QZbgy13Oov9X7bpjajWjD5u4D7TpdqSCv3vUdbczb&#10;Hq4+X/4bv7IBbw8Vb7QFU6dZWoTn8TTg4yeaPM3fQDPO5m+i61mGN++3PRuvzs49j7dzX18I0DV+&#10;Z08MxzXZYYO/NvDo+LvkGY31ve/h73saSOn2RSY/bQxopk14nXh99oGP08dDtIUR9bJQORGfj5ML&#10;LW7EY+9czwuakwXoB6W6L+9E/47jexA06zvK2YfHRWUCxJNc5YgMfI+DpkxeBvQvq3ZjkSYL0J74&#10;xRukwZPaK0mTbgZhF6ybKENOHMBlEReW+H4jZPBtSBsNHm8PfIfKjVoeSEMnfBZ2wXCfFuqcdzeU&#10;XHQ20BY/ULeBKpzwel5DCOmHA/UlDnVg+UmCq6fyw66CWlqVfuiiEzQnPqAzugaF/meHapPQPxcT&#10;xXFZmyyADfDMgii/JQW6TBZsB6xpn8ht3/K0U1BQUFBQUFBQUFBQUFBQUFBQUFBQUFDwK4c721ng&#10;acJv346zSsaD2UPSzXA/84fVCgCu5MEMFmauAKxE8vH4mRtPkyd3ZqdrNUgdLs3OmaD2OZl97yyo&#10;zyTuRnb8mciNP3smLrd895zfXHBWvS/KzoK2OCvse2dBrb536qoKr8vfwe9k3nStTL41NN64wsTJ&#10;vUuf2fUxU/xmmt3yON1l2qjHrvz6FZJ90BrHNmxurmTbhlz956IZP/ODaxvdtbMA5dPK48I9/6aj&#10;LvidBUAVf0V7G/P3m7sGCJ/DJk9b/NvQxuPDOptzt6TD6xz8fN7H41efog1ZmOuh8RiHBCsdVy8z&#10;QdHtitvFo9sI1eM0rvC0d8ZmGLeYA0us9LLVP6DX5n5lfi0ls9G0sWp0ae3RHDLYara4wkkwl8vA&#10;Vjo9eOO18PV33ov01999J7z59a9G+vEbr4dHjx9H+vDofrjEQ4LBYFy1pVKfucod+aTsq80yrayT&#10;VEU/+qx3oQN78e50BqIfBVbQGSkGM7B+HeyOu7ews2LGA91GgzAxeVarZbi60G3UL06fh7Nnurvh&#10;6vIirOzAXOh7NKlWvo1t1TfcEB3Yzgu4bWFZj9Avs1Vbi+vztOIdLohGVu7YTSC93khjowd3FiAO&#10;rrJDX7ltZwFQ2ZHeJygDipg7C5aDyq0QdEh7Q1fcuyHi6jLQ1erHylXRSPRGGrJx1R/66VxhiJ0F&#10;OEgVYD8ewEp1rjyE7HxXrqXcfZ0gPZTrzHadwB0RvxvAzzYBbgip25q7J9Er45GKU9FuxwFW5NGV&#10;FlaoJXnkSjrC9Au9+rz7suDOgrhLxdy5zBdXUl8iKaj6TXiWKx6jLbXsLBhKPda6DFrybq0aRBla&#10;fUXff27tpz0V//Vlh/LyZVqt+sYf5cc3mdLggRsa4OryPFyJTQNIn/qPMB0iBHsOIi0/ro0f6dLJ&#10;Cu4eHWu6B7NJeGE7Cz775ANpu9QlkbRy8Qogjyxfb9pxJadbKerRqAKGamcBGodkAwLSuPrwtvj9&#10;fcD/ZpkCaSfOjfssl/qKVoZ7/npa0J/qsP6cwPi8reJZrhxGXeS3NVZ+Jn0KT9pttl6mXVQe3lUe&#10;dhZcWNuIHQas43hXpHZbbJ9iQ06/s+D42HaliV65Klh3H6i94ertivls6qotHOoe2M4jlVbR9hxB&#10;GTy28XvwXpO/65kufqL5rOenPTd5xIqNkrJ03/7+WSLG4+zJ89T4PW3wwyIx3NLyPKDHdMPS+E5t&#10;8hFd9bcLtA1fvttA/q70b9S1zPETDx8X0QzzaddRyUkeXFl3PCKPtbFNfraaqNNL2zGEunsjnwKE&#10;e/0wHsDzeHpq/T20JdwdgHR8/GwrcPVuiCgPnmVbhPbDy7m41nDsZmB7Mp9fyb1IirwYD9Q+BHYp&#10;0k2Tf68hnC7RJtLf8e+4me1Q8HmNtP324bB53xbRNhBGPlxJo/5hlyng4wGav4G2MADhreUljcDQ&#10;XADJGz1e2+B3FsgjDlVZV7Hjd1UHubMAeaQ+0UZOD1Sf6NcdndyLNHYZXM3VBtCvG5nOIS/6skBM&#10;y2RQu+hbcxU1/fdA2VmwHXV72I3Bf/Z/+5/31igrPuCNGNc22sviw4Eummmg0WAjgjBuPTo5OUnb&#10;ldmx6YvcwuL2ru1wcXbyt4c3B0PuGtnGkKkfX26vAnLlyeXPtp8G2tK7jQ5fxcmCHNzVmQVdgO/0&#10;vcLX905dVeG+/fThNfDLTTBstBs+/7exG3k6/hsHRpzcu+LPTZODGC8LX9/qtMoR2/8MG63rf3d+&#10;XVG8FHbqc73fzkBue9Xkb5XZ56nz/VvpuaZDc/cBIB7GBf/ViXbhrt+awgDE6X8T3lWLR9fEQXMx&#10;g0db/Ln65KA3UI+v/gFAePOs3Zd2pvbbbF4+uSRcE4m2TR7owb7oRwiyjgA+lK4u+WEmOrcPntF4&#10;InHps/jou5pr/KvlWD5KtBBGw7HwK30hH3FnFs/a3kFD+UD4W//a347047feDF97522l33wjjA+0&#10;77YS+ThBsZI8LSV+YDOQuDmYhi5+Cx1d5Zh+4GvcTwqQBg/bZDyLewpc2ZbK55PxYMCSNMJHlle4&#10;3JmEaoB0bC41kP0RaUnhs08+jvT56Vn0xQ9Af48e6YTIG2+8IWlonGcvXkR3OcByMQ8bG7gOa9Gj&#10;Da5uVss0WYBB4CvT1aV8hFEP+CjjYBraPw7ExIE1kw0D0uS5Z2dLAKenp+mjfjidhMGRftDN13BJ&#10;pboajYbSv9aP7uPjozTZMRZ5SKMaDCxd0EOzi3q4+3D2tiuo/65ots9xoLJlMOF6fpkGJPEh++Lz&#10;J5FGP4i6xYAT3zsxHvKLzjHADcQzVTiZhskC+yiWX6lPhQ/HuYUL9408AHGgwOwKeeVABHTvB75Y&#10;LuBnvpCXD9//mdFX4fpK84h0+K2jblaVRvzp/SV18dgmYg6Pj9NZFdfIK7MyGYUVB0tRLhy0l4t3&#10;LcU2CpOOPGtjNBZuR/NZ1Cnyg6YbojjYawNHqn8Fymhlrqvg1uZ4pgM7cbLI3gVwQXRybJNGEvbU&#10;XIE9e/qJVBSdmBuGRbIl5CU5WRNbpZ5xpW5T07AV0m6kvgOv/dFmDzfCWnhuILU/gKc92sIhs8nd&#10;7MNxwkvshTLhyvM7qEuCdQHtCb+p8Wz6vnYvcXTZqwlK5QPQPl0kd20LsWdNC2WS2meJD+7vANRj&#10;3z6QxmAUJxFx5QB+tDFH+3JPtiGyUB5cD440Hrx3bpSNAM/xWVwZZ5MmD+D1SeA+B5o8L+D5/WRE&#10;83kAcfh4SDdB+26m5Qe3/WQB0eT3/SLew7VtosGxRtjrKMI/SxqyTNzgdgoXeNqjK79tgA6qScx6&#10;fF3xe3TJQxpWxD5RX/gy9XQXmBau3k5YX6AP2qG+Uyr78c+yfQYYDiysLsAlna8XPi0ixmPPqgw3&#10;5W/aJ9+tgI+/Ky1OlINm24L2ge900KnNkTZpca3tOcLoAhGT7DyDC+8s/z5KbSnaQ0cnl2juvYb3&#10;4Im50EGe2F9CHWU9RdjAztkBD2UbSTj5Abh2ApAv6hD8E3vfNeHLyIO6BTyPLwvScDkogkRaXuR6&#10;FeA+7Qdx4EwjAHGzr4hw6g26p50329KDqfYPEc5+CPomnCyAnnhmAeLnghnQAze5gL4skfr/okuX&#10;3V7o0lsX2trAbciNP5e/DT6OG/HV+gZ7QKZ+9ixNQUFBQUFBQUFBQUFBQUFBQUFBQUFBQcGrjpfe&#10;WeChs1kajacxb0Ea8DxEk+YsI668h1k8rjbAzBZn9fY+E9RrZsfF2cnfHr7vnQW5M0e58GX3KiBX&#10;nlz+28wk+rTuSm+v2s6CrvahG3sur1dsZ0Fd/g5+t4qrecDx3dmQPvuq7Szw9tOsa211L7afmTbq&#10;sTOPtkLvZdCMu/5b7YarhfeF27RXHl72un66dO/K0bHDLQifxzXFtam79oirZgRY+UrU03W0Q+7O&#10;glp7BXmMhNaSDPLnw3NoLL/jqp24GwI3AUmWNMIrHqxXNzh5EI/n54rYZUAfSds45IUuVAaih6T3&#10;aGP68OXZZZjZVu3xdBaWpq/5ain5VR6ck3xtK7dG46OwMldZWBC04ArUwSg8evx6pH/tN38nXr/5&#10;a98J983F0OToIExsdfRKlM8Dzq6X16lPMhhOJB2N2++wQT5Y1tBLRUMlzFRFQ+xEy9Xz6FOCRhtR&#10;s0mjIRVpXS+ucsYVU1aPQKdw4V2aGyK4FeKquefPXqQ+7Gx2mLbqwwXOemm7OubXYWkHg65X17r7&#10;QwDHAVzlvhTeja3Owtovrh5E39evavOrxc4tTuy8HXAXyMVFsvOjo5PkGghuiBam9sG06l/HreW2&#10;cxe7GJBnAPEznr7tSlv7VisfKZfqd+UGAajKtGobsBqNtNwIY6shF2fn4flzXZF+cXamK9cF0Dl2&#10;a0SIAfOsbLiP2sw1HG3M1Faowi3V0lwfYAfG1A7s83aFK/OP69C2P4HO2VkAt0iU5/nz5+Hjj3WX&#10;CnaocCfFdHIQD4cGcJBg0o+0E9QD6q7EHGmUIfknB7MwsBWAOJiSqyJ5BSAjV1GC5j2kQ/lxZX6R&#10;d6YLeiJ2A+A5uniKdm7tEOrIyGRGbOkgZmkP8C4AJqKEqbkLW68W6dDMq8sXUka2c2EIl0E3bWmN&#10;ts81jG083RDbS+0Cr9vh9eDR/A3EsJbwG6h9M3raoy287kaJiOma/lFWlA1Xti1NPXXuLHA7AQm/&#10;swBxVtWx2qWC3QN0V4UVwZQBccJ1EYA20rsloc1ITGJzrC9Y7ax5Rztw//6DSGP3U3Vo8jhMbQUs&#10;aIbj2euF1iOI6PPcZSe+Xe3DzzqC+6ybuHp+5h1I9VfAcPCS3z/bjKeGru96F56zs8CHg27bWRDR&#10;Ig+aePLg6vOIHYtNNNPy8M/2AXcWsAkAmnFuSw/Ydh87UgAf/23gbcHDpwsev7OANglba9tZALBv&#10;gDAfbtUx9mXZbmtds0q7BV5WxokryyjSFq4yKz/ibqMB7ymE7QyuS3sn4praH7lszH2f5/c8uPr4&#10;/YHLzCOunibAw+YTXSW6jsTuA0/z3Y3KQpdHoynem9rm4JD25H5Q+BmO8mJ+Aa/DNhrweWnj8fc3&#10;8k5IfT9pD325iCSRjrBw3F/yvSx02rELXVp9jzsFrE2Dro5sJylQuaaUdsk6LjFN62eCnsyq/g8P&#10;OEYfkjsOIBtdEiF+PL5PlJ0FO5Crn67JAm+YRFsYgHDe8xVSAo2o83ga8M+ygqEzwY4sOsD8mAHY&#10;WPB+X2QXbq/CcnF28reHex3sA6zUfZErz77lz8W+5bmr+H08t4lzf5MFVocbgyy7kJ+XPP7c+Mtk&#10;QRf02VdtsoDtehva2+48+4ydG0MzL6359e+ynsjR26s2WdBLJy6sK18cCGpiKLbNZ2B7pDEQUNEu&#10;TrFNxlQ/+6Dic9Wl1vfw4R78QAYQB4sA8pAGD1yPkO7i2UXDN35F+7SER8nYM0i0tCdt/Aivy6NP&#10;wI+/cEUaAz54BhjiarTEZFcJko+viXXiMTlwRv/pkhDDh9Kn4nkEl5ebsLKPpdn0KLz2+puR/urX&#10;3wtfe+cdpd/W68Frr4sQTGuZBmrOLs/C2YW6E1msFhK/xj2dHEp91w+rzWZUK3/SXe4jkIwPJy1W&#10;FK8AwtzUSw2VRlSfAOyF8XByAEAbxnYM9Yl1CjY+te3VGFxn23J2dhEuTs8ijYEx+t1dzEXXNnB9&#10;LR+1l2f6YbteXqXJAqhmZgMs8LV7bgNuyBdli/lyg9KYRgDm8hF9YO6DprMD0Z2GY7KA/cB79x6k&#10;wYer5SJ85Z2vR3osH3nsX+PjjnlEWqxTTB8A7eVpowE/qOhR/ablK5gWBkGpT1wpj588BI7NZvHN&#10;cHml/vDnl3Dpo/Tp8xfhxTN1D3V++kLKWOOHd55J6jtJmE1mwa2Bn3Acm96a+SIgV9tkgf/oBpLb&#10;H+FJi6Gur8OhfURjogkuogC44XlmfvsvL6/Ttn30NRjnTMoZ5QTEumAiI34eczTHc/xmmlRnOoAH&#10;fwDk9IuwGCd4mRafI7w9PDPd4pyItU0W4D5ddcGWZ+amYCzxXb7QejEdD6X+W/mKbfPsj0ucg3Cp&#10;Zbecn4XDA00Lboh8X4Lywx5GaaCsslVFVV7Vk4DjMXtiO5sDbw9ttjFEoaTw5v2OBH1/UnK8G5aX&#10;Zh/O2n7og7LFq7Nt6tDzo/9FHeLqJwvQCgIaX0X7Os6zOZZLuBvSdg/nF/g46U5kKe0V6wLSXWKW&#10;OtIL4YtkpPE86colFyaGtNwxWMdBvIMD2DDdpo2Tuwxv8572gPxsG/190KwDqBO+HiEPpPkM7vvn&#10;PVR3dTSf9fFvWuLR8Ir2YDiQ+hENHv/bN6cMx9Xz+AE3yobHmBfPjyv5QZPfw8ftaaCNvwtiAfI8&#10;675eiWa8AMIY3nYf8OHIHd3L9EWO/ADc5AFeNqBrsqDmdsnaCv+sjwMDgfyaQlmxDoJm2bXZYxM+&#10;Tsjj0xpZfQR8nG3xg+b3nadxbaPBg8UzSlcLFXBti98DPORHfKynuJLGffQVACy4oc5RJmxzcGYW&#10;aYSnAXPnzshPKIzkncY2CuVFd4LQFW0DV75bm+1JH9qDi3dwVpi/Rx1GPbj3yDid3VD1T/AcXQlB&#10;XobjWfZvFZUMfrKAExageWYB4jk4Ook0FqeMp6or8LCPruWj8u8LZbJgBzL1s2dpCgoKCgoKCgoK&#10;CgoKCgoKCgoKCgoKCgpeddR2FnTN1PmZPD/74fk5k4ewFO7u+/AmTWClAWfFAK50wc4CztKBnysS&#10;ys6C7cjdWcAy/KJi3/q8K/005XxZufe+swBwq5Z2IVc/2dUxU0+v2s6COjrC/ZLoBovP/+1sXZ+N&#10;K5Gbq9IMt4tf4bPSB77t74cu3baDKzSAZv7a8vsyOws8WuP0YfteOZCJbTppy0sXunYWRKc8Fg9W&#10;tZHu2lmwcUvfoKnaPaO9jfn7XbaHKLnqDvz+GaIZxt9tvNvA1UpEet6F1+Psss9h7Tep9QArorTO&#10;DLACivYq9ZqqiymZncGVyaWtVr+eS1/LVkRtRuOwtroB5y5LW60730zCyQN1N/TOO98M3/r2dyL9&#10;tbe/ESYH6qqGK0jhAmdtK1Xg3iO6CBFczS/DxbWuFl6srlMdhKuJ2eRhpAMcylj+cOV7pLmzgP03&#10;rk4CcJ88Phz72GurduzahF9d6VcvVyVRpQtUdrUOY9uCPZmOqpVmo1GYGA3dPPnss0h//uln4ac/&#10;+mGknz35LCzNBcfBbBQOLH64JzqwVVgPHz4Mk7GumIW5pNViksep6R4rZxe28u388iqMbYXY58+f&#10;hStzOfLw8aPw1bd0B8Frb7we4wUO790Ps2ONR/uJKsNyuZD+NVfiwVY0HG49SGt9jWSNXovOXXHV&#10;YTa4Sesd8axnrlYb4p2UVuNLAVX6h11oPCiHtOpS+kHYiQHgO4Htz/nZadQ78OL5k3DxQlfvL0XP&#10;i2tdVRhd4tjqfaRD1woD2I/Fg6X7lBVXyqP81Qo974bIr1L2biLSzunr6zC/UhvAAcWsF1hgfWHh&#10;z5+J/FKWwNnFZfoGmkv5cOcIVu2xnbm4upKyMzuRoJPX1C3Y/ccPw5tv6q4gHLr94IG6czk5OYl/&#10;AHYYMI+QhXlsvjMrPYhOrPIgT3QBcfrseXj6RGV+9vRpOHuuuySuLy/CwlZyYofZyOoq1r+yvGK4&#10;Hco8HWKHguphgxWeZpNo76o2BAcrq27x2NJWjWp8Gj+gMQJWnoa12eLL7CwgqA+i+i02nHZ31Xm8&#10;RDXU+gOe7oLlp9H35O4YyFL7Lrc2wSPK63Yi1PhTXtR2K6hsylOF87scuwdI1+OsyghBLEfc564E&#10;f2gpaB5mulzhgHKtO3Eni/GAZv1Cc5wOMJW4H9hB85Dd2wzrJsYPSOM+5Yx11tk/aR8OcBUu4MM9&#10;7dEWj6ebafmdBQyPsPdsLUyAdwPR6UrIIR0ULvDpev6ueJKbRsePa87OAsD/buPvhjyXdhRUz/n4&#10;mmnlxV/lsW/70Ce/BMKxWwbw5a7QeBBOG8OVOwsA/07xz3qabpS4KxWgjQPNOu7lZzw+fi9nvJr+&#10;fRwezXD+9uninU+ZQFc8Ej/7DEjS2qhtdNoVKDbIfhrqBA7aB7BLjzxIk+7OkObS2iW0W2y78F6j&#10;C03wn53pzjjwL6yvgufYb4n5gkwCpM93K4ZpxuwnYCeUuZMCPaErLeE5sJX/oD0/abzkxAoiiVxc&#10;2zsRZVHprWrzAR40jLK7d1/7fhhX5dgq2j/uLADNZ5Ev9I0AxO93tfhxRe4sANj+oC9xeHwv0th1&#10;S/dEeJY8UVeZ4zPMY1+UnQU7kKufrsmCLroNWvDK42khWsNxpVEmXgEqJxtHdIzZOY4GbeG3KaDs&#10;Z3sVlouzk7893Od9HyiTBXeL28bf9vxt4pRXt1F3DWcHnYPgN5FrP9nVMVNXZbKgC/rsqzZZ0JVm&#10;d/jtyndXfm9Tu5rxteZh352BTHTpo1X2bXA25QdjNw0fyIx3IO1GWxp+ssDDuyTyz3XZW1c4nmXn&#10;vpl+qzwtYdvgB1Jqz0p4W1zN5jPxODupPSedPQ6+YrKAboiESa8CVaE+jy3Jl1e6VThMD8KR+YBe&#10;iDyfcyB1MwpH9zT8a9/8zfDW29+I9Hvvfjt9bCyXm3Blvqd51gH6GhwIjeVmNoAJguu5+SFfXKYP&#10;q6E8d3zwKNI4s4D5wpU0Pix8flO4JNkaLlcfzoHfmPMquBNwlbILbfHgvcct6vhQOjF3QOhvvnj2&#10;PNKnT5+F//A/+LuR/tN/+d+Epx+pj/rHj+6FB0fqOuP8xYuwtEHseHbAoX5wQbf8kMfg8MRcbSD8&#10;1AZgT88uhNbB1cdvvB6++9t6lsRf/et/I/zar3830g9fexym9pEIP7IX12oLkJODbxiUo6sQ2BYH&#10;38aTYRqsQ9kmF2qOjrbYYqt6ZXhHXZdn2T/XC8uu4vXuAgB+7KtNKV90fWMTB/CHz0q1Wl6H+bnq&#10;57NPPw6fffJRpK8uzsPUdIuB6oXZ8LWEn8w0HslgLS+VnPXJAvqU9oOQCOfADsA6AtdDGz/IQJ3I&#10;RzmzuFiuw6Vt7cfk3k8/+Hmkf/b+++GFubF69Npr4Y03vhLpew/uh6+8+Vak3/z6V8Ov/9ZvR/rw&#10;+CidZTASuVY2MAIZODCC9NsGP3kFwMM+Hv5diK0AIwxoWH4xgYa6DWBgZm1pgf7RX/xlpC/OK/dQ&#10;L54/Dddmt8IsaahOxoNlOJiaUa7ntXfHOA1QiM5MbzibAu6NAAxJDKlPQZr0EfBdgAlNunh6mcmC&#10;VF4O9bBtkwUeLvHM70cthTqiDCYHyooy4bprsiDyOP7kAkvg7YAgL+CfxcA/23nIQJtB3a1o2FKV&#10;FicL0A6wPcFEANsiTByQRnhyeSQ26Ok0iSDp0LUR0qX8aEc5rtAcNKNLLtSDZM9yZduLOHyefX3p&#10;gtcb4wFI4+rjJz+uKn09jki7AXl/T0rbKKGr4JvPGzhZgDrhw7virw06mx48T5OWl0ekAYZ7NMO8&#10;fnZDnuUgqqsfPs62NLNwi+e75KjJZH0khNXybu0AwmljaifVO4V5Bu3jJI2YaT/eZgH+xrV5D0Ac&#10;lEfTvZkWBmI5Nu9eyb3BdH0b5WltAzRduFpUSmxQ7nua3wIQJb1PRcaxyQya/OAhP9Lx7+WabVsb&#10;hSvrFGiesbKUd9oV+wmY9Dca71Lf7q3s3YqU6VIJHcguejrWtghmPeakJ85QMBrhdPEHnftJCrZ7&#10;MV9WRmjn4LIQiG2dtW9wDXRgC05gXyw/xMezt5DXE+uXIj72bWAL5EdaPAcBNN2+If6jk/uJ5pkF&#10;QN1WaKH9gDRyUCYLdiBTP3uWpqCgoKCgoKCgoKCgoKCgoKCgoKCgoKDgVUfaWeBnbUDnzOJ4fs7K&#10;Ad6NA8I9D2n/LK6c6ccsP2dVeR/ws/6cWeuL7JmgXjM7Ls5O/vZwn6+9IHPmyJddH9zFzNpdYu/6&#10;vAW8bHclZ+7K7f5wdmCrH/og135EE3bth1y9lQOOu6DP5u4syK7vaWVdPyD+rny1hfOAsL5oxtEW&#10;pw+7q9atK12/smUfaMtfDvzzWXE5m/IrsbE6tC0e7Cwgamk2lnHzHmpdazw3gyK6wrlqiGiLsy2s&#10;L/wqaI+Nq/o+/mbzme65dsbz42CzBKyiNL0PzTUNEHVlK/BQHemeJmAVk7m8Ob1ahWtbJvaVr341&#10;vPOd34z029/57XBw8lqkDw4Ow2qp+bm+xiGUmsbQVhyhX8YVVvEA5rWuqrpeXoblSldHr9a4avrS&#10;iwvjgbnBWaPea9wrt7K0tso0Pkc9oP/o+JOeq3DQaeVk/FcBqfm70pKia2dBV7s3dP1TpgtbY791&#10;NpmEiZURVlx/+OMfR/o/+Yd/EP7oD/8w0ldnz8OJrcjaYHmYbf3Gc1dXqk+sjeMhcVilNbcVs6dX&#10;F+F6rjSOun5srmb+9n/774S//Xf+O5F++713w5FtCR8dTNPKsafPnktfu1o5xjwiL3yPo3/t7a2r&#10;v+15PHg4YPN+Gz9WlFMGHGBKeN2LZOnZeLCz2TXkWifZ1mFmOp/Jd8J0ojxwUzOyiodV6JdndqDw&#10;k0/DZ5/oLo/Tsxdiixr/VB6bbPT90rXzCavsuG4RcnLlZ3NnAV0qIQ6sRARQDqSjXXM170jipJsC&#10;9asS6Y3QP31fdxZ89vx52iHynV//9fDeN78ZaRxgff+h7gp6+Nob4ennuno/7kbhqkVpU7kKMR7o&#10;bPUL4dw5Eg+SZpsjdbm1Pg5Q8ywi4ecuV+ywmZhOoB/RhNJSpkf3dLVhuL4Ki0t16XBxfhpePFU5&#10;P/n04/DRzz+I9LNnH4fRynYcbObyvMYfD7S18o0H5lt7tpJ6wwMZ4YaI67Kxw6C2s8BolObCDhy3&#10;LL00vG1U9P53Fvh6UrNPo1GPWZdx37udIX+8mpw+DtB0wQHU6qF71tMEaKaLaxu/5lXzhXcJ2xbP&#10;gyvDfV48EEYeXJe2kwU2jgPCAeww4A4av/oX8TNfsFXWWdRfjkPoKtzqEHDygJ/tfBO4B2ibUNGU&#10;wYfj6mkCPMwtaPyRTm2FCwdE00ZBvVU44XkB1lOgdq8jfn/gb5VS9aznj1e3s4Dw8Xka8PnfDeyq&#10;VP6+BxwTyQYbaIZTHoTy6W20RJBotleeFiGqGih0Uo/omy6FYzcitbdQoeVRrlxVDv5qRTreQBZr&#10;DFcSdHxHGt0G5NfXKdLeJmHjpHGlHiEid5WmLpehS79dZUDah8HNHvtUaMGZR9WP8kV7dzQP09+m&#10;E9LQDd9lHghiH0DedpVsEk79LKWNwV+kpS3xbVSicbV4sGPOv3O9yzW/o2o21f6Yd6eGA5THI80X&#10;wr17RrY/kOX6StsW9MEpJ9oq7ixA28X+Ktoz9v0A7iDDs3QneHFxIX1W1Q/KnTsLkCZ3CkS7gFAC&#10;lC12MAKInzsL0I7WPJxYnOA3s9obys6CHcjVz67JAh8O+Az5ezRQ/6wQicaVPLj6cNJ4MXOLoD+P&#10;ABWQPKgAfGGzYvZFduH2KiwXZ2Znj3naF2LDmoFcee6istwlXnX52+S7jQ24b4U7htbTCDfwtwu5&#10;9VFyb9d+yC7fMlnQAX32VZwsIPrk9TY+D5txtqbRkW5ftMXpw161yQLof5fMHp3xO5vCuBOhbkQ0&#10;wFsS/F8Tnn9pg3VN+HRRA1Oc7lmPrvDm+7EtPz4s/31RP2uA8JMFAHmqge46/EeN8mq7g8FEPqsf&#10;OEpXg1R1mQeTmXyS6O/zxUr+9ANjODsJX/m6+rX/znd/O7z1jg4+huNHYb7SvhY+RtYmBwYeJ+Zf&#10;FRMHAD4y2PmP5WyTBatwJVLZoOsAbm1UtjE+ehb24SPxMu+YFEh0nAzUSDEwWQ0KoP/o+KkfN7AJ&#10;TJw/VQK3aWOONaJWvl5vHbR8yRnBcoHMUrjWLGHA//hQ9XR0cBiOrN/6l3/2p+H/94/+UaT/63/8&#10;R+GJDVYfyP0jmxSAzXKwPcZpecFH8am507kW/Xzlq+9E+r3vfCv8d//Nf1Ppb38nHDzWSZ7z0+fh&#10;+al+AE4O8ZGoA1/qvzeSUWfsmwOk8T5f2kcxaPbJmzbtf3vaRdnB4xgE7D/UzymodO7bewwUcU4M&#10;g+sT+2iNbY8NAuOKISVgJAplad0/OQrHNhh4fvYifPjB+5H+9OMPw9zcdE2Ef32p/vYx4EyZfT7i&#10;4AnrYpRR6eagItt5PJu2+V9fhc8/V9/+s4Mj+ai3gYLxSLSi+R3KR/nhyb1IT+Wj//Frb0R6LB/j&#10;nBS4/9rrEoENkkjWz091EgQTTfieilhhEEN1vVjMpUxVjyvRT+UKpvLhDO1W2axofz7FShIbHVjd&#10;lHD6hUaZc7ISOvGTBXARBRxKvo6OVP/hALKbHZy+CM8/f2LkZ+FnP/7zSF9dnoWLU51cuJ5fSt1Q&#10;foxBjK1844SzlXvfyQLUJaDZDuyCtwGg+RuArY5S8M37FToSz/yWJKIsVqbN72xOFoD24ZSAYcTC&#10;6n4TbB9iPNbYgfaLN3z8np91GW05B8HQzrGd4XOEj4c8TZAH6VRp4R+1PcTPgXpM0LEOYnDMt29P&#10;nz6NNOpsHAgToB6z3UO9Jo1Bs3v3tG4C5MeVdR9XDughnLJBBwzHlc8inPoBlLseHq9uwM2H2ysx&#10;gjbN+4T/3WeygADtJwtqMD7wMC/ArgmLWpoC/+xuoGUnfzWI7dEMa+Px9ta0vZqsdgs67qLT947k&#10;m+Gguwau7XiWOJjqJwv4mkP75J+lOxpEIU9E2sePZz3Nc6iQj668M88+7ygHb5/ehhMk3aX99lbh&#10;4wQ83SZDN+T9bhFvIA/zBb0ZLT0Y6/eqvbNfh3Dfx2t7FgtoDg91IB1pUc7oytLq6cq1JyiLRMuV&#10;/IjT6yW1P/I+pDtKFCj7cjingu7RQBu7XJeiZy1fREcak+M+vHJFtUmT5mjH6CIJg/xctAOMpvqe&#10;jW2S6R8D+NOp9gNRJtF2BcjTtS1QuZ5fhadP9Lwn5InyAxz8j/0cF/+DR+qmFJMFPLMgjueKjoBo&#10;h/as2pRlfk8okwU7kKmfPUtTUFBQUFBQUFBQUFBQUFBQUFBQUFBQUPCqo7azIM2W2RXw4V0zKc1n&#10;E+1WGvjZOMympRk4x//48eM0S4drxV/NQPlZTx/eB9kzQbk7Czx6PMv8KcDP/NwNrSeVZ/Dr9Hik&#10;+/DrSr/+/P3pl0Ndn7uRaw/Z9tNAm3y5MnukVQp7g5QJVwnDnnfQcUtdBr9fUdwH2eXrViLuBcgL&#10;wfzdQBV+s73ib8Rz8/nqgE6Fz/9t7IaIq/FcuXCVWJMmT1wh2VKOnbRb4dwHqF9teYSdY2UHaa6E&#10;aNNZDnbp07vRexnsij/qc49oS3Mbmu1bq05cmD9o+CZu6i62V2YbN+PW31gRxHuLuD22nZ+/UXOI&#10;Pu3hNvvxadTT01Ru6Md+1uIU+69zKcCTbHjtVgFKHWmLB9vMW20e/Mz1YFzJGa9GC4+XFYe8AVfS&#10;Po9nulV4LnEsbUvz1979Vvit7/1+pN948+1wbku6rjaTMJwoP5pqusXByihuh+Y2eazMxEopILrH&#10;GGj7sQkLEU37gTiYMmxsNwP0tDS9Qh+WD1yxUpl0rRzcdmbPT0R9cUmloDoItRbcCsRClkibznD1&#10;uiSN+LgSHqv06RYAK6y4ghpqSBIIz5Gtwnrj0cPw6Ud6wO4f/L2/F/7xf/GfR3p+eZFWyM+vr8Px&#10;ga5Mi64zzACgm/NrLYcHDx+Gv/13/k6k/86/8W+Ew3snkQ6SPlaoAyvRAd2JXEs8tHjkg6sTl8tl&#10;WMxZXquqbMdSLqY4hLft4PDhNR6B1xvhy6tWtmgXTIdsIwDEUX9G5YQLBK7Ax84CO9tW7XBh7nSE&#10;Y2Zb5qfQiW23x30ehntfdHZoK/NPX7wIP/qhHsL7/o9/FA5teeIQ7npMBrR5zFfUIb9XJDXudsHq&#10;Y65AjmsZjR/3uar54uoyfP5Mdy7Mjo/T4YBYzWieCcKxyPbW19+L9BtfeyscHevW/oOT47Sr4pnI&#10;TPro5ETS1bxgBfVqruWO91hN1waE0YabfRPy49pGr+U/7PaJgB4sjyhD2nxst4wfK0DhiivS2AFg&#10;5YhimNpumqPDWTjgboip3LhQ/Tz5+IPwwx/+MNI//+D9cH5qOz7CMszsW3A82oS1HQY9krgHtpsJ&#10;rqcGJqffcQCwHZXWLF57w9kn86eo65mrXsUy4r8KT28B68IN7JY1laWkT7opF3/jStpLVXHXAV4f&#10;Z2zTjfZukYgmP+sC6s16pXnBe35D1xzyX9x1BkjR4j0BwLUd3hMAeEjH3Ydmhj4cl+WV3oALL74L&#10;sNqU5YKV8uuFyg+aLq2upH24Or+I9LnU04XtNpqL3XLFMsCdbr4dQPtP7wjNnQgnUj8BP4aBK59F&#10;PNQPQCvTcPLIP2xzkJf0joNuld7EctB4NDrGWfGAHqWdevVwxo9na+EWD3YVpUPMcdvo4UjkoX3K&#10;RYo7Yu3kQTxtMoMecneYS6ubFtjOESRP0wPdtdK+7upHH+iiAV8WfQD7JvisL1OlmUfs5DJajIqy&#10;oQ/Dz1bQqUpJWXNngURSaUFovscRD/shyAueB7wM/sBfHBDsDxmnrcIe40p0AWSknN6dDOoX6lWk&#10;5Y95x9XTBGjK4KFhjBcxuTRigag8tI26zVfAbgLW8Sibpe3zrvEoD/o4C+vn+nd0U0YTIeLa+lE+&#10;j14/KCPusFtKn4p9OZQh+XH17SHDAfYNICPj9PHj6uVMOyCk383dBHjvI20APGPbAYzypD34nQWI&#10;k+U+ln4Qd16gX0BdXV1dhHPbzYodxHPLI+yBO4wR/8DkVDdElfujpFPYcLKryi1bXzTLZhfKzoId&#10;yNXPf/Z//XejBXnD9Qbs4TPT5E8dFEH1fBWG+zRibGlhBYAx+ZdrhQ5FOQVG35r7RGrY+6Gut0xD&#10;Qr7YCb0jOndwL37oZfDvjU7w9G54GwTaKrMPY+PZF23xbYXreOwDufLU7XM3lJ86RVlsp/1kU3Pi&#10;qXIh4J6NZb4/HfHF3Re5+uSH0suj0k9FV2g2b778csvSI30wS2dJP2QFKC/f4+5BS6vfSieejvaZ&#10;t5tohjOP0A46tqSpKSR1G/TRZ5dNkB9XT+eg+nDYD3LPdPDoylekrV2b8KO+Fd6elR41dOndihCa&#10;lsbfbM9zcUNugUqg8WIgmy4tPHSSXaFP6W8OBkbIe8rGJaKZk0YKcH0BJNcoAvDgg6aN5rMYrKji&#10;rIa1vM0rrfIsV/IhxDSk8nDwLtqsdQSXosOVRTqcHobnZ+Zm5ehh+M5v/F6kf+03vhfuPfxKpJfr&#10;UZjb6ONCdIPBZgD6ow5RLEm3fMdJW17pGzR1LHmyckR5kwcDd3wWOqierWhcvc45sNkFZDMNLsW/&#10;Kk4NMd0YPI1n4aom0vFfRRc/4H8z3Rq//PHjC3Z2cqADoUhmah9NL549C//4v/wvI/2Hf/iH4cVT&#10;dU3z6MHDcH6mH48HB0eVX9nVMrz77ruR/pt/62+F3/3eX4n0yf37YWny41/mHU9hABqAPml3gNcn&#10;9YwyYrXT8mJ+EKh59LTW4Sq8VkfoR6AX/LO7n0N5cTDBA/pnzQGNae9IyyUNZkoGSR9MZ+HQXEVh&#10;wJsf7IvL8/Bnf/zPIr2Uj+WlfbsMpRw5MB5dB1j9QHnSbvFtw4GdOHFg5wVAT6fmJuj5i9M06YNs&#10;TMyH8KPXHoc3v6Yuwd586yvh+MGjSI/kQ97GNaXpwftWZUCanFxAeZqZxL7J0uKvDZCbjICngbb2&#10;dit/W7ySGZZKk59uE+QOBFRKePgdF8uLgznCM50p/yOx7aF9Gz7/7JPw/T//00j/6IffD+fP1VXC&#10;WNqfNx6r64Pnn38cFjbRcO9wHE5mWhabxVVYzu0cBElhPNABEzjo8WAbDOjAq6LSD65GS7oVixDu&#10;O4YDqoqbdaeJ3Pcd9evbnBpEx+TBlfGD24cTfhIBIO31sQ2sI0CbTIjPp5to/GOJbKI+VT+YjqoG&#10;P+XXQuX3PN201GGbLJDQqAul5Wp0nJSmHQoLB5a9Wy2ca7G0STfQlbutdTh/oe7doFY/6Zb0LDqg&#10;HnDlQBlAO0dbwXEPHcRTGrwTcxmHZ+l+BI91uSVJrkKkPnnf5lyUElt/6lno1C6J3vjdHeui0dG2&#10;WTccvRkKvVaeSLfwgN6k+l617c33hR88Z15Ae552WuJiXqQPZE2I0JBAw3G7iyZ/Nw2Z9Ue0K2fP&#10;vt/uw5PeBHwWaHtWF1SonYCT7xRPC1MtfGL2E2N2dYeTBcOx8CITAtggbQk06yZsm3aOwd5KHnmn&#10;WFqg6Zc+vsu4+GFcTWxBNhEukuhT+EUC9bx36MqhWvzi7FDKempuyqArTkzoe7vSMwH3QWOzH5ha&#10;u86rPEZYnIixTTbfRgGs1x54js9626O8Cui5ij/ZVY/4AT7r04o6sWcRRhoD8ByER3zk53groGVa&#10;lS/vocx5xhbOIvPtFSeVEPeluR7FZAvrO2yJbWBsu2wCYjIRm7Gka3VK7PDAFjb4fqiXE+Hkh90x&#10;L15nnuZ9APTa/d4HfHr7QGpLeyJXnlz+m7WuoKCgoKCgoKCgoKCgoKCgoKCgoKCgoOBLhbSzALNQ&#10;1axPNVvjgdkdz9NFS2yRBrjidLVcpxkkzGhw1gqncnMGtD7T0TGP4WZvX+2dBX3was185cu/Z9g2&#10;w77wM6kezTD+FouP177I1o/NxvZFbnntu3xvYw/+2ZvxWPsQV1b0TyNb/qyVjfm4/c6C7cAqRo+2&#10;/L9MGcXFGcB6WdEvgU55GCns01bPeHSl6cPRyvv4Pe1jtAVLL4Wu+D266hj5cfV0Dvyqm30gd2cB&#10;8urz0JVHltM4VCu6ulGVFt7XPn5CV5tVIM+ay2R7ollWPq1aumaTcFWxe2eBo2Fs1v/QhVQttoH7&#10;Fv9Y+LEGOELoXTtx0EdKynXhN2jDCqv7uDoKurVb0MPKaDSBc0tqNZiEo3t68O1X3/618I1v/Wak&#10;X3vjPXleVzZfzzfhmjuyJE57NOqPK5/iCkXTZ13H+pyGaXizX0k67iww/oErZ8+j10r/fgVSHRUP&#10;AUn5fteyUtm9jTTtRVet1dHJL7xi/Uo24uHKPYD1A2HcNo4VVQ8f6mFwWMn1w79U1zd/9Ed/FH72&#10;s59FGquKXn+suz0ePnqcDtOcHh6E117TMvza218P9++raxrsIKGbANgBVvsB2FXg9UkaUDdfCoZ3&#10;lVcTbeE3wjLfv11pdYF5BJplACCMOwuAtbkR8MA3zcFU+5nYPo/VvcBEdPnJB1oWn3z0fvjwg59H&#10;+uryIhzaSvWjg1lyXYLt/1PncmRkK3sRPw9yRamenelBvS9Oz8Nzc3Vy/+Gj8OZX34r0V956Kzx8&#10;/fVIH53cCyNbXSyRhEvbKYACXrsdP2k3gZQd66gQyR2Tfwd7HTf1nZ51aPL4317nTT6g61lc2/gR&#10;H+PEFeUBQC7u0jo+kTKyVa/Pnz0JP/6B7jL4+U9/GH724+9H+utvPgonM43n4vmTsF6Yno943HII&#10;l6L70cZ021jBl7QgektSSn2v9IOr0cJTc8fndD1cM96b7VMb2vS/DV6HnWXBlfMSVovfeDwvaLro&#10;AXz96oNd8iN+phflcWl7eJmIyJ+lH6x0tbTkMZ9uF83VsKCZFq5874BmeHzW3CjBldF8rn2t+fwq&#10;0cvlXPgjKfyr5MoDtA+nfeD9wz5hbDfMbR1W3HPFLWTk2AmupFH+PNAcz6bVwmiLHI17hD/A2te7&#10;NhrwaRGIr40f7yAeiOxqUUQbP64sCw/eJ/zvEd3yoJV3z7bFE8vLwpv328PXYTixNtaJoOnfrM8I&#10;9yuBfVxtq+sjv/U3sHOhihNjGOSvh/tdJAwH7Xed8Fm4ALfoI5I8w7qcBMoopSsRsS5gtbnfWZD0&#10;L9fk6lCe9TsL6qCc1X2lmS+Rza41Hvmb2M6FuLvC7nkewL8HR0k/YkvGBpr5Am3VLt5P+W3E6e3B&#10;l6OnKYfGrzTqAutX3P230firpzQO37b49sTH6dGWFuB35BFoq9he4cp7kIvhaAdYlxHO9gE0wxE2&#10;m2p7onmJZFgu1uGartukfU2uw1zeY/wTxgn59GH9bmAJyG/rO3k5kT7jWUr7RJ3jPsN3lQkAuuws&#10;2I5s/j/8j/5nUdveiIG2QsDVh9denBau1yqelQ1Y4EOY8cAg2CmH7ywaq09fzMyuDZTJgt7INYZX&#10;DnueLKBv5L6o22cPZE4WsDHsi9zyzbfPl0czrfpv02PsJPWXad/6z9UPXn45yJV/1KGbLt32lZ+d&#10;yLs60+GmPJrPaJ/u45nwnViPZjjjRa3wafgYfUc+Fz7OLt111THy4+rpHFQfBfvBXU4WEKBZTkP5&#10;QNj9Cq5KK3eyIPdMk2ZZNeVOMJvUfLSl0WyH9bcObvg0WtprN1mgII0PWuYTz90M1+ahCu+mFZCf&#10;H+LxrnXcoQf5VIz0QspoaZ3O8ew4fOPbvxXpX/vu98Kj19XdyXpwEK7VO1GYy8fAggNMEgXdfzUn&#10;CCpaZfdhQHJD5MJj+0fdIw1X7lV8zXgqutZ+un5gF5JuXJGpjZgMDXtp/gZ8GD96CL6vm8/R3RbY&#10;/WQB5cekwcmhngWBwf6rCx1E+uCDD8KzZ+qGCAMAD07UBc1MeI+OlL82oD2bJqugmyIA+eZAH2yW&#10;Oowf9UbjmuRxPNvoNjTD/W8/8NgHXWl0gXncVo5+smADX/kC38/CtvqNnbWBAZLjY/W1e3x4EI6P&#10;VM9PPv4o/ORHP4r0xx9/CKVG+vBgllz9nJ0+T2WE+NMAhUjAgReEYVIBODu/DIcnOgH0xptfCV9/&#10;5+1IP3z8OIxse/5CPqIXphOUFL2MgKaqoDO6+IjlaRM0Mbyl/fc6buq7Vr8c2soFYfxu82jy+t8c&#10;rEAYw5v8tbKzCRcsyqA/6uPjo3D/npYRzim4OtP6cnn+Ivyzf/pHkb549lm4OHsS6WlYhEObDBoP&#10;lmFjvp1Xy3kYrfl9Ubefdng5RU+pjce1uhcnQY2qXl+72yqgS/9doP0DtXbK1Tuv59riGaf3Gk9L&#10;eF94fi9PW5y4crLA9+GaaTZ/9wf0f1MGXLvoLpkJHzaA0Ixf9IpzfABMEHCSAv0v71rt2tx3IJw8&#10;iwV8jLc9uw5Xdo5ME22yAX7RJdu4OHBnA4C4ss6C51DqEgARmXdtu27SAGlcPc20muGYwAZ8+TZ5&#10;/LNt8OF1nqGekZcBTqZ4IM6uNC6Ty7KbaRM+vCrrOloH/YaDVF5+wgh24m3Gh3s3TdUAOHTQ/uzQ&#10;+is4FyZNrETXQ8qDfgLrSKTNroZwR2MuqiBjen/FxQjGL5eRnTUD1G1S5UE6Nf20fO8oTxXu+eFV&#10;Ceg7WTA291wRNtGg/JU8dEMENVGfkNzLTxp1kLS/rzJrPM36QnuGfgYDlad6UuPx8bPN9+E+/ia8&#10;HHRR5dMFGKeXH2A4eNkO+Gd9+EBo9jMRvjEe1DmeWYDXCScL8JznH/AQqWiT1o7JO5Mljfzh/ANg&#10;6SYtYWuUx+sH/Az3efK01xnoMlmwHbn8LNGCgoKCgoKCgoKCgoKCgoKCgoKCgoKCgi8pBv/f//B/&#10;Gqdm/CyUn63xiDNMjqebtpmn1SqsOau0GaQZSqyO4qxqNVvaRMc8hl9RVlvBtwe0zIRuA3XQH/ud&#10;mcrFvmfKspG5s8Drv5mXtrxhNj0HnOXsjcyVdZw5fdXRZedNHXu++jOmx1h/++soV/+NhaA7kRt/&#10;7s4CrqzrC66sAJo6byuDXPlHmSu3PbbL4+iWNrqrXJrhjBO1wsfvY0wLaV4CPs5mfoiuNpH8uHY9&#10;uxv7re9pRcdLoEs3oFlOA4k+Z2eBt4W6zuorYIhcN0TN9rMrD0Q6SK6JDqPS98XNMsNhf3wEuiEd&#10;V3JbnnHw4i4axdWHnzrFgbwrWy2N7G3M3clKBFiZnOvNJGwmuuLn7fd+Pbz3rd+I9Nff/XbAjgLg&#10;7HIpktq7djRK3mPmtuIRaO4sqNoavSLM32/bWRBpazNBJ/dDdh9o8nvU2reoh26gDNzC0gStzxpP&#10;nz6CD6vfX6dVWIC/R8kQxrqCesL+L1ygMM9YyT6zbf54P9CGcajx/FrlxOFyjN9v08auD7oegrsA&#10;6gf55qpdv5vA6w9h/n3kdd7Fz/Am2sIRlruzIBfd5Vth5H5yZ0FNh6KDxbWuIF0ul6lMcTDf4wfm&#10;Kkp0e3muBxN/+OGH4ezZ00iLBCmP2DHAFbyIm6vCQPOgUpQ/tu4D4P/qV78W6ZOTk3DPDjLGqs65&#10;HVB4eX0VFlThEC4UaFnQL6/18hqYUmLb31EuRLPctt0DmmHe/nc9CzC8ydvFz+YB6fDwcZTReqW7&#10;A2azSXj9obrhOnpwHJann0f6T/74n4Qf/Pm/jPRSyvZwpHa8XFxJgevOjpmUC90goG62mJLAy+V2&#10;Lce2uKobnq8qIcjPcB/ajS49tCHWcaufTZvnO9nrNl59ffThBs8PeLoP2vghG8N9/Pi36/vLx+Pp&#10;Zj53Q/Ue02VjIWVHOr7TXDhcbJBOqzo7aDy1vLadSvLn40l1Xy6JXwrl6rJyC0b+1XqRVsgvxa4p&#10;A1z4bMyNFcqZbTXsH3+kGY48ctcS4NtuAvpju4f2ZGjtlQd4vJ49zfcX0Mbjw5A624dNFRzh+f0z&#10;vj3x8DyehleKCOkLMDy2vS004OsL9YAr08WV4fE5Jw7jwbVa1d9cAW66FdTCO/oqV/OqvOQJu8IW&#10;2umjI91Rhb7VwFbUIxkePqt9QeXH7sbBRt8jsEPuLGD+AN2ZpL9Bsa6hLwH34IDfWYBn2aShTIe2&#10;swA0+zlKm2xuFwPAugC3NsQ2fU6MjGEW7u8DbTsLwEOb0zir+H2tGNhhviZ6BOKhneBKneDKtDXO&#10;m3QTKysLuDL1PD5OwqfbFX+T3+8soA37dNA2MM7Ib2WPq6eJZvg4lftI9KnxY+dT2gkl8XNnAcr6&#10;6MDcoI3h+szKRcqa36GIemo7DnCfOwvmc2n3rE3zMvj8Mgxo6oHweQdddhZsRzb/f/p/+Z9EbUPp&#10;VLwvAA8feZO/TqtxwAisLseKTB+UuKYXidRqvvDqL4vKOGrwDa+8dPeKMlnwy8UrNlmQjT1/LO8b&#10;fRrobTonbvJbvY31t7q3C3zx9YW8oo3qB7ZDfcGBr77Ilb/phsjrkfBh2fHfYrIA6JZHw/V7SNPo&#10;aM1TJ7MJhPv4SSMeLzU7hS+Dtvib2GXTuHY9uxtdWrkb3GaywKOZv/RhIB+5u9VflZaXpxYnPp5b&#10;dJhd3117Bfg42+IfdUpfxePtM8bR8uGHWMgGmuMG6Cjz7IChPLe2/spt6TDQjvUoLFInG4MP66G5&#10;L1mPwtLenbOD+2F6/CDSv/f7/2p4+Lr6wZ8dPQhnV/osziiYmFuckfTTruZ0l2B5NlQfHvWJA4KT&#10;Owjz9/0EgQ9PsxION3gMnu4LloOHr899+gjd/Gv5KGq/R5uhOyIAYfzoho9r2upsMpUPeaVRltQx&#10;Pu7HY+0vo5nmswdHhymt6wXcVlidso8zwPsCj4NO9hv9Ha/HtQ2W1sIkff7G1d/z4R7N38QvcrKg&#10;q+yG7h3KMwvwncFvDZSD1K5II++VjW/C5aVOIrz++uvxfALgxYsX4crOHRhJ+c9ssRNc5bAsECc/&#10;rjFQMTa3QhOJY20vrJXYwJF9D0VbYDwiL11KRRdg9jEuTPF7CgAP+5aQkz7zYzm4KsW8ePiyapZb&#10;8zewjce3t9viJdrKCCB/M46JuXHw9QKDrsmtiqiGrsGG62V4/EjdOk2mg3D22ceR/m/++J+Fn/3w&#10;zyO9Wc3DgZ03MYaLpisdrNBpmA6ZU/A6jFN+IctN3TZBd277QrLV+G8Fahk69DplfUQY8+V5PC/Q&#10;/L0LtP9t5ezT6uq7taWbKwvgn/HuWUhrf0TL1NNN1y5t4SDXzg0Ou9Ib8DMtMDl6YWcZYEwELZP+&#10;qHiwsDKeWySA7MlNijzAvODaRgOcLIBdsCxw9W2ax8Wl8vvwZpyeZvsDMLyLFwPRrKfeFR6uno+A&#10;zbS1V90YSFus7TCepc1to+mGCDTbrtj+t9DgmZhblWY8LJdmOPpOBMOBNDnV0MO9B9ovi0C/ThBd&#10;axuNfnEaMBQ6xSPa5eD/ZIperPIgnOfjHMzGYXGl+kGWfL6S/jFhZK7ecB4BgXLjRMzEuyGKedJ4&#10;8A4aTPRZHN0RqwaAOJNtV3rGsxy0h7lTP7jPdyVor7dJmhCJD1S0w8u6IQK40ALw5UIa9ujrjs+L&#10;h3+W/HjPz1P/tkoH8PxtNOJnWuinkPb6wZWu+RDu+QnI4tsBP+lDvmZe0vOim6FNpsDeyYfJzMVC&#10;45yv4OxU04Uu0ZcFxtOJpGV2JeF8R48nlWuj6VTs085UwqQB+1rQgZeJNOTyuiI83XyuTBZsRy6/&#10;lnRBQUFBQUFBQUFBQUFBQUFBQUFBQUFBwZcWg//k//zvxKkZzNC0zdx4+JmIJr+fFeYKQhxuzJmq&#10;6WTmZpWmKS48xtkvzkQrOuYxOOsqyF3Zm40v+M6CXHn2PVOWjVjW/eezkN+2PDTD+Dv3gGPO3vbG&#10;nlcW7bt8fX59WqCbv4Fm/G08CtN7XC3rw7ejHsdupNUOPeHbsD7IbX9y5R+6VaEeXfHkyh9X1GXq&#10;qJ88+lu3uapMXTWnq4zigisXL2nEw1xy0dbLoi3+JrrqDPlxJZ1bv6rVbvtCpj136KCJVGZi/rtz&#10;UMmgB/7dTKNZj7xuc9C//THI+2VXiw4XQ9pOCTtWdhnt3QHVrbJao7qecM0yUK2w8fy62qo9ni56&#10;GHSF4nBzler8ajMK64HtLFhJP2qkOwUevvZ2ePymujv59nd/N0wOdPXtStK9tB0EWNk1PtS+GeK7&#10;OL+K9Gg0Fr2pTqG/qlxu7izA1e8sIBAfyxfh/h7dgAC1cKOb/O1A/qEfwNPyvK0u8/A20rSXtvq7&#10;lZ/dQ2lEfTtGPh+GXQZp9dfArQSTGuTzy2exmutwehJprIZjPxp9ZD67EH0n/QhPWkUmGmc4tO/j&#10;T4eK4mor30B7nl004GmiGZa7s6BN/9vQVr6Aj4e1EWFj4/erbRE+MV9F0CvzAN0u7IDR2eFBLDNg&#10;vZxLueqzs+kkre6DC5GxrfbE4YAEYhiNtV4Op1rHgOVyGQ5t5wj8j3ER4nogsikZy46ewGI9smzF&#10;snBlx50FeIIuIIBVx84dolleRDO8i8+jjacZ5sulrazBz2dwbdtZgDLCCkUAcSxtt8hycZkOpH7z&#10;9cdhNNNvybOPPwzf/4s/jvTPf/rTcHmuq23Hm0WYLHVnwShUK6YrXcJ2AE0XfaX6TrSbum2CC89x&#10;4ZN3SVMnTSSehj59X4/h+EZJtKCL7gO2P21lCyA+xgnb9nxtaTXDcuWp9COppb5WnWYp451WuUSu&#10;h5P24YANc9TaeaBLTl9ebMObOuCzkHHV0n526dYDcTAtXEn7+JEP7nLScNJoGyMZaR/OA5qb4W38&#10;0qJV8YM2XXk69qXYXgl9eWFueYTmKnpP49kULqArHqDSW6Wzen61HSGafISnF8mNWAXovyqD+kp4&#10;5r0J5hflwDqCdOg+SGpmvO7CA9uJgHi4ShyH6nPcDDbFQ/ZxCPxsrPFP5L1HHrwzUzswwuH72mYi&#10;PuZlJLw+nM/qfZU17pi13QjINp/FNelE+iy0cwmU/5Xf82DlOXc3RNmMHzKOrc8TeclvV8LvLBil&#10;+itwfQOfrt9Z4Hk8aAPQM2lvF14GLUetAL5fES+WLmUEwN8Vv9+5wzSgD/b9cE36kSvdV4KX4b5/&#10;CKQ+oVy9nZDH58XHMxTZBxY/3AqxniKeue2QWiwWSX48O7F+zvhgUh12PK7KeijyHxwqD1wIMl+n&#10;py/Cme3WhE7I72XzeWKagKc9P+iys2A7svn/P//B/zhqG0qn4n0BePjIm/xt9GQ6TgYKQ6o3OgpW&#10;5JuojKMG1xluDjLcOTplawfz3R/7NbZ8eV4xuLLuA+S3rQI0w/hbmmppUCLZC21xtyG9jPf9sZxZ&#10;vrnxszEHkBbT8zSwS47m/fQ7Drxtf/ZWyNT/rnzcQJS/P3LjTz69BZ06dMiWXzr3L4vt8iitYTd1&#10;1FWruz66EN6Wt46+eW/4ONviB7rqDPlxJZ1ff2+ZgZ3Is8++SOUk5tOeg/Z0cycL2PHui6b+fVpt&#10;6fZBdPvD/MSXBWWqwpsTByzWtXyMVEVcnyy43cQBP3qvUr4GwwMRTwcf58tJmByoD/Svf+O74d1v&#10;fjfSB0cPpSevnXX5dAhz1n98NFlTj48BujMYDibpXYZ0mBauLBuh4hXghwmAgQO9Vs/pM/achLW5&#10;6fD8eq342+sX7kMngKeRpZv8Pg6lK/62+D2Pvx/dQlE56YWvIJ9vz6TE0wcPJg5SHlfrFA73nPzI&#10;GqOclhq+kfvUt/+Ywkc939EwTXy8AbA5xu9dQOBZ0kDbZA2uXfyUwcPfB/zvhlp2ok3/29A9GVQl&#10;7F1Bzeg2QeyUtgp5OaUHmnnEIP3sWCdrFqtldBsEDMSu6UsZcwwb48dE2aG5boBLB0oARxJ0MYTJ&#10;AuYR6T860ok7lVfDlxI/ZUC611amcE00Nn+/UcemZ/ByUmYoBqftleqhGuwygQW+fDzdRNu9bfxE&#10;k6ctPcjWNliB+55/YD7cwMuyXi6XaVAFvFObFJhOJ7FsgOvLi3DPJj/ffPNxWC+0PfuLP/+T8IO/&#10;/ItIXz//LIyXLyI93lw7W0WJmZxyoW3UJws0rILmxQP1cW3vNXCT4y5p2rDXIUAer09cfXvEcD+h&#10;5/kBT/eB52+WK69tPJjc9GhLty1sF6r2Cs9SHshgZCOcg7fN8DYa9rKywWcM6jAvuHqaAE0f3c1w&#10;nzdPc8AWJcpw5KmNBny8bQCv51/Zxy+05Af/22hwHR3Z5HWsZ2ploKnmZvjS9Onj8bSmXFk0JyNA&#10;kwd9Rh9/FU/VVmOcoE0nTf2wzfHP4sp6BJrh+hzl5O96nJClouFmSuPxQDj8vANIZ2k2g/dLZW/V&#10;+x38jNOnBfD9vlhs5L0fSekvTGv5whlIwKMHJ+Frb2ofEK7X6AIcLmLQFwEwCDydWLj0JTgBgUmE&#10;2P8QIJx9DNhXcnkkUdTcEJnt4ZradnnvJdmk/U6TO54HkwV8P0oYw4GJuVSKcbv4PfxkAQa4CTOT&#10;yO8nC8xiNJ6W/oOHLwtcaSeAl4Nlh/ukcUH+AfCm/EZ59FkfB3B1pYt0EEeyE7kyTg/kiWcEyK8U&#10;P8qQ5Yhyq+Sp+plez015UjiuyQ1RxY88Xl9Zn0Rko37wLNsruBiamttG2BJlQDHwrFpMFhwe68TW&#10;2dlpuLi4iDTio72B9nn34YSnvT5Bl8mC7cjlVwsoKCgoKCgoKCgoKCgoKCgoKCgoKCgoKPjSoraz&#10;wM/itM3Y+JkIzw+a/P65k3vHcWYS8FuEPA8OhSEPZ04VHfMYbrV52VmwHbny5Mu/Z7iyfhm0zZwh&#10;jLPOyO8+dhYQw5ZtjNvA2du+yC2vXPlRL5mGTwt0VzjhaaD2u7Yiv853p3CrpvqgKfNOZO4syMaK&#10;K4gV2/T7MtjgkL9boFsepTXspo66rNyvfAMYJ8Lb8st6/LLolr9CV50hP66kc+tXtcJqX9iPfbKc&#10;BtJ4tuegPd3Vyr/fnc5dPfLl4PsjLwMfl6eJ6JLFMtO0PQ+uOtUoyC8550NN2rAeYY2qWnu8bSuZ&#10;mjQfwYov0j78Bj3Ufs8mXONHpIfjQ/lHV5Vdr2fh6EQPMv7mr38vfPu734v06elV2NghcOvhKKw2&#10;Wv/VnY3pWjJrSUmByZ8lDP1RhygX0vIGjVegWnnlV981+4lVn40r7vAO9vykfTxAVb+cXURltkDk&#10;9qvKqSd/gGC9vmK3h/+t0LCb/H5nwcbZbzMOruIDKGpcxcelgQL2f9PKPgEOkhvYIdUHh0dpRRaQ&#10;0hgN0wo0rErzB/Z5d0Nt/XSga2dBF39bfazF52iA9aYv2vS/Dbt2FoCuNCKwnXpYocZVauhzcUV6&#10;c+XnMvXHKluCy6KBufdZzq9RBBGH01my/+FknFYVovoMuHoT7lctXRwuPTL9TKQuMu+oC0t7LyO+&#10;eMgxIHmdz3XlYSwXK4u4MtzVKa5+x8pDujCC/MS28mrDNv628trGz9+xXEy3zT4veXAdbVRXMR1v&#10;25Z37LxgeSGMUY2Fd2q7ME6OZuHB/fuRxgHHf/6nfxLpv/jjfxLWZx9Feox21NoU7CQYUbdiR1yL&#10;CpeQzC3oOup5AGKbZu1Ck/uuQHtrKwcALpW8Pn1TyXDAH3xMgPa/+6BLDqIZZ9e3V1u6ubIo8uKh&#10;XXXqsxlu7y8f6vOIq29Ld+mneR/vgAq0MbwTyYf7N8Oxa7E6hBeyKA/evSYOuMU+lSfC3olxTIXf&#10;3WK/3h2QD+/Dz76PvvNv0pCt8iwh9cvompxuZ4Gngbq+tqeF+Ok+BXRbnOif1nYu4HHSxhTbZGv/&#10;lVYmv8vAA3GQB20V/gD0feyc2Bi3l6faibBI4cgLV/tfX18mHugQOw0ADJ8dHKj82Fnw9ld1Z8Hx&#10;4WE4OdFdIYfSl+C7D1f2OXAwMnc1oh8xMtvA7oNxOmQf70HV50qug6nZjysH3SlgOgdNG5NnGY6d&#10;kiw7uKZh+GBU7UTA/dydBbW3vesb+J0FXW6ImvECiNOXKXe0gZf8MU7jQTnTTnDlQcDoC/g+Hmlc&#10;fX4JjINypT2u3HGAcN+eHB9qmcrTqUzRT2Q5+v4knmMa4PXp+rwwHuwsoO1hpyT54S+ResBuS+Yd&#10;z7KPOplNw8R2FqA6JZsXXuxsASaTUXjwSN1qIY9pN7OkQ/1A5qq+rFL8vkw8zXwAoMvOgu3I5v9/&#10;/93/UdJ2VyEQMFa/xYWD+zBmGjEMlafOHxxW225RkRMt10rQqoLX03QV34MvJgAvLYdd8ucqhy+7&#10;vmhLczvy5MlFU5671k8usvXjy7oH+sqPBgwAf1eHtQ258o+Z0J6QW15oiJkHXEkjHsYFHtK4en7C&#10;P+vDm2g+k1Crt93P3xb+4wjolOclse/JSu+GqA98h6AJ5hdX0vgQ9vyebtOVD9sO44/RVWWd0pVL&#10;W1zeX3Cz7NrAdw7RJrMH3lldPG10ly670JbmNrxqkwV95WfZYLKgFY33MoEPIY8qPXzotqVdb/89&#10;Txs/wlhmvh0DyA+b0Y9I6cTGyQuVFbzkv0FbUvgA54THZikfkDbYjk4dv6fw0cWO9UI609W3s/Ab&#10;jUFU0hjc8+EcAG3SK6tTSqvM65F0vm3r73I1DJfXKsTBvTfDu9/4rUjDDdHRvdcjvViP5CPPOuJo&#10;vajDATr9GmetTRMyTooIVG/KD5crpP2V5QveVDcbtsDwlYsP1za6y44gZYUuHtGV62xzC7wWq+bJ&#10;lzO4PdhRr+6TX8MxELgaatpdkwWR34nKDzFArFOvYisMx0cSaSyimQz5wVV/J7cB5bm0DysA+gWg&#10;S+r8hp4zJws8TWy7D1vNAetNWzqA6r/SQ1vzo/f1edC+VHnWAOMg6GoG6TLtldg9PQjDdjhZMEIc&#10;prf1chFmNoiN7yIOCsEVBAY+AHjS4WQBzsiyMZ5wfHAYVteVOx0CedqY0SB8aWUR65S1N4Af4OWk&#10;fwxjuMi8a7IAaP7OQarjDl63TT178F6Tv/bb8gKsXUly2B7tF+XHlYMk86uLsDTXQ9PpKDwwdwdw&#10;fbC2MlpfvQj/+D/9f0T64sXHYXF9Gemp1MHxQHmWl5dhaHX7aFo9C/gJg5pPajNKtAkbqwBoQmnb&#10;zTx6MNyXCWifR4/mbyKFi/78s74uEAhnG9WMz/9u3gPawoi2PIKfz2x7tgusX/1haXS+R+roKpdO&#10;ZIrTVl86IUZT52fpIayd7ppEaKfFvnEek6EqDpSRkQ16yE5O1CvTqvMwHP2JVH3FwFJ1gbFRTqFT&#10;C+1oeQPVeNqehf3U7aEtj3Wag7c+vDmh4PvklQ953td0Wcdjm2xlBB1UNHSimcegPuXElTTiwDlT&#10;AJ5b2jtlPr+WP+1jehp9Lk5SQLcWfaTT2QcufCDviq+8rpOkR4fTcN8mTE+O79cGk6fmlx7nU9FV&#10;EQb8/fk7I2u7pIKkUl8JNT3ScT51MaR30M5FH/cCPJv6S8LDvg1aIr67/eQCFhSTB33tyg0XnrkJ&#10;pOnb3rEthAFcMQoqHtWgwdoFX+897dso0G33cGW5e3vAeR1Gxuf4LPJX9fHqixaoB4DxLKVPR5u5&#10;lPfR559/HunPnzyTcqzcEDF+lCnLF4PrHHhH3JwwYtwAnmO6oNP4rjzH8V0sfuAiBCxSSDYs9kg9&#10;IE6mhTgwYQAgniXqrWAp9rnks/LcyX2VpykDAR6vZ3+vF0y3fcG09gWfx6681PLrvl9eBVTWWVBQ&#10;UFBQUFBQUFBQUFBQUFBQUFBQUFDwpUTaWdCcVWmbZcHsEWdHcB+zXgBmoBiO2cl0mMrEHfwT6quj&#10;qpmVar6inmbHPEbPnQWED+uazenCr/LOAuI2+slFtn72tLMgYdi+Oq0LfeXnijqbUN0bWOf6wusH&#10;eWF+EM57TZrw/F4Pnm5iJ1+sv93P3xZN/feVuy/KzoIuGH+MrmqjU7ouGh9n7s6CLnl8eC3+jvw1&#10;se3eNuQ+90XdWUAM7QDKG+hYybdtZwFRl6HevrXJ1yVzV9uoq2o0vWH0A6K0jwc0y0bDq7ja6hd4&#10;2BfCqpu1LR+utgn3A+MAkA7TatotzWY4ncTt4MBiKbV5pG6IXn/zG+G9b/12pB+/+V4YTlSOhTy4&#10;CbbiWSjusNB2zPQQlun9hdtUi+pEf/idBdUqJbeqSq5+FTRRjwM8SiP9tCIXNMM3Xe0Z0xTUbM3T&#10;KLVqpVmbLrFyp/rt03F91druhKpMUAZdOwvYdlVxK7jyCiAP7JS26ncWxJV1cC0lwMr2JE8jzrVo&#10;jKD91PQMmuUiNMsIscAVDuHLpdJ/FQ/QRRPNsC/6zgLWLeiYroeGYvssxSlWS5qoG7yrrWLef/gg&#10;lfUSFjSznQVCXy0qVwbmTUyAVXOWdzEM1E0g7kSwlXjYYRBdaAkgY1VHJdxkjvWZ9Ugu7D5gO36b&#10;Trv03Be0JY+mbpu/CYb7+6D9b+YRWWI9jPmyUkW5+Haa7RncI7D9mUgZHdgqx6ODaqXldLAIP/2L&#10;fxLp93/05+Hjj34e6akkekT3GqtrfNxGUj5lpalRgdBvqgDayi7+W1nc0nYoqFsYDW/msQu+bEhr&#10;Hm+Ge9y4n1Ydi4118Pu+VmucEJfxoCyMJdYLo314Fx3bqrTcXMgW+9mGNtm2w/g7+iO3he+es9Qr&#10;a7hJU//beEgD1lz1Ro5+YjNhbu4UmnJzpf0u2vM3n5WWKVII79r1ULmI8XW5Hk/7s/lIK6Ibemq1&#10;eYSldPG7omm34KEJ34jT2mHwkh/pVzLIb+mzAXgvMBxXruheyvscfwDi8DT5PQ+uTAsubMcDDT8+&#10;OggPHqjLl3v37kl7qDut0BbSxRDapIN0YK5o2dor7yYcK9XpCgbug+AGDsDq/tS+yRVuawDsMKAb&#10;Ir+DIKqmZccB+OmuHPIgbaXlvrWZCPdt6cbJ79/2m6q4BFW4aSeCG2XwLOFpX6ZdtC9fT4OHNoCE&#10;GK/fTRD1b7pFnhiOOLw9ML+40l3P5cV1+Owz3WVwcXEZnj9/bvRFkg87HFnucbejyeC9v4BmOGUH&#10;UI7cZaB5sXyZXADas43ZAOQkf3RDZLse4HYI7lgBeVukvg3+PTxm/7Z6JzKvQEzX8oIreXrD9Pmq&#10;wOetKy/Mb8S+xz8zMfiHf/d/6KRT1AR2gDA0KBgHGymAjQiMkNtgfDw4qZyZqWeqco1SR4eitkwW&#10;EM34+DtXmb9qkwXEXeknF9n6iWXdvwyy5ZcXVQ5y5WcneV/wjU8fQD9deaDucO3SI5/1cWzTSTef&#10;1dtYf7ufvy2a+u8rd1+8apMFfcqitRwEu8oc8J2Jragp/uYzPk6w8nfbxyzQVY+8zD7Oeh4rdMnf&#10;lffe+TV0pdsF/wGyH+xX/s7JAg/3jm5OFhD6cVihkqO9fWvK6X/7suy2D01vPZTPtGRcVVrgTYPX&#10;QjMH6O+wzYW7IXbu01eHINoMn12tg3wuRRqytMkT0zLa8zT5Paj2a4n/2p5drUfJ3RAmCt791m9G&#10;GmHXK5VhLe9TDIIq0O9SPcBneyoD0QdVgrx4OVkf6rQ+5/OBgTrPSx3753gFmtvqGQ/a10oHfuKg&#10;evZm4+Du2TZ/wPutJRCWftc65r4cfBxVOFKN5xaArqJUHhMpxW3gh6EHeGhH/kMS6U4n+lGPgWTa&#10;XU0G0VPSlVz5genDMeDMATrQnh/2mWgf3kETngaav4lf3mSBArRYuf2S3zb65nmA1skCPGdlD1td&#10;mzsIaQSiSxrgWL55FhfqT/j0+dOwMh/jb37lK+ljHC3eVD7UgeHsIH3sz/GRbVUO2aadwXWNlFKk&#10;UV50JRTL0cMPAhuNejcw1yKIg+4pvJ6auu3SdR90PdvUL9AM428fDrr+2wgBJ1NQJhuWiytb1EG6&#10;DRniu4rtmegZGgWm41G4Z2VxNBuF8eo00n/xp/8i/OWf/ctIX16cSrlq/BPU74W6J0I8I6vvXWcW&#10;1OxRhE/9Q/nOaKu/20Ddeh2D9r9Z3z08T7y6wXlP+3jSxJML80C+ahM3zq7aaAwAen7SqFOJR9Ly&#10;74A7x0t8W3Tlvwuen20+7PAu6P1DEjO71SRpn/hldS3Wmyq8Ki68R/D8Tdo/S37tI1hajvZpNeNv&#10;46+ndTfwZXij/GG8DYCHbLBfPoPryFz3NONkvjw/Xr10PYT8MTy+a+wBT2s8VTjrPiYWOLmAK8PR&#10;1746exFp1AW2OehfHNpkASYOOJh8dHQU/PoOut3DuB37JOi/kMZ5BHQ1g3Gy1KbBhZH1c0Y4u4cD&#10;/hKeXCNK+5D6YxIeX4AC7f8Yv7T3HH+L/bQajz4br+buD+n7ZrluJrQf0YtdAZ5rgxx0tcm+LKl/&#10;gOG+XKD7ROOf1Kes+m9efgyu+8kCxrmUPgbfZaA5tgo3QqTxHmTzf3F5HZ49exbpTz/9NDx58iTS&#10;Z2dnSR7k7yvSLwGQLuPxZQqaY7dj0Q37KiuxJS4sGUo9petFxMkxCqRDHY7FLqY2WYCzC0ZTjXMo&#10;V7g0ijQmlIwfz/Xp35KnL3A2Rg6Y7r7h0/E08wrE/PozZXpg3/LnabOgoKCgoKCgoKCgoKCgoKCg&#10;oKCgoKCg4FcOtZ0FfmaD8GGYueDMJa6cyfAzUpix4myZn4nDGh/y12dAqhm1OjrmMdwKMG7LBZpx&#10;tMeZhy/6zgKPPvrZ98xUtn5q2yR3I1f+3EUK2fK7lTz7AGeEbwuvtybt89xFd6Gb39qFl1j9k4O4&#10;cMUhV/5deJV3FvhybOa7+u3aZ+Fve6b5bC/UFK9pNJ/lb8+au7MAaJOpK63a+6hh5/434fn7IJc/&#10;d66+La/bkSdPdvzragVhJ2w1JpBWrwvqaVUrruqo9NO8n68LD5VpvlqkPgTcXHD1KmyhevdL/8RM&#10;YzY9DAsrY/R/luZuCEFchDZcV/2c9XJdrdAaVquLANoKrsxL0yYJ3CcPrtxZsBmNw9wSHo6m4dHr&#10;X4v0N37tt8PX3/t2pMezk3B5ZWnBlYf1n7z+sLMgrVSWNm1o93AgGQH+Npn9zgK6/vC8ylfF4+PA&#10;2jEAcXDFoNJVeNKDWx0nd+SvitPbWBWO9eKVvtNKNsRhaYFmOPgTREdMK61oFsQVbkkGsYFaugp/&#10;39MA+8Ue4KFd4Mp3OtwQzaa6CtrvLPA2BD1VuqofcMxw6NmXhednXx7w4aT5HODDPZph/rdoy6h+&#10;YN7a0gGgK+oU15aFn+k+EHVrNgbk7CzAlfFjNfRyrqvsRlLnT+xbB/8+/fjTSP/8/Z+F+ZXuMvjG&#10;N74Rju/pis25PHt0rG7Ajh/eFyPQlZNSg9Lqwbhq0lZIIvW4q0EAHrZDkIXl1ZTTr9am+eNZX389&#10;+KxHW9gu+GeaOgWaYc2y8VcAdP0Zix8rUVk/sarR1dm2PnxcsWy7Zubzq1R2sIVDK7vD2Tg8fKz1&#10;6/TTn4cffv8vIv3+T/4yzG1F7oEU1STuDRFJFldhbMpVN0SVbtmGeA1CLu/mwue3nsd2ULe4ej17&#10;us0eUGc9T9vOgtp9Ae3HA/bm5Ww+AzTD2ng8cL/GY2W0N6T2ebtchG/v+mBXfm+Lbf3eNvh3w27A&#10;ii0B974Duujm+6CJZlgbv+dB3LexMf/+6oPctCTAiDpqu05dHqu+RB2MBvxMA3HMubPA6d/L4Oty&#10;7Vm5Mu/gIY0r5UFf7PL8LNKL6+t4OC6A1eLSy4g0dr/x0NvoEWSs7vJgRzO6lJErXQM1+x5H9/RZ&#10;tHV0E4edAqkPg4Nxx7YSXsKTvSGv9r5DnOlAZHkO/Z5IS58HhwQrLeGpX1TtXAA9sPdp1J97GdTf&#10;C5XcqbSkbZgkF0bxEtFlI17/AGlcfVlQ/7jNXby+3+jlh27pugc6YzzYIQJ3QsCV9CnIj10g2A0C&#10;4PDnlfXlp9ODGC+APsWLF/r+wm4DxrOUviF3CgA+LdKe5/r6MrqRj1ivwtj0P5OyOrDywi6Dke0y&#10;gPzMI3aUjG03wfhA7OpI37OHJ8fh6ETlHx/A/ZHFL89Rfl4Jr+fmvV3I3VmQG38umBdvY9vsLXdn&#10;wb7lT5MFXlCg+RtAmA+nEWOigEbfJTA6e14xRPe2so6MWwUB/GQB0CXzy+JXabIA2KWftvK5S2Tr&#10;p0wWbMVtJgu6GqwmuvLcRxeep85vr+zYmd+fjpqd7W55Xg4YWNsnXmayoKssmV9cq7xXA3DbnvPP&#10;9oIpXvvUqXuWnvfNdi1OV196tbzC3yZTM6xL7ra8e5qdqL5gR7E/9v1+yZMnO377aNoOV/6N+lKl&#10;d9NGFKIf975vky9fJwIbRPCDmejYM65N3ALNe9Wg83yxSh3Q4WAa/XECY+m4Y7stcDA5SO3yWD5k&#10;2B/C1dsW0/IfGBw8JNp4cOVHCD6+6Fd9LOk+ePxmpL/y9XfD4zd14gCTCJdzfXaAzif1KXGnQSK5&#10;pjoZ01T+VW3gvqprTTdDBN1MqbxuT7sBvCkfEneaLMDwKD/AQcu9SG/cBIGUWaU/xKHxRKRBoTqq&#10;/pvonh+zMQ4NB+0nAypbq8rKDwD4PizEbes/VDLWaYD95aiHSCkPbQR2U9lLNVkwlI9a2pTvX0fd&#10;24BbtAtrrxDOcqnpXK4Mh/yen/A8uPp7XTTRDPtiTxZUAy/wVjm0iRicUTCzerM4Pw8///FPI/3B&#10;T34aJjYA8q1vfUs+6nWy4Pz6Kg2YnDx6EI6O7WP5UNoL2gM+uG3gAq4aOMgf3UbR/kQITk5iMoEq&#10;grx+ssDXI/BFmsyG5u+XRVs8Td02y4Mg3Qzzv6UViVcM/nMQCW1zLBAB6rSvg6xfwGZJv9+LsF5q&#10;u7peLVI7B1t4gMkbwb2Tg3D2TP0//8k//6fh/R/+WaSHm0U41iY+DJZSjjYZCs/LtW9Pk8esJf6L&#10;fIzMVzNA227m0aNNn7FMLdzfB+3rb1sdx1VTVdDt2A3wPeAQnzWZ8Z7xYPxN+HCfRy8PaXQRc9sH&#10;5rE3Ot4LXciNv0sPXciNf+TfTT3QZVdduOHaTODjaNqqz29b3pth/N313La0iK5ngaWbHH9ZNOP0&#10;vye17+ubesC1WuRQ1cGYD9dvJTw/sHBuiDzq8Vc08+vDfX33NK6LuU5eI5xtRXRbdKVtIwairy+V&#10;B33P+/cfRhp9jelI+7MY2zuyM0i9i3G0tTQfdSuk+YrnDpjemm6IcMZWRHyhalsd+zw2+ByfS5MF&#10;0ranPpu0FKlf1Fg44dwQwWUS4d8LwmlX0YVd0TaMU/3a/d3chNczaeiZNoAgI2uAzHxPNScLKAPK&#10;+Vz6FgCujB8TO5wsGE8PJI/mSmhWnROLOFjWuHpdcRIBNOOEPTCtTz75JPzgBz+I9Ps/+bF8U1iZ&#10;DlZhapMyh7NJOrMJrv7g2g+AbTAvKOsByxey2YTUvcePw8NHr0X64ORYnrHFMMLr5aQeKCMAmjx9&#10;8apOFgB97O1VmyzYb+wFBQUFBQUFBQUFBQUFBQUFBQUFBQUFBa88Bn/w7/8PqqkMg5/dAPgbs2ac&#10;vfCzYnA95Gc1OLvmw7DGpw232VmAxThNWYG2MKArvAv1dRm7kRs/tLJPYPYqRz9ds113hWz97Hln&#10;QXPFzC7kyt9c2X7XyJ1JhPzUEa5d+urKZ27+PX/9WZtyjyt/9qekL9vOAg9ftsgr89taDoI+ttBb&#10;Z25nAVcJe7Rte49w4X0sm4cuNdElc1cec+tBF7iioy/8quU+4Hu1P/L4c/Obu7MA9b0tjTYbiZD2&#10;v52/W05/z9O+jEmPB4g/kmEhdY0LL2OfJK3olT6O0djyPLXD4Y5P7oeTB7oSC/Rkpit70CdiucYV&#10;NpYWrl4Gyoarpz1Y3rh6mnznF1epCLB6+UDkAI7uPwiHR7qaZz0cu3yhw2TyyF86oFrq3dDqHqou&#10;419L+8bVvQijDGj3Eu1kZzmqvNUqOOa7Fofou7azIMWD9dCMu37AcUJ8b/C3PhfhV5Kin2jvR/Tj&#10;qnKo6py6nmL84DVanq3zazwIS/yiR+o+mgvFsFXGQBW3otZHtit4GI7VZVyVt21nAeONtmBtIPTn&#10;VxpTn5HH0fJDablyBbvn70M30RaOsGrlXj9QD13peP3j2tb88D4A+lY7C1a6In0kz02s3oxEx0s7&#10;1PjFJ5+GT37yfqQ///ST8JXX34j0O++8k1bNnZ5fJD1jlR13IB2e3AvHjx9HOkwnUn+1r4s8LazC&#10;Xq+WUk6aLlZv8ntE+60ajrgHVo+9/MDSXOgAbTptC8sBn2/qs/mb8PZPHs8LuvqNVsDsGStXuco0&#10;tqlVPP4bLe0sQBtidSE6v2BbtFyE1UJp1JW4S0Hw9ttfk2eV/tlf/En4sz/+p5E+e/pxmA51Fe5s&#10;JO3Yku6M0C6Z7vBOo8yx7ms8yMfY2gKfr3oe6/DlQboZ5n/7+k5a2161H4DaQZpt/SU86/vJPn7f&#10;lvnwGk8HfB7bnsV14squD3y+esG/D3ogN/4+evDIjV8s3ah+6LKrLizt+2Lbc7vibOrA/+azPqzt&#10;PgDatw9tut2WVh/kxYkDi41swsagwEt+XFctO3eQLz/GlfilobeNYjdAOwGvtxmfFmncJw+unmfA&#10;d4fjRzuxtoP44XLG7yw4P1dXReBZ2W5UPHfgDtil2yKsZJ9NK7dFbHvheog7bqM7mpE+ux5Ju2d9&#10;mLjLgDsOsBNB+IBY/rYiHdaPXbFA7IOZrYCHdgN6k1wJSXtrcQJO5YKqIJM2pW3gdyii87bo4fVJ&#10;eF4f3tT/2joozWfZl/NjqAjz5YhdHwAOKV7ajhLonPrHzoKjk0dKS7+COz6gE74LYllbnJChcmEk&#10;/Q2TwQMuiz744INIf/DBz8KPfqA77JaLy/R9MMFOAumXAOvFPMzMVdHh4YHYgOYF2V7bu3UwmYaZ&#10;uWE8efgwPHysMh+dPEy7LPF9FctegCtpwOvOh/fBuqNMu5Abfy6YF28/XbYEmgem90WXDd8VBn/w&#10;7//bSUIvLNEM27WFpo6qYqP2tinmtpMFRFPOPnnZhV+FyQKij372bWzZ+imTBVuR27hBfuoIV08z&#10;bz6P2eXVQHdc9sqOnfnbpbENTf3fZd4ADHLtE3c1WQAwv7iSXqPD5Pg83aYrH7YVNcVXnRUCO/hb&#10;43KTBR6dVu742+Rtwtt5F3bd3wZ20vriyzhZQNTTqjrZNbj2v3l/l6xdutI2Uy1qsJarpYGsDKxD&#10;AR+gk0OdFDg4vCcfM/pR9LV33pV+rX7AYHB+YFu10RFZLrTsF9KRXthXID6KqKJmfSR8PtifagI8&#10;5PM0NmqnfI7kw2xm25IPDmMnPULySzdKeG7I/pMINjLh4qSBxZkmEASLMJdum4bD9RDTRZqVPJpv&#10;/KYser8K9yBPnCwYKA/auRSfswWdLLDnxXaquCSO1Mb4cq5oLU/Vgbz1kv5rkwVCp3KJejHdgD9t&#10;gcd9DQddlaOEWd8VadErCQY2iYpX4bu6vIcrP9xwTR/dg7HYw2Gk4TPY8xDQJdsc0GvX/iQ9u3IB&#10;zQ9kTMks+ayIUum8PhBBGvA00Qzzv7/IkwWiTAnQj+IB/NWbaQ2Xq3D+5EmkP3n//XDx+fNID6XO&#10;v/FIB//feOMN+bDX9mMhH/pLS+96IbS904f4wH+oroqmJyfhmIMAh/BFHMkwX63DguUlUaRJP4nP&#10;+83mNxTLGUD40uTvbndv/n5ZNHUK3NCz66/ynucBXf0WuaxSaT/F6qNrv2O2XaUapjjBoXRzsmDN&#10;gQ5R8tVS44f7jcf3ta4tr8/CT77/LyP9oz//43B9pu6JTg4l/YUOpkU3RNb+4EqZIUpyGyWw+Yco&#10;i89vlcc6fFmQxrUtHKAbmVj3bSIA7YF/lmfmAN4+2vpaPm6g+RvYxtNWvgB5cPX8Y98g9kAz7btG&#10;bvywyxzkxA9NplfcniBWE6/b5PL32uy2+az/7e2hKw0fZ596QSDMx5+Lrjg91is7p8bakgqaLvj9&#10;Mys3+l+zfzMTz4/3LyeCGR9BHs+PK9/9PjzWfavXCPN1nK7bFnPpky500hP32U5Cf6k/KPj8s6fx&#10;ikmEy3P1dY+zDji5gDyxf4Lr44c68IvB/nRm6cFB/AMm0h9NMktfmG0j+sV0zYfJBe+GKPWfRK7x&#10;RN+hzckClnu83sINkZ8sIGrlZjoGvM6BXraK7wtcROc+nDqBDv0YKssIcfPsgNPT0+SeFIuyj491&#10;EQL6+HRDNJWw+/d1oRDuM068C/gs4l7apAPKiuUIwIUQcHR0lOTEeRecLHj6+SfhwlwYYSJ+bH0q&#10;uPWbWFkczCRNsyXofm3hOFdtaOcXHN67l84swPfVZKrli8kC6gRl2qZbyMVy74tcN0RdZboP9LGf&#10;XDdE+5Y/T5sFBQUFBQUFBQUFBQUFBQUFBQUFBQUFBb9y6NxZ4GkCMzuckcIsF2eDMKPBWY3aai3A&#10;pvjqsx7DFH9bOoqOeQw3E+p3FgC75O9Oqx2/SjsLgF36afLfNbL18wXfWcDVTftCdn7X1UpyP4OL&#10;K/OGaz2fnItHXcijubq0SSeeuDIn0yYy0FyZ4/OVW5ZteBV3FnTZRFv57m1nARELQMsaK1h22kNc&#10;LVnZj382rY50dG75ejsHdtFduuxC2VnQhoYMrhx9/WlNO77r8aeobKad35dvfTVP1dbF1Sm2YmO1&#10;gssgW9kzmYRD2y774P7DcP+xHsT14NHrYWa7DF5cXKc+Aa7rtPpcrixLt3d9JQZKGVrzJ4BclA0r&#10;f7zNkfZhPh6cn8nVQniXYWsygNXJI9sSzIPGFKKHqFPBGqvMlRzFHRYWr6uDy7BIZYR0mbbXrbfJ&#10;5HpohdVuStcrqVsFt56L/MaPNKyti6s1SUv40J7HDoe0Qlj+BibjRviZRKSVjOXDw/XgbiS9i12d&#10;gzuTVAdrtiZlEkx/uG86U36NR+1Aw7Fzg08mlySC2uHJAt/f4M4F9GH9SrO0wsrtLMCKOfa7eR+A&#10;Lv3OAtKxbKx8QCedOxro2lng+RkOeJrYdn/fOwva0NzZkc6hdXaIlsej2llQrcrGctCJVZDl5XkY&#10;2Kq/4fU8PP/wo0h/+v77YXCtNvno/oOU3wcPHoQDa0smUieHUy3H84vL8OL8LNJwn3Btebj3+GF4&#10;7XU9nPwQh+5yZaDUA+4swCL4S3Ohg50ylBOrU1mkCKt2avs6WJW5122Xnvuirfn35dIsI66Ug4ip&#10;PjbKq3pGapUdELyRQmR98fzyRC0PtJ8RVq5aWWxWi7Ric7WciyrU5rEiVVrMSGIV5+P7umLz0euP&#10;w+mHP4n0P/0v/jB89rEeYP3weBY2S11ti50FaVeUiFPtMhB5TDzkb2DvK4Qzv9GNEkWWvJCObYOV&#10;dYyjhW7yJBsQA/A7C1Idl3LnymHI2NY/QRxehiSbINmSxGGUJI+yqOgEpGX6b5Y7YgaQFmX26QKU&#10;E+1/Fz0yG9jGU9GIM5K9aa407ssv/0Z6X9CciFyW5i5Qt32AomU5icVIvnbTI5NoLQLt4gfPxPoe&#10;oKVoIjwPiqotzq74fTygdz3bpHfJj3DGL9KJnVfly90F3gawO2CghhA5B6Z/0EwLPOSPLuOcjXmv&#10;RTfrjJanL1P/7vbhpOvlP5S+ofLHcHsUyZAN7eLcH3B8ojvdltKn5Mp27DC4MLd72GXAcPDAjSeA&#10;scCZrU7HyvaDI+0vTw9mYWj9FrQN0wPlkR/J9dB4PJWmWGn0nZMe5P3IHb3os3GXBJqYkfXrYl/I&#10;+LXtUZ0DViwKK98apKwr4DuY/SooivGgn8tn10mfuptM+T1d55dYLImofld2bCebOwtYftABdwTg&#10;UOKrS6XBy50FE9Hl6EDpwWQWDmwn8fTwIJYHgHhQTgDafur25J70T2z3h38n4DnKcH11Jhav5f7B&#10;+z8JH33080ijb3/AnSCoR5Zd33eVhKRuax6x3wrhJgAA//RJREFUs4DfIHBPNZlZn1bSGlv/Fvrj&#10;s9FFFd8wEjl3UALUW1/kuiFqq4P7gE/H077+gs51Q7RvDP7ev/dvJQm9sFUmqgI6Ob6fCgyFmwq4&#10;luEqHlbwG7AXehM+/T7ILVxfYftg3/L4hqUP8uM3oif2n99cgTrspwO5jUmuPC+jH/+Mp73ucvX4&#10;skA6Xem2yRkH59h7Qp29Y3rD/Zk9kav/XLR9TG2D70zuB/vVDzuufdGMv81mFE5u65Sp/0zy9KMr&#10;+6jT5MmVv4lu+Q202Z7Ifb/ww39fyJYnG1KXM6A6pkx4tks+jXfjtnXrs/yNTrnSGCAmkF+4ECJ9&#10;eakfNvhYoFsQbBV/ca6d74MHr4cHj9+K9JtvvhlO7uvHErbpjujGZzAJ9o0Q3T5wOBoD0NJVjjTk&#10;rYapK+S2b9mQvFMPGEwb20fCbHoYhpRf2tu12Vn1UYNHqw9RVNGkT1xtIGyDyQIb8EI4+ytxvM2a&#10;ytRmIj4L3ERf6zpAh+dHFh/iTfEN5hKPDr6FwVLk0XBMUAzs2aVcOeC2Fh76ANePdA33H+MYKPaD&#10;ORPrbKNsWFI6mK+/oj7wPooQ/fHjBYOI5sJoKOU/HNhHq9yhDlD2S3lGaQz6WTyQ0WjVt/IjjO9b&#10;fQ+z7ywxuT41F8CgPIdjm/wZ111+ErBxX8dZFrjyLAN/X8tQFYRw/76rlb/B8wM+rj7w/Quiq/8B&#10;5PLTnYKHSssyFZkTy7rSndgOB9IxGQV3XhFC42MYiLa/0PZjIja4OtVB/tOPPwlX5q5hcHUdhubW&#10;ZiCNxMn9e5E+vHdf/rQtCaMZUo4k7JAD1NDlxVzjhyng4x84eXA/3DN3RuHoUPSvJCYK5lYXICKb&#10;RgzwsliWy2Xt4zpNqNlzgC/TJt3Wf+7Sf6wGZsNIsq3sAKsu8T5tHnWQ7nFA81lc/eAM3fhEzZEf&#10;ddzkRHwpXP6S/O6d4PMY7deUhbClDcigHhzPtFweShmuFzpI8rOf/iC8/5PvR/r06adhOtJ4htIu&#10;sU2LEwem5zgJZf0dyDw1f86g/QCjb6Pq7ZXya/umN5rtGwctkW8OKElmNG+CWPctv3j/GCmoJgtU&#10;Jya/xMOyWCHceNC8TtjuSdvFogCPpxNqfSVJV6MUSHjSCVDx0W4BDrrGiaEOmpMF23gSLReaPWiK&#10;sI3mIJUPR/1qo8GzTyCdm+5v7hacWNUJdy3Vu6TX5ubrZZ7dB82XQR9+lDbtDWBJIEddNCtbkyaP&#10;n2hDeO74T9f7uo0G0rtMwlK9QItiNNoMz8+JAI+N8CxtwBntDdscuN18+kzfibjPCVlgZgPCR/dO&#10;0uA2BqKP7BwfDBpzQBuTBQSkTWOKmMylG0mca2B9ufFE2iKbpGi+r5gXtGl8L3ga8Pmtj19qXOiP&#10;pX6u9BHYRml7aXbSQTcnERi/6lnjjGVh8ugA+83JAvBTn7iu0iRF5QYK3ycHx9rH2EgcnCw4OD5K&#10;EwHQ7coygO+ey2t9r03lWwguh4DYr3SLOhj/eLqRslM5nz3/NPzoRz+K9JMnT9J7aoRzKEyd+GZK&#10;evbvaOm7Ug+4qhtB5GUUJnb+G+jq3S3PMp54rWSrlaML74JfONIHPv5+yOXPQ5s8Pixf3gZSW9cP&#10;edwFBQUFBQUFBQUFBQUFBQUFBQUFBQUFBb9yGPw//4//vTg3hFktPzPHmR7sDuAMxsHsKNGYJeKM&#10;kd9u7WfuuJW7L/yz+8C+489F7sxy7kzSK5bdfOzZDVGuPeTyQx7/jKe9rLlyvyyQTle6dTl1BUMM&#10;w4qMPaHsLNiF/ernLncWED7stvrZGT+XfbwkdsWfa/tc3dcbmfrPRa48ue1Q7vurTd9bAfG56itU&#10;dTOumExlU+URfZarua7Iweqjqbn/WC034fpaw8ejWTh4oAezvfner4cj23p9dHQSBra9VhdkabpL&#10;KSMeJDmMq4A0fC3XKvve0nHf+GP57q+MoQOWAfpgXH0+mx5XK7bkPs2Aq54AtPEsD70qU6Rt1ex6&#10;g1VkJr/cZjx+Z0G1ElsCbLV/3FWw1hVomzCXstBw0BoneK4lQA8MDYNqBwPub+xg1ri6OxgtcbJP&#10;qrbQple3oizAEUCVXwI6qNb3YbW/8UhfYziudhYMhro6q7mzgH2Sldjlyla7YZdJ2LAvXPFo3JaW&#10;8DMtX8+QJy6qQn+6bWfBZDKt7SxguTVXBi7dlnO+y3wbAF7+Bs3dBwDjieEuTk/fRXviw5r3c/ml&#10;lIwS2dwtv+rMh1PPsd9heYFtDtkPwapC2ymAZcmrhe58mWCF4dl5pC8+/ixcP9GdBcOryzAy+4du&#10;Dm0V5fGDh+Hg3sNIB6zuC1YXUdYbLUcpOSkvqyOQkVv1D6V9MhdGo6MDaZM0fIlyt3xhh8HCVhui&#10;fWK54OLLsXKvVC/P5m9im64BH4aYN8lNkHwv8jBHCWp7NroCY/2V+74uJH6sBHTvxLadBbgyHtB+&#10;9SBXLTYBXQO1vEs611davpvFIsxsF8D9+0dhZjp/8umH4Qd/+eeR/uiDH4UHx2wf4IJD7WQgbdXI&#10;3kV4C8A1gwIrcm21rdxHfSadVvQ16LQrxIUPhhKf0WgbGE90z2a60nJWHqyGZTswn19VLpikPaBb&#10;p2gv1lZDh9V3vNOlyLJZmAyQy94zsY4gOQHcthBxxXKyJckL8kA4nXjs+/t37Q7r7wMfv68XRFtY&#10;DnLlp9pgAneNaGp7Xnmb+z2Vi9zyyOVn/6Gv/qmfZjpd6ea+T8nv4wPN354GaD9wj9TG00V7IIzl&#10;iHaFbQuaj6u5hqNvDRdFSl+nNic2M07me/fuRXo6maVDdXHlSnjsSOCOAxyAvLB3xBrvF+sYQcWe&#10;ln8jLSlIXFypjj9rV2PbX/H4LHr79O0z22G0adZMSlPrdu259hk8/llPMy8AbQPXtEsi7ixQflz5&#10;jQK5qjZ8Lr9VaLz32A8cjifh5IHtQJS+A/v70CXTHYieaGJz6dfwUGm4gBqPTLboNlVlG4oMacfH&#10;VPSp6gznF8/CBx98EOmnT5+m3Qd8DwN+ZwGuvIcr8wia4Xj/j3g4teiM73Hc930Db5EMB8rOgpeR&#10;twH2PXoiTRb4hgsTBGk7ijNofIB7I6gKvkrUNzj7nizI5c9FbmHky58X/76NOVf+feunTBbcLfqk&#10;qTJWL/j4YtwTymTBLuxXP7edLCCa4fx9V/rpjN+9s26DrvhzbT+38+8HRvaBXHly26F9Txao6yqF&#10;fzb6r7fBZYBs6ABfJtcM6FjrBwkGh9nRfPjg9fDaV74a6cPHXwkj2wqLDjw76BiAIzDIxcEmdbuh&#10;fZ1XY7JA/lgXRE722TBZMJEPsghhqnQnMns9Gu0nDiJscH+1ko8X1gEMHpFn5fzjp8mCpWjBPiTj&#10;ZIFuecZEQEgTBHPh163u682lxKcfmJhESBPUcdBJ48FkAf4lzf6mL3uAdosy9nTVGcZHh9J6n+Eo&#10;Q6OlrzEaqc6iG6KBfjQN5TqwwV7tz6odrYVnY4P50bXMHUwWRFpZ5Cm4lVLbhBui9BEtffGq3KqB&#10;YsAPDLJ8cN+XLfnjlWXn7oP28XvcRXviw5r3c/lvM1lA/9Kw2TRZINc0WbBehtVcJwjGUg/Wp0pf&#10;PnkSFp8/i/Tw6jq9g/AuPbLBkMMHD8LhiU4WDDBZkHz1i43ZZIFYuXy8q3A4m2NpAwLztZSd2eTo&#10;8DDMbAJifHSQXBVdL1fSzmk94qSBoqqjsfxTO1YvR6JZvm36B9rKAG0PBnFIp7bafaD759Besv6C&#10;x9eFKk6hnUxkB8iDa/XdKfltSS+GR6oKA5BftuUYSJtfaJkuF3P5rfXl3r3j8MjcSc2vzsNffv9P&#10;I/2D7/+Z2InaxhBtkY3EYaKAk6FwQ8TJAh1IZ74qGuL4gSxPM+sqMuV28UQ7tXCxu+Fa6zveUBzY&#10;9G35SmyY9oywxdLa3lj3zc4FnETwuoLtDJfWjuEfNzhWow1IMbUP8Z3h7NJ0UguLYN73g9zJAo9m&#10;3QD61pcuJPvvCb5b94bMwbRc+XPfF7loK6NtyOWvXBL1A/XTTKfLlnLl8fr0z5L2YZjgoFstSOV5&#10;uui2+Js8pNEGLI1eLtbJPRGudGeEwe+rK+0HInxp/Ws/voh+TRqgHuEMMZUZ/bLjh3puGNp4DrDj&#10;ncmB7sm0ck/kJ1IxwUrah8d2yZUpxzWBtnYY7S1deNbaXtcmg+azQ5HTT2RQJ4BvKyr+Shbcp6tU&#10;6JhlgSsnKcCf+oGTaXQ/BOBMgDReO5uGydj6sSN5M1iRLoWYzOybQN69dH8kkcr/7K9W7+LBcBEO&#10;7ym9lPcGJgmAs7Ozmt4ITFKkZ108kLmNxvs/6UrKp0wW3ESbPD4sX94Gcts3uxYUFBQUFBQUFBQU&#10;FBQUFBQUFBQUFBQUfEnRurMAs05pS/tslmatMMPF2QxcK7qac9CZR/2dZvR6Is1a9oSXuQ9uPROz&#10;A7ny73uuxpfLFxKZOwtykV9e+fBpeNrb4r7t0qOqs+1pQsbays2M1dX5+szj33d5ZbcnN1ZK3TXy&#10;4s/Vz212FjTTakv7NvrpFX9meXn0id+vnOuDXPupVn7uB2152obcdugW6u8Fv7MAwAFxEYNNRQvW&#10;lHswkr6Krry5XqzD9VxXMp2cPAxvv/NepF9//Y0wsh0HF3J7NOVq8lGYm9sI7JigS6Jh3Cqr71G/&#10;0A9rOQmsiK1uIVx/DfetoKGkm9KoDj/TnQW26ggr4E1XfieIhumzoLHmljQRdxYQ8k5Iaa1wgLHW&#10;jbRyNczFfriD4Fr+0dVlmyBX53povdSVZqv1laRFN0RLoVnXIAvLQcLS+wcruCrZCNhsfZWylov2&#10;PVlGcnWrkny/CDsEIjY4TtJ0NpCrrQbHroIUjrXsuCdYbyZhML0f6b47C7iCywP8QxMHq6r8zoLJ&#10;zFaVN3YWECgr3+ZwJVvXzgLPH6/OoH25e/628L5oa098WPN+Lv/L7iwYYJWgtb04pjr+FsCm13Qd&#10;s7oWs1U3NcPrq7A+U/r66bOwen4a6XB1FYZOh/ce6m6Co3jAsdIb7Fiy76Do0tXsDVVxNlNbWolc&#10;84WW19nVZbiwg5WDlPuhxAUcnpyEk4fqMu1KypYrNtnGAfhuY/liFSfLa43V71Z00AdprLxrC2/S&#10;PGi1Sdd3FlC51XchwLoWeSx8I/WCNK5pxSASRcQCuLFBfSA8P8NBt+0sALxLIh+emkAp/8Wlluka&#10;9cXqznQ2Dq8/Vj1PppPw85/+ONLf/4s/CYtr5Y+7Uaxdis6hrF3CrgImhTTH5l4DWaIMuLbRQNuK&#10;TZQny9TXayHC8lIPGF2Lra4Xage4v6aLIWndGD9kWy3YDldtOdpYNqvo71Txr8OM5SJlSylrh7SK&#10;Drxrjnr7UNWLlEADPu99kNX+SEFbFnujLf5mmP/t7XMf6FDb3SFz5W1ufrPK6yVAG+6LXHlydxa0&#10;2bNP87b66IqrLV6ETdx7kDu2cCg5aWjP02tb+R8PLmebIzRjQYg/mH5u7x60CDyUFrFRb0tph5bm&#10;FnQh/cTT59pegV5ZexV3elkbspS2Z2Ht8BVksQOOffuJNjKtopcraYS/+eabkY79KLPVJu3LaOl2&#10;5flw6hPXqp2s+kIIYzuJMD4LWby7SPbZvAzgJT+uqf0UME6suPfyEOg/pLzIu37IbxdJi+kizbSz&#10;IH7DKD8kX9u7GM/OZubiUvi5y2Ah5bW4sl0hq6swOdC847Xk3UxR577+wZ2Ul7mNxrUKx05oTTf2&#10;1aM7JOXx/WTVuKIervzbUHYW7EBu+/b3/r1/K5YHPiRpiDAGGvp0chANH/AVA4pqF7ba6v5FnyzY&#10;d/ysyPtCmSzYjlx7exn4NDztbSXfbm4PpOnTpWx6dXZvH0V9kK/PPP78+POQXd+9nvaCvPhz9VPO&#10;LNgef5ks2I5bqn8n/MdyGuQRYGyPv1dC0JXMXDr/Q9uiPJAPjbF1iN/66tvh7Xe/EenDw+Nwda0f&#10;JNdSvPTjif7P0j6W1nAJYp1XjN6mcnUDzs3JAsKr5Bc5WYCiZifeTxbA5z7toD5ZULmriFdTtreZ&#10;1QI8zMNazFX1E9YLSVd1uMHEgABuhQYD0hfyj9KYEBjYZMFqfSl/pK/kpg3MxqulG983VZreCNrs&#10;M77HrCz0nWZlJNehbVFvflgkHukswzWMYigyWTxxQFfDMVmwsQmCoTzHyYIQDsJwrGdfbOCm6I4m&#10;C6KPcoGfLMCZBV2TBb68uP0fH5388MTVlzPtBVff/nseH2cX3Qdd5UU07+fy504WmNcfuS86cJMF&#10;UuEjvZHr2s4RCHDZMtfBjXBxEZanOlC8fHEa1i80fCUf0APTM2Q7sYH9g/v3w9F9HXDGmQVoi4DR&#10;cCZ/1j4J/3CmZYlvtoXFg8kC/AEr4ZmY4+Dp0XF4+EjtDbWQE0OX80VqC+GegWU0X2AyzspL4qEa&#10;ENJGg0ceiGQzvI0Gz5o+8OVvZN96+ECvl5nZqwuDwZMHV34nbkbyfWmuY1Bu/B4FavxuYIHhQG3i&#10;wJ5t8iRIXlc2kIWJUOoTfYqHj7Qcj0+Ow9mzzyP98/d/Eiap+lbuhjDRxDoLN0T85MIA2sbeRWvO&#10;AAq8PE3ZfN0mUIa+LpMerOZhcfEi0rDVJQfZxHYuL9W90pVcF/auw/kYPMMivkCNjhMcbOOFZvyY&#10;NJtYcGyTrb5EW0s0GFhG1cREX7imvRey+1euHegD1pdmO9f8DSAsN7+vGnLl9/XxVUBbuWxDLn9s&#10;mDPg4++yGY9cfXbJ3xaOkuWEL8C6poPz+qNel9EWqDzgWdt5Rk3+NG0obS3bTPSFmRP0hXFaFLCU&#10;doXnIoEemj7hPz9NbqKltJc0XOWszJUi+vIvzrUdQ7X3bWDV51W5CP727aqnm3hwX9+nTR7Gg6vv&#10;L9HN41K+E9jXgg7Ij/bbTxY8eKB9AJQz++a4sp3XNCsbYB8PC56wSBtAfIkfeqbNyDtwZN83w3E1&#10;gYLzCOiaKfLYRABeTJaVOLkwneqz0wP0SZQHZc33xQLvl40uSJgeVC5aoX+mBZ0w794NEdCm83oY&#10;3MRaX0gshu9u5I99BvD7Ei6TBfWwfHkbyGzf8rgLCgoKCgoKCgoKCgoKCgoKCgoKCgoKCn7lkHYW&#10;YAbKz36lGbLhJM1m+ZkMm1BqgZt/uMXMbB/krjTInYnhbGZf5MafVt30RK5+vvg7CyB//zzk6j9f&#10;n/nx+zQ87ePKjfcu0JWmysgp6Lz6lV8fjeiJ3PLKRW78X8adBW1pdKX7MvrJij/T3oCc+NNK6p7I&#10;tX+u2HlV0KWHLviV6n2Q3c45/SApyodVm9hREGl5x63sPQqXHAtbmfrg4WvhvW//eqTf/MrXhE95&#10;sPWYq1KwWoYrbyAbVj9FSNxcvYr3z8JW1WBlS1qp7Po2zZ0F6c5L2GcWhvWdBVwhNJsdplVKfmeB&#10;slYyxRXWuMp973qO/KuFr+8rKQ5ddYRdA+ugq5/XK11xvRlgFZLRErZa2aow7CwIukIJ7oVWdsBx&#10;QN1KaYoctWWmKpfaSyUv+6F1u8NaNw0Hf7WSGTsLtD8Le6nbnsWDlUdp9+JQZLWSQ1jaKSD6s90H&#10;8bDj1Gc7DMPR65HahJnjr+JUXktX4u7aWUD3Ssifd0PEA46bOwuYFy23Sm+7dhbAVmgvuLa1/z5O&#10;H7en+6Kuc4UPa97P5c/dWQCXMRFxlaOS8VBus8ON1HMeAhvmV2GytBX+Z8/D8rkdhnt6FlbyByzO&#10;L8X+tW2AbHQ7c/LgYTiyVYuj2SyM7CBs7PiZ2k6m2L7Yynw0WbRytDWXtrsBuw02tqoQq9OPTk4i&#10;PZkdMCfxQHeW6Vi+2VhOWPHIvKO6+JWlpH14rFItK0g9D9obz083RJGbZSNhafWp2D/DUdeq70jn&#10;ZkGuyXWY0Mn2cNvVF/Lj2mdnAdMSBr02gFCuekWeuEp2tV6Ee0da7+4/OEmue549+1yeoSKwlpZt&#10;FFoXhgNWklJeV7ZxAQdWe/mJJt1Wx2r5k/vkGcFu52qfo8GKGo/yXl5pO3z2/Fk4faGHceOw5mdP&#10;n0R6vV6GgdltzIs9jLzU6sVK8552Hgj8bkvIQn7Y2jj3e/Ml+p95yJOnK34fni9DBdbTvkg2vCd4&#10;2+qDXP5XDdll95LjV8102tJFGFeM3xWa6bC0UEf9vS55OP4H2vcT2oC21vPU+Exv9Xiq/CK8ksGt&#10;lhcwfC0vAPbz4PqM8fi+DcKqeOR9aSv/fZiXrUlTQ13tsOdHGNPFu4JuAHFd2vcBwLzgyvCuNhxx&#10;r7CLWYCwR3agM3YVnNi7HtejI6Xh6gcr+IHRdBJwsLH+cDpEY256i+9i8sT7Vi54Q7Otxu4D+26Y&#10;4HBk7kge43tI8zs7nKa8Q072RVV+4xGZ29qHrjZD+wAqQ9xZaO905IN97FgWkVKUnQX1sHx5G8hs&#10;3wZ////034/lAQOgEcDnFY3PCwRfWjR0XoHOQYOXbGz7Ipc/F2wo9oXqw7Mf8vObZ0y5xpcrT7Zx&#10;5xrzKyY/4vdpeNrHla2XlwTS70q3TU5ur+6L3PqSm20v4z6QG/+XcbKAaKbVlvZt9NMr/lu0z33i&#10;L5MF27HvyQL6wwcwKYBhGcC7HsJEwdoGapfrYTg4VhcSX/v6e+Grdk7BZHoUTi90YGW5WMVOMYAt&#10;t/6DDQNpADql/HAC4EtVMaxNFlTZ78jXnvsP+BigzeFjDG5IAGwxToPLw8o1ibfPGGYjf+qSqPoY&#10;QD6B5bz6GBuGhehZB1LhWmi90cHTjV3XQa5GL9enomdz1bK5kGRskmGwSG2C95WtqPqb9bMJqnD2&#10;SaPdJeUjTMOBZGPuYwSxtX04xP4XP2yFFxMrkZa4/VkGmCQAoluj9CFzLH/6cbfZHEY+IKb/kpMF&#10;MY9mji8zWcCPZXzALe1DFTR5UP78uAPtX+8+HtLN+HORysLBhzXv5/L3mSzwoG95uNaqDYqa7a9F&#10;f0s7L2AzvwyHK2szXrwIV8/0nILV+Xl0RQRcnZ4H+l5GXaRbgOOH98PRPZ0sGMONq223x2TBbKLu&#10;BWDLoyMNX8p7JsmMOq1U9Bd9ZYPY1yhHy//J/QdiG/rstaTPMoVtsLSuMMhtNg/d8F3vaYmxNtjr&#10;eRgeB/kdj1hfoi0YmUllE91QsJzE3qvwys0CbDuFS/y1wQHannBxMCTKZvy41r5NLY+Aj5NgGJFk&#10;lnToFgMudzhZABweaRlhoGZo8lxdX4TzU3X74ydW0YjV6whLDw6urG3psMcm2uoa5GcePA1bHtjE&#10;63i0CRNrOIYjsR87d2NxfRnm8gcsF1fh048+jPT11UW4OtO8XFyepQkR5ItlhzMZxtbeD6KbuMa7&#10;A4AMRuLdSTcmCqf3ru+4dV7/6peBZpn4323ltQ25/PtGs27cNfYdP9uBvsjTv/Tv0PBkoCv+tnCE&#10;5eonhz/Wywx5mvA8pJvps9+ykvep5x8m147Vs+h6sk/i48Ft3y/lPcRRhbdPtgI+Xb4HgSrd+gQB&#10;eXDfj7/VZdJncfXPEqCZF1wZJ65eHr5TEOb5GY7+Gr5HADx7fq5tNb49OCmAKycLjo6OwvGxuqac&#10;zmZhZu+pzbgaYAdotxu50M0qzi9Ig/Pxfa38eFfyuwGTEZykODg6TGcijKeVGyLkhbL5fGGSoVk2&#10;gA+7eV9/+8kC8NQnBSokl0oC5C2h4/3S1uffhjb5tyOXPw/5+sxE13u5A3ncBQUFBQUFBQUFBQUF&#10;BQUFBQUFBQUFBQW/chj8g7/7b8fJG8wWccaIp2kDfnZtNBqnmTNcK7pjhiNz5oLx9UUufy72LY+f&#10;DeyDfHmM6Incmar8/GbOhOXOfO11pcHL6cen4ek7nSHsCaTflW6bnGVnwXZUawD3hbz4s+XPXNne&#10;jN//bkv7tvrZGX+mvTWxK/4v286CbPkz1xpkt5+rZVpBgj6GtF6RxqrvatXmOKy4kmk0Dd/69m9E&#10;8mvvfkt49P16dn4hiSs9mRxiIazScUWOlgFW9sBFEQBbGNqOA7+KaDB2K1tqee/I1y3tcyeGA5Hb&#10;ZF4P0i6JmhsirNIxJcbytfwij9UKWawLrVZc8b27uK7sfxDmwmPuhDbnYbXhKlvbYTA4FxnMPcvq&#10;RVjMbSX2Ggccm/6GK4icMFirvNoP0jRhI8lORO7KZuor89PqqZgdKwuRm/wxyymxdVydDHgbxIom&#10;7lDBs2Mr3+bOgkHQcKQ/sBW82FkQgrkh2sPOgihPy84Cv+Ol2WZ17SxgvQY/fgMI8693xuXjBN1M&#10;Iwde10RN/437ufxD+418+EWgXSu5ubMA7w0jpXSWQtvqvuUiLK/NxueX4chWVs+fPQtX8gcszy7D&#10;/FRt/uL0RVjNrQ5JozI7FjsQHDx4EI5sh9NAyo4rLafSPk3NJRFs895jPQBxgQPDrY5GF7C28wk7&#10;Cy7M3cH55aXQKs+j1x6HA3OVM19WZY2DC1leCKebIETty7eNBkj3LZekc6GTWwNJk/yxP25tCVb5&#10;YeUigPvp2yfSyo8rvyVj3GyDpTw9z66dBbi21XfkDy4tAITyUGbsMFvYjhLEzdWb/B4G4J7q8tLc&#10;rMU4qjpFvcUrXXeivlt7ItaW6lpzN4enuTsAPNJwRtrzQIfc2QF1r5Zsj1dVX04Me2TyDEfrMLH8&#10;q6sijfP0+bPw2Se6y+DJZ5+E89PnkV5gh4HFMxwspNXTla7ylpF/mS+z94gq71b6CQMrxwizAYWj&#10;084Ci/uXDG8rBPNH+N/5/aU8NNO+a7Tl9y6x7/j3/b2/sf5JX+TaT648OfoEL99xAJ9E+0cat304&#10;36cI70Ozzxh35Fq7gWovrXWkEc5PqOUau5asXwTXN/a+wK6Ela2uhwxja/PRl2V/BoirzyMhsVrj&#10;ju8ziTYCspAnjltYmwM69RUhL99Hkhb7QkA1FoddEsYvbR2rOFy3LUxOmB37cvEVx3eW8FRuhbDL&#10;oC2e+u7Oqg0ZyvtF29vYf7O0lvJuJw90woOJx9NResfhgOMoSILlXfTMsVwcfDyR7wIg7jw+sF0D&#10;o0kY2sn9eN+ld9/hcRjNtI+BZ/0uCb7HQUM+wPdLAdqqt9k6DcWZnAh3OwtYFqBVm4qys6Aeli9v&#10;Ax1668LgH/1H/04sDxQ2PzZxpSCpEyioN24dCTkBchvDXPj4veJ8OGj+br5cmnxNtIX1RfPZtriq&#10;Bqofco0jV/z8+PMSyDbuXGPOjf8LjtzOUm7nlp2B/SHPfnLt7Tb1tw9yB8Pz5dlv/PwIJfzzbXFl&#10;y1/7sNyN7PhdZ68PcuOH/fMZXLueZ7uTLX9jssA/3xbXvj+OcoHmxLe5nm7LS277jM43fGEC6Khf&#10;WccUboUW9iF3eSWdeOs5vv6Vd8K7730r0m9+7b0UfnZ+iSHBSMMtDydBR9E+fR1r1y875fzoAGqd&#10;1Q74j7V9AIOJ1Gn6mBLgQ4add3wY0A9p/Ahxg8icLIBZUScIX5n7p/USw3RWxwYLyTMHy87l408H&#10;mJZLvcIN0WKuA6phcyXy2EBWWIgeTMeikORiCO594Ovf6KR7eedXdiIfDjZQj/u1wfZUAHjuZrkh&#10;lc3Q8hHTdQVGncUraUwcUIcSXxr8l6u5JxpIeNVnOxIdvxmp5XIa6DELcY5H+kGn8mr8+KitPjCR&#10;Fy9zZYMsB5TnaKIfZZgsYD1gH51gPEiXZXtxcZHOL/Dp4OObfQCEr82FDuon62hXm4H42+55vXoa&#10;aP4G7pKfAxdNdE0W2PdorClr81ePAdehjTjATjlovL48D6Mrte2xfChf2wTB80+ehOefqu/3xeWF&#10;fHRrGc3kA3p2oh/XRw8fhuOTe5GGTXEAAW5vxsml1TAcP1QeyUgqp7id3wSdS3lemPu0i6vLZCXg&#10;5cc+zi/g4ANcFjGesch1bfUbVcWXL20AtC/Tpm0B28qInvJ9PHBxQBlwZfQYOKK7AzSjnoeDAEif&#10;MsAFkVUp+eG/R90khQPSx6AGAB7Pz0GDSPv8WpuJesOBKeiGkwQYOKE8q9UivHhRuSFiPD4+jyin&#10;629TZHDfFR0nFSJg8UxrLe81o6XdG7K+Q5sWPh6uxe518AeulZ4++STST589CZeYWAfW1xKP0iMM&#10;ylkd2cQBfo0HbRXD4Y7L28/Q2mctBy1rXAfpmw5xmJyCNj02w2jnfcG29FVBl610Yd/8uWCd6gvW&#10;8b7IlX/v8mROFuR+X+fK36YfhPlw0jB9n9/U7ZIku2gO8m/j8TQnRtdyZVWLbbvVcdz1tX1gDbfy&#10;RLLO78JvICYogAAd9GJub4wtPIkW1PXG8GqyoElzMZEP95MCTX6+90FTE83yIvAc2zfcXy2Vx/PC&#10;XuAKXml591sfAEnyHRffp+xnjqtzu/Benh5q/wQ8Q3vnTiYzeW8qjW8GfjcMhtIPmeh7EK4Faasq&#10;g+YFtA9vyuqvgOcHeFYC4N/RtXHR2vNVeFIzkN4pdeROFrShKb+HHxvfB5rp7UIuv3cX1gf7zW1B&#10;QUFBQUFBQUFBQUFBQUFBQUFBQUFBwSuPwX/+f/9343RQnJHiqo6BnwHqmlnpmGdwszy5M625aJvJ&#10;AhDu75Fuzrx4HqIt7GXQjKc93ry5mqb8u5Cblfz48xLIjb9rxvBXFbn6ydZnJnLdsOQjz35y7e2u&#10;6nIXys6CHbCVjX2RvTInkz9X/rKzYDugft8GebotL/3bKy1X2ANdciwX63BtK6dHo6MwX6surq5X&#10;YW2rdX/9t34nPHztq5E+fvAoLGwl09V8FVeqRsCVoh0AOZIKUK3IrMMereFV21ngJfc7C7ACh305&#10;7CzwW4SxWwPwOwt0B5kKG8vKwtfLKwm17cdy5aHGq/XzsFzrKtu1XXG48WKu98PwWvKuOkYaXg/J&#10;BjZwz6KrssNmIuWg8qJEkguL4UjquMquB6caLX9coQo3Qow/PqukhK/DcsBt7CKDt73aKiaGy5U2&#10;gn5Z6nuIXLaiCXrlapzN5kDqox5wvJa8eDdE3A2hK6E0ftgOV3n5XbzgZ5lA91wNi3Q2tqNhOp2l&#10;nQV41ueFNNoGbhXHdnbuLPC8S6k/bGMRvrHV9UiXdZTXJiJ/y702WYjmb+Au+bN3FtjK6niIq+Vl&#10;tbhE4xLpjdSJ5Up1uL66CLO5rqxeX5yGi6fqYuv5k8/DxQulkcqhbds/OjkOJ4/1UOPp0WFc2Q/A&#10;Bc1K2i4AKys3RqP+4RlgIwY8thWDOEzQ11e6I7gWGa/MJRGqR1oNKPwqSQiL1TLpaCjh18xju5pu&#10;APYB9C2Xjcns7QfhWMVImiYDu0uHLcZnTU7hZb1AnUirFiVsY3UE5ZnC3bNNRHcMgiiD/JH2qxa9&#10;DXNnAcrCu1lgXavvLFiFFy905xR4uKrfx+cBd0G6Ch9o57kN4Ewk7ezAP7bKdyDy8J2G/il3hmHX&#10;DOUZSxszogol7OpS2+1nzz4PT8W+gYvzp2F18TTSg/W15NPiie2T0ng2hUMi6lwFirQ2Z5U9VzsL&#10;oDuLx73JvD6bus0eTzCd9EVXWf6ykCvPvuVn+fZFLn8ucvOb1X8WO61Wib962JV33Pf6t25Fy6r+&#10;l6dT/1HqmfxUWv6qvhnoSEY69fEa4Ylf/hhPE33kaXPdto0esBlz4WjX22jwjG0leXzWvt3A42n/&#10;LMM9v9Lyj9GeP72PhGZeYpz2rYP3GGUAPRxrPKBZ1rBx7tSDK9Wh9SXQf5aQSKP/OxrqOw4uiNjf&#10;iP1SW+0Pl4ZhZO6G5NnUtjsaaXkb8zbp+Qn/LMC+NMJMJcajegDNGH04UKua7p3i0dVPyIGX19PA&#10;l21nweC/+o//F7E8tDA0sS7XQ95nVFcBeXBbzS8DlBtXn4c2NO/zd67yu+Djr6eVZ2y78tFEJnt2&#10;fnPlydZntLH+Orqr8vplYd/y94/fXrplsmArymTBDqSPwX7IfV8MM+XJlb9MFmzHvicL4M+ULnTi&#10;ZIFt6x2MDsKVDbpdz6WTe6DuPP6V/9a/lmjpBYc5O9zyHhlPtHO8lr7Naq4DqTa2tBPsmObqkx9E&#10;+wJyl3QqeazkqwbX4jZjG/Aajyv7AS9cawCr9UJ+q64Q65Due5ZnEq4DpsvVRViu7RyC1Zno1Fxy&#10;2DkFm8FVWK8q10NsW5AOPwYxoSElEelNmITx0Fy1hKnwaD4w1FWfOLBCwkB9+tiUcPu6uPnhabQI&#10;sNzoAKBv6KAu6gxXfqQA3OIddck+sKSfPl6QPreBi8ybjco/GB7I76rjXbkvwMdUlfexDZbCpmnX&#10;0M/SXIJgMIyTBXDZwl31cEOUzhOT5/xEAwG6bbIA8dMuEL8fcOMHrOfhtQnE33avKYNH8zdwl/x+&#10;sqAuWWXnHgPzFTUR/fHJ5fwirK09WGMyxepEuL4MI5v8un7xPLx4ogPFFy9Ow8DcEWAw+d5DnSA4&#10;vHcSxnaOwGAmZSRlBgylzGfmu14+xSUtjR8D/1fm8gUDAhwEwAc7bcNPDEH3Z2d2Jkj0aaXhGAzg&#10;ILn/gF6Lna7MTla0ZUFX+XZhWxlFOQSIk81HHEAwN0qgK3cN0g649xfaYQDxsa3ClXSs7zwjRvLC&#10;Z2P8JgOufkCAz8b7Fg66xu/yT7dj6HfQDRHuc7LgSMqTcYLn9EzdUsX8Wjw+Po+RlOnG9NM1IX0b&#10;YBpAWtlI+3JHnxQTBoCmq2kjPE0QbBaJnk3EKo2+uDwLn3+ukwWnTz8Np5/9PNLLyxfSRtk7cwL9&#10;a76WOONgoHVqJja45sSBJE+1xPbYznAB6HIEqCZTKv009dml3z7IfTZ7MmLPWDdatV3IzW9u/4T1&#10;aF/IjT/7e4FtS09UQ+D9kBt/LrrKt4/eWvtIDZrfI9t4PM1FDn7Q+yatOkHNGpt+QLe5HlJa/kmw&#10;GwKGIuSuaPQ0I43AjrzvCkcdZXisr46fL0WEpP6ti0efrWTgggGNR/n9GRNS0FWfB7Tp008WxPMg&#10;bMAfbvlSn1Z40+SX8A9tgdVA2m3yox/BviX44yIYo1P8cm2jAW+fnodo8sf+NK4SZtk1niqcMYLm&#10;ogIA3wa7UCYLtqO4ISooKCgoKCgoKCgoKCgoKCgoKCgoKCgoyMLgn/y9/2WcvKnPoNTnEHjPbwPB&#10;6qtduM2qgD5om8kCEM57nqeLBpq/gdvMFPeJP3ebW+7Kh5YktyJ3ZqotT9uQG79fkfJlQK697U//&#10;amfR3jK38uYh00AzkaufbGSunM9Hbn3Py69bcBvhn2+LK1ufZWfBdtgqFMI/3xbXvtvnXOD95WXy&#10;dFtectsf7CzgNlocLray5SerwSRcXlobFSbh+MHjSP+rf/NfDxs7RBPeO+z8VuEfpJ0FAFeRjuI2&#10;XpOtQ1X+FZ2rz6447wq6tdgg/THK58sFu0G5Wmg6xUojfcfgoGHsKAAWi7nUPaWxsn00VHq1eiLv&#10;AFvNvDoL8wV3FpxK2Wh4dZCxXM31EDA090FCySvEVi4NJ1JntRyws2A0Ujcs67jmWvmxYparzjYD&#10;kdf6AAjH3oJIS9a4NVtXo0WyTg/X8ozaiB6qTFp0Y0ygfQtb9W+xqoq6Ff7kVkjCjGcNaQYqPw5A&#10;5s6CuHp/RR2P4q4AYDKeCa15x8pxbv1Gmzefqw5hl35nwfVCaX/A8XQ6Tc82+wu0a+wqoMua5RKu&#10;QjQeXNmHBM319aA9TxuQ97Z7tDPA00DzN3CX/Dk7C2ACG7PxqehvbHlfzC/C6lp1tVouwhqrpQXr&#10;+WVYnOtK8svnT8PZM6VX81U4OdAdBA8fvxbuP3gQ6fHxcXL7s8bKPSuj2cFBuHdyEukxDqzGVijB&#10;4uwifPzzDyON9wxX2Y1Hg+g6DMBqbbreQj/s/EJ3IqCc57ZLAqsBx2ITpImF6GYjNgcsXUPky9CX&#10;O8AdDU20lQHqWnLd4yqRX52o9qllgVR8WnShg/gYp6f9zoLBSErLbB1x+p01t9lZgDYlXqVOoJ4Q&#10;rGuHh4fp2cXyOpyf604Trze44qhWyUqMRsc2hztz99CHxsrKZdKtXgG/swDpDl3hTCeqtxXa+6Xa&#10;PHabTbmDQ2TGriRgeX4ann78s0g/f/JxOD/TnTWjsbQbZpLrBdzUaR4RN937xcrGZEUf3vXQwNpt&#10;SF31D+v68WXk6VzkPpvb/8wFbakP8PrJlT+X3zULvZAjP5ArT/N9tgv73Fmg+s/Lb678t7FtwpdJ&#10;k96n/aDG9vI84Op+pZ8uPTX1XcnT2sdr0OzPbOOp0+383mWQD1/bB4UPj26CWmjl8fHIP0bX41dd&#10;QJ/RPaLRba6K8K5LfTbQ9h5E1OndN3QuLqWhJo3deRW/xGL9WOxESO6AQLMMJL6V9du73BA17c2j&#10;i6f22/o8gH+P+50F8k+kAe/ZpuwsuIlsfqf/Phj8V/+xThYATAzXioZhKW27KlvQrrTMtjMbzcaN&#10;ciKc9zxPc7C9rXH0YamiZWBXnB4NcXaiK54uZLK/eiiTBVuRbw99+Z1hlsmCbpTJgu3I1E92/Jkf&#10;C7nxl8mC7dj3ZAG243JAfCm6gjshYC3vhfNz7bhPZifhjbfeifR3f/N7IZirF3Qm5+xwS/LsOEIG&#10;/w3IGtan5a1c9dSR+9F9V/CdePjEp559vwJbd9mPwWQB6dFokD72Four5KsdGA5tUHL5c+HRQdLF&#10;8jROGACr5bnoTQeVBnT1M4BTDJUFH0aDtW1h3szktw5+4owCuO+JgD/+kYajrCr3RBhc4gBpRSuP&#10;yh7zbTpHWdZp/RFp0w2gEwYKuCgCcJ+D8xIY7S2SeDh95IpeJeVIuY8suCjgVm64LNpw8kKUTzdE&#10;cDt0eKgDy7PpYRoE9v1KDPxeXVWDwHzf4gNuZS6YsJUckwQArqSb/VMOnmAQl4N+oNnvRX5Jg3di&#10;W9RhN7QdX289Yr1puVfXcUUDzd/AvvkVVW2u1U1zmwA3RF2TBXRRtrq+CC+efBzpq7PTcG2TL4fj&#10;g/Dokboeeu3xG2FmEwFB6tbc9HMtZWge0OLEzrHZAJ5dXWr8l6dn4fln6vJFXR+pzJggODrQSagD&#10;TO6ZzcPlAyeArhfzcGWTGkhxbOe6zA4Pkk7m8rG2sImqdaNfuU2nTfThRV2gbYAn9WMjf1UvGB6b&#10;Zatf8TnXNldpCM3BAbnPZ2HzXS6Jgrk/8vHEq2/7TU7IoJTKsGyZLIDrL30SdfM6uY0CP+PZIPdo&#10;L0CLsVXnrYCP/RPXIN8R4MZpndooj8othrYlmjaaOZ0clxDJK9sKtHpsR6BW5ncgNrk8fRLpTz/8&#10;IHz2qU5srdbzMByZrvD+sPfGYIh2z2h54foJAi1wxSaF49wEClqBegU8DTS/33fBt/l98CpNFgDM&#10;v1PfVjT1tQvN/v8uvKz8fZEb/75Rvev3g1z9tAE683rz9L71z/rIJq8dLW1U5wOeV94XyW+ayGZZ&#10;waNddOzoG92P32j5w08gl/ZughAuSk80FzN0PRtpvgclsE5HMtLsA0gB1eJM71l5v7HsMIDN9hzv&#10;T/LEM9vs/RjdeLKsY5+W4QM3YYH3i/XDXVuO57ydeDrJI6jkqfN2PVsmC26imd4uZPNnThbsN7cF&#10;BQUFBQUFBQUFBQUFBQUFBQUFBQUFBa88ajsLCMxQpBmpOPOkMxar5Q1WQ/ucA1av7RN+5tTPqiCc&#10;9zyPD/doCwP8TFkumum2IXebWy46ku1El5xdyJ3Jyo3/y7azYN/67L8yx/G9QjsL9m5vmagOaOuH&#10;XPlr5dADufktOwu241XbWZCLu4hjO9wKFYGn2/LS1/431ubgX672XkRd6UrZ1XIYzq607O/fey28&#10;961fi/Trb3w9DMzVy3A0CSt7v2JXAlUd3+m2wgZujtpqWNdb/1XeWYDVP9QzmvlK5yPJcyTjKmf2&#10;yfSgykgK/zK62QDgjmgT9PDi+eInoh9dXbpcXcqfHWa8uRR9Kj+O2YxXUcKIK1VwKPD6MJKDzZGE&#10;6krpoVwHtssgDMZhbSugotsWe9djlfLI3P7APVHavi1PM37QLCOUSKLFbnyblg5Ec0u1oC+/s0Bj&#10;UJqrwYGqb1bfWcBVVli1xP5h3AFjOwug99GQK5OPajsLeMAxeJa2khkug+iGCCtb0eZEoDyx+0Lg&#10;V4vBVQx3FoBu66Nih8KFuazBDgO+9xEHaaT/ZdtZMLSt0SOsOLPC3iyukuuhzWoZri7sUOPL8/Ds&#10;c91ZgN0GXNH34ORB+Mobbyr98LG0N1pGcEG0sJXb8B615OG/8tzhRG3+EOVvp1YvLq/Ckw8t/qur&#10;ZA8Hs1l4eO9+pI8ODsPI5EeZ8tDqudRV7jLADgLaw8HxUXJFBBmubGUddhbQTnBto6FLrqzuo2dU&#10;D670g02lVaawpUgpbcHx/mjqVgb65dJuBaBf5chDxpE+5ezaWQAMJ1rfEcbweLX4QdOG/c6CWH9d&#10;5efOgtmByGsvDuzQub7Q3TrYTcBw3T2g8iAmUpDfvJEJXcV9Z4jtfZX3CmhBPaq06YYLehu5XRjs&#10;p8WyM/2M5Z1waG3R6WefhE8+VVt9cfqZvH9VD9hNxt0EG+wwSG7o0A5b5qGnjp0FPNQb3xhM16MZ&#10;Rhvriy/6zgK8DXLQpsNteNV2FuSCbcK+wAPQ+yI3v7n8XfrPDe9CDj+ann7yuzJqba+A9nJMxduz&#10;Hufqc7Ws2pO70mEf1OOs8u4P8CVPvFqbWXvOvTPlTrqn3wRqt97FEPqrI9tpqFrSOOPqeyuXulxj&#10;4TP7T212nafOD/lv8jX5257Hla8I5TH5hWaJgi4HHG9HLr8v1z4Y/Nd//38Vy6P+Im5s7zTUOng1&#10;tCe657Z8K9hw4NrWiDTD2niyld/ArnRZKfaFluS3ok3ebcjVT278uZMF2fG/Yritve1C/86wawvK&#10;ZEEnymTBDmROFmR/DGby58pfJgt2Yb+TBej4ctANZxAMhtrZXa9GabLgjde/Fn7jt74X6YPDe6mD&#10;iw+9dRoMhSfnSp6BhS8ktBre8ajsyt99JScLLL/QLeuPrxYI93r3kwUTG1xDfumG6Pr6MiyWnyi9&#10;/IFE8DTSm82VmKsNEq2vJVwHhqSE4hWoJgtmYbjWQfLB5iSMNjr4ickCuCKKkI+YxVAFXYlIA3O5&#10;E7dF870vPGlrNmzNPmpwoc7rtHPBAc3Y+Qhqp3oDuuBkQYSjqadoL5aWWgDpGGu8xokJ0+Va2gme&#10;WYAJmYOZuqbBZMFsZq6HhhOJX5/FwCMHezEIzPMiUE84WYC+9mCk8q9dO4H4/fkFnEQASC+XyzRZ&#10;AD/rtAs8SxrpflknC0S5YWOD9pvVtbxHTOcr0duZnstxfvo8XF8pjTI5mKrdvv7o9fDmmzpZMIuD&#10;+irDhej80spxhUkZa2+g76mUPXA4nYWpyTZcrsNnP/t5pC9evAiX5uIG/uNfMzdH945PRGaNBxNK&#10;0U2VAG0i7edyMY/lChzdOwmTmdIr+ZC9NP1AHuoK1zYaaBt88/eBNv6V5NG3OR4cj4Ee+Gy0NxcP&#10;w3H1A3TUIcKZFq6k43MuHk6axHjcBEHXZAE/Z+OgrE0WgOdgpuWF+DiJMJ9fh7npPE4QWLkMGpMF&#10;tLe1tA3LNPERL3cPyhD/bUO9UDApDEQdWtsVacocy1GfGa4X4ch0NRK7fnGqLrM+/Oj9cPr8s0iH&#10;jdQdew/g/AJ/RgP9ckd9+3EDd2aBWKWS7hvDtzFt7U0e6vnfBeZ9X8jNzxd9siAX2fJbO7Av7Huy&#10;IFefnr8rLR/uz7DZD6x9i/92oZK5c7yrbdAS/asU3E+vufqv2Kv0vY6b5dPWPmwrw8oNXR1eD/55&#10;DuwD5IGNd6UB95QAF0UByqv5waQ648H7kOe2Kbs+o+9hK0chU1qxTExOodtk6JIL4D3PA9r/9u9x&#10;viKUR9MFzSLy4UCZLLiJXP7WercF+81tQUFBQUFBQUFBQUFBQUFBQUFBQUFBQcErj8G/+IP/dZy8&#10;waQZZ86aM3ScseCqqpton3PI3QaYCy9nc1aF93DtmnH04W082TM1DeyOv0uf7ciVpyPbnejSUxfy&#10;5ckVyNsVaM7sttO6LXc7z5eZ1urdnz+5RNgbXjF7y0TZWbADmTsLcreBDzPlyZW/7CzYjcqm66tP&#10;2vLS1/7Tk/J6XKy0ji0XmzAY6ere5WYULq+0bnzlrXfDb3/v9yM9nR2H64WGL1cSi21bHYyqFTve&#10;9RCuVQ3zbWAFhBKvzs4Cszenc1ypZ7TzXudcwbNcztPq88kUh+bqClqE4R5weXUerq7V5cR88X2J&#10;wHYWhGv5s5WpQXgHWlernQUii7kPGq4nohPdWTAMJ1JPdaX9aCB0sJ0Fw1G4MrcVutJJZdQ+psqo&#10;NEugYTvsG7hVqQoWxkBu6UpjxMFVrH61Ueyfut9ppaLEzVh1N63JFnVNehN3FwDYCUOXLAezo3B8&#10;fE/pg8MwHlEG4bMVYHANxJX/WC1e2/WQynCddhagXeTuApRVcpMiV5YnnoVbImDpdhacnZ2lfj1W&#10;oDN+7G74VdlZgCKqv8toM8LjwgfWlqyXq7Ay10PSsNArWdxZcPZcXXA9f/F5GAzVxmEXPKT4tdfe&#10;SDsLhkdi11Yul4vrcGqHSg/GUp+srYi7Aey1djAZhwMrU2zyX55qGT3/9El49lRXbk/lm+DRg4eR&#10;fnhyL63QxgHLtBOUw6Udynwh4VxBip0Fs0PbfSVle222sRA9+fL133k+nDsUatiif/JrHKpE6Io2&#10;CZo7t8DDQ7e1GtyMF1eu5gWNtpo06yauSQ65JlrAeoE6nsIdjSvzC5tRSmihGI5WLLofEmBnAQ4D&#10;BuACamFuoPzOAjxXWRtgupV06zsLyIX7d0SbDJUGmqjzs1xQ/tzNBHjdEkPhGV5peT06OQrXc3XP&#10;9f5PfxA++vAnkcbOgpHVkdXyQuoa0hNIu067jbBlo7H9MxaFVQwHlgPgacCXdSVpN7pW9naB9WJf&#10;aOZnF8rOgu3YuzyZ4zO5yJWf9bOrjjTpUdo52g+5+u+zutu3Tmx/FLufrZojyMV47ooGNAHfSmKl&#10;fXXIL/qsFT0w/Xj+Jo8P9+2JL+uKrn8zERgXZHh836VY66BboZiu9YfRZvj4/a66eMixAM2xj9O7&#10;+0v9asHQdkR2oSY7+swt+cV7kO0M6LSbTODtgf3yKKevdy6N2s4Cl3SSGf1xJz/jvA18Hmv5FXzp&#10;3BD983/wv9GilAd9Y9GmJBgDaVy7hGM8zfvNxmwXdvGjInXxtPG3hd0lcjsbufJ06bsb+zXmXPSX&#10;X/lq+oFhc2Dgjug4EPCSz74KdK782fnNRK49r+kWoCf8x0wf7LvznzsYnl/f99w+eCfdAi9frqyt&#10;aOjnruNvuiHaFX/2+6hRD3byN7CLP7N4s9FHRo9c+9H6RR3trpu1TmCtt9eAKeZ6cRUOMCAneP7i&#10;PIynOmB3OV+Hpbmq+Z3v/fXw+ltvRzoMJmFlaeBDxsYoavAa4eCtAvTdFkim+rOhzWf/NtHbA9wR&#10;0W0HBplZ9ji7YLV6FunTs38psT+P9HqzlPI2lxNCb+hywmFivtmHm4l8o9iZBeFAitPOKZDwzVo/&#10;QPBRxu3Tvhj8ghRvL5DPfyxXWakG+ur2O0gD9TpIpTwYGCQf4mecuC7m2l5hezfPF/Bbw2Hu9HOL&#10;gczxTHkOjg7DwUHlboh6xeAl84BB42fPVK+oN5wYBc33VLO+8mMK4cZS0wPS4QQBBm4nJjN4Li50&#10;MPn58+fJfQ34mXcMfvrXKdP2Mnh9gm7KBzR5PJq/gbvk58cgiretLcVHqn9iiAlEAfKxuNbJgsX1&#10;VXI1s5Eyqdw3nYa5nctx//798Prrr0f6jTfeCMevvRbpOBlprmmePP08lam3Z9WZ2Vi0PS3TkdjP&#10;PfoQvpqHn7//QaTf//FPwsTy8vZbXw0P7PyC5dW1lLU+i7I7OtK28GcfvB/OrnQg991vfiMNEA0k&#10;7k9f6MTHajxKtuT7ULC7dLaCyMlnwUu+ZcNW4QcZAM/h2Oq1gGUTrzY5C9qXWXKDEHWi4Suhvf3r&#10;PYMvXxc/ZfODAQhPkx0uXfD4Z0kDTBdtAvVzODuoJh1EFk5w+LM/5E6vVhd5A9QemG6V99vSGEba&#10;CvRf0J83uqbbHRiKfU7s3b4U+5qM9dnz06fhJz/6s0gvrk7DgZpwmAs9ivJBwlUaWEO769+znE+I&#10;GPFHJVu8uokGL7Ond+T8pZCjH2Df/N5W++Au4vdxNOPLlScXufLnYt/yZ8P1b35R8Dpo6iPbftzg&#10;cx/U08ssC2vHBnipt9DNtm4n7SH9vdR/wPvC6NhXdPTITf628Xva9wE8avp3fV2guld/T0nEdq14&#10;MAm/SW4wpSm1uOrvxGrSARhZeXnZ9L7GX0tT9DRiX8HpDDx8vsYvMkOOG4g6see9rgRj37duiTOm&#10;ZTTg+y51/TIcEniem/WrGb9HfvtTfx7YFn8ufH73gVz59itNQUFBQUFBQUFBQUFBQUFBQUFBQUFB&#10;QcErj8E//3/979J0ip9ZaZshiStLjMa1a2aC8TTv+/h3zeI077fx58a/K83bolp58qrg1ZoL6rKX&#10;Luy5uPZuD68aXjX7/KLvLMh1Q5SPPPlz69e2nQXErerIlp0FxG3i37azgPBh2e8jrERx2MnfwE5+&#10;v1X/C4jubf7t9dSvFO9ceuMwh9scc5VzcTkPw7GuVr+4WofZ8YNI/+5f/Rvh5IGu9F2uR2Ftq39w&#10;bdMuXccAA+HfJ3qYyK2wXuW1h94G0ZZyNS1W5JKOGOjBrsv5j8Ni8STSWFl7daWrrtFuj8ZaflyF&#10;ixXu5uUlwB3RaKirjgcDKb+NliEOpqbM2FVQ3yZPe8Dqa+arTlfi12nyaPXWeFDX2f7Hzc9W9/1u&#10;gro9Yku4huOxpbmz0j5vpSeu3h+OJ/KnNHYWcDcB4mb8uHJVNlaD47BhAOXAsmi+o3wbRdrz4zq0&#10;FWIoM66mBs2VY5BlZavoX7x4kQ7DBQ/jXEb3KlXaPn6iKYu/R7TJSzR/A3fFHzdJ2u9mU+JXr428&#10;yPa+w66C5Vx3WyAOWhhs/PlT3f3x4uxFuP9YDxp+86tvhLfeeivSx8fHAQcHAhspO7hzAnDlrgSP&#10;Ln2OJPzh4XGkF1eX4dTS/fTnH4XTz9UlkVhYeOPR40i/dv+h2KTudIBrqXv31NXV89MX4fm57iA4&#10;vn8v7ngBxgeH4anJM5C6OTnQeor6SluN9kAfTIK0K0Hk5AHEkJ9xal3QcFxXVkfiAk/LZ+R3K+58&#10;+JG558KzElOiCU9jFSJd0DV5mjsKCJYL6h1cQQHe5gEvDwF+1iPohjTqLusO6u/e+5NOpj7w6uqD&#10;nPijAynbSbZaYleLPnt5+nn42Y+/H+mrs2fBvF6FxfxcbNrKC20y+zbSR2jbWYCgAQ+4l/8IyFg7&#10;HNmBO4CayFRDJ3L1v2/+Wn3ogbuI38fRjC9Xnlzkyp+LfcufA+S01v/4BcHroKmPHP3HKm39jb7I&#10;07/wNla0N3Hb8qy53zF4ulkX2K8D+shT23FhebmZVvO3ornrAND7Gg/0D1eDpPksrvXduVWcI+eO&#10;lfBxel5g5Fb+E+DxVuJtmO90gE3+tvgnoYr/djsL2rHBt0cDTRn87/z256YQTfk9mr93IZc/F9ny&#10;vGqTBW3hXbxdyIn7LrHvzmQ+qsr1KqDLXrqw5+Lauz3sG7n65MDFvpArzxd9smDt/L72Qb795+kn&#10;N/7mZAHRrBcvXU865L+r+JuTBURX/E39eL5WGcpkwVbse7JgIfVrbWW2XME7vsZ7OQ/hK197L9K/&#10;9/t/XfrhOjA9l+Kig4iuyQJfppsv4WQB64CvC6A5QBYHxCfarg0Hn4X5XAcxMUCJ8wyA5fIqDG0L&#10;NN3gYBB9sVB7iJMF5gJoOJCrTRZA32v7KohtM2Xp2E7eDNfzA+p0c1t63W2QljUG1/nu4NkCEfIc&#10;eVBWHITHaym5lBE7HdszGGg9OFD3L+NpNVkwmVUDjNAx41wul3GQEcCgI363wZeJp/37i+2HlqHa&#10;LXiYL1w5WXB4eJjyiQkKDmL7Nkjzx7xX4Z6mLABof49o8ng0fwN3xY/i5+9mU9I1WbBZaplissAP&#10;PF6bqxlMrLC85Es5vPPuu5F8/Maj8JCuh0aie5sgQJnSxRP0mZ5toFVvm3U4mWq7NYTB2bvg6uw8&#10;vP/DH0f6o599EO4f6ATpe++8E46MfvH0WTg6tjZPbAoTBgD8FeP8DODg/v0wmOoEgRhnrX5zIB36&#10;q+nOBuEhL13owK5Sv8sN0oOHgwkY3KV/ddgsB4dBr13eaZOabmW33oY5eQEeThY0wWagCaaECYKh&#10;TXwgv4wfMrMscKX9gIcTKKDJ4+svytnXxz5g/H2RH78RPcF89QEmC9YrzftwvQzTiSZ2cfY0/Pxn&#10;P4z02YtPw2SoZQSewUrrRXRD5Ps2Tuc0OIld227QaM8dj5fTx5M7WeBtrw9y9APsmz/Xfu4ifh9H&#10;M75ceXKRK38u9i1/LvgeZ5/1FwGvg6Y+svWPd2EGsvXPfl3juTsrRxtsB7ri9DohT195eF6Ph+dV&#10;uvlb0TXgj5ZZL9LK2jvUv5fBy2ebacG9ZoWbuq2ngy6QvkNvoMZXxbPvyQK814lav6UDaxe/R1MO&#10;IKaV3f60x0M002lLdxty+XORG79ZW0FBQUFBQUFBQUFBQUFBQUFBQUFBQUHBlxWv1M6CZlgfnhzc&#10;5tk+2PfKk3z5X625oPz8GrEn7NsecvObi9z4X7WdBZvaaWe7kRt/bn3Mxau2syAXtVVbjbpwJ3XD&#10;yd8n/tw0h47/ZeT3PK38tkqT2MnfwC7+rpVyd4V8e9udpzq65O9677jwHktD4P5ibqtL18MJF/SG&#10;ZZiE7/zG70T617/7u+H8WnlwuHFabSNptebGlemrtrMgV/+58iN+rrKFbTA9H46dAtOp6mgY3RGp&#10;Gw60pSsri8XyMizMJQpXVuM+VxRjZ0Hg6iahB7bCBy6J/Kqnlbm56LajOvwK4S7Q5nFl8w+aOw70&#10;vvIgHsocaVvehBXQXGk8nVRuWyZCp9VNQ8nZTFd6g6ZMeMd61zR+ZbIH5QS8zJ7uen/5nQW1Z61+&#10;4bBlruJGupQH8S1tdwPCeYC+6qHSKWnGTTR/Az7sF8n/MjsL1gtrJ9APsncf3BE9faKutk5PT+Nh&#10;xsBbX/taeP1NPdR4PBulHTRihNJu63sNOwvoWgoujMjTlg+gqeeBxTMdD8P9I3VJNJLMfPIzPez4&#10;h9//y7A8010P9++dhG+8q7upLs7OpHw1DZTn8zN1GwY3PMf3defLwcm9MLHD4VfCynRxXdiOTuiB&#10;q/e9bdDtEDCK7QHt33QgAD932WCBeH1loGtjIqW4vnZ1wFY5gse3Sd4tEmmvM4C7GAB/jyvJYzzO&#10;DRHrLNMBIo/8Acgf84gw6gF1t96+1eXYBcbfF131vRt58uTIj50Fy4XaHs7Vpse46/PT8MmHuvPl&#10;2ecfiQ1r+zYdVTsRBmJfLPnYx3TpVm6INnFHQURjZwEBuuws6I/c+Nvg42jGlytPLu5C/m3Yt/x5&#10;kLbI77T9BcHroKmPbP3veWdBtyueCrcpU+5uAxiPjw/68Drx7w9imzxwtdmEv69087eibWeBXk0G&#10;t7MAybQ9izAfnruzYNgiA0CNaFilE69PZt3zNOPf986C1aZdfqItLA/b42zG32Y/v0zk5v+VnSxo&#10;3m/jz8VdxLENuZ29Lv11IV/+L7Zx7rm49m4PufnNRW78r9pkgZSAXfeD/I+vPPwqTRYAbfXhVnWk&#10;If+u+HPT8pMFQK78O9MukwU70CV/13vHhW/p7fEWBoWu5zpwA/+Tl0bPjh6G3/zd34/0G2+9E86v&#10;VY7haFpNFmyGLgkn55d8soAdbt/xxnuBaaNDOxyZPgfzMLWzCaYznGug9Hq9lHLRSQSeY4BBteR+&#10;ZLWROEkjXS0TuCSquSIJOriEku4D39mmvLh26Y3yKJRGuvyYgg7oeggD8IwfLpV4FsNsdpgGScHr&#10;08VAKoAB16UbhOcAIwbp+c4Ff1t93FZHfb7IF8vHZFZaZcb9hdUPz4NwljVoThxgIBTlCCAdny9P&#10;ezAtDy+/p4Hmb+Cu+JuTBX6CwMNPFiyvq7yz7UUc8yu1Q5TV48d6RsDX3v56GE9Vh9G9j9MFyxeT&#10;BfRpjzC6+gHa8uIHnPFu52TZdDQOhxO1t8PJNKyvVM7Tp5+HZ598FumL56fh0QOdyBhJG8d4UJ7n&#10;l2eRPjg+Cm+88UakN6NhuOL7vTEotbQRW8TBPhImCGjDvt807pgsQBze9phfhA2c7Xmb8WcZ+Pa/&#10;Vk0d4OqrCci8a7Ig5sviRPq0f5QP8+DbP4QxHM/6OkKdAD6tPmizgW3I76/myZMjPyYLFtbGH0yl&#10;bRxoO7a8OgtPP/8o0k8++SDML9UF1qGob0M3RGLXHOZBmuxnavqqEywU4mSBr7/goZy40npAe/10&#10;1XcPxtMXrxp/rv3kxt8GH0czvlx5cnEX8m/DvuXPRpks2Iq2AXOP25anP7OgKy7qBFf/LusjT/dk&#10;gYY3+ev5VRo85KvxD+GWVX+jlfQ8nq8686vZf6vyTkTa+urA0N0jwOOthHICr/JkAdGUofk7Dzef&#10;bcrvUdf/Lx+5eX+1pC8oKCgoKCgoKCgoKCgoKCgoKCgoKCgo+IXjldpZ0LWyosnb9qzHLrn2hfyV&#10;IfvGF3sma8/FtXd7eNVmEl89+/xi18eNrczcH/Lkz7XneDZoyzN3Vi821Yplj674c8sL6wZy4m+G&#10;+9+tz+x5ZwFdYXxRkXvAcW2l95alIbyFlTnXZhPrzTBcXml9++rb3wy//pvfi/RgchiWtiLni76z&#10;ILu9iquA+r9jYINcnYMr38cIZ9pqp0oPB+DX+MeTYRiPlY6vNVvaSRvA81xxvVxiVaqW1WIhcZuZ&#10;IOp44LEgHm651hXdm9C+Q6tZZ7y8vNfkIcA7GlYrk7kCCu/kMQ8mdiuKcTgw3PcA4GVadbrq80JD&#10;TPt6MU+rkbE6fWmrkXkFoG8vK+PxaObL83gZKD/i5Gp25OviXN2G6E4R5Uf+mC/wcqcD5F0uVWak&#10;xfLXZ1UGhJEG2mRuk5HYJ3/fnQV2hmpcA8adBTise22HHcPt0IMHDyI9m1QHVWNVOw5hBeDShvUG&#10;Ng53RQBcEDEcOuYuA6AtL9An9Sya1XoUId9VttMBbogeHKv7oCMp58sXumvg808+Dp999HGkj48O&#10;UzywsTNzhTQ7mISvfvWrkb6EyyXudGjY8GZ4UzYAMgHNMod7I9IEeHiIMFCL360k9M9M7IDmCLNP&#10;xGNkLV3QfXYWEAj3Owu4ewLps0yxQ4I7hlAvmB7qDvvqsH/WZZQ19fyLAOXpi1w3nlnxy3tyNdf2&#10;eTYVGzcXQ+uVtHUXzyP9yYc/DadPP430oTRJG2tPBhu05yabyNi2s2AtFVZSiHREjUcBetD4TZSd&#10;BTdxF/L4sOb9XHlykSt/LvYtfw7iO8utJP9FweugqY8c/eP9W3drsxu5+qfryCba4smNW9856QXc&#10;+bzXSdd4TtuzeMey3+uhvMrffK7PzgLSWMXPnQUSqFdBk1/+TTTDFTff6ZF2Owt4p/6coCWeCGcP&#10;fKfrszfTAnJ3Fnj9M/5t4M4Ov/sBuJEfQ1d4N27yN+X3yI0/X548ZMvzKk8WtPFsi8On1yZbW3x3&#10;iV9kx7IfXEV+BdBlL13Yc3Ht3R66Xi53hVz5953f/Pj3K8/e62PnYGk7cvVDn9J9kRs/B1KA5rN3&#10;YitOP33izy0v3wXoE/82njb+MlmwHfubLNDnr1cYrlN6vljL70iG3/69vxa+8e3fiPSTZ2fh8Phh&#10;pNcbf2aBT8KV46/cZEF/wAb5DvYDZBzwBMBDMXwnG2XN9gjfBGPzCV5NIAzTZAHiWK2Ud4UytHJD&#10;+dMGBhtMKOhAqC+fbXWm+RtAfpinJg0XQqR9XjExAGAQkXmH255KD8NUFjzHgGD8+BjkYPv14irl&#10;HeCzy6V8zhk/0sJvAGEM5xVA/phHXOv613Dw05UTBjw5EArZlwtVNGTBhA0Afs/j02N5Ql5OIuBK&#10;GuFenjb7rMdX0UDzN3BX/LmTBcDGlYtoItInJydpsmA8O4DyIg0XNCM4axdg4Jl6wLMXF+p6C5MD&#10;nGw6PDxM4ZCLsuHKZ72eMTA/mmm5RN1a+EDK7WiqA9r3Dw7C0N4Ri4urNFkAb2DnZ6w7ITx79ixe&#10;L68vw7vvvhtpSTjMjvUchLVrE70OKRcBPQJNHpZ7jV94JgcqJ58D4rOuXfITE7TbCEsD/HSVEHVl&#10;7BruInZglWzKv3Jykgf1vm2yAGF83ucR5Ys/AGXVTCMHt3m2D/Y9WbBZal2YSBu/kjYuYjMXm9Tw&#10;jz74cfj0459F+mg6FH7lGcDhVDqPRmBy+vSjzv1kgQHh5MOV9Rr0qMMeuuq+P3ujD5huX+ybv8v+&#10;u3AX8viw5v1ceXKRK38u9i1/Ljg4vP4FyuV10NRHrv45mO/b/23I1T9dKXo047hVmdp7yr+jfHzN&#10;usA+pMc2edacAHUs/n6k/eB87Z7aBsKYLmiGI2a69QNdf9bz34wzwtKt369owP/y96gVDXM6yZ4s&#10;qJ7tnCxwj/h7Vcl0AY70GH/lpsmjGdbGsx3b47xt/Pny5CE3flfSBQUFBQUFBQUFBQUFBQUFBQUF&#10;BQUFBQVfRnxhdha08TfDfHptsrXFcZdoyr8LufJ06bsbr9ZcUK78ey6uvdtD20z0XSJX/n3nNz/+&#10;/cqTWx+z8Su0swDwz9+JrTT0syv+3PJy6yQidsXfDNvFv++dBZnFm40+Mnrkts88IPUm2tu93J0F&#10;l3PRv7m6uLpehYUdmvuv/M1/Pbz97rcj/dOffxwevv5mpK+Fn6tJbkZ/07Zq8uwBmerPb68ydxYA&#10;Pg2uuMXq6GpVPXj0ulnjIFXV0Wq1kNaaz+JwU6X4jsOiomoFFGiNL9oUV3BJXCluaRsWc12JLalI&#10;gKaDNNKCUFQQFz6gXUk46eFIKFsxNRoPEw1ZaM+guUqtubq+qiPDuJo8UsJPF0bgJT94uVpsJfIs&#10;bfXsfH6V9Ir4SfvdBtA1fyO+Slf1fjTlwZUrwRCfr8vMC8qNK9sR/9QOyUU619ea1tKtlEYcvswP&#10;D5Uf8ZMHq6k9zbzgWYZ7eNk9DTR/A3fJzxWBG7l0taX+HTc2G8cugENbve/1Wq8D6zA7UvdNz58/&#10;j66LAMhAHYKH+gEYF3goK64MBy93FizEyEczs7HxIK2yw+6HtZUdXBMd2mr8A2kHj82Nz9nzF+Hj&#10;D/WQWWzs+eSTTyL9+eefh29+R9tFuFe6MldL0I/UhkhLBemkWb7QA+3Tlztohg+FJ7kDaqzM5IrZ&#10;mHd3j7td5EYVD+rayNVNc3tG/bWhsdknYWm6jbB4ECfriK8vvqxRJqybyCvLyJfty8Db1j6w150F&#10;gL3fx6Ky6yt1dTXaLMPMDrr/6IMfhQ/f/3GkD2YSttT2EzsLQnRFJDS2lVnljOm71bZ+ZyJlw7Um&#10;p9t9WXYWbMddyOPDmvdz5clFrvy52Lf8WZA+0cbawF8kvA6a+sjVPw+y74tc/e/aWXDb8uS3Qlec&#10;zbrAd5ZH57NCsq/ocYP/JXcWCBGWFj0ufFavFc1w4DY7CwjwMFfK73Sy550FHjc12wTc0FKeKp1m&#10;/B7N37txk39b/Llos7e7RK58g3/xD/73Ue+oDL5ytEXkO1gvg7bGyIc1O2f+3q5ngV0Fldv5y+Vv&#10;prlL/n0jdzAk13hy85QfvxFfUORWduizy4bbbGmbvRE+7GXk2SfWbU79tqAp/6785iK3vsOndw7y&#10;Zdvvx04wP8l9sc3eWtO+xWRKM762+IeZ/B69+DMnC7bF2cafaT4vhS4Z2toZXHP4cycLEJ7ikXcT&#10;48fV0xgWBk6vl+G1N9+K9M8++Dh87evqYuOv/Y1/LczXmgZcc4/M3cxKwvisvvoq+VmXLPWIdeb7&#10;MR/1+L0+PU1kD05lThb4MkRbyt+g2bYijB8V6tWGaWDA2uSDi4obE4GrNIiqcVRxM74ajcFSS1PL&#10;pqKrj5p6OGmdRN3FL1SKX7BTV9V9LRuVP9qjlQuuLDe8uzhZgLyTB/fJw+vLQ2Xy5aYy6G/0x3ke&#10;AdyrrM31E0AeL39z8D+5lRI9sexwZXrgJT+unEwBfB7b6CYYp7cNTwNMC+jiJ0DPV9r+QH6WNa78&#10;Ton5clvy4YaGNG3Px+nzi3xgkiCikS7h8wqa6XbpAWGMfyH2g7MQgPFsEsYmTzxLwQb5R6hvHFyd&#10;L5N7ooPIr8/i3ISnnz1JNGWAi6ChxY8zBDgpALMgLZaU3kEIpw0Au95N4F9hUNho6gVXfqR7XUW6&#10;JTxOWFhefDmCx39vUp/QHycpPA+ul3ZmBGiep9CcIGDauHJSwE8W4Ort0MvTVqbbsG9+y0oNPo7c&#10;+JpY2OA/2mozpTAaiK6udZL3xecfh2ef6UTV1fnTMI7tL+SaS7GyHsGVk9kJ2mrr82sZqm49IDMn&#10;+Jryb1x/tbnQpS+26Ye20RfeTvpgW9pAH3l8WK68TeTKs2/sO73b6msXcuPPnSzI1U+uPNnyt9Tf&#10;bWBb2pUPpE8Z9JoXP5/tGz992m8sbBf4bF8keeK/Cg2r8uXjrLnp6zGYH2ySHUtniJv8VVptZ0B4&#10;nmb8XeMb9VCXF5MHMNVujX/kms99TBZ4N0REM36P5u9doLunvsiNn/WlL3Ljz0WeNAUFBQUFBQUF&#10;BQUFBQUFBQUFBQUFBQUFv3JIboi2zcYRfqVHX7TF25VWM9z/bnumObPvZW2bZcldCZDL30xzl/z7&#10;xqu2syAfefJ80dG0X/+buvY6b7tPtJVNbvnmItcecrdR+5nWPvnNRW59/zLvLOil/8bq413okr8r&#10;Lb+zwKOXbA6d/G5nQZ84t/G08Weaz0uhSwZflqRxzeGHa5p2dK1BcOHu3YR0mBauS2v3L8V8Dk/0&#10;8OJnz8/De9/8TqR/67f/SjrseL0eY2mu0pthWqFSf/W5fLg69YvcWeB1CTR/A7ntT+7OAsCXNdtT&#10;XH04V+qvJP66nFZGcUWxylq/X8lfj09pTU/TxAGzKdzxeH5eAU97NMP97+bhxO3o0qE+i/wxj7iy&#10;jPDuWm3onqW+Yj+7HDuhsvk8Ie62nQVYNe9fp207C3D1cnLFL+JnGiijLrvweiCt8tykcZ3P9QDo&#10;Jnx+PGor2126niZA08WN54HM/E5BmN9Z4MM90sHH2HnB1eYShgOMAc/vaeYVAM34Qft7BMK4mj0e&#10;mmwHKKPsJra6fr1aphXUkHxou0XW0tbGXQcCuFCa2S6JkdTGhekZ+ma6+JeuqJK7IAPzgCvLGvQa&#10;27RawPdUcydCmNT1CCD9akVfBfBzZWNM35Ud3RA1y65Th5Yfz4/r2vhBc9cGaJ9HHyftE3brXQ95&#10;nq5n+2Df/FBjEz6O3PiaWLlDirGjAMDugbUddnz2/LPw9FN1h3X64onYovIMQ7WzAO6I/M6CREfZ&#10;WuxEwn9ROwuA2+go99kufh/u6VhPDJ4m2sJeFm2yNcO65O9Crny58efys614FaBdk/3qh23XPgBJ&#10;2twE5QJ5op3gWreZPPl35dfHj3dU3x0FRF22HnD8bflqxlftkBX6hpPdOv9a+jV0uYl3a5tsGlbp&#10;xO8s6CNP2VmwHV+2nQW1yQI2Rl0KvW3j4xu7toYPabWFt4UB/PBpoktpXfxdyOVvprsrv/tGmSz4&#10;5SLXflC/WAZdZQGdU+/b7I3wYbnlm4t8e8jj33d+s8vrFZssyEbmZAGwS+c1ZE4WNOHjbUujOVmw&#10;i7+JXfxxWKItvCPuZviu+Pc9WbArfcDXEU/34d/HZAHq4NI6yvPNKKysgzueHIRf+83fifTX334v&#10;XHIccjirBv2FF51oIMZmAxYDnxc3AfSLmCxo02OXbnPbH50syOuTsfxwJe3fO/U+HuhKpkruljDR&#10;q5ff20lFg7dKv5rsqLsf8TSfreKow4c3ebLVaXnpSgv3yaN0NfDFvOPqeTy64u0Cn/fPaVpKY3Ad&#10;7oeA6GKnZs+qQ/AzHshGOTWson0408PgCgfwUSYcbGF8QBcNcADWYxu/tz3K4PMOuvbbBoS7eJrx&#10;MRzpMu1YXjYID7dGHDDHYD51CPg0PHwemJ6PH+CzSCtNFsh1ZK5yxrNqsmAD127meggTHYxns16F&#10;yzP1G49+x8Q+zA8m0zA1NztIn/yI//LyUmnkxd71SN/LVkNLOGTHxB6AD3pPD8dGx38r+EEPb5Kc&#10;vNMwpaNu7HwByE9d4coBYdAMBziwAH7aJ2xz5GzVx8n8Iu9+UqDNrZaHTxfXTr11YN/8TiUJPo7c&#10;+Jpg2cEm6T5oJIUytPMILk+fhs8/+TDSzz7/OAxtcmE4WMif8m82S2n1NRwTrDrRrLIN2P47I2nK&#10;7ycF2EYBLVmPqPF3MLXp5ba66oM+6frf3uaJZlgbT1/4Z3Nl64Nc2XLjz+XPnSzYd37Z/6m9trcg&#10;V57YDu4RnCzoqmdN7JIf+qMOce232KNCW/kiTR8n6YhM/dSe7QP3HiR8HEpXMrTlt8nD58HqJwvI&#10;05TRTzrwXlecTex/sqB6lln3PKC7LKZPnSmTBXeLPGkKCgoKCgoKCgoKCgoKCgoKCgoKCgoKCn7l&#10;MPhnf/9/myZvOPOHGQo/S0H6NjMXflax7wxpG18znhyZ+qZL+JUML4OmrL9o5O4s2DdydZA7c5eL&#10;fZdJrv34mfEuu+4jc5PnZfOZW99z85vbnPTVCX/nyp+rJ+/SpA/yyyFXn5kKzdxZ0KVnj1pY5s6C&#10;PuXr6T5uiNpkbKKLf21uRoi2uLbF3xUv8YveWeB/U9de557uw7+vnQXcTXAdJuH8Ssvgzbe+Hn77&#10;d/5KpI+O74erpT4/HM/CnGYWV+dqGjG2tLMA/1pefoE7C5z6Irw+CR/Wdn8rNtVKnr7w5ceVKwjz&#10;5evpCnX3HL3h9A3U8rvW911X+kBXONHGS+T2f7xsPl2iWVY84Bs078F+SXv+lwGf9yuMNH6VCf0F&#10;HtqLK1eaKaweONma9Gik8cQ6ZyuumyvPmTauXhfedtp4cM1dyen7Dz4tTxMIy1x42KoHv9p8uVzG&#10;PwCyTCa6awPw+SJ8PAD14MM8ECfjx8p/HkCM3SHJBdNavmnsvQ/9caV0lHOp7e1qvkjxgHc61p0F&#10;OMi3pnNz9YP13HRh5POIK8MhG/WPNH1+4SaMdMq/XJf2fow8zga44jTag63wB4/vbngVda0qnDr3&#10;RLyHK91PIZz5jboyOvJaugDz5fMOfdINEfh9/F3Ydq8NXXZwd7gZv0/z1umbnqEruMECJtKeT021&#10;i6vT8OTjn0f6008+kKbe9BkWYTSwvoHfWRCETruxROeZOwv8va6S6NpZ0KaLW+snE13p+fBaHjvs&#10;rS081zYB1tmmXG1yIqwtfBsYf1/kxs963Re576N95ze3/5krz77zywN2XwY+LW+7pHG9zc6Ctrwg&#10;Th+/FFik+4LP9gFSr7kVanlWwyoZuvLr4yHwDhzYbkRFFU8tLWtjEVaXoQr38L9zdxbo95eCpq3x&#10;tae1/50FN+2zGb9H8/cufOncEPnJAgKJMuG7FMBX4K6GqS28izcXufHkvoya6JPffaJMFmzHvssk&#10;P79VeXXVOx8neNrS6Eo3V57cxoof3X0xtI+RvsjNb27blaufL/NkQTMvrXm75WTBtvSAfbsh8pMF&#10;zft3Ef8vYrKA6XbJC51T77jm8PPD/yba243a+8jRXk68czlZcLUZhxc2WfDd3/id8Gvf/a1IoxM4&#10;X2kag+E0LM1tx6s8WdDUZ5t+u3TeiZeYLCCa5e5pwo231ZHcB9XhnyXodqIJfBhxINHbyzYddH38&#10;tqXr87Qdzh6sv+efbcbh5eP7DmF81tOA5+8nTwXGg/cwn0UY6xHCOVkQB4prPoRvlhFkoTy48vXu&#10;wxG/zwvDAdJeP5CB/QRP+7w2af7uCm+iK9zrmYCM/PD0sgO+f8J7iGNpLlaaeZ+MVLfbZGM8uDLv&#10;Pl3/HNJfLGzAX+jhSAf545kFdn4BuPmM2rvlUd7VnFDAuQYc6I7x2Xscz43tgx0TEXBvBCCc7oMA&#10;6gHXlbldAk23RT6nyMvA2lefL7T9frLAy0x3BNAHw3GdTPV8DWBt4YDn8bSfLPB2xfJFGNsE0Aub&#10;CIhxtEwWII9L4/FlDfh0fT49D2XoCx/PfnAz/noZ3S59+vReS/1YLdXecEbGwUT1sF5chCcfqxui&#10;Tz/6adgsaT/VZEGcIEhuiEBXbeYA5w1FWIEKYriJ3ZSfdghUT+ShGaf/nVu+uWBa22TwYDhtk2j+&#10;flnsGlztK2cX7krOLvi62Qe58uTmt6t/0gV5YxjVD3uXJzN+uvzsC9avrnRQPiwjXHMnC/hs3/hF&#10;oEj3LQc+2xfkj9lwg/aE0lXalLsZ3pUuJwuakwk1ftdX7568ULoeJlopkwVbUdwQFRQUFBQUFBQU&#10;FBQUFBQUFBQUFBQUFBR8qZAOOAbaZl387EbuzGMTbc83w3J4umZS2uJ4GeTOXG/Ly13JlIPcnQW5&#10;Mu57JktSsOt+kFu+ucjVj9c/nvXP816Th2iWXW5ZtiFX/vyVHkb0RG5+c+XPRubK+fwy2e/Kmdu6&#10;ISI6y+IWOws643TwOwv68Hv04W+6ISK6nm3q3/O1xb/vnQW+PralD3iZt+mfqOexy37a1yD02VmA&#10;Kw84PlvhwGJdHfu7v/dXw1e//vVIzxfDsLFVuSusTrGdCH6lU4ztl7yzYO1WQno0ddul65245c4C&#10;AjR/+/DmyiJ/WBrL2PPXs1H96MofD3gFPA/pZljbSrlmPjz6raxrryNt+gA8z9JWKSOM4ahzpD3v&#10;y4D1F/mgHBp/JRt2FAB+Z4HydtXBSja6EQM/4+cVAA9lAO3v5cA/h+8Jn1Yb3URXuEctXx225/NC&#10;gIabHtL+3niougW6ZPD8bTwIIw9WtnNnAa4jix87C2a2swAr7BhPck0kgMsrxoPDkNnU+TiX80VN&#10;HrqRgf0wLly5+8ADq7YRV4TQSVdyZTiujB/yVPmt6lBEW/zCO3ZunTb2XQl7YD3Fld+b4KdLmUi7&#10;cJYvaPwBuH/lDyx2u1YrmZsHfG8HeMgPUIa+6JOGB/PSFzgwuAmfZm76Hmhi+PqKNcT6ijjEmDsL&#10;wmoenn76cSSxs+D66jTSw7AQXVnbspnL83ezs8C7GMrRVDOeLr3klm8ufLptMmyTs802cu2libb8&#10;bpNh38jNj6+bfZBfv/Lynm0/Le5ltiFXnn79nwo58etK8Lz8ev34tFguuPoyyt1ZsAs+/rhrKlP/&#10;XrY+8O+gPjsLPNpcD9XSlwbaHyjcJlsM69hZ4NG2Qh6PSk/NftTrWd1KXJn67y8+6vLYlLHsLNiO&#10;3PYkN/5cDP74D/4PN8oDiTJhT+c2zl3wDUVbo0F08RHNsF38ucjN777lyUWZLNiOu7LnLuTqB/Lw&#10;ma5nUUYsp231hfBhuY1Prj3k43bx33V+s/GKTRZkI3OyoIld+s/Vj4ePp0tvXZMFXfweffj5YUu0&#10;8fmwbfWx7dlfxGRBlwxeVt/m5PDvyw0RJwvO15NwePIo0r/3vb8WDu89iPRyNQiT2VGkL6/WYTLV&#10;QaglorDO8QYd3JbJgqHUKXZMf9GTBV6fRFtYb2ROFiCtrnInarSINnK/CZ00uPmseXOJ8OE1WJnE&#10;QVHzmS+/7FpHUzddchLNsPFYJ5oUu9s6b89t8UMeLxO7Dz7c1znP+zJg/wTvMb7LEMZ0ISMnCzAI&#10;7CcLuj4MvUz+zBHm1+fb5wvw79O2PDb52wYrVLYqDU/nAOlwALwpQ+dkgYUjrPlMG0Y2CdklbzOO&#10;trz4sOWych8EemTtHM4smPDD3w0wjMfSWtlPLXednPL2gHThJgZYS5y0GYQvaSgC8uM6sXLx8WBg&#10;gC6tvLsXjBgznz6/eLdXeRPNuqz7dr7WxLqBC04WIA4vG+MEvbHzFHw4sLRBci8P7uMcCCDqxNg9&#10;T01+Qde9Jh/hZeiDrni6kB9/Vb5En3z0AcptZXYwEjvkZMFgNQ8znkOxmYfnTz6N9Gcf/yycnX4e&#10;aT9ZgAmCQdBJnLucLPDoo7U2XdyI3+ywL25jD120R1t4M81cGTzanm2m6X/n6odtUV/cJi99kBv/&#10;vuWnGzq2VbvQZSddyJUnX/9qD7dx44M8MRxXz5OZ3caz1cOd8feUm/DP9sFmx4C/0l0yaHgzTXlb&#10;GiV0y5kRkb82QeCfv5mW3q94Kn5ox+gyWdCK4oaooKCgoKCgoKCgoKCgoKCgoKCgoKCgoOBLhcEf&#10;/8ObbojicVhG+1UdaZvqS6JtZnTbzPUu/qY8/l7bs7nInVlupnnX8uTiVdtZkMu/b5Xllu++Af17&#10;HXm6zZaa+mzj8cidqWyL425wN/HedX6z8YrtLMiOP3NnQa693UY/zfja89bOjxVo7fwV+sUvcKsq&#10;PE8bf65+vug7C7jS9Sba612tuXXvJqTjV/0uN7ri6nw5CY/eVNdDv/t7vx8GY1uJtRmF2fG9SJ+e&#10;XYXZoe4yWK029ZYllV21WtGX5y9zZ4GnXxpxBVGfNk7z3CzPtjIFEi38pGOdspVSQ0mXW6yHpkOs&#10;DBraSqFIW1Lgq9EmC3hWqX2oyqRLpi40efzvka3cU1RpdIE7C7rShf6ow2ZZsi/RxXMTu8uNcfo+&#10;uE8Luwe4uh47DPi+g5Z9Hvwug0qmahejl9m3GRWv0l3v0y59dfH7eD3a+Lt4AeYd8HzcWdB8lr9j&#10;W2N1E3RaySzZ8G1y0mfMH2kwKK32UtGVntexjgCef7mch/lc20y4DuLKPT3gmC56UC5Wz8ZVHcVq&#10;+tlM7RnfPUvnAovqh7zcCQQL4bPgp6ui+M2U7Ke+qp/yIHxsq+ZinM5N0MjCwVNz02ftAdMEQNN1&#10;Geo7D1lG+bBoaMtAs7wYF67+WT7jbTWmZXlBOG3Axw/4OKlDoJk2EON0/G0825DLz7T6Yp87C4CV&#10;PR93L5keN6vrMGVZi5ZfPP0k0k8+/nl4ZvRgMBc7Md1uFlKndDcN+oNwMhhJxC3vcSLVwS3y32Zn&#10;AbEt/lz9s+5ITPLHZ7vpKrkqXMuwjQf33A+DlzFX3ibant+q/5TffmjWvV24bX52IdctT678beX1&#10;/2fvT3tkabI8P8xiy8x7n62ququrq6u3mqrqWrq7epme7hHJEUhIEEQK+hKCBL0SCL3VxiG0AZIg&#10;kjOUCIlfQBslQNAGSII4GynMDAVIAjU93TNTXdtTTz373XKJxUP2P2bH/biFmYefiLDMyHvP796T&#10;ftzc3HYzt3BbvARscn92LBr3QT89Oe8Qp7wun1/77Xv340rGQ5BxyZVpHEvbeJaQ+TvKfWX/X7oz&#10;hm5lgUizTFiY3Pu6HfvCzr6VBan7MhxMsBPspfa7U182orabI52b5ZUFgaDHsJFDpfAEoJdKwLis&#10;C+773hgdwW54OtLzfbxx2xD9o7/VbUPUeeZ/DIrKxjoC39oRS10A20GB721PkCxhGUL6CXJhSCkl&#10;UBeesT/eMiRx3If24aIdfFGHP1MZh9C6ry2c2vSZZvY+HUIbfn161kUfnr59eX/OLW3jo+Ww9Dy8&#10;fdjHVFk+Dwt/x7701zfm/bTZ576W9MfXqcPfew549rmP9kHTnpfslkIp2x96+ZkJD3Vi4i/XRlwf&#10;g3RvDOk2R/vQuq9tb8cT3E3zt61v/rkpdUZ2hvGSjuOz8eHkrSVAM7mi47Pruftr/+K/TPovfPkX&#10;3bNX16RfPX3H51F4NsBszttneD+zMfb52ZV1aUPXHqblLVd+JDAr2ZFusT4+v4L90Xu6xj5YOfzd&#10;oEA/XF36oEq0PwB8nvKd0AGuTeOLwaAHy9AnnLfTCbkDYM7lQcY6ly7MJPO2aNd+5xpv86Il9ZeR&#10;+Ymyz90TvPBhc+Qh5yOOIsv7z98RfUu2vxYvNaUbGBxj8OKct5GZ+h/xvR/OMUlk+QPtOWfKPTCY&#10;v4V0L8H2x+WXaG/8cSJ0TlEkU+5leziyTn9JR77zYBmGO3mLgCm212rTHM809mHr7u7Ci9Obm5v2&#10;hTy9hI/fL5he+FoUdVneoZX6b8VmoDAZoGR9DBwk+LmI3xxJ079/HnTcxqakJ/eA1Ez+PpL3luB6&#10;B3fYrZw/AGVhbPN5KN1gaCWUL9O4/I9j4tZ3od3BYEGzDYNN6+Wdm82DOxfzibt+9Tnpzz750P38&#10;5z8mfe77NZP4nYJJs3Sz2ABhcIG3uJJboCEfuFzJMOrCm0GZ/lr/ZnE7Jh8DL/v1rv/TmYc+1K5O&#10;xEGZKrRhAcLPEyLTc0x915J7bA2VHx5cls9oINsKvoeONdPfs40diEw0smjTq2+/K4clXTtYoH2f&#10;kObHXjIvY2WchtIjdy01y72cH2Kf330zH/a2j9fFY8iN3Mvnkn3KCZ48RX8Du/Y7N/vpH8x37Ms0&#10;ERVMPvdLjCoPmXZn7HZQOfd34xsI3oxzl5H3j6H/Dbf95NwvhR9oew9a97XoUtMwDMMwDMMwDMMw&#10;DMMwDMMwjNeOKcZ1gkgwVsVijAUjN49ZjNeHx5Gn1r4Yh4NZDiwSfqKlT7UhevUF0xKUs07eRCjt&#10;p1sSwGkuUw6zEVgws4XTGYKVG7x6A7NGIEj25XpN8uTJ2/QROMh2MvfuYr66t+M9xsoECGbjtO6R&#10;SwHOQs5GWVZYjkE9S+qkcEqPoLeyk+9Lhft6mP2I+Sx8Dj3IdoJjsE863PWyna5J6N6J12n7icb/&#10;25AE8yjebdYB+9IvMR3aNL7vPAkrCkIsKG69tGPhNE7ChjRgKbHXTmeOuLPAvNM9mCHmhWpMxvyx&#10;08Yn0otjBjlDKtX5XmkegHvsptBFGmLRPAmddnbwIf4gUg/+QGgFCuqYF8y8Zl1ySHOFe3JyDLLt&#10;XK03JMuVb6+j7J4HWXvBCjII4otVAxCe5ZsTTh9KoyjSLBUmdy0VYz/8TA5P3fiPzby4WdiiiuRi&#10;4Sb+HBJmZKMGecHs2lZmbQHiFWmAZ60+NLJvMkb6oC3m9vgUer/8jxE9yIMuH2qSC2fOrCZog6gd&#10;im1Prg06Jkzy3n2CFr4+nL8yj0+l3y/5OldGpjWTMzuUnFu7ZkgvCMKO3ylBL8tpkWEbw5B9+dw/&#10;CtFfkr/PToEMf/TiUaHNr/umrf1pRZSVU1tRjXFwup6L1Cbn55Cg8tSU1w1ON4k8z6XBQ4phSNKy&#10;WyJXzg8h584p3DU6up++of3hNJ/SkmekdRBsOQfBu9flakXyznvv0dJxXj7O98ofdXhpweZjCC/s&#10;ghxCru1KzxlpnruHzaR+Eva+ZA7IdOMwQPiHc88dcksKwivEX+eXnPKleXiJvhtXPg90et+8s19i&#10;1z76DYjT/f2wlWEYCquWXtx7+RAI10N6y3ROX3qwEPxj7TH+mlKSxr2XDnsYa+8YmvWGZLvpXlZR&#10;vcP2QV54y5YWhCkKxwUCeyzSvDa5F27pyzdphyW9nrOLcxmXY4QpmRt5+PlAzSmeEzgXAwR49vLz&#10;+fLysjWne/akMT93Xg/4peCJhd+mjRT0nUbLPZR/LgNSpLkkPa8Bty3rZMCA2x8pHMaaYowjbSu4&#10;XUoppbHUmfR8DOyOFGkukedjw38KcuFIzSRa+0PwvWPlFKTunNLt+2Ao/FxOxkpt8FQyDMMwDMMw&#10;DMMwDMMwDMMwDOMNZvKP/ta/QcMYvJyf4dEN+RGQ3giGWEYIpP0wsywiZkLtIzfKwqTXmNKIShee&#10;bqSm5EaRJI6nBiPYGtThV44FacOjRRt+dXYpb7iP0TgN+vzt7Kf36t06Hn361w2jNnePTTN5f84t&#10;fXnr18d97mtJZ1efOvy954Bnn/vSTPqV3sfncllkaaa4DHHP/WTWJl+TRbL2BwrTrSb2IcM/hnrP&#10;l+DuBuGPCTbF1gIxz6b+udnmn3iG4oOs+Fgi2PqcuVuFj31ucDYNqwfu1iv36ia4/63v/lX3a3/p&#10;u6Q/efqWe3V7Q/pkeuGm8/BxqeXa3xs/NIiPlTKi2+J96synmFYXOeYDZyCXXtIs1eU5u1Uq52PY&#10;NoXne7HP5dMqiUMgzKQDdIz3Y6cJ3AP6H1/rdPmRL07Pnl1ZFhIatlewk5rJD76Osc8fkNVSCq/M&#10;Q2rbaGumoMv0Yz3MUOzcwsqZLIV+JscXsx8ZzNzlD1uv1+vWL8zyvbgIHwYPM3zjR3J9XGTYGGle&#10;i315lF7P2R9D6T7ET8Y9pwOp99wKFaAYZtzHORf0cA15wW7iOBNPobu7OzriA8ebVchX2J/FjwXL&#10;lVQ8extsCx/b7EKeQcSrBpwWqS+l9CqRswMzmS9jYPu4txSGnpvxuVGLJum/7UMbX5euPNmDOj3j&#10;d9VjESTwoeP5LLgz88V0vbwm/fbmufvxD/4J6ZvlKy+3pM+8I/NYQrbNqu13YdPADXsgkGFUp0eK&#10;sv+WK4fDHBk+z1B8ldmrDn/3Qds6lPqfpbqpDn8mfYbSc7UKH9WGOV+Dn9zG4shhwHXuV9YAj3B+&#10;Ro/NZnX6KPNX777OvppM/y31U57ry5sufdLyxOTdn7rp5CLqef9Bep6Sd9vH1csEDTDrGXeCWZeG&#10;Mvy5uJP93g+nsSUzkAtDEfjD/eFC/zeF6ykox7djq+z/q8LvOeYDx6PCLx+8B7LPTw1TOMAiKZkb&#10;ry+ojBoxzodS/TWMx0Su3NYoxzk/avjzOoN3mRgkgHhNSB6kL/qrQfAjbU6CziIGEiDoxF5cPSV5&#10;9wvvtc8adHSljh8GkNJzCP1cFgpnlFOR/nDAeWoG2LxkPzU/GN6iZmegAO6zdP6GnxgsIjwOy/LX&#10;JNtm4wVHyKoVeosUZdssSfBiBi+A6MsRuIYfbhC8sOmJ95v8F/gw8xZGMh7puQQvzOmlOX5oROmd&#10;98C9JxaEj9OsINWI6UFpJvzjOhEk5CHlo7Aj5XUhjYsmfsfceyzsF/ILWxHRdkRxayISkZ/YlijX&#10;hqHlZSkh279TiQR++x+SrXB4pJ5Kyb40M84DLqNUTqH7Zzdks/YFIba3ePG5WFySbP0zHC+66WU3&#10;XghhoCsOdnGZ53PjzUL2se+7v839R+7rs7C5vAZdi3RnjNwfSOfHKEijIPhdEF5w983keU6knTH2&#10;tVJ0P+mDcrmSpOfH0LargvRcorV/blj4759+iTYMwzAMwzAMwzAMwzAMwzAM441j8qd/+9+k4Yz+&#10;MvOOdKl+OxqWjJzxqAjsv6nbEGndr21fOxakHemkGU8K9PGNyki07p9yZPcU6PN3d3QS6N05DXp/&#10;deVHnV/K8BybbvL+nFv68tZPn33ua0lnCJ46/NptiCTSL9hl+/I+zEVm0rgwaYj5fmlfuilXXq6b&#10;3WXyQ6jTBzOnFchwjkHbPuvb8374pzG18bdNC/EMnUzmbs1bquBjxjQTB1sJrdztMqT14vLCXb31&#10;JdK/9/1/zs2fvEv6Yn7hVk24d73xfYx5cHc6Wfh8CubbQvpPRTmRdUoZ3WL+pvnC59K8lHfaMiMh&#10;Jzl9i/2skr99c877BqsFYr5O3Cq/9Y/3k/Uwmwog92V/IyyRJnttGZCzq7pcCVusyHLCdvp0fko3&#10;C/Z9eiwOnL1a8h952Oatr7sNlztRD3p2SO/c0m5DxHkq6yVtQxTdx7YKMQgUZt6GCLMW5UfBOW1x&#10;H8cNR3anFrnZkzJtpQ7S82MJ6d/FUaYjm6d2euHzaU3HQphxH8cw6OEa4i3dL21DtLoL22LATeQr&#10;wFFuQ8TmmInd6gJa1FUg3Wrv1LDfab6l50wu/CBnH2YbbQMtYDdxZF3mMyht7XQqtkkbuw/t8zdM&#10;3R9PGv+9bIJ93Ldtn5uNT89gPpl6fRO2EsSKs5/+5C9If/X8E7e8fkH6xcy3w7Ed26zvvL34nPdt&#10;4Xod7pXIMKrDm5L0T06PLny5cj4UX99aR20cOfeHKTx3ToSMTy5s+vD2yVWvMeUH9YyvIQz8nJLP&#10;K6zb05J73pWgtrPtO41Dl17oo+ny99j82Ifa/UL65NyBmWw/S3YkXd91HKry7Pt0tGqaSP3N35sr&#10;r9Ku1CmmsT+Z/u7pu9+VAVnmpXnPvnzfq3x+9f3dA/zh/nCp/5vA9Sv1p+TvuW5DNDr8ivYE5NyR&#10;ZiV/xjL5x3/n34olor9Mpiu4XccXtHaSDGY7NlgwHm3nUB1+ZWdAW5j04dGhzq7K4amNPvyd/fTe&#10;nFvHNhb70IY/fdm4D3X41eHR2U+R958m/fvtwz73tTyWwQLA9nFk/ZDBAmbMNwtssGCYEJ5wD9KN&#10;44+/bVqIZ+h0duFub8NexugoLi6fkPrqbulevHpF+jtvv+e+8qtfJ/3r3/o9t3ZhX9f5bOGdCm4u&#10;V74MxMGC2fSCBhuIQudKDhbQNjmRjS66xTIpkWbQ03NGuqUtN0zG+0j+Aupjm0f+yHp48R0SA/vj&#10;b7GNEIEXmzF/hX3QudN1+LsfR948DhYg9YPADHZFXMXLulzHW/oH5I+79BpIzWazeK7og4Kc20Dm&#10;J46bDadT9/JB5nHQQ9yhHz5Y0LUTeOHKXmCwgL9ngDAv5pekw858HvbLLcUlmBf8PRG5lycyPGnY&#10;SmEtwWldug/X2U5JB1LvhS++3C6FGfdxDIMeriHe7CaOucGC2+v+YAGnFfKOX6rjuyxsjiMPIsjf&#10;85J04KD0TDwVuYGKNC/kubY8HBN8dit1UzI00HIKHv1gQSy3CNeWv/Xj26T2uz/QYx8JA8vv//SH&#10;pL/4/CN39+o56Rc+y2ezYGe76gYLLmbTdg95iQyjPrwJ1QcLdOTK4lB8u9ZlHLn6NUQ6EbQmQ/Wc&#10;OTq/PUPpye0qyrOsa5xuMly4l89rtRP8na6xlNKtxOsyWCDTP3VDnsv8luZFf5Xv9yT73cdgTezv&#10;iXqW2pXnufI/6E/sT6Ik58IQzLo49tMnhk1A9mWboHx+qfD+8DcXxiLbt3J8Iz5vH/s3CxpleLT9&#10;Ky2H1xbDMAzDMAzDMAzDMAzDMAzDMF4LbLDghGDkTiPnBo+4j5XaYCSsprxOjIlPGv+HFsNIua+y&#10;YeXvVKALwZIHk1UgmPmwbrZR/AXMbvGCZbTrjTfDB45nc/f06Vskk/mMVo+wsDsQhs7P4Hl6rs/0&#10;ABI787zGzPXMrHuOC30c1wVptqtW2IyEti2CvvRusYTzYIbZnZhN6sWbe9dbmXg/INDZPbLP4Uql&#10;jQdmumIFxNDMUXlfDRBuDkuFfKdwx7QR7st2i/Mp9T81T8+NjjRN7jOd+FknW1D4zf1rfPCYZo97&#10;kf1tWsUVRYKVBFJqgxUTEIqDb9shHCc2k+ectmPlUKSfJTH2k8tTynH/zIYgjzDrl2b+kt05CR7K&#10;YYeBkM6PJc3T8rdPatNL9wpSm5yfEKZkXovUPxZJL4+nvgx7yd2Tk969I8QoMyZ1kOaSND9YmJL5&#10;WNL7WZiSeYkxdkrI30BAW6YevAweuWphb/ir9ftPw5j0ZztjpTa9bYjy9F8CtAU8WcLDgR3ahkhG&#10;aEzk9tlPzca4X6qgbB/H9l7lMqX7eIGuQbvMUNt4ldK4hN79qFSidny1aMuPMvjV0aYPXkbVZJok&#10;kAxfTscPIyaNizZupwH7w+YzmcOD46FhO+aFwpj0GX6Zt4u2/OMFMoO4yDCwLlNPXi/FXfZhNiL8&#10;Y+KrRe4HXwOZnmPCL8s/kHay8cXzMT7fkW5sR+ryEbRtpm46D9sKbdzcffrsGenvvPslt6LRA+fu&#10;1hv3n/rP/Mukb6ZP3WYSl6qiXxHd2vp7eWkyNvlgNiKMMibhhXRg6utUd6/u+Z6mwb70qd0fGPf8&#10;6sKA8JTKHNdVxINe2kNvbvxNYV9pMo9xhBtcVtotU3w+dS+HZv48mE8mPr9jP4r6hr4MANTd2SyU&#10;BcBxwRFusS7j2GS23ZDLqdP0mM75PB/nFM4v6Y7U0/zmvbuh870yncKxK2PReJdcP7MdLAB4DnTx&#10;lO5zmsB/zhOEeTYNaQszac7uQNf2D9nf4E64l48psJu7Js3S62n7o4Hdgr8yfaQuSc8B3GB3cJTt&#10;CSPDDL0X4pgXMh7IF96GiNyM20atlyt3+/KadPnMQZawH6hb7BYGVOU2RP087cJ0DLn0l+nU00UY&#10;QC4MqZkmnGij2beh++Q1Dh/M2DzVe3F4gG8WlNLzIDLtoZah8PRPxUl85mM7Il+ig+6fGdcvw/P8&#10;o5//2D375OekT7ZLt5jGfj6+URCfM4vFzG18HQDwl/1Odc47IPVRKPufWrTh4WfEWLT9Ey3ymTIG&#10;zpda5NqfIbTpqYXbh3qx5viWy7g816ZPtl8xgLY8a8OjKT94vnD24tknw8Y6jjnzseT6P6kb8lwb&#10;33Zbzow/OTThD8/f4P5wLejC3A9/IS4irFPexrMW/NtuJLn0kWY71/HboybK+qUl982Cofiq2wcl&#10;dV03DMMwDMMwDMMwDMMwDMMwDOPsebCVBczQaKO8NubeffYlclQmva89V44c1R7p1qKdObYzMreH&#10;fWl8PLrwPHa05UeZXdXRlgftzHMtcmVBWscZqWNkNheH1IzPtfVFC9Kn5AeHAceDw6P9wmtCmi5A&#10;mtXO3zV/aM+TrixoyZl5zmFlgXw2jkGbv7I9GRP+1P2cnZ6ZeD7iTs5vmYZNb0bi3E3ibPLV2rmX&#10;t2HW+uLiqVvFWZJvvf2O+6M/+Wukb6YX3coC7wM/zpr247nezwNWFjCNP9M8IofSMJdWtfsD48qD&#10;iO92Xbin20oHR15ZMGlu/HmY/Yl7249cengSC89mCe6yPvVtL39gF/OqQ35RfySWGejyA2ccLhx5&#10;xhR0GV6ZnP2Pi3X3SqbxI9ghDfbr7H5YMRDMpR7Kd6ezf0gzzmupB9h9XItKSq6f6dsGTm+EIbey&#10;AP7wygKYybzg1RkwY3Mc+7NJM/4OwP6m+SJ1tgOkOZOayXMO57FwGHCUOiN1CcLC4cHxvlYWpDPE&#10;2zDMpu3KHZix3ptpGbfJyKFNz5w7g+kWZ96m9+XcgZkmPLz6C0hfh/zi8MGMzaWfqd2HXlkAdtJU&#10;w4lXFgB53r+U8cu3UVhRQKrbuOX1C9I/+tmP3acfvU+6a27dxTS2h9s7/ywO+nw2cQ06AR74KdtP&#10;DkMaNnX7oOx/pv7tIy2L+9C6r11ZoA1P7ZUF+vDUTU8N1P4ow6MDebvrfpoG8lybPtr3V+eWX/yB&#10;WrQM7BeOUmeg68tDlz6pWzl07Q/6wLr6VfK3BPefY+taoAtzP/yFuIgfRFVXFsCf+IHmseTSp5hv&#10;KPtK99Uo65cW7cqCXPoMobb/Z3/3b8QaVrqxVKj65lxRwwvq7sGfeyGSVupSJZfmOTtD7pTcZGRC&#10;wS7b792nLAz9H4kPz7kNFmjTZ6qs7Nrw1KZ2evo74rEO9ctDXJ5ciXQbIqYUTsQ3dy010+fTYcgX&#10;UikcBhxZ1+ZX7cGCfd2YY1k13Y9B+fJfhgEpkksf7WCBRLqfS4OxYCd+Ddofy6X2thR+mT5pvHLx&#10;nIjnY8+drXj5LIrkBFujxG2IXl5j7/vQ2b3zybCN/Y9vfuM77te+/g3Sm9mV28QfDP7u1q10sIBj&#10;KcOAuzgvp6KdpLC17ryugwV5f/uDBX07bX754/7BAn+M/Treiie4G/IKL/K7F/5Tfx7yPAwadGWG&#10;B44Av7iAO6xTeY8ZBPN+f0a4IwYO2vj58E24viCsXFYHdG5OaKumaC51qq+s+3Riv6BzXuMo01KG&#10;07sWjwkcBokPjxwsYGQ6wC/2N4Qnhtnb4baCtrLJbuuE6xl/R8Lu9N3kOAekuSRnDjNt+1ZCpr+s&#10;gzJsOdK4dHd2yOsU5qgTysGCm2cvSaciFsOGl1R8P46tW9MufWQ45cABjjKOs0XXTubg+4ZI06x3&#10;nnnZLt1M3efBjjHIwQLvUFQCQ34wubRK6flRgdxgAciVw5zZXk4wWABK4fEtUDwDnFi+nWFj30Zh&#10;KyJSsbHc+pb0n73/Q/fRBz8kfbu6dpfzcMPM+WdJfJ7gPdR2HczhF4chbT9ZB21dGMmk8BwsIduK&#10;MfQHrE8Pvywdiz59dOGXeTEGbXi01K6/ufbttOy6n7ZVpbZrFLl+xQBH+TUCbfnhl70yXNDTc0br&#10;flf+w3dZUlIzfXnedXOIXBhKoKXSDhb0n7+FuIg+trL50QF/+P3eyHKaS/9SWSBssGAQrf26sTUM&#10;wzAMwzAMwzAMwzAMwzAM4+yZ/Pnf+5txOK40ytCNJ8iROzkqLc0x64m3IyAwe8uTjvrlRgGH7JzK&#10;fmk0he3j2N6rHDnK+TmE1r6Wc1tZoKdueLT2a4/caZHbQtRAO5KuT3/RTlTg2NTPxad+me/AygtN&#10;e6We+XDkygImTZPuvG75lCsLJsksOw6DTD2ZlmNWFjQi/OU4Hg5ma2s4pj6ODX/OfMcsPhcn9KwX&#10;1zjxRL7gEcTL6bFSrImzPZ69uHWLq7dIf/7y1s0vn5L+x3/ln3dP3n6H9GZx2d6LGbQMVhawr5i3&#10;yyAsnEIyH1/XlQVlEn9FH6yrA307HH46crncdisLMKu+ifm6xQzR9v5wpFlIIjGn07gNkc+fafzY&#10;LvRu64Opm/EH2vxtcmVBfyZ8l7+4p0X41bcToHgqZwZyGsh2Quoyj0M6xbLpdb6WzoyVYY7Gu+T6&#10;mZRnfEP/Q/fcr4P7XMZwzK0swFFuSSTdcWKFjga4we703etA2OS1nL3UTDPzHHA6S3fYDOzmRYc8&#10;z4UTx34NCaR2ezlXWFnAzxqY51YW4NmVDc+sW1kAs9bcl2vWceS2sb3ugXuLRVy5U6gH0v4xpG2o&#10;dFfqMl3G0M4cTtwruc9IO6l9yX1uQ5SWP5AzU3HEyoIx4cmvLPCasMfb+k2c76vG58YH7//A/fyn&#10;f0H66vaZu4rFcDH1ZT8+T/AcnhbaT27T0vCU8rHEua0s0IZfu7JAnz6Htbdj0bbnWh77ygJOzjTf&#10;cvmozVtC+f5Ki7o8K8uPnBku/TpJ+lDadOmzz32gfX5po6uJA1oq7cqC+Vz29wpxkQ9z+SPq1MAf&#10;W1kwiHZlgRbt/erBgtaDJKG4ISgNFoBcYyHN0utD18Ax9mVCpfe158rCkPNzCK19LTZYMIy2c6h9&#10;WBxbmfdRe7CgfvhFO1GBY0OfK0/1y3xH7cGC0gvzMaTpkE8XXfnU1sd0G6JsGISZTMsxgwX4sZ9z&#10;Mx9XPZsm/HAeizZ/gSb8Y8238VcaBgt6cOIlgwVNtIeXmev4A/X5q6WbxQGCV9d37r0vfpn0P/mr&#10;f82tojOTxYXTDBbIlxgyHzFYwOdysABbHGkekTvpIM5zaactz3pGuJ/0v+SWNh1dOacjt8vNrW9D&#10;g95sl/5acAuDBWHAIJzRX3+PrF8TfuEvBgjwHQN+oe1/6fjyHO34++RgAb+Cleag1cUPveCn9Dfo&#10;GAjCnu8aOA3YDSB1mcchnYL70OULLpnv/T6Y1AW5fqbPt218+YatkOSLHQ4H/GGvYMbmaCd4C8eg&#10;B/fpGP0KadttA6Uh3Ls/jaQ5k5rJ80MHC1LYXKaJtFu6D2Hh8ODY5WKHDC/0Xs4pBwuuPw97vM/8&#10;dQ5T44/sh8w7+WKbrsdz6DJMDMLeDhYIpN30PhnuvXj/ZTrmwpAzGwuqTRvnJMzsrtQl0lzGSdpF&#10;2O2bBcPhKQ0WMHjeysGCRay+P//Zj9rBgttXn4ZBAs/lDAOacfB54+3HQWT4yW0mjhyGo9LGY4MF&#10;w3A/bixa91XtiUfrfu3BAn50a/qIGtr+s3j+p2kgz7Xp43MgHsehLf/a57U6fwsJX3JHW95K6ZNz&#10;X5/2QHePxg/kVO1tiHo/ok4N/LHBgkHObbCgbmwNwzAMwzAMwzAMwzAMwzAMwzh7Jv/kP/i34/BR&#10;aZShG0+QI/3pTKduNgDc6ca6ch9xLM0YSEc2pb3cPamZ1r6Er/XcqDx0rR3J1XJuKwu0I7+NcuaM&#10;Njxa+9r0OXbkbx+1VxZo0Zef3bbhlJRCMxTOXJlIzbTl5lDS2boSDgOOrGvTnz+8eAgyDcrpoSuf&#10;2vZwjVni0W+5UkCGpxTDsSsLmHHx1aHdhuiY9uSQ8OfskRnPTqbnC7fpmIcY8i8kW9BhyqsDGh/+&#10;VYzy7Qoz++PMmO3cfe3X/xLp3/3u7/hr0d/FQswe6+YJ8oeRwZiVBbOeuQ9RdPOxrywY1X6KlQVI&#10;rXwZSmZgZ1YWoB/HM93lygI2C/6wXz6/2xnsaGV4BYFYTYB84/6At8vhwnXW6V4Or8+obpWB2E5H&#10;3NuVRYppO5PqmBmaUk/zm/uHpMdryHPWw7HzOxrvkpuhROkZ88HruVms8IuLGPzi8oYwz+KsM/S5&#10;uN9FxzZf+uk5hly6SLMSqZ3SPf1l8vvhdE6R6S/roLQvdRkXGTa5momR16H3Uq6wsoCfs7AvVxbc&#10;fR62IfKB6YXZWySd3I9u0b2+1rGeW1mAo4zXNJOeqX2JDDeT2pHnubZTXk/vlWHbB9yWKwvYLRxz&#10;OpC6TDdpLrmvlQVpvDXpMMiBKwvGhgfP7o58WvGzVa4s+PTjn7oP3w8fOH71/CPffN2RPp9t3HwS&#10;nyH+GbOIzwX4z2GQ+rFsG13/Sutvrk0eolQOS2ifW1pqryzQ2s+1P0PUfD2D9qdf/k8M+jPiuZ9L&#10;q9RMmz7+jngch3xWjkH7vNaWh9LKghL6lYn701wbZkm7inYkGr+QU9qVBf3yUwibTBP5I+rUwB/l&#10;yoJc+kiznetv2MqCXPoMoX7e/dP/8H8S7yh51AVYNibpg7J72Oe3IUoDlgto2lhJOzn7Q26W3C8l&#10;KNvHsb23cmHQNs5azm2wQI8uPNr0rB1f7cNdn551018bHm16+hyLxzpsZXslwlbSEd9cnFMzPtfH&#10;V0ftwYJ0n38NpTSR5Lc8KaOtv/zyBIz5ZoEMo3awAOTimDMbS24gvSb7wi/bq9Ru75xfOG5FH4Ce&#10;+Z0d7gPgESQHC25WIY8nk0v34mZJ+ltvf9F9+3u/R/ovfOkr2P2Y9LUPT/cIs8GClOJgQW+AQKId&#10;LFj6VI/6ZO2v8cDA0t/RDRzQkdoqUqNb4QR9kIkL203gx1P3PYKZyMf+C0Bppwsv7uW87spp98Lb&#10;48sl22+8X/NZ3OaCnRiJTCOp9/Pb93Pvc7BAhkP4y0UM/nJ5Qz0ubkMUQf/90MECHKWeA2GT13L2&#10;UjPtyweOr3SH0x7s5kWHPM+FE8f7GizA1Vw4yZ3oH+7F4DjrHA7Y4fLNZoDckfkt3JH2SjozeF0M&#10;WEhK7qR5MATFKW4jhrvYTRw5faFLv6SdnJ5yn9sQ5eKuSY8sJ+y/gdSMX5ZSXohGVKZabrDg+Wcf&#10;uk8+/DHpLz7/udssX5E+m2LrIX5m+TYtPk6kv2kYZD5yfR/LazNYMPI9hNp9XXTV7mtRhz/WX1E0&#10;Twq2hKuJdrBAn/7jys2h1N6GqPsC2X5Qd7XhKaWPDKc+zTvObbCg734hbLKd1wVfB/xRDhbkGMwr&#10;GywYRPu8qxtbwzAMwzAMwzAMwzAMwzAMwzDOntm/+l/8z/31oJZGJTpzjERg9CKMYJTsi9EKMcNt&#10;zKiHdqRDC4d/NJgZwoL4Ij6n0CO14xvyggX++jAM6GEkdNhO0A9DG99+VuGE78/rwflhO1IPZWG8&#10;/cAY+wFVWfOMTx/YU5blA7if8lmPtL6XdEbGN417/bTIUTePsfIC8aolCH/OvCRa0JwidUgK6VRK&#10;vWKqtg7SWZFDwrvLQ5SpQC78++pHR7zmnxetLVLYTTwrAmTsM2rir82mc7dabSjfFpdP3M31im55&#10;590vuV//za+7y8tLb3fmpotL7/TMbfw1rEYId+PZBNdYwnmYCEN/4t9AT8cJi3eJ7vECd3sWT8xp&#10;ysgQBfepn5Gja0/6dYeMRFLE+zf4wHrnFnTc37oR8yDMsPTHKWb2w8wLrTrhI9uPZnSOI9z2+eH/&#10;BliDmS9DdIq2IZSn4K83pHRlAUGHrRDe4OYUM83I6+D/WGTZl3ofby5mYZXzWt5fsAMrlCFCEIc2&#10;3hDhTvQ3+NnZlUEI1n2tmfZnVncq8hL5EfS+CL8E7A6OUi+RuybN0utyRv4YSmm+r96VriM8HCYc&#10;pziHLsRfwF+C7EediM7KeMEvbiVx3DbU6tCzd7NcBud64UG+hBUydC26xV1zOvN/sFqBbvVlBRqZ&#10;wx045QUtJinerLsGPQibBwlmCFtnT94TdGlGAhMchFlqJ5zjv9dFuuwFTrN1fx/nBXR2J6RR52bO&#10;PNV7pOenRjgvw3EyfLoeypjwtM57a942RUfegZV8fI4maxbb7PX6zi3vbmgrtOXdtWvWK28PZdr3&#10;Aajd97o/rP0DHi0cyga2HGEdNYZc9v+n/GzxelgpD0HI4M6wjm1s4Q7+0ixQf/+QHmZ6ex11ao8O&#10;OXl+Ciiq5I8nnOylZnjAoe5jIRzfOagj+xQ6rWzCsRLRqwjnO0xPoYf61BHMQxLv6oe4r0Wbv337&#10;h4azpPv4U38SOhi2r08r3EM3EdBZGKkfAvozcAMrFOn5dULd/6HfSK1eFO5LpHEpxa0z575jFcG/&#10;mD7+vz+L+hQtdl73CRAChnep/gqptEXArk6QmpidlFruRpAwCUgLRuqAy9tY2ddPTpn8s7/P2xAF&#10;j5jOobyjWArN5vI6dD6XUZFuA3lvaz/xn82BtM/IH7Jj7KfLGHP2Jf0w+w5Mu+y/r3uXg0ppyO70&#10;zdttGdAxiX6J4I8iF8bx9MNznB4Iy+H7+XoaQjwpvtQw4MT7u0enlxEK+1q98VkYGiSPN5d6u6UI&#10;dM6nysucQ3mO4awAHkw1SduEU9MolyFr0S6Lro22feDtEcaij69y2zclCI90XbpzqJuAq3WDCq9A&#10;66fWvvZl2rHlc196ytQJL6+CHWz1M2mfdzAL4b5dbnyJCEtnt7NL9wyDBZ5vfvt33Le++7ukP3t5&#10;656++wXSl5uGtgpiujCINnYEpefsyN/gLVTeFOW5dvvD6Rro8rofws5cptm0+NxABz1c22zuWh3m&#10;7TMRWxC1icpm2LRClAg8Nz0hvVjnl9PkWpeW3l3W8QxvfxPEHzoE3IvbksA93gIiDE5EMNAU7dPg&#10;0jYu02Y3PDL/pA7S80F8eKYxjqhmnNfYZkaWBWa0220a5++HmXS/p1N/rO8XdG43cGQd5tsYfs4r&#10;EO7t7JTZtUO6qFS9rIn2Uvs79x8I3zuYPkLPIcODI0pZStpmdLnli2e8l9KYt4jxbRi7M5/N2jZ5&#10;s1y5V8+ek04dy5ie4XcCpy3c6HTeVnSL+sJ5Rg+rXfsIWf9x0TvJMovbdoFcXpCZSAC5DYhMN3kv&#10;64h1zhzINJXm03mo4yjW3FeBn7IM99yUZVv0vXt+ibwXxqOQ7ozh2OfvPk7hvkyPnXoR2yKYcnlL&#10;7XOpom2Ioj7dLt3nn31I+vs//qfu+sWnpF9dTt0iunm3vBHpDzN2qa+35Rz3RX1xMXOXvv8A8N2n&#10;5V1oe1fru9YOfptx+jT+3ratPpHuz9pyWA/2lw57yZXPXv1Ir7dxGcdO+RgJtQ/x1lPqvNVeLXzT&#10;LejyvVhW2/5N2U6ne02WH84LX8ZOonsG896Tmh3XnrC/cCOvd8+Xsp1O91ER5a3r58EshDsEn+PQ&#10;mY/TvZZJkyHU9T1+nws941wZxvuhto+B51XsM4wt/z5A4WSQkp2COTkckP23MWjTs+8B6+Wywf0f&#10;aZ72eeRvDP6NMJZ9daR/He/82N9xaNvP3m+bSDk8erT362JrGIZhGIZhGIZhGIZhGIZhGMZrx+xf&#10;/S912xDlRxryIxkYE6Nj5h6YpTJEyc6+e/c4u8PQyE7Or/65vLesd/cM2Q/ifSST+2EoPMxYPYab&#10;RvoqxgEj5Uw7HOsp6L3sGmFfq2PRbJu/3lzqLaR7wVE7NKukW91Sh7Q+PDZ4Gwcjjyy2dZDtYQUO&#10;nOm0DzRr1LRVcv+xg5luPMmDUwgtHW8kMPHtNpctHNkO7XIR+w13q42bXVzRR02//NWvuXfe/SI9&#10;n7EdAT7cBX1N7WdwuS9K0ttZlCBMmvJcv/2RYeFUTqPWmWMScht1UfnpUYVjlPYaPV/YnrBBaQDh&#10;vPFH5BVtOQSBGY5YGeCPNNsNc6iEuf8b/uDYpSv1K6M5zLr09sd2tjBcgpuw453HH/zHZZIQ5sb7&#10;Hcop/SFk/qV5mZ4PgzAE+2gmeBUSykipn0krESmxByTWoSDlsOYJboR06HSqRtCRtKzH9CPI6eB+&#10;8Cf4H7wM5rtI+4Ggy/OoeNhean/3/sM45l5GhgfHGdoi6F64vaND1AFSiuFVLeQGX0CbEW+gmYmb&#10;0DY2641bLW9hIdrFn/YmkhCWjO7/djr+4ZjoaIPJHuB2KNzTE0QsqlS9UHY5zNGcpXMvGOEccfGe&#10;9eyQPdIRkgCZxfQBnM6EVKWdOHMSJmxOLUdsB2Am7SN92/N4ZDvSrtQ1aO8ptQOn4tTu78SPMtcf&#10;xF8JpSM/871MY3iwwubuFisHpu7Vi2duvbwjHdmJdgd9gGaD1Wmw7f/AX+gkcJMR5v4Pm2M7w3k7&#10;q9z7jPIKN1Bfcb8XfAx/7TZt+0/FfI9O5YruR0CHdTSk2IapJmELxtORlhd0T2A2VtRQekYdx1Pr&#10;nVIFbJqVeOgp6139GWMfZzr3O8boHV24Auk5gJk+j9E+w61SGPq6Nn04OGPD3zFGz7szhMY+WkVq&#10;LzwUDdzKt0ed3CMJemuPj3t1VoYo2dlvroguoU3PvgeIPZe/YR3+4Fa+nfXgP9vHM4mfEePIhV+a&#10;9a/Dj5C/YwnhHi/+jnCjIJgHpH4I2vvb2KY34pzNpF6C7UgpmafClHRJyfwQUv/BKd1/M+gq5+nE&#10;eBNIO6OnFmOYXJoNifGw5PJkSB4K+O1/ppPIV1Z4mcNhu7m5ce+8804r6/Wa5OLq0m38r1iIcRj8&#10;FD26BIgl7Tr8ffwWht7EwJ2c4BrseJ2FzbjctOZC/HnnPP5EO1LIbl24LMtBe5wzdC3WhN7Eh0E4&#10;7KcPfxfeID0QPpYeOGcZAV4wsrxh5NJWmklz0Jr7IoytCiBduQ5mOX2USPdJsD0WizBvW+q+Obak&#10;gKRm4dsYCE13LbVXMpfkzIZ+80nJIa/jOSNFXjMJwqRm6Xkgtgte2q1XI7t2Q0sxm81IFosF3u4H&#10;8QWT8z29ZwxcJrHV2zr2F3jbt1x50sJxGSvnhkyHMcLpOVbOjVycTim5PB+SnBuPSc6NXBiHxHi9&#10;4Xomked8/VAxhjn9LxLDMAzDMAzDMAzDMAzDMAzDMB4V7QeOsVxcjq7wSF1pwI4/pgbkqJ7Uh8Zq&#10;Ovfz90LfZyfMYQhI+2DfvVIH6XmOofuZ0ggV28eR9fbjTSMp+flQbBvdMh8tNCPvjED6y/zN1RfQ&#10;6uJjKzWo/QHNofp7CmqX59rbNJ0b6vTsf8FrL/rR90bVHqrDn9iX96vdyjBRzqbSzr7ShlFrX59f&#10;ffalZ9x4hf7OJvK55tMh6mF3lvCcw7Lum1VIo0+fXbvv/O4fkP71b33PbeKz8Ort99yru/Dh4+3s&#10;wt/TPSP3hac2yF9NeX6oDxxLug8UozyLNBMzyPuTwP1JvNasfT70Zpqz3tnpzMIsYgIOYnozVEqv&#10;EE6pE9OufeZ0RT+UgwOz7oNl/r4p3+vt8lYkYqlx3z5CFD4wR/Yj7A+QOkjP9xKDj74wZrgCOQsT&#10;6SFn4qrdF/C9snyleg7cx/fyLGuAdOvSqgsXXY91ke12iLzr5WkgtZ+7lprl7BwC3zuUPlLPIcOD&#10;40wUffmR0Vi0CWFl1AeO+Zm7Wt11Hzj25MImw1NCXu/b9f4U+z8yHzumE64vcKurR4x0H2mArV4A&#10;0oav7YQn1lMwQfwj0j6nZ3ovf+AY9OxHNymdIzCfzUP4pR2+j+nnfb4clEjd2kft2diHup+W/2x9&#10;8O17Zw5dxD22D7jOH8rHc2YSt2Jb+Mu3rz4n/ec/+7F7Fj927JpbN4tlcuufjdtJfD6KvgOQzyNp&#10;vl6GfgFWLFzMurLK6SDTA3m1mZTKfx5t/jpspVSRJm5jMhYZ/pIuidk1Gm36TLCaRIE6/cVzqwqT&#10;7oPvY9DWR9ne3hdpGo8pJ2V0+asl2ywNhB/tggZtfOXzZh8oCfwM9a0nHVPgP4cBx2w7PACtqt1L&#10;F+Z+fAtxEe28svlJ3N8PNgrSIN0v6ZJJ+8n9wxnyZ9v+vhhHKZwl9pV/rXsp2vunuIFFUjJn5HUp&#10;qFAsY8ylpAxdO5bUzVr+GIZhGMbrR9ebkR1dvFjAtwdI8BrBXwoycetNQ3Jx9cS9+4UvklxcXtIP&#10;Y8h2ipfFYV9j45FCPziQfxnBi6Z2koQwl9fbc3TG2RxusuA8Sms3J3VBmadyjxdgGUHpF4WfXoLd&#10;t0h/e/rQD1MMBLEUwTWW15ReOhRknx1xPd0KiJHm8t6S+TgZIm+vLc+kS78DfF3aY/aZjyX3O0ye&#10;83U2K+kl2M4+e6dA/uYdI1pybgwJI9OgJCk583Ae21rfFuO5z4MKs8Wc5NI/2/FdIghfJztiEAnk&#10;3C+VG5hjcBaCF7TaMlYCbmnk3JB5zemZirSjlXMjF8ZTipZceg+JYRiHIdv8U7X/xjDn9wQwDMMw&#10;DMMwDMMwDMMwDMMwDONemfzgH/xPaUgmt+wUyAGb3uhNOztsAGFfjqRKd+SoEEbr02t8zJnLmTEl&#10;O9IMpOcgZwaG7i3dUxoxZvs4sv7otyHCDBFlHDRotyG6j/SR+TtUpolCnToV1be5OLPypqfu7J/z&#10;q4/K8JzZNkTa2VqpyzL+6rTIMFW6wVuRjEUbRq19fX712ZeeG99Csx8TMQMVM5g5K3FfE58Rm+3M&#10;vbxZkv7OF77svvf7f0T6u1/8BXe7Cu7PL5+6u7hVEa8yYPaFpzYon7ry/Ei3IYo0G2z7EO21M6eZ&#10;aK91R/bdYBbCFtJL6LK/kNmiB8dtXP8MfdLG0R95WwO40W4z0t+qRG5L1G0d0yqtP0DqID0fAkFv&#10;1qHMo1xsNiEu0EvtmHa2Yi6ssnylegm+F0cOA/TJ9IJ0fxaPnV1Aeq9/txv+YL9zU7LjljgC6Dk7&#10;h8D3DqWP1HPI8OA4Fft09Eq+CKbcnmgW05HSmOuaLwvtNkS+Peu2IVq5V8/CVi1gKEyM1JnB67JN&#10;LtLlabqlF5P7bYg0mE3DMvyx2xD5hKFDaoe3Kxky52s4yi2GpPk0bkOR2smB9C5cKlJy61Ro+z9a&#10;cu6n5a49p5UwQQ+rS7pyIrcgZlNsPdisw7P98sI/t1fXpH/yyc/cxx/8lPSb62dtnZr7BnTr7kjH&#10;A6jzK6x+Yr0Nj4fNkQ9c10rgPu02RNr07zbMq4N2GyL5fMmV1dRM5uMYZF6MIlk9sg/t83GK9rQi&#10;WAkb0IVrNBXfnQDOrzTfS2UjZz5M3fA38Rk6Nvzntg0R92NL9Qb+cxhw1Navca1VF+Z++AtxEZ0b&#10;ZfOjTk/5c2QMOfdTM3ne9ltG1rN97qfXOX/r1WNdeLRo75/8s//o34lZFpauMW3B9YUnX4jLCdT+&#10;BhT3pW6zm9Jt+bKlZKev5+2D3L2S1Dxnb8hOyd1SBrB9HFl/LQYLKqKN732kj8zfbH3xtLoNFgxS&#10;qiunQrYPNTi/+qgLT+/lYRVssGCIU4SxJnvTU7xwltfxPoDP0eHHIAG422zdzW245xu/9V33G9/8&#10;LunTiyvXTMP+khv/A3YSX0JhIxcbLBhC9h/ydedhBgtACBulV+znhLTj9PN2xcsETlcct9EO9N6L&#10;ylguyG1+GZi84Jy0v3B6kWphf4DUQXq+j8065C/KRRMHC9AGyLLAwO1RP9YEE5ExHDZZvlK9BN+L&#10;Y6fP3HR2SbokXO/s9+j1V4Mu7aT204EceQTQh+7XwPcOpY/Uc8jw4HhfgwUyPFKX6SHDJkntSLq6&#10;n8Z31x3Qq2sir3N+4IeyHCxgcJ3t4MhpFfRdd8h+ZlAAlL5ZwIOGO/bFy6J9gwVgqnyZOeTWKdD2&#10;f7RI93N1oGeGdr2dTNLQs7gllg3Y51KCwYLNKrz8v7qcu8kmDBx89unP3Ucf/Ij0F88/8/ZCnVrM&#10;vV/NLel4ALHfOJYGC6j+eMhfEVSJtK8dLJD3jmGKbzNV5FTfLGB2zGq/f6g8WNA96ysR20PlmMo4&#10;KO3rhp/zK833UWVjFJXDH6vX2PDry48uzlr3bbBgmFO9fpD+9nXRnxlBLn9LbqP+toMFtci0z8Xw&#10;HIC2/awcW8MwDMMwDMMwDMMwDMMwDMMwzp0qgwUYieXRWIx+pCMgbJa7lmOMHS013DQM43yQbUwN&#10;MQyjAzNjeHYM5vRBMK8W8w8hmKiI3YYgb7/7npstFiTYwmU287qXNWZoz+YkclWB8bqhbT9RFlg8&#10;mHXTzryBWyzMPbfPmA4bZetLPUSinTV2SmS9ZMI5wjhufppxGDJ1ewtxK696DCt+kMfHlTvZz+n3&#10;efrlRvaLWKQ5yJXDEnyPhjHus52x4XhdkflSpmsf9tlH2ebf/VTOsfrDy8Q/x7FSEILnObtI+iTI&#10;WGTe0WquAdGu8gQcx8cqufSRZsdKzs8hqU0ujKeSxouWXBoUZapPz0MlDRuTM6uJ9E8j6b1Mzsx4&#10;fcnV05L5IaKiXWkdno9jyPk5JOfG5J/+w/DNguK4gejhjlrGIphs5L6HXQKUEgIPN0baB7l7021G&#10;cvYl0v0xwA3pb85NwI0V3C81XDl3tNsQpcjwlMKmQe/GceF/aLTx1T6Uuj0P66DdZkcd33h8vOjq&#10;u5ZT1LlTom3fSku5S2jjW3sblm0SXxm+XFi19Tfdhmif+1qwFYUMU0lntOE/Nox701N0lrAkk8vf&#10;2h82Mevx7n8Tn3NL31y99e4vkP5b3/kd90tf+w3Sb27XbhOXjM4Xl+7VbdjOYHFxRUdmX3iOje8+&#10;tPVrQ9v4dOwLf8o++9N2Wx7Q3waIdbkNUW+f53b7IK/2nBZu+PrLz5hm2+mAiyJvG4wtc7r0QT8o&#10;XAhlNuQ/dLltUGlbEh4kIvtiKfFWLivuud/d29lvxC4IXb8s2Gkv9NiXJ7jOdnBc34WtNqBz3KUb&#10;CAv3meGnuOQtlvpObI4Bh5DeQ+GV4WF7MgwSGXek5WwevlkQzGV6Sjo3e9di+KVZ0Lt4ybxje6n9&#10;3fvHU4ongzyRdrQvEBdtcJp28hOQvkpzWb9kTGai2ZjFm1HnPvv4E9Lvbq/dYhG2Ybu4uKDnAkB6&#10;sHkaF06rNP36acie+QAU86s7l+1brjyQ+7H+Utc2bi+HNGB7O+6LrUim89BekTvSvtgySMaRtyGC&#10;ufztyWkOM96nGvokY4f9AVIH28w2MkP2ayPTfwza8Mm0ZR1HqTNoe+bCed6GiOzEsiTvxTBA3B3K&#10;t4u3vu8U69r2zn364c9I/cmPf+DuluFbBm+/dema1UvSZ+JZBPh5JN3HUZpz35WvgzTvctsQSftS&#10;B9r0rP3Ngsk81P312vePYtuFcj6P9Qg6m8MOm49FPouroNyGSM+u+2kZOBTkLLeBso0/Kdvd/CqF&#10;HzrndclOWrbltRrI5ztTChtI69telO9P5DOCGQqPFu392m1q2P1SmNP8lf3nMqUwFMxFmsvg5+Ke&#10;mnH6p+FkdvJfmT5a+r+PAqW0PQTeLrcWufqlpRhfeobr4l83twzDMAzDMAzDMAzDMAzDMAzDOHuq&#10;DBZg1H/frFUaGUtHmgzDMAzjSDCKfuzMgdpwGNOwpnp6/SHohQEzAb3ID7DSsxyzFbzgw0n4aCUE&#10;2xA12xnJupm6q6dvkyyunjhsPwTZTjFHL2xVtGr83+k0O0vodeLUeXrSvlTMX6wkwAxTnuHe4f2S&#10;dnYEfbtOd74UQMg8uhfMWeoQwrHrPpunUkLawexfFk6DnvRIz88JX3+jSNJ04Hg/JnJh1sfhNHkn&#10;fweJ5pKglTteMGO0WQdBOH3LSYL2YYvV2V5oFZq/n91gHfZz5v6KV3JlsmNsmhTbKumx4FRtG8Kn&#10;z7fDOFWYzxmO41hpoTIUpGcuCM9535pAYAWzyr3Q7FrMwPQyW/gjZkt60a6ieBPhfEBfCCtoIFg9&#10;gNVGEKxCury8JLm66q/CNI6jeksQV+eM5b7awVNybmF+jGl4LuSexblzNsvZPzfOPXzHsPMMTxno&#10;F5aY8ov9osBSTnJ2oxhvCl0nso4YhmGMI/eAHHxgPjD4EchhhvBLcmkm5b7J+Zuec6dQ/vgP8ZiT&#10;YKksvkMA2fqfYO9+4Yskl0+e9swZvDibzhYkrxtj0lNLrlNe6gSz3bEiXxIFgbs5cy/84jAROYjQ&#10;t48j4+32RNhrZSw6+zK+nD8yT+R1OVAA6a6JuCFeQrr4I14lZM86R5o+p5AOjkMXD0n+nl48e+A8&#10;NXs4ujxKwj8CeW9N2axXbrNaBvE6f+UlbMgVZNv4dlGYT7ZNkGi2a57A5TEZ+MNWPGE7ni59Qvnn&#10;fOzyksyjO7KuSJEMXTsnSuG+b9jfsaJF3ifd4X6H7Huk/RBssQWRv+/DNdgLdrk8y/aMXnBfLEhm&#10;i0vvLrZmm4VvEz0ACCfDcWM5N7r0LOcXBg94AMGow3Tr0/rUQu7uygSTZYQuRdo7V0nDeVTYkUZH&#10;ysTXn/Q8Nashx8B1HnAbwGZSr03qN0jN5LkUJjVLzzXINnCMtPj6xrLFSHZyzmasjxYRl3OQbNw9&#10;0kza0cqx5dowDMMwDMMwDMMwDMMwDMMwjEfO5C/+4b8Th3hK4wbdKAVGF1owMrMHfIASIx6kx9GP&#10;VJduytmJ0g6Q9zJhJlRHzr5Euj8GuCH9zbkJOA5wv5dGgpw7j/8Dx7WpO5ZVO75h/Loeafnfhza+&#10;+ZL8mNDVdy3nVl+07Rtmb2jQxrd2+fQ3RGX33lPkTe0PHGvR+qm1L59d6b298zibeLrFDOvwJeNN&#10;49u6+EGm7WzmVk1w63a5dTeraH/2xP3BH/0J6V/+6tfczV0oH5P5hdvEj2Wu1g0trwdDYcjFLWd2&#10;SrT1S37geyguzJCdnP3+B7C6vlYPUQd79T3mIcAigA5/Eq9tm6V3M8QBbnezktHPCTfxN8rCOT/v&#10;cH/QUaa4XMm5KQh793wMM1MBjtv45An3dnHsPnDs74t6uE/aDzriwR/cBJ15p6fpK+0wyHPOd6mj&#10;bZvEtKW0iW6Fo4h7/Igk9G378Th/7PX9pM54f2I+ZIJFpP7m4iWh8EQ7YauwOBvVp2VnjuNueOAm&#10;ZgSnkP0YF3aDmUy62a599wPQ03MNpXh2edRf8ST1/TRujroQic0ZIX2V5rkPHKPOcf3CkVMWs/8/&#10;/+gj0l99/ryNy5MnT9qP9qId5I+WLpdLmknMyPTMpSGKWsP12Ou9tC3klzeJx/41roMwa92nmAR3&#10;5IccpR0cuciTWQx/aqf0gWNsYwd4FjXDaQ6zYz5wjFikpHZ276lHqTzXRPrZ89+XnUkT2ze0+7HM&#10;wA4/q4P9kD7QUabBZn3r5vFhM5s27sXzz0j/4Kc/cp9/Fsq829y6y1n4QPx9fuC4BLmvzOvaHzhe&#10;Z+KIcs6rCGSdgB3+MPpY7APHexDPryoc+P6nFEdZTg4pz3q68Of8Ot5/3f2ldGGODY/mfrRo/Nxs&#10;u30jgT8lvziPcaz9gWNucNOwlMKWM5dlcgfRbxiDbO9GIT4gngtbajYY1gzcP6lF//fdfrgvlFKM&#10;e9v+7F7PUTe2hmEYhlGZ9IGI89xD8pzgMJ5jWNPw7AujvIZ3cu3+xehixD2Lsf3Q1dO3SPCiEi+c&#10;6KWT77RI97GJBuR1Ik07Gd9TkHZ06ceEsvObghfieFHUCs5ZfA6RCDMMGAyKz+pW/HkHfloJwTWW&#10;1lwCO0J8SHbFX4ppPPf+zbxbEOjxSxp0LnW8/GdxGOjxIs364v1oovjznuAlGwmudYLotILwsUhz&#10;eT1nfiLpIV7WhTKD8yD9coQji6CXFw+LLPMlXU+XHiS9+AopmcvrUffF0M19RYC4TePWd0uSu+sb&#10;t7y5JdksVzQAAbmcL+gFaSq8zcPO9g9eOpJ8jGGkl8A9cJ0lEOqQd58cRNg7uH6NkXMnF87HEO5j&#10;kXHkNGBh/NN551pOGHoJjZdOXmDOe+xjX/35HANgF9RHoJcVB74wPTUy/OcC11kpGPDEoAAEA4gs&#10;2oECwzglXD4l6fl9cm7h0cBhz4U/Z14b6W9JANqmVM4FGU4mPdcT+nLnIvK3GEtq3tndzcN9ch5P&#10;asMwDMMwDMMwDMMwDMMwDMMwHozZf/W//J//62FmQDe7ryR9RozEb/eP3Eh3MXqhQ2df7/44OA5w&#10;fzedyvhUjZqR57zSR11+MGusKnXKM/P4S2fd9Dk3tOWzdv6iKeRnxxhRh9/fI2F3JGyWmo+hfvrs&#10;96HWMytHuswzl244hy1/xYcN29F08eC5B+tm6yWEvcHMQfqo4dT96q/9pnvnC1/0zeLULS6eug1c&#10;8To+3TnB6gPfXmJLC9wHqb6KXYk+L/r2S+nJondfutXdK93xrrbn/dnG4mTHHDNQ/H3Nyv/FNkRw&#10;I8xQoevtLGN5RFzwt6/jiL5lAOedHi7CfpcudBQ6/gW8PRSIaJ+freE+YT/ei5nTc1hrwxPNBUgX&#10;ThvWpRmQ59KcZ+gkiRrh8LC/Id7d7VBEeOTS75aQdiAT9Cy5OEr66eP/UwXz8aOwBPNdN7rz/rVd&#10;+0FPz0Nc2V5qPz3XkN7PpPnHx37+7QOtGdtHGnWU9F5I4gUqHsISFxcc1ze3SBlaTYCZwQgfZuPx&#10;zOGpjxu2IWo2aCm9MzH8aZqRRL2jcRs+pWP/nhZR9tg8HDs9b47fi+E3I8oP25NC9nwZa8/ZTF5P&#10;zCWhfPbtAw4yzPiZNWSHkTrge0rmEmm3ltT2R1X+fQFF+Q/3ogh34cMVHCU4p+bZHxtsR4SVK/58&#10;6g2xHR+e83fLO3fjyzq2M1str918Bnto1tGWdvRd7pDmOTsyTBTObNscrp1COL61BNuM4IgyzoLz&#10;EkPXcoSeXEWU4dGz675MA2167KDcBkRPPnylesrxGRvHo+O/Bw5m6k/JX314Dgv/2PDUBEnT9nUP&#10;8H5MmMe15iV3CuY9R3d9GErbMc+Xnv14HIs6H+OqtaEwS1TPR6AMjh69B4iDjEcaJ74O4yCss3lZ&#10;Kj8tDMMwDKMOePCP7QycI/JhzEgzKfeBLj2b9kes3C9xs9m49XpNghcG88UFyS/80ldogACyXG3o&#10;HoiMG7YrOLclrMegS8/jyJUTec7Xx4qKic+z7XpHNs3Kl4cgeGnUichfvCySwi/i+WV8+tJnx05G&#10;cCWWI8SFdQjKJyTVczIuHfLpB9GDLrkX+qGD+xH/TPyOFbgsw5hcSxkdlwE37huOXy+eCtL7Ty3t&#10;FkLI4iib1drd3dySvHrxspWbV9ddVUjuyZlL4FdbV7yw/ymyrcq1W0BuScR2pEiGrp0rpTjcB+zX&#10;WNHC+V6SFM7rkp/SHIKX2/yCm4G7GByA4NnOz/yHQoZNhl2anwscLu5fQXjAIBWYG48fWQ9l3ZTm&#10;50YatocO77mFZywynLkwy/P0Wg04DKm/0kyeS2FSs/Rcg7x3jDBSB+l1hs1fB5G/X9LfM4eKPWEM&#10;wzAMwzAMwzAMwzAMwzAM4w1n2s5kMgzDMIxHCGZXPTYwWi/hEfwh/b4Yk54yTJMJVgjAzLmmwTc7&#10;JyQTh9mEQd595z23WW9J1s2GPnIMafxNPENuNp/68w3J68RB5VPO0ma9N2sbOksC0i+Xhj03kH+c&#10;h52OicM0eViAj/puMSsZM4p93vEHs/gDwRSGZkXSxGPQ8aHgJQlWGvCHgxt/PnErEmx7FNabILw4&#10;rqN4v7DVFW1rsXVTf4SA8AlsXMOlaEfYh/RXMuxKutqB41QSuM8S8rNLs05HgBDeEE55z15zuibM&#10;qvPm9v25jIeyInUWnws+i1lKcApCOnf8eRQ6xzXY8TpDH8iOwh/Ypg9u+7rVLO9IVjfXbnn9iuTu&#10;1XM38+GCcJ3jeteWUV9mWADbQRiw6gBC4Ykyiilmi/tgsngXeY5ZLKkeOBYkNHPduYTTKUWGJ6dL&#10;KTFwqYXzhGUfB7XZZ8y+fgRfH7bXzWxP4VWGVGd8jgTxOY7tXLzQVoOzIL4k07VYQlsBXNYkMu/H&#10;5B1R/QPKskSfWu+2YxzKE86LN29lQVJAZF6fQudzYxSl8vlQaMIje1qn0kGuHTt7Cg/bMekp7Yyx&#10;r4XdHCuyX90zY47UkbXnlL0y7jrp0mdIn/zoH/67o3M07SDAEUbqDJY9MOwpw7o0w3JwZox9qYOh&#10;ayBnNoQMzxi04Rnq/OZA+rM7OObcBJxPIvnPglJ4T4XW/W3lljytLw9N7fTXc2YFtDL69Nelj2xv&#10;xzD6R9c9oa+/+WcEkHWvaw+V5e2A8Kg48vmyD+0PyFJagl7axnLZbO7aNMU3CD5/cUv6dnbp1s2c&#10;9Otl4779O79P+m9+47tuE/fx3OJlQat7tzJN5WToLV0G7fNai7b89O2HjhfT6qIDupvmHB+8ONiN&#10;20T8oMW9fD/8xct9IN2cUXqLMNDLeXanH1awWd34i8EOXhFup9E+vmMQG4/wgt+7NQkv94MON0n1&#10;d03bcAbzTse2FAB3zegFiTefzrw7vE3F3Otsf+rms6uge9OOcB1sp952Gz3vagwEvfzNPIuDWXd/&#10;P7+CfZl+af7QoIgH5nwvdO5XwH3etzbEif3q/AwvJXLxwY+RkLYhhUp0bvXjKPzIgDSczkL64+Vd&#10;Ln3AdBLqcbi+a0em4Y4bcc9nmPO11I5MU1171dn12dsOLiIftpsuLzjt0rzju0O9Cmc7dWy2G57U&#10;HQycMb6kR82b+xRmuEzKmM99sNbPn5H+2QcfutvrV6Sjjq6Xd6QjLrxlC8L29ntfIP3q6RN39fZb&#10;pM8vFvRVEbDEIF4sb0hLjo9M86DH+Eq9TZFgznWQ6lTMl5CPXDdz7gZYJ/ttXQ5hCoqoF94Om8Pf&#10;edSRa9yey21rluuVtxf0+eWFu7wKbYK0g8dGrm/ThTAwmQWTUEICpTiB9HwfaVk5BOnGTtnLRHLI&#10;fo4h+xiYYjCgD9C20QAA6RgM6JjF9Fmt73yuB/uwvVktScfxow8/IP2HP/hT9/YVl8+7Lr98mcWz&#10;hsAAV/QBLmPLLtLp0IWBnwcUnl4WsaPj4PwtlYE0rdryjGc4P4sH9C0Hbox9j/RvDOryqbOuBltP&#10;adDGt01PIqRb2CJtVw/lSKN78FEKIPKkVDYOQRtfPSIuI9DGp92TfyS5+A6lpzY8Wvc30T7qAfdX&#10;6dmU0aWdsfa16a+Fux6IF8etlGaHlDU8+2si+xJjKMUty07jFvLiVO0DlQEOj2gfTgn35SQyDVTp&#10;sY99zyOv14mlYRiGYRiGYRiGYRiGYRiGYRiPhoMHC+qPioaRk5OOnhiGYRiGsUM6a0E+f9NzwB/c&#10;g2CWCG83hNkIa989gMwvrtxbT98hwUoC/ggiuh7oQez2IjB7w+ing9Q51XZTjsHGDjl6y0odti6J&#10;+lbqYZY8BBNvWGDOenBsE4T8wix4f8QqBC80I76nr0mCHdbXPgx3JBM6LkkmW3/Nuxtk5c18mHFf&#10;gw8Rxw8lb9atbONWR7SN0GbZ6jTTHFOvMNsacRVCM2a8hDTohOMSBBHNCdPpqZt9dwIlc7qP3GLh&#10;69KvE4IpUcmsK+RtCS4TYxhrT5JrV8Yh0nAk+LHDIvNBbj3EunSftt7JpEP6cWLEgAUzpVnYrE/T&#10;Xff+zbzbELSK7XZDvmzPfH2AYHuizd01yfr2lZcbktXdrVuvVySoJ+GDtJj17MO98eXRy2TdCa26&#10;aLck8vZiGKZ0T2jLU0HbzsKEPAt+SfHWxX3ejne8lZjPWIHBOmjT1rc56/hh/MYLzlm4TZJ5wG6w&#10;O5ho3J9ZHoARG3N8U6Q758rDhq+rOSVkHWnLC2bbUo6jYPj+wmQeZHpBMydJ/DX0Dah/AN3bhtDs&#10;TbhFLu6H0gczIXk2pOruI2j985xKN0aA9GJhTqV7kB+WJ1V46Pa2e7oHZLfoVLrxgPi+SB/kOOf6&#10;8Tr1EV+n9iH+fhnS1TGVHQImPT8U2XiUGpKHbGAMwzAM43WEO/BjBQMD8iXSfD4nwStTfrnz9ttv&#10;u3e+8B7JOOzH2WGgQ8ciQd8sCPfdIPzijfVO8KI9CF4+ti/SfYeRXq7HF+ytm62Z9FeEhTqaHAZh&#10;7kWGpwtLfNnvBf60ure/aVZBxLcGSIc9tiv0LmypH92LRyla9t13mNsxrSjdosTO+knAj6j4Q6oU&#10;Nk24UzvyPm4nUmQbIuF71SLKErnjnc3/aBdp2iNv3vmB8h7AOQ0SxC1ROjsQhINFmoc6A8G2RUHy&#10;aSvviwYkeH26vL0mwZZF1y9fkNxeX7vVzS3Jdrl20822lYVPXwh2E5jSEZsC+aN3kl6Y+zDwgIKv&#10;WG7mzSBT7x9/HwSDFCwcbgo7BiGiDrdYlyLNoct2Bn5DaOAA9qKwOcK0jgMH2I6IpU0XjyxHaVnS&#10;kN57rHun5JzDliLLLYcTIgeeMMEAgn7CoVDdxhEnSVockz7y3pw78jy9ZhjGOHL16tT1KeemfHa8&#10;DmjS7dTpa7x52C9zwzAMwzAMwzAMwzAMwzAMw3jDUQ0WpCNzciYBw2ap+VhKo2XSvGTHMDRwOaol&#10;hmEYJXJtxinlEHL375iFqaq44PDhQ8gaM01nUxJMHOWpve+8+wX39tvvkhBi6SZciy6eBBnOMfL4&#10;6c+E3ofsm6UiZ/2ywJyRdsN5N1uaJK446ITtx2tx9YGUpsEKgCi8moHs++teaHVAdE/qrXutu0GQ&#10;Hq0dki7MMk4lOQbpxn73kG8sp4P9HfK7VP733SfdTu2VzPZRcucQYaQuOaS+p36w2925WHFAZa9v&#10;l4TKZ968LQMTf7cPXthCR5QNuO/rRhDfxi5XJKu7O7e8viG5ffnSra+vSTY3d665XZJs71buYjpr&#10;BR9OJhErC2beiylm93uZ+PabVxlgVQJWDtDqgbh1EcnahyOak/h4QFCvpM72uc6x+D8kaVrkQH7J&#10;FQVyZQGX33aroyNFkjvP2RuDvFcrkpLZuSHzk8Ms8wg6rz68uLgge4HYJ6B+gRDff8DaEwhgdyCS&#10;ITON5Nh3vSbS7zGiJefGKcUYJpdmDym1yfmTO8/ZG8OYe7mN4nbqdSCNd3rOSPMxYhiS8BQ+gLSy&#10;1aiAVnANwzAM44yIP+zx7meLH/Rebpdrt/bnkM22cbPFnOS9977g5rMLkp19QdoXBL4j4rsOEEOL&#10;T3ASCRKSRSC2EgLcZ5Mv2OllX9uX6+yHF/zRHpu15hyGKGE/ESHrIPS9AlwPsnXYZ31F5lsaKPCC&#10;bxngWwVe4A77E9z1Rwife5H7pcPN7jzfZ5R9VKkfAqcTuRPL8ja3abpH2u1Lkp4sqb3iNZwHkXRm&#10;SKfA2DRhkecpOfPcOZuxLiU115JzJ+i7cd8llJ9RdqJ7u9IPe/diPAx80eCXfLkuzOnleQHpLr4r&#10;EGRD3zGAOHyvY3kX5ObOra9vSZpX126FbYm83L165Ta3S5LmbuUmyyBujW8gBHfmvjQtfJEgmU5a&#10;8yDhGwrYLAb2WoEZrnmdqpwXbG8kdRY6x+BEHBJut6LBdVzDPU03kCcHBdY+nJwGuNZLE7gNN8SL&#10;6GPJuXMKdw/l3MKjJRd+5NdisSC5urryNQvfJxj5CiL2ExjpPg+0bTGB4QSw22n4S+aGYego1S/j&#10;OHJpaulqnIKRT2rDMAzDMAzDMAzDMAzDMAzDMF5XJj/6h//uNup7wayOHKl5zh7PCmFYT81KdnLm&#10;6eycnB1JzmwIzHDRkLq/LzyYeaMBI4TsDo45NwGPJA5MXnoQSuE9FVr3+cOctagdXy3nFh5fQuPx&#10;zUCf/rr0GZqtmOPcZnJr0wf25T1Sl7MpuvZQWd4OCI8GfEhSg9Z9LfL5IknN+BzpiRmg4HrZuOn8&#10;kvTbpXNP3vki6b/ze3/svvALXyH9dt24ZsIfNsSswsAWM80jcmL2pDBLu4Q2fbTl4Tj7YXYs0+oi&#10;7v3wF+y7zmwiVmrgemunCbOegXQDM6SZIfs0298zg32sBiC2bjIN5mGGv89kqFMO/9rrUe21W2I+&#10;CoW3O+fHb6ifwZw+wRrLCPTGLUjH9cm0Kzu4BujeOKMUOtd13D1JZqOC7nrUhR15jcMj0y/obGfr&#10;y35IA8z2x04xpAv7gPsYE584/VUHu2HrmzXep0J5y8QLTNv06eISjsE+dDb3uekaLj+zOc36ZWQc&#10;pjEvcJ2N++mE80I/qo17529673GEMCO8XNegY9Y/0/axseqkkXnT2Wc7Mt5IGj6nWcviGj83va+i&#10;D+/di+4jVNI8l1tzhBcNpefTD37mbq9vSMes/s3dLenb9cpdcNpusGqmS8PtNJhP576+zEIdmeI4&#10;Dzq2g7u8DO0xZlzjo7IAW8DMoh3oE5/3APm74fLg7XP9wr0ou2BCZSTGxptvY3hEM0Rh4/LQm+nt&#10;zfFBfAD7DbY68iDfOG3XPu6s44g4ACp7HHdvdnEV4vXk7bd8dKOb3r6sXrJvI4xbc9idzMKVtJbl&#10;yiiluSgDY8i5M4bUn5K/aHdSpN0x4R2yj7LIcFsBO1yig94RS4Yvqr7cxnKFZwlWtgAUo5sXL0j/&#10;8Oc/dp988kPSp95Om1K+IeWeAX1UO+pYXYMttADFW7SBvVRgc/FcxR1jkPlVyrsxaVpCe6+2/Kjd&#10;j/WrHnXD3z1Pu3iMycPRZJ5rp3T/6PDtRZe/+vKpc78U35w5zI6pL6V72ZxaB/l8ikg3SuGVDNuv&#10;XL8yfVccZTi0aSjxvwqiVgft+7fd9N2D7JhEpBtq91JiH0zmwynZZurXScOv5KjBglxBHKqk8hrr&#10;OTMg7ZfspC/zS/aYnNkQNlhwWkrhPRVa922w4KE5swJaGX3669JH+zLTBgv2cEB4NJzbYAHI+ZGa&#10;8TltGUGacy9f+h/8i/ASZ+0W7he/8qukf//3/wqdg+1k7pq2AyQHC6JCdHmE7Y00aNNHWx6Os19h&#10;sCAeAa63djbypVvXh4H9zp24jzipoq+FnwjxnmmDbYP4RQ+ux4GDycafi4EDYu37zp3bfbo8l0zj&#10;C0zQ/fDEi8H4whP2t2Fva3rZLtzhOo1neHiJCV3+UIKdaD/pzMu2gcPUNwPBvEuvqHOZ9J23drDA&#10;pxcnJezwPSE8IY7QN9ijq6UfpkBnhr5hN1hQSs8+tNVXRPrLhPCEc6Rlw+kym/fsSXiwIFzvu9UR&#10;3End4JST5tDluUzf9P79BH9lmksdyAGXbrCgM4Nd36tudQbZzPUDfznFyX5rzV8RAxB4oRmQgwgy&#10;tzpzVJVJfIm6M1hwE3QnBgu2zcbN+cepp315Pp23L+Ed6kG0Qy/D50HHy3bWw2BBKCfpYMFsEcuP&#10;GCxwM2wd1NmhN74eDATgVS5A+nDehfwN9yIN2ZzCE93ENnWcttDbOuVh+3AfAyEgHSy4fHJF+tVb&#10;T31c4ktpn/anGCxIy6A8l+VjDKlbGnJ+pWbdYEEXA2lnTHiH7LfNuWfMYAG2lwIYLFhwOdyGbbDA&#10;bD51y+tr0j/5+H33/vv/hHRv2tbB0mCB982bl/KiC1v7jMDgYGulH68SnF8y30r53/d/HNp7tOVH&#10;7f5rM1jQUco7PWjrYhkWzpzO/ePv348uf9XlR+l+Lr6pmTw/RX2Rbuy495oMFsBf9jsNgzYNJTZY&#10;sAfRHzs5Pm/PbbCgcmk2DMMwDMMwDMMwDMMwDMMwDOPcOdlgAUawjhnFGuK+R1AMwzAM400inYUj&#10;n+npOaB5jZgd4mVN17DybeKm/vzJk7daoRUIySo9OSPRuB/Qj2o/Btye7/atOvP8jNV+7kH3IqdS&#10;Y7WEFLaTSs8O7uewxeserGgIqxp8+aK5TmHlQ1ceo1kifD/DcZLxzZnVpAtzSXzYozSIR3ues7sr&#10;hzJ0b8ntMX6yHWlPmqWiJXdf/7xfBmS52ocszn3Yjf7Kn345F5TMfSntyn5JYCcIDvixxjLzlyHT&#10;beOd2JBMscph5cs+ycpNojSrMLsbgg8er26uSe5eXbvbly9Jbl687D6IfOOPS2/Xy9bfs12uW8EH&#10;kkm8H40/h2xXOHr3cY/3j+/dePO1P0Iar99d3wS5uW1ldef98u5BALZLglzOFz6emLvqnymyfmLV&#10;g6i3LIeUn33A3YeC41WEys15wWGGcN2UAjh/51gNg5mfNPvTl2ipR8EKBqwUCKsF+mmRSx+6vQf8&#10;PH25MF5/5NaYxv2Q1mfjeHLtpPEIOMfn+w//wf989NN07Tt0/NAHUpcFslQ4S/cyMGPzVM+h3YYo&#10;ZZ/9MW5IUvv73E9/kOyzrwedrPFot1l47Gi3uTg3tGXkNGXqlLzZHbL99V2XPmm7u899uVS/BtpO&#10;yiHtTymOueeR9nkxVaanNr6TM2tv0zjxOY6shzyK6enbz7j1tLu927rbVYjPO1/8svv2936P9C9/&#10;9Vfdq9uQ7rP5lf8RFp5Jjfjxv+09CLs0SdtnGb40rEBb/rWk5VPn/v5tiPru79+GyBtGJVxnO3iB&#10;yLp0A98skOZ4EU2695fNQxhCOPDNgsk01hlsPcRbDk1WPhS8DVE4bt3SzeK2HjJOvXrIW5tEZPZO&#10;4lZV2Dqocbz1DXapDjr6MpNp3G7Fw27BfXYHeuff1NffsC2W3IaoFx7S89fYXKYf6a1nW9+ehLgj&#10;zTjv0MbIe3gLF7jda3+iOzvuC7h9xr0cNthhezDjLWjwAo62iWHEEnUm6DFe/ohdwAG2BmN7qX2Z&#10;Z7k9iqWb8l4iPfek7kt27t9Dv30I6Z+mZ2cDL9VF+sY2h+wIY64TYN3E+pG6GU8xKCXvZfexdUrn&#10;lz/G+6U7U99wNnG7odtnz9yrFy9J366W4XsGnokvL7PYwMJNDA4wvIR/OkUdiXk0RV3o9Ia3WZgh&#10;Hdi+z6u4/QiVnWgfac/fMoDO30TAFl+dX77MsJvebBPdwUvdNu/oZX4Mgzdjc9r2R5rHLYaC/eAO&#10;3MfWSIC2Fovur7BVUWR+deGePn1K+gLfLojuI23lNxJ4f3v4z6YUx3iG8PBzRyQr2WGkDmT+MUP2&#10;teTcl2a966KN5QHFoO+6ARA2aWeMfRp8ivD2PrAvtyGSAzlbbt8Qtk0IH54T81hPkc0rLvPXz92P&#10;fvSnpN/dPnezWAaQ5au7sFURWqhFfKasV3ftNkcpvcEkQbct2DiOyb9cOpbSdiza8OT8k27suCfq&#10;yxj08dG533t+jSC3DdEQaf9tCBTZ2TT0H8Z6o82vY8obM5i/sZ6ORZu//N0ZyVB4tPlbm173YQTa&#10;+tU+746g5D70zVoXHm34ldWrvV/6I/XUL+37tzR8e8m4n4bhKGpuQ+SZTLttRc+B86q9hmEYhmEY&#10;hmEYhmEYhmEYhmHcO/c2WKAdtQS4h+9j/RB3cpzKnRK13TcMwzBOA2YZaGYaaO0/duSzd0Nzardu&#10;3YRZhhBMMsJMVcg7b7/nrq6eksTJua89tcvPGPtFO5jpGWeish3eiihlyA8uA+NmBME/lkDYHkgi&#10;rosw9u+TOsJ8Pv0qzBwLMj4fW5D+LBE5cT91UdY/Q4MsPx259Cylbz9/m9j6hdncrTubtXfAl2+a&#10;5Y2VOiydHQivQgn3C2ndxBHX+3ZopQJmxrJg5jY+ZI7te/Ahci9bfz7x4YA0WPWyjrLy90dzsrMO&#10;suXrXpq19wcrx700WB1D5z4+QmCHtzmCzu7QDO42bNCjwDwKwt+KT0XWpX2ZThJUC263sC0R60Dq&#10;JU5lR6K1fwp6/onVUg9FKf6cNnxdnrfms2nbX8BqGHxAOYjPf38eVsiEVS3cxmIFShDhDq1MEedC&#10;pPl9ClMyvw/G+Cnr2xh57Mi82Ce+dMa7jBK99JriQ/j9upmKcTrG1EdtnX0d6vg5k6sTRTnD9mfy&#10;F3//fza6hKzjvpKgVLAQUQZ6zl7pXrlMjDrU0d4Y+0DaK92TM9fYHQL2Ne6nv9elPa3feXQdyjQ9&#10;X3dsG6KH5s0qbyn767sufWTbC/a5/6ZvQ8SkacPn6TZETMm+Nr7nvA2R1OWzGDqn4s2qcYuLJ6Q/&#10;f37n5lH/9m9/3/3qr3+D9LVbuA1viTK9cOFVkXdHJJXchgjbbTB4eSAphY/Rln8tpfKZup33q7u3&#10;d33ST9uOgn2fgnwu0wpmrTlevkXwwrGFXsiFc2l/26xbv9kMYBuiNhzYgmgS+3/Yemiy7HQ6bvyP&#10;RbaLYxe23nJssT1Oty9weCkEwrZD0Y4vO7xtlfPmk7ilD65wZzq4QyrpXRnAz/24DZHoB8kyQnph&#10;iyK+R6ZH0NlOePELGp9+3LbAjM1leHAstz/sJu7r/OVqIcMlwwBzbD8E8EOdtpVJoHszWxIhXbfb&#10;YL/eNkQi3yOp+5Kd+/fAZVlC6RPLlUxDIjNyGexwOYz3R7juwIzNSectVvglPuncsgGvcx1EWKSd&#10;aIwtXprbW9JpG6KXz0nfrlZuHoMz9b+3eBsi+jZB9BdutHUqvkgFW7ysiflFRSpu44N6xltAoA6x&#10;jheyrGNJ/Xwelr1jW5c2r6cT/z9uDeTdY782KDOLUL+wRU2bd2SHw+brJm91giObw05cwo/rfC+V&#10;4UXwa4py3YYfBkG/uLp0l0+uSJ9f+vDGe5G2/EyBe3ILL36OS3P462tq0ON1po1LApeB9HrJvhZ2&#10;PyVnTmainLOdkhsIo7Qzxv5U1Bfehghg+0GG047cjO0bfWcmlvlmu/SteLh3OvNt4N0d6bd3L91P&#10;f/TnpD97/ql3NDxb5t4Othwi3efPxTzcu17fiv5YPswULBG2aSFuJY7Jx1w6pmaltD4V7P7Y8ul7&#10;HlEbhz59dPbbtmgk3TZEuvtGw+3VSLTpc0x5Y6Qbu+4p01NdPof8Pk38aoGWUzQVo8ilz1D69/q9&#10;R1BKx9I2XKW8KOVvyb52GyLJOL905TMXzkEyGSzdULuXwtsQjRy4V/tXeZsjLZVaWcMwDMMwDMMw&#10;DMMwDMMwDMMwHgtTjACNlZShayA1z9llMzbP2TkVqbs5v9jsUJEMmaXmhmEYrxOyrRsjtcHIPosk&#10;d56KJHeemj1G0ryQ5znBxENMdoUsN2s3nS9I3nvvi+7i4opks27cdObNabsBcjbD40g7zudc/kuk&#10;PRZJ7jwVSe48tSfNUnMGWw+V7OTMMZcEs96DoDzk9CBAlo0wDyXMRenMOtLzMp07PqRRzoF+msm0&#10;kzqD+Kb2mJAvnB6Y89aI89204vSUYuynlG7pOeityBHwtkBBwuoSiNf8eRCsNKEthLzw9V3xdtgd&#10;+IXVDRDMyEbD6gXXYA/iT/z/TJjhT3sN4Qju4d6JdwNCK4p8I00Cf6Meti/C0YdnvfJmuBbNcL29&#10;JwqfD0j7QID4MGGGOYSuUdzCOeuY6c92iGjO8QSoL1hBwx/xZtmtR8N1EOyzkztPRZI7P4VISma1&#10;YX9zfufMGL6eE847fMj68uopyWw69/nNzxK0hcEuHiu+1JDgQ/HSHSm0aiWuUBljXkNkmXxokeTO&#10;z1W0YOZ2kLx7qXAejZWcG0PyJtM9g7p2W+rnCK3QO+8gEjJtSyIZMhu6JpF2x0qOfdcfNVhRMHJV&#10;Aci1GUMi026M1GZ8TCOlwJXMmZL9IaQd1vfdM5bUnVO6DWq7bxiGYRwGHsYSfkCX0Np/7PDzip9Z&#10;vRdd4V2W/zGPrVW2JOhKLC4vSS4ur/y1sO8w7ucfX+SOT7KwvLXrenCn/TF03Blteahln817gm0g&#10;WHLXISPshNEd5NPUYclzK0nZIIRdOm2vd/ncs0909nvs64TTtT2i6MQfSpdW/NIiiGQnnSJtGtNJ&#10;Q4K8YB3Ie/vu4Mgi4Vdr4f4WdjO6+1pSjONuWoW0DC/Ug4S0JYkv2zt7uK/xx2BXggECbrhgj9tH&#10;7OHfvjynhrKTZrsmgX0uraDzq693hAEkGkRCOYnSlqEI7krvhIksb/k4djrFFXGmchTPyawTfKmm&#10;HVDwcfYWSCjerTudaEFI+V6Em58hcsCA7MV4cdxS9l1ncnaG7tHa11LbfS3a8LD91I7Mx6dPn5Jg&#10;4KArJ1Of974dxXZavXZeUva38fUD8lCdCRnfofSpTS7tS3kxVh47nCZjxRhG/ibg+guRZtKOUQ9O&#10;e0l6LtHa18Bu59zPmRuPg8f/BDAMwzAMwzAMwzAMwzAMwzAM4yhU2xBBxrDvvtx5aq+kg9TuWPi+&#10;nHsSae9QkeTOUzPDMIzXCW7nxkpt0tlCuRlEbDZ0TVKy+zqRyysI4ny32pDMFxfu3Xe/QIIPZeJj&#10;rpDejGuafS7JzBq8hxnhh1LKewmbDV2TSLulaxJpV0rpmjSXupQhc8qzuGrAZ3kQLA1BPkmB1Vgu&#10;pDmdC9hO37zvTkcMA9i59vDspNUecnZz5yTJKgMmn37B3BhGphvrMt2kWZAwo55nSbbSzrrvoAn/&#10;3oxm3BM49u/rQfkaBCsRurIRVpi0+c/u+Ev4KC9/MJjtN97O1tsl8ZdQNVkoUF5m3h6HoTfhmlcM&#10;eEEYWuI2QMF+3hzi/5CEoHq7EG8tehvMce4FOj5QS+JNECYI2cUR5kKHtGHwOm9DJFcWwJwp6ZLU&#10;jhTJkNnQNYm0qxVJ7jxnrwY5f3Lnqb3UTJaZLk9n7smTt0hmvu/gS30QXPe30SNH3BtOcs+I86IN&#10;q0fqQKZLbZEMmZ2TaMm5MSRacm4MyZtMr55G0nPjMDhtSyLJnaciyZ0fK2MYa+91Ik2nU0tt1N8s&#10;yOl8DqSektoFufMhN07JmPAcQ233DcMwjPHkOvZDHX2t/ceOfGaxLp9ZPTP/w329XpO89dZb7ktf&#10;+hLJdDZz62ZDgpdbPHAQwI/98/7BP4S2PNS0z3aDII/45aK8hhczLLvuskg6M84r/nYB5z30IB3S&#10;rujj+DLC2xeFFz05keTOU7MEfolE7t8fMu1Y5/Ms8eV/byAA53vu4y1jUrr8EOm9D/b3dWJkfHLp&#10;Redxax24I+10WyhgCyHvRxR68R1l4s9JqP6NAWEN4c2VmZ1y0O67jhP4QZ760IZ/ZNqGGS/+EQeW&#10;Li58L8zx0j998c/fRgjfUpDmIf6Q3r0bH2cMDkR3xiDjO0Y4DEBuh5KzKwVIXVIyZ9Jrp7Y/hhpu&#10;HsPY8LC5FNDVo36ZvLq6IsE2RJ19bu95cLqz/xgESJ3BuUyXMXIKUnek2xzOsfLYycVpSIxhuCyN&#10;FUOPLIel8il1kF5P0drXIt1it9lM6sbj4n5/XRmGYRiGYRiGYRiGYRiGYRiGcXY82GCBdoSp9ojU&#10;Y3ffMAzDGMf4mS5os3lWdtADp9LrIbekgGhIn1W92bfeLRb+wPHV1dN2G6LZbOHvDzPPp5O522wb&#10;kmbiuxtiFniXCl736QsB95M6x6GdKaW3Lz+UK7tpeXdgg6Xvl7w3XMuFhc3DteBS+ASroJ29L81h&#10;P3UPs0Lz/R2ekU2IspB3Z4huhvb9wqWzi1t/Vvm4MJXyQaLvM3LeiHQtCWhXGWC2fJCd8Ld2Hh+j&#10;J/tH0rTuZtSHfAgiV3mIVSG9NBK6N+/yOrUD/7ybuJ1W/kT/yT2IbwPiygLvCt0Boe/Jx3xGmHyL&#10;TNIPZycbL3J2d07Qunf2uxnguJd1aR/nTJrOOGez8Knarm0J6YDo9c0gvMUSw88YPBfYjlxZkNJr&#10;WyLkrj+yseZZmPNjCK39IUpxvE843SDl8EhbGXxbE3oOvgz5wrvxbkDwbJldXJKgj8Dl2fuEu1q4&#10;7FF5a9uivl+yvLEr900vnJGc2UOS5p8M3xgxDAm3CbJ9lrpvrHvmDGow81A64OfL64C2jlqdPhR+&#10;wuifMpzmY+XcmPz53/u3R4cq7EG8v3axHXQqS/Y5MWTClPSUfW6C3L0Ij2Sf/dRsn/0xadMDS3oV&#10;5Pwcor9NwH607tdGGx5t+mvT59w4t/yqjT6+affgYbnv/JL+5fzW15f+ViZSz/mV/nDfRy6MQ2jt&#10;jyeUm4ZeDHEZQudgWA/tyXj72vZfC4LDL0aQF+0Pan5Z6Oly0NvtPR+7F0K0pdB6Sfpyg22Hwv3L&#10;7RN3fRNenv3RX/lPuK/+2m+QvnEXbnb5hPTbu627vHqL9LuVf6YLD7HfNsBLylZ32zbM9O5SkCtj&#10;ktHlOSZEcCPxZIC0/3Bq0jh1LybxUrB7Scn7om9XK/83plsSd7YPN9ndzQb2d6FXOdEOHWMGrG/X&#10;bZpu3cptmlvS15sbn49Bn8+CP/PF1s1jhYc/cBPg/vnsotU5GnghOZ0vSN9Ouv3H8WpxOsXLI9j3&#10;8W4HTVAyuNz6H6DeHmlwE4NQUWdz2J9Ngvt4YdW6H4+A7ItzSc4+6OVR1FE31uuQD9jGJQfuy/kl&#10;3eu5TXTx4rK3XjW07VcAe7mHOGIrj8uLUOcADzbh5Sq7Q4gKyCqO3DbQy+nYPoTwintjvgDkTTj6&#10;9BfhlHHsD3gF+tc7HaTnexF1gtMuHENapVvkbNZd+Zf1g+MOvbXv26Ot43QOW+4A3DeJ6YMyzubk&#10;Z6w3VJ82IQww5/YW5u12bKuNa6j+evXm1t29vCZ9eXfnJjF/5z5/p9H96WZLL91JZy8jHB4g21dO&#10;z/ACJ9rx+RvKRLg+iXnqQ9mWJSoPnHfe7nQay9I8fDMAUD2dXZFOdTS+6J94O+Hlr9cX+FZNMG/8&#10;9QnXdy+T6A7cn8xCeKaLeRs2583Ws3Dv5ZMr9+RJKNuLy4t2UIHyjssMxTHqHn6GSDNOP2Yyj37F&#10;Z88+pFuMNEuvn+J5Icuv1AG7L8ttaodB2HLhGXJfS84tHMMgZNDZHENf2/UN6c8++cj95Mc/IP3V&#10;i8/c0yfheTH39WV59zLoPqtmseDTvcJ9bq9QY6MxgW9i1CRXHoaobT8HpxOQ+iG0dXM0ddO/2cY2&#10;ZCTq9Mw8v4bSU5s+2vzQup97/g6hTR8MYAPZfzil7p8MrT7GPj9zx9qHDxr06U+ejObY+rkPbfjR&#10;Jzgn9PUrpD/ygfOC3BDmDNJ+3ONahEGZvzlkGLTl5Vj4d5NkKDznVRoMwzAMwzAMwzAMwzAMwzAM&#10;w7h3VIMFY0c+MEpTe5Qs5b79MwzDeCyg7b7vkevXCzntIK9j1ik/+8botcDECQjPrmTYvATPumEw&#10;Uw8CDW6xe83Um3tBHJ689TbJ5dO3aGaq3IIIMvFdjNVmS0LEQPRSUMxw4NlKBkC6hLTBLLEwU4zN&#10;wmx5rChIVxUE5L2h7gc3WM9LvIGkPfek9lLpyneY7YsZPCxwhVwSZT7MdO7CSLNDxQxpDRyGseyz&#10;P9Ytjm8AJVqW6tMh07Y0C7pnp01XrEjxcZEi05zqNmbWi3yBCj9YHiGYgJzOvi8xvtwgLeJK6V7a&#10;BHNihDnSt53dKPKMs4fK5mxOghUbmN0H2fga1HgLkI0X2cZKd2i1GkuEzHP4+sZuHAI/E9Lbcc5m&#10;8rnRElcGANijOHM+4JoX3MPm5FY0L1G+0sFhCVJIkzOmTSMFvbR9IPB8TwVlG6tTSOJqFAjOZXnm&#10;8I/5gDjXLZZzo4vLODkF0p3UTenXGNGSc+MhxTgdaZsu2/yH0vkZQXk9QteK8bDI54JWmFRPr+fp&#10;+tNvMqrY0w+/QuWRCY/ljqdYgjmGXGan54ZhGG8auXY6Pdcg7825y2ZSf/zIjsJphV8A15PuWV02&#10;76TtdHvkM1S+kAIYAIBs1lv3hfe+RPL2W++46WxBAmvNJgjc7fUHzvWX/BnC+SLpn/vr/MJFSrwv&#10;SLcUnc93yoC4l17YRHN62e9vh0x8kZX3MJy32F5lvW1IsE0ItiuBwA3kNqTxBYPv5+1MCBokkAL3&#10;+/EG0n8WCcVBXud4tXFOB1v61/aJvBdwnQgvW/e7K+3kZNcO6gxLRxdHnIXrXVgg2OpG3Nt7g8bm&#10;KZxLkP3wj3TZZpw7nG6pLinZkXkoU0mas30pKTLNuO4gz9g+6svMVzYS1D/vEQ18tNsa9UGWsh0p&#10;gMuD1GF/2/j2PH3bM4JQhHw82/p6PDKtUqH2J4o0f5NI45tLAzbLXTtnOG/nvs+AbdQgCL+sF4yM&#10;V2e6i2yXuMyPldcVWS5Yl+n5WJFxGSOnQLqTup8rU0OS3r9PjNOSS+MhMR6WXB0aK/KZgu2FITQV&#10;Tlw3hjlNj88wDMMwDMMwDMMwDMMwDMMwjEfL5M/+7t8cPaSOWQAYhQF8BHJUhkdqAM8IySHd2aen&#10;sJvp9Zx9aTZkf9+9YJ999eijWCo8hpyfQ2iXF2vdr402PNr0P3T59blwbvlVG318daPFtWcP3Gd+&#10;pX7l/NbXl84N3Cvv52s9O8r2TUsuTqchlBt6rtFs3HFoZyf4p2PUTkvXrDXtcmH5UeOZCKYMwbr9&#10;cCru3LTxWWHWOJYJeDCDfBU/LPfyeuq++e3vk/7d7/2um83DBy9f3azddBE/tjqZu2XMp8k0fLgQ&#10;kMvtlh1AfBg2pvm5feC4XnkLDMVPnmNjEjDZrH1UMmHy6cr25X348HC/zsaPrXo4r2Gf72nWYSMU&#10;sGmWXsIHKdfrO18eXpHebILZ1i3d5WX82O5i4i5m3cdwpduz+PHT6Xzu3QhlEr6F2dkhD/mDqlgV&#10;sI06rT7w/UkAc4buE/cyE2xrsQ3hYbcB7LC9vv387DGY5dIS+mYVymyzXbcfroW5dD93ryR1s0+X&#10;bty0wJ9YFQn5oeGrq6ekI63Q9waIO+soOZJciCjMIvxu2+Wj/MBxmxdkp9PpPCLTnelf73SQnu9F&#10;lF+ZzrkPqoLG1xeGyz5dz23ZgzqU/cAx3BQZEO1jNv8k5heV95hJsM91FLr8wPHqVfiocbNcudVd&#10;+ID8xrfB+JgxmGx8GJYhDFtf1nyJJh1/5WOJVxLsED8cTNsuxHux6qf9gDj9Pgt5hGcGf4gczww2&#10;x8eHp6zTB45DnaI6N4/tudf5o8NYMcQfTcYHkdkcHzjGqjMCZlzHvftwF8wW83bFEey7i+DOxdWl&#10;L9vh2YLZ5/xMo7SNZYaOovywnXJ5820Rr27qPYfK5Mpn2f0QvkPJ3Zua5drskp8IW1v2BNJ+6d6x&#10;5NxKzfgcdXS+DR/4vn71zL3/kx+S/vFHP3OzWL9mM/98ix/lv1z4e9uGz8dbuh/bH+gyJ7PPxgFy&#10;+TuE1n7XDo9D6/4+ZF6AU7ufws/xWmx9i6iB68toYrs3hjRtx1C/PNRzn9rX+EOj1muU2uUz1z85&#10;JdrwH1KGNGjDc24fONamD7/fQ7w57qkuf2OWy0M+HbS5xf5KpFnuek3e2A8cpwUJ57Urn2EYxjmS&#10;NvQ4P8XDiN0puZ+av0mg86+R+sAPlv3IvOOtKkh8p0sK/Tj3slhcunff/QIJXkCtfccL4h3yHU1a&#10;5EkvjCS4PPSTjULrH9vFF2BvCKX6JaGXuihHXuilWxT6kduKtxOFXuLRi7ogvDc6XtyxDkFeQuYL&#10;vMjz9iB4scZ+ebfQyYasN1uSu+XarfAC1MvaF4KNN4OEDjvlKgnCzC+jO3ANZlFi+UrhNAgStn8J&#10;smtG9+NlBYT2UBqWLfwdYY5zEgSTBeGHn/AbaRe340oF11ikfal34t0UebXFy2svsDr1+cHCSYtw&#10;0ACfF9jj+hf0zryVkKRvPLJMDYGXIxC8/G7LGCV+ANe8IUlwK2aMFy7zaPfk7xLW5e8U73Irvqb5&#10;f97JcCnLcDsZ7qa6Gv3htpXuy/i/g6i/GHDmexVj6C25dGazVPB8xMt8CHQ2LzF07TGSi++YOObu&#10;GXPfQ4CXFRD0Iy4vn5BgMIjpl0uUQcQD0tU7INvicwYvqzXCdXOs7LvXqAfXM40YhvFwWJuoo//U&#10;NQzDMAzDMAzDMAzDMAzDMAzjjWPyj//O3xg9vIIZHnI0Zp8+NILKdnDcp6ewmxhBz5HeV3JHmufs&#10;DLmTs68eLbZtiAbRhkeb/tr0OTfOLb9qo49vvn0oUXu2933kV86Pkr/6+tK5s69dJwofZSxxTHhq&#10;0DRrH6iKflTapombNZrtGqGZpJGhbYjwEVqALQvwsVqw9vm4ilsA4JG7iVuTXD79svv+H/wx6e+8&#10;+yVvHlzbuplbx61iFhdP3E3croW2lJEzxicckC5AYdubGIYkeWR+5/JeXX7Ir87vhwZxysUrNWvz&#10;cruJ6cVxDxfSdOptuSKJ6R/shGs8KxFgHv0WdcCz2ax9db4jvVnfuOXqJem3d2E7opU340UkmBx6&#10;uYhbEnnDdlshH0bOoy1mZsdyhFnXbI451dwOY/Y22QtnNDs/gJnG0U2UM8y+j2dtGcAsaN72ypfL&#10;1n3hF5C6bP/ZXKaZTBuwXoUtMra+nrA57uvCP2nN03ulzqRmnG872xzFugW4CwzzxSLEl8IQt3tC&#10;OsnwMJS2soGIUJijPbLf1ld/xCoIRroZ7UBP/UjpX+90kJ7vRWwHxGmHY2kbIt7GJJh1drgd7tl1&#10;3u6E7ff9kVsS8dZD0OdYfeLBc2PLGePttvnozZq41dtk3bjly1B3sMXQOm5DtF37Oh0bPviDLYoA&#10;tiPCR48B/so2vEQT01Pmi9x6COWirV++Ds3jtkJYKcPbWyGfedsirBLjrXtw3zaWtwYrk6L7U3+d&#10;Vit5aHuhaE7bH0X7tDqD2wS0D7HhmPmGo90aCNsfXQX7i8sLd3ERdFzHpwkBpT/7i7iQFuCiLcuU&#10;1BHLGVbmKOjfHyi7fziyHIL0nJHbCrGdkl1wbtsQTX27RmxX7uMP3if1/Z/+0C1vw7Nl6s0nLtSL&#10;i4UvM7H++hbK3xN0cpNqBLtPaoDr4Ei0+Xeq/C6hdZ/TtnRfal47vm0bUov2+TLOn9L7oiKZ5xcY&#10;m76nRuu+9v2Gxn1aZedrYk308ZWVfz/8XBuLNjy1w1+b130bIkLUkVx/NZBPB/6tPBb5+4KRYemF&#10;6x7QbkOkGizQgswtJQBnPI779BR2M238c/ZLbgB5bcy9++yrM1v5sijn5xA2WDCMDRY8LvTx1XUO&#10;c435KbnP/Er9yvmtry/99lzq0v1Wfx0GCx4xxcGCQrqtVqs2TVf+2bqOLxdW/jm1iS/g8Hsdu2eD&#10;X/3177nv/vYfko5H8SZ2PmaLK3e7CvbnF5e0RQ1o95/foSsn/PIbbJJwZsuYQF1+lO1DbYbiJ8/5&#10;ZSheVHK+UtwzL//DUeq7cZb2qU8V3Zl4f/CiGmx9Wdi68OKy2a7awYLVXdh3fbm89vkcdDSjF4uQ&#10;1xcXc9pmAtCWIsEbt/bHWXyZH15OhryjDju2UoLu8BKS2+Spm/Ee6cI+vaiO7Xawz2Vg6qYTObjQ&#10;lY3Or/4Ph1L7L9Oy63M2tL884OsA7rUvPD35ezvkvVL3Z/481L9Ns2rvhZ3cYAGuz/glrQ8DxwWD&#10;BqzLuNJgAfd/xAAe7JxusKDTmaHrOfuDZNIOx32DBaA3gCb64a19XwewdVPAm0Xz4GYwp7LM93r7&#10;3WCBvzfutS7dh/mavwuz9nn6KnzvAwMCPFjQrNbtQAAGCzCQQKw27bg1fBkzWOBdoL/0cj6WGaRx&#10;+zIf6R3zFEVhMQ/1FHpusIDqbxywa7y+jVvG9AYLaHAwuu91+vYA8Eeuv2GwIJYZb2cWBxblYMF2&#10;PnXzqxCe+cWiHSxAWT79YMGoxEzuD5TdP462HApSM9km8LXcfQBha8ueQNov3TuWnFupGZ9T3dmE&#10;Mr/w7f1nH31A+k9+/Bfu5voz0t3mzhebUI8WvkhxvaaK0Bv4C2UJelsdcZ4ZHBmi1P6XOGV+55Bp&#10;dyhpGOV57fjWHizgQaKx6NLTux1fHsp+tEyDobQ9B2oOFoDHPlhQfjmcp3Z9OUV9PyXnNligRZZ/&#10;zjvkSS9fenWkFN+8edc/HEeu/MiwaMvLUfg++xv7zQLDMAzDMAzDMAzDMAzDMAzDMA5DNVgwduQL&#10;IxL3OkqSAWE9t5E6wzCM++Ch2983EX7mjJX64PHeCUrEvlKBWZsQhK6ZTEkwg2vr5kHoPOjvvvcl&#10;d/X0bRKahYJZGl66GeD9NDHGM1x/RZ7KvhZmeHvBLGI2D9c6wWwqFqa930N6dIdm5rCb3nw2W5DM&#10;vVwsnka5DHJx5TZrX368rNdbt1oG2WzgNoc1zGYnabCZRChbMj4k0c8QZmGWXvdCsxf5nMCR9V1k&#10;XFNwLZWUzjymc5LWmD0kdRZpR0pqv7uW3MN+ecm5WySuEjmeU7lzfuxNwwS2T1sxROnKX4DzaoiQ&#10;x+E+LGnnZe2yvWzDhtn4UYdgdj7N0BdmqTBDbe8p2mZOAwjShAWutte8Ls1bPZ6zWSlebxqnivc5&#10;px8WCkDoeTRfBMFH9mPdob6GLxQkyjKqs30/cF6MFa6bY4VWNHlJzVgH8ppWtOTcOKXUZHvAczOX&#10;h0NinJZcGRkS481A1rVUf2Pr4iHt25/93b85utbwssdDSCso66VKq7UPcvYlQ/eegtyekEPU3A4b&#10;aLNLmz7aSpa6vy+/aldi+cJkDNr0ue/0fGjOL/y6CvC6PTRk+j5EWeG9nWuhjZPevq4917pfv7x1&#10;L7Cm/uc3dxCmPpwcVhlmvKR5GffRxg5SvG3QcuXTIb7Uwsvi5SaY/7V/8V/xdp6QTttKxO0tsHy7&#10;gX+etS8D/ucq6d3+80CEjbcXSGhO9qIzT+3yUwu8Ygf8PQFGltd+WEM67vTfCh2QdhsX7L0e3cR2&#10;RE3c+qHZ3Plz3mYlHt3K3bwKWxO9evXC3d6GLYmwfch7775N+tOnT1s3lsuVW1w8Jb1XFlBG4jZE&#10;2M5kNg1blOBZvY730sukWB7pRVPc9iS8PO/K2GQWB61oUCGURxxzOtDs6Y0htcs5b3PUv8akZjm3&#10;UrPuHNuAhbSFzkuqpR06FsxZB5wm2OKFt3lB2k74BbdIH5DfhgjmXXy9A3SQdtL0lNsxMfK61A9C&#10;xJFBvOU2RJIGI1kRWVe4GvTs+7Zn3cSyTduedNc41NIvsOVt9/y98rsGfC+9uIt1durL8ipuQ7S8&#10;vnZ3L0N9WS2Xbh7zdOHLOOtT78b6NmzbMhPpLKsw/OI6Dr2tI3LQwrfxvE0Q6ku7tRRe0LM9b871&#10;DnURbT7A9wjoHg+2INpe8rZCqI8xPPOuPuLeSazL3gLZY93FbcqwxdAiDi7PvM7uYIzxrXdCuwE3&#10;uCzhOgYVmNZfHKMO2A5fB1L3ofbh5MTr8rBsP6bXPSPLpNRBeg6G7OR+vx/j/pB91lMzPkfS8zZu&#10;Vz5vb2/Cs+P9n/7AffSzH5G+2dy4J4uQB/hmwTpucxcKfVfOJXLrCV+Bo1KHU5SHNH32MWQ/194O&#10;kZbvfejt76ZPqX5BHxN/SSPyOhe21Ey2jTlgv72H2sPQ7qEtGeN+zs4Q2vhq3c9U90G05bn2NkQ5&#10;ZBqk6aFPz7r1pTbq/NLWL9EvPwe06T8qf+XzohjfvLl2QDEX/qHyrEWbv5jwp+G8SoNhGIZhGIZh&#10;GIZhGIZhGIZhGPfO7L/yX/hX/nrU96IduSihHgE5kb+10YbzuHGk/WiTDSNbGjklOTe1frAbY6V+&#10;DugIYXq8nF/4lfXxkaf/uVGYuPyIqBuBeuUNcwDgNh99e9fOC/DnyYOBn1uYub3G7FgfrvV24mOP&#10;Oeze/mRKHznGPIrpdOHefu8X3eXVU/fLX/26204wOwGzRr37NJPD259iZUFIPRxZ7880Q7gC8CkH&#10;zeg1dkCeUL745OmnHdI0CIpWV77YDDPIg3kQnEcRW3/4TCahu1p7OMLY6zQT3es+v7GihGape30x&#10;n9OWRLDfNBM3n19SeVqvNm55t/bHsMZkvca6k7mb0cx8764vZ9MYDpr1DD+8jhnrmB3XoOz549zb&#10;h59TX75gD0fMgJ7Ook7HsD3PjGY3Y0uLEHZG6ij3UnKk93YCP2J5R26Ia4zUS5Tt+Jz1YfIuUhxw&#10;jn/Bv06XfiIPQl51urTTt4s0DzPCu7YhEu0Q7cwrb4fci7Tu4Njp7D7IzXyT16V+SrhOpO5vxSoA&#10;XGrDG7Ne2t/SrPOQr4jelO162vs8lMJ87m8hHWWO7wWxbFEZ4zD4dF0vl+T11hduzLJGHVz7I/SN&#10;N8NKBbiB7YngPwnN1A8xjK7Sdfzzlttwok6g/iAsyEK4jet0zZdbChvyB0LXfV0h3bsdr9F93j/Y&#10;J3Pvxsyb415q7+dh5l4Ds3ivDwCmOJOOe1s30b5Ef+mjxhe+rsJt32ZMMvaximEeP3yMsHNZIr+9&#10;FwzFw7NT1uBfvMbsnkfFpx2Fa6/9/vm5kLZdpbasZM5o4zfGfskOmfrw4Prc5/tmvfH61F2/fO5e&#10;3byksrLd+Doxo5Lt8xflfB3ynuLRxaUfr84/Mven+RDsgrBo5VD25cUh5NrbIY4J/xgQRcRTxnWM&#10;Pp7d8KdxkufsR87OjqDdjO7jLtzLwhwW5sNBuDRog6d1398Rj/eHDKM+vH1C/2g8x/r32ODyfy5o&#10;039c/ko3S+4XzJW/T3PhP2V5VoHVwNr0/Md/52+MjvEhjWOuccWx5JbWviR3r2SMG8fw2Lch0hZW&#10;bXqW7KfmfK5vHLSVTfewOFV8S9RO/9qcX/h1FUBffs4bmb4PUVYe/zZEle3jxUpFpnF7EBCeNaE+&#10;TP2Rw4oXaKzfLJeoBFHHlwvCyyB8g+DFqzvSr5685b7+re+S/su/8luumYQtJOiHKr089W56J7jm&#10;bbzbXS0ML6CAfPa1u0F4cJlPbRuiYSZyC5QkbL0ttIrpmDefxBxAvrTuIB/jFio48jZELl7HdkTc&#10;N18ub93tddhW4uXL5+7uLmy3Ai6vQnnB9kRXl2ELK7z45y0UcGyXD/vyi1JIqi8480W4l16Ex7IZ&#10;BhdCoeKX34DcoAEDf68PWC7vUrN92+ZIkPbzzMuZ3XzoznM6jiU7m3Ybor59Jr3XR5j+Is/ktkUM&#10;4tKlz8QtxDZNEt6GiO5tr03dJG5HQ4iXt2xHug94+xqJvC71g5BlXDCJ21VJKK165qHsw1y2RZxe&#10;2ynaxVi2RTCD/d4NdKA2LLov7UBv1iEfsQ0G/0agbYhuwrYq2/XaLW9uSb99+crdvgrmk3XjruJW&#10;V5e+7GPoC+C52qyjX7z1kQfp2ZZJ3xY3q3BNbicAO1RnoONlPQ32enwdQj1hvbUzn7V2pnjJH3V6&#10;dj25JL3xfrUv872bXO9gn17+e7CVx/Qi2J8teKAQJ7AfE9jbnc/DvbCziNscoV7KwYLcNkS4zrlS&#10;stPH51F88KTX8/aDH/cNl0cgdXCKbYVAzhxmWvtMqvO5NKe+YewfLmYTX/5Dmf/4w5+6Dz8M2xDd&#10;vvzcp3moOxdzn6eb0AfxLSP1YUDqF5d1+hvdH/s7u5TvJbT2GRlmkJ7nKNmR5rW3IcqVtyHky7qS&#10;X4emIcH9BDybMu4MuZ1LT9jne3Bcbzo70q2SuyXzErXbk96WXCPQhAft60O8TB7KhzH1SNL2M0ei&#10;zd/a1A6PbUPE5M11pS0ffml2bH5qy3/b3xvJeZUGwzAMwzAMwzAMwzAMwzAMwzDuncmf/u1/a/Rw&#10;hHbkQiLvhc7nJTfH2E9HYtJ7UnJmp0Q78s4zH2qhHVnWjmxp03Mof3JuacOjD7/OvhZt+tRO/9qc&#10;X/iV9fE1Q6bvQ5QVW1kwTL2VBWEOwGQjZkpRXQj1AbNe21mz26advf3q+sYtrsJs75evbvzjKbiz&#10;uHzLff4sfPj4rXffdX/lT/4a6RdXv+CaaZgtSv7E+ASfgpvYcIbTRc5kGLOyADPia9ZgbX6dGyEf&#10;d1OoH6/kumKVwYyciW75uoxtIADKDq8y6GZ3b916Ez7AOpn4EhVnUN/dXbvr6zBr9Nbr7X2eq6sr&#10;OmJGG8+KnM8vaGshQLObMfMY4FkdV66EDxwHnbdICTq2Qwo6PqbNdkqP+fR5tYjbnkikHei985g0&#10;PMuVkemf01OzknmvPxnrIj6snNORr9Idvhe6dLfF39euLPBwvOgoZhjyRx5B7wPl0Q7Zj2FI06f2&#10;yoLQpgVkHEsfOM6tLCDEc4rvQZlpP2CX1plevnT38ooGKhfRDvIB26kArCpoVx/7erO5C6sJMJd+&#10;swp2rl+8dK8+e0b63e2tu4oraC582bzi9PR+tm2mCLtMf8zqxbZfgWnX3spVAz4PWadnUWyfoUs7&#10;nI9YNcArCxpvZxKfFc0M9mOZgZtx1QCtKuD6Czf5Q8aXCzeLq4Rgvo5pBTfwwWOAlUesy/YB8ePn&#10;FWB/Kd6iPPHKgrSMdefbThf5W7a/e+0+kGU4Lc+yfRiylyNnJzXb5+YY+zjmzFF++QPraD9X/tkA&#10;nj37yH38wU9If/7sQ9dsQh1BUZg04fmClQXd6p6u3QNyZQGXednXGEK6M4ZTlIfUT20YJG0dPBt0&#10;dUed/tPQhgzVWYk0l36xOY7SDq8sSN1Lz0F673mgKw+a8KN99S066ZVfo/SQYUzDq6+/oj8zgvPL&#10;Xx3a8NvKAqZgfoLyMFSetWjLv60sMAzDMAzDMAzDMAzDMAzDMAxDxb2uLOD7pTslN8fYT0diSvaY&#10;nNkpsZUFw6T29+WRfiRRG36dfS3a9Kmd/rU5v/Ar6+NrhkzfhygrtrJgmPtYWcCUVhas/ZHDfXN7&#10;J1YW3Lm4LbabXzx1L16Gfee/8KVfcv/cv/Avkd5MnrpNnHmMus/NKWYddSsLOl3CswpB+m0FOaO3&#10;Zg2u3f7Xo8vHHOlqA87rHdIZ0wkzXI52UEba8o3Z0pjVHk7oL/zY8qqBSecfvmWwWYV9p+/ubt3t&#10;bZhBuoKZ8J/dxqoBnkWMGc08Sxk6vp0BMGOInzWYQY2Pswa929scLrfdsZ79bhY0dDYHcmWBtM9I&#10;HWH3PpOa1vv0nMl900qmq7xPmoOurCJSXF8wq7Yzz60moJntUZfuoW3mWeKA0wRH+uAs66J+r7vs&#10;wkU6UJqcwcoCBnHklQWgF+fYDgUzcW/mOYVk5XYI7ZncI51nKpMu2jZ+3pH7cZVBWFkQdOQ/rzJA&#10;XeGVBQvMvo/33l7fuOu4suDVi5duexfqDmZiP70MK3HmvszjQ8NgMe3KNvwNcYP7OOf0TVYWcL57&#10;f3kFAcx55Q7qS7uyAHaEffgNsJpgchHCM3ZlAX/zAisL2A6CiO/aALjB3ykYWlnAqwYAxx12OIog&#10;92ztl7f+yoL+tUBqlrNTG85PIHWQ+705ZD9Hamff/WPt53QcWUd59rlKutvgA9+hLtxcP3OffvQ+&#10;6R9/9CO3vAvfvrlY+HK17b5ZwHTPoehPu1rB51cMwtiVBbn2eQjtNwIkMn2YnJmGtg6eCbTqLzIm&#10;btr3J9NZWNWaUqrLbF4Ki7SDI38Ohs2Y9BzkzB4eXXnQxMFWFjw+tOG3lQVMwfwE5WGoPGvRln/t&#10;yoLJP/pb/+ZoH459mPH9OEq3Su7us58+HHN2JDmzU6J1X36crA7nVdmRPpp80VYeff4qK0vl8NSP&#10;b13OL/y6+nVu6XksMj4PETcbLBjmfgYLgh94qcUvjSc0QBBeWq23eJkYzO+WGzeJL3FubtfuLi7D&#10;nk6fuHV8Q/PVX/l19/t/9FdJX64v/I+GrkPGL3HwKplrnuyLyfQZNVjgqfmRY+1gwbGduVODfJR0&#10;6dulc79MFtKykMZT8YE/0LpF/ibXMGwU3yniw7zr+FFXuN1uC+PtrNex3PnrNzdhaytsb8RbpoQX&#10;NqE84GUDv2BEX2++CANZyAf+eCK9yIwvJWCH8whb5rQvQsl+MIcd7jdKHeS2IZKk+T9tz7sX8pLU&#10;TL6MktdYx7EzTz7KzGU1VJBOF3Tu9wcIcoMIOE7jYGJIz6BTmsSPzEI/58GCaYw/x4nJfeAYyBf7&#10;cgCNk1G6gySWgwWyrkn70s327RIQgwX+D+m9wQJfF/gDx0g9LoXr5cotXwZzbEnE+upu6RaxzM99&#10;eb+M7TS2J5JlmPO68XV3Ebfz6lxHnPBiP+QvDQREHT8ceTAOce8GETo7sr6g6Ezi4AUVx2iOjxq3&#10;bpL7wZwGF9gdfPh4xu77FIzlAOYYJACoizxYgJeyh25DBHLlLFiP5kn7l7e/a3Yf9MpkUs7Tc3Aq&#10;O4DNj7EPvWQ+34YysFot3Sz2RzbrG/fJx2Gw4Oc//Qv/jAgDZygKM9dtQ8TIwQKwjRmPUsH1NGkm&#10;i6zjs2ksst4dg0wXJjUrlT9pri2jOX+H0MZXfuCYSf2U59rw8DZEkjQNculT8gfX2Q6O/glJekrO&#10;TSD1MWgHR7RoX4ZrQDWbRve5O3IfDKW3uvwo00ebv7WpHR4bLGAK7YCyPcyVz6HyrEVb/m0bIsMw&#10;DMMwDMMwDMMwDMMwDMMwVEz+f//+v6EbjjgQOeoBnc9LoyFj7Kcj3ek9KTmzU6J1/9xWFmjDrx0J&#10;G8qfnN/HuD8OXfrUDk/9+Nbl/MKvq1/nlp7HIuPzEHGzlQXDYGVBjVk5PGt/sum2nwhz/WN9aNY+&#10;rLsrC7Dt0CrmGb63uYqB224v3JO33iX9N37zm+43v/kd0rGyYEOf5wxx59mc+GQy1zwZP5k+trLg&#10;eOSHoXdmWLZpLSz1KKSrSG+eeZ7Sm5Xd5bSbzYN9rCxovADYnUVnJlQYo33vz+1tXFnQ+BITZ8Wv&#10;12ueiO1B/ehmFG9jWYPOsxbpY8dxljL6gzgHKIsXcZsU5+1y3uEoZyNL83mcUZ+Sr9c+vqL/Ke3k&#10;7YeZ5QzbwbF0r9hNx8N+wZDD3/ennakozKX7O/oytAGcBoDSRqbPGX/gmFcWAI4XKH3gWC7kkmW4&#10;tA0R2jFAsyijFbjJZT7o4t7MygIKA8/298c2j/z19Sps7YbVBk3c8w0pOVsHN/GB45tnL0i/efnK&#10;XUd9Ppu5i7iyACsMeNZ9//eQzzn+gLXPn3aWnU+ETsfM/878YhHry46dWO9mXT3CB463nL9IWC4P&#10;3g7ne7qyYCrs86w2Wt0Q6x1WEnAdlKsM4Ma+bYjoKMoT20nLWHfe34aIKdt/GGQZTstzidI9+9xK&#10;zU5hH8ecOZj6/glYLu98yx7L/2TtPvv0A9J/+sN/4l69+oz0ywu07LsrC5B30s0m6si1duVUd3mQ&#10;2jO9c8iwg/Q8RZbHY8vqPr+OpbQNUUlX17VJ93zJ3at1D/blPXJlgTQvuav1T4s2v9rVYRWgZ2J8&#10;Rii70UcxlA/a9LGVBcPYygImb/6mrSy418ECGRnWSxEcY7/fOe5fkzqTMzslWvff5MECIM9zfmvd&#10;13b2aj8s7js9H5rzC7+uPJxbevZBXeb4jNO7FyJ9XevOobpMT7xs4R/wx+qMNr/OxT7HBfWF+yr4&#10;QXsq3adS0MU2RHjzyGVg61a+rYy6D7O/Qvq62dL2Q2Drf5pvtqF93DQz96Vf+irp3/zWd9wvfuXX&#10;SL9d+Z/4/IMB7sT4h20iYhmgDgmXhxgWTwhnQA4WSMJAwW65Ol4PaPNX277VhuqCeNEl49PpnVm/&#10;v9TdV2KL5ynnjfBH0u4P76/z1kP0cq/1qit39HyOOpJyEiszrnN4UUb4OY4tJbhsetu9PYT52Y1t&#10;iNp8wYvKOFhAW3z1OsNBxwv27rmPvco7fbHgPZAR5uBmCHu4V+qwM8t0ttMyJc9LgwUM9P79u+6n&#10;dGUSidOFTcJuIl2lv01p242Y52inuG5Cn/PLZxDLkqwTlC8x/cH9DRZ0cUce8TOin5awHxUilrHE&#10;Dg8cIPvHDBYwGDTA1j/hBN9NCCrscD+/n/4bby3Ul+XdjWuWQacthvglz3rjrp+HAYJXz164n/3k&#10;p6T7Ek/2ALYhuoiDZXihzuZI26vFU9KBHHRrt+2CWayoqAcXl6H8o83mtiJs5xXv9WacZ3j5v+Wt&#10;hKQ7ePnP7Qy2G4r+YnCBtxXa+DbD1zzSZ4u5l2B+cXXZDQp4d9ptwVCvxWABg5TkrcDSH+7yGctI&#10;HXe356JtK9t/GGQZkzrIhS+1I89zv4+G3E/PwVj7rKdm8pxf5t/d3flyG8K2mG/ds09/TvoP/+LP&#10;3PWLT0nHYMHUxcFNOkb35cCBh91H/aPm2iP7Gqckl55a0vTZx1D51JbXMf5JtPb3bUOU6lzHRxPb&#10;Fp/b8TicPkwpHrDP96o3JnAAAPe/SURBVODYiP4qM+R+er4PrX1t+vNggXx+nVKfxOfCfTKU/tr0&#10;6fp+49DmV23S95/70KbPmzdYINkfd/RRWuTvpILOW+RJc/oNlNGL7gygzV+OYzEJEvaHwDAMwzAM&#10;wzAMwzAMwzAMwzCM15rJf/z/+B9rhyNGg5EvOdrBOo5SZ6QOhq6BnNkQWvtajnV/X3z16MaCaqdP&#10;yunjq2TEaN0Q+8L/2Eeu69PE4+PkfsssyiqnV14Ps2GH7Ryja92X6YM7+exYvcS++qhF64beT04z&#10;n2r+Vp54cCp94hX+GCTM/RXScWzitDvMduYZz42buWfPwwc133r7PXe3Rl469/nzV+673/s+6d//&#10;vT90L2+j/cVb3vVu9jD7G9gtD9qJeKE93HXneD2gnRlYu30eX3443P5YZdpkcD+UmZFg5kw2/P00&#10;boPrFVX6+7YnP5OqM0PzxO5DZ/sxNvQ3bN2zqwdbOn2mLA8yvpxWOMp0k7qcpb+XdObSCNbLblZu&#10;Ljy0Uii6ifTMze6GzudB5/Tx8Iwp0Q/atd93azxNu7LA/8oIAQRcADLItGWkGfSu/KA8d+mTC5tM&#10;qzCNuSsbbI4j53vfvrezvov6xk142QxWNkSdzOJXpafe/NMPPiT95vlL9/zzz0lf3WBWdvD36uKy&#10;/fDxbDJ37779DukhhYId1Ane9gcz96fxo8aYhbrh8jmbu2lcNYDZc23++XvlFkPbOPMfSc/PGbjR&#10;xnExc4vo/uRi7qMS0hOrAOaXwXzhj4u4ogErC+Q2RFyc4ZosM1yvsXpoFnsEsJvLI2nWvy5mMo+s&#10;L+dGm84CaZZe1z7vcm6lZjk7YIz9WQzOarXyRSWYL+YT9/z5x6S//5N/5j6LqwymbuWrSagvWGEw&#10;Ee5MqV322dgZEXKrwzHIsI0hV96GyLmfpo8kF5xyedaHvz668OjSE2u5OH+7FU8Sbf6klD5wXELr&#10;n1xpy0g3Uve07vP2jPCme66dTufyhnCVwsZ2cNSGXws/F6Q/Upf145DwaFe+5PJ3CBk+phQXonL7&#10;RqtzFWjTszba9O/lr/JetEEBPIvyeheeznzo90jXb5buDFGwkyknof52/dsxVB0skKCgcmGVOmA9&#10;LWw5O5Kc2RBa+1qOdX9ffPWMKWAdtdMn5fTxVWKDBQ9M6OQ/VuqX2fOqv1r3tQ8jLWltyYXvmDSp&#10;nZ6T+PJkLNrwNJNusD7kRahveAm8jfp6vXar+HIKe8Lf3IV9gaezJ265Cvc2buG++zthsOAb3/qu&#10;e3UXtgNopk/dZhJ+kIzh3F7On1t4xucvh9sf+ddbFXTpo64v/IJ0JPnBggHkMuGIzMNj85NfVI4l&#10;N1gAujra7xfXLm8b3jbHUwpDKTys45gz95rDFlGB7mVOalee62jcrN0CqwvjEDIuTGrWj3t8uV1w&#10;H3bZPo4cl9Sc9V57493eNmHrIXoORDuoE+23frw+jXmENnv9Knzj4ObFK/fiszBY8OLzZ+7uOpjD&#10;Pm+NhQGEL7z7RdJ96rffC8APYt72B9tKTRfxZb63P4kDDRgoaLeQmmKrvNCPpfziLZJ83brj9J97&#10;N/mHtrfvfxaTiqv8+xgvHi6fhG8izObzdrCABgjitwmwJVFbx/GiwrsL5EAAjvKlEJsDqTPl6zZY&#10;sI+cW6lZzg4YY78dLFjfufi5GzdfTNzNq1C2f/r+D9znH4fvF2zwfY9t6JughHUDBHilyzquCR7Z&#10;YAGQ5/LSvrJ9CNr46tG5r4tPt01Q+ju7lFbq/OW2rhI1BwvQZs5i+DPenASZnqWwjbFzKmT/kP2S&#10;fiIsx4RH3f88we93Gcad8J7ZYIEWbfrr0aWPOn+VFUubv+X0KYWzYF4oJ7zN5liUqWMYhmEYhmEY&#10;hmEYhmEYhmEYxuuG6gPHp5iZAKDvG2UBpfuZnNkQWvtajnV/X3z16MaCaqdPyunjq8RWFjwwuvbk&#10;3KhfZs+r/mrdv++VBUwazkPTpXZ6PuTKAt6GaLnutiFa44ODcTbw7dJL3ALjy1/+Vfed732P9F/8&#10;pV9xN8vg5npyaSsLTsj4/OVw++MjXlnQzqAeiXbmT25mlMzDY/OzxsoCSf3+QJee+8KTho1BGDmc&#10;/fBO3GwaZ6cLf8r2y37kadyU288D6kDOr9RMPr9kWHPpsntvZ57Taduibfxgq48HR4G2V+F64Y9x&#10;dxZaYYCtiMB2tXY3r8J2cS8+/dx9/tlnpL96/sKt4sowfJz86eIJ6ZhBP48rBS4usO1PmOEPnbch&#10;ou2G4kzUCWb+x49Zw1x+6LDt08KcV+4kKwu2nFaof2zH62+9/XZQF3PafghgVQFvPUT2I2ufIIu4&#10;4sBWFuRpy5JAmqXXz3llAX8of3Ex9WX4JekffvQT98nPw0e9r19+zgtNfMuy9iUy2JcrC4BsCrTd&#10;Txm2Gsjyl/MrNcsFJy3juTI/Fm150LLllUcj0cVFv7JAC6/GGou2/NReWUAfsPfUWlnA5acUZpke&#10;0LX9N018AdvHsXQvhwnHQ90fC39geiy58iP93PHfVhbsQZc+b9rKgk3sf45FNVjALxUOQSZUSU8T&#10;p2SPyZkNobWv5Vj398VXj67w106flNPHV4kNFjwwdTurtalfZs+r/mrdrz1YMBX1JQ1bLqz68Ne1&#10;zz+Qx6L+sT+dtWFqmq5jAH/7gwXBzt1y7S4un5L++fNb+kkOvvOd33Pf+PZ3Sb9YPHXLGIyVu1AN&#10;FmjTpzbnFp7xcDnwRxssKIIfzCmHdc7zqL7p4MnVX5lmqV77x7WPQTx2lMID0nNQTs/8NkSgpOfc&#10;L+PTMrZh9M0CBWPiBTrzLt8QXjbHMXevNJN2+vYbt41tMu2+HY1RnbleIGW4emPQYIMRXOiTaZtz&#10;GBy4eRFerj579sw9//wZ6diaiM1hm8sSXswvLsJgweXlpZstwvcCpvNFO6Awmc/cvDWf+TjHl07T&#10;iQ9H0JuZz9/4Mh+/mTcizrgHLK4u3ZO3wvMEL/4v4jZEGIDg7ybIrYfkb298A8EGC4aR5YyRZun1&#10;nP0hZHvF96bup+fMGPtysIAnTmAbom0Tyvmzzz9yP//gR6R/9ukH7jLmFw0WxL5T2JKI3Wx6j8Nm&#10;LU5GIMNWg7acJ/6U/M0Z58o4M3QtR+3BgkY5GUYX/m6wAC0ck7qhTRNJ7cECGW5GhveYsL+JgwXS&#10;/dK9+jzq0Ic/Pl+OoJS2xJkNFmjd1+av3v7x6T+E74lEbRy59BnK33J8S/4WzE80WKCLrWEYhmEY&#10;hmEYhmEYhmEYhmEYrx2qDxyfaiS6NAKVmsvz3D0ld0po7Ws51v198dVz/MhXTU4fXyW2suCBqTuz&#10;pTb1y+x51V+t+/e5sgDkwifN9OHX2deuvOOP+o1F+/zFygK+p7elRrNpzZebtVvH7YZu7zZufhVm&#10;gj5/fucWT94i/ff/4I/d137t66Rv1hO3ie3ays1tZcGDwOVAVx5G007P1LmvTU/tNj5aHtvKAgnM&#10;1eFRznzrtkHo+7MvH0vh2jFv+1dduEbfuxeflid6vuTiO2YLDdwn7827k7eDrVOaTfjAMeIiZ0S3&#10;qwyEjuM6bjFE2xPFPEOes53b21v38mVYTXD36tp99uHHpLvV1t2tg194RnXbd0zcLH7gGNsFXV3G&#10;bYuwTVBcWTCZzbwfoY3HioB53FoKH0Teiq2HeLsh2vLoIti5evLEPXk7PEPwIeNLfw74A8iEv5dn&#10;MCI8bRn2OlY4MFw+pB3obA6kzpSv28qCfcj2iu9N3U/PmTH2eWXBpln5chnK59wX5tk0XLh+9bn7&#10;+c9+TPqHP/+Ju4xlzPdAfP3hVTlyZYE/F/V2s9LlqwzbOHbL2xC58gly/sIsZ38ojCX3S2j7k1r0&#10;6amj9soC3+BFZRx6v7pwM9KNY8J+nysLQCmssgzoZ+brAj4m7WR4tO7rw68rPzkG42QrCwaxlQWR&#10;E60smPx//+//o9E5fMrCkHMrNZPnY+zvQ2tfy7Hu74uvnrqNybGcPr5KbLDgganbWa1N/TJ7XvVX&#10;637twYIZXlhkwlQKp/bHkTa+tQcL1OHx3Rm+B3nBOgYLOKw0WBC3vbhbNv6HRXgxdHfn3C985Wuk&#10;f//3/tC9+8Uvk357411dhO0kVhO88ho/WKBFG9/a1A7P+Pafy3Hl9pPeYI73Q5s+tQcLsJVJikzj&#10;NL3VPwaV2yjta3/S9NP2B3T20XZGdQAZpn3pk/q/bUdr8vel9nXhb+hF4bGkaS7PecCgFC7YZftD&#10;7jB9t70utobjwQKYsy5TDWZz396C1XLpll7A1KfCYhFezuM6t+ub1dpNl8H91d2te3VzS/rNzQ0N&#10;KoDlumnLJL1Q4kEEDArEbxn4TPf/QxuP7YUW8VsG09nMXb0VBgLw/YGLyzC4cHV11YYH3ybAwEM4&#10;mdKAAdj4dOW0oDrK6ev9XUzjC66pGDjwcB7gyObQZd7k8ql8fetm2gfwmTGqjB2B7M+wW6n7Jf/G&#10;2G/bT983Yb+227W7iB/qWK+u3UfxmwUf/OxHvqzH+kg9m1C2sR0RtwMYNJCDBfW3ITq+/KR+9tIn&#10;U5619ofQx7cu2vBsYlanv7P3tQNj6QYjxqH1I/d+QLqRuqdJH9q6LbalteDwlMIswwtdnz6H22c9&#10;DY8Mk9b9dnB5NPl+T4lceHJxajmzwQIt2vBo++fa9NfCg3FjycV3KH9z5SFQilfBvFBOGv8c1VA3&#10;NQ3DMAzDMAzDMAzDMAzDMAzDOHsm/5//2/9w9PCOdiRoDHL0JHVfnuf81oanRvglx7q/L756dGNB&#10;tdMn5fTxVWIrCx6YbhbQY6R+mT2v+qt1/z5WFjBp2HJhrb2yQGtf+4FjrftyZYHbrFsd+cJpcbfe&#10;uHX8wPGmmbhXd2HG3mzx1H39G98m/Zu/9dtuvghbSNwut25+GVcWbMMmALXQxrc2tcOjb/8rt59y&#10;b5QRaNOHZ0rXYp2pXzKN0/R+6JUFKdryoC+fOvfVM7uO7F/tY6osnzI9c2mVmsnz0r2s58yY9JyR&#10;Wx1NMvcjelLHx4lBs1q71Sps24IyxTMeceSt+bA10dO4ZdB2s3KrZXgW3666VQkr3/ZzmURdubsL&#10;biKu3HeF76yHlQUhDFgx8PTtd0i/uLigjyUDbEHE5QQut5NzxSxFzHoNsQp6m7beDj7eDGAmZ3Ky&#10;HRxPv7JAVy/PhVy5kmalcjeW2isLeGIjsrOJfq3Xd24RtyFy27X79KMPSP3Zz35IfRiAVQVYXQCw&#10;HVG3wmjrz7u8rL2yQGm9R86v1EyW1zH2teGvTa4+DqENP38/OfUn5y/MdO5jnUpsx3TRGE3NlQVE&#10;5f7VUFgZGWZt+PUzyQMIy77w4FiyU0IbHl6RN5ZceKTZznVbWbCHuuX/sa8s2PL2iyO3YZz8v/+v&#10;/wNdjinQFoY0ceT9Obe07mvtaznW/X3x1aOrLLXTJ+X08VVigwUPzLhG6lypX2bPq/5q3b/PwQKw&#10;rz7WHixQ19/447cW+K3cxqE3WLB1vEfwctO4VfxmwWS6cJ+9CFtUPH37Pfe93/lD0n/117/hVrGt&#10;XK0m7vJJ+K7Bnf+Bb4MFp0Pf/t9D+6l4IatNHxssGEZbHrTpP1GmvzY8E3f8j6khjhksYKSfqf98&#10;Xoo3rrOd0r0lcF26230/Alv0BD1sHdeZT+Jbq9kML8z5RUTj2/LgV0PbGoU8xUD09jYMCsy8P3Ox&#10;lRD7C6d5qygKb9wTHnRh2LbbceDlPQ9Y4IgNYADca9309jnuuA1bGhH+yOUf3ztgv3C9lL4X8zDY&#10;AdgOjjZYEOB0lkiz3HUN9zVYgLK0WYeyulze+LJKqq/fG/fpJx+S/uEHP3Erfw3Mtktf8oI7/cEC&#10;fMuA8eVf2f3shW0ESutZ99P0kXA5L9lJ7afnD432eaoNPw8WgH11Xws1edvQ1o0dLNCG/3UZLCiF&#10;WYYXujb8+pfDgbHhkdfGoLU/m3XPrzHk3C/FhTizwQJt+mj7w/r2pG74H/VgAQYI2P2RgwW61DcM&#10;wzAMwzAMwzAMwzAMwzAM47Vj8v/6v/z3abhjzKiGemRKab82mClRGsmRYWW9PLJzGrQja1q0I2u1&#10;Obfy032Abxza8lB7ZPPxU7f86/PrvNor7Vhu7fqlT5/K+RuPY6m9skBrfxZnx41Fuo+ynSvf0g7a&#10;H54diCOv9IAdNsc2RMtVnKI1mbvbuHT/i7/4Vfdb3/0+6V/+pV91y2i+3EzdbBE+ckmL/hWZUPt5&#10;Vxtt/mo5n/Y/5FPt+GLGc022Sve16a+daSNn6tZAO/NKO/P/3HiI+tJvX/fXjyH7/fLAeYe6d7yO&#10;2daL2Dhja5YJzy6T2wF5Ka5+FeaczjjKNOeVKb188O7zOWYmtjr9DSBYbVoIO15pdWynpF1ZkCv/&#10;8rrUEaIJ9moikBKPj1z5GypvWuTzmt1K3S/5Mcb+KvY7sLJgEqeJN5uVW/CqE7duVxZ89MFP3Yvn&#10;n5J+MRMfN29W/ndcWJUwmTTimeLtxDKchoGReoly+fG0v++6cqd1fzhsunI5xj+J1r4WLj6lNNxJ&#10;TyX4uHstkLXTSejnHrOyYDdPO6q/H7jHbYjOgdrhybkvzXavH5/+Q+5P/e81DVz+Sm6mZbX2NkRa&#10;dtN3GO02UGqU9TfHUP6WyZerYl+usLKgzW3tyoLdhky/bOh1g9OglhiGUY9cnRsSw5Dg4V1TDqF0&#10;ryzD5TKNx3145OMHEP8IQp8HgnN0QCFPn77trq6ekjT40TH1HREvNFCATomXsT+ijMdGV04Mw8ij&#10;bcNT+/gx28k0Sl+n7XpIxulbfwwyd413I8jMbWZRfFuOc8jWn3Pbv535P3g54EXqWsELBhYf4VYQ&#10;d/nMae/x4CmVPqmsN/b6k+vL8FcHINCnvhxDFgt8E8OXcS+bxtvxhZbEm3AZ8396fZ98H+iUhPAc&#10;g4w/pwcE9V+en4No4XbsGDceinZw9YSk8ZfpMkYMwzBOwgHt2+lbRMMwDMMwDMMwDMMwDMMwDMMw&#10;HhWT/+j//N+jofd05PIUI5l1R/X1YNmvjJfUZVjvK9y1/bFtiIaxbYgemnHLn95cdGO5teuXvj7W&#10;zV9tbTm3bXB46f1YkP77nl8yj9D+sBebZtXGH8dVvLBeQY/mDjNTMYPPuW9867fdX/rW90hvpheu&#10;2YYljrPF03bboo1y/qdtQzSMvv2vm57VP1Be+Xln2xANU38borpzkbbtNjK1yIc/1w4MtQ0l+/PC&#10;NgKlWq3pTuLbz5NNcInmaouZZFzO0f2dxadoqueeM6mZ/EB2ey1zH8BKg962Nt2l1h65Kcrw5b1t&#10;Q/Q42VcOh8rkGHr5Fd1K3S/5McY+u0/5FsvqZrOiRTIAC1xevfyc9BeffeJ+8uMfkI6PGk/j1gnT&#10;idf9Odi6lS/3nb+l54sMwz7K5ccT+0SSNL5j2HE3Ej5YPh5NvEBt+7ltMYbc0Lo/rfz8mmBl1wnI&#10;xQtmxW1DTgDacO9DPHuclOpFCa19LTn3pdnu9d3nkZYh9w/dhgjk4gKkHduGaA8neL86lL9l8uVK&#10;tQ2RZzty+yGmHSyQaDPlVGgfFlrQOSllTq+SRL12eGrz2AcLtKjdr7DUUGKDBfvQNVZaape3+vml&#10;K5/a+Na2Xzt/talfuzxoOWSwgEnLHl/DsdWbWfuDvNmu25eVOPJgwWa9detof7NduKu3vkD69373&#10;D9zXfv2bpL+623g7oSNyefWOu7m5IV3bmZQvH4xTcB/pWc+P2oMF2pBr23Nt76F2+deG/9wGC7Th&#10;v8/BgtyzI2fGjLE/K6R/qZRw+qBbicGAIZ2I5Y0GDtoX+7AQ3EmTm92X+QC9bC7SJx5TO3I+Tvtc&#10;8kfuGkv7vGUJwHGBLZYi0vxkgwV8rvzRfC7sK2O56xpkeyXzjoFe8mOMfdYpH9rBgk03WODz6O72&#10;Fek318/dP/3zPyXdre98CQ79l/nc24/51+DbBe0ANzYxOp5i+aECvOtDLn5DlNyHjoETDWP8Owbt&#10;80u+rMulSxpebfjPbbBA5l8uLqmZ9mWmJn2o3Y2NLLe1p0abX1p69W0EWvtacu5Ls93rx7dAQ+5r&#10;+2+cX3BnN6wBtkNHbojPhFKYS9QcjAO+JxK1wxnK3zJ5f2sPFpxXaTAMwzAMwzAMwzAMwzAMwzAM&#10;496Z/MP/0393Z3gwHeHQjugcSu2RSoyMl0ZypN+90bVHjK0s2IOtLHhgdCObWmqXt/r5pSuf2vjW&#10;tl87f7WpX7s8aNGuLBiC44Zjq2+mrb7Zrt16HZa148grC7AV2yaWs1Uzd1/+6tdI//b3fs994Re/&#10;SvrL643PyTBrYXHxtrtdLknXbuNgKwseC/eTT7ztSS3krOYxaNtz7cT2s1tZUHnmlRZt+Ksvk8/0&#10;D9NnSHqeMmR/1lsGsB9OH5RrLnslnfoOvf5niMuE/OR4lX8PTTPmOApjb7CbPkC6IyltW9fa9/kp&#10;/bKVBcPkyp4021c291F9ZUE8gi37tfFlMj5/ptvGbdZhdv16deP+7E//Y9I3dy+9/WC+WPieScy/&#10;zebOOxT6NVNflkph01AuP9BjeRPtRBrffZTcR9+q9sqCfnz2o91GbzaL24gl6VNKI0344eK0cv/B&#10;KZ+PufRM4yTP2/QZiab/QH2f2P4rX0OMRpNfh6Atn1r7WnLuS7Pd67vPIy1D7h+6sgCwW9JNXO/l&#10;qa0sGORNW1kw+Qf/x/9OWzpygdVmkER7b+0fU6gIpcyRlaRXYSpS25/HPlhQu/wc09iOwQYL9lG3&#10;vmvRlp/cj9PTonNfXz7r2q+dv7Vri7o9UdZf/BjWUEp/mPO1nr7pyg8GC1ar8OMTx9WG3fI/qqeh&#10;Hdy4C/eNb/826b/+9d9ys8u3SV+uZ24dOxz4rkFvSwtFh6P28702tdvnUv4+FOHFYj1qDxZov6mh&#10;r79RGcn55W/dH1NatM/T+xosSPNtXz6OtT9RfhNkTPpwld36Nrr7Mdtt7wP65TzfJvNgAez2740K&#10;KAwWlCgN3rH75Jd4QWGDBcPkypU021dO9yGf1+xW6n7JjzH2e3cK+5N18BdbJ07jC2oMDvzTP/9H&#10;pN/cPHObu2vS54utW0yDnfX61lsM+nw+K77c7peDYcrlB3osb0cMFoBseHyZ7O4fVz7H+sdo0gGo&#10;fx9NLqKWJw2vNvy+Jxq1Omg3suL0HBsv24botGjLs5ac+9Js97qu/OQYdL/wEngMubiAXp4+8sGC&#10;U6T/ENMT9J8H87dIPl62DZFhGIZhGIZhGIZhGIZhGIZhGFWZYiSJR5NYl6NLOTPDMAzDMDrks3KM&#10;HAJmH7Dso+dXsw0fuvQizekazRmYuvl87r70pS+RLBYLd3d3RzKZzWgWFGS5XLnp3J97MQzDeN0J&#10;K6nQ3gbBeWomZZx9/1e05SUJ6wPGCz4aDoGOmWYQtNusB5F+CDu90HVgBU0n3m2aqpraCqTPFine&#10;JxK5IgdhYCg8/hoE4Tdeb2TZCCUjlE0GM9n5OlaNXF5eksx8fyQH7DGwz/dKAVI/BxDPnMhwn4N0&#10;bcY4ySGvI4+kyGuPURipg/Q6k0vjIWF3xkptcn6eUozTwuUo1Rl5nl4zDPRgCSscu+QasFOKYRj1&#10;yNW5ITEMCXeoxkpttGUUyww78T9K3ZYE27O04fZdgCbKZD53bz19hwT7qa6WDcmCXjaFOoKl/fPp&#10;jMQwjPsCXXXurp9C53NjDNo+wn77uB5e1Ae7ed2hnSXpzKWe2t/6IySYByHfknOQmuEJxiLB8wKC&#10;rS1YgHz2sZSQ11J/pW68OSDHWZiZ/8fge0rhCwYo15jMcEEyncz9Td4exLdjG9+5gUjutTxhO4cD&#10;BTVL6iwYLECPLch9kHtGgEN1Pi/D9R6iHSzAgCjawdAWnodIcmavGzLuNcQwDGZ8u1qLh/PZMAzD&#10;MAzDMAzDMAzDMAzDMIyzYPL3/w//7fJ0kASM/mpIZ5rI0cJTjBwOzWTJUXu0MswGGI82/Pr018VX&#10;G57aaMOjDr/yAzG1yw/CX6ojMm6sYy6Khtrh17pf+gBZCa37qC+5dAO5dNaGR7tUXvo/jrrlE+HR&#10;pM+50TTrqNVhq2zP7zudOL9kPobl66EcL5dL9+TJE9Jvl3fu+tUt6dP5wt8UZvDdLhvXxHbwW9/5&#10;vvvKL3+N9Pd+4ZfdehPs3CGZp+FjddPZ3K3jh5mbJs6Kq4Qsj+fAudYDI4+2/NTO36PCw30V1LdT&#10;6AfA4ZHxkLoM72Qq+zLe3xHk0qfnpkyPA9Dd7/sOPIV+5HNe23/oQLzZj7KOFV6gmWzjVkAe2lcu&#10;o3smaOcVyPSRWwWVaJNHcEh+sT0cpT6fd2VVmvPvIGkfSJ0pXxflE/XiEZKrL6W6eQi537ND7kv7&#10;fC21L89lGWt/qzbb1h30Y2jmvWfq+xwvnn9G+l/8xZ+59e0L0q8uJu7u5jnp82njri5Dn2Xp+zu5&#10;li4NszwvbW9UwpfEqI2j9vsBLbRKqYXjgjCeQk/rW6BcHw/giGfZOOq6XzN/0TbHbrp8JDwoR+f3&#10;idG+Hzv2/ec+tOnz2O13/av8vVr3UnL9k1PSbz/3I8vP3vj6sonVdC0V2jpt+azbGg6AgNZ+GJ47&#10;KBwaMYbJpdljE0bqQF5nXSvnRi6MpxTDeJOZzKZu3ayC4EVWXLaNZf2rZkPS+E7J/OKK5J133nWL&#10;y7dIMJiw8Y9nCH7AM6hVE3z/QJgZhlEB/EBgYU6lG2eE7KuUdfz4DT+AO522acnpXo5BulOSY3iI&#10;339v+u/Nc4O/TyGlj2+v0GZ5QXnDyxbIbDqnfgtkgw4KXqp42fq+Dd7/kfi8zv0WSM3kOZfJ0eJr&#10;nEayER4SJZw+Y4XStxXmVPp+kIbnjCwbNaQ2OT+H5E0jlwYPKW8a3I5KXbYJObPXhVy8ivE8k377&#10;eYTCMAzDMAzDMAzDMAzDMAzDMIwH4163IWLSUbRDR9W0I061R++0ywy14dHG97GPBWnjq04f5Yjd&#10;fY7+lvySccR8FQ368qOjdnk+JP2lH1KXbrFu2xANp8+5YdsQhfyS+YhnEG9DtNl2+u3dyl8j1W0n&#10;c3d7E9JuMr10737py6T/4R/+VXf19F3Sp7Mrd7MKN2y81cniivTpdBZWKXiwHUbNLRxkeTwHzrUe&#10;GHm05ad2/qrDIz72eQ5w+sh4SF2m35u4DZG2/69F+/sLH6nXcGz6grH5xXkNO2wv1U+xDRHImcOo&#10;NbdtiLLkyvOQ+9I+X0vty/OZcJ63BMF19FtYd9jqEPg8Wt9ek/qjH/65e/bZh6TP3MpbvCN97pvL&#10;i7BTl1stb90cKykTpP9AnpfKz0PB28iMRbuNUtPo2hMtuvp4QNpXnnE7jdu+jSUtW/vQ2tdAjy6u&#10;UyOTtmZ4QG33tWjzV1tGtfZrvz88N/ubdSgP6X05d2Cmdf/Y1Y/70G5DJMNfimOLr7TtNkQj2zlt&#10;+mhRDRZoAzP0IK4dsYfg/Bpb3cP03PKk+sPlzAYLEF/ph9RlWrA+thPAVE/PymjTH/HNpRvIpbP6&#10;YV09Oet2hrXpc27UHizwCRKVcdROJ5k/gM9lPqIMt7rbuNXK/5j2YLCAOzeN/4n96npJ+sXVW+5r&#10;X/tLpP/O7/6+myyekr7xbeMqJi++aTCfhcEC/HRfreOFmY/vGb1oSdPn1JxrPTAeB9ry+agHC7yO&#10;AYPAuDYilz6pm5L0/LToBwtqtz/awYLaL0NyDOWXhNMKdtheqmsHCyQ5877ZtktPGyzIcm6DBdtN&#10;6LO8/9MfuI8/eJ/0zfraLabBzmLu89SFvsmmWXXuJx31NExMqSw9FK/TYMH++ngAZzZYoI2PLHun&#10;Bo8u/qbG2PcE2t+/Wmq7r+WYl71jOLp87+Gxu89NuyT1U55rw3OugwVDcWy5h8ECrf26ra1hGIZh&#10;GIZhGIZhGIZhGIZhGGfPvQ0WpKOoOK85svoYwEirRgzDMAxjLPzsoOetf4RAaEYHZit4ubx44t77&#10;4hdJmsnUrVcbEloiiilJXjBjDbMQIHDHnkeGYYwHPzMemxiPmdzvyzf99+Y5s8XKgSiS2AUh0A+B&#10;PHnyxF1cXJAgT7FCBIKZnuiWQLivQuLPx0jr2bmIEu6XjZX7hPNCkp6fG7k0G5Jzg/vsY4XrUS3J&#10;+fmQoqVtT0aKYeTIlZVUzhHVNkRaEOlcpTykoubQunNumaDdI12fbrofPafKl1NRPb+UyxjvM31K&#10;fsk0OaA/WZXa+XVIfe+ll9ClW6yrw9/o7OvLj658asOvTZ9zo/Y2RNpY106n9AcJ55fMR9hhfbVZ&#10;tvtC3q3Wbh3La7NduGU0/6WvfM195zvfJ/3pu1+kLYrA1s3dZBr2vA57X4eyuNps/b1hayNsE1Fz&#10;qac2PWv/YDvXemDk0eaXbP9qoHX/9dmGaBy59EndlOAFhAZt+m8rb9OhRRvf2tss5BjKLwnnBeyw&#10;vVTXbkMk3ZSk54Gtm81z5o+HXHmWZtrynpJ7ng65L+3ztdS+POfmAbsE+V4L6bjOzgT7/BsZPZOg&#10;v3r5ufvpT35A+svPP3KXCy4PK7de3ZB+Ofe212HbIvgj/WVSs+rtSWX7Wrr2QRfvsXC9G1cfD6Dy&#10;NkTadNFuA3WydMhA/XLexuRMqN0/16INTs38Avrnuy482vaktvu8zWPqT85fmGndP9dtiCTFuG9t&#10;GyLDMAzDMAzDMAzDMAzDMAzDMM6M6isLmOIIyhFo3ag9Uq9FO9KqHxk8r5lpWvTxVZapM1tZMFRf&#10;GGkHKws0o6f3Gf4xVM9fTy+9CunL+tjwdN9trB1+Xfk8JP016XNu2MqCkF8yH2GH9dvbWzeNs53u&#10;lht3swwrAppm4abzS9J/5dd+0337u2FlweLiqVvHBqXZzvy94QNvtLw/lkUEgT9AOJlsffujnJ6j&#10;QJuetWcunWs9MPJo80u2fzXQuT+1lQWe1E3Jua0sSMN3arTuv6krC4A0Z/pmcmVB3edGLXLlWZpp&#10;y3tK7nk65L60z9dS+/JcNg/yA8fr6Az0iVxZEPsd6/W1++lPfkj65x//zF2GBZCu2dy51TKsLHjr&#10;ycKtV3ekS6T/ID2vibZ/Ujtstd8PyPq2vz4qod/uuvZZizZ9tM8jrX0typ+n9cNTuX+up258a6Ot&#10;P9r2pLb7/P4t9afUVmjLz7mtLJCU4tgiVxaMpHb9vbfacp8P5ccCCodGaoM8MnlYYaQO5HUs2eVl&#10;u8b9g4dQ7QeRYRwLOlfo0ECmbkbLPiEwn84xYLBw84tLt7i4IpnMsPUQi7ePDouXjRfcw521+XRC&#10;gpbIMIwaWN16UKpvcWHUJO1PG4+fjf/NA5nNL9wiynS2aPs4gPssW99/mfp+TJD8Huqp5H5zD4kx&#10;npPXx4qTVJhcng8Jx3GsvGnk0uwhJdcGnFJyfg7Jm4aMdy4dcmavC3vbAOzNVxnZFo0R6xEbhmEY&#10;hmEYhmEYhmEYhmEYxhvO5P/5v//XaQhjaAQHowrgmBGe9N5TjBZxuMai9VPrvtZ+ffpjQTJ8ubCe&#10;Ik+GOLv0PLPZYxiNHsM2ZhPSRzPD/T7L/5j6rl1WpiUNvzzPxW1s+jMzZfC16a9d5qaNb87slKTp&#10;uS88+vTRhT8tb/vSJA2NDF8urNrww6/SPRwOHEvhZHM56x/H1r5v3168eknqYn7lVrG9e359677y&#10;1d8g/Tu//fvuvS99mfQNVh64sPUQGpkm84ElaJyKjdvYCpsTksvnIbTl7bGjjW/t9Kn9/HLbWBdH&#10;wvGV5UjqMj0OSZva6cnPi1I9gP8cBhy19UVP3fjWTk9t/0EbnlPZZ3McpV7ahoiR9oGu/+b7ztuw&#10;jSH6EdJ9qZfqzzmQa39Kdf8QtO7n/BuyL92X2xBxfwM63zP1vY1mE7ZR3G5u3eeffEj6Rz//ibu7&#10;fk76Yr51s1gElssbd7U4Pr+Gwn8KhtzvPu48jn1hTc207cMpkHUorU8cvpKdNH7TyUU8G8eQ32A3&#10;PLt2hsi5OYT2g8hatNsQadH+XtaSK8OnpHb516ZP7fjWdl+N8v2bNvza36ba+lu7f9Uo00cffp39&#10;urVdgIxmyZ0bxuuGLONjBJ3nMbLdBMldO6XkwrhPmNQsPQdorO5T8PCGpDrLWLDXqnI7ZiKXxqcU&#10;iUznc6BGeHJpMCSyDMrzkp0hxtgZQ86dse7yvUMyn85J8Kj30SNZzC/dkydPSRaLS7d1GCQIAwWN&#10;P5Io90s0DOOUWP0zXl/4+WQYY8CLn66vPgtbJkLmC99U+v4NxJujREHIjosi+vhDso8xdo4hdV+G&#10;7TGKJGc2RMmNFuWLtBTZR2ZyZjWR/o2RcyMXxiExDGMkyoHK+8B+kRiGYRiGYRiGYRiGYRiGYRjG&#10;G07VbYjS0UR5f86tY93fR233z2/0tD8WJMOXC6s2fbScXXoeOTthH5ipXJOG5tCMR5u/h9SX3D2p&#10;We1yxkh/9pV9oC1v2m/QbDa6ZcXaZW5Y1pqLw6niqwUrNzTh0dI0YRuBsYxJB6nPC8uES+VZW66l&#10;X2lZ5WulsEk7aGe4bPHqCDDZTNxyHfSNb+tulsHO/Mm77uvf+i7pv/b1b7rpLCznXm/nvkWRbWLQ&#10;ZTmn7QBiUBvaqijoxvHI/B2Dtrw9drTxrZ0+tZ/v2v4JxzdtJxiZHoekjf4enX08L0CpHsB/DgOO&#10;2vpybhySBxpqL5M/xj7nHczYPNXvbxuichhK9eccyLU/MrzH1g+t+zn/yvbDSk4GfQkQ7Ih2gPdS&#10;mTRu2sT+c7Nyz599QurHH73vrp9/RvoMdiaxH7RZukX8CC76LGPIhR/kzEt2D6HkvnabzTHhl3rX&#10;PuieM2PJhSetQ/K8H7auDjK43rPjdO1bDul+GjZtuuzeP4zWvqZ9Q79cuw2RNjxatO7nys8p0T4f&#10;teieR/XjW9t9NbXfvymLs778V2wf8Nua+88j06l6/b3PwQJGuiP1N61y1a+8/fSU/uX81uavFm18&#10;q6dP5caqdny1gwVaji0PuftrlzEJ2pNcmqZmh5az2oMF2odRugfmmLjXJM3rU4dHO1iA8IwJA5/P&#10;xPMojcspyjb8Kd3DYcBRhi9njnLFP7yhb2Mvabv2P8hjGbpbNe42bPnrvvDlr7rf+u7vkf6Lv/wr&#10;Lo4huAZL+ds2UcS9896b2mCB8TBo65fWvhYbLNiHzj73/2WYJfCfw4Bjyd5j4ZA80GCDBUOE7QfB&#10;ZNo9h6WbOJbqzzlwipf5Q+Tsa90v25eDBeinhLQNfRfRDsjBgqhum6W7efU56Z9+/HP34vMwcNA0&#10;tw7THcDErd0s7vk/9foYymEN5MwOZYz72sECyTj3F1GrQ+n5mKtHY+taz45ysCCXJkD61fdX9/zV&#10;UopjCU37RtWIB+BGeqMNj9Z+Kf0finMbLKjNuaX/mzZYoMJX2m3mm4FD1K6P51WaDcMwDMMwDMMw&#10;DMMwDMMwDMO4d+51sAAjHzz6IXXDeB3ByPI5Cde5sVIbzDypKRg51UhtcnkyJLk8GRJJGp/7imOJ&#10;GuHJpcEpRVIj/CDnTsldaQ5dlnNZ7lnW67U/op45t151s7zefvtt9/Ttt0jwkcDNdkKCGQz4sDEJ&#10;dQ1Y+hz6gW/DMAzDMAzqckQpkbuOvvF8fkFycYHjnAQWsTIBAjsdsi8zTjDrOMw87pvJ82Nkv/t6&#10;ZL8114+VZvchTO5aKmPtSTkF0p1TufmmIPNijBiG8Xipug2RJL0351b/Ab+f0kuVErXta9MHL3Tq&#10;0k9PGZ9c3I7J3zHUTn81lZdB1S7P2m2I7iP9c2WoVPf12/LoKKW/jJfUteX/iFXCo9gO/YpSkOYj&#10;n9eu7yVK4dFyqmXaRf+9+ZjyzJwyPTlMMmzyeQFz+Z0C1mlLolit1ncrN5ldkn59s3Kzq7dJ/63v&#10;fd/9+je+Q7pbPHF3m+iXXJYu2sbZ1vsb9/+d+cM26ms3s22IToi2/BTL7WuKNn1OWR9zVO+/Kfsn&#10;HF9ZLqQu0+OQtNHfo7PPz+tSuYb/HAYcH3v5PyQPNISXj+PRhucY+5x3MGPzVLdtiIbJtT8yvGn9&#10;OEV7NeR+eg7K9n2fBf2KqHNfl+xs560u7+FvFuC7BOvlDenPP/vYffbJB6Rfv3rm+yrB/sXC5906&#10;2Bn7zQLO3344d8+PZZz7Msy68APpZin897kNUa7upGYcTpjn7AO2g+Mx2xCNC08+DCVK6VxC+36g&#10;lCY50C+fxPc/J/oZuYM2/Nr2RxPfQ9A+H7XUzN9D0JbP6lR+/3Zu2xCp0h+VdhrL58h00oZf3V7F&#10;o2EYhmEYhmEYhmEYhmEYhmEYbyhVBwsw0pETjLjlzA3jdQIjdxo5N3J19JSCduC+JOc/RNp53ciV&#10;q4csZ/vCw9fHihbMbGHJuQeRdgCbS9LzQxnrjgwD6/Je6Ll44fGO2VFhhtTEXV1dkWAbIl66j3tk&#10;+d/iHptDYBiGYRjGPYPuCgv6LUFCPyf0a3zPJvZZZrOwnQ8k9HWCHfTtDyW9l38rnIqx7nNcDhFG&#10;6iC1V1M4XjJuqZk8l+bMkLkW6ZYULkupeW1S//ZJbXJ5OCT8m2OsGMYx5OrEQ8pjJxenIXmQwYLS&#10;NcN4ncg9YB+TaJF1OK3X6TngTlotkX7K8/QaS21yaXxKGWKMnfvkFOFhNw4V7sSmOoskPa8POtfD&#10;st1uWmFk+PHdgfblv/8xvVhcklw9ecvNpnMS/MCeTxckWO6InZ3C7k5dfdhO/P1YCukFP+D5uwb3&#10;ifxGwql0wzAM403BGv/zoetrTKjfEUT2QUI/pMP3dEjQB2n77TPfJ5lOSHyPqO0dUT+Fzrv+0D6R&#10;1P5NsN992b+CfryESSPS7GEpxX8oXfanWxm+NxWmZC63M3ksOkB2U5aPJFcnhoR/M40VwzAOIG77&#10;e2rS9m6fPPwTwzAMwzAMwzAMwzAMwzAMwzCMB2XyH/xv/zoNqdPIwbQbO8A5g1FEULou9R5TxbDm&#10;AUzaDySNg+MxFu1oqEyfMaTplgufNEvDsy8PMKtCIt3K+VXMxwLaD8Sc2+iytjyowUyZitCMXwXa&#10;+GrLAyj5wW7heIi7QHufnHE9Bm35DDN1xqNuT1z/A3tSl2nB+iHtFbuJ45i8k+TCAFhPP2Cdc7/k&#10;5yia/ocJc8h4wY70r6Rr4XuxJF4DZrm34e7NHgirBgDcbsM26fRmE2b2gPV67dM6mCPN101oF9ab&#10;uZvMwweOb27X7ru//fukf+M7v+tWTQjr4uKJu17GDwfOLsTsJLjBYcLaBNa7cG6w+qBiGzcReYJZ&#10;hlzdTqXLFDfOn2P7V/vQtgG17fsYxOPhyDTQpsexaP3L2X/I8Ic2sB6143Nu7pfsszmOUpfPU2nO&#10;BPtdnRKXWnr28cDd87xK3WekXotTtCfSLL2utZ+L8ynd9x2YqHTXNnQM/oZVAcJOs6bjbILVlMH8&#10;9uaF+/zTj0j/7NMPXbO8I30x9+6sXpE+c+G+FlEGSqWBVjnsIYnNQQylD9ZR1GSbTkX3DJX5nfw7&#10;gNPWKV37zP6VwpDmRRPLIfqL3Mw8pL7dhDIvzfGOLafDTo6h8pbrXw3Z1+afPr91+Vu7f1gqN0xq&#10;lqbXPrTh2ZQyWUHqpzzXhr92fM+N3PsfGadj44dPuHfsL9vlD76X7tX9Ap78vX/vX6McRkXjyJUi&#10;mZrn7PXMHvlggdb+MY2V9Kvkb2ou78/lBT1gMm6lZiX/9qEdLND6c26DC2pssKCF3cLxEHeB9r5z&#10;GyxQp7+3Lu+RukwL1g/JX74Hx9z90p+S/yA9B6XwSPOSnTG0nWRPzn8w1v2cvZKbp2Lqy0/rBQ0W&#10;dOWvHSzAT+Y2bJ2OosqDMZt1QwMGpG/8T8xtaJcbd+lWUXfTC/e73/8DUn/l177plpvg8eXVO+7l&#10;7Yr0+Xzh/QttSvgdKetDDIMY1Mj92DwlGCyQeXwquNrK2Bnnjw0W6JFpULs9S9H6l7P/kOH3JS4e&#10;61A7PufmvrTPdQFmbJ7qucEC0Lff1SlhpYXsimeWdCfXP8/5w6Tnp+YU7Yk0S69r7cv47rsXDLkF&#10;dtyPExxAE6/BDncrSG+f0v4Y7UwmG18zg35799I9//Rj0j/55CO3ur0hfT7zdlbXpE/dst+SHjFY&#10;IF/GdqE/nH1pVhP5eydXto8t7zI+NdzXts/sn/RX6jK82O6KO4rcX3xoTpFfaRmT5/sGC8C+PB1C&#10;a//Q/B3LMfZL+n2CbWYPIQ1vKfxp3ht97newQFJ4NlUeLDistBmGYRiGYRiGYRiGYRiGYRiG8dow&#10;+bv/m/8WDR9hFESOLMpRER5hKo2UlEZTtCOyJfdLaFcW1EY7800yNIIryaVRMd3Eyo4x7pf8LFF7&#10;GyL9TG9t+JUFVIutLGhht3A8NN21953bygI1TZeW+9L1WOA++yH9ku4Ppc+YcOTiUPJrFCJ9Svfm&#10;/GT2+YfrmjBpy8/uNkTd/bmVBTiyjm2I2pUFXl/HlQUIwia2O5vpE3d9Hcy/+Itfdn/wl/+Y9Lff&#10;/bK7XQV3njx9zz2/jkv3Fxfev3DvuawsqImMnXH+2MoCPTINtOlxLFr/cvYfMvy151LVjs+5uS/t&#10;c12AGZunem5bv9QOt+LBnNQdaPuhBLq3NHu84NAxv+/GcIr2RJql17X2OR3GuAPYfKx97coCzhWs&#10;LJjFk9X6xj3/9BPSP/nkQ3fz8gXpE7d0880t6dNkG6LSasWpKA/5EtCn4IwKmTZpOpXK4ang/mPq&#10;z6n85fjUcl/bPrO/0n+py/Q/x5UFafkAY9M2d+/Y8la6t2S/hNb+ofk7Fn14OnL3pmZa93PpPMRW&#10;+f5tX5jT6+rwKO0/dt60lQWTv/O//m9SDiNiHDmpDxWAXGJIM20jm3NviHMbLNCGH53PXPqOqXSp&#10;X1m/k22gDvWrxLltQ3RMXKpggwUt7BaOh7h7CNrBAm361B4swI8aDtNQuh6TntL9IT9A+g0CLdL9&#10;nF/qeIhvFgCp5/ySZqX7SjpIzxk216bPMYMF2HqI/VsLHWWSBwtW7tI9exkGAr7xzW+7P/zLf0K6&#10;m172Bgte3CxJn80X/m+41wYLDC2l+nEqtO5r7cv2YQy17fsYxOPhyDSonT8pp8ivhww/t4W1qB2f&#10;c3Nf2ue6ADM2T/Xc5DVpB5S2IZJ2+JnVM/OUf1znObfBghzSjdS9nPtD9nMMubnPfSDPp+IBvH+w&#10;APnF+dgNFmyaO/fq2eekf/zxR+7F55+Rvlm9clfTMEgw9T0hiQ0WBHK/r3fqiDjX/h7PhX/IfT2H&#10;1Ufpp9Rl+t/HYIE27mn5YHLulOIFxriTs5OaacOvta/N31K8SujDs4t0I3VP6742/NrBgtzzFJTC&#10;qQ2Pltru10Y7WKAuD8WnUKFeFN83lsx17bmuNhqGYRiGYRiGYRiGYRiGYRiG8dpRXFmQAyNBuWup&#10;GZ83yrF37cyNc/vAcSndSpTiK/0dCsPevBhYWZBzVz9z5rzGmrT5pZ0pocZWFrSwWzge4u4hnNvK&#10;Am15m4n8Rdhk+GR6HgO7Kd3O+QOkuWSMeUmXqOOiXFmQpn/p3lw4xtjV5u8hKwvYj52PGscl/Zjt&#10;zysLbtZTd7sO7v/e7/9l9+3vfZ/05crf67CKwLnFxRN3F1cZOF/eusUCcEPGJ9jxNugINrWmXEVs&#10;ZcHjIldvTonWfa39UrtUorZ9H4N4PByZBrXzJ+UU+fWQ4a/dv60dn3NzX9rnugAzNk/1fTMhg/2u&#10;TgkrLWRXrIbruWMrCwbtS/bdC/a5lZpNxTaSrMJOf2UB2/HHtj/fuHnMiu127W5ePCf9409+7p7F&#10;LYmWt8/d03nI96kr/w6Qqwwyu1URmWJFFKyrGEqz9Lwmsl4wqZl65Wyh/jI5Mx2H1cdeGyB0md7n&#10;vLIgve9QdyQwy7mT2pXnWn+19rX5m4vXEPrw5JHulPQxaMN/zMoCZii82vBoqe1+bd60lQWqwQKQ&#10;u5aa8bl2sGDI3xy1Bwu0L3+04U8rby58Y8JcSv+0LEu3cu7m9ggdQvuyVJ2/Svtajt1WZS82WNDC&#10;buF4aL5qw68dLNBy34MFOU5VR+D+vvSFXyU7OfM0vtJOzr76x7jymwVD6Z+7H/dKc9ZzZiAXpyEO&#10;GiyIgwLr9Zq2Hwp6481JJTubSRgIeLV07vLpe6T/5T/6q+4rX/010u+W3vL8kvQGbRRtP+Tcqldd&#10;kBccni5eNlhglKj9Mk2LrJtj0Nbf2vZ9DOLxcEpt1X2g9S9n/yHDH9rAetSOz7m5L+1zXYAZmw/p&#10;zK5514qzNWkf5L5ZAKaTedT6lOpp7fZN2z6k8QTSjdS9nPta+6Dkjtb+TBiPGSzYbkJeb92qHSyY&#10;+H7T6uaa9I8/+dB9/kkYLLi9/txdzUKHZpZsQyQ5dLCgYFWNTJs0ndLzU5MrPyBnDrNjBgskJff1&#10;6Oojp6f0S+oyvTFYUH5Zdxq07YkM36FpOFTG+P4hO5Ix/km09g/N37Fow5NzX7qhj99xNMr0yZW3&#10;NMzyXJuebxrawQJ1fVcOFpS3BS75q/sFrAu9YRiGYRiGYRiGYRiGYRiGYRivHe3KAox68EhIOiLC&#10;pOZDoyhAu7JAO/KiXVmgndlbe2VBCTmiJ3Vt+mPgKzc6mJrxee2VBceMpI9Bm/7a/FVzDysLNDGo&#10;nZ6g5Ae7heMh7gJt+LcDy49PgfYDr2PDz6UGKwvkPVKXaci6tjyjPrKbOJbCl8uvUrgkJTc1/gwh&#10;Z4WV7i35BYauAZmecJ/9kDpgXZ3+3vvWndLKApGGOMqPGncrC9ZtWYTVzeSC9OvNzP3yr/wG6X/4&#10;h3/sZpdXpC/XWze/fEr6q5ule/L0bdLvVqXwd+kkW7TNnvQ7ln35Y5wX2ud7bWQdHYO2vNW272MQ&#10;j4eTa6fuC61/OfsPGf5+a3d6asfn3NyX9rkuwIzNSzoom3d1Shj37JQ+cJxbWSDraFpftb+PtGjb&#10;hzQ+YCj8OfePsQ+G7gdD9nsrC2IfA9eb2O4FnS1t2/4ePmrMKwum04nb3N2S/ulnH7rPPgorC25e&#10;fe4Wk2DubdCRKa8g6Po/JTtySyv+faf8GdBDpkeaVg9BWqbk+SnCN+S+Hl37zOGXfpbiB/3cVhbk&#10;GJueubwbys8x9rV5p7V/aP6ORR+ePDl3YFY7PNqV3SX3pbnUHyo9HwuvzcoC+UwbYIoIcaRyOp8D&#10;aYaIy/PHIFoQR43k/BwSCSomizyX5NwYEnmPJHcOkWE4B8HLN43k3BiSxwoNAvWz0HgEcD3bJ9so&#10;5wDCI5F1J6dLATJeTM4MSPMxIu+ROp8DqePHPsuYthtIPcfQtVHgQb3zsB56eOPBHwSdA+og+B+t&#10;SO6Q5P4afsR6mc0W7p0vfJHkyVvv0BZGkK23w/HG4EMXx5BnhmEYhnGOyP5FiTF2jOPQpu9x+SH7&#10;ZjPvWOjjTCZdX2Y2XVCfh6XrKwH0b47sqyWg63XMQME+uvjWkX2kdjidx8o+xoTBGM9Qeo7Nc0Zr&#10;/xzgMNcSSc48Z3ZO8DNRSsn8PsR4SMYNEEj2t+iGYRiGYRiGYRiGYRiGYRiGYbzWTP7D/92/TkM8&#10;pRExOQIkr6d2s/cKo1H2laNN2806asE9dlPqgHXMPtegDY/0cwzaDwapw68LzgHpo/NAmz5a+7Xz&#10;Sz0aitkvCsaGh5MdM2xKOcZhxZF16X7qlzYtcmiXaY+ZfSJRf5B65PIqicxjqefSbrPWlQfp3hjm&#10;yplQMj1LfmnDINHeq21PtGVQbkNUA214ZHyRVpxeUgesL2ap+3x/WCkF5H2rVVgFAG5vl26FDxV7&#10;ZrM5XQOr1crNL98h3T35ovvd3/9jUr/6K19zN8vwoT98J3B+ET5wvPFtVBMblC1m7LV0YestyReJ&#10;rsvdflwOIZeGEm1+adGGX12eK4e/NsfUlzFonxfa8BxbPk/P+ZdnaZZe16a/1n596pa32mjDs69N&#10;PTZ+pfvZHMecLpFmQe/akNlsN7/ITuwHpu5NnK6/mgvPuSHzMM3PXP4O2c8x1n3WUzN5PhPbCGNL&#10;VTr663IbIvkTcxv7//hg9aQJOrYavYy/O9brpfvog5+R/sH7P3QXs/B+YOKWvtsS3RdbEsH9qQiP&#10;hLckCuHtdFnC+v0l41SgnnFdK9U5KhuZ9w/SfnpvyMvx1N6GqBS3Elr72vieH7rn70MwVN5q//59&#10;7O1P7fKsdV8LrXCryGRacr9QL4rvG3PmYScWYuR7ssnf+/f+NboDCatJ3NRu7l7Zlo+xr+WxDxZo&#10;3VeHX5nE2vBoBwu0aMNTG3V5UP4YUcfXNyalEsFu4ch6rk6AUrnVlmftyxytffXDt7jxaBmZB1LP&#10;pZd2sGAsnCpTZWdVhrcGWvdrd5bOebAAcHqVytSsF4HuXnyvQN7LOr5RwB2Um+s7fx5++M7nF+7u&#10;NgwELJdLN7t8i/Qv/co33be+9/2gf/mX3M3tkvSNd262CN81wMDBOv5on07n3kMufV3cbbAgoA2/&#10;ujxXDn9tjq0v+7DBgtNyTHnOpW1qpk1/rf361C1vtdGGZ1+bemz85P3sF8zYvKRLpFnQuzZk32AB&#10;6N3/Gg0W5PIuNdtnJ3ed0brPemomz/WDBcE+ZWn7TaeNu5gGS5tm7T7+4APSf/7Bj9x8ckf6xK3a&#10;bov0H+Vi0vC5MPfYYMHDgXrGda1U56hs2GDBINr4nh+65+9DMFTeav/+fdMGC2qjD0/d8ll3sADt&#10;Qxw4HzlYcP610TAMwzAMwzAMwzAMwzAMwzCMqkz+1v/yv07Dj5i1xSMrOOZGWdKRypwdaZYO/O6z&#10;n7s+BFYWlO5nXZppR/q0aMOvRT0yXjc4Pjx1PVivu5UjY9Cmvzo9lfank3nUxqEtnzwbB8i4y3BC&#10;5/M0fXLpJc206am1r0U/s/Tw/C3ltYyjtjlRp6cu+MUwnwqt+7VnVmjTR4s2PGn67Esvnh0X6JYF&#10;Dq0s4Db39mbp0zeY42N+OAfYnmh29Tbp3/3Df9599Te+QfrTJ2+769sb0rEiaTrHBwC9m5ttb2UB&#10;h5iX7YOpaOehsZ3miPo1hvTxIu/PuXVu9UsdHqX9c0MbfltZsI+65eHQ8pymaymdtemvtV+fuuWt&#10;Ntrw7GtTj42fvJ/9ghmbl3SJNAt614bkVhaA3ApTcv81WVmQ5lupXufMpdnY+8bYYz01k+ejVhZw&#10;HZz4vk9cWTDFSoIm/DZs/PEy5nvj+02ffvgx6R/9/Mduu35F+mQSVl0GvBu8mkDMqIRfvS2J4jWY&#10;T2I4ZdjBTFl+jHFQ3Yx1rVTnqGxk3j9I++m9af4NgQ9X28qCh0b3/H0IhsqbrSwYRhvf2ujDoyuf&#10;avfF+70+BfNDVxaMZPLv/y/+a9SiyMECqUtk4ZfXS4kg2/Ix9kvmReK+hcw+P2pXXi213c88S09M&#10;3cqC/bc1aN3XPky19rWDBepvWPjOjIyz1DmsQ2Eu3ctoX85oUadn5cECCcImw8fpI9NJ2Zxk03iI&#10;2tsQnZt9LbUHC7TlLX2+7Mvv7ab/I5bTSw4WwE3+UYTBAn7k3d0tW3O0Mzc3Yck9vl1w8dZ7pP/x&#10;f/I/69758i+Tju2Lbu5uScdAwWwR2qbVpivncpH9mMECZICmCqjLT5J88v6cW9r6Vbv8aNGG/9zQ&#10;hl9bHtT5Wzk89Tmv8pBLz9RMm+aSY+6tg7a/cf75NcS+NvXY+Mn72S+YsXlJl0izoHdPIHqJHOnd&#10;G1/8pu697t8sAPvaNHl9zL1j3WdzeR26PFcNFni2cYCA+mWxI4TBAt6GCP2mZ59+RvonH73vVrfP&#10;SMc2RK2/vizwc7/3sgTmsv9mgwUPBuoZ17VSnaOykXnBIe2n96b5NwQGC7gDmvHmJJTiVkJrXxPf&#10;80T3/H0ITlXegDp/37Bt0GqXf/3v/aiMROt+ebAy7065P1PyVxeB86+NhmEYhmEYhmEYhmEYhmEY&#10;hmFUJbsNkdQltVcWqElWFjDF8NQe6TuzkdxaI+KM9mvgs5nO/lq5DdHZ5W9xWVAerfs8AwcgLjI+&#10;0q2Su7n4SzPtSKiW2it9DllZwGk1lGYcDu3IsjZ/58UP3OSR6TMm/7XhqW1fy7mtLCjFt1Ru5cqC&#10;/tZDm7ZuYPYUm2PVwL6VBWiT3/lSWE3wB//Cf9pdvPUF0jfrxt2twlZFi6tLN52HsrXER5N5Gb+c&#10;aFdaWeDNt3HWHTJAUwXU5SdJNnl/zi11+6ALTnW04T83tOHXlgd1/lYOT33OqzzI9MylrTa9U469&#10;//To2v9zC782PPva1FPmL/sFMzYv6RJpFvTuCSRXFjBkh59Xnt79r9HKglzejWnPpJ3U/tA1MOQ+&#10;X0vdkOf6lQXBPnXLYmdl4/tQvLIA/f2Xz56T/vmnP3fPn39I+lR+4NjJdwbePbEl0VaEZxrLVQhv&#10;p/OHj/HbzlYW1AH1jOtaqc5R2Ug7iJ5e/U7uDXk5DltZcA7onr8PwanKG1Dnr60sGESb/trf+9r3&#10;P+r3CcX+f96d2isLJn/7f/XfoBSVAwSlSMnETzMul5GykR1lX1u5xMN9DNUrr9L96uHRWT8gPLrG&#10;SjtYoH2ZfG75+5CDBRJ2V7ov7Zbu0zZuWtTpqaS3zFhJKWwyrXKd1SG08Z0V96zLI+sX/GL/wlY2&#10;nd+sqx9eyvBr0bpf+2Wvtr0aCn/2WlxWH+jyCEvrue3Dgc3v7lb+B3Moc6vV2ushfCiHuAbeevq2&#10;+8qvfZ30v/Q7f+Lc5VPSsaXbKv7Avnxy5Z8N0Z1N4+bzsCXRZt2FcdRggUfz3QJt/qbVS96fc6vU&#10;jpXQlh+t+9r4at0/N84t/LXzqz5101NdXwr2c+Ywe/zlX/d8PLfwa8Ozr009Nn7yfvYLZmxe0iXS&#10;LOjds4gvpfflvlkAXsdtiEAuH2GWC7+0m95X+v01xn22k7ovzw8fLPBmm9B32ohtiGB88yJ8p+DZ&#10;5x+6Tz95n3TfOxLPehEG349p3yF4vYsvfA16sNvp7WCBZ7YN330yTgvKEZelUp2jspH5/SXtp/e2&#10;+T4CGyw4B3TP34dgqLxpUefvIx8sOLfyqU3/wuOxiPp9S7H/n3envO153r52Mu3510bDMAzDMAzD&#10;MIz/f3t/umzLsuX5QTGbtXZ3+ntv5s3kVpKZlf3NVkWRqFRgGPAC8ALwAcMAQ6UGShIGGHoHDAMM&#10;laokkElCZhgGGCpVSaoSegs+Katu3u7c0+yzu9XMBv+7+4j4h8/hET7mnL73XPv4b+9YMcLDY/jw&#10;4R4RPsPDPRqNRqPRaDQajUZVluhNSXtUQq/tsKDHPX3LIO0Vkrg5SuKLLedYNNCzY1k0vedcrGg6&#10;zrnURupR6SJ1pHSxouk452JFK5OpJUcah7c5PIfE0fI0tbwPcF60vLFshf1fshwD28znEj6ejWWz&#10;2fRL47zkyo7LhJcQD/fVslcU+JoIROYPoz958qT77ne+5xd8yDi8DxCW1erKL7i3cd3ooREDjUaj&#10;MUd6rdOuf43G20TujwLfM993aue9tv4S+Poi6WNBuPx2v7oa3vpHON4Ol+WUaxRy+nZz22g0Go2H&#10;Dt+rSpZLg0YWDCKGd4nBeJYwZIAfII5lYRyeXwQtrJSpG740CE5ZaqOl+T4vXNY1FiuajnMuVjQd&#10;c4tGbv9UOMPxai5WtDo1tVwamo1Ti+az0oUfBktHQessOIX5+oQyY7RywbLbb8LioktZ5xke4POD&#10;fRyD47Fs3c9XDN3Hsn70uHvy4Ud+8VMN4XsEWJbrbrla+QVyuE+7Y0hnybRp4ymIotBoNL71TF/H&#10;Go3aoP6FOuhus34JG+6+pi3vOWhr1ORU/Zh6SJYe1yaZh9osDmyFEKdnHRe0caLunQtHWyhMvYh1&#10;LhnkZ99lZq2KwFanzy3S/mpMwz56KDLI15NGo/G24d/QJYsVTcfUYkXTMbVcGnSXbjQajUaj0Wg0&#10;Go1Go9FoNBqNRqPxbWTxn/8H/9vQhbFfDh+CSmSZnsB/EEreLCyJX/kLlFb91t4a65tSl9YbNHpj&#10;owAM37Swjx+ZqkXt8toai8v85hzOBQOc3zTvkjbWIm82m16WabOArAH0iK7RW8QOjseyYK0/KZpO&#10;LawUa31I4/O2pusU20qw6j8mvpZHGV0gsoQ/vn7k16Wk9WeO2m/lVL69OH/SOeXufbkPJQ4+5/3j&#10;j0oLB+UTt0N4vG/uwigQgHMcC3jx4kX38cff8fLPPv+ie/T4mZeXqyfdq1evvfwHf/in3Q//5L/q&#10;5Vfd427byXB8vAk3XX7y8eR5QjzYXLeMx/478F1C7fOr8bDA+XtJaHV2iodQP9nG1N7a9vNH2C+B&#10;6vm9sPpwij1yLOuAzNsrjIJLSOPr4D4ndSN/z1thxB2YuS8exahu5uwck8+PBr19SPbP3SNTpuJr&#10;x59Nv/PPbqcdn57TWtmMdS72oa0EuU9jf9f96C/+f158/vzn3TJ+yPjJo8f979bd9r5br0L8nWtz&#10;7TdBD3/EGHAbR/bASml/ZpqFB4zyX4CtPtjhGSFKsD4fwIhXgL+S0pS8jPktjW+VzfovrP1Qm1Pq&#10;p3Ys9kscrOX3Ix+X0wF5a6yfrKsG5udj0f7S/Gr2544Fms+n0PRPoek/pz1C6gdhKq0SjrWnFOv1&#10;0+z/uD5E17NcZj5wnGknW+1ZekWibEaG8/FAwS+J7O61fvHhcXnocF5KloeOlqep5aGDk8WyvE3S&#10;tHGjkmUqDEsOjpMec44lTUNIw3i75jJFSZyHBvKj1Qds44d3unAcLI0EuQcm98EptOtjGjZsuwZ0&#10;XDgOLzv3QxiTDGFBOd7v7v2yXK9i6N5tb7vrp8/88viDD7utMxFLmJooDMP3zXTOj7YUg3w4+1qV&#10;aTQajcY7APdHHb6XQdaWyvgH+LhBvp2bpLQXSrHGr0tZuez3eAFj/CAf4B2HdMGUQ2gjYVn4hyhB&#10;P9pLkneeUhGgtYRlmminqb307QNlwIQWY+ChyI0yLuc68n7T/Nx4l7Q7XqPRaDQajUaj0Wg0Go1G&#10;o9FoNBrfcpb+DYjCZe8HlhUssef+oSP5KF0eOlqeppaHTvpm9dyi+eCcS47UDnl7nBeEM5pe1qFt&#10;Ay2sFD62ZLGi6ZhaUrRwLV4tJP23saT1Q0YTrNfrftGOw8Jo9aihw74qWdJjMEw3XTh8sV519/db&#10;v6xWw9tyG7f90Ucf+eXjjz/uR/k1Go1Go/G+IPdNQe6d32asPrHGvzTE3jmbr66u/cKjaHM8pPw3&#10;GpdAyTkofJvPL867+EzCWNZI983Fb3wbQPnL8vYYvlng4JupdmPlSjoXFywrj1uo/U0E60k51Rh5&#10;F1jnnDfnVxkSek5q+9/qHzywM2EcqprmV/KDtcjcMZCzB3pYl8ipf9JtMApbHs4ZW0pJWrWRed9B&#10;6tt0+xisecrFt4ZPoR3D9YFlV5P8WtDiMFrYFNZpasz+tJljZx9+ZAKse/vQeU6IXzDvrbCP8+gK&#10;uj8X7pgwf+7erSXO6JsF2/tuuwnp3W133X2Uu8W6u9+G83PnrjO/8Vd/18s//MM/cbueevlu9azb&#10;dtdeLsFavsar4RGM7WH7NFvN9ccYv/GweOhzDl9a/Zw751J7a9vfvlnwbjnFHjmWdUDmbbR1BS2t&#10;NEyLkwfT+sX4yf08h0m/r5sWe+z0U/KQ/ek5OndPPyX+XFyQje/8M3yzYOo8HvIm7auDcoj5h35J&#10;Y7G/755/+RMv/+Lzn3abN2+8vMYnnOI3oNBGW0dVOxd/4dpXcSuuA9yOxZSOAN8pkCmLan2zoDY1&#10;v1nA0xBdSq4t9gds/vk2w3Wbz0+Rse7PTWU/YB2QL+2bBVb9/M2C3LGSZ6w5jhbfmn4N5my0wHkX&#10;WE7T4n2XgfV6YqTIv+yjzPO6TDvZWn6Vc9toNBqNRqPRaDQajUaj0Wg0Go1G49IxdRagZ1YW9Epo&#10;C8d56HBeSpbGw0Km9yhdaqOlmS5441gW9LTm9nE44qVx00WL8z6BaxMj16t3haSfLqdcT6QMj1m4&#10;DmBhtLDG6SwXe/9egNRC8fOoLNxpKDLYbHZ+wa0bpyiWR4+edJ9++h2/XF8/7rYuKpZGo9FoNB46&#10;fA8U0u2jwZt3517eJi69/W7hF7Yh3ebFGv/sywmUlvuj6yd+4Sk30W7C4amK8rqEtpdbCkejNBrv&#10;O9p1+WzX5vcA8UfOT2k4yMVvNN4VpmmIpvZr8dOpGM6NdRoizcYprPEv7WSuPQ1R7YmxrfZYy6v6&#10;AzVjoxj5zeVZ8sZ5ZLnkWN6f+irdBks/ZteGpieXVs7eHJruKeSha0ouXas9xzzQ5zyIrIUBqz3I&#10;r3Y81iKPOoH6YeB1MI4iNfuz9jRE+90w5RfWvW8z0xBhWoChzIY4Q1hAtpdOHzr2wBbTDUW52276&#10;cgqdfyE+piF6c3Pv5avrp247+Os73/uV7o/++M+8/PEn3+02e3zPoOvuV0+7bRfkElI756j/c1n3&#10;G9Bs5bpfgjV+42FxadMQPfT6Obp3RNjG1N7a9rdpiN4tp9gjx7IOyOk2r4V0W7C1H7itVHbfs7f3&#10;dDtzWO+//TRECZqeKd25+JqfOe6UTmEq/g6dE7MMedy6dhFgu7ysTEO07Dbd9vaVl3/y43/avf7m&#10;uZcXS9fG2oQ2lNPYT0O03d13y/76NvbreBqiAGqCtD9rTUNkjW+l+jREmfM0R+384tsVFiqbc3Hk&#10;rqs5uLxYFj1Yazo5jOVU36VNQ2RnOF9ytml1Po2bO9aaXy2tKTT9HFZqZw5pT6blLqRpae3PKaz2&#10;WMlO+5PB7P+i6y3nMRM/0062+qf86t9oNBqNRqPRaDQajUaj0Wg0Go1G471k8Z//B/+bvrsj7cmZ&#10;It1fuxdHo/bIgoeOdWSBlX1806MW5+gJnWJnfPPH2rNpHVmANzckz1hr+ec8pvEZiYe1yKn9mr84&#10;bLFaJ+/YTAMb5nQCLU4N2Cepf9JtoIVNYX/TLPFvlLFmWbDak8sjyp178RcSvhlGBqV2pdvAbI87&#10;zFJ/Sv0psS5tZIGTSB7ipH6TbR5ZsLu/G+TdeGSBnLa39/vuNn7geLl+3O3iCILf+K3f737/D/7Y&#10;y7uts/nxEy/f7a/ayIIJrPEbD4s2suC8aO0ftjG1t7b9bWTBu+UUe+RY1gE53RZYFtIwW3vs/RxZ&#10;kOqY0zkVX/M575/TDabi1xhZIOADx8vdnZf/8kd/0b38+isvQ9/etbU8i213FT9yvdnedKuRfUO6&#10;cyMLSinxF2ONb6XmyAKPUn+mqJ3fNrJgGu18n4LLa3TupecnrUFOTvU99JEF/IFjYSq/uXhCGqbF&#10;mYLTK2HOhlPt4WcSAstpWlr7cwqrPVYe/MiC0iFxEdPVH5mVBQXH29ry0NHyNLU0Hha4mFiW2qAx&#10;pi3WtNnmVE9uGaWFBrRbtDo+tYB0G6RhvG1ZTsHn6x3DNojfZWG0sBJKyhpsnS+x4BrOy7l8jjaS&#10;sZ1nAk0GW7Ph7ZH6GqRh4+353OA3tf9d7c7J5XLdL4vVlV8++OCj7vrxB365d+W4Wl755dS5gRuN&#10;RqPReNec0h7Ref/vjVZ/nde/cwztIys5O6V9BRbdqlu5thGW5XLl9oUlW+5oKxkarpfa/mw03jbp&#10;+Yjtt3stef9oPmxcGu1pQqPRaDQajUaj0Wg0Go1Go9FoNBrfchb/3//b/9p3X3GvPEi3QdrTNerJ&#10;V+JP7S/RP4d1GiK8cWsBNrJNOVnQ8jSFNb4V6wd8rf5fGc236sfbzhZSf86VV+1pmmq/2Ys85Xwq&#10;vsCa5RLk5Rq8icMlwMeX6LLGPzf9B2MjufogsvX6kDKXX6t+2CV6sBYZ4WIzy0CTOQ7v393Jh97G&#10;+gGnK7A8hdQfpGWpPxgmLPbJSAdB4suoCXBF5y/HzWG+niRT+PQ2L8YfkhY2/YfzYE++7gkrZ/5m&#10;E4bWb11ZbDZheDzqrYTf7/ZuO/rEXU82+zD0cbV+1q0ffeDlf+5v/re668fPvNwtrrq7mPT+6pHz&#10;f71r0F7xwRQlZTTGGv+ysOZXq1NTWONbqW1/fS7Ln5fmH2v5nnp/PDfLzjYM/NK4vPPFhtV+rm9y&#10;LOuAnG6nTO3X6udU/PQePYdmzznR/JMD+7Xzl8NSWdOZiw/S7Tm4faUdm4Zp0zgc2sNttow9ybSQ&#10;YLnfuatDKN8vv/hZ94uf/MTLr9+8cq26EL5a7/sryN5PWxTCQ6s16IQNw+8h53PyIbefS7D634q1&#10;/uMKWhUlv5dAzs/wj/gIa2txWMvvsDzK6gMfx3J67DG/N2titUf77ZLzzzH5re0f6zQ1Vth+rS6l&#10;YXb7D3Wek/T5zBy17dHgNA/9abNHsz9Xn8GuqLzYvsP65tOMzyEP7I/3wVIW/9m//786sGjKQYy2&#10;byq+UKp/jtrfLEjjTxXsMZyS9xKsc/Jb89Q6C2Z4C50FjGzDD+IL9om5vi3znQXClE5r/HOT+/GS&#10;k0+1jY/XdJkbS85+0YM165S8wX7Jw1QeOY5Ysb0fvjnC+jmdnFzCLv7sEuZ0sX9y5z7iSKyVsbOg&#10;JA4z1VkgcD528ccm4AcRuXQXzjtDZ8HtILtGlDSk7rYujvT6LtzP3P1VEBdPuk+/9yte/rM/+691&#10;j5597OW7jStrd96CjU/BVucstM6Cacz1zehPa3wrte2vz2X589L8Yy1f6/2rNq2z4N1itZ/rmxzL&#10;OiCn2ylT+7X6mcbh7UvrLMihnacI0/KbxuXtnB5B228h12bLpVu7s+Aqzsn81Re/6L78+c+8/PLV&#10;8265Cw/5V+4H7LJ/YOJaS/INvgXay9R+o2KXNs/KrTdn7iwAmq9K0fRP1X9cQaui2HMJ5HwM34h/&#10;sD6hKI7msP4fwmXIcnos7yshl14Oq35r+2Efrw+pXWk+Bas9te2vfX7l7NHyhTBr+dauD9bOgncB&#10;5ynN37k7C8Cobsf1NGzfcD8dpXWmzoK6tbnRaDQajUaj0Wg0Go1Go9FoNBqNxsWz+Ef/7r/qOzCm&#10;elCE0p4s2eYXDU7Rn0d/kyFHLt0cufi5HjdrT5wVq3+sIwusLPY2/9f2T8qol05J+6GPLEiRPKLe&#10;St211vkR8Q3llFTnXBrW+Dmsx+V6rnP18NT6yfZptmKaHQuwX/RgLTLsFFvxNpfIHA44XGB5txn0&#10;Ay0twLIFjCxg5nTi+pazVTvWOLDMTDqyQFjEN9YEsWc/uh4Oci5P+92m28epi+7vMQ2RPrJgu4vX&#10;kcW628SRBd3ySffbv/uHXvz13/zd7tmzz7z8/NWb7vrxEy/fuPK1XaFttJEF01jzq50TU1jjW6lt&#10;f30uy5+X5h9r+drb53VpIwveLVb7ub7JsawDcrqdMrW/9PcpQFj969vxv0/FNrYxlZfLoX2Sy0vu&#10;eEYLD/pt57s2sqAkfeYwPuvMHJ8ZWfAI8zw6vnn+dffV5z8N8jdfuzbXrZeRveU+tLn23aZbxfYb&#10;ZEkXNuxJ/34ZyghNwN0m2JM0B7No5cuU+OcYcvXfWR42CrHU/52LWic3p5PzM/InecS6UnFMwrZN&#10;2SmwXHLsObFeH9jWEmRkAZPmi7et+q1Yf79b3zy3kqsHOT9Y/ZMbKZbDqt86ssBap632aKQ6ePuU&#10;kQVaXg7Ciuwf4uSmvcLH/oU5G6ZY/ON/7187OGLKQUJJHDjz2GPLsFVmK9aLYe3KbLXH+s0CMzTt&#10;Rglv+2Tn9LS0H3pnAfuH88fhkGXb6n/2T1oW6XaKNX4J5vpvvBlZb44pnEctv/bGxrhMRSfCxVbu&#10;LEB+tTLmsNH+3Vi/wGlxuBVrZ4E5rYz9zCn2d/H7AGCkx/141PVyfodyASO/y4/P+/u+jnJnAcpU&#10;vlMQOgu86LRfuR9h116+uv6o+2f++t/w8sef/FL35MNPvfzV1y+7R8/Ctwxu7++q3iFbZ8G75aS6&#10;XYC1vGrbY8dmT237L88/Ni7N/tZZ8G6x2s/XEzmWdUBOt1Om9luOBfWvb7a7b05/zs655mp6HOvX&#10;dE7FLyHXfma9ubwIh3FZZ+ZYtbOg667jg/03r19033z5hZe/+urz7u71ay8vllt3BQntL+4s6BZD&#10;OxrTEXFnAR6Cg5W7t8hMRaWdBYzmhzTM6n8+Xjv2MMz2e8ry+8t3FogP/d93j+Rf8z3AfomDdSZa&#10;lkP/TjNXB6bsFFguOXYKq/2145d0FpyC2R5j2rW/WaDZn4bxtjW/1uchtfVb/W99XqQxnSebftZV&#10;cq6W5ZbLV69v3FkgwBazP+O60Wg0Go1Go9FoNBqNRqPRaDQajca3lMV/9u//Lw+6F9LeFNlOeyK0&#10;Xpdx2LIgTl7/PHV7pqxvAmt5ncJqz3qtT4uR415eSa1FG1kwzXs0sgBo5aGFCdb4c1iPtfZcW+On&#10;sH2ardbrCRA9rA/lKLZiLeV6d3fn1ynZck/ezNfSYtlK7ZEFe3d9m9Nj1TmCRhaAXhe9acb6+QPH&#10;PveK331YPH6x2XSbbZiGCKMKZGTBdrNzurzY3bsy2kS12+26W14/9vLHn/1K98/89f+6l9dXT7v1&#10;ozCa4MXLm+7R06devtu0kQXvMyfV7QKs5VXbHjs2e2rbf3n+sXFp9reRBe8Wq/18PZFjWQfkdDtl&#10;av9cfMDb9a9vtruvZg+nmcob104QSmzL5VcLt/oGzOkp0XkYn32YOT4zskBGCmzv77qXX3/t5V98&#10;8dPuzYvnXnYNsG4dj50aWbCjD0Gea2SBMOUfa33T4qdh423b79M2smCasW/n0eyYqg8Cp8Nyeqz1&#10;zepz2H9OtJEF58Rqv/X5AE8TVwOtvHJ1A1jL14pVv9WfVv3nGFnApPXFOnKE7U/PVY1dUf1knxzm&#10;16dJzyFPqQOznQUso3C1xHIG5E6WKf02rPFt5CpbLr+58HNhfdho7SwwX/wvrLMgjT93QrZvFkyD&#10;b15ox0/ptMavSa6+5eyxX3/GsF4tjWMab5oe5EtsxVryialshFzeR+z2qs1puiIX6SSsnQUgF4fT&#10;7uVMZwcQOaejhP0u09md+XXInQX4kSkcpCs/UO/uuu0udBCg7GRKot12309DhM6CbfyFen+/7B49&#10;+9jLv/Ybv9f97h/8qZf3+0fup2641+5wzVmH7xpst/fuR5stzxZaZ8E0Wt2Zwuofq34rl2aPHZs9&#10;te2/NP9cXnnZaJ0F7xar/Xw9kWNZB+R0O2VuP0jDc/HqX99s7Umt/TmVF54zWbMtDRP9ab41PyDM&#10;6h8mp5PRbOY4QWafZOzJdBYstqFthW/r3bx86eWf/fwvu5dff+nlfXffXUlbbrEdfbNA7Mh1FvjD&#10;4kZpZ0GJT3j72IddU3VmjE2/xZ5L7CwQ+7VyAPCT+ArrTLSqsG1Tdgosp8ce83vTgvX3ci4/ObTO&#10;gtTGXP5LkJezSrH68113FgBrmTLW/JrL1xjfmher/Rqpjbx9SmeBMKXf2lmQaw9o0xABsz/jutFo&#10;NBqNRqPRaDQajUaj0Wg0Go3Gt5TFP/r3/hXffTHqiSjocUjjjLb7Ho6hL8KqvwR+e7OEU3uazp0H&#10;a8+adWSB9QPH1p7iSxtZkJYvp6el/dBHFqR5km34TXx3Sp3FyAIhPXZOlzV+Cdb6w/WZ08/J5vqf&#10;kNMraGFT5OLDD2Irf9TYfv4O/kxtl20ON/s/eacoTWOK3LV6lMeCkRG83+ofjCwQWA/eZBttR7bx&#10;TbbAkFbqt318U213e5sdWSCmYmTBfbzM3m2W3YeffM/Lf/Knf9790q/8upc3++vuzZtwwNNnH3W3&#10;UefOrdvIgneHVkemsPrHqt/Kpdljx2ZPbfsvzT+XV1422siCd4vVfr6eyLGsA3K6nTK3X5g7FtS/&#10;vtnaG3L/B2Ib1iwLkLU3V0v9I6Q6z0WJXq2Nd3gc+zBjX2ZkgczfeLVadnevX3n5pz/7y+75Fz/3&#10;MkYQXMslxI8sCO2m0pEF1mmI5nyShlmfV/DxJfXfpRDXZVjqv/gJFLqnOuJPzfcA+ZM8Yp2JVpW5&#10;OgK4HFhOj+V9NcjZl8P8+yu+uZ3moyT/JVjtsT5/qz2ygMn55BSseqz+t8a3cg4/sI2pveeahkhI&#10;w8q8wzoP8+vTzExDZPXP4j/9d/92sMkl1D87TeQuPnBY4OYiDx+m4kfGmceUDrI9lqVBEJwvJ/AQ&#10;npM1h09hvfmmzDnaak9t+60Pw7mxWgKGd1qw5tdKejHn9LS034fOgpxPpX5izbIF7iwAfHyJLmv8&#10;Oaw3d8TP2aDZc2r9PHd+c8DO/sGyy+PRdleexsfaWQD9Eo5rnZY259fF8GuAuBKfZSBy+fUtxN/z&#10;Lx5HrzPTWZCbhgiMfBd/3N7dvOl2m+GbBVymm1g22+2iu9+G6wg6Cz75zq96+W/8jf9m9/TD73oZ&#10;UxA9f3Hr5U+/+93u9Zs3Xt56/1O6Z6Z1Fkyj1ZEprP6x6rdyafbYsdlT2/5L88/llZeN1lnwbrHa&#10;z9cTOZZ1QE63U+b2p0zFr399s7VXuX0ibV2suV0g4YAfVuTyyTJ/807Lexpmz+9AiX7t4RvHGcdn&#10;Xx7q9lCngX+Yfx8e/j++vupub157+Wc/+VH31Zehs2Cx33RX0SUL11paupaUyOJn7ixge+Cb3WbY&#10;lg4DNBlz8iK26TgcbTRNBtbf+1w3hFxdCAT9UzafIkt6CArSeWUrtTsLcnpzHJbHWMeUnQLLJcdO&#10;ccwxFrT6OYXWWZCTgdV+6/ll7SywPkw+hdQX4FT/aDqnMJev0Z7a9VMDaWrpIszaGcT+zOkcUeR/&#10;1nkYPy1DnpLIWr62s6XRaDQajUaj0Wg0Go1Go9FoNBqNxnvH4h//O2EaIvQbzL35H3pSgpyOAtDi&#10;+zcbJRy9HueSI9aekWPiaz1AQHRhLbK1Z81KzpZzUVu/1f9WrD3FeHuXbWKZfSFybfut5D5cksPq&#10;H+vIC6t/YE/uGPE51lwW1vgMH6vpQRgfm0s3Z4OF1EbNZh65w2kirsTHNef4646tfK31xzqyIM3H&#10;XHwe2IT9WnwO03w8TS6/ur/3yHGfxnjExyhtGTWwuet293devru/7TZuG8AP8tLafrd216lwnr96&#10;3XX/7N/8b3v5V3/wV7v1ow+9fLvddzd3YYTCoydP+unngpWHfjsXafmeG3t52dDq1ENCmkS1oKbW&#10;RVC7vMz6K48cfOj1c3lh5dWuJ9O8C/s5zTR92caaZQ2UbW5fjtrxrdzdDfd/AW+zbuKHOG9ubvo4&#10;yK/In332WffixQsvf/DBB93r1+Et+mfPnnVXV1dehg5uv0leoIfPC4mD/fL7guNwXCB6fPyMTpYl&#10;Dkh1HaBMLxTIhQ/6fC7iSM+127i/vfHy86+/6l58HUYW3L556fIYfLtEWrvgTzy5ECvDCNGQHu6H&#10;43zFWO4+0Md3S052B/SyhOMjllocsAohxcz6M2EXf9+xPVPyOr5ZXRIfsD2njFDIyYul7fdvru5x&#10;uMhYa/4cl//h/hRNtyDnWk5nSVpTcfbLcXpgKr71952Qy2OaVpr/OdKR3WDKn1b9VrTrJ5OGaW96&#10;v0us/rE+V7DGt9pTPjNAwKrfGt9avtbza1llZArZYNS/+Mf/zr/Wn9Gaszgszexc/K37V/MXrZ8W&#10;yYC1MiB+ekEVRBfWItc+Waz6reTyei6s+bViPRn5mw4522r75BRqdxZ0xsaYFdgz53esuQys8Rk+&#10;VtODMD42l27Ohjn4uFw6I2ham/RYuRZAluOzerLY6oO1/lg7C9j+dL8WH3P7C9iv6eew8/lHvw6X&#10;dBZgLbfE+7ubvrPgfnM3dBbsN+7okPZ2e+W2Zaz8h91/5c//G1783i//Wre8eurl2+2uu4nz8z56&#10;cu2OCQkEHYd+Oxets+Dd0joLzotZf+ssmKR1Fjws3oX9nGaavmxjzbKGv69m9uWoHd+KtOn4oQja&#10;XPieEXj16lX3RqYYdHGkI+CTTz7x+0SWjgNMO8RTZ2g+hN/kvEA4x5HmZxrO55HlN6noAKmeLKd0&#10;GMQM4GfMNr5M8eKbr7qvf/ETL79+9Y1rIYXOgrWLs4idBXvX/hosRTtuKI++fwC2S7usEC2/aRhv&#10;ryu2r8Jz2HD/Kk3F2v5f1TM/dBaI/UNhFcN+5rqd1tGUqfLSmNLH2zk9HK7FmbJnrrMA8LZ1mh1G&#10;8xXQbC6FOws0/VP+rE2JPQ+9s8D6cL42Vnvs00ZZy8t2PbTqr9NZMLB3dxgLdX/tNBqNRqPRaDQa&#10;jUaj0Wg0Go1Go9G4eEYjC4S0B0S2OTwXh9ll3wo4D1qaUxwTP9czKrqwFrmNLJjGml8r9jefB3ty&#10;trFPavvHynJx/AdWiviWjSxgzqEjhetnql9Lb78Nbz0BpCVxsM7JNmzni/38GuzJ+WrKh9o+Dttu&#10;hushwnmfyBx2Pv/o12GMLBDwNppWRp44DdHd7ZvRyILtNrz95kfkxbR3u+t+ZMGnn/1a90d/+ude&#10;/uCj77n767WX8R4cRhcAjCy4jR9NDm++HfrwXLSRBe+WNrLgvJj1t5EFk7SRBQ+Ld2E/p5mmL9tY&#10;s6yBss3ty1E7vhUZQZAbWYARAzKCAFMQiT2Yeuj29tbLf+Wv/BU/XRGAT+Ttyuvr615PKZv70KaA&#10;DdL2S9uwYit+m8o+9lOJPMkJIwsWsf28Wru0YvsIIwu++vynvdztgq+ur9xvkczIAvnAMeOvJcaR&#10;BQxfi1hmVjzPZgHFPnVc4siCnB80YL+8eVvaTsn5XKuXWPObyZptJfamZcLbuePTYwTt+U9OB8JL&#10;RhYICOcPoJfAunI259IrYW4aIlDiz5pM23No/zmx5jdXRjmszxut1wer/daRBdb6bPVP7Q9YW2fO&#10;MbMIIxNLWfyj/+u/6ktsqtILCMuFa1g7C3J6cryN+LkKLbqwFtla+WvH/7ZhLV/Myc/HsMy+FvnS&#10;/G/tLLCyXNsuJlb/4OaSKzP2Oeu1xmdyZa2RS5ePs94c0/isX7OZOwvSuLI9p2Mam/1zPks5ta2k&#10;pcdhlzgNkZDrLPDr2Flwe/O67yzYbO/7zoJw3wxpo7Ng34Xz8Dd+84+73/n9P/Xy+vrD7j5+y2Dr&#10;rmP3Me3rR4+6N3fhwcHCH3fow3PROgveLa2z4LyY9bfOgklaZ8HD4l3Yz2mm6cs21ixroGxz+3JY&#10;49dGvkGAhyJiG9qMm/jNgm+++cYvAJ0DUp/xUFOO/b3f+z2/BnjYI3HQWSB60vOA/SAPiBBH6yxA&#10;XImPOByfH86U+LYkDncWjOMP4WOGvO1je+pqtXatqRAfUw99/vMfe/n5F5+7OGFap0fXq76zwOvu&#10;H9Q7H0YbUr9ZOwtKHvbytrWzwPJ75H3oLDjXNEQC122srZ0FRfWZyNkgpHLJw1LWqTxrP4Dj1+4s&#10;0PI7xaV1Fszl9zDMdr5YseY3V0Y5rPqt0/5Y9Vs7L6z12cpD7yzov0la+DumrjWNRqPRaDQajUaj&#10;0Wg0Go1Go9FoNC6efmQBmOsty/VMpeGy3UYWTGPtKWtMYy3fNrJgmm/jyALWo4Hj5Fjrmza5+JzW&#10;SE5GFmi25eQybPbnfJbD+sZPej2cLS9KgMsFiMxh5/OPft1ORxbwW3eStl8bRhbs94/6aYj+8I/+&#10;2e43f/sPvbxfPO5uNyFvu+Wq28TXzK+ur7vXt2Fo/dJPUzTk/9y0kQXvljay4LyY9beRBZO0kQUP&#10;i3dhP6eZpi/bWLOsgbLN7cthjf+2wAgAqatoM8r0Qc+fP+++/vprL+NDxx9//LGXMapAPmr8wx/+&#10;sP/wMfTI9ETIq7xpCd2iH+HSLkXYaFoh+n3B8QXIvM3tWw6XYzldrIveRD1hZIHLhF+tl4tuFW+W&#10;tzevui9+EaYh+vLnP+02d6+9fH3l/LCL7e0F/B/1+/SDDJv5Zeflzvb7S3szXPwh8PalTUNkntYj&#10;Tv1USuqLKY4ZWTDnH+znONrvNbYxtdfifyC/D/i4nAxKnhfxMZuC+sPxc79PS0htFdhHJfYzcyML&#10;0jQt9ecU0nRzea/95rk1vzk7c1xafCtW/fb6YztfzP4x6rfSjywoZPU/+O/9zX89yj2lmdLicZhr&#10;GkSpDLMz32F82Yd1Kpcu1mNqo6V5zuXioJMlZ9/bugEdR12fLk5oPJRwTL04pR7xsZqekrLm4/Bj&#10;B9uWheH0tLQXE9dPiZ/q5u35JXTWlC5WFu5H2tyxOR+UpOc0R2nItyByiZ48uWNz5cLhww9jILJf&#10;R3mDbwvEBvR2h2mLgoxZciXt/X7llnAefv/7v9Z9+tkveblzP+S3sTGNm760q1En72MnU2isnpL/&#10;aTi3D5HT6sa7p7r1F+ae2uVl139p9lwWl1dedWnlZYfTTNOXbaxZzjG1T8Man+/nNcDDOtiEh2pY&#10;kB4W6TxABwG+WYB9+C7Bs2fP/HF4CI19iPPZZ595PZDTtbRXIQvYlnSBPNCDzvX6auQjkbGW4+RY&#10;6MYxrBtIXCzYJ/uxRtg8Y1sH5ssCnZU+XfcPP/XwUHmxwPRKt/7B9w1e1nBtMMRx2XA7nU4c49pf&#10;CPNLf43HNlYhHB3FS2P7WfKcLl67EuaTdrJL5WC/tliAL5w1casMcxpY3CG2o8oI9oelFK7nGuzH&#10;XLy0fvO2dowWXxYNDue4sqTk7ET4VuksmIpvhY8pOd7cWUDZPca+mpTkHb+va4J0v02LnL+lS22U&#10;03ESs01G/Vas1/+6tbnRaDQajUaj0Wg0Go1Go9FoNBqNxsWz+E//L/+K779Iez3mekFK4mtfY58C&#10;PUcW8JaABWvPDuJrvblAdGFt1Xss2jDGc1I7Hzlfvit4GE4u75dm8wjjNAjW8sU0RLZ3AWxMvekh&#10;fseay8Aan+FjNT3psSxrx57rAzqpvYu4vdgPH6jDWt7MyNmV6pmncl+xu/5z/WH7NFvTMK2MxmHj&#10;MuF9InPY+fyjnxX90HXHvhumIcJa0oa8jGbc37zppyG639y563uYbmDr/knaPA3RH/zwz7u/+jt/&#10;5OXF6ml3tw1x8IFjmYYIHzhu0xCVMa5LDw9j88cM3t67JGqXl1l/m4ZokjYN0cPiXdjPaabpyzbW&#10;LGugbHP7cljj164/AqYVkt968sY+ePnyZT8N0evXr/uRBUA+fPybv/mb/TREsk6BPmmboA2ONAT5&#10;UDKmPuJpiNj/LDOb+AFlhIvOtI0vPiwuL5qGaPx8QG+DOc1xjemHYvvItauW8Wa5cvtfPv/Ky5//&#10;7C+71y++9PKi23Sr2DDbdy5+rwYtOX36oJX7dwxpPcrWq73t935WT4a9sf1fVF6E9fovdbIU85ux&#10;o/pzCPLHedTqLZOGafo5Thp/Tj/gcM3/aRhv3+8O689UfCuc35wett/6/Mr6geN3BdswlutOQ2TN&#10;e21fXZp+8/Ukcw7mqXv9xJiymuyM18++swBwZkoyNhe/dRZMY82vzF1Zi2PzUYr9ZKwLThbOM8ts&#10;q8i1/WNFu5lOUVrf5CHRcrnONsk1rP6BPbljxOdYc1lY4zN8rKYnPZZl7dhTOgtSGzWb1645LDc8&#10;7GdZgC1ij/Xm6Eogrs+L1B/YxRax3Vp+UzSfM6yC/QBE5rCSNMfk/JPz81B/0s4CLrtF/GbB5vZm&#10;trNgt7vuOwt+53f/Wvfbv/cnXl5ffzjqLLiPNqGz4M1dmKe4dRZMo9Wph0TrLDgvZv2ts2CS1lnw&#10;sHgX9nOaafqyjTXLGv6+mtmXwxr/bdUf/M6T9sL19XUfjqmG5NsEmIZIOgMQB98zAN///vf7h/bY&#10;L21+rEUnHtpJXhAuD/YRJr8x0WlwexNkjoO12IP4oge6Wae0jRFfbGB/S9xZTugsuI42IC/LGH61&#10;2nevX4WOlV/89C+7b775hZe73V3fWYCXdJy3vIwXQIafWUMegbWzIFffWOfILxfWWWDVv451phSp&#10;n6VYOwvm6h/2SxyWmWxZOcb1M1ASPxcnlTX9bGNq71xngZY/C9p5zXJq/7k7C1L7T83PHFr9nLan&#10;bmeBVh+msPrHej5a7eH6UYLVfqt+uz11y7f2DzBrZ4GtdBuNRqPRaDQajUaj0Wg0Go1Go9FovHcs&#10;/pN/+2/77hT02mi9ZNbenBGrcV+Epp+x9kyhb+SSsNrP8dGrxT1bWi+XvefrhLK7AKz5tWL9GvjF&#10;UenNRunQXK1Om4Zo7ny3lu+lxccbXULuXGOdqX4tvVEYPoBrgN8EgD1iU1oOso3okh7Wmj18rLZf&#10;IzeywEpqd0pqzlx8+EfCc3HHeRzOr7G+4Q2zsd/oTbt9eLtPkLLxb9dso3x32+1jGW+2eJswHIOR&#10;BVKU2+2Vix7eYPit3/6zfmTBsw+/272+DZGW14/6aYje3Nx060exXvoRCYd+yDHO+zy1RxY0pnno&#10;Iwu0c3QKa/zqVJ4GsDa1/X9hpfWt49Lq2ym/jwTO06Xl71T6toO7+Ut7AXkUP2C/vPmP0QPaNEN8&#10;LJBj8Ya/tFcxZdGjR4+8jP0SB1Mcffrpp17+0Y9+1L/Zi+mOvvjiCy//+q//ej8VEkY3sH6xHx9h&#10;/uVf/mUvI1xGGcBeORbpcF6kLBFHZL8/jiyAjvGbyYN/hCAPN8VdHMG5csFYAEYM3N6E0RnffPl5&#10;9/zrkK/bNy/c9SrqXzh7+pbr+Ca7j/bg3msdWSC+SuF216gNVnlkQWyGjjj0ZwAy16sSao8ss44s&#10;sPonV145rPqtsD1cNkIatlE+cHxOrP6xjixYZM4vySfWLIv/uRxYZv9AttZnK3ulAZ3awORsFbSw&#10;mljtqV0frLD9JVjj4/mYBdHPfmOZ0/ey8QeY2f/K9SFnG+TVf/+/+8/967KhReQwM8k0RJp+xp6W&#10;rXAvEVSKtJKm28dyUtl9G3jw/qljP7T6ZYkZPo9n7nx/6CBP2vkLJJyXlFwYLvneW8bGHutL/S3b&#10;4/CyMrGWHWL7I+AfrI+E052zId2fi49w2ScyLxzupFH4gJ4rxOvLQHmS2++PP2L3aCzFBuvOlbV8&#10;8wAy0vbyzv28jY2GJ08+7r7z3e/7Ru6Tpx91G3e41+mWfsSuk9fXYfqBoDq1/XzoXmi8LeqVbKRy&#10;Aofn1TTW+PV52PbX9v+llda3jfexvnHYpeXvVJAfLGgjaG053PfxgAX7sMZDdiyQ0wVxRQevsU/S&#10;AWgnSHzw+PFjvw8P/K/W1/4hPToLsB+dDR9++KF/iI/jsCAMD/jRKfD06VPfCYFtrLEfsuwXoBP7&#10;ANsBGfHEPm+3a0dJuNgYCHmS4wHLIGYbO4I+XJGcvv323m/f3d90t29ee/n25rWzQeL7aFHwIQPS&#10;rvNx0p3TsH3ImywCywAWW0iPnyM2Qz1s25RsWZxB8cg6WLVrNk4tD4WcrXW9n093Cvbv3OJih4Mc&#10;UreHfYfyHBwHsvV8sbJYhGsaFrm+TS3hmEEGuf2y/S7Q0kYY/GldLgn2bdliezgvsA4m3XYhcV3G&#10;4fHTuBKI0sCUTcflttFoNBqNRqPRaDQajUaj0Wg0Go3Ge0PlaYjC8ENB08/I2wbzyBsG/KbBu8fq&#10;q1zPWk6PtSfupLK7AGr3PLZpiKZZrm3DrFLmzndr+V5afORJ8pU716BT9PL1LU1LTVv5QNUU/OZV&#10;6nvNPh4myXaeDeMH7lPSPKTgBXwtXAsTZB/WU/EAv8jGcfc0PHzkN7y1FmWZUkiQssFbfPs4/vv+&#10;7mY0DRF/4FjSxjREm/gh46fPfrn707/2N7z8g1/77S5+f7C727l01yHOwtWx1XU4b+/8NEXTeWSs&#10;5d+mIXq3yEuOtTC+OGlm7vxLscavTpuGaJILK61vHZdW38p/3wW0+JynS8vfueA3/YHkE2H4WC/A&#10;iAKZxifnB54CiKfxwZv+t7e3XsaoAfloMuLL9ESYqkimIfr444+7169fe/nJkye9zPphj4AwsU1G&#10;KgCkiWMA8gE7APIlZY1jOb8yDRGOE/sDIZzzHuThpth70LWP5APHy8W2W8R21otvvuy+/PmPvfz8&#10;q8+7R9fxeYWLMxwNG/Qb7apPwA63tXLtrmVMN353eRZL+w1Fq01DBHL1KReeQ2KX2m8B9p/ygeOH&#10;jpaXNKwfbVwJ6/Wcr2lFUPtK6jbyKPlMZYmTO7ckLoBstseI9gFctgHwNtuTxgNpWG37tesJ25Da&#10;o8Wfwhpf88kU9ePbpqHL1UWG4xgnljDbv6XnGNqxaVjlaYjGFxNNP1OeljgU8W0VzgLssSzWyp+e&#10;7NAhsHws59DxXvPA/WOsbvb6YOxMSfWfuz5fGnK+Y53KOLdFloX3syzbYBRG4ceQ8/kQbmtgmTmx&#10;zOfqj7vqRimAOGk8CcOCxi1va+F8jE9BDR+Xi4Rj1+C7cRyAONi/j+O/d1v3AzveA3gaIhfDyV50&#10;u93P3Nhofv1m23362S/5H92ffva9brm69rbf4+FCTBvbO7cO9S/koRaHOWy8TeqVbMSYwHAelC1W&#10;jjmmLjZ7Ls1+qz3m+HHdeDe8j/WNwy4tf+fCtxFiA2BoT4Tfi/LAXNbwAS8MtuXhPNoFaDfgODyo&#10;//zzz7uXL1/6zoGvvvrKf38AUw+hIwDhOO7FNy/9MdCD45A+4rx588brkDQRjs4BfNcA+/HAH3oQ&#10;BzLW2I90EB8y0sBxsg/60eEgecc21i56huAX6BNYDqzcNQjdBLtuEf3orHW+cOulk7b3Li8v/QsW&#10;L199011dOV85Fa6V5mKK37GGXr9jhLfVrUs77SVv6SKk4UvsS8KmFgshtis/v64DOglqvdDg1eKP&#10;WyolYeaw/k1jLTOmpMyt2q32W4F+y6K9rdLvU+Q5OA5k8zljLq95m5ic/pK8vU1SPx4Ljq25WLEe&#10;c+w0RKAkLXlOUAt3BYlSGcfnttFoNBqNRqPRaDQajUaj0Wg0Go3Ge8EDH1kA6vW+nJT3AtCTmPPJ&#10;OdKubf+D56H7R+l5n8JaH/DGjYVU/7nr86XBbwLk8oc4Em8qDtPH93+PZ97n4/2pHcLRZXdimXO6&#10;ug35/dhOw3IjC7AI47BcHFkHYYjjN2P4UOYcz/vYLUEOb7xBlpEFPnyBOuMPceuV2xeOv7vrug8+&#10;+tS/7ffJp9/rHj/9wOcJHzjGlE+QnYJuE98CDMMko1EV0GtL421Rr2QjxgSknteitn47NnsuzX6r&#10;Peb4cd14N7yP9Y3DLi1/5wJtBG6LST4Rhvs6wBpv/+Oe7+/7DsTjY7EtYVjjDX7ImGLoJz/5iR8F&#10;gGmCsC2jDRCGaYkwPdHPfvZzP0JA3vhHnC+//NK3PzASAcjoACw//vGP/fGwB8dgwbRFMqIBIwuw&#10;T0YSyHHQAf3DaIIwWsHnbyVtq7SshzwKaRyZZhPBMrIAh2GwhY+733Y3b964bYyEeNWtXVoSyXmt&#10;lwfQNhPJEXfJUaUgj0y6DbwffJswlGfJcuijPCEfNsu1NKeWlcEeKyP7C5PRbJxaLP4E1vjngtNl&#10;WepqKReXXyUDSFPSTeU5OA5klHFNoD6tUyH8UOawSyb1IYNrO8JqLVb9Vn/iGBu2+Jo9nOZBHTBW&#10;B6v9LrUo6Yg9sjzQkQUwu77pUulqLWnlF1huNHKkJ/PcYkXTMbV820jP3XQbaGFTsB9T/84tKbl9&#10;uXAh3T8V912S8622nYal5OJI+NQipGG8rS24/msL7+P4mOMXP7ixYMg/flxjwVB//LCW5VLLq/F+&#10;w3W1ZGk0Go1GHr5ecntA2gdYGDxkl3YBL5vNxk85hIX14MG9hEOWBe0H6MKCjgFpW0CXpMtxsA9p&#10;YEHng4BwtE+w4Bh0HGC5vr7u40OntFmgS2TEl3QhH4vPa+fynDwzWK5X3g4syP8YecaQT1d8WGux&#10;ouk4ZjkXmu53uVjRdEwtVqSely4anG5qg6ZjarGi6TjncmloNpYugrZPFq0upWXKcd7mItd8bd/b&#10;WqxoPp5a5F5We8mlmYbzdo2F0fany/F34Eaj0Wg0Go1Go9FoNBqNRqPRaDQa7wX1pyHyH2eEDqff&#10;900cyn2Y/2DEOExd+q/mYF2vB/KkvBeQ66k7F+fU9V7ywP2zN1Z9c31oHzieBHmSZe5czoWnjOJY&#10;C9gIrrfoMQayTmFbp+xWscZPmEvbeSlKAcRJ4+W2tbiHDPslfjhmeAtE8HLcTONgGfnZ/Zc43S5O&#10;PQQ5HrNz/6AsHIeRArFuLR9337x846cGWK0fdx998pl/S299fe0/cCxs43RGbRqi95t6JRsxJoA6&#10;V5Pa+u3Y7Lk0+632mOPHdePd8D7WNw67tPydC7QRuD0mbUuAcMi8H8i2vJEo4K18XgPsl5EG0P3h&#10;hx/6t+vRrkAYRjBi2W33fkQA0vvss8+8jPYGphbCfhwLvdiP47APa+jBNEbggw/CVImIhxEL+Dgy&#10;RhJ89NFHXgYyMhJAF+LDRp9GnBoI+RoT8ih+ASwD+T4kdDgP+v37/dbJbof7j9jb+1uf9t3dTbdx&#10;csD5OEqQMS2kD/CBQVjs3YJNv1UG0k8XDmcZC6bxgS9KFwvOfHdMKLs07VQWJKx0ubRpiDQb55aa&#10;pOfwHChjzT6WBWy7K0HcKiPV8e45tIfzmspzcBzIVv9b4+P3NdsIZFvCeJvLV87p3H4s6fHnXnL6&#10;tXqIxcox/rcuFrTjpxbnnXBgIeGYw7UgeiXcedWva+FSitKAZpNgu8NcNJyVc8k2tBNoatFOfsBy&#10;o9G4TPjcLVkY3k73vSv4RiWk25fL+Bo++Nx2zcc8t7KAQc9ArrzG4fm0oNqrX7p01m4bC+S44CG/&#10;pLt0P1RlWS023Yvnv/DL5z//y+7FN1/45e72dbe7v/PLfrfpFu5XMhYgacXsKLBtKdAxXpbdtpf7&#10;PnvHwr8UEDiX/DYZ5yUKjlPkRqPRaDRK0Npf0g7wbYH4AEkW3seL7MdDcF7wPQEsQKbfwbYcx3Ex&#10;lZDowcN9icP2bTab0XcH0DGABZ0C2MbCx0pnA5YcchwfjwVplYGGTlz2rq3iOwecT9BhEDsexM/e&#10;rtXaL+urR26Ha3v49se4DYJ7+sHi2j+uleYXyd+pS1qm3crZERcpiylZjgttyGkZi/sTFuRRwjIy&#10;FkmrdOFjL2HRbJxaNB1Ty9tES1cLuyTkvCta+O0nj6vj/Xl5LrkuXB7aktaxtP7NLXzs21yENFwt&#10;xzMu6b1hbtF0PKTlXcM2QH47Z02j0Wg0Go1Go9FoNBqNRqPRaDQajYtl8Z/823+77z5Ie41S0rC5&#10;+N1qHYUyrPpDz4cMT0S/x7S8XMKe8vhWVB+cEXtv03H5qIXV/r1xGpxL47B3/N2S+n/u/LKC3m5G&#10;08lhx5RvzmbOm8jW+obeaGbOfm1/KbBt1uYd3uKuh7w9X0pavnOkw2DnfJeWVzZ+tDtczwW8aSHH&#10;j2W5DoZpebTrfE4GLE+DN+AEX77x2D1W0R7Iuyi/evOy2+3vvLxHWW/D23N7Vw+390He3m0l2Gm7&#10;6l68DPGXV0+7//Jv/q6Xf+v3/7T75Lu/5OXO5fEumrx89EG3jSMMfNWW0QbkZ/hwvQ7lut0E3cAP&#10;1e/z7taLIC+Qr1gW+y2mPwrHLvdLJ4c4OXnhrodzcVge0q8F+cEtktrpcvQPVi4/tcBA85pYr2/W&#10;+N827P6x1R3Rz+c3y5w+5FZe7ze1y9eqX4vPYel+a/zapO2TcyPtK7xFz2/Sc7tLwrGWN/SxX+LA&#10;RonD7Vnsx3RD4Pnz592XX37pZfD06VO/xggBTCEEMAUQRgIAhGPEAECan3zyiZcx+kCmG0Ja+BAy&#10;wPRCYg/iYtoigBEH0CWIP1GOEh+jGiRdnp4I+yVc3hoVpB5gLXne7Tb9sXj7X9pfaNdcydRG27vu&#10;5YuvvPzi+Zfd8y9+7uXN1uUj6lmvMKIzHAvdy1jloHsb45TC7UMhV585L0D2wJKc7JzSyxK+c2Ga&#10;jDji81osZR6oQjj/c+Cntas1Xt4XHmbRz3Bd0+odSMurBNZVguhP05VtlsE21Ir4dx5rfcDAHQvW&#10;/OJsBSFfMo0apliVKcswOmgIH37Pwk+Sl7yMawRgn7GclrtcT0qAHj7fRW/IyyALHF7KkPfBVqxF&#10;TvVxfkqw1mcrtc+X2vHXlZ9P7pfl9Q1Y6w9fOLW8p2EPprNA4DBr4dpvjnVPFtVnE1jzW9t+K1b7&#10;W2fBNPb6MIbrn7UuauD8mjtnmUvsLCixX7a1uFNoNgLIqs3vUWdBzocM530yfrQ7dBYMNnEcTb8W&#10;psPXzfJraNpZIKTlK50FbzY3fYN1v70PHQaOxXbT7e/iQ4E7DMEP4bvtsvv6Zfgxf+N+c3/6vV/x&#10;8u/+wZ90v/Fbf+DlR88+7G7uvdhtVo9cCUiDY+n+Sf7dT2bF1+Hhc8jvqLNgAVtCfMQRnfvdldsK&#10;8tLtlstdTsbUSHNxWHZSXNch5PH89J0FLoWahPKqR/n5ErDG/7Zh94+t/oj+9NojcPqQW3m939Qu&#10;X6t+LT6Hpfut8WvD51INpH21OaKzQHwBG6Udwu0RxJGH7YgjnQKQMR0RwMN80YkwSRdh8sAfD/ul&#10;0wFTGElnASO6AToZ0PEAcKzoR7rScYB0JC3YKPG5w0L2a0jeseYyWkh7Cvv9GxuQ9118N8KFbbpX&#10;L77x4qsXX3Vffv5TL29cu6zbhUbUauXix/v5bn8fOh4cizUeBoa0SmtF7uFYrh5zXo6FdaT6cume&#10;C+e6aqCNWLuzYMp3Auu0Pvw81h4+DrJsswz/SPxaxWCdMjTnwzyif7i+pfkVINv8j7hDfNbFsM1T&#10;1yANzR62H+TSLcHaWWDFWp+t5WuNb6W2/tqdBdt4rynFWj9zF07Nbwirm9tGo9FoNBqNRqPRaDQa&#10;jUaj0Wg0GhfPRY8sEHLpWnuOzD0vF/bmnr2nrK79Vqz2t5EF01h7fnP131oPc6TD9Fivloa1fFF/&#10;cjq5btnPkwD8qdmZhmlxStHsxFoNl/lnCrHa9TZGFpT4U0C+i+JHux/iyAIgIwu2+013H99g86MJ&#10;ZBqizX23i9MQbe7uu80m2HDzxsnbkIcXkPfh/vr9H/xG98M/+lMv/+qv/UZ39SS8+ffyZt9tFyHO&#10;wp1rq3i+wW/iC1yj5DriYru/nN9os58WKIQv3XoXfb7frVxRBD3IklSnnIxpkObijOJXBmnVpI0s&#10;aDB2/9jqT39OJ9cegdOH3Mrr/aZ2+Vr1a/E5LN1vjV8bPpdqIO2rzWYzaktwPrEPYL9M+4PjJA5s&#10;lPs5/z7A/q+//trLH330kV8DjCaQdjvii3681S86MRpA4iA+T1skMvbLqAFMQyT2P378uM8X9sto&#10;AtgpIxqQjuhHujyyQGTokPxwflMkHHHQjgIIk1GbaMfIyIKla9fcvA4ffL55/U3385/8yMt3d69d&#10;tHDscunixzc8993Gj3z0OHOtIwuYXF3icGt9Ez8zU/pyPjwXD30aor5d7PyWKwvRiTWfbyWkv5ct&#10;cLoCy/iYdW+//3t+rCML2L4S5PdpLo+QR3k2ni+4FoBUDyM6sc7FyZGrD3NplTI3sgBYbT4Fa/2v&#10;bZvdnzZ7ZJRZLawjC8zXE+XCyT5L/Ve1s+CUOZem0joWq45h3usyrJVTu7lPYdUvF8NLwWp/6yyY&#10;xupP1P9znEc5+GLF6eTSvLTOAj4utVnLQy5fOVIbZTsNF3bxx04pVnvcFSiuy7Ber3gaIjDnQ847&#10;yMbvG5Gob4NNHH8urWn4ull+DeUf+CBXrtuoc+9+rO72sUPofuuuF1F2P9g3d+GH99b9ON/ch/iv&#10;Xr3uVo/Cj3N0FLx8FeJs3M/ZX/nBr3v5D//4j7sf/Obve/mb1+64RfixjYa32LB0flusQzh8st2E&#10;8NBZwEje6SE/larXKeEucE4u7SwYkAPrM2XPsXLN7xWA1lnwsLD7x1Z/RH/uusPpQ27l9X5Tu3yt&#10;+rX4HJbut8avDZ9LNZD2FdoRaVsCIH15IIP9Mt0P/CC+YJ+k9v7kJz/x6+985zt9WtwRgDDRz209&#10;xOkfPDqdPJ0ROgMAHvxLHI6Ph/2cr03sjMCxkkfslzjQLfpxLE9DJPnh+EDSApJ/5EmmIfLEaYgw&#10;7aN8s2C13Hf3t6HD5e7mZfeTH/2Fl29vX7m2d2hbobPgKv5OQWcBplL0OJdJsqW1Ii0PgDAOz8kl&#10;aA+LTtF3Ku/LNEQ5H7I+yFb/Wh/uafanNgjwT2+//3t+3lZnAcjlU0CY1f/OS/5vTneu3JmpNEuO&#10;P43B/6L/nOlofp7CmrZVvzW+Fav+S+ss4HtiEZkLZ67eGrU3Go1Go9FoNBqNRqPRaDQajUaj0Xjf&#10;uNiRBaDEBgvWY9vIgvNitb+NLJjmlHOhBumbEmyfZqt8CNRCTmeuN9QCH5faq9mvhU2RsxGybHP4&#10;+zSyoMSfnPfJ+LFH/CGNLGD2UecO0/vEqYdwLI8s2PbTEN30b+Pd3W7ckeEc26+uu7s44uDrl2+6&#10;xTKMFPjN3/qd7nd++Gde/vi7P+gW6/BhQrylg+MB3ohbxZEFmJKofzPPT+sUCC6O4Q6MggAIllwh&#10;Hz4PjpIPFpd+4Nj99fICRlR+Oz9WpaKRAqXy26KNLHhY2P1jq/uin687uWsq5FZe7ze1y9eqX4vP&#10;Yel+a/za5O7n50Lyg3T4TX5Jl8Oxfv78uZdxnBzLb90jjG1+8eKFX2MaItGDqYxkOiC8yS9tGBwr&#10;cTD1kEwfhDa+6IQsb/5jhIHE37j2isjYL1MJiY0AMqYrEth++R2BNedF4rAewP7hOM7SXpZpiDCy&#10;QKYhWrtktvchX5u7192P/+l/4eWbm5duO9jGIwu6hdOxDfnau4aKTAMyeHga8QmXSYlcitY+P1Xn&#10;KTz0kQUSH37L+Y7rm9W/Vnu08gWaHvhH7Cm1Kqc/x378c2cWa35zIwsYDrf6fx8zAB05/b0PE928&#10;raU7ZUtun9U//fXH6ROd59IN7PbY07BwafprjyywPj83o1w4uf6kdalqZ8HO+LAXOkrSFXLh58J4&#10;7TRjtT93IcgTGieXgtX+1lkwjfXmnsNer3RSe+bO5TjlZzHQz8ezrF3kzPXNxZ+zGWhxSsBxOTvV&#10;cOM3C6zwnIclWOtbOg2RkPMn+4A5iN8/RMN6sInjpccALUxHrpu262faWcBoecPDdilj7izw3y+I&#10;HQSb+9u+s6Bz5fX8+TdevHU/Wq8ePfPym7tN9/xFmHv36Qcfdr/0K7/m5b/25/+d7umHn3n58eOn&#10;Tlewb4Oh9EuZL3jZbeKJCP/03yMgVwVZfLF093X50evsirJ/qD8j++thSfzI0iVsHepsQWkrnZXa&#10;HQets+BhYfePre6Lfu1eAjh9yK283m9ql69Vvxafw9L91vi1ybVPzoXkB+lIWnjArMlYS2eBhAG0&#10;0eRhO/TxsaL/0aNH/cN/tC2wDXAstkWW9gyOlQf7T5488dMMARwnD8DRWSA6fVsmpgs90qGAtdjG&#10;bUm2HzaKnVhLPAkD7Ic0joRjvYxTD/n9Ud5u77tVvDGjs0DaX+gs+Olf/hMvv379TXd/G6Z4QmfB&#10;dXxow9MQoQ0UvpmF8DK4fch51pjbXwrrSXWyT2sg2sMLIOfF/7Q+4vmSBY6fK4/aPmSsabmz0K9L&#10;3S/nZim7OH1pKXZf2crXfs4M7eecbTmdEs77IZfYkEvL6h9LZwGw67fF52v6JWC130qN69oI4zd/&#10;S+reCPoBrB2bhl1W6TYajUaj0Wg0Go1Go9FoNBqNRqPReOtc3MgCYSotQQs7J7U7yqz2m3uOKr95&#10;aMVqfxtZMI21/qQ9v1we9rp1SM4eDmcZLzRbaijefMjp0vIibz2VguO0PKRhsq3FnSK1V+xMbZdS&#10;so4sYD0lvI2RBVwCc75N7c/Hl/CxPRx/Lq0ybPVnamQBI28k7Pbbvoz3ePNPPsjnwnf3YQqq7eau&#10;f9sP9r94Gd54u3Vhq3UYHXC33XXPv3kZ5PtNt7wOIw5++/f+everP/hNL//qf+kH3ZMnH3oZowdk&#10;2qLdfuWOD+mi5skla6iFTia3hZEHwS/77t7tkzJDpGk5FO98fFG53Ds7JbgC9e4vwT+wvfbb/zWx&#10;ni/28+vbhd0/tvop+tP7icDpQ27l9X5Tu3yt+rX4HJbut8avjbV9dSzIl6SFNqy0Y/mNeiBv+HMc&#10;HCvtNMSVcLRNJBztaG5TyDREmG4IC8AIAkxRBBBHRhZ8+OGH3atXYRQjjzLAyAKZbghpSVuI0+WR&#10;BdAptuX8ijhYRBY9sF30Q6eMjIAsOhFHpiHyvxuijJEFrpXjZXzgWKb63G1uus9/+pdefvXqeXf7&#10;JrSneGQBT0Pkcuj22UYWiG05JK+Ctb5p+llHqi9N79wsjfqt+X3oIwvO4f8pn1kfP1jtsT7fsJZv&#10;iT3mOkOw/lxaOf0cLjLWufhaWmmauWNz8O/3nA0lecxRO35trPZY/V97GiLr83Mz9MOe857zw8V2&#10;FoA5/VrYOTE+G6tuj7UyuxKI68vAan/rLDgv6TDDkgvEKeTOWblGoW1rqaH4McA6WdbyIj8ojiVn&#10;v6Dtn4IftsNGzWYOW8rD40Lmfoyk1OoskPJFXtiiOd9x3sG8r8f2z8XXdUxh82dpfZPOAj+PbhzW&#10;7n6tDvn34XF4/P2d/4EL8EN+ibHzDszI++Yu/FB/+ep19+J1+DF/d791KsOP2OevF93v/8GfePmH&#10;f/in3Xe+98tefnT91J1M4Qf2brvobuKDg/X1Y/fDN/gI926qidyu6L2y7wc6wx5sB3Kyy2BRfGFl&#10;c7+Z2p0FMg3CQ8V6vtjPr28Xdv/Y6qfo5+soy5w+5FZe7ze1y9eqX4vPYel+a/zapO2TWiBfkhba&#10;dNKuw1rCEUfa82h3SNsD+8UviI+H5kDWgH8H8AN8dAKIHu4UwH7pLPjkk0/6bx+gs+D16/DyAh7Y&#10;S/sQ6cqURFiL/djPbchce1Lsx5pl6YyATrETHR3PnoWXIyBLOOI8im0l2C+dBfhmwSLOVb5cON/G&#10;zoLt/Zvuy89/6uWXL7/u7m5C3heLbbazoJ8GxP+dR6s/nEfAsvitFMk7w2mm6Ze254/loXcWCDkf&#10;5sqtFOsxFv8gbvXHD8YpQq3lW+Ifq05G6n+uHFk3ZG0f1mk8XgMcJ8emsgBZO3+n0KYhAmnaAsuX&#10;gPX6w/kqwZpfq/7a0xC5O0yUyjCXL/2o1/KehtW9WzQajUaj0Wg0Go1Go9FoNBqNRqPRuHgW//G/&#10;9b/ouw/meqHSnqC5+Pw153S/Gj/pyZjTnzIXn9+oQFqSntarErD17JfY+DaRr73Xwvrmg9U/lzay&#10;IF9PMhh73i+t/pxK7nwc3jy3TdKB64/oYRlI2aBOcjnxOa6Vn6ajFL4esh6QboPUBpY5fi/Ht54s&#10;qHocWrrWkQXQV6If0w8Jx5ZvjnGa+fuRMKdvCv8WGh0/TvvQn6XXw/6NBHfcQsoCUxJFGVMTbXex&#10;7LdD+N39TZ8G3kK5j2+ibDa77vY+vMl3e3PX3WyCna9u8IZieBvvo08/637rt3/Py7/7Oz/sPvnu&#10;L3l5t112b+KHj5erq24RP6q0gBzv33jDYRPTwuiGTRzxsnJxJMcoiTn5yt1/RUa+Oc425pFLdL10&#10;+VDuYZrvQWlZ99efUWoDOT1T5ct2CGuvZtq+XJ0qwRi92D/HUlv/Q8fuH71+5rDqv7T6YK3/jWne&#10;RflyWLpfK9+p+HjrvSbW+qbll3WcWn+146f0W39/WeNzfudsA1qcKazx2X6xDWuR0/Y4f+CYRxbI&#10;NEQYWbCN7ab721fdz378T718c/Oy/8Dxfn/fPYptIqz2m9AeudveufoZpm+y5aIca3ldGodny3mR&#10;9mmuHqbhXD9qwnUyhW2zlm+aHwtsT842frNdi5OG7Y2/H6325+zMwb7VgD7RadUNrPZLfePjWGYb&#10;jrHHpRDXZVjTsOb3uDyUY7XHijm/cVaAXDnmyp1Jfcbbtach0ga+T9mT7SwQOCy92M7F584CMBs/&#10;cehc/JS5+OgskDRKCtIVV1yXMWXbu6B1FpyXfD3J0DoLoqTnbeeak5Ya5Bv9UQ/LQMoGdVI7t7E2&#10;l98MSF/LVxom26kNLPMxqyjLEGkLrIdlLd1anQUi46GstXwZ1s8s4nUBnU1anNxxVmp3FvjvFMRj&#10;EYZpfcB+i6kHwrQBPqzvFNh0u30IR8NeGvd3LlzmGr69ve/u7oMdq+sPu69fhqmK7lz4sw8+8fL3&#10;f/WvdH/l18K3DH7wg1/vPv7se16+vdt1dzEP2+2+u4924r65vg6dDpiqSB7ivHo91M9QlyT/ODfj&#10;wb5BG8LvfafEdBzWc4Uf57FF437XO0/EY51tInP4I/fjfRd1Ll3dkHDIHN4Pz17iEUKoS343Oicm&#10;ZJSLO9yDcJH9owgKX8QCvo/zOWtodZTrVAlyHpSSnl/n5lzn3fuK3T+28rLqr11eVv3W+t+Y5l2U&#10;L4el+7l8544FrbPgMOyUNE55+FzbthJYv5QFl8mBHL8H5X8rxEf6+E288jd13NZ33SZO5Xh387L7&#10;6V/+Ey/f37/ptvfhew3oLLiK99nlyh0XpyG63907vaF+luba6p+36c8aWKch0s6vSfrfAeN88DbL&#10;Zv1HgnRyaYk9WNfuLNDip3bxtvyemIojIMzaWVAbzi/LYj/WnBdre9jqf04rdyzHsWL9/V4bq3+s&#10;WPXXtueUzgKt3A/CYid1NeRHa0IuP3V/PTYajUaj0Wg0Go1Go9FoNBqNRqPRuHhGIwuEtIdDtnM9&#10;cbn4PIwiF6cE67G5+Gx/rtdpHG7r+bXk6W3QRhacF3NPZRtZECU9b9by9W8IRT1Ys04pG6xF5vrJ&#10;4bIGmo5SUhuENEy2WX8urZE98c2oY9DsAuO820cWCCX6eTqiEtL7Sza92CMe7B+OmbOvvHxDvak1&#10;skDYufKNL7kF8Jq8X6Guhmu31x1lvPmzi1MA8ciC/fa+/4AhPux3twlKt4t19/pNGGb/5vV9dx+r&#10;03L9qPvwo8+8/Cvf/0H32S/9ipd/53f/oFtchaH1GGK/j282wIa7OMoFIxRu41D8p08xUkH8j7Xk&#10;f9nbz+Fh2P4QZ06+39w4n4e8LHAtjW/sL/Fh6yhz+OZu66pG1LPDm0+HMuJLvcSUSzwiIDeyQOLs&#10;XL5F5tEEkEfH9uQmOgo+TbG+6bQ9VDGJVb8V7ZxrDNj9Yysvq/7a5WXVr50TjeN5F+XLYSXpp3F4&#10;m6eNrYG1vmn5YR2n1t/c8Vo4wqzXc6t9ufYM67HqZErqxynsY5sFfoq3Z8duNLLg7iZ8uPn2zYvu&#10;x//0v/AyRhMs4ghOyMv4Bum+c+21KO98eyL4v9QD1vahlXOVbw5recnIgtg8m8VSnzE6NBbFATk/&#10;nFJXS2D/iMxhSJ9tMP9eOCG+VnZpGNtWEt/9kIhCGZrOKWSEbilz/kH6YoOX8TvCgLX+SH3m43I+&#10;hmzVb/39btVvxarfnl9b/bGeL1a4euZsy+VRi38QVnlkwYJ+X3Daubws/uHf+5/73KQRtAP4Yl4S&#10;H50FWrgWllKinymJn96MJE5aoMN23cpWH5v9tU92K9aHyXN1JKW2/a2zYMiPlrdc+eb8kF5/OJ6U&#10;JZepPEwFCNfiaDpKSe3U7NbCANsDJN7IHmNnAfRpehhOV4ZRW7DoP1dnAafl5fiUljsLDuIolDce&#10;Qrzgz8MyApJH0OfX2phPOgtEPybZEZ1okMiDd+jfx+mJuOMAQ+M32zj37v19dx+fIr+5uR2mAtyv&#10;u02079XLe7cvTiG0vO4ePX7mxV/79d/qPvjwYy9/93u/3H32ve96+dkHH3aLddCDdGV2rPXVU2dr&#10;eR3y9it+A5ocfiwEm9PylW0OT+sP6xQQtpNGkvONlNjhVEXl8srp43Ap1PT6o8Hh1mk3rJ0F7Ksa&#10;1Nb/0LH7Z1yf57Dqv7T6kDtHGsfxLsqXw9L9OXtyetLr+SXCdfac9VfTlYZZ/XPKw5MSe2rD9YTT&#10;ztpG0xBxZ8Fa3LbfdG9evfTim1fPu5/86C+8vFq5Vk18EoTOAte48vJ2d+fu71507Sq0c4PSw9R1&#10;TvF/Cdby4PZJCdb6tsZLFAZy1wcN31kQG0CxGGapXV/FfqxzeREbsLbaY60/mv7UrjmfT8Y/4vej&#10;hWQW81k4vyyzzSJjXbuzgNPNHctxrOX70DsLrPm1Xn9OKa8S5F7Ax+XKnOU0nWy672AaolxewOW3&#10;xhqNRqPRaDQajUaj0Wg0Go1Go9FoVKUfWQC0Hg4OS3t25uLnvuacHqfpAXP6U+bip7IWHz1AQy9Q&#10;3TcB6nN6T/QU1vhW2siCh016vqVw+ebiTungba0s8eYMh4vMYXM6LKT2gTRMs4FBfDnmmJEFAusB&#10;WrrHjCwQSvRbRxYA1ikyp+XXsUfcOg1R+ZsMIR7yUntkgXBob9TldLNvZWg90pKPICPONurab4bp&#10;iTBUfhPHam83Oxce5NubXffmNsTByID11WMvv77ZdKur8CHjx0+fdh9+HD6I/Okn3+k+/U6Ytujj&#10;jz/uHj0JIxGWq8fdogvx/dt7sX2AtUwhgXxJ3mAz51PkNEw+QIxsB4shDx+Ew3rkkyhbp63YLa/6&#10;OhqmJwo+yclXq2tX9YINJfG5vSQ2TsF+mCbqtb56VZly+7+d2P0z1J8SrPprl5dVf8k50ijnXZQv&#10;h6X7ZTsXnpL+3rxEuM7WqL+pTt7O+S2H1T7RP2XDKZzDHsjptrCIIy9926R31TCyYLu57V5+89zL&#10;L7/5svvFz37sZQzwu15LWvfdPs7fyCMLwkvJQVFpLqztQyvWkQJWe6ztK+vIAkt9QBsRbVqQviBr&#10;PS/OBV+vcjbk6moJ1vLy02MqaLbl7OVwlr3Pjb8frfavr2zX/znfwn7JA9Z7+aFRiLW8JK2cXexP&#10;yFb/yMimUji9Eqz21NZvbQ9Y7bHGP3ZkAZOmydu55+fnQkZmAS3vB7ZxZ4GgHQhQWCVKhTSzRQYZ&#10;9ANrfKlwiMOVTwoT66FgrSevXiHeFfygqwTryWvF6p9j5rS3UPti2DoLhvxoeUP5anFyx2k6pkD5&#10;6uf1eYB+zaY0TLa5vuVsGR0r08wUwjpzvuI4p3YWaLD+7f746wn0SxoHcv8QDevhHJM4DIeVn+9D&#10;vJqdBXsq39R20RnWUa+TJQ10CvTfBcA3DuIDakxJJNMTLa+77vb21st3txsX7kVXrRb99wu2uEYt&#10;wwP/brHubu/DsXd3m24Tf3yuVlfd48ehQ+Hxs6fd9aMgf/jRd92P8FCH8ENSptG5urrqZYTLdfnZ&#10;s2d9PhEmPz6xFhnh+xh/u3NyHGqL4/hYkTmcfyxLGOA4HL539V9+LyzxkD92BOTkhYusyYizlQ4C&#10;xPdSyJfWnk9tE6z1Z2P8scNp1aC2/oeO3T/Dta0Eq/5Lqw98TW2czrsoXw5L93P7fO5YoMU5J1b9&#10;Wv3ksFPrr9iT6snptaZnjc/lxcda9eQ4h/05uyDH5/3er4v+kT4mIQz32fu7N93XX37h5W++/kX3&#10;+sXXXsY0RFfxuThPQ7TD9wuiGkxDJNfnIdVpzpHfKaydBVb90kYrxbnRhKX9g6ZPbhqi3Hld+3oy&#10;d30DaR21YC4v5flJatecT3g/y/C5TINTWmrW+nmuzgKxG2vOg/Hntdn/ktacXQCy+fdj5c6CY/Nb&#10;ijW/1uuP1R5r/BV1xuWOZR/m8svHsrw1drZa4c4CJmeP7WxsNBqNRqPRaDQajUaj0Wg0Go1Go/He&#10;sfgHf/df9t0Lac9Iug2mek61+NwzUhKfw0riM6XxJRx54fwI6P0ZeoOsPX22nrjatJEF01jzO1cH&#10;D9jb7DHrv3A4P1repkYWsJyD65MWD/slDsfNHcfhJaD+aOmmYbKNNytK7Ohl46sPqT0sa+nijXEL&#10;OM6i/9SRBXI+Q5a0vCxvdPk3Kw7PMbaLZbZxmsHuqiMLXDqD/iEf0Cc6WcabQjL10M7VpX6YPd6b&#10;i3EWbr3bhamKFsv77u4+jCzAWwT7RSjv3W7R3cRpiG7eDB9EXq8fO5vEt/BCCAfbqB/IdfkOpkQZ&#10;ZSVvfmAtMsLFbwgTGeFSvggX2a+jnY+fftzLrBOjFnjkguh89OhRL2OtpYUw+cDxan3l35Dy8mLd&#10;yffCUlmmHtptnA/iq4Uut3045HG4F7sb5yDNnlS2IvqtIwvEf7U4Ji/fJuz+CfW0FKv+2uVl1S/X&#10;sMZ5eBfly2Hpfu36k8apbTNjTUurnxx2av1le+bSAqemdwxTNtQuO619NeWDq2HuIRcxHOtHY8Y2&#10;1O3Nq+6Lz3/u5a+++Jm7hYfw5XLn7vsS/75bxqkc992mH1mAUYXWDxxbsbYnN5s4XLQS0uYqZbG1&#10;2W+pzzyygOaY8nA9nDunzom0MYGkm6Zf2wYGvwtScr4BYlsanm57nM+l/peWsrU+r2RoUOEZNqcf&#10;+ZC8LNzvltrTEHH83LGqbwuxjiywYrXNGt/qT6t+Ph9LsNojIwvYLpbT8tdG1qR5Gh1feZpZmcZt&#10;ygam7ywAHEk7IHX+XPx0GMVc/DRsLn7KXHwUmOQBa5ERVwoWF5yhkOvd7N4GrbNgGmt+S+rgiNZZ&#10;EKVM3uhiiP0SJz2Ot7kOsZweA7Bf4pQcx+ElcP1hPSDdBq2zYBrWj7XIOK85XJ6WjhtLiCM24LwL&#10;aYehsmLHEF4m4/hBJ8v9FEAkh+pg0O/0jXUGGetedlFFvlqv+jq329734aHREnW6BvBuf+fF5Wrb&#10;3cfOAnyvQKYMQmfBXZxuaLvBsdGf+AEQG9D4Hdan5dZ9x4H74byLfr/30x8Fgilhi2Xo3sd6sPM/&#10;ukM4GuscJxavY3iYv9tfuxjlP1DxY5bridwP8JCK7/USZ339pJcRR34MYy0PtvhYTK8k8REm4ans&#10;Inn50dNnLotDOB8rMtYil/4Yl/vi1fUj9zfIJcB+C1IOpUg+LoFQRW32m4nnAU6Z4SFSXpYfF6Xx&#10;3ZaXEYRvYXh54a7xGdl3WkV5Ln4HuXJ5jfRTujm5//E+EaeX3weQn4qI/3398dL5ZCD6l3Sf5zJP&#10;69dcZwHLXP9rkdo3h9xvGQ7T9lvQ7MnqfwvnAV48CKB8Q3qhrXMoI45MS8Lxp+Qhv1PxA6gPmHpR&#10;5DlwHV1zfYsPanb7TbffhvbR6zcvui9+Fr5T8MUvftY9fRzuv2iBuMS8jCmL+iaak8UytGk2sd5j&#10;t5h0Tnkf21+l8bexs6A0vlW+iu2TkvgeY2eBFekrwG14aEa79lRG3sX6w/HPKffT/mRsQBuaZSvW&#10;61Vvg4OPzenh64sWh8OQ3y3+GDBdH929cUgPx83Loj783jiMA3XhdwfWbsN4DT32+o7jcsdKHjV/&#10;z1PXfu1+PcWx/inlOB+VY/ZPX68Gu1hmfZA3SmdumqfR9qr8t+8xULOtZ8oeW21rNBqNRqPRaDQa&#10;jUaj0Wg0Go1Go/HesfgHf/df7Ls/uBch7WEA8vacMBc/doz3zMVPmY2/GuxJ92vxESbhyAvnh9+i&#10;lB4hrNPeIYH1i8z7a6DlaYp0ZEEuL0JavnPUzq91ZIEVqz+t+V3EN/1qYR0Wav3A0Kk919o5wnDP&#10;dbrfWjYax7y9YSHNr1Y/puoM79PkZf92xGUg18hSUv/n8stIuWMtcvomtjB86BhAFvt0uXyUwcCQ&#10;3vzIgjDSoUR/lOPba8Kcf+B/9kNvG33gGINRRF7s7p0c0sJbBKITdm5j2fDojNG9b7cY3RP7USIY&#10;WdAfyzYOIwhS2cX0EkYWSHg4VI4f4vg3f+IbiosOb8KH8kBag/1y3Fjm+sn+ydWfdBqfnF7h/j5M&#10;7wS4/cAyp7ugDyhzuhyHefJkGOnAcVK52wf/rNZPXUC4B7ANPBoCazk2N/IilSXO6gojFwK5OLyW&#10;kQu8H8fIcSzj3i5v2uB9TdatyUD8n+rXZLzRdxe/4s3F3O93sAwkrVw9gDxsL925Fm1zeek1OZ0i&#10;+5gxPsuIs4xpL2Czl3Bquf19fHddiW8WhctKiJUbTYBXaTFlFnBn6yiOdixiLeP1TEYzAM5jKs+1&#10;NySuMLxp7IjpLpCYIuNNws19OH9zcVhGlqS8jrnPs62cRw5fr66jVAbXVU0/6GWUi7M8oF+3AMty&#10;voBcnFH8+AY1UpRQyFL3fHj0J+rYOo70hMzhw23P2SayYyVvXyOO6HT54+uw+IR9AzhcjmXbkW7/&#10;5nC8B8zBfi7Cl8GYXLkBtk+YjF9kzpC30fHR/3noWlcBnGrOoLDh66fYY5OnRiJ0C6nPSEfyksoB&#10;1Ae5UqItotWxUf3Z7rpHq8devnnzxv0NbaLrR0u3/Y2Xf/rjf9J99dXPvNzt7lw9DjoXaKNEGW+P&#10;yrkA/ctedrbFODsne3952dmTkeVNew5HO4zjLPzoS4lzGH9K5pEXJfHXcr8ojG+RgdRnLpdRGSXn&#10;jrU+S/xS28T/GEGrxUFZiP8hP1qH9kwaJ6ffOnLQpRY2LoT0+jWH/IYohc/ZEkb3DLke4pzLyP3z&#10;FgpP2xj8TIbzK3UprZ9Wn5xCeo9811jPx9rYy8LmT6t+Od9L0eo/+/jA3zKyADe/AmrX1WxngcBh&#10;aWWei5/6hvdpx6bM6efOAjAb3yHb3EgF4mgUKDs9J/OxIlcvrCQvc0x1FggcZr1YWfNr9o9xzi67&#10;f2zxrfZbOwus9liHidXuLEgvhlp+OIzrWxp37tgSjnmIYIHrQ1o3tLoC+7XwnJ6yH5tvD2tjL/X/&#10;XN65fCFL/YAs+1guvYkK/XHFDA9XActamWn504l+9D+eD/UATReHsR8QLvuCHM9zHzaUGccRWE7L&#10;NxdPZL6e5OIyrD8XJ+QplHuYhWvIowBZS4/D0nJLtwGmZRqOQZrBvrTTJ9cZpIVz58vGZaDfdD9Y&#10;/A+XKPsfNIl8d7sZhUt8fx+J4eGeEvyz3V07/SEBXCvkfIMs6bJ85RqfIvsHL3jKF+VFbEv5a058&#10;yLtbuDx6qQztYTL7HQzby+7RoydBdGF9mVC7jGWsnz592sscrsk7t372wQdRHuuR6wrWc9cYltke&#10;PMBcLcPDZDwUXy5D3lcr6A8y2l/ywBzymzdhSjDIEgfJa9N3oJzu8UTBgRXbk7P/9jboBxxfgCzb&#10;qFrDnuFBDcdJ2czMic3nH7RfrYfOJjkvcM5oMvK+XsvDebTBh3COz/4ZfUeF4kucVA+XhcThMuI4&#10;YDPKr64zp39ORvxYdM778EPIC9Y5Wc6vXBy+vqLj6fET8Sf2BzsPylYepDjkeh7iiH+G+KPwPTqq&#10;DjsLgNgDpI2Kesr6JT7WUocZuHUX28+DtgDrPwm51hKpbt7mPAqT8YvMHPI+0kXlMmYI1+w5F/7W&#10;E+9vQG5dUw8/NRkPFDUZc/5jip8gIzzkJX3wPoDzJeQdfpKXFyBLvce6PwfcwU/W8f6ChkQsjLv7&#10;l93XX4YOgp//7Efunhs6DlBNVwvJ7370IMhdZXtpFeukZ9TZUc5UnRlzWD+nsP6+k3tQLSRfXE9Z&#10;5nxDrlmfQd7PAeznONp1aQqL/b5uxzrf30JmsPqH7wc1wPlsYc7/KaulbdrMnH84nGW2J3dsSZxz&#10;YdVv9aeV2vm1Ys+v7fw110+6R5TA56Pm24MwY/2vXR9s3mw0Go1Go9FoNBqNRqPRaDQajUaj8d4x&#10;GlkgpD0csp3rac3FTzs2OV56zBQ5/RhOJuTipEg41hxHemWw1npocr02uXRqYE0rvEF1SJoX2bb2&#10;pOd8ksMa3zqyoOabAMdgHVlgxZrftz2yQEj9LNu5cIbDrPndGd98sJLmV6vfHJbaPxcfU75cEtY3&#10;VfiNmTSvWt65rCHLdk4ufiUn0h9XzOWNLMjlgW2QN96d4P6UlxnKV8sv1lq6PC1Paq9mP+Bwlsfp&#10;huumn1JJiY91Tk8ZIS28qdsfS2/4+w+t0hv+Mq0T3nQS2U/TFKfhgJ0iI1x0jq8/OPelLIZRCWl4&#10;ibz322DVyUfmMHy+f9Nri4logszh68Wyf1sTb8WIjDc5pS0FWcIXV9cj38r5j7DU59iWMuT9LON4&#10;kZGP7V18MxOjKJS6Nq4Ti6JpWATkQS4PSFHSRVyJj+uxvPmMsMePw7QVaRy5biNsuIYP0xDtEUem&#10;g3Lq5I04jAzp2wCuPn304SdBdOEcX+LwkHmkdY0PZHvZlRbZIzZjzfYzms1YSzysN3FahjROLj63&#10;HyQ8jcPyaJovyRfnMZHnPnDszz0Jdyyv4pv2OEwKG23ejLyM1xU/kVo8nSDv4nw3o3BXXx49OhwZ&#10;gfNQZB7pgHB8RF5kCZ8auaD5k0nD5uKk++Xj9v5c6O1PIH8KQc8QPk5jyMt2G67/vg5nbJO6hHoq&#10;MsIlPsspw7ViAGEczrLoL8VP+6WQS9dqp/9QropuZ1//PfN5yf2+OwvuvFuEoX0esQwpWmT4WJMP&#10;4ss5jnS9FMJ7XF7lA7XhmjPsFf/7Na4XDowA2N6F8PXKXavvw5RcX371s+6nP/0LLz//5hfdehni&#10;P3rsrnv9PRmjHiLOLvwLIE4UHf765aHAI+D6w7K1fK3t83OMLGB7pyg5d3JxcpSmLeTic3hOZttK&#10;5Dn8qS73kfLDTFjrg5XR5aoC5xhZkIbxtpRvrgzTumC9v9Smdvlq/nyXcHmUUbe8+F5QgpTXVJ0c&#10;cWEjCxb/0b/5L/gUSjLAJ0tJ/LSBynH0+ENmi/S7H7hauBYmyL5cHNggdnAcDgdzempgvVhpDSoh&#10;3Qa186KlOckD7yzQfohNYfWP1f7anQXa+SHM2VoSXx6MlGJthFn9n7tZp3pkO7V/Lj3Mu3pJWBsn&#10;U/7X8o4y53IXmcNH+ys3BqydBeUEP+53ePip67HoPDwu6N/6h6tDmeXyIrAe7Jc4qSxwZwHQbOYw&#10;XJ8PbQ2w3iGt4XzxD+Hjg3pcV/mhvTwg8NdbkrX4Xo7pcppuyy0hPOwW24bvL6z8HJLTcYKegM+v&#10;bG5dnPhgYkrexakQFjs82Ndl0Qn/9LIzhWXpqODwbufaMIY4V0/CtD8APhO/pTKvAe/HNUOuGwjr&#10;ryGuHCTbkJGuF5F2Rt7GbxCk4bAfID8iI7x/mLzfunS96NbQIdcNTG0R4qCtdHsr9RmRQ5zR1Dej&#10;h8OYEx6GAFlDD+pCtI38AO7uwgMrMNTxfBt2vwg/FgYNIVzaOViLjHB+uC060zgSjrrz9KOPvdwt&#10;XBwJd3FXEj+RP/1EOjuG8KW7p62lw8KFiewS6K6uwjQgmCprtQp5wTRNMt3Qeg3bgv+h7uYm+Adl&#10;Iec+wrmM+AGXfJPC14E+X0MeJd8AYbLNZcJllIbz9acEniZIyOt3Pul/DI7rAOdFgPzGz71+GJ5u&#10;C4v1jP0474ihfTIO1zoakJP+ZS33q5nTlXwiTHwO3Zx/iY+1diwYZpnFg+sQB9PXiLx1/2QOecjD&#10;HOzuvI7hedkto/IYZCENy9kpHMT31xGNPmMjbJ0FTrfc67LpnEZ/Tyvypy6nZdTH8X9jfYthwN3p&#10;ogTG+dptw/ke6pUXPXJPwcN7dIgD1Lv7N+F6jnJ59eIrL//88590X8VpiDbb1931Ovh8vUJHRrjH&#10;Il1S7+4pccudBxzuAuK6DHP9kZtZIZrOKazXN400Tc0GznfOB5D5el2CNb9perzW4N87YjfWmmzF&#10;n+rxuqpcXlWsabH9JZj126KbsX4zSIPzlOZPyj4XJ60vVv9YmaqLGtb4Vmrn14o1v+e4vk0h3zcp&#10;RbM/9fGo/sX2zKVguzo3Go1Go9FoNBqNRqPRaDQajUaj0Xjv6EcWAK0nicPSnt+5+KeMLACz+mka&#10;IiY9bk4PwzYgjmznerUQJ6fr3Fh73tM3E7Q8pPmtiVX/MCC1DLt/KpcbvTFTgvXN/1ydzGGNb+1L&#10;TP2p+ZfDYM9cHEb7gOYUpW9sCFb/4M0N7ZicHvObM+/xyIKScpdtDh/J1fu6L3dkwXTcoH/nrydB&#10;TvOh5WuqfDm+wPFTGzT7uf5jP8cR/ZzOaJogV9YydQ/aFSJzeHiTJPrWV75BHsc/tA3Xah59IG9t&#10;8sgFP3VMlBFHpiHw08jE8H7amQR8wHErZeFW+JDjlFwSH1MfBQm2uTzOyHtcr6LsnDCS+7dsKXx1&#10;dR0tKEOrP1zOo/J2UZ9exw8WIzy+pYMPV8p1z3/EMobDcnygWeToAi9zHA6X+ynKXkzDyIKhXYrA&#10;UCfRVrq+DtMQIb7EQXztWORlHeNDB+dRZPhDfMJ5B1p8BmFx1g0P69HiAz6/tPOVw/bO5ptN0LNF&#10;uLwl5drUrmb38iq+qQv59s2NF+ECDhcZH8kejl1166sw0gHp8ggCGWUAmUcNfPrpd3p5bmQBvPHJ&#10;ZzE+Uo15gw/EDyxjv8TBWt6ixzVG2hVYSziOk3IHfKwmA26/cbq6Davuth9oMq4/Qio/exampZqK&#10;I0D25wZkp19gexdShpH+eFwLoxzWIR7rx9Rmy+tQvjzCG3E4nuQda/Ht2A9jHwp4K/9axvmjPsj5&#10;6P5p8t7FcZu9zOGq7JZtrKuDtU4m2wFva3ZOxheDPGNf99BvhLGuTPwep/vID+wW4S7QYo+fGija&#10;aZUxIZ4m+zq5l5E1IQygGPuCdHqGqR6czO73bSe38tfnEB/Xbbn+oKzCyMque/3iRfflF597+evn&#10;v3D3l3Adu36E2OGcvb9/0636+sbpujgkM9Y3SzW4zNO6lP5+nyM9fo5zjyzIpc/nDcvpsXKtKEU7&#10;H6fQ7qGpzZp9qf2yncqprinexsgCK1b9tUcWWKchYv9zXkrylYvDOqX+1MJSf8Cl1Yfa2P1z+vVt&#10;ilNGFmi+TcMubWTBqLNAyFUSXMxLMjmQ3FwpnnYMTkaL/rSzYO7YnJ4SchX1XPpLGIYJl4HGhma3&#10;9aTLYc2vNb6rDVEqo7Y9Vr+NhxXP89A7C+zXhwGOk4tvrf/jXxfzWBsDHD/1rebrNF9zvnqfOgus&#10;eQe8rcWXOahLOab+c4ODbWBdIms26gQ/7vycz4d6QK7+SDjWWhwgdoSHFSEtti0nT11/tLRy6XM4&#10;yzh/c/s0m/jHY3qcbOd0AC0Oy9A/bCOt4CvuaODwUBcOww+PDeC7APwwiGE7hPEc6brNXl5Iujv3&#10;g03k/DEaaVzZ5nA8/JXs+Ic80jmSygDb8X7HD4sQ3j8gwkOY2JmC5yDyrMsfGq8tWLOs2QU4XIsD&#10;+dHj8GMzrRc5bm7iw/BEpyYD+e5AyHbIY2hzSXqwP/pkv3Xnl+gZOi9SWfSA6/iwHWnm/CMgjpZP&#10;tnckL5bd+slHXoZZoovjAD4HWb/Ew1qTgUzhj+9qcBy2P3esxnj/su/fcBXVlUW0za156iQOF+tz&#10;0yixjPhPHoXOLBQhHit6XJtCkxHnow8+9DLOG+nYWl9fddfrUA8hS/jCrZ8++zTIsD92gmCaJk1G&#10;vbq/D9dn7jTJxYf9t7E3gh/mYy0dml6O4YGhrMfyIa62dZvow73Lr9wnx3XYne9k23AvHcKhQsLD&#10;w9FwrL93bYL946lp8szVHwZXInnUjk4Vn7TDn66xYkHmcCnrkvjTKL5110jdfiWuB1bE3ia6B5yT&#10;vgP5BP2cp1H+9ngRQO53zrOyy987ouxLSdLGr8GwAx0EEu68NtRhd6B81wBtmedffeHlr7/8ovvy&#10;q9BZsHF16snjEP/6euXaYOG7Hrd3N+56G/U44u0tMPodN5THKZ0FWlkfhtUp14Fc3SoHNufKmK8t&#10;4+vMAMfne00JOZ05JC22me+hgG3I3ftEtqbPoErhGmrhlPRKsOo3Pt4wI+2rUrguCVq5CRI/F4f1&#10;QU7ryrnR7J/Cer5YsdaH2tj9Y6s/Zs70fEbzM8J2mRfPctQur7q1rdFoNBqNRqPRaDQajUaj0Wg0&#10;Go3GxbP4+3/nb/numrRXQuulyPW0Ar1XY9wXwXG0+NxzV6KfezZL4vObybleKj4OcTgeyxxPZC3N&#10;c3LMyAIhzW8u/xas+bXGt44ssGK2x9izbB1ZYC2T2vGtfYnW60PO/xzOsrknfTkeCD6HtXzTN7E1&#10;/6Zhc36A3OfyhDeXamB+syLxf0neGS0+kPB0GoU5jqn/OftYl8g5e1PkrbVzjSzAevDJYMPwgcjA&#10;nH25kQW54/CGn5Dam24DnL8czjKnITKf7oirHZvTwXAcZnw9gW2S/7HschrEjHw4EiGwwtiCmHTO&#10;Ng7P2ZmG4w19gA/ESgKIw/FE5jCkpcUBHF9uW768guhy5eSYFss8xQfCRZZwBHG4yGAZr2/y0UuA&#10;9HM2cnlpcTgM5bG5lw/m4o3rcCz7AGu5pkHOlQXHF/DWrXywGMfJtQgqhusS4otOvA0e2m/4cOgu&#10;5n23w5RHXnQM8aFT3pJF/WIbNHs4j4D3sSzsoDO+5Y5U5NxPr/HiE/YNEJ2Ir8ko6evH4QPHQPRi&#10;LTLS7OO7da59rsl45zh+79TVq+HNZFQ7luVt8DRc7q14P1uTEUemV0qP1WQcK9M04b63jmW9XK/6&#10;0QSrq/UwZdPyunt9Ez7Aulhi+qM4+sCd01dxRAlknrLp0aPgT8gcnz8YLTJs+PSTME3T3h0gdQNr&#10;eWMTMpevpBvq0hCHj+3rgcvHRt7c83GCzKMDcJjYg5EFd3ehwHhkBOKwLMd6PZvhg+Nc/9jmHshU&#10;T+ZAnbnvyw71J2ygZgYLXP10YSIjfBXTgzwXfxJfAVNwz9Hsz2nEuRbvUVIJzwhGrPEHoI8ldx6H&#10;/Ib6hjcohzvN8Ktv4a6TPLJg766VYOHyvdiHurS+cnfZeE7d3992b1698vLr1y+7L34RPmT86sXz&#10;7ubmtZcx9dCjq3Du7PZ3TmeoY74e9pcfZ0O8DnjodxyPHMyXjY2cj4Y2SBmj86GI4+0XO1PbeVs7&#10;T1lOjzWPHDci1zG+B8kawDa2Wexhm6fg/JRgHVkg9tfCbL+7x1go9WMPtQtLEPvTdErSzcVhn3Bd&#10;uQTM/jRSW78Va/20jiyw5nfP84QeSZomb1/ayIK+swBwYlrC6cVqLn56M5qLn56Ms/GToLn44zmQ&#10;x5VPOxb2WOJraZ6TUzoLQC4vx1I7v2jQ18Rqf+5hWg5rZ0Ft7GVu83/qT97WfG2NX9pYkvY8dFhu&#10;79bGwFRngeZrhOXyqOV3dfopelZK/ZPzf0neNT8w47i2+nlM/c/ZppX1nO0D0Su+sXGoB2i2ov5L&#10;ON+bsJa0se5lU+0f12fOC+tktr6zIzBnO2AdJXH8w/AI4ssxubQ0G6dI4+f0CvA5HzMr+6dRQx4k&#10;vETHNKFcl+vS+AO5PGr5Rdgxt7A0H1oe0WHGz0K0OFhzONfP2Xwsdt2T6/CgMtUjcTabjV8AdMvc&#10;9UDi8HmWnnNyPdxjqiVlKpVQTocyHgLFQ73McUQPprC6uw1TZKRo/sFaOi+KcBfp4WGpy4tM37F3&#10;NsRwXMe1bxMgnOPk5FWc0x4/+jWbAcuv4oM+DgN8rLB38nYTttPOlL5cnMzhGlNxJD0uo/F3K4Zv&#10;W0CWB+NF8d2yvo7fIECQTNWFrhtFRn2+u429I07u25boOFTiY/dqrT/8l98RkKVNhamJHj8O3+BA&#10;HZQ4/E0HhEknBaZyunoS7F+4ME0nH4v1d74j36QYHsSl9nAZP432AAnHuo8T0/HQcaVgeiywo3YE&#10;14FcfWCm4vdlNwmnHYUUTQ/qQH9A7sDjgWvQ+RFkXBOCDVY5+80C58v9PnZseR+Ec5bbLItu079Y&#10;gW8LXMe6tL2/6Xb+HHPh/hs3oR3yzTffdD/96Y+9/NWXX3SP4rRCt7dvuvUqyM+ePXUHhfMIHQpL&#10;Zyt4+uxxf3/BeSrpwse9zd4fQQZyLpci5wWT1hne5pcxStDq5zSH9pQidmLNNnO45JftYjk9Tq4D&#10;pfDxJci1CPcHuUfIGsA2sQ9ric9MpWm1p3ZnAeetBLP9xs4Cq/1l188BzX6ub0Crfxym7QdW37wP&#10;pL5711jL4KF1FqTpt2mIGo1Go9FoNBqNRqPRaDQajUaj0WhcFIt/+Pf+peLumrTnYqpXBKQ973Px&#10;p/QLHIaezVxvk8TDWuS0p3VOvxXrsbXjo2/Kgr3nztbXZLV/Z+x5t/akm+2x9tQbX8u02lO7t9v6&#10;5oz1zRDEt5y/KXzsSI7RUT/xBhOY0iHHnvomRs4ewVq+tUcWcN4By2yryFqeNMT/OE48muZd84X5&#10;zRO6PpTotzO2J+croTzN4JUwDcu0zrk0J4lv35WS6uf8aHkLb8rq9mnHWs8v8VMp1vpj9Sfbn/MV&#10;5/uqs73ZUvt+Woqcv7Xvp/th3ocqXMmbb3Qe5Oprri4gXNuHKTr6/C5cHHFVoTxcJDMyiOnKW65z&#10;pCPd5tjEaV7QTJE0pmT5oBuHuyuAKiOOjPyKQZ4pn2tvcubBNEQwCmmNRxYIkNM0UtL4OtATJbzJ&#10;TLLLZS/3+c3EcVtuifHhn/jmG/ymjRSA3H+M2Dl2cx8rEMVBOMfvZcedDB1xDPYMPhlfz2gaK9KB&#10;Oj4+r8M+/9trF2UXxnFysoxcAJIW1iIjLl8Dv/Pd7/v1Yr3qruMoIXwE/smTMB0TZAlHW1LqD/RI&#10;WxRhmoxplFb0AWuGbWZy51e+3gx5kUQO69sQh/Mu4Vndrowkv4jCZarJQPLOYZBlm2WP8ztAdcBE&#10;QWDnrlHLmJetuz+zvN+E+sRx8rLLYRylgroXRuM439M9f+Xqs6tZUd72I6eu1q5OxnivX3zTff6L&#10;n3v5i89/0b169cLLGG3w7KmMLHNp4drqZbfGeeJBWJAxKgejueaQUQbAeHvM1qsc1pEFVqy/77hu&#10;aHlJw0Z1qQC+HpXot/qzdnw5fznfORlYRxac4s8SrPnVRhawjhJ9U/Gtz0/G189ycjakZSf7cmWa&#10;6rH631q+Vti+bwMySpdJy4ix+l/aukyubuSYsmdL95oaWOvDxXUW5MI1juksKNGvxSnBelzt+C7H&#10;cV2G9eJ27MW5lG1xzTwOqz/NF3/jzc5qj/XiZm88HF5sp+h/iBWC+JbzN2XuwrxYDTOelug49eY+&#10;a09h+cpZFX/fFKOlOcWcvaDUZhV3fdY8muqUbXtaZfcLu15huL6l/jmpfOVQ/wM5bJToz5VRFmNn&#10;QVr/5307fhjBMsc71v/yAKEUazpWf07Fl7SxFhlz8VvP4TJCvQz333r3YD9ntTxYQcM1JwNsG2R/&#10;a4w/Nn0zUdqKcNgZZNcy7L/ZMVVuc3WA94/jDm1Jdxb4tZA/phxkZTRvdgG2+xceRIt+PJQTaahR&#10;qczztOdkji/mpD7QfIIwW3vS+X4RHjb29SuSuw5s4pRTTLaspH470jiyzTKTxtFA/Zc9XH84PucD&#10;ck4XM8RZduv4MNanJeeIQ7MNbVVJL6wHn47tGNp4u9hADw97g4w6qMlYc3pCmscel87L12EarsVq&#10;7S4V4cH4ar1w53XIF2QJR6eJhEPuv8vgzNXi49pz/fTDILsLhTx4x/oqzmnPnQuom8+ehWmXIEs4&#10;4vCxfXzyE3wmecOxUs9hi4RjfX8fOu9y8TH1Ezo5wsai295KHR3Kagrt+jDyuUO2UVJ31JmYxgNc&#10;plhLx00p9/GjI3ihR74HgYf50mr0D8vjdwqw3m5CZwE6BJ5/9aWXv/7yi+7lq2+8jM7M6KruCt/v&#10;6ItguFajbgxZofaLO99rdxbYqZvAKZ0FDNcNlnPxc1jq5zGccuyxpD4YbdP0ZyVY/Vmb1lkwllM9&#10;tvbYWFcN2L5vA3OdBYC3rf7/tnUW1LWm0Wg0Go1Go9FoNBqNRqPRaDQajcbFs/iP/61/+ejurKle&#10;EWAdWZD2DM7FD2/M6OZLfKxFRlxNTxrG8S1ouqewvolttcf6ZoK1J9Tak2u1/9JGFlix9oxbMfvT&#10;OE2BfMyuFGt9Rv3J5UHKButcOfGxmh5cfvhYlueOLSE9bk5nLh9ZjG+WWoGNOZtzfrOQvrg0p9N8&#10;PXGXK01PGibbWtxpUD8Pj9HK1ka8ztLIAqDpPSktY/1Jrw9Z38a3bvEWoKX+WMvXej+yYh25kCL5&#10;wprzKPJ+A3+U59ma39XS9ibncUiZIk85GaAuRNHvG8I12bfd4ptp4TYpfoIPziPLmz/DG/QBKZ8U&#10;Ds+ddxI+vrcg3cDUcbl0sxjP31zaGnh7F9N8BHZ+JAPw+crIMiWIvyRG2zgO3pAXGWyVBlxqI29b&#10;7EcOZBoTbxn5VmSsOXxDIwtK0h3C6Q1kh8hp2FwcBnV/s9M/EM/k6oyWFujTdYetV3x9kPMix+BD&#10;v/aFPCbsH/Ss4lv6SFOuXVhrMscBqs1u3csunU2cxi18iDikG6a+C7axjDIabMOb5KEtiluOyP6t&#10;9SgjFbFmT2/yow0r9ymsRcb+4c3/YbokjoO16MH62QcfRVnXiQ8wioz4n376aZBdPqQtjbXIGLkg&#10;H22EzqdP4sgIF5/1cFpsD9/fJXwUB8dFGfTnr6urrEfklJubmyiVsOseP40fQIe5sdy32/vu7iaM&#10;KHlz86q7ffPay3f3t91P//JHXr5586p78+aNl7vtpru6Dv65XuN6IPVn213FoWUYXzzY71cBGj1U&#10;THzbE2qkPmtvmGrk/JbHZh+fUyVYRxZopHnibas9fH3QfJWGWfVb/W+Nz/YLORt9m8c4ssCK1X4r&#10;2sgCYEmX46bHtZEF54Xt+zYg9/oUzQ8Is/r/2zay4GI7C+biAv+DM1MgcgzW2vFpWC4NC1Yd1oer&#10;9ouJ7WJlvbidw2dTWDsLrP6x2m+N3zoLpoE/jz1/AR+r6fEPL+hYlrVjc+nkSNOcs8eqv+bDIjBn&#10;L2CbrY0x+F8jVyZm/0zcX4ST9Cdzzms+svo8EK+zSWeBkOo8Lg2XX+Nh2sMEcOC3vrMA5+9wDNup&#10;HW+tP+N841i5P+lyaG9MxxnLoDx+qt/PfwxpiekkWA755YelaFjK7SAnYxqFuTiQ5YHF0s/5H+Tz&#10;EvJ4UO4zWOop8iN52rosyPQOe1e3ziEjD9o0PsiTVjcByyV5kd/6UiM0cudECTK9Tw0WmFd/F6b1&#10;cBthPYN2/qZ+km3UUzz0FCTn/lsPUfYxY3z83cXrD2SOk5VlGiJHSZkKOZvzDCXMcXMy0PaN6tcS&#10;D2/Dw+e9879E528cILp8B8Htce1z0TmOrx2LNCU9vk36sHiOpL6RB9Ep2o9uVJm+veftEl1jWWyD&#10;HK5XQc7Z38uu7mylMwLfbYh5920KRQ6X5iFcqjTCczI6CXrZK8B66/zsRS8Pv2F33dOnH3gp7bCQ&#10;+Jg2Zwjfyyc+PEM5junLwJXJuDMi5B3nnPgZct9Z4HxyfR2+3QBZ9KTxJRzrDz4I9gOOr8m4Nq/X&#10;sbPJhWEfgG6REVfiA5mmqQh3rf4mTh/kfegWAB/cvn7l5devX/uOAXB3d9Pd3ISOg6UrX5n66dmT&#10;p93TZ+FbGLAL8cD97V33OHYiALHTr13as8h9BHH7e8qYBRdwFWz602vQHEPdPg2uAwLCrPbkOgs0&#10;/cdwLj05LM9PcH7JVGVnKoYD5DwtxVxe0e5T/DpZzpnzLsexduRsYH9Aln1puJDqsfqzdny279vB&#10;UH+0vJ/qD/9bLCFXN3KkdYap3Vlg5bKsaTQajUaj0Wg0Go1Go9FoNBqNRqPx1vlWTUPEpGFaHCtW&#10;HdY3sa09ic5DcV1G7ZEF1p5u68gCq/1WrPnFGz8WrPZb64M1fm4YVw5rfYY/jz1/AR+r6fFvnkVK&#10;dOTi5EjTnLPHql/elCtFS3OOnM1sq8hW+9n/QNPJWPWnr+TM6TTrp5EFqW+P8fVAPM/9G4qH5/xp&#10;ugfkLcpScuke+DC+mYf4eCtQ4ONP83tgdP3BWxbyRmBG9iO5ZuKMZI/ILnxGDpfnIXxuZAGu53hD&#10;FmC3VNdT5YEYWImQj1GCk1jr7S64xnt0GTO4cxk8hwxHyf3UiX2ZAJHTeplua0gcJMNvztfgXNcB&#10;FfgnfsB0fD7k4fu7Zlsatu7fJEf5hrW74qmyf0sxvqnr37qkcF2mKQxxTkfYhtQesT8NT7c9zie5&#10;+qDGd0j7NmcD9A063bUh7gvXUDl2kMM1ZZCH5iGODXoQn2WJ76881N7mvEi7dBTmZO1N42DjYbjb&#10;E9cAvhKdeANzkLW8sJ04lmW24fYu3Fvw+W09dl7WPsC9desh3MXmaTSkDqHcpd2O84LCt35auSBz&#10;uMiY+obr4vpRmGbH+1DiOHko90GG9ePfRywHfHmRf2RWLYRLWeZk8PLlyyhFXRGWe1yYjCxGkmJb&#10;qlNAPu7u4kilInbd9XVsX8GHCmGkifhq20/TFNpNIRzTqYk9sFFkv8IHkh0ulMKxPvStL4soB0J8&#10;t8ctIo9ZGEdqW/EfeDYw1KUytPO9FK0OpGF2e4b4rEtLC+TCc1jjW8nlV0vX38sqjyyw5tf8/CEz&#10;DZEFtvHAXrqWlnBs+eZs4PKELPvScCHVk6sPOWrHZ/u+HWTuocQpPpG2KJOrGznSOsNc2siCxT/8&#10;e/9ScY2bcrTm9PRmNBd/Sr/AYbhY5QpE4mEtMuLO6QQc34Kme4pL6yyojTW/aLZbqP2w3Vq+l9ZZ&#10;YMd2sbKWL8jlQXyNdc7vfKymBz+Y+ViWtWNz6eRI05yzx6rf/742oKU5R85mzW9W++F/IT1W02XV&#10;j+fsJXpk2+6fobOASfXY9cbz3D80CceervMQ/Ei2wGnmfMjg4Uh48BPIHW/3f7juLOM0FKVYfebt&#10;yjyo0MhN4zZ+SEHtDeP1U44rZtSZiGNl+zyy1T9WMCVNTbj9KddS/+DL5zHIHK7Jfr7u3LFxahHs&#10;DqEOlH8U03BnkBc5fEq2xl/29a4gvsuUnC+lJZyrn3zeiQzP9J0FuEbIDx9Xn/rpGelB61S4KicM&#10;JiBfUaJpbRDOU/o4ZUHynbW9V0bx+4e3SDcydY2Z60zhawPWmt84jOMDlgXE1/R4MsdyJyyHb2Nn&#10;zUgHiD4f6951y7X4c/DPFHy8lhcwhC/7h2lAQqGBZae0l9fR/zzV1ZQs08TlO6TG8uOrMC0Ph6cd&#10;XizfvAkPz/eu3uWvM9G3blkgADJWo6mWQvjW1VU5FuHrZXyY75aSc1/841WQ33Lx0SEnSNlhLTJ+&#10;r8hvllHdKGLnzpeQGspcyh3nnJxHV1dX3foq2IBwebGC4+OB+jDdH3QGn1y7unl/O3xDYejAwrFD&#10;vWK7je/mVO8skGnKSrGWwbk6C1hm7HXikFR3Sbo5rPGtaPnN+gbtitg+PKEYzoq5/mQ6Cyx6psrT&#10;+vzkWHI2cD4gy740XJjKSwkWvwHr86JjbHrIyPUtzXfOD1b/yL2eydWNHJxmmn7tzgJrfatrTaPR&#10;aDQajUaj0Wg0Go1Go9FoNBqNi2fxD/7uv1jcvdC/aROZ6hUB1pEFObLHrWgocoLEw1pk9MSNjo+k&#10;YVqcEqzH1Y6PNy0uibT+zIE3cixYe8qs8c3lZewZt36A2Gq/FX4Dp4RjRspYzt8UPlbTw5efEh1W&#10;0mPn7LHWH+ub4ae8aZDzg9VmJuf/U3SOcAloutIw2bb6Jx1ZoPlorsx1oh00sgDM6bf6bZi8oQz2&#10;T86HgWjTAm/uDtesnK0il/sn2B2un7Y8lxHssPoT9mt5gB7RxTr3Ti7NMSi2J75eGlZSZvDZeWVM&#10;8WDB6k/tA8TnBXlxuXFmzb0JnAvH23OajDj9/X1i9IFlFEMqy6uupfFXMtKhMP4utscgl8B1XzsP&#10;OAzprKM9OAuGXWMZewNWOUEbfUCyHwUV39BOwzn+KI5Pr5y59u3BdUJOL5e++G7kQ4oPWNYYlQny&#10;0kcf+22kR/J+QPQP6RzJTv8yvvUd9Ady8cGc/SlXUp+dnpL6bD3X1nFkBOTxm/yDLPEhy0iZNI7I&#10;ePN/OGdhTdTvjuPrxiraGWTR2XXXK33kwiLWSazkmhmOFRkjDqLsFikVyBy+jvUzjaPLS9ceCDI0&#10;SFliLe0ErEVGOEYCWFiKcx2+DCJST/B7Qs4prPHBY7By6VxfB1+t1u7qIv7Zb3rZWd/tNqFtsnL6&#10;5FoN3TxiQhKG/fy8gu3RcT6v/HuN21YlWNu31pEFfP5q53IaZs0vU6LfivV4e3np8TldkX01lbpX&#10;aFZt+836lZEFnGZJ+ppvhDayYBrr+X6MTQ8Zvr5peU/DrP6RezSTqxs5OM00/UsbWbD4j/7Nf6H4&#10;iPRh4FRGgbWzIDVeizPSsXbNpUyGJR7WIqcn15x+K9Zja8dHg8bCKXkvwayf5rytgfVksdI6C6aB&#10;/ZbzN4WP1fTg8sPHsjx3bAnpcXM6c/nIIQ9/Sjml8QB72WbZl/NZEdSYTPNu9YXKRGNA02/1z1Rn&#10;geaLcv9EOyY6CzRdVp8N02442akTd+Vk/LjmcCm/VMYUJgA/9nd42ObAdAosS0sqlfGQaU7u8XI0&#10;qAKnVMG0fKRssB6qpa2zoBjxfx3tPaGzINZV/xgpJwO8iCHXf+wbwnXZ6Y8Pvmoh9nBHwJQ8fhAX&#10;CpHlXGcBn5c5GZhflii+ngQs+lFHt9E+X1/lvMN5mJF30jxxMj9U1x7Co+5cxfabV6/kxZq/FD6+&#10;LwsUkNiQyDn7JU7acbDdDnOGp2WpMRcH+yWOvzZvgxzyEW3w94Roc7jw9vLwe4rPo7HM5+BoFjfJ&#10;1wTX14+jJDYFNBnX6y385eX8w/y5B/j8sN1nj64Jqyj67yCI/a4cl7GsfYcFyfJsFTLH12TE4fbA&#10;UC7uHI/nEZcXuL8P08JwGMdJw+/lGweeaMOovMZw82SkK+YR9OHIe1TDdWasfyzzdD2jeqLKXff6&#10;JkyjhDTTvAlcN6zXtyv6vSBZ57TSdAV0ykjZpWU4ih/r0mRnQQT9PJwXIVdvPf0FpQxN/zRD3kqw&#10;tm8femeBVb+mcwqrfu33O6fJMtoScVYtX69KsNpvxewf+n0nsM9K/JfzD7A+PzmWnA1pXmRfLo9T&#10;eSmhxF+M9Xw/xqaHjHZ9myojq3/QvEzJ1Y0cU/ZsY9up+AJhxFrfbHf3RqPRaDQajUaj0Wg0Go1G&#10;o9FoNBrvHYu//3f+Vt+9MNXLAdKwuTin9FyDEhuYufjWN5+n0tKwxt9rXVMTsP40LS1ta8+jFWvP&#10;lJXl2jas1er/U3pmIcs2y0DkTf8mTxmnlFdaFucpG1tfIvugBKuN1vPXSu36bNdf9/zlt8hKSO3X&#10;6jxjzW+qQ9PJYfJmTin2N69s/inXL/Fs9qT+lu3UT+J3tsd/AFHiu6X/uKxbSykhvC8xCs/JVxjZ&#10;twhp4I3NOXmHNy3jPc+/4ZmTI6O3+Bxcn+zn0iFLZ7+FU+vzHPY8DeVbwjH2+Let/YYrFynTbhXe&#10;2o6yX7vtubfNR7LDZo2Lb7R/G9/sRTNUezs0lbW3oPHmsyYjzrH3I+RD8pKTAb+pm6v79joz4N/q&#10;FpAhh3/pVpGR8X5aFRwpVc+F929IJuHiT84Ty2k+eJ+QOxaM8y77EKbLu/6t9Xwclk/xbQn9B7KR&#10;TjwveHRDbpRE9pxKZLZffIe15lMfrr3BTozCnP5tvL/gVI+Xg0mZR+vMxQd9eqh7sR7u3L+cLNPu&#10;hZEOIXxKtr4Jb8Knw/pFhs/0dNm/s/53DPd31pmXeQTBfHz9TekprOfLcjT0ZR4pL9STEmwj14Z8&#10;M1P1Ex9XPhX2Weq/qvXTYX0+o92P0msM11Fr/dHqfAk5H7K+Y3Wn5NICWvs/ZwPqkhzPWlI7eXsq&#10;bYC44/Qq1x8ZbZyky/R5dOtcnBzjvBwem4bVvl5JerlySO2V65tmO8CxcvyUHiGXbi2saVjjW58/&#10;WK+HlvPxGGTkLPKtlU0abgXTF1qQ/KS2ZO1Rrv9BR/Bz6p9sZ4HAYZDn4oyxX6xK9Ms2Mm6Jr8Wd&#10;onZ86yirnP40XLbLH14FrPaPKl4NjjxZSjnGfk5DZKxZFrY295vLK0ear+PLyXb+ct5rUFu/Fas9&#10;9nKw1Qer/kvsLND0pGGyXbuzYLc7vXGiw/HKbeKHk+wr9g/7HPZocRjEl2MQRyszDmN5udJ1Ak3P&#10;lH80+1bUmEn1afqtWDsLamPNk3VOYytonItNWIuMspLykgY8tnM/1rSyDdS9v5zjYUVaJrxt/fHC&#10;+jU5DZvTn9p2DnI2Ak5PZKy1cJDLl5Ael6YH0jAtTin2678tvpVRZ0FE8x84Jt8lZZFLg2UhDes7&#10;nAs55WUPzoughVnQ8niqTmaxsL3sxMyVBbDamtOTw6rfbI/xB7DV/trnr1X/XH1L/WfNr5VTXuYU&#10;W9lm7Nfi1ELSyvmQbYFstYePF3JpAa4P2rEcxp0FbkdYR3LHSvycDXwc5LfVWQA0m0HqIwtpflLS&#10;MOv5aLVN0iv1P3eG8j7t+Ck9Qi7dUlhXCdY07DbZ6ueldRbIN7mA5B1r9oPdJwPWzgJGs+fALrr+&#10;j30R8pX6p+7VpNFoNBqNRqPRaDQajUaj0Wg0Go3GxTMaWSCkPQqynfbscLz0GHBMz7WmJw2TbfSO&#10;WOLXxprOYn2aXZyelra1p9Xac8c9VSVY/bPrh4SX8bbKGaS+T7cBBuJbsJZXykHP4cnY7Lf6/zw2&#10;ng+r/bXPl9pvDlvLN7Vfq/OMNb/wp6YnDZPtnXGaL6s9lzayYL1e93lnn7DMeYSsxWcQZ84vuf38&#10;4lKarnZMLhxo4Wuqn+l+LX4uj1mUD7RNYX0ztvabTtbrg1U/8it5wFv6nB/xtfgE567s53KYko3u&#10;GR1fgjW/OTQ9CLNe/63gfE+Z8oHVP0J6XE6PVp/hB/YPy6wnpzMXn9HCc3GnsJ6P1vhW+M1P9gNz&#10;TD4FzbesD/Kc/nQ/b+sW59Hqs5XUT7yd82EOPn81PVZ9KcvldZTK4PS0cpkrqzmsx1uvb9bzpZ+q&#10;rpDa9tQ+3zW0eve2sD6fYbRzBPWL65i1vlnzL/Uh58PUFmv5avUtlxYQ/Wm+NT+Mqn5B/NR+SXsq&#10;v7VHFmzjHSBNV0h9xftK0OKnYbn0SrDGl7TSfAlsC+S5kQVYazakeoRcuqWwrhpYbTplGrQS+HzJ&#10;5f0Un8i0ikxapseUk2AdWaClm4aN7FH8H/wR/Jz6ZvEf/hv/vD/6YIfixHQaBEGLG7AV7pTOfBqB&#10;kvhzOk7FrP/4USYjOF2WrTdHq/2jileAVf9D6iwQRvLS9uPIWl450gvE8Rx//tbgtLzMY7W/dn5x&#10;Bliw+ueUHwsgV++PhRsDqT5Nv3UaIqt/LrGzQIA/2CfaOZ/GmYtfisTHNESanpzuqfR5W1gmrtHi&#10;cJi1MWmt/lb9VrT8TVG7swDIVD6bzaaXoUd8wZ0F2vnLdZBlYL3d8bG1matr54J1pvq1zqnUh6f4&#10;RCsvJg0T+3I2p/YLqc0M6+Q4JfZYz0dr+8o6jZWVZWbOW0bynPPfFJrOKR9zfC29gzCjTdbOgpI8&#10;s805H+bQ6g90iJ5Un1W/dRoiTf9UeZX45xS0688U5t8v8n2NQqz5tZbXuX5/5dDs4TCrvadj87/Y&#10;l7M5rau1y0vO31J7rOWbuz4Iqb2a/akPZJs7C3CU5qs0TPRjzTLDxzz0zgJGO/YUfccg6aX5Etge&#10;yP33vDJ24lg5nv2T6hFy6ZZibS9Zsdp0yjRoJRzjIwsyDVGuXE5N39pZwNe3OTsQtsxMQ83TU7PP&#10;69aeRqPRaDQajUaj0Wg0Go1Go9FoNBoXTz+yAGg9NxyWvmnA+/ReH1tfxJQ+Xf9ASXzrmxJW5mxM&#10;2S1Oe5OB09PStvakW3vCrPGt/qn9geNzkUt3uTr9zSILfPypugLHn781qK2/dv23Yn0RwG7/af7k&#10;8jhH2fCbD6k+Tf+3bWQB379y/kYeJZ9T/hROqcOsn/Xk5PT+K/ty8RfOn7wtpGGybX4T0jiRxjnq&#10;+BRaXqdYLGzxrfpRn6VOl4wsEP9gnZMFyMbmyTshV9dOhfWInIbx+SWkPky3LczpB5rOnA9y4UD0&#10;sD7E52O0tKbs0eyfwtoeflsjC4D4IfWH5pNS5nwLOFz8k8bNHmv0v7W8rPE5vyVo9wvWkeqz6t/v&#10;bfejnH72f06ugVW/9fziaTpKsNpT234r2vVkqr5Z67+d46+fJXXVyrHH5nzI+k6xi5kqr1zaAofV&#10;GlnA8P2lBjKyAOT8O+eTKeTY9LicHqt+K6Kf85TLH2T+gDvv047HWuKkeoRcuqXUvp5YbXroIwtk&#10;GqJcOqemf66RBQyHr2jmk3Gd09MddRYIuUJJG1davHGYrXLi2HmdwzYybolvfZig6Z7CGn/r/llg&#10;/bk8MtbGjzX+qSfDHItV3cZkbfutnQWnkOblPHmzn781ubSbnfV8sfqn9sPAU2/WvK3l7Zj6UKJH&#10;tq3fLLAS/FNe58rrg8Sz15+cT6XsuQ5w3PRYLT7knH4t3Ho+pvdfTltju7nvtFMgtVkwP1zSs5rF&#10;er6b7ZnxR4r1+nAMkmc86OD8S954LQ9D0nonQB7Xo7r+OZY0nXOlq+nhsFTWzjmQC7fWt1x8TX8u&#10;zVLfWI5P454rv9bz1xrfitZZkMJ5z/khR2nZCBy/KF2jPVb7tfg5HQi35tf6e9Bef6JgvM4xnN80&#10;7zlf5LD6x4pVf+3OAuv14ZTzpYRL6yzIPRTKIfZhncu7lBHW1vPFWr5Czoes71jdKbm0ptDS3i8X&#10;3Tb6J92vxecwpCtps5xSexoi6fBg21I7Bchavqbg43NpnIJVj8RP8yWkNnJngQaO1Y5P9Qi5dEth&#10;XSVY49ttqls/mZxtx/hRyH2z4Fyc0llQAncWCKHMQ7mk5f/2SqvRaDQajUaj0Wg0Go1Go9FoNBqN&#10;xkWy+P/8n/9nvisk7UXQepVK3kQay7aeEaClm7MNvTiW+Naeemt8zZYprNMQsT2cVi5da0+TtVes&#10;dvzaIwtOeXOsJC8YWcDDDWvC9lj9nKXyB8hqx6+NuT5b7TdeH8z1+cTy5W0tb9b8wp8lemTbWs3t&#10;5VW3Z98dEddlTPlT8oa1yBwfMm9zfAGylkaqR0jji5yLzzJIt4VlNGm33QQhwrYKHJbTdy609M+J&#10;VX/t/KK9ITZhrfla2iTYxlRFU6T2Wu1/m/7X0jpn+iW6NP9MHXeO9iqHpfut+Zf4OZ2sD/JU2iAN&#10;s+bXen0+pX1Ywiq2b1M/CHP+mIN1nULODtFe2sa15oH9P+cLhFn1z/k6DbNOS3WuaRa08FzcKaz1&#10;4Vz1R8W1PZfKm43nxHp9qO0f7XrCOlJ9x5SxhWOezwDYmcu72Ix17eunpJXzIfsPcs7mHHy8kEsr&#10;R6qDtzfKSEygpYswCUe6knYqCxy/Fns6v3JppTZZ4GMZ1sNyLn4Oqz0Sn9PJ5c/L8fd1Lh0cK8dj&#10;zW1pgeVcuqXk7DgXVpuOvf6cwqk+ZOR3ai2sIwtK8jOqW8pYgbBfP6/7zgIw2qFUrDRsLo61Mlj1&#10;p8zbkz9Wo/a0RXtjbWN70rS0tGvfrK0nm9ke48li9b/VntL87mK81TvqLACnXgg937LOgkvTv9tP&#10;P3xLsdbnuWGSKan9vK3lzZrftM7O6TxHFZ/iEjsLNJ/Ab+K73HmfHqvFh6zpz6XL+eU4aPSKzMel&#10;tvE+Nf52M5qGSMubFlYKp1WCNa3a8a1Y84v4mk0IF1285odpJXm5tIc5WnwOS/dL3kux2sPtPTl2&#10;yh6rPzX7OSzdf2x7KaczzYvVHi3+FLXae8fyEDoLcjaw5lqdBdz5mLODZWv95+uV6MFaZNaHMGtn&#10;gdMQ12VwXlgWtDAL1vpgjW+2b1+3s+BUf81hb+8dkjv33wandBYILKf115ofa3w5P0vtsZaXdj3J&#10;pZUjtYGRzgImjcPbnF9JO5UZ6/XQinQW5PLI9kBO8zZHmh+QSwto8aew2iPx03wJB7ZdWGeBlZzd&#10;Oaw2tc6CaaydBSWM6hNdDsdlrdfbuleTRqPRaDQajUaj0Wg0Go1Go9FoNBoXj2lkAXq+cj0z+rHj&#10;vog5/VrYFOgplmOwFhl2auHWN0OsIwusPbnpB47FTsCywHkBLGvlMqUv3QbWnjZr/LRnf8o+YP1+&#10;6VQez5HfUgaty6ojC2q/KWd989x6vhxTf6QcsdbKFBxbrjl958Ks/wKnIZI8sMyw7635tV4fKp2+&#10;RN2+dOsHakv8yf7n+xHCZR/LQGRreVn9k+rPl2+oB661MbJZYNlu88BqoY+AYJCWpKe96T1FGoe3&#10;c7KN+bynurV8IkwL5/Ye1pqdOb+VsFwedyynyTLbl7N3CvP1k9DSSsNO8ZWQ6uBtq/1yfZjylejH&#10;2upPK1b/WOMf2z7hfMPHHM771uthpACHM+xP99fLpVjzm7MhB9sv5GSMnpX4pW1cqz3W+ly7/tiv&#10;D4f3xzRN3q5t/6Wx6K6iVIZWf9KwXB3TfHWq/6z1ec7+dP+czal8jvo5hTW/Vv/WPt+tWPVr/knL&#10;iJEZCEDuWDkGa80/U/VntT7d/izut+MiXv9PYcr+1F/nxpTfI7B+wL22PexPzbdpmNUea3ypzrnj&#10;YI/YxHIpVnus+he7uuVVYxoiRpuGKKCHL/7Df+Of71NgZ2mO4x+PgGXtWJ6zMdWn6dfCpsjp5HCW&#10;rc60Pvy3xp/qLBByedHiglyZMCV6SrA3TsbM2WHtLGBSfZp+a32wsncnXc3OAqv95vxWnobICuyX&#10;NLDOpXdsuda236zf2Flgrg/GysnXtyn/C6fWT9avpXVkMRdjHSZpze85Owu0fQhjm0TGWguf0q9j&#10;uz4waVrj7VDvfWMs+ohtxtpu6yFraozl9LGf0vpvgfXkZPuP5Xn/s/4ULQ8cxu09rKd0AatPjNF7&#10;/ZwOy2xfib2nkqYn5NK1+ofrQy7Pp5DzHXOutC4Ba2eBkJZtrqyt/lxWGGZ+Cnx9y9kvYP8y+rNW&#10;G9d6PbT+/rJi/72j28N14JTz69LOzbk6MwIPG88wDQ7Q0uWw1E+a3xBmv//a/D9nJ9DiAE4rJ5+r&#10;fr4rcnnPUfvlNGt8KYu0XuTKS6Yhmipz1snlqx2Thlk7C6zsjQ/DOe8l9lth/SWcmt4c1pcta6P5&#10;Jw2bK6MprPH5csXHig1Ysz2prXNY7bHqt3YWWPXvCn7fMeb8Zq//evhl3S0ajUaj0Wg0Go1Go9Fo&#10;NBqNRqPRaLx1Fn//7/ytg+6IXA9IyZsn42P1vgiOk5NLsL5JYtVfO37tkQVMybFWf576JoZmB4ed&#10;MrKAyeXd2hNnBSMLamJ/k8QGjwyqgVb+U6C85Bisc8cfW65We6zY82ubNs2u3xaffc5yivj/1PrJ&#10;+rW0due6QGRYLvHmTPk5XF7vgl+sIwtAzicic1hqj2xjXW7rFLbrG9LUyvEwLPjH1x9lZEEOTfcU&#10;yy7/5gqnJTK/yZYeN5d2aruWF/6gZwnWN5PTNDWbc/nAsXI865nL9xTWaYgkLU6TZbaL7S3llPaP&#10;lpY1/ZTc8bn8W5H8cjosp+mcmp85rPqt8Y8dWVCK2MN2sZz689Tzd45T6gaT1XMm/eei9u8Xq/+d&#10;Rcn60Je8/a7K91yY/WMcuSyk6WjpctiUzwWE1Z6mOOefOftTzlfuNv9P2aRhtdOq33q+W/Wfw56c&#10;DzAaaztz/cGxfLzYk9qVs7PqNEQO68gCrb0Bcula7bm0+lB7ZgZrfEY7Ng2r7h+6/mjHwh6x6Zi8&#10;Wu2xpmEdWWC9X2zd71ML9vqZ06/X2/6bBamjNMfhZGSDWOb4IueGGebS0tKcIhffGp7DevGxwp0F&#10;bFuJ/bk4aYXR4qVhOV1zWBvbVn/ujCdLLh+5/JpPLiO1Owuq2298mFzbHiBlh3WuvI+1I6fvXWHt&#10;LLA3lmz5ZZ9P+V+w/vhKYf1aWtbOAuv1arV6FKVzE+wIebLZJLD/U1lI88vnxXnOVWt9G6fJtgoc&#10;tt3eu2toyAOOzdms6SnB2lmQxpXtVNbI2c5Y66dLLa7z6ebCwdQ+wPaw/zkvczqmsB4q1zdOk2W2&#10;i+0txX79PNSf2nAKfLzm5zTMWhYSP2cz64N8an7msOq3xj+2PT/lZ5blfCn1Z8k0Yow1v6ndc/D5&#10;ruUx1Wezxm6PNb6V2vWt6w4fpml+FezX/8vC7J8jOwuAllZJ+qnPedvq/1M6H0vsN/vTzPH+vwRq&#10;+8d6/WF75o5FZ4HEwVG5Y0XGWqufU3Wm9ix3+/753nReBe3+O2V/um+Oc7TfpjDHP2Ga3xLm6liO&#10;9Licntr+4efDfCzXebbNqr82S6M5l9ZZsM/e7vR6+LDvFo1Go9FoNBqNRqPRaDQajUaj0Wg0Tmbx&#10;//4//U/77gith4nD0PPFvRdabxAQOUzjMDCnX9s/BXpa5RisWZZeOtZp7XlZn+Fr71Ok0xAJbDPL&#10;TC48zaMWLw2Tbat/ar8JYx1ZkPbMluTdgtU/1pEFVtus9lg55s1zC8fUH0kD61x6x/rFan9trCML&#10;rFg/MMc+z/n/lDqZ1gfWr6VlHVlgHemwXF5HqYzyN0NCPkOeys8B+FbzCdaanPozVzbHlxnyW36N&#10;43TERmG8Hey+3927Y4KMY3N2prrmEIsxskDI6eA02Z+IL8ek8rFYj/Wmxbcz+dhUj2yXvNnC+cX5&#10;wtsicxinxeGzLNB2i3IhWpsulz5kkz1HkPpZSO04Fk1/Lu+nkrMz598aWPVb819+fQ5o9iBNSTdN&#10;n+OLzGF8LDBmV7VnitS+OebyC1jeVbbHWl7W+/s5/DPN8Psx50Om9u+p2pj9c2EjC6yccqyQ2szb&#10;Zn+aOd7/l4DVP9bribV8S85fsRkvnYs9ueso0hcbsGb9Wt4PwlwbK1DjuuJaz6urKJf5if1fYr8W&#10;Z4pz3N+nsMbfGX++W988P8f1B2h6EFbbP/L8IXccbBDbjrGnNrVHFmyM+s3+sU5D9P/6P/5PDlJI&#10;Kw8XmDBVwAJ3FnB4ql/IhefAxVOOwVpkXDTkwsHh1sbY1ZVcDOuQm4YIpNspuf1cLrk4HM5y7cZq&#10;Wme0OsRhe+Mw7Vy+SvxQgtU/1s6C2jc7a35zF40c1f3p8itpYJ1Lz+oXwe4fG1a7an+z4JjylTRY&#10;ZjiPVnvS+sDHq2kZL1f2hwm263/5+RsMD3kqz0Tq25x/RM7Vt2PPj0PO05nOtgP5lsPd9s79DTJs&#10;nrM71TPHyqnL+ZDTEjmtPxI/p4NJw7V4uWNz7HdDfcOxfLzIHJa2ZzR/chjOR9nGWovPzO0f4TsL&#10;xLay47Q8sczpl9ibYo2vne+pDcwp+jmfghZ2DDmbUz9b7a+NNf/W+FO+EDSdpf7cGee8fVdoeQS1&#10;rbe2h2t3Ftg5vD+mdYA5pj18SVj9aZ2mQ/Sn+db8kDvvgGan1fZjsNgPrOH2PNjOr9rk8pXDen2w&#10;+sdqT06/pgdVX8537OU4ogdr1pm7Pmj696MXUcuuKzb/2DsLLP6x+h7Y7LenYY5/odMQMakO3q7t&#10;n9qdBWne5rDqXxlfZrbaU7uzYJG9/uvhl3W3aDQajUaj0Wg0Go1Go9FoNBqNRqPx1hmNLOCeD60X&#10;BD1f3HvBsn7suC9C0zmX5hRIXzsea5YFlkuwTkNk1V97ZAHD8a121iJXlwTryIJUh5bPU/xgfvPH&#10;2Bdn7VmujXWamtpvgvH5jnWu/HLnwBzW+mDFatdut4lSGdZhbsbqPPIP+5/DOY9Wf06dv6qu6h/g&#10;Ps+b84cEx4c8lRfClH8s5I6r7Z80Xc0O9gmmIXJWeRm2iX1YH5t3Zm2chqjkepXTw+E52Xo9XNLI&#10;F+gRXSwDkTGyQCtjDkv3y3YuDqdjuj/2Q+TBOM0cnD+B5dRG3i7BGp/TZjQ9Vt0gpz+X/1PI2Zfz&#10;bw3OlZccVv1z8dP97J8yf0ahEKv91vKS9sPUcaN9RntqY81vbX/K/TFNJ5euVb/dnrpY/Wmdhkj0&#10;p/nW/MBhJf5HWG1/crpzNoNc/Jys5Wua4/xfipbHKazxrb93atvDz4v4WE3P1rV55kYWAJGx1tpX&#10;qe5+ezRys6xdZitf+8gCjaz9Dps9dtK057A+/zn2+laK9XnLnG/TMKt/rPHnrj+wh22y+sca32q/&#10;dWSBVX/tDxwvs8/39HLJfrNAc7S1syA9tzSdc2lOYT1ZrDcXa3zzw1LqLABzvoC/c3G0ckl1zOnX&#10;wqawxk/J1SXB2lmQmyaCmfPBFA+9s+C08oVtkn/dTqt+rcyngP8lDaxz6Vn1Clb7rdjza+sssHZu&#10;bja2+sw+Z1+xzHk81Z+5NIT8MLpzYfOn9foQptvhc2paDt8QKY+Dzj6Z0qdEf7msMX9s6Hwcwtk2&#10;zc7NfuPyE2SuV6fWMc6BSzlKY11aeiXlm9qWq8Oa3ff36BwpZ7VCd8fQRhGdnC6nk14fcj4VuL2X&#10;i8v6TfX/iM4CgdNkObWRt2szJDW2gTmHPZxfwNvHth9Svwmpn2v7M83bHFZ7rPqt/hR7Sv3p/oaN&#10;Qmr7R64POftTeXGkf2pxmn8kL7gunUMGLAdSG3nb6p/a/rRiPl+OnIaISX2Q84l2bBpmb7+d1/7U&#10;dvFnLk4a32qPVj+nsOpP7Zujtv9r69eeF02VFzoMQM5PSF9swFqzP69/5+wJx+IngTSvp2RpCx/G&#10;ifUQHRC97MJj23Nn9BMz5Z8ytedJuwRr/bnkzgKB00zTt/rHGl8Ix0le4OMg4zehvLDKMsfJy3Z/&#10;Wu23dhZY60/tzoJV8k3hgcGHjB7aaDQajUaj0Wg0Go1Go9FoNBqNRuNbw+L/+X/4H/vuCPTC5Hpi&#10;pMcCa4lTEh89rdKbgrjS8wp5sxnemrW+wS9Aj6QFWXrauMcN6csb54iDRWSBe2Rgy9Cjr8fnHiLW&#10;mfYc8TEsC8PblGWwnSUs1ja/sn7OVy4f6F0WcGx6PK+PAf7Mpk1p5fySO1ZAcVn0Y38uXU3Pjh1U&#10;AI6TOsS6UR+5Tss+jlMPqdNIn2WdwQ94W1jxp/NJLyf1X/NhioRjnYtzrF9SnSyzTpFz6efAcXM2&#10;Y62lBVjW7OQ6AnLHCgiTcNQ7TT90iqzpmCLNq2YzY9Z/RF93Lg2xB+tBtn3gmEc2sR7A+oVgS+78&#10;mpZxb5IPYPNogqmRBSwPH88e5PTN/3kZDOG5tDgOp6sdyzZvdxhZIHrGZaf5NmUuThqWS+tY+P6V&#10;syWXZpq+Zk9a/zktkfn8Te8hopN152xL4XhCTo+QhqXtpTnS6xvgNFN7j21XHkewjT9Kn9pzv8EH&#10;uwNDfR/7e3zMYX5TH/K25DfnE46bS3ec/kCa7rHkbABcH1L7BLZTqw9T5PKWJbbfYIvYk9osQHdu&#10;37vCak/t+NZp1mqzHL1ZJ3UJdVCX5c3GcI6HcJbDOS3y+P5fwtzvVAb1zVyfjVjt12AdqT6xP5cP&#10;xJdj+FiOz3KalvX+IqR6hDRdze6cbYCvz2Ib60Fakp6XadSgxGGdHB/wvhLkWNjCNsh1lXUjjpYW&#10;1qlNwnZ7aE9qY7otsB4hDZNjEa7FBxIH67m0WI9f0wfoWY/A8YG1vsXbi4f1CFpYSpqnYdvZEkdv&#10;7pf7/i3o/dKVb3zjfeviLmJ8yBKOAT/ukF5exXoY9Ijszq9x0p68PU7nzP16nF93joxGnwYO9Q/H&#10;jPWzLp3N5nAkL9tQ4v8pdtFBsEtsg/2SB84L0tLS4zhp3rXzlOX0WKmfnFYq8zFSB5gpe6ywPS41&#10;L/t6S/dWKV/Icr/GfVbuxXzPHR/r/KyMXJO8ApZBLm/aMVhzuMRPfcJxtOtDLs0cJfHZNk6f8X5d&#10;DveXMeLPMYv/x//+f+RT5ARSxKjUiLn4qMxcIeRmCVkaRojL4RYQn22Tk0fWAOnkThKBnQ5bhhNb&#10;j8+FzjrTysDHsCzID8ZS2M4iVnqh54B+zWasNfv5ZpezTTuulJw9gNMrSVuzA8Vl0Y/9uXQ1PTU6&#10;C3Lp12Fcn3XGdWzww/CQCvS2Op/0clL/NR+mSDjWuTjH+iXVybLm91z6OXDcnM1Ya2kBljU7+boH&#10;cscKCJNw1DtNP3SKrOmYIs2rZjNj1p+5qU2RS0PswXqwLTdMTyd3XwCsXzjGn3yMyFjP5Qvk0haZ&#10;90/D14VxnoWcrjk7sRb5oXcWAEkjZ0suzTR9zZ44Q1MPpyXXAsgcLnqw1mSJCyRM4H2CFgY4PBcn&#10;1T9Hen0DrCPVJ+3KeuTsCQWT2oP6DII/Qhz2zWFeDvVP+VW2D/UEpo6VeBy/BiU2AN7HtuXilGDO&#10;W2y/IR1JK5cmdFvtqY3VntrxL6+z4DpKZUh+uR7l6iPkY/3Dx+Z0mOvyO4LtT/MiecjlJeeHUv+n&#10;v8dLSfUIabqa3TnbgOhCOP/Ok3jYL3G8LA9mMzrZNsi8zwK3/aGH2w4C9ss2ZImfSxNx32ZngcAy&#10;686lA+QYrFnebw/v4yxzWj7+RBoaOV2CFpaSptlv40F7fNobHq4O+ZJ2BeJKfC+PHq4ObQ8+VmR0&#10;Fkj7c+o5EG/LsUwaNmxTZwF1Gnh9NL0P6x93/h6mlbLbHd6P2B7NXhvheJxPck55P0ebU9/wtpCG&#10;8bZ2nrLMcSHLNQdxJB63qdNj325nwSHQL2l4eyi/fExqt7DfHbb/c8cBvl+wHomHNR/DZSpoxwHI&#10;Wvsnd2yOkvhsJ9vA4Nj9ok1D1Gg0Go1Go9FoNBqNRqPRaDQajUbDwOL//r/7H/ruCe6NYLj3Am9q&#10;cY/FVK8FwH5+W0I+oMXhiCtvgHEvVwnQw2nJ8awH6Wg9arIGaR6HHiM9PvdAsU4OB3wMy0LtkQXo&#10;/bXA+jlfuXygR5mPSY8XWLaSTTuTLjNnA4rLoh/7c+lqetrIAsWfzie93EYW9IhOrLW0AMuanXzd&#10;A7ljBYRJOOqdph86RdZ0TJHmVbOZMes/oq87l4bYg7XI+73tzeTUf5xH1i9Y88vli2PleNaTypoN&#10;QDuG90/D14VBzqXFcLqMxMda5Ic+soDPHaw1G4Cklaap2cBh2+QD5ZyW1BVOF2s5Hue73GvSc19D&#10;dACrLGhhFtLrG2C70zxc2sgCvt/l2n7jY/TrW863Up7gIO0IHyv+RFyJP3Uc6z8WTl/Lh6DtK7Fz&#10;CvMxsf0GW8SenM3QPZWfd4HVntrxtTfr3iUPfWSBVb8V8/miwDam9or+XDqIL8fwsRyf5TStY69X&#10;qR4hTVezO2cbkG2+37KNSGuUdhxZALS0AMe3otkD5L6ANYdrvsBa5NQWdj/rEbSwlFSnZgOHafsB&#10;5FSXIOFYs7zbDM+oBJZZH8ulaPUz1ZPTy3YIo7BkZAG3B90OLyO+2ABZRhYEPUN8sYHldGTBrD0J&#10;ogfo8nhkwUiXfGQ50W8dWYA0UnJ2HcMyTvMC34v/Afuc08jdH3O+HZdpgGU+DjJv87G5fC6UeaZS&#10;nacgfsilzzZjzT6UY1L7R/YZRxaw/1mPdgzW8vtilGZyHB+rlW/u2Bwl8TldTp/BsTu6v4wZ/DzQ&#10;df9/zMEo4BveHBcAAAAASUVORK5CYIJQSwMEFAAGAAgAAAAhABbnsTziAAAAtQMAABkAAABkcnMv&#10;X3JlbHMvZTJvRG9jLnhtbC5yZWxzvNPBSsQwEAbgu+A7hLnbtN3dIrLpXkTYq6wPEJJpGm0mIYni&#10;vr0BEVxY6y3HzDD//12yP3y6hX1gTNaTgK5pgSEpry0ZAS+np7t7YClL0nLxhALOmOAw3t7sn3GR&#10;uRyl2YbESgolAXPO4YHzpGZ0MjU+IJXN5KOTuTyj4UGqN2mQ92078Pg7A8aLTHbUAuJRb4CdzqE0&#10;/5/tp8kqfPTq3SHlKxXcutJdAmU0mAU41FZ+DzfNazDArxv6Ooa+CfSnoatj6NYMQx3DsGbY1THs&#10;1gzbOobtj4FffLbxCwAA//8DAFBLAwQKAAAAAAAAACEACDm37MN1AADDdQAAFAAAAGRycy9tZWRp&#10;YS9pbWFnZTUucG5niVBORw0KGgoAAAANSUhEUgAABF0AAAOYCAYAAAAHZYzbAAAAAXNSR0IArs4c&#10;6QAAAARnQU1BAACxjwv8YQUAAAAJcEhZcwAADsMAAA7DAcdvqGQAAHVYSURBVHhe7d3bjhw3mjZc&#10;qUp7b9Xy/I0xGjOYD3M6R77/S+hr6D4YwDAwhu12y9auSj8fKt5oVlZGVlZJlCV7LYAmg2REZqV8&#10;wgeMiFsAAAAAAAAAAAAAAAAAAAAAAAAAAAAAAAAAAAAAAAAAAAAA8AG6vdQfu9/L3wEAAADvy+ul&#10;ZpKTpQYAAADgHRK6AAAAAEzwvm7LcfsPAAAA/LH84W9fstMFAAAAYAKhCwAAAMAE7+K2H7cOAQAA&#10;AG/rd3c7kp0uAAAAABMIXQAAAAAmuOrWoPd565DblAAAAODjM/u2oI/2tiM7XQAAAAAmELoAAAAA&#10;TLDvlp53dZvPh3YdAAAA4Obe1W0+H9p1prHTBQAAAGACO1222WEDAADAh+i32uFhp8s1JVh423Dh&#10;uufPng8AAAC8e9cNOWbP3/LBhDFClw3ffPPNb/K5AAAAcMhf//rX3ypUELpcU4KFtw0XZoQo17qm&#10;gAQAAABu7gZBzjHzhS5LOca7CkuuFZD8VoFK+x/uN/lcAAAAOKStk3+TUOE3DGbe5u/9TX6rkmDh&#10;2HDhmHnvZM51gxYBCQAAANzcdYOcIwOY9zlny9uc+9YSVhwbWBwzb2vO3v5jwpUjA5Vj5gAAAAD7&#10;XRlObAUzbxnAvM25x3ibc99awordwOJtQo4rz32HQcvouvOva/b1AQAA4JDZ4cG1rn/MzpgPMIy5&#10;7vy3ljBhN1A4JmDYmrO3fytoeYe7WI6Z8zZmXx8AAAAOmR0Y3DjkeMsA5rr9o2PmjK47/60lTNgN&#10;FN4m5Fj7bxC0XLd/dMycGztmdw4AAADMcuSukbfxNiHH3v4xjPmjhy5bocK1+j+0oEVYAgAAAP9y&#10;ZHhz3SDkymuOAczoyDDmyus3x8wZXXf+jSSUqLLPtfrHkOMtg5atOatjApX//d//vXIOAAAA/FH8&#10;5S9/uTJseIe7UtZ+oct+V/ZvhR87octWe3TlNUfHBCrn5+dXzgEAAIA/ipOTkyvDhq1g5i3DmLU9&#10;BjB/hNDl5E1ztRVUrP03CFpGV84Zr78VrmwFKtcNWl6/fn2t+QAAAPChuH379o3Dg60AZqt/DGNu&#10;EJbsnT8GMKOd6++d01y3f8t15x8tgcNbhS47Qcto7N/b3gpvxqDluuHKdUOU//qv/7rWfAAAAPhQ&#10;/O1vf7txYLAV2BwTxhy5G+bKttDlX9b+A6HLle3x3GN2sVw3XLluiPJ///d/15oPAAAAH4qvvvrq&#10;xoHBVmBzTBhzg90wV7bHAOb3FrqMwcPeEOLIoGW0d85W6LIVtIzhylagshWcfP7553v7Rz/88MOV&#10;cwAAAOBD9Pjx42sFBv/4xz/2zt8Kb8ZgZgxjtgKYtwldRr+XACaBw7sMXfa231XQct1w5ZhAZWsn&#10;DQAAAHzotnacbNkKaY4JY95nAPOHCV0qMPkQgpYxXNkKVLZClH//93/f2z/66aefrpwDAAAAH4ov&#10;vvjiypDg22+/3TtnK7AZg5kxjHmPAUyvK3j52EOX06W+YAxN4jqhS51bYcu+oKVClgpYjglXrhuo&#10;HBOibF0TAAAAPnRbwcmWrZDmmGBmXxhTQUyFMPsCmKoreDkidIm1XeFLvIcA5pg5R0vgcDB0GcKW&#10;cc7e9lbYMgYbW2HLMUHLGK5sBSpbIcq4k2aLAAYAAICPyTGhyzEPxh2NwcwYxuwLYLbCl6jP3Qpf&#10;YiNEuVD/7kKXPYFLVPtCXXNjK2zZd+vQbthyVdBSIcu+a462gpMnT57s7R89ffr0yjkAAADwofjk&#10;k0+uDAm+//77vXPGEGXrFqGrApit8CV2d7/shi+xZ/fL3rqCl48xdLnzpnkxQBkCl9061nadMwYu&#10;u8HIVUFLzd8NWGIMUcagZezfClS2QpTx3GMcs0sGAAAAZtnarbJlDDZGY0hz0zCmgpgKYar/qt0v&#10;uVbNrXpj18tWvYYv8TEEMAkTLoUuewKXuNC3L2yp+m3DljEUqWtVXwUsY6Ayzh9thSXXDVG+/PLL&#10;a80HAACAd+nHH3+8VgCwFdLsC1FiK4wZ59S51XeT8GX3GlVfd8dL/J5Cl7U+FLakTqBxTNhy1W1D&#10;dbwbsuzOi60QZQxLfvnll71zRnVtAAAA+BiMocjo0aNHe/vH8GYMYK4TxtR4zql2Aphjwperbjl6&#10;i9uNqt513f7RMXMOSshw54iwJXp7DF0qpEhdwUcClzFseR9By1a4UufFVjAzun///pVzAAAA4EPx&#10;/PnzvcHAGKKMKtyIMZjZF8bsBiMVwOwLX8bj3QBmDF+2dr3UuceGLlHBSwzzY6s92uofHTPnoIQM&#10;x4Quvc68rWe3jLtbxp0tNSeByxi2HBO01JyqrxuujCHK3bt31/aWZ8+eXTkHAAAAPhQPHjzYGwy8&#10;fPlyb/8Y0ozBTIUeUWFMBTGHQpgxgBnHx1uPan7Cl61dLzWn6nf4gN2xPdrqHx0z56DcLnQ3jUOB&#10;S4Uyb7u7pc7NedVO2LIVtFTIUgHLeH7qClXGQGUMTmpejO0tx8wBAACAD8UYnIyO6a/ApgKaCmTG&#10;8CT1oRCm5lQAk+Ox/ya7XsY64csSqPTj3fqjCF0OBS75z7GhSwUuNad2t9Tc6j82aKn5Nb4bslTA&#10;UuOx1f7000/X9uhtdreM1wcAAICbqMDhJrZ2uvzzn//c2z9+VrWrvkkIM14j42P4MvZX+FL9x+56&#10;eccP2B3bo63+0TFzLklocO9NcztwOfaWogpcdne3ZG7q8Rai8ToVXiRwqbCl+vYFLTW2W8cYrmzt&#10;ehlt9R/jbc4FAACAqODiJrbO3eofQ5oKZmrubj2GMGMAU6FIwpdx90uN7bvtKPVNn/Uy7HaJvfXH&#10;ErpUiHCjW4oyvu/ZLalrd0v11XUqaBnnJ2hJyDLuZKn5VVe4srvbpeoY2+1/hrU9evHixd7+Y4zX&#10;BwAAgJuokOEm7t27t/fcts7e2z9+VrWrTsgyBjHj+LEBTJ2X/n23HN3kWS8pe4KXsf1Bhy733zT/&#10;FbjkP4dCl/F2ovTvBi41L/W+sGVf0JL2GLbU3PSnvipkqXoMV8ZApcZjbI+2+rc8fPjwWvMBAABg&#10;16+//nqjBX0kmFiaF4z9Y3sMaSqYqfHU1b5pAHOd8GV310vteNkKXdJ31Y6XqABmz9zRvr64bv9B&#10;CQ3G0KWHCAlcDt1SNN5OVHOuG7hUXwUtuc4YtqSMQUuO096tK2SpgKX6Y6t9ICzZ6t/rbXbJAAAA&#10;QGztVjnS3nPHICfhxdLc267PTwhTfamrvS+ASUn/+PyX9CUguemulzF4SX/dapSxlJ3gpbf31B9P&#10;6JJgpMKR9F/ngblj4NLKyVbYshuopCRs2defgGU3XNmtdwKVtb2162W01b+l/Q92rfkAAACwq61/&#10;b7Sgj4QSS/OCsX8n1FnbFczU3NTVzjnjTpgqFcCMfZlTAcxW+HJ6enq+L3jJueNDdvfdalRza/6x&#10;txp9KKHLgzfNw89x2Re47D4w9+zs7GTf7pb2j3VSx/tuIUrJdcawZeyvsGW3fwlYevuqnS5jQNL+&#10;R1jbo3H+Ma47HwAAAHZVcHETW+e2dffaP4Y6Nb/qJZDp7YQw4/g4p3bBVBnDl3H+Vvjy008/ndfx&#10;oduN0t691ajmpOSzrvNg3WFebLVH1+0/KKHBZuhSQclW4JKwJfNrXvthTvbdTtT+IU7S3gpc9oUt&#10;u7taquwGLemrOam3wpUaj7HdjO29xmsCAADA+zYGJzv29ieoWJoX2hXG1PUyVuNXBTBXhS9j327w&#10;0tbvPXSp45sGL/k+qQ/catTbH2zocp3Apeakzg6Xn3/+uYcrKePtRNnpcmzYcufOnfUaKfliFbSM&#10;u13SnzCkgpXqq3qxtsfgpMKcxdjea+eaAAAA8F4ldFiau/b2LwFKtxPY9HZdL/UYxIz9wzVeVwhT&#10;JWOtbw1SrgpfcnvReLtRSsKT9pnnqev42B0vH1Po8jCNClzSTlBSgcpVoct4S1HaOefQ7pZ2zsmh&#10;nS0Zz/FVQcvQt/an3gpU6vwY2/l+S3PTq1evrpwDAAAAs9y5c2fvoj+BxtK8IAHF0twNbHq7ApUl&#10;kOntzKu5CWIqhElZ5l8IX9p6+vzYnS+t73xf8PLZZ5+d79vx8t13353vC13y3Sp4SfvY57vEzryx&#10;Hu3ri63+gxImXAhdEqSkJJg4ZpfLeEtRK+sDcxPA7Lud6JNPPjnJcebmuMKWGm//GCf5Xjt9F3a0&#10;pGRO+oeQZR0f6wpVxuCkxvbY239gPgAAAExXgcMel/pr7m5QUwFNxofrrTta9gUwh8KXk5OTvtMl&#10;fWP48vDhw/Pd4CWBS1u/910tY/Cy9YDddr0+99Bul3zPjyJ0uWngkjohyXJeD1xqh8unn37aw5W0&#10;q2SHS/uHqZ0sJxWs5Nza2dL+J+jjFbTUuct37TtalqBlHLsUrlR/s3ucRG9tj+rcPbb6AQAA4H3Y&#10;u+jftwOmrZl7XwKK3vEva3+dV89dqf5W9XaClAph0p+yJ4A5r50vJycn5xW+pJ2+tn5fd72kLwFL&#10;fV5Ck4Qwae8LXh4/fnx+7G1GH3To0r7AozSuCl3+/Oc/nxx6jssXX3xxMu5wqVuNUmp3y3LeSXa3&#10;VLiSMgYw7dyT3bDlUNCSoKTmpa/GKljJeOqm6s2dK1v9WyENAAAAvA8VpOxKALE0V0PfhbEKWnKt&#10;cU61M16hyNLXd7FshS8nS9CSsXa8Pt+lrcPXdkrCl6dPn2bnyvkSxPTxTz/99Dw7XtKfAGUMXhLE&#10;1PNdnjx5cv4eH6o7tkdb/Qf10OWYXS6PHj1aX/ucevc5Lu2H7uOpc0tR7WhJaf9wvd3GT8b2vt0t&#10;7R+/t9O/L2ypoCVfvualTjBS/enLf5bxQ0HMrr39dT4AAAD8FhI0LM1dl/rHcCV1nTtcY93psi+A&#10;OTZ8OTs7W8OVNn5p10s7vhDEpD/t2vGSOrca/bTnddIZy/Gh57tkPOWDDl3+/Oc/f5JGApOUBAwV&#10;uiRQSV9uK/rhhx8qLNm7wyX97UddA5d2vD4wN+3MTeBS7QO7W04qbEl7Gb+wo2Wpe4iS/uob+1Mv&#10;Y9HrGm+q7mr+aDh303A9AAAAuJEECEvzKBWYRAUrO3rfcN1e7wtalnodH8Z6vRvAtPXzeYUvCVEO&#10;7Xppa/n1QbsZb+vsClfWW422gpcffvhhPT7m+S7DbUb9b1nq3v7NQ5cEJikJEbae5VKhS/sj+4Nz&#10;d3e4pF3PcUmwkluKardLBSzpf7A8KHdrd0v7sfp4XTvhR9qtnCQcWcKQHnYs/eMul7U/ddPrjKde&#10;5uwLS3aPjwpU6roAAABwUxvByaaEDUszLp1b42PIkrrp9TK+zqnx9NfYvgAmO1vakv08x209fOGW&#10;on27XjK3gpe0Hy4P2K32y5cv+3Nd2vGl57tcN3TJ9z/2+S47c3aNffvGD7k0//a//du/fZrGvtDl&#10;+++/P6mH59aul4QmqROg7L4auoKYjLV/oL6rJYFLBSwpYwDTfszq37u7pf0DrAFM+xHXdspG0NLb&#10;w9ilACaqr0KTmjsazjvkmDkAAABwyLUW9wkblubmrpdxTtPb1TcGLc0arIxBy0bf+W64srvrpa3/&#10;e9CSvoQy6W/z+q1Gabe1/1HPd1nO7Z/z+B0/VPe9hy4JURIyHHp4bgKVYx6cuy9wWdoJKNYdLglc&#10;0p++9uOkb+1Pnf72D9Z3uqSduWPQUnPG4GTpi7W9L1gZ5+U/w/Eqt0ktzU3tb75yDgAAABzS1sHX&#10;Wtxnh8jS3BuuxNhfwUwFLcvY2h5CmB5ipN4XwLR1eQKSHpIs4729hC9rO8HLbn+CmHrGS3a57AYv&#10;2eEy3mb02Wefne97qG6OK3j5+eef+9z0pXyQocuTJ08+SyPBw1bokkAlv212uVS40n683pe6nuOS&#10;/rqtKCFJhS85r/1j9PH2Q/fntwz9CUgSqNStRHX9BCy9ndJ+wLR7SJOxfOdlftq93tMfvR6O10Bl&#10;CE3WsTLOP+CYOQAAAHDItRb3CRqWZqztMbzZCGZ6neMxiFnGez2ELX23yk740pbyPXjp89vauj+X&#10;pS3Xs5ul73rJnGpX/3irUe14aev2XudaCVXaZ/SdLamrb7zN6Dq7XfJ3LcHKWNbQJYbgJY5pH+PS&#10;/B66JGDY9yyXemNRgpba5dKOL9xWND7HJccVtOzscuntBC7tB+zzxiCm/SMkiOmBytbuljZvDGbW&#10;sGQ5v+b082p8K1wZz89/2neu49VwziHHzAEAAIBDrrW4H8OVthbeGxIkiFiavc45FcQsY2t7DFbS&#10;n7qtx3voUn2Z085PAHI+zO+BSFs/9wAl83Je+hO2ZMdLgpb0Z8dL5rTv2+va7ZLz077qNqOEMLu7&#10;XfIZH13okoAlv9HWw3P33VbU5vcH51b4ckXgUs9v6eO5RgKX9C/hSe+v9hKQXLgFKWP58m38QtCS&#10;kKV9n36c8WUsel3hyjIndueN9vVdsC+sAQAAgOtoa9sbL+4TOCzNWNsVzAzXrgClt2s8QczS3+vd&#10;QKWOl/G2XH+z02W33dbZu/1r8JL+tLeCl7QTqrS5PVzZd5tR+hMLjA/VzTU/+NDlT3/60+f7drkc&#10;E7pkl8t4K1Hmpt1+jNPUY+DS/iH7WO1wWeb1c1ppv82bB+Wmv9rVX3OWIGYzaKn+I8KVXu+Zt2rf&#10;7VLfrn3nAQAAwHW09ee1FvdtLbrOH89t6+XxOr2dQKIfteOau8wbx/vYGMDk1qElfOlByhK+9DAl&#10;7XHXy9iuOZG6gpfseKlbi8Z2+y69TgCTz8/5426X3dBl3O2SviPeZFQlen3Fs1222se4NP9S6HLV&#10;G4vaD9bbqZfxS6+Hfvbs2emhcCV1zm8/aG9XX+ZUO99tT39CjoNhy05fXAph2vepsQvByXDOUbtY&#10;8jssTQAAALiRLHeX5lFeDeFKwoaluQYwbZ3b6zoe5q+hys7Yhf4lfElost5WlLEliKn+hCS77b7j&#10;pf099VyX3t7X1z631+Nulwd7Hqqb9tazXTL20YYu4y6X8Y1F47Ncxl0uqYedLadj4JI6n9X++Jy7&#10;N3Bp/3jrg3QzXu2xP5+zhCSHgpaxrwcs1V7GLwQqY3BS44uxvdfOfAAAALi2BAZL81jr/PHcLK9T&#10;v1pClhpr6+Jet7VxD1WW8XHOhf70teO+8yTtVtrSuS2eWz3sgMnOlt5un9vbNw1e2thZ6nxWPjfB&#10;Tjvuu17Sn/ZyTh+v3S5Pnjw5rwfq/v3vf+/jKfm7PpjQpX3YF+OtRVuviW7HPQxJX57Dkjp9G28r&#10;Oq3bihK+vB7ClQOBS9qXHqpb7Vw7n5k5SzuBx6Wgpf0D9Hrp7wFL/pa0q6+penN3S51zyHguAAAA&#10;3ETChqV5lCyll+bWrpde13HNz9wl2MjDby8FLamrrx333S3LcQ9TInXmVjtz0m6fcWXw0pztu83o&#10;0aNHZ7sP1W2fW+FLypWhy75nu+yEKmv7gwhd2g+UX2R9TXTtckkocvfum1dE53dNAJK6drmk3X6E&#10;/kyXVvXjPbcarUFL+iJ9YyDT2usDdvN5+Q5pL+FK2gk89oYt6WvX7YFIzRvaa7iyM2fX2rcxDgAA&#10;AO9FAoWlGWt77M/SOvWrJYgZxtbjzMl42m0dvRm+ND1QWeb1XSmt3ZbRPWzpoczSvhC2VF9bx9et&#10;SGtf03e0jEFMrtuuf7ZcP99vDVzybJetB+omePnuu+/O80DdBC8///xznf/hhi7jrUUJNvbtcslt&#10;Re3Hya+1tcsl4ctp+yN78HKTwGXpS4BS7bq1qPfneyc4ScjS2r0vx+16686XpT6402Wck3pU58Rw&#10;HgAAALx3CRSW5lvvdGnNXqe/+tp6fQxgekiytHvAkrCj+tsaen14bix9VwYv7fPaR7zZAZNG6ux2&#10;efbs2dmywyXfqT/nZdzt0s7vYcvubpePInT5z//8zy9rl0t+l0ePHiUM6btJtkKXQ7tc0m4/RA9d&#10;Xg+hyRKqnB4ZuPQgpdr5nHz20r6ws6XVudaFsCVz0pc/sPqrnbG0d8bL3nadAwAAAL+Fto6+MhhI&#10;6JA6S+nUOaf6mktBy76+tsZOfwUsfU7Tg5OEHelPXwKVY4KXZt3d8vz587OlTthyVrtd2tq+z8m1&#10;U2+FLuMDdfOdj3l99BKsrL9B1QlehtClXJq31Me6NP9C6DLeWpQH6I6via5bi3LcfrTNXS7Z1dLm&#10;5Zkul95g1OqEMT08aT9ED2Vyzd3AJddrn9N3uiztOifX6WFLO67dLvV66Uu7XfIHVn/aw1js1hfC&#10;lXzG0oyxDQAAAO/buqBv6+K1/Wp/GNPrCiDSzrwcZ6z6t/ra2jjBSkKQGjtva+keoiT8aP0XgpU9&#10;O1rWAKaNnQ1jPVxp6+28qegsz3NZjnt/wpZ6k1E+J+cden30RxO65O9rf/ztfW8tyu9VYcsxu1zS&#10;bnJrUQ9YUjcXgpbsdmk//umBwKV/h6HdA5f2fXv/MjdByLV2uqTOWBrtumvfUm/uemmfMfYDAADA&#10;e9XWsOOCfm0nZFia0dttDdvrV0toknbqCiTSv5y325dwpD8Yt62dE4b0nS9trIcmbc3c69Z3neDl&#10;bNkVc9a6zzKegKTN7btesttlDGBy3dS7u13S91GGLv/zP//zeN+tRdmlknZ+q2NCl/vDa6Kb0zpu&#10;P+7pEKz057xEO7606yXXzOcs7f49lvEeuLQftn+n9LXSA5TMyd9Rx8t4QpIKSnaDlt4e57Tr9nqU&#10;6yzNuDQeyzUAAADgxhIULM1D1jlZSi/NvWHMcL26XWgMYDbDl7YOTmjSw5dqL+evIUtbB/c6wUf1&#10;LXPX4KXVZy+X24za/B60NHlz0XpL0XLc317UrtUfpJv+cbdL6zvL5zx69Oh1Hqib9niL0ePHj8/z&#10;FqP8LRm74i1GKbG2DzzbperRvr5dl+b00KUeoHvVW4uWsStfE51bi9ofV890ubC7JXX74S6EMe0H&#10;qbkVuFzY4dJ+vNs5p8bbcf+Ord0DmD1hy1FBS85Ju6l6tcwtl8Yj11iaAAAAcCNt3XqtBX1ChaUZ&#10;aztL5tTD9SpU6e22hu1BS9opFU6kL+1WEnbkgbo9MKmxtr6u242ye6XeNNSW1P8KWypkWfqyq2UN&#10;V5b+3ELU+4fj9VkvFcCkL9dPnc9KiJNbjH7XocvPP/98etWtRe0PHF8T3UOXHKdOwNJ+tJzX6wQl&#10;7UdYg5Zl/t7ApX3HtNeH6ub6Gc93H/oTfvTSzs/fUMdr0NLOuxSyLGPR68zpR80w95Bj5gAAAMAh&#10;xyzoV1kGp25r3zqv1wkb+tFynHnjnGV8M3xpc/tDctt4f+5KjbX1cb9VqB33569kvJ0/hiy7wUsP&#10;WtqaO7cW9V0vS73eUpRdL8/fPFC3v72off4attRul0ePHp3t3mKU75nz05d23WKU4w8ydGlf4E/5&#10;jW7y1qL2R62vhc7uluxyyS1Fre4P0s257Uc9bX9wD1iq3u3fCVpq7qVbitKueQlXqj9/xxi2tL5e&#10;tzLuaKn+WMdSL+NR9bG3Dh0zBwAAAA45ZkG/auvlC+FAwoXUbU18oX+Zt85ZxjfDl3ac4CPjPdRY&#10;2v04Ery0vh6oLONr8NKuv+5iaevpS7tblrr6+3HTn+dyk9Aldfrz6ujsdnny5Ml5Xh2d4OXvf/97&#10;H0/5KEKX9sOepj/H461F7Q/soUt2vLQ/Ooe9v0l/HV/Y9ZKQJNLffuz1OHXCl/Yjn6Zu363fhlRj&#10;uVa+Q77zct0KUXoA08bWAKaNV9ASawiT/nSMY/nPMh5VH3Xr0HAdAAAAuJEse5fmUdr690I40NbW&#10;F47resu8cU4PIqq/+tr6t8KXhCb1bJcL7Tan735p9Xp7UVtLr2Otrx6Y23e11LNd0p+wJrtc2qUu&#10;3FKUus1rl22L/da/e4tRPivXzrXqFqN8pzxQd/cWo48qdKlbixJG7IYu7Q++ELRkbna3tHn9wbkJ&#10;Ppp+S1H7UevZLf1ZLqkzljntx1l3ubQfswct+Yxcv32vvYHLMr9/x3z3lKa329gaxtRxq2MMYXrf&#10;OJb/ZDz1MqeM7S3HzAEAAIBDjlnQj/r8LJlTtzVynd/rhBH9qB3vzFmDlvTv9jV1S1FbHrcFcusf&#10;2j1caeNnrfRQpK3PLz3fpV1j3d3Sjs9yXP0Vxizze9CSOrcaLbtX1tdH57qps+slu10+++yzs482&#10;dPnzn/98Us9zaV/45OnTp71dD9H95JNPTvc9z2U3dMktRXWrUfvj1nClza9ntly61Wjo76FK+tv3&#10;uhC0LHPG3S5bu1syL0HI7q6WdbdL+nbGYrc+6vaiug4AAADcVFvbHrOgX7V182440OssnVMP16tA&#10;pbczvoxdCl/ace1YSf/arv42Zw1VMt7qClV6/zJ/fXZLqy/sblnqdpmzBCIX+sfQJddInbDll19+&#10;OavQJddfApt+W9Eyv7cPPdflP/7jP843QpX+2ugcDONxTHvLpTl7Q5e6tejLL7+8vRu6tD+i73RZ&#10;dqacJnx5/vx5+1ve3FKUxlJXqJJdLP0Buru7XpZr9GumzvyaGzluQ5fCl+W8BB49dGk/5rrbJXU7&#10;JwFMjfe6lR6SLP2x9i9zLsjcpXnoNqKtfgAAADjWlQv6LIeX5oWQJuHC0oxqjwFLP85/lrltCbzu&#10;aOnHy9wKT3KrUW+P/ZG6ndtvF2rn7X2objtn3d3SXHqQ7hjG1Jw816VuK8o1UydsqVdHL59Ru2R+&#10;P6FLbi1KX4KQHOd5Lu2PWYOWPDA3u1wy1uRBuv14N1xpf+wawLS5l4KZGm91QpXaFXMocEk7gUc7&#10;5c0OmbTb/ApV9gUw0fvSyHjG0h7GR2PfvvGjdsMAAADAIW1de90F/drOUnlprmHMcr0ql57x0sZ7&#10;SDEcZ9Fdu1l6eJEgJWNpL/1t6fwmVEmd4CVBSPqXORXAXLilqNV9fs6r/mbd3ZL6xYsX61uN9gUw&#10;dd2PMnT5+uuvn+x7iO7nn39+2r5477tp6NL+yApZ1nBlGasdLX23S9Xt+6Ssu14idfvhetCS8XaN&#10;tS/fOe38He04/3JrGJPjVq+3F6VkbKc/qo61vVynq3N2DdcAAACAG8nSd2luamvidU4ChaUZl9q5&#10;XuYv82q8hxDLddaxZt310sbXgGXob0vftvjdCVcyr9XjQ3XXoKWt+y/sbmmn91uLak6Ojwldcu3U&#10;y66XszxM98cff+zfs57rku+SNxh99913548fP36d57r8/PPPPZxp83oZnusS9Zu8l9AlgcWm/K7t&#10;B+hhRUr7AXrdfpBetym9bj/Khf72w6zj7Yfr7dQ5zljq9g90qU7JZ+b4zp07/byUsS91SvWlJBTJ&#10;cX1mHY9zMravfyz1eTW3Sp2zW/ZdQ1EURVEURVEURVGuU/atN3fLuEYd165b16t5+/rTrrHxOOM1&#10;t9bf6a92jadOf63nx5L+rPvHuvKAtKskP0jfy5cv+3GNV66w9H30Tj/77LNHd+/eXf+oR48e9T/y&#10;/v37eUBu/wdoP2jfQXJycpI5rep1fvj+bJX8A7R63YWSuv2o661B7XN6PbYzJ+ennTryOTWeOiVj&#10;6W/1ugMm57ax/h3a9+vjyzn1ffs/WM5Pf+ZUO3XGhvm5XpexpdnHW+mfUefslrqGoiiKoiiKoiiK&#10;oty0xL7+sdT6NGWU9XmptXDUvBrPWKS/rYOzxaVN7Xr/0ugHGUtp6/BsxuiTan6reyNj7doJCPqc&#10;dpzXS9+6e/du6tf37t1bb2cqra/PWerX9+/fv/Xq1as+lv7UuWbG3nyN/ke8zjVfvnzZz3/27Fm+&#10;Y85Nu89/8ODBradPn75++PDhrefPn9968eJFzqu/59bnn39+69tvv83XvuDrr7/u9b6xd+X2N998&#10;89W+Nxe1P6qHHJ9++mm/pSi3FuVhuu2PyVuKetDR/qH6bUcJLlrdbyPKceqc336Uep7L+hyX5bjP&#10;iXzGUqdKUFN1D0kidZ2XsXxGa9f/TBWm7AYu9T/Tpb5W73uDUext1zm76hoAAABwU239e+m2lF1t&#10;7TvO2dvO8jl1rrfMr7J7y1F/Bsryub2vHdetRWO7bjOqW4v6LUXDWL3JKA/X7bcaLfX6wNyMtbm9&#10;bn0Xbju6d+/e+fPnz9c3GdXx/fv3z3OL0aNHj87qYbq5Zr7Dixcv+nFuL/r+++/7c1we73ltdD3X&#10;pX2f86tuLyobz34pF+ZuuDTnnYcuY9iy07c+66X90f05LpnTfvgKVNZgJnX6c918h/Y919Cl1bsh&#10;S809KnBJX2uPYUvVsbYzd2l6pgsAAADTZAm8NDe1tfE6p62Lt8KA3s71Mn+ZV+N9V8jS35/XUsdp&#10;p6+tg9fnuKSduq2H+7NV0o52Tn8w7jKnv8kogUg7TrCS/vXZLakrYGmn9Oe6DNe48HyX58+f9+e7&#10;CF12Qpd79+71h+e2HyX9OV7fWNTmbAUxCUrW0KX9CKftu4y7XnqQsszrtxglpGlql8sasizt9CcA&#10;ydgYtkTq3RAmen8aGUud8dQxzIuxvWrff28/AAAAHKutSa+1oM9SOXVbO/e6LU1rbK0zJ+M7Y7v9&#10;Oc4Olh607GlXuDLudrnwIN2hrv41UGnnVdDSw5cEJ2lXX+ak/t2HLj/88EMPKxK67L4uukKXSH/V&#10;Dx48yBuM8saiPPtlDV3aH7+GLQlTErak3a7fd6ssY/m8HrrEm3+bN7taluMerGS8fcfa3ZL5vT9z&#10;23USePTQJf3VbmMVrFQgshu4XOhPI2Opl/Gyttv1x/5VnQ8AAAA31ZacVy7o2/rzUgCQpXXqtobu&#10;9XCd1ONOlhq70L/0JcTIcQ9Yxnb7yF63NfO626X1rYFK629Tz3ogk+M7d+7k+GDokhBk2PnSqjch&#10;TE578OBB3mjU+/N5uX7qHOfaCVzyBqOffvqpf6e87Sh1G3/9y/La6MePH+fZL+dHhC7R6wpfPsjQ&#10;pf1R/XipM5zzL4Uu6Wt/cO/LdTOx/Xi126WCmB60pM512rx+K1LmL9eoORWyJEzp3zfHmdTaCUKq&#10;9GCkzRkDlwv9aS9jUfWFoCVzl+YF7eP29gMAAMCx2pr0ygV9W6Kuc9oatdq9bmvTXre1c6+Xub2M&#10;Y7v9S1+/pajpocrYzhK7zVkDmDZ2IXRp4wlPEoiMtxitz3epW4uWc8bnuvxhQpfTr7/++lH7ogkP&#10;bj98+HB9PVMCidTty+YVTu27t2/fjqtuX7zfhtT+iH681Bm+nduJMpbjdt0qfU60H3UdS2fNqb7x&#10;vLTH/va9qq9/52FetXt/jefvaJ9Xcy/1D9fJV1mN/fmb9hnnKIqiKIqiKIqiKMpNSltzXlyQ7tHW&#10;n23qm/nNm/+80ceyPm3r3L45oK11M94Hx7Hd/vSljnG82iV9d5Y3GbW6ndLfbNTfMpT+tv6v/lxs&#10;rdt1+py02zUu9EX6xjrXePXqVT/OnPa3rG8ySrt9Tn+D0fPnz/tx5qZu47devnzZ67zBKJ/x448/&#10;9u+d8a23F5WZbzE6yfNc0mh/yO08z6X3Njm+f//+7QQy+Q12S5tyoZ2S+cvxJQlvWpWg5sJ4+zHq&#10;nd+rHG9dZ9CDk9RvDi/LeP6O1uwl10zfbn+pvyel/cOspc0BAACA38y4Rq11a2nDvWSdm5I1b8ar&#10;v8aG/kuGNfI7kc959epVv2blAWNf5QcPHjxY69oEkvLo0aNef/rpp5vf6cmTJ31O2v/+7/++OS++&#10;+eabGu+f/6Y53+mf/vSnT+qPqrAjpf1D9uejLMc57LtJqr57925+rPVWn9Rtfr+9p42vbxpqP27f&#10;2bIEHTW/1+3zamdK372S49Q5ThmP67yaW5+1HNf/PBnv33n5vPoxL/Slnb5Sx+1PW3r+1XeoHDNH&#10;URRFURRFURRFUa4osa9/b2lr176gbWvSdtibb/7zRu9v69++M2Xp7v+p/uW8XqfUqXVOSX/11TlN&#10;a/Z237mydPTOaOv4pdUWzO0rZrhd48LulurLzpXMT13HNSf9r169en337t3X2cWSKGJ3p0tr33r2&#10;7FlvP3jw4NbTp09fb+10ia2dLFN3uiz1dO3HGkOKVXa+VBBS9TLUx3LcfrC1bt29ZG7q6t863uqL&#10;9Ke0f4Re6vjYUtdSFEVRFEVRFEVRlJuWfevNY8ruWrbkmln/1lo6pT4r/eNxzamx3f6xr5VVXXc5&#10;95Js1KjxV//KA/5wLoUu+SG+/PLL/oPUj7S7naee/TJuA0qdH7IN95LtQ9WXup+4uLPsqEmosnRd&#10;sMzfO/Ybqe+jKIqiKIqiKIqiKL9F+c3VWj710tXlOCFNa/Z1/m4GUHZvM0pdtxS9fPmy18kbds/P&#10;ceUTv/zyS6+XMOhKmfe///u/fe5wi9F7c/u///u//y1fov0w/Y1Eqb/44ou8xeg0by769ddfTx49&#10;enSaus3LbT15TfRp+2Fy61B/TXTOqzcZtT8+9+i033z/m4vaD9vfSJQ6fW1+ryOfXXX7brnOepvS&#10;Mm+8tajfStSuX7cZ5Yev25j68dLX//GrL1rd/9GSCFZ7rBdb7VWuuzQBAADgRtoauN+mc4VxTm+3&#10;5e2Fuq171+NozX7rTfryGcu89OWtRHXc3/qzHF96Y9HY19by/bXPbS3cj1vdqjd1PiJjbX69rai/&#10;4eju8Aaj1m5TXtWbi/q5qZfjVp2f3b9/P28wWt9k9PDhw/OnT5+eP3r06Oyf//xnf1vRixcv+nf6&#10;7LPPzn/44Yfe98UXX7z+7rvvznffXtTm9ZI3GOV3WN5QNJapby96b7cXXdOl5OwKmXshXElp/6iX&#10;Apf0pbQffW1XqfOWAgAAAB+ivm7dXdNmnVtr3cicrIdTsjZOf/XtHrf6Smdv7lY5ej7txzp2p8sv&#10;v/xy+vDhw5Nnz55lZ0t2uLR/y76LpZ9XO13acXak3Gll3cVy9+7dvutl6Os7V7LzpX2HRGM1tu5u&#10;qd0wTd/VUp+1zOk7YVq7Nd88yDclk/K31HHG94Uurd2f/FztqpuqY23nGkvzguW6AAAAcGNtfXrl&#10;Loq2bt6366LXWeqOdVur9l0e0Q57Xz4j11jmZJG97m7JnBy389K+tMMl7aVv3cUSbTy7VHqd/rZ2&#10;btPbRf81p+9oyfGy4+XV0F53vCx1/6zscPn1119rF031n11np8s//vGP11999dXr7HbJWJtrp8uO&#10;zee9bOgBSvuHyjm95Lj9uJcCl/ZjX9rlUufsFAAAAPgQXVi/juvblFrzRs3J2jhr5PSPxzXeyjH6&#10;3OUaHGHvK6MfvHk/dp7Z0h9uc/fu3ZOXL1+etDrHfRdKQpGm7zbJeQmgluNep7Tr97r9Q/bdKkNf&#10;/oHa/wcntWOlxjI0zhn/Z+mftczp9aF2Sp07ji111LzYrfvulpyfkv8Zc519pU1VFEVRFEVRFEVR&#10;lLcp/Q6MQ6WtUfsdG8s6N6dcUsvd1Jnzr+XvG0N/v8ByXO000+4lx9W3zF/rcc443r5bP9431r5/&#10;7aS59Arpsb6zvCq6rlX9d+/eff3ixYvef7bs2Ll///7rfa+Mfv78+a1Hjx7dymujM9bm3jr02uip&#10;r4yuQOHJkye1K+S61qcNpyxPI75KBTV7A42MZU5KjVedMCT9W+3xePl72u/b/5XWEKZKza+Sc6q0&#10;YwAAAPjgDOvWC2Vc79b6t2Q8a+TxvFpn77YzJ+1aU499tV5PXcepU7LGH+bslfFXy5uP79+/v14/&#10;/Rm/jqdPn/bvmPLTTz/1+ocffrj2dWbKrhL2qH+4lPofaLe0aYqiKIqiKIqiKIryVmXfenO3jGvU&#10;dg4fCaELAAAAwASXQpckaL/88stbJWe5RqvqVqO+daj6autRbTtK2dp6tG+71JLq9a1N+9q53ngc&#10;6Tt0a1Hm1zlVtuYqiqIoiqIoiqIoyvsu4xq11q21lt2aO66DI2O13q25Ob+O61qZszu+9G3p6/o6&#10;v9b7eS5s6pRXyy1FffY15fxnz57125HyPb788sv6zh88O10AAAAAJhC6AAAAAExw+//9v//3/2Vb&#10;zuPHj09+/vnn/mrne/fu5bXQp2dnZ/34tGnt09aXV0Xn8DT9zWk7N3Xmneb47t27py9evLhT7Zcv&#10;X57evn078/t4vHr1qve1c3sdy3X79ZexvDa619WfOp+7jCUwypaiC+02Z90KFa3vwpaq9LcStfWp&#10;PzQ39TJettqrXHdpAgAAwI20NWleq3yVcU5vZ8mbuq1Ne93WzTUndX+tcs3JZ7xZIreFc1vCZ+4y&#10;lsV9vc4573E+b/3py5zerr5Wn7X6bDlOnePe39bXZ+38s7berzlnd+7c6cdpt+ulftU+ptpnd+/e&#10;PXv58uVZ+nKde/funb948eIs9fPnz9vHn2Vuvke/fisZP//000/Pf/rpp/McP3v2rNf5G3755Zde&#10;5/irr756/be//a230/eXv/yl/w5//etf+28zlFvffPPNOBa7dYztLZfm2OkCAAAAMIHQBQAAAGCC&#10;tw5dHjx4kFts+lOEU7969aq/tej16zdPJ06d0icDAAAAfwT9LUapKyNISTt9Y2aQXOH3mhvY6QIA&#10;AAAwgdAFAAAAYIL3FrrcvXu3bxeq7UWnp6e379y509vn5+d9LHWOd0v1V51za2xpAwAAANe3rsnT&#10;rvX2uD5PX8ZrLGv5HI8l87Per3V+KzR2ugAAAABMIHQBAAAAmOD08ePHn7T69sOHD2+/ePFi3TJ0&#10;0tQ2oaWdKsep+1hzcufOnZNsIWrnnJyfn5+kL6qd+bt97fP6ceoaX+psQao5Oay6+vs2pcjnD+0+&#10;b/kOF+a0j+l1za+SvzFz943tllxjn6vOUxRFURRFURRFUZSrSpbHyzJzU1t/tqnrOXGhzvq0rXOz&#10;2K65o/4Z6W+X6nXmtjVxjmtyFvm9RI53+9o11rqdu46Pdc0Z+9pn1fzzakdd986dO69fvXrV67Oz&#10;sz4/dYyfnZL+e/fuvX7+/Hk/znmp27xbL1++7HWOHz16dOvHH3/s7fR9/vnn7eNv3fr22297Pfr6&#10;6697vW/sbSWsAAAAAOAdE7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CB0AQAAAJhA6AIAAAAwgdAFAAAAYAKhCwAAAMAEQhcAAACA&#10;CYQuAAAAABMIXQAAAAAmELoAAAAATHD7//2///f/vX79+vbjx49Pfv7555Pz8/OTe/fundy5c+f0&#10;7OysH582rX3a+k5SR/qb0/v375++ePHi5O7du6cvX748vX37dubdSTvjbV71nb569aq32+edLHU/&#10;juW6/fo7c/L59bn9+yxjCYxu77bbnNttzu0cR+u73b5Hr1PS30rkg3t7mX9rGS9b7VWuuzQBAADg&#10;Rtqa9PXSPGSc09tZ8qZua9Net3VzzUn9OuM1J5/xZoncFs4nJ+eZu4xlcf+6jZ+n3YbPW3/6Mqe3&#10;q6/VZ60+W45T57j3t/V1m352vtQ11uu7d++evXz5Mu1Xab969eqsfdxZ+4xe379//+zZs2fnqV+8&#10;eHF279698+fPn/frLN+jX7+V8zZ+/umnn57/9NNP+azznJc6f8Mvv/zS6xx/9dVXr//2t7/1dvr+&#10;8pe/9N/hr3/9a/9thnLrm2++Gcdit46xveXSHDtdAAAAACYQugAAAABM8Nahy7Nnz7J95vXz5897&#10;fefOndcvXrzo25TSTp3y8uXLXp+enh6zJQcAAAD4iGS9/+rVq54NpCzr/zUjSEk7fWm3+nfPThcA&#10;AACACYQuAAAAABMc/fai1A8fPjx59uzZ6YMHD06fP39+0vS3E6Wx1Kd5i9GLFy/uVLveaFTjMbzF&#10;aO/bi9pnp85l++e2eeubjFqdoChj+cy8PehCO39Lu85VbzCKPp5G5qdezumGeTG2R1v9AAAAcKxj&#10;brVZ52SZm7qtc3vd1s81ttaZk9LWub3vzdL4ddqp8vah3s5yOue34/7Gomj9h95itPn2onZefzNR&#10;jbW1fT9Ou12nv72oXb7a61uN0pfrpH7w4MHZr7/+ur4FKZ/frtGPW/H2IgAAAACELgAAAABTnD5+&#10;/PiTVt9++PDh7RcvXvTbZT777LPbv/zyy+1Hjx7dfvXqVR97+fLlyd27d3OcW49y+8/tpm79yT6l&#10;fuvP6ZtbhNb2+fl53RKUaf22n2hj/VafWK61jp1k78+bsV4v567XSN3m5ragfhtQzqt2hoexNrWf&#10;1NvtsuvxKGMpOSdjNT62AQAAYJIrb11pa9MsePsaNUvm1G0t3Zay/dQ6v9fL3H5r0dLOmjdjuZ2o&#10;11VqztBuzTdjy7k5teac37lzp00777fttO7c2pPh9PXjmpN2+3799qT03b17d5myXqu/3Wjsi3Zu&#10;fwPSm1hg7T9/+PDh+a+//trPefr0aR9vY7dqbtrLW5P77/Po0aNbP/744/pbff755+0jb9369ttv&#10;ez36+uuve71v7G3Z6QIAAAAwwccUuvQkLCnV0gYAAAD4YJ0+efLkURpPnz69nduHsnvnwYMHudUo&#10;bzHqtxe1/pMDtxfdvn//fr9F6OTkpM9Pf/5Ttw3lvPN/3WbUx9rx7XadNNfbjNpYrzM21kt/v70o&#10;n7HM77cRpRHVbnNSH7zFaJl2Scar5NzMq7nVHgsAAAC8rba+7LfAHCp1m0zKFbcV9bqtidPOvHVO&#10;rpFz01/Hqfe1Y7zOMt4O22K7zUnd+vqbj1JnbPf8qM9abiUabzXqbyVq4/1WpDpn4/ai1+2c1y9e&#10;vOj99Td8+umnr58/f572rS+//PL1P//5z/W3cnvRNS0/VP9x22EKAAAAwAfr9n//93//2/n5eXal&#10;nDx48KA/BPeLL744+fnnn08//fTTk19//fXk0aNHp7/88svpw4cPT549e3ba5p0+f/78pDlt5/bz&#10;2vHpcnx6+/btbGHJ03TSPr179+7py5cve3vpS2R1eufOndP2HfLy7RrLLphxzvow3vqsZU7fMdPa&#10;rXmp3XfG5LjV2bHSd8ykL6q/XW9tV91UHWs711iaFyzXBQAAgBtr69MrNxYsGxBKtXudpe5Yt7Vq&#10;37QQ7bD35TNyjWVOL+lrc/sOldZOs+9Eaaf1HSjpa+esu1GW+myZc9bGz3JO6rG/rfXbae3E8/M+&#10;J3137949e/ny5auhvY4vdf+sBw8enP366695QG+/xtJ/9ujRo7N//vOf6T9/8eJF/26fffbZ+Q8/&#10;/JDv9frx48fn3377bf+bMuerr756/be//a230/eXv/yl/w5//etf179/Kbe++eabcSx26xjbWy7N&#10;OXqnS/6IX375Zf0HSp3tPW9G/yX9KdkS1A57O1uA0m5/7IW6/W5921Da+RHGepmzytxWXZiTa+9r&#10;13GrAQAAgIv6+nlcZw/tQ/qcrLdrDV511vApOa51ftqVDSQXWNqbMr9V/bx79+71+sGDBwfPiSUL&#10;6PXjx49fV+CyXO83dfROl9QJsNqPeHr//v3T5Zkv2fGSnS/rTpfXb3aitN/yTt/dkr52Xt/Jkr72&#10;46c+SZ2+Nr/Xkc9e6j4nx8v1Ul/a/ZLv366/287ukyp9F0ubf2G3S/W36Wt7rBdb7VWuuzQBAADg&#10;Rtra95hwYJzT2215e6Fu6971OFqzNif0z1jmrf1LX9/p0mzubtnpy8Nbe/1m+X7Wd6XkI1rpu1KW&#10;OeMOl2q/au0802XvTpfU9+/fP3v27Fnf8dLqs7wq+unTp+eHdrqk74svvnj93XffnSd0uXfv3nmF&#10;Lm1eL7/VTpcPJnTJeVFz23erW40qdFnDlurL999ttzlrwLL09dCltet2oN5u5/SxtNvH9rqOY2w3&#10;Y3u01Q8AAADHutaCPsvZsW5r3QvHbT2b+kLgknoZT3/CkQph+u037Rr7bi3qoczSPm9r+bO2lk/Y&#10;MoYrPfRo5/axdrz2p/6jhy6btxfly7UfoX/J9oddOPHXX3/tW33aD9DHq27/AOsXaz/C2pc6pa7X&#10;/iF63X6YdWw5b1f61/9RbqBfO/8vLMcAAADwh1Hr4WXdXeVYfX6ucWDdfitr/N11d9b7rVqzgbFd&#10;dUqyhdR3797tdfKG1P0iixxXnrB0HW1P4PJebYYu71t+vPwYqZcf8tKPvPwj9rIEMX3u2M6cOm5l&#10;tdP/Ouqzzs/Pe6nj3VLnKIqiKIqiKIqiKMpvUfatVXfXsiXzs/6tICRjqUv6l75x3oU1c507qg0U&#10;VVdZhmPdXLEc/+HNCF32/ri146U1L4znH2T5h13VP3T9Y9X/ACkZq76aN7Z3x6pv7K+xUuP1P+yh&#10;AGYsdX1FURRFURRFURRFuWnZt948VA6FLSlZ82b9W+PjZ2Vs7Kt5Y7vWzGO7ynD+KsfLzpZV7UxJ&#10;GfKAP5zb33zzzVc//PBDnpNy+/Hjx3mWS39uSvtRTu/du9ef8dJKfw5L+tsP2R90W6+Pbnp/05/d&#10;kvru5VdE7/bV81r6c17a9+gP0a3+5TP6dxj6Lz3XpbXz/JZ6nkubcvGV0ct4Px77WvvS811SjzJ3&#10;aa7PfNk1zgEAAICbaEvSKwOJtoZd54zz27p0PLe3E4y0tXQFHTU+hjH1muhx3r4H52ZOtS89PDda&#10;3cfrOHPa3DynJdepZ7nUc11e1XV2n+uSayyf1Z/vkjrXfPXqVe+/c+fO2YsXL84//fTT859++qk/&#10;xyXPfkndxvO25V7vPtOlnXee24t2ntcytuc+SPddhy45bnPv7IYure6BSq7bfrRxLJ+9G8bketV/&#10;KWypvnz/tFOn5Jw2p7dT2py9wUur+5uHlv6oepULL83NcKV93N5+AAAAOFZbm165oG9L1HVOW6Pu&#10;DQOyjE7d1uxj4NL7Mjb094BinJfldDuucKXX6a92W0Oft7X8+pDcHLf5PXRp8+ohuj1QafVu2LL2&#10;1Ryhy4HQJfX4xqIcL3WGM6/35xoJX9Ju1++BSo1F+/H6dXP9jNWc1LlOfW6+wzK2G8AkVFmDlmVs&#10;7+6Wsa+VHqSkP+1lbNfa1z533/hmGAMAAADHakvOKxf0bf25NwBo6+u13dbOvb1cr5caz1j1t76E&#10;GheCmaaHK8tYtRPMjEHMGpxEG+87Wsb+1G0d38OS3dClfc6rNnY+hC05/fcfurQv3F8ZndDl6dOn&#10;vd1+nH5rT14b3b786SeffNJfH/3gwYPT7HCp0OX+/fsn7Q8/yWukc5ygph3faX/stUKXpocraYzH&#10;7TvuC1t6X77/2F6O9+5u2emL3p9GxnrPYJlbLo1H+9y9/QAAAHCstja91oI+4cLSXIOWaEvUaqfu&#10;gUuNL2O9NAlK1uNl3lbQ0oONhB9L3xqutP429axeNb0buvSwpV2vBywJYNKXEGTc4ZI6r4l+/vz5&#10;easTpKyhS14TnddF5zjn5nskeMlxXhf9/fff51kyeU30+bfffvv6yZMn5//4xz9ef/XVV68/lNDl&#10;9Ouvv37U/rgeQDx8+PB2++MrpOg7Se7du5e+k9Ttj7y9hCR9XvtD+7wcL/3rTpPI/MxpP27vqzrG&#10;up27zs21qj/H7Tv28XyXOid9+ZzWl79hbOd/pAQmCVLyf9KlvtZu3b0//wDrcf6TOUu75vaSYwAA&#10;AJjkykVnWx/XGrYHLcs6dV3XpuQ4peZm3jLW59ZYteu45u22I+22Vu5z2zo5XQlheh1tvV5z1/52&#10;jSze+zmpI2OZ39b+md+DmhrLNfK5qTNe/Xfv3l1fFd1OvfD97t+/n9dL99/l4cOHr//5z3/eevTo&#10;0evnz5+nvvXjjz/23yrjn3/++a1vv/22feR+X3/9da8PzbmpG4cuGWtf/qTCl6ozJ8aAJfPHsYQo&#10;Nda+Q79WtM9c2+mv43Fu+lKnr7Vb81/tNjfH/YdtfXuDlxynP8c1VtJXpeaO83fL7vkAAABwXW29&#10;nIXw3nVnlYQNtUZtx31+U4vSXtd1am7m1VjqjFdoMR6nnb62Dr7QTt3Ww2s7c9s5CVXW4CQftIy3&#10;6k2d/sxPfffu3fTXTplM79eK7Gxp18rOl77DJp+V4wQqCV9+D6HL7XbxJ+0L9eeitC/fn9WS+osv&#10;vjhpXzphy0n7Y/tzW5bApd8SlOO61ajJcb9tKP2p249z4Q1G6cyc5bjPiXxW6vZd8jn9FqTqX+b1&#10;evns3m5zep3vP7bbaT2ASTul9V/qayX/k/Y6Y6mX8ag61nbN31XnAwAAwE21tW4FI5va2necU+1e&#10;Z9mcuq4zzE29zsn4Mla3EfXx9LXjdYfK0E6o0kOUtv7tfa1u1TqW57SMtxT1Z6+0OrcT9duIMpa5&#10;zdm9e/deJWBpY/1ZL+34/Pnz5+vzXeq4bjOK9D98+PD86dOnZ3mey48//ti/X24v+uGHH/r3+uKL&#10;L15/9913uc3odW4v+vnnn+vv6GXj9qLXe24rimPaWy7NeevQpf0geZ7L+lDd9oO26l+vj25ze/iS&#10;6wwhTA9XWl1vJ+p1+z69fzm3hyntB+zfZxlb+/J98/2Xa/XQpbV7Xxu/KnyJXi/ndJmzNMcgJsb2&#10;aKsfAAAAjnWtBX2Wy0vzQmDT1sbVTt0Dhxpfxnb7E7isAczSXgOXtkbOjpPejtRtDd1DlDaWMKaH&#10;Lm3+hXClXSNBSq7VA5U6bwlb1tBlmNuDll9//bWHOvnM5Xt89KHLafuij9of3IOJlDvL81MePHhw&#10;+8WLFxVWJOzotwi1ulW9Xm8Taj9WH2s/Uj/O9VJH+7H6WPut+nGN1bljnXmRa+dzU2cs/e27rt8t&#10;fW28bu+pufmfKMe9fxjv/e2cC30lY1UyJ+N1fvXvngMAAADv0JWLzrYuTijS16hvMo6LtxqlNHWd&#10;NVip8fSN/WlnbPe4rYt73dbE/Raf9Kcd6W/HPdBYvkObvnlLUW4PSt2f+5K5S4CzBjnpzHFkTj4v&#10;3yfnVn/qdp1+m9G9e/deP3v2rP/Nub2otfv8Bw8e3Hr69GluM7qV24tevHiR8/pvkrJ1e9HM24pK&#10;3+ny7//+77fz2uj2o508efLkdr02OrtT0tf++L7TJW8wypuM2h+SnS39jUXtj+lzm7zJqB+3H2S9&#10;taiNrTtgcpw69vW3una9rPNSt3/gS7td8t1bfwKYmtPDmPS3416Pfa1EjfVdLctY7NYX1Dm7co2l&#10;CQAAADeyhB4HtbXwvjnV1+ssoVPnesv8S+PLWEKS3cAlIUjv321H6rYG7rtPlnrdlXLnzp109/4c&#10;393Y0dKu2Xe95Nwcp//+/ft5FXS/1ejZs2fnDx48OMuOlza+7nRZrttfGd3OTwjU5+b7p12vi057&#10;fHNR+v7jP/7jfOOtRO/v9qKbhi7pq3az3ha01LvPdelzUrf+fbcarbcvNf1zl3P2Bi/57q0/wUr/&#10;Hmmnrx3vDV9aXbcM9XbqZXwNT5bxfa7bDwAAAMe60YI+y+XUba3c6wQNqZvUPXTIQY03FUYk0Ohz&#10;lnPa8vjN66Gr3eoecLR18hi49KAldcbbvLp1KHMSovS5Q3/qHrZUANPq/trnhC0JTn7voUu/vaiV&#10;2+0L9xDi0aNH/baitFv/rfaj9L72B95+/vx5v9Un4+2PSeCw3h7UfqB+C1H7wS68rSh15uR67cft&#10;czMe1Z9rpc5Y+uq8XH8cq77lvL5N6M2/aZe/p2+vaufUNqu1b+wvbTz/EOkr6c5/8o/Vz1/G0w8A&#10;AAAzXLnobOvhvn5Naevgvm6tNWz1p53/pM78tvYe17l9DZx2nV/HmRs5bmvh9faesT/XSt3GLr0m&#10;OvNbX0KWumYPRzKekCV1W+f3IOXly5f93Fb3Oanvv3meS+9PsJL64cOH/Tak1DW2fIf+W7SxtZ1r&#10;Vnt8c1FKnveydfvQe7m96C9/+cuf/vznP5/89NNP/UG67cfK81z6rpJ6mO4nn3xy2v7IvqOk/aB9&#10;10v7Qftx5rYfJbti8lDd0xynbn/suoulzes7YNpx1Zf62/Ha377XurMlfXVO+to5+ZerXTG9nb+j&#10;je3d4VJ9reT/yLWdsdTLeNnbXs67pK4BAAAAN5UwYWluamvlcc7edpbOqZfrVQASvc54xlp/39FS&#10;x2lnblvjJhzJce0u6XPTbvPWXSwZb3WOk+r0/qbvbknI8nLZ0ZI6/e1z+nir22X+dWtR+nO8b3fL&#10;w4cPs4PlLPU///nPPDj37KeffupBTWv3h+im/fjx4/Nvv/329ZMnT87zEN3sdPn73//eg5uU4SG6&#10;42/R23t2uuzWo319uy7NORi6JGzILUZ37tzpr3BuY2voUrcVVfvZs2dr0JK6/cC5tWh9vkur+y1F&#10;ud7Yv4QnFbik7gFM+257g5dWsuOlt/P9l7l7g5axr9UXbi9axqLqCyHKMreM7dFWPwAAABzrWgv6&#10;LImX5m5g09sJI9KuecOcHq60/oQbfU7NbevhvrNkafcwZGy3eW2Z3BbKQ9CSsZyTdutbbylq6/26&#10;FWhvf24pev78eb0yer3VaPlePXTJddv1+3Nick7eXPS7DV3Sbn/gSXa7PHr0aN31Mu52qd0tOV7q&#10;9tv0nSkX+ts1U/f+9gOtx6lzvfbD9iCmfbe017FcK98j33m5boUqOa/fspSxpW9f+BK7AUxUvbuj&#10;ZW3XObuGawAAAMCNZNm7NDe1Ne84Z20neFia0du53jK/Hw9zehDRxnpgkeO23u236qTd+npYkeO0&#10;M6ete3t40ub18KXV/eG56Wtr6HWs9a27W1p/D1raWr33p05/u9S+XS9r0JLbjJ49e9Z3tzx9+rSP&#10;5doJXXKdfJ8cf/LJJ68/mtDlf/7nfx5///33J/Uw3QQP7Uuf5GG6aecWo9Y+PSZ0aT9Qv9Wo1f1W&#10;o2VXy6UH5lb/svtl3UmzzFkDmPb9LgUv7fMSovTv1ub0oCh/R8py3NsZT93OqfAlLgQw+U/G+1Ez&#10;zIu1PZyza6sfAAAAjnXlgj4Bw9KMtZ3l8tK8tKMldQ5qzjLeA5W2Fl7DlqWvApZ+nHAj48vc2vky&#10;7lwZA5fejvZZPVzZOd7bn2vm1qIELe24Xyd1hS6PHj06y61F+YwELxlrJa+K7n1pH3qIbspHEbrk&#10;uS6146WVvhMlv9F4i1H7A/tullbleHN3S+rluPcvwcu+24z2Bi+t1O1FCTx2d730si98aaUHLJmb&#10;dtPrZbys7cxdmna0AAAA8JvKMnhpXghX8p+EDP3oX3rgsDGvLYPfvA46pQKKtu7uAUsdt3N3bzWq&#10;oGXv7UWRuna7tHV56kuvj84tRQlNlluM1luNssulnuuSa6ZO+FKhS87Nd8utRd9//33/XvmeH1Xo&#10;snuLUepW1sAlu13yyui8OnrPbpfsbskulwsP0q26wpXU7QesZ7pUyLIGM6l3A5j24+WNRjXed7ok&#10;WMn3Szt9w3ECkl7S165TxxWw9HaumTrnpF6s7WVuGdsAAADwvq0L+oQKS7PXWSr3o0VbB+e4hw9v&#10;et7Ma+vg2t2yhis5XuaNu1t6AJPxdq0xcDkUtIx9tbslVe1u6bcUpTEc91uL2jX7LUs53ndrUT3P&#10;Jcf7bi1qcz/c0OU///M/v2x/Yw9YHj161Oscb4Uuu2FL7XbJLUW5tSh9TW416sdjuJL+ZTzH666X&#10;JZCpOb0eg5eEJ+279rBmCVL6LUVt7MKul9QZb59xKXxpdf7Hq74xVKn6JrtbjpkDAAAAhxyzoF9l&#10;GZy6rXHrvAvnJ3RoVYKI3t/W0uO8C+FKjiukaNfru1ty3NbEPdhox9cNXPqzXKqvnbuGLtnVUg/M&#10;XY777pZ23StDl3/84x8JafqtRakzltdBf/fdd+ePHz9+nR00RwYua/3eQ5fdW4zaH9oDjt1bjNrc&#10;vEb6QgDT+k8rgGn6g3TTaNeqZ7j0AKb9kGswk7Gac0XwkuCk32rUji/cUrTMuxC0LPN7IDL0Rx9P&#10;o8ZzvdSLtT2cc8gxcwAAAOCQYxb0qwQLS7PXbY184fy27s5xlXV+ltoZW47XgKL6WumBRo7bmjm7&#10;UNrS+OaBS7Trtctcfk106gQlCVHyXJdDtxYleEnf1q1Fv4vQpf0xvb2126X9UKfZHZPdLe2P7Q/S&#10;rePMWYKSNYhpP0QPXSqQWdq3N4KXCld6u33v/h3b8YVdLznO35F2+vIHVn/aw1js1msQE8vnXOWY&#10;OQAAAHDIMQv6VYUsCUd6x+Xz1/AhBzUvfeNY+se+tmZOWFI7ZGo3TAUuY/tC0JLwJcFI9bVrr+FL&#10;G9t6TfT6DJe2/u5hzNYul323FuX7fxShS/uQLxKMtC/eA4vxFqMnT57czgN185slHEnfbuiSECPt&#10;9gP0W4cqgGl/4IWdLGO4Em3upZ0w+T77drykv7nQbh+X73jpQbqpK3xpxxee47K013BlZ86usW/f&#10;OAAAALwv44J+bSdkWJrrbUevLoYssR5nTsaXsTWkSF+CkrbO7qFLO64ApkKWsd2W021BfUXgkr52&#10;vd7X9Ge61HFCkrrVKJ2pc+3UCV/a+a93Q5etW4vyquiff/65f8eM529NvRO69P7UB8KW2Gof49L8&#10;o0OXL7/88va+W4zaH30hdMnuluxyub+8Pvr1EJ7sBC/j8136WPuBE5pcutUo3zPt9gOuu1pSL+FJ&#10;7YQ5aqdL9aVudo9XdU7UeQAAAPBbyNJ5aY47XC6ELk1vV1+dU/OX/gtBS9ptOd/fdJR66Vt3tyzz&#10;c1xBTFsit0Vyq48NXCpgWXa79F0u7fhS0DLucmnzeriS66dv99aijyp0+b//+7/bn3/+eW4tuv3n&#10;P//5ZPctRmknmKjAZdzt0tq3027z+tuL0td+hB6otKof795m1K7Vg5X24/a+SF++T7XH4KW1+/dJ&#10;O2FIaycEqaClhy7tur1/6evhS/7AHGfu0L72TpeNcQAAAHgvEigszVjbY3+W06nbWrvXw9h6nDkZ&#10;T7utoy+ELZm39K+7W9LX1s693UqaPVAZApe+Q6aClj3ja1/Tg5aEMM+veE10rntol0u9teiDD13+&#10;9Kc/ff7ZZ5+dXCd0aT9Mjff+Jfg4TZ2+CmC2dru0HzPhyKXgJd9nnFvBS/qXz+iftxxfCF/GvvaP&#10;UGM9MEl/2vl7qi91s3u8qnOizgMAAIDfQpbJS/OtdrokYGnr5V4PY2PYUsd9d0tbk/d2xtvauIcn&#10;Y6DS1s6Z09v7xqtvCVrWZ7m0a196Y1Gb9/o6ocuTJ0/yVqPXeVX03//+9z5ef/NW4JL/vPfQ5b/+&#10;679u126X77///mT3gbq5xSjtPFA3txilXbtd0j70JqN9wUvOaT9Ub4/BS/tHuJ327tz07+x6SQhy&#10;KWzZ7Wt1fyBu+6y1nXqZ022FK+OcA46ZAwAAAIdca3GfQGJp7g1jarythXvd1sLr8TKnhyzpS7v6&#10;W19/ZfRyvL4+ejdYWfp7O+ND+6jApX3nC+18Vupcq312Pz9/11L3W4t+WB6g+/jx4/PdXS4fZeiy&#10;u9sldSt9p0raqTOecCL9CVtSJ2x5NrzJKH3tR+t19eWcnF9BSuS7pL9CmOpPX8bSn/nDvGPCl7gQ&#10;wKRu36fGLrylaDjnQhizJb/D0gQAAIAbydJ3aR6lrZnX+QkilubekCX1ML/Clh6spGMZ6/2trz/A&#10;Nu1W+i6WtoZfjyN15qfdvvfaTn/mtc/u/Qlalt0pl57tknb73F7XLpe0Hzx48LpeE/3o0aPXu7tc&#10;cv0xdMlYApfdtxbl7/pgQpcnT558lrChgpf2Y/RQZd8DdTMvu13G10e3P76HLru7XVIfCF4Silx4&#10;sG5rZ5dL7x+Dl7G/lb7rZTlO4NHrrQAmf+DSH71exqPXW+HKcN6FkAYAAADet7ZGXRf0bY26ttv6&#10;eF8w0PsSRPSj5TjnLfN7SJG+tNNfYUuOU7f1ew9Rdo77g3ITxCQkqXb627q8P/w2/Uu40vvTPmaX&#10;S8KXfId2vf7Goh9//LFfq5XXCV3ad+zt8TXRtcsloUuNJ2zJHzUELrG29wQucUz7GJfmb4Yu4y1G&#10;OU5YkrqVC28ySuBRYUv7Ydb2oeAln9t+jApVLuxgqf5qV3/mtX+MC2FL6zsYwLSyGbLshjG7hvNi&#10;7xwAAAB4T9YF/RKGlEsL/YQoqdt6ucZ6vZy3hixjX+q2Xr6ws6WOh/F6YO7azlgCl4Ql6U/IkpCk&#10;2lcFLpmXdkKThDap61ppf/LJJ6/r1qI270Lokuvv7nL54EOXeqDu+fm/drtkvP1BJ0+fPu2hTI4T&#10;gqTdfrAKanp/++F7u57pMrbb3PX2ogpj6lrtx+6f00r7nd6ELTm3ja07XdI3HCcI6fVOX6ztIYSJ&#10;Xg/zYmyv2t+x9g/nAwAAwHtXQUq09e/BYCAhxNLsdZ27G7RUu8KV6k/d1uPrM11SZ84SuFx4eO5y&#10;bm+3tXl2peScHpK0tXQPV1r/5m1FmZf27sNz077qNdH7bi364EKXf/u3f/u0/ZY9pEjwkiDkUOiS&#10;41bW3S4ZO/RQ3dQJWPJZFby0f5x+jfFWo5ybAKeNpV1hS+9PaT/euusldb78vgBm7E97nF/jCWJS&#10;x4FAZe2v8wAAAOC3kGBhacbaHsOYshOuxIXjClmGvh5cDP37wpZ+3Nbyvd1Kf1ZLtaPOW0KWhCCX&#10;ApeMVzt1jhOqJLhpxxXgrLtcDoUu42uiU4bnuET/vm+ab+ornuVSxr5944dcmn8pdBl3u9TrozPe&#10;fsz+bJfd3S4ZS123GaV/X/CS/trxknb70Xp/vkP7cdZAJddqP35vt7L5TJf+7ZdzUo/91VftjKW9&#10;M17G9mqcM4Y0AAAA8L5VkBIJGpZmXF7oL+MJTFLvBCxRocoYwFwIWtKX45R2XM9uSem7W3IrUFvK&#10;X3qQbls/Z6y321r80g6X9I/tBCq5Vup6eG76a5dLm9fH9r0met8ulw8ydEkjv1GChjF42fcmo62H&#10;6tZtRulPmNL+EXqoMgYtKTlu/1h9ToKXpT+7XrLLZg1XatdLvmOO2w+4tlPynYegpfrW/tTL2Big&#10;7B6vc3fVuYeM1wEAAICbSHCwNI+S0GNproHKaLher+u4zlvOGcfW8SFc6f3py06XtNPX1v09FElZ&#10;QpW0x4fnvm7r+T4/gUsd13Nc2tr/9e7bijJn38NzU2fs8cZroj+K0OXPf/7zJwlTUhIi7Hu2yzEP&#10;1c1YbjNqP0zvz26XalfQspyf434bU9pL2NLPz/dpP9TeXS9D36WdLvv685/lvOh15qQe5h0KTrb6&#10;VwfOBQAAgKMkOFiax1rn7zt3J1yJXg9ze5iSRoUsaS/1hZ0uOU6dvnF3S1tfr6FKa/cH5i7t1wlY&#10;0s7cHP/yyy+9/fDNs1vWdnbvtM/p4UrqnJNdLYcenntE4NL/lqXu7Xf0HJet/oN66JLG+RXBy3We&#10;71JhS47bP0wPV9Ju1+jPdUk7wU0+v/2wfW7Cl/aD93b6xzAmJTtfEpaknfF857QTpCwhSo2tYUjG&#10;Ui/jcWF8MbZXde4hw3UBAADgRioAOVYCkaUZl85NGLE0ez0GLKkzPs4Zx5f+C0HLMP/CA3bbuvnS&#10;7pZff/21hyrpa2vmXqckZBkfnHsocDn0HJf2Gbc+6tAl7YQS7/r5LmmnJISpdkrteqnj4ZajesNR&#10;vtM6v8KX+p41dlXAUnWMgcowf9dW/2q8JgAAANxEwoOleax1/lZgkwBlaa7XHz5n706Xprf3hS1t&#10;HX3hzUQ7z27pcxK45DihS/pqx0tKW3snRFnDlVw/9XWf45Iv+Ru9sWir/6Db7cMfpfG///u/PVBJ&#10;SZhwKHTJeOpjnu+SUrcaLeedZMdLwpQa39r1UuMZW3a+9PbS10OPnR0wsY6l3hPGxNoezrtgq380&#10;hjcAAABwE2NAcowEDkvzUGCz9o8BS+rlnLVd4/uClvQnbMlx+lvf3t0tdV5KW3/3ECUhS1vL57kt&#10;vZ2+5bi3Dz3HJfV1QpchcOlzqq7AJT6I0CXtCla2Hqpb46kTmNRxBS85bv8QfcdLwpZ23AOY9oOu&#10;O2BSKnyp8ex6yXdKX83ZCmDyPccQZhm7lRAmdftH7nX1N1VfCFSOCU7qWgAAAPBbOGZHyyihxNKM&#10;3q6+2slSfcPcdUdL2tWfOjtb0n+y7GLJ+G7Ykv56fkuO21q61yl1S9G4w2UMXHaf41KBS9qZX7cU&#10;1fdJf8qxD8+N3yR0aeVh+xI9VNjd7ZK+Cl6ycyX9u8HLvue7jDtexluNUhK8jEHM7q6XlCPDl7iw&#10;AyYdw9iFdoUx0f7h987ZsdUPAAAAv6U1AEgAsTQvGEOaClii5g/n7d3RkpKgpfqrr83Nm4jW46Wv&#10;hy11nIAlu1vGOXVLUdq1w6X69z3H5Zi3FeW7fRShSxoJXhK6pL0EKD3c2PdQ3TF4Sbiy+3yXCl7q&#10;GvVw3bSrtP8B1iAm5brhS75n9aXd9Lp2wcQSxpS1PZyzGbqMIQ0AAAB8KPaFKLt2+tf2TsASPchI&#10;I/Vu0FL9y3nrG4uqbwxbUtqa/HU9MLeOs8Olrc97oFI7XGp8fI5LjlPvhi4JeipwyfdJf8rGw3PX&#10;ugKXnVCmjO3RdfsPSrDwYKnX4KVCl/QllLgqeMmc1O3HXG81Stm366XClzbvpHa91PyU3fClvsNu&#10;AFP9FbKMQUzqGNvN2j4QzIy2+gEAAOC3tAYAFaLsGkKVWNsVXFRdtw1VX/VXyJL2VTtbUhKu1O6W&#10;k5M3z3Kp24nSN+5uWeb0W4quClwOvSI63+1jCV0iz3fpQcNVz3fZCl7GW41ynDK+Tno3eKlyKHzJ&#10;dxj7K3xJ/24Ak3oMVCqIiRqPsb1jq3+v8bMAAADgJnYCkuvae24CiqV5oT3uZEmdsRrfF7SkXXOu&#10;ClvGvjFwSUjS1u/r7pcc3zRwyfdJ/TGFLveXOnrwclXokv6rbjXaDV7G242uE77ks7Z2v6ReQpjo&#10;9bhzpebE2N4KS8aQ5hjjNQEAAOAmEigszWurEGXXGOSM1x/bwy6ZXu8LWtJ+m7Bl93ai9F03cKnv&#10;k7GUCc9xGV23/6CEBgldIu0eIlTwknaCkgpLKnhJ/1W3Gr1N+JLrVwCT9jiWACZ94y6YfXUMgUys&#10;7TGYGY3nHuO68wEAAGBXAoWleW1b5w6BSqztBCtLcz13rOu8ClmqP2UMWnb730XYkmvu2+GS/ozX&#10;nN9F6JJ6K3hJ3zHPeLlO8JJrVviSds1Pe3cHTI2n3gphYqu9E8aMtvr32gpvAAAA4Fg7Acl17T13&#10;X7gS+9qHgpa09+1qqf6ELWm/i90tuc41bimKvfWHFrrce9P8V+iSegxeEpBUSLIbuqR9neAl81Pv&#10;hi/pvyqA2d39sq+uECauu6Nlq3/LdecDAADAroQLS/Pats7d1z+GK6nHOdWuuoKW6quyL2hJO6FI&#10;wpa0b3o7Uc7dd0tR2qkPPMeltytseYdBy+iYOZckNNgbuuQ/W8FL+q661Sj9NT91hS9jf0qFL2N/&#10;2ocCmLFOEJN6N4yJsT3a6h8Dm2PY6QIAAMDbepudLhWg7KowZFR9VSdASR1jwLKvrrDlqqAl7dQZ&#10;2wpbMmff81vSf41bii7VH0PocqlO8LJ7m1HaCS4O3WqU/n27XtK/75aj9I/hS+oKR3YDmNQ1tltX&#10;CBM1d1fN3bXVv+W68wEAAGBXhQw3sXXuvv4KWXYDlqh21TV33NWSOuMVhNRtRNVf52b80O6WmnPo&#10;gbk158AtRXGh74MMXdqXutu+UIUHe+sKXioM2Q1FrrPrpdpbtx2l3hfC1FgCmNRXhTAxtkdjMLNl&#10;K7ABAACA39K4Q2VLBSujCkV26zgUsqSuIOSqoCXtq3a3pP0Obila6z1hS9W7xv6tOaNj5hy0G7pE&#10;tdc6oUsa446XsU64ceyul7Qzv9q7tx2l3g1Qdm9BSj0GKhXERIUxcd2dLqNj5gAAAMD7VkHHIVtz&#10;xsCmApY4FLKkPjZoSTvj1d63uyXtd3BLUfT2xxq6RLV7fSh8qZCidr2MwUv6r9r1kvYx4UvqqBAm&#10;an6MYckYxozGYGaLnS4AAAB8iI7Z6TIGKqMKV6KCjqigIypoiTFsqbrm1i1EaadvDE7e4e6WqDou&#10;tT/o0KWVOxWmxBDAjHVvHwpdUo/BS+oKX9I+NoBJfVUIE2P7mDBmNJ67ZSuwAQAAgN/SGJxsGQOV&#10;UYUbsS9cifHcMUhJfWzQUn2pj9ndMtbH3FIUFbbEELjEVnu01T86Zs5BCRa2Qpeo9oX6OuHL7rNe&#10;0q55461HqXfPr+PdECZqLLbCmNEYzIzGkAYAAAA+JmNwsmUMVEb7wpWo8CPG24dS19huYLJ7G1Hq&#10;MWxJfWh3S+oDO1yqjrX9ewpd4lL7mPBla9dL6pp33fAltgKY0VYAs9UPAAAAvwdjiDLa6q/gIypo&#10;iWPCltS7txGlHsOW1Iee3ZL6yOBkbX8socvpUncbAcxWfa1dL6nHnS+pdwOYuCqEiXH+GMaMxmBm&#10;NJ4LAAAAvzcVaOwaA5VRhSsxnnsoZEld/YeCltRj2FPnVH3EDpeqP4qgZZTw4ZjQJQ6231X4EmMo&#10;UgFMVAgT45ytnStb4cpWSAMAAAC/B2OIMhoDldG+UCQqZImrgpbYClvGax4RtsTe9h82dInx3JuG&#10;L3FMADPaCmO2bIU0AAAA8HswhiijrdBlDFdGFbTEVthSQUtshS3j577Ns1tGH0vocrLUZW1fM4Dp&#10;dZ1ToUuMQcjYHsOPCmGigph4V2HM6JhgBgAAAD5W7yJciQpYYt+OlqigJbZ2zFT7A93dMrru/IMS&#10;Pryr0CX2njsjgBlthTFbtkIaAAAA+D0YQ5TRVhgzhiujdxG0xNvsbtkJWkZ7z92x1b/luvMPSvhw&#10;VOgy+hACmNHWbphjHBPSAAAAwIdoK0TZcky4MnoXQUvsCVvKeLy2f2+hy2gMIdb2GJy8Tegyum4A&#10;MxrDmNFWMDPa2jEDAAAAvwfHhChbtsKV0TWDlti9Th2v/QeClt1zy3X7t1x3/tESPhwVuozeJoAZ&#10;jdc5JoAZXTeM2XJMSAMAAAAfomNClNEYqGzZ2sUyukHQsvc6zdovdFkcCF1GV16nWfuPCWBG1w1j&#10;tlw3pAEAAIAPxTEhymhr58poaxfL6Bo7WsreOWPQMvo9hS5V9rmy/0AAs9Ue7b3OaAxgRluhy5br&#10;zgcAAIDfg63gZHTMnANBy2js32qvxtDl9xK0jBJEVNnnyv6tsORAADO6cs51w5gtQhcAAAD+iK4b&#10;qGx5V6HIgaBl9K76t1x3/o0kiKiyz7X6x4BkJ3QZvfPPOsZ1QxoAAAD4PbhBoLJlnLM1f2//GLSM&#10;/iihy2grnLhW//sMYEbXDWMAAADgj+LIcGX0TsKPMXTZ+Q7Xvf7omDmj685/awkodkOKGwcezTpn&#10;K/w4EMCM3sl3AAAAAC54V0HF3v73sKNldMyc0XXnv7UEFLshxTsPPI7ZffKWYczomDkAAADwR/TO&#10;g4qtoGUkdNnvbUKOvf1vGcAc8322vM25AAAA8LF6m7Bh77kf+I6W0duc+9YSRBwKI44JKt7JnHe4&#10;G2bL25wLAAAAH6sbBw9vuYtltDXnbc49xtuc+9YSRBwKI44JKt7JnGNCl2O8ZTADAAAAfwjHBCpb&#10;jgxaRlvzj7nO2wQnb3PuW0tAcZOQ4rrnHDP/yjlvE8wIYwAAAPgjeg/hyozg5G3Ckrc5951KEHGT&#10;MOK65xwz/52EIu9qxwwAAAD8nt1gt8podogidLmG2fPfOeENAAAAH6K3DEveFaHLESpYeFcBw9tc&#10;50P4DgAAAPBH8VsFGzNCkQ8maBmdLvWHFnh8CMGJ8AYAAIAP0QcZMHCZ0AUAAABggqvCjdnhx4cc&#10;rgh+AAAA+BB9yDtdZn+3j2qXT+102fJHDl0AAAAAbuxkqQEAAAB4h26608RtQQAAAPBx+yPfpvRe&#10;2OkCAAAAMIHQBQAAAGCCmbfiuM0HAAAA2PW7uHXoGHa6AAAAALxzt279/zwC9PtMKpFpAAAAAElF&#10;TkSuQmCCUEsDBAoAAAAAAAAAIQBSCnewbpoAAG6aAAAUAAAAZHJzL21lZGlhL2ltYWdlMy5qcGf/&#10;2P/gABBKRklGAAEBAQCQAJAAAP/bAEMAAwICAwICAwMDAwQDAwQFCAUFBAQFCgcHBggMCgwMCwoL&#10;Cw0OEhANDhEOCwsQFhARExQVFRUMDxcYFhQYEhQVFP/bAEMBAwQEBQQFCQUFCRQNCw0UFBQUFBQU&#10;FBQUFBQUFBQUFBQUFBQUFBQUFBQUFBQUFBQUFBQUFBQUFBQUFBQUFBQUFP/AABEIAs0Dk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mVPuUm&#10;/wCWm+S277vyUfx/dr4o/RQf5/4d9CbvuttSnOnzfLR5dBIUO6o3zbqa/wAmxqc7rcrtbdQAQ20W&#10;7dub/vqnoip91qr7NtP+aqAJoVdt1D2q/I1OhhlmbyolaZ/7qLvrptN8B65fr81t5K/35m2VfKZy&#10;lGJynk/wbaeiMi/dr1Cz+EUrqn2zUF/3IVrSh+EumJ96ed6PZyOaVekeNbWo8uva/wDhU+h/9PP/&#10;AH9qH/hUekf897mr9nIj6zSPF/8AgNPRFr13/hTOn/w6hP8A8DVaim+C1t/Dqbf8Di/+zo9nIPrN&#10;I8n/ANynulekXPwcW2+ZdQ3/APbL/wCzqvbfCtppdsV9Hv8A9pXqOU6Y1Iy94852KlTV6FN8H7lF&#10;3fboP+Bq9RJ8KL6Zdy3lt/4/RySL9pE4L/gLUb12/dau6f4Rau/3bm0f/gT01PhFrO3a0ts//AqO&#10;SRHtqf8AMcO8P8S0V2r/AAl1zb8q23/f2mQ/CjXHk2s1on939/R7OQe3pnFfL/v0zfFu2std2/wi&#10;17zdu6x/2f3/AN7/AMcqlN8K/EcMvlfZo5t38aSpV+zkHt6ZyKbf7lTf8Brqv+FY+I/4bFf+/wCl&#10;P/4Vd4jf/lzX5f8ApulHs5B7ekcps/0f5f71Vdjba7KT4W+I/KRfsa/e/wCeqVX/AOFXeJdv/Hiv&#10;/f1KPZyD29P+Y5fYu37y0/Zu+VWro/8AhWPiNP8AmH/+RUpz/DPxKibl03Z/uSpR7ORftaX8xzX2&#10;PY2xmo2bG/v10D/D3xRu/wCQZI/+3uShPh74l/i0qX/xyj2cg9pE5/yW/wBypkh2fNW6/gPxG/3d&#10;Kn/8co/4QPxH/wBAqf8A8dqPZyD2sf5jE+aT7tHl1u/8IN4l3fLpE+z/AG6a/gzxHu+XRbn/AL5o&#10;9nIPax/mMf5advXb92tb/hBvEcy/8gO5ShPAviFf+YHd/wDfNHs5F+2p/wAxmQ0/Yv8Av1pP4M8R&#10;7f8AkC3af9sqE8H+I0+7ot3/AN+qPZyD21P+YyvJf/ZqWG2rY/4RLXvvNot3/wB+Hofwrr3/AECr&#10;tP8Atg9Hs5C9rD+Yz3tvl+bbRHCq/wANaH/CN60n/MIvv+/D0PoOr7draRd/9+Ho9nIv2sSl5dHy&#10;1b/sfU0+7pV2n/bBqP7K1CH72lXj/wDbB6j2Uw9rEqbPlo2fL/t1Yezvk/5h9z/34en/AGO82/NY&#10;3P8A36ej2Ux88Cj5P8TMtN8lt3ytV37Hc/8APnN/36emPbT/APPnJ/36ej2Uw54FV7WofJbd92ra&#10;Qzp/y7Sf98vUv2aX+KCT/vmjkkHPApRw/wB5KPJ/2qlkeVG2+U3/AHzTftTf88qOSQcyGeT/AAU9&#10;LZf4aclz83zLRuWo5JhcX7OlIlgu3d81P86Kjzot9XySM+cYlv8Af3LRtWnvcr/ep638W35l3tRy&#10;SDnK6Iv+/Uuz/Zp/2hKd9pidfmqOQvnRX8n++u+npbff/gqVHgf5t3/j1D3kSfLuWjkmO5Eln/tf&#10;980Pbb2+aKpUuF3bvlo+2L9/dRyTFzorvZp5fzM1RfY9i/eq694v96P/AIHTftKzf3aOQfMii+n7&#10;/wCKj7BvXY1W/tS/w0O/yfdp2ZBnzaU23b5rU9NNZP4q0N++L+GmedVgY76U27dR/ZW9trLWx/Fu&#10;p/8AF81AHPzaIv8ADEvy1D/YO9f9VXRu+z7u2mP5rrQBzr6Isn3lo/4RuLbXQbN/92n+T/srS5iO&#10;U57/AIR+LyqE0FEWugeH/ZqZLbf/ALFHMVynOJoK/wAW2raaPB92tp7b5vlWpks1o5ijE/sr5k2q&#10;taENh8v3a0Etv++KsIiJUlFRLb/Zq2kPlrR80f3aenmu3/2dBZX+zK7fdp32b/gFTbJd3zUOjP8A&#10;xVBYJCqfdo8ne3yrUv2aXb8rLT0hb+Ko1AYit/dp/wAyNTvLp/2ZXb72ysiiKSmb/M+61WPsa7vv&#10;UeSqNQBX+Xd825/+A1L8v/LKrD2yv82+j91D/dqSyr51HzVa3xP/AA7KbM6p8tBqUaX5k/hZ6ted&#10;Ft+7THm/ioEV/m/uVF50u7/VNUr3K/3qb9sX+9QZjHhl/hWmOk/3dq/99U/+0Iv71Me5XbQA/wAl&#10;tm1vnpnk7P8AfpqX6p96mfbNzbVWtOUi5Nt/6atTPs3+1TH8/b8sDP8A7i1LDYam/wDy4zv/ANsn&#10;q+SZPPAPsa0/7Gu/fuaraeHtam+7pt3/AN+nqwnhXXPK+bSrv/v09HJMOeBn/L92jev92pZtK1O2&#10;b97ZyJt/vrVLZLt+7WEolXLHmUVR85v7rUVHLIuxzW5qfs3Ubvm2/wAFDf7NegcgOm9vvUOm2odj&#10;bvvU/Yz/AMVBI9E3r93fUPk7/u/w1Mk3k1q+GPCuoeLb/wD0ZfJtFb97cP8AcqoilLkMq2tp7y6S&#10;C2jaaVv4Er0DQfhFLMyS6vKyf9O8LV3Xh7wxY+G7XyrOL52+9N/G1bHl12RpnlVMTL7Jm6b4e0/R&#10;4tttbLD/ALlaHl1KiUeXV8pwc3MRU6n+XRT1IGUU+jy6sBlFP8ujy6AGeXTdip91asUzy6XKXzFS&#10;aHzlp8MKou2rHl0eXUcpp7UYiKi/LWPquvf2bdJF5W/d/FW3UU1nBefLKu+iUTWjKnzfvBlncreW&#10;6SrT/scX2jzdvzrRbWEVmu2L7lWPLoiRKUeb3SHZvbdt+7T6lo2rWhlzDdny0yGZX37f4alp6Qqn&#10;3asRXeNvk2/8CqWpvLo8uqEQp81Pp8dOoJG0U7y6fQAzatPRKfTo6AIvLqXy6fT6ACOnUR0+ggZT&#10;0TdT6dHQAIlTUyOpauID46KI6fVjDy6PLpjuqNT0dXWqANqf3aNqf3adRQRdjfJX+5RtT+6tOooC&#10;7G+Sv/PJaZ5MX/PJf++Klo8ugOYi+zQf88l/75ofTbb/AJ4R/wDfNWPLooFzyKn9m2n/AD7R/wDf&#10;KU9NKs/+faD/AL9JVuirHzlT+x7H/nzg/wC/S0f2PY/8+cH/AH6WrtHl0GfPMzX0HTH+9Y23/fpK&#10;P+Eb0r/oHW3/AH6StKn/AMNPlDnmZX/CN6V/0Drb/v0lH/CM6P8A9Ayz/wC/SVq0UchPPMxP+EP0&#10;N/8AmFWn/fpKf/whmgv97SLT/v0lbdFHKHPMwf8AhBvD3/QItP8Av1TX8B+HP+gLaf8AfquiptHK&#10;HPM5z/hXvhp/vaLaf9+qb/wrfwx/0Bbb/vmunoo5A9rM5j/hW/hj/oC23/fNM/4Vn4a/6BUFdVRV&#10;chXtZnHv8JfCr/e0iP8A76em/wDCn/Cf/QKX/v69dlR5dHJAftJ/zHFP8G/Cr/8AMM/8ivQ/wc8K&#10;v/zD2/7+vXa0/wAup5Imftav8xwX/ClvC/8ADZyJ/wBtXof4LeHH/wCWU/8A39rvfLo8uj2UC/b1&#10;f5jz/wD4Up4a/wCeU/8A39o/4Un4c/u3P/f2vQPLp/l0eygP29X+Y88/4Un4e/6ef+/tP/4UhoP8&#10;LXf/AH9r0Ch9235fv0ezh/KHt6v8x5//AMKN0P8A573n/f2ov+FFaH/Dc3f/AH1XpSI235qKPZU/&#10;5Q+sVP5jzX/hRui/8/N3/wB9JSf8KK0j/n8u/wDx2vS6PLo9jS/lL+s1f5jzKT4FaU//AC/Xf/jl&#10;H/CidM/5/rn/AMcr02ij2NL+UPrNX+Y8x/4UXY/9BK5/75Sl/wCFG2P/AEE5v++Er1Cio9hT/lK+&#10;tV/5jy9/gVZ/9BW5/wC+Uo/4UVZ/9BWb/vlK9SorP6tS/lD63X/mPL/+FD238Opz/wDfpKP+FFQb&#10;P+QvJ/36r06Z2RflqVPurR9Wpfyl/W6/8x5Z/wAKJi/6Ckv/AH6o/wCFDwfxarJ/36r1iip+rUv5&#10;Q+t1/wCY8q/4UPBu/wCQrIn/AGyoT4CWO75tVuf++Er1Wis/YU/5S/rdb+Y8v/4UPpn8Wp3b/wDA&#10;Up//AAo3SP4r67f/AL4r0umUexp/yh9br/zHmn/CitD3bvtN9/31U3/CkPDn8TXj/wDbWvQqKPYx&#10;/lD63X/mPP8A/hSfhf8Aignf/fnepofg/wCFYfu6fv8A9+V67imeXR7KJPt6n8xyifC7wun3NIg/&#10;8fqZPh74cT7ui23/AHzXRUVpyRF7Wr/MY6eEtFh+5pVon/bKpk0HTIfu2Nsn/bJK0qbRyRI9pMr/&#10;AGOBF+WCNP8AgFP2p/dWpZKhf79HIPnYUbmooo5AuxrorrtZVf8A31rEv/CWlX/+tsY9/wDfRa26&#10;Z5dYypRLjVnE4/8A4VXov/PKX/v7RXYUVHsYmv1ip/MfFWyL7zVa2ReUm1ab5KVK/wAipXln0RF9&#10;m31D5KQ/xVYS5ih++zUaPYT+JNWisbNd8sv/AI6tVEzlIt+DfCdz4w1R02+TZRN+9mr3iw0220qz&#10;itraJYYovupUWiaPbeHtLisbZfkX7z/3mq7XZGJ49evzBRT6K6jjCinUUANop1FQQFFFFABRRRVg&#10;FHl0R1NQBD5dHl1NR5dLlLIfLo8upvLoo5QIaftan+XTqOUCKmTbki3Ku96sUR0y+Yr22540dl2P&#10;/cqapfLp8dUQMplPdKZ5Pzbt1AD0+5T/AC6d5dFAB5dFFPoIGU+OhEp9AB5dOoojqyB9FPjp1ABT&#10;46ZT6AHx06mx06rAfHT6ZRQA/wAujy6I6dVAFFFFBIUU+On+XQAU6m06rAKKKfHQAeXR5dPorXUg&#10;ZRT6dRqA1Eop1FGpGoUUUUahqFEdFPjo1DUPLpnl1NR5dGoakPl0+n+XRRqGpDU1Hl0eXVhqFMp9&#10;OoAbRTqKA1CiiigA8uinx0+gBlP8unUUANooo+agAo8unUUANop1FADY6dRRQGoUR0UVGoak1FEd&#10;Oo1DUKKKfWRYzy6KfRUFjKbUslMqQIqZU1MoAZRRRQA3y6ZUtNoAZTKfTKAG0OlOptAENFTUygoZ&#10;RT6ZUAFFHl0UAfGXy/xNQ+3b8tMTdt+X7lH8NeEfVkUz/uttet/Cvw2ulaT/AGnPF/pd193/AGVr&#10;zHwxpX/CQ+I7SxX7jNvb/dr6G2Ki7VXYi/KqV0UonmYmr9kP4qKKdXaeaNp1FFWAUUUUEBRRRQAU&#10;VN8tM/ioAKKfR5dADKljpvl06qAKKfHRQAyin+XR5dADKKm8ujy6kBlHl1LR5dUBF5dS0+jy6AGe&#10;XR5dPooAZ5dPp/l0eXQAUU6iggKKKfQAyn0UUAPjp1Np1WAU+OiigB9OptOqwCn0ynx0Ej46dTaK&#10;oB1FFFAE0dFMp9WQOooooAKfRRQBLRRRWupGoUUJ9+pvLo1DUhp9P8uijUNQoop1GoajaKdRRqGo&#10;UU+mSVYahRRRQGoUUUUBqFFFFAahT6ZT46A1COn06jy6DIbTqKKACijy6ftagBnl0/y6f5dHl0AQ&#10;0U90o8urAZRRRQAUUUUAFPplPqDXUfHTo6Yn36mjqNQ1Cn0UVkGoUUU6oLIpKZUzpTPLoLGU2pZK&#10;ZQA2mSVLTfLqQIaKf5dMoAbTKl8um+XQBDRU1MoAioqWmUARUVLRQBFRT/Loqij4sRNtMm2uvy1F&#10;sb+KmO/y7drV86fVnbfBy2/4qqWX/nlA3/slexP87V5F8D0Z9c1Nvm+WD/2evXX+/Xo0/hPGxP8A&#10;FCiiitDjCiiirAKKPMooICn0yn0EBT6KKACnUU/y6AGUPuf7tPo8uqAYibamop1SA2nUUUAFFFP8&#10;ugA8ujy6fRQAUU6iqAKb5dS0UAMop/l0+gCHy6fT6KAIaf5dPooAKKKdQAUUUUAFTUz+Gn0AFOpt&#10;OqwCn0yn1ZIUUU+qAdRRRQA/+Kn0UVZA6iiigB8dPpkdPoI1COnUUR1rqGo+On0yn0ahqOo/iooo&#10;1DUKKKKNTIKKKKsAoptFADqKb5lFADqKKKACiiirAfHT46KKAHU+mU+gB9Hl0U6oAKKKfQAyin0y&#10;rAKbJTqbQAymVNTKAGUUUUAFPplFQBNHTqb5lFBrqS+ZRTKKjUNR9PplHmVkGpLUVPoqCxlMqaig&#10;CGin0eXQBFTPLqXy6Kksr0VN5dMdKoBlN8unUUARSUypqKAIaKfJR5dADKKf5dFAHxPv/vbaiufu&#10;/eqXZFuTbUU23a67a+dPqtT0D4IJ/pWqy7v4VSvUq81+CEK/Z9YZf7yr/wCh16bXo0/hPFxP8UZR&#10;T6K0OQZT6KKsAoooqACn0yOn1ZAU6iigAp6ffplPjoAKfRRVAOopv8VOjqQCn0yn0AFPop1ABRRR&#10;QA/+GmU+igkKfTKfVAFO8uiigAooooAKKKKACiiigAp9FFABT6ZT6AHUUUUFD46KZT6skKfTKfVg&#10;Op9MoqgJqdUUdPoIHUUUUAPjp9Mp8dMjUdRRRWwaj6lqKOn09Q1HUUUUamQUUU2rAdRTaZVgS02i&#10;igBlPoooAdRRRQQFPjplTUAOooooAKfTI6mjoAdRRRQAU+mU+OoAKJKfTKssZRT5KZQAVFJT6ZJQ&#10;Ayiim0AOooooAKmjqGpo6gB1FNoqNQHU+mUR0amupN/DTKfTKyDUfRTKfUBqMop9FPlLGUSUUVAD&#10;KbTqKoBvl1D/ABVNTPLoAZRRRQWRSUUSUygAooooA+Kkdd33aqXm2rD2yv8AeWqt46p/D92vmj68&#10;9a+CcKpoeoSr/FPs/wDHK9GrhPgymzwk7L/FO3/sld3XqU/hPnq/xhTKfRWhzDKKfRVgHl0U6igg&#10;bRTqKACn0yn0AHl0eXRT6ACnU2nVQBRRRtamAU+OnpZzv/DV2HR5X+82yq5JEcxSorY/sdf71Spp&#10;UX92r9kRzGFR5ldEmmwf3af/AGbB/do9kHMc/RXQf2ZB/wA81qJ9Kgf+Gj2QcxiUR1sPo8X8O5Kr&#10;vo7fwtR7OQcxUoqb7BOn8NQyIy/eqOSRYUUUVAwo8unx0+gBlMp9FABRRRQA+OiiigAp1RVLQAUU&#10;UUFD6fHUNPqyR9OqKn1cQJfMp9Q0+gB9OptOqiAqaoafTI1H06oqfWwajqmjqGpqeoajqbTPOVf4&#10;qZ9si/56rVhqTUVX+0Rf89aclzF/eqzImopnnL/fp/mUAFOptOoAKKKKCB9PjoooAKdRRQAUUUUA&#10;FPoooAfTqKKACn0yigB9PplFABTKfTKAGyUyn0ygBlReZT6KCwp1Np1BAU+mU+gsfTqKKgAp9Mp/&#10;8NRqa6hRRRRqGoUeZRRWQaj6KKZQGo+imU+oDUhop9MoDUKbTqbQWQ03+GnUr/coAhplPplABRTd&#10;y0UAfFOzyV/2KrzbXV6tzfOtVJk/h3V8zA+wPbvhKn/FF2/+1Kz12Fc/8Oodng3T9v8AEu+ug8uv&#10;VifPVfiCiinVoYDaKKdVgFFFFBAUUUUAFPoooAKfRUsMLTN92q5QIo6lhtpZm+Va0LbTV/i+etWG&#10;w/2dldMaZjKoZUOlf3mrTh01UX5VrQSGKH71Me5/u10xpmPMMS12U/5Y/vVXe5aq7zVoIuvNElRP&#10;eKtUnmqu91WHMacpoPf/AOzTPtzVmPdVX+2Nv+7WMqkYlxpm3/aTUfbmrE+2U37ZUe3iHszoFv1/&#10;iqVL+L+9XOfbF/vUfbFq/bh7M6tHV/4lp7wxP95Vrl0uf9qrsOqypV+1iRyl2bSon+78lUptNkh/&#10;260LbVYn+98lXkdX+7V8sZB7xzmzbTK6Cazim/hrPudNaH5l+esZUS+Yz6fTtmz71NrmNAop1NoA&#10;KKKKACikT79PoAKbRRQA6iiigB9EdMp9WBLRTY6dVgPjp9Q0/wAyqIH/AMVOqu9yq09Ibm5+78i1&#10;pGJA95tlM+2f88omertton/PXc9a1tpX91K6Y0zPmMFIbyb+HZVhNHlf/WTtXTQ6b/eqX7PFDV+y&#10;I5jmk0SL+L56urokCfdgWth3iqJ7mKr5SOYz00qL/nktS/2bGi7vKWpf7QVKH1JXi20GnMRfYIn/&#10;AOWS1Yh0exdv3qVS+2bKP7SqCTa/4Q+xmX9xcyI9Vbnwbcw/NFOs3+/VRNY2fxbKtp4hb7rNvqQM&#10;mawubb/WxN/wCq/8VdN/aUU33qhmtoLn+FaoDCp9aT6Uv/LJqpPbND96gBlFFPjoAZRT6KkAp9FF&#10;ABTqbTqACiiigB9FMooAfJTKKKAG/wANMp9MoAZRRRQA2inUUAFPplPoLH06m1DNeRw/eaoAsUVS&#10;S/lmbbFAz/7dTJbX038Wyg11LVMd1/vU1NEZ/wDWytVhNHgT725/+BUuWQalfzl/vLT/ADo/71T/&#10;ANlQf88qf9hi/u0coalXzo/71O3p/eqX7JH/AHaX7HHRyyDUhp9H2D/ao+zt/eqOUNRlMp+yVKZ/&#10;vbqjlkGoU2SiiSoDUZTKKKQajfLqGppKZQWReXRTvLooA+LfOj/uNVR9vm7vmqw7tt+Wqj7t1fMw&#10;PsD6G8DJ5PhDSk/6YLW1Wb4YTZ4c0xf+nWL/ANArSr1YnzsviCiiimYhRRRWxAUUUUAFFFFAD6ET&#10;e1SwwvM21a2LOw2fw/PWsaZjKRVttN/il/74rYtrBn+78laFtYbF3S0+aZU+Va7Ix5DmlUGRwwW3&#10;3vvUya8rE1u8lhVPKasdby5mb7zV8tjeIqOCq+ylE6adCVWPMdW81V3mrHhvG37Xq3v3V7WCzKnj&#10;aftKREqfLLlJXmqJ3aioa7+YjlGu9Q093qJ3rmlI6YhJUMlFRO9cdQ2iMmdv4abHQ71D5leb9o1J&#10;vMo8yofMoq4yGTec396pUvGWqlPq/al8poJeK1aFtqUsP3Wrn6lR3Sto4kxlTOzttVWb5W+R6002&#10;7a4SG5rYs9VaH5W+dK9WnXOaVM3bmwiuV/uPWLc2cts1bVneLcr8tXnhWZdrLXTKnGZzc3IcjRWn&#10;f6O0PzRfOlZlcEoygdMZc4U2nU2oGFOptOqQG0U6m1QDqKbRQA6im06rAfHT6ho3s7bVX5quID3m&#10;2U+GGe8+78iVds9H+48/zv8A3K6Cz0ppvursSuyNM5ZSMqz0dU+b771tW2lM/wDsVrQ2cFmv996Z&#10;Nc/3a7IxObmGJZwWtD3K/wANUprxf71Upr+qA0Jrlv71VHuf9qs97xmqo81SXGJpveLVd7+sx3pr&#10;u1RzG3szQe8qu9/VF3qKSseY25TQ+3Ux7ys93ptRzF+zND7QlHnf7VZm9t1HnUcwezNWO8Zf4qtw&#10;63LC1YSXVO86jmD2Z2Ftr0T/ACtWmjxTL8u168/86rdtqUtt/FRzGMqZ2E1gr/d+Ss97aWFvmSiw&#10;8QxTfLLW0jrMv99K0MuUxaK0JrD+KKqLpsagkbTqbRQA6im06gAooooAKKKKACiiigAptOptAENF&#10;PplABRRJVWbUFT5V+d6g0jEteZVX7Z822JWd61dH8H3msfv7lvs1v/4+1dRbaJY6Vb7Yol3/AN+s&#10;+Y25eU4qPTb65/1reSlaFtokEP8AD89dQmlM/wA0v7lP9uj/AEa2b5fneumMTm9oUYdHl+ytOkX7&#10;paakK1oXOvSvbvF8qLtrEe5VP4qvlF7xbd4lqu9yv92qM1+tUpryg0jGUjVe/wD9mq73/wAtZT3l&#10;RPef7VQbeykaT37U3+0mrJe5/wBqovtH+1QHszb/ALUp39sLXO/avajzqkPZnUJfwP8AxVY3q/8A&#10;deuP87/ap0d5Kn3WoD2Z1f2NX+7Vd7Nk/wBusq215kb5vnrVttbgm/36COUrulMrW2RTLVeaw/u1&#10;nKmPUz5KKc6MjfdptcpYyin0UAfEjo/8LVUZGhlf5GrQ+07Pl8paq+cz3CK2371fMw+M+rn8J9Ja&#10;OmzSLJf7sC/+gVbqKzTZaxL/AHVqWvRPn5bhRRRWupAyin0fw1ZAyin0R1YDKsW1s0zUWdm1y3+x&#10;XR2Fh/Cq10U6fOc0pDLCw/hVa24bNbZfm+/UsMMVnFtX79V5pmZq9WMeU45SGzXLVUmenu9V5KJA&#10;V7m2WZfmqv8AYIE+6lWpKbJXjV8vw1aXPOB0xqSgVPsyp92ipZKid6ccJSw/8KPKXzc4zzKid6e7&#10;1XmerkaDPMpjv8tReZTHeuOUpHRGI/zKid6hd6b5lc0qhqO8yovMo8ymVzFj/Mo8ymUVHMaj/MqX&#10;zKr0/wAyo5g1LHmU+Oq9So9HMGpLViF3Rqr+ZU0dbU6nKZ8ppW140LblaumsNSW5/wB+uJ+7Vu2u&#10;mRtytXsUK8onHUpnoCP5nyt9ysrVdE+Xz4F/3ko0rUvtK7W+/WxDNvr2PdqxOD3oSOJptdFrei7F&#10;8+D/AIElc/Xm1KfJI7Iy5wooornGFNp1NqgCiiigA8yjzKKdbWzXku1fuVcYikNhhlvG2xJXQabp&#10;Swr93e9WLDTdmxVWuqs9KWzi3S/f/uV6tOmccqhSsNH+VGlrQeZUXalMuZqzbm5roOclubnZWfcX&#10;jbqimk31Ud6CoxCR2f71RSUO9V3mqTaMQd6Y71E81V3esZSOmMSXzKieaoXmqLzqx5jblLHmVE71&#10;C81N8yseY25SXzKPMqKio5gHeZRRRSAKKfT/AC6Civ5lO86n+TTPJegCwj1p6brEtn/F8lYW9kqV&#10;HpxkZSjzHoem6rFeLuVqtXNmlyv+3XntteNbNuiauw0fW1vF2t8j10xqcxxypyiMmheFtrVFW7NC&#10;tyu1qx7mF4W21sYDKKKKkAooooAKKKKACiiigkKbTqbQUElQvIqLuZqbc3K267mas+GGXVZf7iVB&#10;vGIjzS38vlQLXTaDosVsySyrvl/26bpumqnyxLXS2dmlmu6X/vily8wSlyl2HzZl+X5E/v0x7mC2&#10;+6u+X++9UrzUtn8WxKwrzWGf5Yq6YxjEx96RsXmpM/zNLWTc6kse/bWU9zLM3zPTKOY2jRLE1401&#10;VXdtv3qHfbVd5qjmOmNMc7tVd3pr3VV3uqjmNo0yWSoqhe63015qx9odPKOkqvT/ADKZRzF8o132&#10;0zzqivLxYZYo2WR/Nb76L8i1L5NRzByh51H2j/apjpUTo6VpqRylvzv9qnJN5bVm79tOS5as+YiU&#10;YnQW2tz21dHYa3Bcr97Y9cJ9q9qmSZk+7Vxkc1SiegPbRTfNVG5s2hasfTfELQsiy/OldNDeRXi/&#10;L89be7I4Je6ZNFbOyL+5RR7OIuc+DPl2feqG3hV9QiVW+8ypTXf5asaCiza9p6f9N1/9Dr4+PxH2&#10;c/hPpj+GihPuUV3Hz8gop1Fa6kDaZT6dVRIIqsW1s00tMVd7bVresLPZ8u2umnHnIlIdYWfzbVro&#10;0hWzi2/x0y2tls4vm+/UUz/7VexGnynmykMmeq7vT5KryVZAymyU6myVEiyGopKlkqu71jI1G+ZU&#10;LvQ71Xd65pG8Qd6ru9DvVd3rmlI6eUa71D51HmVXkrgqHTEe70zzKid6ZXHIuJN5lFQ+ZTfMrCUz&#10;blLFMqLzko85K5JV6f8AMXylinVXSZam85Kz9vT/AJg5SWOpY6g85KlR63jVhIOUl8ypfMqvR5lX&#10;zEcpeR6dVJHqwk1bU65jymhZ3LI27+Ouw0q/W5X73z1w6TVoWF55Mu7dXt4aucdSnzHocL7vlauZ&#10;8Q6P9ml8+Jf3TVrWF4s0SMtarot9a+U38Ve3KMasTzYylCR51RVrVbFrC6eJv+A1V8yvHlHkkd8Q&#10;opnmUVJY+mU+hIWmbatVEkLa2e5m2r9yuo02w2KkUSUzTbBYVRVWuw03TVsI/NlX52+7Xq0qZxVJ&#10;BYWC6bDub/WtTLm53tu3U+5m3/M1ZVzNvrrOYLm53/drPkqWSqkz0FxCSqrvTnmqlNNUykbRiE01&#10;VHmps01UXmrmlI7IxLDzVXeaq7zVE81c0pHTGJYeamO9VfOpnnVjzG3KW/Mo3LVfzKdWRfKTU7zK&#10;rx1NSMyWnx1DU0dWA6pqhp9WQS0+mU+OgBjw1E8OyrdO2rQBn1bhm8lkZaZNDUVBJ2uia8s2yKX7&#10;9bzwrcrsavNIZmRtyV2Giawtyu2Vv3tdlOocdSmPmtmtm2NUNbcyLeRbWrHmh8lttbHKMoooqQH0&#10;yn/w0ygAooooAKr3Nytsu6i5mWGLdWVCjX9x81ZyN4xH21tLfy7m+5XRWNh/DEtGm2G7ZFEtdQiR&#10;abb/AMP+09XGISkNtoY7Bf8AbrJ1LW1T5V+d6z9V8QtMzxQfc/v1i7/71bcxtToy+0WpryW5bczV&#10;F5lVJrpUWs97+sZVDvjQNOa82fdqu9/WU9/UL3n+1XNKudMaBpvf/wC1Vd7qsx7n5qb51Y+1OmNA&#10;0PtXtTHmql51HmVj7Uv2Za86jzKq+ZR5lHMHKXfMoebYu6qnmU9Jlf7tXzEcpbp1Njp1amMhuz5a&#10;PJqWH7tPqzIova1XeGtby6PJV60I1MenJNV6azWqM1syVHKGpY8yrdhqUtnL8rfJWPv21Y37qjmk&#10;ZyidR/wlXvRXNeZRV80jn9nE+VPl+8zbKu+Ets3ijTF/vTrWfN8n8PyVreA4d/jLTP8AZlr5imfR&#10;T+E+iE+5TqbHTq7j58KKKK11IG06irNnD50taxiQWtNtvl3N9+ur0qz2Rea38NUdKsPOkT+5Wxcz&#10;Ki7V+5XsUKZwVJFe5m3tVWSpZKr11nIMps1Okpr/AHKmRRDTZKdUUlYyLIpKryVK71Ud65pG0SJ3&#10;qo71Yd6qu9c0pHTEhmeq833ae71Xd64JSOyMRjvTXeoXeqrzb68evjI0jpjEsPNVd7qoXf8A2qie&#10;Za8GvmUvsnTGmSvdU3zv9qoaK8SVerM6YxH+ZT0emfLTPu/w1zlFhJv9mpvOqp5lSo7J/DQBN5lW&#10;Emqok3+zUu9f7tF5w+EgvJdVLvV6pb1/hpyPXXSzCpS+InliaFFV0mqavbpYynVMZUywj1ahm+as&#10;+pkmr26FcxlE6vR9S8lk/uNXX2838Vea2c1dho9/+62t9+vp8JX+yePWpml4ksFv7XzV++tcVJXc&#10;fbFddtcprFt5Nw7L9xq2xH8xFMz6KKK846R6bnroNH0/Yu5vvtWfpVt50v8AuV2GlWH2m4RV+5Xo&#10;0InNUkaGiaau3z5V+Srt5N81TXL+TFtX7iVj3M38NerE4JENzc/NVWSnSVE7/LSCJE71UmenzPWf&#10;czVJ0xiMuZqz5pqJpqpTTVzSkdkYjppqpPNTHm31F5lccpHZGIO9M8yim7lrm5jcKdTd/wDs07c1&#10;Aaj0+/UtV/MqZHoDUd/FU1MR/mqX5aA1Cpo6ZHT6A1HUU2nVfMZE1OjqKn0EEvmU9HqvTqsCxJVd&#10;0p/mUUARVYtrloZUZahkpsdBJ3GlaqtzF9756u3iLNFu/jrhLO8azlrpodSX+9XTGocEqY6imvMr&#10;/dpk1ysNXzRJ5SWiqX9qRf3aY+sL/CtR7SIvZyNCmO6ou5vurVB9Sl2/LtqF5mvF8rdR7QuNMrzT&#10;Nf3Xy/cre02w+4iLTNH0dd1dnpWiLbfvW+//AApREuQW1tFptruZvn/if+7XH63rzX8rxRNsiX/x&#10;6rvjbUpUlSzVtisu9v8AarknmWFa6eY7MNQ5/eLHnKi1RmvF/vVmX+tqn8VYdzrm9vvV5tTExgfQ&#10;0MDKZvzX/wDtVnvf/wC1XPzar/tVSfVYv71cEsSerHLzpXv/APapv2xf71cv/ai/3KPt/wDs1j7c&#10;2+pSOo+0r/eqXzq5dLz/AGasf2kv8TUe2I+qSOgR5fN/h2U/5t1YkOpL/eq7Dfq38S1cahjLDSNC&#10;pt/73bVRLlWq2j1tGRxyjyEvl0+FKKsR1scchyJT46I6l8utjmkN8uneT827dT/Lp8damRXkRk+7&#10;UqJUvl0/ya11MJSK/kvTHtv9mtDy6PJqyOY5+5s/mql8yNXUPa1lXlh/HWcol8xn+ZRUvkpRWXKH&#10;NE+UpnbbXQfDdN/jLT/95v8A0Cuf37/4WrqvhdD/AMVlaf7rf+gV81TPYq/Ce7U6iiu48EKKKK1I&#10;Dy627G22Ki1n2cO9q6vRLPzpdzfcWvRoROapI1bOH7BZ7m++1Upn3tV2/m3ttX+Gs93r1zzSKoZK&#10;mplBIymyU6iSspFFWSon+5UslV5KxkbFd/uVXkqxJVSSuOUjaMSpM9VXerE1VHeuCpI7IxIpnqo7&#10;0+Z6qTSbK+bxeL5DvpxIpnqp5lDzM1RV8fUq+1kd8QooRN1S+XURjzgRfNUvkvUqQ1MiNu+auynh&#10;JSDmK/k07y6t7Vo+Wu+OCj9oOYi8lKTyXqb5qNjf3qv6pSDmIvJb+Gk8mWptjf3qlT/erGWBjIOY&#10;i2Mn8NS0+n/8BrGWWx+yHMQ0/wA6pvJSkeGvOqYSrSL5h6PUqfO1VasW27za7sDip83sqhjVNKFN&#10;jVo21yyN96s6rEdfZ0pSiebI2/tkv9+q947P96orZ6ldK9WMpTOYz5qltoWepnh+arthCtXGnzES&#10;kaelWypF9352rqtFhaFN396qWm20X2dG/jrbh+792vYpU+Q4JSGXEzfdrKmq1eP+9eqT/crp5jEi&#10;kqpM9Su9Urmag2jEr3M3y1lXM1WLm5rMmk31zSkdkYkU0m+qklPmmVKz3m31wSkd8YjnmX+GotzU&#10;yisZSOnlH0+mf8Bp9SMPmo+ainUAPTdT6ZT46AHU+OmU+OqI1LEdPjqGOnx0GQ/y6dRRQAUUUUAP&#10;oplFA+Um8yneZUVHmUcwcpLUT/u/mpjzeWtV3dm/irGVQOUsfavardtct/E1ZlWEfbWPtQ5Tehua&#10;dI7P96sqG5q351dMahHKI/36k2Lt3bqhf7u6mp9yr5iOUtQos3yrWno9gyXW1k+eszSvkukb+7XS&#10;21r514jIv8VbUiJG3pum+TcbmXZWm7sjfeqj80NxT/tW9q74xOPlOX8eJss3vP8Anl9+vJL/AF5n&#10;+79yvbtbs11LTbu2Zv8AWxOlfN8z+TK6t87q1eVi5SgfZ5LTjKMuYsPeS3LfLueq837v70//AHxT&#10;E8+8+7/45ViHRJ3/ANivH96Z9bzQgZj/AD/dVqPJb+5W8miRfxSr/wADanfY7GH5ZZ4Uf/blo9kR&#10;LExOfRJd38NWNjP/AHa20ttPf7s9s/8A21qx/YkD/dRX/wBxqv2BjLFxOfRG2/NtqKa/tobqK2n+&#10;SWX7tdE+gxf7SVSufDavKkq/O6/d31HsJFxxNMpfZv7rUJDKn/2FX0tp4W/exb0/v1Nsjf7rbKOW&#10;Qe0gVIb9oW+9WxZ6sv8AFVL7Mv8AEu+mPCy/d+5W0eaJjUhGqdRDMrfxVehrj7a8lh+63/AK6Czv&#10;1m+98j10xqHiV8NymxHViOqkL1YjrviePIf5dFWESneTXTEyGw1YqHy6sQ1ocshvl1KiU/yal8ur&#10;OaUiv5NRTQrWh5dMeGq5SOYyvskf92itLyaKOUOY+Jbncq7UXfXVfB+GV/FvzKuyKBv4v9yuSm81&#10;Plrvfg5C3/CQXbM33bX/ANnSvjKPxH0lf4T2Ciiiu48QKKKfbJvlrSJEjY02HYqV2FhD9jsN396u&#10;f0q2aa4RNtdLfv8AKkX92voaEfdPKqSM+Z6r1NNUNdBiNop1FSBFJTKmkqvJWMiyvNVeSrElVJqx&#10;kXErzVSkqxM9UXf5q4KkjsjEimes93qxcvWfNNsr5vGYv2UTvpR5hlzNsrKmd3arDvuqvJXw1evK&#10;tI9KMRlCJT46lSHfU0qfOWNRKsJDUqJtor6KlhoxI5g+X+Gj5qKH+5XaQHy0b/7q0z5aPvVHMA/c&#10;1H/AqZs/vU13VKxlUiWS70/vUblqu94tCXW+sPrFP+YvlLe5alR/9qqX2r2pyTLtqfrMSOUvVKj1&#10;nx3MX+5VhHq/aRmBb+WrFtD8tZ9aFg7PE+6rpU485EvhLVTR0y2XevzVY8uvepROCRLbP81Xv9yq&#10;MKN/CtbFnZ7P9bXsUDjkPsNNa8f7vyV0dnoip95aZYTbF2quxK6CwdX2fLXsUqZwSkS2dmtsv3af&#10;N8lWnfevy/JVV9z/AC108pzmZefPVB/uVpXMOxttZl4uxqiXuGsSlNNWPeTVbvJqx5nrHmOyMSvM&#10;9Z9zc/3aluZv4ayppq4KlQ76cQd6hoorm5jtCim06pLH0Uyn0APp1Np1ABT46I6f5dWQOp9Mp9UR&#10;qPjqWOoo6dQGpNTqr1YoDUKKKKkNQoptMoLJaa77aPMqF/mqCyLeztT6dUUlcgD9/wA1G5qh/iqa&#10;OsgLEL1djrPjq7HW0TOUS2n3KfZ/6yq8dWrBN8ld9IiRe02HddV2ENtsuEZWrn7b9zdRKq766X+0&#10;IoZdrLXpU4nHIimeXzX+b5NtZn9peSv72t37TbXO9fubl+WsW8hi8r/brY6aEf5hyXO9dy/3a8P1&#10;5LaHxBexQW0ly6zt/DsRa9YmuWs9/lN95dlea+PHns/E1wsXyIyq/wD45XnYv4T6HAx5Je6ZP+k7&#10;P9bHZp/sLVKZ9P2+bc3zTf8AAnejY033lZ6elgz/AMP/AI7XjHv8sQTVdKRdyrI+3+7A9XUexuV3&#10;sv3v761Xewb+H5KFtpY6ozlGP2S2lnY3Py7V/wCBrVj+y4HV1VV2N/cqokLU9HaFvuslb8xxyLH9&#10;mz20W2C5nh/323/+hU5Lm+tv9bAt4n99G2PRbX/zferQW5V/vVtE5pf3irZ6xbXl00DK1tL/AHbh&#10;dm6rs2jrN/CtPezgvF2yxLMn+3UMNneabs+yS+dEv/LvM3/oD1fKY+1/lMq/SXR2T7zo7bF2LUru&#10;qWrt5Ujy/wDPFPv10FnfwXzeUytDcL96F1+eprnR4rld33Jaj2JtHF/zHOfYN6/d2VF5LQt81bro&#10;1s3lT/c/geormw3r/fSsfZ8h0xrc4/TbzfsVq14a5ryZbZvlrVsLz+Fq2pykcdelGXvG9HVqOs+G&#10;r0Nd8ZHiVIkvl0/yaljp6JXUcEgjp1P8upY6o5pESfOu7bT9n+zTvLp/l1sZalfan92irHl0UBqf&#10;Ck1yr/w7K774Mpv1TUG/uxL/AOh15vcpLu+WvTfgnDsbVZf+uSfP/wADr4aj8R9TifhPVaKKK7jx&#10;Aq9psLebuqjWxpqbFrqoR94xkdR4eh+Z5f7tWLht7VNpvyabu/vVUmr6GJ48pe8V5KZRRVAFFPpr&#10;/crKQDJKrzVLJVeasZSLKk1VXerE1VJK5pSNoleb71Z8z1bmrPmevExNXkgelTiVLl6yppN9Wrht&#10;7VVkr84xmJ9rI9WnEhqL+KpZKIUZ65aUZTNh8MO9qsfc+Wn/ACp8tH+/X09ChGlExlIZHRT5KZ/u&#10;V2EhTN+6j/aamu9c1SXIVGI75UqJ5qid6ZXlVcT/ACnTGJK71E71E70x3rzZVZTLjEZQj02SmVwf&#10;aOkt+ZTkeqvmU7zq25iOUt7961Kjsv8AFVJH/wBqpfOq41SOU04Zvl+atjSpldnWuaSarthMySo0&#10;Xz17GDxHvHNUj7p1sMOyWrbpUMP3UZlp/mV95Sj7p4kiaF9jVq2029qykStrSrNnau+hE5qht2zs&#10;6pXQaP8AJF81ZVmipsWt222ote3A82RYT5qqO+xqsSVXmStSSvN867qzbxd61oSVUvPk+7UyiaxO&#10;Vv8A79YN5N/DWxrc2yuauXrzakuQ9WhEr3M1UXfdT5n3tTK82Uj0oxCiiiseYYUUUeZRzFhT6ip1&#10;HMUPR6fUNFHMBYp6PVeOn+ZV8xkWo6fVTzKmR6uMiNSxRQj/AC0VoGoU7zKbR5lAakvmUeZTKKCx&#10;/mUzf8tNd6hd91Z8xXKP8ynp9yoamqSwplFMrOQBRRRWIcpMj1dR6z6l+07KuJfKacP3ttbvhuFb&#10;m8RWrj/7Yih+ZmWuo8E6rBcyvLu+dW+Wu+hL3iK9CrCnzHd21nbW10nyr5tTX+mwTNLK3yPtqsm1&#10;7pGZl+Zq0blIpopdrfeXZXsHix5+Y5a5/wCPdGil+RW2UfY55m3fwstc/MjWd/LA377bXV6JbSvb&#10;7m+7/DUntVI+xjzHL6kjIrszfxVwXxGvJf8AhI3VWjRFiVF3/wC5XrWveHmube4/3d6186/GDVWs&#10;/FrLu+f7LF8n/AK8zHS5In0GTx+tVOWJa3t/z+KlP3N/z915v/wkL/3qlTxD833mr576zE+0/suo&#10;ekJ5+75bz/x6pv8ATv4Z1/4GlcDZ69/01rbs9eZF+9/49W0a8TgqZfVidal42397B/3xVi2v7O5l&#10;8pH2P/cesez1uKb71aaQrMv7ra9dkZcx49WhyGhJYROn3f8AgdV/sc9t/FvSiG8ltm27WrYtrmK5&#10;+Vvkf+5XTE82XNEpQzf8AetW2m3r81RTaar/ADL9+i2RoflatoxOOUol37NFN977/wDfqpZw6nYa&#10;pK1zdfadPZfl3r86tV62+9urQh2zLtrflOPmGTWa3kXzLvSsSaGWwl+b57et5N1n/txVdktormL+&#10;/VSp8wRr8hzT229dy/caqPktC3+xW29s2my7fvxN92mPbfLu2/I1c0qZ3xqc42wm/hatiOuf2PDL&#10;/sVtWE3nfLV0zmqRNCGryJWcn360YZN9d8Tx6kR3l1NQiVL5dbROCRF5dO8un+XT/LqydSGipvJS&#10;igjU+AXmavWPgyn+gahL/wBNVryV4WdvvLXsXwZh2eH7t/70/wD7JXxNI+pxPwnoFFFFdB44J9+u&#10;j01PuLXPwpvlWur0qHfcRL/tV6eFic1aR0UyeTaxL/s1nyVp3/36ypq908ohoop9SAU1/uU5/uU1&#10;/uVjICGSqk1WX+5VSSsZG0SpJVSSrE1UpK4KkjpjEqTPWbeTfLtq7NWVM+9q+GzbF8seQ9WhEqSV&#10;F96pZKir4+J6QzZuq2ibFpkKfNUtfQ4Sly+8YyG+XRTqK9MkbJTPlSnv9yq8lYVKsYRNYxB3qv5l&#10;Od6ryV4lWvKRtGI/zKid6Heq/mV5spG453qJ3pklNqOY2HO9N8yimSVgUP8AMo8yq/mUeZVgWvMp&#10;6TVU8yjzK0iSadtuuZUiX53auz0fRPsH72T55f8A0GszwZpq7XuZV+f7i11dfZ5XgY8vtZHjYmr9&#10;kdRHRRX1UTzZGhbJvZFro43+zfuq5e2k2NurYt5vOavSoHHUOgtpmresEd/masbQbb5d0rb66OGv&#10;YicEiban92q0yfLVim1RkZMybaz7n7jVp3H3qzLz7lSaxON8QVyNy/8AtV2Hib/j3rh5K8fEfEe9&#10;hvhD+KiiivK5jv5QpslFMkqJSLH0UzzKPMqOYB9FM8yjzKOYsloqLzKf5lHMQOqaOofMo8yr5gJq&#10;dUSPT6vmI5SVHqXzKr0VtGQcpbplReZT/Mq+YOUl8ynu9V/Mo8yo5i4hTqbRQWOo8ym+ZR5lYl8o&#10;6iovMpnmUi+Um8ymeZUTzf7VZN/rHkxP8y76ylI7KWGlVNb7YqLuZvu1k3/iGJInZG+7XD6l4hn3&#10;S7W+WuXv/ENy6vErfJXHKufYYHI+f35Gxf8AjOWHVllWVpvm+4/3K9D8K/EWKa6i8yJoUb7z14Pb&#10;P51x81ekeG9KnuLN5Yl+RVqKFWXMfWYrLcNKhySie13PjyxudksErJKjfLTLP4ltZ3F3FLueKdfl&#10;f+61eaW1syKnmr96nu7ebt3V6v1iofORyTDHoEOsT3lrd6hbbvKil2NurvvDfiq2h0nyp5f3tu3z&#10;f8CevBrbVdQ01LiC2l/dT/eShNVubCV1Zt8Mq7GStqeLlE48XkXt48p9J6hrdn/qPNXey18lfH51&#10;h8fPt/itYnrvbPWFuVt5UZoZYv79eafG+H/iaabebvnli2N/6H/7PWOLxPtaReR5T9SxfMcFv3/x&#10;VLvf+9Wb5lSpNsr5k/TvZGrDMyVehv2TZ81YiTfLVhJvmqoyMZUOY6uz1hk+9XS6P4h2Mn72vP0e&#10;tC2ufJ/vV2Rq8p4mJy+NWJ7LpWsRXi7W27/9utb7Ar/MteT6PqrJ96WvQNB8QrN+6nb5/wCF69uh&#10;W5j4DHZfLDy906CG8a2bbPudP79av2VZl+X/AL7qK2RZl2tTkhbTW+Xc8Tf+O16sT5WoCp5LbWrQ&#10;h/2KPsyzRbqbbboW2tW+pzGgib/lqHethcIrNsRvkWpoadeabFqtnLbT/cb7rp99Wqzn1LD2a3MW&#10;2spLZkleCWpfD1+yXEumXL/6Xb/x/wDPVf79a2pWbvb7l++tAuaVKXKc5c2FV7bdDLWxDbL5W7+P&#10;+KqV5bbG81aw5TvjLnNKH98tWLXvWbYTbK1YaumcdeJoJ9yn0yH7tS+XXZE8eQUU+Oh4Ypl2su9G&#10;/gqzAioqX7LF/cSiqA/O99rtXuvwfh2+Et/96dq8Sfbu+7Xvfwx/5E+0b+9uf/x+viqR9RiPhOqo&#10;oorU8os2f+vSut0RP9KSuUsE/wBIrq9B/wCPivWw3uHJWNi8f97WfNTrzUlS4qJ33V308TRxEuSl&#10;I8/lCiiitiAkpr/cp1RSVEiyGSqs1WJKqTVxyNolKSqk1W5qozV5tWXunTGJn3j7FrKkrQ1B/wCG&#10;s+SvzLNKnPX5T26EfdK7/fpiJvapvLpyJtriw1PnkbSHolElCI22jy6+qp/CZDKKfJTJKiUhRIpn&#10;qp5lTSVDXiYmpzSOyMSJ3qKSnSVFJXmykbRGSVXkqaSmVzSkaEVEdO8uikahRRTaAGSQ/wB2meS9&#10;WKKfMBX8l609H0dr+4/e/wCqX71RQozttX+KuysbNbOJFSvVwNH2suY5q9TkNC2RYYkVV2IlWPMq&#10;vHU3mV9/S9yB4UiXzKf5lV/MoR/mrsjIwNKGtOzfY1ZkL/uqt2b/ADV2U5GMjs9Km+VFroLXvXKa&#10;VMvyV1Fn8617dOXunlVC7/DUTv8ALUv8NV5K6DIpf391VLyH91Wm6VUmqTWJwXidG+xSt/drhK9G&#10;8Tw/6Hcf7tec14ON+I97CfCFFNpleVKR6Y+oZKHeoneseY15R9FV3utlV3vP7tRzBGJob/8Aapnn&#10;L/frN85v71R73/vUcxt7M1vOSn+ZWSjt/ep/nPRzB7M1UmqbzKx0vKtJcq1XzEezNCn+ZVRH+Wn1&#10;tGRjyljzKPMqKir5gLHmUeZVeir5iyx5lO8yq8dTUg5SWjzKZRTL5Qoqvc3K267mamteL5W7+9Uc&#10;x0xpjprxUX5mqkl/8u5qZ9m3s7M3yNTbnbt2rXNKoelSoRKN5qUs3yRfJXP6k7Q28rM1ac3yVzms&#10;Xm/90tccpH0+BoR5jCmvFuW8rd/vPWVeQ7G+X7lWJofm+VasJCqWvzffrmkfZ0uWBj20OyXdXqHh&#10;K4aHTdy7tm75q8/sEX7Um6vSvDcywr5SKvlN96uih8QYmXumn532nZtWq9+6w/w73rQs7OKS48qC&#10;VvNb7tYV/bTpevub591egebTlEY95L5Ttt+SpU3OqL/eohs/m2S/OlbdtZwb0lX7q/wUFykV/J2R&#10;f7dcf8UYZbnw/byruf7LL/3zur0NLNXuvmdUi2765fx/DEnhXU23fw/+z1FSPul0JfvYniNCPUVP&#10;jrxJH1upYR6tI9Uo6ljpl8ppwzN/erQhmrEher0L0uY5pUjpbC5WujsLxFZGrjLZ63bO5X5ErspV&#10;D57GYaMz1bw3r2+JFau6s3W8i/v14vo95slT5vkr0jw3q33Vavp8LW5j8uzTL/ZS5oHR2yNZ3HlN&#10;/qm+7/s1dubPzl/26mRFuYv96pbPd/qpfvrXsHx8pchn2b/8sm++tXfOVLhI9y72+6lNvLbYySr/&#10;AMCqprFhLeW8U9ttS7idXV/73+xRyh8Y/W7NtsWoQf8AH3Z/Ps/56r/GlbFhcxalZxTwPvilXfUN&#10;hcreWsUq/cZaq6Pu0rVrixZf3Uv+kQf+z0zGpH3SWazWG83fwNVS8h++v96t6/hV7d2/u/PWT8t5&#10;ZrPF86f36Uol0KhhWz7G2/x10Fu29axJoVS43f3q1rB6xidlT3jVhq3VFPkatCOuyJ4lSIeXT/Lo&#10;8un1ZxDPLop9FUB+d/ktvr6F8Dw/ZvCWmL/0w3189bpfvV9J+G4dnh/T1/6YL/6BXxVA+nxZfooo&#10;roPLLdh/r66vQ/8AW1yln/x8Cuo0f/j4rtpHNUH39mz3FO2bE21euPvVXkrbCYCnhakqsftHHzEM&#10;dPpkdPr1SBn8VNkp1RTVBZFJVGarclVJq4JG0SpN92qElaElUZq8rEy907ImLef6yqlWLn52qvX5&#10;NiZc1eUj24fAMqxVf+KraJ8tevgokSGeXT6KJK9wyIqryVY/hqvJXmYmXLE1iV3+5UMlTP8AcqvJ&#10;Xg1JHZEhkqvU0lV645G0QooojqDQZRUtFQBF5dHl0+nUFEVP8unUUAW9K2/2lDv/AL1dmn3K4zR/&#10;+P6H/frs0+5X1WVx908rGDqKKK+tj8J5gU9HplCffraJJeR6u2/3qz0+Wrds9dlMxkdLpT/NXYaa&#10;7bfvVxWnfwV2GlOz7K96hI82qbVN8unp9ykruOQiRPv1n3lav8NZt5QVE5TXofOt5V/vLXlX3a9d&#10;1JPv15FM/wAz18/jz6HBfCFQu9Dv8tV5nrwj2Ig81VZpt9DvUNRqUFFFP8ujU0iMo8urCWtP8mjU&#10;vmKnl0Vb+zpTHtaNQ5irRVjyaciL/doL9oTW0jbfmqx5lMT7lPrY5pDqf5lMoqiB9EdMojq4lFiO&#10;rFV1/wBqpqs0jEY8yw/fbZUTzM/+qqu/75vm+5VhPkWo5jsjTiV3hZ23N9yibbtqV5lWs92+/WMj&#10;spRB7n5azby88up/l82q94izNXKerSjynO3N+z3H3qwXmZ5X3VvaxbLbypKq1mXm37R5ir8jVzyP&#10;qsPy8oywdfN+7/DWbqV5+9eJVq6j/NWfcw/vXqDvpfERWab7hNrV3um+bbRIrL95a4ywsN8qfNXb&#10;aPZs6pE38P3a6aBtXl7p0WlO0K+aq/PRDD9u1Z2l/wBUtWLa2lhVFWtaHTdiu33P469XlPBlU5Sv&#10;9jg3U57D/iW+fB9zdsb/AHqeiec3y10GpWEFhpOlWit/x8N5sr1t7M45V5ROa1LTf7N+zwStvlli&#10;81v9muE+KO6z8Gyqv/LWdUevW/Hlmtnf2jJ/Euz/AL5ryH4u7ZvC+5m2Os67U/vVzV48kT1cvqe1&#10;lGR4vT46iqWvnpH38CWpkeq/mVLHU6jLcdXbXvWfDVuGTZWQpGrDWxZvsrn7aat2wmV63jI82vTO&#10;jsJq7PRdSZF3ffrhrZNn3a6PSpvuV6uGlI+PzChzxPaPD14txboytvStib5Nk/8Adrh/BN5+9SP7&#10;iy130Pzrtavs6EueJ+O5hS9lVJfLWa3/AN6qlmmzfE38NXrBNq7f7tQ3KbLpG/vVseZGRj2c32DV&#10;nsW+Tzf3sX/s9W9e3W0VvqH/AD6t83+7/HVTxVD5MVpqES/PZy722fxL/HW3sW/s3VvnWVaDsl/M&#10;XYf31um6qqQ7N61X8GIyaMiyy+dKsrIz/wC69V/EPirT9B1nT7G5lZLu/bZBCi791EjjjGXtOWJU&#10;vLbZ/wABp9slWrxNjf79VbXvXPqd/N7ppVet9u6qSfcqeGuiJwVTQopsdOroPNkFFFFAj870TY1f&#10;TempssLdf7sS18ybN8qL/tfcr6jh/wBWlfG0PhPpMWFP8uinV1annD7b5LhK6PSnZJa5lP8AWo1d&#10;BYPslStaRjUOguf4apSVdm+7VJ/v17cPgPKGJ9+nyUyirkWFRSVLUUlZFleaqk1W5qpP9yuKRtEr&#10;v9ys+atB/uVRkrxsV8DOykYU33qiqWb/AFj1F/FX5JVl+9Pbh8AbPmqxUKffqwn36+jwMfdIkFRS&#10;VLTZK9WXwmRXkqvJVqSqsleJiZHRErv9yq8lWJqryV4kjpiV5KryVYkqGuY2iNop1FQaBRRRUAFF&#10;FFABRRRQBp6DD5l5u/urXVp9yuX8O/8AHxN/u11Cfcr7PKf4R5GL+IdRR5dFfVRPOChPv02itgLF&#10;XbXvVKOrUNdMDGR0GmvXXaU/3a4fTU2S7v71dho779lexQOCodUj0edRbIu2nvCv3q9Q4SJ3+Wsy&#10;b71adVJk+9QVE5/Uk3q/+7Xjl1CySsv+1Xs2pfdevL9Vtv8ASHb/AGq8XHx5j28FIwZKrzJvq86V&#10;DIv8VfNyie9GRmvCy0ytConhWp1KIfLp/l0/7tFGoDqKKbRqA6iiijUBslMqWijUBU+5UtQx1NVg&#10;FHmUUyrGP8ynVFHT6o25SXzKf5lQ013oNoxHSUbmqu81RfbFrHmO+MZE033qqTJ/tU77Yu6qt4/7&#10;p2/2aiUjppR94qTX8dt8v33qv/aSv975KzH3bqqPC0zNurm5j6GOGibOobbm3euZm3bdtbFtbfL/&#10;AK35Kz7x1tm+7UHfQjye6UpniS3Rv46zLmaprx2ZXZfv1R+bb8/36g9imaem3PzIv+1Xe6I6ps3f&#10;PXnVm/zJXW6VqDw7K2oS5ZF1488T0BLxfK3LWnputrt/ervdmrmk1Lzl+7Vqw8rd/cr2IyPnqtE7&#10;b7BZzL5q/I9Z81qzyorSs6L92iG/anJN8ztXZzHlcsi9rGm3OvbNvzvbxbF+evFPjfC1n4fsoGXZ&#10;K1z83/fFet6brcthfu0Xz/Ls+evJP2itUivG0yBf9a7NK1c2JlHlPYyv2kcTGP2TxqnVEn36fXzc&#10;j9IiS1KnyLVf+Knx1JoXUerCPVWOrENc4F2F60LOb/arKjq7DQc8/hOz0e8V1RWb566Kz2o1cLom&#10;77QldxZ7XXdXp0JHy2Op8p3Gg3KIyba9Q025W4WKX+9XkOjzfMm6vRvD1z8qLX1uBqH5RnFD7R1H&#10;71L+Jvl8pldGqW/h8yLd/dpr/Pbo/wDcbfVqb54nr2D4mXxGZND9ptZYm/iTZWV8OpmbwvaQTsz3&#10;FnutZXf+8vyVtQ/drmNN1WDR/GFxovnyf6R/pCo6/Iv9+ol7p6VKMqtOUYnRaO622qahbfc+bzV/&#10;4FT9Y0e2vL+01CWLfcWu5Yn/ALu6s/W7ltK1aK8Xb80W1k310D/Pb/8AAaDglzUveMq/+8n+7VGF&#10;P3r1oXibdlVUT5nrGR0x+Etp9ypE+/VeH7tTQ/eq4yIqGh99du6pYU+Wq6ffq2n3K6YnlSH+XRRR&#10;VGJ+fmiIt1rNkrfxTqn/AI/X0xXzl4Jh87xVpS7f+W619G+XXyFH4T6TG/EMp9P8ujy631PNIa2L&#10;N/uNWVWhZv8ALWtIzmdh9+3SqUyfNViwffapUM1e9D4DzCvRTH+/T6goKikp9MkrIsrzVUkq3JVS&#10;SuWobRKslUZKtu/zbaryV4leXNE7ImFc/JLVf+KrV+n72qtfk2JjyV5Ht0vgJk/11SVFD/rasV9N&#10;l/8ACMagyipqZ5demSVH+/VeSrb/AH6qv9yvAxJ0RK0lVZquv9yqkleJUOmJVkqGrElRSVzcxtEZ&#10;RT6fHUGgzy6PLqWjy6kCKn+XUvl0eXQBF5dHl1L5dHk0AXdB+S6df7y11FZGg2a/PP8Ax/w1tInz&#10;V93lMf3R42J+IfUNTUzy6+nicAyijy6m8utokBHV2171XRKsQvXTEg1bP79dXo/7lk/2q5Kzf5q6&#10;rSv4a9WicFQ6623batVVsPnX5qu+XXpHBIrv9+qk1abw1SuYd/3v4aAicvrCbFevPNSh/evu/vV6&#10;rrFh50XyV57rdt5ctcGJiexhJHKTQ1UdNjVsTQ1n3KV89Uie3GRnulROlXaidK5DpKlFPdKZUalB&#10;RRRRqAUUR0+jUAo8un/w0UakjI6fRHRVlBTJKfTJKBxGUeZRJUT/AHKDvjEe82yoftO9Xqu6NR92&#10;s+Y9KlTiRPIzt96mb9tP/iqKasD1YxIftXtTXvGddtMmRk/4FVSSp5jsp04kUyVXd2+7Vv76VnzI&#10;38VQelTKjzMlV5pqleFttZs0myoPSp0wa5/hrPmen/M7VWuXag9KNMvWb/caut0e5i+81cZYfd2/&#10;x1t2bsjfvYmq6RconoFg8Uyu1aCPbQqjLLvl/uVxVneNC3y7tn9ytqzvN9xur0oyPKq0TsdN1KLy&#10;P3q/8DrorbSotV03zY5a4yz8QtbfulX5G/gda07PVblJbiWJVSJvvIldkakTwa1Gp9ksLC0NxKv3&#10;/K+9Xjnxys/+Jzp9zu+9a7Nn+6717BcX0T/Mv32X5q8q+Ltm1/LaTr9yKJqxr/CerlvuVonj/wDF&#10;T46lmh/iqKvCPuYjv4qen36ZHT46g0LcdWI6rx1YjqNQLEdXYapR1oW3ztWQpG1pXyfNXXaU/wAv&#10;zVylmmyul0uuqgfPY6J12mv81ei+FX86VK8003+7Xofg/wCRkavqsHI/Mc3j7p6Aib7eVf8AZqxb&#10;fPao/wB/5fv0Wa77eovD3/IEtF/uxV9MfmMiFE2M/wDvVx9z4Si1jx9NfT7vKt4ItuxvvN89dts+&#10;Z6x/Ji/ty43Myboov4v9+s5R5j0cNWlS5uUZ4iSD+1NE8/aifati7/8Ac+5XUTJsirkvFv7688OR&#10;Mu9Pt0T/APoddhdf8e9I563wxMe8XetUY60Lj/VVn/xVjI2pfCTR1LD96oo6sQ/eq4kSLUdW0+5V&#10;SOrcddMTzZD6KKKowPgn4dW3neNdM2/wy7//AByvpCOvAvg/D53jK3Zvn2xM9e+18nR+E9/Fy/eB&#10;RT6K3OAZU1n/AKymeXTPuNuqogdXo7fw1buU+asTTbnZKjVuzfP81erRlzRPNqR94zZqZViZKr1s&#10;QPqGSn0ysZFkUlVJqtyVUkrmkbRKslV5KtSVVkryqsTsiZOpJ826s+tm8XfFWNX5jm1Plrnq0Je6&#10;Cffq9/DVT+GrcPzxV2ZXL3eUuoFFFOr3Dn1Ks33qqSVoTR/xVRf79eBiToiVZKrulXZKruleJUOy&#10;JSkplWHSq9ccjpiN8unUU+OpGCJ81S+XRHRUEBUyJRRv20Fh5dFVJr9fuLVf7dJ/s1USDpdDudjP&#10;F/A1dB5debveSv8A7Fb2l+LXtrfyp4mm2/devqstzCNGPsqp59ejKfwnVUeXXOv4z+b91bfJ/ttV&#10;3TfEltefLL+5evpKeZYaUuWMjglQqmr5NP8ALoW5gf7ssf8A31T4XWZtqsr17FKcJnMEdSx077O9&#10;KkLV3xiY8xds/v11ul1x9s+xkrqNKff92u+gc1Q7bT/9TWhHWZZu3lJVvztleoebIteXTXtvlo8y&#10;paZOpmTW1cV4q0fzleVV2PXoD/crK1K2V4n+WolHnidFKXIeMzJWfcp8r11HifSvsd15q/caudmr&#10;57Ex5T6SlLnMmih/v0V5Z2ETpUVWqb5dZ8psVPLplWH/ALtN8up1KGR0/wAuneXRRqSNjp1FP8ur&#10;APLpnl1N5dO8ugCv5dNdKtJDQ6f7NVylxM+Sq/mVemhpn2X3qOU9KnIrolEltvTduq7DbVN5K/3K&#10;OU7I1YnOPD81RJC26ulewWb5qqfY6y9kd8cTE5+a2bb81UvsE8zfKrbK6u2sVe8RW+5WhNpS/wAP&#10;yUvZyNvrsYnCbdvy/wB2qmof3q7N/Dyu1RXPhhZvl/gqPZyO+OYUDgZrNnVKqzaVLu+SvQn0tYbf&#10;ytv3fu1UvLbeqfLsZax9nI76eZR+yeavYTvceV/HVJ7aWFnRlr0iHSlvG3bfu0Xmj/N8sXz0eyme&#10;vHMIHn+lW0v2hJdrbVr0Xw3pX2yXz5Nvk7fuU/TfCWozMiwWy/NXa6J4Sns4vm/1rfwV00aEjjxe&#10;bUuX4jHs9Hs0ZHWx37fn+dqqPeT/AGqL/iWr5W779el6J4YW8uolnZoUVvmrsLbwTpFvbzNeKqRK&#10;29XdtlerHCSkfLyz2jGXJL3jyzSrmBLz/iYWy/Mv7p9tV3tpY2l2/wCqb/vitvxb4q8J+GE3X2r2&#10;P/XGFvNfb/wGuKsPFVi/7+2nZ9Ml+eLfUVI+yPSo1KuIhzRiem6b4Js30u3af/j4lXe3zV4p8Qts&#10;eqeQq/Iq16RoPjxdba4+0stmn3Itjfdrzr4o+RDq0SwT/ad0W9nqK0o+y906crjXjieWueValZrD&#10;cOq/c/hrEdK6XVfvpWLcpXgyP0eJUjp9FOqTQmq1DVdEq2iVGoFiOtCzT5qqQpWnbJXOZyNO2Sui&#10;02ufs0ro9NrtoHiYs6PTf9mvRfDH+tt1/wBqvP8ASk+7XpHh7/RvKlb+GvqsGfmOb/CegW3yRUaP&#10;D9m023i/urTEf/Rd3+zViz+Szi/3a+mPy6fxFL/ltL/vVlWcMd54g1BmiV/KWJFeth03rVfR4W+0&#10;Xbef5yNP8v8As7URNlM2jLliV9btludc0SJl37Z2l/75T/7OrvifUr6wt7T7HYtf+bOsUuxtnlL/&#10;AH6Yltv8VpP5v/Hvasmz/edP/iK07z7lQEqnvRM+4+7WfV2Z/lrNSbzmf/ermkdMY+6WE+5ViGq6&#10;PViGriRItJ9+r3l1Utk+artdMTyqg2inUVRifEvwQTf4qlbd9y1b/wBDSvcq8X+BsK/29esv31g/&#10;9nr26vlqfwnt4j+IM8un06itzmG0ySpaKAJrN/lrqLN/Ot/92uPhdoWrd025+bb/AHq68NI5qhbm&#10;SqMlacyfLWfMld8jjGeZRTaPMrGRYySq7/fqV3qKSuaRtEqSVVkq1JVeSuCodMSq/wByse5h2S1t&#10;P9+s+8T+Kvic4w3PT54npUJGf/FVi2k/hqu/36mjr57L5clQ6ZFinUUV9Qc+oyb7tUJK0qpOlefi&#10;YmsSvJVeSrbpVeSvm6kTsiVJKiqxJUMlcEjpiRU+OmSUeZWQyWjzKi8yonmoAsPcqtZ9zcs9Dvup&#10;lWBFTqPLp6JVAFS0eXT0SgBnl09Ep/l07y6ZAfN/DXo3gnRHhtfMZfnl+dq5Hw3pTX9+m5f3St81&#10;ezaVYfZrev0XhrATqy+szPDxtbkjylT7Az/LsrH1X/Q9/wDs16BbWCw2r3Mq/wC7XnXiqbzrryl/&#10;hr77E8tKkePTlzyMnRLhpJZYmf8A21rsNHd/4a4KH/RrpG/u12ej3P73/YauDBVJS+I2qxPSNKdr&#10;mL/dq1N92sLRL/yX2/3q3XmV6+gPHkPt23rVjzKrp8tP8ymMHf5qo3Mm5amuXrMmm2VBrE5/xDbf&#10;aV27a4S8ttjV6NfvvXbXGarD81ebiY8x6uGkclMmxqZVu8SqlfPSj7x7EQjo8un0J9ygvmIfLpvl&#10;1a8nfQ8NRyhzFXy6Z5dW/Jo8mo5Q5ipT46ldKZ5dXGIcwR1MiUIlSx1Ycwzy6f5dSolP8utoxDmK&#10;nk0eTV5E+apfLraMTb2pSS1p/wBnSrXl0R1fsoh7Uq7Ni1W+y+9ackKvUttZq/3av2ZtHE8pjpZ+&#10;TKjbK0Jofl+WtP7DUv2D5fmq/YGMsWc/9m3tVj7J/s1sfY1T+Gn+XR7AxliTEfR1m+bbTX8Nxbtz&#10;LXQeXR5dX9XiR9eqGPZ+HotyxLEvzNW7N4PsfKRWs496/wAdafh7TfOlef8AgWuoSzXa8rfcWu+n&#10;hocpySzCvzfEeX6qn9lSxRRfI9MTc67t3z0zVbn7ZqUsv8G75at2Kb4q5pRjzHqc79mbeiPvX5qz&#10;/jT4Pl8bfCXVba23f2hZL9tg2N97Z99Kl01/JuttdbpV0qS/N86N8rVtGPNHlPLhiJYfEQrx+yfm&#10;u+7d89d38N/G0WiS/wBn6mqvp8rff2/PFWh8dfh7/wAK9+I2oWcS7NPuv9Ks/wDdavP/AC6+Qrxn&#10;SnyyP6TwkqWYYWFWHwyPZbzxnpWg3G62vFud38SrvrktV8ZxarePKu75q4qOpa4uY7qeDp0joJr/&#10;AO01Uuu1VYXqWsjt1GVN5dEdSwpUalksKVehqFEqwn36yAsIladr3qlCny1oWyfNUGEjQs0+augs&#10;axLZK6DTUr0KETwcXL3TqNNT5Ur0CwT/AENF/vVxWlQ/Mi16BpSb7i3VvuL87V9hg4n5dm0jqrz5&#10;9JuFX+JfKWtPYttb7f7q7FrPdFm+xQN/e83/AL5q9cv8u2vbifm9T4ip/DUumwrDF8qqm5mf5Kim&#10;3fw1ad1s7V2b+FasZS0T99qWq3P96fyl/wCAp/8At1bv3rM8K6lbXmkxS2250Zm3O6/xb6u3M3zO&#10;9Ylcsub3jHv5tiu3+zVTSvniqbUka5XatPs4dkXzVzy+I9KPwlirENQ1Zh+9WsTmqF2GqL+IYv8A&#10;hJotFWCR5Wg+0NN/Aq1oQ1MiL5vmbV3/AN+uk833ftEvy/36KNzUVRhofHXwHRvtGrSt/diT/wBD&#10;r2KvL/gVC32DU5W/ilVP/HK9Tjr5yn8J6eI/iDKfT/Lp1WZEVHl1LRUgV5ofl3VYs5v/AB2iq/zQ&#10;zVUZckjOR1NtN51v/t1WmSqtnc7K0JPnXdXqxlzROPlMx/lplWJkqvUSAbUMlTVDJXNI2iV5KryV&#10;bf79V5K45G0ZFSSq8yfLtq3JVeSvKq0+eHIdkZGPMmxttM+atO8h3rWZX5xi6MsJVO+PvF6F/lp1&#10;Ukfy2q6vzrur6DB141YkSiFRTJUv8NFdNSPMMz3SonSrsyVVkr5vE0+U6IyKjpVd0q75dV3SvElE&#10;6YyKslQ1M6VDJWRuNd6hp8lMoI1G0U7y6f5dAakXl06OpkSneXVBqNRKdHT0SpfLoAi8urFtbNcz&#10;JEq73ajy67jwf4bZ2SWVfnb/AMdr2cty+pja/LE4q9f2MTb8H+Hls7dP9mu6sLNppUVaq2dn5Koq&#10;rXUabbLZ2+5vv1+54XDRwlL2UT5KpV9rIo+Kr+LTdL+X+FdqpXj9zumZ2/v11Hi7WP7Vv9qN+6i+&#10;5XP7P++K8vF1OaXKbU/cMq5h2Rbf42rT0eb9zt/jWq7p50u6pU+WXfXNS9w2l7x2em3m9Uauls7n&#10;zrfd/HXn+m3Oxv8AYrqLC52N/sNX0NOXNE4KkTpYbnetN+3ru27vnqpv/u1UvE85Xb+P+F62MeU0&#10;Lm5rKmuaqJqTfdl+/Ve5uaxlI2jEbeXPzVg3/wA9W5pvmqlcvXBUkd9M5+/SqNa14m9XrP8ALrx6&#10;nxHqx+EZtapUhoRKsp9yo5R6jPLodKl8umUcouYr+XR5dTOlHk0cocxUeGjyat+TR5dHKHMRQw7F&#10;pKmkoRKvlDmGR1LUyQ1KkNXGJHMV6lRKsJa1Mlm1dkaYe0K/k05LNq1raz+WrHkqv8NdMaRjKuZK&#10;aV/eq2lssNW6Z5dbeziR7UZTZKl8umVfKRzEVCJuqVIasbNi7qjlDmKk3yfKtNhhaaVFVfvUffeu&#10;g8N6b83nsv8Au0RiYyqG3pVn9mt0iWofHmpf2J4c8hP+Pi4+Ra6DTbbf8z/cWvHfGniqLxRr0rQN&#10;vt7VvKirapLkiGGpSq1DHjrQsH2SVRhq3DXmn0kvhNOb5GRlra0253rurFR/OiqWwufJuEX+9XTE&#10;8StEx/2hPh7/AMJ/4D+3W0W/VdJ3Sr/tRfxpXxY6bGr9FtNudjfN9xvkZa+R/wBoH4V/8IT4te8s&#10;4v8AiVal+9gf+638aV5WaYbmj7WJ+o8EZv8AFl9X/t08hp6ffqX7O9P8l6+Skfs4+GrCJTIYatol&#10;TqAxE+arsKU1E+arFZAHl1aRP9moo6tw1BGpYtk+WrtslV4UrQtkqzlqSLtqm+uo0q2+ZFasWwhZ&#10;/u11umwskW7bXrYaPMfK5hW5IHUaDZ/vd1dx4ftt8srMvyM2z/4uuc0W2aGJPl+dv4K7Z3/s2w+X&#10;b5rfuov9pq+zoR5T8lzKvzy5S3pTfadSvZ/m8qL/AEeL/wBnq1M+9v8Ados4fsdnFB9/avzP/eao&#10;ppv4K9I+Sl8Q6Hc8tUvFT77BLNfPd7htn+j/AH9tatsuxaiT55Xn/wCALQRGXLLmKlhpsGj2EVrA&#10;uyKKormbZ8tGqalFZsis33m2VSmm3turmkd8Yyn70h1TUxPu7qlrLU31D+Kr0NVE+/V2FPmrWJy1&#10;CZ32RO23ft/go02aeaziluYlhlb7yI33adHU0ddJ5spDqKf5dFUZny58EIf+KXll/vTtXo1cf8Io&#10;dngi0bbs82Vnrsq+fj8B6FaXvBRRT/LoMhlHl1N5dHl0AQ0103rVjy6Z5dSBXtptjbWrbs5v4ax5&#10;ofl3LTrO531106hhKJtzJWfMlXbabd8rU2ZK7DEzKZU0ybar1zSiXEZJVerFROlccjpiVJKikq1J&#10;VWSuOUTaJDJVW5tv4lq1RXh4zCRxEeU7Iy5THqxDN/ep9zbfxLVSviI+1wVU6fjND/boqvC9WK+j&#10;p1fax5iOUHTetUpkq7Q6bqxr0+YIyMqonSrrw7KidK+br0JROyMjPdKrulaElV3SvNlE6Si/36bV&#10;rZ81N8upGV/LoqXy6f5dAakKJUyJTvLp6JQZ8wzy6mRKciV0fh7w895Kksq/J/Clelg8DVx1T2dM&#10;xqVYw+IPDfh5rmVJZV/3Ur1PSrBbOJV/jqvpWlLZr/t10VhZ+c25vuV+15XltPL6HLE+VxOJ9rIs&#10;aVZ/Nuas3xpr32a3+xwP+9b73+zWlresRaJZ7V/1rL8q1507tcyvLK292rvxFTljyxOaMfeKmzdU&#10;Vz8/yr91atuny7VpiWdePynTEqIn+zT/ACau/ZtlHk0zTUrp8tbem3nnL/trWP5dELtDLuWuuhU5&#10;TOR3Fnc718pqlmrFs7xXXetbEM32mL/br1zjkY+pJv8AmrJeZvu1vX8bJWJNH/FXPUNqRSeaoXfd&#10;RNVevNkd8RrpurMdPmrTkqo6fNXHKJ2RkReXUsKUeXUyfcqOUOYSm+XUvl0/y6OUOYh8ujy6mo8u&#10;jlDmK/l0eXVryaPJq+UOYpTJtohRpmq28O+rUNsqL8tXGJEpESQ1dSFf7tFPRGrvjExlIKsQw72o&#10;hh31dRNi10xiY8w2mSU+SmVoTqMoop/l0BqRU7y6m8upUhoDUiRNtVLmbe1S3lz/AMslqvbWz3Mq&#10;Kv8AFQBb02wa8uNv8H8VdrYWfyxRKtUtK037HFtreub+28MaNcarfNsiiXfWsfcOWXNM5H4zeMF8&#10;H+F/7Ptm/wCJheLsX/ZX+N6+fNHv2s7j/Yb71P8AGHi258YeILvU7n/lq37pP7q/wJVKGvHrVOaR&#10;93l+E+r0OWX2jvYXV1Rlq7DXL6Df7P3Dfdb7tdRC9REyqR5C3btsarDfI25aqR1bR967a6YnlVI8&#10;5saPqG9drVY8W+FbP4heF7vRbv5JWXfBN/zyl/grnIZms7iur02885UZa6I+/HkkedCtVw1WNWl8&#10;UT4f8SeG7zwxrV3pl9F5Nxbvsas/y6+u/jf8Ll8f6N/aunrs1uzX7if8t1/uV8nvC0MrxSrsdW2M&#10;j18VmGGlh6n90/pTh/OKWb4b2n2/tFdEqxTPLp6J8teMfUksdS1FHVtEqACGrUNRIlW4UoMJSLUK&#10;bq07OGq9nDW3YW33K6qUTysTW5Imro9t8vzLXa6JZ+dMnytsWsfR9NZ/lVa7vTbBkVIl++38f92v&#10;qsHQPzrNMd9k2NBhZ7hJdv7qL5F/2mro4bb7TeJO33Lf7v8AvVUsIVhiigirQ8xUXyl/hr6GMT80&#10;xNTnkPeb5v8AdpkP75qr790u1f8AgVWLm8g0q182Xd/c2J99q2PN5Sw0jbdqtTJplhSm79i7m+/V&#10;G5udnzUcwRj7xipM1/ePcyxNCkTMkCP/ABf7dZ6X8+q655UX/HpF/H/erY3b23f3qLaGJG3qqpur&#10;jke3GUYwLqfItHmUyiOszn1LcKb2rTRPlrh5vHlmniZ9FtomvLiJd87o3yRf7H+9XawzfLXVSlGR&#10;y4mnUpfEWKfUMdTV1nkhRTNy0UAeD/DeHyfAujr/ANMt9dRHWP4Ptvs3hXSov7tqv/oFbFeFynVL&#10;4h9OoooJ1Cin+XTKgNQooooDUKpTQtC25au0UBqNs7neu7+OtKF/O+VqwnRrZty1ds7nev8At100&#10;6hnKJbmhrPmTY1aqTK61FNDXTL3jEx/MplWJrbZVWuOpE6YyGSVXkqWoq45G5XkqKrFQ1wSidEZE&#10;VVJof7lXpKhrxMbhI4iJtGXKZ6bkqZLynTQ76rum2vkJRr4WR0x94vI6uvy06qSPtq2lz8vzV6lD&#10;Gxq+7MJRHfeqvNbf7NW02utHl12VKEKxHMZTw1D5dbDwq/8AsVE9nXiV8vl9k2jUMryaZ5Naf2T/&#10;AGaZ9l9686WDnE09rEzPJp/k1ofZ/wDZp6W3+zR9WkL2pmeTUqQ/wqu+taGwaZtqrXRaP4e2Nu2/&#10;P/fr18DklfFT/unNUxMYGVonhtppUaVfn/uV6BpulLZqn9+n2FglstbVnZ7/AL1frWX5bQy+nyxP&#10;Br4mVULOz85v9itC/wBSi0e13N9/+FP71RXl/FpNv8zfP/ClcleX8t/cebK9elUqchx8pXvLmfUr&#10;p552+dqZ5NS0V5UvfNhu1aZ5dS02jlNRnl0ypqHSjlAqOi0x0+WrHl0eXRygVba5azl/2K6Kzufu&#10;Mtc/cw71pthftZt5TfdrspVOUmUTtflvIv79YmpWbQ/7lW7O8/jStB9t5FXZL3zGJxUyVRdK6PUt&#10;N8lty/crEmh2V5tSmd8JFWoamkpjpXHKJ1jKI6PLorHlGTU6mw2c9422Jd70eSyfK336OUB1PplT&#10;R1cYkcwIlS+TRHT62jTI5gRFp1FTQwszV0xiY8wxE+WrcMO+pYbZU+9UtdMYk6i7Ni0lFFaGQVFJ&#10;T/Mpn3qACOpaaifNUse1P4qDXUeiVUvNQ/5ZRVFc3+9tsVRQw72RV+/QZBDDvbav32rqtH0pbZdz&#10;ffamaVo62y72+/XTWFhv+ZvuVrGJlKRLptmu3zZPkRa8H+N/jafxbdJp9jK39mWrf9/W/v16F8SP&#10;G2+F9I09vl+5LMn/AKBXlE1gr/w1z1pe7ynpYGnyy5pnn6bv4l2PV2Gtu80FX+aqL2EsLV5nKfYU&#10;8TGQ+1711Glalv2RS/8Afdc1CmytC170RiXU5ZnYR1aT79YVhfvD8sv3K24XV1+WumJ4lSPKOdN6&#10;1Z02/wDs0u1vuUyql0myqPNqUzu7C82bGX+KvGfjl8GV1JJfEugwfvfv3lon8X+2ld9o+q/8smrq&#10;rO82fc+433qutRjiIcsjfLcyr5PifbUz4P8ALp8dfQvxm+Cf2nzde8PQfe+ee0T/ANDSvn/5o22s&#10;rI/9x6+BxeGlh5csj+jsrzehmtD2lMET5qtolQp9+raJXHyns8xNDDWhbW1FnZs1dFYaVW1OlzHl&#10;V8TGBXs7Bn2ba6vR9HleaptN0dXVFXdXW2Fns+WBd8tfQ4bCHxOYZl/KWNK01bZdqrvlaurs7VbZ&#10;EXbvllqtYW32ZU2/vrhq04dtt827fK/3nr6GnHkPzrE4mVaRd3rbRbV+d2ps0zbdi/O/9ys+a8bz&#10;fl3PK33Uq0jrZ2/mz7fN/i2V2HiSiW4dttF5svyfL81VbaOW/vEvrxfJiX/j1t3/AIf9t/8Aap29&#10;nbzJ/kT+GGory+X+L7i1HMRGBYmm875v4FrPmm3s9VHvGm/65LTPO3tWMpHZGnyljf8ANViOq8dT&#10;J+8+WnqXIljo1izvptJuI9PlWG9ZdkUz/wANW7a2/vVaquU4Pb8kvdOS8GeALbwxF99prhvnlmf7&#10;7N/frtY6iT79WEdaunGMfhMcRiKmIlzVCWim+ZUM1ysK/erpOIfRWf8A2xFRRzC5Tz/TU2aXaL/d&#10;gVP/AByrdMRNkSLUteVIYUU+isZGuofw0U+igNRlHl0+ioDUhop/l0eXQGoyqU0LQtuirQooDUis&#10;7zzvl/jrQR6yZrbZ8y/eqaHUv4ZV2PXTGoZ8pdkhV6pTW1XUmqX71dPxmZzrwstV66Ca23r8tUZr&#10;CuaVD+U3jIypKidKuzWzJVR0ryqlOR0xkVXTdTHSrDpTK4JRNuYr0103VY8umeXXFUpc/wARpzFR&#10;4abtaru1aPLrxamVxl8Br7QpI7pVhLlqseTR5K/3KxjhMTS+GQe0iMSZWqben96n+TH/AHadsi/u&#10;V3wpV/tEc0Rnl0/yalT/AGYqtwws/wDDXpUcHKf2TmlUKiWf+zU0Om72+7WvbaVLM3zVsW1gsK/d&#10;r3aGUw+KRzSrmbYaPs+9W7bw7PlVasQ21W0SOFdzV9FSpQox904JSlMdbWf8TUX+sRabFtX55f7t&#10;Zt/rzfdg/wC+6wXkZ23M1Eq38pHKTTXMt5K8sr72plEdFebI2H0UUUAOooooKCiiiqAb5dMkqWm0&#10;AQ1Vubbzl3fx1aooApWOoNZy7Za6O2vN671rBubNZlqvDcy2Eu1vuV1U5D5Ttt6zL8336x9S0rf8&#10;y06zv1uU+9Wgj71+aun4yfhOKmheFtrVFXZXlhFcr92ufvNKdPu1x1KB1xqcxlU+h4WRttHl1wcp&#10;sHl07y6KfHRygHl1LtahHapkerjEASGpUtaEdqej1tEyJUhWrCfItV0en+cldRGpY8yjzKqPcrTP&#10;OZ6DIt7lpnmVFHT6AHU+Oq7zKtV3vGf7tWBoPcrDVKa5eb/cqFIWdvm+etiw0Rn+aX7lA+Yq2dhL&#10;cttVa6jTdKWzX/bqxZ2awr8q1qw26wr5svyV0Ric0pBYWe/5m+5WJ4w8W+TE+n6c3z/8tZk/hqLx&#10;D4q3q9tYt8n8U1cl5NRKRcYmU8LO26mfZfetj7L70fZfeseU741OQwXsf9mon0rf/DXS/ZP9mj7H&#10;UeziafWDj5vDyv8AwVF/YM6fc+eu7SwWrCWC0ezNY46UDgfsE8P3omq3bebDXdpZ/wCzVj+yoJPv&#10;RL/3zR7M2+v83xHH21zv+98lXdizLXR/8I9Zv/yypn/CMQJ/qpWT/fo9mc0sTGRx80LQvWro+q/8&#10;spWrYfw3K67dyulc7quiXOlNuZf3X96jl5TmlKMzsrC8/wBr5K81+KPwTtvE/m6roqrbah99ofuJ&#10;LW7o+seS3lS11dteL95WqKtKniI8sjty/MMTllT2lCR8eTeG7nTbp4LyJoZl+8r1ds9KX+7X1H4q&#10;8GaV4zt/9JiVLtfuzJXm958OpdEuNrRK6f8APavm6mUyhI/WcJxZTxVL3/dkcFp+jyv91a6rTdB+&#10;55u7/cSugs9KiRPmbf8A7CVrQvBbL+6VYf8Ac+d62pYaMDgxObSq/CUbPR2T5pWW2i/8froLaHyV&#10;RVXybf8Aid/vtVJLz/nkvz/33+/UvzfelZU/32r1Y8sT5ypUnWNH7ZFCu2L5EpE828ifypVT/bZa&#10;x11jTPNeJZY7yX+5urQjvPl3TyLs/uQ1tGpE8+VKZo222widYN00v8Uz06G8Tb5svzy/7dY82pfL&#10;ti2pF/4/Vd7ln+b7iUSqhGhzGrcalvbdu/4BVL7Yr/Mz1j6h/pi+WrN/tVLZ23krXN7TnOyNCMIm&#10;mjtN/uVbT5Pu1Xtkd60razb+KumMTgqSjALbe9adqmymQwqlTbG/h210xieVUrcxYpyJupqJUsdW&#10;cOpLHTfl3UO9Z95qqw/dqw1LtzeLCv3q5zUtSaaorm5a5bc1ReXWMpFRK+//AGqKsbP9mio5pGnu&#10;mfTqKfHXNI4oj0+5RRTqgobRTqKgBtHl06ioAbRTqKAG0U6irAbTJrZZlqWignmMp0ns/mX50qxb&#10;akr/ACN9+rvl1VmsIpv9h6uMpFF2GZW/iqX5dtYXk3Nmu5fnqWHUm+7J8ldMahBee2VqqTWFW0uV&#10;f+KrEdHxjMF7Cqr2DV0u1aY9srVjLDRkX7Q5f7NLu+5TfJb+5XStYL/DTP7Nrm+pRL9sc15Lf3Kf&#10;5Lf3K6L+y1/v09NNWo/s+Ie2Oa8lv7lSpbNXR/2SnrVhLCKOrjl8Q9scylgzVeh0r/ZrdS2iT+Gp&#10;USumnhKcSPaGbbaUv8VaENmsP8NWI6dXfGEIGMpD0hWrCJtqo9+q1Vmv5Zv9hKOaMDE0rnUorZfl&#10;+d6yrm/lufvfcqvRHXNKpzFhRT46KwAPLop1FBYUUUUAFFFFABRRRQAU2nUVYEVFPooAZUU0KzLt&#10;ZaseXR5dBRjvDPYNuVt6Vq2GsK/ys1Gz/Zqlc6bv+aL5K3jLlA6VLlX+61PdFmX5q5SG8nsG2y1s&#10;WesLNXTGRPKPudKR/wCHfWTNpTJ92ujSbfT9izfeqJRjIIylE4x4WT7y0yuum01X+7WfNon+zXNK&#10;gdMapiJ9+n+ZV2TSmT+9Vf7GyfxVHs5F8wzzKf51M8mWmeXL60csiSbzqPMqHy5fWjyZavlAf5lT&#10;eclRfZ2/vVKlgz/dXfV8og+2UecztV2HRJX+6uytOHw8v/LVqvlI5jn0tmmb+/WrZ6JLM3zfIldB&#10;bWEUP3Vq6lrW0aZjKRn2elRW38Pz1rQ2bPTkSKH5pXqleeIVh/dWy/8AA6syNV7mDTYt0rqlcvqu&#10;tz6l8v8AqYv7n96q800tzLulbe9No5jWJX8ujyaseXRs/wBmsSiv5NO8mpvLqXy6B8xX8mpfLqx5&#10;NTeTQRzFRIasJDVjyal8urDmIkhWpUSin1ZHMEdS0xPv0+gOYKbIizRPFKu9G+8lOooDmOH17wrL&#10;Zs89mrPb/wASf3Kz7DVWhbY33K9Lrn9b8JRXm+W2/cy/3P4GrGUTaNQLC/SZPletPesy7Z13o1ef&#10;P9p0e42yqyPW9pviFZv9b8lBf+AfrHgmKZXl0/akv8KO3yV55qX/AAkejy7ZdPtE/wBt2d91euw3&#10;K/wtVh/KvIvKniV0b+/XNUw8ZfCexhs0lR92rHmPD01LXrn/AJfI7ZP7kMVRf2V9pfdeX1zef7Dy&#10;/JXqepfD3T7xnlg/0Z/9iuZvPBNzZt8kXnJ/sV5VTDVYn01HNMNP4fdMLTUisN6xLDCn+xV37fv/&#10;AImepYdKVG/exMlaNtYW22iNORpUxNKfvGZ9slf5FXZUqW0ty38T1vQ20CJ92rEO37q1tGicEsXE&#10;yYdKatO2sFT+Gre/Yv3d9WEeuyNGJ5tTEyGQ22yrqJVff/tVYSaunlPNqS5yxT46qfaVSq82pLVn&#10;Oa3nJVea/iT+OsR7yV/u1FtZ/vUEFq51Vnb5aq/M/wA1Sw2bSfdWtWz0FnbdLUcshc0YmVbW0kzb&#10;VXfXQaVoKp+9l+d61bawihX5VrThtv4pfkStoxMZVDK/syD/AJ5rRW5staK25Tn5zx14/wCGnx0e&#10;XUteMbjfmp1FH3aksKKKfQAyin0+oAhop8lFBAyin0UAMp/l0+irAZRT6KAIaa9ms33lqx5dHl1R&#10;JmPpWz/VNTP9Lh/vVrUU+YDJW/lT7y1YTUlq28Kv97bUT2cUn8NXzAOS8ip/nJUX2GOj7Gn96tuY&#10;Cx5y/wB+necv9+oPsaf3qT7Ov96jmILPnJTvOSq8cKpT9q0cwEvnUedTKKPaAP8AOemO7vRRUSlK&#10;QDaKKKzAKKKKgsKKKdQAUUUUAFFFFABRRRVgFFFFABRRRWuoBRRRRqAUUUUagFFFFGoDXRXX5lqj&#10;Npv8UTbHrQoqwM37Tc2bfMvyVoWetq/3vv06q72cUn8NVzAbEN4r/wAVWN/91q5r7Gyf6pqlSa5h&#10;raMiDo9ivTHs4pP4ax01KVfvLVhNVWrJ98t/2bB/dpv9jwU7+1YqlS8Vv4qCuYi/seD+7T00eD+5&#10;Uv2lf71P+0JRyhzAlhAn/LJasJCqfdWoUvF20fbFo90C2iLT/LrP/tD+7THvJXo5ogau+JPvNVeb&#10;WFT/AFS/NWa7s/3mqGo5g5R9zeS3X3nqpT5KKOYsE+/UtNp1ABU1EdOjoAESpvLo8unUEBU3l0yO&#10;n0AOoooqwCn0ynx0APoooqiB1FFFSA+On0ynx0AQ3+m22pW/lXMSvXG6t4MubP8Ae2becn9z+Ou9&#10;p9RylxlyHllnrE9g22Xcm2ugs9eiufvN89dHqWg2Oqr+/jXf/fT79cvf+Brm2bdZy+cn9x/v0F83&#10;MbsNzvX5WqWuKS8vNNbbOrJ/v1p23iHd96rA3Xs4JvvLWfN4btn/AOWS1bh1KKb+KrEcyt/FRyRN&#10;I15xMF/D2z7rNUX9lSp9xq6X5aNq1Hs4mv1uRzX2O5/vLRsn/iauj8mP+7R9jjo5Q+tyOf2N/eo2&#10;tXQfYY6d9hjo5SPbHOeS9SJZyyfw10qWcUf8NSxwqv8ADRymPtzn4dHlf+HZWnDoKp96tLy6mjq+&#10;UiVSRXhs1j+6tXYbameZRuaqMeYt+dFbVXmmeb7zVFRUjDzKKKKAPOaKKK8k6gp9FFABR5dFP/hq&#10;QGU+iigAop1FABTadRQAUUUUEjaKdRQAUUUVQBRRRQAUUUVZAUUUUAFFFPoAZRT/AC6KAGUU/wAu&#10;jy6AGUUUUAFFFFABRRRQAUUUUAFFPplBYUU+jy6CBlP8uiitdQCmU+ijUBlFFFGoBRRRVgFFFFAB&#10;T6KKACiiigBlFPplBY+ihPuUVZAfLRtT+7RRVAP2f7NHl06igAp8dMp8dHMBLT6ZHT/4aCwoooqQ&#10;CmSU+iqAi8ujy6d5dTIlWAzy6f5dOqaggZT46ZT6AHUUUUAPp9Mp9WQOooooAKKKKAH0+mUVQEtF&#10;Np1SA+nx1DU0P3qALEdEdFEdADqKKKAIpraKZdssSun+3WPeeD7G5+aJWhf/AGa3aKA5jjZvB95a&#10;/wConV/9+q/2PU7P70Tf8AruqbQHMcTDqs8P3lq3DrH95a6vYr/eWofsFs//ACwX/vmqI5jCTVYn&#10;qVNSirU/sq2/54LSf2bbf88loDmKX25ad9vX+5WglhAn/LJaf9nj/u0DKSTM/wB1alRJXq35dFBB&#10;W8l6mp8lMoAKKZT46AH0UUVJYUUUUAec0UU+vJOgKf5dFFBQyn06igAooooAKKKKkkKKKKoAop9H&#10;l0AMp/l0yn0AMp9PplBAeXR5dFFWAeXRT6PLoAZRT6ZQAUeZT6ZQAUU+iggZRRT6AGUeXT6ZQWHl&#10;0U+mUAMop9FADKKfRWuoBRRRRqAUUU/y6NQGUeXT6KNQGeXRRRRqAeXTKfRVgMop9MoAKfTKfQAU&#10;UUUAPplFFABRRRVgFFMp9ABRT6KACinUVQBT46ZUyJQBLHT6ZHT6kAp1FFABTfLp1FUA3y6dRRVg&#10;Pjp9EdFABTqKKsgKfTKfQAU+OmJ9+n0AOooooAKKKKAH0+mUVQD6dTadUkhU0P3qhqxHQBNRHRHR&#10;QA6impup1ABRRRQAUUUUEBRRRVAFFFFABRRRQAU2nU2gApnl0+igCGiin0AFPplFSA+imUUFnnlT&#10;VCn36mryToCinUUAFFFFABRRT6AGUU+iOgAjp9M8un0AFFOooIG+XTqKKsAptOooAbRTqKAG06ii&#10;gBtFOorXUgbRTqKNQCm+XTqKNQG+XTqKKNQCm+XTqKNQCiiijUBtFOoo1AbTJtyL8q73qWmv9yjU&#10;CG3m+0xI396rFRQwrDEkS/wrUtGpYUUUUagFNp1NqwCiiigAplPplABTKfRVgMp9Mp9QASUyn0VY&#10;BRRRQAUUU+gBlFPooAKdRRQAUU+n1QDKsQpTPLqZEoAPLp1PooAKKfHRQQQ0UU+gA8un0R0VYBTq&#10;bTqsAooooAKfRRQA/wDip1N/ip1ABRRRQAUUUUEhT6ZT6oCWiiipAen36ljqvHViOggmjp1Np1AB&#10;RTadQAUUUUAFFFFABRRRVAFFFFABRRRQRqFFFFBY2mU+mUAMp9FFABTI6KKAH0Uyigs8/jqaOmR0&#10;+vKNR1FFFQWFFFP8ugAop9FBAUU6igAoooqwCiiigAooooAKKKK11AKKKKyAKKKK11ICiiijUAoo&#10;oo1AKKKKNQCiiijUAoooo1AKKKKNQCiiijUAoooo1AKKKKsAooooAKbRRQAUUUUAFFFMqwCiiigB&#10;n8VPoooAKKKKAH0UUUAHl06iigAoop/l1QBRHT6dQA3y6dRT6ACOpY6iT79S0APop9FABRRRQBDT&#10;46ZT46sB8dFFOoAKKKKsAooooAen3KKI6fQAR06m0UEjqKKKACiiiqAKfTKfQQPjp1Njp1SAVbjq&#10;vHViOgB8dOptFADqKKKACiiigAooooAKKKKoAooooAKKKKCNQooooLCm06m0AFMp9FBGpDJRT5KK&#10;CxlFPooA8/hqWoo6lryjoCiin0AFPplFQA+nU2nUAFFFFWAUUUUAFFFFABRRRHWuoBRT6KNSBnl0&#10;+iijUBlFPoo1AZR5dPp9GoDKKKKNQGU+iijUAplPplGoBRRRRqAUUUUagFFFFGoBRRRVgFFFFABR&#10;RRQAU2inUANplS03y6AGUU/y6KsBlFPooAZT6KdQA2inUUAFFFFABRRRVAPjp9EdOoAbTqPLooAf&#10;RRT6ADy6lpkdPoAKKfRQAUyn0yrAKKKfVkhTqbTqACiiigAooooAfRRRQA+iinUAFFFFUAUUUUAF&#10;PjplPjoIH06m06pAfHUsdRQ1Kn36AJqKZT6gB1FFFWAUUUUAFFFFABRRRVAFFFFABRRRQRqFFFFA&#10;ahRRRQGo2iimUBqFMp9MoLCim0UAcOiU6mx06vP1OgKfRRWQBRR5lPjoAKdRRQAUUUVrqAUUUVkA&#10;UUUeZWuoBRT6ZRqA+iiijUgKfTKKNQH0yn0yjUB9FH8NFGoBRR/DRRqAyin0yjUAplPplGoBRRRR&#10;qAUUUUagFFFFWAUUUUAFFFFABRRRQA2nUUUAFFFFWAU2nUUANop1FABRRT6AGU+in+XQAyipaKoC&#10;L+Kn0U6gBtOop8dBIUU+jy6ACiinVYBHT6Z/FT6gAoooqwCiiigAp9Mp9WAU6m06gBtOoooAKfTK&#10;fQAUUUUAPp1Np1ABRRRVEBRRRQAU+OmUUATU6mx06pAfHUsdRR1LHQA+n0yn0AOooooAKKfRQAyi&#10;iigAoooqgCiiigAooooAKKf5dMoI1CiiigNQpslOptAajKZU1MoLGUUeZRQBwUdS1FHUtefqaj6K&#10;KKyLCn0UVADqKbTqsAooorXUAoooo1AfTKKKNSB9FMp9GoBT6ZRRqA+mU+ijUAop1No1AdTaKI6N&#10;QHUU2nUagRUU+ijUkZJTKfRRqAUyn0UagMoooo1AKKKKsAop9FBQyin0ygAooooAKKKKsAoop9AD&#10;KKf5dHl0AMp/l0U+qAZ5dFPooAKdRRQSFFPo8ugBlFFFAD46KI6fQAU6iirAKKKKACn0yigB9FFF&#10;ABT6ZT6AGU+OiirAdRRRQAUUUUAFPplPoAKKKKCB9OptOqgCiiigBtOoooAKfTKKAJqdUVPqSNSW&#10;OpU+/UUdSx0Fj6fTKfQA6iiigB9FFFABTP4qfRQAUyn0VQDKKf5dHl0AMop9FABTKfRQRqMoooqQ&#10;1CiiigNRtMp9Mqg1IqKlooDU8/T79S1En36lrz9ToH0+oafHWRY+iiigAp1Np1ABRRRWupAUUUUa&#10;gFFPoo1AKKfTKNQH+ZTKfRRqAyn0yn0agFFFFGoBTqbTqNQG06iijUBtFOptGpIeXR5dMoo1AKKK&#10;KsAooooAKKKKACiiigAkplPooAZRRRQA+iiirAKfRRQAUU6iqAbRTqKACiin0AMop/l0eXQAUeXT&#10;6KAGOlMqajy6AGR1LTadQAUUUVYBRRRQAUUUUAPooooAKKKKsgKfRRQA6iiigAooooAKKKKAH0UU&#10;VQD6dUVPoAdRRRQAUUUUAFFFFBGo9Hp8dMjqWgNR8dS1FHUtSWH8NTJ9yoamjoAdRRRQA+OiiOig&#10;AooooAKKKfQAyjzKKfVAMooooAJKI6KKAGUUUUEahUTvUtNoDUZRT6ZQGoUUyigNTgo6lqKOpY68&#10;/U6Ap9FFGoD6PLoorIAp1FFABRRRWuoBRRRRqA+iiijUAp9FFGoBRRRRqAUeXR/FTqNQG06im0ag&#10;Ooooo1AKKKKNQCiiijUkKbTqKNQG+XR5dOoqwG0U6m0AFFOooAbRRRQAUypaioAKKfRQAUfxUz+K&#10;n1YBRTqKACiiiqAKKKKAH0UUUAFS02nUAFFFFABRRRQAUUUUAPplPplWAUUUUEBRRRQA+iiigAp9&#10;HmUVYBRRRQA6iiigAooooAKKKfQAU+mU+gAp1NoqgHUUUUAFFFFABRRRQRqPjp9MqWgNQqxHVepk&#10;+5UljqfHTKfQBLRTY6dQA+imVNQAyiiigAp9M8yigB9Mp9FUBXmuVhbb/H/cpn2z/YqlN/yEpf8A&#10;ZVa5rx5YRX9hF5+p3emorfetP4/49j/98U4gdh9sT+7SfbFrxq2msYde+3Qa9ImmSq1qtvDBLv8A&#10;m+f79dBeTWepeHJbm21q7ht4p0dpk37/AODYlXygei/bFpftif3a47w94YvLPTYk1PWr6/u1+9Nu&#10;2VtpZqn/AC1kfd/far9mQaf2xaZ9uWs97NXX7zUJCqfxVfszPmND7dHTP7SiqrtWjyaPZhzFr+0o&#10;/wDaoqr5NFHsw5jlI6lqvHU1eLqdg6n0yn0agFPplPo1AdRTadRqAUUUVkAUR0UUATUVD5lPoAfT&#10;KKK11AKKKfRqAU6m0UagOoooo1AKKKKNQCiiijUAoooo1JCiiijUAoooqwCiiigAooooAKKKKsAp&#10;tOooAKKKbQA6iiigAoooqgCiiiggfRTKfQAUUU+OgAjp1FFABRRRQAUUUUAFFFFAD6PMplFWAUUU&#10;UAFFFPoAKfTKfQAUUUVYBRTqbQA6im06gAooooAKKKKAH0Uyn0APjoplFUA+nU2nUAFFFFBGoUUU&#10;UBqPjp9MooDUlp6fcplPjqQ1JafTKfQWPp1Np1ABT6KKACiOiigAooooAfR/DRTKAMqb/kLS/wDX&#10;Ja4n4tXN9DoenxafJBbS3F8tu01xB9o2rsff8n/AK7a4/wCQu/8Ac8r/ANnrjPiu/k6Xokrbdi63&#10;a/f/ANp9n/s9XED580TxbrniTwraahbanpf7+6aWKGbRURPKW4S33/LL97569g+DmsN4q8Oa2t55&#10;M0thqctkzw2v2dG8rZ/BvevGvBmqy23g19PvrOxsLtZdSeWFIkR4GW9t32J/dX5/uV6x8AdNudNt&#10;/HdrcxNC/wDwkV1Ku/8AutsdHq4gesPDc7UZW/3qZNDL97d/49U37/y0ZXqvcpebvlbeldhhIqf6&#10;Z95W/wCAPTNly/8AEtXvJbynVvv1mPbSw7/szKm373zVZmWEhlS32s/z0x/tO3/W1Xhs7x13ef8A&#10;+PVNZw3Kb/NbfvrUkP8ASv71FWvJ/wA7qKCjn46mqGOpo6+X1PQHU+mU+OjUB8dFFFZAOooorXUA&#10;ooorIAooooAb/FUtMp8dABRT6ZWuoBRRRRqAU+mU+jUB1FNp1GoBRRRRqAUUUUagFFFFGpIUUUUa&#10;gFFFFWAUUUUAFFFFABRRRVgFFFFABRRTaAHUU2nUAFFFFUAUUU+ggPLo8uin0AFOptOoAKKKKACi&#10;n0ygAooooAKKKKsAooooAKKKKACOn0yn0AFFFPqwCiiigB1NoooAKdTadQAUUUUAFFFFABT6ZRQA&#10;+jzKKKoAp9FFBGo6im06gNQooooDUfRRT6A1CpY6iqWOgNSWnx0ynx1IaktFNp1Aaj46KZT6A1Cm&#10;UUUBqFPplPoDUfTKfTKCzKvP+Qojf9Mv/Z6z/Emm6Vqukywa5BbXOn/K7Jdr8n3/AJK0NQ/5CUX/&#10;AFyaqmsf8eDt5H2l1ZXWHd/t1tEDik+Dnw7uV81fC+jOjfPv8hK6XQfDei+GLOW20WztrCKVt7Lb&#10;rs3PXnVsnhV/tCz6ZqUMu5kl2bn+bZ9z5az0/wCEJfWX/wBB1aG7Vd/nbfu7Zf8A4t99Xyge2wzL&#10;NZxMrfw0/wCWuZ8N6lZ23hKyng8ya0ii2K7/AH9q/JWVD8VNPm8WpoP2adLiW2+0LM/3Nu/ZW5zn&#10;azJ/dryXWNHa/wBS12DTLa5s5VXa2+CV0uv3qO7/AO1V1/jZp73HkfYbnf8A6Qn3k/5ZPserdn8T&#10;ra58aXHh77NIksVr9qWbcmxlqh8oy1e+tvhzLttZ7OaLd5SW6+U7Lv8A4E/h3/3KpO+vJaxeQt89&#10;peT/AGVXuG2yxL99Hf8A8f8A/HKlh+LVrc6TaXy2Mmyfzfkdvu7ZUif/ANDrQ174ixaJo13qH2be&#10;lvt+Td/edEraJmVP+EMvP+fyT/v49FW/+E8T/n1/8eoqrjLdWI6qJ9+rEdfL6neS0+OmU+jUB9Op&#10;tOrIAooooAKKKKACn0yitQCn0yisgH0U+mVrqA+imUUagFPplCJRqBLRTaKNQHUUUUagFFFFGoBR&#10;RRRqSFFFFWAUUUUAPoojooAZRT6ZVgFFFFABRRRQAUUUUEBRRRQWFFFFUQFFPooAZU1Q1Mn3KACn&#10;U2nUAFFFFAD6KKZQAUUUUAFFFFWASUUSUUAFFFFABRHRT6sAop9FADKfTKf5lABTKf5lFBGofNRR&#10;RQWOoptOoAKKKKACiiigB8dFEdFURqFPop1AahRRRQGoUUR0UBqPp9MooDUfUsdMp8dAaksdEdFF&#10;SGpNTqbTqA1Cn0yn0BqMoop/8NAajKfTKKA1JqZR5lFAamVqX/IStP8AdaqmtzTw6Xdy23l/aEiZ&#10;1877lW9V/wCP61/4FVfVbmCz027nn3fZ4oneXYv8NbRDU5l7y8m0G9aLVbTzZf8Aj1uFZNitWbDe&#10;a9DFEsuq6XM7Rfun3f62qmsax4asNNl82C+S0ZVvWeGB/wCGs/WP7BTSbK5ng1Cb7KvlWtujfO23&#10;5/8A2Stw1Oth+0v4Xu1ufIe4i3+b9n+5XkWsbrb4seGp1Vf3tncRf987Hr1Pwlfwax4Z1CdYLm2e&#10;4Znlt7vZviZk/wBmvPNe0e8ufFXhy8gtpJoopbhHmRd+3cmyrDU4zVVaHxbe222NPK1PVIl/3Wi8&#10;3/2Sug025i/4XZoVyqx/6fpMqf8As9P17wlqb+Kri8isZ3ibVopd/lfwtbuj1LD4V1iHxb4H1D7D&#10;JstYmiun2/d+RKA1Mq2h2eHLuBdv+i6nqUX+7/y1/wDZK6DxbH9v8C+IFi2v/obSr/wF0enzeFdQ&#10;T+24orZtkutNcRf7UTROjvWqmiT3mg3GntFsuGsWiZP9pkrWJkee/wDCZp/eiorlv+FUeL/+gfJ/&#10;30n/AMXRQPmPpNPv1Yqun36sR18+dg+paijqWgB9OptPT7lRqAlFFFGoBRRT6NQGfw0U+mVkAUU+&#10;itdQCiiijUAoooo1AKKKfRqAUUUUagOoooo1AKKKKNQCiiijUkfRRRRqAeXRT6ZVgFFFPoAZRRRV&#10;gMooooAKKKKACiiigAooooAKKKKogfRRRQAU+mU+gB1FFFABRRRVgFFFFABRRRQAUUUUAFFFFABR&#10;RT6AGUUUVYE1FFFADKfRTKAH0UyigjUfJTKfRQGoyn0UUBqOooooLCiiigB9PplPqiNQp1Np1Aah&#10;RRRQGoUUU+gNQp9Mp9Aajqen3KZT46kNSWn0yn0BqPoop1AahRRRQGoUUUUBqFFFFAahRRRVBqZu&#10;q/8AHxaf73/stRXm77PL5W3ft+XfU+sf8uv/AF1qveIr2cqMzIjK33K0iGpxqXPiWb/VLYvabV2z&#10;O3mv/Hv+7Ro83ih9Z8jU7HT00xd2y4t2+dvubPk/77rkbPR/DWmtdrc6rqEMtxFs2O2zyl+f7m35&#10;d3z1vXlnos0WnztrV95XlRJE6SvsZV+Stw1MfxheeI9EvJZ2bydMW6ilX7Ov3k37Hi/74rQ1i5vL&#10;DxHLBbQL9nt4FeL97s3M2/8Ag/iqjMnhXVbWWJtenfdP/HL86/P9z/xytuG/sbm4tI5dXWa9Vv3E&#10;00CI7fxVUQ1Och/faTqq3LTzItrb3FqnmurrLKmz7/8Av0XKarDrP2NpV821gitYHeV97bk+/wD7&#10;Xz10CX+mTNcNFrVs/wBn2yzoir93+Csq/wBYjm1Lz5fFVjbf88k+ypvXd/tvVmRz9tctpug6rp99&#10;FO93bzpb2sPm7/3rRff3/wC/81eh6xokGpeFXgnnWGWWKJHu/wDb+SuXmRpll/4qrT3ff5rb4Ivl&#10;WtW2kvLnQdq+Iba8+z/PLNDAn3f4PkraIHOf8Iq3/UH/APAV/wD4qitPzj/0EP8AyQeiqA3Y6sR1&#10;Vhk2Vajr5o7SanU2paAH06mx06o1AKKKKNQCn0yijUB/8NMoorIAoR960bN1Gz+7WuoD6KKKNQCi&#10;iijUAoooo1AfTqbRRqA6im06jUAoooo1AKfTP4aKNSR9FFMo1AfRRRVgFFFFAB5dFPplWAUyn0UA&#10;Mop9MoAKKKKACiiigAoooqgH0UeXRQQHl0+ij+GgB1FFFABRRRQAUUUVYBRRRQRqFFFFBYUUU+gA&#10;op9FADKKKKsAoop9BGoeXRRRQGoUUUUBqFFFMoDUfRRTqA1CiiigsKfTKKAH0+iOnVRGo2nUUUBq&#10;FFFFAaj6f5dMp9Aah5dFFFAaktPoT7lOoDUKfTKKA1JqKI6dUhqFFFFAahRRRVBqFFFFAahRRRQG&#10;pXvLb7TFt/4FVXyZdvzVpUU4yDU5/wD4R6z83zfsMe9v4/KSnvo8DxeU1rG8X9zbW3RV8wanMp4V&#10;0yGLyotPtkTfv2JElTf2JbIyMttH8v3fl+7W1RV+0DU53/hGLH97/oMCeauyXbEnzLVG58B6Lctu&#10;l0yCb7v31/u12FRUe0DU5F/A2i7XVtMtnSVfmTyqfbeFdM02J4razjhiZdjIi/erqKbtWr9oZHI/&#10;8Ilp3/PBv+/r0V121aKftgPPI6tx1Rhq3HXjnaWKljqvUyfcoAljqWoqfUagOoooo1AKKKKNQCii&#10;ijUAoooo1AfR5lMoo1APMoooo1AfRTKfRqA+iiijUAp1FFGoBRRRRqAUUUUagFFFFGpI+imU+rAK&#10;KKKsAooooAKZRRQAUUUUAFFFFABRRRQQPop8dFUWMp9MooAfRRRQAU6iiggKKKbQA6im0VYDqKKb&#10;QA6im06gAp9Mp9AD46dTY6dQA2inU2rAKKKKCNQooooDUKKKKA1CiinUBqFFFNoDUdRRRVBqFFFP&#10;oDUKfTKloDUKKKKA1CiOiigNR9PjplPoDUdRRT6A1Hx06m06gNQooo/ioDUfHUtRU+OpDUdRRRVB&#10;qFFFFAahRRRQGoUUU2gNR1FNooDUKZT6ZQGoyiiigNQ/hptM8yjzKA1CSmU+SmVYajfmop1FAani&#10;XgnxnbeKLL72y7X7yV1qPXy1pt/c6JeJPbTskq17X4J+JFnrypBcsttff3P4Gr5zDYnn92R9BicJ&#10;y+9A9CjqaqiOtSo/zV6Z5BYqaOoafHQIloooqNQCiiijUAoooo1AKKKKNQCiiijUAoooo1AKKKKN&#10;QH0UUUagPoooo1AKdTadRqAUUUUagFFFFWAUUUUEj6KKKACmU+mUAFFFFWAUUUUAFFFFABRRRQA/&#10;+Gn0yn0AFFFFUAUUUUAOooooAKbJTqbVkDKfRRQAUUU6gBv8VOoooAKmplPoAKdTadQAU2nUUAFF&#10;FFWA2inU2gAop1FBGo2nUUUBqFFFNoDUdRRRQGoU+mUVQaj6fHTKfQGo6iiipDUKfTKfVBqPp1Np&#10;1AahT6ZT6kNR9OptOoLCiiigjUfT6ZT6A1CnUUUBqFFFNoDUdRTfMp1AajaKKKA1CiofMp/mVQaj&#10;6hf79PplAahTadTaA1GUUeZTJKA1Cm06m1ZkFFM8yitNQPh902NTETY25W2OtOjXzG+apHso9rN3&#10;r4E/QzuPCvxUudKVILzdeRL8n+2teq6D4z0rW1TyLyPzf+eLt89fOMdmsRUqxy1TWTSE+Z5hDe1d&#10;FPEypHn1sFGR9Vo+/wC7TkevmvT/AIla9ot1JDFeNNEv8M3zV3Wg/F6/uLVWns4XO7+FitetTxCm&#10;eVLBuJ7BTq5mx8RS3cauY9pb0atAag6p90V0cxw8pqUVkNrLL0j/APHqqSeJXjYAQLhf9o09Q5Tp&#10;KK49vGrqvFqP+/h/wrHuPilJF/y4FvrP/wDY1kXynpHy0V5fN8XJodm3Tl/7+j/4mkn+Ll3H0sIv&#10;+/h/woF7OR6f5lFeRSfGa8j+7p0P/fw/4VV/4Xlff9AyD/v61PmD2cj2mivF3+OV9/0DIP8Av61J&#10;/wALu1D/AKB1v/321HMHs2ez06vGY/jRqEm7NjB8v+21QN8btTRtosbYfi1HMHsZHttFeHz/ABy1&#10;aNG22Vr8v+9/jUbfHLWV2/6Ja/N7H/Gn7SJfsGe7x0V4C3x21pZI1FpafN7H/Gpf+F5az/z6Wv5H&#10;/Gj2kQ+rs98orwT/AIXlr+3/AFFl/wB8P/8AFVOnxm1zy8+TZ/8AfD//ABVR7aIvYT7nulFeEt8b&#10;NcVv+Pez/wC+X/8AiqdD8bNakk2i1slG7+6//wAVV+0iP2Uj3aivDm+NOtq2Ps9n/wB8v/8AFU5f&#10;jPrTf8u9n/3y/wD8VVcxHsWe30V4g3xq1qKPd9lsm+bur/8AxVQf8L21r/nysfyf/wCKo5i/ZSPd&#10;qK8QX43aw3/LnZ/k/wD8VVn/AIXNrHl5+y2f/fL/APxVPniH1dns1FeDR/HnWyz7rS0Zf7pB/wAa&#10;kt/2gtVkm2HTbXH+81HPEj2Mj3WivF4vjpqLP/yDrf8A77apG+OOoL/zDrf/AL7ajniR7OR7JRXi&#10;7fHbUFbH9mW2P99qrn9oLUI2wNJtv+/rUuYPYyPcKK8aX48X2/8A5Bdv/wB/WpJvjxeQsn/Ept2+&#10;srVfMHs5Hs1FeKf8L8v/ADtn9l2+P+urVL/wvm+/6Bdv/wB/Xo5g9nI9pp9eJ/8AC+b5Y1b+y4Pm&#10;/wCmrU1vj9fL/wAwm3/7+vRzB7OR7dTPMrxD/hoTUPM2/wBk2+P+urVJ/wAL8vf+gTB/39b/AAq+&#10;YPZyPbqK8O/4aGu/+gPF/wB/v/sauQ/Hy4aPP9jx/wDf/wD+wo5g9nI9norxqD49XFww/wCJPGu1&#10;e0//ANhTT8frlt//ABJ4/wDv/wD/AGFWHs5HstElePL8eZ2b/kDx/wDf/wD+wqRvjrOq5/shM/8A&#10;Xf8A+wqyeU9ap9eNw/Hydv8AmCx/9/8A/wCwqx/wvKb/AKBC/wDgR/8AYUBynrlOryFfjpI3/MHX&#10;/wACf/sKRvjtIv8AzBx/4Ff/AGFBHKev0V5JF8d5GT/kCr/4E/8A2FW1+NrMMnRx/wCBP/2FAcp6&#10;nT68qT41v/0CP/Jn/wCwq2vxgZtv/EpX5v8Apv8A/Y0BynpVOrzP/hb7btv9l/8Akx/9hUi/FhmX&#10;/kGf+R//ALCgOU9Gp1edf8LUP/QM/wDI/wD9jUv/AAs5v+gf/wCRh/8AE0DPQKK89/4Wi3lsf7O+&#10;7/03/wDsar/8Lfbdt/sv/wAmP/sKAPSqK83T4tNu/wCQZ/5H/wDsak/4Ws27/kGf+R//ALGgXKei&#10;UV5+3xS27v8AiWfd/wCm/wD9jVf/AIW0f+gX/wCTH/2FWRynpFFeY3nxgeHbt0sfN/08f/YVWt/j&#10;JMzf8g3/AMj/AP2FAcp6vRXmc3xhe2jz/ZQY+9x/9hVeH41tMu7+yNp9rr/7CgOU9Uory1PjW25V&#10;/sj73/Tz/wDYVJ/wuU7v+QR/5M//AGFAcp6dRXnX/C3W+X/iVj5v+nj/AOwpsfxcaRedLH/gR/8A&#10;YUBynpVPrzVfi47Y/wCJWPl/6b//AGNP/wCFvN/0Cx/4Ef8A2FAcp6TRXm6/F52bb/ZY/wC//wD9&#10;jSt8XGX/AJhY/wC//wD9jQHKej0+vMG+M0iyAf2Uvzf9N/8A7Gpf+FyPv/5BS/8Af/8A+xoL5T02&#10;nV5YvxokZsf2Uv8A3/8A/sKd/wALmk/6BS/9/wD/AOxoDlPVI6fXkzfGyRW2/wBkL/3/AP8A7Co1&#10;+OUjHP8AY65/6+f/ALCgOU9dp1eQ/wDC9JF/5g6/+BP/ANhTU+PMn/QFX/wJ/wDsKA5T2CivHv8A&#10;hfku7/kCr/4E/wD2FMb9oKZWx/YqY/6+f/sKA5T2Sn141/w0Bcf9AWP/AL//AP2FH/DQFx/0BY/+&#10;/wD/APYUFezke0UV4z/wv6fd/wAgWP8A7/8A/wBhTU/aAnkXI0WNT7T/AP2FRzB7OR7RRXirftAX&#10;KjI0ePP/AF3/APsKqr+0dcs2P7Dj/wDAn/7CjmD2Mj3Gn14qv7QNwzY/saPH/Xf/AOwof9oC5/6A&#10;8f8A3/8A/sKOYj2cj2emV5Gvx4nZsf2PHj/rv/8AYVPH8bJd3/IJX/v/AP8A2FWHLI9VorzI/GGR&#10;lH/ErHzf9N//ALGrn/C0m/6B3/kf/wCxoJ5T0Gm1xI+JLyMmbD/yMP8A4ml/4WM25F+w8f8AXYf/&#10;ABNUHKdrTK5qLxi7L/x6j/v4f8KsSeIn3f6kf99GgOU2qbJWQ+vt8v7kfN/tGpl1LcM+X/49QHKa&#10;NM/hrObUmb+AfnTvtzf3RW8SdS5RVb7V/siitCNT/9lQSwMECgAAAAAAAAAhAN3fSj8TawAAE2sA&#10;ABQAAABkcnMvbWVkaWEvaW1hZ2UyLnBuZ4lQTkcNChoKAAAADUlIRFIAAAPjAAADTggGAAAAegbd&#10;4AAAAAFzUkdCAK7OHOkAAAAEZ0FNQQAAsY8L/GEFAAAACXBIWXMAAA7DAAAOwwHHb6hkAABqqElE&#10;QVR4Xu3d664cx3U24JCUrIMtH+AAhoP8SK4h938JuYYAHwIYAWI4PoiWZZL61lvs1a6ZPb33DLl3&#10;iZSeB2hW9arqnpne+vOqenr+CQAAAAAAAAAAAAAAAAAAAAAAAAAAAAAAAAAAAAAAAFju2dby/XD9&#10;AQAAHs93W/vBe761AAAAwCLCOAAAACzmNum7XBMAAAAuebTb4K2MAwAAwGLCOAAAACz2Y7sl2y3o&#10;AAAArHJ4W7uVcQAAAFhMGAcAAIDFfki3ba/8LG53BwAA+OF6tKemH/jOyjgAAAAsJowDAADAYh/7&#10;7daP9f4/tPMAAADw9B7rdvSbz2NlHAAAABazMv7Wx74ybkUeAAD4mD31A9OOfG8r4x9LiPu+wvJT&#10;zwcAAOD7c2uIfrT5wvj9Poow/h//8R8fy98RAADgjv/8z/98rBXqWwnjD3is9/kU4fqmcwrOAAAA&#10;T+8dAv41838UYfx93ttjheib3sP3FbTrP7Lv5XUBAAAeQ2WpW0Puo/geA/t3H3KIe5/3ds2xjzLn&#10;1gAuOAMAADy9WwP+lcFcGH/ANccezblYvyZ0Xxm0r5kDAADA+3kwFB8F9vcM5h9lGL/1/bxP+H3w&#10;2EcM4LNb59/qqc8PAADwGK4Jre/jpvNfs5L+mCH9QwtuTxFsj+ZcrB8F8Edc9b5mzvt46vMDAAA8&#10;hpvC8jt45+D8nsH8qvqHFtxufT/vE373+jsE8Fvrs2vmvLNrVvMBAAC+b1euMr+Pa85/U6CeQ/oP&#10;IYzf+h6O5t9U/9ACuBANAABwuytD/XsF50vmYD67MqR/EN8Zv/U9HM2/qT6H3/cM4EdzdtcE7f/+&#10;7/9+cA4AAACn/vVf//XB4Py+q9iTvS6M/8OD9aNQfBbGj/qzB885uyZov3nz5sE5AAAAnHr+/PlR&#10;+N0dBfb3DOl7fw7mH3oYv/V1j+Y/WH+HAD57cM58/qPQfRS03yeAf/fdB/2zdAAAAO/k2bNnR2H2&#10;QUfB/Kg+h/SzEH30Hh6cMwfz2fn5v69Ad+vrHs1/sD6H5bMAPpvrF/tHoX4O4LeG7vcJ1P/+7//+&#10;zscCAAB8qP7rv/7rKAg/6CjIXxPS7wnms7l+sS+Mb+4J4w/252OvWfW+NXTfGqj/93//96b5AAAA&#10;H5t//ud/vhhmr3EU5K8J6UfBfHYeqLc2LvbnYP59hvFbX+to/ly/OOfKAD67OOcojB8F8Dl0HwXt&#10;o0D985///GL9yB/+8Ieb5gMAAHwMfvWrX82h9UF/+tOfLs4/CvVzYJ9D+jXB/NYwPjsP5isD3a2v&#10;dTR/rl+cc2UYv9h/rAB+a+i+JlwfrbwDAAD8UMxB+BpH4f2akL4ymP/gw3iH6SmEH83f+08RwOfQ&#10;fRS0j8L1b3/724v12R//+McH5wAAAHxsfvGLX8xh9qLf/e53F+ccBfk5sM8hfWEwH20H8hVh/Nbz&#10;H82f6xfnzIF6CuJxb7+P6xB+KYB3+O7gfU3ovjVoXxOuj84JAADwQ3EUqI8chfdrAnuH9A7oHc4f&#10;CubddiC/IozH3k8of+pwd+v5j+bP9YtzOlRfWBG/eOxRCJ8D71EIvyaAz6H7KGgfhet55f2IYA4A&#10;APwQXRPGr3kg22wO7HNI7/lHoTwuBfOjUB4Hwfyk/UGE8QshPLp/0vbcOArhl25BPw/hDwXwDt+X&#10;zjk7CtS//vWvL9ZnX3/99YNzAAAAPjY//elP5zB70e9///uLc+YwfnSr+aVgfhTK41IwPwrlcWG1&#10;/GL71IHumvMfzZnrd+bMwTruWRHf511aDT8PzA8F8J5/HrxjDtdzAJ/rR0H7KFzPx17jmlV1AACA&#10;79vR6vaROfDO5vD+riG9A/pD4fz8Nvacq+d2e7BKfqd96uB2zfmP5sz1O3MurIhfmj/aSyG82/cN&#10;4XNY7nN1rYP3HLTn+bOjEH1ruP7lL39503wAAIDvw//93//tofUaR+H9UriOo5A+z+lju/Yuofz8&#10;HN0+tEL+1MHtmvMfzZnrd+bcE8b39r4QnjZB95oQ/tDt571/Hr7P58VRuD4K0S9fvrxYP9KvCQAA&#10;8CGbQ/E1vvzyy4vz51A/B/NbQnqP55juJ5hfE8ofunX9KJQ/dXA7Ov87168I4TH6cxjvkJq2A3GC&#10;+BzCVwTwOXTPQbuPi6PAPvvss88enAMAAPCx+dvf/tah9cQcrmcdemMO7JdC+nlg7mB+KZTP++fB&#10;fA7lR6vkfeyPKYyPNvOOvhs+r4bPK+E9J0F8DuHXBPCe0+2toXsO159++uneP/LNN988OAcAAOBj&#10;8/nnn3doPfH3v//9Yn0O73Ng7zAcHdI7oN8XzudgPo/Pt7D3/ITyo1XyntPteSh/6kB3dP53ql8T&#10;xB9rNbyPzXHdTwg/CuAdvjt49zFxTeiew/U8f3ZUv8b7HAsAAHCLORTf6ujYo/oc3ufAfimkdzC+&#10;L5z3nA7m2Z/r77JKPrcJ5QnkjxXQbj3P0fy5vvc7YMc1K+JpHwrjHcR7Tq+G99yunwfwtH2utAnh&#10;5wG8xxO8O3B32O6xOOrPfvazn12sWxkHAAB+iI5Wxv/yl79crHfojTlUp+1zdUjvgD6H6wTzOZT3&#10;sRmfb2Pv+X1sh/KuX7tK3ivkjxXobj3P0fy5vvevWRHPP5l37a3pHcTPV8MzN+18K/p8ng7NHcL7&#10;mNR61XsO4D123sYctI/C9Tx/7t/qfY4FAAC4RQfad3F07FF9Du8d2HvueTuH82uDecYu3b6e9l2/&#10;S55A/lgB7dbzHM2f63v/IIzv/WtXw9M/D+Ln3w1P26vhXevznK+Cp37f6vd8bAfvOXT3WBz16z+G&#10;vT/79ttvL9aPzOcEAAB4Sh0+38VPfvKTi8dWFtvr8/kv9Tt03xfOrw3mqXX90q3r7/Jd8nF8Co/g&#10;mvMczZnre78DdrzPrenzbempnwfxnpf2PIRnftqjVfCE8F79nuefB+95bG7noD2H6x6PuT87qh/5&#10;4osvbpoPAADwrv7617+O8PkuEli37om5Pvfn8N6BvcfTdj/hew7n85yMdSjvegLzeSDv+lEoP18l&#10;7xXyH1oYH/3Mu+/W9Pm29J5zTRDPdh7Cz1fBe162OYBnP/3ztsN3B++ux1H/nhB9VL/o1pV0AACA&#10;d3W0un2li8fOAb+DcVzq9+snnHctbfcvBfNsHcpT72Ce4Pyuq+RzIE+9b1kfx6TwCK45zzWhcu/f&#10;GsYTmDs0p37Lg9rmIF7b86MQfh60syWEX6qnn/A9B+95TtqzoL33j1bJZ0f1I/Uf1U3zAQAA3lVl&#10;pBE+30XC6tY9MdfPwv7od1jPvJ6b9tpg3rW5Pq+WJ0DPofzFixdvLgXyHDs/3O3SLevjdVJ4BNec&#10;Z55zNH/UO4jfd3t6z3no1vSjB7W9fv36+S2r4ZdWws9rOX8H8PP6FrxH/6GV8Tk41x9/78/m+de4&#10;dT4AAMC76kD7Lo6OrVy21+ew3/O73cL36Cegz+PznA7nvV0K5Q8F8q7dd9v6HMh/kGG8w/NRED9/&#10;UFtdjOeXgnhd/Ofp3xLCL62AZzsP4Kn1nLRHobvHY+6XuX/RfE4AAIAP1Ryoz1ysJ8Bu3ZN+h/Q+&#10;3wi62/hDwfx9QnllvDc9/k6BPG/kEVxznmtC5ahfG8ZvCeLp58DMS78u5vM+ri7Q80ur4fXHGsE8&#10;230hfK5dCuDZEpI7cGd/bjd7fw7UHfI3c/+is3MCAAB8kBJYt+65i/W+3TzOgvwesLudA/pc73De&#10;wby3W0N5gvj7BvLHCm5H57mmvvevCeH5p4N4+gnQHaIfCuPzrenp55jz29IrdD8/D90J4nMwn0N4&#10;Hfe8A/gcvvPeOoBPtb2e9iho9/Ex9/M/CbbuoVevXj04BwAA4Pv2ySefjJB8LqvPW/dEwu3WPQ/y&#10;o99hfQvqo99BOf0E9A7n2c6DeYXlN5dCeWWsPXBnOw/k57etf/XVV28uBfL/+Z//efODCeMJ0B2i&#10;HwrimTPfml7b/qC2BPNLt6X/9Kc/3YN55h+shD+fax3A8z67lved+hS+9/G57bBdf+yedxLGz1ys&#10;3zMfAADgg5GgunXP3an33PMA38G9g/Ao1vH3BfOjUF61PXTPoTwhPQF8XiWvHPjmKJAfPditzjfm&#10;diB/rOB2U2Asc33vXxPG3zWIp60LePHW9LrQzzuI1/5YAT9fDa8/+t7P1qvh9ccf9Q7hPZ6x8wDe&#10;Y+ehe5sf5/v5vzt7f9bHXnBUBwAA+JB0eD5xacW8ctUeqEfhH/Z6H9ff6+56NSNcdzBPLduFUP7m&#10;0u3rVdtDeofyBPTsJ3jn9dJ2IM9YQvd5IK8Q/ma+Xf2xgtutwXCuj/5ZEO/xk7bnPBTGf/Ob3zw/&#10;D+K5Pf3Pf/7zCM4dxHtFvG9Z720O4r3y3SE9Ibz29/l10fd+3ucUwPfz5T3ndRKge15qPdaBO+Np&#10;S7eHK91H9aPwDgAA8CHpgH0uwXXr7qbayVgH8JxrntP9jHc432qHwbzmjYB9HsAry705XyX/+uuv&#10;x3ivkPdrVJZ8cxTIE9j7++OVT98+1OwRHJ3nmvroXxvGr1kV//LLL/cV8LTn3xOvizvG02ZF/NIK&#10;eI2P29Lroo79uuDP8z46mCd0ZyU8/dQvhfAO4Hnv2e+xBObz4L2N3xfQz12s9/EAAAAfsoTXrXvu&#10;Tn0O3Wn72Okc+8r4pWB+TSiv/Te9Up4AnnpWyhOst/E9pCeE37dC/sc//nHU50Cesez398cfK7jd&#10;FBjLXB/9h8J4B/HsJEhnS/DsMJ6gnVpuT69Q3oF6D+LbMeN74nXRxng/rC31/n54+hmbQ/l9q+EJ&#10;6ZdCeAX1EdKzn/c8BfB9XtfTTqF7tD1euh16/mw69tB0PgAAgCeVILp1r9JBOjpwnxm16byjvRTA&#10;t3Yfn8ZG28E8QTq1hOwthI8AfbRKnvm9n/6lFfJ6rRG406a+HTcCeeXUPs/4/vitAe195l/sdwiP&#10;g++K3/yb4h3G+4Ft5yvi6b9LEK+Q/fzCavgYy9YhPWP1B3y+heTx3ntOwvR5PW0ZbcbTbnMuhejz&#10;/auCdp8XAADgqSUAb92rJKRu3bhzbI/P4TttGe02vs/p8dR77DyYV2Ybq9kJ1tmvnDfajFd+Gqvk&#10;Gav+xUCe/YTwhwJ5VsQ/6jDeQTzFtAmgcxj//e9//7wf2tar5Fm1TlvbyYp4Vq47oGcs4TttXbzz&#10;74fv+3PwnlfDM9a3o9fYGE/wrf3Rn/bH/Lz/1Lo/jd0J5tG1zEvbc2fTcfe5Zg4AAMBjGGH4Wgmp&#10;W/dwlXyeU0a/a3MALxcD+IXaCMeVDUeb/QTteZW8x3Lb+hzIK5dd7Ge1vHLn2D///nidd7QZy8Pc&#10;bg1o7zP/Yv/WMJ4t4fO+h7YlaN/3wLb5e+JZFU8/obpDecJ2Xvdv2/fFp9vS69o9H2OZl3PNt6P3&#10;WPrzynj2086BeqvF3r8UuOd5+Wfa3+XzbN1D9dkfnAMAAPAYKkN1ML5KVpS37sXQHXO9A3sH8G1s&#10;70/h/FIIH1vtv3kglI/b0StvjdvWE8hznq5nTgJ6+pXhRpvjsxKeFfe08/fH598fz9itAe195l/s&#10;dxg/C+J7/zyIp5hAehTGE7gzL4E6/cytizRqaR8K4qlnRXwO4qnnvdRFS22vp81+QnQCdI9lXub3&#10;WN7zNj4+W9oL9dg/39grHbSnML2PtXn+Pa6ZAwAA8BhGML5WwurWjb1fuWvvHwT20WZ/DujbeIfu&#10;hPARiFPrUF6xbb89PWO1vZnnVmbLrep7vwN5B/DUK89d7Cds5zy1v58vtfl29VsD2vvMv9i/NYwn&#10;eF76rng/QT0BvFfFa//wgW3Z7wDe4Xvu10Xevx/et6XXMQnXY8U7/ZyjLu6d1fCMpZax1Mcn2eYk&#10;hG9zxufs8aPQPR+ff+o99/5uOuY+18wBAAB4DB2WrzKH7spL87F7PwF26442x3RA38b2fgfurlfe&#10;Gqvg6Xetst7bULyF8DrXCOeZm5XtinNZ/e4nrI/+HMhzbObU+x0hvLLkyffHH7xdvV7sFu8z/2L/&#10;fcJ4gndqRw9tO/o98TrmeV2QsUKefv0RX6RNEE/o3mpjbAvi47gE8foDjaC9Be9RPwrh2U/4zgfZ&#10;xsdn247J+9k/6zYWo+3Qvc2J83mzS7UTl0I8AADAU6j8M4LxDfb5CbBbN/Z+B/bp3B2sR7/HE9C3&#10;+mjnoN37W1DfV8YTlLufeuZVFrtTPw/kGZ/79d7GseknZibUp710u/qtAe2W+T330jGjdhbE5/n7&#10;+DWr4teE8ayKd/iui7+H8vTTduhOv4N43kddxMwdK+IJ4lt/PKAtc7rf9bOwfhjAu94h+Z7QPdoL&#10;83b1fu/Uzl06DgAA4Cl0ML5W5ZV9/nxsZar5PKOfQDv2ar/nbvPm8THWwby2vgV99FOrPNcBPd1R&#10;O+/X+xohOyG8vys+1fbvjJ8H8rRZHc/r12u+mVfHfxBh/KEnqNfFGf202/j4GbOE8pxruiX9RQfx&#10;Or6fml7X6W4Qj7y/zO3+NHf0a/7Jg92OQvhZLe6E8zlody2mY65a9c512LoAAABPKvFo616lAuw+&#10;P0F46+7BvLLQaM/CdyQ0p38nmM/1qu0r45WN9rC9BfTs77eqn/frtTt8Xwrkey2vkbZvV0+/8uV4&#10;unq9h311PP18d/zWgHbL/J576ZhRe6wwPq+Kz09Qn78rPq+Kp029+3WBXmyhvG9Jr+t2OYinzbHd&#10;z3u9VO9+xtNPW693Xygfwbv72/hJ0M412Lrnt6vP/YvO5gMAADyZhN2te619/nxs4lXaV1v47rEO&#10;3pWfOmxnf55zUk+ozn5lu9HPnMpXI2x/+vb75KNW+Sur2ef9w0BeWfL1favjOU+97snD3FJP/9aA&#10;dsv8nnt+zNg/C+Ixt+/1c2a1P0J0anVBxlhqRz9jVkH8xRTE+3fEx3hduBGut9vORy1Sy2tULe+t&#10;x0c/567XHP18lnIxlNe5R7vVR/Cu849+10q3h6vhfcx95mMBAACeUkLo1r1KItbWPVolH23v9/zM&#10;TS1Bu7LVeQAf7VYbwTj7lZ9Gv7Z0R9jeAvmoVdbaQ/jZ+Ektwfzo++Nffvnl6/OHudX76FD+wwnj&#10;W9jef86sV8UTluui7Q9qS0hO27end/+bb76p63L6wLb0U6vXPQziWTHPe8149/MaeQ95v1t/D+UJ&#10;0Nmv8+4hPLU67/js2c+8qb+H7rM55/bawTgAAMAHJUF168ben+uJX2krj412Gtv3Myfj6VfWuhjK&#10;az+r1b0/Vslr/yRcZ173K4ddFcjL63r9O7er1/lfb+fP+9uDeL473g9yuzW43TK/554fM/bfN4zP&#10;t6gn/F5aFc/t6XVBcvzhqniCd80f3xmv16jrdBK2X9wXxLf++H74fGzOv4XtOyE858p+nW98poxv&#10;7b0r4/OctLM+JqbjAAAAPlgJpFv3vVfGqzva1LuWwJ1gXvYHtU0hvAP6HK7HnK1/GMir9rpy4Ajf&#10;n3322etLq+M19npbER9h/Hx1fLxWPsANbpnfc8/boyC+969ZFU/96LfFE5Y7jF+zKl4X50W9RjV3&#10;w3bX6mKNORfGRuje+h3ER33rn6yE9zH5nNuc8Vnywc/rqfVYbOPtYr+PAwAA+JBVEO6gHRf7Ca1p&#10;E6PS5piulTsB/KB2KYRnbITjrV7Rq8LXFrjnFfA610kwr2w3agnklS1HMN8C+eteHa85Y8U85077&#10;gwrj8y3q5z9n1reoZz/X7qFV8bpwLy7dnl4XaATw7Tb0FxeC+AjW3c+585pbP59nhPHMyf72WcYx&#10;0/7+2S/Uo9vY+9v5h7zG1o25DwAA8KHqUL0/kC0qwO790v3RJsQmfqWfednPWNcv1SovjTBetT2E&#10;Z7yMcH1rIK+x19PYCN15jcqU+8Pcan/UE8L7yeodxPtnzm4NbrfM77nn7XuF8Xym1C49Rb3qN62K&#10;p19e1H5Wx0eIPgvcGUub/X1OXfQR0nPeeq0RsLd+jyfQ77ekp57PVWNXrYynnzZj6eQ1RuUfY4er&#10;5HndrQsAAPDBqpwzQvVm71eeulPfwnQH9R5/MIRnfwvb4+noec2y37aeftptzmEgr3mve6zOXad5&#10;uzpeRr1yZObut6/PwTznTXtndTyf4AZH86+p7/1rwvj/+3//L5/sJIgf3aKeVe30a7s6jNcF6KCd&#10;J6nvvzOe/XrNtNnfA3iZV8m7NtqcP69Z/QToBO/xPfNtvMP6eN/pb/N6/+Szp55OnW+vz3PqbY92&#10;lvNs3bgzHts5AAAAnlwF1A7M99nnJDpt3YshfTrf+C54OpW50o4t4zlHatvck9vRU6vcNNoaGyvl&#10;NXYnaKdNCM8K+FyrnLbXpvmv51vTt/3x3fE6/3iAW+q9Op4nrHcYz2+O3xrQjuZfU9/77xPG+8Ft&#10;Dz1FfRt78OfM0tYFmr8Pvj+0rea/SJuxutgXQ3rOmdfa+vkMcxAfwXvrj89YF368597Pth13bwDP&#10;MemXbnfb3HZnPHKOrQsAAPCkKtuMwPyAfU7lrXn+3k+USjudr8P26FfOGQE8/WwZyzGpJTBnv7LU&#10;aLOfsTrXCOM1f6xaVx7rJ59n6mgvBPLXaev4NHsYr/1Rn/b375J3ME8t56/XfF3bfqv6rQHtaP41&#10;9b3/1GG8AviL+1bF08+D20r2RxhPfdofQbouaAfwk1vZ5wDec6rdb03vedv5TlbDc1w+Y7Ztf//s&#10;mZN+zpPjUst+/tnGYrSZM/bKNPc+18wBAAB4DB2Yr5IIlbbyUR832spZJ/uZN8/Zxi+G8spJCckn&#10;IXybO1bMK49lf3y/e6vN4XtfAd+C+evMT0Cv/ddTe/HJ6rV/5wFuL1++7Cesj9XxWwPa0fxr6qN/&#10;EMS7ver74u/6FPUE8AT33JJec8et6XWhxgPcelW8LvZ8O/r+0Lbaf5E2Y2UP4GnzGvXeD1fEtzn9&#10;eeafOxvj22efV8DH504t/fyTsbTbeHR77S3o18wBAAB4DB2Yr1LZag/Y+SdRKm1lppP6Nm+fs41f&#10;DOVVuxPCL/T30F3tCOEZq3NcDOZlXw3f2q6P/ZyzMmduXf9xhvEKumOl+/wW9Rp7kVCeFfKyf2e8&#10;2roWp6vkUa89VsNTrwu836aedjvf+O55ve+TIL6dawTv2k5uU9+OG/1t7victR8dwsfqeArzWP7Z&#10;xqPbq25Bn84DAADwpBKBtu5VKiP1/NFW/jrZ7/Nt8+Y547b0rnetMtL4TvjWHyvhCc3n/Tou7X6b&#10;euWtOZC/3lbFxyp4bi9Pm3rlurFaXjnr5Nb0tDWvTlthserzrepdy7lzrlsD2tH8a+qj/9hh/KHv&#10;i798+XIP4FkFz2p4xsp+C3qvem/t/p3x83oH8BxXf6BuRxivC7qPRdrUts9wcTU850i77cd8i/qo&#10;zWP5J+Nptzlt7h+5Zg4AAMBjGIH5BmN+olTayk19/GgrO+37Z3P2AJ76VEvoHYE8/W3sTj+qzSPW&#10;5xA++lU7WfWe5vZKesL6nZ85S5tb1nPrelbJ5++Np83q+Ndff73/ZNa1juZfUx/9szDe43u/w3i9&#10;0RFa5++LX/v74nXsWN1OeE57HsZrzskt6nVB+rbzsUpe+3ntk9XwqT7mpd3Cef297gbx2uYV8czd&#10;g3jm1/nGZ97Gj0L46E9j0e1sr23H3ZFzbF0AAIAnVdmnw/OhylXznIv9RKq02/k6eMdoM15jCcNj&#10;fNvvuXsgz37179ymnjmVoV5X7XxVfH+wWwJ3VsGrPVkN39o6zfiZs5N6h/Hs5xxpMzFt36p+a0A7&#10;mn9NffQfO4w/9H3xqo0V7ex//vnnCd/1+U9vUU9brzX2a+54gnqvhlc7vjOees6fefUH6vCe/T2k&#10;1x/tTijP58q8tNucBOuMjc+87Y9+12q7FMBHf5tzInO37n23ox/VAQAAHluH5kOJTFv3JLxXfpqP&#10;7f4ctMd+/sncqifoZn9fJS8jdNf+CNndj8yZ+iOMV97LnHlVPO1YDa/z76vhZayGV0a8GNJ7Tq+I&#10;V1a78xNn6Vft418ZvxTGc2t6f1+8A3jm1IXYQ3ide7RnoXteDZ9XyU9Ww+u9jYBfbzfbHtJ7br3M&#10;eC8Zr+MOg/g0tl+HbU5fj1Hv8YyljW1OO+rvptcAAAB4UpV1OjTfZ56z9xOrtu4e0rfzja3Ht7E9&#10;gKdetRG2s1/OA3mveo9a+plfbTX7w9xGGN/G+inrJ7emV3sxpPdqeNpvv/12fH+8suj+E2f5nfFV&#10;YbxrJ2P3hfEO4gma2eqDjTCeW8oTxFM7enhbVq47kGf/1jBeF/BklTz729g4d12s/TvjOU+93/G9&#10;8szbznV1EM+c6o/PnP202/jJNdnG3KYOAAB8VCoTjcB8n8pL85yL/cSstDnfNr/HRpvxGtsD+LY/&#10;wnb2ywjX3a92zK18dSd05zzVzg9z2wN4ZcOT1fA6fNyi3nOy/1AYr/lj5T1tZcsfZhjPtUxwTr0u&#10;5gjgFcrzvfEXdSFG2/t1IfYQnnMkmOc8HdDrPXTgzv4I3Nmv99vBOy8xXjdjkbaDe/o1nvd+KYj3&#10;2Ml12Oad1+f2JHRn7tZ1mzoAAPAh6NB8KNFp6950m/o0nnavp19jCbsXA3nlphGGU0u/5pyE7qg2&#10;Afu8PoJ3Ols7wnmd6+TW9PM5CeHzT5zVa+63rCeMZ+X2R6kC/gi92Sp8j7YuTALraHssW2p1sUab&#10;LeE39brAe9tzen79YUc/c3te6j13Hst+b/fUR5ivP9yQOb1lbm/zMTabzWaz2Ww2m832oW5zjpnz&#10;TXJPb+fz5/Hz+qV52e9+Mto8p8/TW/Jc5nau67aC92g7N+b4V1tmTC37FbxH+/nnn496ts6cVb/o&#10;cODA0fxL9a6NtlfEY1sVj7k9WRmvC/X8liep//nPf37RD2/78ssvX6St8+wr43mi+jfffJPd1Md3&#10;wbf25Fb1ulj72Laf3Rw3vhu+tWnGyve2f7Iq3sdlTp0nf4Bxu3o5v219fO6tNv7w57Vq3aYOAAB8&#10;VCojzavbF1U+mudc7Cdipc35tvm99S3q+wp476ef2rY/VrnnfmWmcbt6ZaST74xvY/OT1cdt6BXK&#10;xyp45cbxoLbUemy7bX2/fb3C+bg1vfLbWBHPidP2Knk/xC3fH781oB3Nv1Tv2mg/wDB+8fviW+3k&#10;t8Xrwt+5Zb3m3gneeS/1OfZatQ9+Z3wbvxjEU6t+33o++lO7y9ytexi6t3MAAAA8ucSlrXuo8tM+&#10;p7LTPP9OP+fL/G1ej48AXllnhPHe3+ad3KI+9yszjdvG0486Ztxenv2asz9Zvc5zErx7vIN3HXLn&#10;1vTtnOP74xXKx/fHE84vhfEfzW3quUUgbV28cevAKB7bbzuo65+5+5aw27crzFtd8DHeY1so3vsZ&#10;Tz+1nns+fqk213vsfMvc3vqY820+h81ms9lsNpvNZrM95XYpk5xvc46Z883R+XreeX2unc+71O+M&#10;l37nt7Sppc14trmefm+vzm5Rr+2d3Hrg0fxL9a6NtlfGD1bFR3u0Mp5+ar/97W+zQj5Wlx/6WbO0&#10;vRqeh7XlIXA170Xazz77LE9YHyvhdfxo6yKPlfD06/xjdXsby+uNlfGo95n/gbHfmp56txmrtueP&#10;8Xyu9NNmP/8B5D1nP+fO50q/thh/1G3OnXo6GUu7jbe9nxfbuif6eAAAgKdWsWRe3b6oMso8Z/QT&#10;v9JW3hrtdJ60863oPXZSr9q+Cp42++f9tJWr9tXxqu2r3lWv0+w/czZuUR+FbdU7tXqtsZ8V8jrH&#10;WEmfVsqrebtinsMqi+YJ66OeQtq8bl7n1oB2NP9SvWuj/b7DeMJ3hfD9Cep1jmouh/HU6kKPWs5b&#10;F2r8tFlq9T73AF7lvG6GR1vzx/vYzjHCeI2N8J33nHnVz+cd+2WE8m0bgXmb37WTevrbWHR7EsAz&#10;d+ueqPd0sQ4AAPDYKrd0iD5UMWafUzmm+6Ot/DLaylej3eaObR47r9frjuBd/YTfEcAv9DuE76F7&#10;2x8hOudIwE7Qrvr8vfH9u+HbMfP3xm8O4wmXtzgKdJfqXRvtv/zLv4z2d7/73Ul9bjPnT3/601gF&#10;zlaB+1mF6n3/q6++elYfJPOfVdDen06XoJo2twnURUg4H21dlNxCkJ8ZG4G+27po+4p1zdlXuavW&#10;2xiLupD7WIrdP2+7P9c7fG+1vO/RbmN7vdrxmVLL/G3unXrvZ5vN9XrLW/XUPMdms9lsNpvNZrPZ&#10;nnKrXHIaWi6ojFJT384vb/95a4wlw1QWGguLlYcyPgbnsQv1sZ+2x2PuR+ZUPhy1amv6d6Ot/e9S&#10;r4zY9RH0u63zjDnp1zlOapHa3OYcr169Oqlnbn2mEQa/T/vF7pXz++ThbWnrzT/Lw9tGcfPZZ5+N&#10;oJ7P122H9RoebQX00e/9beyOhPlqEtxPxusin+zn+Lq4h+fZjLHp2ItzM57PVd2x5Zypnddbv/9s&#10;+Y+zt5oDAADwwZtzTGebVsNjSxbKllyU8a732JSzznW957+3vH4F63G+zoxzLZk0+3lGWbedSeft&#10;Zz/72Wi/75Xxvd/j962MZ6W7+x2Cs+UPUH/ArEZnP92TtlfIe7/+tmPu1u5PPs/t7vUH3W8tT63e&#10;0mjr9cYqdk6S+dlPm/Fs834fl22r5bONNvtTwM74ncA919JPrfV+Pkvr2n3bNXNsNpvNZrPZbDab&#10;7ZG2uFS/uFW+GaGnckvtju7bf94a9cpI80r4+Cf1bD11njMf01Lv2vZaUd3RHyvdW2EUo7Le1qtQ&#10;VW8xw3WOk9Xwrr1+/XrMT9v7Pafbyqff/f3vf//eV8Y/SBXc5/C6y0p5XfAxlnYrDxlLvS743lZ5&#10;bOf97dh9Xu8f1SL1bAnh2Xr/2q3PZbPZbDabzWaz2WxPvV3KJNds53mn5ZzJSMlKPdav1bXzOb1/&#10;Pm+u1bbr827H3jEvDr/6R2Z8Zx9UGO+Ht20X50H58L/85S/H/L4wXZ/b3Bow3yqQNrcQ1NDYcotB&#10;apcu6CfbCnzC9lbapb7NvzP2Per3Y7PZbDabzWaz2Wwf8va967yXdisN2U94r+7Iguc5sZ3frp62&#10;b03P16TT5nlnab/88suTc1w84T2O5l+qd220B09T3/vzk9Sz5c2eP0293vxos1+hejy5/Be/+MXz&#10;v/zlL89/+tOfvvjrX//at5mPp5nPbV2kk581yy3pdXHyhPS6zpefpF4XczwhPW1q9Z5GG3nt2s+9&#10;4idPWK829cwb4zV1vOfMqf0q/+MJ6vV6PTa2jNf8/p8RmZt2hP7836Huz+3mqL/LebcuAADAk6q8&#10;NG73fsA8Z/QrAp20lY32/ajuePhZanmNbV6ekn7y02bZr2O7f/IE9bRdq7w3fp6s8tLYfxv13rZ5&#10;iYzV/H56+nji+qfTE9WrX1Ne9ZPUx7Fpt/28hdeVQfNE9f3J6hXO37x8+fK129TfQ/3hEnDv/F+U&#10;I1MgHsG7/jDj+N7PeNcitWz1R9z7vfVx2wYAAPAxG9nmPPckC3UeisxJZsqW/JR617a81dv5AuZF&#10;FZ73499W1rn1BY/mX6p3bbS3roz/27/92/Osiv/85z/Pb4uP2jUr4zVntDX+4psLvzHe+/UH7VXw&#10;T2rbV70//fTTsUo+1cZKd1bK633mf5P02Fj1zn6vnme/zlmn/sfvjOf4fL5tfj5H79fQP1bJs7+N&#10;j/1IrfrjKYPd77Z0G3s/59i6J7bzAgAAPLnKMGP1+j6VpeY53R9t4tDcVp4Zq+BRu6OW18g5qn5n&#10;NTxbySp4+ndWxNPfavuqd9T4+J3xtKlXvqrp9SL/mDNWwLO/rZC/mvr7CvnWjvmVRd9URu1V91Ef&#10;bb0x3lFd2ATci98nv2SbPwL1FprH1vt9vkit/kh3VsX7mLMNAADgY3aSceYMlK1zUfSc5Kc5V2U/&#10;c7b9a7+qO+Zvxy31Qf202fyzZnkwW37WLA9a698N//TCT5t9vv12W74D/urVq8wZ7bZanZ8cGyvp&#10;5239DfeV62z1HkZbf7Cxuj3V8h7rb/987Pcxec9nc+b/QMb3w7c5/TlP+j330n7P29roeXHejv/I&#10;cny2/g/w0lZTbTabzWaz2Ww2m23FNhYh79sqx+y/NV77OeSOjkRpM+cfEemtrT4fnEC2t9vY2Gp/&#10;bJG2az3e+/N4vbexf2ms3v++Er/19/G5rQz6XWXT/VxdT5j84CVg/va3v92D5q9//eteRb7a3//+&#10;9zG/n2yXbXvy3UNG8M/qd7/+vGUsc7L1eLcJyT123t/e/z6v9yO17T/Ifetje8sxvdU+AADAR2vK&#10;NifbnIk6I7WMd/bq+TlH789jXe/cNdc606Xt/bTZkgOnORdlvML2OEcWk9Nm63NkziUfRRjnfvkP&#10;qrf+g59vNc1ms9lsNpvNZrPZlmyXMsn5NueYOuZHRxgHAACAxT7qMJ7/m5LvlafdSjfbju1b1vcf&#10;ak+/b0/oWxPue51Lt1Rs/4dnHHfUz3G9H6ndd4t65vcxvR3NtdlsNpvNZrPZbLYPdZtzTGebzjtH&#10;c+esFBnL/Oyn3+fo47qf+lzL/K12ZOTBPr4z4fwcs1fbrelj9juwMg4AAACLCeMAAACw2K1L6kfz&#10;L9W7Ntr/+I//GO1//ud/zvW9n/H//u//3m9P+Ld/+7fn//u///vs5z//+bPf//73z/M09T/84Q/j&#10;J8N+9atfPf/zn/88foIsP2mWnyr75JNPXmT/Rem26i+++OKL59988012M//F87K1Lz799NMX3377&#10;7Sfd//vf//7i2bNnOX6Mx6tXr0atXne0kfOWvG6P5efNRtv1tHkfWy2f6aSfz7y9l3EdosZPbrtI&#10;PRcnbY5LZ5vft9e3o/4u5926AAAAT6pyS37+6yHznNFPLEpb+WW0la16Ttrxs2A9J6/xNkZ99ybz&#10;M7f2x0+NpbbNy++NpZ85b2rO6Het2tfVvt7202Z/1CuDva7jX1cm7DmvK3eO/fTrfGlf1fvo/uvK&#10;la8rV75OLefZxt5Ubn3zt7/9rV6+wuvb9/HayjgAAAAsJowDAADAYj+aMP7dP27r3n+I/dWrV+Mp&#10;6hlLP+00DwAAANp4qnrazpHZ+pe55lz5+eef7+048gIr4wAAALCYMA4AAACLCeMX9A+59y0IeZJ5&#10;fvA9/Tdv3oyxtNk/37re7fb09Dv9nKNaAAAAHs+evbbM1b9MdZLherzHkveyP2+Zn0zYWbC2RyWM&#10;AwAAwGLCOAAAACz2YmuvdbQ0f6netdH+y7/8y2h/97vfzfW9n/E//elP+y0Bv/zlL5+9fPlyPPn8&#10;r3/967Ovvvrq2TfffDOO+eKLL559++23Y17fXvC8XGif55bzV69ePX/27Fn+x0M1z57XMc/fvHkz&#10;atH9zD+v1TFjP22Pb23eS8/JbrddH+818n7O+9u2H5N6vcxoz+aMz5hbJC6NnW85xyUPHWez2Ww2&#10;m81ms9lsj7UlQm1R5FBllJq6HxMnbTJMZaEEsp47G6/R9bSZW+3bk47TfzfarZ/62OZanWNvK3Pt&#10;43Pbc+ZavVbPf9P96PN+8skn37169Wq0r1+/HvPTxv7adTAAAACwkDAOAAAAiwnjAAAAsJgwDgAA&#10;AIsJ4wAAALCYMA4AAACLCeMAAACwmDAOAAAAiwnjAAAAsJgwDgAAAIsJ4wAAALCYMA4AAACLCeMA&#10;AACwmDAOAAAAiwnjAAAAsJgwDgAAAIsJ4wAAALCYMA4AAACLCeMAAACwmDAOAAAAiwnjAAAAsJgw&#10;DgAAAIsJ4wAAALCYMA4AAACLCeMAAACwmDAOAAAAiwnjAAAAsJgwDgAAAIsJ4wAAALCYMA4AAACL&#10;CeMAAACwmDAOAAAAiwnjAAAAsJgwDgAAAIsJ4wAAALCYMA4AAACLCeMAAACwmDAOAAAAiwnjAAAA&#10;sJgwDgAAAIsJ4wAAALCYMA4AAACLCeMAAACwmDAOAAAAiwnjAAAAsJgwDgAAAIsJ4wAAALCYMA4A&#10;AACLCeMAAACwmDAOAAAAiwnjAAAAsJgwDgAAAIsJ4wAAALCYMA4AAACLCeMAAACwmDAOAAAAiwnj&#10;AAAAsJgwDgAAAIsJ4wAAALCYMA4AAACLCeMAAACwmDAOAAAAiwnjAAAAsJgwDgAAAIsJ4wAAALCY&#10;MA4AAACLCeMAAACwmDAOAAAAiwnjAAAAsJgwDgAAAIsJ4wAAALCYMA4AAACLCeMAAACwmDAOAAAA&#10;iwnjAAAAsJgwDgAAAIsJ4wAAALCYMA4AAACLCeMAAACwmDAOAAAAiwnjAAAAsJgwDgAAAIsJ4wAA&#10;ALCYMA4AAACLCeMAAACwmDAOAAAAiwnjAAAAsJgwDgAAAIsJ4wAAALCYMA4AAACLCeMAAACwmDAO&#10;AAAAiwnjAAAAsJgwDgAAAIsJ4wAAALCYMA4AAACLCeMAAACwmDAOAAAAiwnjAAAAsJgwDgAAAIsJ&#10;4wAAALCYMA4AAACLCeMAAACwmDAOAAAAiwnjAAAAsJgwDgAAAIsJ4wAAALCYMA4AAACLCeMAAACw&#10;mDAOAAAAiwnjAAAAsJgwDgAAAIsJ4wAAALCYMA4AAACLCeMAAACwmDAOAAAAiwnjAAAAsJgwDgAA&#10;AIsJ4wAAALCYMA4AAACLCeMAAACwmDAOAAAAiwnjAAAAsJgwDgAAAIsJ4wAAALCYMA4AAACLCeMA&#10;AACwmDAOAAAAiwnjAAAAsJgwDgAAAIsJ4wAAALCYMA4AAACLCeMAAACwmDAOAAAAiwnjAAAAsJgw&#10;DgAAAIsJ4wAAALCYMA4AAACLCeMAAACwmDAOAAAAiwnjAAAAsJgwDgAAAIsJ4wAAALCYMA4AAACL&#10;CeMAAACwmDAOAAAAiwnjAAAAsJgwDgAAAIsJ4wAAALCYMA4AAACLCeMAAACwmDAOAAAAiwnjAAAA&#10;sJgwDgAAAIsJ4wAAALCYMA4AAACLCeMAAACwmDAOAAAAiwnjAAAAsJgwDgAAAIsJ4wAAALCYMA4A&#10;AACLCeMAAACwmDAOAAAAiwnjAAAAsJgwDgAAAIsJ4wAAALCYMA4AAACLCeMAAACwmDAOAAAAiwnj&#10;AAAAsJgwDgAAAIsJ4wAAALCYMA4AAACLCeMAAACwmDAOAAAAiwnjAAAAsJgwDgAAAIsJ4wAAALCY&#10;MA4AAACLCeMAAACwmDAOAAAAiwnjAAAAsJgwDgAAAIsJ4wAAALCYMA4AAACLCeMAAACwmDAOAAAA&#10;iwnjAAAAsJgwDgAAAIsJ4wAAALCYMA4AAACLCeMAAACwmDAOAAAAiwnjAAAAsJgwDgAAAIsJ4wAA&#10;ALCYMA4AAACLCeMAAACwmDAOAAAAiwnjAAAAsJgwDgAAAIsJ4wAAALCYMA4AAACLCeMAAACwmDAO&#10;AAAAiwnjAAAAsJgwDgAAAIsJ4wAAALCYMA4AAACLCeMAAACwmDAOAAAAiwnjAAAAsJgwDgAAAIsJ&#10;4wAAALCYMA4AAACLCeMAAACwmDAOAAAAiwnjAAAAsJgwDgAAAIsJ4wAAALCYMA4AAACLCeMAAACw&#10;mDAOAAAAiwnjAAAAsJgwDgAAAIsJ4wAAALCYMA4AAACLCeMAAACwmDAOAAAAiwnjAAAAsJgwDgAA&#10;AIsJ4wAAALCYMA4AAACLCeMAAACwmDAOAAAAiwnjAAAAsJgwDgAAAIsJ4wAAALCYMA4AAACLCeMA&#10;AACwmDAOAAAAiwnjAAAAsJgwDgAAAIsJ4wAAALCYMA4AAACLCeMAAACwmDAOAAAAiwnjAAAAsJgw&#10;DgAAAIsJ4wAAALCYMA4AAACLCeMAAACwmDAOAAAAiwnjAAAAsJgwDgAAAIsJ4wAAALCYMA4AAACL&#10;CeMAAACwmDAOAAAAiwnjAAAAsJgwDgAAAIsJ4wAAALCYMA4AAACLCeMAAACwmDAOAAAAiwnjAAAA&#10;sJgwDgAAAIsJ4wAAALCYMA4AAACLCeMAAACwmDAOAAAAiwnjAAAAsJgwDgAAAIsJ4wAAALCYMA4A&#10;AACLCeMAAACwmDAOAAAAiwnjAAAAsJgwDgAAAIsJ4wAAALCYMA4AAACLCeMAAACwmDAOAAAAiwnj&#10;AAAAsJgwDgAAAIsJ4wAAALCYMA4AAACLCeMAAACwmDAOAAAAiwnjAAAAsJgwDgAAAIsJ4wAAALCY&#10;MA4AAACLCeMAAACwmDAOAAAAiwnjAAAAsJgwDgAAAIsJ4wAAALCYMA4AAACLCeMAAACwmDAOAAAA&#10;iwnjAAAAsJgwDgAAAIsJ4wAAALCYMA4AAACLCeMAAACwmDAOAAAAiwnjAAAAsJgwDgAAAIsJ4wAA&#10;ALCYMA4AAACLCeMAAACwmDAOAAAAiwnjAAAAsJgwDgAAAIsJ4wAAALCYMA4AAACLCeMAAACwmDAO&#10;AAAAiwnjAAAAsJgwDgAAAIsJ4wAAALCYMA4AAACLCeMAAACwmDAOAAAAiwnjAAAAsJgwDgAAAIsJ&#10;4wAAALCYMA4AAACLCeMAAACwmDAOAAAAiwnjAAAAsJgwDgAAAIsJ4wAAALCYMA4AAACLCeMAAACw&#10;mDAOAAAAiwnjAAAAsJgwDgAAAIsJ4wAAALCYMA4AAACLCeMAAACwmDAOAAAAiwnjAAAAsJgwDgAA&#10;AIsJ4wAAALCYMA4AAACLCeMAAACwmDAOAAAAiwnjAAAAsJgwDgAAAIsJ4wAAALCYMA4AAACLCeMA&#10;AACwmDAOAAAAiwnjAAAAsJgwDgAAAIsJ4wAAALCYMA4AAACLCeMAAACwmDAOAAAAiwnjAAAAsJgw&#10;DgAAAIsJ4wAAALCYMA4AAACLCeMAAACwmDAOAAAAiwnjAAAAsJgwDgAAAIsJ4wAAALCYMA4AAACL&#10;CeMAAACwmDAOAAAAiwnjAAAAsJgwDgAAAIsJ4wAAALCYMA4AAACLCeMAAACwmDAOAAAAiwnjAAAA&#10;sJgwDgAAAIsJ4wAAALCYMA4AAACLCeMAAACwmDAOAAAAiwnjAAAAsJgwDgAAAIsJ4wAAALCYMA4A&#10;AACLCeMAAACwmDAOAAAAiwnjAAAAsJgwDgAAAIsJ4wAAALCYMA4AAACLCeMAAACwmDAOAAAAiwnj&#10;AAAAsJgwDgAAAIsJ4wAAALCYMA4AAACLCeMAAACwmDAOAAAAiwnjAAAAsJgwDgAAAIsJ4wAAALCY&#10;MA4AAACLCeMAAACwmDAOAAAAiwnjAAAAsJgwDgAAAIsJ4wAAALCYMA4AAACLCeMAAACwmDAOAAAA&#10;iwnjAAAAsJgwDgAAAIsJ4wAAALCYMA4AAACLCeMAAACwmDAOAAAAiwnjAAAAsJgwDgAAAIsJ4wAA&#10;ALCYMA4AAACLCeMAAACwmDAOAAAAiwnjAAAAsJgwDgAAAIsJ4wAAALCYMA4AAACLCeMAAACwmDAO&#10;AAAAiwnjAAAAsJgwDgAAAIsJ4wAAALCYMA4AAACLCeMAAACwmDAOAAAAiwnjAAAAsJgwDgAAAIsJ&#10;4wAAALCYMA4AAACLCeMAAACwmDAOAAAAiwnjAAAAsJgwDgAAAIsJ4wAAALCYMA4AAACLCeMAAACw&#10;mDAOAAAAiwnjAAAAsJgwDgAAAIsJ4wAAALCYMA4AAACLCeMAAACwmDAOAAAAiwnjAAAAsJgwDgAA&#10;AIsJ4wAAALCYMA4AAACLCeMAAACwmDAOAAAAiwnjAAAAsJgwDgAAAIsJ4wAAALCYMA4AAACLCeMA&#10;AACwmDAOAAAAiwnjAAAAsJgwDgAAAIsJ4wAAALCYMA4AAACLCeMAAACwmDAOAAAAiwnjAAAAsJgw&#10;DgAAAIsJ4wAAALCYMA4AAACLCeMAAACwmDAOAAAAiwnjAAAAsJgwDgAAAIsJ4wAAALCYMA4AAACL&#10;CeMAAACwmDAOAAAAiwnjAAAAsJgwDgAAAIsJ4wAAALCYMA4AAACLCeMAAACwmDAOAAAAiwnjAAAA&#10;sJgwDgAAAIsJ4wAAALCYMA4AAACLCeMAAACwmDAOAAAAiwnjAAAAsJgwDgAAAIsJ4wAAALCYMA4A&#10;AACLCeMAAACwmDAOAAAAiwnjAAAAsJgwDgAAAIsJ4wAAALCYMA4AAACLCeMAAACwmDAOAAAAiwnj&#10;AAAAsJgwDgAAAIsJ4wAAALCYMA4AAACLCeMAAACwmDAOAAAAiwnjAAAAsJgwDgAAAIsJ4wAAALCY&#10;MA4AAACLCeMAAACwmDAOAAAAiwnjAAAAsJgwDgAAAIsJ4wAAALCYMA4AAACLCeMAAACwmDAOAAAA&#10;iwnjAAAAsJgwDgAAAIsJ4wAAALCYMA4AAACLCeMAAACwmDAOAAAAiwnjAAAAsJgwDgAAAIsJ4wAA&#10;ALCYMA4AAACLCeMAAACwmDAOAAAAiwnjAAAAsJgwDgAAAIsJ4wAAALCYMA4AAACLCeMAAACwmDAO&#10;AAAAiwnjAAAAsJgwDgAAAIsJ4wAAALCYMA4AAACLCeMAAACwmDAOAAAAiwnjAAAAsJgwDgAAAIsJ&#10;4wAAALCYMA4AAACLCeMAAACwmDAOAAAAiwnjAAAAsJgwDgAAAIsJ4wAAALCYMA4AAACLCeMAAACw&#10;mDAOAAAAiwnjAAAAsJgwDgAAAIsJ4wAAALCYMA4AAACLCeMAAACwmDAOAAAAiwnjAAAAsJgwDgAA&#10;AIsJ4wAAALCYMA4AAACLCeMAAACwmDAOAAAAiwnjAAAAsJgwDgAAAIsJ4wAAALCYMA4AAACLCeMA&#10;AACwmDAOAAAAiwnjAAAAsJgwDgAAAIsJ4wAAALCYMA4AAACLCeMAAACwmDAOAAAAiwnjAAAAsJgw&#10;DgAAAIsJ4wAAALCYMA4AAACLCeMAAACwmDAOAAAAiwnjAAAAsJgwDgAAAIsJ4wAAALCYMA4AAACL&#10;CeMAAACwmDAOAAAAiwnjAAAAsJgwDgAAAIs929prHc2/VO/aaP/jP/5jtP/5n/851/d+xv/7v//7&#10;2Zs3b8b2b//2b8//93//99nPf/7zZ7///e+f//a3v332hz/84fl333337Fe/+tXzP//5z89r3vOf&#10;/OQnz1+/fv38k08+eZH9F6Xbqr/44osvnn/zzTcvnj9//qKOreb5i08//fTF3//+9xfPnj17Ucd9&#10;kn7qdVzXXrx69Wr0c8zWjv0+b8nrns/J64562ryPrZbPdNLPZ86bqf64DlHjqY02W+q5OGlzXDrb&#10;/H/axttRf5fzbl0AAIAnVbnlu617n3nO6CcWpa38MtrKVj0n7XcZ7zl5jbcx6rs3mZ+5tf8m81Lb&#10;5r3Z+pnzpuaMfteqfV3t620/bfZHvTJYTX/9Zmt7bLSVKV9Xjkz/VfqVH1/X+3ldrzHazz777HXl&#10;0Ddpv/3229eVW9/87W9/G+fZ3sdrK+MAAACwmDAOAAAAi/1owviz7VaG8t3f/va3cYvDJ5988t23&#10;3347bm1IP222v//976N98eJFHwMAAMCPTDLhq1evRn7MtmXEPUdmSz+19Ku9mpVxAAAAWEwYBwAA&#10;gMVufcL20fxL9a6NdtXT1H/6058+f/ny5f4U9c8///z53/72t35aejVvn5qeNk9V//bbbz/pfj9h&#10;vcdjeqr6paepj9dNu513PDF9m582/7NjvOcL/Tz2r5+uPq5FZLzONT9RPfZrlflpt2OGaV7M/dlR&#10;HQAA4LFdc8v2PidRKG1lodFWxuqxvc2cbJWFRu1tfKpQ9fbp5H2b+Hiyes0ZT1XP2Na/76nqh09T&#10;r+PGk9J7rPLf2E+/zjOepl6n7/7+lPXUcp60lUlf//Wvf92fyr69vqepAwAAwGrCOAAAACz2UYfx&#10;Z8+efffll1+O2xE+//zzvi1hfnL6O9mOH0/NS//FixejzZZaj43JDxvznr+93WKcY+6/fv1634/U&#10;3mw/Xt9bxnrL/D6mt6O5NpvNZrPZbDabzfahbnOO6WzTeedo7pyVImOZn/30+xx93NQ/sj8hPcfO&#10;bTJfH9+ZsH95K1t+kavG3pmVcQAAAFhMGH8a8/9Ree+VegAAAH5YXmzttW55UnfXRvsv//Ivo/3d&#10;73431/d+xv/0pz/tTxH/5S9/+ezly5fPPvvss2d/+9vf/unPf/7zP/3kJz8Z87/++utnn3766Zj3&#10;+eefP/v222+f5anqr169Sn20n3zySdo87fzZ69ev89T10eZ81Y4nlmdeyVPPRy1y3jdv3uxPQk+t&#10;9nO+dMdrRt5zZGxut3qO7aeiV/efMj4GspO5L168GE9BTylj236GM2/06/jRvyTjveXYzOu53Z83&#10;AACAVSqDJOzcySXzlsXL7ud28GSb0guZb4PUP86z36LeE8t+S3lvPed8LP2Yz7ON1+7bJ6+nrdp4&#10;MnvajJ0fH33+3Lq+HfumcmS6bypj7k9p7/Pndvaqn7yHsDL+BHKRc4HzR9xK3QIAAMDFFe37HM2/&#10;VO/aaN/nd8b/8Ic/jNqXX36ZH4kbK9z5/fC0v/jFL57/5S9/ye+Lv/jrX//6vOaMtsZfzL8z/tln&#10;n4229yswj98Tr9CcJe/9d8Q/nX5vfKvlf1+8+OSTT3IXwfiN8W2sf0+85+Q3w8dvn2/nHrWM5fOd&#10;92tuPlPvZ6V8fMbs15b/8zPq6df59n63pdvY+znP1j2xnRsAAODJZYFy6x6aFi/jZCEzcWhuK8/s&#10;K8rZL6PN69TYvoJdsjKd/vx74/f9xvj4TfFtzvi98ByTdq5XHqzD6sC7vyn+aurv41ubU72uLPrm&#10;o/qd8f/6r//67p//+Z+/+9Of/tQX+yoVzMf8ly9fjj9Wfei+jWD/Q0ZuFch+tvSrNPrffvvt6NeF&#10;OmnrWu1PUq+Ld9Juc3aZW83JnJx77s9zer/HawMAAOCykZmSn86zV7JV93tsy1lHxpwc15mt2+S8&#10;bNnvLJh+58dkx63/kHHcT37yk9F+vv0S2K2rpUfzL9W7NtpbV8a/++67Z//+7//+LKvjdRHHivg1&#10;K+M1nlXnsTI9t/XBX9TFynfGX2RlPN8x31bA6/p9MlbD64L3avlYCa8LnjbfPe/V8NFGXntrx5zs&#10;1/hY/d7mzavl+Zx1+vG/RkY/ny9z8tmzZb/m9up4ZHz0M1aH7v253Rz1dzn31gUAAHhSlY+uCqlb&#10;G6NfEeikrXy070d1x37lo9HmdWpsrIynVvO7P777nbGtf7IaflbLA8RG+zbivR6r2Dl9bWMVe5sz&#10;r4h3/1X1853x+1bGX3/zzTdvKsOmff3FF1+8efny5etbA9rR/Ev1ro32hxLGa05eY29Tr/fft6x3&#10;GO8Q3v18ppN+PvN2jr4OeyCvft9WPvp1zjGWfh0y2t6PuV/m/uyoDgAA8NhGWH7APieRZ24rD53s&#10;V+ZJu69yJx+n3cbHLemp1f4I4yVBe4xt/TmAd1jPw9VeV95LCJ9Dd8J4zjPGan+vp32sMP5B3ab+&#10;r//6r+PiZttKV6sPPpb60z9vcztAfegx3m3qm3F7QWr1hxhttj5fXfzR1h9jtNsxl2Tsnd47AAAA&#10;y3RwP8xuyYGZs+0OyYTV7Plx7nebLfkzbQX00fZXp/NV6nGizQf102bpzD9v9qtf/Wr8vFnv14fZ&#10;+xWcR/v59tNmWVHexioPjwee7W2Oq4u579eF2Feu07+vlveWNlLr1+k2ek7avEbaOs8+VvPGhKj6&#10;6Fd9rH7XefK/bbKbempjf65HxrKllq1eZ6/N4wAAAB+Ak+B5SeWXBKrOMqNfeajizshPY3/svDUW&#10;Pt8uXv9jfK6n1vtpux8Zy7m3OdG1sWqe42vueNhb6n1M9it7jtX1nCvn6GPjfH5kkTfnq0zX73cf&#10;S5uQnsXfH20Yr/1qhjthPPPf/k3GX3eMbcb+dO79dfv9TMeNsbS1je9sZzxD27H5D2iE8xrbg3fG&#10;s3U9/R6LHk+ttzrfXp/nzBsAAMAqlUESfu7kkrNtn1P5p6LN5RCefyrz7IE7411Pm2NTT3+eN4+l&#10;Huf9mjNuSZ/2T+o5vufXecet7hmrzJix/bi5vTaM35rSjuZfqndttAffGT9p5++N15t+fv6d8d/+&#10;9rf5mbNciQT153/+859HeM73v+sDj4eqZb8+9Ml3xiuw53vidd3e/uTY1o7viNeFOP8ps/NawvgY&#10;y2sk1M/1yOv262/10dbQeD/Vz8TxGepz9n4+51hNn/YzPrauVX+soG/1/Mc52oynPVef6WL9aD4A&#10;AMBjq9iSQHuvyjl35vRxlV96bLSVc05CdmppU6/zjO+J9/42b/7u+Px98bHC3f0aP3loW1Q75vZ+&#10;5tTcfA88x/Z3xft741nlHefpWk0b3xvPOfI98fys2fb647UqU45z3xrQjuZfqndttB9aGK9zjLaO&#10;++Q8jGcs7Ra+57G89j4n6nzjYW7T+BzCRzDPZ9vqJwG8x3p/Gx/7Xat2rKpv9RhtDh57Z/qYc/UW&#10;L9YBAAAeW+WXDsyHKtLcmVN5Zg/a+SdRK21lvTmI72NbfQTvaT/j56F7DuXjmMTFynsdtsd+jY0w&#10;Xsf3w9tG0K72PITvtZ4jjNd+fbARur/44ovn33zzzYu6AM/zBPXPPvtstHUh9jBe88Z+jk8o77G6&#10;oPtY1AUbT1bP9ctY5lR57He7je8hvOfUeUYYz2dMPW22vIGM9X7NuRPIaxsBO/X0t7Ho9kReYOue&#10;yDm2LgAAwJOqWDIC830qo1yaswfttJWvRrudb2zz2Fbv4L0H9kStbb+D8B7KM979avdAHTV3rIDP&#10;9bSV9UaIPg/jda5XNfZmCuE5/MMM43EQyA/D+M9//vOE8Ge/+c1vnv/xj38cYwnjX3/99ejn580q&#10;mL/42c9+9jw/b/bll1+OnznrFfH8nNm3336b0L7/vFnaupBpP6kLc3UYr/eZbQT/1N9ezxHGx1gd&#10;d2d1vPr5TCf9fN7aP7w9farFySp52m38kov1el9H8wEAAB5V5ZcRmB9wZ07lrz1op60Y03PS7qvf&#10;KWxjc/Ae+9nKSeie+2krV2VVvAP6HrqrXqd6nfkn9S2MjxBerzeCd4J5amdhfLT5ObPKom/6Z822&#10;9/i6surryrFv0i5/gFucPcSt2/EQt0sPcKsP8Kw+wLMK28/qA42xL7744ll94NGv0J2HuCVs50Ft&#10;edDbeEBb1cbqc+Z1W7KKnvCc0DtWpiPza8p4SFxq3cbc5vXSZm7O0fXs5zPUufc5kVrtdxie+2kT&#10;qu88wO28FlXPfzzjv6pNyuM/tMzN2DaeOgAAwPfpwWBSGWpknGyVgUa2yRZVG1vXem5lsB6r8tux&#10;HHs+t89x1O/XqyyVUsL5aKMyXc/d6/W6CXjjmLSRscyvLJn5I8D3WM6R95o2412vnDke3pb2Bx3G&#10;M1YXJVdxzKladsdxkTkxB+8E7MzpsYTrHst77LBdF360Xe/9eW5q22frFe29X3PTvRi+51r6XZ+l&#10;3lvmZk62PuZ8u3QOAACAp5AYdimXzFvCaueY2h/zSweX0fZ5em7m9VjajKftLfuZ2/MqK93pV2ba&#10;+5lbx4yV9bQ1LyvhPV7N2zb17Tz7k9QrM+7hu9vKriO4V+Yct85XTh1t1fNaOXYP4+PT3uBo/qV6&#10;107Gzr47Ps85uU09Wz5TblVP0M5t6ql9+eWXYzW7PkhuQx+3h+c29b/85S/ju+PZr23cUl7zxq3k&#10;afuW9dK3n2d83IZeF+Lkieo9tu1nN6cZt6Znv869P1V9rsc2Pt5H+jWc9z3+h0D1x3tPPZ+3jHbb&#10;8h/hCPCZc15Pm7G0sc1pR/1dnwMAAOCpVdZJcH3IPGfvJ1Zt3fPb1cfW4xk7r1etQ3NFoMPb0zM+&#10;+plfbTX/eLp6xtJWrhvf797a3JY+bkfPWOaW15VBXyV419j4Lnntv6ncuX9/PCdOm5D+zTffZHfs&#10;55y3BrSj+ZfqXTsZ+x7D+MlD3Hq/LsT+3fA6ZoTynGcK5yN0V7s/LT379X7n75V38B6vv42NWj5X&#10;+mm3OfkcJ+E8Y7XF+MzbnPPrcxKoM2fr3hfMZ0d1AACAxzYC8wP2OYlUW3cP4FFZqvtpO3CP2jZ2&#10;Uq/aCODb/gjm1e/bzEcoz3j6sdVGuK6MlbERxmv+SeiucyRg9wPe9u+SbyF8D+PT3HxvfATwvH5C&#10;fZ1/hPvsJ4wvu0299e3q263q85w7t6mnllvV6zqM29RTqw+5j9cHGG0F6/H98ATUbaw+3/PRT6fn&#10;1gUZt6hnrC7CaHO+1KNreb3osT62Xy+vk3nR+2kzJ/W8756bD7eNpzvaceCzcXt5jk3Iztiw1cft&#10;5nM9MtZb5mQ8W+Z2/fwYAACA78GDwaSyU0LxyDFvs+/pLevZSp9nDtxjPLW5nn7G5nmpVXYa/cpN&#10;o59a+rHNGaF9ew815fDW9NxennZ8rzxzE64zZ2sT0Mc5I3OqPvZzbN5X2uyPz14nvsXR/Gvqo3/f&#10;yng6vTpeb3qE6PmJ6r///e+f98+b1YV6/utf//rZ/PNmqeWJ6i9fvnzx05/+dDxZvW9Pz5y64GOV&#10;vOy3n9fF3G9Rr7GxQr6N5Zj9lvVqepU872usktfbHavjqdepx+v3sWnr4qeWv8S9K+Sp1TZCe9V6&#10;P/P2etptrF3s9zHn+hwAAABPLcF26x6qfDTPudhPtEqb823zextj2+vsY6VXvhPMssKdft+ePgLz&#10;dtzoR+2PVe/Kb5mzr5LXnDxdfRxXufHiCni93pif823nGU9S//bbb/db1rNCnp836yep532N18mH&#10;uMHR/Gvqo/99hvH87nj6ZQ/l1Y6gPYfyet1xvuxX/eSW9QTsem93fuYsY5G2/mDjvWS85o1b6vNZ&#10;Uq/X28N57e/hO+Ndq7aD9+in3cavCeZHrpkDAADwGEZgfsCdOYlUaStDjbZyWM9Jm9B1Ml5G2E59&#10;q10K5n17eofyPaDXMeP28bQZr3l9C3rC+gjp2/5+a3rqaTuYV/umwvf+M2bXhvGnvE097gTG+25T&#10;T6dvVe8wOj9RvT7As6+++mq/Zb0+zLg9Pf2E1LT1gcft5vWhR61vX8+5Eoxz3sxJm3PWRT+5bT1z&#10;cp7Uo9uuv/1b1F+h2t7PcTl/v4e5Vv2xJF5GgK45VX77WWvuuMU8bca7Ntdbjec/mNRayuM/sszd&#10;xrsOAADwfXowmFRmGhknW2WlkW0653Q9/fyTNvMrn+1z8k8yUNdTy37a1CL7lZf228MzL+3cr7Fx&#10;2/l2TML5mF+1hO8xp86ZIDjGE77TVoYcwboC+Ti22jEn7RbAU08gH+PVjv9p8MUXX+Qp69+9TYDX&#10;O5p/TX30z1bGY24vPsStAvjzrIznIW6/+c1vnv/xj38cq80Zz4PY0p8f4lYXZax818XL2P4wt8yt&#10;D505L9LWBcqq+XwLeq+U90r3xfp23u6PJ6v3WP3h9rGtls91cYU8n3cbH0G+a7Xlv8K9n7G023i7&#10;2N+Ou6PPAQAA8NQq+4ywfJ8t5LaL/USqtNv5OhjHaDNeYyMEp7bt99wRrCuvjdXtSJu53a/xrIiP&#10;h7b1vMpUPX9fDa/z7qvkqdd+t/Vy/7hFPfXsV/Z8ndXwOv/+0LZMTFth/M3XX3/9vd+mHnP7KGF8&#10;G3ueW9Vzy3rfnp5a+t98801dkxGI51vUn2/tuDW9Lljv7/U5hNcfodvxZPWcr8ci73vuZ84cyPNZ&#10;65jxGdOfa9We3Ka+jUW3J+F6m9vm/uyoDgAA8Ng6NN9nn5PYtHXPg/zoV+5KO8J29qc5I3SnvtU6&#10;sFeM+sdt6tv4CNNzP6rNcvvYr5w1h/I9jFcmzK3nh/XPPvvsdWXOvjV9v2W9Q3m95h7G8xrjXHn3&#10;N7g16M310X+qMJ55HcTzvfH6wCN81wfdV8nTZn5Ww+vinPy0WdnDeeZFnXOshqdeF3uskm/1fXU8&#10;B9b7HuG9x7ZzjTBeW25ZH20+33bc6Het5p+H8jgP5tHt+Qr43u9jzk3nAAAAeFKJQFv3UOWiec7e&#10;r+x1p57zbfPH/jSnotE/HtqWtjLReIp59ROee7V8zKmxi98Zr1oH7TmUj++D/336bfHKc6OeNvXK&#10;WZdWyffg3e22Gj7G+ty3BrSj+dfUR/+BMD7azPl//+//daA9fIhbxn71q189v/QQt/vC+KVb1XNs&#10;r4LXhRlzy36b+rY6PsJ2pM05a+7+MLcc12N5b1t/hPKa0/9zYTy8Lfv1XvOZL4XyOAnm+SfjY69M&#10;82LvT8ecO6oDAAA8tg7LhypnzXP2fmLU1j1fAU9/7PecjCckp155qUP42BIFs5/jMifH1Pw9lG/9&#10;eaV7DuL7E9RTK2NO1HnGLetbe1LPObMa/s30++JpE8Zfvnz5Ou1f/vKX8Rq3BrRbg95cH/2nCuPp&#10;X7pVvT7kCOMP3aq+ze39Eajroo4wvgX1frJ6gvX+BPWaM9oLgXwP4Zmbz5Vaj2U/26VQXtsI3vVe&#10;Rr+Mdhtvez9zt64VcAAA4KOQaLR1T0J3/qmctY9teoX7zrzKQyN0b7URvre5+4p55aSxSl7bHMrv&#10;BPDKZ/sq+XbMeGBb5cBeDb/zM2eVF9/klvTtVvX9lvVqx1PU6/VOQnnC+FdfffXxroyf36qetrY7&#10;q+Nffvnli14lT2BOe+lW9Xqdk9BdF2uE7rQZqz/Cfpt6nWMP7DlnXm/r5zP0sXsI30L++Cw9r/cz&#10;nm2b3/sdvEe/w3aOSbvZ+9vcNvcBAAA+VHvgrrx1ErITt8beprLSHrTfVt7Oq6w0HtCW/YzluNof&#10;/dpG8N72RxivTDXamn8niKe/jXcAn2u9Gp6mV8PHrenpTPvj1vQ65/7gtgTw+Rb1fF+88uqjrYzP&#10;joLh3j8I5Hs/4+ffG+9AnoCbWoXs0Wb/vjCeWgJz2nl1vC5Cfzc8oXzcsr7VR7BOIJ+DebX7bep1&#10;oS9+fzzvM/36DNmfQ3iP7QG997fx/vyjVm3+Y9uvyTYe3b7Lavg1cwAAAB7DSZh+SKJV2spBJ2G7&#10;VQbL/rgVPfuV0fZ5CcI5PrWel7ZyUkJyHzdWzytvJSxXxLopiKcZQTvH19j+XfLUM57V8W1VfKyG&#10;13nvDeM19mgr47N5zsX+Y4Tx81vV68ONsaOnql9YHc93xet6vH2AWzp1rl4dH/1tLG329zlbUO85&#10;o8156/VG8O5+fZaMndyaXhe/A/rYT1vzx2ef6jHG0+nx7Zxt70/H3OeaOQAAAI+hw/JVKtDu4Tr/&#10;VG46Ob7C6wjV27bPT9TK2LY/2qmWID32K0slCGfOCOUZSzCu/oNBvPLYSa3OV6e7+3NmaRPKz5+i&#10;ntdI27eodyC/NaDdGvou9p86jL98+XL071sd79XwuljjAW5ZXb+0Ol4XbtTKyWr4pUCe915O+nWu&#10;ZzlHAnXed8Zqu7QqPkJ1B+9pLM7bPaBHfda9f49r5gAAADyGEZavtQXlkxXvrW170M5Oz0ttHku9&#10;a1vY7v0Rxms/obrHTkL3NUG85yVMV6Y8/zmz/TvildFGSD+6Rf2Pf/zjk4Tx1nPPjxn7B4G828NA&#10;nsCcnzhLbb5V/de//vWz+56qXhdxhODu1/j+++NlrICfB/JqLz7Mrf5oI1SfB/K8723u3t9Cc6+a&#10;n6ySp814vc747F2f+nvoPptzbq5dGgcAAPjQjEC92fuVp/Z+4lPaymCjncb2/czJ+Da2B/PKYCOA&#10;V1sx6h+/OT6F8pN+pO2w3bU613kov/ME9cxJJ+0cynPutAnldfx3P/gw/stf/vLZpVvVv/nmmxy3&#10;P029w3dWx9PWa9R1ehu+c+wctOu4PZjn/XV/DuTVH+8l/YTorT8+z7af/qh1CO/x2u6sjHctbTnf&#10;3/Ux0ccBAAB8yBKptu68In4SxsseutP2MT1/q+8BPPX0O4RPYXteKR/BvLLTqGd/6z8YxOuco1Z5&#10;8fwJ6tkfYTyvl/Z8VbzmjfeQ86d2a3C7ZX7PPT9m7L9rGO+nqieQ/+Y3v3l+/lT1DsAdxOfV8eo/&#10;635dhLEa3sG8jPq8Ol4X9NkUyPfvj+f9bbUx1oE89fpD7e9h64/Pk/20Zdy6nvo2Z3y+GuugPfcP&#10;g3aPb+b+RWfzAQAAnkzlnhGWb7DPn49N5Er76jR8x76fORlPv7LWHMIzZ4TtbX8P5ZXfRj37lbPe&#10;KYinP9dyy/rRqni+K57X6lXxvIdbA9ot83vu+TFj/6Ewns6lQP7VV189vyWMJ1Bv43tATj8hPLeo&#10;p18XYgTtasb++e3qddwI3HUxR63OPb4HnnpM4yOkdwhPP58lgTr76VdttF2r8/fYCMypp1+vs9fS&#10;bvb+XO9j7tPnAwAAeGqJSVv3KpWl9vkJrVs39tCdts/b81OvTLUH8GlsDuHn+2NlfAvfo34exHPe&#10;qX9pfATwqu2/M17v7c6qeM7zgwnj8+p4/+b4/CC33Kqefj9VPf1eHU//vierV3AfIbzm1fV7uwKe&#10;8bpQo9aBPOeZ+mNuauknqJ+tko/Pk/GtdjGYVzsexFavtffTbnOGOXTnemzda1e9r5kDAADwGEYw&#10;vlaC6ta9ePt6jydMp0347v1tTsLzqKW/1UcA7v1tNXyE7MpW2T8J15mXfr3+fBv7YRDv29N7JfzS&#10;qnjNHSvxOT6fa2vffPXVVz+MMH6+Or7NH9/7Tj9txnN86gnJaefV8e7PgbzONb6jnvG6gKO2hfAR&#10;vOdAPofweU5t2T9cGZ9qMdo5nKet1z7ZPzcdf9UqOQAAwPetMlOH55MwnuC8dXeVhUatx6ZjO4Qf&#10;rox3CO+5le9GSM741h+3o1f2y0rr3k/9PIjnHJlT72eE6oTyo1Xx9CtTftc/Z/bll19+16viOebW&#10;4PY+8y/2D0L52DqMp5hrlC3BswN5XYARti89yC3zzn/mrD7wCOP3Pcwttbo4o817qAvYYXv/XvhB&#10;IB+hf6uPsQT03s9xaY+CebVz2B7tNh6jPQra03F7cAcAAPiQVY7pQH0SwCtD7f3JqCVEj71tP8dt&#10;8ztwx8lKePa3UL3vp63MtwfxbZX8u+5Px4z6HLrrfd8bxCt8j8Ceft5DzpHb0//v//5v1Gv7Lsfd&#10;GtzeZ/7F/mOE8flW9ezPq+Pzk9UThPsW9boYe78u+GjPA3nOV1tdq38E8rrIo5ax1PM+M38L3qOe&#10;2nbM6KfdxvcAnnYO5rUdhu8pbHd7YjouLs4BAAD4wHR4PlkZL3N/6LBemarHRrsdt4fvubaF64Th&#10;9Dtsj/1t/OR29fP+FsQTukd4roiXlfLvHro9Pa+Tfr2nkyeop57+T3/60+8qv37cYbwf5JZ6r45n&#10;PN8d//rrr0dYz35CdPp1kTrAj3pd4NHvW9S3/n5ret+mXnPrWr4N5DmuLuBosz+H8PrDjLCe9z6N&#10;jfe01c5Deez9KZzHaKd5Mfd39Tn2+nQ8AADABysBeuuer4bP/SFBduuOto89D+Dd38L0vhJeWWus&#10;jKfftcp8IyDXlu7er0x1Us/chOuuXwriqWcl/L6HtqWf74r//ve/H6H81uD2PvMv9u8J4zECeTqX&#10;vjueoHxfGN/m76vjGZtvV8/+QSAf/YwneKeW95JAnjb7Cfb1h79z23qOmQN6xmv7p0vBfK6nP8/v&#10;8QT0tHFP0N7rfRwAAMCHLOF068ben0N6OwvdcbLf4XuqjdA91S+F8HFb+hbaRy2BOyG756XNfuWy&#10;sSKeOZXhHnx6et5vnTdjvcK+r4r/IML4vDreP3OW8bqA47vj56vjGUubgJtb1FM/f7p6auknkNdF&#10;G/0E8tRrm1fLx/vosbzXDuXp57g5aKfW8+4L4BlL/2y8zf3d2ZyL5lAPAADwlDo8XythdevGnWN7&#10;POE6bQJ02um4DttzMN8DeNeyX1vfhr6H8G1/Dtv72LwinnNdCuL9PfHMS9Du29P7oW2p96p4AvpH&#10;GcbTT5sAOgfyS09WP3qYW9+unnpCc134vV8X69kDt6yP76RXf7zPjOV8Cc81Nsa3sD362fKepwC+&#10;h/Kup93G5mB9vr/PPdfH3mc+DwAAwFNK+Ny6V0kY3rp70J5N5xtt7/dx2zHz2D6esdS6XhluhOP0&#10;P/300xGct/H9++HZr/4I5QnZqfft6B3EL/UrK46np2f/0kPb0mbsV7/61c1h/MjRea6pj/5ZKO/x&#10;vZ/xh1bHUz96mFv2HwrkabM/h/MO5NmvY/JE9VHP+7pvlTxtwvMUlEftUj3/bMfFaDMn7TTvvkB9&#10;VN/dcywAAMCjSuDcutfa51869ix0x2inuWN1O50O3+lv7cnKePbTbrURnFOrnHd4W3oF8XFMxjqY&#10;p1957aogvj+07e3c7yqXfnxhPP26RiNoJ2Be+zC37ZgHvz+eNvu9Qp79bH3bevodyrexXjUf/W28&#10;V8r395/+FMJ7bA/JF8L3yfhm7u/62PtM5wUAAHhSHYyvlaC8dePOsQmxW3e0c/BOm/F5zjy+1fcA&#10;Pq2E76vfGU9wTgifV8NTz4p2z69cdRK+b/2eeMZ+8YtffPc///M/H3cYTz9h9bG+P56tA3m2OYAn&#10;oGeVvF5yD+nzynjqdWHHinkf36G832ePdXieAvI85ySA99yY5p87qu/mcwIAADylBNGte619/lGQ&#10;T7Deuvv5p9e5uDJeLobw1BO256BdeXHv19id1fCXL1+OfmpzEM+WoJ3zp73ve+IJ4r/73e++q4z6&#10;4YTxOAvkkXbv9/gtD3PLeNr5++PZ6mLuq+cPrZB3IO/tnlXy8X57pTz9rTbC8NmKeexjaTt4Z07a&#10;zd6fjjtxVJ/1uQEAAJ7aHJyvkeC6de8L8nt9Dt5pt2P2fo9fCuCpP7Qa3kE8W+W4Nwni6WfOfSvi&#10;cxDPfsJ+2t7/wYTx9DtQHz3MrcfT1kW78/3x7CeYZ4V8DuQV0E9WzOdQnjm9St61bAnhl4J53mfm&#10;ZX8a+6eE87Qdvrteuj0J2keBuo8HAAD4WHRgPtcB+1wC7daN0e9ar3x3bZrbK+DZ3+tpz74XPsbn&#10;EN71qu0r4JW99n4H8XlF/L7viXcQTz/zHyvEHZ3nmvrefyiM55+j1fHUOpDndvTUzwP5pe+PdyDP&#10;eMJx38qeLT97loDe+9kSyuti73OuDOVxsmKewjR20u+QHvXHvjjnzFEdAADgY9Dh+Tx07+bw3sE7&#10;ev503J0V8IxlSwDvevaz6p3xSyH8fDV8/vmybX8P2h3Es5+gfel74h3EK5d+96c//ekw3N3q1pB4&#10;qT5qB4G8233OtQ9zu7RCfs0t6z221Q5XyXu7L5TnfXYt/TLajI+9soX0tvenYw7D+BzeAQAAPjaX&#10;wvW5s/rePwveMUJxOmnPA3jXz1e9u9YhvLdX02p4tgTx+25N7yCeftfOw3i9zgexMt5G7YEwvrcd&#10;yBOis6WWsHptIK8LuAfwbL1KnpXxhNu+bb3Hj1bJ5/Dd7+E8mHe9w/cc0NPG3C97/57APjuqAwAA&#10;fAw6SO/h+twUtmPvJ/DObcJ3z02t69t5R/++lfDeErrPV8P7tvTs/2z7+bKef20Qz6r4P//zP58E&#10;wPdxa0i8VB+1C2E8ur+3Pe+h748fBfL5lvXsZ7t023qH8qqNlfGskh+F8ryHud6hPPXzYJ52Dtod&#10;0KPHY+6fOapfNL8WAADAUzoLzre6eGzC7dY96c8r32k7HKd/KYCn33PuC+G9P383PPsJ1fNt6V27&#10;JYj/13/915OH8dk1oXLvX7NCPq+Op9Aheg7jqT90y/ocyuti7Q92y/6lVfJsl0J5XutotTztFs5j&#10;tPNKd8+JuX8Uoufwfo35nAAAAE8pYXTr3qzD9bk54M/nn/vTqvpoLwXw9K8J4V07CuLV3x/UdhTC&#10;81rZPw/iqT9WQLvmPEdz5vre7zAe7/P98dSv+Q75LavkPSdbzt/BPP15LME8tXnV/FIbU1CPvT8H&#10;9tl87DVunQ8AAPCuEkq37s2Ojp2Cduz9BO6tux87t31ch++uZ5sD+Hn9MVbDc847K+I1b7xW/nkE&#10;15znaM5c3/u3hPG0R4E8tWsf6nYeyHPsQ6E8c+b55yvmPZ72KJzHUf8spM+O6hcdhXoAAIDHdhac&#10;b3Xx2EuhOy717wvg6V9aBe/6eQhP/V2CeEJ4jj0P4n3Oxwpot57nmoC59ztwn4XyvT8H8oTmDs7n&#10;YTz9S4E89cxP/5pV8szvUJ7+pWB+vlp+qe1wHreugB/Vj9w6HwAA4F0ldG7dmx0de6k+h+6085zu&#10;d9sBvGu9dQBPvUN4+gnN14bwzL/0/fDUT25Nn+Y/VkC79TxH8+f63n8ojOefo0Ce2kO3rKfe89N2&#10;IJ/r2TqUz/X07wvmc5uAnvY8pMfcnx3V5yB/DSvjAADAKu+zMt7B+lyH5FnXuk2wThtz8L7Unq+C&#10;p5agnACefofw9NNm7Gg1PHMuPagt9fnW9IxnS/+xAtqt5zmaP9f3/kEYv9Nm3vnt6ukn0N53y3rq&#10;l25bT71XydPPWIfja4N52h47bzucR88913PPHdWP3DofAADgXXX4fBdHx16qd/g+D97R/W577vkq&#10;eMLxfQE8/Q7h6afWY1c9qG06T9p//dd/fVvPP0/o6PzX1Pd+h/G4NpB3gJ6DdNpbVsm7f37reurd&#10;JpSnPQrmaTucxxy6e17M/dlRfQ7y1zgK+wAAAI9tXqG+VQfrcx2Sz831uX8pfKftOR2Q+1b09DM2&#10;jyeEp//Qanj619yanvaHEMaj+3vbc+cV8rlNuL12lTz9zO/++e3raTssd3u+Yp52DtQd0OMopM/m&#10;Y49cMwcAAOBD1QH4Pkdz5uDfwTvuC99prw3g6We8+5dWw9O/5tb0BPHKtKP/1CHu6PzX1Pf+FWE8&#10;uj/a+0J5h9deJZ8Deernq+Rp+5jen29jTzvP67nnq+bR82IO0XNIn82B/YhVbwAA4GN2zUr6HLRn&#10;HbqjA3B0AL4Uvue2580hPG3q85zHWA3vIF6efEX1mvMfzZnre/8gmM/t6F+zQp72fJU8/fuC+S2h&#10;PG3M/Q7oMYf0WZ/j3HweAACAH6I5UB/poHuug3d0+I75nJdC+DUBvGtpr1kNn9uzMD76Tx3urjn/&#10;0Zy5vvevWCU/aW8J5effJU+/5823sKc9P773z8N59FgchfTZHNhnR+EdAADgh2IO1EfmoD27FLqj&#10;Q3FcWgFPex6kz29HTzuH8LT3rYanvbQi3u1Th7trzn80Z67v/SvCeNzpXxPKj1bJ0/a8o1Aec7ie&#10;6x3Q4yikz45C+lEdAADgh2IO0UeO5nQIjg7d0cE75jmXAnjaa0J42vu+G552CuFx0n/qcHfr+Y/m&#10;z/W9fxDMj9qbVsnTzivlac+DeTy0Yh7z/DmYz+aQPpuPBQAA+DGZg/OROXTPnjKAp53/h0Af0+19&#10;K+LdPnXQu/X8R/Pn+t5/ylXytA+F8pjDcgfz6HAe85yj1e2j0H0U3gEAAH7o5kB9ZA7as0thOTp8&#10;x0MBPI5C+HzOK0J4nPSfOujdev6j+XN9779rGI/52HcN5XFNMJ8dhfQjR+EdAADgx2QO17OjMD6H&#10;7lkH8DgK4R3A4yiEz697xUp47P3Ko0uD3q2vdTR/ru/9G4P5aM9XyGMOyHN/DsUdzqMDejxWSJ9d&#10;E9gBAAB+iI6C9uyW0B0dvOPSCnh0AI+jFfbu37IavrU/6jAeF499imA+OwrpR47COwAAwI/JHK5n&#10;R4F9Dt2zxwjg8S6r4Vt3HLMy6N36Wkfz5/renwP17EMI5rOj1fNrXBPeAQAAPmZH4frINaF79hgB&#10;PA5WwmPe3/vfZxifXfO6t87Z+3Ogfp8wPrs1mM/mkD47CuyzoxV2AACAH5NrwvWRo9A9uzGAx/l5&#10;en+vnwfwrRs/zDA+e59gPpvPc00wn90a0o9cE94BAAA+ZteE69kctI8crXrP3iGAXzxP2evC+OYs&#10;jM8ePE/Z69cE89mtIf3IreEdAADgY3NNuJ4drXTPjla9Z08RwGcfUxg/cnTsg/V7gvlRf3bxPLM5&#10;mM+OwviRW+cDAAD8mBwF6tk1c+4J4LOTEL21cXH+HMbvCfWHwfOpvc/rHh37YP0oRN8TzGcPzrk1&#10;pB8RxgEAAI7dGrSP3BeWJw/OuSeAz07q31foe5/XPTr2pvocnM/C+OzRX+sat4Z3AACAH5N3CNpH&#10;5jlXheg2B/DZhx7Gj9z6fo7m31RfGcyP3BrYAQAAuDp0z64Ky5O9fmUAv+r8H1oAvPX9vE8Q3ucc&#10;BeF7gvnsfd7D7Nb5AAAAHIffI1eF5fa+K+CTk/qHFgAfK8Bec56Lc65ZoX7PkH7k1vkAAAA8Xhjf&#10;HQXw2Q8tjM+eIswezblYf89gfs37OfI+xwIAAPzQPRiW73Hx2KdaAT/wvf202TVufW/XzH+UOY+4&#10;en7kfY4FAAD4obsm8F70nqveM2F8c838x5qzuyaYH3nPwA4AAMDkmqB95MoAPvvBhvHZ+7zPW4+9&#10;Zv6Dc4R0AACAp7EgdD/WnNnJ/I8l9L3P+7z12Keev3ufwA4AAMCpd1jdnr1XuL6CMP6Ap57/6IR6&#10;AADgY/aeIfqxCOMPeKz3/CGcR4gGAAB4PO8T6pce+2JrPyY/pDD+WIR6AADgY/Y+QfijJIy/P0EY&#10;AACAm/yQguRTf5YP+Vr5HwIAAMDH7ENeGX+S9/Yxrowf+TGHcQAAAD4iz7cWAAAAWOTHsNrr9nIA&#10;AIAfh4/mdncr4wAAALCYMA4AAACLuU36LdcBAACAd3Xz7fFWxgEAAGAxYRwAAAAWc3v243I9AQAA&#10;Ph7f29PXrYwDAADAYsI4AAAAAAAAAAAAAAAAAAAAAAAAAAAAAAAAAAAAAAAAAAAAAD9w//RP/x/V&#10;/63PKKkvEwAAAABJRU5ErkJgglBLAwQKAAAAAAAAACEAu04jgL9QAAC/UAAAFAAAAGRycy9tZWRp&#10;YS9pbWFnZTEucG5niVBORw0KGgoAAAANSUhEUgAAAUgAAACzCAYAAADrNoVdAAAAAXNSR0IArs4c&#10;6QAAAARnQU1BAACxjwv8YQUAAAAJcEhZcwAALiMAAC4jAXilP3YAAFBUSURBVHhe7b0LlCPXed9Z&#10;996qAtA9Mz3TbLL5Gs1Qol6WY01ir3Ps9a6oZLOO43MsOj72JptNSFmyHSX2arS7J3tsSxa5a8tR&#10;zp5j8sSbOFpJ5CQRZUW2OFT0oqjHkKIkkhIfQ1Ekh/PqZs+jMYNpDLobKFTVfez3XVRh8KgCCkAB&#10;/aqfVCxUNQYoVN37v993v+/ea2RkZGRkREOC/bbnf/v4A3cyZt7HKDsQnBoZzvn9l8+fvufI/fde&#10;DU5lZGRsIza1QC5dXLtjqVT++5WaU8djIWT+lRNn9uLr5UulZUrpIWUY+jiKKhe7gpeGSchc8NKw&#10;KTWVoXhwOBBKGZQrJYNDA76f17g41zhQV+H4BSmNq77rHHvoY7/7gj6fkZGxJdl0AvnK2YsHd0/t&#10;vsM0zbsZY+/68cL5RS5l0+qr1pwS7l997exc+eqqPhfHqt/QQF+CbG0AIOgV0NIHQTAX8JhL74Vz&#10;C8svPH4kszgzMrYCGyqQF68495nM/GBwGEmnQHZy3Z6pxeuvm9lTyOf3Badi8T3fKa/VLgWHsVTr&#10;Dv3hj0/NvXz6XMFxveBsemjhNORRKdWxI3/0/geD0xkZGZuMiQkkWoa78rsO4mtK6F5qmXeZjN6p&#10;/9iBlMJRxNBCtli8Imp1n+k/RPDWgzfSXC63PzhMnVrNKa873urixUtm3fW63PLKWm3+QqmcL6+u&#10;G7gNSmhl1tZX7/vcxz+kLc2MjIzNwdgF8uy58qF8IX8YLMW7glNNJGOG9P0iIUr3MSpF8tSy5ge7&#10;KrlosvQCL6NQrqyWvvH0i9Nnzl0qDCOWXPAjbs25D19n/ZcZGRsPDfYZGRkZGR2kbkGeK67fjQEW&#10;fUCMQ4yyGf06AsWoociIl6DkkmmysbnYwxK65vga3XPcP//q2VvOnFvGl31B1xt+2zGh1NGsnzIj&#10;Y2MYSZ2ef17tnbtx/VBwaJi2+SvgSn8oOOyLkOICuNQ3jyKSSoqaZZlTweGmB4XzR6eWxPHXFuaS&#10;iqWUYpELeU8mlBkZk2UoZcKAy949ezEC/Z7glIYrWdR9iCFKGcrzVxhjs8GZSNCS1PshhZIoucxM&#10;dmNwuGXAqPrJpYulZ18+vf/Hp5eCs/FkQpmRMVkSKxIGW3BfKBTuw/xEfbIDiUIXIXLK9crwb2LT&#10;cIQhF3FPTCt5sEUKhzBWAA1GgVwHgWwmhW9Fqo5T+cp3nrWffflMITgVixDicdd37/nMvR84FpzK&#10;yMgYA4kEEi3GfTP7dFQ1rk9RKOUQy4ys3MrzzsO/uyU4bAOsopqiDQuSmP1dZWLIIu5BcK9ZqtsI&#10;dMFx//RLJ+kTz7480ysPE6PeuD9z8vXDWfJ5Rkb6xArkUtk7zBi5RwsiWmn4nwD9agB3OM6CFFKW&#10;iGXNJbdjMewudUoQZSyvT2xzvv3Mi5V+QokBHdjuOfLR9+kUoYyMjHRokyYMutxw0DtMKb0bBCiV&#10;3ELl+yVGaHMcdEgvi7MXyiAV3FvMaFqyoXQPoLNbCuyrfPKFV7z+Qiker65V7s4SzjMy0qGpKefL&#10;7j2E0cO90nIGRfncYYS0iaCU4CJb5vwgFmg0smQyNod9kL7P0aqklm3a21UkERTKR7/3AgGxjLWe&#10;M2syIyM9yCsX1cGZgn8fM9sj0qNAULVwL5qT3ui+RnCnp0bOe2wBP0kZsgyivi/Fj9304Iid//Sl&#10;J+YuXF4JznSTWZMZGaNDLqz6V9O0GhHpcx1oMAlp9jtyKc9T24oM1IzG5hlqOEnQmjx67Gn9Oi7y&#10;nVmTGRmjkQ01zMjIyIiBFNfHMFli8IlUiMYLAHMdB8pzTMzOtCBbOfn6+dJDX/7OXFwAR3D+yOlT&#10;r+vhn1k6UEZGcsYjkAHYFwmVswivBDXNm8cTZs4EEukXwBFCHMd9da1yZ9YvmZGRjLEK5GSQ50Eg&#10;x9C3uTU5t1wqferhb8Rbk0JW6rXqHdl0ahkZ/dkQgRRK6CAOI/HDD/shpagblDjMMNYZ23yz+Wwk&#10;OGzxU1/45kxclDsTyYyMZExcIKVBKow2krxB5ErE6E4i7wJccyXkIlwohf/pMdeY2qP/JsV5EMjM&#10;guwAXe4HvvjtQq8Zgzzff2828UVGRjwTFUilpEMZa08cF2AJKkOPr0ZQBAkx5hQx8Pw6iOOuphhG&#10;oIRwTLP9MzOu8fmvP+n0mgAjE8mMjHgmJpBR4pgWShoVs2XoYUY7T7/4Wunhbz0Va6njpBcPfPh9&#10;jUmOMzIymkxEIKWSZaWUZzIcYhicTBmlxIpJe887uZM5fuKM7pD87FefjLxHmUhmZHQzVoHE4YUG&#10;NX1D8lVKG4EUdKmZZY5nJh6wJFlmSfakdHVt5f/97Jdno6LcmUhmZLSDQw1XevXxDYMWRoAF8zsK&#10;zhdBIJu5iiCSDohk6u42Gqd0B43JHpZ+IonzS+LrLKk8Y6eTDTXMyMjIiIFcqPiYJnNzcJwKmMqD&#10;+zCdh3NeBCu1bQZwIUXRNM30ZwVXouu7MrrplSsZjro5fXLxjsyKzNjJpN4HCe61A651l/sMbvYK&#10;uNnNAIGS0qFjSM/J3OzkYK7kv//8o4X4hHJxPBPJjJ1MchcbRQc2KeWSUnIRtlLjDx1QM3KMG4jm&#10;LFqNIKCL4xJHBNUeKrZeBCyjN5ZtFT7w67/o3Hx9dPAfPIt3vunNB469666P7g1OZWTsKHpbkCCI&#10;IGplSogA6y8yjw4sQwf+psVOKrI5osggwlC5d/wEFoPQK6E8syQzdiqUgzUXvMZk7hIB/7S5EWKY&#10;zNwXJ45IqztNDLHhFQgN3UwcB+fX/8dfKPz0T7yxWRZaySzJjJ0KJeDqShBCLsQyZfFCuBXQXY9S&#10;RFbyjP5kIpmR0Q65UAsWkAGIFCXWYS1ywSuGNBzTMm8MTrWB/YrUoDpqLA25YRHkbEx2eqC7jfso&#10;lztztzN2Em0CiYBIYuJ4s9ee+3wZrIcbpRI6KMOY2WVlCmFUDMXtqOj1JMjGYo+HuH7JTCQzdgpd&#10;UWwF4ghWYTNCjZajUKJCFJnCLTjdBgZmNkwcQbgzcRwP6HL/41/6ha4cIHS33/jmN2QLgWVse/pa&#10;kJsaJZbhWttcfxD3FYN0Xz/2T4KYZknkQ4ATXURNckHq/q9+4t73Hw0OMzK2He0CKUXZTHlc9ljp&#10;SOfBiTDAAu45EUYmlMMRJZLhzOT4OpudPGM7ko3FzsjIyIihXSCVoWfh2TIQo81alMqQwctYtLlM&#10;2LyAF7ylrzWjN+986xtnf/HnD+kx9iGM0Zn81PQx3LL0n4ztSJtAgvvJg5dtYI4krnAdtcHfHFxb&#10;Bl5idHMR3NzJiSwKHfY5ApwLhzAWGUSKgxA2ByIZPRA5o4t3/+xPzbz9tlvbni+KJG5ZjmTGdqSz&#10;D7JkRoyaQSFsi+T0QI9kabzcMmSzkSfH87z6n37qC/mouSQx/SdbdztjO9HuYoM4Cmm0uVF4nFQc&#10;EXwvpgm1pgptdsCSnEVLMrMm+2Pbdv4f/t2fay6y1gqm/0zv3vvC//wHf34oOJWRsaXpCtIIJazg&#10;pQbndNRD+AZAgdDiFrq/WwEUSS2U4KoHpzJi+BtvOTC/b49efbeLsF8yE8mM7UBXHqRGijLBlaeD&#10;CW99IdYIY7v13wZkS+VVBmTDFvvz6tlzpb/82pNz9QhXO2S7Lil7158+cNA0zYP42rZNnebUiZRs&#10;gTvrl5SUNxBC9Ht7oZRaELDV19cXsi6KzUO0QIaAUBBiODi6JjgzMGh9EiFqdMAAyoYjxRq4jEM1&#10;CjsBDMh5XMx/4q++rjMJLsZMurudRPK3/5//8gvMku8HcbwrONUTDFhy1yNEqYEaW/C8jkshj66v&#10;rj6YieXG0lsgUwKsyC2XmM0G7VfYYeDCa9BwFkAAdVT7vx57mjwXM5/kVlgt8bMPf/sOm+XudFZX&#10;/3vJxSqee91x9xR9/jf1GwAQLodZ1sCehV9369CiDLWSp+DiEU/w+4585LeOBacyJsj4BRLdVbb1&#10;3NVMIPvDuagTdm3k0l8/9qSzFUTy+y8u/RTuF06fmrWodZAwcrfJzHfhORBHw6k6V6b27r5uxfOL&#10;y3VPN+y33DJfJNDUw3u9cnn1hvWaM5hVKHhFeVx3WV25UjbcHl0TUXAhHse9X68ePnJvNmppUoxd&#10;IAmuVR30ZW4l9CQYESlPGe1gwn0rPzpxZuUvv9Y9bhsBt/zx0ycX78TXGzET0PMX1cF9u4wHDSW0&#10;GD7/5A/rlJAuy27mwM3FfftvGavHs1pZKz369Sd0+SqVyvpcUsB6P1JcXjj8yP3ZbErjJhtqmJGR&#10;kRHDeC3ILepeh2Rudm/AkqlKw3DxNa5YGRak88VS6dMPfyMywo3J5Lif9HySJ4rqUH7aOEZbvBmv&#10;7hoXX79YVErWg1OawsxuOn3dvr7DVhF4ky30LnoUWi+4lHtwX1mt6T7Per1OFxaWdp05c27f2to6&#10;nopFSlHhXBz+9Ie3X5bAZiJ1gURNkUGyuTWEax2O2sFJcIf592mSudnxYFI95o2qYGgpZim0FqSV&#10;ytrKp7/w2Gx5NbqiT2rUDQqjXeB3m6b5weBUaqAq1rhw2JBGQI1zXU8IZV3lvFRaKX73u8/OX7gQ&#10;mZPfBPsm165evTuLdo+HVARSG1pCLEFB2a9PDAlUuiLUtGbfz2YQSSKFA5V/y1rB44ALo0ISPBdc&#10;d/s//NWjhbgUIJwuTUhxOM00oG8/r/YefKNxmFBxJ47sCU6nCgpjnYsiYcNnZrggrJLSvuXq3NKF&#10;0rHHn5nrZ1H6vn/vp/7wffcEhxkpMbpApuxGd477pvD5GypQ2RKybQSTggz0PHpFtxEM3tRrtcPD&#10;zCl5sqzuNKlxCARRj9yBZ/Ue/Ycx4YHFLOjoOb01n5fgPibyTjj3a0888Yy2Q06cOBt/H6U47jnV&#10;u7Mod3qMJJCYCGunnAAOLkMdSnkzskjE5AVKu43EuEKJYdNsYt0mw4hjCPZLfvYrT8zFudwI5/z+&#10;Bz7yvsPBYSyh20wIQStxYmUDK0qVizp851A5jSH4OfUey9H34tTJsytPfOcHs73ShEBQP4T7T/7B&#10;+7JlMUZkaIHE5gzEK3XrrtOCnLRAojia5hYb9TNmsCGE+kyGFcdWFi8sL+H+se+/uP/suWV9LmR+&#10;bm9pbu+MtqqklC/93E//JBYH46b5668yZujUnI3EE0ZFpNDlA1ZoWRA69Mz9mCL0xf/6zb5ud5YO&#10;NDojCeQ4pjXbKIHE8de4B6sRAw6piv5WBipZHW5Ifjh7pzdhtNv3uXHj9fuKe3fvarPWd00VdITi&#10;F9/9sxtuxWO/o5vSTcDgTFRgZhDQ7T5+/FX/+PFXZnpZk+h2X7q4cEcmksMxkosN4jVyYKYTX4oi&#10;FJ5mhRi3QGIgiBAh2VZai2cMcClKlLA5XN6XKKOqTxIjZ5D2RdHSxofNBYF89NgzK67nRyaY/9Lf&#10;+dvGVGEkr3ZoUBiRUaLVraBn7Y7Y7d+K73n1o488lu+VbJ6J5PCMJpCwpW1FjtuCDPoXLxNiTIMo&#10;Zik8gIRGSZGN6WtFgUQRQivy5MJS2XE8nROIzOya0nOq3f7G/dfpExMmTOPB12mII+JwvgQWeapG&#10;BfKtb33X6RfAyURycDaVQKI7p1i7O5d2FDtL/u4GZ+aBSjuxft5WQoHcbITimJYwhlR9XoTyPJbG&#10;CAM4j33ju7Ezb2UiOTjZUMOMjIyMGDaFQELLppdokB3WI8F+sTRbcCV6D0tIgL5OuEjcfIxGCnEe&#10;LTDcwALumo0c3r8Svh8ndsAtPA63nbrUA3oMm9F6hEeC1iOm84xc9vCzXM6LGLnG5PBxWY/I7W++&#10;bfbXfu3vl3I528CtE0bZO2+46WA2bdoAjORiI2awH5bO0TMIesEKzpsp5yBKKcoWGz4Yg2JnkN6T&#10;B3cuANY5200cGzmscSNcbC7EEjSI+0cqfCng4+z50mj2eyKcGKai7JbgcCh8Lmq+UmXCRvucYcA0&#10;INzjbEFh8AaeMTbeK1DbOZS2s2uVynuz4Yn9GVkgdZdey5RmjUW+4L+IMvKEMC9uujO0xnDtmuCw&#10;AfY5wr+ElnYsuYjDDh1E6xAniA0OewMiictMoHUJwpOoguB9xBSjjWBQgfTgGeOewROMiv7jveLw&#10;3NuGI2IgCP9J8Lw3WhgRjwsXykIuOGwC1t4iCNvADQb+pjrnjf49yjZ8CVzu+85jjz2pTp95vUYI&#10;7Wh8ZWXdqd7xUDbqpicjC2RIWLejPiyu3ne+FypW6iNzOsFrwdQexgZL+E06/jgELUK4s4wmTB/a&#10;CgKJz4d3TEoRXnK4x7+lUqDGBF4bCKDu0sBGDPedDCOQ+Lk1zldwVqPGmc3D6dOLF772tSduDg5b&#10;aIgkvsqEMprU+iB7VYzwb51bJ4wwDGqOFf29IHRgvSbuj0TXehBxRMBynksqjghaXcHLTQtYhX7n&#10;cwufJboMuEU9182AD/cXLMbzsNVQGOPEcVg2qzgib3rTgZtviZz/l84U7KkHcXvXBz+64RbvZmTi&#10;QRrpg/vlgTi11iQUB9gmOvM4YfM6SNJHmDCBul+/YyoQY+PWESdG3yxs3XUyyeeTAljEfC6KHF4Q&#10;ygrgTt/CxuChYDnarOIY8su//G5n9+7upXrhfrwTt9uvf0M2E1AE4xFILJnhhsBecKMiXFwlkRWg&#10;9Z4HkWwKAvZT4hYcTgx9eTH9ijqIAG9ASzA4NTbQPTVTHpE0CEoZbRPGRiGU6A6LbjD4/EAAl8Aq&#10;xBUW2zaMGGOADFzlsUWNQ8gGdY0MgmVZhV95z/8Qmy3BTPODv/1/fVIvh5FxjeR9kAneJaFQKsW8&#10;1lmbwUIrQ8sd6WrixLqECsuKadUnVfDwa0JLElzpVbQu8fWkwO9P2v+IfaF4f2VHtLwT7EKAR8aS&#10;RMahMVgECyu2zw2DaXwTjTpCd1kZ7eUsTfDzwbQaKJA3rhEyaXPytbMrX38ses0gqAWVExcXDj6e&#10;JZI36W1BQg1Dd1hhYoDov6F12Flo48QRwfcSg01BpceK37W5rih7YHkGbx8bqP04Uw1ukxZHBL+/&#10;X58oCjjnooZ9ofp6we3HfxP37+Dv82j9orgFp+JRxvXBq0jkJhJHT4g17S6PSRwRaLAHznKwmbnp&#10;xRF581tum33b226L6VaiM7dff+BocJABRFqQAiqiIZk/zkI4CGiFgpkV5qppUQfrUlomO7AV3Jsk&#10;9LIitXULotD5oMK3R/077B7QQqoPRA0aqkgrHZPUUWyDwy4wT1Vskjkx8fckzSsdFUxlGiQwB61X&#10;CZ7RpmlI+vG5z30Zl3UIjtrxfX7vAx/JZidHJh6kycjIyNgqkPNgQbYZIGh5gHu7VQDrqsQYBuPY&#10;vq1uTeLlq2A4JAaywD3GYRAuuP2RU46FP7eXBYngDEZgJeoUqtb8T4zQoxseHEaymSaTmKQFiXg6&#10;vat/dNrloi4p3Zj52IakVnMqDz30xdi5JF2n9u4j935gxw9LJGerDRcb6xjzhCfApiSMxUYsRZ27&#10;1OgefZAEqYRjmaZHB0zSHgYcqmjbm8M1HDdRMxS1CmQnWogbL3uCrr0/RH/cOOHCqIDfM7GuH1eK&#10;NdxTynbrEwF4/3AsPleKgohuSFdUzeEV+Pqu787ZSvc7m2bvxu9HPzpReuKJZ2LeIyuV8tVDO304&#10;YlMgkbiKI6AgEK4afX+8+4EMCkERNmQRTB8PKvccHVMlhAqu01dAKPPbpa8yCiJFHe5hmwXTSyCT&#10;wnEijg0YS9wL/E2T64fstiDxq13BK0Ia9rjKbRLWa74jRPeqiFjOpwvBUFDWX7gf+eK39P7c0nm9&#10;bwXq/fFTlxbv2MlR7TaB7ERCay09bjPZf3nKodHCJXVUjTGyAsfcZOwA56KopKqDtUDB6hwpQoiW&#10;ELiWaruuNaMbtpbhk/0CL/2A+6XXuu4cVrgZmJRAouXYaTUi1U0wYiZOHJFCTl21bTPxqJhqrdGB&#10;8vIrJ0rPPPXDbmuS8yOf+PD77g6Odhzk5YveMhh0U3BT2wsD6uYm6XzCVpFgR5sSi+D/N/L1dCUR&#10;A1mhRIm6aY22It1mRrc1QBL9QBGEx3sFX4dJ6tiQCGKsqiBqPQEdGhhcOGvc2RX4u3njpSFcrhtv&#10;aCwKvhLr0iG7pMSsAuMS3G9KLTJn5syRDAh936UqcWHYUtKe3UJYLeG9wVE3cG+gSoQl4Rp4yqRy&#10;yc5dMzbAQ1irOYau9/i5X/7SV43ySsTSDTtYJMmrxUZ7DA+9BEIzxWLW/NX+9WZFlweZqH8TCyO4&#10;+FUr6J/ZbK53WPTjq0ADvOxhL12AhSnACgq/I/yszRKM6QVeM3gXS2SMI488n7vEMnMgjutMUD0+&#10;r0bFGvfp7qgHI5QoU0pqps1uIUGHMHYjxREKousrXQbjrMFxEAhlGV5Qn5O2uuL7vvP1R79RiBJJ&#10;1/Pfe+SP3v9gcLhjaApkP6BSNdxgYhCbXrPCsFJBga3Y5sZ0VHdC4QIZJZWkgSBcj8Wy2HzSkSxp&#10;AT7SeoGxtsGxOIJDDtCvhY0a7vOUzSW9fKicdX/EdZ03C1DuXCNiurJh8cFaFL7ywEjQZadqyiUh&#10;1HTjj7SvW40Nj0ca70tUqTYhnu/Xj/71I3nP64xu78zp0RILZCsKKmaOsTkPhBEKqC5McG7FZmx2&#10;wjoTSzMQhFAD3HDS0w0H4Wg0m9cS0odHGbbnydix5YQZNrQ0HFoXprjS6TfQslPDJCbsI/8dPCST&#10;mmQK05mCU00EuMsWfESSESAeiLAaQIQ3M8NEtBUUd+4LHZGQHMeINYD7ewMIo74vWCHqPq/46Ksq&#10;ugfPteJLsQQuaZvBDf8mLymdH7gybUJKpSulr33l0a7+SAzafOoPf/NQcLgjGEogEWgtr0CB6lpt&#10;DqyaJRDKWPcHBXTDRJRIhzGyaprjT/9xx7SYgGLSoTapmtBABaeaMBBKON/VRYIz8chASLaCG50U&#10;nJACGoxYsVf4Y4MYJFibjhRqlRrRzx679bQ3BA2IJ5QXNvythBbidhDBfjz29W8axeXuUayC8/tx&#10;/6kPv++wPrHNaRNIzOsSRKeJO8wgc1bMTDejgtYa9iVvlFtO0Z+mcskyx9ePNS6BDMG+LmI2LGRm&#10;NSo9tPAOuO0FbIBwiCBU+j1b0VqEcojr/ghoSXU+LlWGB8+qTdhw0tvWaLLvcx15F66i0HAn7kKo&#10;g3DGCWIrIJxgUVI9Dn4nEO9qB3j+r37ij96/7cdtb+rYS0ZGRsZGQl4BCxItDk+KOphW7cnG0Gqa&#10;hFhmTGR7VDDwAwpdBZe8EVHWZycHRvQIkUVCCQejUlsjaST/Yg6n4GTsbnyIjpwSTHkyPIaT0djm&#10;jU37FUwe3+UVcDfbkn1Nmx2g5qTv+DWiFsuCS83Dde+Jc5vBQi7CFaPTTOA9jfuLv6/OS4bqXHOl&#10;4TaDG16WRLV9D5zXhgH4Tjjre6Ln7QiefE2ibcLq2urKFx/+UkxwameMtCEvFrmSst1d6UQHZajZ&#10;VQDTJgz+BIcbgmWp2Pkrk+Ji7pyaXOpGJyY42Vo0USDW/MiEZwTud4XYxLbyo+XxDUK4HkwaydYY&#10;cHEdXgmjziEojLhAf5jPOQroWuPeA/dan9hhnD2zsPLdJ78X+awEF49/6sO/qde02a5ogQxe94RK&#10;qft4xmVNhsSJJF7kJOwdZqlFHMkTHCZCW4xC7aGEFSTWzs0C3DBqK+xEughior0DxbsTkScllHhn&#10;OkOCmFqjfFUlLVOFSSWKFG6mmb/WKIOVWJRC2SCGkY1XWIpRGOGzUrHewXBwPNJo6Mbbo7y5efH4&#10;S5UXj78Y2UBs96nREgskFBYtkFQZvs3Msbam2vVWxgq4wBz8KRMucAqtuklYmJSCy81I3yUINFLl&#10;paLzOlq6WcFWxZQrRDYsNrS64jCnaM8E51FAvxgq0xrnhrYg4dmagiscmDCUtY6/Aj8TLNIlVyic&#10;7DjVcgHlvQ7iiC7/jodz7n3pi1+219erwZl2tvPMP4kFshVsWXVkEYRyElZdK/akv3AH0XTNU0QL&#10;o8srnq+tv5EtVMzjFBI83iDqzKVYFAYdyOLvB0bROaVzA1eMbYjE6QQJnfN9v/bKKyf84y/+KMI4&#10;2r79kUMJZCcgmEs2NfdPIiRuBfV3u+ikK0RRkf6LZnVClLEXrOmRLHmudDpN0ywgzMjl8+aNOBop&#10;KSiAiOP4y2BJu42jJnnwlId2d8PeCrQS4aWkEevmpCWQmPwtldolwaLNhPEaBB9wyw05e3ZBewDP&#10;/ODZ2dYUoO06808qAhkCQqmDOeMUL3Szcb/RwZy0qEMFJwkW7Y+CBt0e1hD9wvjQRcyDCu8xs8l0&#10;rsdEDBLc9VqNa3EfJPewH4GVuApWYl9xHUUgOTROvqH27LTo9CBIwR1Guu8PRri/+tXH2kSSc/+0&#10;6zjv/8yf/F6bu33XR/99ZCDHN8TV8wuXF269de6QSchBfZKxxj5EiAWuVKxl2vldaZOqQCLYVxn2&#10;ZLWO2U6dYGhjcDQSYD1ghWxEV4kxBZ87UhR7EGrw3UO7nkIs4w4ai8gZx/uBv1svVNYDeJ4V0ya2&#10;bYMDHggqGhWuw0sqIrWmFcpkkVmECY/MyYSdeQ7vnVHRyaACiaIoaCNQtYUmzo8FHwk0lHqY7Dis&#10;X3Cxi+BiRzZU6+vrxccff3J+pVw2fK++Au/Tz42YpkESdGbjwAZojHGi2aEDv0LICrT2Rz3uPTgO&#10;sUwskOGbcCF22HW5hKbJDnTeErgBZRCcdXiI0qRm199HJgWRxN/ld94B0XvyDRAWbbmBUFzWJzqA&#10;8xhYMvH34giQKEMNPwO+108yqWkcVrAf5b42fj9GjXtbaxg4A4G8hK/h9zXHLfdC55lCAUBLMwlo&#10;OaoIa6UXgwikK3hdjLPRHiNhGaIcGh1icHhwehx5a8YF1LeaS+BexyzQNiyYDw1P3Y6yJJETr524&#10;8v3vPbWuDwg1sfzDU+/ZbaQUyUPRmNetbUpA4/e47/v3pCmUiQTSFcnW5kBhodSwzZjKo6PQKedT&#10;4sPL9xCzfqAVFVUpsa8zRtgGqsQgLPVCx+w54FaXWtNahkFBy55PcVH8UChhvyeNYMowuFycB7Nz&#10;oBnMQRTOc0L7/putmuiNZdDksmQN0KUE5Uvnbio24NBIfHNUoQ8IAzbBYRN0s//L5/+6DlqnyzmU&#10;+TKVap/aoPQOFEqnXL77c/f//shBoy6BbL1H+Bpa9dEqsxRLOCFraOVgxc4xM7WKjYDwroCb2VfA&#10;8ffgFl4LPj4PKiWNWFYAKp4W3tbyAvdiRSW0WKEwNV1nvD7c4zXW4feDWzv67wfLKTdk32U/WgsE&#10;NAhLcH/GNma9FceHijVA9wZmU3CDdi2H28ko4ui6Ygn3XNL9/Ywd05RFyzT07D9pNTIWl8sgjkN1&#10;ocD9qXuU5MPLBne0BP4sg2sbugtJB22QjnuBbvaXvvRV8DJI83ff8a7/Tu/3779V74fFceplx6nV&#10;Tp86M3Xq5Ml9sePDO/A5v/fIvR8YKUczda83IyMjY7vQZkE6QrjQuqQ2AWkraDnCjoNFZlqU7AHr&#10;J1V3p58V2ekao+sLv7VvfxR87hJcs+SGMSWUgn9Drk/y7xBcbpW2RJjhO12wkNK5v2O0IDvBAuIp&#10;UYPfPZZRVOAS1Xxp+HBvenaVoMUIVn/YD0oVAatO/yUa7JPzKZ0KHT30+IQvrkhpNPrL4iAGFYZR&#10;8AVNHFwKCQNZFhVlZpJ1RhqDcARcr++rOS5ZAZdFmLb1TExt/XSEGfNQXtrKFoNymiNmovIWhSd4&#10;MygVIhROfk2auaSDEGdBImhFPvroYxXOxYxpsso//ke/MXTXVy+ulq8u4v7S5Utmcbk4e+b0mVgt&#10;gTKg3+v5/t3D9E22CWTrBLjjBgVtFzPTnWBXirId4aIN2m8YRSOA0Bh2RpRsrBoHhb+XS4j9Y2ZL&#10;nxoIZAnen0ofLHyWQ1RzVIoecQTXM2uPqZ8N7mGdjGEm8iSBGWzMoHFSgz7DuhAVSemM74KwesoD&#10;8UlUth2cO3JM9zHEwmWJI7padPA3J1fMlsbeEnLFGiCy34kT1xcIlY8LqbsQ8DU11PVSkcssZhpA&#10;KM8rZhCpjgPd31dPnCjPzV5n33zLzY3Z2MfMmdNnV55+6qm2lKMoBBePnFm4ePfjR5LnarYJJN7G&#10;/iGb9MA+EhDJfGp+PlhVUOiaVlX4U7qi1EPicO5AJWuvONAaU0qqIIRtwod9mFCpuW2aXZMKjxMZ&#10;zLUJ1rQWA3ymad1fV4rKKFH3VrCc1Thfgvt5rTIKuQhinwdx0MIBlqXOxxRBYAAfIzyDIvwmtLyu&#10;E3W6C2w91yqYXVY5iKqHUwsHh5FwaLCEJFVpqBvCdCdMTk+puPQEDYOcavRNg2WuJ+HFZ8VgQ5E0&#10;p9pNBxRJvR9CKGMFsge4zg5eSWhlJhHHjYDCbSLQ2JgmnXeceuXixeX60z94bn5tLdpJwLQg16vd&#10;8dDHPpRo6QhyHASy9VHUuViDm7I7OBw76DZNs0YyMhaOUcDZu1rFAC1H3A9rPbbOOwGVyQEzDd3M&#10;SMHDB6WURHecSqVmwV8KvlPWQbQjLS/0VsAFWoLvuR6uu2KZ8cEr7dmE7g1AQEnQVUsKuPvaUoBr&#10;2d/6vFtf9wPvZ7+8SURXdvjPtatt4HNR9pSePAOqXnygKrym1n+PPx3EcQ3s5N1QWcvCVXmigmsx&#10;ZYlahrZW4PkUwMUrgcM+16kL8O8coUhJGEo/Q7ASx9JlMChUGs9C2ZkhhtpfMBtdMIoKx57qTtIf&#10;1JrERsanZHivJephbBB4KdiFAd6n7pqgRK1DY9r123zuO9/69pNqcXEp9vn6rvveI3/8u30XISM/&#10;uOBeBmuj+SXgZi+Cmz2Rvq1OGLToeTb8SJxOgYTf0pgzfsCoMVSwqmcojPal4lJCC6ddcstqn+TD&#10;83nitBbPFSUl2lMspAoW7cr1HvHSChSuChSq5nWg+2oTlk96z72YnElsQKQ0vNDCrPt8UYzYRxq2&#10;BzWXV1xXgbYP3tBhGpin4FZRtm9wO2pywHWu7jZZ+/o3FohhrlsMoTw5BZLsebtwE8FCDo62LkTx&#10;gRcGfP65H1V+8Nzzsf8miUiSp5bcos8V3ZU35xioy2qdX4R72tOZB8uFMkrAe+wtPGAxlDhX7VOA&#10;EMO0TDIFlTSy7w4tSlMZvGCauwcWSgWVvUXUwmIxiIuNb61HudIpARVhUXAwZjgIMMNAA+lfb6W6&#10;QYXWUgxw38rQunYuOGZaNpnK58x92PKG4EsQSt15jcDzNuFkcwGrXsB7bXA5WsvHDfgftNz0UYDj&#10;gys8wLRjHIct1sUSiGzzfhCSfISML+QZ3IPlqh0RZag8NowJc9Q3BSbmCXdYRMSUrpnvDuwlEUlo&#10;tMo+IUOn9Gjw/oX3MMpjgb9JXxSxXDAb6vTAlbY/TPESaM1QVvCpU2d118S3jn0n0uruJ5Lkm6eh&#10;fQ0gSi6qAQolRgUsJpds61o/kueLJV9QfYyFPg74d/WpfJ/onBRLFmmsjZPUmyRKOPj+4FDjcrEM&#10;rmHPXLLwUn3OS/DeoR5GUjwHGyF2U3A4dkCUHcsiuqHK5a/9NgbPb1zg7awlVKdqjZe47D1ssRcO&#10;F3UQ49QDSBuBqcRKrtOFJqJGcqQxH2uLUFhcXrFYdJcPAgJ50RXSgqaPYNcQp+BRkfgZ26OQjlhl&#10;pGHZCiWqxGbtgRdXXAVjYi++xC4MYhpVYkXUHyxqwxY3qNM5c7QJqFdXV1e+cPQrkYGcXiLZJpCT&#10;hhHp7IroZ4lioKg3uFWt5nidxycg4493/fRF0YeGAqznXYqwfaJDKFDscX3XzQBanrZNaD5vzqR9&#10;SQ40NpLE31dMoVlb91fAHxm68x9HeXEy/L/fjOTgmcR5WCEWeEvMxK4RWTdtotDj4VDulaAzYM1p&#10;FLwIXw8D3NsS7fH8NCDoINJD3X9B4HrBc2EWiHyCsoflkxl8BcR+qO/rJZJOvf7uqDSgDRVIJG+p&#10;5Zx9zbpDF1uIRq5bJ3B/8kqoRgctNaw8I3pNaYQQcoM9YB+Vzr9TYDOn4E7DZ5WhMNZADE0h6Hxr&#10;gCcKbRErWeqMfkcBFmAZPm4VWv6x9g0rJc5bJuGW3fgec8Q1a7BdqIc3Anaex6/WubGGh+hKK6mu&#10;h4Zr6ECJgEbTNRoR4O0C3nEQyDo8637eVS1nDn7vMFAG39J37Xep1HTSlDRw912wbIfO79WWJyO6&#10;Px2eZVuXkyJqD8u1NBbwBvAS9SQtJlMzg9bdOJGEa1g8c/bioc4UoA0XSMQyG3mFUhi2SLiWC7Ym&#10;M5ZagwezOzilxZUSXASsd6AHf7DL05ma3wcLxvPI7KAJxSH6OqUsQivcdi0oipxhoO7aeNpJW57S&#10;EJXd0xYUwuDEgOB117gyRB3utWLzGH2uETpanxiAFcpXhgdu9bZbhpWB9ZjvYz02gfIOIjmQQPhD&#10;ltN+UEOUwLKLFVQwIIrgKeiJW5SUSyZrdMMlQRhihebYrKh3zCwEH0ZxeKcdPdtQHHEiGTU0ccii&#10;n5GRkbH9abMgwRoqgsdZJ0TlOy2azYqF/ZgW8diAKQBp4Ll8xeWTTZ61N6Dv0ral05lGhBZzzeFF&#10;JQdrvauBy53EkMFuC9wLRWqKXZuxJyrHcrtgS3neavmtfRnQinT99EZztYKlEgOkUQEg9IYEabeK&#10;dSkeoCjDZ1y1TKqDQZ3oKsFEybSM6aQu9+XLV0oPP/LltvuASeRnzl7QE/aGrjZ59LU6TglEBaX7&#10;W/vNiBT1vBndD6JHIBhsDhM2496TBHCV+ve1JASFsmCSkkmN60bp1+qH4KLieEpPxagUnWii8YYG&#10;dxSOVmgsZiakokoNN8OPg8NZAR6zjCq6YsognCs1O+7hfpuRgQUS0PoQI05R+PAMwBBaB0NoyjKv&#10;CRf2T0o4Twk4w3ANUM/XCEk+aASvI0okcTgjjpsPDodGgmsOdUAyRhp98fCFnbWBMnThGw2olcdR&#10;bvH35Ktf+6axdO58cNQA3Wzch642+dLJ+D5IXSExWtYiYhJurtfS98OkWLHNwaNK+K2dWSA4GsWE&#10;FjHpg44DNcSmsj7FiF4jJQ3rEoURrMWZzoj0JCFKlqwhpp6DhqgmQc3xNYFnOS6RRXHzKZ0Ph6ti&#10;jAcaropptGQUCKGDND6hbRVvO6XqjAKFZ1UYIviCT3QQkUwCCikozkB1B6+DBP2R18Z5955UZCRw&#10;4IMZ3dgSU1TsXPz1O+vc/fKjX8utlHWqpAaDNbh/4J5/ri3JngKJ6B8M/2mmDjR2beCU74waIklE&#10;thUXPqwz2gufNXDHcz9wam9GZNkEr7BXknocGIhxXTI7SspEWighHLDkPNYiOr2AB74iKW2L9A4r&#10;tL3QwSpCZ6NcZ0y3JEKCZahs0TEXIQZcPMIKY4odbEkw091KEsnuIE2RBHF0QBxTrYdjo4dImvlg&#10;vHtEKpIP/tD6mrP2+Uc+32Ulh7mR2qroBVassM8nTh+g5d/ng8uNgof9mMHpnqB7LaToWmgX3Sqs&#10;NMFhKnCofa6g+6qC3nLVJftW4UI9P9l1Yj9jvb45xBHBsdBC0RkUpOBULPge0SGOGpXeciz4Hbi5&#10;MeKIoNENLvV8hDjWd5o4ahELNqx8URUQH44L1jSmMTXOJAOfs4D7CZb8Cm6Ns8nBMo513eVg+W2l&#10;7o0e2QzcZbO4oaEQnGpjaqoQ2YVATVO72H0FchDw5nLC5nHSvn4bVIw8IR1Z+QFQofrmaY2Ch1/g&#10;k/kKCKUElyY43UWtxp1JB2GSokD4fM7ruAWn2kDRwvcEh02wgqYVgHN5QxhxiyugvcAyAEVhRwCu&#10;s5OTcgkn6cGB77gVgi2nxBrs2sD76Q6RAI//DkRyFrckIokrBuCG6T/YNYKNGaWj9xemAc4hm9RY&#10;4lzPr9kN3hDYeJ3Nem6j/xsRXKz1Ss0Di1P3czYFEi6kDF+yiFtwasMAK3IeKl8lbUuyEx+F0lXE&#10;qfOLoISLza2ujLWqhMISnZMJ4lPDrQ4F3pFyEfdQyHTEdZIocMFwczlvu0++FKUocUR0BTKuFZRh&#10;cUCYvcA6xW1QcCKRnSCOKIwFcAELJoP/RwuPSdluPYC8A7yvOKdl4ygaFFYqRZFCOYTWvq0cSBTK&#10;HnUII9pgpMzhFpzaFKDRgqve2aADebRkoW7Bud73Ad7brxwqzmY8MIfQtQarcneSgks5FFTfV6DA&#10;ZJ8QxgHcXFcavscrcFFjFag48LpBJGd8cBfGLZS4pknVV3tdV12PG+f0QK8x5DjBqzTZFG4ECjxl&#10;9ADulcn2uQO6RGjlYQ8wTqYBv9MZ9nei2+2Df6RdXc5rKmJhpVY4b0ThhwHKRB1TdXjCgAoKYaur&#10;iAUdN/j3WyKNbFBQsHBjIIp5ECwURppgDs24xgLrQfCyC/09Sji4cqZl0gPYd28q0RwJgqU4bn5X&#10;dKfHke6TBkzpeG0Ti7J9IJYzUG5ivT0EdKwRFOqB7kbo6GCy7fhpQ8lfvwTmUg9o26UODzHUkmkN&#10;Z7rrQocdsQSnMxxP30j4K/UeXMfO8aUoXoIYVShVcz1vGDzEXJ80I/gsHGBCwI5v+y343aYM5rob&#10;sIN+UGjCYY6toGXqGrT3728BRL8EQqhHNaGVQwzCw3zGHm3QliUIruhGbpByig1IPcadxnvXMXdu&#10;E6yauPpmJ+gy416BZUhjxkqjUMSJ50YCdaMOVmNk2efwNzBEetYLkw7+ox795teN5Ut69GIbOD67&#10;r0CmCUbDCVFFQkidEnUDiMBAYodlAVpM/fDhoUdWbkw1CZPdzSH62vygi8E0VI4axAdhN+FwqldL&#10;3olSYt1U5Epw2IYkahpMvliRCcs7WCCppmxEQaQsUvDigsNYwLrJe0rtwQBacKov2KC44AFswjo4&#10;NvDZ4ThqfA3PLnEDh/eqHnNvI2f3CYgTyKRgHzIdYaKQscBFDep2pIGBZQkXtYoD72POGnzWn14C&#10;mWqQJiMjI2M7MVELshN03wmRxX4T77YSNiDQsjanhMKWw5MGAZeiuQZwK+BmODaYg1GtOk7I4PqG&#10;LcHaCU61gd+XV6IG1u7ER82MYh2EoNs3Sk6PHjU1RCe+x+WSv0mioZMkfGTgag+22D8Ox+tIgwIv&#10;ws33WAVzVAsSwUAN7je6PxKnM8S93SNy38+ChM8oWuZgQ1+Rvi42zoLj+6qkgtmcTYtOm+bwE5h2&#10;IriEh0DmwPV0lEEugatNQRSblScc2IHrrCBSiaptmT1XRMN3hvcqSX+Wfj92aDOjucAWCOuKq/pP&#10;l4XJ69jZHhzGgiMHuFK78DUjhgcVJPJheUIsg3DN9HOhoYIUB+kmkBjtM8gqNdQeKPCJkuHx3whC&#10;alIqXTApIZckuNP6NXzGsJFmnIOzs8LvNMDdLsHzS1SPMAABbvYUlkUsq6yHax2ShkCG6DoQURG4&#10;lBfgfHNaQaGULo+DdCH0RYiKlbALy+/xexnFjv3B6SmQ//GZ6oqQZB922raCs4XbplyizNgFN2Ok&#10;gi5498SdjdE5qghiHC0ASq6YFhYQtDKDcymBBQs/cpBAAVp0TMolRtRcq7D5Qi7i3HkgBl39iiCs&#10;NRsuv/X9YeACX8Pf6yC8PQsajqgAoYp8D1rOuAdRLME1zLUFfeBvjJIVKNzRSykQwxQoiin1c2Kg&#10;AedmxNd4f8PBBTsZtN4TL/YT4AuB/cKJZ/02+0wzNi6gkV8hPay9RMBvBWNFT4GWFF+K2KWpoZEp&#10;2VZ/w450lMy/+uLDxnq1exVELZCf/n5tqHKMcwRapirmc70tHLjoupQ0VgS0UBqqYeYTtStKDIgh&#10;HdNKNvP4ZkO7yqoxJhVa30IojiE4DM+Ghw6/O/KhY+HBwFRYCUAUK9De2GkJWydJxkSjRW0SYxUt&#10;ZBR8PNf5uzIawLPtmuszbTZKJBPNOB4ButMWiOuAbUcTD6xr3JMICxu84RXbjMkBFrzGlPQZax+W&#10;+Mm/fCh41c5IAhmCAkcpCBi5Ngu4yShGfnE2YE4JPdBuPaoimI42/LpIqxTXBJaY9NoCuN42pYTj&#10;30CYtQs76HjqzQ6KTg7c8jihRLBAjdMqyyaMSJ8oKxL7hPF8WgSN6NizHqKo++1jxqEB7zmGHMWx&#10;Vz/jILgglFFR+CiRVMJ3bEoi70+cQH7yI7+FkjMaKH5C0ILL6YFwq3liFjepV+ML3qiRZXSpCTNi&#10;Ax44VREx6IHWDZT2JimM/cI39vuusQ83x/FrOMNO8M+2PJhC4xA2gyKFW3C6jbTEEZO3a3Cfq8Gm&#10;h39m4jgWUAzh3jYHAeC68xgWhXOplV0sFxuV02hR7F2RS0rI8+AuOnkLyhDsUSiDt7RBZXzdH5Rc&#10;jNCiaLq+LLXeErAcg1fJwLkhcT+yQEaBS5TiVvdooQqlobm5Mu96ChSeDr1+RRNFpzzPmMFRP+DG&#10;j22kzaRBkcINKlAtrpANA4hiCTcURr9jWBYWnUwcx4cEyw4KqOdRZfiEaPeQg/eNzyA1XdugySXA&#10;WpzOWXS/bdFbrCCQGewjfxomeqf2mwEcrx28bAOua074apEIYuA2sHWtlF7AaywCGYsWTe4ILi+B&#10;QneNXQbXumgQCa4CQVO877AhRAoodJwUtpNIIiBYUy5hebA4UhlqiX2EuKVZODOSAS4fBg/auk4o&#10;VFjdMDUOtw1YvjB1qJcgeRhoSY3GJM7D4jhu5LX4guhlYCcrkAiIJJfwvZTu87hsG7tsWWzehNYH&#10;HX8rZ+5nJgilipmlowXOBUbiCz6ILwjltnG7sbAJymZwRAq6acP+Noy042dl4jh5oKF3wcJqBjKw&#10;yz54iRHrOm7BYTIwQGaIEuwnPjlKP3CII04tCOLfM3CD/expNQxQpmM1jAQpSUhz8t4OXjvzWvCq&#10;AbrWuP3nP/6do3g8eYEEpCL6BjKGU3a1CGBHZzYGgCwbRNMCExnEMm6z7aAvgtACCKWe9RuHHOpz&#10;AQIKlO/zEuc4MUf/TX8GF0ubwTJFYQOLstFHCSUL+7AG2RSlBzDpGLfGJ2ZMkDYBpEReBx6BnnQB&#10;Gr88boP0R5rUqGLEOmeyfTmovRQzJEA0YUutO2YYMK0r6axA8PvLaQkPxfS2GMCKbXYbEWJ3DVrw&#10;fd85fuJEe1AUXevAvUY2RCAzMjIytgIbIpAY2Q4tR3CiE7V8aE3GbZ1IaM6UJPMc7P3GhhPjkn3w&#10;c+cUfHmSTX+GIvu1646WJ7ipcM1LjsNLaF2GG75vkqBrAl870IbTqUFzmtNbxkBgoGzEYFlzFApi&#10;mmwKXO4pKeR5KcVF3OB04s/vzHe0GN2P05zBtqFBNiVFFSPZsC3GBU5CqEFSmxDbwr7ciK4nPNcq&#10;DTjGptPNfvm1V73OtbGl4EdxCw43zoKUKGCpdtZ2AzoXbKgQo0DnpDAO1GpimgsyVwM/N9yqNWlc&#10;XfWcapUXe81QvNGEYrkTwSBJ6NYmAfPoiOKOxZSRt2keNxNegwjopPhBsCJGdmCjnqNy35Rh7MWt&#10;MMBcBJsVcGenMZIN2wHbYvMWKkvD9Y+Y51SlKuYUB050gPNHBi+bgMHTrKHgXte73GtgYenyUdyC&#10;Q2PkRPFeKCWWoTA0+71ApyghLWOwYaNMnLMo0fMpUEbhd6kZaCXHNjEEamVodeIPr9dxerT+Viyl&#10;jSnYkyClLOVswnI5c1+UhZsxOVAcMUiCz9rzZQmeY1OwsH+ZNNJu9HBMSiQO8ev5zDgXjiLRo7pa&#10;Pg89I9M06XznZ1FfLsNfXZPRxOWpFex33GpELQCGM4anWTXcltFo2MeZj5gHQEm/aJmGbowe+87j&#10;tcXz59t0RnB55IF7f+fu4FCTukAKHF+cM3ULgcMRO0GBAlFaIcGSADibT86+1oJigYKCugKuSGQS&#10;6KgIaENYcF01R0CFSW9Sjk7gXjjQolZztqm/gxBoIXCgcsZECMUxONRg+cMKhK+hjA01Giv8DBRT&#10;rOWCizJUzn39Hi3jcgUa/5HK9VYUSAQaljoHIxzumRZKaExWwRrSk6KkUSN89BCC5XIxcT0XMZMU&#10;6Irh1muVJ3/4lNUpjshaqXTb5+7//YXgUJOqQColS/l8YwbpfriuWEGXNF+IHpNpmbLnot9ReNhS&#10;SWPVbhHcOFCkDRI9ZjNtpGrkdNqW2XhoShXhPnVZFxnpAMJYtCOst40EJ7o21fAXFIpvWrP3bAbq&#10;XKwz9M5Bh8KZxEBAh/YeUchwnDYOZey8TVK4q8+9dNx+6cQrke69z/m9R+79gF7JsJVUBFJJsAJz&#10;bD7KYhyUuifL8IGrjNECo8qFH5qoZw/edAO0zlpQQahX8rlrLTUIZ01JdRkEmULrL5Ui4EpFjwUf&#10;J5gA31ZplVrK5ej+zKocHkzfIorUKNEzv4NVuLmEMWRUgTRVo78eBKSr32yrgsLTvCOhCiWq7YPz&#10;0isvuD/80fHIICVYs8c/fc8/PxQctjGSQCqwjMB9hAoenEiBGibuBVAq6nm74a4PisQ1V0hjYguh&#10;4mcTGpVQ9LCfRSmFs5t0mfYhXQIZQAy0vBtueEYyoFFeskyyfzOKYSRcFsGlHC4YI4WDkergaHsz&#10;yuzOEayur+rA2he+8nBk/UJxPH324h2PH7m3udhZK8MJpGpYjOMonGtV3jYrCYqv/holK8wk0gws&#10;Py5kWQi8nY2kczAMy7ZpFMAt12KI/X9SNtanwH7HOBo/QZ4HO19bnKEVmhQp5UozUT0A+6haSXSf&#10;QNALhUwkW4HC27CaqGpbrG3LiGIrXC3aNDowQzHAELEgnSSiMl0wZ6QUdbcezrYw2ZntJ06HQGJV&#10;4gInum7cG30sG2lE/eaSRHH8+uOP6ToVNd9jP3FEEgsktNhaiXN5NjcujxD7JGsO77m8QVg5OkUI&#10;wb9RQ1ZAVFfBatw/SNpN8ycRWbaogTeFm2ayyDWOK6fMEDh79GiVV64U8uZE+kU3E13T28FjNME6&#10;3Mo9D3jtGAykhtK/jShDwNY+y5kydLcAnEcXHDNqmyWWUpXPF8wuI8R3xXnw1CMnQRZcXT+KgLp1&#10;90q9XtNKkisU9uRz+Yl3Q0nv2gTRPqYHhZZzsJgXVvu2ZRegEe2cjRxHyDz30vPklZPR/Y1IVMQ6&#10;imQCiRZjvuEejKPMhkJWddqtx40GCycjqhSVyxYH1IOKZZpD9xMxKnXOmG1vvQmCoUUu2TbcK2xd&#10;cCBAD5cSXeStLoKdmCCINmsMgLAHzG0k2GXA4rtnkqJAMDy/MTFGPwMBzNLy6ZOv6Q6yl0+8NNOZ&#10;NJ2E+RtuNN6w/2DpttveNG1Z1uhlFlsJX9QJiGSrEGIuJcO/EaMKAtpWH8OUIRTGH598xXv5xI9n&#10;PD/+tyQVRyTF3sOMjIyM7UVPC1IHYXLm2Fv5tRrXidqsz5yEXPClMB2AEJrHiKX+w5gxmVqxYqZx&#10;jwL7PyklVctMNni/FUob08DlbHPi7s0ogPXogPVYaC0qumDBf4KRFDjT9LZMnLfAcbaoLCaxGtEi&#10;Qeu5cYQuMUIuw/lZuD89F6pLioTyh3vPpYXWrii0GF9fXBCvLy3MYZ9cNaJfbhTQmkRs2zZmr5sr&#10;vu3Nb9OWrGnZAwdJfV8UjYRLVdSq1fLzLz67b+H1s8GZaHCWHqnEPUfu/Rf3Baf60iWQ2pRlpJqz&#10;R+1PS4YQOH9crEa3AT+wre+RKFVh1mTSHixTlcMAUVLiotaxKLmcz5u6lG0VIQkDKTjf4XYTP3SZ&#10;e8GIrNgM58O9lnAe3oLOW4GpcPhx8N6xNupYP8Jwjuf7V9dWHbdarXqnz5ycO7tweuzdNlg9ZeDb&#10;o1Aiv/T3fnltZu++3fogIaVy+YwySN+VKSqrV/PP/OD7871cakRw8UjtavlwZyJ4P5oCicJoMuLZ&#10;OTYzyXJec/gS3IdEfS84OUTnuGpC1ET6LS0mF8OgTSgE8N0luCJLSmUTo/sakgkk5myas1tNXLC/&#10;kVE1Dfdky/WV9gKfAzWEU7CIZw6ac4gjp9jG9R3rIGdLFsjJU6+df+YH37tF/3ECSKibVceJXJNG&#10;SFnZvWfPjO9HL7I5DrgQj/u+r5O/P/Mnv9ecwmwQyKeeXL9KTSLBPdq3EXV0vcYXo8Y5g7VYZOya&#10;Cw1ugysl6U70JGoJCvLIndtRoMAxIs4zSjiYBBQqj4R9MyG9lYZ4N17jzOg4+W8S0cvZOHdwcNCC&#10;Tm9SjegufHJeGWy+o22YGIFL2Ozyt0xyYKsJehRg/WGUeYnR1t823BhpxFSyHqaZTZpavV5ZXFp2&#10;1qu15twHF86dsy4sn2+bTagVojAaLnUkHTGhwQcnrel3g9C9K3ipgTp5HEpDZEqMUvKYL+StnIvb&#10;g1NNCCVmrlD4b+FVcGa8hMI4rCi2Qh56ztmgategUyA550VCaJsYEKiNcTPygBjVbNtMLTdMW32w&#10;N5kCkUvex4lTqiES3GTbYo3OmCQoWcrlrvVVhqNqChE5/z4XRanY/CDpS6OCs9psJysRGjwnZzam&#10;2xo00twLbOPMDWg1UBi//4Pn7dfOLAz1jIQUuhH2PH73Z+79rZEFJY67PvoX94GFcXfnkqtpkqYw&#10;hmyoQDp1UZJCTglFRxQ4NfTkFvkcBmBGm0AARLoE1q0WuYH7HTsIrclCDmcEik4c10IpQSiHfHIX&#10;z79+/lLxYpfr5dRqxszs7Mrbf+Kd+n7g9F72AClOmwm8j5TIJUrVXFsXjBCrOdPUkySkyaQFchRh&#10;RCFRQh71XefYQx/73ReC0xPhf/nwf7jTYsadYIXcOYhYYoAFPKkXwFBqih8YU83XSvGrD33sQ6n/&#10;lg0TSNflrlSN1Q395to0ZGihwrKJCcfQSplw8zEi2Lfg4L8p5JUz6OiZEM7leXhgU5TSfaGBO6pA&#10;tgKurDGVx0XMoq/PDZynXhblenVt0alWaelyUQvd6tWVQr3ePj0foXQ1b9trU9N7iM85+Vs//TN7&#10;8fxmtxzxPuNsUPC8m9PVwbk8PAJ4DvHWP/af4h6Eci5oj0ZmUgIJFlLt6edepD969bWBXHkMUkgl&#10;ji6cXjraa+TIJPknf/hv7zBN847gMAZ11fddEPL0xS8JGyKQKCbVmt9V8aGVKCmDzKXR14ZuOTjm&#10;OsJKe7RUti2XcuEsOwkAl6RiqMbnRV1nmgKJ4FQnU3lVikoZCicc9v32YILnupXTp161V0qXCpzH&#10;dkEBxLBsa/0tb34bvemWW7bMEDbdP6vTakZP85JwD3PMnBlVKMctkJdXyjoB/dh3n54vrSRbrwsa&#10;guNQXu/bTKK41dgQgUTXGr461nXjXCwrgybvx+sDlNsVsCgirVNKpTNdSB559H1ZBPFtVkxc2Au+&#10;YRd8fjPVAyfKsK1006RQKHNmY5q04FQTJ+iWd2rV0sLZU9OXls/3/D3zN95UuvXWN8zt3rMbrEQr&#10;ONubcmnZuVq8eEkK3jOIAQ1ceXb+psLs/C2pBSvwPhIq1uAecDNiItQ0ITgaCCzL4DAx4xJIFMbv&#10;/eC5+QvLl4IzvWn0w/FG5HaMfYo7hYkLJFpddbd/lIG3RIVTQeH8ktTrtCbR4pvKJy/YnsdrNJjx&#10;HCzeZfjMeCEnsgaWX6qWGbrdtinPwbfvqTmNTN/i8hVWurw8v74Wv9RHIwJpGLe/+S3y4G23db9R&#10;kb3MZO8MjtpwnZpx7uSPg6P+QKNxVTKrZph2l/k6d/0NWmBNqxE8LeSnjHzhmp5rjVGiRhi5TJTS&#10;UxeAMN6UpMtkWKSUF6CwzcCXV5ihpm2wKIM/JSZtgTy7uLT04quv7U8qjEKII7W1q/d87uMfGijP&#10;L6M3ExVILY4OL4HZ1reF1gtidVxZo/LglPV4QG8cRkCDiHgxHIUzikCCECxCxY21qHCiXJwOLjhM&#10;jcuXL6ycfe3Fvv21IIqLSvL7Fs6cf/CR+z+UyMX67PMXD07ld+t+IUbIHXDD7lwtX7YvLy1cgtu9&#10;ADfvKqHkDhax5gdYL7WV1XVS87yBxMyy7dJtt90+PT9/Y2HXLmsiea0aKZdzbICMgx6kJZCnFhaL&#10;Tz17fH5tvRqciQdEsQLeyn0Lp16/L3Ohx8OoXS8ZGRkZ25aJWZCuzx3uKdVrKrNWwDo7rwzaTEXB&#10;YYWmdc091mM1yfCd9GhJNvbi0q5ptjtpJLs1IRwBqyk2Cq6ULCZZ/iEJru9Wrly6cLVWXbth5fKF&#10;nteKliPn/J4//9BvPBicSpUP/tkDe2+98dZDJjMPBqfgPvCF1XX3Lat152aqjL1oZcKzjnTZ45ia&#10;Khizs7POwTceXN07M5PKfYsCLC+9wmHBNKfScoqHsSC57+t0gqULy6UTZxa0O+0mmFEnsxwnx9gF&#10;ElNQfI+70mik9AwCurC4p5TswVQafTJgVIEMIYYs5vPmvGUpXVh7CaWOsqvu4BIGasAtbHOlMWE8&#10;Z6fjvtVq62uv/Ojp3aJnRLoBVLp77//gr3etrbER/M6fPnAwPzV9J2H0TrNjVEY/3vGOt1due+Nt&#10;A/cFJoEE0f9h+hrjGEQgQQiXXnzlxP6zr58LzvQHRRH3mTBOlrEIJFqLuPc9ZWB/EvdlRRGiJzNA&#10;qwp2jbw1RfYalMwopXRemmUmT0pOI4hDlHTsXCOCzWhjWF8uZ0b2KUIBXQH7N1GeJiaOg+U4cCS0&#10;E7QaF0+/bJeK5/Q1wu+tW5YVGR3GIIzn8Lv/3b/6jQ3JF0vCez74Z3tvPXijXvsDBPMgJfROZrL3&#10;6D8GOI5T8TyBZcKw7UaEfWZmxqjWauWf+el35t5w4A0jB72olNqCDCdgTc2KVHLFjFm1EK3FV0+f&#10;rb7w41fnkvQvtoKRaWftqp6/MAvCTJbUBVIPmHd8XQJAHKelkBWhSKKWGgUULLrYTnptwYVLLAx5&#10;1TiUT0mxCHvTNNk1F95oVJpCoXvYohSiLhOuayOUqOSs4S0TsBZ1Y3Hu9ZPToTCG6ACTYZwlBnkd&#10;j6Gx0WII4n3szz/0j5qLnW8lQiuTEnLQl/JddcfVngL81gMokq3s3bv36k+98yfX9uzZJX2f02Lp&#10;0p633n77DDQawTuGQ0hRLjAzlbkIwDrVSYpCqvq5cxdItVpzL14uHUjqPrcSpuxk6TobR6oCKaXC&#10;2XnaBC4qGt2LhkiqEmPXrEkURrDKpg2SrJ8wDpwd3LR6W3aESqcQWJUhrZHrXqDlaA2Z/3jl8sWl&#10;5Qtn91euXgnOdIM5i5z799//v/764eDUtuO3P/6fHwSr8i5M4BZc9mxoQERLzGJ7fu0f/oo9qkha&#10;8NDSiFj6vq+9o2PfeUq+fq577eV+4NhoKEdH6+ur92XW4saTmkBi8jeIIQFhuy44pfGDSRwGpVVk&#10;RnWlQxhVzSnL+sHCWYJhBwW2CO5/s78ThRD3KIb6RMAwwni5eKH4+sIr825dG7CxwHe+AhbVH2xV&#10;S3EQ7vrjTxwiNPdW22QfxmNocH+Sc15SUsU2brt2NeaanZ6OnnO26lTLbt3rm2Sez9mln//bP1O4&#10;9eab2j7I83zjie89U6xUKnVw96+Hh90mfuCOrOzds3v2YsK8xVZCUfQd58FJj43O6E0qAol9jlIE&#10;KwgKveKYbkVBMGxwTW9KS+BGhRKchswcKrCjxQ+XdaXwkiidoA2fNfS0X+hKn3zl2bnqenxydwg0&#10;PI8vLZy/M2ku43bjtz7+n+6Bm36HFAoaX/WTFB4CCMoi7A/APnhXf6CBcSijfRVseqpg/uLffZee&#10;uBC8B21Yfuf7z+Qqq6vtg9hDlMpDGU9crvQQQCEfxMki8DgTxc1LKgJZq/EKofHjnX1wUY0ELuok&#10;QEEjhlwCcRsugRtEsnURL1ykyx6wz/FS8dzKwqmXZnuPk9aNzSP1Kr3nkx/evIGXSfOeD3507/wt&#10;bz4KVqWOigvfr0hlDN3nOylCUazXVo9mrvPWYWSBxD5Gr8+SCVyIJaXoWCa1HZbAIizDf1ZNRvf2&#10;mtCik1arUUlRzeWsaRwr3Y/11Upx8eyP53v1M8L9bKRzCOPwv/s/xpPHuB1AN9xQ1l6i1JQi6mct&#10;y9Kjf8DSbOZm9kCPc5RSYWBmbA03puZgWk59ffXBTBS3JuR//4svX37r2//W3K7deoargcHAjOv1&#10;FcgiCOTYEn9TgUjdLWCBH540mT0ERNKzbCLAkowMIl26dF6L3qlXnuspwkLwI2tXr+ocxiP3fiCr&#10;UEPw23/ywJ2GZTWDWNCYHaIRwyJDPM+vdYokiCz8JzgICYt4cF7FRB4x8ox7KBMPHvmj92cN3BYn&#10;G2qYkZGREQN5/7/+j7opzE/tKr79J35mft9ssBLlANRdTKLuPdlt6rPzjAk0HhgdfCEwQuRiIX8t&#10;yfzsmVcrS4unZrCf0aKGTkJnZkwSui/vX3r9wj07NQizGfgnH/3/mhO3TtvmXmJbD6LlKURjAIFX&#10;d/8FZWSPZVt/IZR88JP/6p9t21SrjGs0BTIE3MvKm97yU/b+/bcPJBAYTPRwKQAhPRKzSiEuFQDf&#10;sLldbQBF0qSqNoir7bnVRc9bo1fLpV2lyxf31Z1raTtRAtnoaxRH0aXO3OnNBwaD9s4dPHTkI+/N&#10;krR3MF0CGYIpEfsPvMV74+3vmEk6qWpImHlRr/MS6ZjarHMSis1K6zDEfqytrpROvfbsXFwuY6tA&#10;SqFz3u4793ox8RRkGRkZGwP5zT954IVes66gUN58y0F+25vesRuP84XoRNwo0KV2HL4CItnmfg+b&#10;PD5pTGqUWI/x4U5tvXR+6cR06XL7kMBOQGw/i3vuWv8mS9nJyNg66Jgc9r/YtnmYsfaJA6LI5QqL&#10;u2f22flcTtpWzpy9/ub5PTNtg2fa0CJZ95fB7W7ObLNV+iMRYqgypUZNCI8J4buVq6XpUvF1LZrV&#10;qg5Ox4L9V1KKez79+/8si2ZmZGxB2pIZ/qf/888O5nfvOUxNejczolMjcBRDzjbrjF2bvMG07NLb&#10;3vFzc1PT8atpoiC6dVFUhMxvJYFEKuVLpcUzz82BQAZneqNwHLFQ933q9//ppph2LCMjYzjaBLKV&#10;d33wo3tv3Xvrodm90/cx0+w78SlYiGv/zc//A+2G9wKFcW3NL4PSjnXxpVEQ3HdWV6+U6vU1e331&#10;8vz6anxidyeCi8fXnLW7P5cFXjIytjyxAtnKv/yzz9xDSGOkAgL/6BBj7cO7bpg/WDx4+9/QEWoh&#10;uF4ginN+mBJ6iDKG7nszgosiWbpSWQYrK1iPb+Nx3arOCa2sXJhbrVwqJLUWQ9Cdptw7/Ik/fO+2&#10;n0wiI2OnkEgg+/Gxh5/7B/v3v+UhXMgJxfHUuVNaTO/91b/ZjNIeeaoCrju7B99z7twZ5/RrLw6U&#10;RrRZ4YI/wjh/MBPGjIztRyoCiXz04ef3Hrzx4KGF5YUXWoWxFXzPzXtv/MBzP/z274FPflNwesuA&#10;VqJS4igTQufGnbi0cOzx+7Op7zMytivZUMOMjIyMGFKzIAdFTypgWnfCFdxJekwmsNHoiLRSx5RU&#10;R7N0nYyMncWGCWQrGDHH/cG5g3pBJ4QyDO7QO3Dx+kkIKAoh7lEMpZC4vbBQWnghc6EzMnYum0Ig&#10;+3HX//3AHVowCR1uTrY+cM6PZWNuMzIy2jGM/x+J6SThIpk06AAAAABJRU5ErkJgglBLAwQKAAAA&#10;AAAAACEAP0U39M8xAADPMQAAFAAAAGRycy9tZWRpYS9pbWFnZTQucG5niVBORw0KGgoAAAANSUhE&#10;UgAAAK4AAACtCAYAAAApmERAAAAAAXNSR0IArs4c6QAAAARnQU1BAACxjwv8YQUAAAAJcEhZcwAA&#10;DsMAAA7DAcdvqGQAADFkSURBVHhe7X0JtCRXeV7dW1Xd/ZbZR2iEQNgsNhywCSDHDkaMjRASRNjG&#10;RlLOAU7MQQE7QDiHGBPMfgATQpwTYp84gMGIJZgZjIUxDo4E1oYkY4kdoRFaRmI0mtEsb97W3VV3&#10;y/fdut2v+3X1mzfSEPS66pN6uurW0vW6v/ru9/93qahGjRo1atSoUaNGjRo1atSoUaNGjRo1atSo&#10;UaNGjRo1atSoUaNGjRo1atSoUaNGjRo1alQLIrzXeBjYvdslr3jP0m4pojO57qTcKW0k/cYBOOGW&#10;Iufa1or5678289Ur3i26YVONU0RN3IeIPc7F819fuDAR6QuFFBc4Fz3JuEjE+EaTmP+uQBtjcxvl&#10;QgjjcFxDuAaWH8Ty31gX3XjdVZ/7/BXvfmVN4lNATdxTwJ49Lp7btficZtK4BPp5gYuix4OQAqQV&#10;BtuljKWzRk/FkQR5veKCtK5jIitkHHNdOGNBa5EmicCuCiotIcVHnDNfA78/fvlzN32V+9VYGzVx&#10;14F3fuqOzY957Fm/nKbJW0GzX41cFOfWGQU6go/SWuMSGQsb9rcowBfrFRTkbkns5cuNyRqJaMQD&#10;iowyCG/UEZFrxsJ1O239wnjrpptfc65QYZcaJaiJOxZOfuZm9Yzc2NcL4S5Elb4dViABESMsGyfj&#10;tNgPe0IqBVQ0AnlD0QjAZUsNTrCHlMJBkWNljLY2wrvD8XEMtbYkMXbfn6nO77/x+duvL46usRo1&#10;cUfgxJ/944mnzzaab4uEeKFyUVNBSkFYyutQwAWiOViAke+QCiyF6IKfDaw6kFPBKOgY7IQ1aIGz&#10;0sAnGBNJ8FXm+JDVwDlOGK3fm+yc/fi//0UxF4prBNTEXYWPXb/8WhDrj7Vz0/SvPW+6Ljibw7Am&#10;ZCctBIuotFgwSbKi0CzTkG0pE0nKlhG3B7D72+0sv/TNL9jyo1BUA6iJG3DFjQu7k0b6SqWi3+6a&#10;aBq2gNZ03d8PZDVvNWIqbB8IuDRICw4PKzWhNTQXQR2Xc9wlq9V8EFDeOxa6+b/+o4u23hmKKo/K&#10;E/ffvtO1nn/x8ssTEf8pCJt2cq+yY0nEYApMHPneaA9SKbSUUULCM7sA4QVny8lvcB4DC8Jzaa2t&#10;NvQi4z8XPL/zxPL8RW9/0Zl3haJKo9LE/YsbTpw73Wr+Jcj1tG5udKYjpwyIt4psVFP4VY3FFIGV&#10;QAgVgXPwrIy1RIRq36cX/L7OqEYcOfpZgmVlgAUwEXYJqyCytgqfsCZ5rb37xNzc89/+m2fdE4oq&#10;i8oS94ob5v9V2mp8GdzaprTJcps0WQ71c6jCLYkIwirQiAmAsd8TlBYqGydhtYDTOomT4bJVAPf9&#10;qwfwWCuNmG4N4hIW5J2fm7/wj37zzErbhsoR98O3uJ074uWLlYn/ANx8KsvgNg2UVuDL0LkRUNXx&#10;RCUEqY3DyD2wLMECswt99WTwBdE14G4/IFsNeFwFn5DSekCxtYtWgreTwRh714mjC+e97Xce9UAo&#10;qhzWvLsnDZ+7ee5nz0i610gR/wVu2SeH4igG6VppLJtp3AB7FYkH3inmVcMuQwBPDVQ4gRQ3qJDw&#10;skP7gfjSCTE2VQB1pdtIPGnx/6mQlkCs94QtO2ffFFYricoQd88eN5u0Wl8A4aiyAuZUMw9bbF3B&#10;TEM2plInZpoybSWgaAl5aWmh0r6cMo1zpgzG/EbAWq1RXEpGH5RRqvG/4qI4NdL2AE/x7/7r1Scu&#10;CKuVQ2WIGz++fTn+2Kf7ZUhWI42bDKLoUWkV6EtjmAaIadbrJONbw0pARYVi5mHVA6rLcyE2M/DF&#10;PjIbOZakBWcN/TOYa3GO9eeIV0FKOdtMmx997+fuOzsUVQqVIO5n/2nufDjX94EvQ2QigZtxFLcS&#10;4VopDGniq32vonxBGUmuEQKCoIYNDWHVg6pLywAlTZyN2OdmBF5ohaRFsEkap2ksDMkeNp8ycIM9&#10;bvOjdr4yrFYKIz/KpOFzt8w9L01bfw0fuzUUjQUVd6YZdSGYnkzs/XJ4UUTLKmpGYiBz4AytgCNZ&#10;Q0kfRZoLpBoI1nqgtQWxHdUZ2s6bApZDrpl9gISzsw4OE7gc16JaK61zXJrm9QEPdNrdN7zl4h1f&#10;5kpVMNHE/eytc+e3kqm9qFa3haKxmE6N/pltQiBIGyLcsSVj9h2JoqUM4Vac9Gsoqi70GzRaOwNR&#10;BhCYpsEpQ10veo6NQwO05l6E1jrLlBDtTDFF17+WvLN097c61z5l76WXDtmXScbEWoVP/PPhJzTj&#10;1p6TkTYVpvuknSJ64g4hV5OW2DIVyU2tyDbT4SwBufRQSEubYJ1jH97YWbfm9+8c7PeglfA1AW6g&#10;AcExOjd28djZT+s+5Y9DUSUwscSdTqZfDGJtD6slQD0NYsw2XbKp6f1i6XfBQO3szZGE1mY9Elmr&#10;Db3wQwGzCUyhMaUmvKM2JvWqSvtB7xyyFVhuFM1vK5+ES05gxWGOi5QdIATOgZoAp/o5v09FMJHE&#10;vfJbiy9ryvidYXUETHGRIC0Q5tGb5Um/A1BnReFoEaSgvz1pRkAbrZU2XRzjU2XwporBGZdxSsit&#10;7eCG8PRtJHHSgOKDlBIxW+7LB24mKrU2RYqt1Ugbs1P4C0XUkSCtm9qefufeY+ec/9ov7PA7VwAT&#10;R9w9/+h2QZX+BNTYFIroRy0UTLEToUBglaCibuAvf9w2yUaHk34HDyxF7OANerGOjwQzDZRexkY9&#10;5VsN5nkRiUmoaguGNlYgMZS2H8yB91TOqUFF7SpjujmCu4gDKmIBsjqtDUrYuuaV2u/LcsW7wBrf&#10;G41xIP6KX9h59ra3cL0KmCji7nYuSbcuXwRl2sZfkyrF/GwqsUHKlL96EkPxEFSdtUXYqeZANTwG&#10;JKexMZt1U9TchirICpx0pXHA9tLUF6p1ATPqSU0SMrLz5WsA53JMOyBoizJY19z4Tj9xriOrNFPE&#10;xr86vkMQhb+n+o6KLfF3PaTGjI2IiSLuf/xe92PwpB/G7+mVCLGMQ+3Lbob9ap0KecZMlG2dOjmR&#10;euCAR22cBKf6RPd+FzcFjIbwy6tAJSXDqY6h6KRoQDibKS47ErAU/gbBLedErkDWTCedXKtO5ntV&#10;rO5Pgd0Y6YktYX3iMVHEFZF7tkYAE1YpepJVbVj1VSwCnmjbNH7iXo7pJJhrG3Oiy45coFNQTRI1&#10;EZFKIXn4MMhpueqSvNi27mHn3B8vXj8uG7Yhy3U708I44a0DAjH2jRi54ZrNpjhz167MmmyoI/sk&#10;Y2KI++Fbbkn9eFkXxaxOfWHxr1dbkg2/vWZqC8rmuzCuBw8uRV2cFfdE1O0pKzyyTmJYB5yQ69i+&#10;xvfYH/y7LjD4s87AKgTClvRU4w3IAJND3XuKniZxC5/1kpe8+6pf8jtNOCaGuGemT34zrOs5oFg7&#10;ldEiIvPlNIna+N27+JERpQsLH5jumKJDPbm3JUBIECkSILpIErAI9JUwDklcEIo3CK0ulk/L95hD&#10;ZnPFFjHcG7I820GmNhJhmqkQzYZvn+vfGLGMW/gbnx1WJxoTQdzP3HL7TjjKN6eJbLaSqIWga3Mr&#10;jWd6L/zADfZB3DltFLadNI3Vw5ElY9u6UFZU1GkjjSVP1FNBECxbT9BVhqIyGAbuAjbjpng1wFA/&#10;r4JwVlFZ/Q4A7InDJfSVGEb4lBR9UjARxN2UPPalINcsl8dpXypNtqUlTolkbQU1DVaD/Qt84SBE&#10;lPTsw3gUnXGgzlZBUWFeHYcJQVmjPF8hJMthpLkvAj4pYEU414317/AmsbAdrKs0XblRqPhFz4gC&#10;WmVsG5kKqxONDU9cRt1CRr/BZf6CUKJSRW0OeNL1AORyC90oVjYCF8A3O9oFESLOzgtwIqPkJam0&#10;1gqq7AMm7GEtXDacdj81hnMKkDfvwiMozbnycO3YyN0FrA3F3as9/oWHncJ6P90FomteG/7gPpFB&#10;eOlcVolujhueuHtuevAJoKzvUE32MBrn8mpsn/bTe60byyrKSCycFOoXcwKafkfxQXjnIIa3kbRs&#10;0o1knIJzQimUYC1s7oOkdIKjLjxDJdvGwNo8lqILLwD5tD4jwh7DIHeWKVhgTaLjRnIkbFkHHXfS&#10;XnCTgA1P3LQ1dQEI0FcdMGbE89EjIsDq77MesOmC/RQYmDkcD2lNIbzlaa8BJSyyAsyqrig0bqg1&#10;500gLAQUezho+BQ4PCNE1MKB/hgcz368Taw2jJONXrNxOeTPXHLJnhJCTxY2NHE5eyLIdXFY7WHE&#10;DmxuRRwjtm6bQHiyAFTURgwW4vgEgZHfuApUWHpd1N5kLXgFFR5IY4GQkFajyiwFy+A1SFrsJ7ju&#10;P5fVPk7jCcpgLI4czIRpywhBG53tGIDw5z6wy63RuWgysKGJax4bPRaG8QVh1QM8YB536IdFUBaW&#10;HhoYxLOjDPthMX8aij1IWrDRewO8+EEjpCLpG404baTYZ+B4HgtXCi8rUxzJvjZwv+XKzKCs1Uim&#10;8Z7i88b+bkyJnXPG1nPC6sRiQxN3Olk8e9AmeKyK/gUcIghxSv6WgDb2z0uC4Rx5obq+WvfnYzkE&#10;VjPYgtK12Q2xkQhZpqwEjoeKrlyflL4miC07/sTQaS6POZZNafC4bXbCweeN3InKCNOxsea9s9Tu&#10;nJIt2ojY0MSNm3Yo9YPqmukj6wmAqhu80PCoDJ5OqfMJAiB3ol3uiXFqmYI3JBsUtt/jC0xqYJ1Z&#10;hIyE9DuXgZmAAPZzYDMDTgd3y+E8nrX9Y/n3gLAdRGQ2RzQGjzvN+aHC5iG0Mx1pOZVkttzOTBo2&#10;NHGNSZ4ZFr1XZHDDGWT4gzeTSDdRvc42IsN+rmG3dSEHdcCT/jEgKxyJ65OfN0YK2xBWSbBiOibO&#10;syDiGcF+N6EP7iCg0Mz6+u8cAV+OY/yOxgpqeIZbgVM5JblS4KruQs27uI4pCwPA7IQ/SQmUUu7Q&#10;0eOesPTWwro6OHuk4oOf/PYMfqNXhVWQCcxCFMNlKKxB0OaJNtUYP5vMOPDH9xo6AARm/YKQ16U6&#10;9gjCen7wu+S+I0TDvdUFZX1TcSz9sB0/AhJhWIpAbKp3DmudwlUwqwBp15a+GPweq6QICAWY3q8h&#10;4mY88R3KNyxxz3ni9q0IoR8fVvvgDwwfOkKahwv2k+0B4RU7k0MGvWNAlF98j9ROvjNKo0RyeRDw&#10;LKCm6KZJZHGTJbQarqRhA/DXj/twqpFKDs7Ji5upHOFjK4UNS1yR+czBSpdFpk7BBOadUviFUPyw&#10;QZnrKKMcAjAILdXPpf7hJAisUK2nacI+DFRRDjenGud4L/18ELGJfadxfTGH9UApR2aGJKC+/d5r&#10;JCx2aeCGXDc7pXXLYXFisWGJe9S386884IORPajTRXR+WtXWe2cRKSlMu5UKB+/sq2zcJEOfA0Vu&#10;485RePnWslBcCg2jgf1plUv3Q3hFa9AnKnYSvCFph0PRmshNTdxHLDiOBhRaVc1yZpiweJpAcjWS&#10;eLqJlzKR7mpmAkCjSAzNYQA2M+BvllXpUGPt22qV9o2/uEZ/jrB5BJB1bl/5bXBDJLFME2E5Ta+C&#10;PRmcp4ynHOt/JxUblrizabMBw+h7hPUAJnjfGVZPO6CmDO894XDXDFXfNnKtsFiGcIMJf1+NU2QS&#10;UIHcVONQVECIlB6FiyQwArtYcBpoa7qJAMsHLBNui9I+FZOGDUvcmdlNjwmLHhxKCCK3isarh4dc&#10;lytYk8PIIgM7YJTv4MtpPQAIKnvMjv0uqdoIzJg9aDqml0uQ5copWGhc/0gvNq7DSuOmkd4acZ3N&#10;wJBgtgkKbU3fMiEszMLiRGNDEnfPHtdothp/FlY9ZJjvi5bUFzwMHGuP7wnWSuO0Fft+uDANhV1g&#10;57EUSo+iIcLTFdDPQkU70Eu/rUxtqbScKI/dE0LROJTWJogZV4LUSNyl1dKhsDqx2JDEnXs8onYR&#10;bQqrPXhC4KdfVwAzDu3MmMXu2j3JqHigH2cjb4CsnkyNNInThAOBCwUGWQvrydG6Mp6CZR2bTy4U&#10;VMRgb185V4MdGYHSc+Qq719vbsXf/f2fvPzesDqx2JDELYPvYwWmkD+h6CGBI3pBtJP6jZRdvuEv&#10;k3jlCegglieudcXU+vzfbzgJSEpOKObzaWOALRwZMVKbsDfa/vsP90f34qImPqNATAxxQTWfZ2D6&#10;KhQ9JLQS52eQCauloAXI2U0cNhOm1wdl8JkcJOFvGs9oGAcujwMshM5zlTEY6yinuwomHRFejmo/&#10;0wa6v5L6Csul18TctbMDqTlna+I+osHfiz+1XzY6TRLGP4ywhwB+nBKRp1MBr7m23cBn+GQxswqN&#10;uPDDiKv45oGwLWb/iHESSoXVxgrmfEFUnEwyIEuh0g3OnSBF3MSB/k/B9TN/izDQPqyaZNKwcYnL&#10;nlWx8KRh9y/Cd4XBO8djdZXJ8ZNnHf3wPG8ZGGCxQw8W/Y0CQYRdGG2tA7tHJgPBviQthVIoXlnJ&#10;MyBwRyreHGGVj66iS+itrwnr7H1hcaIxKVbBK6+ykcxAVOXixEUxAicXdVUU52olXXS6gHuFTJL0&#10;B+w5xqQCCFfUAAEgbouqHFY5W6NRbDQD5RnSDTUyBGB/9nKjaHui4hwxjhg67yCccELDKeBm4AiL&#10;BZe7r4VNE42NS1z4QTDAqxxq3jTL4QstuBs6vBAwCRxZQKKc9qQ8icWkLuUXRtdw0jmwd0jd/T5R&#10;MUiTPtU5CDXYiutZ60YaIil8NP+eoVa6QWhlRVuZRuZEokX6D1d/4IL5sGmisXGJK3yzqYRHRBQk&#10;HVgBlZUN1ML9Hx5egopIgVtXNXuqAKUSqmySxA0Hnw23SvswBDDX9w8evC5Ym7GjhoGy5uCxinvv&#10;oeOoV+CMcUymvfmoBDYkcbfedRNCsyLK5sTGJCinovWmE/8wL8ZtBCreVJnhJ+ScLlBREZzRkxZd&#10;KTlX8xgw+OI7s7sM5BiI+Q0DAMENGG195DcAWPexgdnRhU5/G/ulh8WJx4Yk7mWXPbuDyPx/hdUe&#10;PJHZsxELQz/9sfbJFbdovD11gJAS5LXUyOmEMdtwDy5wlAPTRJ4r3yaBy4tX5rUt4L2x48TTvA/L&#10;gjwB1R7tg7DU7ur55c4KWZ07GpYmHhvWKsyfmP88Yp3BqF1obTsUXCgsRwRoKi8qaZXbOD7RXulR&#10;tRokLS1oWH0o4I3hh8C3EkHz4slLdYXBjn2BhTVYRdg+OGVpEo+daYdUx4bR3wqEdm5F5aHj7bA4&#10;8diwxPUQK7PT0O+KOJmKZBqDtyRKzHFjxsqUJF4AxceRk6yATy0lzXqAoN70qn5lYX0RsDGBgIvA&#10;Es4bul9ity4oPHIN49SevOdcDcxGwMQO/VYd6PcPDzzIKVA9mOxVub6hWJt8bFjiLqksByGWwuoQ&#10;hEwS46Rih+qcaSIEaKDLaU+JEeALe4Z5cHQwPrPIAMBwsvMNF/27QCAHAjMH7LcPADfOSBk1mi+e&#10;hiY+FPdxQmXxUsap8woI535803953t+H1YnHhiUu7ADFZmwwAoI0oHwzUiYplDeF1zztgQusAJt+&#10;ceoi8EJ1z2ANy1YjUpRgHhWTM9xwCqdkdWMDSQ9/60cIh6I+oOIcY1FaC/CcbRJ7YDQvYtVb/VtF&#10;sLGtQgAJgv/Geliq3GImpqCGp4W8tBzwAUw+eV0NxR6xEOzKbv2/uDSOhKONYbpq0KrwmtnpHVyH&#10;mxhtiAjSPELEXGt1oN02baVFZznrd17Hn3ZjWKwENjxxSYaujmyO0CcUlYK5/3uOiyhTbLN6+GCj&#10;bZk3JRnTGGpp8YIUw0bgEotHPklZjJGjz6XzZTQGRpdeNw/i8WHVA5cO+xPpNkS6vdClkPvfD/dA&#10;V2f5VX6nimDDEvecs3YqUGMBLISMxQl8rORvHTaXIrNxPN9ZO9cJWvOR/mt+Lwy4mkmSNhOoKnse&#10;0EEHgGkgI8q9Fhdj0xAnNpjwAlIqLWew4wCKcIgHWc4sRFglGfkQQE9q/l25RgkCP+Vsi2IM0g7m&#10;gbuJnDoQliuBDUvci39x61yuzTuYSvAFqIrpN8eRt/jxtTq8HLnlrHy6UOJ427dcret7AbHihh+V&#10;s1KlaxcZqD/87bCnhkLDPUSGDbg4bOT8OS4uV1YwGwHgj3D+OW0kOi0Deyt4y6NxdmBQ7nFufdZd&#10;DyyE1UpgwxKXQHByOCx6QNli/OIcSTtCXhR0rRUxRzfsOyLEYreXCxjGQnZqAQ4IxaxCv7oPyymJ&#10;5wvYHRH+m1OUcsbFMtLyetlczBsGyzFICT8sjDJ8xBnT08L3FuN+HWd8gNdezvo3nxDR8b17Lx17&#10;M04iNjRxy6Bs3KDnXU1eqGITZHLsnduB09x3JBohLw8QA48tXQuo1jMovoYP8JYgFEcNCR4VOSw/&#10;lT6W+ehTzubI3mHtMl/sjw+TiBiH4/gIPvauieMWyMxnmzWxLDtWKx7e7WR2eaHtfzufNFP6zVyu&#10;EjY0cRutVmkel1Tqgpwg7yAx+fQFPtpJsDcMK9x9DzoxaBuOLfGIEmatAptutYubUPj+02/68KTl&#10;qFxPVqgnSK61y2ADjJXTXUSHsAP961JGm04GgocgDefjBDnD5wS6KteHs2VP7ryru4J90wCY6M5y&#10;N/s+l6uEDU3c//769DuoS/+cdCMfQnEBkCdDCTmGbaqj41i5onWLCseXFYm467hwB+aj6O5jxh5c&#10;ZMA0wpkhkHUkflgdAbZ5VSQomlKIrrauP/cX1DOhl+3mWnUzSHLusMv4gZQ9LOgcIWPReqaVHgzs&#10;VJTLyjT19rChiXvttUJn2n1DgSzMBoTiPpgCgy2ItRs/Y2NXx8nheZMv5WsHZFBZPvhZ5Xwezpjg&#10;jftAyf1ncdCZD6yEsEksEwZafieAQRb+TdnEVyyvDdoeCDnORAdk3InjhfIWcNmO2WoMkBzEhiYu&#10;gUDG4JdnOsz/wKG4j5GqHOB+g/tCIlMqaVjtw0f1xiDeZ8cD9jornqLDbTw+QxgIn9vp5KbTheJz&#10;AGVvO4MwfLnshttgRJbCOOBkJ/chJeha31chSUXs8gw3Ryfv/27WCXYeXwyrlcGGJy783i0cN8OI&#10;CNzthOI1IaXTg51qSG5E7hyr5rNMIKpPnYGIDrG7yHH2HiGpefSoKKfPjREMcuLlKeMSNun67xO7&#10;eOsSLIJX4BTMxRke0iwzRX8L3Gy4TZfm2/hTC3/LGwufcgUXuV4lbHjiXr570+0ucl+BqkmQrk/G&#10;teBgbhETOVTtKx1vwEwdwRdDd3WUCBvBXpCtfFYZrAFI4tj8lYE/HQ0GlQyOJMBXy5G7MKQMzqZI&#10;rrAJBpep3FMDzud0ZDlNP/yztSeOLQ3+jXfvO3znLWG5UtjwxIX8sHl1HxUJ1Xk6aAHGwasnBFaK&#10;4ZERqPn7OWDmDdiSxTW+tPOCLKHM8ABj+tUCOIBdHMP3yslP2deGNwnPVj4TzVpQzjKDEKMu4GyP&#10;wmrb/2zcE1869vHLK2cTiA1PXA9hDyQxc/gyYRUOsEZfk8AgIv52ARNqEKRrhcALB8QplI3ZLgOC&#10;sudXhOhf08sy+MOLQ8XHkpZwYT4x2o3iiZLW95fBnUIPfdKbajUg9w3EeDqPjFyYa/c/21sHE30l&#10;rFYOE0Hcppz+BKixiEi+yyq8rSKN6rzb5sOewaCw2xCY4UcsJRT8gROIe7DOcpAzUajcQWw2BEg+&#10;8B9lbBEzMechPwlQj/seW4XLWMnzckBlI+Xi+PnBysCOj7gUyfE/SwudfgAJM37bfXceuj6sVg4T&#10;QdxLzxUckn0zXv6HBVn49JspkrirRAzF9NUp5Q81tm/xQllXGcF+vVgtfCiK/YOdQWacxzfPetJR&#10;MnlOLp8MOKA4l4JIrkKSJLLFh6n0u56vDVwPfLW1HfiDHBequrp/Dc7Jaw58/rJ1BaOTiMmwCgDi&#10;rE/irXT+AUhWAisAzmI/G5HUVMKgjEmTJgEsxr+cx8kTdl0kXQ2Oh+RJ6GetHe9npVyZKM/fGSXo&#10;qFzPZd1o3nQbRkbJ3NFFqmzYSqtg94XFSmJiiPu7v7Lps9aJY4WqskdCARIDP7i0Pg/rfItZsWUF&#10;4CrCqbW963oAi52y1QGXAP6Pfo5hAwUcdK/nGH1qGludyuERvLTbS1r5OUuZB8uynNmE/m+FD8jg&#10;zL8TViuJiSGuhzMHLDyhtmxfKIIzEshY0SCVEb2tq4p+OOCHgrWlQkqz6vNkcRTjWg1nvoH3TXwn&#10;nAHvCz+LP4FjjXjLiWTxBFz7cMvgNTd94PzKDIwsw0QRF9HUR9kQgd9cKs2nejCsKpAIp/HH/uT/&#10;3oHqfATOaVxe1EjjqRYMS5qKvso3Eg6mLLxv1xjWDNJFwntYk69MWcoMg9Lqo1wsSqqJiSKumJ29&#10;Ej8nI21OzpwyfcVyUMAiMBo7b8HDhU+fQeDZWIC3oWofGxBY6S73AaUTCj8Xocp+HFrYjXBY8euw&#10;B0MtbHk+EJRF0b4bf3T0S2G1spgo4r7mXM7/lr0Vv76XPT8ZBxiDxZ8IYXtgtc5plUhEKcRQowbu&#10;HHalRCDobTRb4TjpXV9BCYR0xbiGkqeiLy919PLCSv4WTujmaO+lYyfBqwomirgEGHE0TWXGGIlE&#10;AqEQAnEazvEz2ShI5RLTCiEtdipgf9rho0YenjKSt4XgxozRcFP5XBxqBq/AYfMQYBOSXt8EIuss&#10;/Y+wWGlMHHGnZjfvdza6Fcrn6YQfPc1Qg2c5+Tk8r1cP7LXCkV3LmXXtrm63M7PcyTWsZhHgDUKz&#10;LwJMZpbrNp/Hnyvfn9aTlcTHIf4YHqvBaoRXU1wfBDuKOxgYqKw/3iJqZMYhbEbklvChEOzxE6PW&#10;CKX+nMvn3Lv0g7BaaUwccWEXVK7zt8cQKfz2nrwS5IXpneoqqG8JGRHZSw5iZFOXieQ0FHpGW9nq&#10;KGtQjXO2Op+gBVFdxqasSKZOyGnmgwd9M1MGDKqgpNBT7obTjskwEIwjaWrYZZH7sozkb8XxlqZs&#10;xF2nmlnGhucCIPL39u655JRrhUnExBGXaM5uulnI6DpI4bDCUn3ZOQHkKAn+R9QYXBW5sRJkTjmk&#10;B0TlsJyx+V7ONEpw1C0zG+wXA5rnlGG/YRWwNw/xVoLXg+synO8X767LVK020cLccp/4uBE/goso&#10;PVfVMJHE9aqbqw9QDHuq24OxcbKccayZjRY7SnVz7VDjOxBzpJuiFHEM/4kqnRyCFR1DwB6YP+Y7&#10;1L6Bl0mThI8/a8CiehtAIYZ8573mYN4+sCmNXKlORxm23kkoOXyCydnODLHtWF3MxkglxsXexuUa&#10;E0pcojE7ew3ergWBRqpWzh7jGSjiVFkpMuNtaul3waqelgD0B4khpWGqJxCJNmJoJAXO65t5aRfY&#10;sMBlbocjSEBaKC8WhWzAbaS4sdi91u8DMffH9WwFrA2Hqfv5FLhOYLmd7py+I6xWHhNLXKquteoD&#10;HOiA6npdPbKgqMxBlGYfPIFhWbGVSuh7juGO4OxhXj1Z1cMLj6SpwFsILEyDsSn46L9v3jj0tWzV&#10;42f6ZrIB+PFlwf/2YdWnb3jLeXNhrfKYWOIS8dTstVCza0Dedf2dcK984k3srB5LdJKt9wKx/KgL&#10;euZurpZB+xSeYugRUeBkDh6ubmzoA+fhjOaSrdShCMx1ojtgcbBJw/OUD8WvKCaauEWGQb1fQsLg&#10;dcfmcYtMrzE+RQA6wl5w2MKQCq4GlZLS6KK4wdQW5wT15MSJlDZ0AuAbRBM2gHYhw4V0cqM4VF4P&#10;dAIi4IXjBn4JfCbhEplwPoaVINAZFUv5uie+7EObQ0nlMdHEJXYdhura6BqQsVTxSBRsUyQtGwTY&#10;FxeU5HNzS/cnUPGrNBYgE+KroIyOzAWsdS0ILOfm5eP4cS6b8rSwyPCxMuU4DZByRNFJ3mYiombC&#10;vuPGbpK4HwDeQDgAK6g1Gruafucak0/cSy8VjOTfQ+KyeSAUr0CwNmdiwTBV61B189GkIEg5bymJ&#10;0FX2g2yC7HAh8LAwt846358AhF1pnrVOU8RxXh980enitDGYnvCG8TsNgDcPCJw08QEp7gp/q8FD&#10;wE3Ql8gdm2d2FnvWmHjiEq//9U3XuMhem7DD1QDAYz4SkhmGFjMMIB1H81oIacbq2YdUq9Jp4Bac&#10;cPGoU+opan18h4JETnBj9PclMdlXgsskL9+h4bxx+IKIFqmzMmB/2YRdaQqY3yQGyaHTNYZQCeIS&#10;WSd7D4iDSnhFdX2ABRKxbQE07nJmBaicQkif8Ck4nMkjkaityWaS0hlNL4y9/egJqHSEmj9BcEbv&#10;2u5k2rUzDmLnCDHnNA5hGxpe/obBKrw2nAkEVMbJSN54EJD9aFtKZ4CLhuX2Cd9GPNJ8XFVUhrj/&#10;4fyt1+CPvZZkDEUe8L9dVsmgB6p+thjETaYAwmaqH9wnqnEZOU5kx+oc8AqKrf77Ay9jvNhRBnvK&#10;GAQ2WW7z3ERxbmGWQ0YB28HHojEC5F4zRcebKnwIrg23FhvuomgmFFUelSEuBAuBV/ZOaOfBUOTB&#10;DKpX1j4ZC7D5NSyyEcsjrHpQVfniMi2GLwzA7omQklOEDp2TAAWZscjBQui4n2Lfv/h5ufItdEMW&#10;gqkw4YqGihorqAxxidfu3nIjKvBPO2s4lIuuATyKWmzRJYHJQg50RLXPLWNH0GoA4Rh7fnniBvip&#10;/HHOYr47WyyHbX2wGdlaAbJ6lZa9F/gM/yBhO7CuV0ZugOq8b3jfsV2i/7CSqqNSxCXybv63qPoz&#10;BmUyPO2co3sheY5DwGFZ4UHxYihVAlCaWbOYIx5BKP/9kaBpkkxBtflAakcvzfJxzR7gO1vNhl5h&#10;kw/kaI29pwZ6qs13mSTP5XKNChL3jRfu+DqY9y4wi5MvpyCvLiiKuA1k7AVviMRATseOMFRh1uB+&#10;GiWlCwXELv3m3SQWrM4Z2DFbDFZK5bNvoB5tQditD+h0k6cKq6PAOSjmaZqKHVs2hUKSV74UW0pv&#10;qKqhcsQlvrtv35/j7ZtcJnkFBykitqLakVYgqXLwlT3iohpPFBbwf9hnGFBZP10+wjCQ12dd/eyR&#10;2DGHuqf0qWHXPuhR8DmlaS7cSPiYRDbTxG3bPBtKvRo/+Rmv++xZYbXSqCRxP/Kac9tQwg+G1Yhm&#10;FZG//y6Yx6JyMpzrVdcEA7BetQ211FhIh/oXANjqAzg4Ds5BBivhn+uLU7NPA/TXWs1Pwcv492A1&#10;VgOUD90e7cikIps3P6q2C0DpF1cFfOnb11+Jev9aqp61g9UvFuF0oXggIQwA+3Vb25+q3oC0vmGB&#10;zbrYKxT3QKFlFoItuD51xkISNAWFk9RPPcrJnbhpiJS4jKwLk73UUe1MObmwnOtMi5EZdSDELwyL&#10;lUZlifuVN7woW1xeehUU9nqqaSgmV6GQxTrJi1eCOG4KBM58xgBSWtaPgR5YW4p3KFgneNxyR5l2&#10;ZhrGQp6FnFY2aiL08wHb7Mw0vfPKWV30/DMu2bPiHyqKyhKX+MMXnXlXp5O/O6x6MOcUFj1oF4zz&#10;z3yGzbWcm7w0pwqTzG19FQUhx/ZGI3AT2ByimkG/od70ISM3A9FqNpMztm9fySnH8aOf8sStLwir&#10;lUWliUtcte+mG1H7/18uM6NQWAQSj1PhMJnglXYaSjodOWYKhn1tD+xCGxY9YJtLAy+C2Yl2bp2y&#10;osmYMBSPxa4zdtCC9M+Ha7w8inZXulGi8sSlZbjv4P0vA0NvWlxcWO4CJDB70vpOBSJqQQy7NA9p&#10;I2nARSBoKyapK4I3p7DUhqFwSexylPWq9aHvlm0aHPq+3NHwspZDIE5K2B7SNJVTrVbfLqBWeN4v&#10;v+FNTwqrlUTliUv8t5c9+ejd+2de1O60D80tHE2NViBtP7ASSZJMeatbrOPdxRzjg03Y5nsiTuN9&#10;tpGyq4P0iozKnwT3y5Ttbm4EYr5pOJFmLztxMuAG4ilwLZHZPpQWk82pmdZvh9VKoiZuwIdeKU44&#10;Yz4LfyCXloYfq8AACoLJwb6cd5+WwA9t8O+rkCTF6AkSH67VE1Qbp4YCwHUA8ZhqJHE7iaXCmeRZ&#10;u3YKKP9Kei6OXxJd9KHKdixfd3VVBew657x/2vLoXduOz3efRavbSBvsf6CsdQimHLs/MimbIpxy&#10;1gm82GzMvO9KYMUgizlbiCxchm8+Y05WwlSc/Lt2LmOfBG9LkpjPrebpwFtO4p8INjYvLBfP8MWH&#10;7zpnx9Zv3nvjp2/3x1YMNXEHcNvNn9ePls+9On7stme2u9mTc2W6SRwvg50peMtMLEgJjnJqO0/Z&#10;yMCparkq0wBmkW0au4H0lq1tDXpcHhh2GQHI3mk1khbVlWrO+wKSDfX2N4Y/bma65Q4eOsqbhOqL&#10;+0I+7oKXv/6Tt/7dR8YGgpOKsV9kVbF376X5wuEHfhek/e7R48fTg4ePNFHVM6E74kvBqdjBFYTV&#10;PsBU732LTjzF7I0NPjqtDM6yeZmptClwuwNC4nhhGzgB29pgMfrnRw0Qn73rjH5WA9R9xm0/OvGU&#10;sFop1MQtwefffdHxdt4BedWBB48dn7nvwP05O72sBsnMR6Vykjw/UV6m21DWjJ44y7SfOhTSTMJn&#10;qPrhWaM2M7jF0VRZY/jAyWYqdSzcEmI9RdPBuwS2AKHZ6E2xfetmyr1fBqdbjUb0Cr9SMdTEHYO/&#10;esO//NahAweeDVv5jaNz86077t6v8zwfYS8zBKjRZ/gCnVogKAMm73/hTWdgUhGYCZAxmYZmT7VS&#10;Cc8RKRGx34KnoMVmqvMUDIIfmoPPZLcf2I1RlYddYMf3FfWW8qVVbEmribsGrv7gbx1cXFr+N8aa&#10;+0/MLyQgrysjbw8cGJblvrsiXalXVvpbsM+3qIGmCuucGRJWQoDAQoPU9LF4jzmXQgE2NuAFKI5z&#10;Y16jl1pjzPaYsx7VJy7O/ZifP2fLU8NqZVAT9yS46n0X3pPl2autMdlyuyNJ3m7WLfWrTAFAaRm0&#10;sWOuJyvTCyBml30cAO932cmGHjZNE06ewC2+vOcBaBX8bHmpzxEnjMKwW199d+7YKpvN1F8D+M4s&#10;88V+Q4VQE3cd+PI7zv8/0pjfAweXPHnvvEd02p3Svgio3BXoRzIqrVWb0+TCH/MxUpThoe+bXpip&#10;NtoNCCoCsfLfAyfT7LEWVmEVUrlj6+b+Og57Kfaq1G9ZE3d9cHvftvsTcRr/mjH6nztZLr6/70fx&#10;j+8/aLTiA1RXoK1rZopD0/0D+ppMZwF9kg2BloD91P1iZGkjfPkA2OqGc3B4z9A50jT1xxFQ6rOe&#10;9epbt4fVSqAm7ilg7x/8yq2tKLpQa/0PTK8ePHwk3nf3vabT7fYzBT5YA8v4DqUE5xB7yfIeZWxd&#10;gztgn98MLqM0p07eryYtsXV2xvCO4DJEe3Z65/Fn+Q0VQU3cU8T/fst5c4nsXgbyfpFSuLS8nH7v&#10;h3eI/fcd0PC+fQJzTCVIB3MwSrpBpPCxnMuhLIPg+6bZ8t9oZrqVzM5MhwCQT5WIX+Q3VAR1y9lD&#10;wG1Xfyr7he0v/IJ+1PRiJMS5UM1pet/DDx4VueLoNMgsm73A2nDIKYMd1HwDBBgdijxYjhPz3GIB&#10;H4r//SgJiO/yPdddwecZVwK14j5EsIXtyrft/uCD9x/4ea30+xBbkcTiyLHjyV3770vm5ubZ7bHv&#10;Q08FDNo0yD9iMZyx003hEMoN9f0tICo1y01N3IeJG/70siN/89bz3ras2ruhtu8H6eg9owMPHI7v&#10;ue+gWVpus8ZfN4G19wfOrB7PJiOjWymH/ybMmvUtSVVRE/c04SvvuOBbX3zreW+12rwKxnSO5F1Y&#10;XEzuuOseEPiAGfS/a8HxWX2wrEUqgZ3UjZHO6qlmmpC0YbfKo/4iTiuEu/Ltuz955NChpyqt3gUC&#10;d6GO4sT8Qnz3/gOu3elGUGCHwG6sAuMHYf4ri2WkQVPZgsA2kpVeZbQfzrrKT/BcB2c/Adx3856l&#10;279699d/bvev7ReCz4hwqpOrXQ8emxOHjhyNFttdvWlmSqZsFFsFyC2TaUkR2HFyKI6jlIJ2AxaC&#10;c5ZFvRHAx04stucX2xYqjXX7g3uu++Sn/UkqgFpxf2K4Vn/x7c/91F+/5Tkvue2H+8+Din6CpUyP&#10;QXXT799xtzv04FE+MsrvPQiHSE84wznI+sBuJjci5YxloSgyQqYuaU7rKFHWicOhuBKoifv/AXd+&#10;5hULM987/HtK5b9vrNnHMkRgcv/9h5I79t/nmRvaEjzwo9gG+zsOtKQhVJMpPC98b4eTS1OBO528&#10;SIUJqdrd7gf8jhXBmsnxGqcfz3rjLTvP3Lr0GRfJX1cu4UTP0Uyr6VqJc48960y7eXbat6alsXNJ&#10;GCq/GiTtvYfmzG37DyekO9aPXn/7wbOjvZeOTLA3qaiJ+1OBkxe967r3d23yaniHrSzhD8G+OfC+&#10;+c8+eqfYuWXGTDWT0qnzc63NrbcfsEfnl30PNLbi3fDe837Lb6wIaqvwU4GwX3nXc//T/NG5f2GU&#10;vhKK6dMMNhJifrnb/PaPDjS+9s19zYNH5jlb+UgG4tCxhbxHWmxX2OlDfkOFUBP3pwbhvvU/L753&#10;1x0PvDRrd5+ulXoPfO8PmL/lVvZR+CYIfMN377H3HDyWzS0u87Fp9uiJRXXX/Uf6M5Nj572Pu/PB&#10;68JqZVBbhUcSdv9l61ef8/jXSRm/C4HZcBMuordmI4FNMOx15qGN+cbBew6/+O5P/86DRUl1UBP3&#10;kQfxzDdd/Yzp1tQfysj9hozLHxEFX3vT4pETl3znwy++PxRVCjVxH7Fw8pfedNUzm82pVwkhn4d1&#10;dhRnanfZWPtX9x564D8f+Nhlx4t9q4eauBsBl+xpPO2s5jZlXHz0x0cXj/3t5cNzRNWoUaNGjRo1&#10;atSoUaNGjRo1atSoUaNGjRo1atSoUaNGjRo1atSoUaNGjRo1atSoUaNGjRo1atSoUaNGjRo1atTY&#10;SIii/wcZtjJogn7HngAAAABJRU5ErkJgglBLAQItABQABgAIAAAAIQC746FeEwEAAEYCAAATAAAA&#10;AAAAAAAAAAAAAAAAAABbQ29udGVudF9UeXBlc10ueG1sUEsBAi0AFAAGAAgAAAAhADj9If/WAAAA&#10;lAEAAAsAAAAAAAAAAAAAAAAARAEAAF9yZWxzLy5yZWxzUEsBAi0AFAAGAAgAAAAhAJ6FUmNBAwAA&#10;3g8AAA4AAAAAAAAAAAAAAAAAQwIAAGRycy9lMm9Eb2MueG1sUEsBAi0AFAAGAAgAAAAhAO86Bc/g&#10;AAAACwEAAA8AAAAAAAAAAAAAAAAAsAUAAGRycy9kb3ducmV2LnhtbFBLAQItAAoAAAAAAAAAIQAI&#10;G+oV2/cUANv3FAAUAAAAAAAAAAAAAAAAAL0GAABkcnMvbWVkaWEvaW1hZ2U2LnBuZ1BLAQItABQA&#10;BgAIAAAAIQAW57E84gAAALUDAAAZAAAAAAAAAAAAAAAAAMr+FABkcnMvX3JlbHMvZTJvRG9jLnht&#10;bC5yZWxzUEsBAi0ACgAAAAAAAAAhAAg5t+zDdQAAw3UAABQAAAAAAAAAAAAAAAAA4/8UAGRycy9t&#10;ZWRpYS9pbWFnZTUucG5nUEsBAi0ACgAAAAAAAAAhAFIKd7BumgAAbpoAABQAAAAAAAAAAAAAAAAA&#10;2HUVAGRycy9tZWRpYS9pbWFnZTMuanBnUEsBAi0ACgAAAAAAAAAhAN3fSj8TawAAE2sAABQAAAAA&#10;AAAAAAAAAAAAeBAWAGRycy9tZWRpYS9pbWFnZTIucG5nUEsBAi0ACgAAAAAAAAAhALtOI4C/UAAA&#10;v1AAABQAAAAAAAAAAAAAAAAAvXsWAGRycy9tZWRpYS9pbWFnZTEucG5nUEsBAi0ACgAAAAAAAAAh&#10;AD9FN/TPMQAAzzEAABQAAAAAAAAAAAAAAAAArswWAGRycy9tZWRpYS9pbWFnZTQucG5nUEsFBgAA&#10;AAALAAsAxgIAAK/+FgAAAA==&#10;">
                <v:shape id="Picture 3009" o:spid="_x0000_s1027" type="#_x0000_t75" style="position:absolute;top:6756;width:9997;height:5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s1EwwAAAN0AAAAPAAAAZHJzL2Rvd25yZXYueG1sRI/RisIw&#10;FETfhf2HcAVfZE1cwdVqlEVY9E2s+wF3m2tbbG5Kk9r690YQfBxm5gyz3va2EjdqfOlYw3SiQBBn&#10;zpSca/g7/34uQPiAbLByTBru5GG7+RisMTGu4xPd0pCLCGGfoIYihDqR0mcFWfQTVxNH7+IaiyHK&#10;JpemwS7CbSW/lJpLiyXHhQJr2hWUXdPWajj5Zfi/uMp27f7KdTtezL+PmdajYf+zAhGoD+/wq30w&#10;GmZKLeH5Jj4BuXkAAAD//wMAUEsBAi0AFAAGAAgAAAAhANvh9svuAAAAhQEAABMAAAAAAAAAAAAA&#10;AAAAAAAAAFtDb250ZW50X1R5cGVzXS54bWxQSwECLQAUAAYACAAAACEAWvQsW78AAAAVAQAACwAA&#10;AAAAAAAAAAAAAAAfAQAAX3JlbHMvLnJlbHNQSwECLQAUAAYACAAAACEARQrNRMMAAADdAAAADwAA&#10;AAAAAAAAAAAAAAAHAgAAZHJzL2Rvd25yZXYueG1sUEsFBgAAAAADAAMAtwAAAPcCAAAAAA==&#10;">
                  <v:imagedata r:id="rId66" o:title=""/>
                </v:shape>
                <v:shape id="Picture 320" o:spid="_x0000_s1028" type="#_x0000_t75" style="position:absolute;left:45933;width:45507;height:38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gTJvwAAANwAAAAPAAAAZHJzL2Rvd25yZXYueG1sRE/LisIw&#10;FN0P+A/hDsxumo6CSDWKiOLsBh8I7i7NtSk2NyWJtf37yUJweTjvxaq3jejIh9qxgp8sB0FcOl1z&#10;peB82n3PQISIrLFxTAoGCrBajj4WWGj35AN1x1iJFMKhQAUmxraQMpSGLIbMtcSJuzlvMSboK6k9&#10;PlO4beQ4z6fSYs2pwWBLG0Pl/fiwCnzv/GnfDbvJYM21xYv8m25vSn199us5iEh9fItf7l+tYDJO&#10;89OZdATk8h8AAP//AwBQSwECLQAUAAYACAAAACEA2+H2y+4AAACFAQAAEwAAAAAAAAAAAAAAAAAA&#10;AAAAW0NvbnRlbnRfVHlwZXNdLnhtbFBLAQItABQABgAIAAAAIQBa9CxbvwAAABUBAAALAAAAAAAA&#10;AAAAAAAAAB8BAABfcmVscy8ucmVsc1BLAQItABQABgAIAAAAIQAISgTJvwAAANwAAAAPAAAAAAAA&#10;AAAAAAAAAAcCAABkcnMvZG93bnJldi54bWxQSwUGAAAAAAMAAwC3AAAA8wIAAAAA&#10;">
                  <v:imagedata r:id="rId67" o:title=""/>
                </v:shape>
                <v:shape id="Picture 322" o:spid="_x0000_s1029" type="#_x0000_t75" style="position:absolute;left:47880;top:1949;width:41765;height:3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Q/RwwAAANwAAAAPAAAAZHJzL2Rvd25yZXYueG1sRI9Bi8Iw&#10;FITvgv8hPGFva2plRatRRFnY41pF8fZsnm21eSlNVuu/N8KCx2FmvmFmi9ZU4kaNKy0rGPQjEMSZ&#10;1SXnCnbb788xCOeRNVaWScGDHCzm3c4ME23vvKFb6nMRIOwSVFB4XydSuqwgg65va+LgnW1j0AfZ&#10;5FI3eA9wU8k4ikbSYMlhocCaVgVl1/TPKDhfTvuJdcf1QV82p+F+6b/SX63UR69dTkF4av07/N/+&#10;0QqGcQyvM+EIyPkTAAD//wMAUEsBAi0AFAAGAAgAAAAhANvh9svuAAAAhQEAABMAAAAAAAAAAAAA&#10;AAAAAAAAAFtDb250ZW50X1R5cGVzXS54bWxQSwECLQAUAAYACAAAACEAWvQsW78AAAAVAQAACwAA&#10;AAAAAAAAAAAAAAAfAQAAX3JlbHMvLnJlbHNQSwECLQAUAAYACAAAACEAMl0P0cMAAADcAAAADwAA&#10;AAAAAAAAAAAAAAAHAgAAZHJzL2Rvd25yZXYueG1sUEsFBgAAAAADAAMAtwAAAPcCAAAAAA==&#10;">
                  <v:imagedata r:id="rId68" o:title=""/>
                </v:shape>
                <v:shape id="Picture 324" o:spid="_x0000_s1030" type="#_x0000_t75" style="position:absolute;left:82443;top:34754;width:7959;height:7943;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1uUxQAAANwAAAAPAAAAZHJzL2Rvd25yZXYueG1sRI9Ba8JA&#10;FITvBf/D8oTe6qa2NBJdRQpBezTWg7dn9pnEZt+G7KvGf98tFHocZuYbZrEaXKuu1IfGs4HnSQKK&#10;uPS24crA5z5/moEKgmyx9UwG7hRgtRw9LDCz/sY7uhZSqQjhkKGBWqTLtA5lTQ7DxHfE0Tv73qFE&#10;2Vfa9niLcNfqaZK8aYcNx4UaO3qvqfwqvp2B7rQ7yrFMP9KNHNJ8XeybfHMx5nE8rOeghAb5D/+1&#10;t9bAy/QVfs/EI6CXPwAAAP//AwBQSwECLQAUAAYACAAAACEA2+H2y+4AAACFAQAAEwAAAAAAAAAA&#10;AAAAAAAAAAAAW0NvbnRlbnRfVHlwZXNdLnhtbFBLAQItABQABgAIAAAAIQBa9CxbvwAAABUBAAAL&#10;AAAAAAAAAAAAAAAAAB8BAABfcmVscy8ucmVsc1BLAQItABQABgAIAAAAIQA8d1uUxQAAANwAAAAP&#10;AAAAAAAAAAAAAAAAAAcCAABkcnMvZG93bnJldi54bWxQSwUGAAAAAAMAAwC3AAAA+QIAAAAA&#10;">
                  <v:imagedata r:id="rId38" o:title=""/>
                </v:shape>
                <v:shape id="Picture 326" o:spid="_x0000_s1031" type="#_x0000_t75" style="position:absolute;top:3992;width:51084;height:42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8JvxQAAANwAAAAPAAAAZHJzL2Rvd25yZXYueG1sRI9Ba8JA&#10;FITvBf/D8gq91Y0J2BLdhCIIIl5MLaW3R/aZDWbfxuyq8d93hUKPw8x8wyzL0XbiSoNvHSuYTRMQ&#10;xLXTLTcKDp/r13cQPiBr7ByTgjt5KIvJ0xJz7W68p2sVGhEh7HNUYELocyl9bciin7qeOHpHN1gM&#10;UQ6N1APeItx2Mk2SubTYclww2NPKUH2qLlbB99vWyKbKZrufy1H39xR32ddZqZfn8WMBItAY/sN/&#10;7Y1WkKVzeJyJR0AWvwAAAP//AwBQSwECLQAUAAYACAAAACEA2+H2y+4AAACFAQAAEwAAAAAAAAAA&#10;AAAAAAAAAAAAW0NvbnRlbnRfVHlwZXNdLnhtbFBLAQItABQABgAIAAAAIQBa9CxbvwAAABUBAAAL&#10;AAAAAAAAAAAAAAAAAB8BAABfcmVscy8ucmVsc1BLAQItABQABgAIAAAAIQAq88JvxQAAANwAAAAP&#10;AAAAAAAAAAAAAAAAAAcCAABkcnMvZG93bnJldi54bWxQSwUGAAAAAAMAAwC3AAAA+QIAAAAA&#10;">
                  <v:imagedata r:id="rId69" o:title=""/>
                </v:shape>
                <v:shape id="Picture 3010" o:spid="_x0000_s1032" type="#_x0000_t75" style="position:absolute;top:5933;width:47152;height:36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xzCwgAAAN0AAAAPAAAAZHJzL2Rvd25yZXYueG1sRE/LagIx&#10;FN0X/IdwBXc1GYWhHY0iglCKpVX7AZfJnQdOboZJnMffm0Why8N5b/ejbURPna8da0iWCgRx7kzN&#10;pYbf2+n1DYQPyAYbx6RhIg/73exli5lxA1+ov4ZSxBD2GWqoQmgzKX1ekUW/dC1x5ArXWQwRdqU0&#10;HQ4x3DZypVQqLdYcGyps6VhRfr8+rAbzOBXFz1GV4Sv9/kzMe3053yatF/PxsAERaAz/4j/3h9Gw&#10;VkncH9/EJyB3TwAAAP//AwBQSwECLQAUAAYACAAAACEA2+H2y+4AAACFAQAAEwAAAAAAAAAAAAAA&#10;AAAAAAAAW0NvbnRlbnRfVHlwZXNdLnhtbFBLAQItABQABgAIAAAAIQBa9CxbvwAAABUBAAALAAAA&#10;AAAAAAAAAAAAAB8BAABfcmVscy8ucmVsc1BLAQItABQABgAIAAAAIQBv5xzCwgAAAN0AAAAPAAAA&#10;AAAAAAAAAAAAAAcCAABkcnMvZG93bnJldi54bWxQSwUGAAAAAAMAAwC3AAAA9gIAAAAA&#10;">
                  <v:imagedata r:id="rId70" o:title=""/>
                </v:shape>
                <w10:wrap type="square" anchorx="page" anchory="page"/>
              </v:group>
            </w:pict>
          </mc:Fallback>
        </mc:AlternateContent>
      </w:r>
    </w:p>
    <w:p w:rsidR="00135706" w:rsidRPr="00135706" w:rsidRDefault="00135706" w:rsidP="00135706">
      <w:pPr>
        <w:rPr>
          <w:rFonts w:ascii="Times New Roman" w:eastAsia="Times New Roman" w:hAnsi="Times New Roman" w:cs="Times New Roman"/>
          <w:sz w:val="32"/>
          <w:szCs w:val="32"/>
          <w:lang w:eastAsia="ru-RU"/>
        </w:rPr>
      </w:pPr>
    </w:p>
    <w:p w:rsidR="00135706" w:rsidRPr="00135706" w:rsidRDefault="00135706" w:rsidP="00135706">
      <w:pPr>
        <w:rPr>
          <w:rFonts w:ascii="Times New Roman" w:eastAsia="Times New Roman" w:hAnsi="Times New Roman" w:cs="Times New Roman"/>
          <w:sz w:val="32"/>
          <w:szCs w:val="32"/>
          <w:lang w:eastAsia="ru-RU"/>
        </w:rPr>
      </w:pPr>
    </w:p>
    <w:p w:rsidR="00135706" w:rsidRDefault="00135706" w:rsidP="00135706">
      <w:pPr>
        <w:rPr>
          <w:rFonts w:ascii="Times New Roman" w:eastAsia="Times New Roman" w:hAnsi="Times New Roman" w:cs="Times New Roman"/>
          <w:b/>
          <w:color w:val="4223A5"/>
          <w:sz w:val="40"/>
        </w:rPr>
      </w:pPr>
    </w:p>
    <w:p w:rsidR="00135706" w:rsidRPr="00135706" w:rsidRDefault="00135706" w:rsidP="00135706">
      <w:pPr>
        <w:rPr>
          <w:rFonts w:ascii="Times New Roman" w:eastAsia="Times New Roman" w:hAnsi="Times New Roman" w:cs="Times New Roman"/>
          <w:sz w:val="32"/>
          <w:szCs w:val="32"/>
          <w:lang w:eastAsia="ru-RU"/>
        </w:rPr>
      </w:pPr>
      <w:r>
        <w:rPr>
          <w:noProof/>
        </w:rPr>
        <w:lastRenderedPageBreak/>
        <mc:AlternateContent>
          <mc:Choice Requires="wpg">
            <w:drawing>
              <wp:inline distT="0" distB="0" distL="0" distR="0" wp14:anchorId="27068DA7">
                <wp:extent cx="9762490" cy="7117715"/>
                <wp:effectExtent l="0" t="0" r="0" b="6985"/>
                <wp:docPr id="2920" name="Group 2920"/>
                <wp:cNvGraphicFramePr/>
                <a:graphic xmlns:a="http://schemas.openxmlformats.org/drawingml/2006/main">
                  <a:graphicData uri="http://schemas.microsoft.com/office/word/2010/wordprocessingGroup">
                    <wpg:wgp>
                      <wpg:cNvGrpSpPr/>
                      <wpg:grpSpPr>
                        <a:xfrm>
                          <a:off x="0" y="0"/>
                          <a:ext cx="9762490" cy="7117715"/>
                          <a:chOff x="0" y="0"/>
                          <a:chExt cx="9144000" cy="5143500"/>
                        </a:xfrm>
                      </wpg:grpSpPr>
                      <wps:wsp>
                        <wps:cNvPr id="336" name="Rectangle 336"/>
                        <wps:cNvSpPr/>
                        <wps:spPr>
                          <a:xfrm>
                            <a:off x="999744" y="219975"/>
                            <a:ext cx="5535773" cy="1537705"/>
                          </a:xfrm>
                          <a:prstGeom prst="rect">
                            <a:avLst/>
                          </a:prstGeom>
                          <a:ln>
                            <a:noFill/>
                          </a:ln>
                        </wps:spPr>
                        <wps:txbx>
                          <w:txbxContent>
                            <w:p w:rsidR="00E27F9D" w:rsidRDefault="00E27F9D" w:rsidP="00135706">
                              <w:r>
                                <w:rPr>
                                  <w:rFonts w:ascii="Times New Roman" w:eastAsia="Times New Roman" w:hAnsi="Times New Roman" w:cs="Times New Roman"/>
                                  <w:b/>
                                  <w:color w:val="4223A5"/>
                                  <w:sz w:val="40"/>
                                </w:rPr>
                                <w:t>Опыт: «Окраш</w:t>
                              </w:r>
                              <w:r w:rsidR="009E27F3">
                                <w:rPr>
                                  <w:rFonts w:ascii="Times New Roman" w:eastAsia="Times New Roman" w:hAnsi="Times New Roman" w:cs="Times New Roman"/>
                                  <w:b/>
                                  <w:color w:val="4223A5"/>
                                  <w:sz w:val="40"/>
                                </w:rPr>
                                <w:t>и</w:t>
                              </w:r>
                              <w:r>
                                <w:rPr>
                                  <w:rFonts w:ascii="Times New Roman" w:eastAsia="Times New Roman" w:hAnsi="Times New Roman" w:cs="Times New Roman"/>
                                  <w:b/>
                                  <w:color w:val="4223A5"/>
                                  <w:sz w:val="40"/>
                                </w:rPr>
                                <w:t>вание</w:t>
                              </w:r>
                              <w:r w:rsidR="009E27F3">
                                <w:rPr>
                                  <w:rFonts w:ascii="Times New Roman" w:eastAsia="Times New Roman" w:hAnsi="Times New Roman" w:cs="Times New Roman"/>
                                  <w:b/>
                                  <w:color w:val="4223A5"/>
                                  <w:sz w:val="40"/>
                                </w:rPr>
                                <w:t xml:space="preserve"> воды». </w:t>
                              </w:r>
                              <w:proofErr w:type="spellStart"/>
                              <w:r w:rsidR="009E27F3">
                                <w:rPr>
                                  <w:rFonts w:ascii="Times New Roman" w:eastAsia="Times New Roman" w:hAnsi="Times New Roman" w:cs="Times New Roman"/>
                                  <w:b/>
                                  <w:color w:val="4223A5"/>
                                  <w:sz w:val="40"/>
                                </w:rPr>
                                <w:t>Каплетерапия</w:t>
                              </w:r>
                              <w:proofErr w:type="spellEnd"/>
                              <w:r w:rsidR="009E27F3">
                                <w:rPr>
                                  <w:rFonts w:ascii="Times New Roman" w:eastAsia="Times New Roman" w:hAnsi="Times New Roman" w:cs="Times New Roman"/>
                                  <w:b/>
                                  <w:color w:val="4223A5"/>
                                  <w:sz w:val="40"/>
                                </w:rPr>
                                <w:t>.</w:t>
                              </w:r>
                            </w:p>
                          </w:txbxContent>
                        </wps:txbx>
                        <wps:bodyPr horzOverflow="overflow" vert="horz" lIns="0" tIns="0" rIns="0" bIns="0" rtlCol="0">
                          <a:noAutofit/>
                        </wps:bodyPr>
                      </wps:wsp>
                      <wps:wsp>
                        <wps:cNvPr id="339" name="Rectangle 339"/>
                        <wps:cNvSpPr/>
                        <wps:spPr>
                          <a:xfrm>
                            <a:off x="5173091" y="30030"/>
                            <a:ext cx="67780" cy="493101"/>
                          </a:xfrm>
                          <a:prstGeom prst="rect">
                            <a:avLst/>
                          </a:prstGeom>
                          <a:ln>
                            <a:noFill/>
                          </a:ln>
                        </wps:spPr>
                        <wps:txbx>
                          <w:txbxContent>
                            <w:p w:rsidR="00E27F9D" w:rsidRDefault="00E27F9D" w:rsidP="00135706">
                              <w:r>
                                <w:rPr>
                                  <w:rFonts w:ascii="Calibri" w:eastAsia="Calibri" w:hAnsi="Calibri" w:cs="Calibri"/>
                                  <w:color w:val="4223A5"/>
                                  <w:sz w:val="40"/>
                                </w:rPr>
                                <w:t xml:space="preserve"> </w:t>
                              </w:r>
                            </w:p>
                          </w:txbxContent>
                        </wps:txbx>
                        <wps:bodyPr horzOverflow="overflow" vert="horz" lIns="0" tIns="0" rIns="0" bIns="0" rtlCol="0">
                          <a:noAutofit/>
                        </wps:bodyPr>
                      </wps:wsp>
                      <wps:wsp>
                        <wps:cNvPr id="340" name="Rectangle 340"/>
                        <wps:cNvSpPr/>
                        <wps:spPr>
                          <a:xfrm>
                            <a:off x="895999" y="422884"/>
                            <a:ext cx="2476640" cy="302465"/>
                          </a:xfrm>
                          <a:prstGeom prst="rect">
                            <a:avLst/>
                          </a:prstGeom>
                          <a:ln>
                            <a:noFill/>
                          </a:ln>
                        </wps:spPr>
                        <wps:txbx>
                          <w:txbxContent>
                            <w:p w:rsidR="00E27F9D" w:rsidRDefault="00E27F9D" w:rsidP="00135706"/>
                          </w:txbxContent>
                        </wps:txbx>
                        <wps:bodyPr horzOverflow="overflow" vert="horz" lIns="0" tIns="0" rIns="0" bIns="0" rtlCol="0">
                          <a:noAutofit/>
                        </wps:bodyPr>
                      </wps:wsp>
                      <wps:wsp>
                        <wps:cNvPr id="341" name="Rectangle 341"/>
                        <wps:cNvSpPr/>
                        <wps:spPr>
                          <a:xfrm>
                            <a:off x="3176270" y="335142"/>
                            <a:ext cx="183241" cy="492511"/>
                          </a:xfrm>
                          <a:prstGeom prst="rect">
                            <a:avLst/>
                          </a:prstGeom>
                          <a:ln>
                            <a:noFill/>
                          </a:ln>
                        </wps:spPr>
                        <wps:txbx>
                          <w:txbxContent>
                            <w:p w:rsidR="00E27F9D" w:rsidRDefault="00E27F9D" w:rsidP="00135706">
                              <w:r>
                                <w:rPr>
                                  <w:rFonts w:ascii="Calibri" w:eastAsia="Calibri" w:hAnsi="Calibri" w:cs="Calibri"/>
                                  <w:color w:val="4223A5"/>
                                  <w:spacing w:val="-8"/>
                                  <w:w w:val="137"/>
                                  <w:sz w:val="40"/>
                                </w:rPr>
                                <w:t xml:space="preserve"> </w:t>
                              </w:r>
                            </w:p>
                          </w:txbxContent>
                        </wps:txbx>
                        <wps:bodyPr horzOverflow="overflow" vert="horz" lIns="0" tIns="0" rIns="0" bIns="0" rtlCol="0">
                          <a:noAutofit/>
                        </wps:bodyPr>
                      </wps:wsp>
                      <wps:wsp>
                        <wps:cNvPr id="342" name="Rectangle 342"/>
                        <wps:cNvSpPr/>
                        <wps:spPr>
                          <a:xfrm>
                            <a:off x="3311906" y="422884"/>
                            <a:ext cx="2195145" cy="302465"/>
                          </a:xfrm>
                          <a:prstGeom prst="rect">
                            <a:avLst/>
                          </a:prstGeom>
                          <a:ln>
                            <a:noFill/>
                          </a:ln>
                        </wps:spPr>
                        <wps:txbx>
                          <w:txbxContent>
                            <w:p w:rsidR="00E27F9D" w:rsidRDefault="00E27F9D" w:rsidP="00135706"/>
                          </w:txbxContent>
                        </wps:txbx>
                        <wps:bodyPr horzOverflow="overflow" vert="horz" lIns="0" tIns="0" rIns="0" bIns="0" rtlCol="0">
                          <a:noAutofit/>
                        </wps:bodyPr>
                      </wps:wsp>
                      <wps:wsp>
                        <wps:cNvPr id="343" name="Rectangle 343"/>
                        <wps:cNvSpPr/>
                        <wps:spPr>
                          <a:xfrm>
                            <a:off x="4962779" y="335142"/>
                            <a:ext cx="67699" cy="492511"/>
                          </a:xfrm>
                          <a:prstGeom prst="rect">
                            <a:avLst/>
                          </a:prstGeom>
                          <a:ln>
                            <a:noFill/>
                          </a:ln>
                        </wps:spPr>
                        <wps:txbx>
                          <w:txbxContent>
                            <w:p w:rsidR="00E27F9D" w:rsidRDefault="00E27F9D" w:rsidP="00135706">
                              <w:r>
                                <w:rPr>
                                  <w:rFonts w:ascii="Calibri" w:eastAsia="Calibri" w:hAnsi="Calibri" w:cs="Calibri"/>
                                  <w:color w:val="4223A5"/>
                                  <w:sz w:val="40"/>
                                </w:rPr>
                                <w:t xml:space="preserve"> </w:t>
                              </w:r>
                            </w:p>
                          </w:txbxContent>
                        </wps:txbx>
                        <wps:bodyPr horzOverflow="overflow" vert="horz" lIns="0" tIns="0" rIns="0" bIns="0" rtlCol="0">
                          <a:noAutofit/>
                        </wps:bodyPr>
                      </wps:wsp>
                      <pic:pic xmlns:pic="http://schemas.openxmlformats.org/drawingml/2006/picture">
                        <pic:nvPicPr>
                          <pic:cNvPr id="3011" name="Picture 3011"/>
                          <pic:cNvPicPr/>
                        </pic:nvPicPr>
                        <pic:blipFill>
                          <a:blip r:embed="rId61"/>
                          <a:stretch>
                            <a:fillRect/>
                          </a:stretch>
                        </pic:blipFill>
                        <pic:spPr>
                          <a:xfrm>
                            <a:off x="0" y="1212088"/>
                            <a:ext cx="999744" cy="545592"/>
                          </a:xfrm>
                          <a:prstGeom prst="rect">
                            <a:avLst/>
                          </a:prstGeom>
                        </pic:spPr>
                      </pic:pic>
                      <pic:pic xmlns:pic="http://schemas.openxmlformats.org/drawingml/2006/picture">
                        <pic:nvPicPr>
                          <pic:cNvPr id="347" name="Picture 347"/>
                          <pic:cNvPicPr/>
                        </pic:nvPicPr>
                        <pic:blipFill>
                          <a:blip r:embed="rId33"/>
                          <a:stretch>
                            <a:fillRect/>
                          </a:stretch>
                        </pic:blipFill>
                        <pic:spPr>
                          <a:xfrm rot="-10799999" flipV="1">
                            <a:off x="8244344" y="4011917"/>
                            <a:ext cx="795897" cy="794296"/>
                          </a:xfrm>
                          <a:prstGeom prst="rect">
                            <a:avLst/>
                          </a:prstGeom>
                        </pic:spPr>
                      </pic:pic>
                      <pic:pic xmlns:pic="http://schemas.openxmlformats.org/drawingml/2006/picture">
                        <pic:nvPicPr>
                          <pic:cNvPr id="349" name="Picture 349"/>
                          <pic:cNvPicPr/>
                        </pic:nvPicPr>
                        <pic:blipFill>
                          <a:blip r:embed="rId71"/>
                          <a:stretch>
                            <a:fillRect/>
                          </a:stretch>
                        </pic:blipFill>
                        <pic:spPr>
                          <a:xfrm>
                            <a:off x="0" y="647700"/>
                            <a:ext cx="3884676" cy="3649980"/>
                          </a:xfrm>
                          <a:prstGeom prst="rect">
                            <a:avLst/>
                          </a:prstGeom>
                        </pic:spPr>
                      </pic:pic>
                      <pic:pic xmlns:pic="http://schemas.openxmlformats.org/drawingml/2006/picture">
                        <pic:nvPicPr>
                          <pic:cNvPr id="351" name="Picture 351"/>
                          <pic:cNvPicPr/>
                        </pic:nvPicPr>
                        <pic:blipFill>
                          <a:blip r:embed="rId72"/>
                          <a:stretch>
                            <a:fillRect/>
                          </a:stretch>
                        </pic:blipFill>
                        <pic:spPr>
                          <a:xfrm>
                            <a:off x="35497" y="843547"/>
                            <a:ext cx="3456432" cy="3061462"/>
                          </a:xfrm>
                          <a:prstGeom prst="rect">
                            <a:avLst/>
                          </a:prstGeom>
                        </pic:spPr>
                      </pic:pic>
                      <pic:pic xmlns:pic="http://schemas.openxmlformats.org/drawingml/2006/picture">
                        <pic:nvPicPr>
                          <pic:cNvPr id="353" name="Picture 353"/>
                          <pic:cNvPicPr/>
                        </pic:nvPicPr>
                        <pic:blipFill>
                          <a:blip r:embed="rId73"/>
                          <a:stretch>
                            <a:fillRect/>
                          </a:stretch>
                        </pic:blipFill>
                        <pic:spPr>
                          <a:xfrm>
                            <a:off x="5888736" y="0"/>
                            <a:ext cx="3255264" cy="4303776"/>
                          </a:xfrm>
                          <a:prstGeom prst="rect">
                            <a:avLst/>
                          </a:prstGeom>
                        </pic:spPr>
                      </pic:pic>
                      <pic:pic xmlns:pic="http://schemas.openxmlformats.org/drawingml/2006/picture">
                        <pic:nvPicPr>
                          <pic:cNvPr id="355" name="Picture 355"/>
                          <pic:cNvPicPr/>
                        </pic:nvPicPr>
                        <pic:blipFill>
                          <a:blip r:embed="rId74"/>
                          <a:stretch>
                            <a:fillRect/>
                          </a:stretch>
                        </pic:blipFill>
                        <pic:spPr>
                          <a:xfrm>
                            <a:off x="6535518" y="522802"/>
                            <a:ext cx="2429030" cy="3388050"/>
                          </a:xfrm>
                          <a:prstGeom prst="rect">
                            <a:avLst/>
                          </a:prstGeom>
                        </pic:spPr>
                      </pic:pic>
                      <pic:pic xmlns:pic="http://schemas.openxmlformats.org/drawingml/2006/picture">
                        <pic:nvPicPr>
                          <pic:cNvPr id="357" name="Picture 357"/>
                          <pic:cNvPicPr/>
                        </pic:nvPicPr>
                        <pic:blipFill>
                          <a:blip r:embed="rId75"/>
                          <a:stretch>
                            <a:fillRect/>
                          </a:stretch>
                        </pic:blipFill>
                        <pic:spPr>
                          <a:xfrm>
                            <a:off x="3080004" y="2147316"/>
                            <a:ext cx="3613404" cy="2996184"/>
                          </a:xfrm>
                          <a:prstGeom prst="rect">
                            <a:avLst/>
                          </a:prstGeom>
                        </pic:spPr>
                      </pic:pic>
                      <pic:pic xmlns:pic="http://schemas.openxmlformats.org/drawingml/2006/picture">
                        <pic:nvPicPr>
                          <pic:cNvPr id="359" name="Picture 359"/>
                          <pic:cNvPicPr/>
                        </pic:nvPicPr>
                        <pic:blipFill>
                          <a:blip r:embed="rId76"/>
                          <a:stretch>
                            <a:fillRect/>
                          </a:stretch>
                        </pic:blipFill>
                        <pic:spPr>
                          <a:xfrm>
                            <a:off x="3275838" y="2341973"/>
                            <a:ext cx="3024378" cy="2678049"/>
                          </a:xfrm>
                          <a:prstGeom prst="rect">
                            <a:avLst/>
                          </a:prstGeom>
                        </pic:spPr>
                      </pic:pic>
                    </wpg:wgp>
                  </a:graphicData>
                </a:graphic>
              </wp:inline>
            </w:drawing>
          </mc:Choice>
          <mc:Fallback>
            <w:pict>
              <v:group w14:anchorId="27068DA7" id="Group 2920" o:spid="_x0000_s1087" style="width:768.7pt;height:560.45pt;mso-position-horizontal-relative:char;mso-position-vertical-relative:line" coordsize="91440,5143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VkDL+MgUAACofAAAOAAAAZHJzL2Uyb0RvYy54bWzsWVtv&#10;2zYUfh+w/yDovbUokqJoxCmGdS0KDGuwbnuXZckWJokCpcTJfv2+Q1G2E2dommatt/TBMklR5OG5&#10;fOfCs1fXTR1cFbavTLsI2csoDIo2N6uqXS/C33978yINg37I2lVWm7ZYhDdFH746//67s203L2Kz&#10;MfWqsAEWafv5tluEm2Ho5rNZn2+KJutfmq5o8bI0tskGdO16trLZFqs39SyOomS2NXbVWZMXfY/R&#10;1+PL8NytX5ZFPrwvy74YgnoRgrbBPa17Luk5Oz/L5mubdZsq92Rkj6CiyaoWm+6Wep0NWXBpq6Ol&#10;miq3pjfl8DI3zcyUZZUX7gw4DYvunOatNZedO8t6vl13OzaBtXf49Ohl81+uLmxQrRZhrGMwqM0a&#10;SMltHLgRMGjbreeY99Z2H7oL6wfWY4/OfF3ahv5xmuDasfZmx9rieghyDGqVxEJjgxzvFGNKMTky&#10;P99AQkff5Zufpi+ZEFHkv5RMcIkOiJhNG8+Ivh052w6K1O951X8erz5ssq5wIuiJB55XnCcTq36F&#10;imXtui4CGnTMcTN3rOrnPbh2D5+01kqIMABDYoa258fEMSm5VIqPHGOSKxW5GbtzZ/PO9sPbwjQB&#10;NRahBSlOCbOrn/thZNE0hfavW3q25k1V1+NbGgH7JhKpNVwvr50+7E+zNKsbHHxj7F/vYeplbbaL&#10;0PhWSNaPzeltGNTvWjCcDG1q2KmxnBp2qH80zhxHcn64HExZOXqJgHE3TxckSfr3RUSq7xOp/iSR&#10;SqZ4pJmTKY8i7vFlEmmiVOoVWWjOInZLj/9tearpKM9DngKcHtHswEQx+CkmmmoJK3XiFHGcpoK+&#10;zuaTPGOhkoT2IVDjUSySL2uh6XSYZyJRGNaxRJ0REUQAnj8OupzBESmIjCTG4U7i2yJlKY8F9iGJ&#10;Ch1L9mVtdAc3z0Si8X0SdSJ5uEQ5YzqCPyaJ3WekTEPM8msZ6R5xnolIEbEcGymfkOpBRio0bFSN&#10;uHufkSYqIVT+OjYKdPAu5GsLtKvyOX4+LUDrKNT9ePqEr4ZLW4R+keZBazSZ/fOye4EMpsuGalnV&#10;1XDjsjFEn0RUe3VR5RTzUucgao6Apl45MIH2DTiNgZ/TTPoO3Rn1by2zrKuOAlfyv9T2BCOVu5MK&#10;3XPmMc16bfLLpmiHMW+0RQ3aTdtvqq4PAzsvmmWBNMi+WzmCsnk/2GLIN7RhiY0piiDKDl44KveE&#10;Ec3/EOuPDofFLI5S57X3QcSUBpA2SyGldvD32CjfkTQS4ZqgaWQuGv8dRRHqSE8wdGJq4iOHz1aT&#10;wBrkTy9YpKAKhGsl1PsPFFNcLueT6jQWgvtsUcBmNHP82KuR0jLVYBupkdIi1i4ZfeZqBGaOvuhi&#10;ghvhIiyyVMKlU0Ab5xoPQOXJ0CYRKBncyUA5chh4Tx8MJUJrJKQjqk1VnKli8KCiwv8DbuSxW8LQ&#10;icGNzz0/G27In3lQ4VIQZAAxUpTVRoTdIwoXMhEcETpBCo8SJpJvronLXXy7wxQMnZiu+FLiU+qK&#10;TNNUUdkTynAXVGIp4wSVTBeQ8wilym/Oh0uknHecD4ZOTFGcnJ7W+SSoW0uGax8oikQ+Hvk4aV80&#10;izVVRkdYgUOK5DcXhFL/sbacXMTrQ86nhBUepbjcmW5BhOLMq+SkLjxhXNAEApdY64SNVdjnHdnK&#10;48gWQycGLj7RfVJ1iZVM+QguMRdM44IMpz4IWlCF5woTnLokuG8ZI/4nVRd344gLWVcN8JfHdON7&#10;2Ef78Ir7/G8AAAD//wMAUEsDBAoAAAAAAAAAIQCsy7kqFGIAABRiAAAUAAAAZHJzL21lZGlhL2lt&#10;YWdlNy5wbmeJUE5HDQoaCgAAAA1JSERSAAADFgAAAo8IBgAAAPCgXJgAAAABc1JHQgCuzhzpAAAA&#10;BGdBTUEAALGPC/xhBQAAAAlwSFlzAAAOwwAADsMBx2+oZAAAYalJREFUeF7t3d2uG8eZNmz9OPFv&#10;7PhLgCCZwWCyN/tz/ocwxzDZGMDIixi245/YjiV/z13qp1Pkaq7FpZJkyb4uoFzV1dVNcpEG6lZ1&#10;kw8AAAAAAAAAAAAAAAAAAAAAAAAAAAAAAACgPNxqXgx/TwCAn4cft5orPdpqAACA5yZYAAAAy1y6&#10;84y/AwAAL8Mv5pIqKxYAAMAywQIAAFj2S7gE6HV+jS7BAgB4NV7nS5J+FpdLWbEAAACWCRYAAMCy&#10;n9OlOC/7tbhsCQCA2cu+hOmNukTKigUAALDMisX1Xue/ldUUAODn6pd80/UbtWLxJk5IX8ZzXjmn&#10;ST0AwM/bygT/ZYSD1zJwCBbPvOnBQrgBAH6uXodJtGBxBcHimZ8qWAgEAACvxk8VDgSL18yrnLy/&#10;7PEv3H//93+/Ke8jAMC9/M///M/rMIm+73N42eNnr03IeFMmpCvP82UHhed+bgIBAMCrsRhQBIsr&#10;vCkT25Xn+TKCwp1jVkJDffBXXi8AwC9KzbteyOT6yvDxosbMVp7/C3ntL8LrPIG973O7ZvyLGrMT&#10;IAAAXn8r4eM5Vjsujb/mPCtBYeXYZa/zxPa+z+2a8S9kzDVhYjE0rBwLAPBL80Im1NeEj8VVjZVj&#10;r7Fy7LLXeQJ73+d2zfjnHnMpTNwSIK55rEtWjgUA+KV5URPqw/NcChy3hIz79s+uGXPJyrHLXrcJ&#10;7H2fzzXjL4057H+BqxHXjJnddzwAALe770T7zvGLqxr37Z9dM2Z23/HLXrfJ7MuYjF8ac9j/Alcm&#10;LvVfct/xAADc7kVNxg/7X/OVjPuOX/a6TWZfxmT80pi9fw4TLzBAXOo/dM1KCQAA17tlgn/JfSf+&#10;e/+VIeO+559dM2Z23/HLfqrJ7Mrj3ncif9j/klYm7vVYl/zf//3fvcYDAPDMv//7v985ob4ycMxj&#10;Lo0/7L8yZMxeVP8l9x3/XH6qCezK41469l7982T/LEw89/kvBYj7BoWnT5/eazwAAM88evTozkn0&#10;c4SPS+PvHDOHDMHi5Vh53EvH3tl/ZZi48zyz+ZyXAsR9g4JgAQDwfK4JFvcNH1cGgkvt3S0h43B8&#10;uW//Jfcd/1x+qgnsfR/30vi5/3DMpVWElWBxKUxcCgSX+n/88cfD/mv8+c9/fu5jAQDeRP/7v/97&#10;rwnyw4cP7xw/h4xLgeOWkHGpPdv752Ax+7mEjJ9qcnrfx700fu4/HDOHgCvDxJ3nuRQm7hsgVsLB&#10;3/72t+c+FgDgTfT73//+XpPia4LIHD4uBYu5/2WEDMFizX0f99L4uf9wzIVgcak+GT+7JkzcN0Bc&#10;Ew4+/PDDO8cAAPyS/f3vfz+cLF8TRObwcWmF49KqxpUhI3p77xcs1tz3sS6Nn/v39qVAMIWJuLM9&#10;n+e+YWIOEJdCwxwUPvvss8Mx17i0OgIA8HN1aUXhko8//vhw/DVB5FLguGfI2Ps28/beviVkzA6P&#10;PXOp/5L7jr/Vq5yc3vexLo2f+/f2PYPFSf0ywsSllYY5TFwTDv74xz/eOQYA4Jfsk08+OZwgXwoi&#10;1wSOFxEyDgLGPqbsbcHi/u77WJfGz/17ew4HF8JEdHvUfczLCBOXAsSloPDFF18c9l8TPgAAfmku&#10;hYbZRx99tI+5JnzMgeNFhIxbAkYctm8JGZfas0v9l9x3/K1e5aT1mse6NGbu39u3hInZ0bGjPg8W&#10;PYnv+ihMdJDoELESIK4JDZfu2wAA4Jlr7o2YzYFjNoePPrbDRgeNo5DRj9/HzI+7snoxe0kh45ox&#10;V3uVk9ZrHuvSmLl/b98SLG5tXxsojlYmzgPFpTBxKUBcCgqXQsbvfve7w34AgF+yTz/99M5J8TzB&#10;vyZ8HK1wXAoY0SHjUsCIbr+mqxfXjLnaq5y0XvNYl8bM/Xv7imBxUt83UBxd5nQeKDpMdJA4P1fM&#10;oeFSUPj6668P++djAQB4Zp68X/L+++/vYy4Fkfk858Ggg8ZdIeNSwIg+pusrVjC6FizOXHP+S2Pm&#10;/r19RZiIG+1rQsUcKO4bJOKaMDEHiHnM7NKqxqV+AIBfgkurDrNrViYuBY55zIsIGfM5evxBsIg7&#10;229CyHjZE9Vrzn9pzNy/t+8ZLEadY65ZpZgvd7rvykRvd4i4FCDmcHApKPz2t7897P/mm28O+wEA&#10;fgnee++9Oye/n3/++eGYOXDM7TlMdODosNH7jkLGNQFjXsHocV2v3HshWFx2aczcv7evCBZ73WMT&#10;Knpyfx4ILq1S9Lg5UJwf29sJEx0kzsfE3J5Dw6Wg0Oc4dymIAAD8EsyB4JKeuJ+bQ8kcPo4CR58j&#10;QWMOGfP+a1YwLq1ezPVZwBjtg1qwKJfOf5/+0dch4UKYiBvtS8FiDhWXVinOA8VRmEh9KVB03UGi&#10;Q0SPizkovP3223t79qtf/eqwf/btt9/eOQYA4E30zjvv3Dnh/ec//3k45rvvvtv75wDRk/oOGx00&#10;esxRwEh9TcjoYxIwrlm9uO9N3R0wLoyf3Tj2DteMudXLnpBeOv99+kffPYLFPn6+/Gme+F+zSjFf&#10;8pRjUt8WJu4KEr1/DhBzaLgUDvq421wzBgDgTTQHgksujZlDyRw+OnCcB4ijoDGPmQNGH5P93T6/&#10;ROqa1Ys+NgHjICx0HaMtWNx0n/7Rd0ew2Ose96JWKVLPgWI+V9cJE3cFiQ4Rc4DoMTG3Z5f6P/jg&#10;g8P+a1jhAAB+KtesQFzy1VdfHR7bE/Vzc//c7ufQYeO2oHFtyMi+1C9w9WK0z+tfQrC473kujZ/7&#10;9/ZBqDivY7TPg0UHgdtWKXqFYg4F3e77J/o8vf88TPS+BInzEDEfN9dzOLjvisWl/musHAsAsKIn&#10;58/j0rFH/R0eOozMY7rd9VHQyL5M9udVjPm4DgRH92GkPlq96JWLxcuiRn0QMOJSe3apf3bNmBte&#10;1ATzvue5NH7u39tXBItRZ9z55U+ZRN+1SnF0H8VdgWLuPw8T8/i57iBxHjhibs8u9deH/LD/Gt9/&#10;//1zHwsAsOLXv/71c01ao+Zgh8f2hH82h4DU80rJedg4GpuQ0QEjfZn43xYyOmCk3X3nqxdzuEj/&#10;c14WNWrB4l8ujZ/79/aFYLG3e//R5U8dKm67l6LHpj4PFCnzfRPdf1uY6PalIHFexxwU5on/PGZ2&#10;qf8aK8cCAKzoifTzuHTs3D8HlzmI9Ji5vrSqkbr3n69ipJ0A0JdJ9dj0HYWLjO/Vi2y/gMuiRvuX&#10;HiwujZn793aHhTgLFDfqa4PF0aVPGZO6A8V8bMr5CsV8z0QHii7pT5iYg0T3p+7w0MGh98Wl9rvv&#10;vru3z1zqv5MVCwDgp7KyYlEOj/3HP/6x9/fkP47a/fgJHd2XutsJEwka3Tf3z6sYHQKuDRjn4SLH&#10;zpdGzedMfctlUSd1B4x4gSHjUv+tXtQE85rzXDNB3ttXBIvRzrjzy5/SzuT8vqGi+1KOAkWHiT5/&#10;l2vDxNw/13EWIPb2pRAwH3tfK8cCAKzIBHpr3tulY8/Cyt4+ChxzfVvImAPGef95wHiecJFznt93&#10;kXHpz/4ec3BZ1NwWLM7M/Xu7g8WFULHXHSwSADoEpP9FhIonT548mgNF78/5U3eg6P6UBIl5RSKl&#10;21N4GPUcGnpczO368O7tWX2gD/uvMZ8fAOBV6snz86g52eGxNR/b++fzz+0pfIw6oaP3p+52xnXQ&#10;6HK0inFbwKj202zfFi7yWNm+7abuFMHi2DzmaPzoOwgU0e297nEv4vKnBIj03bZKke0utwWK3s7z&#10;Sb2FiX1f96eeQ8McFHp/zO0zl/rvdCmsAAC8bHMIeA6Hx2YivjVP2h1E+jGzr/dvQWO0j0LGNQGj&#10;5nlPX8TqxdHKRfrzfFLfcr/FXnfAOAshbW7P7tt/qxc1wbzmPPOYo/Gj7yBYHNbnwaLDwPOsVFR5&#10;dBQqOnB0uSZQpMwrE/O+ntB3iEhf6pjbZW/PIWBe4ThzqR8A4E23T3KnVYcTZ2Flb2eCPtcJGteG&#10;jC63BYya9D/t7Tlg1Jzx6YsKFymCxU3zmKPxo++OYLGPOb+vIhPz5738qd7URx0q6sPzqFcpansE&#10;i9sCRY+5tDKRYJAg0celv4z6ltCwt6djLq5e9A3lAAA/N5msb809IJw769/bHUSm4DEm7Gmknlc0&#10;5v4cVwFjhIYuRwHjhx9+OBnTAaPmdeNSqKxe1Dx0jMn2NeGiHufp0f0W0yVRo/+8Fiye2dsdKuIs&#10;WHTZx1wbLOoNfdT7Ux9d/lSJc7TPL32q8Y86VKSdvvMVivoAPaqncWNl4ihMpH8LEKNv2nfSnoNC&#10;fWAPx5y51A8A8KbbJ7k92T731ltv7f1HQWQ6bgSENLawsYeC85BR87Gn2X/bCkZN+J8mTJyvXtT2&#10;HiYSLnr14vHjx087XKSd/deuWuS5vYT7Leb27FL/rV7UhPSa88xjDtt3BYs5VCQkpN2h4dJqRbVH&#10;IMj2pcuf5pu068MzxqfUh3Rvv/vuu4/m8LD1JSjsYw4CxejL8+xAMe3bA0SHh+4vXZ+Eifog7+1L&#10;+lwAAG+qOSjMaj512J8J+NaM0e6+nKvDRvqmsSMkzAEjnakTMuqYEQ62IHIYMOZVjZqD7e353osE&#10;iA4XFRD2m7prjrqHjzlcZPwrvJF7bs8u9d/qRU1CrznPPOawfd9gkZKJ922XQCU0ZPuay586VNSb&#10;/eh8laI+GIcho8LBo6MwMQeJPOdt7MNM/Luv7PtSd3DImNSbvT0dd+JS/yX9OAAAr9qlcHBJJtZb&#10;86R9Zu/vUNKPsx2zt3t/Jv3Z7v1bgNhXMmoi/zQBI9tpb/tPAkZWNc5XL2q+OQJDh4t6HoeXRdV5&#10;R39vd7ioOevTXrXI8zm632ILDV1i1ILF1u7QcBYouh6h4vzyp7Qzqb5rteLjjz9+dNvlT/NN2ueh&#10;olctsp0VijyXDhlbgBjt9NebPS6LynZKB4l+nr3vIEDMY06CwhwCpvHnLvUfms8PAPAqZZK8Na+1&#10;j79mJaPPPz3OHiYybu5PO/uOQkYm/t1Xc8W9Xfuedrioqd8IHAkXaadvDhcpWYGYVy46XPzmN795&#10;2vdbZN99gkX6p3ARe7vDhWBR7hMsMkG+ZrWi3uBRV7n18qc5VPSqRNrZd8sqxaNeoUh72z+vTIzn&#10;nHZCwhYOet8+ye8Ase2Pk/2bub3rY681PQYAwCt1KRxcMoeGcuPYTLq35qjnEJG6J/hpl6OQMerz&#10;gJEAkdWK7E9oOFq9mMNHza9GO/tvW7lInf6EiaP7Lf76178+7Xst8jwvfUuUYPEvN9rXBostIOwT&#10;8w4WHSLmb4FKXy6B+vLLL8eE/67Ln7qdEDGtSoxViKNViuyr9h4o6kMx6oxPnQn/NIkffUf9+c92&#10;XIw6Y1JP425babjUf+iW8wAAvFSZIG/Na+3jj449DxJl1NPYwxWLrR77pv5Rb30jAKSv5o7jRu6E&#10;hgSMmheOfTVfu7F6UdsJCU9rDncSNPqG7v4q2vRXuXG/Rc1VR/9dXz/7cwgWK+MP23cEilHPoSId&#10;qTM5vu8lUPVmj/CR+tJKRbbrw5Rxoz2HjA4OVXqVYmznfAkA6d+2T1YmjvpS57WkP/W270bAmLYv&#10;rkz0sdeazwkA8Cplgrw1r9KhIKbwsJvON+rensNEVfO+fX8Hiu6v+d8eJmquOC5h2vaP0NArFNUe&#10;qxk1yd/DRPqzXfOyw/Zt4SLnTZ19NX99es23RF17I/fZmHNz39H+29wYf98J5sr4w/Z9g0VKJsYJ&#10;FdnZweLTTz99dNclUH1fRb2Ze5C4dPlTjs1jJ1T0pU/pT1+9maPOdi57qn1juz6AI2CkncdJSRiY&#10;+1JPfT3J39vZl/bZ/ja3d2dj7pRQtTUBAF6pXBa0Na+SyfTWjJuT2W3/WZA4CRzzmA4aW9/JikWV&#10;p9P2CAHb9mh3oOh9Neccdc0Hx4rGFhBGoEidy6Bq/jkCRMblkqeEldT3vd9CsDgdf9heCRbzasUf&#10;/vCHR3ddApX+BIFewUgwqA/LSTt1QkV9gEZ/QkW35/76YJ2sUtQbvIeN28JEb2/1WIXYxt4IGann&#10;EFDPe2+f2fv7OACAN1Um0Fsz9nZNum9MZjuoTMecbHdQmPrGBH3qH9upax43Jvrb/qfZX+09RNR0&#10;bwSIjEud7ZqrnVwadRQuXsT9FjWvHWOzL0Ww+Je9fSFY7O3bQkUG3BUsajsT/bFykToT9VwClf4O&#10;Ejnn3O7Ln6ZQsV/6lDFHqxQZk2PrjR792T4KE2d9sbfz3KbwMOppXMztXT33vf+W8AEA8EaYA0TN&#10;m26d/GayvTVH3ceeBY693YGi+2v+NQJE2t1X870xia+S5t5OuJj7M7amfnt/Vi76Hotup/88XMyX&#10;RJ2vWlwKFpdWLeo5dHgY7a0e7YNwEde0r3Fj/H0noSvjD9srwWK+t+K96Re253srslpx6RKoDhj9&#10;OxVpH4WKyHPJ/nqzx7nSv4WEsT0HjIzNMelPO/VRyJiCxHi9274YdQeGKSx0fWI6Lg7HAAC8QfZJ&#10;aybSWzNuTGY7SNQ8q/eNejsuE/Ufz0NG6ilgjIl9b2/7xyVRdVz23WjXuNGu+d1++VPN68bKxVG4&#10;SLue33ictBMeauwIEdu59lWLmtv2uJMbueuxngoW/3LYXgkWCQ7pm2/YzvZ8b0W9CY8yrt7YMX4b&#10;s69WJEjUGzr6cly9yY/PQ0XqHFdv+N6e+7ud57u1R8C4K0x0fz2X8XrPA8S2P0bd485Nx+V/rsMx&#10;AABviprb7JPWmtvs7ZpXHU1+R18m3GNr285x2/gxGU9f2ulP0Nj69hWL3k5d88IOEbl0aUz0uz0d&#10;M/oz4e9wUc971HNfPYdRbysVI1ikneeQcxzdyF3PcbQvfUNU7xcstvpCoOh6H3PNasWlb4Ka763I&#10;akWvUMyhIqsTOa7vn0h/vVmjPu+rcbmUal+ZmNsJMN3O+erNHnVeSx5vm/yfhImzvhh19qXe9u9h&#10;obfPTcdfDB8AAG+KmlPtk9Ztwj/UnOjGZLbmR6Ov903H7mHhbF/6M3k/CRipa843wkL2b+0RLhI8&#10;amq3t9M/hYsxNufImHo+I0hcChe5JCrtmmeOb4mq57HfyJ32dsx4PjWv3b8hKvuOLofK65rut+gS&#10;oz4IF13HpfY1boy/7yR0ZXy3R/0igsVd3wSVyX7aqbf9J5dA1Ydj1Dlvh4zyOH23hIoxfm7n/PXB&#10;PLznorbHc0s7+zPxr+3RnvuqHsGhHmtvp97GDD0u6nnt7XnMle47HgDgRbnXBDaT6K35oCfSUfOt&#10;0e79NYcadc2h9u1tzJiIpy/trX8EiN7ugFHl5LKnSJ1xadfj7+30n4eL1AkUd10SlbrGjrCQ4/O6&#10;tvpp7rXoy6HmYDGvWvzlL38Zx6TkRQkWzxks6o/96LbVivmboOZ7Ky6tVmzt/cbs8riOSZ3ter9P&#10;Q0XG1Aem760Y7YSKPiZ1lbFikdeRdh7zKEx0kJhDRIeHepy9L/Vmb8/9fcy1+twAAK9apktb8yo1&#10;59rHZ7K9NWO0u6/P2+O3iXu+zWnU074RINJ3sD1f6jT6D8LD6N/ah+GiPKnnc+uqRc6T9vmN3PU8&#10;9lWLtHMT9/lXzwoW/2qP+q5gcRQqzi+DuusrZhMsspqQfTXmcLXi4BKox/UmdWgYKxFpd18HjKkv&#10;z63b47wJCmnndWwBYozLdsnjjDCRvuyvxxyvvcdM7WtXKeb2nc6OBQB4ZTKJ3prX2sfPx2bqlfqH&#10;KUikLvt2xmR/2gkONf8a9XbMSaDYxox7H9Kf7Zp7jaBwHh7qvPP9F4eXP3Vf1SNkHK1a3CdYZLtX&#10;Leavns1rTX0pXAgWVS4Fi4SAebXi/DKotDO2A8UVqxWj3TdsV/24g0bZVy9SH4SK8Vjdzvn78bf2&#10;eC3bvl6Z6P3769pe85jwpz/t7Ou+1OV8e9fHRB8HAPCmytRqay6tWFQ1QkX2pT/tBImak3XAGBP0&#10;TOC3/fOlTmN7a98rXNTc8slWJ1A8ubRqkXYeu8aN55Dzp++ur54VLP7VHvWLDhZ9GVTe5/6V7Q4X&#10;6bvPakXqbNdj7mGijnmcOn0x7evg0KHiUb3RfRnUCBTVHiGjtk9u6k6d/fV447V3/9TeQ8PZmHNz&#10;39F+AIA3yeGEN5PprXnvFYv0d19CQM31RsAoI0zUvnn14qQdqW8LF7XvybRvrFLkcWq++aRXKi6t&#10;WmSVJMfetmrxSw0Wt018R30hVOzt3t/BIhP2vgwq7fR1qOj98w/izcGi3rRxM3Ym/qmPVivKGJO6&#10;Plx73aHibN8eKupD0Jc7nYSK1OlPuz4M436MDhDZV+WqFYttX5zXJ6sU9dh7+0r3HQ8A8KLcawKb&#10;CX7qmk/1cefH74EhGz0uffO+9HdfJuvT9hwiet95u6ZmNTm7PVw8yb7UB6sWI1DU+Z7kfDnmfNXi&#10;PFg8z29aTMEiTupbAkbXs6O+czfGPN7qa10zIT0a032j/tOf/jTqTz75ZO7f272/EtmYXKfUH/Fh&#10;vjq2t3/zm9/kR+327SodKsZXzKad4JDJfy6HSp0xXbKv3sDRrjclQWAPBV136ZWPrrs/x9QH6Uao&#10;SF/vf/Z5q09M1dmuD8ren7rHl7zm0V99o72VEVyyf3uMIe2M28oYd49y3/GKoiiKoig/Sen5Tqt5&#10;Ua4A2UvNnU7GpS9qznWyL/3dV9v5V/6x3e0q/Q+7+QfctPOPvqNEzQNP+uohHlSQyD/w9piqxr5c&#10;SjXqMo5Jeeedd0boqTlofhV8HJf+nKeCx4Oal46+lKi+hImxGpExdcyoc3w97x8///zzcWyXDz/8&#10;MHPrceyRml+P+rYxq/LHvo9rxh+N6b5Rv6gVi/nboObfrpgvg6ryOBPzOuZwtaLetNSPc1lU6hxX&#10;b9zjXq2oY8clULX9uMNJpM558xhp1xu699VTT38+rOO5pr/K+B8h4/Mae3vb369/X7HI8VtfPpij&#10;Ll3nA7W3c46tea37jgcAeFGu+dfwXaZdqWtu1MedHF9zsGxndWH0Z/KeumQiPv6VP309LnXNncZK&#10;QLbruLF6UXOwXLpU064fx2rE1r+vTKTeViTmviep6zFSPdn6x2VQvV1zy33V4ttvvx37ct7UNR+9&#10;sWpR+8aYKv2r3uM5zpdD5Zw/5xWL9Hc50v17aDgLFSd1Vizm+ysqVDzqb4Oq5Lb/dkVPyOtNyerF&#10;mNjX+DGJrzdg7E9fGe36MGRiv/en1Pj8DUa99e31dq6x3fsjdQJEQkLa9abufTlXfSD2/dmu5zLq&#10;7Xz7uGynTklf9m1lPL9t3wgoeQ3ZrscapnE9dvwttmPuKj1WURRFURTlVZejucl5OTkm852WOV7m&#10;RV1qPrWPmcfV3Cr7xj/QZlyO67G1Pf6RNtu1f6xY1LwtISVyzCh1jrGqkPHZTrtXKbov9Tymznuy&#10;XWWsYNS58vsY6c/2CAV1rv03NNJf5/0xKw8VKMa4ChNpjwl8zXdzb8WDmvOO/f/2b//24LPPPsuu&#10;Ifv+67/+a16RyGvdvUkrFnedp/dfFSwyZg4W//mf/7kHi2t+FC/9/W1Q77333uOjm7azOnHbasVc&#10;n/WPyX+kzjnzeFt7rG5Uva9MJBTkuWV/lXyQR519KdvY0Z769w972mXU2/62tzN2az7P6gUAwGsl&#10;06WteWOlIpPwsfUv+6S8t/OfjKs50liN2PrmCXzfsH3yDVDTvqc17xorEzlH9T3ZzjWvVmTMWJWo&#10;+dxYaUhdc8XDey2+//77fTurF0c3ceerZ3/zm988yX0Wdd4fz78dqu+zyPbRr3BfWLUY7TdtxeI2&#10;vX+/f+Ls/oqTOmPm+ytyM3bum6g34WG9CTfur8jkvN7fcX9F9Y8Jfb1x44fruq6AMVYSavx+U3ba&#10;KTk2dR2393U578t2jp/2jZWMelNznv5WqbG/nteNVYs+LvvS7jKPqXPldXV//i6jzv4yUnePi21s&#10;/z36mNvKeBxFURRFUZSfoBzNTW6UnttMxpfipE7J3H4e3zImc6Xsr+PHjm2uuJ+3xvQ/xs6rF+Mf&#10;cbMvx9Uxfa/EXqovx+VSpLEqUXWCSO+POuVojv9sx8eoc3zNQUd/Sj21B++///64f6Lml/lmqHG+&#10;lNqXS7jG+HqO+UPs91lku+a2D+5zn8UvccViX61IR/3Bx7/8z18ze98fxasPx7ikKfdUfPvtt2N1&#10;IueqMeP3KiqsjLrezNxDcddqxbhfI+euxxsf6qrzCR//o1Tdl1HtKxPZzoc5x+T1bceP15r9qbcP&#10;89wXoz+NbV90nQ/n3i57u4+5zXQ+AIBXKlOkrXlRzZXmMXu75lo3+nO+bfzYnsbUdGn/Ktmxv+ZJ&#10;436Lao8Vge3YMSZTxuyr/rFKUX25i3pfpci5UpexSlHbJ3X663z7/m2778Gohzn96tl0pD6/z6Ie&#10;r7+2djyn+duhPv7446cVDC7+CvdPvWKRye7PQr2p+7dGbV375Dt1vUH7RD51hYRRd3+9iTfqjD3v&#10;r8/AqBMWsj91vemjr0u9sXuoiHxuauy+gpH+lDquE/dJ39w/75tLj+uxXfqY20qei6IoiqIoyk9R&#10;juYm52We28xznqM5UY8/GtP9vZ15WPryPLJdx2Yel+3xj7w9v0s7c76UbKdkXx0z7tnN9q9//eu9&#10;Tv9cpz9X2qSuMDH6U2femXuDs/3ee++N+ttvv824XR47V+t0e3S+Ie77ZC+Nv+s8vf+lrVjU9sX7&#10;K+qNfJxLpHp1ImNL34y9/4ZFVi0qQCQAnHwTVNfpz/lzXD6UWz1u/s6HsvZVNerxAZ3bU6gY/Xn+&#10;6c/2Nna8prSrdCga7exLve1vh+3tuFv1+QAAXrWaD935r+E1v5rHHLZr7jba2/l6VSJGnf21b/xL&#10;f/q27R6b1YH+7YqaYtUkq+qM7XbNqcY9EzX+fNViX4WY6wv9N1Yz+v6Kevz9Ny3qec2rF0/69yzq&#10;2HGfxZuyYnHfCeal8df0j/ZZsOj9e7uDRf3hR8lEuf6gj+Ybt+uPOybol75mNknyeYNFLneqNy77&#10;9l/hnuscs+3vFYj6XDwLEGmk3vaN51UvaW+nv4bkdY3nn9e8bY9291Xpa/1Gu5zXJwEiY7fmtcn2&#10;mjEAAC/DnZPWTLm25kkQyeR6a0a359AwtvOfjM0UbuvfL4faxo6Jes2h9tAQ6et2jRsBIeGixoyA&#10;kPF17H4jd80dn9Tccf/V7dQZW4eNy6DyOH2e3u7Loeoch8EiN3Dn/DlfP8dvp6+dve0G7v/4j/94&#10;eiE4HP0Cd1zTvuTGmEx8f3aypJSJd9f1xuyT9tTzklTqXqqqN3cfd76slbCS/rnUZ2Dsq8/K2O46&#10;QWJu97j6AIz+fozeTnvum/u71P4RRupDM9QHaC8Z22U+RlEURVEU5U0s89ym5zuZH2UOlPlQz5vm&#10;8T2H6r6M6f7e7rG9nTlatzNnSz23ex7X2z2n6/qHC5fQ9/zx2suhPvjgg1GfXxb1prnvk780/pr+&#10;0X4VKxbZrmPHCsJc15s5Vi7KvkpRdXb3ikRuzh6rFmnXY+yrE0d1Pd19O+eoxx3nyuPn9dS5Rrv2&#10;50M9ntPUHq8526mrb/+gV4ned+fqxayPuU3OtzUBAF6pmhvd+a/hNb86GtN9o6652qhzvm38jf21&#10;b/yrf/q27dGuvvGv/tv+cYlT9Y+xNefqvn2VovbtN3LX/G6sNGz1/tWyXdfhY7Wij8921xU0srJx&#10;42tnK2A86Ru4c8485pu4YnHfCeal8df0j/ZtwWIOFelM3b9hUW/8mIzXH37U2b7t/or01R/8JFhM&#10;dfbvlzhN24fBosfWdl8mtd+H0dsxjRvBolxsp852PfZ5aBiB4qB/rl0KBQC8qe6ctGY6tTXvdSnU&#10;tD/1pTAx2ukrI0TUXGqEhvSlXWPSV9UePEaw2MYnNHSdQJHLoc6DRVU3Lofa+xMoKiyM7TxuHit1&#10;thNYEipyn8Xnn3+e15Dfthj3WeS5zb/Anfssai48AkiNG2W6zyLGa095FcEiE9xfnPoQ9MR6LFFl&#10;u5es6k3NvtHu0pdB1Rs9tlPXh2TU5/2puy91Sn0IbrQzLu36cO37buvvfV0ypkvGdjk/RlEURVEU&#10;5U0r89xmnvPMc6Hz8fP+8/6jcdnuduZ185j0dd0lY+e5X+r099wxdbZ7Ttl1Xw61lZ+1+77AS+Ov&#10;6R/tV71ikcufKhHuv65db+7Jr21Xsjtfmdhv4q56/HZF9vWYqsfvVqSusXmcfZWix9WHLc8lH6Ze&#10;Hen9RysVo1Tf+MCe91W9r0hs+9phu4+5TZ8PAOBVqznSnf8aXnOmo389H3WmXWNrk/Nt47v0ZVD7&#10;ykRvp52+bXusRsztmkeNS6JqrrTfpJ19VWdz7Ksx49Km1DXnG5dDzX1VX1zJyJjU9Zj7Ddvndc75&#10;pq5Y3HeCeWn8Xf2jPgsVMdcnwSKl3pSHR181m7979iccbGPHpUkdLrL9/vvvP/rmm28evzv9MN41&#10;waLqt9KXdtUdHOZgceMyqLmu15F6DxBpp64PQgeMBIjxvPt1b303QkX6qj0Hiq5jb2fs1rwqNEzn&#10;AwB4pWpedeekteZz+5iaS3X7vB5yvozfxu1j0l9znhEsensbN/rKCBNzu+ZR49KktKtvDgujrrGH&#10;/VuI6G+JOrzPouagT2ruuV8SVc9l1NU/Lovavmp23G8xfzNUxiRYfPrpp+MyraOvnO37LGqO+vRC&#10;sIhRHwSM8zrm9iU3xvzsL4WqN6T/5X/U9WaPdvd3SV+WrHpcL1/VB2TU9UbtdX0ObiyFndcZu03y&#10;R6kP0ejrdvf3uEt9c/9cMqZLxnbpY24rR+dTFEVRFEV5FeVobnJe5rlNz3eOzpXS48/HpH/uOx93&#10;1M4cL9tpH5WM6/N1Sf8P22VQXVf/oex7Z/uGqP5mqO4fA95wv8h7LM51iMiHYetq+wdsrjO2P6xz&#10;Pe9Pu/fNH8K53fv62Et9W/9Y7ajUOlQq3UvGdpmPuVQAAH4qR3OT8zLPbcqY77RtTjSuDpnHZ/6U&#10;uVJK93ffPC51+o7aKbf943HmealzTNf9j9A1Zjf/Y3WX/KP2s70/X7l05z4u/UHu6h/1n/70p4cX&#10;LoMadfb//e9/39+A9NUbmB+2e/jNN988+s1vfjN++C79/9//9//l/od8EB799re/zWVNj3LZU/WN&#10;D1v6U/JBzGVPuZwql0HlfNlOnUunMmabyI+x1Te+OSrnyOOkr+rsy/MZ90/U/tHO/vO6x28f5NFO&#10;6fNt26nzYe9zjZLXvD2XvW/ur/+Xxr5sz/vnco3bjlcURVEURXmZpdw5YalxcXJczV/Gv+zXnCiX&#10;P2VONMb08Oyf96W/+3o7sp3+bG/tk8uosq/bR3XvT8ap8+51zSH7Eq5xyVL6Iuee6nGCPJ+aU/5Y&#10;89Z9O+O7rrDy4Icffnjw4Ycf5vfZRrvKeKya0z6o436sue+DmgPnNfz4+eefj9eT/Tnmk08+yXM8&#10;VPPtUd825nk9+wtf79L4u/pHnXsobgsWR/dYXPsbFl9++eXj+cbtBIDaV3/rx7mvYvzidkLDFjBG&#10;XW/a/kvbdcy4l+KoL/I4W52qz31S5zHrTR/b2/Of763YA0xea15D2UNGtrf9Y7v7qs4Hpvtj1Dl4&#10;bJ3pY25Tr+nOMQAAL0PNaXqSflFNc26MqTnOPrnPfzKJTl1zsDkY7Pu2/nEPxbSd/Tdu2E5dfbnv&#10;YRxTfRfvp6j53vitido+/NrZbezcd+Peizz2O2e/wD3XVcb9FbmB+4svvhj3W1TAGHWee/+WRW7g&#10;rvnt09flHotXvmJR6eikb66PViyyWpFSf/iEjP5FwnFdWr1BY1yuVduCw35tW/2xU1f1aP+Wpnoz&#10;Rr0FgDHZT6k3YoytKtvjRux6jDHpT18kEGz9efyjuvd3OenPY2/hINsjRPT5envbP0r31UOf9Lfs&#10;7765ZPxdLh2rKIqiKIryskvNVf41obmg5io19PS48uw/z4wx23zpZEWijH3p384z6nlc96fd/dHt&#10;mivuqwoZO9c1l+ztnGQPNc82H2Sin2NHoKnzpb3XkfGRc9R89MbKR+qUepxxru+++25s99g855oD&#10;j7rmw3nOr82KxU8dLPZ2VivSuC1Y1B97TMq3el8V6P4OFvlGqPqDj0uj5iBRdfaP8Tl3GedJXUky&#10;Yztc7H39WGfjx+POde0/r0fpdr3RY2za9QG4ETK27S4xjkkjY7I9Op+dbzS3eqxAtGnsxXLNGEVR&#10;FEVRlJdU4qh/LzW3eTaJKjVvqa7q3KdAp9KfMdv+HjSOm/pT1+bYfnbCLRRs/d0eCSET9Jqbjbq3&#10;j+qaW47xsZ33JERs9jHvvPPOCAhRY0Z/P+Zc5/wJFjU2KzLjyeayp5oPj32///3vH3z99dc/XgoW&#10;25w7h934o73MYJGJ7i9S3reUhJGta5j6zt+IEQDSyJjzOqGlmj1mnLvbKR0c0j+3M6a3u2/u732t&#10;99cHZy/dd23px1IURVEURXnV5Whucls5n++0Pl/mSpk39f75sbp/Hne+b56HdTv/MN3bPWaus387&#10;7y7bKT/c/DKgX4xfbLC4Rn+otjJsAaLrPVCk7+wDtn/4+kM8t1PS7g/wvP+8P7Iv5a4w0ccoiqIo&#10;iqK8qeVojnNbwMi8qedQvX/un7fnduqUaUwb7e4727frgPGrX/3qcP8vzWsVLOYbt7euq+Vyqdx/&#10;cf7Gb9ujP/dkpJ2S8al/2O7JSN37uq/auwSILWjEyb7ofdMHFgCAN8sIGWmc/WPyqDPHS72NOZ/v&#10;7b+DltJXwMx932+/o5b7g1PnnuEc+N577436gw8+GHWCSvanfR+Zh2Y+nXbfZvAq3fcBL42/q3/U&#10;B98KtbfPvxEqnfmDzt8KVX/0cW9CTeLHV8ZuY8fXxtabPL65Kdu5xyLfDlVjHlfYyK9sj7pk/41v&#10;f6rHyU0Kqccvb6fd46KCxvjGpzr/yfhtTC6yS/9cn3wbVPrq5WToeM5pV391X/xWqMj+/e9Qh+7t&#10;ud5cah/K42xNAIBXquZTfY/DbeYxo13TopO65kz7dlRzbGdqljqPU/v2b4Wq8d3ev/1pax99O9TT&#10;mvvt39KU7a0e39iU09e++Rujzr8Z6oe0M6bO8zR99fDjG6FSv/3sV7jzq9vj17ir3n99+5tvvhn1&#10;0a9vf/bZZ6Pvo48++vGvf/1rfoX75Fuhatwo+Wao/A22b36ay0v9Vqj7TjAvjb+rf9Q/82Axn2eE&#10;idTbY+b1ZOjern015PLXzUb6qp0D93bXpevY2znH1rxoewwAgFcuU6eteVHNuY4muaPOFGmua14z&#10;JtVRm6Mvj5FzVP81wWJud8jYQ0PNrapbsDhwY8xre49FvSEP//znP48JcP0R7zURrjdmTMR7uSl1&#10;+tMeA85s/SdLVfVhGHV9fsa+1L2vS31Q9jrnqTf68PxljKsP0jhX2tvYk+3eXwUAgPsb86jMqea5&#10;VrYz3+p279vmXke6fz92GzvqzAvP5oGjXUFitFPS3h7zhgoa3T/G9Jw1HZeOaf2cU2eO/Le//W3M&#10;me867lV4bb5uNvvOv2q2Ulh+cXvv68l+Sr+ZKflwVDobqwAp3d7qVCcrBKnrmLG6kXbGdF99UEY7&#10;en8dkzrPqbezOcb042RsyYdtnCfnzPitjNcT3c7YHHu0Hdt59/Y89rxsr3+UfMh6/G3l6DyKoiiK&#10;oiivoIzJ822l5jbjio1tfpRDxnFHdY3J+TKB2rqe7ct29Z/8K/w2ZtTbvnw9bCbp6R/mMVudoaPu&#10;7dT1uCdfSRu9r0pWPvr8+9fPzueKms+Or5/t7Zrr5te4R11hY5y75qZj/9tvv/3jt99+m3Z+v+LH&#10;r776ajzXjHnvvfce5Ctn005fvnI2jr5S1tfNAgAAr7XXPljk/orUf/zjH/d/jf/d7373LEJWO/U1&#10;3nnnnTE2dY6rdDjq6tovgUpfxhzJqkAvdXWd55O6L5fq7X6eOSbbKeftHtvjejvSV4lz1F362C45&#10;pkuO7TIfc6mcn0tRFEVRFOVVlaO5yXmZ5zY937ntPD1vatnf86Ien3P09rwv7fMxXfcVMvOVMl22&#10;+d+hzC2rGuN+2C6Penv7RtKt3GseG19//XU/1wdffPHFvY59VaxYAAAAywQLAABg2RsbLHop6Le/&#10;/e1YFppv7B4DnlMvXfXlTSlZ/sp2L5t1nfHZv9UX9THV3I/vdpbaejvSd9tlUBnfx3S5NFZRFEVR&#10;FOVNLPPcpuc7PQe6NHaeP0X2ZXy20+5z9HFT+4aMTX1+uft8WXwfnzF5jBcxF803m3adS6fyuJnr&#10;rpzzVbJiAQAALBMsAACAZfddVrk0/q7+Ud/nl7ez5JMf+/j+++8f5cc//vCHP6Qevxvx8ccfP/ry&#10;yy9H+6OPPnr01Vdf5de2H+fXtuvY8XPZXb/99tuPv/vuu/Er2unb6uzK2NH/1ltvjV/h3tpvpf3w&#10;2S9ojzqebL+6vR0zjs12Pff82MT5+cfvWFR/glv6xvNKX50qry/9WbJL//g7RF5Pdc3LaPvfJ8el&#10;sY0//yaBS+1DeYytCQDwStVcJr/vcJd5zGhnqpS65jGjrrlZj0k9fuuhx+Qxnk2tfszk7ORXuNO3&#10;jcuPS4xf2s6UrMb0r26nzq9nd334K9x1fP/69hhTU8ixnfavf/3rH+Zf207fr371qyc1r91/bbvG&#10;5Fe1c76MyeOP89c5xvmrjF/d/uCDD55+8cUX4xe3v/3221HnNX3zzTejzvbvf//7H/Pr273PL28D&#10;AABvLMECAABY9osNFj/++OP5D+Pt7dTZzh3/aT+55QdQAAD4ZcpcsapRtvnimF/2fLK/bXSab/6s&#10;WbEAAACWCRYAAMCyfKvRfVxawrmrf9R/+tOfHn7yySdz397Ovr///e9jqagvRfr444/HslJ+JOSD&#10;Dz4YdfrffffdfFvUaL/zzjuj/etf//pRLzs9yu3wW/3WW289qnOMb2hK31aP7cfPvhlq//am1PP+&#10;6P3py5icL32p09fb2ddjUufcqbsvZXu8PO/0j7pKnX58bcHRN0KNUsft35R1vu+85Bx3uesciqIo&#10;iqIoL6vUXOXZ5OcWNVepofsxcVJnLlPzo/FNl9vY2XiM7k+dsb2dds2r8hz2/t439eUblkZd3WNn&#10;t59VD36sc/xYj5Pt0Z+nnbqOy758i1S3x5hnL+vHH2vuOL6lKvtSR+/L+fq8Kdlfc9wfv/vuu7Fd&#10;c91R53n+85//HHW233vvvQeff/75aKfvww8/zHN8UPPuUc9qzj3qo32rMrEFAABYIlgAAADLBAsA&#10;AGCZYAEAACwTLAAAgGWCBQAAsEywAAAAlgkWAADAMsECAABYJlgAAADLBAsAAGCZYAEAACwTLAAA&#10;gGWCBQAAsEywAAAAlgkWAADAMsECAABYJlgAAADLBAsAAGCZYAEAACwTLAAAgGWCBQAAsEywAAAA&#10;lgkWAADAMsECAABYJlgAAADLBAsAAGCZYAEAACwTLAAAgGWCBQAAsEywAAAAlgkWAADAMsECAABY&#10;JlgAAADLBAsAAGCZYAEAACwTLAAAgGWCBQAAsEywAAAAlgkWAADAMsECAABYJlgAAADLBAsAAGCZ&#10;YAEAACwTLAAAgGWCBQAAsEywAAAAlgkWAADAMsECAABYJlgAAADLBAsAAGCZYAEAACwTLAAAgGWC&#10;BQAAsEywAAAAlgkWAADAMsECAABYJlgAAADLBAsAAGCZYAEAACwTLAAAgGWCBQAAsEywAAAAlgkW&#10;AADAMsECAABYJlgAAADLBAsAAGCZYAEAACwTLAAAgGWCBQAAsEywAAAAlgkWAADAMsECAABYJlgA&#10;AADLBAsAAGCZYAEAACwTLAAAgGWCBQAAsEywAAAAlgkWAADAMsECAABYJlgAAADLBAsAAGCZYAEA&#10;ACwTLAAAgGWCBQAAsEywAAAAlgkWAADAMsECAABYJlgAAADLBAsAAGCZYAEAACwTLAAAgGWCBQAA&#10;sEywAAAAlgkWAADAMsECAABYJlgAAADLBAsAAGCZYAEAACwTLAAAgGWCBQAAsEywAAAAlgkWAADA&#10;MsECAABYJlgAAADLBAsAAGCZYAEAACwTLAAAgGWCBQAAsEywAAAAlgkWAADAMsECAABYJlgAAADL&#10;BAsAAGCZYAEAACwTLAAAgGWCBQAAsEywAAAAlgkWAADAMsECAABYJlgAAADLBAsAAGCZYAEAACwT&#10;LAAAgGWCBQAAsEywAAAAlgkWAADAMsECAABYJlgAAADLBAsAAGCZYAEAACwTLAAAgGWCBQAAsEyw&#10;AAAAlgkWAADAMsECAABYJlgAAADLBAsAAGCZYAEAACwTLAAAgGWCBQAAsEywAAAAlgkWAADAMsEC&#10;AABYJlgAAADLBAsAAGCZYAEAACwTLAAAgGWCBQAAsEywAAAAlgkWAADAMsECAABYJlgAAADLBAsA&#10;AGCZYAEAACwTLAAAgGWCBQAAsEywAAAAlgkWAADAMsECAABYJlgAAADLBAsAAGCZYAEAACwTLAAA&#10;gGWCBQAAsEywAAAAlgkWAADAMsECAABYJlgAAADLBAsAAGCZYAEAACwTLAAAgGWCBQAAsEywAAAA&#10;lgkWAADAMsECAABYJlgAAADLBAsAAGCZYAEAACwTLAAAgGWCBQAAsEywAAAAlgkWAADAMsECAABY&#10;JlgAAADLBAsAAGCZYAEAACwTLAAAgGWCBQAAsEywAAAAlgkWAADAMsECAABYJlgAAADLBAsAAGCZ&#10;YAEAACwTLAAAgGWCBQAAsEywAAAAlgkWAADAMsECAABYJlgAAADLBAsAAGCZYAEAACwTLAAAgGWC&#10;BQAAsEywAAAAlgkWAADAMsECAABYJlgAAADLBAsAAGCZYAEAACwTLAAAgGWCBQAAsEywAAAAlgkW&#10;AADAMsECAABYJlgAAADLBAsAAGCZYAEAACwTLAAAgGWCBQAAsEywAAAAlgkWAADAMsECAABYJlgA&#10;AADLBAsAAGCZYAEAACwTLAAAgGWCBQAAsEywAAAAlgkWAADAMsECAABYJlgAAADLBAsAAGCZYAEA&#10;ACwTLAAAgGWCBQAAsEywAAAAlgkWAADAMsECAABYJlgAAADLBAsAAGCZYAEAACwTLAAAgGWCBQAA&#10;sEywAAAAlgkWAADAMsECAABYJlgAAADLBAsAAGCZYAEAACwTLAAAgGWCBQAAsEywAAAAlgkWAADA&#10;MsECAABYJlgAAADLBAsAAGCZYAEAACwTLAAAgGWCBQAAsEywAAAAlgkWAADAMsECAABYJlgAAADL&#10;BAsAAGCZYAEAACwTLAAAgGWCBQAAsEywAAAAlgkWAADAMsECAABYJlgAAADLBAsAAGCZYAEAACwT&#10;LAAAgGWCBQAAsEywAAAAlgkWAADAMsECAABYJlgAAADLBAsAAGCZYAEAACwTLAAAgGWCBQAAsEyw&#10;AAAAlgkWAADAMsECAABYJlgAAADLBAsAAGCZYAEAACwTLAAAgGWCBQAAsEywAAAAlgkWAADAMsEC&#10;AABYJlgAAADLBAsAAGCZYAEAACwTLAAAgGWCBQAAsEywAAAAlgkWAADAMsECAABYJlgAAADLBAsA&#10;AGCZYAEAACwTLAAAgGWCBQAAsEywAAAAlgkWAADAMsECAABYJlgAAADLBAsAAGCZYAEAACwTLAAA&#10;gGWCBQAAsEywAAAAlgkWAADAMsECAABYJlgAAADLBAsAAGCZYAEAACwTLAAAgGWCBQAAsEywAAAA&#10;lgkWAADAMsECAABYJlgAAADLBAsAAGCZYAEAACwTLAAAgGWCBQAAsEywAAAAlgkWAADAMsECAABY&#10;JlgAAADLBAsAAGCZYAEAACwTLAAAgGWCBQAAsEywAAAAlgkWAADAMsECAABYJlgAAADLBAsAAGCZ&#10;YAEAACwTLAAAgGWCBQAAsEywAAAAlgkWAADAMsECAABYJlgAAADLBAsAAGCZYAEAACwTLAAAgGWC&#10;BQAAsEywAAAAlgkWAADAMsECAABYJlgAAADLBAsAAGCZYAEAACwTLAAAgGWCBQAAsEywAAAAlgkW&#10;AADAMsECAABYJlgAAADLBAsAAGCZYAEAACwTLAAAgGWCBQAAsEywAAAAlgkWAADAMsECAABYJlgA&#10;AADLBAsAAGCZYAEAACwTLAAAgGWCBQAAsEywAAAAlgkWAADAMsECAABYJlgAAADLBAsAAGCZYAEA&#10;ACwTLAAAgGWCBQAAsEywAAAAlgkWAADAMsECAABYJlgAAADLBAsAAGCZYAEAACwTLAAAgGWCBQAA&#10;sEywAAAAlgkWAADAMsECAABYJlgAAADLBAsAAGCZYAEAACwTLAAAgGWCBQAAsEywAAAAlgkWAADA&#10;MsECAABYJlgAAADLBAsAAGCZYAEAACwTLAAAgGWCBQAAsEywAAAAlgkWAADAMsECAABYJlgAAADL&#10;BAsAAGCZYAEAACwTLAAAgGWCBQAAsEywAAAAlgkWAADAMsECAABYJlgAAADLBAsAAGCZYAEAACwT&#10;LAAAgGWCBQAAsEywAAAAlgkWAADAMsECAABYJlgAAADLBAsAAGCZYAEAACwTLAAAgGWCBQAAsEyw&#10;AAAAlgkWAADAMsECAABYJlgAAADLBAsAAGCZYAEAACwTLAAAgGWCBQAAsEywAAAAlgkWAADAMsEC&#10;AABYJlgAAADLBAsAAGCZYAEAACwTLAAAgGWCBQAAsEywAAAAlgkWAADAMsECAABYJlgAAADLBAsA&#10;AGCZYAEAACwTLAAAgGWCBQAAsEywAAAAlgkWAADAMsECAABYJlgAAADLBAsAAGCZYAEAACwTLAAA&#10;gGWCBQAAsEywAAAAlgkWAADAMsECAABYJlgAAADLBAsAAGCZYHGlhw8f/pjyww8/7HV179uPHj06&#10;qZ88eTL2d1/a6ev23B/Zfvr06ahT0t+lj+tzn++fS85xV+lzKIqiKIqivOpyNDc5L0dznD6+50SZ&#10;H/V8a97fj5E6/T22x6Xd+7o/Y+b9c53S5+25WOrHjx9nHxPBAgAAWCZYAAAAy36xwSLLWN9///1Y&#10;znrrrbf2Za60U2e7L3Oy1AUAwLm+ND5lmy+O+WXPJ9NO3zTf/FmzYgEAACwTLAAAgGUPt/pal8bf&#10;1T/q//7v/374P//zP3Pf3s6+//u//3v49OnTUfJFSX/+858ffv/9948+++yzh3/4wx9SP0r/xx9/&#10;/OjLL78c7Y8++ujRV1999ej9999//I9//ONRHfvorbfeGvXj8uTJk1SPf/3rXz/Oud5+++3H3333&#10;3eNHjx49rjGjrvGP//nPf3b7rbQfPnz4uM4/6sh50t6OyflHvY05qvP443mknb56nWlXc7TzGjNm&#10;vN5sR/bXaUedkj9O9m3lQcan3o4ZpnExty+5ZgwAwMtwzSVB+5hMj1Jn2pV6+7am2OuMSan50eh7&#10;NqWqiVZN2TJ+O8fTnKPGPM0x2be1n9bQpzUm+zN+tKvvyXn9bEr45GnqOu7JDz/8kH1Psq+mkGM7&#10;7Zp3/lDzySd1+id1ztH3q1/96sncl/O88847T7799tts53FP6nqMpzV3ffrBBx88/eKLL8Z2jR11&#10;7f/xm2++GXW2f//73//4v//7v6Odvn//938ff4ead6eeS+bj8744r2NuX3JjjBULAABgmWABAAAs&#10;e2ODRZZ5Un/++efjR0r++c9/7stgY8Bz6rv3H2939qfkjv9s53Fy/q4zPvu3+qI+ppr78d1+8uRf&#10;P5oX6Xu6/ahLl+zrkvF9TJdLYxVFURRFUd7EMs9ter7Tc6BLY+f5U2Rfxmc77T5HHze1b8jY1D0f&#10;3LZPfiC5j8+YPMaLmIu+884749jU33333XjczHVXzvkqWbEAAACWCRYAAMCy1z5Y/P3vfx9LP598&#10;8slYDspS0Keffjr67rMs9O23346xqXPcW9MP4eXyp+7LmCNZ7pqXv1L3stj5Mlk/zwvLbaPdY3tc&#10;b0f6brscKiXHdMmxXeZjLpXzcymKoiiKoryqcjQ3OS/z3KbnO7edp+dNLft7XtTjc47envelfT6m&#10;68z55nou2/zvUF9an3Hb/HJc2pR6K/eax8b777/fz/XBRx99dK9jXxUrFgAAwDLB4gXp1Jl6TtWd&#10;LO8jSTvnSfq+a+UiJY/XJY93V5nPpyiKoiiK8irL0dzkvMxzm/N5z/n55tWK2h9dXyWPkePzuLXZ&#10;Je51Hl7jYJE3OD/0kfbHH398rzc2d9Ln+F//+td7nf60x4AzW/9+SVRK39nflzn1Hf9zmZfHcp7t&#10;w39kjOsPbNrz/yi9PX2gAQC4vzGP6nCybY85VuZb3e5929zrSPfvx25jR5154dk8cLT7sqeU6bL7&#10;G371q191/xjTc9Z0XDqm9XNOnTly/zjeXce9Cvf9BeZL4+/qH/V9fnk7nfmH+9/85jePPvzww4ef&#10;fvrpo/feey8/kfiwPgyPKjyMdpVH9Wbk17bzU4jjl67ff//9R/kV7hrz+Ntvv33cdcn+8Qvb9YaO&#10;X9uuNyG/sJ1fxu5f2n4r7R4X9YHJL3LnJxJPxm9jrv7V7ai+vLaTX+BOyXYds7/29EUa2VeH7u25&#10;3lxqH8rjbE0AgFdqm9TfZR4z2jUtOqlrzrRvRzXHdqZmqfM4ta9/ZTsrG/svbve+rd2/tH3y69s1&#10;98svaY9f2c72VufXt3Oe/tXt/mXuk1/XrvYPaWdMnedp+urhxy9up3777beffPfdd0+3Otv5Ve0n&#10;77777tNvvvlm1F999dX+69t5TjUnfvrZZ5+Nvtxj8de//vVpgkXNg592sKhxo/xUv7x93wnmpfF3&#10;9Y/6DQwWHRZybM4/znFUn51nBIZyI2RUezzn7M/5q91/hz1cVDv/s3T/OFH2pV2HjLq3Y26XuX3J&#10;NWMAAF6Ge01aMw2a65ojnWzXPCj1mFBnu+Zl8/5MyscKRW2PYFESIMa+rT0HjBE8yggQCQapa99J&#10;Xcd2sBiBokPILz1YvFaXQuWP0H+QretqudO+AsT4o25dw7Y9+usNHu2UjE9db/bYl7r3dV+1d/XB&#10;mO/+P9kXvS/P/fxYAADeCH2Z1Jj7ndeZ46XexpzP904uq+9vhpr7+pKnChGj/sc//jHOUWFi1BUm&#10;Rl1BZOxP+z4OQsUr9VoFi9fNFha6DGcfsv26uvSdfQBGQEpff/jmdkraW4g62X/eH9mXkpSe0tvn&#10;pY9RFEVRFEV5U8vRHOd8DtQyPvOmnkP1/rl/3p7bqVOmMW20u+9s3y5zxexLENi6ftF+scEiH4KU&#10;LU3upr7zD8j40KXRH6657oCxjRnn7nZKf3jTP7czZv5gp2/u732t9/f/XLeFjEulH0tRFEVRFOVV&#10;l6O5yW3ltkCRkrlS5k29f36s7p/Hne+b52Hd7n9cznaPmesOFDVml+2U7SqYX6T7Xmt/afxd/aM+&#10;uMfipD6/z6I+Myf3WPzxj398+Nlnn40bnz/++ONHX3/99bjf4qOPPnr05ZdfPv7ggw/GvRV1bO65&#10;6HsgHr/99tuPKyzkXoxRZ/u7774b91rU2HEvxVaPeyzSrnrcK5G+qOAw+up57vdRnNXZ3/dkjHso&#10;tn3zfRZ5reP51/Z+r8W0nf2jdF+1b9xvkTr7U5+r53vYP7t0LADAy1ZTmTsn3jX3uTGmj6t5TO8b&#10;dc19TgJE+lKnv84z7qvo7W3cfK/FfH9F349x6cbt83rcX1HHdT1u5N7us/hhau/3XtTTGfdZ5Bzv&#10;vPPOk5q3jnP1Y3VdZdxbUXPbp1988UX6cg/GqPMcv/nmm1Gf32NRz/tpLoU6u39ibv9y7rF4lbY/&#10;/o202X3n/dmuN3P05Y08qE/Sbepu59h89rq/t3vM+f6577y/Zf9Ryf+Id5Wj4xRFURRFUV5FOZqb&#10;nJej41rPiTI/SslcKfu7v/fNc63zcfPcqvvnMTXBH/uO6sz3ervKLnPIqm5cDfNLct9/ub40/q7+&#10;Ub9OKxapKz2Ob4aq+lHq+iCl/Va363FurEbUebN6cbhqUa9h366HHSsS275R5zWmnTqlPsC9ijFK&#10;jbmxclFlrDCkP+1tX3R9Ig+wNS/K+bYmAMArVVOVOyfeNVc5GjP6tlBw/u1Po8z7tv5ehZhDRVYo&#10;sn2yWlEPOVYytvb8VbIndc6ZuuaEY4Vhq7M6Mb79KfuqXV0/jBWKHJe6Hivbecx6yJ/nisV9J5iX&#10;xt/VP+oEh9QXwsVhsPjzn//8MCGgAsXDP/zhD4/qjzvCRPbXGzLqvEeZ8NcfNu/UCBb5ytn6o9ff&#10;v96dChjvvvvuo7OvnO36/KtnO2Cc941g0fV0/F5P+/cQkfb2mN0ezzf7a/viJVBTX4z+NLIv9bb/&#10;yKX+XZ7Y1gQAeKVqTvNck9ZMtVLXvG7UNZ3pMan3FYd0bPvmEDG2U8ocIE7aqWuula+ZHRP8clhn&#10;/3mwqOP3r5OteeToSzvnTN373p6+ajZhoQPGe++99+Trr78e9dFXzX766adZLclXzD795JNPfvzd&#10;73739O9///vJD+T91MEi/8p+H/edzHb/qP/0pz+Nuv4YJ/1b/TD76w80JtEp6as/XoLEw/rDP6zU&#10;9rDeiH1//fH2dv3Rx6S9tytkPKxgkO4xoa83+GG9wdnM/qwidJ0wMn6ALuerN3z01bkSBrrvpM75&#10;+7HO696fF5W+vIYcF2nXvn1in6r2ZVw+5ek67Ivqzwdm/N+wSXf+kw/ZOG7bn34AgNfVnZOVTN96&#10;blPzojHfSYnqG2UMfObkMqYck76UHLuNHSXj+hyX2v14VWcCd1LXPC+XQZ30J2zU8Qkm4/hIX7UT&#10;WsaY1BUkEljGpfh5rtu59rrmquPbpVJXoDh5TXVsvpp2/F3efffdHyt4PKgAkp9PSP3g888/H3+r&#10;7P/www8z166HPFbz7VHfNuZ5/ezvsaiAMd6Qao46b1ba3d8lfXkTe1zaqfMGp84b3nVN5EedsZfq&#10;jM2HIe2UvNHp63b397hLfXP/XDKmS8Z26WNuK0fnUxRFURRFeRXlaG5yXua5Tc93js6V0uPPx6R/&#10;7jsfd9TOHC/baR+VjOvzdUl/wsFcV/+h7Pt2+g2LHnvbMW+SEenu4dL4a/pH++xyqN4/2vOlUOlM&#10;/Z//+Z+P/va3v+2XP82/vv273/3u4ZdffjkuM+rLoOb7LOrDsf/qdi6byjdBVeIbdW/Xh2y/R6KO&#10;Obk0qur93oseU/Xh5VDT/r6/I5H15DKoHJfXufX36xyl+g4vi6r60uVPh+0+5jZ9PgCAV22bnN+q&#10;5kzzmG6POtOusbXJ+bbxXcaYrX9c6tTbaadv2x6rCnO75lFjlaHmSvuvbGdf1dkc+2rMfr9Fzfn2&#10;y6C6r+q+z2J8E1TV+y9vZ0zqesxx/qM658wlULm/4vPPP89zv/ir27kUqubCY1Wkxo1y4VKoHw8u&#10;gYpr2pfcGHPfCeal8df0j/arDhZHdRkBIPUWIvYbueuN6fCwh4l6g/NpGsfXhyfbeaxszvXYn7qe&#10;esLFeI45R3XnNZ23EyTGa9lefxwFjBh19o2tkjFb87bAcck1YwAAXoZ7TVozWd6aJ6Ekk+mtmXoO&#10;D73vpL/65pDRk/ERHLKv5lljf9pR+8bN1tu+hIgRLGp8B44RFjIu+7fjOlDsXzE7B4vtnLnPIjdj&#10;jyBRc8v9vo1sv8nB4md/KdSR/PG3Zq5NGym3L32qNzP7RrtLfRhGX73hYzt1vbEnlz91f+ruS51S&#10;n7sb7YxLOx+A3ndbf+/rkjFd+oN0dIyiKIqiKMqbVua5zTznmedC5+Pn/ef9R+Oy3e3M6+Yx6eu6&#10;S8bOc7/U6e+5Y+ps95yy68w1+9xVftbu+y/Xl8Zf0z/at61YpDGvWqTkX+mv/crZr776al+5qGP3&#10;FYquc1lUvbn1ORk/jNd1dmf8uAyqPhRj5SLteoz98qajup7uvp1z1OOOc+Xx83rqXKNd+3t14sZK&#10;RbZTV9+NVYpt31id2PbFeX2ij7lNzrc1AQBeqZob3TnBrvnV0ZjuG3XN1Uad823jb+yvfeNf89O3&#10;bY929R1eApWxNefaVylS17wp+8bXzFaguPFtUL0icb4y0cdnu+t8E1QFjic1X31ac9KxcjF/I1Qd&#10;l8cYKyJZtcjzSTvfHpXnm3Z/1Wza8zdCpe8//uM/np6tVnT9y7sUKo1XESzO77PIMQkT9aaMoFFv&#10;zPklUuPrbHPeetw5XGT7xj0W9XAjOKS9hYvRnvvzemu7A0OHiNGXv0P3p51623/pfovZpf7ZNWMA&#10;AF6G55q0ZrqVuuZVo85kOnVJPSbW2ej9ZQ4QY8x2TE2rbnzl7AgQNakffWnXMX3JU7ZHmNjGd1DI&#10;ucflUl1X/+H9FR0kUv+cg8XP8lKoCgzjD9x1vXmjrl2j7rvxu643duyrELCP6+WrrutDMfrnUm/o&#10;2Jc3Mttd50M5t3tcPtTp78fo7bTnvrm/S+0fH658aCP/E3TJ2C7zMYqiKIqiKG9imec2Pd/J/Chz&#10;oMyHet40j+85VPdlTPf3do/t7czRur2FipN2z+N6u+d0XffcMXXO09s9f+w55jz3zLy0vxGqQsKo&#10;v/rqq1Fn7lrj31j3/Zfr5/1X8t4/btBOY1uxiLneb+BORz479WF4dPQjeb3vthu4K/09Tj2tVIxf&#10;3M7YMlYXUvd2VifqgzNWJypI7CsZ1T/q6h/nrw/TvnqRsTkm6jz76kWV8dsaaed1lVFnuw4/XKno&#10;vip9SdNoZ1/qbX87bG/H3arPBwDwqtUc6s7JcybZWzMO25lmpd7ONybm2U47/8n+2jeCSPq27R6b&#10;VYgEhrFyUe2xMjG3q67qxjdBjVWJmpOlnvv3y53qceZVjLl/1L1KkfPn8dOfB0r97rvvPv3666+f&#10;5Mbt/OJ2Hftj37id9scHP473l7/8Zf9H5unG7flvMdoHKxbn9eyo79yNMfedYF4af9d5ev8rCRb1&#10;ho19VfZvcOo6v8CdkFH2QFEfht4ewaDr6j/Znvr7EqcRMuqpPqoPxn4p1DZmhIhuZ0wdM57Xtn31&#10;pVDbvuj6JBxsY9vcvuSaMQAAL8O9Jq2ZSm3N81Ay2plwp93jpjEjQKR/6+vwUVOrf10Kte0fQWFu&#10;15hxX0XGZrvmXif3WGyXO4265qkn21N9eBlULm16Z/vF7XrMPVjkMXKuNzVY/Gwuhcof+7333pvT&#10;6p52U9ebuH+YUtebPerurw/JjTpjz/vrDR91faDG/tT5sKavS030x5tfJc3xIamx48OYdvpT8sHN&#10;hzUfpLlv7p/3zaXH9dgufcxtJc9FURRFURTlpyhHc5PzMs9t5jnP0Zyoxx+N6f7ezjwsfXke2a5j&#10;R5Co7TEx7/ld2pnzpWQ7JfvqmP3y+AoAe53+uU7/tZdBnV/+lMfO18x2e3S+IfKv7fdx6V+67/oX&#10;8N7/8E9/+tNoV9ra++Y6Py/+X//1Xw8qhe03LP/2t7/NDdupH/y///f/HlY6e1BvWnY9rDflQYWE&#10;MbbemKxsPKw3Pj9v/rDe+FwONeqMqQ9O2mNcvbm5VGlsRx2T7QfndY6ZtysnPKiQkag7So7d6rGy&#10;kDGRvnlcfTBHf46P3pfjuq/H5JTdX2P6A5UPd+8bfd3O2G73MbcZZ6vzKYqiKIqivOpyjWmOc1Jq&#10;nrW3a86zn+9oTPZXnQAxAkK2+5jaTuDoYxM4eqWi943AUvO/EUBq2EkwqXllnepp/qF6nCfH1XnH&#10;8ef1duzYzj9Ub+fu5zf+sTuP8+67747QkX055/Y6Hnz55ZejnVLz4VEn3Ew3bo/5ZMqHH3445tJH&#10;ag4+6kv7X4Se1F/r0vi7ztP777oUatR9OVT9wUfpH8mbvxkql0PVHz2XJyUojLrKxfsssq/ezFFn&#10;fKXIG7/CnWPrjdrvqej6rH9cChWpc8483tbuezTGc8trqQ/geG7ZXyXBY78UKmUbO9pT/7jUKcel&#10;XUa97W97O2O35vllUQAAb5xMl7bmyaVN+U8m42PrX8Zk+2hcgkDNzbI9Svq2sWOVIts1dxoT/yrz&#10;CsZJmKi+8U1Nda7Rtx2TMeMeiprPZd/4Eb2aK179bVD1eOOcqXN/xVdffZUfw3syXwZVc9/xOvLc&#10;bvtGqJSf+lKo127FInXG9IpFSlYs6g/5MPdO1JuQr599WG/KGF9/zKSzsVKRsfWH7v6xnXFb31ip&#10;qM/FWKWoP/5e1xu615Exc3+25/6cK4Eg53/2uaonUX21L/8jjNWN2j+CQJWTiX+2s6/V8aPexo/X&#10;UyUf8tFf8uEZfdlIvZW9nbF17DCOePZGK4qiKIqivJFlNs19Rqm51sl2zYMOx9X8aawE5Hy9XXO5&#10;HturFKOd/XWecaIafxIqco7s38aOFYYMTXsb15dJjRBTzy+hYmyn7u0tTIztmp+O15FVim1MzjXO&#10;W+FjXEaV51ftB2nXuXLlTr49aswVM/6999578Pnnn4/tLj+XFYvZ0ZjuG/WFVYu93ft71aLeyHED&#10;d1Yt0k7ftb9nUWXcuF3HPOobt+f2basW9eHYVyFqe/yeRT1evZfj3T9Zrag3c++rp57+G6sVtW88&#10;x7zG3t729+sffVWPS7C2vhFQUpeuV1cp7jseAOBFyeT9apl2pa65UR93cnzNwbI9JuLZzuQ+dRmT&#10;+xyfvh6XuuZOIxBkewsPuZ+2L486DxUZPuptJWLu62+ASnXjG6Cyva1SPE2w+Pbbb8e+nDd1Vin6&#10;9yvyeN9//332jTFVcl/GqLOv5rg//vWvf31a894EjqdXrlbs9Zu0YjE7GtN9o76warG3e/+8alF/&#10;xLFq0dtZtag//jggoSIT8vRnVaLekAf1pj/M/RXV3uusatQbMx6rJ/UZV2/GvjqROjKx3+rcwzHO&#10;l9RYx4yVhRo72nWesZ1Sw0df9nVfj4206/FHO3p/zlFj8uaMpJqSdpfavyfZeoxRzs3jFUVRFEVR&#10;XuMyVhHuUcZKQs1/MpEfASDzoi41bxqXLm32cZmMb0Fhnz9V38kqxbY97n3YzjH25diaE84B4ihU&#10;jOOqOc6d4+e6jOdZx4zn2Y9VAWMEnfTlhu7UWbnIasb0/H784IMP0jfmiLX9IPdXpK6xmU/mBu+r&#10;VyvCisUdKxaXvnY2l071qkW9ceNrZeuNH/uOVi3Kja+eTd2rFmf7xspE9tUHZaw+5Nx5DumvN3bU&#10;6U+73viElXHfRZ0nn7J99WLb3l9796c97YvzOmFkb9dj7+0r3Xc8AMCLksn31TKJTl3zqT7u/Pgx&#10;Ec8ULRs9Ln3zvvR3X51zrFJs2+OyqNoegWDbd96uqVlNzraAkZWF7qtzj3ssal54eG9Fr1bknoo6&#10;3/7bFUerFf01s9l+//33c7P2eB55/n1/xeu8YvGyJ6Tz+G6P+kK46PrGDdyZZM+/Z5G++SbuXA51&#10;FCy2IPKo3pxxM3fa9eaPOpc/5Xxp1xuYev+9imzXY+7hoo4Zl0SlL6Z9IyzknHO4yGvY+vN6xqVR&#10;tZ1VkREstv17wKjtESzSP7X3AHE25tzcd7QfAOBNMk9a93Ym0luzr/Y4DxKxb2dM9m/79ol4zctG&#10;mKi6plb/+k2L9NX4ERrmdqS+JVRk3/g9i23fuJwpj1Pzzf33KjpgpJ1zp07AyKrGebC4dBlUfr+i&#10;5rx5nPFa8lpTnwWL0Z/6lkARl9rXuDH+vpPQlfHdHvWLDhbZTlBIO2M7VPS3Q9X+PVAcrVrkXouc&#10;u+qjX+eeg8Rod18eq9s5fz/+1h6vZduX55nt3r+/ru0131ix6L7U5Xx718dEHwcA8KbK1GprzisV&#10;J8GijHb39TE9fuvfw0T60+5AMQWHXpkY4SLH1Hxq9Gd7a98aKtJX5xx9B6sVT7aQcBIm5tWKGjee&#10;Q86fvvNvgxIsnpnHd3vUzxss+mtnEy4u/Qp3xp7fxJ33/z6rFnWOVEeXRO2rEZHHmtodLkZfxmXS&#10;n8fPuGyXcXnUNubqFYvocdH7N3P7TmfHAgC8MpkQb81r7ePnYzP1Sv3DaZCIfTtjsj/tmn/NgSJj&#10;RnDYtsdEvdpj9SD92a651wgNc6iouVnumxjto/1Rj1sP9SxopJH60mpFzVdzXO6puLha8cknn4zX&#10;Ilj8S7dHfVewSOMoXFSCe9TBIn3n3w51HizSvmLVYqyEpF32VYrarvfz9JKojKmwMu6bSH/a9eEa&#10;7UhdZaxi5HWkncesz9R4XdlOncCQvjp/r2SMCX8HiXqcvS/1Zm/P/X3MtfrcAACvWqZLW/MqNefa&#10;x2cyvTVjtLuvz9vj01/zrD1MTPvmQHG+PVYstqAw+s9DQ847tY/2pxphIqsWl1Yrcp77BIvf/e53&#10;TxMq8vsVf/nLX8b+lLyuS6Ei/3mVweJlfCvUbB7f7VFf+Gaorvcx8zdDpf/f/u3fclf8+BXuCgv7&#10;t0Nlf/8Kd47Nvp5w15u1H3/0DVEVDB7k26Qywa83aIytVJlPRSbh+aDmBunx7VC170a7PjRjXMkH&#10;Mf0x6trOB3q0s7+eU5q7Ou7kW5+2D8joTx2p+9js7zF5WSkZex99PkVRFEVRlFddyr0mLjXvGRPv&#10;lEy0ey5U858RAqqMOuP6/D12Cwrjdymyo/rH5UuxjRvbNVfL7rE/c7esSOR8GRM5X+p+LlvfYahI&#10;mMj5ai65/5J22vVcRrtCw6hznqjDxnaFjVFXwBi/Y5H9+e2KXq2oEJLftHiw/X5F9meOWy/vwU/+&#10;+xXt2bO53sr4bo/6eVcszi+HSv9tv2mRr6hN+7ZVixx3cEnUjcukatzJDdtzuz5Eezvnqw/AqPNa&#10;8nj1HEZ76uuViu6LUWdf6m3//psVvX1uOv7eqxcAAK+bmlMlMAyZYG/N/RuiZjU/Gn29bzp2TM5T&#10;n+0bASJ922VP3deBYezf2iN41Hwwk/u9nf7zUJFzZEw9nxFAblutSLvmmfnBu7FCUWHhx/PVijyP&#10;mtc+7WCRfUe/tp3X9bqsWNx3Eroy/rB9IWDs7dvCRb1xmfSfBItsJxBs4/d7LLICkXobcxIu6kMx&#10;+nJcBY3HNXYEihpb79cICOO4ekP39tzf7Tzfrd1hY6yOZDv7UteH8DxQ7CsrW3+Metsfo74UGqbj&#10;9hACAPCmqrnNPmmtuc3ernnV0eR39GWyPba27Ry3jR8T8fSlnf45UGwBYd9OXfPCPVRk9SJ93Z6O&#10;Gf1zgKjnPepLoaKCxAgfaec55By5BCorEOmvMn4Ur57jaM9fMduXQSVY9P4EiryoKVTE3j4IFXFN&#10;+xo3xt93Eroy/rC9EizmVYtKeiNMZP/5qsV8r0W9WSNEzDdy5/Ko6X6Lk2+JquPqfXt2v0T21xt5&#10;HhzG9rx6kbE5Jv1pp74rZFS5GCSm4ND1iem4OBwDAPAG2Set24S/3ZjMJiikrnlW7xv1dtweJOa+&#10;LShkYp92B4exve1PqNhv0j5vb6EiAaJ/HXtcQlVzyJObtOd2Pb/xOGknGNTYERC2c4328/x2RV6X&#10;YLFZCRYZcNc3RCUM1BsxQkfqTObPL4nKOef2Ubh455139hu8q3/csJ3nNweKHFtvct+0fbhicdYX&#10;e3sKGjHqaVzM7V09971/Oh4A4I3UYSFq3nTr5DcT7a056j72PEx0ewsGY4Ke/pp/jRWLtLuv5ntj&#10;cl8lzb1d86yT/oytqd/efxQq0p8Vittu2E77rq+YPboMSrB4Zm9fCBYn9W3h4q5gkbHzvRYJBanT&#10;X2NHuJjbqfveivRP4WK/DyPthJQtIIztenP3VY0OD9nOvtRHIaPq3PjdYztEzO39ZvSo5723z+z9&#10;fRwAwJsqk+etGXt7DhztLEDEyXYHialvTM6n/rGduuZxY5K/7e9LpEZfwkNN90aYyLjU2a652lip&#10;yJia1128ryL7087zrfOO8JA6/b1ace1vV6RM91XEeP7Pms/qg1DR9WzuO9p/mxvj7zsJXRl/2F4J&#10;FtnZ4aLeiEdHP5i3HbP/GneOPb8kqttZqag3eLRzbB67Vy7qQzD601dv5h4iElTOVy/SzuOk3BYy&#10;qn0jTGRf2mf729zenY250xxWAABepQ4C18pkemvGzcnstj9BIfUWFk6Cxjxm27+Hie7LdpW+1GkP&#10;FNv2HBz2fQkbqbM6kXMdhYq+ryLjEhr6Eqi+YTv9vVpR48a+hIrctD1/xezRaoVg8czevm+wSEfq&#10;TKaP7rW49A1R26R9BI3UmVznkqj0z+Ei2/UBGisXaSdsJFykXW/0qKvsl0ZlO+dLEEj/tn0SJo76&#10;Uue1pD/1tm8OCefb+9hzfey15nMCALxKmRxvzatkYr8199Awm8436t7u47Zj5n37/i1AjJL+mv+N&#10;iX7aNVccIWDbv99Pke1qj4CRwJD+vuQp2zUvO2zX3HF8C1S2j27YTp19NX/dvwnqrsug3vRgcck1&#10;55nH3GjfETAOVy2ys8NFr1L0qkXa6Tu6JCr76kNwI1x0ew4T88rFtr0Hiuyr9h4oOnhkfOoEgfpA&#10;7a8jfUf9+c92XIw6Y1JP424LBJf6D91yHgCAlyqT4615rX380bFnASJGPY0dqw5pdJBIe6tPViyy&#10;nXrrGyEgfTV3vHjpU80fe8K/h4y0aw53Vai47YbtK0LFeC1bPdoHgSKuac8u9d/qRU0wrznPPOZG&#10;+9pgkY4Eg5RMkC+tWtx2SdR8v8WllYv5sqjs6+20+9KotKv06sVob/tHcEh7e/5jMj8Fit63T/IP&#10;gsTJ/s3c3vWx15oeAwDglepJ/rUy6d+acePYTLi35qjPg0b2z2MOQsYeJqYVin1VIvtrMj8CxbxK&#10;kf6sNPT4ml+dBIkXcV9FnqdgcWwec6P9PMEi7Uy873tJ1Hy/RUJA96ccXRaVOtv1wRjP5Wj1Iv31&#10;Ro/VjWyndMDo59n77goRXcccGqbx5y71H5rPDwDwKmWCvDWvtY+/FEo6RESff3qcwxWLMtrngSL9&#10;CQ5zaKi54t5O4Dhfpfjmm29GO31zqEhJaMj5U9/3voo8yZ/om6Au9d/qRU0wrznPPOaw3eEizgLG&#10;KL3/6Ebuu1YtcklUwkUfc9dlUXO46N+5SDvlltWL8Tx7BSPtrW9M5s9WMmLfl7pDRMak3uzt6bgT&#10;l/ov6ccBAHjV5hBwjUyqt+ZtoWTvn0NE6u2Yvd37j8JE+rMqke0EhaNVig4VKTW3e5pQkXbG3LZS&#10;MYeKbCe4pO7t+wSLKVSMMV13qAjB4p7BIu0OCnetWmR7DhdVbr0sKqU+eIdhYurbVyxSEiiOQkae&#10;Z47N9rTvQR4zdQeJ7i9dn4SGawJBnwsA4E3Vk/9zHRbOZeK9NWO0u69XJLpvGtsrE9ne+1MnUNQx&#10;IwQcBYrur759ZaLmYHu7Q8W8UnHbfRUdKtLO+L78qZ9P+lOuvWE7BIs7gkU25nCRegsJY7J+FC7q&#10;jRwrFtmfusPFpcuiEi6yWrGNf/TBBx+M7bTTl9WLOWBUcBiXP531nQeMOFnJSMe076TdgSPmoDCP&#10;OXOpHwDgTbdPcjPJ3pon5iDSISJ6/HTcjZWJ7EtJmOj+bGc1IvuPAsX5KsX8lbLb9h4aOlRkO6Hh&#10;6L6Ka74FKs/t9Q4WDx78/xkEk+7GOiKoAAAAAElFTkSuQmCCUEsDBBQABgAIAAAAIQD6wMH/3gAA&#10;AAcBAAAPAAAAZHJzL2Rvd25yZXYueG1sTI9Ba8JAEIXvQv/DMoXe6iZa25pmIyJtTyJUC8XbmB2T&#10;YHY2ZNck/vuuvdTL8IY3vPdNuhhMLTpqXWVZQTyOQBDnVldcKPjefTy+gnAeWWNtmRRcyMEiuxul&#10;mGjb8xd1W1+IEMIuQQWl900ipctLMujGtiEO3tG2Bn1Y20LqFvsQbmo5iaJnabDi0FBiQ6uS8tP2&#10;bBR89tgvp/F7tz4dV5f9brb5Wcek1MP9sHwD4Wnw/8dwxQ/okAWmgz2zdqJWEB7xf/PqzaYvTyAO&#10;QcWTaA4yS+Utf/YLAAD//wMAUEsDBBQABgAIAAAAIQAgK2L48AAAAL0EAAAZAAAAZHJzL19yZWxz&#10;L2Uyb0RvYy54bWwucmVsc7zUzWoDIRQF4H2h7yB333FmkkxCiJNNKWRb0gcQvePYjj+oLc3bVyiF&#10;BlK7c6niOR8X8XD8NAv5wBC1swy6pgWCVjiprWLwcn562AGJiVvJF2eRwQUjHMf7u8MzLjzlS3HW&#10;PpKcYiODOSW/pzSKGQ2PjfNo88nkguEpL4Oinos3rpD2bTvQ8DsDxqtMcpIMwknm/vPF5+b/s900&#10;aYGPTrwbtOlGBdUmd+dAHhQmBgal5t+bu+bVK6C3Das6hlXj7Z+GbR3DtmTo6xj6kqGrY+hKhqGO&#10;YSi9yU0dw6Y0h3Udw/pnDvTq0xm/AAAA//8DAFBLAwQKAAAAAAAAACEAAS745xYGAQAWBgEAFAAA&#10;AGRycy9tZWRpYS9pbWFnZTguanBn/9j/4AAQSkZJRgABAQEAkACQAAD/2wBDAAMCAgMCAgMDAwME&#10;AwMEBQgFBQQEBQoHBwYIDAoMDAsKCwsNDhIQDQ4RDgsLEBYQERMUFRUVDA8XGBYUGBIUFRT/2wBD&#10;AQMEBAUEBQkFBQkUDQsNFBQUFBQUFBQUFBQUFBQUFBQUFBQUFBQUFBQUFBQUFBQUFBQUFBQUFBQU&#10;FBQUFBQUFBT/wAARCAMMApU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Cp53y0qTLu21L/AGVcv92KpV0G+f5ktmr8sjTmffe1gV9/+1T929fm&#10;q3/wj+of8+cv/fNJ/wAI3qvz/wCgybP92r+r1f5CPawGxuqLR9pV/wCKpX8N6v8A8+c+z/do/wCE&#10;Y1VGX/iXT/8AfNafVav8hPtaX8wI67af9oSpU8Ma18+2xnqx/wAIZrLru+xtvaj6rX/kI9vS/mMz&#10;zoPvNT3vIkbbV1PBmtbv+PFv++kqb/hCdX/58/8Ax9Kr6niP5C/b0v5jM85Wp/3ErVTwBrTr8tsq&#10;f9tUp/8Awg2qp8svlp/vzpVxy7FS+wR9ZpfzGD81P+Wtj/hC7lPme+09P9+6pk3huCFd0uuaWn/b&#10;1VxyrGS+GAfXKH8xlfLT6t/2PpX/AC38R2P/AABnqF4dB+7/AMJHH/vw2cr10f2Ljv8An2R/aFD+&#10;YrvIqL96mJtetD/il02ebr0k3+5YPT/7S8HQrt+2alc/9cYESto5Dj5fZI/tKiUqP9+pZte8Loye&#10;VFqz7/8AZiqXfZ3X+o8Na3ef7/3P/HUro/1bxn2okf2lRKTrv/1TbKZ5Py1t21nrT/8AHn4Hk/7e&#10;Gf8A+xrTtvCXjO5+7ouk2f8Avv8AdraPDlb7UomP9qU/5Tj/ACZ9taVtol9cr8ttI/8AuLXZw/D3&#10;xjMu2XXrazT+JLSL/wCJRKsQ/ByWb5dQ8S6lco33kRtiV1RyOhD+LVMZZlzfDE4p9BntvmuWgs4v&#10;79xOif8AjlZM1zots3lT6mszr/BaRO9ewWHwb8NWH3rRrx/79xK9dBYeGNK0nYtnp9tbP/fSKto5&#10;fgIf3jmli6szwqzSW/Tbp+g6pfv/AAvMvlJXR6b4S8Y3K7Vs9L0dP77/AL169i8uiumMqFH+FTMZ&#10;VKk/ikeZQ/CKe8bdq/iG+vP+mUPyJW7YfC7w5YNuXT1uX/v3H72uw8uirlja0vtGPLEz4bOCziSK&#10;CBYUX+BF2VN5NS0yvNkXEbTqKKk2Cm1n3PifSrPUotPnvoIb2X5Ird5UR2rSqpRnAkbXD+LXb/hO&#10;vB+3/nrcf+iq7quH8Zv5PjLwe3966lT/AMhV0Yf4gPN/Fq7PEGobl/5bt/6HWE6fNW74z3f8JNqa&#10;/wDTdv8A0Oud3tu+Wvz6v/FmfWUvgiCSbWenVX2NuqxWJ0lXUry8tmilgiWZGbYyPXVP4bvrDZ9u&#10;0e+tt3zo6K7p/wCgVV02FZtLu938MsX/AKG9fWtsn+ixf7q16uCwX1rmDE42nhaMeaPMfIjxx7vl&#10;Zk/31qv5LebuVl2V9bXnhvStSV1udMtpt39+KufvPhF4Vv8A5v7M8n/ri2yuyWS1PsyOOOaYSfxR&#10;5T5sdG21Xd2Rtu2ve7z4A6VN/wAed9c23+/sesG8+AmoJ/x7arBN/sTRba4JZXiY/ZOyOJwU/hqH&#10;kS/I26rDzO613dz8HPFFt8v2a2vE/wBhkrMvPAeuWf8ArdBufl/jRd//ALPXPLB14/FE25aU/hlE&#10;5JHb+7Tt/wAtaF5pTWzbZbae2/36q/Y4t3+v/wC+65rTgV9XYzfsWmJNL89P+x/N8sq0/wCxyp/E&#10;r/8AAqRPs5fyjJt3yUeZQ/2n+G2bYtCI3lPuXZQPlmS7FdtzVM7/AN2s/wC2bPl2tTvtjOu3yqgx&#10;lBmhH/q0o+7VfzvloR1T+KrIJvO3/wC6tO/h+Wm74nV6Yk1UBYT5/vUyb/Z+5UTfOu2nq6/w0CDy&#10;UqVEXdT/APcqHevlbasA+fzKmR/9moUddtTJMqUAOR13U3ztjbd3z0/7ZHbfM1MS5idty0Ej/Jaa&#10;kTzd3yr8lP8AtUVMS/i/haoIHvuooSZXWmPNsbbtoAe/3KEf5qPJZ/m3fItM37GoAe8Mv/AKan3K&#10;R5v9qmpcxQ/N81WRqGxfvfx0ySmPMz/NR8zfxVrqGo3eu6nO9Hl02rDUqTP81FPuHTfRWfKGp6L/&#10;AMKQX7sWr3NH/CjZdvy69c/7lesU+v1CM3GXNE+LuzyFPghc/c/t65p//CmdQ/h8R3OyvW6I66Pr&#10;lTsZWZ5SnwZvo2/5Ga730/8A4U/qe7/kZbv/AMfr1Win9eq9g5WeW/8ACn75l3N4lvnoT4Oz7dj+&#10;I76vUqKj65U7C5WeW/8ACk1dv+Q1d1KnwQtt373Wr5/+BV6nRR9crdg5WeX/APCitO+62p6g6f76&#10;U7/hQmjfx3l8/wDwJK9OqWtPr1b+YjlPN4fgV4ah+8ty/wD21q6nwW8L/wAVtI/+/K9d3T6zljK3&#10;8xfKcfD8KPCqL/yCIP8AgbPUv/Ct/C//AEBrT/vmurpmz5qz+t1/5g5Tn4fAfh6H7ukWP/fqrcPh&#10;XSrb/VaZaJ/uQJWx5dM/iqPrNf8AmL5YlRNNtk+7BGn+4tTeTUtFYyqTn1EV/Lo8upabWFyxlMp9&#10;ElI1GU2nU2pDUZRT6ZUFhTKfRUFkX8NMp9M/iqQCin0ygo+f/iRo8U3xQuGlinTUJXs3sdn3G+f5&#10;699/hqKbTba5uormW2je4t/9VM6/OtS16GKxX1inTh/KYxiFcV48Rf8AhJvB7bvu3zf+gV2tcf45&#10;2/294RZv+gj/AOyPXNhf4hcjyfx5cxQ+MNWVm+7O1c/v3r8tY/xdv5bb4ka6qS/8vX/slVdEv3uY&#10;nZv4a+LxVPlnKR9VQl7h0HmUO/zJVH7ZJUT3Mv8AerzjpOw8PbpLC9X/AKa2/wD7PX17bf8AHvEv&#10;+zXx74M/fW92rN/y1t//AGevsJPurX1OSfaPKzb+HSH0UR0+vrT5LmGUzy6fT6CiHy6a/wAkTs1S&#10;0SVjU+AqMzPsLmDVLXcq/wAWxkqK58K6Vf8A+v0y0m/34krP0p/7K1m4sW+RJX3rXRV42X1ljaP7&#10;z4o+7I7JTq0pe7M5W8+Ffhe8+9pUCf7afJWPN8EPDjfMq3cP+5PXoVFd8sHQl8UTWOZYmPwyPL5v&#10;gPpj/wCq1C7T/f2Vnv8AAGLd+61eT/gcVewU132LurmlluG/lOmOcYv+Y8UufgJfI26DVYH2/wB9&#10;dlZ7/BnxHCz7WtJq92trmK8i82J96VLXN/ZeEqx5oHT/AG1iPtHzy/wl8Sp/y52z/wDA1qB/hv4h&#10;T5W0VX2/3NlfRVFR/YtEv+3Kn2oxPmz/AIQPXv8AoAyVXm8Da5D/AMwO5r6Yo8usZZLT/mL/ALb/&#10;AOnZ8v8A/CK6rD839i3f/fL019Evkb97pV2n/AXr6ioqP7Fj/MX/AG3D/n2fLT2ckP3rO5qpNbfv&#10;v9VOlfVzotM8mL+JVo/sX+8H9tUf+fZ8r/Y1+9+8SoprOKRf9fOn+6tfVv2CB/8Algv/AHzTH0qx&#10;dfms4H/7ZJUf2LL+Yv8AtnDf8+z5P+wQf89W2f7tTfZl/hlr6gfwxpDtu/s2x/78JUL+CdDm+9pF&#10;p/36qP7EqfzFxzbCfaifNX2ZXi/160xLP+6y19ITfD3w4/3tKj/4C1V/+FYeHP8AoHf+PPWMsnr/&#10;AMxX9qYH+WR86vbXm7900ez/AG6lSzudv3oP+/qV9BzfCvw86/8AHsyf7k71n/8ACmdB3f8ALz/3&#10;1USynEj/ALQwUjxR4Z0i+9B/39Sok025ufvRK/8AwJK9om+DOi7vlnuU/wC+Khk+C2mbf+Py5T/v&#10;io/svE/yl/W8F/MePvol5t2+Q1NTR7lF+WBq9d/4UnZ/w6hP/wB+qif4Lwfw6hJ/36qP7NxP8ofW&#10;cF/MeT/2PffwwNTv7L1P/nzn/wC+K9T/AOFM/J/yFfk/65VF/wAKfZF2f2m3/fNX/Z+J/lD2+E/5&#10;+HmP2C8hV5J7OeGJF+Z3V9lReT/ocU+1vKl+66/xV3Hi34Vy2eg3c/8AabTIq72SufvNKl0fwlok&#10;TS+duVpf9356x9hKl8Zty0JUfa0pcxzU0K7qKWbzd1FRynNqfT/8NOptOr9GPiAo8uiigAop8dFR&#10;qAzy6fRT6NQHUUUUagFPplTR0agFFFFGoBRTqKQDaPLp1FZgNpj/AHKlpslQWQ0UUUANof7lOpr/&#10;AHKk11IaKf8Aw0ygsKbTqbJWIBTKKKCxkleZfFTxb4j0rUrex8PQK8sVq2oTu/8AFEr7Nlem1xXj&#10;zwrqeq3mn6noc8EOp2qtE3nfclib76V3YKVONb978JnI6DwrrH/CQ+H9P1NV2faoll2f3a06z/D2&#10;j/2Dodlp6sr/AGeJYq0q4q/Lz+4XEiop9MqCxlcl45TfqnhT/Z1Nf/QHrsK4/wAefLeeGm/6icX/&#10;ALPXXh/4hEj5d+N8Lf8AC1fEH/XVP/QErM8MTbLd1ra+Or7firrq/wDTVf8A0BKx/Crq/m18ti/j&#10;PpMN8JsPcsn8NTQuz/w7KlfZ/DUW/bXjnedL4GRna7/662//AKG9faCfdWvjT4eu0zXa7f8Alrb/&#10;APob19lp9yvo8l+0ePnH8KkPopkdPr6s+VCiiigAop1NoA88+MF/eeG9Gt9c09VeW3lVHT/Zrq/D&#10;PiG28VaDZarbN+6uF37P7rfxpVrW9Kg17S7vTrxd9vcRbGSvF/hLqs/gPxhqHg7U5f3Usu+1d/73&#10;/wBnXzXLHL8b7T7NT/0o+koUY43BS5f4lP8A9JPc6ZT6K+kPnRlNdNyuv96paZWc9VYcTktH1CLQ&#10;ZdQgvJfJit/3u+uohmWa3SWJt8TLvV/9mvP/AIo2DfZbhotyfaIGRql+C2ttrHgW3ill3y2bNbt/&#10;7JXx2UYqVDETy+f2fhPbqYTmw31mJ31Mp9FfZnjENV4b+Ka4liVvni+9ViSvN9Y8VS+HvHVpAjfu&#10;ry68qX/drw8fjfqcqX96R1YbDyxHNGJ6RRR81FexqcoUUUU9QCn1S1ib7NptxJ/s1D4euVudJt2W&#10;VZv4N6VxfW4/WfYf3eY09l7vOadPo/hor0DAZTJKmkrE8VaxFomh3FzK2xVX79cmKrRw9CdWX2Tq&#10;oU/az5Yj9H1KW/v7v/n3X5FrVrjPhdeXOpeGftk8WxLidmi/3f4K7OuXLJ1J4eM6nxSDEU/ZVJRG&#10;UUUV6pyhTadTaAIX+/RT5KZ/DQM5r4gf8ipqH/XKvLPE77NB8P8A/XCvU/iB/wAipqH/AFyryfxh&#10;/wAgnw9/1518vmH8Q+mwP+7f9vHJXhVpc0VXmT5qK8HmOw+oESnUqfcpK/Rj4wKfTKfQAR0+iOio&#10;1AKdTadRqAUUUb9n3qsB8dPqHeu771TR0cgBTqbTqjUAoooo1AKKKKyLCm06m0AMf7lMp9FQAym0&#10;6m1JrqMkplTVDJQWFFFFYgNplPooLIX+/RQ/36KkBtOqJ9396paAG0UyigoK5L4hP5f/AAj/AP2F&#10;reuwrjPiL93Qm/u6tb10YX+IRI+V/wBodJU+LWt7f+mX/oCVheEvM+dt1dF+0h+5+Lmq/wC0sX/o&#10;CVzXgyb5Za+cxfxSPocN8J1bvLupkzttofbtWopt1eJqekdr8Mf311cL/wBN7f8A9DevtCOvir4V&#10;u32+7/662/8A6G9fatfR5L9o8fOP4VIfRRTEmV9+1lfa2xq+m5vePlR9FFFagFFOptABXkPxy8Kz&#10;vFaeI9P+S7sG+avXqqarYLqVhNbS/clXZXmZhh/b0JKPxHpZfiJYWvGRj+BvE8XjDwzaahF99l2S&#10;p/db+Ougrw/wNeS/D3x5caDcts0+/b90391v8/LXuFc2V4z61RvL4om2aYf2Fa8fhkFM/ip9Mr2T&#10;yTC8Z2f2zRpW/wCeXz15l8ELn+zfFXiDSG+4/wDpCp/n/fr2W5h863li/vLsrw/Tf+Ke+L9k/wBx&#10;LhXt2/8AH0/+Jr4XMY/Vc2oYr+b3T6vLpfWMJUoHudMkoor7c+YGV4V8ad1tr1lcr/yyulf/ANAr&#10;3WvFfjfDvWVl/haJ6+P4i9ynSl/ePosk/wB4PZYX3xRN/eXfUtUNBm+06Hp8v96Bf/QKv19XRlzw&#10;PBrR5as4hRRRWpnE4r4r63/Y/hmVlb59rPUXwNhlh+H1lLP/AMvDNKv+7vrj/jVeS6lexadEu95Z&#10;ViVK9g0HSl0TRrLT4l2JaxLF/wB818jlsvreYV6/8vun0mLjDD5dGP2pGhRRRX2J8uEleP8Axd1S&#10;XVb+y8PWf+tupdteoa9qS6Vpctyzfd+7/vV5f8LtNbxP4mvfEc/z29u3lWv+9/H/AJ/26+VzWrLE&#10;VYYKH2viPocujGlCWJl9k9Q0fTYtH0u0sYv9VbxLElXafHTK+lhH2cOQ8Oc5VJ84yin0VqZDKKKK&#10;AGyVDU0lQ0DOa+IX/Iq6h/1yry3xZbK+l6F8zf8AHmten/EV9nhLUP8Ad/8AZ68t8YO6aboX/XnX&#10;ymP/AIh9Ngf92/7eOKvNJjMu8s2W5oqzJc80V4R6Op9LU+hPv0SV+kHw4yn0yqt/fxabb+fPu8lf&#10;7kW+rA0KK4S5+Luhwtt23Mz/AOxBVJ/i79pfbY6DqV5/wGt44WpIk9Io8yvMf+Ez8bXiutn4T8n+&#10;69w1H2P4jawv728sdKRvveSu962+qS+1IjmO+1jXtP0G3efULmOFP9tq4SbWPEfxCbytD3aJpX/Q&#10;Qm+/L/uVoaD8JbO2uEvtavrnW73+H7Q3yLXewosOxF+RP7iU+anh/h94s8tf4D20y+bL4h1T7b/z&#10;8bqYn/CX/CvZPeXzeJPD6tsl3/62Bf79et0yaFZonilXejfIytS+uSl7tT3okRiFrcxXNvFPA2+K&#10;Vd6vUtVdN02LSrVLaL/VL93f/CtWq881Ciin/wANc5YyiiigApslDv8ALUPmUAPplHmU3zKkB1FN&#10;oqDXUJKZJT3+5UNQWFFFFQA2iiuC8bfFGDwT4j0zT7m2Z7e6XfLcbtnlfwVtToyxEuWIublO6kpl&#10;COrqrK3yMvy0VkaBRRRUFDaZT6ZQAVyXxI/48NKb+7qdv/6HXW1ynxI/5Ado392+t/8A0alb4f8A&#10;iRIkfKv7Syf8Xc1P5f8Allb/APoCVy/gx/8AWrtrsP2ot0fxau/9q1if/wAcrkfA/wDy2r5/GfGf&#10;Q4b4Tq3T5aif5Fqw6VXkrwj0jsPhR/yEpVb7nm2//ob19sV8X/CVFfVJVb/nrB/6G9faEdfR5F9o&#10;8fOPhphXk/xC8Sar4G+0XNnIqI06u2/+7XrVYvirw3beJ9Lltp1V2/267c4wtWvTjVoS96J5OX1K&#10;Ua37/wCEl8N+IrbxPo1pqFt9yVfmX+61atfOvhLVb74ReLX0/UGkfSrh9jb/AOH/AG/+AV9CwzRX&#10;MCSRMroy71dP4qrK8fHGU7P4zfMsF9Vqc8PhkS02nU2vcPGCiiigZ5Z8XfCX9pf6TAuy4X97E/8A&#10;tLXUfDrxP/wlXhm3uZf+PqL91P8A7y1q+J7P7ZpMu376/OteZeFbxvCXjRIm/wCQfq3yf7stfnPt&#10;P7KziUPs1D6eP+24Ll+1E9gooor9DPmCKSvFPjHbNomuaZqsS/6qdZa9t/hrz34zaP8A2l4SllX7&#10;8Hz183nlD2uHU4/Z9493KK3ssRGEvtHcQzedbxSr9xl30eZXL/DTWP7Y8EaVK331i8pv+A/JXSu9&#10;elh6ntqMJHFiKfsqs4hXlXxaTzvtH/XJXr1DzK4Hxtpraxqn2Zf4oGr5viX3sLD/ABRPQymXJiOY&#10;6PwHNv8ABujt/wBOq10Edcl8Opt/hLT1/wCeS7P++a6pHr6LAy/cRPPxn8eRNTLyb7Nayzt/yyXf&#10;T6wfGFy8Ol+Qv37htlRmGI+q4aVQzw8eaqeb+HrD/hJPiXbtK37qwVrhv96vbq4H4XaV5LarqDr8&#10;9xP5S/7q131efkOH9hhby+KR3ZnW563JH7IUUVk+JNV/srTXZf8AWt8i17mLxMcJQlVqfDE8ulTl&#10;WnyRPP8A4teJGmX+zLbc8sr/AGeJP7zNXd+DPDy+GPDllp6L88S/N/vfx15v4G01fEnj6W+lXfb6&#10;Wvyv/wBNa9lr5fIacsROWOq/aPdzGX1elHCRG0U6myV9mfNjKZT6ZQA+mUU1/wB381ZSlyDGP+7+&#10;aqVtqVtftKsDb9v8dc/4h8Q/aWe2tm+T+J/71aHhjSmsLd2l+/LXzVPOPreN+rYX3ox+KR2So8tP&#10;mkUfiQ+zwlqDN/d/9nryrxnv/svRNv8Az5rXqfxI/wCRP1D/AHV/9DrzTxVIn2PQv+vFaWYfxD3c&#10;F/u3/bxwsyN8v0oq7M/zUV4DO7U+laf/AA0yiv0o+HCn+XTKloAr/ZoH/wCWS76mSFUX7lOoo55g&#10;N8uneXRRS5wH0UU+Op1AKI6dRRqAUUUUagFFFHmVkWNf7lQu+2iZ64X4o/Ei2+HXh/8AtOeBrn96&#10;sSojf3q0pUpVp8kCZGh4/wDiLpnw/wBJ+3am0mxm2KkP32r5M8bftUeJby4u20rUPs2nyy/LD5X7&#10;2Ja5T4qfGbUPiRriJeMttZW7fuLSH7i/7def/Y4Hl3TxSXKN91IW2V+qZTkdClS58TH3jyqlaXMe&#10;naP+0/4ss7f7M2qz+U3/AC2f53WvXfBP7W9tNpcttq8Ek2oRL/otxD/y3b+DfXyVf6PeQ75YrGRI&#10;l/gdt9Qwu/lfNuR/9ivarZJgcVH4SPbyifo98Ovijpvjzw+99/yDbi3+S6tJm+eJq7CG5imTdEyz&#10;J/fSvynhvLyG43LPIkrfe2N96voX9mn4tQeD9c+w61qv2bTLzdu85vkVv4Hr43MOFZUqcqtCX/bp&#10;2UsT/MfbFMrN0HxPpXie3efStQgv0X7zwsj7a0q/OqsJ05ckz0oyCiiisjQK86+MHw9vvG1vp8un&#10;7ftET+U2/wD55N/cr0Wm1vRxEsLU9pEUipZ232Ozt4N2/wAqJUqxRRXLuWZ+vXkthot7cxbfNt4G&#10;lXf9zdsrkvg/4w1Dxn4ZludT8v7XFO0W+JNm6u11KzXUrC4tpd2y4ieJtn+1XOfD3wNF4B8OJpkV&#10;y14/mtK81d0ZUPq0oy+Ij3uY6ainU2vONhlcf8VP+RXRv7t5b/8Ao1K7CuP+Kn/Iny/7M9v/AOjU&#10;row38SJEj5q/ar/5Kk/+1Y2//s9cT4AT/j4ruP2rv+SoRN/f06L/ANDeuF8DP+9uK8LHfHI97B/C&#10;dxJVSaH+5Uz/AHKrO9eBI9U7j4UJ/wATR/8Arrb/APob19ofw18T/C5/+Jo//Xe3/wDQ6+2K+kyT&#10;7R4mcfDTCiiivqj5o434keBYPFWkyt5Wy7Vd6vXGfCLxtPpV0/hfWm2OrbLV2/z92vZa8l+K/gCW&#10;5X+19M/c3cXz/JXxuYYaWCr/AF3C/wDbx9PgMTHEUvqmI/7dPWE3U6uF+F3j9fFul+Rcts1W1XZL&#10;/tf7dd1X0uFxMcXS9rE8LE0JYep7OQU2nUV1nKN2b0215J420Hfb3Ft9x1bzYn/9Ar12uV8c2HnW&#10;sVzt+78jV8LxThJVcL9ah8VM9nLcR7KpYd4D8Sf8JP4ct52/4+4v3U6/3WWujryTwTqS+HvFG1v+&#10;PS/+Rv8AZl/gr1uvU4fzL+0MFGX2iMww/sq14EX8VUdVs1v7O4tpfuSrsq9UM1e3VjzwnGRw0Zck&#10;+c8f+DN/Lpt1qug3Lf8AHvL5sVep+ZXBXOiR6V8RotQ+ZElXZ/vV3HmV81lVf93KhL7J7OYSjVqe&#10;0j9od5lYV/bSv4gtJ9u+HbsatjzqZ5ld2KoRxUeWR51KXspcxj+CbZrOwu7X+CK8lRf++66b+Kqn&#10;mVMn3K7KXuQ5CKkueXMWq5fXkbUvEFpbJ/yyi310fmVRTTf+Jz9uVvvRbGSuTMaMsVTjS/vRLoy5&#10;Jcxe0HTV0rS7e2X/AJZL/wCPVoVDDU1ezSjGEOQ5pS55c0g+7Xk/xR8TskrxQfPLu8qBP7zV6RrF&#10;+thYXEv8e3YteSeErBvFvxI82T/j00lfNb/alr4jPq/1qvSy2l9r4j3sspxgpV5fZPQ/h14V/wCE&#10;S8ORQS/8fc/72f8A3v7ldVRRX2mFoRw1KNKJ4levLEVZVJBTadRXWcpFRRRJS5xjPMrivE/iqJG+&#10;xxSr+9+Te/8AFR4z8ZwWNvLEs/kxL/rZq808DeG7z4i+Motaud0OlWEu9V/2q/PsxzGpmdX6jgf+&#10;3pH02DwEVSlia/wnqfhvw39y5ufk/jVK6iSpaikr6jLctp5bR9nTPDr1PazOV+In/Ip6h/uf+z15&#10;Z4q/48tEX/pxWvUviR8ng/UP93/2evL/ABOm+z0T/rxWvOzL+Ie7gf8Adv8At45KZF3UU+aDa1Fe&#10;Az1j6Vp9EdOr9KPgRtOptOoAKKKKjUApU+5SU+jUAp9FFGoDqKKKNQCiim0agO37aqzTUTTVj395&#10;/tVzlkt5eV45+0VZwa98O7uCe5jtpYpVuIt7bN23+CrHxR+MFj4Jt3gVlvNQZflhRvu18m+PPH+q&#10;+Lbh57y5a5/upu+Ra+syfK69WrGv8MYnkYvGxpe7E5mb7NpUrzrtuZV/v1lXOq3n/LBtif3Epkzt&#10;Navuaok3V+sxkeD9ZkaGm+MNTT9w0qzL/trUqTWe79/FJCjfeeFq59/3MtacLr/FRGXKHtzo/wDh&#10;FYr+we50q5XUpVXf5MK/vVX/AG0rJhv7aG3miZV82X7sz/fWqkM09neLLbTyW0sTb1mRtm2vRvCt&#10;/wCFfiFK+n+L4P7N1WX/AFWvWnyea3/TVP73+3W1St7OPNI7Kcuc6j9mPxs2m/EvSrGSVtl/vt2/&#10;uN8nyV9xx18j/CL9nvWvB/xLt9QluYLnTLVllW4T/lr/AHNlfWVtNvWvxziWpQq4uMqX8p9JhI8s&#10;SxRRRXx52hTZKdTaAGUUUVJYUSUUSUFEVFOoqAIv4q5T4qJv8EXv+y8T/wDkVK66uU+KP/Ii6n/u&#10;r/6GldGG/iRIkfNn7WKf8XDsm/vadF/6G9edeBk/0qVa9I/a3+TxvpTf3tJi/wDQ5a808BzfvZa8&#10;XG/HM97CfDE7jZtqKSn7mpklfOyPVOw+Fab9X3f3Z4P/AEOvtWvir4XO39rOn/TeD/0N6+1a+kyT&#10;7R4+cfDTCiiivqz5cKbMizRPE670b71OorKcPaLkmVA8K8eeG7z4e+I4vEekbkTzfnRPuNXrfhHx&#10;VbeMNDt9QtmX5l+aH/nk1XdV0qDWLN7a5XejfwV4lZ3lz8H/ABk8Ui/8SS6b97/s18d7+S4nl/5d&#10;yPq48maYbl/5eRPeqKis7yK/tYrmCVZopV3q9S19lCcZrngfKSjKm+SYVXvLZby1lgb+JasUVnVp&#10;RrQnSl9oqMuSXMeK6xYNDdSwMv3Wr0Xwfqst/pflXP8Ax8W67G/2v9usTx/puy6ivFX5G+9XR6JZ&#10;rZ6bbr/Ht+/X5Vw7ha+W5rXw32Yn0OLrRq4aMjQf7lVJnqZ3qjM9fptSR4MYlLUrOC8uImnXe8Tb&#10;1en+dVe5uVT5mrHudeZ5fKtl856+YxWNw2C96XxSPSjTlI2vMo8yspNKnmVJbmdt39yrcKLbNtry&#10;v7dl9qPKHsy6n3KsI7VSSarCPXTHOYmMqZdR13VL/FWa7t95altrlv8AlrXZQzqhOXLIiVM1Y6mq&#10;pHVtPuV9XGcJq6OOR558S9Y/s23dVb7q7/8AgVXfhR4bbRPDiTzq32u8b7Q2/wD8cq2nhiDWNZvZ&#10;dQg3xKy+Vv8A4q63+H7uyvlcqwNSWMq47ER/wnsVsXGOGjQgFFFFfZnhhRRRQBFXKeNvE8Wj2rwL&#10;Lslb73+ytTeNvGcHhuwlbzV83b99/wCGvF9E03Wvipq0rL5ltp6t+9d/n2/7/wDtV8Rm2Y1K0vqO&#10;D+I+oy7LuaP1mv7sYljStHvPijr3kRbodKt23yzf5/ir3jStKttE02Gzs4vJt4l2KlQ+HvD1n4b0&#10;uKxsV+RfvP8Axs1aElerlOV08BTu/iOPMcw+tS5IfDEKbJTqikr6I8Q5f4kf8ilqH+6v/odeVeJ3&#10;b7Ho+3/nxir1P4lf8ibqH+6v/odeTeJ9z2+jqv8Az4xV8pmX8c+pwP8Au3/bxzs0h3c0VUut3mUV&#10;4R6HKfUtFFFfpB8KFFFFABRRT6jUAoop9GoBTqiqKa/trNf3tzBD/vtsq4wmyeYtUU1H3ruX7lOr&#10;OUbANf7lQu9Pd6pXM2ysyypqVzsWvH/jN8UYvA2jbYpV/tO4+SL/AGf9ut34i/EWz8JWE0s8vz7f&#10;lT+81fEXjzxtdeLdauLm5lZ3Zv8Avmvo8nyuWKq89X4YnlY3F+yjywK+t69c63fyzyztM7NvZ6wr&#10;l2T5aEm+ai5dnWv1ONKNNcsD5LmlMozTMlWLZ96/MtUvmf5WWpXeW2raMh6k15bL8rU9E3rUKTfa&#10;VdqlR/lpljXf5qcj/vkZd29aif726h38ldy10RqLqLm5D6u/Zv8Ai1Pc2/8AYOpzs/lL/os393/Y&#10;r6asLnfX5teDNbls7yKSJtj7tyvX218H/iF/wlukpFKypqFuuyVP73+3X5jxLlPspfWqXwyPpMrx&#10;sZfupnr3mU6qsMm+rFfnp9KFFFFSWFFMooAfTKfTKgoZRRRQA2uZ+J37zwLrH/XL/wBnrpq5n4mf&#10;8iHrf/XCuih/EiRI+bf2t0Z/Fvh9v72kr/6G9eU+AP8Aj/lX/Zr1j9rT/kOeF5f72kr/AOhvXlvw&#10;9X/TJd392vHx/wAUj28J8J3X8VRTVYqKSvnNT1YnVfCv/kMf9t4P/Q6+2K+LfhR/yMCbV/5b2/8A&#10;6HX2lX0eS/aPKzj4aYUUUV9WfLhRRRUDCuX8eeEoPFGjSqy75VX/AL6rqKK4cXhKeNoSo1Dqw9eW&#10;Hq+1geO/CjxPLoN+/hrUGbYzb7V3/wDQK9iryf4neD2+0fbLP5JfvxP/ALX9yur+HvjOLxVpaLK3&#10;/EztV2XUL/8AodfNZLjZUZyy6v8AFE9nMaEcRD63S+18R1tFFFfanzZS1vTV1XTZrZ/4vu1laJpT&#10;aPZvE0u9mbfXRfw1lXk2yvHrYSh7b619o6oyly8hUubnZWLq2qrZ2/3vn/hSqniLxDFpv8X71vup&#10;WP4eSXxJeefc7vKX7qf3q+JzjPY05fVqHxHq0MNLl5pDPJ1PW7xNzeTafxPurbs7ODTfu1p3Mez5&#10;F/hrMmr4mdWNKXPV96R3/EXftm+qsz1ReZqbuavBxeaSnIPZF1Jmq2l1WJ5z1LC7bq5I5hIPZHQQ&#10;vvWm3L7InqvbTLTpK92hieeJxyiP0e/ltvlf50auohfeu5a5T/brQ028aGXb/A1fb5LnLoT9hX+E&#10;461Lm946CihH3rup9fqcHzw0PKGf99U1H3ru/vf7NS0ytACuS8beObPwrZv5sq+d/cqLx54/tvCt&#10;nLtlX7XXlPhXwfqfxW1lNV1VpLbR4m+5/wA9f9hK+PzDMamJl9TwPxfzH0+Ay2Kj9ZxXuxG6Jo+r&#10;/F3VvPuVa20eKXez/wB7/wCzr3jR9Hs9B02KzsYFht4vupVqzsINNtYra2iWG3iXYqJ/DU1epl2V&#10;08DG7+M5MfmMsV7kPdjEZRT6hkr3DwgptOptAzkfid/yJuo/8A/9DryrxIn+i6V8zf8AHjFXqvxO&#10;/wCRN1D/AHV/9DryLxVM23R1Vvk+wxV8pmn8U+twH+6f9vGFMi7qKimf5qK8I9A+nadRRX6QfAhR&#10;RRUagEdPop9GoDKyvFXirT/B+h3ep6nOsNpbr8z7vvf7FaslfJ/7YHipr/VNP0GKX91bp5sqf3ma&#10;vbynBf2hiY0Dkr1eSIzxt+0xqusX/wBm0r/iW6e38cL/ADtXk+pa3earLKtzcyTeb/HM1c0k33P9&#10;2rG9kZP9qv3DDZVhcLHlpwPElVlI9Q+EXxs17wBq1vp9zctqvh/7n2R/+WX+5X2hpupQaxptvfWc&#10;vnW9xF5qvX5xabf/ANm6p9sWJZni/gf7jV9L/sr/ABaXXre78L3n7m7t/wDSLX/aX+PZXw/FGTR9&#10;n9ZoRPSwlf7Mz6Gmeua8Sal9jsHl3VtXj/LXhv7RvjD+wfCqWyyslxdNsXZX5fhaEsRXjSiejXqe&#10;ypcx86fGDxy3iTxBcbW/dQPsWvMpnidt22nXNyz3Dy76pTPK7PtWv2fC0I4elGMT4WcpTlzB8u59&#10;rUzY7y7t1V4d275oqmk2oqbVbfXcRqOd9jbaLnci7qiR522MrL96rbu033qXKGpRS83xOrfxVNbO&#10;qL81H2OJvu05LZdu2suUse7rUX/LnLUse37vy1Xm/d28q0gLFhN5Koy17R8H/HLaJr1lc7vu/JKn&#10;95a8Hs/kidZf4a6vw3efZry32/xVVWMcRSlSmZ80qM+aJ+kWlX8V/bxTxNvR13q9bEdeJfA3xa2s&#10;aH9hnb97a/d/65V7XbTb1r8Jx2Glha8qcj9Ew1T21KMixRRRXAdZznjzWLnQfB+p31n/AMfEUX7r&#10;/ZZvk31lfCK51Wbw5d22r3P2+9sLyW3a4/vf531u+M/DzeKvC+oaUty1m91FsWZP4aZ4M8N/8Iro&#10;cVi07XMqs0ssz/8ALWVvvvXdGpS+rSj9rmM/tG9TH+5RRXnGwyiiigArl/iL/wAiXrH/AFwaumrn&#10;/H8e/wAF6wv/AE6tXRQ/iRIkfNP7XT7L/wAHt/e0xv8A0OvJ/AE3+nSr/s16t+1v++i8Dt/04t/7&#10;JXknw9T/AImT/N/DXlY34pHt4T4T0iSq8lWHRqqOlfM6nsRO2+Er7PEcW3/nvb/+h19pfw18W/CJ&#10;P+Kji/6+rf8A9Dr7KvLyKwh81vufcr6DKakaMakpHj5x8NMsUVXttSgv1/dS1Yr6elXpVo81I+Zl&#10;CcPiCiiitCR9MoooGV7+zi1K1eCVd6PXi+vWdz8OvFsWr227yv8Alv8A9NVr3CsrxP4eg8Q6XLBL&#10;9/b8tfNZrl3tP9qofxInr4DFezlyVfhkWNH1WDWNOt7y2bfFKu9f9mrteZfDH7doOs3egzxf6P8A&#10;PLF/s16bXpZbjfrlH2jOfF0Y0KnLAim+7XL+IdVisLV5ZW2ItdBeTbFrx/xhqra3qn2OD7itXh8R&#10;ZpHL8N/ekdOAo+1kYifadev5Z5dz7m+b/Zr0bw9D9jt0/wB2qOlaPBptmkSr8y/eatNJvLir8Ppu&#10;Uavt5n0NSUZR5Ilu8m3tWPePVp5t9Zt+/wA1YY3Eyn7xzRiQo/zU+aq/mUfNXz0pHTyh5lPSb5qh&#10;d6ro9ES+U27Z60967axLab5al+1e1erQr+yOOUTWe5X/AFVO86sfzvmqwk3y10yxkjH2R1eiXnnL&#10;5TP861sVw9nctbSpIv8ADXcQzLNEkq/xV+08J5t9doewn8UTxMXS5Zcwb9nzfLXmnxC+J0Hh6LyL&#10;Nt8r12Hif7TNbxQWqt+9bY2yuX0f4S2cOsvqerzrfy7v3UO35Fr08yqYvFV/qeG92P2pHZl/1aj+&#10;9rnBeCfhvqfj+/TV/ELy22m/fih/jl/+xr3izs4LC1itraBYYol2Kifw1Y/hple1gMvp4OnyxMcf&#10;mNTGSs/hCm06m16Z5IUyn0ygBlNp1Nf7lAzkfiX/AMifqH/AP/Q68l8T/wDMMX/pxir1r4lPs8H6&#10;h/wH/wBDryrxIi/8S/d/z4xf+gV8jmn8Q+twH+6f9vHKTLuairM0K7qK8U9A+lY6dTadX6QfAj6K&#10;ZHU1RqAUUUUagMf7lfAXx11ttV+LWtrK2+KKVolf/dr79f7lfnl8Y7P+x/iDrvnr+9+2NX6JwfGP&#10;1mUv7p52K+E5+2hSZfl/hWmXOoQQsisrfuqpWd/OjI0H8S0fYJZrh/NVvmr9fPDNhPKm+bb95ase&#10;GPEM/gbx9o+q227/AEeVXb/d/jrlLnz7Ztu5vlrQ3rDf2k8vzou3dXNiqUa1KdKRvCXLI/RD+1YL&#10;+wivIG329xFvV/8AZavir9pDxb/b3jd4Im329mvlf8Cr2r4Y/EiC5+E+oT7m/wCJN5qf8B++lfJu&#10;vak2qXkt5K3zyys7V+PZRlssPjqvN9k6cxxP7qMTn7mb7NFVrzoki3/3lovLPzrdFVqpbP3W3+7X&#10;3+p85qP+Wh/96nbVqL7N8r/M1WGofLs+7TEf5vmqZE2Ltqvcws7blqpBqORHhbdu+WrDu03zVV85&#10;vK20z7Z5P8Nc0jXlB3ZG27aft/j21XS4R2/3qY+pRQrtaseaMPiHy8wTeX/zyZK0NH1Jkuov9muc&#10;udVWZvkotrzyfm3Vj9Zga/V5H1X8E/E/9lapp7eb8lw3lMn+9X1xpU2+KvzE8K+OfsF1Eu7Ztav0&#10;Q+FHiRfEnhLTL5W3+bB83+9/HX5vxFGM6kasT6fK4yhHlkeh/wANFNT7lOr409wfJTKKKgAooplB&#10;QUUUUANrB8df8ibrf/XrL/6BW9WJ4zTf4S1hf+nOX/0Ctaf8SJEj5n/ax/5BfgRv+nNv/ZK8c+H/&#10;APyFH/3a9j/ao+fwl8PJf+nVv/QIq8a+HX/IWb/drgx/xSPbwfwnpr/cpnmU9/uVXeZa+W1PYO1+&#10;FHyeIUb/AKb2/wD6HX2Xc2cV/b+VKu9K+NPhE/8AxUaf9d7f/wBDr7Qr6DKaca1OpCR4+cfDTPH/&#10;AIheCfFWlaomteGr6R0Vfmt4W+df+AfxVX8PfHW8s2S28R6eySr96aFdn/jle0bN1cr4g8B22q75&#10;VVfNb73nfOjVli8Hicvj7XL/APwEMNj6GIp+wxMP+3jY0fxJp+vRJLY3MUyN/db51rSrxLUvBLaP&#10;dIyrJYOv3Zrdvkro9B8T65YKkTSrrcS/8sZvkl/4B/erHAcR06lT2GLjyyMa2XQ+KhI9KorK0fxJ&#10;Z6wu2J2S4X71vMux1rVr7KM4z96B4MoSh8YUUUVoQYuq6DLc38V3ZyrDL/E9bH3FT5t/+3TqqzTf&#10;K9efTwtPDSlVp/aNuaUzmfGesf2bpcrr9/bsWvP/AAZYfaZXvJV/3aseP7+XUtcisVb5Fro9KsFs&#10;LCKDbs2rX4nxDjfruNlD7MT6zDU/q9D/ABD5vkWq7zfLVias+5k2tXx9SUhxGPNsqvNMzNTJpqi8&#10;yvKlI6YxH1Kn36r1LXKWRTPVdHp9z8lMho+0XyltJvlqx53y1n0b/lrtiRKJdR97VdhrKt/vVq2v&#10;etoxOaUS8j11Hhu53xPE3++tcZM/72ug0R9ssVfUcO4uWCzCMjzcXHmpnUSUU+mV/R611PmwkplP&#10;plMQU2nU2gAokookoAhpr/cp38VNoGcj8Tv+RN1H/gH/AKHXkXi3d5un7f8Anxi/9Ar2D4lf8ibq&#10;H+6v/odeP+J3/faev/TjF/6BXx2afxD6zL/92/7eOamf5qKkk+8aK8XU9E+nqfTKmjr9I1PgRlPo&#10;/ioo1AKKdRRqA2vjf9rrwM1t4ti1qJf3V1Ev/wBnX2LXlX7SfhL/AIST4b3s8S77vTf9IX/d/jr6&#10;bIMX9UxsZfzHJiY80T4xsLNbZbdoF+f+/T3maZpdy1q+G7b7e1uv9371a3jDR4LOKK5iXZu+Rkr9&#10;y9r73KfN/bOBmRfm+Ws3VblUtUb+OtK8m+Z1/wBmse827k8z7i0SkbRNvw34tudH8M69ZxN8l+qx&#10;NXGTXjO3lfwVbmtpba327vvfOtYVzctC3zV4MowjVlOJx1OaZde52b6IU+Ws/wC2M61Yhufl3URO&#10;blLfzUzzmSiZ9i/8BqKz/fN81aE6j/O3t8y05/u/e2UTQ7G209N396gNSi8LIv3qP4amf5qr+XXL&#10;I1iV5n8lvu1ia9qXzVrXH3qwdeh+ZWrx8w5vYe6d9D4zPhufm3S1sI63Py/7Ncu+5Ny1oaTMyNXy&#10;uGqS9rynqyjE2IYVhuE837n8Vfcf7HnipdV8M3un7t/2Ofev+61fC9x57xbq+kP2JNYdPFup2zSs&#10;iNAvyf3vnrgzan7sjpw0vePviH51qWuc8SeMNM8GaDNqeqz+TaRf3Pvt/u1N4P8AGFj440G31XT2&#10;bypf4HXY6/79fIewq+z9ry+6exzR5uU3aKZHT65jQKZT6KChlFFFADazPEib/D+pr/06y/8AoFat&#10;Z+uf8gfUP+uEv/oFa0vjIkfK/wC1Em/4d/DyX/pgyf8AjkVeL/Dp/wDibf8AAa9r/aWRX+E/w/b/&#10;AGWT/wAhJXiXw9/5DP8AwGuPH/FI9jA/CepVE6VYpjpXysj2zrvhKm/xAn+zPb/+h19pV8ZfCL5P&#10;EHzf897f/wBDr7Nr6TJPtHiZx8NMfRTI6K+oPmiK5s4rhfKliV0auS1vwYyN59j/AN8V2VFeFmOU&#10;4bMY+/H3v5jqo4mpS+E8yttSXzUg1KDztrfLMnySxf7r13ej+akSbbxby0b7rv8AfX/fpmseHrbW&#10;F+b5Jf4XSuUudK1Xwq3mwS/ul/jT/wBnr5GlLMMgnyV4+0p/zHqylTxUT0Ciuf0fxbFf/LdL5Mv+&#10;x9yujr7fBZhhsfHmoSPHqU5UpcshlZWq3PkxO1ab/crh/Hmq/YNJuG3fP9xaxzOt9Xw86hthafPV&#10;5TidEh/tLxRcXjN91q7b/ljXI+DYWSzSVv8Alq1dXX86OfPOcz6yt8XIRP8AcrJvErWmrJvq8+sT&#10;Ez3+/RHT6I682R2RGU3zKJKhkrMsbM9CPTJKi8ygotfw0+OooXq7bJXVTMpEsKVoWyVFsVFqW171&#10;2xOaRLJ/rxWzptY7v81aFg7bq2py5KvOcFU7W2+e3RqfVTTX32+2rdf0pldb6xg6VU+YqR5ZDKiT&#10;duapaZXrXICokRdz/wC1UvmVF5yr95tlZSrU4fGx8sx9ElUZtVs4fvXMaf8AAqz7nxnpVtv/ANJ3&#10;uv8AcriqZhhKXxVYnTHC1Z/DE2P4qbXnmqfHLQ9NbYu6b/YrK0T4zN4q1SWzsbGS22rv851+/XnV&#10;M8wsdpHof2Vi1HnnH3TrfiV/yJep/wC4v/odeNeJ5v3un/8AXjF/6BXrvjyaV/h9dyy/611Xd/33&#10;XkXiSH7S2ns3/PjF/wCgV5+YVI1ZRlE9bBe5hv8At45+aZd1FPawWivDO8+n4ampkdPr9QPz8KdR&#10;RUagFFFFAET7ty1U1iGK80u9gnX9zLAyN/3xWhVeaHzFdf7y7K6qP8RGUz8+tBvItH1yW2b5EWVk&#10;q34t1SK/2LF9xayfGcLaP431WBf4Z2pqQ+dbo3+1X9B0ffpwmfMy+M5y4+9VKG2+36lb22xn81q0&#10;r9fmdapeHnW215JWX7qtWtT4STM8VakqeasS7Pm2LXG3Ls/3q6LW0Z/NZf72+ufdPOrwZHOG/wD0&#10;eiF22/LTfl27KNnzIq1MQkavnLNF81S2EO9XpbOw85trNXRQwwQ2r7lWuk5pGFcps+7Vf5ttWHf5&#10;n3fcqHeu37tdHKREpfatjVEly26ia2bduSqiJKjPXBUOmI93/e1n6r/qq0vn+9tqrf22/wCX5q4M&#10;THnpHTRlyyOPufvbqsaV/wAfFOvLZUaptNh/0qvkKdDkrnsSl7p0tn86+Uy791et/s03i6V8WItv&#10;yRXC7NleY6bCu5NzbErvfh666J460e5ib5FnX5/+B16mMwP1iJzU6/JI9m/aE8bT69rkulLuS003&#10;5Nn8DN/fr3D9my2ZPhvFcsuz7ROz/wDsn/slfK/jTW47zxprcqp96+ZPn/2f/wBivs34P+RN8N/D&#10;8sEH2ZJbVXZP9quPPaUcLlNOhGJ6uGlz1TsKf/DTKK/LD2wooooAKKKKACqWq/Ppd2v96Jqu1VvP&#10;ns7hf70TVrS+MiR8qftDpv8Agz4Cb+7Kyf8AjleKfD1/+Jz/AMBr279oT5/gT4Nb+7fOn/jj14Z4&#10;D3f24nzfJXNj/ikevgz1uoXenv8Acpj7dtfJSPcOw+Ev/IwL/wBd7f8A9Dr7Qr4v+Eu3/hI0/wCu&#10;sX/odfaFfSZJ9o8TOPhphT/4aZRX1R80FFFFSAUOm6iipnBVNGWc/qvhGC8V2tm+zS/+OVlabr1z&#10;4euvsN8rPF/DXa1V1LSoNVg8qdf91/7tfHY3JfZy+s5f7tT/AMlkd9Ot9mqRfbIry182Bt8VeTfF&#10;G8aZorZf4m316RDYromn+Ru3/NXl+t/8TXxhbwfwRMteNn2Jrwy6MK/xSPQy6Mfac51GlWH2Cwt4&#10;tv3VWtDy6mT7lFflFTlhI75e9Io3H3ayrrtWhePsrHmk315VaRtEiplS1Xrg5jsiNuu1RJ9ykmqL&#10;zKzLGTVVkq1M9V0+dqCi9Z1pJ/BVC3+9WlW8TKRY/hqW3+7VWOrSP8tdMZHNIP4q07ZKz4a27OFd&#10;1dMY8xx1To9H/wBU1YPifxDfabebYPkRf9mt2wTZKlN1jR4tVVFnZvl/uV+zYGni8Vk/ssLLllE8&#10;TmjGv7xw/wDwmmpf31/75qG58W6nDE8styyRf39uyjxJ4Y8Qw3TrosEaW/8ADNuT/wBmrNtvhRrm&#10;sS+brmp7Iv7iNvrxY5Xncpcsqsj6CMcDy80zJv8A4nRQtsbUJ3f/AGGasK8+Jf2lv3VtJN/v17Bp&#10;vwr8Naaqf8SyO5df47j5627bw9pln8sGn2kP+5EletT4XxFX+PVNP7Ty+j8NLmPnyHWPE2sNt0/T&#10;JPn/AI0i31q23wf8S+IX3anc/Y4v4kml/wDZFr35E2LRJXtYbhjC0vj945aufSj/AAIcp5po/wAB&#10;/DlgqfaVk1KX/ps2xP8Aviuw0rwxpWgrt0/T4Lb/AHFrYpklfRU8DQpfDA8atmGJxH8SRyvxL/5E&#10;3UNq/wAK/wDodeOeIXVGtVb/AJ84v/QK9j+Jf/Im6gy/w7f/AEOvFPEO6a4tJW++1rF/6BXz+aR/&#10;fHs4D/dv+3jLuJl+X6UUjWO7+KivF1O4+nafTKfX6WfBDqKbTqjUoKKKKACm/wANOqKaZYYnlk+4&#10;q7mrpo/GZTPgf9oGGLTfi1rCxf8APXf/AN9VxmlX8s15Eu5tlbHxU1j/AISTx9rGobt6Sytt/wB2&#10;udsLn7HKny/er+hsDGUcNS5v5T5up8RLcv8ANu/3qytNTZcXcsv3PKbb/vVoXTrt21n2H/Hrd/7N&#10;XUD7Jk3MPzfK2/dWVc2awy/d+9Wn9uqjNeK9wleDM4zP/sp933avWFnAm9mZvNWrFxc+Su1fnqFL&#10;nf8ANREJFhJlhepnv97bdlZ7uu6mJ9/czf7tbnOWHfetV3+5VjY22q/kt5m3bWvN7pGpX3t/v1Ei&#10;Nu3Va+zKlTeSu1PlauaRrzFd4fm3VUdN7Vuqi7a1rDR4L632y/JWPKX7Q4GawV7r5qfbaVsut235&#10;K6u8sIvtD7YlqFLDe21V+SuP6tE29uUoU+bbXYfY/scWnyr9/wA1XrEmsPm3KnzrXYOjXmjWku35&#10;1ZdlejRpxsR7T3zbvLD+x7rVWnbeyy75fO/h3PX2F8D3874W+H2/6ZNt/wC+3rwX4l/CLWte1i0l&#10;0qxkubfVIItzw/8ALJv499fTvg/w7F4V8L6ZpEH+qs4vKr4HibG0MRhacIS94+qwNOUZcxsUUUV+&#10;ZHthRRRQAUU2igB1V5v+PeX/AHXp9Mm/1Tf7taw+MD5a/aBTf8AvDTL/AMstTb/0CWvn/wAB7v7c&#10;ir6F+PC/8Y96U393WP8A47Xz14Gm2a5FWOY/FI9LBHrqI1RSVb/hqF9tfHyPeOr+Er7PECL/ANN7&#10;f/0OvtWvi/4S7X8QJ/13t/8A0OvtCvpMk+0ePnHw0x9Mp9FfUHy4yiiigAoop9BYU1/uU6mv9yoA&#10;wdck2xPXlmj/AOk+N5W/u7nr0vxJN/o715p4P3P4ovZf9j/2evyriyp/CgfS5bH93I76ioaPOr8o&#10;r1PeOgytVf8Ae1mVbv8A/X1Urx6kjqiNf7lVn+/Vt0+WoH+5XMdJRuPu1FUsyVF92qNRklMtk+aj&#10;zKmtk+arAt2/3q0vvVUT79Xk+5WuplIdD92hH+amyUQpVnNI0LP79btnWPa962LZ67qEveOOqdBY&#10;/wANXZKpWD1dr9+4Xlz4Q+bxPxjaZJT6hr7Y5goooqRDaJKdTZKAGVE/3KlplAHK/Ej5/Bep/wC7&#10;/wCz14p4h/5dG/6dYv8A0CvaviR/yJepf7v/ALPXiuvRtutP+vWL/wBAr5HNP459jlv+6f8Abxj5&#10;3UUUV86d59QUUJ9yn1+oH56FOptOqNSgooooAK8l/aK+IS+CfBEsETf6bqX+jxf+z16xXwz+0n42&#10;/wCEz8fSxQS77LTf9Hi/3/46+q4dwP13FxcvhicOJlyRPNYZt9xLL/epmsbntYmiX593zUWyfNWg&#10;6RPYS7v4V3rX7n5HgHJJftu8pv4VqxZvt0bVWT+Jaz/Jba/y/vaZ5Mtnb3EW7/WrvrkrGn2TBd/m&#10;+Wm/feonR0pm9t3zV4MviOMt/M38VWPs0rxbtrVDYeV9o2tXTP8A6NZv5VREg5l4Wo2b9i1bmm87&#10;5mqu/wByuoksWyN5v+7WqiIi7v49tZttcttqwk3y7aswkVJnbfu20W3zyqrVbeFqltkX7Ru/u0uU&#10;iUgtoVmldXrYhmVIvK21S+5Kjf3qtb/lqOUx5iu8KvdP81NfajJ/s0y5f96jVXZ98tRyhzG2kKzb&#10;N38Vdxpuj79Ltdq/J5q1xmiQ72iVm+7XufhvR1mt9Pi2/fZampL2VKZlCr+9ifTfh5P+Jbbqq/dV&#10;a16paVD5Nqi/7NXa/AcRK9U/WKXwBRRRXMbhRRRUANooplABTJvuvT6JKqHxgfL/AMdPn/Zzi/6Z&#10;a1/7PLXzf4E/5DNvX0x8b03/ALPuof8ATLXf/Z3r5q8D/wDIcipZj8Uj0sIexb221FM7JVv+Gqj7&#10;a+OPeidn8H3/AOKgi/672/8A6HX2lXxf8JX/AOKg2/8ATe3/APQ6+u9e1v8AspU2rvlb5vu17GW4&#10;ingqdSrU+E8rNIyq+yjE1aK8Huf2itTs7qWJtDg2K3yb2dKmh/aZ+b9/oP8A35uq9GOeYKX2jn/1&#10;fxnLzcp7lRXjSftJ2f8AFoc6f9t0q2n7RWlP97TLtP8AgSVt/bGB/wCfhn/YuNj9k9aoryWb9orT&#10;N37rSr6b/gSVD/w0DE7fJoN89RLOsDH/AJeB/ZGN/lPY6ZJXlsPx1gbZu0O+TdXVeHvHlj4hZ4lg&#10;ubZ9u/8A0haqnnOBqy5Y1TmqZbiaXxRIvFX+qlrz/wCHse/VNQb/AGVrvfEzrc2cssXz/LXFfDp/&#10;9Iu1/wBmvzXiyXPWpnsYCP7iR1slV5Kmm+9UNfl1coz5od8tNeH5q0Nm6meTXBI3jIzHT5az5q2J&#10;vvbayrxdjVgdMSlJUM1WJqpO9WdBFHVpH8tqpP8AfqX+GtdQNZH3VaR6yrGtCGjUykSu/wA1TWve&#10;q8lWLP56sxkatr3rThf5qzLOtOzT5qUZHBVOi0r95WhVLTfuVdr+iuEY8uX8x83ifjG0ySiSivtz&#10;lGUUUUAFNkookoAZTJKfTKAOV+Jf/Il6n/1y/wDZq8c1L/lx3fc+xxf+gV7H8S/+RL1P/rl/7NXi&#10;+pPs+ybv+fWL/wBAr5HNP4kT7HLf90/7eM+aOPdRT/OSivFO0+lY6dTY6dX6Qfn4UUUUFBRRRQBy&#10;vxL8SL4V8F6rqbN88UHy/wC81fnjNcs107MzO7tv3vX19+2Br0+lfD6ygi+RLq6+Z/8Adr4887fL&#10;uX+Kv1/hOhyYaVX+Y8XGy97lNC2h2Nup95MqRPE1O85dlYU00t/qlvEv8LbK+5kebEsabDsZ5f71&#10;VNVs/tGpL/1yett02XG1Vr2j4OfCKK802XxHq9r88sTJawzfw/7deDmONp4KnzVDpp0/anyPebvN&#10;qHyXq3f2bQ39xA3/ACylZKfZ2y/dauJT9p755sviLFhbK67v41rT3qlu7N9yoUs23bVb5v7lUrl2&#10;h/dbvkrSJBFN+5+b7/8Adqo7/LR8235qY7/c3VtIC9DM33d3yVYTburPSby2q7Dto5jGUTT2Ltpk&#10;Kf6VUtmm9fl/vVefTflrY45EL2bJ8rfxVM6eX/3zTpt3yK38NN/ioMSi/wDHVeF98tXrlP3tMe2Z&#10;G3VkHMdBoO3dEn+1X0b4JtmubjR/l+8y186+G7dpryL/AHq+sPhvpX+kaZu++vz14uaVvZYaRpg6&#10;ftcTE9ltk2RVLTU+5Tq/D5/EfqsNgoooqDcKKKKgBtM/ip9MoAKJKZR/DVr4wPnL40p/xYLxR/0y&#10;1r/2rXy14MfZrlu1fVvxmTf8D/HUX/PLWt//AJFir5P8H/8AIZi/36My3O/Ans7/AOpqB/uVeT/V&#10;baZ/wGvjJH0J2HwcT/ifP/11t/8A0Ovs25s7a8ZPPgWZ1+7Xxp8H33+INv8Adnt//Q6+0K+gymlC&#10;tGpCZ4+bS5PZmbeeGNMvF/e2cf8A3zVT/hBdD/58Y63aK9iWV4SX/LqJ4317ER+2c4/gPRX+7Z7K&#10;a/gDSv8Ank3/AH1XS0VzSyXBf8+yv7QxP85zSeA9N/hWSmv8PdMf+KRK6eisZZDl8/8Al2X/AGhi&#10;f5zjZvhvB/yyuWT/AH1qjc/Dq5T/AFE8b/8AAa9AorzqnC2XS1hEr+0cT/McbqVn9j0vyPv7Ytlc&#10;P8PZtms3cf8As/8As9em68m9Xryfw3N9j8WvF/e3JXxfFlKOHlQ5fhPVy+XPTkegTJtqvV13+Wqt&#10;fmmJj7xqRQ/ep01Ppl5/q682RpEz7j71Zl4m+rbv81MvP9XXKdMDFm+RaoyVYuX+aq8laROsi/iq&#10;Won+/T4601AtWz1oWves+OrcL0EyLdy6vs/v1a02s+tKw+8lbHNIvW0e1q29PT+KsxPnlrbs12LS&#10;p0/eOCqbem1UvPENtZ3n2aVtjr/HV3TP9Q9cv4z+w2EMUs/7mWdv9c9fv2ElicJk1OrhviPEjGNW&#10;vyyOohuYrlfNidXSivPUfUNK/wBJtvnib7rp86NW1pvjaJ1SK+XyZf76LXVl/EtHEe5jI+zkXVwE&#10;ofCdRRUVtcxXMXmwSq6f30p9fYwrQqR5oHlSjyDqbJRRJWohlMp9MoA5r4ipv8H6r/1yrw+/tmdb&#10;Jt/3oIv/AECvcPiF/wAifqv/AFwavD7mZttp/wBcEr5HNP459dlv+5/9vGfJGytRT5rn5qK8LU9A&#10;+mKdTadX6WfAhRRRUagFFPkplWB4L+2HYLefD60lb/l3uv8A2Svjy2jgdotrb3Vfmr7o/aZ0Rtb+&#10;Euq7VZ3t2WVf++6+B9KSVrjyl/ir9o4VqRlguU8LGfEdBdWFzDZpcxKrpcN5S/MlV7CwlsJfNl/1&#10;rfeq7psMqMiy/wAPzV3Hw3+Fep/FTVn8hmttPib9/cf/ABFfSYrE0sNS9rVOalHmkaPwf+FEvjzX&#10;EvLr9zpVq29n/wCerf3K+p3sIrOzSCKLZFEmxU/uVb8PeGLHwlo1vpljEqRW6/8AfVPv/mWvwnOM&#10;0lj8RzfZPoaNDkgfnT8UtH+wePtYgiX5FumrmvJVGSXf89e0fHvRPsfjTU5Wj2eb+9X/AGq8KuZt&#10;krpX6dgffoQkfH1fdqyNCa5WZfl3I9Y827zd27+GrCOzr8tDwtt3f3q9QyKklMRHerM0LLs+Wk+a&#10;lICu+7+7V7TYfOb5qh+zNsrW0FFhV9336nUUjVs9sKxbat/M8u3+Csm5vFhXd/HVL+2G8ytYnHKJ&#10;0ciM7UzY3z7azE1X7Sv3lrTs7ze22rOaUeUfZ2zPL89XfJqJH+atOFd7JWMjm5jovBmlLNeI22vq&#10;j4aWe64eX/nlFsWvBPAFg7/vf4Fr6Q+HVt5Ok+e335Wr4niGvyUOU+hyWnz1+Y7Ciiivyk/Rgooo&#10;oKCimx06oAbRRTP4qACmU+imtwPn/wCLqM/we+KCr/Dqav8A+RYq+RPB+7+2bfav8VfZHxSTf8Kv&#10;iwv926V//H4q+N/CbbNZtP8Aeq8x2O/BHtz7ttMeF9vzVL/DVd3avipn0MTu/g+n/FRp/wBd7f8A&#10;9Dr7Nr4y+Dnz+IE/2Z7f/wBDr7Nr6TJPtHiZx9gfRRRX1R80MooooAKKKKkAooooAzdVh3145fp9&#10;g8Zbv+mte13Kb/lryHx9ZrZ65FKv8W1//H6/MONaHPho1f5ZH0OVy97lOuSb5aZ5lV4X/dJ/u1Kj&#10;1+MyPSD+Kopn/dUXL1SmuflrgkaRKNzNsamvc74qZN96qr/crA6YlG67VFNUtmizSy+a33V31FN9&#10;6nE6BlTJ9ymeXUqfcrTUCWOrENRQpuq2iUakyLCJ8taFjVT5dqVp2yVZxyNWwTzG3Vt7NkVZ+lJ+&#10;9Stq8RUiiiX78rbK+ky7CfWEjx68i9ZpstUqvqulW2sWctteRK8Tf36u/KlMr+jcPQjSw8KR4nNJ&#10;T54njXiHwxrnga6SfRb5prKVv9S9Y7/EKKZki1fSGhl/57W/ybP+AV7ncW0Vyyeau/b92q+paVZ6&#10;lFsvLaO5T+49eFickjiJS/lPoaGbR5bV48x4/D4t0+Ft1nqez/Yf5K6iw8eXO1PNaO5T+/UusfBn&#10;Qb9XaBZLB2/jh+euHv8A4La9pv73Sr6O5/2F/dP/AN8NXy9XJsywEubByPSjLLcXHl5uU9YsPFtj&#10;f/KzeS/+3WrvV/mVlevnWbWNc8MS+VqtjP8AK333XZW7onxLi3bYrxrZ2+9DNW1DiLGYSXJjqRy1&#10;shXxYf3j22iuK03xyz7PP2zJ/fSurs7+C/i3QNX1mAzvCY/3KcvePna+Dq4f4zE+IXyeDdY/64NX&#10;g+qpFtsvlZG+yxf+gV7x8Rf+RN1X/rhXiVyn7q0/64Rf+gVx5p/HPfy3/dv+3jEmXc1FWLpWaTNF&#10;eFqeifTdOptOr9LPz8KKfHRUalBRRRQBS1jTYtY0u7s51/dXETRNX52eKvDEvw98earpF4uzyG+V&#10;3/iX+Cv0dkrkvGHwo8K+PL+3vNa0qO8uLf7s26vrMizj+zZS5/hOStQ9qfI/w0+C2ufE5or6D/QN&#10;HVtjXEzfOy/x7K+vfA3gmz8B+HLfSLFt6Rfem2/ere03SrbSrOKzs4I7a3iXYsMK7EWrD/crmzbO&#10;6+ZS5fshQoRgZ9ylZl4ny1sTVn3KfLXyUj0j5n/af0Hzrey1Pb91Wiavke/h3zfLX6F/Frw2viHw&#10;be22351XzV/4DXwVr0K2d46r/C1frXD2J9thOT+U+PzCny1zOtrf7lW5oWRfu1USby2qz9vZa+qi&#10;eWVnRXi+7UT2y7k2t89XZt0zfw014VhetBcxC9tLu/v/AO3T7Ob7A27ym31dh+dflqlf+aitWOox&#10;l4/nLv8A71Y8z/LVubdtqk6NVgFm7eb96uo0Tc7Vy6Ivlbt3zrXUeGE/dUoyMK3wnRTbU2ba0LOb&#10;/SE3VXuYf9H+9/DVew3bkar5eY8Y978AJF9jRV++zbK+mNEsPsGl2kC/wrXzZ8DdNl1jxFbq/wDq&#10;rdftDV9QJ8i1+XcUVf3/ALI+7yCn+75x9Mp9Mr4E+wCiiigAooooAbRUNzcxW3zSyrCn+21QW2q2&#10;N+3lQX0Ez/3IZd9X7KYE9FFFT1KPF/id8/w7+LcX/TLzf/HEr4n8Mbv7WtNu371fcHxCTzvC/wAW&#10;4v8Apx3/APkKvh3wx/yFLX/ep4/Y7cCe4Ju8pPmopy7fKSmvur4mZ9Gd78Gf+Rh/7b2//odfZtfF&#10;/wAHH/4qZP8ArvB/6HX2hX0mSfaPEzj/AJdD6KZRX1R80FFFFSAUUUUAFL/nfUM0ywq7Myoi/ed6&#10;8i8YfEW88VNLpHhx2h0/7l1qH97/AGEryMwzKjl9P2lQ9PCYSpipXidh/wAJn9v1Z1tlZ7KJWRpt&#10;v+tb/YrB8Zwrqtv5+351WtbRNH8nTbdVXYiqqVqzaUv2d1/2a/L8VWx2cRnGXwnpR9nh6vLE4/R5&#10;mfTYm/2dlXUesqxT7HeXds397etaHl1+ZVYeznySPS+Mfcv+6rMrQm+7WfM9cVQuJXm+9VSardMe&#10;GseU3Mf/AFNxtof79TXKbJd1Qp9+mbh5dW4Yflo8un1ZJLD96rqJuqlDWha96jUiQ+tCzSqnktvr&#10;TsEo1OORu6V95Ku2c39ra48u391arsWsWaZraL5fv/cWul0Gz+x6an99/nav0rhGhLFYnl+zH3jx&#10;MXLliXZKJKr3N5Fbsnmyqm5vlqav3Tmhzch48hklMod/4abWpmFFFFAFe8s4LyLyrmJZom/hdd+6&#10;uH174M+H9V3y20Ummy/37dv/AGSvQKZXPXwtLEfxYHdQxlfD/wAKR4VN8KPFHh+4f+zLlbyL/e/9&#10;kavUPDGiXOlW8TXLfvfK/ep/t10VN/irwqWR4SjX9vCPvHViMzrYqPLUOc+IX/Il6x/1wavFG2/Z&#10;bL/rgte1/EL/AJE3Vf8Arg1eJPMv2e0/64LXNmn8SJ62W/7t/wBvFVpmh+Wio5rk7uOlFeFqegfS&#10;0dOoor9LPz8KfRRQUFM/ip9FRqAUyn0UagMptOptZyAhmSqsyfLWhVd0qCznL+2379392vhL9oTw&#10;G3gnxhcKq7LS6ZriB/4P9yv0CuYd/wB2vIvjx8N18eeD5YolX+0LX/SIH/8AQ0r6TIsf9Vr8kvhk&#10;edj6PtaZ+fXzPcferoLazWG181m37qr3+m/Ybp4mXY8TVK+5Ik/2q/WoHx8iL+L5azNS3faNu771&#10;aaQy7N23fVeZNzbZV+f+GtyOYZo9yyS7a0NS81ovlWqmm26/aH3s1bE0KvFurOIcxyTbv4v71PT5&#10;1rSvLNv733qsWGlN95kV0o5Q9qUraz/hrsNE01Vi+7spmm6J5jPK0Xyfw10cNssMKfwURicFStzE&#10;T2bTW9Q6bp/+kL/s1sWEP2q6iiVvvV33hXwBLqWs2lmq7/Nb5n/urSq140Yc8jkpQlWnyxPXf2e/&#10;DDab4fl1OVf3t43y/wC7XsFVNHsItN0+3toF2JEuxavV+E5hi5YuvKpI/WMHR+r0o0hlMp7/AHKZ&#10;XmHohRJTZplhXdLKsKL953rlNS+KnhWw/wBbq8Dv/ch+d62p0KtX4YmfMdbWF4q8T23hjTfNl/fX&#10;crbILdPvytXCTfGyXVpfs3hnw5qGqyt913XZFW34P8N6vc3/APbnipo31D7lraJ9y1X/AOKrr+qy&#10;w8easHMUk+FDeKmS+8WX095dt8/2SGXZFB/sVDf/ALP3hWZd0EV3YS/wzQzv8v8A31Xp1FR9erfZ&#10;kM8hhtvGPwx1K3ZryTxV4XlZUl3r/pdr/t/7tesfNRRWVat7f3pRKieT+NoWey+KEX97R9//AJCe&#10;vhXw98mqWn+8tfevjBGe6+IC/wB7Qv8A2R6+CtE/5CVu3+1WGM+A78J8R7rD/ql/3aKitv8AVL/u&#10;1K718PM+kid38G/+Ri/7bwf+h19lV8a/Bn/kY/8Adnt//Q6+zf4a+kyL4ZHiZx/y6GR0UUV9UfNB&#10;RRTf4qkB1Z+t63Z+H9NlvtQnWG3i+89Y/jbx5pngmz825l33Uv8AqLRPvy15fbabrXxL1ZLzV92z&#10;/lhYp9yJf7718vmecU8H+6p+9U/lPfwWW+0j7Wt7sRviHxDqvxOuEiiVrDRN3y26ffuv9+vSPBPg&#10;aDQ7WKWeJfNX7sP8C1q+HvCttoMSbdr3H8T1u15eX5PXxFT65mfvS+zH+U2xeYxUfYYb3YleZKbs&#10;3rVqivq5YWHQ+f5zzDxha/2brMVyq/I33qlR/OTdW18QtH+2aX58X37f565LQbjzovKb761+BcR4&#10;SWEx8o/zH1OGlzUi3c/e21RmrTdPmrPmSvkpHTEqw/eqW5ddtGzbVd3+asjpKkyVXT79WJqZ9l8v&#10;5qg2Lez5aZVh0/cpUUdBHMWLaGtCFPlqvCny1dt/u0HNKRNCm6tiGHYu5v4ar2cPzVU1i/lub+LS&#10;rbc7yt+9q4Up1J8kDGXwmho9s2t6pu/5d4q7iqWj6WulWu3+P+J6u1/RnDOU/wBm4S8vikfMYmpz&#10;SMfxDo/9q2vytslX7tZ/hjW/tK/Y7n/j4i+7/tV0rpvXbXjWvWc/gPXkl82R9PuG3rN/danm0auC&#10;rwx9D/t47MFTjioypyPW5k37G/u0I+6snQfE8GsRIv8Ay12/99VsV7uDxNPFx9vSkebVpSoy5JBT&#10;aKK9MwGUU+oZKsAptOoqBnNePv8AkU9V/wCuD14VcybIrT5W/wBQte8eP/8AkT9V/wCuDV4TczL9&#10;ntP+uC18jmn8SJ9Zlv8Au3/bxSmbzGztoqKa7RWorxT0z6ip9NT7lJX6Wfn4+iondUbbTkf5aOSc&#10;yeYfRTKbNcxWy7p5VRP77tso9lMOYlplcvrfxO8OaKu2XU47mX/njafO/wD47WA/i3xf4nX/AIkO&#10;hrptu3/L3qbfP/3xXRHCyl8Ycx6LvVPvViX/AI68PabL5VzrVjC/9x565f8A4VXea8m7xL4hu9S3&#10;fet7dtkS1q2fwo8K2EXlLosE3957j969X7PDR+KQEv8Aws7wr/0HLT/vqnw+P/DVy22LXNP3/wBx&#10;59lP/wCFe+GkXauh6f8A9+Eqvc/DHwrdJ82h2n/AF2f+g1ny4T+8HNM20mjvFSSCVZom+66fOjVU&#10;vrbem6ud034aL4Y1mK80PULmzsmb9/p7/PE3+5XZPDvXbXJUjGEvcKPh/wDaW+FcuieI/wC2rG2Z&#10;NMv3+bZ/DL/cryJLCV7f/dr9DfG3hK28VaDd6fcrvilX5f8AZb+/XxF488K6h4Y1KW2ubZodrfLv&#10;/ir9OyLMPrVD2U/iifIZlQlSlzROMhhWGJ1ZvnqpNYfNuZmqbzmeV9y/dp0zr5VfXHjDbb/Rm/h+&#10;eru9Zti7VrHuo/7r0b2tlSX/AGtlKI5Gw+g+d826rGn2ypvibdUthM00XzLVuGH97uq+U5pGhpUO&#10;xUWn3nmou1F31a0qHfvrqNN0HzF3bfvVEvcOORX8H6D92eVa+k/hL4V+zWb6nOvzyrsi/wB2uE+G&#10;/gltbvIty7LK3+eX/a/2K+g4YVtokiiXYiV+e8Q5lH+BA+tyXA/8vZD46Kh8yn7lr83kfcxH0yii&#10;oNDjPEnw00/xVqn2zUL6+eLbs+zpL+6qxZ/Dfw1pqp5Wi2m9f45l3v8A+PV1FFdMcRU5eWEhcpFD&#10;CsK7VVUT+4i7KfRRWMpzmMZRRRWRQ+mSU/8AhpklKAHnniRN2veLYv8AnroH/wAXX59aV/yErfZ/&#10;er9C9btlufGmtxf89dAZP/H3r899Kh2X8X+9WuO+CJ2YT4j222dvKT5f4aldG20+z2/Y4v8Adp9f&#10;ET+I+kidx8GU2eI03L/y3t//AEOvsqvjf4Pp/wAVDu/6b2//AKHX2RX0eS/DI8TOP+XQR0UR0V9N&#10;LY+cgFcF8QvidB4V/wCJfYr9v1uX/VW6f8sv9t65/wCJfxanS/fw54X/ANJ1CX5JbtPnSL/c/wBr&#10;/bp/w9+Ev2df7Q1OVpru4+dn/javk8fmlWpL6tgY80j6bDYClh6f1rF/+Amf4P8Ah7ea9fvq+tS/&#10;ab2Vt7TP/wAsv9yvXdN0qDS4vKgXZ/ef+9Vi2hitokiiVURalrpyzJ44b97W96p/McGNx9TFS0+E&#10;KKKK+lPJCsXxP4kXw9FafKrvdT+Uv/s9bFeUzTN4/wDHj+U2/T7DdFFs/wDH3rwc1xssLRtT+KXw&#10;noYWjGrLnl8MT0tJotSsEl2/JKleZaxo8vh7Vty/6pm3q9eqpCsMSRKuxFX5azNb0qLVbN4pf+Av&#10;/drws8yeWZYOM/8Al7EeHxPsqtvsnHq63NvuWqvk1UuYbnQbp4mX5P4k/vVdtpluV3LX4TWpSpz5&#10;J/EfQRKVx92sp926tu8/1L1jJC26uKUTpiWIUV4vu/xVYmtlSKprOH5f92p3+61RyhzGbs+WhPv1&#10;YSFqekNMY6Gta2h+5VS2h+arE1+sLeVF88rf3KDCoS3l59jVFi+e4b7v+zWt4J8N/Y9+oXP/AB8N&#10;916qaDpTaldbp/8AVL97/arq9SvP7Ns3l2s+3+Cv1DhbJo/8jDFfDE8fE1/+XUS7TKpaVqS6rZpO&#10;q7P7yVdr9po1IYinGrS+E8SUeWQ2snxDokHiHTZbG8XfFL/461a1MqqtKFaHJMcKsqM+aJ4Ppt/e&#10;eCdcbSr7cjxN+4f+8tey6PqsWq2azq3z/wASf7VYvjzwTB4w035f3N7F88U1eaeDPFt94b1Z9M1B&#10;dlxE2xkf+Kvz32VXIcX7WP8ABkfV1I0s0oe0j8UT3Oiq9heRX9qk8Tb0arFff0qsK0OeB8nKMoS5&#10;JBTKf/DUNamYU2nU2gZz/jx/+KP1j/r1avBNrTWdp/c8ha998bf8irrH/XrL/wCgV8/72e1t/mb/&#10;AFVfI5t/FifX5X/u0v8AEUpofmoqC4uFV6K8LU9A+rU+5TqZT6/TZH5+c74k8DaV4ql82+ib7Qq7&#10;POhbZXLSfBDT9/8Ao2q6pZ/7kqV6XRXTTxFSlHliTynmX/ClmT5f+Eq1jZ/11qWH4FaLu3Xl9qF+&#10;/wD02nr0iir+uVg5Tn9E8B6D4e2NY6VBDMv/AC2dd7/+PVu0+iuOpVlL4gGUUUVlqUFN8unU+Ssg&#10;Iqh8uppKZQBVmh3rXA/EX4aWPjnTfKuYtkqr+6uP7tekVXmSuuhiKuHlz0jKpSjWjyyPzv8AiL8N&#10;NQ8E6tcW1yux/wDlk6fcZf76VxX2ZoYtrV+kHirwfp/ifTZbPULZbmJv7/8ADXyD8XfhRaeBtURb&#10;af7SkvzrC/31r9WyjOI42PsqvxHyWJy+WH96B4lcpvl2/cpltbOi/MzOi10E2jq/735keons2trd&#10;/m+9X1saZ5vLI2NE/wCPcVLM6+bXMQ6rPbL5X8Fa+iXkDyoq7ppWb7iLXXGnCHxkfVpTOz8PJ+9+&#10;7Xsfgbwrc+JGiWBWS3X70z/cWqnwt+Bt9qTRX2rq1nafww/3q+kNH0eDR7OKC2iVIlr87z3O6VL9&#10;1QPYwmUylLnqjNH0S20GwitrVdiL/wCPVe/hqWSmfw1+UVas6k+eZ9nSpRhE8P8Ajr4qufhvrOj+&#10;KvP36fbq1u1okux5Wb/Yr56/4ai8Y6x4g+0wX32CJW+W0hVNn/A69A/bhuZfO8NQbW8r969fMXhv&#10;WL62iu9MgnZLW8lieeH+BmX7n/odfp+SZbhsRgY1aseY+TzHE1YV+WMj9Kvh74nbxh4P0zVWVfNn&#10;i/e7P79dHXGfCLRJfD3w30Kzn3eb5CuyP/tV2Ffm+MpxjXnGkfV4aUpUoymFElcf4k+Jen6PcfYd&#10;PjbW9Yb7tpafP/329YT+FfGfjPZPrmrroNk3/MP0/wC//wADenTwnu81WXKdB3epeIdK0f8A4/tT&#10;trP/AK7SolM0rxDpWt/8g/U7S82/eS3nR65TTfgh4TsG82Wxkv5f793K70ax8E/DV5+9sYJNHu4v&#10;niuLGV02tWns8J8PMZ80jvqZXGeFY/GOl6omma19m1XTFibbqaf67/YR1rs682tT9lLlOmIUSUSU&#10;ysYAcbef8lO8r/nrorJ/5Fr89LD5NSRP9qv0Nv8A/kqWmf7enSp/4/X55bNurOv92f8A9nrox38K&#10;J2YH4j222T/Q4v8Adp/mVXsN32CLd/dqxuWvhZ/EfSHoHwd/5GH/ALb2/wD6G9fYv8VfGvwckb/h&#10;KLdf4Gnt/wD0Ovsr+Gvpsl+GR4mcf8ugrl/Hk2of2X9j0zclxcLsV0rqKNnzV7OPw0sXR9lGXKeD&#10;Qqeyq8x5v8NPhLB4Vs0n1Blm1OX55fmr0iiis8JgaOCjy0zbFYupipc1QKKKK9A4wptOqveXMdna&#10;zTztsiiXe1ZzkoQ55lxjzy5InFfFHxVLo9hFplizJqF/8iun8KfxvVv4aeHl0fRkbb88v/oNcP4Z&#10;8/x54quNXn3eVcNsgT+7EtexIiwqir9xfkWvisBKea5hLEz/AIdP3Ynu4v8A2WhHDR+ImqJ/uU6m&#10;OlfayPAiZWraPbarF5U6/wC6/wDdrz/WNH1Dw3cebAu+L+/XcXN5PN4gitom2JEu9q03hTbtZfkr&#10;89zHJ8NnUpTpe7KPu8x69DEyw/xHlkOqwaku3eqP/ElSpZ/NW3rfgCC8leWzZbaX+4n3Kwv+Ee8Q&#10;6a37iVZk/wBv56/MsXkOLwtTllE96nXpyiattbMlPe1rJm1jWtK/4+dKV0/2GqrN4n1Ob/VaYsP+&#10;3NLvrxKmHnD3ZIvl5jqEtvlrM1W8ttNbdPKsO7+/WP52uak21p1tv9iFat6b4Dlv5f3sUjv/ABTP&#10;WVPCVq0uSlDmK9yHxSGQ6rc6q22zXyYv+ez11fh7ww03zM3++/8AerY0TwrBpsSbtruv9z+GtpEX&#10;7Q7/AOzX6TlPB8uaFXGf+Ani4nGx/wCXQ+GGK2iSKJdiLRcvElvK0rbIlXe1S0103r8/3K/Xo4eE&#10;KPsY/CeLze/zHI+GLyKG/lgil32lx88VddXkl55/hjxRLY/8u/8Ax8Wv+7/cr1DSrxb+winX+Ja+&#10;ZyPFeyq1cvn9n4TuxtDlhGr/ADFumUSUyvsTyQriviL8PYvFVr9ptv3OqxL8syfxf7FdrTa5cTQp&#10;4ml7Kr8J1YbEyw9TmieI+A/G1zo9++n6irJcK2yVH/ir2i2uY7y3SeBt8Tfdrh/ij8Pf+Entft1i&#10;uzVbf51/265r4afELybj+z77dDKvyMj/APodfGUZVcjxPsKn8OX/AJKfR4ihSzCh9ZofF9o9gpkl&#10;G9XXcrb0aivuk77HyYU2imSUSAxPGf8AyKus/wDXrL/6BXz18v2O3bd8/lV9C+MP+RZ1X/r1l/8A&#10;QK+cnmZ7e0+Vn/dV8lm38WJ9hlP+7S/xFK82ebRVe8Vml+7RXhanefXqfcoplPr9LPz8KKJKiuZl&#10;ht3lbdsVd/yLvoAlkplcPefFexhuPKttK1S/l/2LV/8A2as+b4keI5pdtj4Hvv8At4byq6o4WpIk&#10;9Lory/8A4ST4kal8sHhyx01P71xLv/8AZ6f/AMI98SNY/wCPnxDp+lI/3ktIt71p9T/mnEOY9Kor&#10;zf8A4VLq9z/x8+ONWd/+mLOlH/CDeMfDbfadF8UNqu3/AJdNW+dG/wCB0fVqf2ahHMekUVyvh7xz&#10;9puItP1yxk0HVW+7DN88Mv8AuPXW1wVKcomoym06isAG0ypabWuoGZrepWeiWFxfX0621pbrvZ3r&#10;4P8AHnja21j4jaxrkG6HTJZdkXnN8/8ABX2B8cvA19488By2enztDd28q3Cw7vkl2/wV8WWfgPVf&#10;G2rJpmlWLXlx8zND/u1+mcLUaHs5V5yPOxPxFW/8SWdzLsaBdn+xWe9/p95+6iiZ2/hRK96+Gn7I&#10;U9zqVvc+JbZrOxibe1u8u95a+k9L+GnhzQXdtM0OxsHZdjPbwIj16eNz/DYWXLS94444TmPgLTfD&#10;en623lRW06Xf/PH+Ovdfgj8HFTWYr6fTFtorX513/flavoi58H2M10k7Wcfmr919tadnpq2y/Kqp&#10;XyWO4iq4iPJSO+nhowHQ2you2n1LRXw8533PSiRUyppKZWcjc4r4o/C7Svij4cbStVVk2t5sFxE3&#10;zxN/frwnwZ+yX/wiXjCK+1XU7a50qzl82J0+R5dv9+vqZ/n+9XKX/wANNB1WXz7mxaZ/9u6l/wDi&#10;69jBZpXwtKVKMvdPPrYKniJ88ilrfxR0PSW+zWbNrF79xbTT183/AMfrH/4R7xV48+bWrz+xNKb/&#10;AJcbRv3rf79d1pXhvTNEXbp9jBZ/3vJiT5q0K5vrMaf8OJ3w0Mfw94S0zwra+RplmsP95/42/wB+&#10;tiiivNqVZT+IY2mU+isixlMp9FBQyiiigDj9V+T4peH/APatZUr8/b+zaHxBd/L9y6b/ANDr9Atb&#10;T/i5Hhpv70VwlfCniD/kbdV/6/5f/Q3rXHfwonZgfiPTtNh/0CJv9lasfKjfNUWlu32O3/3asO7b&#10;vu18PP4j6Q7r4Rbf+Eqtdv8AHPF/6HX2BXx/8HH/AOKqt12/8t4v/Q6+wK+jyX7R4mcf8ugooor6&#10;o+aCiiigAoooqRhXl/xg1uW5+yeGbOX97efPc7f4Yq9G1W/g0fTbi+uW2RQLvZ68c8AWdz408QXe&#10;vXit/pTfL/sxLXyWeYqUaf1Wl8VQ+gy6lH3sTL4YnofgbQV0fSYvl+dl+X/ZWulo/hor2cvwkcFh&#10;o0InkV6sq1XnkMqvqt/FpWl3d5L/AKq3iaVqt1w/xj1L7B4Iu4t3z3TLb1tjKn1fDzqhhKfta8aY&#10;z4b3k+q2txqE7M8stdhXNfD23+zaH/wKuorxMkj/ALHGX83vHTjeX28lEryVStr+2v7iWKCdZni+&#10;Rtn8NWL/AP485W3fcVq4H4OQ7tDuJ/70rf8Aob1eMrSjiadCP2i6VHnoSq/ynfPCrr8yrUL6bbO3&#10;7yCP/vmrFRXL7LO4Zf4Ymrapg8PKPvQOeE5ldJrawv4rNYFTzV/grYjrzzw9eS3kvh9mfe/kfNXo&#10;cdcWTzp1ZVOSHwyNcVGUSV3VEdm+4q1yXhXxDBfazcNA7PFP867/AOFq6v8Ahrye2mfwr8Qb2z/5&#10;ZM32qL/dajPKksP7CvH7MjXBUY4iEo/aPYKKYjrIqMv3Gor6iE/aQ5zzJ6M4z4l6I15pcWoWy/6X&#10;YNv/AN6L+Om+AdbWb/Rt/wAkq+bFXaum9drLvRq8amtpfA3jJ7P5kt5W+0Wb/wDslfF53Slg8TSz&#10;Kl9n4v8ACe5hJfWqEqEj2WmSVFZ3i39nFOv3GWpa+xpVo1oRnA8CceSXIFFFFakja8k+K/w9lkZ/&#10;EOirsvYvnnRPvt/t163RXJjMNTxdP2dQ9DCYuWDqe0ieU/DH4lxalbpp958kq/JXqFeO/E74Yy2d&#10;xL4h0Hckq/PPbp/6GlaXwx+Ja65apZ3jbLtfkr5fCYmrltX6pivh+zI9vG4Kni6X1vB/9vHqL/cq&#10;Gn7/AJaZJX16d9T5aRieLf8AkWdV/wCvWX/0CvnRP+PO0/ueVX0X4t/5FnVf+vWX/wBAr5vtv+PO&#10;0Zv4Yq+Yzb44n2OU/wC7S/xFeZfm+7RTZnO7iivn9TuPrKpqYj/M9Pr9NkfngUUUVlqUMop9MrS4&#10;BRRRWeoDKfJTKKXMBV1LSrPVbfyruCO5i/uOtWkRUVFX7m2iijmAKKKKeoBRRT6NSxlcv4b+GOh+&#10;GPEGoa1YwMl7ftvb5vkXd/crq6fWtKvVoxlCMviJlHmCiimVlqIZTfLp1FZyLIqZU1Mf7lYmpFTK&#10;fTKgsZRRTagBlMqamUFjKKJKKkBtFOptBQUyiigBlFFFWBxviF1T4ieF/wDduP8A0Cvifxmnk+N9&#10;bXb/AMxG4/8ARr19q+J4f+Lg+FZW/wCnj/0CvkLx5Zqnj7Xv+wjL/wCh1WYfwInZgf4p1eif8g23&#10;/wB2rUyN/DTNKh32Fv8ANs+WryQ7f4q+Gl8R9Idb8HE/4qq3/wCu8X/odfXtfJvwr/5Gqy/67xV9&#10;ZV9PkvwyPFzj/l0FFFFfTnzIUUUUAFFFZ+vaxBoOk3d9O2yK3Xf/AL1YznGnDnmaUoSqT5InnXxd&#10;1iXW7+08J2LfPL+9unT+Ff7ld74e0SLQdLitol2bV+avOvhRptzrerXfiPUF/e3Deav+z/cr1iSv&#10;k8spfXcTLH1f+3T3cfOOHhHCU/shRRTK+tPnx9eWfGl2muvDlj/BLdNK1eoV578QtBubzxHpWobf&#10;9Bt4mi/4Ez14OeczwFRRPUyyUYYjnkdV4bTydDtF/wBnfWhRbJ5NvFF/dWiu7A0/ZYalT/lictWX&#10;PVlIz9em+zaHqE//ADygZ/8Axx64/wCCyL/wgtvL/wA9ZWet74hXH2PwPrcv92zl/wDQKz/hRD5P&#10;w90f/ai3/wDj9cVSPNjYyPUp+7l8v8R1tV79PMsLhf8Apk1WKiuf+PWX/deu+pH3GeXD44nmngBv&#10;O/sRf7q7P/Q69Yjrx/4aP/pVkv8AdlavYI6+X4b+Cv8A4j08zj+8H15l8XbZrC/0fWlXYiy/ZZf9&#10;1q9Prl/iRpX9seC9Tg/jWLzV/wB5a9zNMP8AWsJKmcmAqeyxMS94Sv1vNLRf+WsXyNW7Xl/wx1vz&#10;re3Zm+S4XY3+9XqFcXD+LlisHGEvij7oZhR9lXlEK4z4o+G217w+89sv+m2f+kQf/EV2dM/ir38V&#10;h44ilKlP7RzYatLD1I1InBfC7xOuq2CRfc3fOqf3Wrva8d1izl+HvjpGi+TT79vNi/2Zf40r1qzv&#10;Fv7WKdfk3V81ktWWHnLL6v2fh/wnpZlTjzRrx+GRYoopr/cr608MKKZRQAyvL/EPwuaHxRb6roar&#10;DFK3+lQo3yL/AH69TqKvPxeCp42n7OoduGxdTCytE5zwxNcpLLYz/OkS/LvroJKPlpklRgMLLBUf&#10;YSlzGNSXPPnMfxb/AMizqv8A16y/+gV83wzRQ6bZbm/5ZV9I+Lf+RX1b/rzl/wDQa+bk2vpunt/0&#10;w/8AZ3ryc0+KJ9VlP+7S/wARE15FRVeaVVaivAO0+uE+5T6hR/lqv9p2Nu3fer9Kkfn5eopnnJt3&#10;bl2UxLmJ/utWWpQ+iqlzqUVtFu2q/wA+z/gVN/tVUkiinVoXf7v9yjUC7RRTKNQH0SUyn0agMoo/&#10;ioko1AKKKKNQCn0yijkY+YfRUT3Kwr8zKn++1VJte0y2X97qFpD/AL86VfsZkcxp0ySsJ/HHh6H/&#10;AFuuaf8A9/0eqj/E7wrD97XLaq+rV5fZDmOlptcZcfGDwnD/AMxPzv8Acgesyb48eGU/1TX03+5B&#10;VxwVaX2S+Y9GpkleX/8ADQOkSfLBpWpTf8BSmP8AG+Wb/j28K6lN/v1X9nYj+UOY9Rf7lVq8v/4W&#10;v4om/wCPbwTd/N93dv8A/iKP+Ew+INz8sXhWBP8Ars3/ANnR/Z1T7RfMeoU2vLJr/wCKVy21dP0+&#10;2T+/uT/4uon0r4pXH/MXsYf++P8A4in9Q/mqxL5j1WSmV5P/AMIT8Rrn/X+LI4f+uLP/AOypQnwx&#10;8Zv/AMfPjORP9xpaj6lQ/wCfkQ5pHrFRTTRJ/rWVP99q8v8A+FM6rc/8fPi++f8A4D/9nTP+Ge9P&#10;m+e81e+uaPq2Ej8VUfNM9GufEmkWf+v1O0h/350rMm+JHheH72uWL/7k6PXJWf7P3heH70t9cv8A&#10;9da0Lb4I+E7P5vsMj7v7870ezy+P2pC94tP8Y/CCNt/teP8A4BE7/wDoNVZvjZ4QT/mIM/8AuWr1&#10;af4Y+DLZf3ulWif9dpX/APZqq/8ACPfD6z+VoNET/flSl/wn/wB4vkqjE+N/hB/l/tCRN39+B6tz&#10;fF3whbfe1qD+98is9Yl1D8ME3rK2hJ/uMn/stY7/APCn7NnZpbR/9xpXpx/s/wDvD5KpYf4l+HvG&#10;Hjzw1FpWofaZbedklTa6feT/AGq+dfiJH5PxE8QK33Fvpf8A0OvVfEnirwBoniPw1qvhqKPfa3n+&#10;mbIpU/df8Cryzxtfwa9401XULFm+yXV00sW5dny15ubSoThH2B6mXxlCXvHW6Js/s2L/AHatyVX0&#10;fclhD/u1obfl+7Xwc/iPpDpfhcn/ABU1p8v/AC9Rf+h19cV8n/DTa/iO0X/pvF/6HX1hX0mSv3ZH&#10;i5wv4YVXv7yKwtXnk+4v9xd9Ra3cy2emu0W7ezKnyRb3+asfUv7Q1WWJls2S0iXzV87+Jv8AaSvp&#10;7o+Xszbt9SgubjyImbzViWVk2v8ALuq1XFPD+6uJ4mabUGl2WsP8cTb/APWu/wDt/wDoNS2Gvare&#10;XiRLc2PlW+77VcTL/rZf4/K+f+D+/RdBZnYV5l8Wr6XW9SsvD0Hzxf626/3f4Ero4fEN5c6lL5Cx&#10;/ZGdUgd/7q/fl/3a5m/1uBPFv26e22RXEsSRb/vsq/x18/nLqTw/s6XxS909LASjSqc0jvtB0qLR&#10;9Lt7VV2bV+arslclbeOW8rdLEr+bffZ1f50SKL++7/drqt6v8ytvRq9bD0o4elClH7JyVZSqz5pB&#10;RRRXQYcoVFNDFMqeaqvtan0ySs5RjOPLIAplFFBZyvxRtp7zwDrEFsu+VoNiolS+ALNrDwXokEq7&#10;HW1XcldHMizLtlVXRqZsVF2r9xa4JU5e29od/wBYl7D2H94KH+5TKf8Aw10PY5Ve55f8PbZodcli&#10;b+G6lr1iOuU+xxQ+MEaKJYd0W5tldMj187kdP2Xt4/3j0MfU9q4yLVNmTzInVvnRl+5RRX1O8bHl&#10;wvCdzyfw34dvtB03zZ4Gttt021H/AIVr1izm+02sUv8AeXfVfUrP7fZywf3lpmlW7WdhFBL99a+b&#10;y/Ayy/G1HH4Zf+lHdiMR9Y96RoUyn0yvqDgszn/HPhhfFXh+W2/5eF/ewP8A3WWs/wAGXNzZ7NPv&#10;o9ku3fXYVVewie8S5ZP3qrXh4vBSliaeJpfFH/0k7Y4ifsPYSLFFH8NFe4efZjKKKZSCzCm06on+&#10;/Rzj5GElRSU6mu9Z85fIzJ8Vf8izq3/XtL/6BXzfYJ/xLbL/AK5f+z19J+JH/wCKf1P/AK9Zf/QK&#10;+b9Bm87RrR/9n/2evmM0+KJ9ZlemEl/iOX8SX8lneIir/DRT/FFuzagP92ivI5Tp5j6oufGeipEi&#10;tqtj8y/890rHvPHPhyFvm1q2RG+RvmrBsNB+HP2dGZoN+35k8+V6sfYPhkn/ACwjf/tlcV+oSng4&#10;/aPh40qv8pNc/EXw9Cu5dTV0l+8iL91arzfGLw5/DcyfKuxUSJ/lqwk3w3tl+XT7Z/8At1f/ANmp&#10;ya94FhbdFocf/ALNK5/rOX/zFfVq/wDKUH+M3hpIreKKK7udrb2/dfxVnXnxmsdS8rbY3Ozzd7b1&#10;T566n/hPPDVn/wAe2kMn+5AiU5/ipYovy6ZJ/wB90SzDL4l/VK5S/wCF2Qbdtt4e1KZl/uLTP+Ft&#10;azN/qPBmpf8AA1f/AOIqZ/i0u391pX/fc/8A9hVb/hbtz/z4wJ/vtWP9qYH+U2+o1w/4WL4zm/1X&#10;gqf/ALbM9P8A+Eq+I15/qPDVpbf9dmqpN8V9Vdf3Vtaf98v/APF1Sf4qa46/L9kh/wByColnGEj9&#10;kPqFc2PtXxSf7tjpcNH2P4pXLfNfaXbf7ip/8RXPzfEjxHNF+61BU/7dUqo/jnxQ/wDzF5P+ARRJ&#10;/wCyVj/blD+U0jltU6v/AIRX4jXP+t8VWkP/AFxi/wDsKP8AhAPGL/63xrOn+5FXFTeJ/EMzfNq9&#10;9/wCXZVd9V1WZtza1qX/AIGPWf8ArDD7Mf8AyUr+zah3r/CvXLlv3/jbUHT/AGN//wAXR/wpCKb/&#10;AI/PEOrTf8Crzqbz3fc19dzf7909VJtKgf5pVV91RLiKRt/Zsj1D/hSfhyH/AI+dQvpv+u06Uz/h&#10;WPw7sP8AX3kf/bbUdleW/wBj2KN/qI9/+7ViGwgT7sEdYy4iqFf2Welp4b+Ftt9680t9v9/U/wD7&#10;Opd/wttl+9oz/wDkWvMZLaLb8sFHkt/EtZS4hrmn9lxPTk8VfDSH/VLpvy/88dOd/wD2Sh/i74Cs&#10;P9W3/fnTHT/2SvMfsvvT/LrmlnteRf8AZcT0j/hevhdP9RbalMn/AExs6qTfH7SE/wBVoutv/wBs&#10;E/8Ai64JLbd/FTPsfzVzyzmqbRy2mdhN+0Ja/wDLLwvqz/7+xKz5v2ip0+ZfCF3/AMDn/wDsKwvJ&#10;bb92mbFT71Y/2rVL/s+kaFz+0Vrj/wCo8IbE/wBuV/8A4is+b9oTxZt+Xw9aJ/wGV6HSJKiRFdvu&#10;1n/aVUv6nSK83x78Zuv/AB42MO7+5av/AOzPWVN8bPHkzfLeRw/9cbNK6D7Gr0fYF2/NR/aEg+qU&#10;jjJvi14/m37takT/AK4wRJWZN8SPGbxfvfEOpf8AAJdn/oFegPpsDr8yq9Qf2Laf88Fo+vSL+qwP&#10;NpvE/iW8XdLrWqTJ/t3ktZsk2oTf628nm/67Su9esPoNnN96CqieGNPRv+Paj69Iv2ETzL7G219z&#10;76h+wbG+7XqH/CN2KN8kFNfwxZ1P1pm0aUDzH7H5NN+zM/3a9Fm8K238CtVd/CsX8K1n9YK5Dzy5&#10;s6rpC275VrvpvBi+buo/4RX5vvUe3NOUsaPDL/ZsW5f4auvC22rFmi2dqkUu35fkWpt67d23ZXHI&#10;sl8MPbWzSxT3jWaNt/0hFd9v+3XVw634Rs4vIb4kSQyr97/iXXFcJMm9dy15vrEO3Urj5Grqw3s1&#10;8Qp1KnLyxPo1PFHhrb+6+Kmz/fiukp6eLdKRfl+LMf8A31cV8zpbed/yy2VC9hO7fLA1elemc3tK&#10;39RPp5/FumIyN/wtaxd/4fOllqGHUtIdYl/4WXoj+U2+LfdP8u6vnJNBvJl/1DfLR/wit9u/dQb6&#10;PbUx+0qf3f8AwE+k/wC0tPtm3f8ACz9E+b73+n/eqVPFsVmqeV8RvDr7fuu91v8A/ZK+ck8E303+&#10;t2olWk8By/xTrWftaYc1T7UY/wDgJ9Df8LOljV1b4jeH/m/6bp/8aqFPjBLbL8vj/RH/ANz5/wD2&#10;lXhUPw9i/ilarsPgC2Vvm3bKn6zT/nkLl/ux/wDAT2BPjTczM/8AxXWk/wDfP/2qj/hc1zv2/wDC&#10;cab/AN8//aq8vtvAemQ/8sP/AB56tp4P0pPvWyvWf1uP80g/7dj/AOAnpv8Awua8/h8aaT/wNf8A&#10;4qKpv+Ftan97/hM9C/4HLEteXf8ACPWMK7fsy0sOg2e75rOP/vmo+t/35Byf3YnqEPxR1Wb5l8Y6&#10;F/wO6t0qx/wsvWn+VfFnh3/wMta8nm0Szf8A5c4/++ahTw9bO3zW0dH1uP8ANI05P7kT17/hYXiG&#10;Zv8AkavD6f8Ab5b1Yh8Z+JX+VfEuhTf7l5a145/wjdm7/wDHsv8A3zT/APhF7T/ngtH1mP8ANIOT&#10;+5E9oTXvGL/d1zSX/wC3q3qVLzx1M3/IX01P9jzYq8S/4RLTHX/j2ienJ4J0z732OOr+s0/5pGNp&#10;fyxPcE0f4gvdfaft1s77fl+5Vt9N+I0yp/pkCf7aMnzf+OV4V/wisCL+4jWFP9inf8I9B/FFJ/31&#10;RGVCHwykKUqn8sT3ZPD3xB/h1eNP+Bf/AGFD+G/iC/8AzHIP+/v/ANhXh8OiLD91pU/7avUv9kv/&#10;AM/13/4FPXR7ej/NIi9T+SJ7b/wj3xB2p/xN4P8Avr/7Cj/hHviN/Fq8H/fSf/EV4r9mnh+7fX3/&#10;AIFS05P7TRty6vqUP/XG8lo9vR/mkRzVP5IntH/CMfEHb/yHI/8Av7/9hTU8MeP93za5H/3/AH/+&#10;Irx9NS1OH7utapv/AOv6WrCarriNubXtW/8AA6Wn7ej/ADSC9b+SJ60/hXx7u/5Dy/8Af9//AIim&#10;/wDCK+Ovu/2+v/f9/wD4ivKU8Sa4n3dc1T/wOl/+LqZPFuubf+Q5qX/gZLV+3ofzSC9b+SJ6h/wj&#10;fj2H7uuRv/21/wDsKP8AhHviDu/5C8f/AH1/9hXnKeLdf+//AG1qH/gU9Pfxz4ghb5dVvv8Av+9H&#10;taH80ib1v5Inof8Awjfj+Zfm1qP/AL+0z/hD/HTr82tfP/19PXBJ488Ro27+2rv/AL+1KnjzxD/0&#10;F7n/AL6qfa4eX2pC9pW/kidr/wAIf422/Nrn/k1LUT+D/Gf3f7c/8mpa4/8A4TrxD/0FZ/8Avqov&#10;+Et8QzS7/wC2rtH/AN6jmw388g9pW/kidk/gzxq7fNq//k41Rf8ACE+M93za58v/AF9S1yX/AAmH&#10;iNPv65cv/wACqH/hM/EKf8xy5/76pf7P/PIv22J/kidhqXgnxf8A2Xdr/bW/dE3yJLK+75K8y0HS&#10;rzStLt4ryJoXZd+xv9+tv/hOfEe3/kNXL/8AfFUbzWL7Um825laaX7m565K3sfsnVSxFSVP2UomZ&#10;cRxXOpz/AOyiD9Woqe1t2a+uf9xP5tRSUYnI5alypkf5/u0bVqXeu2uT2szr5AkT+9RCkSfw0PMr&#10;/dorPmGHnLvqXzqi8yn/AHqOYAplPd6Y7tuqdQCmv9ynO/y0z+D7tGoDY6ds+XarU1N1Ojo1LInh&#10;l/560+OnSUUagElN+f7u1qci/wAW+jZ833qNQInTdTEhZPu1Y2OjfK9P3/3qNQIvm/ip0dP8yjct&#10;IoNjPTNm2npNFT3uV/hrMCLZP/e+Wk8lkan/AGnYvzU/zt60AM2NuplP8ymvMu7bQA5E+amOnzVN&#10;Ci7d1H2n5vmrUBiQ/NUv2D5fmbZTftKu1E0zbkVaA5SF7b/aqL7O9WEvPOX+H5aHm+WjUCv5K7Ki&#10;dNtWPMo87ZSAqeS9ROjVY+0N/dp3nVmWUk/u0TQ7NlW9y0zer0AUnhpiWau3zVbmT/gFPSHYv3t9&#10;AFHyV/uUzyYtr/L96r37r7tMkSL722gDMezVFTauys+50qC5l3NBvb+/XQv9ymeTvp8xZRTTYNqf&#10;KyPQ9gqbNqrs/v1e+bd/qt9O2SvF823Z/cq+eRkZvk05Ifl+7Vt4V2/OtMjf5fu7KjmECIu3bTXm&#10;8ldqwM/+5UqbUajfsar5ixizK+zdFs/36me5T7tQonzVM6bF209Q5RjvvX5W2VXeG5Rvmn+T/dqx&#10;VhNu2sgK6o33mah0apUZXX5dtEdADU+5TvLoooAI6m2fNUXzI1Md282gCx/F8tP+b7tMR6Zv+b5n&#10;31rqQP8AMp33qa/zUzztlGpI/wCZKZvl/wByn+ZQ70agQok+7/Wr/wB81Y8yokdqZs2fNVgTPupn&#10;mU9N392nUANR/mpjo1S+XTf3v8TVYBtapUhp6PsWh3oID7L70b0hqF7mX+Fd+6ov3r/eWqILfnfL&#10;Vf7T821aPJf726hE+WgB3mSvR96np9yonmXdtoLHeXT03Uz5qfsZ/utTI1NHw0rNeXx/2Iv/AGei&#10;rvgW3ea61P8A2REP/Q6K3ON7mZR/FTvl2pU3lxetefqekMRPlp8dSpt21E9yqO9GoBs+WnbP71V/&#10;7QV6e9zvWjUA2KlS1V+1e1M+2K/3Wo1Fyl35aNyP91dn+3Wb9q9qHufloDlNDeqfxVD5y/w1n+dT&#10;XmXbWRZoPNsXdUP2/e33aoeclJ5y7KAND7R/tUfaW/vVmpc7Fo+2f3VoGaH29XXbVTyfn3+bLUXn&#10;U97zYtAE8O5P+WtTfaW2VmfbN60faHqRGnv3/epyffrN86j7TspAbDzK6/eqHctZ73K0/wC1e1Bf&#10;Kaf30qGOqX2v/ao+0f7VAGxDc7IqYv8AtVShfeu7zalR/l+9TAmfbQiVXR/lp/nN8iq3yUASujP/&#10;ABUx7bd/FR5lDvuqgBYfJ/i30ypvl2/eWoZKkCJ0pkML7qmpnmUixmxd++mum6pfvUx9tAFd0l/h&#10;ZdlNd/8AeqWSnv8AcoAz5rltqNEu+jfK6/e2UTUabZ6hrErwWNtJeSqu7ZCu560jGU/gIlLk+IHf&#10;7lDPsl3bmq0/hLxKn3tD1D/wFeqr6XrFt/rdI1BP9+CWt/q1X+Uw9vS/mHI7P/ep/k+cybm+Wokh&#10;n2v5tnOn++tD3Kw/xMn+xR7Cr/KHtYEr7X+62+jyd8O2JqrpfxSVLDcrudqj2UzTngWPs3kt83z0&#10;+q/2xaZ9pi3btq7/AO/RZlXRYp7/AHKpPef88lo+3b12tt31kMtfKipUXnb2qL7Suyof7QVG+Wgs&#10;0Hdf7tRedVJNS/vU57+KoAvedTP4az31D+7UX9pKi7magDVSamb/AO9VJL9Zvu0edTILvnMjfLtq&#10;bfv+asyF9zVYeaLbVAXfMo/irP8A3T1YSZa1ILElCbt3zVE9zv8Au09Ho1Auui0zf/Cy02irJBPu&#10;UJu/vU5EbbTfmoAPm3b6dRR5Py1ZAIiu1FNRJd33l2VK6Sv93bQAz+Knp9ymeXT/AOGqAYm6j5qe&#10;n36lqQK/73+Gpkhb+KrCTfL92oX+daAG/KjVKm2q/wAtM3/3asjU67wBEzXWq/8AbL/2eipfhcrX&#10;Daq27/nl/wCz0V6Edjhe5w6axR9s3tur0O2+C2p7fmnsf/H6d/wpbU9v/H5aJXl/U8T/ACns+0w3&#10;/P089S/+b/WtTv7Sg3fN9+vRk+Cd9/FqECf8Ap3/AApO8/6CUf8A3xWn1HE/yh7bCf8AP08y+3ru&#10;3bWofVW+TbE1eqp8E22/Nqq/9+qs/wDClYv+gq3/AH4o+pYn+UiWJwn8x5JDNc3P3baT/vinLbX0&#10;n/LjJ/3y9esJ8GYP+grP/wB+qf8A8KZtv+grP/3zR9SxP8pH1nCfzHk6afqD/wDLt/32yJT/AOx9&#10;TZP9VAj/APX1F/8AF16hN8I7aHZF9undWb5vl+dasJ8GdK/5/Lv/AL6SlHBYn+UPrOE/mPIf7B1P&#10;/lq1mn+/eRf/ABdNTw9efxXNon+/PXsSfB/SEb5p75/+BpSv8K9FhuIo2ludkv3d7USwOJiH1vCf&#10;zHjn/CNz/wDP9p//AIFUz/hHrlPu3mnv/wBt69r/AOFSaJ/03/7+05PhRoP/ADyn/wC/9X/Z2JI+&#10;u4T+Y8P/ALEn/ivLT/vt6P7HZPu3lt/5F/8AiK92T4V+HoW/49pH/wC27VL/AMK18Of9A/8A8iy/&#10;/F1f9nVw/tDB/wB48CfSm/5/IP8Ax/8A+Ipn9my/xXlt/wCP/wDxFfQaeAPDm7yv7Pj+X/aerEPg&#10;Dw8n/MKgojllaYf2lhP7x84/2e33fNjpr2bIvysr19Kp4J0FP+YRaf8Afqi88MaHbWssv9kWPyr/&#10;AM+q0SyupCPNKREcywk/syPmT7HPt+9T/sc9fSuleHtBubfz4NKsfm/6ZJWmmg6V/wBAy0/78JRT&#10;yupVjzcw5ZphofZPlr7HP/Ey0PYXL/elWvqr+w9P/wCfG2/78JTf7B0z/oH23/fhK2/sep/MZ/2x&#10;hv8An2fKn9my7fvLTvsMv/PWvrFNNtk+7bRp/uKlO+zRJ92JU/4BV/2LL+YP7Yof8+z5N+zTp92X&#10;fTksJ/n2qz/7i19Y+Sv91aciKn3V2Uf2LL+YP7Yof8+z5P8Asc6f3kepfJvPkVVlf/gNfVEi/wAV&#10;FH9iy/mD+2qX/Po+Vf7Nvn/5drn/AL5erENtebv3UEn/AH6r6ioq/wCxf7wf21T/AOfR8xf2Vq7t&#10;8tjd/wDAIHqX/hHtcf5V0zUP/AV6+mKbV/2L/eI/tql/z6Pmn/hG/EL/AC/2RqH/AICvT38K+If+&#10;gRff9+nr6NpslH9jx/mL/tqP/Po+dP8AhFfEf/QIvv8Avmj/AIRvXv4tDu/++Xr6IokqP7Hj/MH9&#10;tf8ATo+d9N8PXk2vafY32mXcKTt838Dqv9+rvjnQbbw3rKWcEsn+qV/3zV6B4hf/AIuToS/9Mm/9&#10;nrlfi0q/8JQjbf8AlglccqEYU5HTUre1qU5R+0eeXjtD92rHgCHXNSk8Qf2Rqf8AY+oW9i1xBcIq&#10;P8yunybGrP1JJ/vL9yuo+Bu5NU8QMy/8wxqvJ5f7dSOfMP8AdpG78N7P4qax4I0nU4vFmnv9qg83&#10;ZcWqb/v10E1t8Yrbf5WoeH7z5fl/dMm+uz+G6bPAeifKqfuPuV0tfq1bGKFSX7qJ8NGJ5P8A2l8Y&#10;raJPN0/Qrx/7iN/9mlH/AAmHxURf3/g7T5v9yf8A+zr1umVz/XKX2qURcszyKbx/44XZ9s+Hfnf9&#10;cZd9Urn4kXyNtu/hbc/9+t//ALSr2iSmVn9YwsvioGnv/wAx4lN8SNF3brz4bzw/9uKf/EJUM3xC&#10;8AIu658HXMP+5ZpXuFNdFdfm21Ep4GX/AC6L9rV/mPEk8YfCmb/W6ZPZ/wDbJ0/9Beke/wDhJc7N&#10;sskO7/r6r2G50TTrlf3+n203/XaJGrMm8E6DN97Q9P8A/AVKn2WWy+wX7ev/ADHl6aP8MLne0XiG&#10;SFP+uuz/ANCSq7+D/hvct+68Xsj/AO3Olemv8N/Cs33tBsf+ARbKqP8ACXwg/wB7Q7b/AL6dKx+q&#10;ZX/KbfW8T/McAnwr8J3Lf6N42tv+/qPTk+A9teL+48VQTJ/1w/8As67O5+CfhC8Xb/Z7Q7f40nes&#10;+5/Z+8NO26Jr6F/9iVKiWW5XMX13E/zHOf8ADPd9/wAstZtnT/rhsqvJ8AdaT5Yr7T3/AN9pU/8A&#10;ZK6D/hQNjC3+ja5qVs/+9T/+FM6nZr/ofjbUof8Avv8A+LqP7Hy3+Y2jmWJOUm+BXipP9RLp7/7k&#10;7/8AxFZ7/BPxnC27yo5k/wBidK73/hWPiyH/AFHji7/4Hvp6eBviDbNui8Yq/wDv1H9hYKXw1A/t&#10;SuedP8KPF8K7pdIbZ/sTxP8A+z1n3PgnxHYROzaNfIifx+RXrUPh74n2zP8A8VDps3/XZf8A7VVi&#10;2T4qWzb2n0m8qJcOUJ/DVL/tar9qJ4bNYahZt+/s7mH/AH4tlVHvGRvmr6I/t74lwr+98P6Xc/7k&#10;uz/2eon8T+Nn/wCPnwBaXP8A23R//Z65v9Wv5Zm39sf3TwGG/arCah/er2Z9c1pm/wBJ+FNtN/wF&#10;H3f+OVDNf2f3p/hE0L/xfZ4E/wDiKzlwxW+zIv8AtiP8p5LDeRVdhmiT5t1d3Nc+EJl2z/DfW4X/&#10;AOmPm1nunw9+7L4e8TWH/Av/AIp6y/1bxRf9rUTnPtny7aPti1tNbfDf+HU/EFt/12iRv/ZKf/Y/&#10;w+m/1Xiy+T/rtYvWEuH8fH7Jt/alAxfO/u0b2eulh8MeDG/1XjpU/wCu1nsrQtvA3h54n8jx7pu9&#10;v76p/wDF1l/YeNj9kv8AtKicSn36mruLb4S21z80XjGxmT+LyYv/ALbVj/hRv2nf5HiON/8Ab8j/&#10;AOzrL+yMV/KH9oUP5jgpKr/c+bcz16R/woe+Rfl16B/+2D1Um+BWr7P3Wr2P/A1eo/svFfyl/wBo&#10;UP5jzx7xt3yrR9s/vLXcP8DfEf8A0ENNf/a3Sr/7JVeb4J+KE+61jN/uT1yyy/E/yl/XaH8xyv2y&#10;mb/9qtub4P8Ai9P+Yer/AO5dJVGb4deL7P72kXP/AABkf/0GplhK/wDKV9ZpfzFWod/+zWg+ianY&#10;Wu6+0+5tk+5vmgdPnql5dYezlD3JG0Zc/wAJ33wdi3NrR/24v/Z6Kd8H/wDj31j/AK7p/wCg0V71&#10;GP7tHnS3PaI6fUMNTV7x82FFFFBQUUUVgAyih/uUUGuox0ooooDUbJVeaFZmhZvvRNvWpX+/Ve5m&#10;+zReb/Av3qyqcvL7waliiq6X8E115CSr523zWT/ZqWiMuePulcg+imU+iROplTP5PiC3X+9FWxHX&#10;P6l/yMen10FePl8+epWj/LI6anwxHVj+Kpvs2g3b7tny1sVy/wASJvJ8K3bf7FdOZy5MJUkbYGPN&#10;iYxOV/Z+eWbw5qbM29HvG2p/wCvVa86+Btmtn4IR1/5azs7V6FW2X/7tE1zP/e5D6I6KK9E8vUfR&#10;TKqarefYLN5/l3/w1lUrRoxlUmLl5i9TKisJmuLOKWX/AFrLUtbU5e2jGcSJDKKKK01L1Cim0VkP&#10;UdTaKZQAyin/AMNMqA1G0yn0UBqcD4o/5KN4f/3f/i65r4tbf+Emi+b/AJdVrpfFr7PiD4c/z/HX&#10;K/GB9nii3+X/AJdV/wDQ3r5ev8NQ+pj/AMuv8Jwl/Iv3d1bvwW/4/PFH/YMlrktSeLd8v366j4J7&#10;0/4TBm/6BjVhk/8AvcS8f/u0j3jwBGn/AAhGif8AXqtbsdYvgn5/Buif9ecX/oFbVfoVb4pHxMQo&#10;oormKGyUyiip1AZRRRRqWNpklPqH+KsjUKKbRQAU6m0UAOoptOoAfHT46hp9OMjPlJalT79RVNWm&#10;pEixHTqijp9a85BLRRRV88yB9FFFXzzDkIZraCb/AFsSvVJ/D2lP97TLF/8Atgj1oUytPazj8MiO&#10;WBhTeA/Dk2/zdD0993/TqlZ9z8KPCdyu1tFtk/64u6V1tFaxxNeP2g5YnnVz8B/B033NPkh/3Lp6&#10;r/8AChPDSL+6a+hb/Ynr02m1r9crfzB7OJ5f/wAKQghVktvEesw7v7k/yU9PhFqEK/uPG2sp/wBt&#10;Xr0qij67WDlieaP8PfFlsm228bXL/wDXZaP+EY+IMK/uvFFtN/12iT/4ivSKKPrsvtRDlPNfsfxP&#10;s9zLfaXf/wCw6/e/8cSqz698T4W2toemzf7cTf8A2aV6nTX+5WscVH/n1EOU+dL/AOJHirxbda3o&#10;er+Ho7O0sJ4ka7h3/LLs37KzPJ2V12tuu7xntXZu1qJP/IVci718Pn3L9b92PKfVZd/APR/grGsl&#10;prLf9PC/+g0Unwd/5A+p/wDX3/7ItFKj/DiRLc9Ys33rVis/RLxdSsIrlf8Alqu+tCvajLnjzRPB&#10;l8QUUUU9RBWZqt/LYSxN/wAsq06huYVubd42+41eZjadSpQl7KXvG9Ll5veG20y3MSSxfcapa5e3&#10;ml0G8eCf/VN/HXNa38Tryz1x4rWBUt7dtjed/wAta8Kln1GFG2K92R6UcFUrS/dHpVFZ9hqq38X3&#10;l3/xbW37avV9FSqwrQ54HBKEoS5ZjJKidN0Lr/epz/fop1Y88OUZ5r9vbSfiDpTNu8qdWsmSvSq8&#10;v+KNs1rKl5H9+3lW4WvRtPulvLKKdfuSqr18zk9eV6uGl9mR6+NhGVKnViWqKbTq+mPIOc16ZbbX&#10;NPlb7n8VdTXH+ME36lp67vvV1UdfPZbKX1vEx/vHXW/hRJq4z4tTeT4SuP8Aa3f+gV2Edcl8S7CX&#10;UtGS2iXfu3Js/wCAV1ZzzPByLwEowxMZyHfCiHyfAumL/fVn/wDH3rsKx/Cumto/h6ys2XY8UXzV&#10;sV6eDjyUIRMcbLnrykFPplFdhyaj65rxDN9s1K0sYm3/ADb2ropnWGJ2b7irvaua8No1/qVxqDf7&#10;i181ms/aTpYSH2v/AEk6KPuR5jqETZFt/u0UUyvpYfu4ckTkkFFFFBQ2iiSuf8Q69/ZqvFE371v4&#10;/wC7XnY7HU8FS9pVN6FCVafJEtXmvW1tcJAzb5Wb+CtD+GvKvB81z4t8UfaomZNMsG3s/wDz1avV&#10;a48pxGJxVOVer8P2TfGYaOFlyhRRRXunEFNp1Nf7lQGp5/42/wCR38NN/tf+z1y/xd+TxNb/APXq&#10;v/ob11Xjb5PGHhr/AK6/+z1yXxd+TxHbr/06/wDs718zX/5eH1FP4KR51qW3b91a6L4Pvs0/xq27&#10;/mEt/wCz1zV++xa6X4Rbk0Pxwzf9Axv/AEB6xyf/AH2JpmX+7SPoDwZ8vhHRF/6c4v8A0Ctis3ww&#10;nl+GdH/684v/AECtKvvanxSPiYhTZKKH+5WJQymUUVGoBRRUUlZFhJUUlOpj/foNdRtM8yn1FUFk&#10;u/5aZTfMo8yp5gHUb/mqJ3o8yjmFylvzKd5lV6fHVByl5PuVKj/NVFHqZHrSJjIu0+q8dSx11GZL&#10;RRRHVGQ+On0yigAplPplABRTXdYYnllZURfvO1Q215BeW6T206zRN910b5Gq+X3QLFeVfHjxJqGj&#10;6XplnY3kmm/bJW3XCNsf5U+5/wADr1Os/VdEsdb+zrfW0dylvL5sSP8Awsv8dbYepGlU5pBIl03z&#10;f7NtfP3eb5Sbt/8Ae2VYoplYz+IB7/cplPplQAU1/uU6mv8AcrRbgeFa993xhu/i1pf/AEVXKbVr&#10;qvFXyf8ACV7fv/21F/6T1xu9tvzV8vnn+8H0+XfwT1T4OIr6LqJ/6ez/AOgLRUfwdXf4buz/ANPj&#10;f+gJRW1H+HE4K38RnpHhWzlsNDtIJfvqvzVtVEibalr0qdONKlGMTglLmlzDaKKK01MwooorIszN&#10;Y01dStXX/lqv3Xrw/wAW28sOqN5v3/utX0BXD/EXwx/atj58H/HxEu//AHq+B4jyf6xD6zQ+I+iy&#10;nF+yqcszgtK8c3NheRS+UvlbVSWGH+Lb/H/vV67pWsQaxaxXNs++Jv8Ax2vnx0aNtteh+BvEOn2d&#10;naWyxSQ3bPsl+bekv9x/9lq+c4ezirh6v1WrL3T3c0wEZx9rSPTabTEfetElfrB8PynKeP7BbnTf&#10;m/i3JU3w9umufCVlu+/EvlN/wGtDxJD52k3C/wB1d9UfBm2HRkVV2fvWr5elH2OaS/vRPY5ubCcp&#10;0fmUVX8ysrVfEK6beWkG3f8AaGr3amIjSjzSPNjTlIr+J0lm1TT9tdQn92qiPuqXzK5cNRhh69Sr&#10;/MXU5pR5SxQ8KzMm5N+1t61X85f79PR91el7ajP3LmPJMt0VDRWxHKWKKbHTv+BVfNyK4Ric/wCL&#10;b/ybVLaL79w3zf7taeiWf2DTYYv4tu9q5qzdvEPip5f+XeKu1r5TLP8AbcZUx0/h+GJ2Vv3UYxCi&#10;iivstTh1CmU+ql5cLZ27yytsRVrlq1YUYc8xRjzyKut6wum2u7/lq3yRJXlPi28ndU0+23Tanft9&#10;xK6DUtVWRbjVb7/j3i+6n97+4lP+GmiT3ktx4j1CL/S7r/UJ/dir89/e55iuaf8ADj8J9Zh4xwVL&#10;28jo/B/huLwroNvYxffX55X/ALzVtUSUV+h0oxow5IHzVerKtPnkFFFFamOoU2SnVFJUBqcJ48/5&#10;Grw03/Tf/wBnrlfjB8niO0/69V/9Deuo8ff8jV4a/wCu/wD7Olcp8Y4VfxBabl/5dV/9DevmcT/y&#10;8PqY/DQPNNYm2K9dB8JZP+KX8ey/9Q7/AOLrnb9Iki/dV0Xwu+fwX49b/pz2f+h1hkv++xLzL+Af&#10;SHh7d/YOmbvv/ZYv/QErQqlo/wDyBrLd/wA8F/8AQKt197U+I+JiFMkp8lMkrIoZRRRUaljaZJUz&#10;/cqGSsjXUZTX+5TqikqA1GVFJT9/y1DJUmsQ8ymu/wA1Qu9RP9+sS+UseZT0eqm/bR51RzF8pd87&#10;/L1i23j/AEG5vHtl1OPzV+T5/kSuU+LviGfR/DPlW0rQy3TeVv8A9mvmK6vJ927z2rzcRjpUpcsT&#10;7nJOHI5lR9rVkfYWlfEvQ9S1a409blUeJtiu/wBxq6uzv7a8bbBPHM6/e2MlfA/2mW2l3RSsjt/H&#10;XV+DPiRqHhK8+0xN+9X/AMeqKWaS+0exjOCI8nNQkfcCPUsdfPWg/tORbEXVdKb/AGpreX73/AK9&#10;V8AfEvSviFFcNY7oZbdvnSb79e9SxtOr9o/PsbkOOwUeapH3TtaKzX8Q6ZbXHlS6hbQy/wBx5031&#10;pff+79yu+Mz56dGdMfTKfRVmAUyn0ygDlfijDeXPgPVorNd7tF+9RG+fyt/73/xzfWf8HIYLbwLE&#10;tt/x5farjyP+uXmvsruHTzF2sqv/ALD0yGGKGJIolVEX7qItdntv3PswH0ySn0ySuMAplFFABRRR&#10;QAU1/uUUx/uVotwPEvFTr9n8Rt/e1v8A9pVxL3K12fjBP9H13/sNN/6KSuEkr5TOv95Pqsu/gHq/&#10;wnPm+GZW/wCnp/5LRTvg3/yKT/8AX1J/MUV3Uf4cTzq38RnrVPplPr0dTywop1NoAKKKKyLGP9+q&#10;9x92paa/3KylroaRPGfHPhiWwvHvIIv9FZt/yfwtXNaa8qXkTQMySq3y7K97vLZblXVl3o33kryT&#10;xb4YubO622beTLu3xPX5HnmTvCV/rFL4ZH22XY/6xD2VU6Cx+JDW0qRXcGxP4nRq7azvIry3SeCX&#10;fE33Xrw+5eW8/ftHsfdtlX+61dB4P8VNo8qW07f6I/8A47XRlufVaVT2GJMcXlseXmpHp7/P8rLv&#10;3fwVFCiwrtiXYn9yh5vl3LVd7lUXczV99KcLe0PBjGXwBc6lBbL8zVlf2lp9yyTzqu+Jvl31yOt6&#10;39punaJvk+4r1i/b5fN+81fmuO4jl7WUIR9096hl/unoF54z+b/Rov8Agb1nzX+p3/7zz5P+ANsr&#10;l0vGb+Kq9/M38TV83iM5xOKl+8kelTy+MTol8+ZvmlXf/ttVtLm8sF+WVv8AgDfJXD71/hVafv8A&#10;492yuH664e/Fy5jb6jA9N03xm33Z4t/+2jV0tnrlnf8AyxSrvb+B68SttSuYWfa2/wD2HrYttYi2&#10;r95Ja+gy/irF4eX733onm1srieyx1S8SXn2PRrhv42+Ra5zRPFs/lbp/9JiX+P8AjSugvLO28SWs&#10;X71vK3b6/RY5tSzbCShhJe8fPSw0sPU94q+BrBbbS/P/AI566WooUVIkVf4adX0OX4SODw0aMfsn&#10;BXqc0uYfTKfTK9XUy1CuM1vUm1jUvscDfuovvv8A+z1reKtY+wWvkQN/pEv/AI4tebw/bPFWpS6R&#10;pUuyL/l8u/7q/wByvz7OsZLG145fh/8At4+gwGEtH2sy3pth/wAJ/wCJtqbv+Ef0v/yO1eq7FRdq&#10;qqIv3dlUtE0S28P6bFY2a7Il/j/vNV2vq8Dg44SlyxOPG4r28rR+EZRRRXpHlhRTZKKA1CmU+mSV&#10;Aann/wAQv+Rm8NN/09f+zpXP/GD59etPl/5c/wD2d66D4kf8hbw+39262f8AoFc/8Xfk16yZvufZ&#10;f/Z3r5yt/wAvT6mn8NA8q1JP3XyrXRfDHcngPx6zf88Iv/Z6wr/ynV9rVt+AEWb4feNd27Z/o/8A&#10;6HWOS/73EMy/gH01Z/8AHjb/APXJKmqG1+S1hX/ZWn19tP4j44fJUNElFSAUUU2o1LD+GmUUysjX&#10;UKryU/8AiqJ3qCxklV3enu9VHf5qykaxB3pnmVF5lRedXHKR0xiWPMqHf81RedVea/jhTczL8tYy&#10;qm0aXOY/jzwx/wAJbob2ytsuIvnif/ar5f1uwl0q/e2uV2Sq3zV9SzeJ1/5ZLvrivE+gyeLbrdFb&#10;WyXG37+3568rE0/a+9E/S+HsbLBfuqvwngk1mybFp/k+d/vrXqd58KLxLN5ftSu6/wACVWT4dTw2&#10;+7z/AJ1rg9jUPv45pQl9o4BU2fLWlpWq33h64+3aVeSWcrfI3kt/DXZ2/gNr9vllg3/7dWJvhTqe&#10;3zYrbzkX+O3bf/45RGNWBhVxuDn7tU5dNYiubeKdrlnu2b96u2vpj4G+J317wv5Es/nS2bbF/wB3&#10;+Cvle/0e50rVJYp4JIdrfxrX0b+zZYMnhnUNQb/l4n2J/wABr2ctlP2x8XxXQw/9ne1pnsdMoor7&#10;I/DAooopgNoorP1u5vLPSbuextlvL2KJnihdtm9q1jHnlygaFMkrmvAfi2fxbozz3dn9g1C3na3u&#10;bfdv2stdFUVIyhLlkAVlalNqv9paZHYwQPZMzfbJpm+6v+xWrRUFxlyhRRTaCAkqJ/uU6SmVcAPD&#10;/FW50175f+Y03/opK5Kur8Z7k/tvd/FrTf8AopK4d/7y/fr5XOP97Pqsu/gHsPwn/d+Ewf71xIf1&#10;oqv8JwT4Nhc/xTyn/wAeorvo/wANHl1fjZ65T6ZT69DU84KKKydVvLmzbdEv7r+KuDFYiOFp+0ka&#10;RjzGtTJKzNN1qLUvl+Xzf7laFTQxNLER5qci5U5RCmv9yimVuPUrv9+sHxVZ/adNeX+O3+et6Sq8&#10;23+KvKxeGjiqMqUjopVPZS5jl9N0Gz1XS/NuYF824XZK/wDe2/crnLDwfE7XsTMyS27bF316H8sa&#10;/d2JVSbai/7FfO4nJcNKEXU+yexSxdTmOX0fXls4ns7yVUe3/irC8Q+J5dS/cQfJF/6FUXi2Zby/&#10;eWBf3S/ef+81c55lfnmMzavy/VYS92J9DhsFGf70sO+6oU+/Sx05Pv18se3GPIXo6o3L/vat2z7K&#10;pTfPLQaDE+/UtNjo37ayDUls32XH+9V13Ws3+Knb23UCkdDo99LZy/30/uV2+m38tsqSwN8n8aV5&#10;1YP+93V2egurr95a9DBuvRqxlQ+I+ezCh7p6BZ6lFcxearVa+9XJTJPpuyXb8ldHYXK3Vqkq/wAV&#10;ft2T5xLGS9hiPiifGVqXL7xaqrqWpRaVavPK3yf+hVYd9i7m+4teSeOfGDXLPL9+JG2QJ/erszjM&#10;/qNPkj8UvhNsvwksVU1MzxVrd5quqfYbNWm1C8bZ8n8NeoeD/CsHhLSUtonV5W+aeb+81c/8MfBL&#10;aVby6vqC79TuvnVH/wCWS131ceR5Z9Wj9YrfFI9LM8XH/dqHwxCSmUUV9efOajKKKKA1G0yiaRV+&#10;ZqxJvE9t5vlRK03+2lcOIxtDCu1SRUacpG3RJUSPvVGp1dkZc8CdTz/4nf8AH54fb/p8rn/jHMv9&#10;vWSt/wA+v/s710HxXfY2i/8AX5XO/Gba+uae3/Tr/wCzvXzGJ/5eH1NP+FQPL7/yvn/grqPh6mz4&#10;c+MNv8Utv/6HXL6lD/Ej11XgNP8Ai2niv/aurdP/AB+jI/8AfYhmX8A+kbX/AFEX+7TqYn+qTd/d&#10;or7OfxHxw+mSUU2SpAKKZRUalle/vINNs5bm5l8m3iXez189eJPj9q76pM2mf6NaK3yp/eWuw/aH&#10;8VNpXh+LTIv9beNvb/dr5u87zm+avl8bi5Qq8sT9b4YyKhiKH1mvH4j6x8AfEuz8c2u3b9m1CJfm&#10;h/gb/bSuqd6+StB8Qz6DdWVzY7kuLdt+/wDvV9R6bqsWsaXa3kH+quF3rXZhMT7WPvHz/EOTxy2r&#10;z0vhkWHeqM01Pmes+aaumpI+XhEe81V3m+Wqj3WysTVdeihXb5uz+9XBUq8p62Fws60uWJe1LxEt&#10;tvWL53/ib+7XGXnif5riWefftWsnUteaZkgi+4zffritS1Jn+0RK2991eVUrn6VluSRj8Z1dt4tl&#10;m2MsrbK6PRNeb7U8rfcrySwvFhuLdf4/4q6Czv2eV9jNsWsY1Zcx71fLafL7p7Xo9/8AbGuN392q&#10;M3lIrq1cvoOqslhLLub+5Wfr2vNbXUUu7fuWu/23unz8cFL2vKWL+/gS4t2tv9bcNt3o33a3tB16&#10;ezZ4rm+8m4X+PbXCWaf8ek8u35l3rV15mSXc392ub2kj1KmCjVjyyPRkv9F8bbLbXIl81W2RX0K7&#10;H/4HXsWg6bZ6PpdvZ2MSw2kS/KiV8xaPeeSu6vffCXiq2fRtPWXcjsuyvYy+pGUj4TP8FVjSjy/C&#10;dhTdnzI1CPv+ZaK+nPzCUQ8yiiqOt3M9npN7PbL51xFAzRJ/tbKuPvkF6qmq2C6lpt3Zs2xLiJot&#10;/wDd3VwXwT+JFz8RfDNxc3yx/bbWfymeFfvfJvr0KSuipTlQqcsg5uY5/wAE+FZfCWly20982pXF&#10;xO1xLcOuzc3/AOwi10FFFZVFOrLmkRzCv9ykqvNcxW0byzyrDEv3ndtm2uXufiv4Ts22trUL7f8A&#10;njvl/wDH1q40KsvhiHMdd/FR/FWZoniHTPENv5+mX0d5F/F5Lfd/3q0JKxlGUPjAY/36KKb5lOBZ&#10;4Z4z/c2+p7m+9rVx/wCgJXDzf7Pz12viRFvLfUFl/h1q4/8AQErmpoYk+7Xy+b/73I+nwP8AAPSv&#10;hOu7wPaN/ellP/j1FWPhXMsXguz/ANppD/5EairjsjkluerU+mJ9yn17Op5AUx03rtokp9ZTgp/G&#10;aROZ1Xw7sbz7Pcj7vuVFpvifyW8i+X7v8b/w11ElZmq6JBqq7m+SX++lfI4nLKuFqfWMDL/t076d&#10;aM/cqltJlmXzYm3o38VMrj3/ALQ8MS/34m/8erb0rXoNS+X7kv8AEla4PNo1peyre7ULlh5R96Bd&#10;kqvJU01QyV7EjEryVzvi28+zWHlK3zy10Elef+Krz7TeOu75F+SvmM9xf1fCf4j2Mvp+1qHM3lz+&#10;6SLdWf8AxVbvPuVUT79fik/iPvIR5IE1JD92l/ip0dc5pqPojRXWj+KrCJ8taRDUqSU3Z81Szfeq&#10;Ly6xDUdDtemx1La96i2bLrb/AAVcRSNKFdmyugsJvLVKwk+/WhbTbJUrshLklzHHXjzxPSLa/ifR&#10;niuW/hql4ev/ALLdJHubymrHs33rViaGWzaKVd3lNXrf2rXhiaWJj/y7PlauGj8J3GpWbX9hLbbt&#10;nmrs31xmifD1f7c+2X0W+K1b9wj/AMX+3XYaVf8A9pWEUv8AH/FVuv2pYPDZm6WOPEjWqYXmhEKK&#10;KK944dSGSiiSigNRtQ3lzFZ27yytsVabf38Gm2/nyt/wD+9XIt9s8T3n3tluv/jtfOZjm0cL+6o+&#10;9Vl9k7qFDm96QX1/eeIbryLbckX9z/2d629K0GDT1RpV86X/ANBq7Z2EWmxeVEv+89WK5MFlHvfW&#10;cZ71QKlb7MApv8VOpv8AFX1Zw6nnnxe/489Kb+7eVhfGN/8Aieaf/wBev/s710Xxd/5B2mf9fiVz&#10;Xxg3f29p/wAvyfZf/Z3r5nFfFUPqaH8Oh/28eZarMu2ut+HUyyfDHxB/1/W6f+PpXGarI21/kZK7&#10;D4aQ7/hjqqr/AMtdYt0/8fSqyP8A3qJOafwD6Q/5ZpTZKE+5Tq+xmfIDf4aZUtNf7lZagQ0UUUal&#10;nzv+0teM+vafbL/DB83/AH29eJTPt2N/tV7L+0tD5PiO0l+be1qrL/329eL29tPeW8rLt/dfO29q&#10;+Fx/8eR/SfDMf+EumbFnNsiRv9qvc/g74k+2Wd3pTS7/ALP+9g/3a8HhdUt9rN/DXS/DfW/7K1my&#10;ufuJ5/lS/wC61RhKnsqhln+C+tYSUT6OuZqzJrmn391WPc3NfQykfh1Ol79iprGqeSu1W+dq8s1j&#10;Xt8sq+b/ABV1fiTUltpX837+35a8qubz5kb7/wC9314Ner7x+t5Bl8Yx55F2a/8A9F3Syt/s1ial&#10;eKkr7W+erczyppssv92uXubpnbdXDqfodClEu2GseTdRMy7/AJq67SrlXg/3mrzpH/e10tveNZ28&#10;VKMi69DnO60q5bY8W7ZVXVbz7ZdfM33a5lL/AP5a7tlRf2r+9dt1X7Q4Pqh6GlzBMsW3b8sVV0vG&#10;e4dfvoq/erj7bUl3puZq6Cwuflfb/DV+0OaphpROis/+PXd/ers5tYW2020iWX51avOra8+XarfJ&#10;T9V1V08qLdvrso1OT4Tx8ThPbe7M+j/AHjCDVbCK2aVvNVfv12bvXyVputz2d/brbSskqsr19O+G&#10;9V/tjRre5/5bbdkv+9X0+AxftfdPyXiHJ/qUvaw+GRq0VF5lP8yvbifByM/RPDeleG1u00qxgsEu&#10;pftEvkr95v79O1vTW1jTZbOK8nsHb7txbt86Vb/io8yr55c/OHKea3Xwx8R/8sPHWqJ/12+f/wBn&#10;rO/4V78Qfur44+T+/t+evWKK7/r9T+okeyPLbf4Jrf3CS+I/EOoa3/H5Ly7E/wDQ67Kz+Hvhezi8&#10;qLQ7HZ/txI//AI+1b1Mhuo7mJJYmV0b+NKiWNry+0HKeea98Mf7EuP7c8HM2lanb/etE/wBVdL/c&#10;2V0fgnxtB4wsHbyms9Qt28q6sZV+eJq6PzK4Hxz4VuYdSTxRoLeTrdrF81v/AAXUX9x/9qq9p9Y9&#10;2p8RJ3clM/hrH8MeJIPFWk2+oW27Y3yMr/fib+NK2K4XGUJ8sijw3xI7JZ3fzfe1i6/9krlLl3eJ&#10;9sux63fE7+dZ3H/YYvP/AGSuamh+X738NfJZr/vcj6rBfwD1r4USbvA9j838Uv8A6Neiq/wfuFXw&#10;Naf9dJf/AEY1FdEdjke57HU1Q0+vX1PICSn0yisgCSh/uUUyoLK80MU0TxSKro33q43XvD0tm32m&#10;xVti/OyJ/D/uV3ElV3+5XhZjltHGRu/jPQoV5UpHL+G9bl1JXgn/ANbF/H/erVmpkOmwWdxLPGvz&#10;y/epX+5UYKlWw9D2VeXNIupKMpc0Sjf3Kw2srf3VrzrVX3yu1dh4nmZLJlX+KuEmk31+e8R4nnqe&#10;yPp8rp+7zmfN96oqsXXaof4a/Pah9VEKfTI6sR1iPUKPMptOq4hqROnzUyrf8NM8uokA2FGerH2b&#10;5t1WIbbZFV1IauJhKRS2bFpyP81NvH+bbVR3+ar5g5Tq7a4/dJ81dRpqLqWmvbNt+b7tec2158td&#10;BoOseS3+3urrwtSPtOSp8J5WJoS5eaJ0fhK/+zalLZs3yN/47XZp9yvN5n+zaylyv8Tb69Chm86J&#10;GX+Kv1zhHFyqUamEl/y7Pj8fT5JcxNTKKZX6DI8vUJKz9Y1iDSot0nzu33Yar694ki0pfKX99d/3&#10;P7tYWj6PPrcv2y8b903/AI9XyWPzaTqfVMD71T/0k7qdHkjzzC2trnxJdefP/qq6uzs4rOLyol2J&#10;UsKLCu1V2JT66cuymOD/AHtX3qsvikRUrc3wjH+/TKfJTK+gOcbRRTKCNThPi6n/ABJrL/r8X/2e&#10;ud+Lrqmqaf8AL/y6/wDs9dF8YE/4kNo3/T0v/s9cr8ZnZL7Sv+vX/wBnr5nEfFVPqaH8Gl8zznVZ&#10;l212fw02p4Ddf4JdftU/8firzzUnZ7d69A+F0LP4AtV/veJLf/2SqyP/AHsjM/4B9EUUUV9lL4j5&#10;Eikop8lQ1AB/DTad/DWbpupfbLrUINvz2s/lf+OI9LlLPJ/2k9B+2aNp+pqrb7eXym/3Wr55RPJR&#10;1r7L8baIviHwvqFj/HLF8v8AvfwV8ZX6S2t08TKyOv3q+PzSny1Oc/eeDMd7XBewl9khudz2+6pt&#10;H1X7NFLF/eqFHb7PWfNJtZ68SJ9/VhGcOSR9IeG/E6694ctJ1bfMqeU3+8tWIZt9+i/wL87V478I&#10;teaG6vdPZ/kZfNWuwvPEkVtL8u7fu+avbjW90/IKmUypY6UYmf421LztSuFX7itXEwotz838Pm/N&#10;VvW9S+3yozfxNWf9sis7V93zu1eVU+I/TcvoeypRiP1i8iRfKgZq5G8+SVP9p6t3Fz/FVdIftK+b&#10;WWp9DTjyD/J/eyr/AHaY94zyf7tPTbD5qt/Euyqi/wDHx/wKsjQ1fOp9t/FUTp81WrZdi1BBYhrp&#10;tK/c2r/3/wC/XPwp81bEMyou2tInFVNDf81VLnUtlwnm/wANPRl+T/erkfFWqrYK7NL8m2uyEZTP&#10;Hr1YUfjO70TVYJrpJfuSq9e2/DHxVLDeRQM3+jyt8yf71fJvhXxCt5Lbqv8Aer3P4aX7Wes2k7L8&#10;iy/NXfhealVPms0p0sXhZH0670zzKrw3i3kSSr/FTk+/X3cD8Dqx5J8hN5lP8yof9+jzKZyk3mUz&#10;zKi86jzKsCX5XpmxYYkiVVRF+RVSm0VADqa/3Krw3LTNLuiZNrfx/wAVDzVZBR0HQbbQVu1tt2y4&#10;na4ZH/hZ60Hf5ai3/LR5lC+MDwrW2Z9Nfav/ADE7z/0NK5+T/VvW1qs0aWT/APYTvP8A0NKwrm5X&#10;b8tfK5v/AL3I+nwX8A9C+FLr/wAIXb7l58+b/wBCoqH4R3DT+D1b/p5m/wDQqK3j8KOd7nvMdPpq&#10;fcp1epI8gKKKKzLCmU+mVAET/cqvJVh/uVSuUV/vfw/PWUjeJC/36pTPVuSs+b71cVXqzpgcj4w1&#10;LyW2/wCzXFJc75a2PFVz5146/wC3XP2e7za/DMyxP1jEykfoWBp8lKJbmTe1Q1NNt3VDXgVD09R9&#10;P3/LUPmUI9YhqPkpnmU2nw/eoiGpdT7lWIYar1dheiRhIt7Ni0XO3yttQvNVW5ufloIjEqXL/NVT&#10;f8z0+Z97VFQdWpKk1W4bh0ZPmrP/AIql/h3VEhHced51rbyf3fvV6RYTLc2sUq/cZa8q0R/Os3X/&#10;AGa9A8Hzb9Gi/wBlmWv1ThOvyYnl/mj/AOknw2bU+U3a5TxD4tWHfbWLb5v4pk/hrqKwtN8JwWF+&#10;9y7ec+7ev+zX3+bRxtWMaWE+19o8TDypw96RmaJ4Ya5/0y+3fN8+yurRNi1LTZK2y7LqOAp2h8ZF&#10;SvKrIKZT6hr1zn1Gv9yiiioDUKJKKZTDU4T4wP8A8UzF/wBfS1zXxg3fbNKX/p1/9nro/jB8nhmL&#10;/ruv/s9cp8Y90d5on+1at/6HXzeL+KofU0P4NI801LZteu++Gci/8IXo6s33vEkX/oFeb6rM38Lf&#10;w16F8NE87wX4f3fxeJF/9Aqsh/3sjNf4B7nr39p/YNukLB9tZtivcfcVf79cJefD3xfu+2QeNrl7&#10;v76wvE6xM3/fdenUV91TxEqTPj5Hnng/4hXM2qf8I94og/s3W1/1Tv8Acuv9z/arva53x54GsfG1&#10;gkU7NDdxNvtbtPvxNXDp4n8ceAFWx1PSG8T2i/6q+t2+dv8AfrolRhivep+7Ig9N1jUoNH0u7vrl&#10;tlvbxNK1YXgNJ30P+0LyPZd6lK17Kn93d9xP++NlcvbWfiH4l3VpLrVi2ieH7eVZfsO797Oy/c3/&#10;AOzXpX8Py1z1oxpR5ftG0SKSvnT48eCYNN1yLV7Zf3V5u81P7rV9EO9cx450GLxJ4ZvbF/vsu+J/&#10;7rfwV83jqcatM+ryHHzwGNjL7J8ef31rMf5/NVq1bn5ZZVb76t81c1fzbN9fG/aP6LU7wubvga88&#10;nVtQlX/nhsWtNNSneK73f8BrC8Dws9vqE/8AGy/LWlYXkX2O7WVd8vlfLWp53s4+15iq833Eqvcz&#10;N5XlVD9p/e7qrzTfNWMj3aUQmb7i0W02xttV5pv3v/Aai+07PmqdToLFzN81Rb/mrPmuatQ/vFRf&#10;71LlM5HQJt+z7v46t2btt3VXs4V+y7Gf56Efyflo5SIl3zlRqsfbN/yrWLc3Pkt8zU6zml2r/vUc&#10;pFQ6i5drOz81l2fJXzl8UfG0tzdPFF9xVr3jUrxtvkSt8jLXyl483W15LF/tV9bldKM48x+L8XY6&#10;rRnGlA7L4S+LdmuW8E7fJur648H6x/oqSxfPL5vypXwF4SvGttWt5du/a1fZfwi1b7To0U6/w/wV&#10;04rDR5uaB5OS5hKdKVKZ9heC7/7ZoifN861vJN81eafDG/lmil3N975Nldh/b1sl/LZyy+TNFF5r&#10;b/ubWfbXq0Je6fLZlR5a8uU0H1VU1KKz8qR/NVpd/wDAu3+/XmvxRuYLDxHaanZ6hc22u2H2f/R/&#10;N/dSxNLs2bP71elJMr/Mrb0/2azNV8MaRrepWWoX1jBc3tn/AKiZ1+da9fD1I03zSPAka0zzzRfu&#10;pfJlb+PbVjzKr+ZR5lc5BLuajc1ReZTN/wAtQBL5lNqHzKPMoAm8yoXem+ZULvThuB4Vr3yWb7m/&#10;5id5/wChpWE/75a3db/49X2v/wAxG6/9DSsKaFXXczN8tfKZr/vcj6fBfwDvvhGzL4PX/r5m/wDQ&#10;qKpfCObb4Tb/AK+pv/QqKI7GT3Po+OnO+xfn+5TaJoVuYvKb7jV7FXm5PcPHgcvc/FTw1Z3UsEt8&#10;3mxNsb909MT4r+F5m/5Cqp/vxS1n6x8H9K1K4eeLdDK33vmrn7z4IRfwsz/7jV8bXx+ZYf4qB9ZQ&#10;w+Vzh78pHosPjPQ7lf3Wr2nzf9NUrTS5iuV3RSq6f7FeH3Pwols2+9eIn+5vSqX/AAh99prbrbUG&#10;R/8AviuOPEihLlr0uU1/sjDT/hVT3p/v1Xmrx2217xfpX3bz7Si/wTfP/wChVtWHxF1d/wDj50xX&#10;f/Yd0rup5/hKv2jklk9aHwyO7krPvH2K7f3Vqp/atzeaNcT/AGb7G+35PmrgofEN5bNLF5u9G/v1&#10;5+aZ1Twq5V9oKGClKZSv5vOuJWrOT79W3+dv9uq7/fr8enLnmfc0o8keUHf5abs3/N/cainf8sa5&#10;ZG+oU3+Kj+KmfNSLCrFRR0O9SBaR6twv8tZ9tudquv8ALV8phIfczVSeanTSb6q713VBfKORN8u6&#10;nyUJ9ymTf6lKB6hs+WrD/PFu/wBmoofu1Y8ugDY8JTb5fKb7613vgl/lu4v7r1514Y/5CTr/ALS1&#10;3vhL5NcvV/vJvr7nhupyYmhL+9KP/gSPlM0j8R2FFFFfuh8VqFRSU+mVAajKKKKA1G0ynP8AfqKp&#10;5rFj9/8ADtpklN+1RbvK3Lv/ALm6nUQnCfwAcP8AF1f+KV3f3Z1rlfi6nnNojbf+XVv/AGSut+LP&#10;/Ipzf9dVrlPid/qvD7f9Of8A8RXz2L+KofTYb/dqX+I8l1WH907ba9D+Gjt/wiXhJV/i8Rf+yPXE&#10;6lcxeS/y/wANd78PY1/4R/wZt/i11v8A0U9a5D/vJlm38A9+pklFMr6mZ8mElNp1FAET/cqJ/uVL&#10;JVd/uVGpZXkrC8W6wuj+H9Qvmb/VRM9bU1eNftBeJ4rPS7fSFb57hvNl/wB1fuV5+Jly0uY+gybC&#10;yxmMpUz50ubmV2llb77NvrmtVufl2/x10dcpraedcV8af0dL3IWPS/A9m3/CH+ft3vVGZIoZbr7z&#10;7Vrb0FHsPB9krfxRVzVzcyw2d2z/AMXyLWpz0fjMGa52LVeabzmdVqrqs2y3pE+T9633KyPbiL53&#10;yu392h5vMiqGa52Sy7V+8uzZTY/9RQHMMkrTtrn7n9/bWYn36sWE2yXdQRI6WG8ZFT/dp/2r2rKe&#10;53y7asPNs2L/ALNZyLiQ6k67a6PQZoobO3llRdi/+PVyj/vqt/adkUUX+zVxIl70TqIUg1XVN07b&#10;EaJnr5a+KNmyeI737rxLLsWvojztkTt/s14545tlv7q727v9az19PldT3ZRPxnjLCSlKNU800RNl&#10;/E1fWfwr1VdK8PxN8uxlr5ahsGhv0XbXtXg+8ntdG/2Nte3W+E+Ay3mhUPrj4UeLVub+02tsT+Km&#10;/Gnx5v1ZNBtm/dL807p/E39yvMfhLeSw3SMv+/XQTeG5fE/xOu7Zf+Xife3+yteXKp7vLE++wuCp&#10;e2+s1/sxPe/hj5qeCNM81m/1Xy/99vXUJMr/AHWrPs7aKztYraBdkUS7FSrHmV9BSjywPyrGVPa1&#10;5VIFvzKPMqv5lM8ytTiLfmUx3+aovMqHf81AFhH+ajzKr+ZQ70ATeZULv8r03zKhd121UNwPFdVf&#10;fZ7lbf8A6ddfP/wNKx3dUiqxrE3k2Fuq/wAV5dP/AORawbmZvK/2q+XzeP8Atcj6TBfwTv8A4RSb&#10;vDM4/u3cv8xRWT8H5H/4Q+bP/QQuP/ZKK4Ae59Wx06mx06vpdTwwooopSK5htV7iztrn/WxK/wDv&#10;rVimSV59XD0q3xwNo1ZwMS58K6fN/D5P+5WLeeCf+fWf/vuuyqrJXhV8jwVX7J6NPHV4/aOM0rR7&#10;mwunin/1W35tlZOseEra2WWdXZP49ld2/wB+sLxJJs02WvEx2U4fD4Kf2uU9DC4mUqp5l8u6mTfd&#10;odNlw9Mkr8cPu4EVTJ9yq38VWKiRpqK/3Kh8yiZ6hhf5ttINR8dPohp8lSWWLD5Pmp1z87VFZ/Iv&#10;+9V1Erb7JGpVm+S3qin36t3H3qronzViGpYpj/OtElH8VAaliGraJvWqkNXrb52RK2jEzkaGmwrD&#10;dJXW6D8nih1/6ZVhWdnvuk2r92ug0FP+Ktl/2Yq+tyWP7+l/iifN4+XPGR2VFFZ9/rFnpv8Ar51R&#10;/wC5/HX7jVrUqMearM+NjSnP4C9TK4+/8ct922g2f9Npq5rVfGCv/wAfmpr/ALm6vlMXxPhqXuUv&#10;ekerRyuvVPQrzXrGz+9Ou/8A2GrHufGdtu3RQNNt/v15feeNovuWcTTP/fdfkqukPizXlT7HYzon&#10;9+GJkT/vuvDlm+aYv+FHlPcp5LShHmqyPQNS8eNCu5pYLZP9uuH1v4veSzrA095/uNsStCz+C99e&#10;fvdT1BYd33kRd712eg/C7QdB/erZ/bLj/ntcLvrahl2ZYr+PVkX7TK8L/eGeGNHa/s7TUNy+VKqy&#10;qldhQibF27dm3+CivscBgaeAjy0z5CvU9rPmRxvxU/5FO4/66rXD/FH54vDn/Xm3/sldr8Wv+RNu&#10;2/6arXGfEt1S38Ltt/5c2/8AZK48V8dQ9vDf7tS/xHlWseakTf7tel/DRG/4RnwJu/6DFw//AI49&#10;eb69u8qWvTfhp/yA/Ai/9RG6l/8AHHrTh/8A3mRjm38I94plFFfUTPlwoopslTqBDJUUlPkqvJQa&#10;RK9zMsMTPL9xfnavjn4keJ5fE/ia9vG+5u2L/u19AfG/xV/YPhd7OJ/9LvPk+T/nl/HXy+nz72b+&#10;Kvl8yq/ZP2Pg3LeWnLGT/wC3Sq6fLXLXn/H41dXcfdrkrz/kIV48T9Iqnst/CsOh2S/3Yv8A2SuI&#10;8SXS/Z9396uy8VXMUNhp+5v9bErr/wB8VwXiG5WaziVV+7/HW0jLCGDND9pt6NKhW8Z4P7q76sQw&#10;+dDEtRbGsG81W+8tYnrGPNJvZ/8Aep8O5/kpjp81Ph/0OXd/s0AM8ynp/BUKfPK9W7f71BJqww/K&#10;lTPudqZ5nk29V45mm31JtEtp/qttHk/6ZFR/sVdhh2eUzUBKQy8f5nVf7uyvPdb8PSpf3dyvyRM3&#10;zV6HC6vv/wB+q2qvElrtb591ddCvKkfMZplscbHlkeO3Oj/ZryVq9A8MQ7LNFb+Jar3lmtyt7Lt+&#10;fdW14bhXyn/v7a9763zxPzr+x44euep/DpPs9wjKu99uyu7tppdH+LVpLu2JcbUf/gSbK4nwGjQy&#10;ozL92u2/s2+8Q+MNKvoIGeKJkSWbb8i7XrKl78z0avLChVjL+U91R/lp/mVWT7q1NX1x+JT3H0VX&#10;mvILbZ586w7vkXc33qdQZ8k9ybzKZ5lMoqwHu9DvTKbUAOpr/LRUO/5a1huRI8Hv/n0233f8/V1/&#10;6NrKmhVLd/71ad46vpdl/B+/uv8A0a9Zkzr5T7vnr5fNv97kfS4L+BE6z4Quv/CFr/1+XH/odFR/&#10;CuRI/BFuy/x3Vw3/AI/RXlvcp7n1VD92n1Xh+7Vivp9TwwptOptGoBTJKfTJKwkBFVearFV5qxkb&#10;xKk1c/4o/wCQbLXQP9+sTxIm/S5a+ezb/dKv+E9LC/xYnlT7tz1XkqxcybJXqk/zrX4AfpUB0dTV&#10;Xjp3mVBrqElRQpT3+5Tt/wAqUBqPjp/8NQ013/hqSyxYffrYf5IqybBNnzVbvJvlqjORXf79RbWo&#10;houZP4aB6h5lOjqKrH3LegNSVNu2r2m/e3VmJ9ytO2+TYtb0jCp8J6B4Vtt6u1O0SZf+Etu13fPt&#10;+Wjw3+5016b4VT7T4j1C52/d+7X6FltL3sNy/wAx8fiZfEXfFtxfIsUFisqJL95k+/XFX/gDxLqr&#10;blvI7NG/vs+9q9aptfe4jJaeKxEqtef/AG6eVh8fLDx908U/4Uzrk0v7/ULbZ/f3O71p2fwNtkbd&#10;eahJN/sQxbK9Vkpla08kwlL7J1yzzFSMLRPBmkeHvms7GNJf+er/ADvW3RRXrxoQpR5Ynk1MRVrS&#10;5pSGUUUytOU5tQoooqg1ON+K/wA/g27/AOuq/wDodcT8RU3WHhf/AK9W/wDZK7j4qfL4Nvf95f8A&#10;0OuC+JD7NL8Kf7Vm3/tKvn8Z/Fl/hPpsP/u1P/Eeb638kTtt316b8MUZ9L8Cbvk23V4//odeT6xc&#10;74pvlavW/hi7fZ/h+v8Ae+2O1a5B/Hl/hMM2/hxPbaKKK+lkfMBUUlPpklTqWRSVXmqWSsTxPf8A&#10;9laHqF5/HFAzrWU/hOijHnnCB82/GDxD/bHiPUG3N5UTfZ4v9lVrgZofJgRf4/4qt6rM15qUUX95&#10;vmqpfv51xt3fxV8XVlzz5j+msBQjhcLClEx9SudlvXLpC81w6rFvd/uoldBc/vpXRfuK1dn4J8MN&#10;bRPqE67N3yLSpx55HPmWLjhafNIf4ott/hfTJZ/keJVSvOb+ZtqKv91q9O8Zw/abO0X+BNz/APAq&#10;801hPJba392rqROnLavtqXOaGiWfnWfm1U1hNlvtX+GrfhuZXt5Yv7q76i1KzbzZq5j1Y/Ec4ifL&#10;UU1XXTyVrP372oLkPT5GqW2f/SEqo83zU+F/3qNQQbE02/8AdVFZ7nuKhV9/zVNbfIz/AO9QamrZ&#10;p51wn+9WrrCL9qdfubVpulQr5UUv/LXdTNe3TNK3yvuZaDKMuaRUtl2Lu/2qx9bfzlStaz/49f8A&#10;dZqzLyFXuH3VcSKpUSHZpsv+01W9J/c3H+9Vizs5X0h22/ItV9Nh+03G3/arvpnzGLjGcj2jwrMr&#10;xIu1d+3ZXtHgDSmsNG81mV/tUvmrs/u14V4Vdf7ciib5Iol3NX0B4Skim0G0lgbfE27bXt5b71Q+&#10;A4l5qOG9w6BPuU6mp9ynV9MfkpyXxF8ARePLC3ia8azlt5d6vt3/APjlaHg/RLnw9ocWn3OoNqTx&#10;fIszrt+X+5W7RWXs483MdcsbWlR+rS+EKKKY/wB+uo5BaJKh86JJUiaVUdvupuqaSsgGVE/yLTqa&#10;/wA61UfjIkeCXiN/ZOn/AO1LdP8A+RXrKe2l8qXc2/5fuVtXO1NL0xf+vj/0oes25dfKf/dr5fM/&#10;97kfSYL+BE6v4Xx7fAth/wBdZ/8A0c1FL8O5dngTSG/viVv/ACK9FfM1/wCJID6etn+Wpqq2f+pS&#10;p6+51PGH0UUyjUAopklFc5Y2q81WKrzVlI0iUZqzdbTfpsq/7NaU1UrxN8T15OMjz0ZxPQo/HA8a&#10;1VG+1PUNXtYTZePVGv57qe42fplH4BslWP8AljUNFcxrqFHl02rCJQGpC/yLVVPnuKtXXam2cLbv&#10;N/i/hoDU0IU8n5ahvJvuLT5JP71Ut++V6A1LCfcpj/fqJ320Q/ephqXbaHfUs0O/5f7tTQ/Iu6qj&#10;zM7VtINSVPv1etvnuF/2az460LD/AF9RGXKYVPhO9s7r7No0srNWh4FtnSwuLlv+Wstc/qU3k6Rb&#10;xL/FXcaPbfYNLt4P7q1+o8N05YjFxl9mnH8z4bHS5Yl2m0UV+rHz4ySmU+SmUBqFNkp1RVAah/DT&#10;KKKACiot/wC920+gNTlPijH5ngvUP+Av/wCP1558SPn0Pwo3/Tq3/sleh/E7/kStQ/4D/wCh1wXj&#10;z/kA+Ev+vV//AGSvn8Z/Fl/hPpcP/u0f8R5VrCN9ll/2q9X+F33vAMW37trfv/4/XmXiF1S1fate&#10;q/Cv57zwZ/B/xKbx/wDyLW3D38eX+E580/hRPaKKbRX0kj5oJKhd/lp8lRSVOoyGSuS+Jb+T4F1V&#10;v+mX/s9dXJXL/EKza/8AB+rQL99oGf8A75+esK/8I9PL5RjiaXN/MfHN/N/pnm/7VV3v/wB79352&#10;qxqSfM+1apQwtcypEv33r4eO5/Tilanzm34M8Kt4n1yK2+ZLdfnldP4a9g1jSoLOwSKJVSJV2KlW&#10;vh14SXw34fRpYtl3cfPLVvW7bzonr6PDYblifi2eZt9axPJH4Ynl/iq2a58P7V+R1l+/Xm/jC2+z&#10;Xjr/AHdqV7HND51vcW23furynxykv2y4ilVd6y15uLp8sj9B4dxftqUYmV4V/wCPiWtDVV++9Zmg&#10;zfZrzza09Sffb7v71eafZ/DI5Sbd5tZ837lq07l9ivWLf/KtADLmaobOZnZ1/u01032+6tLQbZZr&#10;hFlkWFG+87/cWtjmj8Rp7GtvKVl2fLUsKfK/+/Wx4ntoIbey8if7S6xfN/c/2KzUTzrdP9uoOk6X&#10;R3V1t1l+5t/gp8lg1xFcN83ytTNEsGmuIolX/VfPWxYfvrC4n+bfurp5fdPN5uWRhWFg39k3En3N&#10;tQ22jq6+fP8AcWujm22fh/b9zzapXNyv2NIPl+Vf++qxLlKU4jLaza88My/d/eyq61t+DPAaveW7&#10;Tqz/AL1dyU7wZYR6ra2iT/JFEv8ABXrfg+zghVPuujNvr2KEYyPksbKVKZwT2EFt4+uLZZd6S/It&#10;fQGh6OuiaTaWcX3IlryT7BZ3nxSiiii3usq7a9wfduevVy2PvSPhuKq/7qnAiT7lOoor6A/MQooo&#10;oJCmyUUUFGfDolnDeTXywKl3L96bb89XaKKA5gqvJTZvtP2+La0aWm1vN+V9+7+CnP8AcrWHxhI8&#10;EvP+QTpi/Mn/AB8f+lD1mzIqQP8A7tas259G0xmb+GX/ANKHrKuXWO1lZv4Vr5XMf97kfQ4T+BE7&#10;fwHH9l8CaEi9PIb/ANDaipfCnzeB/D//AF7UV8viY/vpEH0dZv8Auqt1Us/+PdP92rFfdankj6KZ&#10;HT6yAZJRRJRUFjZKryVYkqu/3KykaRKk1UZvu0/VdSttN+edqbvWa3SVPuMvy15kqkKkpwid/LKH&#10;vHl/iq2aHUpvlrERPlrtfGdmzSxS/wADLXHzJsWvwzMqH1fGVIn6FgantaESq706GTer1Xf79WLP&#10;/VNXjSPQ1CrEKfNTf4qtf8sazDUoP/rqnh+Raaib2qxMuxUqQKkz/LVeH7tWJv8AbqvN92qDUY/3&#10;6vWyfNVS2StOH5KA1C5m+XbTvJbZUVvteWtP+HbW0vhMjP8AlT5a0rD7qMv96udud32+ug0f5NjN&#10;WcfiJqfCdRbR/wBpazZQf3fvV6VXC+A7Pzp7i+f7i/ItdleXkVhavPO2yJVr9x4Xo/V8FLET+0fn&#10;uYS56vLEm/iqum51+ZVR/wC6jb65/wD4Tyx3fLFPsq7beJ9Puf8Alvs/67fJX0NPNsFUlyRqxOOW&#10;Gq/ymrRVD+27FF/4/IP++qrv4n09P+W+/wD3FetZZhhY/FViY+wqmrRWN/wlWmf89W/74apk17T3&#10;/wCXlamOZYSXw1Yl+wqfymhTKpf2xY/8/Uf/AH1T/wC1bN/+XmP/AL6rT65h/wCcn2c/5SwifNR/&#10;FVR9Vs93/HzH/wB91YrelXpVvgkZyjOBy/xK/wCRL1L/AHF/9DSvOvHif8U54Sb/AKdX/wDZK9F+&#10;JX/Il6l/uL/6GledeMH3+GfB/wD16y/+yV4uM/iy/wAJ9JhP90j/AIjzTWP9XN/u1678JU2X/hJd&#10;v3dCuH/8mK8q1vb5Vet/CuZf7e8ORfx/8I6zr/4EV0cPfxZf4Tjzb+HE9ioptFfRSPnRklRSU5/v&#10;1FNU6gV5qz7na6urfOjL81W5qoyUtTWDtO58leP9Ebw94j1CxVfkVm2/7v8ABXQfBnwC2q3X9q30&#10;TfZIm+X/AG2r2jxV4A0rxVdRXN9E3mxfJvRtm5f9utC2sINKtUtraJYbeJdipXj08v5avPI/ScVx&#10;X7XL44el8RUuPu1z+pJvV66Ob7tYl+lerKPun5/Gd9WcPtW21yJm/wBU33q8i+IVsyateys+/dLX&#10;sviGFt25f4a8q8eW0tzdIy/cZfmrxMbH3T9Q4Tr/AL3kPP7N2Rd3+1W3MjXOl79v3azJofszbf8A&#10;aqxpt5+6eL+9Xzx+uyMe5j2LWPrCfLXR6lDsV6x3tmmi3/3aCBml2H2iwvW2t+6g37/7tRQ2zJao&#10;1EM0sKvErNsb71WkhZ7dGb7m7bWxJoW257BFZvn+/v8A9mtiwtokii3fPWbCm+3210SWGzUEVm+R&#10;auJy1pG3okKpeOyrvdotip/dq7DC1nb3ETfw/PspulbbZpW+46r8r1dh/wBJiilb+L52atzgj8Rz&#10;+pfOvzf3ayoYd/3l+SuivLPzriVV+4tZ9yipFtib97urCR6X2TptHmihtUWCL7v367DwrrDXNvL5&#10;C/3vv1wltfwabZy+a3z7di1ofDfW1e4lgZvvbq6aEuWR4uIw3NGUzvfhXYbPH0tzKy+bFas7pXsH&#10;8Veb/DHwlPZ+IdT1eWdXilXylT/P+5XpdfW5fHlpn4xxTXjVxvJH7MRn8VFH8VNr2D4kKKH+5RHT&#10;1JCiimUagFFFFZAMkqCb7u6p6rzfdetYfGKR4Lebn0bSlVv+WUv/AKNesm8+Swl/v7a0Jkb7Bpnz&#10;N/qG+T/tq9UrxP8ARZV3bNy18rmP+9yPp8J/Aieh+HUMPhDQFZf+XNP5CirOiqy+GtET+7ZRf+gi&#10;ivkcVLlryRie/wBh/wAesX+7Vqqth89rE395atV+ganmy+II6fTKKyIiFFFRTOsMLyysqIvzs71l&#10;OXJubRCZ65rXvFC22+K2/wBav8dZ+t+Kv7S/dWzf6I38afx1S0rR5dVb+JIv79fmuZZ5VxdT6nl3&#10;xHt0MNGHv1StZ2c+vXjs33P43euuRFhihgX+FatQ2cVhEkUX3Fqu9mr3ST/xquyveyvLXgqfv+9K&#10;XxGNat7UxfEVs1zYP/s155NDXrdzCrxMv96vPNVsPsdw618dxRg+SpGue9lOJ932RzT23zUj/wCp&#10;qzJVf+Gvzk+pGQ/erT+WsxPklq75lQOQ/Z81RXXarFV5KkIlSaq7/NUr/fp8KVRpqWIbby1Sib51&#10;f/Zq2n3Kr7/megyC2T5quu+yJqitod7Vd+y+9WZSkZX2ZXaugh0fZZxNu+eVvuVDZ2fzfMtdX4Ys&#10;P7S1RJWX91b/AD/7zV6OX4aWKxEaEftHmYzE8kDrdE01dK0uKBf+Bf71TXltFeWrwTrviarVRSV/&#10;R1HC04Yf6v8AZPz6VSUp85hf8Ibp/wDdb/vqsy/8EruRradv+21db5lNrxa3D+Aqx/hnTHG1jj08&#10;Ez/xTx1YTwZF/wAtZ2/4DXUUySuePDWAj9kv67UOc/4Q+22/62SmzeD1/hnauioq5cPYD+UPrdQ5&#10;f/hDv+nr/wAcqK48JS7f3Uu+urp1Yy4bwf8AKV9dqnIW3hWf/lrtrpUTy4kX+6tS0SV6WAyyjlv8&#10;M56laVX4jmvH/wA/g3Vf+uX/ALPXmnird/wiXhT/AK4S/wDslem+P/8AkTdV/wCuFeX+J9yeDfCT&#10;f9Mpf/ZKwxn8WX+E97Cf7pH/ABHm+vXOyKWvYPhR8/iDw4zfJt8M/wDtxXjWvP8Aupa9r+FP/Iza&#10;J/2LMX/o2uzh74qv+E482+GJ7BTJKfRXvSPnSGq8lWJKrzfdpgUpqqSVbkqjN92gsgmes+b71WpK&#10;pTPVgV3+5WZefcrQkqrNSkBzOq23y1wWvab51q6r99a9NvIdy7a5LVbPY1ebiafPE+myjHSwteMj&#10;591uFobja38NUbObyZVaut8Z6HPNqkrL9yuN1D9yu3+7Xx8o8kj+i8PVjiKXPEu3jrNavt/v1lf8&#10;saltrn91TJKgog8lK0PJ8lUbb8lMht2m+Va3bnR1js4mf7y1sBS035/lVa6jSrP7TcSz3Lfw/LXO&#10;WyLD838dW4b9qOYzqU+Y6V7l/tG1V/dKtaENzsi2tWFbX++J/wDerQ0T/SLr5v4mq4nHKPIXf+WU&#10;rVzm/wD0x/8AerrtVhaGJ1VfkrjI/wDX7v70tRIunLniP1je+z/arsPhfo/2nUk3ffuF8pf96q+i&#10;abbarKkVyvyV678MfB8T6zb3kC7IrVd9dmGpynVPMzLMI4TDTjI9L03RP7Esktt29/4n/wBqrFWJ&#10;n3y7qryV9/SjyR5T+a8VXliKs6sjJ162ubzQ9QgsZfJu5YHSJ/7jVlfD2HV4fCtlFrm7+04l2Nvb&#10;5/8AgddRJTK05TONf9z7PlGv9yj+GiipOcKZRQ/3611AZRRRWQBJVe6/1b1M71Xuf+Pdv92tYfGK&#10;R4Dc7n03Sv8Arg3/AKNes+83/Y5d39yrd4/k6bpSr/z6/wDs71n6k7JYSt/Htr5rHf73I+nwn8CJ&#10;61p/y6Dow/6cov8A0EUU23ZV0rSv+vOL/wBBor4XF/x5EHuum/8AHnb/APXJKvJ9yszR336dbt/H&#10;5S1px1+hx+E82p8QeZR5lFVL+/g021lubmXybeJd7PWMpcg4Q9poh15eQWFrLPPKsMSrvZ68q17x&#10;PP45vHggZodEib/v+3/xNZuseIbz4kap5UW620K3b5Yv+etd74e8JLbRI08Soi/dhSvgcfjcTmVT&#10;6ngf+3pH1FPD0sBD2tf4ipoPhtr9UaVfJt1+7/tV2CQxWy7Yl2Iv3Uqx92mP9+vdyvJ6GW07x+M8&#10;WviZVZEUlV3+/ViSopK9s5Cu6VynjCz3xeaq12HzVhXF5baleXGlbm81V3V81ndGGIw0qf2j1MDK&#10;UJcx5lN8ny1XrT1uzazuNu3+KsyvwyceSfIff0pc8OYY+2rqJ8tVfvtuq7XKUH/LGqklTTVXf7lB&#10;ZDHVhPv1F/DUsdUaE29ttMhp6fcp0NBmaFp/DXTWGmrNsrn9N+/Xao8em2fny/xfd/2q9nBUoy96&#10;R4uLqSgZusQxWcSwRf62Wuy0TTf7H0lIm3ebt3ts/vVieGNKa/un1C5VnRW+X/arrq/TeG8rcOfF&#10;8vxfCfK42vz+6ZOla9Bq2/b8j/3K064TW9JudEvPtls37pm/75rptE1uLVrf/pqv3kevcyzNqkqs&#10;sHjPdqR/8mOOph/d5omlTaPMor6k5NQkplFMoDUKKKKgNRtFFMqw1CiSmU3zKgNTn/H/APyJ+q/9&#10;cGry/wAT7v8AhA/CX+7LXqXjn5/B+sf9erV5V4qf/igfCT/7Mq18/jP4sv8ACfTYT/dP+3jzTW93&#10;lPXu3wr/AOQ9pn+z4bt//Q68J1h/3UzV7z8KP+Qzb/7OgWf/AKG9dnD/AMVT/CcebfDE9VplElMr&#10;3pHzo2Sqjv8ALViSqjvTArzP8tZ8z1bmes+Z/mqwIneqLvVh3+aqslAEMlV5KsSVFJVAZ9ylY+pW&#10;fnLXQTVSmSuaUTqpSPN9e0SK5iddu9/4a8J8T2bW1xtZa+oNSsF27q8n+IHhL7TL9piVt9fPY3Df&#10;aifq/DOc/wDMNVPIo6fW0+j7N+75Nv8ABWbc2fkqlePyn6jGrznQeEkivJdrbd67dtaWsSbFT/ea&#10;sfwknk3X71fvfdrW8QwtDeIv8HlK9Xy+6Yx/iGDv+b/gVRI+y621K/8ArUWm/Ztlx5tYnYbWlfJb&#10;ysy1veG5tmqW7Mvybq5mHUoliRW/iq3puqr/AGpbr9xN1XE468fcO18WXK/ZYpVXYjfJsrz+5ufJ&#10;aL/er0Px+9nut4rb7nkb/wDgVeWal/x9W61dT4icB71M77wnf77pF3/er6g+G9stn4Z81l2S3DfN&#10;Xy/8JdBn8VeKrKCJWeJW3y/7KrX2BDCtnEkEX3FXYtfQ5TTlKXMfmfG+MhS5cND4pDJKikqWmV9b&#10;E/FyKSoqlkqKnqAUfw0yn0agMplFFABRJRRWQDZKqXP/AB7y7v7tW5Kz7/8A49pf9xq6KPxikeD3&#10;/wA9hpm3/n2/9nesnVUb7BL/ALta03/HhpS/9Ov/ALO9ZWsTKmmy/wC7XyeY/wC9y/xH0+E/gRPY&#10;YF/4lmmL/dtIv/QRRTbyRYbPTl/6dkor4rFfxpErY9l0T/kF2/8AurWsn3KxPDzt/ZNp/wBclrTe&#10;5W1heWVtiL96vu41fZ0ueZxVI/vCV7lYYnllbZEq72314P4q8SXPxO1z7HZsyaJat9//AJ612HjO&#10;5vvGVq+lafO1tbyt+9dPvstbfgzwHZ+G7JF2/PXyOJxVXNf3GE+H+Y+gwfsMBS9vV+L7I/wf4Si0&#10;21iZotm37qf3a6qiivoMDgqeX0/Z0zw6+JliJc0gpr/coorvObUhqKSpayte1JdK015/42+SJP7z&#10;VhVnCnDnma0o88uUNY1JdNsJZf41+6lYXhKwZ5ZdQl++3yLWYiS6rdW9sjM6L953/wDH3rtba2W2&#10;t0iX7i/dr4vDynmuN9t/y7pnq1P9njynNeMNE+0xfaV++q/NXn95C0KI3+1XtDorrtZd6Vw/iHw9&#10;5MvmqvyNXzXE2T+yn9Zw/wAP2j0stx3/AC6kcfCny1LVh7NoV+7VeSvzqR9bGXOV5vu1FHT33UIm&#10;2kUDp8tEdO/ip+z5qCSWrdnbb2pkMLPW9pVnWlKPPI5qlTkLGiabsbc33FrS2S+JNUSCL/VL96qr&#10;zNc/6NAv3vkrtdB0ddHs/K+/K3zyvX3WSZXPGVbfZ+0fK4zE8poQwrDbpFEuxFXYtPkpjvTK/baM&#10;IU4ckD5aUuciuoVubd4pV3oy15kl+thqkq20+/ym/wBx69Srzf4l+DZ5v+J5pX/H7F88qJ/Ev9+v&#10;kOI8sniqccRh/jie1llSn7T2VX7R22j6xFqVruVl81fvpVqvH/CXipn2Tp8kq/JLDXq2m6lFqVuk&#10;sW3/AGkqMjzj65H6vX/iRDMMFLCyLVFFFfXnkahTaKKA1Cof4qfTKA1Cmv8AcqWoX+/QGpheM/8A&#10;kUdY/wCvV/8A0CvJ/En/ACT3wv8A70tet+Mv+RX1b/r1b/0CvJPFX/JO/C7f7UteFjf4n/bp9NhP&#10;90/7ePL9e/1b19DfChG/tqX/AGdFs0/9Dr5617/j3avof4Vps1a9b+7plgn/AI49dOR/8vDjzb7B&#10;6Q/36KfUUle+fOld3qvJTpqwrbxVpWqu622oQTSq2xkRvnqoxlP4SS3NWZN92tCZ6zLmZU+82ytP&#10;ZTDmiVXf5qY71lX/AIq0ywb97fQf8Abf/wCg1ympfGPQdNuHgX7TM6/e8mL/AOKrrp4SpV+GJHPE&#10;7umSV5unx40P/nx1JP8AgKf/ABdW4fjZ4akb97Ldw/8AXaCqlgcRH7IRlE7iSqkyfLWZonjzQfEM&#10;vlWOpxPL9/yW3o//AHw1bE1cNSlOHxG0ZGbcpvXbXP3+mq6urLv3V0rpVe5Xetcso856FKrOjPng&#10;eOeIfDbWbSz7d6tXJTaPviTzVZHWveLiwV96su/dXNa34VW5uNy/cr5+thJR96J+p5Tn8asfZVfi&#10;OH0fQd9xb+REzuvz7/7taV/oLakqS7fkVdldBo+iT2d0it9ytHUrb7HE6t/E2yub2fun0Msw/ee4&#10;eXXHhtY7jc33FWud1V/9Il/75WvSprdryW7l/gWDYqf7teda3Ztar8y/7dc1SPun0OGryq/EY7v+&#10;+SpYX/0h2qKZG+1J/tV0Gg+G59Sn/dRb03fNXNGJ3TlCMTbdJZtLt2/uwLtrB0rRLnXvEdpbWcXn&#10;XEvyRJ/er1PSvDra232G2Vv3S7NiLXsvw6+G+n+CbBNsazagy75bh1+f/gFerhsDLESPksy4ioZX&#10;QsviJvhj8N7PwBpO1V36hKv7+b/2Suwo8ymO9fbUKEaMeWJ/PuOx1THV5V6vxSGU2jf/ABUyurU8&#10;+QSUynv9yqtzcxWdu8ssqwxKu9nf+GrjDnMeYlkrH1vxPpXh+JG1C+gtt33Uffv/AO+K5Sbxnqfj&#10;Bns/CsHk2n3JdWuPuf8AAKu6V8MdItmee+i/ti9Zt8txffPub/cr0YUaVL+OHMWNK+KHhrWLjyLb&#10;V4/N+5++V4v/AB9q6iud1b4deHtYtXgl0i0h3fxwxbHX/ga1y81n4h+Ge+e2lk8Q+HF+9bu3+kQf&#10;7lHsaFX+AHNI9Ip38NY/h7xJp/iew+2afOsyfxJ/Grf7da0lebKMoS5ZG0Qkqjf/ACWcu7+61Xv4&#10;az7/AOezl/3WopfGEjwR9v8AZumf9eq/+z1maw6vptxu+5t+atCb/jw0/wD69UrF1tP+Jbcf7tfI&#10;4/8A3uX+I+nw3+7RPa9UbYtoP+mC0UmsDbJB/wBcVor4THVP9pn6hHY9e8Pf8ga0b/pktZPiSG81&#10;LUorOL/Vff8A9ir3hh9+h2X/AFyWt1PuV9jiML9fwkacpcpxyqeyrykVNK0eDTbdEi++33nrQpv8&#10;NOr0MLhaWEpeypHNKrKcuYKKKb5lbGYUyjzKhf79BpEWvN9e1htb1nbF89vZ/ul2fxN/HWr4/wDE&#10;8umxJpVi2zULxfv/APPJf79ReDPDapbxTy/cX7v+1/t18PnFeWNq/UcP/wBvHvYen9Xp+3qm14e0&#10;pdNt9zL/AKQ33v8AZrYoor6bB4SOCoRpUzyqtT2suYbVHfBqtu6rtmiaqvirVf7E8P6hebtjxRNt&#10;rmfhv5szQs3/ADy+avNx2KpRrRws483MdlKjL2Eq/wDKWNe0WWx+bbvt/wDY/hrl7m2/u1686LMu&#10;1tuxqxL/AMK20y7oP3L18Pm3C1Tm9rhvhPVweacseWZ5e8NHl101/ok8LfPE3/AKqf2bX55Uwtaj&#10;LklA+jjjKUjERPmq3Dbb5EatJNK/uqz1Ys7NppdsUbTP/sUo0as5clhyxMOUIbVUWrD3+xdqrW9p&#10;vg+WZt143k/7CV0Vno9nYbGigXf/AH6+1y/hnF4iPNP3YnzdbMIxKXhjR4rO1S5Zd8sq/wDfNH/C&#10;Tsnih9Kli2Iy7lm/vVu+ZXBeLbaW21xLnc3zfPE/93/Yr7zHP+w8FS9h9mXvHj0+XEVJcx3tFVdN&#10;vFvLOKVP4lqxX2VGrGtBTgedOPJLlCh/uUyitDLbU8X+IXhWXwlq39uaeuy0uG/ew/3WrQ8MeJPs&#10;3k3MDb4ZfvJXpt/Zwalay21zEs1vL8jI9eG6xo9z8PfEHlSs02mXHzq/+z/9hX5ZnmV1cJX+uYM+&#10;8wGIhmFD2FX4j3KzvIr+382L7jVN/FXnPh7W5dNlT5t9pL89d9DNFcxJLF9x6+pyfOI5lS5J/wAS&#10;J8zjcHLDzJaKH+5TK+jPO1CiiigNQptOpr/coDUwfG3/ACKmq/8AXq3/AKBXk/ifc/w08Lqv/PWX&#10;/wBnr17xam/wvqq/3rVv/QK8h1j/AJJj4a/673H/AKG9eFjf4n/bp9NhP90/7ePLdahlRdzNX0b8&#10;Lt39qar/ANedh/6Kr538Qv8A6O9fQvwof/ieeIF/uwWH/pPXZkXw1Dgzb7J6RVeSpv4qhmr3DwCB&#10;/uVx3iT4e6H4hbzZ7Pybj77TW7bHautf79UpnrWnUlSlzRJlHmPNX+GKwq622uatZp/chnrPm+D9&#10;jctu1DVdSvP9+WvSpqqv9yuz65W/mMfZxOJtvhvoNh80Vnv/AOuzO9acOh6fbS/urG2Tb/0yrVf7&#10;9Mf79EsTVl8UjTliReSv3KbNZwOu2WKN0/21qxRJU+1mLlOR1v4d6Drav/oMdncfw3Fp+6df/iq5&#10;WHXtc+HV5b6fr3maro9xL5UGpp/rVb+49epVFcwrNFtlVXT+461rHES5eWr70Q5Sps+Wq/l1ekqG&#10;vOOmJSmh315Z8QviLP4b1T7HYrH+6/1ruv8A45XZ/ELxUvhjSX8pv9LuPki/2f8Abr531K8/tJXV&#10;fndm3tNXjYuvy+7E/SOGsp+sf7TX+E9Q8N/GnT/9H/tOBkdvkaaFfu16nZrpXiS38+xvo7xJV+bZ&#10;/DXyelhLtrV0e/1PR9/2ZWR2/jSvNjW/mPs8TlFL4qU+U+lZvAa20Vwqr95a8v8AEPga81K8SKKz&#10;kf8A3F31x82qa1cqm7ULnev9+d6+hvhXptzD4St575me4uGaX52/hrsp0I4qXLE8nF4ytkdL20p8&#10;x5ZpXwN1W5uklniWGL/bavZfBPw30/wxa/Mu+Xb81dNDDV2GvVw+W06UuY+Bx/FGNxseX4SKw0ex&#10;01na2gjhZvvOn8VaafcqtT69iMIw+E+Pq16taXNMloopvmVoZBXP69/wkMLK2kLp80W35ortX31u&#10;v9+mVrGXLIg4Wa/8ezb4l0/S7Z/+e3mu9VE+HWoa26S+KNak1JFbf9kh+SKvRairp+tyj8MTPlIo&#10;baKzt4oIIlhiVdion8NOp9MjrjlPnNB/8NROm9fm21LTKe2wHmvjbw3c+G7/AP4Srw9A32iL/j/t&#10;E+5PF/H8legWF4upWVvcruRJYlfY6/3qlkp6fcrWpWlVjGMioxGTfdrPvGX7Hcf7rVoVn6r/AMg2&#10;6/65PWMPjCR4JqT/AC2X/XqtY+sf8gu4atDVd3+hf9esX/oFY+pQtNZurP8AxV8fi/8Ae5f4j6mh&#10;/APcNcbbJB/1zopdef8A0hP92ivz3MP96qepK2PSvDE2zw/p/wD1yWulheuX8Koknh/T/wDrktdH&#10;HX6Xhv4UTgxX8SRdopqfcoroOIH+5R/DR/DTKgsZWL4q8TweGNLluZ9ry/cih/jZq1by8isLWWed&#10;lhiiXez/AN2vH0mufiL4o+2bf9EibZao/wBxV/v14WZ4/wCq0+SHxSPcy/C+0lz1fhiaHg/QbnXL&#10;+XUNQ/fSytvlf+7/ALFelpCsKIqfcX5KZYWcVhapBF/DVj+GoyvLvqseer/EkRjcV7eVofCMooor&#10;3Tyzhfi1ct/YNvZr/wAvl0kX/s9aXgm22W8sv/AK5/4kP9s8TaJZo3/HurXDf+yV3GiW32XS7df9&#10;mvjacfrecc3/AD7ifQVv3OAjH+Y0PLooor7PlPnuYa80ULIkrKjs2xfmqwkK7a5fxP8APqmmf72/&#10;/wBArqq8ahOjiK9SlyfCdsnKEYjfLrz/AMK68uia3rGlSr92637/APZ/zsr0KvJ/Flt9g+Im5f8A&#10;l8g3/wCf++a4M3isLT9vSh8J6OXP6xzU5Hr3+5RWJ4TuWm0aJW/5ZfJWxXvYGv8AWKEav8x4tePJ&#10;PkH1meIdNXVdNeL/AJar88X+9WnWT4h1JtHsPt23fFE379E/u1eMoU8RQnSqfCKhze190x/BmpN5&#10;stjKv+2tdXXGaxGtndWmtWLb4pfnbZXXW1wt5bxTxfdZd9eBkNWVKMsDU+Kn/wCknZjY+9zEtFMo&#10;r7A8wH+/Wb4h0G28SaXLY3i70b7rp/DWlTa5atONaHJM0pVZUZ88Dwffc+CdSfSNT+e3Vt8U3/s6&#10;f7NdroOvNZ/dk863b+Cuj8W+GLbxVpr2067JV/1UyffVq8ZhvLnwfqT6Vqe5Il+4/wDd/wDsa/Js&#10;1wGJyzE/WsKffUalLNKHJ9o97trmK5t0kibfuqWvP9B8QNYMn8du1d9DMtzEjK29GX5a+3ybNqeZ&#10;U7P4j5PGYSWHkOooptfTnnajqikp9MkqA1MzxP8A8izqf/Xs3/oFeNan/wAk08P/APXzLXsXiT/k&#10;A6h/1wf/ANArxq5/ffDHQtrfcvJa8XGfxP8At0+jwX+6S/xRPP8AWEV1219AfChPL1bxN/25/wDp&#10;OlfO+t7vn+avov4V7/7S8UMy/wDLe3T/AMl0rpyH4apx5v8AZPQJKrzVYkqo717h4BFN92qklWX+&#10;5VSSrAz7rtVGar01Z81UBDUVS1FVkj6KKKCiGm1LJUVQAzy6r+XVh/uUygZ4l8bNN1CbVopWib+z&#10;1iVFdP8Ax+sTwH8N5/E++dW+zWivsaZ1r6DubaK8ieKeJZom+8jrvotrOKzVIoolhiX7qIu2vNlg&#10;va1OY+2o8S1MLgY0KUfeicJYfBbSEliaW5uZtn3k/gau40/wrpFns8jTLRNq/wDPBKup9+rMddkc&#10;JSj9k+frZvjMR/EmYieA9BS/+2f2dB9o/wDHK6WFNny1FHUqffrsp0ow+A82viauI0qz5i3HUqPV&#10;epq6tTiLEdSx1XR6l/hoJJv4ahp/8NRUagOo/hoo/ho1IG0UUP8Aco1AZTKKJKNQDzKKan3KKNSw&#10;oplFGpQfw1n6x8mm3e3/AJ5NV2s/W/k0u9/64N/6BVUvjIkeC37Ki2m7/n2i/wDQKyb/AG7YlX+K&#10;Vf8A0OreoOz/AGRW/wCeC/8AoFV/J/0qyX+9dRf+hpXyOL/32X+I+pofwD2bXRtuEH+zRS+IP+Pp&#10;P92ivzvHx/2qp6krY9G8H/8AIt6f/wBclrpo65TwT/yL9j/1yrpUev0vDfw4nDif48i9HRUP8NPr&#10;t1OQfJUMlPkrlPiL4wXwfoLyq3+ly/uoE/2q4sRVhRpc8zqw1CWIqxpRON+KPieXWNSi8NaezPEz&#10;f6ZLXZeCdBi0XTYtq/Oy7P8AdWuP+F3hJn36hqK75bhvNl3/AMVerV8tl1KWNr/Xavw/ZPocfVjh&#10;6X1Sl/28Mop8lMr64+ZGUUVV1W8XTdNu7mX7lvEz1lVlyQ5y6MeefIeYwu+vfETU5fvpFKtqterJ&#10;8iov92vLPhLZtNvuW/5as0rV6r/uV85kcOZ1cTL7Uj2c1lyzhSj9kKKKK+pkfPxOd8Q/PrmnrXUR&#10;1y+pfvvF1pF/dXfXUV8xlPvYnEy/vHfX+CI6vN/i0n2C40TVVX/VT+U3+63+Xr0iuS+KNh/aXg3U&#10;P79uvmr/AMBr0cyp+1w0om2W1PZYmI/wTc7JbuD/AIGtdVXl/wAN9Ua5kspW+/LFsb/er1CvJ4Zr&#10;c+E9l/LIvNKfsq4+mTQxTRPFKu9GXYyUUV9fKPPHlPIj8Z5vpTtoOs3vhO+b/RLhfNsXf/0Ctvwx&#10;ftZ3j6fP/wAB/wB6q/xQ8PS6royahZ/8hDTW81HT7+3+Osez1tfEmm2msQfJdL8l0v8Adl/v/wDA&#10;6/Ps1jPAV44ml9n/ANJPq+SOKoe0X/bx6bRVLSr7+0rOKf8Avf8AjtXa+6pVY1qUKsftHy848kuU&#10;KbJRTK2Mhlc/4w8H2Pi2x8qdVS6X/UXH93/7Gujkplc1ehSxEOWZ10K9XDy9pSPn+2mvPCWqf2Lq&#10;Csm35In/AM/w16R4X177HL9mn/1TN/3zW9r3hXT/ABOsS30e94n3xOn8NVNe8MLf/v7ZVSX+L/ar&#10;88rZLicsr/XMIfTVsfQxsOWUfeOj371ormfDGt/8uN3/AK1Pu10dfd4LG08ZR9otz5utTlSlyh5l&#10;MkooruOfUzfEX/ID1D/rg3/oFeL3m5Phjo/+zeS17Rr3/ID1D/rg3/oFeKXjf8W00pv+n6WvCxv8&#10;T/t0+ly//dJf4onm/iG5byq+k/hR89x4r/7CP/tJK+cde2yLX0R8It3m+Ld3/QYZP/HEr0si/hVD&#10;zs2+KJ30lV5KsSVUf7leyeGV5KpTPVp3qlNVAV5vu1nzVbkqpNQSReZTKY/36fHVgPooooKGSUyn&#10;yUyoAa/3KhqxUVWAynx0UfxUEkv8VTVD/FU1agSx1Kn36iT7lPqyC1T/AOGokenVrqQWU+5UsdV4&#10;6sJ9yjUkdTaKZRqQPooplGoD6ZRTKNQCiim0agFFMp9GpYx3+aih/v0SUalDKpaq6/YLvd9zymq7&#10;JWVrf/ILu9zf8sG/9AqqfxxGeH3/AN232/8APJf/AECqSIv9paYu7/l8i2/99pVq8/5ZKv8ADEv/&#10;AKBVW2T/AInej7v+fyL/ANDr5Kv/AL3L/EfU0v4B634k/wCPxP8AdopfED/6YP8Ador4PHf7zP1M&#10;YR91HfeDH/4kNl/1yrpo65fwZ/yLtl/u10sdff4T+BE4cT/HkW0+5Tqro/y1N5ldZyBczRW0TyyN&#10;siVdzV4e/n/Ejxv9sl3Jp9u3lWqV6l42RbnQZbZmZPN/uVS8DaCthZ+ft+/8kX+7Xx2Z1ZY3EwwU&#10;P+3j6TAVIYWhKv8AaOj0+2WztUiiX5Fq1UUlPr6ilShRhyQPDlOU53mMookplbEahXD/ABg1X7B4&#10;NliX/W3TLEv/AKHXbV5Z8V3a/wDE2haZ/wAsl3XEqf5/3K8vNKnssJKR6mVRjLFx5jpfhzpv2DRk&#10;+X7q7K66s/RIfs2m28X+zWhV5XR9hhIxOfHVPa15SCj+KmU+vRnscENzl7Z/O8aSt/c+T/xyutrk&#10;tE2zeJr1v96uqr5rI/ep1Zf3pHo4rcmqtf2y3lncQN9yWJlapqK+iqx54cpw05ck1M8S+Hty2m3F&#10;xZy/62znr3Df5ioy14Pr0P8AYPxSvYl/1V4vmr/tf5evaPD1z9s0m3b/AGdlfEZDL6vjq+F/7ePq&#10;M5jzQhXj9o0KdTaE+5X6FqfJDq81/wCEJvNB8afabGLfoupfJdQ/88q9KptefisLSxEOSZ24bF1M&#10;Pzcv2jkfDczaVq0unz/xfdrrq5fxbZtuivov9bF9562NK1JdVsElX7/8f+9Xg5TVlhassvq/Z+H/&#10;AAm2I9+PtYl3zKZRRX1J5gUUU3zKg11CmUUP9ygNTC8QaJ9vheeD5LuL7v8At1q2Hm/Y4vP3ebt+&#10;bfUtFedQwNPD1pVo/aOiVSU48oUUeZRXomRm69/yBtQ/64P/AOgV4pc/8kx0/wD6/pf/AEGvbdb/&#10;AOQTff8AXBv/AECvCpI5X+FWn7f4dRb/ANArwsd/EPo8F/ukv8UThNb/ANVtr6I+EX/Hv4o/7DU/&#10;/slfOWt+b5qK39+voj4P366lYeI5duz/AInV1Xq5D/Bq/wDbp5ucfHE9AkqpM9TTfeqpNXsHgleS&#10;qU1WpKpTUAV5nqk71PN92qr/AHKsBlFFFAE1FMooAJKZT6ZJUFBTadUUlWAUR0yhPv1ZJYqb+Gq9&#10;O8yqIJqsVXT7lWI6YEqPUsdV46mjrYgsR06Om06OnqSHzbqfTKKNQH0yjzKPMo1ICOh/v0U2SjUB&#10;1Nooo1AKZR5lMo1LCiiijUobJWZrX/IJvf8Ark3/AKBWnWPr3z6TqG3/AJ4N/wCgVVP44jPDJt/7&#10;rd/zwX/0Cmab/wAjNoi/9Pi1N5e9Yv8ArktO0H5/GWhRf9N9/wD449fK1/8AfZf4j6aP+7HpPiD/&#10;AI/B/u0U7xDN/wATF6K/K8yqP65V9S6P8NHoHg//AJF+1/3a2Jrz7NLEv/PVv++a5/wS7f8ACP2X&#10;+7T7m/8AtN1L5S/J/qt//odfqOE92hE87Fxft5HW20y3MSSxfOjVYrmrPWFhVFjVUt4l3s+77q1L&#10;beIZdqeYq/N82xP4Vrs54HNyM09Y03+0liXdsRW+arqIsKoq1zX9sXk1/FEreSn39n+xWhpWsNc3&#10;Eqysqf3UrijRpQqSqx+KRtafLymrRUW5aNy1088CPZzJaZ/FTfOiT+KovtUX99KfPAPYz7E9cv4n&#10;0qW/1a02r8n8T10P2yD/AJ6rTPtkD/8ALVf++q4MVQhjKfs5G1H2tKXNFD4U2LTqiS5i/vLR5yV3&#10;Q5KcOQylTnPoOo/hpvnJTPO+WlUnDkYQpz59jnPCXz6let/n79dd/DXL+FU+zS3rTsqbm+Wuj86P&#10;+9Xz2Qx9jhHz/wB468VTn7TYnoqr9vtofvXMf/A2pj63p3/P9bf8DnSvoueByewqdjmvHPgNfEmp&#10;aZqaz+TLYbtybf8AWrWh4GuWazlgb/lk1XX8VaLD/rdXsv8Av+lcUnjnQdE8RysuqwPby/PvhbfX&#10;yeKprC5hTxkP8Mj3acMViqHsHD4T02n1wk3xp8Kw/wDMQkm/3IHrMm+Pfh5PuxX03/AdlfU/W6H8&#10;x58crxsvhpyPTqZXklz+0PYo37jSLl/9+VUrKvP2ip/uwaLGn+/LurKWPo/zHXHIcfL7J7bNCs0T&#10;xMu9G+Ss3RNHbR/tC7t6St8teKP8b/Et5/x52Nt/wCB5aP8AhYXxBvPlis7lP+uOnV51SthZ141/&#10;tRO+OQ4rl5ZTjE99pteAvf8AxSv2+X+0ET/rkiVE/hv4m3/+tn1BP+3xE/8AZ62+vx/lD+weX4q8&#10;T6Df7lQ+ZXz7/wAKx8dXjfv7lv8AttfUf8KQ8VTfNLeWP/A53b/2Sl/aFX/n0af2LhvtYmJ71Nqt&#10;tbL+9vIE/wCuzIlUv+Et0P8Ai1rT/wDwKSvGk+AOrzf6/U7RP9ze9WE/Z7n/AOWuuRp/uQVH12v/&#10;AM+y/wCy8vj8WJ/8lPUn8f8AhxPva5Y/9/6r/wDCy/C//Qatv+AV5+n7P0X8WuM//brViP4Caen+&#10;t1W7f/cVKPrOI/lD6jlMf+X8jsH+KPhrd8uqq/8AwF6P+FqeF/8AoIf+QGrCh+Cehw/8vOoP/wAC&#10;T/4irCfBzQE/iu3/AO2tH1jF/wApPsMp/mkP1v4teGodNuP9OZ3aJkX90/8AcrzmzvPO+E9oy/8A&#10;QTb/ANAr0N/g54Xmf97BPN/vzvWF8QtE0zw34Pt9P0qBba3+2ebsRnf+B/71ctX2k/eqmvtMFCl7&#10;DDc3xHkOsPvli/3lr6D+DkK22g6rtX72rXT/APj9fPVyu+/tP+u6/wDodfRXwlmim8OXcsDb0bU7&#10;r/0a9e7kX+7VfkfPZx8UTs5qz5ryJLxIGb96y79n+zVLXtYls9U0+CJvvLLK0O3723/0GsFNSaGw&#10;+2blm1C/b7/8EX9xP+AV6/KeAb32+K5uJYlbe8TfN8tQ3L1xty7brhoJZNlqypAm752l/jd6hude&#10;1Ca4+zSzqkUXz3lwq/d3fciT/aqwOrd/mqo/3652bWLz7ejf8e1pbr9yb787N9yq9tqt9C0Szy/J&#10;b7pbp3/i/uIlAzqKdXL/APCSXP2iyVoI4ZW/e3W7/llF/wDFVsaJqv8Aatq86wNCm/Yrv/y1X+/V&#10;gaFPplFQA+mUeZTaAHVFJT6Y71YDKKKKsB9S1XjqxSIHp9yrEdV0+/VhPuVZBLU0dV46sR1rqSS0&#10;+OoY6fHRqAXMy21vLK33Yl3tVfRNbtvEOl2+oWLb7e4Xeu9atv8AOroy70/irE8PeHoPDelvp9tL&#10;J9naVnX+/Fu/go1NY+z9n/eNunVEn93+4tPo1OcdUX8VFMo1AfQ70yijUAooptBY6Sm0fw0I9GpQ&#10;ysrXk36Ter/egatJ/v1m69/yBtQ2/wDPBq1p/GM8RuU+ZP8AdWm+GP8AkftC/wB6Vv8AyE9MmuVZ&#10;omb/AJ5LR4bdn+IOleQvzrFK/wD45Xx+IlyYucj6aH8A9K1z/kIy0VVvLiWa4Zp1+eivyzEV+atJ&#10;+Z0xjojH0rVfHH9m28Vmtz9n2/wQJVtP+E92oqwXaf7sSV6dobfZrOCONVChcdKvyalNHNwF+7/d&#10;r9HpYLlj8R6OIzRRqytRieT/ANm/EJ7fy/Iudjf7iVKnhvx7Mz7luU/7bolehy+JruFvlWEf8ArJ&#10;uviBqkasVW3/AO/VP6vE5v7Wl/z6ic1/whPj2Zd3nyI7/wB+8oh+Hvjj/n82fL/z9V0H/CyNZ3P8&#10;0H/fqs+b4l64r4EsQH/XOs/q8TX+1q38kSk/wu8YzL+91Bf+B3T0/wD4U/4odfm1GB/+27vT3+Ju&#10;v/8APzH/AN+l/wAKc3xE177Rj7b/AOOL/hS+rQ5hf2xiP5IlT/hTPiN2+bULZE/3np6fBHXHf5tQ&#10;tv8Avp6dc/ELXo5V237D5f7i/wCFVZPiFr0f3b5qX1amaf2vi+0Sx/wo3Vf4tRtv/H6b/wAKQ1fb&#10;/wAhO2/8fqH/AIWFr3lJ/pzVWf4ha9t/4/m/74X/AAojQpmf9r4ztH7i/wD8KT1r/oIW3/j9Mf4L&#10;a8jfLqdm/wDwJ/8A4iq3/CxvEG5P9PP3f7i/4Uf8LG1//n9/8cX/AAq/q1Mcc1xXaJN/wpnxD/0E&#10;LbZ/vPR/wpXxB/0Ebb/vt6rSfEnxBHF8t6P+/a/4UQfEzxDI3zXo/wC/a/4VlLCwL/tfFdo/cWX+&#10;CGvO3/IRtP8AvpqP+FFa5/0ELT/x+ov+FkeIN3/H9/44v+FQP8SPEPnAf2g2D/sL/hTWEpR2F/bW&#10;M7R+40U+Ampuv73Vbb/vl6m/4Z+vP4tZj/78VgR/ETxBIz7tRkp7eNNe3J/xNrr/AL+U5YanEr+1&#10;8X/MdDH+z2v/AC11z/vi1rTh/Z+0zann6ndv/ubErh7jXtUkb5tTvD/23b/Gqk19c3EYE1xJKD/e&#10;bNYclD+UP7Tx8v8Al4eoL8GfCdh81zPP/wBtp0Spf+EP+HNgvzNYvt/v3m+vJYfu/wDAagmlb5Bn&#10;isHWw8PhpkLEY2t8VU9f874b2H/LDTZv+2Dy07/hP/B2mr+409dn/TGzRK8djp83+q/4HQ8VBbRE&#10;6dWcveqyPWn+M2kJ/wAe2mXL/wC/sSqlz8bP+eWjs/8Avz//AGFeTTsY+V4NLZyNJ945+ap+uSI+&#10;rruelv8AGnU3X5dPtof99neq7fFrXH+5BaJ/wF//AIuvP3kPndac8zbetc31+qafVYHZv8TvEb/8&#10;t4E/7YVX/wCFkeI/+gh/3xElcl9qk/vUsMrbgM8Vr9ZrfzF/VaZ0k3jzxC/3tTk/4AtVf+Ew1qZ/&#10;m1W7/wC/71kwyHd1ps1T7et/ML2dL+U1X8Varu/5Ct9/3/eq83iG+uf+X65f+9+9eqVl+83FuTR5&#10;KR/OB81Z+2rfzC5af8pK95O/37mR/wDgVRLN5kvzM1M/hpqf66q56n8xt7KJLNt3J829KYj/ADUt&#10;y33Kh/u1zyqSNI04lTUrafb5ttt+0L88W/8AvfwVY8AP4o8G6XLZt4sjhSWdriWGGDem5n+f+CmT&#10;yMsyDNRSV7OW53Uy2E6dOPxHHicDTxHxHSzeKtXdv3viq52f7EFRPr2obfl8Y33++9r/APZ1zvmt&#10;8/NVZJWHOa93/WLFfyx+483+yKJuTa3qv/Q1Tu/8X+i1FDrer23msvijyd3zs/2XduaubjupJGl3&#10;HNLNWkeIMV/LH7iJZTRNubxDrW52bxHaPu/jltf/ALCoZvFuuPE6/wBsabsb+9A//wARXPzSNtp1&#10;uoKv/u1VPP6kt6USf7Jj/Mb3/CVau7Jtn0SZ1+Rd6ypViw+IXibTbdIIl0aZF/6b7P8A0J647zW3&#10;NzS10/2+/wDn1Ez/ALIj/MegQ/FbxGjfNpGmv/uXyf8AxdW/+Fta1/F4X3/9cbxK8vmplz/qUqln&#10;1GpvRJ/sr+8esJ8YL5F3T+E9ST/bh3v/AOyVN/wuyxh/1+kapC/8SeUn/wAXXikn3ErRs7u5aP5b&#10;qaP/AK5vitqeaUJb0jGWXuP2j1pPjloP/LWK+T/b8pP/AIurEfxm8LzMn+mSJ/vwPXkU2vapD8ia&#10;neKuz/nu3+NRyeKtU3Jvuml/67fP/PNdMcfg5f8ALt/eccsHL+Y9rT4qeF3/AOYvH/wOJ0/9Cq9D&#10;4/8ADk3+q1qx/wC/6JXz7Nrk7S4eGxf/AHrCD/4imf21nUHRtP08r7Wqr/6DivQisNL+Y45KUep9&#10;Hw+MNDmbamr2T/7l0lXk17TH+7fWz/8AbdK+Z49SgkmmDaVYkf7r/wDxVWLVrKffnSrRTu6qZR/7&#10;PXZHC4aXcxlJxPpiHWLN2+W8g/7+pVtNSs3X5bmP/vqvm/7NY7V/4l0H/fcv/wAXWl/wiumbP+Pb&#10;/wAfb/Guv+zIvZi5j6DS5if7sq1YS5X+8tfObeHbEzf6tv8Avtv8abdaLbRzbF3hf96to5QpfaI5&#10;j6Q+0r/eofUrZPvTxp/wKvmhbOIwnO449Xb/ABrPM1uGz9hg+7/fl/8Ai6P7JjH7RPPI+pU17T0+&#10;9qFt/wB/Uqv/AMJJpSN/yE7Tf/13SvmSO6ty/wDyD7f/AL6l/wDi6kubiDb/AMeMH/fcv/xdYSwd&#10;KPQLs+l/+Eo0r/oJ2X/f9KT/AISfSEX5tVsf+/6V8t/2qsmR9itkA/u7x/7NU8V0A/8Ax7w/98Vh&#10;7HD/AN4iLfMfTD+MND3f8he0/wDApKH8YaH8i/2vZfN/09JXza10FbiCEfL2SpLiRSsX7mL/AL5o&#10;9jh/7xrys+jv+Eq0j739q2P/AH/Snp4n0p/mXU7T/v8ApXzeiRf88Iv++adFbwC3d/Ij3f7tZ+yo&#10;eYWZ9Jpr2nzfdvrZ/wDtqlTfb4H+bz4/++q+aJbKAr/qlp8NnB5UX7pfyrWWDpcvMO7ifSn2yLb8&#10;sq03zo/71eH6ZoNjdaSLh4iJS7DKuw/rVSTQ7f7R5avMi/7LkVossT2kL2jPfXmX79Y/iG5X+w9Q&#10;+bZ+4b/0CvILrw+I4JtmoX6eWvy7Zz/hXMfEiG7sfADzR6xqZPy/K12xX8q3p5X+8j7we0ZrQ7XW&#10;Jv7yrVjSrz+xNci1CKJXliV0Xf8A7Vcz4Unkn8L6e7uzMYErYr8sx3u4ur/iPsafvUInS33jZryY&#10;ym2Xe33qK5GOVtvWivBlh6EnflKjKysf/9lQSwMECgAAAAAAAAAhAMbgqOnltgEA5bYBABQAAABk&#10;cnMvbWVkaWEvaW1hZ2U2LmpwZ//Y/+AAEEpGSUYAAQEBAGAAYAAA/9sAQwADAgIDAgIDAwMDBAMD&#10;BAUIBQUEBAUKBwcGCAwKDAwLCgsLDQ4SEA0OEQ4LCxAWEBETFBUVFQwPFxgWFBgSFBUU/9sAQwED&#10;BAQFBAUJBQUJFA0LDRQUFBQUFBQUFBQUFBQUFBQUFBQUFBQUFBQUFBQUFBQUFBQUFBQUFBQUFBQU&#10;FBQUFBQU/8AAEQgEEAMM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SW/h32cq1n6UjfdrWd/lrPtn2S126nmG1Cny1VdPuVdhfetP2rRqaRM&#10;yaGonhrV8monRaNTTUzE3fdp6bt1aSW0VL5KUahqVHh32tQwv5LVp7VpvkpRqGpct/u1I/3Khte9&#10;W65zMz46Nn71Kl/ip7p8yUCIXSrFr3pvl06OgcSaoXSpqKDTUhhWnstPjp1SLlMdE+atKH7tRfZ/&#10;OZmV6swx7aJBGIUVLRQXykVFOooGEdPoooLCiSiigsI6KfRUFDPmo+an0UAM+an0UUAFFFFAFeSm&#10;R1LJUSw/NVnNKPvEsdTVDHU1QbR2CmU+igsZRT6ZQSRSVDHU0lQx1ZhImjqWo1qSoLiFVbz7y1aq&#10;lcf62riMnh+7U1RJ9ypaBRCq8P3qsVFHQEiWiiigsKKKKACiiigAooooAKKKKACiiioLH0UUUAFF&#10;FFABRRRQAUUUUAFFFFABRRRQAUUUUAFFFFABRRRQAUUUUAFFJRQAnNHNZOreI9O0CAy313Hbr/tN&#10;WVpPxH0HWrhILS98yV/urtamaxpVJR5uU62imK1PpGQUUUUAMrHvn/0pq2K5+5k82Zmq4mMiKZPm&#10;21U2bJah3v8A3qbv+aurU5ToPJ8n5d1S1iwzNVrznpagaFV/l3VU856id6zA1k20Mi7a5/7Nv/ia&#10;hLP/AKatQBtfxVY2rWPCjf3qNjf3qAOgRNtTVhQvLH/y1ar6O396oNdR/wDy2qWqqJ81WqDIKI6i&#10;R/lp/mUAWKKhR6f5lBrqOSqF5qSx3Cwf99VLeX0VrE7NXNWFy11eSytQGppXWpf2Xqm7+BkXctdB&#10;HIsyKytuRq5TxJ862jf3d1WfDFw0K+Vu3o33ak1idLRRRQMKKKKAH0UyipsaXD5afTKKYh9FMoqS&#10;h9FMooAfRTKfQAUUUUAMop9FABRRRQAUUUUAFMp9MoExklNRKlpm5aDMfRUX2iP+9Sfaov71VygP&#10;rNvLlY2dqqTeJIoZJUZq8k+MHx10zwZpe5ZVeWVti04xA9Fh+IumJqn2GedUlZ1RUrs0dXWvy68Q&#10;/GnUNV1S7nlnbf5+9XWvQ/Df7cmvaJZ28F9EupeV/G/yO1HKKJ+grNUULV8j6J+3tpF+vlXmlSI9&#10;dho/7WOgzRO26kaH0bRXlWifG7StSXzVn3o1dvo/jCz1hl8p1pgb1FMSZWp9ABRRRQIKKKKACiii&#10;gIhRRT6gsKKKKACiiigAoopKAFooooAKKKKACiiigAooooAKKKKACiiigAooooAiK8V5r8VPiUPC&#10;dnLBYsv2z+Jv7tdH4n8Wf2XILO2VXum/8drxjx5c2epSP5sEcz7vmd66aeGnKPMdOGlSjU5qp5Jr&#10;3ie81K68y5uZJmb597NvrY+Ht4yat9ull+SL7tXv7E0y5lTdZx1oWelWMPyrBsraOCqc3MfZSzPD&#10;SpcnKe7+A/iEuvL5Fy2yX+Fv71d6a+e9EsIrbZ5TN96vd9NuxeWcMv8AeVaxq0eQ+NxPLz/uzRop&#10;lFc9jluQ3E2yFmrl7qZvPauj1R9tr/wKuck+8a0iZyKH9pW3/PVahe5if7rVXfRIE+7c76i+zKiu&#10;3m10amOpqw3MafearaXkX95ax4bP7ev+t2Vdh0dUX/X1kGpe+0R/3qh85f79RPo//Temf2ayf8ta&#10;A1JvtK/3qf8Aaov76VW/sqfd95ab/Zbf36A1NKGZd1DzRI/3qqw6bKn8S0XOlec3+toDU0IZl/vL&#10;WhDMv96ufttEb/nrViHw3L5u77VQGpsblqXctUodKlhXb5qvR/ZUrt/rVqA1JUf5Xp/nUJYMi/ep&#10;n2D/AGqA1H+dR9q9qPsH+1R/Zvy/62gNTB1u5a5+Vf4agsGVF2/x1d/sS5hl3/K6VDNpU7/dWrLG&#10;6xMyaHLKnz+U1Q+G7z915rNs+atGPTZ/sF3BOv3lqjbaJLtRVX7tQWdlFcJJGjbvvVNWJNZzvptv&#10;Eq/P/FWlY+b9nVZ/v1IFmiiigAooooAKKKfSLGUU+ipKGUU+mfNQAU+iq32yBW2tNHv/AN6gCzRT&#10;Ny0+gAopm5aNy0APopm5ah/tC23bfOWgCzRRRQAUyj5aqXN5EkL1RIXl4tn8zVwviHxh5O9oJ1rk&#10;fi18WovB+m3H3t7K22vg3xV8fvEr65K0U+xFb5tlbxiYn6AR/EW209UlvJfJ+b5qr+Lfi1pWg/Z7&#10;mW5VEuPu1+fNz+0JfPE6z3LV5/4w+LVzr2yJ7qTZF935quMSNT7o8f8A7Qmn2Fr5ttcq/wB6vkX4&#10;i/Eu88VXSebO2xW3qleUzeMJ/K2+a1Zs2sNft8zVfKaxOy/thn+XdTfO+auR/tXZVuHW5X2Lt+eo&#10;5Szqra5+zS7mWtuw8SLD/wAt/nrjUuXmV/Naq8Lqjfeo5QPcPDfxRvtKli23nyV7h4P/AGll0fyv&#10;uu7feSvi9LxkWrFnr09tKjURiEj9T/h7+0ToOsaan26VbOWu4sfitoepSbYLyN6/Jiw8Z6huTdK1&#10;ei+G/jHfaUqfvWqvZGPMfqRZ6xa3i7llWtCvgzwH8fr65uoliuWR93zV9XeB/ihB4kSKKWWP7RWM&#10;qUgjI9FoqFbiP++tL9oj/vVkaEn8VZ2vah/ZOkXd4F3+VGz/AJLVxbiPP3q4z4tap9j8IamqN9+1&#10;ZP8Avr5a5a8uSnKRcTkL740arbQpIsFpsb/Zesxvjl4h3bVs7JP+AvXC6JZ3mpRIs6t5UX9+rr6a&#10;sNfmzzbF8/JzHoxpx5TqH+OviFPvQWn/AH6eof8AheniD+7b/wDfuvOtb895UWKL/eaqttb3jy7W&#10;Wtf7QxxEo0z0+b46eIP4Ps3/AH6pv/C8/EH96H/vxXmT2Gobvu0f2bfbqf17HEfuz0r/AIXd4j/5&#10;+Yf+/CVYs/jB4gmb5rtf+/CV5U9hfbqt2Fnefakreli8ZOXvBL2R9d6DeNfaJYXMvzyyxI7N/vVq&#10;LXFeE9UaG1tLRmb5IlT/AL5Suoe/+bbtr9BhrFM5OZF6ism/1T7NZvLXL2viSf7RVC5kd38tPrJs&#10;NV+0xbmWpvt7bvu1QcxoUVj6lrH2a131z6eMJ3uNvy0+VhzI7X5aNypXPw63K9WJrxno5Q5jY85a&#10;fXP/AGxk+apU1Jnio5Q5jX3Vj+J9ej0HS5Z/+Wv3Y1/2qpzXzbvvNXA+PPFsEP3l3+V/fb+Kumjh&#10;ueQcxzt/q0v+kTt88rfx1wl5eM7PWP4n+JbPf+RFPH/uVyT+P50bazR19JGJtE9Is5l3NurVhSN5&#10;U2tXnWm+M1f/AFsX/fNdl4Y1KLUrpFi+/V8oSkegaPD/AKHur0jwTqm3S3jdvuyfLXFabbeTptxu&#10;/u1p+Ff9VN/v15mLjHlMj0hNSV6ZeaokNuzrzWIk3kxVQv7nzotteLykF+bWGvlRqpO3zVXtfkiR&#10;af5lUQcomvSvUsN+81Y8dXrN/moFynRW0zItaFtf1j2r76sJ9+gOU0Hut9VXv2p1VZkoDlJf7YZP&#10;4alh1Vn/AIaz/LqwibFqA5TQTUv9ipnvKzI6t/8ALNKA5SX+1mRvu1bh1j/ZrJ2bqsQpQTqayak3&#10;92j+0qh2fLUXl0BqXU1JqPt1VE+/Q/36sNSb+1G/uUf2w/8Adqp5dHl1Aal7+0mf+Gj+0qqeXRVl&#10;l37ZvqumpMkrrtojqu6fvagDo7a832e6npf76o2b/wChvUSPQBsfavaonv8AZVRJqZM9PlAsf2o3&#10;9yj+0m/u1n0O/wAr1BY288SSw/dVaSz8TSTtjatYF4/zPVSGbZcI1AHevqTI1C38r1m796xN/srV&#10;qGgo0PtXtVe51jyaa71z+pTUAQ6x4nufuptrkr/VZ0bdVvUrlErHebfQB0Gg+Lb5Pl3V3Wm6rJcL&#10;81eVWf367PQbz7lASOiubyVGpqX8+771V7maoUmoJNbUrlk02Vq4m21Kd5fvV1F/N/xJpf8Aerj/&#10;AJUaqA7WzvpHsfvVZhvJXX71c/bTbIkq1Dc0AGpaxPD/AMta4/XvHMGjxSyzy/dWrHirWIra3lZn&#10;2V8VftCfGzzluNK0+ff/AHnSmAz9pL9o2C/tbjSNPVZpZX/evXyVqvi1pm+Rqx9b1hptUfc2/wCa&#10;s93i3VsBduZvO+ZZaq/8Cpmz+7Vdt6fLT1Fyj7m4X7v+1TrZP4t1Z8lW4X/hpcxZqww/KjVetnWG&#10;sf7Tso+371209QNp7z978rVNC9ZKPtqwjtto1A03v9i0Q37ViPIzs9W0+SJK1iRI24dV8n7zVdh8&#10;UL8iqtcvNcxbat2FzFCu5lrYy1PStE8WtYXUXlLXs3w9+JDWF4m2VoZf79fM9hrG+VNsVdbZ6wyb&#10;GVvnoDU/Q34dfHuLUl8jU5V3/cWZK9msNSS+VGVq/MTQdS1CRreWCfyf71fSvwd+M0+m+VBfSq6b&#10;1RqxlTDU+u7XvXn/AMY5m/4Ry72t/cT/AL6lrsNH1u21awins5VdGWvP/jNc/wDErt4t33rqL/4u&#10;vGxcuWlI6ImJN5SL8v3K53WJovN/1tVJryV1272rMuZmRd1fnEsJzVec2+sfYIrmaVLpYmiZEZd6&#10;u/8AFTbPUoPtjqs674vvVa8beVNeWkUTfdgrQttE0VLqyiRoPsnkM7P/AHmr26VDmOyph/d5yk8z&#10;XEu2Ja0P7Kn+TzWVP99q1bPyJrr5VVNqqi1U1KGd5kWVlf8Au7YK9qjgqXxSPBl8Q2Hw803/AC3W&#10;on02WwvLdfv7mVN9aWm+an8WxP7m2nw3UGpapaRL/DOr/wDfNdX1alEcfiPTdBf/AEpK6V5vmrmN&#10;D/1tbSTb69KJ1kWt3P7qJaxEfy2q7rD/AL1P9ysdHbdVAdRYXOyJKt/bGrChudi1L9soAZrV4zrW&#10;PC+xqmv7lZKz/tXtQHKdLpVzvatt5q5fRZv4q2HmoAlmm+WmQ3ny1n391s2VXS8+WtIgGsal9mtX&#10;avD/ABzrarHcMzRps/v16R4k1JXW4+b5Fr5/+Iupf8sFlg3tXvYSJjy++ZvgZIrnUNQ1fUPs01lp&#10;sDXDKy/eb7iVxLvLc3Usu22d2b+Cu4vEbQfhvaRbrZLvWZ2l/wC3eL5ErinsN8jr9mhf5/vo1dlO&#10;XNI7jTsbOLdultpIf9tGr1D4Vo76hFLFcs6bm+S4+/Xm9nbQQqi/6TZ/+gV7R8N7BobV2aWOb5fl&#10;f+OtpGUj0C81LZavEv8AFXQeD/8Ajwdv9quJuZt7JXZ+Hn8nS7da8fFfCZG3eXOxao+d5ny1SvLz&#10;fLtotn33VeMUavmVTub4RTFQvFQ69rcGiaXd6hcvsit4mdq463+Jml6rbxXMcrRq6/dmX5qmUuUu&#10;NOch6TVbtpvmrE86pra/+ZKRHKdlYTVob/mSufsLn7lbdBJYd6Y70Pu21S86gC3UtUvMo86gDQqV&#10;H/cvWV51WoZvlegCZH+arsNZXmVYtrn5qCDYd6Z5lZr3Lfatu6p/MoAt+ZTHeq6PT/MoAl8yn1X8&#10;yn+ZQBL5lMprvTPMoAseZRJVfzKf5lAGrp/+ql/3aqed81TWz1nzPtagC6k1HnVS86jzqCy15lE0&#10;3y1S86mXM3y0AZ949VfMomeqnmVJR1tnNvtYq0IZqwtNuP8AQ0q751UBoTTfLXP391V55qybygDn&#10;9Sf79Z9a1+lZLpWRsTW/3q6LR5tkqVzsL/NWrps2yZKsg7B3oR6qedU0L0EBrEzJpb/71czv3V0G&#10;sSbdN/4FXKpc/NQB0CTbIkp32zYr1n/aP3Vcl8SPH9j4M8L3V9PL91flSgDxz9pz4oNo9m9jZ3Oy&#10;Vq+DfFXiqS/urhv42auw+K/xGufGGqXF9PL95q8nubnf9olariBjpbNNdO1Wkhp8Nyv3qid/L31v&#10;qA6GbZVff50u2ovOpiTbJaNQH7/mp+/79VH3ebT/ADvk20agO3/fq3bOtUk+5Vh3WFfmajUDQtn8&#10;6VKtXlz/AArWKs2xatQuz0agTJN5bVaa5/hrP+426pUuVdq6ImRbte9aCJWfDWhG6otbEal62dtt&#10;dBYOz7K5e2m2NtrftpkhVPmoDU6Oz1uWGVItzfLXd6Vr09tao1j9/dXkSuz/ADPXVaJqTJF96o5g&#10;Pub9n74qQPCmmX1yqbvu/wCy1bvxO1uW/wBU8hmV4otRTyv937Pvf/x96+KvBniqWxv0l8/5Gavo&#10;3RPE/wDwklrb7m3yxN8z/wB7dXz2ZRl7P3TojE6V5qq3NwqKjVaSP5X3VSZd67Wr4mUuUKlGVLlm&#10;Ps9EXUrp2nvG3/Ltpk3hjR7b7JLYy6lst4l8q3u/kRW/v7Pvfx1554h8W6noPiC78qX91/DC33Kv&#10;eD/FV94k8QJ9sl+7Ez7Er3adOUaXOfQ1Iy9h7Q9FtZm8qmQ6lP8A89aY/wB1qghh2LXF9ZmfN1Kf&#10;LHmLT3MrtuZq1vCu59Zt2rErd8H/APISb/rlWuGlKdX3jGn8R6no7/M7VoJdVj6a/wC6eraP81fV&#10;QOkr6xfql1WZ9q9qZqU3nSvVWOrNuU2Euqd9srNR6d5lAcoalc7FrPW8Z6q6lcs7PUKTKlAcp2Gi&#10;TfK9a3nVz+lTbIkrS86qDlK+q3L/AGxPn/hqrNeMkTtVe8ud949cj4/+IuleA9NSfU5/nf8A1Vun&#10;zytXVhqcq1XliRyk2q2yvE7St87NXmmt6PbX+ofNArvXm/ir9pDXtYl26ZBBptp/39lqv8Ov+E4+&#10;IuuOy6rJZ6fFL+/u9qbE/wBhK+wlhfq9DmkXGPvcx6L4tsLbWLq3gaJXitYFt4v91a59PA1m7fL8&#10;let/8IZaeUi+bPvVfvv99qzL/wAPf2VFLeearxKu9q8enXj8MTflOF/4R6eG/iVbmTZ/truSvWvD&#10;FtLbaa/mxKlc14Y1Kx1tn8ieOba3zJ/Gtd7N8nlLXZKXPEwqQlD4iu/z3CV11tNsiRa49H33iVsT&#10;X6pb14+Nl9gx5TQ87fK7Vd0r/lq1cul/sX71aqa3Z6J4fuNT1C5WzsolZ5Zm/hWvNiXGEpyPJ/2n&#10;PGf2CLT9Btm+eVvtV1/ur9yvn1/Gmpbv3c3lL/dqx4/8ef8ACYeKtT1VlbZcM3kf7v3Eqh4f0OXV&#10;tP8AtO/77tRKMT7jD4elRoRUj6sS6piXOxqykvPl21US++/XJzRPiuU9O02837K6jTZlf5WrxzSv&#10;Fv2ZvKr0PQdS85nbdVRkY8p2U1tvWsq5hlRvutT4dcX51rE1XxO3lSqtXzBym3prwXO9fN+61WJt&#10;NZF/dNvryfwlr06XV3833m316Vba9vtUaseYOUa6Tp9+JqtaU8WoWu6KdXrnfFXjBrbS7vym+fym&#10;rkfhj4kZ4riJm+7LRzBynrD20/3lWmokqt91qd/avk2qUJqvnLWwGhHYLNsfzaiubaeFvutVdL/y&#10;afN4hWGqJBHq6ltvX5Wrzrx/4wZ4reBf71dV4b15bmzt5f70S1PMLlNbZKn3lpybt3zUPrdVZr/e&#10;1UM0JraX+H56z/Ol/iVkqxDqGyobnXtlAE1ttdtrNserD/LXmPifxDP9v+Vq6jw34k/tKwRm++lT&#10;zFcp1EL1VuZv3r06G/8AOrP1KbyWejmAm+1e1HnVk/bKmSalKcIFxhOZoedTHm+WqiOv8UtW4YYJ&#10;l2+etc31ql/MdX1ar/KZVzNVF5q27zw9O6fumV65y8tp7Vts8TJWkasJ/AYypTgb2lXP+i/8CrSS&#10;b5a5rTZv3T1sWc1XzGfKXXm+WqTzU+5eqLvtR6AKV+/zVj3Nz833qt39y3z1iP8AeSoLiaaPWhZz&#10;fvUrER6u2c3zUFHYfavarcM1YnnVYhmrYnlLGsTb7B65VH+aug1WbfYPXL+dQBY1vVlsLPdur4X/&#10;AGnPidPr1/8A2fFP/oSy19RfF3xauj+H7tv7sVfnx8QtSbVdURv7zM9BBzOt3KusVYlz89nKq1e1&#10;X76Vn71WKriQUU+S321XuX2K9G/9971FePVACP8AKlSwor72qrDVpH20+YBs33qhkp8z1X/irTUC&#10;xD/eqKabe1D/AHKho1AvJudkq792s+GTZUsLs9GpJbd6sab86PVKrqTfZok+WtYyM5F3ctTI9VIU&#10;q2iIlXzE6li2f/St1WHmldqqQoqfNViF9jUBqaD6qsMSRfx1sW0zPapXOJZ/ab3za1kf97/u0cwa&#10;nUaJ911r234M+J/Jleznf7q/LXgVhctJs2t/FW14Y1ufTfFEW1m/1uyuOvGM4lRlyn29YJ9vli/e&#10;/eX5a05tNgS/lnl/1Xyoqf32rkfA2sJqWmo0X34q6PwTu1a/1O8llZ0t5fKgr80zbCV6XNVh8MTv&#10;oV4yl7OZ5/8AGbR7GG8t518z+0LplfZ/Aqqmyuq8MeCbFLDTNQsYNl28CRT/APxdbfjbwNpniTyt&#10;QvmkRrNf4G2I1Raa8tvEixPs21lTxdWrhI0z1cRi4wp8gzUoWs7jyqpXNz5O+tJ7lpmdm+d65XXr&#10;ndFFJE33tyNV0+aMfeOPCU/rtbkNi2mWZd1dF4V/4+Ja4fw9N5zQxf8APJWeu28PfuVlb+81evgf&#10;erGOJw31eryHe2c2yOrqTKkW6sW2m/dJVq5uVSzl/wB2vrTGMTKe5Z2f5qf9q9qz9+2oftD1HMbc&#10;prfbKPtXtWOk1WvMoDlG37/NVHzt8iVNczVnw/8AH2lBpqdxYP8Aukqx51ZltNsVKfc3Oy1lb/Zr&#10;Y5zMe53yvXz58b/A3iPWPEcupwW0mpWjKqRfZ/mddv8ABsr3D7Tsp/2hK7MNiZYeXNE0jE+VPCXw&#10;E8R63eI19bSaVp+75prj7/8AwBK+mdB0qz8MaXb6fp8Cw2kS/KlaU1yrxbazJpq2xmZVcV8RcYmg&#10;l1XK/EvVFsPCV3/el+StpJvlrzX4zars023s/wC989cdCXvHpZfT568YnhljqVzY6959nPJDcK3y&#10;urbHr33wN8VLy5iii1f998v/AB8J9+vBbOH/AEqvTfBNtuvLRf70ter7fkPrMXl9KVKUpHutnNv3&#10;y/wVNeX+xazPti1marf7G215Vev7WXMfA8poTar/AA15l+0J4wn1KO08PWbf8S+wXfeP/euK1dS1&#10;5raVPK2u7OqKjf3q8i8f+fDZurMztf3zOzv/ABbf/s3+asZS5Y8x34Sh73NI4ywtmuVdmb71e6+C&#10;PCrWvhmyXyvvLu/OvMLCw3rawRL+9l+X/vp6+lrXT0t7aKKNflRdtEfeO/HVOWMTmft7Qttpn2yq&#10;Svv+ah5ov4q8rmPE5Sjf3M/m/KzI9ex+A9V36XaM393ZXil/NslrvvAd/wCdYOv91q6YyMZRPQLz&#10;Utjy155qXieX/S/m/wBVXYXiNt3V5f4z0GX/AEhrG5ZHl+8n8DVcpERiavh7W1+3xbfuMtd9Dr3k&#10;2r72rxTwxM0NnbtP8jK1d61ys1q+1/k21zRkXKJX1LxVBrG9Yp/nb+Cq/gbUv7N1R4m/irzKa8aw&#10;v5f76tXYaPqSveWk/wDeo5veDl909z1XWPJ0ZJao+HvFstzdJHWb9pS/0t4m/u1D4b0pYdSil3fu&#10;krvic3Keh6lfslhXD634n+zKnmtXS6leK8Lr/s15L8RZmTS9392WiUiCxqusNNLXoXgbUt+jRL/d&#10;rw+w1iW5tYmavRvA2pf6G6/7VRGXvG3L7p2usa21tdba1dEv2ubXza5e/wDKuNm6tCz1VUXyl/hr&#10;YxOgmv2SuYufELf6QrfwtV+5v98aV5/rdzLDf3Cr/FQHKa2vPu2stXfAd/8A6ZLF/eWuce5Z7BN3&#10;92rHhW8+zapFWPN7xtynrdncsjO1V9YvKqfbNnlVV168ghieeV9kUSs7UVasaMOeZdKlOpPkgMud&#10;Yg0mzee8l2JXnXiH4tXU29bH/Q4v/H64fxh4zn8SX7srMlovyRJXM+cz1+TZpnVXEVeWl7sT9Qy3&#10;JYUqXNV+I6ibxbeXLb5Z5H/4FVi28VTo+5JWSuVqWOvmfa1fi5z6P6rS/lPUvD/xT1LTmTbdtIn9&#10;x/nr1rwx8R9N8V26W1/Gqu3b+Cvl6F61bDVZbBk216mEzevhZfEeLjMqoVo+4fTWqeH20rfLbNvt&#10;P/QKq215srB+GvxF+3rFY333W+6z10et6b/Zt1vX/VN92v1bL8dHF0uaJ+cYvCSw8+WQPdb6r3k2&#10;xaiR/mSn3nztXqnmGPcvWZJWreVlTTfNQAyrdnNsas+5mp9m/wBygZ1XnVoWvesLzvuVsWb/AC1Y&#10;hmsPssHrmppvlrd8Qv8A6An+9XFarf8Ak2rtUAeCftUeLX+xxaZA33vvV8i3ifabpH/u16h8bPE8&#10;viTxBdy7vk83av8Au15feTeTa7V++9XEk5zVX+Xd/tVlTTfLWlrH/LJaxZq1IKz/AH6iuU+Wn/8A&#10;LV1p91/x8VZBX+4lOeb5kpslEP3qcQC5eof4qJn+ahPv1pqBNHTqKanzUuYB21qsR1FUsPz09QHo&#10;lW0TzmRarolWPkhqyS152ypt7TVRRGdq1rb/AFW2gC1D861MiIlMT5Iqltv71VzEFhLnyVdqLbc6&#10;7qrvDvq9s2eVEtMDYs38lk20+zvN+ubWWoYUapdK2vf7v+mtYSIPrD4Ral52hv8A7UVdR4Yub7wx&#10;fvJFKrxN96F6434C2bX+yzX+Kvbbz4Xav5rtF5D18xmUsTy+ypR5oyOiNGMpcxhar4nn1iW3Vvkt&#10;Im3uifxNTodYgRX+Vq0/+Faa1D8zeQn+/PVRPBOpvLtin013/uJdV8f9UxvwxidPLGfxFJ9VVP8A&#10;lk1c5qW1rp2/gZq7a58AeKt3/IKjf/cukoh+Ffii5b5oNPhT/p4uv/iUeto4THc3vRO/BVo4WXNE&#10;5TQZlsPNbb96u78O2081hFtiZ3/2FrV0f4My/J9u1ONP9i3i3161oWm2nh3TbezgE/yr/wA+0vzf&#10;98pXvZbhK8KnPVMcXWjWq8x5k6SwqisrJUzf8ebV6Fr3hX+3pUuYvPT/AIC6f+ONWZ/wri9kV0aV&#10;UX+H5a+nOU81muarzTV0Hirwl/wjH2dmuVm3bv4dj1zW5ag3iOR6mmuWRah+Wq95eL860Byh9oep&#10;oX3yo1Y+5qu6a/72iIcp1cL/AC1Dqs2ywlpsM1Utem/0VF/2qsjlM7zKHuU+7VWZ/wB1VHzm31HM&#10;bRia01zsWqPneZ/FVea5rP8AtP73ctHMXGJvI9eOfFe/W51SVV/5ZKqV6n9s/dbq8M8VXn2/UriX&#10;/arpon0mT0uerzGFpVnvuq9V8GW6peM391a4TRLb7ld94e+SKVv7zVcpe6fQ5hLloSOtS8bdWTqt&#10;58ztUc1+sNcdrGtb1l3NXMfnvLzj/tk82s3d9ZwNeS6bEvkQou/dcSvsT/vj71ef+NtVbWNcsrZI&#10;Ghi0mzW12f8ATx9+V/8Avt69l+Dlsv2W71Of5LWJmlZ3rw/7VLr3iC4vGX57q6a4dP8AeffUVPsx&#10;PVw38p3HgnTVfxhpls3/ACy/9lTfXvdeKfDdFm8dPKv3ItyV7RXVCPLE5MdLmmeX2dy1V7y52fNW&#10;PbaqrxJVi5v/ADotu2vAlI5YxIry/wB9db8NNS2alLB/eWvPZn+aui8GPKmpRTr9xW+erjUCUfdP&#10;cLy58lE+f71ee+M/P+2W/kbvsu5d1dBNr0E0X+tX5a5y/wDH8UMsUEFnHebv79bSrxMY05GJcpsl&#10;re0p53s1VVZ6ZdeKLFF3T2cHm/3EWq//AAn/APF8qJ/crj9pE25ZHKeIfCuqzapK0WmXzoz/AH0g&#10;etD+yrzSlt1aCRNrff210EPxC87+9WxYeNpf73yVtGUSOU0NKuWe1T/arW0e8i2PB5q76op4qsX+&#10;aeJdn8T0Xnglprz7dpkrI+7f5L10xqxOaUZHQXk2xdu6uV1q2W5s3Vq6r+zb6bTUaWDZL/cRkasK&#10;8tp4YpfNiZE/21raUokcp5JrDyw6lbsv/Hvu+ZK7vwnf/fSuE1u8iS/+8u+t7wrqS+btrHm94vl9&#10;09IvNY+zRJLV22uVm2Sr/FXKarc+ZpstHhLUkdni3fw108xjyna+c9YGpQs94ku2thH3/drM1WZb&#10;H7zfeoDlMq5d3osH8m6ib/aqj/asD3Uq7qmS52S1HN7xfKeoedvtYmrzT4x+JGh0200qJv8AW/PL&#10;/urXe6VMs1gn+7WVf+ANK1jUn1XUN023Z8m75K4Myo1MVR9lSPSy2vTwtf2tT7J5P4Y8DT6xEksr&#10;tZwsv39tdL/wqiL/AKCH/kCu4ufK+0fuvuU3zK8ShkGGpR5avvHt1s/xM5c0PdOM/wCFRKi7v7T/&#10;APIFebvM0N5cQMvzxStF/wB819EW029a8P17StnirVVX/nuzf99fPXzHEeX0sFTjVpHsZTmlXESl&#10;GqdB4V8Gf29pr3jXPk7ZdmzbvrV/4QBU/wCXz/xytD4dQtDptwv+1XQTV6uV5XhMThI1ZxPNxuaV&#10;oV5RjI5VNFl0T9/FKz7fvV7B4b1v/hJ/Djxyt/pcVcJbOv2itDR3/se6doPk3fwV7lDAfVanNS+E&#10;82vjfrEf3p0tsnzU2Z23PTrOb5dzVXuHRK+jPn5GPeTOlZ810u6rGpTLI1ZslRIY55t9TWb1R8yp&#10;oZNlSanQedWxYXPy/NXPo33Kuo/y1qZyLet3KtZ/7rV5P8VNbbSvC920f32XbXoGsXDrZ/8AAq8a&#10;+NM0v/CG3bUBE+OfENzvuH3f3q5q5m33Xzfw1a1K8Z7qVmb7rVz80zPavKtETGRV1J/mlasfertV&#10;jVXbyoqz4fuNXQQMR/8ASnapX+dXZqq79tDzfw0AQ+XVtEWG1dqa/wBymXO5LWrAhj+dt1FCfItE&#10;lakEyfco+WoaNrUagWKvJCsNrurPtk3si1avJvmo1AmsHZ5qlmdd1RW3yLV2G2XbuejUB6fItaEO&#10;5FSq6fu0ZqsQ/d3NRqSXURnan79tMtmb56ZbI015t/go1FI0IYdkXmtVuw2zM8tVNVmbair92rdm&#10;mywquYk07N2eK7p2lQs9/Eq1NZoqWFP8PfPf+buqdQPp39nXWP7N8QW/zV9gW3i2d1r4R+Fdys11&#10;Ft+R9336+gE8JXk3zNqfiZN39zU9iVyyOuJ7sniSX+JVqVPEif8APCvCf+EMb/oYfE3/AINZaeng&#10;n/qOeJP/AAcXFYl8p72mvK//ACwo/tr/AKZV4P8A8ITF/FrHiT/wdXX/AMXT/wDhCbH+K511/wDf&#10;1+6/+O0cpfKe8JrcqfdWpf7enevn/wD4QzRf4l1Z/wDf1+9/+O1Yh8GeHPvNpk7/AO/qd0//AKE9&#10;bcocsj3V9Vnf+Km/2rs+9KqV5PZ/D3w5t3f2HY/8D3y/+hVLN4J8OQtFt8OaT95f+XOKjlDlN34q&#10;axFc/wBn7Z4327vuNvrgPtCVd8YeRDqksUESokSqmxPkSuf8ysZG0Y+6bSTb4qzZnZ2epbabZv3V&#10;FNtRd1SXykPl1e0r771kvfrWhpTb13VUSJHQedWL4hvP3sS7v4au+ZXOaxNvv3okEfiLEMzOtMT7&#10;9VYZmRasI+xak0GzOrtWdNJsqa5m+aqPzPUHRGI3UrnydNuG/wBmvIbxN0r16N4tufJ03b/eavOY&#10;Ud7quun7sT7bKaXLT5jT0eHYtdxpu1LNK5Kx/hroJrxkVKJSMc2l9gNVuf3T1Y0T4P6h450F7xr5&#10;dNeX54Edd+5ar6Ppv9tazF5v/Hpb/PL/ALX9xK9NfXp0ZFVfk/hdKiJ8rKXso+6eaXmq3Pg/wbqf&#10;hOeDybtlaJrj/e++9eS6VDPpV+8sv975P91K+otc0Gz8c2HkXi7L1f8AVXf/AMXXh/jbwTqHhW8l&#10;gntm/wDZGX++j10xjGXvH0GCjQxEfd+I3vgzbL5X25n/AHsrM9eseZXnnw6js9N8KxS7vn8/7Otd&#10;5HE0y7ttEvdPnMZCcanvHgdncrV3fE61yUN4zqlaFhMzy18xKRETYkhV6ivPFUWm2vlWbVDrF4tn&#10;ptxL/s15fquqs0v3vlrjlKXMdMYnV3/jyfdtVq2NE15baw+1yt+9l+7XkjzNXQPeS/ZYl/gVax5p&#10;SNuU7i58QyyfN/tVNbX7Tferj0uWj2KrVoQ6kqfear5iJROwTUo7ZU3VXm8bMjeVH9xmridS1tty&#10;bf8Avim6Jcq95cXkv3Il+X/eo5phGnE9i8PeJl0dUZm867/v111t8SN+z961fOL+JGSV9rVbh8ST&#10;o27zax9vKAewjI+qLDxsu1P3tdBZ+J/t6+U210avmLQfGE7/AMddro/iS8jb5ZfkraOLkYyw3KaH&#10;xI+Esv8ApGr6DLvi3b57f+OL/bT/AGa5zwrctC0StL86tsr1vwlr1zuTzdtzE38f8a141eIum+Ld&#10;YsYvuW90yRf7u/5K9inLnjzHBKPKeizXO+zlX/ZrKs7afdFKv8LVXsL9Y6hh1uV7p42bZFursjI5&#10;pRPW/D037rc1Y/i371W7C58m1i2/co1iFb+zdlrYzPPIYd+vfe+8tbfnJXM6xM0OpWjLVtLlq45S&#10;5ZHVGPMep+GJvO05K614VbS9teeeBrn/AEX/AIFXoFtNvV4mrsj70Tmkc68LIzrUNPttVi1LxBFp&#10;m9UlaLf89dboPh7SL+VFn1OOZ/7iNsrGpOMJcshxOShdq4rUtN87xVet/eVXr3Dxb4Jgto3l09VT&#10;5d/+w1eX3lm39uRNt+RotlfE8WR58Bz/AMp7WVylCoaGm2DWGlo1Dv8ALW7DZtN4Xu9q/wCq+dq5&#10;p7qtuGanPl8THGe/VJbZ/mrVs/nlrn4ZvmrWtptkqV9hE4JHRPN8tRP935mqJkbbuqpc3PypWxmR&#10;XNt81UbrtWh9+L5qx7mbYtYyNIjfLpyPVX7V7VLDNUcw9Tbhff5VbSQxbawrZ/mStXzvl3VsZyM3&#10;xP8AJZp/vV5P8Wla58EahF/0yr0rXpmeL/gVcV4kRbrS7uLb96JqYRPz61XajXC/7Vc/cvsXbXRe&#10;Ibb7NqOobv4ZWrmLz7y1USJFa8T91Wa/y1qzf8e9ZU33q2EV5qESi53ebTv+XVKokeiVUmm31bT5&#10;InqpHQQPRPlp7p8tPf7lM/hpgV0+89Wv4aiRPmq35dUBXhq15KvRDCtD/wDH1Ev+1QQWHtat2z/c&#10;WmTU22RvtSNWoGhNNvuoYFq67q8u1f4apQp+9eWtCwT907N99mrOUgLCQ/LVqwSq+/8AdItWLNG8&#10;2kBY+zedeOjU99z3VvBFV3Y0MUrN99qisFZL9KcSOU1YU2WrrVjSv3dP+zffWn20OxqOYOU9d+D6&#10;f6faf9da+uP7StraKLzZVSvlT4RIv2q0+X+Kvoa/sGuVt2aX59tebiZShHmgdlOJ0qX9nqS/uJVd&#10;6qJdVzumwtbalF/fVlrormHyb+4rmwlaVWPvHTKPKTI9DvTESn+XXpRCJUd1Rd1clr0zeJ9etNBW&#10;+n02KWCWVntGRHZl2fJ81aGpfbLVnXa2z+F65/TZtIt/E1vfahA15e2/+qfd8kG6umnGU/hNqlSl&#10;Sj7x1Hwf1idNBu9Pl1BtSSwvpbeK4f8AiVa73zPOurRf+mqv/wB8fPXnnw9sLbStNt/sLf6JdM1x&#10;F/ut9z/xyu+hm2S+a3/LKJnolHlJ9w4fXrn7TqV1L/elas9Eov7n5t1Qw3NcEiuUveXVHVblkqbz&#10;vl37qqXj713VIGek29q6XSn/AHSVx7vsaup0r7sVaxCRupCzVx9zMr3Urf7VdLqtz9midf8AZrz/&#10;AO1b2q5R5TGJqpNT7y5/dVSSZnWq9/culqi1kbRLEN0rrR9p2NtrPSbyYqEut9ZxjM6TB8c3O+6i&#10;X+6tc1YJvkq74hufOvpafpWlTzLuigkf/cXfXfGE+U++wk6VKhGJbt/vVK82+XbUv9ianbWrzy2M&#10;6Rf33gdEqloj/afEFpF/tb/++aiUZQ+I+fzKvGtU9w9F0ewi0fTUX78rfMz/AO1T/t+yXbVS8v1T&#10;Yu6olhWZvNrjlLlkeDKPMdHbarLbS/erzn45fGCf7BaaDYtG+5t87uu91/uIldHf7vKfdL8i18ye&#10;NtSXWPGVwyv8iz7F/wCA/JV0JS5j6HJcJ7Wt7X+U9Is9VufKiXcuxfu19G/D23ur3whp1xJ96SPd&#10;Xx7pU09/qVvYwfPLcSrFF/vM+yvsXUNcsPCP2XSpJPKFvAiqv+z2rqqSDP5wjKKifH9tc71rW0q5&#10;2M7Vz8O2Fqtecv3lavmNT5uJoeJLlnsJVrzK8dvN212upXLPp8rbq4LUnb7VEtcsviPSp/CW/l3J&#10;Vq8ml2ptes/7Sv2qKtB/KubX5WqC5Bpt4yO9aH2neyVVtl2LUNruuWl8r+/QQXtrXNw9aVtbPDpf&#10;lN/Gzu1ZS+bbfeqw+pS7UVFqJFxIneKFnqj/AGqu7buqLUkZF+esq3+9WMjaJ3GiXjfak216Vput&#10;z22zdbLNF/3w9eW+HvnlSvYNHsFubWoiFT4T0DwreQa2qLpmptYXa/8ALG4VN/8A3xXl/iG5/wCL&#10;g6wu1U2yqn/fKbK2odBn83crfP8A30rz+51KW51mW+Zt8rN8z/3q96h8B89VPQ7ObetUnfZqTr/e&#10;qvpV5vipl+7fb0Zf4lrvic0j2Xw9CttpdvEzb0Wt6ZF+yuteT+Cbye5d4GlZ0Vq9Fubmfyq6jM4T&#10;xtDsW3aBfuy/NVeF6Nbv50W72tVuzSK5tYpV/iWuWRvE6vwZc7GZK9K0ra7V4/4efZf7a9I0R597&#10;y/f2rXZQ96JzVJcsjzLxbNLpvxId4mb5Wiib/d3/AP2dekabpt5DqT2bL89eValpV9r3xL8Wt/dt&#10;WdP99bdHr12516Wbw5aX0qtvaJfnT5N26vLzHLvrH73m5eUI1Iv3Tq5tVntrB4PN3uqtXA3L/wDE&#10;0iWsLUvHkGmtaLfN9jRp9kSW+9/++6z/AA94tn8TypPLAsO2dkT/AHa+E4hrx/s+VLnPey7C1Zy9&#10;rH7J674bdXs72Bm/1sDJXBSV2HhX57quXuYfJurhf7srJWXBtfnw0qX8pji48syv9x6vJ95azHm+&#10;arUM33a/TonnanYW/wA9rtrMuU+bbT7bUlSKhHWbe1bBqUtVm8m1Ra5+aZn2Vq6lJvrKe3Z65pFR&#10;GQv81W0daqeTsp/3azGbaTVae5bbWVC/3a0ERnWt4kamZr1yyWcX+01c+6ecr1seJ32NbxVn2Cbt&#10;9EviLPgjx/Z+Trmpr/cnauBvI97JXrfxasNnjLWFVP8Aluz15veW3zJW0TCRk3KbIqzflrQ1L/j3&#10;rMjo5jMZMm+onT91Usz/AMNV7l9ipWwDXf5XWq6PTneqqP8ANVElqZ/uVMj1UqwvzruoAlh+dqsS&#10;VVte9WkTeyLQQTbNi0yOHfLuapZqmtU30ASv91KfC67kqFPn30/yf46YGhCivV2T5F21Fptt+9ip&#10;l/N+9l20g5SxDNvlSug022Z2esTRLbeyNXQ7HhoDlJdnnPtq3Z2ax3VQ2EPkq7Mv3mrRtf8Aj6Sg&#10;OUu1La7tyLTESrelWzbnagD3X4G2MU14nm/w17t8tz80HzxK2xq8c+Cdt8zy16R4hfxLYa5bwaLF&#10;B/ZUqr5u/Z8jfx1PLzl83KdRZ6Vsv4p2WrF5te8lrT+0wIu1mXeq72WuU1vXl0ezeVYGvLuV9626&#10;fO7Vjyxj8JpzG2lt+6rBeaeaXyFVt1dNYPFc2aMv937j1z+sa9FoOiXep+Q0yK38NbUoynLkiKVW&#10;NOHPIzPFWsNpVi6s0afwM7/+yJXlmvaaupLcWMXyRXETRb0be/zfx0a3r0/iq/8Atk7bP7sP8C1N&#10;pUyzRfK3z2/3f9qvs8JgfZR5pnwOLzSVer7p2vwx8Panoml2jMzX6eUsWzf91l+SvS9Sf7Npt7L/&#10;AHYG/wDHq4b4b6w0N19jnVv9Ib5P96ux8YTeT4fvf+ApXz2OjyTPuMvrfWKUZHlj3jPK9SpNWb5l&#10;So7V4Mj3uU2027dtV7iZUWs/zmRXaqMPiHT7CV21CCS8/wBhG2VtQoyrS5YkcpN9+Wu48PabPNdR&#10;K0TbK5GH42aVpq/6H4e8l/7/AJ6b6rv+0E9s26DSFf8A37qvoaWV8vxGMveOr17dMt3+9jTd93e9&#10;cpDZwWzfvb6D/gG965q8+ME9z93SNPT/AL7f/wBCes9/ihqH/LK20+H/AHLOKvSjlsftGceY7v7T&#10;pn/PeR/91aY80E2xl0zUJq8/f4o65/z/AH/fColZ9z4+1Ob/AFuoSf8AfVdMcvpfyj5pHqDzS7f+&#10;Re/8CJ3Wq81zfI23ytLs/wDf2NXk83iqd2/1sj0/TdSn1K8RVi/3nrsjgaUfsl80j3Cw0G5ewe+n&#10;1qOFFTfssVVK5fVfiFFDL5FjKzv/AH3bfWPc+J77+zX0+KX90y7Grn3tlh3sq/PXk42th8LH3viP&#10;VwWHq4j/AAncXnxC87Q5bNmZ3lXZXI+FbxbbxGm77jRPtesWZ/mrn9bv59NvLS5gb54mr42vifbe&#10;8dNPDx9pynuF586oytvqWz3PFXCeHvGEGq7Gs2/3q7C88T6fodg95fS7EWvIjLmkTLCz5uUq+P8A&#10;xJF4Y8OXcjL87Lsi/wB6vmTzlRnl/jrd+IvjxvE9/u81ktF/1UNcPM89y2yKvRp+4fX4SMcvw394&#10;9A+F2q/8V1pWoLEt4mmz+bsf7jSr9yvsG81a11WUT3NjF52NrfL6V8w/Bnwqtjf2m5fn3b2r6L8y&#10;sJ1eaR8LjqksRU5j5Je5WPZVt9yMjVjujVoWd5vXbLXmHMWNSf8A0CWuH1JP3qV1t5N+6l/3a4q8&#10;m3t8v96uWXxHoU/hGJbfxVetrnYtMheLbtaiGPYyViXI0/tizR+Uq0aVNsaX5/4qr/7dOsIVf/vq&#10;rILepbvklV6pXl5LGqNuqW5X+7UWpeX9l+aokXEyby8lm+ZmosN396qT3H31arFg/l1jI2idr4ef&#10;5kr3DwNtudm6vD9Bdd0VeveBryVJolWoj8QVPhPUJLaC2ilaKJd6xM9fMMLzo25v71fWGkwrtfzf&#10;n3V8v+JLP+zftFm334pWT/vmveo/AfPVDo9HufletD7T+9i/3q5rw9eb4olravJvLtd392u+Jz6n&#10;o2gzQaO2xV/1tdVZ6rvs3X5nrzfwrrEV+qRS/frtrD5YnWtuYNTn9eh+a7WodEma205Flrb1Kw86&#10;XzUb56xJof4axkVE29Eudl+jV6X4e8VQLdJY33keUvztvfZXlNg/kyruaovEOj22qxS30XiixsP+&#10;mL79/wD47XvZXGE/jPn84qShH3D0u28TeHLDx5rF9BaQ/YrqBfK2fMn+q2PW1pWsaZ4n+CKQRS7N&#10;VWxbb8vz+bFXiXhjTV+xpBLfR3PzfLMm/ZtrrfgVc/afAdktzcrDdq7bn+//AMtXr08RhKWIpTpH&#10;l0cbLCulXZwtrq3nL+9lrd0HXoLaWrfjz4b2fhhnvNM1eO/iuGaVbfa8TxV5TpXjaDUtUt7OCOTf&#10;K2ze9fy3m2Fq4PEzoVfsn9R4OdDGYKNeh8Mj6u8H3iv9nZW+9WTrHyape/8AXdqr+EnSwitF3fd2&#10;1e8YJ/p7sv8AFtr0+Cq37+rA/Kcy5fanPzP81Wkm+VKz7l9ipUyP+6r9jieNI3UmXyt1W7Cb5XrE&#10;0rdMmytvyWSzdWrpiTqUbx9nzVQuZlf7tWtS+5XPzTbGrmkVEupNVfzqqfaHps0zVjzG3KdHbO26&#10;Jq1ftO+sS23PEn+7U32lkraMjGUTP8Tuz3if7tQ2HyWrtVfVbnfeVNcusNhT1LPkf432yr4t1Blr&#10;xm/m3y1638crz/ifXa/xs1eLzTPueqjIxkVLz7q1munzPWnf/wDHrurM/wButuYzKif6yWqV/NVi&#10;5f7/APvVnzVcTKQz5qYnyNU0Pz0xPvLWoD/Mq0jeXFVfZ81ElAFuH71Xrb/j6irMh3I1aVnQBoXn&#10;yKlLbfdf/dqo7tMtWH+WggdbfIz1opCzVUtl3ypWrbf61FoAluXWwVKq+T81Gqu1zf261oeTvuqC&#10;y7pSfMn+ytbv35UrPs7bYta1t/FU8xRYd1RaIX+bdUsyfukqo/ybKCTes/nXdWxZo263Vf4mrGhh&#10;2WqV0OlfPdWm2qKPffhHprfYJf3qw/NXqDwtulb+01d2+RUrzz4V6VLc6c8/8G6vTks1trddqrWR&#10;vGlIr3ltZwyvqE8+x9qpLM7bN22sG5+JHhq2uvmud7/c3pA71Y17QW1i6TzV3ov3VrPfwNBt/wCP&#10;NavlPVpYaPL7x0uleP8Aw5qsqQQahAl233Uf5XavKv2ivG2r2F5aaREv2PT9qyu//Peqvi34Y3ly&#10;v7jT1f5v7yV1upeA7nx14B0rT9a3W2oWDfe3I77fuV6WX1I4ev7SZ5ubZbKrhuWkeBaJ4kn/AHvm&#10;tv8A7tdBp/jCKHYyq2+tLWP2e9etr9F0/wAi8tP77zoj1b0r4D+I/tW2drGGL/ns91X3ksXhpR5u&#10;Y/KZZRjIz5eU6P4UeNornxaq6gvzyrstX/gVq9S8f36w+H03f8tZ6x/AHw90fwZF5s95p95qv3/O&#10;3fd/3Kz/AIx+Ibaw0vTIvPV9zP8Acavic0qRq1OaB+iZThKuHoctU5Ka6X+GrsMy+Xurl0v1dd1X&#10;rbVd67a+bkfT8pYvNVrltSmaZnqbUrn969V4Zq6cJWlh5cxfKZn9m3M3yrFWFqTy2d5LBKvzLXe6&#10;bN81YXjyH7TLp6xKv2tpWSvp8JmXPL3zmlyHHzXkqfdqLfO//LWq9/59tdPFPFsdKZDeL/er6yNe&#10;hM5uaBK6f3mqxHVXzkrStrO5mi81Ym2VjicwoYWPPVlymMZRlLliPtv30qLXofhXwrealsWzjbyv&#10;4rj+CuBs7ZoZd1et6D8TtcS1ig82Dyl+6v2VEr8p4i47jh6UoYH4v5j2IYT7UjVf4XN/DqC/8Dgo&#10;h+F7QypLPeK6KyPt2/erQsPGFzMybljrqLHxDA8aLLZq9fz/AIribMsRLmq1T2I1JUYcsDl9Y8Ja&#10;LrEvmy2OyX+/b/JXMax8GdKv7V/Iur5Jdrff2PXrqX9j/wA+K0TarAkT+VbKlY4biHG05x/enHKZ&#10;8M6lZ6r4Y8VS6ZEs8N7E38DVX159TudD/tC+uZJnaVoot7V7R8YLzT5rW7naf/iYeb9xK8l1WZda&#10;isoolZIovu/8Cr9wwNb63SjVka4fMakvdOXfR9+m2ksv35d1dP4V0FUVW20uq2yzXSKv3IlVK7jw&#10;xo7JFFXVWqcsuU5ZYmVX4pHe/DrTUhluJf7i7K7vzq5/wlbLDpu7+81bVKnsefKR8xXVtEiuu2sf&#10;7j16h4q8DMnmz2bb0avMrzRL6wldfIavLiUQ3Kb1da5fbsun/wBlq6a2sLx2f9xJXP6luh1J1lXY&#10;9RUkdtGPulTeySvWrDc74t1YU33nq7pT+dFKv92sTaReeb/RXb/aqK2vGjamfwutMhSgxLrv9pV9&#10;rVY1La9mm5fn21j+dsrQunf7K60SLOfuYf3qVYs9ySpVd7lZm+ZPu1es5k81KxkbROt0RPuV6b4M&#10;mZZa8v0q5V677wxebWT5vvVzR+I2lH3T3LQZpfK3M1fPvxXvGsPGWqwN/wA9d6/8CTfXtum6xFDF&#10;EteNfHW2X/hJorxfu3EC19Dhpe7ynzdePKYPhW88xUeu2ufns5f92vN/CV58zr/druIbnf8AKzV3&#10;HOWPD9+thf2krfwvXsWj6lFqX7qL+7Xj+labbOr+fLs+avTvBjrCzyr9ytIikbWvbdKtU2rvdv46&#10;8/TxCz6ldxbfutXfeKtz2CPtryyZ1h8Qbv7y0SCJ1ttc71Rq7Cw03SplT7ZYwP8AL/GtedJqXzLt&#10;ru9Km861Srw1SUJe6Y16UZ/EYnjSwi0R3vtPg8m02/NCn3K7Xw74bg034c6VqFj/AMtZW3f8Cd6m&#10;udDg1vS/sM/3JYmib/daofg/cz3Hwb1XStQ/5CGg6nLZS/7yy17Ea8uY82pQpcpN4w0SW58L2l9E&#10;u/7O2yX/AHWrye2+HumW0sV5ErJdrLv37q+mPAbxTWEsTbXRl+49ef3mlQQs6+Utfm3EmQVMVW+s&#10;05fEff5Dn31XCfVZB4SRporf5q6DxnN5N/FE38EC1k+FY/J81f7stezWdnBc2cUstnbTfLs3tAjv&#10;XwvBseTMqtKZ5uYVIz9+J8/3M1WLZ/lr319B0p/ll0qx/wDAWKov+EY0V/8AmD2P/gKiV+6Rongy&#10;qHlngm/g03WYp51Z0RWrQ1vWIJry4ZfuNK1afjbRLO21LR7PT7OOF5Wbdsrqn8DaDN96x/8AI8tX&#10;ykcx4/qVy3/AK5+be9e53nw90Gb5WWRP9yesfVfhposMXy3N8m7/AGkf/wBkqJU+c2jUPH/mqJJm&#10;euo8Z+FW8JNbt9p+2RXH3X27K4x5vmrzZe7LlOyPvR5jqIblkVF/2aejtUNtMr7Ep95crDbvW0Ql&#10;EzLNPtOqSs33FarepfvonVaqWH7m3qx5M9zFKsW3/folIOU+J/jlct/wlt6rfwtXl/8AFXqf7Sel&#10;XOieN7vz2/4+P3qPXjnnPVx+Exl8RoarHvjirFuY9i1tXjr5SVj3j1oRIypqqXH+qq3ddqo3H3a1&#10;iYyG2/8Ax60W3zy0yF9i7alT5HetiBX+81OR1pv3qh/jSqAt7/3qbatpM0O6qVv/AK2rU33qCDT0&#10;354qsXL75ao2bskVLvZ99AGrpX/LVq0LZ/8Aj4auftpmhXbW1C+y1SKgsLP57+Kt5PlrP0OHzrqX&#10;/Zq6/wB+pA2LDdMlaCfeRapab8i1oaajTb2aoKNCZ121nzP515FR9pZ4mbbRpqfaZZWqwOiR38qt&#10;jw8/+lRf71YSzbFrY0eZUaJlqhxPTbazimtUWXV2sPm+4l59nq8nh7T3+94ovv8AwbPW14YtfC+q&#10;6XaLqeh6FqV0/wD0ELGK4f8A8errofBPgr/lv4H8Mon/AGCbep5T1aeY0oR5OU8//wCEY0qT73iG&#10;5f8A39Yf/wCLp3/CGeHP4tak/wCB6w3/AMXXq0Pwu8E7dy+CfDP/AIKberUPw68IQ/d8HeGU/wC4&#10;Vb1R2fX4nj//AAiXhBPvarH/AMD1V/8A4unpongCH/W65Y/8D1j/AO217Kngzw4n3fCvh9P+4Vb1&#10;YSw0y2/1Gi6TD/uWMSUB9d5zxr7B8N0+9r2jf8D1NH/9nq7baT8MHX5dQ0aZ/wDYbza9em1tdLtX&#10;nla2s4l/j8iJEWt3w94hi1vTYr6x1BbyJv47eteaRhLEHkWm6D4J3J9js1vP7v2fTLiX/wBkrz/9&#10;ofUls9U0TT1iaz+zxM7I67PvV9S3l5Pui/ft95a+Ov2tLmXUvGFxOrN+6l8qs5SHzcxY8N6ktzpq&#10;MrVq/wBoeTXmPwu1KWTTbiLd91q7NrxXrgkbU/hNB7nzPmas2bUmqG5uflrPTdc3SKqb3Zq5pS5I&#10;8xtOXJDmOgfUp7DTXZV3y1yV/wCIdXub+3naD/VfdrdmhuY/laJqqvZ3L/dgb/vmvmKmbVYT90/O&#10;sZmVT2vunL6xqWtaldf8ece9m+Z3+5UP/CKq7OzTtv8A9iuw/wCEe1Kb7ts1XrDwZqs33olT/gVT&#10;/beK+zI8qpmFeRk2Hh6ztvD7tEzTXe7+Ouw0fwxqupaW888C2aLFv+9v3VraP8Lp/K3Xl5Cn8eyt&#10;3WLn+wfCV3tZX+Vk+/8A7Fdcsyr5lGNKqdWW4mrKueZOi1iQ/EX+zbp4vsfnIrf3qfNqWyOVv9mu&#10;BTc8r1jWynDVviP3TK6Htoc0z16w+NltbbN+kSf9/wCqmvfte6H4Vukgl0G+d2X+CdK88Sz314P4&#10;/vPt/jC7VfuRN5VGA4Ty2tL97E486jHC0eamfXem/tn6fqrRLB4clR2+79ovErV179oHWobO326V&#10;HZvdMyfxy+VXxv4AvPJ8VW8/8Furba+iIdB1rxbpv+g+RM7fwPOlRieF8vpV/wB1TPlaNaUo80jn&#10;9b8TvqV4zTt5zyszy/8AAqsW15HC1oq/3qyrb4XeMbbxBEt5od86f37RftCf+O769D034D/EPVf+&#10;PPwdq3/bxa/Z/wD0LZXvUKH1ePJEinKNKnKRRs7Dzm81v4mr0bTbbZaotdF4e/Zp8etZ2nn6Gtm6&#10;/e+0XVvXfab+zr4qTyvMWxT5v+fqiVCU5cxEakYxMSzh8mziX/YqWvQ0+Cetf897H/vp/wD4in/8&#10;KP1r/n7sf++mrrjTlEJV4nzP4G8YQbvsN42+0lp3jzw9PZxSywfPaMvyvXkVtfy2Dbq9o+GnieLx&#10;Voz6ZeNv/gXfXznMemeH/wDCQzwyvFK1cpr2qedeJK1el/FHwS2ialLtVtn368X1W6/vf3qiUZHR&#10;GXumnNNA67lapdNdU31hWE29aupv/hq4xCUjV875no875avaD4V1zVfli0W+f/bS1euo0/4S+IZL&#10;pN1j5P8A18MiVZHNE4lIWZkqa8f/AEp69N0r4P3323feXMaJ/sLvq3N8HLG2WWWW+km+b/crGQRk&#10;eLvZxJ81WLBItyNXsSeD9FsF/wCQfG/+/wDP/wChVm6l4V0p2+W2jh/3PkrmlI7InL6bCqbGZq7X&#10;QUXclc1/ZX9nt9/em6uq8PJvrGJtL4Ts7C6/grnPi1prX9hp8/8Ad3JW9YR75flqv8Rf3Phd2/jV&#10;l+SvVw0vePHxMTxHQX+x6lKu6u+sHbbXnkMypqSNXa6bc+ZEle2eWXvO2XT16l4S1Vr+zt2Zdm1d&#10;leSzf8fW6u18K+Ifs1gkXlb9tbRkZyPW/m+yurV5f4qsPs2oxT/KibmRa71Nbi/s1Gb7+2uC8Yal&#10;BM1uzI2xZaJS90IFe3bY1d74euf3SV5/DV28m1N9GddMZvtf+w1PCcs6sYzFi+aNKUoHtGlaxZzS&#10;28Czq839ytbSrldN17xnA0XyXVj9t+RfnZli2V8w2eq+NrC681lnTa330iSvWPhvretX/ii3bVZZ&#10;EluIGiWa4XZXqZnTpYWMa8Ze7GR8XTxmJq80akTb8H/G/QbbUks91y7s33EtXaulubf7fqUs6tsS&#10;WVnVH+R13VeuNH0zRGl+wz75W+9NVHR7Pzr9PNl+TdX5nxHxpQ9t9Vy+P/bx6mW060ferliHSp9E&#10;1S7gn279qv8AJXp2leIdP0vTbRb6dYfN+Rd9eY6tNBpWvSqzM8TRK6vT/FWsW1/4P3fM/wBlnWvz&#10;vIsXKlnPtY/aPra0ozpHtaaxYv8A8tY6Hv7H5908af3vmWvn+z+K623lK1jI6Kq/xf3Kr3/ja21L&#10;e0TXNm7NvZ0ZK/oqlLnPHlE94uLDSrzVLe+adftcS7F+atiGGD+9XzZ4Z/sq/wBZt7ZvPm81v+Xi&#10;u9vPCrW1ndwaVdeT5rb1R9+xa25iOU9Wezgf71QvZr/Cy14fD8MfFVzdebP49ubOL/n30+18r/x9&#10;nroL/wAjQdLeK+1W+e0+6019eO7tupHTKhGMfdkZ/wAeIZXisp4vntLdmSV/9pq8aS6313HxC8Wq&#10;mjRaRYxL9kaJd2/+6v8AcrzKF/3yfNXkVvjPSoRlynewuqSp/u1Uv7/7UyIv96s+a/2NtosLyJLp&#10;Gao5jblNC/ufJtax9Y8Qy22g+VE38Vb10kUypuX5Wrh/HkMGm/Z4lb7y764MTUly+6dmGw/NL3z5&#10;s+Pd+2qtFK331rxpE+avaPi1YedZytXj9tC3ztXZhKnPSOPG0OSp7oy8mrMv3+Wprh2+es+5ffXf&#10;E83lK7/cqpNV3zKqzVsYyK6PUsz1XkoeatjMsJN8tMj/ANYlReZT0eqJLcP3qnR12vWbbP8AvXqx&#10;v/dPQQaEL/unp9m/7p2qn9o/0fbVlHbyooloAtWf3kroLZ/meud3/wClJWrps1TI1Nvwr9+4q1qr&#10;/YFRv7zU3w2mxX/2qPFsLP8AZFX+9UD5Ta0rc9nFJXQaan+hytXO23yWdov95a2EmZLNFqOYodD/&#10;AKiaq+iXKo1xU03yWb1k202zfRzD5TpkuVaui8P22+VFrjbDc8qV6R4P+TUrdmX7vz0e9MIxPUk8&#10;NwIumMqNDLFOv3GruIdQn+RKr+FfsmqrbvP8jt/B/HXoGt/D3SrDw5FfaY0kLxfOyO2/zVb/AHq2&#10;wkox/dSOPE0ZfHExfD2sbbz7CzfeXfFXReZXC2ybNZsm/j89f/Hq7qumtHlkGElKUR6PVSa5i3P8&#10;1TPNEi1mX9gt+vnxNXMerGUTkvEN/Fqvirw/Y3WntqVk07bofI81PmTYjun91K0PhdNFYXXiOCzt&#10;vsFkupsi2/8AtL8j1x9/4zvNBunng3Jb+Uzb/vvKq/3EroPhp42g8Vabb3kS7L243XE6/wC89elL&#10;DSjHmkc0cXTrVJQj9k9aSbe0VfF/xI8SW2vXGqtu3o07P/4/X1trF42laDqt83/LvZyy/wDfKV8C&#10;X+pQXNncK0WxGVq8HFylH3Yn2eS4KOKjKc/snV+Cfsem6XcbZd8tw3/fK11ujw6fqUXz65bWcu7Z&#10;9nf79eD+F5tQtpXli3eU3yVp/Y9Q028+2IzO7f3K8qUqp9JTwWElT5pSPWNeSx0pkWDVba/dv4Er&#10;Ps9VisLpG89Uf+He1czf2zP4Si1Not+oNLsrhb/W5Zr9Ip5W3/cqJc048gpYDB1oypSke1P4/gjl&#10;fdc/+O1etviRZp/Gz/8AAa83h0ltqVtWeib4q45ZXTlL3j5mXB+E5uc7u2+JdtN92KerafEXZ92D&#10;/wAerym/eew1lLFfueVvaraTf3nq6eW0ISPnsfkGEw8uWJ3t58RdTf5YvLSuf1LXr7Vf9fctNWbb&#10;fOr0yu+NCnD4YkUMDQpfDENSdobCX5qx9Ptt7I1WNYuWdYlpls7ovy1tKJ+nZTHloGhc7YbWVq+c&#10;rPw9quvXl3fLaSfvZ2be/wAn3v8Aer13xbreoW2m3G2fZ/t7a5/wk8+pWbs8rTfN99/vtXfRl7GP&#10;MeDnUfrFSNL+U7D4D/s06r8UPGVlo0E8NhaN895d/f2xJX6VfDT9lf4efC+GL+z9I+33q/evtQb7&#10;Q7V8m/sf63/Y/irVZVlVLuK1Xyv91n+evsuz+LsG39/Au/8A2KIy5/ekfGYuMqUuWJ3cNnBbL5UE&#10;Swp/cRdtMkrnLb4naLc/eaSH/fWti18SaVf/AOqvoH/4FV80Tg98m8ujy6sfK/3XpklWQVPLo8up&#10;vLo8ugD8rPs0WpS+VFAzu39xa3fCvhjWtHv0ZYmhTfvV3rTh8WwaOqQWcCwoq/8AA2/33qVPG0U3&#10;3p1r5LljE+h5pSPRvEPhWDx/oMUUs/k3cX8deYzfs2aDdSu9zeX03+4yRV2HhLxhbXMm1Z1qx4q1&#10;6DTWS5lufJVqOaJfvGLonwZ8IaP93RYJv+vtnl/8cautTRNF0pf+Jfp9lpr/APTpAsX/AKDXH23j&#10;zRU+9qcdV5viRozy/NqEdEqkQjGR3b6w0K/62qlzrcT/AHlrgrn4l6U8r/vZHRf7kVUZviLZzL8t&#10;tc7645VJG0aUjrr/AFJvn8qWsya5nf8Airl38cyv8sWmfP8A33aqlz4n1p2/dNBZ/wC4u/8A9CrH&#10;mOmMTpprO5mb7rVUm01o2/fsqf77Vy/2/Vb/AH+bqE//AABtn/oNFrYRf8tWZ3/26xlI25To5rPS&#10;P4r7/gCLvrQsLnStNi/cWdzePt++/wAiVz8O1GRttdLptzBJa0GmoyHUrl/4fJT/AGKbrzvf+H7u&#10;Jv7tS+crtTL/AG/2bdq3/PJq7KEuWR59ePPE8NvN0N5E3+1XVaPf/LXH6lcr5srI3yVb0fUmdUav&#10;pI/CeOehwvE7JursNN0qKwXd5u9Gryn+1YkVGZq77w94kg1Kz8rd92qA9AttSge32t/drj/EKLc2&#10;u3/aoS8VFrHmv/O3/NWUpFxiaVhNsX71dNol58v/AAKvP0uW/vVsWGq+T8tc0ZSjIuUfdPYtHhtv&#10;Kdmbe7LXQeJ7mDS9L8Oz7fn+3Kn/AAFkevF7bxJLut2VvuyrXrEOla945sNM06eC2s0W6W4W4t2d&#10;/u/36483qylgZQPNrUP5TQ1K/nS/uF3/ACbvl/3afpV5/pCfNXqD+GLR/Dlpp+oReci/duE+SVf9&#10;yvJPiX4b1XwBp0Ws2O6/023+ee4/4GmxGSvw2jgJYiv7OMjsw2G9tKMDe1iGLWNUtIFl/e7fmrS1&#10;rwNLpfg3WJZVm+VVdti7/lV97/dr5fT4tam+s/2msrfall319g/B74qN8SvBdxBAYbTV/K2yI/zI&#10;Hr7zB5ThsPL28Ze9E+pzbI6uDw3PA828H2EX2OK80yWDUrS4b5n/ALqrXXeKtB0q501IFljs5W+f&#10;ftSvMfHPn/DrxVpXiPSLZrPStWi+0XVon3In37ZdlegXiWM0v26Vmd5f4PuV+nZbWliIe8fk8cbK&#10;FSVKr9kz9B8JNpWuWl59p3pFLv8Au16H9uVG3L89eZWd5r9/ePFY2ey0Vv7yV1VtYanDE8s8DJ8u&#10;9nr0/a04e6fS4SNPER54yO2trzf8teP/ALQl/FYabZRSy+T5t1E//AVetjVfHMvhu/t1lgZ0Zl2u&#10;leQ/tJ6lqeseLdKs2iZIvsausP8AtM70qkvdPZyzCRq4qMZljxJqsGpNaS2cu+JoPlesJ3/fJVe3&#10;TTdK1HTdI1zXJNKtVs1dri0i8352lf8A74qt448Z+A7e1fT9BXVJrqL/AJiyXLpu/wCAtXmy+I+k&#10;p5XUq1eWlEueMPFtj4bVJbyVt7fdRK5S6+Kn+h+bYqvzNsXf9+vLNe1KW/vHaS5kvH/vPWbpXz6y&#10;7K+9PK/8ermkfX4bJcNS5VV+I9KufiFqsyp5uoXOzd/eqKbxPeTXUTS3kkyf7bb64x7n761m3+qt&#10;DF/u1zVPeifSSy/Dwj8J3Xiqzi1XS5WVd+5a8N1Kwa2V127Hr1rwNra6la3djL/vLXO+IdBaaK7/&#10;AL6tRhpey90/L84wnJV908pmtm21izJXob6D+6+auUmsGTf8terGqfJVKEoHOTVXkrV1K32LWPMl&#10;dMZHBKJVf+OoUeppKh/irsico+rE3yRVUd/lqaaZXjSqJGWz1d3/ACotZ8L0/c1AF1JN7JWtbbXl&#10;SsSF/u1q2E29qANCP/WJWm6KkqLWf/GlSvc75akuJ13h6T/SkjrQ16233VZ/g+FnukZq2r9GubpF&#10;X+Jq45SNoxJoYfOa3rYdPlSiwsNmxqu/Zme6iRVrH2h0xpmffw/6LWJ9mZNn+1XcTaa23ay1j39t&#10;vuolo5g9kP0eHZ/DXoum2ypZJLu2Vy9nYfuq6jRLCe/aJa5q+LlSj7p6uEwntfeket/C5J7+/SeV&#10;t9eu+Idei/s/7Crfw1xXgPR/7N0t2+46rWZ/wkO+V2WTf81bZbGU5c8jgzaUYe5A6PTUjudStItv&#10;z+bv/wC+fnrtkTetcp4b0nU5rCW8/wCPOW6+78vzxRV0Xh7Q59BsUs1nkvE3M+64be/zV7daXMeD&#10;QjKMSvc6b510/wC92J/FXG/EjxJaaVF/Z8SreTN/B/BF/tvW18QvENj4P0HUL7ULxke4XyoIbf8A&#10;1u7/AGK+dbDxJBf3Tru/29717GV5fKtH2sjxM2zCWH/dROouXXUvs87fx/I1ei/DrTdKubN7GOLy&#10;XiZ3V7dtj7WryzTdY8mWX5vkZdjV3HgO8tr/AMUW9np8+x4v3rf7q17uOoWpHg5XiascT/iPQPid&#10;Mtt8Odd/69Wi/wC+vkr87/G2pS2F5exWfyIu1K+9vjrf+T8M9Q2/xSqlfn5raNcpqbfx+fX59Vjz&#10;SP12hiauHpe7I7Pwk6/2NFW08y1z/hXd/Y1vWylmzslcFXkp7nbTqznE1dbdbfRNPib+Pc9eT2dh&#10;/aWvPK38U9etfE7bDLaQf8+9rXC+FbPfLb/L/Gz1hGpA6aXPOvGJ6BZ233K6rTbBUiSsLT4d7V2F&#10;mjJa04yP0Ot7kDz/AFt/+Jzd1mTXKI1RaleNNf3Df9NWqk7/ADVrGcJH5tiZc9WUjYhv2rPfVf3t&#10;MS52LWVcXi7qDjVzVvJvOmSrtt8i1i23z1ob221Mpe8fpmDjyUInGeOfEjafeW6xfxS/NV3wS/k2&#10;e7b8jV7t8Lv2e9B8VL/a/i2za8T7lrb7nSvPPjr4Jtvhd4q/szStyafcRLcW3+yrV083NHlPk8T7&#10;2JlKR6N+zroiv4j13V2+5a2KxL/vM+//ANkrXh8c65Yyv/pzP/v/AD1X+ANm2j/BHWNTb/W6lct/&#10;3yvyVSuk31Epch8ri/eqSOjh+K+pwt+9VXSugsPjVB92eCRP9v79eU3KOlVdrVHNI4+U+jdH+M2n&#10;/J5GqtC/+80Vdxo/xguf4dTWb/vh6+N9zU5LyeH5opWSr5pGPKfdNn8XZ/8AlrBA/wD45WknxYg2&#10;/wDHm3/fVfCtt421rTdjRX0n/A/nrST4r65t+9F/3zR7aYcp5bf6VPNvaWfzkasy201ba6+WrqXM&#10;9sy/N8n9yrFzDFMyTwfJ/eSvm5SPejE0NHm/s26WVa9WubO28VaGkUq/Pt3rXj6XO+6SKvQPCusS&#10;pEkTNXNKRtynH3mlW0N1LF5S/K1V0sIEb/VLXUeNrNUuvtcX3GrlPMrGUjpjEl8mJP4asQ7arx1N&#10;uWolI25Q85VqGSmyU7Yz1BfKTblohuUdqz33I22np95aCdTajqWF2Ss+GZttWPOq4ikbELt5qVY1&#10;KTfWUl/T3vN7bq6YmM/hPnrxDftbalcRL9xZWp2j6186LUvxC02W2167b+9Kz/8AfVc/pr7Gr6el&#10;70T5ufxHVzalPcy/e2JXV+GL+WHZ/c3V6H+x54h8D2/jS40/xZ4e0/VXuFV7O4u4PtHlMn+w1foJ&#10;rHg/w1458Ppp8+m2N/o8q/ulRU2L/uVjKvS5vZfaL5ZH50Ta2rrtWq++KwXzZfnevcvi1+ydqfg/&#10;zdV8K+fqulL87Wn37iKvn+5Se5+VV+7WMpG0Q/t75qvf2rK/lNFXOJD+9+atBJmWsY/Eanovw90G&#10;7166vWRf9CsNst0+5PlVn2V9Dab4qT7HFBp8C2aRbUryf4I6a03hzxrqDNsiWziTf/tebv8A/ZK7&#10;rwT4V1PxD/aGpWyr/Z+lxebK7/xN/cSvj+JI4mUOWh/KedKX7+J7N4b8VKkPkXi+daS/eSrmsabB&#10;dabcKsS6lpFxFsnt7hd/y/3GSuF01/8ARUroNH1ufTZUZWr8SjjJxfvHvRjye/A8+8Vfsq6Dqmg3&#10;F54Z8zTtS274rdpd9uzf3Pmrxv4OeNrzwB4wi3bk3N9nnhevtTw/4ggupltfLVFfdt214h8SPgnf&#10;Xms6lrfhz7J9rlnZ5bK4XY+7+N0ev17K8XSq4b2s5H1GXZm6sZYXGS92R6N42vG8ZaOvlQQfa1gZ&#10;bb7Qu9Fdq4lPh18QdV0t9P1pdNvPKVXtbi3ZEl+X+B32JXCaZ8dtV8OSJpevaQ0V1bbV3/8AHvcL&#10;/wABal1D40+Opt8vhfxfp9+n/Pjq1nFb3C/7G/7rV+m5Xi8NOPLGR8pmXDlSprTp8x2t54G1rwxE&#10;mp2d5c6CkX3rS+aK6Rv9hJV/+Irzr4r/ABj1+bwfcRWc6pFK32dtn323f8ATbUvhfxt8SPidri6R&#10;4l0+T7F9/faWuyL5f9ta7v42eCZ0+HNxfaVBGmsW8X3Nv3l/+KSvrfqeEvHm94+cwmW1cPGUZ+6d&#10;LZ6kvifQ/Dl9Pbfurhl8rev8S/I6VlfF2zXzbKdovvanapv/ANnza5b4D+KvEHjD4S3dzqEDOuia&#10;javBduv+tRn2SpXrfi3W1fyoLPSmv/l3+c8DuitXC8LGh+7idH1uWHlzHknxU+AVhq/wz1XxdYyX&#10;f9tadFLKtunzpLEvzMmyvjC81KDZuWWv1Q+Ht5dnSHSXp5vyptr84/23PBNh8OvjZexadbfY7DVL&#10;Vb9Yk+4srfJKq1wVqZ99wznusqFU4v4b/FHSPCvxBt7vWtKg1W0VWRUu/niWX+B3SvSPjx8aZ/Gd&#10;14fsYtMg02yt921Levj+/wBSaSXczV9W+BtK0rx94f8AC6y6h9j1C6tf3Xy790qp8/8Au1xyjyRP&#10;Ulifa4+Nf+U4ybdcr5qrXO+JLn7NpcsteheM/Ct94G1RLO82ujLvV0+41edeOfDeoa3FaQaerPun&#10;+4iu+5v4E+WuOMeeR9vi8ZGOG9rE5zwl4zXR9ct76WX5FbZ/vLXvyWcGq2rzxfPFOu9Xrzzw9+x/&#10;rlzYfbvFGqweHrT7/k/flr6AsPAen6D4FtIrOVnli+Tf9zctbSocseY/NcTXliPiPF7zw9sV64/U&#10;vD2xnXbXsdzZrXP6lpa7vu1x83KebKnGZ4jqugy7XVkrjb+zaFnVq941XQ1dq4Hxn4b2bJ4v+BV2&#10;UK/vHlV8J9qJ5a6fNVeSti/s5UZ6yXSvYjI8SUZQInf5aY77Fp8lRSVtzGPKOR6e71FHTvLo5hFh&#10;H+atazrKh+9V+HdRKQ4xOhh/ffMtOs0a5uqZbQslr92ug0HQZ5lRlX71ccpHZGjI3tH/ANGi+Wuq&#10;0TTZb9kbb96tPwl8NZ7ld0qtsr1jw34G8lU2xVwSkd8Y8hw/9iNDFtqxo+gyTTbv7lemv4S3/eWr&#10;2m+HooYtu2o5izzq80rybV2rjJrP/St3+1XuWveGG+xvtX71cbN4PlT/AFsVamZn6DpTTLXa2b23&#10;huJJZ/v1n/2hZ+G7Db9+Xb9yuahmude1T++7NXi15c8j63CUZQpc0j6A+Huqz69a3e1f4a1dK8Hw&#10;aCr30ireXe790n8C1xn9van8PdNtLHSrO2vJZV3z/a99N/4Wv4xddv8AZGjf+Ra+hwXNSpnz+LwX&#10;tqnNE63UpvEN+27+1Ws0/uW67a5+/wBY8VaC3mwa/I/+zN8//oVZ/wDwsvxd/wBArQv++ZaZ/wAJ&#10;54vmX5tI8P8A/gLLXZzGccFKJoeM7OX4tfDmW8aJU13S2/5d/uSq1fPtxomoeGPl1C2ks2l+7v8A&#10;4q96sfG3i+23/Y7Hw/Z7vvbLWX/4unzeMPGM2xZYPD+xfu/8Sx//AGZ6+hy/NJYWPs/snzWYcOfW&#10;5e1PB7Dz5pUiXdv/ALiV678Jfhvqt5qVvq8/n6bFbyq6/LseXbXQQ694xT5op9Js/wC79n0xKtp4&#10;k8Z/xa9/3xZxV3YvNvrEeWJy4ThqWHq80pFf9pC/+zeDbKDds82dnb/gKV8RQ7JtLuGf+Lc9fQf7&#10;TniS8fQ9Mgvr5ryXc1fONy7Jpbqv/PJq+Wke9Wj7KPKd34DtvtOg27M38TV9EeCbfw5Z2Fvtto0v&#10;dvzTXEHm18r+D9el021tF270Vt9e6+Etbg1K1Rotyf79fnHFnt6dOM4HsZbGM48sj165hiufu3lt&#10;/wB87KzPFXgDUNY0tFiitkfdv3/crn0v5Y2Ta1d1YeM9Thtdvmq//Aa/KY47EYeXtYzPYjH2U+aB&#10;5rbfDfXLZ9rWav8A7k6V2Wg+A9V+TzYFT/fZK3k8VN/FAtaEPjCL+KBkrt/1oxvLyHZWxtWUOSRk&#10;3ng+2mb/AEnSNNvP9+1ies+b4V+HLpP3/hqDf/07s8X/AKC9dcmt2zt95q0odSs3X5pa8X+1cZ/z&#10;9kfPSjznltz8FvBzq6/2fqFn/t2907/+hb64TxD+zrbPvbSNab/ZhvoP/Z0r6VS809/vbq5rxJqu&#10;mWau0UDb69LC8Q5hTn/ECFOPMfIWpeG77wxqz2OoR7Jf/HHWuy+G/gyXxRqSNt/0SJl+f/aqv8S9&#10;Yl1vxHuZPkiXYtesfBbSv7K8KxTz/wCtum3qn91a/bcvqVcRQjVq/aPramJ5aHuHp1nbLbWsUC/c&#10;VNlfP/7aWlf6B4J1pf8AnvLp8v8AwJN6f+gV739oSvIf2qEbUvhzpS/3dTX/AMeievZox5j5LEyl&#10;H3jYsLNdB+DfhLTF/igW4b/gSb3/APQq5eZK7jxyiwrp8C/ct4FRa4qZFqJHgy9+XMZ8yb6z5oWr&#10;adKqulIkyab5dXZoai2tQQZlylNjT5avva0fY6kg8vtrme2hSzn+dF/jrRs5m3JtaqmtzRTeTtpm&#10;mzbGSvnpH0EYnRvCrsjLXQeHrxYW+Z6xLab5at2r7645HZGJ1GsJ9vtZYq4902LXS21z+6SuavEa&#10;2vHWokXEZ51RI9QzfPU1n8lYm5Y2tViFKru/y1D9s2LQAXKfM9N8yh5qrzUAXYZqsIzyViJM22pk&#10;uWWtomcjSmudjbai+2NWf5zO1So+6tomMonG/E6aBbqLzZVTzYv42rzea8gtm/1q12vxp01pl02f&#10;+6zJXlSWEu771fSYaXPSPm68eWR3Xh7W5dN1K0voJdksUqvE9foH8H/jNqCabaahB++spVXz7T/a&#10;/j2V+aUNnPuTbL92vpD9lfxneQ6xceHtQn3xXC74N/8AeWvkOJcPVhR+vUPipnfhJRn+6kfpp4b8&#10;baV4ss/NsZ/mVf3kT/firx34zfAXQfiE1xfeGp7bTfFH39q/Lb3Tf3H/ANquXhs50ukns5fJl/8A&#10;Qq67TdVlufvK0Mq/JLC/31avz/8A11rxjG8TulhOX4T4f8SWNz4V1m60/V4GsNQgl2T28v31asdP&#10;ENtu+81fYn7RXwc/4XR4NbUtMi/4rTR4/wB1/fv4F+/E3+0v8NfEFtolz91oq/UMtzClmFCNemed&#10;KMon3L8FtNs9N/Z/aWW2W8TWZ33J/eXfs/8AZK+g4bC20TwLLp620dnutWRobddibnSvGvgb4ktv&#10;FthoukWOkR2GlWECusP39u2va7+b96+7+GvarQjWw8zy5fGePaU/7qtPzKyrBPJluIv7srJWlX8j&#10;YiMoVpxkfRLYsW1y0MqMrfOtdm+qwa9a/Kyw3f8Acf7jVw9Swu1b0Mwq0acqUfhkTykvjTwfpfiq&#10;1+x67p+/b/qpvu3EX+69eH65+zbrkfmy6DfQapEv3be4/dXFfRdtqu+18i6iW8i/uP8Awf7tbHh+&#10;ztobx2gu/kZdnkzffr6XJMyrxxMaUZe6erh80r4X3Ynx54H8far4TvHQtJDLE2xoX+T7v8DLXrGg&#10;+KvEfxKuv3C7LW3ZfPm+4i1gftAfD2+sviDLe6Xpk95FeQLLP9kgeXbJ/F92rHwN8T2fh7Q/Ea6n&#10;P9j+zyrLKj/f2slfuFXF16VFch9DmNfC1sD9Zj8Z7h8N/B//AAjeh67p/wBptpk1K+luoIUXYkSs&#10;ibEeuotrmfTWt4ryKvGfhd8Y9B8Q3920TSI/m/cda9O1XxVpk2s29nBeR3kvzeb9nbftr7nDyqzp&#10;QnVPxyco8x1T6rE/zeVsevzl/wCCnFtLbeKPB+ptL891BdRf8Bi8qv0AudSg02wlvLyVba3iXezv&#10;X5X/ALbfxI1P45eN7K+0rTL7/hF9L3WVj8v3mb78taSid+B5oT5onzj4b0e58Z+KLLSLH/W3Uuz/&#10;AHV++719TWfhifwk1k8CyQ2lguyJNzpuX/b2155+y1o8Gm+I9bvp4v8AS4oFt4v9nc/z/wDoFe1+&#10;KvPuaiVGMon6plNDnp80/tGD8XfiFba3FolnB/pl35Tb3X5Nv3ERK9L+Cd54O0fS5YtT1eOw13zW&#10;3Pdt5SL/ALj14/pulQTeLvDkUq/updTiil/4E9dBDpVtcr+8i+euCNHkkexUw/NH2R7n4R8Q+HNe&#10;8W3ES+I/t97EreU7/cZf49lWvFvjCDVWfTLGL/Qom/4+H+/K1eBJo8VrvlgbyXX7rpVebWNTub+y&#10;WfUJHiilV9n3Eq6vwnmzyuPJzxOr1Wz8m6es+a1V1rqNetvmRq590r5uR83ynP3OlK9cvrfh7evl&#10;V6A6VUvLZXWojKQSifO/jDwz9m+ZVrz+5sP3rq1fQfjOwXyt1eUzaI1zdSsq17dCv7p4mLofynDz&#10;Wfy1nuldtf6SyLXP/YWr0o1Dx5UjPhT5al+zvV22s6tvYNtq+Yj2ZlQwvuroNHsGml+78lQ2GlSz&#10;fLXuHwx+FbOsUt5B9756xlXjA6aFDmkY/gn4b3niFkl2slpX0N4V+GNjo8UK7fnroPDHh6DTbWJV&#10;irsIbZdqV5sqnOely8hn2fh6JNiqvy10Vhpqwr9yizhrThTdTMZFT7Gr/wANN/sRUatqGGraWe9q&#10;1jE5pSMyHTftP3lrK8Q+G/OZ9q/Oq13ttZrCtYWvXkVhLKzf3aKkuWJpQ96R86WHhi+8W6y8EH97&#10;53r1jwl8N4vCvm3kq7/KWur+DPhhYbOW8liVHatvUrqW5urtYNuzdsWuPDUeb35HtYjMZfwonAp4&#10;Gs/EjS3zXmtw7m+79qT/AOIqZPhfbR/8xfW//Aq3/wDjVdlc3kqWr7V+emw3LbU81l317cTx/rcz&#10;kk+Glmi/8hPW/wDwKi/+NUn/AAr2xT719rL/APb4v/sqV2HnVVd60COJkcy/gnSEb5m1Z/8AuLXC&#10;f+g0J4S8Pf8APjqH/A9auv8A4uta8mXza4H4i+Lf7K0aVfP+xo0qpLMn31iZ/nqonZGdScTvrDwN&#10;4ev1d30ren+3fXEv/oT1dk8JaDp6/LoOl/L/AH7NHrzfwHNF4V8fa3pWmXNzNZNBFLKl3O77ZW/u&#10;bv8AYevU5pmmWtjjlKR8iftjeIYH8eRaUq7PstjEioi7EXd89eGTPL9juNqs/wC6ru/2h/Gcut/F&#10;DxHZ+UvlRXzRK/8A1y+SvPH8Wz6bZ3enRL/x8QPuf/e+Sg82pLnL2j3N0lmjRWM95/urXsHwo8Qx&#10;fY7iC+iawdX+5cV5p4D1tZtGSBpVheJv4qt395BDdO0ErP8A7dY4nKaeZUPZVZHfhKk6XvRPaPGH&#10;jyx0GziWK5/024b90iVz9n8Y9eT7ssbp/cuIK8vmuYL+WJrzc7xfdrd02FXtUZa+VrcJ4PBU/e94&#10;+tymUsVU5Znpdt8bNTRd0+n2z/7m9K1dK+Pen3MrrPpUibf7k6PXk9z8ivXH6tD9pZ9t41nXj/6u&#10;ZfVl8J2ZxGOHo80D6dT4/eF4f9b9pT/gKPV5P2lPBMK/Nc33/fqviy/02D739oM9Zv2GDzNv2xqf&#10;+puAkfB/XJH3On7SfhW5+Wxi1C8f/dRai1XxVqviqLzdP0pURl+X7RdV8heDNW0zQbyXzbnYjN99&#10;6998K+PLZ7WJrHUInT/er0cJwblsJc530K0pljUvDGrpvnvIGd93zPtrMm1XULZkVfPSvRrDxzPs&#10;T51etqz8VQP8zWcD/wC+tfoMMrpQhGEC6mIqxPJbbxbqaf8ALe5/76eugv8Awrr3xI8OWSreMm2+&#10;W4/0je+5Fr1Cz8T2KN82mwPVq58fwWy/vfs1hF/3wldMctjR97mPKqY2U/ckVfGcm68/4Ctco6V1&#10;Hir57pG/2a5qSvl5fGZFd0qHy6sSU3y6kCu8NV3ta0vJp/kpWkYmEpGUkNH2OtpLOrCW/wAtXynJ&#10;KR81Q3P2lN1S2Dqkv3qr2bxIrq1EMK7vlavlZH2sYnZwv8qVesEdN9Y2iPvbbXTJtRa4JHTGIeds&#10;WnX6K9nFPVW5m2UW14s1q9m1Yl8pn+T81CbUaibcjVC70Fj5plqL+Kq7vTEm2UASzSbKEf5aqvN5&#10;jU7zqsCx5lV5pqa81Ud/zVZEjWT7lSpuRd1VIXlmZFVd7v8AIqV9gfBn4CeHptLsl1DSF1XWPv3U&#10;1x88S/7GyiMve5TgryjCJ8K/FS2n1Lw4/lP88U6vXjn9lX3/AD3Wv3Q1X4deEP8AhH30ifw1pM1k&#10;0WxoXs4tlfnb+11+xsnhhbvxZ8OVk/sqL577RPv+Qv8Az1irshm2GwtWNCpPl5jx5c1WXMfIiQ30&#10;K/69a6Dwlr2q+G9e0/U4p/ntZ1l/75rh9l1/earFsk/8TNXuV6cK1GUZfaMacuSfMfq14b1WLVdL&#10;tL62b5JYllV6XxT4g/4RnxZoGpy+Y+n6tusp2/gWdfmT/vta8k/ZV8Xf2x8L7K0l/wCPvTWa3avV&#10;viDoMnjX4a61pEe77akX2ix/vrPF8y1/LdWhDC5jPC1f5j6yPvw5jv8AR/Ei2F5DPF86V8iftb+C&#10;bzwN46TXtIlWHQdcZpV/uRXH8aV7D8JvGX/CYeELK9b/AI+9uydf9pK1fjF4Dn+Knwl1vRV8v7ba&#10;xfbbPf8A89Yv4E/31+WveyXMa+W4z6rV+E561GMo8xn/ALBlzfalout3l829F2xQV9VXOx6+Z/2W&#10;vH+h6b4XSJpVh22tvFsT+HalfQdt4q0i/wD9VqEb1/QNKpGVI+ZqR948/wBVs/s3iPUF/vS7/wDv&#10;r56l8mumv9H0+/1L7ct995fmSj+zdPT/AJbtX4XjuE8fiMXUnSj7vMd0a/LE5nyamSGug+zaUn8V&#10;ORNMT/llUx4GxsvilEPrMTHjqxbMyMjK1aaXNin3barcOsRJ922WvVwvAleE+f2pjLFnT+GWTUGS&#10;cou5otrVw/7TnhGC++Hd1qttAv2q1/1rfxtE3yV2Om61O6/wpVrxVpVz4v8ACWsaQrfPf2bRL/c3&#10;MlftWX4P6vQjSn7x5VSrOZ8BfBCb7N4qvYP+mrV1Hw6+KMGieKNTsZbOR3t7xovk2fwvsrjPBKS6&#10;P8WLuzlXY+5dyVV8n7B8WvEcX96+Z/8Avp99foGX4SNX3ZHzGYYmWHjzRPpXxh4/XxP4ffT1s9iM&#10;y7nZt9fHXi3R9mm6e1ii7NN3PPvb/ll9/fX0lD+8sErhP+EY8OX91d2c/wA6fNF5Lt96jMsNTw8Y&#10;xiexwni6mIlUlM+ILbxPc+EtUuLzSI2d5W+ZK968PfEjU30u1l1fTI4UuF3q7zojt/wCvdtNsPD2&#10;g2stnBYwWaKv3LddlS6brekalLcRRRKktvKqMj/7SV8xI/XcFi5Yf3Twp9S0rUpUvIP4ZVf5WRkV&#10;lrv7b4R+JfGX2jxL4V8i/wBIv5Xl8l38qaCVvvxVveKtK0q5+WWKNK7v9nvxhBo+j3ejRRL8k7yr&#10;XNKUT1a2PlKPNSPmnxZqV94JvG0rV9PnsNQ/ustY76rFN826vpD9pjT9K8dXmiJeqsN6qy7WX+7X&#10;z/efByCw+ZNQk+VleuOrI66WN56XvnqCTLqWh2ku7fuiWsK5Sn6bcy6V4X+ZvO8qWoftkVzFvWvB&#10;qny8o8spFWSh0p0lNrn1JOZ1vwv/AGkybm+Sud1jwx9gi2xRV6VVea2WaqjUlEylGMzwe88Nzv8A&#10;LtrCufCvkxN8tfQs2iQfP8tZU3gyC5Za7I4uUTjlhoyPEtK8Kysrs0VWJvCsrsiqte5Q+DINu1Vr&#10;RsPBNtDcJL/draOLkR9UicJ8PfhLsuop75f9ta940rTYrZUVVqpYWaw/dWt22SsZVJSkEacYGtYJ&#10;WrDWVa960rXvVxMZRNO171q2ves22StqzSuyJxyLaQ1q20NNtoauoi10xOOQySud1XTYr+63NXS3&#10;Lqiu1ZX2lXasakeYukZmpeIV8H+H3lXc7/8ALKFPvs1cFD8S59Hs0lnsWm/jbY3zrVr4i+MItB1K&#10;3laePdbq3yfff5v79ef6V4qawvLf+17xUiuNz70g+6tEYy+GJ0VpRhH2sj27wlr0HjDRLfUFiZEb&#10;duR/4WWrE1t9mbylrifCviHT9S1Kys/DmqzzJFK0t0j/AHFi/wC+P42ruLnc91F/u12fAeXGpGt7&#10;0QqCaZU+9V9EXdtrN1iwZ2i2tser5jaMjH1W2/tX5oJdjrXnOsarLomqI3kK8tvL8zv86K1dr4t1&#10;Kx8JaWm6Vnll/gVtjtXkE1y2qq+75Nrb1T/er6HBYGdX3p/CeVj82+rx9lSOw8GeP9P8T6pqE/8A&#10;zEGn+z/d+8sVeu27/LEzV4v8PbPSlv5YGi2PcbXWZPvrKteq69N/Y/hLUGRmf7PZyurv/spWOOpx&#10;w8jbCYv6xQ5j82Neub7UvGWsahc7tlxdS3C/8CffXPalYahdalcSxQSeVtXa9d94hhlRn/dfxfKl&#10;Z2y5+wboomd/7m2vm/7Qic/NOcvcOz+GPhiC/wBBRp4tlwtdQ/hKz/55Vj/De/n0qyddQ+TdXR3H&#10;ibT0aXdOtVHMo/zH2uW0Pd98r/8ACJW2122/cqpYJsjq8+pTzabLKqskVV7P7lclTMPrXuxPs8ro&#10;RpSlKJDqrqlrXkXirTWudUllWVkr1jWH+WvJ9V1u2jurhW3b91XQ+I8riGX7vlMJ9E+X/WtRDony&#10;/M1XZNbg/hVqfZ3/ANpvIoIoGd2bYtelKXJE/OpSjA5+50rZLsr0LwxC1tpqRV23g/4aWbsk+oRL&#10;M/8Ac/grsPEnw60rQdLivoGkSVpVTyf4K8r+0oyq+yid+U42lLE+y/mOEsLOfan71q2PJ1P+G8nT&#10;/gT1p2dmu5K2obBa9vDV5SkffV8JShDnPnX4heKteh8QXFnFq+pIkW1NiXT1xM15eX15E15PJM//&#10;AE8M710fiHUm1XXNQvP4GnZ1/wB2szRLP+1fFWlWf8dxeRRf99Psr6OUv3R+T1Zc1WXKfpNr1n5M&#10;VorfwwKlcz5ddn4t+e82/wB2KuSmSvi5fGd0SHy6PLp/l0eXWsYhKQ9Eqwlt81OhSr1tDW0YnNKQ&#10;W1mtWvsa1Ytoat/LXZyxOaR8lar4SvtHd4tQtpYbtfkZLhdj1mfZmtrX5Vbetfaeq69pGt2qReKN&#10;Fjv0ZtjN/Gq/7Fczrf7N/hDxI3m+HvELWDy/dhuNkqV8fKmfee8fO/huNn2bq6Z/kWui8T/BPxH8&#10;PWTzYF1Ky/huLH565e4f/Rfu15tSnKJtEpXNzVKH5JadTZK4zYlmqvJTHm+ampNQAx0plDuu6ov4&#10;qCx77aovc7FqxNWbcv8ANWwFjfupyffrP37Gr6V+A/7NWq6r/Z/ifXvs1ho7KtxZ/a5V/e/3H21n&#10;OcKceeZzVJcho/s6/Aq81KW31XULbZK3zwI//LJf79fbWg6DbeGNLSCBf/smrH8D2elabttIJ/Of&#10;+Jn+XdWt4w1uKwtdq/frm+s0KeGliVI8GtKVWpynL+LfEkenxS7m+79568ssfHK6lqUy7f3W7+Ov&#10;Evjx+0DKnjCLStMZXsrWf/TP9p/7ldLompQX9nb31tLvilVXV6/H84jiak/rVT7R69GhGMT5V/bJ&#10;+Ccfwl8YW+taVbbPC+tszwbPuQT/AMcVfOkOtwf3Wr9U/id4Ni+OXwZ1rwr9j87UGgaWx/2Z4vmi&#10;r8nLzT5dNvLiCVWhlilZJUf5HVl++j1+0cK5oswwPLV+KJ5FajyTPqv9jnxwqeJdQ0j+C6i81f8A&#10;eWvtfS5tkqV+Vfwb8VP4P+I2gao0myKO5Xzf91vlev1H0qbfFFKtfl/G+B+rY9YmH2j2MJLmpnjH&#10;hPUf+Fe/HzxL4PkXybK/f7fp/wDc2t89fQmiXKw3kTeV53z/AHHr5z/awsZfDGv+BfiHbbk+y3SW&#10;F8yf88vvpXumiX63NnbzrLvRl376+ezK0qeHx8Ptf+lROn4onl/h7wrY+A/ir470XU2/s37Q1ve6&#10;Y9uvmxeU299lep+HoYHZNuoQVw/7Qlq2laTonjbTLZXu9Ob7BqP/AE1t5X+R/wDgEtedX3xy/wCE&#10;M8GxeI7zSGmiadYvJt5/71fs+SY2OYUKXL8R87i/3XxH2BYW0XlJ/pMb/wC41W/Jj/5718SW3/BQ&#10;LT7a12xeDr5/9+8Si1/bzvtS1K0iXwnBZxSzqjO948tfpccuxPJz8p4UsTTifavmW3/PWn/abX++&#10;1fP/AI8+Nl94Y8C3urr5H2tdqQJt+RmavmT/AIbM+JGpakkEVzptmjN/BZ15eHUq8eaJtGrGfwn6&#10;NfbLb+7T47+L+GKvg3xn8fvH6fDe41ix15ra7iulRnSCL7rV55bfHv4iahEjS+L9S/4BPsr6bL8i&#10;r43+GceJxcaXxH6oaVf/AOzVjxD8UfDngawefxD4j03REVf+Xu6RHb/cT7zV+aWieM/Evirw/qtj&#10;Pr2qTSy2rIu+8f72z5K8RvLyfUtB0y+llZ5VZomd23u2193/ALPX0OL4eqZfhvbzkceExccXU9lE&#10;+prbxzpnir403Gp6VueylnZInddm5fNf56seLU8n4zan/teU6f8AgOleM/CK8aHXNPl/6a17X8Tv&#10;9G+KGny/8/GnRP8A+PulbZTLmPKzuPLS5T1O2dX01P8AdrzfxbZtbai95A33md/+BV6Bpr79L3f7&#10;Nec+KrlptN1Blb57W6b/AL5arzj+HzHTwRL9/KBn6b4tXW2u1l+SX/VVyvhLVZ4fHV7EzfO22s/w&#10;88qSyt/H57VR0G/3/EuJv9qvg5S94/bOU9O8f6kqalFF/wBMleuPh1LU/Dd5cahY3jWdx/fSrvjz&#10;c/iqX/ZVawtY1JZrV9v8S1xykdkfgNqbUtV177Lq+p3LXl3K333rvtSs1fQbSdv+Wu2ufm03+zfC&#10;WnxMvzrEu6utudsng3T/APrktEY85EpHNWdtFNFd2f8AA1eWeIby88JX7xN/x6fwvXrdgmy6rH8W&#10;6VBf2sqyxK6V5VWPvHHUieX2fxFgZvmauisPE9tf/wCqlWvOtV8K6Rc372yztZyrUUPgae2+ax1O&#10;suWJxyqcsj2K2uVmqx8teRW1z4j0f5W2zIv8aPXS6V4z87YsvyPWcolxqHd+XUsKVm2epLcr96tK&#10;GasZAWIYa0IUqrC9WkdaZEi9DWlC9c6+qwW33mrPufHljbfelWtYmMj0BLla0LO5rxe5+MFjCrMr&#10;b6z/APhdnnf6ha6YnNI+lbO8j+T5q3bbUoLb7zV8q23xOvJm3KzV1Gla5rWt/wATIn9+uyJzSifQ&#10;SeMIPtSRRfPXTWc3nKjV5f4J0TYqSytvevULNNkSV0nBIwfH+sf2bob7W+eVlRazdKv/AC9DRt29&#10;1WuX+K+vRTeLdK0hW+dYmlZK0LbSrlLN/I3fN/A9YylI740JxjGR5pquoT63r13qHkbEl27U+/8A&#10;dTbWZNo+oX9rcQX1z8kv/TCvQIdHs/tXlS21zC3+67pU02laf5rwLFcvt/jRXrx/bV4S5onTWoU6&#10;0eWUTh/B+m6n4P8ANaxuYH+0Mu53X+Fa9yt3d1iZdr/L9+uF/sqBFfyoJ/l/5+FrHv7PXtVXyt19&#10;Dafww26uiba9LDVJ1femcccvpw92mei2Hh6ez1SXU2vpJr2VdjfP+62/3ESrHiHUoNHs21PU5/Jt&#10;LVWdv9qvDNV8B3z2svlRah5v99N++rHw6XxQksvh7xQuoarol+rRMl9A+yL/AHHavYpcvPHnCvgZ&#10;eylyHBax48g1jxBd3ixSIk87Ou9t7rUsOtxJdJIs6/LUWvfBDxLpV1dywWMl/aRSsi/Z/ndlrMh+&#10;G/i+b/mXtS/8BXr9Qw9fB+y92R+T18Hiva+9A7PRNetLnXLSxW5WzeVl/ev9xa9j+Jd55Pw+1v5v&#10;+WGz/vr5K8p8E/ATV7q/83XoGsLJV+4k6ea1aH7V3iSDwZ8ILj/prPb26IrV8lnVSlOXLSPqMsw1&#10;ejQlzxPBdQs5XZPKi3/NV3TfPT5ZbZkryew+M1jCvzfaU/4DWh/wvDTP+et5/wB+K/MMTga8/gOz&#10;D4uWHl8J675MD/fVapTJBC3yxLXlUPxgg1K6iggad5ZW2xJsr1Lw9YT6h5Ty14FbD1cP8Z6Ms9ly&#10;/CXreznv7V4t2yJq0IfDc6L95a6jR9ErYfR64I4uVH4Dy48TY2j/AApHml/4ZnZW3SrXh/jnwZc+&#10;Hr95fvxSt9+vqu/0p0/hrj/FvhWK/wBN2zxfupfkr28vzKXN75wVs/r4uX7+R8yWzwJsVoGevU/A&#10;2gwaayT7fnaszSfh6yXV35rK9xFL+6rq9Ns57D5ZYmSvYx+O5ocsAxOJ54e6d7o7qjpT/Ft/532S&#10;Dd/t1k6a88yosS101h4M/tL5p92+vladeNKrzyMcpxdPC4uNer9kwdNh+5W9bW29XrqtK+G9t/FP&#10;LXRw/De2+yv5Ukm//br6elm1Pl5YH6DjuLMFOhKFP4j4S+JGgxeFfFF3Z/cib97F/utUPwQ03+3v&#10;jN4PsYvndtTt3/4Cr73r1b9p/wAB3lhLZXnkb0XcnnJXQfsE/DH+0vHmseMb6LZZaDaskTv/AM/E&#10;tfYYTMPrGG94+Fwk/bLnPp3xIn/ExuFrnHSug1Kb7fdSy/3nZqynhrzT2tTP8mpUtmq2kNWIYa6Y&#10;hIrpDWhClPSFU+9UK6rBMr+U1dMZRMZRLH3ai+0r/ern9S1WeHfXLyeJ5d1bc8TmlGR2usSNcrTP&#10;OnsLWJd33abpTrctub7i1uzWcVyv3Vevj4yP1GUYh4b8Wz/2zb+bLI6r/Buru9b+EXhz4i2D3jQf&#10;YL1v+Xi0/wDZ0rzKws2h1JGWKvbfBl432VK7KMYz92Z5uJ9z4T508c/szeKNBie80yJdetF/59P9&#10;b/36rxq5hltpXilVkdfvI/yPX6NzTND8ytsrn/FXw68IfFGLbr2mR/bf4b60+WWorZfGXwHBHEyj&#10;8R+fk1VHmb+9X0x48/Yz16FXl8L6hBqtp/DFcfupa8A8SeB9c8DX72OuaVPpsv8AcuF+/wD7j15V&#10;TB1IHpRrxmY0dE02yq+9dtV5pq4+U25iZ33VU++9PS5VF+aqk2pQQ0cpZFc+bur7K+Bvjltb+HOm&#10;RfL5tmv2Vv8AgNfHX9t2zrXpvwK+J1n4e8UJYyt/ol/+6+f+9/BXznEGFq18FLk+yRLlkfaGg+JJ&#10;4b+Jml+7UX7VXj++8I/Dl9e02P551W33/wDPJmrmv7elfZ935f7i7K7G80OD4r/DXWvDV237q4g/&#10;dP8A88pf4Hr84yXEvn+q1fhkefVoe9zn5nXOpSzSuzfff71e4fs9+NvtKXfhyf8A1sS/aLb/AHfu&#10;OlfN/jDXD4P8T6rol9bsmpWE7W88X91lqDwF8ULnQfHmkalt2RRTr5v/AFyb5Xr9VzPKo4zAyjE0&#10;jUifo/4P1WWwv0Xz/JRvvV8P/tyfCmLwH8Xpda0q2uf7H8RK1+ruvyfaN/8ApCJX2LYXMTrbzxNv&#10;RlV1epfj38OpfjT8GZYFn/4mukt9ts4UX7zKnzxV+Z8MZk8rx3s6vwyLrUeY/LCyt5bi6SNIP4vu&#10;1+nHwR1LUNV+Hmiy6rZz2d6sCpKl3A8T/L8m/wCavmb9m/UtM8B+PotT1DT47zbEyL9oX7u7+NK+&#10;5tBez8YWb6hYzs6bf++a++4qw8czwf7r4onBKtHCy5ZHH/Frwf8A8LC+FviDQ1gWa6aDzbVf70sX&#10;zolc18C5tZh8B6bY67p8+nalar9naK4TZ8q/cevWvJl0242yrXKP4evtH1S4vpZVeyuJf3XzfOtf&#10;kX736jLCzh8MuY7qOLoT93mNi/0eDxP4f1PQ5/8AVX8TRf7u7+OvnL40fDTVbn4Q3GmafpU95erf&#10;RbLe3Xe+1fkr6Ts5tkqNXk/xs8WxfD/WXvLy8khsriJZV2b3/wBivY4VzKvgcZGNL3v7ppXwVDFf&#10;xZcp8aQ/BPxt/wBCrqX/AH4rVs/gz4xWJ93hzUkf+H9xX0dpXjz+29Ne+s7xni21paDqWoa95v2O&#10;Vn8r729tlf0F/wARIxtH3J0Inm1uHMvjHnq1+U+db/wZ8T9Ys0s76z1u8tFb7lxvesdPgt4xT5l8&#10;Pah/34r6q1L+19H0a71W88xNPt1Z2mRklT5f92vN3/aE0VP+Yhc/9+nrTCcUY/FR58NhIyiKGS5b&#10;GPMsSeG6r8E/H821l8OapMm77nkV1Xh74LeMbm1iVtDks3Vf+Xv5K9e0H4x2evaXqeoW19d+VpsT&#10;Sz/L/dTfUOg/HKx8SK7affTvt/vrV/67ZvhIyjSocppW4ay+cYynX+IxfA3wx8VaDrO2fSJNn99G&#10;R0asTR/2XfGOt654l0z7D/ZWlLfNdadcXHzo0TfwJsr12w8W3N/E8i3k+yt7RF1PWrN7yDUNiK2z&#10;553rnxPiVmGKw3sK9KJeG4TwWFqxr0qp5v4P/Zg8baDqVqsVtHeRLPv+0OyW9em/E74UeI9V8QeH&#10;57HT/tn2e18qd0uovl2vVd5ryG8lglvG3r/dZ6qeKtYufCtnZT3l4zreMyLsd/vLXn5ZxjjZVo08&#10;NS5pBmWQYGf8ery8x6HpvgzWodL8qWxbft+4jI9eFXM11beLfHGi6hBJZ7YluIkuFdNyqiPV+88Q&#10;3k107faZP++q7XQvidKsP9h+MLL+17Bfl3v/AMfEG7+61ez/AK4Vcb7lenynRgODaWT1Pb0Jc3Mf&#10;PdzrFtptm8qy/P5++uf8JaxFeeKJbxa9Z+J37M95f6TLrPw4vv8AhI9N+82n/duoK8I8DJPYao8E&#10;8TQyrKySo67HVl/vpXdTr08RHmiet70fdkep+LfEMH/CWpF/HLaq++uCv/EivK8W3+LZR42ufJ8d&#10;bop/nitVRv8AviuXfc955v8At0SCMpH0ho+trrHh+yiZ/nVV3V1WqvLD4fi2/fVa8a8Jart+zxNX&#10;suq3Kvodu3+zW0Q5jz9fGzIrrLFsda6aZotSsIp1+5LFvrhPE6W252aVUrb8B6lBfaC8cE6zfZ5d&#10;nyNvrx624SPHPi7oNzbXVxfWasleeab8UdV0rZFfQedt/j+49fU3iTw9BrETrJXlPiT4RQTSy1jT&#10;rx+GR5VSjKXvRPN7z4yXLrtis/n/ANtq5/8At7V9bl+8yf7nyV23/Cq1hlRtv+8laVt4PW2VNq12&#10;e0pnNGjV5i94A1vULZNt5Oz/ADfx17FZzecqNXk+laO0cu6vSdBkf5K82vynpxjyxOlh3bao6r56&#10;q7LXUaJYectTa9o/+gS0Rp80TCpLlkeCeMPEl9bWrtF871wWj+PILm88rU9yPu/4BXput6DPtf5a&#10;8p17wBPNdStt2PXfGMTjlKR6jpsOkXMSbYInrorHStK/584/++a+bbPTda0pna0lnRFb5tldBYQ+&#10;I9YXyJby+2N/tVt7Mx9pI+hYdY0HR5f9VG8v9xFr1jwlYf2ksUvlfJXz58Jfh6z2f73c/wC9avq7&#10;wZpX2Czii/urUhLm5TqtE01YVT5a6P7kVZ9h9yuX+N/jBfAfwq13U/N2S+R9ng/66t8ldcfhPO+K&#10;Z8n+KvHkXjPxbreq/N5X2x1if/pkr7EpifE7w5C3kN4za2dPkZHvJUrzLwr4k03TdDdby8ghdmb7&#10;7V4f4hmW51y+lX50adttEafMfb4jFwwuGpcnvH2GnxI0p/8AVfEH/wArFaVt45g/5ZfEL/ysJXwl&#10;sZ2qX7O9dH1aB4v9rfzUj72TxV9o+74/k/4BqyVa/wCEhl/6H2f/AMGyV+fro1Jtf+7WkaMIEf2r&#10;H/n0foH/AG8n8Xj25/8ABwlN/wCEnsf+WvxBkT/uNJX5/bX/ALtP+b+5V+zD+1P7p97TeM9DT/W/&#10;Eb/yv1Ufxx4O+fzfHX2n/Z/tGWWvheF5a09NvPJbay1fwmccYpy+A+0H8c+AtyL/AG19s/8AAh64&#10;H9oS80/VfBtpp+nxN5Us6y7/ALn3UryXw3qtnNqlv58qwxRfxu2yvQPFuqrrFrZS2O28tFWuOVfl&#10;PZlClVwx4lD4VWZn+bZTJvBMr/6tq9Ihs50ukngs66K2ma5i2tp671rjli5RPm5ZfGZxvgP4b3Ol&#10;Xlpqt2v+7/s19EeGF2RJXL+GNVawRYr62byv76Lvr0rR30i8/wBUy18TmVaVaR8PjsNVpVOXlOg0&#10;e5WGJ12rvZa0I6q22mwfwy1oJYeY3+tr5s8GUJjrPT4tSukib7lcv4qhiSzlg/ut8tdgtt5P/LWu&#10;P8WpEm/dLXbSlynHKlOcjxrW7O5/tJJ7Pd92tvw299qSvFOuxKIfN1i8uILP7i/eeuq0eze2Xay1&#10;3VqvLDlPU9panym3oOjxQ/Kq12thbLCtcvp77GSumhv2m2V4kpS5jjlI7DRUtvscrN/rf4K2NBRX&#10;aXd9yuJs7lvu102lXnk2cv8AtV2Yf3ZHMcz8VPCUHifQ9Q0z+8reU/8AdatvwB4GX4RfBvTNBZdm&#10;sak7XV9/vN/8R92tvwlYLrGvRbv9Vb/vWqHxPqjaxrNxP/B9yL/dWvvMulKNM+qymMuXmkYrw1nv&#10;D81atVJq9iJ7+pXRPlomuYoVqK5vFRXrn7+/aZqvm5CuXmJdV1hrneit8lNs/uotZn33rWsPv1x1&#10;KkjaMS/9mV1qk/h22kbd5VatHy1ze0kHLAqW1nsiSNXasi/+2WEr7ZfkrqtNhV/laqviHR22uy/c&#10;rM+7Of03Xp4W+9XrfgDxJ5yoteKeT81dh4P1X7NdRVpRlyyMq1OM4n0glz50VZLpLbNuVqr6Jqqz&#10;W6VemdXWvY5j5uUeSRLZ+JLy2+7LV3UrnRfHOmvpniPTIL+0b7yOu+uf8unwoyUfGHKeH/E79i1v&#10;LuNT8B3329Pv/wBk3bfP/wAAlr5U17StQ8N6pcafqdnPYXsTbJbe4V0da/S621Kew+aKXZUPirwX&#10;4T+M2l/YfEumRzSqu2K4T5LiL/ceuCphIy96JtGvKB+YVzNHtfc1Yl5qVii7mavcf2kP2G/if4VS&#10;bUPh9JH4t0X+K3RdmoJXxDrfhLxYmpXGn61Z6hZ3sTfvbe+V4nX/AIA1YxwH8wSxv8p6BqXxI0XT&#10;WdfN+0/7nz1gXfxokW4T+zbL/gbNXM2fgmd22y/JXSw+B4LBd333q5UKEfcmYxlXnL3T7s/Z0+L3&#10;/C1vANvPc7V1Wzb7PeL/AOgPX0D4A8T/ANj6om5v3TfI1fnf8Adeufh74tSTa32S62286JX3BZ7t&#10;yN5tfz7xDg/7LzH22H+E+hhHmh755F/wUC+CNiutWnxD0+L5rrba6js/if8A5ZS18dQ6Vfbt0EDV&#10;+qWpeHtK+IvgPWPD99G1+11Ftg/vrKv3HSvz31Kw1Ww1S70qK1aGW3ZlnRl2OrL8jo9fe8P5rLGY&#10;bkmc0KEeY+lP2fPFE/iT4b2Udz/yENO/0WX/AID9yvb/AAnqTQy+UzfI1fKXwEv5/DevfYZVk8q/&#10;+Rt//PX+CvpKwmZJUavyniHCvCY6Th8MjslE+Uv2ivCuoeA/idewaduhsrjbe2ez+638H/AHrqPg&#10;b8b9T8Ga5aSs3z/dlhf/AFU6167+054VXxJ4BtNeiX/S9Jl+b/rlL8lfIVtpt9csksUUn3vlr9Vy&#10;DFwzDAxlL4onlYvBRxUeU/T3SrzQ/id4cS+0xv8ARJfvQ/8ALW1auVv9EudLW70+8X5Nu+B/71fL&#10;/wAH/ijq/gHUrdmZk/57o/3HWvrX/hZGn+J/D/nwaZe6rFu+/aKv7qX+5vZ0rox2EoYqhOP2j4h5&#10;fiaGKj/dOUs5t6pXn/7Tngafxz8Md2nqr6hYS/LvbZ8rV2Gj6rBf+b5Syom5v3NwvlSr/sOla1/p&#10;reJPD+q6Usvky3Vq0UU391mT5Hr8Xy2rVwGZ0qkfsyP0mpQ9rS98+PPAGg6r4V8H3tnfeWl6zN5S&#10;bt6fc2JXS+Fby8h0FPP2pdyt+9RK848E69rmq6X4gXUrmR7uBmi+fYrxMqV2XgB7m58L6ZLeMzyy&#10;rv8A++nr9lzbD1JOVWpy83MfKcTSh9QoQpHqfgnxbP4blliliW/0q4+S6sX+dGVvv1z/AIw/ZC8K&#10;6xFceI/CdzqD6U7b5dMSf57WofC9+usfa/scUn+jztFL8v8Adr0DwrqWteG9S+2aZFP/ALSbWdGX&#10;+49YZfmmLympKlH3T4TCe2j8cTx/wf8ADXSvDFrqemfNNp+pfJP83ztEybK8fT9nXxfbX8rWuoaf&#10;Cis3lTJdSo+3/gKV99zfD228csmtaZp8mlaruX7VY3C7Ipf9tK+T/Gfwl+M7/EHxAumaD4mfSftk&#10;v2V0Vki2s/8ABX2mS/WsdUqSdWMeb+Y/UqmIwdWhSjyS900Ph74J8Q6J4X1DT9V1f7ZqE/m+VNue&#10;VIvk2J96vRfAHn6DoL2ep3kc1357Pvt99c14A+C/xWj0PW11XRdUS9liZLV7u6RH+5/tPXZeAfg7&#10;480y1dfENiqPtX5pb6B//Z68rMsudPDYn95H3ZR/qJ7ftsPL2PLEg8ZX66l5X9nstnKtt5TXH95t&#10;7tvas/xP5WveFdEga5V72wulllfb8jLsr0G8+FupXO4brBN9ncRf8fcS/vWiZIn/AOANUml/B+f/&#10;AIQWXTdQ1vS01BXSVXSXzd23+B3rzsjVTC0J14yjGReOp4bEVaUakeY8y0Swgm1S0WdlRGnXc7/3&#10;d9cz4w0rVdN1TW9Q3LZ3dxOvyf61Nqpsr2/QfhHaW0sv9p6xYTRNH8qQ+Z97/vmqWsfAnSNYtXgu&#10;fEJ8nzd8Wy2l3pXJh5So0eWf2pHv1qtOpiIVIfZPMPDPjLUNCntbmyuWsb10VvlrudYHg341Ki+J&#10;oP8AhHPE/wByLxBp+xP++t1Xrr4C6TNfRTt4pm2xL9xdN/8AttW7D4M+HrGWVp9d1S5Rv4PLiTbW&#10;9PEyw8uanIir7LER96J4F8Qv2V/Fmg65NqdzeQ6rp86rt1aL7jf76L92vJfEnwx1OG6WKLVWhfd9&#10;9Gr9HPBv9heE4ntl1e/lsm+9b3c8Bir53/aA8PeH7Pxjb33hhVsIJ4H3wt9xZf76JX0dDHyrR5jx&#10;PZz5uQ+SLz4b+KIV/wCRjuX/AO27pXUfCj4deL9b1S4ii8S6h9ktWTdC95LsbdXrcNstzYbZVtv9&#10;9F2Vd8PeCZdVWX+z4l3+fs2IvztXfGvVn7sSZRjD3pGFqvwuubD/AF7RvXe/CL9n7XNE8L6r4lnW&#10;Ow0+VWeKH/lrPtf7+yvZfhd+zrB4bZNa8UeXf3e3fBY7fki/23r0DW9Vl8p4m/1W37ldkcNLl5pH&#10;hYjMve5aR8tXkPzVj39nvrsPElh9hv7iJfuK3y1iTJXgyjyTPXoS548xxtxo9Z76P833a7Ka2qq+&#10;1KnmOk5y20St6wtvJaJVqWOtDSk/epRzEcp3fhi2/wBF3Vfv9P8AOV6m8MW2+1roPsNe1Q/hniV5&#10;e8eb3PhKLa+5a5TUvBMD/dWvY7+2iSJ65m8Rd1EpchFP3zyV/AEC7/3H3vvVsaJ4Ms7Zl/dV2T2d&#10;XrDTVrm55HRyxJfCugxWGxVWvQ9JTYtYmlWGzZXUWEOxa6afMcNaRsWNeCftUakviS/0fwnEzPt2&#10;3EqJ/eb5ESvoXSofm3N9yvINB+C2q/8ADUD+LF1z+1fC7K11LaXf34Lj7kSJXq0o83unme09lLmN&#10;LSv+Cb/wy1vwLbwan/aFn4laBXlvre6+7LXyp8Wv2J9e+FGpeVc6e1/pTN+41ax3vbt/v/3Wr9Tr&#10;C/8AlrV+1RXNu8E8SzRN95HrvlT93liclPGSjL3z8RdY+Eq6O6ebBJ96tpPhv4Tmtfu6kj/8Ar9S&#10;PH37Pum6wst5oMUaS/f+w3HzRP8A7m77leFax4Pg8MXTxanHpOmyr/BcbIq8etGvA9unXoTPgrVf&#10;AGmJdIsEs/8AuPVpPhLBbN5TfO9fb39m6VN92+0n/gDJWfqV/ovhv9/fa/Y2cTfdfyPkrk9tVNua&#10;gfF9t8KJ01JIG0i+2N91/Ieuif4Lq9r/AMgi5/39r19LTfFTwYkXzeONJ/75eqL/ABg8AJ97xjB/&#10;wCzuK15q8iI1KEfiifMSfBmfzfl0+d0/3XrQ/wCFG3jxbotHu3f+55D19Ef8Ls+G3/Q3f+SNx/8A&#10;EVVb46/DlG/5GO5/4BYy0c1cPrNCHwnlOg/CW5SJEvvBLTOv8bJXS3PgDU0sEgg8NTwov8CQbNld&#10;d/w0b8O4V+XU9Wf/AHLOmP8AtP8AgP8A5667N/26xVl7OrMv+0IwMLSvh1rVtEm3TJEdvvJTn+G/&#10;ih7pGgsV3/7c6Vrf8NUeAk+5Y67/AN8xf/F1E/7W/hCFv3Wh6y7/AO9FS+rVQ/tKJpWfw91xItss&#10;UEP++3/xNVH+GOoNLu8+2/76eryfHtbm1TUF8Aaz9ib/AJeHukRKhT48NN8tn8PLl0/7CcVc0svO&#10;apiIVjQs/AGp/dXUFh/3GeiHwlr1hK+3XlrP/wCF2avM+2D4efxfx6tE9Nv/AIwa5pUTtL4H0+z2&#10;/e+0amn/AMRXN/ZsZHFKFKXxRNKbw94hmX5daXfXO3nw61W5Z/tmoQTbv9p60tK+JfizXokl0zwL&#10;pt4jfddLxnT/AMdSsq5+KnihPveF9Chdv7909XHL4xIjSoQ+GJlWHw98R6DeefYz6bNE3+tt7hnT&#10;/vh9ld7YJOlqnnwfP/sfPXGX/wAYPEdg3+maL4fT5d/3paq698YPGej6Hb6xF4c0K80qX7t3aebc&#10;J/wP56itlftTzsTg6VX3j1C2udM3IrSqj1tWcNo7fLLXjXgb4keOPiLp97eaRovhJ/sH+tt7jzfN&#10;2/39m+tWHxP8Q7b97/YfhRE/vp5qV5ssllH7R4ksr5/hPZrawgT/AJb1q21nB93z68KTxt4/b5v7&#10;K8N/99XFbHh7XviJrGvafZtY+HUiuJ1R3Rrh3VaullMokf2PI+iESLw34Xm8pv8AS7/+OuXrY8T3&#10;iveJAv3LddiJXPu9fW0qcaMOU96hQ9jHlJXesq/vFTfUtzc7FrmtSvGdqvmOzlIby/aZqpO9Meaq&#10;r3i7aiXvFlqF98tdBY1wT6lPbb2Vq09K8fwf6qeJkf8Avp9ysZRkHMdxR8tUbPVIL/54pat1zyhM&#10;OYl8GaxBqX3l+euo1Kw861dVrx/wreNYXibWr3DR9tzZo9KPvRPua0eQ8t1LTfJleotNm8m6Su18&#10;W6P9+VVriURklo5ZcwRlznp2g+IWh8qu6s9ViuYk+avFba8ZFStrR9cZGRfNrsjI4KlHmPWPMqxD&#10;WFo9/wCdEnzVtwvXZGR5so8o68T91WFZ3kthefK1bdy/7p65mabZdUSlyhynqfh7W2mi+9TPGfgD&#10;wn8SLCW28TaHY6kjLs33C/P/AMAeuV8PagyMlbWt6q2y3iib52atoyOOVP3j5f8Aid/wT0tHW4vv&#10;AGq7H/h0zVv/AGSWvmTXvg54q+GOspB4o0OWwl/5Zb13xN/uutfqXpupPbWqMzVX8Q2ui/EXR7vQ&#10;dTgV0lX/AL5/20rmr0eePum2GrSpS94/L37Y2mr8sCp/wGvor4OeKv8AhJ/CcXntvvbdmil/9krx&#10;z4keGG8JeKtQ0i+bfd2srI3y1rfBzxsum+N4tIX/AFV+rJ/ustflHEmXyxGGlL7UT6qEozjzH1n4&#10;P1iezv18qJa8B/ai8E6j4T+IH9tabP51rrK+bLsi/wBVKiIj169Zv5MqN5tbvxO8LxePPhRd21jt&#10;/tiJGuLWX+PzU/gr84yLG/VcTafwmMviPhx/Fuqw3UTRN86y/wAC19ceG9Vj1jS7TUIvuXESy18m&#10;2CQXPm+b56P/ALa1718Cte+36DLpzN89hL/461fU8V4b22GjiIfZKPa7bTYPEnh/UNIvP9VdQNbt&#10;/uslfGl/oOr+GLy7sZ4mR7WVom/4DX2NoNy0N0leGftOWd9pXjKyvFn2aPqkG99ip95fkevE4Rxn&#10;JWlQl9omPxnk+lfadVv7vzfuRRffrtdN8Saz4G0ZL7RdVkTSr/b56f3JV+R0auH/ALYgtrp5YFZE&#10;b5K3vCWqx6rp97pU/wBy4+eLf/eWv0LFxlGXMbVHKhy14x+H4v8ACdxpPxXl1JvNnZXu2+8/96u6&#10;8PfE7Yu5mjr5t1XRJ9N3yqv+ibtm7+639x6u6On2mLbXyVTBUufnPuMNQoY6lzRPoWPxh4chuLiR&#10;dK0tJZW3SumnwK7M39+tCH4kWyKnkWyon8Gy1iSvn3+xFeotS8N65qWjXekaNL5MssqXUFxvZNu1&#10;9zpvWu+n+9qRjVkfN57TWApxlQpe0Po1/idcw7GVZ03N8v3EqpZ/GyfVbq7isb5ppbWXyp0S++eJ&#10;/wC46LXH2FnqFtF9jniWZ1VWZ3/vbPvpXnUPwN1rRLDxGq6vY/a9U1hb1bi3nf8A491ff/31XZha&#10;OGxEasq9XllH4T41ZhiJzhGngz3j/hZ2q30Tyo0+xWZPmvGrmdS+N620rxSyx70bY29neqsLqlr5&#10;H+1vrjPGHgltbv4m0+eCGLbvbfv+aVq4adWZ9RhaVarmMqEqX7v+Y7ub4rz/AGB7xYo/K27/ALtY&#10;mlfHVtY1K3s4laF5W2K7wJVeHw3E+h2+n+fsdVVN+3/Y2Vz9h8Jf7NvIp/8AhIVR1ZXX/Rf/ALOr&#10;jVbPuo4GhCPwnav8S9TfS5b6KVniVf7qJurM034r6rqsvlL5ifL/AHqt/wBj202k/wBmNO2zbs85&#10;NiVm6P4e0HSvN26m0zt/03Ss+Z8sjpjhqHL8Jtf8JVqu3zWuZET/AHno/tXVZm837Yr2nyp953l3&#10;U/ZZ/ZdrRb4qr21/pUP7+Jd/lOr7/nrGnKc5cpz1KVKEeYi0+/1CbS5by8aoXuZ9StXWCdYZfl21&#10;rb4potvlKiS/wP8AKlXbPR9ml298sUCI0rRKiffreMZydjzJShHUxNV0rWvsaT2NzsTb83zbK86v&#10;9B1XVbyWW5f96rbPmbfX0bbeCdD1LVLSxnvpJtQli3rY/akT/vhF+avS/DHwl0PR/m/sjT7P/bf/&#10;AEiX/vtt9fqGX5by0I8x8Di84jCrKMT5K8P/AAi1zxgyWmmafI7/AMVx9yJf996+hfA3gBvhF4ci&#10;itJbF9bbc91cff8Amb+BK9N1i5ihi8qBtiVwWqpEnzS3ipXvRoRoxPm8RmFXFe6Z/wDwt25huvI1&#10;qLZ83yzJ9ytB9Yg1Vf3TVx+sPpU2+Jmjmrirl7zQZfN0yf5P4rd6iVQ44xOq8f6Dvs/Pi++v3q8y&#10;mrtdE+IttqSvBO2y7/54vXO+J9NVJXng/wBU1eJXp/aPewVfl92Rz81ZV/8AdetKSqU1ebynulTS&#10;t33WrqNKtv3qViWEKbkrptN/1qUGup6h4VtldUror+2VIflrn/CU33FrsJvLf71exQl7p4Ff4zy3&#10;xhqUumtF/tVy8Oq+dXS/Evbc38US/wANcVDCyNWNTmOmhGPKdBavvrotNh+5XL2NddpX8NESKnun&#10;S2cKxqlasNY9s9dNptnsXz5fuV6UfhPHlIo+KteXQdH+9+9lrW+G+my2GmpLP/x93Db5a4ezSXxz&#10;4te82b9PtW+X/aavUrN4rZUr0sJGUvfkebiZR5eU6hLnyV+9Vu2v2fZXOw7pm+ateF1h+9XqnlHT&#10;Wd4qUzxJonh7xbpv2PXLG2v7T76/aF+6399Xrj7/AMWrbfLB++f/AMcqxo9y9/saf56JRiEZSgeG&#10;fGb9nXw5o+g6hq+iwapeWVuu+e00mdJbvyv9hJfvV876J8QvA81rFY6V4l2O23b/AGyr27r/AMD+&#10;da/SaG/gtotqqtfHP7Vf7Emr/E7xU/jHwLFpdnLLAv2zSf8Aj3+0Sr/Glc0qETsjiZQPL7z4b3Pj&#10;BZbyfStN1Wy/hmh+z3Tt/wADi37a8/1v4G+HnaX9xd6U+75dk/8A6Gjb68v8T+DPF3wr1byNX0zV&#10;PDeoL937Qr2//A0etjRP2hPHWlfLLrn9txf88dZRLr/x9qxlT5DaNfnNjVf2eF3p/ZXiOCbcu/8A&#10;0uB0/wDH131yuq/A3xZpqu32GO8T+/aXSPXoVh+0bZ36xRav4J0/ev3ptGne1dv+AfMtdnonxO8D&#10;680KxS6zoP8A192P2qL/AL7gqOblNuWMj5cvPD2p6X/x+afc2f8A18QOn/oVUvJevuXTfD0+t/8A&#10;IF1XTdbiliZPJRnil+b/AGJUSuV8Q/CKza8+x6v4QZJVb79vA9u7f8DWj20SJUz5EdKE219G6r+z&#10;ZpV1a+fZtrNg6t8yeR9oT/0BK5q//Za8R/J/ZVzHqXm/wXCvay1ca0SPZkXwi8bafqum3HgnxR++&#10;0S8+WB/44mrsPDHgPRfAF/8A8IvqGp6p/aF+3mxTWOlPcefF/sOru1eX6l8EPHvhu6dbvwvqXy/x&#10;28H2hP8Avtd9eq+D/iE2saDceF/FGp33hLW7eL/Q9Z+e1lX/AH/uVzS5Z/CEeY9Th+DMV+v+h31z&#10;YJu+V3ttktaviG2vvDcTyXnj3S4bS1g/f2+oL5u5f9uvBLPxVryWFpp+p+I9Nv4op/mmTWN73C/7&#10;aVbm8T6VuRYtV0+z2y72+ztseseU7Ob3T6T+06d8SPBstn4T1f7BtVYluLGB4vK2/wACfcryz/hD&#10;9B0fUriz8S+JVTXWZfnTTLiJPK/323KzPUXhv46+E/A1hcS2cGlvrErfv7v7VLvlX/gMT1j3P7Ql&#10;jr0rz61F4Z1X96zxOkFxvgqOUxPQH+G/g6Fkn/tPzpWi/dfa7qJdy/7mxK4G88MT/Dreug6Lp95o&#10;l1899b3Gsb/NX/YRkVVasLxD8WvCt/qjahA0em3bLsl/18qf+PJXOTfELSJrp7lr5pn27F/0WWto&#10;x94JB4h8H33gC6tPHXgC8k/s/wA3+DY8sDfxxPXp3w6+JGkfGOzlg+zR2HihV3y6Z/yyutv8cVeP&#10;fD3xbZ+ANcu2i1przT7/AP4+tM+wv5TLWF45ttPTxH/a/g6DUrNPN81f3Do8Tf3021tKMZmMZcp9&#10;baPrdiyvY6nbLCn3PtH3HVv7j1a0HSm8GeME1O+1W5fR1ibbvbem7Z9x68P0r48f2lodv/b3hzUv&#10;7di+WW4sbXfFdL/fdG/ire0rxtP4ns9v2HUrC0WXZEl8uz739yvNlHkOyMuY94k1Jb/fP/z1+f8A&#10;76rPurlo6Hm2Ki1mXNzvo5iOUZc3NY949XpKz7j71ES+Uz3eq7puq19mbfT3hrsjE5pSMq8TZE9Z&#10;ltpSuu6tO8+eXyqh8W6xB4M8K3uqz/ct4vlT+8zfIiV2Ric0pHgXxp8Q6hrHjLSvC+iyyfa7eVf+&#10;PdvvXDfc+7/cr6Y8O2Go6PollYyTXOoy28KRvczS/M7BRk14J+zH4Pn8VeLdV8Y6n8/lSskD/wB6&#10;4b7719WR6b8v3a6eSJzSlI4m2tvs11Xrfgy//wBFRa8+v7No5a6Pwxc+Tsr5inHlP1Gv78T07+xG&#10;1i1l2rXm3iTwrPo94/mwMiV6NoOttbN8tWteuV1i18poq7JRjynjxlKEjxrayLTIZmSVK6nVdB2f&#10;MtcteWrQtXPqd8Zc56B4Y1Lfs+au7tpvlrxTQdQaGVF3V6to94s0SV0U5HBXias01czqH+urZvJt&#10;lYMz72q5GMYmxolyyVe02/bUtUlb+BfkWuee5+wadcS/3Vrb8Kw7NNRv7y1tAiUfdOg1K/2IkS1z&#10;Wk6xL/byMrfxVFr2peSsrVj+GZGe8q+b3uUiNL3ec8s/ba8N/wBlf2P4qgs/O+1N9luX/wBr76V8&#10;9eBvEMGg3CTtp++Xzd+/dsev0K8Z+D7H4i+Db3w9qDbEuFXypv8AnlKv3Hr5f8efs9z/AAx017u+&#10;0+S8tP8An+tGd0rw8wwftoTUftHZhK/J7kju9B1WLWNNtL6L7ksSvXofg/Uv+WDV4P8ACLUt+l3d&#10;j8yeVLviR/7rV6lol59mvImr+YM0w88JipU/5T1ZHgvxa8H6rpvxeuPD+laf5yalturXZ9zym+//&#10;AN8PXuvhX4V6Z4A0H/QYpH1CXY91cP8AfavWNHtrG5lS+azje9WLZFNs+dVqp4keL54q/Qo4uGYZ&#10;RyfaPjMwzaWEqcpw9tNsZGq3482zeBru7+ywXjWG2XbcQJL8v8dcZqviGXStSltvK+TdWtoPxCtn&#10;X7HeWzOkvyNXwVDBV8PXjOBjQ4owUJc0zyq68W6Vcrtn8K6FMn/Xmif+g1TtdV8Jw3EUv/CIWiOr&#10;b18q6nT/ANnr1bxnoOlW3lS2elW32Jl2Sp5Cb/m/j314P4kT/hG7+4s5Ymd937p/7yt9x6/RKPt8&#10;R7vMfc5TxHlubSlS5eU6ubUvC+pLdrLpU8KXC7Jdl1/dffvqnpuj+CLZt3m6wn+x5kT/APstcHDq&#10;W/e336df3kthFEy/xVEqcoH6FhqdOMf3R6VNYeGGb9xqF6n+/HE3/oLLUkOi6L/yy8T7P9+xf/2V&#10;64GzufOiRq7DTfA0upXlvZwavB9rl+7DteuaW5xZljcJgeWOMqcvMb2m6a26983xTpc0TMv2Rfsc&#10;tuy/7zbmrds9EiaV4v7a0l4tv3/tTo9ef+KvDFz4Mv0sbyVXdolf5Kwpn2b/AN7/ABVEvfkckqOD&#10;r04VYVeWMj1iz8AS3V5LL/a+nvFtVFRb6KvI9W+GPxQbVNQaG2lltHnZ4PK1WD7rf7stWblLzT7N&#10;LxtyWm7Yr1UufELWFqkst4yIzV2UKkYR5T1MJl/LWlXhV5jq/FXgfxOmg6eq6VfTTLBsl+zhpX3b&#10;P9mvJrX4e+MGs4lvfD+tK6qu52tJ/vV3lz4hvtE8ppbxofNX5fm2VPpvxH1S9bbba3Idv8EVzXfh&#10;8RChD4T0pUK0i3rVrrmj+DdEazs2S7VokbzoH+X91WZ4J0SX+1LVbmxu0smlXz38p/u7/nraX4le&#10;JrP/AJidwf7u+Rqup8ZvEP8AFe4/3okapp1KXL7xjGjiI/CO+wX1toNlFZr513b+Vu+f+6n366/4&#10;X3kHhbUru71DT7ZHZV8jcu5FZa5T/hbWs/enjtX/AN+3j/8Aia7jwLdeJ/HDRNB4Y057H/n4vLFV&#10;iq8FRqOt+4PJzGpKjRlGuZGt3kWtS6rI3kb7qVrhXff8rfO3ybau+CdHnv8AVLLSop2v7Tz1f7v3&#10;V/jr3C28E+H7DTWi1fT9JeVtrsljatF92r39q2dsrrp9tHZq392vrMNkNSUuerI+ExOeU40vZUjm&#10;dS8N/wDCK2DxaDBp+iPK2+V4YETd/wB81wV54817wxL/AKd++tf+e1vXe69fs9cfqXlOr7q+4/hw&#10;sfCfxJmhZ+P7HxJa7Wb5G/jSsLWPB/2nfPY3nnJ/cevJ/Hjz6JvvNKl+xy1lfD348Qa9dfYbxm03&#10;UP7n8DVjKUpm0YndXOmz6fK6yqyVVmrqk8QrqUW2dVesXVdNi+drZq5JRNjz/wASaDBfr5v3Jf76&#10;Vw7/ABjvPAF+lj4ltmvNKZti3yffX/er03Vf3KV5/wCNvDcHiTTbiCWL7y0RjGRfNyHQW2sWOvWa&#10;X2mXS3lo33XSq8z/ADV85WFhrnw31x20+8kT/Y/glr1rw38RYNei/fxfY7v+JP4GrmqYT+U9Whjv&#10;syO2s38lq6CwmTclcSniGBH2zts/uvWxDc/LuVq8qVKUJH0NL348x634e1iK22MzVsXniiWZdsFe&#10;OaVfzvdIrNXdwzL5VdlPm5TgrUJcw+5tvOZ2rPezWrF5rdnYQ7pbmNKpW1//AGl80CtsrblMfegT&#10;20Oxq6bTUaseztfmTdXYaPDFD81EYnNUlzRN3QdHVWSWX/viqvjnW55li0jT2/0u8+9/srWdrfjm&#10;DSl8qP55f7iUeCdHne6l1XU/+P24/g/urXpUI+192J5VSXJHmkdT4b0f+x7WGCzX7vyM9dPZ2bJ9&#10;6qX2+Cxt988qw2/9964zXviLPMzrpjbIv+ez/fr6GlT5I8p4Mpc8jvtV8VaZ4eX9/L+9/hhT53rn&#10;LnxPea3sZv8AQ4v+eNeeQ+bf3nmMzTSs333ru9E01n2ebWxB0emxy3jIqrXVJNBo9nuasrzrPRLF&#10;5522ItYU2pT63deey7E/5ZJTJOqt9e86XzWrsNK1tXX71ea2b10WmzVkUdxqWm6Z4ns/I1CzgvIv&#10;7lwu+vIPGf7OsDs954elVE/59Lhd/wD3w9eoWEzJWrDc76ylHnCMj5Pm8E6hayvBLL5Lr95HV6d/&#10;wit5bN82p/8AAPIf/wCLr6W8W+FYNetfNVVS7X7r15PNYNDK8bL86t81eVWpyjI9KlKMjhH8H3L/&#10;ADf2h/46/wD8XTJvB7bk/wBMb/fruPs38FVXhb7u3furjlE6eY5T/hElff8A6TJ/45USeD9kv728&#10;Z0rsPsCw7F3KlH2ZX3q1RylnH/8ACGb2d/tkn+z9z/4inv4SgeLbK3nbl2MlxBE6Mv8At7krp/sd&#10;NSz/AIVrQg82/wCFJ+ELm68+XRbZ9zN8n2WJP/QUq3D8HPB0Kuq6HbIj/e+WvQ3toIV3UxLZXXdS&#10;5pAcFD8L/Dlg37rSoNlPm8DaLc/8w+N67p7ZWqLyV/uVfNIDh38E6Uioq6eqItV08H6P86rp8ddw&#10;9s26qUyMjPto5pEHKQ+CdKh3/wCgx1E+g6Yn/LjB8v8AsrXYLZr5Ts1V/sCuu6jmkHKcuulWL/d0&#10;+P8A33gSuP8AHOgzrdaffaZZ/wCj2rb5be3X+7XqGz5qEh+/8tRL3i4nCW2sQata+bBKrpUUlcf4&#10;/uW8JfEa3ng+RL9V8+H/AHvkrqvMrmlE6eX3R9M8mpoU3VUuPFWi2F15E+oQJL/vVtAxlGQ902LW&#10;ZczfI/lLveornxhpG397LvRmqF/HOmQr+6rvjKJj7ORS+3xabK0+oLJZp/fdXrxX9oTxn/wlWs6P&#10;4T0WVb/cyvKlu2/dK3yRJXdfEv4uxaJ4fu7xYFm/dbFR/uMzV4P8B5mufiE+tbVeW1VpV+X5FZq6&#10;YyiY1In2r8OvBMHgbwlpmiwfP9ni/ev/AHpW++9dn5deKP4z1W5X/j+ZP9zYlUJtW1WSQt/a+of+&#10;BMtX7eJzexlI918Q6OyNu21n6ajQy16heaVFfrXKXnhie2b5VrxOU+/9pIsWFz/FWrDqVY9tbSov&#10;zLU2xkrY59TYfbMtczr2jr5TstbFmzbafeLviolEqMjzd18lq7Xwfqvy7WrF1TSvm3baqaVctYXS&#10;NWMfdkbS5ZRPU7598Vc4jt5tXbPUluYqIbbfdVt8Ujj5RusPssrSD/nrOtdVbIttYf7q1zWqw79Z&#10;0eL+7uetXxDf/YNDlatokSjze6crrepfabp9rVq+E4fmRq4yGZprivQPDcLQxbqI+9I2qR5I8pva&#10;lqv2OKjRPGzOrwTr51o3yMj1UfQZ9b+b+Crth4GWH+9XaePKUTx/x58PV8B+KrfX9F+Tw1fy7J7f&#10;/nhK3/stW0fbXtut+DINe8L3ukT/AHLiLYr/AN1v4HrxW50q+0Rks9Qi8m7VV3V+DceZX9XqRxkP&#10;hkexhK/tY8p6B4S1Vni+989V7m/i1C6u1VW/dS7N/wDeZfv1znhi8aG4rrbyGea6il+X7J5Tf77M&#10;1fnuT15Qqey/mPDz/AxlQlVkeVfEKwZGS8Vfu/erjEuNjI1dh8bPG0Hgyzt18hby7lbf5P8A07q/&#10;z1wV5cxJL+6bfEyq8T/3lb50r7aVOUD8VxOBr4eMaso+7I9b0G/i1vQ3il+f5djV5z4z0Gz1XTX+&#10;2bvtely/Ns+/Lbs//slTeFfEn9m3SL/eqXxVfqmpRX0X8X3qI1JUfeidOV46WX4uNc868QyWOpXU&#10;TWcX2CJYliWH/YWqKQwfYLiCWXejfdfb92uo1uGDynggX5Jdsu+uQvPNsJdrRVtRqyqn9X5BnVDM&#10;qX7v3SfR4V+1W8X8G5Ur3D9njR11Xx9cXjLvS1gZ/wDgTfJXhulJLJKm3/fr6q/ZR0T7NoOsanP/&#10;AMtbpV/4DEldOFpxq4jlmfnvH9T22Y0KEf5Ty/4/a3Bf+PNbsVXZ9lvFii/3Vt9j/wDj9crrcMF/&#10;pto1j5T7lV2+ZN6t/HvrH8VXOoa14t1DV2ZXsrqeWVv7/ms++rCaJ+93eb5Kbd2x1+9WNfl5/cP0&#10;PD5Dh5YOhTnL4feNDVdNn1jQ7WCNf9VKzy/N/ubK5+PwwuvW/wBj/d/umV/nrqLPwrbTWsUs+oLD&#10;urHe22XkqwS70WXYsyVxc0j6vCVKPvUqf2SXxh4P/wCEnislW5WH7Pu/h37t1cvpfw7i8JalLOt9&#10;9s8/5Nm3ZtrrZobyHZtuZH3f7VZ95DPCyNOrf7O+tI1ZRjynoxG+PNP8O6tFZRazqi6b5W54v9JW&#10;Lcv/AAKrHw1+GPhXx5qTwaLqs9/9n/19w91vii/33VK0ofA114saLz4NNvPK+Rftyozqv/Akrs7b&#10;yPDFh/ZGkQR2dorfM9unlebL/G/y19XlOBhi4+98J8fnWdSwXuUviOj8H/DTQ9Bv0ivJY/EN7FLv&#10;V9v+jxV6lc69LDFti+SuH8JaPLpqpLO3ztFWhf3n72v0bCYalhY8tOJ+R43HV8bU5qs+Y0/7Q/vV&#10;Y+0/LuasJJl+/XP+J/FrQqywN89dvMefynUXlyr1w+sXjQ71rJh8Tzv96Worm/8At/3nrmlKUi4x&#10;5DkvGCfabWWvAbzQVTVJv7+6vobxJD+6fbXlOvWa/at1EYlljwT8Qr7w3dJZ6mzXll/z8ffda9gt&#10;tSiv7VZYG3oy71evCobNpl+7XceEpp9EsH+95W/5kqJRA7uZIpl2yrXM6ron32grYS8WaJJYm+Rq&#10;b5lRyl8x5f4n8JRakv7xdkq/drjodHXzPKaLY39+vfms1ufldaxNS+HsV/8ANA2x66Yx5yOaMTyq&#10;8hawtdsvzxUyzW8tvmsZG2NXZ634M1OwtXWe2bZ/frjIZrnR7+rlhuY9LDZlLD+6TP4k17+GfZTr&#10;B9a1X5Z765f/AIE9d9ok1j4qi8plWHUF+6/96mXNtPpsjxMux1rmlhOU9unm0Z/ZJfD3htI9kt83&#10;yV2aeJIIdkUC1wiPLu+aVqmS8Za45R5TmqV/ay5j0jSrld/ms1S634z8mLyLP77V55beIZ3ZIIFZ&#10;5WbYqJXqHgv4aMmzUNX/ANb99Lf+7RQoVasjjrVI0o80ix4M8KyzbL6f/W/+g1val4/sdE/0PT4v&#10;7S1D/wAhL/vvWhrd/FYaXLFt+8uxdtcPo/h6V5dy/Jur6qhQjRifK168qsh1/qt9qrebqFy0z/wp&#10;/AtaelaDeX/3l2JW3YaJBbfw73/v1tI6pXTzGI3StEgsNny12CTWej6bcX15KsNpbqzs7/wqtc1D&#10;eL5yLXl3xs8bT69cReGNPl/dbv8AStlPUDetvG0/xL177dtaHSomZLWH/wBnevRbD5IkrzfwB4eb&#10;TbO3WvSIU2LWQF1HrThv5UXctZlnbM7VNeTLbQ0AOfx9PYXX3q7jQfE8GsWqMv36+ffE9+252Str&#10;4aeIZ/tCfvagOU+iLa8WRa43x/onl/8AEzj/ANyWtWzufuVsP5WpWrwS/PuWplHniEZckjxd7xf7&#10;rUyG8iVk81WqJHl0Hxhd+HNXl3pcNvs7h1RP9z7tS39myM8Uq14ko8kj2Iy5xt/cxJf+U0Tfd+R/&#10;4Gpn2lf4Y6ittt+v9mT7vl+a1mqGGZklaCVdkq1kWW381/4aiTzU+byqh17w9B4z01LNp5LO9i+e&#10;B0f5G/2Hrh5vh1O7eVLLJ8v8LUFndzfvrd1daIbnYqxKq/3Frzy5+FbJs2s3+09Z83wuVPmX76/x&#10;1Acp6xM8qfK0Wx6r203nK8Sqv2v+FP71VfCuqy6laxaZqsv/ABME+SC4f+L/AGHq1eWbIzq25JVq&#10;yCl9vaZnVl2Ov3kpmyWZvlWrcyf2l95lh1Bfuv8AwNUVtcsjOrfJKv3koAyX1WBN8X2mDf8A7yUx&#10;9QWb7s8dZvj7wxBf6bd6rY/6HqFvE0rJ/BKq/wDs1eL2fxLZFRmikqi+U9zufNdao3M1zDE+2vHb&#10;n4zNDs2wSVXf45M/3bOSjlkEYjviRpU/iTWYr5p2S7i2/wDfK1i6rf65Mvy6gyJ/EiLsrQm+J1nq&#10;Vq/2zTG+1r92ZH+9/v1z83i2C5/5YMlc0oyOyJU+03Lf628nf/fZ6PJiS3eVl+7/AHFqxNrFtqUX&#10;/HmyXat9/wDgamJfr/dasfeNPdMf/hJ9KfYq3P8A469H9q2L/wDLf5P916sar4e0q/3zxRNDd/3E&#10;X5GqlbW0UP3oP/Ha25jPlGXN5pU0Tqzb0/uba09E0exSz3aYsaI33kVdlW/O0r/ngtEM1tbS7oPk&#10;ej2kiJRiO2Swr96jzpP7zVbttSttSZ1+5cUsi+WxXbRzSI5T6M8N+M5f4q7vTdbgvFrxrTY2hrot&#10;NvGhZGVqxjXPp6lM9W/s2C5+aoX8Mf3WrmtN8Qsn8VdLbeMLaFd07bErvjKMjjlGRVfw2yUf2JLW&#10;7YeKtK1Jf3Fyr1d+2QPVmPvROHvPDzTL92uS1Xw3PbNuVa9leaCqV5YQXK/dqJRLjKR45YXk9vLX&#10;baC/2nY1Q694VX70S1Y8MWrW33qIx94JSC+Tf4ut1/55QVm+P7zZZ28W77zVoedv8UXrf3VVK5fx&#10;zcNNqiRfwKtbS92JdOPNIo6OnnSpXp2lQ7LVFrh/DFsu7dXcI+2rpkYmR0ulXPksldWm3ajLXA2d&#10;zXR6DqX/ACwl/wCA11HiSibv8VeZfGPR5d1vq/mr9kWJYpf9mvTaq3+mwa3a3FjeRLNaXETJKj/x&#10;K1eFnOVxzXByw0jTDVPZVYyPnezuFSVG3V6Vojrf2qKzV4V4qmb4e+Ir3Rpf+WEvy/7UX8D1oaD8&#10;bINKi2tbb/8AgVfzZHKMThMV/hPvcRlMsdhvd+0ef/Ff7df/ABI1uLU7ZkiibyoP93+B65rRNS2a&#10;a+mz/wDH3pzbF/2rdvuV7F4q8f8AhDxy0U+q6RMl3EuzzrS5VXZa5RtK8APefbNurI+3Z/r4mTbX&#10;3tapGUInhZhwzXxmW/VpQ96PwnMWt/Bu3fNvrd+0rqth5S/frQTR/AX/AD31lP8AgcVaum23gewb&#10;5b7VP+BpFXmyifmkuBc2/lOF+0zvZ+VAq/a4pfl+0f3f7nzVn38Oq6k7tPaRu/8AwCvTX0fwBNdP&#10;L/a+qQu3/TCKopvDHg6b5YvFF8n+/Z0R5oS90+0yXDZ7k9P2caEZHl+jyfZrq43Ls+XZX1r4Mm/4&#10;Qz9n27vv420yW4X/AHpfuV4YngDw1I3zeL/++7F69d8XeMPDmvfDl/DWnazHaboreLcyy/dir0sJ&#10;KMZSlIK2W5pmmbUsZiqXLH3T5oubnfFtVWRKvprcG2JZVk3quyuom+H9pMu2LxJp3/AtyV2qaXF/&#10;wj6aauu6L/qFi/17VwuJ+yVsRKjGKhDmPLU16Dytvzf8DWq+lalFDdXHmtsSX+Ku/vPAMs1jbxR6&#10;t4cfyvu77n/7Cq+m/CWTdcNc6rob7v8AVIl6tR7KRdLF0ofEc3DqtsjJ/py7P9x6Z4zudKeKy/s+&#10;+kvH+Z5f7i12rfBiSa12pJpby/311BaoyfBXUIHinmit0som/fut3HK7L/uq1dNDCVK1Xl5TmnmF&#10;CEvayl8JueFbGK20uKXa32u4i+Z/9mrelWazaom7+9VpIX2yy1Noif6Vur9ewOEjhaUaUT8ex2Jl&#10;i68qp0FzdeS0Uu7/AGKx7m//AHrs1V/E94z2bLH99W3/APfFY81+rqjK1emeTymxc6l/ortXCarN&#10;LNvrbdmmXbWZcosO+iMeYswk3VoW03zVn3L/AL16dZv81YyAvarZs9ruVa8x16z2XXzV7RCjvFXF&#10;eLdKXa/y12Rp80eYxlL3jz+wTa1dhpXlTLtesK2ttlbGmoyMlc0jaIQ6VqeifaFs/wDTLJm3qj/f&#10;WuRuH8Q/b3lW2nSvVrV99Wvs0br8y1cSJHnWj+IfEqXSK1tA8X/j9ehvNfXNraSwW2x/+WqVahtl&#10;f+GryJtrvpR5TmkWIZp3XbLAtYPiH4XaVr379YPscv8AFsreSZoa0LbUmSL7tdkeUg8c1X4Vz6Iy&#10;T2d43/fNP86XxJYpZyxbL23b/Xf3lr2W5238W1ot9eb3+my2GvXbLFsRmrGvyl05ShI8P8Z+MLzQ&#10;brU7HbGj2sqpvr0i10uW/wDAdlqsFy0Mt0zLvT/cR68k+PGjzp4+dNvyalYrL/wJPkr0bwr4qsZv&#10;hjb6ZBcxzXVrZtKyf3WaJErjjSgdMq8j0L9lTQ59Vs017U9t5d/N5T169f6r9pvLtv7rfLXM/swa&#10;att8PrRv42WotVhnhvJVZv4q7KcYw+E4Kk5T+I29SdtSiiXb92nW0N5/DA1YlheMn3mrptK1VUZN&#10;7V0mIz/TEb5raT/vmq819Ju+7J/3zXd210rruVqivLz5ajmA8RvPHl9Z6y6wW1zM/wDD8rolaHgn&#10;wG0N099eLvvZW3s9dtNokU108stbVhbRQ0gH2enrbLWnCnzVX/irSRK11CRNv2LXL+IdbRGrV1LU&#10;lhida8v8T62z+aq/frOQRKWpa2tzK6/wV1Hw9/4+q83tt0zLXrHgCwZNjVjH4y5HtFh/qoqLnW/7&#10;NvIleorD7qVg+M7lUuoq1IJfjH8N/wDhP9DtLmzvmsLu1+fzUXf+6asKH5NGtLO8uWv723XY139z&#10;zVr0vwfef2hoMSt/D8leCfGmwbwZqNveafeahDZXW7aiPK6Ky1w16f2jsoS5pcpu3lnHc/xsjq29&#10;XSjZLrFq7L8moW6/99V4vZ+KvFlytxLpk+oXiRfe2QfaNu7+/wDI9Z7/ABd8UaVdI0sqo6t/y8Rb&#10;K8rlPS5T3izud6o33HrQm1JJmRmVd6r9+vn1PjrrlzePPLZ6e/8AeRN6f+zvXQWfxyV/vaL/AN8X&#10;X/2FHKHKewTXKv8Aw1Ud4P7teeJ8adO2/NpGoO/+x5TpViH4tW1zE7LoOob/AO47RUAdg+m6c7bv&#10;I+f/AHnqa5vPO2bv7uyuPT4lwOvzaLdw/wDAqsJ48gmX5bNU/wB+621kHKbsyK+xqNn9qqm5lhvV&#10;+6/96n6DfxaxviaL7HK3+q+bejUy/h2M8TLsdaAK+9kbbKux64/Uvhj4cub975dMjSVvvIn3G/4B&#10;XXecupfuLzckq/6i4qH7S0MvkSoyS0uYDzTWPgz4cv8A72nz2f8A02sbr/2Rt9Vbb4G+FU+9Lc/7&#10;l2rb2/4Gr17B5PnWsqKypKy/K7fOitXl+seJ/FWiao1jfWOnp/ddFd0Zf76fPV80i480iFPgnpH+&#10;q0+PTZv9h7x/NrPm+BSpsf8AsFk/3Lrf/wCz1rf23qt+3zQWj/8AbCia28Vffs5VsP8Ar3+R6jm5&#10;i/eORv8A4XRWCvu0W+T/AG9stY8PhLTE83zdyJ/vfOtejWGq+ONKbdLq8k0W/wCaG4VH/wDHmroJ&#10;tSvNStXnVba/Tb+9hu4PnWj3Q5pHiM3hiKwVG8/ejfx1Emmqn3Wr1O/msdrrL4eg2N95LdtlY6We&#10;h38UrRaffWe1fubt7/8Aob1jIvmOHazZ/wCHfVf7Bsb5oLZ/+2Fdb9m0r/llfSJ/vrXOX/hiVpf3&#10;HiNk/wBh1R6Q9SJNNtn2btPj3/7HyUPbwbv+Qcx/7eqpPoOtQs/laus1M8jW4vlM/NPmDU9jjrQh&#10;rPhRq0oUrgjGR9ZIvI7VheLfPmsPlatdEqlryf6LXsRj7hjH4zyyz8VXmiXn+tb71ekeG/ipvWLc&#10;1eb+KtN+bzVrkv7Sl01t1c0pSgev7CnVifWeleM1uV+9Wknif/br5t8K+M/tPy+bXe22vM6/eraN&#10;TmPIqYTkPVX8TwN95qE1iNFdq84hv2dvvVLqWubIvscTfPL8lbRkc3sTsNEvFuVuLz+OWVnrmby8&#10;W/1m4bdv+anw6l/Zuhytu/1UTVwXh3WGfUtv96rlI6aFH3ZSPZfD0Py7q03ufmqjpTbNNRqI3Z2r&#10;pj8J5VT3pHQabJvrW+0rCu+uZtrnZU32mWatNTjlE7C28SNMv3q6LSrnzl3f7NeWxzfYPm/vV6L4&#10;bb/Q6qJzVI8p85/tqeH5003SPFmnr92X7Fef+hRPXyQ/ifUP7q1+ifxL0FfGfgbxR4fZd7y2rtB/&#10;11X50r879i/xJXwGdYaMK/tf5j9Z4XxftsN7Kf2SW28VXn8US13FtZrqXhL+17GVnlt5dl1b/wB1&#10;W+5KlcL5MVdL4D15fCuqeb5TXkUu5Jbd2+Rlb76V8lKMftDz2OZwq0quCn7v2omrpVhPqVnLKsrf&#10;LP5WyrCaDcu33pP++a27PxbpVtE6rpk8Keaz/wCvR/vVlJD4O3O39n6gj/8AX43/AMXXly5eY+Z9&#10;pnc68uWfLH7Pwhqugz6Vpb332nft2/Jt2/fqjbQ3k1lFOsrfMtWdWk0V7Pbp66hv/wCnu5Zk/wDQ&#10;3o0m60yG1Vp7nVEli+7Dbsn2dv8AfRqR7GLlm9HK+eh71TmM62vLy5vEgiZt9E2tz23/AC1rT03V&#10;NPha7ZvM81omRfl/irCmtov72+tox93nODIcXn2IxEY46PuliHxDeTNKq+Z8v3n/AIK7jR/A3ijW&#10;LOK8s/IdJVV13z1j+dp76DcRRSql3Lt+Tb/devQPDHj+z0rRrKBr62R4oFRkdZf4aPdPSzLMc2w+&#10;H9pQoe9zcv8A26cJrFh4h0HXLTSLxf8ATbrb5Sq6fNufYlMhttemvruxitme6tW2zr8ny1seNPFl&#10;trPj7StXX54bHyvu/wAW2Xd8m6uk8A+JdM03x54k1G+ngSy1BmaB32P96XclM9KtiMbSwHt/ZfvO&#10;X4TiXtvEafe0y5/78PXpXhi2vNN0GJbxdl3dNvlT+6v8CV2yX/hzUvNl0/ULaZ1Xf5Nu1ZiItzK7&#10;N/HX2uS4L/l/I/M8Tn2LxlP2Felyj0fZavVjStqb6ryJ8rrRZ7ba1fdX3J88Z9/Mu52/v1z6TeTK&#10;8H937tWtS/3qz9Sh3xRT7vu/I1EQNCGZXqJ7Zqi01181K0L+aLb8tdNP4TGRxl+6pdPUVtfruSjV&#10;V3yvVGF4oW+auaXxG0T0PRHWb71V/FWlK8TtVfw8/nLFt/v111/pv2m1r0sN70TjqS948MdPJuHW&#10;tKwSrfirR2sNSfdVKz+996uCvHlkbRlzG7Y1t2211rJsE+WtizVUq6JcixCiotDuqVXd23U13aum&#10;VTliY8pq2Mkbs+5a1raFZPkWuWtvNdq7vw9pr7dzLV05SkRKPKS22mqke5q43xJZxPdeb/eau41h&#10;/JiesGZIPssW77+6iUgieH/Ffw7E/wAQfB7NF8ksF0jf8BTfXPw+D9P8MWuqrY2yw+bA26vTvi78&#10;+qeH75f+XD7Q+z+9uirznQfEM/iq81OCe2VPKtW+5WRpqfR37N9s3/Ct7Jm/u1Y8Q6PvvZZatfAe&#10;FYfhppX/AFyaugmRXWu6PwnFL4jye8SW23tVWHWG3V3ut6b50T1w95pTQtQBt2GvT/d31v2140n3&#10;mrirOFk/irprOqA2keryPWEl4yfw1ahvGk/hoIN2w+eVK3rlPJtfvVj6UjfI1auqzbLN61A4Txbq&#10;q2Cv83z15bc3ktzdPuatrxnrHnXjrXNI9cspe8bRibGj2avKle0eDLPyVSvJPDFnLc3Sba9g0vWI&#10;NK2RM3z0RiEj0O2+Ra4Lx5f/AOlIytXYfb1+x+ateSeP7n/Sk+b7z10mJ638Lr/ztNdWq18S/Ddt&#10;4k8K3cTL88X71f76utcv8Irlvsu2vQHffLKv8DVjKPMEZckuY+YvDepS+A9eW+s2/dfclh/glWvW&#10;5ks9VsItQ09lm0+4+7/s/wCw9c54hfRdHv7uzvtI2RRS/wCu+y+ajf8AfO+rGia9pX9mvFpUtj9k&#10;b59tps2f+O14ko8sj2Iy5ypf+G9M82K8/syxd1/v2qfMtYusfDTw5c/8TODTI/sjf6+G33xbW/4D&#10;Wr4q8VQeGNBu9TngkuYrf+C3+Z65Kz8f61NLK2n2dtsuPk8ld90//fC7KgvmNJPhF4emVGi+0p/u&#10;S/8AxVc/4/8AA194Ss01fQW+2afEuy6huF3yxf7fy/w1eeH4hfZZfsdjqH+4lmibf9zdWDqT+PUl&#10;23l9d2ETfJ/pc6Wu7/gHyVHKXzGfo/i2V/mligroLbxJA7fvdMZ0/vpseufvPA3jHWPlbU40i/hR&#10;7yX/ANlSpk+DmrzInm64v+5870cocx2X/CT6LDFuniks0Rv44H/9koTxb4T1S83f29Gl39ze906f&#10;+hV57efAG5v/APW69vX/AK4O/wD7PUL/ALOrfPt1z/yVqOWJR7HNokFzEjR618n9/wCR0an3Oj3k&#10;1gkTSx37/wDLCbd5T14on7PE6f8AMaj/APAWpU+Bt4n3tVj/APAWgD1tIdVsIv8ATtOk/wB+3/e/&#10;+g1Fcvp+sRf2fqDf7v8Az1iavN/+FV3kLJ/xPtn+26un/s9V9a8B65bX8UE8sd423fFcPO+x6iRp&#10;E0ptK1zR9UlgisftkSt8twn3GWtiG/1xPvafXNQ+FfEfybom/wB9LqmPomtfeZZ3f/r6rA0Owe51&#10;N1/e6fs/4ElZTpqsMvm2cWx/95KzE03V93zQT/7/AJ9PSw1D5/3V7/3/AKgNTdeFdSs3nkgWzu/4&#10;ofvo3+2lc1c2fk3XnxfI9WLm5a2Xyp4r5P8Ab8h3qklzp83/AC+T0BqZ1/bRX7J5S7Lv/wBCqg8K&#10;w3Dq0WxlroLnw9FcxI3m3OxvuvTL/wAPNNaxNPc3KeV8vnOtAHn/AIq8GQa3F5tmy2d6v/fDVyX/&#10;AAhviX/np/5M16xqGlxWEW6XVfsfzffuFrP+w2c3zf8ACVWP/jn/AMXVhqekQw1Y8umbloR/mqYx&#10;94+skW4UrP1v/Vba1Y6ytV/eV6sfhOaPxHE39t52+uF17RPvtXoF/wDJvrn791uVeuapE9WnI+ed&#10;N8Zz2HjpLOBvn81t6V9B+G9b+02qV4VqvhW28K/ES41WeVUtLr51d/uK1eheHvFVj9yzuVmdf7lc&#10;3LyHZ7s4+8erSa2ttF8zUaVM0119pb77VxNhNPf3Xnzt/wAArqLO8WPZV8xjKjE2/FGq+Tou3d95&#10;q5zwknnapFVLxVqq3F1bwK1db8N/D3zJPLRzc0glHkpHqz3H2DTYlqtDqW9qg1t/urWfbPXpQPmJ&#10;ROotn86tu22otc5ptyqVLf6rsXyl++1XzGPKXYZv7S1nyl+4rV6XoLeXavXn/hKx8v5m++1ei2fl&#10;WsW2rj8JwVomekbf2o8tfAXxU8Kt4P8AiDrdj83lfapXg/3Wev0ImaCGvn/9oz4UT+MNNfxDpEXn&#10;Xtr/AK+FPvsteJnGGliKHNH7J9DkGO+pYnkl8Mj5S8uq+pQ/6LuX/lk++nQzVNv/ALy1+aShKMj9&#10;RzHCxzLByor7R7L8JfEizWqWPmfurj5ov9lq7u8tvmr5s0TxI2j38UFmywy7ldU213sPxI16NnZm&#10;jfd/fWvKqxlGR/PVbhyvh6sqX1yPN/iNb4i6rbaa0WmfYYLl7iDzfOdf9V/uViaPZ21/oyRfY1+0&#10;K3/HxTtV+I2r6xpstjL5CRS/eRFrK0HXry2XyIIFvEaXcibX+9/wGsZc3KfoywVStkX1ahV/eR+1&#10;zF7x/bW3hvwQ6wRL/aDRS3HnfxqiRfJXCeA9Sn1jw5aTzy73fduf/dfZXV+JtQ/4SdpVvoPJ3QNb&#10;sif3f+BVk6JpVnoOl2+n2ayeVFu+e4be/wAz769eniaUcF7CUfe5j18BlOY0KmGl7X3Y/EdxqWj2&#10;MPhd7mKDZL5Cvv3P/E6Ve0rwxp9zptrK0Tb2iV2fdWI/iRbnQ/7Pltv4VTzkb+69aum+M7a2sbeB&#10;rGR3iXZv8/Z/7JXlnk5jl2f/AFKdPDS/ee0/m+yV9Y8N2dtrmmWcTS+VcbN3zf3n2U3SvDEWpa5q&#10;dn57IlrKyq//AAOqmseJGv8AVre8WLyfK27U+/8AdffXS/D+b+1fGTtFE3+nszzp/dX79b0KU61W&#10;MIn0VX+0cPk3NOX7yMf/ACY9D8H+D4PDGlv8zPLL87O9aEL7Gqx4hm2bIlaqUO7bX7DhqHsaUaZ+&#10;O1K1evL2tf3pFjfvaob+bZFT4X+V6wtVv5fnrtMTJuXb+9V6wh+0xyxN/EtUX+dam0eZ0ukWriEi&#10;pbfJJtb+Fq07l1+y7qo69bfZtZSX+C4X/wAeWi8mb7BW0TI5fVX/ANI+WsK5m+ati8f5nrmr+5/0&#10;rbXNIs9I8E3PmWv+41epwpviSvHPhu/nRSr/ANNa9w022/0VNy134Q5ah5/420H7YrtXnKW3ky17&#10;3rdhFJE9eRaxpXkyysn96oxf8xtTLGjurrWwiVz+mzbFroLCauCMuU2JXtvLXdUXkq9OvLlnqbTb&#10;Oe8m21fNzyD4Ym14e03zGRttdskPkrVHSrD7NaotWL+TYv3q9KnHliccpc0jF1t/mrJm27Yqq6rc&#10;s91VpE3rFWMgicl8XdKlfwraX0H+tiutn/AWR6888DaVL9suGZYN7RMjOi17B8Tk/wCLfI3928Wv&#10;NfAfz6y/+61Rze8aanuvwTm/4oW0X+6zJ/4/XV/Zt++uZ+C1tK/hJ/7iTy/+h1133Geu+PwnFL4j&#10;BvLP5n3LXP6lpX91a7a8dXrOubNXWtSDgHsPJlrVs0rVe2io2Ki1BZVqxDUMlNR3SgDrdKeq/jC8&#10;8nRpf92jR7n5a5r4lXjJZoq05S90Ix948kv9z3DtRZws70TJK/8ADVjSkbdXHzHTynofgmGLTbC7&#10;vpf+XeJnrn9H1ifWPEbS7v4q2NeuWsPhjqDL/FKqf+P1n/CLS/7Sl89v4WrvjH3Tml8R7K9yyWFv&#10;F/s15f4quftOqbW/hrtdVv2/ey151NN5147N/eokRE9d+GLskVd3Dc77quE8AJKlnuaupR3+1Jtq&#10;wOW+JdzLo+qWk62LXiXC/N9nZN+5f96uVe58Nakyfbljs7r+H7Wv2d/+APXcfGaa5s/BtxqFnFG8&#10;tqyy/P8A3a+eYfjffJ8s+lafMn9z503V49ePLI9Kh70T2N/DfnRP9jvpE3fwP/pCf+PVUs9N1Pww&#10;u2CxkSLez/8AEpbYi7v78TV41N8dWtlb7D4cgsP+ve6li/8AQar6D+0z4otrqJZ7a21K0X5GS4+W&#10;4/7+rXMdPJI9703x/qFhrKWc+oK6P937da7HX/vnZW1qXj++sLz7HfaPbTRMvyv57ojf+OPXC6V8&#10;dfA/ie1iXXrNrO7/AIobu1+0Iv8AwNa6i88N6R4w03/invEfky7d8H2e6W4T/vh99BATarply3/I&#10;uKn+3bsif/EVmalpUFtFugs9URJf40n81F/76d65LXvA3xb0dZWs9QttViX/AJ9IIkf/AL4ZK4+z&#10;+KPj3Srp9M1CKTzZV/1N3Y7XqJAeh3iXMOxYpdQ/h+f7Lv8A++9qVjar4h1y23+VBHs3fx2cv/xd&#10;NTxZ4htrW3l1Np7NJfu77PZu/wDHKY3i3T5mT7Y1zef3Ut1f/wBlrGRtE5TVfid4j01ni8q2+79/&#10;7K9Ns/j35Nh5WoaYt5dq3+ut59m7/fSu1fxJ4T2v/aGmSXn++qP/AOz0yz8c/DLSm3L4OXf/AH/s&#10;Nq//AKE9XGIcxws3x+0qZvKbSp/++0roPDHj9dYs7iLUND1aHRFVnXU7i1fyotvz/ersPCvxg0HW&#10;9Zt9P0XwnY6be3G7ymvmit9zf7HlI1WvFv8AwkevebY3moLpVo25JYdPg/esv9zzW30SjEOYzUm+&#10;zeUrMrxSrvguP7ytWlZvAjJ5saulZ+lWEGiabb6Rcqz6Uq7Ind97xVFMkulXnlztvib/AFU396uf&#10;UsyvGE2veG5fti3KzaUzfLMkC/L/ALD1g2fja+mbb56/98pXoaOrxSwSqs1pKuyWFvuNXkXxC8K3&#10;3g+V9Q09WfR5X/3/ACm/uNWfKbRkdxbeIpX+81aSXMVyvz7a8PsNa1V13fY533fd+V63rbWNV2/L&#10;bXO/+55D1jLmiaHqtzY6VfxeVOqo/wDDNb/I61lXkOq6Js26hJsb7r7vN3f99VwL6rrSK7Np2of+&#10;Ar1Y0q+1V2Rby21b+z93zJ8//jm6jmFKMTo38W61bN/rY5rT+LfB8/8A47WRcWNtqMhn/sTRJd38&#10;U0XzVqar4PlhiSex1Oea0l+dUu1TetYUmgz7v9ZRzBymn9uq1bXO9q5VLyuq8JWEGpWrytL/ABfc&#10;rppH1VT3Ymx832f5aqzWctdVZpBYKi/3qsXlnFMterHl5TzeY83vNKidX3Vyuq+G/wCKJq9K1XTW&#10;+fbXG6k8sP8ADUSid9CofP8A8YNKa80O7sZYm/2X/utXH/CK5VNJeKVdkqytur3Dx5dXP9jXHlWy&#10;zS7flR6+X9N/4SPwZr1xLPFvS4lbdC/3K4JRO+MuWR9EW2pKn3a6CwkbyvNkrynRPiLpXyLqG6wl&#10;/wBv7lesWF/plzoaTxX0Doy/wMlc3MegZVhuuby4vpfuV6n8Mbyd4pd3+q/hryf+0G1u8TStIXzv&#10;m/ezJ9xa9o8H6aulWaQK+/avzPUUIylUMMTL3eU0r+8aaV6LdG21Ye2i+9TXevY5jweUtJNsq9bS&#10;QWv7+eX565y81WKxX++9Yj3VzrEvzN8lRzEcp63o/ieC2lSX76U/XviEs29bOvObbdDF5S1es7Fv&#10;vNXTGXunHKnHmOq8MeIbm5unglZn3fdru9Ns5/sF3LE2yXZ+6rzLRJFh1KJq9atn8mJFraPvxOGp&#10;Hkn7h8qfHL4U201jceNfD8C2y+b/AMTWxX7kTN/y1T/ZavCq+1dJlgt/HOsaLdxedYXW6KSJ/uNE&#10;1fJXxC8Hz+CfGmt6GzM/2Wdkib+9E3zo9fnucYT2UvaxP1XIMwlVh9Wq/Ec79hlmvLeeJlSWKvSr&#10;NILm1RttebojVvQ6DE8Xm+a33a+MqR5zyc84Iw+b1fbwlyyNrVbaKG1uPl2funrQ+G9s00V3PFFv&#10;ltW81URd/wA2z5K4W5ttjbFatrwrpVzc/a54r5rB4tvzp9/5qiNGUvdiZYPhmjkuXVKder7vNzF6&#10;8sG2p8rO7feqvc2ctmqblrXttNuXhS+i1zfL5rJ/H5ystVdbh1Oa1e8vtQa88jaifaGd3+b+5uq5&#10;YaUPeke/hc2wletCFKuaej2Njctaebu8ryv3tXbm20VFdYJ49/8AwKsLR/7VS3RrOfZXQW2peMX+&#10;7qH/AKDXHynZmOCrYqrz0qsonFWNtqEOpXTalPDNE14zW3lfwxb/AJEavf8A4e6IulWr3jKqNcKu&#10;1EX7q15V/Y+r694osotQn+2Pcfem3fdiWva7ONq+5yHDc8vbyPmOJcZKjho4Pn94z9euf9MoS5+W&#10;mal88tQv/qa+5Py4tw3ior1j3/3nqZ3+Wq/zUAV7ZHerGxkanWybJamvNrrurpiYyM/xg7PoySr9&#10;+3ZXrJ87fpqNu/hq9eX6+VLE392uX0e5Z7N4mb/VMyUSkSZmqzbFrkprlUuHauq1WFdrtXn9/Nsl&#10;+/WZZ7T8In861dv+mte32037pK8X+EVn5Oh2jf8APVt9eto+xa6qEjlqD9VdnWvN9Ytt7V3t5eL5&#10;T1xWpPvuqjEyNqZgpYeS33q00fbT/s2+pYdNlmb5a8s2JbC3a5lrttE0eKHa1Ymm6a1sqKq11tmm&#10;yJK9ShT+1I5qkvslvftqlfuu2pZnrH1J5XWu+RzRMe5RZGpl5c/ZlSiZ2SorxFuYk3NXmyOmJn+P&#10;NSlufAMqt/z9LXBeAH/4nyL/AL3367rxtD5Pw+l/6+lrgvAc2/xHF8396iPxFy+E+ivgz/yK9wv/&#10;AE9S/wDoddGyN5r/AO9XNfB+TboN3/1+S11G/ez16UfhOOXxFSZFqJ0V1qxeJVf7TF/drUxK/wBm&#10;X+7UU1vFt+7WxpSf2lf28Cxfeaut1XTbO/s7uxgijSWJV2/LU8wHlU1g38K1Xeznf+Gu48K2avrC&#10;LLEr/K3yPV3xbpUG63lgjVNzeV8lIs4/R7Zk+9XKfEJ2eVFr26/0exs9NiVYF3/Km+vKpoYNY8W7&#10;ZVV4l3fJWUpe6XH4zym5Rv7tS2deh6qmlJqj239gt97b5yLWfpvhi2fxb9hbd9k8rfXHzHVqM8VQ&#10;7/hfLF/G08Va3gawfw94f3MvztU/izTfJ0G0giX919uVf/HKt6xqEFha28X3EVa9WMvcOKXxFLWL&#10;9fsD/N96srw9on2m8SWX7lUYd2t3nm/ciWu20e22Mi1HxSCXuxOy0qNbCzRVrTtpN8qVjzSfKi1Y&#10;025Z2Ra31MjpdV02DWNLuLGdd8VxEyNXi6fBzwnbb/3U7/77RP8A+yV7hD/q0rzXxhoKpqVw0Wiy&#10;Xnzebvt7Xf8Aerz8TH3eY7sNL3uU59PhF4QTft0qPe33n2pvrY0HwxpXhW/in0+PyXX/AHK5y50G&#10;2uYt3/CPN/4B7Kybn7NbW/m7bmz2t99GlT/0GvH5j0vekek3TxTSu21U31k6xo9nqUSLLEruvzq/&#10;91q83v8Axmumu+7U7nf/AL0tRXmt65bWqSrc6kiMu9X2u/yt/vUcwcp63o95qdzoz/Yb6Szvbdvu&#10;P+9ibb/sN/fq1D48nazeLWtDjv8A+8lv/wDENXgtt8UdatrpPI1CR5W+6rqnzVRvPi94j+2ee09i&#10;7r95PI+SgOU97v4fDmvWrxQXLaVt3OsOs2vmxK3+w7f+yPWanhie2ief+w9NvIvmdbjSdkqOu/8A&#10;4A1eLf8AC8tV3fv9M0+ZNv8ABvT5qtp8dbPTV81dGks33b/9EutlAcp6r9vg+5PbNDt+TZd2zxf+&#10;hVY/cbt6xR/9815r/wANG6ZJa7Z7nUJk/uX1nFLRN8aPB263lX7TYJu+b7Csrxf9+mSr5SD0h5vm&#10;qGa5lml3MzO9cfbfFTw9tRmvo7xGfYr2n/xDbGq9bfE7QbmLzYPtMyf7CxP/AOz1jIuJuyJvV1aK&#10;q9gix+bZ30W/T2+67t92rHhjxDpXiq8ezglks7vb+6S7VF83/YR1d607zTWhZ4pYqy1KMe5sJdKX&#10;duV7X+GamJc7/u1b85tNV4pYvO09vvJ/dqGbTf7KVGVvOsm+7NRqBE7tVKZ2+7WwkO+jUrZrbRnv&#10;rOza/li+9bp8j7f76VnKI+Y5zfJ/dqKZJdv3azH+Jdp/0Cp9/wDvJVR/idbbnVtIn/76SsZRNomm&#10;/m1U+zT+lZv/AAtGx/5a6Vc/8AZKqf8AC2tP/wCgRN/3/So5TQwkhZqdbPeWDboGZH/2K7uHRIE/&#10;hq7Do8H/ADyrpifXylGR5+mvagkqNLOzuv8Afr0vwx4nj1K1SJm+eqk2iW38US1i3L22lS7oK7KH&#10;NzHNKMZHoFzCsy1zmpaJv/iWsT/hLZ/4aiuNS1O/Xau5K9A5ox5DK1vRLOz+aeVXrx/4qfYbnS9q&#10;qvyt8te5X/gaf7B9snn3/wB5K8t8c+ElmsJVVa8+tE9LDVOc8f8ADF/ofirfZ30Eb3dv95Gr0Lw7&#10;4G8NJKm3T468K1XRLnwxrP26Lcjq1eh+EvHK3McUqt/sNXmyPVjI+gNNhtrC1SKxgW2hX+BF2V1F&#10;m7Q2e6uH8N6h9us7d67W5+SzRa7KETgrj/7Vlqvc6rtVmqi82ysK81Lzpa2lI5OU1UdppNzVrW21&#10;FrJ01PuPXQWdh52xt1ETOUSxYOqN81a32yqkdhEn8VPeFU/irbmOaURyXmxt1el+HvE66rpaM331&#10;+Rq8s8mqqeJ7nSmfT7FWmu7j/VQp/eq/acpjKjzHQaVc/wBvfF+7lg+eK3++/wDuptrzz9rzR/sv&#10;j7T9SWP5LqxVWb/aV69o+F3g/wD4RLTXlnbfqtx8883/ALJWJ8ddHg8VeHNsv91kV/7rffSvNzCj&#10;9Yw0oxOzL8b9Vx0ZfZPj+Ota21Vf7PeD+OslIfmdWX51+9VuGFd1flFX3JH7WnzwuPkrS0HWJdJ8&#10;1VVXRtu5HqZNEgfTfNadku/7lQ6P9ms7qVrxVdF/v1jGUoS5onlY72VWhVp1Y+6dB/wkFt/DTdY8&#10;RWz6HcWcUXzysu591OTxD4cT/mFK/wDuLWZqWvaHrCXEFjYrDKq76upialWPKfA5Xhct+sx5Kfvf&#10;4jR0TVLaGwTdL86/wVoJ4qWH7qt/30lZmg3mlW2mqs+h/wBpS7m+f5//AGV0r034Y+DNI8Ws+oah&#10;4cj03T4m+Xd5u+Vv++3q8HhKmKqezifR5hnFHCSlCX2TW+G+iNcWP9r3MDQ+auyJH/u/366iZIk+&#10;Va0NYuYkl2x7UiX5FRKyZplr9cwdCOEpRpRPx7HYyWOr+1kZDrvumrM1JGRqlv7zyWdqitryK5Wt&#10;JfEcRXS5Xbtqum7dTry2ZJXan2b/AC1cQkW4UWrDou16ZD96m6h/qa6YnOcprcK+bXM2CeTfyru+&#10;9XR3+7dXOaq/2a6RqxlI1iVfELskT15jfu010kS/xPXo3iF2ez3Vx/g/TW1jxlZRffRZfNb/AHV+&#10;eiJEj6L8H2H9m2FpEv8AyyiVK6V7nYtYNhM0K/dqabUN9dMZckSJR5ipqurKjfdaqSOs3zVa8nzv&#10;vVMlsv8AdrjqS55FxjyEMMLTfKtb1tbKi7VqvZwqlaENs+5KuhT55ESlymlYJWn9pVF+VaqW8Kot&#10;P8yvYjHlOOQyZ2rPuXatB3rNvJtm+okETMuY9zVFMkSKlQ3M29vvU253eVXBI7IlL4hTL/wr59v/&#10;AD9LXm3gZ2fXom3b677xzt/4V9Mv8f2pa4HwT/yHovm30RIkfR3wlffodx/19NXQQzKl5Mtcv8Jd&#10;0Og3H+1dS11ELrNJXpR+E5pfEW7na61iTfJXQTWyba5y/k2tVEHW+DLm2sIpbyeVfN+4qVetvFsD&#10;3n/Hn5Pmt8z1yOialEksTNFvRW+ZK9A+waU9n9s+zR+Vt3/doAyrPyLbxU7LKvlMrNWhptzBctd+&#10;ay/up961Ek3hx/7v/j9Q39x4a02zaWeVUT/efe1ZVJwpx55lwhKZS8SeIba2sIWvrmOzSVm+d68i&#10;0r4i+E/+E6u4I/EumzbYvv8An7EZv7iPXn/jPxtPrHxN1uz/AHdnvsZdP06G7uvKii3J87u/96vJ&#10;7O/8PQ+D9dgvtPkvNQlX5btFR0gRfuPvryKmNjOPNA+4wmQw5OerLlkfQXhv4rv4q1x1glV7L7U0&#10;S/J/deuu8MQq/jq7bd/ywrzH4S2Hh5/BGmXOp3kb6hcRK7fwbf4ESvSNB8P6K90ksGoN/vpOlVSl&#10;znztelySlA0/F1wqabb/AOzfb/8AxyvOte1tvFuvJY2Mu+KL/WvW7+0h/wASHwRoltpFzvlurz5n&#10;3b/uJXKfD3TYtHs/vM7t95696HwHjS+I7jTbNbaKKJf4a67RE/0quZsJNzV1Fm+1aIxIkaF/N/DU&#10;2j/JKlZM03zVraU/zJWmpJ2sL/KleT/H7wr/AGwulahE7JKu+3avULV99UvE+m/b9Du1/urv/wC+&#10;awqx5oGtOXLI+Z7D4erDE+7+KtK2+Hq7UXyq9Gs7ODalbVtZwJXz3LI9j2p5b/wrePduavSvAdzP&#10;DZpoOoNvi/5dZv8Anl/sVtw2EEn8NE2lRJ8y0RiRKXMZ95ZtbXTqy/PWPNZwWF4999mjfd/r12/e&#10;Wu1eH+2LDc3/AB9xfx/3q5+5hqw5jl/EPgbQblv7Ti0qxmtLj/X/ALhP++6pXPwx8J6lEm7Rbbb/&#10;ALC7K6W2m/se6dZV32Vx97/Zpt5bNolwm1meyl+7/s1AcxgzfA3wZrdgkC6LHDdxK3lOjOm6uV/4&#10;UH4Q+fa2oQv/AHHZPk/76SvUoZtjIy1S8f2E+saamoaYq/2wrKjQ/c81aOYuMjyq5/Zxsdu6z1yR&#10;P9+BHrj7/wCBuoaU0s8F9Yo/8L27PE7V6glh4vfYrWK/8DuoqqTaJ4lmb/j2X/fedKiRtE8/0d9f&#10;0e8i+3WMb/8ATwk6b4q9z8JeNoPGFrFpt9Oqawq/uH/5715vqXgnxRc2vy2cf3vmXz031iR/DTxe&#10;l4k8SwWbqyuuy8qOUuXKe23NtsZ4pVrPhm/sf91Ku/T5fvJ/drT0e81DVvD8TeIY4Idbi+Rnt23p&#10;Ov8AfqvNtdaOUxKlzb/2VsaL59Pb7rp/DVi2uZYWRomqqmoNpTeVLH52ny/e/wBmq94jaPsaL99p&#10;7fx/3anUB2t+DLPxJ5uoWNsqah/y3T+9/tpXNTeBo3VN0VdhbXjwsksTbHrd+2WN/H5rKqXf8SVn&#10;KJcZSieUTeA4Nr/uKw7v4exfaG/cNXs032b+8tUnWDd/rVqOUv2kjkU2otVbzXoLauXm16e5+Vad&#10;baVPc/NLXfTpn15Nea9Peb1WobPQZ7lt0tbFhpUSVtx12RjGBlKRmW2iQQr92rfkqlXarzVpqYhd&#10;awz2Dwbf4Nm+uK1WxV4n3V1FylYWpP8ALtrCUTahHl+E+b/ipouy4dlSvFHvJfDepOy/cZvmWvqv&#10;4kaar2ErV8s+LYfmlavK5fePY5vdPpP4OeIYtb0O0lWX7jbGr2W+ffFXyf8As638tnpd2u75PtX/&#10;ALJX0NN4t32e1V+eumPuxMZRlMNe1LYvlLWDps3nXVVb+8aZvvVa8PfPLWMpe8bRjyxOwtpNkSVb&#10;TXpYV2rUttpstyu2Ja04fB8r/eZauMuU4ZfEY/8Abc71L/be37zVpv4P/wCmq1iX+laVpvzahfb/&#10;APpin32qJVCoxjIemq3Oqt5Vj/wKb+BaqX/ii28JNts287VW+9N/HUV/c6nqlmltp/l6DZfc864X&#10;e/8AwBK5x5vCvhKb97ctquq/37h977v9xKy5jaNOJ6x4G+Iuq7X/ALTn85GX5a9G0HxJpTyvBqax&#10;3llcLslR13pXzpYahqet/vYIGRGroNN8N69qTIsVysNepRl7p4+Jw0ebnMz47/B2PwfqMviDw/L9&#10;s0C6b5v79qzV5F5le63ln4q8K6l/ZniHbeaPfwMkU235G/2HryrxD4fs9bZ4F/cq33tvyV8HnGCj&#10;Sqe1j9o9inxdHKaEaVePMVIdVg8r5m+eq9s8vmuyxN839xa09H+G+i2f3dzv/fdq7uz03T3i2sq1&#10;8nKMTwcb4gUK1OVKNP4jzS889F+aSRP+A7aqWDwJ5qxbneX7zs1erX/huC8t9q1k23w0iuZUWL5H&#10;aqhDnlyQPjcNxM8PV9phqMeb5mV4D0u58Sa5b6ZB9xm3yzf3Yq+qLOGC3s7eCCLZFEu1UrzfwrYa&#10;L8PbN7OD/TNQb/X3H/siV0CeNokV1r9IyvBRwtO8viPRxGOr5hL29ePvE2sP+9dqxHvKZc6l5zP8&#10;3yVXd1r2OYx5SKaZZtytWM8M9tL8v3Ksu/zVYhuVoAopeN/HV6zZXoms4pvmWqn7yFq2iRI0Jt6V&#10;Sub+Xb81SpcrtrKvEraUvdI5SpeTK6vXH+J7nZFuro7p9lcf4zm2Wvy1zR96RZX+3rqvh9GVvnXc&#10;laXwc0r/AE/UNQZfuqsS1wXgPVVuYtTs/wC5Lv8A++q9d+DM32az1BP4GnWtSTu0mb7tHkvWn+6f&#10;7tMrKUiuUrpC392rENsz1LDVuGFquNPmMZSCGwb+9WnbQ0yFGqwiV6UYxgc0pc5LvVFo+V/4qrum&#10;6pkhbbWwgd65/wAQu3lVsTVmarCrxJWMhxOc09H3fNWnebfKqpDbfNWhf6bstUauOR08xyvxC+Tw&#10;R/2+LXCeCX/4nO77/wAv8ddx8VH2eBYv9q+X/wBAevP/AAlN/pm7dv2rS+0RI+i/hdM0nh9/+u7f&#10;+h1sQzL9q+9/FXOfCh93hfd/enarb/JeP/vV6EZe6c0j0C2+eKuf16Ha26tLQZmeKm69Czq9akHP&#10;WE2xvvV3fhXXlhl+xyt/okteZb5Ulro9EdJqYG14zs4vDDNOit9nb7qJ99m/uJXC+TfX8t3ebo4Z&#10;Yt264uP3qQf7CJ/6E9eleJ7DUNb8P2ktj5D3dhLvZLj+JdmyuMutKb+wbjTPP/e3StF5z/3pa+ex&#10;eHq4qty1P4cTtobng+seErnwDeaL438SwWHiDT9WnZ20y4T7yyxfxI9cV8WvFXhjxhZpY6N4MtPD&#10;0TMvm3Cf61lX+D5dq7a6DxJ4J8dXGm6eupwf2laaXB5Suk+/yFZ/43aq/hv4RS39nFqfiHzIVlbZ&#10;a6Xb/PcS18rjsfTwqjCkfr2EjhPZRrYqXNKJj/DTXpZopdMb5/sqp5X+7XrHhuZnvYqqp8DYoV82&#10;LQ9N03+Dfd38vm/8D207QbO88AeI7RtXtrn+yt397zf++Jf/AGSu/B5hfl9pHlPh8yjGrVlOl8J2&#10;3xs03Z4N8OX0v/P021P+AVx/hK/WZkVa6X9pDxVBrfg3Qp7H57T7Z8r/APbKuK+HvzxV9/S9+B8Z&#10;L4j1XTUrbR9i1k2HyKlaaPWmpA+OtWwf5qykertm/wC9o1JOwsLz5UrYdvMirl7Z9lbtg+9azkVE&#10;wprltzq0X/jtV/tEv/PJv++a2L+bybzZu/29lUt7TM+1a8eUeWR3xkUvtlz/ANNal868dfl8yrDp&#10;c/d82h/Nhidd3yf3/wCOsTQz0+2bv9VJR9mud3+oapVvP4oJd+2pZpmf5mZqgDNms55ldWip2m2E&#10;72ctjqMC+V/yyetDZs+75lRO7f8AAKCzHs9H1C23xfLMi/dfdUv2O5/55L/31VvZO67qrp58LPt+&#10;egoZ9juXZ1Xy9/8AvVFNptzt3fu0rTR5fnl2/PVfzlf5qgOYz7aznmV/mWmPZzp826Ot1dsavWe6&#10;K+/5fnWgDP8AJl3bfNjp/wDY8/8AfjqXf5MvzWyp/t1be8i2/LQBlPok8yuvy1DYaPLpVnLFfTxz&#10;WjVrPfyr96oby2+3r977tYyLMVNHa2Z1ivPk3fKj1L9jnRtvmx1Y2bFdfvutS2aLNU6gZr2E7/8A&#10;LdaqTWckchX7da/i1arwq8r/ADNVeSwi3f6qjUDz2w0RbatLyVSq76rB/eqJ9bgr0D7PllIu1YR6&#10;wn1haP7Uqw5Zm69ytV3uqx31KtDT0Z13UEcoTb3rn9YmW2V629Vv4LZX3NXnmq6lLqUv+zTkdNCJ&#10;j+IUbVIpa+ZfiFbeTeXC/wB1q+nbndt2rXg/xL8MTpfuzRfI1cEj0vskXwKfydNu/wDrvXsqXW+v&#10;JPhin2a1mi/6a16X53krWWptH3TQ372rV0r9z826uPudegsF3M1Z9trd54nvHs7O+WwRV3t/fZaw&#10;kEj3Cz+IVto8P73bUU3xgWb5LOJpn/2FrzKz8MafbfvbyVrx/wDp4bfWg/iex035YF3/AOwi1HMY&#10;+zidr/bmva9/rbn7BE3/AAN6ZNYT2C7rGDe7f8vD/O9cRN4nvpv+XaSH/fWp4fEOq7fmttUuU/u2&#10;61HMHLGJX8SWc/3vEPiVrCH/AJ97dvnapvCuiWb/ADaRorIn/PxcQO7tTrbxnBpt1ul8JyQv/wA9&#10;niR3rpv+EktvENujWertYP8A88X3pUcxRafSvH+lWb32mNY3lp/F8nzr/vpT7D4qfEHTdjLbWN+n&#10;9xGiqpCniPw2qahBLI8X/Pxbt5qUXlzpXjDf9sWTRNTb/mJ2Pybm/wBtPutXfGUjnlGM/iPSPDfx&#10;Xbx/av4e8VaK2m/aPkiu0X/VS/wPXl/irwlqPgzVH0/UIvn+/FMn3JV/vpXNarpvjrwfE95Pef23&#10;o6t/x92//s9drpXjb/hP/BFxpmofPe6av2izmb7+3+NK83MsJ9Yoc/8AKfE5/l3NS9rS+ycp5z1N&#10;Dfyp91qr0+2hlupYookZ5WbYqJX59GEpz5In5Fyy5zVs/ENyjV2dhrE6aC8u3Y9w2xX/ANla63wf&#10;8GdI021in15mv75l+a3RtkS1q63YeHEa3g+xtYeV8kWxvkr7LLcnlSl7WqfQ5fhJQlzyPIpnndqe&#10;lzLCvzK1ei3+gwI3mqqujVlXNhFtZa+n5eU+tjIxLC/WarbzVn3GmvD8y0yG5/hariWW9zUfeplV&#10;POZGrYxNBJpYWqZ7/wD2az3mloTc9UBam8h/4tj1Sd6JqpTbUqZAMuUWZa868ZuyI713Uz/K9ee+&#10;ObyKGzlaRtiUR+MJHl/gDVWh8W6xAzfeWvov4V/8eN3/ANda+Q9B1vZ4yuJ4vuNLX2H8Lk2aD5v9&#10;6Vq2kYxO7huWSrEMzTVUTbWhClYxj7xci3bQ1oW0PzVmQw7Pm82ta2mrsjE5pFhEanbmqJ5qi3NW&#10;xmWNzVaR2rFe5kRvu1aS8qwJrx1rP1WbZapTndpqiudvlVjI0iYVs87yp81dVc23+gL81c/bWfzV&#10;1c3/AB4ItRGJpqeX/GbbH4Nsl/6fv/ZHrzfw8+xpX/2a9I+OT/8AFN6Uv/T03/oFeX2DtCstYy+I&#10;NT6D+Fc0qeErf/eb/wBDq79pZ7iqXw9aKHwbp/8A1wqVHXd96umMvdM5ROz8PXTVu36NMtcfYTfc&#10;2V1tm7OqV0xMZHK39myM/wAlGj3PkypXQarbb/4a5y8ha2lSrMT03StSisN7Stsi2/M718b/ABI+&#10;JF94z8R7dMlnh0+3n32MNv8AfZl+5LX0dryT6r4D1uKL55Ws5UT/AL4rzz4OaD/Y+ly/btFks9Ql&#10;Zn+0XECI7Rf3P71ePmFT3o0Ob4j7HJKmGw1OWIqx5pfZPPPCXi3xL4n1q08NahfM9lPOv2pHgRJW&#10;WL59jvXu2mpBptrrfiOVVm+wRNFAn91VTe//AH29fO/hjW1sPiRaXzfc+2Nu/wBlX3pvr6KsfIuY&#10;tY8P3jeSmqKzwTf7bJsdK/NKkY0c1j7X+X3f8R9HnCpxlD2R4V468SXL+IIrH7D/AMJJrsq75Uf5&#10;4ol/uIlbvwz8SLrEj+Hr6zks4ZZVt7nTLj7kTP8AclTd91kasTxdo2veGfF8WrwyLp2sRL5UqXn/&#10;AB73C/d3q1a3w90G+0zUbjxLrMivLPOsv3NiTzr9xIv/AEJnrKjGpGrzT+I3rxwn1H3fiKnxCtrl&#10;/h9p+nt/y76n/wChRVofDez+zRVoeOYftPg2yn/guL5nX/aVU2VX8MP5dfsmD/gRPy2r8R30Nzsq&#10;0l5WLC/nVdjrr1OY00mZ6u2btWfDt21dt/8AVUaknQWd4rMldRpT1w9s+zZXV6bcqmzc1AGhr1sz&#10;wxN/daspJlhZ62rm5iubCX/drmpoVRfvNXk148h3Uy3DbLulZaZeJPufa38NRJC3+vll2Iv3atQ7&#10;fvebvSuM3Mp7a5RU8yVXq783lbWVaLy/gjlT7rv/AHE+/T0RLlfm+SgCKG5lf7y/98fPQ7s+9Vp6&#10;J5Lbdvy1WubyWFd0UG+oAmtvvOtOmhiSs+2klv2dl+R6m/3m30FhczbIn2rTEeLd8y0y5vPJi3ba&#10;r3iMipOtAFi8mX5/Kaqtn577281ahtrmdN6zxK7tTf8AXfu4oqgolmtn3Ss3zo1CJHUXky/um8/Z&#10;Ev3kp1zDL8jLQAQwyp8sm10/hehLyJFddrb91Pd/JWL91vdqiuni835mXfUSAr3LyvdfLA2z+/Vh&#10;IYv71UdSvJ9NlRvvoy1YtvKuYklWLyay1LGvC33lqX7T/wBMGp+6NPutVeSZN33qNQPmf7ZO9OS8&#10;nSvRk8K2z/eiWpU8H2zt92us+/5onBQ38r1oWyT3jV3Efgy2Rt3lVa/s2C2+atTGUjn9K0RvvS1N&#10;rGtwaVFtVvno1XXlTfBYrvf+/XPvoNzfy7pWoEYl/eS37OzNVeGwnm+6tdR/YkFt9756Htmf5VXY&#10;lTKR1RMJ7aK2XZ996zLzQYLmGVrxVda3b+az0dXlnlWvH/H/AMVP3cq2PzpXNI25jhfFWrQeD/GE&#10;v2GJvsUq76r6r8XZ5l8izs9715j4z8c6hqV/EzQb9tNs/FVn97ayS1lqc0q53V54hnhtftl4yvd/&#10;ww/wLVv4b+G9e1W/uL7TLOe/urj/AFt2/wAkS1ofBn4RXPxCv01rV1b+x1b9xD9zz2/+Jr7A0HwB&#10;cpZxRWcEdnaKuxUrCUZBGv8AakeVeHvhvLZ7Jdavvtkv/PFP9Utd7pVnbabs8ixX/vmu7sPAF4jf&#10;vVjrYTw8tt96Co9nIJYuJxMOqz/88KvJeK7fvbON/wDfSuimSC1X/j2Ws99bsU+/Z1EoyMfb85n/&#10;ANj6RqX+t0//AL4bZWLqXw98NPL8tz9jf/bWug/tuzdvlXZVfXtEXVYt8TVcYl+0kZ2j+HtT8K3H&#10;n6Vtv0/i+yN5qN/wCn3OiWPiS6db7Sm0q9/5+Lddn/faVxWpabq+iXW6JpEdf7jUW3xd8XaJ8v2x&#10;nT/bXfW0YkSlI7XTdN1PwZeS2Oq23nafcfI38cUqtXC3nhL/AIQzxvdwWe59PuLZpbV/+mTI9d14&#10;P/aHguWSx8R2azRN/Htro/iR/YeveEk1fStv+iqyrs/uy/LXXX/gSR4OYVpewlCR4EkMs0qRRKzu&#10;zbFRK99+G/wui8JWf9r6vt/tVl/dQ/8APD/7KuH8K3Nj4MiS+lVX1iVfl3/8slrTv/i7vbbK2yvn&#10;csyuNL97VPgcNgIx9+R3Gt6q8Mu6KsTxtbT3mlpfWa75YvvIn92sK28bQawrqu3f/vV0WiarG/y7&#10;q+pie1y8hz/gnxgt5a/Y5231N4hsLmFnvLFvtNp/En8a0eIfBKpdPqekL87fPLbp/F/tpUOieJGh&#10;2bm/3qOUIyKVnqSzVS1K2VP3q10uq+HoNSZ59PZYZf7n8DVxWpX89hdeRfKyPRyl8xYhvFf5aZM9&#10;Yn9pKsu5GrQe8iuUq+UOYmS88n+Krtq++ucmf5qLDVZYWpFxOjkrMuUqb7esy/LWff6h8u2sgM+/&#10;vGjV68P+M2tz3MUVmjbE3fNXpuval9/a1eSeJIf7V82umnExlI4/wrpqw/vW/vV9l/D1GXwrpm7+&#10;KBXr5S0qwZJUWvsDw3D5OjWkW37sCJRUCJtWyLWnZpvrMt9u6tuwSsafxBItpCqLTkhZKKsJ5u37&#10;tegYBClPfbtqLfvapdn7p6ogpXM39xaE3bfmWsya/wBkrrWxZ/OqUcwD/Lqvcp8taH7usm/f79RI&#10;smsHXdW1fp+6irn9P2x1t3LtNaptoiB5l8cof+JNon/Xdq8nT5Ipa9a+OW7+zdEVm/5atXkUz7LW&#10;WsanxGkT6A8Gbf8AhEtPTd/ywWpbN9zVF4bm2eH7Tauz9wtPhSriRI6C2m2V0uj6lLXCI7L/ABV0&#10;2iTM9dMZGMjst+9ax9VhV60N7+V92qUz12GJb0Hb9ldWWjQdNW5uruxl++sDeVRY1Xe/bTfEdpKv&#10;95d3+61fP5jQjOdKr/LI6aE+T3Tl/Dfwo0qHUr5bOz2famb7U7/PtX+5Wf4q01fDEr6Yqtr2mKv3&#10;P+XiD/Y/2q9S8VeIYNBs3Wx2/a7r596V5g7q7O1YY/KcNmUbVDsji6vNzSkcc/jCeFfKs9V8QIi/&#10;8u72fmuv/A2Sorb7Zr11+/8AtKI3ySzXb77hl/uf3YlrqJof7jVLYWbbkrjw2Q0qMvelKRcsXKUT&#10;H+JbxQ6Hotmu1FVm2p/srXNaVeKjIrNXR/F25X7Zp8H92Df/AN9VwMM3zJ81fZwhaB48j0Oz1KDb&#10;96tW2uWdflrl9JsN6ozNXQpcwWy/ep6gbUPyL8zVKl+q1x+q+M7PTV+Zq5Wb4iyzS7f7Pm8qq5ST&#10;1W88YWelLullVK5e/wDjfBbNtiWSaodK0fQfE9r5ss89m9ZHiT4P32559KZdSi/uJ8ktMo7jwl8V&#10;JdY1K3g/56tsr1J9qV83+A0fw3qzz30Gz7ArSsl26W/3f77t92u4ufj8sP3rbwvv2/x+MLWvPxMe&#10;Y2iesW3/AB5+RtZ9tEL7LV2++jfdSvHbD9oHzvlii8KO+77lv4ytau2fxsg3XDX0GkworfLs8T2D&#10;/wDs6VwezkdPMemwwy/dl/cuy/fWmzebCs3lJ935Pv15ynx+0+5+WCxtpv8Ac8SaX/8AJFRQ/F2V&#10;4nX+yLGFFZnZ38Taa7/8D/e0ezkHMeiwvP5TrL9+qv2+Kb5d0lecw/tCaZcs6xRaen9138Rabv8A&#10;++PtD0+b45QP5UrWeibFX79x4msk/wDHFd6PZyDmPUPlSL5V2JT4Ybb726vHLn9pCxddv/FK7F+8&#10;n/CXW/8A8RUVh8dbO5V2ivPCCf3UfxWiP/6T0ezkXzHst5DA8XlbfvVUkj2LbxRbnT+KvEr/APaT&#10;gtmd/tngtLhW2Kj6/K//AKDb0Xn7UUFtFLt1rwLNd/7Gp3rp/wCO2tHs5BzHtdzZxXTJE0X/AAOi&#10;2RkkfbFvSvDNK/aBsb+6iiXxp4Qs3Zvm+1rfun/fbIleq2yeLNU0b+09F1XwlqVl/DNYz3EqN/3z&#10;UezDmN7zmuYnVotiUya8+bbtrh5r/wAUfat0utaJC/8AF/xLLr/4uq6XPiN2Td4s0TYv/UFuP/ki&#10;sZG0TuLl57b5lb5Ke9xFIqfKr7lrh9S1jXnV4v8AhIdJdGX/AKA9x/8AJFZ9tDrVs3mt4q03f/2B&#10;7h//AG4rGQHoD3nzW7rB8lFzeKn/AMRXA3N/rzxOq+KtN+b+5osv/wAkVVd9XdYlXxfAjK38Gi//&#10;ABdxUSlEvlPS4ZoP3rRL8/8AFVra3+zXmX2zV9vzeLI0f/p30BP/AB/dcNUX/Ex/5aeLpJW/vf2T&#10;F/8AF1jzF8pjWy6q+z5tlbFnDeQtuaWm3msWOlfxb3/uJV3SbPUPFUXm7vsdl/4+1dkYykfYVJcv&#10;vSC/8VQWa7fvvWFNf3mqs6y/JF/cq7qvhtdHv9itv+SokTZ96unl5QjLn96IW1nBbfdWpXSV6x9V&#10;8W2Olfxb3/uJXJXnjbV9buks9Mj+x7v46iUjpjGR2GrX9jo8Xm3k6pXmPif4zRfPbaVF5z/36q+J&#10;PA2rurz6hc/bErJ03wlLNLtggrjrVuU76MeY528m1PXppZdTnbZ/crnNS01rlkgggZ3b5ERPndq9&#10;1s/hvYyRbrzUP95LevQ/hX4P8J2Cy3kEDfa92z7Q7b3rgjX55coVI8keY8E8H/shahr1ql5rV4ul&#10;I3/Lui75a9R8N/seeANHvIry+tp9blX+C7/1Ve/2elWd/wD6q5q3/wAIrL/DOtd8Y854NSp7xzmj&#10;+HtK0pUWzsY4UX7tdGky0f8ACMXkf916lTRLxP8Alk1bRjI45VAR6sI9CWE/8UTVYhsJ/wC7V8pj&#10;zDf7NiuV+7XLa94YgT/XxbN/8ddsnlWC7pWVK5rxJ48sbb9w0HnRN96iVOPKXGUuY4G88Es/zWc6&#10;03SrO801vKnX5KsarZypsvtKnZ7Jv/Ha5a/8T6h5u1mb5WrjjE7+aR02q2EV+v3a5y58MQTffVat&#10;2fiTzl+arv2yJ1rpjExlOUTgtV+GPnfvYIq1fCWlX1zK+iq37pdrz12cOqxW1rK339q1Y8N2y6PZ&#10;vLKu+9uG82X/AIF/BRUjzSjE8HF15T906jw34V0rR4n8iBXvf4rh13vWfr32lFeKeCO/i/uXC76Z&#10;/bbQ/NtrQh1iC/i2yrXfGEeU8vU8l1jS/CF5db/szeG9Q/5+LH90n/fH3azL/Ur7we26+3Xmn/8A&#10;P9aL/wChpXe+MPAFtr1u7LKyP/fryK/uda+Ffy6hE2paIzffT+Gr5TPmPXfCviq21uzRoJ45k/vo&#10;1V/FXhiK5WW+tG8m7/8AHHrx99BZ7r/hJfAuobPN+eex/wCXef8A4B/C1eoeBvGa+JLN4Lz5Jdux&#10;oX++rUcojjbbxnPpV15Uv8LV0UnifQfElr5Gobfm/v1wXxg0efR7xL6L7n8VedJr0u371HKanpHj&#10;P4e6ro9q+oaDP/atl9/7P/y1Vf8A2auJ0fx4r3TwSrJDKrbGR61vBPxen0G6SzvmZ7Jm/wC+a7rV&#10;fDeh+MF+3LFF5rLvW4SokVE5eG/875t1XraFXqv/AMIlPpv3Wq1bIyVzSkbF5HWsTWLxYYq1bn5F&#10;3VwvifVfmeJaIx55BI5/W79n83a1cz96th4ZZvvVVe2/upXt06XLE45S5ivoNt9p1S0i/wCm6pX1&#10;RpX+qRa+cfA0MT+LbKL/AKb19F2afcrzax0QNP7Gr/xV0Wmw/Ii7qx4V37K2LNVSopxJkabwqlG5&#10;aNiutN8lK6jAT5d1Vb+adLV/Kq0kK0Pt20EHKwrO7fMtbtm7JbotMm3I1TI60FmgkNQ3lnR9viRU&#10;oe5V1oAq221Ja6jYr2EVc4nzy10D/wCriqogeWfHRFRdEVf9qvHbxN1nL/vV7L8ctsjaV/sRNXjk&#10;3/Hq3+9XHU+I3ie7aI7/ANlov+zViFPlplh5Saan+7V3TfKuf+A1tEiRS87ZL92ul8PXO9k+Wua1&#10;hNjfLUvhi/aG6+ZmraMveMZHr1h88VVNQh2NT/Dd5G61q6lZrMtdkTmkYVnc0y/toJpYp2iXzYvu&#10;vUv2NYar3m7bRIInP6k7O1YruqVav9VWGXay1Se8imqJRLiPSZa2tH+eWKsJNu6uj0T7yURiEjxT&#10;46+J9njd7Nf+XeBUrjNEv5bmX5mrz/45fE6xX4yeI7aW5jTyrzyv++U2VreG/iFottpqTxfadbvm&#10;+7b2MTv/AOP108xB7RDra6bau0suxF/jevOfE/xsnuZXs9Ftrm8/g85IK5+bxJrmvfNL4e1J0/hh&#10;S2q9YJ4j3J5Xg7UNlRKQF3wr/wAJN4kvIolsdjt/HcNXpf8AwrfXIYt0+p6en/AXqj4eufFFhEjL&#10;4Vn/AO+krttH8bXOpb7PWvDWpQp/t2b1HMBz8PgzxQi7rG80u8T/AGJ3StrSofFljN/x7Mm3+NG3&#10;1rW3gPw9fs0umahfaJL/ALDfJ/3w1V7nQfHvhjfPZ3S69Zf37f7/APwNKOYCx458N6n8SPAOu6Q0&#10;Hk6xLa/6LcJ8jtt+fyv+B18n+GP2YPFXi6ztJ9K1CzT7Qu9rd97utfVvhL4iz3N/F9sb5lauP17x&#10;b/wrf47XGmbVh0/VlXVdOm/gW4b76f8AA3SuOtKXxROmJ8/p+zB4jtr94r7XvDaOrfNvvtm2rT/s&#10;teJUZPK17Qk3N8r/AGyuu/bD+EXnWEXxL8OQf6Fcf8hi3T/llcf89a8s/Z4+Gq+PNSu9VlntLyLR&#10;p4ri60a4V3e6t/49lEZc0Sjpn/Zg8Rwr5suueH/vff8At2ymf8M0+I5m+XXNLml+/s+0+bXW3mg6&#10;H4n8VXa+F9F09LJl3rDfWNv8tbCeANP03S7v+3tB0v7I214ptPtUSWJl/wB1E+WolI6o0ZHlr/sz&#10;eL7l3VZdLvP9tJ3/APiKtSfsnePE+aJtP/7/AL19PaD8H/gt8XdLuLyDSI9K1BYFinhtJ3tfIb++&#10;i1yXxF/YP0y50vd4M17ULO7/AIU1C6823ZajmOaUeQ8Of9kvx796dtN2f7c7r/7JT7b9lrxHc2v7&#10;rU9IR1bY3+lV9B/DH9hjw1pvhzSr7xjc6hqutt891aJcvFaL/sV2XxC/Zy+Hdt4Nl+w6DY2GoW6+&#10;bZv87vKy/wAD/PulWjmCJ8lf8Mu+JfkVtc0Tf/ce62VFefs03mm/NfeIdEhi/idLrfXYeIdN0XW/&#10;FSReGtIsbBGVd0NxZxJtlX76JWlD8OoLazu11rRdPv7JovmSxgRLhf8AbT5EqJSOz2Hu8x5/bfAG&#10;DykVfHvh/e38Dzp/8XWxf/s5eKvCvh3+3tK1pbyJvnifSW+SVl/21euXs/2frHxhrN7BoOvNZyqr&#10;PBaaha/e/wBjer12f7MHxs/4VvrN34A8cfJoV1P5Xz/8sLir+IxlHkkM8Jfte694T0uLSPEOlQeJ&#10;Iovk33zPFd/9/a7bw3+1v4Cv2RNX8L6pYbpfv2l59oRV/wDHKxP2q/gVPo94mr6VB9vTb/B/y3i/&#10;v18lNNF8/wC6aF6jljIjmkfpXpXjn4c+MNGSfw5qFjeXbfdtLu+e1l/74b5qxP8AhJ7z51XwO37r&#10;c88z3j7FVa/O+G8nhb91LXoHg/49+MfA37qDVZ5rL+O0u2+0W7L/ALjUexLjUPrDR/jN4evPtC32&#10;grpv7pvKdLyW4TdTLbx5fPrP2FvCsCbvu3H+kbGrx/R/2ovDmpRJFr3gy0R9qp9r07Z8v+5E1ep6&#10;b428AfFGzi+x+LF024t/nihvl8r/ANCrGVA6Y1InRW3jyLTdU8rUPD1jeJEv7+3t55Ul/wB/5nrr&#10;V8efDyaNGKXOmvt+e3mil3K3f+OvJX+Gk+m6bd61qbfbLiWX7/n/ACVE+ieI7Vtun6UsNq3zIn2p&#10;Jev+13qPq50+7I62z0eK2b5vnrdtvE8uiROqzqif3K4r+0tQv/4fJSrEOlLu3ztvo5j7CVOM/iNC&#10;/wDGE+pXTtEvnP8A36wZvt2qy7ZZ9iVszOsMXyrVREauapXjE2jGMTMvNHghX7u96z0f7M26L5K2&#10;7yFplqlDolzdfLbW0kz/AOwu+uCWJOyPKQvqVzqS+VK37qqVz4hg039xYwfPXS2fgO8udn26xuUT&#10;d9za6V1em+EtPsPv6ZH/AMDWuOUpTCNenA8ys9K1GbfK1z5O7+BK2PDfn+G2dfN3o1eoJ4Y0yaL9&#10;1H5P+5WJrfhJoV+Wub2co+8EsTGfum74V16KvRrbUlkWvnTfPpV1uVtld74V8bRTKkEsvz16WGr8&#10;nuyPKxOG5/egevQ3NVL/AMSR6atUtHuVufutWf4k01trste9GXPE8SUeSQXPxLZF+WJa5y8+Jd8/&#10;3ZdlcpqszJvrl7zUmT+KolLlOylRjM7bUPGc8zbpZWeuf8W6wuoaWjK1cfqWpS7fv1nvqUrxOrNX&#10;HUr/AGTvpYaMZcx1HhXxhJpV06t89o33oa6jVYYN25drxMu9XryRLnY1dn4V8QxX9r/ZE7Km5v3D&#10;f3Xrjpy5pG1al9qJYfyoWqWG8XdtVqzNSdkleJvkdWrs/h74VW5lTUL7/Vf8sk/vV7FOPung15ch&#10;oaPps+2LbG00v39iL92uwsPCU7ruvJVh/wBn7712FhYWf2PbYqqVmXkM8LfNXZGMT5irKUpFL/hE&#10;rFPvMz1E/h6BPuy7K0IZmokraMTj5jMe2VF21zmt6PFc2rxSxK6N95HrppqozQ7625Q5j5X8Z+G9&#10;V+EuuPr3h7c+lMy/arH+Cuw8K+LfDnjlU1PTLn7He/8ALeH7j16d4h0pbm1lVlr5h+Ivw3n8Jaz/&#10;AGvou6Ha29kT+Gj2Qcx9DaxZ2Pi3SXs5/n+Wvkzxt4S1XwZrktnPu8pm/dTfwMlep+BvH880See2&#10;yX/xxq7DxClj4w0l7O+irGRtE+WXeeSuj8H/ABLvvCV0kEvz2TN8yf3aZ4h8MT+GNUeJvni/heuK&#10;168V5XrmkbRPrDRPFVn4ks02MvzLuStB9N/dOy18yeAPEM8Nrt835FavRrb4kanbWvlRXP8A3389&#10;c0om0TrfEmpRWFq+5q8sttS/tjxBKq/Oluu9nqbxVf6hJ4fu9VdfkXannN/eaofhFokupaNe325f&#10;3s+ze/8As1eDlGtU5YF1KcoR5pGhD8++ooYfvtXd3Hh6z01fvb65/VYYo7CXyoq+nlH3TzDmfhvD&#10;K/j5Jf8Aeevou13bUrxr4daV5Oqeey/w17hprr5SV83WlzSPQp/CbVgvmKlbEKbKq6Uny1pVcPhO&#10;eXxA7015lp0lRXKfLWxkRPfxR1Cl1vqL7PJ/dqWGFk+9TArzPI8tCffqxJR5KvUGuoO6vVtNu2q6&#10;Wy/7VPfbCtBkV4XX7ZXVf8ukVc0kyO1at5eNDa29KMgOC+Nnz3WmKv8AzyryS5h/4lsrf9Na9O+M&#10;EzfatH/2omrgUtvtOl3f+y1c9T4jeJ7tptg39g/d/wCWVO0qHZv+Wta2hk/4RyJov+eC1mW00qfe&#10;euiMTGRS8SP8vy1j6I/+lVtax++V/lrn7DdDcU/tFnqHh6bZXbQvvWvNNBvP7zV6HpVz50Xy16MD&#10;gkFzbVk3iffremdqqXi74q01A8q8W2EsPzKtcfNrf2BtrLXtV5bRTLtaJa818eeEoEtXvIm2VnIu&#10;Jk6b4h+0tXcaDeN87Nt+Va8Xs32S16BbX8UPh692tsdoGT/dZkqOYvlPzd8Tovif4ka3qt5ume61&#10;OWXZ/e3S19JfCLw34oubWJ2tv7N09fu7/k/8cru/CXwHXSkR9PWxh3fx/wAdeq6J8Pb6FYoPPtt/&#10;+89RKQRiWPDcNjYWHkXkSzf7brW9beG7O52PYz/8AeoZvh1rlgu5olmT/YaooYZ9NbbKrI61HNID&#10;ds9Hnh/1q1sQxy22xqpaPr23Ys/zpXZppsF/a+bZ/cq4kHM63fxQxRNPbRzWjf365XXtSvvDFm+s&#10;eHFbUrJfnntP+Wqr/fT+9Xe3mmwTRXFjeL8kq/NXkWpXmofDrXPInffaN88U395aosc82kfEW1fW&#10;tIVYdYi+ee3/AOeq/wB//frw39rG5l/4ofU4rprO6iW4RX/3XR694ttHsb/Uota0GeOzvd2+WH+B&#10;q8k/bO8K33/CK6JqsGntNpVvPL57p/yyZtlTIInYfBHx5Z/ELwRLpmvRLNb3UX2S+T+Dd/BLXBeC&#10;f2foPhR8WruKz+Jem+HtbiVvsdpq1n+6vLeX7ib2dFavCfhF4/8A+EG8VW8/nsllL+6uYf4NtfWf&#10;xs+Hq/Hj4X+bZ7ZvEujQNcWNwn/L1b/3K4PhlynUdX4e/Z1nsLi91O+udPe9li32b6fBLbosv9/5&#10;pXXbVS8+DPj2bSXl/tzS3vWXY1i8H7pf+2teRfsx/DT406r4XSXTPGNz4P8AC+9kg+1r9q/74t2r&#10;6l8H+DPFGjxbda8e33iF/wCF/sNrbp/6A9XIqNaR5P4e+G+q/D1UW80hdS1W63JvS6lS0+z7Pn3u&#10;qPtryJPjT4l+C3iiJr6fXdEsriBpV0O72alYsu/5ET508qvuq2RobVFl3Tf7bqn/ALLsrn38YeDr&#10;+/u9FnngmeKJnnt3tXeJYl+R97sm2p1MZc0ix8Ovid4c+K+gxah4euWvIv4/9FlRFlX76b2Svm/9&#10;pzTbnwx8RrfxxfeKNXeLTWX7Doen2Luirs/e/vW/dfPW9pv7aXwm0e//AOEe0y21TStHsG+zwTJZ&#10;r9k2/wC4r7q99025g8SaHaanYt9s0+/g3xO6uu6Jv9hqBHxp8NPiFo3xy+JV20XgVtKtIoGurzU/&#10;7Yf9xEqff+4lddpXg/4g+LZbuXRZYP7HWXZBcahB9n81f+BJXa+Lf2h/AHwN8R3GlNoN9Zvcfvby&#10;70/TkSL/ANk82uz8N/HjwT4tsEvtI1pb+Hazy7IH3wKv99PvLVSN41JRPOfDH7Mt5prXd9qGtWKa&#10;x56ywXFpA7orf7nyVy/jP9iSfx/4jfV9Q8aLDK33vsmk7P8A24r6LS/g8VWtvfaV4hkhtGX7totv&#10;83/f2J2rhPGHwN8Q+Km1BW+JfiawsrpdjWkPlIm1qiISlKZz/hvxb4O0fVLT4O6h4q/4Se7WLZBq&#10;dxs3wXH8EW9a+X/2k/gnffD3Xpbyzi/0RpW3pXYa3+wT4j8N3lvfeGPEsF+y/wDP2r2ste4eG01r&#10;4keFX8HeP9Iaw8YWsH7i7f5re8if+B3X+KjmJ1PzfmRtz+bFRvidk2tXqPxp+Et58Mdc2szfZJZW&#10;2o6/db+5XnzpB5e1ol312Rl7pnIz9/l/wq9PS8iRvl3I9Me2if7srJUTwyp9356vlMzo9E8ba9oK&#10;+bpmrz2f8H+jzulenaZ+194r03T4LWfSNN1GSJdpuJkfc3/j9eBvu/igZKPm/v0cppGUj9A0dalR&#10;6z7CFpmrehsIq+Mli/5T9LlKMCi7rWVqXiH7Bv8AK0+e8df7i13Fno8H/PKtWHQYtv8AqlrmlKUz&#10;H6zGJ4x/wtTU7Bv+QDOibv7tdb4b+NMEzIu1YX/543C7K7C/8JQTL/qq4/W/AcE33oFrH3jaOLjI&#10;9Y8PeMIL/ZuirpfJgv1+VVr5k0281fwHdfxX+nr/AAfxrXtHgnxnZ63ao0E6vXTRqRl7sjGtH7UT&#10;budKaGXctROizLtat3etzFWFeLsaumUYnNGRy+t+Hopt9cPf6PPbNuibZKv3a9Vm23MVc1qSK+/d&#10;XNKP2j0qE/smT4A8fz2zeReMyOrbPnr2izv11jTa+bfE+jr9qtJ4maF/N+bb/FXceD/EmoaJsibc&#10;8X+3XThMTyy5JGOLw0ZR5oljxnpTQtLKq/Jurzm/+89e4a88Wq2Hmqv3lrxfxBD9mvHr0qhx0JfY&#10;OavHrPkq7qUy7qyvMrx6h7ESWabZWVc6q1s27dUt5cqivXJa9f0Uo+8FSXunvvw0v7P4kS2/nt/x&#10;MLVdk6f89V/gevTrx2ttS8hf4dtfJ/wZ8Tz+F/Hmmz7m2NL5Uqf3lavq2abzr+4n/vNXt83unx+P&#10;jyyOjs9ba22fNXQabrC6l8r1wltbS3LbVrs9FsFsF/266aEpSPnqhdudK/ijaqTpKn3q2vOqu+16&#10;9KMTjMKZN9UpK2Lm2/u1k3XatokGLqqfxV5/4nsIrlX3LXpV4m9XritYh2M9aajPH7nwSttK8tn/&#10;AN8VLZzT23ytXoD2G9vlqheaUr/w159T3TrgcTr2mweJLB4Ja+atb8N32l65d2c6NvVq+qrzR2tv&#10;mib5K81+L2j/APEtS+Vdku5Yq82VQ7KceeXKeU6P/wASdX81vvV1HgDWLHxJ4jt9PnWREbd9/wCT&#10;dtrj5oYvNdWatPQbOWz1S0vImVHilV99eZjJVatCUaR7FKhGMj234tW0H/CsdQWJVRF8ran/AG1S&#10;q/w3sINH8C6Z5r/8svN/76+es/xbrzax4D1CBfn3Kv8A469N8Sal/ZWm2+nxf8soFSuDhCnVpU6v&#10;tQzLl5YnRpr2nzMzSzqiVnalfwal9n8j/VLXm8MMl+3lbvvNXbWaLCsUS/cVdlfoFavyx5D56NP3&#10;jpdBf96jV6hptt53lV5fo8P735a9d8J/OsStXh/aOn7B02n23kxpVp0od9tVXuV3/eroOfUsVX3s&#10;7U6noi0ahqRb23U6pnSnUahqVfLp1TO61Xko1DUd5lNmdno3LUM3z0ahqVXmW2atCbVYJoolrHvN&#10;qfK7Vg3M2yX5ZdlZylyFRiZ/xXufOvNK/uLA1c/4b2zaNqsX3P3VN+Jd+z3+nxb9+2CsnRLxrbTb&#10;tVfZuWsYy5pFyifTFg8v/COWn/XBf/QKz46LO/ZNBt1dvuwKlUvtXtXpHKP1J1SJ2rn0dd1aF/cq&#10;8Vcy9/Eku2sZS940jE7PTbldyV6H4e1L7i14/YaqsLV2Wj6wu5PmrspyOapE9Q3LVeZ6wv7b2RO1&#10;c5rHjmKG3dvNrq1MeU6PVdSgt4n3V4v458crfs9nE3yVn+P/AIkMli6qzfNXCeHrCfWN95fS/Y7T&#10;/ns/8X+5XLWlym0Ykz6k8LVoaVpviPxZqllBBY3Kafu82e4f5E+X+BN1bFhItsv/ABJdKWZ/4r67&#10;/wDZErYRNeeLc2q7P9xa4+Y6eU9A0fw9PDElbSaDqH8Mf/jyV4++i61c7P8AifTo/wDu0+HR/HWl&#10;N59j4hkdF/vrvq4kSPfbC51BF8i8gb/fqxcw/JtngWZK8d0f45eI/DDRL4j09by037PtFpXuHg3x&#10;nofj+w83T545v70P8a1tExkYj6DpU33WaGul0SGLTbXyln30/UvDC/eg/wC+apQo1s21quMTE0L/&#10;AMi5+WWuU8W+D4PFWky6fPtdPvwTfxq1bF4/365z/hIZbCX/AGKouJ4LpttfeGdeu9PvPkeKXYyV&#10;7bClj4z0G78Iamq+VqVr+4f/AGmSuS+J1hBqV/aavAv3v3UtOuHlT7JLE3zLEtclSUox5onTGMZH&#10;wr8TvBOq/DHxbd6DrVtH5sX3ZU+dGX++le0fsu/GOKGW38OS3ipd2/z2e/8AiX+OKvTf2tPhvP8A&#10;FT4fW/jPSF36xpMWy6t6+JNK1VtKv4rxYNl3bsssUyf3lqJR9rEIn1N+1Fqvj/4Yy2XiPwZ4o1TT&#10;fB+pf8u9pdfurW4/ubKd8FvjBr3jDwLcahH4h1LW/Feksz3mmX143lTwf30Ra7b4e+IdI+Nnw0u9&#10;F1Bv+JfqkHlTpu/1FwtfL9n8Dfip8PfFV7L4cs9QSW3Zrdb60ZP3sTVEZe6aHrGmvL8TtSuF1PU5&#10;4fmZ4Lfc7xLu/uI1danhiXwNoeofY1/tW0uoFS8t7h3i3Inz/I6ujVxXwusPiboN1dr4s8Kz6lp9&#10;/EyLcW/2WK7gl/vrt2Vu3ng/xttTdeak6N8jfMj7f++Zaxlzcx3RlGUTH8PeHvCupabqEXg7wPpe&#10;m+MF2y2P25pb9G2/wRJLv+avq34FJ46tvAKS+P8AUFvNbupftEEPkIjwRMn+qfaiV4l4Js9Q+Hum&#10;/bIPDU+q6xazrcRP9hVHlX+OLez16n4h/aBubb7JLB8O/E155q75U226eU3/AH3W+pxyjHm907L4&#10;l+AIPiL4cl0+efyYpf4/ISX/AMcZHWvmfw3+zZqHhLxv5+teHNN1vStixWt3oe+1eL5/vyxK6bv9&#10;qqHxX+Knxr8c3+lN4X8J6l4PisGbbsvEd59397dsWuq8GftD/FK20mKLxL8MJNVu1VU+3WN4lrv/&#10;ANt0+ejUnU88+M1zeP4ttNM1XSoNKe1iWJZrff8Avbf+B/mroPDfhXU9N+yX1j4o1LYu14tk77K9&#10;I1L4kW3j+zuItV+HOrWd2qbIJrhbW4/9ClryXxBbeI9VtdPl0rSNZ0F1Vkuobe1f7OzL/Gm2s5cx&#10;3U6keXlkZ/if4ha9YeKnXV7nVE3Mrt9h1a6t/l/voivtrzf4ta94/wDAGuaZq8Hi/Wdb0KWVLizm&#10;uLqV0Vq9CTwZ4lh1e01O+s9S1J7WVX8m7sXdG/76rC+N/hL4jeMG/s/QdP1J/C9xtlbTLj7LF5Tf&#10;7CK9bR/vHNW5fsnsthrGi/tafDG7vlgVPEFrAqajY/3tv/LVK+IviF4GvvAevS214zIm5vIm/glW&#10;vU/g/wCDPi38JfGFpr2laHIm3/W273UWyWL+4/z19G/Gn4aaH8XfBFprX2H+yrtvnltH/wBbBcUc&#10;3LIxjHmPz6e6n2p916h+0r/ErI9dB4q8Hz+FdcuNPvG2PFWUltK/910rs5jGQxJpf72+j7ZDH8sl&#10;gZG/vBqiuUghbb5TJVfY3/Pdqog/RPREVF+7XQW1nBu3NXL6Peb66i3f7lfmsT9CqSNqztlrTRNt&#10;YVteS/drVR5a74nmyLbpWfc2EU1aCPTJKuUTHmkcVqugq+/5fkrz/UrC+8H6k+q6UzbPvy2/8DV7&#10;Rcwq6vXKa3YL89cco8p6VCtL7R0HgDx5B4qsImVvn+46V02pJvV2r5uvHufA2uf2nYr/AKEzfv4a&#10;9z0fXotb0tJVl3oyV2UqnNHlOyUftRKiXnlyutY+vTeT81P1ub7NLurE1u/WbTXaoqSOmlEx9YkW&#10;/sJV/j/hpvhvxDLNYbZ2+78m+uffWNjP81CXi22jI61wxly1T1JR5qR7BoOvRPapEzVzPjnR96+b&#10;FXC/8Jb9giibd89dho/jCDXtN+Zl319NzRnE8L2fLLmPMdVfyWrFmv66XxzZ/ZZdy/crgrm8Z64J&#10;RlKR2RlGERl/eM71FZ6DPr14m1fk3Km9/uV2vg/4S6nr0X9oXitZ2X8P99q9A0nwrEixRWcaom5V&#10;VK7I0eU8Svi/e5YmF8OvhXBDrf8AaN5++itf9V/cZ69403R5bn5m+RKr2dtZ6PaxLLt+VfuVma38&#10;RbbTW8rz1d/+eKfO9EY+8eJXrSqy5pHodhDBYL8q1qw38CV4fD8RdQm/1Gnzv82z+5WnbeLdX81V&#10;bStif33uq9iiePI9qS8tpvu0PDE9eRJ4z1CH72nyP/17sj1bsPipY+akEqzwv/08Lsrsicx6Q8NZ&#10;95ZrMtM0rxPY6qv7ife9aD/NXUQcpf2zQtXK69CtekXkKuu1q5HW9E3q+2jUDz+Smu9WLmFoZXVq&#10;r+TXFWj7p0xMm/hrzL4lu2pab9jiX51lr1O+3JE1eX63cxPeSqy14NeXJHmPYwkeeXKeTv4Yl83d&#10;tj/76qxMn2f+Fa7B7CJ3+9WZqWlxJ/FXlfWD6eOGOP0fxJP/AMJHaaf5HyXE6xN839569D1iw+36&#10;ldt/01auE0TStni3TGVf+Xpf/Q672/vNmqXf9zza97K5R5ZSiePmEeWXKN03w2sP71q2tE0GfUpd&#10;y/cq9pWmtfyxRL/vtXZ2yRWESKq7EWuypLmPHE0rR1h2V2GlTLbMlcqmpRL/ABVKmt/7VcfMWeiv&#10;eb/vUQvBurhYdbab/lrWhbarsZPmo5jHlO42K9MhtokZ6ybC/wB9TTTbPm3VtGRHKaf8VDvWD9sb&#10;du3VoQ3ny0cxHKTUOlQzPLt3rRvbbRzByh5NTeXUP2mVKpTX8v8Aeo5g5SlqsOxt1Y95tfYrLWrc&#10;u833mrMudvm1zSkdMYnnXxFf/ieWn/XBf/Q3rMs3/wBF21b8eXKv4j/3YFSs/TZlmltIv706rURl&#10;7wSifRaXkENmi/7NUZtViqrc38H2XbXP39/8td/tYkezNK/1X5Xrnbm5V23bqo3OpNM23dTXeuOp&#10;W5jaMfdNBNS2fLura03xJ5LfKy157NeNuf5ao/2qyNRHE8pEqPMfQf8AwkPnaXLKzKny145c6rc6&#10;lqT/AMEW75no0HxIzxSwM3yba83+LXxX/wCEP0Z4LHb9rl+7XZ9b90x9h7x1HiTx14V8Ny/8TBlv&#10;Ljd9yardh+0b4QuVt1l0+2mr4H8TeKtQ1W6llllb5mrC017y5l8qLzHf+5Uf3pByH6t6D8XfA+q2&#10;qMzMn+wnz7a7rSdS8K6q22DUI0/36/LLR/h1rlvsn+0tDL/ss9dFbar428MNvg1e5+9/f31j7eB0&#10;/V5H6rWfhiB/miZZq0v7NSFdjRV+bvgD9rTxV4G1JPt0X2xK+0PhF+0/ofxRi2s0EN3/AHEauyMo&#10;yOOpTlA63XvAy6r/ALn9yuMf4e3nhi/TU/DV41hqCt8yP9yX/fr2u2mgv1RlZXoezX+7XZE5pGZ8&#10;N/jBB4kl/srVV+waxF8ksL16Hf6bFcrXiXj/AOHsGsK+oWP+h6xb/PFcJXUfBz4iz69ZvpGr/JrF&#10;qvzb/wCJf79UYm7qVtLYfLKv+69eb+J7nyYnbdXut5DFcxMsq70rwL406DeeHrXz7ZWm09m+/wD3&#10;f9+guJS0q/i1vTbizZvu/PXzT8Rf2lvH+j+MNV0zw94h+x6Jby/Z4Et7WL+H/bZK+lvhd4AuXtZb&#10;7V9yRXC/Lb7nR9rVsW37PHwytt+3wdp/zL/G0r/+hPXPKUTY+HNY/ac+Jd/YXGnT+M9QhS4Xayos&#10;SfK3+6leWfY7xPuy+dX6hp8Cvht/F4J0n/vmrCfBb4fQ/d8E6In/AG5pR7SJR+b/AIP+KOteAPNW&#10;x/cpL/rUdd6NV2b43+P9SX9x4ok/78RJ/wCyV+kD/CvwZ/0J2hf+Cy3qvc/CLwA/3vA/h/8A8Flv&#10;WPNED85/+F5eP4ditrk//AFSn/8AC7/HXzsviW5T/viv0ds/BnhC22QWfhfRIf49iaZFV688E+HL&#10;+18ifw1o00X9xrC3o90fvH5rv8ePiJCqbtc+2f8AbrFvp0Px+8cOv73XpEf/AG4Iv/iK/Ru5+GPg&#10;6/8Amn8HaE/+/plvTP8AhWng6P7vg7w/93Z/yCbf7tHNE0Pzif46+PU+7r32n/ftYqiT9oTx6nyt&#10;rTf+AsX/AMRX6MQ/CjwKiov/AAh2hIi/wf2ZFRc/CXwPN8zeCdCf/uGRUc0TI/Omb49+Orhfl1z5&#10;/wC/9lt//iKiT49+P0+9q7f9+Iq/Qub4G/Dl23N4F0Lf/wBeMVH/AApD4d/Iv/CD6J/4ApRzRH7x&#10;+fM3x+8dSbNuvMn/AG62/wD8RVe5+N/xISLd/bTff++lrFX6HTfBf4fM27/hAtCf/tzSpU+EvgJN&#10;m3wZon3v47GJ6OaIe8fnInx18cTbFvNeuf8AgGxKvP8AFfx15TtB4jufm+8j7Hr9CLn4b+CZmRW8&#10;GaF8rfL/AMSy3qWH4XeDv4fB2hf+Cy3o5oh7x+X/AIh8T6vr0iS6rK1+6/J5z1Ss9NbUmfymZK/W&#10;CHwB4ahVNvhXSf8AwWRVKngPw5D5XleHNLh2/d2WMSVp7aIcp+TiaJefxLVV5I422yW6lq/Wj/hF&#10;dKsG3QaDpqP/AH0s4kerH2OL/nwj/wC/CVn7YIxPFLPSVsK1bNKJvkql9vVG+9XxPLyn2cpSmdLZ&#10;qqVpo61z9heedWr53y10xOaRe85Kh+1e1Y7pK8tW03JVmJbd6z7xVenPNVea5+/USNonJeJLGK8i&#10;eJl+Rq5z4Y69PomqXWi3LfIvzwf7tdRrb/K9eZX95/Zvi7T5933pdjf8CrmjLkke3Q96J6x4tv1e&#10;1rgptaX7BMm6tXxDrCvpr15JrGveTYXbb6JS5j0qceWIXOt/fZq2LnUG/su0X+BlWvJJvEn2zbAs&#10;vzvXc/2qrxW67t/lRKlEafNI6ZSjyEPiTWNjIv8AdrN0rxnPpt0jRNWZqST6lf7YlZ3avQPBPwTi&#10;v9k+r33/AG72n/s719DRoVJR5onjyl7pb/4SdvGdqtjZ20k1633VRd9eheBvhRY+GFS+1dVv9V++&#10;sP34oq2/CVhY+G7DytP0yPTU3fNs+d2/3natOa5aaumMYxPHrSlINV16fb5SxfO1Qza9Y+D9Niln&#10;bfesvywr871n3kzWCy6nP8iW/wAip/Hurj9H0268Vak+oT/fb7v+ytRWqcvuxPHlE2H1LU/Ekssl&#10;9us4m+7CjfPW9o/hWP8A5YW2yug8PeCV3I07V2ttpsFsu1VqKcZSOOUjmtN8N7FTau+tqHw9E/3l&#10;rYtkiq9s216tKJxyOc/4R7yd/lKqVUvPD0Fz96Jd9dRNVV03V2ROY4S58GT6azy6RctZu33k/gat&#10;3w34/lhlSx1qBrOX7izP9xqvN5v8NUZtNgv4ngvIvOiatyDuHRXXctZ9ylcvoN/P4VdLGeVptPZv&#10;3Tv9+L/Yeuzmho1A4zXvD0F/E7fcl/v1wV/bT6a22Va9duYa4rxbbKkTrWco8xcDzzWH/dPXhupX&#10;moX+qXc8CxvY+a0Su7fOzLXovjzxP/Y9hd+U/wA/lNXmthrdnpthZWfzJti+bf8A3m+d6+PzKpGP&#10;uwPtstoSj+9kQ+TqUzP80aJVTVYZ4Yn3T12thf2c1r8rL81c14hRPOeL+9XzfMfSnL6bNKmvaPtn&#10;+T7Uu75a9A0/R/7c17yv+WMTb5XrjdK0dpvEelQQfO/m+b/3zXsG+DR7J1iZf77vX1WWy5aR8vmk&#10;eaUS695baPauqsqPXGa34/2M/wA1c74q8Vb2f5q851XWPOlrvlLmPHPSP+E8lml+WWt7TdYub/7z&#10;V5/4TsfO+avUNHs4kVKxlIIm1pvn7Ero7Dd/FWVYTRIv3q0k1JUaseYOU6DR5mhlrQ15HubXcv31&#10;rlf+EkVP4lofxnF86+atXzBylrTb9raXayferpra8+WvPH8WWaM7blo/4TyDb/r6jmD2R6K+qqny&#10;bqP7SV/+WteZP42tv4Z6YnjmDb/rVo9oHsj057//AGqz7nUl21wn/CeQfxNTJvGcD/xUe0D2R1M1&#10;4ztVR9SWP+KuZ/4SeJ/4qz5tb3/dasZSNuU4Xxt4nlfxbqH9xW2LUvgvW2v/ABBZL/zybza4fUNS&#10;+06zqEv/AE3at34Z3K/2zdy7vursqOYOU94fWGmrNv77+81c/wD29En8VZOpeJN7fL89TzF8p1CX&#10;61Fc64qLXH/8JU0P8NYmq+MFas+YOU7O88Q/e2Vj3N+01cZ/wkLP/FV7R5rnW7+Kzs4mmlb7qJRz&#10;Fxjznd6VctbabLL/ABy1wOt/CLxH8Ub92tIPJi+4lxd/Ile6+FfAy6PYRf2gyzS/f2fwLXoGj7XZ&#10;Plrmli/5Tpjhvd94+b/Cv7B+mTbG8Q6vPfv/AM8bRfKSvY/Df7KPhXw+u3TdIghf/ntt3vXufh6w&#10;87Z8tdhb6VsWto1ataJjyxhI+adV+AMCL8sCvXlvi34OS2Hm+UtfdFzpSutcT4o8MQTRP8vz1Eqc&#10;4nTGtE/OXxP4M8lnWWKvOZrG+8N3qXmnzyQyxNvV7dtjrX3B8UfhvFNaytFF8+2vlrXtHZLiVWWu&#10;yhVlGRnWjGqey/s3/thz6VdW+keJ5V/uRXD198eG/Emn+J7BJ7OVXRlr8Zde0fyW3V9a/sT/AB1n&#10;S8i8NahOzuu1V3/xLXvUKnOfP16fIffE1tG6V5J8RdHvtB1K08Q6U2y9tW3/AO8v8aV6tHc71Rq5&#10;fxm6vZvXccB3HhLxVB4q8P2mpwN/rVq1c+Rcq8Uqq6N/A9eS/BPVdlrrdju+S3uvlT/er0DULnYu&#10;6gs881VPiXpt/cQQa5ok0Xm/uH/sd96xf8Bl2tWJeP8AFKHZ/wAVjpMO5v4/Dv8AD/39rK8eftae&#10;GvAfii70qfT/AO0r23VUlfz9lcZf/t5+HnZ4G8Lq/wDsfanryJVIxkdkacuU7B4fis8sSr8T7Z7R&#10;/wCNPDtvE9dAnh74ieUi/wDC1JPN/wCwLa14/wD8NveHH/dL4Qg/3Xunq9YftyeEEb9/4TWF/wC/&#10;DeO9RGrE29hI9SufDfxBmXa3xJ1L/rtb2Nkn/tKq8Pgzx/NZus/xP13d/C9va2v/AMRXJJ+3n4O+&#10;7B4XatuH9vDw5cfe8LyeV/sTpW0TGUS7H8N/Gbq6/wDCzdbS7/vfYbVE/wDQKfc/D3x1pvzRfE3x&#10;NvVV3J9ltZUb/c+Suo0X9tLwPc3Sf8S/UrD/AICjpXe6P+1L8Ptb+/ri2D/9Pf7qtNSdTxW58AfE&#10;h2iaX4s6tCm3eqPplrTIfB/jhLPd/wALU1l5lb+Oxtdn/oFeu+JPi78Mptk+q65HMn3NiNLLXNXn&#10;xm+FcP3dTa2iX+/SkKMTlLzwl4nhiiX/AIWN4g3sv32W1+9/36qLTfCXiiGWWWf4g+Jv7n3rXZ/3&#10;w0T1tP8AHj4TP97xVYv/AL60P8b/AIV3Pyr4vgR/9x6zL5TlX8PeNnaJW+J+sunm/NstbX7v/fqr&#10;D+EvFjy/L8RvEGz+5ttf/jVbUPxg+FafMviqOb/cgleryfHj4YWETytqcbp/fe1eoDlOU/4RLxjD&#10;saD4m6yiN957i1tX/wDZKlm0Hx7bfLL8T9Qmdv8AqE2qf+yVvf8ADQnwr+9/aq/7j2b7Ku2Hx++F&#10;skvm/wBp6b/28aZWnKHKcPqHhXxj9lia7+I2s+b/ABJY2duif+gUWfgnxjudf+FleIE3L/dt/wD2&#10;ZK9Th+Ovw3T7uuaF/wADsU/+IrQs/j94C/h8R+G0/uv9lRKvlJ1PH9N+GPiqFfKvviN4mvNzbmdL&#10;zyquw/CjVbmz/wBO8beMJnRv4NTdK9rf46eHE8povHWkp/sW8C1mX/xu8NX8u6fxZbP8uz5PkrMO&#10;WR41N8FvO+z+Vr3i/Yrfc/ti4pH+D0sLbf7d8ZRf7P8AbE9ek6h8Zvh9Davu1xX/AL0yT1lTftHf&#10;CSIqv9ofw/7dPliVynkMmq32trt0yD/ts/yJWhongadPmvLlpnq3pt5Aioq10Ftc/LXyvxn1svdI&#10;bXTfsFTO9JcXi7a5rWPEkGnr80qpVnNyylI6b7YqUx7yL+9XnVh4qbWLp/s3zpu+/XReY/k1HMbe&#10;zNCbVYtz/NVea8+Wud/epdOzUy/1XyVrGUi40xmsX6pv+avJfE+pedrmnov8M+//AL5rd8VeKorC&#10;3llll2ba8SufFuq63qlw2nxKnzfLK9Y8x6tCPKehePPiLBZxpZrOvmt96vGvEnjKfWG/s+x3eV99&#10;5q7PR/h1LqUvm30sk0rN8zvXdab8LtKSJF+xwf8AfNYyxcYnZLmPEtBh8nYzfO9dHD4hne8i0+xt&#10;pLyVv7n3FX++9ewQ/DrTP+fOD/vwlasPg+ztVfyolTd/cWrjmUYSIlHmOHsbmLyre0gg+dW3y3H9&#10;5q9o+HV/ZwxeVIy+a39+uUTwxBGv8NTJo+z7ste9T4jjCly8pcox5OU9XmubZPvVTmvIEV5VZa8u&#10;mtp/+fmSs+awnmf/AI/J3/4FXNHNoz+yePLDHbeMLz+0tPis4l/1sq12vhjSrbw3YRNeMqPtrzTS&#10;oV8K2H9oXku9m/1SPXg/xa/arubDXHsdH2zf89bivSoy9t7x89iZckuU+zr/AOKOi6OzK06p/vtX&#10;lPjn9rHQ/DbOv9oLeS7tnk2lfB+veNtT8VXj3moXkszs2/52+Ra2/hL4V/4TDxbFFKu+KL52rsq1&#10;PYw5jjpx9rLlPqDTf2pde1u83aPoN88Vex+GP2gWmhiXVdK1DTZf4neD5KzPh78P7a2tYdkFe0aJ&#10;4btvKRPsy7K8uhjas5HfUw1OMRmg+MLbW1iaJlfctdB8u35a4/xJ8MYHV7zSJf7K1D/Y/wBU3++l&#10;Yvhj4kN/alx4e1e2aw1i1X7n8Eqf30r6ahX5jwZU+U9AdFqHatD3K3MKMtFdkTjKV/ZxOr1p+EtS&#10;a/024gl/1trL5Tf7S/wPULpFtrF8N3Kw+Lb2BW+9aq7f991oB0Wt6hbaPpt1fXk6w2kETPLM/wBx&#10;VWvnLxt8Zote3rostt8zf667bYi1q/tG+P11jZ4VsW3xKyveP/eZfuRV4/pujrtT91XzWYY2Ufcp&#10;H0OX4SMvfqmL4n/tW5V4N0F48v8Ay2t2dkrJfwTqt/dPOzR7G/2nr1bTdKgRv9Qv/fNdhbabF5Sf&#10;uFr4mvWq8x9bGp7p4TYeG9VsG+7VibRNVuG3fZq92Swi/wCeS0fY1/55LXH7aZr7c8p0fTV8N2Hn&#10;t8+qyrsZ/wC6v9yqV/8A2heRP5Cs9ex/Y1/55LUL2H91a9Knj6sI8sTzqlONaXNI+Z9Y8JeI5mfb&#10;YyPWOnw98R7kZtNkr6oewqv9l960/tGuc31WkeK+G/D2p6av7+zkSurtn1CH/l2k/wC+a7/7HK/8&#10;NWIdEvpvu2c7/wC5A1H1+vIPqtI80udS1qFXaLT2f/xysW88Q+NXX/RNB/3X+1JXtaeFdXf7ulX3&#10;/gK9WE8AeIbn7ui33/fh6X12v/KHsKH8x86Onj3Upds8H2OopvD3ir+Lc/8AuNX0knwr8Sv/AMwW&#10;7p6fBzxU/wDzCG/76iq44vEy+yHsKH8x82J4e15F/wBVJV5NE1Xb81s1fRSfBDxU/wDy4xp/vzpV&#10;hPgJ4l/u2Kf9t6v6zif5Q9nQ/mPm/wDsrV/+fVqP7L1rZ8tt/wCPV9LJ+z94h/in09P+BPUqfs96&#10;v/FqFin/AH3UyrYn+UOWgfMiabr3/Psv/fVTfY9c/wCfZf8Avqvp1P2dbz+LV4P+/D09P2dZf4tc&#10;X/wFqOfEhy4Y+ZIbbV9vzW3/AI9UU1trXlP+7XfX1F/wzxF/FrTf+AtP/wCGe7H+LVZ/+/CVXNiS&#10;P3B8OW3w98Qp5vmSwO7Ss/3q2PB/hLXtEa7adoH81t6oj19kf8M96V/FqF9/45VhPgDoKfeudQf/&#10;AIElPmrhzUD5PfTda2v92qv9la5u+7Dsr7A/4UV4c/i+3f8Af+nP8E/C6fetp/8Av+9Z89YOagfF&#10;99pWqyL91a5288N6nX3Vc/CLwmi/8g9n/wB+eWsLVfhj4Ttonb+yl/76ej2lWAR9nOXLE+P/AA34&#10;A1zxPqkVjZ7f9p3+4q19QeDPBOleA9N8qBd8rf624f77Vd03R7HQVl+x2y2aM1YHifxIqK6q1Yyr&#10;yl7p7FDBx+I0tS1tWuvKVq7Dw3bSpbozVwXgzSpdbukvJV/dK3/fTV6x9g86z2/MlYxlIK/LH3Tq&#10;tB1JYdlegWDrNaoy147pST20SLK291r0rw9qXl2qLur2MJL3uWR4laJ0Hl1j6rZq6vWmlyrUy5+d&#10;a9j3ZHJqeX+JNEimV/lr49+NnhL+xNUllWLYjNX3Rrdn9+vnn48eGE1LQbuXb88S1jKJrTkfF+t2&#10;6fZXrnfhX4ql8JfEvR75f4bpUb/datLxnra2Fq6VxXg+GXWPFWmqq/eul/8AQ69XDc0DzcR8R+yv&#10;hXW/t/h+0n/vLWf4q1JfsEtY/gm/+zeCLTc2xFi/jry/xz8WrHUt9tZzt9kVvmmT77f7ld8q8IR5&#10;pnHGhKcvdPQ/hpqsGk6XrGr30q2dpLOz73/ur8lYWvftAtrzPp/h6xndG/5eP/iErw/XvFuoeLWt&#10;4Pmh0q3/ANVaJ/6G9d18LtEb7Ujba+exOZc0uSke3TwEYR55manwWs9Yv5by80XUppZW3yv5CfNu&#10;qjqX7MGlX+pRXkWlazDtXYyIsWxq+oLBNkSVp2HlPeRRStsRvkrjjRnP7QSlGB8mJ+zHp7/8wjVv&#10;/Jeu28H/ALIugzNFPq9jcw2it/x73DRb2/75Svqi2s4Lb7sVF5CrtXfTw/J7xzSxPN7pzngz4P8A&#10;w78N2u3TPCGkw/3t9qjv/wB9tXV/8Ko8Aaqv7zwdoj/79jFWSjvDLuro7C886JGWvSicEuYZYfCX&#10;wTpTbrHwno0P+5YxVSv/AID/AA+1WV5Z/CGm72+9sg2f+g11FteM9XUmrcwPLdS/ZO+GWpWrwNoL&#10;WyN/z73lwlcO/wCwB8O5JXZb7Wf/AAKSvpKn0D5pRPlS/wD+CfXgz70Gp6l/wNq52b9gaxhaVoJ2&#10;fd/B9sr7KpslZyp8xcakonxf/wAMH6ft+9On+5fV0ulfsQ+Gvs8S6hPc/wC/b3VfUcyb1rPmhqI0&#10;QlWkeI6V+xh8N7b5Z4NQvP8AfvHSr1z+x58Mn2eVp+oQ/wC5fS/NXsH3alR91bcpHNI8ns/2TvhX&#10;bLtbQZ5v96+uK5L4o/sT+EPE+mxN4VX+xNVib+OeWWJlr6IRN7VYVF20wjI+OdK/Y81PTW2y+JdL&#10;dFb5k/e1euv2M7O/muGbxCqWjK21Fgd6+hfHnw3tvE8v9oQSz2Gqqv8ArrRtjtXBJN4x8L/dng8Q&#10;2i/wXH+j3FcsvdOyMpSPGf8AhieKwZG/4Sr5Fb7iWddJH+xr4Y1BRP8A2xP83/TrXfv8TLaZvKng&#10;nsLv/n3u/kq39vb+5Si6cg94+edNvPmRq6iPWPlrz19VttEtd15cqiVxmvfF2D/UWLV8tzch9nKn&#10;zHd/EX4x6Z4PiRZZfOu2+SK3t/vtXKeFdB174nXCahrO6zst2+K0SsTwl4Vg8Saomp6hBv2/d317&#10;hpt5FYRIq1HtOYPZ8ho2Ph620q1SKCJURaqXN5s31Ym1hdr1zmq6qsMTszVpqRyhqWrKkT15f42+&#10;IUGm2r/N92rGpaxea9deRY1x+seF1e6SLdv2/erlqS5TppxOPmudQ8cyJLPuS03f6mu48N+GIk2L&#10;FFWnoPhX+6vyV2VnpXkrtVa8etXl8MTvjGMSvYWEUKoqrWxCiov3aelnsqVErh1AI6f5lP8ALpnl&#10;0agMd6b5lDpUM1VACrNRZ7dzyy/6qL5mpk26szXvMTQ7vyv7telQ/inHW+E8a+PfxjuZlu9P0+Vk&#10;/g3p/DXy5NvevU/Els015cbv7zV5/qtsqXD7a+8oe7E+Kr+9MyoZpYfutX27+xn8FtQTRrjxLrUD&#10;QpqTL9jhf77xL/HXBfso/sxy+P7y38VeI7bZ4ft232tu/wDy9Mv/ALLX3LDfwabL5SqvyfJXHjcT&#10;GP7s6MJQl8R0ulaItuqKsVdRpsKolc7Ya2rxJXRaPN5y1zYaUZfCbV+YvOny14f+0V4DbxJ4SuNQ&#10;0xvseu6b+9tbhPkf5a91eH5ax9VsFubWVWX+GvbjI4OU+X/2eP2ioPGDS6LrX+h63b/eT/nr/tpX&#10;0Qm113LX59ftM+D774OfEu08R6Pus90v2iKvsD4FfFSx+KngXT9Ti+S7aJfPh/uy16VCXNE82tHl&#10;kei/wPXL+FdNvvtWt6r8sMt+3lQf7Kr9x6625RWi21bs4Yo4lVa7JS905DxeH9nieaVpZ9aX5vvf&#10;6LW7pv7Pdt/Hqsj/AO5BXraJWrpsKp81eJVw0ZyPRhiakInn+lfs8aKnzS32oP8A98V0cPwW8PJ/&#10;FfP/ANt67i2SrHl1wSwlI2+t1P5jiU+D/hpP+XOR/wDtu9WE+FfhqP8A5hn/AJHeuuorH6pSH9Zq&#10;/wAxzSfDrw4n/MIgqVPBPh5Pu6Lp/wD34Sug8ujy6uOGpB7eqZUPhvSof9Vplin+5AlSpptsn3ba&#10;NP8AgNaHl0zy6Pq9MXtZlX7Mv91aPsvvVry6PLqvZQJ9rMpPDTPJrQ8ujyaOWAvaTM3yaZ5Nafk1&#10;C9rT5YBzzM3y6PLq75NM8uo5S+YpeTTPJq95NHl0DKPk1E8NXfLprpUcoGf5NQvDWm6VXdKiRRnv&#10;DUTpWg6VC6VHKame6Vn3L1oXL1ha9qUWlWEt5L/D/wCPNWMvd940jGU5csTM17W4NKX5vnlb7qVw&#10;+pakzfvZWrCv9VlmvJbmdt7M1cl4k8bRW29Vl+7Xg1JSnI+wwmX8seeRq+J/E6wq6q1cl4V0qfx5&#10;qT/eSyVv3r1xNzrdz4q1mLT7Pc8srbK+iPB+iQaDo1pYxfwr8zf3mqdT0akvZR906vw9pUFhaxQR&#10;RbEWuoS1rK0T7yV1SJ8td2Gp83vHzNeUuYz0tlos9bgS6eKJvut81cr458Zypdf2LpHz6g3+vm/5&#10;4LUvhjSmsLVF3M712fDL3TGUfd5pHoFtrddLbXK3MSNXn6QtXTaVcvDEldNOUuY5pRLupJXmXxA0&#10;Rb/Tbtdv3omr0p5vOrF1jTfOieuyHvHH8B+Nniq5n1jxBexfwLOyL/wF697/AGXfg42q+I4tQni+&#10;S3rn/B/wcvPFHxO1i0Vf3UWpypv2/wDTWvvj4dfDS28H+H4rNYv3rLsZ69E45S55+8eWfFTxy2pL&#10;/wAI5pTbNPt22yuv/LVlrhLPR/71dR4h8Hy6Dr13Yt/yyl+V/wDZqax0eWb+Gvl8XXnKXJI+koRj&#10;GPukOiaCkzJtWvaPB+lLbRJ8uyua8M6IybPlr0jTbfZsrloR5pF1pe7ym1D92luYfOidd2x/4Xoj&#10;p1e9GR48je0HWG1WwRpfku4m2Tp/tLWk+771cbDfxaPJ9sZfk/5a12HnRzKjKyujV2RkcEojJoaf&#10;Z3LWzUO9Q1tGRjI6azvNy7t1bUMyvXG2c2xq3bO52felrpjIxkdAj1LVCGbetWketDMlo8uiirAa&#10;6VXmhq1TXRaAMzy6I6tvDUP3aAHx0+ofOejzqALFc14k0f5XvIl/3kroPMp/3qzlHmiaRlynkmsa&#10;HZ6xavFeQLMn+3XGy/DnUIm26fr89na/wQ/3a9a8SaUtgyvEv7pq5yvGq0OWR6cJe6fllrHiHVde&#10;1LbuaZ2/v16B4D8AtJ5U9989YnhKzg+3p5q17TpbxfZ0VdtfP15S+GJ93HlHWyf2aqKtaH9tpVK/&#10;ePb8zLXPvrETttgVpnrGnGRjKUTpZtb8mJ2Zqx0trzxhdeUvyWlXdB8GXmvXXm3n3K9bsfDdt4b0&#10;uW8li2RRLvau/l5InmyrR5uWJ51qWlQeEtLSKBf9LlWuRsNEa5l3PXTak8+t6lLeS/cZvlT+6tSw&#10;22xa+bxNfml7p6tGPLEZZ2HkrsWryQ0IjU7a1ebzG4UUbWo8utNQCmyU7y6f9jZv4KNQKUzoi1Rm&#10;uVqxeVSdKqIDHmWs/Uk+02FxF/eWr3l0zy676UuSXMYVY80eU+WvGFh9g1K6i/2q0PgV8E2+Kni1&#10;rnUFb/hH7CVXuv8Apq3/ADySvQPEnwfvvFviq3sdM/5eJfv/AMES19O+DPBOn+APDlppViuyK3X/&#10;AL6b+N3r6SWL5aXunzccJKVX3jo9NeDRNNSCCJYYootkUKfIiqteeTeJ/O8RvB5v3mrY1vWNn3a8&#10;qd5f+Fg6ey/6qWWvBlOU5e8fSUcJyQ5j6I8Pbn8qvUtEttkSV5V4euVRoq9V0eZXiTa1e3gpHz2L&#10;j7xreXVGaGrbzKtUprxXavoYyPJPi/8A4KKW0EPw+0q52/6X9u8pa85/4J9+IZ0l1XSmb5Fl3rX0&#10;N+298NG8f/CP7ZBu83Rrpb3/AHl+49fOP7E/hi50/wAfagywNXfQOGvE+2Nc8QRW115W5kdYvNZ/&#10;k+7Wfb+MJUi3fblfd86/c+Vat6l4Pgv/ALW3lM736rFL833VWhPh7Z/Z4ovsfyeV5X+vf7uzZXWc&#10;YzTfGyzS7ft292lVNn+9XZ2d5cpvWVm31U0f4daDYSpKtj8/m+bved/vbNlWPF142j/Z20/T/t7y&#10;qzs/zvt2/wC7XPIuJ3PhiGX7LKzSs+5q16zfCvnyeH7Jp4PJlaLeyf3d1bXl1wSNivR5dWKb5dQM&#10;r+XR5dWPLo8uoDUr+XR5dWPLo8ugNSv5dHl1L5dHl0BqM8ujy6mp1SGpX8ujy6sUUFlV4aheGr3l&#10;1D5dQBnvDUTpWm6VXdKjU1KLpUVXfJqJ4aAKUlQyVeeGq7pWciypJVK5etKZKyrj71ZlmJr2t22i&#10;Wb3l9LsT/wAfavEvFvjxteutzfJEv+qhr0D4u6DeaxodvLYqzvaszNCn32Vq+bNWvpU3q1eRi5S5&#10;uU+wynD0JR9rIt+JPFWyJ1Vq8q8m+8W+IIrHTvvt97+4q11U3hvVfEn/AB5wNs/57P8AIlejfD3w&#10;HbeErV/m869l/wBbNXBH3T6GpVhGPLAPA3w6sfBlv5//AB+agy/NcP8A+yV6FpXztVV4WmrSsLNo&#10;dlEfekePKXOdRoKVS8eeOW0dU0rTNr6xcL8v/TJf771zXir4hf8ACMWqWOnxfbNYuP8AVQ/3f9t6&#10;o+EvD0qbr7UG87ULh98sz12RqckeWJwSo/akbfg/wwtsu6Vmmldt8sz/AH2avSLOw2LWPo8P3K6u&#10;N1Ra7KEeb3pHHWlzld7ZUWoUv1+6rVwuseJL7xdqn2HSpWh0mJv3twn352/+JrsNE0T7PEi7mraM&#10;ve9045R5Tas7ne1XnSqkMPk1Yhfc1d9P4jmqHGeHvhjpGg6ld31nZql3cTtK0z/O+5q7uz0Rnq3D&#10;bV0Gm22yOvRPIPF/jH8PVeK11dfvr+6nrz/TdHWH7tfVGt6LFrGl3djL9yVa8ETR5ba8lilXY8Tb&#10;Gr5nMKEubnie7hK/uhpVns2V0dtDVe2tlrShSsaEeUupLmJo6dTY6lr1YyOfUimTerrUvh7UoLC6&#10;fTGVvu74qZVe8tm+SWL5JV+dXq4ylEzlHmidhTX+RqqaVqX2+13bdn+xVv8AhrsjLmiccojvMrQt&#10;rzZWbUsMy1tGRjKJ1dhc7GSthH+auRsLla3ra5rpjIxkbUdPqlbTb6tQvW5mPpjpU1FAFd0qu6Va&#10;dKa6UAUfLoqZ0qGgB9P3LUNFAEzpFMu1l3pXG6h4VuPtT/Z1byf4a7KOnVnKPMaRlKJ+bqfBCfd8&#10;s61u2fwcvkX/AJCDV7nDpUVaFtpSv/DXx/sz6f69I8Ph+CM8zfvbzfXW+G/ghBCyNLXrtto6p/DW&#10;tDZrW0aXKc0sTORzOj+DLPTVTbFXnXxd8SLc38Wg2f8Aqrf55/8Ae/uV6X8QvFUXgzw5Nef8vbfu&#10;oE/vM1fOn712eWVt8rMzs/8AeZq8rMK/J+6id+Cpc8ueQ+OnU2neZXzEj6II6fuamedRuarAfRTP&#10;Mo8ynqWFH2meP+Kmec9RUagNdKY9mrVLRRqQV/sapRDbb2RVWnyVd0f/AI+q6IyFI7DwxpUGmxJt&#10;X52++9Xte/c2Xy1Y0RN60eILNnta7483Kcf2zx/XtY2b1/jrB0SbztZt2/uvvrY8Z2avv/vrXJaD&#10;58N6jNRGJ7sf4R7xol/vX71ei+FdYZPlrw/RNVbalejeFdSWZq78NLkkfP4uh7vMeq39zvtX21mw&#10;u33anjmXai0+FFr6aJ89KJn+M9Ni1jwfqtjKu9JbVkrgvhX8OtM8F2s32FfnuPnlr1DUkX7Gy/3q&#10;o2FmqV6FGXLE8qv8RbhhX+7WnDCtQwpWgiVtzHHyhClaFnYQOqK0C022hrStU2VjKRRoImxUWinx&#10;0+sZAMoqWioNdSKmVYrF1XxJbaVLaRNFPNLcT+VEluu92bY7VAoxlM0vLo8usv8A4SFv+gZqH/fh&#10;KjfxP/1CtS/8BaC+U2KKxf8AhJm/6BGqf9+KP+Eol/6Aupf98p/8XQHKbVFYv/CST/8AQD1L/vmL&#10;/wCLo/4SSf8Ai0PUE/8AAf8A+LoDlNqisX/hIbn+HQ9Q/wC+rf8A+O0n9vX3/QDvv++rf/4uo5g5&#10;ZG3TawbnxPeWGxpdDnRGbZv82Kpk1jVX+7pH/k0lY+0jKfIbezlyml5dN8us/wDtLVf+gRH/AOBl&#10;VIdb1W5luIl0qDfF97fef/YVEqkYy5JBymr5dDpWe95rX/QMtv8AwM/+wqrNqWqx7N+n2Kf795/9&#10;hRKUYFxiarpUTwrWe95rX/QPsf8AwMf/AONVC95rn/QP0/8A8DH/APjVY8xfKXprasy8sFpj3mvf&#10;8+On/wDgU/8A8arHv9S8QvvVbbTf/AqX/wCIrGUjaNMiv/krzrxVpVnMzz+RH5u37+2ugvH8Rvv+&#10;XTf/ACLXCeOU16G1t/PlsfKln8pvs+/f83+9XBW/mPSwfNzchyk0371/mrQ019+xaxZrOdGrV014&#10;LCLz55VRFrztT6fljGJ2Gm2C7d1cp4w+IX2a6/srRVW81D+Kb/llBWPr3ja+1tH0/SN0Nq3yNcfx&#10;sv8AsU/QfDcelWvyr8/8T0amPLGPvSKmg6P9muvPvJGvL2X70z16ho8LuqLXFfY5Uau18L3K2yu0&#10;rqiL/G9aw+IitLniddZwtDtrl/E/iptbun0jTJfk+5dXCf8AoCVzPifx/P4nun0zRXZLL7k99/e/&#10;2Ero/BOlQWaxKq13+0+zE832PJ70jpfCugxWESKq12dtDsWsywTy65L4r+LZ7DTU0XTG/wCJhf8A&#10;yb0/5ZRV2R9yJx8sqsuU0Lzxm2say+maQqzeU2ye4/g/3Erq9Ks502ea2+uP+Fvg+LQdOiXb8/8A&#10;FXqFtbfNXZQ5pe8ceJ5Ye7EtWdtXQW0Py1n2dt9ythEr0jwZDUSvL/iXon2DWUvlX5Lhfm/3lr1p&#10;ErH8W6L/AGxodxEq/vV+eL/eWuavS54m1CXJI8ate9XUes9NyVMj15UY8h6xd3LT/Oqj5lWI6sNS&#10;bzKHeoafV8waj7C//s26+b/Uy/eroq5WatLQdSeZXgb78X/jy1tTkYSibFTI/wDs1DTX2/xNXZGR&#10;zSNW2matuwvFddrLsrlIfIdvvMj1rW0zQ/effXTGRzSidPDNV6F6wYZtkW6tOzm8yJGauowNWn1X&#10;hfetS1YD6ZRRQAOlVXSrVNdKoCjR5lDpTfLqQJUen1Ujp/mVQHkMOlVoW1mqVeS1qVIa+b5Ynp8w&#10;xEp8jqiuzU/y68v+NPjD+zdNTQbOX/S79f3v+zFWFepGlS5jahGVWXKeb/ELxU3jPxQ86v8A8S+1&#10;/dQf/F1g+XRDCqLtqby6+Fr1JVZ88j7OhGMI8pD5NHk1NTK5zcZ5dHk0/wAun0FkKWtP+y+9Sx1Y&#10;rXUCr9jpj2tXabRqZ8xRe1qu6Vbd6ryUaklebdWhoK77qs+StXw7/rnrWJUj1Dw3b/LXRzeG7PUo&#10;tl5cyQ/7lUvCqL9gRq1b+5gSKLb9/wDir6fBRjKHvng15S5vdPPPGHwZW/V/7P1eB3/uXHyPXn+l&#10;eA59Huni1CJXSvVta1JUV2837tZ9hfxX6/MyvXf7CkbU8TVjHlPObPR/s2pXECt8n8NegeA9Nndf&#10;N/uy0+60qzuW/hR/76VoaJDeaa3lQSq6Vwey5KptUrc8eWR6gmlRf2W7M3zqtUoaro+pqqLfKyf7&#10;D1aSFprXcte9SjKR4NQr3k3nNtqa2SobPTb7c7T+W/8Au1opbOn8Nd8Tza5PClXkSoYUq3HVHEXb&#10;ZPlq9DVSH7tW4amQF2OpabHTqgAop9P8ugCu/wByuMmT7T430df+eUV1cf8AfOxP/Z67O5+SJ65f&#10;RIfO8ZXcv/PvYqv/AAKWV3/9krjl8XKdtH4eY6KiaFnXarbHqxTa6znOfv8AWJ9HidryzZ0X+O3+&#10;dKdo/ifTNb+WCf8Ae/8APu/yS1vVz2q+DNM1X5vK8m4++rpXkVo4ujLmpe9E6I8pt1XmtormJ4pV&#10;3o1cu9zr/hVv38X9q6f/AH0/1q10Gla3Z63F5tnPv/vJ/Gv++lFHG08R+7n7sv5QlEytSm1PR9nl&#10;bZrRW+/L/wCgO9atheRX8W5VZH/iR/vrVuba6urViW0M+m37xRMr2TL8n9+Jqn3qU/5ogad5ZxX9&#10;rLBL9xlrj/Aby6Jf3fh6dvkVmltf/Z0rrneVFqpstvN8+RV+0f3687G1Y0a0a/N8J00+bl5TVrK0&#10;FN9rLef8/E7S0y81JYVdlase28WzwsibY9leFU4jwUcTH2si40KvKdbXFbJfFvi1GVm/sfSW3/8A&#10;XW4/+wrdm1KLWLCWCK58mVl+/wDfq3oOjwaJpdvZxfPt+8/95m+d3r2o4qlmVWPspe7EOWVL4iXy&#10;aim2orszVFeax83lWMDXkv8AsfcX/feqieG5dSZJdXn87+7aJ8luv/xVen7Tm92kYmJc6xea8zwe&#10;Hovk+42p3H+qX/c/vNVjT/DC6VZ+V5sl47NvlmuPvszV1aWyxoiqvyLTHSrjR5PemX7Q4280Fnrj&#10;/Hnh5v7BllZf+PeVZf8Avl69IudbsUuntlnWa7X70Nv871k+IbaXVfDmoRNAyNLAybKxqRjOPLE2&#10;oSlGXMeZar4A/wCJW7Wy/va8n8SfD3VbnevkNX1LojrqWh2k/wDz1gV/++kqlqWjxTN/qq4PYSPV&#10;+uSifJmmw3nhtni1C0kttv8AHtre/wCE80XTbXdLO3/AIHr3PUvB9tqS/drlL/4OaVfo6tZr81R7&#10;CRtHGxl8R5ZYfFzTNVllg0+2k3/9PfyVYe2vte/4+rn/AET/AJ4p8iV0c3wBsYZtyxbH/vpVh/Ae&#10;q6bF/ocqvt/guKPYSNo4mBmWdhFYRJFEuxFrs/Ct5+9RWribn/hIbb5f7F3/AO41V7bxVrmjy/vf&#10;D0if3X+dkojTlCXMEq8JxPbtY8Q22g6a887f9ck/jZq8/wDDyS3+sy6nfNvu7h9/+7XPpqs/ie6S&#10;edvu/dT+7XVWFnK+zyq6femc0ZRiesaI6+Um2uw0q2+XdXG+DNKn+Tz1r02zs/lSvoaEeWJ89iak&#10;eYLa2q7ClPSGpUSunlPK5hvl0eXUtFIo8c8Z6Oum69LtX5JfnWsXatepfELR/wC0tL89fvW/z/8A&#10;Aa8vryK8eWR6dCXPENq09EpnzU+uY6tR/l0eTRR5lHMGoPDVR91tKk6/eWrdQyUcwuU6O2mWa1il&#10;X7jVLXL6JefYLx7Nn/dS/Orv/C1dR92vSpS5onHKPKNq6k2+KqSOtOjrpiYyOgtrnfZ1rW037pK5&#10;S2ufJatWGZ4fmX7ldMZHNKJ11tNVqufs7j+61a0M2+tzMtUUR0VYBRRRQBFJCr1XdKu1E6UAVKPL&#10;odKb5lAHGIlHl1LTa8E9Eyde1iDQdLu9RvG2RRRb6+X9S1ifxDrN3qd5/rbhv++VruPjT4z/ALb1&#10;b+wbOX/RLVt8/wDtS15/92vkcwxPNLkifU4GhyR55BuWjctFNrxT2R25aNy1FTKyAsblo8yq/l0b&#10;WoAvR1LuWs+mO9a6gXvMqGZ/9qqu5qqTTPupRAtu9M8yqPnPTfOetALe5qtaPeeTLWU9y1MS6ZGq&#10;okanuHhvWNtmiq1bE03nJXluj68qRJXVWHiGJ1+9Xq0K8oR5TilR94m1XTZJll+WuPttNneX5Vrt&#10;ZtS3r8rVUs7Znuq7I4mREY8sSrpuieW26WVq63TdFimZPmaqiWtXtN1i20WV5b6dUirpjKUiJEOv&#10;Q6rYSxRRTs8Tfx7q7DQbyX+y4lnb7teX+LfGE/iTUrdtMdobSLd/vy103g9J9SXbeMz7a76WJ5fd&#10;OCtR93mPSIfn3stWraHf96uNudN+55TMldLoly0OmxKzb3r1Yy5oniVom2lstOS2WqsNy1aEL1qc&#10;mpKlnFVj7OlRI9Wo6mQalWZLxNnlOtWFmuf4lWpdrVRvnvIV/cW3nf8AAtlYylyCiW3v5UT5oqel&#10;+v8AdamWzu9qjSxbH/jSiaZUidtv3ajn93nL5SvqusW0NrLubZWF4Sv7Z9S1uVrmP/SJ1SLe33lW&#10;JErj/Futz6x/rd0PzfcrHsL+BGiWvzbH8TTw+J/dw9096hhI+yPc3dV/ioryn/hLpd3zS7/95d9X&#10;ofGcX8VnbP8A8B2V6VLi3Dz+OHKc0sEekUVxMPjDTP8AlrY7P9xqvQ69oM33tyf76vXrUeIcFV+G&#10;oc0sJKJ0tY82iQJdfbIP9Du/76VEk2kTf6q5j/4BPsqG/vPmt7Gxl/eztsV/v7V/jetamKwso+1k&#10;4h7CRe3zuqRbd7/xOn3FqxbWCw75W+d6he/tvDdn+/l2RLXP3/xLtpt0dnF8n/PZ648VnODwUP3k&#10;/eNo4arP4To5n+0ttWuS8WzT23y1DZ+MPn3LWF4n1ufWJdq/cr8zz/O6eNw3LSkexhMJKEvfIodV&#10;Z22s1VLy5+Z9rVmXL7PkWhHr8u55nvRpRLNhqU9tLuVq63TfHErr5U6rMjfe/g+WuJpu/bXpYPNc&#10;TgZc1ORjUw0Zx949402a2msIms9vlfw7KLy8gs13Syqlef8Aw91hra8SBm/dS16R9mg83zPLXf8A&#10;36/ojIc2/tjBe0j7sj4/F0fZS5THfVZ7n5bGxZ/9t/kSqk3h6+1j/kJ3zJF/z72nyf8Afb10tFe5&#10;HCSn71WRx8xz9nolno8XlWNssKf7FPeGtN0qHy67OWMI8sQjKRyXgaHZofkf8+88tv8A98yulbE1&#10;hvqp4Yh8nVNbs/7t55q/7rRI9dHtWsYxNqkjnH03/Zpv2Ff7tdE9stV3tavliRzGF/Zqf3aZ/ZUT&#10;/wANb3k0eTV8sQ9qc/8A2DB/zyWj+wYP+eS10Hk05LPfR7OJHtZHPp4VsfvNbR/981oWeg2yN8sC&#10;1vJYVahs6uNOISrSItNsIk/hrbRKhhSrEddkYnHKXOPjoop9b6mYUeXRRQBDNCrq6tXiXiDTW0fV&#10;ruD+BX+X/dr3OuC+J2j77WLUFX7vyS15+JjzROqhLkkebbmp+5qi8yjzq8I9bUl3NUu5qro9FLmD&#10;UseZR5lV/Mp/mUcwakV5Cs0TrW1oN/8Ab7PbK372L5GrHqvDM2n36To3/XX/AHa2p1OWQpR5onbJ&#10;/srQjt/dqG2mWZUZZd6N916mRP7rV7EZHBKJYSb+8tWrZ5Yfu/cqgjsnytU6O0P+5W0TGRtw3MX3&#10;vuVu2E1cr5lbFnefLXTGRjI6VHqWqVtMtXY60MwoooqwG0U6oqAIpqhq3UW1aAOJrjfij4zXwf4b&#10;lliZftsv7q1T/arrZrlbaKWWVlRFXez18yeNvE7eOfEct9832KD5LX/d/v18jja/sqR9FhKHtZe8&#10;c7bQtt3MzPK3zs/95qc6VN5dM8l6+JlLnPqojPLpvl1L5P8AtUzy6nU3IvJo2tUvl02jUBm1qZta&#10;pqPmo1Ah+amyVY+aoX3UagV/mqrcvWhWfcfeqogQ+dTfMokplMA3LTKf8tElWA62vJYavW2vT2zV&#10;j0yZ2SuiMuUXLzHd2fiHetdR4e17zpdrLXhl5f3MP3Z5E/3Grb8JXM9yz7p2f/gVdNOUZSMZR909&#10;1v8AW4LaL72+b+4lclNYXOt3/nzt/upUum2aoqVvWrxWy72ZUr1Y+8cEpcg7SvDcSbK7jR9tr8q1&#10;z9nfxP8AdroLBP4nrvp0/ePKrV5SNirds9VLaHe1adtZ16sY8h5VaRbhrQtnqulrVq2hroOTUsR1&#10;YR2qxDZrU32NakNSFJmo856s/Z0p32dKgNSpuajc1W/s6UfZ0qJCicZ4qeDY8skCv5UTS/Ov91Kz&#10;/CvhuzTw/pUs9nG975Cuzuv8TJWt42T/AIk2p7V+doGiX/eb5K6KGzWONF2/dWvMjg6E6nNKB6Uq&#10;8oUvdOS1vxDp+lL/AKZ8/wDsJA8r/wDjtYTeJ9Ouf9V4cvpv+3NEr0v7LF/cSneSlKvgKdX7BEa8&#10;4nljPPc/6jwc3/A5/KqJNB1yb7uh20P/AG+O9esbVqpeXkFgv72VUrxqmQYSXvSibRxcjz+Hwlef&#10;en2p/spWfpumz3F5dqrbPs7bFevRnuVvLfcqsn++uyuRtplsPFUsEq/urj56+czTJsLh1GUYnZRr&#10;c5z9/eXKM8Eq+ci1zXzbq9L8WzQfZXWKL7v8defwws7fcr8lzTDzp1+Xm5j3sNKPKQ75dyKtaEP+&#10;per0OlKlOmsN/wB2vJ5JHZzROfm+dqikrTubBkrMmSuOUZRkbRkCPQ6b2qKH71bsNm1zEirRGMpB&#10;KXIW9H/0b97XrEeq2bwvKs6ui/edPnrifDGieddW8TfOi/PLXoCWEEO/yoI03fe2LX7fwJhMTRpV&#10;Kr+GR8fmVSMpFdNVs5vu3Mb/APAqm8xX+6y1Xm0TT7j/AFtjA/8AwGqL+DNIf/lz2f7jOn/oNfqn&#10;7w8X3TQkptZ//CGaf/DLfJ/uXktaFnpsVhF5StI/++296uPN9oPdMG2/c+Ortf4LizV/+BK7p/7P&#10;XTeTWJfw+T4t0Sf+8stv/wB9Jv8A/ZK63yaI/EVUl9ozfJo8mtLyaPJrblObmM/7HTfsNaXl0eXR&#10;yhzGb9hqVLWtDy6f5NXykcxRRKsJDVhIamRKuMQlIrolSolS0VqZhRT6K11AZRT6KNQGVV1Wwi1K&#10;wuLaX7kq7KtUVnKJpE+cryzlsLqWCX78TbGqLy69A+J2irbakl8q/Jcfe/3lrh9q18xXjySPYpS5&#10;ojI6Kl+WistTcb81OqZEWneXRqBVqF0rQ2rQ8K0allfwrqTW91/ZkrL/ABPB/wDEV1FcfeWe/Yyv&#10;seJt6vXV6bMtzao25d/8Vd2Gq+7ynLUiW9+9acj/ALqm+XRXpROORdhdttXrCb5dtZ0L7FqaF9ib&#10;lraMjGUTqLO8rYSbzFrkba8WtizuYt33q7IyMZG8j7qdVeOrEdaGYU2nUSUARVFUtM8ugD5n+N/j&#10;N4bOLw9Zt+9uvnnf+7FXkuzyVRVoa8udYv7vU7757u4be1Or8qxdf6xI/Q8NQ9jHlIvmp8dElHl1&#10;52p2kLu1FPdKZ5NGpXMFFHkvR5L0uUOYf8tG5aZ5L0eTV8pOo/ctM2rT0tmqJ4WphqQ+XUU1stWv&#10;Jej7O9AGQ8K1C8LVsPZtUT2bVYamT5L010atP7C1O/s1qA1MWSoZq6B9NaqtzprbXoKicfqz7Frn&#10;9N8Q32j3XmwT7E/uV1V/pMs1Ytz4bbb92taUipHdaD4z1XxJEm25VE/2Fr0vQdE85UaVmmqL4P8A&#10;woiTwRZSz23z3W643/733K9SsPAHkqnlPX09CjI+cxOJjzcsTHs0ihZFWuu0ewldUZqsab4P8lt2&#10;2ulttKVFr2404wPEqVOcqQ2ypWhDbNVuGwWrsMKpWxxykV4bBmrQhtlSiOpo6swLCJTqI6KAH0+m&#10;UUGuo+mP9ymU25f5XqJCicf4qdZlii/5+NRtU/75ffXUeZXI6knnaz4ci/vXktx/3xE9ddXNR+KU&#10;jpqfDGJDNcxQr8zKlVf7V3f6iJpv/HEq01rE7bmiV3oRK3lHnOfUpfZrmb/Wz7P9i3p9tpsFt80U&#10;Xz/3/wCOtDy6z9S8Q2em71+/Kv8AAlYS9nS96RUeaRY+y+9czr2iRawqT2LL9rt2+V0/i/2Kf/Zu&#10;q+Kvm1CVrDT/APn3t/vt/vvW9YaVBptr5EESolePXpf2lGVLl906Yy5DhtNvJZmu1nibzVpf7NiT&#10;5q6/VbCz8pp5/k2r8z1z954Svpoklsbz7y/cuK/PcXkVal7sI8x6tHFnFPDcvf8A3W2M3y11sNtB&#10;YWb+enzstZ8Ola9pTfNp/nU3UptTvldWtmR/916+Zjgp4XmlKl7x3+3jIydSvoJvli+/XOzJXQW3&#10;hjUHb5baT/vl6tJ4G1N2RWWNH/uO3z189UyzGYifNGkd8cTThH4jkobZq7Dwxps8ypt+d2+TZXS6&#10;D8O4E+bUPn/2EaujTQYIV3aYy2b/AN9PnRv9+vqcr4Rxcv3uJ92P8pwV8wjOPLEl0TSYtKs9v35W&#10;+dnq9ND5yuu5k/3K5R7nxRp7SxSwR3iN924t/vrVfQfiRZvL9h1Nvsd2rbN/8DV+qYXMMJhIRwso&#10;+z/xHz0qcq0uY6j7NeQ/dnWZP+nj7/8A32tH2xo/9fAyf7f3kq2rq6oytvVqdX00GnrA45RlArpN&#10;FN91t9TUz7NFv3bV30+tIk6mJ4n+RdMn/wCfe+if/vr5P/Z66uOuX8YJv8OXv+zF5v8A3z89dFZz&#10;LNaxSr9xlV6x+GZ0S+Emo8unUV2ROOQeXR5dPoqjMKfRTqsAoop9ADKfRRWuoBRRRRqAUUUUagFM&#10;p9Mo1LMLxhpP9q6HcKq/OvzrXjlfQEleL+OdH/snXpdq7IpfnWvGxtP3ec7aEvsGPRtWq/zVNHXj&#10;npku1aKioqOYCWimfNTdzVHMWOeGqumwtpWqebE+yKX/AFtWtzVFMm9auMuWRnKJ0aPL/epybqzf&#10;Dzz/AGV1b+D7tasbt/FXvUqkZROCUeWQ/wA6rEO5PutVeOiGtoyMjVtnfd8y1oW8y/J8tZVs7Vdh&#10;82uyMjCUTpbC63rWmj1zNnM0NxXQwv8ALuraJgWqKEeitAG1DViSm0AfCm1aKf51Q+ZX44fqGoSV&#10;FUu5qiqNQ1CmUeZTXerDUdRVfzqX7QlVGE5y5IGc523LVFZk2vWcLbZbyNP99qi/4STT/wDn9g/7&#10;7r045ZjJR5o0pHFLGUP5zV8yisz+3LH/AJ/IP++0pf7Ys0+9cx/99Uf2ZjP+fUg+uYf+c0qKr21/&#10;FN/qpVf/AHGp/mVx1aM6PuzR0wqwqfAPqGn09ErmOgZT46PLp0dAh/l1UuYd61oeXQ9srVGocxyr&#10;2bbn3VCmlNqV/aWMS/PcSrEv/Aq3tSttlbvwT0Ftb+JFvKy/utNia4b/AHvuJXZg6cqtWMTOvU9l&#10;SlI+jdN0eDTbO0giXZFFEsS/7q1sQw0IlTIlfocInwMpc5LHUtNjp1aGWpNHUsdRR1LHQGpLHU0d&#10;Mjp8dWZFqOiiOigAooooAKparNstXq7WVrm57fbUSNImJbJ53i3T1/599OaX/gUrpXTeXWFpW3/h&#10;LdYb5f3UFvbr/wCPvXReZWNP3ToqbRIvLod1hV3b7i06iugy5Tl31LVded1sYGsNP/5+H+SWWtPT&#10;fD0Gm/w73/v1p/LRuWvOjh/e5qvvF8wUx9qK7U/ctV7lILldsrLtrsl8PuElFLb+2JUnlX/RFbfE&#10;n95v77VreXUP2mBP+Wsaf8Co/tKzT711B/30lY06fsxe8TVk+Hteg8SWtxPAreVFO0X+9tqa51iz&#10;jt5dt9bb9vy750rnPh6ln4V8KWmn3mp2L3a73nfz0+81ctRv28Y2907I/DzHW3O5LWVl+/taq+j/&#10;AOmabaTt88rL9+myeJNKT/mIW3/f9Kr6br2lWFukX9oQfL/tUexXt+b7Jj75tVy/h6afR9cvdIn+&#10;4zfaLV/7ytWr/wAJVpX/AD/LUT+J9I/iuV/75etKlH2soyj9kI+6bdcv4k+HuleJGedlazvv+e1v&#10;V6HxbpUi/wDHz/469JJ4w0pf+Xn/AMdelicHQxdP2deIRlKHvRMXwx4e1zQZXga5jmsq6qG53ttZ&#10;WR6of8JbpX/P5/449J/wlulf8/P/AI49Z4PB08FT9nT+EJSlL3pGxRWP/wAJbpn8M7f9+Ho/4Sqx&#10;/wCm/wD4DS16PMY8oeJ7e8udBu4rHb9raLYtYXhX4kafbaHpVnfNJ5vkbN+3+78lbr+KrP8A55XP&#10;/gLLWf4G0qDVfDssGoaf8i3VxtS7i2fK0u9K8HF0cTOt7TDS9476co+y5ZnbW1zBfxLLFKro33XS&#10;papaVo9to8TxWcWxa0K96h7Tlj7X4jypcv2RlPop1dBmFFFPqwCiin1rqAUUUUagFFFFGoBTKfRR&#10;qAymU+ijUsZXJfELRP7S0t51X97b/P8A8BrraimhWZXVqwqx548o4y5Zcx8/0eZWn4k03+x9UuIP&#10;4N3y/wC7WPv+b7tfJVY8kuU9uMueJLT46KKzNh3mUUUVIwop/l0eXQBn3kLJKl5A2yWL7tdXZ3K3&#10;NrFKr/eWsF4aLCb+zbyKJm/0dmrsw1bllyyMJR5onQSVNJUM331p83ybK96JwksPyVoQzNWaj1aR&#10;62jIwlE1km+X71dBbXP+io3+zXIwvW3o9z8vlNXTGRjKJ0aTfLVhPuVj2c334mrQhm/grczLVHl0&#10;eZR5lAHwf5lNp2+L+FaK/HD9LIn3UyrFNoAr+XULpVuq8zoi1cISqT5IEzlyamZr2sQaJYPPL/wB&#10;P7zV5LrHjPU9WZ/37Qxf3Eq74817+1dSdVb91F8i1y6Jvav6a4X4Xw2CwscRiIc1SR+O51nVevX9&#10;lSl7pt+GPDGr+MNSi0/SrOW/u2/gSvdfD37H+q3MSNq+uQWD/wDPG3Xza7D4V+Nvhr8MfBqQQa5A&#10;960Xm3TbX82Vq8S8efHXxL4z1mVotQn03T937i0tG2bV/wBuvVqvEV6ko04csYnm0nCnH32epX/7&#10;Hn7p/sPiP5/7lxa18/8AjbwZqvgPXrjStVi2Sr/3wy/30r7Q+Alnr1t8O7RvEM873crM8SXfzypF&#10;Xzf+0/4ts/E/xGeCxZXTTYlt2f8AvNXNlc6lXEypzXNEvGpRp+4eVWF/Ppt0jQTsj17doLz3+jWk&#10;9z99lrxzwzokut6xbwL93d83+7XuCfuVRf4Fr4PxAqYWEqdKEfePreFY1+WU5/CSpDUqQ1F9q9qe&#10;k2+vxU/QxyQ1N9l96IXq0j1nIZEkNS/Y1qaOh5mqdRGPrEKpau9eq/s2aJ5Oh6rqrL891OsS/wC6&#10;teSa9cts219R/D3Qf+EY8G6Pp/8AGsCvL/vN8719Bk9Pmqcx5eZV+WlyG7T46f5dO8uvsz5PUKKP&#10;Lp9Aaj46ljqKOrSJVhqPjp8dCJTo6DIsUUR0/wAugBlP8un0UAHl1XubOK5Xa1WKKB8xy83w60ia&#10;V5ZVkd2+8+6hPhvov/PKT/v+9dRTqjlL5pHL/wDCvdG/54Sf9/3qb/hAdG/59W/7/vXRUUcoc0jn&#10;U8B6L/z5/wDjz07/AIQXQ/8AnxX/AL6augoo5Q5pHP8A/CD6H/0DI6f/AMILoP8A0DIa3aKOUOaR&#10;gf8ACD6D/wBAqD/vmj/hB9B/6BUH/fNb9FHKHNIwP+EJ0H/oFwf98Un/AAhOif8AQMg/75roKKjl&#10;gHtJGF/wiWkJ/wAuMdP/AOEV0r/nxjraptHLEOaRk/8ACM6Z/wA+MdH/AAjemf8APnH/AN81rUVf&#10;KHNIzE8Paev3bOP/AL5p/wDY9n/z6x/981oUUcpHNIrJYwL/AMsF/wC+Kf8AZl/urU1FHKHNIZtW&#10;n7Vop1HKHNIb5dOop9XyhzSGR1NRRVGY6iiirJCn0UUAFPoorXUAoooo1KCinUUagNoooo1AKKKK&#10;NQGUyn0UalnnnxR0RprOLUIl+eL5G/3a81+avoC/s47+zlgZfkZdjV4ZeWP2G8lgl++rV87jaHLL&#10;nPToy93lKW5qdVnyUpNq148jviReZRuapvJSk2rQWHmUU9Ep+1agBlVLxPOi21e8uh4akksaDqX9&#10;pWvlS/Jd2/yMtarur1y7v/Y919uWLf8ALsZP9mulhuYL9Uljr6DDV+aJxVI8sgd2hqaG5VKhfzaN&#10;6/xLXfGRzSNCG5Wre+f5GWsyF6vQu1bRkYyOghmV9jbvnrStpt3+/XO223durYhmV13LXZGRjI2k&#10;epvLqjDNvq35laGZ8FJuoR6PvUfNX44fpY6ja1EdTbG20AVHfbXK+Ode/srTXiVv3svyLXT37+Ta&#10;vI33FrxLxPrEuq6jLL/D9xa/TuCsl/tDF+3q/DE+Q4kzL6rhvZR+KRlSU6GFn+VVrW8JeFdQ8Ya9&#10;aaVpkHnXdw3y/wDxb19tfCv4D6D8OrOKVoF1LW9vzX1wv3f9yv6AzHMYZfDkXxH5LhsPLET1PmXw&#10;N+zf4v8AGGyWeD+xLJv+W198j/8AAIq9o0r4dfDT4GrFqHiHUI7/AFVfnV7v53/4BEtekeP/AA74&#10;s15Xg0HX4NBi2/f8p3uP++68H1L9kXXr+6lvLzxVbXkrfed4Hr5CGPnjZ8teXLE9uWGjSjzRKPxR&#10;/ar1DXluNM8LxNptk3yNdv8A8fDV8/vNvq34n0r+wdevdM+0x3n2WdovOt/uNtqbwlpX9sapbwN9&#10;z77V9hGOGyzCzqxPF/e4uvGB6P8ADfR103Tftkq/vbj/ANBrrndarw2ywqirUvk1/Kmc5hLMsZOv&#10;I/cMvw0cLQjSGVbhqJLP/arQSzVa8CR6oR1aR6EhqZLZaxkAI9MufkWrHkpVS/8AuVOoEXhjSm8V&#10;eOtK0/Z8jTq8v+6vzvX1r5deH/s9+Hlm1jU9ab7kUX2df95vnevdvLr7jKaHsaHN/MfJ5lV56nKM&#10;op/l06vbPL1G06in0BqEdSolCJU0dWZDqmRKhqxHQA+On0yn0AOoptFADqKbRQA6im06gkKKKKAC&#10;iiigAooooAKKKKACiiigQUUUUDCiiigAooooEFFFFUAUUU+gAooooAfRTKPOSgCWiovtCUfaEqyS&#10;Wn1X+0R/3qlR1rXUB9PplPo1AKKKKNSh1FNoo1AKKdRRqA2iiijUAplPoo1LIZK81+Jej+TeRXyr&#10;8jfI1em1ieKtH/tjQ7uD+PbvX/erirx548pvTlyyPF6Kqv5qM6t9+jzq+Vl7kj2Ilqpqo7mp/mVi&#10;bFuOneXVVHapdzUAW6dVXzKPMoJJXTetV9N/c3nkM3yffWn+ZVS8WV4ty/JKvzrW1KpySM5R5jpf&#10;3lG9v7tVbC+fUrOKVdqP/ElXfmr6SEuaBwSjySHwu25PlrQh3vWTvbdWh/DuWtomMjQh2oz7mrQh&#10;dk+ZfnSsezmWb92y1btpmsJUV/uNXTGRzSibtnNv+Zat+d/tViJN9ml3L9xvvVoeZHW3MQfF6JRQ&#10;if7VHk1+QH6OFElL5KUjw1YGVrcMtzptxErfOy14leeHtQtpdstnJXvv2bfTPsK199w9xRLIYyp8&#10;vNGR8zm2SRzPllKXLynjXhXXte8H3/27SGns7vbs3ov8Ndn/AMNA/EmH/mLz/wDA7VK7iGziRaZN&#10;CtfWVOO6GIlzVaB4MeF5UvdhVOK/4aQ+In/QT/8AJVKhuf2kPH9zFLF/af3l2fJapXV3NhA/8NVH&#10;0qD/AJ5Uf654L/nwX/q3V+1VPH9N8MahrFxu8pvmb5nevS/DHhiDRFTb88v8T1qpZ7PurWhDCtfO&#10;Z1xZicyj7KHuxPYwGRUMFL2vxSH+clPSZackK1YSFd33a/OpSPpiaGrSOtRIi1L5dSMmSZaduWq6&#10;bafUATeclY2pXn31q9cTKi1R0GwbxJ4j0/TF/wCXqdUopR55xjEU5ckOY+lvgzoP9ieAbLcv7263&#10;XTf8CrsvLqaGFbaKKJV2Iq7Fp3l1+mUo8kIxifC1Zc8+Yr+XT/LqXy6PLrcjUb5dORKm8ujy6A1B&#10;EqVEoqWgyCiOin0AFPplFAD6KKKACiiigAp1Np1ABRTfMqF5qAJnmVarvctTKfQPlGeZJTP3v96r&#10;FNqCyH97/ep/mSU+igBiXLVKlyrU2ofLoMy95lOrPR3SryPuqwHUUUVQBRT6KCBlFPooAKKKY70A&#10;DvTXmamU/wAurAh+Z6PJqbzKZ5lAB5NHkpR5lHmUAH2X3pnk1NRWuoDEedP4qtpef3lqv5lHy0ak&#10;mgj7qdWb8yVKmpfwy/8AfdGpRdoooo1AKKKKNQCm06ijUBtFOptGpYVDJU1MrOQHiXjnR/7N164Z&#10;V+SX51rBr0j4qQx+VaN/H5tedeTXyuLjy1T3KEuakMop/kpT/JrgkdIyOpaESjy6ACn0eXT/AC6A&#10;COh0anInzVY8uoAxYZm0rUkl/wCXSX5Jf9n/AG66qzdZotyvvrCubber0/wxrC+bcafJ8jxfd/2l&#10;r1cFX+zI46kTaq3Zv8u2q7pv+7T4dyS17cTjkS72WWtOb99FVR0p6PW0TI0IZm8utG1ul8hayEf5&#10;amtf9StbcxB8kx09EplPr8pP0AKKKPMoAlo2rTXejctAA+1KozPT3eopKqIEPmU+inyVYDKI6ZVi&#10;FPmqJAWI6sR03y6PMrGUgLFO8yq9G/5anUCx5lL5yVW3NVeaZqNQItSvF3ba9A/Z10T+0vG93qDf&#10;csIP/Hm+SvLLl6+kP2b7CKHwLcXy/wDHxdXTbv8AgNevlNOMq5w5hLkoe6esU+mU+vvj43UKfTKf&#10;TDUdRRRHQImp0dNp0dBmFPplPoAKKKKACn0yn0AFFFFABUNzN5Ku23ftWnu9MoAq2E0uoWsUrRND&#10;u/gerVDvUVRKRrqP8yimUVAaj6KKKOYNQoooo5g1CiiiSgNRlMR2haijzKOYNTQX513U+qltctbS&#10;7v4K05kX5GX7jVtEzkV6KfRVGYyin0VYELvUVEz0zftoAf8AdplN8ymeZUEktFReZT6Ch1FNp1WA&#10;+imU+tdSQoooo1AfTHRHp9Q+ZRqBNbXLWzf30q+kiOu5ayvvUQ3P2Zv9mjUo2KKiR1epaNQCiiij&#10;UYU2nUUFDaZTLy8gsLV555VhiX7zu2xFrxL4ifHJdS36P4Vn37vkn1b+BV/uRVy1q9KlHmkb06Ep&#10;S90t/ELxIuq+IHggbfFa/J/wL+Ouc8ysTTUa2t0WtBHavj6tb20+Y9uMeSPKXvMqXzqz0dqd5z1j&#10;zF8pe86n+ZVH5qf5lHMHKW/OpyTVS8yno9HMHKXfOqXznqluWn+dQBYrHvrbbdJeR7vNirQd6hfc&#10;60c0oyDlOg02aDUrC3ngl+Rlp7wy1ynh68XTdSexll2RXDb4v96uzeFv71fT0KnPE82pHlkFtN/C&#10;1W46z/LrQs66eYx5R3zU/wA6ib7tZ7zfN9+r54kch8zojbafVpIaHSvzI+5KtO2Ltp8lV7magoZU&#10;XnVFM9MTb/eqgHvuokplG1qCQR6fv3UR0VYDkRasQotValqJAXdrUVXhdqmjrIB1FPjqV9tRqBXq&#10;vcfdq3JVe5T5aNQiYNx92vYf2YPGcSXWoeHJ5fnZvtFr/wCzpXk9zbVjzPfaJeW+oaZO0N7bsssT&#10;p/Cy13YHE/V6vMRiaPtqXKffVFeX/CL466V8QrO3sbyVbDxAq/vbf+CX/bSvUK+/hVjOPNE+JqUJ&#10;UpcsiaiiitjLUdT6ZT46COUfTqbTqBcoUUUUByj6KZR5lAh9FMo8ygB9Mmmo8yqrv5jUAWI6Heq/&#10;nUedUSkOMR1FN86jzKx5jTUdT6i8yjzKOYNSWn1X8yjzqOYNSxRVfzqPMo5g1LFMqLzqY81HMGpL&#10;Tarvc/7NV21DZ/yzajmDU0PMrS0q53q8Df8AAa5pL+V/+WVXdNupfkZ12PXTGQpGx5lHnVy/ifUv&#10;EdtebdK0/T7yFl+/d3To+7/cVHrn01X4gzSurWOhQp/f3XEtdBmekeZT9/y1509z498pNtzoiS/9&#10;esrp/wCh1d0f/hL/AO0E/tXU9Ne0/ihtLN0f/vtnegg6t3qu81MvNyLWFNNffPtudlAHQeZR5lcv&#10;D9u3fNfN/wB81Yms7mb/AJfJ0/3GqAOgjqWuU/sSd/vahff9/aH8MK/3r7UP/Ap6AOr8ymfaYk/i&#10;rnW8NwTKkUvmP/23eoU8Gaan3oGf/farJOoa/gT708f/AH1Vd9e0yP719bf9/wBK51/A2lO25rOn&#10;f8IrpX3fsMda6gbb+LdIT/mJW3/fVRP4z0pF3fbPl/v7XrJh8JaUrbls1rQTRLZ1RfIj2LRqAf8A&#10;CeaV8/7/AP8AHXqvbfELSr+68iKWTf8A7r1M3hXTHbd9kXfVdPDFjDL5q2y76NQLU3iqBLrytrb6&#10;tvqSSWu+qn9mxbt22ryWy/3aNQNLR7z5drV5Lr37TMGg6zd6ZP4X1D7Xbysjb50r1CH9yyMtPvPD&#10;1jqjefLZwTO399UrOpGUo+4bU5RjL3jxab9rRv4fCsn/AAO8qq37V2p/w+FY/wDgd4//AMRXpHjn&#10;wHbal4fuFg0yNJVZXV0VK8Z1jwZPol0kc6r8y71r57F1sTRPYoxoVTY/4al8Rzfd8OWKf9t3eqt5&#10;+0P4zv8A5YLaxs/9tYHf/wBCrMh02L+7UqWC148sfiZHfGhSOf1K81zxg3m61qdzeJ/cdvk/74+7&#10;WxpWjwWyptWtBLZVqZErjlOrP4jb3YR90ciVNRHRT1IHUI9HmUR1YFiim0zzKCCWiOmo9HmUAWKd&#10;VXzqd5lWBYoqvT0egCpf2a3Kf7f8D11Hhu5n1KzTzW+dfkaufd6zdShnmieKKeSHd97ZXRRr+yIl&#10;HnO61LW9K0dX+3ahAj/3N2964XVfjHFZt/xKrNpv9u4+RK5S88MT/P8ANWU+gz/3aK2ZSl8JdPDR&#10;+0aWq/FTxLqXy/aVs0/uW67a5m41DUbmQySXM8jH+LdVybTZ0++rVW+yy/3Hry6mJqy+0d0aVIsf&#10;vf7tRTXNWHm2L96s+a531ynUNmmqu7053/2aeipJQWVKPmqZ0o8urAYj0+Ojy6l2tQQRSUzc1PdK&#10;PLoLJU+5RRTP4qgCxHWgkNZiffrTR6iQEyJQ8K0Juod6y1IIXtaGs2epfOejzno1LKF1pvy1n3Ol&#10;NXQfM9DwqlGocx5zqXhWfzUni+RlberrXbeGPj34/wDB6xQTyrrdov3Uvl+f/vtasOiPVd9Nimrr&#10;o4urR+ExqU41fiiei6b+17bbU/tPw1fI/wD06To9aqftdeF3+9pGrf8AfKV5E/h+Bqd/wicVd8c2&#10;rxj7xxywVA9jT9rTw1/DpGsv/wBsIv8A4unx/tY+HP4dF1n/AL5i/wDi68iTw3Av8NWIdBgT+Gr/&#10;ALYqkSy+ketSftXeHl/5gesf98xf/F01/wBq7Q/4dB1n/vmL/wCLrzH7BAi/6paPsEW37q0f2tUI&#10;+pUz0Z/2sdM/h8Nat/5CpH/amgb7vhfUP+BzoledfY1+9tWraQqi/dWl/a1cPqVM7v8A4aZvH+WD&#10;wnK/+x9s/wDsK73wr4y8R+IVSW+0G20qJv7955sv/fCpXh+j7F1Sy+X/AJbrXvuiJ+6SvcwGLliP&#10;iPNxdCNL4Tb+3y09Jpf71UV/1z1bjr2Dy9SXzKfD92opqHm8mzlb+6tEpckeYXKDvTPMqlYTM9qj&#10;S/fqx5lcEa3N7xtykvmU/wAyq/mUeZR7QOUteZR5lUvtCVSufEMFt/FXBWzChS+KRtGhKRseZTPO&#10;SsL+2J3+7YzvQl/fO23+z/8AvueuCWbUvsl/Vzd86jzqzPOnRUaWOopnvvvReQ9a/wBoB9XNvzKZ&#10;5lYX9ttD8s8EkP8A4+lWIdSim+6y1pTzSnKXKHsJGrTKiSan+ZXqxqxmYyiO8urENV/MqxDXTSl7&#10;xjI1rlEeOJqqeSlW9/7pKhr0TAb5KVC6LViopq11IK9//wAe1YUz/NWxeP8A6K9cvczfva5yZGhD&#10;WhDWTDWhC9AFuSpZKr+ZTXuVqw5i1T3+5VJ7laHuV20Ecxa8ym+ZVH7YtPSagOYux0+qiPVhHrUO&#10;YmoqF320/wAyjUOYKKZ5lEdGpZYq9YP8u2s+H71W7D/WvRqBqvbM8TrXlXxU0r/Rbef/AJ5Nsb/g&#10;Veux1y/jnSvt+m3Cou92i+X/AHq58TS9rSkb0Jckj55+VKmTbUMyfNTa+FlE+mjIu/u6lfbWf5lT&#10;I+6sdSyWimUUagHmU+OoqdRqBY3LR5lRR0VZBL5lHmVFRQBKk1TeclV/Lp1AEzvTkdarulEdAFjz&#10;Kid1oplKRY10WqjotW5Kr+XWMolxkUZoV/u1B9jg/wCeS1pOlV/LrmlGRfMeVO/+1QjrVHc1FRzH&#10;qF7c1M3NVdHp/mUAWN7bad51QfaEpPMoJ5Sx5kdH2lf71V/MooDlLG9X/ip8dRbIkpm5aCixRVTf&#10;/tU9Hb+9QBdR4qsQzLurK/iq7bO1RIk20daZs3VS+0PR9srLUOUu+TTfLqp9somuf9qjUC7TXes/&#10;7V7VKk3+1RqQWPLp6JTIZN9WI6NQHojbqteXVdHapvMo1AdJQj0UUakBJTfmpzutCbaNQH/w1E70&#10;O61UvHo1DlLem3m/xBpi/wDTda+kNH+Szdq+X9KmVPEGnt/dnX/0OvqqGHyY0Wvq8p+E8TMPiCGr&#10;cdV46sR19KeFqP8AvVDefJay1M77FqveP5lnLWNb+FIqPxFFHp/nVnwuyL81S+dXzccTyHZyl7zq&#10;r3+pLZxf33/uVCl1WBrGvL8/lV4ebZxHC0Pcl7x00KEpSEmv57+Xa0vko1H2nTNH+bzWmlrlbnUn&#10;rPa8r8VlndWMpS+KR9DHCHZXPjm5+dY1jSqT+Kr7/n5auU+2UfavavPqZtjasub2h2RwcTqf+Eiv&#10;P+fySp7XxPeQs/7/AH/71cf9q9qmS8rGOaYuMuaNWQfVIHe23i3f8s8VaCPY3P72KVUdq86hvGq1&#10;DftXvYbijEw92v7xzVMFH7J6XC7ItW0mridN8Qyou1vnSt621JZl3LX6dlPEWGxHLHmPEr4SUDa8&#10;6rdr3rKSatLTfnr9FwdX20vcPHqR5DYpqPVd3o8yvoeY4ixVeSjzKJKOYCvN86ulcY7ul46t/C1d&#10;nNWFrdmrf6Yv/AqzMpFZHX+9Vj7Tsrldb8SWPhiwlvtQuVht1r558efHvVdeaWDTJW0rT/8AYb96&#10;1c9avGjH3jgrV40j6O8T/FTw54V3rqGpx/a/+fdPnlrzHWP2lpXl26VpipF/fu2+f/vha+Zb/wAV&#10;RI/+3WJc+LW/5614lTMpS+E8epjZS+E+nn/aB1yb+K2T/gNT23x71P8A5a+W9fJT+Nm/hapbbxtP&#10;/ern+u1zH63UPtDSvjrBNs8+L5q7DR/ijpV/s3S7Hr4XsPHLf366jSvG3+1WscylGXvFxx0o/Efe&#10;dnqsFzs8qVXrThmr5E8GfE5tKbc26ZNvy/Psr13wZ8YINS2QX22zf+//AANXsUcdTqnpUsbGZ7A8&#10;1HnVmw3kUy7larCXVelzHpRlGZad6Eeqs1zTvOo5gNCF/mStCw++9YttN81WnmntrB51+/uraJsd&#10;XDUWpQ74qIX/AHabqtffSmWfN/jbRP7K8QXar9xm3r/uvXP+XXq3xj0rYtpqG3/pk1eU+ZXxGOp+&#10;yqn0NCXNT5gdKfHTHehJq8vU6ywiU/y6iSajzqNRktP2rVfzqd51GoE1OqKn0agO8ujy6a+6neZV&#10;kBRR5lFAD6KZ5lEdAD5KZRJRQWFRUO9MqNQGyUUSU6jUDw9E+Wn1LR5deUe0ReZRUv2X3qZLP/aq&#10;wK6Q/wCzTqmeFqhkqgB9tNRFpjo1D7ttSA/zKKrpu+enbmoAsbWokqrvZ6duagCVPv1ZR/lqGGpq&#10;gBPOelSZqKlhhqNQDc1Sx0eTQkK0agH3qmSFalSGpfJpcxJNCiotWE21XT7lOqOYgt/LT6qfNVj+&#10;GtNQH0yovmp21qNQH0ze2371NqvJWQFjc1VJt256HdqqXLui0Fmh4GsG1jxvpkX/AE33t/ur89fU&#10;yTb2rw/4J+HtjS61Kv8A0ygr2izr7fK48tI+bxsuaXKaEdO8yoqPMr3DyyV3+Wq6P8rrT/MqlM+1&#10;qzl70RQM+5+Rqh875am1JP4qz7y5WGOvz3Mqv1TmnI9WlHnkZ+par5MT1yN5fs7VY1W83s9YrvX4&#10;dmGOq4qXvH1VChGMRzzNVd3p8lMdK8Y9KIeZRuam0yjlKLHmU/zKqVLHUcoF6F6l86qkdPqOUg04&#10;bmtrSdS2MlcrC9aVm7blrqw8p0qtoHJXjGUD0bSnab5a6qFPJirH8JaV9gsElvP9ay/981emud7V&#10;/VnD9GpSwcJ1fiPz2vLmn7pY86jzqo+dR51fUcxzcpe86oXuqrvdVFNNRzD1JZrz5aq/aVeoZpti&#10;vXP3mt/2a25vuVEpGEjwX9pzw3rVhfxaurNNon3F/wCmDf7dfL+pa82513V+ksNzp/irS5Y5VjvL&#10;SVdksLr/AOOPXxv+0J+y7qHhVrjXvCcUmpaP9+W0+/cWv/xS14uLw8qsuaJ4OLw0py5j58v9ef8A&#10;vVizawz7/mrPvJm3VnvM1YRwx48qRpf2k1PTWG/vVieZTXdqv2ESPZHUW2sf7VdBpviRq85SZq04&#10;blq5pUCJRPY9H8VMmzdLXovh7xUjsnzV85WGq7K7DR9eZGi+auCUZwkY/AfXvgP4oz6OyQTt51l/&#10;6DXvthqsGpWqSwSq6MvyulfCXhvxFvZV3V7h8LvH/wDZV0lnct/oUrf98tXvYTF8/uSPSweLlGXJ&#10;I+hfOpv2r2qj9pV13q1V2hnv7qJYv71e6fTxkdXpvz10cMa/JWTYWy2EXzffqZLmWuqJZuo9W0es&#10;eG5rQtvnplmT4z0pdY0G7g2/O0TOv+8tfN7oyNX1XcorrXzp4203+x/FF7Av3N29f91q8DNqXu+1&#10;PYwUvsHL/NRU1Md6+T1PYJY6fUSPUqPRqUM2tT/Lp9FGoDkSpqhjp/mUakkrvTUSmU/zKNQCimeZ&#10;T6sB1FCPTZKCB1ElN8yigAkqGh3o8ygsbJTPmqXf8tN3NUSA8f8A4UairSKklTeT8v3a809jmKMd&#10;NdPmrQSH5vu0x4d7UBzFL5qh+9Wh5dNdFoDmKn8NMq35NMdKA5iuiO9DpsbbUyI1M8lt9Acwx4VS&#10;n+SlPSGV6uwwtQHMV4bOnvbLVryWSjyXrPmDmKqWtSpC1W/Jpm1qnUOYiRKNjJVpLZ/vUeXRqURI&#10;7U/zKd5dHl1kSHmVNULpQm6gCwk1WEuVqrHTpt1AB5y/36f93+Kokhpkz0AS+ZTfMqGj5agB8lUr&#10;96sfdqvZwrqWs2kDN8ksqo3/AAJ61pR558oj3r4e2f2Dwrp67f8Allv/AO+q7aGsmwtkhVFX7ir8&#10;tayPtr9Dw8eSHKfI1Zc0+YseZTHeovOSmO9dGpgPd6hd6a71Xe5Ws5SCMSWuc8SQyp838FbaTU90&#10;WZXVl3o1fMZxl0cyoSpr3ZHfQlyS5jye8fe1V67DXvBkvzy2Pz/9Mq5Ka2lhZkkVkev5/wAwyjE5&#10;fLlrRPraFeMojKhkqaq7/crw+U74yIfMo8yopKPMq+U1LEdS1XjqxRygPR6e71D5ddBo/hK+1hk2&#10;r5MX9967sNl+IxcuWhHmOepXpUvekY9sks0qKq73avUPB/g/7Bsub5f3v8Kf3avaD4SsdBi3Ku+X&#10;/ns9Wr/WFSJ1ir9gyPhWlgf9qxnvSPmMXjZVfdgTX+qxI3kRN/vVDDM1YFn88u6t+Ha61+l0K3tD&#10;wZR5R7u26h320yZ6id9616ZzkrzVE91UXmVXd9jUcxGo65ua43Xpv9atdRM8X96uP1j52esZSM5H&#10;H23i2fw/rm6D/gSfwNXrGieKrbXov3TbJdvzQ14jqiK94/8AvVNZ37W3zK3zrRE45B8Zv2RfDnxO&#10;aXUNK2+Htbb52dF/0eX/AH0r4s+JfwE8Y/Cu6l/trSm+yfw31v8Avbdq/QPRPitLbbItQXen/PZP&#10;v12FtrGn+JLV/KlgvImX5oX+f/vtK25YyOOVOMj8hJKZX6UePP2Ufh948lln/sz+xL1v+XjT/wB1&#10;Xhvir9gnWLbc3h7xDbX6f3LtfKeolQOOVA+TKtwvXrWt/so/EvR/veHmvP8Ar0ZJa5eb4LeOrZts&#10;vhXVk/7dXrmlQkYyoSOdR121oabftWwnwf8AGc3yr4a1R/8At1euo8PfszfEvVWTyvC9zD/t3eyK&#10;uOphpSOaWGlIh0HWJdyV7B4S1VrnZWt4G/Yt8RvsbWtVsdNT+5b/AOkPX0b4A/Z48L+D/Kl/eald&#10;r/Hd/c/74rnpYGv7TmIp4CpzcxL8KE1DWNEiWWJvl+RXf+7Xq1hpsGlLu/jpiXUFsqRLtSje1zX1&#10;kI8sT6elHljykr/O1CJVX9/Dv/uVaR601OkmRGrSs5mrNR6sQzNVRA3U+da8k+M2lbLqyvv7ytE1&#10;enW1038VYPxI03+1fC93tXe8S+av/Aa5sXT9rSkdNCXLU5j5/qJ0qV/kaivgJRPpCJEqwkPy0yOp&#10;o6nUsd5dHl0eZR5lGoBJT46Z5lHmUagWPLpvl0edRJRqQM8un0yirLH+XTqid6Y70ATU7yd61V8y&#10;rEL/AC0ED/JSmPCqL96q7u1FBYfLRtWoXdqi3NUSA8vhdqto7Vno+xasJNXmnpE/nNt20qbqr+dU&#10;vnfLVAFM8yjzqEdakAood9tCfNUFjaltrb+KrEMMVW0hipcxAxIVq3sXbUKQ7Kf5LbvvVOocw9IV&#10;pyQ0Jas7VY8l6NQ5iq8K05IYqsJbNRs20ahzFd0+WokhWppn+b7tJ5lGoyJ4aZ5NWKKyFzFfyaIU&#10;qwiU9EoL5iH7O9K6NViigOYqeXUTw1dkqKSgCv5NM8mrb/cqu77qgCvMlS+CdKbWPGFlF/Asvmt/&#10;urQ/8ddb8GdK87Xru8/uxbP++q9DAx5q8TGvLlpyPboU+WnUUSV92fJDXeq7vRJUNa6lg8zU2SmP&#10;uqJ4ZXrlkXEPtK76teZVVIYkqXzK82vLkOmJYS5WpZtNsdVt/wDTIlesqaokvJU/irzKtSlVjy1Y&#10;8x0x5ofCUdS8BwO/7idk/wB/56wrnwTfJ93y3rrf7Sb+KmtqsCfe3JXzlfIcrxHvfCdkcTVicDc+&#10;DNV/59mqJPB+q/8APm1ejf25bf8APWmPrdt/z3rglwvl/wDz9On67UOHtfAeqt96JU/3mras/h19&#10;zz7z/vitt/ENtH/Ez09Neim+6tdlDIcpo/F7xjLF15FjTfDemab92De/99/nrSe/gtvvNWFNfyv/&#10;ABVFX0cK2FwkfZ4eHKccozn8RoXmsT3Pyr8iVD/DVeGr38NZSryq/ERy8oWafNWrHWVHV+3+7XvZ&#10;bLmOCsWZKqO+2rcdVJkr3zhGSVB5yU538mqly6utAFW/tl27lbZtrl9VffE9XdeuXhil2tXKWGqr&#10;cxOu6uWUjCRz95/rnqrM9aF+n716x7l/mojI4JFS8pltqs9syNFKyOv9ym33yRb6z0ddtdkZHNzH&#10;cW3xd1XTV/e7bxP9uui0342aRcr/AKZBPZv/AN9pXjtzJ/DWZc2yp82+unmDmPphPHGhv/zEFStO&#10;HxVpT/d1W2/7/pXyimqywrtVqIdSl3Ug5j67h8Q6V/0E7b/v+lH/AAmeio21dQjf/c+evlS2mnd0&#10;Va7jw9DKipuoD2h7s/jmxT/VKz0yPxVPffKvyV55Zuz7K6bTdtbhGR2emzSuybmrp7ZGRdy1yuiP&#10;vZK7Kz+5VxOyJMly38S07zI6sUOi1obEW1aZC/zVY2KkVNhRXoAtQutWJoVmidX/AIlqkifNV2Op&#10;mET5v16waw1S7gZdm2VkrP8ALr0D4taP9n1mK+X7lwv/AI8tcLXwmMp+yq8p9JQlzRGIlSon+1TX&#10;m+5R5lebI7ByJT9q1F5lHmU9QJfJSjatMR6PMo1AKmqHzKfuWjUB9Mo8ymO9GoD6ZQj0blo1IChH&#10;20eZR5lWAU3zKdv+WonelIsJKZR5lFTqUeT+T/tU9Iaf5dORK8fU9DmF8lKTZup6WtWEs6rmAqfZ&#10;3qZLWtBLb/aoeH/ao5gKP2bfU32GrEKUSVOoEKQ1NtapUSpdq0ahzFdEapv3lSx09EWjUBnzw0fb&#10;Gof/AHqrvto1AsJctQ941V0Rql8mjUB/2hKPtMSUzyar+TRqBb85KejxVUSHfTvJejUC38tP8uqn&#10;ly+tP+ajUCX5f79Gxdv3qbtajy6yAHSofJ2N96pnRqZ5MtAFeZKZ5dWJkaqro1BZXvHZFevX/gnY&#10;KmgvLt+eWVq8av0bbXvHwiTyfCVpXs5TH97zHBjZctM7j7HTXs2qwj07zK+25T5sz3s2pr2dWnmo&#10;qdQM10qGSr01UZnrCRcSrJUPnVFfzNWP9v2S189j5cseY76Ztu9VJqek3mLUM1fKyxMZHZGJF5lV&#10;7n56lkqKSuOVXmOmMSl92oavOiPUP2X3rg55GhXrQs4WT5qIbZd1W66aUveFIfHUsdRR1YjrvjIx&#10;kSw1b/hqGGi4mVFq5YmNKJjyjXuVWtDTbzfXKTXPzVq6VMn3q+qyKUp0+Y83Ex5ZHUVVuPvUy2mp&#10;ly/zJX1xwkU1ZWobdtaFy9c/qT1nKRBynie4l8p1Vq8s0TxP9m1zypW+81el68rOstfO/iSaWw1y&#10;4/vrLXmyl7wqkfdPbbx1fe1c/efI1VfB/i2DWLNLOeVftf8A6HWhqVsyJVxkePKRg6leM/y1nwvU&#10;15C3m1X8uu+MjjlIlmdaimSJ1okpm1q25iDMmtqsW1tvb7tDo26tC171fMRzGtpVmsOxq7Cweuat&#10;/vV0ulOqNDu/v1cQ5jasJm3V02l1zkb77r5a7PRIV+R62ibRkdVoifcrrrN65TSn+Z9v8K10Fm67&#10;U/v10xPSj8BsU+q6PViOmajpv+Pem2z0776OtV0SgZbjq3C/zVSt/vVOnyNQUc78VNKbUvDnmL9+&#10;3bza8P2tX0xqtmt/YSxN9xl2V86akkltf3EG37srJXy+bUvtHrYSX2Sj5L0vl07zqHevmdT2IkXl&#10;0eTT/OSpdy0agRIm2jZup/nJTvOSjUCHyXpfJq15kdReclGoEXl0UfaEo+0JRqAeTRtah5qPMo1A&#10;ERqdS/aEpnnJRqQElMp+5aH20pAMdKZ5dTb1SmeZHT1LPMoYWerUNnVuG2WGn/LXh8x6RX+zbKdt&#10;apty05NtaagRImz7zUSVYfb/AHKifb/co1AhRKe6U+n796/do1AY6UzZtqXzqPOo1JD+GijzKE3U&#10;agNqwieY33ahR6m+07KNQB4dm+mbmp7zM1Q+ZRqUTR0nkvUW5qm3NRqAIlOdPmpqTU6jUAkqKSpd&#10;rVF/FRqA+OnU3y6dRqA+jc1H8NFZARXG75Kz5katCSq912qCzEunbdt3V9J+BrP7B4csov7sC183&#10;xwtNqVuv96VUr6o0eHZZxL/s19Rk8fikePj5e7ylqOn1KifLR5NfVniFKSonerU0NZ8lKQDXm2Vn&#10;3NzvqWZ6z7mT+GuORcSpcvXP6k7JWw6Vi63916+dzCPNSlE76HxFjStWX7rVtPMr15rbX7JLu3V0&#10;VhrdfmE60oS5T3vZG9JTJKiS8WanVj9bDlCnolMqaOtY14hykqJUu1qbHUvmV0xxMTHlkMjqaOod&#10;6pUT3irXNLMuUOUuvMq1n3N4zrVea8Z6pO7Vye3lWkHKS23764St6GHyW21k+H0868f/AGa6tLWv&#10;2XIqfJhong4uXvBD8lS/ep8MO+rH2OvqDhMeZN9ZV/DXUTW1Y95DXPL4QOMv7OvnT406U2la556r&#10;siuP/Qq+o7yGvMvi14PXXvC92qr+9T97F/vLXlyKPmnTdYawukZWr1jwx42iv1igvm+98m+vn+8u&#10;Wt5nX+NWrW0nW5U2fN/FRGUoSPErx5D6C1izXbui+dKwpK5LRPiFPDsgb50rpbbxDY6l/FsevSjU&#10;jI8qUiWrdneeT/DUXkq/zLTPLrbmMeY0Hhgm+8tPSwgTYy1mbmq3bPLWwcxtWaK9dHbIu1Plrn9N&#10;T7ldHbba2jIjmN3SoVdq6P8AtKKzi2/xVwL+KoLD91B871Y0W5n1W6T+/uq4yOmge0eEv3Nh5sv8&#10;TV00KROyNWZo6LDZxQfxqtbCQr96uw9iJYSGrcdMtrZtqVK+5Gplj0Sn+XTI6lqixvkpTqej0UAW&#10;4fnirw/4kaa2n69LLt/1q769qhrhfivpqvpsV5/HE3/jrV5WYU+agdmGly1DyGm+ZRJTK+DkfQxC&#10;n/w0zzKej/LT1LGUU93VKZ5lGoD/ADKZT/lp21aNQIvJSjatWERaZ5MSNRqA35aPlenbVptGoDH2&#10;0zy6m+Wmblo1AZQ/zU99r0z93WfMBF5dMqbZ81M8lf71aFHGO9P3LUSJI/3lqx/wGvCO4YjrUqTL&#10;Qm3+5SzP833aChPO31XfdU3zUx91a6gRI7VLuahNv96onuYt33qNQDZK7VKkLUQvFUvnQJRqAJC7&#10;rUTwyo33qto61K80W2jUClCjbql+y+9P+0L/AHKHuf8AZo1AZ81MSFnaj7T/ALNWE83bRqA37C1S&#10;ojUx3n3U10ko1JLCQ0TJ8tV0hloeFno1Altod/8AFR5Pzv8ANRDbf7VP2R/36NQBIV/vUbVp37pP&#10;4qEeKjUBf3X92k85Vo3LUX2mLdWRRK8y/wB2s+aZqmmvF/u1n3N4v91qgIlrRIW1LxRp8X96da+n&#10;rOHZFFXzj8MUbUvG9p8v+qVnr6Wh2+UtfaZTHlpcx4OYS97lDatOp/l1FJX0nKeWElZlzDWnJULp&#10;USiBhTW1Zk1t81dBNDVV7WuOUTWJzNylZV/Z71eurmsKyby2ryq8eeJ2U5e8eT3jtbXTRNT4bz5a&#10;0/G2mtt8+Jfu/erkba83/wAVflGZYaVKqfVYaUZxOoh1Vk2fNWhD4hb+9XGvdUfbK+YlE7/Zxkeg&#10;JrdWk1hq89S/q1DqVY++EqB3aaw1PfVf9quPS/qwl1RzSMfYwOie/pv2lnrHSarSTVETGUYxL3nV&#10;C7tVfzq6DwfpUuq3iXjL/oit8v8AtNX1eU4KWKrxjE468o0om34V0T7BFub78tdHDbM9WLCz2fer&#10;Q8lK/dKFD2NLkifJVZc8uYqJbKtP8urFMdK6TnM90qlc2e+tKSmulRKIHKXlg3z1zmpWHnK616HN&#10;bVlXOmrXHKma8x8U/H74Vy6Sz69p8TPF/wAvSf3W/v14fbalsr9FvEnhVdStZYmX5GVlavjf4wfA&#10;e+8JS3GpaPE02lffaH+OKuaUTjrx5zgU1itaw15v4pa4Fblk+Wnvf1cYnj1KZ6rYeNp4fu3Oytu2&#10;8fy/xbXrw+HVWSrsOsVtGUonmypyPeLXx5B/FFWhD48tkX7teCw62z1dTW/mSj2kjGUT3VPiK33Y&#10;olpr+M7nUvlaX5K8ntryXajbq3dJuW/iatoykEYyPS9KvN9wnz17L8L7BdS1RGX7kVeH+FdEvNev&#10;IrOxiZ5Wr6t+FfgmPwkqRN88v/LV676MZcx7FCmd3Z2yzW9acNn5Koq0eSv8NWo69M7x8NPmTetE&#10;dOoAr1NDR5dH3aosdT6Y+2n0AWI6zPE9gupaJdxbN/7pq0I6mfa61jOPPDlNoS5ZHzJNNFGz1F9q&#10;ira8Z6Ium+ILuJfuebvX/gVc/wDZfevzuvTlCrKJ9JSlzR5ibzoqIblUqu8LUzyXrkOgt+dE9O8y&#10;OqXkvRtagC75kdTJNF/wOsza1GyV6ANbzoqheaKsx0koSFqANPzoqid1qi8LU1/N/u1rqBofLR5c&#10;XrVFPNemujUgNDatMeGKszzJKl86Wo5gLfy03ZH/AH6ozTNtqLf/ALNIDnIbxnWm+dL/AA1D5lCX&#10;VeLzHoD3een/AL/b96oXuVdqf9spAMRJ6m8lnpn2h6PtD1YEU1tsohs1eX5mqvNNK7VKjtT5izVR&#10;II6EhieqHzfepPOlo5iDb2Qbaid4lqikLP8AxUPbs9aagWPOiSpnvFdd1UUs2qz9nSjUA+2R1L9s&#10;pkNmtTeSlGoDHuVp32r2oeH/AGasbf3X3aNSSk80tRb53q75dD7aNQK8KT/xNUqI1WIXWl85KNQI&#10;UsKf5OynJdVF5lGoDPs371Pmqx9jWovMp3nPWRQ14VqleIqVam81/lrN1BG8r7tAHa/BC2V/Ed3L&#10;/dir33Z9yvDfgJZz/wBpahLt+T5a9yr9Ay2P7g+bxsv3o9020yn0yvVPL1GyVDU1Q0FjfLqu8NWn&#10;eopKxlE1iVHhrPubBXrWqGSuaVOMjaMjj9Y8Pecr7a8f8UeFZ9EupbmJWeL+JE/hr6GmrE1Kwgf7&#10;yrXzeYZbHERPSw2J9lI+dEvFdaPOr0bxP8Mba8Z59Ob7HL/45Xn+peG9X0fd9ss22f8APZPnSvzr&#10;F5XUpH1VHF0pRGJNV2GasVLxf71Wra5V6+clhZnZ7WJ0EM1W4ZqxIblavJfxf3qzjhasvhMZTgbU&#10;L1Y+0qi7mqLStB1XWNnkWbJF/wA9rj5ErvfD3w9gsGSW+l+2S/8Aji17+X5FicVPmcfdPKr4unGJ&#10;i+HvCtzr0sTTq0Nl/wCPtXrGlabBpsSRRRbEX7tOs7ZVrQr9fyvK6eXx5YnzGJxMqo/y6ZRRX0J5&#10;shslFDvVd3oJ1GSUym+ZR5lBYSVC6U/zKfUcoGfNZxba5nWPDFtfq+5a7B0qrNDUSp8wHyf8V/2V&#10;LbXrptQ0FoNNvW+9D/yxavl/xn8LvEfgO6ddV0yRIv4bhPniav06v9NV2rCv/D1tfxPFLFvRqx9m&#10;YSjGZ+WnzU/c1fffif8AZm8E+JGeX+zPscv960byq881X9irSnbdY61fQ/7yo9Hs5HHKifKVs9at&#10;gnmV9EJ+xayN/wAjD/5K10vh79jzSrZv+JhrVy6f3LdESto0Tm+rHzvbbn2KlewfDH4S6145aJlt&#10;ms7Ld813cfIlfQHhX4J+EPCro1npEc1wv/La7/evXo1nbKtbRolxochR8AfDrSvBlgkEEW+Zv9bc&#10;P99q76zttjVn2ENbVsld8YnTylhN1TIlOhp6JW4DPLp6JT/Lp3l0AN8uh0qXy6I6osYiU9Ialjp9&#10;ADEhp/l1LHT6kInj/wAY7Bra6tL5V+Rvkb/eSvNPtj/3a+g/iFon9peHLvau94v3q/8AAa8HdI6+&#10;OzKhy1ec97CS5o8pUS6qL7V7Ve8uL1qHbBXz0j0okSXkX8VP+2R0fZYqZ9jjpFEv2xP7tH2xab9n&#10;SjyUoAPOSnJcrTfJSjyUoAT7ZElPe5iqJ7ZaZ9mV6ALHnRUx7mKovJSmeXUgTPcxUedFVdLZaHtm&#10;pAS/ual+WqXk7KZsk/v0AcfTUhp0KN/FU3l15HKemQ/Z4/7tDotWHTe1RJtpAMSFaf5NDvtp6XP+&#10;zQBClr9+jyamS4b5/lpn76gB/k05IdlNSGepUhb+9VgSo+2m7/mpz2tN+zbKCB3nUedR5dTOsCUA&#10;M+2Ns+7TFv8A+6tP86Kh7mJEoAejzvRM8tMS6o+0JWuoD4YZ3p32OXcm5qal41J5z0agWZoYk+81&#10;CJFtqo709H2LRqBa3xJTfOg21nvuf7tM2tRqHKaH2qKovt0dQ3W3+Cqvl1kHKWH1VUb7tZl5qUrq&#10;/wA1SvCzs9UobCfUr+3s4l+eWVU/76rSlHnnyly5YQ5j6D+C2mtbeD7SVl+e4Zpa9IjrJ0HTYtK0&#10;23gX7kUSp/3zWtX6XhqfsqUYnxleXPV5hklRVLTPLrpOfUiplTeXTPLqAIpKhq26Uzy6DYqyVDJV&#10;vyXqH7O9YyiVEoSVn3KVtPa1Xms645RkbRkc1N96q7/NXQTabUX9m1xyoc5tGryHH3/hLStVfdea&#10;fA7/AN/bWf8A8Kr0F2dls9n+5O9ehf2atPSw+ZK5f7PpS+KBt9cqxOEtvhdoKf8ALmz/AO/O9dNp&#10;vhjStN/1FjAn/Aa6BLNasQ2FbU8toRlzRiRLEyn8UiokNXba2q3DYVbSz2V61KhyHHKQyFKlpv8A&#10;FVry67IxOaUivTaseXTPLqydSpJUTo1W/Lo8mgNSj5NN8utDy6Z5NAalLy6EhZqu/ZfenpDRyhqU&#10;Xhpv2PfWklrR5NXymRjvpq1m3Gj11X2X3qJ7ZaOUDkv7K2VXaw2NXUXNmv8Adqv9l96OUg5/+zfu&#10;UfY61fJZ5XVaf9m2bKoDPhs60Laz3si1YSzZq0rO22VpEC9bWyoqVoQpVe171oQ1tEkEhqWOpUSh&#10;ErQCLy6lp/l0eXQAyh020/y6fQAxEp9FOoAKfTKKCgdEevB/HnhL+wdcfb/x6XHzRV73WJ4t8Nwe&#10;JtLls2+R/vxP/cavPxdCNaJ1UKnJI+dfsaf3qi+zpV+/s5dNvJYJ12Sq2xkqlJXwdeMoT5ZHvRlz&#10;jNq090+T71MorlOgbtaneTRTdzUADwt/eoeFqKJKAGeTJ/epnly+tP8AMod6AGfNTXRqcn36mkoA&#10;rojU7a1D7qNzUAG1qPJpu5qZuap5QOXS2Z1+/TPJqkmpRfw1L/aW/wDhrh1PT5Sx5dN8mmfbGqvN&#10;eSv92si+Utui1L8tZm+X+/R5z0Bymm7qlRfaVSqPzUbWoDlND7ctNe/qpDbVL9l96AHpqTUPfyyU&#10;JDR9l96AGfapaPmqZIal+WoIIkSjy6seZHR9oSrAYkNSpa0faVSonvFWggtOnzfLTZKpfbmo+0s9&#10;PmDlLXy/ep9UkeWnbmpByl6GnP5SLWfvk/u0bJWWgvlLcl1ElVJrymvDLVb7HJQAs1+zfKtetfCj&#10;4YtbNFrWpsvm/fgh/wDZ3rx2azlRquw+JNXsItsWoT7F/g3V6GBqUqUuaqc1eMpx5Yn1rD5X96rG&#10;1a+Pbn4i+I4Ydq6rOlZ9z8VPFm3auuXKV9VHNqB4/wDZspH2ltWjatfC7/FTxtu+XXrmpk+Mfj2F&#10;ty69c1cc0oB/ZdU+4nShIa+H/wDhd/xB3f8AIen/AO+Uqwnx7+IKf8xpv+/CVf8AaVAP7Nqn2z5K&#10;UeSlfFP/AA0J8RP+grv/AO2CVbtv2kPH6bN0ts/+/BV/2lQD+zap9leTTfJSvk9P2pvGKKnm6fYv&#10;/wABrSs/2rtcRf3+iwP/AMCo+vUJEf2fXPpZ4aY9rXz5D+1pOn+v8PL/AMAnqZP2sYH+9oc6VX1u&#10;h/MH1Sqe8PZ1X+x145H+1dpH8WmX1aFh+1L4Tf5ZYL6H/gNEa9L+Yj6tVPU/sy7vu1L5P+zXBW3x&#10;78HXP/MTVP8AfV62rP4qeHL9k8jU4Jv+BJVxqwMZUKp1CWtTQ21Z9t4n0y5VdtytaUOq2P8Az8x1&#10;1RlExlCZeSGpfJqK2v4Hb5Z1rQrpjymRjzQ7JadHVi8Sq8dBGo/y6Z5dTI606gsq+XTvLqb5aN8X&#10;9+gjUh8mhIae80cf3pVpn2y2/wCe60ByTDy6m8n5ah+2QfxSrT/tkCfelWkHJMf5dHl0x9SghXc0&#10;q7Ki/ta1/wCetac8DP2ch3l0eXVV9bs0/wCW61C/iSxT/lvRzwL9lMvPDVe5h+Wqj+LdKT714qVU&#10;m8baQ/8Ay+R0c8B+yn2LHk7KsfZfeudfx/of3v7Qttn9/wA9Kc/xR8OJ/wAxO2/7/pWftYFewq/y&#10;nTeSqbFWrVtbfxNXBP8AF3wujbm1ex/7/pVh/jZ4XRfl1W2/76o9vS/mH9Xq/wAp6GiVYjry9Pjl&#10;4eT7up2L/wDAqZN8eNB/6CcFX9ZpR+0H1ar/ACnrsdTR14u/7Qnh5P8AmJr/AN8vQ/7Q/h6Ff+Qh&#10;v/3IHo+s0v5g+rVf5T2qivD3/aT0P+G8b/vw9CftS+HP+eVz/wB80fW6X84vqlU9worxX/hpzw5/&#10;03/78VYtv2k/C7/enuU/7YUfW6X84/qlX+U9ipvmV5C/7Rvhf+G5n/78PTf+GivC/wDz8z/9+Ho+&#10;tUP5g+qVf5T2DzKPMrxl/wBoTw4/3Z5/+/D1E/7QOh/w/af++aPrdL+cPq1X+U9r8yj7RH/erxFP&#10;jrpU33VuasQ/GC2mXf5E9R9bofzFfVapt/FfwxbX9m+qwMqXcX+t/wBpK8kRF/vV2GvfEyDUtGu7&#10;NbaRHlX7715+kzPXy2ZShOpzQPVw0ZRjyyNB0ah4W/vVX856b51eGdxYRJKI6rvNTEegC67ttqL5&#10;qi85kWj7Sz0AWKZJUXnUedQAbJd1D7qPOpnnUAS7mqL5qY91TftXtQBL81M+am/avamfbFoA4SGF&#10;k/hq2kNVIb/+9T/t/wDdWvKPYLfl0zatV1vGem/aXffQBf8AlprzRJ92qPly+tTQ2zUAWvtMW2j7&#10;YtV3hoS1oAm+0fLToZqPsypUyIqLUAQvctUX2xqsfLR+7oAi3NQ6SvUqOtH2r2oJGJbS1Mls1J50&#10;tPR2/vUyA8mnpZxbaqO7vUybqALEdnEn8VHkxVDUyQu60iB32mJKX7TF/dqFLDf/ABU/7NsoLGfa&#10;vamPM1WfLi9ahd4qYFd7lqHeXbUu9f7tRPdUgK77nqJ4aHeXdTqssz7mz3xVlPZru+atu8RttZ81&#10;t5jbt1alxKP2aD0o+xwbvu1e8lKEtlo1L5iiltH/AHaf9k/2a0PJp6I1GocxmPbf7NM+xttrWdXk&#10;oSFqNQ5jJe2b+7R/ZvyVrfZt7UPZrUc0zTUxP7Ni/iqL+zYv7lbfkpSbVquaYjFbTV/u1C+lRf3a&#10;3vLo2rT55mZg/wBj7Pu0PpTVt0eZV+1mPkMe2hubZv3U8if7jVsWviTxDDs8rVbn5f8AapjvTUR3&#10;raOJqx+0YyoQmdRpvxd8WabsX7Ys3/XwtdFpv7QniPT/AL0UD15uiUeS39yuuOYV4/DIxlhKUvsn&#10;syftP6m67Z9Igf8A2/PqG5/aWn+TytFb/wACq8d+zN/dpyQtW39qVyP7PoHpc37RWq7n8rSo0/7b&#10;vVJ/2hPEbt8ltAif8DeuJ+x0v2bZ96o/tSuEcDSOoufjr4qf+G2/75eqz/Gzxe/3Z4E/3IK51EWn&#10;fZl/u1Esyr/zF/U6Rrf8Ld8ZzM//ABMF/wC/CVUf4jeM33btck/75Sqnk/7NP8n/AGan+0K/8xf1&#10;agPfxt4vf5/7euaJvFvix/va5c/99UzyaHhao+vV/wCYXsKQxPEniX/oOX3/AH/eh9b8Rv8Ae1y+&#10;/wC/70/7L70fZfel9br/AMxfsKX8pX/tLV5Pvarff9/3qJ5tQf719P8A9/3q6lrTvJepliav8w/Z&#10;UjKfTWm+Zp2em/2av8TNWwkLUx7NXao+s1f5g5IGJ/ZUX9ypk01Y/wCGtjydlHl0e1mXyQMl7Bf7&#10;tH2X3rWSFaPs6VHtZhyQM9LD5alSzrQRKfs+aj2sw5IFH7B9/dR9m2LVt0o8ulzzI5IlJLWj7HV3&#10;yaekLUc8w5IlFLb/AGaf5NW9rUbWo55iK6WyrUqWy1KkLVN/wGrjOZIyGzq7bWyp/DUUNXYfu0c8&#10;iJFi2RdqVt2brt21iR1oWb1080jmkac1MR6PMoRFqOYzB3o+ah/v0I61QA6bab52ynO+6hEWgA8y&#10;h5tlG5afvj/u0AMo8ynyOv8ADTKCBsdMd6eiU50WgCvT/lp/l0R0AM+VKi+WrDotH2dKfKBwKJHU&#10;yItQojU/Yz15J7A/an92nVEiNT0R3oAl+an/ADU5EqZ3WgkqPuo+arfy0eZHQBR+arCI1WEeKpn/&#10;AN2nygUfJloS2lq2j1KnzUiOYz0h/wBqpvJSrf2aL+/SeTElAcxVRFqwiUz5atpDWhHMQ+XQ6NVj&#10;y6a/+7QHMVPmf+GrHkvT6hd5azAekLJTH3f3qE3UOjUACQr/AHqHtamhhXb81QvMtaANdKozJ81a&#10;HnRIu6q73iu33KzAqeS9P8l6m+1e1Q+dQWRTQ/LVL7N/tVdd9/8AFVJ0bdWupYfZfemfKlS/NUXl&#10;1kHMG5af822mfZfeptj/AHa11L5is7015mqX7NLupn2ST+7RqHMRbmoTdVv7C1O+xypWQcxVSFqZ&#10;5LO1aCQ0/wAn5q11DmKM1gyfxVE9rWq8NReXUcocxnpa0PZr/erQ8ujyd9XqHMZn2OpvJq15NPkh&#10;VFoDmK8MNEyVpw2beUlM8nfQHMZXk0Ijbq0PsvvT/s6UahzFHY237tM8nfWwlnu/ioSHy1pcpHMY&#10;/wBl96f5LPWntV2p2xUo5Q5jPS1o8nY1aHl01Pmp6hzFH7O9P+y+9W5KYjtVcocxF9l96lS2ah91&#10;WIUkdaYcxXeGhLPfVib7tVEeXdUakcw17ZUaj7OlS7P33vVtrb5UZfuUBzGS9nvanpZ1dd9jU/y6&#10;svmKX2X3p32f5at+XQiLUahzFRLNqf8AYWqx52xflpm5qsOYr/Y2o+wyVL5z0/zpajUOYrvbNR9m&#10;lSrCTU95vlqyOYpIjVKit/dqWF6m8yo1DmKnzUeZVvzkoR6sghhdasJtSnoi0edFVRCQfaf4VWtO&#10;zes+GRUrQs5lraJjIupdVKl1VVNtP86KrMZEvnb6f5yUzctG5aBDty0SUb1Rab51ADo6HfY1CTUO&#10;6vQAfep6JTEmWrfnQbauJBXm+T5dtHzPT3uVemPM1UAzf/s02nPMq015qgCF3pvmSVYR6KCziYU3&#10;/do8umojf3qsf8Cry+U9UPJSnOqR01EpybavlJCiihLZqOUB/nJTKm+xp/eo+zpT1AZDtqV3oS2W&#10;ntt+6tKRiMhqxHUX3afuWjlAh/eu9TbP9ujzKZ5lPUCVIamfbtqokzPUu5qXKBMiIlO8ym+SyLu3&#10;UOlPUkPMoeaoZKi2M9Z8pRL9q9qHm3ruqL+zd7bmarD2cW371aagUnd3o2tV1Epj/I1RygZ7pRVh&#10;0+arCWtXqBnpbf3qNnzVo/Z0pHSJP4qNQM17Zt1V3StV9qVSmf5qNQK/k1YSHZF92hHpju70aljE&#10;RamRKZs209IaNQD5f79M85Ki8unIlGoEyPuof5qYny1KkLfeo1Ab92oasfY99TQwony0agVI6eiL&#10;Us23dR5KUallSpkVJKl8nZ96mfdo1ID7Mu+hNu56JEZ2qZLZqNQJd67aid4P4aPsbU5LZaNQGpto&#10;mdackOyrfkwUakFKF6e7/J92p2tlf7q1bdF8pFVaNQMpE3tTJofmrT8mi8sF+8su+jUDM8uhE2LV&#10;jy6l8mjUCkkNMeHZWmkNM2q7UagV4Yd7JVia28mn/cb5afM7MvzVYGY6Nup6Q/N92palhoAqva1Y&#10;s7nyW2N9ypXSiGFdz7loAr3kMW7dF9yqjo1a21aFhik/hoAz/vr8tS/Y/lrQ+wQJ8y0fZ0qNQMp7&#10;bZRWk9tFTfsa0agZ+z5qEStB7NaT7O9GoFLyf7q0z7O9ayQ7Kh8l6sCl9m2fLQ8NXtrUbWpcwFH7&#10;L70eTV3a/wDdpXVv7tTqBUT79PdFp1H8VWSNSGrSJsWm/N/cqwm6qiQSpDT/ALP8tEL1YjraJBDC&#10;lP8ALp9OjqzIidKekKvRcr/dpkNHKA9NtFM3qlMR1oAsUsKK7UiQtuqba1EQGbVofbT3hdFoeH5U&#10;rUgrzUOlO8nfTXtpfvVBYza1M3NT/Lo8mgDio6lTbVRLqpkfdXJynplpHod6ijqVPK/vUyB6PQ/z&#10;Uyjy6zkAeXViq9Nm3OtTqBYeamJMu6mQw/36mdF/u0akA70QvsWody1MjrRqA6iOnptp/wB6q5QI&#10;U3J92pkZ5KckNTIkS0wGQo33WqxsZKFuYo6HuVeo1JDatRPtSjzqhmdqNQJt+6imeXR5dGoE3nJT&#10;HdXqHctNmo1KLG5aZM8v8NV0m2VYT5qNQIvm/iaoat+SlMez/wBqjUCLy6ikhXdVqFPlp/l0agUn&#10;VI6hSFtz1oSQq9TKi7ayAyXhlfZVj7G22rdD/crXUDP+wf7VP2bFq1R5NGpZXRKfJUrqvyUeTRqQ&#10;V3fbRVjyaPlrICr9mXbuarUKLU0cKutGzbT5iyGRGdqPsNP+bdUvnffrTUgpeTR5lSujU10o1AlR&#10;120blqLf8tV/OZ6NQLtHy1X3/KlMd2o1AvI607zqbDDElm7N9/dUPktM3ytRqA/zqf8Aw0fY2Rvm&#10;p0lGoFepv3uyij7V7UagGxtuyoUs/wDaqxRRqA1EWrXnRJVKiSjUCWZ1f+Gq7vtp9MkqwJoXVJUa&#10;h/n31F5yVL9pidaAIafHRuWjzKjUB+5qPm20PNTobmKGJ1ZaNQD+GimvcrtqFLqjUCx81N3slQ+c&#10;ztQ+5KNQJfOelSaXdUPmUvnJWfMBad2qHznpu9Xp6fP92tNQHfaWSm/avamOkqUzc1VGIFjev92m&#10;o67qZC67vmp7uu75aYFj7V7U7furP8yrEMmygxka0O2nTPtas+F/mp8zs9axJ1Lf2qKjzkqoj0O9&#10;bBqXvtUVM85Kovuej5qA1L25af8Aaoqzl8+pqDIupc/7NH2r2qkj1L5lHMBYe5ajzvlqp5lN8yqA&#10;l856f9pl27KqeZTKB8pN51HmVDJT/Jep5jQ//9lQSwMECgAAAAAAAAAhANMtmA75fgEA+X4BABQA&#10;AABkcnMvbWVkaWEvaW1hZ2U0LmpwZ//Y/+AAEEpGSUYAAQEBAJAAkAAA/9sAQwADAgIDAgIDAwMD&#10;BAMDBAUIBQUEBAUKBwcGCAwKDAwLCgsLDQ4SEA0OEQ4LCxAWEBETFBUVFQwPFxgWFBgSFBUU/9sA&#10;QwEDBAQFBAUJBQUJFA0LDRQUFBQUFBQUFBQUFBQUFBQUFBQUFBQUFBQUFBQUFBQUFBQUFBQUFBQU&#10;FBQUFBQUFBQU/8AAEQgCnQLz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QOw1WfyvK/grQuYVm0O4g8vf/HVTTbHzpfu7E/9CrpNRt/Os3aN&#10;fnVf++lr15e6fMRMu3vvJsE8pV2Mv3v7tVvCGoL/AGhLY7fkaPzV+Ws2223KxRRN975FrSmRtO1j&#10;TJE+7E3lN/utRKPumkZHXNbRv/DXKfFPS2vPh5r0EX3vsrPt/wB35q7GquoWy3ljcWz/AHJI2Vq4&#10;eY6T8ydV+S8lX/brJkroPFtn9j1m7i/uyslc7M/zV5tSPvHtUvgKjw/NVR/v1beb5qqO+93rHlNi&#10;9okzW2rWkv8AdlWvYpkrxW2+9E1e4Wcy3Ol27f3oq01IkY7p9+szUoflrY3/AL16qX8O+KjUg5fT&#10;U36o6/7NdmnyS2jVx8KNbatFu/irrUffEn+y1VTIqnpdmivpsTfxrVuGHzlf/ZrP0qbfo3y/f+Wt&#10;Kwm++v8As16sTx5FXR4Wt9STd/FX0LpsPnaDpk8HybYm3V8+WDt9v/3Wr37w3N9p8M2kSt86y/wf&#10;3a0A39HtZ12zuv3f4a05v308TL860mkwywwOsrfxfLTbZ9k8u350b7tZjMe80eC511t7/O371Vqz&#10;efPE8DM29fnR/wC9UuzzNb82Rdkqxf5/9Cplw/2hriXbs8pdlWIr+ILaK5h/e/3dq1w8NytnElju&#10;+RvuvW3qry7UbdXNW2mtqWpeQrbNq799bESNDyd67d1Zl/pX2mZFVq6O503bbpt3fL956x5kZJPv&#10;b9tBJjzQ+TceVV2G23xVUvJvOuN1Xrbd9n3UAcz4htlS4ilWtDTYVm2N/frP1p9l5FFu+RmrT01d&#10;i/7v8dSAzVLDzJdtQbNi1fvv7zVS/hoAqXiL8n8dTW235PlqF0/0ipoaAMe8/wCPiVads/0eKprx&#10;P9Iej/lnFVFmlqVt9p0ay/4FWfbQ/Zm+78lb3zf2TaRL9xt26mWdtBM22VvkVfm30EHCbN95t/2q&#10;7DyZUuP4q5e2uYrDXNs/zw79ldnMjPeRIv8AFVkajHTYu6q+m2y3l+kEXz3Erf8AfNWL9NkT1F4e&#10;TZqMTfxf36A1NDUrCWwuPKb56t6XZxTW8vntsRVZ6NYmaaXd/dqvslms3WLd833tlQGoW00bt/sJ&#10;T5nW5lb5V2M3ypVG2h2LWrptnBc/62dYXX+/QGpizItm22i2hjkiZty762pvDf8AaVx8rfIq79/+&#10;zWUlh9jleLdverDUxLmzaa6l20Wf/H0i/wC1W3slhW4nil2fuvn2Vn2cKzXCNUBqXZvk+as267Vs&#10;XlsyLurJufn2LVhqRWDt5v8AFsq7rdzv8q2ib7y/fqaGzW2tfNZvndvlSszUvNT9+3z/AO3UBqdg&#10;ngm2s9LSWBfnVf3ru3zy1x+sJ+63Vt+Ery88Q2935ty37pf9T/erJ1tPl20FnL/cil/3asaPD/or&#10;t/eaormTybOVv9pa0NNT/QE/77oLM/Vf+Pq3rptE/cxJ/u1z2pJ/plv/ALtdNpqbYEoA9As7mzSK&#10;KKVl+aLY1cfrFhFZ3Uu1l+Z967KPvt8tUdbdkaLdQBt2aMmluyrvTbWfpNs11dIv96n2d/8AuvKb&#10;d5VdFolhsj+3fKiRfOqf36kgX+x7tNjKvz/+g10VnpSw2vmsyvLE38dbUK2k22WJv3TfebdT/wBx&#10;t8vcrxNSLKWj3MUy7lb+Jnb/AL7qxDuubqWSBfl+5/u1RT7NbWcsvmbGWVtq/wB7562NH2vZpIrf&#10;f+aokWRWatCzwff203WN+5NrbKvzQ7ZfOZqia3+2fvG/4DS5vtAYttbrfX6eUzQ+Uvzf32p1/Ctg&#10;l2q/dZPlrTtljhvni3Lv21DrVvG/lZ+/LKif+PVfN7wFh7f/AEHZtXf/AA1j29my+IPvfJF97fXR&#10;7NkVZqPFuurn+6235aiMgOZvk866lb/aqrNZxfb/AJl3pErP8/8AuVuppcjqkm3733qpal5VhPdS&#10;v8i+U23/AIFW4jj7CH/Ski2/IzV2r2Cw/ZNq/wAVYlnNBc3VpFF8nzfN8tdh9oto9jMzO8X3U20A&#10;S+IG/cRKn3/4ai8Mw+WH3Lkt/FtqBLz7ZLu/u1GmsT29vtXam1v7tY8vujOS8cfPrF1/vbK4q5Su&#10;o1iZrm4llb77NvrnLyrERW1t+6r0DwNpcs0q/NsTbvrjLZPlrvrDz7Cwt2ilZH2/NQB1V5CqWsq/&#10;f+VUrC+7RbXk8zfvJWen7POuvmoAr3KNDE7fcrP+VIkXd/ttWrr3/HqkS/xNWZ+6T91tqwKqfvqu&#10;vYWyW/zffpieUjIqrTbl9iuzLQSY+qzRwy7YPuVUXdMyU90Z5dzL956u2EKveRRf7VWQXdrUVrbU&#10;/u0UAcPYeLdTRdrTr/wCrr+PtVs/m81X+WuEhvF2/wCvWr3nLNat+9X/AH6o5x2leMLyz1S4uYNs&#10;Pmtu2bfkX/drTuPGGpv83n/PXCW3/H+/71Urb3xfxSrUykb8p0UPxi160Xyn8mZ/77LUX/C8teXe&#10;220/3Hi/+zrz/wAQusMqf6SsP+/WE95E/wDzELb/AL7auKUjeMTyf4o62v8Ab2q3k+2H968rf+h1&#10;82a3401rxbeSxaYzQ2i/Iuz+KvU/2nLmWzkitoJ1f7ey/Olcp4e02z0q1itllj83/wBCrhkfR0fc&#10;pcx575PiXTbjdBqbeb/c82uo8JfEuWS6TTNci+zXf3Em/gaug1Lwf9p1JLyKVU+67Jt+9WD458Hw&#10;XNhLPL+5dfuy1EuU2p1Pa+7UPRobnfs217F4VmabQbRv9nZXyv8ADHxVLqtg9ncvvu7X+P8AvLX0&#10;t8Pbn7T4fdf+eTVlqRWp8hsbNktOuYVmh2rSzfIz07+GjU4zj9S+S6t2/utXQR/6iuf1pNn/AAFq&#10;6CGTdav/ALtVAJHovhj99pu3+8tbFnDsl+asLwG6vbxKzV0cKL5v3q9SHwHjz+IqQp5OpP8A7TV7&#10;n4B/feGrj+9EyuteI3KJDdbv469o+Fjq+l3St/FFWpB3aTf6P5q/xLTLZ18ray/xb6LTa94ka/6p&#10;F+Wr8qqrLtjy1TzDKWouqGKb/lltZWqlZ6bcwx/vd3zfean+JLhX0v5fvbq1c/aIFaNvlb+7U6gU&#10;JNFgvLNN0X73bsrzm8trrTdWeWLciL8u+vTbO5aJGiZfuttrmPEySzXjLEv3tr1cRSK9g894u2X7&#10;lF5pSoqNt/i2VYsPNhiRdvz/AMNM1W8lhgl3J/D99P4K2MjmtS0pkl3KvyM3y1aXTZbezTd/3xV6&#10;51BZorTay7P4qsQ37Xlv5Xy+b/E9AHnniewaaW3aL5Nu6relI/l/7NXfEipcyxKrLv3VXtk+ytto&#10;ANS/49W2/frPRPl+7WrcutVf4aAMy5SpbNPO+ZaJoWuW2rWho+6wuHV0+f8AuUAY9/Hsl+aoh/x7&#10;rV3Vfnv3+Wqrp+5Sgs0nfZo0TfweayVSSarFy/8AxT+3+NZ9/wD45WVbbnb+/VkGPMi/2s+5f4q6&#10;37e1s0Xyq+6Jdr1iPpsr37fMqL9+t7y97RfL91aCNSWZ/Oi3UzSoX+2fep833dtMs3lhk81V+egN&#10;TQv3qq95LZ2ErK2x91WPtKzMm6q+pJ/orr/tVAahZ3n2m1+7s21Y/f8A3l+5t/u1U02H/R9v+1W3&#10;bXKwxPbLEzyy7UX/AGaA1Kk1/PMv3v8AY37KIf8ARrf5/Lfzfvf36u3WlS2H+tX+H+Gs2ZN7fd+e&#10;rDUd5y+b5SrG7t/fV/ko03w9La3W6dV3r87J/drQ0S2ghv3nnZYdqsyu/wByqsOsLNcXDMrTPL/G&#10;zUBqMvPnb5vuVj3O2Ft23fWm6O6vKzVn3kO+LdQGpUmmZ4t26s+5eWa38hvuM1atnD+6fdT001tY&#10;82KCJndV/goDUr+GLltHupYomV937relM17/AI+KNN02ez1LyJ4mR1b5t9HiRPmSoKicrqqbLPb/&#10;AHpa3bNdlrEn+zWVqXyLaL/e3VuwrsiiX/ZoNjHvE36on+ytdXZw/wCj1zlyi/2y/wDu11dun3KC&#10;Sxsaz2NKvyNVR7yCbUElnX90tdH4qhgSwSXd88UX+p/2q4xIfloILsMivLu27K7jwk/2iRIvm2f7&#10;tcJbJ822up0S5l01ty/JQBsWN/5OqfYZG2RKzIz0y/8AFUVhPKsa733Mi/7tc5qV58zt/G1YvzTN&#10;uoLOqtne8rqLC/Wwt7eCJt8rfe/2a5ew3Jbps/ird8P6XLeXHmy/JEv8VQUdW376Lb/31Uu5mg2x&#10;/wC7TWf+Lb/s0y3eRbd9v8P3azGZ8Nhu1F/m/gXc1PuV868t4/ueVL92rmnbnmupGX5922oE8z+0&#10;4mkX+B2/9Ao5gGarNPt2xffWqVhDLDpdwsvyfNvrYmsWkdZlZklrP1KaVLN/l/2KIgZ6Ozr97/x6&#10;uf1WHzpZf49ta0by/wANVNSs50td7fxNW4jK8PJv1RV/u7nrqrlNjJ/crn/DOl3MepSvH99Yq6C5&#10;0q+f5moAis38mV/9qmXKNtdtvyVYh02WH7331qW8sZIdOlkb+5QBwF/9+se5T5q2r/8A1rrWVJ/x&#10;8ItAFuwh3yxKv8TV3E0O9UVa5TRIf+JlaL/elWvSP7BRP3nmb6gDKhTYtSrt81KuzabFCv3mqvDb&#10;fxbqAKWquvmp/s1z8NzLctuWOtPUrze0v/fFGkt5Nr8y/eqyJFKHd5/zU6/ff8q1YRPtNxKr/Jto&#10;msIIbWWXdvl/uUDMry6dZ/ubrzV++tVX3O1XbBGeLdVkF77ZL/sUUyigD5s0pJbnZdebKibd/wA9&#10;eeeOfiLqt5qMUWkXk9naW7fcX/lq1Un1i8mt0tmnbyovupVL7L5nzVj7Q640j0rwr4k/tizSeVtl&#10;x/y1T/aroNV1j+zdGu77z9jxRfut/wDE1eRaVqTaPdJKq70/iT+9VjXvE9zrkSQSqqRK29URaj2h&#10;fszK/wCEn1HVdG1DStTuZZopV3RTfxxNv3/frj5tN1NG/wCP65/7+vXdaD9mhvPNuYFudq/LC/8A&#10;E1bOm+GLnxJeSy6gq2cTfOuxfkX/AGK8fE46lh/4ptThLmPnH4hQ3Kap4cW5laZGutv75t/9ypZv&#10;Cvna59sgnVJV2uyV037QXhuLTfD9vqFncrcvZ3Sy/J9+sxLy2SK01P7TsiuFXbRTrRxEOaJ7Hw0/&#10;eN37TE7bf46pa3pq6rpstqzbN38dSzaP5371pWerLpsWmcx4zNZr4M8dafLFLvt7pfKlr6g+EVys&#10;1rdRbvvKrrXzJ8VHg+1afPBKrut1sbZ/DXv3wWvP+JykTf8ALWBqjU763vU4yPUpk+Z6ET5avXMK&#10;o29aqI9GpwHKa9Dv82r2ibXt03fxLUOsIzyy/wByrHhuPfZxVUSJHZ+A32NtV/uPXYeTsun+b7rV&#10;wXgyZkv5V/2q9IufkuN237y16tP4TyqkfeK+qpsaJv71ei+A5m+x/K2yuCv4fOt7dt1dr8PX+ZF/&#10;2q3MTtYdSvrP7sm9lrpbPxNHcJ+8hZG/irmrm2X7R977zVsQ27Wel+YrfxfNvpSiHMS6peRXFvcN&#10;A6nyl3/980/wnefaLDb/AAL92s14Ve3l3L97+5WZpW2GziktpWhelKIzuLdd11cf3d1ZN55TeIPI&#10;/wCesX/fO2oLPW54d+7a7tWNrGqt9qSf7jr910qIxFKRbuUaHVNqtsRai16ZfsDr/eoS8ivFSfd8&#10;zfeqlqTxbdrfOlbmRzlnNv3rViGOVLh5V3fLRNbfuEliXY/8Vatrc232Db/y1b56AOd1X70Tf7VQ&#10;23zy1e8SPB/ZabW/erLVTTfm2PQAX/yrRaor2u6rt/bf6P8Ac+9Wfs8lNtAFd90O9lp9s8s0vmsz&#10;b/79MuG2LU1n8kXzUAVL9G+1O1VPme33N/eq9fp825ao/MkW1v79BZbeHfpL/wC9WfZwtDLuat2z&#10;df7Du9y70WVf/Z6x1+dd1BBSvLlkv3Xd8jV0f/LKJv8AZrkb+GX+0kZWrsEh/wBFtG/2asjUe9m1&#10;zF8q1XtkaG48qWujs3gh012l3b9vy7KwZrOW5l+2fwN/HQGpbmTZcfd+7T7bbNFL5q1DNu2pUToy&#10;Wcv9+gNTQ8mC3sNv/LXd9+orOwndftKt9x/uVn2Fy1zE8TfwVq21/wDY127VdWoDU27nxDFNpsqs&#10;red9zZXL/fl+X79SzfvpdzfcpjwtDLt20BqUtShi+0bpZW37vmh/2a1bd7PbbrbL86/eesLVpmS8&#10;qXR7nZdL/tUBqbGpSL9n2qrebWPNN5KorfxVpzSb6yr/AO+lAaktz+5t02/fas/7TfWG+exZkuF+&#10;f5KlmuWe1Vf7tZ9zePCsTK2ygNTo0v21WWK5li2XDL+9/wB6srxCm9qsaJM1zKm5t9M1tPmqConL&#10;3iLNf26/3Vrd2bayvJ36yn+yq1t0Ghjr8+uS11Fr3rnLb59Ul/3q6OGgCXUt15F8zVSSHzPu/cq7&#10;NDviqKFNi0EBbQ/MldFc3MSWCRK3z/xVzsLqlx81aSvvb7v/AAGgCrqW19nlf3fmplnD5yxLuVEr&#10;TvNKWGKL5t/m/P8A7lVPJ2bG2/doA7Xw3ptj9liluZ1R1/g31uv4gsbb5VP/AHzXJWD/AOi/dqve&#10;PWfIVzHcL4hsnb5pflouNesvK+WT/wAdrh7a8ZPu7asfbJX+9t/75o5C+Y6iHxJGrttjZ0ZvvU+z&#10;v2vL5pWXZ8vypWFDbSvbo235Fatq2j/io5YlmhNqqw/w1j6rqrXGxVX5N1TXkbVXuEX7Lu2/PT5Y&#10;gQ6LtkvizfdX5mqv4m1Jo2iZdvlbvlqxZvFbWr/LvdqwvEjtMqfwJF861ZJd8K+al1cS7m3bfmrs&#10;LNZJYtz/APAa53wrtezll2/e+9W1DqW1fLWL7v8AtVnMRFeO0MW5vv7qz/EOsSfYfI8rZ5q1YvJt&#10;9wit9yqniR1ms4lVV37tm+mBwt5/rKz9n+kVpXnyS1VT/XVYGro8LPeJt/hXfXbaa9zNYOzSt8rb&#10;Nlcp4Vma2vHl27/l2fPXZW1yzxeUq7PmqAHybpl+ZqZ/qbd2/urUyJsXa1Q6k+y127fvUwOae2aa&#10;Hdt+Rqtwpst9v92rV5uS1iXb96qru/lbdrfcqgKkab2fd/E1V5kXzflq7sZF+aqsyKnzbqCSp9mV&#10;2rb02wVLfcy/erPh+dd1bqW0/wBlTbQAfY7b+5RUX7yirA/PeH55Kl37PlqJNqNQ7+Y1eUeqElQ7&#10;97UU37tRzFmr4e1v+wdS+2LBHcvt2Kk1P8Va94j8Wyy6LbMuj/aIPlu1i+7VTRLP+1dSS23bE/if&#10;+6taXjnxbZ6baytpkqzS2q7FRG+dq+Kz7l5o+77x6GHjKR57rHw3Xw34PuLG+1WTVbiVf3ru2/8A&#10;74rxzwrMvmy+ENXn8l4pd9nN/e/2K9Qm1vT7nVntrm6+zXF4y3DQzN/Fsrh/HngxdVXdF+5u1+eK&#10;ZP4a7spqS9nyzNI8s5csj0CF/Jt/Kb50VfvvWV/wkltc2H2m2/fJu2V5fYfFHXvCS/YdesWv0X5F&#10;uE+R9tZk3xQghtbi20XTJElnb/ls+/bXuanTTwn8w3x5bQJ4tt7GzlZ0aX7RKn91mr6C+Gj/AGPX&#10;tKb/AGlT/vqvAvAHhi8vNUfUL7d5v3/nr3XRJPsctpKv/LJlelKRFfl5eWJ9AXn3nWs+tB/9JiSX&#10;d95az3h+anqeaZWqp96qXhuZki2/3WrV1WHbFWPoP+uuP96qiEjq/Dcnk6s6/wB6vSLmbfJF/wBc&#10;q8x01/J1aJv71enP++s7eX/gFelTPMrfEOvHZ9NT5v4tldh4AfyW2/crlUTztNuIv+B10HgOb/SE&#10;Wuo5D037HLc3j7v7u9a2PuaDcf7LVas4V3Wsq/eZNtRTabO1vcRR/PupAYXzbdu9qx/tLWapArfP&#10;XQR6Vcwt80TJWJc2fnatcK3yeU1WSaE21Lj5f7q1m6r8kUrVq3MPksm1t/7pXrP1VPOt3WggpWDf&#10;cWrdyny/dqjYpsl27vu1sO+6gDKubmJLdIvubmrP+V5Pl/hp1zbNNcP833afbW2xd26gDK8Qo32D&#10;738S/PTtETzmfb9xasa3D9qsHipugp5MXyt8+3Y1AGk+3yvmWqEzrN8q/wANaF5u8p/92q0Ojzw2&#10;fnsrbG+ffQBi3KfNuq3bJ8u6nTW3y/NRYO214v4aAK95We/+r/4FWrqSbNlUP+Wb/wC9QWX7D59D&#10;vV/3f/Q6zYbOXd/sVsaOm+zu1/g+Td/32lXbCzgh1CWCfc6f34asg4rW0+x3S/KvzLXQWyM+jWjN&#10;/dqj4thWbVk8pdiquxUdq1oUb+ybdV/vbaCNRjzfudtS2epf6L9j2/e/jqaGFXi/2qqW1mv2h6A1&#10;Ldynkr/wGqn2lfsFwzfw1dv/ADba3SVl3xN8lZrws9hcf7VBZDo8O+J2+/ubfV6FP9IfdTNEh+V6&#10;1bOwW4bzd1BGpXhdX37v4a0L+zVPKbd95apQw/v/AJX+Rq0ERrlki/gWgNTjNbT/AEr5am0T/j4i&#10;/wCBU7W/+P16m0SHfLuoDU0LqH/arHvP9btraeHfWLeIz3+2gNSvMny1Sv8ATZZLNG+4n9+te8T7&#10;i1laxeSo0Vtu/crQGpq+GIfl3U3W03y1f8N2zQ2vm/wstUtS/wCPioKiYVmjvrFxu/hrYT79ZWif&#10;NeXsrffZq1dm2g2MnTf+QpL/AL9dMi7It1c/om37ZL/vV0t7/wAe8X+9QSRTTbIqih3vVjZ5y7fv&#10;062s50ldWib5fvfL92ggittNlmvPutWnNbNYXHkSrslWrFneLDLuX761LrzS6lcfaWgVGb71AFe/&#10;/wBFaJfNV/l/gqvDuuWdGqu7/NR8yfMtAHS2cey1qveJ8tWbD/j13VOlm15v27flTe2+gDNtkrSs&#10;LP7Tcf7q76bZw+dLtX5K0LBPs3mys38OygqJaRNlntqxYqzLXKvqU73W3d+6X7tdfpabLNG/vUSN&#10;iaSsS8fYvlNWwzs++sXUvnuKEBX/AIazLxFmV9zVdkRvKf8A2ax7xGRfNoIOo8MosOl7d38TU+5m&#10;+zXCKv33qvoiK9vb7v8Anlvof55fPb+GgC3NtRk3VmaxdK7JEv8ADVu5mX5HrEufnlegDHv/AL9V&#10;4U/vVYvE3NTLZPmqQOj0HykWVtvzffroIbiN2TbWFpv7m1f5fvVu6bb7/moA0H+RkqjrT7fKjrRd&#10;Kz3RrnUvm+4v3aRZXf8Ag3Uz7kUv/fFPvNv2qq/8VMglm0qK82M0+z5a5+8tlhuvK83fW7cou3cy&#10;1lJbK7/NVEhZ225kX+9Xa+SyxItc/YQ7LqLb/DW3NeNUSKMqe2l85sRNjP8Adoq/9skoq/eA/NiO&#10;mO9V/O+WonuWavNPSiWvMqKa58ldzN8i0O+yLduX5a8s8VePFv7iWzgbZbq21n/v1zSkbRielpfx&#10;feWVX/4FXBeObOfWLOWCWf7G7S/uvJ/irlEe5s5d1nctv/3vkrYsPHLXi/Y9TVYbv/d+Rq46kY1g&#10;lGZ5VqXjPV/DepfZtVgV7iJv3V3ur3jw9c/8JJ4c0zUGT57iBXb/AHq8n8beFZdevPPg3bIv9bv/&#10;AIv9yvSvhRc2z+CLKKCf7Slrut2bb/der9lGEeaIUPjLd/4YgvP9bEr/AO/WfD4JsYZt6wRp/wAB&#10;rsHTdVfy6jmPViZVhpUVtv2rWxYfd2tRCm3fTo6OYk920eZbnQ7Jv70S1UTd9oeqngl9/h+3/wBn&#10;claDoqNW5yFXVYW+zpXOaamzULhf+B11d989m61x9tu/tSX/AHask6WF9l/aN/tbK9Qtpl/snaq/&#10;dZa8qR/9UzfwtXqGifvtLdf49u+u6meZWNKw+eKX/aWtPwlNs1JFrMsP9ci/36seG5vJ1bb/ALVd&#10;kTkPY/t7fZYvvJ8v360/DN5InmxSys7bdy76yYdr2KfLv8qrGmzMl1F8nz0uUk031K7Rt26s/StY&#10;V9YuvtKx/vNvzN/DVjf9+sq50uWa/wDNi/55b2/77o5QN3VLe0eJJY9v3v4GrnL+HZE9aEL79kW2&#10;m6xZt86/x7a0IOctodnzbqupuf7tV4f7v8a1sQ2Hy/doA5+5+S6df46rzQtCu5Wq9qtnKmpeZ/BU&#10;L/vv9ygDK1L57Vl3fw0WEPkqjK33qu38K/Y5W2/dWqWlTedsXb8m35aANWZ/9Hp/2+V7PyN37qor&#10;z5Ld6qWb/uqAKl47O23dV7QdsO/zV3pKtV9nnM7fx0yGFkZ6AH6r95F/grMk/jWtC/Teqf7LVnyf&#10;6x6CzV0H5/Nib7jbd3/fdekf2DpsMcssG1JVi+bZXm+iQs/2jb/DE71Yh8SNCrxKvyN96gDnfE//&#10;ACEom/2a2rP/AJBtv/vVj+IU85opa1tN+fSUb7m1qDHUu/cSqkO15XqaZ/3VQwuu6rDU1rl1m0m3&#10;Xdvfd8yVn3KKtm61Y/uLUNz/AMe8u6gsr2f3ZWX5N1dBpW1Inb+NFrnbD5t9aUNy33Vb71AD0+eX&#10;+5WrokyvfpFJ86ff/wDHKx/9TI6slPhuWhuN0TbGoI1MfxV5X2+Xyl2Jv+WjQfuu3+zVfXtz3FXf&#10;D0LeYy/7NAaltE2K7NWVN/x+bq3Zk/hrCdN9+9AahefItczqX/IRrprj71Yl5Cs15/u0BqdhokzP&#10;pvlf3axNS/4+K09Hdks3WszVfk81tv8ADUGsTH8N/OtxL/eatjZ8r1n6DD5Nm/8AvVp/8s3oLMzQ&#10;YXW6mZv4nroLn/UpWfpSfvXata5Rf3S/3loIkV9/kqjVdh16ea38r5f99FrKvNzttqxo6LDLub7l&#10;WZal2awns2TzYmh3fOtSzPLNFtZq1vEl4t55Uqt97+CsTzKgsqPu+0ba07a2V7eVtu/b/crHf99L&#10;8tdX4b01XtbtpYvnVf3VABZ/Iu1qdNMyM6r/ABVbsLD5dzU+aFd1AFSHci1Yhtp7lXb+796rCQrt&#10;rQsdqW0/+0y0FRKX9lLCqM0Xz10Vqn+jRL/sVSe6V4tq/farsbKka1nI2GTKqRPXO3X/AB8VoX+q&#10;qny1mb2dtzVpEB77fsrqv8Vc/qUMu1Iovv7q23fyYnrBmvGmuNu356CDprOFrazRv+mWyqj7qsO7&#10;eVtqrDue4+agCdEZ2T+4tZ9ynyyt/t1pzO22sq8/1L0AYl12ote9F12qWwT96lAHV2dmz2cW1a3b&#10;OFo/lVaz9NfyYv8AgNa1tNUMBz7qz7P553+aotY8VaRpsLLPqtlDL93Y86rWOnjPQbZdza1p6O3/&#10;AE9JWfMXyyNO52vK+1ahRG3Vlf8ACf8AhdG+bXrH/v7VS4+K/hCFv+Q1bP8A7m56OaIckjoJvnX5&#10;qpQ/7FcpefGDwr/Dqe//AHIn/wDiKqp8ZvC9s3yy3M3+5FT9pEPZyPSLPcjblq08zbq8v/4Xx4ct&#10;ldliu3f+55Sf/F1Sm/aG0p5f3Wnz+Vt++8qUe0iHspHrfmUV4dJ+0hB5h8vT12dv39FP20TT2Uj4&#10;av8AxnZ6Vpr3ly2yJV3tXFJ+0P4ce9SBftfzN/zyrH8SfDrV9e0GWDzfOlVd8Do3/odeU6VZ23g+&#10;8livtr3atsZP7lef7elOPundGMvtHuPiH4nf2lE8FmrJF/t/fauJ+d281v4q49vGlt9odmVk/u7K&#10;sTfEKx27dsj/AMNcEozmdZ3EztDbo0X3G+781NvJl1W1fcuyWL+OuMT4kaZDbpBHBP8A8DrKufHi&#10;ebuiVkf+/uq40ZEyO6s/EkV9Zy2N429Jfl312fwT0ptE0nULNrn7Sn2rzVf/AHk/+wrwq58WwXO9&#10;pV2Sqvy7P4q9A/Z+8bNqviPUNObcn7jzV/4C/wD9nW0oy5SIfEfQFMdGpnnfNVh/nWvNPQK6J81P&#10;8unp8kvzUyaTZQWeofDp3m0O4i3fdlrduY9i1yXwrufM+2wf3lV67WZPmrpicUviKrw/6K7Vy6fu&#10;dSda7L/l1+auFkm/0/d/tVpqQbFy6/Zdn92vSvB7q9mjbvvRV5e82+3eu+8ATedZ7a66RyVjqtNm&#10;VLxP96tDTZlTV9v+1XO2ztDdbP7rVqwv5OuM38DNvrvieYe4aI6/2bLK38Lb60NHm8y+ik2/fasf&#10;wwn2ywli/vRVu6O7Ou1vvq1WSN1VPJvNy/xNUPzf2gm35E8hlqxqj/8AEwf5ar+cqNE0rbE3fe/4&#10;BT+wBVR/9K3L/DWhrG5/3q/cZaybNJdz7l+dq6W+tFngjb5vmWkBwT7odS+VvnX71b32iX5P/Hdl&#10;YNykv9rSrt+9XQabC01v5Uit8tWQY95M00u5v7tZ9v8Ax/x/3a0/ENn9g3+V/Ev3KzLObesX7r7t&#10;BZVv5m+y3C/wbfmrJ8Nu32VK6HW7NXtZW+bbtrB8K7Zl/wDQaCDdmffFVJ02LT7m58m427d//Aqz&#10;5tVidoflbY1BXKS3Nz5K0+w3L/F96s+5vFuVlX+7VjR79ZmSD7kv/oVAcpd1JP8AR/8AgVY833q2&#10;L/8A1FY8yfLuoGbvhv5JZV3f8sm/9ArFT/XVseHn2XT7v4om/wDQKx3/ANdQZyLGpaVPeWqOv93f&#10;VrQYWbS3Vv71Rf2w2mtFLt86JtyMn+w1beiXMFzZ+av977lWMZ9gXbtaseZNlw6r/DXS/wDHy277&#10;lZV/p/k3CbVZ3ZqAHwpviplymy1lrQ+zbFqlef8AHrLQBn6Ojbn3Vd2bZfl+/RpSfunapXhbzd1A&#10;Fh0+0/M336JtNlht0lb7jVbttvy+bWhq0y/Y4oN3yL89AHBakn+lVpeHk/ey/wC7WbrHyXj1q+GH&#10;XdL/ALtBGpoTfJXP+dsklaugudzq3y1hWdn8su5/noDUovN50v3axYfnvN3+1XSvbbN/+zXPon+k&#10;VAanYWybLOKsrVdv2e4b/Zratf8Ajwi/3K5/xD8lu/8AtfJQaxK+jp/oaVdm/wBVUGmpstUqe6/4&#10;9XoLF0f52etW8/1Vv/uNWJ4f/wCPf/gVdHND/o9uzUESMd7ZnZGqx9xEWmX+5G+Wq8Mz7qDLU1rl&#10;Nlrb/N87fepn/LGrcMKzRJu+/T3tv7qtQWZlnDvvEX+81d1Z27Jpd1Pu+da51LZUW0bb8/m109ve&#10;RSaZcQbvvUpFkVm/+i7qrw/vpafbfddVqwkKw0wGeXUyXnkwSrt/26d96iax/wBF8z+9QUN0Wb7S&#10;su5atXjsrItUtK2o21Wq7ceW8m3dQBj3P768hqaZF3fLTrxFhlSpkTzv4aAMm8/1W2sXyZU1JG3V&#10;0epQqlYyJ52qW/8AvVYGtN/q3qvZuztVq4RttN02H79QBL8z1lXnzr/vVq3P7m3dlrNuf9Un+7QB&#10;iXH3qsWaN5qLUL/Ncba2NNtle4i+b+KpA0Neufseh6hOsvkyxRfutn96vErzVb653+bdzzf78r16&#10;345dYfCt3/fZlSvCbx5XuPlb5N1VykSkcF8Wr9tD0aWeBv3sS713/wB5nrwx/ij4hdP9fGn/AGyS&#10;vXvjxNvs3g/vNEn/ALPXg/2OvKqfEexQj7pdm+IviN/+X5v++Uqk/jnxC7f8hOemPZ1E9nXNKR2R&#10;jEJvGGvTf8xW5/7+1XfxPrX/AEE7v/v69H2f5qrzQ1jzG0YxB/EOqzfe1C5f/fleqn2+8f5WuZP+&#10;+qfJUP8AFRzlcsCx58//AD1b/vqipFRtooo5h8h1TvBpsVw1t/qpV+5u3pXzj8V9Biubr+3LNl8p&#10;m8qeH+Pd/frPm+J186/Zr5p98UrP8n8NYXiHxV9st5baLc6Sy+azvXNlOAnh5c1WXMebUl7vObvh&#10;Xwfp/iHTUln1OSzlX5NiQb6m1jwBp+jqk7arK9vu+Z3gf5a1fhpcxabb29zPB9pi3/Mm7ZXqHj99&#10;M1XwHdyrYsnm/uvvfdfZ8j19P8MjgjXlVPnTR9Ntr/Uniadvs6t80yL/AA12dt4A8PXK+at5qD/7&#10;f2VP/i64TwfN5N/cQN9+vfvhdrdjeeVpUtj/AKR8377d96tqkYxjzGNOtUnV5TwzxnpukaI3kWNz&#10;czXG75kuItny1Y+BuqtpvxO0z5vkuN1u3/Akp/xmdb/xvK1tbNDuXZ5O7f8AMtczo/2vwl4t0q5u&#10;Ymhe3nil/wB5d9cU/hO+MvfPuaH71Wqz7N/lRv71Xq+dPYiO+V6qzVLC6vv2t91vmodKRodX8N5v&#10;J8QRRbvkliZK9Kun2V5F4Sufsevae3/TXZXrd5XTTOWoV9+9a4nVf3Nx8v8Aers0+69cf4kTyZXr&#10;czNBH/dV1vw9mZGTb9yuKs5l+zp/tV0fg+58m4dd3ybq6KfxHJUPQLzbDfum7+KtKb/j6t23fwb6&#10;528m/wCJlu/vfPWw7q628q7vu7K74nAe1eBrmLykVm+9FXQI62qyyxNvfdsryrRNSntrWF4m+etB&#10;/El9C3lLKuxvn+7W5znrFwkbqsu35mX5nrP1WRYbWLdtR1nib/x9K4SPxbqbxeW1y2yq+paxc3Nn&#10;Kss7P8tID1C5Rvn2/wB6pY7hns4mZf8AZryPTfFupzLta8k+Wtp9evNqL9pagDq5k33nyr/9jWrZ&#10;3KqqLt+b+9Xl9xrFyjb1nZKsQ6xePFu89noA7vWpoLhrT/rrWZc2C7nlVdkW7ZvrjNS1W5+z7vPb&#10;5fu1E3irVXi2teb0/wB2mBt6ldRfZ5d33FrH8HvF5Uvy7HVvlrPm1a5e12s2/wD4DVfStVltt0aM&#10;vzN81AHW3Nnv+bbWO9nFMzs6t8tMm1u5T+Kse51W83bY7nyf+A1RRrPbW0KvuVt/+3T7OziS8iZV&#10;+f8A2q577fqEzO0tz5z/AN/bViz1W+dvmuVf/gNAHXa58lui1jXH3aW5vLm58rdL8n+7UN46pFQB&#10;oaP/AMfkNVb+22T7qhS5+5tai88QxWdrLLPt2RLvagOUpa9eQWFh5sv+q3Lvf+6u+ugsLNrbSXeC&#10;Xfu2uteWarqTaxoOq3M6/PLtdU/upvrtvhRqTJoaWNzL523/AFTvQbezjyndWFy1tFDLOu/bVea/&#10;8643bV+/Wm7+Su1qro8W7+Ggx5SLfLcq+3+Kqk0LJZ3G5f4a6u28p0+6tM1JIEtX3KuygjlOa0RV&#10;+yvu+/u+5WhDbK67ql014Nu3atXYXi3fw0cwzKmh+RP9monSV3TbXS+dBtqlNcxeZQLlOJ1Kzb7Y&#10;+5a0/D1n80vy/wANW5poPtDs397+7Wro9zE7Oy0BykVzDst3+Wsm1tlRXbbXTX9yqRbqzEv1dfu0&#10;BymFeWf7qXavz7a5ywsGkl+7XS6lf7Fl+b71VbOaLclAcppeT5Nmn8Hy1yXiSbe0UX91q7O/kT7O&#10;lcDr02+8T5dm+gs0bD/j1SnXj/6PWfDeeTFtovLzfDt/v1IGroO37L/wKujT/SbeJf7tcvon+jWa&#10;LurbhvGRfvVQFi803eyKu2oYdDl+98tD3jU9L9v71RzBymnDZqmz5q0Htl2/erE+3N/fqVNS+X71&#10;LnDlLbw/N96n+Ts+ZWqp9sVPvMqf8CoS/gdtv2mP/vqlzw7l8kzoNKhV4XarrwrtrN02/tobd91z&#10;B97/AJ6pUr63Y/8AP9bJ/wBtUp88A5C6kK03Ut32N1Wq8OpW1y3+jXMc2373ky76r6reMlq/3qOc&#10;kZo8Oy4T/ZrTeFd26uf0S5Z7h/vVuu9PmERPtdvmq1DtSKshpm+0fxVa85tv3WqwK+tf6pNtY+jp&#10;/wATZF+/tWrepTO/3las/R0uX1aVvKbYq/3aBnUXj7F+7WPqXifSPCWmy6hrWoW2lWS/8trh9lVP&#10;FuvReGNGl1LUPMhtIv8AZ+839yviL9oHxVefEDxErNqDJbxf6ixdf9R/9lRKNScfcPRweGp4ipy1&#10;ZcsT6V039qjwT4n15NI0/wC3TSs2xZng2I3/AH09ekTOv2fd/eWvzc0HSp7C4dop181v40r6t+BX&#10;jDV/ENm+h3zNePbxebBNu+fb/crGMa/2onq4/L8JSp82Gketvcr9qT5q27a52bGiZa5x7C53f6hq&#10;t2Fnc+b80TVofN8ofEjWP+JMit/E2+vFEfZfysu59zKtenfEJGS3iWX5Pl315Tol4s11Krbf79ax&#10;+A55fEea/Gab7TfpFu/5a/8AoNeafY67v4i3Pnaz/wB9P/4/XGO614k/iPoKXwFR7Oqs1nWr5lVJ&#10;q5pTOyMTKmtlqlNbLWlddqyrmauOUjp5SpNbLUToqN8tMe5/2qq/bE86secvlNdfuiiqyv8AKKKv&#10;mDlPnvxzYfbNUhubZf8Aj4WsL/hFdQdfN8rYn9+ut8Q3mlJpNpbQXivcRNVi88T2NhZxfMszsvyp&#10;/BXpUqkoRPEjT93kDw9crbabFZz/AH/4tleg+HrxpvB93p+oahHMl42+13/fXa//AI9XlL+JILXU&#10;vNttyIy7G2fw1n3Piq8mli828V3t5d8T7aKmIqyLp4SMfhD7HFpviO4uVnV7RmZd+2ur0fxBbabc&#10;RX1jcs8qt+9h27Nq/wC/Xn+q3Mv2zerK6S/vfkqxYX8UNq+5d/mrs/3a6alaU6XKXRw0aVTmkeq/&#10;Ej4aQX8sviPStTV4m/etbv8Af3f7D15PeXLXlm8V4zebE29Xrb0rxDPZ28sXns6Srs2bvu1iX9z5&#10;K3e6P/W/JXHTlV+0XWjS5uaB9h+Er/8AtXwvpV5/z8WsUrf98V0VedfAfUv7V+Gmlbvv2+63/wC+&#10;X/8Aidtei1wS+I64/CRIlPd/lo8yoU+89BoXrB9ksTL/AAtXtG7fEn+7XiMPyMn+9XrdnqG+wib/&#10;AKZV00zmqD4Zt++uU8Xf6x/92ughk2VzXjB/9H3VRiOsLlXs7dt38Na2g3my6f5q5HQZt+lp/fWr&#10;FvctDqX3vvJ9yt4mMonsD3KzLbtu/hrT87fZxbZV+9Xm9nqrP95vu/drY/tVvK+9XfGRwSiep6bN&#10;ctZxLBcxo6t829vvVLqVtqtzdRSwahaQxIvzI9eaf8JDLbaTcNFLseq+ieJLm8tZd1y29X/vVtzG&#10;Psj17/iYJs231ps/3/8A7Cia8lhXbc6nYwo3/PaXZvryybWLzb/x8yf99Vwniq/vLmX5p5Pl/wBq&#10;jmD2R9B2dnqH2rcuoWiRN92L+Ottk1Dzk/06BErymw1WebUvPWdtjKr7N1ReMtbvLOziVblk3fe2&#10;NV8weyPVbz7S9v8ALqFpM6t82xqitl1Xb8t5bf8AfVeCeEtenTUrhfNb97F/ertv7YvIbD5Z2+Wo&#10;9oX7E9KuftnlbZbmB/8AY3VivDqvnbY57b/gbV4jN4kvk8UWk7TyPtlXd81dsmq3T3Dt57Ue0I9k&#10;d1cpq8Nv815Y7P8AYaotN/tC5/49pYN6t829q4z+1bl/vSs9bdhNLDFEytV8wcp1FzDq/lbma2/7&#10;6rMe31d23L5f/fVV9SvJ3i3bqx4by+eX5ZWo5iOU6OGHU0WXc0f3f71MsLPWod+1rZ/7u9qyob+5&#10;dn/e/wANMhv777R8s7bKvmDlO2httX2/v5bbf/D5LVLNYXz2+2eW2f8Au7GrC+2XnlfNO1CX8+19&#10;0rVYcptQ6bcou1rmP/vqsrxPoN5cxJEs8E0Tfe2NWY9zebtyztsp/wBpudvzTtUllR9B1D+yb22n&#10;VUSWLZE6N/FWt4V03VdN0u7iVY/liXyPmqolzL9nfczP8taHh68n/s273Stv2/3qoo9L028n1bSb&#10;db7y4btV/evuqWGzgSXb/acf/fL1wltqUrxbfNaqtzeS7vllb/vqgk9YtpIIWT/Tl2f39tOv5rGa&#10;1df7QX5v7i14fr2tz2dh+6nb5v8AarC8Ja9eTX9xFLPI6NE38VRzBynvsKWNt8y6hv8A+2VW0fT9&#10;v/H8yf8AbKvKrC5l+80rVk+KvEE9nE/lSsj/AO9RKQcp7HqXi3wvoqr9s1ryd3+zTf7b0PVbfz7P&#10;UGmRl+XYtfGmvX8t5cPulZ3/AN6ug+G+ty2eopE0reU7fc3VjGoXKifTFzf6UjbWuZ/+AKlXbbXt&#10;I0ezlnlnkS3/AL7rXkl5cLJdP838VUvHl4z+F7eBW2ebK26tiOU9gfxPousWby2l5I6f7a7aZ9v0&#10;yG33NPJ/30leD+D7/wCzaXcKzb9zLW3rGq/6PF83ztRzB7I9D1XWNIRkbzZPK/i+ZKdpV/pVyyNE&#10;077v9pK8tuZvOsIlrY8JOts3zf3qYcp3Gq+PNFtdU/s/9493u2fe/irmdS16z/tL/SW2P/c3VwVg&#10;i3PjqW83b382WWmalu1LXJZWrPmDlPQE1jT5vlVv/Hqtzalp/wAm5v8Ax6uEtrZbb7q/71aFxt81&#10;Ny/do5g5T0CHUtPRU/8Aiqtw63pj/Kv3/wDerhH/AIP9qtC2RUWtCOU7ObWNPRf9V/49TLbxJYov&#10;yQRv/v1yt5/A1Ph+78tQHKdanjKxh/5YQP8A78VeH/tV+M1m8M+H4rODZ5t425IV2fwf/Z13vkru&#10;214/+0PeRWdx4aVvuL9ofZ/3xXk5l/u0uQ6KPxnhk1neRrunnk/76rCe/ufNdYvPdK6XVr9L9kiV&#10;PvNs+esJLa8+2SxQReclvLsZ92z/AHK/PqNKrL4me3KXN8JX/tDUP7s//fVH2++Rv9VJ/wB9Vu22&#10;jy/vZbl1Tb/An96rdnpNtcfK25Hr1aeW1ZR5uc4ZYjk+yewfsx/FqXwHpPiPdbb7i6a38reu/wC7&#10;vr33w38btT8QWd208So8TL9yKvlLwBYfZor1t29PP2f+OV634GfybC9/6ayp/wCz19Zgo+yp8pjU&#10;jz+8exar8WpdH0uW++/cL8iptrN8JfHXUNbuHgvItj/wuq15f4wv2e1t4P4NzPWP4Yv/ALHeV6XM&#10;Y+zPopPiLcszK27ZXL6l8fms7/7Gscj7W2b91cPN4hb7PLtZvu151eXLfbHlb79XzBGkfRf/AAsC&#10;fVbfzVaobPx9c6XKm6Vn835PvV514Y1Jv7J+9VfXtb+x+U391WetqRHKRfHv4nNeXlvbT3apZWa+&#10;asTt96X/AOwr5nudYivLp5PtKu7N/epnxX1ufWNWitlZnluJdn8dedarJ/xPJVtm2RbtkSeb/D/w&#10;KvUgdlGPunsGmuj7Nq/PXpXgbUp9B1nT7mCVk835G/2q8N8ATT/2zFBK2+L/AG1evWptV8mW0ZV/&#10;492312fYCofQD+Lbzb8rVY03xJduztK33a5K2vFmiVvublq6955Nq+1q+clL3zm5TT1jVW1Jf3su&#10;+uH028iezluYl2fMyVd1LUms9GuLlV3vFEzqlc7pU0v/AAjNq0qtDLLFvZH/AId1RKXumkKUbnh/&#10;xU+Ium+HvEF3FfMyJBF8z/wfc3V5JN+0t4V/h+3P/wBsK5r9ofUp5vHWurLLvi+1bFrJ+GNhYpZy&#10;y3KQTf3fOgSvHjU/mPtJZTGcI8sjvtK/aE0PW9RisbaK786X7rvF8lbtt4zlv5X2/IlcJ4kexSJG&#10;gggSXd/BEiVb0GwuXidq+VzavKMv3R9bleU0KUf3vvHoH9qq8W5mrgvEnxKtNKvFttrTSytt+Sti&#10;/sLyHSX/AHteRWdquq+LvInf5F/jryMHUqzl78j1cTgMHKn7sT01NUa5WJ9uzdVi/s2s7P7Z5u//&#10;AGKdc6bZrcRQNP5KRQLVv7MqW/zLvRVrsjWqnw9SnSiY8PjlYolTyOgxRWB/Zn2jMm1vm5ors9rI&#10;x5aZxOq/BzU3uN1teWzo399tlQp8GdcdkWW8tNn/AF1rC+2XP/PeT/vupvt99/Dcyf8AfVfTc0j5&#10;WMYnVJ8ELxJfl1O22VLc/BCebbt1OPfXJf2lff8AP5P/AN9UPrF4n/L5P/31S5qki+WMTo4fgnfQ&#10;tu+3QPUN58H9XRX8q5gf+781YSaxeP8Advp/+/tP/tXUP+fyf/vqp5qkTbljIsQ/CjxGl1u2w/e/&#10;571sar8PdcsIt15Yts2/NsqHwlrdzD4j09p7mR083ayO1fR2twreWH3fvLWNTESiXGjE4z9mm526&#10;Hq1izf6q681U/wB5P/sK9orxL4ObdN8earY/8/EG/wD75f8A+zr2p3VK5ubn9425eQim+SmJ9+rE&#10;lRp/rqYDv4a9K0d/O0a3/wB2vNX2otd14Vud+jbd33WrWnIxlE0JpNlc74tf/R3rVurn79c54nud&#10;9m7f7NakmV4buVe1lX+61W5rnZeRNurl/Dd5/pEq/wDA6PGHiez8K6RLqd437qL7qJ99mrekYVPd&#10;PQIb/ZKjbvvLXnM37SdsmqahpkGg3dzd2s7RNslT+F9leG+J/wBofXNSZ4tKVdKi/hb771x9h421&#10;pHlnWX/SJf8AWzJ99q+kwmE+1VPnK2Lj9k+qNK/axsbbUorO88KyPu+RkuJ9iV6Vov7Uvgyzi3T+&#10;DNNfcv8ABeOn/s9fEVt8XV1XZbeI7OOaJf40iqxqvhXTNe03+1/D1z9pt1/18P8AHBUYmVGj9k66&#10;HNV94+7bn9sDwTbQ7l+H2lv/ANvj1wWpft8+E0uJYl+E2jfK2ze8u+vh97PyW2/3ab5KVx08bhPt&#10;RNpYeufo18Gf2z9D+IXipNI/4QDS7CVoGlV9u9Pl/grvfH+vReMJU22NppsSxbFhtItnzf36/Pr9&#10;ma8+wfF/RF/gl82L/vpHr7luPu16WJp04xjOl8MjGhKX2jlURtH1JNzK+5a6JNSaa1+V65LxVM0N&#10;/bt/s0/Sr9tv3v4a8GR38oy/m2X6N/dauw03UvMWvPL+83y1rWF/siSiMg5TuEv181PmrqrCZfsq&#10;V5ampfvU+avRfDbxTbImbZ/HXTGRjKJp3M3+1UKOqVNr0P8AZtu9y0q+Uv3n3UyGwiv7BJ7a5V3Z&#10;fuPV8xjyj4Zl3P8A7tFhMu7a9Zlm6/2pLYyzql3Eqvt/3q1f7Nltm+bbs/v0RkRI0/7Sikbav8ND&#10;zLtqJPD2yLz4LlZt38D/ACVDpvlX95cWLT7LiL7yVfMBMj7qHmXdRNps9n/rWXZ/f3Uy802fastt&#10;KsyN/tbKOYvlGJNWnYTeTp123+zWFbTQPcXEDTql7F/y71aeZrbTZd9HMPlLdrqXy0PqS7q5T7f8&#10;1P8A7S/2qOYrlLHirUkdUWsTwrc7NZ/4C1Ra3efLWZol/wCTqSN/stWPMbcp6xDfqkVcf4tv5Zm2&#10;1N9vbyt26sHVbzzt9EpBGJxt+jfaHrQ8Nv5N/bt/tVmXlzvlqxpT/wCkRf71Yxl7xtKJ679p33VY&#10;/jy8b7PZKvyfe/8AZKLO/wB81Yvja885rf5v4a6ZSMeUdo9z5Nn8v96n6xfs+xN1YlncMlqlNubn&#10;dcItRzF8p1vnN9nt9rfw10GmzNZ2+5q4q2vNkqKzVq3OseTav838NXzEcpX8MXLf2tqE7N8ixbP/&#10;AB+rENz++dqwvDdyu29bd87f360NNmtrm6eDz182o5iOU2La8Z22tWk82+4SsXyfsbO095GiLW1b&#10;Wf2n97FKv/AqvmI5TTSb/wAdqVLz+HdWPeXltpK7rmf5P9ir0Om79sq3Mfkt8/z0cxPKbDTb1pyT&#10;bP4qz4UW8+WCVX21bewSGLzZ7lU/2Eq+Yz5Qe5+avBP2irnzte0SPf8Adglf/vp0/wDiK9ueFfvL&#10;crsrwf49w/8AFaWSrL5yLYp/6G9ePmUv3BtSjGUvePKZpmT/AH1amwwxfZXn/tWaF2b5nh2bN2+t&#10;j+x2m8mVmVFl+9XnNj4MuZvFV7aRTxu9nL5uxP4vn+5/vV8lha1OXN7x72Ho8sZHfJfz2tvt3fe+&#10;9Tvtk/3VbZ/uUXNs0LeVKvzr89RI6u1bfWZS+GR5FSmd94JmZNG+/wDelavRdBvGttNf/alrzHw9&#10;+50aL5vvMz/+P13Gj3n+gJ/vV9Phpe6axiaHirUt8MX+xWFZ37/eo8QX++48pf7tZ6XKwrXZ7Uvl&#10;N3+0meLbXP3N+32j5amS5Tyqx7mTZLuqPahynpvhe52aWi7v4qx/G1zLJLti27Nv8dM8PXOzTUrw&#10;L49/F3XNK8UXGkaZ/ocUSruuNvzy/J/BXt5fH2suUx9n7waxYXKeI/tiyx7rdt671f71cvDoN99q&#10;3Srvi3f89d//AKFVf4Y2firx/rKM2pzppkTb7q4dU+b/AGE/2q9rvPCsVnM7Wzb0/uPXpVpU8PU5&#10;ZSNuXlOZ+HVtsvZZduzav93ZXawp9puoov7zbKoaPNbW32i2Vo0u1+9D/HWrpr7L+Jv7nz10c0PZ&#10;cxlye8ei/wBpbF2p/DTbzVm+y7d33qwf7SVKz9S8QwWdq888qw28S72d/wCFa+R9rqa+yMz4r/FT&#10;/hErrTNK3L5VxBvn+X5/m+Suxh1L7TpsUv3EaJXr5E8c+MP+FheNHuViZIpZYookf+GL+CvpDWNS&#10;/srwDqF5/wA+unM//fMVI78Rh44enE8U8VaP8H/EmpS3moeL43laV5W2Tp97/vin2H/CndHi8qDx&#10;LHs/2P8A9ivlp2gf7u5/+A0zZF/zzl/75qPq8TH6/X/mPqC/ufg3fsjS+I2+X+5vT/2StCz8T/Ca&#10;zXbF4jk/8f8A/iK+T/J3fdgn/wC/T1btodjf8e0//fp65qmAp1fiidMc0xf8x9XzeJ/hheReV/bk&#10;7o/9xX/+IrCttL+EFheNcwX135rfeb5//iK8Ns3ghX5op/8Avw9asKLN8sStv/uba4/qVCHwxLlm&#10;GJl8VU9zm1v4Wp80t5du/wDuv/8AEUP42+GU0TxeffOjLsdPKevB9Sh8ldrVDZwszJtpfVqX8pze&#10;0qS+0e+w+J/h3DGqRRXPlqMD909FeSQ2DeWv0op+xpke1keO1bRKihdauwuv92umXuEUyLyd9MSz&#10;33Hzf98Vqw7X/hp+yDf5rJ/49RTlHmCpTlymP9jgRtu371CJV10V23RKrp/vUIiwr8yrRUlEuhTm&#10;V7bdDcJKn31fctfUdnc/b/D9pL/eir5f+0xbq+gPhvqX9oeDbf5vursrysTzHZE5rRJv7L+L+nt/&#10;Bcbov/HK912edcV89eM5v7H8W6Vff88rpX/8fr6Chm37GVvvVEfhLkWKYn36fUSPWhAy5f5krqPC&#10;tz5Mc0VcvMla2gzbJf8AgNVGREom7fzfx1zWtv51rKv+zVrW9Yg02J5Z5VRP9uvB/H/xg+0xXcVn&#10;uS3X5N+755a6zn1N6b4haVompPEsv2mVfkbZ9xa5f4keOdK8VaH/AGey7Jd29fm+7XjialK++5lb&#10;52f5f9mpbB/33nzt96t4e4Zy98yr6xaOb9wvyVSkinVfmiZK9A/tLTNqf6Mr7f43qGwS08QtKu3y&#10;a96lmPu+8eJLLvePOpn8y32svzr9166D4aeMJ/CXiS3nT/j3Ztk8P8DK330pmpaDLZ3T+a6vF/C9&#10;Ytzps+m3HmsrIjP8r0Vq0MREuhRlRker/EvTYtK8QboIv+JfdRfaLWb/AGW/grgr/UvszfulWb/g&#10;Vevabo8HxU+G9vBPP5N3prfK9eeeJPhR/Ylu863MDxKv8bbN1fPezp8570acpxNv4Lar9m+J3hed&#10;fk/06JG/4F8lfoBNJsr8z/Ad42j+KNPn+59nvIpf++Xr9KppvOXctfX1o/7NSPn6fu1ZQOS8bfdt&#10;Jf7rbapabM32d9tWvGzt/Zu7+7KtYWj3LSLXzNT4j1IxJbyT+9Vu2uf3SVj3ly3mvu/hp9nc74qy&#10;1L5TSub9k+Za7bwTrbf2M0srfP8AcrzS8uV+7XV+DJl/sN9z/LvaqjIiUS74w8bNeLLZs391Ku2f&#10;jb+ydB+aXYn8Nef+JIYptU3Krb4v4/71V9YvP+JHt/3aOYjlO28H+IZZvGF3ctLv+0ba7qw8Yfb9&#10;WuLZm/irxLwfeSw38TN9/bXoemvFb3Ut4kX71l2NW0ZESibeveP5dNZ4ll2fNsWsz4deIZZtU1O5&#10;aVvNlZXrh/HjtebJVbZtl307wHf7Hdt2zctXze8HKevWfiptSuJV+/5TUzVfGD6eqRbtm6uUs9S2&#10;XDtEy7G+9/vVyXxO8Tro+mvfM3+qV3bZV8xHKbf/AAkjW3i1LmWX7zfO+6tq/wDjl4esPKs7u8WG&#10;W6ZdtfGSfHi8utS8+X7i/dry/wASeKr7Xr/z2lb5fu/7NB08p+lH/CbeF4V3S+Ibb/cSn2HifTNY&#10;uHWxvI7nb/cr82dK8T3kMiLPPI8X9/dXTP421nRGiudF1GSHd/cb56x94uUYn37qtys33azNNm2X&#10;iNXzb8HP2kJ7y/8A7I8VTqkrNsiu3/8AZ6+gLO8V2SWJ96N860Ecp3UN+v2fb/HWPqs3y7ais5md&#10;UpmoTL/FRzBymBcfeqWwuf8ASov96qlzN+9/2KZZv/pSVjzF8p31hdN5tZ/ie833US/7NP025/77&#10;rG8Tzb7xP92tuYjlLFtN8qVF9q/0z5qqWdzsX5qiSbfcS0F8p0CXn72q+sakyWr1UtpvJ+ZqzfEl&#10;/wD6K/zUcwcpjvrdza/NFu+Zq0vDepSpdPOzNvrlfO/dVsaU7JZy/wC7XNKRfKaVz4qbUr+0WKXe&#10;jy/NXoE3iSWwtdy/xV4f4b3Q6skTN86/PXpd/f7LWLb9xvvVcZESiW9b8Qy39qjN9yseb4i3KL9h&#10;VmTYuyqNzf74tv3K4Wa5lfWZW3fJuo5g5D3rw94nlh0ZGZvnVabN45nmt33bk+auBs9bW20vbu+T&#10;bWO/iFtr7m/jq+Yx9kelzeOZ7O3T+Pf96uC8cal/aviHz2bf+4RP/Q69a8N/CWLXvCsV1eN5Mrf8&#10;+/z7f9/bXK+LfgPqbX7tZy/Jt+VJlffXBj41J0/3ZHKeX6PqsH/CUJBcy7Ilg/db2+Td/wDsU68s&#10;9MtteuJ9PX/SJW3zzI38VbN58HPENnL/AMeyv/t1UT4b69udYrbfKv8AAktfJVMJU5uaNOR2R5vZ&#10;8vMZl/cM6yszb2rH0nc95833K6j/AIVj4oeXb/ZE/wDv+amz/wBDre0T4G+Ib+X5ooLNP780v/xF&#10;b0sNif8An2dlGVOlQlGRW02bZYW6/wCzXUabeKlum6vUNK+CemabFtXT7vUv3Sos027Z/wCO1wvi&#10;fwZqHhL9/eRRwwtLsVPN+f8A74r66lTlGJwROZ1h/wDTHbdWe81Tak6s26qlam3KaCXKrFWfczec&#10;3y0yaZUirkvFXiRtHsHli++tBmet6VcqlnEv+zXM+IbDT9VvJftljbXm1vl86JHrF8B+P4PENv8A&#10;My71rQubpfNlZW/irojKUCYmlYTQWESRQQLDEv3UhXYlFzeb5awv7V+bdu+Sq8msK7Ptaj32bw+M&#10;8i8c3k//AAnUs8ErQyq/yujV6r8OtevLxXiuWV3WLf52356801TTZbnXJZ2X5Gau78E/6HFcN/up&#10;XTKrLl5T63EUqX1bmPQJtSrhPiRftf2FppEDfvb+VUb/AHa2Lm/3tXFaxfzvrz31ttd9NgaXY7f3&#10;U3//ABFcJ87Rj75yXhLS11LxNZSsv+tvGf8A75r2j4tawui/CPXZ2+55Cxf99OiV5j8KLPdq2n7v&#10;uRLK/wD7JXXftCfvvhetmrf8fV5En/fPz/8Asla05Bj/AHpHgOj/ABOtof3XkfOq/wDPKrD/ABg8&#10;66SC2jZ5WbYqJBvdq5e88PNpqyzrE3yL/AtfQ3wf8M6H4D8JPqt8tt/wkEsC3E80yfPErJvRK7ua&#10;J48aU5HD6a/jjVfmg0G+2f7Vns/9CrQm03x1b2/my6Ddun+xEj19EaDrEWsaNb3ysrpKv30rhPG3&#10;xgi0dbiDT9v2hV2edMv8X+5XPKR00cPUqy5YxPFP+E51C2vHs7mC5s7tfvRXEGx62LbxPP8AZ/Nb&#10;/wBBrvvBkOp/FH4fXcviFY5r1Z2+x3aRbH2r/nbXm81t5K7dtc1SQeylCfJM4zxJuurzzW/ibfRp&#10;tt81S6389/t/u1oaPbfvU+WuHmNuU6Wz0n/RY/l7UV0dvbfuU47UVnzBynyr/Zs9szsy/J/fpn2x&#10;fuq3z1634q03T4be9trXy9m35dlePp4euZrjdEyvXTGUsRHmkY+7h5coybXpYbqJduxP4lrqNEsF&#10;8SW9x5srQ28S72m276x/+EA1XWJd0Xlu/wDE26rFtc6n4TWWxinV933vlrgxHu+7E9LBRlVl7oy8&#10;e20rUntrZme3/h30PMr1F4k0qfTYre5lbe9x8/yVXhdtqbt1FP34nfL3JGxZ6O1zF5u5UT/br134&#10;RTLDpd3Z+as21t9eNWGq7Jfs27738Fei/C68+zazLF/z1ioxXtOXlkc1GjTq81eJb+KkO+183+Na&#10;9o8Mal/avhnTLz/nrAr/APjleP8AxCfzrCVa7P4Uax9p+Hen/wDTvuib/gL1wU5e6RKJ6LNN/tVX&#10;e8iT/lqtcVc+MPOZ1X7i1RfVfO+aolVL5TvptSi27ty7FquniqCH5lrlPtO+wl+f+Gua8SeIV0fQ&#10;ZZf4pf3S/wC9VwlzSIlH3TJ+JfxOl17UntoGZLdfk+9Xj+sXjXkqRKzbFqaa8bzXlas/eqfNXt0o&#10;nlSLH3ERacm52+9RD86/NVu2Rd3+7W4geFttRaVefYGdt38dWpn/AIVqK5s3/dRf8DpRHI0/O86w&#10;dm+fa3y1d0H7NrCvp9zEroy71R6z4U2We37+2otHmWHxRp/zbN8uzZWxietfC/TZfDGuXdirb7S6&#10;g3wP/u1e8beJLFNNuIJXjmuNvywvWl4Y2pdRbl+eJt61y/xOvFs7+Xdp8D7f+Wyffryq0Zcx6VDl&#10;+0eKpeLNqUrLtR/v/JX6QaVefadDsp/+esCv/wB9pX586rqsV5bosVnHDtb76L9+vujwHefb/h94&#10;cn/vadb/APopK+wpy9rgIng1KfssXKJF4wffot3/ALO1/wDx+uP0e8b7u7ZXTeMP+QLqH/XJq880&#10;25+VGX+7Xztb4j0qcTor9G3bmqK2mZflqvf3+xUX+PbVKG6bbXJzG3KaVy7TN92t7S/ENroNg8E8&#10;vzt8+xK5HVtV/s/TfN/j/hrh/wC1Z7y8RpW/i3VjKrym0aHMezP4ktpl3S20L/3flp1t4n+XasEW&#10;z/drzSHVWf5mbfS3+vM8SRQP96o9sHsD2LTdYsb+6RGtoHlX7zp8m3/gdbFho6pfyywahG9vKv8A&#10;qZv4a8Fh8TtpTeRG33fvP/tV0Wg+PJbn5d296I4vlD6udh4/RtEsN06/eb5XT56wvCV+r/MtdBc6&#10;kviHwzqFneRfJ5DSq/8AdlX7lcF4VvP3e6u+NTnOOUeU7rR9VVLq4iZv4vkr5n/aH+LUutazNoun&#10;y7LK3+SV0/iavRvip42fwr4Zu57b5LuVvKif/e/jr5HvLlrq6llZmd2/v13xMRn2l922tOz27fmr&#10;GT79XofkWrKLcjr/AA1La3LeanzVn/w1Nb/eqgNeZFmbzdvz/wB+ve/gJ8VJYbj+yNVnaaL/AJYO&#10;/wDDXz+k1bvh6ZrO8t7mJtjqyvUyA/QbSn2L833Kqao67Xrl/hp4kbW/C9u0vzzW67G/9kro5nWb&#10;5dtc0jSJhTfep1r/AKxKZcv81Fr/AKxKy1NNTo7WZttY+sXjfatv92tiGRUt65TVZv8AT3quYNTQ&#10;85v7tPhfY27+9Vfzl8pFoSbZU6lcpoTXPy/d+euU8Q3ny7a6aab/AEfdsrh/ENz5zfLS5g5RkMy7&#10;k3fxV01tttrCVm+5trkU2u0X9+t3UrzZodw3/TKsZSDlM3w9fwXmpSyxNvrS8W6k0NrF+9/irkvA&#10;d5Fsl+XZ/erb16Fb/wAr7S32OJfn+f7/AP3x/wDF1j7eMS40JTNB9Yie1iZpf4aseJ/h7qfhvTbf&#10;VbyWBEuG+WH+OvL9e+Kmh+Evl0//AEy9X+NPndf+B/dX/gFYnhj9oS53PFq/mTRStv8A3zean/j1&#10;Y/WTvjg5HpGpao1tpb1y8OsbLfczfeb5q07nVdP8SRfadIuYIUZfmt3bejf+zLXL6lZy2y/NA0Pz&#10;fL829P8AvutqdfmIlhuQ+jZvivqdmyQQWOoJbqv7pIZYvl/8fqVPjNqaL/x7azv/AN6L/wCO1i2a&#10;faVRf7q1YSaxhVN0S/M2zftrs5jglE2E+NOoP8zWOrP/AMBif/2rVqH42Xif8wzUv+/EX/xdc1/a&#10;GnzS+Qu1Jf7+2hNrr91auMoyI5TsP+FzTv8Ae0zVP+/EX/xdWIfjNebfl0/Vv++Yv/jtcO+3b/cr&#10;C17W2sIooIJY4bi4lWJZpvuLuraJtGmeu/8AC3b6b/mFat/31b//AB2qnjDxnL4h0Gygns7m2fzd&#10;6vcNE/8A6C71xvgnXp9Y8ORNc+W93EzRSvCvyPtd03/+OVoa87eVpkX3NsW//wAfoI5TBvPvPVL7&#10;TsovH3tWZeXi2dv5rNWQzjfFvxgsdB16XTLndDt/5bfwV5542+J2n6wqRW06v/Az7vvVy/x71jTN&#10;QvE8u2VL3/nsjV458y/xV3RpnFKR794b+Jdn4St3l8/znZfuJWZrf7Rt82/7DEyf3XmbfXijzN5W&#10;2n7P3W6tuWJiesTfGbV7nQfKnuW+0N/HD8lV9H+J2r6bslluWuZfufvm+SvL97fJ81aDzL9no5Yj&#10;PoDwx8RWv7rbeL8kq74q9b8PalbXNq6QSrv/AIkr4sttYuXaL96yeV93ZXceHfGd5YNaSxXjb4m+&#10;ZKipGMonXTxNWMeQ+s7Own1i8itrbb8zfvZn+4q/365TWNB1Dwfda3Z6m0U0t4rJFND9za1Xfh14&#10;8s9VidVn8m7ZfuV6Bfw6Z4h0OWLU7mOH7OrOtw//ACy/3/8AZrjjy/aPVwtSPPyyPMvhQmzUpfl2&#10;fZ4tn/fT1L8ftV2L4S0rds+0Syyt/wABRP8A4um+GNY0yw82e2nWb7Qy/P8A7K1zn7RUzXPjrw5B&#10;B88trZ+bs/3n/wDsKuUeU6cZhpRrmUmlLqt5b2e5f9KlWL/vp69Am8K6n4n/ALQZZ1tpWvm229w2&#10;z90qbErnPhvpS3Pi3Styfdl83Z/upXo3i22vrDxB9p0+PzpW2vvdXepKrVlhZe6cT8JfidLf6tce&#10;EG0qSzls/Ndvm3vuV/n3/wB1a6X4l+AG8Q6W995G+7tV3rCi/PL/ALFN1uwvvCuuahqunW2m2H2/&#10;a91dvF88rKlM034i74pft3iW2d2+79ntd+3/AH6Rw0Z1o1fbxKnwo8eRWyp4evGXYsW+1mX+Jf7j&#10;/wC1XFXm17iVl+5urq30vQdV0271e2gW2u7dd6vaNsRmb++n8LVx7vsiauavL3S8T7OrU9rE4+5T&#10;ztSl/wB6ul8PWf3KxLOHzrh2ruNBs/uV5vMc3Ka6wqqgUU9uv3aKjmA+Y/tl5c6DLfWbb4t2ydN3&#10;zr/t1kw3kttb+esu9K7PxDo+n+HtBuFsZ2fcv3HasTwbfWdzoktneRb0ibzV+Wto1pfZCOWSnKNO&#10;qdXYal/aWgxQWbfY0WLfLM/8TVz8OlXPlS6h8s235/m/irpf+E88PTeH7izvtPb7R5WyJ7f7lYX2&#10;+DUtn2OL7NZL/Burj+0fa4Kh7Gn7OMSlf3l9NZ+atr8sX+zWklmuq+GUnliX7R5W/wCSsK/1aW2a&#10;WCOVdjt81dnZ2c76D5sUsfyrs2Itelho8x5ePl7A5HwrZ/b5ZViiWa4X72+tjwxdfYPFSRbfnV9l&#10;Hwx0e+/t7UJbNtm1f413pWfrcN9oPjmJrlvklb5Zv71FeR4tOUoR5TtvGE29XWrvwZ1Jv7J1Ox3f&#10;6qff/wB9f/sVieJ3+Xd/s034RXiw+I9Ttv8AnrAr/wDfP/7VePE6NTV86VNSu1/utWrbTfLWLqs3&#10;k+ILtdv8VaFnNvWuaRtE2obny1f5q81+KOq/6ZaWyt8kSb2T/ar0BErxf4kXMqa9cf3Puf8Ajldm&#10;EjzyObE+7Ewbmb/aqrc3O9k21UabetOh+7X0kYnicxswv8qVpW3+q3bvvVhWz/NW7Zp5yotRIuJd&#10;hTfKtW7lNn72tOw0FvKilZfvfdqlrSbGdduzbREJDNKeKSX963yVj3nlQ+JrKWL7izq9WPJaGz8+&#10;ufe5aa/i2/f3VsYn0b/bEFg1k0v3N3yvVX4r6Vc3K2l9bRNN8vlSptrib/WPOtbdfv7GWva9KvF1&#10;7w593fKq7646h0xPly5s7yzl2y20iIv8e2vtj4Iakt58JfD/APfWBov++XdK8C8Woz6Xe+bEyfum&#10;+fdXqv7PGped8L7SLd/x6zyxf+P7/wD2evo8JLny+X92RwVv95O2151e1u4m/iiZP/HK8s0G5/dI&#10;v+zXoetzb2Zf71eT+G5t6uv8attr5+selTOovHaZvmaoU+WqV/MybKbDeb221wHSQ+Krn/Q0Wucs&#10;33tt/wBmtPxVNviiWsS23Q/NXBL4jsjH3TTtt0P++38FXYXiRt0v30+7WakzPLE38a0aleN5Usq7&#10;qg25Sjrd+32jaq/xVveC4ZbmX5WZP9yuHuZmmutzNvr0X4ep/pCbqy+2XKPunapqstnpN7FeRfP5&#10;TJFcL99f9/8AvVz/AIbmVFeL/ars/FtmqeF7vyl+/t+evPNEdkZ1/jSvapfCeJU+I83+P2qtNqUV&#10;ju+SJfN/4E1eIP8A66vTfjZM3/CW3C/7MX/oFeaSV6VI5uUY/wB+poXqH71TQpWwiwifLUqJQiVb&#10;2rV8wDIfvV0GlJ5146/wKtY9tHvb/gVbfh7al183/LVttRID6o/Z+v1udN1CL+7EtehXPyW714v8&#10;E7z7NeSxL/y1Vq9m1B1eLc3935qxkaRMF3Z2q3bP+9qu7ru+78lPtn/e1ym5sec3lbN1YN4/nak6&#10;/wC1W3vXbXP23/H47NTkBYd9jVb++u6qkz72p/neStRzFDNSvNi7VauP1K5+at2/mWuXv333FRKQ&#10;yaG8iS6Tc1bFzeWzW7xXMrJEy/Nsrl9/+mI3+1Rr1z/oMqr9/bXNKRrym7pt5bQxeXp6+Si/Jv8A&#10;42/4HXz14q8Z614kvLuCW5aG081kW3h+RP8A7KvbdEfy3T/rl81eCJbb5Xl/vNvrjqHpYcx/sbL/&#10;AAVNZ23zfNWw9n8tM+wsnzVzcx6wW1zPZy+bBK0Lr/Gld3YeKpbPSLSedmf7RL5X/j9cD5db2zzr&#10;Xw1B/wA9dRX/ANDrel8RhXj7p9a6Ou+1esy2ha5uPK3LsVm+/VvTb9bazl3fwrvrH0e8a8vf9J2+&#10;VL/s17XLzHytQ0/7K864Rol2fNWq9tsupUX+9VfQb+Wwt5W1C5W53S7IvJi+6tSw3M/9pIv2bfE2&#10;55Zt/wDFVxpxj8JjzFe5ddzwN/FXG+IbxtHvIWgZZni+f5663xbrEXhvTbjUPKXf8qRb22bt1eWR&#10;3/2y4eWeVn83+OvewWElW96R4mPzL6v+6j8R6H8OtV/tLSYm+zNZyyrvaF/7zfO//j++ug8TzP8A&#10;bIl/uwIlZXw9vN8T20q/Oq71f+7Wh4nf/icyr/dVUrHE0/ZS5T2MHX+sUuY5S5m8mJ2Z6+f/AIqf&#10;FeX7RLY2LMkUXySv/er3DWH863eOvkz4o38VzrMsVsuy3ibZ8v8AE38b1xx+IuRx+pXkl/cefK2+&#10;s+Z97VNvZ221Ds+bbXfE45DaN/y7aKZWhBM3+pSned8tReZTKjUC3DM219taFtdNt3K1Z9r3rS03&#10;am9W/ias5BE6PR/EmoaJcafeRS/6Rbt/H/FX0R4w8ZrqXwtl1CKXZ9oiVNif36+bPscs1ruVd+1a&#10;77Tb9rz4aJAzf8e8/wA2+uOR7eV8ssTHmN3wlqsszaZYt8/2iWKL/vp62/jB583xsvZV3IlrbRW8&#10;X/fH/wBnXA+A7m51Lx1pSwMyJazrcb/937lfWc032xt08Uczt/eiSolUjzH0GdVOatHkPCvB+vT6&#10;D4q0q+ufMe0in/e7F/hb5P8A2evpiZ9FuZkvG1NU+X+KXZXLvYWyf8uNsn/bBKY+112tBHsX/pkl&#10;XUqRl8J8zU5p+9I6NJtBS3dZ9TtrmL7/AO+lR9tZ954k8K6bEn+k22yX5F8mLfu/74rBuZok+VYI&#10;f9zykqr50En3baP/AL9JUcxjfkMfxPq1neebZ6RFcvbt8/zrsRf9hK4e80q+mt32wNvr1BNVi+Rd&#10;qp/wGrX3q46x0xlGXwnjuleG7yH5pYvnrtdHsGht9zV1v2CV7d51i/dJ956zbybZbvXHylmUsO5Q&#10;aKt2ePssWeu2io5QPlH/AIpC5/1up3L/AO/vqWGHwqn+o1eeHd97ZXmkdaFtbSzf6pWeu+VOEDkj&#10;iJ8/OejOnhN12tqdWLaHwvbx7V1dUVv9qvLpvk+VlpbnTby2t0nli2RN92sfq0Z7Ho/2pXgelPpX&#10;hN5fN/tODe399q6Oz17QbOz8hdVttjLs+9Xgm5qK2+rcv2jH+1Kr3Po7wl4z0HwlLdywahaO8/3t&#10;7Vk+MNV0PxcyStqtpDtb+8leFUeZU/VP7xzSxfPI9w1V4ptNt2ilWZNuxZk/irH8EzfZvHVo+7Z5&#10;qsn/AI5Wf4PuftPg/wApm3/Z5WSorO5+x+INPn/uzrXmSjyS5T0oy54nouvQ/wDE583+8tXbZPlp&#10;9zoOoaleI0FtI8W379SzaVPYKizqyPXBUOiJMkf8O6vF/iin/FQXaqv3W+b/AL4r2JHb+9XnXjzR&#10;JbnXJZVX/WqtdOElyVDKtT54nlVWoYfmq8+gz21xtZWrQttBl3J8tfQ+3ieV7GRRsLNpm+Wuw0Gw&#10;33SKyVFpVmsMvzLXa6bZrbbGiXZ/erjlXOyNA6jSrOC2VG8jf8v8dYXirTYtVliigiWFN3z1oed+&#10;6+9XJar4nltmdYl+fdUe1LlSiV/Gln9msEWJfkWuEsEWO481q7Ww8SXN5N5VzZrc27/eSm634Pim&#10;s31DRW86Jf8AX2/8cVdlKp/McFSmVLZJbpU2rvr2L4Y6rsX7NK38LfI9ZHwu+Hs+vWcSxKv+1Mzf&#10;JWx4h8K6h4A17T2uU2RSv8twj74molKIcsip8Qofsa3ar9meJlb7/wB+tP8AZpvGj8M6rbf3bpXX&#10;/gSf/YVU8c6DeeJ4kitrSOZ9u/e//wAXWh8DfCuq+El1X+1YltkuNvlfvUb+/Xt4KvSjhKlKR5ta&#10;Ep14yO41i5/0ivIrCZrbVLuJvkdZ2Rq9d16wb7R/rY0+XetcI/gWJ9Uu7yXU1T7RL5uxIq8GtVie&#10;xTiV3mWZt26h32NvVq05tE0y2X/j8kf/AIDVK5fT7b7ys/8AwKvKlUOyMTB1h2a4T5v4ar2cyvE/&#10;+zT9bvLaS/RYPk+X7m6s/T/+W1YyOyMTQS58mWi8+ezlb/aqu7/LUU277Bt/vVEgMxI2e4/4FXpv&#10;gb9zKleb2CS/aPvV6N4V3JKjVjEuXwnqHiq5/wCKSuGZfu/PXknh68W5vJWr0jWLxrzw5exf9Mq8&#10;i8MP5N1KrV71D4DwanxHmnxvT/isJW/6YLXm9el/GmZZvFD7f4YFSvLJpvmrvpmMiVEq2ib1RaqQ&#10;zfMlXkeukzJ7f7tXv7tZ6PWhZ/PQa6j7aH5nrY0f9zdW/wDvVnw/8fFXbPal1F/vrQGp7h8K7lbP&#10;xRZbmbyt2z/vqvctVmXa9fPHw33TeINPtvm/e3UXz/8AA6+xdU+FFi9unkXlyn+28W9F/wB/7lRy&#10;8wublkePvM26rdg/73738NVLzbbXEsX91tm9KNNfe0tcB2GnNdeTE9Ud+y13f3qfebf9VUT3K7ki&#10;qA5R1s6+UjtTbm8WmXMMvlfulasS8vGT5f46x5jblG3lzvZ2rmdemZLO4kZpIU+55yf+yVp3M2xa&#10;Zf8Ah658UeH7eC2X975u+sZSLjE83tfiXc+a+3T/ADkTd/y1/wA/3KLn4ltu+bT9j/3PNrsLD9nL&#10;Wki3fboE+X+7VW4/Zv1d2dm1OH/v09YHRzUyXwNqtzrEVxeNZtDaeU213/iavObO232+6vbvDPhW&#10;XwrpKaZPKs0sW7c6r/eqommyvK6rZxwxNPsX9191VrkqGlOUYyPKtNt96vuWotSj2Ltr1ia22KjN&#10;bKifM/3f4f4KybyzldX3QL937m3+KuM741Dx+SugsPn1LwfE3ybrxn/9Dro7nTZU3/uF37Pl+Wsq&#10;5Rn8b+FLZdu9pZU/8crvw38UJS90+ko4Yrm1i/j2r8uxqfZ/bHliTyvkX+N1SvPH+HVzu+bTLR/9&#10;tLrZ/wCyU3/hDJ4W+XSpP+2Ooxf/ABdfQxPHlTofzHqWpPc2tvL5G17j7qO6/JXOzf8ACRw/vV1C&#10;Xf8A3PKTZXKJ4PuU/wCYHqn+8l8n/wAdqwng+f8A6Aus/wDgcn/x2uoIxoR+0Hi3TdX+IXh9GaBk&#10;1Wwn2bPnRJVb+P8A3q8/TSvENg3kfYb5PK+T5IHevS4fDF4n/MK13/wO/wDttaFt4Yvmb/kH62n/&#10;AHEU/wDjte7hMylh4cvKfMZjkdDG1faxlylj4ReG9e01ri8vlkht5fk+zzL87f7f+zWh4qvP+Kjv&#10;VVvu/JTtN8K332iL/RtUT5v+W2op/wDHa53Xpm3ahKvyPtZP+BV5uJr/AFiXMd+GwkcJS9lGRn6x&#10;N51vLErfeXZvr5P8cwxQ6tLFF9zdvr3Kw8SRQ+HL2drnf5Xyb938VfPvirUvtOpStu+81c0S5GPD&#10;D8zy1Um+9uq2j/Ltp01t/o++tvaGPszKop9Mq+Yx5Qp/8NMp/wDDRzEcpahT5ol/vNWtbw7LhW/v&#10;NWfbQt5Syr/C3zVsJCybGWjmA6jQYfO/dV1uj6JF/YOt20v3Gbeuyuf8GW0ry7v7y767XRP31rcb&#10;l+eX5GrlqfCdNKUoS900/hR4bis7yKdV+dm+/XtF/NLbWsssC75UX5V/vVxngOw+zLF/u121edTP&#10;VqS5wh8Qy63axfupIYl+4ky7HqpeTNt2r99qt1UmvFtZU82BnRv40b7td9L3pHBiPdiMuYba2tZp&#10;23P5S72TdXG+GNe1fUtWeDV9KWztGi82B0/9A+/Wr481WKzsLSxg+/fsyb/91N9YnhLVYLxbfyrn&#10;zvm+/uqK0eWRwUZc0Tq7+w2fvYm+dfn2VNbXPnW+7/vqsnVYbmHUvPgvG2Muxrd/uVoQp5MW3dRW&#10;jGMTpw0pSkZ8N5qv2x4p1X7Ju+WbdUupP/orr/e+SrclZ9+++WJf9qvNPUJ1XaoFFN8yipNOU+Ep&#10;k2XDrXpfwTudMe8vbTUFXzZdrRb64e801odQlilVt606bTZ7CKK8g3bP76V04in9Yp8pxyp8kjpv&#10;iXpVtYa9/o3yI1cZrdzPNdJ58u/auxf92tB7y51WLbOzTOvyfPWJf7vN+b+H5KvBRlSjySOCsTPZ&#10;/MnlbnRl3rUqabO6/wCok/75rT8N6qzxeX8u+L7vy1uvqVz/AM969/6pKfvxkeP9d9lLllE4ryWt&#10;ZfKlXY9S21hLeMkUS/vZW2LXS/aWS4eeVY5tv+z96qr6rLtRVXZ/wGspU/skyqRl7x6R8N/Af9j6&#10;TK2teZ/pjb4rdP7v9+vQtD0fw5YXUTNpCzOvzq83z1514JuW1aw/e3Lfa4m2b0avQ9Ev/OuPsN9/&#10;rdv7qZP+Wv8A9lXyWJlKFWUZH1OG9+nHlPQPtMV/b/uNqItUdSRZrB1lXfUWj2zJcIqtviatDWEW&#10;wt5ZG+5trml70Tsj7sjy+Z2hldf7rVbtrCDUv9avzrWDf6qr3su1v4qLDXvsd0jM3ybvmrg949KJ&#10;sX/gmC4bcqqlS23gmBIvmX566O2mV1Rt1W46I1ZF8sThX8ErHLuqeHQZ/uqtd9DDE33lrSttNg/u&#10;12RqESieZf8ACK3158sS/PXP638Pbm2idt3z19Bw2cCr8qqlZ9/4bXUvvfxV0xkccj5v03R59HvE&#10;naXfFu+ZK7iHw3c6V4sfULNtlleRLcfe+9ursNe+G/8Ao+6D+H+CpbOz3+F7RZ1bzbVmi/4DW3tD&#10;HlN3RLm28PaXEsUXk27f63Z/DupuvW8T+F7topftmn/LcRLM2/b/AH//AEOqyQ+db+V9/cuyrepW&#10;f9g+A9Tilb/lk22uePxHT7vIYCXjf2MksHzuv/oFVLPXpZvlaX+L+9Wd4M1Jb+wlglb7q/cqhc+V&#10;Z3/lbv8AgdVI44xOwvLpryLzdzfN92sq8eWFd275KzJtYbaiq3+7VR9VaZvKlf5GrE2jEff6lPt2&#10;rWemieIdY+aDTLuZP+uVdRpXxU8PaJcfY9PiW5dW+a4SLe7f8DrqIfivFc/Mttdv/wABSjliHNI8&#10;5s/hL4s1K6iaW2js0/vzSp/7LXV2HwTvkb/TNTgh2/wKrvXS/wDCxbb+K2vv+/VNm8fwP922uX/4&#10;DRzRDmqFT/hVen2f+vvJJv8AcTZRN4V0W2+ZYPO/67NTJvGbTN8tnJs/25az5vEl5N92CBP9/wCe&#10;sZSLjzFXUvDdi/zW1ssL/wDTGtDw9YSwq7NEyJ/fdahh1K8f/lvs/wCuK7K1k2vbq0s7P/vtUmxq&#10;zOqaXLtbf8teT6Vcr/aUvy/er0O+mWz024b/AGa8ktr9YdU+X+Jq9qh8J5VSPvHH/GCP/io5m/vR&#10;LXlL/fr174zJ532GdV/hZGryKSvSpnNKII/zVa86s+n10mBupNv2VoWcn92sew/eNtrW035JdrL/&#10;AH6xlI3jHnJVm/0j5a09Nha5uKqf2VO6xNFEz7q6jwTo8r3Dysv3f4KxlUOn2R7b8E9FlTWbTUJV&#10;V0sGW6/fPsRtrpX1nrfjltb0b97FbWFlLF+/aGX97/6B92vkTwfeXVnLLBOq22nqyyyv/e2/wV6G&#10;nirT9QX7ZA0jy3itbsm75F8pKxji/e5Ym31LmjzlLVbmJ7y4a2/49/Nfyt/92nabcf6OzVlTXkX3&#10;Vb/gFc5rHj/T9BWKLzfOeVv+WLfdX/bqJHbQwNXES5KUT0CF2m3tuqql5FbXkqysvmr/AAV5i/xO&#10;vEbdBtSL+F9tZU3jC8m1l7zzVmdl+ZErgxMpRj7p7scgxMY89U9om15ki2rXNa3fr5qN/erEtvFV&#10;tfxIy1mX+q/bL+0ggXznaX7lePGpPmMZYHkNO/vNn8VWJtbn8PeH7S+s9rvcNsbfWZ4m8qz1ZIIp&#10;VmR2+4n8NW/jBfwaPoenrAvyNeLEv/fD16vL7p5tSlySIrn4nX0K7dse/b81Y+t/GDVdKsEnWKB3&#10;ZvlT56xHt1tlee5bZ8tcJ4h1ZbxnX/ll/DW0YnHKJ7d8OvHN545W7lvIo4XtVWVfJZ/m+/WDpvx6&#10;g1LVPsK2MiO7Mm+qvwB2pb+INvz7Yov/AGeuE8Ma9pE3iBGXw9BD8sr70upfl/dO39+uepCPMXE9&#10;N0H4xQeKtWt9Pis2Rpf76/JWR42+LuoeHvEd7pkFnbPFb7fmff8A3KwfhpqWlX3iy0W20VbOVVZ1&#10;mSdn2/8AfVc58Tn3+PNY/wCuv/slYxhHmNjWm+NGqzfetLT/AMfrV8PXjX/jzwJct/rbhpZWT+78&#10;leSV6z4Jhabx58P1X+G1Z/8AxyuylTjGoRV+E+otY1hUbyIv4fvVyjJefbIrmK5k2My7oX+5tp9/&#10;qUVnpt3fTxM/lRNKyJ99qx/DGsS+JLB2ZZId7fKkq7Nq19B9W+1GR8zGU6suU9A03WPs0vzfJF/F&#10;XS+ZXlvhh7m8XUFl3fZ1n2Qb2/h2V6bbbvscTN/zyWrqRFRlKMuWQXT7K5ebxdPbeI4lgngS3t5b&#10;dJbd13vL5v8At/w1u3jrc27s25EX+JK86m8Q3KapbwRWf2y3lnV2RPvr/cf/AL7q6dGVX4TpqYmn&#10;S9yR7b9pV2in/u/PXhWpa9E63Deau9m+5ur1j7Y3/CP3Fyv8MDfJ/wAAr43/AOEklf8AdXNnInzf&#10;fVnSuOtL2J9RleXLH8z5jH8ct/wj0stisv7qWVpf/iK8vvLn7VdO1el/FewgVdPlgZvNaD96j15p&#10;Z2zXN1FEv8TVEanNHmPHxOGlRr+yNCwsWmq7cw/6O9ejaJ4JVIkZl/hrC1jRGS3f5f4q4/rPvHXH&#10;DHn39ms8Tyr/AA1VdNteseG/Cqzaa/mr96uB8SaO2lXUsTL937tdNHE80uU48ThuWPMYVPpyQ76m&#10;ezZF3V6XMeXyl3RLn5Xib+Ku18Jab/aVw8W3ftrgtNT97XvfwZ8MNc6bqGosv8PlK9YykVyjNBhi&#10;s5d2z7q7K9V+DfwW1X4l2uoXOmXNpbJazqjfa2dN3/fKV5Prf/Ehuniavq79jnxPpth4X1VbmXZc&#10;XF0roqr/ALFEY+290iUZRNPSv2b/ABRpUX+v099q/wAEr/8AxFXYfgn4j+0RLPFH9n3/AL14ZUd1&#10;WvcJvG2kW0W6Wf5E/wBmvKdb+Kmvab43ludMWPUvDTKvyOuza38eyto4IunKpIfD8OvCCa59hlvr&#10;vYv8Tyoj7v7myul0r4M/DfxJZq0F9qDuy79kzPE6/wDfSV514t8VaV4nvvtlt8iS/OyTLsdWrHtr&#10;y509t1neXNtt/uTvWPLKjI+h/sv63S92XKauq/s5Wd/qiTxQfaYrWJngu7e++/u+XZsZK5JPgzpG&#10;jt5Fq13pr2/y7HgR9u2ur/4TDXrnYsusXM3/AF2atWwvLzbtby7nc2/99vd//Q6uUuYKGTyo+7V9&#10;44xPhFfXLbrG8g1K4b7sO/yn/wDHq5rVdKvNHvJbO+tpLa4i+9DMux6+g/D1vPNdRLFFZo/9/wAp&#10;32/+P1ifE74Y654k1J9Vuda0+Z9uxUm/0f5axqQlM5q1Onh5csTwSs+b57yL/ZXfXfal8JfFVgvm&#10;/wBlSXMX31e0/e/+g1w9/ptzYXkv2m2ktnX5Nky7a82UJRIjKIzzKKiorIo+VPEmpRXmvPeKv7pl&#10;2MlZX2mWazlgiikdN3y1YTxzAn3tDg/76qxD8SLOFdraQv8AwBq6OWUfhJqyiZ+g2zebcLLE29vu&#10;1k6xYzws7SRMibq6ZPiRpSNu/sqRP91qZeeOdDvF2y6ZO6f7y1cfaRl8J5UuU43TZvJuv9lvkatq&#10;bYlXf+Eh8L/9AqdH/wBjZT38SeH3/wCXG5/76SvbpY3kjyyiePWwXPL3ZFK2vPs2/b92q73MW5/l&#10;bZ/DWk+veH/4bO7/APHKb/bfhz+K2u//AByoliY83NyijhKhq+ANYWw16Jd37qVtjV7Xf2e+1SeD&#10;5JYm3xPXz/Dr2gpKjLBcptb+DZX0L4Yv49a0a0uY/wDVSruXfXzOZe9LnifRZfGUY8sjrfCV+tyq&#10;MzfeXfsrTub/AEW8Z0vJ2f8AvJuryrWNbaw1fZFuTbWJrGsTzXHm7vvV5kZHpSpnqsj+ELZnWLTF&#10;/wB+q/2nw5M21bGNP+A15PDqUu75opHrQTVW2/6rZWnNEfLI9GmuLbzUWBl+79yrEMm+vN/tm+Ld&#10;K0m9W++jVuv4zg8PXEUGpSrsZd6zf7Ncso+8ejT+A7uGtKGb7nz1y8PiGK8s0ubFlvIm+6yNWFf+&#10;Nr6G48hYFT/bdquJcj1iF60IXWvKofE8tta+fcz7EX71WvD3jCfXpf8ARom8r+/XTzHNKmetwosy&#10;1lXPh5dsu3+KpdKmbb81ae/dV8xjKJyj6O+m3UUu6vOvjx4qubDRbKxtm/cytvnf/d/gr3K5s1e1&#10;83b92vF/ij4bl1LS5f3Su6/dSnEDzrwH4kVNSt13f8fFdtrGm20108s9z5L7d+z+9WNN8B7z+zbS&#10;+0G5+dVV/s8zbdr/AOw9ddc+Cb68020l1qxubOVV+aZF+R/+B10SiY/CZ+lWGlP5u6zkuU/vu2/b&#10;V3xV4YtofC+q3MFt9mlitWdf++Kx315dHuJYov8ARkVtm/d96tN/E8Fzpdxp7StN9oiZGd/7rJXN&#10;7oe8eL6On2N1bbXqHh65VYtzLXA2dh5N59mb78XyV6Hptt5Nv8tcFSR38psfad/8NFVE+T71P8ys&#10;eYOUsO9Rfdojplx96jmDlLFtN/eq7bPWKky1L9p2fxURkHKfQfwl8B+EPiX4f1DTL6K5/ttfvfv9&#10;ieV/A6V8s/GP4aa58GfHT6VffvrKX97Z3e35JYv/AIqvTvhv4nvNB8VWlzbTtDL9xXSvY/iXYN8b&#10;PB93pl8sf9of63TptqJ5Fwv3E/3X+61H9rU8LXjSq/aOCWGl8R8PXls3iG1lilX733a8q1vSpNLv&#10;HgnXY617R4bS5SW4tmiZJYn2Nv8A4WWpfH/gZfEOgpfRLsu4l+avqva8upj7Pm90+f6I6t3lhLZt&#10;tlWi2tpbm4SJV3uzfLXf7WPIcnsJFrR0b7Ujf3a9O8H+C57y3e88pvm+78tdL8NPgzAlvFfauu+V&#10;vnW3/u/79e3aVoltZxJFHEuyuCVXmO6MeQ8503wAyW8P7r51WtbQfhpPZqku3Zvb5q9SsNNX+Gug&#10;S2Tbt21jzBI8n8TeG531ay0O0+T7Uu/zq7Pwx8Lp9VaXw1Y3MdtqCxbFuJl+T5k3u/8A6BXR23h5&#10;dV8RxbdsL/c85/4Vr1Lw34GvNH1a31OXVbaaKKL5fJ+R1/362w9DnlzF1swlRpxjE+Ite8YeIfh1&#10;qOseGl1Bba4s7pop3hX596/7f3ttcvoNnpHjCDXdQ1rXmsJbVd628MG95/8A4mtz9snVIJvjlqs8&#10;CbEngifd93ftXZu/8dry/wCF80U/i7y7vd9iliaKVk/2qKkeSR+j4fFw+qQqUPdlI3Lm8X7P+6/1&#10;TL8tc0mvf2bqySyPI8St8+xv4a73xb4e/sTXP7Kgb7Sku14Pl+9UGg/s7azr0nm6rerYeb8yW8S+&#10;bL/wL+7WPLznsY3MKcKEeX7RHo95aah+/s9Tb7O3/LvDau8u7/0GtD+0tVRng0XTJ7OVvka+vv8A&#10;W/8AAE/hr3jwl4P8NeD9NSxgaP8A0df3qTL89F4+kXMXmxeTs/3aiWGjE+KliOY8CsNK1Cw8R6LB&#10;fTtNLcXS7n/4HXYftD2y2em6fFBL50MWo/f/AOAPRrdyr+PNMVf9VbxSurf7X+XpmseM/Ct5cXGl&#10;eIdQjhlt5d+19+/dWMjx8XL3onl9tYX2pRPPLfb/ADf761hX/hu5SX/j5jr2O38Q/Du5ieKLU2hR&#10;P729P/ZKqTW3w+vP+Y8qf9tafNM4OaI34A2zabb6757K+7yvuf8AA69CTTfD0Mu5dKgR2/jS2SuS&#10;8Mar4T8KtLFY65BNFdN+9eadPl210v8Awmfhr/oNWX/f9a4qnteYOaI9NN0OzlSWz0yC2l+4rpAi&#10;V87+P9s3jDWG/wCm7V9AXPifw5Ns261Y/K3/AD3SvPNb8DeF9Y1S7vv+Eotke4l81k82L5f/AB+p&#10;pc/2i+aJ4p/FXt3wutvO+IPhf/plpm//ANArCufhr4c3fuvEts/+2jJ/8XXS/C7VdM03x95rXP8A&#10;olhZrb+cnz/x/wCz/uV6NOXvF8vPE9Y8SW0U1xLYtLIiLLvbZ/F/sVRhsNiurLH838daGpalod/c&#10;ebFq9t97evnebE67v+AUWCaL5v8ApPiHTUi/uJc//FV71KvHl948T2Neh8JoeFbNXZLaCP7zb5dl&#10;eh2ENz5Uv2mJU+b915P8K1xjalosNukGn65YwxfxeTeLvaqv2ye1/e6ZrivKv8H25HT/AMeeiUuc&#10;xjQn8RU+InjBba8TRVuY0+X9/wCT9/d/crC0q6VGVlZUdf43qHxz8Op9b1R9X0qe0824iWWW0+1J&#10;/rf49lYum/D3xHNL5Uqxwp/fmvItn/odfX4aWG9h7sj4XF0MZ9Z+E91ub/7T4Hu7ll2O1qz18221&#10;z5y7fK+9Xu+pJF4e+G97Z/2gt5LFasm/zUevn+2uYLOLc06/L8/z18Vi+Wcpcp+oZdKdOnDmMr4i&#10;2FnNpNwzf8fbfdT/AHa888AeG5b/AFlG2/Irb69Q16wa/uJZdu9EVn/4C1bfw68PW1n4f+2Kvzs3&#10;36+ejXlGPIe7iKcebnLaWf2a1+7XP6hpSzfw/wAVdVqWpW2nx/vW2VhJr2nXMu1ZV3/7dc5A+wsF&#10;htUXb92uJ+JHhvzrV51X51WvRrZ1f7tQ6ro/9pWcsX95a1pVOSXMRUjzxPnXRNBa5+7/ABNXRar4&#10;SlTS/lX51WvSPD3gD7BKjMv+3XXTeFVubd4tv3q9L28jg9jA+f8Awr4Sl1W8ijVW3u2yvrjwr4Vi&#10;8PeHIbGJf95/7zVynw98Bro90ksq/Ou7a9ewW1gvlVfNKRx1IxjI+VPjM/2PxNFB/Gy769o+Ceg6&#10;vYeGbSVbOTyrj97v215F4t02Xx58X9T8pW+xWsq2/nfwfL9+vbdB+IraDFFZwRN9nt12K6N89dlD&#10;E+ykY1I8vvHr2jw6r5S+bbfZkX+PdvqvreiT3j/aX1f7Bb7dn8FZWj/GC2m+Wdo5v9i4X/2euqTX&#10;vCfiS38q+tr6zdv+W1jdb0/74avbjmFORjGpE861Lw3qFtdOy3kd5u+ben8VUU/tW2bZLFsT+Kab&#10;5EX/AIHXvfhvwT4OvLNILPxbIjr91L6BPlo8W/s33PiS1SKLXIHsvv7Ug2b/APx+rlKlVPVo5p7G&#10;J4l9v1Czli8+2bYy71mT50b/AIHWxpXjD967Trs2/JXquj/AHxDptn9j+3WNzaKuxUm371q3/wAK&#10;E1X+FbF/+2r/APxFR7KmdP8AbEZxOJ0HxzFNcbURkdv9qn+J/FWi20SS6hOv/bafZXTXP7OWpu26&#10;Jra2f/Ynf/4isx/2bNc1K/26nfaff6Zt/wCPe4V3rrjKB5VTE0Jy5pHI23xs1rUv+JZ4XvrF/s/7&#10;pU/1tafhvVfHWq+I9Pg17bc6e0+ydJootjLXW6P+yjoulap9uil+wP8A3LT5K9TsPAGmWbRMyyXM&#10;sX3XmbfWUvZHBUr0vsGFN8KPCU8jSN4esssc/wCqorvfsa/3aK4/ZxPO9rM/CrW/ENteLts7NYf7&#10;2+uUmT5q7Z/GGgzL/wAgyRP++KT/AISLwvN96znT/gNePGUo/ZParVPanC+XTPLruPtPhN/+e6f8&#10;Bo/4pN1/18if8Brb6x/dOCVM4fZ81W47z5dvkR11v2Xwm/8Ay/N/3xR/Zvhhvu6gtT9YiKNORyj3&#10;MTr/AKha2NB8Aa14ns/tljAr2+7Zv3JWn/YPh7+HUo/++q29E1iXwvavbaVrltDbs29kmVHrGWI9&#10;33TT2Zj/APCote/59t//AAJK9b+GNtdaVoMVjcxNDLbsybHrlIfH+qp97UtLm/34v/s66LwTrc+p&#10;XV3588Mz/fXya8rE1Kko+8d+GjyyH+J7Od9Wdok+8v8AerHeSVNnmr8611fiRN6xM397ZWSlgrtt&#10;ZfnrzIyPVKH2x3X5fkqWwhudVvIrOCLzpZW2KifxVK9tEjbdtex/C7wTFpVqmq3MS/a5V/df7K1f&#10;MbRiWvB/wlsdKt0uda23lwvz+V/Av/xVYXj/AMH2PiCWXdBH8v3di/dr1C/dvI2rXNXls03mrt+e&#10;sZSOyNM888GeG/7Eb7NGv7qtjxP4Jg1i3dZfkdv4607DbDfpurd1J7O5tXiadUfb/eq4yCUTwW8+&#10;F+qvOiSalNc2it9zdXr/AIM0GDRNNiiVfnrH8PX/ANsXbP8AfV9ldnZ7dtXzEcpsWvetCOsqGRUr&#10;Qt5vOatonHKJpTOqWu2uP1uzS8/cKvzs2ytO/wBYVLp13fJF96q+n/vrp7l/ufw1qEYmg8MVhpsV&#10;tF/CuytvwT9shvEtllW5sm/1tvL86Mv+5XL3ly00u7+7XReALyKHVEib5N1dVORtKPumf8SP2Y9I&#10;8fs8/hyddH1hfn+yTN/o8/8A8S1fMvjbwjr3w6vP7M1yxn029X7qTJ95f76P/EtffU0P71JV+R/7&#10;6VB4t8PaR8SvDj6D4og86Jv9Rdp/rYG/vpW0qcZnB8B+dmg3LPcRSt8/zbK9Ns0bbuWsr4hfCLWP&#10;g/4mfT9QXzrKVt9nfIvyTr/8V/sV0Fn/AMesX+7Xz1aMoS9474e8OdPl+aq9NmmfdUO9nrmN9SZ5&#10;m/hruvhd8Jda+J2rJFbWzJp6t+/u3+RFqb4ReD/D3iH7Rea493N9nnVFtLdkRG/33r6w1X4i6D8N&#10;fhzaSWcEemxNE2z5v7tcdTF04y5Ob3jlqc32TgvEn7OXgLSvDn2H94mq7f8AkJ+e+9W/3Pu7a+Uf&#10;EOiXPhjXLvTLxdktu+z/AHv9uvS/+FxXPjnxRLFL+5t2+aBN33v9+q/xytlvND0TxDFE3mr/AKFd&#10;Pt/4Gn/s1eXh8fX+s+yqlxj7p5Veal/ZdjLdruR4F81f+A/NX0fpWqt9nt7mBvklVXWvljXbnfpN&#10;7t+dvIb5f+AV7r8J9U/tr4e6Fd/xfZlRv95Pkqc+pfuoVjameH/tG6O3hj4lXdzZ3MlhZa5EmobE&#10;bYm9vkl/8fR6Z8Pb+8k8OXrNFPqun2f726u4Vd/IVv7/APs13n7WGg/afBuha5FGrvZ3TWsvyfwy&#10;pvT/AMeX/wAfrG/ZR1W8h0PxLAssENveMtvLbuv+tXY//wAXX2OV4j61gYSkePV/dVTB1jwTovi2&#10;Lz4tv+y8VP8ADfwr0zR9UivP9c8X3d/8NY/iT4e+J/BPiCaKxvlSJZd6/L/D/BXa+G9VvL+32zqq&#10;Xa/3P4q6uaUDvj78eY7O22otbFncxp8zMv8A31Xi/ja88UWG9rGX5FX7iLXJab4w1C8uoovseoXN&#10;6zbP9Ib5FrWJjKJ9YWGt2c0vlQNvf+/XSwx7lSvNfAdjLbWETT/JKy/Nsr022+4tdkTgqHQab8SP&#10;DXhvT7jSJ7m0TW5V3/Z0i33DK33P91a1bnxPY6JoaXl9L5MTNsVP42avHPiv8K7nWNR0/wAY6DOy&#10;arZwLb3lun/LeJX3o6f7SV0afDrxV4t8M2Vy14rvF+9XT5pfnb/7Kvo8JQjKPNzHy2MryjPljE+K&#10;f2i9Y1Txn8S9Y1d7TyLSJ/skCJ/Cit8v/fXzNXRfD/w9Z6T4Cgu2jabULz9+z/3f7ldp4/8AAeoT&#10;S6hFbWNz9rWdpfJ2/eZvk2PXP+D/AAH468N2ssE8EL2S/wCqt9yP/wCz/LXPVhHmP0zJq9OMI85S&#10;0dNTufEb619qV72zWJIN6/In3/4P+APXe2HxI1ywlvZb6C2fzfuvaQbHiqp4V8E33irXLjSPKbRL&#10;u4T7QszfOm5f4P8Ax96534kLqHw91xNF1WNXfyvN+0Qt8jLXBL3T67/ZsRLlO6+GOsN4t1qWW+to&#10;La0t2+be295f9+vYNbh0jVdL+xrp9t5Sr8rwrsda+WvAfjCCw1a4RW+e4iWVf92vY9N8ZxTWu3zV&#10;rxalSXMeDi6fLV9w831v7Do/iOWCdme9WdYrVNv3lb+P/vivCfiRbfafiJqa7vvSqn/jiV6t4k1J&#10;fEPxOuJfmSGzliRZv+erV5Z45RZviNqDbv8Al6X/ANkruoHz2PNv4wfDe28B3+lQaZc3MyXVr9ob&#10;7QyfL8/+zXn/ANgvH/8A2q9q/afh3654f/e7Nlj/AOz14fZ7mlf9+1d54PMD21yn8LU39+n8MlaH&#10;l/8AT41G1v8An5X/AL5oNjM86X/aruPDfw9i8SeC9b1yW8khfTYvNWLbv82uUfd93zF/75r2Pwen&#10;2P4J+K5f42i2f+OVjKQHhnmV7B+zZpsWseKL22lZkTykf5K8l/75r2j9lr5PFt6392JaqXwm1GUo&#10;S5on0Q/w6Xb+6vp9/wDtxRP/AOyJVH/hALn7R5S3ls/y/wAdj/8Aba6O/wBVa2iTzZVh+bZsf+Kt&#10;WGbfE7QT791ZRkbfWq38xxX/AAr25/i/s9/+3V0/9npn/CBt/wA+2mv/ANsm/wDiK7hJm27G+/Q7&#10;108wvrFSRxSeDFT71tpf/fLf/EVdtvA6zfMttpvy/wDTJ/8A4irepaqtmsuz761meBrm+s9Slina&#10;52XFrFcSpcNv2S/Pv2VtAuVRmb8SLD/hFfAOsXy/ZkdV2KkMX3tz7K+d7y/W/wBJeVW/h+avoL9o&#10;S/gtvh863O7yri6iRtn/AH3Xy/NqWmJayxRLc72+7QZe1PcPBl/Bqvhm0l+V5Vi+zy/8Brq9Htor&#10;bQ/KiRUTc1fOnhvxIthcJbWdzJbXbN+9+b90y19AeCbn7Z4Z81m3/vW/ir56vhZUvfPVp4mNWPKc&#10;f4wdrDe0sW+3/irjUj0PXot0f7n/AKbQt92vWvENgt/ayxbfvLXz/wCIfh1c6VfPLYzyJu/uVjQ5&#10;ZfGbS5vsnXWDz6VLti1Bpof7j13ug6k1yvzV4l4e8K6rNqSSyzzui/32r23wZokqeVE1FTljL3CP&#10;snQTXi2cW6ufvPiFLbTbYNPkuf8AcrY+JFhc6V4ells133G35K+d9N8c6vpV5uvrZrlP4tjbK6Y0&#10;zjlUifQeg+MtevJU/wCJV9mi/wBtq9Y0rWLz+ybu5uYo0WKJn+Rq8i+FepS+NrpIlsZLBPv73b71&#10;e/p4es7DQ5Yp132+3fL81dMYnBUlHmPErbSotE0FFVf9LvGaWWX+9u++9VEhaug1J/7Sunl2bE/h&#10;T+4tRQ2f+zW0aZwVqnNIzEVv7tWIbme2/wBVKyV0FnYf3q0/7Etpl+Za29ic3tDKsPGmoWfysyzJ&#10;/t12fh74x3mlMnlXNzZ/7jfJXHXnhtYV/dS/991z7uqO6/x1Hv0i4x5z6j8P/tG6mip58ttqSf7f&#10;yP8A+O16Lo/7Qmg3Oxb6Cezf+/8AfSvhpP8AZq3DrF5bfdnb/gdbRxNSIexP0Ctvip4Tv/8AVa5a&#10;Ju/57N5X/oVbEOsafcqrRX1tN/uSo9fnrbeJ7xmRfKV3artz4wvNK2efp7bP76NW0cXI5pUT9C02&#10;zL8rrQ8NfnpZ/FyK2+613bf7jVu6b+0DeWbJ5WvahCn+3K9be3MfYn3X5NFfFv8Aw0bqH/Qz3f8A&#10;309FX7cfsT87P+ES0h/u60tWk+GP2ld0F9vRv+mVevaP8KNI0Rkb7Mt4/wDz2m+euimhsdNi3M0F&#10;si/322V4Mq0vsnqRjE+f3+FdzH/y8/8AkKq83wxvE+7dR/8AA1r2DVfH/h6z3/6Sty6/wwrvrkNY&#10;+LUXlbbHT/n/AL81XGpXkHLTOGf4b6ht3ebB/wB9VF/wgd4n/LeD/vqr1/451fUl2+asKN/BCuys&#10;Ga5ndtzSs/8AwKumPtDH3S3/AMITffwtH/33R/whOof9Mv8AvqqXnS/89W/77pn2qf8A57yf99Uv&#10;eL900P8AhCbz+KWNK7X4Y6PLoviDc06uksW3aleeQzXj/dlkf/cZ66HwemoW3iKykl8zyll+bc1c&#10;9bmlE2p/Ge5ax89uv+y1Z9nN/pG5qsalcf6G9c/9pZFevnz3joPCum/8JD4ot7b/AJZK2+X/AHVr&#10;6Itk/dKq/cX7teOfBnTf9F1DUJfvs3lK/wD6HXsFhNvi/wB2g7KcfdLPkv8AerOuUg835qmmv2+0&#10;eUrVXuYW+9S5Tpic5remwTfNEzI1cfMjW1+ksu50X71egXlm23dXOX+lecr7qjlNuXmOcTVYFvP3&#10;Xybq6uxv96ptauHt0tvtG2ddkqt9+t6F7aFdyz/+PVoRKJ2CXjbfmp83iGLSrXzW+d2+6ifxNXHP&#10;qTfdiZpm/hRK1tE0Gea4S51D+H7sNdFIx5Tb0TSp7z/Sb5vvfP5Nbr/eSJahhTzF2xfcSorO5ZL7&#10;5vuVqRyhNbSwtVu2doWSfbs/266B7GK5i3VXbQZ5lRYm3otbxJO48H6k2pRbWbftrV1J9jba5TwN&#10;bXOlaoiyr+6at7W7n/T3/uV2ROKUTa1vw3o/j/wv/YeuWy3lvL86v/y1gb++j/3q+bfip8I7z4aT&#10;Iyzrf6VK2yK7T5HVv7jpXuD63Lpqo0TfvW+7XT+MNHtvFvhK4ivIt9vcRfv9n31/21qK9GOIiRGX&#10;sj4gd6Y77at+J9EufCuuXemXP+tt22b/AO8v8D1j791fJSjKEuU9KPvnoXwl8Sf2VrNxbMqv9qi+&#10;Xf8A3l/y9ejfGO2l8T/CBLyJt8ujXiuy/wDTJvk/9D2V882erNpt/b3MTfPEyvX0t4Ydde0u90pm&#10;Z7TVLVovk/2k+SvlsXH6viY1f5glE+ZNE1htN1m0uf8AnlKu7/dr6F1jTf8AhJPAeu6eq75fI+1Q&#10;fLv+aL5/8/79fNt/pU9heyxS/JLE2xkr6N+GOt+dpulXP8bReVL/AOg1eZ/upUq8SdT5kvJle1lX&#10;b95Wr1/9mO7ub74apFcwyQ+VOyRblddyt825f++q8w+Iuk/8Ix401jT9uyKC6ban+y3zJ/45X0t8&#10;Gdei+JHgt5bZl+12aqnk/wBxfuf/AGP/AHxXt46nLG4DkpQPPrYiOHlzSMr4oaO2vfC/xFYrH50v&#10;2ZriJP8Aai+f/wBkr5f+FM3jqbUri18J6a15K21pUaL5F/3t33a+5bHSvsy+ffS/Zk/iT+OuH8T6&#10;9Bo6/wDEoZkli/jdv9b/AL9dPD2HxOHpShXj7py4mtTq+9E5nXvDd8vh+0l1rULS81tV2TpaL8i/&#10;7H+1srj9Es1/tRNldxD4ng8SWbySqsNx9yX5dlc1sXTdS835Xi3ffSvo61P3vcHhq/u8sjb1Kzih&#10;t2lnX+GsSzsLOa4SWJV+b+PbXQXmvQalZtBAu/5djPWJbWy2bJ5VETsOz02HyVSujtr9dyL/AHa8&#10;6v8AxVFpsaQK2+7ZflSrFhqTWdm95qbNDb/3NvztXfTjKR5VaR6bZ6lLqVxuVv8ARIv/AB5q6qz8&#10;QxaUyNPP8/8AzxT79eP2evavr0SLY239lWn8Luvz101nDZ+G13Tyteag3z7N3z17dKPIeJU989F1&#10;7TdM+IVh5rW32C727FvtyI//AANP4q+ctettc8H/ABBfRdRZnt5YN8EyN8kq/wB9K9i0rUL65lS5&#10;n/h+6n8C13cNzoviq1Sz1rT4LxF+68y/Ov8AuN95auUeY7MNi5YeXvHx/wD8JzPomvRX0S+dFEzI&#10;yJ8ny1Yude/4T/WZZ7mzXyvKXyEm+d1WvUPip+y7Lbabcah4MaS8i++2nzNvlT/cf+L/AHK830qw&#10;XTdS8rbs8q12fdrzalOUT7bCYynWjzUzitV8I21y0vlQRwy/wvCv3ao6VpWoJqyWMU/nfut7V2Hy&#10;o25qb4Rtlv8AVNTn/uosVebyx5j0uYo6VpVtfxarutl/dSrLE391lr598Wvv+IN7/wBflfSqf8S3&#10;Sbvcv/HxO1fL/iT5/iDe/wDX9/7PW0PiPm8yPU/2n3/4nOhf9ef/ALPXiMKLur2D9qK5/wCKg0SL&#10;+7Z14r5zJ8ytXQeJE2Ni7flpjIu2s37ZL/fpPtUtBsWHRd1e4J/ofwF1v/a8pP8A0CvBftMr/wAV&#10;e6+JJvs3wJvVX/lreRJ/6BWUviA8K+Wvev2VId+s6hL/ALtfP/mV9HfstJ5Nre3Lf89dnyVtU+Eu&#10;lE9t8eXlsjWnmxLNcKreUn+1WV4Y1Wxs9S8+OWNNTl/dNaOz/N89Gt2dzrGpSz7m2bdi7f7tZ0Ph&#10;Vob+K8825S7iXYs26vK9tHmCtRrcv7s9Td99xUV4jJEjKu/dWFc+IdPhsEgvL5oZWXZKib9//jtO&#10;j8YaQ2m3H2O++3y2cXmtaJ/rWVf96vSpe+c0oyhDmkZvjC/itokgZlS7l/uN89YPgb+001S4/erN&#10;bsq7bf8Ajrgk8YJqV5cTz7kZm3LvbfXS+GPFVn/bNkqT+TKzbN/8FfZfUPZULnyEc0lLF2Iv2qJm&#10;/wCEN0qJWZHa83/e/wBivm//AIR28tlSWWff/Htr6A/alm86LwvZq3+tumrzXVIdPb5ZJ4/vbPkl&#10;r4jF1qlL4T6ytLn5eQwfBmgrN4oiluWjeKX5NlfSHhW2i03QXtovkRZWryTR/CunrGl8ty0MVr87&#10;TP8Aw13HgzxIusRXb20Fz9kibY13N/G1eU8VOvE97CYKpSp89Q6ab52qpNo8dz8zKtWEfdVjf+59&#10;q4NT1eUwntoLZtu1a63wTpv2y8SuHuZoPt8rTyrCi/d3tXofgC/is7hG3LsrWn8ZjU+E6/XrCDyf&#10;KnVX3L/HXnVz8LtKmvHnigjRv7m2ur8c6rv1e38iX5PK3tUujzb/AL1erzHlcpreCfDcWlbGVVTb&#10;/s1R8Z63PcalcWyzt9nX5GRP4q6b7Yum6bLO38K150++aV2b53auykeVXIUhrQtrOiFNlW0+WuyJ&#10;5siWGHZVv7iVU+0qlRTXlaGIy/f909clNZrNXQX8zfZ6yZK5ah7GH+Eqpb+TQ+1F+arElcZ8VPEP&#10;/CN+C9QnVtlxKv2eL/eauY7OWJ0vwr8T2Pja8uJ7FZPKt2aJndfvPXq2paPFc2+xlWvLP2dfDH/C&#10;PeF7SCRdlw0SvL/vN89e2zQ/LXZTiePX9yR5fqvhJf4V/wDHawpvCv8As167c2yuv3ayptKV/wCG&#10;unlObmPKv+EXf+7RXp7eH5FYhl2sOowtFXyke1PkrUviFrl+rqs/2b/ritcbfwz3i7pZWmf+LfXS&#10;w6a00X3fnb71att4M1fVtjW2nzzbf9muPlgdB5v/AGUzvtqvc6Vsbbur3aw+Bur6kqNP5Fn/AHt1&#10;dRYfATTIZUa+nkvNv8G3YlHMB8v/ANjyv8qrvrQsPAGuas37ixn2f32+RK+srPwHouj/APHnpkcL&#10;/wB/bVl7CL7u2sZVDTlPl62+Dmqv/wAfMscP+589acPwrgs0/e7pn/2q9w1uOCwXzZVZ/wDYRa4r&#10;Vb+5v4n2/wCjRVj70jb3Tzq/sLbSl2qq/L/AlYL3lyl0jKuxFau7udEV1Rm+eqN14VaaLcrfdq/Z&#10;BzHUfb4JrVPmXYy1z940UMr7ZVrn9Y0FrPZulZPl+WuP1KwleX5Zd9cf1KJ0xxMj62+Esyv4NTa2&#10;/wDfturtba88nzVrzL4A6DPpfw0SWXdvup2uFT/Z+5/7JXa3kzebFt/i+9XlVI8kuU+qw3vUjb8O&#10;o15cXE9dB9m3/erE0HdprJu+41dBNfxVcS5FWaz85dqrVGbRG27miatB9VZPu7dlacOsLfqis33a&#10;290jmPNNS8GNeXG6KKq8PgmeFkVovkr1v7Kv8NQvZs/92riHMcVZ+HoLD5mVf++aJn86Xyov+BVt&#10;6rCyfLtqxpWjxfZ9zf61qoZXhRYbNFVaZ5MTv92rd5YTpbpEvzovz1mfvYaANiG5dFRaNS8Ty6DZ&#10;+ftV3/26zIZm3fNWf453f8I48v8Ad+etIi5feO20fxh9stbe52qm7+Cti51JbzZ/01rx/wAH6wra&#10;Lbszfw12VnqW+LzW+T+7XTEipT5ZGhf37Ta9bxL9zdsr1bStSZJUX/llt2bK8U8PP9v1Z7n+GKu4&#10;TxUttL8qb9tbROCpE8s/ao0RdNutE1CCL5LhZYvO/wBzY6J/4+9fO9zquxtrV9bftSf6f8FNV1C2&#10;i86Ww8rUIv8AvvY//jjvX51XnirV7/5lXyU/2FrzcThPbVOYKWI5Y8p61/asT/xV9F/B/wAQrqHh&#10;/SrpW3+U/lNvb+7Xw1ptnqGty/6TqEttF/fffX03+zV5em6DqWlrdtc+RP8AaFfb/eT/AOwr5TPM&#10;HCOG5+b3onZTqSn9k5T9pDUY/AfxU1i32yP9qdbyLyvlTbL8/wD6Furtf2ZPFjeJvDN/HKrJNZ3n&#10;8bfwsn/7daf7TPgFfE//AAi+sxKqStE1lK+372350/8AQmq78FvhpqvgmwuJ7xlS0utvlQuux939&#10;+uDE1cPiMo/vGHNyS9+R51+1loN3b+NNP1OJm+y6jYq+1P7y/I//AI5tr0f9mDwl/wAIl4N/tq8n&#10;kS41T51h3fdi/wDs66v4u+Cf+Ez8M6VLFeRWFxaztEs0yu3yt/B/45RC/wBjtfsat8lrEtuv/AUr&#10;6Lh+t9Ywkf7p52Pj7pp6xr0t+z7W+SuJv3+Z1roIfnWqVzYfPu219UeWc5DprfYJfIbZKzfx1jw6&#10;bq+51umjdP79dnCmyJ/lqv8A8BojEXNyHD3mj60jf6NeLDE1cprHiTXNEvNPtopY/wDSrpbeWZ/n&#10;evcIdKa5t98q/JXnXxI8NwWFrp8rKsyNefMjr/0yeumNKJtLE1OU2PhdoK/Z9T1m+ZryV51igeb/&#10;AHN9d3sWZtzbfl+dd1M+H+lxJ8PtPVfk83dL/wCP1bewZGrsjHlPNlKUyWF59yMjR/erQ2Qfanud&#10;u93bfvqkkOynb/m21qQa39pNWlZ6k9tKi7vnasL7iUWD/aNWT/ZpkHsHg/xOvm/Y7yXZ5v3X/wBq&#10;vP8A46/D1bC4uPEdnFs81dl0if3v79ReIZmttNedW2Pur03wxrdt428EJ9sVZt0XlTo/8VbSjzx5&#10;TehXlh5c0T4C16bUNNaVYJ2eJn3qj10Hwuv2s9Nu5b6X57hvvVofH74M33g/Ukls7u7fTbz54P3v&#10;zrt++j14fN4Y8Qp/o0GvXO2f70PmvXzFSUaVTlmfe0qv1ilzUz0Xx542VNZ0fTNPvof9f+/h/jZW&#10;/wD2a8P1iFn8eXcv/T9u/wDH66i2+G95pUkU/nx/aN3yujfPUVz4ZuYb3dKyvcNL95/4q5JYmPN7&#10;plUw0p/EbH7RVt9p8dRN56/LYxJsryT7DJ/s177458PaheXH2y+gtrl/KVPOdk/hrzB9B1DypZVt&#10;o/KX+/VxxZjHBQ5TlE02eZdyrUL2cu5/lavQ9L0S5S1+bTFm+Xfv3VlTabO9xKywbFqvrYfUonHp&#10;bNXrGsTP/wAKCt/Nl3vLqP8A8X/8RXP6P4Vlv1eX7DJcpu++lbHiezvP+EStNDis9lvFO9wv9+p+&#10;sxlIxlhDymvbvg54nbwroO5by2s0lZvNe7XeleXr4bu0uNslnJ/u1p30lzYeH2019PuU3fOr7a6/&#10;bRkdmEoRpc0qh9FW3xLlml82K50mZ/8ApjPs/wDZ61YfHmoP93T4Jv8At+/+wr4vks51ba0bf980&#10;bJ4f7yVr7OkcksTH/n2fZ39tz/Oz6Cruzb/kvv8A7Cq8MyprNvqa6DcpdxfxpdRP8v8Ac+5Xx+mq&#10;6nD/AKq+uU/3JXq6njDXk+7rWpJ/uXkv/wAXW3KZ/WKc/wDl0fUGpeFdI1K482LSNUsGdt7JDLE6&#10;f+h1b0HStD8N3SXM+malcyr91LiW32f+h15F8O7PxFMqarrOvalDa/8ALC3mvJf3v+03+xW/4k1v&#10;7S225lW5Rvuvt+7TqZtXhH2XMexl/CeGxv8AtEqXKP8Aipf+L9Yl/tOezsU09d3kWnlJcPEv+29e&#10;JXn265bdLEqbf7i7a7ibUruxldYp2fd912/u1j30jXjbvl/2v9quCONk9z263C+H5fcMGw8VX1nZ&#10;vY+ez2jNvaF2/ir3Dwl45s7zSU+zSrs/ih/utXiWrab9oj8yJcyp/DWVpWq3Oj3XnwNsf7jJ/erW&#10;pSjiKXuHyGJjXy2t7Kp70T6wsNYiuV3K1F/rcVmv72VURv43ryTwZ45imZdzfJ/En92vS3hg1K32&#10;ttmRq+flSlCXvHqUpQnHmHOkGpMm5ldGrrvDGlRJeSxMn+jqvy15vN4DgeXcu5E/2G2ba6jw34Vl&#10;eVGa+u/l+7+/ZK2pxLqRjyHoWpW0Xyba09E+RUrCh8POjI32meZ/9tt9aXiHTb6w0GWJJ2s7u4iZ&#10;InT76/7ddB4hzXi34wW3/CVReF7Flmdfknm/ut/AlHhvxbBrGpXGny7Yb2JfmTdXjtxD/wAV1Fqs&#10;67HWLdO//TVU2vXGeHvHM7+KrjUPN8mW4n3K/wDwOvWoe8dOZYajRwVOp9qR9e/ao0+VW+esq/17&#10;7H/yy+eq/h6/i1uzS+iZX83+5WreabFeReVKtRKvyy5T5mWFnCPPIpWfiGC/+Xd5Mv8AcetB4fM/&#10;i2V5/wCJ/hpqdzdW9zpGrz23lNva3/561LDrer6P+6vFZHT++vyURrmHsz0Wztlm+8u+tO2trZPv&#10;W0b/APAa4fTfG0X/AC1il3t/cXfW2/jCxhieWWXyUX7zv8m2r5uYPegdnCmkOu2Wxtv++a85+Jfw&#10;c0rxhf6VPFeSQxWs/mtaP86S0f8AC1PDW51bWrT5f+m6VUm+LXhqbY39uWibG/jnSqD2kjtvBmj3&#10;OlTvFOqpulXbsrvXhrgvBnjDTPFt4jaZfQXiRMiM8Lb9tekeTW9M5q0uYzHh+avH/jH8TrnwxrOn&#10;+H9KZYdQv2+a43fPEv8AHs/2q9t8mvjf44X8ug/tLafLef8AHput3XzvubWTY/8A6BXZE5z0G0+D&#10;Xi7ULeO5TxLpenLMPMFrdWPnSxZ52s7Plj7mivd7dUlhR/UZorp5jnPHbDwxc6Ov+jWuiJ/wF62k&#10;TXkX5YtNf/cd6tzeDNFT5v7Pg3/7tWIfD2hwr/yCLT5v9mvI1PVKXk655W7Zpu//AK7un/slV/tG&#10;tI/zQaf/AL/2z/7CtC88MabM3y6baJt/6ZJVjRPD2kQ3SfafD8F/83ypDFWfKBn6amr6lceVFpkF&#10;yjfedLz7v/jlbUPhLVYZd0+ircp/cS8SvQ08AeHLlUn/ALBtIXZfmTyER6iv/A3hy2s3aWz+zRL8&#10;/wC5ldP/AEGr5R8xy/nahbKkS+FW2f3Euovl/wDH6ozTTuz+b4Mnfb/tW/8A8XXO+JPFWh6UzxaZ&#10;oeu3O3+Pz7iJP/Q68f8AEOseKr+WXbLrNtaS/dh8+XZV8pHMekeJPGfgnR7x4NT8Mslx99kSKJ//&#10;AEF68c8Z+ObbUrh4tK0WDSrRW+V0372rPewZ5f3qSQ/3nmqveQxbtqtJc7V+X5aOUowrndrcv735&#10;0Wjwv8PdT8Ya5/ZmmQedcffb+5Ev99q6jR/Aer+IW221s1tb/fa4mXYi19C+AdB0zwloL2di2+7l&#10;X97cP9+Vq4K9SNI9PDUJVSpo+mroOk2Wnr9y1iWKsrWoZbb5oF86Jv7n31rbe8X/AJa/I/8AFVG8&#10;dZlfbXz0viPs6EeSPKZvhvW7nVbryJVbZb/xutdlDDLcttVGrlfDutaZol1LBfNsedvlr0rTdYtr&#10;+3iigZdi1cQrGamgy7fmesnWIZdHXd567/7u6tvxJeT6avyfJuX5f9quf+zLNM7Trvlb7zvRKR5U&#10;q32S7onjBnVNzLMn+w1dNDrEEy15jc6UsPlSr8m7+NK09K1X5ZYLn5LiL73+1VxqG0ZHa3N5bO3z&#10;NQmq2yfdavN7y5vLyLzYmZE/uf8AA6Etr6FZWadn8qXZ8/8Adq/aRL5j1OG8imX5WqK801blf7j1&#10;x+ifbNQ37V2SxfeTdXS2d/c2fy3MTbP79bR98ZkzQtZ3G2WptbRbnQ9sv3G+Rq6ibTbPVdNeVpdk&#10;q/drmtVtpf7JeDbveumMSoHk/hi5+x/Z9KZ/3tquyeu1vNVbyora2XfcXHyKleWabNc3njfVVggk&#10;+8qMm377f79eweHtHWzfz5dr3rLs3/3V/uJRE663wnTaJYLYWcUCt/vP/erpbazia3ddtYVq6p96&#10;tizmbb/crpieLUNL+yv+Ek8P3uizxLNFcWctvsf+LclfEv8Awgd5o++XUFtk8r/aTYtfeXhVNm9q&#10;+Vfjf4SttH+ImsblbZcS/aok/g+b565Mbzez5jXCe7UPN7a2guX2zxL9n/h8nZXoHwl0250vxBcN&#10;9m8m0uIKydN8PeHEt4p5dQb7a38CRP8ALXoHw08HtqWrXuoeav2XTYGfY8ux2ZkfZs/vV8jjKcqt&#10;CcT2D2jwY9m9r/pkEdz9lbzYvOX7rf36peLdSa8sLieJv4flqp4MvIprrylbesq1b8Q/uVS2+/cX&#10;DbIkf/0P/dr5PAQlWj9XPguIcJPmjOl8Rymla3Pc6HcfaVV7fcvlfL/FWK775Zf9pq1dbuYodlnB&#10;t+z2/wAi7K5/zvv1+oZfgo4KlyxOXDe1jT/ey5i7Dc/vfK/u1rQzLt+auXtptlx/vVq72SvVibSL&#10;dzpquv7ptlQ2Gj/vdzfcp9s88zIv8H9+ttU2RVtEkqah8kXlLXH+NoYryLTIGRX3T/8AxFdbeffr&#10;lfE+3+1tKX/eet9TI7jRLD7B4c0yLb8nkVYkhVv4a0rZF/s20i2/dgX/ANAp+m2bX95FbRL87NXd&#10;E5zCvIdkdVNKTzpXru9V8KxPqP2aKVkt3i3K7rWZYeD5LBVuWZUdomdkf+GgDmtYdYar2D+TpuoX&#10;nzb127a0PEOlTvb/AGlYGeL+/WPebrPwrcfwbpVqiDQv9Sa80GLc++ul+CeseSt1BI37pq8/v7nZ&#10;o1urf3flrV8Hv/Ztvu3fO1aRkB6B8UfCbeJ/C93pDbXlVvNtXmb5N1eG6L8HPJvPPvJbS5+XZ5MO&#10;99tfSqTf234Zt7yJv9It12SpXmXjnwHq/idXbSPGOpaDN/cTY8X/ALI1cGLw0asueR34bGVaUeWJ&#10;xOq/CK2v1iWBZ4drb9/lPWbN8ELOTyvPnuf3Tb/nWvP/ABz8GfipprSyrqt34hiT599pfPv/AO+G&#10;+avFNSTULa6eK++0pcL95Ljfv/8AHq4/qVI7P7Qrn1hN8PdN2xL9ssUeL/ns0Tv/AOP1VvPDGg+V&#10;t1O80l4v4vOlt0qH4CeHtIsfhKl9qa2KS3l40vnXez5Yt+z+L/cqbWPiF8OdEW4aW+0/Un81vKh0&#10;+xR9q/8AfFY/U48w/rlUrQ2HgWwi2/btCSJV+59sR/8A2eqtzYfDy53xNc6Eny/fS6RK5fXv2gfD&#10;27bovgm0m/276JE/8cVP/Z64m/8A+Ex+IqvFp/hCC2t5f49P0lIv/IrVf1SkH1yqeh2/hnwFZ+at&#10;n4ogtkZvuQ6slWP+Eb8E3Fv5UviOB/m+++oxb64TSv2YPEty3/EzvtN0pf4k83zX/wC+Fr0DSv2a&#10;fCtgu6+udQ1iX/eS3T/x35qxlhqESo4uuZ7+A/Bn2rz4Ncj81vk/5CMVbCfCLT9Vt0n8qe8i/hdJ&#10;02V2Gm+CdD8Nw7tP0PT7BF/5beUm/wD77asLxD8RfC+gyvFeeIYPNi/5Y2m+4f8A8drnlhv5DaON&#10;qfzHL6r8CdMmliaJrmwlib7iMj1FqXwQa/i2tqc7/wC/apWJ4g/aQsXieDTNGa//ALs2qNsT/vhf&#10;/i6wtK+N9m7I2p6bPbOrff0yfan/AHw3/wAXVfVZl/X5HUf8M92O35p50+X+CCqk3wi0XwfbpeXL&#10;SXnlfOsM0G3dV2O68L+PG/cahZpK33U817W4/wDZP/Zq5rWIbzwxcS6fYyzzRK/zfaJfN+auetGd&#10;KJ9JkkJZhieX7JY1vxDFqS7li8n/AGK5S/RZlerfnK67WVUl/wBj7lVJkrzOY/Y4UvZw5InO3TlY&#10;8N/yzaqSs0quy1r39tvl+796orO1X7VdRr9xa7Inm14y5jm7pZ927NVr3SY5Yt8CbJV+8tbd6oU7&#10;WGKg8tvL4rup15QPmsXltPEc0Ze8crDNPZ3G5WZHWvbvhj4yW8t/s0v/AOzXl+oaadqs0fzN/dWr&#10;HgHXV8L+JreS8VvsUrbZ/l+6v9+uypyYiH94+CqYKrlsv5on1FbIsypXZ6DYWyRJtVd9V9K022ms&#10;4pYts0TLvV0/iWtBH+zN8q1wxo8py1MT7WJ3vhvR4kXz2X5/4K4f4wa3FocUtzL9yJa6vSvE8FnY&#10;bp2VNq/3q+b/ANpD4nafqUyafZzxzfxS7G31dSPNEeCjGVePMeW+NPETfZrqfzMy3i7V2/w7q47w&#10;lpU+pakjRNsSL52ptnYXfi3Vre1ib73yb3+4tdj4dsT4Z1r7JJ86N8it/errjL2VI+pqYOebYuH/&#10;AD7ier2GsRJsvtPb7N8vlTwp/DXV+BvFst5eS6ZeMzt9+CZ//QK8kd20fV4tzfupV2VseGNY8nxV&#10;Eqt86btyf8ArzuY+uxuWUq9D2Uj32OnvbRXKbZYldf7j1XsLlby1ilX+Jaux10xPxLE0JYerKlIx&#10;bnwTZzW8ywNPZ+b/ABwts215d4t+DPiO/v4l/tefVdEX52tJp9jtXu0dO8uumMjk1Ph3xJ4DXw94&#10;6stMuYpLa3uPn/ffJXVXnwZtntd1s2z+Pf5u+vq6/wBEs9Vh8q+s4LlP7ky764TW/ghp9y3m6ZPL&#10;YP8A88fvpUVPafZO6jWofbic/wDsu6I3h6/1ODcz7pYn/wDQ6+q68H+FfgO58Japd+e2/wA1otrb&#10;vvV77XZhubl948rF8vtPdK+1q+X/ANtLwS1zpOleKIF/fWDfZZ/91vuP/wB9/wDodfVHl1yXxO8P&#10;2niTwDrun33/AB7y2cu59u/b8m/fXecJ5T8Nfivo+qeBNFnvpdt39nEco3fxISn/ALLRXydaaTpd&#10;rD5U+r3fmo7Bvs8X7v7x6fP0orUD7umRtu2rmm+G7zUm+WP91/ff5Er5pv8A4ha1qtxul1NoU/uQ&#10;tsqxD8TvFVh/qPEN9sX7v7+vO5T0ZRPrjSvAsUMX+ly+c/8AcT7ldLbWcFmu2CBYU/2Fr43sP2hP&#10;G2mtu/tX7T/sXESPW9YftP8AixG/fxafcp/c8h0/9no5SOWR9ZI9NmmihR2lZUiX7zvXy5eftUa9&#10;NFtg0yxtn/57bnepbP466Vc7JdX0O+1iX/p4vP3X/AE2bakOWR72/jOxmuPI0yKTWLj/AKdIt6f9&#10;9/dp6Wevakree1to9v8A3If3sv8A323y1z/hj4tW2pabug0G5sEVf3STbESqOseKrzVWfzZfJib+&#10;BPkrPmHymhqWleFdPlSW8i/tu9i+69x+9+b/ANBrF1jUoNSjl822toYl/g8pK5LVfGdnpVwmnxK1&#10;5et9yGH/ANn/ALtInh7UPFTbdVl8m0/hsbRv/Q3/AIqiUjWNMmh8T2dzdfY9Mga82/eaFf3UX/A6&#10;x/tMT6jLFFBc2cv8KTL8jf7j16RD4V0+wsEgWLyU/uJ8iVn6lptn9n8rbvirx8T78j6rL48kThLy&#10;aXUt7QLsvYv9bbv/ABf7aVUhmbZ8ysj/AO3U2sQ/2P8Av/PZ7RfvP/HFUNn450+5ne2vP9aq71mT&#10;+Ja87U+hiY/2OK88YafFOu9N2/8A8cr0u2sIofmiXY/+xXmltqUD+NLKWL/VMzIv/fFep20yvVRO&#10;asP1LWF+y2kE/wDE2zfViw0G51hd1pFv+9ufdsqpqVhHf2cq7vn++v8AvVb8AeLWsIri2voF8ppd&#10;6zW/zpW0Y88jxK3ul3/hWOoXNhFHK0ELqv8AG2+uc17wlPo91E0ssE3mrs86Fv7v30r1ubxJbW0T&#10;ytL+6Vd/+qeuC1jW7PVV+2W0Gyyt5Wdk2/e3ffrp9hE441JGPYeD9TvrGJoLb91/fZtlF/ol5pUV&#10;x9stmheeX5f40/77r0jR7y1XTXlsZZLyJpWf5G37d38FQ+IYZb+KLdL5Nurb54XX/Wrs+5/7N/wC&#10;j6sHtpcxwWiP5OpS7PnZlb5Ku3Ot3n8Ni3/A653R/NTxJtgZnSL+P/vuuwhuZf8Alqq1tTjyRPVp&#10;HPzalq//ACyg2JUKa3eQq631tJsb+NK675f7lQ3PleV81bm3MeT6VZxWHiDUPKuZJkll+0bJl+7/&#10;ALFdtZ6l5K7fI3vXL63eSw+NIoGgVImtdyv/AHm31qwzVBtL3onQJrcqfL5C76u21zcu26Vv+AJW&#10;PZws7bttaazKny7q1jI45ROw0HVZba6i3/c/iqp8WvB+meIdNfV2tle9s7Npd/8AeVX+4/8A33Wb&#10;baqsK/M1bviSaXUvAeoLYtvuLiD7n97b/BVy9+PKcko8nvHylf6ky3Hmtoq+Uv3fK+SrGmzNct56&#10;efYf3djV2thY3zN5tzbSb/7m35KqXl/5z/Y2iWGL/rlXz1TDRl7p69LE+y944/8A4WhqGj3jqssi&#10;PE2zele16DreqzeF0udTlZ728XeqP9+KKvL5vhj/AG3f/aWvILNJV/dJ5W/d/t16HNcsiojN91ax&#10;wGWxw9X2vKLOsfQxFCEaX/bxUuX3/erM8yrdy/y1lTXXk/N/dr6Q+KJbZ/8ATFX/AGq6CH9822uS&#10;tpv+JpF/c3V3VnCqfdbfVhItww7Kux1Vf5asWzq610xMZFG8f/SNtcf4h/5GCyT+7F/8XXbbN9/t&#10;21wnjD/RvFVvt/54f/F1pqZnsFm6OyRf7NRQzfY9WTd9zfVGwuf9PXdVvWEf7QjV0RMjq9Vv9M02&#10;WLctzDbsu+KZG31wnjD4nf2PqyWcCrc2lxA0rPcff/3Pl/3Nv/A66NI4tY8Puksuz7HuuF3/AN3+&#10;OvLNbuWv2ur7RbO01K4WW38q4T55bXb/AAbP4lffXBiasqMub7J6uW0I1qnvROr8PeJLzxVZzeVp&#10;ipFaxbN0Leb8zJv+/wD7jrR8SEW28E/LE0P+lRJ867HZVSuU8PaVrnhv7XfahB5NvdSrLvt12pE3&#10;3P8AdVfuV1Hxg1L7H4LsraWf7S6z75X3b/m2P8ldOErxxEeaJzY+jHD15RicUl4uqXFpAvzpEu9q&#10;6Wz/AHK1wnhKb915rfflru7ZP3VdxwHovw31hba6eCX/AFUvyMlVfH/hu+03xCl9p95doksXlfJd&#10;RJF/3w38Vc/pU3kypXpEOpLrGh+Qy77iL51/3adT3okR+I4nR7nUEX/ia3KvK33UtIHf/wAf2baN&#10;e8N6R4qXbrGgx6r8v/L3Em//AL7+8tdRHbfxf+h1X+WGV4m++teLzch3xieD+JP2XfD2q3G7T21D&#10;TYv+fd598S/7nyVV0T9lfw5YXiS6hLd6ki/8sXn2I3/fKbq+gPl+9TH8r/cpe3kXynGaP8MdD8O/&#10;NpWi6XZuv3ZvI3v/AN9t81a02iTuvzT7/wDvutpfK/io/deU+1vurvaolKUy+UxU8PKjfN++/wBj&#10;7lRTWErrKsSwQp/sL8//AH3W7vV23UfLu/uVBZ5Tr3wi0zxDK8upxT3j/wBya+uH/wDZ65e//Zs8&#10;NXLblsZIf+uNy/8A7NXuz229vl/iqF4djIu1nq41JRI5T5yuf2WtFdv3U+oQp/c81f8A4isqb9l2&#10;xjZ2i1DUE/3lievqJ7Btv+qqKbTV+8tR7eRcYxPk/WP2eNP8PWf2651W78pf+WLwL+9/2K5fW9b+&#10;33G1YvJRf4K7b41eNp/E/iP7HpUuzSrD5PO/56y/x7K8+RJ5vmln85/9ta8fE15VZH7Nw3lscFQ9&#10;rL4pFdJl81FrQ8netRbIvuyrs/261bOz32/3t9c0T7U53VbbZsasfR0try8u1lXe+35a6XxMi29m&#10;0jfwrXR+Fde8OaVpOk6Lr3hyR723vLeWWZIt7z27fvX/ANr7jfcrvpx5z5nNsd9V5ZcvMefvo8G3&#10;dt2Vl3Fr5Mmz/vmvSfi5eeE9X1C0XwdZtptlKvzNNO+92/v7G+7XV+EPg14Ysb7QtN8UajqEOreI&#10;IvNsUtPuL/vP/ebdXTGjI82tnVClTjUqx5eY8k+xp/ZNvLJ8n8Fc/f2dtNvXzY/++q+lfCXgbw94&#10;Mt/FGueMYF1jR9Gvm03TLT/n8uP7/wDn/b/uU3Qfhv4Q1Xx54U8Q6ZpUd54S15bq3axu13/Y7qJH&#10;fyv/ABz5a7I0Tw8XxBhpwlGMOaJ5/wDs5fEue2v5fCepz77fYz2bu33f9ivVfGfxA0/wrayz3Mux&#10;F/8AHq8H+OvgyD4UfFWyn0NmS3uolvYIn/5ZNvdNn+7WZrF/Brfjfw02qtJf6eyxS3Vj5uz/AH03&#10;/wANbSpn5/Tqc9XlhEb4z+ImufEW/SxtpZLbT5W+W3Vvvf79RaJ8OvO+aVmmRf469C1u28D3nh/U&#10;5dD8PT6P4glvovsr/aXlSK3++779/wDwGvRfB/wusdS+DfijxVLqGoQ3ul+b5Wxk8p1VEf502f7b&#10;1HxfCfcYSOGwVL2+Mpnl+j6PFZ3ESwRrD9l+dtn95qzvE2lrcTPL82/d8rL/AA165N8NG8MfCPQv&#10;F95eSPd65df8ejxf8smR3R9/+4if991zXjz4e6n4G8YaP4X1CWO5u9Wit5bWZFdE/evs2P8A7SPX&#10;NUpyPqcJm2Xzh7kuU4S883UtB2yrvuLf7s396m6DMupX8U7L+9ii+Z663xV4H1DwXqmpeH9S+S4i&#10;gW43W7fJtb+OuF8A3g/tu6tmKuv3Fl/vVx8sonsU8XQrRj7KXNzH0V4JvPOs9u7/AHa61HWvN/h7&#10;c/6ekH/TJq1fHn9vXNukGhxW03zb5ftDOm7/AGPlr0qEYyifjvE1P2WPO+jqwn3K+b/EPxp8beFd&#10;e0zTJdFsUuJf+XdJXdJV/wDZa9Y8H/FCDXl8rUNMu9Eu1+Rku4v3X/f37tbcvKfKHdU/y6Yj1NSI&#10;LGmrvvIv96u48uuZ0S2bdFLtrqN/y120znqDahmhW5t3ilVXiZdjI/8AFU3mUzzK6TI8WvPhH4Ht&#10;bqaKfTLaF0cgRpFwFz8uP+A4or2BoNxJ2qaKoXMfCe1aZ5PzUb9i/eoSZt33q5z2R/kr/FTvJfd8&#10;qt81dd4b8DT6qsVzPc21tbt/flTfXqHh7QfDWifNFLBNdqv+umlSuaUiuU808N/CvU9b/eT/AOhx&#10;bd++ZfnavU/D3gDTdHt/lgW5u1/5bPWr/bdntdmvLb5f78qVb028i1KbyrGeKZv9ht9c0pF8oy88&#10;qwt/PlWT5f4IV3vXOTJqvi390rSaPZbtm/8A5eG/+JruLywnsGX7Yyw1XsL+zW43MrTba5pVom0a&#10;EpFLQfCWmeHrXbuitkZfmfb87f71dXo82lfdgbfL/t0yHVbNP3sUEe//AG1q7vsdbtd3kKjr8jL/&#10;ABq1Rzcx6VOlTH3M0X92sK/SLa7KuyrsyND+6Zmf+69Upk863dd33qiUec74nA+JNKlffJbNsf8A&#10;uf3q8i8WoztaXNpEsMtr8jQ/3v8AYr3C/mZG2y/fWvHPiK66Peeeq/6PcfJOlcFSJ7FCXumFpOsf&#10;2xq1vZqzW12sq7N9e96Jcx38XlSt5N2v3kevmx4WtrpLlZfu/wCquP41r0vwT4w1rXtkV9pi3MSr&#10;/wAfe3Y9ZBUiem3ltfQ/6pd//A6wrDStcs9USW2gaaKXdKuz+FlrpbGziuVRds6f9tXplt4M1PTb&#10;/wC06Z4luYUiX5be7XeldFA8HE/CZ+q+J9X8qWCWVk/gb5X/APiK53TfEOr6OsUECxXkVxLsX5X+&#10;WvSofE+uWH2ddQ0z7TCzbGuIU+Rf9+sL4qa9FD4Vl1CKz8m4X902xdn/AAOvVoU+eXKeD7SUDhE+&#10;NOn/AA98RywavpErysv+ttF+T5qsXnxs8J6lqn72+ufKuP8Al3uJZU8r/vqvP/7Ys9YuElvIILm4&#10;dvmmu4t7/wDA60NV0fQ/E+my3l9aWMMtuypst4tjstfXwyeDifPyzGXOezaP450G5tU/s2e2eJv7&#10;jVdfxDF95dteT/B/wfoGqy6rpi6f86xLdWqbnTd8+yuom0G2sZf9VqVtF/DsbzU/+Kr5zG4b6rU9&#10;kfcZbiI4qnzHaw+JFenzalvrjLbVdP01v+Pxrn/pjNA6PUVx4kvrxvKsbGT/AIAu+uE9jlK/jbUl&#10;tta0edm2fvWib/viul02G2m2Syy/JXjXxLfV7NtPlnsb1389X/1T0PeeJbbylg0y+m3fd/cPUG3L&#10;HlPfXmaS322zLDF/frKTajPtuVm/vbK4rwf4Y8R3kUs+pxSOm75VuG2J/wB8V2D6Pr21FgisZof+&#10;eO7ZtqNTmlGJDf8AiTT7Nk8+dnRf+WKL8n/A677wB8V/DlzF/Z+oS+S8rfupnXZXD3Pg/UEZJVb/&#10;AHoYok3/APj1Z9/bS+U/2n7NeWS/623voPKli/4GtVGRFSMZRNDxtc6rbatd2a/Jbq3yzIv3l/gr&#10;M8I6bqGt6p5XlK9pbr5sruv/AI5WxonhufWPKtrbUGm0dVR4r64+d1Vv+WX+0yPvru9lj4e01LGz&#10;WTYn3n2/eaun2R4Nevye7E8x1K/bWGlaBVh1C1+Rof8AZrCv9eb/AI+Yv9UjfvU/utWr48ha21S3&#10;1Wx+S7i+9/01i/jSvJ/FWtz+GL97ncz2U/z7/wD2R6DzeY9O+3rc2qSxfcZaqTP+6l/3ax9BdbPT&#10;fKWVni/1sW/+63z/APs9V9Y1hUsJfm/hoGM0fXlmX5v9bBLsavWNBfzrfc1fOvwxs7l1828nZ3ur&#10;rylSvo2wRba3SL+7URlGfwmtSnKl8RdmqxpvzxVSm+erem7YV+Zq6YnJqT2//H1XAePE/wCKqt/+&#10;uS/+h16Vbov2qvP/AB4nneMLdV/uxJW+pznY202y63NXRakm+1ilrkptyLu/u12trt1LQUZf4Vro&#10;pEyOfudKl1vw/qFitz9mdtvz/wCzv+euc/4Q+Dw3400eKKzk2LAzyzfO6M38Fdho7rHdPE38VdHd&#10;XkSaDtng33u1olZ/n2rXHi8NLEe6d+GxtTDx5Y/CeeeJ3vrnxg6/vP7PZvl+VPKa3+f+P/viuS+M&#10;c32PwRoUTN/Eqf8Ajldm9uzzfvZ2dP7j7K8v/ac1L7B4c8Pt9xPt3zf98VGAw1TD83MRi60cRy8o&#10;zwl++Xc33Vr0Czm+WuK8GW32zS4pYmX5lrrbaH7MvzNXqnAbts/zV02g6xLZ3iS/7fzV5ZqXjzTN&#10;NbyvtMfm/wC9VJ9e8UalF5ulRWnlN910n31RB9K3kMU0sU9t/wAe8q71+b7rf3K5/f515dy/3pfl&#10;ryzwB4/1zR9Zi0/xDF8kv3f7n+/XqdhbNNFFu++1eXXjyyO+mP1vw9Ff3HnrO33VTYjVyWpeGLlN&#10;/lXNz/wCV6tf8JtbPeS2y213+6lZN6bP/i604dSiufurP/3zXGdJmeD7Oew0nU2uZbmb96u1Zt7/&#10;AN/7lW/7VtvKvZWfZug2fOlbEKedZvL82xW2fOlVHs4pvtfmxK+yDer0AV0uV+y3DK/3YG27P72y&#10;ua0fWJ3b9/eT/wC5Muyuoh025dUW2nZH/uP89Z83j+W2idYtQgfav+xL/wChUEkv2+Lbu+2L/wB8&#10;1p3iRbYmi+dJYlffXOQ/EVbyJFudP0vUkZvv+QkT1q2fi3Q7/ZB9jgh2rsVPPdP++KOUBd7Otq7M&#10;3zRbP+BLVTxJutfC+oXKs2/ymRdn97Z8larw232fcstykVvL9x1R/vUPC1zb+Uq703b/ALtYyNYe&#10;5M+cofgtfXMSNeXUdhuX/UpF5rrVe/8AghdpE7Wd5Bcuv8E0Wyvfb+z2N81RQ2e9q8qVH3j7Clnm&#10;Lp/DI+T7zw7LYXEtneQNDKv3kdfnrPtt2lRSwSt8kXzq/wDs19MfFrwlBeeHH1BV/wBLs/n3/wB5&#10;f40r5i+IDLa6Sybtrv8AItRGnyyP0HLs0+uUPa/aOM8YeJF1K3SCL5P73+1XovirS11Xwb4X8bQS&#10;q8zRJZT71/i/v/8AfaOteReHZoLXxJZ3eoQfbLSOXfLD/eWvTfG3xC0jUPCtl4a8PWMthpkU/wBo&#10;leX/AH9+xf8AgVerHlifN46ria2IjKMTM1iwuYby382z+xpcQRXC7l3uysn8FfRHh7xVoPjbTf8A&#10;hIdM09bzx34f0lvsdjdt8m5U+d4v73/7H3a8S+IvjbTNe0bwfFp8UiS2FitpeTSrs2t8mzZ/ufP/&#10;AN91n+HvEM/h68tb6xn8m7tW82J6+my7LPrVKUuY+C4jzOcJUqVWlyyPQ/GdtqviT4H+BNQ0qCfV&#10;Ylvrp777Ou9/tDO/zui/77/9913HhiGz+GOjfDfw9rVzHZ6ndX11qt4lxKieR/o8qfP/AHfvoteO&#10;eGPitquh+ItV/wCEclk0HTNUumln07b5qQbv7u5P7/8Adp+pX6zaojT7ptq75Zn+f5m/v15lSXsZ&#10;8kj38Dk9bHYaMZS5Y/EcT8QH1fx/8SriKJ/t9pYXV0lrKnz7YvNd/wDvmrfgD4b6148vdTbT9Pj1&#10;JLWCJZXSVPl3O/z/AO19z+CtPXodP+1W+p2KNZyq2yW4t22bkb5Ku+Hpp9H0v7dp9y2lXa/O1xDP&#10;5Uu2s/rMS48N4ihW5qUjd+OGlWfh74l3GmaDBBptla2dv5sKL8jStvff/wB8bK+kPh14egv/AIN6&#10;f4QuWWF9U0dtQvn/ALqSyp/7Jv8A++K+R9b+3X8t3fXmrteSyrvluLj967f8Crq9N+Kni28i1Vrm&#10;+jS9v9MXSJ9kCJ5Vv8+zZt+7996xp1IxkdWZZVjauGp0I+9yn0742sIPHlx8OtItl2aJ5susSoi/&#10;8usCfJ/335qL/wADrkviF5/xC8VfCTWZ7OSzu7i6uJWhli2OsUUqSpvT/cT/AMfrE1L9o2xttDuI&#10;tIsbnR9d+x2+m6c8yo8UUSv877/73+x/sJXXaPr0viTQfDXizULyO5u9G0nVri6f5N6sroib0X7v&#10;yV3+0jM+Kq4PGYWPtKkOUZ8XbDTbPVNT8W6hLG9ldeHf7KtYf+essu/5/wDvh6+M9CQWfjCRf4Vl&#10;evV/2iPEF43h/wCGlrNL+6Xw9FceTu+9K+ze/wD3yn/j9eW+H5luLy4vZyqSyV5mJl7x+icL4eUc&#10;P7Wf2j1TwxqX2a8llibZL5XyvWn9svPtDy/aZPm+981YXg+H/QpbxkbY3yLV3Xr/AOx6XLcxeXst&#10;4meVH/u1NCoeJxVGP1mJwmj6lL4k+N1xfS/votLgaKL/ANB/9nevZvtMU3zNEu/+9trwz4MzQJb6&#10;nfXMqpLdS/x/5/269btrmD+GVdn+9XZzHw0oks0PiWHxHaX2ka19m09diT6fNFvRl/2f7teoaPqi&#10;6lLFFt2St8lefo+xfNgben+xXa/DdPt9+9yysn2df/Hq2iYyPULCFYV+X+Gr1V4fkWnV2ROCQ+mS&#10;UUx/v1sSN3/7VFFFBGp8FTQ/3V305E/6Zb6em3/lu0qf9sq6vR9V0HTVTc0jyr/firglVPoIxMzS&#10;fDdzf/8ALJoYv7711em+FdPtvmng85m/v1atvGelTRbftio/+2tW/wC3tMmi+W5gf/gVcFSUpHfG&#10;MSL/AIRjStyf6DHXpHg+5s9Hs/IsYI7bb/cWuES8tpvuzx/99Vbh1We3/wBRA1yjfxo1eVWlVgdl&#10;ONOR3uveKme12zxLMitvV/7lZt5rFi9qk8Hlw7V+bZXOabqss17tuYpUib++taulW2mf2lLbTrvt&#10;5fu7/wCGojLm+I6eXkibGj6kupRbtrJWnpupLZ+IIrPf/wAfUTfJ/u1z83ga80q6eXTLxprJl37H&#10;b51rP0G2vJviXaNO29LWzl2f8C2V2RMYnpupTbLfzV/5ZfPVTeqN/sN92n37/un3f3ax5tQ2Lbru&#10;+fbXUdMTK8YOv3v468n8f+Vf6S8TfxV3vie51PUmuINM0+S8e3XfK6fcWszwf8PX1K/+0+MYGttP&#10;iXetijbHl/8AiVrCVCUzpjiaVKPvHhvhXSrnxPrFrpSs3lbv3r/3Vr6Y8PaDFpUXyqqJWTYaP4c8&#10;ByxWeirv+2T/AL+4uP8AW/7CV2EKbK82pHklyl+29rHmLFtt+7u2VYTRJ7lbhVvGSJlqr5dSw6lP&#10;ZxOqsuz/AG6KcuQ4K0ZTiP0eHWk1mygaRX0x/wDWp/eZfuVq+MLZUs7eX+z2uXuNySonzptrM8K+&#10;IVvNUSLyvnVvv7t1bHjm/lttJiaJtjpLsr1Yy/d854/LKMuWRwtz4V8Iara2+ntofk3tw3zPt2Ot&#10;XX+Bvhy20vz/APSd+7ZseX73+5T/AAxtv/E3mtP50sUXzV3WvbXit4/9mu2njq8afNGRjLDUuf4T&#10;h9B8GaVpNx/ocHku3yM6N89dNNon+i7Yolf5flSobW2gtm/dfJW9bTfL81ebKvVrS55yO+l+5+A8&#10;8ttEs9Yv5bGWD+zdQX+Cb50b/bR62P8AhA7mwXbBOsKfxIi/eq74qs2dYr62/wCPu1fev+1/sV0F&#10;nqUWqaNaXkTfIy76zPYpV+czPCUy/wDHjefO8S/LvrpnsIEb5ZV/3Hrh9e3WEv2y2bY6fP8AJW3e&#10;X8WpaXb3kTfeWtqZFQ3f7NV/4VesTW9NW2ZG27P7tcvN4kls/us3/fVUptan1tXtIGZ5W+6+77r1&#10;cuUj3h+salc6Vvntpd//AExeobbW5deiinl0zfK3/LHbWnZ+Cb5LdJdauYHTd8qJVhNStrC88qC8&#10;ZE/uIqbKxjUjCXvHNWlLl9wfZ+JJdHs4rOfRY4bKJdipCv3Vo1S8tryzSez2vbt/crQ1Xbc2fnxN&#10;vTbXIwzf2bdOq/Jb3X3k/ut/fr26XLOJ8xU5oy985rxU++weVfvxNvrxTxmkbxeUy79PvG2N/wBM&#10;pf4P+AvXtHiRFdZVX7leS37qlxLZ3K/upf8Ax1q5qkeQIjtN1JrPwlZNL9+JfK/75+SuX1LVZb9k&#10;ii++3yU3VZp7zVvslmsj27fwf3XrovBnhV7DUvtl9EszxLsW33VwYjERoR5pHpUaMqseeMT0DwHp&#10;S21hEzQRpFar5UT7fndv43rsftOz7tO03R0msLfyPkTb9z+7Vj+ytn3q2pfCc1SXNIpPeS1as7lt&#10;1Tf2VFQ+mr/uVsc+pu2cyv8AN/drh9SX+1fHyL/dniT/ANArYS8ls221z/h6/WbxlKzL/wAt2rpj&#10;IyO41JVhtZVrd8Hzedpssf8AdrCv5t6v/tVL4Jv9l+8DfxLXTT+MykaH/Htf/wDAq27z99avXL39&#10;zs1J1/utWxDeeda/M3/j1dZBzkyNDcferx/9qW2+3/D7d/HayrL/AJ/77r1a5uf+Jp5G5d7fOqbv&#10;vV5j8e4b7XvD/wDYemW0lze3jLEqbfkVf43epA+d/hL8Qr7wxrLzy6nIlki/vYXbejV634kTx/8A&#10;EJols4m0fRJV3xfvdjzr/tvVT4b/ALMdjZ6tby+JdTjmdmXyrREdImb/AH6+i7DQdQ8N3VvY3yre&#10;aZL8kTov3agDyLwT8FrzSleW80+C/dl+b/St7/8Ajyba6KHwMr3TxaVO1tdr87WP/HvcL/318rV6&#10;3eWf9m/dbei/xpXGeNraO5urf7TK0KK3m2t8n34G/wA/wUcxZF4buYPElvLpU95JNqtm/wC6S7XZ&#10;LE3/ADyevYLeZYWTd/DXh/jPTZZv7M8VWbL/AGnbqsV1ND/y1X/P/ode5aDNFrVrb3Lqv72DzW/7&#10;4rjxJ00zjbbwM1tcPL/aG/c2/wD1X/2ddHZ2c9mvyzq//AatTJOi7l8isLUteubD5vIgeuA6TqEu&#10;X+wPBLt3+bv+Ss9E33GoL/06tVfwxftrehy3k8CwyxT+VsRv9ircPyX9wq/xWrUAS6a6wtbt/u1x&#10;sPg9kvJWaJfmb+9XW2HzxRbv4quzWcCXUsDS/OrUEmFD4S0+aLbc20b1R1v4XaVeWG6CeS2uN397&#10;en/fFdHNDFbfelplnNBqUssUEu+WJd7JtqSjzXTdB1rwrqzxXOp79Mb59iP97/Y2N92uwh8SN/C1&#10;cv4n1Xfq0q7/APVfJVS21L5fvVyyqHZGJ6ba6lbalFtvPnqu+lNC26P54q4+21X/AGq1rbXnh/iq&#10;OaJpqcz8afEkHhvwRqDTts81fKVP727/AOwr4e8UeJJPEl/v27Il+SNK+9/E9hovjaz+za1p8F/F&#10;t2fP8jr/AMDrzl/2b/h9c7vKsbu2f+/DeP8A+zUvdPo8tzGnhafJI+O7PS7nUr+CztIpJ7qVtiQx&#10;L87V9AeCv2drP7DFL4jvJ7a/lX/j3tNjeV/vs1eieD/h74V+Gl5dy2PmXl6zMi3d3s3xL/cStbWE&#10;ne3+02f751+8n96uepXjE6a2ZVJy/cHlniH9mC8mt3bQdcgv02/8el3F5Tt/wP7teOX+g3mieI/7&#10;Ivo57O9VViaGZdm1q+m08T/c2s29a29S8N6R8V7O3ivv9G1O1+ez1D+NW/uP/eWuzL80nh5c0Tjx&#10;EoY+n7PHLm/vHhOg/DeW88K67q9ncyf8Su+it50dd/7rYj7/APvp6b4V8K6v4qv7Kx0+Nry4vJd8&#10;r7dnlRf33f8Au17VbfDe+8E+HPGei6Rqcepanf23mz29xa7E+WL5/K+f5vk/v/3K8l+H/wAXNR+H&#10;PhWWzsYoN91tdruZWaVW2bdiL/F/7LXfXlKtL2sj1cvxNSNKVLCR/wAIz4qeDbTwp4osvDUV9JeX&#10;CxK11t+VGZfm2J/dX51rmr/TYEureCVo4dvzs6L86/8AA6sXl4qao+p6rK01xdf6qZ2+dW+f5N9S&#10;+c1hbvBKu95f+WyfP/wN64+U+swilCny1Zc0yLUrNJrCWfaszRSrt2ts3f8AAPu1UezvLy6ins4m&#10;+0fIvzq6Jtb+/VvWJLbTdL/0GVYfKVvk++jViJrV9rDW6s3k2FwuxlT5PN2/MlEo+7zG3t/e9lD4&#10;i7eXMupS3FjB5b+U3lSzffT/AIBWjoU2r6XoU0cHmbLiLypdkrJ5q/7X96qlnZxJqTxr+5Roldf+&#10;A/5StLZeaboOq+V8/wBniZ1f/gFRGRVWEJw/e+8cX4y8cXHjmXR/tKt/xK7NbKLd/wA8l+5VHTm/&#10;eL81YFudrVv6DNF/aETT/cWsakuYrL4xpU+WJ7V4Gma50NLOddiS/ddPvrWV8RfCutalo93Y6VOv&#10;71vmSVdnyVp+D7xpG82KL/VL8qba2LnxJKvySwLu/wBhtlbUpH57xRy/WYnE+Dfh7/Zug2sF9Ywv&#10;dr950let5/DdnZruaBk2/wByWtKHxhYoyLOskP8Ae/jRaz/ENtpXid/P07VVhvVX/Vebt83/AOyr&#10;sjLnPhixo7xWdx/ofn/N95HZ9jV7n8N7NodGiZl2PcN5rV86aTpVzcrtXUJ/+AS19TeFbP7HpdvF&#10;/wA8oli/8crpp/EcVY3fMo8ymUV6RwyH+ZTPMqJ3ooJH+ZRTKKAPn+G2Xyv9Vvf7myrdt4Ynv12w&#10;af527/plXuuleCdIsP8AVWau/wDt/PXYWFsqKkUUSp/uLXiezPoJVj5nT4Lahqq/NoO//fXZTJv2&#10;adQdd0Wh/wDkX/7OvrO2sGT5mqV5tny1tymPtD5P8Mfsl6nqtx5utSx6JaK33LdvNlavRtV/Z+sd&#10;F0u3Xw9LJ50S/vUu5d/m167c3io1Z82pb6xqx5o8oRqShLmPm+21X7NdPZtayPLE2xt9W/7E+3q8&#10;v+p/2Er0XxJ8PYNV1KXULaX7NcS/OyfwNXGTaDqttdJBLBJs3fwfxV4/spntRrxlEseHryezi8if&#10;54k/irWttEtob99Qg/1rRbGrqPDfwo1PUrX7Tqf/ABJNPX701x9//viuU8W3+n+Hrz7N4einvP8A&#10;nrd3DfI3+4lelGnKEfeOT28eb3SlqWpL5rxM2z+DZWZc6PfTS+ezQWaN8ipNKiPWhquiWfi2ziaW&#10;L96vzr/s1iJ4VvLa48plV0/vpW0ZRibe2Om0p7bSrfylbzpWbezf7VXXs1uWdpV+9WfY6D9yujtt&#10;N2LtoliTm5fe5jy/xnZ2MOqW9nK3kxXC/K/91q0kv2sF/wBJ+7/z2/grttS8K6frGz7dZx3O37u9&#10;arzeCbZI9tnK1t/sffSvHr+/LmPYoVoxjyyOX/tLzot1qyu/+9Vebz5pZWZvlaLZtrafwrqdn/qI&#10;LSZP9j5KpTaVrm3/AJBi/wDAJ659Tp9pEl8AaVeXl+ksXlpDE333l37q1vipDc2fhy9VfklWVf8A&#10;0NK0PCWm3Om6dbtLB9juFnZ9iNvqX4habc6roNwsESzSyyru3t/DXqR/gHlVJc1U5r4Y6asNnLOv&#10;35fk31q69f8Ana55Xm7EVaZ4A02XRPDlwtzuh8qVpd+7+GuHufFUeq6tLc6esl5ub/lj9yolU5Kc&#10;YhGPNUPQ0sIIW81Wbf8A7bVbjmVv4q5Gwe+1Vf3862f+wnzvVuFPse9FlZ/9t6x5i+U6C8mV4nWu&#10;f8N6l9jtdQsd3yW87Ov+63z/APxdRX+txW8XzNXH2HiSJ11W5Vl8qVliV/722jmOzDROw1XWFeJF&#10;3fO1Os9aX7O9t8qfLXlr+MIJtUSLz1fyvvVUm8c2cN0/lXKzS/3EbfWMa/LI9WVP3Tq9b1j5nXd8&#10;61D4b1WWzZ5f7zffrz/W/FrTfvYoJ97f7NdN4S8Qwa3ocSsvkyr8jJXNWr8xjyntv9tt4n8LywQO&#10;v2vb+63f3q8fubzVdN8QW/26zntomb5ty/JWrpOvf2PdJFKzIn8L/wAFdx/bGn6xapFctG6NVx/e&#10;nNGXsjH8deObPwH4f0+e8b91fzxWsX/An+//AMArN1vVfJidt33au694L0zxbb2ltqemLqun28u+&#10;BHZ/3X+5tp/jP4Y32qqi6VcweVu+aGb5H219VhOWFM+Vxv8AEOP8Q+IYLZZWb+L7teb686zSpOte&#10;sf8ACn7y/ZLzXt0MUW5IreFvvf7dcpN8Ol037ROty1zaRfOqTJ89GJl7nMc3wQM/S9Btn01IpZ5L&#10;aVvnleH77f7FdXYeHrHbF5Xzutc8n3Vrb03W7bw9Zy31z/uLX53RqVcZivePOw+LxMqvJGXuncaO&#10;ksLbm+SKtGZ/ldlrzzRPiLF4n1LyLb+Guy+2Ki/M1fdx2PVH2d55y7v/AByrHnbFqkky/wALfeoe&#10;agCveSLM26uM8L3if8JlMu75/Nb/ANnrqLh0SvKtKmlh+IMu1v8AlrL/AOz1ftOQrlPa7+82Rfer&#10;OsNV+wX8Uv8AtVhTarsm8rctauj2G/8A0mdt/wDdSsamLjH4TanhuY7DUrCXXrp7nT2V/l3tvaqV&#10;5Ya5Db7Ug3v/ALDVY0p7mz+bb5KV2Fm63Fqjbvnojjaht9UifKnj/wAB+PdV8b6frljL/ZX9mxfu&#10;ndt+5v8Acr17wT4ti8YaXKtyvk6rat5V1b/3f9v/AHa9Cv7OJ1fcteO+JLBvCXiiLXrZdkX+qvE/&#10;vLVxxcuf3iJYaPL7p2Gq2a3NrLFtX5q6Lwlrct/oKQXLK93at5Urv/F/cf8A74rFmdZrdJYm+Rvn&#10;WsHR9U+x+KLuDdsS4g37f9tX/wDs69U8flO21i/nsPNlX7n39lYV/c2firSZbaKLybtfnVN38VaV&#10;/frc6NcS/feD52/3a4Ka8+zX/n2dWUbHh7z/AOy0tvI87bP5UqP/AHXr1Kz22empbLuSLyvK+T+7&#10;XO+CZvtiyytAqeaqvvrqr/dZ6TcXKqu9ZVRd9cFaRvTiZs0MEcW6W6nhT++7Vj3mgwarFuiub7Z/&#10;ffZEn/fb0X/h688SX8U7anJZ+Uv+phVP/Zvu1pW3g9bCVp5dtzK38czea7f99VjHlNw8NvZ6Dpb6&#10;f/att+9n83e++X/0FK1oZtK+0bv7aV5WiZNkNm9FhZy21h9pi8u2dZdmxIIv7n+5Vuz1vUU1KKL7&#10;T95W/wCWSf8AxFHumfvFSzk0/am2+u32/d/cJ81V7nStMvL+W5a81R5pW3t88SJWxZ+LdVmtUb7S&#10;u/8Av+UlQ6x4+vtBuvs0vmTblR96QI6UDMp9H05/lW8vv+BypTLDSl0q/wDPsWu98qtF87ROm2pn&#10;+LUEP+vg/wDJP/7OoU+IWi6rdRRbbTfK2xd8Dp81AHkWpX7Pf3DM3ztK1V0v6t/EXRJ/D/ii7VoP&#10;JiuG82LZ/wCgVzPnV83XlKEj6ClHmidRbaq1adtqX96uMSZlq8l/WPtJG3szrft67tq1Ym1Lybfy&#10;lb5/4q5fTbnfdVX1vUtiv81be090j2XvGZrc32bfOzfJ/E9WNN1jZFuWXelV7O/iuV8qdd6NWLrG&#10;g3Oht5+lN51o33rd/wCH/crhPShE6DVdKj16N57ZlhvV/j/vf79Z+g+JJ9KvHtp1+zXcX3oXrP0H&#10;Xv3u7d/F81dhrHh6x8Z2ETLL9m1CL/VXCf8AoH+7WsIly/vHYPeQeLbD7TA2zVbeBtuz/lqv9yvj&#10;ya+ttF1HyJIpvNZv7v8Aqm/jSvoDwr/a/h7VEtrmLeit8z/3q8S+JFtLqvxQ8Rq1m0MtvebP9b/e&#10;+ZP8/wC3X0NOUpRO/K5RpVeWP2jQ02ws7+weC5i/2lfdvdV/grn4ZmtZZYIG+Rm+V0b7y/7lO1J7&#10;z7PF5DTwvcQKnybP79Z8Oj3KM8C7UllX5n3fdWvu+HsDHERlKr8J85xlmk8DWpRw0uWX8xXa/VGi&#10;2tvi83ZKn3nX/gP93fT0uZfsrxW0Ujvayr5T7NlXbbwxLYfLbRf/ABdP1B7nSri0a5+SJm+bf/d3&#10;1pmmRKFCVdy+E4Mg4qdTFwwcY/F8UvtEv2a8vLy3WSVYdvz/ALn/AOLrR8U3E+l+CbhYPk83ajbf&#10;7rVLbJbJqUrLcq6Sxfutnz1S8dXjP4UuvLjdItqL+9+X+NK/PYxP2XEzjCkeZ25A710Og2095dJF&#10;BE00rfdVU3VmaDDFMybl31778Ovs1mqeVEsP+4tc1T4jxv7U+rw92J2fw3+G9zYeH73UNTZrZ1gZ&#10;1hT53qlNf6BcNtl1iHf/AHZoHr2XwfMs1r5Uu3Yy7GSvnT4l6JbeHvEV3pUs7I8Tb4vOX5GVvufP&#10;XTS+E/OMwxdTG1/aVDoL/wADaZMv/H5BDu+fem9K5e/+FcEzO1jrlsif9PG//wCIp/hHxV9m2aVq&#10;bbLT/lhdv9yL/Y/3a6Pzlm/ewSq/+2jbq2jUPN5TnPD3wr1qw1zT5YNXsXiWdXlSGd/mXf8APX1H&#10;4YeWbS0aVdnzt/6HXhmj6x9guopWXfErfN/s17B8PdYttS8PosUu+WJm81P41+ffXfQlzSOOsdLT&#10;fMp1RSV3nnDJKb5lMd/lpm5qsCxRVfzqKCj0Ow8PN96dv+AJWxDDFbLtValmvIIYd0vyVSe/3v8A&#10;ul+SvMOstzPWfN8/8VDvTE3TNUmupnzJ81V/Jrq7Dw9Pf/di310Xhnwxp7+L9Ksbv5Hnl2Mi/NVx&#10;jzmcpHH6D4A1PXpYlii8lG+7vX52/wCAV7b4H+AsGm+Vc32Um/2vmf8A+xr1Gw0TS/DNruhijtkV&#10;fmmf73/fVVW8UPdSeVptjPef9NmXbFXoxpxicMqkpHgH7Vs1joujaP4f0+NYdz/aJX/j/wBmvmD7&#10;CtfQHxi/4n3iy4udQiV7tPk2L9xVriobC2hXattH/wB815GJlzSPUoS5Ynn1tpTbv3VaaaU21Pl+&#10;euz8lU+7Ev8A3zTnsFe3SXbs3VwSOnmOds7BUX/bqV7bZ/DWP4n8XLoN15Udjd3kq/eeGJ9i/wC+&#10;9c/qXjm+v4t+n+XCir8zuvz1zVKkYESrxgdbNGyK/wDB/v1V/tWzhbypbyDzf7nmpXjmsalfalK7&#10;y3Mrv/ttVfSvCTar8q20kzs3zui1wfW4/wApj9Zl9k91hf7Sv7j99/uNVuHSp/K/f7Uf/YqXQfDu&#10;meD9LisdMiVEX7z/AMbNUz3LN/FXg4vMJc3LE9inzcpLDZqlv/wKmX9ss1nt/wBqn2MzfMtPm+dd&#10;tbfWpew+IZmX2lRTaDcW3/PxE0TOn+1XkU2m/wDCKyy20u35X+XZXtT7kX5a4rWPDLawztL99v46&#10;2wVSpiPikaxlyHm//CSfY23LEz1n3/jPUJlfyrZv+AV6ND8NGd/m21ma3Z2ej/6NZrHc3f8AE/8A&#10;BFXsS9w2jLnPLNYfV7+3/fu1nE38H8bVzlt4Y1zUtkTXnk2i/dhhXZtr1NNE86XzZ/30v+3WhDYL&#10;D9xK82pXkd9P3DzrSvhdZ2a7ZV87d97f/FXUab4bs9KXbbWcEP8AuLXReSv9yjatcd5nT7U528RU&#10;+XbWT+6hl+b5E/v11F5Zq1YWq6P/AKO9aakcxp6U88Mn/Ht9sib+NK7DTYYnX5dPZH/65V4ZZ+Nt&#10;Z8JXT7bFr+0/h2ffWvWPh14z1zxtE8sWg3NnaL/y8XH3Gb/Yr18IcGJlym7r2laheW/kafc/2bKz&#10;LumX76rXZ6PpU+labv3T3m3+OZt7tVe20G8mX5l+evUPDfg+Wa3i83+79yvpKET5vEy5zira5guY&#10;vKltpN7f7NcT458K+I/9fpWi2l5p+35oZl+dq+o4fBlike37Mu/+LZVLxDo/k6W6xRKm2vSjKEfj&#10;jzHlVI88eXmPin+1dDs5fI17wnc6a/8AFNbs+yuoT4Y+DvGelxfY765hiZfuJL93/vqvXtV02C53&#10;rc2Kzf761gzeEtMk/wCXNrZ/4fJ+SuapRwnxUqXLI5qFCpRl70uY8ysP2aYNBaWXSNcnSWX/AJ6w&#10;I9Pf4P65bb/+JnbXO7/nsrpXpX2C5sF/0a+k2L/BNXNW3xm0VJZYtVvoLPazJ+++R91YxoVZ/DE9&#10;L28YfGcVc/DrxZZt+4+zTJ/sT1k3nh7xfbfe0yd/9yVHr1P/AIW14Qe6ig/tePfcfdfa+z/vv7td&#10;R5KzW6SxfvomXerp86NWVWhVh8cTaNWE/hPm93162/4+dIvk/wBvyq86s7jU7fxhcXM9jPDE0su1&#10;3WvsiaFax9YS2s7W4nniV0iXf8615lTmO+lynhOg2c+sSvPt37fu16NoNt9li3S/fX726q+jzRL9&#10;ovLnbCn32f7qLXnmueML74i64+i6G0lno8X/AB9XyfI7f7lch7EY8p6bD4ti1vVH0zSovtktv/r5&#10;k/1UX/A/71ddpqNZt+9auP8ADb6V4J8M7V8uwsrVd7O//ob/AN5qteG7zVfGFw99PE2m6V/ywhdf&#10;3sv+2/8Ad/3K6IkSidw8yzK9eO/GzXrPRPDuptPKqfutif7T16q7+SvlL88v8KJXhnxF+DniPxVr&#10;j6vqsEn2SJt8CW8u9Il/3KuUuT3zjiP8MeLdngjR5byVkuGs4nZG+/8Acrn9K8YLf+NHZW3osDf+&#10;yVpw/De2df38tzM2377y0ab8KNMsbiWWCW5heX7z+bXTHNKZzSwUjqtH15vtEqtOuyWJkZH/AIqs&#10;eBvD1zrGpJAyts/jf+6tN8H/AAfW/vPti3zeVF8n7759v+5X0B4D0e20S38iCBfvffdd+6vVp4mN&#10;WPunmyp8hgpYxabfywQLsiiVUWovElhPrGkpZ21yts/nrK7uu/8Agr13+xLG8V91svzf3KzbzwTA&#10;/wDx7TtD/vrvqJU5FxkeLw+G9Xt/u6rA6f7avV3+zda2/JfW3/j9d3qvh7ULD/lz+0p/ft/n/wDH&#10;KqWelX1425bNkT+5NFseseSRfNEzNHSWz0P7LeSrNcee0u9PubdlNh+TWbRv9lq2v+Ee1D7rWO9/&#10;9iqTots26S22XC/3l+7RyhzGVpv+rb/eat25s7HUoYpZdry+VsqlDbK+/wAiD5/v7EroLPwBd3kS&#10;NPcrYbv4IV3vVxpykRKXKcjf6DbbfurXK6l4SZGSeKBvl+dXRa9lf4XROu3+19QT/gMX/wARVJ/h&#10;dqcP/Ht4h3/9fdmj/wDoOytvq0iPbROf8W+HrPxPaot9FvSVVlX++jV4P4z8NweDLqL7TqECW9xL&#10;siaZtm6vpCbwN4oh+7c6Xc/8Bli/+Lrj/iX+yL49+MGl2nlWdtZxRNvWZLr73/fWyuOtl8qp2UMX&#10;GMvekeKQ6PLMu5WV0b+NGp76VLt+8v8A31VjUv8AgnL8SLPzfKu4Jvl+VIp0T5v++6808Q/sK/GD&#10;SlZl09bzb/zxnd64P7NkexHF0JfaPRbOzntpd38FYutv9+vD5vg58QfDdxKt9oepJt/uK9dH4S8W&#10;6n4ehXSvEOlahDbr/qrt7Vm2/wCw9clTCyj8J68adL2ftOc6eG/lsLj96++3b/x2tZPELQyp82+J&#10;q5nUvGHhpGSBtXhR5f8AZes2F57aV5bOWC/st3/LGXfXBKlOHxFxcDvdS8PNqVrLeaQ0aXe37j/c&#10;asLR/G1zZ3X2G+gawvYvvQt/F/uVd8PeKltvutsf+KF/v10EM2n+IbiK5lWP7RE3yu6761pky5ju&#10;PDfiG21uw+wz+W7y/df+Na+V/HPiqV/Hmuy/ZlR/t23f9/d5XyfP/wB8JXqfxLvJfhRodlq9iqzS&#10;3k/2ddzfJF8m/fXzveaxvunnlbzriV98u/8Air7/ACfB0JU5SxXwnzOLx2Kw9aP1Fe8dAnjCLbEs&#10;9jG+2Jl+7/Ezo/8A7JTIfGcEMUrNBsluJdjTInyLWPDcxXNwkW352bZv/groP7EW20mKJlV93ySp&#10;/dZf469763hMq97DS5jWOX5hxFGUcdHl5f7pYTx/p9tL91kRVo/4SpfEi+REq/M38f8ACtc7/Zum&#10;6xfr9jg8m0g/vs2+VqvQeForuV3gka3iX5N6/wATVwZpn/1ul7CnH4j0sh4R/s+v9cqy5uU7mzeW&#10;/uIv3uz5dy1lfE62+x+Fdu7/AFsq/fqpo7/2VqUUTS/aUVNjOn8Nafj6GTVfBuofLv8AsflXC/8A&#10;fex//Q6+N1P0jFSj7CR5p4efYyV7L4S1WCziRpZVRK8K0268lq6PS7yW/lRWZvKWuKtE+Vl759V+&#10;EfiF9pnSKz+5/wA9nr0jxP8ACLTPippMVyt40OqxRbFfd8jV8w6Dry2CxKrbNtex+CfiXLZqjLPU&#10;Yap73vHg4vCe77p5v4n+CGoWF09s0sltcL/z2XZV74V+Erbwrqjy6u32+4/hhRv3S/7/APer2fx5&#10;4kvvEPg24ufl+0RRbl2L89eL+D79r+/efdv+WumtW5Je6cdHDc0ffPp7w9J4X8Z6TLp9zoton7r+&#10;CBE/8fWuM1X4I3mlKmueDtTbzrf5/slx9+Vf7m/+Krej39t4f8PveM2yWX90tei+EtYiTRvNZv3U&#10;S766aFWUjza9I5TStSXUtNtLnb5PmxK+z+7UzzLuqXx/pt3DpcWs6Q0cNv8A8t4dv/j9eVeIdS1r&#10;UtNlW2Zf7ksO373+5Xpe2ieV7OR3Gq+IbHSonee5j+T+Dd87Vw9/8Qry8b/QYvJi/hd/v1w9tbXO&#10;75bODf8A7z1Ym/te2+7p6un/AF1rGWJOmNA121rV2JP2mT/vuiuSm8VanDKyf2L904/1v/2FFZfW&#10;JD9ifaE15vuH3f3qmSZf4mWsTUryD7e+1t9S2FyrypuWqjIz5TeR4nb71buj2cH3vKkd/wDvimaI&#10;iuv3Y0/366NIYEX97dKn+5Vhykv2ydLfau22T+5Cvz1lafcr4e8R6Zqs6t5NvOsrf360P7SsYW/d&#10;N/33XNa3qS3OpRK217dWX/gVaRI9me+6Def8Jqv26++f598Vvu+RVqx458VWPhXSXaX53/hhSvPv&#10;FFvqHw78WRWOg30trp9/GssUL/Oit/c+b/Pz1wvjPVdRvLx/t1z50v8Au7K6qmI5InH7M5/xJftr&#10;GrS3bL/rW31mon+zUrvUXmV4spc53xLELxJ/ral2fbP+A/drPTc9aelQ3N1ceRbQfaZf7m6jlL5i&#10;vqvhuPVbCa2Ztm6uJm+Et4jbbZoEir6A/wCFUeLEt/N/sjf8v3Euov8A4us+58GeI7b/AFvh7UE/&#10;3IvN/wDQaiWE5/iiYy5ZHh+m/B+KG6Se8nV9v8CLXXW2j2elRbYIFT/gNdq/hjWpopZf7MubaKL7&#10;z3cTxf8AoVc/NDsb5qx+rey+yFPlOX1KFv8AW7dlZm5q6jUod9nLtWuS86vg82o+yr8x71GXNEtw&#10;zMjfK1XY6zEf5qto9eJzSNuUt/w06ZILO3eedlhiX7zvVfftrz3XtSvNbuv9Jl/dK3yQp9xa+hyu&#10;tGlGQSjzE/iTxtLqu+20/dbWn8U38bVzUNtVvyal2ba9WUpTNox5Cv5dP8upfLo8useQ25iJ/moR&#10;Fp9O8ujlDmK72yv/AA1Sv7BZonWtVIWdtqqzu3yKiV6H4V+G+zZfaqu9/vrb/wDxdbUqEpkSr8h5&#10;v4S+Ev8AbDLeX0TQ2P8ACn8cv/2Neu2elRWdukEESwxKuxURK3vsy7dtWIdKab7qs9e7Qo+yPHq1&#10;5VTP02z/ANKiX+81etabYfZrdNq1wH2BrCVFfb5v+xXVWfmzRf62R/8AgVetTlyHmyOojrK8QzRQ&#10;2DtL/wABT+9WZczXMMW6KedP+BVz95c3l/cI0rNM/wDDXTzGPKYk1nK9w8rfxfwf3az9SSWG1dol&#10;3v8AwpW9c/6N81zuh/25l2VCnkXK7Vljm/3G31Aj4d+JHxp8Va3r13ZxMthZRSsjQoz/AMNcFHqt&#10;zeXG3yt7t/AlfW+t/sweGtY8VS61fXl9Mkrea1ojJEjN/tutdxpvgfStBt/L0zT7SwT/AKd4ER/+&#10;+6+vpZnhsPSjGnE8aphalWXvSPiKw8N+JZpfl0rVLn+7+4fZ/wCgV9G/B/xnF4S+H0Vr4lW+s7uK&#10;WXbC9nK+1f8AvivVn0pvKfbLLu/vs1S6bps8Lv5rb02/crgxeYwxUeWUTroUfYy5jP0G8sfGmm/2&#10;hpksj2+7bvmidN3/AH1WF4z8N3M2myxRKsz/ANzd96vRYf3K7V+5TE0rzpfNk+//AA18nXjE9ulV&#10;PmrW/h7r2t2qWcsX2a3/AIk3ferH0X4aa94Pa7a2s4LyKX51RJdj19W3OiRTL8y1V/4RuLd826vN&#10;9kep9bkfKmm6J4o1LUnl8Q6QyRRNvtYbf97Ev/2Vep+GLPVbhvIisZ0/25l2JXrSeG4F/hrQtrNY&#10;fursq40+UmWJlM5/QfCS2a+bO3nXH8TvVXx/qsWg6DLFFt+0XH7qJP8A0OuwfbDE7M2xFX5nrwnx&#10;hrUviTXJblX/ANHi+SBP9msa8uWIUzn4YflqbyaEhb+9TtrV5UYnedx4Gh8nSX/2pWevQPDyfNur&#10;j/DcLJo1ov8As767PQdqbK+qw3wnz9f4jsLZF21b/hqvbJ8vy1ajr1jhK8yfK9Ukh2NWr5dUv4qA&#10;LFsip/DXmXi2zns9Wu7mKVprdpd8sL/fi/20/wDiK9Ph+7XEeNk2T3f+0v8A7JWfKMx/Df8AyMcU&#10;H/TLe3/faf8AxFemw1458KNSi1rVrueKVZmt9yN833f3steweZXTQiEi35y7KPOSqXmU6vQ1OORY&#10;3LXqzw6nqvgXQrnT5W+1/Y4t2xv9ivH3f5a9t+Hs3neCNKZf4YmT/vl3SrMZHBXi+L4fvLO/+/FW&#10;fqV5qttpss9zFPvX7yba9imrz34kXOzTXiX+Ks5Dj8R4JqUP2m6lb+81Y9zpSyN80Sv/AL611E0P&#10;zPVT7L715Uo+8elGbOKv/A+kX/8Ar9KtJv8AfgSsf/hT/hVGdotDtoXb7zwrsr0iZFhV2b+Gqls/&#10;2y1iniVvKl+dax9lCZcas4Hl+pfAHw1f/MsE9s/9+GWsWb9nuK2il+x6vOn8a+dFvr3Dy6d5K7X/&#10;AN2sfqtP+U6442vH7R89eKvgDP448Jafp9zq7QvaztL/AKr5GbZ8n/s9eaal+xtrjrtttetHTf8A&#10;cmgr7LhhV4vlo+zpWns4m0czxEY8sZHxIn7K/jOwuN0v2HUolX/UpL5VZ+q/BD4gw7FbQfO2rs32&#10;8v3q+6PsvvTXhqPYxPSpcQ42B+dOsfDfx1bMir4Xu7aVW+Wb+7XYaJ4PtvDdh/xNYp7+7iXfKmx/&#10;KVv7if3m/wBt/lWvuPyaY9tFMv72JX/31rP2cTZ5/iasvePh+bw9bTLqrT2babe2arL9k/gaLZv/&#10;APQEeum+Dngn/hMND8VtPP8A8S+8g/s+JJvvr/ff/wBAr6tm8PaZN/rdPtH/AN+BKih8K6RbLtg0&#10;+2hRm37IV2Vjym1bO6tenKnyn5ea9ol54b1y60y8XZcWsrRNWroL7It1fodrfwZ8E+Ibh7nUPDWn&#10;3lw33pni+f8A77qppv7Mfw71K6igi8NQQ7m/5Yyyp/7PUSp8/ukRzSMI+9E+HEv9n3WrrvCWsbLi&#10;LdL8m6vtXxD+wB4HubXzbFdSsJf9i6d0/wDHt9fMXxi/Zj8UfB+3u9Ts2XWNEi+dtnySxL/tpWNT&#10;L6sY8xdPNqFb3Dpb/Up9K8PyqrM+5fm/2q5/4aaDcw6SjeV87MztXD6D8XYLmwWx1VmhlX5Fmf8A&#10;iru9E1K+htd1nc7Le4XeuyvL5ZfbPR9w7q6uZdb1KK2i/wCPSzXYv+0/8b111t4h/sSzi0zzd7y/&#10;PL/srXm+la9FoMXlf67UG+4n/wAXW1pqffubmfe7fOzvXRTlyHl1aR7xDqVneeGfs1y2+K6/dKn+&#10;9XkupabPomqXFnP/AK2Jtm/+9UPhvxDea5r1usS7NKsG+V3/AOWrf369Q8Q+EtQ8VRpqttpklzEq&#10;7JXhX+Ja9WMueJ4Nan7KR4f4k0q+/wCPzTFV5Wb97C7bP+B1m/b9chi+bT2d/wDYZK9IudK2f8sJ&#10;E/36ovo6v/eSolEiMjzlrzU8n/iSzUV339lL/fb/AL6oqeU05ono03yLup0OsLCu+j78Tq1cbNtm&#10;aVfP2bG2Mu6q5jrw1D6x7p3CeOWtv9U9D+M9Tufuy7K4eGaJPlq6+q21mu6WeOH/AH2rXnR60cC/&#10;5DoJtS1Ob5vtLJWfc+JLzT2Tz7n5N38dcV4k+LWmaVE6wM15L/sfcrzS88f3niG63St8m75USuep&#10;iYxPZw+R1KsOeceWJ+hvj74y6D4k0HwxfWi3n9oWbpuSa1ZEZGT5/n+7/BXnuseJINVv5bn5k3fw&#10;PXH6DqX9peA9P2/P/oq7f+A1U/t6K2tfNnl/hraVTnPz+vTjRnKJ1f2yLb8rLTPtKvXFWGpahrzb&#10;dMs28pf+Wz12WlfCvU7y3Se51Nvm/gSiNOUjz5V4xNCwRXb7y/8AfVewfArSrZPGV3FKqzf6H5sW&#10;/wD30rxC5+GjbZf+Jq0O3+989T+AfGF98NfGUUVtfLPdSxMnzr/D/lK6aceSXvHN7TnPu6s3UNU+&#10;zt5UETXFx97Yn8P+9Xidn8dtc2/v7a3dG/iRdjUP8YtQt7Vo47WCHzfvP8zu1el7SI/ZzPWL+8XX&#10;vC920sHkuvyMm7dtr5q8SWfk3kqL/ertU+LV9/ZaWP2OHyv7+997VyWsXi3KveXMsdsn+22yuPES&#10;jI66MZHOPDXC3kP2a6li/utXSzeM9D/6C9j/AN/0rl9S1ix1W6lnsbmK5i/ieGvgM8p81PmPcwwJ&#10;9yrsP3aykmq6j/LXxOp3Fjzq85uv9fL/AL1d95lcPqCbbyX/AH69XAlles3WNeg0qL5m3y/ww1oV&#10;jTaJF/a39oLPIlwrb1+VHT/x6vs8t+re0/2n4TmxPteX90TeHvt2txS3M7X0KK37qG0td+7/ALat&#10;8tReLdSbR9SsrbSNQj1WWVd89vtR/Ib/AH1+WtDWNY1fW7N7a8uba5Rl2b5rVN6Vn6JoNto6/L88&#10;rfed6+pr4rK4w5oRPIpUcXz+9I0rbzXVN/8AwKtbR9KvNbvPs1jE00v/AKDWf8zr8tdV8NPiFpng&#10;y6u7HWG+xxXTK63b/cVv7j18bHlnV94+glLkgeh+EvAcHh5fPl23N7/z22/Iv+5XSvbb1o03VbHW&#10;F82xvIL9P79vKj1t2elSTfw7Fr6ClTX2DwpVJfaOa8nZN83yVds3nkV1gVk3V1Gt+FYptBuJ1/11&#10;urSrXOaDrywxbZYGf/bStOXlkQH9jz7q6vSrZobdN1Z//CSWv/PCX/vmmf8ACSM7bYrNv992q+Yw&#10;lE2Jtu35qxbazW81mKJfk/jqG41KeZfmbZ/uVN4Yf/icp/utW0ZRI5TsLm2idfu1xPiHwrpXzz/Y&#10;Y/NX51faldxM9Y+pJvWtpGZ5bqV5bWCvPczx20S/JvdtiVLs+X71YnjDwxp/iSzl0/VYFubdZd+x&#10;/wCFlq8ty0MSKqrsVdlL7JJY8mjy6r/bGf8AhWned/eqSib+KthLb5Urn/O/ep/vV1SJ+6SsahpE&#10;ieGmeT/s1bRPlp/l1jynTzGe6VD5daEyVm6xqUGj6bcXk/8Aqrdd9RIuJwPxU8SfYLNNKtm/0i6+&#10;eXZ/DF/9nXlvl1q3l/c6xf3F9ef624bd/uf7FRbU/u149SXPI9Wn7sTMjqWrGz/ZqxZ2azXUS/3m&#10;qKUffLlI9A02HybW3X+6q11GiJ/pFYUKV0ugw/vUavp8OeJUOrtk+WpaLf7tPkr0DgH+ZVSSFd1W&#10;KqTbvvLQBNGn92uJ8c/Jef7yrXZ2d427a0TJXD/GC5+zWcVz/di3t/wF6Cjzf9mazlhbXZ55/tP2&#10;qeK4X/pkrI77K97krwn9m/cml6huto7Z1nWLZCuzdtiT569mmvNla0gLtFRJN5i0f8CrsjI55Dpn&#10;/dV7H8IpvO8A2X+zLcJ/5FevFLmb5a9e+Alytz4Lu4mZf3Wozp/6A/8A7PVmMjsr91hV91eP+OdS&#10;+1XHlL/DXp3i28+zW77Wrw/WLlrm4dqxqS90KcTBuU+aqTpWm/zVC6f7NcJ2GPcw74n+T+Gs/wAD&#10;Pv0N4P47Wdoq6B7b79c74V/4lviDWLaVW2Ssrr/wKgo6J4W/u1Xmh/dP8v8ADXRw6P8Aafma5jhR&#10;f79Y9/CsKyqkm+rJK9nYedbptWpX0r/Zaq8dzLbWDrE38P3K5XXofEN5psv2HV5LN9v7rfFvRazl&#10;I6aFL20uXm5TqH03Y235qZ9gb/Zry/wNefEHwlrKXOtag1/p8rLEyP8AvU/3/wDZr3t9Hiv181V2&#10;S/3ErGnU5jpxWF+qy5ebmOR+wt/dqKaFoYnZomfb/cqLWPG3h7RNWTTLnU1S7dtmz7+1v9v+7W08&#10;Py1mYypyh8cTH2JJEjL86MtV/Lq9bQ7Gltv+eX3P92nfZfespBzGf5deh/C7w81zefaX/hrl7bTf&#10;OZFr3DwBojWemo396unDR5qhjVl7ptzQ/utu2vNPiZ4bg1XQ722ZVfzYmT51r1i5j2LXn/xCvItN&#10;0m4nl/ufKn95q92XLyHl0ubnPx6+K/w7bwr4ou7Pyv8AR2dngf8A2f7lW/hx421Czt4tDvlX7Kq7&#10;YLh1+df9ivpL4o/DqfxVYXE6xK91bs0sX/s6V4VD4YXduWLY6/7NfEV/dkffUK/NSO18PaP9suHW&#10;CXe7fO0szV1D+GNQtrh4ryVrn5d8Xk/caovCtmv9lxTrt81l2Son8LV6h4b1i5hmi+X7tdFLC05x&#10;OOpjZQkWPhv8N9cv2ib+z5LO3/57XC7K+qPCumxaDpcVnEv3V+Zv71ec+GPEjXMSLL96uj17x5Y+&#10;GLCKe53PLLuSKGH77ba9WjQjSPIqSq4uXunW6x4b0rxDb+VfWMcyf3/uP/32tcvc/Bzwv/zwnh3f&#10;3J3/APZq5L/heWpzfNbaLaJ/sTXj/wDxqnw/HXWk/wBb4ctJk/6Y3zp/6FFXZyRL/s3F/wApsf8A&#10;ClvDX96T/wAhf/EUVR/4XpA3Mnhy5R+6/aE4op+zgL6lif5Tzqw02W5X+4n9968f+NOlT+G9W+2W&#10;c8iJdLv+Rv4lr6QubPYuxV2V5J8ddEa/8KtKsW+W3betfKVoylE9vKcR9XxMZHzPN4w1N/la8k/7&#10;6qk2qzzPullZ/wDfas+8SX7Q/wArU+G2nmb5YmevL5Zn7ZGvh4w5yW5ufMX5nqvZ3TJKm2ur0H4X&#10;eIfELJ9m0+TY38TrsSvYPAf7Ni2EkV5q8q3MqtuWFPuLXRGnI8PMM8w1CHIpcx2Hwvef/hC9PSXc&#10;j+V9yq6WFjNq1xbaheRwvE3yo7bNy16LZ6DFptvsiWvn/wDaN83Sry0voPk81djf8Brv9p7I/FMw&#10;l7Zymj6A0fWLaw01IllsYYl+7+/RKY3xg0Xw3FtvNXtNn/PG3bzXr4Kfxnef89WqL+27y8ZFiZnd&#10;vuolbfXZfZifLH1F42/aTg3XcWkRSJ5rf8fFw29/++KpfByHUNe8Rpr2qzypbxfOqP8Afn/+xrj/&#10;AIb/AAcud0Wp69Azy/fisf7v+/XvfhvwxdPLu27IqI80vfkd1CjL7R2T63LeS/ul2J/crTs4Z7xt&#10;zVX03QfJbc3z1leMPHP9lQfYdM2zXbfef+7VyqHqxiVPHPxFtfB8X2aBftmpt92Ff4f9+vP9Ns9a&#10;8Z3X9oavPJNEv9/7i/7iV1Hgz4Sz6rcPquqs2yX5/n++1dxqWmxWdr9mtolhiVflRaI05S96RtGU&#10;Ynjmq6bFDL/ql/75pulPsZ4vuV0Wt233/lrmk/c3SV83mlH91I9KhLmNhHq7C9ZqP81WoX+avz47&#10;yx5lcfqUy/bLhf8Aarrq4zVVb+0rhl/vV6mB+ICo6bqb5dHzUze3+1XualEu1aPJoTdVhHb+7WwE&#10;0MLItFzpsF4v7+JXqxDVqGgDnbbwNpltdfabNZLC7/562krxP/47XcaJ4n8W6Pt+zeKL6ZE/gvtl&#10;x/6F81VEh3/w1oWtv/druoyqw+E56kYncWfxj8WJZvBcwaXeJKuxv3TxP/6HRputtDF8y1meHtBa&#10;82Sy/wDHv/6HRef6NcSwL/C1XicTKlHmkc0acZHQ/wDCSP5X3fnpIfEjOvzTxpXK7JZv4qls9N3/&#10;APLWvE/tCodP1aJ2D6r/AKPuSdXetjwTefatZi/4F/6BXCTWzJF8tRJbNqUX2Nrme23f8treV0f/&#10;AL7WuzDZhL2sYyOatho8p9ASVmX77F+avFYfD3iOz/5B/jPVof8AYml81P8Ax7fRN/wstF/deKLG&#10;8/6/rFP/AGXZX2ftOc8eVPkNLxDMsOs3a/7W+se51WCFfmlrC8Q3+tW2xtaa0fUG+89irpE3/fdc&#10;fealLM3zNXfQp855tSpyHe/8JDbI33qmTxJbf3q8v+3tu+9Uv9pP/ert+qHH9ZPVrPUlmuItrfx1&#10;6In3VrwDQdV8m8t2lb5Ny177DMrxfKyun+xXmYmhySO/DVOclp9MRGp9cJ6YySvH/iv4h/tLUk0i&#10;CX91atvn2fxN/crtvG3j7T/CtnNF58c2psv7q33/AD/77/7NeKQpv3yszPLK29nf+Jq8+tV+yd1G&#10;H2gSH+7R5NWNn+3R5NcJ2lfyXrQ0S3/4mlvu/vVEkLVteG4d+pfN/Cta0o+8Zy+E6iGHe1dRosLb&#10;qxbZFTY1dFoPzy171I8qodHCny1YpkNTV6BwFSSq77karrpVWb73zLQBXSb5vmrzn493Pk+DbuX5&#10;v+PW4T/yFXosyfvflry39op1h+HN7PL8kUSsj/7r/JUalFf4UWf2C61WD+D7ZL/6BFXod5/A1eSf&#10;Ae/s7/wylzp7STWVxPK0TzffZd+z/wBkr1O53fZ/92tYgaUf+rSoneqltc7IkqlrGq/Zo/l++1Xz&#10;D5Rmt6wttE/zVvfBzxnPbaHrcCt/y/M//kJK8h1vWG21b+DnjCx/tbVdFluVS9uGW4ihb/lquzY+&#10;yo9uEqB7nqXie5v/AJWlZ0rHm+eoXf5qb5lRKREYkLp81Nq1UXl1HMURfw1j3lnKl1cTwboZZV2e&#10;cn8Nbvl1XvPkt3rM0iVH1WCbYreYjr/G6015opvutvqokzLRc3i7U+Wn7Qv2ZYexWZvNX5Jf76Vn&#10;3NzqVm3y2f2mL++jJVia/sbWJJbmeOFGZUXe2zczfcSrqQq/zKzJ/wACqPaF8vIZ+law1zceVLZz&#10;2z/7a13ej36/ZZWlXe0X3q5fyZP+erVp2EMtta3DKy75V2bH/wB+rjIylc8R8VeBtV8MeOrjxKul&#10;L4k0+WdrjyU+/Fu/2K9Y0q5bW9Nt75YJLZLhd/k3C7HX/erT33ifegV/9xqrvfyw/esbn/gC76xj&#10;T5Zcx24jGyxUYwqfZKl5bNDLFPt+78jf7taFtZrNWVeeJ7GNXingvk3fJ89nL/8AEVp6Jeb7OL73&#10;/A1q5HmmrYeHmf8AeNPHbJ/vfPXbaVYaglqixavc7Nv96sHw3YLf3WyX50r022sVtokVa2omVU5q&#10;Z9cs/wDVamtz/sXC1558QtSvNeWK2uljheL+5/FXr2sTW1nb7rnam77teP6x/pN5K38G75a2qSly&#10;hSPPH0HY1eRePPAcWj6p58UX+iXXz/7rV9ETQ7KyfE3huDxDo0ts3yS7d8T/AN1q8SrT54nq0KnJ&#10;I+ctEsItNv0l2t5TfIyV6XZ2cSKm1a4yawa2uJYpY9kqtsZK6vwrf7/9Gnb7v3XrmwlTk9w2rR5z&#10;uvD02yXbXNeNtSlsNYh0/V51S0llaXTr5/ufN9+3f+78/wB1/wDbrpdNh2bGrlfi7HFeW9pBKquv&#10;lfMj17cZHfk8efFxgT2f7ltsq7HX7yVswuqRO9eGWGva54YbyrGVdS09fu2N3/D/ALj/AMNdhYfF&#10;3SJlSDUPM0e4b7yXa/J/33XfGR9zXwFaHw+8dyse5QdtFV7fxBptxCkkOoWbRMMqfPSirPJ9jP8A&#10;kNK2+M3hy+2K0s9nu/5+IP8A4mjUPFHhy/X5tVtHRv78tcT/AMI9bP8Aw1Vv/Ddnt3eUr/8AAa+G&#10;+s1OX4T5aNGJuv4Y8C38vms2lu7N/eSt3SvDHhe2/wCPFdN+X+NNleVPoNnu/wBQtRf8IxZv91dl&#10;Y/Xf7p1ezn/Oe+21hF/yylXZ/sVsQ6aqL/t181Q+GJYW3W1zPD/uSulaUP8Awkdn/qNc1BP+271t&#10;HFxOWWHkfQb2/wAvyrXBePvhdY+ObP7NqEDOn31dG2Otefp4q8bWH3dakf8A67RI9aVh8TvGyNtl&#10;W0vE/i3xbK2+s05nNLDSmcbN+x5pX2h2/tXUET+58ld38N/gD4e8DXj3MEEl5qH8NxcfPt/3Ku3n&#10;xgvrZom/syO5bb8yI2ymQ/H68SX5vDnyf7EtXGtT/mOb6lKP2T0uz8NxQ/eWtjyYrCzeWVlhiX7z&#10;vXmlt8e4nX/kAzpL/ty/JWPf+JNa8YXG68l2W/8ADbw/Ilbe3jL4S/YSOr8Q+PJ9V/4l+hq2xvka&#10;ZF+d/wDcrd8G/DGKw2X2p7ZpfvrD/wDF1S+HVhBYM8u1fN/v16E9z/drvw1OMvekY1PdLF5Nsi2r&#10;XL6rJvV61ry8+WufvLner12SMYnKalbK++uK1Wwbduirur7+KufuU+avBxlPngerQlynO2158371&#10;W3rWhDfru/iqveQ7JaIa/PZYD3z1eYsTXMr/ACr8lZ81t/E1aFVpvu12UKEaQFDan92jyUqWn+XX&#10;bqBX+zpT/saf3qnRKmSGrArpa1YhhapfJqxClaxAIUatvR9Nl1K42r8iL956qWdnLc3CRRLvdq9I&#10;0rSl02zSLav+1XqxiccpEULxWcSRL/DXM65cxf2o/wA33l310F5tjrzrx5c/Zrq3Zf7tePm3+7cx&#10;thvfqG35y/36sWtwu75WrzeHW5d33q1YdSZ1+9XwH12qe97A7W51KJItu6qVhqW+/Ra5/wC1e1WN&#10;Bm87VolrtwNedXEx5jmr04wpnoEN5/tVb+2bFqp9gZFqpcv5P3lr9bgfJSPPfjZr39jtplz9+Jt0&#10;TV5injbT7xvml8l66P8AaHvGm8JI23/VTr/7PXypc620cvytX2mU0qdWPvHyWZc0Je6fSD63You7&#10;7TH/AN9VVufGen2y7ll87/cr58TxJP8A89W/76rQttSZ9nzV9bHAUz5uVeqe26D4qn1jXtPg+VIm&#10;lVGT/gdfVFt4d0q5b/jxjR/76Lsr4t+GMM+peLdMigVnfz1f5K+0tEeX5K+XzaMI1OWJ9LlcpTp8&#10;0jZtvCsaK7QXN3DtX7izvXgPjKbXNS1y9gXxHqiWSvsWFJ9n/oNfQvifWP7B8NXd5u/equxf97+C&#10;vnX5t3zfO9fCY+pye7E+vwkTH03QYNN+787t953/AIq2I6dtarCQ14h6pFHUtP8AJp6Q1tEkciU9&#10;dbl0GKWeK2a8dl2Km7ZT0SneTvrpiQcfrHj/AMVXm9Yp4NNib/nivz/991y6Q6v9qe5/tKfzW+9N&#10;5r769QudEim+8tZ//CMNu+WuaUa/MaR9kUtE+KPjbRWTbqf2xF/gu13o1ekaJ+0bL8i6xoLJ/wBN&#10;rGXf/wCON/8AFVx8PhWL+Jq07bw9Zov+q3/79d9GpiYnPUp0JHpVt8bPC95s3T3Nnu/5+LV//Za0&#10;7nxbotxsaDU7Z0Zd/wDrUry9NNtkb5YF/wC+asbU/u16sa0vtHBKjE71/G2h2bfvdVtE/wB+da89&#10;+NnirQ9b8EPbQXltqVvLeWqTw27ea7Ream/5F+aobnTbO5X97BG//Aa8q+K9yvhLTbS80+xjmuFv&#10;InWH+9t3v/7JR7aRHsT1X4LWdnZ+HPK0+D7Np6yy+RDt2bV819lekferzf4J37Xng+0uWVUe4Xzd&#10;n+87vXo3mV2RkY8pRjmaFnib+H7tc14huW82ulv03ru/jrh9bmZJPmrGvLkibU4nNalJvryzxnoN&#10;zNqCXNnLJbXcXzxTQtsdWr1CaTfWbc2yzf3a+brVZnr0Ycpz/hj9pnxf4S2W3irSG8Q2i/8AL9aN&#10;suNv+2n3W/8AHa9Q0T9qX4faqyLPqs+jyt/Bqdq8X/j33f8Ax+vPJtDif7yq9Z83hizf71tG9FPM&#10;akPi94mpgqcvhPp3RPGGh+IVRtM1exv/APr3uketjy6+N7nwZob/ADS6ZBvX+Pyl316B8LfDcWqx&#10;Xf2bxDrth9nZdsNpqMuz/vhq9Khj41ZcpwVMF7KPMfQ2zbVLWJvJ01mrJ0fRNQs4tv8Awkt9ef7F&#10;3Fbv/wCgolUvHj3lnoL77mN0Zv4Itr/+h13yl7pjQpc9XlK/9t2lv8stzGlMfWLG5/1U6vtrxq8m&#10;bzdzNV3RLnZ5rbv4a832x9hHJ4/zHqsMkE0v+tV0/h+atu2mb+9XgkOqz21x8srf99V2eg+M7mGV&#10;Fba6f7dEa5zV8plCPNE9YjuZU2LXQQ/dRa4fStVXUpYtv/fFd3HXfTlznzFenKEg8uneXT0+dq1b&#10;DSvOb5q6YnEZS23nNto1jTfsa2/3f3tdhbeGG3Iy1znxImXSrzT4pf4Yt9RU9yPMOJV0S/vvD1x5&#10;8Crcxf3HrvbD4hafeLtl3W0v9yb/AOLryqz8bQf6pV31d/tvTLy3fz1ZH/2K444unH7RtKhI9T1i&#10;5gvNLl+7Mn8NeWXifvXqvbP+6f7NfbE/547qi+0z7trMtXLExmRGnyg9tv8AmqFLZmuol2/ItNe/&#10;lRfuLVrRHlv2leX7i/dojLnNNTgvid4Mi3Jq8C/e+Sf/AOLrj9N01d3y/I/8L19ETafFf2rwSrvi&#10;ZdjpXk954PudK1aW2ZPkVvlf+8tY+w97mOiNT3SXTZm2/N9+uK+J03+kRL/s16rN4VZNGS8iVnuI&#10;vvIn8S14/wDFGZftEX+7Xce3knvYs4JPv1LNbRXnyyqrp/trVWF/mq1C/wA3zV1Uz9U5pFX/AIQ/&#10;Sm5+xxUVq+ZRXYV7SR6BHVe8+5U29P71QvtevgJS90/IImZ9m3tUyWDbquoi7qtp9yuPlOnmKkNt&#10;s/hq75NTIm6pUhraMTGUiKGzidPurVibSoPsr/JUsMLItEySzfK1d8YxI5pHNf2OszfdWpV8MK9b&#10;ENt5Lfdq6iVj7OJHtJHPp4YZP7tbFtZ/Y4q0Kimf5a2jTjEiUi74bvGtp3rrvt7OtcJptzsn211C&#10;Xny17dCXunBUj7xbmuWrJuZqsTTb6pTVtKREYlK5+esmatOb7tZ80f8AFXm1jspGJfpVWOtW8hXy&#10;qz9q18riY+8elEEf5aZJT/Lp/l1ylmfsXdT0+5U/k09LWtIlkUdWKd9l96PLrcAjq3YeRv8A3tUt&#10;rUy53eU1VGXIB3Hh6/0/Srh5Wdnf7iv/AHa6D/hLdPdvlZv++a+X9S0G8ub+W5ivp4XZt/yM9CQ+&#10;JbNf3GtTv/sO2+un63Ex+r8x9MXOpWNz/wAtVrgvH+my39rE1jtudrfcR/nryxNe8Y233bmCb/fW&#10;np4+8VQt+/0+2m/3G2VjXqUcRT9lIunTlSlzF17a8tm3S208P++taFneKq/My/8AA6yl+Lur23+t&#10;0Ftn+xL/APYVah+NkELo0vhr5/4vlTfXzH9i0+b3ah6v1up/KdXpum3msNts7Zpv9v8Ag/77r0Dw&#10;34J/s397PKr3Df8AjteWQ/tD2u3a1pfQ/wC4qVbT9oSx/ia+T/thXvYDLcNhZc3NzSPKrVK9X7J7&#10;qlsu35qq3mmrN8rLXjiftCaZ/wA/lyn+/BUv/C+9K/6Cbf8Afh6+njVp/wAx5UqFU6Px/wDDSDxV&#10;od7p7fJ9oX76fwtXxf40/Z48beG7yVYNPbVbTd8s1p8//jn3q+q/+F66Q/8AzFf/ACE//wARTP8A&#10;hc2gu3zarB/wNXr1MNmH1eXNGRwV8DKt8UT4sh+Gniz7R5TeHNU3/wDXq1ekeDP2e/GevXCLLp/9&#10;mxN/y2u/k/8AHK+k4fi74e+9/ado/wDvrWrZ/GDSPuxahY17/wDrFU5Ty/7HiP8AhR8ELHwHa7t3&#10;2nU2XZLcOn/oFeq2OjrC33d9cFbfFSxf7up2n/f1K6PR/iLp7q7S6nbbE/2q8qrjPbe/I7qeF9j7&#10;kTH+LusK9xaaVF9yL97L/vfwV5vtT+7VrVdSbWNUu7xv+WsrPVeOvksTU9rUPoaEeSIeXR5dTVKi&#10;M6/Ku+sYlyK/l1KiU/y6eiV0xiSHl1LHTKmT7ldMTMdT46ZHU3y1tEzHR0+mU+tNSAp9Mo/hqwGv&#10;9yvPvEKRXnjTw/FPFviWeWVk2/3beX/4uu7m+7XBak//ABXVkzfcis7qVv8AvhE/9nqokyO6+EUK&#10;w+F7Tb9xol2pXdo9cP8ADH5PCunr/dgi/wDQErsPMrsjL3Tm5RlzN9+uK8Q/erq7l/lrmdarmry9&#10;06acTkJvvVWkq3cfeqpJXzdQ9KJFJUT/AHKseXTHtm21zHQY9/8AMtdH8HLn7Nrl7bf89Yt//fNY&#10;lzbNT/Bkzab4y0+X7m5vKb/gSVtQ92rEmr78T3j+0vJrzn46+J5bPwlaSxN863SvXTX940deL/Gz&#10;WGm0a3g/vS17eIqfupBlNDnx1LmM/TfFVnr1v8sqw3f/ADxetW2eWGN/9qvBLaaWGX71dXYeNL6z&#10;Xas7On9x6+Wji5faP2Cplf8Az6PQ97bq3dH+9Xm9t4/lf/W20f8Av1q23jmfb+6iVHroji4nm1Mt&#10;rnu3gB92vRRM3ysv3N1epf2PbI26C5u7Z/8AYunf/wAcbcteH/BW5nv9UuLudv8AVRbF/wCBV7Rv&#10;b5Pmr6TCVOaPMflGcU/Y4nlNBLa5hb5dQnd/+m0SP/7JW3pXiS+0/wCWf7Nc/wC2kTp/7PWJbTf3&#10;qsfK9el7Q8HlO7s/H8UOzzbFv+AS/wD2FeefEjW4vFXiaLylaGJYFRd/97e9TO7V5j4w1hk8Ryxb&#10;vu7a8fNsX7KgdOGoc0jq7DRIoWf5d71bmtlRdu3ZWFoPjCDakVzuT/arfe8gufmilV0r5inWp1Y+&#10;6elKEjN8lvN2qzUNc3Nt97dTEm33H/Aq2HTzldGrbnlEjlMx9SidfmbZXd+D9BlvNJinVf8AW/PX&#10;mWt2bQyoq/8ALVti16BoPjPXvDcEVirWj/Z12bJYP7v/AAOvoctlzy944MTHk+E9Q0fwlsi3Mq76&#10;z/GfhKJ7P7Yqqj2/3/8AdrMs/i5riL+90/TX/wBv96lUtY8Yav4kb/SZI4bT/n3t1/8AQ3r6f3Dy&#10;vfK9n+7TbXzP8abaKz8VXEEH+qSvpNH2LXy58V7z7Z401X/Zl2VjI+z4cjz4k4SGrCP8tRfcSq73&#10;6rURlyH6pymr51FYn9qUVp7YOU9bfR7b+Fdn+41V30df4Z5E/wCBVq0eXXxcon46Y8KXNncRRT/v&#10;opW2K/8AGlWU1Sx83ymvIEdW+ZN1JqUywxbmb7tfJvxO8SXOiePtQVJW8qXbKqVx80ub3SuY+xYb&#10;mBvuzx/99Vdh2v8AxV8T6b45vHXdFeSJ/uNXQWfxO1eH5Vvp/wDvuj6zyfFEvl5j7GRKJK+WbP4z&#10;eIbb7uoM/wDvVsW37QmuQ/61oJv9+KumONpmPsz6I2fNUyI1eD2f7Q95u/f2MD/+OV0Fn+0Vbf8A&#10;LXT/APviWto4ulIOWR67tamPDXn9n8ftDm/1tnOla0Pxm8L3P3p5If8AfWumNel/MRyyOiRfLlrY&#10;te9canj/AMPXMvy6nAn+/XUWHiHSLlU8vUrZ/wDtrXXQqwMZRNKq8lTfaYJPuzxv/uNUMldXMjHl&#10;Ks1UZvu1bmqpJXHUkdMYlK5TfFWPJW3N89ZLp81fPYg7IjU+5TqI6m+X+5XnnSQ0+OijzK1AfRTP&#10;Mp9bAHl0y5h3ROtPqXyd9UBiPpVRf2P710H2Oj7DWPsw5jnH0dv7tV5tHb+7XV/YP9qoprPYv36P&#10;Zl8xyX9kp61C+iK/8NdH5NO8mseUvmOVm0GL/nkv/fNQvoNt/wA8F/75rsPs/wDs014V/u1fKHMc&#10;ZN4Ytm/5YL/3zUX/AAiVn/zwWuyeFf7tRfY1o5Q5jipPCVm3/LCoX8GWb/8ALKu7+wrUT2Hl1oHM&#10;cP8A8ITZ/wB1qlh8GW1dn9jo+y+9XczOctvCsSN8tdHpujxWa/LViG2/2ateXW0WZSGp8tOptSol&#10;UQPT7leofCvRIprOW5ni37vu71/z/crzFIWmZIovvs2xa978K2f9m+H7SJV3/Jv/APiP/HK9XCRO&#10;OvL3R9/oNm6/LZq/+xu2ViJo+h3Nx5E9j9muP+eM38X+5XUPM3/PJqz7/wAi5i8q5g3p/trXoyOC&#10;MjHvPB+mQpugsVf+8m6iHwfpFzb7lg2bqpar4tXRJfscTtcv/D538Nc5qXiG5mbb5rIn/TFq+fxe&#10;dUMJ7vxSPSoYSrVOo0rwfpWpWe6WLyZVZklRGSpk+GNjeRbllaHd92uGtrz5v9a3/fVdHpvjO8sG&#10;8iedntG+/wDN86/7j1w4biOhUnyVY8ptUwFSHwj/APhWjTSyxW12r+V8jPtqjc/DrVbf7qq6V6hY&#10;XMVzpsT6fFvt/wCH5qJrOeb/AF8+xP7kPyf+P19rGNOpDngePKUoHj7+FdVT/l2Z6z7mzns22yrs&#10;evc/3VsqRLtT+6leb/Eh/wDTE/z/AAJ/8XUSp8sS6dTnOEuXriJplTxbqsrL/wAe+hXT/wDj6f8A&#10;xFdpcfdry3Ur9o/EHibyv+gT5Tf8Cd6xibSPYPBm220G0X/pkv8A6AlbbzViaD8mlxL/AHauyVcZ&#10;Eco+Z6xNS+5WnJWZefcqKkjamcrcpVTy607lPmqjJXg1PiO+JX8ur0MO9fu1DWha96IllWazX+7W&#10;ZNCtndW9z/z7yrL/AOP10vl1n6lCr27r/eWumMSD0PVdH+1Rfu/4q8H+NnhLU5tLS5tomf7LudkT&#10;+Ja+jfB9yupeH9Mlb77QLu/74q7qXhuC/idWWu+VP2sTLDYyWFrxqx+yfnRDMrfxVdSavoj4hfsr&#10;wX1xLfeHJ/7NuGbe1vN/qm/3P7teKa38K/F/hiV1vNFu3Rf+W1uvmp/47XzdfA1In7PgM/wWNhrL&#10;lkZ9s9bdh9+udh82FvKlVkf+467K7Xwl4Y1fxDcRLY6fPc/9NkX5P++6540J3+E9SvisPGlzSmfQ&#10;HwWsGh8OS3Lf8tZfl/4DXqFhc712tWP4M8My+HvDlpYtteVV/e/71bqWFfX0I8sOU/BsyrfWMTKp&#10;Et/w/LVG5uWhrRhh2LSXNgs0X3a3PKMKbXmhWvJPE+ufbNeu5d38Vena9pssMTyr/CteCarcy2er&#10;XEc+77+9X/vV8jn0pewPVy+PvHUWesMn8VattrzL/qpWT/cauChvK04bmvzqNWcPhPelSPQrbxPP&#10;/eV/99a0IfFU/wDlq8/trmtC2vN9dkcXX/mOOVOJ6B4bml17xNaea33f3uz/AHa9Av3imuPN/jZf&#10;mrz/AOHX/H087f7i16HNCr3Hy/PX6XkUuWj7589i4+8MhddtW4XrMfdbNtp6XPy/er7LmPO5TTkr&#10;5M8Z3KTeMtb2t8n2yX/0Ovpu81L7NbzSs33V3V8Y3+qtf6pd3LNs82Vm/wDH6ylI++4Vw0pVKkje&#10;fa9Z9xpqyfMvyVn/AG5v+e60z+2JUb5qzP0v2Eix9hopn9qxf36KnlH7KR7h92s3UtYit0+9WfqW&#10;vKnyr9+uS1LVVRXlll+SvhqmJ+zA/CC5qWqtcs3zfJXhvxC+G994w8Sy6hBcqibVRV210fiTxt9p&#10;laDT/uL96as/StYvkl/18lFHmj7xpGJyln8HPEds37qWB62IfhX4sSLd9hgm/wByWvQLPxDfJ8vm&#10;12eleMJ3i8p1j+X/AGauUuc2ieEv4J8R2y/vNDuf+2Ox6pTabfW3+v0++h/34Hr6dtvEkTr+9tlq&#10;ZNY0+bf5tts/3K5uWJfMfKiTL91mZP8AfWpUmX+GdX/4FX1HNZ6HeL+9iX/gcVUrnwH4OvF+a2tP&#10;+/GyjliHMfO8M3y7VqTzpP71e4zfBbwrc/6iKBP9yV0rMufgDpjt+4vLmH/cn31Hsyzx/wC2Sp/F&#10;UyarL/z3/wDHq9Fuf2eLr/lhq8n/AANd9Y9z8B/Edv8A6i5guf8AfV0p+zYGFDr2pw/NFcyJ/uNW&#10;lbfELxDb7Nt9Ps/3qq3Pwr8Z2f8Ay4xzf7ktZNz4e8X2H+t0O52f9MfnrXln/MQdnD8Y/EMPytdM&#10;+3++tatt8e9TT/WrG+3/AGa8guH1W3V/tOmX0P8AvwNWe2sL95tyf761PNV/mH7p9BQ/Hvf/AK+z&#10;X/gDVbh+NOmTN80DJXzy95bfZYpVuld3+8m77tRf2ku371YS9qVE+nYfivoc3/LVk/4DWhD4/wBF&#10;ufu30f8AwOvlVNV/2qlTWPm/1v8A49Ucsi+Y+sofEmn3P+qvI3/4FVtLyBvuyr/31XyUmqtu3LL/&#10;AOPVdTxVfW33Z50/7a0e+XzH1XHMrfxVLv8A9qvl22+Iuq233b6T/vqtKH4u61C3/H5v/wB9av2k&#10;gPpNHqwm7bXz1bfG/VU/1qwTVtWfx7nT5ZbGP/vqrjUiB7nDUteRW3x7tP8AlrYsn+41att8ctFm&#10;X97FPD/wGun28SD0uopvnWuPs/i14cufvX3k/wC+taSeNtDvP9VqcD/8Co9pEstunzUym/2lY3P3&#10;bmB/9xqlTyn+61ZFD0SjatORF/vU/wAutQIkhV6f9nSnR0+gkqPbLUTw1dqJ0oAo+TTfJq75dHl0&#10;AReXTPLqx5dRSVYDPLp/3aZT6IkSNrwlYNf69br/AHfn/wCBfwf+PvXu00MqW6RW0qw7V/jXfXmn&#10;wn03ez3jL9+X/wBBT/4t/wDxyvTZvn/ir6TCR5Ynj4iXvGe0N5/z/L/wCKsfWLmW2sbiXz/OdV/u&#10;1vXLwQrvlb/gD1mXMMt/8vkLDbt97zvvt/wCrr83J7hjD4jyy5mlv/mli3/7aLT1s2St3UvDF9pu&#10;/wDs/wDfbfn8ndXKzXl55v8ApME9tL/cda/IMdhq9Or+8ifX0KkZQ90sTLsl/uVYtk86J1/u1Ue/&#10;WZdv8VafhuznmvNqwM6N/fX71cFOjOc/dN5ThynoXw0eVLC7gZ/3W7etdNNZq/3pZP8AvqqOiaIu&#10;m2Ceav73/pi1WfJl27oLxtn9yZd9fsuU06lLCRjVPjMTKM6kpREhs4Lb/VRKn+3trzX4kP8A8TTb&#10;/df/ANkSvSoftO7975bp/fSvJfiFNv8AEEq/3a9Kv8JFA5S8f5Xryp3a5v8AxbKq/dW1t/8Avp//&#10;ALOvULxtkT15jbPFDofiu6b/AJa6tZxf98+VXBGR2SPaNET/AIlsX/AqtulV9BffpNuy/cq3JVxl&#10;7oii6Vn3Xataas+aokaROfv0rMdK3bmHfWe8NeVUOyJS8urtr3qLyalhSoiWXk+5VS/h3xfLV3+G&#10;muldPMZFrwr8TtD8MadFp+ptcwywM3z+Q+z7/wDfrtrP4teE7z7ur23/AANq8svNNiuZdzLWZc+H&#10;rZ/vRK//AACrji5R+yYfV4yPoCz8W6Df7PI1W0f/ALapVt7CzvPmRlf+66V8u3PgzT5v+WCp/wAB&#10;qtD4Vls2/wBB1C+s/wDr3unSrjmUftRI+qT6SPqN/DcH8Sr/AN81Yh0T5flX7v8ABXzZbax440qL&#10;bZ+Kr7Yv3Um2S/8Aodb2lfGP4g6Vs89dP1VP9uDY/wD47W0cZQmT7Cv3PoJLP5abNbfN8teOWH7R&#10;Wpwts1Pwq3+/aT7/APxxquw/tLaZt/0zw9qlt/toiP8A+z10+2ofzGHs6v8AKesJDv8Al21N9n+W&#10;vObD9orwTcttlvLmwf8A6eLN/wD2Wujtvih4Qv8A/UeI9N/4HdIn/oVbXgZcs4mlqtgky7a868W/&#10;DGz8Q2/zfuZf4Zk/hr0b+3tKvF/canaTbv8AnlOj0fZt/wB1t9ctfD0q0eWRtSqTgfLmseDNc8Ks&#10;/n2zXlov3bi3Xf8A99p/DVK21JXr6t/s1X+8tc/rHw30XWG3T6fA8v8Az2Rdj/8AfdfIYnhzm96h&#10;I9eOZfzHg8NzvrVtplT+KvQ5vgtpX3ovtMKf7EtFt8MdPsJUbypJnX/ns2+vNjkGJhL3i5YunIu+&#10;D32aSn+02+u+0d/tMSf7Nc5Z6b5MW1VrY0Tcksq7v9uvrcNH6vywPKqy5jY1bT2+zpOv/Aq5+b/Y&#10;rtdNff8AupfnRq5rWNNbTbrym+433a+qjL3ThOK8Z37WHhzUJf8ApkyLXxj9vbSr94p92xf46+yP&#10;Hm2bS5ovv7q8F17wPFqu/dFs/wBtK8rEYmUJH6Jwzi6eC5va/aOH+2QXK7v4KhRFSXfFL/33U2pf&#10;DTV7CXdY7bmL+5u2PWT9g1q2/wBfp8ibP9mrpYuMviP1CniMNV+GZqN940VUWG7x/wAec/8A3zRX&#10;T7eJfPS/nPQnuWuW2r871x/irwr4j1WV1g8j7P8A3ElroNY1hbCXyLFvk/jmdfv0zTfE/k/63a9e&#10;Phsp9396fzqcFD8PfENt97T2dP76MtWIdE1C2lTdYz7/AO5tr01PEP2z5YtqVvaHfwW9u7NteX+/&#10;XZUy+MDSMjydPPtdnm20kP8AvrsrasL9Y2/+yr0bUvHNna2/zQfw1wOq69FrFxu8hUiWvNll8pG5&#10;t215BMq/Mv8A33WhD5X96uf0qbT22LLB/wCO10dnomn3kqeVuhdv9qo/suoZ8xLsX+9UyQ/L96vJ&#10;vG3ifVfCXiq90+CffbxMnlb/AO7sptt4/wDEr6d9utrOC/iVvmRG2Otcf1aUfdNj1j7Myf8ALWn7&#10;JU/irxH/AIaN+x3DRX2kSQuv3trVoWf7Sfh+bZ9qgu4f+A0fVqv8pjzxPYEubxPuyt/31T/7Vvof&#10;+WrV5vZ/Hjwhc/8AMQaH/rtE9bFt8VPC9/8A6rWrTf8A3N1T7KrH7JfNE7i28VX0K/Myv/vrUv8A&#10;wlsu797BG9conirSHXcuoWz/APbVK0Yby2uVRoJY5kb+JGrPkmQbT+IrOb/X2K1Umh8OX/8ArdMV&#10;/wDfWqv7p6Z+6/gqTQr3ngPwZqS7W0y2T/tlWVc/AvwPefd/0Z/+mMu2tratP8mgDhb/APZp0iRW&#10;az1qdP8AgW+sG5/Zg1JF3Werq/8AvpXrXkt/epf36fdZqrmA8MvP2e/GNt/qmguf/HKxbz4V+NbP&#10;5X0xnRf7jV9Hpc3if8tZP++qsJrV9D/y1Z6OYD5LufDfiWwk2z6Rd/8AAU3VnTXl9YN/pNpND/vx&#10;V9kf2283+tijf/eiqKZ9OvP9fpVtN/wGl7hXMfGieIF3fxVYTXov71fWFz4V8K3/APrdDtt/+wtY&#10;V/8AB/wTf3G77HJZ/wDXGp/dF8x87pra/wAMtS/29/01r3O8/Z18E3n+rvLm2rEuf2V9Mf8A48/E&#10;bJ/vrR7OlIOY8sTW/wDprVhNeb+9XZ3/AOy7q8K77bWbaavNfFnw08b+FboxR6Vc38SsqedaL5qN&#10;urSOE5/hD2p0UPiSX+GXZ/uVdh8bahD8y3k6f8CrlbDwH46e3eVvD98iK2xvOi2VFc6P4lsP9fpF&#10;4n/bB6xlg5xL5j0W3+KmsQ/dvpf++q2rP406un3rlX/31rw2a/vLb/X20kP++tOh1v8AvMv/AAOo&#10;+r1Il8x9EW3x1vo/9bFC9att8dE/5a2av/uNXzh/b3yp935f4kb71Ph1xW/iqOWvED6itvjZpk3+&#10;tgkT/gVacPxX0Ob78rJ/vrXyimsf9NasQ623/PWlzVYlH1tD480O5+7fR/8AA6uw69p9z/qryB/+&#10;BV8jw62396raeIZV/wCWv/j1T7aYH1wlzE/8S/8AfVHmV8r23jO8h+7Oyf8AAq1bP4l6nC3/AB+T&#10;/wDfVV9YkB9IU/8Ahrwe2+Lupw/eud/++taVt8Zrn+JY3q44kmR9QeD/AIhWOg2aW0tjP8sSpvRk&#10;+987v/6HXR/8Ld0b/lrFfJ/2w318qW3xpg/5a2y/8Aetaz+MGlP/AK2KRK9WlmXL7pxyw0Zn0b/w&#10;trwhZu8ss88Lt955rOX/AOIqvN8ePAX8XiO2h/67Kyf+yV4lZ/FHQZvvT7P99a0k8Q+F9V+9PaP/&#10;AL6V0/2lGRH1SJ63D8cvhvu2r4x0lP8ArtdIn/oVauleM/DniS/uFs9a0u/tVVdvk3UT7m/77rwq&#10;bwr4Z1X7v2R/++Kx7n4LeHLxt32G03/30iSq+twn8cR/V/7x9W2elWc0jssUDov3dlXns9955EsX&#10;+iNF8rp/C1fIlt8J10qXdpmp6lpu37v2S+li/wDQXrpdKm8caJs+zeMdQdV/gu1SX/2StqdbD/yG&#10;EqNX+Y+hrx9T8PXSMqz6lpjLsZ0+eWL/AG/9qtjZFdfMv3//AB+vFNN+Jfja22Lc3Om3n+/aun/o&#10;D10dn8WtTT/j80q2d/78M7p/7JXbTqU4/aOaVCR6bs+WvFPGj7/EF3/vt/6HXYR/Fq2kX97plyn+&#10;4yPXnVy6zXEskSMkTOzqj/wUVq8ZfCXTpygZWsfJp8rf7NeH69ctD8NPEt9Gvzxaxv8A+Aq8SV7B&#10;4t1iKw0uVpW+6v8A49Xn/hXRP7e+F93bSxNs1L7R8/8Ad3O/z1xUf3spRNuY0vg/8Y7S4tYtK1Od&#10;YX/5YTO33v8AYr2Z3r89Jvt3hvVJdOvFaG7gbYyV6t4D/aA1Xw7ElndN9vtF/gf+GvPp4ieH/d1D&#10;s9nzfCfVs1UZkrz/AEr466Lfrvljntv+A763ofiLoN593UF/4H8ldf1ulL7RHKaUyVnzI1WE1uxu&#10;fmiuY3/3GprzK/3WWuaU4m0SjU0L0PtojrGIFhHp25ai8ujy66eYA+WmMi7af5dMdKxkBVeGofsv&#10;vVja1Fc3KWVfsvvWxYWCv/DUNsm/+Gtizh2VtTiEpFd9Bgm/hqvJ4Sgb+7W9UqfcrsjTiY+0kcfc&#10;/D2J1+VVesK4+HUW7/jzX/vmvVUT5aZMny1p9XiHtJHi9z8Orb+KDY/+zUX/AAiV5Z/8eeoX1tt+&#10;75U7pXqd4iu33azJrauOXPH4S48hx8N/42sF2weKL5Nv3d7b/wD0KtCz+JfxB03719bX/wD18QJ/&#10;7LWw9t81M+z/AOzWf1ivH7QclIIfj94stpf9J0OxuU/6Y70qx/w0hfJ/r/Ce/wD643X/ANhVJ7Cj&#10;+wVm+6q1t9brmPsqZrJ+0taJ/rfC92j/APXdP/iKS2/aT0pLrzf7F1CH/gS1lP4Pb+GL/wAdqk/h&#10;jY3+q/8AHaJVqoexpHqGj/tIaDeNtazu4X/21rvY/HOleJtL/wBVJ/szf3a+codBWH/lkv8A3zXZ&#10;+Er97PfBt+SvVoYuUvdkc0qMfsmr4qmWZ9u6uRe2+aug1Wbzrh2rNdKip78j0qHuGf8AYVo+wr/d&#10;q75dP2bax5Tt9rMqfY6Ku0UF/WJngV/o87xO3zPurn4dKvnuNqq1ekPZtNF97Z/t1YsNBluf7yJX&#10;sRrnz5zWm6VcqtdBDD9li+9TL+H7A3lRSs71FDbXMyp5rLRzc51EVzD9vbbWlpPw6gv4n3Xnkvt+&#10;XetW7OGC2VNyq71tWcM9/wDNbLsRf43aumMYnBUlI8/0TRGS/mjZmdFbZur0PSkit4/lp954fVLd&#10;22qjqv8ABXE3mt3OlM+6JvKX+OsakuU6afvHJfHKzV/EdpeKv+tg2N/wGq/wfRfs+oWe/e+7zfno&#10;8c6l/bFrby/NvVv46i+Fe2HxQ/8A01i214kv4hdWPuHqv/CE+E/E+kfZtc0i2ubvcyLcbNku3/fW&#10;vH/H/wCyjLbW8t54a1DzkXc32S4+/wD8Aeva0Rkl+Vq2tNTzm2ytX09DllSPB94+Bdc8Da94bb/i&#10;Z6Vc2f8AtzRfJ/33WC8Lbq/TZ9Bsbm1eKeJbmJl+ZZvn3V5J42/Zg8K+J283TFk0S7/6d/nib/gF&#10;X7IOc+H97I3ysyVetvEOq2H+o1O7h2/3J3SvWPH/AOzT4v8ABlvLeLY/2rp6/euLFd+3/fT71ePT&#10;W2xn+WsJQgac8zbT4l+KIYtv9uX3/A5aZN8bPGbX9pJ/a8jvatvVNqbG/wB/+9XOulV6n2FL+UXt&#10;JHr9n+0z4hht/wDTILGZ1X+66V1dh+0nP5UTT2Me9l3/ACS185bF3bmXfVdL6Wa6+VqiOAw0viid&#10;NKv/ADH2Xo/xpg1XS/tzQNCn9zdUMP7RvhrzfKnlntnX5G3xV8u2fi2W3iigZmdFra8YfYZrfT75&#10;V8m7li/fp/eb+/WOJynDcvNA6ZV4n1NYfGzwrf8A+q1eBP8ArtvT/wBDras/H+g3n+q1Wxf/ALbp&#10;Xw/HVhHrx5ZbH7MgjVPu6HWLG52eVcwPu+7sepUubZ22qyu3+9Xw/ptyySptlZNv3a9IsNen+yxW&#10;azyebL+9lff89RLLf7xfton078tGz/brK8H6bBf+HNPnlafft+Z1lroE8PW38N5dw/8Aj9c39m1v&#10;sh7aJS8nd/FTE+RvvVLcabLDL+6vldP9uKqX2a+/hltn/wDHKP7PxMPsl+1jI0Pm/hapU83+HdXJ&#10;ax4kl0Nk+2QLs/vwy1p6PrFzqtuk9jbTujf7NZezqw+KJobT3Fzu+aVv+B1YXW7xPl+V0/20rkk+&#10;IuivO8UuoQJcK2xkdqi1v4r+HtBs0uZ7nzoml8rfaL5u3/f21fLMDqrma2vF23WmWkyf7cVY9z4P&#10;8Ial/wAfnhq0f/bhXZVjSvEmma9YxXljcx3NvL914Wq950D/AMVZ6gcTqXwT8BalbyqulT2Dsvyz&#10;W8v3a5+8/Zs8J/Z9sGp6hC+3777Hr1jyY3+7Tfs6VfNIDxFv2V4mX9x4oXf/ALcTpWLefsx+JbZv&#10;9B1exuU/h/e7Hr6LS2b+Gk+zvRzC5j5dufgb8Q7D/VWcd5/1xlWsS88DePdNb9/4evv+ARb6+vfJ&#10;nX7rU3zrlP8Alq1Hufylc0j4vmm1qw/4+dKu4f8Afiaj/hJnRv3kEif7619mvMz/ACyxRun+2tZ9&#10;5omlX6us+lWk27+/ElYyjTl9kfNI+R4fFkDfLuWrcPiSB/uyr/31X0lefDHwnc/e0W2Td/cXZXNa&#10;l+z34O1Lfstp7Z/+mMtT7GhIv2p44mvRf3qsprHmf8tf/Hq7q4/Zd0j/AJdtX1C2/wC+Hrldb/Zz&#10;17Sl83TfEH2lV+8ksXz0LA0p/DMPaldNV/6a1Yj1iVPuy1z/APwqL4gQxJIq2k25fuebWLfaf430&#10;VttzoU7/APXJN/8A6BU/2f8AyzD2kT0SHxVeQ/dkk/76rQs/iLqcLfLPOn/Aq8VTx9c2s3kXOm3M&#10;Mq/wVd/4WVYwttkinhf/AG1pSy2vHaIe2ie9Wfxj1q2VP9Ok/wCB/PW9Z/HvU4f9a0b/AO+tfOsP&#10;j7S5l3fa1T/erQ+2Pqli08bM9v8Ac+0Rfc/76rL6viIbl88T6Xs/2gV/5b2cb/7r1t2fxy0yb71t&#10;J/33Xybpci2MfzXLXD/3matqz1X+HdSnUrR2kEon1UnxX0+6X91Eyf77VFefEJXX5VrwLStSZ2Td&#10;L93/AGq6Kw1VrlvIgVrmX+6nz1Ea2In7pxyNvxhr1zqv7hdzy3DeVEif3mr13SvDf/CMeErTT/l3&#10;29qqN/vfx1wvgzw22j6pFq98sc12v+qhdN6Rf/ZV3F54olubeVWVfnX+Cvr8tw0qUeaZwVDkfH/w&#10;i0rx/a/vW+x6nEv7q+hX51/2H/vLXzh42+G/iX4eyu2oWLTWX8N9bruib/4n/gdfZsKT22xpdvzf&#10;wVLNMs0Tq0S7G/grvrYKniPiLjXlSPhfSte/dfe/3VrdttbZ1+9X0Rq3wc8GeIbp/P0OO2lb/lta&#10;N5X/AKDWBefswaK6/wCg6nqlt/v7Jf8A2Svnq+Sy+wdMcTE8mXxDKn3ZP/Hq0LXxzeQ/6q8nTb/t&#10;V0d/+zTqsLf6Dr1tc/7FxA8X/wAXXkniSG88H69d6VeLG9xbtsZ4W3pXj1Mur0fiOmNSMz1C2+J2&#10;qw/8vLP/AL9b1n8WtThXdLErp/u14VbaxLN92Jq7/R9VbStLiaS2W/8AtH3USX7v+/WMadU2keoW&#10;fxmi+7PZ/wDfDVsWfxd0ib/WLJDXh9/rcE1rcSxW3k7W+be1YSawv96iUq8SD6ltvH+i3n3b5U/3&#10;604dasbn/VXMb/8AAq+Uk1j/AGqtJrbI3yyslH1mX2gPqtJon+7R8tfM9t4z1C2/1V5J/wB9VsWf&#10;xU1e3/5ed/8Av0fWQPou2Ra1Ya+erH42ahC372KB66Wz+PCp/r7P/vhq7KeJphI9rjpyJXmth8b9&#10;Dm/1qzw10Fh8UfDl4yL/AGgsLt/fWvSp1qUvtGR2Wz5aimh+X71UrbxPpV5/qNQtn/7a1ob1mi3K&#10;yv8A7jV0c5BiXkLbqpOjbq3ZqqPbK1ckjYx6K0Hs6i8lv7lY8oFTy60bBF3UxIa0LOz+aumjH3jO&#10;Rq2yK60x9KidqsWy7FqxXo8sDm5jKm0SB/4aqf2atm25a6Cs+/Sp5YxNoyMKb71V3SrE26oqxkdk&#10;Rnl0eXT6KgsZtaipaKAPP7m2ihl2yy7NtRP4nghbyFb7tV/Hlm1n4juIolb9786/NXOJok6Nu81t&#10;9dBwUvfjzG98tzcea38VSukSfdauameWzba0rUxLmXzflb5P9quqJtyna+HvD1zr1xu2tDaL95/7&#10;1ehw6VFZxJEvyItcFYfEWWztUg+xx/L/AHGqx/wnP2n5tsiN/c31occqcj0CG50+2WVbnb8y7Pnr&#10;zTW/AcWsXm5b6Pyv4Uplzqt5NLulVv8AZpqa9FC3zbvlrWXvRIjGUTJ8SfDSK28L6gyyrNLFF5q/&#10;8BryrwZefYPFFlL/AAbtle2/8JIt/FLB82xl2NXgro1hqn/XKWvHxMeSUTs+KJ9IWcKzXUS/3q6B&#10;7OKzX5VXf/frnNKm+02Fpcr/ABKrVmal4qlVn+b5FbZXsYaXunlcvvHdw6xbW0X+mSqlZ+ofE7Qd&#10;BXdErXkv99PuLXmV/rE+pb0+b/gFZieFb6/uPKX5Hb7qPXTKtL7Jf1eJ2eq/FTU/Fv8AoNp/o0TN&#10;vbZ/DXzl8XfCsU3i24+zKr7l3yzfx7q+qvDHgCDw3pvlbvOu5fnlf/brwT4o+GLnRPGWoTyyrNFf&#10;t9oi2fw/wVx1KkpBywPnK/0qWz83cvyK2xnrHdK+lfhX4YttV1vxBFcwR3KXEESMk33Nu+vNfjZ4&#10;M0jwl4g8rStyRMu9oX/h/wByumBzSPKZKaiKn3VqV/v0ytuYzL2mwxI3myp/33TLy5bUpdv8FVPO&#10;l+6tbdhprW1vub77VEqg4xKnnMlHnNvrT03w3fa3fxWdjA01xK3yqlZV5Zz2F1LBOrQyxNsZH/hr&#10;A6i1bXnktur0Pwrpt5Zsk94uyW6TzV/2Vrz/AMPIv9qRM33FavWIdS+33/mr9xVVFp1I+6ZxPqD4&#10;Su95oNlZyqv2eVW/fbv9U3/xNdBrFtc6IzrKvz/w/wC1XknwEm1W28R3eoXzSJo6r9niTd8jM2z/&#10;AOIr6Y2WOt2f2O8+eL/llN/dralH3TGVTlkeP/2r5zbWXfVe5mVl+7XTeJ/Csvh6427d9vL92ZFr&#10;l5oWT5Wrp5i4x5zzTxzZy3N4m3c6L96uw+Gjypa7l3JVLxVbxJsb5a0vBl/bW1u7bl+WuCp8R7FO&#10;P7s8P+LXg+58N+MJZWiZ7K8ZpYpv9776VzUO6vqPxnf22saHcWbRLN9oV0Xcv3a+XHRoWdW++rVx&#10;yiPU09K1K8s22wTyQ/7jbK2ofGGuW3+q1Ob/AIG2+uf0f55X/v1eeH5q1jShKPvHLKUjYT4qeI7N&#10;t327f/sPElQ3n7QniPTbqL/Q7a5t9vzffR65+/tmWJ2rkrm8/fbWpywlL+UxjWkfTfgb4ry+KtOi&#10;uYvs2xl+ZPNferf3K0PEPxag8Ktb/wBoW0+y4+RXh+ZK8H+G9yscsttF8m75tldR4wtvtOjS+bu/&#10;dfOv+zXHLBUzsjU5j022+OvhyZU3TtD/AL8T1u23xR8OXK/LqsH/AAP5K+T0X5ttbcNn8tc31KP8&#10;we0Pqu28T6Pef6rULZ/+B1a86B/nVlf/AHGr5NSFtv8AFUsNzcwt+7uZIf8Acl2USy2X8we0Pq10&#10;if8Ahpvkr/DXzPYeMNesLhFXULv5/u/vXevYvDGt3lzpMUtzeTvL/f8AkrGWV1uXmiEa8ZS5Trr+&#10;FntZYopfJlZWRX/u15JFD8VPD1q6ySaf4kuJW2KyKi+V/v8A3K7vUvEMum+HNQ1VZ1me3+7C6/e+&#10;5WZ4V8c3PiG/t7b7NGktx/Hu+Ra544erS+ybcxp+Eptc1KyT+3NMjs5fK3/I38X9zb/9nWrNo6O3&#10;3au3L3mmxO08Cui/88WqvNr0VnE8tzFJCirvZ9lYyoz/AJRmbN4Ytnbc0Cu/9/bXCX3wl0PxZNdt&#10;fWiu63jN5yKiO23+D/dr0vTfFular/x7XkU1Q6a6vdXvlbdjzs9RzzgLlPM9S/Z98I37fJo0cP8A&#10;uO6Va17wTY+B/hbe6fpkHk2/nxffbf8Ax16bs+asT4uw+T4BuF/6b29ejRqznD3yPgkfN720Tt80&#10;S19E6V8PfDU2m2jT6DbO7RLudItn/oNfP0yV9caOivpdorf88l/9ArpwUIP4i8Sc6nw38J20u6DS&#10;o/8AgcrvV22trGzV4rW2jhRW/wCWK7K25rdU37aNKtlm0uJlVfmZvvrXtRhCJwcxnvcp5VV4XR2f&#10;5q6j+xIJovmtl/4DWfrGiQW1gzRK0Lr/ALVbxIlI0r+/V9kUX8NH2mL7O3zfPWPbWzzfN5rVY+xy&#10;w/xb62Mh9hfxpeJ5rV0G/ev7r565yz02W81KKJVX5v463k0q8h+VWXZUSFGRXm3V8X/Fqb7R8Rtd&#10;b/pvX2wiXPzr5W+vhzx47TeNNaZv+fpq8fH/AMM9LDe9Il8E23nNKu371dXJoOz5lrK+G9tvkZv9&#10;qvQHs13V80d8jkb7wrfa9p1xY2Miw3rRN5Dv/e2V8xp481m2ba0yvtb+NUr7q8E20Sa5bvLt2Lu3&#10;b/8Acr4d+K2hxeHviV4m0+Db9nivpfK2f3Gfcn/jtfR4GjTnT96J4+JqSjL3TYsfjBJDs+16NbzD&#10;/plI0VT23xc+b95bSIn+w26vNKK65Zdhp/YOaOJqRPYbb4p6fJ95pE/31rStviFZTfduY/8AvqvD&#10;6PMrilk+H+ybfXZH0BD4wgf7sq/99VoQ+IVf/lrXzek0q/dZkrWttWvIfu3Mn/fVefUySMfhkbU8&#10;TzH0Kmtr/eq0mt/L96vBYfFGpQ/8t9/+9WhD42vU+8qvXDLKKkdmdfNE9yTxCy/dlb/vqtOz8c6h&#10;bf6q+nT/AIFXhVt48l3fNE1acPjyD+LclcssvxETT3D6CsPjBrln93U5H/3/AJ66Cz+Peqp/rfIm&#10;/wB9a+bLbxbBct8staaa9s+ZtyL/AH6x9hiIi5z6ds/j9/z3sV/4A9bFt8ctIm/1sE8NfKsPiFX/&#10;AI6sJr3+1RzV4DPr2z+Knhy5/wCXzZ/vrXUaV4z0G5/1Wpwf99V8RJrbf3quprbR/dlrWOLqQDlP&#10;vCG/tpv9VPG/+41W46+EYfGF9bf6q5kTb/caug034ta9Yf6rU7lP+BV3xzKP2omPsz7Q8ys28f5q&#10;+Z7P4/eI7ZfmuVm/31rdtv2h7x1/0mzjf/cq/r9MIxPZZkqvJXm9t8ddPmVPPtpIX/2K0Lb4taHc&#10;t/rWT/fWo+t0jsidxRWFbeM9IvP9VfR/99VoW2sWd5/qLmN/91q29vAC7RUX2yL+8v8A33RV88Cz&#10;n/iRbKlxaXP975WeuH1K/Xy/KVq9Q8eWf2zw5cMv34v3teL/AGCe5XdLP5P935fvV3yPKwkvdK80&#10;azS7mZnrVs0i27m+5USeFZXXcs6/8Dpl5ol5Z2qStKrp9z5GraJ2cxM6M7bFrotKtoNNXdK2+4/9&#10;Brn7DzUi/wBV8/8Afq2kzJ95WSuyMSJSOguHV4nZq5xN1/Ptgp/zXjeUu560NNs4rBf9ur5TGMjQ&#10;ttNW3iT+/XjXjyz+x+Jr1f7zeb/31XtXnb68v+K8P/EytJ9v3otleXiY+6dHMejfDq8+3+DbT/pl&#10;8lV9Y0e2+1NKy/e+esf4M3+/Sb22/utvrote/fbN9a4U8uXuyOakmihl2xLs/wByrGlX+oQ3iTxM&#10;3mr/AH1qLyV3fLWrZw/Lu3V7cYjN2HxbeOv79Y/+AfJXl/xjf7fdafOvybomSurv/NhieVm2IteZ&#10;eLdSa/vIv3u9F+7XBieWIjM+Ht5LoOqXH2mffK0GxnRdm7568n+KNy1zr1xKzb0lbctdn4nv5dKV&#10;J4mZP4K4/VbCLWLXazbH/hrGMjGUTzz5ttMrQudNntpXXbv/ANytDQfDct5KjSxM+5vlWunmIjEi&#10;0HR2mbz5V/3a7jRPCV54huvKgX5P4ndvkWu18K/DFvkn1NfJi/gt/wCNv9+vQ4fDcFtbptijSJfu&#10;oi1zSOynEf8ADrwlpHgu1fyts17L/rbhv/QK80/aB+G8bs/iPSovvf8AH5Cn8X+3XorzR2rbVqaG&#10;8lS481f7u35l3ptq4xLlE+PLd2hlTbXqvhu2aG3tGaVXlZd7J/drP8W+B28MeKHn2q+n3DebB/s/&#10;7FXtBufOv9v+zUVJfZMeXlPpj4dTQQ+D9srbEaXZXoXh7UmtrfyJZfkX7teS+FZtng3/ALbrVr/h&#10;MFs/3G7ftrpp1PdOOpH3j3u21KDVbX7NefPEy/f/ALtedeJ9Dn0q8uFlb90v+q/2qr+FfEk9+ybv&#10;9VXYeJEW/wBD81v+Xf8A9Bq6nwkU/dmeT/2a1/vaX50/iqpqVnFprJ5USpXQXl/a2du+1v8Aviuf&#10;mvItS/cbfnZv7tebHmPeiWLbTdOm0mJv9JTUGf5vn/dba8P8c6V/ZXiW9g/g3b1/4FX0bbWcW1Fb&#10;5NteT/G/RPs1xp+oRfcbdE3/AKGlEh6nmug/8fU3+7W15NZWg/8AH1LXQV2UvhOKqUrlf9muH17S&#10;l+1blb5/7leizJ8tcJ4h3JdV1HH9ot+Cd1n4g09v4PNVGr2Dxho7XOjXvlRfP5DbdleSeD7mKPVr&#10;fz/9V5q19MXmlQJav8v7plrlqHZSPlW33PdRL/tV1vk1z8Nn9l1mWBv+WUrJXS/8vCLWMS5DfJ2N&#10;Q8Py/dq7ND8vy1X8uumJiFhcy2dwkq7fl/vV6B4Y1KXULeVtqw/7CL8lef8Al13fglP9DT729p/l&#10;+Wr5vdCPxHUeNoVtvAN3F/HtXd/32lcz8PYVfVrRZfubW/8AQKt/FHVrmw0FIoraSb7ROqMm351X&#10;79Z/gDVIptWtFiWX/a3xOlcB2c3vHpHiJI0ii8rdvZtn3q4fxDqs9tpN6zTt5SRNu312t4kTtu+/&#10;tVq4XxbYfadDvYm+7LEyf+OV0x5eX3wlzS+AxPhX4hgs7q7naeNP3HyuzfxfwV6r4Yma5illbbv/&#10;ANivjrwf4Jls/Etq08sj29vPvVHZtlfXfgybfa/LXg43l9n7htGMo/EdF/FXP/G+58vwf9m/vXUT&#10;/wDjj10aP+9T/erivjxceTYWkX/PWdU/8ceuPDfCP7R4dN99a+m7DW/s1vCuxvu183pD51xEu3+K&#10;voOGFpovlWvVwRVbY1ZNeXa/zbP9+tjw9qUE2k2i+au/b9zdXns3mozqzV0ulJF9jt1ZV+781euc&#10;Hs+Y9FsJlRk3VleJ5l+yyqv8VYVtCqNuVdn+5TNYRfsu7c3/AH1WkSJU+UsR3Oxtu2tD7Uv2fbXH&#10;/b5YW+Vv++6lTW7lPu7Xrr9nI5NTq9LmZNctP9pm/wDQK7CNG2uzfPXj763c/aIm8rY6tXV6P4wn&#10;s2/fxLNF/wB8VMolnSyOu1227NtfBXif994m1WX+9dS/+h19y6l4ts7mwuNsTI+2vhTUn36ldt/e&#10;lZ6+ezCXundhI+8dn8NE2q7N/eavQ9ny1xnw6tl/s3/gTV3ttD8teAd8jW8GWf2m8fcu/bF9x6+T&#10;/wBrbw3/AGH8UPtiRbIr+zil/wCBL8n/ALKtfZHgaHZeXDf9Mq8E/bh0TdpPhzVVX54p5bdn2/3k&#10;3/8AslfV5f8AwjxMT8R8iUUUV6pwBRRT0ddrrtX5v4v7tADK+lpvhT4a03wb4avFs5/tt7YxXE/m&#10;y7vndK+af4q+sIdYi8T+F/Dkttt2rY28TIn8LKmx65sT8J00Ze8dR8N/gn4T1Xw+99qGix3L7vl+&#10;Z0ru9K+EXw+tpfm8K2L/AO+rPXoHw30dLPwDaWzKv71d/wB2rdtYRTfwr5q/J92rox90uUjnE+Ff&#10;w+eLdB4a02F0/vWqVdtvhv4ThVGg0XSU/wC3WKttNN+bb9yn3Wj77etuVGPOQ2fh7TLP5YrG2Tb/&#10;AHIkqxc6VbSL/qI3/wCA1Um8PRfZ4pVaT5qX+wZdu5LySlywDnKP/Ct/B2pSv/aHh7TZvNX7/wBl&#10;RH/8dr41/aes9O8DePIovCqfZtMa1TzYfnZFl+f+9X2lc6PeJFuivN+3/ar41/aZtlufGl3F9/8A&#10;cLXPUp0pfFEuMpHjSfEXUPussbrWxZ/FFkXbJbN/wBq8+fcjbabXPLAUJ/YCOJqRPVrf4oWb/eVk&#10;/wCA1r23xC02b/l5VP8AfrxSjzK5pZTQkbRxcj6AtvGFtMvyzq//AAKr0OvRv/y1r50SR/79d38F&#10;rqKb4neGrbUNtzZXF4sUsNx86MrfJXBLJI/ZkbRxp6qmt/7VWE17/ar6T1v9n7wdf2+6LSo4Xb73&#10;2eV0/wDZ64e8/Zp0p33W15fWyf7yvXLLJZfZOmOLieXprbbf9bVq28VS233Z2T/crrrn9mm++f7D&#10;r6v/ALFxBs/9BeuZ1v4IeLNHXev2S8T/AKYy/wDxVcksrrw+ydMa8S0vjnUNo/0xv++qK41vCviq&#10;Jin9lTcf7a0Vl9Rr/wApftIn3xcotzavE38S15f/AGOqXTs396vTvMrzTxtry6PqksX8bLvr6Xl5&#10;zxMNLkG3jwWcW3d8/wDdrJ8lr9t0tZSarFcv5rTrvrSh1WzRf9ev/fVbRpyid/MWEtltv4asJZte&#10;SIsS/PWVNqqzS+WrfO1eh+G4YJLNFi+f+89bRIkQ6VYLYW+2L738T/36sSWbP97bVjUvKsInl/u1&#10;j3PiSDyfKVl3t/47W0Tm5ilr15BD/oywLv8A4pk/hrzr4hWazaSk67t8Tff3V2rwxO33t7/365/x&#10;skVv4Z1CRl+7Az0VKcpU+UuNU5r4Ral9m1yWDd/rVr0LVdVs5tS/szz/APS9vm7Er5P8B+PNefVv&#10;Nigg2xf8tdte4fD3z9S8TfbJ233Eu7dXm0Pcnyl1I83vnof/AAj0rruWdf8Avmh9NuYYnZVV0X73&#10;zV0b2zQxfNWDf+fc/uopf3VfQnBzHlXjnx5sV7OBvu/erhLPUlvLhPm+es3Xr9f7Uu4Jf9bFOyN/&#10;33WTptzs1y3/ANptteDVlzSOmJ0Hja2+06S9ckkP7pdzV6B4kh36TL/srXnlg63NxErMu9v4d1XG&#10;JkTQ2DXkqRRRfO7fL8v3q9i8JeDLbwvZpeXjK+oMv3f4Iqm8JaPovhKw+3Xk9tf6gy/3t6L/ALC1&#10;Df6rBeb9qqn/AAKu+nT90z5i2/iFPtXy7di1d1LxBBNZoq/frjbmFE+dWasxr+Xciq29629nE2jU&#10;Or+1K7fM1S/2kqL8rVzUNtKzf8fK06a2nRd3mx/99Ucpftyv4huf7VXyJV3/APstcvpumz6bqnzL&#10;+6b7r1b1W/awukSf/wAcp/8AbC39xbxL9xfu1x1qfuh7TmPTf7V/s3wC8qt/y3iSuU025lmuHlla&#10;rHiG/W28B7Wb711F/wCh1zUOsK7pEzqlcfMB7b4D1WD7Qi+fsr2tHgvLNLNmV/NVlZP+AV8j6JN5&#10;Leb5uyva/BnjDzrXz1lWZIoGRXT+Nq7I1OeJz+z985zUoYtz7ot6f3Eeq+iaVLu+2KzQ7vup/s1F&#10;r159mVF3bH3b96N89aXhvXoNSb96zeb/ALdc57prIl5t/ey/+O1g+M9NbW/D93A0qu6/Ov8AvV01&#10;/f8Aktt21iTTb5f/AEKlymWp4ZokLJcSq3366BE+WpvFVnFpuvTMqqn2j97sqvbTJtrakcVUc/8A&#10;drkvGFgzwefF/D96uwmT5d1ZWpbfs7q1dpyanI+D7mB9Wt4p2+Rv46+nkma5W0tmb5GXY2z+7Xy4&#10;mlf6UjWzKjq33K+hfCqT3mm2k8u7f5Sp8jVy1PhOuj8XKeX+KrNbb4g6xtX5PP3/APfXz0P8jVb8&#10;Zp/xW90u5n+79/8A3KiuU+WsYlyLX34qr/dqxYPvi21FNt82umJjIY3+zXtfwf0r/R0nb78UW9f+&#10;BV4pX0X8Irmzh0PymaPzW2/Ju+fbRL4RmF8aUb7HpW5v+W7f+gVznhKFf7WtNyq6fxK/+5XYfG/y&#10;ni0dYl/5ay/+yVy/hWFf7SiZ22bVZ64zWJd1Jon1K4+xr5MK/J8lYt/pV5qET7Z5ESt2GFba3X5v&#10;9b89aEMyw/w76xqVJcp30onmlh4Yn+0PuaP/AGX216R4M3fY/m2+avyNsrHv9Sghldlg/wC+K6Dw&#10;9D9mV1b7+75q8SvKXKdNQ29n71K4r43/AOqtPl/iX/0B62vHMOpXPhXVYtG/5CrQMkHz7PmrkvHm&#10;j32j+CPD9tqc/wBp1C3WKKd938WyjD/BI4/tHm9nHvv7df70q17hbPFZxfNLXi+mx79WtF/6br/6&#10;HXuE0LV6WBLqGZczLteVZVdK2LbUm2oy7fmWs25RZovKZd+5lRK9Fm0Sz8pIl0+2+Vdn+qr2+Y4+&#10;blOfhf5aLz7qL/tLWg+iQQtuWDZ/uM9Zmt20VnZvLE86OrL8nm70ojIJS5yrc2e+4eqlyktt9356&#10;lS/n/uq/+261eh82Zf3sEbp/sNXfGoccomZDqCoyf71aaO/m/Lt2VmalYbNjLAybm/vVoQpL/Erb&#10;6JERGeIZvs2k3E6r91a+T5k3yu395q+qPE8zf2Hd/e2eU331r5af79fNZp8R6uGPVfhpbf8AEpi/&#10;2q75Ia5H4dQ/8SO3/wB2u2r5/mOyRoaCmy4+8ybq8x/a30qW/wDhHdzszTfY7qK4/wB359n/ALPX&#10;q2lbYdjf7VYPxa0tfEnw78R6Z5XnPcWcu1P9pU3p/wCP19pgv4ETwa/xH5v0USUV3HmhRRRVgFe4&#10;/Bqz0fXtH2ya1eaDqFvLsZ7dvkl/ut9373/xFeGV6B8Fpt/i6Ky3cXS/+g/PXPWj7p04bllLlkfp&#10;B4M8rTfC+nwRXn2xIolTznl3u1MmvIodSf5vvfP8lcf4YkZNNii3fdWtCZGdt23+L5qql8JtUp8s&#10;juLa/V/vKtW9m9dy/crjLPyn+7uT/gVaD3MqL8rtXSYHQWG3yriDd91t61Yhtk21xiarP9qRl/8A&#10;H66NNSnT/lkr1EogXb+2iht91fCX7Rs0U3xO1XyvuLtT/wAcSvuCbVV8p1aBvm/2q/Pf4qXLXPjf&#10;W5/N+9dS/wDodccjSMTxrUv+P2bb/fqvUty++d2/vNUVdJzSCnU2iggdWhol+2m6tZXKtse3nWX/&#10;AL5es+np9+rA/UPTXn+yxTpPK6Srv+9Vj/TH3+U0n/fVc58KNbbVfh94cnZvnlsYnb/viu2T7lZH&#10;ZE5x31X503N8v3vlrJv5tQeJ1l810/3a657ryZfN270/jqw+lfvfNVv3TfOtZyNoy5TyhppNx/8A&#10;iaK9YbSVZs0VHMb+3Oh37q8v+M2ms9raXi/wtsavS4fniSuc+IVh/aXhm7iX76rvWuCnLlkefE+e&#10;nmaGhEa4an+Sz3G3bW1YWyx/Ltr0uY9KnEfprsny11dheS2ao0TMn+61YkMMW7dVia5VF+9WPxSN&#10;pfCad/4kuZv3TTyf99Vj200sMu5ZW+b+/VdLhJpateT8td9OJwSNa2vNnzMy1n+Lpm1TQ72CJfka&#10;JkZ6hhs57n5VatCbTXh0uVf9n+OtanwGUI++fOugvbabcfZvs0iIjf3a9V8E+J7G31aJlaSHb/fi&#10;riryzis7yXcv8dS2GvRW14ixbd9fI0vern1FSjGNI+i5tbivtm2X5Khe5iRfvVxVrqTXNrFt2p8t&#10;V7i5lf5P/QGr7eNP3D42UvfPJPjwmg6Vq39prO0N3cf623Rfvf7deW6T4wgude09Ylk2eaqfPXQf&#10;Hvw9eJ4givGlaa3li2K/92vKUhltpUli+R1fer14uIpx5jsp/CfT2q/PpMvzfw183/bJUuPNadn/&#10;AOBVe1Xx9r2q2b2k95sib7yQqqbq5tnb7u6uaMTQ6BPE955ibZ2RFb+9XUaP4/uYfvSs/wDv15lu&#10;arCXjLW/MI9j/wCFlLN96rum+KoHbzWb/dWvFPtLPWnbalsb/W/JVe0I5T3uz1iL7ytv3Vma34ki&#10;hX7y15fbeJmhX5Zayr/XpbqV9zVftCOU6DVfEMlzK8u6ofB+sSv4giVnbZtauXe8Z1p+m6xLo+pR&#10;Xix+d5TfcesanvxLie1/ELWvJ8Bwsqt/rVl2P9+uR0q4sdeWK5Vv9LVf7/z1geIfH1z4ss0s1gW2&#10;t/4vm3VmWGiXbtvgVt/95a4ZKMfiOyMT2jQbm5RvK37Ef+/XrWjvBZ6H/r2s/KXev9yvDfA+m6lD&#10;/wAfe7Yv9+u11jXt0trpit9397L/AOyVhGobezOrurC81VfPlnj+b+D+7TtNs59NuEbcuz/YarGl&#10;XPnW6VrPDE6/MtdnMaakr3/y+bLuT+7T08/ytzQSJu+f51qvpVt52pRW27zoYv3rb67CFZZpfvfJ&#10;RzGfMeH/ABI3JqlpL/ei2Vj6bcb9ley/E7wk2veH3aJf9Ltf3sX+1/fSvDLN6xjL3iJe8dR99Kxd&#10;YT91W1ZvvWs/Xk/0dtqV6X2ThOCvHa2l3K3z1738K/GEWsaNFZzwKkqr+6mSvBL/AOffXS/DTxD/&#10;AGJdS7/4fn/9koj/AHhc3JL3TW1u5+3+Kr2f/puyVYmh3rWDZsz3Xmt99m310f8ADXHE6ZSKVg+y&#10;Xa1XZof4lrPm+S43LWrZv9oXb/HXTExkV7a2aa4SJf4q7aztm8qJZdr7f9muf0S1b+0kZv4fneu1&#10;hul3UVDso+8ZWqo263X+D5vkq7Duht3aL77LsqLW3V7y321paPCs11F5vyIjb2rjF9o0JtNl01U3&#10;S/Oq/cdapXmpTw/8s4609Vv4ry4+WszWIV/suaVm+dV+WsZR5j0InNTaxL9saJol+b+NWr0jQX+2&#10;LLK21NzfcSvIdNha/wBZt1Zv+WteseG/3MUq/wC1XlYuPJE2kb0P/HwlcP8AGy53/Z4t38W/Z/wC&#10;uyhf/Sk/3q4X4zM32qJd3ybvuVzUPhkc/wBs880FP+J9Zf8AXdf/AEOvc5rxXX+5XiPhiHzvEenr&#10;/enWvYLywWz/AIa9XCCkUryFZri3/e7EadU/8fr21LOBk+Vq8CvPn8pot29W/vV0um+M9chTa19v&#10;T/ptEj165xyjI9Ov7aJItu5XrgfE8P7qJd3yeetN/wCEwvnVvtMUE3+4rpVHVdb+2W8S+Vs/eq/3&#10;qcYkcpbs0X7Rt/uV0cMMU1vtZfu1k2FnPDLuni2f8CrQTVLaFvKbcn/Aa3IIpkVJ4ldW2eav/oda&#10;FzZqku6qT3kUzfL/AAt8vy1pPeQO21pV/wC+q2OaRzvj/angvU5fl+WBnWvkl0r6u+KMyw+BdVVW&#10;X/UV8s+XXzWZfEerhfhPZvh7D/xJrf8A3VrqvLrC8DQ7NJiX/Zro68E7JGhZ/wDHn8zbPnrd1Xw3&#10;AkXy3Mjvt/jX71c+8LfY9q13dnDLqWk2k7feaKvuMN/AieDU+I/LL4naH/wj/jzW7RV2RJdStFsX&#10;5Nm+uUr2v4/aC02uanfRRfvbe8lRv93fXildVOXMcEo8gUUUVsQFdx8GW2fEvQv+urf+gPXD13vw&#10;Ns/t/wAUNEi27/nZ/wDxx6iXwm1CXvH3RoN4qRJXQQzK++sTQdNif5WXZWnqFh9jX900if7aNURO&#10;+pLmLcz7NksXyVdsH+0ru27K5yz8+Zfmn/77Wta2uZ4fvOr/APAa6eY5uUtXKfNV5Jt6p81ZjzSz&#10;fwr/AN9UWySzXXkRRM7t867KJDNB7l9r/wAaLXwF45fztZ1WX+9LK3/j9feV/DPZ2tx5sTJ8rV8D&#10;+Kv311dt/eZq4KhqeUTfeplPm+89MrpiebIKKKKsgdQn36bTk+/UFxP0A+BT3KfCrw1/15rtd69I&#10;hv5YfllVnrivhLZtbfDHw1B/zysYv/QK613qTsiWPt8D/KzVb03WIk/0Zp1+X/VO9c/eQs6/uvv1&#10;z91eMlx+9/has+U2jE9T+0f7S/8AfdFcfbXkFxbxybvvDNFcxt7I7jSrn7TZxN/sVYuUWa3dW+41&#10;cf8ADfVftmg26t/CuyuwrzacjjqR5JHz/c6JLYazdwKzfe/u1YfSrm2Xd5q13Xie2gs9Ulnb78vz&#10;1w/iTUvOZIol3vXZGR6VOUuUzfOn+0fd3/7lOd5/4omqa2h8lf4t/wDFRNc7FrsjIJcwxHWH+9v/&#10;AN2rsN41yyLWbZ3MtzdJBF87t/BXa6VD/ZS/dXzW++7rXTGpE4JRGWFysLIqqv8AtVrXkyzWDtt+&#10;SqM15K8v+qj/AO+apaleLbWEvmxK/wDsUSqc0Qh8Z4l45uWttWlWJfnZ65/R0a51KJfl/wBqp/HN&#10;tK+qPPE0ibv7jVV8K2OorfpL5v8A33XhQ5YVT6CVSUqR7xo9tvs4lVV+VasTPZ2f/LLe/wDvVlWG&#10;pSw2CLLEvmt/cqG4dt33fvV9ZSrx5T5OVP3jH8eaVZ+J9N8ieJfl+da+evEnhJtLbaq/JX0RN5qb&#10;/wBxv/264rxUltNKitXBWjzy5jvoS9lE+ebyHyWrPrsPG1gsN5ui+RGrlfJrhlHkLK/l0xN26rDp&#10;Rbps+ajmCMS3bQ1YSFaZDVvyfl3VxykelGMeUqXO1Ivu1leZWlcx713VS+xt96umnI46lMr+cy/x&#10;VKkzU3yat21v/FVykRTiXdN3Qt8u3/gdei+G/EMVtF5U9mv++jVxWm2bO33K6qHSmhiRq8yp757c&#10;afunXXPjaztrd2WKfev8FYOg6q1zeXFzO+yWVt9UprDzpU3fcX71dHoNmlsv3vkop0zml7p6Foms&#10;QfZ0XzVre/thUi3Nt+X/AGq85mm+zbNu16t6ajaxeRRKuxP4v92uzlJPXfCvyWHmt/rbht7V2dg6&#10;p96vL7P7TaxIsFzIm3+CtiHXtVTZtaN/99agz9jI7vWLyCzt/wCF6+cfFtgtnrLyxLsiuP3qp/dr&#10;u9e8Q3254J1j2N/GlcZ4tv4r+K3lVWR4vko5TGRX0q5/hqxf7Wt3rKsJl3Vqsm+Kumn8BwVPiPPd&#10;W+SV1rMs79ra/Tb/ABfJXQa3bK907Vz++CG8ii2/vmakTqddZv8AvUZWrskXzIq4S0/hru9Kfdbr&#10;WUfiOiRSvIadZvsXctW7y2/dO1VLP+7XTEk7vw99m1KwlZlZHX72ytW20SC5Xcs8if8AAag+Gmmx&#10;XNnqrM33Yl212tnbKkXyr822orGtOR5jqVhc6bryRSzrc27Rbon/AI/9um634kn0e/0+xggWZ7zc&#10;jJ/sVu+PF8nXNMX+9E1V5tHtry4t7mWJXuLdf3U393dXHzG0fiKUOpTwr/qGRP8AdqpqWsLNCy/M&#10;j10ENjs+XfVS/wBNVPvVHMd8Tj9BeL+2Ul3fIq17B4Y+az31zvw90e23areS20bpuWJfOi3p/t11&#10;WiLsWXaqp8zV5WNlzRDmL0O77ZF8vybvv1wvxi/4/Yv96u/tv+PqL/erzT4u3Kvr3kbt+1fmT+7X&#10;NR+En7Ryvgx1TxRp7N9xZVevYtYeK5i81WrxXw//AMheKvSLO5le1SJlV3/2Gr1cJ8IpDJrP97Ft&#10;ZvvVbtn8mX5qozPPNeRW1tEzy/3Ke8OobvmtpP8AvmvXI5jTubxfL+X79VLOaf7VFuVX/er/AOh1&#10;nzTTw/LLE0P++tFtqSpdRLK3/LVa0iRI9Lv7/wCb71UX3Ou7dXNTawr3DszU99e/0dlV601MeU1b&#10;fxhbQs6y/wANdXDf21zFuib+H7j14Pf+b5ssvm/JXoWg6ot5aorMr/LVVJe6EaceYpfE5lfwzqC+&#10;Uu/b9+vAtnzIte4fEi/g/wCEclg+XzW2/wDodeMwor3Cf71fJ4uXvHpRjyntfhX5LDbW9D/rawdB&#10;TZYJsrbtt/mpurygkXbl5U+WLy/u/wAbVseG/G0VhaxWd9bT/L8nnQ/PXNarDvuN38a0y2eVFfd/&#10;DX3tD+BE8SUeeR8//EKzXUtZ1v5d6S3Uv/fO+vmLW9KbSr+WJl+RW+V6+tdbTztZ1D5fvSt/6HWV&#10;4d+GNj488O+KNKu/kl8+KW1uE/5ZS7H+euTCS/eyiFan7p8n0Vq+J/Dd94S1670jU4vJu7Vtjp/7&#10;PWVXsHlBXofwB1JdL+LXh+WRlSKWVovm/wBpHSvPKltpmhlSWJmR1berp/DQEPiP04035JUZa6Bk&#10;W5i2steCfAH4qT+P/DnkXNzH/bFhsSXev+tX+B69ohvJ/K+ba/8AuNWR6UfeIrmw+zXSSq37pvka&#10;rCQ1SvLmfyv9U3/fVSw6xA9un3k/4DVEcpM6bFpltqq2F5bys2xFfY1Me/WT+OqVwi3O9dtAzsPE&#10;77PD+pzq33bWV/8Axyvz015Pmlr7r17XlT4VanKyt5sVq1u2z/vivhfW/wDXP/vVyVPiFE8huU2X&#10;Dr/tVFXU+PPD8ug6pbsy7Iry3W6if+9/D/6EtctXXHY4JBT6ZRVkD6sWcLXN1FEv32bYtV66j4aa&#10;V/bfjzw/Y/8APW+i3f8AfdRI2ifoR4bh/sfRtPtpYmTyoFi2f7qVYvHiddsD/PXQW1nvs0+69Y9z&#10;YS211u8pdi1HMdkSpZ+b/E1Z+t2HnN5qpXQP5G3ckdY+pSb6xlI7InOeTP6tRVs7s0VHMah8Jb+f&#10;zfsyyqkSfOyPXscdfO/gPUv7N8QW7bvkl+Rq+goW8zZXg05e6cmJj7xw/wAXfNttLt7yJd+1tjV5&#10;L9s+bzZfv17x4/0pdY8L3ttt/h3/APfNfNk2m/Zmfc0vy/7Vd8TbDnSw6xF92nvMt58q/fb7qVx/&#10;nK6f6+rGj6xeaVfpcxLHc7f4Hrpj8JtI9j8MeEotKt/tM7b7tv8Ax2tCa2i3bmZa85/4WjO8X72x&#10;VP8Aclpv/Cwrab/WxTpQc0oyO1vLmCGLdurmtYv96v5v8X3UrEufFqzS7vLk8r+GqV5rcDxfNKvz&#10;f36vmCMfeMnVUgmuHlb+Gs/7ZbQ3HytVfW9Si8p1Vl/76rn9H23+pfe+SL/x6vK+0er9g9T0p2eL&#10;7S3/AAFK0rZJbxt33NtYujtvXb9yt2bUoLC3/wBatexSl7p49SI3WNyWbqteb3kKzXDszb66LVfE&#10;K3KvEsv3qwkVJK7Dn1OK8Z2CTWu7ylry+5ttku3bXtviGzV7V/468qvNNludSSCCLfKzbV21wVjo&#10;plTR/Df9pXG6RW+zr97/AGq1rnw9p6Lt2zw/7rV6PZ+EvsekxRKv3V+b5fvVVufDa+VuZa8iVefM&#10;dkYxPN00SLd8s7In+2tVNStms2RVljmRv7ldRqu3TVdtv+7WElnLcvuk++1axkdRk/fb/VNT/JV1&#10;+bcn/Aa7PR/Cu/5pV3/3UovNKitn+78lX7QXKefzWy7tqtW1bWCr937ldB/wja/Z/tksXzy/6pH/&#10;ALv9+tDRPCq3jeU0C+S38dHtOciMSrpMK7k2/PW283kxeb9//YqXUvD1to7fut0P+41VLPSpdSaX&#10;9/siX+9RGJt7UrzX8u1Iv7vz11GiJ/oqblqlD4bkhlRvNjdP9ta0tk6fdgX/AIA1bnNzE14kU0ny&#10;r8ldB4etls4vvbJZfn/4DXL75bm6S2igneX+JEXfXVLutrhPNVof+uy7KqQRl7x01tM1XUv2h+Zm&#10;rCtrxdvytvSpZr/5dqt87VB0+0iUtY1L7RK8rfx/ItYN/D9pt9q1p36ecyRbfkVar3Nt5NvVy+E4&#10;5HNWEy/aPKl271rTvNYtYYv9bH8v+1XMvbS3OqXu3dsWL79ZVsm7fRT+E4JEut+IIv8All89cpYX&#10;Mt54gt2l/v1rXkK/3a5+a5/s28in/wCeTV0GWp6VbfJXXaVN8qLXGWF5HeW6TxN8jLXS6VcrWUfj&#10;Og6tIfl3NWPqUP2O481at/2qsK/MrVRm1KC/+Va7OUyOr8G621ncO27Yjr82+vS7DW7Nv9VcwP8A&#10;8Cry/RNKazifz/vt/D/drV+wROu1l3pXBWkepTo+7zEvjzUFufFWn+Uyvti/gb/bq883k26Vx95D&#10;FbeKLRYl2bot9bXi28lsNNt2ibY7NXNGPOYy9yRvWepKkXzLWTqt+js9cV/wlV4jf61X/wB+qk3i&#10;2eZtssC/76Vt7CR0+0iex+ANr+GUb/n4naXZ/d/g/wDZKi8AQ3kLa39s/i1O4eD/AK5b/krj/DHi&#10;SfTbO3i2xvCv+1XoXhWb7TYeev8Ay1Znrx8d7sTQ27N/9MT5f4q8E+MHiqx0r4g6hFdzrCm1dv8A&#10;3xXvdt890n+9Xyf+0PtvPHmpxNt+Wf8A9kSscDHniH2zpfB+t2Ot6pEun3kc039xG+evY2h2f3a+&#10;Yvg+kej64k/y/wC/X0gmqxXK/fr2KNPl+EVT3S1o6b/FEX/XBq2EtpUunb5qyPDNyr69cf7MGxK6&#10;+Hbu3ffrskcpF5LOv3m2VznjKFZrO3bylSXzVTftrtk2tF8u2uJ8W36/6PBt3/v1+eiMiDCawX+K&#10;Kqk2m71+VZE/3K1vtUVaSW6vb7t1XzAcLf6fst3lilbev3ket3+wZbDS7edb5t8sSvs8r7tWLyzV&#10;7eXdt+7XSvZreaXp+1fk8hfkq5S90fNyng/jO8n0rzbu+vPOX7n3XrktB8SQX2qW8asr7pa9o8c+&#10;G7NrV4rlV2V5/oPgaKz1L7YsSoit8tfOYn4jvpy909j0FP8AQIv92tiF13JWfpvy2EX+7WhZ/wDH&#10;xFXkw+Mufwlq/TfcJ81V5plhuHX+8taE1gm7cyq9UobCKbVkiaLfEyt/F89ff0fgPH5jxS8+fWb3&#10;/rq1dB8NHW2uNY/g3NF/7PWLqUPk69qEX92dk/8AH65nW/iK3w3ie7+x/bIbi68qVN2zb8m+vNw3&#10;8cup8J037QHwvg8feFf7Q0+2X+2rHdKrIvz3C/xpXxf9x6+qPE/7TGm23h2K50FlvNTlba1pcRMn&#10;lf7f+0tfLl/c/bLy4n2qnmszbE+4te8ePUIqEemU+OgxO7+EPjifwP4ysrxZ2ht5/wDR5/8AaRq+&#10;2vA2t3OpS6hZ3ku+4tZflfbs3RN9x/8A0OvzvT+Cvuv4IX8WveGdP1p51+0S2v2eVE/vK9dPLSlQ&#10;lzfEdmGlKMuU9Q2b/l+apbO2/wBF2s33GpifNTbmaSw+ZfnRq8qJ6NQ0obNXX/Vf+O1m38K23zNF&#10;vSrGm+JFdtsq7Ku3O17d2Xa6VsYHnnjZ/s3hLVWgdkiaD5k3V8m6x9//AIFX1h8TtsPg3UGX+6vy&#10;f8Dr5R1X55U+X+KuSp8QonTftCeG/wDi1vgTVVjXdaq1rK6J/C3zp/6A9fOlfbHxj0Rb/wDZ9uIv&#10;47O1t7hf+A7P/Zd9fFVdcdjjqR94ZRRT6s5gr2D9l3Tft/xc0yVvuWsUsv8A45s/9nrx+voX9kLR&#10;1m8QaxqDL8kUC26v/tM//wBhUSNon2rZ3OxdtPvHi/2ax4bNfKT5f/Hqfc79vyy1zcx6UaMhm+CG&#10;48jcvzfdp/2CB/m+Wsm/h2L5sUq+av8As01b+5mt0+X/AIGlZnTGJfbTYtx+VaKy/wC0J6KnlKPK&#10;dNm8m6iZf4W319F6JeLf2FvOrfeWvmy2f5t1e1/DTVVm0ZImb/VNsr56nL3h4mPundXKedburfxL&#10;XzF4qhaw1y9s/wC7KyV9QJ9yvnz4x2H9leKnn+5FcRb/APgVelTOOhL3jhY7P5vu76lf9zF93ZUS&#10;arFWfeawr/L/AAV2HfKQk2rLu2rWtolgupfvZf8AVL/49WJZwxTNu2/J/E9dGl5si2QLsRaozLFy&#10;+9tq/Ii1j6xMsK/NWgl4qfNLXL69frc3CL/tfcqR8xhX6f2rceVElaWlaDAlwjSr93+41aFhYQW0&#10;W5W3u33np/3Jd1ebKXvHq06fumwjxWy/umkT/gVUtY1Jvs/7q5/e/wAKbaqPNTLOHfceay/7qV6V&#10;D4TysTGJShS+h3tKqvvp32+dPlZa3ns18rc9c5fuu75a7zzh9/M0lq+5fkrC8K3+kWd/LLeTrDds&#10;2xd6/Iq1pbme3dWauN1K22b2bbXHXjzROikez2et2dzb7ba6gmf/AGGrK1WaV1+ZdleP2Fz5Mv8A&#10;crY+03mobILaWTzm/wBqvN9idpV1Wb7feO2791F/6FVjTbBvklamXPh6OFvlnbzaJry8tmRVaN0/&#10;21o5TWMjoHvGs7f5fv1lQvLrepfZvuRL88tZlzrEr/eiX/gFaGg3lzbb91nJN5rb96VgaHYTaUt/&#10;Emzam35FrdsdNXTbVP79cxZ+IVh+Vop4dv8Az2ipNS8VecvlefHTiZ8pb8Qv50Xm/fl+4tWLOw/0&#10;e3ZW/eqvzbK5+z1JtWuEi81fKt/n/wB6uls38lflrfUZY+yt/FUX+rbc33KtzXny/NVRNKn1u/tL&#10;G2l2faG2N/srVRM5HoHgDR/Js31dPkluvki/3a6O5e5mX5vn/wB9a6DTdBisLCK2g/1US7Fp1zZt&#10;Dbv/AH6OY4zhXhj3P5trA+7737quc1i2tvtiRW0H2bb87bGrqNem+x+bL/dSuPsNyLulbfK3ztVx&#10;kXEfDZ3bt+6nZ/8AgFO1vTbm201Gn2/e/u11ejpEn72uM+M3ieXQfD/2m2VbnbKu5H/u0S973TYw&#10;oU+zWtx8y/vfnZ68dsPiJbec/wBpXZ83y7FrM8Q+PNc16OVvNktrL7nkw/Ki1xlehTpe6eJKXvHo&#10;usePLHytttumf/driNS1ifUpdzNsX+4lUaK6OUjmPYPDc0ttZxbfn+VfkrsLC6+b+5XH+DLmLUrC&#10;KWL/AHGT+7XYJbbGrm5feNuY3Xv5XXbRDJBYW8tzOypFEvmyv/s1VhfYu779bFx8N7nx54dltv7Q&#10;bS4Zf4li3b66jGUiH4V+M5/FujXFzO33bpv++fvpXZzawttLEqqz+a2z5F+7XBeDPg5q/wAOryX/&#10;AE5dSsp/m/c70dW/3K7D7NfQ/vWsbtE/v+Q9eTV+M97DYmPs+UrvN9p8YW/zb/3VbHj9P+JXZf8A&#10;XX/2SuX0q5Wbxl8v8K7K7Dxsn+gWX3fvVFP4yJe/I83m+Rqr/wDLVN38Vat5at/FE1YjuyXSRf7V&#10;enqTynTJ8iptr1X4XaV/ZfhdFadpvNlll+f+Hc+/ZXklncxIzrKrPur27wT/AMi/F/tLXzWafCd0&#10;TdsP+PxP9+vmL4x2yzeNNV+Xf+/avp2x/wCPxK+avi7fqnjfU1/uz7Kxy/4Qj8Rz/hjTYoV3eUqP&#10;XdQ36wrt27P+2tcv4eSK5hRv9qt68hiS42r89fQ0ArHUeEry5e/laCdk2r8zu2+uyTXtVtvmVoJv&#10;+A1wvhJGhW4lX+Laldgn+qRqKkiIxjM0o/E9991rON939xq5LxJrcr3USywNDtbe3zffroPO2NWF&#10;4q/fS2i7f4qKXvEVKcYRKia3bPL80uz/AIDWxD4hs0Xb5q1547/6Q6rT/wDfrv8AYwODmOzvNeim&#10;ieJWX7v391dboPieK50ux3+R8q7G+b568UmhVG3Kzb62LC4X7GnzUSp+6EZc0j1vxJo8Gt2qNtrk&#10;rmwWwi2qvyVyl5rd3ZxJ5F5Pbf8AXGWpdN8SX1+0UUs7TI3yfOqV8xi6fvHq04y5T0iwX/RUWtC2&#10;+SVKr2HyWqf7tPmfyYnb+6m+vFpfGEvgNia/Vl/dffrPe52X9ky/I6y/NXP2fieL7skUn+/Vi8vI&#10;Nqyqzb1bfsda/RqVOXIeJzHm+sfP4m1X/r6l/wDQ6zL74S/8LX8OanYxXn2C7tbqKWJ3XejfI6bH&#10;q9eP52uXrf3pWeuw+Fdy8Lax/wBdYv8A2evDw/8AHOmp/CPjrx58H/FHw02T61Yr9ieXYtxDKjo7&#10;VxMNt9p37W+7X3x8b7CDxD8OddtpV+7atKvy/wAS/OlfA8f3vlr3TxyX+zZ9u5fn3VF9jn/55t/3&#10;xXrug2Oka94T0yBpVh1WJdivt/3/AJP9pamttKXSr9Fl0yP7W33tPm/1M6/34n/vf7FXExPIba2l&#10;3J+6b/vmvrv9lHbNZ6xZtFviXypYkf8Ah3b64TSrbQdSv/NsdIV4oov3sLq++Jv9uvRv2Wm87xR4&#10;tVYPJit/KT/x96up8JtSPerbTVeX5vMRP9hqi17S2trNZYp2eLd9x62I7nY23bVu4tlvLOWBv4lr&#10;g5js5jgf7KvE+Zdr1oWc09su2dfkb/aq9ZzfutrffT5GqxtV/vKr1fMaHmnxguV/4Qu72qyb2X+G&#10;vmK5TfcRf71fTvx1dbbweqr/ABTrXzTCnnalbr/tfLXL/wAvBSPovxnbfafhVq1n8vzaYyf+Qq+B&#10;H+/X6Q+OYYrPwHrbtFGnladL/D/0yevzfkrticdSXMMoooqzmH19e/sr6V9g8A3F4y7HurpnX/aV&#10;Pkr5BT79fefwu8PS+GPAOiWbWrIy2qvL/vN871B00j1Owv4LmL5W+epZtv8ADXEQ36pdbV3I9bsO&#10;trCu1vv1zVD2qUixeWzP/DVG2RoWli/g++tacN+tytRXiR7f3X36wN5Ff5f7lFZzXUufv0VZB5Lb&#10;v/D/AHWr0j4Y6ksOpPas33lrzeHb9oeul8K3LWes28/8Ct81fLfBI2qR90+hYfupXnHxs8N/2rpt&#10;pc/c8ptjPXoVhNvt0Zf7tZvjOw/tLw/dx/7O+vSpyPE+CR8r3/htk/1Vyvzf31rn9S0qewuEgZld&#10;2/uNXca3N9jV2++/8KVzkNnLcSvK3zu1elGR2cvOZ6faYVSJYm/4BV2G8ZF2y7krTtrNv4qsPZrt&#10;+ajmL9nIwpr+J/l3VU2Rf6xvv11uieG4r+8S8nX/AEeL7qbfvVe1XTbO63q1nGif7C0SqBE4z+0o&#10;kj+Wq/2zznrVv9Bgmb5Va2Rf7jVyut2H2C6iWzvJHlb7yP8AwVx8p3xr8sSxeXi79q1q6Jct/wAA&#10;rl10e53bvNV9399q27C2nh27lX/vqvVpcvKePUlzyOovJt9v93ZWDNbLt+arF5qSovzq1Zj3U772&#10;aKRP7vy1uZD5kX+KuS16NPnrdub9t3zfw1y+sXPnTOu2sKh105GFCks1x/cr0DRLD+xLB7qf/Wyp&#10;8v8AsrXGWG1JdzLvRa1n1WW5/wBa3+6lccjq1LTv9puHZax9em+zMi/x1Y+3+T8y1halM1zcbv42&#10;qCy3oNhLqt583+qX71d1bWy2y7VX56xfDG62tfK2r/frpf4a86p8R69GPuld5pUX73/AKz7y8/0d&#10;4PKV3l+Rflq3M/zfdqGz8h7zz5f+WX+qT/aqohUH23hOKz2fe83b821q07PTWtl3Pczon/fdatgj&#10;PsaVaqalqS20rqrVtE4Amud6/LKu9f79N8JeJ5fD2uPqc9mt58uzYjfdrnPOZ7h/9qtCzs1Rfl3f&#10;P/frc5uXnPcLP4u6VeQJuiu7b/fWrE3jaxvIv3WoL/uP8leJPcy7vvfdqxDf/N96lykez5TtfFus&#10;Lc3FvbLOro3zs6NVKzdXuKz9K02J7OW+vPnSVv3SVU3xQyu0DND/ALjVfKZnYfb/ACYvvVwnjx21&#10;XTbiL+8tW/t8+3b9pauF+JXiBtK0PyFk2Xd18q7P7v8AHUKEuc093l5jhPEjxaJpP9nrteWX79cT&#10;Uzsz/eZnplexGJ4Mpc0hlFFFWYl7TdVudKuPNtp2heuytvi7qCW/lS20Dv8A3/uV5/RQWe/fBPx5&#10;Z634ovV8R3NpZ2iwfukmbYm7fX0FYXNteW/+h3kFyi/d+zypLX5/+ZU1tcy2zbopWhf++jbaAP0F&#10;1LdZ6dE0vzuqs/3dlUv7SltrV5WlaHau9vmr5V8A/EjxLc3VrpE+q3N5ZXU6RMlw3m7V3/wbvu19&#10;BeMNbW20mVV/5a7UrxalOUa0pHZhomJ4em+0+LZZ2b52+evS/EOjxarZ2iSrv2bq+Z7z4kXng3xl&#10;cStbLfwbV2pu2ba9l+GvxLvvG3m3N9ZrYWi/JBDu3P8A79VLa53xj7xbuNEWH5VZkT/YauUufD0/&#10;9qS+QzPFEu/e9ei6xc2fzsrVm6Ii3lrqcq/xSrEv/Aaj2kjp5TjIbOd/+Wq71/2a94+Hs32nwlZS&#10;/N93Z8/+zXm9hpq/bNv8dep+Ff8AkDp/wKvHzCpzm0Ta03b9vSvl/wCJ1t53jLWJZYJNn2pv3yLX&#10;1Bpv/H8leFeKpm/4SHU2ZfvXUv8A6HUYKXLEI/EcVo7wW0SMs6on9x/kra+2RXP+qZf++qH/AHy7&#10;WVX2/wCzQltBM2zyo/8AvmvbpyCqXtK1KX7PcRRN92X+9XRaVqs7/wCtb7q1F8PfCun3Ok3FzfQS&#10;TStOyLsZ027a6B/CumJv8i5u4dy/c3b625onNGpyDPt/95lqrcv9pvIl8r5Fb+9V2Hwwzr+6vF/7&#10;bQVma3YXmjtFL5sNz83yqnyVtSCVaMzCvLP/AEp/KX+Kq81nOn8K1de+8n5ms2T/AHGpqXi3n3op&#10;0/4DXfzHNymY67PvVLbWy3Vun/j1TTJAn3vn/wCA1oaO9n5TqzKnzVcpe6RH3ZGPqVs0cSKv3Ksa&#10;LDsuLf8A3qta3cwbvKWX7tVdEv4IbhJJZ1SJW+Z3bYlfN4yPunt05e6etWf+oSn3m37LLu/u02z/&#10;ANSlVvEL7NDu2/2K+fw0f38TCr8JxWsWGz97bM3y1if8JJOnyys2yt7Tbn5drKvzf36x9b0qWFt3&#10;8H+xX6ZH4DwNbmfC++6lb+9V3w2/+mah8zJ8y/cas+3/ANbV3w3NEl5eqzfOzLtr5yj/ABz0ZfCR&#10;fEvWJ9H8F6rc/bJP9Qyr838TfJXxpvZG3V9DftG+Ifs2k2WjxP8A8fTea3+6v/2dfO9e8ePU+I7r&#10;wl4z0qzW0i1C2kRov+XiFv8A2Su+TWNF8Trb20+qrNaKvzPM2x93+xXg9HmMn3Woicx7w9y3hvXL&#10;S5ttTtrmX7kF8kv+tX/nlcf/ABde1fAWaDTW8Qa1LuhTVrzzVT+6q18RJNLu/wBa3/fdfaHgCaKz&#10;8M6fbK/yRRKlXU96JtTj7x9G2GpWd/EjLPG7/wC9Vi53Iu5a8fs5vm+8r101neSpFtVmSuPlPS9m&#10;Wri6+x6pKrN9756sw3ivXOX7tNLuZvnoSadP+Wq0wOU/aBud/hmyiX+Kevn/AE1/+Kg09f706/8A&#10;odet/G+/lew09Zdv3m+5Xzp4n1i5s7iL7HKyXCtv3r/DXLGP70xqfCfYHx78W6b4e+GmsLeMry3l&#10;q1vBDu+dmZNlfny/366bxP4w1fxDHFFqV9PeeV/HM2+uXrv5Tg5gp9Mp9BB0Xw60H/hJ/G+iaZt3&#10;pcXSq3+7/HX6J21rFDbpEsexFXYqV8P/ALM1mtz8VdPlb/l3Vpf/AByvu23mieL5qxkd9EzLyzgR&#10;op4l2SxNvrppki1K3in8pXSVd/3awr/b860eGLz97Lp7N/txVjI6eU0LmwXb8sC/8AqFNEgf5pVn&#10;R2/uNXRwwptqlcXjLcItYBzHJXPhWbz323mVzxRXW7lop8we1Pl+zvFmuP79dFpszQyo1efaKrwR&#10;hlc/vPvV2dpIzKlfPVo8p7B9E+GLz7ZpcTf3lrbdFmidW/iWuF+Gd08mkyI3SNvlrukatqEjxKnx&#10;nyZ4wtpdK8R6hbXLNvilZFT/AGar6a/nN/cWup+OFktr48eZCf38asy/htrixMyrXfI9Kh70TYmd&#10;YU2rRpumy63dIsTbIl/1r1zmoX0kcLMtd94VcW9jbQqv+sO5mrH4TaRsfZvJX7uxF+7WfczRO3y1&#10;0W3zovmrndYRbfO1fvVjzcxkc5r14thavK1edWyNNcPPL88rN/3zWj4m1GW81BoX/wBVB91aqWzf&#10;vUrpiZGrbbndPlrQ2KnzVnecy024uGkjIHygjbxXZGRlKJbh/wBPlaXbvhi/9Cq1Ck9zcbt3yVZ0&#10;+1jt7dIVX5K1be1iiO5VolWI5TMuYVeJ1lVX/wB9a5LxVYaZDpMv+hx/aJfuui/xV3d/Aud3euD1&#10;VftOrThvuRjaq1HtOYuMThf7K2KnzMjUPYMn3Z/++66iawj83pVWaFcutZSqHZ7M5a5hudrt8r1N&#10;omianqsX2yCxa5iibZvqxq37qPatei2duum6XbWcHyRKtYyrcocpxkL31t8v2GdP9vbVhNV/iada&#10;6q6MluqmOVkdv4quWtnaqv7+0t7r/rpGK5uaMjsjWlA5m81KJLPzVaua+075flrY1LSbObxDeQRQ&#10;LbwxncqpVdvDcUP+rnkSuiJFSrKR0fhvVZUi8pn3pTNSvPtV18y1jwtJpsR2OG3eq1Dc6g/2Vm2j&#10;f/eq+UjmNaGZdzMrfIv3a07aaB1Rt3z1xlveStCiluKt/wBoSwJ8taBE2tSvF+7FUWmo91KkS/62&#10;Vtlc+L6WVuWrX0W6ePzJR96P7tURI7m/v47a1S2X7kS7FrMt/n+bZWBHfS3EhMjb91WlvpAvynbV&#10;xOIi1i82XDrXiPie/a/1a4ZpWmiVti72r0nxRdPDZ3cy/f2V5DN96u+nE86pIKKKZWxxj6ZR/DRV&#10;gFPplFQA+n+XRV3S7Nb3Ura2LFQ52lh1okXGPNI6D4bvBba9FPcsyJF867Fr1vxP4qgvFtIoJWdF&#10;bfKm2vMbvQovC/iOazgkaVFUHc/X5k5rrPDca3mtKJfnRI9wWuCp7x6tKnylZ7C21jVtzfPub7j1&#10;6b4VhXTYtsVcrNaxTSpujT/vmrWm6fHFJ8jyL/wKuCR6kTuLy5Wb7zbK2PDD7NDtP9rc/wD4/XnN&#10;5LNbRuFnlKf3S1dDpX26G2txDfMif3WjDVOoz0W2hi83zf467jw3tj0mL/gVeIW/im+guPJkMcn+&#10;0q7TXtvh7/kC2n+5XjY0uJU8QePNP8D3GmtqCy7L+8WyidF+6zV51r3lXOuXu7/nu3/odegeI/At&#10;j43utJ+2vIv9nXkd1HsPXb0U+1eV61Oy6ze/9dWrfCcvsyI/EQXlsqfdrPk+RXZ/kqY3Ts2Kcz5j&#10;3MN1ejEuqekfC5GvPBdo23+Jv/Q66X7CtVfhT5beCdPHlL/F/wCh11Dwxf8APMUSPKOcuUW2X71c&#10;p4nv4nurKD+8zPvrptbl4lG2vO9cn36lZ5UfLurpoSA1EtoJv4q0IbGDb8q/PXMWt06y1u6bfN5X&#10;3RXT7QoS52pviZPkasSHS4odJedfnfzWStvULhttZuiy/aNIn3D7s7VnzyGYL2a3kvlSxb0rVTwb&#10;Y3i/ZJ4P9EuNu5N1Q27D7cgx/FXWWvy3luO1edi5e6dcDrbZFS3RV+4q1S8TvL/Ylx5S/P8ALVqH&#10;7tZni6VotClK/wB5a8HCfx4mkvhOQ3ywx7miXf8A7DUPeNNFtlWSsxLht1V7jVprf7pr9C9toeVK&#10;mRb/APSHrHtrlv7WvfK/h21bFw0ksjnqavfD3T7TVbvXBcQ7zHKm1t1eJhv45dSXLA+a/iFqUviH&#10;xbdtPL8lv+6X/Zrmpraz2p5UrO9WtWkZta1D/rq3/odUIQbW4QqFPzfxLX0kTx5EqaDeTW/2mKCd&#10;7f8A57eV8n/fdVHtZIfvLXaXniiWbw+2lvbQRwxzK6tbr5Zz+FaV9oMGoR+eWaOX+8tXGPMYnmyf&#10;fr628AX8U2k2Xzf62BXWvlq4s0WYj0avevhZcM3hzTn7qNtEo8ptR+I9rsPk+ZWrpdNm+V91cXaX&#10;TtsrTtbqSNuGrjPYOhvNrq9V/tPypu/u1XW4ZlzWLc6jLuuV/wCebfLQRI4T42X8Ty2kSt86L8yV&#10;4zYQ2d54otIrz/j0aX97vqT4zeILyDxk1ysn3YVXy/4a4DU9YlvmyQIz/s1EY8sjgqS90t+Nry2v&#10;/E2oT2aqlo0v7pEX+GudrR0uMXFwqN0atubQLf8AsmW5y3mRSbT/ALVdnKcZydFd7cfD+1XS4roX&#10;D5Zd23aMVydzpKQt8sjVHKB6F+zxc3Nh48S5gZUiWJvP3/3a+uofGC+Un7r/AL4avgGykeCb9222&#10;vb/gX401DUL2+0i6fz4Yk3xyN95TRynZQkfST+LYJvvbkqp/wk8SXEU9tLslVq5V2+aq0i+Wcr1r&#10;GVM7OY9r0vxnbMqO0/3vvV0sM1tqUXmxbXrwfR7hpLTD/NWra3ckXzRu0f8AutXNKmbez5j11tPb&#10;caK88j1y/wDLH+m3H/fyiseUPYI//9lQSwMECgAAAAAAAAAhAIXpV/Z8bgAAfG4AABQAAABkcnMv&#10;bWVkaWEvaW1hZ2UzLnBuZ4lQTkcNChoKAAAADUlIRFIAAANSAAADHggGAAAAF7w1EAAAAAFzUkdC&#10;AK7OHOkAAAAEZ0FNQQAAsY8L/GEFAAAACXBIWXMAAA7DAAAOwwHHb6hkAABuEUlEQVR4Xu3d644k&#10;t5k13D5ItixrNBJswBjP4MP4Gnz/lzDXMP4xgKEXFmRbtizZ6u7v2ex4QqyoyKpkH6Q+rAVQZJCM&#10;yKys/sEtRkY9AAAAAAAAAAAAAAAAAAAAAAAAAAAAAAAAAADgJ/Fwq98n7+PPDADA++XZVvOaPNpq&#10;AAAAriRIAQAALHoTb3Nz6x0AALzZ3vtbB+1IAQAALBKkAAAAFv0Yt9G5VQ8AAN5v79ytgHakAAAA&#10;FglSAAAAi17lbXev+xY+twgCAMCP63XfkvfW3vJnRwoAAGCRIAUAALDoRW6Xe1W32L1p1wEAgPfV&#10;q7rF7k27zmtjRwoAAGCRHalXw64YAAAv6k3YfbEjteiuAPBTBZ3XPR8AALhpNbi87vmXvDEBS5B6&#10;BX7/+9//5O8BAIC30//8z/+8CeFAkFp0VwB4VeHgdQSjpWsKOgAAvK9eIKhdM1+Q2ur2MoHjVQWg&#10;pffwJoSk+sf5k78HAADeTrWe/cnDwU8Ytl7mZ/9JP7djAHiZQHDNua9kzmp4EnQAAHhfrQa1K0PV&#10;jznnkpc596UdA8bLBI5rzr0057T/msB0ZUi6Zg4AALyL7g0cl8LWS4aqlzn3Gi9z7ktLwFgNGS8T&#10;XO499xWGp9nq/NfhTXgPAAD8uH7Sxf5m6T1cs4P1Bgas1fkvLYv71xFKLs057b8Unl7hbtM1c163&#10;N+E9AADw4/rRF/gnXji4vGSoWu2fXTNntjr/pWVxv7rAf5ngcto/B6k7wtNq/+yaOa/VNTttAAC8&#10;W67cuXndXia4nPbPAUuQutulOUv9L7DzdKl/9sLnCjcAALwrrgxtq+Hm3mvOoWp2ZcC69/rlmjmz&#10;1fkvJEHidYSV0/4rg9Rrfa3Z//3f/907BwAA3gb/9V//dW+AeIW7R3u/IHW3S3OW+udwc0d4euFr&#10;zq4JSU+fPr13DgAAvA0ePXp0b4C4FLZeMmDt7TlUvc9B6oX7L4WbQ3iazf2X2rv5+pcC06WQ9DLh&#10;6dmzZy98LgAArHj48OFSILgmSF2aMwesQwC6dM1758yhavYC159d6r9kdf7VEgwuhYMX7r8ySN3b&#10;vnSdOTytBqaXCUO/+93vXvhcAABY8b//+79LIeCa4HUpSM39d4Sq2dx/2hakbru3fw5ALxOertlt&#10;Wg1Mq2HoT3/609J8AAB4FX79618vhYBrgtelsDUHqUuhanZHGDptz6HqXQ1Sl0LDvXPuCE+zS9fZ&#10;25eC1KXwNAemSyHpUhj69NNPT/sv+eqrr5bmAwDAi/r888+XQsBf//rX0/mXAtkcvOaAdU2oWg1S&#10;s3clVCUYzOHgUlC4d84dQere9qsKT6uB6ZpgdGnHCwAAXqc5xFzjUvC6JmD9mKFKkJp0EJoC1KX5&#10;e/t1hKc5MF0KSZeC0X/8x3+c9s/+8pe/3DsHAABehX//93+/d+H/xz/+8XTOpRA2h605YP2IoWrU&#10;Habe9iD16Hnzljk0nAaIOQxNISrubfe5HaI64JyFpw5OHZouBabVkHRNMLp0TQAAeJ0uhaFLLgWv&#10;a8JWB6wOVx2s7gtVXXeYuiJIxd7uQBU/Qqi6Zs7VEhJeOkhNIepYx96eg9elAHW283QMUJfC0xyY&#10;LoWkS8Foft1LhCoAAH4s1wSpax4eMZvD1hywev6lQBVnoepSoIoLwehG/d4FqZMAFWftUff8s1v4&#10;jgHq7La9Y4A6C08dnI7XO7oUhn71q1+d9s/+/ve/3zsHAABehV/+8pf3Lvy//PLL0zlzkLp0e95Z&#10;qLoUqOIsVF0KVHGyS3Vad5h624PUHBRuhYZ5RymmIHWpvhWi7gpQ9wWnY2iKORjN4emawHQpGF06&#10;95JrdrMAAODMpV2lS+awMpuD14sGrA5X9wWr461/uVbP7frC7tSleg9U8TaEqgSA5SB1EqDiVnsO&#10;UR1Ouj7uQCVEXRug5qDT1+m+DkrXhKRLAWg1GH322WdL8wEAoP35z39eWtRfCl5nwSguBax5Tp/b&#10;fS8SqI7X6Hp1ZyrepyB1o54DVOqElw4wZwEqdULUNQHqvuB0fJ2juf9SAPrmm29O+y/p1wQAgFVz&#10;oLnGxx9/fDp/DmRzqFoJWD2ec7qdUHVNoLrvdr+XuNWv66PV/tk1c+6UAPD4efOWPRxcEaBitM9C&#10;1FwnyFzaheo5CVDXhKe4FKAuBaY5JPU5Mc+/5Oc///m9cwAA4FX47rvvThf7czCadWCJOWydBaxj&#10;2OlQdRao5uNjqJoD1aXdqT732iAVHaZimh+X2rNL/bNr5twpweBVBKlRZ97qd6HmXah5B2o+r9sJ&#10;UPcFpw5N1wSmORh9+OGHe/uSb7/99t45AADwKnz00Ueni/1//etfp/1z8JrDVgeZ6IDV4equYDWH&#10;qnl8vu2v5ydQXdqd6jldv8KHUMzt2aX+2TVz7pRgcGeQuiZE9ZwX+S5Uz+tdqBzfFZ7uC07H141L&#10;gWkORvP82aX+Va/qOgAAvD3mQLPq0rmX+ufgNYets4DVoeauYNVzOlTleO5/kd2puU6g2kLSOD7W&#10;b1uQ2hf7HY7irhCV/1wKUh0eznahMn7XLXzzd5/6mhnvOQlQc3jq/oSmDksdlHosLrVnn3zyyd7/&#10;qnahLr0WAADvrg4RL+LSjtTf/va30/75tbrddV+rA1aHq4x3sEmomgNVn5vx+da/nt/ndqDq/mt3&#10;p17xQyjm9uxS/+yaObdkcX9nkLomRF16qMRdu1DzDlT6Mz/t3oGa+zuEXBueuv9YxzUhaZ4/t1/G&#10;q7oOAABvjw4jL+LSuZf65+DVYavnHus5WF0bqjJ2dstf6hf97tS0KxWn9bsSpOb2Pqd3ouZwc993&#10;oY638Z3dwpfyIuGp2x2a5sDUY3GpXf9w9vbsn//852n/NebrAwDwfujg8CJ+9rOfnZ5ba+O9f77+&#10;WbsD013B6tpQlb7uP7vd70W+O5VyEqbm9hsdpD543vwhGMUhQN2qjyEq7TnodJA6u5Wv56U+3sKX&#10;/pT5u0/df194SnDq0DSPzfUckuZg1OMxt2eX+q/xi1/84oXPBQDg7fSPf/zjhRbpkbCxNW+Y++f2&#10;HLw6bPV46m4nOM3Bap6TsQ5U3Z+wcwxT3X8pUB13p3pn6lKQSt8hTJ3Ve6g6mTs764vV/jtlcb8S&#10;pEZ7DlGpE3Q67Bxv57svRB0DVM7tXaju7wB1185Tj83jqTs4dWjq/rjUviP0XOq/18vsZgEA8Ha6&#10;tKt0pdNz53DWoSbO2v36CVbdl7rbZ6EqpQNV+jtUJfS86O7UHKbS37f5ZSzlEKZG+6R+N4LUpRB1&#10;10Mlel7qsxB1X4Dqkusfd5+6JDgdQ9OxnoJS1xd3p2aX+q9R/xhf+FwAAN5OtV59oUV6JGhszRvm&#10;/kNQG+0OWpnXc1NfG6q6b+6fd6kSfOZA9fjx46dnYSrnzg+iOLvNr+f2/Gtv83tjg9QhRO3tHp9D&#10;VNcJGSu383399dePcpwyB6hcL30JUU+ePNnnpBx3nlIyv8PTsf8YmC4FrJiDTv1D2duzef6qlzkX&#10;AIC3U4eRF3Hp3A8//HDvn4Naz+96C06jnXA1j89zOlh1OQtU94Wp7rvrVr+0j7f59ZyUvJ+Vh09M&#10;8+JSe7baf6cs7l8oSHXo6YC0EqKyE9Uh6a5dqOobc84C1HHnqcsWnkb/peDUoWkOTD0Wc7vM7VNz&#10;CAMAgBV37Fqd9id8bM0b7Q5Yfb2M9fh9oeplAlWtuZ/2eI5fNEzl/aS+4za/0X5rg1SHqJR0JnSs&#10;hqjt/EcdohKqzm7jq1/Co0sBqo/7PXSA6rHun0PT3J+6dH0jDHUA28ztU9P1AABgSYLE1jw67e9b&#10;9OIQwka7r5d6DldzfwerDlVdVgNVQlTCz6sKUylvTZCqN/Lh1j4GqK5Hu0NU2lsQGu2EiASp+vAe&#10;rdzOV7+kRz1+aReqfrH7/LPb947hKSWBqHeaui/tsoeqzB89P/ycN8LQ3M5725oXff/99/fOAQCA&#10;Mx988MHpQj67PlvzhoSOrXkMYaPdQWsLWaOdeT034aqDVcoxVFWYeXoWqGrNu4ellGOYOt7q92//&#10;9m9Pz8LUF1988fQsSOW9ZU5K2td+XyoO8+Z6dtYXl/rvtBykEn46AKW/d6Oyq5T+a2/nq1Q72sfv&#10;Qs27UHXuo9UA1cd5b5lzCE+j3eNdd1iqfxw3+k+c9t8xHwAA7tQh4sSt/p7b4WsOWz02XW9/wMRZ&#10;qLoUqKpvD0xzoKqA8zThad6dqnX500th6tJDKOp6Y+4LfF9qbr8dQeosRCVAZULf0lcf0KMXuZ2v&#10;Q1TGjrtQ9Q9kb6d0gKp/MKP/JDyNvi00RfePsHNHYLpxXP9guv+GPu/EpX4AALjP6UL+bKeq1rmj&#10;L6FjdEzndt8csrpvq0c74aiDVfpT5lBVa+anGcsOVYWaEapyTh3vAasDVY8nNOX1UneYylhC0TFM&#10;VYB6eu0tfm98kLoQoEadEJXGSpDq3am7buer0HRj56kfKJF2+rIT1YEppULUo96Bql/uowsBap+f&#10;95bg1OGn503tPTD1nHJj/OhS/6XgBQAA9+lwdJRQsTV3U9+o57B1FrK6nXkdrLa+EY7OAlXNOw1P&#10;CVjH3am///3vY7x3pvo1am3/9FKYStjq70tVXnj6Iz54Ym7PLvXf6aogdRaiEqAyoR8w8Zvf/OZR&#10;70YlSF17O1+HqN6JmgNTxs52oTowpX/agRrz7wpPCTzb2Dy+12eBqK+1uTUefT4AAKxKeNiaR3v/&#10;WWCKPne6xrOem3lzf9rXBKo6fnrt7lQC1F07U5UPRn9CUYepjOX4ru9LZTzlbQ1Se4hKRwJSSkJD&#10;B6n5KX31Qe27TfVhPLr2dr76Ze7teReqAtKjvIc+rg981D3W4an7ct1KweOcHOc9T8Ep9rkdmOax&#10;/KfP24x2zz2azr3K4doAALwHEgq25lUuBabJ6JuuO+qz8LTV+/g0NupjqJoC1Ag/l3anEpr6OO2z&#10;nal6rRGWUqd/O2+EqcoPfZ2rvi813eI3fpatHu2fNEhV+dnz5s0QlcZdu1HHR51XuwPRCDo9v5Lm&#10;o2u+E5WdqDlE1Yc+2nXOuI0v8/O+auzGLXwdsDKWOsFnCznjeBubQ9Xel3b+k7HU2/hwnHM0jV+l&#10;XwMAgPdHwsvWvEoCxNaMW+f2+BycUpdRb+P7nB5Pf48dQ1UFprGLVKFl7D7VunvUGa817AhXGav2&#10;aZjKcQLUfWEqO1EvEqTqvVz94InDnKO572z8LrfmZ3F/GqTmEJXO1AkPc5Ba+V5U6voljeBUx3uI&#10;Srt3otKuD34EpbTn0LSFq/HeMpZQluBTY2O8rn8jKNVrPerjvP/0dXuaeysw9XHmpO55R9N511qd&#10;DwDA229pwZ4AsTVv7E61Wg+PvmnejeM5PJXT8HTSN4JNredHneNaC/fDJ26M1Rr86Rymaq182q61&#10;ex5GMY6P35eq6446YxWgXumDJ964IJWS4HDcjVr5XlR9gOPhEglBlUT3du9EdTthKe3pVr4bgSqB&#10;LOEm/TmuD3a/nW8b3wNW+udAlPG0y94+BqZ5Tv4zHd+QULg1r1KfydJ8AADefrWmXVqwZydna94I&#10;VZPR12Mdtjo8bf17ewpWI5ikPoaqOn66HY/gcxKoEnye9q1+CVO5TvdnTsJV2rWmHnXOzw5UdrpS&#10;z9+Xmv++VMbO/lDv119/PeamL+VNDlKpe6F/K0SlM4HimiDVu1G5pW8OUdl9SjshqtsdotLedpxG&#10;O7fzdXvur19SbvMbAal3nKq/xxKgRjvj9YHv7X7/c2jaxmIfT90BaQo+Xd8wnX+t1fkAALz9lhbs&#10;CQ9bM26d28GsA9c0fz+ew9U23oEpAWoElPR1oKpl835LX8aqPJ3n1ho6t/ft7Q5THZ7SX+vr03aC&#10;Uq6TpXlfL33zLX4ru1L5ubawNJc9SMUUpuKa9jVuzc/i/t4gldBw7QMmejcqoSft3IKXuuaN/vql&#10;3Gp3WNravfu0t9Of6yREpX8OTfMtfNPYjYCVH2rr63k5b/SfBaZtXoy63uc+1qbzrrU6HwCAt9/S&#10;gr2DUtT69XThn3CxNWO0c17C1TY2+tLusNT9tQYeu09pd1+ttUegqTICVF1nBKvMzY5SQlECVIWp&#10;MSftOUzl3Myp9zsCVL4jNX9f6r5b/BKsjrtSeY13LkhtoejiAyaqjKf0ZTeqPoCrvhdVH97jrR7X&#10;q1Kf1fNb9u7q73b6E5h6typzM5Y6x1VGOMp72QLQmJP+tPOfOSwdw9U0d3bWd9FZGAMA4N12CEPX&#10;2OcnRGzN2Nu1Nt7b0/X3YNTjc7BKPYekPt5C1r4jVUvoeXdqBKBaG9/qP4apjM/tel/j3LSz1E8g&#10;S312i1/6a96NB0+8LUHq51s9FvrX7kbNQWrejZqf0nf8XlSHqPqldQDbvyNVH3zfwlef0whBY059&#10;sHt77u923vfW3gNV/eJGO30n4Sk7Yd0Xo97G2mh3+Jnm7up93eq7y9k1AAB4t9WacWnBXmvGff58&#10;7hSYYm8naGzNEaC2eaNvGxv9Haqq9G17o52+WpN3uEpz9B3b9b5GQErA6e9GTX37d6SOYSp1dqXy&#10;+vWaT+ddqWOQmnel0nfFE/z2n7XrDlRTmOo6LrWvcWt+FvdLQersSX3zblR9kKOdOuM5P/0JT6nP&#10;vhdVcx8fQ1TOrw9/BKIKQ6fteU6VG7tQeb16/dGe+o6hKkZ/GtvYjZDUfTGds7zDlM9kawIA8J7I&#10;8nRrXqXWtvv8BIituYeqWpuOuo+n+SNwpD6M3eivvn1Hqtane1CqtW1/h2m/ve/Yrtfu4HQWpva+&#10;vEbqvsUv7Vr3j6f41XvYd6XSvvRdqYy9s0Fq3o269gETdb09UKW/Q1UZt/alrv4RkOoXNnabtuA0&#10;5k/tzB11+rf2CFS9A5V2zk/g2cLQWaAaoanb2/iNkJTPYGue7lpd63AuAADvgYSArXmtff58bpa7&#10;qWstPOoeSzhKXevZDko5nufc6K++BJjeoRoBpta7IyjVOno8GCJ9tR7OLtKxfTFMVVB6cteuVK5T&#10;r3vjwRPpT3u7zhjvXalf/epXT/uhE3/4wx/GeEp+rjc+SNUPPcLJ8ba+a57UlyCUsYSj9NeHf2M3&#10;am7nlr6qH/fuVMbqQ8x5vfs0+uqa/Z7qM6xP8YfxEZryOunPz5HjLSyN/vxc6d8C0tip6v701fVH&#10;e5671Rd3ofqca83XAQDg/ZAAsTWvkmXu1ry0OzXqPu75mbuFlXyn6RieRr31jVCT41rPjnaVNEdQ&#10;2sLU6Ku17x6gDuM3+hKqaj1/6/tSFZCe9K5UzdsfPJHAtBKkzr4rdQhKe/vHDFKPq3xQJYv8sdD/&#10;7W9/+7DedIeL7Dg9zHee6sN4WD9kdprykIiMj5BSZQ9MqVMSkrKjlLHM73aXjCc0zX3bufX53Q5R&#10;kTr90eO5br3HscuVOv2p64Me7ZSMlfE+I9fs+TVvvOe0q4w5qfucnrPVud4IYCl9TkrOu6/0XEVR&#10;FEVRFOX9KWfrwmM5zN9L1qOt1sjjuNaux+vvczOn1rpjfo7TX+va/ZztuDcEMqc3FRLI8j/+M5Z2&#10;5o7jWnNnt+vGeAWnW31VJ5g9+OijjxLqRl+VhLrRjrRzvYx/+umnDypbjP7PPvvsQeWNhMM8sv1B&#10;hacHf/rTn0b/V1991Y9xH+MpObfC1jj3qLLMqC+Nv0r5EK/ekTq7rW9+yMRxNyq39CV8pd07UHO7&#10;d6Pql3Djlr6005e5keO8v253iNravfN0YxcqYaja4x9U6q1vjOdaOc7Pu/3jGe3uKzeOMyf1rM+J&#10;6TwAAFhS4WDf7chyd2u+0I5UNffdm+6r9fDYpSr7QyXSV+Njp6ja/ZS9WuLWIrf6pvbFnanqe5Ld&#10;qOwo1br+yXFXql7zSeptJyrvqdv7rlReK+3jrtQXX3zxtLLG8h/n/bFv7fsodQJUOvr7Ufm5z57W&#10;1387KuN9W18d33jkecbSd/xuVPU/nkNU70qVG9+RitQJTPVL7Tl73xS2OhSNHaNub8Fnv4Wvw1La&#10;PZ7j/Lzp284b89LXY7GNt9N2nwcAAKtqvXvvYj9BInWWxKlzTveVW+HpQt9ZgMrYCDZbfy2FazG8&#10;haUt7Iy+utaNUFVr7dGXMFXr+xGqav4erubvTeXaqS8FqfmhE3nP1zwKfQtL+2fQdcLUFKTarXlb&#10;fa1b8xMArg5S/f2oLSjdelpf+vshE+mrD3rUU3gaT+dLX31goy4JUXV485a+Ovdx6vRFj80hKnXe&#10;e7nRrmuNHbUEnLr2CEkZS72dN46rjKB0mBddx97OvK2ZrcnTOQAAsGhfpNc6dm/XenZevHd71B0q&#10;0s68HGes+8/6Eny26+8BKuNlBKMaWwpTNfZkGhu7T6l7V6qu9yTXS38CVD/BL6+T8+56FPo7E6Q6&#10;OK3e1ncMVBW8Hp/tRtUv4XECUur6sMfc9G/jY95ZiMp16/V6l2m060fokDb6q1y1I5V26oylsV0r&#10;ur64O1WvN/cDAMDVat05L9L3doLD1ozRrnXnqGvNnLrH7w1QOU5IyXitd7ObVEvbH271Szv1Nudi&#10;mKp5T3qsrl2Xeb4rVbp/BKqEn+xSzbf65bqpj7tS6Xvrg1SHqJT//u//fnTNbX0JF3cFqQ5P6asP&#10;ZtzCV1WO892ors9C0+Nc70J4Gu36MPe++hlGkMq1M56faXud3mka9XadcVwljuFptOc5dZ1Rz3Ld&#10;rRm3xo+26wEA8B7J4n9r3mWfk6Xq1jwNWNP1EjpGuwJK6lE6bKRvm7sHqDpOGNqf1ldjCTN9q9+N&#10;kJQ6ASo7T3NfQlj3TfMTmJ4cvytVxyNU5fqpe1eqMsWTDlIv8zelLoSp0U6YSj0FqmM9O+s7ujUn&#10;i/t7g9Q1f4Q3/We39dUPPsJT5teH+rh3o6oet/llFyqhqcNT6vqwu//qEJVzEoh6vNv52ep43pUa&#10;fTmu+s7wlPlpl65329x2a/wo19uaAAC8J2qtubRIT1DYmrG3sxxOPV2vg9Jo11pzhKe0UzpwpK/a&#10;I5zU2nbUOc5YXWsEqZo/wk6tj8eteBnf5p6FqSep6/xU8y5U99dln+9SpZE6oWrelarXfFJlv73v&#10;vQ9S9cE/3sZu3NZXP/gIUvmeVKXSHI7+0rtQ4ztSaXTd/am3gNV9qR/XB3grRG1jIyjN7SlA5WdN&#10;gBo7V9vPvoenel9jXvpynP9sYzHqzBlHZZp7rdX5AAC8/a5ZpO+yjE1d69U+b9QJEONoO868ec42&#10;fhqoat06wkmVLMJPb/Wr4xF8tr45OO07T1uoepL5CVd1/GSqx0MmcjvfVo/dqe1pfDd2pb755pvx&#10;96WOt/flvWV++tLu2/ty/CYGqfwdqQ87RKUj4SElT+GrN58yQkl9jntwym19uV1vmzceJFE/4Div&#10;51b9KLcC1u9j9NUHPB4AUXK87yilThDLOQlNqettjFLHp7tSqTOeuvu280ZQOrTH62V+juv97Odn&#10;Tr3v0e5rpW8ey/vNcb3PcZ0q4+eZ5l5bVucriqIoiqIo72HJWrNljZ31aNa0x3ktc3q8z611795X&#10;5/fdVmOtX+3Uo13zEtr6OOqUcfE8aG38Daicn/7t/Hlu7O1tPMbcOn+/xbCOR13r+2e1vh91BagR&#10;iOr1x1hec5s/gmL+ntTXX3/94PPPPx9/T+o///M/H+ThFBlP+fQn/ntS+XB/MQep+iHHh947Ugke&#10;Ob7v+1G//OUvHx93oRJcUmf3KrfxVWAat/Pltr7c5pcAVR9kdpjG7lPXx/5cpwPQNHcEoHqpfazm&#10;nd7at53f/7hG6MvPkp936xtj6U/HPJb/bOPR9fKtetM1AQB4TyQQbM2r1Jq154+61rw3jvt627x5&#10;zh5K0u6+WrOO70Bt7bEDVWNj12du13mp91v7av076m3ekwo++y5UdpBSp7/W2WOXqta6+1P7cl52&#10;pWpeXbYW5NU/397Xfbl2rtW399V5z/LQiePtfZU9nubvSWVX6g9/+MPYpUp5I3akKrE9rDe3h4aU&#10;3pHq4/qw9naVEZDSTp1SH9b4S8rpqx9sjFU1xuvc/e9BTeeOIJS6Pqi97r55vOsEopybOtLOWMoW&#10;lsa8eWzuz3G/1nacn3mEsdRb//j5eix1xss4rvOHae5Vpa+lKIqiKIqivD/lbF14V2m1/ry4E9Xz&#10;zuZ0f/fV3PEnfOq4DsdmQNb7t9qpq4yDusS+G7V1jaGtRNcxxisLJMQ9+OijjxLc9rl9XNebd6fG&#10;a1S4epDdqZz73XffZSx9ub1vtH/xi188+9vf/vYgD6So8dRv7o5UPvCU+pkfVhp81E/sm/9+VCXD&#10;/bHnmZfdo7Trwxm7UPl+VAWw/Q/vpq+/H1W/6LGblLrC1f7I8+w+JWyl7jn14ezfncpxB6L6hSf8&#10;zd+LurEr1X352cqotzn9s3U4ys/eO0XjZ06dvsNYHOv8w9jb1+hrAgDw/qg16vOkcqVav/b8G3WW&#10;uKmn641Q0u2Mb2Pd331jd6fWouN7SulPO/1zu+aM70JV33E3an8IRa3Xx3ehqr61C1V1XWY8ZOJG&#10;/9n3pDIx9fF7Uv0+t/mjfdf3pP6//+//e3phx2k8Aj0H03hc077k1pws7peDVG7rq3mPsmuV2/o6&#10;TKXvGKRyG19u56s543a+fnpf/fBngenGbX4JZ7nudtz1CFL1Yd4KT92X8Tp3D3vpz8+Vn3ebN37O&#10;7XjUVUbY2fpj79/m3JC5W/Pa2/aumQMAwLvl3kV6lrJb80bwqnXvfG6359A0jvOfzK3+hJQc72Gq&#10;jMBUxyMgdTsyZ2qPIFVr6MwZoafPqXp/Il/mbOckUN142MQcsHpOrf2f5Ja+Wjuf/nHe6tuf4Ffn&#10;vFVB6satffXB7MGiAtAo9YM8/OSTT/JwiTFWP/jD+kFHuz6Y0a4fLJ/UCDOpu52SnaT6gPbjHqsP&#10;YK/rQx/9CWRz3efkGqnrfY12xtKej3u8+7YQNcJVjY+faTve32v6UtKX86ZrjLnbWP2eHo1t04zV&#10;+x0yXmV8Dn3OXaWvpyiKoiiKorw/Jc7659JrypRZ1p+t17PR82qdmhCW4xoauj/zczA6prGt+WC/&#10;da/buUbV4/a8vl7mb2N5sl/mp9kvNtplNLbj8Z++nS91ZYUcj4dIVI7IrXwPau0/HjhR1x8Poaif&#10;YQTDvF7amdvtbd5ob7f29c/14N///d+f/aS39lVa+7h3o9KR+poHTdTxvhN1/PtR1ZfdpHFcH9z4&#10;g7zl+Jjz/Ta/mjtu70v7bE59UF0nvIzxHCfk5PW364x6e/3Rzvz8jNXuf3h7SNrCU+8mjZJ5h/7o&#10;Ovb2ds2hz7nLdD0AAN4TWaJuzYtq7TonoXn+rXaul/nbvB7fw0jaGavjeXdq7OrU8b7LVP1jB6jW&#10;qKOv1rPjlrut3neQtvljhyn1cReqTh+39fWcHPftfKkrSO2PRa/jG39PKnWt3cfDK/LAiXz/KX39&#10;wIm8l4SlL7744unnn3/+LA+cqBwy3nd+npTpgRPRn8mPsiOVYPFKJFhk5yp1Ba9Rp2THqtvZwaqp&#10;Y6crdX2oo78+yHGcdvfVL2fU9eHudQJLH6fk957zui/t+sWPdub2NVPPx2nn3D7/rv65ZE6XzO3S&#10;59xVzq6nKIqiKIqivNvlbF14LPO6cl5vXrpezzvrTztj83GPdztr557X7R5Pnf6sqXt+l/Rn3T7X&#10;Wbv3WJes/9NXQWsc93jngjp+J7yyIHUmtwHmw0qAmj+84y+gpu6/hPSl7l/eXKf0L/lSoEqd0v8I&#10;0s4/ovm453dJf8859GdnK9uqQ+Z0ydwu8zmKoiiKoiiKslLmdeW83sw6tMtx/jx+7D+bl+NuzyEp&#10;c/o6XbKmztxeb3fdGx298ZHzvz8Eqt4w6fV/yrsWoNqNW/v6g/zd736XH/jRXU/s678fVR/auJWu&#10;yn47X33w4wl+9QGOB0vUB3rjAROpa/zGLXz1ixm39z384Ta+1DlOmBm3/9Uvar/NL1LXS43Xz3jq&#10;7dwbt/DlvVR7/FJ7bBsf/0hqfBx3X9VnD5442vv6nLvkelsTAID3RK1P771trNan995ylqVv6lxv&#10;m9/l7Ha/Wp7+8GCJbXzcpje3tzl9W9+4nW8am5/gN27dq/X2+NtRtW4fD5VIX49tt/rtt/xVRhi3&#10;89V6ejyhLxdOndv7vv322yf9wImPP/74yfzkvszJrX1ffvnleMDE2d+S6gdO1Pt5et+tfe3CQyna&#10;jbkX3JrzuoPU4/qgcrgHpvSnTnBKMEoASoDaxvYglePItbc61XidrR6hKVL3eRnLa+Tn2NojUOVn&#10;reMRqtLexm+FqPRVe/7uVHS9y9yt6TtSAACcylJ1a15U69p9TgLC1oxb7Vwv87d5PT6+LzT31/H4&#10;jlQdj0BVRkCa27WG3Z/OF3XOeDpfjmvO/gS/us6N0NTjHZrqlPE9qekaN74vVYFqfF+qvyf1rgSp&#10;13pr333qF7Dfypd2bwnWL2Uc1+/sRl2/jL3OvPrwxnHaXXpOt7s/YaePMz4fH/vm/h47lszt0ufc&#10;VebrKYqiKIqiKO9HOVsXHsu8rpzXm5eu1/Pu6j8en7Wzxs5x2r2uTp2+1BnvdXj3p93l+8NtfVXe&#10;K49/+9vffnh89Hl9YPn7Tw+/+eabR5UIH+aJfOnPd54qSY4doPrl9K5PflGjXXp3aNQpdZ2xe5Tb&#10;/OrDHsfb/HHNzK16nFPXGmNlXLPH6hc3dpZiO6/Pn8fH+d2//QPJcd7jOH87L5fZXz9lmzP+wXVf&#10;96fOWN5TtfOehpyf8ZSy91+Sc/u6iqIoiqIoyvtRrtFrym1dOdT6c5xc69O6zGiOOv+pebkjKnc8&#10;jb5t7EZ/+nJ8l8ypdXRfJ/bdmlr71unPH2s+H0edN/pSR73meIz5hx9+OHbXYnv9Idev1xmPNU87&#10;c2veeN0+r8YefPrppw++/fbb0c7cvOY///nPPDL9WWWQB5999ll+vmf9CPSM55yTR5w/TF+Vh6/z&#10;Meint/b1H+P98ssvH/3Hf/xH/ijvCA25tW9+9Hnmp64fdNyyVz/YrbrGxx/krQA1/iBv5udWvvrh&#10;x6189QHc+H7U1pfXG8dRH3SqEciOx/UzdHDr71NlznhvaednTH/qbWyEtBxXGbtiW9/4x37sT3sb&#10;i65/+BdbMndrXlQ/0r1zAAB4t9Q68u40U2pZuc+pdWW3R51lcepa9456mzvKPHbsr9cdt/FVe7/F&#10;76Tdt/GNW/iq3m/bq/Fxq14FoPFHc6t/3NZXx+Ox6H1b33bOqLuvThvfh9rqepknTz/66KM8En30&#10;pyN1rlPr7fHI9dzWl0eg/+Uvfxm3+dXcUde8Z/1HeSuLPKss8fSKW/ti1H2L3+u4te90Ryq7USn/&#10;+Mc/EqrGH+VNf3ak6occ8xIyuq4PaQSt+gFv1TWeTy/bgR2Exvz64UfoSZ05x77MT18ZAahefy/z&#10;ceblONc4zMt7Hq+39ee9joCV/uobP9P2fkY75djfxymzuT/v8T7zfEVRFEVRFOX9KLVOvLmIPFHr&#10;xJr6fH55/p/nxljWkbU2Hf9jvtanGR+D89hJ/zhO3eMxtyNzaj09+qqu6c//MG8djz/CW+v37s+b&#10;3Ou6zpiTdl3jRl+kb65zje+f/6HdcZw6c+tnGqVeJyEpO0/jOHNT17yxI5W6ssi1O1K717kjlYBx&#10;pzxoInX9oA/zoInRuclnUMkzn8atvyGV0JW6fvBRdwCrD2XUdfr+6MTuS8n1nl/9uYSwbf6SnFMf&#10;dIekU9P4KH3Osb/1e0ypX9xe5v5Lpa4DAMB75mxdeCxn68pWlxgla9OUrFMz3v09lv5qn+n+nv/S&#10;8vpZv1dz/37U3JcNmRz3I9BTdxaYS+eHXPPoV7/61T6WO+RG5wW///3ve3y8/vPm63fvjlQHpZRK&#10;knu7f4n58Cos5Va/UWd+fYjZKRrftarf/9j92er69/F8hynHUb/4GztR3Zfjei9jqyd1SvfVtcec&#10;7uv+1PW+9uOtjJ+p+vo64/WPYSnj3bfNzUsPfVxvbev5oa/P7baiKIqiKIqiLJYY7VpvjkVorS9H&#10;X3n+n+dGf61Z5x2o8Z/0p/TUec58Tkt/922vFdUc7bHDtHWMzuidqajzx5y6xo1dqO7LDlPmp+7j&#10;ntN15YZn2W2qn/nWjlS1832p0a4g9uDvf//7s0s7UnFpx+kn3ZH6EYwg0mm2PsT+hzLUh3Xj6SGp&#10;x0CZjvdSv8hxvZzXfcfjtDPvOD73RfpT6pc0Sh8fS5+jKIqiKIqiKKvlbH15XH+2zM+aNWvXHuvr&#10;dN9xTh8f5819VXZ93e3cW+aNlu9/uNvsvfNoftDE1nenfFCfffbZmJ9dq+37U0mMo+5tu2ruH3Da&#10;Kb3Nl9CUOh98zjkx5m9B6Zbpl/426fesKIqiKIqivD/lrZB1d9bnx/V3jhO8qrk/Cv35yE29KdJr&#10;/NSdC/qrPv3Vn3wV6PlZz3Uw++abb0Z9bS7JvGSZtKfb+340+YO7v8yb6DecNz8/ta9+0PGAhvrg&#10;xiPMUx//GG+N51a5/Ul91fe4PqhHFa7GU/nqmlXtT+fL7X/7U/qq/UG36/x9fo77WtNYXquf6jfm&#10;pK5peR+Zvt8WWGPj1r5qj19+9efnG8fbWI7HL2saz9j+OdTL7O253lxqn8prbE0AAN4TtUYdt8jd&#10;Y54z2rUkvVHXWnU/jmqO297Sl9fY5o2n223H/dS+3HrX7RtP6kvdfRWY8jS+8QS9HFdd1fM6L5Gx&#10;mt9P6RtP9qt1/P7kvmrXlO/3P86bc1Nvx3kL44/zVj7Yn+BXeeFphadRn/1R3q+++mr0VfZ49sUX&#10;X+SP8954al/NGyVP7qv32E/mm8trfWrfm3Br37L6ZSWUXB1M6hc35ue8+mX0uachKn0p9UvZ2136&#10;vJMCAAAv6tb68rgOzdq016eROVnDpmQ9m/7um9e7VY6bAacq+OznP+/hPjd2pPIh/+53v3v4pz/9&#10;aexApe+aHakqjyvF9q7Q40qb429H1Xn1+761I3Vj96naH6SdvrrG40qy41qp01fnjjryWl3Xe993&#10;pKrOTlPmjd2omrLvTFW7/0Hk5+vjsSNVx6dBqtrj8ZLd7rp0HXs719iaF22vAQDAe6TWlPfudtTa&#10;9mx3ZNRZns51rSnHbkzU4ejLa+Qa1X9rFyqlZPcp7Vs7UWlvfftuU9T4+DtSqdNf692aXi/yw5yx&#10;85TjbWfq+6m970xt9ZhfGeHpP/7xj97tGv2pK288uXZH6q9//euzX//618+yK5WxmmtHatHF709d&#10;kLk3QlP9ok9DVP0ybu1G9flzybld6hgAAF7IYV15o8xr0pRep0bPyXp2PjfHmbMdX/sVkzF/O48r&#10;PP7kk09+1r+YOn5YSW//oldKpcq9nfCSup8Fn1/KNla/0/FLTT0eT17hcoyVsfuTuuaPnaK0Mzf1&#10;3I6Ml/wDGH117j6W6211qnH97dqpM28cz2PHed0+G5vq6HlxrMeO1dYcu025zn2lpiqKoiiKoijv&#10;Vxl3N91Vflh+jrlb66aekzpz5nNi67+xy7LNGfU2NkodjxKpu6/H+3ger7XvOD4bqzX+vgO2tffx&#10;ua6MsP+h3ej+yhvPKluM/soQo//nP//5s29PHn/+3XffPfj4448f5BHoGau5D+56BPqP/vjzPGgi&#10;df74VYeE/FGstMeEKyVw5dyu64MbdQ31485PJYRVNYLatvPUr73XHdQyp+emnuekr9uZO7fnsUhf&#10;/TJG3SVjc8k5XXJulxoDAIAXMq8re61Z3TfKvEbtNWvLeM6d16+5Rh/PY92fvuPcXnf35knXKb32&#10;3uacyvj30x/lTZ3S18ica1Vw2j+Tv/zlL6P+6quvlq7xur2tt/a9Ufofx12lpimKoiiKoijvWTlb&#10;Fx5LzeMtJEgBAAAsWg5SSc39Har+/lT3jwkLck5K/wGvvqUvJduGOZ62Is/s4133Vmj3dXveIk27&#10;xyLjd93Wl/l9TpdLcxVFURRFURRlpczryl5r9vrz0tx57RoZy/wcp93X6PO6nf65L/O3vkvGurzP&#10;71v85ucofL/dzjdmv4Bvv/123AqY9/HZZ5/1z/DGsyMFAACwSJACAABYdPoHefPHdPNUjBpLPR47&#10;/vnnnz/6+uuvx+PJ+w/xfvLJJ4/+8Y9/PPr4448fp/7oo48ef/vtt49Tf/fdd49+/vOfP6o6x6N+&#10;9OjR/od4P/jgg/7jvB98OP2h3nqt+Q/wjnbO2cbyiPNxbl5/u954HPo0nnCYsfFe8zNu7WwRjp9l&#10;m5N6/Mw1vG9Npr9K9Bbm/sd0t/F2qX0qr7E1AQB4T9Q6Mo8Iv888Z7SzTE1da8hR19q356Qejwjv&#10;OXmN58vaZ+MP1GZuHY/Hkadvm3fXH+NNnT+0mz+we+OP86bOsrzOf/L999/3nCe1Hh/Hadf1Un9f&#10;76PbN/4wb66zjT2tHPG0ckG9/A9/kDfXrzL+GG/li6d/+ctfxh/irVwx6pr37Jtvvhl1jv1BXgAA&#10;gLeUIAUAALDotQapf/3rX7mdLbcK7rfO5Ql9qb//4ekeN/5Qb54KUjUAAPBm2p+23Wv7Xuenr9f6&#10;qT/66KO9Hme+Q+xIAQAALBKkAAAAFr2RQSrbf9kuTJ2y3e631z32dHvS4OPtj4mlzniPHdtVHmxz&#10;AADgXTbWv71O7nbqaW18ax2d9XaO55L5WX/3WrwKxY4UAADAIkEKAABg0eNPPvnkZ71tV8f5w7tj&#10;6+7bb799WGOjTv8vfvGL/el7vQWYJ3PkiRwffvjho9QffPBB6kepc43Sfyw388cfy61zxx/KTbuu&#10;O+qUHo/jeGS87NfJe+q6+7d6vN9IPbcP1xhz+5w+r0t+xmxjno0dS65xn/uuoSiKoiiKorx7pdaJ&#10;zxejd6h1Yk3dz4kbddaRtTbNH+ftubPxGt2fOnOrfn7Rcflno97a6R9l7qtr7HWtgffxue45c1+9&#10;Vs/PH88d7ejrVi54Vvlg1JUPxvzUMb92SvorXzz77rvvxnHOS13z8jTwUef4448/fvDnP/95tNP3&#10;6aef1ss/ePDHP/5x1LPf/va3oz4be1l2pAAAABYJUgAAAIsEKQAAgEWCFAAAwCJBCgAAYJEgBQAA&#10;sEiQAgAAWCRIAQAALBKkAAAAFglSAAAAiwQpAACARYIUAADAIkEKAABgkSAFAACwSJACAABYJEgB&#10;AAAsEqQAAAAWCVIAAACLBCkAAIBFghQAAMAiQQoAAGCRIAUAALBIkAIAAFgkSAEAACwSpAAAABYJ&#10;UgAAAIsEKQAAgEWCFAAAwCJBCgAAYJEgBQAAsEiQAgAAWCRIAQAALBKkAAAAFglSAAAAiwQpAACA&#10;RYIUAADAIkEKAABgkSAFAACwSJACAABYJEgBAAAsEqQAAAAWCVIAAACLBCkAAIBFghQAAMAiQQoA&#10;AGCRIAUAALBIkAIAAFgkSAEAACwSpAAAABYJUgAAAIsEKQAAgEWCFAAAwCJBCgAAYJEgBQAAsEiQ&#10;AgAAWCRIAQAALBKkAAAAFglSAAAAiwQpAACARYIUAADAIkEKAABgkSAFAACwSJACAABYJEgBAAAs&#10;EqQAAAAWCVIAAACLBCkAAIBFghQAAMAiQQoAAGCRIAUAALBIkAIAAFgkSAEAACwSpAAAABYJUgAA&#10;AIsEKQAAgEWCFAAAwCJBCgAAYJEgBQAAsEiQAgAAWCRIAQAALBKkAAAAFglSAAAAiwQpAACARYIU&#10;AADAIkEKAABgkSAFAACwSJACAABYJEgBAAAsEqQAAAAWCVIAAACLBCkAAIBFghQAAMAiQQoAAGCR&#10;IAUAALBIkAIAAFgkSAEAACwSpAAAABYJUgAAAIsEKQAAgEWCFAAAwCJBCgAAYJEgBQAAsEiQAgAA&#10;WCRIAQAALBKkAAAAFglSAAAAiwQpAACARYIUAADAIkEKAABgkSAFAACwSJACAABYJEgBAAAsEqQA&#10;AAAWCVIAAACLBCkAAIBFghQAAMAiQQoAAGCRIAUAALBIkAIAAFgkSAEAACwSpAAAABYJUgAAAIsE&#10;KQAAgEWCFAAAwCJBCgAAYJEgBQAAsEiQAgAAWCRIAQAALBKkAAAAFglSAAAAiwQpAACARYIUAADA&#10;IkEKAABgkSAFAACwSJACAABYJEgBAAAsEqQAAAAWCVIAAACLBCkAAIBFghQAAMAiQQoAAGCRIAUA&#10;ALBIkAIAAFgkSAEAACwSpAAAABYJUgAAAIsEKQAAgEWCFAAAwCJBCgAAYJEgBQAAsEiQAgAAWCRI&#10;AQAALBKkAAAAFglSAAAAiwQpAACARYIUAADAIkEKAABgkSAFAACwSJACAABYJEgBAAAsEqQAAAAW&#10;CVIAAACLBCkAAIBFghQAAMAiQQoAAGCRIAUAALBIkAIAAFgkSAEAACwSpAAAABYJUgAAAIsEKQAA&#10;gEWCFAAAwCJBCgAAYJEgBQAAsEiQAgAAWCRIAQAALBKkAAAAFglSAAAAiwQpAACARYIUAADAIkEK&#10;AABgkSAFAACwSJACAABYJEgBAAAsEqQAAAAWCVIAAACLBCkAAIBFghQAAMAiQQoAAGCRIAUAALBI&#10;kAIAAFgkSAEAACwSpAAAABYJUgAAAIsEKQAAgEWCFAAAwCJBCgAAYJEgBQAAsEiQAgAAWCRIAQAA&#10;LBKkAAAAFglSAAAAiwQpAACARYIUAADAIkEKAABgkSAFAACwSJACAABYJEgBAAAsEqQAAAAWCVIA&#10;AACLBCkAAIBFghQAAMAiQQoAAGCRIAUAALBIkAIAAFgkSAEAACwSpAAAABYJUgAAAIsEKQAAgEWC&#10;FAAAwCJBCgAAYJEgBQAAsEiQAgAAWCRIAQAALBKkAAAAFglSAAAAiwQpAACARYIUAADAIkEKAABg&#10;kSAFAACwSJACAABYJEgBAAAsEqQAAAAWCVIAAACLBCkAAIBFghQAAMAiQQoAAGCRIAUAALBIkAIA&#10;AFgkSAEAACwSpAAAABYJUgAAAIsEKQAAgEWCFAAAwCJBCgAAYJEgBQAAsEiQAgAAWCRIAQAALBKk&#10;AAAAFglSAAAAiwQpAACARYIUAADAIkEKAABgkSAFAACwSJACAABYJEgBAAAsEqQAAAAWCVIAAACL&#10;BCkAAIBFghQAAMAiQQoAAGCRIAUAALBIkAIAAFgkSAEAACwSpAAAABYJUgAAAIsEKQAAgEWCFAAA&#10;wCJBCgAAYJEgBQAAsEiQAgAAWCRIAQAALBKkAAAAFglSAAAAiwQpAACARYIUAADAIkEKAABgkSAF&#10;AACwSJACAABYJEgBAAAsEqQAAAAWCVIAAACLBCkAAIBFghQAAMAiQQoAAGCRIAUAALBIkAIAAFgk&#10;SAEAACwSpAAAABYJUgAAAIsEKQAAgEWCFAAAwCJBCgAAYJEgBQAAsEiQAgAAWCRIAQAALBKkAAAA&#10;FglSAAAAiwQpAACARYIUAADAIkEKAABgkSAFAACwSJACAABYJEgBAAAsEqQAAAAWCVIAAACLBCkA&#10;AIBFghQAAMAiQQoAAGCRIAUAALBIkAIAAFgkSAEAACwSpAAAABYJUgAAAIsEKQAAgEWCFAAAwCJB&#10;CgAAYJEgBQAAsEiQAgAAWCRIAQAALBKkAAAAFglSAAAAiwQpAACARYIUAADAIkEKAABgkSAFAACw&#10;SJACAABYJEgBAAAsEqQAAAAWCVIAAACLBCkAAIBFghQAAMAiQQoAAGCRIAUAALBIkAIAAFgkSAEA&#10;ACwSpAAAABYJUgAAAIsEKQAAgEWCFAAAwCJBCgAAYJEgBQAAsEiQAgAAWCRIAQAALBKkAAAAFglS&#10;AAAAiwQpAACARYIUAADAIkEKAABgkSAFAACwSJACAABYJEgBAAAsEqQAAAAWCVIAAACLBCkAAIBF&#10;ghQAAMAiQQoAAGCRIAUAALBIkAIAAFgkSAEAACwSpAAAABYJUgAAAIsEKQAAgEWCFAAAwCJBCgAA&#10;YJEgBQAAsEiQAgAAWCRIAQAALBKkAAAAFglSAAAAiwQpAACARYIUAADAIkEKAABgkSAFAACwSJAC&#10;AABYJEgBAAAsEqQAAAAWCVIAAACLBCkAAIBFghQAAMAiQQoAAGCRIAUAALBIkAIAAFgkSAEAACwS&#10;pAAAABYJUgAAAIsEKQAAgEWCFAAAwCJBCgAAYJEgBQAAsEiQAgAAWCRIAQAALBKkAAAAFglSAAAA&#10;iwQpAACARYIUAADAIkEKAABgkSAFAACwSJACAABYJEgBAAAsEqQAAAAWCVIAAACLBCkAAIBFghQA&#10;AMAiQQoAAGCRIAUAALBIkAIAAFgkSAEAACwSpAAAABYJUgAAAIsEKQAAgEWCFAAAwCJBCgAAYJEg&#10;BQAAsEiQAgAAWCRIAQAALBKkAAAAFglSAAAAiwQpAACARYIUAADAIkEKAABgkSAFAACwSJACAABY&#10;JEgBAAAsEqQAAAAWCVIAAACLBCkAAIBFghQAAMAiQQoAAGCRIAUAALBIkAIAAFgkSAEAACwSpAAA&#10;ABYJUgAAAIsEKQAAgEWCFAAAwCJBCgAAYJEgBQAAsEiQAgAAWCRIAQAALBKkAAAAFglSAAAAiwQp&#10;AACARYIUAADAIkEKAABgkSAFAACwSJACAABYJEgBAAAsEqQAAAAWCVIAAACLBCkAAIBFghQAAMAi&#10;QQoAAGCRIAUAALBIkAIAAFgkSAEAACwSpAAAABYJUgAAAIsEKQAAgEWCFAAAwCJBCgAAYJEgBQAA&#10;sEiQAgAAWCRIAQAALBKkAAAAFglSAAAAiwQpAACARYIUAADAIkEKAABgkSAFAACwSJACAABYJEgB&#10;AAAsEqQAAAAWCVIAAACLBCkAAIBFghQAAMAiQQoAAGCRIAUAALBIkAIAAFgkSAEAACwSpAAAABYJ&#10;UgAAAIsEKQAAgEWCFAAAwCJBCgAAYJEgBQAAsEiQAgAAWCRIAQAALBKkAAAAFglSAAAAiwQpAACA&#10;RYIUAADAIkEKAABgkSAFAACwSJACAABYJEgBAAAsEqQAAAAWCVIAAACLBCkAAIBFghQAAMAiQQoA&#10;AGCRIAUAALBIkAIAAFgkSAEAACwSpAAAABYJUgAAAIsEKQAAgEWCFAAAwCJBCgAAYJEgBQAAsEiQ&#10;AgAAWCRIAQAALBKkAAAAFglSAAAAiwQpAACARYIUAADAIkEKAABgkSAFAACwSJACAABYJEgBAAAs&#10;EqQAAAAWCVIAAACLBCkAAIBFghQAAMAiQQoAAGCRIAUAALBIkAIAAFgkSAEAACwSpAAAABYJUgAA&#10;AIsEKQAAgEWCFAAAwCJBCgAAYJEgBQAAsEiQAgAAWCRIAQAALBKkAAAAFglSAAAAiwQpAACARYIU&#10;AADAIkEKAABgkSAFAACwSJACAABYJEgBAAAsEqQAAAAWCVIAAACLBCkAAIBFghQAAMAiQQoAAGCR&#10;IAUAALBIkAIAAFgkSAEAACwSpAAAABYJUgAAAIsEKQAAgEWCFAAAwKKHv/nNb3759OnThynPnj17&#10;+Lvf/e7hP//5z0dfffVVxlI/Sv/nn3/+6Ouvv35U8x797Gc/e/TkyZNHn3zyyaN//OMfjz7++OPH&#10;qT/66KPH33777ePU33333aPyuOY/TmOrH3/44YeP//Wvfz1++PDh47pu6g/S7vH4/vvv9/E+dzt+&#10;lPqDDz54nNfP/Lyf7t/qhMOMjfean3FrP0x/zakpY07q8TPX8KhT0l8lHtZbGe3t3AfbeLvUPpXX&#10;2JoAALwnah35bGveZZ4z2lmmpq415Khr7dtzUmdBO0o68hrPl7XPnmZ+5tbx08xL3zbv6dbOnKc1&#10;Z7S7r+onVT/ZjlPnePTXmrimP3m61T026lrbP6m1fdrfp13r+Cf1frJQH/XPf/7zJ5UPnqaujPGk&#10;csTTygnjOtv7GNev8rTGn1a+ePqXv/wlr/U056XOz/TNN9+MOse//vWvn/3v//7vaKfvv/7rv8bn&#10;8D//8z/js5nKg9///vfzWBzrmNuX3JpjRwoAAGCRIAUAALDoRw9S//znP8fW4wcffJDtsVHSTl/a&#10;33///Wg/fvy4+wAAgJ9Q1uZZp1dzlByn7rV9Strpe1/W8HakAAAAFglSAAAAi17JU/vS9ziPzdjq&#10;n//8549zjZqXp/flKX6PUj/64Sl+48l729P7Pjh5kl8uk8eCjHbO2cZuPLVvO77x1L46bbyfHsvP&#10;uPXnZxzH9fr9FL+a8nD83NU16pR8MBnbSrYyR72dM0zzYm5fcs0cAADeLdfc5rbPydI0da1NR11r&#10;3h7b68xJqbXp6Hu+nK0F7/On4PWtdeOJdjVnPL3v+fJ3tO96et/Fp/bVeeOJfD1W6/FxnHZdZzy1&#10;ry7f7f1pfunLdVJXJnhS2WF/+t/2+qOuPk/tAwAAeNcJUgAAAIuWg9TDhw+fffzxx2PL8F//+tf+&#10;VI6uV+W8fsLH4+3pHyl5KkiOs12XOXPJ2DbvoszLudUc5zx5vi06Sto9Fhl/uv0hsy49t+f3OV0u&#10;zVUURVEURVGUlTKvK3ut2evPS3PntWtkLPNznHZfo8+b2pfsa/GcO9dZe/f5mZPX6ByQsj2N+4V9&#10;9NFHz7777rvxen/+85/7Z3jj2ZECAABYJEgBAAAsOg1Sf/3rX8d22h//+MexxZbttS+//LK39672&#10;7bffjnO7nv/wbm7nu2bbrm/jO24xzluPuU7Xxy3Mnt9zuj2PRfruur0vJed0ybld5nMuleO1FEVR&#10;FEVRlHe/nK0Lj2VeV/Za867r9Jq1ZbzXpD0/1+jjeSzt45we73V36j5OvZ17nzFvu81v3KqXuvuv&#10;vMbul7/8Zb/XB//+7/++dO6PxY4UAADAotO/I/WnP/3pYSXU8beWPv7441HnOH8PKnWlwkd/+9vf&#10;9r8nVSV/22nU0X9Hqs6rIPlo/H2n1PPfi6qx8fekqv1B2umrazyu5Nt/M6qPx9+IirzWVvfrzX9L&#10;KueN45oyXntrn/39qIzlouPnztj4MEr6066pe7vr0nXs7Vxna160vQ4AAO+RWlPeu5tSa9p5TrdH&#10;neXpXNeacuzuRI7LqPM6NTb+ZlRKyd+DSnv8raVt7K6/ITX+ZtQ2Z/w9qJyTeu6vNXidVife/ptR&#10;30/tfXyrc6knlRGenv0dqcobTypb7H9LKv3/9m//9vSrr74aP8Pnn3/+tO+Uy5w38u9I5Y3mTaVd&#10;b/iaCw45r+uU+oCeVci66g3VL2Pf7uunf9SHknP37caUClR7nbGtvsuYn2uknZJ2Pux5rI+rAADA&#10;22SsYbOende8Oc5at9s9tq17Lxlzcl5KXyN11uYpOe61eNpZx6edr+xs7fuM85ITUudpfam3sVP9&#10;nlMnn3SIuu+8H8ONHal0VJJ8WAnw0aeffvrwyy+/fHTNjlSNj52irqvv8S9+8YtH33777dh1qmtW&#10;dboj9aj6PjjuUkX9kkZfvaWxI9XzU0/9+w5UXjN13kP6MpY5+Xm2dqL7jR2qjG3HvVuUufvnUC+3&#10;t+d6c6l9Kq+zNQEAeE/UGvWqgLHVMdq1JL1R13p1P45qjuNar446r1NjY0cqfTW/29n1GWNb+8Yu&#10;1KHvSde1dq3uJ2P3KJevMnaPtjnzTlS3v6/203t2pJ5UPnhamSL1k8oLT7/55ptRX9qRSl++I/XF&#10;F188TZCq/PG0g1TNG+Wn2pF6I4NU5ue4r5V2+upwBKY+nvvz2lvfHq7Sl58xr1Pt/Hw3glVKjmvu&#10;+Nm3OaOdSRlLu04fdR/H3C5z+5Jr5gAA8G5ZWqRnCTrXtT69cVxr0NQjQOS41sbz+LjVLX11PIJU&#10;GbfHZWxrz+Gpg9bT3LL3/fffJ0CN46qr+iFIZazmd5AaYet9D1KP8sL9Jra+q+VpHNmSS7vr3qqr&#10;5qi7ndJP7+jb+VJnK3Du2+bu6sO7+N4ylnPql3w6DgAAXNSh67iWvvF1muNaO2vwquancO/trlM6&#10;F1S4GnW+/pO6wtON61XwGv3b4dVOQtSPKjszb6LxC9l+gW3/hW7B6vhh7WP5RWy/8FHS7nMyNp2/&#10;z53npETGUvJ/AlL6+Fj6HEVRFEVRFEVZLWfry+P6s2V+1qy9fu3xuX8+ntupU6Y5u6yz03dYf8/2&#10;70ltx++9Hz1I5cOf0muMdu9MbQl3l1/08Rd6+EWP0v9QMn/uS33sT3v+x5TxnpP+Hms93v+g7wpV&#10;l0q/lqIoiqIoivL+lLN14V3lrgCVknVq1qw9Pr9W98/zjmPzGnhu93Ffdy7H9XnvIKVMd5W9dx7+&#10;/ve///j//u//xnekUur3dOM7Uv/xH//x8KuvvhrfLfr8888fff311+O7R/39qE8++eTRP/7xj3yX&#10;6nHqjz766HG+G5XvU1U4yrzxKPQ8Ev27774b34Gq87vOd5o+6L5qj0ee57r1C7vxKPSa09+B2r9f&#10;lf46vvGdqG3O3JfvJuW4Hyxx9qCJUbqv2re+L5U646mP6q2c9s8unQsAwLurlpH3hoxad96a0+fV&#10;GrLHRp0l8ByY0pc6/XWd/fHn07z5u1I3Hi6xzRntGt8fMNHHh/79QRN5nTr3+MCJ73v+8XtSuWa+&#10;F5VHn2+vP65Za/3xHawq47tRlSue/uUvfxnfi8p3qVLnPX7zzTejPn5HqnLD09zad/j+09x+vQ+b&#10;+LGDVM6rD3YEpLrOCFT1Yd/6+1KRIFUf0MUHTKR/Gz8LUN2+EZ4yJ+0+3sbHcfdVPZ6yt/XHqHPy&#10;ODroc+5SP9O9cwAAeLfUevLeRXotMW/NqfVl9406QSJ1rXvnELWPbf37U/umecfANAeqcU6te5/W&#10;unt/kESOa2wEnDq/HzTR4eoYoPa+niNI/QhBqq45dqROglReb5+TXap6r/tOVert3FuPQc9728ZG&#10;nZ8x7dQpuXZ+zj6uObfCVJURjtKf9jYWXd+QF9iaF+V6WxMAgPdELRPvXaTXOvFszujLsjh1rX9H&#10;vV1vlHls6+/Q1MeZswemrb0Hqox3u+o9DEXNHTtPc3/qWpePAHQMUnWt7xNspgCV09+/IPW73/3u&#10;YcJPBag8Hv1R/UDj8ecJUn//+99H+/gI9Hwe9cOMOupaj/oR6CWf5NhpSn/qOTzVa476rK/qEaTq&#10;g8554zrdH9v4eA9p19gxVCUQ7eFpG7sRnLY5c1+MOmPjqGTO1pzDVcztU/W+7p0DAMC7pdaSS4v0&#10;LG9T19p21LWEPJ6f433XKR3bnDk0jeOUciMwze3Utb7NblSHqz0wVX9d6knm3+ivdffYoUq7Xm+E&#10;poSq9CXYTEFq1Hnk+Xffffe0H32+vccnH3/88ZPKFU9Tnz36/Msvv8x3s/LI86d//OMfn/3qV796&#10;+te//vXGH+TN6/2UQerxb3/72w/rTY0wkVJ92XlKWHpYP+zDSoYP64cfYxWMHtaHM9qVKhO2RgDZ&#10;zq2f+1HXI8DUh/qwPtS9v37g0Z+6zhvter3sFo2x9NUHnmA0Qk3k/Wzn7K8V6e/jeW76UndfGaGn&#10;+vMvaQSaOk4oGsexzbnR1zLWJXMynpK53X88BwAANvcuFLN07nVlrcFraTnWrKOvHM/fQ9Rhzv6Q&#10;ij5+viQfi+eL7ZyTubW2TVcCzaij1uQ9d++v180ie5yTOjKW+bXuz/wRvnos18h7TZ3x7q+c8Kxy&#10;xagrU4zX6Z+pQlcelT4+l8ofzypoPajAlT+llPrBn//85/FZZfzTTz99UEGrXvJcZZ1R3zXnRSXE&#10;vFL54bvU4ajzAaXdxyn5wHKcD7X7uy8fao7zS+k6JR9+xvOhpe5fRto9N7+AHM/zUtLfxz1vHp/7&#10;5v65ZE6XzO3S59xVzq6nKIqiKIqivNvlbF14LPO6steaZ9dK6fnHOemf+47zztpZP+c47V5Xd52S&#10;eb3+7rrHUrKOT72t4e+VuT/74W/OvvVu3NqXjtT//d///ehPf/rTuIUvx5X8Rp3jfPcpdW7t++ab&#10;b0ZfvidV7ce//OUvRx01f8zN96IqVY66fqF9S97+XaitPt7Wlx2q1DlODB5P86tfYPfn1PSPXay8&#10;h3rrx9v6EndvfEdqG8vPOo6rZDdp7GJl/ta396fOWOrY5rRL7VN9PQAA3h+1Dr0mNMxz9naWu1vz&#10;2u9I7f3Vt+8clUu39GV8tDO/6qp+eGpfxrb541a+Wo+PW/hq3T5u4Utf5pYnFZC+r779u1P5LlOt&#10;//fvS+XCqSsX5PtPORzHuWYFsfH9qD//+c957+PWvq+++mq8r8ocz7744ovc4vcst/Z9/fXX4+fK&#10;z5hy4da+Zye39MU17UtuzXnlQaofOFEfXM5JcNm/F1Uf3HjwRIemqucHT4x6G+vvRY3vXaXOWL29&#10;PUjVZffvRUXqzO2+Gh+BqdoJSqfBKj9v6m3OHKZi1BkbRyVztuZdoeqSa+YAAPBuWVqkZ1m7Nffw&#10;FLV+7XbqDkujbxu70V99Izxtxx0++ta8EZAynnZsfSMY1Zo3YyNI1Tp8hJ2oaf3dpyzux3GftwWo&#10;O4NUXXd/wETq9L/NQSqB4keRH7jSZ95A7m8cdbYB018f4DhOu/vqFzDq+pBHXR/kKPnAMrf7U+a+&#10;1Cn1u9qvmXbmpJ2+nt9lnjP391iXzOmSuV2O5yiKoiiKoijKtWVeV87rzXkdepw/jx/7z+bluNtZ&#10;U89z+jpdsqbO3F5v9xo77azbz+qs4TOn1/lZ96c/5V26nW+WXZJfVGJ7eM0j0OsDffSrX/3qYT8C&#10;/bPPPnvYT+6rD3jsPNWHmXljJynHvTtVbt3OV68z+mvu2KFK+zBn7C7VBz/m9rXLrd2o7qufZ9zi&#10;l59t67+4M1Vl7DKlbzseP3v3p97G2mm7z7lLXw8AgPdHrU/vDRCHkHHazpI3da63ze8yxrbX2cdK&#10;7zhlwZwdobTHLk+t28cO1HbeaEcdj92mWnNnzr47VXPGI8pz3nHnqaaPXap6vf02v8P18uS+cTtf&#10;5YLxCPQ8qS9P7Mv7yuvk2tmVqvMS8sajz/Pe0v5me/R52vMT+9KX8pPe2lflRwlS/T2p3BqYun7w&#10;EY7qg+jwtH9Pqupxy992rXF7YOrMr779Ueg5rqFboWo7bw9MpYPVHqb6OHX1jZDT/Wmn3savCVXX&#10;WJ0PAMDb75pF+mzMz7I2da1pR53wkLqkHiEiBz1eRlBK/9Z3Fqr6lr4OVHu4qnNSV3XrkecJOCNg&#10;bcf77XzpT92hqurx3anc1pcwVOv/3La33+aXQPUuBakEjFciP1BKBaVRT1t4o+7tva4r7Iyx1D2v&#10;PsAbdf0iRp1fcuqU/MPI/HxwPZbjY1992Pt1uz/HOX8+Tp2+ub9LjY9faP7hRP4hdam5e5nPURRF&#10;URRFUZSVMq8re62ZtWnWn1mL9pp1mr+vX7svc7q/j3tuH2d93O15Dd1r7V5D9zq65/fxXNLf6/is&#10;3VNXWBr987o/maDC0ziuUNTnvhOyS7LvSKUjv6/6BTy69Ed5M55dpbTrl/wwu1FpZ6eoxh71k/vy&#10;x3i3najxgImMlf12vm336daDJ3K9uX/bXRo7TfXBpx5P8qu3erob1X352bZz952pGsuO23jf0/Fo&#10;V+lb9EY7Y6m38Xba3s67U18PAID3R61F7w0Oh3Bx2s5SN13b9eZAMuqM19gIXunbjntudpsSlMau&#10;UqTO3G7XeDYH9gdMpK/WuD1/34Wq6+67U+mv467r5Z5kwd+3+43+3oWq6+8PmMjE1JUXnv79739/&#10;kgdNVNYY76cfNJH22R/j/cMf/pBrjJ9v2o2aP4vRPtmROtazs76jW3OyuH8lQSpP7ssT+2p83IqX&#10;egsye6gqo3+rMy3z+7tRo7+umXr01we4H6fO9eoXMMJVvdW097Fca3tP3ZefJ+fkfae9dGvfNhZd&#10;3whD29w2ty+5Zg4AAO+WpUV6lrFb8xjCRjsBI+2eN80ZgSn9W1+HrVrW/nBr3zY+gtDcjqpzq944&#10;rnXvHKj2IPXhhx+Op+xd6s/tfLmNrzJCbtfbb/Or/DC+H1WvOa6b+m0PUi98a19+uNQff/zxnIiH&#10;HKfUB7f/AlPXB3yjv0LOjfHUKd3fpX6Ro64PPfX48Gve+CLc9kvv+zpHO9LOnMzNP4gey7wc55eX&#10;4+6b++exufS8ntulz7mr5L0oiqIoiqIo71c5Wxcey7yunNebZ+vRnn82p/v7OOvf9OV95Dh6/NjO&#10;ujpr7po7SoeoyHHW56krHI11ea/Xuz+39eX4vtv6+mtAKf/6179GIMpjz+saN0Lk2yC7JB+l7l2p&#10;+qxG6b8ldXzgRP0yHlY6fJQHTqSdvyfVD5yoX8aNHaneiep2faAZurELNR3v/XXd/Ul9kbp+SeP6&#10;uUDqbc6NW/zycxzbdc195yllO+fGblTmVDu6f7Tzn4yPozLNi709nXOXa+YAAPBuuTccJFRszdjb&#10;WQZvzePOU9rjuOdkvPpH6Kn16/69p+04mwsdYBLGxk5Uj23thK7eYdqDWJ23P6kvfWXMibrOuM1v&#10;q7t/3LaXa2YXqtb/4zjXSb3tQo32dv2xk5XjKglgoz/thQdNjM9gq0f7x7q174WCVH0A41a/HCdE&#10;VdAZAafOHd+T6tv8EoBS53bAClX5o7w3ntqXc/NdqPoFzX+ct4afj2/9IzhF6g5Vadf8PUzlfadv&#10;blfJd6XGz5R25ua4zk97D1RVRmjKvLTLqLfxtrczd2seAxYAAFwtS9yteSMw5T8JDuPoByNEnM1L&#10;4KhgkuNROnTU3BGaclzr1gSiY6C6FZ5qvTy+05S+7ZwEqvFUvhpLfetR6LWuH0/n2+r9Nr/+nlS9&#10;3o1A9be//S1/fPfJfFtf5Y7xc+S9velB6nGVD6o8/O1vf/vwr3/96wgWKXm0eb35h/WDP6wfPI9D&#10;z3emRrCo/gcJI7lAjhMq6sN7+PHHHz+sD+dhfWD9vaN8n2qElozXD7zXuW5+J5kfmZP+6ss/pnHd&#10;1NX/oH45CSvpG2Np1+uP45Q6fW/3eLe39zhKn5Px6OOcXyX/sEZ/yS9s/4ebeit7e3uNYZzx/MNV&#10;FEVRFEVRlKUym9ado9R69sZxrUFP59XaddyOl+v1ca2je+64bS/HaWe8rjMuVPNvhai0Y64TorJz&#10;lHNrznhf29z9NsBa56e/69wGOEJTZYNxXOFpv50v6tLj9r+M5/1V+0Hada0HlUWeVdAa6/TMr5zx&#10;4M9//vM47vLpp58++OMf/1g/wm2VbUZ9afxVSNjZd6TS0btS9UGPB05kVyrt9NUPMOoc99+Tqs9g&#10;3N5X7cfzAycqpIz6eHtf2r0r1btU9eHMu0+3nuCXsUid6+b1064PsG/TO92ZqnLcjTq93S9zqk5o&#10;6778ix516fpld6FW5wMA8PZLWLlalrypa13a5904v9a8OR7BI8cVYvZ5NTZ2cNLX81LXunUEnhzX&#10;eWPXqta/uf2ulryXQ1TCU63Fb/SVcatezq+x/W9HpT/j027U+CO8mZvrpj7e1pegVWNjTpVxW1/q&#10;jFW+ePbFF188/fzzzxOwnl65G7XXP/qOVDrmXal642NXqo9//etfP6gfsH6Ghw/qg8hu0ggc2XWq&#10;DzD9e0Dp3an6gPbdqQ41mVsfwBhPXb+A0Z8gU8djFyrXSp1kWmNj5yhjadd1xnHK3K5T9nbmRh9n&#10;XvS1clxz8oGMNJySdpca39NyfqznP9pN83xFURRFURRFOSljl2ihjJ2ibf2Z8DLatTYdIaPWrON6&#10;2/q1d6BGMNmCUZ+770plfDpOCBqvk2v0ubUuvxGYzkJU3kMZ1675WSuP3aeM1cuO95fj1P1aFaj2&#10;HazKEaPOzlQeQjG9v2effPJJ+sb6vI4ffPXVV6OuudnMyAMp9p2olLt2o+KN25GavyeV4+wopa6y&#10;P2zi2l2pMh420btS2+7T2I2qD3vMjXqt/h7VaHdfrp3Xy3uZ2mNnqj7shLTxXai6zh7uUm/nj+P8&#10;vNv5oz3NjWOd8LW36/X29pVW5wMA8PZLaLlaQsPWnHebotujrjXvCCVpZ16OM9b9c19dc+xCbccJ&#10;Tn07Xo9dFaKOfZmXXaUKS/sjz3s3qvJAXmf/21GVAW7tRvVjz3P8y1/+8lk/9jzvv78f9SbvSGVx&#10;//OtvvXAiYSK+e9Jpe/s9r46vhGksmuVvksPncj10q4PLfWNJ/jVa964xa8+/NEXPVZ9eW8dpub2&#10;mLMFnh67cXtfj+e45owgtf383d4D02HO0dx3Ng4AANeYF+l7O8Fha+63/NU6eNTT2H6cORnfxvbg&#10;UWviEZ6qrmXtD39TKn01f4SiuR2pOyh1X13rGKhuPMEvr1Nr/f3vRXWgSjvXTp1AVeeP70/NQerS&#10;bX35+1GVN/J642fJz5r6EKRGf+o7AlRcal/j1vwEgBcKUhmbn943Pwa9PvQ8oOJGgDrblaoPd4Sq&#10;qh+nrvMe1wd7Fpxu9OW1z9r5Gcr+vakEonpv49bC1NPc8fNWubUj1X2py/F41+dEnwcAAKuyPN2a&#10;N3ahEh62Zox29/U5PX/r38NT+tNOQKp18KirbwSShJVtvG8THP053tr3hqiEpvRltyghaNuVGvUW&#10;im6Ep3k3quaN95Drp+/4tL53Kkj1Y9ATpn7zm988quQ4xhOgznal6gMcY+lb2JUaYSjXuCJMjaB0&#10;bOdnSHsLUGMsfdvxCFS5To7rNUf46TlT+2JI6vHN3L7X4VwAAN4DCQBb81r7/PncLHtT11p21NPY&#10;fpw5GU+71r1zgMqcEZS24xFMqj12h9Kf41r3jpC0GqLS7r6qx8MjKg9cfOR5XutsNyr9qd/KIJWO&#10;szBVKfHRfUEq83pXKu0rvis1drrSLvvfjspxfaC5xh6g0le/qBGC0p92h625XfP3AJXXrPb4uXKc&#10;OgEpfXX9Uefn3eaOdr3O3pd6s7fn/j7nWn1tAADeH1n0b82r1Hp3n5/wsDVjtLuvr9vz05+QVGvc&#10;UU9jc4A6Ho8dqS04jf5jiMp1p/bZ+AhU1Te+I3VpNyrXuS9IpZ0Q9cc//vFZZYynCVH5+1F/+MMf&#10;xnj/zJdCVP7zYwap/al9W8kTLm78Pan0/+d//meenJHnuT/4f//v/42n99WHlenjb0olwOSggtMe&#10;SuoD2s8/e4JfhZ8HH21/Y6o+lDG3kmsCxyjVt/8NqRq71a5f1D5360+KHnUd5x/RaNdrjSfwzWre&#10;jafybb+U0Z86Uve5Ge85+bFSMndFX09RFEVRFEV5f0pZWjTWmnMEjZQEi16H1tpzhJ4qo868vn7P&#10;3YLReIJeBqq/n7Q3+vq41skZHuNZN2enKdfLnMj1Uvd72fouhqjtlr7xJL6817TrvYx2haRR5zpR&#10;p43jClejrkA1/o5UxqskHzzI34+q/JD+1Pn7UWMsJX7qvx/V8m7u3ZGab+/78ssvH+Xpfb0rlfHj&#10;d6XyyPS079qVynknt/jduu2v5vXOVF7rRrt+cXs716tfxqjzs+T16j2M9tTXO1HdF6POWOptfP+b&#10;UX18NJ2/vDsFAACt1rMJSEMCxda88QS/VmvT0ddj07kjjKQ+jKV/7EBVYNrnpK719ghKGd/aI2jV&#10;WjwhZ2+n/xiico3MqfczAtddu1Fp1xo/f2B37EAlJJ3d1leZ4ml2o3KcsexGHZ/Wl5/rTdmRSgD4&#10;2VZ3GLjzu1L1YSXk3HgU+qUg1d+Vypw650aYql/E6EtwqmD1uOaOAFVz6zMagWicVx/i3p77u533&#10;u7U7XI3drxxnLHX94o8Bat852/pj1Nt4jPpSSJrO20MXAACsqnXlvkivdeXerjXt2WJ/9CVcjKPt&#10;OOdt80fwSF/a6Z8D1BaI9uPUtSbfQ1R2p9LX7emc0T8Hpnrfo74Uoio4jbCVdt5DrpFb+rLDlP4q&#10;44/w1nsc7b6tL+30dZDq8QSo/FBTiIq9fRKi4pr2NW7NTwB44SB19l2pOn702WefPZy/K1Uf0AhN&#10;84MncrtfdqbS7l2qY5jKe8l4fXjHoDSO592pzM056U879X2hqsrF4LTNia5vmM6L0zkAAHCFfZG+&#10;BZx2a/GeYJS61rg9NurtvD04zX1bMEqQSbuD0jjexhOixi1+Z+0tRCUwjeBTS+5xS2Ct3288VGJu&#10;1/sbr5N2glDNHYFou9Zov8jfjsrP9dYGqX7oRPo7THW4yu5S2plfP/zoS53wcrzFL3Pm9lmYquvt&#10;D6So/vFQiby/OUDl3Ppg9yf2nYWnQ1/s7SlYxaineTG3d/Xe9/7pfAAAWNLhKGrNeudiP8Fia466&#10;zz2Gp25vQWgEkvTX2nfsSKXdfbXWHmGmSpp7u9a4N/ozt5bde/9ZiEp/dqDuesBE2vc98vzstr43&#10;OUjFXl8KUwk2xyCVdgLU8Ql+d93iN7dT93ej0j+Fqf17VGknlG2BaBzXB9oBapT5OPVZqKo6D6oY&#10;/Wn32NTeH54R9b739sHe3+cBAMCqhIWtGXt7DljtEJjixnEHp6lvhJGpfxynrjX4CDXbeN/yN/oS&#10;lmppPcJT5qXOca2Tx05U5tSa+uL3ojKedt5vXXeEpdTp792oa/92VMr0vagY7/9583l9EqK6ns19&#10;Z+N3uTU/AWApSF2zK7Wdc+ctft3OTlR9qKOdc/PavTNVH/zoT199gKPOcYJZ707l2lNg6sDVQWkP&#10;UXeFp4ylfRhvc3t3mHOvOZwBAPB+6OBzrYSHrRm3F+/beIJR6i0c3QhW85xtfA9P3ZfjKn3r3h6g&#10;tuM5KO1jCVeps/uUa52FqP5eVOYlJPUtff2AifT3blTNG2P93aj5kednu1FvZZBKR+qEh0thqtoj&#10;xMwPnthCyghWqRMmcotf+ucwleP6pY2dqbQTrhKm0q4Pd9RV9lv9cpzrJfiknfebuj7kPVxtc/bw&#10;1P2p05+OHtv643g8dq+25g3Tda8yXxMAgPdDwsDWvEqCzNbcQ9Jsut6o+7jP286Zx/bxLTCNkv5a&#10;e49gk3Zu+Uvo2cb370PluNojUNVSe/T3LXw5rjXxabvW7eMpfTk+e8BE6oxVdtif1HffbX1vXJCq&#10;F/2wXrAX+XO9tCvVQSrHvSuV477FL8f1wd8KU92ew9O8M7Ud7wEqY9XOtcdxdqcSatJOX4LPFHJG&#10;fxqpp7G9L3UZdcZTT+ffFYAu9Z+64zoAALyjEga25rX2+WfnHgJTjHqaO3aV0ujglPZW39iRynHq&#10;rW+EnvTVuv3irXy1du+As4eqtGv9fFWIuusBE1eEqPGzbPVonwSouKY9u9R/p6uCVDoShDocnYWp&#10;jz/+eA9PvSu1nTNu8Zu/L3VpZ2q+zS9jfZx23+qXdpXenRrvc+vbd6+297+Hp7S3cLTPTd9JcBp1&#10;j2/m9q7Pvdb0GgAAvCc61FwrIWdrxq1zEzC25qiPwSrj85yTULWHp2kHat91yniFlxGg5l2o9Gcn&#10;qefX2vZGcHoV34vK+3yng1TaCRrHMPWb3/zm0fHBE/MtfvP3pRKmuj/l7Da/1DmuX8Z4L2e7U+mf&#10;A1Xm9w5Vv8/0d/sYqrp/rmMOSX2tE5f6T83XBwDg/ZBAsDWvtc8/C2EJRKmP152OT3ekymgfA1T6&#10;E5TmkFTr9L2dgHXchfrmm29GO31ziEpJSMr1U69+Lypv8id6Ut+l/juNILW18wZ6sZ96lISpdLzI&#10;gyc6TPU5993mN4ep/jtTaad0oEpoypwEqGmHaozVh71/RyrvOXWCVdoJRN1f9naHpoyn3uzt6Zwb&#10;LvVf0q8DAMD7o4PPtRIitualEDb6jiHrELD2ds+7EJ5GO3113A+W6OMx1iEqpdbVTxOi0q5l9507&#10;UXOIynGCWuo+XglSU4gac7ruEBVvRZBKu4PRNd+XmsNUlTtv80upX/YcnvZb+6a+fUcq5SxQpS/v&#10;M+fmOO1p/MHJrlV0fSMkXROA+loAALDqGIpah6NZQsbWvDHW/b3j1H3z/GN4Smfqw/egxvgcoLq/&#10;+vadp1r/7u0OUfNO1F3fi+oQlXbm9+18/X7Sn3LtAybijQxSOTiGqZQOG/d9Xyr1fbf5JUxlN2qb&#10;/+iTTz4Zx2mnL7tTc6CqoDR2ng59x0AVF0PVXEfvXEX9w9jb85yDS/0AAPCi9kV9QsXWvGEOXh2a&#10;oudP53UwejAHqJSEp+7PcXabMn4WoI67UPMjzrfjPSR1iMpxQtLZ96KueUpf3tsbH6SqfNBB6RCk&#10;uh7tzLn2wRN9i1/PSX3NbX5zeOowlXaXY6BKmW/5674OTx2s0t7q0T6Eq7a3+5yY27M5eAEAwKtw&#10;FoyODv17+xCaYoSTNFInPHVw6v7tnDsDVJfvp12olISou27n6xCVdvcdg1S9ztMOUXk/6U+58ICJ&#10;ve4QdQhabW7PVvvvlDBwX5Da6w5TCT8p6UvQeJEwVWW/za/nJJzMD6FIWQxUcWMsHXOwSt39XW/2&#10;ds+PQ9iaXeoHAIAXtS/qOxgdTUEp9naHka47OHVf93d4SvuaAJXAdNyF6lv5ctyPOO/5CULXhKi7&#10;Hnee9/a2Bqno9l73vJXvS10KU/NtfscwNd/q1+WaQJX3k3repeq+uT4Gq+ixmNsHl/rvNYczAADe&#10;D4fQs+r03ISOrXmjPd+ulzpjPX4WntLuOXcFqD6evwuV44Se+Va+7nvREJX3k/qtClLPm893nFJP&#10;gepWnTn3Ban0r9zml3L2EIo5OOWaqY+BqvsTqtI+7lSlb96tyn+OASvm9qXQMwevVfP1AQB4PyQk&#10;bM1lHYyO5nA2X7/b007WuGUvjYz1eOqecxae0j8HqO6/FKKqvT9U4lKAyjVzfAxR6e+5Ka/he1Gz&#10;1f47ZXF/K0jFhTA12h2m0k4Y6kDUYSr9q9+ZSrlrdyrX7HkpHajm/m7Poar7zuopYMXe7vOO+rwX&#10;8TLnAgDwdkpI2JrLLp07BaXY23NoOquP4Snt1Cnz7tOx/1XsQuWaZztR6c94z3kvglTqS2EqfSu3&#10;+fU10p9yFqgy5+yWv/TfFapS3xesYm4fAtbsUv+9LoUzAADeXYfQs+r03A5M0WEkut31HJxSz+Pd&#10;ngPUsf8YoNL/IiEqASrnLtzOF6f1mxakHj9vDvtiv8PSIVDt7TlMJfCk3cHn0m1+aa/sTmX+2Q5V&#10;+jtQpd3npJ1QlbqDVczz5roDVsxBp8ePLvVf42XOBQDg7ZTAsDWXXTp37p+D2llgmuuEo9QJTqnn&#10;8ZQOT+nrAJV2gs61ASrzz74Plf6z2/nSTn3H96JGuwPUKwxPs2vm3JLF/QsFqfxnDlOpE3g69Jzd&#10;5tdzjmGq+4+BKv2pjztU6b8rVM11HMPV2ZzZpf45eK2yIwUA8P55mR2pDkZHHXBm3dd1h6Y4C05z&#10;fdx9Sl/CTcJT2h2g0k6dsUu7UJlz9lCJ9C/cznerfheC1FzHaM+BKmGnA8/xNr+0z271S3/md/u+&#10;QJXjeewYqlL3WMzXSH22azWbz51d6r/Gy5wLAMDbqYPDi7h07ln/pd2m6HbXPfe4+5Rgc1d4SrsD&#10;VNrp67GVh0r0nDtu54sbfW9DkGpj0X9FmLox7+w2v7Tv251K++x2v/SfBarUx1CVusfm71SlPrvN&#10;L+b27FJ/B7AXcSm0AQDw7pp3hlZ1KDrqgHM098/ts+CUuud0uOnb99LO2DyeAJX2fbtQab+C2/n2&#10;+iRAdX0091+aM7tmzp2yuF8JUnHW3ucfb/NLO8Hkrt2ptHuHKu0OTqnnQNVjqTPegWf+PlXqeU7q&#10;DlbR4SpWd6Rm18wBAIAVHV7ucmnOHNo6NMVdwSn1teEp7Yx3+2wXKu1XcDtfjPb7EKTixjmvYncq&#10;7ZzX7btC1VxfClYxB6A5YM3msHWJHSYAAF61a3aw5pA068AUHV6iw8tZcJrrnjcHqNTpn+e8wl2o&#10;6Dputd/0IPXoeXOYw8He7nAUF0LVXl8KUqnnMJX6uDuVuueefYcqdR/396jmvjkkze0OVtHh6qiv&#10;cTRfBwAAfixzGLqkQ8pRh6bo4BTzNc8C1DXhqftSX7MLNdfX3M4XHaBiClFxqT271D+7Zs6dEhJe&#10;RZCKbo8658y3+c31HKjm3anUlwLV3HcWqlJ3sIoei0sBazaHrdml4AUAAK/THIYumUPS7CwwRQea&#10;ONt5Sn0MQcdb+FLPASr1XbtQqe/Yieo69vb7GqRitPu8uwLVvDuV+ixQzbf8dV/qmIPR3N/hKi4F&#10;rNmlgHWpHwAAXqc5AF1yaU4HmOjAFB2aYp5zFp5SXxOgUt/1XajUV4ahvf02BqnZHCD29hWh6kZ9&#10;TZhKfQxUcdcuVepLO1VxKTBdCliXXLoOAAD8WObQc8mlwDSbr/MqwlPqOcz1OV1fsRPV9VsRnmYJ&#10;Ca86SMWt9mqgivtu+4sOVdHBKi4FoGvC1mwOXgAA8FO4FIxmZyHpaJ7TwSnuC09xKUDN17wiQMVp&#10;+30OUrOzc0d9baCK+277i0uhanZNwJrN7wEAAN4k14Sk2RyYZh2e4lKA6vAUlwLU/Lov812o2dsS&#10;pObQcClAnM65I1SdtUd9DFIxh5u5fRaq4uz2v7gUsGaXdrAuuSZ4AQDA63QpJM3OdpiO5ut0aIqz&#10;nafo8BRnt/BFt9/QXajZ6vw7JSTMQeFSaDidMwep2YVQdaOez30doWp2TcCaXdrZAgCAn9o1IWk2&#10;B6bZqwhP8TK7UIfwNDs99+BS/yWr8++UwDCHhksB4nTOYpCKe6/zqkLV7NKu1aprQhgAALwKl4LR&#10;JdcEptmrCE9xEqDafLy339UgNbum/3TOHIymUHWpvhjIrglVs0sBa3YpbM0u7WwBAMBP7ZpgdMml&#10;wDRbDE9xvE4f7/13hKfjuW21/5LV+VdLYLgUGq7pP51zIUjFNe3dfJ1LoWp2addqdilgXeOaEAYA&#10;AK/CNcFoNoekSy7tNs1eIDydXqfs/YLUc3P/6ZxLO0xXhqrZ3n8pVM1Wd61WvUwIAwCAFdcEo9ml&#10;HabZpd2m2esIT7P3IUjNLs25t38OQC8TpGaroeoaq/MBAOCndikMza6Zc0d4ms39l9q7OUi9K+Fp&#10;lvBwTYC4NGep/8pQNbu3f77m7FLAukSQAgDgbbMaki55gaBzOueO8DR7Vf2XrM5/IQkP1wSIS3OW&#10;+i+FnkOoml3Tv/Ral6wGLwAA+Km9QEi6ZJ5zaf5p/xyeZoLUbZfmX3Odfc4cdF4ySM0u9Z9aDVsA&#10;APCmujIwzV440FwZnlavP7tmzmx1/ktLkFgNEy8TYk7nXAo0rzBgXbI6HwAA3lSvKnyc9v8IO0+z&#10;a+bMVue/tASJVxU+rrnO6ZxrdobuCFWza+bMVucDAMCb6pWHj0vhafY+B6nZ6wgiLzznFe5UXeNl&#10;zgUAgB/LqwoNp9d5w3eeZi9z7ks7hofVMHHN/Fcy5xXuWl3yMucCAMCP5ZUEiJfcbZpdmvMy517j&#10;Zc59acfwsBomrpn/qubsrglVl7xk2AIAgDfeNSHpkivD0+zS/Guu8zJh6GXOfWl3hYqXCRyr514z&#10;/945AhYAAO+6lwlJs5fcbZqtvp+Xef+v5Gd/Fe4KDy8TLFbPfd3zdy8TtgAA4G3wArtKs9cdjASp&#10;O7zuYPRGhSHhDACAF/WSoed1EKSucG0AeB1B4WWu+VOdCwAAb4OfKqy8jqDzxoSn2eOtvs+7FKRe&#10;B+EMAIAX9UYGBe4mSAEAACx62UDyugPN2xKYBDsAAF7U27Ij9brf51u1M3ftjtQlghQAAPDeebTV&#10;AAAAXOl17fi8yTtJdrkAAHgXuUXwR2RHCgAAYJEgBQAAsOinvM3NLXYAAPD2eydu1VtlRwoAAGCR&#10;IAUAALDoXbi9zi2CAADwct7L2/Nehh0pAACARYIUAAAAAAAAAAAAAAAAAAAAAAAAAAAAAAAAAAAA&#10;AABvgQcP/n9m+oR/Ew9FpwAAAABJRU5ErkJgglBLAwQKAAAAAAAAACEAP0U39M8xAADPMQAAFAAA&#10;AGRycy9tZWRpYS9pbWFnZTIucG5niVBORw0KGgoAAAANSUhEUgAAAK4AAACtCAYAAAApmERAAAAA&#10;AXNSR0IArs4c6QAAAARnQU1BAACxjwv8YQUAAAAJcEhZcwAADsMAAA7DAcdvqGQAADFkSURBVHhe&#10;7X0JtCRXeV7dW1Xd/ZbZR2iEQNgsNhywCSDHDkaMjRASRNjGRlLOAU7MQQE7QDiHGBPMfgATQpwT&#10;Yp84gMGIJZgZjIUxDo4E1oYkY4kdoRFaRmI0mtEsb97W3VV3y/fdut2v+3X1mzfSEPS66pN6uurW&#10;0vW6v/ru9/93qahGjRo1atSoUaNGjRo1atSoUaNGjRo1atSoUaNGjRo1atSoUaNGjRo1atSoUaNG&#10;jRo1alQLIrzXeBjYvdslr3jP0m4pojO57qTcKW0k/cYBOOGWIufa1or5678289Ur3i26YVONU0RN&#10;3IeIPc7F819fuDAR6QuFFBc4Fz3JuEjE+EaTmP+uQBtjcxvlQgjjcFxDuAaWH8Ty31gX3XjdVZ/7&#10;/BXvfmVN4lNATdxTwJ49Lp7btficZtK4BPp5gYuix4OQAqQVBtuljKWzRk/FkQR5veKCtK5jIitk&#10;HHNdOGNBa5EmicCuCiotIcVHnDNfA78/fvlzN32V+9VYGzVx14F3fuqOzY957Fm/nKbJW0GzX41c&#10;FOfWGQU6go/SWuMSGQsb9rcowBfrFRTkbkns5cuNyRqJaMQDiowyCG/UEZFrxsJ1O239wnjrpptf&#10;c65QYZcaJaiJOxZOfuZm9Yzc2NcL4S5Elb4dViABESMsGyfjtNgPe0IqBVQ0AnlD0QjAZUsNTrCH&#10;lMJBkWNljLY2wrvD8XEMtbYkMXbfn6nO77/x+duvL46usRo1cUfgxJ/944mnzzaab4uEeKFyUVNB&#10;SkFYyutQwAWiOViAke+QCiyF6IKfDaw6kFPBKOgY7IQ1aIGz0sAnGBNJ8FXm+JDVwDlOGK3fm+yc&#10;/fi//0UxF4prBNTEXYWPXb/8WhDrj7Vz0/SvPW+6Ljibw7AmZCctBIuotFgwSbKi0CzTkG0pE0nK&#10;lhG3B7D72+0sv/TNL9jyo1BUA6iJG3DFjQu7k0b6SqWi3+6aaBq2gNZ03d8PZDVvNWIqbB8IuDRI&#10;Cw4PKzWhNTQXQR2Xc9wlq9V8EFDeOxa6+b/+o4u23hmKKo/KE/ffvtO1nn/x8ssTEf8pCJt2cq+y&#10;Y0nEYApMHPneaA9SKbSUUULCM7sA4QVny8lvcB4DC8Jzaa2tNvQi4z8XPL/zxPL8RW9/0Zl3haJK&#10;o9LE/YsbTpw73Wr+Jcj1tG5udKYjpwyIt4psVFP4VY3FFIGVQAgVgXPwrIy1RIRq36cX/L7OqEYc&#10;OfpZgmVlgAUwEXYJqyCytgqfsCZ5rb37xNzc89/+m2fdE4oqi8oS94ob5v9V2mp8GdzaprTJcps0&#10;WQ71c6jCLYkIwirQiAmAsd8TlBYqGydhtYDTOomT4bJVAPf9qwfwWCuNmG4N4hIW5J2fm7/wj37z&#10;zErbhsoR98O3uJ074uWLlYn/ANx8KsvgNg2UVuDL0LkRUNXxRCUEqY3DyD2wLMECswt99WTwBdE1&#10;4G4/IFsNeFwFn5DSekCxtYtWgreTwRh714mjC+e97Xce9UAoqhzWvLsnDZ+7ee5nz0i610gR/wVu&#10;2SeH4igG6VppLJtp3AB7FYkH3inmVcMuQwBPDVQ4gRQ3qJDwskP7gfjSCTE2VQB1pdtIPGnx/6mQ&#10;lkCs94QtO2ffFFYricoQd88eN5u0Wl8A4aiyAuZUMw9bbF3BTEM2plInZpoybSWgaAl5aWmh0r6c&#10;Mo1zpgzG/EbAWq1RXEpGH5RRqvG/4qI4NdL2AE/x7/7r1ScuCKuVQ2WIGz++fTn+2Kf7ZUhWI42b&#10;DKLoUWkV6EtjmAaIadbrJONbw0pARYVi5mHVA6rLcyE2M/DFPjIbOZakBWcN/TOYa3GO9eeIV0FK&#10;OdtMmx997+fuOzsUVQqVIO5n/2nufDjX94EvQ2QigZtxFLcS4VopDGniq32vonxBGUmuEQKCoIYN&#10;DWHVg6pLywAlTZyN2OdmBF5ohaRFsEkap2ksDMkeNp8ycIM9bvOjdr4yrFYKIz/KpOFzt8w9L01b&#10;fw0fuzUUjQUVd6YZdSGYnkzs/XJ4UUTLKmpGYiBz4AytgCNZQ0kfRZoLpBoI1nqgtQWxHdUZ2s6b&#10;ApZDrpl9gISzsw4OE7gc16JaK61zXJrm9QEPdNrdN7zl4h1f5kpVMNHE/eytc+e3kqm9qFa3haKx&#10;mE6N/pltQiBIGyLcsSVj9h2JoqUM4Vac9Gsoqi70GzRaOwNRBhCYpsEpQ10veo6NQwO05l6E1jrL&#10;lBDtTDFF17+WvLN097c61z5l76WXDtmXScbEWoVP/PPhJzTj1p6TkTYVpvuknSJ64g4hV5OW2DIV&#10;yU2tyDbT4SwBufRQSEubYJ1jH97YWbfm9+8c7PeglfA1AW6gAcExOjd28djZT+s+5Y9DUSUwscSd&#10;TqZfDGJtD6slQD0NYsw2XbKp6f1i6XfBQO3szZGE1mY9ElmrDb3wQwGzCUyhMaUmvKM2JvWqSvtB&#10;7xyyFVhuFM1vK5+ES05gxWGOi5QdIATOgZoAp/o5v09FMJHEvfJbiy9ryvidYXUETHGRIC0Q5tGb&#10;5Um/A1BnReFoEaSgvz1pRkAbrZU2XRzjU2XwporBGZdxSsit7eCG8PRtJHHSgOKDlBIxW+7LB24m&#10;KrU2RYqt1Ugbs1P4C0XUkSCtm9qefufeY+ec/9ov7PA7VwATR9w9/+h2QZX+BNTYFIroRy0UTLET&#10;oUBglaCibuAvf9w2yUaHk34HDyxF7OANerGOjwQzDZRexkY95VsN5nkRiUmoaguGNlYgMZS2H8yB&#10;91TOqUFF7SpjujmCu4gDKmIBsjqtDUrYuuaV2u/LcsW7wBrfG41xIP6KX9h59ra3cL0KmCji7nYu&#10;SbcuXwRl2sZfkyrF/GwqsUHKlL96EkPxEFSdtUXYqeZANTwGJKexMZt1U9TchirICpx0pXHA9tLU&#10;F6p1ATPqSU0SMrLz5WsA53JMOyBoizJY19z4Tj9xriOrNFPExr86vkMQhb+n+o6KLfF3PaTGjI2I&#10;iSLuf/xe92PwpB/G7+mVCLGMQ+3Lbob9ap0KecZMlG2dOjmReuCAR22cBKf6RPd+FzcFjIbwy6tA&#10;JSXDqY6h6KRoQDibKS47ErAU/gbBLedErkDWTCedXKtO5ntVrO5Pgd0Y6YktYX3iMVHEFZF7tkYA&#10;E1YpepJVbVj1VSwCnmjbNH7iXo7pJJhrG3Oiy45coFNQTRI1EZFKIXn4MMhpueqSvNi27mHn3B8v&#10;Xj8uG7Yhy3U708I44a0DAjH2jRi54ZrNpjhz167MmmyoI/skY2KI++Fbbkn9eFkXxaxOfWHxr1db&#10;kg2/vWZqC8rmuzCuBw8uRV2cFfdE1O0pKzyyTmJYB5yQ69i+xvfYH/y7LjD4s87AKgTClvRU4w3I&#10;AJND3XuKniZxC5/1kpe8+6pf8jtNOCaGuGemT34zrOs5oFg7ldEiIvPlNIna+N27+JERpQsLH5ju&#10;mKJDPbm3JUBIECkSILpIErAI9JUwDklcEIo3CK0ulk/L95hDZnPFFjHcG7I820GmNhJhmqkQzYZv&#10;n+vfGLGMW/gbnx1WJxoTQdzP3HL7TjjKN6eJbLaSqIWga3MrjWd6L/zADfZB3DltFLadNI3Vw5El&#10;Y9u6UFZU1GkjjSVP1FNBECxbT9BVhqIyGAbuAjbjpng1wFA/r4JwVlFZ/Q4A7InDJfSVGEb4lBR9&#10;UjARxN2UPPalINcsl8dpXypNtqUlTolkbQU1DVaD/Qt84SBElPTsw3gUnXGgzlZBUWFeHYcJQVmj&#10;PF8hJMthpLkvAj4pYEU414317/AmsbAdrKs0XblRqPhFz4gCWmVsG5kKqxONDU9cRt1CRr/BZf6C&#10;UKJSRW0OeNL1AORyC90oVjYCF8A3O9oFESLOzgtwIqPkJam01gqq7AMm7GEtXDacdj81hnMKkDfv&#10;wiMozbnycO3YyN0FrA3F3as9/oWHncJ6P90FomteG/7gPpFBeOlcVolujhueuHtuevAJoKzvUE32&#10;MBrn8mpsn/bTe60byyrKSCycFOoXcwKafkfxQXjnIIa3kbRs0o1knIJzQimUYC1s7oOkdIKjLjxD&#10;JdvGwNo8lqILLwD5tD4jwh7DIHeWKVhgTaLjRnIkbFkHHXfSXnCTgA1P3LQ1dQEI0FcdMGbE89Ej&#10;IsDq77MesOmC/RQYmDkcD2lNIbzlaa8BJSyyAsyqrig0bqg1500gLAQUezho+BQ4PCNE1MKB/hgc&#10;z368Taw2jJONXrNxOeTPXHLJnhJCTxY2NHE5eyLIdXFY7WHEDmxuRRwjtm6bQHiyAFTURgwW4vgE&#10;gZHfuApUWHpd1N5kLXgFFR5IY4GQkFajyiwFy+A1SFrsJ7juP5fVPk7jCcpgLI4czIRpywhBG53t&#10;GIDw5z6wy63RuWgysKGJax4bPRaG8QVh1QM8YB536IdFUBaWHhoYxLOjDPthMX8aij1IWrDRewO8&#10;+EEjpCLpG404baTYZ+B4HgtXCi8rUxzJvjZwv+XKzKCs1Uim8Z7i88b+bkyJnXPG1nPC6sRiQxN3&#10;Olk8e9AmeKyK/gUcIghxSv6WgDb2z0uC4Rx5obq+WvfnYzkEVjPYgtK12Q2xkQhZpqwEjoeKrlyf&#10;lL4miC07/sTQaS6POZZNafC4bXbCweeN3InKCNOxsea9s9TunJIt2ojY0MSNm3Yo9YPqmukj6wmA&#10;qhu80PCoDJ5OqfMJAiB3ol3uiXFqmYI3JBsUtt/jC0xqYJ1ZhIyE9DuXgZmAAPZzYDMDTgd3y+E8&#10;nrX9Y/n3gLAdRGQ2RzQGjzvN+aHC5iG0Mx1pOZVkttzOTBo2NHGNSZ4ZFr1XZHDDGWT4gzeTSDdR&#10;vc42IsN+rmG3dSEHdcCT/jEgKxyJ65OfN0YK2xBWSbBiOibOsyDiGcF+N6EP7iCg0Mz6+u8cAV+O&#10;Y/yOxgpqeIZbgVM5JblS4KruQs27uI4pCwPA7IQ/SQmUUu7Q0eOesPTWwro6OHuk4oOf/PYMfqNX&#10;hVWQCcxCFMNlKKxB0OaJNtUYP5vMOPDH9xo6AARm/YKQ16U69gjCen7wu+S+I0TDvdUFZX1TcSz9&#10;sB0/AhJhWIpAbKp3DmudwlUwqwBp15a+GPweq6QICAWY3q8h4mY88R3KNyxxz3ni9q0IoR8fVvvg&#10;DwwfOkKahwv2k+0B4RU7k0MGvWNAlF98j9ROvjNKo0RyeRDwLKCm6KZJZHGTJbQarqRhA/DXj/tw&#10;qpFKDs7Ji5upHOFjK4UNS1yR+czBSpdFpk7BBOadUviFUPywQZnrKKMcAjAILdXPpf7hJAisUK2n&#10;acI+DFRRDjenGud4L/18ELGJfadxfTGH9UApR2aGJKC+/d5rJCx2aeCGXDc7pXXLYXFisWGJe9S3&#10;86884IORPajTRXR+WtXWe2cRKSlMu5UKB+/sq2zcJEOfA0Vu485RePnWslBcCg2jgf1plUv3Q3hF&#10;a9AnKnYSvCFph0PRmshNTdxHLDiOBhRaVc1yZpiweJpAcjWSeLqJlzKR7mpmAkCjSAzNYQA2M+Bv&#10;llXpUGPt22qV9o2/uEZ/jrB5BJB1bl/5bXBDJLFME2E5Ta+CPRmcp4ynHOt/JxUblrizabMBw+h7&#10;hPUAJnjfGVZPO6CmDO894XDXDFXfNnKtsFiGcIMJf1+NU2QSUIHcVONQVECIlB6FiyQwArtYcBpo&#10;a7qJAMsHLBNui9I+FZOGDUvcmdlNjwmLHhxKCCK3isarh4dclytYk8PIIgM7YJTv4MtpPQAIKnvM&#10;jv0uqdoIzJg9aDqml0uQ5copWGhc/0gvNq7DSuOmkd4acZ3NwJBgtgkKbU3fMiEszMLiRGNDEnfP&#10;Htdothp/FlY9ZJjvi5bUFzwMHGuP7wnWSuO0Fft+uDANhV1g57EUSo+iIcLTFdDPQkU70Eu/rUxt&#10;qbScKI/dE0LROJTWJogZV4LUSNyl1dKhsDqx2JDEnXs8onYRbQqrPXhC4KdfVwAzDu3MmMXu2j3J&#10;qHigH2cjb4CsnkyNNInThAOBCwUGWQvrydG6Mp6CZR2bTy4UVMRgb185V4MdGYHSc+Qq719vbsXf&#10;/f2fvPzesDqx2JDELYPvYwWmkD+h6CGBI3pBtJP6jZRdvuEvk3jlCegglieudcXU+vzfbzgJSEpO&#10;KObzaWOALRwZMVKbsDfa/vsP90f34qImPqNATAxxQTWfZ2D6KhQ9JLQS52eQCauloAXI2U0cNhOm&#10;1wdl8JkcJOFvGs9oGAcujwMshM5zlTEY6yinuwomHRFejmo/0wa6v5L6Csul18TctbMDqTlna+I+&#10;osHfiz+1XzY6TRLGP4ywhwB+nBKRp1MBr7m23cBn+GQxswqNuPDDiKv45oGwLWb/iHESSoXVxgrm&#10;fEFUnEwyIEuh0g3OnSBF3MSB/k/B9TN/izDQPqyaZNKwcYnLnlWx8KRh9y/Cd4XBO8djdZXJ8ZNn&#10;Hf3wPG8ZGGCxQw8W/Y0CQYRdGG2tA7tHJgPBviQthVIoXlnJMyBwRyreHGGVj66iS+itrwnr7H1h&#10;caIxKVbBK6+ykcxAVOXixEUxAicXdVUU52olXXS6gHuFTJL0B+w5xqQCCFfUAAEgbouqHFY5W6NR&#10;bDQD5RnSDTUyBGB/9nKjaHui4hwxjhg67yCccELDKeBm4AiLBZe7r4VNE42NS1z4QTDAqxxq3jTL&#10;4QstuBs6vBAwCRxZQKKc9qQ8icWkLuUXRtdw0jmwd0jd/T5RMUiTPtU5CDXYiutZ60YaIil8NP+e&#10;oVa6QWhlRVuZRuZEokX6D1d/4IL5sGmisXGJK3yzqYRHRBQkHVgBlZUN1ML9Hx5egopIgVtXNXuq&#10;AKUSqmySxA0Hnw23SvswBDDX9w8evC5Ym7GjhoGy5uCxinvvoeOoV+CMcUymvfmoBDYkcbfedRNC&#10;syLK5sTGJCinovWmE/8wL8ZtBCreVJnhJ+ScLlBREZzRkxZdKTlX8xgw+OI7s7sM5BiI+Q0DAMEN&#10;GG195DcAWPexgdnRhU5/G/ulh8WJx4Yk7mWXPbuDyPx/hdUePJHZsxELQz/9sfbJFbdovD11gJAS&#10;5LXUyOmEMdtwDy5wlAPTRJ4r3yaBy4tX5rUt4L2x48TTvA/LgjwB1R7tg7DU7ur55c4KWZ07GpYm&#10;HhvWKsyfmP88Yp3BqF1obTsUXCgsRwRoKi8qaZXbOD7RXulRtRokLS1oWH0o4I3hh8C3EkHz4slL&#10;dYXBjn2BhTVYRdg+OGVpEo+daYdUx4bR3wqEdm5F5aHj7bA48diwxPUQK7PT0O+KOJmKZBqDtyRK&#10;zHFjxsqUJF4AxceRk6yATy0lzXqAoN70qn5lYX0RsDGBgIvAEs4bul9ity4oPHIN49SevOdcDcxG&#10;wMQO/VYd6PcPDzzIKVA9mOxVub6hWJt8bFjiLqksByGWwuoQhEwS46Rih+qcaSIEaKDLaU+JEeAL&#10;e4Z5cHQwPrPIAMBwsvMNF/27QCAHAjMH7LcPADfOSBk1mi+ehiY+FPdxQmXxUsap8woI53580395&#10;3t+H1YnHhiUu7ADFZmwwAoI0oHwzUiYplDeF1zztgQusAJt+ceoi8EJ1z2ANy1YjUpRgHhWTM9xw&#10;CqdkdWMDSQ9/60cIh6I+oOIcY1FaC/CcbRJ7YDQvYtVb/VtFsLGtQgAJgv/Geliq3GImpqCGp4W8&#10;tBzwAUw+eV0NxR6xEOzKbv2/uDSOhKONYbpq0KrwmtnpHVyHmxhtiAjSPELEXGt1oN02baVFZznr&#10;d17Hn3ZjWKwENjxxSYaujmyO0CcUlYK5/3uOiyhTbLN6+GCjbZk3JRnTGGpp8YIUw0bgEotHPklZ&#10;jJGjz6XzZTQGRpdeNw/i8WHVA5cO+xPpNkS6vdClkPvfD/dAV2f5VX6nimDDEvecs3YqUGMBLISM&#10;xQl8rORvHTaXIrNxPN9ZO9cJWvOR/mt+Lwy4mkmSNhOoKnse0EEHgGkgI8q9Fhdj0xAnNpjwAlIq&#10;LWew4wCKcIgHWc4sRFglGfkQQE9q/l25RgkCP+Vsi2IM0g7mgbuJnDoQliuBDUvci39x61yuzTuY&#10;SvAFqIrpN8eRt/jxtTq8HLnlrHy6UOJ427dcret7AbHihh+Vs1KlaxcZqD/87bCnhkLDPUSGDbg4&#10;bOT8OS4uV1YwGwHgj3D+OW0kOi0Deyt4y6NxdmBQ7nFufdZdDyyE1UpgwxKXQHByOCx6QNli/OIc&#10;STtCXhR0rRUxRzfsOyLEYreXCxjGQnZqAQ4IxaxCv7oPyymJ5wvYHRH+m1OUcsbFMtLyetlczBsG&#10;yzFICT8sjDJ8xBnT08L3FuN+HWd8gNdezvo3nxDR8b17Lx17M04iNjRxy6Bs3KDnXU1eqGITZHLs&#10;nduB09x3JBohLw8QA48tXQuo1jMovoYP8JYgFEcNCR4VOSw/lT6W+ehTzubI3mHtMl/sjw+TiBiH&#10;4/gIPvauieMWyMxnmzWxLDtWKx7e7WR2eaHtfzufNFP6zVyuEjY0cRutVmkel1Tqgpwg7yAx+fQF&#10;PtpJsDcMK9x9DzoxaBuOLfGIEmatAptutYubUPj+02/68KTlqFxPVqgnSK61y2ADjJXTXUSHsAP9&#10;61JGm04GgocgDefjBDnD5wS6KteHs2VP7ryru4J90wCY6M5yN/s+l6uEDU3c//769DuoS/+cdCMf&#10;QnEBkCdDCTmGbaqj41i5onWLCseXFYm467hwB+aj6O5jxh5cZMA0wpkhkHUkflgdAbZ5VSQomlKI&#10;rrauP/cX1DOhl+3mWnUzSHLusMv4gZQ9LOgcIWPReqaVHgzsVJTLyjT19rChiXvttUJn2n1DgSzM&#10;BoTiPpgCgy2ItRs/Y2NXx8nheZMv5WsHZFBZPvhZ5XwezpjgjftAyf1ncdCZD6yEsEksEwZafieA&#10;QRb+TdnEVyyvDdoeCDnORAdk3InjhfIWcNmO2WoMkBzEhiYugUDG4JdnOsz/wKG4j5GqHOB+g/tC&#10;IlMqaVjtw0f1xiDeZ8cD9jornqLDbTw+QxgIn9vp5KbTheJzAGVvO4MwfLnshttgRJbCOOBkJ/ch&#10;Jeha31chSUXs8gw3Ryfv/27WCXYeXwyrlcGGJy783i0cN8OICNzthOI1IaXTg51qSG5E7hyr5rNM&#10;IKpPnYGIDrG7yHH2HiGpefSoKKfPjREMcuLlKeMSNun67xO7eOsSLIJX4BTMxRke0iwzRX8L3Gy4&#10;TZfm2/hTC3/LGwufcgUXuV4lbHjiXr570+0ucl+BqkmQrk/GteBgbhETOVTtKx1vwEwdwRdDd3WU&#10;CBvBXpCtfFYZrAFI4tj8lYE/HQ0GlQyOJMBXy5G7MKQMzqZIrrAJBpep3FMDzud0ZDlNP/yztSeO&#10;LQ3+jXfvO3znLWG5UtjwxIX8sHl1HxUJ1Xk6aAHGwasnBFaK4ZERqPn7OWDmDdiSxTW+tPOCLKHM&#10;8ABj+tUCOIBdHMP3yslP2deGNwnPVj4TzVpQzjKDEKMu4GyPwmrb/2zcE1869vHLK2cTiA1PXA9h&#10;DyQxc/gyYRUOsEZfk8AgIv52ARNqEKRrhcALB8QplI3ZLgOCsudXhOhf08sy+MOLQ8XHkpZwYT4x&#10;2o3iiZLW95fBnUIPfdKbajUg9w3EeDqPjFyYa/c/21sHE30lrFYOE0Hcppz+BKixiEi+yyq8rSKN&#10;6rzb5sOewaCw2xCY4UcsJRT8gROIe7DOcpAzUajcQWw2BEg+8B9lbBEzMechPwlQj/seW4XLWMnz&#10;ckBlI+Xi+PnBysCOj7gUyfE/SwudfgAJM37bfXceuj6sVg4TQdxLzxUckn0zXv6HBVn49Jspkrir&#10;RAzF9NUp5Q81tm/xQllXGcF+vVgtfCiK/YOdQWacxzfPetJRMnlOLp8MOKA4l4JIrkKSJLLFh6n0&#10;u56vDVwPfLW1HfiDHBequrp/Dc7Jaw58/rJ1BaOTiMmwCgDirE/irXT+AUhWAisAzmI/G5HUVMKg&#10;jEmTJgEsxr+cx8kTdl0kXQ2Oh+RJ6GetHe9npVyZKM/fGSXoqFzPZd1o3nQbRkbJ3NFFqmzYSqtg&#10;94XFSmJiiPu7v7Lps9aJY4WqskdCARIDP7i0Pg/rfItZsWUF4CrCqbW963oAi52y1QGXAP6Pfo5h&#10;AwUcdK/nGH1qGludyuERvLTbS1r5OUuZB8uynNmE/m+FD8jgzL8TViuJiSGuhzMHLDyhtmxfKIIz&#10;EshY0SCVEb2tq4p+OOCHgrWlQkqz6vNkcRTjWg1nvoH3TXwnnAHvCz+LP4FjjXjLiWTxBFz7cMvg&#10;NTd94PzKDIwsw0QRF9HUR9kQgd9cKs2nejCsKpAIp/HH/uT/3oHqfATOaVxe1EjjqRYMS5qKvso3&#10;Eg6mLLxv1xjWDNJFwntYk69MWcoMg9Lqo1wsSqqJiSKumJ29Ej8nI21OzpwyfcVyUMAiMBo7b8HD&#10;hU+fQeDZWIC3oWofGxBY6S73AaUTCj8Xocp+HFrYjXBY8euwB0MtbHk+EJRF0b4bf3T0S2G1spgo&#10;4r7mXM7/lr0Vv76XPT8ZBxiDxZ8IYXtgtc5plUhEKcRQowbuHHalRCDobTRb4TjpXV9BCYR0xbiG&#10;kqeiLy919PLCSv4WTujmaO+lYyfBqwomirgEGHE0TWXGGIlEAqEQAnEazvEz2ShI5RLTCiEtdipg&#10;f9rho0YenjKSt4XgxozRcFP5XBxqBq/AYfMQYBOSXt8EIuss/Y+wWGlMHHGnZjfvdza6Fcrn6YQf&#10;Pc1Qg2c5+Tk8r1cP7LXCkV3LmXXtrm63M7PcyTWsZhHgDUKzLwJMZpbrNp/Hnyvfn9aTlcTHIf4Y&#10;HqvBaoRXU1wfBDuKOxgYqKw/3iJqZMYhbEbklvChEOzxE6PWCKX+nMvn3Lv0g7BaaUwccWEXVK7z&#10;t8cQKfz2nrwS5IXpneoqqG8JGRHZSw5iZFOXieQ0FHpGW9nqKGtQjXO2Op+gBVFdxqasSKZOyGnm&#10;gwd9M1MGDKqgpNBT7obTjskwEIwjaWrYZZH7sozkb8XxlqZsxF2nmlnGhucCIPL39u655JRrhUnE&#10;xBGXaM5uulnI6DpI4bDCUn3ZOQHkKAn+R9QYXBW5sRJkTjmkB0TlsJyx+V7ONEpw1C0zG+wXA5rn&#10;lGG/YRWwNw/xVoLXg+synO8X767LVK020cLccp/4uBE/gosoPVfVMJHE9aqbqw9QDHuq24OxcbKc&#10;cayZjRY7SnVz7VDjOxBzpJuiFHEM/4kqnRyCFR1DwB6YP+Y71L6Bl0mThI8/a8CiehtAIYZ8573m&#10;YN4+sCmNXKlORxm23kkoOXyCydnODLHtWF3MxkglxsXexuUaE0pcojE7ew3ergWBRqpWzh7jGSji&#10;VFkpMuNtaul3waqelgD0B4khpWGqJxCJNmJoJAXO65t5aRfYsMBlbocjSEBaKC8WhWzAbaS4sdi9&#10;1u8DMffH9WwFrA2Hqfv5FLhOYLmd7py+I6xWHhNLXKquteoDHOiA6npdPbKgqMxBlGYfPIFhWbGV&#10;Suh7juGO4OxhXj1Z1cMLj6SpwFsILEyDsSn46L9v3jj0tWzV42f6ZrIB+PFlwf/2YdWnb3jLeXNh&#10;rfKYWOIS8dTstVCza0Dedf2dcK984k3srB5LdJKt9wKx/KgLeuZurpZB+xSeYugRUeBkDh6ubmzo&#10;A+fhjOaSrdShCMx1ojtgcbBJw/OUD8WvKCaauEWGQb1fQsLgdcfmcYtMrzE+RQA6wl5w2MKQCq4G&#10;lZLS6KK4wdQW5wT15MSJlDZ0AuAbRBM2gHYhw4V0cqM4VF4PdAIi4IXjBn4JfCbhEplwPoaVINAZ&#10;FUv5uie+7EObQ0nlMdHEJXYdhura6BqQsVTxSBRsUyQtGwTYFxeU5HNzS/cnUPGrNBYgE+KroIyO&#10;zAWsdS0ILOfm5eP4cS6b8rSwyPCxMuU4DZByRNFJ3mYiombCvuPGbpK4HwDeQDgAK6g1Gruafuca&#10;k0/cSy8VjOTfQ+KyeSAUr0CwNmdiwTBV61B189GkIEg5bymJ0FX2g2yC7HAh8LAwt846358AhF1p&#10;nrVOU8RxXh980enitDGYnvCG8TsNgDcPCJw08QEp7gp/q8FDwE3Ql8gdm2d2FnvWmHjiEq//9U3X&#10;uMhem7DD1QDAYz4SkhmGFjMMIB1H81oIacbq2YdUq9Jp4BaccPGoU+opan18h4JETnBj9PclMdlX&#10;gsskL9+h4bxx+IKIFqmzMmB/2YRdaQqY3yQGyaHTNYZQCeISWSd7D4iDSnhFdX2ABRKxbQE07nJm&#10;BaicQkif8Ck4nMkjkaityWaS0hlNL4y9/egJqHSEmj9BcEbv2u5k2rUzDmLnCDHnNA5hGxpe/obB&#10;Krw2nAkEVMbJSN54EJD9aFtKZ4CLhuX2Cd9GPNJ8XFVUhrj/4fyt1+CPvZZkDEUe8L9dVsmgB6p+&#10;thjETaYAwmaqH9wnqnEZOU5kx+oc8AqKrf77Ay9jvNhRBnvKGAQ2WW7z3ERxbmGWQ0YB28HHojEC&#10;5F4zRcebKnwIrg23FhvuomgmFFUelSEuBAuBV/ZOaOfBUOTBDKpX1j4ZC7D5NSyyEcsjrHpQVfni&#10;Mi2GLwzA7omQklOEDp2TAAWZscjBQui4n2Lfv/h5ufItdEMWgqkw4YqGihorqAxxidfu3nIjKvBP&#10;O2s4lIuuATyKWmzRJYHJQg50RLXPLWNH0GoA4Rh7fnniBvip/HHOYr47WyyHbX2wGdlaAbJ6lZa9&#10;F/gM/yBhO7CuV0ZugOq8b3jfsV2i/7CSqqNSxCXybv63qPozBmUyPO2co3sheY5DwGFZ4UHxYihV&#10;AlCaWbOYIx5BKP/9kaBpkkxBtflAakcvzfJxzR7gO1vNhl5hkw/kaI29pwZ6qs13mSTP5XKNChL3&#10;jRfu+DqY9y4wi5MvpyCvLiiKuA1k7AVviMRATseOMFRh1uB+GiWlCwXELv3m3SQWrM4Z2DFbDFZK&#10;5bNvoB5tQditD+h0k6cKq6PAOSjmaZqKHVs2hUKSV74UW0pvqKqhcsQlvrtv35/j7ZtcJnkFByki&#10;tqLakVYgqXLwlT3iohpPFBbwf9hnGFBZP10+wjCQ12dd/eyR2DGHuqf0qWHXPuhR8DmlaS7cSPiY&#10;RDbTxG3bPBtKvRo/+Rmv++xZYbXSqCRxP/Kac9tQwg+G1YhmFZG//y6Yx6JyMpzrVdcEA7BetQ21&#10;1FhIh/oXANjqAzg4Ds5BBivhn+uLU7NPA/TXWs1Pwcv492A1VgOUD90e7cikIps3P6q2C0DpF1cF&#10;fOnb11+Jev9aqp61g9UvFuF0oXggIQwA+3Vb25+q3oC0vmGBzbrYKxT3QKFlFoItuD51xkISNAWF&#10;k9RPPcrJnbhpiJS4jKwLk73UUe1MObmwnOtMi5EZdSDELwyLlUZlifuVN7woW1xeehUU9nqqaSgm&#10;V6GQxTrJi1eCOG4KBM58xgBSWtaPgR5YW4p3KFgneNxyR5l2ZhrGQp6FnFY2aiL08wHb7Mw0vfPK&#10;WV30/DMu2bPiHyqKyhKX+MMXnXlXp5O/O6x6MOcUFj1oF4zzz3yGzbWcm7w0pwqTzG19FQUhx/ZG&#10;I3AT2ByimkG/od70ISM3A9FqNpMztm9fySnH8aOf8sStLwirlUWliUtcte+mG1H7/18uM6NQWAQS&#10;j1PhMJnglXYaSjodOWYKhn1tD+xCGxY9YJtLAy+C2Yl2bp2yosmYMBSPxa4zdtCC9M+Ha7w8inZX&#10;ulGi8sSlZbjv4P0vA0NvWlxcWO4CJDB70vpOBSJqQQy7NA9pI2nARSBoKyapK4I3p7DUhqFwSexy&#10;lPWq9aHvlm0aHPq+3NHwspZDIE5K2B7SNJVTrVbfLqBWeN4vv+FNTwqrlUTliUv8t5c9+ejd+2de&#10;1O60D80tHE2NViBtP7ASSZJMeatbrOPdxRzjg03Y5nsiTuN9tpGyq4P0iozKnwT3y5Ttbm4EYr5p&#10;OJFmLztxMuAG4ilwLZHZPpQWk82pmdZvh9VKoiZuwIdeKU44Yz4LfyCXloYfq8AACoLJwb6cd5+W&#10;wA9t8O+rkCTF6AkSH67VE1Qbp4YCwHUA8ZhqJHE7iaXCmeRZu3YKKP9Kei6OXxJd9KHKdixfd3VV&#10;Bew657x/2vLoXduOz3efRavbSBvsf6CsdQimHLs/MimbIpxy1gm82GzMvO9KYMUgizlbiCxchm8+&#10;Y05WwlSc/Lt2LmOfBG9LkpjPrebpwFtO4p8INjYvLBfP8MWH7zpnx9Zv3nvjp2/3x1YMNXEHcNvN&#10;n9ePls+9On7stme2u9mTc2W6SRwvg50peMtMLEgJjnJqO0/ZyMCparkq0wBmkW0au4H0lq1tDXpc&#10;Hhh2GQHI3mk1khbVlWrO+wKSDfX2N4Y/bma65Q4eOsqbhOqL+0I+7oKXv/6Tt/7dR8YGgpOKsV9k&#10;VbF376X5wuEHfhek/e7R48fTg4ePNFHVM6E74kvBqdjBFYTVPsBU732LTjzF7I0NPjqtDM6yeZmp&#10;tClwuwNC4nhhGzgB29pgMfrnRw0Qn73rjH5WA9R9xm0/OvGUsFop1MQtwefffdHxdt4BedWBB48d&#10;n7nvwP05O72sBsnMR6Vykjw/UV6m21DWjJ44y7SfOhTSTMJnqPrhWaM2M7jF0VRZY/jAyWYqdSzc&#10;EmI9RdPBuwS2AKHZ6E2xfetmyr1fBqdbjUb0Cr9SMdTEHYO/esO//NahAweeDVv5jaNz86077t6v&#10;8zwfYS8zBKjRZ/gCnVogKAMm73/hTWdgUhGYCZAxmYZmT7VSCc8RKRGx34KnoMVmqvMUDIIfmoPP&#10;ZLcf2I1RlYddYMf3FfWW8qVVbEmribsGrv7gbx1cXFr+N8aa+0/MLyQgrysjbw8cGJblvrsiXalX&#10;VvpbsM+3qIGmCuucGRJWQoDAQoPU9LF4jzmXQgE2NuAFKI5zY16jl1pjzPaYsx7VJy7O/ZifP2fL&#10;U8NqZVAT9yS46n0X3pPl2autMdlyuyNJ3m7WLfWrTAFAaRm0sWOuJyvTCyBml30cAO932cmGHjZN&#10;E06ewC2+vOcBaBX8bHmpzxEnjMKwW199d+7YKpvN1F8D+M4s88V+Q4VQE3cd+PI7zv8/0pjfAweX&#10;PHnvvEd02p3Svgio3BXoRzIqrVWb0+TCH/MxUpThoe+bXpipNtoNCCoCsfLfAyfT7LEWVmEVUrlj&#10;6+b+Og57Kfaq1G9ZE3d9cHvftvsTcRr/mjH6nztZLr6/70fxj+8/aLTiA1RXoK1rZopD0/0D+ppM&#10;ZwF9kg2BloD91P1iZGkjfPkA2OqGc3B4z9A50jT1xxFQ6rOe9epbt4fVSqAm7ilg7x/8yq2tKLpQ&#10;a/0PTK8ePHwk3nf3vabT7fYzBT5YA8v4DqUE5xB7yfIeZWxdgztgn98MLqM0p07eryYtsXV2xvCO&#10;4DJEe3Z65/Fn+Q0VQU3cU8T/fst5c4nsXgbyfpFSuLS8nH7vh3eI/fcd0PC+fQJzTCVIB3MwSrpB&#10;pPCxnMuhLIPg+6bZ8t9oZrqVzM5MhwCQT5WIX+Q3VAR1y9lDwG1Xfyr7he0v/IJ+1PRiJMS5UM1p&#10;et/DDx4VueLoNMgsm73A2nDIKYMd1HwDBBgdijxYjhPz3GIBH4r//SgJiO/yPdddwecZVwK14j5E&#10;sIXtyrft/uCD9x/4ea30+xBbkcTiyLHjyV3770vm5ubZ7bHvQ08FDNo0yD9iMZyx003hEMoN9f0t&#10;ICo1y01N3IeJG/70siN/89bz3ras2ruhtu8H6eg9owMPHI7vue+gWVpus8ZfN4G19wfOrB7PJiOj&#10;WymH/ybMmvUtSVVRE/c04SvvuOBbX3zreW+12rwKxnSO5F1YXEzuuOseEPiAGfS/a8HxWX2wrEUq&#10;gZ3UjZHO6qlmmpC0YbfKo/4iTiuEu/Ltuz955NChpyqt3gUCd6GO4sT8Qnz3/gOu3elGUGCHwG6s&#10;AuMHYf4ri2WkQVPZgsA2kpVeZbQfzrrKT/BcB2c/Adx3856l279699d/bvev7ReCz4hwqpOrXQ8e&#10;mxOHjhyNFttdvWlmSqZsFFsFyC2TaUkR2HFyKI6jlIJ2AxaCc5ZFvRHAx04stucX2xYqjXX7g3uu&#10;++Sn/UkqgFpxf2K4Vn/x7c/91F+/5Tkvue2H+8+Din6CpUyPQXXT799xtzv04FE+MsrvPQiHSE84&#10;wznI+sBuJjci5YxloSgyQqYuaU7rKFHWicOhuBKoifv/AXd+5hULM987/HtK5b9vrNnHMkRgcv/9&#10;h5I79t/nmRvaEjzwo9gG+zsOtKQhVJMpPC98b4eTS1OBO528SIUJqdrd7gf8jhXBmsnxGqcfz3rj&#10;LTvP3Lr0GRfJX1cu4UTP0Uyr6VqJc48960y7eXbat6alsXNJGCq/GiTtvYfmzG37DyekO9aPXn/7&#10;wbOjvZeOTLA3qaiJ+1OBkxe967r3d23yaniHrSzhD8G+OfC++c8+eqfYuWXGTDWT0qnzc63Nrbcf&#10;sEfnl30PNLbi3fDe837Lb6wIaqvwU4GwX3nXc//T/NG5f2GUvhKK6dMMNhJifrnb/PaPDjS+9s19&#10;zYNH5jlb+UgG4tCxhbxHWmxX2OlDfkOFUBP3pwbhvvU/L7531x0PvDRrd5+ulXoPfO8PmL/lVvZR&#10;+CYIfMN377H3HDyWzS0u87Fp9uiJRXXX/Uf6M5Nj572Pu/PB68JqZVBbhUcSdv9l61ef8/jXSRm/&#10;C4HZcBMuordmI4FNMOx15qGN+cbBew6/+O5P/86DRUl1UBP3kQfxzDdd/Yzp1tQfysj9hozLHxEF&#10;X3vT4pETl3znwy++PxRVCjVxH7Fw8pfedNUzm82pVwkhn4d1dhRnanfZWPtX9x564D8f+Nhlx4t9&#10;q4eauBsBl+xpPO2s5jZlXHz0x0cXj/3t5cNzRNWoUaNGjRo1atSoUaNGjRo1atSoUaNGjRo1atSo&#10;UaNGjRo1atSoUaNGjRo1atSoUaNGjRo1atSoUaNGjRo1atTYSIii/wcZtjJogn7HngAAAABJRU5E&#10;rkJgglBLAwQKAAAAAAAAACEAu04jgL9QAAC/UAAAFAAAAGRycy9tZWRpYS9pbWFnZTEucG5niVBO&#10;Rw0KGgoAAAANSUhEUgAAAUgAAACzCAYAAADrNoVdAAAAAXNSR0IArs4c6QAAAARnQU1BAACxjwv8&#10;YQUAAAAJcEhZcwAALiMAAC4jAXilP3YAAFBUSURBVHhe7b0LlCPXed9Z996qAtA9Mz3TbLL5Gs1Q&#10;ol6WY01ir3Ps9a6oZLOO43MsOj72JptNSFmyHSX2arS7J3tsSxa5a8tRzp5j8sSbOFpJ5CQRZUW2&#10;OFT0oqjHkKIkkhIfQ1Ekh/PqZs+jMYNpDLobKFTVfez3XVRh8KgCCkAB/aqfVCxUNQYoVN37v993&#10;v+/ea2RkZGRkREOC/bbnf/v4A3cyZt7HKDsQnBoZzvn9l8+fvufI/fdeDU5lZGRsIza1QC5dXLtj&#10;qVT++5WaU8djIWT+lRNn9uLr5UulZUrpIWUY+jiKKhe7gpeGSchc8NKwKTWVoXhwOBBKGZQrJYND&#10;A76f17g41zhQV+H4BSmNq77rHHvoY7/7gj6fkZGxJdl0AvnK2YsHd0/tvsM0zbsZY+/68cL5RS5l&#10;0+qr1pwS7l997exc+eqqPhfHqt/QQF+CbG0AIOgV0NIHQTAX8JhL74VzC8svPH4kszgzMrYCGyqQ&#10;F68495nM/GBwGEmnQHZy3Z6pxeuvm9lTyOf3Badi8T3fKa/VLgWHsVTrDv3hj0/NvXz6XMFxveBs&#10;emjhNORRKdWxI3/0/geD0xkZGZuMiQkkWoa78rsO4mtK6F5qmXeZjN6p/9iBlMJRxNBCtli8Imp1&#10;n+k/RPDWgzfSXC63PzhMnVrNKa873urixUtm3fW63PLKWm3+QqmcL6+uG7gNSmhl1tZX7/vcxz+k&#10;Lc2MjIzNwdgF8uy58qF8IX8YLMW7glNNJGOG9P0iIUr3MSpF8tSy5ge7KrlosvQCL6NQrqyWvvH0&#10;i9Nnzl0qDCOWXPAjbs25D19n/ZcZGRsPDfYZGRkZGR2kbkGeK67fjQEWfUCMQ4yyGf06AsWoociI&#10;l6DkkmmysbnYwxK65vga3XPcP//q2VvOnFvGl31B1xt+2zGh1NGsnzIjY2MYSZ2ef17tnbtx/VBw&#10;aJi2+SvgSn8oOOyLkOICuNQ3jyKSSoqaZZlTweGmB4XzR6eWxPHXFuaSiqWUYpELeU8mlBkZk2Uo&#10;ZcKAy949ezEC/Z7glIYrWdR9iCFKGcrzVxhjs8GZSNCS1PshhZIoucxMdmNwuGXAqPrJpYulZ18+&#10;vf/Hp5eCs/FkQpmRMVkSKxIGW3BfKBTuw/xEfbIDiUIXIXLK9crwb2LTcIQhF3FPTCt5sEUKhzBW&#10;AA1GgVwHgWwmhW9Fqo5T+cp3nrWffflMITgVixDicdd37/nMvR84FpzKyMgYA4kEEi3GfTP7dFQ1&#10;rk9RKOUQy4ys3MrzzsO/uyU4bAOsopqiDQuSmP1dZWLIIu5BcK9ZqtsIdMFx//RLJ+kTz7480ysP&#10;E6PeuD9z8vXDWfJ5Rkb6xArkUtk7zBi5RwsiWmn4nwD9agB3OM6CFFKWiGXNJbdjMewudUoQZSyv&#10;T2xzvv3Mi5V+QokBHdjuOfLR9+kUoYyMjHRokyYMutxw0DtMKb0bBCiV3ELl+yVGaHMcdEgvi7MX&#10;yiAV3FvMaFqyoXQPoLNbCuyrfPKFV7z+Qiker65V7s4SzjMy0qGpKefL7j2E0cO90nIGRfncYYS0&#10;iaCU4CJb5vwgFmg0smQyNod9kL7P0aqklm3a21UkERTKR7/3AgGxjLWeM2syIyM9yCsX1cGZgn8f&#10;M9sj0qNAULVwL5qT3ui+RnCnp0bOe2wBP0kZsgyivi/Fj9304Iid//SlJ+YuXF4JznSTWZMZGaND&#10;Lqz6V9O0GhHpcx1oMAlp9jtyKc9T24oM1IzG5hlqOEnQmjx67Gn9Oi7ynVmTGRmjkQ01zMjIyIiB&#10;FNfHMFli8IlUiMYLAHMdB8pzTMzOtCBbOfn6+dJDX/7OXFwAR3D+yOlTr+vhn1k6UEZGcsYjkAHY&#10;FwmVswivBDXNm8cTZs4EEukXwBFCHMd9da1yZ9YvmZGRjLEK5GSQ50Egx9C3uTU5t1wqferhb8Rb&#10;k0JW6rXqHdl0ahkZ/dkQgRRK6CAOI/HDD/shpagblDjMMNYZ23yz+WwkOGzxU1/45kxclDsTyYyM&#10;ZExcIKVBKow2krxB5ErE6E4i7wJccyXkIlwohf/pMdeY2qP/JsV5EMjMguwAXe4HvvjtQq8Zgzzf&#10;f2828UVGRjwTFUilpEMZa08cF2AJKkOPr0ZQBAkx5hQx8Pw6iOOuphhGoIRwTLP9MzOu8fmvP+n0&#10;mgAjE8mMjHgmJpBR4pgWShoVs2XoYUY7T7/4Wunhbz0Va6njpBcPfPh9jUmOMzIymkxEIKWSZaWU&#10;ZzIcYhicTBmlxIpJe887uZM5fuKM7pD87FefjLxHmUhmZHQzVoHE4YUGNX1D8lVKG4EUdKmZZY5n&#10;Jh6wJFlmSfakdHVt5f/97Jdno6LcmUhmZLSDQw1XevXxDYMWRoAF8zsKzhdBIJu5iiCSDohk6u42&#10;Gqd0B43JHpZ+IonzS+LrLKk8Y6eTDTXMyMjIiIFcqPiYJnNzcJwKmMqD+zCdh3NeBCu1bQZwIUXR&#10;NM30ZwVXouu7MrrplSsZjro5fXLxjsyKzNjJpN4HCe61A651l/sMbvYKuNnNAIGS0qFjSM/J3Ozk&#10;YK7kv//8o4X4hHJxPBPJjJ1MchcbRQc2KeWSUnIRtlLjDx1QM3KMG4jmLFqNIKCL4xJHBNUeKrZe&#10;BCyjN5ZtFT7w67/o3Hx9dPAfPIt3vunNB469666P7g1OZWTsKHpbkCCIIGplSogA6y8yjw4sQwf+&#10;psVOKrI5osggwlC5d/wEFoPQK6E8syQzdiqUgzUXvMZk7hIB/7S5EWKYzNwXJ45IqztNDLHhFQgN&#10;3UwcB+fX/8dfKPz0T7yxWRZaySzJjJ0KJeDqShBCLsQyZfFCuBXQXY9SRFbyjP5kIpmR0Q65UAsW&#10;kAGIFCXWYS1ywSuGNBzTMm8MTrWB/YrUoDpqLA25YRHkbEx2eqC7jfsolztztzN2Em0CiYBIYuJ4&#10;s9ee+3wZrIcbpRI6KMOY2WVlCmFUDMXtqOj1JMjGYo+HuH7JTCQzdgpdUWwF4ghWYTNCjZajUKJC&#10;FJnCLTjdBgZmNkwcQbgzcRwP6HL/41/6ha4cIHS33/jmN2QLgWVse/pakJsaJZbhWttcfxD3FYN0&#10;Xz/2T4KYZknkQ4ATXURNckHq/q9+4t73Hw0OMzK2He0CKUXZTHlc9ljpSOfBiTDAAu45EUYmlMMR&#10;JZLhzOT4OpudPGM7ko3FzsjIyIihXSCVoWfh2TIQo81alMqQwctYtLlM2LyAF7ylrzWjN+986xtn&#10;f/HnD+kx9iGM0Zn81PQx3LL0n4ztSJtAgvvJg5dtYI4krnAdtcHfHFxbBl5idHMR3NzJiSwKHfY5&#10;ApwLhzAWGUSKgxA2ByIZPRA5o4t3/+xPzbz9tlvbni+KJG5ZjmTGdqSzD7JkRoyaQSFsi+T0QI9k&#10;abzcMmSzkSfH87z6n37qC/mouSQx/SdbdztjO9HuYoM4Cmm0uVF4nFQcEXwvpgm1pgptdsCSnEVL&#10;MrMm+2Pbdv4f/t2fay6y1gqm/0zv3vvC//wHf34oOJWRsaXpCtIIJazgpQbndNRD+AZAgdDiFrq/&#10;WwEUSS2U4KoHpzJi+BtvOTC/b49efbeLsF8yE8mM7UBXHqRGijLBlaeDCW99IdYIY7v13wZkS+VV&#10;BmTDFvvz6tlzpb/82pNz9QhXO2S7Lil7158+cNA0zYP42rZNnebUiZRsgTvrl5SUNxBC9Ht7oZRa&#10;ELDV19cXsi6KzUO0QIaAUBBiODi6JjgzMGh9EiFqdMAAyoYjxRq4jEM1CjsBDMh5XMx/4q++rjMJ&#10;LsZMurudRPK3/5//8gvMku8HcbwrONUTDFhy1yNEqYEaW/C8jkshj66vrj6YieXG0lsgUwKsyC2X&#10;mM0G7VfYYeDCa9BwFkAAdVT7vx57mjwXM5/kVlgt8bMPf/sOm+XudFZX/3vJxSqee91x9xR9/jf1&#10;GwAQLodZ1sCehV9369CiDLWSp+DiEU/w+4585LeOBacyJsj4BRLdVbb13NVMIPvDuagTdm3k0l8/&#10;9qSzFUTy+y8u/RTuF06fmrWodZAwcrfJzHfhORBHw6k6V6b27r5uxfOLy3VPN+y33DJfJNDUw3u9&#10;cnn1hvWaM5hVKHhFeVx3WV25UjbcHl0TUXAhHse9X68ePnJvNmppUoxdIAmuVR30ZW4l9CQYESlP&#10;Ge1gwn0rPzpxZuUvv9Y9bhsBt/zx0ycX78TXGzET0PMX1cF9u4wHDSW0GD7/5A/rlJAuy27mwM3F&#10;fftvGavHs1pZKz369Sd0+SqVyvpcUsB6P1JcXjj8yP3ZbErjJhtqmJGRkRHDeC3ILepeh2Rudm/A&#10;kqlKw3DxNa5YGRak88VS6dMPfyMywo3J5Lif9HySJ4rqUH7aOEZbvBmv7hoXX79YVErWg1Oawsxu&#10;On3dvr7DVhF4ky30LnoUWi+4lHtwX1mt6T7Per1OFxaWdp05c27f2to6nopFSlHhXBz+9Ie3X5bA&#10;ZiJ1gURNkUGyuTWEax2O2sFJcIf592mSudnxYFI95o2qYGgpZim0FqSVytrKp7/w2Gx5NbqiT2rU&#10;DQqjXeB3m6b5weBUaqAq1rhw2JBGQI1zXU8IZV3lvFRaKX73u8/OX7gQmZPfBPsm165evTuLdo+H&#10;VARSG1pCLEFB2a9PDAlUuiLUtGbfz2YQSSKFA5V/y1rB44ALo0ISPBdcd/s//NWjhbgUIJwuTUhx&#10;OM00oG8/r/YefKNxmFBxJ47sCU6nCgpjnYsiYcNnZrggrJLSvuXq3NKF0rHHn5nrZ1H6vn/vp/7w&#10;ffcEhxkpMbpApuxGd477pvD5GypQ2RKybQSTggz0PHpFtxEM3tRrtcPDzCl5sqzuNKlxCARRj9yB&#10;Z/Ue/Ycx4YHFLOjoOb01n5fgPibyTjj3a0888Yy2Q06cOBt/H6U47jnVu7Mod3qMJJCYCGunnAAO&#10;LkMdSnkzskjE5AVKu43EuEKJYdNsYt0mw4hjCPZLfvYrT8zFudwI5/z+Bz7yvsPBYSyh20wIQStx&#10;YmUDK0qVizp851A5jSH4OfUey9H34tTJsytPfOcHs73ShEBQP4T7T/7B+7JlMUZkaIHE5gzEK3Xr&#10;rtOCnLRAojia5hYb9TNmsCGE+kyGFcdWFi8sL+H+se+/uP/suWV9LmR+bm9pbu+MtqqklC/93E//&#10;JBYH46b5668yZujUnI3EE0ZFpNDlA1ZoWRA69Mz9mCL0xf/6zb5ud5YONDojCeQ4pjXbKIHE8de4&#10;B6sRAw6piv5WBipZHW5Ifjh7pzdhtNv3uXHj9fuKe3fvarPWd00VdITiF9/9sxtuxWO/o5vSTcDg&#10;TFRgZhDQ7T5+/FX/+PFXZnpZk+h2X7q4cEcmksMxkosN4jVyYKYTX4oiFJ5mhRi3QGIgiBAh2VZa&#10;i2cMcClKlLA5XN6XKKOqTxIjZ5D2RdHSxofNBYF89NgzK67nRyaY/9Lf+dvGVGEkr3ZoUBiRUaLV&#10;raBn7Y7Y7d+K73n1o488lu+VbJ6J5PCMJpCwpW1FjtuCDPoXLxNiTIMoZik8gIRGSZGN6WtFgUQR&#10;Qivy5MJS2XE8nROIzOya0nOq3f7G/dfpExMmTOPB12mII+JwvgQWeapGBfKtb33X6RfAyURycDaV&#10;QKI7p1i7O5d2FDtL/u4GZ+aBSjuxft5WQoHcbITimJYwhlR9XoTyPJbGCAM4j33ju7Ezb2UiOTjZ&#10;UMOMjIyMGDaFQELLppdokB3WI8F+sTRbcCV6D0tIgL5OuEjcfIxGCnEeLTDcwALumo0c3r8Svh8n&#10;dsAtPA63nbrUA3oMm9F6hEeC1iOm84xc9vCzXM6LGLnG5PBxWY/I7W++bfbXfu3vl3I528CtE0bZ&#10;O2+46WA2bdoAjORiI2awH5bO0TMIesEKzpsp5yBKKcoWGz4Yg2JnkN6TB3cuANY5200cGzmscSNc&#10;bC7EEjSI+0cqfCng4+z50mj2eyKcGKai7JbgcCh8Lmq+UmXCRvucYcA0INzjbEFh8AaeMTbeK1Db&#10;OZS2s2uVynuz4Yn9GVkgdZdey5RmjUW+4L+IMvKEMC9uujO0xnDtmuCwAfY5wr+ElnYsuYjDDh1E&#10;6xAniA0OewMiictMoHUJwpOoguB9xBSjjWBQgfTgGeOewROMiv7jveLw3NuGI2IgCP9J8Lw3WhgR&#10;jwsXykIuOGwC1t4iCNvADQb+pjrnjf49yjZ8CVzu+85jjz2pTp95vUYI7Wh8ZWXdqd7xUDbqpicj&#10;C2RIWLejPiyu3ne+FypW6iNzOsFrwdQexgZL+E06/jgELUK4s4wmTB/aCgKJz4d3TEoRXnK4x7+l&#10;UqDGBF4bCKDu0sBGDPedDCOQ+Lk1zldwVqPGmc3D6dOLF772tSduDg5baIgkvsqEMprU+iB7VYzw&#10;b51bJ4wwDGqOFf29IHRgvSbuj0TXehBxRMBynksqjghaXcHLTQtYhX7ncwufJboMuEU9182AD/cX&#10;LMbzsNVQGOPEcVg2qzgib3rTgZtviZz/l84U7KkHcXvXBz+64RbvZmTiQRrpg/vlgTi11iQUB9gm&#10;OvM4YfM6SNJHmDCBul+/YyoQY+PWESdG3yxs3XUyyeeTAljEfC6KHF4QygrgTt/CxuChYDnarOIY&#10;8su//G5n9+7upXrhfrwTt9uvf0M2E1AE4xFILJnhhsBecKMiXFwlkRWg9Z4HkWwKAvZT4hYcTgx9&#10;eTH9ijqIAG9ASzA4NTbQPTVTHpE0CEoZbRPGRiGU6A6LbjD4/EAAl8AqxBUW2zaMGGOADFzlsUWN&#10;Q8gGdY0MgmVZhV95z/8Qmy3BTPODv/1/fVIvh5FxjeR9kAneJaFQKsW81lmbwUIrQ8sd6WrixLqE&#10;CsuKadUnVfDwa0JLElzpVbQu8fWkwO9P2v+IfaF4f2VHtLwT7EKAR8aSRMahMVgECyu2zw2DaXwT&#10;jTpCd1kZ7eUsTfDzwbQaKJA3rhEyaXPytbMrX38ses0gqAWVExcXDj6eJZI36W1BQg1Dd1hhYoDo&#10;v6F12Flo48QRwfcSg01BpceK37W5rih7YHkGbx8bqP04Uw1ukxZHBL+/X58oCjjnooZ9ofp6we3H&#10;fxP37+Dv82j9orgFp+JRxvXBq0jkJhJHT4g17S6PSRwRaLAHznKwmbnpxRF581tum33b226L6Vai&#10;M7dff+BocJABRFqQAiqiIZk/zkI4CGiFgpkV5qppUQfrUlomO7AV3Jsk9LIitXULotD5oMK3R/07&#10;7B7QQqoPRA0aqkgrHZPUUWyDwy4wT1Vskjkx8fckzSsdFUxlGiQwB61XCZ7RpmlI+vG5z30Zl3UI&#10;jtrxfX7vAx/JZidHJh6kycjIyNgqkPNgQbYZIGh5gHu7VQDrqsQYBuPYvq1uTeLlq2A4JAaywD3G&#10;YRAuuP2RU46FP7eXBYngDEZgJeoUqtb8T4zQoxseHEaymSaTmKQFiXg6vat/dNrloi4p3Zj52Iak&#10;VnMqDz30xdi5JF2n9u4j935gxw9LJGerDRcb6xjzhCfApiSMxUYsRZ271OgefZAEqYRjmaZHB0zS&#10;HgYcqmjbm8M1HDdRMxS1CmQnWogbL3uCrr0/RH/cOOHCqIDfM7GuH1eKNdxTynbrEwF4/3AsPleK&#10;gohuSFdUzeEV+Pqu787ZSvc7m2bvxu9HPzpReuKJZ2LeIyuV8tVDO304YlMgkbiKI6AgEK4afX+8&#10;+4EMCkERNmQRTB8PKvccHVMlhAqu01dAKPPbpa8yCiJFHe5hmwXTSyCTwnEijg0YS9wL/E2T64fs&#10;tiDxq13BK0Ia9rjKbRLWa74jRPeqiFjOpwvBUFDWX7gf+eK39P7c0nm9bwXq/fFTlxbv2MlR7TaB&#10;7ERCay09bjPZf3nKodHCJXVUjTGyAsfcZOwA56KopKqDtUDB6hwpQoiWELiWaruuNaMbtpbhk/0C&#10;L/2A+6XXuu4cVrgZmJRAouXYaTUi1U0wYiZOHJFCTl21bTPxqJhqrdGB8vIrJ0rPPPXDbmuS8yOf&#10;+PD77g6Odhzk5YveMhh0U3BT2wsD6uYm6XzCVpFgR5sSi+D/N/L1dCURA1mhRIm6aY22It1mRrc1&#10;QBL9QBGEx3sFX4dJ6tiQCGKsqiBqPQEdGhhcOGvc2RX4u3njpSFcrhtvaCwKvhLr0iG7pMSsAuMS&#10;3G9KLTJn5syRDAh936UqcWHYUtKe3UJYLeG9wVE3cG+gSoQl4Rp4yqRyyc5dMzbAQ1irOYau9/i5&#10;X/7SV43ySsTSDTtYJMmrxUZ7DA+9BEIzxWLW/NX+9WZFlweZqH8TCyO4+FUr6J/ZbK53WPTjq0AD&#10;vOxhL12AhSnACgq/I/yszRKM6QVeM3gXS2SMI488n7vEMnMgjutMUD0+r0bFGvfp7qgHI5QoU0pq&#10;ps1uIUGHMHYjxREKousrXQbjrMFxEAhlGV5Qn5O2uuL7vvP1R79RiBJJ1/Pfe+SP3v9gcLhjaApk&#10;P6BSNdxgYhCbXrPCsFJBga3Y5sZ0VHdC4QIZJZWkgSBcj8Wy2HzSkSxpAT7SeoGxtsGxOIJDDtCv&#10;hY0a7vOUzSW9fKicdX/EdZ03C1DuXCNiurJh8cFaFL7ywEjQZadqyiUh1HTjj7SvW40Nj0ca70tU&#10;qTYhnu/Xj/71I3nP64xu78zp0RILZCsKKmaOsTkPhBEKqC5McG7FZmx2wjoTSzMQhFAD3HDS0w0H&#10;4Wg0m9cS0odHGbbnydix5YQZNrQ0HFoXprjS6TfQslPDJCbsI/8dPCSTmmQK05mCU00EuMsWfESS&#10;ESAeiLAaQIQ3M8NEtBUUd+4LHZGQHMeINYD7ewMIo74vWCHqPq/46KsqugfPteJLsQQuaZvBDf8m&#10;LymdH7gybUJKpSulr33l0a7+SAzafOoPf/NQcLgjGEogEWgtr0CB6lptDqyaJRDKWPcHBXTDRJRI&#10;hzGyaprjT/9xx7SYgGLSoTapmtBABaeaMBBKON/VRYIz8chASLaCG50UnJACGoxYsVf4Y4MYJFib&#10;jhRqlRrRzx679bQ3BA2IJ5QXNvythBbidhDBfjz29W8axeXuUayC8/tx/6kPv++wPrHNaRNIzOsS&#10;RKeJO8wgc1bMTDejgtYa9iVvlFtO0Z+mcskyx9ePNS6BDMG+LmI2LGRmNSo9tPAOuO0FbIBwiCBU&#10;+j1b0VqEcojr/ghoSXU+LlWGB8+qTdhw0tvWaLLvcx15F66i0HAn7kKog3DGCWIrIJxgUVI9Dn4n&#10;EO9qB3j+r37ij96/7cdtb+rYS0ZGRsZGQl4BCxItDk+KOphW7cnG0GqahFhmTGR7VDDwAwpdBZe8&#10;EVHWZycHRvQIkUVCCQejUlsjaST/Yg6n4GTsbnyIjpwSTHkyPIaT0djmjU37FUwe3+UVcDfbkn1N&#10;mx2g5qTv+DWiFsuCS83Dde+Jc5vBQi7CFaPTTOA9jfuLv6/OS4bqXHOl4TaDG16WRLV9D5zXhgH4&#10;Tjjre6Ln7QiefE2ibcLq2urKFx/+UkxwameMtCEvFrmSst1d6UQHZajZVQDTJgz+BIcbgmWp2Pkr&#10;k+Ji7pyaXOpGJyY42Vo0USDW/MiEZwTud4XYxLbyo+XxDUK4HkwaydYYcHEdXgmjziEojLhAf5jP&#10;OQroWuPeA/dan9hhnD2zsPLdJ78X+awEF49/6sO/qde02a5ogQxe94RKqft4xmVNhsSJJF7kJOwd&#10;ZqlFHMkTHCZCW4xC7aGEFSTWzs0C3DBqK+xEughior0DxbsTkScllHhnOkOCmFqjfFUlLVOFSSWK&#10;FG6mmb/WKIOVWJRC2SCGkY1XWIpRGOGzUrHewXBwPNJo6Mbbo7y5efH4S5UXj78Y2UBs96nREgsk&#10;FBYtkFQZvs3Msbam2vVWxgq4wBz8KRMucAqtuklYmJSCy81I3yUINFLlpaLzOlq6WcFWxZQrRDYs&#10;NrS64jCnaM8E51FAvxgq0xrnhrYg4dmagiscmDCUtY6/Aj8TLNIlVyic7DjVcgHlvQ7iiC7/jodz&#10;7n3pi1+219erwZl2tvPMP4kFshVsWXVkEYRyElZdK/akv3AH0XTNU0QLo8srnq+tv5EtVMzjFBI8&#10;3iDqzKVYFAYdyOLvB0bROaVzA1eMbYjE6QQJnfN9v/bKKyf84y/+KMI42r79kUMJZCcgmEs2NfdP&#10;IiRuBfV3u+ikK0RRkf6LZnVClLEXrOmRLHmudDpN0ywgzMjl8+aNOBopKSiAiOP4y2BJu42jJnnw&#10;lId2d8PeCrQS4aWkEevmpCWQmPwtldolwaLNhPEaBB9wyw05e3ZBewDP/ODZ2dYUoO06808qAhkC&#10;QqmDOeMUL3Szcb/RwZy0qEMFJwkW7Y+CBt0e1hD9wvjQRcyDCu8xs8l0rsdEDBLc9VqNa3EfJPew&#10;H4GVuApWYl9xHUUgOTROvqH27LTo9CBIwR1Guu8PRri/+tXH2kSSc/+06zjv/8yf/F6bu33XR/99&#10;ZCDHN8TV8wuXF269de6QSchBfZKxxj5EiAWuVKxl2vldaZOqQCLYVxn2ZLWO2U6dYGhjcDQSYD1g&#10;hWxEV4kxBZ87UhR7EGrw3UO7nkIs4w4ai8gZx/uBv1svVNYDeJ4V0ya2bYMDHggqGhWuw0sqIrWm&#10;FcpkkVmECY/MyYSdeQ7vnVHRyaACiaIoaCNQtYUmzo8FHwk0lHqY7DisX3Cxi+BiRzZU6+vrxccf&#10;f3J+pVw2fK++Au/Tz42YpkESdGbjwAZojHGi2aEDv0LICrT2Rz3uPTgOsUwskOGbcCF22HW5hKbJ&#10;DnTeErgBZRCcdXiI0qRm199HJgWRxN/ld94B0XvyDRAWbbmBUFzWJzqA8xhYMvH34giQKEMNPwO+&#10;108yqWkcVrAf5b42fj9GjXtbaxg4A4G8hK/h9zXHLfdC55lCAUBLMwloOaoIa6UXgwikK3hdjLPR&#10;HiNhGaIcGh1icHhwehx5a8YF1LeaS+BexyzQNiyYDw1P3Y6yJJETr5248v3vPbWuDwg1sfzDU+/Z&#10;baQUyUPRmNetbUpA4/e47/v3pCmUiQTSFcnW5kBhodSwzZjKo6PQKedT4sPL9xCzfqAVFVUpsa8z&#10;RtgGqsQgLPVCx+w54FaXWtNahkFBy55PcVH8UChhvyeNYMowuFycB7NzoBnMQRTOc0L7/putmuiN&#10;ZdDksmQN0KUE5Uvnbio24NBIfHNUoQ8IAzbBYRN0s//L5/+6DlqnyzmU+TKVap/aoPQOFEqnXL77&#10;c/f//shBoy6BbL1H+Bpa9dEqsxRLOCFraOVgxc4xM7WKjYDwroCb2VfA8ffgFl4LPj4PKiWNWFYA&#10;Kp4W3tbyAvdiRSW0WKEwNV1nvD7c4zXW4feDWzv67wfLKTdk32U/WgsENAhLcH/GNma9FceHijVA&#10;9wZmU3CDdi2H28ko4ui6Ygn3XNL9/Ywd05RFyzT07D9pNTIWl8sgjkN1ocD9qXuU5MPLBne0BP4s&#10;g2sbugtJB22QjnuBbvaXvvRV8DJI83ff8a7/Tu/3779V74fFceplx6nVTp86M3Xq5Ml9sePDO/A5&#10;v/fIvR8YKUczda83IyMjY7vQZkE6QrjQuqQ2AWkraDnCjoNFZlqU7AHrJ1V3p58V2ekao+sLv7Vv&#10;fxR87hJcs+SGMSWUgn9Drk/y7xBcbpW2RJjhO12wkNK5v2O0IDvBAuIpUYPfPZZRVOAS1Xxp+HBv&#10;enaVoMUIVn/YD0oVAatO/yUa7JPzKZ0KHT30+IQvrkhpNPrL4iAGFYZR8AVNHFwKCQNZFhVlZpJ1&#10;RhqDcARcr++rOS5ZAZdFmLb1TExt/XSEGfNQXtrKFoNymiNmovIWhSd4MygVIhROfk2auaSDEGdB&#10;ImhFPvroYxXOxYxpsso//ke/MXTXVy+ulq8u4v7S5Utmcbk4e+b0mVgtgTKg3+v5/t3D9E22CWTr&#10;BLjjBgVtFzPTnWBXirId4aIN2m8YRSOA0Bh2RpRsrBoHhb+XS4j9Y2ZLnxoIZAnen0ofLHyWQ1Rz&#10;VIoecQTXM2uPqZ8N7mGdjGEm8iSBGWzMoHFSgz7DuhAVSemM74KwesoD8UlUth2cO3JM9zHEwmWJ&#10;I7padPA3J1fMlsbeEnLFGiCy34kT1xcIlY8LqbsQ8DU11PVSkcssZhpAKM8rZhCpjgPd31dPnCjP&#10;zV5n33zLzY3Z2MfMmdNnV55+6qm2lKMoBBePnFm4ePfjR5LnarYJJN7G/iGb9MA+EhDJfGp+PlhV&#10;UOiaVlX4U7qi1EPicO5AJWuvONAaU0qqIIRtwod9mFCpuW2aXZMKjxMZzLUJ1rQWA3ymad1fV4rK&#10;KFH3VrCc1Thfgvt5rTIKuQhinwdx0MIBlqXOxxRBYAAfIzyDIvwmtLyuE3W6C2w91yqYXVY5iKqH&#10;UwsHh5FwaLCEJFVpqBvCdCdMTk+puPQEDYOcavRNg2WuJ+HFZ8VgQ5E0p9pNBxRJvR9CKGMFsge4&#10;zg5eSWhlJhHHjYDCbSLQ2JgmnXeceuXixeX60z94bn5tLdpJwLQg16vd8dDHPpRo6QhyHASy9VHU&#10;uViDm7I7OBw76DZNs0YyMhaOUcDZu1rFAC1H3A9rPbbOOwGVyQEzDd3MSMHDB6WURHecSqVmwV8K&#10;vlPWQbQjLS/0VsAFWoLvuR6uu2KZ8cEr7dmE7g1AQEnQVUsKuPvaUoBr2d/6vFtf9wPvZ7+8SURX&#10;dvjPtatt4HNR9pSePAOqXnygKrym1n+PPx3EcQ3s5N1QWcvCVXmigmsxZYlahrZW4PkUwMUrgcM+&#10;16kL8O8coUhJGEo/Q7ASx9JlMChUGs9C2ZkhhtpfMBtdMIoKx57qTtIf1JrERsanZHivJephbBB4&#10;KdiFAd6n7pqgRK1DY9r123zuO9/69pNqcXEp9vn6rvveI3/8u30XISM/uOBeBmuj+SXgZi+Cmz2R&#10;vq1OGLToeTb8SJxOgYTf0pgzfsCoMVSwqmcojPal4lJCC6ddcstqn+TD83nitBbPFSUl2lMspAoW&#10;7cr1HvHSChSuChSq5nWg+2oTlk96z72YnElsQKQ0vNDCrPt8UYzYRxq2BzWXV1xXgbYP3tBhGpin&#10;4FZRtm9wO2pywHWu7jZZ+/o3FohhrlsMoTw5BZLsebtwE8FCDo62LkTxgRcGfP65H1V+8Nzzsf8m&#10;iUiSp5bcos8V3ZU35xioy2qdX4R72tOZB8uFMkrAe+wtPGAxlDhX7VOAEMO0TDIFlTSy7w4tSlMZ&#10;vGCauwcWSgWVvUXUwmIxiIuNb61HudIpARVhUXAwZjgIMMNAA+lfb6W6QYXWUgxw38rQunYuOGZa&#10;NpnK58x92PKG4EsQSt15jcDzNuFkcwGrXsB7bXA5WsvHDfgftNz0UYDjgys8wLRjHIct1sUSiGzz&#10;fhCSfISML+QZ3IPlqh0RZag8NowJc9Q3BSbmCXdYRMSUrpnvDuwlEUlotMo+IUOn9Gjw/oX3MMpj&#10;gb9JXxSxXDAb6vTAlbY/TPESaM1QVvCpU2d118S3jn0n0uruJ5Lkm6ehfQ0gSi6qAQolRgUsJpds&#10;61o/kueLJV9QfYyFPg74d/WpfJ/onBRLFmmsjZPUmyRKOPj+4FDjcrEMrmHPXLLwUn3OS/DeoR5G&#10;UjwHGyF2U3A4dkCUHcsiuqHK5a/9NgbPb1zg7awlVKdqjZe47D1ssRcOF3UQ49QDSBuBqcRKrtOF&#10;JqJGcqQxH2uLUFhcXrFYdJcPAgJ50RXSgqaPYNcQp+BRkfgZ26OQjlhlpGHZCiWqxGbtgRdXXAVj&#10;Yi++xC4MYhpVYkXUHyxqwxY3qNM5c7QJqFdXV1e+cPQrkYGcXiLZJpCThhHp7IroZ4lioKg3uFWt&#10;5nidxycg4493/fRF0YeGAqznXYqwfaJDKFDscX3XzQBanrZNaD5vzqR9SQ40NpLE31dMoVlb91fA&#10;Hxm68x9HeXEy/L/fjOTgmcR5WCEWeEvMxK4RWTdtotDj4VDulaAzYM1pFLwIXw8D3NsS7fH8NCDo&#10;INJD3X9B4HrBc2EWiHyCsoflkxl8BcR+qO/rJZJOvf7uqDSgDRVIJG+p5Zx9zbpDF1uIRq5bJ3B/&#10;8kqoRgctNaw8I3pNaYQQcoM9YB+Vzr9TYDOn4E7DZ5WhMNZADE0h6HxrgCcKbRErWeqMfkcBFmAZ&#10;Pm4VWv6x9g0rJc5bJuGW3fgec8Q1a7BdqIc3Anaex6/WubGGh+hKK6muh4Zr6ECJgEbTNRoR4O0C&#10;3nEQyDo8637eVS1nDn7vMFAG39J37Xep1HTSlDRw912wbIfO79WWJyO6Px2eZVuXkyJqD8u1NBbw&#10;BvAS9SQtJlMzg9bdOJGEa1g8c/bioc4UoA0XSMQyG3mFUhi2SLiWC7YmM5ZagwezOzilxZUSXASs&#10;d6AHf7DL05ma3wcLxvPI7KAJxSH6OqUsQivcdi0oipxhoO7aeNpJW57SEJXd0xYUwuDEgOB117gy&#10;RB3utWLzGH2uETpanxiAFcpXhgdu9bZbhpWB9ZjvYz02gfIOIjmQQPhDltN+UEOUwLKLFVQwIIrg&#10;KeiJW5SUSyZrdMMlQRhihebYrKh3zCwEH0ZxeKcdPdtQHHEiGTU0cciin5GRkbH9abMgwRoqgsdZ&#10;J0TlOy2azYqF/ZgW8diAKQBp4Ll8xeWTTZ61N6Dv0ral05lGhBZzzeFFJQdrvauBy53EkMFuC9wL&#10;RWqKXZuxJyrHcrtgS3neavmtfRnQinT99EZztYKlEgOkUQEg9IYEabeKdSkeoCjDZ1y1TKqDQZ3o&#10;KsFEybSM6aQu9+XLV0oPP/LltvuASeRnzl7QE/aGrjZ59LU6TglEBaX7W/vNiBT1vBndD6JHIBhs&#10;DhM2496TBHCV+ve1JASFsmCSkkmN60bp1+qH4KLieEpPxagUnWii8YYGdxSOVmgsZiakokoNN8OP&#10;g8NZAR6zjCq6YsognCs1O+7hfpuRgQUS0PoQI05R+PAMwBBaB0NoyjKvCRf2T0o4Twk4w3ANUM/X&#10;CEk+aASvI0okcTgjjpsPDodGgmsOdUAyRhp98fCFnbWBMnThGw2olcdRbvH35Ktf+6axdO58cNQA&#10;3Wzch642+dLJ+D5IXSExWtYiYhJurtfS98OkWLHNwaNK+K2dWSA4GsWEFjHpg44DNcSmsj7FiF4j&#10;JQ3rEoURrMWZzoj0JCFKlqwhpp6DhqgmQc3xNYFnOS6RRXHzKZ0Ph6tijAcaropptGQUCKGDND6h&#10;bRVvO6XqjAKFZ1UYIviCT3QQkUwCCikozkB1B6+DBP2R18Z5955UZCRw4IMZ3dgSU1TsXPz1O+vc&#10;/fKjX8utlHWqpAaDNbh/4J5/ri3JngKJ6B8M/2mmDjR2beCU74waIklEthUXPqwz2gufNXDHcz9w&#10;am9GZNkEr7BXknocGIhxXTI7SspEWighHLDkPNYiOr2AB74iKW2L9A4rtL3QwSpCZ6NcZ0y3JEKC&#10;Zahs0TEXIQZcPMIKY4odbEkw091KEsnuIE2RBHF0QBxTrYdjo4dImvlgvHtEKpIP/tD6mrP2+Uc+&#10;32Ulh7mR2qroBVassM8nTh+g5d/ng8uNgof9mMHpnqB7LaToWmgX3SqsNMFhKnCofa6g+6qC3nLV&#10;JftW4UI9P9l1Yj9jvb45xBHBsdBC0RkUpOBULPge0SGOGpXeciz4Hbi5MeKIoNENLvV8hDjWd5o4&#10;ahELNqx8URUQH44L1jSmMTXOJAOfs4D7CZb8Cm6Ns8nBMo513eVg+W2l7o0e2QzcZbO4oaEQnGpj&#10;aqoQ2YVATVO72H0FchDw5nLC5nHSvn4bVIw8IR1Z+QFQofrmaY2Ch1/gk/kKCKUElyY43UWtxp1J&#10;B2GSokD4fM7ruAWn2kDRwvcEh02wgqYVgHN5QxhxiyugvcAyAEVhRwCus5OTcgkn6cGB77gVgi2n&#10;xBrs2sD76Q6RAI//DkRyFrckIokrBuCG6T/YNYKNGaWj9xemAc4hm9RY4lzPr9kN3hDYeJ3Nem6j&#10;/xsRXKz1Ss0Di1P3czYFEi6kDF+yiFtwasMAK3IeKl8lbUuyEx+F0lXEqfOLoISLza2ujLWqhMIS&#10;nZMJ4lPDrQ4F3pFyEfdQyHTEdZIocMFwczlvu0++FKUocUR0BTKuFZRhcUCYvcA6xW1QcCKRnSCO&#10;KIwFcAELJoP/RwuPSdluPYC8A7yvOKdl4ygaFFYqRZFCOYTWvq0cSBTKHnUII9pgpMzhFpzaFKDR&#10;gqve2aADebRkoW7Bud73Ad7brxwqzmY8MIfQtQarcneSgks5FFTfV6DAZJ8QxgHcXFcavscrcFFj&#10;Fag48LpBJGd8cBfGLZS4pknVV3tdV12PG+f0QK8x5DjBqzTZFG4ECjxl9ADulcn2uQO6RGjlYQ8w&#10;TqYBv9MZ9nei2+2Df6RdXc5rKmJhpVY4b0ThhwHKRB1TdXjCgAoKYauriAUdN/j3WyKNbFBQsHBj&#10;IIp5ECwURppgDs24xgLrQfCyC/09Sji4cqZl0gPYd28q0RwJgqU4bn5XdKfHke6TBkzpeG0Ti7J9&#10;IJYzUG5ivT0EdKwRFOqB7kbo6GCy7fhpQ8lfvwTmUg9o26UODzHUkmkNZ7rrQocdsQSnMxxP30j4&#10;K/UeXMfO8aUoXoIYVShVcz1vGDzEXJ80I/gsHGBCwI5v+y343aYM5robsIN+UGjCYY6toGXqGrT3&#10;728BRL8EQqhHNaGVQwzCw3zGHm3QliUIruhGbpByig1IPcadxnvXMXduE6yauPpmJ+gy416BZUhj&#10;xkqjUMSJ50YCdaMOVmNk2efwNzBEetYLkw7+ox795teN5Ut69GIbOD67r0CmCUbDCVFFQkidEnUD&#10;iMBAYodlAVpM/fDhoUdWbkw1CZPdzSH62vygi8E0VI4axAdhN+FwqldL3olSYt1U5Epw2IYkahpM&#10;vliRCcs7WCCppmxEQaQsUvDigsNYwLrJe0rtwQBacKov2KC44AFswjo4NvDZ4ThqfA3PLnEDh/eq&#10;HnNvI2f3CYgTyKRgHzIdYaKQscBFDep2pIGBZQkXtYoD72POGnzWn14CmWqQJiMjI2M7MVELshN0&#10;3wmRxX4T77YSNiDQsjanhMKWw5MGAZeiuQZwK+BmODaYg1GtOk7I4PqGLcHaCU61gd+XV6IG1u7E&#10;R82MYh2EoNs3Sk6PHjU1RCe+x+WSv0mioZMkfGTgag+22D8Ox+tIgwIvws33WAVzVAsSwUAN7je6&#10;PxKnM8S93SNy38+ChM8oWuZgQ1+Rvi42zoLj+6qkgtmcTYtOm+bwE5h2IriEh0DmwPV0lEEugatN&#10;QRSblScc2IHrrCBSiaptmT1XRMN3hvcqSX+Wfj92aDOjucAWCOuKq/pPl4XJ69jZHhzGgiMHuFK7&#10;8DUjhgcVJPJheUIsg3DN9HOhoYIUB+kmkBjtM8gqNdQeKPCJkuHx3whCalIqXTApIZckuNP6NXzG&#10;sJFmnIOzs8LvNMDdLsHzS1SPMAABbvYUlkUsq6yHax2ShkCG6DoQURG4lBfgfHNaQaGULo+DdCH0&#10;RYiKlbALy+/xexnFjv3B6SmQ//GZ6oqQZB922raCs4XbplyizNgFN2Okgi5498SdjdE5qghiHC0A&#10;Sq6YFhYQtDKDcymBBQs/cpBAAVp0TMolRtRcq7D5Qi7i3HkgBl39iiCsNRsuv/X9YeACX8Pf6yC8&#10;PQsajqgAoYp8D1rOuAdRLME1zLUFfeBvjJIVKNzRSykQwxQoiin1c2KgAedmxNd4f8PBBTsZtN4T&#10;L/YT4AuB/cKJZ/02+0wzNi6gkV8hPay9RMBvBWNFT4GWFF+K2KWpoZEp2VZ/w450lMy/+uLDxnq1&#10;exVELZCf/n5tqHKMcwRapirmc70tHLjoupQ0VgS0UBqqYeYTtStKDIghHdNKNvP4ZkO7yqoxJhVa&#10;30IojiE4DM+Ghw6/O/KhY+HBwFRYCUAUK9De2GkJWydJxkSjRW0SYxUtZBR8PNf5uzIawLPtmusz&#10;bTZKJBPNOB4ButMWiOuAbUcTD6xr3JMICxu84RXbjMkBFrzGlPQZax+W+Mm/fCh41c5IAhmCAkcp&#10;CBi5Ngu4yShGfnE2YE4JPdBuPaoimI42/LpIqxTXBJaY9NoCuN42pYTj30CYtQs76HjqzQ6KTg7c&#10;8jihRLBAjdMqyyaMSJ8oKxL7hPF8WgSN6NizHqKo++1jxqEB7zmGHMWxVz/jILgglFFR+CiRVMJ3&#10;bEoi70+cQH7yI7+FkjMaKH5C0ILL6YFwq3liFjepV+ML3qiRZXSpCTNiAx44VREx6IHWDZT2JimM&#10;/cI39vuusQ83x/FrOMNO8M+2PJhC4xA2gyKFW3C6jbTEEZO3a3Cfq8Gmh39m4jgWUAzh3jYHAeC6&#10;8xgWhXOplV0sFxuV02hR7F2RS0rI8+AuOnkLyhDsUSiDt7RBZXzdH5RcjNCiaLq+LLXeErAcg1fJ&#10;wLkhcT+yQEaBS5TiVvdooQqlobm5Mu96ChSeDr1+RRNFpzzPmMFRP+DGj22kzaRBkcINKlAtrpAN&#10;A4hiCTcURr9jWBYWnUwcx4cEyw4KqOdRZfiEaPeQg/eNzyA1XdugySXAWpzOWXS/bdFbrCCQGewj&#10;fxomeqf2mwEcrx28bAOua074apEIYuA2sHWtlF7AaywCGYsWTe4ILi+BQneNXQbXumgQCa4CQVO8&#10;77AhRAoodJwUtpNIIiBYUy5hebA4UhlqiX2EuKVZODOSAS4fBg/auk4oVFjdMDUOtw1YvjB1qJcg&#10;eRhoSY3GJM7D4jhu5LX4guhlYCcrkAiIJJfwvZTu87hsG7tsWWzehNYHHX8rZ+5nJgilipmlowXO&#10;BUbiCz6ILwjltnG7sbAJymZwRAq6acP+Noy042dl4jh5oKF3wcJqBjKwyz54iRHrOm7BYTIwQGaI&#10;EuwnPjlKP3CII04tCOLfM3CD/expNQxQpmM1jAQpSUhz8t4OXjvzWvCqAbrWuP3nP/6do3g8eYEE&#10;pCL6BjKGU3a1CGBHZzYGgCwbRNMCExnEMm6z7aAvgtACCKWe9RuHHOpzAQIKlO/zEuc4MUf/TX8G&#10;F0ubwTJFYQOLstFHCSUL+7AG2RSlBzDpGLfGJ2ZMkDYBpEReBx6BnnQBGr88boP0R5rUqGLEOmey&#10;fTmovRQzJEA0YUutO2YYMK0r6axA8PvLaQkPxfS2GMCKbXYbEWJ3DVrwfd85fuJEe1AUXevAvUY2&#10;RCAzMjIytgIbIpAY2Q4tR3CiE7V8aE3GbZ1IaM6UJPMc7P3GhhPjkn3wc+cUfHmSTX+GIvu1646W&#10;J7ipcM1LjsNLaF2GG75vkqBrAl870IbTqUFzmtNbxkBgoGzEYFlzFApimmwKXO4pKeR5KcVF3OB0&#10;4s/vzHe0GN2P05zBtqFBNiVFFSPZsC3GBU5CqEFSmxDbwr7ciK4nPNcqDTjGptPNfvm1V73OtbGl&#10;4EdxCw43zoKUKGCpdtZ2AzoXbKgQo0DnpDAO1GpimgsyVwM/N9yqNWlcXfWcapUXe81QvNGEYrkT&#10;wSBJ6NYmAfPoiOKOxZSRt2keNxNegwjopPhBsCJGdmCjnqNy35Rh7MWtMMBcBJsVcGenMZIN2wHb&#10;YvMWKkvD9Y+Y51SlKuYUB050gPNHBi+bgMHTrKHgXte73GtgYenyUdyCQ2PkRPFeKCWWoTA0+71A&#10;pyghLWOwYaNMnLMo0fMpUEbhd6kZaCXHNjEEamVodeIPr9dxerT+ViyljSnYkyClLOVswnI5c1+U&#10;hZsxOVAcMUiCz9rzZQmeY1OwsH+ZNNJu9HBMSiQO8ev5zDgXjiLRo7paPg89I9M06XznZ1FfLsNf&#10;XZPRxOWpFex33GpELQCGM4anWTXcltFo2MeZj5gHQEm/aJmGbowe+87jtcXz59t0RnB55IF7f+fu&#10;4FCTukAKHF+cM3ULgcMRO0GBAlFaIcGSADibT86+1oJigYKCugKuSGQS6KgIaENYcF01R0CFSW9S&#10;jk7gXjjQolZztqm/gxBoIXCgcsZECMUxONRg+cMKhK+hjA01Giv8DBRTrOWCizJUzn39Hi3jcgUa&#10;/5HK9VYUSAQaljoHIxzumRZKaExWwRrSk6KkUSN89BCC5XIxcT0XMZMU6Irh1muVJ3/4lNUpjsha&#10;qXTb5+7//YXgUJOqQColS/l8YwbpfriuWEGXNF+IHpNpmbLnot9ReNhSSWPVbhHcOFCkDRI9ZjNt&#10;pGrkdNqW2XhoShXhPnVZFxnpAMJYtCOst40EJ7o21fAXFIpvWrP3bAbqXKwz9M5Bh8KZxEBAh/Ye&#10;UchwnDYOZey8TVK4q8+9dNx+6cQrke69z/m9R+79gF7JsJVUBFJJsAJzbD7KYhyUuifL8IGrjNEC&#10;o8qFH5qoZw/edAO0zlpQQahX8rlrLTUIZ01JdRkEmULrL5Ui4EpFjwUfJ5gA31ZplVrK5ej+zKoc&#10;HkzfIorUKNEzv4NVuLmEMWRUgTRVo78eBKSr32yrgsLTvCOhCiWq7YPz0isvuD/80fHIICVYs8c/&#10;fc8/PxQctjGSQCqwjMB9hAoenEiBGibuBVAq6nm74a4PisQ1V0hjYguh4mcTGpVQ9LCfRSmFs5t0&#10;mfYhXQIZQAy0vBtueEYyoFFeskyyfzOKYSRcFsGlHC4YI4WDkergaHszyuzOEayur+rA2he+8nBk&#10;/UJxPH324h2PH7m3udhZK8MJpGpYjOMonGtV3jYrCYqv/holK8wk0gwsPy5kWQi8nY2kczAMy7Zp&#10;FMAt12KI/X9SNtanwH7HOBo/QZ4HO19bnKEVmhQp5UozUT0A+6haSXSfQNALhUwkW4HC27CaqGpb&#10;rG3LiGIrXC3aNDowQzHAELEgnSSiMl0wZ6QUdbcezrYw2ZntJ06HQGJV4gInum7cG30sG2lE/eaS&#10;RHH8+uOP6ToVNd9jP3FEEgsktNhaiXN5NjcujxD7JGsO77m8QVg5OkUIwb9RQ1ZAVFfBatw/SNpN&#10;8ycRWbaogTeFm2ayyDWOK6fMEDh79GiVV64U8uZE+kU3E13T28FjNME63Mo9D3jtGAykhtK/jShD&#10;wNY+y5kydLcAnEcXHDNqmyWWUpXPF8wuI8R3xXnw1CMnQRZcXT+KgLp190q9XtNKkisU9uRz+Yl3&#10;Q0nv2gTRPqYHhZZzsJgXVvu2ZRegEe2cjRxHyDz30vPklZPR/Y1IVMQ6imQCiRZjvuEejKPMhkJW&#10;ddqtx40GCycjqhSVyxYH1IOKZZpD9xMxKnXOmG1vvQmCoUUu2TbcK2xdcCBAD5cSXeStLoKdmCCI&#10;NmsMgLAHzG0k2GXA4rtnkqJAMDy/MTFGPwMBzNLy6ZOv6Q6yl0+8NNOZNJ2E+RtuNN6w/2Dpttve&#10;NG1Z1uhlFlsJX9QJiGSrEGIuJcO/EaMKAtpWH8OUIRTGH598xXv5xI9nPD/+tyQVRyTF3sOMjIyM&#10;7UVPC1IHYXLm2Fv5tRrXidqsz5yEXPClMB2AEJrHiKX+w5gxmVqxYqZxjwL7PyklVctMNni/FUob&#10;08DlbHPi7s0ogPXogPVYaC0qumDBf4KRFDjT9LZMnLfAcbaoLCaxGtEiQeu5cYQuMUIuw/lZuD89&#10;F6pLioTyh3vPpYXWrii0GF9fXBCvLy3MYZ9cNaJfbhTQmkRs2zZmr5srvu3Nb9OWrGnZAwdJfV8U&#10;jYRLVdSq1fLzLz67b+H1s8GZaHCWHqnEPUfu/Rf3Baf60iWQ2pRlpJqzR+1PS4YQOH9crEa3AT+w&#10;re+RKFVh1mTSHixTlcMAUVLiotaxKLmcz5u6lG0VIQkDKTjf4XYTP3SZe8GIrNgM58O9lnAe3oLO&#10;W4GpcPhx8N6xNupYP8Jwjuf7V9dWHbdarXqnz5ycO7tweuzdNlg9ZeDbo1Aiv/T3fnltZu++3fog&#10;IaVy+YwySN+VKSqrV/PP/OD7871cakRw8UjtavlwZyJ4P5oCicJoMuLZOTYzyXJec/gS3IdEfS84&#10;OUTnuGpC1ET6LS0mF8OgTSgE8N0luCJLSmUTo/sakgkk5myas1tNXLC/kVE1Dfdky/WV9gKfAzWE&#10;U7CIZw6ac4gjp9jG9R3rIGdLFsjJU6+df+YH37tF/3ECSKibVceJXJNGSFnZvWfPjO9HL7I5DrgQ&#10;j/u+r5O/P/Mnv9ecwmwQyKeeXL9KTSLBPdq3EXV0vcYXo8Y5g7VYZOyaCw1ugysl6U70JGoJCvLI&#10;ndtRoMAxIs4zSjiYBBQqj4R9MyG9lYZ4N17jzOg4+W8S0cvZOHdwcNCCTm9SjegufHJeGWy+o22Y&#10;GIFL2Ozyt0xyYKsJehRg/WGUeYnR1t823BhpxFSyHqaZTZpavV5ZXFp21qu15twHF86dsy4sn2+b&#10;TagVojAaLnUkHTGhwQcnrel3g9C9K3ipgTp5HEpDZEqMUvKYL+StnIvbg1NNCCVmrlD4b+FVcGa8&#10;hMI4rCi2Qh56ztmgategUyA550VCaJsYEKiNcTPygBjVbNtMLTdMW32wN5kCkUvex4lTqiES3GTb&#10;Yo3OmCQoWcrlrvVVhqNqChE5/z4XRanY/CDpS6OCs9psJysRGjwnZzam2xo00twLbOPMDWg1UBi/&#10;/4Pn7dfOLAz1jIQUuhH2PH73Z+79rZEFJY67PvoX94GFcXfnkqtpkqYwhmyoQDp1UZJCTglFRxQ4&#10;NfTkFvkcBmBGm0AARLoE1q0WuYH7HTsIrclCDmcEik4c10IpQSiHfHIXz79+/lLxYpfr5dRqxszs&#10;7Mrbf+Kd+n7g9F72AClOmwm8j5TIJUrVXFsXjBCrOdPUkySkyaQFchRhRCFRQh71XefYQx/73ReC&#10;0xPhf/nwf7jTYsadYIXcOYhYYoAFPKkXwFBqih8YU83XSvGrD33sQ6n/lg0TSNflrlSN1Q395to0&#10;ZGihwrKJCcfQSplw8zEi2Lfg4L8p5JUz6OiZEM7leXhgU5TSfaGBO6pAtgKurDGVx0XMoq/PDZyn&#10;XhblenVt0alWaelyUQvd6tWVQr3ePj0foXQ1b9trU9N7iM85+Vs//TN78fxmtxzxPuNsUPC8m9PV&#10;wbk8PAJ4DvHWP/af4h6Eci5oj0ZmUgIJFlLt6edepD969bWBXHkMUkglji6cXjraa+TIJPknf/hv&#10;7zBN847gMAZ11fddEPL0xS8JGyKQKCbVmt9V8aGVKCmDzKXR14ZuOTjmOsJKe7RUti2XcuEsOwkA&#10;l6RiqMbnRV1nmgKJ4FQnU3lVikoZCicc9v32YILnupXTp161V0qXCpzHdkEBxLBsa/0tb34bvemW&#10;W7bMEDbdP6vTakZP85JwD3PMnBlVKMctkJdXyjoB/dh3n54vrSRbrwsaguNQXu/bTKK41dgQgUTX&#10;Gr461nXjXCwrgybvx+sDlNsVsCgirVNKpTNdSB559H1ZBPFtVkxc2Au+YRd8fjPVAyfKsK1006RQ&#10;KHNmY5q04FQTJ+iWd2rV0sLZU9OXls/3/D3zN95UuvXWN8zt3rMbrEQrONubcmnZuVq8eEkK3jOI&#10;AQ1ceXb+psLs/C2pBSvwPhIq1uAecDNiItQ0ITgaCCzL4DAx4xJIFMbv/eC5+QvLl4IzvWn0w/FG&#10;5HaMfYo7hYkLJFpddbd/lIG3RIVTQeH8ktTrtCbR4pvKJy/YnsdrNJjxHCzeZfjMeCEnsgaWX6qW&#10;GbrdtinPwbfvqTmNTN/i8hVWurw8v74Wv9RHIwJpGLe/+S3y4G23db9Rkb3MZO8MjtpwnZpx7uSP&#10;g6P+QKNxVTKrZph2l/k6d/0NWmBNqxE8LeSnjHzhmp5rjVGiRhi5TJTSUxeAMN6UpMtkWKSUF6Cw&#10;zcCXV5ihpm2wKIM/JSZtgTy7uLT04quv7U8qjEKII7W1q/d87uMfGijPL6M3ExVILY4OL4HZ1reF&#10;1gtidVxZo/LglPV4QG8cRkCDiHgxHIUzikCCECxCxY21qHCiXJwOLjhMjcuXL6ycfe3Fvv21IIqL&#10;SvL7Fs6cf/CR+z+UyMX67PMXD07ld+t+IUbIHXDD7lwtX7YvLy1cgtu9ADfvKqHkDhax5gdYL7WV&#10;1XVS87yBxMyy7dJtt90+PT9/Y2HXLmsiea0aKZdzbICMgx6kJZCnFhaLTz17fH5tvRqciQdEsQLe&#10;yn0Lp16/L3Ohx8OoXS8ZGRkZ25aJWZCuzx3uKdVrKrNWwDo7rwzaTEXBYYWmdc091mM1yfCd9GhJ&#10;Nvbi0q5ptjtpJLs1IRwBqyk2Cq6ULCZZ/iEJru9Wrly6cLVWXbth5fKFnteKliPn/J4//9BvPBic&#10;SpUP/tkDe2+98dZDJjMPBqfgPvCF1XX3Lat152aqjL1oZcKzjnTZ45iaKhizs7POwTceXN07M5PK&#10;fYsCLC+9wmHBNKfScoqHsSC57+t0gqULy6UTZxa0O+0mmFEnsxwnx9gFElNQfI+70mik9AwCurC4&#10;p5TswVQafTJgVIEMIYYs5vPmvGUpXVh7CaWOsqvu4BIGasAtbHOlMWE8Z6fjvtVq62uv/Ojp3aJn&#10;RLoBVLp77//gr3etrbER/M6fPnAwPzV9J2H0TrNjVEY/3vGOt1due+NtA/cFJoEE0f9h+hrjGEQg&#10;QQiXXnzlxP6zr58LzvQHRRH3mTBOlrEIJFqLuPc9ZWB/EvdlRRGiJzNAqwp2jbw1RfYalMwopXRe&#10;mmUmT0pOI4hDlHTsXCOCzWhjWF8uZ0b2KUIBXQH7N1GeJiaOg+U4cCS0E7QaF0+/bJeK5/Q1wu+t&#10;W5YVGR3GIIzn8Lv/3b/6jQ3JF0vCez74Z3tvPXijXvsDBPMgJfROZrL36D8GOI5T8TyBZcKw7UaE&#10;fWZmxqjWauWf+el35t5w4A0jB72olNqCDCdgTc2KVHLFjFm1EK3FV0+frb7w41fnkvQvtoKRaWft&#10;qp6/MAvCTJbUBVIPmHd8XQJAHKelkBWhSKKWGgUULLrYTnptwYVLLAx51TiUT0mxCHvTNNk1F95o&#10;VJpCoXvYohSiLhOuayOUqOSs4S0TsBZ1Y3Hu9ZPToTCG6ACTYZwlBnkdj6Gx0WII4n3szz/0j5qL&#10;nW8lQiuTEnLQl/JddcfVngL81gMokq3s3bv36k+98yfX9uzZJX2f02Lp0p633n77DDQawTuGQ0hR&#10;LjAzlbkIwDrVSYpCqvq5cxdItVpzL14uHUjqPrcSpuxk6TobR6oCKaXC2XnaBC4qGt2LhkiqEmPX&#10;rEkURrDKpg2SrJ8wDpwd3LR6W3aESqcQWJUhrZHrXqDlaA2Z/3jl8sWl5Qtn91euXgnOdIM5i5z7&#10;99//v/764eDUtuO3P/6fHwSr8i5M4BZc9mxoQERLzGJ7fu0f/oo9qkha8NDSiFj6vq+9o2PfeUq+&#10;fq577eV+4NhoKEdH6+ur92XW4saTmkBi8jeIIQFhuy44pfGDSRwGpVVkRnWlQxhVzSnL+sHCWYJh&#10;BwW2CO5/s78ThRD3KIb6RMAwwni5eKH4+sIr825dG7CxwHe+AhbVH2xVS3EQ7vrjTxwiNPdW22Qf&#10;xmNocH+Sc15SUsU2brt2NeaanZ6OnnO26lTLbt3rm2Sez9mln//bP1O49eab2j7I83zjie89U6xU&#10;KnVw96+Hh90mfuCOrOzds3v2YsK8xVZCUfQd58FJj43O6E0qAol9jlIEKwgKveKYbkVBMGxwTW9K&#10;S+BGhRKchswcKrCjxQ+XdaXwkiidoA2fNfS0X+hKn3zl2bnqenxydwg0PI8vLZy/M2ku43bjtz7+&#10;n+6Bm36HFAoaX/WTFB4CCMoi7A/APnhXf6CBcSijfRVseqpg/uLffZeeuBC8B21Yfuf7z+Qqq6vt&#10;g9hDlMpDGU9crvQQQCEfxMki8DgTxc1LKgJZq/EKofHjnX1wUY0ELuokQEEjhlwCcRsugRtEsnUR&#10;L1ykyx6wz/FS8dzKwqmXZnuPk9aNzSP1Kr3nkx/evIGXSfOeD3507/wtbz4KVqWOigvfr0hlDN3n&#10;OylCUazXVo9mrvPWYWSBxD5Gr8+SCVyIJaXoWCa1HZbAIizDf1ZNRvf2mtCik1arUUlRzeWsaRwr&#10;3Y/11Upx8eyP53v1M8L9bKRzCOPwv/s/xpPHuB1AN9xQ1l6i1JQi6mcty9Kjf8DSbOZm9kCPc5RS&#10;YWBmbA03puZgWk59ffXBTBS3JuR//4svX37r2//W3K7deoargcHAjOv1FcgiCOTYEn9TgUjdLWCB&#10;H540mT0ERNKzbCLAkowMIl26dF6L3qlXnuspwkLwI2tXr+ocxiP3fiCrUEPw23/ywJ2GZTWDWNCY&#10;HaIRwyJDPM+vdYokiCz8JzgICYt4cF7FRB4x8ox7KBMPHvmj92cN3BYnG2qYkZGREQN5/7/+j7op&#10;zE/tKr79J35mft9ssBLlANRdTKLuPdlt6rPzjAk0HhgdfCEwQuRiIX8tyfzsmVcrS4unZrCf0aKG&#10;TkJnZkwSui/vX3r9wj07NQizGfgnH/3/mhO3TtvmXmJbD6LlKURjAIFXd/8FZWSPZVt/IZR88JP/&#10;6p9t21SrjGs0BTIE3MvKm97yU/b+/bcPJBAYTPRwKQAhPRKzSiEuFQDfsLldbQBF0qSqNoir7bnV&#10;Rc9bo1fLpV2lyxf31Z1raTtRAtnoaxRH0aXO3OnNBwaD9s4dPHTkI+/NkrR3MF0CGYIpEfsPvMV7&#10;4+3vmEk6qWpImHlRr/MS6ZjarHMSis1K6zDEfqytrpROvfbsXFwuY6tASqFz3u4793ox8RRkGRkZ&#10;GwP5zT954IVes66gUN58y0F+25vesRuP84XoRNwo0KV2HL4CItnmfg+bPD5pTGqUWI/x4U5tvXR+&#10;6cR06XL7kMBOQGw/i3vuWv8mS9nJyNg66Jgc9r/YtnmYsfaJA6LI5QqLu2f22flcTtpWzpy9/ub5&#10;PTNtg2fa0CJZ95fB7W7ObLNV+iMRYqgypUZNCI8J4buVq6XpUvF1LZrVqg5Ox4L9V1KKez79+/8s&#10;i2ZmZGxB2pIZ/qf/888O5nfvOUxNejczolMjcBRDzjbrjF2bvMG07NLb3vFzc1PT8atpoiC6dVFU&#10;hMxvJYFEKuVLpcUzz82BQAZneqNwHLFQ933q9//ppph2LCMjYzjaBLKVd33wo3tv3Xvrodm90/cx&#10;0+w78SlYiGv/zc//A+2G9wKFcW3NL4PSjnXxpVEQ3HdWV6+U6vU1e3318vz6anxidyeCi8fXnLW7&#10;P5cFXjIytjyxAtnKv/yzz9xDSGOkAgL/6BBj7cO7bpg/WDx4+9/QEWohuF4ginN+mBJ6iDKG7nsz&#10;gosiWbpSWQYrK1iPb+Nx3arOCa2sXJhbrVwqJLUWQ9Cdptw7/Ik/fO+2n0wiI2OnkEgg+/Gxh5/7&#10;B/v3v+UhXMgJxfHUuVNaTO/91b/ZjNIeeaoCrju7B99z7twZ5/RrLw6URrRZ4YI/wjh/MBPGjIzt&#10;RyoCiXz04ef3Hrzx4KGF5YUXWoWxFXzPzXtv/MBzP/z274FPflNwesuAVqJS4igTQufGnbi0cOzx&#10;+7Op7zMytivZUMOMjIyMGFKzIAdFTypgWnfCFdxJekwmsNHoiLRSx5RUR7N0nYyMncWGCWQrGDHH&#10;/cG5g3pBJ4QyDO7QO3Dx+kkIKAoh7lEMpZC4vbBQWnghc6EzMnYum0Ig+3HX//3AHVowCR1uTrY+&#10;cM6PZWNuMzIy2jGM/x+J6SThIpk06AAAAABJRU5ErkJgglBLAwQKAAAAAAAAACEABtULMPxnAAD8&#10;ZwAAFAAAAGRycy9tZWRpYS9pbWFnZTUucG5niVBORw0KGgoAAAANSUhEUgAAAsgAAAOtCAYAAACc&#10;5ZMrAAAAAXNSR0IArs4c6QAAAARnQU1BAACxjwv8YQUAAAAJcEhZcwAADsMAAA7DAcdvqGQAAGeR&#10;SURBVHhe7d3bkhzHdTZQAaAsiiItMeQIhRS+sJ7B7/8Ifgbf/BG8scK2DjxIBPnvL1G7vLtRNdON&#10;AwkCa0WkcldWVvVhePEhlVPzMwAAAAAAOPRk63kzfJ8AAG/G91v/g3u69QAAQBGQAQBgsCXgBd8D&#10;AMD76e6tGlaQAQBgEJABAGD4ELYWvMuf0dYOAOBD8aM9leIGF+/NCjIAAAwCMgAADO/T/8X/tj+L&#10;7RAAAO+Wt7JtwwoyAAAMVpBv9y5/V1a3AYC35Sfzy3Vvyk8xWL2p9/yu3QcAgGOvE4TvvlZAfn3v&#10;wncopAMAb8u7sIIsID/ifQrIgi0A8KH4QUPu8N4G5B8yhL7t+W/cv//7v/9Ufo4AwE/Mf/zHf7xO&#10;OH1T7n0PrzX/pxKsXud9vu3A+8rvTbAFAD4Urxm0BeQDr/M+30bgfXTO64Tf+g/odT4vAMCPpjLQ&#10;KwfhG0P0m5oz/WQC8r3v7Zb5b2rOThAGAHjcDxCcp7P5t9zn+3c5oN373m6Z/0bm3BKKXzP8vs61&#10;AAA/plcOwreE6NdcZRaQD7zynLNQ/EAQvuW1zrzOtQAAP6ZXDsjl8Nqz4PxAWL53fHrnAvK97+d1&#10;wunhnDe4OnzLnOne+QAA77pbAun06PzXXGW+afxdC2VvKlTecp/DOW9wpfiW9zDdOx8A4F33aJi9&#10;clewfVsry+9aKHtTofKu8RmK32AQPhs/dMvKNQDAT8kDQfXMawXbNoPz1Xu46T4/Vih7nde9N5Ae&#10;jr+lleK7XuvM//t//++u+QAA74p//dd/PQuhuxuD893Bts2APD3wuhfjP1YQe53XPbv20fEbQ/Eb&#10;v/+9gfe77767az4AwLvi6dOnZyF09woh+qZgO+zjMywLyP9nH58B9oFQ/Oh9pnnPsyB8b+AVkAGA&#10;n6pbAvK9IfrGYHtW7x4Iyxfzf6wgdu/rns2f44dzHgjF06P3Kfv4vaH4LPB+//19TxH54x//eNd8&#10;AIA36T//8z8Pg+eZJ0+ePDp/huWz4PxAWD67/+GcGZCn63v+WIHr3tc9mz/HD+c8EJBvqXdnofgs&#10;/M7xsyB8b+D9r//6r7vmAwC8Sf/yL/9yFkgP3RKoZ4g+C8hz/MawfHifso/PsCwgv3DWX8yfzkLx&#10;LavDZ0H4lsD7z//8z4/OAQD4Mf35z38+DKS3BOoZos9WnM9Wme9YWe7jffxdCcj3vtbZ/Dm+12fB&#10;doTieLSe97klFJ8F4bPwOwPvf//3fx/OOXMWxgEAfghnK7xnPv/888P5twTqs+B8Z1jexzbzeK+v&#10;w/IPGbjufa2z+XN8r+8MyBf92wjFZyu/MxTfEnh///vfPzoHAODH9MUXX1wH0eUsUN8SnN9EWD4I&#10;yvucstcfREA+CcXR9er7mrcRis+C8Fng/d///d/D8VtCNADAj+ksCP/6178+HJ+Bel47g/ObCMsP&#10;BOU4rBOWf8jwdctrnc2Z43v9QCiejq5d/XVA7jDa/VEo7kDcYfh1gvAt4Xe+BwCAd9Ete4ene4Jz&#10;h+YOzEdhuV+/r5mv+yqryT9k+Lrltc7mzPG9fiAgP1jfGoyPVoqvg/FZKD4LwmeB9yws//a3vz0c&#10;BwB4V/zpT3+aYXN3FpDPVn5ncO6wfBaUo8PyWVCOru9ZTf4hw9ctr3U2Z47v9UlAPuvvDsZH2yeu&#10;g3GH4g7E1/eKGX7PAu/f/va3w/F5LQDAu+gsCP/qV786HJ+Bel57HXA7MD8Wls+CcvQ13d+wovzW&#10;A/It9z+bM8f3+m2uGs9gfG8gjltC8QzCc850tsp8Ng4A8EOYwfPM2ZwZhGdwfpthed6j5x8E5Lio&#10;33bguuX+Z3Pm+F7fEJAv+ntWjec2intXivu4w/BZEJ4h9yzw/uY3vzkc//LLLw/HAQB+CJ988skM&#10;kof+53/+53DODM6znqG4g3OH5j53FJZvCcpzRbnndf/QSvLbDly33P9szhzf63sC8gzHHVKvg+3Z&#10;qnHPm8H4+to+TijuQHw9J2Y9w+8MvH3dtbMQPf3iF794dA4AwKv45ptvOjiemoF36jAaM1zPEH0U&#10;nPu6BOYZluf5W1aUz1aTZ38VlFf9toPV2f3vGV9jHXZPQnF0fTH/aOV4huOzVePrYHwUitOfBePu&#10;OxB3GO55McPvWcj9+c9/fjg+ff3114/OAQB4FR9//PEKjQ/5xz/+cThnhusZhDucdmjuwNxzjoJy&#10;+lvCcl+ToHzLavLRSvLbDlZn979nfI29SkCe4XgG2FtWjedWilyT/qFQ/Fgg7vMzCM/wexZy+7qH&#10;3DIHAOBVzGB75mzODNczRHdwvg7CR4F5zplBua/J+a6vt17csprc1yYod0h+28Hq7P73jK+xg4B8&#10;2M+V4w6nHXJT37tqnH4G43mv7hOKZyDu8Q7DR0E4c3pezHr69NNPD8cnK8gAwNtyywryX//618M5&#10;M+B2H33PDs0PBeZbw3LOpX8Tq8lvKljde5+z+XN8r28Ix7Hq64DcgfWhVeNeMU6d8czvuvcX9336&#10;/EOhuAPxDMPpY95jht97V5DPxm/xOtcCAD9tHTJfxdm1Z+MJwh2e55yuuz8KzDmX0DpXled1HWyP&#10;9imnP1pN7pXk9zkgz/oiGKdPaO3g+tiq8dE+48eC8Ry/DsVz/uyjQ/GcF7OezsbrP5bD8Vv8/e9/&#10;f+VrAYCftn/6p39aIfBVVAY6vLaD67WM97m5En0dmq/7zE1Y7qCcOQmwD4XlDsqpe+x6NXmG5Iyf&#10;bbd4U0Hp3vuczZ/je/1YQL5eNU7dAbbD8UN7jXtu+utgnDb3Fff4Q6G464Th61Xk2c+QexZae/61&#10;s/FbvM61AMBPWwfCV3F27dl4wniH6jmn6+6vV5q7dVDO+FFY7qCclrGjkJz5vZqc41u2W7ypoHTL&#10;fc7mzPG97tAbJ1srVv3YynHGOiAfbanIvPRnwbhDce6TsQ7Gt4biOacDcYfhPhdn9S9/+cu9vnI2&#10;/igryADw4XqdFeRyeO1XX321j3eIjaO6Xz/BucfSd91hucfm+NkWjFuC8nVIzn3mlouel/E3FZRu&#10;uc8tQW+v7wnIt26ryLlXCcc5nsE49+x5abeG4jk++7gKwnt978ryLV7nWgDgpy1BcCvvdnbtVeje&#10;66PgPPuHwvIMytfjc/tFQu2rhOTc83pfcuat18r/vAG33Odszhzf6w7ID/xi3tpacc+2invCcf1A&#10;nqa+XjFOyz3TdzDu8bQE4rlCnNb1CMGrn+G358Ws6z+CvZ7qP4zD8VvM+wMAH5YOga+iMtHhtZWH&#10;9vF5/1mPEL36hOc9kFbfdeZ1YO52tKr8WFB+9uzZdw+F5LxWjg9/eS//8wbccp8552j+GjsIxtH1&#10;3ve8xwLyY+H4L3/5ywrCaXPVuH44T6+Dcdr1L9l162Dcx5mTfgvFF6G5+xl+Z+DtOTHrK2fjjzoL&#10;3QDA+2+G2VdweG3C51Ze1B2o+zVzrs9vgXnVR2H5dYNy5b7v+viWLRcXK8l5I2/ALfeZc47mr7Fb&#10;Vo7zP3P1OC1jCZP3hOOsHD9//nwF5OstFRWEnx6F48eCcdpcKb4OzR1OE4h7LGZd9nqG2bnifOVs&#10;HADgda3gGmMV+MJV6N7rhNHZJzDfGpa7PRaUK+B+dxSSKzetgNzH94TkNxWsbrnPnHM0f409EpD3&#10;OQ/tO75nz3G1px2OE5Z7S0X9cPaV5bNgXD+Efc5cKc5x3lv6BNwZhrsvFyvIV+F3r8f86xC9y3ve&#10;SgCANyqhcyv3oHvtanyvO1CPAL3CaYr0c4V5jndgrvE95J4F5cp0+5wZlLPFordcVAD+7p6Q/KaC&#10;1S33mXMO6w7HcRWQu+1z5upxB8frgPy73/3u6WPbKurLftrn56pxjT19bMU4c66DcdoMxWl5b5nT&#10;gXgLw/PcRfidgffbb789nHPlbBwA4HV1uD0NyB999NE+fhSox3X7L+ZtoXkPu9dhOa3mfvfYinJl&#10;se+Otl3U2L7ForLXHqI/++yz7zokJ0T/5APydThO3eH2aPW4wuweftMfbauoL2/VCaU9nlb/wrgI&#10;yydbKZ4+EoxfCsWp+3wH4YTgbX7b6zle/0HMOYdyr60EAHglM/BOlWcOxxM8tzL2OuO5V4fmDqnr&#10;5BaWZ1DOYPreilGh9bstUH9/FpQzJ8cJxXM1OeE3r5v6008//e7ol/dSJxhfh+Q3FaZuuc+cc1jf&#10;G5A7/J5trah6Bd4c15e2h+X6Ep5mS0WO68vdfxmvjtf8rBzPLRb1g93r3CfvJYE3889CcQfibWwF&#10;3YNAvJ+b4TfntzL2uu917Wz8zHwtAODDchZyzyRUbuV1EJ728Rmu81rbNWssdZ/v8NrntyB8sbJc&#10;Y9/lOHXlqO8yfh2UKzftoXiuJic4JzRny0W9jxWEt37fblFZcV9lniH5TQWlW+4z57xUd/g923uc&#10;89f7jlMnHM6AXP8aeNr7jrMinHn3bKvoMJy6V41TZyzbKep4v0/9q2Ov8x47GNfxGk8grh/a/j4z&#10;p+uE1D5X+h7LrGeYHfOvnY0fmvcHAD4sCYRbeat9/gy/U+WffXzef6v3UJx54/yqc+4oLG/BeAXY&#10;rCjXnFXnXOZ0UE7gzdhcTa7MtIJw6oTk3m6RleT5dIt6jRWWc/z5559/914E5AS9h/YdJyDfu62i&#10;V46zfaJ+EKuuL/Zw1Th1xjsYp878+iE9TZhNnbFqeyhOnXMZz9g2Zw/CfS519PnNrHd97a221wAA&#10;PkBnIffMDL/l8NoEzOrWuXn/DsTb+TgKy6s/CsqVtdaqcY4r7xyuJncQrvM5XnVWko+2W6Sv193H&#10;z/Yjv6mgdMt95pyX6lsDcoJvWoLjY/uO618CTxOOt2sunlbRK8cZz9zeVpHjrBwnHKd+aNU4wXme&#10;6xXjqtdYgusIo2tOiqtz+1j6sgfpGNc/tPJ7Nn7ogfsAAO+5BMOtvNU+/+zahNsE3u3wev7hCvI8&#10;N8ZX32E54TdjCb9Z7c25qhN2XwrFaQnOvZLc2y26zlaLDsmV9dZzklMf7Ue+Nyi9zvzD+pFgvPoZ&#10;jjOQPiHvloDcWyuu9x33ynEdX2yrmHVWkesHtuqTVeMVokcwzvvLY+LWCnLqjKUl9G5jsc/NeAb6&#10;XI+nju146bnXxn1vMu8JAHxYEiS38iYdbmOE4AvbPde5ef8Ov1XOc6vucxnr8YxV3tpXjSuv7eG3&#10;clCvIGdLxelqco4TmlNXXvs+K8ld37of+d6g9DrzD+t7A3JaAt6tv5jXQbi+yD04Z/U4q8WpH9pW&#10;UV/cquuL3uttPO9theVeUc5x+oTYCqxrbBzv59P32HYcez3mL2NOzHp3NedR+aXErQQAPjAJiVt5&#10;k4TGrYzDazOng3TlpH3Odm0H4IvA3Oeug3IdZxtEH3+X83M1ufJXguwKs1d7kxOaV+itLLX6jM86&#10;IfmW/cj3BqXXmX9Yv2pA/uyzz55eh+OjX8yrem2tuN53nPEOx6mPtlWkri+yt1jsdcZzn/oPbK0m&#10;5771he719Qpy+qtQvPqMVb1WgLfxmPVFmK33vddX9vF5LQDAq0hI3MrY62fPns3xXUL3uGafk7ER&#10;ii8C81lYzgpyH1fmWnW178Zqcob3VeYtGK8AfR2Sc/66zlaK3mpRr9/3vNiPfG+Yep35h/VJQN7r&#10;e1aPOyD33uPUvbUidUJtAmeH4vohdCCeWynWanHqXh2uVt/ViwB8PT6Cbx4X17+ct+aeheI5Vm2F&#10;2g7CWwhedWzz2qx39Tn28e16AIBXNoNw5Za9LrPeJWBWt87Na0dwXmOpOxj3ePrKV3vgTT+C8lpB&#10;nvUWateTK7ZtFivkVgZawfg6JKfPHuTr/ci5T1aR+y/tvRcBOSH2OhynThBOyN3mJ8CuOn1CaH1h&#10;a3yuHteXvQJv6t5mMbZV1PdU31T1mbOF41VnPO8x9RaO13heq+oHg/F2Td7vflx9W3W9rz7fZr07&#10;uhYA4DXsITfhcytj1ruE4so5fW7123VZqV17f+dY+i3srrpah995PkF2hd+uc67y077y22G462y3&#10;qAy370GedbZXzP3I2WpR7+3wF/buDVOvM/+wfhMB+aFfzOutFfOpFdfhOH3mPBSOR+i9WCme9ZxT&#10;7dZQnD9EchiE+3zqyLytvDCvrR/u4RwAgFtVtliBNhJwt/J6NXlaobbr/E+u2+ZfnMt4AvM2tvrK&#10;YivkXh0nNK/9yAm1XWc8ITnbJDK+heQ1/lhIrvez+rxGAnGCdh2v1eSMp16Be73V273O/K5XfxKM&#10;u9/nnG2vqB/cCsVz9TjnHwrI16G4A/FWZw/ys7NwXD/ItVq8BeJ1z1kfzFnvJ9c/Eor3sWpLB+Gc&#10;n4F3m/+S7fqlrwUAeFWVYzrQXqwgz7A8VUZZwTf1uHYPwVfn1ngCagflavsKch9H+sxPnQDbdcYz&#10;r153jW8hedVHY/W6q8/2in4+cuqsIqfuX9jLe8oq8r1h6nXmd736NxmQH3pyReoKvT3/cPU41+Q1&#10;60us7+XZPpagnDpjdb9eLV5jde+sDq/x1AnHs8798h7qh7HX6Y+C8RhbK8BdxzZnmeG33sPhnBvd&#10;Ox8AeH90gL1JAuRW/qxizV5XDtrrzKkMs44rx6w+x9ucFXozlrrHa2wF3u1434OcoFxZaoXg2MZX&#10;nfOjXivJWf2dYwnGj60i5z6p67UvfmEvY9mL/LaD1Zzf9epfNSD30yv+9MCflK56f3JFQnJWcB9Z&#10;PV51eZbjx8Jx5D1mPPK+juqe81AorvuvfhtfIbheY9XR45vD8VyzlTeZ9wcAPiyJK1t5k8o/+/wE&#10;y62Mi/G+b8/PWMJvAnP6cW4F4YTScZyw2lsvVoCtvPJSCK7McxGer8/32HVIrns/r9faV5ErI66A&#10;nDqvmevnKvK9Qel15ne9+scC8kOrx7cE5ATjjD+293iG4fKsXid9juv7OQ7HGct77Drv7ajOnHK2&#10;grzmdiDezsesb101nvWjrq4FAD4glU1WWL3DPn9em7izlSv4jnOrz3Hm9LkE4A7LGcu8bXxf1c1Y&#10;5Z1VV0t5HYLnL+8dnd/HyvN6/Q7Lz69XkdO/NwE5YTa/nPe73/3uacJxziUIJxzPR7v16nGOc23N&#10;e3D1uL609M86MNcX/ay+sBV0I30H5YOxvL91/4Tf6zqfJ0E3x/Wld5/X7zDc/UMryPuca7lmK60O&#10;AwCvLTFnK19rBbm6FYJzLuOpE5ArC+1BucZWKN2u6+O17SJ1pL8OwXXP9Yt7HZbrnmssgTh7jyvb&#10;Pe9V5DpeYTn3TJ9gfPREi9w/Y/eGqdeZ3/Xq33RATrDd5l6sHmfFONeerR4nFCcc577VP0ufc2Vf&#10;TU5/Fo4TovN+c8+8Zl5r1E/rB5ZtGisUb+f68/Tc/fOtT1/3GvUefq/mXJvjZ3MAAG61h9+y15Vr&#10;9jpxaCtvWkHO+ByrjJNQ20E5IfdiNXnUFYMqCN0RkksCcR0e/hLfRVju18p9exX53jB1y/yjOT22&#10;+pNwvNd9vgNyPsf1L+ddP9otq8c5rvZSQM5YfXmrv149nr+YV7IHeR3XffdQXNc+S5+x6HO9wlz1&#10;el+pE2i7ri884Tn1dRC+aQW5z6Xe7HXmbeXp0y0ecO98AOD9sQfbW1RmuQjC1V1fvwffHGxzTleQ&#10;e6zyTofTjK0V5DreV5NHvQfi9A+F5Dr3POe21ePnCca9itzbKyo3rYA8V5HzOjMgP8sHuMMtwepo&#10;To+t/g9/+MPqv/jiizm+133+z3/+8wqOaRWCn+Qv4vVxQmkHyPqA689E5/g3v/nNvmWiA2yCctfd&#10;Eo7ri1jz8j3VfVag7XA953a7PpdrEpR7LNf3udQ5X1/46vPzS59z9UPcX7OPU9c1K+CnrpbPts6V&#10;7GvO511zYnud/j56/q3t3vmapmmapn2gbeSNlUGySNfZJK2yy8W8jEVloItzGZ9jdbye3lUBeNXb&#10;9emzEJj/93zVaVE57GKsXuJnlcOyULiPVUvwzryUsa5J+/jjjxPef1YZML/ot67LeO5TefBnlQvX&#10;WFre4D1umX80p8dW/6ZWkLvu7RX1JSQ4P8v4LavHqctaNU6RPoG27pOf7NpikQBcX+KzhOMO2ZE+&#10;981rbfNXn/efuvoVjnM+Y3XuYhV5u34/zpy0jNU1+3exnWt7nf+gtjI/3DnnFvfOBwDeHy8S540S&#10;e7Yy4XGtAL84eqFyzxqrbLLGK4T2+R7vFeF1nD73rHvtj3arLLNWk+s4yXatDm/XvbR6XHnsYqyy&#10;0z5W1z7fzuWX8p73tort+PCJFkeryG8qWD12nz6/h9+Tvcerz5y5//jf/u3fnl4/veKxZx8/FJDr&#10;C7rYa9zHCdcjBD+r69bWiqvx1eee22vu4Xgby+fYw/E2vt5n1Tm3+u0+6zgtc7ZrZyhe/9La6usg&#10;vNdjfswaAOBVdMjtANxWuN3qpfLLHnxfjLy4tjLM2lZRZcLrui7H27yL4FwtoaxD870h+Xn6uj7d&#10;HpDreI2P47W9ou75fgfk+ozr6RX9l/PSEmo7JNe1Z492e9bbMKrP6nH/Qt7FqnF9oUfjK/RG+i0U&#10;r7rmv7RyPOuaM1eR19hBMN5DceblOHVs59te9/zYrgEAeGWJOVvZAbjNINxW+B3zVr/Nq/jy/Vop&#10;TstY5m7BOOG1r11zElK3ukPy861/KCw/rzy170Ee/dqDfPVEi7U3ufrDR7710yzuDVNn8x+7T59/&#10;awG55l38cZCcq5ZV4HWuV49T1wdffxCkuhyvgJzj9PWFrlXjuu5i9bj7+iFl3qPheDu/toR0Xa+x&#10;h+Dt2lX3WF275qSu1oF41ZHzW3nravKZW+YAAO+n64D7kso1c85eJwJt5QzOHZrXcc/Zzq8gXBmm&#10;V5N7bG6rmKvJK6DWtR2S14pw9YchuV4rq8S9atzHh+O558cff5xtFxdPsehV5E8++eT5uxqQ93Cc&#10;gfo8K2D2X8+bj3fLeD+9InWCYQJyheVnR9sr6sPufyUvq8ZZPc62iuqzmtx7jPdV4+7LxfFVKO5z&#10;L4XjqH6tFHfdn3EE53Vc1+3BeMxbgXgbb3u9zWt7nWu28tTVPQGAD0hiyVaeqpwy5+x1ZZ6XxnO/&#10;bf46HnP21eFtbO1TrmC66hpLQL1YTa6MsgfhXFf92g6Rsco++7kae/7zbfW4xlcQrny1xtNnvG61&#10;gvDW1+1ePPItRfqsIicsH22zeFNPsXgscPX5/QkVV0+w6H6dz9MrMpAQmFYfYLX6EE8q/OaJFWu8&#10;PtCT+gJWnadX9FMuKuyu34jM9ope9a0vbvX1Ze7PM06rL2319XIX89JnrMev+w7e6SN1z+9zmRd9&#10;XcZTd6sfwn6/ntNj9fr5LD2+vpuMd515Zf1GaMYzP7Zr1vdw1uZ9NE3TNE37sNpRNrhuU2WOlTfS&#10;Kt8c3nPOu55T4/u20b53ZaLMW1mv6vR1ej3Gdq/TV1sHdcnFky1enH7RV+5LCN/np5/jH3/88Qrh&#10;lSXXUyy243WvamtO6nrvHehXWLrH2fzH7tPn39oKcv56XgJyfXnrKRZ17b5qnO0VFa73v5JXX9j6&#10;pbz6Aut7eLGtIkF663O8VpNzLnPyM09f9064Xts28hq5f73NFbgjc2roehV5XVdj6/PV8erLCql9&#10;XNddryLHGt/q9X1sZRzW49pT854AwIelMsmLBPqAyilzzmGdmJN+u1+Sb59bfc7nXI2v/cV9nDpz&#10;K4+sbRV13KvCa27qmterxs9zvvoc7/uRy1o17lXk7jNer7POV1+3WavG+3iOs82i9x9nQvqsIleO&#10;XKvJ2WZxb1A6m3/L+KqvAnKf3+sOyPVBVkvg64Cc/cf9B0LyeRJ4t3lr33Hq9DmXsfqC7wnIa3tF&#10;zV9Ls3XuaLtFj69rM15v+TAU91jOZ34+3zben2uN9fF2fvUZq74D8ao3e73NXXp+bNc85pY5AMD7&#10;qYPsqcSZrbwI1JVp5rVdz/C7jvM/29yKLC9+Sa+Pt7m9XSKruaue45G+rl1bJuq6FWZr/to7XGNz&#10;60XvNU5QXr+kV2NZvcwlKwjnXM+5JSAnpL1X6otZQXO2CsN7+ExfX9zq6wtafX3B+/kKz4d97pu+&#10;fiCrT0swzXX1Ze/ncnw9lj5jmd/jfX0f9+v32Jy3na+f3/+pH/Leev71NZqmaZqmaa/SZraYmSM6&#10;61zPT4ZJ67GZbebxzCuVT/dzGe97d35KnzlpGe/5fTxbxr/dMl3yW/ps0U3fmS99cmEF4XX8ySef&#10;rD7beLvPNbnZPc7m3zK+6re9gvyrX/3qWf+CXv1A1gpyfbn5J8SzrCTnSRZlXyne+otV5HrNozn7&#10;qnH39Xb343qpl1aRt9ftFeX1Pqten7WcbrHY2lolznjqca7Nerfd70F9TwDgw1PZpFd6T1VOOZuz&#10;VoFTJO6kz/22+X3Nfn47d7TFYm2bOKojfeWVfdW4uhyvVePKVxd9rxpv/VpxrvFv655r1TjX1muv&#10;bRYVfvOnqPfHvx2tJuf17g1KZ/NvGV/1QwF5huMMps8j3rIdIvuPc3wdkNNn/3Ee75ZwWF/KCsX5&#10;Bb0vv/xyD8X1hVz8cZCam/7RgDyP0/dxXqe++/040teXut5Tvf2c28fynlPnc9bxRVjejvv7WKH5&#10;aqzt9XbtkrlbaYsFAPCYDrKnEmu28u4tFtuc1cb4CtF1nCDaxysYp68sc7EfueZcb5/Ice9Bnv2+&#10;reIqIM/HvK39yCm2/vCv6tVr7tst3rstFrfKEnt1axk9fX05+2puWuq5vSLH9YXvfX2HF8v/GU+r&#10;L30f63v1WFoH38ydx30+49dj81y3zOmWud2ur9E0TdM0Tbu3zWwxM8fMItfz55zr8dQZn8dpPX/m&#10;qszp1+iWc5k7s1ffszPcdd85rrNetZvdNbmczb9lfNU/9Apy5Ljmnv71vDq/jnNtVpGzXaNXk7dz&#10;uXf/ct7eZ3ycf2j1eNUZy+esOj/k9TlyPMb6s3fbV4rHuXZY9/yH5F5bCQB8YCqrZKX2QZVZ5pyL&#10;OrEnxbzPNr+P95XjbTwrtEcryVkFnnVvtdhXkauv7v9Wk3MufR9XdssK8EvPRC5r1TjHvbKcbRWV&#10;AfcnWvRxVpO//vrrvM6+gnxvUDqb/9j46q/Cccz+IiCn1Yd68sc//jGbqVdAziPeqk/YfJJHvPWf&#10;mO6AnGBbX9IKxPWFJazuf0nvnoDcY/UFr7F8X/UD2vt6rwm6F+PbvVa/vfYeitPXtA7K67NmvD93&#10;xur8RTje5u1hdpxre91zo+c/ZLsXAPABSlzZylOVY/Y5lVnm/BVyU8z7ZP6Yt+bk/DZ+0x7k9JVj&#10;1lMqUkddM7dGZPxwm0Xmp+8wXFOPtlWsPzO9nbsIyNlu8cknnzzvPxjy3m+xqC9rhc0K2auvLy3h&#10;cLU+V1/Q6usHso9nLHX9INfx7NPqy13nu69QvM7Pa7awus/r83O85/V95liPz3NzTreeO+c/1K7v&#10;pWmapmnah9OOssF1m9liZo6z+8x583zGz46v61ybDJXj1J2tZp956TOn+5zrliyXvnNctV1nwWyz&#10;TV9Dq8/4ixn/56WBR5zNf2x89T/GCnLkePS9LWIdl4/qXx1rxThj9S+P62ciP/jLed3Hdv6h1ePU&#10;67PV513vfRyvdjRWbQX9jKe+ts1th3Omel+PzgEA3k+VKfaV3wfscxJxtvJsZTn9WiHOQeZs51Yr&#10;WendjzOv5qxV4llv8y5WkWtsXx3uvu5xcVzZaz7NordV1NBLf3Z6riTvf2q6xtcv6M0V5Lf9p6Z7&#10;fPX5M9In4Xj1/Wem64Ptyb7eb/YSr/26n3322Xo+Xcbz/LrtXwIrfKbliRX1JTz99NNPV5/j+nL2&#10;vvcsp89xtlvkuvqC90BbP5SXxvJ66RN+U9cXt8Jtjvt9Vsu5dU1a7pN+jm/3XvO340fDccbS93iO&#10;r1vPTbvF9TWapmmapn04rTwaGGperPmVG/b/R77ySAJz/0npNaen97zMybkevz7OvMhxtTqsi6rv&#10;eeN8Th32fb66Fbjruly/+oy1Houav5/I62xtjaffWu67Pvg9zuY/Nr76rBA/FJCPVpDzDOSE2hz/&#10;/ve/z5+bXqG0V5BrfK0cZ06CcX4xL7+gl2chZ99xBer1F/Sy7ziBOKvR1Wc/8vplvDr+qL7Y0/3H&#10;FaTXPub0Gav3mdB8sXpcX/5arc68vI/t3AzF+1g+Z1q9zh6W0+r8YTjOWNX5wfX4S+q++3iu2cpT&#10;9dKPzgEA3k+VKV4k0AdUtNjnVLaY8/e68sSqK/vMFePY9xtv471SvM9LDKrji5XjjHdd+Wc9qi19&#10;zbvoa95aRc5xzc9K8r7XOMfbSvL+HOQxtq8kl7VSnKL7uvf+yLcffAX5iy++uBib/dEKcoXZ/fhk&#10;BXmFyPTZb5KV4/T1AdcKb/VZ+V0r0Vu/xnNc1+zBNfLdpr4ey3G9ZsbyOi/1OZeWOq3ez35Nj4+x&#10;9V63c+uz5DifoV5rHV+PbfPzcof6fFq95W303JyvaZqmadqH1SornIeKTWWFmvpiftnnZzBjaZmT&#10;TFF5Za3GbqfX/+TcHD86XpOrnuNdb+dfTNoCd8bSV4ZbfeZVpsv4Utev8F33mKvGh2N9bvbbPdfx&#10;jx2Q97r3Jz8UkOtNr8BaLcer/s1vftN/CGRtWUhAznjOb21t4p6BuM+XPON4fwpFvd5qWVnuOTmu&#10;LyrvZW2xyGtv8/a+z2/9Cql17aqPxsZ4XuMwHFe/Vnq7Ln3NMu+VeW2On7Vb5miapmma9t62OBrf&#10;W2WLF8GjVG6ooRfjJfWFjGXO1bl1XQLvdv0eerd5K7hWPYNq7tH1fn6bG3tfVl/vc82vjJZgveqo&#10;c+sg91wDm48//vj7b7/99vvKjWvlO/Iav/zlL3+W8V/96lc/qyy5AuAHK9/JVj6mf1My/1J5qc99&#10;tuPVEnYzluA7x9LP8a6vw3HGrscj57olFHeb47e0vqemaZqmaR9eO8oGD7XrzNH6fskryS09f75W&#10;Z6I+7nmznhlpZp8e2+bvua37snYGjONdxrKjYDu82wcdkM98uz0ipMo9GEd+CFu5/wDHD3LJD7u6&#10;/Vzu02Nd9zWz3tqux1uuvf4P9KjlGk3TNE3TtNdpRxkjbWaQlvnJLck1aTlXY7sxts/rOn3aNnbh&#10;aDGy7309f8torxWKp3cqIM9f0NuG7pL9ydc/lP6BpO86LVs30n87wvD2paZdyPkOx2fv7exfMPfI&#10;9fmBv+rnBwB4F8zMtQZus+aPQB0vXT+Dc3Xddv3a345nIqdP699f+8c//rH6/E5b+hdXvpDji4Eb&#10;nM1/bHz1B0+x2OvrJ1hkMG9wPsUif2a6635k23wGco6rradJ1JzsSc7+4md5zFueZlH/6ulnFh8+&#10;77jH6qXrFi+eYJHzuWbrMy/3vhiv+enXnuUer5de72Ebyz9Ecul671Xnh9Hjfbw+8wjIdfrFynHG&#10;69KLH+Csy1l9KK+xlQDAB6ayUe/lfcics9eJJmmpK6+s/kVcWft+13FllosnVqSNsYunVSQa1fjF&#10;0yyuxl56DvKLeLf/Ger9L+mV9YSKOu4nWMynWlw8Czmvkf4Xv/jF88qI31WuTP+8MuN3eRbyvUHp&#10;bP5j46t/zwNyH69QXC+93kOPZc527frcY7yP5+pxnXoRjuuS/btIS705rHOPrTy1vQYA8AGqbLGC&#10;7EMqP805F3UiSoruK1esschxmYE4Ywm9hwF51olJNWeG5QTc7n/QgPxObbGY6gOtv6K3Hd4l13bL&#10;0nmW0+uDn91rX3qvQHwdQtsKrxWa1/n0Gbvq2xqrL33N3QLrqjPW53u8z23HAADvm5WBZvYZ9UPW&#10;+eSk2TpjVTZefeezCsKrz3Vn22annpu+t15USF7XvDOPeTt6BvLnn3/+5Msvv9zH+oOn9ZeR4JsP&#10;lS96O1f/KKh/plSdvuZlVTnnV5/7ln2FN3V0neuvx+qadZy+77u9Tr9efljrnjm/vcbqtzkXY133&#10;eM/LD3yem9fOudctnz1z+x6Z+1g7uo+maZqmaR9Eeyl0XrfKFmt755ZFcsl+7abrzMn9EmBWiMlg&#10;jnOPyiUZ6xXnjHedctU9r2VexnK+clxv5ejV6H21uo/r9dfzi7uvsawuv1T3NbOv+6/HvuXa6PF3&#10;dgX5pyrfbf0g+j+iPfTmHAAA7753PiD/8z//8wqZ+TPT6dN++9vf7iul27SbZH5WnNPXvxZW33Wd&#10;XnUvyfdqc1pWq3PcYbdfu4977nZ8aIbmeW3qnOvjyNj2L7a99bXdck23XNttXnPWru+laZqmadqH&#10;046ywXWb2WJmjrP7zNwSOd/X9vzOKUd1z8n8jPf5zljJYt1nPH3fe5uz2+67pP52y3n9BLO0OeeI&#10;FeQ3b/+h9g/usR8CAADvDgEZAACGn3xA7l/i61/g+/TTT197tXZb8d2X8bN0n362Me8m/X8f5Jq5&#10;spy6z0XG5v9NkfFumdst13TrudfzNU3TNE3TXqXNbDEzR2eYo7nJL51hIuc6p/TcXN/H270e0uf3&#10;+6Tv4+Sz3nqR1tsxqs2/iny3XGcFGQAABgEZAACGe5eez+Y/Nr76e/6SXpa384dC/v73vz/905/+&#10;9DRPsfjv//7v9dfy8hSLv/zlL+s5xf0X9D799NOnX3311dNPPvnk2Zdffrn/9byPP/742TfffPO0&#10;9F/My3X7X9V78uTJR9XWX8lLn7+mV6/5Uc7Ht//31/Qu/npe5HU/+uij1Wd+3k/327z8AyRj671m&#10;rC7r/3ugx9f3EHX+bHvFegrGNnfZzrez+lBeYysBgA9M5Yk8H/gxc85eJ65UjljHlX96PP16hnAO&#10;0uc1XkSbCj8VdzJ3O7/+ql6dz4OP+y/mHf0VvfVX80afv4CXeUd/Va/HVl/t28yr6Xu9nc8t9r+e&#10;l74y3/PKkt9VVlz32d7HcyvIAAAwCMgAADB80AE5fxTk+20rQ/+BkG9fPEwaAICfiH6aRXLdUb7b&#10;jm9mBRkAAAYBGQAAhmdbf6uz5enHxlf/hz/84ckXX3wxx/Y65/785z+vJfBeFv/888/XQ5+/+uqr&#10;J5999tmTr7/+ep375JNP8nSLVefpDumzhJ7tET//+c+f/uMf/3iaPxxSx3nKRJ5y8aT0kyUyfz1h&#10;oq5dT8DoOr8cmTpPpkidefU+1j0ix6l7PC11H88+95vn0rbXWJ9tjOctrc9QL7H6tIyn5fNlPNfN&#10;8bOWuY+55T6apmmapr2frbLCi/DxgMoKNXW/Jma9nqZVGWU9GWub29acvEbG61arz9zKMvtxn8t4&#10;H6+Lt7HMrT5Pu8j2ifVUjOrXEzgic1exqdfbqu+/r+tq2npSx17Hi4/1fe7zfWXE1VcOzJzVR89J&#10;QAMAADY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AjIAAAwCMgAADAIyAAAMAjIAAAwCMgAADAIyAAAMAjIAAAwCMgAADAIyAAAMAjIAAAwC&#10;MgAADAIyAAAMAjIAAAwCMgAADAIyAAAMAjIAAAwCMgAADAIyAAAMAjIAAAwCMgAADAIyAAAMAjIA&#10;AAwCMgAADAIyAAAMAjIAAAwCMgAADAIyAAAMAjIAAAwCMgAADAIyAAAMAjIAAAwCMgAADAIyAAAM&#10;AjIAAAwCMgAADAIyAAAMAjIAAAwCMgAADAIyAAAMAjIAAAwCMgAADAIyAAAMAjIAAAwCMgAADAIy&#10;AAAMAjIAAAwCMgAADAIyAAAMAjIAAAwCMgAADAIyAAAMAjIAAAwCMgAADAIyAAAMAjIAAAwCMgAA&#10;DAIyAAAMT7b+VmfzHxtf/b//+78/+Y//+I85ttc59//+3/978t133632/fffP/njH//45O9///vT&#10;P/3pT09///vfP/nv//7vp8+fP3/629/+9slf/vKXpzXv6T/90z+tsU8//fTpV1999fSTTz559uWX&#10;Xz775S9/+fTrr79+9vHHHz/75ptvnpZnNf9Ziq1/9vOf//xZ3f+jrv/xj388e/LkSc97Ft9+++0a&#10;q/fT/dP0kdf96KOPVp/5eT/db/PyD5CMrfeasbpsfb4xvr6HyGeuodWnZXxrPxvXLdv5dlYfymts&#10;JQDwgak88f1WPmTO2evElcoR67jyT4+n/z7ncpA+r/Ei2lT4qbiTudv5hKWc/y51nf6uxjOWOavu&#10;seqfj/55rql5z+f4izj2PH2uz5znlQ2/rUy35lW+qyj37RrPtel/8YtfPK+M+F36yoGZ/11lxXWf&#10;7X08t4IMAACDgAwAAMMHHZD//ve/93L/96nTf/TRR+v/HgAA4Kfh22+/XTkuue4o323HN7OCDAAA&#10;g4AMAADDvU8zOJv/2Pjqf6inWKTPuWflF7/4RZ5UkXl5mkWeavE0/dMXT5vIkyk+qrY/pWI+2SK+&#10;PXmKRff13tfTKrbzs88N9qdXZCxzq84jMPIZe04/naKmPDl7kkWs67Y6v4G619u8Nuszt8wBAN5P&#10;t2w32OcknmxlnoT1feWuPt77zOl5lVFWHTlX8lSKVW9Picj59eSKyCXbnKOnWeRpFKvP3Dp/+BSL&#10;bWz11b7NvJq+1xmvjPc8T7fIeK5PX7nweeXG7/o+ef3Kft9ZQQYAgEFABgCA4ScfkD/55JO1jP+P&#10;f/xj9X/96197uf+V5T7VfZ/fiEz97Nmz1c825t3k6YuHaq9r8/8EzLrPRca+2/6vie3+e8vcbrmm&#10;W8+9nq9pmqZpmvYqbWaLmTk6wxzNTX7pDBM51zml5+b6Pt7u9ZA+v98nfR8nnyWr5Tgtx1v9szyV&#10;bHudu63X2WoAAKAIyAAAMOQpDPc4e/rBY+Or/8Mf/vDkiy++mGN7nXN//vOfL57e8Pnnn+fJFev8&#10;X/7yl5/90z/90xr/8ssvf/bzn/98zfv444/zpIv1hIft2qeROv1HH32Up1zkfH5V8sm33367nhKR&#10;63NcMmfVGc/56LFIn+PIffu1uu+5czzvs6+PqtdjKtaHqS6vlbmpc66uyR6LnF7nU9ec/fhaznfL&#10;tZnT87o+awDAh6uyQALIS/lgtsog+5xshejMUfZtDHWu58ztoZm35uQec0tFjrdrX6pj3mc7n6dL&#10;ZGzZzveTLnLJegJG5bAMr2vS17y+bt2jMl/Or6dT5Fyu69esa9c2jfkewgryG5YvdttTs//QtxoA&#10;gJ+Ae5cTz+Y/Nr76V3kO8n/91389qcC5Vn8/+eST9czj1Hmecepf//rXT//617/uz0OuVv9oeJZn&#10;HL/0HOT0+UdBWc87/sc//pFnFtc/Hj5adcbruvW844zVvyj62cfruN5nHpK37ru9znq9OrdeO/fe&#10;5vezkY+ehbw+d95ExlPXuV517ucb19T1T5i1qp3x1GmpN4d13+ch22sAAB+gyhaPLtxVrplzLupE&#10;lBTdV67YV15zXNYCYe6xzVktYzU3q76pUz72DOT1rONtzv7s45q3nolcx+v5xpXDnmd1eOsz/9t+&#10;5nGd3+u6pK9dzzvOax09B3n1dZN3Un3o7//zP/+zv+i75Npu9aG/r3D8/ddff312r/1vdtcX2z/I&#10;a+uHnCX4nE+fsau+rbH6gtfcXJfj1Bnr8z3e57ZjAID3zR6YU6eN+iHrfHLSbJ2xKtSuvvNZP9Es&#10;1yXb9fVnem76ZMX0FZhfvGb+5w5n8x8bX/09K8gZrNT/5LPPPlursxm7dQU5K7o1Z1/p/eUvf/m0&#10;AvJaIa57VnexgrxWjedYvXTd4mIFuVeGMy/3vhiv+fuKcY/XS6/3sI3lHyK5dL33qvPPrB7v4/WZ&#10;67r+/HW6flLbeF16sYI863JWH8prbCUA8IGpbPRgcNzMOXudaJKWuvLKizC54sqLfcc5rsyyAvA2&#10;b7UxtlaQy+mq8dXYvnLc/Yt493xf9e1zZa0Q1/G329g6d7aCnP4Xv/jF88qIayW5+ueVGb/729/+&#10;dvf/1X42/7Hx1f9UAvIciw7K9Zb2AHzW1/T12tvYS9ssqu7Pl/exPks+f1qdX1sttrGoWzzZv4ua&#10;3uMXAXnWZdZnbpkDALyfVpB9xD6noshFXTllHfd45ZD0KwTnuLLXPJ/xBN4OzOsX5OoeR9srVoDe&#10;6t4ysQfh6jO++rp2bb3Icd3jpTB8NFYveXNAfqe2WPzrv/7r+nLTtqG7ZFl8+/J32/Ea7zrtm2++&#10;WX19+fv42XJ8ztcPY42fvbec3+7zynJ9fs6v+vkBAN4FM3Otgdus+clCI1O9dH2F5jW29d12/dqd&#10;8XorbVpvpajQvPpsxU3/4soXcvzO7kH+Mc3Q3D+E6JBcOsTu/Rot+aFWt5/LfXqs675m1lvb9XjL&#10;tfUvnb3l+KjlGk3TNE3TtNdpRxkjbWaQlvnJLck1aTlXY7sxts/rOn3aNnZhBuFc333GrudvGa0X&#10;O1/bBx2Qr3+AD9iD8lHfP7Q6XC0/8Iz1fwA9ln6Odz3/A+mx6/HIuW63hOWz1vfUNE3TNO3Da0fZ&#10;4KF2nTla3y95Jbml58/X6kzUxz1v1jMjzezTY9v8Pbd1X/Zf1NuOdxl7nbB8717Us/mPja/+YA/y&#10;RX+9D7m++4s9yL///e/zh0Oylzd/ROTpX/7yl7W3t/cff/rpp0+//PLLZ7/61a+efvXVV08//vjj&#10;Z9l7nP3K33zzTR759rS+rKd59FuO64ew7zX+6IZHvVWf186cvO5FP84/uA85n7OOa/jyF/TqfO89&#10;PhqLXNP1hczdyvXLfFt5as4HAD4sFSceDY6VP/Y5c35liHntqhODRvCN9DM496Pd5ryjX8rLnK4f&#10;+sW81VdGW/uU18C2vzhzr/ccH43lku211n7k9H3PHN8blM7mPza++nctIOe6Ov6ovogHA3L1T9Nn&#10;rN7n4S/m5XvNvLyP7dxhWM7nTKvXWZ+pj+v8aUiuen8+cuprdd99PNds5al66UfnAADvp8oUM+Qe&#10;qmixz6lsMefvdeWJVVf26dDb514Kw1fH10F49RnvuvJP/vLdxS/mdV/zXvoFvfpMeY0ZhvtJFitg&#10;C8h3BuSE4vryHnySRb3eCsNR7zMhN/98SfhdfZ/PueoPg/EYy+fNZ8vxYSC+Hqt+Pv7tyD5er3U2&#10;Z9f3BAA+PBUVOsieqqww5+x15aK9rgy06u1+3a5XlDsMzxCd268gvJ3rOtfN0LwH39lnvM9Xv/+h&#10;kA7BGetzV8E4l7+bATn9SUg+DMj5a3oJtRWMn/zud79LfxGQU89HvdUHS7B9uq3m1metf2rU8ejz&#10;7fRKcXVPP6ovcQ/DDwXk9Nuq8n7cfWznV1jfzs1g3HUH3fXex/FqR2PVVqjNeOpr29x2OGeq9/Xo&#10;HADg/VSZYgXZR+xzEnG28uKX4ypOdJ1+rRrnIHO2c6uVhNn9OPNqzgrCs97m9epxj+2rwN3XPS6O&#10;jwJy1TX0bc59NwLy6n/xi188/+abb76r/rs82q3GV0D+5JNPnq9HvNVxVj3vcRasHhtf/R/+8IfV&#10;f/HFFxfjW/8k5//85z+vkJiWsQrC+VPTT+oDPPn0009Xn/Ff/vKXCc6r/vjjj1e9BcsVPOvD5R7V&#10;reC6tjTM8fpS13HUl7gCaeS1Yo7lNbrva2KO57Vzbl6zBdqLsZqT1eAVeDNU5/q4Tq8b7mNV1/Aa&#10;z+Q1JwOROdWtts1dLccAAA94NCwkNnW2qGyU6LEyRh1nfLWa1m1fNe45fS7jXfdx5mXOdR2pK+Os&#10;uZVvMpTAvPc1b4XqOV73SNBaQTvn+1zuk+CcsbrfmhMVmtfrpq/z6zWjst/+1/je+6dY5EOm/dN4&#10;7l0Nr9bnKlyvPl9Uj2csdb7gHM8+LT+cnO++v+B5Tb78HPe8Pj/He17fZ471+Dw353TruXP+Q+36&#10;XpqmaZqmfTjtKBtct5ktZuY4u8+cN89n/Oz4us61yVA5Tt3ZavaZlz5zus+5bsly6TvHVdt1Fvz6&#10;669XX0Orz/iLGf8nq5r3OJt/y/iqr7ZZ9PlVzy0WGUz/b//2b2vfcLZY5Dh/TS99fUHZY7y2M/QW&#10;iwr/T+qLWVsnsg85+5Ejx9mP/M0332T/8dqPXD+k3hqxb6XItdlecbA3OffO8UWf8XF+baXI+6m3&#10;fri9ImP5nFVndXl9jhyPsf7s3fKvtdWPc+2w7vkPyb22EgD4wCRkbuWpyixzzkWd2JNi3meb38cX&#10;obmOeyvFmpOxOt5Xfke9Vn8zv7LKGqu+uv3c2faKbKlYWyn6XFlbKnJc59bWi8p331UG3Pcj93Fv&#10;tYiM56/p3RuUzubfMr7qHzog589Mb8H4We6TcyW/sLeO60s73XPc5+qea2/z7Ot162f24ukVW79C&#10;cKTf5lwH430PcuqM9XHqbc5hUI6c28qLkLvNbbM+c8scAOD9tAfbB+xzEm228pX2IGd8uy7je1je&#10;6j0cV7bJqvCqI31lnxV469zF0ytynL6m9d7i3Gsd93VbMN73Jo+5KxR/9dVXK4DnNbf3sQfk936L&#10;xZksr1d3+Cen01L38nx9qeu4vsC9336I63yPp9UXu4/1vXosrb77dZy587jPZ/x6bJ7rljndMrfb&#10;9TWapmmapmn3tpktZuaYWeR6/pxzPZ464/M4refPXJU5/Rrdci5zZ/bqe3aGu+47x3XWq3aze1cS&#10;z+bfMr7qh1aQU8xV5LSsmuZRb//8z//85E9/+tPT6xXkbd56gkXqX/3qV8/yiLeM1Ze9VpO31dx9&#10;NbnsWye2/uLpFfWaR3N6NXhfYa63ux/XSz24ilzn1/usen3Wsm+3SL+d7+9hfRc5l/HU41yb9W67&#10;34P6ngDAhydBcytPVU45m7OHzcSd9LnfNr+v2c9v59Yzjvs4dcYqs6zx6zrSV16Zq8X7am/lq4v+&#10;eqW4xvMUjP05yLm2XrtXjp9XcF7bLb7++uvvKks+z0pynd9XkPN69wals/m3jK/6HQrI6/o6XgG5&#10;jldfc9dj3DowV7/2I2/3WPdMX+8r911zI8d16qGQnLC73mM+6zZ/D8U5n36MxRpLsV3f49fbKqaz&#10;8emWOQDA+6mD7EMO5yTeVK5Z5yp89pwVenMuB32+rOBc4wmfa852TcWaF49067r6HOfJEzMcr1Cc&#10;PudrXm+fyJy1rWI73rdV9Hjlwm8TlivHfVeBOI90e55AfGtA/qEe8xarvnrUW5/f66NHvdWHWa0+&#10;wHr8Wp+r8LnXCY/pI32uqw+5+vrw6/FtmZ/vsr6U1Ve4XXNyzxff8ZM1Fpl/1Pe83Ldfr1875/o1&#10;59hmhdoaz38JNWVdvx7Rlj7no8dyvM1b6rgO/+8xbyXD6z+ynn99DQDAgUfDQuWZhJyVLSq/rLzR&#10;rce349VnfmWlmU9Wdknd1/dx5kaOK8Os86nneO6Vvs5lpbjPJbyu+TWWQNz3TNha5xOIc76uX6G3&#10;QvK6tvo1J31lyuw/XuMJz+l/+ctfZttG9h9/n3MvUtntzuY/dp8+v34RL8VjfywkA/UB10pxryD3&#10;Hwv53//93zWePxbyt7/9bdX5Rb0vv/xy/ZJejuvafQU5K8f1r4T1F/Xqi8hq8/oFvfoi6zvZt1e8&#10;tGqcc5lTX+jq697zl/TW/ettZiz3WferobNV5PX56nj15XSLxTYWa3yrr1eND+tx7al5TwDgw1KZ&#10;ZAXYhyRMbmUc1ok56bf7dViN1ed8ztX4Winu49SZW3kkWyFyvFZtU2du6pqXQLtWhXO++hwnga/x&#10;slaNE4grs+1Psch4vc46X33d5v+2V2Q8x0erxpUVv6sc+Tz9X//619P/m/7M2fzH7tPn33pATp0/&#10;OV0fPNsxXtpu0WG5rPGytldsx73dYo3XD+Fiz3H6SD/Dcr3VR0NyPlvNzftbn3Obdx2KZ1COGZZj&#10;rzNvKx8KzmdumQMAvJ86yD5kn5Mos5XX4XrVlZHSrwCc4zFnBeEaTxBdc3pu5Zi1YrvVK7jOuuZV&#10;vKmAM0JxzuWa1DW2AnL6CsfZNnE6nm0V33zzTT/mbd9usb2vFZBz37r/2u+ca972FovW59dfy0vx&#10;2F/Ty0B9uBUQe4tFfZj11/Tqw63xCrtP6l8Lq65zP6sg/bNthXhtlci8+qDrvvXhV98htbdZ5L45&#10;ri9xHUfmdd/X9XGuz+v13PQ5jrxWn9uuW1seqk6ZILv6usca7+O6bvV1i32s5D+SVdT4+g8q57vO&#10;vLrHsibV/LRcM+Yftu2SNV/TNE3TtA+rVS45zAezVc7Y509Hc3O/zG/X57bAu44rp6y5aXWcULqe&#10;SNHna+4+L6qvqS+2YHS/3SOrx6vv+1e+yiVrS0bGE3rz+pUVVxiufr2fBOD0lQHXe6s8+X9/Qe/F&#10;+/1+hbg7nM1/7D59/rEV5NX3KnJ9ttXyLOT/+q//etK/qPf73/8+q8lrlfa3v/3tk7/85S9rNfg3&#10;v/nNkzwPucLvOldtrfDmXFaOKzBfrCZX99KqcX3Z6xfv6rr5y3p7X1985u2ryHmd1PWlrpXk3LPH&#10;6vxa0e66XmMF6HzG7dpV91hdu+akrrb+gdB15PxWnq4ab9c85pY5AMD7KcH3QQmLWxl7nQi0lS+t&#10;FKfPQc/ZzufcHoRzvI2tENvX1fmXtljU+FwRztyLVeSo11rbJ66OD8dzz2yv+Prrr/dV4/TZVvG3&#10;v/3tu08++eR5tlfkNe4NSmfzH7tPn39rATnBMC3BtgNyvo/8wZDeZpFQmr6+nNO/qpe+wvD+l/QO&#10;xlfgjfRb0F11zb8Iyfkss645awU6nynzM5bjOp/PfhGUq+8Q3N/Ldfjd654f2zUAAK8sMWcrX9pW&#10;UXlnHse+8trH+Z9tXsWXF49wS8tY5nYY7uO6ds1JON3qDsWHWywifWWztfe48lT6ftRb9/vTKirz&#10;ZZvFvt2i+vWHQuq1L4JyB+R3bYvF6q+fZJGV4ewvrg+znmTx2Wefre0W5Wc1/rP6EvZwmcBZX0j+&#10;4t5L2yyun2aRefWFrPvmOPdJnzkZz7zc93q8XyfnXvx8LrZf5L+EtW2iz9d4nX6hz9d91nGdX33m&#10;ZDy3yljV6z+u3KfG9v8Yu868rnt+ZE5Z/xFqmqZpmqa9SptG9litMszFceWQw3mVYda5ul/C0jqu&#10;LLXPreOE4T5OMO2gPFeM1z0yP3PTVy7bxzpop8/7Stjdxtf1lfXWvITmnN+2V2Qv8prf2ytSR+77&#10;q1/96vsOpbe6Zf7RnB5b/ckq8l73+V5Fri/k6R//+McnWUVOnbE8D7nrPJ0ifb7f+tLWUyz6F/Vq&#10;fF85ntssui7rl/RSpC+9GnyxmpxV6eofXD1On/efuvqLleQ6twfz1Nv1+3HmpGWsrtm/i+1c2+u6&#10;917nHlt5q3vnAwDvj4TWmyX2bOW+beLF0QsJoNWtAJzjCqd9vsdXgO156XPPutdaNc5xZZkVbOv4&#10;dDtF+spla6V4jlV22sfq2t5Wsf4oSFaP67X6+KU/L93bK1Ln9RKgK0O+sRXk6WhOj63+ZBV5r/v8&#10;XEX+/PPP1ypyH2dVd01+8uRn2XpRH2jdI6vL9SXVcH3LL8LlvpqcOfXh11iH0+2X9XpVd18t3o7z&#10;H8JKvOlrbq/urnOp6z7rOK2mrdZ1+nq9vM2l581r+jjqmv6X1t7q3PqPKC0yJ+3auCbmsaZpmqZp&#10;2r1thdeut7iRDLICaWeTtMoua9V3s+YkqyRwroEX161WY3MVea0Q5zj3XIOvEY6j3s/aopE+4+N4&#10;f+0E5br3eu8VoFefleQKz2tOBeYVIO9xy/yjOT22+je1gpy+vsiE5/W4txznu+k9yLesItcXU9/F&#10;y498q/uu1eP6AnPt+oW9jEWfqy++6/W+Utfcva4f1lpJrvpi9TifcXvN/XjrE5bXvNR9LvVmrzNv&#10;KxPi55xb3DsfAHh/JPTerDLLPr/yUIfmaYXfRKQcbHPWwt88l/E5VnknwXaF0hrrVeYOx7O+CMUJ&#10;ylnp7bG69x6U69zZo932PceVm/ZnHx+tHv/v//7vW/+/5uf8rld/EpK7f+kX9RIWE5LrzT+dz0PO&#10;uXzO3maR7+k6IOfak1/WW7+kV1/a+gMi1a8/IJJzpX9Br0PwCsvXYwnJeb+5Z14zrzXqFZLrS897&#10;XJ8hwTbvM+eujvfPP+o9CF/NuTbHz+YAANxqhdzNXleu2evEoa1coXicW32OM2ecW32PVcZZe5AT&#10;kOu4w3IH4llXDKog9Eg4zljdb42VhOA6fHGcoNzbLTKYPvdO3681A/Lb2GIxHQW31T/yy3ov/aJe&#10;xrLNoj7TS89DTvv1r3+dH85adT3YZvGzzE1QzX36l/Uyp+qc+1mF4zUnfX2p6xf/0tf1+1aLGtu3&#10;RVyPZW79gK7ryHE/m2/9R5Hjei95W/uWikifeenz1teEGu5z3afl/rlXWuZl/q0t88t+L03TNE3T&#10;PpxWWWCFwltbZZaVN9Iq++Qea/vFsIJmQmbmVLbp7RlrP3Gf28bX8Ta+clDqyjXrfMlrZv7+i3aR&#10;/tZwnDBc136fPu+3sl22UqxzuWdeN1sq6rr1mSoLXmyvyFiH0lu9zvyuV/+qK8jXj3vrv6qXOfOZ&#10;yHMVOYE6Y2eryEerxnVc39PlVottzhrLe+w67+2ozpyy/5Je+nrdFc6rXnNzXPfdg3yZ9d0ryA/M&#10;AQC4SeWXBNy213M8cWcrb1pBTgBNYN3Cb+b0+L5qnLHKPKuulvI6HK+V5w7FB+f3sbJWihOUv3ng&#10;0W4Jyherx/V+7g1TrzO/69U/FpBTHIXk/rPTjwXk+UdD6kvL4+HWeAfj673Iqcv6gyEzNJ+F5LzH&#10;jEfe11Hdc0YoXp8hfY/V/Ve/ja9AXK+x6ujxss+5lmu2cgXprQQAeCWJNFu57ymOBNStjIvxvqbn&#10;ZyxhuEPxODeDcR+vVeOE1dQ5X5nmpfBbmWc9si310fke20Lxvve47n3x5IrKiHm/709Avv5lvf6j&#10;ITmX44TbnMtxryLXl9PzT1eR85rzF/YeC8l17zwZY42nri/3os798h7qyz9bQT4aW49v6zq2OS8F&#10;56nnbA7nAADcYQXaqMC51x2Co3LQxZzKMOu4cszqc7zNWYE4Y6l7PEF2HK86865D8Da+6pwf9U3h&#10;OEH4evU490ldr72eiZw+98nYZ5999n4E5Kwi9/k80aL/st6vf/3rp1lFTp2tFo+sImdP8/4Le3VN&#10;fUdrRXitQnfo7ZCce876YM56P7m+jh8KxftYtRWEZ0CuH9hez/HtmiXXbOVN8l1tJQDwgUm82cqb&#10;VKbZ5ydYbuXF0y0qo+wBeczvYHx9bo0nlFZ2WnW1tTpcGWw/jvSZnzrhteuMZ1697hpPKB6/hPfS&#10;WL3u6rNinCdX5NptJXnVc/X4bf2hkGnOP6xPgvJen4XkhNg8zSJj1498OwvID+1FzpwOzGchub7c&#10;DryH9ZxTbT1jeTtenyn9I2E5erzt9QzCY/5FiL7FvBYA+LB0WL1V5YZ9/ry2Ms68zwq2Xed/Mneb&#10;c3Eu4x2Mc5y+stgKqlfH65fwEpoTbrvOeOWptfKb8S0Ir/HUNf7g6nH6vEa9j1413v/CXuqE6nuD&#10;0uvMP6zfRECeq8j1Q1zbI7b5K7SmTp9wehaSc9/UD4XkzKkvc68znveYegvKazyvVfUegLexW8Jy&#10;W/VVcI5Z746uBQB4DR1oL1aNy6x3IwzH6rfr9kA8x9JXzrlYMe7jcb5/GW+vcy7hOIE24wnEK9Bu&#10;9UPhuPLh9/3c49RZPU5I/uSTT76fq8d/+tOfLoLVLV5n/mH9qgG5n2ZxHZITkPsPh6TOKnL+Al/q&#10;+pJWKJ3BuENxfdErIB/sPc5rJguvMHw9PoLvxWpy5h6F4keCclt1z0kd9X7nnN3Vtbe4dz4A8P5Y&#10;YfVWCbhbeb1qPK1Q23X+J9fNleKMbWF3D8YZT1/5at+DnD5ztnB88Yt527Wrrky1/hJe6lxXeWiF&#10;3wTlhObU9X5Xv22nWCvOqfO+cp9srfif//mfNZ69xwnHVa8Ado/XmX9YnwTki/4oJPfTLI4Cco6P&#10;nmiR6xKStzkXq8j5c9RZOU5dX9xaoU5dgXnVde1eZzz3qS93X0GuL/N6NTnvfw/CZ2G56vzH1uMx&#10;6/U85q18KAjv4/NaAIBXkcC5lbHXMyxPIwjHPidjHYj7uLo1d4wfBeN1XJlr1dXW3uKuo6/bAvEK&#10;udfhOOev6/oMF7+Yt93z+/ciIJ+tIle9gnCOsxqcMJzj+sISbNe1/Qt7qTskp+7tFal7JTl1heG9&#10;3sbz3vIa+2pyjtNvQXiNjeP9fPoe245jr8f8ZcyJWe/mnBmoAQBeRQLvVp6G5SlzEm5Tb6F32a7t&#10;AJz/N/wwFGcsx9t9eq9x2lo1TqBNuM38yl8JtSvYVu7JuVVXhnpp5Tjjs64ct7ZWpO5fzEudULxd&#10;++J182bv8DrzD+t7A3IGOugeheSHfmEvWy1yrr7APTjX8cUe5Flfbb1Yf3kvdd5TjuvcvppcX/4e&#10;gK9XkNOugu8+N+MZ6HM9njq246XnXhv3vcm8JwDwYUkA3MqbJKBu5UX4nbZ7rnPz/rl2u2aeW3Wf&#10;W4F0G89YVpBTZ2ysGu8rxVXPX8zLX8pb87/66qsVonNc9QrFCcRz33GCf73mCsJbv+rsPa4suYfl&#10;NxWUbrnPnPNS/UhQvnkV+TogZy/yds3aatH7kedTLTK3jve9yUfbLTInrVeM0+qL3leW00ZQXmMn&#10;oXgF1HFuH0tf9tAc4/qHgu3Z+KEH7gMAvOcSArfyVvv8s2tHEI7r+Rery32PeW6Mrz5jc9W4stGL&#10;p0vUuYTjsWqcYLyH6ITjynrruuw1vt53nHtma8XRL+alTjj+9a9//caC0i33mXNeqm8NyBnYAu8K&#10;nNch+Xe/+93T7EXO+QTh7EXuX9jL/KP9yKnTHtpukfdQP7wVqLN6fLCavN5n5tcP6+IpFtX2UJw6&#10;5zKesW3Ovjrc51JHn9/MetfX3mp7DQDgA9Rh9VYj+MbhtQmn1a1z8/4dfLfzcRSWL0LxmH/xy3uV&#10;d05Xjbfze1hOIM7Kceq0hN8Ox/W6+/jcd5xzCcdffPHFRfh6HbfcZ855qX6VgJw6AXKG5PqQp3+C&#10;ugNpfYH7KnOvJKeusYstFllJTvBNnbGHVpPzHjso1/Ea7xXlfp+Z03VC7QiqfY9l1jP8jvnXzsYP&#10;zfsDAB+WBMOtvNU+/yxcJ+xu5cX9t/pwBbms+igYJ+xuYXiF2au9xmtOwnGOE5Az1ivHGavMtLZP&#10;pK58dtO+488///y7hON1vN7e67vlPnPOYd0hOa6C8mp9/lV/Ya/nX+9Hzi+2JSTX8Zrf2y1Sp3Vo&#10;Tst98l46OCcUZzW5z+dcB+XU29gKpQnMqeuHts/tcw8E4b3ue107Gz8zXwsA+LDMMHuLhMetfChc&#10;7+MzRI9AvMZS9/mjUJzxBOMcZ7zGDleN+7q0yk0r8Kb1torUCcgJx7fuO+7V49RvKijdcp8557C+&#10;NyCn7tD72H7k9Pdut0ho3q7dV5P7fFq2Ycyxs7Cc95l5OU7d5w8Cc9vrOX4WbHP9Vt7q3vkAwPtj&#10;BdFbXQferbyQkLmVsdcZ7xXiPh5z95Xi1D2ePivGGU+Y3YLzS8E443PVOGH4aFtF6qwc53nHPX60&#10;77jD8eeff34Ryl7HLfeZcw7rxwJyDs5WkTP20H7kzOmQfOt2i6wk93G3GZQzJ9su6qUvwvNBUI6X&#10;wvI4dxGEOzjHtyP8zjlXzsYBAF5XB9rrILybIbrDcPT8cd3hSnFaQnGP91jNzRMp9uNtbAXjPp6r&#10;xt0SlntbRUJvZa89OJ/tO+5w/Oc///k0cN3rlvvMOUfz11gH4LO9yCky55Zf2Mt470fuOenrSzvc&#10;bpHjhNNsuZhbLM6Ccv0HsM+5Dsp5b+lnWO6x9GUPzLGF5rbXY/5pQJ6BGgDgTToKvNeuxvf6KgzH&#10;Cqkp0l+H4h7frtufXNFjMxinJQjPVeMcZ0tF3nPCb+W173vlOC0hOPdM38fvQ0De+w7JCbZpGUuA&#10;vDUkH223mEF5riZ3e2xFudsWluPiXAY6FM/QHLMue/1AiJ7OxgEAXleH2z3wXkvA3crY64TQ2ffW&#10;iR7r8Q7EqR9bMU5LED7aa9xbKhJ2KzftwTnHva0idY8dheN/+Zd/+UkE5Oh673verfuRz0Ly3G4x&#10;Q3L9MPZf3uvzaQnJea3HgnLmpJ8ryz3W/Qy/CcxbeRGWZ33lbPxR83UBgA/LVZi91+G1CZxbeVHP&#10;FeL0HVhTH4Xi1D3nsWA8x67DcVaO59Mq7gnH//mf//mjBeRpju/1LSvJcxU5Ax1+Z0DO+K3bLdKu&#10;V5J7y8UMxLln+odWlHtOWtdzZTn/M1eEe17M+izMzkB9r3l/AODDkoC4lXfrwHtthu55/1lvgThW&#10;fxSKU79uML7eUnFvOF7vJ//zBtxyn7M5c3yvOyDH6+xHzvit2y16LO2hoJx79ry0DspzvOsE5tS9&#10;utzjs48RnmOvZ4ie5rX3ep1rAYCftoTErbzb2bUj/MZeJwRv5X7t7Pu6DsQ9njZD8fX4mwjGuedL&#10;K8c1b71W/ucNuOU+Z3Pm+F7fE5DTn4XkjN2zJ7nH0mZIzn0ydr2i3ONd3xqWeyx9nNVXwXk6G3/U&#10;WegGAN5/V2H2XofXHgXhOKofCsWpj1aLezzBOPWbWDXOfa7Dcc5l/E0FpXvvc0vo2+sOwVdBea9n&#10;SO4w20H3nu0WCcmZcxSUM360opzxW8Pydd+BOe5dKT4bv8XrXAsA/LQlCG7l3c6uPRvv7RKp55yu&#10;u+9Q3GPdjkJx6gTZBOPUr7qlItdebKvY5q46//MG3Hufs/lzfK8fC8j5n8dWkq+3W/Sc66Dc49cr&#10;yhlPf731IuMPheXZx/Uv+a3BMuvpbHyG63tZQQaAD9frrCB32L3WwfVaB9fUCbtrsMwwfNR3MH4s&#10;FKdOn3NnwThzjvYbZ3xuq8j5tNRvKijde5+z+XN8r08C8uxj1deryR1kr7dbpD5aTc545qeeIbnH&#10;0+aKcvp+jdTXYTl9n4uu03dYjp57bV47nY3f4nWuBQB+2joQvoqza8/Gr1eG12DpuvsOz3O1OH3O&#10;d2jtrRQ93tfm/EOrxj3n8Jfxxv3T/+u//uuL8fzPW3R2/3vG19gNIfli3tF2i9SP/fJexuf81EdB&#10;efa9qpx6XpuwnL4Dc8zQ3PNi1tMM0WfOwjUAwOuaK79nOgRfm0G2+3goEKfv0PpYKE7dwTh1zqc+&#10;+2W81O97QI6jep9/vd0idYLoQ6vJqY/Ccvq5R7nPpZ9h92h1OX2f79AcR8H5Wl/3kFvmAAC8ig6l&#10;DzmbM8N1h+F4KBCnf5VQnPpo1Tj1LdsqEo4rZ676bQers/vfM77GXiUgp58hufsOlI/tTU59/Yt8&#10;GTsKyn3P7jsoR4fl6HvEDLYzOE8zRJ+xggwAvC23rCDP8Dt1EI4OpdGhNDoUxwzG3ffc3kaROmMz&#10;5F7vNU5976pxh+Py1lceb7n/2Zw5vtcdfOMkLO/9DMkdTLufITn9Y6vJ19f18UOryulj1rcE52le&#10;e+YsXAMAvK4Zcs/M8Dt1EI2jIBzz2hl6088V4/Q9PkPuq6waz/4qIK/6bQerW+5/NmeO7/U9ATn/&#10;89BKcvoZlM9Wk9PPFeX019f38XVgjj4XZ8F5miF6moEaAOCHNkPumRl+p6MgHB1U46FAPI+vQ3H6&#10;GYzTP7RqnP5o5bj7tx24brn/2Zw5vtc3BOR4qb4lKJ+tJqfvefcG5TgLy9NZWD4bBwB4V8zAO52N&#10;d0iNDsVxSzBOf72VIv0Mxukf2mucfgTjuKh/yPB1y2udzZnje30Sls/6u1aT0/eKcrxqYI4Zimdw&#10;nmaInua1AADvog6f12b4nToIx7z2oUCcvscfCsXpZzDva7p/aOW4+x8yfN3yWmdz5vhev83V5PQd&#10;lGNuv0h/HZSjw3J0YI4552xF+CwInwVqAIB3xQy80wy/01GAjQ7E8VgojrNgPO95QzCOi/qHDF+3&#10;vNbZnDm+1w8E5Ono2tXfGpTjelX5OijHvWF5ujc4AwC8K24JwtNjoTjOgnGH4jgLxvP+N6wYx15X&#10;PnznAvJ0Nn+O7/Wdq8mrvw7IMQPprI/Cchxtw4hbgvM0Q/QkIAMA77qzgDzD73QUhKPDcBytFEeH&#10;4jhbie76nlXjrX9/A/J0EpYv+nnt2wjL01lwPnMWqAEA3hUz8E5nwXkG4elNhOJ4lVXjrVzX/JDh&#10;697XOps/x/f6zoAcj97nTYXl6WyV+cwtIRoA4Mf0OkF4ehOhOE5WjGMe7/WPGZCne1/3bP4cP5wz&#10;A+8Iy2f9adC+JSxPZ8F5OgvR09lKNADAu+KWwHvmLAhPd4biuL5PH+/j16F4K+ODDchxS72b9zkL&#10;y9PZKvN0FpzP3BKoAQDellsC7zTD75mz1eHpFULx4X3KPi4gb64C8vTofco+fhaWp3tXmW9xb6AG&#10;AHiTbgm809mK8HS2OjzdsVLcDufMUDz9VAPydHbto+MPhOWzejocvzcs3+Le+QAA74qzkDvdMueB&#10;UDxdBNutj8P5MyA/FLR/rCD2Oq97du2j4zPMTg+E5emV738WnM8IyADAT9W94ffMQwF2eHT8gVA8&#10;XYz/WEHsdV737Nq7xm8My9Mt43e91pl7AzUAwLviFcLvmTnnpmDbZiie3vWAfObe93M2/67xGWBf&#10;MyBPZ+OH7g3RAADvuhuD8HRTgB0Ox2dAvnoPN93nXQtl976f1wmnh3POguobDM5n7p0PAPCuOwuk&#10;Z24KsO11V4qHi/F3LZS9qVB5y30O59yykvtAWJ5umTPdOx8A4F13FkjPPDr/LBRP71tAnt5GwHzl&#10;OW9wZfkWr3MtAMCP6dEA+4DDa9/WSvGJH+0xb7e4973dMv+NzHmDq8xnXudaAIAf0y0h9NBrrg5P&#10;AvLmlvlvas7ulrB85jVDNADAT8Yt4ffMjaF4em8D8vQ67/Pea2+Z/+gcwRkA+BD9AEH4Tc2ZLub/&#10;VILY67zPe6992/N3rxOiAQB+Sl5hFXh6rcB7AwH5EW97/hsnaAMAb8trBts3RUB+xJt6z+/CfQRb&#10;AOBD8TpB+we99tnW/5S8TwH5TRG0AYC35XXC6U+SgPz6hFMAgPfI+xTu3vZneZe/KyEdAHhb3uUV&#10;5Lfy3n6KK8hnPuSADADAG/J06wEAgPIhrIraGgEA8OP7yWzVsIIMAACDgAwAAIP/i/8F3wMAwPvp&#10;7q0dVpABAGAQkAEAYLC14M3yfQIAvBk/2lMvrCADAMAgIAMAAAAAAAAAAAAAAAAAAAAAAAAAAAAA&#10;AMBb97Of/X+3A/IRpzW0jgAAAABJRU5ErkJgglBLAQItABQABgAIAAAAIQC746FeEwEAAEYCAAAT&#10;AAAAAAAAAAAAAAAAAAAAAABbQ29udGVudF9UeXBlc10ueG1sUEsBAi0AFAAGAAgAAAAhADj9If/W&#10;AAAAlAEAAAsAAAAAAAAAAAAAAAAARAEAAF9yZWxzLy5yZWxzUEsBAi0AFAAGAAgAAAAhAFWQMv4y&#10;BQAAKh8AAA4AAAAAAAAAAAAAAAAAQwIAAGRycy9lMm9Eb2MueG1sUEsBAi0ACgAAAAAAAAAhAKzL&#10;uSoUYgAAFGIAABQAAAAAAAAAAAAAAAAAoQcAAGRycy9tZWRpYS9pbWFnZTcucG5nUEsBAi0AFAAG&#10;AAgAAAAhAPrAwf/eAAAABwEAAA8AAAAAAAAAAAAAAAAA52kAAGRycy9kb3ducmV2LnhtbFBLAQIt&#10;ABQABgAIAAAAIQAgK2L48AAAAL0EAAAZAAAAAAAAAAAAAAAAAPJqAABkcnMvX3JlbHMvZTJvRG9j&#10;LnhtbC5yZWxzUEsBAi0ACgAAAAAAAAAhAAEu+OcWBgEAFgYBABQAAAAAAAAAAAAAAAAAGWwAAGRy&#10;cy9tZWRpYS9pbWFnZTguanBnUEsBAi0ACgAAAAAAAAAhAMbgqOnltgEA5bYBABQAAAAAAAAAAAAA&#10;AAAAYXIBAGRycy9tZWRpYS9pbWFnZTYuanBnUEsBAi0ACgAAAAAAAAAhANMtmA75fgEA+X4BABQA&#10;AAAAAAAAAAAAAAAAeCkDAGRycy9tZWRpYS9pbWFnZTQuanBnUEsBAi0ACgAAAAAAAAAhAIXpV/Z8&#10;bgAAfG4AABQAAAAAAAAAAAAAAAAAo6gEAGRycy9tZWRpYS9pbWFnZTMucG5nUEsBAi0ACgAAAAAA&#10;AAAhAD9FN/TPMQAAzzEAABQAAAAAAAAAAAAAAAAAURcFAGRycy9tZWRpYS9pbWFnZTIucG5nUEsB&#10;Ai0ACgAAAAAAAAAhALtOI4C/UAAAv1AAABQAAAAAAAAAAAAAAAAAUkkFAGRycy9tZWRpYS9pbWFn&#10;ZTEucG5nUEsBAi0ACgAAAAAAAAAhAAbVCzD8ZwAA/GcAABQAAAAAAAAAAAAAAAAAQ5oFAGRycy9t&#10;ZWRpYS9pbWFnZTUucG5nUEsFBgAAAAANAA0ASgMAAHECBgAAAA==&#10;">
                <v:rect id="Rectangle 336" o:spid="_x0000_s1088" style="position:absolute;left:9997;top:2199;width:55358;height:15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X5xAAAANwAAAAPAAAAZHJzL2Rvd25yZXYueG1sRI9Pi8Iw&#10;FMTvgt8hPGFvmqog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Ew2dfnEAAAA3AAAAA8A&#10;AAAAAAAAAAAAAAAABwIAAGRycy9kb3ducmV2LnhtbFBLBQYAAAAAAwADALcAAAD4AgAAAAA=&#10;" filled="f" stroked="f">
                  <v:textbox inset="0,0,0,0">
                    <w:txbxContent>
                      <w:p w:rsidR="00E27F9D" w:rsidRDefault="00E27F9D" w:rsidP="00135706">
                        <w:r>
                          <w:rPr>
                            <w:rFonts w:ascii="Times New Roman" w:eastAsia="Times New Roman" w:hAnsi="Times New Roman" w:cs="Times New Roman"/>
                            <w:b/>
                            <w:color w:val="4223A5"/>
                            <w:sz w:val="40"/>
                          </w:rPr>
                          <w:t>Опыт: «Окраш</w:t>
                        </w:r>
                        <w:r w:rsidR="009E27F3">
                          <w:rPr>
                            <w:rFonts w:ascii="Times New Roman" w:eastAsia="Times New Roman" w:hAnsi="Times New Roman" w:cs="Times New Roman"/>
                            <w:b/>
                            <w:color w:val="4223A5"/>
                            <w:sz w:val="40"/>
                          </w:rPr>
                          <w:t>и</w:t>
                        </w:r>
                        <w:r>
                          <w:rPr>
                            <w:rFonts w:ascii="Times New Roman" w:eastAsia="Times New Roman" w:hAnsi="Times New Roman" w:cs="Times New Roman"/>
                            <w:b/>
                            <w:color w:val="4223A5"/>
                            <w:sz w:val="40"/>
                          </w:rPr>
                          <w:t>вание</w:t>
                        </w:r>
                        <w:r w:rsidR="009E27F3">
                          <w:rPr>
                            <w:rFonts w:ascii="Times New Roman" w:eastAsia="Times New Roman" w:hAnsi="Times New Roman" w:cs="Times New Roman"/>
                            <w:b/>
                            <w:color w:val="4223A5"/>
                            <w:sz w:val="40"/>
                          </w:rPr>
                          <w:t xml:space="preserve"> воды». </w:t>
                        </w:r>
                        <w:proofErr w:type="spellStart"/>
                        <w:r w:rsidR="009E27F3">
                          <w:rPr>
                            <w:rFonts w:ascii="Times New Roman" w:eastAsia="Times New Roman" w:hAnsi="Times New Roman" w:cs="Times New Roman"/>
                            <w:b/>
                            <w:color w:val="4223A5"/>
                            <w:sz w:val="40"/>
                          </w:rPr>
                          <w:t>Каплетерапия</w:t>
                        </w:r>
                        <w:proofErr w:type="spellEnd"/>
                        <w:r w:rsidR="009E27F3">
                          <w:rPr>
                            <w:rFonts w:ascii="Times New Roman" w:eastAsia="Times New Roman" w:hAnsi="Times New Roman" w:cs="Times New Roman"/>
                            <w:b/>
                            <w:color w:val="4223A5"/>
                            <w:sz w:val="40"/>
                          </w:rPr>
                          <w:t>.</w:t>
                        </w:r>
                      </w:p>
                    </w:txbxContent>
                  </v:textbox>
                </v:rect>
                <v:rect id="Rectangle 339" o:spid="_x0000_s1089" style="position:absolute;left:51730;top:300;width:678;height:4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rsidR="00E27F9D" w:rsidRDefault="00E27F9D" w:rsidP="00135706">
                        <w:r>
                          <w:rPr>
                            <w:rFonts w:ascii="Calibri" w:eastAsia="Calibri" w:hAnsi="Calibri" w:cs="Calibri"/>
                            <w:color w:val="4223A5"/>
                            <w:sz w:val="40"/>
                          </w:rPr>
                          <w:t xml:space="preserve"> </w:t>
                        </w:r>
                      </w:p>
                    </w:txbxContent>
                  </v:textbox>
                </v:rect>
                <v:rect id="Rectangle 340" o:spid="_x0000_s1090" style="position:absolute;left:8959;top:4228;width:24767;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rsidR="00E27F9D" w:rsidRDefault="00E27F9D" w:rsidP="00135706"/>
                    </w:txbxContent>
                  </v:textbox>
                </v:rect>
                <v:rect id="Rectangle 341" o:spid="_x0000_s1091" style="position:absolute;left:31762;top:3351;width:1833;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rsidR="00E27F9D" w:rsidRDefault="00E27F9D" w:rsidP="00135706">
                        <w:r>
                          <w:rPr>
                            <w:rFonts w:ascii="Calibri" w:eastAsia="Calibri" w:hAnsi="Calibri" w:cs="Calibri"/>
                            <w:color w:val="4223A5"/>
                            <w:spacing w:val="-8"/>
                            <w:w w:val="137"/>
                            <w:sz w:val="40"/>
                          </w:rPr>
                          <w:t xml:space="preserve"> </w:t>
                        </w:r>
                      </w:p>
                    </w:txbxContent>
                  </v:textbox>
                </v:rect>
                <v:rect id="Rectangle 342" o:spid="_x0000_s1092" style="position:absolute;left:33119;top:4228;width:21951;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rsidR="00E27F9D" w:rsidRDefault="00E27F9D" w:rsidP="00135706"/>
                    </w:txbxContent>
                  </v:textbox>
                </v:rect>
                <v:rect id="Rectangle 343" o:spid="_x0000_s1093" style="position:absolute;left:49627;top:3351;width:67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rsidR="00E27F9D" w:rsidRDefault="00E27F9D" w:rsidP="00135706">
                        <w:r>
                          <w:rPr>
                            <w:rFonts w:ascii="Calibri" w:eastAsia="Calibri" w:hAnsi="Calibri" w:cs="Calibri"/>
                            <w:color w:val="4223A5"/>
                            <w:sz w:val="40"/>
                          </w:rPr>
                          <w:t xml:space="preserve"> </w:t>
                        </w:r>
                      </w:p>
                    </w:txbxContent>
                  </v:textbox>
                </v:rect>
                <v:shape id="Picture 3011" o:spid="_x0000_s1094" type="#_x0000_t75" style="position:absolute;top:12120;width:9997;height:5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efxQAAAN0AAAAPAAAAZHJzL2Rvd25yZXYueG1sRI/NasMw&#10;EITvhb6D2EIvpZbdQJK6lk0plOQW8vMAW2v9g62VseTYffuoUMhxmJlvmKxYTC+uNLrWsoIkikEQ&#10;l1a3XCu4nL9ftyCcR9bYWyYFv+SgyB8fMky1nflI15OvRYCwS1FB4/2QSunKhgy6yA7EwavsaNAH&#10;OdZSjzgHuOnlWxyvpcGWw0KDA301VHanySg4unf/U9nezNOu42F62a43h1Kp56fl8wOEp8Xfw//t&#10;vVawipME/t6EJyDzGwAAAP//AwBQSwECLQAUAAYACAAAACEA2+H2y+4AAACFAQAAEwAAAAAAAAAA&#10;AAAAAAAAAAAAW0NvbnRlbnRfVHlwZXNdLnhtbFBLAQItABQABgAIAAAAIQBa9CxbvwAAABUBAAAL&#10;AAAAAAAAAAAAAAAAAB8BAABfcmVscy8ucmVsc1BLAQItABQABgAIAAAAIQA+pVefxQAAAN0AAAAP&#10;AAAAAAAAAAAAAAAAAAcCAABkcnMvZG93bnJldi54bWxQSwUGAAAAAAMAAwC3AAAA+QIAAAAA&#10;">
                  <v:imagedata r:id="rId66" o:title=""/>
                </v:shape>
                <v:shape id="Picture 347" o:spid="_x0000_s1095" type="#_x0000_t75" style="position:absolute;left:82443;top:40119;width:7959;height:7943;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iBDxQAAANwAAAAPAAAAZHJzL2Rvd25yZXYueG1sRI9Ba8JA&#10;FITvBf/D8oTe6sa2mBJdRYSgPRrbg7fX7DNJm30bsq8a/323IHgcZuYbZrEaXKvO1IfGs4HpJAFF&#10;XHrbcGXg45A/vYEKgmyx9UwGrhRgtRw9LDCz/sJ7OhdSqQjhkKGBWqTLtA5lTQ7DxHfE0Tv53qFE&#10;2Vfa9niJcNfq5ySZaYcNx4UaO9rUVP4Uv85A97U/yrFM39OtfKb5ujg0+fbbmMfxsJ6DEhrkHr61&#10;d9bAy2sK/2fiEdDLPwAAAP//AwBQSwECLQAUAAYACAAAACEA2+H2y+4AAACFAQAAEwAAAAAAAAAA&#10;AAAAAAAAAAAAW0NvbnRlbnRfVHlwZXNdLnhtbFBLAQItABQABgAIAAAAIQBa9CxbvwAAABUBAAAL&#10;AAAAAAAAAAAAAAAAAB8BAABfcmVscy8ucmVsc1BLAQItABQABgAIAAAAIQAReiBDxQAAANwAAAAP&#10;AAAAAAAAAAAAAAAAAAcCAABkcnMvZG93bnJldi54bWxQSwUGAAAAAAMAAwC3AAAA+QIAAAAA&#10;">
                  <v:imagedata r:id="rId38" o:title=""/>
                </v:shape>
                <v:shape id="Picture 349" o:spid="_x0000_s1096" type="#_x0000_t75" style="position:absolute;top:6477;width:38846;height:36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uTLwgAAANwAAAAPAAAAZHJzL2Rvd25yZXYueG1sRI9Ra8Iw&#10;FIXfhf2HcAd703RTRDujDEHYfNLqD7g0d01Zc1OSWNv9eiMIPh7OOd/hrDa9bURHPtSOFbxPMhDE&#10;pdM1VwrOp914ASJEZI2NY1IwUIDN+mW0wly7Kx+pK2IlEoRDjgpMjG0uZSgNWQwT1xIn79d5izFJ&#10;X0nt8ZrgtpEfWTaXFmtOCwZb2hoq/4qLVYDLkn4aOnXh3+wPkuaD304Hpd5e+69PEJH6+Aw/2t9a&#10;wXS2hPuZdATk+gYAAP//AwBQSwECLQAUAAYACAAAACEA2+H2y+4AAACFAQAAEwAAAAAAAAAAAAAA&#10;AAAAAAAAW0NvbnRlbnRfVHlwZXNdLnhtbFBLAQItABQABgAIAAAAIQBa9CxbvwAAABUBAAALAAAA&#10;AAAAAAAAAAAAAB8BAABfcmVscy8ucmVsc1BLAQItABQABgAIAAAAIQBlnuTLwgAAANwAAAAPAAAA&#10;AAAAAAAAAAAAAAcCAABkcnMvZG93bnJldi54bWxQSwUGAAAAAAMAAwC3AAAA9gIAAAAA&#10;">
                  <v:imagedata r:id="rId77" o:title=""/>
                </v:shape>
                <v:shape id="Picture 351" o:spid="_x0000_s1097" type="#_x0000_t75" style="position:absolute;left:354;top:8435;width:34565;height:30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SbVwQAAANwAAAAPAAAAZHJzL2Rvd25yZXYueG1sRI/BqsIw&#10;FET3gv8QrvB2mlapSDWKCIIu3sLaD7g017bY3JQkav178+CBy2FmzjCb3WA68STnW8sK0lkCgriy&#10;uuVaQXk9TlcgfEDW2FkmBW/ysNuORxvMtX3xhZ5FqEWEsM9RQRNCn0vpq4YM+pntiaN3s85giNLV&#10;Ujt8Rbjp5DxJltJgy3GhwZ4ODVX34mEUZP387H6pvu+rtkiL01BmLpRK/UyG/RpEoCF8w//tk1aw&#10;yFL4OxOPgNx+AAAA//8DAFBLAQItABQABgAIAAAAIQDb4fbL7gAAAIUBAAATAAAAAAAAAAAAAAAA&#10;AAAAAABbQ29udGVudF9UeXBlc10ueG1sUEsBAi0AFAAGAAgAAAAhAFr0LFu/AAAAFQEAAAsAAAAA&#10;AAAAAAAAAAAAHwEAAF9yZWxzLy5yZWxzUEsBAi0AFAAGAAgAAAAhAEg1JtXBAAAA3AAAAA8AAAAA&#10;AAAAAAAAAAAABwIAAGRycy9kb3ducmV2LnhtbFBLBQYAAAAAAwADALcAAAD1AgAAAAA=&#10;">
                  <v:imagedata r:id="rId78" o:title=""/>
                </v:shape>
                <v:shape id="Picture 353" o:spid="_x0000_s1098" type="#_x0000_t75" style="position:absolute;left:58887;width:32553;height:43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0TGxQAAANwAAAAPAAAAZHJzL2Rvd25yZXYueG1sRI9Ba8JA&#10;FITvQv/D8gre6sZKSomuooJYlFrUiNdn9pmEZt+G7Fbjv3eFgsdhZr5hRpPWVOJCjSstK+j3IhDE&#10;mdUl5wrS/eLtE4TzyBory6TgRg4m45fOCBNtr7yly87nIkDYJaig8L5OpHRZQQZdz9bEwTvbxqAP&#10;ssmlbvAa4KaS71H0IQ2WHBYKrGleUPa7+zMKZof1bLlM4+N8w/Fq853+nAydleq+ttMhCE+tf4b/&#10;219awSAewONMOAJyfAcAAP//AwBQSwECLQAUAAYACAAAACEA2+H2y+4AAACFAQAAEwAAAAAAAAAA&#10;AAAAAAAAAAAAW0NvbnRlbnRfVHlwZXNdLnhtbFBLAQItABQABgAIAAAAIQBa9CxbvwAAABUBAAAL&#10;AAAAAAAAAAAAAAAAAB8BAABfcmVscy8ucmVsc1BLAQItABQABgAIAAAAIQCAn0TGxQAAANwAAAAP&#10;AAAAAAAAAAAAAAAAAAcCAABkcnMvZG93bnJldi54bWxQSwUGAAAAAAMAAwC3AAAA+QIAAAAA&#10;">
                  <v:imagedata r:id="rId79" o:title=""/>
                </v:shape>
                <v:shape id="Picture 355" o:spid="_x0000_s1099" type="#_x0000_t75" style="position:absolute;left:65355;top:5228;width:24290;height:33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FHmxgAAANwAAAAPAAAAZHJzL2Rvd25yZXYueG1sRI/dasJA&#10;FITvC77Dcgre1U0Vi0RXqT9Nq2Ch0Qc4ZE83wezZkF1N2qfvFgq9HGbmG2ax6m0tbtT6yrGCx1EC&#10;grhwumKj4Hx6eZiB8AFZY+2YFHyRh9VycLfAVLuOP+iWByMihH2KCsoQmlRKX5Rk0Y9cQxy9T9da&#10;DFG2RuoWuwi3tRwnyZO0WHFcKLGhTUnFJb9aBaY7vZvs6r5xvX89+CzbHLe7XKnhff88BxGoD//h&#10;v/abVjCZTuH3TDwCcvkDAAD//wMAUEsBAi0AFAAGAAgAAAAhANvh9svuAAAAhQEAABMAAAAAAAAA&#10;AAAAAAAAAAAAAFtDb250ZW50X1R5cGVzXS54bWxQSwECLQAUAAYACAAAACEAWvQsW78AAAAVAQAA&#10;CwAAAAAAAAAAAAAAAAAfAQAAX3JlbHMvLnJlbHNQSwECLQAUAAYACAAAACEAARhR5sYAAADcAAAA&#10;DwAAAAAAAAAAAAAAAAAHAgAAZHJzL2Rvd25yZXYueG1sUEsFBgAAAAADAAMAtwAAAPoCAAAAAA==&#10;">
                  <v:imagedata r:id="rId80" o:title=""/>
                </v:shape>
                <v:shape id="Picture 357" o:spid="_x0000_s1100" type="#_x0000_t75" style="position:absolute;left:30800;top:21473;width:36134;height:29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BQWxAAAANwAAAAPAAAAZHJzL2Rvd25yZXYueG1sRI9Ba8JA&#10;FITvgv9heYI33dhi2kZXKRZBchG10Osj+5oEs2/D7mrS/npXEDwOM/MNs1z3phFXcr62rGA2TUAQ&#10;F1bXXCr4Pm0n7yB8QNbYWCYFf+RhvRoOlphp2/GBrsdQighhn6GCKoQ2k9IXFRn0U9sSR+/XOoMh&#10;SldK7bCLcNPIlyRJpcGa40KFLW0qKs7Hi1GgZ86mH+nXT552p7743+fe7HOlxqP+cwEiUB+e4Ud7&#10;pxW8zt/gfiYeAbm6AQAA//8DAFBLAQItABQABgAIAAAAIQDb4fbL7gAAAIUBAAATAAAAAAAAAAAA&#10;AAAAAAAAAABbQ29udGVudF9UeXBlc10ueG1sUEsBAi0AFAAGAAgAAAAhAFr0LFu/AAAAFQEAAAsA&#10;AAAAAAAAAAAAAAAAHwEAAF9yZWxzLy5yZWxzUEsBAi0AFAAGAAgAAAAhAF1IFBbEAAAA3AAAAA8A&#10;AAAAAAAAAAAAAAAABwIAAGRycy9kb3ducmV2LnhtbFBLBQYAAAAAAwADALcAAAD4AgAAAAA=&#10;">
                  <v:imagedata r:id="rId81" o:title=""/>
                </v:shape>
                <v:shape id="Picture 359" o:spid="_x0000_s1101" type="#_x0000_t75" style="position:absolute;left:32758;top:23419;width:30244;height:26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6O7xgAAANwAAAAPAAAAZHJzL2Rvd25yZXYueG1sRI9BTwIx&#10;FITvJv6H5plwk64Qia4UAhgSs+AB8OLtuX1uV9vXdVvY9d9bEhKPk5n5JjOd986KE7Wh9qzgbpiB&#10;IC69rrlS8HZY3z6ACBFZo/VMCn4pwHx2fTXFXPuOd3Tax0okCIccFZgYm1zKUBpyGIa+IU7ep28d&#10;xiTbSuoWuwR3Vo6ybCId1pwWDDa0MlR+749OwWHZme1z4YvGFl+7+J59vNqfjVKDm37xBCJSH//D&#10;l/aLVjC+f4TzmXQE5OwPAAD//wMAUEsBAi0AFAAGAAgAAAAhANvh9svuAAAAhQEAABMAAAAAAAAA&#10;AAAAAAAAAAAAAFtDb250ZW50X1R5cGVzXS54bWxQSwECLQAUAAYACAAAACEAWvQsW78AAAAVAQAA&#10;CwAAAAAAAAAAAAAAAAAfAQAAX3JlbHMvLnJlbHNQSwECLQAUAAYACAAAACEA7quju8YAAADcAAAA&#10;DwAAAAAAAAAAAAAAAAAHAgAAZHJzL2Rvd25yZXYueG1sUEsFBgAAAAADAAMAtwAAAPoCAAAAAA==&#10;">
                  <v:imagedata r:id="rId82" o:title=""/>
                </v:shape>
                <w10:anchorlock/>
              </v:group>
            </w:pict>
          </mc:Fallback>
        </mc:AlternateContent>
      </w:r>
    </w:p>
    <w:p w:rsidR="00135706" w:rsidRPr="00135706" w:rsidRDefault="00135706" w:rsidP="00135706">
      <w:pPr>
        <w:rPr>
          <w:rFonts w:ascii="Times New Roman" w:eastAsia="Times New Roman" w:hAnsi="Times New Roman" w:cs="Times New Roman"/>
          <w:sz w:val="32"/>
          <w:szCs w:val="32"/>
          <w:lang w:eastAsia="ru-RU"/>
        </w:rPr>
      </w:pPr>
    </w:p>
    <w:p w:rsidR="00135706" w:rsidRPr="00135706" w:rsidRDefault="000300B9" w:rsidP="00135706">
      <w:pPr>
        <w:rPr>
          <w:rFonts w:ascii="Times New Roman" w:eastAsia="Times New Roman" w:hAnsi="Times New Roman" w:cs="Times New Roman"/>
          <w:sz w:val="32"/>
          <w:szCs w:val="32"/>
          <w:lang w:eastAsia="ru-RU"/>
        </w:rPr>
      </w:pPr>
      <w:r>
        <w:rPr>
          <w:noProof/>
        </w:rPr>
        <mc:AlternateContent>
          <mc:Choice Requires="wpg">
            <w:drawing>
              <wp:anchor distT="0" distB="0" distL="114300" distR="114300" simplePos="0" relativeHeight="251680768" behindDoc="0" locked="0" layoutInCell="1" allowOverlap="1" wp14:anchorId="3EAE8962" wp14:editId="48D95988">
                <wp:simplePos x="0" y="0"/>
                <wp:positionH relativeFrom="page">
                  <wp:posOffset>844062</wp:posOffset>
                </wp:positionH>
                <wp:positionV relativeFrom="page">
                  <wp:posOffset>852072</wp:posOffset>
                </wp:positionV>
                <wp:extent cx="9049565" cy="7146104"/>
                <wp:effectExtent l="0" t="0" r="0" b="0"/>
                <wp:wrapTopAndBottom/>
                <wp:docPr id="2909" name="Group 2909"/>
                <wp:cNvGraphicFramePr/>
                <a:graphic xmlns:a="http://schemas.openxmlformats.org/drawingml/2006/main">
                  <a:graphicData uri="http://schemas.microsoft.com/office/word/2010/wordprocessingGroup">
                    <wpg:wgp>
                      <wpg:cNvGrpSpPr/>
                      <wpg:grpSpPr>
                        <a:xfrm>
                          <a:off x="0" y="0"/>
                          <a:ext cx="9049565" cy="7146104"/>
                          <a:chOff x="0" y="0"/>
                          <a:chExt cx="7639405" cy="5108385"/>
                        </a:xfrm>
                      </wpg:grpSpPr>
                      <wps:wsp>
                        <wps:cNvPr id="453" name="Rectangle 453"/>
                        <wps:cNvSpPr/>
                        <wps:spPr>
                          <a:xfrm>
                            <a:off x="0" y="122419"/>
                            <a:ext cx="1466878" cy="422001"/>
                          </a:xfrm>
                          <a:prstGeom prst="rect">
                            <a:avLst/>
                          </a:prstGeom>
                          <a:ln>
                            <a:noFill/>
                          </a:ln>
                        </wps:spPr>
                        <wps:txbx>
                          <w:txbxContent>
                            <w:p w:rsidR="00E27F9D" w:rsidRDefault="00E27F9D" w:rsidP="000300B9">
                              <w:r>
                                <w:rPr>
                                  <w:rFonts w:ascii="Times New Roman" w:eastAsia="Times New Roman" w:hAnsi="Times New Roman" w:cs="Times New Roman"/>
                                  <w:b/>
                                  <w:color w:val="4223A5"/>
                                  <w:sz w:val="56"/>
                                </w:rPr>
                                <w:t>Работа</w:t>
                              </w:r>
                            </w:p>
                          </w:txbxContent>
                        </wps:txbx>
                        <wps:bodyPr horzOverflow="overflow" vert="horz" lIns="0" tIns="0" rIns="0" bIns="0" rtlCol="0">
                          <a:noAutofit/>
                        </wps:bodyPr>
                      </wps:wsp>
                      <wps:wsp>
                        <wps:cNvPr id="454" name="Rectangle 454"/>
                        <wps:cNvSpPr/>
                        <wps:spPr>
                          <a:xfrm>
                            <a:off x="1103732" y="0"/>
                            <a:ext cx="94454" cy="687156"/>
                          </a:xfrm>
                          <a:prstGeom prst="rect">
                            <a:avLst/>
                          </a:prstGeom>
                          <a:ln>
                            <a:noFill/>
                          </a:ln>
                        </wps:spPr>
                        <wps:txbx>
                          <w:txbxContent>
                            <w:p w:rsidR="00E27F9D" w:rsidRDefault="00E27F9D" w:rsidP="000300B9">
                              <w:r>
                                <w:rPr>
                                  <w:rFonts w:ascii="Calibri" w:eastAsia="Calibri" w:hAnsi="Calibri" w:cs="Calibri"/>
                                  <w:color w:val="4223A5"/>
                                  <w:sz w:val="56"/>
                                </w:rPr>
                                <w:t xml:space="preserve"> </w:t>
                              </w:r>
                            </w:p>
                          </w:txbxContent>
                        </wps:txbx>
                        <wps:bodyPr horzOverflow="overflow" vert="horz" lIns="0" tIns="0" rIns="0" bIns="0" rtlCol="0">
                          <a:noAutofit/>
                        </wps:bodyPr>
                      </wps:wsp>
                      <wps:wsp>
                        <wps:cNvPr id="455" name="Rectangle 455"/>
                        <wps:cNvSpPr/>
                        <wps:spPr>
                          <a:xfrm>
                            <a:off x="1175360" y="122419"/>
                            <a:ext cx="209689" cy="422001"/>
                          </a:xfrm>
                          <a:prstGeom prst="rect">
                            <a:avLst/>
                          </a:prstGeom>
                          <a:ln>
                            <a:noFill/>
                          </a:ln>
                        </wps:spPr>
                        <wps:txbx>
                          <w:txbxContent>
                            <w:p w:rsidR="00E27F9D" w:rsidRDefault="00E27F9D" w:rsidP="000300B9">
                              <w:r>
                                <w:rPr>
                                  <w:rFonts w:ascii="Times New Roman" w:eastAsia="Times New Roman" w:hAnsi="Times New Roman" w:cs="Times New Roman"/>
                                  <w:b/>
                                  <w:color w:val="4223A5"/>
                                  <w:sz w:val="56"/>
                                </w:rPr>
                                <w:t>с</w:t>
                              </w:r>
                            </w:p>
                          </w:txbxContent>
                        </wps:txbx>
                        <wps:bodyPr horzOverflow="overflow" vert="horz" lIns="0" tIns="0" rIns="0" bIns="0" rtlCol="0">
                          <a:noAutofit/>
                        </wps:bodyPr>
                      </wps:wsp>
                      <wps:wsp>
                        <wps:cNvPr id="456" name="Rectangle 456"/>
                        <wps:cNvSpPr/>
                        <wps:spPr>
                          <a:xfrm>
                            <a:off x="1332332" y="0"/>
                            <a:ext cx="189720" cy="687156"/>
                          </a:xfrm>
                          <a:prstGeom prst="rect">
                            <a:avLst/>
                          </a:prstGeom>
                          <a:ln>
                            <a:noFill/>
                          </a:ln>
                        </wps:spPr>
                        <wps:txbx>
                          <w:txbxContent>
                            <w:p w:rsidR="00E27F9D" w:rsidRDefault="00E27F9D" w:rsidP="000300B9">
                              <w:r>
                                <w:rPr>
                                  <w:rFonts w:ascii="Calibri" w:eastAsia="Calibri" w:hAnsi="Calibri" w:cs="Calibri"/>
                                  <w:color w:val="4223A5"/>
                                  <w:spacing w:val="-14"/>
                                  <w:sz w:val="56"/>
                                </w:rPr>
                                <w:t xml:space="preserve">  </w:t>
                              </w:r>
                            </w:p>
                          </w:txbxContent>
                        </wps:txbx>
                        <wps:bodyPr horzOverflow="overflow" vert="horz" lIns="0" tIns="0" rIns="0" bIns="0" rtlCol="0">
                          <a:noAutofit/>
                        </wps:bodyPr>
                      </wps:wsp>
                      <wps:wsp>
                        <wps:cNvPr id="457" name="Rectangle 457"/>
                        <wps:cNvSpPr/>
                        <wps:spPr>
                          <a:xfrm>
                            <a:off x="1477112" y="122419"/>
                            <a:ext cx="2564911" cy="422001"/>
                          </a:xfrm>
                          <a:prstGeom prst="rect">
                            <a:avLst/>
                          </a:prstGeom>
                          <a:ln>
                            <a:noFill/>
                          </a:ln>
                        </wps:spPr>
                        <wps:txbx>
                          <w:txbxContent>
                            <w:p w:rsidR="00E27F9D" w:rsidRDefault="00E27F9D" w:rsidP="000300B9">
                              <w:r>
                                <w:rPr>
                                  <w:rFonts w:ascii="Times New Roman" w:eastAsia="Times New Roman" w:hAnsi="Times New Roman" w:cs="Times New Roman"/>
                                  <w:b/>
                                  <w:color w:val="4223A5"/>
                                  <w:sz w:val="56"/>
                                </w:rPr>
                                <w:t>родителями</w:t>
                              </w:r>
                            </w:p>
                          </w:txbxContent>
                        </wps:txbx>
                        <wps:bodyPr horzOverflow="overflow" vert="horz" lIns="0" tIns="0" rIns="0" bIns="0" rtlCol="0">
                          <a:noAutofit/>
                        </wps:bodyPr>
                      </wps:wsp>
                      <wps:wsp>
                        <wps:cNvPr id="458" name="Rectangle 458"/>
                        <wps:cNvSpPr/>
                        <wps:spPr>
                          <a:xfrm>
                            <a:off x="3406750" y="0"/>
                            <a:ext cx="94455" cy="687156"/>
                          </a:xfrm>
                          <a:prstGeom prst="rect">
                            <a:avLst/>
                          </a:prstGeom>
                          <a:ln>
                            <a:noFill/>
                          </a:ln>
                        </wps:spPr>
                        <wps:txbx>
                          <w:txbxContent>
                            <w:p w:rsidR="00E27F9D" w:rsidRDefault="00E27F9D" w:rsidP="000300B9">
                              <w:r>
                                <w:rPr>
                                  <w:rFonts w:ascii="Calibri" w:eastAsia="Calibri" w:hAnsi="Calibri" w:cs="Calibri"/>
                                  <w:color w:val="4223A5"/>
                                  <w:sz w:val="56"/>
                                </w:rPr>
                                <w:t xml:space="preserve"> </w:t>
                              </w:r>
                            </w:p>
                          </w:txbxContent>
                        </wps:txbx>
                        <wps:bodyPr horzOverflow="overflow" vert="horz" lIns="0" tIns="0" rIns="0" bIns="0" rtlCol="0">
                          <a:noAutofit/>
                        </wps:bodyPr>
                      </wps:wsp>
                      <wps:wsp>
                        <wps:cNvPr id="459" name="Rectangle 459"/>
                        <wps:cNvSpPr/>
                        <wps:spPr>
                          <a:xfrm>
                            <a:off x="0" y="528867"/>
                            <a:ext cx="887874" cy="302465"/>
                          </a:xfrm>
                          <a:prstGeom prst="rect">
                            <a:avLst/>
                          </a:prstGeom>
                          <a:ln>
                            <a:noFill/>
                          </a:ln>
                        </wps:spPr>
                        <wps:txbx>
                          <w:txbxContent>
                            <w:p w:rsidR="00E27F9D" w:rsidRDefault="00E27F9D" w:rsidP="000300B9">
                              <w:r>
                                <w:rPr>
                                  <w:rFonts w:ascii="Times New Roman" w:eastAsia="Times New Roman" w:hAnsi="Times New Roman" w:cs="Times New Roman"/>
                                  <w:b/>
                                  <w:color w:val="4223A5"/>
                                  <w:sz w:val="40"/>
                                </w:rPr>
                                <w:t>Опыт:</w:t>
                              </w:r>
                            </w:p>
                          </w:txbxContent>
                        </wps:txbx>
                        <wps:bodyPr horzOverflow="overflow" vert="horz" lIns="0" tIns="0" rIns="0" bIns="0" rtlCol="0">
                          <a:noAutofit/>
                        </wps:bodyPr>
                      </wps:wsp>
                      <wps:wsp>
                        <wps:cNvPr id="2902" name="Rectangle 2902"/>
                        <wps:cNvSpPr/>
                        <wps:spPr>
                          <a:xfrm>
                            <a:off x="665963" y="441124"/>
                            <a:ext cx="130659" cy="492511"/>
                          </a:xfrm>
                          <a:prstGeom prst="rect">
                            <a:avLst/>
                          </a:prstGeom>
                          <a:ln>
                            <a:noFill/>
                          </a:ln>
                        </wps:spPr>
                        <wps:txbx>
                          <w:txbxContent>
                            <w:p w:rsidR="00E27F9D" w:rsidRDefault="00E27F9D" w:rsidP="000300B9"/>
                          </w:txbxContent>
                        </wps:txbx>
                        <wps:bodyPr horzOverflow="overflow" vert="horz" lIns="0" tIns="0" rIns="0" bIns="0" rtlCol="0">
                          <a:noAutofit/>
                        </wps:bodyPr>
                      </wps:wsp>
                      <wps:wsp>
                        <wps:cNvPr id="2903" name="Rectangle 2903"/>
                        <wps:cNvSpPr/>
                        <wps:spPr>
                          <a:xfrm>
                            <a:off x="560799" y="338821"/>
                            <a:ext cx="67699" cy="492511"/>
                          </a:xfrm>
                          <a:prstGeom prst="rect">
                            <a:avLst/>
                          </a:prstGeom>
                          <a:ln>
                            <a:noFill/>
                          </a:ln>
                        </wps:spPr>
                        <wps:txbx>
                          <w:txbxContent>
                            <w:p w:rsidR="00E27F9D" w:rsidRDefault="00E27F9D" w:rsidP="000300B9">
                              <w:r>
                                <w:t>:</w:t>
                              </w:r>
                            </w:p>
                          </w:txbxContent>
                        </wps:txbx>
                        <wps:bodyPr horzOverflow="overflow" vert="horz" lIns="0" tIns="0" rIns="0" bIns="0" rtlCol="0">
                          <a:noAutofit/>
                        </wps:bodyPr>
                      </wps:wsp>
                      <wps:wsp>
                        <wps:cNvPr id="461" name="Rectangle 461"/>
                        <wps:cNvSpPr/>
                        <wps:spPr>
                          <a:xfrm>
                            <a:off x="815315" y="528867"/>
                            <a:ext cx="1076755" cy="302465"/>
                          </a:xfrm>
                          <a:prstGeom prst="rect">
                            <a:avLst/>
                          </a:prstGeom>
                          <a:ln>
                            <a:noFill/>
                          </a:ln>
                        </wps:spPr>
                        <wps:txbx>
                          <w:txbxContent>
                            <w:p w:rsidR="00E27F9D" w:rsidRDefault="00E27F9D" w:rsidP="000300B9">
                              <w:r>
                                <w:rPr>
                                  <w:rFonts w:ascii="Times New Roman" w:eastAsia="Times New Roman" w:hAnsi="Times New Roman" w:cs="Times New Roman"/>
                                  <w:b/>
                                  <w:color w:val="4223A5"/>
                                  <w:sz w:val="40"/>
                                </w:rPr>
                                <w:t>«Тонет,</w:t>
                              </w:r>
                            </w:p>
                          </w:txbxContent>
                        </wps:txbx>
                        <wps:bodyPr horzOverflow="overflow" vert="horz" lIns="0" tIns="0" rIns="0" bIns="0" rtlCol="0">
                          <a:noAutofit/>
                        </wps:bodyPr>
                      </wps:wsp>
                      <wps:wsp>
                        <wps:cNvPr id="462" name="Rectangle 462"/>
                        <wps:cNvSpPr/>
                        <wps:spPr>
                          <a:xfrm>
                            <a:off x="1623416" y="441124"/>
                            <a:ext cx="187285" cy="492511"/>
                          </a:xfrm>
                          <a:prstGeom prst="rect">
                            <a:avLst/>
                          </a:prstGeom>
                          <a:ln>
                            <a:noFill/>
                          </a:ln>
                        </wps:spPr>
                        <wps:txbx>
                          <w:txbxContent>
                            <w:p w:rsidR="00E27F9D" w:rsidRDefault="00E27F9D" w:rsidP="000300B9"/>
                          </w:txbxContent>
                        </wps:txbx>
                        <wps:bodyPr horzOverflow="overflow" vert="horz" lIns="0" tIns="0" rIns="0" bIns="0" rtlCol="0">
                          <a:noAutofit/>
                        </wps:bodyPr>
                      </wps:wsp>
                      <wps:wsp>
                        <wps:cNvPr id="463" name="Rectangle 463"/>
                        <wps:cNvSpPr/>
                        <wps:spPr>
                          <a:xfrm>
                            <a:off x="1763624" y="528867"/>
                            <a:ext cx="344877" cy="302465"/>
                          </a:xfrm>
                          <a:prstGeom prst="rect">
                            <a:avLst/>
                          </a:prstGeom>
                          <a:ln>
                            <a:noFill/>
                          </a:ln>
                        </wps:spPr>
                        <wps:txbx>
                          <w:txbxContent>
                            <w:p w:rsidR="00E27F9D" w:rsidRDefault="00E27F9D" w:rsidP="000300B9">
                              <w:r>
                                <w:rPr>
                                  <w:rFonts w:ascii="Times New Roman" w:eastAsia="Times New Roman" w:hAnsi="Times New Roman" w:cs="Times New Roman"/>
                                  <w:b/>
                                  <w:color w:val="4223A5"/>
                                  <w:sz w:val="40"/>
                                </w:rPr>
                                <w:t>не</w:t>
                              </w:r>
                            </w:p>
                          </w:txbxContent>
                        </wps:txbx>
                        <wps:bodyPr horzOverflow="overflow" vert="horz" lIns="0" tIns="0" rIns="0" bIns="0" rtlCol="0">
                          <a:noAutofit/>
                        </wps:bodyPr>
                      </wps:wsp>
                      <wps:wsp>
                        <wps:cNvPr id="464" name="Rectangle 464"/>
                        <wps:cNvSpPr/>
                        <wps:spPr>
                          <a:xfrm>
                            <a:off x="2022704" y="441124"/>
                            <a:ext cx="67699" cy="492511"/>
                          </a:xfrm>
                          <a:prstGeom prst="rect">
                            <a:avLst/>
                          </a:prstGeom>
                          <a:ln>
                            <a:noFill/>
                          </a:ln>
                        </wps:spPr>
                        <wps:txbx>
                          <w:txbxContent>
                            <w:p w:rsidR="00E27F9D" w:rsidRDefault="00E27F9D" w:rsidP="000300B9">
                              <w:r>
                                <w:rPr>
                                  <w:rFonts w:ascii="Calibri" w:eastAsia="Calibri" w:hAnsi="Calibri" w:cs="Calibri"/>
                                  <w:color w:val="4223A5"/>
                                  <w:sz w:val="40"/>
                                </w:rPr>
                                <w:t xml:space="preserve"> </w:t>
                              </w:r>
                            </w:p>
                          </w:txbxContent>
                        </wps:txbx>
                        <wps:bodyPr horzOverflow="overflow" vert="horz" lIns="0" tIns="0" rIns="0" bIns="0" rtlCol="0">
                          <a:noAutofit/>
                        </wps:bodyPr>
                      </wps:wsp>
                      <wps:wsp>
                        <wps:cNvPr id="465" name="Rectangle 465"/>
                        <wps:cNvSpPr/>
                        <wps:spPr>
                          <a:xfrm>
                            <a:off x="2072996" y="528867"/>
                            <a:ext cx="844885" cy="302465"/>
                          </a:xfrm>
                          <a:prstGeom prst="rect">
                            <a:avLst/>
                          </a:prstGeom>
                          <a:ln>
                            <a:noFill/>
                          </a:ln>
                        </wps:spPr>
                        <wps:txbx>
                          <w:txbxContent>
                            <w:p w:rsidR="00E27F9D" w:rsidRDefault="00E27F9D" w:rsidP="000300B9">
                              <w:r>
                                <w:rPr>
                                  <w:rFonts w:ascii="Times New Roman" w:eastAsia="Times New Roman" w:hAnsi="Times New Roman" w:cs="Times New Roman"/>
                                  <w:b/>
                                  <w:color w:val="4223A5"/>
                                  <w:sz w:val="40"/>
                                </w:rPr>
                                <w:t>тонет.</w:t>
                              </w:r>
                            </w:p>
                          </w:txbxContent>
                        </wps:txbx>
                        <wps:bodyPr horzOverflow="overflow" vert="horz" lIns="0" tIns="0" rIns="0" bIns="0" rtlCol="0">
                          <a:noAutofit/>
                        </wps:bodyPr>
                      </wps:wsp>
                      <wps:wsp>
                        <wps:cNvPr id="466" name="Rectangle 466"/>
                        <wps:cNvSpPr/>
                        <wps:spPr>
                          <a:xfrm>
                            <a:off x="2706980" y="441124"/>
                            <a:ext cx="183241" cy="492511"/>
                          </a:xfrm>
                          <a:prstGeom prst="rect">
                            <a:avLst/>
                          </a:prstGeom>
                          <a:ln>
                            <a:noFill/>
                          </a:ln>
                        </wps:spPr>
                        <wps:txbx>
                          <w:txbxContent>
                            <w:p w:rsidR="00E27F9D" w:rsidRDefault="00E27F9D" w:rsidP="000300B9">
                              <w:r>
                                <w:rPr>
                                  <w:rFonts w:ascii="Calibri" w:eastAsia="Calibri" w:hAnsi="Calibri" w:cs="Calibri"/>
                                  <w:color w:val="4223A5"/>
                                  <w:spacing w:val="-8"/>
                                  <w:w w:val="137"/>
                                  <w:sz w:val="40"/>
                                </w:rPr>
                                <w:t xml:space="preserve"> </w:t>
                              </w:r>
                            </w:p>
                          </w:txbxContent>
                        </wps:txbx>
                        <wps:bodyPr horzOverflow="overflow" vert="horz" lIns="0" tIns="0" rIns="0" bIns="0" rtlCol="0">
                          <a:noAutofit/>
                        </wps:bodyPr>
                      </wps:wsp>
                      <wps:wsp>
                        <wps:cNvPr id="467" name="Rectangle 467"/>
                        <wps:cNvSpPr/>
                        <wps:spPr>
                          <a:xfrm>
                            <a:off x="2847442" y="528867"/>
                            <a:ext cx="1646105" cy="302465"/>
                          </a:xfrm>
                          <a:prstGeom prst="rect">
                            <a:avLst/>
                          </a:prstGeom>
                          <a:ln>
                            <a:noFill/>
                          </a:ln>
                        </wps:spPr>
                        <wps:txbx>
                          <w:txbxContent>
                            <w:p w:rsidR="00E27F9D" w:rsidRDefault="00E27F9D" w:rsidP="000300B9">
                              <w:r>
                                <w:rPr>
                                  <w:rFonts w:ascii="Times New Roman" w:eastAsia="Times New Roman" w:hAnsi="Times New Roman" w:cs="Times New Roman"/>
                                  <w:b/>
                                  <w:color w:val="4223A5"/>
                                  <w:sz w:val="40"/>
                                </w:rPr>
                                <w:t>Плотность»</w:t>
                              </w:r>
                            </w:p>
                          </w:txbxContent>
                        </wps:txbx>
                        <wps:bodyPr horzOverflow="overflow" vert="horz" lIns="0" tIns="0" rIns="0" bIns="0" rtlCol="0">
                          <a:noAutofit/>
                        </wps:bodyPr>
                      </wps:wsp>
                      <wps:wsp>
                        <wps:cNvPr id="468" name="Rectangle 468"/>
                        <wps:cNvSpPr/>
                        <wps:spPr>
                          <a:xfrm>
                            <a:off x="4086453" y="441124"/>
                            <a:ext cx="67699" cy="492511"/>
                          </a:xfrm>
                          <a:prstGeom prst="rect">
                            <a:avLst/>
                          </a:prstGeom>
                          <a:ln>
                            <a:noFill/>
                          </a:ln>
                        </wps:spPr>
                        <wps:txbx>
                          <w:txbxContent>
                            <w:p w:rsidR="00E27F9D" w:rsidRDefault="00E27F9D" w:rsidP="000300B9">
                              <w:r>
                                <w:rPr>
                                  <w:rFonts w:ascii="Calibri" w:eastAsia="Calibri" w:hAnsi="Calibri" w:cs="Calibri"/>
                                  <w:color w:val="4223A5"/>
                                  <w:sz w:val="40"/>
                                </w:rPr>
                                <w:t xml:space="preserve"> </w:t>
                              </w:r>
                            </w:p>
                          </w:txbxContent>
                        </wps:txbx>
                        <wps:bodyPr horzOverflow="overflow" vert="horz" lIns="0" tIns="0" rIns="0" bIns="0" rtlCol="0">
                          <a:noAutofit/>
                        </wps:bodyPr>
                      </wps:wsp>
                      <wps:wsp>
                        <wps:cNvPr id="470" name="Rectangle 470"/>
                        <wps:cNvSpPr/>
                        <wps:spPr>
                          <a:xfrm>
                            <a:off x="4856328" y="441124"/>
                            <a:ext cx="67699" cy="492511"/>
                          </a:xfrm>
                          <a:prstGeom prst="rect">
                            <a:avLst/>
                          </a:prstGeom>
                          <a:ln>
                            <a:noFill/>
                          </a:ln>
                        </wps:spPr>
                        <wps:txbx>
                          <w:txbxContent>
                            <w:p w:rsidR="00E27F9D" w:rsidRDefault="00E27F9D" w:rsidP="000300B9">
                              <w:r>
                                <w:rPr>
                                  <w:rFonts w:ascii="Calibri" w:eastAsia="Calibri" w:hAnsi="Calibri" w:cs="Calibri"/>
                                  <w:color w:val="4223A5"/>
                                  <w:sz w:val="40"/>
                                </w:rPr>
                                <w:t xml:space="preserve"> </w:t>
                              </w:r>
                            </w:p>
                          </w:txbxContent>
                        </wps:txbx>
                        <wps:bodyPr horzOverflow="overflow" vert="horz" lIns="0" tIns="0" rIns="0" bIns="0" rtlCol="0">
                          <a:noAutofit/>
                        </wps:bodyPr>
                      </wps:wsp>
                      <pic:pic xmlns:pic="http://schemas.openxmlformats.org/drawingml/2006/picture">
                        <pic:nvPicPr>
                          <pic:cNvPr id="3018" name="Picture 3018"/>
                          <pic:cNvPicPr/>
                        </pic:nvPicPr>
                        <pic:blipFill>
                          <a:blip r:embed="rId83"/>
                          <a:stretch>
                            <a:fillRect/>
                          </a:stretch>
                        </pic:blipFill>
                        <pic:spPr>
                          <a:xfrm>
                            <a:off x="6234277" y="47182"/>
                            <a:ext cx="1405128" cy="545592"/>
                          </a:xfrm>
                          <a:prstGeom prst="rect">
                            <a:avLst/>
                          </a:prstGeom>
                        </pic:spPr>
                      </pic:pic>
                      <pic:pic xmlns:pic="http://schemas.openxmlformats.org/drawingml/2006/picture">
                        <pic:nvPicPr>
                          <pic:cNvPr id="474" name="Picture 474"/>
                          <pic:cNvPicPr/>
                        </pic:nvPicPr>
                        <pic:blipFill>
                          <a:blip r:embed="rId33"/>
                          <a:stretch>
                            <a:fillRect/>
                          </a:stretch>
                        </pic:blipFill>
                        <pic:spPr>
                          <a:xfrm rot="1181631" flipV="1">
                            <a:off x="5995626" y="616399"/>
                            <a:ext cx="795896" cy="794302"/>
                          </a:xfrm>
                          <a:prstGeom prst="rect">
                            <a:avLst/>
                          </a:prstGeom>
                        </pic:spPr>
                      </pic:pic>
                      <pic:pic xmlns:pic="http://schemas.openxmlformats.org/drawingml/2006/picture">
                        <pic:nvPicPr>
                          <pic:cNvPr id="478" name="Picture 478"/>
                          <pic:cNvPicPr/>
                        </pic:nvPicPr>
                        <pic:blipFill>
                          <a:blip r:embed="rId84"/>
                          <a:stretch>
                            <a:fillRect/>
                          </a:stretch>
                        </pic:blipFill>
                        <pic:spPr>
                          <a:xfrm>
                            <a:off x="628498" y="1003225"/>
                            <a:ext cx="2466213" cy="3893566"/>
                          </a:xfrm>
                          <a:prstGeom prst="rect">
                            <a:avLst/>
                          </a:prstGeom>
                        </pic:spPr>
                      </pic:pic>
                      <pic:pic xmlns:pic="http://schemas.openxmlformats.org/drawingml/2006/picture">
                        <pic:nvPicPr>
                          <pic:cNvPr id="480" name="Picture 480"/>
                          <pic:cNvPicPr/>
                        </pic:nvPicPr>
                        <pic:blipFill>
                          <a:blip r:embed="rId85"/>
                          <a:stretch>
                            <a:fillRect/>
                          </a:stretch>
                        </pic:blipFill>
                        <pic:spPr>
                          <a:xfrm>
                            <a:off x="3601822" y="1152081"/>
                            <a:ext cx="2747772" cy="3956304"/>
                          </a:xfrm>
                          <a:prstGeom prst="rect">
                            <a:avLst/>
                          </a:prstGeom>
                        </pic:spPr>
                      </pic:pic>
                      <pic:pic xmlns:pic="http://schemas.openxmlformats.org/drawingml/2006/picture">
                        <pic:nvPicPr>
                          <pic:cNvPr id="482" name="Picture 482"/>
                          <pic:cNvPicPr/>
                        </pic:nvPicPr>
                        <pic:blipFill>
                          <a:blip r:embed="rId86"/>
                          <a:stretch>
                            <a:fillRect/>
                          </a:stretch>
                        </pic:blipFill>
                        <pic:spPr>
                          <a:xfrm>
                            <a:off x="3796894" y="1346811"/>
                            <a:ext cx="2160270" cy="3369183"/>
                          </a:xfrm>
                          <a:prstGeom prst="rect">
                            <a:avLst/>
                          </a:prstGeom>
                        </pic:spPr>
                      </pic:pic>
                      <pic:pic xmlns:pic="http://schemas.openxmlformats.org/drawingml/2006/picture">
                        <pic:nvPicPr>
                          <pic:cNvPr id="484" name="Picture 484"/>
                          <pic:cNvPicPr/>
                        </pic:nvPicPr>
                        <pic:blipFill>
                          <a:blip r:embed="rId87"/>
                          <a:stretch>
                            <a:fillRect/>
                          </a:stretch>
                        </pic:blipFill>
                        <pic:spPr>
                          <a:xfrm rot="-1470858" flipV="1">
                            <a:off x="6666228" y="1058680"/>
                            <a:ext cx="368064" cy="462674"/>
                          </a:xfrm>
                          <a:prstGeom prst="rect">
                            <a:avLst/>
                          </a:prstGeom>
                        </pic:spPr>
                      </pic:pic>
                      <pic:pic xmlns:pic="http://schemas.openxmlformats.org/drawingml/2006/picture">
                        <pic:nvPicPr>
                          <pic:cNvPr id="486" name="Picture 486"/>
                          <pic:cNvPicPr/>
                        </pic:nvPicPr>
                        <pic:blipFill>
                          <a:blip r:embed="rId88"/>
                          <a:stretch>
                            <a:fillRect/>
                          </a:stretch>
                        </pic:blipFill>
                        <pic:spPr>
                          <a:xfrm rot="-10799999" flipV="1">
                            <a:off x="6317172" y="1784123"/>
                            <a:ext cx="316141" cy="31550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EAE8962" id="Group 2909" o:spid="_x0000_s1102" style="position:absolute;margin-left:66.45pt;margin-top:67.1pt;width:712.55pt;height:562.7pt;z-index:251680768;mso-position-horizontal-relative:page;mso-position-vertical-relative:page;mso-width-relative:margin;mso-height-relative:margin" coordsize="76394,5108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0BFkWjQYAAPkyAAAOAAAAZHJzL2Uyb0RvYy54bWzkW12P&#10;m0YUfa/U/4B4T8wMw8xgxRtVTRNFqppV0/YdY2yjYkDArnf763vmg7Gzxoq9SdeuiBIHBgwz95z7&#10;Oddv3j5sCu8+a9q8Kmc+eR34Xlam1SIvVzP/zz/ev5K+13ZJuUiKqsxm/mPW+m9vfvzhzbaeZrRa&#10;V8Uiazw8pGyn23rmr7uunk4mbbrONkn7uqqzEheXVbNJOpw2q8miSbZ4+qaY0CDgk23VLOqmSrO2&#10;xeg7c9G/0c9fLrO0+7RctlnnFTMfc+v0Z6M/5+pzcvMmma6apF7nqZ1G8oxZbJK8xEvdo94lXeLd&#10;NfnBozZ52lRttexep9VmUi2XeZrpNWA1JHiymg9NdVfrtaym21XtxATRPpHTsx+b/nZ/23j5YubT&#10;OIh9r0w2QEm/2NMjENC2Xk1x34em/lzfNnZgZc7Umh+WzUb9j9V4D1q0j0602UPnpRiMAxZHPPK9&#10;FNcEYZwEzAg/XQOhg++l61/sNwUPYxbYb0YkkKGM1Dcn/Ysnan5uOtsaRGp3smq/TVaf10mdaQha&#10;JQMrKxaFvah+B8WSclVknhrUwtF3OlG10xZSOyonQikjsRFFLyyIh0sBzVHCYhQ8J1+sOJnWTdt9&#10;yKqNpw5mfoNJaPol97+2nRFOf4t6c1Gqz7J6nxeFuapGILh+cuqoe5g/aCYw2q9jXi0eseR11fzz&#10;CUq+LKrtzK/ska/0Hi9XV32v+FhC1ErF+oOmP5j3B01X/FxpRTTT+emuq5a5nq+agHmbnRcwVMx7&#10;ETDZEJianmoCgP3rYBIShCKkvjdAfcYivEFhCVRJxF8US8fJkWAJQ2Fs2L5iaoNxBpYiCjmoDMSG&#10;1JMGMZewlRfSTkfMkSDKhxDVSnQ6omFI8XdIO4mMBQXWF1JPx8yRgCmGwBS9vznN1DIhCDFgDqpn&#10;xFlMyMX001FzJJAiTjm0uPIsSEMWcBEZi2tj8j4WiuE9bfB3Ae/pmDkSLF0GsO89dXR6sq01KEZU&#10;Sq6ll0x7KCViWmEjoTCgDOnAfhz/X0e1jpKjwBLJG0zkU8XUo+ckKZxHMUeyoxIRBqtrk7YeUhIG&#10;uMGa2phGMLsvCalj5lggHUg7AamL8U/ynxEPRAzMAGkYSkk1ZDst5YKrqzq4fXFE4QMsO0eBKMog&#10;hzqqBs9RUUmikMBFAs8hq0sCAd9qXejLm93ILWYkiA5YXcZdReUkDSWchowg7zlmdaWgKIJdSkfd&#10;YkaC6IDRZfCJ5+goQRWTw3keU9KQMSmQGymrewEddYsZCaJDBT/u6ion6SgNKBWoYR/T0cu6UbeW&#10;kQAKY/g01LXpxcl5Cw0EjWNjdIf8qISK9kb3Aio6skIRH6r6YfAcowv95LE0+ehg8iJD7L1czI26&#10;xYxER4dKf6ZEcLqOSiYYtqeOuVHC1cbi5WLdkZWL+FDpD4PnKCkLJNfbqUdi3cv6UbeWceiogLE8&#10;8KMYPAtQGfGQghlXCejVVIzqPJ3in+3pwNFBn8LXe1/wre6uyXz7kM1Jz9gkzd939Su0n9RJl8/z&#10;Iu8edSsNGgjUpMr72zxVDQvqBKGwbXkIA+K0HTeo93p6DNzo71Tfw+lEnX/xmHmR16r3QG37q2M7&#10;YfThPOljGViz6ZF5V6V3m6zsTNNPkxWYe1W267xufa+ZZpt5hh6W5uPCVrParsm6dK1euMSLVTlb&#10;zSyZugt6lruJqTkfadRQ2ThV2ZlitCBS57+7ghlBdwpRhFfJW4Tdiljf4PpTzqxr63mZmehDTMxI&#10;GAf/G7bATfeW5NaSRQ1dGVcskI4Sz+WK11TogyFEEh4inlyC4X/hXHfk2KaoKEb7EzXZBcdtKLFC&#10;GDsSiTiSKvlQHBIxQ4Khro+cQwcGh6Ep6so4pEsne2bluRxSZLBc4VSy2DhQEgQhpTr323EFO2ec&#10;ElSldLVIxmFkEqNxs0UleiZ2cRYHQ1fGFrt99s0WZ48t6FSCS7LtECSigXyyoUMFGiYEbtB0gRkK&#10;TevlyOni6vQ7umibCzerw55rCGas4n9XugjVvGbqliRkXJot2z3rQniAyomlS8hjIrWNGzldDuMZ&#10;eXXxjK4ofQdfZOKZV4SJQEZwREMBDccfatM8lFwkN8Z2x6MQI6ipa6uDDTBuwr+Rs8hVNXdGR4N2&#10;TUbHdu18s9HpWaS6DfDnCI1CIohyToh7iZCMUBtQ9R0mIeGkL9JimzsKtLy+K430Dwjw+wodb9vf&#10;gqgfcOyf43j/Fys3/wIAAP//AwBQSwMEFAAGAAgAAAAhAK129BHhAAAADQEAAA8AAABkcnMvZG93&#10;bnJldi54bWxMj0Frg0AQhe+F/odlCr01q6aGxLiGENqeQqFJoeS20YlK3FlxN2r+fcdTe3uP+Xjz&#10;XroZTSN67FxtSUE4C0Ag5baoqVTwfXx/WYJwXlOhG0uo4I4ONtnjQ6qTwg70hf3Bl4JDyCVaQeV9&#10;m0jp8gqNdjPbIvHtYjujPduulEWnBw43jYyCYCGNrok/VLrFXYX59XAzCj4GPWzn4Vu/v15299Mx&#10;/vzZh6jU89O4XYPwOPo/GKb6XB0y7nS2NyqcaNjPoxWjk3iNQExEHC953plVFK8WILNU/l+R/QIA&#10;AP//AwBQSwMECgAAAAAAAAAhAC/4ODX0CAAA9AgAABQAAABkcnMvbWVkaWEvaW1hZ2U3LnBuZ4lQ&#10;TkcNChoKAAAADUlIRFIAAABFAAAARQgGAAAAHI0rKQAAAAFzUkdCAK7OHOkAAAAEZ0FNQQAAsY8L&#10;/GEFAAAACXBIWXMAAA7DAAAOwwHHb6hkAAAIiUlEQVR4Xu2be4hcVx3Hz+vOa18hm7S2gq3mj0jR&#10;YtqiTaqpVEHwT0EpKApi/xH9z0qF/CG1qVYUX38IBUGoCD5ALNUssbXbhiS7ptH4CNbFpCabzcM2&#10;m8289t57Xv5+556ZfczMZqpz7kSYD0zO497N3vud3/k9zr1LRowYMWLEiBEjblKob4fKF387N/nW&#10;nW8/ZQgtJ1a8hVhCylzXRSH6x5fu3nafPy03hivKgw+K7//o+XRlpQrXYYnSDBqTHTNKjpdFlA3I&#10;wpf37Njt+8EZqijffXXVVqvXFWVC4NhaJRmLolQSUuLKCMFBpYzx7dPk83fQXK63/Uvz5omTV22t&#10;3iAtQRBKRSSltONFS9YLgiwunFePPLPwtB8GZSiifG3+srYWHEcXhBBdraFalUam+pFPPX36n34q&#10;GLmL8r2FBNRgTT/spMcKueMd2wqlCleC012w0IIuo1xFeerE5Z8ljRohnI37qU6MBI/SnV13TQsL&#10;enzuJ+e8Nw5DbqJ845XlKcr5J6TRPW+agKMtinbE6cAaS8ami6lKVnEY7NpzE2VietsKZZQY2/um&#10;txIEobC0tt86XjDaks/8eKG3uP8juYhy4Ohre5oryyRW6Ao6HaxWyjCilB/2BJ0zfm7dNaGpxqQm&#10;TEqRiyi33f62PzYSnWwWhBpTL0GwqRQFi/haaN4KZpUulrNTH/7BXz7sOgMmuCiffGZusrFyjXBu&#10;GZp/C2F1WojYeK/Q3I1mLJWlghPLuIJ8ZnLH9GF/aKAEF+V999+zgi36iyIHMWi2TCA5K2DbD0Zr&#10;U21qAousbU1TO8epShp+NFiCi6Jl2jYPLaXhkMGiOP3YBxpWrSllPel+nSCW7w2WoKI8+sLZ3dVa&#10;I26kZjWGWCGJYM3EgG/pj+XrCSwu1jUiccGI1hCGAhBUlO07b/k73FWRWVtsuRNKDdjJjcHzwfeu&#10;OaEuvLbU3PL4f0tQUazWNDGMQhLa/kYLvM/76NsGBp/yBxPlwLGLn9ZKQiJBIavnzjo405pz3lfo&#10;RU202np5KG30nseOfMQPB0YwUcAg7stCsIWoAeFDQ3qv39y3Winz2Hc7oMzWsS1x8Ws3MUCCiYLJ&#10;ZzNJXXhIUpKAsUSKgnd8EyhjeoZtyqnljHEwpZ/6qYERTBRB2RcIJlrrsLie+mQ1VlLwqKdTvnpV&#10;TqAhzh3c+1k/NTDCiGIts6zTKiqlaMuCrwUuO4g8kTe0riRJq1Sifbvkfgkiys9/0aVQs0r1m9Ir&#10;JeHUrc+9cO6apTTMdxrkf302PlzSZq3qZZxVClF/BR9aiTJbx20GiQ9jsECjop8ZLEFEKU7dNq7s&#10;xtCbpKZnJFkPWoiCWOyHXZk9fN7tvCXN6992EwMmiCh33XnnBd+Fm8wsJta0FKfyhnsmCId8z3c7&#10;4GBEUPI4Bzx38IFH3eSACSKKJlaUeFatwTpoLwUpb5ynYkShlAvZw1oS8L54DhO4dAbvZJEwngqI&#10;OO4NQMK2LixrJqI4VkZK1fNm4kS7ZWYM6xqOX5w55645ieun3UQAgolST0xzVdkNfoXBNxxb3H7O&#10;stFuMMZK2NIuG9wWpIoKkbO8+YP77naTAQgiChSCUKbRyuYqF7cey/i0Cw76qQ440c6JcrG2odTi&#10;d8+ddT8XVabgXxrsMUcwS+lGqrL7SLUdc50uMCHAoLSCwnGDcEkiVcFbSfX1K+93k4EIYym+3QzW&#10;g8Zo3NPv6VMwv7FgJ9g3UBcUI0bGyoIcfXHJzYnSBDn5rf1HsR+KXC2FGqk15P+wuBpYNlPGoNrN&#10;PqCFaaymVum1/AajELaHnjujGTokoLHyxsdcJyC5iqIgOiuwllSzMa0Zh4QOkzr3kVDzQrmzYcmU&#10;wEoww01T6yKRKE+QE0994FfuYEByFQVSc3dzDAoh8CtkFZI5iEQui+1FrZakwruX2huvB/UlLXIV&#10;BYHQQyL/eIMzLlAYd6ALWOMcfWnJnZuHL2kRRBTccTSqM89AQTYDkVeAf2kL0w7W0B569kz7B2pX&#10;L+ViJUgQUXBJFCLIZdEq/G8woFLW68SA842lUhB1dQoLSsLSklKnhGZvM7GoDFbyUC5WggRbPhYy&#10;DteCv6AQU1r+pBe4lJjf4Eae/83ZLAqB6bx84N0bHHBogoiCO/jr78IYmoDrUOufJW8NBu5s506m&#10;6YybypEgoqAjiFMLH8xelUpTXWbecvrhhUP/avuS+Sf3fdR3cyOIKMv1lo+FEg6SsVYN1ASn4aa3&#10;ALJYDUmbuy5RdjVO73gdiDCWYrrXargdrdZFms3g8+HfHzrf9iuzj+3O1Ze0CCLK7Mw5EKbz6Z5g&#10;2ghwqH7Ywd/+dEW10nml5LzrDIEgouy4pUyuXG6AR9kIFL5r+yibbAD96sULDScYOuS5gw/c7w4M&#10;gSCiNEEPmdiOrfZEskkNSR3UgjZOLKmvKiiaM4s69coliE7uNAKeeTbrDYcgoty793ZyYfFaV8ci&#10;DYviJDskOGegiBtcXMysBDn+5L6HfHcoBBEF/YLFP0NopbObgBzE2QRaCQfqtUS1zo0q2+Df/CPO&#10;eoKI0ip64wa+ct4dPAAJLMV85vjLi+2Ic+3y4nt8d2gEEaU8td21x2aXaCuatCgQrSuckjHM+sGJ&#10;aKkkFJDuJFGeJKe+86E/uxOHSBBRHt+DN0kholDy0sxZ6BpTgejCrTYgAL4+AdZkSALZ3PyRJf/Q&#10;3ZLm8r8/nvWHSxBRECnTM9hiQnbiyJJ7YF7w9QyiwEJOHr/UfgtBaf3DP3xz/y/9cKhstO0Bs/+J&#10;v1oj3R8XEMpMiiG3WCgU4iQ11rC2QBCU544//t69fjh0goqCfPDrr1oVV/2oE0P56WNfvfddfnhT&#10;EGz5tJj9yjuptHSGiQLhhbKfzZxqtda852YTZEjgy4CDf81zxIgRI0b830DIfwCpwoDO7T9MqwAA&#10;AABJRU5ErkJgglBLAwQUAAYACAAAACEAG5wDreoAAAA5BAAAGQAAAGRycy9fcmVscy9lMm9Eb2Mu&#10;eG1sLnJlbHO8081qAyEUBeB9Ie8gd59xZpJMSomTTShkW9IHEL3j2I4/qCnJ20cohQbS6c6liud8&#10;XHS3v5iJfGGI2lkGTVUDQSuc1FYxeD+9Lp+BxMSt5JOzyOCKEfb94mn3hhNP+VIctY8kp9jIYEzJ&#10;v1AaxYiGx8p5tPlkcMHwlJdBUc/FJ1dI27ruaPidAf1dJjlKBuEoV0BOV5+b/892w6AFHpw4G7Tp&#10;QQXVJnfnQB4UJgYGpebfm6vqwyugjw3bMoZt5e2fhraMoZ0zNGUMzZyhK2Po5gybMobN3JtclzGs&#10;f+ZA7z58fwMAAP//AwBQSwMECgAAAAAAAAAhAPbvC5HB2AAAwdgAABQAAABkcnMvbWVkaWEvaW1h&#10;Z2U1LmpwZ//Y/+AAEEpGSUYAAQEBAJAAkAAA/9sAQwADAgIDAgIDAwMDBAMDBAUIBQUEBAUKBwcG&#10;CAwKDAwLCgsLDQ4SEA0OEQ4LCxAWEBETFBUVFQwPFxgWFBgSFBUU/9sAQwEDBAQFBAUJBQUJFA0L&#10;DRQUFBQUFBQUFBQUFBQUFBQUFBQUFBQUFBQUFBQUFBQUFBQUFBQUFBQUFBQUFBQUFBQU/8AAEQgC&#10;4AJF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7WiOovMoR6+fOzlLFWI6qJ81W0egOUfJWTqSb7V60HeqVy6+VQHKcfYXMtg2ytN9bn8p/mqv&#10;cw/vd1WNNs1v28qVaDvicylzc3+qIu5vvV2c3yW6K392rdt4Ys7ZvNVfnpl+q1rSMZGEk3+kVtQv&#10;virn3+S4rWtpvlq5EmhD96t9P+PX5a5iGb97XRWfz26VzSiUZV4/zVUS2W5+V/4qt6lDsuKihmWF&#10;quIGZc6I1tL935K03ufsGm+aq1tQ3MVzFt21SvrNXi20ez5ZcxfMcFqXi25tZfNb7ldB4e1iXUrf&#10;c1cpqVg2pat5H8G6u703RF021RYq2iEjVh+7T5k+WoYatuny1qc5n/xU/wDhp2z5qb5dcNQ1iEda&#10;tm/k7GrMRPmrYh+7XHynTE09SRXtd3+zXJTOiS10DuzrXPXlttl3VcYkfaOa8YQ77fdXKaf/AK6u&#10;58SQ+dpvy1xNn8ktebiYnq0DoIU+WnzNstX20Q/PFupjr8u2vB+GR6tOJ5L4k01nuJW2UeGHWwt5&#10;dyfPXYeIfKht5fu7688mv/JV9telS5pkVOWB0c2pK7feplttubjatcYl/K7fer074deEtS8SXH+j&#10;WzTOv9xa7I0+U4PalqHR2SJG21XubfyVevVtS+FGvWGmpcyxf7yV5f4hhltt6sux1+9XZTjyHNKp&#10;zSPLPFu6a6aua+zf3q63W4d8r1iPbfNWplqUktt9adnpqoyM1WNP0/8AiarrpTiLlNCwRUWtj7Yq&#10;JWJbOqLT3mqC+U1ftjf3qa81ZiPTZpti1BtElubzZUP25azZpt9Mo5SzTe/WqM15vqv5lNRN7UEE&#10;vnb6PmqWGGpvJoAqJ9+rcLruqHy6I6OUOU1kuV20fbFrJeZqie5ajlA1Xv1/vVXe8+b71ZTzf7VR&#10;edQBqvef7VPh1XyX+VqxHmqLzqA5ToLzW5Xj2+bWPNcs/wB5qqedTHegB801Z8ztuqV3qvJQBFNv&#10;eqklXpKrzJ8tWSZz/fqKSpnh+ah0qDCUTMdKi8urrpVd0qzHlL2lbfNSu602ZdteeWb7Grs9Edtt&#10;UHKdLRVfzKKA5T6jRKH+WmI9DvXRqcJNDVjzKoo9TeZS5gHO9UppN9WHeq7pWhZzWt3jWfzKu96d&#10;oOqtbS+bP8lVfGEn2aLdXL22sNfskSrs3VGprE9Vh8SWk3y+eqO1V7yZW+62+ufv/DeywTyl3y7a&#10;5/R9VvIbz7HKrbP79awCR0033quW/wB2qD/66r9v92tpGRZh/wBbXS6VN9xa5qH/AFtdBpr/ADba&#10;yKiGvI7/ADVgwvvba1ddqVsr2++uJm3Q3FZx+Is6iz2pFuasrWNYWZtsFS+dvsH+auVe82StV1Ai&#10;aVm8SXW6fan+/XR+dFMv7pt9eWarNPrGpRW0XyVrWc15oN1DEzNs/irppFyPQIfkarW/dWfZzLcq&#10;jL/FWh92tTkGv9ymeXQ70zf81clUqJYTburYs031io/zVu6V87VxGw+/s/JXctc/eba7DVU/0WuJ&#10;u/4qC4mPrH/IPmrgrf8A4+P+BV6Bqqb9Nl/3a88h/wCPj/gVcOJPSoHV23yW9EKNN/FVS5ums7Dz&#10;VXfU2lTNdaXcS7fn2189y++exE5/W9Bgv2fzdTjT/gVeea34Yisf9Rc/ad39yqmt3M6Xkq/N9+s+&#10;G5uXZF3NXt0I8sTgr+9I6P4dfD+XxJriee2y0X52evpvQ/FVj4MiSz0yLYi/I3+1XkngZ/7K8Pu3&#10;3Hlqvea3L5rturGVSXMdNOj7p9J2fxF/tK1dWVfmrxT4nW0H2h5Yvvt96sLSvE8sPzbqr63rzak3&#10;zV3xlznBUp8kjgdVtvmrHS2V2roNbkXb8v36xYX+aug5pRJfM8ldq1Ud/mqxNtqq7rUjJfO+X71R&#10;Pc/7VQu7/wAPyVE6NVyLLcN+1E1zvquiUeXUGox/narFtC1RbNnzVYSbZQA54aEho87fU2/5aJAH&#10;ypTHeonmqF5qAH+ZR5lVHeh3oLLDzfLVWZ6Y71F5lAA70zzKKZQBNJUMlHmVE71AB5lElMpslBHK&#10;MplPp9ASiV5KhkqxJTasgoyVXkq9MlV3SgiRnyVXkq1MlRIm9qDGQy2Rnau40F1htfmWsrR7Dztn&#10;y10cdhstaDMp3GuLHIVorn9QDLdNRQB9qeZTPMoorU88Ef5qlqun36sUAFNkp1NkrXUs5/xJoMus&#10;LtWjQfBcVmyNL9+t1H+anzTbFrojECx8qLWPrGlW0y+bF8ktatt++XdUV5t2/drblFzHKIjQttat&#10;CF/lpl59+mw0DLsL/NWxZvWLD96r8M1YyKOr3+da1x+qJsuK6Owud8W2sHWNz3Xy/cqOUBqaU2pW&#10;/lRNsq1D4JTb+9bfU2ibk/irpYX3xVtGPMRI5JPCttbXHm/xrTtY0W2v13fclX+Ota5m/e7ah2fL&#10;W3KHMZug7rb90y1sP81V0T5qsVRIymSVNs+WoZK5KpUR8P3q6DR/9alc/D96ug0f/WpXPqbGrqSf&#10;6P8A8BrjbmH5nruL9P8AR64y8T5qyNomPqUP+gS/7tedWyf6R/wKvUNSh/4lsv8Au15vs23H/Aq5&#10;8TH3Tpo/EbqQrc2u1qfpUP2bfF/Dtplm/wC6rQh2+bXz8viPej8B4l4tsFh1qX/aasqGz+ZPlr0f&#10;x14e33XnrXK2dm32yKJv4mr2qUvdOGp8R2EL+To0X8Hy1z8ztM1dbr1nstbeJf7tc08Pk/ermlH3&#10;juhLliV4f3PzNVfVZmf5lqWab5ai++vzV00zirGJMjTN81RfZlStKSHe3yrUEybInrrPPM6ZPm20&#10;37HvarCQs7VsQ2Hy/NQanOTWzJTEtt9a15D81EMO+g25TM+zbFpnl1tvDVSaHZUgZrpTPLqxMlM2&#10;bqAK9NeZqldNtUX+/RIOUmRnkq3DYLM3725WH/frPoqALV5YRQ/dvI3/ANzfWf8A8CqaSmeSz0F8&#10;pXkoqV4dlNdKCgqGn0yrHyjf+A0UUfNQHKQ+XTfLqx5dHl1AcpX8ujy6l8uigzIvLqHy6t+XTHSg&#10;nlKXl1FMlXfLqvNQYyMe5Siwh3y/dqW8+dqt6VD+9+arOaR02mwrZ2/zVLNc71fbWfNc7Khmml+z&#10;vtVqDMf/AGhYw/LKy7qKr2vgNdSj8+d23tRV8oH2BRRRSPPCpaip9aRAdTfMoplaalRCpfs29aYn&#10;36tw13RIkVfJlh+7Ve531sblqjcpVDMK5RqqJ9+ta52fPWeiLuqSyVPv1dhf5qpVYS62ViUbEMyw&#10;1Xmh85t1Fh/pLfNWtcWywr8tSBWs/k+Wt6zTctYVv96t+w+5XXTOapIq3+m/vdy1mOkqV0szrtrH&#10;m+dq25QiUoZvmq3D89Q7VRqmhrM0Jdi7aidKsfw1C6VzyKiRQ/eroNKby2SsLY26tWzfYyVjKJsd&#10;BfzJ9lrmpk+Z62Pmm+Wql5DsWo5Q5jEvE/0OWvGvE141teP5X96vbXhZ4nWvHfFum77+X5fnqKlP&#10;nidNOUToPCM32zTfNatL7j1b+GngzU9V0lFtrZndq7O5+D/iNGTbY70b+Pd9yvHlgqp6scTE838Q&#10;W3nWe7bXFabpu/xBbr/t17V4h+G+vWFr5X9ntN/uVyWg+GJYdZSWWBodv8D1306Eox94iVeMpFTx&#10;PZ7LhPl+6tef6rN+9r3XxBoK39q7Kvz7a8n1XwxcuzrBF89RKmdMahx7ur/xVNClS3Hh68tm/exM&#10;lS21g392rjExqSGony/KtZlynzfNXQOiQrWVNDvl+7WpyFeztvm+7WhN8i/dq1YWfy7qbqSbFqCo&#10;nOXn36ihepbyqnmVJsW3eqkz0/zKZN92gClNMtV/tXtViZKpOjUG3KDuztUPl1NTJKDMKikp3mU2&#10;oLDy6sR1DHU3mUAMdN1M+zs9TUbmoNdSH7O9V3hq75z1FQGpV8mmeXVjy6KA1K9Hl1Y8uovLokZD&#10;PLpnl1NRRECGm1LUVBkQyVn3k2xa0JKx7n52qzmlIrp++lre023+ZKybOGuj0pP9IT5auMTmkdLp&#10;vhuC5XdLurTm0q2h+VYlq3pqbLf7tUry5ZJX3VtymPtQjhSFdoWiq326OitA5j6DooorkOQKfTKK&#10;AH0UR0VXMVERPv1bR/lqrSJ9+vRpSIkWU3O1F4jJFViFPlqpczfNXQTqY7pVRE/e1sOm9ayn+WXZ&#10;T5Rcw/y6nhh3/epf4acn365pG0TT01NjVq3ib7es+zRYfmqa8v4vK+9WPMWQw/JW9YP+6rmYdSgf&#10;7rVsWdyvlferspyIlTLdy7O1RbG21PCm/wD26iun2V1Ema7/AL2rUdVd++WtBErPlAE+5RJUsdDw&#10;rWMolRKX8VXYfvJVd4fmq3D95K5pGx0Fm+2JKZePvp8KfukrrfA3gBvE91un/wCPRfvf7VbU6fOR&#10;KRyWleGNQ16XyrO2km/29vyV1vhX9myKbUft2tbdn3/Jr3XStHttHs0trOBUiWrzr5cVelGic0qx&#10;k6P4b0zQbfyLOzjhRf7i0+8VYYtyrVjzm30x7z+9W3somPtJcxztzcru+bb/AMDrkfFXhvSprCWd&#10;YFSX++lafjm8WxtXni++q7683m8ZtN8u771c1SJ30+YpWdhAm9n+dK5zxJeaZbN+4iVH/wB2tu2u&#10;fOuHXf8AeqHWPh02qxeas+yvKqUzvjKR5F4kv4plf5VrkvvvXYeJ/CVzptw67WeucTTWT7ybK4jp&#10;MS5j3NTUtt7VsfYPmpyWyo1acoDYbPZb1iartSuw2L5NcprCffokHMcleffrMd/mrYvIax7n5Grm&#10;NojfOo875aqSVXmudlUUXXmqvM/y1mvqSr95qPt6uv36fKPmLDu1V3uXSj7QlMm2utQIYl/81WEm&#10;31mzQrUKOy/xUcpZt+ZT/MrHSZqtQ3n96oNTQjp9V0uVqXzvloDUmpmz/bo8yn+ZQGozy6Z5dPd6&#10;KA1GeXTfLqV9tRPN81AakMlNqV3+amecv9+rMhrpVeSpZrlf71V3uVoMpEV4+xax9m9tzVdmk30x&#10;ErblOCRbs4V210GjoqXSb6xLZPmrptEh33SVcYnNzHYQ/ItV79I6l8yqk252rcgyWRc0VaYRLxRS&#10;5iOU9/oojp9cBIyin0ySgB8dFEdMoFEKeifNTKmR9i16VIiRLNebflqFE3VnvNvuK1rZPlrpJ1B0&#10;VItu2ufufluN1dFNXP6h/rq2DUmR1206OqSPVe81JrNd22uaqdETo4f96nXMMX2d91c7Z+IWf/lk&#10;1atzf+dYbfuPXBKRtymJ5P2a4+X7m6um0e837FrnE3PWxo8LJcI1dNGQSO4s9vlfNWfc/PLUv2nZ&#10;F8tV40Z5f9ivSiccpAkOxt1TVYdFqGmRzD0+5RRRXObRIpKt2/3qh+X+Jq09Bs1v7yKBf4qn4yzq&#10;vB+iT69fxRKu+FfvV9B+HtNg0qzSCKJU/vVj+DPD1tommosS/O33mro9m2vSp0+Q4Kkix/FTnT5a&#10;iRGqXf8ALWpzFWb5KydSRvL/AHdbbpuqu8O+g2ieNfEjWPs2kv5q/wANeKQ37P8AMrV738Y/Bl1q&#10;WhytZqzuvz183oktnvVl+Za56h9VgacZm7Z6q1tcI26urtvGzbU3V5ZNeNupn9sMleVVPVqYT+U9&#10;D8UeJ7O8t921d9eZXjq8zsv3KLnVPOX7tVIX8565zyuXkInT5qo/8tq07mFqz9mxvmqwLE3+q+Wu&#10;fv4a3n+5WTcp81ZyiEYnL3if7NYl5Z111wi76zLmz31jymxxk0Oyse/Vq7a8sK5zUrP5agvmOKvN&#10;yVn/ANpSp8tbt5Z/7VYlzZ108pzSHw68qfearcevQP8A8tK5y5sFql9jZKOUjmOwfW4H/io/tKL+&#10;/XKJCyU9HlRqx5TbmOthvEdqto61zNtctWtZ3LP96sZG0ZGxC9Wkes+HdV6FKgosfNRTkSmv8tXE&#10;05gqGa82LWLr3iqDSov77VxNz4/nmb5fuVtynNKod9Nquz+KqL38slcfD4n8771acOtxOtHsyPam&#10;x9pn3fepj+b/ABS1STXLZF+ZqLbUvt7ful+So5Q5jTS2l2/eq7Z23z/vaZDC3k7qf9q2NUEGm+mx&#10;eVuVfnrPe2ZG+ZatW1/v+VqtzQ+cvy1tGRzSkUrZK6rQUXdXOpCyV0vh5N8tbROblOgSHfTLnbbL&#10;/t1ounkxfNWDqEzTS1sQZdxJuk+7RU/l0VIcx71C7bqt/wANRU7zK88yJqru/wA1O8yq7o26gCwj&#10;0+q6JUtAD6Hm8taZT3f5a9KkZyM+FGe63V0cP3fu1k2e3za1o66SdSG67Vz+of66ugmrFu/4q2DU&#10;ox0+a2WZahT79W465pHREzbZJbaX96vyVu2qLeW+5Vpn7p4trVYtkWGJ/KWuCUTaMivDZ7Ja1rX5&#10;P4ayft/ky7Za04XV13JW1EJGhV22Sq9misybq1nTYtelE5pFeSqz/fqaaaqTvW5jylpHp6fNVdH3&#10;U/fs+auWXulxiVLyPfLXa/DGFX15N38NcLc3K7q6DwHrHk6zF82zc9FP4j2I4aUqVz610fY9ulac&#10;lc/oM3+hxfNv+WtpJq9Q+cqR98fT6h8yhHoM5Fjy6b5dHmU771AFS5RZl+avAvjB8PVtmfULOJUR&#10;vvIlfQb7d1ZWsabFqsTwSqro1ZSiexg8TySPhnUofs8r1lTPXtHxg+GLaCst5ZqzxbvmrxLa2568&#10;2pE+z+sxqxIn+5Uuj/vrrbTLn5Fp/htGe/rkPKrG1f23krXOv/rq7i8tvOirkbyHZLWvKchSf7lZ&#10;ly9ac33ax7rtWMjWJSmeqkz1K/36idN61lqamfN861iX8NbzpWfeQ71rI05Tj7yzWsG8s1312dzb&#10;/frHvLPf/DT5glE497Nv7tUprZvu7a617P5vu1F/ZW/+Gr5jH2RyKQt93bT0sG/u11aaUqfw1L9g&#10;RP4aiUg9kc/DYf7NadtbKlaH2X3pnk1ibcoIlW0+Wofu1NHUGmpajqlqTt9nfb9+rCPUVz89XEzk&#10;eaaxZtNK/m1k/wBmxV6Hf6Ok3zVhXOm7P4a6YyOOVM5xLBasf2a38Naf2bY33asJD/s0cxHszHTS&#10;pXroNE0qWFfmq3Zw/wCzWxbfJWPMbco5NyRbapTP81aFy/7rdWYnztUEFizdt1bEL1mwpsrQh+eq&#10;MZRLqfNXQeG38m4rBh+7WjZuyNWkTGUTsrx1f7tZ/wBmX+NabYI23c1SzPsWuw5jPmh+aioZLjc1&#10;FAcp7zTPMp9Hl15RkFFO8um0AFHmVDJRHQVEsU9/uVCn36mf7lerS+ExkMs/9ZWtHWPZvsuPm+7W&#10;wn3K6ydSGSsW+rdmSsS8RvnrXUUTMT79WZvkt9y1Ds+anujTLtrlkbmZ9vn+0IsVdNZzfZrf5vv1&#10;mJDBZr9356t2zrcrXHUNSvqrrN81S2FzsXbT5tN3/dahLPyf4qumanS2D/MlbU3+qrmNNm2TJXSu&#10;6vFXpROGoUpnqpNViaq7vW4RiSw1X1WbyVpr3Pkruase/wBVWZ/vVxVD6HBYTnKk142771W9K1L7&#10;NdRSq2x1asea8VG+9Vf7T/FV05H1UsN+65T64+G/iyLUtJXdcr5q16FZ3m//AJa76+KvBnjCXRNU&#10;RpWb7Pu+ZN1fSHhjx5p+rRJ5Fz8/9yu+Mj4nHYTkkeqpcr/eq2kyv92uUtrxXX71a1tc7K1PnpR5&#10;DYp25qqpc71qVJt9BiWPlqJ03U7zKb5lARkc/wCJ9Fi1izltpV3o1fKPxF8AXPhvVH2xf6Ozfer7&#10;ImTfXFePPD0Gq6TKssSu9c9SJ7eGryPizUkaGKpvCW17rdWx450drO8lVF+RawfDMy21581eVKPK&#10;erKXPE765h+WuR1K2/e13Eyb7dK5rVYfv7qDGJyVylYl5W7fpWLeVjI7ImTJUUlSzVVd6y1NSvNV&#10;d/uVakqrJWEjXUzLmHfWe9s1bb7arui1BsY/2Nf4qY8OytN4VqvNDQZ8pn+XTHSpZvkrPmvNlUMH&#10;+Woqi+076Kkz5R1PoRKPLoHqP8yihEpz/I1RzBqNdPlqpNYK61ofw0VfMVynOPpXz/doTTf9mt7y&#10;6d9l96OYvlM2Gz+WtCGHYtOSHZ/DT/u1iYyM+8qvDDUs3zy1bhT5auJwSGQpV5EoSFXqwifNXTym&#10;QIm2rEdO2fLT0hWkRqRXniptBi3Sr8lS2fjmx1VdsUvz1ieNkX+xpf8AdryfR7xra/Rl/vVpzC5T&#10;3b7R/tL/AN90Vix3223hO37y5oo5jm98+oqdT/LplcZzj/MpklNooAhprvTqbJQVEcj/ADVY/hqo&#10;n36vQozrXpUjGRXdG3Vq2b/uvmqJLbfR9laGu4nUtv8AcrMvKu7/AJapXla6hqY/8VXYdu2qT/fq&#10;xbPWEiokU2zd8y1LbXMG3+5TJoVdqW2sF3bmrgqHZE0rb98tV5v9bWgiKkW1aozJ826imEi3DC23&#10;cta1g7eVtZqpaO6v8rVpeSqN8telTOaQyaqrutWJqz5kq5Doc05nH+LfELw3XkbtiVz/APau9f8A&#10;W1X+KNnc210k8X8VcZbR3zr91q5pH6Pl9Llidr9sbd97fVtL/YtcOl/c2cvzbqu/8JCrttqInfUk&#10;dWmq/N8tdR4S8bT6DeQsteaLqsT/AHWq3bakv96u+MjwcTGMz7b8GeObTWLOLbKry/xV3VnqkU3y&#10;q1fDvgbx/P4e1RPm/wBHb+Cvojwr4/ttSbdFLXTGR8fi6H8p7qlz8tW7aavP9N8Wrc7NrV0VnqSu&#10;v3q25jx5Uzo/tXtQk1ZkN0v8Va1s8D/xUjHlHferK1W2Z4nrb+X+/VS52utSbRl7x4Z45+HS6xb3&#10;EsC7Jq+ctS0qfQdZ8qdGTa1fdc1nF8+5a8p+KnwutvENg89suy7i+f5K5pRPVp1DzWwf7TZxN/s1&#10;z+tw/M9XfDdzLZ/6DOrI6/J89S6xCr1zSOyJ5/eJWFeQ11epQ7K5m8SuCR3xMK5Ss+ati5SsyZPm&#10;rlOopSVUkq86VUdKg1iV5Ki8urElQyVJsNdKrzVK71Xmf5aCDH1J6x/JZ2rbuUqo77aCSp9jp6Wz&#10;UPeNTEuWqCi2lrVhLWmW7b1qwj0EjfsvvVGZPmq9Nebflqjv3tQAR1Ns+WhNtSx0CiReXUvl0+nU&#10;FyIvLqvc/JVt5tlZ7/O1ETjqEKQ/Nuq2iUIlWEhrU4whq2iUQ23zVaSGrMhqJTpKsJC1P8n5fmoA&#10;4/4hTLDo3+21eRaa6pfozfc3V2XxU1v/AEj7HE1ebu7Ov+tp8oHtlrrthJawkvztorxuHUpYV2+a&#10;1FXygfon51HnVXTdT64zyiXzKPMqKpaAGSVVd6sO9VHf5qCi1D92r1s7Vnw1oWyfLXfRMZF2Gapt&#10;/wAtVPOWH5mpv9qxP92vViYDnfbVKZ6sP8/3arzU9QMyZ6fDJvqGaiGTZWB0Fh3qxYXO9NtV/vVE&#10;m6GXdXNI6Im7v+Wq/wB6ovO3xVUebY1Yx+I25ec29N+SWug2b1rj7O/itleeVtkS/eesXVfjBBCz&#10;wWMXnbfuvXfzcp6VDL5Vjt9SvItNi3TtsSuP1LxzAnywLvrz3UvE+oaxcPLczt838FZ/2lv71Yyq&#10;H1uEyaMPiOqv9e+3t+9Vaz3mi2/KtYXnfN8zU97xl/io5j6qnhIwiWLyFZm+7WJqWm/LuiqxNqXz&#10;U9LpXWiMjgr4aMjnPtMts1WIdYq7cwxOtY81ns+7VxkfPV8NKJvQ6qz/AC12Xgnxzc6DdJtl3xV5&#10;F9slhartnqrV0xkfPV6B9jeEvHP2xUfza9I0HxVLNLtVq+IfDfjOewkRfNbZur3jwT45ieJJfN3u&#10;tdkZHj1KB9N29/O6fM1bFhf7G+Zq8f8AD3jxbxtrNsrvdK1622/MqvVnmypnoEN/Q14r1zSeIYtu&#10;1VWpUmW5XcstBx8poXl+qLWVc3nnLtqK43J/FvqGFN1BtTlyHm/j/wAMLu+3QL+9X72xa4KaZZl+&#10;avoC/wBK+027xf3q8a8Z+Ep9KuHlX50rmlE9KnUOB1az/wBquSv7XY1dXc36/dauc1J1evNqRPVp&#10;HNXifNWZddq2LxKyrrtXHI74lJ/uVUkq2/3KozVgbkT/AHKqTTKi/M1PuX+WsS83TUFcxbm1WJPv&#10;MtV/t8U33WrEmtn3PWZN58LfJQB1Ez71qvsV659NbuYfvLvq2niSL+JNlBJp/Z0o8mqKeIbZ/wCL&#10;ZR/bdtv/ANatSBeRPmpzpWU+vQfwtUT6wzfdoKkaUlRb/mrP+0yzfeqxDveoJLqPT46ihSrSJQAJ&#10;up7vsWh/lrPmvE+6vz0GcpErzb6fCm6q8KM9bFnbfLWpxykMSGraQ1KiVYRKs5yJEq2iUeXVhIaC&#10;BiJWZ4k1JdE0uWdv7v8AHW3s21418YPEy3NwmnxN9371bxKieeaxqrareSzy/wAT1meZTXeoXeto&#10;xIlIm3/7VFQ0VfKHMfpNTqb5dO+WvHPNCim7lpnmUAElV3+/T3eq7vUAWIXrVtvnWsSF/mrYs3rs&#10;oESMXxVqTWNu6ItQ+EpFvLX5m+erHjCwa8s321yvg+5ls7h13fIv3q7+aQRiekbNny1XdKzLnxPF&#10;Cv3qxP8AhPIprhIIvvtVxqB7M27hdjVXT5Gp73jOu5qr+ZXSHKaCPRVdH+WnI9ccjppFveqVlarq&#10;UFnE7SMtM1jVVsLf73ztXnmpXM9/cbpW+T+FKx+E+wy/LZVffG63rdzqrbfNZLdf4Kz4diU6aqr7&#10;qJSPuKGDjRiWHmXbTP7QVKzLmb/aql9q9qx5jvN1LzfRczfLWPDc0TXTbaOYY+a52NTE1Ks25mfd&#10;WfNcsjffq4nHUkdglyr/AMVPf7lcol+3yVq29/vT71XzHNyxmPubZaz5k8n5qu3M1Z9y/wAtbRke&#10;VicJHlGQ6r5Lfere0fxtPYXCMstcTc/JVVLnY1dMZHyGJpch9S+D/iKtzEjeb89esaD4zZ9m6Wvh&#10;rTfEk9jKrRM1eseFficrrtll2PXTGR5MqZ9i6P4k3t/rVeuzsNV+X5Wr5c8MeM1mXzVlrvdK8csn&#10;8VbcxxyoHu32/wA75altptn8VeWWfjbf83m1sWfipn+8/wB+jmOaVM9L+0q61ieJNKXUrV/l+fbW&#10;OnidYf46tp4qimX71Bjzckj5/wDH/g+5sGlntom+981eZTX7Qttlr6w8Q+RfxP8Adrwzxz4PivPN&#10;aKDyf9uuOpTPboVDzea/V/4qz5pFeq+sWFzprPurCfVZUryqkT1YyNeb7tUpnrP/ALY/vNTXvN9c&#10;ZtzEs1UpttSu+9aryUDKjw7/AOGq72at/DV7ctG5aCzHm0pX/hrPfQVroHeq7vQBz7+Hqrv4Y+b7&#10;1dRTvLoA5qHQWRq1YdNVF+7WmifLT/loM+YyXsVRqmSHZVqZ4k+81Upr+BG+9UBzFtNtDzeWtZU2&#10;tr91aZD59592jlDmC/vGmbarVLYQtM3zLVu20F3bc1bVtpSp/DW0YnNKRXtrP/ZrTtYW21Yhs6tp&#10;a1RxyK6Q1L5dW/szbKckNAyqifNVjZ81S+TRM6wxuzfw1pGIHOeMPFFt4b0uWWVl83b8iV8z6rqU&#10;uq38tzL9+Vq7D4qeJH1jVngWXfFFXCu67a2jECGSmu9QvNTfOrY5ZEvmUVF51FAj9MKZJT/OpjvX&#10;jyOQZTZKsbPlqGSoAikqpJVuSq8lAD4fvVtWaVi2/wB6t22uV+z7a76EQkPvEimXa1cZc6V9jvH2&#10;/caummmXzfmrnPEOtrZyoqrveuyUeUunEz9Ss96/LUOieFV+0faW/h+7VuG4W5XzWXZWrba9YpFt&#10;3LvrmjL3jp5R8ybFqvRNcrMu5aihm3tXfzHMWqbNMttbvK33NtOR/mrkvH+t+Tb+QrVzSkezl+El&#10;Vmc1r3iRrm/fa3yLVe2vvO/irmZrlXlf5qi+2bJfvVx8x+q4OMaMOU6OabY1VJrxfu1mTal8tUvt&#10;PzbmrM9P2kZGnc7az3fbQl4tMfa9Ah6XlD3jOtZ7vtoSb5as55BeTNuqi7tU0z/NVR38xq1OOoPS&#10;5+arttf7Kwnm8uWpftXtRqccah1H2zetVJptjVlQ3jbqlmmZ/wCGl8JtKXPEfc/OtYk37lqu+c9V&#10;bz566YyPmMXQK/2j5qsQ6kyfdbZWJM7I1N+1e1dMZHzdT3T03wn8QpdKuNssreVXtHh7xzbX8SeV&#10;P/wCvkz7X/tVp6J4hn0q68yOVqfMYn2hYeJP9quo03xI/wDE9fLnhj4nLctFFO2x69T0rxJ5yptl&#10;31XtDGVE9th8Q7/4q0IdYbb8teS2Gt10ttre9U+arjUOOWGPQ4dVleodSjW5tWVv4q5e21r+HdVh&#10;9VZ/4quUiIxlA4rxP4eidnryzxD4bWaX90uz/cr3PVZPtK/drir6wXc7ba5pRO+NQ8K1LTbyzlf9&#10;1vrGfVWhl2y7q9rvLNf4lWuU17wlbalE7KuyWuOVM6Y1Dj7bWFm+Wrfnb65/UtBvNEbdsZ0/2KZZ&#10;6rsX97uSsZUzpjI6OopKr21+r/xVY3rtrLlNuYhpvk1Y3LVZ7lUalyjHolTVD9sWq82qwQq/zVfs&#10;zPmLDzbKwtV8QrYferC17xn8zxW1YOm2d5r10m7c/wDt1fszmlUN7/hIZb9tq1pWelT3n+t3JWro&#10;Pg9bNPmX5666HTdiJWZHMc5YeFYv4vnres9HWH7q1oJbNVpIW20+UOYqpZ/N92tBLOnIlWEhoiQR&#10;JZrUqWtWESn1pqSMRKNq0eZUT3Kor/N92lykA/yLXmXxL8fwaPavbRS77iX5FSjx/wDE6DRIngtm&#10;33DfLvr5/wBY1ifUrzz52Z3raMRc3KGoXLTM8rffas+aamPMzVXraJzSqD/Mo8ymUx3qyOYm8yiq&#10;lFURzH6sN4enh/hqlc2bQ/w16Bcwz2zfuvnpn9jrfxfvVqamEOCNc88/hqvJXUa3oMVh8y/crmJv&#10;vV5VSnyHTGXOQyVXkp7vTK5iwhrdsPnXb8tc+j/NWxYP8telQCRFf2bI25a868ZXjpqCbFr1iZ96&#10;1iXOj21y2+WJXeu+UeeIU6hwWlXM95F5W1q1bnwa02m+bEzJcV0vkwWfyrEtP+0s61zRonT7Q8/0&#10;eS+0e4+zX27/AGa6iOT+KpbyFZpdzfPVW8vI7CB2ZtlbS9w6cNQliJDtS1WKwtXZq8l8Q6q1/K7M&#10;1WvEOty3Vw+1vk/uVy9zctXBUkfpeBwkaMDKv5mhbdVeHUlf+Kpbx90T1zFy720u/dURN60uQ6J9&#10;SXd8zU77Yr/dauQfVasW2q7KvlMI4vkkdQ91spyX9Y8N4tz/ABUedsrM9WnieY3oZlufvVDN8jfK&#10;1ZUN/s/iq2lyrr81TzHTzc4ya5VKpPc/NReRrWfN8lXE5qhauf8AVbqpQ3O9adDNu+VqzZpvJuHX&#10;+CtNTxKkuSRsfbKuw3ny/NXOwzVaSag2jLnNZ7larzTb6qedTPOpROOsV7zfWa77a0ppN9ZVyldM&#10;ZHz2JpB5yU9Jv9qsx320/wA6rPH+A2Ev2T5lbZXUaD8RbzSmRfNbZXn/AJ1H2r2q+UOY+mvDHxUt&#10;LxUVpdj/AO3Xoem+J1dUbzV+avie11JoW3K3z12vh74kahpuzc3nJ/c3UB8R9gWuvfN96ti21uvn&#10;3wr8TrPVditL5Mv+1XoVn4hXajK2+jmIlE9IbUlk/irNvNsyvWJDrCuv3ql+3q6/fo5g9mV7iFay&#10;prbZWq77qqzferEZg3NhE/3oleuK8T+CVud89mux1/gr0t9tVHRaCuY+d7ya80eV1niZNtPh8VL5&#10;X3q9l17w9Z6rE6yxL838e2vGvFnw6udK82e2Vnt1qS/ah/wly/36qTeMFSuEubloWdapPeNuquUx&#10;lXO4vPGbfwpWFeeJ7u4+Xd8lYPnNN8tdN4b8JXmpMjNEyRUEe0lIl8PaDc63cJ8vyf369b0HwrFp&#10;sSbV+erHhvw9FYWqKq10ttD/ALNSMLex2J92raWdSolWI6g1IktalSzqZPuVLHQSQpa1Ns21L/DU&#10;Tv8ALS5QB3qu71DeXi2qvKzL8tedeKvjHp+g71WVZpf4USr5Rcx3GpaxBpsTyzyrCi/368X8efGD&#10;fvttMl+Rv46888W/EXUPFDP5srJFu+4jVyTzVtGmYykad/qst5K7Sys+7+/We82+q7zUzzKvlOOU&#10;iV3qLzKZTaoCXzKid6Z5lM8yggm8yimeZRQB+0ELs9XbZPmrCh16zRf3suyqV548gs2/dN51etUl&#10;HlPKjTkHjm5WFtteeTPvarviHxI2sXHmt8lYv2iL/nrXz2JPSpxkOkptM85W/iorzTYY71sWe77P&#10;8tYUlaul3Oz5a9LDSIkTTXLJTLa83tWm8MUy/NVR7aKF69Y59Spebnbdtql9sZP4a03uU+7VF3+a&#10;s5SOulHnM97n+Jq8/wDGGtvcyvEr/JW34w8QrZ7oom2V5feXm/f81ebWqH6LlOX8seeYy5vGrPmu&#10;d6025uazJrmuI+tHzPWfeQq/y1L5lD/Mv+1TjI46lPmOUv7Nt3y1Qd2T5a6e8hZKwry23tursPnq&#10;1OUAsNVZPl3fJWrDf7/7tclc/uWp9nf/ADfeqOUxpYuXMdg8y0Q3nzVkpeb4vvU1LxU+9WXKe3Sx&#10;J0SXW+qt/wDPVFLz5qmmud9LlOmVTnK/mVU1L5It9SzVn6k7PFtrblPExHMTWFzviq6k1YmlP99a&#10;vec2+jlCnL3TS875arvNUXnVE81MuUi151Upt70eZTN+9aDjqR5ylMlV/Mq7N92s+b5K6IniV6Ye&#10;dTXmqu7tTPMqzypF1Jqtw3Py1iI9WEmoLjI24byWGXcrMldRonxa1DR22ys00S1wX2r2pjzUF8x9&#10;R+FfiRba3bxfvVR2/grsrbVVf+KvjWw16fTZUaNq9V8K/FFJlWCdvm/26C+aMj6Lhv1dflah7nf/&#10;ABV5/pvi1XX7yvWqmvL97ctY8oHRu9V3esF/FUCfL5q1i3/xFs7NvmlWpDlOwd6o3jr5Tq21/wDf&#10;rzrVfjNY2y7F3O/+xXJal8Zrm5/1C7Fqg5TQ+JHg+xdnvraLyX/i2V5TDYb5dqr89dHefEK8v1dZ&#10;dro1YVtc+Tdeftq4nHKJ2fhXwN9plSeX5K9a03R4LZUVdteSWfxFXSrdF212HhX4i2eqy7ZZVR6i&#10;RcYnpFtbqq1eRKx4dSXbuX7n+/U/9pJ/lqjlNuU2fLp1Y/8AalPe/wD9qjlA2KPMrmbzxDBZrull&#10;VP8AfauK1v42aVpu+JW86X/YajlJPVrnVYrZdzNXD+MPi1pnh632qyzSt/BXiPif4wanrHmxQf6N&#10;D/C/8dee3N5LczPLLK0z/wATvW0YmHtDs/E3xR1XWLiVVnaGJv4Eribm8aaXczb3qu81V/OrblOa&#10;VQleZt1N3/NUNFIjmJvMo8yoaKCCaoXeim0wDzKZRRHVGQeZRRRQWfon4n+Ja2f3vkT/AHq4m5+L&#10;uxt0DV41f+JLy8/1srPWU9/KjfeasvbleyParz4u31z8vy02H4izzRfNKteMpft/eq3bXku6uaXv&#10;m0T3DR/E+p38qeV86V6HYXP+j/v2+evEfAfi2Kwl8uXb839+vWLO5W5/er9xq45RKNh7qtPTZtjV&#10;z/nVdtpquj8RlI6b7S38LVUubysz7Q9V7m5r3o/Cc/2i352+WqniTWF0qz/22qL7fFZxPPK33a8v&#10;8VeJJNSvHbd8i1wVJH3GU5b7X3yvrepfbJXZv4q5eaapbq/3rWbc3NcEpcx+hQj7GPIE03y1Rd6H&#10;mqu81YmMpA70/wA6qjzLtqv51BjGqaDzb6yr+HZR9sX+9U3nLNFtraMjjr8sznLyHetYlyjQt8td&#10;Lf2bbvlWsW8RtvzLXUfN4mnye9Er2d+33WatBJt9YPzJ81TW15sqjmp15HRQ3myryXK7a5lJlqwl&#10;1Ucp7FPEmxNNWfcyblqu9z/tVVmmq+UxrV4zJbCbZdbK1ZpNlY9s/wC93VbuXbbQY05Fjzvmo3/N&#10;Wf51HnUEe0940PMoR121S86jzqjlNo1S1M/y1Smp7vVd/mq4nHW98qTVUf5GqxNuqlNW0TwakSXz&#10;Kej1S8ypUeiRjEu+ZR5lV46JKDcfT4bxoZdy1DTXeqMdTrbPxzeWcW1Wp7+P9Qf7s7JXGeZTEdqB&#10;ROmufFuoTNua5k/76qk+q3Ny3zSs9ZnzVKj7FqTqLD3W+mb/AJaqu9HmUGEpSLUL7mr17w3ptnbe&#10;CJdQuYFd1X5d9eU+FV87WYlaJpk/uV6h4hfUtYs30i20+S2sol3s1Azye5vPtNxK3+1RbXjWcqSq&#10;3z1n3KNDcOv91qPO+WoMJSO7sPiRfWaorSs+2uo0f4uq/wAs67K8Xe6pjzNV8oe2PoD/AIWvp8Ku&#10;zS/PXP3/AMafO3rArb/4a8a86jzqOUj2x1et+Lb7W5fMnum2f3EasF3XdVL7Q9HmVREpFt5mqHzK&#10;i8ymeZQY8w+SovMod6ZW8SR/mUeZTKKOUof5lHmUyn1HKRzBTKKZVkj/ADKKZRWYE1FMopWLPoB7&#10;OKT+Gse/sPm+WtVLn5aifbXmcx6MonORwskta1sny1K1sr/NR/qa2jIOUZ5zQ3CP/davY/h14t+2&#10;Q+RL/DXi9z/erV8E6k0N+nzfxVjUMZH0h51adh89c5ptys1ujbq3rB6VH4jmkbHk/wB2s/Uk+zRe&#10;a1aEM2z7zVx/jzxIsNr5Ct89etKXJE9PL8DLEVTnPE/iHzl8pW2Vw95c/wC3TLy/3tWVc3K7q8eU&#10;uaR+vYWlHDw5QuZvlqk81E01VJnrMdSQ95qqPNTHeq7vQcEpD3maoptz/LuqF3/2qi875vvVpGJx&#10;ykVLiZ7ZqIdSVv4vnqa5hV6xLmFoZdy1fKccqsonQfbN9Ur5FmWsxL9tvzNVj7Snk/fraJxyqe1M&#10;q6TZVF/katiba61m3MNbHj1I8oJN8v3ql+1e1Z9S+ZVmMape+076rvNUPmU2giVQu21y6vWnNJvi&#10;3Vg+ZWtDc77eoO+jL3SF3pvnfNTLl6ro9QRKXvGh5lM86q/nfLTXegPaF3zqPMqkj1K7/LQHMMme&#10;qU1W/LqF0raJwVIlJ91CO1PkplUcfKXbb56mdKhs600h3r92sj0qNPniZklV5K1prb/ZrMmVv7tW&#10;Y1qHIV/4qsJDRDZs7VoeSqRVHMY06civs21E706aqrvVlyHeZT4aqeZU0L0HOdr4D1K20GW41e5i&#10;abyPuwpXZ2fx+gvLh4rnT/Jib5N6V5PpuvT6PLL5SLNE33oXq1/wkOio3mrpH+kf9dfkoFKRN48s&#10;IrDWZZYtvlS/Otcv5lW9b1ufXLrz5/8AgKJ9xazKo5pSJXemeZTZKZVmJL5lN8ymUUAPoplMoJJq&#10;ZTKKAH0UyitdQH0UyijUB9MptFGpA6im0VnYB1FNoosBLRTKKsXMe1+dT/tXtUNPrwz2+Ul86h5q&#10;iqJ0agZDeTNUWj3jQ3ybafcI22qVgkqalXVGPunL9o+h/B9/51vDuruLO82XCLXlvg+8+zW6Voar&#10;4nnh+WJvvfx1zc3KfQ4HK5YiR6B4h8VW1nauqsrv/c315PrGty6hK7S1UmvGm+Znasq5uaJVOY+5&#10;w2WxwkRlzN9+sx5qfczNWe81YnTKRK81V5rmoneq7vVHHKQ933VC71E70b967acTmkRTTVUd/mqW&#10;ZKqzV0xOCUh32r2pszq61Rd9jU37ZVxicEqhUvIdnzVFDcslaE0m+s+6TZWx5tSUolh5ldfvVXd6&#10;qP8AI1HnUHHKpzhJTKfv3UfxVZiFFM8yn0AMd2rTs3/0WsqSrumv+7daDajL3h9z89V6dM/72oqA&#10;qS94loqLzKZQY8xNTvMqKOiguMiWm+ZTPMooCUhklNpjvT4aDmiXbBPmro4YU21g2Cb5K6D5kWuO&#10;R9PgqPu8xXuYaz3SrdzNWfNeLVxKryjEN+2onmaoZrn5aqzTVtE8ipUiOmmqq70x91MrQ8qUh+/5&#10;qf8AdpnmUeZTMQ8ymUUUGIUUUVZA2SofMp7vUVNEjvMpvmUUVpqAU6m06jUAoooo1AKbTqbRqAUU&#10;UUakDqKKKNQCiiijUjUbTo6bTo6hhqFFFFSWe5/Zfen/AGX3ruH+Gmp+VuVlrM/4QbUEl/e/cry5&#10;Hrxkc15Py1XmRUr022+GlteW/wA0siPWff8AwlVPuzyTf7lY83vF8x5u6b2rb0fTVfY3lV1Vn8Lr&#10;m2+ZYJH/AN+rE2lNpvyyrser9sb4OhGtXIrN/s0W2on3XD0TSbKdZzLu+aseY/ZMLhqdGHule8dY&#10;V2/x1hTTV0Gt2bJF58Xzp/frkrmZ91BNcHmqo70O9V3eqPHqSGPM396ovMpjvUTvVnHKQ93qHzqa&#10;71Xd2rSMTmlUJXf/AGqid/8Aaqu71D51bcpwVJBc/wC7VJ32N8tWHf5aqTPvWrieVUkP86mu+9ar&#10;U/f8tWccpDJkqq6VakqvJQcw2OneZTaKsB1FNooAY71Ys3+WqklWLP7lAU/iJpvvVDT5qioLqhJT&#10;NzU+SmUHNzD/ADKPMqGpqC+YdTXeiSigZDU0KVD/ABVetod7UFUo80zd0e3/AIq0L/5IqZYW2yJK&#10;r6lM33a5/tH1kY8lIxbyZt1Z7u1Wrl/mqrJWsYnzNer7xDNu21FT3emVqebKQUyn0ygxCiiiSgBv&#10;mUeZRRTIDzKPMof7lQ1cSAko8uiitNSQ8ujy6KKNQDy6KKKNQCiiijUz5go8uiijUYeXR5dFFGpX&#10;KHl0eXRT6NSSKnUUSVmAUU/y6PLpAFFHl0UFn37rGsRWFv8AvW2JXLv4qsd+5vnrH8Ww3d5dbfm2&#10;LWB/Ztyn8NfJ+2PajE7y28bae7bduytFPEmnzfdvFT/frzFdNuU+8tWPsbSfeWr5jp5YnrCJczL/&#10;AKHfRvXn/i2wvLaV5Z2/74rY8DWDW11uafYn+29bHjn7HeWDxKyu9Y83vHVg/cqnjs15vohvKhuU&#10;8netUvmSu+Pwn6PQxPNE6OHUvMXY3zpUN5ocF4u6Btj1ipctVpNSaP8Aiqz0vaRmZV/pVzYM+5d/&#10;+2lY8ztXcJrHy7WVX/36r3ltZ6ls/dKn+5V8xx1MNGfwnDyVXd67C88EtN81tOv+49c5eeG9Qtm2&#10;+RvT/Yq+Y8SphJRM93qJ3plwkts3zKyf8BrPe8+atoyPKq05RLcz1SdPmp32nfTfMrY8qpIhfdVe&#10;SrFROlWcciu70U+mUHNIKZT6KCCLy6PLqx5dHl1YEPl02pZKru7UGMpDJKsWdRfeqxbJQXSCZKi+&#10;7Vp0qLy6DaUeYio8upXSmeXQY+yIqfHTtnzU9EoI5Rnl02SrHl05Lb/ZoNo0yvClbelW6O26q8Nt&#10;/s1t20KwxVjKR7GBoe9zSLUzrDF8tc/f3O+r15NvrEm+9RGJti6/2Su7/NUU3z1LJUX8VbHzNT3i&#10;psbdUvl1N5dO2bqOY5eWRVpnl1oJa0PCtHMXymf5dDpVt0WoZKvmI5Sr5dHl1Yo8ujmI5SHy6Psv&#10;vV5IackPzUcwRpcxS+zvR9jathIasfZt/wDDR7Q7I4TnOaeGjya6KawXbVV7BaOYiWGlAxPJo8ut&#10;N7CmPZ1fMccqZn+XR5dW3tmWmeXRzEeyK/l0eXUvl0VpqY/CReXR5dP2rR8tGocwzy6PLqWm0akc&#10;wzy6fHTvLo8usi4hRT/Jejyf9mg0CijyW/uUUAfeF5YQXnzN/wCOVSfQYNvytWDrGsS+G7f9/c76&#10;xU8efbJdq3Kpur42NOR68ZROomsIvnj3LXGTXLWd4+5t9V9e16XR/mln+9XOf299vbcr7625Tspe&#10;8dh/wkTfdofUJ5l3VzttumatV5vJt/mo5eaR7eGp80jK1L+KVq5+a8Xd9+pfEOtxeU67q4x7xnb+&#10;KvSjHlPYqS9kdX9sX+FqZ9urnUeWrHnf3qvlLjjDY+2Puq1Df/7Vc+l4qfeoe/X+9RynTHMuQ662&#10;1Vv71aUOsL/H89efpquz+KpodYo9mdkcwpT+I7q5ezv12yxK9ZVz4J0y/wDuq0NYia95f8VXofEl&#10;Ry8pftMNVM/Uvh1LD81nKr/71YV54S1e3jaT7MzIv9yu1TxD5n8dXYfEiwrt3LV85hUwVCr8J5JN&#10;Z3MLbWiZP+A1X2tXs39pWd58rRRv/wABqpc+HtKvFdlgXfW0ah5FXKf5TySiu4vPAG9naKWudv8A&#10;w3c2bfd31tzHg18DKBk0eXUz20qfeWofmqzglTlEKbRTKsxGSVXkqxJVeSqOOQ+OrsKfLVWFPmrQ&#10;hT5amR00IjPLpnl1eSGh7WoOmRR2fNQ6Ve8mmfZfegOUpeXUqQ1Y8mnpC1WEYjEhqwkOynx06oOy&#10;nGI9NtS+d8tV3eonesjp9pGJFM+9qryL/FUrvR96tTyqkucpUzZ81W9nzVatrNd6M1BjGPOV4dHu&#10;bn/VRtT/AOwbxfvRNXrfhu2tprVPKVa0LnSov+eS1zSkbRwx4umj3L/KqtVj/hFbx/4a9a/sSLb9&#10;1at23h5JlqPaF/Vjxr/hD75/7qVC3gnUP9mvojSvB9s/+treTwZZ7flVa09tE5pYSR8qP4S1CH70&#10;TPVRtKuU+9E1fWFz4Ti27VRf++a5/WPAa/Z9sSrVe3iZewkfNSIyfeqXzK9W1X4dbPu1yl94Sns/&#10;m8qr5ucqNM5+Gti2hV6z3haH7y1q6PC1zWMpHt4amNms6zJodldRNbVn3NtRGRtXwxzjpTfLrQmt&#10;qqPDWx5UqURnkq9RPYfL8tWE+Wpas45UoyMd7Nqi+xtW35NHk1fMcf1UxPsdH2Otj7L70fZfer5i&#10;PYGP9nemfZm31t/Zfen/AGX3qOYj2Bg/Zm/u1N9l962ktaHs6OYPYGUkNS/ZfetBLZqsJZtUe1L9&#10;iY/k0Vt/Y1/u0VftSPYnV+JPHn9qy/NWT/wk0DtFtXZXNOm6n/Ztleb7MiMj1i/1LT9b0O3VpV3q&#10;tZNnbQQt+6asXQdBnv4v3G7fVq502+01vmVkrGXKd9KUj0DQbNd26X7lZ/iG5aaV4oPu7qzfDd5e&#10;PLtZvkrQvHihldqxpn22W0/d5pHMzaD53zTtVf8AseBPurWhf6qqVy95r3313V0nZW5S9NDElZNz&#10;cqjVVe5nuW2ruertt4V1XUm+WBk3fxvW0Tx5U6s/gM97+q/2xq7iz+F3zbr6+VP9iGnzeANKtZX3&#10;SyTJV8wfUq55/wDbGpyX8ld9/wAIxp/8MVQv4bsd33aOY2p4acfiOL/tCepIZp3+7XYf2HbQr91a&#10;a8NtD/CtRzHTHDyOZ8m5f+JqvW1tP/E1XZpokqv9urM7I+1gW0doal/thk/irHd53/hqJLC8uX2r&#10;E1Bp7SudFD4kaFf79RTa99s+8qpWenhvUP8Anl8lH/CMXm3dtpxkKUKkyK58p/mrJmtt7bq2E8N3&#10;0j7Vianv4V1XdtW2keunmPNll9Wf2TnPsdH2X3rsLb4davdMnmQeT/tvWt/wqW52/wDHzHV8xj/Z&#10;NeX2Tzd7Oqj2tekTfCvVd37ra/8AwKov+FReIX+7ab/+BVZ5dXKa8PsnA2yVbRK7WH4OeJf+faP/&#10;AL6rT8Pfs8eOvFWpJZ6ZorXL7vvo3yLV8phHB1YHnqfcqXa1fUug/sVWelWstz428cafpTxNsl0+&#10;0+eZW/uUzxJ8H/hXo9vb/wBg6rql5dr977QvyS0HfQwdSfxHy/5NNeGvoDUvAfhy/Xats0Mv9+Gu&#10;Zv8A4MyzfNp8+9P7k1Qel/Zc/snkvk07y69D/wCFOa4n/LKN/wDgVUpvhpryNt+ws/8AuUHPLLav&#10;8pxPk0fw1003gbWYfvafJVF/DeoJ96zkT/gNQZywNX+UwpKZWs+jyo3zRNUL2Df3aDjlhqsDN+9Q&#10;6fLV37O9H2X3qzglTkVIYfmq9s2LUqWtDw0cocvIWNH16fSpdyt8n9yuzsPH9tN/x8rs/wB2uES1&#10;p0NhPeS+RBBJNK38EK76jlLjUlA9Rh8VaZc/8tdn+/V2z8VaejbfNWsLw9+z34z8SRRSwaVJDE3/&#10;AD2+SvRdB/ZF1dJEfU5/syf7DVj7M2+sjLPXoHiRllWtD/hIYk/iWvQ9H/Z10HTYk8+WWZ1+9Wx/&#10;wqvw9C3/AB5q9YyphHEnlVt4hgeVF+/vrYdPO/hrun8GaDYNugsY0f8Av1lX9nEn3UrHlCUuY4K/&#10;01d33a5fW9Eimh2tXoGpIv3q5m8Rf4q6YyDlieK+J/Dywy/L9ymaDZ+TautegarYQTb121iJYLbL&#10;RKR7GBp+8YUyVnzQruro7mH/AGazJofmqInq1qZz9zDWe8Py/droJoapPDW0ZHzFan7xg7G3fdp6&#10;JWg8PzUzyfmrbmOPlK/l0eXVtEp/l0AUUhqbyaseXTtm6gwK/k0/7L71dSGrCJQPlM1LWrH2T/Zr&#10;QSGug8JeGJ/EmrRWMEW/c3zf7NBFQx/DfgnUPE94ltp9s0ztX0L4J/ZFV4op9evmTd/yxt69g+HX&#10;w3s/CWlxRRRL5v8AE+2vS7O2Xyvu1JznmGj/AAL8KaNaiCHSbedP7043NRXq/kr/AHKKAPzPs/hj&#10;Pqq/uGWnX/wf16wt3lWJXiWtDwN4/tLO88q5l2J/fruNS+MekQ/6N5+9GX+CuPlkcvunk/g/xC3h&#10;XXEivF+VfvV3HiHxDY+JJka2rzfxbf2OpX7z2zfeqr4evGhuvKVvvUuXmOzC+/PlO6TbpreburC1&#10;XUmupf3XzvXQfYPOt90rfequlhBbS7tlR7I/RaEfZUveOUTQb6/b+5u/v1s2fgqxt4t14zTS/wC9&#10;WleaxHCtZVz4hWatoxL5qRsQ/Y7CL91FHRNrbf3q5e51j5az5tVZ/u1fKc0sTSh8B0tzqrTf8taz&#10;JtYVF2tLvf8A3q597mWZtvzVoWfhK+vmRlX5KzCNarWHza23lfK1Nhubx4/NXzHrstH8B20OxruX&#10;zk/jSuj32divlQRKiL935afMerRw0p/Eee6Xpur6x9xdif33rpLbwBH96+vP++a2H1VU+6qon+xW&#10;bc6x/tVHMd8cNEZ/YNjC23yleh9NsX/5YKlUv7SZ2+X56sQ2d5efMqtso5jaOGiMe2tofurT0dU+&#10;6taEPh7Z807VpWaW1t/yyV/9+oOiNCJVsLO8vPlWJq0P7FaH/Xuqf7FWH15kXanyVRe8a5b71B2x&#10;oQNCFIIf7tW0vF/5ZVmWdm1z95tlaeyCzXarb6Db2UCXY23czVMk0W2sm5vPl+9VJLn5q2iRLkgd&#10;HDdLurasfNuZYoraJppZW2Kn95q41Nz/AOqr6v8AgF4D0vwZoP8Awl/jCJbaLb+4Wb567IngZhiO&#10;WJhaP8E59K8Pvr3i+f7Bbr862iffarGqfGxbXwh/ZnhPTV0GJfka43fvWqv8YPi5P48v3trO7X+x&#10;V+6m2vJbnan3Wrp5jhwmD+se9MrzPc6xeS3N5K01xK29nf8AiarEOjru+ZqhR9tW0mbbXNKofTxw&#10;NKETQttPiRal+zKn3az/ALY1TJeUcxfsowLXkqlCKklVftXtQk1HMXyQLv2ZXqpNpqu33Vf/AIDT&#10;0ufmqVJqjmMZUKRlXPh+zf8A1tnA/wDwGuP1v4VwXkUstmqwy16K70/zKIyOCtg6Uz5yufBOoQ3/&#10;ANm+zM71oJ8KNamXd9jX5v77V715MW7c0S7v79Ez/wB2rlI8eWV0pfEeCt8JdchV2a2j2J/01rnE&#10;0Gd7z7N5TPL/AHK+i5rlvN2t9yvWPgD4b8PX/jD7TeaZHcyxL+6d1+7RGR89mGCjh480DwH4Y/sh&#10;eMfH7RTywf2Pp7feuLj7/wDwBK+yPhR+zf4c+GmmoqwLeXv8V3N9+vVrnVVs4vmVURa4HWPidAl4&#10;8CsqbauMj4/llI6i802ztl+WJa4/XoYHZ9vyVlar8RYEX/X/APj1edeKviisP+qbf/wKolUD2Mjo&#10;L/UorZtrVj3OsROr7a49/Ek/iS1+VfnWqiJqdsv7+Jtn9+uaUjanSN281Jawry/31UmuWf71ZtzN&#10;WB08pDfzKy1z95861oXLttrNmrSJsYN4nzVlXMNbd59+sy5/vVEj6LLjEuY9i1lTVt3nzrWTMnzU&#10;j0a5lO/zVXeHfWg8NROlbxPna3xGS8NN8mrVylPhh+WtDk5Sk8NM8utB4aZ5NVExlTKXl1KiVY8m&#10;n+TRzHNykUdWKPJqxbWbXMqRL99qseo7StPn1K8iggXfKzbK+tvgn8Lv+Eet1uZ4l+1t96uZ+A/w&#10;ZltlTVdTi2St/qkf+GvpjR9KWzVFWg5ahNDp6wqtXYU2U90qu82ypOctUVm/a/8AaooA/If5v77U&#10;fxU7y6PLrXlPG5gr0DwZ4bWG3TULlfvfd31xVhDvuE3f3q9Q1XVYrbTbeCL5Nq1jUPpMnjGUueQa&#10;lra2q/d31zl54nXd93ZWPqWqvMz1ju8kzbVWsj6Spi5S9yBsXOsed/FWe9/81W9K8J6hqrfKuxP9&#10;uurs/hj8yNcz1XMc8aFeqcZC7XjbYlZ/9ytiw8JX14yfutiN/G9ekabommaIu2CBd/8AfqWa5/ur&#10;USqHtYbLf5zH0nwxZ6UvzOs0v9+tZ5lVdq/JVF5vmo3/ADVjzH01KhSpFjzmeovs0szU9JokWnJc&#10;rv8AvVj751e0hAfHpSuvzNQmj2yN8y76HvNi1SudS/2qPeM5YmETS/0O2T5Ylo/tVUT5f/HK5e51&#10;X/aqq2qt/erblOGWN/lOivNYb+9Wa+sfL8zVjvcs1auieD77WGSeXdDabvner5Qp1qlWRoaa89+y&#10;LErPurrrbRFsLfdO373+5Utslto9qiwLs21Rub5pv4qzPbp8xYmvPJXatUJrxnaq01y1ReclSRKs&#10;WJpmeqnzbqPOoTc7VcTmlVOr8B6bFqviPT4Lmf7NbtL8z17b8e/G0VzrOmaVoMrXOlWsHlNs+5ur&#10;zf4S6VO+qPq6tbQ2lgu6Wa4+5RqV+tzcPeNP+9aX+Bfkrvj8B5saftqvvFf/AFa7trVVa5Z/u1Ye&#10;/idf79M3rt+7XNKR9JSjGERkLs/3qt+cyfLTEf8A2ae71HMbcwb2eh5mSmb/AJqf8r1fMYykPS8a&#10;p/tD1Bs+apU2pTDmLFtNVvzkqijq38VTfKn3no1I5i6nzrQjr/eqp9sX7q035nqyJSNPzkqpNN8t&#10;Sww/L81V79Fjif5qjU5ZS5DHv5m/havZv2bL+KG8uGuZVSX+GvDPvy10GiX8ulN5sDbH/wB6lzHy&#10;eYS54n1h4w8YRWdvL+93183+IfEjXOqSzrK1ZOsfEK5uYvKnlZ/+BVzUmpNc1HNI+Y9kbupeIZfK&#10;/wBfXO3OpSzN8zUyZZXWoktag25YnW+GNci023dWZfmrpU8eL5XlNtdK8tmTyUrP+2So1XzESieh&#10;alr0Uzbl21z95qX+1XO/bmqGa8aoIjE1ptS/2qzH1L5vvVnvdb6pTTVsXGPvFqa8aaXarVYm+SKs&#10;+wTzm3ba1rl1SKmfVYSPJE5y/wB26seZ2Rq2L+b5qxJn3tWRjXqDX3baqOklWHdqqO7VpE8eRFsf&#10;d81XYYflqrWlZ/cq5GNP4iJ4dlV/lrQuPu1SSFnbatETGvLkDy6d5degeBvgh4l8bXH7i28m3/57&#10;TV7x4V/Yxtvkl1XU2fb95Ia0PNlI+UtN0e+1W8igs4GmZm2fJX0r8KPghbaC0V9q8SzXf3/Jf+Gv&#10;Zk+DPhr4e6G89rZ77hfuzO1c5D4h/e7vloI5ju9NSJFRV+RK6K3hWuC0rW1mruNKkaZU21RjUkPv&#10;5ltvvVy+peIYIWrd1iw3/M3364LxPprPE/zVEjGJbbxVbf8APWivCdY1qSyvXhUs22io5jY+N9q0&#10;eXTfOSk86vS5T5LmJkT5q7O5tv7Ss4mi+f5djpXDedW3oPiFrG427vkasakT6HLcT7KRdtvDG+Xc&#10;ytXXaVoNtbfMsXz0621KKaLzflofVdlebKJ+g4b2U/fNb7i/LTHvP9qsJ9baqM2pM9TynpfW4QN6&#10;a/XdVR9VrCe5aoXuW/vVrGmckswN77R81Oe/2NXNPct/eqL7S2379X7M5pZkdA+pLu+9R9vbb96u&#10;cR2qXc1HKc0swka39qN/erPub9t33qr/ADUzZuq5RiP6zOYPdb6u6VpV5qtwiwRM/wDt1t+GPBM+&#10;pbJ51aG3r0C2httEi8qz+RNvzVjzHtYbCSl70ipo/hXT9KtYmniWa7/iq9c3/wDCv3Krvc7/AOKq&#10;Mz1ie9TjGiNmuW/iqi81W9m6n/Y1eoOmVUzPO3rTPm/uVvW2mxVL/ZsW6qMeY5/+KraJW7DokD1p&#10;x6PbQrWkQ5TQ8MaxLpvgu90jaqfbJ9zTfx7dn3KhmSXyvmWP/gFV1+Rvl+dFq39p87+HZXURH3Sl&#10;8yfw05Jq0P3SL81RbIP4a5ZHZzkT3myovt7NU7+Vvp8KxO33aOUxlXIoUa5+61WEtpd/3qtOip/q&#10;lqu7tu+WkYyxJN9mbb96hNNZ/vNTrZG+81acO2tIxI+uRKiabEn8VW0s/l+9T9/+zUqbnX7tdMYm&#10;f1yJU+SH+Gno6utWPse/+Gj7HsX7tYyiOWJK7v8AL96sK/fY33q6CaFXX5awbmHe22o5Tx8TjDNe&#10;8VPu1RfVp93yV1eleF1v7hF8rfuevoP4dfs66VrEUUt9Z7933t9HKfK18YfK8KfaX+avQPCXh62u&#10;U/ervr69T9mPwSqp/wAS/wD8eq2n7OfhVP8AVRSQ/wC41dMaZ5X1w+UdY8MWNnFuiriry2VG+Wvt&#10;DVf2ZtKuf9VfTpXFax+yLA/zW2tNv/21q/ZG31o+Ubld61izJ8z19Fax+y14js9/2aWC8/2Ury/x&#10;V8K/Efhv/j80yT/fVaxlEv255071XkrYexaH5ZYtj1SmRUrI6YyiZ8lUbrtWnNT7PSmuZd1Gp6VK&#10;POOsIfJt6LiZdr1rTaVst/vVz95Dtb71Gp7ftIwiZN4nyu1Y7zbv4a1rlG+7Wf8AZ/8AZo1PEqVO&#10;Yr7GemPDV3y6HhpROORmpDWlbQ/LVfydjVete9XIxp/EWIdNlv5kggXfK33a+jfgn+zwqRRanrO1&#10;3b7sNYnwN8DQebFq98u/+6j19N6beQWy/uvkT/YojExxJ0elaDY6VapBBEqIn9ytB3jRflrBTVWd&#10;flqvc3M/lOytWh5XMP8AFtm2paXLFE3z7a+fH028ttUeKddnzV6t4g8Q31nF8q/J/E9eSax4tW51&#10;5F+5QbROz0e2ZGT5q9I0G58nZ81eWabfrtTa1dbpWq/N8zVUZESid3fus1cp4htovscu5v4a001J&#10;ZlrnPG2peTod20X39tRIiMTwvxGbW11J0U7qK42Wa4uLiZjIzHdRWPKWfLfk0eTXuSfAex/5/JKt&#10;/wDCitM2/wDH5JX2H1GR+VxzKJ4I9s1ReSyfNtr3W8+BsH/LDUP++lrNf4J3n8N5HWMsDI745lE8&#10;xsNSnh+Vt2yuphmlmi3VpXnwi1q2b5Vjm/3KsWfhu+tovKntmR682phJQPpMDm394wneq7vWhfw+&#10;TcbXqu9t8vy1wSjyn1tPGe1K/mUx0qXyXp/2d6IxIlVkVPJpvk1pW2mz3lwkEEUk0v8AcRd9d94e&#10;/Z48e+Ktv2Hw1qGxvuvNF5Sf99tV8pj755ekLVL9mbbur6As/wBjPxVbKkuta5oXh7+8l9fI7/8A&#10;ju+uj039mbwFpv8AyGvilZPLF/BY2ry/+yVfKdNOP8x82ab4eutVlRYE+9Xovh7wNp+lQ+bfbbm4&#10;/uP/AA19AWHgf4LeG7fbF4j1u/f+/b2aJuqvNN8EIW/faV40v3/vrLEtRKme7Rr06P2Tx15tnyL8&#10;i1mTbt1e4f2r8C0/5lXxU/8AvXy1FNrHwP2/L4Q8Sf8AgclY+zO3+1uX3Twx3b+7Vd3/ANqvcP7V&#10;+CMy/N4a8UW23+5dI9VP7K+Dd/LuivPEVh/sTRI9R7Mn+0jx1HX+7ViF69Xf4Y+AtSb/AIl/jqOz&#10;/uw3dr89VdQ+CGoJF5ui6rputxf7Eux/++KPZmsc0iedJMtOe5/2a29Y+GPizR4vtNzoc/lf34fn&#10;rkpnltn2zq0L/wBx6OU2jmkTVh1JUWrH29pmrmvt6/dqxZ3/AMyVHKdMcyjI7K2hbyqeyMnzbat2&#10;CbrOL/dpz7P4qjmkdn1mPLzGLNMz/LVi2sGf5q6LR/B99r3zRQMkX/PZ/kSu+0fwBpWmruvGk1KX&#10;+FIfuVtGPOeVUzKMDyyHTWmm8pYmd/8AdrpdN+GOv3nzLpksMX/PaZtif+PV6hpulaxNL5WlaVHY&#10;RN959tdXpvwo1C8/4/tTnff/AAI1dPsjx6mbxPH0+GPkxbtQ1qxtv9hG81//AB2mW3hXQUX/AEm8&#10;vn2/x2kSf+zV9F2HwTsU2M0G/wD23rdtvhRp9tFtW2jTd/BV+yOCpmx81W3hvRfvQaZqF4n/AE2Z&#10;E/8AQa0E0HSnb/kTmm/7iMtfSdt4Di2+VFbb9v8AAi05/h7r67Ps2i2iJ/fuJ9lXGnE4JZpI+d08&#10;N2aLuXwYuz+59ulqw95pFnH5Vz4CjT/bS+lr6bh+HWoTWabrGx+1/wAWy8+StC2+FzPbot5osFzL&#10;/Fsvkq+Un+0j5Uhv/CEzfv8AwdKn/XHU3qZ7D4falviZdd0r5fv/ACXCV9OzfAuxvP8AmWNn+2s6&#10;NWDrH7OsX29Fi0S9+ybfmmR03rRyxJ/tWR8y3/gPw0/zaZ4jk2f9P1m//stZk3wovH/f2M9pfxf3&#10;0l2P/wB8NX0BrfwQbR1+ax1RE/vutUtN8AfY5fN3MiL/AM9l2VjKnEf9pc5558Ovh7L/AGokV5F5&#10;Lr/A9fVug6PFpumwxRKqfJXCw2GmfZ0adWSX/nslSw2Gp6bL5+i6mtyn/PGaoOOpVjM9LkqVN22v&#10;P4fidPbN5Gq6eyOv3pk+5XYaVrdtrdr59nKsyf7FbROCRed6rum/+GrFMfdVGPNIzZrbZ91azLzT&#10;YLyJ4p7aObd/fWtp/mqL/fqeUuMpnjXjP4D+HvElu/8Aoa2cv/PaFa+Yfil+z9q/g9nlsYp7+03f&#10;f/urX33NtffWPqVnFNE8TLvR/wCCuaVM9CnieU/Mq2sGmZ1ZWTa3zb61U8iwi+Wvr7xt8E9B17zf&#10;Ki+wSt/GleCeLfgPrWiLLLbL9vt1/jSo5T6PDYuJ5Vf6lvrEuX31sahpsthL5c8TQt/t1nvbfLWP&#10;Kdn1nnMeSqz/AH603hWqTp81HKYyKklReZVuaqlPU5pSGVYhdd1Un+/UsdWRE9++HXi1U0uK2WvX&#10;dD1jfs+Zq+TPBmvfYL9FZvkr3Hwz4h+ZPmpcxzVPePf7CbeqVrbFda8/0HxIsip81dQmvLUSkcHs&#10;i1qWmxXkW3bXzr8WvCs+lXD3kC/IrfwV9Bf2qs3yq1YWsaCuuROsu10b+/UcxtH3Dwfwr4w+02qR&#10;bWSVfv13Fh4h2ferh/Hngm88GXj3Nn/qm+f5Kl0HVV1WBNrfvf4kqOYPiPUbbxUu3/W1U1XWIr+1&#10;lVm37lriby2udvy1mb7mFqvmL5Tmb63Md5MsabV3UVszWK3EzSbfvUUcwcpF81FVLa8V6tom6v1T&#10;2h/NkozgV33PTH3Vd+zvT3tvlqzSEpmb9paFvlrJ1V5blq2JrZU+Zqx3s77W9S+w6ZbSXlw38EK1&#10;4+J5T6bL41ObmPL/ABVZsl/R4e0e+8T3CW2mWc95K38EMW+vpbQf2e/DmlxRan421P7ZcL87aZD8&#10;iL/wP+KtXWPiXbeGLX7H4J0G20qJfk+0eV89fN1In39CrI830H9lTXprdL7X76x8PWS/O32hvnrd&#10;h8K/CLwYv7/7d4tu1b7kPyRVzviHxPrXieXdrWoT3P8AwL5K5/zrOzbb/wCzVzHqxrnqsPx+l0Rv&#10;K8J+F9L0GJfuzeR5sv8A321Z+t/Frx74zXbqHiG78pv+WMLbErzSbXo4WTarbG/uU/8AtiV/9VuS&#10;g76czVubDe265nkmf/bbfWho9/p/2pFvp/JtF/uffrlZryd/vM1V/m3UHT7eMTsNY1TT/tD/AGSd&#10;vK/h31jzakr/AHZd9Zj22yLzZWqv/D8tAfWixNeNuqv9sfdTPJlf7qs9CW0//PCT/vmo5Q9pGQ/7&#10;Y396mJctv+9R9jb+Jdn+/R5LJRyhzEv2h6s2+qz2zboJ5IW/2Gqj5LPVhLNqCJHceGPiv4o0Fv3G&#10;qyTRf88bj50ruU8c+HPH+yDxRosELt/y8W67K8ctrNkatWz3I1QRI6vxJ+z3bX/m33he+jubf73k&#10;7q8kudB1DRNW+zXltJC6t/Gte0eD9YvNNuEaCVof7yV6XqWg6f4/0lPtMS+b/f8A46kiNeUJHhlg&#10;7fZUXbXbeEvCqzf6ZfLvT+GGi58PR+HrjyGXf5X3Xr2fwN4Yie1ik8pfmWs4xO+pmEowKuj+CdT8&#10;Q26RS/6Np6/dTbXoug/D220e1SKL7n8VbtteQaba7ZdqIq1nzePNPTeqqz7a6Y+4fPVK85y5jptN&#10;02zs4tu1adc39jZ/N5sf/fVef3/jmW5V4oItm7+OsfTdNvLy482WVv8AgdHtzH3z06bxzBCu2La9&#10;UZvFv2n7tZum6D/s1u2fhuCHYzLWMsSHLIpaJqtzDqiSyxSPF/vV6B/wlEDr8tnv/wB+sdIVRdqq&#10;tSpbfNUfWS+U0H8Q7F+W0g/75otvENy7fLEqf7lVPJoSGr+smMonQf8ACeahZ7N0CzRLTX+LsSfe&#10;sZIf9xqwXhX+81UprZX+8qvR9ZIjTOjuPHOn6xbst5c3P/fVec634sa2uJYLaffb/wC2tXrnR4H/&#10;AIdn+5XKax4Sn3ebFLvqPrJtGmQzeJJ/4dr/AOxSp4kg3I0v+jP/ALNc5c2dzYN+9Vqyprz+9Ue0&#10;DlPSk1KC5i/1sdzE33lf79YWpW1zo8v9oeHrpraVfnaH+9XHw3Mu75WatvRJp7lmiZvuVtGRZ6b8&#10;OvivbeLV+x3m221WL5Ghf+KvQPO+Wvj/AMTtL4b1yLULb5LiJt/y19F+CfGi+J/DNlqG752X5krp&#10;jIjlOqmdqz7maorrUvlrEvNSq+YuMS895VK51LYvzViTaku5/mrPudS3r96o5jblLWq6lE7J/s1S&#10;TVVdvK/grE1Kb+Ks1LzZUSOmPuljxz8K9D8bWu6WBUu9vyzJXyp8SPhpqvga4dXgaa3/AIZkWvrO&#10;21vZVq5sLbxVZy2d5Es0T/36g7I1eU/PWaZqou9e/fGD9mzV7Bri80OLzot29YYVr58vIZ7G4liu&#10;YJLaWL5GSZajlNPrIx3qJ3qu91Vd7lqvlF7eJb+Wjzkqj9q9qrvdUcpH1k0/O2N8rV2fhXxo1m0U&#10;Urf9915ylz81DTN/C9YyiHt4yPq7QfEivs8qX/viuqh8SfL81fKXhX4hXmiMitF50X+9XtHhvxxp&#10;mvRRbZ1huG/5YvUSjIiNSJ6nD4hX+9WhD4oVF+Zq4z+x7qRdy7qxL9b623qyslY8p0x5DrfFviSx&#10;1WweKWVfu/x14VM8ttqXn2bbNrfwVsX9tPNLt2/JU2m+GJbyVFVlTdUByxOi8PeP/wDR/I1Bd6f3&#10;9tdG91p+q2qNAy1yX/CDSJ8vmq9WrbQZ7D7rUD1Lc1jK0zeVE23/AGVoqWHXLyyXy9u6igNTzf5r&#10;C6dWrq7Da8W6u7m/Z7/tC6825vpP9xa6Ww+CFjbRIrTyPtr7aOMPx6tlZ5O6bPmqlqGtwWy/M9e9&#10;W3wu0qH725/9+prn4daDbLu+wx7/APdraWO90KeVnz54e0HVfHl+iwRNbaev3rivePD2m6R4Js4r&#10;HSrZZtQb7z/xs1W7Cwgs18qCJYYv7iVtWemwQt56xfO38VebUxPOe3QwkYHL6l4Yl1CV7nWmWaX+&#10;GJPuLXL6x4Ygmt3WKBU/3Fr1ia285fmrNmsFRXl2/ItcfNzHfH3D5n1vwTeQy7liZ64S/wBD2XT7&#10;vv19a3iLfq/2a287+87/AHFrldS8E+HrC3e+vFa8l/uJ/qqzOyMj5vh0qWaVIoIpJnb+4u+u40T4&#10;LeLNYVGXT2s7dv47ttle6+BrCx1XSXn0zy7B1bYyW6pT/HOiT6bYJdQNJeSt/A8tPlNvankM3wf0&#10;/R13a14lgh/vQ28W966Oz+HXg6wiiaeDVNS3fOvzIiV554h168fVpYryDyZYvvQvXsFzpra98LdP&#10;1Cz3faNvzbGoiRKUiL7H4M02JGXwnBNt/wCfid65rxD8S9Ptv3GmeFdGttv/AEwR68/1K8vPtDq0&#10;sny/7VMhh875mpFxkd3pvxdaH5ZNF0uFf9mzWrs3xgX/AJYWOm/+AqV5pc2dRW1n81BtGR3GpfEK&#10;W/l3f2fp/wD4CpVu28T6Vc2+y80Wxm/3ItlcZ9j+Wnww7PloNPanVXj+DrmLb/ZUls/9+Fqqw+DN&#10;F1ht1nfNbf7Ey1gyVsWL7Iqk19oW5vhdqsPzWKx6lF/0xasT+zZbe88qeBoX3fcZa6Cz1K5tpf3E&#10;8if7jV3fh7zdb02X+0FW8i/id1+dagj2hxVnYS2GzzYtm77tei/Dfc88sTfcqlf6C32OLyJ/tllE&#10;/wC63/firsPB+mrpVv5/8bVBFSpzRMT4l6UsypKq/wCw1eh/DHVbO/0GKKJv9IiXY1cP4tum/tmy&#10;s2+eG4+8lZNhZ6v4M1l7rT9z27N80NRzHH70Ynqfi3z927c3lVy6Pvaq9/42bVVTcrQv/FDRZzK9&#10;RKQROj0q2XcjNXZWHlfLXH2sy/JW3bX61wSkd8TtbCaJK1kmWuJtr9VWtGHWNn3kqPeCR0qTVL9q&#10;9qxEv1dame5ajlMDV+0PW3YeG9Qv2TyI1+b59++uMS/+atCz8VXNhLugnaGtoxJkdVqXg3VLOPzG&#10;hV1/2HrmHdkba3yVavvG19fRbWvpn/2P4K597/8AiaoqlRiXndaozTLVd7+qVxN/FXNzFj7mGK8+&#10;WVVeuH8Z+HorD97F/FXVTX6wrXK63qX2lvmaumJpynKJ/o1W9Kubn7Zvtl3/AN6s/WLyKzX5mVN1&#10;YM3jC8htXttKX99L9566YmUh/jbW11LVntoFaZ1+Rq9g+HsLaD4PtIGf5m+evGvD3hKezukub5m8&#10;2V97I9etJqXk2sSq1dMZFcp003iHZ96ufv8AxOu771Zl5eLN/FWFN96rkXynQPrfmfxVUm1Jdv3q&#10;wvO2P96oZrz5dtY8xfKV9b8SNC3ytWUnir5az9esLm8V/sy/vv7lcampT21x5FzE0Mv+2tEjsp8p&#10;6lD4kV1+/Utt45bTZf8AW/J/vV5umpNtqreX7eVWPMbcsT32w+Ittcois2/dXKeNvBng7x4u25sV&#10;hl/57QrsevFYdeaGX5Z//Hq3bbxI3lbpbnYi/wC1VxqGMonH/Ej9nWLR7eW80W886H/ni7fPXg9z&#10;bNDK8T/fVvmr3vxd8VLazt7iK2ufOllXZXhMyS3lxLK333aumMjgqe6UvLqJ0WrVzbMlROm6rOYq&#10;UeZU3k1D5L0B7weZVizuZ7OVJYJWR0/jqv8AZ2SpoYWo5S+aR6l4L+PGteHtkVz/AKZEv99q9DT4&#10;66HrH/H4vktXzlHZyv8AdWpfszQ/ermlE2jVPqXR4dP8SfvbOdXib+5V6bwzPZtugr5c0XxPqGiX&#10;SS207Jt/uNXquifHLUPs6RXMXnP/AH6xlE7I1zuLlNXhb7tZV5rGq233qbbfF1bltsttspl/42s7&#10;/evlKlRym3tDEute1LzKKdJq1ozfw0Ucocx9owvvbdtomp0MKpUzw17R8YUfJ+as3W32LtWt3b/D&#10;UVzYLNFTkUcfbPsb/brpbVF+z1hXNh5NxuqVLzZFtrGMTSJoX9xBZ2/3lrlL+/lm/i/df3KvabYL&#10;qV1+/lZK0tY8Nq9m8UH+t/heqIkTaboNs+mpKqtveuU+KnhiKbQ98UrQyxLv2Iv3q7Dwl9ptonsb&#10;n/Wr/cq7qWmtqFrcRNL8jLsoCPMeK/ASZvtl3Ytu3t8+yvTfG2gy6l4clgVV3/wu/wDDXlXhWzn8&#10;L/FBIv4WavoK/h863df71Wb6nxf4thWa6fdBsu1+Rn/vV7R8B9+q+CJbNm+62zZWF8UfA32C8+0q&#10;vyS/x1sfs8QtbXGoW275N2+nEXMeWeOfDbaJ4guI2+5urFRNjV9EfGPwZ/aUSXkEX71fvV4Tc6U1&#10;tLsZdlXylxkNj01prfzdvyVRez2LXqfgPw9B4k8K6nt++v8As1haqlt9j8j+yltriL5PtCS/e/4B&#10;WZcpHDw7v4qtJD/s1eSx/wBmtL+x5Ut0lZW2N92gj2hheT833a1bO2V7V5f7tRPZy7vlSu98H/D3&#10;UL/SbvzbZofN/wBU8y7agv2hwq/I26vUPBNtK/hy48pd8rfdrS8Pfs930zJPfahB9n3fNDD9+vQf&#10;+Ebs/B9r9hs4v3v/AD2f79ZSD2hxnh7w3PYW/mT/AH2/grqLaz+Wpfvr8zUb2Rdtc0i4y5jyr4l3&#10;/wBm8Yaeyy/LFXpFt5U1rF/GjLXzv8TvEi3PjeVVbekTbK918K3jXXh+yn/vLWB0fZLd/wCFYLxd&#10;0S7HrEfw9fWbbopd9dbDc/7VW3uf3XzRVlzEnGpqs9n8t0uyr9tr0czfLLWhc2FtefNKtZtz4bi+&#10;9E1HKXzHQWOq/wC1WrDeK/8AFXCQ6Pcwt+63PXQQ39nDsWfSLlH/AOeyXn/smyrjEOY6D7fPD/qm&#10;/wCAVbh8Wyw/6+KsL+1dHddrT6hZ/wDbBJf/AGeq9/qulbf3F9fTf9drVE/9nq+UjmO60r4iW1nL&#10;u+wrN/sPWmnxI0O5ldrnw8qf9cWrxd9VZG+VaZ/bdz/DHSA9g1jxh4cuYv8AQdMubaX/AG5fkrnb&#10;nxDFJ/qkrz/+1L7/AJ5UJDqVy27dsSspRKO1fWP4t2yqV54kiRfmnVKwX0SeZdrM3/fVNh0SCz+W&#10;WVXrHlLDUvFS7XWBWmeufmm1O/8AuwMj/wB+uqhfTLP7sW+m3Otrt2QQbKuPLE11OJfwTc37I19d&#10;bK6DStNsdBi/cRK7/wB96Hdpm3MzUPMsK/NV8xXKRX1+73SN/dqX+1flrmrnVVe4fbVR9V/2qvmN&#10;o0zq31X5fvVmTaxsb71c6+pN/erPm1JqOY25TqJtbWq6ar/tVy/2xX/jp3nMlPmL9mdhZ36+buqx&#10;rGm6fr1v+92pL/C9cUl+1S/2lLt+9VSkHLymVc2H2C48rdvrQ0TwxeeJLjyLOLf8vzTP9xa5zxJr&#10;y2bbv466P4W/HiX4e3UssVnHcpL/AK2F6iISOM8W/s9+JbOV57Z2vImb79vXnuq+A9esLh4J/tKf&#10;76vX3L8Kf2sdKvPFU0Ws6bBDp903yqip8lY/7Q/xR0i88bRf2bbQxW6LsV4ok+euyMYnBKUuY+F3&#10;8MXkLbWXe9WLPwlcveW/mr+6ZvmdP4a/RvwT4A+FOsfD+31m68hLhfnuvO+/LXiOsfEXwZ/wlV3b&#10;aV4TsU0pf3S72+f/AH6s5vjPnXVfh7ZzasltZ3m+32/651/ira1v9lfxjo/hn+3m0yR9Mb51fb89&#10;aGsWa/25LLZyyJbrLvXYv+qr7L+A/wATrzxVpeq6Rrl4t+kWnN9l85U2LtSrIlE/NR/Ct89x5S2z&#10;b/7m2qT6O1tLtlXY6/wV9q+Ffh1L4qv9VvNPitn1CwnZ2Wb+7XhXxU0qD+3rtvIW2l835kSrIjI8&#10;fTTd/wB6pf7NVK6NNN/2aZNYMn8NBqbfg99FSzli1BdkrL8r1zXi22s/tX+hsrpTJoWSqkif3qxJ&#10;5TK+xtVi2/cslS+XTXVv7tSXE6C21W2f7y0y/wBVih+61c5M/k1Smm31nym0ZG42t/N9+iub8yij&#10;lL5j9S6sI/y0zatPdFVflruPnQ/ip2z5qihm+arsaf3aBxMrUtK3ru21z82jtu3LXYXj7Iqykdd3&#10;zVZRiWeiahNcbrO2abb/AHK0Hv2f9xPAyP8AxVsWF/8AY5d0W5H/ANhtlPfbNdefKm96yA4/R4X0&#10;3xG8q7vskv8AfrsJni/hbfUN5DbXLfLFsotrC2T5tzVtEDz3x54S36tZanZr86t82yvSLOFrnTYp&#10;f7y1aTTfOi3Ku9K1tESJ1SDyvOl/uJWmpPMef+MNFXWNGltmXe/8Nef/AA90G88MeKvKaJkRlr6l&#10;h8JRTL+9sZP++aLbwfoyXn721k83/wAfqzGUjzy80ePUrd4mZfmWvBfG3g+5s9Sf7Hp8lz83/PJ3&#10;r760fwfpiRJ/xKpN/wDffbVvWLOxsFT9wsP+xtoDmPj/AOEvhjV7yweD+wWsIv4n8rZupnjD4Ca/&#10;qt4/9laVs3f32r6oudVs7ZfvKlW9Emi1KTczfJUam3tD43sP2S/F+5Jbye2s4v4t7b67ub4FaHDY&#10;W8GpzyTPF/zxr6g8W2dtbaHLcxffryywuYtSl+Vtjr/fpcoe0MzRPhj4V8PaD9pg8OM+xf8Aj7mi&#10;31j3kMWpSxQW0TJKzbFr0vxJbX02hq8VyyRW679iV5YiTvK7Kzb/AOF0qJRD2hz9+lzpN5LZyztC&#10;8TfNWbc6rFNK/wC9aaX++9db4wuYtb1S3l8jybhYvKl/2q4p9Hitr91b9zWMg5gtrxbaXzWXft/g&#10;qXWLnZ4c1DVZJVhfb8sKVYms4Nu6BvO2/ernPGFt52hvEv8AFXObRkfKWqzS3mpXcrbvNZ/mr6A+&#10;GOvfbPBcUW757dtlclefBu5RfNf+Ktr4daPLoMV3Zs38dKVM6eY9OsH3rurYtryJLeWKX7m2uZs5&#10;ti7asPN8tcEjaJYe82VF9oSqTutQ+dWMpHTymsl+yfdZql/tWX+/WJ51CTN/eo9qHKbf9pN/s/8A&#10;fNM+3r/zyjf/AIDWP9q9qPtH+1Ue0L9ma32xNv8Aqo/++acmpKn3Yl/75rF86medR7Qv2ZtvrDf7&#10;P/fNQvqUrfxNWP51P86j2gezLr38v95qPtLPWfNNsqJ7zZUe0L9kaDzL/eqL7QlY73m9vvUz7S39&#10;6seYOU1XvKytbv2ki2rUX2xt336z7/d5Ty/wLXTEImZ5zb6f51Yj6kyS/Mnyf3607OZZl310m3MO&#10;kqB/uVa8umOlBtzGLcwtC25WqxZ3izLtanXjqkTs1cPc6x5N0+1vkqg5j0b5aqXlzFbROzN8lcZH&#10;4tnhX5WrF1LXp9S+WVtn+5VkcxLr2vRXl0/9ysJ7z+7Rc23y1USFt1BEi2lzP5qNE2zbWxc63c3M&#10;UXny73i/jdqyYYflrb0fRI7xkaVvkrqjExkaum/EjULDSZbFZZNjfwVhW2pS+e8rN87VsX+mwQ/L&#10;Eq1q+APAF54q1J/IaNPK+fe7/JWxx8p6X4G8W2Phj4R6rpl5ocE2oak29b6b79c/4D8Tr4e1ZJZ2&#10;b7Iy7JVVvvLXP+Jpp01b7NLcrc/Z/k3p9yql5NBbWabW+eiJEj07TfjxP8OvEF7J4VsYIbK6/wBa&#10;rrv3V7V8PfgX4V/aQ0l/FF9B9ju5V2NDb/cVv79fFiXn73c1eo+Cfi7rngzSZbPSrxraKX7yJWxx&#10;8pg/Fr4S33wr8fPpFzbMlpu/cTOv+tWua8YaJBptmku5d7fwV67Z/GNfHlqmg+M2+07m2Wt9t+eK&#10;vIviXolz4e16409p2mt4v9RM/wB9lqDpieeP9+sq8m/hWrd486fwtWTNu3fNXOagk3zVbfVfJt9q&#10;xLWZTfvpQATXPnfM1UX+/Vh0puz5qAK/l0Va8migD9QE+/Vh0+Wqu3e3zVpeSvl11HiFJNqNWmjr&#10;trMkqxC9ABc7Xas+/tmT5lrV+V6fcwq9m9BpymPZ7t3zRM9a0NsrRf3P9+smH513K1PeGd4HZW+T&#10;+/QZkr7Ul20XKN/DTNHs7nUrxP7i/Pven6xcSzXj7l/2PkpgdLoL6hDpsssFtvi2/M+2sX7fKl4k&#10;sW6F91dV4G1LUJtJezaJktF+5vrC1uw2XW5f71bEyPZdNh1G/wBItZV1XyU2/Mm371cr4qma2vN0&#10;Tt8v8dWPCWtzpoe2Xc+2sTW79bqV60IOw8PXjXlgkrTtv/3qNYddu7zWeua0SS8trDd5TJEzfK/9&#10;+nalqUqfKyt/wOggfeIt5Ftq34buWs5fKZq5+G8n3fKjVdsHne6TcrVGoHYeMNY/4pe7X/Yrxzwq&#10;873G5v71eoXlg2qxPbfu0iZfvu1c6ngm5024SK2ljuUZvvI1WWdLNeS/2DcLEu/5a8s8N3ltbeIE&#10;+3KzxM2zYn8L16Rf6a2j2HlXMsc27+BGrzrxDqDTfLtVEV/uJWcogReJNLludWlubNv3S/x1xmsW&#10;3nXXmz/PMtd7c/6Na2kqt8jL81cVraedcO1YyNSK2mX7O6/3q5zWPnVIv4Ny10EKbIqzLmH7Vf28&#10;a/3qiJpE7PVdNieNNq/w15lf6IthqzyK3yNXrSTb/K3LWL4k0pfsby+V/t/draUfdLj8RwPnbGpr&#10;zUOm2oa8epE76Q15mqo81WJkqo6NXHI7Ik32r2pn2yqT7qZ81c0jaJofbKHvPlrMd2pnnPWZfKbP&#10;2v8A2qZ9o/2qyvO/2ah+0/7NAcprPdUfbqx3uqTznqCzTm1Kqtzeb6ou7VE+56AJftLbvv0/zmeo&#10;ktmarttYVpEiQ+GFn/ho1VPs1m+7+KtiGFU+7WN8Qrn7BoPmLXfGJjzHFarNEkW3ctcrbeNGsLzy&#10;m+eH+/WDeX95cy7mZqpSQs7VtyhzHrFt4w0+Zf8AXrTLzxbp6f8ALdXrzJLOXbR9gbbV8pfMbut+&#10;LlvGeKL7n9+ud3s7VKlh81WEttjUcpHMV0SmPbNurQ8mpktt60i+Yzra23r81TJpW/8Ahrd0vwre&#10;akrtBFvRa9L8H/DFprXdc/xf7P3a0jEOY8ih0etKGwaGKvaJvhXp+jr58rNMm2uC1KwiRv3X3K2i&#10;RKRyU0LPVizvLnTVfyJWh3fe2NXQJo6/Izfcq1pvgO+168li02L7TtXeyJ/DVyJONmeV2eVvv1Xe&#10;GWb7q769a1v4A+IdNW0WDbf3Fwu9re3+d4v9+sXQfAep2+rJBcwbEVv3qPRGRhI4T+x7nbu8qtjT&#10;bNvs+1q+hZvBmmfZU2xLs2/N8tc1eeANOdnaJmhf/YrsjIxiedeGPDEuq+ILKCL/AFrS/LX0Rr3w&#10;N0/WL/7dqc63N3axf3fu15p4e02fw9riT6Us9/exN8uyLfXs1tf+Jbzwldq1naW1xcf62+u5fnrE&#10;x5j40+JHh6CbXtQaxZfKi+9srym8ttjfdr6j1v4Mz+VcNba1HcpL88rpBXlmvfDe+sN8ssG+Jf40&#10;bfWMjpiePvDR5Nb1/pvkyuqrVF7ZqyOoynho+y+9aXkvR5L0EFDyaKv+S9FAan6TI61Yd/lqkjrV&#10;hJvlr0D58ZHUsMbfdpsP+7Uv+5UmkQRP3tPvH8m1f/ap32VvvU2a2aaL5l+SqLMGwm+Z1at6zmX7&#10;G8H96sG5s/scsVyv+qZtlW/tO28Rlb5GoMzVsJvJbbWnc2cD2/mqvz1jzfuZUrThm/dUEBbaxcp8&#10;rXMmytKG5tn/AHsv75/9uuauP9bWhD/x7/7vyUEnQf295K+UsWxP7iNWhpuq6Yzefc2cb7f4NtcP&#10;50u+tvSv3zSr/eXfW8TE7L/hJLbzUeKVvKX7sO2rf9pWmq75Vtld68/2S/w10Gg+Uiv5v3/9utAN&#10;WG/sYZfmg2PU15rcW3fFF89Zj2DXVxuVd/8AuVKls32ryGVkRqXKBj+J7+ebTbeVfk3N82yprDXp&#10;7O3i2/c/irQ1jSv+JN8v/LKWtKw8GNeaDFOq/wAO9qOUDC1vWGuonVVrzrVdzy16V4hSx02wu2VW&#10;3rFvWuC1h1+0bl/iVaYD5pt9hbxf7NcvqSL5u2u1hs1m0F7mVtm37qf3q4fVYZXl3ba4pG0SJE+W&#10;jTbZf7UhlqXT7Zki3S1Fpsy3N/tX+GsYmp2H2b5t1M1KGK5tWgVlfctWIUXyvm+5TIdNge4Rl3bG&#10;+9XTyk83vHkupQ+T/D8m6s/f81ei+JPDe/S7ieJfkib5K88eFvvNXm1InfTkN+9THSrEMNFyny1w&#10;SidkZGf5dM8mrHl0/wAuublNuYpPa1C9t/s1seXRtWo5S+YwvsvvTHs2/u10aWy/3af9n/2azD2h&#10;zP2T/ZqzDpTOtbSW3zfdq7DDQX7U53+x/ej+yU9a6J4aieH/AGa05SOYx0s1X+GrCQ1d8n/Zprw1&#10;tGJjKRUhT96i1mfE7w9eX+jQxWy7/m+augs4d90nyV6Ho7xPbvBPErxN8ld9OJEpHyengDUJv+XN&#10;v++aLn4aamnzeRX1q+iwJL+6iXZU1zokDxfLAv8A3zXZ7Mj2h8aXPhu5s/8AW2zJ/wABp8Ogs67t&#10;lfXqaJp/lOt3ZxzRN96uM174RLqVx5+gzq8Tfet5v4aPZF+0Pnh9BarVn4SlvH/dLvr6As/g+1hL&#10;E155b/3krd/4RKz0dty2caJ/Dso5SPaHgWm/Ci5v2RWXyf8AfrsNE+Di6O/+mQLfo38afcWvXXs1&#10;mt9yxUWNz9jZFZW2f7tRymPtTmrDwZY6OsW1IEt5f7n361odN/s1pWgbfFWvrGjz39g95Au9Fqvo&#10;k3y+VKrUcoRkZU2mtf2FxErK6Sr9xq8a17QZ9HuniZVdP4Xr6IvNKaFf9D2/7VY+t6PY6rE6XK7J&#10;dv8ABTNvaHz/AG0Mrt83yJXd/CW/ttE8TOrXklt9qXyleH+Fq1b/AOFcsNm88Eq+V/DvrnJvA2q6&#10;U0U/kfe+dXT56CJSPpuzm+0apF9snn2NF8t9b7U3NVbxJ4B0jxMv2ZryG8u4l/10P+t3f79cF4D8&#10;ctZ2L2Orrv8AmV1m/u16to6aa9hF/Zl9Iksrb23r87VRzSqHh82m6h4Y1RNI1WJd/wDyym3feWpd&#10;SsFtYt3391S/E7/SfiDbrBPI8tuvzb/uLWtpVyuq272dyypt/j210xLjI4+88PLc6b/o1zPbO38O&#10;75K5G/8ACWvfZ5Yl1dni/wCeO569WvNH+xttil85P9iqL2a/xVAcx4e/g/XoVfbcyQ/7ktY9/o+r&#10;6bFK09zI+5fubq+g/sEW77lYXjPwjFrem+VA3ky1ibe0Ple8h/0h1Zf+B0z/AIRu5mi81YG8r+/t&#10;r1DUvAd9Zq6ywM8X9/bXovwr0Gz1LRrjSmXfer8/2d1/hoD2p8r3mjy233lqr9jr2Xxh4PW/8R3c&#10;ECqkSt/BXGal4PudNZ90Hyf36xlEIyON+xtRXQfYW/u0VHvF8x95Q2DM3yq1TPo91D8zRMiVas3n&#10;SLz6s/bJZv8AWytXscp4xWhsG8qn/Y1T+KrG/wCX7+z/AHKpO7bqALD/ALlaHv4Psu3yvnaoX/fR&#10;VF5KpFt+/UcoyleeV/ZrxfwL92ufupv3SNu+7Xa2flWH72WJZk/iR65S5hX7VL8uzd/BSLibHnLf&#10;6XFOv8P3qsWD74q53T7yW2b7Gv3GrYs7lYflagiRLeJ81S6a7vJ5VE00Tr8jVY8MXNtbatDLef8A&#10;Hv8AxVqQaGpaU1nFFK6siN/G9Ggp9pm+X79dH4t+IWh+LdL/ALPsbNoXtfnib+9XP+G7+KG6Rm+R&#10;FqomJ2vhjwfPqtq8sS79rbG+Wuzs/hits26Vt6VyUPxRvkZLbSrFYbTd802371dVD4/vntd37vf/&#10;ALtXEDVsPBKQ3D+Z8kX8LVbm8HxPb/d3zK3368/1Txf4gu50QTrBD/e3Vbt9Y1PbuXULmb/gNWBq&#10;6x4JubfTbjnf82+tvw3fWOj+H4YLmVU3LXI3PjbV0ieDzInX/brm9Y8VbLdJ9TuY0t4v+ePzvQM3&#10;fGyaR4hsJW0x43liX5k3ferxzVYd/wB75P4Kt6x4ttv3sun2Mn/Xa4rh7zW7m5l3StXNKRryne+d&#10;GmmxRM/3a4/WNVi+1fLUSakzxfM1Y9588tc0jblNCbVd8W1ai8Nw/wCn7v71YzvtrY8Hu02pf7tE&#10;RHduksMW2ooZpEXa0Xyf3q3d8Vz975PKX/vqq/8AxLHieKfzPtDL8vz/ACV1amXKV/7NlvIngX57&#10;eVfmrzf4gabBpWqRQWbL5W35q63VdSvPDcqT/M9oyslea39415dO3+3Xn1DspkSfcpLj7tH3abNu&#10;215sjsiVKf8AxUynx1iaktFFFYyka6ksda0Nsu3c9ZKJvdK3of8AVItETORXmtlT5qqb9taFzt2/&#10;LWY/36YRH+dTHmqu71F5lKJpqXU+ah0ptr3qw/3K6YmEg0qH/SK9F02w/wBDRtu964fRU/0j5q9I&#10;tkVLeJdzV6VM5pDIf3zbdu/b95/7tWEdaf8AZlRf3UTOjfx1UtoZYbjb/wCh12Ric3MTXkKp8rLs&#10;30zyWeLaq7E/2Ktoi3P3m+f/AHaHsJbZfP8Am8qjlLjIzH3TL9jnk3p/C9MhuZbOX7DPErxN916t&#10;zQrefvV+TbUthYLqu9d2yWL+OoL5ohc2C6Vs81fOt2/u019Hs7mJGil+dvuolGj3ktnLcLcxfbLd&#10;m2b3q6+iLN+/0WfZKv8ABuq+Uv3TMT7ToLfMsiRfxb6pXlnFeN5tmuzd/AjVoXmtSvL/AGfq675f&#10;79UtS0GXR4ftkTN5X8KJRyh7pCi31gybov8AvurFzDZ6xG8rNsuF/gSrelarHqUSLdtWPqtn9gvJ&#10;Wtm2Qs1RykcxEky237qT54qY/wAjJ5H+q/uVp6OltquyCdtkr/dqvqWiT2csvlq00UX8dRyl8xk6&#10;xpsE0W5oF/4DVjw9fSpdefbS/ZpYl2LvqxZ6qs37qWKor/TZUiS5gi/dN92r5SfcIobC8s767vL6&#10;Bb+W4b5pql+xwXjfKqwvVjT9S32r215+5f8Av1SubNoW82BvkrUgr3MN9o/zeR50X9+i226or/8A&#10;LHb/AH60rPW2m/dXnzpRc6VBt8+KX5/7lAGf50EMXlSr8/8Afqu6Lcq7QfPtqx532lXgnXZ/t1nw&#10;7tKl+Vt6NU8oBYal9mZ4pVV0/uOtV79Nkv2mzXyZf+mPyVYvLDzm89afZvFMvlN8j/36iUQMSTRL&#10;O/t90q+TK33qgm8PWaW+1ovO/wB+te82wy/xPT7Z1mWo5Szza68F2ctwzLa7aK9Em0obuHoo5QO9&#10;W5ZF20+Hc6vu3VP5K2apKqq7t8jb6s3T221PKbfK3+zXbqcJXs7lt21ol2VduYVmiTbt+WmQwslv&#10;tlgZ938aVXTzbWXzGX5P7lGoDblG2p5C733fMlV5pood67W3rV2G/bd+6VU/4DUW9dz7lV3b+/S5&#10;QIU8p13Mu+sXW0s/7ST7GrIir8zv/FXRahZwPpf7rUILaVv77bK4JLaf7U6tJ5yL/HWYF77Azs9y&#10;v/LL56tQur2+1v8AW/fq34S8u5vHtpd371fKrJ8TbrO4t54vubmif/gNAFW8uZ4bjb83zfdrdm1i&#10;JIrTfB5PlKqNv/i/26xJplvFSVU/exNvruLxLHWP7E1O+X7y+VPs+5WkSRr6lZpcSxRWMdyn8L/c&#10;qpCmtfbEWDTN6N8/z/crH16ZvDGvXtjFKr28TfK9e1+G9Yi17wzb3ltKqXFuvzo9bhynA2firVba&#10;3e8i0qP7Iv3qbrHxpvEukis4LZLdl/jir022vNBtrWK2uYv9EulaJpv96vF/+EetrnRvFG3/AFum&#10;y/unT+7VBynpHhh9c8W6HcahFJbQ+Uu//VVzmtw+Kn0G41CPVb54omVJUhbZ/HWhYeKp9E8K6VY6&#10;fKv72JPPdP8Abo8PeM1sNUu7GVfOS43J8/3KCOU428eXR5U3Xklykv8AG7Vd0dILyz1CW5Xf5Xzr&#10;vrnPiBqq3Om28EX/AB8Wt+zt/u7Kr6V4klTRpbPau+Vt++seYuJ23irWNMvtDiitrZYbvd99P4q8&#10;/wBSs1sNaS2l/i2vRc38k32df+eS1X1u5a/vIp2/hWsZSKK986pK6p/DWe8zVbdPO+aqkyVjylkL&#10;/OtdH4PmisPNnn+4tYltbM9dt4A8JL4kvLuxeVYUaL771cYmpu6VrdjqUztFeK/935dm6tCawiv4&#10;nl27JVb5aH+Cdj4Y3z6rqCpp8S/un3fPWhpVtAmmo0DSJcM335v4lrfUzkcp4thnm8PywMm+VW37&#10;K8tks54V3SxMle8arpUt4vy7oXX7z15zraLcrdbVZEX5N7/7NcVaJcTh/Mpk33aXe237tPf7leVI&#10;74lGpUSijzK5pHVqPooo8ystQ1LdttRqsTXPzfLWf5lHmUuYXKW3uWaofMqLzKKeocoSVDJRJR5l&#10;KI9SxC9WPO8z5apR1bhTY1dkTOR1Xhi23tEv+1XpcNnFtf8AvrXCeEpv9Kt9q/drvpplTe33PNr2&#10;KVM46gJNs3wKzfN95N1UX81JfLVfkatO2hj/ANa0X8P92pXSD513Mm1fl+SuzlOORn7IrNkgVlfd&#10;Q7t5UsW75Gqaa2Xyty/O6/e31US5+zXG5V3/AO/T1IH2dtAtn5UrfOzVRv8Abo7S+Ru+zt/HT7y5&#10;3zJL5DJs/v1p/aVmtXXcv/A/nrPlNg0q+s30lFVv9IaszVbC5sGS5tnkm/jbZ9xaiSzZG82BVqXR&#10;/E9zZ3TwS7XRvkZHq4j1Jbazs/E9u86/8fa/J/wKs+11VrO4lsdQXft+SrF/pX2OVNRs/kRm3MiN&#10;Rcw22truZt92v8dEohqY+pWC6befbIF/0Rv4Hqb57mw89l/ipl/DL9n8qerWlfPEkG3fWAECWFtq&#10;tr8qtDer/qnSrVtcy6PKkF42+Ld83zfeqlraM9/uVfJ2/IyJWnC9nrFr5E6+S/8Az2pxLKOsaOty&#10;z3Nn9xv7lV7C8W23rOrO+2rFtN9guPK3b4l/jeptYs0S3+0xfP8ALVHOZ+y2dpft26FH+7KlM03z&#10;dNXyGVZom/jqxbakviFfLnXZtXYqVSuYbmwl8plZ0/hp8prqWJtEbUpd1t8m2oY4W814v41psMly&#10;j/umb/arSdP7Sifd8kq0g1Mp5ldttzF/wOq9zpW9f3E6zJ/6DWhpSQJK8Gpt/uvVe5sJ7O4drGVb&#10;mKgNSlZzKkXlT1XmsNkvnwS/I38FbE02n3lv5Fz+5lrHez+zNtVmeL+F6gsY/wA/3m+7UWyNG3Lt&#10;30j/AH6rv9+pLNOHy2X5m5orN3NRQB6K1tcuu2Vm/wCB1btoVmXds+7R5zbdvmNs/uUf8evzfcR/&#10;vV2nnkNzftbS/KzfJVhHgmi3KzPK38G2s+byppflbeladnN5OxaAM+H/AECXbK3zt/fomSD7VEss&#10;+xJW+b5fu1uvo95qqu32aR/+eSJF/wCz1N/whlzDbo15th/56w7N/wDwCgDxy5SVrq4Vt3yt8r/3&#10;q9NubDSLnwzpi6Uv/Eyb/W7/ALlUvFvhizsNWigg/wBGeWLeqO3yVY0Gzi+y2k8DK/8Ae2N92s+U&#10;DCmsLnw9rP7376/PXP6rctNFd23/AD1lV1f+7XpHj/Srn7BFqrfcX901eYzQtu82nqXENNm+xrKs&#10;vz7lro9K8SW03hWXTLyL97u3q9cfvXd96rG9dtKJRY8YXMF59kli3ea0X73f/eroPAHiptN0tIn/&#10;AIW2f8Brirz51qXTX2Lt3VoB6RrHi2DUPDK2e3ZcRS/c/wBmuM/t6e2uL1YmZIrpdkqf3vkqu+56&#10;oXH3qAN3R9e+wW+1l3/3aZ/bDfbPP/jrER6mqzTlHXkzXNw7N/FVWFGRvlqVv9mrFtZyuu7a2xaw&#10;5Q5SXZ8u5vv1VublU+WpX81F3MvyNWx4V8JXmsL9paDfZNOtu0z/AMO6o5TM5ea6bbT9Ntm1K8it&#10;l+eWVtipXceP/BtjoN1F/ZjNc2W3Zv8A9qq9h4S/4RLQ/wC3rmfZqErf6LD/AHaQ4mTqWg3Oj3j2&#10;c67LhfvJXV/D1Wtrp2aVk+X5tlUrPUoH+0ajfM02oN93fXRfCWaW8nvZ4mgheJvme4Xem2nERoa1&#10;YNqtx9plnkvNq/uvOb5FouXuYbyJVi3/AC16nNbWb6bE0ttBNFKn+uhXZ/45XmmsWeoaJqKKttc3&#10;+nyqztcJF/qP9+uogvWdzA9wn26LY7fw7vkrzH4hXK21x5US7E3NXpd5pUWpWaXit/o7fdmX+GuK&#10;8T6JZw3G2+8yZ2+6/wDBXFWN4nkm1aHf5at6skFteSxRfcVvlrMe5irxKh3xIpKZ5lMmmWovMrnO&#10;rUseZRv/ANqq/mUeZUFl3zKPMql53y0edUagXfMo8yqX2r2o+1e1GoFh3qLzqqPc/wC1UT3VGoGq&#10;k1WIbn5vvVz/ANsamf2ls/iroiZyieveD7n97uWu6s7mB13T7nT+LY1eFaD4k+xrtVq7DTfFSzL5&#10;UsrJ/tpXt0JHHKJ3sN4yRStu/i2LWmmpSvKvnq2xfvf3K88TXoNvlNLvT79adtqS/wAO7/vquzmO&#10;aVM7Wa5WZZZYl2Iv9779V0tmvIpW83Y/8NYn9pSzL93ZF/FsrT/tiDykli8zytuz56OYwHzQqipv&#10;lWZGi+5UNnuhiRfmfa3zfLUXyzNF95P7uytaaGJIkaW83v8A3PuU9RRKlnfrZ3H+qZ03fx0TQ2Oq&#10;28sqrsu1/uf3aHh+2b/mb5f++Kqf2a1mvnrOu9v4Eo1GFnftbS+RPt2f7dRfZorG/wDt0Eu+0Zvm&#10;rQjez1hZV3LDKv3kf5Hanu+n3Nh9jn/c3H8L1YDL9F1uz8+BaxPJbSmTzf4qvWfn6PcPKrLc26/w&#10;JWxf2FnrdmlzFKsO77yPXOOJDNYwaxZxbf3P92uSmuV8Pal5XzP/AHq04U1DSrr9xPv2/wB/7lWn&#10;/s/W/l8rZL/FQaalh2i1jS9zRbNtc6mpT6beIu3zk/uVYmhudEl3Ssz2jf7VaE0MV5pvnxMu/wDu&#10;VrqGpXm0Nrlft2nrvuPvsifw1Uttba53xS/f+41WNN1hrZfKV2Tb97Z/FV3UrbT7ywlubO2WzlX7&#10;zv8AxUpBqYtzpsqK88DNWfDeNu2s1aug3Mu7y51aZGqLWNNtkZ2i/wBbWYajvJtr+zlbf/pCfdrC&#10;SG80qXz/ADalh3JNt3VrXlt9ss9qr89Aag/2PxJEiwQbLhfvPWCj/YL97a+bZEv8dN0rz7C8+bcn&#10;zVpeIYYLrY395amRY19FbUrXz7H51rBh3fanglXZKv3q09KuWsJf3UrIn+w1P1vR53t01CL+L+5U&#10;C5ixClt5S7qK5lXf+JmzRRyhzHp1tumle2n/AHL7flpyTfcWVW+X72+rdzeQR3DxSwNbW7L/AB1n&#10;zTedLti+4v8AHXVqcZKkyw3G5Ylf/Yei/mtr6w82Wf8As1FZfnhXe9Pk01vsf2lfnT7m+s9/sMMq&#10;RXM/k7vvO/8ADRqB2v8AwlUWm2FppEDSQ27Lv/tB5d+6srUvELfuraLU1ubf+LZ/8XVvTdEs2v7d&#10;pWa80pov9cmxK5e8hsf7c1CCKD5F+eDf/FRqBLremqi/vbxb/wDjVN291rH2NuRtKgnuXi/1tvDX&#10;Sw+LV0Swspf7K0tIn+SV4fnl/wDHqz9Y+JbfaLhYNqOzfft12Iy0agXrzVV17wbLGtz9m8pt7Wk3&#10;zPXP+D7mz/02C+i3pLE23f8Aw1X0fx4yazFFeW32m3lbYyJ/DVjXIV/tF/IljeJvu7KNTaJz9/o/&#10;2ZfNX/VbqZa6U01n57L8rN5S1sW1yrtFbS/IjS7Gf+7XVt4Y+wWeoRS/PaRMssUyfcajUzPPNe0G&#10;50G6SC5iZHZd61Us7CV5U+X+KvZvHmsafqtv4XbbHM/lKjJ/eq0nwo3y+bbK3lM29UpcwHJf8IfP&#10;baX5ssDJ8v8AHXJf8I9PeSv5Sb6+mJtb0XR/C9x9sZfNt12NDWFo9rpGsNLeaesb+VtlVE/vVcR8&#10;x4onw61P5Gazk2NWw/wo1O2sHuWg3r/Ds/ir6lSztprOKWXy/mi+7Xi/iTx5Y+Hry9g+0tcytKu2&#10;3/u/PWgcx514Y+GOp63rKWM8H2P/AH699/4UzpkPhCXTFX/SmX/XLXNXPjzT3l+3WzL5rRKn+7Tr&#10;z4zbWdYGZ/l2b6z5Q5jCufhvpl/9ksftSvLbwM8qJ/D89W/GF5pnh7wWvh7TPklinWVnSvOX1XU3&#10;1y7ubPd5tx96q8yXzs7T7t7fed6jlDmL2q+JIk0t4GVZvnV1/wBmuX8Q+IZdbuImb5Iol2Kladho&#10;ja3ePbL88tZ2saK2m3TwN99fvVmIr2f+kxfLXUfD28i0q6uIp/8AVS/eSuds9tnbvtpltqqwy/NK&#10;qUFnoeveIda1C8SKLUJLPT1b7kNdQmt3lzZpF9ukmi27GR/4lrzeHVfOt12srp/frShdtyf6ZGn+&#10;49bxkacp2dtrFttSCVvJii/5d64z4kTLc6bbzxNs2s37mrdz8l/8q73Xb89P8f3jTeF0lZl2bl3V&#10;jUCJ8+eIblkv/wDerPS831p+MP311FLE29GWuc+7XiVDviabzVXd6r+dTPOrjkdkS751N8yqnmUe&#10;ZWWoy351HnVXpm/5qNQLHnUx3qLzKY70agPeaqjzUO9V5t396lEB7vVd5mpju1V5pq6YgWEv2WtC&#10;21tk/irn/Oo86uyMjPlO2s/ELI33q6LTfFTbkrzKGar1tqTRtXTGoYypnttnryzbPmrY+2edEn8C&#10;LXj+la86bPmruNH1hblUVmrpjI5pUjsrOGWa8ii3fM33d9bFy8V/F5DL86/I1YVjqvzf61vl+7V2&#10;HVd/zMypK1dWpj7M0LaZrC38iL7jtvZKvQ3Kvf8AmtFs3fIqP9yufs7qS2v/AD/N3vWq9zLcyv8A&#10;utm37z1Zjy8o+aH7NefMuyX77UyH7M7SteLv/wBxar/Y4n2M2533fN81W4fNhXbE33t33/ubajUR&#10;K9uttKkUESwpKu9fm31z99f3O5W8hfvbK07Z5bC4eVts1vL/AAf3dtS3N9BcxIq2c6Sy/Ovy0aji&#10;S2ENtqy7WlX7Qq/cf+Ks3Uv9DZJdyo/8Wz+Kqk26FnWJdkv9+uguXg1WzS2aJURvn3o3zrRqaalf&#10;+zf7V0mXzW2fLvWsrSn/ALN/0a8iZHf+OmJdS6bLLAzfxfLWxcoupaHFeLKryxNsZNtGoanNalth&#10;1J2i+5V1LmXyv3u50qvr1g0MULeVsT/Yq3prrNb7ZZVT/fo1DUopftDdbYlX5mrqIbOx1W3e2llV&#10;Ltf40b5GrzrWPElnpOpPBPPG/wDuVSvPH2n2a7rZm3/3KyK5TY1JJbC6f5tm1vubfvVsQ3MT2fze&#10;XNuX+Bvu1xn/AAsXTLlU89pP9uug0q8s4dk/yzWkv3ZkqC+Ur/aZUl8ptvlfNtrTtr9ZovKuVjhi&#10;Zdiu61meIbP+zYotQi+e3lb+992mJ8QtPhtfIvoI7nb93/ZoI5SL/jzl8pvn+b5XrThv/sy+U33G&#10;rBs9b0zWvN/fr5sX3d7bK0EdtyRSr8v8L0E6lltNtrj5ssv/AAGimx6bf7f3boy/7NFTzC5Tr03T&#10;RPFc/vk/26dDbMkW7d8n9+rH2ZraVN21/wDY3VSvLlU0nUHlZv8AVNt2V6BzE0OpS+IdSi0jSp2u&#10;ZV+dpkrp/wDhD9M+z/YWXfE3+vd/73+29Y/wctoP+FfXtzbQR/aFlbz7ub+GuK8Z/EK+uYpbG2n8&#10;m3X5WmT5N1AHQeIfFVnoNxLp1pcwXPlLsVLf7kVclc+JpZotu75/79cvbTb5dzNv3fx10Fto8t/F&#10;+6ioAqed5zIy/PT7Pw9faxdOqKyJu+/XcaD4bWwXypYlmdv43Wugs9Ns3VPvf+gUAef62q+HrWKx&#10;8pXlb/ltUOj3+/5WZq7DxtpsV/oe2KD96v8AqnT77V5rbTS2d0iyrsdfvVhylG1qtt+9/wB6uxs9&#10;blTwrLYytv3LXM3KK9qki/PRbXO+Lbup6mkTmnubm8Z4l3fK3yvXtvwx+K95oOhxWd5B9seL7rv9&#10;+vL5n8n5UVa0NHvFh+9QI3fHl5eeMPFV1c6fbN9nlTe8X+1XP+D31DRNWdoJ2T5vnSughvNnzQSs&#10;m772yrfhd9PsLyWW8XejVUSZHcWd/qt/b/8AH95O6vP9Y8GS/wBvO7S/aXl/jStu28f2ej3Dr9m8&#10;5P4d9aVh8S7N2Rvs0e/dvrYxIrDwlZ21ui3NtO7/AOxTJvDCuyfY9Pk+b+PbVXxJ8S9Xub/dBbL5&#10;X+wtZkPxd1y2byomVP8AYoLOtsPDdtbXkUVzcx2D/wC3WFr1hbfZ7toLxZnVv4P4q5qbTda8WtLq&#10;ssrfL9591GlaPefP5rfuqAGaPrcuiXTzxKvm/wB+q99u1W4e5l++1dBY+G/tN1tZalv9KiT91Au/&#10;bWMohzHHvbRbdteX+J7z7Hqjqrf98V7B4hsG03Q5Z2/1rfdrx+/0/wA643MvztWB0xH6J42l0+Xa&#10;sC3P+w9dbYW2vardPL9h+zbl81URdiba5XSrD7BeJPEv71a63RPGy6beebLOryqvzed8/wD3xQaH&#10;W6DbeIU1ZNP2wf6Uu/7RcL5qJ/sVN4/s7zSrf7Nc32n3Nu3yS2+ny/PXLv8AFHXr+1ezgnjtrRpd&#10;++Ff3rf8Drj9e1hrCKX9600srfM7tveplIqJg63NFbXTwRN+6Vvld2rP2edWbf3n2lt26q9teNC3&#10;3q8eodMTVubZkXdVT5qt/b1mX5qZ5kdc3KdMZEXzUzznq3vV1pny/wByo5TQi86jzKseTQnyN92o&#10;5QK+/wCarE1hOkW5omRP9tasJeSo25fkdaLzUrm8+aeVnqdQMSaTZTU+aruzzn21LNYNbLu+XbWf&#10;KBlXMNZl12rWvJl+7WPddq6aYENEdNpE+/XZEC3/AA0I9N/hpnmVuBpw3LJXS6PrDeanzVxiTVes&#10;7nY1dETOR7BomsM/ytWxNrcFr96Va8mttSl/5ZM1XoUnvPmllb5q6eY45Hott4ks3l/e3Oyurs/F&#10;Wn/6qC5V7hv7614pNZtZ7GZvnrY0fSrm/ZN26FP79XExkerW1zPeSuqsqbfvPWhNcxWdv+6bzoXb&#10;5q5zR7P7Hb+RA3yfxO9XYXaG4iX78TferTUxkW5rmKZt8DfOvyK9XYby8h+ztLLv2rsVHX+Gs3ZE&#10;955Cxb/+eWz+GnfaZdrqsq/6P95Ho1MybVbNrGz+X52uG81H/u1n6bf7Ljypf+BVu2z3L2cU62yz&#10;JKvyvM33a597aK5unVmWG4/i+X5KNTUu6xprTS/abZt6bfmpvhu8tvt/lXzbEb7v+9Uumu1tEkG7&#10;9033qxNbhtvtW7zaQanW63D8vmKqzW6/L8leZePL/wCwWv7pmRG/u1239pRfY4oGnb7R/FXnPxLm&#10;V7dFrMqJ5/NM00u5vnqvNTUfdTty1MjYru9WLO/ntvuyt8v8G6i5SLajR7v9qqXzu21a5veNjVuf&#10;EOoXi7Z7yR0/ubqzd7O33qY/7v5aej7PmpkSJdkiferYs/El9D5Sy3MjxL/A7fdqol5BNZ7mb97v&#10;2bKz3f5qog9Bj+Jn2JfLidmX/dorgV1O1j+V4G3UUAfVtz5EN489tEr2kvyf7tRXlnBNayxeasO5&#10;f71XbyzXTdDt9s6u8rfvYUqrbWy3kvzRK/y/LXpnmmf4D0e8/su70qXU49HspW+Z3Xe8v+5Wlf8A&#10;gDwTprP5q6hqV3t/jlRIv++KmezubZki8je7fdo+zT38yQfZmSVfvPQBzln4M0xLW4ZYF3s29U/u&#10;/wC5W3bWfkxRKvybatIi2dx5TLveiwmaa8eRo5HiX72xaANawdbaWXequ8vzrvoSzab918v2hvvI&#10;/wAlOhtopmSVZdlw3+q2L89Vbn/j42tBOl2rfvbh1/hoILt4kVnYeQyr5tcfrcNtc27xS20b/wAe&#10;/wDjWtt7n+0mSBZfJT+Lev3nrH1iFbPZ83nfwMlZyLOM/tJbZng3b0WnwzRO3zNsqj4t8qG4Tyl+&#10;f7/yVV028W5/dN8lYyKOlvNNkhiSXb8jfdemW1s38VUppryGNIllk8r+FP4Ku6Vqt9Z/8sI5k/21&#10;oiWbdhZq9vu+2RQ/Lv2P9+rdnb+ctWLPW9Bv4k/tPTJElX7rwtRba1ov2z9xZ3ez++7VuTI0rPw9&#10;Zovnzxb/APeoeGxm+WCKPfWhba3p7xbZVk2U/TYfDVteeesE7t/vUGJS1LxDFZ2u1olR1X+Ba5nf&#10;Lrdx5sWmM/8Atotd3quq2Ns26DQ47n/f+esx/GHiCa38qC2XTbT+4kVagVYfBniW8tfNVl03T/4n&#10;uHrSs00/R7X7N5v2+7/ib+CsqGHxDr1wkDTyTRf7f3K7XRPho1syM0u//coIOdd5bltq/uUb+5W1&#10;pvhVpoN33EX52d66DUtNtNHXc0sfm/3ErmNe17UPsrwW1zsib+BKkuJ5j8S/EMV5dfY4F/dQfx/3&#10;mryy8mbdur07W/CV55T3lyvyf7FeaaqmyV0Ra5ZHZExLzVZ4f9U+ys19QldtzffqxeJVHyXrM3La&#10;a9PDVe/v5b9tzLsoS1p7rs+9XPI1Ml4arum2taSqk0NccollTznp/nPT/JqF0auaUTaJYS8+X71N&#10;+3NVfyaPLo5TTU0E1Vqd/aW+s3y6Z81Rylmq9/8A3dtVXuZf71VPMp/3qjlAd9qlpr3ksy7WlbZT&#10;PModPlrb2QETvVearFQulHKBVp1P+7T66YkajPLqF/v1bjprpW4akNadnDvrPRGrbsIW+StTI6LR&#10;7OJPvL89bcNnPctttVqpokK7vmWuos08u4RoquJzyKtnoLfaEa8Xft/grtZvImii8qJkdapecr/M&#10;1aEdgz+U275K7IxOaRasLaJLfdK29/7lWNHvFT7RLLbedt+RU/u0XNs1ncJ9jbZL8u3fV533/NP+&#10;5l2urTIv3q0MCjbQr/aTys37r+9/dqDYv9pO0Db9v/j1Tw/Jpf2Ndz3DN8/y/I3/AAOs28m+xxS7&#10;ov8AY2btu2gDYv7if7AnlMvlN91N33a4zxDrf9iab57LvuGau1+xwf2TF5V5Bv8Av/P/AA1zXjPw&#10;3/aWk7VljeVV3/JUajiV4dYubrwW+oLKu/d9yuMfVZ79t0rf+PVoo8+leF7iznXY/wDcrmbO531g&#10;bnYaVMz/APLVvu/x1F4/8Mag9nFef660WLfL/s1k2zsm1lauj0rxVeWfyrPvi/54v9xqRZ5P5PzU&#10;z7M0zbVWvWIfBOkeKpZWg1y20e7l/wCXe7X5N3+/XG634S1Xwrrn2G+8v/Zmhbekv/A6AMG/025s&#10;7dGli+Rv46z0eKGVGZd+1vuV6Hf+D9Xs9DTUFVprSX5G/j21wt/bKlxtqxcxa1JYr+3+2WdtJDb/&#10;AHG/jrnJLz+Gt6zeezidYJWSJvvJVF9Ngdt38dZSLKW/5flqKZ5U+61S39m1g21lZN1F5f6fc6Sk&#10;H2FodQVv+PhJfkZf9ysQKnnHu1FUqKAPsubzZpYm3b9tWkub7zolXajs3yvtrQ02z/tL7Qtmi74q&#10;paVbS3lwkvm733bPJr1jyh9zYX1hfvK1yzyqu/5G+9Wrps08OlvLLJ+9l+fZ/HTJrCKFk8+8bZu2&#10;Ns/hqlfvHZu/kXLXn8Hz0AW9N1v7A0s6QR3LsuxfO/hqHTdVne4laXcnm/e2LVWazawtbe8ZG2M/&#10;zVde/gv1+WLyd33UoAsPc/ZpUaDckq/eqvqutzosU9y2+JvvbG+9WrYaV/oDt5sEPy/fmrn7zTYt&#10;Yl2xbUiVv4JfkoAqzbrnfLF8n8Wx6wb+/wDt8u2Jfu/I1dMjxQ/K23yvufPWPeW1tD5qx7X3fxpW&#10;ci4nH6xtdtqr86/erlJvNhuNyfJXZ6rDsauRvNu6sDaMTptB8aLDF9m1OzW5i/gf+7XoXh59Fv4k&#10;23Mabv8Ali9eHo/zVoW0nltu3bKfMaanvz+D7a8X90y/8AapdN+GjPL/AA7P96vL9B8QzpsVblv+&#10;+q9F0fXrlGTfctW0TCUTu4fhLYpbo7bvN/ubql/4V7Kjfuol+Wsq28bLCv8Ax+Sb6Lnx023d58n/&#10;AACtCOU6BfD0WlLuufLSq815pTr5W3f/AMBrmpvEn2z5mlZ/9+qL62qN95azkXynUI8UP+oXYlF5&#10;rC6bb+bLeM7y/dhRq5WbXl27mn2JXI6x4o8mV/IlX/f20w5TsL+8bUm3NurjfFWtxabF5UTfvax5&#10;vGE+3/W1ympX7Xku5m31GpcYkt54qvNu1p5H/wB+uVvLnzpXb+9WhN89VPse9q5zTUypod9V/sbO&#10;1dKug3LfdWtCw8K3Ly/vYmT/AG3p8pZy6aVKkO7bWJcp+92169rHhKWw0Ga5Ztj7flRP4q8pdGmZ&#10;/l+eo5SuYqw22+iaHZV+G2bb92lms2/u1zSpm3MYOze1WEs961eew2fw1YtoflqOUOYwZrbZVJ4a&#10;6u50pn+Zdr1X/sRv4lqOU25jmfJerGz+9Ww+lbKrzWdc3KXzGb5NDw1a8mh4f9mjlL5jNdPmp3l1&#10;N5Lb6EVv7tAcxUdKiq7MlV9nzVcQ5iv5dM8urfl0x4a2iRzFepqEh+apfJ/u1oHMMRK6bw9ZxO3z&#10;Vjw2ddBpv+hqjf7W+tYkSkdnpul/Nt8pkrpbOGOFXWWLYn9+uU03xI15cPunZG/77r0PRLa+1LRn&#10;3RSIn99It+6uyMTmkZ9npX2m4Rd1bsKf6OkXlK7fc37qz7m2iS1Tyt2/+KtOawaa3t5fNVHi/wCW&#10;KfxVuc0iWaaWwuJYra23xbfm3rvqW582/jt/3TbF+dk/gq9CktgsUStve4+8+37tQpcwQ6pFbea2&#10;xvvP/eoMBusabFNFFeWcqv8A3kh+5/3xXM69eNfsks7b5l/j27K6ubQWtri4ZfMtom/1WxtiVy9/&#10;pU6LuldZovN2SzJ/d/v7KANO2RZtL3Kq+a0W9fn31R/s3zLXduZJV+dnq3NCulb1tpWe32/fqul/&#10;BbLuZvvf7VBZiPo9tr0qSwbvN3bJ7eZvkZa4/wAQ/Dq5s7h5dM8x0Zv+Pd/4f+B12Ez21ncefFKq&#10;bm/vV0Nh4wgvIvInnXym+T5F+es+U11PDnmns28qdWR6m+0yyLuXdXsr+CbHxDa3UDLvuNrPFcJ8&#10;+7/gdeVXNhfaHFLBLFviVtm/b92syuY5zzmmuPmZtle9/BDw9Y/EKwuNP1Vl82Jf3Du3zpXkOj+G&#10;LnXrryrFVml/ubvnr0D4e2dzoniq3s7nzLP5tjQv8j0+U0PrjRfAen2fhX+yL6CO5t9vztt2bq+L&#10;P2hPh7Z+D/GiNpX/ACCrj7v+w1fWGq+LL7wTAn9qt9s0e4Xatwn34q+aPijeXmvXTy/Y57nRItz7&#10;4V3vW3Kch5Ilsu35ZVSqnkxQ3H72Vflb79PmdXZ/K3bP4az5rOeZtqrUSibxkaGqv/bbJ5W13X7z&#10;1mJ4bublZWii87yvnfZ/BU32C+h/1W5P9yizfV9Nukniae2f+N0/irHlL5jGWKBqK2LqT7ZO0s1p&#10;FG7dlQL/AOg0Ucocx9c/YJbOL7SrR23y718miz02W5tUgWVUllbez/3aTVZp4ViinVk81t/yLVuF&#10;4rOXd5u/d8q7G+eu083mK82lagk6Lcy/ulZfn2/w0+Z9l1FFEsflL/H/AHql1DXrnVbhbaKJkRV2&#10;bN3ztWfDC1/cSxIvk+Uv8bUBzFu/knv7e0Vpf3TSsmxP4KYmmz2dw6r87/wvt+SoksJbn7OqzqkS&#10;/e31u6JNPHprr9pjh+bezuvz0FmfDZ3Nzpdxcr8luvyMjslZU0MvlefFu8pf7laf2OW883yrmR7f&#10;d81UdV1K5uVlWKLyUZdvyUAZ94kU1n5TK1t5vzq7t96sLzoraXyl3fL/AH6uw2fzI08rOi/32qK8&#10;02KFX3Mu+X51rOQGPqu3b80X+6+6uUvErsL+H91t3b6524h+/wDLUSNonOPu3UJMy1bmtqr+TWZp&#10;qWrPUmhbdXYaP45+x7GZVf8A364LyW31YRGp8wHpb/FTU/N/dLCif7tO/wCFl6hc/wDHz5f/AABa&#10;89h/3qsJ/vUcxnynZXnjNrms2bXmf+Kuf+b+/TkhajmEac2sTuu3zapfaWf7zUza1SpDWmoDaEtt&#10;7VYS1qXYqVka6lf7B8tP/se53bkibZXpHgz4ewXOm/2hqcu/zW/dW6N/DWxr2jxQxbbRdkVacpke&#10;cwu32VPl+eL/AMeruNH1XT9bsIoLnbDcf3K5W5/0OXcyV2Xhuazv/K+02ccyf33WrjE05jF8SeDN&#10;QkX/AEaeR7Rv4HWvN7zwY1hcfvVZK+itStovD3ijRLa2nnTT7yJnaF2+Su71X4b6R4k07dFEqS1f&#10;KRzHxY9hFbN/fq99vgmi8qWxtnT/AHfnr0D4i/BzU/Dd07wQM9uzfwVwn9i3MP3omT/fqOUPaGPM&#10;lmn/AC57/wDgVCW1jNb/AOqaGWtOazZPvVnzQ/NWMqZtzGO9tOkvybtlCTN91q3YZovuyxb0q2+g&#10;6VfxO1tefZpf+eNxXNKmXzHLzabcvFuVVdP96sl7C8mbbFE03+wlbb2E9tLtaiF54ZUaJmR0rH2Z&#10;fMcu9tOjfNEyf79M2tXZ3Ly6l81y29/9uqL6bF96j2ZtzHNeS39ym+S277tbrpEjbaY8KyfdWo9m&#10;BhTWzVX+zfN92uwsNBn1JtkUTf8AfNdBYfCLV7lty20j/wC3tq40yOY8y+z/AOzTk0qWb7q16XYf&#10;DFnv5ba5vI7Z1/1W+J03V6BZ/Cux0qzt11fzIbdl+bYv72umNMjmPnqHw9cvLtVdn+/XQaV8KPEO&#10;qsn2a2Wbd93Y1fQE0PhrwxpflaZp8F/uX53uF+evLLnVbnR9ZS8sf9GSJt/ko3yUeyD2pST4IeI7&#10;b5Z1gh/25pfkov8AwAuj27/adasZpVX/AFMTVX8T+KtX8TXjy3M8nlN/yxT7lc/NbNCu7a2z+/V8&#10;vKHMWNHmi/tLazeSi/x17V4V03XNeVG0PVdNs5fK2Mnm/P8A98V4VDbfxVbTUp7NdsTfJQSe6+J9&#10;KvNEt/tN5PZ/aIm3tbpOnzf7lc/c+MNIf/SZWZH2/wCpT+GvJ0vGmbdKzVpo+mPa7ZdyXH99K25i&#10;DvdK+IWkQzeU3npKzfK7/croPLW/i8+CVZv+myV4vZ6at5K6xXkaXH8MMz/ersPCXi7+wbW4sdQs&#10;96bvldG+daZnynqdzrHneHFtpYt9wrf677jstZjvLDeW/wBmlZ7dvvI61jw+LbHUre48rckSr+9e&#10;b+GsK8+J1tZ3kS2q+dFEvytVmZ6BearBZpqEEDR7Jf8AVPMv3a8vfw3qdzIjXN032Ld/rkrY03xh&#10;pWqrtnl+zS/wo/8AFXR3NzFf2/yMvzfd3t/4/QPlPObnSorOX5oGmRV/jZ03VS1DxPEkX2a2to0/&#10;vf369SsHtnZ4p7Nrn+/sauV17wTp8108sS+T/dR6jURU8DfFS5sZUtvL327fI1M8W6xbfb5Vs5f9&#10;Hl+dk/2q5rVZrbTYkginaa43/c/grT0Tw3LeKk9ymxP4Uo1AqWFtqE29rb5Nvz767DTfPdYp2l33&#10;Fv8APverGj2ax3X2NW+SVdlbF14YWFH2sqf79Gprqex+EtVg+JHg+XSJ2X7R5W1a8fvLnXvhjrNx&#10;pF5F/o9x8ux1+SVaseCfEM/gbXlvGaOa3Zv3sKN92vV/iVqnhP4heHLdmlWZ2X91cQt88DVZnI+f&#10;ZvhvpGpSvLpk/wBmllfe0M38LVn638N9T8KxLcz2LTWjf8vFv86U+8v7zTWlillWb7O21XT+Ja1f&#10;DHxa1XwrL8svnWjfet5l3pUamZS8JWGn6xKm1lR1/v16xDYeF/DGl/8AFR2f+jsvyy+V96ui+HXx&#10;d8Pa5K8UulW1ncKu/wCRU+arHxC+J2g3Ok+VBFbXiL8ktjcLRqacxS0eT4dahp8UsLaZ5X8P2mJN&#10;1FfOniW1ik1N57FIbe3l+ZYlb7tFGppqexpDPqSvLc3X2mVvnfb8m2q++5vGdW+5u+WtNNNle8eB&#10;W8mL77b2+7RM62zS20UX2l2XYr7fu1seeGmzNoivE0Db5f8Altt+7/wOnfY2hledpVhiZW/fQ1NZ&#10;29y6pEysn975almhZPKiittjr/f+5QBEj2flRWcVt50rLv8AtCVUfSmfZ5rNDVvZLbLcMqrvX7zp&#10;8u2ql/M0NrFK0TJ83y72+/QWEMM9hcPEq/dqJ7Zpl3T/ADov/LFPkrV/10W6VvOuNv8AB9ysya8n&#10;2+Uy/wCt+T7tAHPvC7r5S/3vv0TWDQypu+4/8bt96t6/s3SWLyLZdm35n21n6w7TXEUFzEsPlfOr&#10;pS5Szn9S0/yW2rEyJWJeWDIv3a7Dyf8ASHXcz/79UrxFTfuWo5Q5jhHs2f71RPYV1VzZ713KrVmv&#10;C26o5TaMjBewoSzatv7L70Ja1HKaamT9nenolaz2tCWDUcoalGG2Z6t/Zti1eS32L92keFqOUNSl&#10;5NPRKtQ2zPVj+z5f7tIyM+jyd8qVe+wNu+7VhLbZ/DWpPMdBbeIZUt4o2b5FrSs/G1mnyzqz1x72&#10;0u2qr2dyjblVqNRHe3PifQ7n/WaZvqxoNtpn2jz9PVrP+8kzb0rz+2mb+KtuzvNmz5qqIHqXiS8X&#10;XtBiiiSP+0LX/VOjV3vwy16DVtFVInXzYvknTd8ytXhEOveSv8P/AAKtXw94wbSrzz2/fbv7ny1s&#10;SfRt/psGpW5jlRX3V5rrXwxtry+8ho9iP/HtqWw+NmnIu25gkRa1bf4veGL9P3l35P8AvrQI+d/i&#10;R4Ml8Mak8CxfJ/C9cOmg3l0ryrFvRa+oPEL6R4q0e92zxzbvniZ68d+wX3hi481V3/xqm3ejVI+Y&#10;4mz8Ny3lu8qtGiL9/e1RQ6DBu+a5VHWt250u8vJXligk/e/8sVWptN+HXiHUlf7NpFzN/t1hyl8x&#10;z8M1iku3UImmiX+BKyXmgS4/cRfuv9uvS9N+AnirWJdrWi2af37hq63Rf2XbyO4RtQ1CHyl+8qfx&#10;VHsy/aHz/qXzru27Kq/2VcpEk7QSJE33Xda+0tK+EXhPw3E7S2Mdy/8AfuPnrwX42X8GqeNEis/k&#10;0+3TYsMK7Eo9mX7Q8ph0dX/1td94GvPDmj29xBqumLc+avyzf3awfsbUfZ3qOU25juNH8Q+F9KuN&#10;zW3nfN8tekaD8YPDnyReRJCn+7Xz0+m723basJZyp935KuMSJHvvj/W/DXiS30++s5401C1l3rsX&#10;52rn/HPiGz1u482zl3oy/wAa15altcw/v933f46r23i1rO+illVXiib5krTUwLWqvLuf5vkrmr+b&#10;59tdBqsy3P7+zdvs7fd31hTQ+c33arlNdTH8lt26tKw8SahpVh9h2215Zbt7Q3EW+rCWf+zRNo+/&#10;+GolEsyte+w3+ye0tvsDt87I7/J/wCufmhrpb/TZUX5lrHf5PlZawAz0hbdQ6NWnDcrD/DvqxYeI&#10;Y7O4/e2MF5E33kmWpLOf+dG3f3a0NJ1u5sJ/NiZd/wDtLWn4hs9Kuf8ASdKWS2RvvW7tv21zmzY1&#10;bRFymxqVzLeb3Vtnm/63Z9xqxJkZKtp5j/d3VSmuW835V+69bkco6HzUb5tyV1fhjxVY21w8Wp+f&#10;N8vy+T/erCtvEP7ryLy2jmi/h+X51rMuU8n97Fu+b7r1Goz1PRPiFbWt/tlb7N/Bven+PLm+v1Rr&#10;GBnilT78Lb91eSIks1bWjzanpsX2mzlnRF/uN8n/AHxWfMLlO+8GeD9PW3Se+bfdt97f/wAsq6XU&#10;tK+wb1ibfF/C9eT2fja+hupWudszM332/hr03R/FUHiTTfIkVfNVflrTUxkY6XP2a63M2z/br0Dw&#10;xeLrFnLu3b9uxXdfkrh9YtmT/llsq94YmZLd987J/sbqNRFjWLb7M3+q2f3qzHSews4pfN/1u7bs&#10;rbvL+JP38r/dX5d/8Tf3KqabbL4g83yNqRRLvbf/AA0akHPpNE/m+au/d97/AGqNN8JL4hWWKK+j&#10;trtfnWGb7jVp3Phu6W3e5Vd8VZPnNCyMq/PRqBm39hqvhKTzJ4JIdv8Ay2T7n/fdY954nlmbdK//&#10;AAOvXdNvFvNNeKeD7TFcLsaJ68v8YeCfs1xLcwL5Nuz/ACon8NGppyhpNxHeQu5kZfmoqPQtJWxs&#10;wsv3m5oo1EfS+xblZVgff9n+RmRasaO+23l2rs8r/ls/8TVRsLOC1t5ZZZVhlaX97829GWrdtbK/&#10;+oljRP8AerY5yxcXM81wk8rfO39xvvVUuXubyLcz79rfL8tTOivqSQLL521fmb+CjfLNvg2rbJF9&#10;7e1AGTqU1zcy3Cs33lXzf9qrNnZtc+UsrLMn9x6ZJZxXkvlRLsdvuvuq1bWa2Fq0HzPKrfN8tAFi&#10;2t10q8drZd+3+B2+Ss+/h/tK6T7TOqP/AApCvyU37Szy7Wl/h2VLDbb4k3bU2/doAu3NtFZxRRMy&#10;7P4tjPsqlcpbPF5qxf7r1oTWyo0Sztv837u2qUkMVtcIkCyTbW+4nz0AYM1tqCSvczrG6N93YtZT&#10;6U00ry+UqJ/cruLy28m63QKsKKu/a7VS+Z9/mr95t7PtoLOUdGddsTKiL/cWs/7NFu+Zd711d5YN&#10;/DF97+OmW2mzpFtVV+9v3v8AfpcoHHzabvb5VqH+zX/u12L2bO3yrvdqJvD0lsu5l3/7CUcpfMcf&#10;9gZad9jauum0pUs0n2t838FQx6P8u6o5Q5jl/s71YhsWdttdGmmpu+atO20RX+ZajlDmORez8mpo&#10;YZXrpX035n3Lv20+PR4nVGWLZu/go5SOY59NNZ/vVdh0Sug/s/yf4at21n5y/wCq2VcYhzHD6rbf&#10;Y/u1Y0rUl+xvA0S/N/HXReJNHZ7VPl/8drj/ALNLZy+UybGq+UOYH0HzpdsTfO1Nfwfq6RebBF9p&#10;Rf8AnjVhJt7J89aVn4w1DRN7weW7t/G6/PRygc19gvIW/fxSQ/761LCjI33q7i2+LuqzfLfW1tcp&#10;/wBNokq3/wAJzpE0X73QYN/+wtWBw+xrn5aiezlRvl+/XQXniSze482zsfs1Yl5f+c27+NqAOt0e&#10;/sZreJWgZLtf466a28QypF5Uu2aLd9yZd9cP4VmW3l82Vf4d9buj3mkXlw/9o+Ym5v8AXI1SHKda&#10;njCCz+7Z2yP/AH0iqZPij5LfNBsSsd9B8OXlx5UWrsny/K833K5zW9LZF+zSraXKbvluEn+7QXyn&#10;dzfFFZotsG12rHufG18/zQS7K5y21jT9Ei8raszxf8vbxVFD4k+375YNOkeJv4qXMQbSeKtX1iV7&#10;aD/SX/iSvNfFthLYak63lmts7N8r13vh5NaS4dtMaO2SX737qt5Ph1c62v8AxPGjuU/h20wPDvsL&#10;eVu++n9+hLCvS9b+F0vhu4eeKKSbSm/gT78VUrbw+tyv+jRb0/2Kz5TbmOMXTWf5VWtO28JNM379&#10;mhSvQNF8JM8qbl/4BXotj4Ggubfa3yURiEpHy54wtpdEXylbfE38dcOlqszfN9yvrP4hfB+21awa&#10;W2/1sS7vlrwSbwrvuHtYnj+0RfeR5UT/ANCrQRj6LZ/aYns93+7V6z02K2e4Xyt+1v46ovpM9s21&#10;v3Mq1b0fzIbj9+2+g11N3w/4Sn1iX9xFvqbUvsOlb4m2vLE2xtlGsarPZ2dvFBO0KS/I2z+KqNt4&#10;el1VniiaoDUq/wBsaLqFw8VzbTon8M0Ncl4n8JLYRRX0F5HcpL95P41rqtS8N/YN6yyKlc/f2Fz9&#10;glZVZ4v79YSiVE4rZsaoXRafcwy7vlqpvZGqOUuMjptB/szVf+JfP5lnfN8kU3/LKqN/okttLLBK&#10;yvLF/Gn3GqvprxXMqKy7HrRuUl035pV3o38dUHMYlneT2F0ksTbJV/vrVrXtbXxDap59jHbXsTf8&#10;fFuuzzV/3Kz7n/W7qsbPOt/lrTmJMrZ51W7O5+x27wSpvT+HfVRH2XFdLpWj23idvIWWCG4/h86X&#10;yqzKicu91sp8N5s37WZP91q0/E/gnVfDLIuoWLWyN92b76N/wOuX3sku2oGbs2ttfyIsttH8q7PO&#10;Sug8N+Kl0GX5ovkb71cVC/8AFVj5nrTmMJHsH9vWOtqi2zfvf7jtWl4Y8h7j96qv/sV4kly1srtF&#10;uSX+F0rsPDHidXlSKfd5tHMRynrGvQyw2rzxRQJFK2zZt+7XHxpLZ3G1W+T+Kug/tS2udBlWf5Nr&#10;fK+6uMvL+dJd08DW1k3yLcP9xq01Eeh6VeSzWD+b89pF950/grC1iHT7y382CCRHX+OodNuZbaJI&#10;olVE2/66H+KtCZ1htfN2s+77yUakGLomqz210jebst1/grpbzbqsTsy/Iy71eb5Ny1xVtqX2C/u2&#10;ltFdGX7n92uq0q8bWLNF8/yUVdir/BVlnI6hG9pdNG0VFdLqELed+9Pmt/eoqNQPXLzUrO8sLiBY&#10;PvfJ8lZ9hpsv2B2in3vbt838FUtKs7a/upWWVoZf4IXbejVa0p5fniWXfub5rdK6DkJnTyf3sW1E&#10;/v7qdYeVN5rSt+9Zf9/fVuzdft6QMv71/vQv9xaiR2sNSuJUtt9u/wAu/wC+lAFpEX/R2VfJl/i/&#10;2aims2hnl89m82X7rpR+6uZf9GVtitv2JVhHl1i/lnb5Nq7Fd6kBn2OW22btqJE2/wAndU3kr9n2&#10;tF9771O8n/VNPcrM/wDDDVuztvsbfvW/dL/HvpcoFKwRobrdF/qlXZViOHfby7otkqt8v+1WhbeR&#10;8m350++vy/O1MmuftLfv9sLxfOu+rAqXOm+dF9miiWa427vu/dpsKRWF0jTxeduX7m6oba5n+0Pc&#10;ru+b7zpWwnlXku5YN7qvyo9AFK8/s9F3MrI7fwLWfbabE7PKrfP/AApXQIkU0SKzRp/HvqKw23Ky&#10;7l+df9V5NBfMZM2m7PNb5kRl2NsSmw6OvlJE3yRf71dQltsXypVZ3lX+OobmzimZGlX7tAGL/Y9t&#10;JL5Sq021f42qv/ZUDy7WbZ/drpbyziZYt33P7+6mTJBu2xqzvtoA52HR4IW2/wAf8W/7lWrawi81&#10;1iXYn8KVoW1n50XzRedKv+192rf2OWz/AHrRbIv7+2gDE/s2BIv3/wAnm/x/3avTWEH2XzImV9v9&#10;z77Vqw2djeW/kNLvSX+Nl+7Vj+yorCJFi2v/AMBoA5/7As2zzVaF/wC5V2bR/scSNu+RqvJDAksU&#10;sTb/AJvmq7fv9s+7/D92gDmrzQWv7XymZv8AfrHv/A08yov+u2/df+PbXoEMLIqbmX5vu1XS586S&#10;WLb9771BB5u/wi1Pd/o1zBc/7H3dtV5vhj4jRvm0/f8A7aS16xMjQxfeb/a+WqKfe+Vm3/71BZ5L&#10;c+ANch+/pk+//Yqv/wAI3eWzeVcr9mf+49e2veXdtZvP5rIi/erEeGLUrjzZ4N7/AN56Czj9E+Gc&#10;WpWrzz3zQ/7i1oJ8MbH7PtS5kmdf43auo+xyou2D7u2npMv2VPvb/wCKgDzq80WXTYpfKVvKX7z1&#10;zL3TQt8tet39s2pWEsCsqf79edXPhi+mk8qCBt9ARkZn25qH1L5aJvDeoW2/zbaREX+PbVL7G275&#10;lZKkoleb7T96tO2TZFtVq0IfAf2y3intrxXRvvfN92odb8Mah4e2NKyvE38aVjqSaGiXjW0qbm/4&#10;BXd6b4nbcm77n9yvKra831a/thYV+9VRA9w/4TDT/s7xTrv3/eqvZ6Lp+qWsraM0ds/3mXZ96vD/&#10;APhJHroPh148/sXWX+0s32dq0A9g0GFbNtt2qwuv9/8Airq027flrx/VfivbPrO1V860/grTh+K1&#10;jDb7likf/ZqiD0ea3R87v4q+OPjfpsWj/Ea4X5k3/Pvr6F0340aVeS+Xcq1n833nrxn9piztrzxF&#10;p+pwT74pYvl2LQbROF0rXrFG26hE0yf89t3zrV3UrO22pc6fdedE3/fa1xr/ACL8tS2F4yPUl8x3&#10;GpatZ6xo0SzxfY9Qt/uun3Ja0/CU0s2zarO7f3K4/wD4/NiKy72+7vrpdE1iPwrdIyxb5V+9UCOS&#10;8eTX1hq0sVysibvuo9cz/bd5DF5Czt5X9yvQ/EPi3/hMNSeXU2tv3X+q3xfO1Y7eAFvF83TFZ0/u&#10;VYHL2GsW1hLunsVv0b7ybtlZmsJZ/wBoebZwMkTfwP8Aw1NrGm3Oj37wXltJbOv99alhhiv7f5fv&#10;rWOprqZlzZ/uvNgrqPCs39vL/Zk8Xz/w1zr7od8dbHgbxUvg/UpZ2to7xJV2fP8AfWjUNTH8Q2H2&#10;C/uLNvvxVj+c0K/7Fd7rHiGK/wBZTUPscHy/eSZfvVlW02kXmpSy31jvib/ljC2ylyhqcZDcr9sT&#10;d9zdWhreiL5SXltL/wAArV8YeHtFSwTUNBlkhVf9baXH3/8AgDVlaDrabkgufuNRylRNvwx8Tr7R&#10;7WWx1OBdb0+Vdn2e7bft/wByuP1WGB9Slns12W7N8sP92uq8W+ErmwW3vINr2lx93ZXNW0Lebtas&#10;TQis0Xzf3u7yv4krqIdH0rUrN2tr77NcL/y73C/eqjNZxeWjL9+q8NsztSApOjbvmXZsrV023a2/&#10;fqrVV1LdD8v8daHh7xC1hLE/lLN5T71R6AO40HRJ5tNfVbxmdF/5d/7tM8Vf8TLwzLPK2+0X7v8A&#10;crtfDHjPTNe0m7s57VYb2VflhhX71cF4h0TUJo7uCKJtm3f5Kfw1ZyHFeFfHN5o6+RuW5tG/5Yv/&#10;AA16RZ+MNIvNkTSy72VU2f3a8SS2a2uni/u13Xhi2imtZYp4Fd9u9Xf+Fq0iB0vie2ZJXZXjdG/j&#10;rT8MOr3lvLK0cKRf8sdv3q5fStcn1XyrG+ZfNi+Tzn/irdSFLCXym/1u6tCDstU8QCKVEMUUm1es&#10;nWisNr7TJOZVZm/36KjU05T0iH/WyxSy+TF/DNtq7CkG5JdzJKv8f96onmtvk82BvJX+OGtKzSBI&#10;vPWLe7fdf+5XQcZSvFnmlil2713Km+H7/wDwOre/ZdOqs0MSr916hTz9rtYwK8srfM+756mmsJ/t&#10;HkNOsMqrvbe1ABbebeX8SxS/O33tn8K1LNeL9o+zI2/b8m9KqIvky7VXfKy/fRqm2LMvlLEqbfvT&#10;J8m6gDSmSKb97bfJL/f/ALtTTW2+LaqrMjL8yI3zrRYbfK+VW3/xJRbQtu81l8n5tjO/39tADJka&#10;G4RV/coq/cpiPLeXHy22yVf4/wC9Wm6Nc3FxKu14lX5XSs/ZPDcJEzfvW+7voAsPDsZ5Z/nuG/74&#10;q3v85v3S/wAP8fybqd9mlSXc377/AGKiebyWTcv+5vWgC3ClsjO0TM8sv3t/8NVP39s37j79Dpvi&#10;3N9/+5VhFV9ku7Y8X99qAGf6ZcK7T7U+T5v9mhLNnt4t0+/d97fViaZZov3XySt8i7KfN5W2Ldt/&#10;2tn96gCJ4fO/dfK+2iFGS4RZW3p/DVqG2bdK8Xzv/eSprazW8iSXcsL2/wB5P71ADoYVhk3Ksabv&#10;7lPuYWdtqq3zf7X3aPLjRvNX+NaZZ3P8Pzeav8b0AW/7Ngtoovl/3tlD2cTtu/g/26fbeb93/wBD&#10;p1yjQxfvZ1oAr3NtA6p5DbNv3qqzW3zf7DVLvX7+7f8A7lPhe2v1+Zm+WgBiJvZFlZti0furdnuV&#10;/wCA0+byki+Xcn92mJC01v8ANQAJM1zLtl/1X+z9+q/kwJef6Mzb1/gerqIumr/z2lb7tHkyp833&#10;N396gCvcos1q6y+Y7u33XaqsP7m4lZdz/Kvy/wAFaUyeWvzN96qrps+6rUAV9SuZbOW3WJV+bb99&#10;q6h/DcD2u7zGTd87bK5yZPtMTs0Xz7flpnhLW5be8exnlXe33ftFAGnN4Psfka5SS5t1+87tVe8s&#10;4La322diyIv3Xdq7DfL8nyr5VYl+iurrOzP5q/3qCzj4fG15C32ae2gdF/2aIfEn2y68uWDyYtu/&#10;5Iken634Y0y8uLdLOVrB2Vt3zfeauXv7C80TzYrlpIUdflmf+KgC7/bGmX91KrWbQ3cXyRXFv8m7&#10;/fSi/wB1/pqWdy32bzfkXya5KHz/APllKqJ9771V7y/uppdzfIi/d/j21IEWveG7nw9L+98uaJvu&#10;zQtWYls0zferYh1VvtX+ktviZdvz10Fx4GubawS+s4vtNo3zb0/hoNTl7PRPOq6/g+827lX5KvWc&#10;ywttZW3/ANytJdYWH7u5P+BUAY+m6D++2y/w11Fto8XyKq1mpeJ5u6uo0S5gm2fL89UZHmni3R1s&#10;7/ymX71Zlyi3+mvYz3Lb2X915y70r1Pxh4bs9Vi8+Jlhu1+7833q80mSWHfE0Xzr96iRcTzq80Sf&#10;TZfIni2PVKaz2V1usabPM3mr9z/brn5oZN33a59TaIy2eKZfIZ9jt/HWx/b06f6HqcUdzDt2ROn3&#10;1rnXhlhaiR9/zfx0oiK95bM91/f+f5a6Dwxrd9od1E0TLNub/Uu1c5NMyVF5396tzXU63x/ZrrzR&#10;XkUH2a4i+RoX37G/4HXmTo1tcPtau9TxJczaS+nzqtzbsv8AH/DVLw9omnya9brqbSfYWb5nh++l&#10;ZyFKRx+6WahIfm3V6L4q8MWPhu8+zLP5yS/NE+37y1y95pX7rzVX5KnUzM93X7PWI+6OX5a3ntl2&#10;/NVFPI+0Is/3Gaq5gKs00tzb+U33Kqf2DO6+av3K9N/4Vit/oyahouqwX/8AetH+R0rCRGs4vIlX&#10;Y/8AEj1HMBY8B6xFZ3CWOpr9ptJfk2P/AA1L8TvAH/CK6pFcwf8AIPul3xf7NZVnDbJcJLO2xFbf&#10;8lWPE/jy58SeVbSq01lbrsihag11Ocs3i8/bK37n++lWL+8ihbbYxbE/57P99qx0tp0l3fNsqwm5&#10;/vVEiokEyNcy7pW3vUttDsapfJrT0qHy988sX7pf46xNDS0HTWub+3uYrySwmVv+PhF+7XceJ7+5&#10;0rw5cT6vP/pFwuyK4T/lr/8AE1S8JTf8SiVliVJZW+XfTPiFNE/hW7VVjmlb+Pd92tTCR4vZv9qv&#10;/vb97V6hDprWGl7pfk+X5a8nsEa2+dnr1N7lbnwX5ssrJtXYvzVpEzOf0dVuWlZfv7q6jTUa8ZIP&#10;md65rwxYfZrXz55fJRm/jr02zfT4Yre+WXY6/JvStAMSSxkjbasLMP8AdoqnqXi62t76b/T4W3Nn&#10;5aKgfvH0PbaDqENq+5VT5v41+Sokhi2/ZorlvNZv4/4a0rl9QvJU+WPzV+66L92qqW1zeS/aVs47&#10;a7Vv3v8AtVscY620eez+dtvzfxo1N1XR4LZfPvJZHll/1TpV2G/lml82f7its8nb8lV5pvOvJZ2Z&#10;fl+RYXoAi0SH5vNaLzkWrF5NBcyuvkbHib/UpWeszfbP9ayf7i1q6DDFM1xOqsif8tf79UBd0qZY&#10;d6tFseX+OjyYraJmlZrlF/v/AMVFzbNDL5sW6b/Y/jWpv3E0UsU7M+351T+9QBDZo8Nq8UsUiSy/&#10;d/2aekNs8qSSpvuF+Rd7VbTTYJmSdp2+VaqPDFeXCbm37fu0AW7m5uYW3eXG6bf42qWzma5i3NBs&#10;dfu7vn20aUm9nl2s+35FT+CmPukl82+/0aJm/wBSjUAZv2OV3uJVZd+6rX2xvKSBrZvm+9/tVpui&#10;pL5EC70b+P8AuVb2ReVEv3P9vbQBj20Oy4+VdnlfNsertmq3KvLLF5L7vlSpXRrZfKgRrn/bercM&#10;P7rczbKAIoZv3TxKyptamJuSXdLL8n8SItaCJFN8y/fb+PbT3RXXb/Gv8dAFHYu77rOlNkSJGRlX&#10;ZV1F+bbUr2K/eZqAK9tudd1RXO96sfLDLtercm3yt3lK9AGfYW+9f3q/JTJrNY7hfI+RKuu7f88F&#10;qJ0Z/wCHZQAzUrOL7Ps++n9+s1EeHf8AN8i1u2ts80Xlbfu/PWfdf63ylXfQBXublobd5Vl8n+78&#10;u+j7TJ8kUjq+6rd5bLDbp+9/4BVGT99eI275VioAr3KMl08v3939ynzf6NEk7N87fwVYdfMZPm+9&#10;/A9RXlmsMv7354v4d60AO+074v3X77d/s1j3kLI1peeVvlil+4n92tuZ4vK/cNs/641mQzf6RL5r&#10;bP4KCzvYb6C8s4t37lHX7lRXNhFN/rP30X9yuX02az0dot0u+Vv+e1dhZusyI3y/7qtQQZ+yD7PE&#10;ssXnbf40X7q1j6k8DxXdtd7ZreJd/wC+X+Guj/sqX7VcSfaWSKX/AJY1Ff6PE9vL5UXzyrsZ6Czx&#10;HxalnonlNYzt/pHz/Z/v7a5r7Y958tei/EXwZfXNxby20DTJt2Mi/wANeb6romoeHrjyryDyf7tA&#10;GfqU331rs/hv4hlhs5ba5nZ7Rf8AarirlPOq1pVrPYRO38DVIHp3/CT+Gtb1LzdQ09k2/IrpVe/f&#10;Q0uEWD54pf4/7lcPDfrCv3Vqo+pNuf8A2qAPQ5k8PfdivJ/N/wBta0E/sW1td0ty2/8A3a8uS/8A&#10;l/26t6PqsVzp17Z6hO2//lhNQXynV3n9n367VvPJfd8tV9S1jSJm23KqjqvzSpXNXOpWeq+D/Klb&#10;ydVtW2K/95a4+a5l+z/733qA5T2Kz8GaZrFvFPBc77S4/wCW1c145+G8Xh5ttnK1y/36Z8IvE9na&#10;/aNB1Nm+yXnyK/8Adqa/17WvBmvReGtTX7TpVxL+4vpv7v8Av0AeeTWHnfLt+f8AuVX03wrLqupf&#10;Y4/klb7tbviqZfBnj5Fn3TW8u11dPuNRf+JIE8TWmp2O6GJW2VBfMcVeaVLZ65Lpk67LhW2UzxJ4&#10;S1Dw3LF9ui2eau9XSvS/i14eWa3tNes4/wB7Ku9nroPDdgvxU8Ay206r/aVgvy0BzHg9u+xtrVd1&#10;Lz7OKKeJWTb/AB1X+W11R4rndvibY2yvW/7K0/xJ8O5ZYlZLi1XfVhzHl+t+J4vElvaLcxeTLF8m&#10;+qV+kUNqjQXPnJ/cqWGws7y4SKWXyV/v1U1WzgsZXiilWZP79AjHmm+WsW8fe1bUzrUHlxetZyLM&#10;aG/ntv8AVSyJ/uNVv+2Ly5l3SzyTP/ttVv7BA/8AFTP7NVF+V99YGuoxLxt3zNWx/aun3NrtntFS&#10;4X7txDWP9jaorpNlSWaE15Bt2rWe8y7vlqu+6mR1BZeSZd371fk/2Kdf37PZpBu/dL91KfHo/nW/&#10;mxTrvVfmR6x2m+ba1QUdBoPjmewt/wCz7qD7faf8sndvni/4HW38QtVtprDTNPs545omXfLND/D/&#10;ALFcDNtRflqJLze1dMTmkRXKN9s2qnyVparfyvpqbZfkt/8AljVXZ/EtUb99yuu5v9r5qOYeo3+1&#10;by6bd5rfN/DXQaPcypZyxTt87fdrE0qzd5fu1dv5oof3W797SDUq6lqHm3sjRBYlz93ZRUMlncyN&#10;jyZG28fdoqQ1Puv968Urf3W2b6ZDbTvcI25n/uolaaab51r+6ZkT+J3+5V1E+xyxKsqp5XztXaee&#10;VUsGfzflVHVf+B0yz+zWdvN97zf9r+KtDVb9Vb7ZArO7fe2LWPqrtcwJcqv/AABKAIrb5/m2r5rV&#10;qwvLteKX7i/wVn6b/rU3L89atzcs/wB5d8v3N392gCaGaKbZEzbE/wCeNPmh33HlW21Eb++1H9iy&#10;pEiyyx72+9cJV37AqNF5Xl+Uq/cT53qgMdLOdJdvypF/FvbfUvkwTRP80afN81XfOlhWVYG3orfc&#10;21V+xq915UrMnm/PsoAtWFhElxuV5fmX/ltVhvsz3HlSLv2/PU1tbNI1urLviib79WrnTd8srbV/&#10;2dlAFKa5dG2z/Ojfd2U9LnyV/wBVverT3NmkXyr+9Wm21zHeMjbd+3/njQAz9667VibzW+9V2GFU&#10;i/erQ6ND+9VfJ3fwU3zt/wB6gA++u2JtiUxrBk+bdUtqiW38X3qt/fXbQBURPubfv0XO+h4WRvlp&#10;rzNt2tQAeS0zbqZ/GkTN91t9W7a2aRflZkomtmh+bzWegCvc3Co3y7qZZzb9zf8AodDun/PLfQ9z&#10;s+9QBbS6rPuYWuf9VuR/79WtvnRblqKOFoYvmbZQAyw+ffBL++b+/QlnKsv8NVbbUlsLp4pd29vu&#10;1oX8zQwfaWbZEn3noAqaqnk7N3yVX86L7zN/33TJrxvEkW2zXf8A7dbGm+DEhXdeN5z0AZU2mz3k&#10;SeVZt5S/d2UJ4V1C/i2tKtnF/wCP12uzyURF+RKN/wAtBZyln4Gs4f8AWs0z/wB/dWn9gttNi82C&#10;2XetafnfvPmlWFKytY1uztllX7Su/b9xPv0Aaj7fsu5V+Zl/75qOFP8AR03bn2/x7q5G/wDiJZwW&#10;/wDy2d/K27NlUofi7bfY9rWbb/4aAidReaPBqUjt5tykv8KJLsSs/VdEttYg+x6nAr7fu/NXL6l8&#10;S/t9rtgs596r8rw/w1iWfjzV4bCXdE027+O4++tAGL4h8H2dtcSrp87ebF96F65nzJfus2zb/BXQ&#10;W3iqBNZ+030DTRP97Z9+tbUrDRfFsW3SG+x3a/deb+KgDhLl/lqpuWr2sWdzpsvkX0DW0q/+PVk+&#10;S9SBYd/lqv5lHmUeXQajX+Ws+8matB/uVUdN1AGfvlRklibY6/x16X/bC/E7wr/ZmoSrDqdqv7ib&#10;+Nq4RLPfRbJLpV0lzA371fu0D5R/iS8vry1isdTXfLZ/IrutZP2aV7Xcvzotbuvar/b1nuuV/wBI&#10;X7uypvBlzZpdeVfRb4mXZsqA5TY8H/FT+zdDl0rULOPUotuxd/8ADUvwr8Z23hXxZcTzxbNPuvkZ&#10;P7tcbrGjro+qSpAyujN8r0Qq392gOU1fHngOWbXNT1DStt5aNL5q+T9/bXcfBzSrma31DT762ktr&#10;e6gb55lp3gya2vNGSCVpIbhfk3JXY6V5ttZvAredF/t/w0GMjxe8+C2vTXl2tnbedbqzbXSuM1Tw&#10;Brmms/n6fOkS/wAe2vt3wr+501F21tSWcFxE0UsMbo33l21Ycx+dc2iXO75oJE/4DVS50G5Rvu7K&#10;/QbUvAWi6lGFaxiRl+6yrXjPxC+Fctqzy2dnvi/3arlNuY+Wk0S5/iWrsNmyfer0O80Frbf5sXz1&#10;zl5Z/wCzWMi4yOfufu/drHuf92ugubZqzLmzrA3MeSq/8Vab2zb/ALtPTTWf5ttPlFzFTyWdapXM&#10;Oxq6D5YU21k3ls7tuVWo5Q5jNdPlosNNa5uEji272rd0HwrLr0v+tjhRfvb2r0PSvAOn+HpLe8ii&#10;kv5W+ZbiZdiVfKYHmj+GLm2uPKnf/visTWLCKGXbEzPX0heeHtKvLf7TuaF2+7Ci/wAVcB4n8H+d&#10;KiwW3kp/E70cpqYnwZ+w23iOL+04POt2/jdd+2vQvjwmkbdP8qC2vJVbf9o2p93/AIDWf4M0GLTb&#10;N1Zd9v8Axf7Vb1/ptnf6NcPPBHMkS/L833avlMOY8VXVpIV2wXTQJ/dVaK6f+w9Mm+byj/wKijli&#10;HMfXqQwakvn2zLs/2PuVFc20rt5u1UdvupQ/7mHyJ/8ARkX7vkr96rEyTwrFK254m/jrQ5ioiXMj&#10;RfNs2t8yU/UppYV2wffZv7taEP75ty7d/wDt0y8RvN+X5/71AFLTUX7UkrL861tvteV/3S/NUNhZ&#10;qku5asXN551xt27KAG+csP7qT53/AIasJcskTxLAyP8A7tUXfybyVW/4BsrZtkufs/zS7P8AgVUB&#10;mJbfL+9/i+9/tVaS2i8tJVVU/up/HVh7bevzbX+an/Zl27vuUAVESXd96prm58m12r9/+/Qjqjvu&#10;Vn/u1Klt9suFZYl3r/G/3FoAxH83am5Wd3/4BWhZ2zQ26f7/APBWg9nA/wDy13uv3qbtZF2qtABd&#10;XMW1FWXe9OhhXb/f3VXSGJ227f3tTfKn+qX7tADvLbzfu1ehT5fmqv8Aadi/epiX7/d20ASu/wC9&#10;21NCkUzbWWqOzd8zUXnnoqeVQBrfLDF8tUftPnb1ZdlN02/idvKnb56tXNjFN92gCr9mjT5qr3m3&#10;d8q/dq6lh5NMubdrlnZfuUAZ8Mzbdy/P/sVN5zIv73bsqxDYbPvVUvtqL81AGPqqRWcSah/yyX+N&#10;ql0S5n8T29xbMv8Aokq/LN/dqJ9Nn8SL9j+aGy/ietX+29O8JWCWcTM6RfwbaAItNhi8JWEsHy/K&#10;3yu77N1aEPiqzms/PlZf7mxGryrxtr39vXW5VZK2PCqedo/2P5Yf41fb89AHZTeMLSG6SKG0kd/9&#10;pqz9V8W3f2h/Iuo4fK+9CkW+sJPKs7jbc/PKq/xNtesR7mWSWVViXymoLNbfeXkvny3M95u/uLsR&#10;azNVdYbrdu2f3fm+es+/mnsJUVfnT+5uqw9n9pt0nVvO/vIlABf6rL9j+ytLvRv4EWsf7O6/Ky7P&#10;9+tvS9Kie4eW5WeHavyui1Uv0aa4RpZ2m+bYu9dlARM94ZbNd0DMnzfwNT7m8a2uN23f8vzb1rVT&#10;TZ7OV4rmBX81d6Ojfw0z7TB/qootiN8jfL8n/fdAGa9nB9l8xrm0m3fPsRfnrB1Lc9xFPB+5dfuu&#10;i7K7i/01vNivmiVPKXYroybKihs7ZLpNu28lb+NNn/oFADLNItS0u3sdcaN933bjd92or/4UTvcb&#10;bG8aaL++kW7/ANnp9tYWdtv82CPUrjdv2JL8i1taDf3mlXnn3jRpaS/JFbo3zrUgcvefBnWIbdJb&#10;aWO5dvuw/ceuX1XwrquiS+VeWMkL16xfvPbXSefqbb92+KFG+dVqxeeLVms3lnX7S8TMn3fvUF8x&#10;4O9s1V9mxq9A/tue8ll3WNo9vu+VNv3K6bwrZ6V4kb7M2lQ21wv8e3fQHMeQpbSzfdo+wSvLtZtn&#10;+3Xvf/CqLHc+y52Ivzt+6SvLPHNnp9tf7dIuWuYl+9voL5jnbyzgs4vKWVZn/vpWOibG3L8laHk7&#10;6PJSs5F8xn7Xmbczb60rOGn20K7vu1oQ2/8AdWseYzNjR02bPKr03wxtddsvyV51on7m4SvU/DaL&#10;tRquJMjsEtp4bVPsLL/uPV2wuJNu2VdjU6z/ANQlWFhraJiSq2ar3wVrZ1bbUVyku3arVyviTW5f&#10;D1vun/0lP+mP8NWM5fxV4Str9pWWz3/7leRa94SWGV1i/wC+K9Nm8efb13RfIrVx+q6x5MstRKJr&#10;E8v1LR2h/hrn7mz2V6Lqt/FeL80a7q5W5s3e4+X7lZamnMcz9gb7+2qs26u117yE02KCBf8ASP4n&#10;rkvsrfxUam2pmfPu3bd+2uwttYs7yzt4Gtlh/gldIq59LbzrpIv71bs1nFpq+Ujb/wDbqzI5/VdN&#10;i3PLZ7k2/dqk/jbWbaWKKe6aa3ib/U16B4b0221hvKZlrM8YeA5bBnl8rYlLmA6Pwf48tvEMXkK8&#10;dhcfwfaKseJ9Nu7Nnl+a8RvvOn3K800qFbm4itvubm2b/wC7XfXN/qfhK1Sxnl+36f8Af85P4avm&#10;HIz9BuZIZXivFbyv4UStP+2LZIpbZGb5v40qe/tl+xxX0SR7JV+5WVDNZ3mk3E8UUaJ9z53+fdUc&#10;xzHKXm77Q3zS/wDAkorpI9P1S+t4WUloVXEe5e1FHMWf/9lQSwMECgAAAAAAAAAhAASKIlNXbAAA&#10;V2wAABQAAABkcnMvbWVkaWEvaW1hZ2U0LnBuZ4lQTkcNChoKAAAADUlIRFIAAAJZAAADYQgGAAAA&#10;1KauMwAAAAFzUkdCAK7OHOkAAAAEZ0FNQQAAsY8L/GEFAAAACXBIWXMAAA7DAAAOwwHHb6hkAABr&#10;7ElEQVR4Xu3d3XIct/X1YYmKbVm2Ezt2Vd58HCRnOc/9X0KuITlIlStV8d9O5A85sah3ry0seE9P&#10;Y6abJPil31MFA41G9ww5Y2IJ3Rw+AQAAAAAAAAAAAAAAAAAAAAAAAAAAAAAAAAAAAO6hp63GzeD7&#10;CQB4rN60GhtdtBoAAAA3iJAFAAAwAZe33uL7AADAPO/kpUZWsgAAACYgZAEAAEzwLlwmeyhfI5cs&#10;AQCzPZTLdo/i8iIrWQAAABMQsgAAACZ4TJeoZn8tXM4DAOC02Zf5HtRlRFayAAAAJmAla7uH8r1i&#10;xQ0AHh9uWH/rQa1kPcQJecZzvs45CTUAgHfNdcLOjKB0L8MXIeutxxSyCH0A8PjctxBByNqAkPXW&#10;XYUsAhEA4K7cVVAiZN0ztxlkZo+f6i9/+ctDeU0BABv99a9/vW8hYu/zmT2+ujffq4cyIV/nec4O&#10;TVd+bgQiAMBduWZwI2Rt8FAm+es8zxmh6eyY6wSoeONf5+sFALzjYg66kaCxMYjd1JjqOs//Rr72&#10;m3CfJ/O9z23L+Jsa0xGmAAAP0XWC2BVWwUbjt5znOqHpOsde232e5Pc+ty3jb2TMlmB1zQB1nWMB&#10;ALiRcLEliF1ztes6x25xnWOv7T5P5nuf25bxVx4zClYnwtSWxxq5zrEAANxUuFg9zyh8nQhce/ur&#10;LWNGrnPstd23yXzv89kyfjRmtf8GV6m2jKn2jgcAYK+9oePs+Guudu3tr7aMqfaOv7b7NrHPCCaj&#10;Mav9N7hiNeof2TseAIC9biqYrPbf8xWuveOv7b5N7DOCyWhM76/B6gbD1Kh/1ZYVNAAAruNE2BnZ&#10;G4J6/8bAtff81ZYx1d7x13ZXE/t1HndvqFntn7RiNRrTbQlT//jHP86OAQBgiz/84Q9nw8XG8FXH&#10;jMav9m8MXNVN9Y/sHX8ldzWZX+dxR8fu6q9hZxGsrnz+mwpQl5eXZ8cAALDFxcXF2UBxhSA2Gn92&#10;TA1chKw5rvO4o2PP9l8zWK2Oqee8qQBFyAIA3JQtIWtvENsYjkbt7kTgWh0f9vaP7B1/JXc1me99&#10;3NH42r86ZrS6dCJkrY4PvX9LsKpBaUtoevPmzdkx1Z/+9Kdd4wEAj8/f/va3XWHh6dOnZ8fXwDUK&#10;XycC16hd9f4asqrHErjuaqLe+7ij8bV/dUwNRDOC1ShA1f4tAWpvaPrXv/61azwA4PH54osvdgWE&#10;LaGsBrFRyKr9MwIXIet69j7uaHztXx0zCFmj+sCWYDUKWTVYbQlQW0LTL3/5y7NjAADvpv/85z9n&#10;w8KWUFaD2Gjla7TadYXA1duErOvZ+1ij8bV/dcwgWMnZ9t5gNQpTo9A0Ckpff/31av/IKNwBAN4d&#10;o5Wmkc8++2x1/Cig1VA2Cl/nAlcJTH1fUft6+0TgqlaPXRj1j+wdf9JtTtR7H2s0vvavjtkQsg7q&#10;GcFqb5jaEpp++9vfnh0DAHg3ffnll2cDwiiUbQlfVw1cZ8LWapuQtd/exxqNr/29vSFYidtZ+5gZ&#10;waqGqXqeUVD697//vdpfbQliAIB30yhAVb/61a/6mFEoq+ep4euqgetE2JKz7ROBa9SuRv0je8ef&#10;dJuT9pbHGo2p/b1dg1V11ZDlEON6LVg5VDlQ3VSY2hKg6vMBAKAa3T9VjYJYDV9VDWI+1sHLoWst&#10;cPm5LIOWnFjZ6mNCb9eQVU0KXFvGbHabk/aWxxqNqf29XUPWhmAl2d4artZWrJbhahSsapiqY0ZB&#10;aUvI+vzzz8+OAQC8m7766quzAaGGnVEoq2PWVr5GYUscuEZhS9y+4cuIo3Y16q+2jNnsNiftLY81&#10;GlP7e3tDyDqo94artUuBy3DlYOVQtTyX1AA1Ckrffffdan9VzwMAQFWDzMhHH33Ux4xCWT3PMiQp&#10;dI3ClixXt5ZhS3yc6w0rW64JWQtbzj8aU/t7e0OwkqP2loB17pKgxo5ClWwJVjVM1THVaLVr1A8A&#10;eDeNVqOqtYCzNApfdfxa4FJ9boWrBq56Do+/x/dqbRlz0uxJe8v5R2Nqf2/vDFlZ65gtq1fnLgkq&#10;YI1WrLztQDUKUzUojULTp59+utr//fffr/YDAN5NL168OBsEvvnmmz5mFMpGQczhy8FL+64TturK&#10;lse5vs69WoSssdGY2t/bG0JWrz1WActBZxmO6urVlkuC9Xi3Fawcqpbnl9quAWoUmnyOpVEoAwC8&#10;m0ahqXKIkVEoGwWxZaBS6BoFri1ha7SqVetF2Mr2Sk3ICqPz7+nPPgemQbCSo/YoZNWAVVevRpcF&#10;a3Bye7liVcfU2qHKgcrjpIamDz74oLer9957b7W/evXq1dkxAIDH4fnz52cn///973+rY3788cfe&#10;X8OUA45DmEOXx9RAtLa6pXoUuLxfYWvLqtbeG+Idtgbjq6Njz9gy5qTZk/Po/Hv6s29HyOrj6yXC&#10;GoJGq1ces7ws6DCkdg1X9ZznQpX31zBVA9QoKPm4U7aMAQA8DjUcjYzG1IBWg5jDVw1KqtdCVx1T&#10;A5eP0X63lzfKb1nV8rEKWyvBybVkm5B1bE9/9p0JWb32uJtYvdIxqrcEq3OhyoGqhimPkdquRv0f&#10;f/zxav8WrHwBwP2xZWVq5Ntvv1091qFlqfbXtp+Dg9ep0LU1cGmf6htc1cr2sn4XQtbe84zG1/7e&#10;XglYy1qyvQxZDkunVq+8clUDktvL+620T2UZrByGFKqWgcr7lvUoKI2C2MiWMQCAx8HB5pQ6poa4&#10;GsrqGLddr4Uu7VPwqatb9TiHo7X7tlSvrWp5Reualw6zXglbMmpXo/5qy5gjNzU57z3PaHzt7+0N&#10;IStrjVteIlQAObd6VVeu3O9wVftVO1zV/mWwquNr7VC1DF9LtX80Jt7kq/1b/Pe//73ysQCAm/X+&#10;++9faQKXmI9Wj3X4kVF7LXx5/7LWWAUuhy31KQSdClwOW2q7b7mqVYOW+q946TBrQtbPRuNrf28P&#10;QlZve//aJUIHrFP3Xnms6mW4Uqn3Wbn/VLByexSqlrXU0FRDUB1Tjfq3uM6xAICb5VBxFaNja38N&#10;cQ5l3r+sHbzWQpeKw5b61gKXw5aK+taClsZ7VUvbN3DpMNvvesgajan9ve3gJItwdVRvDVlrlwc1&#10;RvW5y4Luq/dYOVy5qF/BqoYq96t2kHKI8r6l2j8a8+GHH672b3SdYwEAN+tKE7j88MMPq8c6/Mio&#10;fS58ua1gpdDlvtpfV7cciLaGrWXQ0rH18mE9p+oTlw4PaoctucHANeo/6aYm2y3nGY2p/b29IWRl&#10;W+OWlwjVVjjZG7Dcp7IWrhysfH6XrcGq9tdaFqGpt0eX9uqxe13nWADAzVKYaM3dRscuLkH2tkOZ&#10;j1vWPk6hq+5TqWFr2b8MW1cJWjrn8j4tjVO/9nvMyqXD2iZkLdT+3nbIGgSsXjtkKQw5EKn/JgLW&#10;69evL2q48n6dX7XD1bJ/GaxcSpDq+3Mr+Hip7Xjz9nYVb+jV/i3q+QEAd8tB4ipiflo9Nuam3l/P&#10;73YJYW9q8PJ+1cvA5aJQpf7l6tapsBXtS22fClo6p7ZP3RCvQshaV8esjc++lXAlbvfa427iEqHC&#10;lPpOrV5p22UZrlQUrGqo0vNRXYOVQ1Xdr1pqmKoBqo6p7YVRPwDg8ekTvsJHax6o/TWIOXx5v+sa&#10;uvQfBa86RkVj1gJXDVsx513exKrW2oqW+vV8VJ+4P6vXDluLQGa1Xe3tP+mmJuct56lj1sZn30rI&#10;Wq2XIcvB6CorWFEu1gKWw5fLlnClsgxW7neQcohSn2qp7dDbNXzVla+FUT8A4PHpE34JRwfqSlbo&#10;bYWVWiuA1eDl/nbebDtwuZwKWxGALr1dw1bMn5c3FbRUCFnH6pi18dl3JmT1Mcv7sBRSrnqJMF7U&#10;CwesePNcePUqtjNk7QxXw2DlPo1R34kA1dttfKrtyjfjAwAePwWX1uxhaWnR39sOZSWEZXhRQ7VD&#10;l9rud+DaErZ++umnDFkuDlsxx+XlQq1qxZycY7S9JWjF41yu3Z9VLhtm/7ImZL3V2w5YsghZLn3M&#10;1pAVL+iF96teu0QY6Tvby8uDMf7CAUtt9S3DVbyBLuJpbApW7i+BKuu2v9c1NMUbtre9/4wtYwAA&#10;D8vqJO/gUf3iF7/IvhrGxGNbnW0FpVOBS22HrpibLjXmVNiK8HOpYLVc1YrtHqwUtLyq9ezZs0sH&#10;LbW1f+tqlp7bhPuzarsa9Z90UxPy3sl/tX0uZNWApcCktgPUaBUr2hmOtD26RFhvcI83T45XiTdq&#10;b3/44YcXNUi1PoWrPkYh6kywqvt6mHKQcn9wfRCs4o3c2yM+FwDg8XBwWoq55ahfQaQ1D/a5X+dy&#10;AFNfHV9CV+9XrcAVx2RQ0hjtXwtb0ddXsmI+6u16r5bClINWhKV+Q3zM1z2I1aCl8bd4E3xtV6P+&#10;k25qQt5ynjpmtb03ZKkohJy6TKgApe0tlwgdsOLFvliuXsUbowaufD4KThrjcKW2+rVdQ5Wes2qF&#10;KoUg94W+T7VDlMaobnq7HDe0ZQwA4GFRsGjNA4P+7FsGMweydkxv15UvbXv/MnDF9qVXtdp27qth&#10;S6tdy1WtmHszPDloxfNYvXQY585+bztoxfx96dUsPc+1+7NagHKRrAlZre0AtQhXrjNgLS8Rqq1Q&#10;cW4V67PPPrs4dYmw3uC+DFhezdK2w5UDVwtT2Vb/Mlyp1NUqj1O9EqiybmOOgpeUsUuj/lU+NwDg&#10;7ikwtOZWffzaCtciTNXzZ61jTgWuRdgSB66+MhXzZm8rfDloRei51FgFLbXVV4OWilam6oqWg9Yn&#10;n3xy6fuztG9PyFJ/CVrS2w5ahKywJ2QpLGxZxYoXOOsoJy8R1oAVgSovD6qtfd5WO467KJcFcyWr&#10;7cuxOq8Ckdrt+WewUWBqQcn7jsJU2y8H+5va7nzsVuUxAAB3bC0oneKA1BwdqwDSmln7/DVY1TF1&#10;f+vPehm4FKa0kqX9ClC6hKhttRWs1F+DWMw12db+GrSWK1qq1a9gtXZ/1j//+c9L35ul5zn6bUNC&#10;1s+O2ltDVgtLPaQ4ZDlQ1d8mVJ8uE758+TLDz7lLhG4rUJXVqrwEOFq9ihc392tb51SA8b7WdxCs&#10;Fn2SdTtGstYY1WXcqRWoUf+qE+cBANwyhYXW3KqPXzt2GapC1mXsWrDy/tzn/iiXDlsx3eWN7zE/&#10;7VrVim0FpsuYzw5Cl2+G98c7qD/K0f1ZMW9n/7mPdHgMIes641fbZ8JV1jVgqcMha+9lwnixM4ip&#10;PnUPVryhNC7bNXBFss46ilevclvnUxhSf9teXbFa61db/Wq0c/R+/adsD1es2jk3q+cEANwthYXW&#10;3MQBSUqQ6sr5svZ2DVZR1X3LYHXUp+2YN/MyXxuTAcphK9q5yhWBpwcr9Ws75qjV9qmgpfOq1r6Y&#10;yy+3/Lbh1pvgF2OWat/a/lOOxu+dbK8zfrW9N2SpKCQoYGmnQ9ZXX311ce4yoe/Dihezh6rRJUId&#10;q8dWwPLlQfWrL17MrLWtS4OxL7fjDZhhS209joqCUe1TXfoceHpb+9Re7Lfa7hZjzlLAbE0AwB3T&#10;pbPW3ETBojXleGJv+xeh6iB81TEOXa1vdSWrbWcgatvZdrjyPq9qxdyYq14tLGW4Uq1LhTEXZ5jS&#10;OF0WVHBTvff+LELW4fjV9nVCVl3F+s1vfnNx7jKh+hWKvLKlkBRvloO2agWseANlvwKW261fj5/b&#10;dWWrBSdvH1xGVO1g5e1W5+qU+tX2vtI+CETxvHt7YdS/yucGANw9BYXW3KqPj3no6FiHtnLeg22H&#10;ptKXYaWGKfWV7ezTdpw793lVK6a63I65M2ttx776cQ8KYUdB6ybuz4o5Psdqnwoh62e9PQhZvX0q&#10;YGnAuZAV2wpAuaKlWqFFlwnV71Clc9a2LxGWgNUvD2rM2uqVxujYeKHPhqu1vqh7oCphKmvvD64P&#10;xHPv/SeCGADggaphKuaPk0FAwaM1s/axCjNtn+seuGq/+9p2X8mK6a0HKo3Tvphzelu0X+PcrxUt&#10;35PltvqXQateNlyuZo1C1mg1K56Dg1S2W53tlaAlW9pbHI3fOyFfZ/xq+zohq96L9aJ8snu9F0ur&#10;WKPLhA5b/hwstdcClui5aH+82Hku9bewlNs1bGmsjlG/2qrXgpVCVQtF+fW2fZK1w1MJTq4PlONk&#10;dQwA4EHrE7hCRWvK0cTuUBVzjvdl3Y5TaMk/dVP7VJfAlSFnLWxpJWutHeOyHXNdv0QYc1yuaK0F&#10;LbXj+eXjqK0gFWMzULVz9dWsmOc97uAm+His/ud21KdCyHqrt68TshSi1Fdvdtd2vRcrXoQLjYsX&#10;9ugyoWqFqnhBs0/HxYv8bBmwVOu4eMF7W/16fu0xetjS40U7w1bb7qte2q7BStuq47nk17sMU22/&#10;ZO1xS+U4/c+1OgYA8HDFz/k+gcfP+d6O+WYtCGSfwkdutW0d18ZnMFGf2q0/V6HU30JTtqPUEKV9&#10;urx30NZxMbf1cKTw46AVzzvr2qfHUt1WsDJkqR3nysdZuwk+nmO2fW+W2urzapb3E7JaPQhXrvuY&#10;LatYo98orPdiaRXLK1fxxjhYtdJxvg9L/fFiZb3si3G63NhDVG0vw1W82Fnra1E9Clfui+JQlW3t&#10;U932p3gOvV3723Gb+dwAgLsXc8euyVxBpjUPAlfMC9l2Xzlv1u04h6q+r/Yr6MS2Q9RB2BLV0a9A&#10;lSHIbfWXoJVjdU6NieeVoWoUtHTZUO2Yc/O3DeN59Jvg1W7H5POIOb7/pqH2rV0y1BdV7s9ykaxX&#10;gpZrGbW3OBq/d7K9zni3s76JkHXuNwoVfNRW3fYfXCaMN0fWOq8DV3imvhMBK8fXts7v1aoavNq4&#10;fG5qa78CTmxnu/ZFncEpHqu3VbcxyeMknldv1zEb7R0PAJhn12SuQNGaTxwqJOaebHt/zCdZx3zS&#10;t9uYDCXqU7v1Z7DydgtbGZ5i7umXBkW1xqkdj9/b6l8GLdUKV+cuG6qOsRmcdLy+rlZf6t6sesnQ&#10;q1n1Nw3//ve/5zEq+qIIWVcMWfHNvji1ilV/o7DeizVaxWrtflN7eBbHqNZ2vN6HAUtj4g3jy4PZ&#10;VsCqbT1/PU4JU3rcDFdqt/25Hed36MqwpH6143F6n+qmt2u/j9nK5wYA3L2YbnZN5jH/9PEKHq0p&#10;2Xafz+vxLcToYxYcrNTvwLUatrSttsJTDVrtuGxrfGmvBq3wWtOqAtdoNUvnUXt5E3w8j76apfZD&#10;ClnPWr3V3sm5jnc769/97ndZxzfqoL/Vw3uxdPlP91fFN/zp//t//y9/o1D7YkzewB4vbB7/vP2p&#10;G91f5RCksOW2i8KWA1a8eOp7Fi9S7tOx8WY8GB9vEK9gaVjf39rPIvBkSIvz6XuboS62c3WsbOf4&#10;Ni77gp53bkd/tvV1aIzqOibefCqdj2klz3uq6HwUCoVCuR9l7ef0SvHPeN2O0n76P81/qGtbJeaC&#10;5XkPxmtszF/ZbsfkedUfx+Y/3qVux9yTV1a0rX16DIm5UP0KchqnffoNef0jPrfb+CcxjyrkaRUt&#10;+1rRAz2J+Ve/8ZjnaeMV5nyJUh9x5E+az0CoPon9+tM6+pzMJ59++umTr7/+Wn/cOveJnvfLly+f&#10;/PnPf1bGaL0pTxD5IzcW+6Z4+4y3u854t7M+t5I1ClkKRHUVa3mpUG2NVRhSe8MqVrYVqHTuqJ+p&#10;1r7QV7VUezWr9umx3Nb5/fitnV9L2+cVK+/vX1f7mv2Gzrb2uU91WG53PkZ8HADg8dA005rXWsmK&#10;SmGlBpfl6lauIkVbK03aXy8H5nZrH61YxTnzHi2veMU5s0+rVzHPvm61LhW+PnVvlh47xuVz0PnV&#10;d+7jHOpnZulrVT1azWIlK4r2xzeuJ3H1xTczg4pWsdQX33R99EK2f/3rX/sm9vx0d7UVnLasYpW+&#10;XHGKEq/js1x5UlhTX7yZnsWbIceJaoUuHxtvLAesg7bOES98P8bn1TlVe3zQ15j90ZftdvxyFSu1&#10;dhaNc1E/hUKhUB5X0bzgn/M5CbSf/2+bb9sxv+Rko3myjc35Ufs0h2h/zDE5n6rffTG3aUxuR8l/&#10;rMd+hbKsNV79MRfp+L56pXbMkX1FS9vqj7kx+2Kfwpv7JdtxHt3jpfOvrWbl6pfqeF76LMwnMedn&#10;O4q+mAxQz58/fxKhTJcXcxUr5vLcp5JPOGodu7Za9dBXstbGuC/rwSpWb3u/V7Lim3+x9rENWsXy&#10;/vrho/4TOgpI8aJkcFJQUe2Vq9oO/Wb32H6m4xTIHKy0T+INkud0WHOfzq3noHa8sFnr61C7vYE1&#10;Jp+r9kW58kpWqTsfI/E8jvYDAB62mEv6KknMKaPVlreJKLKRak1Rqj2+9SuMHKxkqS/O75UrbWul&#10;Ybmq1VesVGsVK+bCg76Yi4762jivYtXVrLzxPc79WueO53O0mqVVrHpf1lU+M6usZMlBfWJFy3W1&#10;1rd0NGbGStbaGPdlPVjF6m3vrytZWsXS/VjerqtYrThg5cc2qK0QpUB0bhUrXpT8l0Ick5cHo7jO&#10;omAV4aWHL/WJ6nhTHQUs9alu58yxqrUdb5Ter9rjg77m7I++bLfSV7LaY1g+noqOcSnHUSgUCuWR&#10;lPj5nvOaSs4AP88Bku2YK3LJSmN1jOYSFe3THBLzj86hfdlf+2JboSy33Y6S/+DXdpw7V5rUp221&#10;vWLlPpXaF6Ir+3W5MeuQx6poNUrBLubj1dWsmKOzT0WiT8FK59YX5U+wz9WweN5vvvnmmzzWZbSS&#10;ZbexopVhZoct49fGuC/rm1rJqr9VGOk39/m3ClswynCkkBLHrK5i6ZJi1M8Wq1jP4o2S91/Fsbma&#10;FdvPtgaseOrq15s1n6v6o+Qqlcbra/R223/0fWhja7/eoN6W3tb/FK2pN2gdAwB4BDTttKZCR10x&#10;6e2Yh9zOWsFDISZ73vb1lR71t/FZx9yRK0TajuNyVSvmId1XFVPPm1yVav1rK1W177XqeAxVr1t/&#10;/maht7XqFPNtrma9evUq9+m8qmNuPlrNin05Joo/TT6fY70vS+e8jytZeyfk0fhz5/H+HqAWAeug&#10;1ph60/sf//jHi7XPxtI+BQ+FrLW/U6hAE2U1ZMULlJcIg29uH207WGW/wtcobOmc8fxXA1Ybm9uL&#10;cJWlhKr8PpR9PUTpGNVNb7exVtsAgMehT+AKEq2ZtaaX3GpiLtG2Q5RkHXOJQ1eW2M4wpXEKPzpP&#10;21ZYqsHrMuaZDFLtGF0azMt86mvj1m6Ed+CKp5Q3wR9sP3/+/PV1LhnG3H/2g0kHQSvbtxGycj3v&#10;oVK4iNfrqVaxWldSf7zYGWLixclaJV6srONFzDpe4IM6UrXOo4CW263O4Kb6VMBSO47N1a94sXuf&#10;2h7r4+p4HR9viN7nouPUr6L3pErdX4vGuvgYCoVCoTyeUn/OL+cAzxEuHr8cp3lG+zTvaP7Rtnis&#10;tz1etE9jdZzHeN5T7XGqNT9qDlXR/Ok69vX5tc67mpM9H+sjmFT7F9tUPI/HcSm+tmy71mKL6vvs&#10;pu7JOveFen+/32pxP9ZBrTH1fizdyO7Px4rUe3Q/VrzQClt5P5ZWqnQJ0GFI/ar1B6QVgNRWWHK7&#10;jonH7n0uyz5t6/iyL1e49AaM82Si8vn8RtQ4v1F9nN+cLnVMnEtfl/v1fcla+0NeR/c4aWP9/fAx&#10;FAqFQnlExT/nLeaEnA9izlkdb8txPke0JbdjjMNL3oulY2I7Fy20L+r8rcDW10v06ThdrlPdf6Ow&#10;7Rc9Rtb6TztestbxMR9nv4qe1kcffdTvx4r5Vr89mOeMfVppy/HxHPVF9PuytB3z/JM992U9pHuy&#10;zp2nv5hnLhf2S4XqiG943sNUPx/rN7/5TX4Aqff5twrjteqf8q6VJ+2LMQouedlPlwojIee9VzpX&#10;jMnPw4pAlnW8kLrnKu/FqrXOVbcdnOLxerJXXzxdlWfeF335/GpbX187Pr9WPWfV7c1c+yT71Wj7&#10;xLXenL0detvHnFLOBwC4YwoIrTkU80Yd09sxDx3163xtfG6XMTF1vPGntef+mDN8CTEvwcX8kHUU&#10;NQ/aMX/p2OHlwjh33nPlOhzci9W2Vy8Zapw6VC8vGcbjvI55Op+LttcuGY4+/Z3LhTdEocO/fRiB&#10;KOta4gXKOoZmHYHpoD9exKNaY5f98R7IWsFJ+xWaos6VMb0/Yl+8rj9fEnRbY1rAyn6VeLN4Beyg&#10;r/bXfbV4nMe6+JhTRc+FQqFQKPejrP2cXpb6c77+/F+bHzx+bYz7va05SX16HtoW71+2Y2zOgTE2&#10;Fw40p2mf5lz1vb+4RFhr9V/1kmF8PXlFK459cIsEe5/saPy583j/tJUsvam06qQ+fWSDPuU9XrBn&#10;quOFfNYuI659mnu/4T1ezPxNwnjjHPxGoWv16/w6Tm/KVufN7nojxr6o3t6Ppa+ltkvAyn49f/Vr&#10;u43Nr0ntKF6pyrb2qW77bbXdjjvJ5wMA3L2YG86uksRcU8estmMey3Y7n1erJGvtj325AqS+tu2x&#10;WjXSqtbB6pTGuh3zy+uYy/pqVutT3Venaj3oP1rlirn56DOz4nnVVa3Xvvk9jn2jT39/KCtZeyfb&#10;0fgt/dlehCzv722HrPjGZ1FoiG9o/lFo/2ZhfHMzrOi3CnXTu16LtUuFH330kT4z65kuFW4NWbok&#10;GC+c9vn+qoNax7T9XpmK98XbMKWG6rYvn1d8Sb0d/WcDVuuT7FfD+9R2XcbtDk3tfACAe0BTS2tu&#10;EvNJjlfIyI5FOPD52rhst7ExdRxeLtRYjYvt7C/7Y6qIySLGuR1jMywpaEUYyrAU808GItUKSDGP&#10;vo55NOuYb7PW2DgsLxWGfh5v+5JhnGP1twx1vM6v8+n5qF0/yiHm+d4+8xuG4u/J2p/XkS3tkaMx&#10;CgGPlpYcVccL0wON6rpUqdpLmPFC9nHL5c54o2R/LfHmyH3xXslt1wpVte1x8QbIgBXtDGLajjdC&#10;hr7aV/tV4jx9v2m/i8dtLTofhUKhUO5HWfs5far4Z795flieT2M8p3iM+7ztcXV/nCPnLM1fqmvb&#10;c5q3Pb+59jyqWufxtufSrZcMY8yjsPcLGY3f0p/t21zJijdSrlK5jhczLxuGvnoVtXZrvFaqdGN7&#10;rmapHY+hN9xBHft1/1XeAB9PV6VeQswxErW+nv7mbY+hryffwLGtr8/j8mtvfd7ubzT1q277bLXt&#10;Y07x+QAAdy/mkLOrJDGXnF1h0dSjWudr4118qTC3vS/0Va3Ynx88Gu1cnYp5TqtGuUIU/dmO8b7U&#10;p219SulBfzvu9XvtT+m4juG5ilWOX7tkmH80OubpXNWKsPX6Maxk7Z1sR+O39Gf7VMiqAUudqv1B&#10;pPEiZ0iJb3zW2j51P5b64ht+ELJKrf39MmDZXg1ZHhvbvpSY92fFC38QrMq4DFJh2FYd2/l1x+Mf&#10;hKsoGZbUr3bZJ31/bgWP26qdDwBwD2jaaM1NFIZUx1zi4w5qn0/jFmNi6jh/uVDtmFcyaKlP7Rij&#10;vqh+Dlyxr9+T5TrmFwWeDFS6VFhClnYtLxnWkHXw6e96LNXajvk2Lz3qvqxvvvkmA6Hvy9Jzq5/8&#10;rvuyIhdkGItxdx6yNNm/c+LF74FFS5fa9lJmvKjal20XXyqMFzq3VcebJOtlv2r3qVYJqwEr3hy5&#10;0hVvsOxzf7wpen/b52N0Hh/bS4yppR83Ku18FAqFQrkHZe3n9ErpP+f9s19zRZsTPMfU8+UYzxnR&#10;3+ej6O9zUh2nbbc1x/kYjVGfaxeNrfOgas2X3q/5VLXn1+UlQxWPjfbB4sFjMfvDSGt/thcfRur9&#10;2a4fQqpO1f4gUr8Q9QXUtVvfb+U3hl5Ev7B6A+qm99ju9fPnzw/qGJdvStUqegNqVUxvUtfetxzr&#10;tupa4s2mqK7nUN/MamdfFH/t6ne7fx16Iy/7VWuf8pdKfbPXsVvKVY6hUCgUypwSolrfV4pkO36G&#10;5/yoEvOCVq48L+SYdj6N0ZWO3K99y373aXtJ/TGX5Rhp7fzwUI2PWitg2Y4ivQ76cNJ+ebJ1akVM&#10;v6nYa4nHyVqP07aXdV9t0zlfvXql5/YmgprauS/m8yffffdd/qHpH3/8Ufdh5/Euow8kfQwfRur+&#10;rBeXCqXWB5cLVfT9Xfv4hvhmZ0pXUGpj8/KdQlHbd/CbhfFC9D8AHS9M1t6OF+jgsmDUv1Cf2lHr&#10;XAdjVOuxFNC8Xev4OlRneGp9GbLiTeXApv8p8nn76259+TUv+6JdL++5lt7W2NbcdOmwnA8AcMdi&#10;jjlOOQstsKSYV9xe1knn0/g2ro9Rf/z8z0uA3m7jDi4V1nbMKf3+rOjLe6lqHWNX+9ulQv+24ep9&#10;WTEf531YqmOefx1zuP5wdL90GPN3/oah7s/69ttv87nosmGcJy8XfvXVV3kpc+1jHHxfVszXl4PL&#10;hZL1ymXDZS21PXI0RmHgUfNKVzSzjhc72+53UV+8wH2c2qq9chYvVK/jTXm0RLqsNbYFnizxhso+&#10;t93vcaO+2l+LxrhorIuPOVXWzkehUCiUuylrP6eXpf6c98/+tXOpePxyjPpr33LcWlvznbbVXisa&#10;5/O5qP+ndkXJdfSf5DHL+qF79CHrhH5d2IFKb4a3u7r+Bqu1xvrNWuu6X23vq2/C2vY+Hzvqq/tc&#10;NMZFY12Wx6wVAMD9sfZzelnqz3n/7Pd8MBq/NsZ9dZxq9a21VU4tKmjOU61jXHtxIsZ0dRHDRYsd&#10;b/c+Xrd1T1bWuudqcKkw63pPVnuB9ALqQ0R1X9bFJ598oj8QnZfifv3rX+tvCeqN0P8wtC4NRl9e&#10;nlO/Srx/8/6reDHzD0frfNrWGyPebDlGbzqPjTdC/gaizqHHUV/U2qfnk/dbxf5sa/+y9vj2Rs62&#10;itrt8XKsvr72uNrOstZX+i+CtvO56HzqV6ljt1geQ6FQKJS7K+HsD+8YJzneP/tNc4PE3JFjgmqt&#10;Bh3dk+U+b4u21a/t1j641Kh9bq/V3h+Pk/dauY751Jc587Ke+kTnLnWeQM8n5tc3MYf3bY13HcFN&#10;fxg676/SfVlqR8nHivk9/1B05IAnkQf0NbzxH4rW/lN/JFpm3pvlF26r0fhz/VnrnqtTIWvtnqyt&#10;n5H18uXLZ/XjGxSGYl98r5/pPqz8pHcFqBa29HlZea9VjD249ypeyP6p7+4TPU6rVfncB7UeM170&#10;3G7P38EqQ1acM4NY6z8IU/qa1vqi1hvG/ZJ1nMvbB3zMKfE1nR0DALgd8fPdgWUofuQfjYmf9z3o&#10;6D/xsz3rmI9qSOr7Wn/ec1W2tT8/Zyq2fe9V1tHXPzsr+ob3X8Xcl59lFdv9oxzU7/ux2tjad3Sv&#10;lh77+eKT32sdJe/H8p/X0bbu51Kt5+7PytLHOMRcf8k9WfdUvKAZblRaV9J2vAmyz4FnUXv/QVBS&#10;W8fGG6H3qV3HeP9a37LftH+txJvsbFk7jkKhUCh3U9Z+Ti/L2nHm+UFzhYrmDe13v/epf7ntcXWe&#10;cX8dE2El963Vmvu8HaXTfBqV73d+J9365cIv3350g6juba1iqbG8XKhLhSqRbvWC5ypWq/tqkfv1&#10;QupF1W8WRkLOy4ftxc+Pa9CbQLWPj/dm/5iGSNUam33epz6P1XMp+/Jxax37l3UWt/0/iftaO5+3&#10;3sT6WnxMFMlj1PBx2fn2fNlsda5MWRk7LFvGUCgUCuXWiqz19xI/5/u/suNneHRFZ58ODqlfY9p+&#10;D8rjSr/q2MztvnKjdut3O1fM4vH7pUBvr9Uxz+Z4aec9+MiGpo95/vy5/ii1PpIhP3ohtvMyoD6O&#10;QbXoOej8MUdrrFbq8snq0mBkg9z3xRdf9I9x0OMtLxe2/KHDjr5pMy8XspK1oNezpe7lC+F/BeSY&#10;Ze0U38ZkkHFbxSFK/bWtMTVgqa/2e595f7xxenHf1uLHolAoFMrdl7Wf06fK8me/+XyaNzSHeH99&#10;LPfXcct9dU5yWwsW3vaYWmt/O2+nbZWfjn+p7J1ByDrBb6pWUgtTrg+WSBdvsP7m85u4tlXU9hu4&#10;7l/2i/apnAtWPoZCoVAoj6es/bw/FbY0h3g+8f7aX7drW7VKGWPZdt9iX+ew9d7bv5TyzrtXIave&#10;9N66NtMlxVevXi3fFH4jZP//2mdkqWi86p/aPViqvc990e4UplrokoN94n3lDQsAwEOXgUuNxSJD&#10;1prvVLcxy7mvf0SSiq8S1b7//vxZlqvB7eOPP84+hba1/edoTla2UNu3Jd2mvQ84Gn+uP+uV3y7s&#10;7eVvFqpT39D624X1j0PrYxja2LyvKl7k/A1AbeueLP2WYYx5FsFLn+6eddD+o98ijMfRTU2q8xPf&#10;1fY4+emnn/I3B+P8B+PbGF2IVn+t136rUEPzOasd/dH99rcNVbQdx9SAqf39+xCH9natm1F7lR6n&#10;NQEAdyzmlr2/uZbtmCIO6pg/+rZEM7c1TanW48S+/tuFMd7t/luErb32W4b5h5pjPszf9tN2q/M3&#10;/3T62Fd/83D5G4Y/qa0xcZ7L+puFqj/44IPXP/74Y376+/JT37///vus1z71fe2PREcm6L9dGOOy&#10;6DcM9T1ov0FYC79d+EA4uKjOsBRvqv4vgJ3ivXF4idBtF41ZK3q8c0XPjUKhUCj3o6z9nF6WtZ/3&#10;y3lBc4XnC2nj+m/C75DH6nF1Lh8feWrved559zZk6YXV3y1UW3+3MDs38mVDL0OqVr/aOWCh9R8s&#10;YXppsr2p+k19tWiJ1LXO0/5HWJPj2hs12/V/Gm97fxQAAG5CzikOc2075xvNPW57X5uH1ri/H9vG&#10;Zq05cjEnZvunM7fiWLudR3LMucuIlZ+zauWFf/3rX5kfzh13G1jJuiH1zbB8I6t/D69i1X+VuGj3&#10;sujxXPR450o9H4VCoVDutqz9nF6W+nN+OQcsz7dYzRLXm+gxdLweNzZdZNd5QMgCAACY4t6HLN30&#10;rlp/UkepWun6888/zz61VW/x/PnzHKtax/3087Jlv0yoPo1Zo2TvJVDXTvm+pOhtP8/6L45l22M9&#10;ztuivnMrWDrGRce61GNGZXkuCoVCodxdWfs5vSz157x/9p86T13NEu33HOHxOoe36z61l2Nc10uC&#10;qms5dc+W5tmoctxP7RKif8u/lV1zuuhP67Xn+uTf//73rmNvCytZAAAAExCyAAAAJniwIctLhJ9+&#10;+mkuF/q3AfcuNy55SdOXAFW0LKptL6e6bo/lIq4P+Jho9uPd1hKst0V9py4VaryPcRmNpVAoFMrj&#10;KPXnvH/2ez4Yja1ziWifxmtbbZ/Dx5X2EY1Vvbw9pt5G4+M1Ro9xE/OyPi3AtS4v6nE171/nnLeJ&#10;lSwAAIAJCFkAAAATPMqQ5eVJlQ8//DBrfdCZ6voBZzepLZO6zuLlVPfpcet+tT1GtL8u73qcx3q8&#10;iscsx20pegwKhUKh3I+y9nP6VPHPfs8Hnh/Wxvgx1BaP17bGeT5Ztj1Gfe2c4vrG6DH8W/+qPUe7&#10;eEwOfoBYyQIAAJiAkAUAADDBOxuytPy4+BDS3m5Lk/3D1k59wBoAAHjLv22o4t9E1FzruXXlQ0kf&#10;NVayAAAAJiBkAQAATEDI2khLmyq+hFg/gE3b/q0M1/5ND/eprT63a79o278BoqJ+Fx/ncy/31+Lf&#10;JDlVfA4KhUKh3H1Z+zm9LGs/73285wfNFZ576n4/hmr1e6zHqe197teYur/WKj6v5yXV3FpzjJAF&#10;AAAwASELAABgAkIWAADABIQsAACACQhZAAAAExCyAAAAJiBkAQAATEDIAgAAmICQBQAAMAEhCwAA&#10;YAJCFgAAwASELAAAgAkIWQAAABMQsgAAACYgZAEAAExAyAIAAJiAkAUAADABIQsAAGACQhYAAMAE&#10;hCwAAIAJCFkAAAATELIAAAAmIGQBAABMQMgCAACYgJAFAAAwASELAABgAkIWAADABIQsAACACQhZ&#10;AAAAExCyAAAAJiBkAQAATEDIAgAAmICQBQAAMAEhCwAAYAJCFgAAwASELAAAgAkIWQAAABMQsgAA&#10;ACYgZAEAAExAyAIAAJiAkAUAADABIQsAAGACQhYAAMAEhCwAAIAJCFkAAAATELIAAAAmIGQBAABM&#10;QMgCAACYgJAFAAAwASELAABgAkIWAADABIQsAACACQhZAAAAExCyAAAAJiBkAQAATEDIAgAAmICQ&#10;BQAAMAEhCwAAYAJCFgAAwASELAAAgAkIWQAAABMQsgAAACYgZAEAAExAyAIAAJiAkAUAADABIQsA&#10;AGACQhYAAMAEhCwAAIAJCFkAAAATELIAAAAmIGQBAABMQMgCAACYgJAFAAAwASELAABgAkIWAADA&#10;BIQsAACACQhZAAAAExCyAAAAJiBkAQAATEDIAgAAmICQBQAAMAEhCwAAYAJCFgAAwASELAAAgAkI&#10;WQAAABMQsgAAACYgZAEAAExAyAIAAJiAkAUAADABIQsAAGACQhYAAMAEhCwAAIAJCFkAAAATELIA&#10;AAAmIGQBAABMQMgCAACYgJAFAAAwASELAABgAkIWAADABIQsAACACQhZAAAAExCyAAAAJiBkAQAA&#10;TEDIAgAAmICQBQAAMAEhCwAAYAJCFgAAwASELAAAgAkIWQAAABMQsgAAACYgZAEAAExAyAIAAJiA&#10;kAUAADABIQsAAGACQhYAAMAEhCwAAIAJCFkAAAATELIAAAAmIGQBAABMQMgCAACYgJAFAAAwASEL&#10;AABgAkIWAADABIQsAACACQhZAAAAExCyAAAAJiBkAQAATEDIAgAAmICQBQAAMAEhCwAAYAJCFgAA&#10;wASELAAAgAkIWQAAABMQsgAAACYgZAEAAExAyAIAAJiAkAUAADABIQsAAGACQhYAAMAEhCwAAIAJ&#10;CFkAAAATELIAAAAmIGQBAABMQMgCAACYgJAFAAAwASELAABgAkIWAADABIQsAACACQhZAAAAExCy&#10;AAAAJiBkAQAATEDIAgAAmICQBQAAMAEhCwAAYAJCFgAAwASELAAAgAkIWQAAABMQsgAAACYgZAEA&#10;AExAyAIAAJiAkAUAADABIQsAAGACQhYAAMAEhCwAAIAJCFkAAAATELIAAAAmIGQBAABMQMgCAACY&#10;gJAFAAAwASELAABgAkIWAADABIQsAACACQhZAAAAExCyAAAAJiBkAQAATEDIAgAAmICQBQAAMAEh&#10;CwAAYAJCFgAAwASELAAAgAkIWQAAABMQsgAAACYgZAEAAExAyAIAAJiAkAUAADABIQsAAGACQhYA&#10;AMAEhCwAAIAJCFkAAAATELIAAAAmIGQBAABMQMgCAACYgJAFAAAwASELAABgAkIWAADABIQsAACA&#10;CQhZAAAAExCyAAAAJiBkAQAATEDIAgAAmICQBQAAMAEhCwAAYAJCFgAAwASELAAAgAkIWQAAABMQ&#10;sgAAACYgZAEAAExAyAIAAJiAkAUAADABIQsAAGACQhYAAMAEhCwAAIAJCFkAAAATELIAAAAmIGQB&#10;AABMQMgCAACYgJAFAAAwASELAABgAkIWAADABIQsAACACQhZAAAAExCyAAAAJiBkAQAATEDIAgAA&#10;mICQBQAAMAEhCwAAYAJCFgAAwASELAAAgAkIWQAAABMQsgAAACYgZAEAAExAyAIAAJiAkAUAADAB&#10;IQsAAGACQhYAAMAEhCwAAIAJCFkAAAATELIAAAAmIGQBAABMQMgCAACYgJAFAAAwASELAABgAkIW&#10;AADABIQsAACACQhZAAAAExCyAAAAJiBkAQAATEDIAgAAmICQBQAAMAEhCwAAYAJCFgAAwASELAAA&#10;gAkIWQAAABMQsgAAACYgZAEAAExAyAIAAJiAkAUAADABIQsAAGACQhYAAMAEhCwAAIAJCFkAAAAT&#10;ELIAAAAmIGQBAABMQMgCAACYgJAFAAAwASELAABgAkIWAADABIQsAACACQhZAAAAExCyAAAAJiBk&#10;AQAATEDIAgAAmICQBQAAMAEhCwAAYAJCFgAAwASELAAAgAkIWQAAABMQsgAAACYgZAEAAExAyAIA&#10;AJiAkAUAADABIQsAAGACQhYAAMAEhCwAAIAJCFkAAAATELIAAAAmIGQBAABMQMgCAACYgJAFAAAw&#10;ASELAABgAkIWAADABIQsAACACQhZAAAAExCyAAAAJiBkAQAATEDIAgAAmICQBQAAMAEhCwAAYAJC&#10;FgAAwASELAAAgAkIWQAAABMQsgAAACYgZAEAAExAyAIAAJiAkAUAADABIQsAAGACQhYAAMAEhCwA&#10;AIAJCFkAAAATELIAAAAmIGQBAABMQMgCAACYgJAFAAAwASELAABgAkIWAADABIQsAACACQhZAAAA&#10;ExCyAAAAJiBkAQAATEDIAgAAmICQBQAAMAEhCwAAYAJCFgAAwASELAAAgAkIWQAAABMQsgAAACYg&#10;ZAEAAExAyAIAAJiAkAUAADABIQsAAGACQhYAAMAEhCwAAIAJCFkAAAATELIAAAAmIGQBAABMQMgC&#10;AACYgJAFAAAwASELAABgAkIWAADABIQsAACACQhZAAAAExCyAAAAJiBkAQAATEDIAgAAmICQBQAA&#10;MAEhCwAAYAJCFgAAwASELAAAgAkIWQAAABMQsgAAACYgZAEAAExAyAIAAJiAkAUAADABIQsAAGAC&#10;QhYAAMAEhCwAAIAJCFkAAAATELIAAAAmIGQBAABMQMgCAACYgJAFAAAwASELAABgAkIWAADABIQs&#10;AACACQhZAAAAExCyAAAAJiBkAQAATEDIAgAAmICQBQAAMAEhCwAAYAJCFgAAwASELAAAgAkIWQAA&#10;ABMQsgAAACYgZAEAAExAyAIAAJiAkAUAADABIQsAAGACQhYAAMAEhCwAAIAJCFkAAAATELIAAAAm&#10;IGQBAABMQMgCAACYgJAFAAAwASELAABgAkIWAADABIQsAACACQhZAAAAExCyAAAAJiBkAQAATEDI&#10;AgAAmICQBQAAMAEhCwAAYAJCFgAAwASELAAAgAkIWQAAABMQsgAAACYgZAEAAExAyAIAAJiAkAUA&#10;ADABIQsAAGACQhYAAMAEhCwAAIAJCFkAAAATELIAAAAmIGQBAABMQMgCAACYgJAFAAAwASELAABg&#10;AkIWAADABIQsAACACQhZAAAAExCyAAAAJiBkAQAATEDIAgAAmICQBQAAMAEhCwAAYAJCFgAAwASE&#10;LAAAgAkIWQAAABMQsgAAACYgZAEAAExAyAIAAJiAkAUAADABIQsAAGACQhYAAMAEhCwAAIAJCFkA&#10;AAATELIAAAAmIGQBAABMQMgCAACYgJAFAAAwASELAABgAkIWAADABIQsAACACQhZAAAAExCyAAAA&#10;JiBkAQAATEDIAgAAmICQBQAAMAEhCwAAYAJCFgAAwASELAAAgAkIWQAAABMQsgAAACYgZAEAAExA&#10;yAIAAJiAkAUAADABIQsAAGACQhYAAMAEhCwAAIAJCFkAAAATELIAAAAmIGQBAABMQMgCAACYgJAF&#10;AAAwASELAABgAkIWAADABIQsAACACQhZAAAAExCyAAAAJiBkAQAATEDIAgAAmICQBQAAMAEhCwAA&#10;YAJCFgAAwASELAAAgAkIWQAAABMQsgAAACYgZAEAAExAyAIAAJiAkAUAADABIQsAAGACQhYAAMAE&#10;hCwAAIAJCFkAAAATELIAAAAmIGQBAABMQMgCAACYgJAFAAAwASELAABgAkIWAADABIQsAACACQhZ&#10;AAAAExCyAAAAJiBkAQAATEDIAgAAmICQBQAAMAEhCwAAYAJCFgAAwASELAAAgAkIWQAAABMQsgAA&#10;ACYgZAEAAExAyAIAAJiAkAUAADABIQsAAGACQhYAAMAEhCwAAIAJCFkAAAATELIAAAAmIGQBAABM&#10;QMgCAACYgJAFAAAwASELAABgAkIWAADABIQsAACACQhZAAAAExCyAAAAJiBkAQAATEDIAgAAmICQ&#10;BQAAMAEhCwAAYAJCFgAAwASELAAAgAkIWQAAABMQsgAAACYgZAEAAExAyAIAAJiAkAUAADABIQsA&#10;AGACQhYAAMAEhCwAAIAJCFkAAAATELIAAAAmIGQBAABMQMgCAACYgJAFAAAwASELAABgAkIWAADA&#10;BIQsAACACQhZAAAAExCyAAAAJiBkAQAATEDIAgAAmICQBQAAMAEhCwAAYAJCFgAAwASELAAAgAkI&#10;WQAAABMQsgAAACYgZAEAAExAyAIAAJiAkAUAADABIQsAAGACQhYAAMAEhCwAAIAJCFkAAAATELIA&#10;AAAmIGQBAABMQMgCAACYgJAFAAAwASELAABgAkIWAADABIQsAACACQhZAAAAExCyAAAAJiBkAQAA&#10;TEDIAgAAmICQBQAAMAEhCwAAYAJCFgAAwASELAAAgAkIWQAAABMQsgAAACYgZAEAAExAyAIAAJiA&#10;kAUAADABIQsAAGACQhYAAMAEhCwAAIAJCFkAAAATELIAAAAmIGQBAABMQMgCAACYgJAFAAAwASEL&#10;AABgAkIWAADABIQsAACACQhZAAAAExCyAAAAJiBkAQAATEDIAgAAmICQBQAAMAEhCwAAYAJCFgAA&#10;wASELAAAgAkIWQAAABMQsgAAACYgZAEAAExAyAIAAJiAkAUAADABIQsAAGACQhYAAMAEhCwAAIAJ&#10;CFkAAAATELIAAAAmIGQBAABMQMgCAACYgJAFAAAwASELAABgAkIWAADABIQsAACACQhZAAAAExCy&#10;AAAAJiBkAQAATEDIAgAAmICQBQAAMAEhCwAAYAJCFgAAwASELAAAgAkIWQAAABMQsgAAACYgZAEA&#10;AExAyAIAAJiAkAUAADABIQsAAGACQhYAAMAEhCwAAIAJCFkAAAATELIAAAAmIGQBAABMQMgCAACY&#10;gJAFAAAwASELAABgAkLWTj/99NObUr9R/fTp0zcXFxcH9evXr3O/+9RWn9u1X7R9eXmZtYr6XXyc&#10;z73cX4vOca74HBQKhUK5+7L2c3pZ1n7e+3jPD5orPPfU/X4M1er3WI9T2/vcrzF1f61VfN5oP3GN&#10;Y4QsAACACQhZAAAAE7yzIUvLm//9739zufMXv/hFX/5Uuy199kuBz549y7r1szQKAEBolxWz1lzp&#10;W2lUtK1ac63nVrU1/l3BShYAAMAEhCwAAIAJnrV6q6etXjrXn/Xvfve7p19++WXt623t+89//vNU&#10;v2inor7PPvvs6evXr5++evXq6ccff5y1+j/88MOn//3vf7P9/PnzbL///vsXP/30Ux57oXXLVv/v&#10;f/9Trf1PLy8vn37wwQd5zqAxF6ol9h214/y9z2NbrcfxGG16X7ZVR/+TZ8+e5fPR41q08wDtV3+M&#10;0a8XalP92Y6Hy+1K/Soa3w7P2u09fC4KhUKh3H3Rj+X84XxaHxM/9zXZ5CU61fqtv8V58tKcSswz&#10;uU9t0TEar22N07bqRbuP97hRrWPEx+rx6j5tqx1zVzTzuWj/ZfRdvvfee+q7jHn6MsaqfhNz9KUu&#10;OWpb430O1Sp67jGfv/nxxx9zu43VOZ/oeNXafvHixZNvvvmmf49++ctfxkM+eRIZJOsq8kfWa/uu&#10;i5UsAACACQhZAAAAEzyakNWWCY9K231Vucyp5Uj9lkRbdux1O38WLWHWOspeXkbty63Lx1DR+VX0&#10;HFxGYykUCoXyOEr9Oe+f/Z4PRmPrXCJt/xZ5Xj+Wtl1rLqzbmh9d+7lojI6N9pX4WNXPnz/Pc6nW&#10;JcIc8ICwkgUAADABIesOKZ17Vap1AQAwjVeoosm8cwseVMhyGPnqq68ymOiN8s0331wppNQPHa0f&#10;Sto+KM1LomvcP1w+9XPz0qna3lfbUTr3icacumSoonO76FiXesyoLM9FoVAolLsraz+nl6X+nPfP&#10;/lPn8Rxi2q9jo+58rmhmcbuN6306j2tdFqx1jOmX95bqbTyeW9X2B4Bf5fKfnpvmfZ3no48+6l/T&#10;r371q93nug2sZN2tfKO0NzYAAFNpzonKBZMRsm7H0b8Wlv+iAADgNnl1Kpo5J5UAhhty70PWf/7z&#10;n3zBv/zyy6zbm2AzjdcHl7169SrfQK7b7uQ3li8bqniZ05cC9WZcLpMua79ha6A6E6ZyjI9pY3Np&#10;V31a7j132VBFx7roHOdKPR+FQqFQ7ras/ZxelvpzfjkHLM9XLxV6jM9Rt6NepXE6vo05Kur3/lr7&#10;two1J2qc2r40qFJu06ly33vvved9uV/ztuot/LWo/uyzzzYfdxtYybod+eZpb4Rstzc7AAB3wqFG&#10;c5MDmAMLbsa9/7M633//fe+LpNvbkYh7O9Jz/u0bb7vtOsbqT+5oU/vzT+DEMfXP50T185/RUfE4&#10;0Tg/XhuXdRuj57qs8zmpjmPV5XYeGG3VSt06pzZzW/vjOP+ZhexT0XaMzbb7RzT2XNFj+NwUCoVC&#10;uduigLP8Ob0s+vGeP+TfynYcq0mp1zGHxNCf/4SOxsXckfu8OuW+uq39qvUfH6ta51Ot8RLzYHS9&#10;/RM30mr9SRy19edwNOH5nFnHfJPnifal2xqvWvx4WuXSc1KtlTDXWuHSlSXVutqkY/3cP/jgg7w6&#10;pb7nz58/+e677958+OGHT3788ccn/FmdFX/4wx/ym9W+KW/+9re/5Yu+ZflPv6VQP7RMdV1u1HZr&#10;qvZvNfTlS9Xe5z619SKXYw+WJdXftr2/j6vqGB8PAMB9oNDSmsOrLHUO1bxY6ieum9ynQKXat+Hk&#10;nqbemqN52vvX6m+//Tb3+xYe9Z/zxRdfZH7YOn6me7WSpcZyNUt/0Fnlhx9+OLmSpTperKfxYmtc&#10;/rHoGJMrWKrjjRPf74M/4pwrVXGsVqpyySrq2pfteA5Za4weU9s6h8brHEGPnStdOkbPRc9b40Xt&#10;NiY39Z9oR/f6H4iOvoPVLFG/tlXiXLntfrf38LkoFAqFcvdFP5bzh/NpfUz83NeE0uuYN+I0b1ew&#10;tJ0bMV7TlEKT99W+ul32S+5r/dnW+VutP+ycx5Xj3y5JvXmTf/S59HsFK8dKzG3DFSztq7X6Fd5E&#10;Y8vz7qtyo5UsnUOrWBrrwkrWPaQXKiqXpBe91AeJXi+6Xnxtq+iFX/aprX61vc/boz6/yVT0BlXx&#10;9rL4GAqFQqE8nrL28345H5jGaw7RXOJ9Po/7lmO8vRxX+1R8PpfoqwEt501ta+WpdSX1+bOy3va8&#10;G+46ZPmb/eavf/3r2W+8P2xML7o/hEwv3IsXLw6O9fLi999/7zdB1rqmq9rLkyp+0evy5eCNkG86&#10;NTQme7bzG3XXsT4mtP91jsPWqcA1KjofhUKhUO5HWfs5faqcClcqZe6Yzo/lcJWdjZ+fVqVaV3Kf&#10;6vqb/5qbf/jhh9wu8/fBvKn5Xttbv0aN061IyhgtZ7jcClayTlh8jEOqL3ot0dWLXlT1tVB20FZR&#10;u71B+j5v1z73132mMS7XCVwUCoVCuf9l7ee8eX7wfOH5Q2O8z/trXx3j47Rd5xz3+cqO95UxvuqT&#10;fHWnnbfKvmXgeuze2ZDlF3v5RnCfS3T1S4F6I6ks32SutU/j9KbUdt1X28sx3q5j1ed+76v7K49V&#10;qf8jjkodT6FQKJS7LWs/p5eljjfPB54fPF94nPd7jPbV7Tqm7vM56pzjeXCt1njVHutA1gKVrw69&#10;k279xnfdYLa4+d316sc4/P73v9dNbk/1K5kff/zx03ixlDCefvjhh0//97//5bjnz59nW9qx8d54&#10;e0N6vNg6Jse8evUqb0JvY/sN7rqhPuo83n3ar8dvdW5Le65583s7Jm+Kr7XGxHmiOrwBPo7JE+aO&#10;qNpz1GZux1j9i0BfX/aJ+r1P/dqv7Tqm8vhTRcdSKBQK5X6U+LmswHL0s7qWGFd/6Gc75pA8TiGn&#10;nsf7Vdcx2u++5bZou7Zj3snztHGazI5qj43tg/Pp2JivfA7drqM73vvHPLQ6+95///1LPZ8IZVm3&#10;8/r8Wce8nR8BEefJTxPQY7x8+TLrTz/99E3kije//vWv3+gDzP3xDXFcfo900/upm9q58X2O/jEO&#10;bzff8v1YTuB6UVWr1MSuF31ZPE5F49zWi+z9atcxdVtjln11n/d7jEsdt4XPRaFQKJS7L1vUn/P+&#10;2e/5wOepYzyujql9o2231a9ttT0Puq/Wdb9qbftWG82nqrUvyjvp1leyVO9ZydIHksaLnqtQWsmK&#10;YJT7litZWq2KF9jHxmv/diXLtVarIhz17XjhXefHO6g/glWuPKkdY7P2Pp1b+zQmjuuPtay9X1+U&#10;+vQ16Ljm4GMb1BHbB6tXbcxwxUp9HqN9Kh67Nh4AcO+d/cEd85ACS/6cVxDSz/poZ1/w8Vl7rANT&#10;GdMvPaqtcRqjtvq0LWrXca2dq0wx5qDWgkTMl7naFONydSqOudTKlY5rtVew6sc8XH7wwQfqz3OU&#10;c+Xj+nm41rn0/OpKlsaqjjygz9PKm+J11es+rWTld36H0fgt/dn+y1/+kvVf//pX1d6fbe37xz/+&#10;kaFEnar/+Mc/XvzrX/9S2MnLcfHNy1rbn3/++dOXL1/m5b33339fYekigtjF999//+yjjz7KOr75&#10;FxHQnkUQu4hv/rN4UbP2drwAz+L4rOMFfhbBrfbp3Lkdr7MCWdYaFy+udnt/r2P/sxiXlwzbMatt&#10;BbA4xtv59bY+f1/W+sV11ft8zCk6X2sCAO6YAkZrDsX8UcestjUFqdb52niX3LfsD/m5V+rTNNb2&#10;6xPc1c5QFPOFQ5Qu7ekDJw/qOH61P8LQa13ia/XrmMNex3mVDnOMtmM+fh3zsPfpMbNW+Ip5+3XM&#10;35cxj2f93XffvY75/TLCUz7XTz755PKrr77S6tnlZ599dhkB6U1kgktdLoxckEEuxmXxbxfGc5X+&#10;9UfmyL7FpxtsaY8cjbmtlSzJ9mI1y/uzXVey1Kn6008/Hf5pnQhcuYKltoKDan0gabygCl1Za3y8&#10;QfLDQvX6Let4ITLoSIzLVSsdo1DjWjxGtR5H/JjLWueOWl+C+47aqtv5Mm2rxGPlqlQbc9SvtveN&#10;+JhTRefTeSgUCoVy9yV+LmtSOfpZXUuoP/x7WyHCY2JOi9O9PV/syuL92rfsF/fFvJC1ttVWHfNO&#10;rhapX+2Qoct1nCP/pM6yP453SFOwy4AW5/DqluocoxCmMVLrmEPzcTUuxvRaH/EQ4Su/Pn0Q6Q8/&#10;/JBf/3Ilq12m7N+70UrWzBUsU8B4dPQCLD8ry5+9ES/QQa0XMw7JWttq+74s13rTaF+tVfzmW6s9&#10;Vm/s9iY/aGtcyH8xRLv/a8JjtF36840pOqYdl+PK2M1Fj0OhUCiU+1HWfk6fKv7Zr7lAc0abHjLM&#10;qMSYnDs0RvtV/DjRl3NI9GXA8TjV2nZbxXOa+tVe1jqvx7hWGNJ+F/V5fm3hp94P3ccpQLnteVvz&#10;eIzJj1NS/RDdq5ClJTv//cLW9WT59wvrB5K61ouhBKv6ui+GQ5df7HLOgzeT37QuEaryDas6xuT1&#10;59aXb+Z4nkdtnUvn0degPh2nfilBKse56DFUclCjsS4af67ocSgUCoVyP8raz+llqT/nrc0HOkef&#10;I1RifAx7O07725g8j+YcjdGxPq/mJY1p+7Otfh2jts/jWuePuTJXrXSuWsd+L154Pr0WnU+1HlOX&#10;CrWtti4VqlbxftX3zb26XKhGvWSoov4Pyt8v/OSTT/ImePV/eOLmd+2Pb/pBrXPEGyi3NUYiDOX2&#10;svalQtfxZjmqNU50rrfvvXwXZn88Xt5T1hy143lqSC5lxnYuGatPtfujrf9LtKk3b77Z2v6DN5PG&#10;uvhcp0o7F4VCoVDuQVHwWf6cXpYYp0krxwfPAVnHnJPhI37+aztLGdfH6HGiX5NRhhNta3/dVjvm&#10;iDyX+0XtGJvHtucbQ96OUaP1r9Yxr6rO0BZzah6n+660XytY6tBjaluXAWO8LgHqcmKeP+oMdrFf&#10;2/m1aIzbMf/3v1t43y4X5quww2j8lv5sn7rxXY1687uKXtsIVhfxTXoayfXit7/97dOvv/5ar7p+&#10;8/AivrF5b9WvfvWri2+//bbfAB/HXtSb3+MbfxEv3rP45mtM1tqO/mc6Jl5E3bBeb3DvN7S7P9T9&#10;eT+Xx9X+eLPoOD133fuVv72otr5GHaM6tvNrjrH5dQ765KBuYw5uXi9jpbZHtowBANyODEJn9DGa&#10;clQrdKiOecX7DmqN85iQgUW1+2M7V8HadgaimFvyN/6iP6/GtDCT7RjzutXafh37MjzFvHR047vq&#10;sLwRvt/k3mqd8jJC0usffvghV9IUvtR+8eLF65jfsy8eJx835u3+HF+9epXBS21d4frnP/+pG+Dz&#10;c7Lu043vD+qeLH2zXOsbqOVC/Q1DtdtvHOS13njB/Gaqb75VZX9f4mz68S6tL1/U2M7l1DhGb5bc&#10;dq03jdt6E2qc2jpWbdWxneeKsfm8F315jPqj5HgXjVHRcS5tnEu+KU+VOA+FQqFQ7klZ+zm9UvrP&#10;ef/s93wQ5zgodZz7PE5zS/T3OcnjvL8GLI9z27X2t/CVq16udXybR/t9WK7b6pL2iesD2l/vx1Lt&#10;+dy3BKnUv12sgPXll1++ccD64osvDs69ErBu1YO6XKjLhPWzslRGv2EYb4AcFy/EhfZrn2pdVtR5&#10;otuf/H50qTDeFHmetUuG6n+bn57mc9O2+LFda7fb+rrasWrmduxTpTdVXuKT0qcT+NJfHqR96m+b&#10;ub+Nyz79Z4c8B4VCoVDuR9nDP/t9bMxbuR1zxsG5PE5FY7zfxwb9gz63Y46J3blfE9xBiHNbAxSa&#10;fK7Wp1rhS/0Zvlyr37XOWy8Vqj/m6jwuzpl1OZ+eVtZxTP/NQi2iRN+TON6/vPZk+ZuFUffPyFJp&#10;ISwe/thtXC58lL9dqBdEL04teoFUx+6s9cKp7X69cbxfidu1+lzrvOpXiTdk9qlW8Rsp3iiZ9pft&#10;2N9XtLxP23ozLvuW/d633O8Sz2dXqeelUCgUyt2WtZ/Tp4p/9ns+8PywPO9yzLLf25qnNEfp3GqL&#10;+2s76gxcnu98jtiX86HnUdVxrqPtFpKOfsvfv/3v+biWNu8+WLmqssNo/LnzeH9+4Kga7Z4sqXX/&#10;QFJ16LVV8QeS1vuy/v3vf+e9WNr//PnzvA9r7b6sePH1LrnQfVnxguaHkEZo6vdlxZsk3m/54aNZ&#10;ezveFPmBoxHG9AGlvW77s44xFzFGYxVWVZ7pcdu+fH61ra9PY6OdX2vsyzqeYv96a7/6Fvsk6zZm&#10;zai/8zkBAHcv5oQtQeJojEJIa2atqUl1OV8GFbe1v+1zf18kiHaGqJhrso6i5rKtO94drDKYqR19&#10;vgdLE2neL9O2+/1XZTv3qw6r92OprZ2q2+O8jvk6+6MonGW/2t9//33W2talQn0iQTxWfq0q5XJh&#10;/z60onvAs165nOi6WutbOhqzd7K96sTu/bcSshRA9Mnv8WJdvHjx4plqvabxIhwErpD94ejG9ujv&#10;n+Cuumz7ZvZsa2yrM2jpnNqnr2XZjnMoQDls6fnn1xx9/XsQ4/JrVlsddZ/+o/2q25g1o/6unBMA&#10;cMcUClrzlKMxmpJUx1zifVmX82XQUKONWQtX3s5LeLE/g1XMMRmU3I45K1e6YsxRsFKtS4H/a5/w&#10;rkBUx5Sx+SnvCkmqf/zxx6y1rWlW51Ydc3T/pPeY0zNQEbJO8/5pIauNzVUstb2aFSVXmrQvXoQM&#10;WRofL27+iR2tZkWdq1qLVatnUWul6iBMiWoHLZ1TdRvTg5aeg/pqO0reI6baX28JW9JXseK4/j1Q&#10;HbJu+8X1AR93SjknAOCOaVpozaGYJ4YTv0JFbrVtn68dU8cchSsHkhirEHUQttxeCVhZt/3ZlrYv&#10;A5WOiX2vVcd8qt8uzDqG1VWtvmIV83BfxdI549z9Nwr153Riztf539Q/p6Pnfd9D1uwb3837n+oG&#10;M93crhvO2s3v2d9K3oD25z//OT/X4uXLl+p68n//939Pf//73z/5+uuvtam/V/gkvplPIs3G9zI/&#10;A+Po5nfXUeL7/PZzsSJcZaCJF7rf+O5a4oWtN8DrDao3Zj439auON0oGP51Hoq2b2hV+MuBonI5T&#10;W09W+7VP52ti802/Rh37s9YOnydOm2N0rPepjnPm/zwq2ta4VvIYH7eFjqdQKBTKvSgKJyeVn/cq&#10;GThiTsiAEXNFBiQX0Tk9TkGnjetzTjs+Lx+Kxrbtfu6YC/NYjdFxPkZt9SsM6ThRrSAl2hfzal3d&#10;yrCkIKVzqtY5o/b9XTknuh2n6CFJ43Svlu7n0mNHO/9AtNq6qV2/jajfLIzwtTVgdbdx43sGgR1G&#10;48+dx/uzHqxm9bb3+/Oy4pt88ac//elp/UPRpz4vK77p2a5/LNqXDOOFzDoClz4jS6tYB38wWitg&#10;8aboq1gaK/E4/XKh9sWYbLtP543xuWoWj63nn8+t7c+wF/vy69G2vk7Vy75W8rcR23kk6zbGejve&#10;bLX/LD1eawIA7pimidbcJOaGg9CgYJFbP8sQEnPSwTjVDiHa145zsMlwFSUDWTxGhq7Yn8FI/bG9&#10;GqwUpEqf77lSdbBqtdyO+dafd5XnVa1LhPp8rBcvXrweXSpUrX6FLH8+ls61I2Rl/ShXsvQfrWSp&#10;XlvJUu399aMc4pt48Iei9cnv8Y3PAxSw4putT3n1p8LrNwzjex3f7Rgb4cmX3/pqlsONxsWL0Vev&#10;XMeYvooVbyKdp69IaV/0HaxSqa3xqkWHxmPkWNU+XkXbttYX9IbPOrei1v54nBjaP/m3l6o9p5N0&#10;PgqFQqHcj7JFjOurXfFz34Gor1KpxM9/r2ip2c/vsQpNMSf5HAd90c5z5oFB59A5W6jKULMhYGUd&#10;x/kzJPMxdC7VIc+pba1ixXydz9srWmpHiMpaY3S8PhMr+nLe+/jjj/sfhY5tXd3KOoKZFhv0eZk5&#10;97roitipVaqHtJI14vEHtVeqZGU162glS0XvCa1mRZC6iG9s9kXSVTTOVavPP/9clxFz5enTTz99&#10;6t8yjBcu78OKFzz36aZ3rWDVtlazdN6oD+7NiseM1zJezajjBct7stpK18E+nVvPIdr+7cHa1tfi&#10;7Xyu+hq1ra9Rffoa2vZRv9ruC66ltzW2NTdpzwkAcA8oILTmJjGvefyyTjFfZVDxOG3njha4vK/1&#10;Zx3zTQah9lxy9artyxWt2D4IUzVgxRykjzrKdsxXXq1SoIrp5u3f6w3ZrxWnGPv61CqW2gp1Oqfv&#10;x9K2AlfM//k8P/vss8sIR29i7r/0h5CeWclSkdEnvUsfs6i3Ohp/UytZIx5/UHulSlZWs1ZXstSv&#10;1SwFhHhhsk/3ZcWLoKFa5dLqUvYr9Sp4aJUqXpg8NgJZrlbF+N7nIKNx8YKo1ptRj/Ek3gB5Wc3n&#10;jHZfxWr7cgVKfWrHuXJ72c4nF4lafTo2Hjv7RG8GjVPRfnN/6LX2602jDe2vJR6nFj3usu+g6HwU&#10;CoVCuR9l7ef0SpFsx8/9DBoqCh+aG1Q0oJ0zV6M8powdrmTFHJPH6DwtUOX+kI8bbdUZpJYrWDre&#10;7Tg+6zbOzzfPo3PHcXlP1qlVrAhbucql5xahS8fn/Pfy5ctsq//58+dPdD+WVrF+XPkQUpXRStZt&#10;rGBZhpkdrjr+oL6plaxTv2Xo1axIvv0jHOJNlPWW1SztixcyV6rijbK8P2t1RUvP0W19HcGrVnk/&#10;VjzPDHiqNVZ9cc5s6+ttY7Otfaq1X3Ud0+qu7OvHAQAej5iDFJ5SzC29HY76NQ2p9jFlfAYe7a/7&#10;FFqiubZ6lW31xVy0GrDq/jivqlyx0riYSw/GafUq5tvhxzaMVrHi2KPfKqz3Y93nlay9E/J1xrud&#10;tYPUImS57mOWQSu+0fnHomvQinYGnPhmX+iSodq6Ad6XDFsIyz8Y7cClla21oBV1/8DSeJMcXTZs&#10;gSuD00rQyv4Yk8FP2/paQr9EqKDnsKWv8VTg0n+8vQxdVTlGjvYDAB68PoErSLRmD1QSc1O2y/6D&#10;bY3VGG0rRMX8k3Xry7DUtjPYaDvmnGxrf8xDWonKwKR2DVFx7v5bheqLc2efgpUClYJVC1j9oxpq&#10;24+ptoLUWsi6iUuF+s9KyHIto/YWR+P3TsjXGe921rNClm6Cd8BxwNJvGS5Xs7TfbYcqtcPB52Gt&#10;BKk8dm1/tHXJMQOVzq0Apbb2xXauYLXtrN23DFxqa59qfY2q3R9cd2UfK1kA8AhFCOkTuMJEa8pR&#10;v6Yn1T7G/ctgpb7g0HW0khXzWba1P+airLUtHifxeCcDltprffF4WXsVS+dXe8tvFRKy3qrj3c76&#10;qiHLH+VQg9baDfAae2o1S/u9gqX+upqlwBX743WKV2oRpETPT8dI3a/+utIVJe/pisfOr0nbqtcC&#10;V5QMSK1f/zNk7e02bjVE6WtvzeWqFgDgEVCAaM3V1SvxGAUk1TF/HGy3sRlGVKtP+5b9Madk4FE7&#10;5jCFnQxU6mv7Di4RnghYeZza51axVOv8ClF1FUvbaze8x/j8fKz7HrJu68Z3OWjrhjOV+GLzJjS1&#10;l9SnDybVh4+a7rXSRznEC9RvgFeQUa2iy4DxAumx8uMa4sXLj3NQf7z4eaO8bpCL/n4TfNCYJ7qR&#10;TueMFyjPpcfQ+0lj402iMKMQkx/foFrb0a83aG6rrfMEvTHVpzehKoWjHKPH0nFS+/TmcH/QmyRr&#10;7Vet/Rqvtoq+Fu0U96kstykUCoXyKEoGGxWLeULhRM0MIN6vPtWaf1yraIyKglXd1+aXDEjRl4FH&#10;4Urb0rb7ZUSNjXY+vtothGne6+eLuVD12YAV826OjbZuZu83vGsOjeOyX/NvC2z6uIY33377bc6b&#10;Om5DwLJsrwSsqa4TmrYYhqxWj1a0envLatZvfvObi3M3wMeLlPdKxQuYK1fxxugrWApbauu4aGd/&#10;vMhZu0+Pq3PEi1pXrLxa1dsaE209T29nSFNbx7XxZ1eyQtZtv/W2xrbmgXI8AOCRUPBozS7mFvcd&#10;7FPgaM2sfWwbn4FEtfq0rwWivi/mvh7aYr7KENX25b1YMb6HLbXLOPXr8Kw1RkFNYSrmwtXLhDE/&#10;Z1hTW89D59Aq1jfffJP9yxvev29/RmfHKpb09iBkbWlvcTT+zlayWr3pg0njG5lhxIEkvrkHq1la&#10;6VJwyQMi3Sp8xYuYASX2ZyCJFy92PXVoOfhIhwhSGU40Ru14f2SJFzVXuOJxcjvG5Mc3xDmyHY+5&#10;2lYd46J6k9e/4/Gy7b44V++L47LWG8S0z0VvaL9xROPq2DX1eAqFQqE8/BLyskgVc0EPO54nVGKO&#10;8apX1sEf6ZArTzEv5YqV9mlsHNNXrtTveUbzUwtOua2xwedx2MpVrmXAUqhSaNK5lwFL59LzbKtT&#10;fX7TypVCX/vYhmzrYxu0X23di+VVrAhlTyKA9YAVzzv7VSIDDD+e4TY/vkEcZra6zvjV9mAl66A+&#10;t5rlPxrtG+A1Zu3eLLV9E7za5+7PUn+8sNmn5xEvtPp6v2ptxxtIgS23483WV7J0TNuXz1nbqpd9&#10;UfR/QdZxfNbxZs86uO5jmtruFChbEwDwSMSckUFiRe932AhZK5ioVthRXfe7rbAUAcnbWceclwFM&#10;bYUy74/Sw5X2K5i1S3o9sKnWtgKbjhldJoyvJ2uNieeZ51H94sWLNzM+tkH/WVnFcl3VvrX9pxyN&#10;3zshX2f8avsmQla9ZOj9qutlwwg22VYdL34GIvXHG2a1raClVS61a6ASPSf1ayUt3mz18mGO0VgH&#10;Ke3TtupR4Ip23iOmuu2T5XYPYFJC2NKoHwDwcK1O+A5Ssham9B9vKyCpLqFKHKYybHlbtQOVt2Pe&#10;y3aUDFsxPrdjHus3uWtbASumSq1g6R6ro4AVc7NWq3r722+/zePqZcIoq79RqG2HrJcvX+Zx6tMX&#10;opqQ9VZv7w1Z6lCt8LG2mlWDVrwQwz8cHS9eBiWtZrmtYxZBKz/8VO14I2Q79tV2hrYWnFbD1Vqf&#10;ave1bcna29qvuh2Xylip7W4xBgDwCChMtOZS7/eYGqZUl2P79mLMQbBSn7ZX+nqIavszSCkMaTva&#10;GbYi7OQlwghV2VbA0qezqx3z6up9WApIqnUehapr/kah5HN/23xbP4SQNTI6z5b+bC/Clvf3dg1a&#10;KgoT50KW6rqa5Zvgta8GLW0rXK2164pWDVc6r/qjndta1VIg8rZDlJ6/ttf69HWprf9on+q2/2hF&#10;S0rfAR+75HMBAB4eB6GlmHtW+xU4WlOy7T6fqxxb9w/DlS8Nqq+Eqx6otE+B6b333tM9VT1sOWBp&#10;O+aiXLWqAUv9ClNrlwkVmBTcVGt7FLL+/ve/5xiVeB5PrrGKVdvV3v4jNzUJj86zpT/bW0OW2hF4&#10;epBy0NIKlfpOrWZpO178HKdal9/ijZD9W1a0tB1hSr9hmP16bvHiZq19bX9docpaIagFnj5OfbFd&#10;g1DW7TjJ2uOkjD1Qjlka9QMA7r/VyVzBozUP1FA2CFOSdQ1d2tf2H4QtbatWX733Kualvnql4vCl&#10;FSvt9766gqXtmMMcok5eJqyrWNq+xm8U9pqQdYWQpbYChoKWQpDuzVJ/DVoKV8ub4H3ZUIGoBi2V&#10;Gq70G4jxxsptrVzFw/XtSN4+xitc+Vxb3zJsSbZr4FKn97sehS8p51pa7a8BDQDwsJSgtLTar9DR&#10;mpLtGqZUe0wZezJYaYC2VWJOOVq90rbaCl6650rjltsqMaf19rnLhFtvdtdz0xiVdzVkVXXMansR&#10;tER1b3v/VW6Cr0FLJd4Au1a0XOqqlkoJW/lcNwQu18NA5f1S2x6/VI7fau94AMA8mydtcXAShaPW&#10;POAQIqWdtUOV2m1fbztcqe19CkwKU7GdYcjhymNif14eVNsBa8sKlsKRA5aKf5tQ/d5/hd8olIN6&#10;JWDJlnY16j/ppibbLeepY1bbe0OW2g5Se+7P0rZXtLQdb4gMWmvhStta0VJw0raKV7XUp/0KVrqE&#10;6P3aV8OWnqf3OXC5T3U42K5hymOb2u7KeTbZOx4AMI8CQ2tushi/euxaECvHZUhRw6FKbfW1/h6s&#10;1K9t9StMLcJVjo2+HpRizupt34OldoSh/unuClYKR6fuw1KtgKV7sUZ/o1BPTDUh6606ZrV9nZCl&#10;9tb7s7QdJW+EP3Xp8OOPPz7YdtjSsdpermrVsKXn0+rVwFVrPbbqn47Dl/T2or+roWwLPw4A4O7V&#10;QLSFQ5MocLTm0tEYP45XqtRudbbXgpUaqrV6FcdlIHK4OrV6pUClj2lQW0WX//y4CkYKWKfuw3LA&#10;UlvHOmD5+ahfpQQsWa3f9ZBl2TcIWq77mFM3wfuyofrjheyrV6p12dBBS30q8eboY5a/daigVbeX&#10;q1oqClt6brV/Q+AS1wcBqrYdwGQUjur4jfaOBwDMs2sCV8hozQM1rHl1Sur40s56LVip+JKgOt0X&#10;Y/tlwdKX4ar2KWDV3yJs2z1AxRzYw9foEuGWj2zQc1usYvWvQ/9ZCVeupbarvf0n3dRku+U8dcza&#10;+Oy7ashSW2Fj6/1ZNWiNLh1qn0u8efuKlcq5sOXnozIIXOJaf5y6t0sIk94uxx0Y9Y/U4AYAuFs1&#10;EG2hoNGaBxb9va0g1Jr5h5ZbM2sd4+PWgpXa7fi8nOf+U+HK27pcqMuD+vq0GuXVK+9XUNI5VXv7&#10;XMDS89E+lft6s3t1U5PtlvPUMWvjs+9MyOq1x131/qwatKL0S4ce48uHDlsa41UtbbucCFtyFLjU&#10;dqBS8FIt3ie1HXq7BrFqEcq22DseADDPrgm8hqbKAanpbYcTcVuBSrWPcb9rByu11y4LattlGa7c&#10;54ClbX9Mg/crJJ26RDhawdLzUa2ApTYh62ejMbW/twdhq7e3hixfNjwXtNSnEm+gfulwGbRcatjS&#10;47q/Bq7av7bCVWupAWoUvqpR/0bXORYAcLOuNIGLwkdrHqj9DlSyFqpKaMv7rNRQ/3LMKFzV8e5X&#10;wIo5b/UGd39Mg9ruWwYsnXPHze7Z79rhSkrAklG72tt/0k1NtlvOMxpT+3t7ELKOao3ben/W1qB1&#10;blXLRWFLj7vsV9hS/1rgUruudLX6YDXK46S2qxrK9qohDgBwt2oI2suhaUmhpDUP2jVQ6T81VC1r&#10;jz23cuXxDlfnbnDfcg+WzrnhPixRXduErIXa39vXCVlqK5xcJWj5WJUtYcvjl5cS3V8Dl/vW6qqE&#10;MDnaLzWU7bX2mACAu+GgchUlNC31fgcpqY+11l4GK7VVqyzDlfs0ZhSuPE59WwOWwpXOOQpYqglZ&#10;p9Xxo2Ozf0vY8hhfOnQoUshSv4OW2jexqqXzOGyp7bFuL1e43O/2MniJ98moXS2C2F7XORYAcLOu&#10;NIFLDVCVwklrng1Tqt1fawcoByv3u722cqX+tYAV82G/wV1j1D51iVDtZcg6cR9Wth2uTgSrasuY&#10;asuYIzc12e49Tx0/Ojb7rxKy1HYoUtsrWmqfW9XSmHNhS2PUtzdwuW+trhzCZLRitXbcVtc5FgBw&#10;sxw8rmJ0bF3hcpCSOn6tvTVYqb22cqV+j1f/2uqVxpy7RKi2x6sMVrBcZ5uQ9bM6fnRs9p8IWXLQ&#10;p7GnLh2qfe7yocaovQxa6letsKX2VQKX6lHoqtb6ZNRf1YAGAHgcalAaUShpzQO1v7YdqKTewO7a&#10;7bVgpbbCz3LVyv0KV2qvXR5U/7lLhGprv4raK/dhHdWPOWSNjM6/pb+3HbRkJWypzvaekKW2g5ba&#10;DltqO1ipXlvV0hivbHm8au+rgUv1nlUscRATH7s0OnaL6xwLALhZDhVXMTp2LUBJHT9q+9hTwUpt&#10;hyu1VTsQnVu9Ult9NWDV1Svvd70nYMmJkDVqj2wZc9LsyXZ0/i39vT0IWeJ2rz12z6VDtTVGQUvt&#10;tXu11L92c7zadXVLdR2j+lzoWtrbX9WABgB4HGpQGnFAWar9tV2DmAOVKFSproFna7BSW3312OXq&#10;ldrLgFXH1/rEfVi1JmQtbOnv7Q0hS9zOWsdcd1VrGZa0PQpctd4bupaus3q1ZQwA4GFxCDllNOZc&#10;mJJ6rAPOKFip9pjlZUG1NcbttdUrtZcBy+Ndn7kHy3qbkDU2GlP7e3sQuGqd7WXIqrWDyKlVLdVr&#10;YcvtGrZUL89dw45Dlzh4iY+RUThyIDtlFNYAAI9PDUojNUBVa2FKHKjEN7DLWri6TrBSXe+/Ur0j&#10;ZNX2VYJVNeqvtow5afbkvOX8ozG1v7cHIUvc7rXHngpbo1Ut1R63vIyotkORt0ehS2qA2hK+qnqe&#10;kVFAAwA8PjUojTisLJ0LU1LbPk8NVqrd77HaPnVZUO21cKVaYz1+wwqWa0JW2HL+0Zja39sbQpa4&#10;nfWpsOWAslzVUj1a2ap9NeDUQOTQJQ5eUseMwldVg9jIKKABAB6fGpRGaoCqzoUpcaAShyrxmBqO&#10;VNdwpVr9y8uCap+7uV3tlXAlq21C1v7zj8bX/t4eBK5aZ3sZssRhZxmW6sqW6i2rW6qX56lhakvg&#10;qkaBa4vrHAsAuJ9qINpiNN7BZukmgpXqLZcGVXu8660rWLcQrKq944/MnpD3nn80vvb39iBkidsH&#10;dR2/5X4t1VvDljhwSQ1QNfjU/hq+qhrE9qrnBwA8Dg4jW9XQVNUAVdXz14BW+88FK5kQrqS3CVmH&#10;9p5/NL729/aGkCUnj72psCWjwFXV8aNVp+sEpVFwAwA8XKNwNFLD0cgoTFUOVnJu1UquEa7kbJuQ&#10;NbblsUZjzvYPAteoPhi/5zKiOHCJQ5c4eMmW8LUlTI2CGAAAIzVAVXvClNTxaytW4mAl58KVOGBJ&#10;CUqj+sEFq+o2J/AtjzUac7Z/ELLkbHstcI3CluwNXNUofI2MVsQAABipoWlkFKaqPcFKzq1cycag&#10;1NuErG22PNZozNn+GpSqqwauUdiSvYGr2hK+ttgS0AAAj1sNSltsCVPVnmAlo3B1nWBVEbK22fK4&#10;ozFn+2vgumrIkrXLiDIKXNUofFWjIFaNQhkAACOj0FSNAlQ1ClNVDW61fYerV9VNjbmSu5rAtzzu&#10;aMyu/tsMXNVotWtkFMRGtgQ0AMDjVoPSFlvCVLW2SrV0C8GqGp1n5KbGXMldTdRbHnc0Zlf/xpBV&#10;rY7ZEriqLatd1ZYgVu0NZQCAx2cUmka2hKlqtEpVXSdYVYSsm7P3cbeMH43p/RsD16jdjQJXtSV8&#10;bbEloAEAUI1C08iWVarqRLCqav9q+0Swqu1qb//I3vFXclcT+N7H3TJ+NKb3nwhZVe3fdc5qb/ga&#10;2TseAIBROBrZEqaqKwSi3q7BqiJk3Zy9j7tl/GhM7x8Foo2Bq6r9q2P2hq8RQhYAYK+9IWtjmKpq&#10;/5YxHSHrdl3nOYyOPdu/MXBd+fzV6LG22BvKAAAYhaaRE2Gq2htwen8NVhuDW7W3f4vrHLvZfZjA&#10;r/McRsfu6t8YuKqb6j/rOgENAPBu2hiaqi3jd4WdGqwqQtbtus5z2BtqVvu3BJkTgava+3y2uM6x&#10;AIB3094QsWX82TFXCFbVaMze/i2uc+xm920Cnx1GRmNW+29whavaMgYAgNt05RB0CytW1ZYx1d7x&#10;N+q+TfjXeT7XCThnj72F1S4AAO7K2TAyClPVFYJVdVNjqr3jb9R9m/Cv83yuE3B2Pe6WwFVtDF8A&#10;ANy5LWGqOhGsqtscU+0df6MeyuR/nee55dgbGXODq10AANyaa65SVbc5ZuQ6x96ohzLhX+d5bjl2&#10;7/l3jd+78gUAwF3ZGKaqGeMJWbfoOs9zy7F7z38j3zfCFwDgrlwhTI0QsgYe4iR/U8/5OufZeyxh&#10;CgDwUMwITSM3FYjuTbCqnrX6IXmIIWuE8AUAuCv3Mpg8JoSsq5kRjghcAIDZCFa36DFN7A8x+BCs&#10;AAB3ZXbgmnH+BxUSH+JK1shDDFkVgQsAMBsrWbfootUAAAC4Qe/C6sldfY2sTAEAHqL7sNr1KFbc&#10;WMkCAACYgJAFAAAwwbt8SYvLeQAA3L535uZ7VrIAAAAmIGQBAABMwCWzq+H7BgDAW3z21gArWQAA&#10;ABMQsgAAAAAAAAAAAAAAAAAAAAAAAAAAAAAAAAAAAAAAAIB3wpMn/x+olbvCCz3F+QAAAABJRU5E&#10;rkJgglBLAwQKAAAAAAAAACEAeCmm1EYuAQBGLgEAFAAAAGRycy9tZWRpYS9pbWFnZTMuanBn/9j/&#10;4AAQSkZJRgABAQEA3ADcAAD/2wBDAAMCAgMCAgMDAwMEAwMEBQgFBQQEBQoHBwYIDAoMDAsKCwsN&#10;DhIQDQ4RDgsLEBYQERMUFRUVDA8XGBYUGBIUFRT/2wBDAQMEBAUEBQkFBQkUDQsNFBQUFBQUFBQU&#10;FBQUFBQUFBQUFBQUFBQUFBQUFBQUFBQUFBQUFBQUFBQUFBQUFBQUFBT/wAARCARYAoY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u/MqVLmL+&#10;JqzW2uvytUP2Zv4mrHmMjqLbbN81dBYP8tcvprbLWuj0354N1WBqo7UU1PuUlWUWN/y1FZu32h6E&#10;+amQ/wDH1QBsQzfLT/OqvHUqbaAGu7VR1D/j3arb/fqpcvvidaAOChtd+oyt/tVuwp8tVYbf/TH/&#10;AN6tVEoLIqo3KVoSVnzfxUSA53VK5d93z7K63VU/dbq5dE/e1zSOmmZkN/c2zfKu+uj0TWGufluf&#10;kesd5tl5tZfkrd02wjvG/uVwSOoxdVTfqm7d/FXReHt3m1m6lYeTdf362NBTY1XQM5HRaOn+mPTf&#10;EP8Adq3pXyS1Dqn76WvQMDn7aPa1bcKb1qi6Vp6bUEjHhqlcw/NWrMlZ9ylZyNjKuu1VET5qs3H3&#10;qYifNXHI7KRXmeJPlZ9j06FFf7rVleJLZvNhaKq+++RUWP8AhrzZHZE61H+zW/zVhJ89xK1W4bzz&#10;rPypf9bUNtbfNWMS5FKw3JePWP48fYqV1tnZ7J922uS8fp8/y1qYHn9zNVL7V7VLNVeSgmQfavan&#10;pNvqv5dO+7UiLfmUb91VEfe22uj8PeG7zWLhFiio5QKltbS3LfKu+thNBk/iWvVtB8DW2lWu6dVe&#10;Xb81c/4tvIraJ1iVaoDkYbC2tm3Sy1rWGpafDLtV1/2q4fVdVZ6qJqDQ2vm/xtWnKOR7XYeMNPt9&#10;vlSq9as2safqq/w18/w3krru3Voabqt4kqbWb5nq+U5j2u50GC8VPsv/AAKsG/8AD0Sb93yVe0eb&#10;UIbdN0TfdraSGK8X96vz0ezLPOv7HWb7rb6rzeG2dq9DvNEitv8AVLWJeJ5LUSiBx83h75fvViXP&#10;h6f+H567iZ6rwvFNLt+bfWBqcV/Yk8K/MtUn0q53f6qu9vHtkba7fPUSQrJ91anlLOE/sm5/55tU&#10;T2E//PKvS/7BuZl+Rf8Ax2qj+Fbzd/qv/HaOUg4Szs5Ul+ZauunzVvXOmvbfejrJmhfd92sZHrYa&#10;Xulem/w1Y8umOlYyPSjIz7rtWVMm+ti67VnonzVynQV7C22XH3a2Lz/V0xEX5KsXKeZb1YHCeJPu&#10;1xUyfNXceKk8muKm+9XQcNQh8mjyamjo/iqzmkQ+XT0+5T6Z/DtoIPQ/A37vwvdyr/FWf4eTfeP/&#10;AL1avhJPJ8EO396s/wANp/p9a0/iMap6BbQ/ukqXy6mhT91Q6fLXt0jxKhmXifLtrmtVh2xO1dRe&#10;fcrn9Y/493q5Eng/jxme621d+F1m02uRf7FZ/jbZ/az10vwlh/4nP/AagD3qP/UpRSR/dFFUWd1D&#10;NO/3ato99u+9XUW2iQQ1a/s+CurlPHK+lJK9n81dRpTslvtrKtodi7VrYsEq4gaafcokqVEpklbF&#10;D4aiT5LqnJ9+mzfJdI1QBpR0+ooX+X5ql8yrAimqtN92pvMqvM9BZz8P/H9L/v1oVShT/T5a0kSo&#10;ArzVnzVpzJWe6fNVgYl/t8p99crt8yV663UvuOtcv8yy1zSOmI+awWaLd/Htqx4GRn1J4pfuLToX&#10;WtPR0VLrctcEviOyIzWIf+Jk+2rGmpsuKpeIbyWwuN22rejzLcqktbUzGR0Fm+y420mof66oHf7N&#10;dI1Wr9HeVGrtOUz7yH5avaany065T91TdN3VBpEsOm6s+8T5a1fLqlcpSkaanOXXahPuVbvIahT5&#10;a45HXSKWpQq0W779V7G5Xbtb79ab/wDjlZOsaa0OyWKvKqHfE2EsImt3lX79RQw7Kt6L/wAeG1qt&#10;fKi/NXNEiRn7Pmrz/wAef6yvRnevP/iB/BXT9kwPNJvvVF5dWLlPmotk+b5qQ+Uh8n/Zpvks7fdr&#10;ov7HaZUZV+9WhbeGJbaVGlXZU8xtGJS8PeD2vNks67Iv9uvUNEv7HQV8qJd71xl5rfk/uF+Sq+j3&#10;LTX7szVRjI9Wm1vfb7v71eY+NLmLzfvU/WPFq2cXlK3z1j+HvBOveP7/AP0a2k+b+N6sRy+xri4/&#10;2Ku2emreXHleaqJ/feu28c/CLUPh/ZxNLL9p81fm2L92vP4fN3blrSJMjpdV8BvYWsUq31tNu/gR&#10;q634aeFdDhb7Tq8sjuv/ACxSuf0eGW/ih3fw/wB+uus7CN9i/N/31XZE5pHrFh4n0HUm+zNbeTF9&#10;xX21ieM7az026iksZVeJv7lM8N+AJ9Yt9sG7/frqJvgzefZU8++/3flq+Ux5jz+51hZrfazLXK6l&#10;Mrt96nfELR7nwZf+VPL8n8L1yv2xbn/lrXNKJ0xkaV4/y/epdNs5fN83bUNmiu3zNXV6bYbIvPad&#10;f9yseUsx08Gfabj7TL8iVpbNP0pf4XerFzfwTbIvtip/eresPhjba3b+fBqsb/L/AHaOUuJg23i1&#10;du1YFom8RSv/AMslqlr3hufwzeeVK1Ylzqvkt81PUs0Ly5W5+8q1jzW0W77tP+3rMu7dUTvXLKJ3&#10;0vdMy4hXd8q1nzQ1qzJVeZPlrm5T0qXxHP3ibKqonzVdv/uVFYfP96uU7hyJVj5dn3qe+2sea6bc&#10;67q1A5rxtMrttrhLj71dn4qfe1cTqT1rE86oPhej+Kobf7tTfxUzGQ/+Gjy6Kl/hoIPRdH/0bwHF&#10;/wACrP8ADHz3Xy1ou6w+DbdaqeD03y10Yc5qx6La/wCrSi4mVFpqfcqjePXsRPIM+5m3tWJrzqtm&#10;71reXXM+M7nybB/mokB4f4nm+06s/wDvV6B8Jbb/AEzzf9mvOr/5792/2q9V+F0O2J2oA9N856Kf&#10;bpuWiqA+iPJp6QtRNeQQt8zU+HUoK6zxw2MlbFg+9aqI8c33at6bHsi+arNTVjokpkdPd1SqIGJu&#10;/u1Fc/eSn+dTJvvbqANCF/lSpd/8O2qsL1L5lADHdqqzSb6tfw1Vm2pQXEz4UX7U9XUSsqGbZf8A&#10;zV0CQ71oAozJWbMnzVtTJWbMlWWc5qSffrmX+/XV6qi+U9cvNt3VzSNokT3i22zdW34em86WuUmt&#10;mvLhIlWur0uz+xyxLXBI7IlrxPCs0X3axfDczfaHi/u1teIbqDzdqtXP2D7L/wCX+KtqUiJRO+v7&#10;P7TZoy/fWnQyedFFu++taFgizWaK392qT232ZnrvOIsTJ+6qpbfJLVuF/OiqJE/e0AWqpXKVoeXV&#10;S5SsZFmFeVX2bqu3KVEiVzSPQgVH+/Q/zLtam3XaqKX++48qvKqHTE3rCHZF8tUbm8azuPLn/i+7&#10;W3pSK9vWP4tT/Ut/tVzRNNR7w/Lu/vVwnj+FtqPXd/bF+zxK3365fxnDutfmrp5jPlPJ5kqXSrb7&#10;TcIu2n3kLbttT6JDKl18q1Ei4np2j6bElmjMq/LWP4q15fK2r/DT3v5bPTX3N8+2vOdY1JriV/mq&#10;IxN/sj7nUnml3VKmpfY7fd/frCeb/aoh3XjbV+fbW0Tz5Hp3wi8D/wDCZ6y95eLvsrdvm319Jar4&#10;q0XwTpcUVjbQJtX+CvEvCuqt4b8FxLZrslul3y1y95f32pS/vWatNSDvfiF8SLPxhpctsyt9ob7v&#10;y151pXhJYfmuX2JVq3ttku5qtulzct8vzpVRCRbhhsbb7sv/AI7Who7/AG/VIooN1V9N8Nz37fLF&#10;XoGg+G10SHd5X73+/XTExkdKnj9fDdvFBbWf3fvVSvPjHqF4u2W1/dVn3KfN91apPCu75lrU5TnP&#10;i1YN450aK5s1/er95Grxm28N6nZt827/AHK+oNNsINu3bUz+GNPuV3NBWnKbxPnFLG5tpfl3PTb9&#10;NQf/AJasn+xXut/4PsUl+Va5rWPB9s/3t2z/AGKxlE25jwy58/8Ailat3wx481Pw2yLFO3lf3K6j&#10;VfBmn+U+2WTf/ttXD6roktg3y/crEInqGpeJF8XWvmz/AOtVfleuX+xvM3zVzuialLbS+Vu+Suim&#10;vPJi81axkdMZDZtN8laz3m2Ntplz4un27ZUXZUTutzF5+771SdMZGgib1pk0Py1UhmZF+9T3vPlr&#10;ilE9KnIzL6H/AGaq2cPl/wANaczq7VDvVK45HZEiuYflrnn+/WzeX/y7VrJ+9WZ0fYOS8T/erh9S&#10;rtfFT/6Rtrir6u2Ox51QLP7lW4U3VUs3rQh+SpOYif5aN++KiSpbZd8qL/tUpAd7qX7nw5br/s1Z&#10;8Ew/Nuqt4q2pZ28Sf3a1vBkOy3rswxyVjqn+RazZtztV267VUjr1Txylc/uYq8/8bTNNavXd6q/8&#10;NefeM/ktZaCzyrfvuv8AgVewfDSH/Q9v+1XkVnDvuv8AgVe2/DG2b7PQB3cMe1aKseXRQB7BczQX&#10;P3mqL90n3Zax4bZn/iqX7A2771aSPHOr0Sb59u6uoh+Ra4fw8ksN181dkk29vu10R+E1LyPRJUKP&#10;U3l1oQMplz/DUzpVeZ/lqCy1C/y1NHVa3/1VWY6sBzptrPuX+atOb7tZ8yLS5giYVyzR3XmV0VhN&#10;9pt961i3lt53y7al0TzbNvIb7n8NWBtzVmXH3a1WRdtZ90m+gDmtY/1dc08PnV0uqp8r1hQpvZ6x&#10;kdNMdbItqu6tCz/0xttZ72e/5d1XrNG01lZfnrgqnZEr634bb7yt89UbDSmhuEZmrs7l11C3SWsf&#10;Z++96ukEjrdK/wBUirVvUrbfauy1Fof/AB7rW3JDvi2V6sDz/tHKWD/uttSo+9qL+z+wXHy/camw&#10;/eqJAX/4arzfdq2n3KimT5akcTBmTe1RTJtrTmh/i2VRuk31xVDvpGFczfM61U03S2+0PPJWslt/&#10;pHzU77T823bXlVDviaFheRWa7Zapa28V591q07PSorz71V7nw6qN96sYjMR4WeWLb/DWf4th32td&#10;L9jSH+Guf8UPtiqjI83m01nar2j6a0NwrVd+X+5ViGZUpxAyvGF55MVeft87bq6rxhc+Y2yuXs4W&#10;mbatXE09oNtdNlv7pIol37q9i8H/AAxgsLNLy8Te/wDdql8OvCuyRJ2X+KvVbyFUt/u/w1tynNI5&#10;K8t1f5VXYn9ysyawVG+Va27mZUZ6pPMrtU6kDLPQZLpvmX5K7XQfDESW/wAy76zdKdn+Wut0fzdu&#10;1q1iEi3YWEVn/qlWrc0O9alhh/2ac+1K7InNIx5rOqT2HzV0D7XqJ4VSqJM+2tmSrG9kp3y025dU&#10;WtOY2M+8ud7Vk3+2aLbU1/crWPc3+/5VrmlIXKc5rFh9mbdXGaxMu2Va7vUnT7O+6uK1uFdu5axL&#10;OJuf3NxuWtu2m+2We2sTUvkaoNN1Jra427vvVZY7UofJl+aoodSWH7zVd1tPOt/Nrh7y5l+0bd3y&#10;VjI2iekWDrcxblpk1Zngy/8AOilVv4VrZutu5645RPSpyMm5dkrK+2So33q3bmFNtYt+iou6uCpE&#10;9WkVPmdt1Sx1VR6lh+9XMdZx/if57p65e8h310viL/j9esKSuuB5dSJUtoat0IlS/wANUY8pVdPm&#10;q1YJ/psS/wC1UX8Vavh6za51a3X+63zUEHQa8/nXESf7NdX4SttlrXGXnz6pt/u16H4bTZa16NE4&#10;Kxbufvbahm+SKpZP9eKg1J9kW2u882Rg3nztXD+NnVLd69DSH91uavL/AIhPtWgZ55Z/Jdf8Cr3v&#10;4dfubD/eWvDNKh3y17z4Jh2aTEzUAdFNfeU2KKa1usn3qKoD3JPCsqfdqVPDE+771dd9nl/iqWG2&#10;b+KurlPJMfTdHW2X/bq3s21sJa1XvIdlMIjIU+Wpaih+7VigsikqpNV5/uVUdKzkWS2D/LViqlt8&#10;jVob/lq+YBqP/eqvNVqq81HMBQf/AF1XUT5Uqq/+uq1v+WtogO3NVeZ6tp8i1Uuvu/LVkHP6r92u&#10;fT/WttrptSTfFWDbfJcPXNI6YjXm2fNWhpV5BeRTKzLVfyd7VRTw9O9xuil2bq4JHUbemvv81d3y&#10;VXmf97W7YaP/AGbpvzffrPubVUbdW1MUpHR+Hvnt0ro/vxVzPh7+7XUb/lrvicBj6rCrru/jrHR9&#10;tb1+/wAtYjpQBoQvvWh03rUVtNVr+GpLiZ8yVSmStO67VRkriqHZTM2ZNjVXhtldvmrQvKybm8+z&#10;SxV5VQ74yOg02b7NKsDfxVp6lCqLXOTXKzNbtE3z766i8/fWaf7tREiRzVz/ALFcl4z+SJK69/v1&#10;yXjNPlSiQROPojo37at6bZtNvaoNuU4zxPCz3Sba09BsIIbVG2/O1W9btvJl3f3qZoiNJeRL/tV0&#10;xMeU9Y8JWyw6WjUa9rywxbVohufJ03b/AHa4LxJrX711WtzEZf6wztu3Vb0e885vmrl0m86tXTZv&#10;JbbWMviA9F8PPvlr0PSoflrzzwx/C1ejWd4ttFuaqgBLc362a1yk2qz3N5/sVev7mTWLrav3K6Dw&#10;34JluW3NXfA5pGTb+e6/dp7wz7a9Fh8H+T8u2pn8MNt+7SJPH5pp4Wo+0N5XzV6Rc+D/AJnbbXL6&#10;r4blT7q0GxwOpXNc/c6l5LV12paDPt+7XKaroLbayNTKvNSWZfmrmb+8+V1rWvNNlT7tY95prbfm&#10;qAOP1Kbe1ZOz97urpr/R23fdrEubOWFvmqyy3C/2y38pq5nW9L8mXctdNpqMjfLVe/tmmn2yfcqJ&#10;Ac5ps0thLuVmruIbn7Tbq1YjwwaUvm/fq9pV59vV2WuaR0xkWpvu1lXkLOtaslVLj7tebUPboSMX&#10;ydlSolTXKfLupn8NcZ6P2ThPEP8Ax9StWL5dbuvf8fUtY/l1tqcMhnl0VNRJVxOUr10vgxNl07f7&#10;Ncy/366nwj9+X/craJzyLVtD9p1J2/2q9I02H7NZpXD6Jbb7x/8Aer0CFP8AR0r0qZ5tSRVdN7bq&#10;qXibmrQf5aqffeumJzFWZNlvXj/xFf8Ae7a9i1D/AI92rxLx/wDPdVZJleG03SpXuWgosOjoi14v&#10;4Vh+ZK9o0r5LOKqA2LdNy0Vbt02rRQB72nxS0Gb713H/AN9VL/wsLQ3+7fR/99V5p/wpiL/nvQ/w&#10;c/uz11cx5nKerQ+OdFf7t9H/AN9UTeIbO8+WC5jf/gVeTp8I7lP+XmtDSvh1eaTeRTreM+1vuVHM&#10;B6RbXLVd875azLXvVuOjmLLG/wCWopKZuaiseYAh+dq0N/y1nw/62rv3q2IH+dUXmUymUwIrrtUs&#10;O16q3Lqi7nottSjRkXfWsZAavl1Vm+9V3+Gs+8+5WwRMfUn+WsSH/j4rYvPnXdWPD89xWMjpiXfu&#10;PWhpv+t3Vmv8taFg9cEjc6W8+ex3VzVx96tq5m32u2sWSriBteHn+aug8yuX0ebY1dGk1dkZHLyl&#10;e5+daz5qu3lwqfxVSd967qsRFD96rsdUoX+arHmVIDJqpO/zVbf7lVHSuWR1QIbpN9VZrBbz5auy&#10;UyF/mrzah3wLHh7w3FC26Vt9dReQqlvWfoj/AC/NV7Un3xVEYmMjl7mH5q4/xl/qq7WauJ8bf6ui&#10;p7ptTOCR/OukVa7a2tlhtU/3a5zR4bZJfmX97/frrf8AljXHze8d/L7pxXieH7m2jQU8lkatPxIm&#10;yJP9qsmGZoYtq130zglI1te16WG3dYl/4FXCPctcy/M1aGsarvXyt1YkL/NWhBsQ1vaPbec26ufh&#10;f5q7LQUVIvmrPlIO50GFbZUTdvrp0/0ldq1yWkv/ALVd74YsPOlRmrpjEDe8K+D2mlSWVfkr0qws&#10;47NdqrWbprrDFtq79sWug5uU1fOpv2hKz21CJF+9WZc6xEi/eoL5TVuZonrFuYbab71Yl/r2/wCV&#10;WrPfUpG/ioGW7/SrZ99cprHhWKaL5a3ftjU9Jmep5Sjy+58MSw7/ANw3/fNcvqug7/vRV7xNDFIr&#10;+bXK6xo8U3zbajlLieQ/8I8r/wANUtS8ExTRPKqV6Fc6asLVVmtvl21BZ4jeaU1ndbdtV7yw2Rbm&#10;r0jW9E3y79tYVzpvz/MtBB5ZfwtNvVl+7R4buV02+RWX90z/ADV1evWapE+xa88v7lobj5f71RKI&#10;Hu2veAJUs7S8s4GmiuIt+9a4S/sGhl2sux1ro/h78ab6w0tNPuVW5t4vu1U1W5i1K8lnT/lq2+uC&#10;pTO+hUMSawVovmrPubaK2t32tvrYvNyRVhXH/Hu9cHKfSRqe4ef6x81w9ZlaGrf8fD1n1HKccgof&#10;ai0/+KopKuJgV9/zba6jwl8nm/7tcp/FXV+FfuS/7tbROeR2Hh62WS4dq7VU2RVyPhj71dd/DXq0&#10;jyqpmXj7FqvDU1+lQ2yVsc5Bqn+of/drwzxo7Pf7a9y1v9zau1eD+J5vO1F6AL3hW2+ZK9isIf8A&#10;Rbdf9mvLfCVt/pEVexJDst0/3asg04dm2iqsbNtooI1PoWnR02ig5R1H8VNp0dAEyJUtRR1LQUMp&#10;vmVL5dM+WgkbDu82rsdVEf5qsI9WBNJUMlTfw1DJQUY+vTNDYSstZthYNeWtvcq38VaevJv0u4/3&#10;azPBN551h5W77jVtGQ+U7Lfst0qlNudfmqx5dMmTYtbcwcpi3ybIqwbb5Liuj1L/AFT1z8P/AB8V&#10;Ei4mhcp8qNUumuv2ja1Dp+6quibG3f7VccjaJ101t/ou5a5yb/j4rs7NPtOkp/u1yOsIsNxVxNCa&#10;zfyW3N9yqL+Ld+qeRE3yUf6ywlXd/DXFaajJfuzf3quUuUXLzHpdzbT3UXmq1Otn/wBF+an6Veb7&#10;Pbupj/3VrpjLmiYyjyD4asVXh+SrFXIzGTfdqrViaq9cdQ6ojJKij+RttWNrVC6fNXmyOmJ0Gif6&#10;r7tW7x/4ai8N/wCrp2qVcSJGPddq4rxmn+i12DvXL+ME/wBDrGsbUzktKtt8tbFzc+TcbazNNf8A&#10;u1quizfvWrzvtnpfYMXxI6usVcpf3n2aLataet3my4rlLy5Z2evRh8J5Uiu8zO26pY6q+ZVqGtgL&#10;1m+yWutsJvlSuUs13tXbaDZ/aWRVWriB1HhtJZpUWvYtBRbO1SvPdB0ryWRq62S5aFUrYjlOz/tj&#10;Z91qY+vVx8Opb2+9Vvzm2/eqi+U0rjxI33ax7nWJZv4qq3Mz7qtaVpTXkqf3KcQ5QsLa5vJfu/JW&#10;s9m0P3q7LTdNihtU+X56parCu6t9TE5fy6id9tXbnai1hXkzfw1jICW5v/JXdvrEvPEO9dq1FqXn&#10;zNWVJCy/w1nI2phNdM7VYhhV7fc1Zk26pUvGSLbUcxqY+q7ftG2sqawiepdSuX+0feqLzqCeUx7z&#10;w9FMr7vn3V514k8Dfvd0S1615lZ95bectAcp4bZpLo95tZtiV3Vhbedb+erb6z/FWj7LjzVqbwxq&#10;q/Z5bZt2/bXNULp/ES6k/wAu2ufvPkt3rYvJvmrH1X/j1evLPoaXwnnWrf8AHw9VI6t6h/x8NVSs&#10;5ESB/v1FJUtV5quJgRfxV1XhX5PNrl0T5q6jwr/x6u1XE55HZ+FU/evXbJ9yuO8K/eauwTdtr2MO&#10;eVVKt/D8vy1kw/e21vOjOtYk0OyXctbSOQpeJG/0CvCdV+fVn/3q9j8T3P8AoD140/77VN3+1UFn&#10;W+GP+P63/wB6vcPse+3Rv9mvH/DFtvv7f/er2iH/AI90WriKRmeXRViZG3UVfKRzHudFFFQcA+ii&#10;ig1HR1YR6q06oAsO9CJVfzKmR6AGfcuKtx1Ud/3tW0+5VgO8ymu9FMkoLKl+m+1uFb+Ja43wZc/Z&#10;mlZm+TzWWuwvN32d685hhltleCL77Ss9Ub8p6Q+txJFu3Vz9/wCOYnlWJfv7qzblHtrXbu3vtrn9&#10;H0qW81b5vubqdOQcp6LNctNZozfxLWPbJ5lxWxcw7bVF/wBmse1f/SK6ZGBtP/qaWFFf5aPvpRDX&#10;HI3idLo83k2fls1YWsJvuK2LZP8AQN1ZM3z0RNDFeRkt3rmfm81/l/irs7WFXutrUzXvD2z96q/J&#10;V1PeKiP0R/8AR/vVoPcxJ/FWZczLYaP5v92uF1vVdQ/1/wBy3q6YSPUI5lb+KrUdef8AgnW59V+9&#10;/BXoENdRz6g6fLUXl1YpklcsjWJFv21E6VLTk+/XBI6TU8Nvt+WtXUod8W6sez/0aVGWuovEV7Ld&#10;/s1JBwr/AOurB8VJ/odbt1/rHrH8QpvsKVSPNE6aZw9tu3Vq71S33VQh+9Ut++zT64OX3jv+ycP4&#10;hm33FcvNNWxqu7zXrnJvvV6UY+6ebIsQpuq7ClV7NPlrThh3slWQbfh7TWvJflWvVfD2iLbL8y1y&#10;vg+zW22NXosNyu2go1bCFUWqmpalsXbvqq+q+Sv3q5nVdSZ2+VqsZ0em6lvl+9XUWfzrXnWguztX&#10;pWjp/o6VtERbhs1dvmWuo0ezWH5ttY9t8jVt21zsWtzI2t/y1i6xNVh7/wCX71YOq3NWBlXDb2qv&#10;RNMqVSe/Ws5F8pLNCr1n3Nsm2nvfrWfeX67fvVgbRiVLyNaypn2LuqW5vN/8VZlzN8tZe4bmLqX+&#10;squj0X7/ADVXR6gXKWvMqvNc7Fod/lrHvLn7/wA1BOpla9++auXtv9G1F2WtjVbze1c48373dXNI&#10;VP4jQufvbqzNW/49am87fVLVX/0evNl8R71P4Tib9Nku6qVWL997VUkrHmIkG/5qimeiopK0J1HR&#10;113hhf8AiWu1cjHXbaOnk6Ju/vVrH4jlqnT+EfvPXbJ9yuP8Hp+63V2Cfcr2KB4lUf8ALtrE1BP7&#10;tbDv8tZV12rpkZHD+KpNthLXlNmm6/3f7VeoeNn/ANFda890qH/SqxA9C8H2yvdRV6qn3Vrzrwki&#10;+ateh/cStomEiKZ/mopk/wB6iqMz2tEapfMoorIyCn0yioKH0Uyn1YBTkejy6KgBv8VXUf5apOnz&#10;VbT7lXEB1Mkp9MkoGVJvu1yvk7NSlb/vmulvH2Ltrktb1WCzuNrffaoOuBq+G0g1K1lVopPtCt87&#10;vW3baJBa/Mq/PWf4PuYkil2/8tfvV0ruu35a2jEcjFv3/dbaxE+S4rV1L79ZX/Lauw5TY37Fp8NV&#10;KsQybK46hrqdXo6edautYN5+5vHWug8Pf8e9c/4nTZdbqiJZVSTZdI1dKk0F5a7a5LzK6jQbBUi8&#10;1v4quURRMm5sFuYntmX5K868VJJrGrf2ZB+5SL+BK9Q1W8js7quSh0pZvFEt4v8Ay1oiaFjwroP9&#10;j2u3bXW2yfLTPs2xafDXUZyH/wANQulW/wCH5aidK5ZFxKklTW/3qZJVi2T5q5pFmrbJvi2basQz&#10;b7d4m++tGm/6yorxPsd9/vVkWc/qSfvflrH1WPfZvW7f/e3Vialuezlq/slxOHRP3tP1JN9htp8P&#10;75qtTW7fZ/mrljH3jsjI4XVNNT7Kkv8AG1cTcp/pG2vRtV/1XlVyL2H+lV3kSK9nDsWug0HT2mlR&#10;m+5UVnYb2rsNJsFtokoI5TVs08nZtrW+2MkVYnnbKe9z8tAi1dX7Sfeas13d6Y7+Y1aGm6b50qbq&#10;s0Oj8JWbPsZq9As0WFflrE0SzW2iT+5Wr52ytomBppdVbS8+Wufe6rPfWGTf81aEyOo+2b/4qqXM&#10;3y/NXNf22/8Aeqvc+Ifk+Zqz5g5SXUrxt3yrWO9//ebZWVqXiT721q5+bW2dvvVjKRtynZf2hF/z&#10;1rPvLxNr/Nvrmv7Wf0qKbUvlqOY2jE0prz5vvVXubz9196sr7ZUV/c74ttRI25SveX/zVCl//tVl&#10;XPyN9+okudn8VY8wcp0D3m9PvVk371El5Veaber/ADUcxEomFqUmysff81aGqvWCk26XbXNKQRia&#10;cPztUWtpstatQrs2VV1599rXHI9WPwnCXH+tqpNWnddqz5vvVlqMqSU2SnzfeplVEjUdHXd2abNB&#10;irhE+/Xo1ynk6DaL/s1tH4jCp8J0Xg//AFdddHXL+EoV+ypXUb1SvYp/CeJL4h0yfLWLf/KtMfxD&#10;E908St89VL+Zpot1bEHn/jm5+XbXNaIivPWr4wuW811rP8PJ81QYyPRvD3lW7IzV1v8AaSzL+6rz&#10;K4v2trf5a6XwZcteWu5quMg5ToJLxt1FDJRV8wcp9AeZTKb5lOrE4BtOptH8VQXElqWOq9PqxFii&#10;mJ9+nu9ADKtw/drPkqWGb5asC35lV3+5THemu9BZXmSuE8QpF/aSPOtd3JXm/j+5ZL9FWg6ol2bW&#10;JbaXyLP760f8JPqulS7p/nSovBls15qyTzrXS+LfDbalbv5FXEJBDrC6lF5qtTP+W1cr4ZSfTb17&#10;O53V1Cf66unmOU0oZN9WE+/VeN1RasR1zSNdTqPDz/Ltql4ktt6vVvw9/rKteJ0Xyvl/iqIlnCw7&#10;pP8AgLV1UN59j0lJa5JPkd62Jrlf+Efdmb7tdP2RR+Ix9Sma/uvN3VSfXrbw3cJ57NVR9S+4yfw1&#10;ifY28T+IHVvuVjH4jpkenaVr0Gt2vnxS/wDAK0IZN9eY2aN4b177Nu2RM1el233UZf4q7TjkXUf5&#10;abJRRXLKJtEryVYte9V5Kltn+auaRZ0ujpT9bh+XdRotXdVTfavXNIDjbz513VjXPz2sq7a1pn+W&#10;n6VDE7ebP8iVjKR00o85y/hj4e6vrd1+4g2J/ferHjDwrfeG7X9/E3+/XqGifEKxs/8ARomjTb/c&#10;roPElzZ+KvD8sTKruy/LVxOnlkfJ80K3P8NY9zYKjfLXoWsaIum3EsVc1NZ1uTqZVmkaNW6j/LVJ&#10;LDY1aCR/w1qGpC709Nz1Y+xtVjTbPfcVYaljTdHab5mWugs7Dyf4a0Law8mFKtwpW0TOUi3bfJbo&#10;tOeb5aYnyLUU0y+VV8pBUvLz/arn7m/VKt3lyvz1ympXNRI25eYvTa3s/irMvNYV1rCvLz/arPmv&#10;K5pSNoxNC5v9/wDFVF7yqU01RJudqg25TV+2Uya5WizTT0/4+ZW/4A1VdSm0pP8AUec//AqA5Swl&#10;5F/E1Ur/AFVU+7WJNebP4qz3uWasZFlq81JnlqJLyqT/AHt1HmVOpRpfaP8Aaoe6VFrK86h5qzkT&#10;Iqaxc1i2b77qrupSb6zNN/4+q5pEHYbf9H31lax/x61sD/j3WszVYf8ARayOyJxlx92s2Sti5tmS&#10;sq5Ss5D1KU33qhp8lQ1YaliH55ol/wBuvQNYf/QLSL/ZrgrCNnvLf/frtdVf/SLeL/Zq6ZhU+E7b&#10;wq+ywSmeMNYlsLX90/z1b8MQ/wChpXP/ABC3bU/uV6sfhPE+0YPgm/a51aXz/n3V2d4+xXrzzwf/&#10;AMhb5a7PUtVghV9zURkB514qf/THp2gps+aqXiS5W5unZa1fDFtvt/mrYgm1J28qu18AJ/xLd1c/&#10;f6Uz2rsq10Ggo2m6DuWsZSA1r7UobaTa0q0V5Z4kmmvLzdM7W4/hFFHMWfaVHmVX8yn1seSWKfUM&#10;dTVADqfUVOoLH+ZRTKKAGyVLDTKfDVjiPkop0lNoEQyVzU3hj7fqTzy10s1Phf8AhrblNIyIrGwg&#10;sE+VfnrQ3LVR5l+0eV/HUrw1tyhzHP8AiTSonukuYvv1S37Ja3bxNn3qxZv+PitBl1H+Wrts9Z6f&#10;dWrafwVhI1Og02byWTbW3rCNNY7v9mufsH2NXQTfvtNf/drmGeeP/wAfTrVubQZ9St0WJvkqpN/x&#10;+Ov+1XZ6D/x7rXZH4QOfTwGu35ql03wlFpt156/frtfJ3rWVdTbGdauMRSkcp4q8PRXipcr/AK1W&#10;31p6VNvtU3VLc7nidais4fJrQ5pGr/DUUlG9ttMrCRtEbJTrZ/mpj/fqSH71c0jY6rRPvJWhqT/K&#10;/wDu1S0RPuVoakjbX/3axA4F03yt/c3VleJNYXTbL7Mv8VaupP5Ky15f4k1VppXWuCsexhOXlIrn&#10;xC0Mr7W/iru/DHjyX7H5TN/BXl7p/wAtWos7/wAm43LV0y6p6Lr14t+3m1hJbPM1QpeNNHWnZp/F&#10;XZE5NRiWGz7y1Mlgu6rU1zFv+ZlqxZor/NVhqVXttlaGj2extzUTQ/N8tXYU8mKrDUuu+xab9s+a&#10;se81hYfvNVH+3ot336vmM+U65HZ1qveI3lVlQ+JIkX79Mm8SROu3dRzF8pmX8zVzl589dBf3kUy/&#10;LWFeTLUSkXGJzl4mys+StO/ff92sKa52NXObRHSVBNfui7VqG5vPl+Ws93d6XMbEr3Lbqa81Q02S&#10;o5i+UHeq9OkpslQAx3plD/forMuJF5lMd6fJVeSpkZlG/wDuVS03/j6q3qT/AC1U0rd9orGQHbIj&#10;OqVk69M0K7a1oblUXbXP+JLn909QdUTEfWFT5fKrMv7z7T/DVd3+aopKyJ1KklReXViSovMqw1Lu&#10;hwtNqluv91q628TztW21heFU/wBP3f3Vro9N/wBJ1Z2/2q1pfEctU9D0RPJtUqHW9KW/tZflq3Z/&#10;JFRNc7Fda9jl908k8p02wl0e8uGrlfEOpXMl/t3V6hqVsvmyslcImlLeXks7L92sYjkc+iNu+au1&#10;8PfJFtrmpkX+0Nq12GlJsh+7WxxyOw0RIprV4pVq2lt5NrLFUOj7bWwedqq3mt+cvy1zSOmmec6l&#10;ZT6zq1wyo3y0V2em/Z7Z5WZlRmoqdTU+jUmqx5lUk+/VuOtjxyXzKej1DT46oCxT6hp9BrqS0UUU&#10;BqFSw/dptOT79XEB9NqWSopKDIrzfPRb/wCto/ip1mn73dXTEgidGTVPNars14vmov8AHVt7Zbn7&#10;1VLmwih+b+OtogZupP8Avax7n726tiaH+9WfN8jVoWMjq7HVKrENcsjeJsWc2xq3ftnk2D1zVtJt&#10;WrvnNMu1axNDHRPOvHeuo0r5IvlrHe22NW9oifLXZAwkbVtue1dv9mufsJlmupfN/hro4fkrnNS0&#10;2VLp2g/irQx5gmdX+WooUqvslT7y1YR6CiwifLQ6U6H7tPkrORvEqP8AfqS3+9SOlPt/vVxyNjsd&#10;D+7WlfzKlu+5qydHf5aPE83+gfLWJZxWpQtc3EqrXnln4el1jxBKrf6pW+avXtBs/O81mWs/W7OD&#10;w9YSyxffl/2axlE6aUjyzxJbQQ3HlRL92uc8lfMrW1i586V6yofvVHKd5u2n8NbsL7Iqwof4a0t/&#10;y10xMiq+6/1Su9trP7NZxVy+g2avqUVeiui+VtrYx1MdLb5qbqT+Tb7q2khWsfxJbSvb/ulo5Q1P&#10;Mte1Jklf5q5+bWG3ferV8Q22yV/lb/viuPuXZGqJGsTW/tyX+/Qmty/3q597qs+51vyW20G3Kdr/&#10;AMJCyfxVSvNeZ/464z/hIVf+Kon1tf4qCDdvNYk/hasybUpW/iql/asD/wAVM+0xP91qguJofbGe&#10;pkuqzI6lT5a59TaJoeZTZKh8yh3rORQ2SmfxUSUz+KoNA/ipslElQu9UZhJVeSpnmWq7vWQGZfv8&#10;tWNNTZ81VLz5/lq9bIyKlRI3jHnNWH99LurC8Qv+9da6CzT+KuU8TP8A6Q9c0pG3LyGE77Gpjv8A&#10;LUX+81S/LtqdSSpJUSfNUs1NRPmqyDpfCu2HzWaul8MW2+9lauX0dP3Py16H4bsNlruruoRPMrSN&#10;2F9i7aimf5Xb+BaZ+931X1h9mmy/wfLXq/YPNOH1jxDvvfIipv2y2W1dVb961czearEjS/xy1jp5&#10;9tL5rN96sYgaf+uv/wDgVdxYQ+XElcZpX766Rmru7ZNipVmMjQvLz7Npe1ax/t62dhLK392jWL+S&#10;ZUtoot9MfwxeXNht/vVzSj7xcZHCW8WteJLmaa1aRIl/u0V7D4V8NppVj5Tp81FbeyL5j3WrEdMT&#10;5qf5lc+p5hLT6I6fWvMA6n0U+Oma6jo6fRRQGoU5Pv02n/xVrENSWSopKdR5dEjIr/xVNbJ81Mf7&#10;9S2veummBop9yq0375qa9z/yyqxbJ8u5q7AMy8RY2rEvPv1rak++4rJvN26gA/hp6PTU+5SVxyNI&#10;liF9zbVrqNE01YYvNl/irn7O2XcjV11mjTRVjE3MbUP9dWjo7rurPv0/evV3RE8xq7InLI6Corx/&#10;Jiqxs2RbqzLybzm21sZme6bqi/3Ku3K+TFVKH52oAsQ1K6UyGnu9YyN4lSSn2/3qJqZDXHI6YnV6&#10;V8kVV792ufl+/VewdttaCQ/LUAS6JZ/6O7Ktc142tp7yLbEu91/hr0Dw2ivE8TVLN4e2X/m7d6NV&#10;nTTPlLVbaWG4ZZfv1UtrbfMirX0R45+C0WvXH2nT5Vhm/iSvJ9S8GXnhW/23P/AaxlE7IyKX9mtb&#10;rF5u35qu+Su37tTTf6Sqf7NS7Ni1cRmr4Vs/9K3ba7CSuV8PP5Mv+9XSwv8Ava2OWRetrbfVp9E+&#10;2Lt2VoWCLtrbs0irYx5jz/WPhpFeRbli314z48+Hs+lb5YoG2f7tfXcMK1j+KvCUGt2Dq6rWZtGo&#10;fA9+ssNc1cxu7fNXuvxC+HUulXUrLH8leVXlj5cn3anlOnmOcSz31LNpcvlfLWg8Oz+Gh5vl21HK&#10;M4XVXazlplhqTO33q0PE8KzNu21hW0e1qgqJ2um3m771aqPurkrB66CzeuaRtE0KfTEeiSsDUHeq&#10;TvTpKpXNzs/ip8o+YY14yVSm1hkqpdX67vvVF8sy/epEcxL/AGwztV6G83rWSkK1M/yRVkb6lp3X&#10;7V8v92tC2dnauftf+Pit6zesZHXQibsP3a4fxO+y8eu3T/U1w3ij/j6auI6ZRMSF13fNUszrt/d1&#10;n7/momm+Wg45D9+6imQp8tD/ADVvExkdn4Ph+016lpsKwx7a8t+Hr7pdv92vWLZP3VerQieRWJXT&#10;dXKeM7a8e18q23fNXXUyaFWWvS5TzzxKHwBP5vmy/wB6rXifRI4bOJl/hr0vVUVPuVw/if8A1dY8&#10;oHOaCn71K7aH+GuX0SH97urqrb761fKYyO40XQbN7dJ2iXfV6/RU+6tGif8AHqi1R1W5dLrbRyjK&#10;8ztuoqOWbn5aKvlkUevp8tSp9+inx15xz6lhN1PpiP8ALRWwakvmVNUKJ8tH8VZ8xkW6PLpkdTVo&#10;Az+KhH20VE7/ADVXMa6l1Hp+z5arx053oDUikoSbZQ/zVXrvomEi9Z/Pcbq1bmbZFVSzttsW6mX8&#10;2z5a6ZBEx3TzLh6q3n92tJIfm3VQv02NUlEKJ8tPRKSH7tTJ9+sJGkS3a966rSvktfmrmtP27q6D&#10;7ZFZxbmrmNDPv0/evVjR/kl21SvNStpG+VqlsHX71dlMzlE6N5vl21USHfcbqZDudq0H2pb10mMj&#10;H1J2dttV4UqW5/fNSpC26oIiWE+5Q6U7ZuqbyaOU1MybdTIYauzfdqCH71c0qZvGoatglasNZVh8&#10;9bcKVjyl8xd0S5WG627q7VHiS1dpf7teZJN5N/8AM/3a9D0eZdVs9jbfmWjlNonGax48WzlliiZt&#10;n+7Xnvi3Vf7e2Mrb69n1L4aWeq27svyS151rfgP+yl3f7VRI6YyPP0tmom+7Wxc23k71rEmf97Qb&#10;mhpT/dro7Z/mSuUs3+aujsJquJhI7Owf91WrZ3PzVzVneK9attN833qoxkdbZ3NaabXWuUhua1ra&#10;/wBi/NWupBg+PPCUGsWEvy/PXyb4/wDBkuj3krLEyJur7aS8imXb/erzr4keDINbtZdsS1nI6YyP&#10;iq5h2feWsyb5K9N8YeA7zTbx/wB02yvPb7TZU/hrM6YxOXv03NWO9nsbdXUTWfzVXewrKRtymZZx&#10;tW7b/dqvDZ1eRK5pFxLCPTneq9Fw2xawKM/Ur/7Mtc/Ncy3O/wCWptSdnuKS2miSt4kyOQ1W8ls5&#10;fmqpDr0qNXS+J7aCazd12764/wCzN8vy0SMTttE1L7SvzVoO9c/oMLIvzVu/erjkd9MYifNWzYff&#10;qolrWhbW2xq45HpU48psI/8Ao9cPrz77h67B32W9cPrD/wCkPWBcjEf79H3qJKcn361OORNs+Wq9&#10;WH+5VealTMZHW/D3/j6r2Ow+eKvGvh6/+kPXrujzb69uieRWNDyaidK0JHV1qvMleieNKRy+qzf3&#10;q4fW5vO+Wu61iH5Xrz3VU/0qpkbRHaP8ldBZ/wCsrH01K6Gw/wBYlREJHdaV8tulRaxZ/afmWrtm&#10;my3Sorx1Ra6iOY5/yfJ+XdRUs0m5qKNQ5j2Py6lT79V/mqWF2rx9TLUsU/8Aho3/AC1C/wB+q5g1&#10;LMM2+rFVLXvV35dtMyGo/wA1S0xE+an1YBUVOpslBrqWEeiiFKH+WqDUhkpu3eyU6Snw/wCtrvom&#10;EjQSbyVqvcv9sb5az9SvP9I2rV3Tf71dIiZIWRaxdV+9XRO/y1zWq/eoJI7f7tTSVFZ1a+WP71Yy&#10;OmI+23ebWnc2y37IrN8lUU8p/ustXrZH+9/drgkbnKa9Z/Y7zyonrQ0G8lf5Wqpqr/adU+WptK+S&#10;6rspCkd7o6b6u6kn7qotJTYtPvG3/KtdJxyMyGFqt+T8tW4Ydi057OW52RRffarIiRaVpsupXHlQ&#10;LvfdXoWn/Cud7dGn/irpvhv4GWws0nnX961ei/Zv3W2rCR4vN8HN6/LLTLb4LbW3Sz/+O17M9tsW&#10;qiTeW1RKJEZHl83woWFdyy1z+vaDeaDb7li3p/fr2u8mXb96sS8uYm/1/wA6VjynZE+b7m8lkuPm&#10;XY9bej+J57Bfv13viTwTZ6l+/s12V5prHh6502V93z1zSOmJ11h8RfJl/eszpWP4k8Wxakzqv8Vc&#10;DcXOxtu6qT3TO1ZnZTiad/NvZq5+ZPmrV+/FWVN96pNyWGtizm2VhI9XYbmric51dnf1sWd4tcZb&#10;Xi1q22pRVQ+U7OG8/wBqpft+yuahv12/eofVYtv3q1L5Tq4dV2fxVL9vWb71cUmsRJ/FQ/iSKH7r&#10;UpSiXGmQ+MLOC53qyrXhvjDw3FbXG5Vr1jWPES3P8Vef+J7xZqxlI7IxPKbzTVRvu1nvbbK6DVZl&#10;3Viu9ccpF8pU2rUXl1K70IjP/DWMg5Su/wB+opvnWrr2bLVSZKzKOa1K2bdurMdK6i5h+WsW5tv9&#10;mtOYnlMl4fO+9Tf7NWtDy6ciUSkEYjbO22LV2GGnwp8tWET5q45SOynEsW1s00qLW1/Yk6Luqzo+&#10;mqi+a1aV5ebLfbXNI74nO3kOy1euB1L/AFr16Bfv/or15/qXzyvWBEjK8ukf79Pof726g45fEWX+&#10;5WZePsrVT54qx9Y+Ra0pkVDpfAE3+lfer2Pw89eD/De536ptr3PQfklr26J5FY6WmSVND89VLmTa&#10;1eieNI5/WJvmevOtSbfeV3GsP9+uBuv+P8VMi4mxZp8tbej/APH0i1j2/wDqq29E/wCPpKgs71X2&#10;WtZUztM1Wt+9dtNe22fNWpkZVz8rUVW1J/39FTzAe4OlC/7VTUyOvJI1H+ZRTP4ql/hrXUyJodv3&#10;al37aqJ/ep83z/xVnzGupdSb+7T6pWG7+KrXmV0hqFMf79P37qimmVPlqOYUS2n3KZJRC/y0SVsP&#10;UPloT79ReZTHZ4676ZzlKZ99/XQWy7Ikrn0hZ7rd/tV0qJ+6SumI5BWBqv3q35KwtUqyCjC9F/um&#10;s3WJvnohSraIiVjI7IHNWH2lItvmtXS6beXNrb7Zf4qxH81Lx22/uq6bTZkv4ttebL4jYzETfcO1&#10;XbCH/Skanpbf6Rtq75PkzpXZTIkddC6w26VCn76Whv8Aj3iqbT4d7V2ROORdSH5a7XwB4Pl1K8S5&#10;lXYi/dqr4P8ADDa9eJ/zyX71e4abpsFnFFFFFs20EFq2tltrfbU3l0J9ynUcxjIq3KfLXP37tC1d&#10;RWPqlhvV2qy6Rw+va39jt926vPLnxy0l5t3fxVm/E7xDLDfy2e7ZXCQ3/wA2+sZHsUKHtT3CHxPb&#10;Japul2f3q4nxJ8S7FPtFtFAszt8m+uFudYn+7uauf1K53turgkexHDcpYv7z7ZdPJ/epkP3qyoZm&#10;2vuq1ps29qgJR5DaT/U1QuU+atJP9TVK5Sg5pGfJTfO2UP8AcrJubmgOU2Ev/wDapv8AbGxvvVzj&#10;3lVJr+jmNoxO2TxD8v3qY/iT/arh/tzf36ie/b+9RzHT7M7CbxJ8v3qyZvEku771cu94396q/wBs&#10;rGUjblNubXpf71ZWq6q0y/M1UXut9Zt5NUcxcYlG8m+b5qpPNRczVFD87VIyxbQtM1dBZ6I23dVe&#10;whWFk3VsJqsUNRqRqQzaV/erl9Stlhl211FzrCv8q1zusOj/ADVkLlMR0qvc22+L7tW96u1D/cqD&#10;Q597PY1EMLVpTQ0JD8tTzFlVEq1bJvlptXbOFt25axkaxOg01GSGmarv20+F9i1UvLne1c0jpiZl&#10;/wD8e1cFfv8AvXru9Yf/AEWvPL+b969ZkSK/8VW/J3xbqqJ9+tGF/l20HNISGFqxfEPyLXRR1zvi&#10;RPlrenIxkHw3fZ4g2171ok372vB/hzHs1xK9z035Ja9WkeVWOrSb5fvVn3k1H2j5arzSb69E8qRg&#10;6w/y1xTpvut1dXrb765nZ/pFSBsWafuq2NE+S4rKtk+WtXS932hKAOzto961FqXyLV2H/j1Ssq/f&#10;e1USY8x3NRTpIW3UUAe5+ZT46hqaOvKMdSVE+WijzKZJWuoajY6lqKOpazjEXMSx/d+Wn+ZUVOrb&#10;7JmTfw1mfvPtFXaJKnU11JYfu0slCfcod9taxDUYn36dcf6qmo/zUy8/1delTOcsaVbK/wC9rY/h&#10;rH0F/wB181bFdMQK833axdSetiasS+qxxKkP3amR6hhqZ0rGR0xLH2dbmLbVjR7NbNn21RS/WGti&#10;wdbhd1cH2jYi+2RfaP8Abq3H87bqx9bsPJbz4mq1pVz51ujNXTTCR1EL74kWtiwSufs5l81FrbTW&#10;ILa6tLb/AJatKtdkSI0JSie5/DqwWzsEbb96vQl2bd1cvoKLDYW6/wCzXRq3y1cjgqc0B/8AFTqb&#10;SLWJzcw+orj5o9tPkpklbF0j5q+PfhKeG4/teCJnT7jf7NeKW1/O7bq+4vFGjxaxpdxbSxK6SrXx&#10;74n8Nt4e1y7gb7m6sZH1uXy5jH+0y3i+ay7KpXkLP91a0tny7VqxYQq7fvf9Uv3645fEe9UOfuUe&#10;GL7tN0P/AFjVa8QzK/8Aq6i0SH91u/v1meVVOih+7UFylWof9VVe5+Sg5zHvNqLXO3L10F+/y1zl&#10;5UiiZ8z1nzTVbmrPkqDsiDvUPmU2meZQdQx3qu7093+aq7vUADvVKZ6lmmqk71IFG531XS58n5qs&#10;XH3azZqgssTeJG3U6PWPOrFe2+bdRC/k1GouU6KG/p9zMrxfern/ALY1PW8Z6yGWEfy2q1VL+GrE&#10;P+3U8pRL5NNeGrFGz5axCRmbPmrd0rb5VY+/97trT02PfUcpEahoSVmOn72m3+pfZpfKqW2k85dz&#10;VjI9KJj638lvXnl+/wDpFeh+J3/dV5refPdVgYyHQ/erQ37FqlDTnepkcxoQ3NZWsfPT0dqZc/Ot&#10;bRJLHgZNuvQ17HbPtuq8k8GJ/wATxK9Vhf8A0qvSoSPJrxNt/mqKb5IqlR6qXj/LXqHjyOfvPn3t&#10;WL/y13VvXn+pesNU3y0wNOH7tbegrvuqxIa6Pw2n7/dREJHWzTKlvtrK2b2qxc7nanIny1RkUmha&#10;inzTbWooLPXafTP4aenzV5RjqFElDp81FBkEdWv4arx1bT7la6mupFJRHTqNm2jUNQptS71RaZRq&#10;Go3ztjbac71VdG+0VYqoyDUlte9MvE+WiGn3n+rr1aRnIl0RP3VafzVmaI67dta0ldkTMrv9ysS+&#10;rbkrEvqDSJUhdd1TXj7F3VWT79NvNzrXNI6YmfMks10nlV1dg/2O32tWfbJFZxJuX56urtua4JGw&#10;y/uN9vWfbTbPK21YudNleX5fuU2aFbCPc33/AOGumBtSpc5tPeLCu5m+7WUmsf8AE2t7lm+7Kr1j&#10;3OpNcrVdJvmrsifT0cJHkPtDwL4ztfENnF5Db3216HbtvWvkT4J+Km0rWUtmb/W/dr6osNS/8eWt&#10;j4/MqXJU5TYp9M/hp9QeDyhRRR5dBoV7ld614T8cvB++JNTgX5/4q94mrnfFWjrrGmzQOv3lqD18&#10;HWlSkfG6Q7ovnrMvNY+wL5EX8X3q6XxhZ/2Dql3Y7dnlNXmusXjfaK45fEfZ83PA0Jpmua2NNTyb&#10;VK5ewuVeVFrp4fu1medU+I24f9VUVyu9aihmqw/3Ks5jBvErmr6ut1JPleuXvEqZFRMK67VnzVp3&#10;iVmTJWJ0xK8lRU6Sm0HUV5pNlZk1zVuZ6xL92/hrGQEr3VV5pqxX1WW2+9Uv9qwTbPmqSNS682+q&#10;s1FM8ylI2GeXUTw1Y8ymeZWBRX8mrCQ0VNUACJUqfLUXmUx3+b5aC4l1Ho875aqo9QzPUkVCJ5v9&#10;IroNKf5a5yFP3tb1t8ipV8p5vtPeDW7P5klpLD7lW7lPtNvVWFPJWuCoe3QlzxMnxP8A6uvN7lP9&#10;Ieu+8STVwk3+sesCJEsNTPD8tRQ/eq1cvsioMSin36Jvu0tQzPWkSTV8Df8AIcr05n2XVeZeDH/4&#10;m1ehX83k3CV2UJHFWOjhf5aivPnWobObfFRM+9a9uPwngyiY9/8AIr1m2/3q0NS+5VK3+9QZF+Gu&#10;j0H71YVr3rd0d/moA6OFKJk2LUtnHvipl12qiDIuPvUUy8mRZaKZZ7F51TI/zVXRN1O+ZK8kgtvt&#10;emeXRHT5KCNRiJ81W46rx1YjoLCmVNJUPmUAElN8ymO9FADN/wA1P8yoqZNWkQLaP81Sv861Ute9&#10;W69mj8JyyKmlTPbX+1v4q6Z/uVg3lnvVJV/hrTtrzfb/ADffroEPf7lYl+9arv8ALWVfpVmkSin3&#10;6s7N61UT79W0+Ra5pHTH3iFoWm/irQtv9DXfWLc3TIvy1LDqqzW/lO/z1xyPVpYaUzpYX3xbq4Xx&#10;try/aIrZfkda6pL+K2s/v1wXiSzW/uPNVvnraJ72EwfvFe21Tf8Aelq3Dc/Nv3Vy95Zy2a7lqvZ6&#10;3KjbJa2jI96UeSJ6boOtvpuqWk6t91q+tfA3i2LW9NinSX7q18O22pK/8VelfCv4iy6DqSW0rfum&#10;f5a6T4zMKUZy5j7b03UluV+9Wmk1eX6J4mW88r+DdXcWdyzrVnyU4m7v3U/zKoo9W6iRiMf5qqzJ&#10;8tWqJIVeoLjL3j58/aA8A/bNP/tW2i/0hf8AW7a+XdSs23bWr9DdbsIL+1ltp13pKu2vif4o+Ern&#10;wx4gu4pV/dffX/dqOU+qwuI5oWPN7b9zcbt1dTZ6lviSuOuXZJa1tNm/0f8A26jlNqh2Ftc761Uf&#10;etcpbXNbdtc7/vNWMjIlv4d61zV/DsWutd1kh21hX9rvWoKicleJWZMldBeQ1iXifNUSOmJmulV5&#10;KtTJVWaoN9TPmrJmX+9WnNVJ0rIswdStopl+X79creWE8LfLXezW2+qVzZxuv3fmoFE8/k1LULZt&#10;vm/J/t05PFTI37+ugv8ASt/8Nc/eaP8A3VqDY1ofENnc/wDLWtKGZZl3K1cF/Y8qNWhZ21yn3Was&#10;+Us7Pf8ALTNzVSsEl2/M1XUtm3VmQPTdUqJ81SpDsp/l1BZFJVF926r0lMRN7U4xOCpIZawtu3Vs&#10;WveoobatW2ttlbcp5sh6J8tVJkrTqlf/ACRu1c1amexhqhwnieZd23dXHv8Ae3V0GvPvunrCkrg5&#10;TslILbduqxef6uorf71S382yKszmlIz6hm3bqf5lMmk31rqETe8Hp/xMkau41h182KuH8H/PeJXW&#10;ax/r4a1w3xHHWOm0p/8AR6mf7lUdNf8AdVer6GJ4MjE1Kqlr3q3qT/NVez+/VGRpx/Iu6tDRJt9Z&#10;8kO+LZV3QbVoVegDvtP/ANTVa8qawf8A0eq959+rMdTn7xP3lFS3n+sorQs9lhf5qsf7dUqtw14Z&#10;GpLRJRRJQWEdSo61V8ynJMtQBY8yovMpvnJTN/zVYDpKbT3+5UNBYeZTPMprvTEetKYpFuH71aSJ&#10;8tZtn9+tKF/mr3KPwHHIsp9yoXTbUtMm+7XQIa7/AC1mXL/LV5/uVmXnz1BvSp8xVR/3tXf4azN+&#10;z5mrM1LxP5K7VrGR9Dg8DKcjTvNSgtt+6ucudeV5flWsqa/ab5mrP875q5pH3OEy/wB06X+0pZm+&#10;ZqbNeL/erJSaqt5eVHMexHDRgas0yv8AL8tY9/pq7fNiqp9vbdWhbXm/7zVcZHNXpe6Yv2mW2b5q&#10;0tN8QtbXUUv/ADyaquq22/5lrB2SwtXfE+SxdA+u/hX8RV1i3SeeXZ5X8FfQHhvxPFfxblr86vDH&#10;i2fRLqLa2xN1fSvgD4nLc28W1q6D4+vQPq22v121eS83rXm2g+IPtFum5vvV11nc/LQebKmdAk1P&#10;3/LWelytS+dUnNyjLpN9eP8Axy8AN4h0OWeBd9xEv/A69ohRXqvNbLJK/wAvybaiUTvoVOQ/NrWL&#10;CWwllWVdm1qqWFzsr6D/AGlvhvLpsL6nZ237pm+bYtfNiTeT/FUcp7cZc511tc1tW03zVxtjfVsQ&#10;6lWMjQ7C3mV1qG5h3rWVZ6kqNtZvnrV85XWpA52/hrEuYa6O/wDmase5+esJHREwZk+Ws2atW67V&#10;mXKfNWMjUzZkqo6VoTJVSSsjXUrulV3hWrE01VXmoLIXRdv3azZtNWZq0qbHUGpiPoi7vu1LDpWz&#10;+Gtin+XWcg5ilDbKlOeH5qt+XUTpWUiIkPl0SVNVd3+aq5QlIh2b2q9DDUMKb2rQtoauMTzZE0MK&#10;1dRKIYaseXW5zjPLrH8T38Gm2Dyy1vInzV5J8Y9b8mWG2Vv96lKJ3YYxNQ1SLUGdlas+udhuWT+K&#10;tiwuWmWvNqUz1eX3TQtn/e0alRD96mak/wDDXH9o45GfHRJRHRN92iRcTqPBKf6ZXS69/wAfEVc7&#10;4N/1iV0viL/WxVrhviOWubGm/wDHqlXfMqLSk32dPf5a+ij8J8/Mx79/mp1glV7z/WVbsPv1RBtp&#10;D+6rYsLP91urJjrqNKh/dVvEiRNYP5K7WovH+WiaHZVS5f5aiRJm3L/NRVe8f56Kgs9vjp8dUkm8&#10;tqtI+9a8Yw5Sah3piffp9WaELvRDRJUUP3qgCWbdQj093plWBN/DUNPpnmUFRKslCO1D7t1In360&#10;j8Rci9Z7ttW0dqhtvkqZn2fNXsU5e6c0i6j/AC/NRJWE/iSBGdKu2d/9pi3V08xH2iWZ221lXk2x&#10;fmrQvJtlu7V5pqXiFrm6eLzfkWolI+ty3L/al7W9bbdtiaucmuWf71RXl4qNu3VU+2K6/erjlI/Q&#10;sJgY0okr3VVXuVqFpt61nzTfN96seY9uMYnRw3ny1Uvrxaq2c3y/NVe/fe1BjIlS6rQhuf465rzt&#10;lWra5oOOUTq/ldayryHe3y0yG/8A4aseZXZGR5VXDc8TCuUdK63wH4ubSpUVmrl9S+89Yn2xrZt2&#10;6uyMj5LF4blPtPwN8TlmiRd3/j1ex+HvFq3kf36/Pfwr48l024iXdX0b4D8efaYov3tanzdSmfUt&#10;nrCu23dW9DMrr9+vD9K8VReam1q9C03Xt8aUHm1KZ3EM1W9+6uXttV31p21zQRH3RPEGj22t6bNZ&#10;3K74ZV2NXwr8bPgy3gDUZZ7NW/s92+X5fu194TPvWuU8Z+D7PxbpMtjfRedFKuxn/jqZHpUKh+cE&#10;d55LferXsNVXd8zVt/Gb4Y3Pw91ZvKiabTGb91NXnVtNsZGrm5Ts9pzHoX2xUlrTttS3t96uMe5Z&#10;PKb+8tTQ6lsastTc7K5k3LWbNUMOpb1ps0yutZyNYlKb71UZkq3M9V3euaR0GTMnzVnzVsTVm3KV&#10;jI0iZk1V3StB0qo6VJtylXy6PLqx5dM8uo1GMRGqaih3rIApnyvUTzVRvLnZQZ8xNc3C7tq0xIfM&#10;aqkMLPcbmrbs7Zq35TmlUJba2rThh2UWcNXUhrQ45SIkSn1YSGmOm2qIjHmMzVdQXTbCW5l+5Eu+&#10;vm3xRrDa9q0tyzfJu+Wu9+LXjlnf+yrZvk/5avXkm/Yu2g9WhEto/wA1bulJ8tcuj/NXR6Vc/Ltr&#10;gqHo/ZNiH71V7x/mq7ZorrVC/wD9fXB9o5JfEM/hqu7/ADVLv+Wqs33qJFnZeD/9atdHrz/vYq5f&#10;wYrPLXRax/x8LVYb4jirHXaJ/wAeSUXn3Kh0R/8ARasXj/LX0UfhPn6pztx96tCwT7lZ83+trVsa&#10;og1rf71dbpX+qrl7NPmrorD5Iq3iRIvXL/LWPc/catV/mrKv08usyImFeP8APRTLz/WUVBoe2/Zt&#10;/wDFV2FHRdtRQ1K77a8cgKPMqLfup+zdQWD/AHKZ/FUz/cqGgzkS02nU2gOUdTZKZ5lDvVmhE7/N&#10;Qm3dUMlLD96nH4ijVhqHVZmtrCWX+6tTWf3Ki1tN+myqv92vYpfCc32jzzwjf/adZuFk+fdXpCWe&#10;xd0VeP6DM1n4gdf9qvXba82We5v7tHMd9KhzyOU+IWvS2Fn5Ct96vIptSbzd2+ul+J3iRbm42q33&#10;a86/tJZq5pVD9Oy2h7Gkbd5fs/8AHUMN4yN96sf7Yu7bup/nfx1jzH0kZHRw6l8vzVXuZt/zLWN9&#10;oerKXPy/NUcx0xNWzm3rReTVShm2fdpl5crs+9WxjIi875quwv8ALXP/AGlt9XYbmg5zbSb5vvVp&#10;wzfLXMpNWhZ3NXzFSp+6Xrn565y/h+att5t9ZlzseuyMj57G4Yx/O8lt1d74G8bT2NxtaX5K86vN&#10;yNRb3LI3ytXTGR8TiaHvH1r4P8crc3Ctur27w34qW5ZF318I+D/FrWFwis1fQHg/xbvVGWX71bHj&#10;ypn1hYX++JGro7O5XbXkXhvxbBNYW9srb32/frtbbVV2oqtVHm1Inapc/LT9+6uct9S3rWjDeK9B&#10;EZchzPxC+G8XjnRrixl8vZKv92vz/wDiR4A1P4b69Lp99E3yy/f/AIK/TBHX7y1518S/hdZ+P9Lu&#10;FvvLeX76s9PlOmnUPz/udQbbF/srUP25v79a3jnwrc+D9euNPniZPK+7/u1y7vtrjlE9inL3Tas9&#10;YZP4q2LbVVm/irgnv9jVYs9b8lq5pHTE7uabetUXm2Vjw6xv/iomv/8AarE1NZJlaq9z89Zn26j7&#10;c1c5vEe6VXkoe8/2qh3q/wDFWfKdPMFFRPMq/wAS1UutSiRf9atHKSW3dUqpNcr/AHqxbnUt7fK1&#10;Q/Zp7z7qtUcphKReudVihb71UrZ2vLjzf4KtW3hJpmRm3V1FnoMUMX3avlOaUjPs7P8AjrdtoafD&#10;YbK0EtvlrQx5hkKVbSH5aEh2VL822tSSL+KuM+IXjOLw9YOqt+9auj1vW4tEsZbmX+Fa+X/FviqX&#10;xJqksu791u+WoOinEytSv5by8luZW+dnqj52+myUVHMd8SWOtOzufmrMR6lR/LasZRNuY7vTblfs&#10;9Zl5N/pD0/QZv3VVLx/3vy15vL7xjIm3/LVR/v0/fvWof+W1YyGdx4J+/W9r0myVKwfBPyXCVb8c&#10;X/kttrbDHJWOt0G/XyqvX829flrjPA1y1zE+6uomevegeFVM9/natqw+5WL/ABVsWNHMYmxbTbPm&#10;atWw1iJ2SJW+eua1KbybV2X+7WZ8N797nWZVlbf81bRkEj1D5tvzVm3710Dwr5VYl/D8tUZHKX7M&#10;stFP1JG86ip5iz3tE20yb7tW3TY1QzJ8teMZ8xST79WN+2otm2nOlAx/nb6Ki+7Uv8NBYeZTHemy&#10;UUAFMd6Kid6CgmemJ9+jzKYn363pgbFn861YeHzInVv46is/kWn3F5FDFur26fwnN9o8vudKaw8X&#10;bmq7qXiRobeWJZf9itjxR5VzsvIv4fvV5Zr2q+ZK6rXm1JH3OTYT2vvSMfWP9MaVmrir/wA22bct&#10;dLdXLf3qz5kWZfmrn1PvvZ8keU59Lxt1a1neb127qz7+28n5lrH+3y21wlWc/NySOymdkWoobyqS&#10;Xn2mL5aZv21Gp6VOodBbXO/+Km3H3qzLabZ/FVh7lttVzHQQzP8ANU0M2xvvVmTXPzUW03zfNWhz&#10;yN3zt9W7a52VleZUqTfNS5iTbe53rVR3pnnfLUW5a6YyOWpHnK+oJ/FWVv2NW1Ntdax7+H+7W0ZH&#10;zGJwwJcsjb1auz8E/ECWwukgll+SvOpJmRqhS5ZG3LXTzHzFehyH2h4M8crHcRSrLvSvY9B8VK82&#10;7zfvV8CeD/Hk+myosrfJX0H4J8crfrEytW3MebKgfXGm6rFcruVq3bW5X+9Xi/h7xNHDao3m112l&#10;eJFvFRlatonlVKR6lbP8tTTQ71rn9N1L918zVq/b967avmOaJ458bPg7beM9NuLuLal2q/K6V8O+&#10;LtHn8Mai9nOvzo1fqVDs8h12/er5f/aH+CDeJGl1XT4P3yf3KxlE9KlUPjKb56pTO1tWhrFnc6Vf&#10;y2c6sksTfMlY9y7vXHI9WMgTVZUbduq6niH+81c1ebt336z3dv71YyiX7U7r+2Ff+Kpv7S/2q80e&#10;8lRvv0/T9Sub+68iJWeuaRcah3r3/wDtVXfUm3fLuqxonhK5mVJZ92yuotfDcCfw1kdPtDj44b68&#10;b5d1W08JXM0v71q7iHTVh/hq6lnS5TGVQ4yw8HrC25vnroLbSlT+GtuGzqX7L71fKY+1M+G2VKse&#10;T/s1e8lf7lO8mgjmKqQ76lS1qxs2LTHf+GgY3Z81Q3M0SK+5tm2n+ZXCfEXxJFpWjXcSy/vWX5as&#10;qMTzL4weOf7Sun0yzl/dL950rypE21K8zTNLKzfOzffqpNNsqDsiPd1qLzKrzTVCk3zVHKXzGh51&#10;PtpvOlRapO9FtNslo5S+Y7rTf3NvVe5ffLWbYal8u1q0E2zNurjqRNCWF6i/5bVKm1Kro/72uCUQ&#10;O98E/PLUXxCf97Uvw6/fSy0eNofOuttXQOSsHgO5W2t33V0r63FNLtVt71wCbra1dVra8Jaa0O+e&#10;f+KvbjseLUOmRvMlrYsPkrEtn+atuz+Sr5TEsX/zW7r/ALNcz8PW/wCJ9cMv8LV1yIs0u3+9VHRN&#10;E/sfUrv5P9b92j4QO+1LxJbaba7pWrkdS8fwXOyKJt7tWF4zkZ08vd8/8KVj+C/DE8159puVZEX+&#10;/REJHZ3l0VVHb+KiqOtf6xaK1Mj6o1LR57Zvu1S8mvU9Vtoni27a5G58Ny+a7RVlUoHLzROPdPLb&#10;7tGxdvy1vTeHrl2+7Vebw9cp/DWMqQcxz/8AFR53zbau3Ng0P3lqp5O9qxlTNuYid/mp9Dp81FY8&#10;poFVJvkqXzKimpFEVEL/ADUTfJRD96t6fxESNiF/lqvcyL/FUqJ+6rHv79rOV2lX90terH4TbD0J&#10;TqmF4/1iK2s0gi+R2rx/Urn96/zV0Hi3WGv7yVt29P4a4mZ97VwVJH67ltCNKkDzeY1V/OprvVSZ&#10;2rlPY5eaI+5m3/erB1W23/Mtab7qikrTmOOpEx7DVf7NbbLW19vW5XdXP6xZqnzLTdHvPl2s3z09&#10;TGNTkkdLDN81W/OrH+arEL/7VZHqxlzlh3qHf83y0Tbdv3qq713VpExkbts/7qhJvLaqkPz2+6m+&#10;d81aBE2Em30edWek3y07zvlquYOUvfavaoZvnqul1T/OVFraMjgqUOYyrz79ZjzbK27z513Vy9/J&#10;tatuY+VxtE0ra5+auz8JeNp9EuNu791Xm9tNWhDJvrbmPH9kfWHgz4irqUsX735F+dk3V7xoniSC&#10;8VLmLam77yf3a/Prwr4hl0XUkfd8lfSXg/xotzaxbZa2pyOCvQPq7SteV/4q63TdSWavnrSvEjRx&#10;RfNXqvh7Vf8AiV+ezfdrp5jx/ZHpqTK60/yYrywlVlX/AIHXNabrG+JGb+KtX+2IIYvvfeoI5ZRP&#10;iz9q74UXOiX7eINMs2eK4+ed0X7lfK/2xZm+Vv4q/VPxa+n6xob2N4qvbt96vgL4zfC5fCviC4vr&#10;GDydPlb91XNI76fNynkMyb6pTQ1oXm6GVF2/e+7Xa+GPhdc6wvm3i/ZoqxkX8Z5vpvh651i/RIF+&#10;RvvP/dr2Dwr4As9Bi83bvuP79dhpXgyz0S18qJVq89sqfLWMi4mP9jVFp32X3q95NHl1iblRLb5v&#10;mqx5NS+XT6sCJE207y6KKgXKN8umVL5lVZpqC+Ul8yqkz/xVVudS2fxVwPjD4nWelJLFFLvlWgDZ&#10;8W+Nrbw9ays0q+bt+5Xzj4n8YT+IrjzZWbZ/crP8T+LbnXtSaWWX5N/3Kwrm830Flia5Ws+aZ91V&#10;/tW9qHegOYPMqWOqnmVYhegIyLH8NNR/Lanb121FQbcxoQ3OytvSpt9coj1saVc7GrmqHfT946OZ&#10;Ni7qqQ/Pcbauo/nRVShTZcbq82R0yiei/DP/AF1x/vU/xU+/UttP+G/3bhv9qs/xVNsv5X/2qKUT&#10;yawW1sszItdb5Kw2qKtedW2t/Y/mrstN1tdVtdy16kTyKhet/vVu2/3ax7aH5t1bdsny1vE4TQ03&#10;55a2HRPN3M1ZOmt9m3t/drKttSl1LVpfm2RLUVDopxLv9jtqWvea3+qWuomhitrfYvyVxWpeM/7B&#10;ldYovOosPiLFrf7qVfJuP7lFAKhLrD/6RRVW+ZppN1FdBzn31ebnWs/7Z5P3q1qydYh+b5a9P2R5&#10;PMTJcq/3Kc9t9prCW52N96tWzvKPZBzFe8022dvKlWsK/wDDED/6iuwubZbmL/brnbZLy21RFb/U&#10;1zSoF+1OOv8AR5bNtzLWbJXrWt6bFf2u7bXl+t2y20u1a82vT5TspmfUT/fo8ymSV550kU1Fs67q&#10;Y7/LVeH/AI+K3pknU2z/AC7a4H4l6qtsvkK3366251JbDTXnb+Fa8P8AFWvNrF88u77ldkpe6fX5&#10;ThOf3jCv7n5qxLl9/wA1XrmasyZ1rjlI/R6UeSBFJVZ/v0rvsWqP2h6xkacxemf5az7mbZQ95vqF&#10;33VRjIiuZlddrVhf6m63VpTJ81VblFRd1a6nlS+I0Pt/ypUqXO9qxIblasQ3NLlOylUNOaZqiS5+&#10;aqk1zVT7ZsaiISqHYQ3OyzSqv2n5vlqpbXO+3qLztjVobRl7pqpNUvnViec9TJNQXzGn51O875az&#10;3m2U/wC0fLWvMXL4S7M/y1zWqo27dWq91WbfzKy1fMfN4unzmZDc/NtrbttyLurmU/4/EX/arsLa&#10;zb7P93+Gg48Nhuczbq5b+9Xa/D3xs2lXSRSy/Ju/vVw+pWzJvrEs9Qa2vEb+61bRlynBi6HLI+3v&#10;DfjO2ZYfNlruE+J0UMT2yz7Iq+J7bx/dLEixS7Ku23xGvnb5p2etvaHBTwfOfdFh8dYEs9rfJtXY&#10;vzVzmvftIeTFLtl+df8Aar5NTxheTLtWWq82pM/3m+996j2x3xyk+ov+Gior+JImlaud+NOttrfh&#10;KyaK5Wbd87JXzompMsv36734e+GNX+LWpS6HpmpQQvFFvbzmojU5zgrYSNI3vg/4Jg1i3/tPUFWZ&#10;Fb5d9e1pbReR5XlLXlmq6P4h+CHhzULO58u5+y/euIfuNurzSz/aB1iGX9+y+VuqJSMY4Y9+1JPJ&#10;asaZ/mrl9K+JcWt2/m/frT/tVZl3VjzGPseU0Ny0yOq6TK1P875agiUSxTJKi+1e1RfaPmoDlLVV&#10;3uVWqtzefL8tcz4k8YWOj2u6eXY9WWdHNf1z+seLbPSonaedU/4FXj/i346xfZ3isfv15Fr3jDUN&#10;euN087bP7lQB674w+Ni+a8Fn/wB9V5Dquty6ldPPL/FWQ83zUx3d6sx5h8029qh8ymyUygOYl8yo&#10;nmoqJ3oJJYZN9S1Vh+9VjzKDWJY87ZTPO31Xkpm/bUBzF5H+atWzesJH3tW1Z1jI9LDfEdNps3y7&#10;ateXWPp82xq6C22zfLXBUie9y88T0DwCmywf/arlfGE2y8l/3q7XwlD9m0b/AHVrkr+2W81aXd8/&#10;zVFI+exMeSRmeG9HbVfmlX7v+zW7pWmy6TcSr/Burb0qFYYtsS7Kt3MNerE8GoS2f3K1YXrKs0rT&#10;hq4nMWrm8Wzs5Wb+7XK6DeXL3UrKrbK7iz0eLUl2y/croLDwxY6b8yKtEo85tGXIcponh77e0s9z&#10;F/u765LxP4VvNK1ZLxV/ir2J9sPyxVj63D9ptdrURjyESkcTFM00KtRUjKtt8tFWQfoQ71n3/wA9&#10;XZKpXO2vdPFOcvIW3VLYXLbttTXLq9Z7/uW3VAHUQyb6sbFdt1Y+m3PnLWr53kqjNQVGJLeJstZW&#10;b+7Xj+vXKzXkqr/C1eseLdSittB3K33lrw+abfcSt/eavIxJ30yJ32Nto3/LTH/efNTd/wAteMbR&#10;B3+Wq8P/AB8UO/y1malqS2Fu8v8AHWkT0sHQ9tVKXjzXtlv9mib/AHq8puZtjPWtreqteXDszVzN&#10;5NW0pH6pgcN9Xple5mrPmmomm+aqs0ivXKeqDzVRmod6rzPQc0ivNNsoS6qKb51rPR/9I2/wVZjK&#10;XKacz71qjcO33amd2s2/vo1VLmTe26tInNUK/wBx6el1VSab5fmqp9q9qvlOP2/Iaz3VQ797Vn+d&#10;T4Ztm+r5Q9qdLYXOyKiaaqWlP/otPeapO+nL3SxDc1aSasqGTZVtJqUS+Yu+ZR9q9qpedTHmrQvm&#10;LbvVe67VD9q9qimmoOOtHmIrb59WtF/2q9VuUi8pF2/w1514bs/tmuW9egax/o0v/AaXMelgqHun&#10;Oaki/P8ALXD38Pk3DtXdu/nVzmraU1y3yrV8x5uLw3PIwrW5b+9WrpUNzfybYFZ62/DHgD7Z+9uW&#10;8mKuwhTT9HXyrOJfl+89HMRhsNyGfZ6bLZ2/72q95N81WrzVd8XzNXK39/8ANWR3y5YRNjfv+Wvo&#10;D9ki5/4R7xXrGoTx/J9hX7/+/Xzf4es77xVrllpWlRNc3tw2xUSv0S8JfstX1n4S0+RZVsNT+yrb&#10;zon8S16NL4T4bHVP3p8hfGz4han4kvJbOWVkiWdt0L/7/wAleL3le2/teWa6P8fdY0qKJYYrWztf&#10;ufxN5VeJXXasZfEdNCPPTLug+MG0RtrN8let+G/GC6rap81fPWpbal8PeLbnTbhIvPZIqiJzVIn1&#10;Xbaou371SvquyvIrPx/beUm6f56sal8SLawt9zS/eqzzz02bWNkTturndV+IVtpP+tlVP9mvFNe+&#10;LV5dM8Vs2xP79cJqWt3mqtuuZ2egk9l8VfHiKHetn89eRa94wvPEFw7Tytsb+DfXPzVF5lBjzFiZ&#10;FT7tV5KY70zzKCOYf5lHmVFHR9x6CRz/AH6PMpu/5qhd6AHu9V3dt1D7qYnztVGBbjqXzKrx0eZU&#10;m4+Z6fD89V/Mq1DUFRL1vCtaVr3rNhq7DUSPWoGnC6o1bGm3+y4TdXMvdbKsabumuK45RPapSPZt&#10;B15fsrxf7NZLvvvHb/brH0q5aH+Kt6wTfJURj7x5WYR+0bWmv8taDvuqrbLsWrVelE+VkWLP79ac&#10;dUrZKtJu3VZidNotbtzNsirE0FK6C5tvOt9tbRCRQ85X+/WTqT/NWhNbMi1iX/yUiOYwNS/11FVr&#10;x28yishn6MXiKlvXOv8AO1aVzeb121mvfwQt8zLXt8x5nKV7zTWdflrn7+/VF2t/DXRXOsW0du7J&#10;Kv8A31XmWq6xE9xK3mrUcxcYnR6V4qtrCXbK3yVa17xtZva/6NLXkWseIbOz+aWXZXL3nj/SoV3L&#10;c1zSqHTGmem6x4tn1WHyGb5FrH37/wCKvL5vi7p6fKtMT4oLN/qq82tI7IxPUfO/2qN/y15Y3xLZ&#10;66Pwl4s/tjer1wSNowOomeuE8VaqszPArfdrqNVvPs1q7V4/rF+01077qR9tk2B+2V7y5+asqabf&#10;/FRc3LVnvN81Qff8vuDJqrvNUsz1VkoMRkz1Umk2VNJVGSrMZA8y7ayr/cjVdd6pXMe9d1OPxHBV&#10;CG8neLa33Klk+781YrzNDL96rqX8U0VdRwSqFS4be1Z7v81TXLsj7qz/ALVvaqieVKXvFrzqf51V&#10;PMpvnbGqw5jqNKm/dVLM9Zmib9u7+9U1y/zVzSPbpy/dFpJvl+9T0mrKSZqd52+rjEjmNbzt9M86&#10;qSTfLTtzVJ2RkW/OpjvVff8A3qPtHzUpAdd8PYWfWfPb/VKv/j1dbr0yzS1y/gB/luGrV1K6+Wp1&#10;PocNH3SqifNW1ptnBt3y1zSTfvat/wBpbFo1CrGJu3mqrDvVa5y/1aJFfa1ZGpaw3zturlL7W2dv&#10;vUaniVK0aR0r63v+TdVKa5V2rmYblpmrTh3VrE82pWlM9t/Zg1jTvD3xEu5Wljh1C40y4t7Gab7i&#10;XDfcrq4f2gfjT8KfFSf2u09zdrLsZJvnil/3K+b5rxodjRMySq25XRq9G8MftD+OtE8ryL60m8pf&#10;le7tUuP/AEKuyMj56vT55Hqv7ZMy6x4q0fxVJE0Oq6taxfabf+5tRK+b7m5rQ8SeM9X8ba9d6hrl&#10;39su7jb8/wBxF/3ErJmrGpI78NT5Imbcuzq9czM+yWuumhWuU1WHybiojI5sXHkiRfbJf79SzX89&#10;yqLKzVUjp9bHgxkPeajzKhd6i8ygiUgd/mqLzKZv+amVRzk3mUzzKi8ynUFj0enu9Q+ZTfMqSB1R&#10;O9ElRO9UZyB5vlote9V3+dqtQ7kWgiI+iiiOpkblhEqxHUSfcqWF/moOikW7Z6le62VFG6otV3ff&#10;92sTs5i3DumlrotJh+zfM1YWlQt8lbrXOxdtYyPSoGg+pfvU2tXa6JNviSvOof30u6vQPDb/ALqo&#10;iGLjzxOrte9XU+dqz7f71acNd8T4yr7sjStk+WptnzUyFNlS1RidR4eT5Urpn2otc5oLqkXzVoPN&#10;v+7VkkWpTbK5HUpt7V0GpP8ALXNXnz/NWUpC5TFuU+aio7p28yio5jblPtHxN42g0ezeXzV/76rx&#10;HXviu15cOyz/ACV8u698WvEOvXG6e5bZ/cSsGbxVqcy7fNrs9oY8p9PTfE5k+Vrxtn+9WY/xIs0b&#10;5p6+av7Vvpv+WrUz/TGb5masfaG0aR7R4z8c2d5FtWWvL7zVVdt6tWI6Tyf3qik3J8rVHMX7I031&#10;JXrVs9ea2X5Wrj/4q07OsZG1KJ6b4MmXWNURZ/uV7Xomm2emr+6XZXzv4PvJbbVomiiZ9v3q9luf&#10;EP8Ao6bW+fbXNI+kwuXymWPG2tLt8hWrzq8m+aruq37TM7NXP3M1YH6Fg8N9XiRXMz7qqO9E03zV&#10;Xeag75D3fY1Qu9Nd6rvNQc0hzvVV3+aiaaq7v/doMZSGSVUd6sO+2qTu26qgcFUqXltvX5azUfY2&#10;2tjzl/irH1JPm3LXWeJVJX+eKsqb5GpyX7fdqK5/vVcTypSJfOqJ/wC9UXmUO9WRGXvnYaI//Er3&#10;f7VVL+ZqNEfy7D56r3j1kfQ83LSGed/tU9Jqz3enpNWsTh9sasM3zVY3LWUk3zVaR6iR3U6pY3LU&#10;TvTJKgmudlSae0989F8H/wCjaS8rfxNUWpaku771Q202zRrRl/u1ymt3jbvv1h9o92WJ9lSNuHVV&#10;8371Pm1Jfvbq4H+0mSX71PfWG21tyniSzLmNvVdV31ibPtLfLVJ7jzmrd0SzZ/mo+E4I1JVpFizs&#10;2hX7taD/AC1bdFSKs+Z6k75R5YlSZ97basWztCtRIm6rDw7FqzjjT5w37JaHmqGSovOrOR004lv7&#10;6Vg69DsXdW3C9VNbt/Os6IHHi488TlUejzKY6bPlpkldZ8r7PlDzKru9TP8Acqo7+Y1OJjIPMooo&#10;qjIKKKKADzKPMpklNoAd5lV5Kmf7lQyU4mEpAn36sR1BD96p6QUx9PjqGOpqk3JY6ljqKOpd+xaD&#10;riDzfw1Ys4fmqqnztWhbfJUFxkXUm+z09blppaou/mNV6zSsZHpUpG1YJ5dddoNz5Lba4+F2rbsJ&#10;m3fLWMT2PZc8D02wT5UatW3+9WFoN4r2vzVt2/3q74nw2OoShVNeOpkT5qqQzVYheqPLN2wf5a1o&#10;U+XdWJpu52roH+W320FGVqT7/lWsS5h+Wtu5h3tWTqX7mKpkETkdQ3LNRS3j75KKg2PJ9N0uJ/8A&#10;W1of2PFup6P5bVaSZax5jTlK6WES/wANWPs8f92mvNTPOrHmO6MR720Wz5VrnNWs/m3V0f2netVL&#10;lFmq41CJROS2fNW7o9m15KkS/wAVV5rD5vlrrfAdnF9odm/hX5a25jvwNDnqnbaDo8GiWu1ol81v&#10;vPWl5Kuu5KwrzUm3U+21VkrjkfqeGw0YQK+qzbG+Za5+5ua7C5uYLxdrLWTc+G4Ln5llrM9DlOa3&#10;LUTvWheaJLbN/frPmRkoMZRIXf5qryU9321Ud6DGURrvVfzkqWSqjpQcdQimmqLzqlmqv5daRPNq&#10;Fd3+bdUVy++KnTfJVLzvmrpieVXMy5TZLTXf5au3KK61mTb0rY8SoCPR/FTYaP8Al4RasxpfGdhH&#10;8lii/wCzWTcvWgj/AOhp/u1i3j/N96sT3akuWBD5lPheqjvT0erPI5veNO2f5qteZWfC9W/MqJHq&#10;05e6EztTPJ+07F/2qV/uU6wm36lEv+1QbUpc9U7ub/Q9Lt4v+mVcTqs2+Wuw8SfIqp/s15/qTt5t&#10;Yx+I7MwqckDPmf5qr+ZT5nqKGu/lPjYylOZoabbfaZkWvQtNsFtrWua8K2G+Xzdtdg/yLXBUkfa4&#10;Gh7vMZlzN8tY81z8tXrx/mesZ/v0RDESNOwhq3NRZrsiqK5f/aqdQpx5YleZ6r/xVLJVeSrIl8Rb&#10;henP++XbWf8Aavardq++qiRL3jn7+zaG4rPdK7C8hWaL5q5y5ttjVtzHiVqZnulZ7/frQufkWs3+&#10;KrPBqfEHmU7zKbRVGQ6im0UEajqb5lM8ymUBqPqKSnVF/FQYSLCJtp9Qx1N/DQXEloqvUtSdRYjo&#10;f52psdOoNYyLFslWPMqqk1So9YyLiW4au201Z6PV2ztpZmqT2MObdtv+Suj01NlZNha7FrbhrCXu&#10;n09DY6PSn2SrtrtbP54krzezvNl0leh6U/nW6NW1KR8rm1P3uYup9+rsP3aqom6pfu12SPj+U6vR&#10;02LuatB5t9Z9g+ywSrUKb1oiQDp8tYGsfdat+auf1v7r0SLicXJ/rnopJ/vUVianmnnVYSbzFrNq&#10;VHrnO4uvN8tV/OeovMorDlNS7C9P8yqSPTvMpFk3yvWx4Ym+zXn+8tYKPVizufJuEatdT0sD7tU7&#10;a67VU37aYlz/AKPuaqr3i/3qwkfp1Kp7hae8qJNVZW+Wsq5uf7tQ+ZSNvanUJrG/71XnmsdSi8qe&#10;JU/3K49LqnJf0BGUTYvPBkU3zW1z/wAArnbzQb62bbt31sW2rOjffrSh1vy2/heg292Rw720qfei&#10;aqrptr0qa5sbxP8AVLvrndS8MPdNugb/AIBQcdSicZJTEetbUtBvtPi+aPfWI+5P9YrI9WebUoFe&#10;67VlTI26tV9r/dqlNWkTwa9Mo+ZVK827qsTI6NVKauyJ8/WGR1LbJ510lVf4q1dEh33FXL4TPDe9&#10;I3bn5LWufuX+atjUpti1izP81YxPSxEvdK7vTEf5qJKIfvVZ5sTVt/u1NUNv92pndaD0qXwkNzNV&#10;7w7Ztc6lE237tZ7pvau98B6f99mWsj0sJTlKYzxDu+/u+7Xn95N5kr16B4tmVGdVrz2521rSIzSR&#10;Sm+9SWab7hFWmzPV3w3D9p1SJf8Aaq6kuWJ83hKfPVPSNHtvsdgn+7TLyb5avXLrCu3/AGaxLmav&#10;NkfosY+xpGfcv81VFTfLU0z0WELTXVbRPEqe9M2vuW6VlXL1q3n7mLbWFczVJ083JEieajzvlqo7&#10;/NTN7fxVscEqhM706G/VG21Veaq/8VLlOb2h0CXSutVLlV+9VSGbZ/FTby8/dVZzVpGPfv8AM9Zl&#10;WJn+aoq2ifPVPekFM8yn0yqOfUHemeZRRQAUUUUGQSVFHRJT0SrMvtDqfHR5dPqDp5RlPR6KKDQl&#10;jp9Q0/zKkqI/f81WIXbdUMMLM1b1nbRwr8336xkd9KmMsLCWb5q6WzRIVrKS88mpUvPOrI9uhHlN&#10;5Jv7tO+2PtrNhmqG8v2RflrOR6vtOSJsLqWyWvSPBOsfbF8rd93+CvF7CaWaWvQ/ADtbaoit9yiJ&#10;5uKp+2pHrCfLRNNvZFo+/wDdplsm66rvj7x8HV9yXKdRpvzxJFW8kOyKsHSv+PjbXRzf6qtTnMyb&#10;7tc7rn3a6K4+7XNax92pkVGRx9ynzUVNcfeorHlNuY8h8yin0VyanfEP4qPMo+anUamwR1N/DTPL&#10;o2tRqbRiHmVLZo010irUSJXR+HrNbbfOyUj1cDTlOpzEOpXLQ7It1Z6Pvan36S3+pbduz/bqV7Zb&#10;Zfmasz7aMuSJXeb5qb9q9qo3l581Z76kqVBjKqa01+v3N1M+1/7Vc+95vah7/wD2qsI1JHQf2ls/&#10;io/tvZXKfbGd9q/frWsNH1C8b54GSL+/TkelQqSN2HW1/vVq2fiRU/i+esdPCrJF8zVYh0eOFaxP&#10;SjI3odea5b5vnqW5h0/Urfb5C7/79YibYfuVbhvNn3aCJRic/qvgy5RXlg+dFrj7lGhbbKtey21+&#10;qRbW/iqlqWiafqtu+1dkrVcTx8TQjM8amqpJXW694PubCVPKXzkeuSudyM6suyu+J8fjcNKJSmrp&#10;fD0KpZ+b/HXL/fm212emrs03bVyODAR94o6q/wAu2seStO/esl/v0RLxMveGu9Pt/vVXqxD96g46&#10;fxGgj0771EKbqvQ2bVB71CnKYyzsGmZFr03Srb+zbD/gNYvh7Sk++y1q65eeTb7VasZH01Gn7GHM&#10;cf4kufmeuMuZt9bepXPnM+6sK5212U4nxuZV+aZnzP8ANXUeALNnv/P/AIFrlH+/Xpvgm2+zaS8u&#10;371Y1pBldPmq8xp381Ykzs9XtSmrEe6rk5T7DEVuSIybe9aGgp/pFY7zVvaCi7XroPB5ueQarc/N&#10;8tYNy7Ve1J/9Ies9/mo5QqS90I6qXkzfdWh5tjbapTP81bHlVJDvMo8yoqPMqDm5iV3qreTMy7ad&#10;5lVH+/VmNSp7pB996Kd/FRVnljZKKJKZVAMptOf79NoMJBRRRQZjH+/UsdRJ87VYjoHGI+mU+ig6&#10;goop1ADatQ22+mwotWk+WpOiMS3CiwrUrzeWtVd/y0bGesTvpyLCO8zVq2yVStU2Va+0qlSerTkW&#10;Zpti1nSTedLUVzefNRZ7nbdWcglLnkdNo6KnzNXW6bqX2aVGX+Fq4m2eVNlbdnDPuT5fvVj9o9en&#10;T54cp7d4Y1WLUrXd/wAta1Uh2y7q808K3M+lXibm+Vq9Qtv3y7q76cj4fMMNyT5jY0RN8u6ujf7l&#10;c5YP5NxW87/LursifPSM6/8AuVyusfdrqLz51rltc/1VEi4nKzP81FE/3qKwLPLPLp6Q0+nR1wxi&#10;emCQ0eTsq2kLU/7N8rtW3KVGRU2rUqJVJ79Ubaq76lt01W8X/Q9Pkm/3K5pHTGRbhh3sldXDCsNq&#10;lcpYW+qw36LeafJbRfxO9besaksK7VrE+zyuh7vMMv7mK2X7tcvqWsb/AJaZeXNzeNtiVnpqeGLy&#10;8+8vk/7b1R7dSJz9zf72rPeaV5dqqz13qeBrGGL/AEmffL/sVoWdnp+mr+6tlf8A22qDj9kclpXh&#10;i+1KLdFFs/361bXwGvmo15L/AMASt19VZF+VtlUptV/iZ6s2jGJoWem6VprborRXf++9W5tb3rtV&#10;VSuUm1v5ttN/thYV3UHT7WMDdmv6yptU2Nt3ViX2ved92sz7ezt9+nymMsZE6h9S2VF/an+1XOPc&#10;t/eqH7Q9HKYyxZ1P9ttu+9VqHxIytXGfaHp6XjVfKEcSenaVra36bW21g+KvA0GpRSzwfJLXKw6l&#10;LC25WrqNH8SM8W2VquJhX5a0Dyx7CW21TyJV+fdXV/6m1SrviRILnUknWsq8uV2/LWx8/TpxpGfc&#10;vvrPmqV5vmqvJVnm15e8RVpW0O9azE+/W9pUO9qDbCR55F2w0qT71ddpWjq67paZptt+6rbh/cxb&#10;q45SPucNQjCJLsW2i+WuP1u/3M/zVq6lqTItclqsy7vvferamRjcTGETEvJvmrNmerF4/wA1UXeu&#10;k/OsXLnkPhh86WJf7zV6xDt0rQ7eD/ZrzTw/bfbNWt1/gr0jxDc7Nir/AA1zVD6fKafJS5zCvLn5&#10;qynmqxcv8tZ7vuojEjE1/eIXm+auosJls7Dd/erkv+XhF/2q6XUn2abFW3KebGqZ9/f72qumpLD/&#10;AAb6pXM3y1S3/NRykSrl2abe26qjvR51RUHBKoPjopn8VDvQRzA/3Kqb/mqZ3+Wqife3Vqc0pEtF&#10;NooMeYJKZUvyvTaBjH+/TKfJTKDCQ2inU2gjlCGrFQ2yVYkoNokVFPooNAp0dNjpyJQVEfVhN1MR&#10;Km8upOyMSVE3/eq3DsSq8NXYdNlesTvpxIprnZ92odk9z92tOHSl/irTtoVhWpO+MTHh0Gd23NW7&#10;Z+Hti7mqxC9XYX/vVhKR2Rpk1tbQbUratnVKxUSmTJK/3WrA9uly8p1H9sRQslet+Bpl1KzSWvnm&#10;2s7l23NXr3wx1RrDZbSt96uqnI8HMqHPE9S+x+TL5lTeZVh13xbqozJs+au+nI+Dq0uQim+7XNa9&#10;92uimdttc7rn3a2kc0TmZKKm8uisDUx7b4b/AGmXdK+xKuv4Gg035vN3pW7NrbbayrjUmdfmauTn&#10;N/eMx9KgdtqrXbeHvA0Emm+bPB96szw3pv8AaV0jN9yvQ7/UltrDyl+RF+9WMq5cTz/UvAGmbt8C&#10;qjr/ALNXfD1nPYt5UCx/8DWnv4hsYW+ZqIfFulNJtbdWPNzHq0KcpSMT4hXmy4SL5d7fe2LXn72L&#10;Xn+trq/GF5ZvebomauRudS+X5WpH6Fg+WlSJofI01Pl2vVebWG21j3N42771UZrlv4aDb2hp3Osb&#10;KzJte3t8tV/sc95Tf+EVuXb5WoCRDc63833qpXOqs9aqeDJ5m3M1RP4DvHf5ZVqzmqRkYjahvb71&#10;Ne8/2ql1LwfqdhF5uzen+xWOnmp95a3PKq+1iW/OZ6dvZKq+ZUqP/DWhwc0yxuaparpuqaGoNo8x&#10;L5dROjpWlbQ71p/2DfUanZGMjKRG3VKj+TVt7PZVSZNtWYylKAed5n8VVLrtRv8AmqKZ/lrWJ48q&#10;hS/iqF021YpslbHBKQyFPmrq9EtvlrmYU+aum0qZoVqJHpYH3ZHW2cywxUTaqu3burKmv127ax7y&#10;8Xb96uaMT6eWL5Ikupar8z7a5q8uadczb/4qqv8ANXTynyuLxfOV3eq9WJqhSFppVVfvt92rkeJT&#10;jKtVOz+G+jvNcS3zf6q3XZWxrDu8taelWH/CPaDFB/HL88tYOq3S7q5z7mH7mhymPePWbM9Wrmas&#10;2bc7VrE+YxNTmkOh+eVK0NSvGkjSLd92sqF9jbqLl99WcftCJ5qh8yim0GMqg6ij+Gm1RjzDqKKK&#10;kvmFf7lUavP9yqNUc0gop/l0VYcoUSU7Z8tN8uoMxlFP8ujy6CuUZQ6U/wAuigrlkOhT5aPLp8dF&#10;BfLIiop1H3qBgiVYRKan3KsR0GsYhs+arEMNQ1Y3/LWR6VOJbhRUq6kyr/FWV51Me6rI74m353+1&#10;RDc/NWF9pZ6EuqC4ykdF9sp6al81c/8AbH20faHpcp0xqSOth1JnrQhvP4WrhUvJd3y1oQ6lL/er&#10;HlOyNY722vF+7XQabf8A2ZonVv4q8tttYlRq2rbXt6/eqPgLqe+fTeg+MLObToomlXzdtbTusy7l&#10;r5i0rXvszbvNr2PwZ4tXULfyJ2+f+F67Kcj5vF4Tm946qZ65/VZvlrbuX+XdurnNYf5a6eY+Y9ny&#10;GSX+aim0VAjR2afbNt83zt1c9rELW118v+q/hq3pW2GX96u+jVdszV4PtT0+U7DwGn/EreX+Os/x&#10;tqsttbxQRN87ferV8E7U011rP8Z2CTSI1c0pe8EY++cBsZ23M1S+dFbfM23fV28s/s1u7NXBa3qT&#10;bn+auykfVYanGHvF3WNbimb71cveals+61Zl/f8AzferHmv66eU7JYnlN6G885vvVdhrlLa8+atu&#10;zuWmT5VaokdOGlKZ0ts8SfdaryXLViW3h6+1Jk8j5P8Afro4fBl5Ds825WkfQ0aZX+2bGq1bXO9v&#10;vVetvDFtD/x8z76tzWemWESeQ2+nE7PZRETyprfymXf/AL9cfr3glbmXdEuyuuS5VKHvFqjmqYaE&#10;zyy88MNZtt2tUSaJL/zyavSt6zS/dq8i2zxbfKrTmPNll8TzFNBlm/gqaHww275q9I+zQJ91KR9K&#10;gvF/uVHMbU8CcRDpS21S/Zfeuom8PK/3Wqu/g+5df3TURNpYQ5K5h+WsS8hrrbnw3qcO/cu9K5+8&#10;s3h/1tdMTysThvdOam+RqZJViZPmqKtj5KvHkkV9q0zy6sU/Yu6rPMC1+981acM392sz+Kpd+xag&#10;9OhLlNCa5+WsqaZnp7vVd3qyK9chmeotzU+SmeXVHjylKciv96uz8AaJFNcPeTr8i/drmrOz+2XH&#10;lV6LYWy6VpqRLWUj2MFR97nHa3qW+uPv7zfWtrFz81cvcNvajlO/F1/dIXm8xqikofbuorU+YlU5&#10;hlNkp1NoMhlFFFSAyjy6Kf5dUQMp9CJ81P8ALqTUY6fLVTZ81aDp8tVfLoOaQyjy6lRPlp/k/NVG&#10;0Y85X8uh0qx5dSw2zTNtVd+6g6Y4SUyl5dHl121n8L9a1JVaCL5G/v11+ifAedNkupz7P9lanmPY&#10;oZTOZ4/5LP8AdXe9D2cqfeiavpvR/hvoejy7lg85/wDarQvPDGjzN/x4x1PtInqxySR8tf2bc/Z/&#10;NWJtlV/mr6ifw3p8Nu8H2ZfKaua1X4aaLfW7+Uvky1XMEsmkfP8A99vu0/y69Qf4JzyM3lXKvWfq&#10;Xwi1ezXcu10o5jgllczgdrUR1103w61VLfzdv/AKqQ+ErxP9bA1RzBHLZmFUqJK6/KtdLD4V2fN5&#10;Df8AfNXrbR2h+7A3/fNRzHTTy+Zyn2Cd/l21N/wj1y612S6fLH/yw/8AHab5Mv8AzyapO+OCkctD&#10;4VuXqb/hD7lG+Za6q2eVP4ammmaaoL+pnMp4Van/APCKy7fu10EdWIZvmrOVQ2jgjj38N3MP/LKo&#10;v7NlX+GvULN4pl+ZVqw+lWcy/dqOYPqZ5I8LLVfzvJavVbzwrbXK7V+Sqlt8PbR1+dqRf1aRwVtq&#10;T13HhvxP9maH5vnq3N4As0+7Vd/Af2NfNWWtIyLlg+aJ7LoPiGLUrPbu+equpOztXn/hK8lsLzaz&#10;fJXdzTed81dMZHxOYYT2MiKNPlop1FWfN8pn+c8P8NYl/fXKN92rfiZ59HtftKyrMlYmm+IZ9Yl2&#10;xWe//gVeDynsc0TqPA3iqVNS8if5N1eoPYRakv71tlePw2d4t15q2LI616HpXi22udL8q53W0q/3&#10;6x5feIpfxTlPiXeQaavkRN8+2vEtY1Lez/NXcfEvUle/dom3pXnKabearcbYIGff/HXpU4n2cKXN&#10;Eyrm5qW20q5v/wDVRN89d3oPw9VP39833P4K6DyYLP5Yo1Sty6eE5pe8cfo/gD/lreNXYWem6fYW&#10;+1YlqJ7yqlzMz/drOR71DDRgbD635KbY6pTawzt96sl3aon3Vid/wGg+pf7VM+3f7VY7pPv+7Rsu&#10;Xb5Vb/vmgv2ht/2ls/io+3/LWemj3zr/AKqtCz8K6vef6q2qi4+8MTUm3VoQ6l8vzUWfgbUHb97+&#10;521bTwY275p6k6YxK76l/doTWGjrVh8HxbfmZqm/4Q+2dv8AW0F/CVLbVUf5vNWtNNb2VLbeD9P3&#10;f61q2LbwTZv/ABN/wCtokSkZVnqq3LbWqHVfB+maxF+8/cyt/cr03wz8FNZ1Zv8AiW6XIyf89n+S&#10;tvXvgpfeH0t1uZYvtEq72iT+Gu+PwnlVuSfuHyP4q8B3miSu0S+db/7Fcb/wGvti8+D+q6bpd7ea&#10;gsf2SKJX/g/iryHW/wBnXVdYvJZ9DWOaJlZ2T+7QfN18DzHg/l0eXXpevfA3xNoOlpfT2fyM3yoj&#10;VxV5ol5Z/NLbSJt/j20HiSwMomTs+ajy6sPDsXdupqJuoOb2UoFR0qJ0q68NROlWcFTmKNPRKseT&#10;WhpulfaZKgKFHmLvhLTVdvNlrY1W4/u1N5K2dvtWsS/uqD3o/uYmffzb6ypk+arU3ztVd1eSrieD&#10;ianPIq+XTPLq26VC6VR5xF5dM8urHl0eXQBVoqx5NHk0AV/Lp3l1N5dO8ugCv5NTJDTqmjqSokLp&#10;/Cqs7/3ErptH+F2oara+erLD/sPUvhX7HDdJLcrv/upXqD6lBZ6b9p3bIlWqNvZ854ZrGiS6PceR&#10;P99arww/L8taGsX8/iHWXliVpvNb5Ur1v4e/CiKztYtQ1Vf3v3/JenKR72BwMpnm/hvwHqGvXH+o&#10;ZIv7+2vWNB+F2maa0Usq79td6kNtCu22iWFKrzJ/drjlI+zw2WxiRJeLZxeVFtRP4aim1Jf71ZN/&#10;MyN81c/eax5LbaxlI9iMYUTrptbiRar/ANq7/wCKuJm1XzqbDquxvvVHMdEa1I72G586n+Sr/ern&#10;LDWEatD+1fmo5jSPJMsPDsb5Wo+0t93fUX2nzqZNR7Qr2ECXc1NZIn+9Er0yOpU+/R7QPq0ARIP+&#10;eC1M8MH/ADwWh32LVF7n5qPaE/Volh4YnX/VLVWawg/iiWpYZt9S0cwfVomU+hwbd22ov7Dtv7tb&#10;VHk0cxn9WMJ/B8Vwv7qXZVKbwHfQ/NE++uqT5asfa/8AarGRpGhE4L+ytQs/vLUtteNC21q7uazZ&#10;13VmTaVBN9+Kgv2ETPS5XbT7a5+b71H9jt/DTEs5Ub5qoiVGJoecsn8NNmRnXb/BULwui0W94vm7&#10;WoOaVMz5vKtmRlrq9KuVubVGrmtV01rmLzYm+7Wr4VeX7K6yrs2tW8ZHxmcUPdNuijzKK6eY/PeQ&#10;8/v7mfxD4N89v4a850fxDeaPfxSwS/IrfMldNpWparfaW+lRRf6Ovzs9cvbWcUOqSxT/AHEauCMQ&#10;5j6g8DeMINS0uKVol+783y1znjzxUl5dfYYolh+b+CuC0rxnFoln5Vsy1g3/AIqn1jWYZ22o+7+C&#10;o9kaUKn706C50eXUrjdP/qq27NIrCLbFEqU9LlXtUb/ZrJm1Jd22tT9Jofwol68ud9ZLv5jU/wA7&#10;fTNnzVlKR7NKMQSHfVhLDzKE+WrH2yg6YjU0qLd81WobC2T7y1Se8+aoprxvKoEavl2yN8q0faVR&#10;flVa5/7Y1PS5Z2+9QOMToEut9XYbz+FWrM02wlm+Z1rWSGKH/foO+MR3nSzN8zVoQrbQruZvnrFm&#10;ufJaq7XMsjf7FXGJsdFNqS7dq02Hc7fKv3qZ4e0GTUm81lb7Ov3nrsLmFdFeKWKCN9y/LvX7tbco&#10;DPDfhKW5s5dV1Ce2hsom8ryXl+dmrvbb4s+GvDNjLDpHhuD+0mi2NK0nyV5RNbS6rK7T7t+6rEOi&#10;qjIzV0xiRKlznok/7TXjK1jCKIvLZfkVYkrzvVPGHifxBeNfSSSPcM3zM7Vq22lLD/t1ppbbFqzG&#10;OFhB+6c55OvXNunm3zeU33k82pU0q8eR2W8kh3fe2NW39m+b5qsJCtBcqEZGJ/YN5t+a5aZP9tqt&#10;/wBlb7N7aWKOaJvvJsrT8uneTQccsDGR5lr3wZ0zWG3QRfZnrh/EPwiudEi3K3nf7lfQrw7KrzWy&#10;svzfPQcFTLYnyVNo88LP5kTJtrP+x7/4a+sNS8GaZqUW1olR6808T/CiW2l82xXfQeDXy08dh01v&#10;N+auts7Bba3+WpZtEl02XbcxbKbczbFoOP6t7Ez7+Zqwbn52rTuG3tWe6VZ4+JqFLZ81M8uruz5q&#10;b5NB48ij5dReXV3yab5K7KoyM/Z81Hl1a8mm+XQQV/Lo8upflo8ugCp5dTIlS+TT/LoAh8unolS+&#10;XQn36k1ib3g+zWa8fzf4aseMNbW5/wCJfAzbKh0GZdNWWX+8tRaDpra94gRtu9N38FEpHsYGj7WR&#10;3vw38BxWFml9cr+9/hr0BLz96is1UnmWwsIolXZsWufm1vyW3VzSkfoVCnGjE6XUtYWFtq1mya98&#10;v3q5m51Xzm3VV+2N/ermlI7PrBpX+pM7ferFmdXb5qc8zVSmf5qzOOpXCZ1T7tVN++X5aivHp9t8&#10;9acpwe3942LCRkrYhfc1ZMPyLVhLrZRynq0MSdNZ7a14Uida5K2vG/vVehvG/vVmerTrxNi5RU+7&#10;TIY/4qrw3LTNWh5Py/LT5TvjLmIn2utV/sG+rXksk3zVeSFajlL5jJ+x+T81N3LVq8hlqk8LUEcx&#10;bRN1SvDUVr3q1NN9yqEZ80LVEkPzfNWnVfyafKBYhuf4alkhV6pfdqwk1IBz2bIu5aq7/wDZrV3/&#10;ALr5qqXEK0GUivsV/vVheIdNaFfPtv8AgSVpzboad9pV4trfx1JzSOXtte+5FXR6Pfxfwt96uP8A&#10;EmlS2EvmxfcaqlhqssP8VXE+bzCMZxPWQqMoorH0PUmurMNRW+p8LLD6nHTX8uj71WDyUZfm+WvM&#10;tUuVe/laL+Jq9r8W2F99jdWWOa3b7r14vf2fk3D/AC/xUqcj5sqeY33t1PtpnS4Rt38VM8urCQ1v&#10;7ooe5M7X/hIW+xoq/wB2s2zuZbm6rHhmb7tbXh5N89csj7vB4s6OF/lqxHUWz5vlp1Zn09KqTO61&#10;Ueaib5KpO/zUHT7Qc81N+07/AJd1M+9W3onhWe5/fzr5MVBcTPtrOe5bbEu+ulsPDH2P9/O3z1sW&#10;z22jrtgi+f8Av1SvNSa5+9UnZEsfb41i2pWY9y26qnmU3zvmqzaMiw82/wD369F8H/CK8m0mLWdZ&#10;X7Naf62JN3+tWuU8K6JBqTebO2zb92u7/tu82xQNO3lRLsVP9mtomhLePEny2cX2a32/crPmuWdd&#10;rNv21E95vqJ33VudES1bPWgnzVipM0NWra5aqiam9Cny07f/AHqpJc/7VM+0s9WBrfK606Os2GbZ&#10;VpLqg0LHl0/fsb5qYj/LTXT7T8tBHMWH+dah/hqwibI9rVF9negiRE+2q/nbKtPZ1F9hoOaVOBj6&#10;r4ds9ei2yxKjf368v8beAH0r97bLvir3BLP91VS501blXVv4qDx8TQjynyrNC+6ofLr2Dxh8NZ/N&#10;8+xi/wCAV5/c+GNThuvI+xt/3zVnweJw0uY53Z81M8mthtKlRni2/OtMhhZ96tE3y1cTwakeQx3h&#10;pvk1u/2f/eSq72ez71Uc5iPDVfya3ntaqPa0EGV5P+zR5Py1pPDUXk0AUtm2jy6tPDR5NQWQeSlI&#10;kPzVbSGjy6k1iWLOHfXqvgDw9Z6VZ/bIvnuG+9XnttpuzTfPZvn3fLXoXgO2nSy3NLWMj6rKY+8X&#10;tbdtrtXI3n8bV1etuqNtrmrza61z6n1tapyxOfe5+arEMyvUNzDVe3bY1LlPE9vyyNiqsyVKk1Pk&#10;q+UiVcx7yGmQ/JVu67VR8yjlPNlX9404bn5aelytY/nUPctt+Wr5S44zkOgTUlRvvVbttWjdvvVw&#10;3mSU1LmVG+9WPKdlLHSPVbC53tWwl+yNXm+g6w27a1dnbXPnLWZ9PhsTzmu9y1zUX2yWFttRQv5N&#10;SzOszfLQe3GobFm6vF81V7+FfK3LTbOZfu1a+X+KgvmMK23bqt7Gdqludvm/LTHmVF+/QXzFuFF2&#10;090rJhuW/vVb85mX79Ah7wtt3VXTcn3ql+b+/T5Kgsck38NS3H+qqkn36t796/eoIKjv8u2s2ZHR&#10;q0pvk+aqu9XoOeoZ94n2m32tXE39s1ndbf4G+7XfXKLtrEezW8uk3fwtTifMY34TV8LQuumruoro&#10;7e3SO3VVWiuo+IlV1Mez16DXvC+35fNiX5q8y1LTVe4ejRNY+x3Txbvklq7efI1c0T5zlM2Hwq1/&#10;8sTfPTJvBOtWzbVsZJk/vItbWgzf6ei7v4q9+8M+UlvF8qujf31pSlKJofKN5pt9prf6TbSQ/wC+&#10;ta2gzbGr3X4waVZ3mk7oolR1/jSvBIU+zNtq4no4Or7x1ENzvarG9UWufhuWSrb3ny0cp9nSq8xY&#10;uXpttZz3ku2JaZYW0uq3XlxV6FpWlRaVap8u+X+/SPYpR5ironh6202Lz7xd8v8ADUt/rDP935E/&#10;hRKfeXLOtYly/wA1B3xiPmvGqp53zVE77qZtagiUix5lPs7P7ZdIu75Ko/NXYeGPDdztS5uV2RN9&#10;35q3iEZGxZ6O1t5TQN+6X71WLq8X7q1edIoY9qy1mPCv3qZ6VMZ96rcP3aihTZUsKbKqJ1ku5aej&#10;0zZv+ahNyUyy3v8AlqWGTZVL+KpUegnmNDZvbdU2/bUML1Kn36rmI5i2jttqaOT+KoafHREOYsed&#10;Uu/dUSQq9Sv+5WrMZSH/AGad/upTNkifeqq9/LD92WnfbPOX5moOCriYwLDzeWtRPcr/ABVp+HvC&#10;Wr+Prj7NpVs0z/c37dqLXuXgf9ku2eKKfxLeNeXG7f5KfJtrblPm8TmUYnzr9sXb8rb6u6P4YufE&#10;Mu2DTGmmb/Zr7ds/gz4P0ePbHpkSf73zVt2Hh7StN+a2sYIXX+PbSPAq5lGZ8JJ+yf4l8Saluis/&#10;sDt/HNF8lMm/4J6eNrm8lnXxNpdtFt+VHiffX6Aed/u/980fL/FQfOYmvGZ+cmt/sGfEjR1RoLyx&#10;1hP7tvE9eS+M/gb478GXDrq/h67hiT/ls6/I1frw/wB35ZdlM1LyL+z23NnBef8AXZUoOCMj8THs&#10;23bWX5/7lV5rBq/Sv4u/skeFfHLS32lL/Y+qsu7en3Gb+5sr4c+J3wx1r4Y6pLY6vbbPm/dTf3qs&#10;3PMvsbVE9s1bv2bfVd7WgDEe1pv2NvuqtbE1nXQeCdEW/wBS3SrvRaAMew8DX1zZ/aWXZ/sVmXOg&#10;3NtLtZK9Y8W6x/Y9vtgX+H5UrzqbUJ5mdm++1QVGRmIku5Iv4N1eoeGEaws0aXd8y15/YJsv7fd/&#10;er2O5sFjsbdl+5trKR9hlJzmq/6Y26sSaz+WujdKzLxPlrnPery905e8s9ivWO8LI1dXeJ8tYl5b&#10;NWsYnzdSrylWGb5qtI/y1S2basR1tynBKuE1Z8yb1rQhhutSuPIs7aS5l/2FruNB+APjjxDF58Gk&#10;SJF/fdaOU4JV/ePLHRt1P+xy/er3tP2UfFkNr9pntvu/wVg6r8ItX0Rf9JtmRF/2avlNo1OY8i+x&#10;tTHs2rtptBaFtrRVDNpWxfu1zSpnTGRx6JLC3y12eg3m+JNzVjzWHzVLYbrV65uU97CYnlOzT5qs&#10;JD8tZVs7Vpw7v4qzPrcNU54k8O5G+WraM8lUnm2U6zmleX7vy0Hpcxbe386sS8s5fN+81dNUL2yt&#10;QXzGLCnkrVi2f5qZc/uW20/ZtoDmLsdS+ZWej7af529qA9qPmfYtV0uW3U6Z/lrPebZUEe0NZ/30&#10;VZLv5LVetrlNtZ+sOu35aDGUhz3m9dtZm/ybxKqpc7Gp/nNNcJWkT57GS/dSPQrP5rdaKWx+WGP/&#10;AHaK3PzmUtT5xhvFS6Rt33a6W81ize3T96u+vOkmaj5q6PZHhe1Ol/tv7NdearfxV6nYfGDTLPw4&#10;67pPtqr8teFeXTkhrGVMv2p6tefFpdV03yJd3z1y/wBviuH3Ktcv5NaFg+xttEYnfhpe8bvmVbsL&#10;afWLpIIF3/3q2NE8JtfxJLL8kTV3Gj6PZ6DF+7/1tRI/QsJT9zmGaPo8GgxIqr+92/M9WLm530y8&#10;vFdqz/O+asD26cuQfNNvqk8LPVrZuqZLZqDpjUM/7HUqabWn5NS2yfNQBU0rwxFf6paRTsyWjOvm&#10;un8K12epJbWd1LBZtI9pb/uonf77LUVgq/wLTtST7ldBZj/ZpfN3bqm2Tp/t0b91aEOpQW0W1vne&#10;g6YyK8KM9WPu1Xe/3tuVal3s/wAzLVm3tC3HTqbD/vU7zlWgv2o9IV/u0x020favarCOtAcxNb7t&#10;nzVYquj72qXZuoI5h6Xn73bWhD87VDZ2a/earyQr97d89UR7QZ5Mu7estMmufl+Zqbc3mz5ayby8&#10;8yrPKxOK5Ili8mXclem/B/4L6h8QtRiubyKSz0qL5md1/wBbUXwH+Dk/xCv4tT1DdDo8Tf8AfVfa&#10;2labbaPaxQW0SpFEuxUVa2ifE43MveK3hjwXpXg2ySDTbVYU/i2L96tGbajblX56c81RTP8ALVHy&#10;VTFykZ9/rDbvmql/bG/+Kuc8bXk9hZy3Krvrz+w8ZyyRfeqZGMZSme4Jfq/8VS/a4/71eS23i1v+&#10;etaUPi1U+9LUcwSpyPSHuqifUl27Grz9vHMUf8VZ83jyB/4qOYuNKR3d/fxeU/zVwnxI+FekfFrQ&#10;fseqxK9xt/dXH8a1Sh8Q/b7j5WrrdNuW2pVB8J+e/jz4CeIfAes3cEtms1orfunh++1eb6lo9zZt&#10;+/tJLb/fWv1L8T6DbeJtNaKVV81V+SbbXyz488ExJdS2N9Av/XbbVmh8lbVrq/AHlQ37qzfeWug8&#10;SfCKdGlubH54l/grhLZJbO62ozI6tQB3Hirw22qruiWuMfwNfeb/AKpq6iz8bPDFtnXftqw/jmB/&#10;uxN/31QVH4jmrHwNP9oill+Ta2+uwubxktfK/urUuj69FqTbduytC501XXdtrKR9hl/uROP3tuqJ&#10;kX+Kti6sNjfKtV3sGdflX56xjE2xNfliYk0K/wCzWbfW0CLu3V6n4M+Cfijx/LtsdMn+yfxTbfkr&#10;6Q+HX7Eei6UsVz4jna/uP+eSfcrpjE+Vr4k+KfCvw01z4hXSW2h6fJcuzbfO2/JX1b8Mf+CfXyRX&#10;njbUFh+Xf5NiyPX1t4Y8GaH4Yt4l0rT7awSL+CKJE3Vu/wC/W3KeVKueeeD/AIG+DvA0Sf2Zodt5&#10;q/xOtd3bwxJF5UUCwo/8CLVijeqUcpze3KU1mu11aJXrj/EngDTPENu8E9svzf7Nd071Xf5qep00&#10;658lfEv9mOL7O8+nr/tfJXzp4q+HV94e3pLA3/fNfpxNbK67WWuF8afCvT/Elq+5V31kdka5+ZNz&#10;o+z7y1jzW2xvu19V/FH4CXOjtLPbRfuv92vnzWtHazl2srJtrnlE9WhXMrTX3/LXRwou2uUj3W1x&#10;uro7a5W5XdXNKJ9hg8SS3lt8u6pba8iht9rUTP8Aw1j6ru/hrA96NQ0/tmxvlrThmWaKufsPnX5q&#10;u/MjfK1B085Yv4V/hrMh3TXG2r0z/uqxLmaW2+aKgj2hoX/7lfv1mfbmrP8At880vzNVvYu2oMZV&#10;Cx9sZ1qu77qf8vlVDvVKkx9sW4Zti0ybbM22q/nfLUSXP72qIlXKmpQ+W3y1NoaLc3iK1WrxFmi3&#10;VF4ZT/iafNW8T57HVPdO/U+XGq0U2R/morc+ClLU+VUT/Zp3l1Y8un+XXUfP8xF5dSolPRKlRKDb&#10;mGp9yrVsm+WLb/epnl1bsPluEb/aqTvw0vfPaNE222k26t9/bVTULzZvrNs9b32CVj6lftM33q5p&#10;RP0ihi4+yNWbUl/hemJeVz6TVbS6qOUPrR0tnc1pwu1cpbXLJWhbak9XynTTxJ0D/wC9Vuz8pF3N&#10;WFDeM9Xba5V5UV6jlPSjiTq7Ob+JasSOs336ro8cNvtVaz7m5bd8rVfKdMqpamtldvlqrNbL/D9+&#10;pUufloSFppd1XymPtSpDbXMMqfLXTeSrxJTE2+X89UvtjI3y0cptGqS/Z3qVLP8Aiqxbbpl3base&#10;Tso5S/alVbNXqxDZojVL8qVE77Pu0cpftS7siRflqvv/AH3vVfZLM25au2ybPvVJEqo97zYm2ovt&#10;L7d26nXm11+Ws+SqOCtieUJrz5dzV03wu+Feo/E7Vt0TbNPVv3r1g+GfDF5421630qzi37m/ev8A&#10;3Vr7e+HXgnT/AAH4ci0+zX96v+tf+81dMYnx+Oxx0vhvRIPDGjWmn20SpFEu35K3UmrHR5asw7v4&#10;q2Piq9SU5Gl53y0z71RI9WETdT1MImfqWj/2ravEy/erwLxn4V1DwndSyrAz2n99K+mrfbuqa50q&#10;z1K3eK5iV4n/AIHrI76cuU+N4dYZ13K1S/2rK/3Za9z8VfATStSaX+z/APRpf9ivIfEnwZ17Q1do&#10;Nzotc8onfGUZmP8Abm/v1E9+396ucv4dX0pv9JiaqSaw275qyNT0vw9qrQy16BYa3vWvEbC/ZPu1&#10;1FhrzQslaxkZVKZ63Dqq1xnxG0tdesHlVV81aqp4kV1+VqLbUvtMu1m31qcfKeQ7PJZ1b/gVcL4n&#10;+GK63dK2nqqXErV7l4n8NrDM91EvyN/BXJP+5bdGrf79WXzHkXiH9mzxn4e0l9QnsY7m027/APR5&#10;d715j5MttL5DQMjr95Hr7m8E+PLnR1+xz/6Tbt8nz14/+0V4Ps4b2LXNMiVLeX/W7KC6UvePNPCW&#10;jq9v5uyura1ZIttZ/ga8VIHiaug8me81KKztovOluG2LQfW05clIx9N8PXOvX6WdnE00rN/AtfUX&#10;wl/ZX0zSrWLUNeX7Zet8629dX8DfhFbeDLBLy8gWbUJfn+dfu17bDCqrQfPYvEmPYaP/AGVb+Va2&#10;0dtEv8CLVt4Vf7y1oPt3VSkroPBqVBnywrtWovOoo8urOPm5hj3WyovtXtTLn5FrKmudlQdMafMa&#10;r3i/xVL5lcfear8vytWhomtrcttZvu1Gp0+zkbfmVXmdqHufmqJ38z5aNTHmlAydb0qDVbV4pVV9&#10;1fMXxm+CybZby2i+Rf7lfVEnzttrC17TVvLd1lXelZHfQqH5j69Zy2F08Uq7NtM0Sb97tr3j46/D&#10;r7HeS3McXyV8+Q/6Hef7lZSifT4Or7x0Fy9RQ2f2n5qf/roqd532Na45RPracvdKty/2Ntq0JefL&#10;uqjeXP2m4omfZFtrAuNcsPf+ZVt4VmsK5yzm33G2uj87Zb7a11NvaHHzbobipftj7am1KHfJuWqL&#10;uu2s5HHUqFtLqmTXPy1npNT/ADKzMfaFvzv3VV/tHzVDv+Wonf5qDH2h0ENzvt9tWNHuYLB3nnbZ&#10;trEs7loV3Vz+tzS6lcfe2VvE8fG1PdOo1X4mKtxiBflorj4dB+X5qK3PlTnadR5dTR11HzfMMjqV&#10;EoRKm8uguMg8upYfvUIlP2ba05TaMuQ0La8ljXarVa372+aqFv8AerV+zNsrmlE96hiZcoz+Krsd&#10;UkV46tw/PUHpRrlhHqxC9V/LqxHV8p2RqlpJq09K/fToq1lQpXceA7Cz3PKzb5f4UojE7KGJ942L&#10;mz2We7/ZrEX52211d+m9WirETSm+0Iq/O7N/BV8p6tTExBLZU/iq7ClbcPgnVdVaKKz0y5uXb+NI&#10;nrs9E+APjbUl8qLRWh/25vkq+Ux+tRPP0h3rtoTSl+9XuNh+yn4w3o19PYW0X8X+krXV6X+yzp7R&#10;J/aHimG3l/iSORKPZEfXoHzQ/m233V31LvZ1+7X1P/wy/wCDLb/XeOV/77ipv/DNvgL/AKHRf++4&#10;q09kZ/2pE+VdrVbtk/vLX09J+zV4D2/8jov/AH3FVB/2c/DHmbbbxqv/AAN4qzlEuOYRmfPT7Ub5&#10;VoRN1e23/wCzPeO27TPENpcp/tyrXNax8B/F+jr5u2C5i/6Yy76x5TSWOieW3MNZkztuSJV37q63&#10;VfDeq2DOtzYyfL/s1t/BbwSviHxh5tzA32S3beyOtXGJ4+Jxh7L8BPhvB4X0GLVZ1/4mF0u/5/4a&#10;9rhRdqVn23+qRVXYi/drQh/266YnyuJq88jThhTbRtWofOp+/dWhxg7/ADVYhmqlJWfc6ktsv3qD&#10;I6D7Z81H2v8A2q49/EkW771QzeKoodn7371RqaxPQIbz/ap7zRPFtl2vu/v15veeOfscW5V31zVz&#10;4/1fUpPItomTdXObRkdh4z8H6LqVvKzLHv2188+J/hu0MrtZr/FXo15pWubd19qDJu/2qybnR5UX&#10;a1y0237tZSO+Mjz/AEHwTqv/AC1XZ838ddMngaX/AJa30cNUdbhvIfmVmRP96ud+3yp96Vv++qg2&#10;PQLDwNZ/8tdehT/gNdFo/wAPdK83d/wktt97+NXrxr+0v9pv++qsQ63Ojfeb/vqumJzSPpCL4O23&#10;iC12weI7b/Z+WuP1X9mPxH5rrbahbXMX8PlLXm8Pi2VF2ru/76rYs/HmrwrugvpE2/7VUc0oyNOb&#10;4D+M9N+7pDXm3+NGSvPPiv4V1p/C93p89jJDKrLtTbXrGifFrxfbSo0dy0yKu/Zs+/XZ2fxL1XxC&#10;rxahAqRN/fioIj7kj4U8E6LO/wC48hvte7Yqba+uPgn8FotEt4ta1WJXu2+6j/w1sPoljDqX9oW2&#10;i2013/z2Rq07b4hRW1wkF5BJbf8AAacj1frfunpFnthrQ8yuUsNesbz5oLnfWn/aS7fvUjyqkueR&#10;pPMq1VmvFrEvNV2fxVUhuWmbdWnMY8p0aTK60z+0FSqsL7IqydYvPJWr5gjSJtV1L5X21x+seJFS&#10;Lbvqpr3iRbOJ0rzfVfEPnM/z1jKR6tOkdXN4tX+9UOm+MPJvN27Ym6vOnv8Af/FRb3LbvvVze1On&#10;2J9MaPqsWpWqSq33qu15V4A15nlSDd92u9TWFe427q6YyPNq0jV8l6yr/dtda27dt61X1W3VI91I&#10;xp+5M8a+JGiR63pcsTL8+2vhnx5pv9ia9cRf7Vff3iRPlevh/wCN8Kp4mu2/2qmR7eGqe8c/ps2+&#10;3Sob9/mo011S1Sm3O6Zq45H3NCX7oyZn/e093Z1qKaFklpjvUcpjze8M+425a0Uv/l2tWdUTzbKn&#10;Uv2hLeXNZXnb2p801V4aUjGUiWOh3+WmSUJ+8+WsDm5iaOjy6Z92irMZVDV0fTf7Sl27tlbKeALb&#10;zdzTrXLW1zLC37pq6jTb9ni2tWp4mJka0Pg+2Zf79Fbui7mt/u0VXMeDzHzV5lFZ/wA1WERq9XlP&#10;ni0j/NU25ao7Wp6I1HKBdR1p/nVEiVL5NaF8xLbTfNXYaannWe6uNRNjV2vh5d9nXFUPSw0iKazZ&#10;6qWr7JdtdHND/o71zL/JcUU48x3+05TbjRXWrEMK1FpSecyL99/4Ur1LwZ8H9X8TyxfuGhib+N6o&#10;6Y1zz+2tt7fKtekfD34b65qt55tnp8mz++617Bo/wx8HeAFSfV51ubtf4N1W9Y+OzJa/YdBs47O3&#10;X+PalPlOmNX3iKw+APkr9p8Q6nHYRf3N2yu60G8+E/gaLz0sf7bu1/voj14veeIdQ1j5r68km3fw&#10;bqz/ADtjbVWkd/tOc96uP2nPsG5dB8OWVhE33X8rZXIav8d/GuqNvTVJLNP7sLV50j7qdJWnMT7h&#10;01z421zUlf7TrV3Nu/vy1mSX8r/enkf/AH2rMjqx5Naai5gm8jdu2/PUH7j+5STQtUTw0ajHu8VM&#10;+0/3WZKryVXrIUpG1Z69fWzfu76ZP9xq6Gw+J3iXTV2warI6f3XauHjrY0GwbUtSiiX+/UnHUqHs&#10;Xw98W6n4uleDU7ZZk/vutd3pugrol1LLbWyw7vvbEpng/R4tHs0WKJd+2uo37q2PKqVSK215oW2y&#10;rWxDqsD/AMVY80MTttasy5t2h+aJqzOP4js0uquwyb64Wz177LsWeuqsJluVRom37qCzTeFpF+Wu&#10;X8T6TqH2V5Yl+Ra7W2miSJ/N+Tb89eX+Nvic2t6l/ZGlf8e6/wCtenzAcun9oXMr/KzpVvStNlml&#10;826b7v8AA9dLpSRQ2fzbd9Zty6/aHpEDJtvm1LC6wruX79Z7/vPmqJ3laoNomf4k16ezXzWlaZP9&#10;uuXfxbPM25Pkq78RUnhtbdV/ib5q89hmb7tZHfE6K51SW8l+ZqoagnnfNt2VWR23VM77qg2MeZG/&#10;hqWz3bfmqx5P+zWho+n+dcbWX71EQkVIYWeuo8PeH57+Xdt/dL/HWh4b8Jfb7r/Y3V7HY+HrbTbV&#10;Yol/3q6DI5rw3Npls3lLEvm/croLzxJpltKls8Cvu+9Vp7OC2XcsUf8A3zWPf/YXuEl8rZNQcvKa&#10;c0K2Fq09s2xGrn5tYs7lXW+gW5/utVTxD4k8m1eBPuVyVtqSzUByl25hawuHn0+dk3fwbqt2HjnU&#10;7Zts/wA6VnzXiou6s+28SWN5I8Ev3/79SXynd6V4kXW7ryN3z/7dd7ZosMSfLXg9ztsJfPs5fm+/&#10;8jV1Gg/FpbmL7HffJL9xGq+YvlPU5tSVP4q5TxJrHkxbmrPh1LzrjzfN/dLXFeM/GCtviWjmNqcT&#10;E8T+IfOZ13Vx814zt96ql5qrTSvVLzm31xykelGJoPc/NT/t+ysd7qqM1y26ubmOmJ6t4M1j+z5X&#10;lZ/4a6jTfEj3mpRKrfeavKfDeofLtb+7XR/DR2vPEEv92Jq7KcjmqRPpCwuf9FSmalqX+j7azbaZ&#10;vs/y1RvLlvnrp5jyvZ+8cl4nvPLX5mr4n+PEy/8ACQSt/tV9Z/EK5aG13K1fGnxmuvO1J5Wb+Kol&#10;I7KceWZlaUv+jo1S3L+S1XdKSKHTYmb+7WPrc3zfLXHI+zpfwivdXKyVnu7VX85t9Tfw1OpzSGec&#10;9V5pvmqV/kWqX33o1I5iwib13UeXUqfItRfxUpFykGz5aYn36e71E7qi1mccqhLv+aiqiO1WYfvV&#10;pynm1KpatU310ej229krCt/vV1vh6HfdJRynm1pcx6LoNh/ov3aK6XQ7D/QVorblPK5T4aR97VbR&#10;W/u13Fn8EPFDy/Pp8kP+0y1uw/AfXHbbLcwQ/wDAa+q+qHw316B5ekNWEhr1uH4A3P8AFqcG+rH/&#10;AAoS5/5ZanbPR9UD69A8fSGrSWzV6Rc/BDWrb7tzA/8AwGs+b4aa5Yf8uzTf7i0SwxccdE4d4a7b&#10;wrbf6L81YN/pV5YS7bmzkh/4DXXeG4W+y/drza1A97CYmJYuYf3VZmm+GLnXtS8ixgZ5Wb+7Xa6V&#10;4en164SCBW/2q978DeEdM8Gab5ssS/a2X5n21zU48h6Upc5S+Evwc8P+DLD+0PEa+dcbfl3/AMNX&#10;fGHxX/s/fY6DF5Kf89qyvEmvXmuXnlLu+yK3ypXNTaJLNL5u3ZVyiEZFREvNauvPuZWmf/brQew2&#10;fLtrQ01Psa7a0vJWZazO+Mjn4bOV6m+zbK3fJVPu1XeH5qg7KdUzPLp6fNWmlgzUfY9v8Vacpt7c&#10;z0Rt1aENt5y1LDYNNLtVfn/3a6XTfB+qzL+40+d/9xa01I9ucfcw7P4aquleiyfCjxVeN+60O52f&#10;39tRf8KR8bM3y+HrvZ/u1kHtzzGZGqLya9Nm+A/jbd/yL13/AN81i3/wr8Vaa37/AEi5Tb/fWgj2&#10;5xLpXbfC6wludcRv7tZNz4Y1O2XdJYyJ/wABrtvhLD5N4+5dlPlOapU5j2qz3bat/bNlc/qWpS2E&#10;W5V+SpYblpot1I4JGhdal/HVWbxDFCvzVUmeuU155d21fuVAcp1FzNFrFu8sDfd/gp/hLxbLYXXk&#10;S/cWvPLDWLnSrj73yN96tua5W8ZJ4Pk3fep8wSO4+JfjaWz0tLa2l2S3C/wfw1ynhiwVIvP/AI2+&#10;89cf4k1Ce5vE81vursru/D0yppaf7tHMBpvcv93dTPmeqiTb23Ves3if71IvlHW1tFMv+tWq94ja&#10;bcLu+fd92r02j2z/AL2Kf/x6qmq6hAlukTfO6fx1JtGJleObNZrWKJl33DL+6rzmbwzPbXDqyV62&#10;+pWNy0UsrfdWuc8SI3kvPbNvoOmJw/8AZsqfeWj+zW/vUQ3k/wBo2ytU2q3LQy7ajlDmJbbQfO/5&#10;arWno+g+TqSfv/krnIbmVP4q6jww8sMvny/PDV8oe0PU9EhtraJNu3fXUJCzruVq8vTXooV+Vq2L&#10;Pxg3leVuqiTurmwnhtXl8qR/l/gWvMvE9/LCzr5Uif7y1u/8J/c21v8A8fMnlf3Haua1v4rwXO+C&#10;exgdP7+z56AOK1LUnm+81M0e8V221Lc/2frzOsW6F6yrnw3qGlfv7ZvOiX+5WXMBsaxeLbWrszV5&#10;pNqzebKytT/FviS+uf3DReSi1y9tebF20FROrs/Ekts3zPVqbWPtn72J9j/364133Vds7nyfl/vU&#10;SkM77R/H89tayxSt8/3N9c5qutteSO2771Y+pO0P3awbnXkhl2s2yseY6KcjqEfdRuWuXTxJbf8A&#10;Pdf++qmh16Cb7stY8spHT7Q3X21Xm+eqSal5y7lp32r2qOU25jWs79rZa634da8um38rN/FXnSTV&#10;YtrhoZUZWq4+6M+gLn4nfZvlqonxAa8uEXd8jV5Il+tyvzNUU2qtbfMrV0xkLlidX8SPELSRPFu+&#10;6tfJPjy5bW/EEVsvz/NXsHjDxIyWEssrfPtrwqzv2udeedm+bdUhTjzSOrmT7NZpEzfdWucuX3tt&#10;rQ1LUqwnufmrHU+k5uSAyZNjUb/lpn3qbNNsXbRqcEqhXubn5tq0WyfNuqv/AMtquo9GpjzEslV9&#10;/wA1HmVSuZtlaxiY1K/KW3eqj/O1VEut/wDFViOjlPNlX5ywj1btU31Vh+9WlZpslRqZzSkadho9&#10;zNsZYGf/AIDXqvhLwrLD5TMrf8CWsrwf4ng2pE0S16bYXkVyqbZaUYnNUN7TNLVYNvmKlFEMLbfl&#10;aitjjORm1i5mXa0tVPMZ/vNTaP4q/RfcPxPmmH+/UqPQkNPSGj3CeaY7zm2UJfyUeXUXl1jKMTop&#10;SkSzW1jqS7byCN/+A1i3nhix0q6iltl/dSts2Vq1p6VprX95ErL8itXiYnlPqsDKXMdR4J8KwabF&#10;56r87Vq6lYT3l0kSq2ytWztvJVIlrq9N0391u214/wBo+w+ycpYeElhXdKtW5tEgddqxV2F5D+6r&#10;K8n5quQRkec6p4baGXcq1lTQvZt81ep3Kqn8O/8A2Kz/APhEl1VvPvv9GiX+CsDb2p55C7TfLEu+&#10;ug0rwTqusf6i2/77rrtE02xS6eCziX5f466K8e+trf5ZWRP7iUFxq8piab8Iraxi83VdVVP70KVp&#10;w2Hg62lSK20xrmVfvP5tc1eX7NK+6Vt/+3Wr4A0qe/1aX902zb/droCVU6228Z2Olf8AHnosCbf7&#10;6o9TXPxj1WH5ora2h/3IkqprHgnUHl/0aJdn+3WV/wAK01y5/iX/AL6qzH2hR1X4r+I7+63fafJ/&#10;3Foh+KniWFfl1Oum0T4CX2pXH79pNn8Wxa2Jv2bJP4Wn/wC+az5Q9ucfD8Y/EP3Gvv8Ax2nat481&#10;e50t7lp1f/gNbFz+z9eQt8vn/wDfNWP+FP3iWv2aXzfK3VHKbe1OP0r4ltcxeVfQQTbv+mSV1Gm3&#10;Oh3P72KxWGX++jVlax8E593+hts2/wB+rej+DNT0eLbP8+z+5T1I9qaWpTWflIu75Gb+OrCaUz2+&#10;6Bt6Vx/jaGdNLiVYm3+b/AlaPgPxbK8T20/+tWsg5i1NZypLsZae2g+dFu211E1za7UWVfvVn6lZ&#10;s8e6D7m3+CguMjy/xJp6w3mxau6PDsta0PE9nvuoqrwp9nt9tZFyOU8SJ++3V0HhvUvtOmpF/HVX&#10;VbbzmrB0e8n0q/fzF/dbqgiJ6B8sK/NUW/e3ytVLW9UiubdGias+21Vks5dsTP8A7dBtE2rm5+zR&#10;fLP89c1/aTXksqs2/bWfcXMty3zNRYQvCz/7VWb6jLm/l+0ferehvPOsPmasR7BHl+83/AK1bPw3&#10;fXi7YIJ5v+A0GfMVf7N+3tFLEv8AFtqHWNKbzU/74ro/+EP16wt93lNDD/t10Gg/CLxD4ni8+Jf3&#10;X9961MZVDzqz0TfKjyy/JXZJbQPpbxLLGm1PlruLb9m/Wv8Alqyp/wACrTsP2bJftCNczts/i2Vr&#10;qY+1PIrzSpYVT5l/76pltYXO7cv/AKFX0Lc/BbwrDcRQStd+b/sRVLN+zrozxf6NqV3D/wABSsjb&#10;2p4A9hPcrulbZEtefeJ7lbNnVa+gPGH7PeuabE89jqH2y3/uO3z14xrfhK5s4potTsWSVm+V3Wpk&#10;bRqjPhvbK+m6hfS/PWPeeJJ7C4lZZfk3fcrT01G0fQ5bOJvvN9yuZ17TZ4dNeWsTbmCbXtP8Q/Le&#10;RLC/96ua1Lw9LZ/vYn86L++lYly7I33vnrq9Kmazs4ml+dG+9vqCuY5r/lrtq2ib7hGWtfWNEi8r&#10;7XZ/8CrHhk2USJ5i3rH3a8f8W6l/pnlV628jXK7mrxzxtp8qX7sq/wAVRGJfMc5c3jP91m/76qKH&#10;WLu2b91LUUyMjfNULpV8pfMdNYePL6z+WVt6Vt2fxLi3/va88dKhfbRynTGR7HD4/wBPf/lrVtPG&#10;FpN92da8MkpnnND91qjlL9ofRFtr0G3d561X1LxVZwr80614L/atz/DK1QzXk833pWembRkdX428&#10;Zy623kQNsiWuc03clxuqrUsM2ygunLlkatzc76z/AOKm791DuqLVHZKuS+dsqlM+9vvUyabzmoRK&#10;jlOP2wR1L5y7Kqvuqu7tRynNKuWLm8bb8tZz3LzfepX3PUP8VbRicdSpzFuFGq6ifNVezrQSFt1E&#10;jGMiZIWrQtU31LbQptrQtrZd1c3MdMTQ0Swl3fLXqHhi2uU+X5q5zwlDFuTcteraP5SbPlraJzVD&#10;d0mzf7P81FaFrMnl/LRWxxnmjIu2s9H/ANK216Qnwulk/wCW7f8AfNXrb4PxO26Wdv8AvmvrfrJ+&#10;afUjzz5dtPjr1q2+F2novzRM71eT4e6en3YKj6yH9nnj/k7/AOGnf2VO/wB2Jq9utvB9nD/ywq7/&#10;AGJbIv8AqFqPbnfTy88CTw3qD/8ALBq6jw3o89m26VdlesfY4vurEtUb/R/l3KtcFWoerQw3IZVn&#10;95Gru9NT/RUrgU/0aWu203Uolta8w9iJYvE+WsSaZUlq3f6ws3yrWPebvkatOYepu2Nt8u5Yt/8A&#10;t1heJPtMP71t3lV3vhi2WbTkq3f+G4Lm323K/JWYuY8p+HqS3mufKrfNXtcPhhrmL97FUvw00HT0&#10;15IFiXZur6Ch8N2cP/LL5a3iRzHzxbfDGxml83yl/wCBrXd+FfBNtDceVAse7+LYtdr4zSxsNJdY&#10;otkrfd2VhfCtGkluJWb562I5jQ/4QB5m+b5ErV/4Q22tok2or10+TtqK4fbE7f7NBjzGBoNhLbTS&#10;q0WxP4Xraez+X7zVV03VVvIn/vrUum363+//AGaAIm01t3zVmeJLPydJu5VVd8SfLXRyVmeKG2eH&#10;bp/9ipLjI8f8PXP2y82z/PuavQI/CVjMqMsW+vLNEk/09G/2q910Xa1lF/u1hI1PIvi1oNjpOmxb&#10;YF+Zv7tee6V4Vs5rrz4Itkr1618dIf8AiX2i/wC1Xm/h7ct+n/AaiRpEpeKtKvLa3RmiZET7lZ+g&#10;6x5P7qWvYPE9tHc6NFuVfu14vrdhFptxtX+KszaJS8SeVeXm6D7lUUtvlq35NS7NtZSLM2/0dkVJ&#10;2X901YmpaUtyu1V+eu91u5X/AIRxP76tXJQ/vl3UFnNPpVzCu2tXRHittNuFn++39+ugRFddrLWf&#10;f6VE7fLQHMYkOgq8rz7vkq3Dpq7kX/aqX7NPCvzfcqaO5iT71BfMelaD8P8AQ7aziuZ286V1rW/t&#10;u20v93BBGiL/ALFczompedZou6ib55fvVZHMafiHXpdSt9tey/DW4is/CFuv8f8AFXg/k16R4Mv2&#10;ttN27qvmMJHoeqeIEhl8pKdb66kSbnriLm83y7qlTUvlo5hHS/2xH9s89lXfVu28SRTS7WWuEmvP&#10;9qokvNnzbqojU9Pm13T4Y/3jrtrF1jwTonjK3dpYFO77r1wt/f8AnLt3NW14b15rNfKRvkWpKPCv&#10;iF4G0/QfFCafv2Qr96qVz8MbG/t/9EuVmdv4K2Pidf8A9q+Krqf/AGq5e21VrBt0UtQbcx5Z42+F&#10;1zbXUyxQbHVqxL+zaw0tIpPvrXuGq+M4NSsHiuYt7/wvXluvW0uqtt21BcZHE2OpTorwN86NT4dN&#10;a5b90tdLpXgaV2+auuh0G10ez3bf3tR8RfMeWXkLWFuyN/drl9Y0qK/t381f92ul+K9/9jtdy/fa&#10;uHsPFUVyqRStQbRkcLr3h2ew/e7a59/mr2iaFbz5WX5K4HxP4SlsGaeBf3X8VWbcxxUlRO9Szfeq&#10;vJQXzDKikqWjyaC+Yr+XR81PqJ3qC4yJfMp9VPO2NQ9z8tXEJVeUsedsqpc37Ovy1E7u9ReXVmPt&#10;yxC9XbV99Z6fLUqTbKgj2hreSr1Um01vvU+2matWH98tQHMc08P+zUPk/NXTTWC/w1RezVPvVZgU&#10;rb5GrVhh31S2fNtrb02FXX5qiRpE0LZdi1pQp8tVYYa0rO23rXPqbcxoaVeSQyJXpeg6xvXburlP&#10;DHg+W8XdKrVp/wBmy2d1tiqoyOOpI9Is7xvK+Wiquhwyta/NRWxzcx759nj/ALtWY4VX+GoU3VYj&#10;r0uY8flgTbVpnkr/AHKf81WIUo5i4xIfJqKa2+Wrvy7qf/DRzG3KY/2f5qsPbfuvu1obVdqleH5d&#10;tEpFHD3mj723baqpuh+9XazW1ZVzpqu33a5pHQV9H02C6bdL96tLVfDzTeUsVN0Tw9falcbbZPnq&#10;1eTX2iXHlXi7JVo5hSPRvhv4P+0+VA33P4q2vidolnptqkFt97+Kud+FfjNdKvn+2S7Eb7tbHjPV&#10;YNVZ5YpVekYyOU8B3n2DxRb7m+82yvptP9Xur5U0f5NetJf7sq19RWFws2nROv8AEtbxkYnG+OX3&#10;/LVH4Yt5N5MlP8ZzbGql8Opl/tZ1/vVuRI9VqK4b90/+7T33VXv32Wsrbv4aogxNBRXurhl+41Gg&#10;usN5cRK38VM8JOv+kL/HU2j22zUriX+81BZuyVj+Ld3/AAi97/u1sO9ZPiqPf4X1Bf70VSUeIaJ/&#10;rd3+1XsXhW53xIteK2b/AGP71dBYfEWXTf8AVrWchl/46XipdWUVecWGpLDcbqseLdavPE995s9Y&#10;6Q+Wtc0jpibuseLZ7xUVG2Iv8Fc1fvLqVwkrfwVdhhV/vVLNCqLUG5j7NtVb+58mKrs1ZmqrviqC&#10;jFvNblubfyt1O037u2s/7Nsl+7WnbLsWgDQR1SoppvmoT5qZMlQBY3rNF89Y9/prTS/LWnDvSrSO&#10;tSBip/aFsu1Wauq8K7b9tt9L5L/wu9VU21Lsi/uVrzEncXPhJdqfZtQtn/4FXR+HtBvkt/l2zf7l&#10;eUo7bv8AWyf8Aataz1K8s/8AUX06f9tajmFynW6lqq6Vdbbz5H/uVX/4TCxf7stcZfpPqTbrqfzn&#10;qr/Y6v8AxUcwcp3E3iqz27mlqpN4/wBKhi/1tcl/wjfnLt83/wAeqH/hCYP4mrbmI5TYm+JdijfK&#10;u+s+8+K/kxP9mibc1Vf+EStofvUJoNnD/CtRzGhw9/4nudVunlZW3tRbWc958zbq7J9Bs0bd5dTQ&#10;20C/dWjmA5dPD396rH9gx/eraudtUprxU+WiQGbNDFar8q1zmpXPnfLW7qTtMvy1z7pslfdWRR4P&#10;8bLxvkXdXjn2l0ZGVq9G+Md552vPEv3Frzd0rU2idhoPjDyWigum+T+/XatNBqVv8jK8T14fNu3V&#10;p6P4hvNNb/W/J/coNuY6XxJ4MWaJ5bNdj1wVzps9s21om+WvTdN8XQalFt27JaytV23Nxu20COMt&#10;tBlm+ZvkrqLDw34e+xv9snu/tH8OxfkqVLbfUyWCv/eqOY11OcvPDcDt/ozNt/265+80Ge2f++le&#10;h/Y9i1Fc2y7fnWo5hcx5TNuRqijrtdY0Fbld0UWyWuUubNrVtrLsraMjGUir5lO8ym+XR5damI7z&#10;Kej7qZT0SpLLdslbVn8lYsM2yti2ddtYyNolh3rPuUdK1YYd9WH01ZloiXynLp9+tWzZkqb+ymRq&#10;tW2mu/y0SLiaemzK+zdXYabbQTNF5C/71cvZ6O25K6XSnaxb7tYyCR634YuWtrP7N5Szf7b1Y/sp&#10;WuH3rXFWHiqWFfkr0Dw3rcGt2qxSrsuF/iq4xOCRbtYVhjoq19neirOblPZfLqZIal8unom2vQ1O&#10;UESrcMOxaZ92rCTeYtVygUnRvNqfZ8tW4UWh0WmBURKmqwkNOdNtRqBlXL1SR1dqsax+7+7WfC/y&#10;1kacx0GjzNDcI0TbHq1rcK6lL5ty296xbObZLVq8vP71QXEfc21mkCeV9+mQ20/95tlRI2+LfVuz&#10;vF3eV/dqeYepKkLoyN/dbfXqGg/E6WGyis5Yvur9+vN3fYu6tjw3eafN8t82ytomEjpfEmvf2qyb&#10;VqbwZN9j1RJG+5VTUrDTIVSWzn30/RPKubxIPN2bq6YkSPYH1SDbu3VmarqW+3fyttVIfD6xxfNe&#10;f+PVn6pZwWEO5rtv++qZBn2Gqtol08rffb+CqsPiS8hvJZ4vn3NUum/YblZZZ5aLPWNPS42rFvpc&#10;wcpYfxnqc3yrbNWZqVzq9/E/m7ki/iSurh1S2Rd0UC/L/s1heKvFEqab8qr+9bY1Y8xZxk2iLM1R&#10;TeGYkXdu2VoQ36v96qmtvLtRvN2RM3zVmbROadNksqxL522sG8uWSWur0G8ttK15Fll32jS/NWP4&#10;5toIdUdrNv8AR2betTI2iUoZv3VS+dvWsd7n91tqxbPv2VBoMvK4rxV4qXQWTzf4q7W8rxL4xzfv&#10;UVaAN2H4i6Zcyou752rrkdZrVJYv4q+Z4dvmxN/tV9C+GLn7V4ft2/2aCjbheoZn+apodr1XuU+5&#10;WIEqP8tSo9VY6l8ypAto9Wkes9HqxC/zVnzFmhHViOqsNXY6jmAfTqKb5lMOUl87YtM3NUVDvVcx&#10;ATTVSe62U65esqajmL5SW5v6qvqWxaqTVSmejmI5Sxc6qz/LWfNNv/iqGSoqvmAu2376sLxO/wBm&#10;Z/8AdroLNG+/XJeMJvllb/Zqy4nzJ8QpvtPiC4b/AGq5J0rpfFX7zVrhv9qufdKDUyrlKqfNWnMn&#10;zVXdKsC14b3fat9dXCm6uc0FP9Irq7ZPmrGRZLbWe9qt/ZVtlqxDDsomSstQM90qpNbb61v4ar+X&#10;S5QMea22LWJqulLfxf6rZL/frrZoflrNuYdlXEnlPLL+wns5dsq/8Cqv5del6xpsWpWG1l/er92v&#10;P5rZoZXVlrsjIRCiUeXUyJRs+agfKMT79adt8lMhs99W9m2sZFFiF2ras/nWsWOtWwf7lBvGRbeG&#10;tXR7DzmSq8Kb2roNKTZUhzHrfhX4dWd5oKXMSrNL/crh/EmjtYXjRNFs+atDRPFWoaGrpbTsiN/c&#10;rP1XWJ9Vl3TvvelymMpGTCmxq2NHv5bC48xWqkm12o/iqzE9l0XVItWslZ/vLRXn9hqs1nFtj6UV&#10;Zjyn1wjtu/3amf8AefNTE2099tegebzDER3o2si1LZzfNtqa67UFBbfPFVh0rPs7n5ttaX30oJBE&#10;aluYWhXc1Jv21Yd/OWgozZoYnX5q5yb5JXWuovPkV64e5v8AZfvu/vVhI0jE3bZ/lovPni3VFbTK&#10;8KNUu/dWJuTaVNvtXVv7tV7aZkuqZC/ktT5HiRfN3fPUC5Td/evb/Ku+qVs++68pqZpuvS2f+2lM&#10;e833/wBp2/eq4knpdnpvl2qM33KZf/Y7D5rOXfLVKHxDLc6ai/cTbWV8u6unmM+U9D0S5uby3TdK&#10;z1R8SfadyfM1XfBmpRQ6W+779Lrcy3P3aOYjlMzRLZrxZVZv4fuVRttyalt/2q1tEf7GzyPTIbVZ&#10;r97lm+81RzFHcaVZ+da1zXxFs1trO3Vf71Sprc9n8kDVla3cz6ts89vu1mPlOftkameLbaX+yU/u&#10;NWgieS1Z/iG5nv7dIP8AlktBfKcZYW2y6iib7lV/Fsa22qeVFLvi2rWt9jaFt1Zk2lS3NxQPUxI3&#10;Z2qxv21p/wBlLC22sy8+WXbUmw+Z/lrwz4uv/p+2vcX+5XhPxXf/AImVAHniJ81e5+BpmbQYvmrw&#10;+vY/h7Nv0PbUSKO1tpvmqWb5/u1nx1bheoDlCjf81W/l21Umhbd8tZFlhHqwj1STdUqPXOBpo9XY&#10;Zqx0erCTUAbHnJUTv81VPO+WjzqkC7HRJVX7Tspk1zSAZcvWbNVp33VSmenEsrzOtZly/wA1WZvv&#10;VRm3O1b6kDG/2ai8t/Oq7DC1P8urAl37LevPfG02zT5WWu4unbyttec+P5tmly1qXE+ddbffeS/7&#10;1ZLpWxfw75Xas2ZKs6TPmSqP8VacyVUdKgzLGg/8f+2u4h2p96vP7PdbXSSrXVpqG+JGqJAdXZsr&#10;1of2O14vyrXP6VefNXW2GqtbL8tHKTzGJdaa1tWbNCyV1Fy/2n5nrEvE2fLRym3MY8lRTQ76tbPm&#10;o8upHqZv2bY1c54h0pXbzVWuweGq9zZ+dE6baqMjI8ye22LTIbbfLXV3Ogtu+7VrQfD0W52lX7td&#10;I4mOlmyL92oktv8ASkXbvruP7NWT+GtV9E0qG1ingXZdr975ag01OCudKns9nmwMm77u9alsLZkl&#10;2tX0tC9j8YPDkWg/2ZBZ62u1bW7Suq8efscr8Pfh3Fq/2n7Zqqr/AKVCv8NHKYHzRpthvrdS32L9&#10;2trwx4Sn1W/igiX5/wDYrQ8Q6J/Yl59mZfnqOUJSOa2tQ8NbFhYfaZdtRX9n9mbbQY8xnojVaht2&#10;dttFn+8lRa+hvhX4D8Ia3ZxT3zSPcKvzI8XyVcQPJ9G8B3OpW3meZs/4DRXu+teJ/BPhuzijsX8u&#10;bzWWRdm1aKvlI5jqY6l+zs9MjrRtn2RV2nmlHZsarD7nWopn/wBKq1/uUFxM/wAnZcbq2Lba7Jur&#10;PmSrdnueo1EWPlTf8tMR6c/+pqNEqwGXn3K8/wDEkPk3W6vQLz5Iq4/xJDvt/N/utWcjeJmWGtxW&#10;2xZGrpoby2eLcsu+vMdSRnWiz1Ke2/irmNz1Dert8tY+pJK8vyrWVpXiqJJUWdq6j+1bOaJPKqAM&#10;q2mlT71bFm++nabNZzXH73bsrqE0fT3XcrVqQNtn2WFS2CNcy1bewtobdPKl31a0qGLd96mBoWf+&#10;jLtrQ2M8W6rdtbWaReazb6t6lqsCab5USrvpEamD5lPR2qp52xael5Ei0BqXf4qJKzZNYiWof7bi&#10;f7stPlLLF49VEmj/AIqiudS8xd1YV5fs7fLRygaepXkFrFK392sfStSXUt7r/DVeZ2mt3Vv46Zo9&#10;t9jV1pEakuqvsuEZa52/f/TK6DUn+ZK5y82/2hQVEJn2RV8//Et2fWX/AN6voC8T90/+7Xzv8Qn3&#10;65L/AL1c5scvXqvwum32csX92vLUSvQ/hjc7ftC0FnoXmVYjqlHVqF6yCJeR6HeoUeiSgssJMtNd&#10;6rpuqxQQG5qd5z02nVGoRJvtXtR9saoaKUolk32xnp3nVXptRygSvN81V5qfTJKvlIKj7qidPmq2&#10;6VXmrQCWH7tRTVY/hqvNWsQKN4/7qvL/AInTbNLdv9qvULx/9HevIvijN/oe2g2ieOXXas+ZK03T&#10;dVR4d9Wb6ma6VUdPmrY+y+9V5rNkoM+YynhqxbXjQ/K1SzW1UnhZGoMzora8/uVvWGqsny7q4mzu&#10;dny10Gmvv2UEyOzhm85aivLZnWobbelW3feu2oDmMR4WRqbWrNCr1F9mVKiQcxn+XR5daCW2+h7P&#10;5axj8RfMZ/2NZm+7XUX+m6VYaNbxWcqzXDf62tL4XeEbPxbryRX0/wBmtIv9b833qPHlnpln4glg&#10;0r/j3i+TfXfH4SOY5W20pppdq1Dc2zwy+U9dBZ362du/9+sWabzrjc1Rymp1vwu15fDvjLSr5vuW&#10;8vz196618TvAuvWH2O8vo0/tKLZL833WavzqsNvmoy11qarK8XlM1WTI9Gm0GD4S+PLidlkm0+X5&#10;7V3+4y15/wCLdYi8T69LeRouxm/gr6N/Z/8AiJB4u0u98I69aQ3kvkfuJWX51r531Lwnc23iq7sV&#10;3Q/v9i/L/t1RjKRd0TSrZLN5W+R65eazudY1aK2s4t9xK2xUr6z8Pfs9+T8LZdQ1Bf8ATvK81a+d&#10;7DytN8TSy/bFs7i1b907rvoMjd034V2OiRXfns02q26/Mn8FdX8JYYoZZba5bY7f6pKx4fHltr1r&#10;9m1CDZcRfIsyN96hJvsDRfY90zq2/elPlA3vEHwl0vVtQZJHV4F+Yf71Fdjpslxe+H7SayXfOzt5&#10;u5aKANGOpUmVF21X3/NUUz/NW3MeeWJk85vlq7CvkxfNVSH7tWftHy09SiGSnwybKr791CP5bVYG&#10;gjt92pYX+aqXmVYte9BJLqqbIt1c1rGmyzaTLLu2ItbuqzfKlUtSffpMsX+zWcjpieZOm9ao3MNa&#10;ez5n/wB6mXKfLXNI0Oam/wBbXV6UjfZd26uZvIdjV1eh/Pa7aCzCuNYvLO/2pK1bCeP76ziRazNb&#10;sPJ1SL/apniGz8m1RttbRIPQ/DfjaXWLf5l+da07PxPL9seBvuVwnw9+eJ662G22XTtVgadz48ub&#10;a48rb8i1L/wnlz8ny1j3Nh50tWYdN3rWZnI6ew15ry33tTZr+XdVTTbbyVp9x96nyj1GalctNa7F&#10;asrRIZ7aV98u/dWrs+WooU2NWmoamr/DVS5Rdu6pt/y1Umf5qNQ1Dy6lh27aijqVPlrINTP1L/WV&#10;iuiveJWxqX36xIX33lQaxItbfZE+3+7Xzv4wTfq0rf7VfRGvfdf/AHa8J8W2f+nStWXKbHG/drtf&#10;hu+y4lWuPuYfmrrfh78l/to5QPTqlheqlTI9c0izQjokqHf8tHmURAmjqWq6PUqPTIJqdUVPqNQi&#10;Oooo/iqywptOorORA2mVLUVaAElUX+/V6Sqj/fpcwEz/AHKqSVO/+pqB/uVtEgz7n7jV4p8S7lpr&#10;jyq9rm/1b14f45TztedVoOmJwi2bO22pk0SV/uq1dVpvhtppU+WuzsPDywp/qqCjyf8A4Rmfd92o&#10;pvD0/wDdr2ibSlRdzR7KZbeG/wC1Yn8iDf8A7dWZcx4JNpTI33KpXlnsbay163q3hiWGXcyqj/3N&#10;tctrHh7Y27zVoA86ezbd8tTW009n8y11Eej/ADV2vhLwPp+pRebcsvy1BRyWieJ4o7fy7n5Hrahu&#10;oLn/AFUtenP8L/CGvaajfaVhl+5sV64zxb8OtP0GJP7FvvtP/Aqs5zHeFv7tRPDL/daqkltq9nF8&#10;ys9RJf6h/EtQWWkdt1TTTKi/frBfUmSXa33qq3N+z0RiBu22qz2dxuglZN39ypXuXm+Zq522m3/d&#10;atWF9610AWPOembG3VYs0V2+aur8N+Ff7Yl+VW8n+/QanOWe5Grq4YfOtd1VNV0SXTbrb5TbK0IU&#10;ZLNF20EyPQPgJeNpvxB0xoot+5vmr7O0H4X6Deatd6neaZHNK/zfvlr5M/Zg02K58ZS6hcsqW9gu&#10;9t9fZGveObaz8H3d8v7l1X5f9qrOOUjC0fxV/bHjLUPDn3LLymRYXr45+KngZdN8Van5Tf8ALVvk&#10;f/fr1j4b+PJbz4kS6rPIqRL88rf7NYXxdudI1vxVcTwahHMjfwQ0BzHhWz7NdPEv31ra8PeMJ9HZ&#10;FlXzolbeyP8AxV0D+CYNYtfNsZ/Jl/ieb+KuN1Ww+wXXkbt7r95611J1PedB8WC28L2s9ucSSytv&#10;ji/horyPwrrX2GOVJ5fk/hooA94kpn8VTed5LbFVX/36Ni7d9Gpzjof7tWNny1VR6sW02/f5tVEB&#10;kNSonzVXhf8AeP8ANV6OtCRjx/Luqxv+WmOnnJtodGRdv8VQXE5/WHuXuNsFW9j/AGP979/b81WH&#10;h8tqseTvWo1N9TzKaPZdSr/tUP8Acq1qUPk6pKtV5KwlEsxdST91ura8Nzb1RaytS/1dXfDzeXsq&#10;CzQ8Q2H72KX/AGqq+KrbfpaVq65N/o6NVTVX8zS0q4gN+HqbN613SR/NurhfCU2yX5a7jztlb6kD&#10;vLqxDVJ7xVi3VLbTbl3VkBsQvsWon+/T4fnWq8z/ADUC5SWSot/zUSXOyLdWP/arPdbaC+U6JH3U&#10;10piP+6pk01TzByk2/bTvvVlTXnzVq2257fdUcxHKZWsP8tc1Yu01+9dBrf3XrE0FN90+6o5i4xD&#10;WP30W2uC1vwm0y+ayt/3zXoV/wD8fG2ugh02K5sE3LWpZ833ng/Z/C3/AHzS+ErCWz1nYy17veaO&#10;t4vlNBs/uvtrndV8HrpSpeLFTkXzGTNQny0XL1Ej1x1ANBH3rRUSfcqWsYlksdTR1XjqxHT1IJaK&#10;KKNQH06m09PuUagJ5lFNo/io1Ad81ReXVvZ8tQulGoFeSqj/AH6vOlV9nzUagNf7lVHers33az7j&#10;7tVECvcvstXZq4Kbw39vupZ9teh3MPmWFUdEs9jSxN/FW0QMLRPDyw/eqxrc0WlV1Fz4ea1t90Xz&#10;1iePNB87w4jRf61fnrYs6XwN4Dgubi01DxZPHDpjJvit1b71af8Aauh+EvEEvleXNpjS71TdXz1c&#10;+KtVuVSKe8Z/K+781Z95qU95/rWqCOU9y+JyaHeWqT6e0flN97Y1fOviG5i+1OsTb6tTalIibd3y&#10;f71c/c/PLVlkXnNvrTsLm5hb91L96mabpX2z+Kuo8PeFZ0ukaVf9HqOUOYi0Swe8Z1aWRHauoTwS&#10;tn5X71n3fP8APXS2ejwfI1tEvy10CWC3lvtX/WrQYnHzaJBt+795a4nxJoi233Vr0u5/c/erkvEk&#10;P2mKgsz/AAr4D0zWLq0Ztu9m+atX4r/BO28Ky2lzBKr2jL81c/o+vNojfL9//brT8T+NrnXrOKC5&#10;beirVkHCW3hKXXtct7HSoN8srfKlel/8KBn/AOEVtLxryS21hpWRtPeDZ/4/WF8NJpbDx9orRTtb&#10;bp9m5K+pU1i81W38rWG/e28v7i7m/wCWtUWfMWsfCXV/DbRf2hF9m837tem/DrR4NK8L3EEu3zWb&#10;5Xr2u88PT39xLFrUDarugbbsXfXjmsaXqHgDVkW+Vf7PuH/cb/vxf7FBY+802Db88S7/APdrPudB&#10;s/KdvKropk/tK381V+Tb9+qSaOt/by2zXX2Z9vyvVmJzmj3n2a4lg0i2uZrj/lq6K+zbXtepQ+LP&#10;EPhWy0+8ljsNMZfmuGZN6/8AAK8cm1XxL4Ft5baxdfKuF2NND9+sfXvip4h1Kze2uWZ0b+N2rXUx&#10;kd2nwNgttSl+zeIZHtJV+abbs3Vt6D4en8N3ktjBpUd5ZMv724dq8X034na5Z/ZF89porf8A5Yu3&#10;yba6rSvj9qtncW8UtjAlpFKzsifxVkM2dbsG0fVL2VZfJslbYsP8defaxDB5vmO2z/fro9b+Kmn+&#10;IWuL65sVS7lbf937tP8ADF54c8UWstnqvyXtw2+Jv7v+xQLlPO2heRt0TfLRXXXXg63tNUuLe4u/&#10;KhT/AFe1qK1I5T25IW3bmqxs21ahtt9PewZ2qzApJDT/AJd3zVpW2lM/yq1W38PRW3+tlV3egkyY&#10;bNXXdUyQtWl5MUK7ab+6SgohRKmjtmdt22ned8r1Vh1VkX5aBjLmFvt8UbfIjVYuYVtrrylb5KzJ&#10;ppZrjzd3z0Xkzeb/ALdBscl4ntfJ1SWseuw8VWa/aopVb70S1zU1t8tYSNDEvLbzleotNfyZdq1t&#10;fY/OSspIWhuH3VmWaGqu1zZ7VpkyN/ZKK339tPtv9JbbV37M33WWgDK8No0N1urqLm/qlDZ+Su5V&#10;o+9WnMQXXm32tW9Km/dbaz7a2lvPkirqtE8MeTF+9rGUiybTfvbar3+5LitWOz+zTVYSzW5b7tR7&#10;UoxPsE9zFVdPCsvm+burvrbTVhX5lqwlmv8AdqPagc5baa235qtvokW2tr7MqVF5KVHtCzhNSs/3&#10;u1VrbsLbfZ7duytWazg3bttE21IvlrGVQOU5XWLD909YOiW2y4lro9Sff96sqP8Acs7LRGRfKY9+&#10;/wDxMkX/AGq7Kz/490X/AGa4V/32rf8AAq7hPkt0/wB2u+kYyJURd3zVFryLNYeUsW9KYlzs+Wrc&#10;KLMvz1tIxieeeJ/DDaVFaTt/y1WuX/ir3DxDo8WvWdvF/dWvH9YsFsNUlg/u1wVDpiV4alqKOn+Z&#10;WJZLHViOqkdWI6zAt0VFHUtBA+pU+5UUdSom9ttADKNnzVb+zfNtpnk7GoAlh+7UUyVN5lQzUAVd&#10;nzbac6bGp9MmetdQKrpWZdfe+WtN3rPdPmqogWtm+KJf71aE3huW2t/PX50qrbWzOyV1SXzJZ/Zt&#10;tdkSDFtpm27pf4a5fXrxnZ1/gaugudyfLXL69Dv+aqLicZqvgOK/WW5s5dku37leaalHPbTvFIux&#10;1avW5rlrb7rVymsaaupT7v46k1OKs7Zrlq2LXwbPctuVa6PTfDCw12WiabvXatESTn9B8KxWcXzx&#10;73rq9Htle48iWLYlXbOwleXaqVrJokqN5tUY8xof8IZFDb+fbS/8ArnHdtNuvK/j/ieu70e5Z1WB&#10;vuVj+NtBihuIrmBd/wDe+WgDjNbs2mR2WuP1JNkO1q9ASZZv4awtY0H7Y26JfnqeUs8p1K22NuVa&#10;pfM9egJoP+leROtWLnwNE/zRLVFnD6bujkiZfkdW3q9fTvgbW7Hxt4ft4JVb7db/AOoh3V4bc+A9&#10;Ts7P7ZBFvt92ytXwNqU/h7VkuWVkdfk2UEH1Lp/iHWdEWytlgWa4WVd0zr/DUHjOHT9Y8F63PqsG&#10;99zOrp/DVHwr4n0rxCtl57bJbe1ZG+b73+3VjXkttE0HU5b68Z4pV3q+3+GrMeY8k+G+pNf2EttO&#10;ux1b5K2NesFsJdrVw/gy5XzbuW2b5N3y16RpSxa3b7LmXZL/AAvWnKSc+8LahFtWs250S2f70C/9&#10;81u6lYS6Jcfe3/7aVL8txYOy7a0A41/Cunu3+o/hrB1Lw3bW0Xmqv3a7v5oWfcv8Oyqj6I1/E/z1&#10;nIs8X1XbudVWpvD9hc6lf2ltZ7nu5W2LWh4h8PXOlXj+fE2zd8tWPA26w8W6ZLuWHbL8ru33awA9&#10;bh8PPoOkwLc2f2y4ZvmuGb/x2iutmk06G7Z7qzbWIWX5ZlZ/vUUyDYSbyWpz3ny1Smf/AL7p6fIq&#10;Oy/Kz11HEXYXkhVG3fep/wAztuoSZd1CP83y1YFjcqL+9as+5mV7j919yrv2f7TE/m/f/uVUm03y&#10;YvNdtlUA/e7wO1RW0K/Puqwn/Hvt3feqH7NKlSA22tt90/8Acraf7D9l27f9IrPtk2Sf7dVbm5lS&#10;63MvyVnI1M/xImyLd/BWDMm+Kl17W2uZUg/g3VL8r2G6sZGkSGwh8x/+BVX1LSl3POq1b0p1dZV/&#10;jVq6C8s1/s7/AHlrM0OM0e2/0iujs7PzrpF21n6DCrzPFu/irpdNtvJuH3VlUkWTXOjxPZv8tc8m&#10;j/6HLL/tfcrsX/1W2s+G2ZJfm+5Ue0KDQdE+xxbm/irqLOHfWen3K0LB/mrGUgGXlsqVYsIV3UX1&#10;S6V+7qANZNu2kf79LHULutZgPqpM6095mrPvJtlQXEe71RuX+Wq73Py/eqrNc/7VSWZ+pfPWe6fL&#10;V25mqlczKkVRD4jp+yZOm22/Wk/3q768sPubf7tcPocm/Vkr022RXt9zV7FA4Kpy9zZvDsbbvq3b&#10;3Kwr81bVnNZ2yyxTrvdvu1hX8L7pf7lbSMYlfUvE9tDFL5Tfva8q1K8+0XksrfPuaruquyalKtZU&#10;3+trjqHTEI6lqKnR1xmpYjqZHqvHUsdQBYR6l8yoken1RMixVi2+dqo1bs/koILaP/pFMvH/AHtW&#10;IU+aql5/rKsCv51HmVFR5lQBL51Nd1eqjv8ANQj1ZYTfdqunzS7Klm+7UVmm+4rSJB1Gj2CzNV1E&#10;Xzfmpug/63bWl9m+bftr0oEHP63Dvb5Vrl7+wZ/lru9S+SVNy1Ue1W5b7tUB5fc6Kztt21VfwlLu&#10;3KlepXmj/L8q1XhsN7bWrTlDmOCttKZE2tW3pMP9mzfvYvkaug1LQfJ2OtD2H2mJV2/dqOUiUjV/&#10;se2S1iubNlRG+9vq3Dpq38W2Jlf/AHKh025/0VLRdtWPs1z4bvPm+dG/uJUcpJm3+m3Olfw/JV2z&#10;mTUrD7Nc7dn8NbcKWesNtll+f+5XOeIbOXRJd0C74qRZzk3hWWz1R4vmdGqu9sttf7W/hrsNE1iL&#10;ULrfL9+jWPD6/aHniXf/AB0Fcxwtz4Pn1WV7mDbUWlWctnefZp13pXW6beLbM8W7Y/8AFTNStvl8&#10;2Jf+B1YcxnvDLpsiL5cn2T+FH+5T5vDGn6r+/VVR/wCLZVq2fzrX9+2/bVi2/urQBzSWH9iX8rW0&#10;vzKvy7q0PFvjD7Z4S/s+XbNd3S+Uz/3alv7NobzzdvyNWtYQ2OqxbbmBfu/wVvykcpieG/Cun/2W&#10;ksDeTKy/NRcwz2cv7rds/wBiret6U2msjQS/uv7lWtN1WDb5Eq73b+Op1JKum3VteW7rcy/vf7lY&#10;81nPpsv3v3VaWt+D7yz/ANJi+7K25PmqLR3XdtvvnpcwA9mt/a7lb51qpvns/vfJV7VYZbO6SezX&#10;/RKrQ6kt+rrOvz/w1mBF9mttSb/TlV4axdb+GmmPvu7O88n+6m77lat/bNZy/wCxRC/nRVIG74B8&#10;ZWfhDQltb6FtRl3f6z71FcxLbN/yzWigjU9K0qzbUrja1W5kWFfKl/haqkN59jV9rfO1Sv8Avok3&#10;V2nEN2M/3auwo3lU7R4fOb7MzKiP/G9WbyFbNdqyq9UWVLNGkl+Zq0HRZF21URPlos32XH737lAB&#10;NC+3yloe5a2VIv8AZq39sXc6xKr/AO3VL5JpX81qkCG2v991uVavXl/FbWd20sW+VomRf9miz037&#10;SzrBEz7f7lcT4qv7xJZYFVkRWpSKMq20pprh5ZW/3a27CGJ2SJvubvmrM037Tcr8y/drQsPnuNtc&#10;0om8SvdWcsOs3f2b/j3Vd/8AwGughd5tN2/x7flqxqVmtneRbl/4+LHZVS2/crtrml8R0xiYWj6P&#10;eTalKsX+tVvmrq4Ulh+Wf/WrWfoOqrYa5dzt/ErVY+2NMzys33qipIvlNDzv++6Z53z7qqedRv21&#10;xFmsk2+tCwfy659LrZV22v8AfUAbty/nUQ3KwrWb9o/2qZ9o/wBqgDbfVaqPqVYk1581RPdVIcpt&#10;vqVV7m53rWI9z/tU+G5/h3UF8pK81VZrnZUM1zsrPub+iRtyj7+82LurHm1L91VS/wBV+XbWV9p+&#10;/URNDqvB779U3tXp0PzW+2vF9B1KWwuPNVd9d1onjlpt8TRfdr2KETz6p02pWfnW/mr9+L71Otrm&#10;B7V93zvtqazfzrd/7kq1npD9muNu2uyUTkPJPEL/APE5l/3qypK63xbprTas7RLXNX9nLC3zLXm1&#10;DriV6dHQiU+uA1H06OoqfVFlqOpkTe1VEercLruqSZFhEqwnyLTEeh33rQQP+2bKrzTb2qv5lM8y&#10;qAlkpu/bRTJKC+Uru/zVYh+7Vd/v1LU8wcoTU+wT978tV3f5au6Ou9q7KZEjptKf7Mztt37q2LOZ&#10;t33vvUzR9N+0rVu5sPszf8Cr0oxOaRUfSpdz/afubvlqL7HBp8W7dV28ud6orNvqp8uqt5C/w1uZ&#10;aj4dsy7aNS0pUs/tK/fX71XUhXd5X8ES/K9RX8zfZXgX+OgXMZT/AOkxJRZpF9sSJv4m2VoWOmxP&#10;pe6Vvn3Uy/0RtHuIvN+5L86vQEiLxJpVtpV5E1i2/wDvbK0tN1KK/tXivF/e7l2u9ReHraC81R1l&#10;l+T/AG60NV02Wb5oIlRF+7sqNTMxNY0RrO4mubGX5GaoodSW5i+zS/PK39+pdNv97PBL937lUtV0&#10;r+zbj7crfuv7lZGkTMv9Bl0e6+/97566Pw3fq86RTsu3+KhIX17Q2nZvu/xvXL2H+gX7wXz7P7rr&#10;QbhqWlLNeXc6ts2t8tW9KeCa4itp/uNRcurs7xf3flqxYaC2paHFc2at9tt/nrXUUpFjW/Dy23y2&#10;33Grn/tn9m3TxSrXQWevT22+K5XfKy/x0eJ/Da+VFPF87yrvo1I5ivHeRara7dvz1gvftptxKvzf&#10;K3zUaLeNYXDs331+6lbE2lPt+1XKfPcVXMHMPRIvENv58bKiKv3Haufubb7Gzv8A3aY/m6PL567v&#10;s9ads669avLF/wB8VEg5hlhrH2yTbct/D8tGsaC2xLmKX/gFY9zC1hL83yVsWF/vtdrfPWZOpSh8&#10;QrDF9mZPvVlatZzwypKvyJWlc6bFctui/wBbUVz5vleVLQLmLHnLc6btb/W1iWzsku3bVvSvkvEg&#10;Z/vVb1uw+yt+6/hrQepaOlsEV7SXejf3qKoWeq/Zo9rPRQGp1rpWhbXPy7WWjTbaWb5/vp/t1dks&#10;/wC6tbnKMTbcN8rbKsQ2/wDpCMzb9lVdqwt8u5Ja0EmWH/b+WgCFHie4dqbNMszfKtUfORLh23f8&#10;BrYuY7b7LE0H+tb71QBS0353eiZ/s1xt/v0xNlm1F+8W1J2+4rfNVgUpvGC6JcNt+/TL/wAQ3Pi2&#10;wWCKzX72/wCRfnrnfHOm/Y/GUsUH/Hv5Sutei/Bm80yzivYr5F3yr8rUFFTwr4b85tsq1zV5bNpW&#10;vXEDfwvXsHw98N3Nzq1xPPKr2Xm/Km6uB+MGm/YfHd66p8j/AHawkbxKGt6otwtk277vyVmfafv1&#10;iXMzPU0Nz8tcFQ7Ilj/lruq7Dc1lPNUqTVzSNuU20mpnnVShmTbTvOrAvlLHnf7VW7aaspH+arST&#10;VJHKaH2r2oe53rVD7QlQzXP+1VF8pde6qJ7n5az3uflqv9sqS+U1fOepoZNlYn2v/aqVL/y6A5Sx&#10;fyfNurCvLn+61W7zUl21zlzc1Ei+Ur3ly26okm31Uubmi2ein8REj1X4Y+A5/Fq3bN8ibPlr0DRP&#10;hXFo+l3baqy+V/C392ud+D+tz6JavKq74v7ldLquvan4kvHll/c2m7/U171E4Khdms7b+y4ls/3O&#10;3+P+9Wff23+j/wC3VtLnYvlf3ae8LXLfLXZI44nmN/u+37axfE6bGSu48VaI2m3ST1554kvPtMle&#10;VXO+JiO/zUUeXR/DXmnTEKmqHf8ALRHQIsR09Pv1FHUqPUDkXVm2LTfO31D96oqggseZTKa70zzK&#10;YiXzKPMqLzKid61Ac70+Oqm/5qm86gsZJW34e/grBd66Dw267tv8ddlMmR6BD5qWdv5XyPu+/T7+&#10;Tzrh1X+FaZZ/vpYYp5fkqK2haa4fym/3nr1afwnHILa2eaLc1S21tFpsvn/3vvVbdJIYn8r53qx5&#10;z3lrZWzW3zrueV62kcpmPuS6+X54v4aihTzvtG7761dTbNElyqtCit9yqs3z3Tyr8m6stQK9/N9j&#10;WKKrHktqq7Z5f4flqHVYZblbdtv7pf46sWzqi0uYDC+x3OlXTr8zp/C9dLpWpN/qpW+9VeZ1mXbv&#10;rFvLprOXbtanqBb8W+HZdKVLyzben8VWtHeLW9N2z/f20+w1X7Ta+RP/AKpv79Zl5DP4euk/55N9&#10;2jU11Kls89nefYd2yLd9ym+KkihdGVfOl/2K0poW1tfNVfnX+Os2Zmh+b78q/wAb1YajrawZNNRm&#10;XY7fwVY03XrnRIvI274mbZvo0q5lmX9+292qv4hfzlhi27PK+7QGo/W0W5/fwfw/eqxomtreLtnb&#10;7q7Kq6DqUE3+hzp97+Kpdb8PS6JL58UsbxN/cao1DUo6xoMW7z4P71Ptpp7/AGQff2/ItW7a8W5t&#10;UWsl9V/sS889f71GpkNTW4oYrjT7mDfub5XqvDu0pnli+SKX7qVauNN/tKze8X/Wr/BWfDc77fbO&#10;v3V+RKNTXU0P7KXxPcJBu2O38dVbawl0268iX7n8L1DbX8thLuVq27x/7Vit5F/utWQanP3+my2d&#10;x9sVv3NSwpFqVvulb56fDeM90mnzrvRno1vRG0eWKRVbyqA1MzUtNls5UZf4a0LC8ie18qX55Wp9&#10;neLeN5UtUtV0qe2uN0C7020BqUpdP8mZj/eopnnSt96ipDU9NS/aw+VVqxDfs7fe+eqkNtu81tyu&#10;jUWCeSzq3z12cxylibdN81WLaFvs/m1XtnVt8VPufP8A4W+T+5UgVLmFftCS/wB2ttPIdUfbsqpb&#10;Q74vu1El4qSpFP8AIlAFvUkWaLzVi2Kv8dUYYWv4vKWLfFXo1n4Ms7zTbee5vNlozb2X+9WlrFnY&#10;6XZpLbeX9ni+6iNVgeReKvBNzDaxX27zpZf4P7tZ+iWDW0vlbvn/AIq7vx/qtjDobtA373zYvk3V&#10;zmn69pE2rbWXyYpYtjP/ALVBR6r8Orz7Mu1q4r9oq28vW9MuVX5GibfXa+DIbN5Yttyr/wDA6xfj&#10;9Npj6DbyrOrzRNtXY1YSN4ngk0myokm+amXlyrrVJJq82odkYmg81OhufmrMeZttLDc1ynZqdAk1&#10;D3VZkN5Q9z81QHKaqXVP+1e1ZX2r2pj3lBoaf2r2pj3VZP2h6a95Ugab3VV3m/2qo/ad9NeagXKX&#10;fO/2qa9w2371ZnnVXmvPlqDQfcXLbvvVWeb5az5rpnamvNWQDLmb5q09NTfFWO/zV0Gmw7bWuulE&#10;5ZSPavhpYXkOivPBBvi/ieuwfTZ08ppF2Izbqm+CE0//AAiqKsSvEzfvd1d7qttFfWflNtR2+69e&#10;3TPNqSPMrm2/0h9tOSZrP7zVBqU39ial9jnl37v46u3lh50Xyt96tpHNE5z4hXnnaTFLu+evGrz5&#10;2r2DW9Ea/wD9Glb5Iq4HxPo8dgu5Wryqkj0qRyrv8tM8yq7v81PrzZSO0l8yn+ZVepfMqOYNSXzK&#10;mR6qVL5lRze8GpY8yjzKr/NR81WIseZR5lV6fQRyj/MpjvTN/wAtRO9Aco+nVV8yjzKOYOUe7/va&#10;2tFuNl5Ft/vVzXnfNWlpV8qS12UQlE9Q+2QPdReU3z/xVM+62+ZW+81cvZ3i7kZa2P7SV5Yv9mvb&#10;pnHI6BNSa2ukV/4lrVtrlX/irj7nUt7ea3/Aatw3/wBpi+b5K3OblNi8v1f90q/ItUXRpvmWokkV&#10;ItrVq2DrDWOpmUrzzfKig3fJ/cqu/wAtXbnVW+2J8qun+7VLVXZLeJYIvnuG+Z6yAIfvVsX1hZzW&#10;8TM+/dWTNpTWdh5rSr/uVQS8ls281m3p/DQajJIZdK1LyLmL915taviFItVt4li3fKvy72qaa8i1&#10;hYrlmVJVbf8AdrJhml+1Pu+fc1dAajfDd+2m+bBOu/dRr2nrbfvYvuNRqSLDE86/fZq0rBINY0vy&#10;t3zrQGpzWm3Oy6RWrV1u2W5t/P8A49tVdYs1tpd0X8P3q0PD1yrt5svzrt+5Wcg1OUh/c7JWrqEs&#10;11Cw3eb96s/xVCu3/Rotm/56zNH1uV/3Sr8i/eenqGobJNKv5V/5ZK3yf7VF/pSa3ay3itseL+Ct&#10;bWIYkii2/fZfmrnNNv5bO8+b/Vf3KsyLug6l9nbbPRf2EV5cb1+Td92reseHmvopb6xg2W67d3z1&#10;lWeped5S/wB2g11KiJA/mxXPybf462La/gsFRl+5UOq6at/EjRJ/FWLC+yXypajUNTYv4YLz/SYP&#10;klqL+3vlitrz50WnWE0SXCQN9xqb4h0SKa/dYG+RFWjUNRj6VE/7+CT733UqomvXNn5ttKu/+De9&#10;M0fUn0q88qf50Vqva9ZrqW+e2X5l+esg1Mzyf7tFVY9Qljdo2/hoqA1PQLa42N9yrUKS/wCtf7lV&#10;d/nPuroNKeJLN0l/irrOcrzeU7Iy0JN8rrRNCsMu5fuVX+Z5floJJ7bVWtm+7WjDpumX9xFPeSqk&#10;u/5bd/4qwXhbzPl/hpXs2vJUZt29fu1YHdal4/ivJf7DXSoraKJtipN8lc1qV5LD+781UiVvlhha&#10;nJolz4k82W2iZ5VTez7653+x7xLiXc3+q+871BRa17RJX037czfum/g/jrFtrCD7HcSy/wAMXy16&#10;RZ+AF+yxS6rrkf2dvuIlO1XwNoug3FveWNy15D99oXb+GgDmvhprH2mXbbMqS/w764fx5c3iatLB&#10;cys/zV2tzbaV/aX2mz3WEu75ERvkrF8VeA9T+TUIomuYm+89ZyN4nn7zfLVdJvmq1fwtD8m2srzK&#10;4Kp3xLc03y0yG5WoZv8AVVSR64jqN6G5p32r2rKhmoe5b+9UFmr51HnVlJdU/wC1e1SWXftXtTHu&#10;qz/O+am7/wDaqAND7V7VC91We83+1UXnUAaD3VVJpqr/AGr2qvv3tQBN5lG/5ahqZIaIxILGnw72&#10;rqrezX7HWPp9ns2V1dtCqWdd9OJyyPbfhXqu/wAOW9sreTFF88r10z+PNMubpImZvl+SvLPCVz9m&#10;0WWJW+9WhYQxI33a9WkebI9Lv4fC+q2crS/Pduvy1k6VprQ2DxTvvdfu1i23lferYh1LY33qup8J&#10;lymZ4wj8nQ3li+R1+9Xi+vXn2mz3NXuviB4r/wAP3aN/dr591h9lvKv+1XkVjupHMv8Afp/mVXd6&#10;l3/LXkyO8mp1V46mqR6kvmUUynp9ys+YNQjp/mUyir5ix/mUeZRTKOYjUPMqvJViopKIyLIUemv9&#10;ypfLof7lRzAZjvVeHVVSX5qffzeStc1c3P73dXfQI1PQLPxCsOxd1dAmvRbU+avH7bUvm+9WxDqv&#10;+1XsRkYSiesWfiHeyP8ALWgl4zt97733q8303UlRfvV0Wm6l51dMZHNynd2dyzzbpf8AVKtaf9qw&#10;bt23Ym35a4+zvGkX5vkWrF5qUX2Xyv41pkSidE33vNb7jfdq9Z2bTN9p81kRV+VK5mz1JnWLc33a&#10;6NLlprPd5q/7lGplqRTbUV5W3Ptb7lMvLBbnYqr8lUrO5l+3osv+q3VtJt+dv7tZGRmJ5Gk/6/7l&#10;WXh32b3kS70X7tV9Ss1ubfzWb52+6lUbe5nhhls23VvE11NuZItS035V/e1y+m+foOpee3+q3fMl&#10;aCPPCu62aj7NLcw7rltlaBqbepWEepWv2yPb838Fcp5NzZt/c21q720rf5cu/wCWovt7XP73bvqA&#10;1Hw38WpWbxTrslX+OuZudKl0ffOrfumb7iVp31tLeSvcxfJtX5kSrthcxXNn5Uq76A1M2z1Jb9fv&#10;/PUOpWexklZapXMK2Gs/ul2RM3y1vX+6503c1Aal+z1JZrdrZW2Qyr81ZWq+F4NHtftltP5277yV&#10;lWd5823dXQWepfY7OWJVWbzV2fPQGpiaDqrPK8Uv8VRa3oMsN088Tb9v9yqkKN9v2/c+b+Ct2/hu&#10;Wt9qy/w/NWfMGpy6TM8u5q24Zlddv8dY8yKlWNNdmb5aOYNTM16FoW/4FWn4evmddu77y7N6Ua9b&#10;L9nRt371v4KpabDPptwqt/d3/wDAazDUra5pTfav3ce4f3qK29SmZp/ltmaigNTrtkTt/cq09su3&#10;zYn/AIfuVS3/ADVbs5FhbdXQcvMM+0tcxbW+StPTYV+0Irf6rbWe+2aXdTrm5i02382WVd/8KUAT&#10;ax9msN88TfJ/cT+KjRPEiwy/6TYtC8v+qd1rS8K+Hm1VvtlzE39+KujvNHg1JfP8rfLF8i0AVLBl&#10;0G6u54m/1q1wUNz9p1LUFudyJLWhrety6bDcWcu37QzVw9/rEtyz7vk2r/BUagdLqV/ov/CPxT2N&#10;5P8A2hE33HrHufHNy+zazb/K2NXLpv3f7FRTbt21asoutqV5NL5qy/OrfLXpGm/Ei5/sOWLUG864&#10;ZdiptrjbDTVsLD7Tcr/u1mWr/b7h2+5SkbxGaqjXO5v42rmvJ2NXYbFffXOX8P8ApD1wVTsiUrht&#10;i1ledWrcw/uqwn3ebXBI6Yl1JqPOqqn3KR3rM3LfnUz7V7VV86jfurIssPdUzznqKjzKgBzvR5lN&#10;o2tVgQyU9Pmp3kvVu2s2mbaq1cTOQ1IWf7q1sabprTSpuWtrR9EWG3/ep89dGmm21hYeb8u+umMT&#10;mlIxHtlTZtWrf2lUt9tVHud7VSvLmtuXlMTvfD2pL9n27q6C2ud9eVaPrHkybd9dxpV5dXPzW0DT&#10;f7ldlORHKdaly1W4bmuah1tUl2T/ACOv3keul0eH+1YvNi+4tbcxjKJoahcr/wAI/cKy/eWvCvEM&#10;awxPXsXi25+waM6srI/8NeFarftcq9cdU2pHNed+9q6n3KyrhdjVLa3n8NeJVO+Jpo9So9Uty1ah&#10;euaRoWKKbTvMrMz5R9HmUyn+XQbj6ZUtFTzEEVMkqaq7v81HMAeZVS5udqvuqWa5VKwr+83/AC0c&#10;wFS/ud61ztx96tiZPlrHuU2M9d9OQFdH+arSXLVVp0dd8ZGfKa1tfsn8VdLo+qsmzc1cUj/NWrZz&#10;bF+/XTGRjKJ6RDrH7r71btncxva7m+evOra/XbtrrdBm+0tsZvkrsic0jqUs2m8qXdsTdW/M6/ak&#10;WL7m2uXhvNkvlVppfskm1vuVtEyNX5Ubc1W0dnXdWLNc7/utWhYX6wwbZ/uVEiNS15P2mPc3yeUu&#10;+qsyb/3u771JNct8/lf6pqEddu2riZE1u2xdu2iZPOuEiZvkamfL/DT9PmWO9uFn/wBU0Xy1oBk3&#10;lnKlvcfNv2/dp+g3i21v5Etbr2cFzZ3G1l2xL81crNbQWcu7zag11OlubCJGe5jl/dXEWxq5rRHW&#10;a8lg3fxfLXQeG2tr+LbPL/o+77lY/iTTf+EbvEubNl8qVvloDUu+JNE863ing/1q/wAFZUeqrN/o&#10;0vyP9ytC21JpriKCVv8AgdZWsaaqal8v8X8dAamDN+51L5fuVsJc+Su6srWP3N4ir9ytW2hW5gqN&#10;Q1Mq5uf9K81a63wk/wBpsEa+/wBVcfItcleQqksu1/nplnc3NsqK08nlL91KwLN3xb4e+x3G2D/V&#10;fwvXP+HppYbp4l/fPW2msNqq7ZZ99c/ebrC63W3yP/fqiNTT1u53wxbl2SqtZMdyzr8zfPt2VsQ2&#10;zXmlvO3zy1zSf8fXzNs+agNTppfFzAoscC/Iu2ipbXwvFq9jFNaTq7fxUU+UNTsNkXlbkodFdU20&#10;6GGJLfa1Pd4NiLFu311HKS2yL/FWFYaJP4w8apY7v9Ht2+athHaFd2yq/wAN7xpviDdt8sPys+/d&#10;QB6ReaxBYMmkL+5iiX76V5/48+JEVgr2OlNsf+N6i+JetwWd5KttP51w33nryG8v5Zrjc3zvQBof&#10;abm5leeeVndv77U95t9V7N/OZFro7DwzLcyozL+6oAqaVo89+vy/crpdN8KxW0qSyrvet7R7GCwX&#10;ylXZWxC67vlWoA4/xnpVz/Zu6KL91XniP9mfbXuGvTS/2W/y/wANeH6xbT2d5L567KUjaJoWdzvp&#10;l/bL/rar6U9P1KauOR0xkYlzJ/DXP3PyM9dBNWVNZt87VwSOyMjP8yipfJbfU3k/7NYHYUaeiVa+&#10;zvVlLWshmf5dHl1q/YWp6WDbqAM9IasQ2zO/3a2LPSt7fdroLPSo7f7y1tGJhzHIpYN/drs/BulW&#10;0O+Wdd70y8hiT5ttLZzeS3ytW0YmMqhav5ovtT7fuVUublnj2/wVXubnzGqu83y12HNzFV5tjVn3&#10;ly1S3M3zVmXL76iRcYlf7eyNXTaP4q1C2i8iBm+auUS2Z2+7Xa+GIYLO3eWWJXdfu0RkWaelaVq9&#10;/LKzKzuq73313Gg+FdeTVLexWfyXlXer1F4S8TwfbN18/kvt2LsWulm+J2kWOmvLArPqCt+6TbXT&#10;zGMg8beE9esLDz768jdFX5k214frnlJL8v8AFXUeIfHOq+Ibi4luZ2+z7t6w/wB2vPNV1Jppd26u&#10;OpIIxK94nzVn7djfLUyX+9vmq6kKzLuWvKqHZEz0m2VoW03y1E9nToU2VzSNy95lO8yoo6fWYFhH&#10;qXzKqU+H722oLLHmU9N1SzWaovyt9+tizsNKhsPNuZ2eX+FNtBBzkkn8VZV5qWxtq1q6qiuv7r7l&#10;c7NprPLuoAHmZqqeSztWrbWfy1Ye2VFoA5+8j2RVzly/zbq6bUq5m8+98tdtMCLfuptMTdUtdkSN&#10;Qjq2j7aZtWiuozkadtefNXYaJqq7drV54juladhfsjbd1dEZGMj1W2vF/hatOG8+WuK0e5Z9i7q6&#10;JJlhX71dkZGJvW0yo3zNWlbXK3P7uuHfxJbQt+9b7tXdH8c6ejfMrf8AfNPUjlPQZk/0Xzf7lZ8d&#10;5E7bdtVIfEkGt2rxQNs2/wB+q9nIvmbmf7tGpHKdBDCr273K/cX71RfaYtv3ar/bN9vtib91/FVG&#10;a8/u/wANVzGBpto8v9mpeLPsilfY3z1larYMjeVu3/7dOhT7Ta+bL5m/dWnbIrxbm/hWmBlaO621&#10;aV5Ct/Z7JG+792ud85obp9396uis3+02u2g11OVs3a2ukXf91q6q8uYtSW02rsfd8z1y+pWbWd15&#10;rf3q6DwYi36y/d3r8/z0BqYviHTfs0u1fn/26hsb9bNdzfdroNbh/eu0u7Z/f215/wCM7ldNsWZW&#10;bZWciolLxP4ztrCV/Kbe7VzT/EKWSJ12ferjL+8864dt1VPOoNDq7Pxhc211u81q2NN8eRTX+25+&#10;41ebzPUSTfNurMD6QsNV+xt5Cyq6S1U8Z6OujrFP5q7JV314fZ+JLmzl81ZWq3rHjbU9Yi8qednT&#10;+GnzGfKd7YeOotJ3pHIy/wDAqK8kkvH3fM9FHMHKfbNzbNDdIrL/AN8VLc20cNwkq/cqxZ/ufml+&#10;f+7TJtr72b/gNbnARTbXbza4nTZrm38YS/ZIGe4l+RUSupm3fw0y2h8m6+0xJsl/herAsf8ACh9c&#10;1D/TL68gs0Z9+x/vrWf4n+EukaJpaJY30lzqrN8zu/yV0tx4h1O6tdss7P8A8CrKkdrlt/zb6CzB&#10;s/B8Fn5W755v4q6jSvKhb5l+RafDbb4t1FgizSOrVQGrZ20E1u27/W1SeFvN+WrcLqlx5H97+OpW&#10;mtra/wDKlXzk/wB6gCulnK9vK0rb0rn9W0Gx1hdsq/w/frq7maJ4n8j5Iq5m/uVRX21jIuJ5VqWm&#10;toN48W75N3y1Subnzq2vFrs6u1cVHefw1zSOmJoVFJUKXlWH8qb+LY9ccjaMiq6LuplPewldvl+e&#10;oZvNtvlZaxlE6uYsIi7qsQotZX2z5quwzVlymvMdBYWcFzHudqim8iGXbWYl+0P3aimm3tWsaZjK&#10;odXbahBDFUP9pLu+auah89/uq1adto9zN975EraNMx5ixeakrt96iGZq0LPwZPcr5q/OlV9S0eew&#10;X7vyf71WY8wx4/l3VnvNspjzP93dUWxnao5jaMRs33d1Y0z/ADVNqt/5LeVWZ52+olI25TQtpvmr&#10;bttS8mLburlPOoS5aiMiDsP+EkaFdqxK9Gm6p8z7vv8A9+uUS8o/tVoa25iDoNbvJ/nZW+SuVubl&#10;n+9VibVWuazJvnauaRcSXzq0NNuXSspEq7bPsrjkbRkdNC6zRU5IVrHhvN3y1oWz1zm5eSGjyalT&#10;ai0blqNQGeTR9mbduqxC8X8TVe3xf36yAo+S9H2Zn+9WhviRd1UptSj+6tQAya2+X5qrva76fcXj&#10;bapf2k0PzUAWPJ2feqjc3OxasXmsRTW+3b+9rCuZqZZS1KbfWJN96tO5ffWZMnzV30iCu/3KE+/U&#10;vl02FPmrsiQMd9jUJNvpt+mxqrQybK3Oc0/4afbOiNVRH+WopnbdVRJkdbDriw/KrU+bW55l+9XL&#10;2dtLM33a6jTdNbb+9SuyJBmbZ5pdzbnrTs/3NaDpBbRM1M0GwbVbx/l/dVvqQWLaa5e4iitmZN33&#10;q9D02Hybfbu/hrPtrCCwXdt+etW2/vUakl2zfY3kb/vU2aFUlli/j/io+x77yKVf4aY7rNqn3vnl&#10;ajUwkSw3jQ2/kfNs/grT0p/OV4v71Z+qzLompRQblmTb9/bV3SrP7TeOvm+T8u+rMyl4hsIkVGi+&#10;eXfWPZ6lPp9x/frd1JIrNX/e+c+6sX78u7bQacp0GpJBqWm7tv73+KuPhubnR7z902xP4q6K21JY&#10;Wlaf+Ksi/ms5rjdE2z5qjUepvvqv2zS/s0q/e+41eb/Eu22aM67t+3599ddDfr5Xkf8Aj9c18Qpl&#10;/suVf7y0jWJ4TJQ+6pXSm1HMHMQulQfMjVdR13VXuPvVmMhR6m8yqyffp77kqSBWTdRVq0ja4TK0&#10;UFn2ncpE8sUSTt5q/erS1j7Mml2/lfJcL97/AGqpWdntXz2X71RXm169A8wls0W5ard/pU9su5V+&#10;Ssy2v4LZk+WtVPENzNK7bf8AR/4UegBqJPYRbZYvvVE8LI25l2Vqw6rFeXCOy79q/KlV9SmZ5drL&#10;QWZ8158u1ataVcqisrL87fdrQ1KHT7awi2/PKy/NUVt5Dwoyp89UA+5hi+z7mb56z3v4Jl2qrb1/&#10;jrShuYrZv3qq9Vb+8sX3+VFsegCo7tMqLE2z+9VS50pYbOWVpfn/ALlRPc7G+Vqx9VvJ933mrGRt&#10;E5rXnV7V2rzF5v8ASnWvRtcdvKfd/FXl+pfubiuaR0xNr/U7N1PuXX7y03R7yC/t/In+/Vq50ee2&#10;XcvzpWJZSs7mdJflaultkXUlRWi+eucSHY33a1tNv2s5agsLybT7a6+zNB+9q1DbRbdypVW88q6u&#10;vPZasfaVRdq1IHW+Ffhovi1vlnjh/wB9qsXngCx0e/8Asc7K71zWleLbnSv9VKyU688Wy3jeazb5&#10;qUSJRPVtE8PeGNNtfNn+d9tcj4k0/T7m4draXZF/crkk8SXLr8zVKutSbXXatXzEcp0EOt/2PYPb&#10;RPXNarrEty23dvqrNMzt9+qz+Un3mqJSLjEbVS81VbNdq/fqvqWqxQrtirnLm585qx5joH3M3nSb&#10;qijplSx1mWPpjvRJUTvWkSZA8zVD5z0tCJ81bmI6OrHl0+GGrHk1hIIlSOiptnzU5Ia5jYbC9asN&#10;5srP2baY71jKJtzGw+pM9H2lnWsyH7tWfOrGUTQtJM396raTf7VZnnU37R81Rygbr3jOu3dVL+Kq&#10;iXlNe/8Am+WjlFzF2Z2Raz7mamPeM1V3+ajlDmH/AGr2qF3V6r3Mm1qrpN81XyhIsPD/ABVSm+9W&#10;h9+KqUyba7KcSdSpJRDUuzdRs+WuowKt5VF0atN03VVuU+XdWwip5lWrOHzmqrs+atjTUqomR0Gl&#10;f6NF8q1sfabm8+VV2VRsE3rtrehs2hiSWumIFSHw3P8A62f7ldL4es1tm+VamtrnzrXa1S2brC1b&#10;6mRp3lms0VPhRYYk/wB2ktpvt8vlRfO9TQvA8u253eVu2NsqzORa0q5jSV/NXf8A3aquivf/ANz+&#10;7UvkwW95+43fZG/vVbs7aK5a9lnXZEsX7r/eqNTAzNVtm03UovNbf8u+tOGZfKdlrnLy5lvLxPNb&#10;fW7o80G7a1Wa6mFfzbLr5qwtS8bQaPf/AGPbveul1W2Wa/fy/n+avHPGEMsPijcy0pFnpHiq/ubb&#10;Q7e827PNXetef/b7m8ZG3bK7Dxbqv9peF9PTb8kS7K4VJlRkrHmA7DR5rz7v3/7tVPH/ANpfRoZ/&#10;K+Tdsaq+m6ltuIpVb7tei6VbaL4t0aaC8ZobiVtjJv8Ak21BZ8zzVX8yux8f+DJ/BmpSxS7XtGf9&#10;0/8As1yPks7fdpEEW/dUM1belabFeS+VO2xG/jqLWtE/s1v3UvnRfwvTAz9LtmvLyKDcqOzbN71d&#10;17TW0e4lgZlmdW2b0b5KzE3xy/3K230qW/0vz1l37W+ZHpAYlvcMqfLRTCrRtt20UFn3dsls7fyt&#10;29Gqo9g03zVbVHmXb/dWh0Z7B2X+7XoHmFL7GqMn8daT7WVNq7PlrN0rTZXbdu3/AOxW0mmrC379&#10;vvVIDdN8i2/32qpqtz5N19379XbyxtLbbLE3z1S3/b7j7vyLQBF9mnubdP43Wrtt+5t/m/1q1Xs7&#10;/wAnzV/jo2S3LblqgDY00rs1UdbRYfK8hvv11L6beWsUU7Wu+3/irnNVtorm6eeJdibvu0AY7pL5&#10;TrWJeXLO3lV0zpWfeW0SL8y/NWRscZrE2+LymrzzW4fmr0bWE2VwmsbXauWR1wOaR2hl3K1dRoni&#10;poU8if50rnJk+aqm/bXHI3PUIfsN+u9GXfTX0pv4a85tr+WH/VS1vW/ie5h2fNUgdL/Zs+37tMSw&#10;l/u1n/8ACYS7aenipqzlI2jEuvps/wDdoh0Sf+7VdPFTVM/jOXytqrUcwcpd+wNC3zUxpoof4qwr&#10;nW7m5bduqlNNK/8AFRzBym3c6xEi/LWDeX7XH8VVHdt1Nd6gohkqKnyUyqHIf5dOojop8pmNqGSp&#10;pKPLrpjEmRD5dWIYaEh8xqvJD5a0cpAyOpY6i/iqWOokER/k0z7tWP4ar7PmrHlLDZupvk/NViFP&#10;m21a+y+9RylFDZsWofO31buU+WqKJ81Y8ppzD0dt1S+XTdmxqsUcocxD5Py03yW31YjqX5aA5jPm&#10;+RaZC/72rF5GtUvuPRyhzD7xFdqo+TWmnzrVS5+T5auMSOYbC/y0yb56iR2q3DbPN92tSOYqfdqF&#10;3+Wr00Oys9/7tdQEKffoko37ab996YDEtvmrYsIflqvCi7a2NNSuiMSDVs7Zq27bzZvlqvpsPnfL&#10;W7D5UK/7dbRIItnkxVd0pFvJUVqfNbL9n3N/FVuws1ht4pf463MeY1ba2i0q8R4m+9956ZMiuz/3&#10;Gapke2mXymVt7VL9ptrNkil+erIlIr7J7eLd5W+3qWG/ke1e2Vfkb+OresXKzWqRRNsi3VbfR99h&#10;FKq7E2/fpcpgcff2EthcbpfuN9161fDE0Ekrtc/cWi/eWbS/Il2+TE/yvVLQUiuV8qX5KiRpzGxN&#10;DY+a8sU+/wCf7myvOfiLoK6ldRXNt/D/AAV3Gt6OttcRLZt95fmesd7Nobj5qZZ5/qszQ+H1i/ut&#10;XKw3O9q9A17Sm82W2lXZFcf6hq88vLCXTbjbL/C2yuWRobFtvrbsLlkf7zJXMw36ou1q07bUlRd1&#10;IDu9KsNI8Yf8S/Xn3p/yym3fdrM8c/s2ah4S0N9c0y+j1LT1+8ifw1x95rcqf6ptlbvhL4naxpVx&#10;9mnuWm0+4+RoXamLmPP9Hha/uvI/j/uU/XtHurC68qdW2V7ho/wlifxbpl9F/wAel+yy/J/DXqvx&#10;a/Z7+36X5+mReddrFWxHMfDU0PzVLZ+ajfLLs/vVNrem3miazcWd5A0MsTfMj0QorrurM2EkhRmo&#10;pW+X+Kip5hn2xePtt/lqlDqTW1u6/wB6rqQrdRItMv8ASlRti/crvPMGQ3jWdr5q0v8Aav2xk3bv&#10;Nar9hYRXK+U1Ralpq2EqMq/xUARTabP95m/h+7WhYfZrCLdP/drJv7hbm4Rl+SopEV5akCo8yvdS&#10;sv3Gatuw/wBFh3ffpiabB9l8+L/W7vuVM6T20qKq/eWqLJdY8Q3n2dI1l/df3KxP7SWGLbt31o69&#10;pUtgsTM2/dWJc2c6W/n+V8jVJBRubxkXzVql9slvP4au3Nm00T7m+6v3Kwnv1hbbFUG0SlrcLbn3&#10;LXD6lbfM+6u6vLpv9ay/J/frj9Y+e4dv4K5ZHTE5K5Ssx0rbvErKdPmrjlE6Sv5dWkSovlqWGo5Q&#10;LEdTVXR6lR6xlE2jIsR1LVXzKNzVmXzFrzKieameZTZKsQO9Mo8un1pyk8xD5dHl1MiVKkNbRiRz&#10;ESJ8tMdKu+T8tTJbb6vlDmM9Id9SpbN/drQS22NXUeG7O2vLjbPt2bavlI5jkks2/u1aez/0d2ru&#10;7/wez/8AHou9KxJrBobd4mX56vlION2fNVqGFttWf7Nbd92rttZt91lo9kBUSHzIqr+TXYWHhuXU&#10;ovlZUqleeGLmzbbKvz1jKmBiW0e1q04bbfUP9lTo33atpCyfeWsZRLMS/hbzfu0Q2e/+GtuTynbb&#10;ViG2VKx5Q5jCewamfY/lro3hXbVG6hXbuqOUOYwvszb6l8l6tvtoR1o5SzKuYdi1RaP+7W9MivVR&#10;7BqIxApQ1UvE+atX7C1RTW2z71bcpBhOlMe/lh/1TVdmhqk9rW0YkDWv5XX5qhd6Hhpj7ttXyljX&#10;emR07a/92n+TVxiRzEyTVpaVc/I/y1mpDWhbfua25QPTdNfSIdLiZd39oN975q2LC2s7z5fN2f7d&#10;eX2et/YF/v11eiO2pSxQRfxVtEk6i5tokukggn86rVrbP5qRVMmlf2CqM0DI9Otk+33Xyy7Ja3OW&#10;RYs7m2hvPIlVd9W301bn5tv8VRXnhj7N+983fLWxCjWdrEv8bfeoMzJ/s3/SEib7laFtqU9tFcWM&#10;/wDx6bfkqrf7k1BNrfxVoarZ/bJbdovuKvzVQHH6xbSwtu839033Uqvok3k3G2tXVdNls7hJW+eJ&#10;v4P7tRabpUU2l3Gp+bslil2LDWMgNC82vs3NWTrbrDb/ALqm3N5v2bqsboJrB1amMqeG5rHUonXU&#10;FV/KX91Wf4w8BxalbxNBF8jfPvqon+gS7m+5urq9L1j7ZbpbM33vu1BtE+f7/R7mwunVlZ6lsY2m&#10;l8qvZpPDdteXn9isypNLuf7Q9eWeIdBufB+svG3z+U1c5oYWqwtuqHTU864T/ZapryZryXc38VXb&#10;Cz8lkatImEj7l+BcWla74Hso5UV7qLb9/wC/XrEyeSu5f4Vr4/8Agbrd9DeJBZz7Jf4Ur6Y03xV9&#10;p0u6g1D9zexL86VuYnxV+2N4MgtvGUWuaY37q83PPCn96vF9EubZJk+0/dWvePjG669rz2Ms+yJd&#10;336+fNSs/wCzdSuIN2/bWEjUs6xcQSagzW3/AB77florEuN2florE05j7ts0aFdv36fNeb5dtXdK&#10;e2eJ5Wl+df4aytm+8eXb95t+yvSOM0rB1SXc0qpRrepRTMiqy1j+dsuvm+5WnZ6P9pV7qdf3X+xQ&#10;BmN/s0R1MlmsN0/zfut/y1aS2ZGeVV3pUgGj3DW10m6Lf/sVoa3eS3ieasXk7f7lZ9tqS/bPPZfu&#10;/wAFTX+sLcy7VT5KAIba5a8b/SW+Rf43rF8Q69L5X2OL54lb5a2tSttlnui/irmrmzVFTd9+gImf&#10;5095833KyptN8lpZd1brJs2VXv0X7tKRtE5q8uWms/IX+9vrn79K6i4hWsG/h2VzSOmJx99WbIv8&#10;VbupQ1lOlc0i+Yo+TTdm2rW1qPLqC+YijqWmx06olEsen3KfTI6l/hqOUOYbTvLp/l0//Yq+Ush8&#10;unolSulPhT+9RymPMReXVhPuU6SH+7T9m2tuUCL+KtKzsJZl+VK2PB/hX/hIbjzW+S3X+OvQLzwz&#10;Zw2e2BdlbcpEjy/7HsqxZ7kl+Wta/sGWV120zSrb/SE3VRlqdx4V1hfkgnib5vuVu698NJfs/wBs&#10;Zd/m/Ouyuj8DWem6lFFBPbLv/hetjZLpviP+z5GZ4v4d9bxFzHh954b/ALNb5oq5+82pL8tfV3if&#10;4dWOpWHmwLXz5428Hy6JcfMvyVfKHtDkYXlhbcs7J/sVbm1ieb5pW31mPC1TIjba5pRLjItJqX+x&#10;VibbNa7lWqSQ1Y/2K5pRNjCdNku6rFtc/wB6tWHR/wC0m2r9+qVzo89m21om/wB+sZRIkSujPF+6&#10;rKuYZ/4lqwlzLbNVj7e0ifMtRyjOffduo8uuqm1Kx1Kw8hrZYbhf46xZrNko5SjP8yoZrlkrQhsJ&#10;Zm+7TX0Fn+9RygVEm302ZN67qtJYeT96mTfdq+UDnZk+aoX21p3MPzVSe2ZG+atogUXhpv2NnrYs&#10;NKa/ukiX77VtP4Vn/tJbGBWmuP7m2rI5jjfLWH73/fFG+B2r2K2+ButaVapqt3Z/uv4keuj8H2Hh&#10;CbUv7PnsV+1t/HVDPAkh+XdtatJNLuXtfNis5H/4DX0B4k1Lwn4VZ1a2tnuIm+RNtclf/G6D54rP&#10;SLZIduz/AFSVYHj/AJP95f4vuV6L4JuYNHt7qK8WSG4aJvImrgrn99dPL9zc2+u18B+PF8PXm7Ub&#10;OO/i27PnWtIgd2njldb0lNPvFX7XEvyzPUWleUmpPFL8kv8AC/8AertX+J3w3v8Aw/8A6TbR21wv&#10;9xa8k8c+P9K1Vom0WBraW3b7+771XzGJ2s15LDK7fNVmzuZ5k3steQ3/AMQtQdU8rb935qr6b8SN&#10;Vs7r5m3p/ElXzGR69qT77hGX+Guo8MW39t27r5vkvEv8dcP4e16LxJbuyrsdfvVsWc0tsz7X2f7l&#10;HMPlIbn7Z9ol3fvolanw2ttc7J4vk3f61Kis7lkll3/cpiTLD937jVJmVPGelWelaHFqEU/3p9jJ&#10;Xl954zl+1bYPnT/Yr07xClrrGjfZvmd933N1cp4e8N2nhvXJZ7yD7SjRfKn/AACgDKRNV1X7IywM&#10;/wBsXfAiVaSG+0qLdc/6NLE3zI9Upn1Wwv4pVdoVt/8AVbP4VrC8SeJLy/uHaWVv9qs5FnqHgzVb&#10;PXtStFvm2RbvvU74vaPFDryKy/6Ju2edXjWj+IbywuomiZvlbfXqfiTxgviHw5F9sZftC/PsrM0i&#10;eY6lYRJdS+U3yLXZ6J4h0FPCiaVPZrNqu75bjbXFXN0szbVXZWhpfh65SVLtovk/v1qRI9K+Gl5/&#10;Yniq0lb7m6voj4uwy2eh2niGx++q/vU/vLXzKn7mKK8X/llX0x4G1iD4heC/7Mn+d2XZVRMT5xs/&#10;h7c/FTUrvyJ1huPvs714lregy6b4g1DT2bf9llaLf/tV734t0fUvhp4ouLOCSWHc3yujferJfwxp&#10;Wt2dxPO2zVZXqJFxPFY/Dski7ttFe1t8INbso0NpB9sRv41orAo9deGD7ejN8kX9yrF/cxwxbovn&#10;T+H5aqXmj3KL5rSr8tFhuuV2sv7r+KvQOcpbPtPzVpW2pNDb/ZvIbYzffqbVbC2trWJoJd/95KdY&#10;I15a+WrLUgN8lUl3M37r+KrH9pLZq6wLviaq72DQq8UrUyGGL7qt92gCvN87btuyi50dobVLlW+f&#10;+5Wr5O+3dlX5FqrZzRJE6y/PVAZ8M07rt/gqpqsKw/M3z1qtsT5qq3+25XatSWc5N++ZFpj2zfdr&#10;TSzWGX961GvQ/YPs7K2/cvzUFHGaxbSwt92sWaFnrtZtt+tYl5pvzbax1NInD3ls1Z723y11GpWD&#10;QtWbNbVhI3Ofe1qu8Lfcrde1qu9rUcpqZXktvp3l1ee1o+y+9QBU8un+XVh4aEhoAh8upkSpUh+a&#10;pUh+agvmIvJqWFPlp/l0+riQMdKY6/Ltqx5dPSHfVAeh+DLmKw0Harf71bthN9vl27q86026a2Xb&#10;/BW1Ya81hKjLVmMjrr/wNeXnzRK1c/N4P1Wzbd5DPt/2a2Lb4kXifdrVs/iXfO21oo3rSJjI6D4d&#10;TbJYomVkl/uPXUfEXdo/jDRLzb+6lV91clo+trc3STsq20v+xXW69qsGvaXEsvz3Fv8AdetAl8J6&#10;R4bdby13fwN/DVLxh4A0zxJavviXzah+HczXmmozN93+CuzZflqzmPkzxV8MZdKaby1rh5tKltm2&#10;suyvrvxdonnReaq15l4z8AM+gy6jEvzrSkbRPCUh+am+TWg9s33P46IbCXd8y1jynTGRRR2h+ZW2&#10;VsWHiGJ7d4LyLzt38dNfRJXXds+SobbRWdt1RKJoZt5psTs8q/crP+zb2+Wu6h022T5Z2rP1i2sb&#10;bZ9m/wCBVjygc6mmtu3basPDEn36u+cuyse8mbd/sf36OUAmmWFvkqlc3jSNTvszXLfL89W38Nyv&#10;EjK3z1HKBiTbt1W7DRJb9q9r8H+APD1/4PdZZVfU9v8AHUug/Dq2h+WWf591bRiB5pZ/Cue/i3LU&#10;WsfDex0SK0W8aRLiWX5vl+TbX1F4Y8N2MKpFuX/frR8W+BtP1jQ5Yp7ON3Vflm2/OtXymfMfO+g/&#10;B+xm1JG0qVvsixK8tw9dhpVzouj3D2N5Zr9ot/u3CfxV3XhWGKHwDcW3kLC8TOm9K8d15/JvXi+/&#10;t+61IjmNLx142uZrd7OL/j3/AIa8avLyezv/ALTB8kq/x11Gq3/nL81clqT72oLiZmsXkusXT3M/&#10;zytWVN8jfe2VsV0Hg+w8NXi3sGvSyI7L+4dG+61BocDTfOZK7DxJ4Dn0e3+02Mq6lZfxTW//ACy/&#10;364yZKABplf71WLWaL721aynRqcm6gDrrmw0+5sEuYJf3v8AElY0Oj3l5FLPBFvSL71UFm2LWhpv&#10;iS50qVGgb5P4k/vVrqY6ncfB/XtKtdcu7bWpWtopVba6L/Fsrv4dQs/3rRTq8W75a8K/daxqiMrR&#10;2fmt99/4a03SXwxq+2W+W5i/vo3yVYanp2salHpqpKzL5TVmf8JPZzRxKsq72avJ/FXiqfVbryll&#10;b7Ov3ayYbhoWTa1BkfRFsjWFx57LvRl+Wq95++uPP/jrzrRPiLOiwxXj70VdiV2dtrC3lr5q0AbE&#10;OmwX9v8Avfv1wPiTwAqXDzwN/F9yuz02Zpqsak8VtavPO3yVnIDyqHwxv3sy7NtY9/ebLjyN1auv&#10;eLWmZ4rNfvfe2U/w34Rlml+03y/e+7vrMB2ieGPmSeVa9Dms2udLiigT5F+9WZebba12r/DXTeDN&#10;Sg+y3Cyffb7ta6kyOcmtmhi2/wANeh/BbxJFpuspYyy7NzVg39tEkbytF92sJLmKHUorm2XZsarI&#10;Ppj42fD2Lx94c3WO1NQgXfE/96vkp5pdJuns7lWS7t/kavprRPjHZ3+kpEzLDcRL/wB9V4P8XYYN&#10;b8QJqGmL+9l+SXZ/E1ZyKJ/C/wAZ7/w6s0IO6P8Ah3UV5BeXElvcNE/3lorMs+uEvIvK2yxN/wB9&#10;VNvihi/dL87Uya2itvv/AD7qrv8AI1dZzjLPQbm8nlZv9VWhbaV5K/K2x6vWepfZrXcv3KhmvFdt&#10;1AGfeWE/3p/uVE9hsWn3N5eXPys3yJVS5uZ3+VmoApPczpv2t8lWNK8ib5mb56rwwttq1/Zv7pJY&#10;vkoAfqv3flX5KzIYWm+Va6h7+L7GkCwb5azf7HnhnhZlbY3/ADxoCJjvpUtyu2Rtm3+Oucm81Lry&#10;pW87bXe/YFuWdWnbZWbf6JbWzearb/71BZzltt+1bar6rD5Lbq03eCa6/dKyVn6rHvuNqt8lY6gc&#10;5cw/al3ViTW1dmkP2ZX+XfWPeQ+dL8q7KyNoyOa+y+9Qva10r6bsXdVL7HU8p1HPvCyN9ym+T/s1&#10;tTW1RfZfekBlPDvpyQ1oeT/s0/7L71PKBS8mmeXWh9nepYbP5qvlIM1IWqX7M2+tiG2X+Jal8lf4&#10;Vo5Rcxjpa1Y+x1opZ7/4atQ2dUHMZX2ZkWmeS9dKmm/3qfDo63XyrWupHMYMM2z5a07ab5vvVFqu&#10;if2bLsqK2+SqjEZ1Wm3jIyfNXV2Gq+T95q8/trny2rbhvN9bGcj1Xwf4naG//dS7Eb7yV7LY3kVx&#10;bo3mKa+ULO/ZLhNrV1UPjm+02WJopd+3/aoMeU+jZrdbhNr1y/iGFUtXs/8Ali1cFpvxpuVlT7TF&#10;8lbU3xR0rWpIotuz+89AjxXxJojaVrkqt9xm+WnvbRJZ/wC3XdeNtN/4SS6RtMXzpV/uVxWq6Pqt&#10;svkT2ciS/wC7WRZiXOt7LfylX/YrKjvG/hatK20HULyV4vs0ny/7NdHpvwf17VV3RQRp/vtUamnM&#10;cVNcs/3mqlc7nWvUrP8AZ78QXV1tvJY4Yv76NXV6P+zfY21xFLc30kyL/BS5S+Y8SsPDep6qvlW1&#10;nI8rfdrsvDfwE1C//wBJ8Qt9gtIvnZP71fSFnpVjo6p5ECp5S7d9cv448SeTpF3EzfeX5ajlI5j5&#10;y1vR9Ps9WlSx/wCPdfkWs99yNWnc7nldv7zVXeGkaalezv57OXdFKyU6bxDqCS/69qPJqvND/FQV&#10;zGnbeMNVT7t4yV1em/GPV9Nt/s0sv2mJv43rzlIW3VYS231rqYykegJ4/n+xywQN8krfNXKarumb&#10;zf4P4nrNmufsK1Y8PeIbO8t7ux1CeSFG+eLYv8VGpmY+pIu35a5e4+9XR37tt+asR0o1OqJmTI1V&#10;0+992tZ4d9M+wfLWRoV/t99bWcsEE7fZ5fvJXOTJs+7XQzQsi1g3H+tqAKlH/Aam+WnfaF8vbtoI&#10;KTpUT/LXa+DIdF8Q3Safqv8Aoe77twlM8f8Agb/hD9S8qK5jvLdvuzQtvqwOKq67yzL8zVSm+Rqu&#10;wzL5Va6kambc23zfLTPs71oTbaLO/gtrhGlXelGoalLYyfxV6R4G+IWmabod3barB50v/LJ65fWL&#10;Ozubf7VZt977yVy7/J8rUahqeq6D4qWa68rdsRm+Wj4i6lcvZpBBu8pvvOleVfbG/hauo0rxzPDa&#10;xafOvnW/8W+jUNTS+HXhhdSuvPlb7rfcevXrzRIkskn+XYrfcrzmHxJplts+xtsdq7Pw3qTXkLrP&#10;Kr7vu0BqZmveU8W2JdlVdKuVtl3bvnq7r0Mv2j5vuVzW/wAm4TamxKswkepWCfb9DlZfv/xVyuqw&#10;rZxfulrV0HXoobNLZYN8rfef/ZpmseW/yqtBBx6X8qNt+ZKmTWN7bW/h+69aF5DFDprxbf3rfxVz&#10;LwtDUalGXrkKNfNKsf3qK1dqt96is+UfKfQuyXyU3fO9SvCz1Y2JDTHmidv7ldhiTfw7V+5UPktv&#10;qaGaJP46hmdt25fuUAW7nyLa1SX77/xViXl+sMrssW+r1sizf6xv+AVUdPOlddvyVIDNK1L7RLua&#10;KtZ7lf7tVIbZYV+7UV0+yqAted5n3VrR0q8lhiuP3u+Vv4HrJtt9SpZv5u5aAKVz5vmy/wAH96qj&#10;7/4q6hEtPssv8dx/fqkmyG4Tcu9KAOfmsLaa33RbklrPfTd/3vv10eoQxR3DtEvyNVF1b+7UcpZz&#10;/k7JdrRVXvLZfNdlWugf9z8u3/gdZtzudvlWjlAxHs6pXNnXQbG/iXZUL2DTNtVak25jmv7N86mf&#10;2Vsauohtv4NtFzYMlZ8pfMc19hX+7UT2DbvlWuiSzb+7VhLP/Zp6hzHKw6az/erQTR9i10ENgu77&#10;lWJtNbbRqHMco9h5NENm033a6iHQVmX5mqVNEW2b5arlI5jFttNb7u2tK20f+Nlret7D/ZrQ+wLt&#10;+7U6iOR1Kz8m33LWLZ3my4ruNes9lg9cDDDslqwNi8hW/Xc1Uv7BuZl3QRb6uwzVt6PqS2bO1VED&#10;iXRra48qdWSX/bq3Dur3DTU8Oa9BF/a8Uc0rfxp8lV9S+DmkX8TtpWoLD/ch3VZB5FDMytVvfK61&#10;2s3wf1OzXczLs/3qyrnwxdWEqLKvyfxUAc4ly27a1dHoNrBeN+9+T/bqprFnZw3Srbf3fnpkO7dt&#10;VqDI9D028bw9Lus9s3+3XV23i2C8X/TrON5f7+2uBtoWSzTc1N/tJofl+apLielQ69pCNu+wxo/+&#10;5WtD4qsdv7rbXkL3+9arzalLD93dQUezTeKoEWsm88XMjfK1ee215qDsny70b7lWryzvE/1vyUuU&#10;Do7nxnK9cV4qv2vF3b6cnntcIu371dBc+BoH03z577Y+37m2mB5FNbVU2fNtreuYfJupYm+RF+7V&#10;T7H81Y6llL7NvWoZrNa0Hh2VN9l96snmMf7P/s07ZEi/dreh0rfUOt2ESQful/3qCOY891u83y7V&#10;rMtv9b8y1b1KH/SHqvClBZoalDJ9nRmX5Kr2ejy3MXnr9ytJLmW/t/IZvkWn225LOVVag2Mf7Hvb&#10;5auw6azp92tbw94en1WXyoF/e1q6xpv9gt5U7L9o/uVzhzHGXOiSyL8sTPXFaxpTW1x/F81elp4t&#10;lsLpNqq6fxI9dK7+E/iRfxRSxf2PKsHzTff3NQXzHz49tsWqWz5q6XxPon9ia5dQLP51urfK/wDe&#10;rn3mWgYQ7t1aDzTva+VLKzp/Duas37SqV0XhvWNKv7X+zL6DZdt/qrjdQBytzDTIfvfNW74h0GfR&#10;7/yJ/wCL7tc/NDsbbQRqaN/o98lqly0DfZ2+69Yk27+7XW+H/Gd9ojRQMq3Nl/EjrWPr00E2pPLZ&#10;r5MTfwUBqZVneMjbd3/AKsTIrruqpMm2nwzfwtQGpXRF3Vq6VojapvWJlR/9usyb5KfDeNbL8rbK&#10;A1C83Wdxt+ZGWuo8GeKp47hFZvu1mWGvWNzYS219Z+ddt92bd9yqtn5FtLuib+KnENT3CG8XUrfc&#10;1YOqrslqbwleLc26KrfPVjWLb5q01MA0G5dG3f3a2PtSzXDyztsi2/frM8M2y3NxtZq2NYs4IZfK&#10;+/FRqI59Lz7feeUv97Ytaut+Emhmiiibe7Lvrnbx/sdxuX5P7tdR4b1jzpd07b6sDkdQ02Wxl2Mt&#10;FejXemRag/meVRUamnMemxwxbvmasLVYZftjtB9yq76kyN96rWm3n2m6ii/vNXQcZXVJdn72nx3M&#10;qRba2LlIobpF2/JReQwTW8XlLsRfvUARWGny3K7v4K0LnTVsNnzb91V/tM8lr5UX3P79MS5bzUVm&#10;+7UgRTO27atMS23/AOtWtP8AdI25qd5P7nc1UBVSGiaaVGRoqldKE02V7fzVoLH/AGNfsu1WVHb7&#10;1MSwa2b5m3pWtDZx3NhtVP8ASKrTWcttsWX79WBm3lsyfvWotrNbn+GthLOXUl2r/CvzVDc239m7&#10;FWoAzbnR9n8PyVRms1t2+Va6b7ZElq7SrvqjvgudjKtSBzT6b9sb5qLeFbOV4tu/d/HXRpYec3y0&#10;z7Av9356CzmprBftG6oryHzmRYl/3q6pNNVPvUfYFk3+RF/vUFHNJZxQr92oXsPMb/Yrq7PTVe4/&#10;e1YTRIpptq1nyj5jlIbNd3yrT7mH5a6u5sIoW8pV+eqj6Uz0yOYwrazbdtWtCHTfl+Za3bbTYt37&#10;pvn21Yew+zL81WQYUNnsatCGzWb5atLYLc/dqu9nJDNtoL5jP17R1e3215vqWlS2cvyr8lex3Ns0&#10;lrtrmtS8PTw27tKu92oA88hod62JvCuq2cT3LWcn2dvuPWP5Mv3vLb/vmgorvcyo27zW+WtCz8Sa&#10;hbS7orpvl/2qqPC392m+XVEnZQ/EzV3i2yy7/wDfaq9542vL9dsu2udtkZ/urWrZ+Fb7Ul3QRM9S&#10;QMS5372qazfdKlXbbwZqG7ay+Tt/v1KmltbN838FAG3c36/Z4l/u12fhi50HWLXbeKqOteY3M38N&#10;NtblofutsoA9dm8E6frFrK2nt86/dSuXh0e+hWWxnsVSVm+WZ1rmrbxJfWC/uLmRP9x6c/i3UJm3&#10;S3jb/wDeoLOumuYNBs4rZZVmu0+9/s1n3OvNM372Xe9cjc3+/wCZm+dv46rw3Lbt1AHV/b5fN3R/&#10;fq2/9p6k3zNXP6bc/vUau90S8if79QBmf8IZY3Nm8tyrfaNvy1xs2ntbXDxMuyveNK+zTfJt31n+&#10;KvAcGpRvPbLsuP7tBR4f9m+b7taFnpu/5ttdFZ+G2s7r/TF+Rf4K6Cw0dbz5oF/dL/BVmRhaV4ba&#10;Zfu0/WPAcr2c21Pnr0LQdK8m6+Za07xFRvu0AfH+t+G5bC8lSf5H/uPXPvZ7Gr6Q+OXg+B9H/tyB&#10;NksX3lrxpvF2i6loMVn/AGeyXf8Az2Sg1OJm81Pu/JWxo7712tUU0Kou2n6U6211tagZ1VhrDeHo&#10;vtMH+t/hrktY1W8vLqa5um3yy1t6xDvsf7lZNnCt5IkTVhIRy9zudqLZ/szblruLzw9Z2a+YzVx9&#10;y8E115UX8TbVp6lnL69M00rszfPXNP8AfrrfFWjz6TNtl/irnfsy7KNTXUz/AOKrttCvmxSr99fu&#10;1SdNjVasJvLb5qNSze1XW59YuElufvqvy1iagn8Vav2Znt9y1m3KfLRqRqUUeq83yNUyf63bTrmH&#10;91urIyIofn+9UU0O35los3+au18E+HYvFt1LZrKqXG35d9PlA8/mm31U875vmroPGHgbWvB9466h&#10;YyQ2+75Zv4Grl3Rt1I11LCP81W4XrPRGqVN1AanQabrdzYS/uJdldnpXjZL9fKvG2S15pC9TI3mS&#10;10CPZdHvFhuEVW+Rq725tra5sN0X759teL+FdUifYsjV6xomsRWcTp9/ctBmclqCK8r7qfo8ypeR&#10;RfwM1ZPiDUora/l+b7zVNYXP7r7StBkem6pqA0mZLaFvPG3duWiuJM0t5GrtK1FAHq1skV5NtatN&#10;LCOO42q1V4UWGX5Vp03mzS7lrUxJtjI25qtJ89m6LRc3nnWfkbfm/v1Us5mRdu3fQBe0e8WGJ4ma&#10;orl1+0boqY/lzfw7KYrpu21IFi2f7ZLtWtCGwuUX5n+SorO2WH5lq28kv8TfJQBD5Lb627e2dLfd&#10;uqpC6pF/fqKG6l+1fM37qqAtwyfY23bqLm5V1eXbViG5s2bdKu9FrPurlptyxL+6oAqabeSw3Dqr&#10;fI33q03s/tP71m+Rao21mz/MtaaIzxeU1ADEhgmfbUVz++lSCKLZViHbDJtVd70+a5Z5fu7KAGLY&#10;Twtt2097P+9VpJpXX71V3dqCyrb6V/pW5m+Spb/TZYbhFgb5GqVHp/nbGoApPYNC3+2tQ7JUb5fv&#10;1evHaaVW3bKhhhaaV1VqCCukPzbpa0Jofl+Vd+5KmTR5du5mqW2v4LNvIZaAOftrPZdbq25vkXc/&#10;z1qvbWb/AL2JfvVUmRUb5vuUAVbPbc3CfwVLqXyNtVaiR1hl3LVjyZblflWgCukKzLUqaVv+aVt9&#10;S22lNDRN5tq21qCy3Z3K2DbdqvF/FvWrV5NoN5b7bmxV/wDgNZSQs/zUTbN3zLUl8xLH4S8G6qvy&#10;2nkt/vVi3/wZ0VGeWK8+T+FKuwovm/KtPm82H7zUEHCXmjwaVL5EUH/A667wijWdq6qv3qc8P2lv&#10;mWrcf+jLtoAlk8rzd09c/rdmtzK/kLXQJbLNFvaq7wrC9AHl+q2bW0u16z9zV03iSH/TdzVz80NA&#10;FSaZqihmp0ysq/NVeFN8u2gssPNvq3D86/LRc6DcwxJKytsb7tM2y233lrOQGhZ/fro9P1LyV21y&#10;9nef3q00udn3anUD0LRNe+zfNXUW3jCDd81eOpqTQxfeqjNr0/8AC1VED26802LxCvm2zUzR2W2u&#10;PstzF5Lr/H/erE+EfiH7fBLbSt++Wuz1S80+Z/IuXVG/hatCC7Cio3y1M8Ku3zViWcM9vL8su+L+&#10;Gt1GbbQBzXxFt1m8F6gjRedtT7lfESbUZ5VXZ81feWteVeaXfwN8v7r5q+GtYhittUvYPubZaC4n&#10;R+GNe0i/b7DqEWzd92aszxPo/wBjut0Eu+Ld8rpXLzfeq7DrcjxeQzUFHfWfifSte8My2epr9jvb&#10;df3Vwn8VcjpUzSN8rfPWPc/OvzVp+G4Z7mX9xEzp/E9Y6lh4hvH3bWZt1cFeOyS/7r/LX0B4t8H2&#10;Nt4X89V33u2vD9V0q+s4klngbY33H20akFebUnuV3T/Psq7pVzoepabNBeL5Nx/C9c46NVdEV2/2&#10;6NSx+pW0VtcMqtvT+GqTw7F3LVqZGo+/FSia6mz4Yv1mXyJP4qh17Tfs0vy/crP0eFn1KKKJW3s3&#10;yold74z0Sez02382LZL/ALdaBqeXzJslomuV+z7a0Lmzl2/NE3+/XP3Xao1MiazTzm21Klzc6Veb&#10;oJWhf+8lVLN9lwlb15bLeRbl+/RqB6h4G+J1t4wsP+Ee8WbZrRl2LcMv3a8k+Ivhm28N+JZYNPn+&#10;06ezfunrKfzbaXb9ynXNzLMu1m37awNdSkiVYttNubze0cTPt+9TEhZ2rb0fVZdKb919xvvJSDUx&#10;9mz5WXZUT/I1ekeOdY8Oaxodj/Z9n9m1JV/e7F+Rq888l0b5q0iGpd0eZkuE+b+KvQIfE7QxRQRf&#10;PLXJWGiMlv5//fNd34G8MfaYpbmVf3v8NaamEh1tpUH2eWe+/wBay/KlcvpviGKz1T7DctsiZvlr&#10;tXs57y6eL+7XkXjm2+za467qNRHti24jSN4XV42XjbRXj3h/x/f6Da+Qj+av+1RVcwH17G6wtuam&#10;/bF835aKK2Oc0obb7StPh/0PzV2/8DoooArzXKvF/t0WG2SX5qKKkC39s2XG1atJN53y0UUAW4bb&#10;9196h7Zksnl2/caiiqiBXS5a2t/lp6brn5vuUUUAaFnN5Py1aebzGoooAsQvbIu7+Os3Ut3zstFF&#10;AFSzmuZvlWrttbSzTfM1FFAFh0qu6NRRQBYs/nbbLVuG2VLjdFRRQBoeS2371Rf2VFct81FFADnh&#10;8ldqt92qux93zUUUAV5oW8zbToUlRvlloooAvJ5u35Wpkztu3S0UUSAl87cny1VvEbbuWiipALB9&#10;6/MtS36M6pRRQBXh+SpftMSfK1FFBYO/kr91ttZU1zK8vywM9FFAEX9iS6l/rbZqu23gm2v1+xzr&#10;5L/36KKAM+8+BrKu6DUo/wDcesf/AIVFqcMv7q5jm/3FooqizQRL7Qbf+zNVtt6fwzbaZrdnBc6N&#10;tWL59v36KKiQHm//AB7XG3+7Vv7Yu2iipAqTX7fwtVWa8b+9RRWcQNXwr4kudBvPPVq2NY8Z3eq3&#10;Hm7qKK3Au23jbV4YkVZWof4o69pt0ku7fF/coooIkejeBviXbeKt8E+1JWT/AL6r5v8Aiu8SeML1&#10;YrbyYlaiiguJ5zeTLVXzmRqKKDU0Labzl210Gl3kuj2+7e2xvvUUVhcCXWvHjalFbwKsqPF95933&#10;qtWevWesLFBdKroq7KKKLkyOY8Q+FZ/3s9nBvi3fJXAv+5uHVl2Ov3keiii4RNCFEuFqhMnkttoo&#10;rQoTStVl0fUobyJd7xNvr1DxP8VP+Ez0uJZbZYZVi2N8tFFAHH/8JOsOkvYtAr7v49tXfB9n4evP&#10;3Wqr8jfx0UUEGF8RfCtt4bv/AD9Pl86yl+7XO6Vqqebtaiis7llrxPpUtvElyq/umrnU3O1FFFwN&#10;iztvMi3Uy6TZRRUSAi2M9Mm+SiiszS5u6DqqpcRJL/qlb5q978H3+lXNrts2/e7aKKsxkcV42uZ9&#10;HvJXtm+dq8U8QzS3N48sv36KK0uQY+5qKKKLgf/ZUEsDBAoAAAAAAAAAIQA/RTf0zzEAAM8xAAAU&#10;AAAAZHJzL21lZGlhL2ltYWdlMi5wbmeJUE5HDQoaCgAAAA1JSERSAAAArgAAAK0IBgAAACmYREAA&#10;AAABc1JHQgCuzhzpAAAABGdBTUEAALGPC/xhBQAAAAlwSFlzAAAOwwAADsMBx2+oZAAAMWRJREFU&#10;eF7tfQm0JFd5Xt1bVd39ltlHaIRA2Cw2HLAJIMcORoyNEBJE2MZGUs4BTsxBATtAOIcYE8x+ABNC&#10;nBNinziAwYglmBmMhTEOjgTWhiRjiR2hEVpGYjSa0Sxv3tbdVXfL99263a/7dfWbN9IQ9Lrqk3q6&#10;6tbS9bq/+u73/3epqEaNGjVq1KhRo0aNGjVq1KhRo0aNGjVq1KhRo0aNGjVq1KhRo0aNGjVq1KhR&#10;o0aNGjVqVAsivNd4GNi92yWveM/SbimiM7nupNwpbST9xgE44ZYi59rWivnrvzbz1SveLbphU41T&#10;RE3ch4g9zsXzX1+4MBHpC4UUFzgXPcm4SMT4RpOY/65AG2NzG+VCCONwXEO4BpYfxPLfWBfdeN1V&#10;n/v8Fe9+ZU3iU0BN3FPAnj0untu1+Jxm0rgE+nmBi6LHg5ACpBUG26WMpbNGT8WRBHm94oK0rmMi&#10;K2Qcc104Y0FrkSaJwK4KKi0hxUecM18Dvz9++XM3fZX71VgbNXHXgXd+6o7Nj3nsWb+cpslbQbNf&#10;jVwU59YZBTqCj9Ja4xIZCxv2tyjAF+sVFORuSezly43JGoloxAOKjDIIb9QRkWvGwnU7bf3CeOum&#10;m19zrlBhlxolqIk7Fk5+5mb1jNzY1wvhLkSVvh1WIAERIywbJ+O02A97QioFVDQCeUPRCMBlSw1O&#10;sIeUwkGRY2WMtjbCu8PxcQy1tiQxdt+fqc7vv/H5268vjq6xGjVxR+DEn/3jiafPNppvi4R4oXJR&#10;U0FKQVjK61DABaI5WICR75AKLIXogp8NrDqQU8Eo6BjshDVogbPSwCcYE0nwVeb4kNXAOU4Yrd+b&#10;7Jz9+L//RTEXimsE1MRdhY9dv/xaEOuPtXPT9K89b7ouOJvDsCZkJy0Ei6i0WDBJsqLQLNOQbSkT&#10;ScqWEbcHsPvb7Sy/9M0v2PKjUFQDqIkbcMWNC7uTRvpKpaLf7ppoGraA1nTd3w9kNW81YipsHwi4&#10;NEgLDg8rNaE1NBdBHZdz3CWr1XwQUN47Frr5v/6ji7beGYoqj8oT99++07Wef/HyyxMR/ykIm3Zy&#10;r7JjScRgCkwc+d5oD1IptJRRQsIzuwDhBWfLyW9wHgMLwnNpra029CLjPxc8v/PE8vxFb3/RmXeF&#10;okqj0sT9ixtOnDvdav4lyPW0bm50piOnDIi3imxUU/hVjcUUgZVACBWBc/CsjLVEhGrfpxf8vs6o&#10;Rhw5+lmCZWWABTARdgmrILK2Cp+wJnmtvfvE3Nzz3/6bZ90TiiqLyhL3ihvm/1XaanwZ3NqmtMly&#10;mzRZDvVzqMItiQjCKtCICYCx3xOUFiobJ2G1gNM6iZPhslUA9/2rB/BYK42Ybg3iEhbknZ+bv/CP&#10;fvPMStuGyhH3w7e4nTvi5YuVif8A3Hwqy+A2DZRW4MvQuRFQ1fFEJQSpjcPIPbAswQKzC331ZPAF&#10;0TXgbj8gWw14XAWfkNJ6QLG1i1aCt5PBGHvXiaML573tdx71QCiqHNa8uycNn7t57mfPSLrXSBH/&#10;BW7ZJ4fiKAbpWmksm2ncAHsViQfeKeZVwy5DAE8NVDiBFDeokPCyQ/uB+NIJMTZVAHWl20g8afH/&#10;qZCWQKz3hC07Z98UViuJyhB3zx43m7RaXwDhqLIC5lQzD1tsXcFMQzamUidmmjJtJaBoCXlpaaHS&#10;vpwyjXOmDMb8RsBarVFcSkYflFGq8b/iojg10vYAT/Hv/uvVJy4Iq5VDZYgbP759Of7Yp/tlSFYj&#10;jZsMouhRaRXoS2OYBohp1usk41vDSkBFhWLmYdUDqstzITYz8MU+Mhs5lqQFZw39M5hrcY7154hX&#10;QUo520ybH33v5+47OxRVCpUg7mf/ae58ONf3gS9DZCKBm3EUtxLhWikMaeKrfa+ifEEZSa4RAoKg&#10;hg0NYdWDqkvLACVNnI3Y52YEXmiFpEWwSRqnaSwMyR42nzJwgz1u86N2vjKsVgojP8qk4XO3zD0v&#10;TVt/DR+7NRSNBRV3phl1IZieTOz9cnhRRMsqakZiIHPgDK2AI1lDSR9FmgukGgjWeqC1BbEd1Rna&#10;zpsClkOumX2AhLOzDg4TuBzXolorrXNcmub1AQ902t03vOXiHV/mSlUw0cT97K1z57eSqb2oVreF&#10;orGYTo3+mW1CIEgbItyxJWP2HYmipQzhVpz0ayiqLvQbNFo7A1EGEJimwSlDXS96jo1DA7TmXoTW&#10;OsuUEO1MMUXXv5a8s3T3tzrXPmXvpZcO2ZdJxsRahU/88+EnNOPWnpORNhWm+6SdInriDiFXk5bY&#10;MhXJTa3INtPhLAG59FBIS5tgnWMf3thZt+b37xzs96CV8DUBbqABwTE6N3bx2NlP6z7lj0NRJTCx&#10;xJ1Opl8MYm0PqyVAPQ1izDZdsqnp/WLpd8FA7ezNkYTWZj0SWasNvfBDAbMJTKExpSa8ozYm9apK&#10;+0HvHLIVWG4UzW8rn4RLTmDFYY6LlB0gBM6BmgCn+jm/T0UwkcS98luLL2vK+J1hdQRMcZEgLRDm&#10;0ZvlSb8DUGdF4WgRpKC/PWlGQButlTZdHONTZfCmisEZl3FKyK3t4Ibw9G0kcdKA4oOUEjFb7ssH&#10;biYqtTZFiq3VSBuzU/gLRdSRIK2b2p5+595j55z/2i/s8DtXABNH3D3/6HZBlf4E1NgUiuhHLRRM&#10;sROhQGCVoKJu4C9/3DbJRoeTfgcPLEXs4A16sY6PBDMNlF7GRj3lWw3meRGJSahqC4Y2ViAxlLYf&#10;zIH3VM6pQUXtKmO6OYK7iAMqYgGyOq0NSti65pXa78tyxbvAGt8bjXEg/opf2Hn2trdwvQqYKOLu&#10;di5Jty5fBGXaxl+TKsX8bCqxQcqUv3oSQ/EQVJ21Rdip5kA1PAYkp7Exm3VT1NyGKsgKnHSlccD2&#10;0tQXqnUBM+pJTRIysvPlawDnckw7IGiLMljX3PhOP3GuI6s0U8TGvzq+QxCFv6f6joot8Xc9pMaM&#10;jYiJIu5//F73Y/CkH8bv6ZUIsYxD7ctuhv1qnQp5xkyUbZ06OZF64IBHbZwEp/pE934XNwWMhvDL&#10;q0AlJcOpjqHopGhAOJspLjsSsBT+BsEt50SuQNZMJ51cq07me1Ws7k+B3RjpiS1hfeIxUcQVkXu2&#10;RgATVil6klVtWPVVLAKeaNs0fuJejukkmGsbc6LLjlygU1BNEjURkUohefgwyGm56pK82LbuYefc&#10;Hy9ePy4btiHLdTvTwjjhrQMCMfaNGLnhms2mOHPXrsyabKgj+yRjYoj74VtuSf14WRfFrE59YfGv&#10;V1uSDb+9ZmoLyua7MK4HDy5FXZwV90TU7SkrPLJOYlgHnJDr2L7G99gf/LsuMPizzsAqBMKW9FTj&#10;DcgAk0Pde4qeJnELn/WSl7z7ql/yO004Joa4Z6ZPfjOs6zmgWDuV0SIi8+U0idr43bv4kRGlCwsf&#10;mO6YokM9ubclQEgQKRIgukgSsAj0lTAOSVwQijcIrS6WT8v3mENmc8UWMdwbsjzbQaY2EmGaqRDN&#10;hm+f698YsYxb+BufHVYnGhNB3M/ccvtOOMo3p4lstpKohaBrcyuNZ3ov/MAN9kHcOW0Utp00jdXD&#10;kSVj27pQVlTUaSONJU/UU0EQLFtP0FWGojIYBu4CNuOmeDXAUD+vgnBWUVn9DgDsicMl9JUYRviU&#10;FH1SMBHE3ZQ89qUg1yyXx2lfKk22pSVOiWRtBTUNVoP9C3zhIESU9OzDeBSdcaDOVkFRYV4dhwlB&#10;WaM8XyEky2GkuS8CPilgRTjXjfXv8CaxsB2sqzRduVGo+EXPiAJaZWwbmQqrE40NT1xG3UJGv8Fl&#10;/oJQolJFbQ540vUA5HIL3ShWNgIXwDc72gURIs7OC3Aio+QlqbTWCqrsAybsYS1cNpx2PzWGcwqQ&#10;N+/CIyjNufJw7djI3QWsDcXdqz3+hYedwno/3QWia14b/uA+kUF46VxWiW6OG564e2568AmgrO9Q&#10;TfYwGufyamyf9tN7rRvLKspILJwU6hdzApp+R/FBeOcghreRtGzSjWScgnNCKZRgLWzug6R0gqMu&#10;PEMl28bA2jyWogsvAPm0PiPCHsMgd5YpWGBNouNGciRsWQcdd9JecJOADU/ctDV1AQjQVx0wZsTz&#10;0SMiwOrvsx6w6YL9FBiYORwPaU0hvOVprwElLLICzKquKDRuqDXnTSAsBBR7OGj4FDg8I0TUwoH+&#10;GBzPfrxNrDaMk41es3E55M9ccsmeEkJPFjY0cTl7Ish1cVjtYcQObG5FHCO2bptAeLIAVNRGDBbi&#10;+ASBkd+4ClRYel3U3mQteAUVHkhjgZCQVqPKLAXL4DVIWuwnuO4/l9U+TuMJymAsjhzMhGnLCEEb&#10;ne0YgPDnPrDLrdG5aDKwoYlrHhs9FobxBWHVAzxgHnfoh0VQFpYeGhjEs6MM+2ExfxqKPUhasNF7&#10;A7z4QSOkIukbjThtpNhn4HgeC1cKLytTHMm+NnC/5crMoKzVSKbxnuLzxv5uTImdc8bWc8LqxGJD&#10;E3c6WTx70CZ4rIr+BRwiCHFK/paANvbPS4LhHHmhur5a9+djOQRWM9iC0rXZDbGRCFmmrASOh4qu&#10;XJ+UviaILTv+xNBpLo85lk1p8LhtdsLB543cicoI07Gx5r2z1O6cki3aiNjQxI2bdij1g+qa6SPr&#10;CYCqG7zQ8KgMnk6p8wkCIHeiXe6JcWqZgjckGxS23+MLTGpgnVmEjIT0O5eBmYAA9nNgMwNOB3fL&#10;4Tyetf1j+feAsB1EZDZHNAaPO835ocLmIbQzHWk5lWS23M5MGjY0cY1JnhkWvVdkcMMZZPiDN5NI&#10;N1G9zjYiw36uYbd1IQd1wJP+MSArHInrk583RgrbEFZJsGI6Js6zIOIZwX43oQ/uIKDQzPr67xwB&#10;X45j/I7GCmp4hluBUzkluVLgqu5Czbu4jikLA8DshD9JCZRS7tDR456w9NbCujo4e6Tig5/89gx+&#10;o1eFVZAJzEIUw2UorEHQ5ok21Rg/m8w48Mf3GjoABGb9gpDXpTr2CMJ6fvC75L4jRMO91QVlfVNx&#10;LP2wHT8CEmFYikBsqncOa53CVTCrAGnXlr4Y/B6rpAgIBZjeryHiZjzxHco3LHHPeeL2rQihHx9W&#10;++APDB86QpqHC/aT7QHhFTuTQwa9Y0CUX3yP1E6+M0qjRHJ5EPAsoKbopklkcZMltBqupGED8NeP&#10;+3CqkUoOzsmLm6kc4WMrhQ1LXJH5zMFKl0WmTsEE5p1S+IVQ/LBBmesooxwCMAgt1c+l/uEkCKxQ&#10;radpwj4MVFEON6ca53gv/XwQsYl9p3F9MYf1QClHZoYkoL793mskLHZp4IZcNzuldcthcWKxYYl7&#10;1Lfzrzzgg5E9qNNFdH5a1dZ7ZxEpKUy7lQoH7+yrbNwkQ58DRW7jzlF4+dayUFwKDaOB/WmVS/dD&#10;eEVr0CcqdhK8IWmHQ9GayE1N3EcsOI4GFFpVzXJmmLB4mkByNZJ4uomXMpHuamYCQKNIDM1hADYz&#10;4G+WVelQY+3bapX2jb+4Rn+OsHkEkHVuX/ltcEMksUwTYTlNr4I9GZynjKcc638nFRuWuLNpswHD&#10;6HuE9QAmeN8ZVk87oKYM7z3hcNcMVd82cq2wWIZwgwl/X41TZBJQgdxU41BUQIiUHoWLJDACu1hw&#10;GmhruokAywcsE26L0j4Vk4YNS9yZ2U2PCYseHEoIIreKxquHh1yXK1iTw8giAztglO/gy2k9AAgq&#10;e8yO/S6p2gjMmD1oOqaXS5DlyilYaFz/SC82rsNK46aR3hpxnc3AkGC2CQptTd8yISzMwuJEY0MS&#10;d88e12i2Gn8WVj1kmO+LltQXPAwca4/vCdZK47QV+364MA2FXWDnsRRKj6IhwtMV0M9CRTvQS7+t&#10;TG2ptJwoj90TQtE4lNYmiBlXgtRI3KXV0qGwOrHYkMSdezyidhFtCqs9eELgp19XADMO7cyYxe7a&#10;PcmoeKAfZyNvgKyeTI00idOEA4ELBQZZC+vJ0boynoJlHZtPLhRUxGBvXzlXgx0ZgdJz5CrvX29u&#10;xd/9/Z+8/N6wOrHYkMQtg+9jBaaQP6HoIYEjekG0k/qNlF2+4S+TeOUJ6CCWJ651xdT6/N9vOAlI&#10;Sk4o5vNpY4AtHBkxUpuwN9r++w/3R/fioiY+o0BMDHFBNZ9nYPoqFD0ktBLnZ5AJq6WgBcjZTRw2&#10;E6bXB2XwmRwk4W8az2gYBy6PAyyEznOVMRjrKKe7CiYdEV6Oaj/TBrq/kvoKy6XXxNy1swOpOWdr&#10;4j6iwd+LP7VfNjpNEsY/jLCHAH6cEpGnUwGvubbdwGf4ZDGzCo248MOIq/jmgbAtZv+IcRJKhdXG&#10;CuZ8QVScTDIgS6HSDc6dIEXcxIH+T8H1M3+LMNA+rJpk0rBxicueVbHwpGH3L8J3hcE7x2N1lcnx&#10;k2cd/fA8bxkYYLFDDxb9jQJBhF0Yba0Du0cmA8G+JC2FUiheWckzIHBHKt4cYZWPrqJL6K2vCevs&#10;fWFxojEpVsErr7KRzEBU5eLERTECJxd1VRTnaiVddLqAe4VMkvQH7DnGpAIIV9QAASBui6ocVjlb&#10;o1FsNAPlGdINNTIEYH/2cqNoe6LiHDGOGDrvIJxwQsMp4GbgCIsFl7uvhU0TjY1LXPhBMMCrHGre&#10;NMvhCy24Gzq8EDAJHFlAopz2pDyJxaQu5RdG13DSObB3SN39PlExSJM+1TkINdiK61nrRhoiKXw0&#10;/56hVrpBaGVFW5lG5kSiRfoPV3/ggvmwaaKxcYkrfLOphEdEFCQdWAGVlQ3Uwv0fHl6CikiBW1c1&#10;e6oApRKqbJLEDQefDbdK+zAEMNf3Dx68LlibsaOGgbLm4LGKe++h46hX4IxxTKa9+agENiRxt951&#10;E0KzIsrmxMYkKKei9aYT/zAvxm0EKt5UmeEn5JwuUFERnNGTFl0pOVfzGDD44juzuwzkGIj5DQMA&#10;wQ0YbX3kNwBY97GB2dGFTn8b+6WHxYnHhiTuZZc9u4PI/H+F1R48kdmzEQtDP/2x9skVt2i8PXWA&#10;kBLktdTI6YQx23APLnCUA9NEnivfJoHLi1fmtS3gvbHjxNO8D8uCPAHVHu2DsNTu6vnlzgpZnTsa&#10;liYeG9YqzJ+Y/zxincGoXWhtOxRcKCxHBGgqLypplds4PtFe6VG1GiQtLWhYfSjgjeGHwLcSQfPi&#10;yUt1hcGOfYGFNVhF2D44ZWkSj51ph1THhtHfCoR2bkXloePtsDjx2LDE9RArs9PQ74o4mYpkGoO3&#10;JErMcWPGypQkXgDFx5GTrIBPLSXNeoCg3vSqfmVhfRGwMYGAi8ASzhu6X2K3Lig8cg3j1J6851wN&#10;zEbAxA79Vh3o9w8PPMgpUD2Y7FW5vqFYm3xsWOIuqSwHIZbC6hCETBLjpGKH6pxpIgRooMtpT4kR&#10;4At7hnlwdDA+s8gAwHCy8w0X/btAIAcCMwfstw8AN85IGTWaL56GJj4U93FCZfFSxqnzCgjnfnzT&#10;f3ne34fViceGJS7sAMVmbDACgjSgfDNSJimUN4XXPO2BC6wAm35x6iLwQnXPYA3LViNSlGAeFZMz&#10;3HAKp2R1YwNJD3/rRwiHoj6g4hxjUVoL8JxtEntgNC9i1Vv9W0Wwsa1CAAmC/8Z6WKrcYiamoIan&#10;hby0HPABTD55XQ3FHrEQ7Mpu/b+4NI6Eo41humrQqvCa2ekdXIebGG2ICNI8QsRca3Wg3TZtpUVn&#10;Oet3XsefdmNYrAQ2PHFJhq6ObI7QJxSVgrn/e46LKFNss3r4YKNtmTclGdMYamnxghTDRuASi0c+&#10;SVmMkaPPpfNlNAZGl143D+LxYdUDlw77E+k2RLq90KWQ+98P90BXZ/lVfqeKYMMS95yzdipQYwEs&#10;hIzFCXys5G8dNpcis3E831k71wla85H+a34vDLiaSZI2E6gqex7QQQeAaSAjyr0WF2PTECc2mPAC&#10;UiotZ7DjAIpwiAdZzixEWCUZ+RBAT2r+XblGCQI/5WyLYgzSDuaBu4mcOhCWK4ENS9yLf3HrXK7N&#10;O5hK8AWoiuk3x5G3+PG1OrwcueWsfLpQ4njbt1yt63sBseKGH5WzUqVrFxmoP/ztsKeGQsM9RIYN&#10;uDhs5Pw5Li5XVjAbAeCPcP45bSQ6LQN7K3jLo3F2YFDucW591l0PLITVSmDDEpdAcHI4LHpA2WL8&#10;4hxJO0JeFHStFTFHN+w7IsRit5cLGMZCdmoBDgjFrEK/ug/LKYnnC9gdEf6bU5RyxsUy0vJ62VzM&#10;GwbLMUgJPyyMMnzEGdPTwvcW434dZ3yA117O+jefENHxvXsvHXszTiI2NHHLoGzcoOddTV6oYhNk&#10;cuyd24HT3HckGiEvDxADjy1dC6jWMyi+hg/wliAURw0JHhU5LD+VPpb56FPO5sjeYe0yX+yPD5OI&#10;GIfj+Ag+9q6J4xbIzGebNbEsO1YrHt7tZHZ5oe1/O580U/rNXK4SNjRxG61WaR6XVOqCnCDvIDH5&#10;9AU+2kmwNwwr3H0POjFoG44t8YgSZq0Cm261i5tQ+P7Tb/rwpOWoXE9WqCdIrrXLYAOMldNdRIew&#10;A/3rUkabTgaChyAN5+MEOcPnBLoq14ezZU/uvKu7gn3TAJjoznI3+z6Xq4QNTdz//vr0O6hL/5x0&#10;Ix9CcQGQJ0MJOYZtqqPjWLmidYsKx5cVibjruHAH5qPo7mPGHlxkwDTCmSGQdSR+WB0BtnlVJCia&#10;Uoiutq4/9xfUM6GX7eZadTNIcu6wy/iBlD0s6BwhY9F6ppUeDOxUlMvKNPX2sKGJe+21QmfafUOB&#10;LMwGhOI+mAKDLYi1Gz9jY1fHyeF5ky/lawdkUFk++FnlfB7OmOCN+0DJ/Wdx0JkPrISwSSwTBlp+&#10;J4BBFv5N2cRXLK8N2h4IOc5EB2TcieOF8hZw2Y7ZagyQHMSGJi6BQMbgl2c6zP/AobiPkaoc4H6D&#10;+0IiUyppWO3DR/XGIN5nxwP2OiueosNtPD5DGAif2+nkptOF4nMAZW87gzB8ueyG22BElsI44GQn&#10;9yEl6FrfVyFJRezyDDdHJ+//btYJdh5fDKuVwYYnLvzeLRw3w4gI3O2E4jUhpdODnWpIbkTuHKvm&#10;s0wgqk+dgYgOsbvIcfYeIal59Kgop8+NEQxy4uUp4xI26frvE7t46xIsglfgFMzFGR7SLDNFfwvc&#10;bLhNl+bb+FMLf8sbC59yBRe5XiVseOJevnvT7S5yX4GqSZCuT8a14GBuERM5VO0rHW/ATB3BF0N3&#10;dZQIG8FekK18VhmsAUji2PyVgT8dDQaVDI4kwFfLkbswpAzOpkiusAkGl6ncUwPO53RkOU0//LO1&#10;J44tDf6Nd+87fOctYblS2PDEhfyweXUfFQnVeTpoAcbBqycEVorhkRGo+fs5YOYN2JLFNb6084Is&#10;oczwAGP61QI4gF0cw/fKyU/Z14Y3Cc9WPhPNWlDOMoMQoy7gbI/Catv/bNwTXzr28csrZxOIDU9c&#10;D2EPJDFz+DJhFQ6wRl+TwCAi/nYBE2oQpGuFwAsHxCmUjdkuA4Ky51eE6F/TyzL4w4tDxceSlnBh&#10;PjHajeKJktb3l8GdQg990ptqNSD3DcR4Oo+MXJhr9z/bWwcTfSWsVg4TQdymnP4EqLGISL7LKryt&#10;Io3qvNvmw57BoLDbEJjhRywlFPyBE4h7sM5ykDNRqNxBbDYESD7wH2VsETMx5yE/CVCP+x5bhctY&#10;yfNyQGUj5eL4+cHKwI6PuBTJ8T9LC51+AAkzftt9dx66PqxWDhNB3EvPFRySfTNe/ocFWfj0mymS&#10;uKtEDMX01SnlDzW2b/FCWVcZwX69WC18KIr9g51BZpzHN8960lEyeU4unww4oDiXgkiuQpIkssWH&#10;qfS7nq8NXA98tbUd+IMcF6q6un8NzslrDnz+snUFo5OIybAKAOKsT+KtdP4BSFYCKwDOYj8bkdRU&#10;wqCMSZMmASzGv5zHyRN2XSRdDY6H5EnoZ60d72elXJkoz98ZJeioXM9l3WjedBtGRsnc0UWqbNhK&#10;q2D3hcVKYmKI+7u/sumz1oljhaqyR0IBEgM/uLQ+D+t8i1mxZQXgKsKptb3regCLnbLVAZcA/o9+&#10;jmEDBRx0r+cYfWoaW53K4RG8tNtLWvk5S5kHy7Kc2YT+b4UPyODMvxNWK4mJIa6HMwcsPKG2bF8o&#10;gjMSyFjRIJURva2rin444IeCtaVCSrPq82RxFONaDWe+gfdNfCecAe8LP4s/gWONeMuJZPEEXPtw&#10;y+A1N33g/MoMjCzDRBEX0dRH2RCB31wqzad6MKwqkAin8cf+5P/egep8BM5pXF7USOOpFgxLmoq+&#10;yjcSDqYsvG/XGNYM0kXCe1iTr0xZygyD0uqjXCxKqomJIq6Ynb0SPycjbU7OnDJ9xXJQwCIwGjtv&#10;wcOFT59B4NlYgLehah8bEFjpLvcBpRMKPxehyn4cWtiNcFjx67AHQy1seT4QlEXRvht/dPRLYbWy&#10;mCjivuZczv+WvRW/vpc9PxkHGIPFnwhhe2C1zmmVSEQpxFCjBu4cdqVEIOhtNFvhOOldX0EJhHTF&#10;uIaSp6IvL3X08sJK/hZO6OZo76VjJ8GrCiaKuAQYcTRNZcYYiUQCoRACcRrO8TPZKEjlEtMKIS12&#10;KmB/2uGjRh6eMpK3heDGjNFwU/lcHGoGr8Bh8xBgE5Je3wQi6yz9j7BYaUwccadmN+93NroVyufp&#10;hB89zVCDZzn5OTyvVw/stcKRXcuZde2ubrczs9zJNaxmEeANQrMvAkxmlus2n8efK9+f1pOVxMch&#10;/hgeq8FqhFdTXB8EO4o7GBiorD/eImpkxiFsRuSW8KEQ7PETo9YIpf6cy+fcu/SDsFppTBxxYRdU&#10;rvO3xxAp/PaevBLkhemd6iqobwkZEdlLDmJkU5eJ5DQUekZb2eooa1CNc7Y6n6AFUV3GpqxIpk7I&#10;aeaDB30zUwYMqqCk0FPuhtOOyTAQjCNpathlkfuyjORvxfGWpmzEXaeaWcaG5wIg8vf27rnklGuF&#10;ScTEEZdozm66WcjoOkjhsMJSfdk5AeQoCf5H1BhcFbmxEmROOaQHROWwnLH5Xs40SnDULTMb7BcD&#10;mueUYb9hFbA3D/FWgteD6zKc7xfvrstUrTbRwtxyn/i4ET+Ciyg9V9UwkcT1qpurD1AMe6rbg7Fx&#10;spxxrJmNFjtKdXPtUOM7EHOkm6IUcQz/iSqdHIIVHUPAHpg/5jvUvoGXSZOEjz9rwKJ6G0Ahhnzn&#10;veZg3j6wKY1cqU5HGbbeSSg5fILJ2c4Mse1YXczGSCXGxd7G5RoTSlyiMTt7Dd6uBYFGqlbOHuMZ&#10;KOJUWSky421q6XfBqp6WAPQHiSGlYaonEIk2YmgkBc7rm3lpF9iwwGVuhyNIQFooLxaFbMBtpLix&#10;2L3W7wMx98f1bAWsDYep+/kUuE5guZ3unL4jrFYeE0tcqq616gMc6IDqel09sqCozEGUZh88gWFZ&#10;sZVK6HuO4Y7g7GFePVnVwwuPpKnAWwgsTIOxKfjov2/eOPS1bNXjZ/pmsgH48WXB//Zh1adveMt5&#10;c2Gt8phY4hLx1Oy1ULNrQN51/Z1wr3ziTeysHkt0kq33ArH8qAt65m6ulkH7FJ5i6BFR4GQOHq5u&#10;bOgD5+GM5pKt1KEIzHWiO2BxsEnD85QPxa8oJpq4RYZBvV9CwuB1x+Zxi0yvMT5FADrCXnDYwpAK&#10;rgaVktLoorjB1BbnBPXkxImUNnQC4BtEEzaAdiHDhXRyozhUXg90AiLgheMGfgl8JuESmXA+hpUg&#10;0BkVS/m6J77sQ5tDSeUx0cQldh2G6troGpCxVPFIFGxTJC0bBNgXF5Tkc3NL9ydQ8as0FiAT4qug&#10;jI7MBax1LQgs5+bl4/hxLpvytLDI8LEy5TgNkHJE0UneZiKiZsK+48ZukrgfAN5AOAArqDUau5p+&#10;5xqTT9xLLxWM5N9D4rJ5IBSvQLA2Z2LBMFXrUHXz0aQgSDlvKYnQVfaDbILscCHwsDC3zjrfnwCE&#10;XWmetU5TxHFeH3zR6eK0MZie8IbxOw2ANw8InDTxASnuCn+rwUPATdCXyB2bZ3YWe9aYeOISr//1&#10;Tde4yF6bsMPVAMBjPhKSGYYWMwwgHUfzWghpxurZh1Sr0mngFpxw8ahT6ilqfXyHgkROcGP09yUx&#10;2VeCyyQv36HhvHH4gogWqbMyYH/ZhF1pCpjfJAbJodM1hlAJ4hJZJ3sPiINKeEV1fYAFErFtATTu&#10;cmYFqJxCSJ/wKTicySORqK3JZpLSGU0vjL396AmodISaP0FwRu/a7mTatTMOYucIMec0DmEbGl7+&#10;hsEqvDacCQRUxslI3ngQkP1oW0pngIuG5fYJ30Y80nxcVVSGuP/h/K3X4I+9lmQMRR7wv11WyaAH&#10;qn62GMRNpgDCZqof3CeqcRk5TmTH6hzwCoqt/vsDL2O82FEGe8oYBDZZbvPcRHFuYZZDRgHbwcei&#10;MQLkXjNFx5sqfAiuDbcWG+6iaCYUVR6VIS4EC4FX9k5o58FQ5MEMqlfWPhkLsPk1LLIRyyOselBV&#10;+eIyLYYvDMDuiZCSU4QOnZMABZmxyMFC6LifYt+/+Hm58i10QxaCqTDhioaKGiuoDHGJ1+7eciMq&#10;8E87aziUi64BPIpabNElgclCDnREtc8tY0fQagDhGHt+eeIG+Kn8cc5ivjtbLIdtfbAZ2VoBsnqV&#10;lr0X+Az/IGE7sK5XRm6A6rxveN+xXaL/sJKqo1LEJfJu/reo+jMGZTI87ZyjeyF5jkPAYVnhQfFi&#10;KFUCUJpZs5gjHkEo//2RoGmSTEG1+UBqRy/N8nHNHuA7W82GXmGTD+Rojb2nBnqqzXeZJM/lco0K&#10;EveNF+74Opj3LjCLky+nIK8uKIq4DWTsBW+IxEBOx44wVGHW4H4aJaULBcQu/ebdJBaszhnYMVsM&#10;Vkrls2+gHm1B2K0P6HSTpwqro8A5KOZpmoodWzaFQpJXvhRbSm+oqqFyxCW+u2/fn+Ptm1wmeQUH&#10;KSK2otqRViCpcvCVPeKiGk8UFvB/2GcYUFk/XT7CMJDXZ1397JHYMYe6p/SpYdc+6FHwOaVpLtxI&#10;+JhENtPEbds8G0q9Gj/5Ga/77FlhtdKoJHE/8ppz21DCD4bViGYVkb//LpjHonIynOtV1wQDsF61&#10;DbXUWEiH+hcA2OoDODgOzkEGK+Gf64tTs08D9NdazU/By/j3YDVWA5QP3R7tyKQimzc/qrYLQOkX&#10;VwV86dvXX4l6/1qqnrWD1S8W4XSheCAhDAD7dVvbn6regLS+YYHNutgrFPdAoWUWgi24PnXGQhI0&#10;BYWT1E89ysmduGmIlLiMrAuTvdRR7Uw5ubCc60yLkRl1IMQvDIuVRmWJ+5U3vChbXF56FRT2eqpp&#10;KCZXoZDFOsmLV4I4bgoEznzGAFJa1o+BHlhbincoWCd43HJHmXZmGsZCnoWcVjZqIvTzAdvszDS9&#10;88pZXfT8My7Zs+IfKorKEpf4wxedeVenk787rHow5xQWPWgXjPPPfIbNtZybvDSnCpPMbX0VBSHH&#10;9kYjcBPYHKKaQb+h3vQhIzcD0Wo2kzO2b1/JKcfxo5/yxK0vCKuVRaWJS1y176YbUfv/Xy4zo1BY&#10;BBKPU+EwmeCVdhpKOh05ZgqGfW0P7EIbFj1gm0sDL4LZiXZunbKiyZgwFI/FrjN20IL0z4drvDyK&#10;dle6UaLyxKVluO/g/S8DQ29aXFxY7gIkMHvS+k4FImpBDLs0D2kjacBFIGgrJqkrgjensNSGoXBJ&#10;7HKU9ar1oe+WbRoc+r7c0fCylkMgTkrYHtI0lVOtVt8uoFZ43i+/4U1PCquVROWJS/y3lz356N37&#10;Z17U7rQPzS0cTY1WIG0/sBJJkkx5q1us493FHOODTdjmeyJO4322kbKrg/SKjMqfBPfLlO1ubgRi&#10;vmk4kWYvO3Ey4AbiKXAtkdk+lBaTzamZ1m+H1UqiJm7Ah14pTjhjPgt/IJeWhh+rwAAKgsnBvpx3&#10;n5bAD23w76uQJMXoCRIfrtUTVBunhgLAdQDxmGokcTuJpcKZ5Fm7dgoo/0p6Lo5fEl30ocp2LF93&#10;dVUF7DrnvH/a8uhd247Pd59Fq9tIG+x/oKx1CKYcuz8yKZsinHLWCbzYbMy870pgxSCLOVuILFyG&#10;bz5jTlbCVJz8u3YuY58Eb0uSmM+t5unAW07inwg2Ni8sF8/wxYfvOmfH1m/ee+Onb/fHVgw1cQdw&#10;282f14+Wz706fuy2Z7a72ZNzZbpJHC+DnSl4y0wsSAmOcmo7T9nIwKlquSrTAGaRbRq7gfSWrW0N&#10;elweGHYZAcjeaTWSFtWVas77ApIN9fY3hj9uZrrlDh46ypuE6ov7Qj7ugpe//pO3/t1HxgaCk4qx&#10;X2RVsXfvpfnC4Qd+F6T97tHjx9ODh480UdUzoTviS8Gp2MEVhNU+wFTvfYtOPMXsjQ0+Oq0MzrJ5&#10;mam0KXC7A0LieGEbOAHb2mAx+udHDRCfveuMflYD1H3GbT868ZSwWinUxC3B59990fF23gF51YEH&#10;jx2fue/A/Tk7vawGycxHpXKSPD9RXqbbUNaMnjjLtJ86FNJMwmeo+uFZozYzuMXRVFlj+MDJZip1&#10;LNwSYj1F08G7BLYAodnoTbF962bKvV8Gp1uNRvQKv1Ix1MQdg796w7/81qEDB54NW/mNo3PzrTvu&#10;3q/zPB9hLzMEqNFn+AKdWiAoAybvf+FNZ2BSEZgJkDGZhmZPtVIJzxEpEbHfgqegxWaq8xQMgh+a&#10;g89ktx/YjVGVh11gx/cV9ZbypVVsSauJuwau/uBvHVxcWv43xpr7T8wvJCCvKyNvDxwYluW+uyJd&#10;qVdW+luwz7eogaYK65wZElZCgMBCg9T0sXiPOZdCATY24AUojnNjXqOXWmPM9pizHtUnLs79mJ8/&#10;Z8tTw2plUBP3JLjqfRfek+XZq60x2XK7I0nebtYt9atMAUBpGbSxY64nK9MLIGaXfRwA73fZyYYe&#10;Nk0TTp7ALb685wFoFfxseanPESeMwrBbX3137tgqm83UXwP4zizzxX5DhVATdx348jvO/z/SmN8D&#10;B5c8ee+8R3TandK+CKjcFehHMiqtVZvT5MIf8zFSlOGh75temKk22g0IKgKx8t8DJ9PssRZWYRVS&#10;uWPr5v46Dnsp9qrUb1kTd31we9+2+xNxGv+aMfqfO1kuvr/vR/GP7z9otOIDVFegrWtmikPT/QP6&#10;mkxnAX2SDYGWgP3U/WJkaSN8+QDY6oZzcHjP0DnSNPXHEVDqs5716lu3h9VKoCbuKWDvH/zKra0o&#10;ulBr/Q9Mrx48fCTed/e9ptPt9jMFPlgDy/gOpQTnEHvJ8h5lbF2DO2Cf3wwuozSnTt6vJi2xdXbG&#10;8I7gMkR7dnrn8Wf5DRVBTdxTxP9+y3lziexeBvJ+kVK4tLycfu+Hd4j99x3Q8L59AnNMJUgHczBK&#10;ukGk8LGcy6Esg+D7ptny32hmupXMzkyHAJBPlYhf5DdUBHXL2UPAbVd/KvuF7S/8gn7U9GIkxLlQ&#10;zWl638MPHhW54ug0yCybvcDacMgpgx3UfAMEGB2KPFiOE/PcYgEfiv/9KAmI7/I9113B5xlXArXi&#10;PkSwhe3Kt+3+4IP3H/h5rfT7EFuRxOLIsePJXfvvS+bm5tntse9DTwUM2jTIP2IxnLHTTeEQyg31&#10;/S0gKjXLTU3ch4kb/vSyI3/z1vPetqzau6G27wfp6D2jAw8cju+576BZWm6zxl83gbX3B86sHs8m&#10;I6NbKYf/Jsya9S1JVVET9zThK++44FtffOt5b7XavArGdI7kXVhcTO646x4Q+IAZ9L9rwfFZfbCs&#10;RSqBndSNkc7qqWaakLRht8qj/iJOK4S78u27P3nk0KGnKq3eBQJ3oY7ixPxCfPf+A67d6UZQYIfA&#10;bqwC4wdh/iuLZaRBU9mCwDaSlV5ltB/OuspP8FwHZz8B3HfznqXbv3r3139u96/tF4LPiHCqk6td&#10;Dx6bE4eOHI0W2129aWZKpmwUWwXILZNpSRHYcXIojqOUgnYDFoJzlkW9EcDHTiy25xfbFiqNdfuD&#10;e6775Kf9SSqAWnF/YrhWf/Htz/3UX7/lOS+57Yf7z4OKfoKlTI9BddPv33G3O/TgUT4yyu89CIdI&#10;TzjDOcj6wG4mNyLljGWhKDJCpi5pTusoUdaJw6G4EqiJ+/8Bd37mFQsz3zv8e0rlv2+s2ccyRGBy&#10;//2Hkjv23+eZG9oSPPCj2Ab7Ow60pCFUkyk8L3xvh5NLU4E7nbxIhQmp2t3uB/yOFcGayfEapx/P&#10;euMtO8/cuvQZF8lfVy7hRM/RTKvpWolzjz3rTLt5dtq3pqWxc0kYKr8aJO29h+bMbfsPJ6Q71o9e&#10;f/vBs6O9l45MsDepqIn7U4GTF73ruvd3bfJqeIetLOEPwb458L75zz56p9i5ZcZMNZPSqfNzrc2t&#10;tx+wR+eXfQ80tuLd8N7zfstvrAhqq/BTgbBfeddz/9P80bl/YZS+Eorp0ww2EmJ+udv89o8ONL72&#10;zX3Ng0fmOVv5SAbi0LGFvEdabFfY6UN+Q4VQE/enBuG+9T8vvnfXHQ+8NGt3n66Veg987w+Yv+VW&#10;9lH4Jgh8w3fvsfccPJbNLS7zsWn26IlFddf9R/ozk2PnvY+788HrwmplUFuFRxJ2/2XrV5/z+NdJ&#10;Gb8LgdlwEy6it2YjgU0w7HXmoY35xsF7Dr/47k//zoNFSXVQE/eRB/HMN139jOnW1B/KyP2GjMsf&#10;EQVfe9PikROXfOfDL74/FFUKNXEfsXDyl9501TObzalXCSGfh3V2FGdqd9lY+1f3HnrgPx/42GXH&#10;i32rh5q4GwGX7Gk87azmNmVcfPTHRxeP/e3lw3NE1ahRo0aNGjVq1KhRo0aNGjVq1KhRo0aNGjVq&#10;1KhRo0aNGjVq1KhRo0aNGjVq1KhRo0aNGjVq1KhRo0aNGjVq1NhIiKL/Bxm2MmiCfseeAAAAAElF&#10;TkSuQmCCUEsDBAoAAAAAAAAAIQAy56xkEm8AABJvAAAUAAAAZHJzL21lZGlhL2ltYWdlMS5wbmeJ&#10;UE5HDQoaCgAAAA1JSERSAAABzQAAALMIBgAAAOsaRxgAAAABc1JHQgCuzhzpAAAABGdBTUEAALGP&#10;C/xhBQAAAAlwSFlzAAAuIwAALiMBeKU/dgAAbqdJREFUeF7tvQmYG9d151v31gKg92422ZQoik3t&#10;tiyJGiuOvIq2E29ZzEyWSZyZER07dpzJjOiZfC+TxImojJO8zMv7JGX8ZhLHjsiZ8ZpFkseO19iU&#10;IzteYmvxopVLq7mBBLuJXlBA1V3eORdVIJYqoAAU0Oju+vErFqoaSy237v+ec889V0tISEhISEiI&#10;BvHWCQmbjv/4Jw/s03XjPnytU32X2tkljLH7z586evDw/fdc9HYlJCRsIBLRTFh3zJ9Z3jufW3xT&#10;vmAXcZtzkX7qmWMTZ8/lzlJK90hNm1BvDGGV8RFcG4RMqx0eFqWG1CTzNttCSo0yKYV6DdpZYPyk&#10;+gMi5UXY97gQ2kW3ZB/56B/9xuPeXxISEtYZiWgmDDxPHT8zOzo0uhdfG4axX9f1O35w4tQcE6Ji&#10;Ha4W7NzTzx6fXry45O0JZ8llmitAxtYIEPk86OshENETTDiPnzxx9vFHDieWaULCeiARzYSB48wF&#10;+z5DN+7yNgOpF81qtowNzeF665bxsUw6Pal2huA6ro3rxeXCObUjhNWiTf/5B88ry/SHR09m7JKj&#10;9scFCimupSYeEkIeOfz77zyk/pCQkDBQUG+dkJCQkJCQ0ILE0kxYM9DtiuuR9IhaU0InqGncaeh0&#10;H25XIwRXFqEkmrII57IXeKHo6vi6nutnt6vGYCqV2ql29IBCwV5csZ2luTPnjGLJqekHzS8XZk7n&#10;FtOLSytq21+3g+/CLaws3feJP3nvCW93QkLCGpOIZkLfOX5ycU86kz5g6Mad3q4ahK5rwnWzhMii&#10;lCRNTXOmvZIqlHvW0OOJiO2WxfxS7kvffHL42MlzmU4ElHF2uFSw70sCiBIS1p5ENBP6wsnsyn4M&#10;4oESt0en+ri3OxCpU7AouyiaUszjyjD0nlmaneJbqPgardTHnj6+49jJs+pvrVD9nlIc4VI+hNtJ&#10;v2dCQv9JRDMhdh57TE5Mb1/Z421qhmX8NFiV7/U2W8IFPw3W5eWdCqcUvIBr0zSG1I4BB4X0e8/P&#10;c3z9xLMnpqOKqBB8jnFxMBHPhIT+kYhmQixg/+TE2IRKFAAC+Va104NJkVUuVkRKTTrugq7rU2q7&#10;Cd1anESKs7qhb/c21w0Y0fvc/Jncd354dOcPjiqjuSmJeCYk9I9ENBO6AvsnM5nMfTh20tvVgADx&#10;0+rET5acRfhM0+EgXBNzxDCj90sKbhNdz4AuK0A0V0A0VSKD9cqqbef//h+/Y33nh8cy3q5QOOeP&#10;lNzSwY/c854j3q6EhISYSUQzoWPQupwcn3y8WR8ll9ImptFQ4UvHOQWf2+FtNgDWU0FSqhEjmouV&#10;aCILIly2Zjcg6ML95vefo1/9zg/HW40RxcChY8+9cCBJmJCQED+JaCa0xfyic0DXyUEllGDREfwP&#10;UP+34UptZmlyIXLENKfbKZ1UE0Wq62lvc0PzlW89qRIhNBNQDBqC5eDhu9+hXOYJCQnxkIhmQlMw&#10;qAfX22adA5TS/SBMXQ/jkK6b0wmtyfvqE2aZtkJqJG/qWo3F6yfK26iFHPs+H338Kae5ePJHcL26&#10;nN+fjPdMSOieRDQTQjm1WDpIdHoAX7caJhIV6TJbJ6RBFIUQWc00ZtqxVhsROUPXp/0+TddlmNCd&#10;mpZhbeSCjuL5+a8/TkBAQy3txPJMSIiHRDQTGnjqjJwdz7j36UZtFGy3EFAzwtVEIArst8Q1Mc2h&#10;rsZlVoHfIjWxiK9B6Cdj+tp1ASZR+F+f/ur06fML3p5G0PJMrM6EhM5Jcs8mJCQkJCREJLE0Eyqo&#10;pASz7v5KoE/MCJctGoRUgn+YEKdwTS0zNIq2MwYrjV4/QVftQ0e+qTUbopK4ahMSOicRzQTljh1L&#10;O/ux/7IXYllBgkBylfhGgeMwcd3WWMxIbF7R9HnuhVO5j37mH6ebDU/hjD189PkX9idDUxISopOI&#10;5iYGLcttu937DCM4cXovwH5NqKyz8IpTw7i8vFP9HyOJaCJ+gBC+DgsS4pw/sbqc35f0cSYkRCMR&#10;zU3Mc2eXH7VM45XpVMrbs1Eou31BNGN2+65fTp7N5T784JcCLU901xYLq3uTWVQSElqTiOYm48Gv&#10;fGVi+7bdqi9L1407qZT5HbuuUIkKpGA5neiB4yf7AZe8HPVKmqfXC0MIXtQosXVNU/Nv6frgzXKy&#10;lmBKvg//3T+MB0XX+sKJrxPxTEgIJxHNTcKTc+ff9fQTz7xiYnr85ompyVu93drE1HhhZGSkkqpO&#10;F35KgP4iNJLXaTk5AYhfjmjByQ9qgNIruZjDrlL4N4JDTNR+wZWlCaKZWJp1oMv2gU99JdNsJhXH&#10;dd+eJH9PSAgmcOb7hI3FXF4etEz9T7MnszeYpkmHh9IS9KY0vmVCVAsmAfVZi1aUlMLWdVpJrE4I&#10;HZJCFOEPp2DJSymX4V0WLEwSuQLbOVgLSmmGUDoB63FKaCVaVAppwioD+3GdUAU0JMyXvvhqbXFp&#10;2T5zfjHw+sB79t10x0/OPfGVTyUWZ0JCHYmluQk4XSjnyGGMaSW7pA2PDqv99UjGThlNkqjHDYol&#10;rqmut502LwpSaHmjLrVewiW++eSzuQe//I1Qix4Tvz/wvnfs9zYTEhKARDQ3MB//5JcOZEaGb7j1&#10;Vbe92zAMb284krO8QXo45KQKIcUiWIwqKsXQMX2e2h07UvIFaAi0nLtzs/LEM8cWPvbZR0OvTyKc&#10;CQm1JKK5Abn33gcmduzcdUTX9Vt2XjNbvOLqKyPP/kEYW6A9FBmVOo8aribYEvxOJVBHcF7UTaM3&#10;s5SAxaknFmcouYvLC//fxz4zFTamMxHOhIRLJGn0EhISEhISIpIEAm0w7rz7gYmtV2w/cnqlMDGx&#10;ZdK5+dYXt2dhUZqRnC9WB9bEBVqZumEMUaKlpRAXCaFq2jGEUGoIxm2qxx+8Q+D3NlPi9nYZSqcy&#10;L7l218JjTx3LmIYOluWlrE0IpXTPLa/9qd3jO289MvfEIzhzTELCpiWpSjYId//lwzfjmmbS/1O4&#10;bJpqYuQXf/J146PDleDY6LjstK7r5Ww9MVI9rIQxltWpPqP+UAUXPGsYRsP+rpE88PcSLoHjOHEd&#10;PpaTP3H0ubm9Sdq9hM1MIprrnLvAstw+u+0+apoqFR4DVbrtRdcUb7puV0f9gxKsPQOsTW8zNsDK&#10;tMHKrPlezpiqmav7UMECtakRfzQtFnSwcBMigGM5/8dffz6TCGdCQiNJNbKOQcG8bPfMEarrt/jz&#10;Uf74a27Ttk93lFBHIRmbM2gbOVvhZwUX8/DzOFGmGstCSGNigmorsx60OuFrikQj23ohmBUEnwML&#10;elPno41KFOHE14l4Jmw2kkCgdYyyMEEw8bWa4BmWbgQTobrRWlRA4TDlndREjoBa6oa+E45jFyzT&#10;uBAw6dCy9N6tCRkumAi6Y8EK3dVTwUxoC9MyM//hl39Se+mLr6rcRx+Myr762l1HcLnjzrsr/dIJ&#10;CZuBxNJcp7z7Tz+5P5UiD7z4mitLb3zNyyoZ11Mx3NFqF62UIodrFENct4P0UvLBd8yhqKqNNQIv&#10;S+Ke7Yy//sKjdtj8nIm7NmGzkUTPrkN+7b6P/z8mlf/u2t1XrL7ltbcr0xLztUopCyalHUT+1EJU&#10;+jmCFeJZsAK3wXZn31lJYyvzmO7O2+g7SivB8i2fV0K73Hj1lWZY2j1K6faJybE3j+3c8/EksjZh&#10;M5CI5jrjPX/2yUOmafw60fWJl1w7u3j5ti0TQmj5tE6nwDocis2Ygi8iOh2RnhhTUiucjLO84OIi&#10;rcoZWw1GwRKNqL9JIkvw+cD39RrJOea1NRPB7I5EOBMSyiSiuY74tf/3Ix81dP1fb50cu/Dzb3rN&#10;4pBljE6NDqctqqVRLHvifUSxVAnU+UL12E0UTF3Xt6OFC5VmgyWKIikEyUvJpa4ba2JlqtyzxtqI&#10;9UYkEc6EhEQ01wVvveveidf+3L/5NIjUT1+xfau2Y2Z66MarrjCnx0ZHeyKUQYBgotXpW5xoYYI1&#10;maeSpMOsOApiDpVp3y08EOoc/F8wwPr2diXEBArn1snRhe8//0JDHycK5/jk6GWPf/lTD3m7EhI2&#10;HEn0bEJCQkJCQkT6ZqgktA9amLiemd1+RJacifGR4dF3vu2nplIpK5Yo2XYggi/o62G2EMnPwnFu&#10;97YqgFW8oJHa48dLCFZpFl8n2YLaA2dHwXXQDCmk6P7MB+95Z2JtJmxIEtEcUO7+H3+zf5nJ/4yv&#10;i1Jev/uyrad+6vWv2IGCifRNNAVfxJVB9e4GgPaLgAQGOIOKpHrTDEm+gCbi2R5BU4txLvLFwure&#10;j/7RbySTWCdsOJI+zQHkng8+eMgwrbszpjGNS5HxhV/5hbfMGMal28W8ABwc1dFT/RQSLQoXfmus&#10;vGPQaYzU5UI6kaJn4XN4PYW81Heb0Jzt05MZnZL80fmzlUYJpSStG+Yvje3c8+dJUFDCRiMRzQED&#10;BVPXDZVH1ucl185qO6/YXlPpE6jUMW8dLg7ntpS0wKVW0qkW65yURMpFEGUBotkQAcs4PytpWWjq&#10;F7DubHiVx+PknM+BGWf1ZdgHCp/kC1JKG6N9GeM20fW2BFBdW/gO/Ly3K6EJu3fMpE9lLxRyF5cq&#10;9xeFM4mmTdiIJO7ZAeHOu++d2L1j90OGrt/h7dImJ8vG3Y+/7uW2aZqRKnAh+EJGj7HvESxaXBm0&#10;MSMQTiCFAhkFLGjrrYWG4gvnPfj9uAOA4zjFP/7w36XrJ7LGjEGry/l9n/iT957wdiUkrGsS0RwA&#10;UDCv2rH7COb09HZplmVq+37qdaqFDoLZlvXYi/5OIrSa/LEctmWTfLJBEBBgPUB8B5lEOKPzvWfn&#10;sh/5+0cap3vz+jjxddLPmbDeSYacrDG/de8Ds0GC+cYfe9UCimW7gik4P+W9jBUueY1rFQW0XW2W&#10;IJgqinUdQYg+hS5ebzOhCTddt2tmcqwxl4Su0/H00PARXN72Ox/Y4+1OSFiXJJbmGvI7H/jknlTK&#10;OgLWV8ViQ5fsHa+6LTs8PNRRFCdm6Ml0kFw9EoIvEhyc4VmYLufLRNdH1d/aYN0MX6kC0/EZySws&#10;LXn6+Mncxz/36HSxzk1bjeO6bz/8++885G1uCO784wdmcW0YhlpblqEs62qE0E8we+WcFGIbbhNC&#10;1HvDkFKe4LDg6+LKyonExT0YJKK5RoQJZjv9l2GAKNmW3sMKHgSEEM0Gy7Ej4cNCRzgv0DYDdNYc&#10;wZdxpXfQUNgsYNCXw/jMB//mC+kzAXNx+mwU4XzXn37yVbop3gliWRO8F4aAcs9Kjqp3iZRtPaNc&#10;8CcEFw+tLC0dSgR07UhEcw1Al+zQyOTjvRBMBBO4Z/T2+hv7DQj7uhsTqSdPS0swahoaUxkQxcL/&#10;OfJN8t2QKcUQxtnhB973jv3e5kDysQe/stfSU/vspaXXCMaXcN8Ldmks67Jb8TUIma13+My6xVIR&#10;WhkdRbtzxh92OLvv8O/96hFvV0KfSPo0ExISEhISIpK0ndeAgx986Ej90JK4rEyfnrtouwH7Bwf1&#10;2JqQWJrRYIwXiV7OwPS3X3zUXi/W5j89OX/ziaPPT5nUnCU6Ucdk6IZ6TsHK1OxV+8LQxOiWBcfN&#10;ni06Mzt2zOD0dwLe6ywuLql+ypWC3Va55pzlpcOUV+jChUWt1KQvOAjG+SNucfXA4XuSqOR+kVQD&#10;feTuv3jwIK5Nw7hb7QD8oSXtRsm2gnNeHDKap45bK+qHr6wXpJo9JXjMakItvGoA7/eeObbw8c81&#10;5qj1gbL6yNHn5vY9cviei96uvvLYGTk7OaId0iS/47FH/7lICQl8bsZ3XZ6d3Lmjp10KS/nl3Oe/&#10;8NXpXE5lr4yM4Pxw9uyJA/j64fvX5jpuFhLR7BOYS9a0Ug94mxXe+OOvzE1vmexVtOtyatCCVtap&#10;lVlNYnE2ByrwVaFpJUr1KV87T2VzqsHxVw9+KTCyFpMggHDu7bdwPpOVe9LD2hHqNeKcYkk788KZ&#10;rJSiIYtRZnyUDm+ZxCRcLYE3WVytNFbeEx0mxFh+qaD6T4vFoupCO3FifuTYsZOTy8sruBmIEDyP&#10;a7D0D/zV+zZWdPIgkTz+feB3/9tf780Mpb/ibVbYPXuF/Yrb9/RMQKAissHaHAiBwoKGAUpmBxZm&#10;deYhnFi6k++IE7Q4E2szGCb4Ao5tlV50dH3GqIX88sJf/d0XpxaXGit/FM5+ZQ9CsbQybL9hGHd5&#10;u2IDlbLAuK132DgsMJYnVUGC1eRyC9mvfe07M6dPq8l5QkG37fLFi/uTKNv4SUSzx6hsP1fsPlEd&#10;KYtgP+Zb3vgab6uHcJ5NGWsTpaoKF+fzUHnsVDs6ACrhrFYXZTsIwol9xiAK69pijhvGNajsW98X&#10;13Htv/ibz2eChqRg9iAuuHIzxjUk5SuPyYnZq7QDhPJ9uF2dSCQufPOzyHiW6J0/byUQW0Fb5zw+&#10;OX86d+SRb003szwR13Xv+fDvvkN1CyXEQyKaPeQ37/3knlSa/mnKMF9P6aVA5V4E/jSj33NvKmJ0&#10;wwbluKXw/WsqWgFTkG1mvMT4bd2PVkFC2NdZLBQOdJJ677lFuc+g2h4Qyj1wn97q7e4JDljVnMYz&#10;5rjgshxcx0heDMbcwle/+i3yzDPHm153HN/p2Kv7k2CheEhEs0f81gc+uT+VslQf5lJ+uTA1PjZ0&#10;2fat6m93vPq2vgkmYsJd7ufYIhzAbcWYuIBxXgTzoCY4g/D+iha6G+FpuYCvKdEsmsy7WaETwfTB&#10;vs6P/f1Xp4PctT6Msfsf+L13KOuzGb7LlRCyr19lAxtzq4wX4fe6DrrD7yqK+uZha55/7vjCV//x&#10;21OtIm9BZN/7od95x33eZkKHJKLZA+764wdmR6fGHwfrsuKqunp2x7nXvOI2FZbeb1BgLKP3lYhf&#10;mOD3YrUCgyzNfoomCqZhrLPsRT0GG0ZqLTE9b/f3eu702fkv/tOTO4+fPOvtucTM9ERuemJcWV9C&#10;iO+//KUv4ZfNbL2o61pl2NZa4XAtz2PqKgCLdZET2tFk7xh1+6n/8w/qGjUNFvKibJMI285JRLMH&#10;/O6f/y0mYK95oF+/90dPXXn59h3eZl/pV4YgvzDFPQXYWoom5pwFy1JL+i8vARVvES6Isqzat4ua&#10;g5YnRtjia9dl2vatk9mJ0ZEaq35kKJN942tftuaWPvZjlmK8AM0CgKKA7lpcP/HE0+4TTzw1HmZ5&#10;orv23JkTKjduIp7tk4hmzPzn//7JA5Zp3ettKm5+yfX5F91wVWHIsi7zdvWdfiY7AEHrKvinHlfw&#10;LFQmNZVkr0UTg40I4UKnekct/40CEzxHiT4tJM8Rqa1CjZHSiL7d+3NPcL11CUTz80e+tVBy3IYx&#10;nm9+3Y9qQ5m1G4bcbYRsPeiVLcn4FNh1nOJDD38xHTbeE4UT1yieiXC2R5JGLyEhISEhISKJpRkj&#10;QX2ZaGW+5KbrxzWwjFKG0Zc+uCAE56cyht4X9zAWqjhdtP1wz3qBPucJ0YbBukzGYAICLHxJ+h/w&#10;5FuaaM2hi/a5E/OLtu2owf7I+MjQyDVX7dzibfaduK1MxGZsXqPxeWd8vvzlr9nNomt9V21ibUYn&#10;Ec2YeOtd907ceP2VnzZM/ZXeLm1yclx785u8rs21F80nQDRjH58WRJyiif1nUtfT9aIZ95CTJMtP&#10;IxzKLFTkfS+z1aI5aPRCMJFVl2WhPPekgYLRtV/80tfC0xgmwtkWSVXRJb/+Xz+pZqIfzZAjTJPj&#10;gjNndHjIQsH8sde/4tLQkhai6XjjGnvlLwfxmQPR7EsFGJdowsOckwFWH4H9sVmDkqvUKt1OU4bH&#10;Sog+DetFuIcYkFFJnwbXY1u9wMP7yplzvO2gB1FIvmCs4WTdayGa2EhyYxi+0QvwXsUxvMS/5w5j&#10;WUKIJaWWjpLQoBvOncvlPv3pL083Cw76y//8dlWXJTQnEc0u+I/3fnK/mdJr8skyzrXbbn3xmVv3&#10;vLg26CdENEucrUDr1aVUn4QKo5A2jKFe3ZR+JjkwvHWn1GcC8g9dwn4Qktha5AJEDtem3nnADwqg&#10;BgLobQYi6wSwOqF5M9YyZV+/RROenXmh6zsjXpqe4UKZIEKruIN9GNEMaMR13MXhMl5wpVwken+6&#10;SeoJSgYP99iG1QIINzTy5PHlfP7tSeq95iSi2SF33fu/9qZTQw35ZJFf/Pk3L2Yy6dpKOEA0i5wt&#10;kDpLQnKeA+HsSSUJgrOQ1vtjuaiCJS7NZsLhtcT/oVUNFpbTbJYTtNpqLEx0xcLh40uw2HoyXrLT&#10;tHjQ0FGTLnubzQHhBIt2CiqqU3AikSpOvI445GUtaFc0HbjHuNbhDtZHHeN1wjWDe1+Tag/7TfEj&#10;cL/XWiwRh/ESlIOUt1mDA9cDBK/tRgSeV5Gxi3COE+U9awdzXfuLX3xUHj32ghqeQgitq2tEfsVe&#10;3fvRJHtQKIlodsC7//iB2YmRkcc1/VLADzI8MqS98jU/kts2NW6Y9Q8IVJQgmpWKEizMPDxEgcJB&#10;hSiA5dMzcejnPJt+AauvEJsVvOr3ovUdZ3ahMPB4cJiJ3uZ41qj5Vn3QcoRWvY6eBW9XU/C4Bl00&#10;8R6xuuTseMj+YeP++vs/aODxgSiqRk15TyOdiCZ+b4GxBZzxpbxnMDh6dO40rj/3ua9ernbUkAhn&#10;M5IhJx0wOjL8UL1gTk6Naz/xU6+zp6enpgUIposuuyrg4an0cWH/ZZhgIkzK9ibTawO0ivD31TH0&#10;gbAK098ftFSjE92PC+kp6ndB/MDKbT59RBWqX7INwUSw3zOqYCK+hTbIgPXo1t833MagGVzq/zZI&#10;uPgsMH4KlkIzweyUQRRM5Oqrd12Oy47A6UHpeMYaOnTHXXevuWU8iCSi2Sb/6c8+cZ9eNUsCiiUu&#10;P/7GV9tGVT5ZEM4px5vfDsEWqs1YFhfZotOf9rjPA4XTF09v15ojXG4zBwSruoaF4+v7ZNVEn8GB&#10;5q3ECgf9t+rHjAWiqXko1wSitQx4UW73ft+jLsEi5jKeZfCCwHOAzxs807F7M7AcDaJgVvMTP/Fa&#10;e3R0xNu6BNZx12y9MpkdJYA1cvysT+oDf3yxxNfVglkNgcq3XXcoVNinMlWu3F5CBe+ZK7gBXxCx&#10;1MFrzst9YPDC8vsTOec5I1XuzyRVfaL9Bg+x3i2KgSq4hoqwL8EqQcfQT+B850BUmrojseEl++ju&#10;jwLeG8b4PKxrRq3Atsr93OlwETjXttyzeBydJGDvNxfzywsf+d8PBYu74/7MB3//nQ95WwlA3GlC&#10;NyxBkbJvfuvr8ikrNQIVvuntaoRSE60WHdbenpbATTHaeX83cEkLJm1tUYQSoU4QjNuC0wLU/2l8&#10;P1iVi0SjGdxWS9W5UkqHBAMxlVwYlI56u2sgfRQSjC6UmlyQGh0hhI7j4v2p5+BpRj1X7FuFD6S5&#10;5AuUhHsy0P0spCzCe1o2lOB9eTjfQBedCtaSsiD0znOlxg26WrE843WAMjUOy0T1AmXLxMV7e9vA&#10;9Ujh8+xttgRvnWpo9bHMdEI6ncpMTowtHD32QmO50cmbR27c8+dz33yk6O3Z9CTu2QgECeZ1N1xV&#10;zFjpSA8DtsRxdBQ8QDlcynuDAYHN9s3yA2gnlhwIH7pSJQap89YLIXqm+negkdG0Tw/fSzR9CIQA&#10;xaBhKZX4ooPC2mOwPQCWRQZdtuU9/QV/v1UfKzbIwKoqYN+qOl6iTzX7DPx9BvtVUfS8XeFIrTyX&#10;XQCC6th3vyZDYYIAK3BZuVp76JmA57JtC9XSjdiz/PSCa6/bPXXDDbsDuiTo+DVbdyWWZhWJaCYk&#10;JCQkJESkj46u9clv/tknD+mGfqe3qdh91ZX2y1/10rZbnX4LpZl/hwjR1yEhCOG8ZBnBY9Oq4WDR&#10;aEJ3e9mabwewshahBPuD0CkhmjANfVc/3be9Bk8lrF8TrUww2zNoYVbT9DPwZmWRqg1eAKs/0KvB&#10;vIxF3mYNmHiCD8gk3P65R00W0S04FrWdiGmbsRzco4GxyFvxiU98RsvlagL/Fa7L7sH1A7/3jk0f&#10;HBTyaG1u/NR4QxntUHWkLNKpYFbTTJ1MqPHXwvzHxAcg1qqSxELRUDCwsuXe6wEHxES5HnUdYz70&#10;yfUuonj4UvIspvrj5QxGpfIfgqfowve3Ek0Ek9SDMLr1Y1MxMhhduN5mAzgGqCbCZg3pt2gijhpq&#10;1DoqtsR4UVA6kCkBwygU7PxHP/qp0Lk4S3bhtYfvec8Rb3NTss6rk/j5T/d/4qBhGnd7mzW89Edu&#10;Xr7+RVePepsdY3CoAEOSM6+VaAaBhUN3uHp6OBwU0XULX9fDi6xEtdaWahhCcts0DIf2YaJsTMNn&#10;WYNhJfWSsAT01aJZDb49iu6gdQsq21dPSBQYBkL10QNSEnyZUr2hLsBr6HK+yKSkIKxr4pEp2CwP&#10;P9/w2ylL5gyjtdX7ve89k/vqV78V8j6Rzy9e3LOZU+0loumBWX4waUG9ZenzilfdtjB71c5Yxlyh&#10;KIa5aAdJNBG/gARVqBwqB8KgcmDxRAcSFGZNZMFMcqDSn/aHocQNVPxFEM70RnLj1kMEL8L1a7By&#10;wkQzKozzU3yNcqc2A8+pfy7aWksTf1Zl+AK40CrDp/rNSsFVgTycN0ZPY1kfzmDGq2hC/vCnvqyd&#10;nD/lbdUCz/0Tz5+b2/vIJp0VJRlyAqA7dnw49Q0o7IFjsOIUTEQ94Oga02QBmqM1FZsOpXvQ63IB&#10;rXpeYlJ36SgRJD73E1wYKcmIFGRcSGLicA/Yc05IuUhpeegDYzzLmbggpFjWq+YtbQdCqQHfg9/t&#10;djMEYZAhhBpCaHlaNZwI+ynh5Duu0KGxUQDBXLN5LFvRD830LMyaYTiY9QdEdBKubc3wqX6Cgoli&#10;Cc9P4O9nUvKiaRqRM/zs3LlLs9Kp3KmTpxv6vOGZ2T6dGb3sO1/+1KaMqt30luZd935kX9qwDtWn&#10;xUMsy9Re8ZqX5S6/fFvPOvLxBlTfBKjpiuk1mBpJ4lQrRZYTXK7iVEVg9A1ZltHgfgJVg9rTe73G&#10;YOuZYOed5HMagQaPqjVxdhSiXMpRrFUiuRp/ZpiDOR1Vt1SXrVaigqKo1pp2AdeGXp4UGV2ynGhL&#10;kuoz/RCmTnCgIdfrADU8dz8XJjQabQZly5V8RdhkRAgvgxTVzsE1B+kk00bK6KaBYnMhc4xrqktE&#10;CBrapYCPJLzX2woGrg08FtWloQzuMqiYt1KXhsYwzpcLtjaK3/uZT39WW1wIyerJ2OEPvu8d+72t&#10;TUPjVdxEBI2/RDDYB9d7XnajE3UsZlxIwfNjujHerxuDYlkqsiwJeCihIsiB8KiWpk6DoywHyZXc&#10;gLqIIlJ/KVZShGqrptfnE1C/rClYJTavFsvgYXdy6BysUO65HP3f8b9rUIJ+moHHjFmAiCf0vcBx&#10;WYmYRgoEc0XndKRA+TJz6WjYjeGSL1JKCoal7yDwIGH3QzN8oSy5cjrIxdpLPPFchBfUZaTyrLiu&#10;a3/h81/KhAlnyXHffvj333nI29wUdPJ8bQjCBDNuV2wnYCQrCOdUz26O95AX7WCxbAeobG2sDyxa&#10;a6lhRQuVWN4yBiNjDIWD1CnJRw02ggZD1jT1mX6nsbM5X8noek0yUMx0I9roJ8PGTprq01EPHSrr&#10;gZ34uROg3JW0kOm9OsEFq5K70oGGoyo7q4aY51wOay6NVE9gg8QhtDLh+HrDcd3iQ3/7sCofjlMf&#10;Vbv5ZkTZlKIZNPYSue32PbnrrtvdM1dsO6BwjoNwepuxgZZlcdVVQzJok2EF7QLHm0vp5e9zQCyh&#10;0lIVDJ4HDmUZlIJ2KdhIc3RCWrpvQVCqx4J2h9QsxxGBsfxEL7vhNJ0waHHokkk1uwtYAFQziAHr&#10;wM9BRWxQgwzh0BpvlwL7zE34eJQsNoOYP7YbOomklVxqzOWnBMM8V5eA67sNxFJdGxS9osvyLvo5&#10;JR3DfT6uKOcllrLWMIfPpAWlA+vWjkoud0HVGZ/7+8831BkYGPTh3/0VNUxvM7DpRDNMMOMYfxk3&#10;hjdLypBuxGKtoWDaK67tVwJxAy1q1RcG398QLALWzzyIZ6jrDAvimhRGIpQrXtfJkmH0fihKqdgb&#10;Z6fUhU0tsmp4DRcf3eunhP0N7nWcoUSAuPTmiNaOEuM2NCJCyzg+B6ojEMCAMMHlEtWC7z12FeLb&#10;GTQsHC4dvzHos96tyHb54hf+QcuebczSyBm7/8Pve8cBb3NDM9BdUgkJCQkJCYPEprA033rXvRPX&#10;XHO56qw2dOOtamcVM9untde/4dXe1uAxVBWVUmJsTqdkJB1gzTUDWtNacZXVWJnYOnYEwymUMrok&#10;uhmQSB0HauOaE5UPyNY1Mm32yFJFVygG+a1VPyjFDkwq5k2jd8EkvbI0fVTAiSGycDOV5VQetoM3&#10;WMdZZVQKPLCextajOxbKYg6OnUOtZVGpOXCfGqxDh/OaSZ9dlxV4SVIo95H7bItgfSqrEmkyrhGs&#10;z7xLqUqUv1nw+zcb+zaBTTKN2IYXTRTMa6/ZcSQsaQEK5h2vvb1mAun1ABV8YSRin6dTYrZ0G6Px&#10;ipzlaVWlgGHzRGpLlm7MYMFwBC+CkjRUNiBueYMQ0wiJqO0WDC4C8Vy19OjBLHGCbRRCRJZg2gai&#10;TcU1WJ2pMaak5y5gBMVTIzj8ptwXqmuaqVvG9opkQ03vllheCq0yQN2wyuOUqbE21YIr+CIRjf3H&#10;cKhpOO6xIJcrNAqUrxCOGB2uBN5Tvr54fkWW0yRt6INDl2uJ8UVBZM1vwX4KbctpEN1I99vm8Fz1&#10;qAE5yCwtLy186sFPB9Q9myNb0No8HX2kWVq8QezHbAe0QA3vdRBBw0mw0gTrshwI1CSRNAhoTYs9&#10;CBX8Q43Q74iD6gCjtcI05SIIZ9PpzKJQgsYLVOJrVt4MsDWVmKJoLLuBaeAQuOZ5YhHLTHc+zrBd&#10;6i3EbsCgnpLN8mBdXmoQwjmvukwJLI43VTu7AK1Mp8PkGhuB48dOLHzt0a833C/O+CMfft+v7PU2&#10;NyQbVjT/1W/dOzs8OnHISpl3YLBbxjJU6n7DKFtngxQp2yly1T1lUGIMZcyZKg+uolioFUuoM6Bi&#10;gn0hOW87hQpR6JXF6dNMOPG8el2IdVPOGW3M2I8oq5JLFWFJiZ4RWGsPCnDBqKXcj2dAYNKSBQ87&#10;6pd44pWpToGHQzxwLV25SqoadkLyLIWLaaTLDTWwJLOCSxV1DAIZ2Khh8L0olvA9sZV79Mg4hGZ6&#10;62gffJ584vv5J594sqHhsNFnRNmQovmuP/jQPmbph3TtUkuTeKpy9e4dZ1756h8xR0eH151gov9J&#10;wn/M5Vl4WaSuNCyi78CHGMTTsx41wYVmSKFiBAXUSAa8AF2LVyx94LcLVGquFVOEbxjossU1/NYC&#10;3EoGl8GAazCEFmCvrVFKBTQ2SLSZ64VMC0ln1NUfZPBxMMQCEfoUWmbNMIZoy4H5nYJlGirZZcbU&#10;fTU4k0NhAhgFPBP8TrBc50tcZqCRGGu5gPJeBMFEd/GmhzHmfPpTn7FWVla9PbVs1BlRNpRo3nHX&#10;3RNXb5vF6bwagn127Chrxk/+xF7btNZX/yVaKY4DrWVSK3wolhlRDvBYa/BYMDgDX5t9zGjkY22o&#10;kjxYVNy6MaLEssTyjiut6uC0TsGxptBYdPw+eib4HNdoW96BVmAgEqN0unkTY3Mg4FrohE67rlt4&#10;6qln3Cee/F5Ao3lj9nFumKomyLpEUilLu/32W3I33XT9urIsXYfZjEvVhGvW96hxnk3LRisSH+y1&#10;vrkgpPMWNXb2Y1yTCSe7kXSzBPdVEi2adVsFkdoEWN1dWf1MqijVivlAdC2VThvbMatSVFAUbds9&#10;CxZ3ee7PWtK0rgHYDujpRksSVgKejUBhjEs0MWmBkHJEgPWbiOUlCN7gqgty/PiJhW99+ztT9VG1&#10;mPhgo82Isq7rGbQscR1mXU5PT2pvecsd2bGxkY4f0H6C5ZC5LA9iaUFlELn1bVXlMFFh+RgoDw85&#10;upLgBq+YIS6qfg3SheNQAUO9LGyDEDAUJ0Wo9EmIILSCCl4wO+hn9utAHnKj8BrrFhlOtUhEjsOb&#10;CgVWhDIYa2o+z5pcitLV0KloMmisuJoc24xRse0gOLN1UnuNMKr2s5/9YoNwMuYeLdn2Oz/yh/++&#10;4qq98+7/ERos5Gr84qkT509cccX0HoOQWajNZr0/XYLzE0zKQAu2+nd6wboVTd+yxNf11iVy/Q27&#10;7dfufZk0DLOnQSpx4ZRYVmrt54GVjBd12VnlhC5VHF1g9KGCgN8qYM9YfY7aWPFS9nlbXQNWBlbS&#10;C5RoQ/C9XUfPtkMBfrtjtyXnZ6EBsd3bahs8b9JkmA3cy7xhERWAY1lGxg9Cw0ZfyWY5GTDMoxqq&#10;4zhSonOHTIuInYM2ay+6tl3RRLHklM7gYOSNAN4SaDypMda9sJIFXC+dNNZXKysr2UceeVTtX1hc&#10;1FynuADvU/eNGIZGInSO49hiaKBJeGdHdTfnIg8tQDVe1GHOobhFdF2K5tvf/+H7QAzv8jYbuOOO&#10;HxlodyxWLtXRrrbt5pq6YJtR4nY7Vmk9HB6sTBeCgA+jy9RYuUBXomHou6ofE3ggFkGEVuD0hUEN&#10;VanFavHGJJzqvKprGt46+TyITQHu7XlvswH4GwYvGXi+ODA/6OHD74DfdfUuXKw4oWK317R8/hit&#10;2tyqwwAtKMvn8DWcXyVPazOw7OOUbmiRRgEtTFln1bSiHdEscVbkvWzM9RAsQ5RBI4RoDG5axedU&#10;He0Nz1yhROBaB6RS7AYcrw133aq3OH2eefaZC//09W+sqA1CDSz/cNebdjlISdJQNGZUJRkT0CB6&#10;xHXdg3GJZ6z1VUJCQkJCwkYmqLE7sDSLjvV54xteuXDtdbtjc9G1AzaO0M0qpBxT1p8UWdPSZzA9&#10;G/7NdcpJBaRWdl9JwU/B7i3w3o5auUTAEuJPKjpSS0cMKe008rTEOc5Y3/paQ4uUUs0KcwOr/sgY&#10;kySUW8Calm5hGTYDXZT11g0GGyFBlyvo/c0AC60IFn7lvhfhGuC6elxiJ0gMDItxeBG299HihPVY&#10;HFGunVBi/JRG9R3eZiTAujrFCG35mfWa1QfLoMFELixeIQgoY3mpt5n2D9/con7wI2m9zQrYt/nJ&#10;v/7bItR9qpyjV4sKOSnXaDwWWpz24uL+T9z/211F83ZYXfafX777L/emLeMQDRlkPjY2or3xja/K&#10;zcxMx1b5gsjlhRzcrB/C4fMG6T5PKpU4zrN5xVH97OBrBx6Ujit4Acet6zVRtVjZp3QjtsoeATFe&#10;SLVw1foVCK7948FH2oGKGspaTaULFXFFjKsfHLgWCzKiSxgqmEpfpX98RTj32JJOCD6X6jCAqBX+&#10;tYIGwjxcm57l563HdqGybaMLAfvqmUYz/vGG0Y1glkp8ngm6M4oX0TCg8WzE2+gwmTgLgtl2vzVc&#10;m6JDSbr6sDkXOUnLwYPerrapj6b1wX7NT3/6szYhpHLue+94tbZz5xXeVufYdnHRtguFo88fG3r+&#10;uecmA/PhBuAyds/he97TceKFgRdNP7OPbuh3eLsq4HAS5NZbX5S/7babOhY3HAfpJwzAbZfJUVyb&#10;Rvd9Y9X4DxjDvJdabY5NHK+G4xzhPRYUPkmgEKdS5YoULVWw1BqQDp/TSfcVJFYyUHkHjve0OVdD&#10;BuCBim1SXx8USu8lg982TErGoMKPrWJBmglnkHWIFiCca0vLH753Ho5ZME0b4lLCZ8jWKJ9D4LwL&#10;1Ituhd8rgSDEd217KJrV+PWjI3kBzrsnwXZgGRRcoblwfUKfbSy7aq1V+lUpPDw7A+rvCtjH51I6&#10;5Ns7aPhwl18QQiv3v4UBjyHXtIzLaeQAJh/sxzUpX9QNsqIT1S5TcDhe15XTTOgZfMaHLVETH0B0&#10;zasDasuWDuU0RYxI5a0ezAyGQU/eZgUOjWf4xcpY13YIE00EhfPzn/9iHuq9ccPQ87/0i7/QE0Pk&#10;4uLFuXPnzxnZs9mpY0ePNa1HoAzMOa67v5N+zoEVTRTLodGJg3CRG+a+RHbP7ii84Q2vUsffSbIC&#10;vMfQ4ljkTEJhvVQgXcaLwotGFZIvZKzuhROsFtAebQl+J9CaKNpsAZ4d9TtQoebg2IapcakyB+uk&#10;kEoRN5M2xqvFMy7RRMKEU00ojXQ59i8qKHKYiD7Wgin4olVnqbTrTg2jHKRSzidLpMhjhdjKKkLX&#10;IVj2yooF0czB+2PzjsD3YdL9StYkOB5VrqyYGyM+cB2LYCV3VHmHgdcU183uDzZuoLEiO7mHYNnn&#10;BaXjbonbwpEOPJeRyraNc2/26Dr6mIJnoaw21BMq6DQlFoyqBqDJxYLZRkRxNXYzFyk8fIyLeVxT&#10;TW4VkpwHoyXUswDlecHwImTDQCvw6WeeWZye2mJdvuPyYW93zzh29LhKm/rNb3yjYQhMNZzxh4+d&#10;OLP/kcPRx5HGWjd1C/ZZXrX1SmU2N4uOxew+P/MzP+5thVMssRUJCggPRcuCjsIGrcdVQmorMCl5&#10;Nm21dp2V3EsDwqGyQldM04oTRdtxWB5EW5A23SJQSItgfNrQoJikcAuxFUsJP4V/GzKNtvp+qgkS&#10;Tv/Rwhye/QJdSCCc6QDjujPA+oKKqNK4wFOpiYztEpux2ghmaLFTSlZBGBvEEO5dHip7ZhlGW1O7&#10;dQs0vNS0a3B/lUDgfY3r+pYEz3cT7euDZazA2Dxcy9oKmos5KONpEAz1HIIFmuNeH5p/G+EeZOGc&#10;0ELbAk/HCNiEJTNj1FjwILSq9sTputWOABg0Yrggq0KT23DbH3qDCRViLDKh4LOXgsY61B9qYmv/&#10;+dNhQeE0hmqr7E6Fs6loNgGs0UU8Et8ajSKY/QbqRo1A4wNfGwadse1i/syZs8Vvfvu7M8vLjc4E&#10;HKJScgpq3OhH/+i9j6udTai9A2tIWEaferZsmdB+7mffUDQtK7R1i4JULLpFuLMtW8AlBysxrWkq&#10;L6jEswaF94BIebvwwcVytwCfVa6pViKJ4HEhKJYupg9rMhauU0YMmbW8uRQ7IcziLDK+DA/KqLfZ&#10;c/A4hnUjg5VFt+BY1GqB6NbKxArUBypZG0w6dFE2iCA+vIiUAl25VEg5BbWw97uiCAUgsHyqBhVn&#10;8/A7W+G486YR3terypRfsADMsRzkyg9Dcj4Px7Gz/n7XbzcDr2ezcZ2If4RB4uMyvuhI6UDjsWm5&#10;9Y/J/zyeNojlstow9FGowBd5SaaJ9I7FEDlqasP4bDPGc5rrB+Cpv1aAz9lckhzX5BawJHviam4X&#10;KrTvQLkZJ5pUDYiMUXbhS8pta6g2uUS7womNDpeS7rwb9TdjDcFDQcNBQmObErkCjavAc3OZa3/5&#10;K4/Kubn50HvslkpvP/z+31Dj/8No59noGW//Lx8+aJhm4PRd1ey4fJv2lre8ejmVzjStvAsFt2XL&#10;N4pYxknJYUUXeyyBXoilT4qKueFUefxjp0Dha8iuA5b4HBx4z/vK6tHhWNJ6d9mE6kUTziUL59JW&#10;wwIq3VVHk0rDoczE4o6E1nDeNBsT3Tsuixwt6pR4TvLayEUh4ZqlWmfu8YH7nYeKpuY40P1pET0d&#10;9bo7AWM6sUEhhOZUP4tFl83xLvtc8SkqlFi+VOq84YkR1o6ESwWN3c5srt4Dx7g0auhqppwaTBDJ&#10;VK1IQlmyMyTa/S7BBcSZHDYCRLKW46freey738t/+7uPhX6mlXCuqWg2C/LxwWCfN77xlWdHhof5&#10;yNjQhGVaFX84zviB+DOY4NPkumxByMZWl/dWqJD4PLT2+xb5hwEDnSQvwNYgVM+VzxDCa+YHDEPX&#10;RGE8Y3TVWmYuP+cySUfSxrTuqc1SkZ2BaxjaOQDWDdVpOUuMETCjvg9YFTnGyjl1ayCaYRpkCCrv&#10;BosdrU7DG7idMYzRtgutBAGoEjosCu24Z/GtxXoXbIxA5TjHmaYGD3EmQQcwmAUHFLVAyG3St6oC&#10;gOu2CI9Gw6TOgGFaZCidMib9RwdXIJ5z5a0ycL8N+ENVksZw4L2WJDXlIzDRge2yLFhzkRssDFq2&#10;hSKfh+eocj0IiZ7px+XiGFi3qrEjNVkuA9Bggq9dFxjeUKT6RiwxRMlI1waQoXDiupl4QkNm0SWk&#10;re6gQPD6+dew3rPh7RcYXImGiQXPdA+URpcsB3VNW/Wqz/PPH1/48pF/DLXOmwlnD06lNarvcvrK&#10;A8SkB5q5Yy+7bKv2Yz/2iuXRkaFRKURON83KBWKuk4dKTH0WWsWYLmoJHlL1MLkYi1kFWpUglG21&#10;RroFRdpxmO1C7dxOa1i5igTcF2jle7sUWLnRiMJpUqKldZEz2yxQYE3lS4yOY0XlQ6RQFalso6LC&#10;6BNTF/OWealxgo0Vl9Od1d8dBHyuOJRuERUo+LxJyLQJlXJUTySR3Mb3e5s49u8siRCyj4frMpaD&#10;93b0cEbFsdkZXIMIXqZ29AEQa9s0yWoqXXtuOty/XoF3vxBRsVYLLMdE4/i/qNgY1BeTV2CtMSRf&#10;SNW7YAkvkBQp1AuHycQFU2/sLkBANM+UuDChKaRuMtQnWxjlWdgaa6eeEjZf0knZCuaSrxJLvxTc&#10;U+IqqAbqZ5UbHOs0YmirxKx7hvAIuilq8EynjM4ndV9aWlr4u4f+PjRQKEw4e/d0BBBVLBFMtv7W&#10;n37dQmYo09AacB1nAW5weCuhSjSLDl8gJLq/Pw6ghY/W1CjntK2hBI4AcRcRxB0KC6EkRzU53aqg&#10;Y78ahSI+bBEJD8gQWm3QalfWh28RFh2W5UKfaSVo/UInwh6p67cJo61oW34pFV6RNR/7h1ei5MYv&#10;li40HqBsjEiiT/Kq6+2Lv+GbfmsMWqmWRWg6bYzHfUg2NEJEXcCdD3pmlldcFfmodRDg4oOJN1if&#10;n/tek4J7EuSJ8TElV0NVdAPd6qJowDOP3hEG5V5yOo4NefTO4bob4NrmaMj9U4DA4wqEu6Prz8E4&#10;kERjugnCH6HsYfnUNaaCp7xdkWklnHax+Nr6YSlRG+oJCQkJCQmbnp43a/3pu6JamDfddJ1qLd1+&#10;+81uKpUeVTt9oInEXLfluDbf0uy3W5YxfpQSejW25DBKECwK7y+tcRlfkFr7LSUisd+KFOBOqj4f&#10;+EVH1+RUvRVlUXGRQiOTCTrZbUuzH6RNeTZlld2naB1zXh68HgTc7bTkskipZqZ14nq7FXBttllt&#10;BotAy7zgSolx9R27fhD4HjXLBFzvAliVBud0pjryNgjVipUiFzRcpR4B3w9ft6T3OEBLSn7KNAgz&#10;LX2XgVFVXYIGdtG/ELByHHaxyLRl7LeUQm6FsttVnzwXfKEEz1KLS72uwKsOlmYR7nW4u1nwAq5S&#10;RvvXDyOY4VeC+r9rEFIOt6p/fYjgJcOL+u0E5dbVSQ7uY0P/viRyTE9V1XHwJqgLzxq6HG/3ufWt&#10;TXxdb3HCMcwdO35mT/U4zp6JZqvkBEHccvMNxdtvv0kdtWmlaqPGyoJpww1rekGwnwbqpwwKgxMp&#10;hKFz4OG04XaWCxpOk1P1lLYjmhj0I2S0ghiV8nAHMW/odCccZ87U9J7OZ9kLTEPkBdcsLqP1W6Cb&#10;ZtyUy1DmahpbKLpwPVatFlG4eLdKjGVbDX1ohcv5guOQKXQ1dkr59omsWRXliyLJdLi1XmpHv3Sh&#10;0PbLrSs0nh8dNmuSbLQLHncBng1ehGst9RmomBYLhHYdnIKVrCs1R1C9vfyq6wBd8MV0i6QZFaC8&#10;g3C2JRxuF2W1GVTjOT2kAQj1XlbznjUsvVKU6yvcjgLX+AJN6VO8WDVNGXwRxbSFVnvTLKJw4jrI&#10;VVufdi/2Jw1zxKYs4wC0iEKTqvtgZOyeW67PX3vtbBEniqb4JIY8/MxxWgom4jJhQxHLuC6mqotY&#10;yKqACrbl+E4lllxzQChDrdgoogmVYIEJKFd1QT9xgpdTXVGomEwDg1zbs7xBANQgYTC8ioTIdHUl&#10;PqiYBMuApo2YxNHbDEfvFqfEFkqs/4O9rT6Jpo9lla9x/bAWbCgUbJaVor1KaxUemKj1NlrwXJKC&#10;1GsTsuMzt9HE0scS4pRZd75NaVM4MTlLVAuyHbBUYhBefewFNgA5aayfVSluoyjD91w0Daq8mdVU&#10;Hged5wxTG45qfZ4/fyH34MOfqbkOmPzg2PHTs761GduTducffGg/tCj2Nxs+4jM6Oqy9/PZbsrOz&#10;l48ZRjkFnhACTu5SdGw1jusuG5SOepuBMMbnpEa2oWDiNhSCOXjdltsKWhRFEJW0f8GlrM0DKYlG&#10;pZQj8J6WYoyVR6vAGpfjb3gbfQBPy4CWX5jrD1vqcA19NyjllO70vWg+BBoVaaNR5FUmFW+IDA4y&#10;DnpPVOA4mruh2gAFNGMQOGdtS7duv2ZwxvO2I00pac9+I4x+WpoNSJ41DKKeES4kPB+dDeey4fox&#10;Gt4IRasEyia0Q+VUr1PZDSJtiyaAJUIPEKwwXLgH0DhegcbxkOklckG3rYB9FOo+3NbhGOBZXyYk&#10;eqITPI564cQ0fZgj2NvsCtCOeTg4oetkF/5Y0JNAdayXYIHXZrr5HMSf/dw/aPMnVYK1CtXWZldP&#10;GvZXzm69cr9B6AGokCIJ1O5dOwo/9oZXSNMwKiHKTQXTcQvwIFZVRGDlSakqduJNYhwkPO2IJliX&#10;JU3SVFwCht9TcljTsZlQyZ4Fkel4dv1OURWsH2UHwoTuNpdpFs72EPX0/e/whU3Aw+bUucR0wRcs&#10;o/0+Wge+pLqtgW5mA1rNUR/8ZqCuWFQUh3RSissCRbHEYTrVkbD9hkiRM9scB4xA46QgQOUJ3Mde&#10;iS6KnUvpTLXTBbtFoTGTN6q8HkXOl13S2DDeSMNGuoHCvcp00FeJd7Ud4YwCiiuoUFvPDx4H8Vy1&#10;5by2zZPqdwUm6zDCG2DE4HkrFX789gorfebzn0stLJaDuBF4VuYeOPhrs/i67Sel3Fc5dgBfE4Pu&#10;bxXYg1YlcuueG3I7dmxbzWSGzVRKV8EakpAxsHomw1yyjYIZHcwlGzbwG92rIGwLRMDzCw90HGLJ&#10;XOVqPQ+KOQYNiKaWKFQkgQkY+oV/tfGy11uSUVEPAfyH1y7sK6jgizrVeJSglmpK8IXVxwXf03Yf&#10;TSvA8sShLYuGpqngibDECs3AvstSiUzF1djqBsm5DRaf0+p59IFKYEFQWgmW6VR4m6H6dgmdCnO7&#10;4nBQwgVYkNLiVWko0eOBa4fomagu280AZmgwWwUDBYDPalzCCYJpg2DG+iz2BBy+B4SJp5HmocMW&#10;XTApVpbt5b9++K9rGnH+uE28ni1Bi/L6LTv3ulTfFzWwZ/fuK7Rbbr5+/vLLt1VMcLDoCoZpRRLB&#10;kuOuarJqwGwHFEpQUOpuMFgGOaiGY60cEMdlWSiaof04WBGAEKigIdnkfRsRNVZU8JqgljDgOhVL&#10;sCKk9t5b8NDjOs4Wcz0W1OJpKiLl7l2rvstWECEWWo2PQzGTIJjepgI+F+n+REU1KEAw221P4P0H&#10;sSx7MNSezQFWxMr/CeA1Czt3fJ+f0L28Jxrq++Fz0DBs63N+o9hF6xCgNB6Xar/QqVTn3gDsNFLB&#10;womiKbimHf7Y//T2lIGyqazNwO/zedvdH9iTtoa/BF8caUYGDOyZnb3cfvnttzpDQ+kGhRdCnDJM&#10;M5JfvlTq/pGxHb5AvQHOIJYqoAVue08Ey1Hu4NqsOdAqy2pEj8WS3ezo3qwFVpMUfXFhgniOGqIQ&#10;1gdaKDA7akTvWkBAeEwjOKtSoGDCYsboni0xvuBWWbHtYMNjv5nEkkJjGq59rj5qFPsNofEwGnQN&#10;8U7VTXYSGbA4IwmnmmS+WQKDNQTn4YUyEimDkcTGuhFe59e7akEnlpmjj2JLoV40kQ/93q+GPyle&#10;FOyfwYHd5O1qyo++7Kb8Lbdcb/mBPUFghy2IZqSWSjeiiSIFIpYDwVI3nQte0PwAjQ4FDL/T5Sxr&#10;6MZMeThHLZhVBwS6cnPg9234/YGtWKMALatFKS+N3TKM6Kn04sa/5Jjk3CBgFPbQ4kQMTdgpql2E&#10;Hy7Hn0t9V+vALl4AE/kCvEvA8VIq5Qjuh4Nty+0bB+iuTRm1ka2u4DnpTalVj05EPqprtxk2Y0XW&#10;YR8kJtJ3uxzusx5AocR1CsoWNMxCrzl2U4SNmoNGZD7d5LP4vMCzAg1NUlTTnHkeN9zfylXbq0ja&#10;bsCRBpY3A41fF0B5xsn8abNriIRamx6ogmq+UgAtTJ+2RLNsYY78g65Hcz+97Zd+YmFiYizSe+EE&#10;vVfN6UQ0MWIVbnjDbAsuJtv2omo7wcF0atX9PegvJ0RV3I7DVEJlP+gH3bAcD30dCyaDyktKOiMC&#10;OjwpVq46gfK7dueHhbYv4gn30pAglxGibtVk1GH9rmDdNeQNbULZGtRVakCoLGwMnOnkPNXDLYSK&#10;ZhBSpkmT8wCRLYDItjzPMOA4izah6ahPLQqkTsGo964LfD5fJBtvfKUP3gsKZdZUbaho99LG1pf3&#10;uh78vjBrE3fXCyPUSxcZKeeChYsdGiOAxkEbOVn6BmG8CBZyQ2MMD9UBowjqo9CyKzjmwSZtu5U/&#10;9rcfb0h2gKLpu9ETEhISEhISWtDQVrnz/R8+AK2/P9Rp6/Fm2If5s//yDcuTU+Oj3i6NM3YKGudD&#10;8B01LinVYjbNjLKFA4DP5Sil034WFVZlJkehuv/SR/Vj1mXqaRfV8gqwuNCihN+raa3hPgEW7SD2&#10;YboOUykFJbQy4Tor69gw6/pRXDEvNbIzyMKshwb5qNuEaFIFF9QfR1TwCHptcarfwBeMBwbYKM8C&#10;0VY1qk83vWpoyTVpDcP3qCheaOUTMCtrzgV/38CkG21GTbYLlaJcLtqMokW3b0mjzc+/ihJODwe/&#10;geeFAWIE7AhMVLCGo3Z6ihf12lb0Khd8ASzvUO8EXrswSxMfTTPgb9hPKYk+jQFBYcFig2hpwrNR&#10;TDdx+TP4u2wxLtyg7Z/U5//hC9rZc2e9rTKYwL3h0v7q//0/JdywU8SbvxCRONMU1Weuv37W3jI1&#10;cQ5uvrJQr9q9c3RoOG3pQW4duPoMU5IRotLhwXtqCoxAF6fULkoph+E9lYe0WBIqVBh+I3L/SrHE&#10;ckKQS3M0Sm0YavXpbsTSJ0w0GeNFuCaVG4U3FgQzPaiCKbzUa9UoX77XiIlj9oNOKR+HxLKCM69v&#10;a9f1i2egS56DiiC0sleD472sRkabUaIuK0+PZmhS5dGkGnFB8A14OYQp23BfFKTkK4YkF7zNCoLI&#10;Yb//PewWqHNss+LtFIykhQe8ktQjCGjbqrLvSDnWTrIBbGSUoLE5gI9Jz8B71zJvbB14naCVFHpd&#10;A6cK8wgTzahgIBdtMzq3pzBegGc7tMGJZaluNsga8FqmzPYD91qKJvZj4no4M/aY2hHAr7/nl9Ra&#10;eP0kYDm2fWHRoqwWyXrq58IMAyt42y73J/oVTq9w65vAIPjSC5qAylgdQ9y5Y+PEccSaCWInoBVL&#10;iMj6U5dFAUsNVCQ1UyfhwwKnTqB1na4/fWht2xYmMAypyDDpQ8nVLBHSN42/l5bN+1LiBluq3VSG&#10;1aD106Yzp4LK/tThM+cwMe+us2ELcYC3DazNpg27eoqYaq7OY4dA46mU1sMToXcrmsigBAPh1H9W&#10;iyneWolmqwjaMMJEsxKVc9uP/eyvGdS8AS7UXm9XDbfddmPpssu3rqKLCFu7YdYAd90cWi2UUtPb&#10;VQEE8ywI5jZvMxDGhA2fZ4Q0fh7dho7D512XX3QdWdKovk0jvU1b5rpsAX6j5lwdVxalpGnUUkyb&#10;Bmfbt4oTcTGbEJcXuJCY9mqC4QBxIRfh+iyBvSjg2leOF4RjGazwtmcawCTnILZnmSsuwj3J4wJP&#10;PgNBi+VcORM5KbQhTG2Frns4l9Nw35fh2L15/8gI3m9015dTEvJVzoWrU2p5X1EDPjhCoxm8J+he&#10;wsWV1JSEokXYAOw3uUYN+F6bCSxvMk+9sgTXbKEk9El8j3pzCALKqRlQzuvBDCgOtDThd6DcyCU4&#10;BxVVW43D4Z5KuQInDn8O/k48R7hYWfh7w+fDgGu7CL9ZhOtyDooGnFK5bKjvagJ+jmnaAhy7CfeG&#10;wT05zeCGwBdkRBfPnAvXAb/D29xUcLhuFIQT7l+k64c5O+EzFf3DNVqYUAGPlvcEg56bbucRN3Q4&#10;VvgObKipdd0ipDgNZXUBljwuXIg0nFfgs9YxOP9tQKOhHjgcFa4ehqGTkSZ/DuXo8aPayuqKt1WG&#10;MXa48l3v+MMHTuAaxLBhWMHLb785e+utN87A37w9wcA9VsKoG8Z23+1XDTyI3qtwSiWxjGv4rZqC&#10;4bjMloKUH3hJ4KZ1chnaA/MugmDW3DR083G+dmHxLmMLgjePai73NyohHQNBb6uCAsHIF0twqwQJ&#10;nEIMCqBmGWKe6toINJ5aFugwOKha0PdjsYFylDXMkJahFAuGiS1PtEa9fTGBlw2/sp2+NaxUdCHm&#10;dXJpQnCXizmcQgmsBNVSr/86qDgLFhy+/36/j0/9EYC/FzNN+mgwKwyusQGrdtSBFjYY2Dk4hun6&#10;/lH4o61TApVdwGgGoqlKD0RyquFzHYD9cjhFF75WRRLAno42Lu+GA2vQdAfl1oV6B8papLGJCOaY&#10;1tvsm+4WaPjFM+E/nKtB9Zl2LpOL3X0hXXqgOznLbJ7QhgSUyr/51IMNollxz77rDz60T1rWg2pv&#10;AO/61Z9Hf7ys75dknC0SqaUC+zTrgAcI39u0knVKYgFqkoaLjhaHWzV3DWNyjtDeziGIOIzPgcVb&#10;+R0UTCHWJlkBVIQFwaUb1DcZByiWdklanHduBfjTRZmGzKZT4Q0LKMRFIWjT/h0lnprMUSJHwsQB&#10;mk62YdaWyfWCcrVKMQ/WZaZaMH3QUrCgIoBzb+yL9tbYj+tXjHj/oB1ixSF2QUTJAQtij8Njlkxd&#10;n6lvCCRcAu6rStSB10nt6BFrIZwlECjaoeseXbEmiG47YlmNA1Y46EKgaAuVC7vR2JCcFXQpXF1v&#10;rFc/9PGPeq8uURHNt7//gUPN0uO9693/asUyzYpLyHUc1acJQjoFYrhimlZLdxFYoPNgfYb2ZYQJ&#10;JlJy2JwmySXx6pNolsBqhgJQngiZ80WXd25ZtQv8ni2EVu4vhecMzr8tsUb3qutKdIFeam2EAJXt&#10;tm7EMggUPUpB1MilyaMNnRqSSEahIdJ4LjILJqZVb9kjODBKiHIwTjVQniywqhn+HQR7pLo/c6OA&#10;QtRqEDw+xL1sxyVJ0+PF99fVW5zoh2vuy2sP/PpWiQx6QdG9NCGE2gFAo65pIFSUvssolEA4w4KY&#10;6oVTcte2aNl7GUSQaFbGacLFVdnbg3j1q19qw43UsRLHbXTBolh6grkIFaBnXzSHNun8byaYCqka&#10;5lXIvjzApm5UZiHhvPWs5nEBFu2Cy0iGC7ITFymiCyZjIrtSYPZKgWSKDt1ZYnRXqyVuwUTwePF7&#10;q3+n4PApIeS2xnMRi+iOJboW6LHAfk+i0V31CzQkLhNc28ldbadb0iZt2y3grCPexzYEGJlqE30c&#10;hcvb1UAcgonJBgpwnXFZ9RZMaZcIZvygOOIC19ZGVzruKzK+XIQbCftiK79YLrBvv9+YVOO4YFIB&#10;ycUpsADstAllCNYont7baqAi+Nlvl1QT4UUxLbki518SsDC9V9HAeTVxXRYjQ1ORs/WkM6nsTS+5&#10;LuMFD2SgtQ8VmMDJoLE/RQMLc7KVaxYszCwuKLZBlByRayqYAFS0NWdndBAJ1TW0Xrh7A/ZZckaa&#10;Xo960DW3WpCaWmxtBsUqqsj2E5x1BoQ8swq1Q81SEumSg0E/tO2ApRokHXIcbRyzSeHiN/Q2Aihc&#10;UKEWwiqdTgGxzKFQYvo6LDLVxQYfukQwe4cACxAKqONQqbmEKO8d0zQr1ke3jeFAcQEG1TAuKZPu&#10;tEy6w/SyD3nrwNPDcZZxnTfmpvVeNgDHNc1dOUc4Dodu89pIeQRXSgjCck4ahnHpAS1HaKBgNvwQ&#10;VE5z/oLWp7e7jJRjagkAK3Y//VwzpNb4eSG84SY9BMS+0urTidwSd+BJPVGCfOqxSzwHVuU45kVt&#10;lRt1YFFiymzOxDlozdWUH2ioZTUibF3HQk7QjaMSIjRDwHXABa31DSacQyWip8EqyePiWyndgP2O&#10;67TUrHuEUAEqNXUv1q/t2T/rAyxjOIylmVA5GMwTC+VJ0bvBtksNx+JycgjXfbGeEhISEhISNgKR&#10;RVNKicEIqpWA1iQuzHUXoSWPuzAoRy0YIcs4q0x5TeAzuHibbYEuXbvg5PWAsTqmQaexpR1Ha7se&#10;x2ELuECzr9IKhHMf0im3iTevY9y0a2WiS3ZlhRUcJzxRxLoCrE0m0AlOJx1WTp6BmKY+YxhQhqCk&#10;4mKmjJ26ARanBAu0BYzxBS5IxgUrFsppbH1Fawm22DmUS1wwsw72i3V6bjg0JrEy+48UvIRLqmoY&#10;BKmqi912XfAYtazxHKwX1TJgYPo+eLaxDm1aV8Hfx+OwsqFMN9U1IqXq3sPx02pHAM8ee9Z7VQb7&#10;M//3+9/9EL5u+uW2bVfconBTLSlUPxH8qDaJC4UKzvtzDVQjU5yxnIBF+WDb6GArFt0sLgXbWcRM&#10;NnghvT81oFNJcPE2YwHFEvtYg/pZ0bVgpfRMytI0XEydL+pUzOGiyXLu0E5Qae4iCqbrVgJ9xrk/&#10;3dkGQchyAwBn13GZJ4oBdxfd5KYFYmoSDQU0bLEs7x4SikFV41y5sC/1d2DDz3VZDhfGMO1j8wU/&#10;r76D8flBcPviU1UJFILaBgNJ2lkkpbswu0z52xL6CIpijTBSIrZAQ1jVIdAgwv7ryA0hg2qrOLQk&#10;ZeiTaoFanUoQBBBTWLp2VXYDjsuNOi8nnP9iU0GKCMXxyU2Aelz10xNiBQanuq5rP/HMM7W64/Vn&#10;Ik2PkTMx+ezzJypiEBbME4RKldckXV4QpZKbJYTO4BJkXdZDoXDh4m3GgqSa671sCQj6JM4xiUvK&#10;jP65eqTWeuwlVNTLKJaFYjnQx9u9ocDi5Ysl2JKRHnYU0LClHhzvi5HIDJq9KIKCEyhj2Nqn01i2&#10;Wy34efUdUkU1Z5TYgrUGxzyPKR19UcX39BtsocNPt7W4sEAN0l3w1SYFKvhuxAjripr6wjD0IbA8&#10;hwQXp4TgZ2BX5O8PGotp6nQnTv8Fy5oGcoFFvYoRtLDMNQvQQcDYimWEggnGDXpfgjwwuM+vGnBu&#10;hCBr84fPPu3UTwkmOFNWJqJEEwrAE2orgK89+ljHFlS7mKbR/6jYOkinnchUHw+qqFtRnrvS26ij&#10;WOJZXJZXhbZqk9GNKpbVCBS12AICgsHrjSLYPXRacG1XocCHGSfTBTD3cFktCO3ikmOvrrIsLpgG&#10;cFBB8dysYCCOb91FAcf5EclsU5da2qJpA9YgCm0HJJomncbF26yA9UeKiskhTZvItJF3eZABq24Y&#10;I2hh2WWZ+oyJilMeehLgqYlvKCGVmoWLt1nBqptgARrANU8nWJnFBisTODF/viKaaiztra/f9yZK&#10;6Q1qTx2MsaGbb74eW0LenvgoX7hLeTYx9R66KqFCKxHaPGMMPusukza06hkce8v8n1GBlgfmvW3b&#10;7VlysOXZfu5FqFAvQP1dnhwW4GCllIriYtHR0oyREc7JSCz1+4AgJT9LiLwAr0AYywvc72W45pWC&#10;CtZgGsryClibi3DqtkaETlvkge0WvMZ+owcvd7HIs64rLoAVmW+2gMhPQLltaMzg8UJLdgQXF0w6&#10;x5H4ndhdUdJ1mumkgZUQHyiY2Keo68SEZz7nP/Oe2/0c3KdFWFReVQpNC0MnoGMkU13X4C2Ezw+B&#10;cEIZDS+f/ncSKWyVBxU+WH/7qSvOQvV9Aaykre3WZ8Y6K0s6nB8886z+mkGdP4KaGsfp4G/ggg1w&#10;X0tAbxbN+rzHUpR0qlWS83z56486Cxcv1hwXZ+LwQ/f/5se9zfLx/fLdf7l3KJP6itoTwFvf+npt&#10;x+VN86x3RMkRxXr3Koim6sgWEl1nwSjBdGXsmS7we9sdtuG6XAWtCNl8rGkYjPMznJHLHMZsxjQH&#10;KlslHqVa78C6h2M+1ZSRDkuFgaIForIABVxdR5zlJGWVW9tYyVDizaxjdHadW8GhvVme8E4Da1El&#10;1W6ra6Ed4FrY0PJeTVnGNDQgtDjmJk2Iji+Y3qYCyx9WqlC+WnYLBeE3bPE7oF6axJqVM76IXTit&#10;bq/OxILexVRc2Ie5HsHpFRkY6/jar8uhgbEE1qCKpYnjqXDRk2CUZyLCZAupuiQ7UK+AkVLIP/rP&#10;31BCOXfqVIPBtJzL7f7E/b+tcrMjleP6lfc/oDo6dUO/Q+2o4s1verW2e/cV3lY8YDQSCE2DGez3&#10;B1Xnmq3HYbJmLss4KTos8rx3cNNzXHSWZxEBwUXX3QwGIIPV7O0t4zgiH6Wvcz0gpcil0+VJh1tR&#10;KvEFdGemM8E5KE1D2NDQaqux5DBo6QttyfJEuBko3NDk7Ykw1yMkn7dMo/wQS6n6e+A6zSRWaPyA&#10;UGYtLynKIF1fnBvZ6CKWEQU5runiBoUi4yuYhQ4WMM4xB0R30+9hzYp5aTFNX/WlEry09N3vP2F9&#10;/5mnQut7l7F7Dt/znoPepqLyHWht4jrI4rxix/b5n/7p14amweuEUkmoVpi3WcF1mepTFIIEnojj&#10;ygW4iD2r1LDF6HCmKjBKmleyLsPj9DbawHFYTkoy7bdO7aKa7qnht1wvKEaINciAFANSgLWY0mei&#10;JVoMp+iIRfgyFSSArk2dyhIU3EhXHt60DRpYSmRBvBfSqXLZASEtSCHPw/1TRwf3Aue9GoPv78jS&#10;6BRM2NBQiUs5n0rRnYkF2jkYGU0kKVAiDcwgNqgNkW5F05A8D/Xhhmhc+2C1WLkiuNFBHRuF7z/1&#10;eOmfv/dEaCAcWL1P/NXBX2vIltdwt8KSt//Cz79Jm56Orz6pn2xaiZXr5jQZ7hbr15RgPiUQNxD2&#10;0ONx3PJxR6VUdFXnd/V0XSi69VZmPY4rslKuH+GUYEGlLAMqfW9HlxRwfEQVlPJi2jI68jQIsHoN&#10;oo1w2bzPvBt8IXTRwgWkxNla9MBGZ6BoekBpBwvd6JmbeCMCDbV50yA7B1UkG4CGsUU7DPoR3MYI&#10;WW9r46JSAcTL0spS7u/+/sHQZwsF8+jxM3sfOXzPRW9XhYZqrbB8scYU9fk/nz6SK8XY0Yb9Crgu&#10;ldx8wXZsx4Er00Qw1wLLDK+w4KIutiWYJReqfpqpFkyk5LSOvtOJbJz7cNCQ2AdJNFwy6fgEE6mP&#10;tBNCTxcdCdcOlhLPMy/1Hq4xl7Ha7y1Fhy9CWatERIOADZcYSZdc+HuTxVELP4X9j95HI+P3c2Ou&#10;TVzQBWvg2FEvFaC/4L5mlTuUlWkcyuJtJnjAs5fHKFYDzLTqBaNaLXMdCaYiOFqfCp4HK9LG/sr6&#10;xdR5fmKEaGMqpKjz8eHrGax63ap6QW0Lno1SJaNgfuGRL3YkmEhg8QqzNqcmRnO/+Es/GZuw2UV+&#10;kXNSiRxtBV4QIaDU9JEwaxMq1JKU0ca44awlzNUaXMoll+ehodDStQIWyzIIxai3OVBAyz6XSuvT&#10;vfIkoiVesFkB7kHTfg2sPsIaMfg3qok8CPkSWJg723Gpq9MiYtGkWgG+XjVe4NloOS0d5tClermN&#10;bED56a4iFwvQEOlLP+sgUT8dHN5GaGjsXK9eazxuDDajmqycF5Eah6V2aAK0AWAfum4xwqOmtFIq&#10;0+mMUeNudkv8lCQBk4p7cCa3wi931C9YKpYuFIuFykzMqUxmLJ1K97ULQzi8CM9/xTOkxNK3sBkv&#10;mFA34KNfcV5Co8qsG1qCYNKC737/MfLUc+F9mBgp+8A9797vbQbSXwVKSEhISEhYxwS22f7Vb907&#10;Oza55bi3WcOPvuzm4ktfemNs/UH5Zdf2AzWi4DIJFkP/Or4dxrKkLiAIXbNRJ6RmDDPFXAr68cGI&#10;TimaJytwXaFcc2LA3NYV0CWL0Z7eZtygRbhqs75PotsKbOXrROaCBqiHAQZF3jSMjsutToVtWcZA&#10;XYcowLOSsyy4Tl75x/letZA+POyPXM+WZBgGmCaWLrJWmwkLCPbP6sF94e0iwfpyXDoexctSLBUX&#10;jz73LP3hM98fr8+ME4WZbeVpiK/cOZvbvfvqYdM0uyu3aG67vEg8a7M6HAa7bnT8O9FWqz2Chlfe&#10;8K1oYf7guaecHz7zg3HHDT4ftDBx3crKREKL59v/y4cPGqZ5t7dZQUppv/MdP6cuQgoTsHbJ8gqb&#10;I4S2dHch/Q4E8sFpq6orbhCzUyBkO7zNQHA4ihBkOiilmst4QYjmCRRcJhbgPQPpklOBPimj55Xb&#10;coFFGlrEOJvH0HQoR+l+zrVq6HLBrJoJvhXYP0opWTWN9ocpUSoWU5bRV7dYt4BggtDTTH0xUU8E&#10;/Of1VeMQr8nu3NeDianDQqOJJbr8sNFQ3kJ3KjkP+3Cy/+Hyvu4RUP6cUuNcuyiSL8yd4C/Mn5he&#10;WV3RVmGJE19ELcvSprZMZ2+49oZxw7TaNrxwiJ56obe+noXVVRXn8NiT35k88UKg/acoD33kBw/f&#10;8+v3ebta0rSohvVt3nzzi1Was1e98pauLb52RNN15Ty0JmId+hIFx2U5UpXf0XXEnNDCjxlzkqJ1&#10;6W020CxiFlriOS4kPCiDZV2pFp1OVlNWt/1z0cCxqxiQEwUo+JX+TCJlXjf754kwDblotDlMBYOA&#10;2rqGUpxNp43t60lYMFgH54rciGKIlmMzdCLylq7GF1bKBV6GoEuBw7Lw6+C9PW3s4fOBU/k7rntx&#10;eckura6uKpPr6LHnpo+fONrzugYfT+GZuSieb/7xn1gen5hsK04jt7h4DNdSI03T0+WXLqa/9e1/&#10;UtczzLJEOOMPFy4uHqhOXBCFlkU6SDjR2sT1v/v1t3V9sdsRTacHWYCigAWOVVmMzUQTg34406bq&#10;W3P1YGRnNSiWGC3ZTpBKr0GhNHSiSp2V0sf7Wf8VbDYPz0akBhImSYcy6W1BoSbl8tmPsmLqYs4P&#10;DEKBgN+G+yhNIaRFQho+0UQTx5QaU+tNdNAdq1M5DNek789pL8H7QDVuZ0ziGO2Oi8QMUPraudax&#10;Timslr1lzz3/7KlvffvrTb1kcSPg2Vy17YakMVyI/OjYmLqWYGioff0A6uhHXNc9+JE//PeVmUva&#10;IdIj+a4/+NA+ZumHdK1cWODBUNFfP/cLb/7n7du2/Cy+7pTVAj8lJYl0E3lMkbMrK6vaD3/4dFZI&#10;ERjuvZTPqzu4slJQuWSHhoeMHTsur9zV6a2XZ1KZkYahCJKLbfVDSoKotzQHzRUL55GnBhGWRSfX&#10;qs5eKbA5ShujVMGqzOr6JResELwkBKmNYiZSubmgcuuJV0INGSH8lE4JgyeIQoUqYF1JouCDYo74&#10;eg4t7SzODxpFCFMWTi3qbXjgNpGXIkpBnNNS02daNdB6wSVX4qXoTtMgu9abyNcDFiJGt87rtDZq&#10;1TSiNeyDMKCeiXs2pqgUisX83PxZe2W1oKaAO33ypHn67KmmMzIRiZG4QtV9BjQCudBq/LUgfjVZ&#10;4+CZfAJKRODwDCnFEZeLKxjj13i7FIQSI5XJvDKiBMVCt2LpE/mIMTjISI/M4uuP3POrlR/9Vm71&#10;gGla93qbbYEPe6HAsiA0kVwTcYjm4uKi9ulPf7ZESF1F2wYz23fkbn3pK6YXLpz39pQxTFMbG2s9&#10;ggasqBUoeCM4LAEs2Iwm1+aBCoJSUbTMtT+eatFkKhirXEaqBQIT/FdbmD4gTmrsmmUZXaXf8lGW&#10;IawNvZzqzjSjlVecfswHGmhn4bqWO3eiIEUulbrUJYDZgTIhJdZlHBqA+ky/vBRqjOQGsyShEWSn&#10;DLLUbrBOK7DGMtagJYFi+U/ffsx69tiJju4TF3zOcdj+6ro+bu68+8/vgxanCryBhnDPulTiEkuf&#10;ru/mg4/JiZ2zpSOF1eItH/vEZ/Kuy9XJ//Lb/mXJMMyOhenb334s/4MfPmPhDBLXX3/1hXx+ecvZ&#10;s+e8vw4GHF1RVRFbHCprnQYH+Ext2eq90rTJ6Z0XZrZftcXbHBjAYMpDRd2zwhsVu8hzgouh7ifZ&#10;lgtQuXdkwadTGOTTebpGEG4VCOZtRnTJhoNWZiYFQmqFJ9xQ4ilAPDuwPM+ceuHUueyZQI+PXSho&#10;41NTCy968S1TOBWW1UbU8CDhW+6UiHlK5TS6K8t7AM6XUoZRmXQ/LvopmiiUuO5ULFFcJBcPuSX7&#10;yEf/6Dce93b3hX/9vr/YZ+raPqiE9rUjoBjIIzX5ODSelSBCA7tGGKVkFz/6R++N9VxiuZsonN/7&#10;4Re/8sL82Uqevuuuu/rY6OhI0w7bIEqlknILfO97T4FlLw2q0+it83XExJbLCmNj0+fTmVGayYyI&#10;4ZGxjt0/cYAu2czQ2gtmqcRKQlLV2EK3NRTRrtzWWF/hIHlo0RpQ2jEasWVlgp/JpGVbQ6F8GBOn&#10;4AEeopROVhvB3Yqmj2kQbSgtmvbZllw8Z28jhJXV5Tl7dZXmzmenly4uZIrFht4GnKppKW1Zy0PD&#10;Y8RljPyLl942sR4sTLzOOEsO3G/V/QLbabj8aM00tSKxPxaEc7p7f9Yl+iGaYEUVvvndJ+n3nn62&#10;bQ8RBsMIyR86cXT+obAMOP3ml3/3v+01DEPlQg9HXnTdEoh7vIIYhdju5tvu/sCelDX8EDzIqvIv&#10;R1sO/gM2SExNX65ddvm18+OTW/saIcxx2q60kV7r8XEoMqsFt6bcQEsyJ7XGca6dgi5dosk8NMaa&#10;NhAsS8yn/BlIIgDXUGV3CjvOuEQTwekfkKG0zAUNX8E5BF23sQHklEr5o88/bS3kzmUYa9atRTTT&#10;Mleuu/YGetmOHbG4uPuB6vNVQzyiuc/DEHD9Unp5TG23Atpr0Ty/sJg98rVvzuQW1AiLlkDD4Ako&#10;q/ehSOL2oAjleiL2u4mzpRgG3Qut1DfBl68LKxGO8yKn4nNUqIm490C9dxb3SyE+h2tK6Cy86XZ4&#10;GdqS8xsLUYBCewqsmNDgp1R6WLty9iXZyS3blbvIMLocHBwCPEAFqMzdfkfGhoFuWbgbga4/xnj5&#10;nmjxeB6gHlsAyyPUiqVU2MOZ6BGPriuyIMiqsoZjnYdfGIHvrxmKgsniLTPeITsooClDZnFKMW+X&#10;wlZhH+haXVUJMk4cf3743NlToeczs/2y3BVXXKmu/ejYKJY5tb8Vi7mz9sXsmXOCs9DyD42examZ&#10;y9RvT83siKW/HK8hoXwZzl8F6Bm0s3kwo0IwSQNYod5mZHolmiiWX//2d2dOR+yyKvfrsYO97KPc&#10;LHTbkEpISEhISNg09NTAuPP9Hz5ANLrP22yAEm2C6vot3mbHQMv+Ee9lW2A4NPx34vDvv/OQt0tZ&#10;ykGtsTvuuntidvrKA/iaUrpHSi1SonkjYFJvRAgMRqidRbwev7U/OXWZvW377tzQ0NiImUp13aIG&#10;C1rNwgHWycCMA0S3ZrHUOvyTqTGZ3ka3SJzQmqpxqPXuWnSnDqWjXxzHYQVK9SHOxVn4zubWMBEF&#10;05tNPi6wr9MyxElN42MFe3Ule/aCnjt/dmZlWU1DGgoOF7jm2uvE7O7dwW+UZEI3Gp/Rkl2eXOPk&#10;cz9Q61bAM6rcgEI3C5phNfiGp7du22WYKpxBy6TLlyaduWQYq3IqeYHo5DyRkoOFeVkvu3/g+Tyt&#10;Xkg5Dj+e1zU5bHku23aI29I8Pjc//+TTz+6MamFyzg/jzFWf+JP3tjWAPyGcAakyNwc4bAfXOHQH&#10;GgwzRtr4C3/sazsMj0xoYxPbFq/YeR01rXRbnyeaWLC8iZgH5eYrwcQpsGjrqEwc+1gfHVquUMVZ&#10;jdDtnQqqN3wl66fh61Q0QRzmWrnqhTffqLcZG+fPn144/uyTLQOnQCjnpGD3nTh26tDD9783Up/W&#10;xx47MzuUHt2rE7IXLta+pcXzKofm+fkT5+CSn4CLd5FQslevywvNOC8sLK2QguO0LXCmZeV2775m&#10;eGZme2ZkxOxPjIQQZ1N6G0ODWhCXaD5/Yi77je88MbO8surtCQeEMi+kuO/E8y/cl/RZxk8immuI&#10;sl637NwHlS1URNredvpFfVoFD2GaLkJl0TSNXTgt0SBRcpkK2WSOlK2m/vIBUToltUt5fzFtnmGW&#10;rUSVm9Ibz9kpKJ7lNT83MqyPRo2gLWclKr8GoWgaeSulyFpWPOMBS24pf+Hc6YuF1eVtC+dPNz1W&#10;FEvG2MEPvPcXKp6VOLnr3gcmrth+xR5DN1TjkHF2YmmldN1S0b6cep4ZFNZ2vUtDQxltamrKnr1q&#10;dmlifDyW6xYEiE0hYxhDcVaKnYgmc117/vTZ3DPHTlQsylKLxOm+UOLrRCx7SyKaAwRaounhUaxU&#10;9oGAvtXbHQkMHkIwgGhkfErLpIdnoIJcHsqYowSe3EG60SojksNKQisPLWkXtOZwTSkZw6EdaicQ&#10;h2j6gEWeTaeNGdNsPfRERfjK2gAmOMZ5uIcNDRlMcpCy4rFkCoWV5ae+981R3jQStgxUxPfcf9fP&#10;B04w32/e/ccPzKaHhvcRne4z6rLLtOLGG1+U333V7ra9M1Egguc7ccE2ox3RBIGcf/KpZ3Yef+Gk&#10;t6c1iVXZfxLRHFB8KxRfQ+V7oJO+363brrSvfdHLVIWP0aCW2Qf3VhPQsnQdieeTYa7IS0JUBYV1&#10;ClpfsCqnNZRkQqNkXEocUhF9IH1c/Z1EwrVKlSNndSrmUikj1AMAldYC2MmRxpJiwgOwMNuOwKwG&#10;Lcu5oz9UrtFc9qQ6RjjnommaDVGp2F/p2ExlXPnv/9cv9H08W1Teete9E1fMbgcLVZ+lhO7TjcYG&#10;o23becfhWCY0yzK18fFxbbVQWLztpbeohteVu67suo+YClGZ0DjOipFKsWDQ4EQZaFU+ffT46uM/&#10;eHo6iuu1GoyItZcv7k/6K/tLIprrBGWFjo4dUJVKG25c7P/csnXnnBQitfPKXdvTmdhmGmoLlTTa&#10;dlfh2IcFF3kuy4LZChRUsPqa9mcpS6/LsZyYpk4KPgdrwzAuDQeC3y5kMsHp+ATnRSFppCEUXPJ8&#10;yuzcigGrMnfyheeGfaGsRvXHatpxopEXcBsaII+DmB/5wHt/UY3FW2+gJYprtEYpIbOuEHcU7ZLy&#10;KMC57kLh9JmYmFDW1c23vGR5bGxEuC6j2dy5seuvuWYcGhLqPZ3ABVcDHzO6EUv+ZbBiF7mQxZMn&#10;T5NVLw/smfO5Xeh+beV6rScZPrK2JKK5DvnXf/ChfSbVsUXeMG1bMywrnbvx5tunJ6cupfTrBzin&#10;aKFqMumgYJ5mlIVTqvGGun7J8kSxBOttWCOdW9A4mTSuDTPcAiRgpWc8y7MaP/jH2wwFLUyzw/GZ&#10;F86fmT97+vjO/MUL3p5GMMqaMff++//Dz6vo7o3Iu/7kfx/C8o6JBzgTTRsfIKw53dTHfvZf/rTV&#10;jXAiJty0OEIBXNctHvnHb4gXTp7qyCIGEZ+DcvRQcWXpvsSyXFsS0Vzn+MkkdFoe2hPFjZseGlGJ&#10;x1/04ttmei2gmLAARJKA2FVy7YbNJRqFauGJwxWrU6n6R8G6bGm969Upk+AlVGJZsyr7jC+O3maF&#10;TsTyfPZ09oUTT82UiuWhHWHAbz4FltfvrFersh3ufP8H9xCaut4y9PdBA+wljLGcFLKpu3tkZFgb&#10;Hg73rqzaq4ulotNyGFc6ZeVe8aO3Za64/LLKlzmOq33169/K5vP54mqhUH6QCKkRRcMwFibGRqfO&#10;tJk32xdJ17ZV0Fa/c8EmhJOI5gZDpTM0hw/AnY0UjWumUgsvuenlU70QT+zDFLw8VRrnatb1IgiI&#10;JSS9LA7BiwOKOUoB0zQ6CiBSgihljlI0cOQKRil3IpI+6IZ97qnvTK+uNB9fiUBj5JH5E6f2RR02&#10;spH41T/5Xwfhgu8VXHqNMfkSCjcBhGYO1rtgXd4dAWh02FSnLVVteChjvPH1d6gMRI7D6D/+07dS&#10;+aWlxqS9PlKmoZxHLlcqxR0Xh9YiYXpCdBLR3MBgP+jQ2MR9IJ4tI3HHJ7bkbvkXr56Omj4tCoUC&#10;yxManOPVdVgBzOKugzfiAoWOaGIeRK+z8ZMYtOTN/iE1nrfa7L88lz2pEk6ceP77U83ywkLj4+Hi&#10;KlVRsB963+AG9/Sbt95198TMjmsx97WKxuWumxdS67gPuV/4QlksLD2UuF3XBwM2ci8hISEhIWFw&#10;SSzNTQD2e1qWcSiCu7Z4621703G4ajHYx3HDfbCM83kpm6cRXAs8d+si/Ldk6HSi1Wwo1fhuWSn4&#10;aiplDvuzkTRjZSmfnTv+g5lmgT4IXM+84NqB//6bvUlMsFHAfk9NmhNEyiFJ5MtM09xLCFHRuBEw&#10;hJAYLdszD4g/rhJfF1eWDiXW5fojEc1NBOYCpgY92Cp1H7pqr3/Rv5geGY2UXjcQjJgtOU1FMwui&#10;2bPsLrFBRNGkRETNWOQDwumYFuH42jKDZ0s5d+5U/vmnvttSlDlnh5cvXjx4+J73JBVsB7zrDx/Y&#10;p5lmTWQxNHD20LqUfz6O4xaChBPEt7bG9It31T4ZEhaOw0SgTByqznOdsD5JRHOTUZN43qQHmgko&#10;RtlihC2+7sT6LJZw4H/4JNKYjAAZlKCgMLCu1KlsO/cpIUJF5mbSl5IjHD/2dH5+7vlx7Lc0qTan&#10;G00SJ7ji/vkXTh/cjIE+gwJ6abyX2rBlTBDLPIRiy7mYc4qlX6c6GTMt88+5FEoMP/R//dsNO+wn&#10;oUwimpsYX0BbiScCllb+6ututnbuvKYt4cAgRofxrODCIaQxrRziwt/hFwba6kThNKhU4z+iWp1O&#10;aVWJpuMs04uLuZHc+TOTRW92ECRINNENC/8/lFiWgwkGHE1Mz+45/HtvTxILbFIS0Uwoi+fWK/dT&#10;AuLZot8Tw/N37rrOueqaG8fbjbRFAS0WWY4EzGZSn4h9EMH0erj2U+w1Y3lpIff8s99R5xk21tIX&#10;TcHVmDzVz3XyhWzkmUcSEhL6TyKaCTXc+Qcf2g/C2TLXLYrn5Ttm2e6rbxxtJzUfumJtmy2AcDa4&#10;bbtJetBPDKrl9JCcuHZhJXdq/pnh3PnGdHf1gAh/jJXM/5oMHUlIWD8kopkQiBdxi5ZnyzGeqVRm&#10;bnR80kqnUmpEuWWmjKmtl8+MjVeSANWghLPoniWkdraPWCeY7jFEk4uUagXOHZ1zt5S/mBvOZV+Y&#10;Xl3Ne+8IB/vDhOAH/+q3/20SFJKQsM5IRDOhKf7E2SpZvEH3B/V9YiaWlGUUdb02eblhWrkbbnz5&#10;9NDwmLenFl8gS0WelYTMrCfRRPKL53Jzx747DaLp7WmOxLypXN734d/+NwMxRVdCQkL7JKKZ0BbY&#10;/3nFxBV7piaG79MNo2WeW7Aml3/kFW8Z9TZDQbFcXnYXQYFb5gFdCzhz7aWlCyq5e7G4bK0snZ9Z&#10;WWo+trIazvgjy/by/k8kwT0JCeuaRDQTOubf3fuRg4SYKiQfCtIeXW9MW7ZtZjY7e81NKjKWc/YE&#10;YwynN9tDdb0h6AiFM3chfxasMTV10iBQKq3S/MLp6aX8uUxUi9IH3bC4psw58MHfffuGT6iekLAZ&#10;SNLoJSQkJCQkRCSxNBN6xh89+N237Nx53Ud1NRicPfH8yef33vMzt1aGUxz+Rr6cZMHQD+J7Tp48&#10;Zh999sm2xoEOIoyzh3XGDiXWZULCxiMRzYSecveDj03Mbp/dc+LsicerBbMafM/lE9vf891//sq/&#10;1wi5zNu9bkA3rJT8IZ3zI8+cO3HkkfvvScZZJiRsUBLRTBgoVJ5Qw9wHJXMfCckNOgioSFgpj0gh&#10;H0qGjiQkbB4S0UwYWMpp/mb3eJsKqmMQEd2rE7K3H6Lqi6PgAheVhOBE7sTjiTWZkLA5SUQzYd1y&#10;5395YK8SUUI7n46lCYyxI0mO0YSEhEto2v8P0M2FDiGgy08AAAAASUVORK5CYIJQSwMECgAAAAAA&#10;AAAhADvftSmUEwAAlBMAABQAAABkcnMvbWVkaWEvaW1hZ2U2LnBuZ4lQTkcNChoKAAAADUlIRFIA&#10;AABQAAAAZQgGAAAA2qZkswAAAAFzUkdCAK7OHOkAAAAEZ0FNQQAAsY8L/GEFAAAACXBIWXMAAA7D&#10;AAAOwwHHb6hkAAATKUlEQVR4Xu1cfawlZX1+v2bmnHPvhYWtCKIS1Ma0xaqt9QMQsCaNmrRpU6D9&#10;p9jGD6popGAtVpOtJqaJSUNa0sTa2o+0SVMWYj9spZpWjVjssqKAKAXWwi7s4n6ye+85Z2berz7P&#10;O3PPvXf3Uv3DmXtJzgN3z5l3Zs495znP7/d7fu+8c8Ucc8wxxxxzzDHHHHPMMUfvkO3jtsNf3/vM&#10;S10lz4tOLXJ7HOtDJw4fOvixX7vkeDpgm2BbEfj2XXHw5reWu4pRccvRZ6qwYKLQ2qixdZX1Il80&#10;Ig4XMrG8vPLmd73xnC+3p20ptgWBb/njfyt+/XVX3JKbwR8cn9ZeK6PbXcI7F7QxKgY/GeRmJEQU&#10;08r7QqtPv+PS/AYpZWwP3RJsOYF/9bXxDUKp25brIDKTbXg/IYSYqeidkNNCRp1leuSCFJVtODOF&#10;Wr77c/q8v/mYLNPAFmBLCfy7PZNdpyr5Uam0aYdm0CLUxujcB+cHJtMRyiNcEDMCCZPL+l2vNQN8&#10;lC1R4pYQ+Gd792ZnqVfsP77inwfuUrg677wS0QupMxGjCFKGoZGqyLSM2Cb4Zi0IrGtnI49roY3c&#10;/+7XZxe1m71CtY+94vmLr3y6dv7sHATJ6GMmg18AU8Miz4tMiUILt5hriDC4VfKI1WdSxQ3v27v4&#10;4tu+PPlUu9kreiXwyiuj+fyj1ldTce4gM8NhHr2BwJQGWS0Ko2RRZBnJ0lmeSbX2Fi0qivfehbhW&#10;ZFaBc67HLzgjFXSNXkP4X75TfTV4ebkDD1VQoCZEqYyaVi4G2RaQ4KwxJqtqF4wSFhW44DB3VqDO&#10;evns71mJh95zaX5Ju9ULelPgX3zt4EUi6sv5HATpxULLQaaR9kBKkMhsDZSSSUVIfcKHtfdX1ohm&#10;AfqDt+1QgvchelRrPpci/qSAytOOntCLAvfujdmhka0CSkQ7xDohXn1BCCbLlEVN+I9HIUL4vxic&#10;y8Bwe9gGIIJt6deKBzHIoWPgxHJVC6UHRoWHbnzTYm8q7EWB+7PJZzaQF2z4mQtjQO5T+OzCKC2X&#10;CpFUiIM2fU8BSo3KJPJidE5EGJrofIw4Dd+G0U31nh498rJ0Qk/onMAv7o1nD4r8N/g8oFzix5+/&#10;qKJcVx3a6hp88PB+yHzrAHVWtbW2Ri/HIzPlAzoSA+sSijxDMYkoLsEVOYZ0tG64o7h617//fHN2&#10;9+icwIkpP2KRtaRwjp4OtKkLz1mruoSC7GrP9CczGmUW2naXQKuGyDSM6qRgqpak1U6gpbOhcuhM&#10;6oBCVFvnJUwQOpoie0M6uQd0SiBti9Dy5pnGgIvPZds1i+YEeMIIAg1UCfvsamhwRmBm8oIkboQU&#10;wwxfBezg8kqJhCAM6nkK7yzPY1VNl9JhPaBTAt/3yaOvEhE+D9EJ7YEF784qJNqujTg+ERPoqkTX&#10;6xGKOdLiGk7nrkVt47h08EJJkfiKkBtyFZxGbOf58IZ0UA/olMAdO3f8fa6cHBVaD9BZPG9RRnjm&#10;Myh56pk4zLXMh4XRAb5Ewvy1uzbAWhjBtjOBox7J6KyW3sYQfGGkBpkGeRSHrP8GukWnBEJ9L6NN&#10;4YfmzzmDxuOtB3XphKSdS8w0ldmxYiTUFewJMCk9aDGqqn2N514qjcqrEOImg5VJMwlV5ZxGJnV1&#10;OeI5faAzAnfvOfFqi+SEAop0zywoYY7Trg2oOd8Hhw0Fzt4LiywfUUw81JijWJSryoVXzFlXUJB0&#10;zn4ZqL1SJQoVesL0BfFL42Mf6OwXodF9D31ZRLPG7UymhLVZRou0LtgBGfqkQj5a/iMbghDag+T9&#10;AOS6wKyHhsRL0MkxrWw1MOsqFbR69dX/MGy3OkVnBObD/Gf5iE+VEtIwE1M+ng60a4lUhPg0N00Y&#10;I9OJXEdH49jsSyQmdbH2gkD4yNXSjJYPJt1ytMVKMO7Iuc8stJudojMCo4/nU0QITRjcYM8uxBnV&#10;l3jqZPOIj4/sZ5DBfKqkRhlQtlZMkAmQJ31E3lMgeCpQMzA2GdMDCZ2nrwqo6zpIM9q0CHWBzghU&#10;Sr0gZTImrBjNABW22bMRCqTxEUGcPrSPqKSgCnShUVsz1KgxzijEsWWh0AuotAG+EQW+Cfn2MNgb&#10;rzh7nS/t6MULdkZgit0oArxZ2My6rAd3lk542JKghLcoEMqGWK2GN5FnGb4CyA5Vl9uIYEWS0QOf&#10;8cUgNwoxPjZuNztFdwQCKCDk8f8lj6B8loYw0DgeAZlUh7wHahrioUTnPE3gWp7jWdzPC085tAuB&#10;poZxtQ2sg+7FDHZCIAqCbmIKJThx+OxYvVjUPsQChppPYFdm01YZWuHgBZTWHARrFMuyThtIFRBj&#10;DLlWcElp0rCk5/S2/IFf3I8CnRB410PTDzjraZJhXtrBTcA6enLaTIaSSHYs6Pw8VWUEFdWor6xs&#10;DYs3IwSe0q3fVuk3IddiENaxxiv6C1Yu6GUFQycE+mQ88EGjTNNMaXATIDDj6d4w1zhdhpKcoMri&#10;dVDE4Znb3algsJ9Dy9fIEXDYaH+leOTxA5x8qHfvvnbWzXSJTnMgTEjqbfmcYXU68iyXtCbtZgLc&#10;czYwMq9sRENhkOPW9lvIGlUWVlrliGhJYwOSLSS5ZlugRPzXS/4jOiFQ41PwAhp9HTK/X6m8PTmB&#10;Sn4IcCUCJMmJrUQcjSEfaW3QGoKZpupSgeiDlUD+Wy02q4DzPNg+7RydhTBtxpRTyUHRe2TWxx9q&#10;+QUYMbxSNypafwhXTSahTPg7uXZBCcWJqoYnnKmvyal+eHI8/ed2qHN0QiBfNKrU/RooEOEUxdSd&#10;OQ+4GRTUpBCs6HXTLAyBjg7/O+S+ZtKUSKsYEniRvRUgmLYB5lG2JqAHdELg2y5ZuFXBskERTGHo&#10;LJyfWsmcNftgdSoQm4O2JTcqC87BTKNo8Monch4sS3q/MNsR+TGR2RSh5qWmVR0R+jBP/lga6AGd&#10;EEgg0/PDabSpqrTS1vAzcGkzVeUoEO3TM4HQpL9D5BcRlKDqIp79rLPAibPXsXWdDDTxrUPfX+EE&#10;zckjR/8yDfSAzghMCQlgnkJSH6BwoiVupfIDMC4bpcISwhOiGiF2ocA0u8KpexibtFoB6vT4jqBE&#10;9IyQKQ7MedXqgU/96mHu7wPdEQi2prWfKYUNySPHZP7ssmswqR0JSodx2QzORLqjoB3Sm/N5hqLS&#10;fg2cT+AjveH+6WR69KmTBia61yXA3YWwCMfQjCR1rAL5PdZoLdpNKgh+mXOpaxjlnMNquhAYGZCZ&#10;odFAvKOuD9J14EQYcisbloZATq2W3rJIoWZnRznWFzojUBu1n/5svQqdj/a/98dZZ7JSwfO1ob4K&#10;biNdpmPAtKGSBcJ4UBgor/kyeCG9Amu0hTDcnlfZeaU+Herd4+mgntAZgUhFyfcFYfKpbUw0PqeG&#10;nxP3HkAvAd4OL5/eMEgxrhxkOZsjZLuHg4JewTdB89yoL3lF+kuNYqOP1OPaIfRRd0Q1ObErvVRP&#10;6IzAldK8f1w2oRii1njuS6czqpL2d89+51fsWp/MkCwTCWvzexE8EaghnETVtVdQHSlr7MwqptbJ&#10;alKnCYXpsjvSDveCzgg8uny8gnTWXr9deU8Z8RERmPZRVeBtUnLxkTamsiAWxI8rHgc7gyiF5cma&#10;8xCjqxWkBeSI0ivN4UMnGcXivtvetq/d1Qs6I/C9l+389iDXp2U4hDGVZH1NJaJHjnXUsChmBG7i&#10;eAq7GFGCORcotZ6UNdoKPWBehGw3nSCovIvIla6aWoMucH873Bs6IzABZXIKeaET2SAbUGQwSI0h&#10;wznHUKdcodLZtBVJ0yZX09Ja9HDU3qYXinjZYMVWvJ4u6mrln9rh3tApgUrFO+BkTOmNhL8rKUdO&#10;QaEzwaPIUE/0lDUaits4Xc9IjcLaNOsMZQmxMMzkadGb4OCNVpZLVHMlHvn6Ex9uh3tDpwROV+zH&#10;qQwCli9MEbIsIExWDE4P0pTafB2MT9UX5bedqkqTCcGP16v5JOL2mK/00/uPafrt73/xul4uJK1H&#10;pwS+88qlh2sPzaFQoJ0bcW6w3cVceHp63AAFIwkOZ+8PdHIBkRoVKnBBEcdK75RNS1/BnjJPpwN7&#10;RqcEIo/F6OMTNZjjkowi21xtmyFN97fXPax1U1bgojBDKFIXOUOe14WbKR9iOj7ee/gSnRJIRF9/&#10;CHGLcMW/65IYDXH79AxwH5s8521MS1o1iTOG87Pkq6xpxxsceeoE9KdEdXTf7e1Qr+icwH1PfO8u&#10;drKWdwxaP5uVJqGnpq5emdoxyeCPhewmVT1Bi5beF28+rOvarrZwUZjs1NghaiPGwBt0HYNQ4Dt+&#10;49PXT9JBPaNzAv/ouleNiyL7X1QLhZQ24IVvWhS0tjCJKkdyXFguazu1SHKRi2N4S2uDqrIr60Sb&#10;gKJUQZJ5nV4oipPHl4M2Ra/973p0TiBRTssbOXXC5xOr1ImVOp6arN1ySWWhA4EjdJHVlmMM4zw3&#10;i+xCkAc8lOgqXlEXYvHUpILmVIaKxOlnZevxI+mFtgC9EPjeKxY/NxyqWc5L1oRVGAkSvCbCuMgI&#10;HYkM6H8RsrFC+eY41WodjQ/KslTpfjCMpffNBUfMf+WJlXdyeyvQC4FEcPFO3nzZbqKeIKClyNDr&#10;zohlgfDQYZ3COSreAgupgaggJ7zpP2VKIYZcTY49VXSGl08Xzir+MO3YAvRG4P889vA7oLw1FdKd&#10;cEuuzcjw4tMQMYvG14JhvDetnbXltELZgAgtNngc7LdeGhh1jhqgskOoUu5ML7AF6I1AFpPBUB9q&#10;tiIUBg5RIbi+ACRUzbiQzINgNsOuVGys93QwnOS3MD4bfOQiRlGEIOQ4u9zZN3ojkJgslzc3z9LU&#10;nWjuXMo0/HWhpPeD3CjmR67YLysnlsdlLK0imQJupQDxScEklj8a3HGhDLbOTS+7BeiVwPddtXQ7&#10;VDdla8cemQWkquukPk5zkZSyshVnTDnGhIlWZkYa3u64RDGG6wk4Lo1zJUi6l2eL0Psv1ip8Oje8&#10;z1LqOl2wVOlaR0Ne7eBmWHF8Bg+TGc01l7PCA74H7OTSlDTvUArBZ1nGNvul7SG9o3cCf/vy0Y0m&#10;y0FB5DVd5kFrkRAnJds2NL8QGnIewhr7IVLhBW/xrKjaiKajfZmkXp5w/s5zkBDcUjvcO7ZE+rAz&#10;d0F8yGBcxyULCAmlNHICAQVFpElVzXtEpIYQdZFluih4L1gm070fIM9OKraBeBXv2NCJ177/zhdy&#10;X9/YEgLf/YbBW5XOwFedbr4xhquc5QocIUMzmT10JjMjvR7wf/W0jpmUusDh5oUveD5CPIrFs87+&#10;RHtIr9iy5OuD/RMEKBwebAvaNHjAEZqK5PNiCDU8TMWGY5VABOxkXFa+so1CV1EUA+WcjTof/Uo7&#10;1Cu2jMAPXLn4wePj5VMsINpokxeFRkHIEZ4uy02+NMwXENpQHFIkV3dVccSrKe3pCcyD6Fbiwmgh&#10;IF0u4bU2yrUHbBmBxKljR3754OHjwYKECsavqvGsXQFHYtGT2EE+yGBkmkua68BF0kWmItq6+NMv&#10;v5jb4qqP/udH2t29YUsJvPW3Xvn1Y8+MP//Ek0dORZkZXoBHITZUFkOXMzGZDtMiz3LEcjqH+xDO&#10;YcgbkNO7V2o4HGqGcVaMficd1CO2lEDiz6//iV88dOSEnkwnM4tS1kh402Y2xnrF5Ql+yAWvUJ3R&#10;0RfIleztoNZENNW689wdHs6o945kywkkwj37dj748D6oqJmt4eSrVNLw9gUoziC/cepLFLlyNNdB&#10;xowzNdAkqINDhEf88YtexL8xKK743S/8UnrRnrAtCNy9+1q0IPXH997/bZlMXQu8OZbhZfQrvLEG&#10;ZscUYJJ/8wRux2g0KxAinY+Wo+FAgW2RjQYfbE/vBduCQOKzv//GXSgWN92z936ul0nhXLJLjmGA&#10;tDebbQFHvMJXU3sE5wXTE4ChrlX+knazF2wbAonPfvjSW9GAfGHPtx7Uh54+bLlS1VqXIro9RGSI&#10;Yfy0XpBrqRtrwzz44gtgqqW/MO3qCduKQOLOD73+LWDjmiefPpL917338e8fPOu1ZDjEVGhIZKa8&#10;Gw5zKLMZ6QvbjkDijlsuu+OxR+5bUPkg7Pnm/XE8SStoNsCj1YNauUgpDjP+GYDmzqa+sS0JJHid&#10;d/dNN6E9KQ5959HHzOFjJ1id271Amj2MfhGehv00J8Zke82kT2xbAht8xe2++ecufPLAvvMeP3RU&#10;fHXPNyPbOu7hBCwaEYhQy0lpvQ0w4FLFyvd3oyGxzQlscO+fvv3YgUe/sTBY3CHvvu+7+sDBQ5Fq&#10;bOZthBgNMj3KY9h34OmRykffa0b7wXOCQIIh/fiozstgpt89cEL+690PhCePLM/+lAqvo1Q2SFuu&#10;fKUd6gX9J40fAV73e1+6anFpx5e8K8WoMP6yV1wcH9h3MB4+VWU/9vLXmN3XNrfI9oHnJIHENdfc&#10;rg//1EuekMK2vo9/4Xx63T2feNPfNtv94DlL4Cpec9NdLxqOln5zXI//8b5P/sKD7fAcc8wxxxxz&#10;zDHHHHPMMcccc8zRCYT4P0QZXbHTWg4zAAAAAElFTkSuQmCCUEsBAi0AFAAGAAgAAAAhALvjoV4T&#10;AQAARgIAABMAAAAAAAAAAAAAAAAAAAAAAFtDb250ZW50X1R5cGVzXS54bWxQSwECLQAUAAYACAAA&#10;ACEAOP0h/9YAAACUAQAACwAAAAAAAAAAAAAAAABEAQAAX3JlbHMvLnJlbHNQSwECLQAUAAYACAAA&#10;ACEANARZFo0GAAD5MgAADgAAAAAAAAAAAAAAAABDAgAAZHJzL2Uyb0RvYy54bWxQSwECLQAUAAYA&#10;CAAAACEArXb0EeEAAAANAQAADwAAAAAAAAAAAAAAAAD8CAAAZHJzL2Rvd25yZXYueG1sUEsBAi0A&#10;CgAAAAAAAAAhAC/4ODX0CAAA9AgAABQAAAAAAAAAAAAAAAAACgoAAGRycy9tZWRpYS9pbWFnZTcu&#10;cG5nUEsBAi0AFAAGAAgAAAAhABucA63qAAAAOQQAABkAAAAAAAAAAAAAAAAAMBMAAGRycy9fcmVs&#10;cy9lMm9Eb2MueG1sLnJlbHNQSwECLQAKAAAAAAAAACEA9u8LkcHYAADB2AAAFAAAAAAAAAAAAAAA&#10;AABRFAAAZHJzL21lZGlhL2ltYWdlNS5qcGdQSwECLQAKAAAAAAAAACEABIoiU1dsAABXbAAAFAAA&#10;AAAAAAAAAAAAAABE7QAAZHJzL21lZGlhL2ltYWdlNC5wbmdQSwECLQAKAAAAAAAAACEAeCmm1EYu&#10;AQBGLgEAFAAAAAAAAAAAAAAAAADNWQEAZHJzL21lZGlhL2ltYWdlMy5qcGdQSwECLQAKAAAAAAAA&#10;ACEAP0U39M8xAADPMQAAFAAAAAAAAAAAAAAAAABFiAIAZHJzL21lZGlhL2ltYWdlMi5wbmdQSwEC&#10;LQAKAAAAAAAAACEAMuesZBJvAAASbwAAFAAAAAAAAAAAAAAAAABGugIAZHJzL21lZGlhL2ltYWdl&#10;MS5wbmdQSwECLQAKAAAAAAAAACEAO9+1KZQTAACUEwAAFAAAAAAAAAAAAAAAAACKKQMAZHJzL21l&#10;ZGlhL2ltYWdlNi5wbmdQSwUGAAAAAAwADAAIAwAAUD0DAAAA&#10;">
                <v:rect id="Rectangle 453" o:spid="_x0000_s1103" style="position:absolute;top:1224;width:14668;height:4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6kxwAAANwAAAAPAAAAZHJzL2Rvd25yZXYueG1sRI9Pa8JA&#10;FMTvBb/D8oTe6qZWi0ldRfyDHm0spL09sq9JMPs2ZFeT9tN3C4LHYWZ+w8yXvanFlVpXWVbwPIpA&#10;EOdWV1wo+DjtnmYgnEfWWFsmBT/kYLkYPMwx0bbjd7qmvhABwi5BBaX3TSKly0sy6Ea2IQ7et20N&#10;+iDbQuoWuwA3tRxH0as0WHFYKLGhdUn5Ob0YBftZs/o82N+uqLdf++yYxZtT7JV6HParNxCeen8P&#10;39oHrWAyfYH/M+EIyMUfAAAA//8DAFBLAQItABQABgAIAAAAIQDb4fbL7gAAAIUBAAATAAAAAAAA&#10;AAAAAAAAAAAAAABbQ29udGVudF9UeXBlc10ueG1sUEsBAi0AFAAGAAgAAAAhAFr0LFu/AAAAFQEA&#10;AAsAAAAAAAAAAAAAAAAAHwEAAF9yZWxzLy5yZWxzUEsBAi0AFAAGAAgAAAAhAEE0/qTHAAAA3AAA&#10;AA8AAAAAAAAAAAAAAAAABwIAAGRycy9kb3ducmV2LnhtbFBLBQYAAAAAAwADALcAAAD7AgAAAAA=&#10;" filled="f" stroked="f">
                  <v:textbox inset="0,0,0,0">
                    <w:txbxContent>
                      <w:p w:rsidR="00E27F9D" w:rsidRDefault="00E27F9D" w:rsidP="000300B9">
                        <w:r>
                          <w:rPr>
                            <w:rFonts w:ascii="Times New Roman" w:eastAsia="Times New Roman" w:hAnsi="Times New Roman" w:cs="Times New Roman"/>
                            <w:b/>
                            <w:color w:val="4223A5"/>
                            <w:sz w:val="56"/>
                          </w:rPr>
                          <w:t>Работа</w:t>
                        </w:r>
                      </w:p>
                    </w:txbxContent>
                  </v:textbox>
                </v:rect>
                <v:rect id="Rectangle 454" o:spid="_x0000_s1104" style="position:absolute;left:11037;width:944;height:6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bQxQAAANwAAAAPAAAAZHJzL2Rvd25yZXYueG1sRI9Pi8Iw&#10;FMTvgt8hPMGbpi4q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DO3WbQxQAAANwAAAAP&#10;AAAAAAAAAAAAAAAAAAcCAABkcnMvZG93bnJldi54bWxQSwUGAAAAAAMAAwC3AAAA+QIAAAAA&#10;" filled="f" stroked="f">
                  <v:textbox inset="0,0,0,0">
                    <w:txbxContent>
                      <w:p w:rsidR="00E27F9D" w:rsidRDefault="00E27F9D" w:rsidP="000300B9">
                        <w:r>
                          <w:rPr>
                            <w:rFonts w:ascii="Calibri" w:eastAsia="Calibri" w:hAnsi="Calibri" w:cs="Calibri"/>
                            <w:color w:val="4223A5"/>
                            <w:sz w:val="56"/>
                          </w:rPr>
                          <w:t xml:space="preserve"> </w:t>
                        </w:r>
                      </w:p>
                    </w:txbxContent>
                  </v:textbox>
                </v:rect>
                <v:rect id="Rectangle 455" o:spid="_x0000_s1105" style="position:absolute;left:11753;top:1224;width:2097;height:4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cNLxQAAANwAAAAPAAAAZHJzL2Rvd25yZXYueG1sRI9Pi8Iw&#10;FMTvC36H8ARva6ro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ChkcNLxQAAANwAAAAP&#10;AAAAAAAAAAAAAAAAAAcCAABkcnMvZG93bnJldi54bWxQSwUGAAAAAAMAAwC3AAAA+QIAAAAA&#10;" filled="f" stroked="f">
                  <v:textbox inset="0,0,0,0">
                    <w:txbxContent>
                      <w:p w:rsidR="00E27F9D" w:rsidRDefault="00E27F9D" w:rsidP="000300B9">
                        <w:r>
                          <w:rPr>
                            <w:rFonts w:ascii="Times New Roman" w:eastAsia="Times New Roman" w:hAnsi="Times New Roman" w:cs="Times New Roman"/>
                            <w:b/>
                            <w:color w:val="4223A5"/>
                            <w:sz w:val="56"/>
                          </w:rPr>
                          <w:t>с</w:t>
                        </w:r>
                      </w:p>
                    </w:txbxContent>
                  </v:textbox>
                </v:rect>
                <v:rect id="Rectangle 456" o:spid="_x0000_s1106" style="position:absolute;left:13323;width:1897;height:6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rsidR="00E27F9D" w:rsidRDefault="00E27F9D" w:rsidP="000300B9">
                        <w:r>
                          <w:rPr>
                            <w:rFonts w:ascii="Calibri" w:eastAsia="Calibri" w:hAnsi="Calibri" w:cs="Calibri"/>
                            <w:color w:val="4223A5"/>
                            <w:spacing w:val="-14"/>
                            <w:sz w:val="56"/>
                          </w:rPr>
                          <w:t xml:space="preserve">  </w:t>
                        </w:r>
                      </w:p>
                    </w:txbxContent>
                  </v:textbox>
                </v:rect>
                <v:rect id="Rectangle 457" o:spid="_x0000_s1107" style="position:absolute;left:14771;top:1224;width:25649;height:4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D4P+KfHAAAA3AAA&#10;AA8AAAAAAAAAAAAAAAAABwIAAGRycy9kb3ducmV2LnhtbFBLBQYAAAAAAwADALcAAAD7AgAAAAA=&#10;" filled="f" stroked="f">
                  <v:textbox inset="0,0,0,0">
                    <w:txbxContent>
                      <w:p w:rsidR="00E27F9D" w:rsidRDefault="00E27F9D" w:rsidP="000300B9">
                        <w:r>
                          <w:rPr>
                            <w:rFonts w:ascii="Times New Roman" w:eastAsia="Times New Roman" w:hAnsi="Times New Roman" w:cs="Times New Roman"/>
                            <w:b/>
                            <w:color w:val="4223A5"/>
                            <w:sz w:val="56"/>
                          </w:rPr>
                          <w:t>родителями</w:t>
                        </w:r>
                      </w:p>
                    </w:txbxContent>
                  </v:textbox>
                </v:rect>
                <v:rect id="Rectangle 458" o:spid="_x0000_s1108" style="position:absolute;left:34067;width:945;height:6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zVwQAAANwAAAAPAAAAZHJzL2Rvd25yZXYueG1sRE/LisIw&#10;FN0L/kO4gjtNHXT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E+QbNXBAAAA3AAAAA8AAAAA&#10;AAAAAAAAAAAABwIAAGRycy9kb3ducmV2LnhtbFBLBQYAAAAAAwADALcAAAD1AgAAAAA=&#10;" filled="f" stroked="f">
                  <v:textbox inset="0,0,0,0">
                    <w:txbxContent>
                      <w:p w:rsidR="00E27F9D" w:rsidRDefault="00E27F9D" w:rsidP="000300B9">
                        <w:r>
                          <w:rPr>
                            <w:rFonts w:ascii="Calibri" w:eastAsia="Calibri" w:hAnsi="Calibri" w:cs="Calibri"/>
                            <w:color w:val="4223A5"/>
                            <w:sz w:val="56"/>
                          </w:rPr>
                          <w:t xml:space="preserve"> </w:t>
                        </w:r>
                      </w:p>
                    </w:txbxContent>
                  </v:textbox>
                </v:rect>
                <v:rect id="Rectangle 459" o:spid="_x0000_s1109" style="position:absolute;top:5288;width:8878;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MlOxQAAANwAAAAPAAAAZHJzL2Rvd25yZXYueG1sRI9Pa8JA&#10;FMTvhX6H5RW81Y3F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Ag3MlOxQAAANwAAAAP&#10;AAAAAAAAAAAAAAAAAAcCAABkcnMvZG93bnJldi54bWxQSwUGAAAAAAMAAwC3AAAA+QIAAAAA&#10;" filled="f" stroked="f">
                  <v:textbox inset="0,0,0,0">
                    <w:txbxContent>
                      <w:p w:rsidR="00E27F9D" w:rsidRDefault="00E27F9D" w:rsidP="000300B9">
                        <w:r>
                          <w:rPr>
                            <w:rFonts w:ascii="Times New Roman" w:eastAsia="Times New Roman" w:hAnsi="Times New Roman" w:cs="Times New Roman"/>
                            <w:b/>
                            <w:color w:val="4223A5"/>
                            <w:sz w:val="40"/>
                          </w:rPr>
                          <w:t>Опыт:</w:t>
                        </w:r>
                      </w:p>
                    </w:txbxContent>
                  </v:textbox>
                </v:rect>
                <v:rect id="Rectangle 2902" o:spid="_x0000_s1110" style="position:absolute;left:6659;top:4411;width:130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LraxgAAAN0AAAAPAAAAZHJzL2Rvd25yZXYueG1sRI9Ba8JA&#10;FITvBf/D8gRvzcYcShJdRWqLOVotxN4e2dckNPs2ZLcm+uu7hUKPw8x8w6y3k+nElQbXWlawjGIQ&#10;xJXVLdcK3s+vjykI55E1dpZJwY0cbDezhzXm2o78RteTr0WAsMtRQeN9n0vpqoYMusj2xMH7tINB&#10;H+RQSz3gGOCmk0kcP0mDLYeFBnt6bqj6On0bBYe0310Kex/r7uXjUB7LbH/OvFKL+bRbgfA0+f/w&#10;X7vQCpIsTuD3TXgCcvMDAAD//wMAUEsBAi0AFAAGAAgAAAAhANvh9svuAAAAhQEAABMAAAAAAAAA&#10;AAAAAAAAAAAAAFtDb250ZW50X1R5cGVzXS54bWxQSwECLQAUAAYACAAAACEAWvQsW78AAAAVAQAA&#10;CwAAAAAAAAAAAAAAAAAfAQAAX3JlbHMvLnJlbHNQSwECLQAUAAYACAAAACEAD6C62sYAAADdAAAA&#10;DwAAAAAAAAAAAAAAAAAHAgAAZHJzL2Rvd25yZXYueG1sUEsFBgAAAAADAAMAtwAAAPoCAAAAAA==&#10;" filled="f" stroked="f">
                  <v:textbox inset="0,0,0,0">
                    <w:txbxContent>
                      <w:p w:rsidR="00E27F9D" w:rsidRDefault="00E27F9D" w:rsidP="000300B9"/>
                    </w:txbxContent>
                  </v:textbox>
                </v:rect>
                <v:rect id="Rectangle 2903" o:spid="_x0000_s1111" style="position:absolute;left:5607;top:3388;width:67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B9BxQAAAN0AAAAPAAAAZHJzL2Rvd25yZXYueG1sRI9Pi8Iw&#10;FMTvwn6H8Ba8aaoLYqtRZNdFj/5ZUG+P5tkWm5fSRFv99EYQ9jjMzG+Y6bw1pbhR7QrLCgb9CARx&#10;anXBmYK//W9vDMJ5ZI2lZVJwJwfz2Udniom2DW/ptvOZCBB2CSrIva8SKV2ak0HXtxVx8M62NuiD&#10;rDOpa2wC3JRyGEUjabDgsJBjRd85pZfd1ShYjavFcW0fTVYuT6vD5hD/7GOvVPezXUxAeGr9f/jd&#10;XmsFwzj6gteb8ATk7AkAAP//AwBQSwECLQAUAAYACAAAACEA2+H2y+4AAACFAQAAEwAAAAAAAAAA&#10;AAAAAAAAAAAAW0NvbnRlbnRfVHlwZXNdLnhtbFBLAQItABQABgAIAAAAIQBa9CxbvwAAABUBAAAL&#10;AAAAAAAAAAAAAAAAAB8BAABfcmVscy8ucmVsc1BLAQItABQABgAIAAAAIQBg7B9BxQAAAN0AAAAP&#10;AAAAAAAAAAAAAAAAAAcCAABkcnMvZG93bnJldi54bWxQSwUGAAAAAAMAAwC3AAAA+QIAAAAA&#10;" filled="f" stroked="f">
                  <v:textbox inset="0,0,0,0">
                    <w:txbxContent>
                      <w:p w:rsidR="00E27F9D" w:rsidRDefault="00E27F9D" w:rsidP="000300B9">
                        <w:r>
                          <w:t>:</w:t>
                        </w:r>
                      </w:p>
                    </w:txbxContent>
                  </v:textbox>
                </v:rect>
                <v:rect id="Rectangle 461" o:spid="_x0000_s1112" style="position:absolute;left:8153;top:5288;width:10767;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1xAAAANwAAAAPAAAAZHJzL2Rvd25yZXYueG1sRI9Bi8Iw&#10;FITvgv8hPMGbpi4i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BDGD/XEAAAA3AAAAA8A&#10;AAAAAAAAAAAAAAAABwIAAGRycy9kb3ducmV2LnhtbFBLBQYAAAAAAwADALcAAAD4AgAAAAA=&#10;" filled="f" stroked="f">
                  <v:textbox inset="0,0,0,0">
                    <w:txbxContent>
                      <w:p w:rsidR="00E27F9D" w:rsidRDefault="00E27F9D" w:rsidP="000300B9">
                        <w:r>
                          <w:rPr>
                            <w:rFonts w:ascii="Times New Roman" w:eastAsia="Times New Roman" w:hAnsi="Times New Roman" w:cs="Times New Roman"/>
                            <w:b/>
                            <w:color w:val="4223A5"/>
                            <w:sz w:val="40"/>
                          </w:rPr>
                          <w:t>«Тонет,</w:t>
                        </w:r>
                      </w:p>
                    </w:txbxContent>
                  </v:textbox>
                </v:rect>
                <v:rect id="Rectangle 462" o:spid="_x0000_s1113" style="position:absolute;left:16234;top:4411;width:1873;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rsidR="00E27F9D" w:rsidRDefault="00E27F9D" w:rsidP="000300B9"/>
                    </w:txbxContent>
                  </v:textbox>
                </v:rect>
                <v:rect id="Rectangle 463" o:spid="_x0000_s1114" style="position:absolute;left:17636;top:5288;width:3449;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rsidR="00E27F9D" w:rsidRDefault="00E27F9D" w:rsidP="000300B9">
                        <w:r>
                          <w:rPr>
                            <w:rFonts w:ascii="Times New Roman" w:eastAsia="Times New Roman" w:hAnsi="Times New Roman" w:cs="Times New Roman"/>
                            <w:b/>
                            <w:color w:val="4223A5"/>
                            <w:sz w:val="40"/>
                          </w:rPr>
                          <w:t>не</w:t>
                        </w:r>
                      </w:p>
                    </w:txbxContent>
                  </v:textbox>
                </v:rect>
                <v:rect id="Rectangle 464" o:spid="_x0000_s1115" style="position:absolute;left:20227;top:4411;width:67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rsidR="00E27F9D" w:rsidRDefault="00E27F9D" w:rsidP="000300B9">
                        <w:r>
                          <w:rPr>
                            <w:rFonts w:ascii="Calibri" w:eastAsia="Calibri" w:hAnsi="Calibri" w:cs="Calibri"/>
                            <w:color w:val="4223A5"/>
                            <w:sz w:val="40"/>
                          </w:rPr>
                          <w:t xml:space="preserve"> </w:t>
                        </w:r>
                      </w:p>
                    </w:txbxContent>
                  </v:textbox>
                </v:rect>
                <v:rect id="Rectangle 465" o:spid="_x0000_s1116" style="position:absolute;left:20729;top:5288;width:8449;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rsidR="00E27F9D" w:rsidRDefault="00E27F9D" w:rsidP="000300B9">
                        <w:r>
                          <w:rPr>
                            <w:rFonts w:ascii="Times New Roman" w:eastAsia="Times New Roman" w:hAnsi="Times New Roman" w:cs="Times New Roman"/>
                            <w:b/>
                            <w:color w:val="4223A5"/>
                            <w:sz w:val="40"/>
                          </w:rPr>
                          <w:t>тонет.</w:t>
                        </w:r>
                      </w:p>
                    </w:txbxContent>
                  </v:textbox>
                </v:rect>
                <v:rect id="Rectangle 466" o:spid="_x0000_s1117" style="position:absolute;left:27069;top:4411;width:1833;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rsidR="00E27F9D" w:rsidRDefault="00E27F9D" w:rsidP="000300B9">
                        <w:r>
                          <w:rPr>
                            <w:rFonts w:ascii="Calibri" w:eastAsia="Calibri" w:hAnsi="Calibri" w:cs="Calibri"/>
                            <w:color w:val="4223A5"/>
                            <w:spacing w:val="-8"/>
                            <w:w w:val="137"/>
                            <w:sz w:val="40"/>
                          </w:rPr>
                          <w:t xml:space="preserve"> </w:t>
                        </w:r>
                      </w:p>
                    </w:txbxContent>
                  </v:textbox>
                </v:rect>
                <v:rect id="Rectangle 467" o:spid="_x0000_s1118" style="position:absolute;left:28474;top:5288;width:16461;height:3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rsidR="00E27F9D" w:rsidRDefault="00E27F9D" w:rsidP="000300B9">
                        <w:r>
                          <w:rPr>
                            <w:rFonts w:ascii="Times New Roman" w:eastAsia="Times New Roman" w:hAnsi="Times New Roman" w:cs="Times New Roman"/>
                            <w:b/>
                            <w:color w:val="4223A5"/>
                            <w:sz w:val="40"/>
                          </w:rPr>
                          <w:t>Плотность»</w:t>
                        </w:r>
                      </w:p>
                    </w:txbxContent>
                  </v:textbox>
                </v:rect>
                <v:rect id="Rectangle 468" o:spid="_x0000_s1119" style="position:absolute;left:40864;top:4411;width:67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rsidR="00E27F9D" w:rsidRDefault="00E27F9D" w:rsidP="000300B9">
                        <w:r>
                          <w:rPr>
                            <w:rFonts w:ascii="Calibri" w:eastAsia="Calibri" w:hAnsi="Calibri" w:cs="Calibri"/>
                            <w:color w:val="4223A5"/>
                            <w:sz w:val="40"/>
                          </w:rPr>
                          <w:t xml:space="preserve"> </w:t>
                        </w:r>
                      </w:p>
                    </w:txbxContent>
                  </v:textbox>
                </v:rect>
                <v:rect id="Rectangle 470" o:spid="_x0000_s1120" style="position:absolute;left:48563;top:4411;width:67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rsidR="00E27F9D" w:rsidRDefault="00E27F9D" w:rsidP="000300B9">
                        <w:r>
                          <w:rPr>
                            <w:rFonts w:ascii="Calibri" w:eastAsia="Calibri" w:hAnsi="Calibri" w:cs="Calibri"/>
                            <w:color w:val="4223A5"/>
                            <w:sz w:val="40"/>
                          </w:rPr>
                          <w:t xml:space="preserve"> </w:t>
                        </w:r>
                      </w:p>
                    </w:txbxContent>
                  </v:textbox>
                </v:rect>
                <v:shape id="Picture 3018" o:spid="_x0000_s1121" type="#_x0000_t75" style="position:absolute;left:62342;top:471;width:14052;height:5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jY/wwAAAN0AAAAPAAAAZHJzL2Rvd25yZXYueG1sRE/dasIw&#10;FL4X9g7hCLuRmTrRjs4oY2PFK7XdHuDQnLXF5KQ0se3e3lwMdvnx/e8OkzVioN63jhWslgkI4srp&#10;lmsF31+fTy8gfEDWaByTgl/ycNg/zHaYaTdyQUMZahFD2GeooAmhy6T0VUMW/dJ1xJH7cb3FEGFf&#10;S93jGMOtkc9JspUWW44NDXb03lB1LW9WwcepuxVmczkvKkprk+fHdJicUo/z6e0VRKAp/Iv/3Eet&#10;YJ2s4tz4Jj4Bub8DAAD//wMAUEsBAi0AFAAGAAgAAAAhANvh9svuAAAAhQEAABMAAAAAAAAAAAAA&#10;AAAAAAAAAFtDb250ZW50X1R5cGVzXS54bWxQSwECLQAUAAYACAAAACEAWvQsW78AAAAVAQAACwAA&#10;AAAAAAAAAAAAAAAfAQAAX3JlbHMvLnJlbHNQSwECLQAUAAYACAAAACEAw+o2P8MAAADdAAAADwAA&#10;AAAAAAAAAAAAAAAHAgAAZHJzL2Rvd25yZXYueG1sUEsFBgAAAAADAAMAtwAAAPcCAAAAAA==&#10;">
                  <v:imagedata r:id="rId89" o:title=""/>
                </v:shape>
                <v:shape id="Picture 474" o:spid="_x0000_s1122" type="#_x0000_t75" style="position:absolute;left:59956;top:6163;width:7959;height:7944;rotation:-1290656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dVAwwAAANwAAAAPAAAAZHJzL2Rvd25yZXYueG1sRI/RisIw&#10;FETfF/yHcAVfRFNFdqUaRZTCgk9b/YC7ybUpNjelibX795sFYR+HmTnDbPeDa0RPXag9K1jMMxDE&#10;2puaKwXXSzFbgwgR2WDjmRT8UID9bvS2xdz4J39RX8ZKJAiHHBXYGNtcyqAtOQxz3xIn7+Y7hzHJ&#10;rpKmw2eCu0Yus+xdOqw5LVhs6WhJ38uHU/A9pUspp+dwug62uJO+VbrolZqMh8MGRKQh/odf7U+j&#10;YPWxgr8z6QjI3S8AAAD//wMAUEsBAi0AFAAGAAgAAAAhANvh9svuAAAAhQEAABMAAAAAAAAAAAAA&#10;AAAAAAAAAFtDb250ZW50X1R5cGVzXS54bWxQSwECLQAUAAYACAAAACEAWvQsW78AAAAVAQAACwAA&#10;AAAAAAAAAAAAAAAfAQAAX3JlbHMvLnJlbHNQSwECLQAUAAYACAAAACEAVq3VQMMAAADcAAAADwAA&#10;AAAAAAAAAAAAAAAHAgAAZHJzL2Rvd25yZXYueG1sUEsFBgAAAAADAAMAtwAAAPcCAAAAAA==&#10;">
                  <v:imagedata r:id="rId38" o:title=""/>
                </v:shape>
                <v:shape id="Picture 478" o:spid="_x0000_s1123" type="#_x0000_t75" style="position:absolute;left:6284;top:10032;width:24663;height:38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meEvgAAANwAAAAPAAAAZHJzL2Rvd25yZXYueG1sRE/NSgMx&#10;EL4LvkOYgjebrYjK2rQUwVI82boPMGzGZGkysyaxu769OQgeP77/9XaOQV0o5UHYwGrZgCLuxQ7s&#10;DHQfr7dPoHJBthiEycAPZdhurq/W2FqZ+EiXU3GqhnBu0YAvZWy1zr2niHkpI3HlPiVFLBUmp23C&#10;qYbHoO+a5kFHHLg2eBzpxVN/Pn1HAykd97qTdx/Ef+W3qXNB3GTMzWLePYMqNJd/8Z/7YA3cP9a1&#10;9Uw9AnrzCwAA//8DAFBLAQItABQABgAIAAAAIQDb4fbL7gAAAIUBAAATAAAAAAAAAAAAAAAAAAAA&#10;AABbQ29udGVudF9UeXBlc10ueG1sUEsBAi0AFAAGAAgAAAAhAFr0LFu/AAAAFQEAAAsAAAAAAAAA&#10;AAAAAAAAHwEAAF9yZWxzLy5yZWxzUEsBAi0AFAAGAAgAAAAhAHDSZ4S+AAAA3AAAAA8AAAAAAAAA&#10;AAAAAAAABwIAAGRycy9kb3ducmV2LnhtbFBLBQYAAAAAAwADALcAAADyAgAAAAA=&#10;">
                  <v:imagedata r:id="rId90" o:title=""/>
                </v:shape>
                <v:shape id="Picture 480" o:spid="_x0000_s1124" type="#_x0000_t75" style="position:absolute;left:36018;top:11520;width:27477;height:39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sWwQAAANwAAAAPAAAAZHJzL2Rvd25yZXYueG1sRE/LagIx&#10;FN0X+g/hCt3VjK2IjEYZCkKhVPEBbq/JdTI4uRkmUdO/bxaCy8N5z5fJteJGfWg8KxgNCxDE2puG&#10;awWH/ep9CiJEZIOtZ1LwRwGWi9eXOZbG33lLt12sRQ7hUKICG2NXShm0JYdh6DvizJ197zBm2NfS&#10;9HjP4a6VH0UxkQ4bzg0WO/qypC+7q1Mw+U3Vqjh9brrrj15XOtpGH5NSb4NUzUBESvEpfri/jYLx&#10;NM/PZ/IRkIt/AAAA//8DAFBLAQItABQABgAIAAAAIQDb4fbL7gAAAIUBAAATAAAAAAAAAAAAAAAA&#10;AAAAAABbQ29udGVudF9UeXBlc10ueG1sUEsBAi0AFAAGAAgAAAAhAFr0LFu/AAAAFQEAAAsAAAAA&#10;AAAAAAAAAAAAHwEAAF9yZWxzLy5yZWxzUEsBAi0AFAAGAAgAAAAhAGbb6xbBAAAA3AAAAA8AAAAA&#10;AAAAAAAAAAAABwIAAGRycy9kb3ducmV2LnhtbFBLBQYAAAAAAwADALcAAAD1AgAAAAA=&#10;">
                  <v:imagedata r:id="rId91" o:title=""/>
                </v:shape>
                <v:shape id="Picture 482" o:spid="_x0000_s1125" type="#_x0000_t75" style="position:absolute;left:37968;top:13468;width:21603;height:33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OJyxwAAANwAAAAPAAAAZHJzL2Rvd25yZXYueG1sRI9Li8JA&#10;EITvgv9haMGbThRZNDqK7LIPcPfgA/TYZtokmukJmdkk/vsdYcFjUVVfUYtVawpRU+VyywpGwwgE&#10;cWJ1zqmCw/59MAXhPLLGwjIpuJOD1bLbWWCsbcNbqnc+FQHCLkYFmfdlLKVLMjLohrYkDt7FVgZ9&#10;kFUqdYVNgJtCjqPoRRrMOSxkWNJrRslt92sU/KTNJnm7zva3Y33+OG0+69l3e1Gq32vXcxCeWv8M&#10;/7e/tILJdAyPM+EIyOUfAAAA//8DAFBLAQItABQABgAIAAAAIQDb4fbL7gAAAIUBAAATAAAAAAAA&#10;AAAAAAAAAAAAAABbQ29udGVudF9UeXBlc10ueG1sUEsBAi0AFAAGAAgAAAAhAFr0LFu/AAAAFQEA&#10;AAsAAAAAAAAAAAAAAAAAHwEAAF9yZWxzLy5yZWxzUEsBAi0AFAAGAAgAAAAhAIWQ4nLHAAAA3AAA&#10;AA8AAAAAAAAAAAAAAAAABwIAAGRycy9kb3ducmV2LnhtbFBLBQYAAAAAAwADALcAAAD7AgAAAAA=&#10;">
                  <v:imagedata r:id="rId92" o:title=""/>
                </v:shape>
                <v:shape id="Picture 484" o:spid="_x0000_s1126" type="#_x0000_t75" style="position:absolute;left:66662;top:10586;width:3680;height:4627;rotation:160656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J0oxQAAANwAAAAPAAAAZHJzL2Rvd25yZXYueG1sRI/NasMw&#10;EITvhb6D2EJutdTmB+NGDsUlUNJTnTzAYm1sY2tlLDV28vRVoNDjMDPfMNvdbHtxodG3jjW8JAoE&#10;ceVMy7WG03H/nILwAdlg75g0XMnDLn982GJm3MTfdClDLSKEfYYamhCGTEpfNWTRJ24gjt7ZjRZD&#10;lGMtzYhThNteviq1kRZbjgsNDlQ0VHXlj9VwKMr118fNzuZW7FW6VKf1dO20XjzN728gAs3hP/zX&#10;/jQaVukK7mfiEZD5LwAAAP//AwBQSwECLQAUAAYACAAAACEA2+H2y+4AAACFAQAAEwAAAAAAAAAA&#10;AAAAAAAAAAAAW0NvbnRlbnRfVHlwZXNdLnhtbFBLAQItABQABgAIAAAAIQBa9CxbvwAAABUBAAAL&#10;AAAAAAAAAAAAAAAAAB8BAABfcmVscy8ucmVsc1BLAQItABQABgAIAAAAIQBJkJ0oxQAAANwAAAAP&#10;AAAAAAAAAAAAAAAAAAcCAABkcnMvZG93bnJldi54bWxQSwUGAAAAAAMAAwC3AAAA+QIAAAAA&#10;">
                  <v:imagedata r:id="rId93" o:title=""/>
                </v:shape>
                <v:shape id="Picture 486" o:spid="_x0000_s1127" type="#_x0000_t75" style="position:absolute;left:63171;top:17841;width:3162;height:3155;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t4RwwAAANwAAAAPAAAAZHJzL2Rvd25yZXYueG1sRI/RagIx&#10;FETfC/5DuIW+FE3UostqFBGsPhVq/YDr5rq7dHOzJNHd/n0jCD4OM3OGWa5724gb+VA71jAeKRDE&#10;hTM1lxpOP7thBiJEZIONY9LwRwHWq8HLEnPjOv6m2zGWIkE45KihirHNpQxFRRbDyLXEybs4bzEm&#10;6UtpPHYJbhs5UWomLdacFipsaVtR8Xu8Wg3Z/torVfMXfr7Hse8283Lqzlq/vfabBYhIfXyGH+2D&#10;0fCRzeB+Jh0BufoHAAD//wMAUEsBAi0AFAAGAAgAAAAhANvh9svuAAAAhQEAABMAAAAAAAAAAAAA&#10;AAAAAAAAAFtDb250ZW50X1R5cGVzXS54bWxQSwECLQAUAAYACAAAACEAWvQsW78AAAAVAQAACwAA&#10;AAAAAAAAAAAAAAAfAQAAX3JlbHMvLnJlbHNQSwECLQAUAAYACAAAACEAiuLeEcMAAADcAAAADwAA&#10;AAAAAAAAAAAAAAAHAgAAZHJzL2Rvd25yZXYueG1sUEsFBgAAAAADAAMAtwAAAPcCAAAAAA==&#10;">
                  <v:imagedata r:id="rId94" o:title=""/>
                </v:shape>
                <w10:wrap type="topAndBottom" anchorx="page" anchory="page"/>
              </v:group>
            </w:pict>
          </mc:Fallback>
        </mc:AlternateContent>
      </w:r>
    </w:p>
    <w:p w:rsidR="00135706" w:rsidRPr="00135706" w:rsidRDefault="00135706" w:rsidP="00135706">
      <w:pPr>
        <w:rPr>
          <w:rFonts w:ascii="Times New Roman" w:eastAsia="Times New Roman" w:hAnsi="Times New Roman" w:cs="Times New Roman"/>
          <w:sz w:val="32"/>
          <w:szCs w:val="32"/>
          <w:lang w:eastAsia="ru-RU"/>
        </w:rPr>
      </w:pPr>
    </w:p>
    <w:p w:rsidR="00135706" w:rsidRPr="000300B9" w:rsidRDefault="000300B9" w:rsidP="00135706">
      <w:pPr>
        <w:rPr>
          <w:rFonts w:ascii="Times New Roman" w:eastAsia="Times New Roman" w:hAnsi="Times New Roman" w:cs="Times New Roman"/>
          <w:color w:val="167AF3" w:themeColor="accent1" w:themeTint="99"/>
          <w:sz w:val="72"/>
          <w:szCs w:val="72"/>
          <w:lang w:eastAsia="ru-RU"/>
        </w:rPr>
      </w:pPr>
      <w:r w:rsidRPr="000300B9">
        <w:rPr>
          <w:rFonts w:ascii="Times New Roman" w:eastAsia="Times New Roman" w:hAnsi="Times New Roman" w:cs="Times New Roman"/>
          <w:color w:val="167AF3" w:themeColor="accent1" w:themeTint="99"/>
          <w:sz w:val="72"/>
          <w:szCs w:val="72"/>
          <w:lang w:eastAsia="ru-RU"/>
        </w:rPr>
        <w:t>Опыт: «Волшебный цветок»</w:t>
      </w:r>
    </w:p>
    <w:p w:rsidR="00135706" w:rsidRPr="00135706" w:rsidRDefault="000300B9" w:rsidP="000300B9">
      <w:pPr>
        <w:tabs>
          <w:tab w:val="left" w:pos="6004"/>
        </w:tabs>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ab/>
      </w:r>
    </w:p>
    <w:p w:rsidR="00135706" w:rsidRPr="00135706" w:rsidRDefault="000300B9" w:rsidP="00135706">
      <w:pPr>
        <w:rPr>
          <w:rFonts w:ascii="Times New Roman" w:eastAsia="Times New Roman" w:hAnsi="Times New Roman" w:cs="Times New Roman"/>
          <w:sz w:val="32"/>
          <w:szCs w:val="32"/>
          <w:lang w:eastAsia="ru-RU"/>
        </w:rPr>
      </w:pPr>
      <w:r>
        <w:rPr>
          <w:noProof/>
        </w:rPr>
        <w:drawing>
          <wp:anchor distT="0" distB="0" distL="114300" distR="114300" simplePos="0" relativeHeight="251682816" behindDoc="0" locked="0" layoutInCell="1" allowOverlap="1" wp14:anchorId="256D9820" wp14:editId="7871C5A2">
            <wp:simplePos x="0" y="0"/>
            <wp:positionH relativeFrom="column">
              <wp:posOffset>312</wp:posOffset>
            </wp:positionH>
            <wp:positionV relativeFrom="paragraph">
              <wp:posOffset>58860</wp:posOffset>
            </wp:positionV>
            <wp:extent cx="2961091" cy="4232209"/>
            <wp:effectExtent l="0" t="0" r="0" b="0"/>
            <wp:wrapNone/>
            <wp:docPr id="513" name="Picture 513"/>
            <wp:cNvGraphicFramePr/>
            <a:graphic xmlns:a="http://schemas.openxmlformats.org/drawingml/2006/main">
              <a:graphicData uri="http://schemas.openxmlformats.org/drawingml/2006/picture">
                <pic:pic xmlns:pic="http://schemas.openxmlformats.org/drawingml/2006/picture">
                  <pic:nvPicPr>
                    <pic:cNvPr id="513" name="Picture 513"/>
                    <pic:cNvPicPr/>
                  </pic:nvPicPr>
                  <pic:blipFill>
                    <a:blip r:embed="rId95"/>
                    <a:stretch>
                      <a:fillRect/>
                    </a:stretch>
                  </pic:blipFill>
                  <pic:spPr>
                    <a:xfrm>
                      <a:off x="0" y="0"/>
                      <a:ext cx="2961091" cy="4232209"/>
                    </a:xfrm>
                    <a:prstGeom prst="rect">
                      <a:avLst/>
                    </a:prstGeom>
                  </pic:spPr>
                </pic:pic>
              </a:graphicData>
            </a:graphic>
          </wp:anchor>
        </w:drawing>
      </w:r>
    </w:p>
    <w:p w:rsidR="00135706" w:rsidRPr="00135706" w:rsidRDefault="00135706" w:rsidP="00135706">
      <w:pPr>
        <w:rPr>
          <w:rFonts w:ascii="Times New Roman" w:eastAsia="Times New Roman" w:hAnsi="Times New Roman" w:cs="Times New Roman"/>
          <w:sz w:val="32"/>
          <w:szCs w:val="32"/>
          <w:lang w:eastAsia="ru-RU"/>
        </w:rPr>
      </w:pPr>
    </w:p>
    <w:p w:rsidR="00135706" w:rsidRDefault="000300B9" w:rsidP="00135706">
      <w:pPr>
        <w:rPr>
          <w:rFonts w:ascii="Times New Roman" w:eastAsia="Times New Roman" w:hAnsi="Times New Roman" w:cs="Times New Roman"/>
          <w:sz w:val="32"/>
          <w:szCs w:val="32"/>
          <w:lang w:eastAsia="ru-RU"/>
        </w:rPr>
      </w:pPr>
      <w:r>
        <w:rPr>
          <w:noProof/>
        </w:rPr>
        <mc:AlternateContent>
          <mc:Choice Requires="wpg">
            <w:drawing>
              <wp:anchor distT="0" distB="0" distL="114300" distR="114300" simplePos="0" relativeHeight="251683840" behindDoc="0" locked="0" layoutInCell="1" allowOverlap="1" wp14:anchorId="2153BF4F">
                <wp:simplePos x="0" y="0"/>
                <wp:positionH relativeFrom="column">
                  <wp:posOffset>4478655</wp:posOffset>
                </wp:positionH>
                <wp:positionV relativeFrom="paragraph">
                  <wp:posOffset>29259</wp:posOffset>
                </wp:positionV>
                <wp:extent cx="3938954" cy="4881489"/>
                <wp:effectExtent l="0" t="0" r="0" b="0"/>
                <wp:wrapNone/>
                <wp:docPr id="2866" name="Group 2866"/>
                <wp:cNvGraphicFramePr/>
                <a:graphic xmlns:a="http://schemas.openxmlformats.org/drawingml/2006/main">
                  <a:graphicData uri="http://schemas.microsoft.com/office/word/2010/wordprocessingGroup">
                    <wpg:wgp>
                      <wpg:cNvGrpSpPr/>
                      <wpg:grpSpPr>
                        <a:xfrm>
                          <a:off x="0" y="0"/>
                          <a:ext cx="3938954" cy="4881489"/>
                          <a:chOff x="0" y="0"/>
                          <a:chExt cx="3058668" cy="3998976"/>
                        </a:xfrm>
                      </wpg:grpSpPr>
                      <pic:pic xmlns:pic="http://schemas.openxmlformats.org/drawingml/2006/picture">
                        <pic:nvPicPr>
                          <pic:cNvPr id="507" name="Picture 507"/>
                          <pic:cNvPicPr/>
                        </pic:nvPicPr>
                        <pic:blipFill>
                          <a:blip r:embed="rId96"/>
                          <a:stretch>
                            <a:fillRect/>
                          </a:stretch>
                        </pic:blipFill>
                        <pic:spPr>
                          <a:xfrm>
                            <a:off x="0" y="0"/>
                            <a:ext cx="3058668" cy="3998976"/>
                          </a:xfrm>
                          <a:prstGeom prst="rect">
                            <a:avLst/>
                          </a:prstGeom>
                        </pic:spPr>
                      </pic:pic>
                      <pic:pic xmlns:pic="http://schemas.openxmlformats.org/drawingml/2006/picture">
                        <pic:nvPicPr>
                          <pic:cNvPr id="509" name="Picture 509"/>
                          <pic:cNvPicPr/>
                        </pic:nvPicPr>
                        <pic:blipFill>
                          <a:blip r:embed="rId97"/>
                          <a:stretch>
                            <a:fillRect/>
                          </a:stretch>
                        </pic:blipFill>
                        <pic:spPr>
                          <a:xfrm>
                            <a:off x="351692" y="195269"/>
                            <a:ext cx="2313012" cy="341109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B0310C7" id="Group 2866" o:spid="_x0000_s1026" style="position:absolute;margin-left:352.65pt;margin-top:2.3pt;width:310.15pt;height:384.35pt;z-index:251683840;mso-width-relative:margin;mso-height-relative:margin" coordsize="30586,3998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uFisiZwIAABYHAAAOAAAAZHJzL2Uyb0RvYy54bWzUVctu&#10;2zAQvBfoPxC8x3rZjiRYzsWNUaBojbT9AJqiJKKiSJC05fx9l5SspHaBBEEO7cE0X7s7Oztcre5O&#10;okVHpg2XXYGjWYgR66gseVcX+OeP+5sUI2NJV5JWdqzAj8zgu/XHD6te5SyWjWxLphE46UzeqwI3&#10;1qo8CAxtmCBmJhXr4LCSWhALS10HpSY9eBdtEIfhMuilLpWWlBkDu5vhEK+9/6pi1H6rKsMsagsM&#10;2KwftR/3bgzWK5LXmqiG0xEGeQMKQXgHQSdXG2IJOmh+5UpwqqWRlZ1RKQJZVZwynwNkE4UX2Wy1&#10;PCifS533tZpoAmoveHqzW/r1uNOIlwWO0+USo44IqJIPjPwOENSrOod7W62+q50eN+ph5XI+VVq4&#10;f8gGnTy1jxO17GQRhc0kS9JsMceIwtk8TaN5mg3k0wYqdGVHm09ny3AByEBGzjLJsjS7XTrL4Bw4&#10;cPgmOIrTHH4jVzC74uplTYGVPWiGRyfiVT4E0b8O6gbKqojle95y++glCgV0oLrjjtOdHhZPtC/C&#10;2zPrcO7CIrcFCTojd89ZuXzd+g8n+5are962jns3H+GCui/U8ZeMB+VtJD0I1tnhKWnWAnLZmYYr&#10;g5HOmdgzUIb+XEZDrYzVzNLGBawg8AM8r6ES04FH+QTMYTYgmlfL5KVik1xpY7dMCuQmAA4wAMMk&#10;J8cvZkRzvjKSNgDwyADPQCxM/iOJZNcS8a/H0fuvSCR+f4kki2iZxRjBw4+yRbwcO8a5p8RJlIQR&#10;nPvOMI+iMEsciKkzvIdYfHeB5uvdjh8K192fr2H+/HO2/g0AAP//AwBQSwMEFAAGAAgAAAAhAOZ7&#10;9zTHAAAApQEAABkAAABkcnMvX3JlbHMvZTJvRG9jLnhtbC5yZWxzvJDBigIxDIbvC75Dyd3pzBxk&#10;Wex4kQWviz5AaDOd6jQtbXfRt7foZQXBm8ck/N//kfXm7GfxRym7wAq6pgVBrINxbBUc9t/LTxC5&#10;IBucA5OCC2XYDIuP9Q/NWGooTy5mUSmcFUylxC8ps57IY25CJK6XMSSPpY7Jyoj6hJZk37Yrmf4z&#10;YHhgip1RkHamB7G/xNr8mh3G0WnaBv3ricuTCul87a5ATJaKAk/G4X3ZN8doQT536N7j0DWRbw7y&#10;4bnDFQAA//8DAFBLAwQUAAYACAAAACEAZFDZR+AAAAAKAQAADwAAAGRycy9kb3ducmV2LnhtbEyP&#10;wUrDQBCG74LvsIzgzW7SmFZiNqUU9VQEW0G8bbPTJDQ7G7LbJH17pyd7m+H7+eebfDXZVgzY+8aR&#10;gngWgUAqnWmoUvC9f396AeGDJqNbR6jggh5Wxf1drjPjRvrCYRcqwSXkM62gDqHLpPRljVb7meuQ&#10;mB1db3Xgta+k6fXI5baV8yhaSKsb4gu17nBTY3nana2Cj1GP6yR+G7an4+byu08/f7YxKvX4MK1f&#10;QQScwn8YrvqsDgU7HdyZjBetgmWUJhxV8LwAceXJPOXpwGSZJCCLXN6+UPwBAAD//wMAUEsDBAoA&#10;AAAAAAAAIQCigJaLhG4AAIRuAAAUAAAAZHJzL21lZGlhL2ltYWdlMS5wbmeJUE5HDQoaCgAAAA1J&#10;SERSAAACnQAAA2sIBgAAAARpI44AAAABc1JHQgCuzhzpAAAABGdBTUEAALGPC/xhBQAAAAlwSFlz&#10;AAAOwwAADsMBx2+oZAAAbhlJREFUeF7t3duOJMd1NmxyqA1JbSzCBgxvYNhn/7nv/xJ8DfaBAUEf&#10;JMiWREqUOcN/vTG5ktHVmd1V0xPD5szzAMGIjIjMqu4qIt+JrKz+CAAAAAAAAAAAAAAAAAAAAAAA&#10;AAAA+Ojjrebd8TsHgOft263mLXqx1QAAsIzQCQDAci713ud3AgCs9EFevrfSCQDAckInAADLfWiX&#10;kl06BwB+CN67S/BWOgEAWE7oBABguff1cvPqn8tlegDgyOrL4j/Yy+5WOgEAWE7oBABguR/6ZeK3&#10;9fyf23EAgOftbV3mfm7HWcZKJwAAy1npfO2HuNJpVRUA7nqXq31WOm/0Qwku31coXD0fAPhhujXk&#10;rZ5/5tmEUaHzYc82dP77v//7D+W1A4B34j/+4z/eZcASOm/0Qwkub+t5rgiRNx1TWASA5+0Nwus1&#10;84XOrX6OnvLc3lZYvOk5vMtAWf9DvLPHAoAfgjoPv7OA9T0G06f8jO/s93PkOQeXpzy3a/Z9K3Nu&#10;DZrCIgA8b7eG1ysD6Lucc+Yp+z7Zcw5AT3lu1+x7Nuew/5pweWWgvGYOAPD9eTScnQXTJwbQp+x7&#10;jafs+2TPLQDd+nyeEvIe3fctBs3ZrfNvtfr4APB9Wx2ebjr+NSujzzCM3jr/yZ5bQFkR4M7mHPaf&#10;Bc23uIp5zZynWH18APi+rQ5MbxzynhhAb+2fXTNnduv8J3tuAeXW5/OUkHfYP4fOB4Lmrf2za+a8&#10;sWtWZwHgh+zKVcOneErIO+yfw6jQ+f259Tmczb+p/w1WNM/6Z2+8r7AIAO/WleH11iD46DHnADq7&#10;Mow+evxyzZzZrfPfyHMIOrc+h1uD3WH/laFz6WPN/vu///vROQDA2/PP//zPj4att7gqufcLnd+f&#10;W5/D2fyb+ucg+EDQfONjzq4JlK9evXp0DgDw9rx48eLRsHUWTJ8YRvf2HECFzjVufdyz+Y/2nwXB&#10;i6A5m/vP2rv5+Gfh8ixQ3ho0v/3225vmA8CH5OOPP37j8HQWQM/65zD6BmHxcP4cQGcXxz+cU27t&#10;P3Pr/Kt9XyHm1sc9m/9o/5Wh89H22XHmoHlruLw1RP7bv/3bTfMB4EPyn//5n28cmM4C6zVh9MrV&#10;0EfbQucatz7u2fxH++ew+JSgec0q5q3h8tYQ+dvf/vam+QDwofq7v/u7m8LTWWC9Joy+wWroo+05&#10;gAqdt7v1sc7mz/2Hcx4ImrOz4+zts9B5FjTncHkWKM+C4y9/+cvD/tnvf//7R+cAwIfqiy++uCkw&#10;/eEPfzicfxZY52A6h9GzAPqU0Dl7XwLouwwxtz7W2fy5/3DOA6Hz0fbbCpq3hstrAuXZSioAcNfZ&#10;6uPsLKReE0bfZQAVOm9362OdzZ/7783p0DiFzbP5e3tF0JzD5VmgPAuR//AP/3DYP/vf//3fR+cA&#10;wIfkb/7mbx4NSb/+9a8P55yF1DmYzmH0HQbQUXfwFDqvc81jnc2Z+w/nzMFxCpzxaLv37cDZYbDr&#10;DpkdMK8Jl7cGymtC5NkxAYC7zkLk7CykXhNMj8JoB9EOoUcBtOsOnleEztjbHT7jHQTQa+Zc7V2G&#10;mGse62zO3H84p4PjFDgv69jbc0i9NWxeEzTncHkWKM9C5LySekYABYC7rgma19wYNJuD6RxGjwLo&#10;WfiMftyz8BknIfJOLXRe55rHOpsz99+ZcxA2o9t36qOgGbeGzceCZofMy+NdOguOf/u3f3vYP/vy&#10;yy8fnQMAH5Kf/exnj4ak3/3ud4dz5hB5don8sQB6Fj7jcvXzMnzGwernYd3BU+i865rjn82Z++/N&#10;mQNkTKHzrN73uWZl8yxo9tzLgBlziJyD5jXh8ixEnu175ppVUgD4ITtbrTwzB7vZHFLfNIx2EO0Q&#10;2v2PrX7mWD2365NVz7N6D5/xQwigqwPKNcc/mzP335vTAfIgbMadvlvCZuoEzmvD5hwK+zjd16Hy&#10;mkB5FhZvDZG/+tWvbpoPAD80//M//3NTADoLqUchMs7C6Dyn9+2+Nwmfl8fo+tYVzxA6rzv+2Zy5&#10;/96cB0LnXr9J2EydwHlN2HwsZF4+zqW5fw6LX3311eH8WR8bAHhtDoWzzz///LB/Dq9zAL0ljPZ4&#10;9ul2Aug14fOxS+5PuNze9aVb+2fXzHnQ6uBydvw37r8ibMZoXxM6z1Y3e07C5lnQfCxkdn22+jiH&#10;y9435jB65qc//emjcwDgQ/L1118fBqM5RM463MUcTG8Jox1EE0K776EAOofPs1XP3vfa0BkdPGOa&#10;H2ft2Vn/7Jo5D1odXM6O/8b9V4TOUWferZ/dnFc355XNeb9uJ3BeGzavCZdziPzxj3+8t8/85S9/&#10;eXQOAHxIPv3008Ng9H//93+H/XNIPQqU0WG0g2jPm0Ni6oTPefVzHp8vvff8hM+zVc+e0/VbvMFo&#10;bs/O+mfXzHnQ6uBydvw36r8mcPacBM4OeJeh8NrVzWw/FDQfC5nznA6Vc6Ccg2PPi7l95po5APAh&#10;mYPj7Jr+DqwdUDuQzuEx9UMhtOd0AM323P8mq55znfC5BcqxfVl/KKHz1uOczZ/793YHyXgocOY/&#10;Z6GzQ9rR6mbGjy6jp34oaB6FzNQ9J0GzQ2YHzB6Ls/bPf/7zvT17W6ub82MBwHPSgetNnK10/ulP&#10;fzrsnx+r212/SQidj5HxOXzO/Wl3AM32taueb/kGo7k9O+ufXTPnnrcVPm49ztn8uX9vd5C8JnDO&#10;l9TnEPjQ6ua8spn+zE+7A+fc34EtgfNsRXMOmt1/WcccLs9WPWdn/bd6W8cBgLetg9ubONv3rH8O&#10;qR1Me+5lPYfQOYB2KEz4nFc/e+yxy+5z8Ez/Y5/1nFY747AWOu86mz/37+2T0Lm3e/yW1c20M+fo&#10;UvrR6mbKLUGzS/o6XF6udnYdc7veuHt79te//vWw/1bzYwHAc9Ih60385Cc/Ody3zt2H/fNjdbvr&#10;hMw5iM7j1wbQ3i/9Z6uec/BM/2OrnikHwXNuC53lbM7cv7c7SMZF2LxXXxs6jy6n97zU88pm75u6&#10;w+bc/9CKZkqC5lnI7HoOl3Og7PGY27Oz/mt89tlnb7wvAKz05z//+Y0CTSSYbc075v65PYfUDqY9&#10;nrrbbxpAHwuf3Xf0Wc9e8TwLnem7CJ5H9R5AD+bOjvri1v4Hva3wcc1xzubM/Xv7itA52pl37SX1&#10;WwJnh7rLwNlh8yhopt1hc+7rukNmB8zuj7P2AwHxrP9Rb2vFFADetrPVyisd7jsH2YS3rXnY7sdP&#10;CO2+1N0+CqAp6Z8//5m+BMRbgmf2vfyc5+Wl9oylXATP0T6ohc4Lc//efkroTGh77Iahnpe63igv&#10;ejvl6DL6ZdjsMofMzO/+BMzLcHlZXwTKvX226jk7679G/bxvvC8ArFTn1DcKNJFQtjXvmPsvQu3e&#10;7mDac1N3O/vMK6FdOoDOfZnTAfRNw+dDNxj1vJT0X3up/UMOnWfz9/4OnReBc2/3+Nu4pP7HP/7x&#10;RbZTHlvZ7HK5opmSx+2wedk/BcxRnwXSmENhvWn39myef6un7AsAKyVUbc2bne1b5/G9fw61Pb/r&#10;LZCOdkLoPD7P6VXQLnP4nOefhc/KIq96+9rgeUPovFcfBM84a89u7X/Q2wof1xxnnnM2f+9/Sui8&#10;9TOcL1++HKHzMnBWsHxxTdi8XNXssgXN0X8WMjtgzuGyx2Jul7l9aA6sAPA+moPjhcP+BLWteafd&#10;YbSPl7EefyyAPhY+577L4FmZYITO3n7T4Jnnk/qBS+2jLXQe2/uvCZ0dOFPSmYB2beCsN8F+Sb1e&#10;2BdHq5v1JttXQB8Km3NfB825P8/tMlx2f9el6zvBscPqZm4fmo4HAO+lhK6teemwfwuQw0VgHe0+&#10;Xuo5iM790zG+7RDa5ZtvvtlDZMpj4fOTTz55dXS5vR7zVerevnbFU+i87yw87e0OmnERNrse7Q6c&#10;aScopqSdwJXQWUHtxS2X1OuNtAfQeXWz+l48JWwmPCZk9naeY+bkPx0sp1DZ9Z3gOLcThrfmqXrj&#10;PzoHAH7IfvSjHx2GngS6rXlHAtrWvAyso92Bcguko515PTdBtENoyjZ/D58V/F6l75qVzwTOs+D5&#10;i1/84tXRiudvfvObV0ehM8+tg2fa136+My7mzfXsqC/O+h/0tgLKNceZ5xy2bw2dCYodFtPfq5y5&#10;XJ7+ay+p1xtitBPquj/lZz/72Z0A+oSwOfryHC9D5jRnD5VzcOyxA4f9D8wHgPdCB64D9/p77mVQ&#10;7YCa8el4+4rmUQA9C5/Vt690zuEzYfQyeFZueJUVz8oDY1VzDp4JokeX2ut4Y+4bfL5zbgudZW9f&#10;EzqPAmfCZib0ZfV6sV7cckm93iAvcjk9AbO2R+jMCud8eb3erHs7pcNmvWlH/1nQ3EJm9+2hcA6Y&#10;3VfuzIl6bnt7lv225qWzfgB4XxyGnqMV0DoPj74EtNHxnb2/90sQ7XlbPdoJkh1C058yB9A6p7/K&#10;WFY+KwCOAJp9ansPox0+e7xXPNNOaEwI7f7L4Flh89W1l9mFztfmOffaHThPwuaoe84tobNXPa+5&#10;pN6BswNmtnt1s8cuVzbrjfbiMmzWC/8i9dQ3QmYHxZ7X7Q6WU5Ds+nTl8qz/LKQCwPuig+SlBLCt&#10;uZv67ox10Myx5jndzniHwq1vBMmj8FnzDoNmwujlJfc614/xigq9Cjq2K4u8yopn+hMg5+CZINqf&#10;76w88+od3lQ0t2dn/Q96WwHlmuPMc+61rw2dR4EzYTMT+uahv//7v3/Rq5wJnddeUk+wnFc4K2C+&#10;6HCZsaPVzRof7fT3ymZt78fuINlzup1wuI3N43t9EEQvHfb3/gDwvkrQ2pqX7vXP4TJ17zsdY1/p&#10;PAqg14TP2n517apnLq8frXimzqX2yi8dSvfgmbFsP/T5zoynCJ2vzXPutR8JnXvgTMdR6JzvVq8X&#10;bV/FrBfmRf+loSov5sD52ArnFC4TPkc7pV78vb2Njed4Od59ec5TyIx97kG4HHXvV7oeev5s2vcq&#10;07EB4FlJgNqaV+nAGB0sL4y+6bijPgqaW72PT2OjvgygU9gcQfGaVc8Om3XuTpAc7ceCZ+Wbffua&#10;z3dOl9nHz7LVo/1DCp1PmX/Y7rAZZ4EzjQ6dW3gcge0ocOayerU7PI5Q2PP7c5xZ2ewVzhobcxM4&#10;5/a2/1jdTOBMOyuZuZSedp7XtrI55qZchs0taGbuCHrb2BxA9760858Oldv4UUC83L45RPZjAMBz&#10;cxIcTyVsbc24t2+PzyEzdRn1Nr7P6fH091j393bqyhAjNGa7csGo01/n2HurnrU9QmO25xXPL7/8&#10;cm/PNxelTn9C6JuEznrMFX+p6Gj8Iffm3xo+njL/sH1N6JwDZzpTJ2jNofOWz3Gmzo1DuYxe2/sl&#10;9bR7hTPtOXB2oEyZVzczlgCbkFhjY05C3RYax/i8neefOd2exubw2PXel3mpe+5s2u9at84HgHfl&#10;pnCTsLU1T1c95zlltLtvDpplD5Zz0Dzpe5Xg2e06T/eNRaOvVz3noFmB8FWdxw/blS1OP9+Z0Jo6&#10;YxU23+pNRULnd+OpH/ws57Wf46w3wx44uy+BsN5Ah+0KnCNYpp3AmTrPZV7dzLHqXyb7TUP1It+5&#10;gShBsd5QY276s131CI5bX+zteTx1zPPyn2l7lwC9Na9SP/9N8wHgXalz7k3hJiuEW/MwXMbcn+CY&#10;uoPmNra3O1imr8cuwuboq1yQgDhC4hQ+e6VzbKfdwTP7bOFxBNQE0bQTNrPi2e0Ez6xwzpfZ5+/v&#10;zFjfVJTtDp5//OMfx9z0pQid39nbHTovAufevgyc6UzwuiZ09ipnLqvPn+PMqmbaP/vZz/Z2Qua0&#10;wjna6e/AebS6mcBZc/aVzLSzT73Ye/hMPY2P7dTpq/a9AJr/TNt7oJyC4j7W5vlXunU+ALwrN4Wb&#10;BK2tGXt7Dq8nwXTU2Z6D6DY+6ilsjtB4ET4rDozgOdoZq+yQwJdQuX/WM+0Ez8zb+ke7V0Azv7LA&#10;qNOfUFmPke081t43X2a/ZbUzP9cWLOeyh86Ygmdc077Gvfmrw8o8/7B9a+hMwLr25qFe0awXeaxu&#10;Jiimrnmjv94g99pbuOx2r2rWa/c6SKY/QTT7zP3ZroD4YguRoy/BctseP1Pqo76qT8Nlj5dR1/Ps&#10;7d20z7VunQ8A78pN4WYOl3V+PQxJCWJbc9TZp4PoNra352CZ/tR17t8/s5k6c2r/BMARNtPu8Ton&#10;jwCZ7eyXOR08jy61p85nOufPdz52mT0h9HK1M48hdH7nsP2U0LkFyNObh6rsd6sneCbYZWUz/R0y&#10;58voc+C8DJaps731j/bc3+085609fo7UR0Ezz2ULi+Nn3cZi1B0uHwihs6O+U31sAHhu6nz5xuEm&#10;gWtrxt7uYDoduwPkaPd4gujWP+oEyi2AjhDY29t4xYUKG9V/2U7wvOi/Ezyzf19qr+d0J3imnVCZ&#10;VdPUR5fZ05+oMd9UJHTenX+vfRE4e3xvPxQ4z+5Yn1c557vV569H6svqaSd8Zr+060X8ZKvHWJ5H&#10;vWgjTCa01htjhNB5RXNuz3OqjLBZb+B5JXQPmtlOfUW4HPXBvF0933t9Dzk6BgA8B3VOuync1Dlt&#10;nz/vW+fj+TijnUA2tmq7527z5vExNgfQOn/nkvfYrjJWN2t7hMm0L1c9L+dE6jl49qX1o8vsCaB5&#10;/Ow/r3Zehs55tTN9V9zJ3iVG3eFzCp5dx1n7Gvfm3xo+njL/XvupofPojvV5lTMhMO3UGc/+6a83&#10;wgiVWeWsF3/0Z79qf1Iv/ljtrL798nrm1os5+raQOfaZ23mMDphTEB0B9CxsXvTFvRBaj9tjd8Li&#10;tM/NK5f5nWxNAHhWOihdq863+/yEra25B9A6d466t6f5e6i8GLvTv4XPhMb9snrGtiDa/QmJl+2x&#10;4lk/T3/Gc7SP+upxRz2vdlYGuXdTUdpnn+3MmND5nXvtVaEz7cduHkqQrDfGqLNPwmW9AT7pwBl5&#10;HhmvF3L0dchMX83NJfN97jQ+gmaVXtkc7Rwr4bC2R/ugbwTMbm/jdwJlfr6teXmZfW4/6mJfAHg2&#10;Epi25rX2+fO+OTWn/mYLmT1W59pR1/l2hMptfJ5zpz99tT1WHtOuUqfjOiFXvQXP0ZewmXY97mi/&#10;afCssZep81h53ATb2h6rnulPe9tnjPdq5/znMf/rv/5rjKfk5/qQQ+eoLwJnzPU+J6GzXogR3C4v&#10;rV9zx3q9oCOE1pzRX2+E0e5VzrldxuX1XvXM/HpBs9+dwBl5jumPHq832OjPY9Rjjp8jY/XG2S+x&#10;Vx3V9XHC7AiZ3Z+AWccf7Xlu/jPPST3rfWLaDwDeSwlkW/POyug3361iznNG3ds9P3PTV+fi3Pxz&#10;L2im7r7aHqub2/YIk5E6c7udOWnXYzwaPMvLo8vsn3/++cvLm4rqcTt8pjwaOo8+23kRKvf2uwyd&#10;n2z1tW4NNPP8bo/6H//xH0ddv6g7/Vu9z6lfYAexfF7z43xGs16Yj+sXnhXMfJH7CG0p9ULlcvgI&#10;ennNUxIoEwbTl/nd7pLx2me06wVKOBz7ZbtezFFfBs70ZV63O3B2OyG35+SY3U4YLeP59eOkb5uX&#10;n3O0q/ScEWCzzzynxvafOaX3mfdTFEVRlA+hzOfDnC9bncPHdp03D+dnLHPq/D7mZzv9WdzpfbId&#10;Vdfm6+0az2JPQkAWekZ/t2tqvo0mq6hjexvP93CPvuzXfVUnoH706aefJgCPsa2M/sg+OV7Gf/nL&#10;X35U2Wf0/+pXv/qo8tB4vMowH1XQ/Oi3v/3t6P/973/fX/00xlOyb+Wtse+lylqjPht/m/JLvcVT&#10;5nd71E9d6exL62c3EF2ucuayeoJq2vUm21c0Ezi3vtSf1BtnhMSSlc7DwJnj5k3a4x04I8897XqR&#10;93bewPU8xps7dfXlDTqe9zZn/LzTGz1vxlGXO9uZk3rW+8S0HwC8l+ocu6+i5XS6Nd9opbOa+6pg&#10;99X5el79HKuVWzvjY+Wx++u8vN88FFvfvsrZfZUX+jOg6coq58uvD24qqqzyclvhzHMan/OcVztr&#10;/7HCebna+Zvf/OZV7mK/9Yvi3+VK560B5U3n36lPAufe7vH+PGeC49Fd62ffzXkWOvuznPUCjdCZ&#10;Vc5cVq8XeYTPqj/JZfXsNwfJmruH0R7L87wMnKnTX+606+H2sNnBMuPzdn7ebGefbnfAvBhvh+3e&#10;BwDeVwl/WzMO2wldqXN6Tr0Fxh6/FzSP+ur8nf4OmGNOGcExUSL96UugvCZ4lvF5za2uaHD4ec8x&#10;J8dOfRY65xuKat5VX5+0Bcv9d9B1gucUOtu9eVt9rXvzbw0obzr/Tv02Qmd/njNjmZNVy9RV9rDZ&#10;NxClr178USdo1gv7ycEqZ70m4zOdtXn3snrt+0nq9EWPXQbOPEY97giU3a4fI2Nz2Bw/6/aY+3Z+&#10;3p6X9jQWl/WdcLk9TpvbAPA+2gNNnU/3dp2r56DT7VF3AEs787Kdse4/66vzbYJlQmCPvarz8wiR&#10;9dj7imekvljRHMExx0gArbGXGdtWOV8mHF6udtY5fYTOhM2+kz2Pk/0e+vokofO7+Xfqp4TOtNN3&#10;66X1OXxW/ye9ylnu3DyU7Trm5WX10Rc9dhI4O2BmlXOEzoTL9Ofn2sY6fPbcsZ2fN9uZl3bqjKWR&#10;44ye78ZOVz3r8eZ+AHjv1HlxDjR7OyFra8Zo13lx1B0a007dgSz9236XfWMVsc7RIzTmMXOsGhuB&#10;ss7Do07o675I/UDwfJmx1NX9MuMJiDV3BNCsdlYeedkBNMdNfbnamb4POXQ+dpweH/U1obMDZ8q/&#10;/uu/vji7tJ5A99hd6wmd9WLsQTOX0etFuxcoa3sPnam38Rx3v7z+SOBMOz9Hr5CO59f9eb7VHj9r&#10;vUnG8+/t/OCpt/07aI72PKf2G/Usx9macW/80nY8AHh2EpS25kP2OTkVb83DMDodry+XzwH0NHzW&#10;uTWhcYTPbm/77yGzzqejTvDrvm3uHjyrfplVzm3+CJplfKazL6lv22O1s471MsdK/7zaWX0v8zhP&#10;+c7Ok+A52gmeqafweVnPjvou3Ztza/g4m//YcXp81E8Jndd8IXz6Ly+tV98nqbNd8/PZzfFZzqxu&#10;9qX2emN8Um+MT7ZgOep6kbv/NGjWC7r31fMf+2zzxopmt/OzpU6wzL7ZTsl21Q8Gzfx8aZeud9vc&#10;dm/8Uo63NQHgWalz4U2BJqFqa8bezqk39XS8DpWjXefCETTTTulwlr60qyTsjb+l3u2M1Tm7L7dn&#10;9XIExIxH6soMl5/lzKrmHi63/vGZzjSm7bHqWbnkzlcp5fip81gJsbnELnQ+rMdHvTJ01osybgTa&#10;xvZL6x0001cvxljFrCrbd+5Y7+2z/mzXY1wTOFP6LvXRrjnj50k7c7Ndx9l/9q1/3OWeeenLdv6z&#10;jcWoM2dslWnutW6dDwDvyjWBZpfTbOo6n/Z+o07YGlvbdubNc7bx0/BZc8dNQokM3c5YnXPHpfLa&#10;Hp+/zHjtP4fMy+A5gmadx3Npfax6bvV+ST2rnpVR9rvX6/H3sNmrnfn+zstL7Hme2T99afcl9mw/&#10;x9D5tr6n87EQ0+P75zUvAmfXe+BMR4JWyq9+9avx/ZxVRnirF3APmbm0njC5zcuK5QhtvW+9oOM7&#10;uLagOPrqF9+BMNt7cEydwJrj1hti1PU0Rukgm3nZ3uaPS/FHgbOewz6v2/Px+jFTtr5xyT3tqT+/&#10;h30szzfbte943lX65+y515Zb5yuKoijKsy05F7ZkgJwvkxMu57XM6fHetxeGuq/m9E29WejpBZ4c&#10;OwE3ITZ9ySq5uXe005ftKlHThzxA98Xe7v27XcfZV1pre9SVR8af4kxdGacD8RjLcbf5I1Tn+zr/&#10;+Mc/fvTFF1+M7+v8p3/6p49y41HGU375PX9fZ36Btzib/9hxevym0Fm/8PEG6JXOhL5sP/R5zmp/&#10;cnTXer1h7twwlEvruaRe9fw1SZ/UizKCZNeX/Tleh89p7giL9RD7WFQ9AmG3Mydv6poz+vPz1j79&#10;Jo/xRk+d/nTMY/nPNh5d33y5fDomADwrOWVuzavUObXnj7rOyXe2+3jbvHnOHuDS7r46p/bK57hs&#10;XefMsWI5t2vOWP2ser+8Xufnfaz6+oahsaqZlcnU6a8csN9IVI+/X1JPXfPqsBUkqv/yEnseK8fO&#10;sfoSe55Tbii6vMQ+/3Wi+U9ift8rnQk+P2i5az1BLCWroVv3UC/KPtalukddL/io68Ubdb2gd8ZT&#10;b4FzrHqmLyXvhar3lcrUNfcocN5pZ07m9pzMz3a96fa5l/2XYz3ec7r03GtLnouiKIqiPMdydN56&#10;qPS5sM+Pl+fNed7lnLm/+3KeTl+eS7b7PD63Myf7ZE4Wo9KXRaWq94Wl5IdsJ1/UvD1n9HaFyrHd&#10;OaRzyWeffbb317xd+iqPjLGt6wfn1id+Nv+a/tG+WOns8b3dK531Rhglv9xK8S+Ovp+zEv3+VUmZ&#10;l5BYL/on2c4baf6qpHpzjJXO3MH+l7/8Jdeqxypl6noRx41CW73fSNRz6s23r3LWm2XckLS94fLx&#10;hHuX1bfns/dt8/Oz5A3aq5vjOfd2fvb8vNnu/vRdjMVlPa9+XqWPCQDPTZ0vr1lF29U5+nJFbtQ5&#10;BaeejtermaOd8W1sX+XsvtruFcv07+3urzm9uvky41Vn++VW9/z9s5tV31nd3Oo6zPhy+Dv9FUb3&#10;u9pzjNT5XOdXX33Vf6loHD8rnvVY4/Ob2/zRfuhznf/yL//y6mQl8+gvE8U17TP35twaPs7mX9M/&#10;2m87dObSes17kc99Xn5VUv3C7wTNvku95oxL6n2pvV6IPVzW/L5h6N6l9ql/hMn011M+DJrdl/HM&#10;z8+39ffPNQfQ8fNX3/57mPpj79/m3JG5W/PaS+fXzAGA78OjgSan2q15J6TW+Xbet9tzwBzb+c82&#10;t06r3+43CaXe5nZ4zKX20Z77I3XtOy6X136HNxXVPgmi+x3rWwg9DKM9p7LJ/j2dOWbqhM3+6qTt&#10;McYl+9rnBxU6V99INPeP9j/+4z+O+te//nXqHt/bGf/DH/4wAlhK+rMEnVK/1I9zybyC4hirF2Ff&#10;lq4XabQTJOsF7FA46pR6Icdl8nqh7vTN81JnTvoTXue63Fv1rLpe08cDZ/rmds9JX2+n3X01Lz/T&#10;aFcZ7Yylv8dn2zHG76H3eahsxz4cUxRFUZTvs8RR/1z6nJcyq9Pw1hoJbsyNeV6dT+/caFTmhZ5R&#10;ajuLOGOhp873e7v7a/9sj7rO96Pe5oybiqrOVyulL80OX6NdRmPbHv+p7JJw+1HqyjLZzg1CH1XO&#10;yU1E4zEyr57rCI85bvVlewTwmru3a/7e/vzzz3MjUX7IUfI32t/nG4nm/tF+aKVzXuVMZ+prbiKq&#10;7X2Fc76JqN4cY6UzAbHGLv8K0VjR3Opeycyl83GJPe2jOfWidZ2gN8azXQ91L3xujzvamZ+fsdrj&#10;Z932H3217/7zZjsl8y76o+vY29sxh97nIdPxAOBZySl0a56qc+s+p86ne6i7qIccL/O3efuc7k+7&#10;x8q+6lnj82X07q9TaJ1Eq07EqPGxupl5Vc83FZ1+TVLtPi6t95xs9yX11BU6H/3rRF9++eXL3Ew0&#10;/0nM3EyU55Jg+Zvf/ObVF1988W1uJqqcNFZEa94o081E0b+Td7LSmdDzXslqaL2QY0U0dYXUUc+r&#10;oin1QiZ4jRXU1PUCj/56Ucd22t1Xb5RRV4jc64S73k7JezD7dV/a9SYc7cztY6bu7W5n396/5x31&#10;zyVzumRul97noXJ0PEVRFEV5DuXovHVZ5vNenwuPjpXS8y/ndH/aPTZvZ7zn5tze/d3u8dTpzzm/&#10;53dJ/zfTDUSpky16rEvySfoqlI7tHp9zS/X94D2ry+vzpfV0pu7v6OxfegfAlATKfkH6DVUpPiuI&#10;40WtFy+Xy8cbod4k49J6hc1R15tkrDRelvrXwH5JPdv1NA7rbqfk2PP8KvvnPut59Vie453985zz&#10;Zq2+lH1+t1NnbGuP/eu4Q8a25hivMn7+3ueh0sdTFEVRlOdW4qh/Ln3OS2l1+h/1dF4dJXrePCfS&#10;X+fW5I2aOoz+rTE2MpZS5/pcKRyTen7Vo5GxxI8qY05tj+/drAwyLoVXrujV2ewyVN+Ys9Xf/vSn&#10;Px3fuRnpT51jZuz10xg/xP69ndnvL3/5S55j9k17zM+l+S+//PLbzz777KOvv/76o8pJ2a9/ntPv&#10;6nyfLq+P+uLSesz1ncvrKfn9/tu//VuC5YuH7lyf/956vWB3Lql3IKwX4c6fvqwXZr+kXuN3LqPX&#10;CzousdeLM19S7yA5LsEnuPZ4pE4ozPPJeOpt3w6Q1fzuEnvm5mfsn33ru/M/S/qq3i+Zb2PtsN37&#10;PKSPBwDPTZ0/712WvVTn03nOYTun5tQ53ja/y+Ul93Hjzfa4o6+2+9L63O7L7H1pfVxSn8b6Tvbc&#10;XDQutW/1fsNQxmruqKvvzmX3yjDj+zrrXD9uHurtyi3j+zo///zzl30zUY6Z51D5aGzn8vrvfve7&#10;cfPQ0Xd19s1E9XxePXZ5vV3Mmeu4M/fEvTm3ho+z+Y/1j/r7Dp31r4B6PfY/fTnmpU7IrP1GWEzY&#10;3Mb20JntyGNtdapx/K0ewTJS934Zy2Ns7fxMaY+fteyrjenbxsf23Fdtn+kE4IORU+nWPFXn3X1O&#10;wtTWjHvtHC/zt3k9npN294/Pa/Z22umrc+v+Oc60U9c59t7d6am3OeNO9hrvYJn+/bObqTtg1i7j&#10;c53TMe58vrPCZv9pzPcqdCb4UOrNcO/znGnXG2Rs1xvxTl1vjL3OvHohx3baXXpOgmC3078Fw2zX&#10;e2Ws9Z+uek79vUq6B9yW/bvU/EfLPF9RFEVRnlM5Om9dlnl+y7kz58c+l3ap+eOcmvGT/uwzjtvn&#10;55TLdvZPBsh22n3eT52+1Bmft3tul+SM1J0xqnxQ3tVnOkedz2yerHKOev5MZ0r66gXMJfHxd9cr&#10;yX+cO9PTnxuD6l8AI4DljZL5eVOknS+Fr39JjO/nrBd4zEmp44xVyf5cZ7a3fccx8+ateryJ61hj&#10;rIxj9li9idKfuXmOo6/raXzsP/dXyc/TK57dHsfaxkapffrnuNefOmPbc7rze+pyjct9FEVRFOW5&#10;lPLoyazmxZhf57SxcFTnx6xq5vw4xrZp4z+Zk/GLsTv96buYd6cdmVPn+blvXwV8nXuHHGfe3ldZ&#10;U0cdd3xW88c//vFYtY3t8Yccvx5nfBVS2lsZ7cyr0Dq+Yimfz8znOtPO3DzmX//6148qA31bGemj&#10;X/3qV/kZvu2vTcr4yWc6P05flWSx0XEw58n6hbvW2fzH+kedy+cPhc6jy+v9xfC/+93vXvzDP/xD&#10;viA+r+LHubw+f11S5vfl9c8///yThNP+HGfm1C89f1/9k1yqr7B57++t15x7n+fc+vJ4YzvqzZFq&#10;hNfL7foZRjjd5qfuYDme89bOz5ufrYPs2K6SN9tR4Nz7097Gouvv/u8pmbs1T9WP9OgcAPg+1Hnu&#10;0Uu3ddrb59R5bw9++U9O26kT5lJvc0eZxy77t76kyRxyXDKf2zXn3mc7q94vndf4uFxeYXG+xL5/&#10;vrMvrW/7jPricnt2H8fJ41SGydcojf7sXzlgHCfbOWYuredrk/I32GtsfMVS6hr/tr8gvrJSbjh6&#10;dcXl9Rh1X2ZfcXn9na90JkWPnoux1EcrnVnlTKkQmQA6viA+/fNXICWQdV0vWH8JfJa288qNsfrl&#10;jwCY7a0/22N+vRAjIKbOnMu+zE9fybHm1csxp9uZl+0cY+7f2nneXY8A2v1Vd9+dwHnZ39sps7k/&#10;z/Ex83xFURRFeU6lzmN3T3IH6jxWU1/PL6//89oYy3muzp37ymcPz2OX/elLHfN4t1v66nw/+qqu&#10;Xcad7WPlMv2VL7o/B9vrOs6Yk3Yd405fpG+uc4xvXn/p+5hTP8uos512Pc64g/3rr78e25mbusbH&#10;Smfq3MGex7hipXO3cqUzoef7tL9Jssq5tU/lJqLU9Uv/ODcRjc5NXqcKmyNQJZim7lCagJq6XoQ7&#10;/fUCjbp2H5+vmPtScrzXR3+tA+y2eZN60R/cL+P5uao5Sh4nfZf9rZ9jSr2J9lJzAOC9Np/3+lzY&#10;aniUnDtTch7NePf32NR/z3TefSvyOMkX1dw/zzn3ZXEt259++uled1ZJ6e8cz3eQ53hH8gdzMift&#10;XBkenSemzDUe/3Vzve97pXNvZyyNh1Y6O1Sm1L8A9na/cfJCVrCs92BF+druOnOzslnvxbG91RnO&#10;fqM/6k12Z4Wz+7Jdz2UsIaZO6b469pjTfd2fup7Xvr2V8TNV33yce8Fy7tvm5qGH3q6ntvV813dt&#10;uXW+oiiKorzDEkf9h6XOh+MkWee22hzN1/95bfTXOXVfuUxf/tP9236jTulde5+W/u7rfUo1R3us&#10;XG4dozN6xTNq/zGnjnFndbP7snKZ+al7u+ek/5tvvtm/o7N+5nsrndXO5ztHu0Lr/l2dOdblSmec&#10;rWS+zyudz80IZP2vkHpB+0071Au3343W9Rgo0/ZeOjRmv+6bt7udeZfjc1+kP6XeMKP09puUPq6i&#10;KIqiPLdydN66plyeH1uOmXNqzq091o/V5+ne7jk9dtk/91XZ9XG3fe+ZF82++e4q6wfnWYXO+Sai&#10;retBedHyF4syP6uhfVl9Gx627f3FTjull7ITMFPnTZD5B8b8LVTeM70Bn4t+PoqiKIryvpbvXXJB&#10;8sNlPsh2Qmo1x+LVlj3u6QWuziCp+5J6fxywPx74eo/Xst0htv9i47W5KfOStdK+5mONb9utD3g2&#10;/7H+UecHvLh7fW9n7DJ05hc5373++eef51L2uFT+6aefjpuB5i+Gz3aV/Qvh60Ufd5fXi/aiAum4&#10;O72OWdV+l3puOtrvVq/2j7pd++/zs93HmsbyGH13+5iTuqaN55A6z2EbO7qUnl3Hz5OfP+VivHZ7&#10;vcaf/pq6t+d6c9Y+lMfYmgDwrNQ5dFymfsQ8Z7TrlHmnrnPpvh3VHJee05fH2OalL3el9/a463vb&#10;HneKV3u/Y33uq6wx/tpQnVPv/HWi1HmIjNX8vlt93OFeOWO/g73aNeWb/Yvis2/qbbuq118UX/ll&#10;v5O98syrfEF8vii+ss+4W72C6nhO+YL43//+96OvstG3v/nNb/JF8XfuXq95o+QO9vwetjvU57L0&#10;7nWX15+o3jgJcFeFuHoj7IEy+3W7t+fxSF9KvUH2dpeaAwBs+tzY58mcO/v8GTU0zrEpOd9u8w+3&#10;c5zHVEi8aT71y9rqa53Nf6x/1LesdObFz5/A/O1vfztWNtN37Upn1Lyx0ln/ShjfzVnjo67j1nvw&#10;8Ps40/5R2umrf8HkT2OOVdPU6at9Rx15rK7r+e8rnVXnMTJvPFZN2Vc8q91vzvx8vQLa24ehs9rj&#10;Lr1ud126jr2dY2zNU9tjAMCzU+e8R1fR6tx7tOo26pw+57rOeWOVL2pz9OUxcoxtzp3VzczJdu3X&#10;38V5+D2dVe+rmFHj43s6U6f/dUSog343Z6xoZntb8fxmau8rnls9HisrnPkTmH2srf/lLSud85/C&#10;zFjNtdL5A3b6ec9L9UbKvFHqhd/b9aY7DJz1xri3ytn7VAEAvjPOjfM5M6XPo7HNGefbnHfTP2/3&#10;eJVrjLnbMbiC0PnDtf/Pkf9RuuR/nMdK/4+oKIqiKM+tHJ23Lst83pvOh9E1z9CzD525iSh1vug0&#10;b7S8IfMFqGmPCTfIvp9uX7z6zXdfWdBfkXTo5faZjbyxtxXNfuy9zpwcq9/88/8EPWfuy9zu7/16&#10;O9L3wApnFwDgO31uHOfJ+Rw6r3ZGxnPevTxf9/l2bmdO2n2envs6F6Tu7dQpnQ0euhqa8eSRao5v&#10;1Umdkv6M3yJ/NCfPMSV/TCf173//+5uPs5KVzh+ovOG79Jsspd/sD5XaXVEURVGeZTk6b12W+bzX&#10;58LaN7rmGRI6AQBY7gcdOvOvnf5i1B9vX5T60N8lfUj/62m71D6WxVOnZGk8272SmPkH9vGut395&#10;7X3dnvt7pTLbkb6HLq33v+iyT5ezuYqiKIryPpb5vNfnwj4/ns2dz62RsT6H9tzs39t9rMy5HN/6&#10;zozc0Pv3ZfbOKSnfbJfUx+wbZf/8MZxcjs/zyB/JSd82/KxZ6QQAYDmhEwCA5W5djj2b/1j/qN/k&#10;y+Hzhe65++rv//7vU48/JfnFF1+8+OMf/zi+dL2/FP7nP//5iz//+c/5U5mffPXVV/ufvvz0008/&#10;+frrr1+U8YXx+VL52h5fBl/bo/7Rj37UXxT/o/lL4+ux5i+DH+3ss42NL4TPvnn8Pn73b3VCfcaO&#10;viC++8fvIWr8zvJ/+qtEL9PvX+y+jbez9qE8xtYEgGelznO3fvH4aOc0mrrOcaOuc3PPST2+CL7n&#10;5DFen3brxPz6C9d7bHx5eo0/9sXw489aVp0ve7/zRfGpExtq/zt/CrPywthOu46X+pt6mG7f+ZL4&#10;HKfyTb74/WXqyi318N99OXyOX2V8MXzln1f/+7//O74UPn8yM3V+hspCo862L4cHAOCDIXQCALDc&#10;hxY6c7l+v3ydO9VTf/OEu8gAAG7VOaSaexZJ3X/E5vWs94uVTgAAlhM6AQBYTui8687fZM+Xu6b9&#10;cvti15T09VjqHnu13XH/yfbFsakz3mNpVwEAnrmcu6vaz+XTefzeeb6zwlwyP/mgs0JKtlP3R/uq&#10;/cEROgEAWE7oBABgOaHzHcpSfC/R9/J72pHtF/e/GH6U3i/laHwuOcZjpY+hKIqiKM+tHJ23LsvR&#10;+a/37/Nlzp19CXwe78dIHT0325mX7apZQOgEAGA5oRMAgOWETgAAlhM6AQBYTugEAGA5oRMAgOWE&#10;TgAAlhM6AQBYTugEAGA5oRMAgOWETgAAlhM6AQBYTugEAGA5oRMAgOWETgAAlhM6AQBYTugEAGA5&#10;oRMAgOWETgAAlhM6AQBYTugEAGA5oRMAgOWETgAAlhM6AQBYTugEAGA5oRMAgOWETgAAlhM6AQBY&#10;TugEAGA5oRMAgOWETgAAlhM6AQBYTugEAGA5oRMAgOWETgAAlhM6AQBYTugEAGA5oRMAgOWETgAA&#10;lhM6AQBYTugEAGA5oRMAgOWETgAAlhM6AQBYTugEAGA5oRMAgOWETgAAlhM6AQBYTugEAGA5oRMA&#10;gOWETgAAlhM6AQBYTugEAGA5oRMAgOWETgAAlhM6AQBYTugEAGA5oRMAgOWETgAAlhM6AQBYTugE&#10;AGA5oRMAgOWETgAAlhM6AQBYTugEAGA5oRMAgOWETgAAlhM6AQBYTugEAGA5oRMAgOWETgAAlhM6&#10;AQBYTugEAGA5oRMAgOWETgAAlhM6AQBYTugEAGA5oRMAgOWETgAAlhM6AQBYTugEAGA5oRMAgOWE&#10;TgAAlhM6AQBYTugEAGA5oRMAgOWETgAAlhM6AQBYTugEAGA5oRMAgOWETgAAlhM6AQBYTugEAGA5&#10;oRMAgOWETgAAlhM6AQBYTugEAGA5oRMAgOWETgAAlhM6AQBYTugEAGA5oRMAgOWETgAAlhM6AQBY&#10;TugEAGA5oRMAgOWETgAAlhM6AQBYTugEAGA5oRMAgOWETgAAlhM6AQBYTugEAGA5oRMAgOWETgAA&#10;lhM6AQBYTugEAGA5oRMAgOWETgAAlhM6AQBYTugEAGA5oRMAgOWETgAAlhM6AQBYTugEAGA5oRMA&#10;gOWETgAAlhM6AQBYTugEAGA5oRMAgOWETgAAlhM6AQBYTugEAGA5oRMAgOWETgAAlhM6AQBYTugE&#10;AGA5oRMAgOWETgAAlhM6AQBYTugEAGA5oRMAgOWETgAAlhM6AQBYTugEAGA5oRMAgOWETgAAlhM6&#10;AQBYTugEAGA5oRMAgOWETgAAlhM6AQBYTugEAGA5oRMAgOWETgAAlhM6AQBYTugEAGA5oRMAgOWE&#10;TgAAlhM6AQBYTugEAGA5oRMAgOWETgAAlhM6AQBYTugEAGA5oRMAgOWETgAAlhM6AQBYTugEAGA5&#10;oRMAgOWETgAAlhM6AQBYTugEAGA5oRMAgOWETgAAlhM6AQBYTugEAGA5oRMAgOWETgAAlhM6AQBY&#10;TugEAGA5oRMAgOWETgAAlhM6AQBYTugEAGA5oRMAgOWETgAAlhM6AQBYTugEAGA5oRMAgOWETgAA&#10;lhM6AQBYTugEAGA5oRMAgOWETgAAlhM6AQBYTugEAGA5oRMAgOWETgAAlhM6AQBYTugEAGA5oRMA&#10;gOWETgAAlhM6AQBYTugEAGA5oRMAgOWETgAAlhM6AQBYTugEAGA5oRMAgOWETgAAlhM6AQBYTugE&#10;AGA5oRMAgOWETgAAlhM6AQBYTugEAGA5oRMAgOWETgAAlhM6AQBYTugEAGA5oRMAgOWETgAAlhM6&#10;AQBYTugEAGA5oRMAgOWETgAAlhM6AQBYTugEAGA5oRMAgOWETgAAlhM6AQBYTugEAGA5oRMAgOWE&#10;TgAAlhM6AQBYTugEAGA5oRMAgOWETgAAlhM6AQBYTugEAGA5oRMAgOWETgAAlhM6AQBYTugEAGA5&#10;oRMAgOWETgAAlhM6AQBYTugEAGA5oRMAgOWETgAAlhM6AQBYTugEAGA5oRMAgOWETgAAlhM6AQBY&#10;TugEAGA5oRMAgOWETgAAlhM6AQBYTugEAGA5oRMAgOWETgAAlhM6AQBYTugEAGA5oRMAgOWETgAA&#10;lhM6AQBYTugEAGA5oRMAgOWETgAAlhM6AQBYTugEAGA5oRMAgOWETgAAlhM6AQBYTugEAGA5oRMA&#10;gOWETgAAlhM6AQBYTugEAGA5oRMAgOWETgAAlhM6AQBYTugEAGA5oRMAgOWETgAAlhM6AQBYTugE&#10;AGA5oRMAgOWETgAAlhM6AQBYTugEAGA5oRMAgOWETgAAlhM6AQBYTugEAGA5oRMAgOWETgAAlhM6&#10;AQBYTugEAGA5oRMAgOWETgAAlhM6AQBYTugEAGA5oRMAgOWETgAAlhM6AQBYTugEAGA5oRMAgOWE&#10;TgAAlhM6AQBYTugEAGA5oRMAgOWETgAAlhM6AQBYTugEAGA5oRMAgOWETgAAlhM6AQBYTugEAGA5&#10;oRMAgOWETgAAlhM6AQBYTugEAGA5oRMAgOWETgAAlhM6AQBYTugEAGA5oRMAgOWETgAAlhM6AQBY&#10;TugEAGA5oRMAgOWETgAAlhM6AQBYTugEAGA5oRMAgOWETgAAlhM6AQBYTugEAGA5oRMAgOWETgAA&#10;lhM6AQBYTugEAGA5oRMAgOWETgAAlhM6AQBYTugEAGA5oRMAgOWETgAAlhM6AQBYTugEAGA5oRMA&#10;gOWETgAAlhM6AQBYTugEAGA5oRMAgOWETgAAlhM6AQBYTugEAGA5oRMAgOWETgAAlhM6AQBYTugE&#10;AGA5oRMAgOWETgAAlhM6AQBYTugEAGA5oRMAgOWETgAAlhM6AQBYTugEAGA5oRMAgOWETgAAlhM6&#10;AQBYTugEAGA5oRMAgOWETgAAlhM6AQBYTugEAGA5oRMAgOWETgAAlhM6AQBYTugEAGA5oRMAgOWE&#10;TgAAlhM6AQBYTugEAGA5oRMAgOWETgAAlhM6AQBYTugEAGA5oRMAgOWETgAAlhM6AQBYTugEAGA5&#10;oRMAgOWETgAAlhM6AQBYTugEAGA5oRMAgOWETgAAlhM6AQBYTugEAGA5oRMAgOWETgAAlhM6AQBY&#10;TugEAGA5oRMAgOWETgAAlhM6AQBYTugEAGA5oRMAgOWETgAAlhM6AQBYTugEAGA5oRMAgOWETgAA&#10;lhM6AQBYTugEAGA5oRMAgOWETgAAlhM6AQBYTugEAGA5oRMAgOWETgAAlhM6AQBYTugEAGA5oRMA&#10;gOWETgAAlhM6AQBYTugEAGA5oRMAgOWETgAAlhM6AQBYTugEAGA5oRMAgOWETgAAlhM6AQBYTugE&#10;AGA5oRMAgOWETgAAlhM6AQBYTugEAGA5oRMAgOWETgAAlhM6AQBYTugEAGA5oRMAgOWETgAAlhM6&#10;AQBYTugEAGA5oRMAgOWETgAAlhM6AQBYTugEAGA5oRMAgOWETgAAlhM6AQBYTugEAGA5oRMAgOWE&#10;TgAAlhM6AQBYTugEAGA5oRMAgOWETgAAlhM6AQBYTugEAGA5oRMAgOWETgAAlhM6AQBYTugEAGA5&#10;oRMAgOWETgAAlhM6AQBYTugEAGA5oRMAgOWETgAAlhM6AQBYTugEAGA5oRMAgOWETgAAlhM6AQBY&#10;TugEAGA5oRMAgOWETgAAlhM6AQBYTugEAGA5oRMAgOWETgAAlhM6AQBYTugEAGA5oRMAgOWETgAA&#10;lhM6AQBYTugEAGA5oRMAgOWETgAAlhM6AQBYTugEAGA5oRMAgOWETgAAlhM6AQBYTugEAGA5oRMA&#10;gOWETgAAlhM6AQBYTugEAGA5oRMAgOWETgAAlhM6AQBYTugEAGA5oRMAgOWETgAAlhM6AQBYTugE&#10;AGA5oRMAgOWETgAAlhM6AQBYTugEAGA5oRMAgOWETgAAlhM6AQBYTugEAGA5oRMAgOWETgAAlhM6&#10;AQBYTugEAGA5oRMAgOWETgAAlhM6AQBYTugEAGA5oRMAgOWETgAAlhM6AQBYTugEAGA5oRMAgOWE&#10;TgAAlhM6AQBYTugEAGA5oRMAgOWETgAAlhM6AQBYTugEAGA5oRMAgOWETgAAlhM6AQBYTugEAGA5&#10;oRMAgOWETgAAlhM6AQBYTugEAGA5oRMAgOWETgAAlhM6AQBYTugEAGA5oRMAgOWETgAAlhM6AQBY&#10;TugEAGA5oRMAgOWETgAAlhM6AQBYTugEAGA5oRMAgOWETgAAlhM6AQBYTugEAGA5oRMAgOWETgAA&#10;lhM6AQBYTugEAGA5oRMAgOWETgAAlhM6AQBYTugEAGA5oRMAgOWETgAAlhM6AQBYTugEAGA5oRMA&#10;gOWETgAAlhM6AQBYTugEAGA5oRMAgOWETgAAlhM6AQBYTugEAGA5oRMAgOWETgAAlhM6AQBYTugE&#10;AGA5oRMAgOWETgAAlhM6AQBYTugEAGA5oRMAgOWETgAAlhM6AQBYTugEAGA5oRMAgOWETgAAlhM6&#10;AQBYTugEAGA5oRMAgOWETgAAlhM6AQBYTugEAGA5oRMAgOWETgAAlhM6AQBYTugEAGA5oRMAgOWE&#10;TgAAlhM6AQBYTugEAGA5oRMAgOWETgAAlhM6AQBYTugEAGA5oRMAgOWETgAAlhM6AQBYTugEAGA5&#10;oRMAgOWETgAAlhM6AQBYTugEAGA5oRMAgOWEzg/Qxx9//K2iKIqiPMeynap4DwmdAAAsJ3QCALCc&#10;0PmILPV/8skn+7L/N998k6X/ve6xFy9ejPrly5d7nfEeSzt93Z77I9uvXr0adUr6u/R+/RiX43PJ&#10;MR4rNQ8AnqWj89ZlqWn3Sp8f+3yZc2efi+fxlBwjdfTcbGden2vT7v3T18fpuT2WPJDtuWzzuSB0&#10;AgCwnNAJAMByH3To/Otf/zqWwX/0ox/ty+Zppy/t7RI6AMBN8vG7/iheSrZTd/ZISTt9W+5471np&#10;BABgOaETAIDlPtnqa3281Zce6x/1P/7jP37861//eu7b2xn7wx/+kFvJRknfF1988fHLly8//stf&#10;/vLxz3/+81Gn/7PPPvv4r3/965j3ySefjPonP/nJx998883HP/7xj1+kzviLFy8+/tGPfvTxq1ev&#10;xniO9dOf/nTUGctNax9/nOaLFzVntOt4e7seax/vuV3neaTOsaPrrX/U/dx6LKqdJffcsj76t3ZN&#10;HzuOdj3c2J6lPyXzMy9Sd/sWfSxFURRFeW4lp6lxsnrYPqfOg7k8nXPnqHNX+cVx9svZdd4dY2lv&#10;k/Y72dPOMbJ/ttNO3zzndRyoE/jr+a8qY9TQd/vPx5n3675sT/PGk+nxyi851qv/+7//S2j4NnVl&#10;lld//vOfs2/mvupjpE7Jc6188+3XX389tnM5P3Xt/1HtP+psf/755x/9z//8z/47+uUvf1kP+dFH&#10;lclGPas8Nuqjsaey0gkAwHJCJwAAy/2gQ2eWnz///POxNL0tI3/7pz/9KcvUbyT7951kn2x3maVk&#10;uTrb27L0nZL9rpF9qxr7ZDl8bvdYL7Nn6byPn5KxLpnf+3Q5m6soiqIo72OZz3t9Luzz49nc+dwa&#10;GetzaM/N/r29HesqOU5V43ipkxv6uSQ/5JidU1K2b815I9n/008/3S+p/8///E8/52fPSicAAMsJ&#10;nQAALPfsQ+cf/vCHsWT861//el8G/93vftdL2DfJvn/5y1/2pe1tOXr/otbXs+7qy+xZJs9yedqX&#10;y+g9p59f1720Prd7u/ftsd6O9D10iT0l+3TJvl3mfc7K5bEURVEU5bmUo/PWZZnPe30ufOg4fU5t&#10;Ge99e36fQ4/aPSfz09/jnQtS93bqbd/HjHnbpfZxuTx192fCLX72s5/1c/3ob/7mb27e/12w0rnA&#10;5Zt4awMAfLCETgAAlnu2oTNLy//5n/85Vgi/+OKLm1YKe2k7JV+qmi9OzWX1bfjMfsk9pe8y28aG&#10;HpuX0at73z5apu++tC+X6Lvd83o80pfLAY9dZk/Jvl1yjMfKfDxFURRFeU7l6Lx1Webz3uU58fJ4&#10;86X1ntPHSP+83eOX7czLnKPxfpyMd52P3fVd650V0u5L6flY32N3sGd+VWO/5JjUuWv99ei57XmO&#10;Ovnp7/7u70ae2o73vXrOf5Fo9OcvCKVUeMxfG9rH68Uadb0A468P1YvbY/V7Hn9taPwpoWxnv3rR&#10;7/wloZq//+WhzEnnQV8OMf+Fokzb5/ecrX/8PNvzyG7jOcxj0X1z/9b+qB6n/1pRdY3OUbJdxxvt&#10;7j+TuY+VPEYfW1EURVGeU0mguzxvXZac7sZJ77XRrn0TrPY6YTNzsz0aNa/OpWOsg+S07zju1hdj&#10;PPMj7Rzvsq/npe7+1NlOiXlOnX/HcbZ2NV/tfZF5c51gmtDadeWZsSiWOsE1j9U/S2WlscCWvspG&#10;H3355ZfffvbZZ+PelPw1opqzF3+RCACA99b5ktmxs/mP9Y/63//93z/+j//4j7lvb2csjf/+7/8e&#10;f5M8JWH/F7/4xYtK5B//7ne/e/H555+Pv3Veqf5FpfgXqf/mb/7mxZ/+9Kf88yJ/n/3FV199VaF+&#10;/PMhq5mjztyvv/76k0r/Y3urx3b9a+GT+ldD6hdV/6j+BbD3pV3HHXXU00tI/6QeN5t5/J7zov4V&#10;Mp5P2t1X9djO3Dzu1h4/W44VW3v/PdScsVo699dxRn/atcuoezvmdpnbZ66ZAwDfh6wEPmafk1Pk&#10;XNf58852nSNT76uC09id/q2v/775q7Rr1/wd9PS9qjmj3X11rn71zTffJBBkLMuzL7fx1NnOvNFf&#10;GeFl5qZdx3pZh0/7mxw37e776U9/+rLyysuf/OQnr/7617/msBkbf4P9L3/5y8vPPvvsVeWccbwa&#10;H891q19VXnr1+9//fjyv3L3+m9/85lUur+dYfXm99nv1z//8z+N3UHls1GX/XWSj8tjR+FzH3D5z&#10;b46Vzsfll9afyWj7ZzTygqcevd/Zx/Ii572Y7W73PnO7y+WclEh/Sr0p9yX+ozIfS1EURVHex3J0&#10;/rs8P7bMzzk159Ye6+PM/fN2t3ve1ndHckD263o6dts/17ltf/A+6NCZN0I+EzG9IUY7fWnnzfK6&#10;+7W86S7C5503XW2Okjdq+vqN232p5/5uZ2x+cx/1t4yl9P9cDwXQs9KPoyiKoijPrRydtx4qD4XN&#10;lJxHc07N2Pw4R/3zdrf7PDy3u2R7m7/L9mV+6JuTU/L5zMt9PhTfd+jsX/q30zLuqf6y07zI+RLU&#10;vGj5m6Pbm2CXu7sylru9tq4hH7zt/ssXfAua92Te9ubZx9PXZeu61jhO9pvfxHljj9EbzM/hKQFU&#10;URRFUX5o5ei8l3PjFjZvNc7HU4C8+Rh9Tp/zSI41LUjd04+VuoNo/wGby2/c+eqrr0b/n/70pzv9&#10;n3/++ejP4+YP56Sd/vxBnTHhxMGl9Xfig17pnP61MX7haXdfSv5lkv52tEye7X6z9fgWIkfpN3H6&#10;el7KPOdovPsu+49kbpf5f8SzMs9XFEVRlOdUjs5bl2WeP+tzZUrOnSk5j2be5djc39vzeLfned3u&#10;xaijUJmxy6ui2Sf5opr71dQx8IH5vr8y6U598LVJd74y6Re/+MXHlf5H/2effTa+Kinz6gUe9U9+&#10;8pOPKyi+SF0veL5W6UXVucln3Hy01aM/29mv3rx3vvYo4/HjH/943MwTc51jxPy4l/NyrIylnvtq&#10;7v6VSOmrN/Xoi0ypuft49839affYmd7noZJjKIqiKMpzLHWeSrC7d+6aS82bT4Z7O2Gx5yQg9vFq&#10;aJQez1j3d+A82k47Ltt1Xk49bjbKdubXeG4oypS9P3Xlhpr+3Vcj5TEylv1rLH25IWnM7+Mf1Xn8&#10;7J/tfo65cps/n5ntBN3UNd6X8z+6/MqkjOfrkh76OqT36iuT+q6oclkfypeaps4vaq5j++V+28vL&#10;/ZmJLD+n7uXofEF86nnZOnX/ndO86K+PeJ28sNk/9da1v6nz4qadN0O2U/p5Zt5se5Pu83q/uW/u&#10;77HLMs+9Ro6nKIqiKM+xXGM+783nwz5XpvTx5nnzWPdfbLfL7T2o5jxfm3fG0p/jb8c5Mt9DcpY7&#10;xtjlRwG79EcHUzpo5iOG2c5HDl8f4ruPIubO9T/84Q9Hj/O9eecrnalPVjsPVzrrlzZWH7PC+fOf&#10;//zj+kWPsax0Vsgc7Xoh9i+Ir38F5J8ivYpYVb0qr7fv9NeLNLZT136jnVXM2n/MqUCZsb0v8ny2&#10;ffZVzkh/b89z05f6Yv9ezRxdNXZvdbP7ql3doz+T9+38J3O29r4KmpJtAPgBe/REllN6n/cSBrdz&#10;336uTMl2Ss/t0Jj2PNbt3u55l+1Iu86/Y26de9OVrygadSRMbnP3/jpGr3qO/SNjmb+tTu4ro5Fj&#10;5HFT9yJXJIz24lrteuf55Yvh//znP4/fS+WjLL6Nz3tWZkr90Qe70vmu5cVI6X8x5EWr7v3FT+nP&#10;V/S/QvJC91i/wHmDdJ2yrXKOFz11vzHS7rl5M2S75/X43N/z+jhzX/fPY/OcLj13nv9QuTyWoiiK&#10;ojyXcnTeuizzea/PhWfHmeddjqf/bPuynf1zfs922n3e7zol8zofdN1jKZ0vttwxMkr3dU7pq7G9&#10;b/oz930w4v4NzuZf0z/a/SXw25fE9/hoZ6y/HD6dqf/1X//1xW9/+9vxmcxsn31B/FdffTX66sUb&#10;XwD/s5/97M4XxdfcTyrxv6h/DexfFF//cKhq/6L4HPfOF8bXi91f8p462/nnyyd5jHoz7V8CH6nr&#10;ocbzqad++MXw6cvPWe2sgo6fI9tTX//sXbJyOeqMpd7Go+vY2z3/IX0sAHhu6jz6aMiq8+k8p9uj&#10;zik5dR9nmpt6n5PxbWx8yfo2f/TV9r5CObXHF8Nnfp1HR1/VVe1jLzOWunJCvgw+K5/jS+ErV7yq&#10;XDG+HD5zS74A/pvqe1VjLzNW268qn4wvic9j9nZ/MXykP18Q/+WXX778+c9//mr7Bp/TL4bP5fU/&#10;/vGP/XOMki+HP/pi+IMvhY9r2mfuzbk1fJzNv6Z/tN916KwXJyEzYfOT+pfFCIDlk97ugFl1/iLR&#10;nb9CtI2NY9abJmEzNyaNsXp6e+isF3n/a0SROnO7r+Z12Oybl0Y7fb2d9jbnsi9GnbGxVTJna85B&#10;NOb2mWvmAMD34aZAk9Nu6jrnjrrOuZf7Z3sEros5l/0JnHsA3dp74KzzblYvRztS13l5hMgaSxgd&#10;obPm3wmXdYwEyRxrBMrer8Pm0ZwEzT//+c8j1OYxt+fxgw+d7/3l9TNZvq5qv5lovrSe7bS7r94U&#10;o64XftR546Xkxcvc7k+Z+1KndF9K3ovZztx5u8fTf9k3j3XJnC6Z2+VyH0VRFEV538p83utzYZ8f&#10;z+Yfzen+tNM/b6f0Pjnn93k9c/o4XTKWufO5PyVjyRVHdWeMmvfBuHXF62z+Nf2j/dBKZxrzamdK&#10;Vvfmv7/+D//wDx9Xmh+riH/7t3/7cSX4sXr5q1/96uP8Dfaf/exnn9S/DkZfvUnGque26rivepZ7&#10;l9TrcUZ/zR0rn2lfzOlVyzuX2ru/HurB1c4az8+T9vhZs3/q3t7G999D6m1srGpuY3FZ39H7PCTH&#10;25oA8KwkvG3NUydhrftGnVNx6hxvm39vfBvLKuVlAO1L6ffakbrOpWP1cav3Vck696d79Gd7W9Hc&#10;L6PX7mNls465r4b+9Kc/ffmXv/wlf2M9f1N9XGrP9qeffvoyK541f1/p3I47/vZ67Z9APObm+af9&#10;1Vdf7e18A1D/3fX0/cu//Muri1XOrj+8y+tpvMPQOS7P1/YeOutF6aC5f66z6nHZvQNkjpk68xNQ&#10;64XP8TpYPhQ873yOc5vfYfJO+MzvofvTTr2NH32289JZ/+yaOQDwfXijQJPTbuo65446QSt1ST1C&#10;VzZ6vHQYS6Abc7Z96pT77QiW3a56BLw6986BcwTN1BmveX3pPHPG5fJte7+knv7UHUCrfpXw+KGE&#10;zvfu8nq9iOOXO5d68UZdw6OuF3nU9SKNuoLhGEvd8+rFvFPnuKnrhR51Sr3+Y35eyB7L9mVf6vRl&#10;fvf3/r1d4+PNWX3jzT/Pm8ZffydDyZu6S+Z2mfdRFEVRlPexzOe9Phe2Pp9ezs+5NefYbPec6r8X&#10;ODO396vgto+lP3VKn9tTZ05K+nt+b88l/Z0zki1S5yN+qTuPpE5mqaA5titAjrrC515vHwv8Qbp1&#10;xetNV9d6fNwslMa20hlzvd9MlI68d+rN8OLf/u3f8j2cL37/+99//Pd///cv/vd//3e/sSirlWnX&#10;Gy5/kWisPm5j+0pnVjjrhfwkc3OcmjduIqp96j20r2reu6koY5lTL/Sos2pZb7A7q571NMdfPYrM&#10;qa6z1c7x89X2qMudy+tV5svo9/pTb2PtsL3t96A+HgA8N3W+fDRUJYBtzej2qHPqHVub7XgjtKVO&#10;X+Zc9l/21blyfI9mbffqYvr3Vc6065zbd6xnO6uYo7+M1c2sZFae2O9eT389zhivug7zMsF378/2&#10;0epmbh6qAPoy9Z/+9KfcOPSyslAe69u+iSjtL7744tWvf/3rb//2b//2VW4iykrnf/3Xf+2LU9NN&#10;RCmxtw9WOi/r2VHfpXtzbg0fZ/MfO06PLw+daf/85z9/kUvsn3/++b1L7R1Ay+gv45L6tj2CZvfX&#10;MVOP/nox9+3UcwCtp/po8MzPVnPzvMfPuc3bQ2aVDoz3Pt+59UfXd4LjNrfN7TPXzAGA78NNgSan&#10;2dR1fu2+O/snjFU1h8o4DZup6xybVcyxKlrtEQbnds2rU2+dfKegWfUImpmTfbuvAmdfCt/nzP25&#10;pP7111/3Vybtl9rree2hM8er447PiWaf3Ln+Qwyd78Xl9fyiU+fb90fHpv8c5lyqe9T1Yo86y9ip&#10;KxDeGU+d0v1d6gUfdb0B9jpv1rTzgmafHqvSb8rxeY+8afLmzJsmfXnjZjtvqPlx5/6UzL0smdMl&#10;c7v0Pg+VPBdFURRFeY7l6Lx1WebzXp8Lj86VKT0/c+r449xcZZxva2ycc3tuzs+Zm/N1b+ecvu03&#10;zu+9X7aTCbI9l//bPo6X/JC6QuKY23mi+48urafuS+udT3JJPXXts8tXJaXO8xgdPxCr/wxm6/Hx&#10;py7TOPlTmOPPLv1//9//91H/Ocz05SahSvGpP/p//+//fVzJPV95VK/Bxx/lBqN6Qce8emHGn8aM&#10;7FulXo/xZy/Hn8qsN9YYT99lXW+ksV+F0TG/3hSjzj7dn/zY2/VwmZNVyFHSlbregHvfPJ52q+Ps&#10;Y9kv25F9o/ryBhv9NaffUHlz99jo63bmdrv3ecg4Wh1PURRFUZ5bucZ0/ttLnctHXefBe8c7m7eN&#10;JVyO7d53Gx8T0q7xhNae2wE2U0Y4rWkjyOY4vU8Caj3WPpbtzO3+7J/+nh8//elPx7HzHDuUZpEs&#10;QTaX1hNI8xh5LtvP8dEf//jH0U6prDTqzJ9uIhpZI+WhP4G58s9ftg581zqb/9hxevyxy+uj7kvs&#10;eS1T+gviL+9gz+v0xRdfvPjyyy/H5fZsV5j7pC+z177jS+L7EnuNjboC6J2/TpRL9BVc732mM3W9&#10;OS7771w2zzG3x+4vgd8vr+dnmdvb8xs/U+anL9s1np99jKeuMi6fZ17aZdTbeNvbmbs1rzIdFwCe&#10;lZxet+ZV6hza80dd5+LL/UcQO5lXp9bXX4eUkr7M7YDY27XvmFPn2z1wZr8a3y+vZ6z2G+1IXblh&#10;fJazzvWp7319Ui6p51L6dol9v9Se8FnZZazS5pip+/OceZzsm+eWS+uVi8bzyvN86M71lO/78vqz&#10;W+lMnTm90pmSlc76RX5cL8LH9SLkK5SyujlCWPVn1XDsm+2068XIXy4aq5f14vXXEO2rnR38Mq9e&#10;hH2Vs+vMmfuz3XX6c6wcI4/3+n1V/3z4ri/PY1+1rPG9HT1exxnbGY/ad/TnUFXyL6zRX/Lm2f8n&#10;Sr2VvZ25te/VxlFfvxkURVEU5VmVW03nxVESrubtOkcezqtza69s5kQ+tus8v8+t7bG6uW2P1dDa&#10;ngPnvkKa+ZmbugLl3lc5YuybOs+r6vFYW53wOOZVPcJiPq9ZdT7bOeZX0ByrlmlHjvuzn/1srILm&#10;sSu0fpR2HSNXg7+tUDpyROZXDspl+LHd5X1Z6Zwdzem+UZ+sdu7tHu/Vznohx81EZ38Os7+vM++L&#10;erHH3et9M1HN2Vc4cxNRvTh32mXcOJTVztq+d8d6HW+semb1tOoHVzlT5/mnXfV4Pj037YTSPOe0&#10;0zdvZ7+U9FWdf7l1X/4PHHXp+s7qZo6xNa9163wAeFcSBK+W02zqOm/2fnf2r3NytkdIy3YCYOrS&#10;/SMU9rzUOWYdb6xuZrvOsyMs1vYcOM9WNu/01Xl976t9x41EZf9C+Hqs3r73py+zuvnll1+Odh4v&#10;oTQ3Ef3hD3/IDUb5HOgIqxmb//xlVlCvXOXc6x/SSufsaE73jfpktXNv9/i82lm/xLHa2dvz5zrr&#10;Rcmq5AhnWQWtFzf9e5jrVc989rNemNHXga9emFFnvF6U/bObte9Yjaw33UiRqfMvihobK5IZS7uO&#10;M7ZTatoo3c5Y9svc6HnzPr2dN0Sm1DFHSbtLje//yqnjjnJpnq8oiqIoP+Aywt4NZSxl1rkxwS7n&#10;zBHEutQ5daxObvZ5CWqj4/W+o1TfvNrZq5vjmKPzCYEz6vn0ZzZH/7S9P3bCZx17PPfKOaPOimcF&#10;0jGnQuh4rhU+0zfyQ21/lM9zpq65WZj69pZVzrDS+cBK5/y5zmxnpTJ1XtOsSmbeNaud9YLWa3P/&#10;65PquGOVs1747Dv+8lD6osfqDdPt8bzSrrl32vVj9DHG86z+8bNuj7lv5+dNe9tnrF5uY3FZJ6ju&#10;7Xq8vX2lW+cDwLuSIHm1Op+O+XWu7f0u9x8hLafvbPS89M1j6Z/76jycsDiCXvX1amgHzrl9J2gm&#10;fGZFsvvq2Hv4rLGzr0naP8NZ5/T9uzmPVjnzVUnZzmX2ykHjOeb59+c5n/NK5+qwMs/v9qhPgmfX&#10;924mSgCbv68zfUeX2PP6zqEzq6HpO7mhaFxSrxd73EhU9fjS+IyVO9/L2QH0si/BM883x8xj5nle&#10;tms82+NnqO3+eXp8bOcHz3aONbX3cHkx59LcdzQOAO+TOdDs7YSsrdlXEC9DZuzbmZPxbWwPaemr&#10;8+/4TGdCZ213AO2QObfrFF0n6UcCZ/rqeKOvJFjW5uvthMTtUvkeOnPs1Amftf/4vOccOrf543nM&#10;l9bz/ZyVh8ZzzHh+1tQXoXP0p34gbMZZ+xr35r++7vsDN/9S80uuMDrqvEgVLEd7/s7OenFHnaXq&#10;/Osi/8roFzx1HWe8cWrOeNOkzhsmb5zLvp6XN0de+KN2lXyhaz7Hkb9ckHX7sV2Pk/fW2O6S/h7L&#10;/mNCvSkzlsed5o3HSMm8qYzHeajUcxiXGhRFURTluZWj89ZB2c97fS68PE/m3JmSOTmn1pxRenyb&#10;M863c389h/EYeS61Pc7Ddf4fYzmn92N2O1JfGziTM+rYd74vvAPndsw9u6Qky1ROGQEy38+Zvqxy&#10;1jHuhOwfghWf6ZwdrcCN+uRznV3fu4M9fflc5++37+usF+CjrG7WCzx2ytcmVdL/qLbHHe71Qvdn&#10;O/cVxIc+25m59YLud6ynznbm1BtjPIceS19tJ+SOz2x2u45zpx2ZntLbGcucLvX4o7/mjDfO1h9j&#10;M+O1z503V+pZ5nXJ5uh8wDxfURRFUZ5TuUbNG8Ftm59wOMJYnS9HaEtJMMz5s86/Y7z1+DZn/wxn&#10;nW9Hve0zSh+nzv/7cft41U5zBMopcI7jZEratd+oEzC7LyFyq8fz255DLrGP+emrEDrqz7bPcmb+&#10;fNd6fzdn2lnlrCyVOePznMlH9VzGdkqkPvtM57v4LGd7/Wyu95T53R71Y5fX0zi6xP6LX/ziRb6v&#10;M5fY+09iZqxesDt3sdeL8OJPf/rTaF/z2c60y34ne71gY6xe0Bxjv7yevshzTH/kMY7aPaceM89v&#10;/FwZT919dfwey/85oz/tepy9L3W53N71PtH7AcD7KqfbrTl/lnNfnNmMdvf1Pj0//VvgG/U0NkJe&#10;9SVs9nZWNzswjnBZ59vLwJmVzREm0z4a776sdlbu2D/LWce+d8d6zRtfCJ/v5kz7oUvrCZ1nf/oy&#10;P9fZpfX8511eXn+2K51pHK12/tM//VPu0Lrz14nqxcz08Z2d9eKOfXu1cwzk1dr2P1rtrDdI/prR&#10;R1WnL/VH9UYYq5Mp9aKNFc06dkLf6Ot2Sr15Rt/cLrU50ufrRklf3pCzmjv68saI7Q0y+vsYvV+P&#10;5ceZS+a2jCuKoijK+1zKfuKrc+MIZSkJYTlXptS5sVdDR515vW/PTdDLePoyUP3jknhs8/btyDHq&#10;/D9WJtPOnITWzNvs7dTXBM4c52iVs+bmKY1zfLZz13rqCp/7XyvKd3MmcKa/Vzkr54w/k1njY4Uz&#10;vu/v52yvn831njK/26N+05XOvos9q53914l6tTPjX0x/oSirnfmapbQfWu3Mfpc3FVVfVjzHjUuZ&#10;W2/O0VdvoL6hKJfd93a9ifabirb+8Xy2fU5XOqe+2IPyNnbn+zi7L6Z97qx0XiO/q60JAM9KAtTW&#10;vEqdb/f5CWJbc7+rvc6do+7taf4IbqkvxkZ/9Y0beNKuMlYxKxPs25E689Ou572305959dijP0Gz&#10;P7d51FePO+pe5Uw7n+vsv0CUe1XmVc7UNWe/tJ52+o7+ClF+ruey0nlr+HjK/MP2Sfjc2w8Fz3rh&#10;EgjvfH3SWeisMNnz793Jnv3S7hA6Bc8RRk+CZwfKvZ3g2e3sW9tjVTXt/CypzwJoftjuT3sbi65P&#10;vyapntfevsa8LwA8J3VOuync1Dltnz/vW+ffbo86QWxsbduZu80ZIS19aae/w2a2U1cGGCHyYnus&#10;giaIJiR2O/11ru+/KrSHy+yXdvVfrnLu7Xo+e/jMc6jjjTvWs3KZ/rM/e9l3rXfo7PGEzfxQU+CM&#10;vX0QOOOa9jXuzb81fDxl/mH7bYXOo8921vaL/AnN+bOd9cKPgDkHz1xyT9hMew6e9YKPuUfBM8fb&#10;QuVob+Gz+/eVzvwM09w7fXMAzQ/bY2lfBNG2t7e5bW4/ag6vAPCc1LnyjcPNFgzbaCdEpp6OO+pt&#10;7h4y577Uda68s7LZ29N435m+tzOWwJmwmP4OnAmM1Z/L4g8GzuyTdkJjQmvqPlba27FGe17lTOjM&#10;Yx19N2d+LqFz85TQ2TcUpb+DZwfRBMW0Mz8hMH2pE/Q6bNabZNSZ0+05YFZ7XF6v8XrtXt8YlP56&#10;scc+2d7CZp7XnVXPjB0FzaO+PKdqzwFz1NucGHU9x96+4yKYXuPW+QDwrtwUbuqcvM+v8+vRvqMv&#10;YWxsbdvZL2Fz69/n1Ll2D5vpT13n/hEouy9ztsA5wujc3kJiVjjHVyFln2onMI5AubX3oJm6L6tn&#10;btqXNw+lfbnKmdA5fzfn0aV1ofO1vX0SOu/UZ8EzgfAydKadsHl5J/tDl9kzp1c40+7gmXZWPDt4&#10;dgjNvjnOFh7HvHpx+271PYj2duorAmiMurfPwuilaf9r3TofAN6Vm8JNQtbWjHv7dihNwEw9zR8B&#10;rUNmOraxy/6jsJl2X05P6e8EHe3I/IoG+wpnxo4CZ/rndkJlHXcEy9Tdl69MqswztitovppXORM6&#10;5y+ET5k+xxnj+b9uvq4PAmfXs7nvaPwh9+avDivz/MP2U0LnNaud2z4PXmbvdoJnvcCjnX3z2H2p&#10;vfrHvumrF/Nw1TP1FiRH37S9j6ee+u5cUu/5aV+Mt7m9m+d0UAWA91UHyEjQ2ppxP+hs4wmMqRMU&#10;U0/7dagcc7bxO0EzfdlOmcLmCHnb+GhnfmWDtMd2B9FcRs/Y0QpnZZMRTjMv4bIvq/fNQ+nvVc6a&#10;N8b60vr8NUkP/NnLGM/tdfN1LXS+dq+eQ2c6UidonQXPao/QV+l/v6loC3QjhKZOOOvL7BVC9/bF&#10;5zv78vpY8aw3+XjcKmernnl+91Y6U47CZ5V8xdJpAE3dITR63qWee4Nb5wPAu3JTuEnQ2pp7sJwl&#10;IKae5t3ZnoJmnIbN7stKZ9p1rh8BcRvvy+ndni+nj30TODM3AfToc5yVK8bd6tmebx5KgNzC6nis&#10;o1XO9zV0nrnmOPOce+1HwudNq50dOrPdq53ZPrrMvs3bg2e2Ly+15/Gn7T2IZqzbKVP4HH1zoMwx&#10;0pfGxdjel7qMOuOpp/0fCpdn/YceOA4AfK8SnLbmtfb5R/t2EJ2DZf4zzR1hMo0OmWlv9Z3wme3U&#10;W98IiOmrHLF/5jOBszLDGEu7skWHwRFAEziznVXO+XOcWb3NMRMY+9iXl9UzdnbHeo+nTIFz/Cxb&#10;PdoHYTOuac/O+h/0tsLHNceZ59xrXxs605EQ2UHyKHh+/vnne9Ds1c5tn3GZfQ6eveKZuWeX2jPW&#10;22nXfkernuN5pq/eVHfuXs9z3vpHewuSvf/ouxiLUff4Zm7vet9rTY8BAM9KB8Br1fn3wZCUMLY1&#10;R30ZQjM+zzkIoKNO/7Syud8clPEKeuOzm2ermyl17u3gOFY1rw2cD908lOcpdB6b59xrv0noTDuh&#10;7DJ4Hv15zPky+/z5zsdWPOvFH8EwY7U9nsvRqmf6O3zW9n7sDng9p9uXAbT75zrmQNnHOnDWf2g+&#10;PgA8JwlPW/Na+/yzwFrn5r2/jz89zuFKZxnty7CZ/oTKOVBWjtjbHTizwpmA2X3zCufb+hxnnuT3&#10;dMf6Wf+D3lb4uOY485zDdgfPuAifo/T4m9xUNN/NnlJvgH01tG8sSrv6RvDMdtrp68959r4PrHqO&#10;53m58pnnvM0d7YTH7i97uwNmxlNv9va0zx1n/Wf6cQDguZkD4jUSuLbmQ4F1758DZuptn73d4x00&#10;u7+qDpujndB4tLqZsJn5KXXef/XVV191KOzPbY52+rbt0X7oc5ypbwmdU+Acc7ruwBlC542hM+0O&#10;jtd8vrNXPNOu8uCl9pR64x0GzalvX+lMSdg8CqB5nh1C057G8zfeL1dDo+s7gfIsLPb+N7h1PgC8&#10;KzcFmg6JcRZYE8q2Zox29/VKZvdNc3vV8qMOmj2esFn7jLB4FDa7v1c3U+pcvbez2plL6vMK5xw4&#10;Lz/H2YEz7czvS+p5bj0n5dqbh0LofCR0ZuMyeKZ0MHvs852pr73UntKf8eztlKx6zuGzQuW40eii&#10;7zJ8xmkAnevoFdGoN+nenudcOOsHgPfdHoASwLbmHXMw7YAZPX/a717QTDvjKb2ymXZWMTN+FDaP&#10;VjfnOX1JPe1e4ez+o89xXnO3ep6n0Pmdec7R/NHXofIidHa9z7n2pqK+zH4ZPM8utfeKZ8Jm9Y05&#10;fbm956d0+Ow5WfXM8+vwmeeWeg6g3Ze6jPoiiLa9Pc0/DZ1zSAWAD8lRiLx00b+3LwJmjCCXRuqE&#10;zLQ7aHb/5Spm93XY7PLNtLqZkgCaFc46549A2SucPT5/jjPbqS9DZz3O/ucu83zSn3Jy89Bed+C8&#10;CKVtbs9u7X/Q2wor1xxnnnM0f/Q9Ejr3uoNnwmJK+hLKbgmeR5fae87lqmfKQ+Fz7tsCaNwZS0eH&#10;zATR1N3f9WZv9/y4CKazs34AeN/tAahD5KUpVMbe7uDWda9kdl/3b8cd7YdWNrskXF5+drMvp2d7&#10;Xt1MSWjsFc60u+/aVc4Hbh7aa6HzrtF3EDqj23vd8275fOdZ8Jwvtc/Bs94U9y6vJ3jmsR4Ln5mT&#10;el4B7b65vgyh0WMxty+c9T9qDrIA8JxcBMRbHe6bgLY177TnlczUGevxo6CZds95KGxe9s2BMyGx&#10;MsG+AprtNw2ceT6phc77rglPe/sgfN6rM+ex0Jn+Wy61H6149uX2npNjpn5o5bPnpHR7XgHNf+aV&#10;y54Xc/ssIM4h9Vbz8QHgOUmg2po36xB5aQ6y8/Hn9rRKOuqjoJn2U8Lm5eX09N0aOPv5ZCxlwec4&#10;Z7f2P+hthY9rjnM2Z+7f2x064yR4jnYHz7QTFDssdvBM/y2X2tOX8lD4zDF7XkqHz7m/2wmhafcq&#10;aPfPdUyBNPb2HExn8763esq+ALBSAtXWvNnZvlOgjL2dYLk1933nuvfrkNn9KXPQvOx/G2Ezxzxa&#10;4Ux/xnuO0HnsbM7cv7dvCZ2pz4Jn+m79jGf6UubgmeOk73Lls/u7fW0A7b7Ucda+CKOzs/5HnQVZ&#10;APi+XQTEWx3uexQu46j9UNBMu8Pm3J/SYTP9b2N1M8e54ZJ6HNYfauicXROk9nYHy4vwubfn4NkB&#10;scPjrZfaM+cofKb/aOUz/dcG0KP6Mohe6nkxt5/ibR0HAN62hKutebOzfY/653CZep7T7a6Pgma3&#10;L1c2059QmLCZ9pteTs++R5fU0079wOc4R7vD5lsMmrNr5tzztsLHrcc5mz/37+3HQmf+MwfP1AmH&#10;HRCPLrX3nMvw2f2XK5/pT3152T39DwXQuY75RqTUR3Nmc38H1Key0gnAc/WUlc4OkJc6DM66r+uE&#10;x9QxB8yjuuceXUZPfwfNtHvsLGxmztHnN9N/wyX1e7XQ+Z2z+XP/3j4JnXMdoz2HzwTDDoeXl9rT&#10;Plr1TH/mpz0Hz+5PmVc+U/djpH0ZQFP3WHS768sQeulo36d6W8cBgLetQ9abONv3qL+D42XAjG53&#10;PYfM1AmaqTPeQbAvo3d/75vxh1Y3e85DNwz1nAcuqcedvvc5dJ45O/4t/aPviuB5Z97Rpfa0H7vB&#10;KP09P3UHz+5P3cfqulc/054fKwE0dYfQeOxy+6UOpQ85C6wA8L6bVyjPdLCcdSi8rOOhkJm6g+Bj&#10;QTPtDptpZzztsxuG0n7DS+p7fRA2u74095/NmV0z50Grw8rZ8W/pH30HoTOO2vv8y0vtaSfcPbTq&#10;mfbR5z3TP3/mM/V8zA6NR6ugqXu8g2gchdFLvd9DrpkDAO+jDnoPOZszB9YOmPFQyEz9JkEz7aPV&#10;zbTfwiX1GG2h875b+kffm4TO1HPw7LpD2pt81jP1UfjsOV13+IwOoNHHiDkszmF0NgfTM1Y6AfhQ&#10;XbPSOQfKWYfL6KAXHfSig2bMYbPrntuX0NNO3xwcLz+7mfYbrm5G13GvLXQ+7GzO3L+3O0zGSQDd&#10;6zl4dtjreg6eqR/6rGf6Lvfr7YdWP1PH3L4mjM7mfc+cBVYAeN/NwfHMHChnHe7iKFzGvO8cJFPP&#10;K5upu38Ojm+yujnX11xSjw6bMQXOOGvPzvpn18x50Oqwcs3xz+bM/Xv7ltCZ/8zBM3WHu8tw+NCq&#10;Z+oE0NS3htDosTgLo7M5mM7mkAoA3DUHxzNzoJwdhcvo8BcPhcx5+zJopp7DZuqHVjdTP7DC2XXs&#10;baHzuuOfzZn79/YVoTPuta8Jn2ernql73q3hM84C6OwsgJ71AwDXmUPk7Ky/g1900Ixrwmbqy8vo&#10;qeewmfqhz26mvjI47m2h865rHutszty/t08C6Fl9VfBMPYfP1PGmITTmoDmH0dkcTGfzvgDA7TrQ&#10;XZoD5azDZcz7PhQyU3f/ZdCMOWymvjxW11escHb9gwias3cZaK55rLM5c//ePgmd8WD71vAZ86X3&#10;1JfhMzqARofQmOecrVyehcuzkAoAXGcOkbM5UM7mFdB5TofMuCVoxhPCZhy2hc5z1zzW2Zy5f29f&#10;GTpn3T/qa8NnXK5+XobPuDWAzm4NowDAda4Jl7PHgmachc2joBlPWNmMvT0HzZnQedetj3U2f+7f&#10;21cG0G6P+jJ0xhzy5vZRAI2jS/BxTRidzcF0JnQCwNOchc45UM6OwmV0wIzHVjTjbMX0isAZh+05&#10;dC4KmrNb5z/oXQaaWx/rbP7cv7cfCJ2z7r9Tz/uuCKCzszB65iykAgDXmUPk7CyMzuFy9jaCZjxl&#10;dfMiaM4O971w1n/m1vkPepeB5tbHOps/9+/tOTjOLgLoo+0VAXR2thp6jWtCKgB8qM5C5JlrwuXs&#10;bQTNOAibbd7e20Ln09z6uGfz5/69fUUAPatP970mgM7OwujsLJjOzlZMAYDrXBMiz5yFy9mNQTMu&#10;j9Pbe/8DQfNy33Zr/5lb51/t+wo0tz7u2fy5/3DOHCKn0BnXtHfzcc4C6OxsNXR2FkbPXBNSAeBD&#10;dU2InM2B8szZKubsDYLm4XHK3i90vj23Pu7Z/Ln/cM4DoXP26HHK3n8WQGe3roZe49aQCgAfkmtC&#10;5Oxs5XJ2too5u2FFsx3OmYPmTOh8mqc87tm+j/Y/EEDP2rPD48yuCaDXuHU+AHCds+B45g2C5mzu&#10;P2vv5tD5vgTN2fcVbp7yuGf7Ptp/FhYfCKCzR+fcGkbPCJ0AsMatoXMOl7O3FQofCJqzt9V/5tb5&#10;b+T7CjdPedyzfW/qvzKAzub+t/JYZ24NqQDAdc5C5Jkrg+A1c3Zz0JwJnes95Tmc7XtT/xwKrwyd&#10;s1v7d7eGUQDg7Xkg5J15K+FvDp0Xz+HW48+umXPmKfte7TmEnqc8hzcOfOVwzlkQfIthdHbNHABg&#10;jVvD1k2h8B2saM6umXPmKfte7TmEnqc8h7ce+K5ZfXwggM7e1hwAYI1bw9aj88+C5kzofH5ufW5L&#10;g+BbXAG9xlP2BQDOvfVwZkXzOs853Nz63K6Z/1bmvMXV0DNP2RcAOPfGweuJq5izszlP2fcaT9n3&#10;yZ5zuLn1uV0z/23N2V0TQM88MZgCAG/JNYHyzJVBc3Y2/5rjPCU4PmXfJ/uhhJ6nPM9b971m/qNz&#10;hFEAeH7eQbhcERyfEhafsu9b9UMJN095nrfuu3r+7inBFAB4e95gtXK2OkQKne/QU57n6hD5vfwO&#10;BVYAuOuJwfEphM4r/BCDy9t6zs/hOIIjADwP31ewWxEKn03QnH2y1T8k71PofAqBFQDuepZhi9eE&#10;zqcT/gAAHvE+BabVP8tz+10JuwBw13Nb6Vz9fH5QK7s/xJXOMx9a6AQA+MF4sdUAALDMh7B695x/&#10;RqunAPA8POdL1e/FDVJWOgEAWE7oBABgOZd3X/N7AAC+D+/FpfNrWOkEAGA5oRMAgOVcVn67/D4B&#10;4MPwwVwWf1usdAIAsJzQCQAAAAAAAAAAAAAAAAAAAAAAAAAAAACw3Ecf/f/pipuK8PWCxgAAAABJ&#10;RU5ErkJgglBLAwQKAAAAAAAAACEAfp+qHD/wAAA/8AAAFAAAAGRycy9tZWRpYS9pbWFnZTIuanBn&#10;/9j/4AAQSkZJRgABAQEAkACQAAD/2wBDAAMCAgMCAgMDAwMEAwMEBQgFBQQEBQoHBwYIDAoMDAsK&#10;CwsNDhIQDQ4RDgsLEBYQERMUFRUVDA8XGBYUGBIUFRT/2wBDAQMEBAUEBQkFBQkUDQsNFBQUFBQU&#10;FBQUFBQUFBQUFBQUFBQUFBQUFBQUFBQUFBQUFBQUFBQUFBQUFBQUFBQUFBT/wAARCALqAh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AvNel/&#10;1FsuxKz7bSpbmX97/FVf7evzturqPD1tLcqjba8Q9ssab4YgT97Kzfd+WujsLCLanlL8n8TVUhha&#10;Fnaf51WprnVYrbZFu2f7FYyAluXVP+A1U+a8uE+7TN/8X96iHc94n8FYyNolLUtNVN7fx1z7wtur&#10;q9e3btqL92uUvHoiEiuiP9o+9WnDMyLWTDM/m10em20V58rLsrqMSJNWntl/i2Uf2xFM372tKbR2&#10;RflZXSsqbSvm+7QQadhMr/6qWthL6WFflrnLCwaHf5X36sJeXVnKkU8Df79UQdLZ3KvF8yrT7zSo&#10;Ln5ovkrFe585tq7kda0rCaXyvmrpjIxlEzJrZrNqa6K8W5vv1tP/ALa/eqrcQru+WtoyMZRML7m9&#10;acny1bubPYyVL5MW3atbcxHKRW0e9a0IXVF+X+KqkKKlWIf7yrVmJpp88Xy1YtvnXymqjbO6VoWy&#10;MmxqiRZbf+Bf7q1YhTetV/8AXfdqW23fPupkSGunzU54V3feqb+L5qPlkb/coAqPtTetZW/Y+6tK&#10;5Rpm3L8lUnt9n3vv0Fkrv9z/AHaiT52SpZkXykan7/3qfd+7QBFMiutSpv8Akps02/7v92mJN8vz&#10;UASvCv2d/wC/uqvc22+33f3Wp6P8r0TP/ov/AAKggx9S27X2VzOpQ/K7V02pVy+q7tu2gsx0T96l&#10;dFCjbUrCttz3G3bXTRw7ItlADoYf4quxp8ybmqknyLWhDDvZGqiDThRfKl/2qdCi/vVqL5t3y1Ys&#10;9vky7/8AgNAGJeLKkr03767a1bld8T1mTQ7IvlqSBURftXzVL8u/ctVEh2feb71SptdqALyP/C3y&#10;JVG5fZcf7FPfd86rTJvu/MtQWY9zM+6si5uWdvvVq3j7Gesd9rfPt+egszLn5rj5WrMmT5q1n+8/&#10;y/PWPdSff20AaVgjJZ/LVuzjb/4mq9t+5s02/wAVaEP/AB77l+/VgW4UVJa0Eh3qiqtUbCGXb5rV&#10;oQ+b5vzNVEFh/vbWVvlrNmhV/u7kfb81aXnffZv4qz7/AP1T/NQQc+n+tdW/haprmFW2O26jy23O&#10;y/e3VXuXn2/d+ZaALFskSM/y1Km2Zn2rsSqkMMv2fb/G1adn8ke779SBXTyt37r+H+ConeKFk3L8&#10;/wB+rHky/PKq1R8n7TcOzN8i1QFhfK+xuzfxNUX7qT5vmqW/dUiiXbTo1iEY+9VlxIPDHh+JLd57&#10;n5/9+tq/8QxabF5EC/PVDxPqS6avkRf+OVxk1zPNceay/O1eIewdRc+Nrma18r7kS1n2epS3l15r&#10;bnqvpWiS3P8Ara6jTdE2L+4WokETTs7zZEnm/frVtr+KNk3ffrPTTfm/3aqTf8f+3+7WMjU6h3iv&#10;Frj9Vtv3rrEtb3nbFdv9msTVbyWzutzr+6ZazLOUvJmtrh6vWHiRk+WmXk0U0v8ADWZc6I1z80DV&#10;rqQd3YeJIJl2zyrC+2mPrEUjbop1evOrzSrxI3Vt3+y9c5/aV5ps22fclaknt39vNDKkvlLvWtVP&#10;F0F/F+/VUm/hSvH9B8bQQxbVlaZ/9uuo0rxDZ3EvmTqr/L8lMg7NL+Dzd1WPt/ky+av3P7lZlglj&#10;rGz7M2x9tPmtp7BnilTejVRB0CbbmLctUn3btrVPoiKlv9771TX9r/HW0ZGMomfNVRPv1bm+T71V&#10;0TYz10xMB2/+FasWe7bUSom7dVi2+RflraJlI0IfnX7tXYYd6/M1VdNddz/3Kvpt3fLRIgsxyf3a&#10;N/k7KZDDvbbu+9Uvkqn+3Ulj3m/e/dp6R7F+b+KmP87UxN38X8NBA1/vNWfNJ+6Rvm+9V3e3mtVJ&#10;3/dbf9qgsd/rvlpsP7mX5qEfy9lMmdt+3dQA/Y3ztTPldf8A0Kn/ADfJ838VMSH9797YlADEVvKf&#10;/ep7/wDHr/wOpYdvzruqu7/K/wDvVYGbqv8Ax77q5S/3eVXW36L9n+X565fUvuUAY8L/AL2uos5n&#10;+z7mrl7VP9Iro4d3lUAW0f8AvVdR98qLVKFN2z+/V2FNlxVAXbaRoW2su/dVmF9jfdpm/wC4tWkm&#10;/u0EGVfzb0fauz5qqPudavX/AM8tVJvvbakgPJV4vm+/T0h2Q/L9+od7bf8AgVWE3PEnzUARIn8L&#10;LVd3Zrjb/BVt/wDequ83k/w1BZj3jr5X/AqyZt27dW9eQrMrt/drHv8A/Rpdq7X+XfQWYl1u3PWS&#10;/wB+tO63bnrNd282gDaRNkUX+7VuH54dv3KqQu7tt/2atoiotWBdhRtr/M1XrNJUV2b53qvZzK8W&#10;3+9Ru8n5VZqog0pkb7On9/d81Z+sbkt/lX7zfNVhHl/2qpaq8u35WoIKUPz/AMNV7yH5qdbPvm+Z&#10;qfeTReb9751oAqb/AN196pbD5WddzOlTfZopovmohh8m181f71AD7nckHytWfCnzIq7f9qrV9t8q&#10;Jlf71Nhtl+1JtoAdefwbVXfVCS8+Y07UE2XT7vuf36oM9nHI6vJ826guI7W7xbyX90yu7fx0abYK&#10;7bpW+7XLw+e8vyt8lbVtN5K7d3z1457Z01nqUUMu1V3vXVaa621n5v3HauF0SxaZdy1Y1vW3hWKB&#10;W+6tBB0d14iis7d/m/etVbRNSgvJfPl+/wDw15bc6rLf3WxG+Ra09E1KeaTyrZv+B1Ei4nq6TLft&#10;L/zyWq+q2yXNm7f7Py1Ss0+zWcUStvdvvPW3DbLeWHlVJR5jf/I27/vqn2GpNbXCfxp/cqxrFs1t&#10;LL8u9KxE/ctuWgD0azSDUrV2X5H/ALlZN54Strz733/4qNB1WKZEVl2P9ytia58lqXKSef6r8N/m&#10;l/s9fnX59lZum2F5C/leUySrXrVhfxebu/jWrGq6DFqTefAv3vvbKnUo4Xw9ftDcfe2PXoEOpSzW&#10;6Ku15dvy1xl14Yls5XZfuf3Ku6Vcy7ttVzE8p01hrESMsE7Kkqr8tbFtc7/9bXKalpq3KozL86/d&#10;erem69FCyWsvyP8A7dbRkYyiaupJ/ElZ6ffrTm/fL8tZL/JLXZGRzSLfk1Kj/LtqJH3rT0TetdRz&#10;SLVtuhZP7jVp2r/vfm+5VKwRX+X+7Wl5Oxdq0EE0L/vUqwk2/etV7ZFS33fxrVpHXd8tQWCPT97b&#10;ZV/vU/Yu3fTIX2N81BBSSZvtTqy1Fcp+73L9/dUtz/rXbfVF3d6CyzD93/gdQzfI22nw/c+b+9Rc&#10;p+9oAZHT3RnVKE3eVTkmXc7NQAQw+TFL/fql/wDtVppcxbn3fxVRmdfnagCrcuqLt/grkdV+8611&#10;dzNvV/lrl9VmXynbbVgYltt81a6OH7v3q5+12/al210cO3yqAJbV/wDSK0Lbc7P8tZVsn+kJtrdt&#10;k/e1QF3Yu35qN2xflqZ0+/uqHarwvt+TbUkFKb/j63bqiufnb5almRvtCNVKZNktAFiF121LvX+7&#10;VRLb91uZqmR1RXib79QQRO7eam77lQzP8rtt+SpW2zfM1Uryb91tT7lBtEpTTM8XyrWDcu3zturo&#10;N/8Ao+1fv1hal935KjUoxbl/l+9WdCm+4Xd/eq3N86vUVhte6RKsk3f9S27/AGasQ/PF/vVUfc6t&#10;U1m+yJFqwNqFPJiiZfv1Yh3TbGXbvpsKb5fKVd77alh3WzOrL/FQQSzWzI0u/wC4q1i39z9/bu2V&#10;u3Uy7X3N8/8AFWP9jbUrhli+/QSYke7an97dRJbK7bm3VrW2gvbWdxc3LbNv3ErPR2+fbXLQxdPE&#10;SlTpfZNZUpQjzSBJvOdFi+TbVq2dkt9rf98VVtkX7UjN8ifxVoIjO25tr11GJn3Ue+/t4lq1YbUu&#10;JWb+7Q+77R5vlL/sVm3+twafLKsrbE2/MifxVQGf4h1Jf4fk/wDZqxY9NmmXeVb5qn01f7Sv/wC0&#10;Lz5E3bIof7tbF94o0fT5/IeddyipL5Tj01Lzm8q2X5P79bej2CzS7Wb56NH0fYu77j1u2dh+9Rl+&#10;SVa8k9s0G26Po0s/3Nq151rGsfNKzN8+35a7Dxbc77Xyv4f4kriU0r7S3nyt8i/wUEFKGGWa3Rvu&#10;ebXR+GLZvnVfk/26hS8tptkES73X5K1rZG81F27KkDsNDs1fytzfdrqLB4IfkX/VVzMM0VhEm353&#10;atPRHkmi+78jNUGpj+J4dlw+2uSm/wBbu216L4hs99wjRfP8lcPqum/vdy/JQacpNoM2y4+WL/vu&#10;uvv7D7Zb7vl83/YrzLzry2b5d1bem+JJbZd08uzbQRKJauYb6zuH2xNWto/iq+s/lli+TdUv/CbW&#10;OqqkS/w/Iz1t2GoeHrO3Tz2X5qXKQdBZ21trcW5VXey/crJvPCv2O6dfufNWnZ+RZxJc2bb9rfMl&#10;bs2t2mpRW67f3u35qOUjmM2HQftmn/Lt81a4/wAT6C1svntF86/xpXqFgio3y/xVX1uw327/ACq6&#10;fxJWgSPPNBv47mJ1837tPuNu6q9zo66beefB9xqtP88VaxkYyGw/P8tS2u7zdrVVh+996rUPyS/7&#10;1d8ZHHI0E+SX5fuVqwu38X3GWshPuVftrlnirQxLFmjOr1YT/W/7q0+2f7MrfL95aieb5ttQBdk/&#10;1FRfK8qUz76/N/DRD96gIjH2/OtNtkVlf/Zom+dnWiHbtoLB9qb6qXD/ADbl+5uqWabY3+9UX3/l&#10;oAem+Zn2/wB2qiQ/LuapYX8n+Kjf5yyrQA1E2fN/eqG5T5ti/wAVaH3Lfym/hqlcxt8+7+7QBn/L&#10;5Tr/AHfvVz+tp8r1tunzP/tViaw/y/K1WETHhh2XVdLCn+j1zsLs8qV0tt8lv92gB8Kfvd1asKO/&#10;8VZ+z5t1W7bdtdmoA1dip/FVeZ/mRf71MR5XVKJkn+0J8lBA28dUlRU/hWqVy67qluPvVDMjebu/&#10;2agCZJt+z5fu0TQ/Nu/2ahh+7/vVN83mov8ABQAyZP3Xy1mXPyr93/drYm/1VYupfwUAUX3Qs7N9&#10;9axbmZn+ati5fYr/ADVkzPEkX3ajUswriT5dv96maP8A8fXz0XK/f/8AHam0G2Z7jd/dqwNJE85d&#10;tW7BJKi+VF3LV3SvnbylX52qx8vOdRoKKrPPKv3aNUT/AEzdt2I3zrVu203ybXyv+WrfeqW/s99r&#10;Fu/hrl972vKevSwX7yNKqYj2bfZ9rMu9vnrW8N21tZ2b/wDPw33nrMvHb5GX+Gq737Iu5P4a68Zh&#10;pVcPKNKXvH09PJaMfeK/jDUvOuktovuVj71Vki2/eqpf6r52pbmXY9TfcZHr53JMBVwGH5avxSPm&#10;M2hKFblHXi+Srt/s1b0p18pP92mPbRXKo0rfJRI8cMsrL/qtuyvoTwTP1vVW02zdlb5/uLXnt/f+&#10;Tdfar5tm1fNbfXa21g3iHVJWb/j3t/vPXBeJ7D/hIdZliib/AESJtjf7VADNK1K5168lufmS3X7t&#10;Mv8AwadUunuTLgvXR6J4eazs03Ls/upWdqfijSdBvHtdQcrOPm2r0CnpQXGR6ZNpS2vmru2Oq1zU&#10;2sNbXnlRNv3Vr6xr0Dr5TPslrjUeJNSSVm+SvMPYkdFNpq3K+ffT7E/uJWPeWcT/ALi2f738Fac1&#10;zHN/qpVf/Yeq6QypL5qrv21ARM/TdNltn3bfnrYtrCXduZqtp5Uy/Mmxquw2bv8ANuqJFlvR9NZ7&#10;pGlbftrtdKs/J2bVrl9Ntp0b/W767LRIZ3ZGVqkobNYM8r/Lvrmtb8Pt5rtt+SvUobZYbd91Pm0q&#10;C/VF2/7z0uU05jwLUtHntvm270qv/Y8V/sVlbe1exX/h5blbj91/trWLbeFd+z5fnWmEpHmP9gxQ&#10;/uG3Q2+7e1Z9zoLbUZmZ9v3a9gudBZ2+aJXqrN4SZ13RL8i1ZmeeaVqup6b+4/eeU1dXYXmpvLub&#10;cifwvWxZ+Et/ysvyfwvXRaVo8qWrwSqv3vloMpFjwZ4kWbfZ3nySr9167Ca2S5tdteK+Krn+y7pG&#10;2tbXETbG2fxV3Hgnxa1/5VnO3+tX909AGTre3zXiasXTbxnuLi2lX7v3a6XxtYbGdlWuCh1JYb+J&#10;Wb5mpQINqbaku6rCTfNVV/nWnWz/AC13wOaRswuvlP8A7tT2e5IqzYX2M6/7NaEM37rc392uo5jV&#10;3/utzNT9i/J/tVU3+dFE3/fSVoOiuybagBifLT0fy7hKZ/FR/FQQPfaku7+81RXiKkvy0jp/45VV&#10;3b+Kgslm+eL/AHaI1/iqr5zbZW+/VhXb5G/goAZ5P+zTVh2b2/vPU8lRfK++gA+Z/NqpM7fZ3q2j&#10;tteovle3l3fw0AZ7o0MT7q5fVUb566WZ28va1Ymq7Ut3qwMKF/8ASE210qTfukrl4dvmpureTd5W&#10;z/aoA1Um+WtC2m/h/wBmsqFN6olbFhD823b/AAUAS2u5GT/aq7cv8tVUj3ttb+FaLqZdm2ggybyb&#10;/SH20+5m3q/+7Ve8kb7R8q0OnzfM1QAQuu3a7VLNMyfOrfdqvMnyptan7Njf71AD5pl+zxf89ayd&#10;SZvkrQ2Nu31SvEZ13NQBz9/MyfL/ALNZ94n+jp81bFynnfMy/JWPqX7mVP7lRqamVebtz/N92tDR&#10;H2ebWTePWho6Spa7qsk20+Zv9muj0SzWzT7TL9/+GsHR/wB9cRRf7VdHco1zeJEq/uq1j/MfSZPh&#10;oylKvP4YnR6LC14m5lrQ1awb7K+2pbbytH0vz52VEVd7VbeaKa3VlZfmrglLmlzGVbEylX9rA8xv&#10;JmRnib5Kpff3rXYaxoMV58y/I9c/eeH2sGRml+9XpUMRze6fX4PMaeI9z7RxWt22xomWpbbytyN/&#10;7NVjxI8UK7d372sy23Oqf7K1dQ8HiHl902EdX+VfuVn69frbWbqv/LWtCzTybXzfl3/xVxXxC1hf&#10;7LuFgbfcL93ZWJ8SY+vfFpdBsLjSNMiV5W+Tzq6vwfpsU2kxXMv91XZ/7zV4j4V0GW/1bzZ4mf8A&#10;j+euj8SfEWfw9/xKIvvxL8z0coHs15r2mWFhLO3zuv8AAn8VfNOt2U+uazfXl5ceTcSTMWT0q7D8&#10;RdQX91bL5ztVHyhO7y3k/wDpEjbmolGQoyPVLy/ifVt27e61pW1tBefMv8NYSaa1zeeREvzs3zPX&#10;oGlaJ9g03bt+dq809wx7PSm+0bq6NLP7Ba7m++1aFtpqou3+P+KrH2CW5uPm+4tYlmfbaat58zLW&#10;rZ6Ov8UrbP4at/ZvJXaq/JRD5rt8v8NSUattbW1v8v33rdhfZs2/Ii/3KwrCHyYnZv8AXNW3psyq&#10;u1vvs1Qacp0FrDvliaV60HmZLXbAuysR7/fM6r9z7lSx3nnRP833asjlN6a1VLO4l2/eXZWfCkUM&#10;u1lX5qdc3/nWsUSt/wADqrc3KvdJtqC+Ud9j+Z/96rH2eJPur/DVL7f8rt/tVY85pkRqCC3bWcTt&#10;8q/eqW8s/l2/ceq9m7IyfNWrcv8AabdJP41bY1VzESicF450FdS037Tt+f8Airzez1iXwrKnn/PE&#10;vzxP/dr6AuYYryzdW/i+8leWeMPBnnaNdy/x26/99LTCJetvFVt4tsH2uvmr95K8x8VIum3Xm/3W&#10;ql4ev18N6lFKzMm35G/2lrT8eeVf6X58X3GrPmDlNrSr9by1Rl+4y1bhf97XH+BrjzLDyt3zq2yu&#10;r/irspyOOpE2Pl3b6n85du2qcL/ut1Sp93dXoHHI0LC5bcm3+9WlDN/6FWVbbtqbFrQhZVi/22qA&#10;Lfmb99MR6IXqJ/8AW/7DUEF2b7tZ7uu3/gVXvOXbuqpNCu5NtBZDDthWX/ao8796i/cp6IqLLR+6&#10;eX5v7tAETTfvXi/gpkO752/u1bS2VF+VaZN+5Z1X7jUARJM26X/ZqH/llLu/iq2iL8+/+Kqly+ze&#10;tAGbeOyLWJqTr5Tt9+t28dfs+1qwtVdUi21YHPo6pKjba6u2RZoklrj0bzJdv+1XVQ/JbotAGtDs&#10;+SrttN9+s9E+ZKsW2513UAW/Jfdv3UXj7/K2r92i2ffcOtQ36Lt+X79BBm3kypdJUryf6RurPuLZ&#10;pLhGqV93m/eoA1v3T+V8vzrVebdu3U6Hf8lTTSKiurVAFHfv2L/31TbxFRv92pX8pF81qyry8X7r&#10;fPQWZLuzr8396sXWJt7JWheX+/5f9qsTUJleXbUalGPM7bq6PSv+PNN1c1N87fLW/ZoyW8X9yrA6&#10;jwlCr3/3vurXfaVDEl1tb53evP8Aw3bSq0s8f3FWui8MXMtzq2+VPlWqqS5KZ9vgI/8ACbIr/tFa&#10;xc6P8KtVazVnuG2p8n8Pz1ifA3xDqevabdyz+f8A2fFFFFA8y/OzbPnro/iR/aE0Vo9nGtzbq37+&#10;3dfvVvaaiw2ESRRLCm37iL92vKjUPnqlHl5ZFiZ/lrhPE9zqHm/6pnSu98nfVW8tl21tGUofCRQx&#10;MsPPmieH38NzM3myqyVLYOv2f5m2V0vi2FY0auX+0xPapEq/dWuyMpT+IxxuJliJc0jF8eeM49EW&#10;3sd2x7pvlrh/FTypa7m3fN/HXceJPDFn4h02L7ZF5zxNvV/41r581jx5d6DqV3Ys32y0iZkXf9+t&#10;jyixZ+OdX0vVNtncr5St9x6f4h1uC51ndPF9pluPnldGrBTxJoOpL+/ia2uG+9T0uNKkb91efP8A&#10;7dXEs6WG5sbBflZoXb7r7aybi3tp5C41Nvm9VqnNC1yybbmCb+789M/suX/LUSkRE+o/B+i7JUl+&#10;Z5WX+Ou9S22bF/u1meHrb7N822tlGaaV91eOe8MTdu+9VqzvJYZXamon8X96iZN/3axkbcpdmvPt&#10;jeayr839yi2SD/lk1V0dEiRafCnzblqS+U1Utt+/c1WLZPm3f3Kz0dkWrCTMtRqPUtpN5ktWJH+V&#10;FWsmF/m/3asO7baNSzQe/Z/l/u1bR23JWZ8vlJVuF/l3Ualmg6fut39+rds/+jpWfHN50VSpNs+V&#10;aNTE1U+S4RavQuyb1rJhffKjNWnJ8jbqNTIsW23c6/wMtZWpWy3NrcQN/EtWra5VJX/3vlqK5ffL&#10;VcxJ87/E7w3LYXW6D5Hf51/3qz9Nm87Q3tWbe6r8yf3a9g+IWirqVn5qrveL568a+x/ZtYeXzdiX&#10;C7f+BVzSLjEPB+6z1a4i/wDHK7rf/F/erh9BTfrPm/cda7vZvirvw0jmrRNWzdUhqwj71lSs+FG+&#10;yp/tVNbbklr1jypGlYvs+Vm31ehTe33qydP2/NWhbf63738NQBeT5aY6b/vUyHe9P3tuoIJZtv2V&#10;FWokjd5Il/vVY+V7f/2Ss/7Tsl2/c20FkqfelVv79V/uNuq3DN50vyr96mTR/KjUAHnMlV5pt9N8&#10;6mQzJNLQBbSH5vmqi6StK6rUz3/+lf7K0x7nzJZWWgDPvE/hZa5/VX/dVt3lzv3/AOwtYN4/+j/N&#10;VgYsKf6RXRJN5KpurAhmV7hFrfRP3SNQBrW14vmo1aEP8DK9YltD5zPtrT03d8/y79q1QFtN0Mrt&#10;u+9TLlt6J/HQ9z822qly67kZf4qkCpczfvaHf/SnqlcpLNcfM/8AFVtf9e9BEjQ85kVN1MuUWbf8&#10;3+7USfvovmaqjzed/F92oIKj3K7vKZv4qq/LNdfM38FOuYf72771ZUkmy4+X7lKRtEZeIvmuy/cr&#10;n7l9+9q27+5V12r8ny1jw232y8iiib/WsqVhOfs4c5Y/R/B+q62nn21szxbvv1u3+g32krF58DJt&#10;r2PTYYtL0u0s4NuyJdlF5ZrqVv5TLv3V+Y/631frVvZ+6fVf2PH2V+Y4fwrMv9ibWVfmZq6XSrNU&#10;ieVVqXR/ADW33vuN8+yuoTSltrfylWv0WVf21IuWNjTw0aETkprnZ96mJeL/AHq0NV0Fn3tFXFak&#10;t5YM/wArVwx5onlSlGZ2CX8X96mXl5B5X3lryq88Wz233t1YV/48vJm8qLdXZTlzHHKmdF45v4ni&#10;dVauPsI283ym/u1Xe5nvJfNuW/3ErRs3WH71elTicFQh1W8aw0m7ZfuRKz76+JNb1KW51a6fd95t&#10;9fYHxR1KKw8EanOv8UWxa+NUhl1K/wDKgXfLK2xUT+KumJBXeamb3/vVq3/hjU7D/X2c6f761mvb&#10;Mn3lZKsAS5nh+7K3/fVTDWrwdJ2/76qm+6m/NQB+l9t8i/LV6H5Plqpa96m3s7V4J7pakm/u0eZV&#10;f+Gn79i1Eom8R6fO1XUfZ92qXnKtO+2VI9S8j72plzc/NVT7T8u6qv2j5qjUs3bOZfvN9ypXvPOb&#10;b/BWL9s+XZuqWG5o1KibfnVahuflrCSbe1XUm2VkM1ra5+apftPl3G/+9WF9o/e1YubltyVrqQdE&#10;l4vm7a0Jrn90/wDu1xqX7+bWr/aT+V/wGs5GfKaqXi7Ub/aqbzlmauf+3VaS8/dJSGTar++if/aW&#10;vAfGdjKjTLF9+KXfXu1zc768s8W2y/b3/wBpamRUTnIZokvLeWBv3TJvb/ervrN0e33V55DCqWrx&#10;Rf8ALJ99dhoM3naXE3+zW2El7xzYmJtwozxJ/cq1Cmyqts/yotWtjfIy17h48i88O9fkrQhSJFRk&#10;+/8Ax1no/wAr1oWaf6Pub+GggsO6/eWnOm9ai+X+L+KmTTf3fuUEE0O1Fqu9tvbzacnyRbqaj7It&#10;396gsdsW2l3VXmud67V/hqK537vvUPcq60AELrMqLVfyWS6l/urT0dUaofOb7U7f3loAERnV5V/v&#10;USVYtk2RfK38O+qr7XV/m/h+agDPmdEZ/wDdrEv/AO9/erVmf5t38G2sXUpt61YGZD/x+JXUR/PE&#10;i1ySf8fSN/tV2CfItAF3TfkV9v36u2zsjVnw/uZflq86bFSWqAGT77N/urVT+4zN92pbmZ3uKrzb&#10;vs7/AO9UgY73Lf2ii7vvNWgit9odmrK+Z7xPlrQeZkbd/tVAFibdD93+5VSz3P8AN/BT3ufOb738&#10;NPhTy/lZfk/v0AG9drr8v3axJv8AZ/vVoTb9z7ayZt3lOzVnIooX+12lZv7tc/50tu25W2fNWq+5&#10;ldqxLx2+5We5rynp3hL4ixPaxW15L/pf3N7/AMVeleHrldVutq/PXi/gPwHLrGy+uf3Nv/D/ALVe&#10;/eD9Ns7C33RL8/8AFXyNThrDRr/Wo/8AgJ9Z7bE/VOaR0UyKi1mulaF46pFuZlRF/jryzxV8dfDX&#10;hiV4mvPtMq/wQ/PX0cIHzEpHevD8tc/qtmj79y15LN+2BoMN15TWM+z+/W1on7QPhXxY22K8+zSt&#10;/BNW3sjH2hNr2g22190S15Tr1gtte/Kv8Ve0axNFcRbopVdG/uV5f4hs97O391qIxDm905/yd8qf&#10;3KtoivvWhLNXt90VUvOWFkXz/wDx6uyMjm5Tz/8AaA1L7D4PW23f62WvHPgVpv8AavxL0zd86Rbp&#10;W/74rsP2k9YV7jT7OKXftXe9M/ZX0r7T4j1W+Zf+PeBYlf8A3n/+wrppEHsHj/xDZ6DrOg6U2mR3&#10;j6pLsbev3VrT1L4M+GtbX97p6o7fxw/JUvirSrP+2dM1rUPLS3sPuu/391dtZ3kFzEjRMrrXZymP&#10;MeGa3+yvp9z82n3jQ/7Dpvrhrr9l7WI52WO7tNv+9X0zf69eW3ijT9PisWe0uImeW4/u18vfFi+8&#10;Y3Hj/V2sl1CO0EuIlh37dtHKHMfY0NTeZVfztioq1K+77tfMH1JLD861Xeb5qej7F21Smf5qOUcS&#10;x9q9qHuqqO9RedUmmpdmmbbTN/y1VmuflT/ZqH7V7VnyhqaHnVYSb7lY/wBo+apkuqZUToEuql+0&#10;fNWF9o+anfbKjU0Nv7Z81PudSZ9lYP2xqa9426rIN1Ln5quvf/uq5qG8+arH2x9tc5Ztw3/zfNV2&#10;HUt6otc5C/zVbhfYtBBtpdb64/xgnk3lvK33GrpbNN9ZnjmwabQXnX/ll89QBwttbKl/cM33JYvl&#10;rV8EzNNZyxN/yyl2Vz+laqrsjS/cVq6jw86w61dwRfclXzVrSh7sjCt8J0qbUq3Cm9X/ALi1UeFt&#10;u6praZvnVv7te9E8SRahTf8ALu/iq87vt2q3yNWe+35NrVd+/KkVMgljRnVGlapv9inbGSm/xUAC&#10;Tfutrf7lS7Ivs7r/AHaqP8+/d9+n/c2bv4loAi+V9/8AtVR+7V7av3f9qq/kt9odWoAIfnXc1EO3&#10;c+753om+Rd26mI/kvuoAlh27qzfJ+WWrUM29qpTO+6VV/u0AUrzb5Xy/f21g3KbFetO5+RUase/m&#10;ba9WBnp/x9Rf71dhDNvZK4q2+e4SuySH5UoKLybXZN1XY5t8Lq3975apIu/7tXbaFfs/735KCeUf&#10;/wAtdv8Adq1baPc63cJBbQb/AO9Xnvjn4l2fhtXgtmWa9Zv++a9//Z5vP7a+Hun6nMi+dPu3N/wO&#10;vlOIc4lk+E9pCPNI9XLcLHFVOWZm6b8EP9Hee5n/AHu35Ur5P8SeP9QttcvdPVtn2edoq/RnA69q&#10;/LH4wa3Z6f8AFDxBLbN93U5dyf8AA6+Y4RzrF5riakcTI782wdPD04ypnRP4w1C2XzWnavrv4D/2&#10;V8UPhnZag8a/aFZrefb/AHlr4HTW216Xyoov3X36+2P2IbO7s/CPiC1lgkhh+2LLFvX+8n/2Ne5x&#10;d7ejl/t8PLllGR5+Tyj9Y5Znda98I4vJf7Htrx2/8MX1t4g/siVdj/f3/wCzX1pP+7rwD9qiSfwz&#10;oNl4r05vJu7WXypWX+61fnOS8T42rU+rV5c3N8P+I+rxGXUOX2sYmL/wh+nwxbWi3/7dY+q/D2xu&#10;VdoNyPR8Mfj9ovjOWy0zU7ZYb24byt6fcr6Vs/Bukx2/y2yvuX79aYvOMwy2ry15SOunQwlWHuxP&#10;nLT/ABBbaXFb6fu+eJdmyu60TVfsGlyzz7kiX52d6+Xf2k7af4dfEiWK2nnSJv3q7K+oP2e/HNt8&#10;YPhjbtPAr3cX+i3iOtfa47PK+FwVLGRjzRkc8qscZ/sfw8p8z/GP9oTU/El5Lp+lStbaerbPk+/L&#10;XjlzqsqWryysu9q739pD4et8M/HlxFEv+hXH72B6+f8AW9blubjyt3yLX2WX16eLoRxFP4ZHwmMp&#10;So1eWRoXOlXOvX6LAzTO/wB3ZRf6PqvhW62tFJDKq/dmruPgV4/0z4aeLdP1zU7GPUvssqyrbzfc&#10;auu+OX7QOlfELxVe61B4Zs4bi4uopV2fwxLv3p/wP5P++K9/ljynmSlLmKPwo+N+oaJdQ6LryyJa&#10;XH+qmm/hr3O5eK/03zV/ir40+MHxOvPiL4ou9TngtrPc2+K3tItiRf7le8fCL4hLrHg23s55/wDT&#10;Yl+b/aWvNrROmkdR9pZLd1/2q891u8Z9Sl2t/FWlqXjCz+eCKdXl/uI1cvczNteWuY7IxPJfivDP&#10;Nrnm7WeLb8tWvhL8Wv8AhW63cDWfnRXDK7OjfPR4z8VfNLbbd9ebyV6VI5qkT6jv/jN4c8eWEVpL&#10;efYH81Xbzq6DR4bmG3dtB1yC5iZt+zdXx1sb+GrVnrF9psu62vJ4W/2Grp9pI5vZn3N4e1jxDNrl&#10;va31sqW+35pkrT1fxno+lX8ttcyr5yH5vlr480H48eL9BZP+Jh9piX+C4XfXZf8ADT803zXug2dx&#10;cfxSetVzRI5T6z3/AMVWPO3/ADVno/y09Jq+cifUlp5tlVXemTTVX8ygCXzmeonen+cyfdqo7tuq&#10;DXUlmm+Wq/mU19z1Dv8A4akNS2j7qek1UU+98rVNJQWWkmp/nVn+ZT0fdUFmgk1O86s/f81N87Y1&#10;AGxDMtWt6/JWPC9WLa585ttRqBtwyb607azabZVHTYV+89a02txWypFH96jUDVtoVhVF/jrTvNE+&#10;36NdxbP9bEyVj6PuubhJWau6SZYbfaq/w1kQfJ9gj2d5cQSrXTaPeLYatp7M3ySq0VWPG2lLpvi2&#10;9XytiO3mxf8AAqyvs0S29vcy/wCqiuk/4DVR+Myn8J6V529k/uVYWFdz1nwvvfctXU3bd1e7A8OY&#10;2bd8jrV22dd3zffVflpn2Pf/ABfLU2xYW2r/AN90zM0Em/dbm/iWiOoUdfsv+2rU/wA7Y22ggeif&#10;vahdG2pK1CPs3qvzvTZkZ/l3fItBYPt3VXm3bvlanfLtTZUVy+z/AL6oKH3W112t8m2q9zcrD8rL&#10;vRqJn/vf3qJoV8r/AHVoJGWb/M/+0tV7n5GerG9vkb+7WPZ69Z69bvPbNvf7jJ/GtctStGl8R2Uc&#10;NLEfCQ3H+qrC1j/VPtrbmdX+8tUrl/M/hrjlmET1aeVyl8UjmbNJfNRlVq7hJtlvFurH+591asfv&#10;K5v7Qkdkcrj9qRrJeJ9o+98mzZXCfEv4oroNg+n2zf6W33n/ALtaviHUv7E0O6vm+5brvr5P8SeJ&#10;5dY1KWWVt+5q78NWlWPNxuHpYf3YmteeIZby6dmbe7N9+v0P/ZhvP+LO6J/uv/6HX5ipctt2xffr&#10;9NfgP4bvvCfwd8LpqC+S89msqp/vV8NxzTlLBR5f5jvyCMfbyPVb/UvJs5Zd33U3V+Ovi3UvtPir&#10;Vblm3vLeSv8A+P1+rHirWvs3h7U5N33YH/8AQK/IrWN02oXDbf4mrx+AafLKvL/Cd/EMeSMYna+A&#10;/FUGj6pb3M8SzJE+9k/vV+nnwH/aq0T4uaadB03QI9F/smzi3bZd/mfwf3K/IaGbY1fWX7A1zOnj&#10;7XWXds+w/N/32lfoXElaUcrr8v8AKfK5XQ5sXE/Q26ufMFeT/tC6aNd+DXiiBl+dbVpV/wCAfNXc&#10;Pqm3+Kua+I1xFceBdeiZvv2cq/8AjlfzXguaOJhL+8fqs6H7qUT8svDHi2fR9Zil3fPFLvWv1v8A&#10;h94j/wCEi8F6PqP/AD3tVdv++K/G102apLEv96v1D/Z415n+Evhrz5WeVrX+Ov1TjWjGWFpVT5XK&#10;OadWUDzL9s/w3BdeI/D99K2xLjdbyvXsXwT8GfD74b2Gm2PhrxVHrepatY/ar6GGVXSKVdn8P8H3&#10;/wCL+5XkX7bHm3ngjT54t2+3uq8N/ZfudcT4q6fcxLI9vbq3n/7C/c/+Irvy1wxvDMqUo/DGRx4q&#10;lKlmkZRPqr9sL4e23ir4Z3eoLFv1DTdrxMn8W5/nr82vEPhW80fRtP1WddlveSypA/8Ae2/fr9WP&#10;iXefb/AOtxM3ztatt/74r8lNbmn82aKWVnSKVtv+zXVwRi5TwUqEvsyJzzDctSNUpPcyv8+6nec2&#10;5G+aiFFda6PxFqtjc+HNHs7axgtriziZJ5k+/OzO773/APQf+AV+lxkfISicZrG391t/jro/CWq3&#10;lnebraXY6xbG/wB1q5rUtv2dG/jroPA32a1sLu+uZdn71YlSiXwm1L4jpbOzb7Um3dvauj1K5uba&#10;w2tL8irWfo9zbXLIyyrVjxO6/Y3XctcHKelGUDy/WLNdSunl3bHrHm0eVPmVt9dhbWHnS1oPo6p/&#10;DVxqchcqEZnm7+avytFTERX/ANiu9m0pf+eVZtzoMT/w1tGuccsIcy9i33l+eqv2Zv7rV0E2iSw/&#10;6qVkqo9vfbq6faROaVCR+gsPzrtqby6LNPmq15O+vHPaMqb7tNT7lXZrNqhWzZKsCv5dROlXXhaq&#10;83yVHKBVf7lQ1NNVd321BrqOpu/5aZ53y0ygssU3zKYj0VEix6P81H8VQu9N8ypAu7/lqW2mVPmr&#10;K+1e1RXOpKi/K1RqUdR/bawxf63ZVeHXt1x/friXv977pZVRP9uon8baVpvy+erv/sNVRjIPcPbd&#10;K8SfZ1T5lrqNN8WxTfKzfer5vT4hQTfNFuroNK8VLdLuiaolEj4j074i6auqxW95F99PkZ680vHl&#10;eK70xl/cy7XV/wDaWvUPCUjeIdB1O2b7/lb1/wB6vN9Sm2XVvLt+Rt0Tf71ZmMju9KT/AEe3ZW3o&#10;0S1pI/y1heGP+Rcstz/vdvzf991up8kXlN/FXuUJc0TxKnxC/vXt321OnmvAm6q6QypvqxC6pb/7&#10;e6tzEtwws8X3v96n/KlVoZm8p9q0/wCZ/m+5UATb9jVX87y2fdTJvkZNrUTfvm/26ALE00XlRfwO&#10;tV7n51Tavz0xIW2ozf7lFzcqkSfN8+2gCLfs+9/FT3dfnrH+3tul+VqdNdN5sX+0tBReubldsUS/&#10;w18/W2sXOiao89szI6tXuCvvZ2/u1574w8HrMz3NmvzffZK8/E05TietgakaUveOg8PeLbPxOqRb&#10;VttQ2/ND/e/3K05oWRvuV4Z+9s5/ldklWvRfDHxOiuVSz1r5H+4tx/8AF183UpygfW0pHUeS9W0R&#10;qejwbUliZZom+66VKk0X92ubmOw4z4l7ZvC93Zz7kiul2ed/dr5V8Q+ANc0qV5YoPtlv/DND89fa&#10;usQxX+nPFLEro38D15feeD4oZXaxuZLP/ZT7lbU8bUw8vdOCtgqeK+I+XLB9T/tKK2W2kSWWVVX5&#10;a/Svw94hvLPw5ptneXTTPa2qxfP/ALKV85W2g6hbXCS7bK82tvV5ovnrsF8W61Cv72zV/wDrjLXg&#10;57Wq5lGMfsxO/K8FTwUpSPVfGHiHzvC+qru+9av/AOgV+f8A/wAJVZ6Jo2q2a6RbXl3eReUtxN9+&#10;D5/vpX1LdeMLma3lilsZ9jrsavLLz4XaHeM7NBdpuo4elHLObm+0GbYT67y8p88Q7a+qv2J9bXTf&#10;EGutF8m+1VG/77rkk+DOg/8APK8eu48AaPB8PWuG0qxn33G1GeZq9vNsfTxeElQj9o8rBZXLD141&#10;ZH1Rc+LV3VheMNea/wDC+qwL99rVk/8AHK8kfxVrU33YFh/32qleX+uXlu6y3nkxN/cWvzWllcoT&#10;ufaylHkPldPB+pvqjq1m0P735nev0a/ZzsYNS0iFRte102BbdNv96vmpNBtrm4/e7rmXd/G1fVX7&#10;N9nZ6b4XuoLZdm6XzWr1uJMVKvg7Hi4fDxoczgen3Xg3wrrckEev2aT2KNvZHXiuauvh34KsdYnl&#10;0fSorZd37hkXbXXTW6S/ep1wFlb/AFartXau1a+DoZlXpYT2EZcpPsI+19rI47xP4ej1vQbiBV8m&#10;VomSvgHx5+x54z026u5bS2jvImZn+Rq/R3UoZYY/N+/Ev3kp7WMbx/drqyvPcTlUpex+0b4jDU8V&#10;H3j8etb+FfijQbh4rnTJ7Z/9tayk8Gar+93Wzb2r9YvG3gHT/GHhy90+5sYv7S2b4JmX56+MtY8P&#10;Lo9/LbS2ao8TbPu1+tZXxNLGx+H3j5+pktPmPmyH4Y6nfsm5K7vSvg+qaTFBcxb33b/kavTYbZnb&#10;5V2f7i11dhpX+jp/fr2JZhVkXHLaFI8Cf4RXkMtw2nzt5qrvS3f+OsJ/7TsF1Czn09rl7i1+zq7r&#10;/qm3o+9P++NlfSt5ofy7tvz1zl54YiT960W92q6eZVI/Ec1TKadX4fdPMvAfhJb/AElJbpWS43Ml&#10;bV54G+X902+u703Slh/hVErQSwWj67Lm5jvjgYwjynjU3gy8Tf8AJvrHufDdyjfNA1fQv2CJf4ai&#10;awg/ijWrjjpGMsBE+bLjRJd3+qaqT6JLu+7X0leeHrG5b/ULWfJ4JsZG3eWtdMcwic0svPWLP79b&#10;ENtvWsqw/fW8Uq/xLWrDc/w16UTwxtzD5K7qx7m82VtXk2+L5q5XUn+V9tUWE2sfLVH+243rCv8A&#10;z3b5ax5kn/vVlzGnKda9+rVE9yv8Ncl9plT71Sw6q1QaHTfaEpPOrCS/8yrcNzvoA1Uen+ZVeOnO&#10;jpUlh81Nkopzp8tY6lGbc3Oxa4Txh45j8PRbf9ddsvypXS63M27atedXnhiLxCstz5uy7Vvl3/xV&#10;rQp80veMa0pRj7pxlzrGr69eXC3l8qbVV0hhb727+CvRvh74Ps/Eml3EU8TPLbts31yMPg+VLzdF&#10;bN5v9+vZvAdmvhjSfIVd93cPvlr14ypRPF5as5HCa14SvPDFx5tnK2zd9x67bwGlzqTIrWzJL/sV&#10;2+leBpfElwk94ywxbvuV7h4D8GaLoexliV3ry63vHtU4yjH3ix8LvDDabp6NLEyO33t9eS+M9KXR&#10;PFuq2Mq/Is+9f91vnr6qs0i8r5V2V4b+0PoPk6pZanH/AMvC+U3/AAGufUnU5zw9bbLO4bd8m75U&#10;rbh+euZ8PP8A6fbxf8u8sH/j2yt5HZGr0cNL3TycTH3i+n3n+anuny/7FVbZ/wB79771WHdtu1fv&#10;V2nKXbZ/m+X7lMd/m27aIdqLFu/i+9TZpvmfyvuL/HUEkM0yx71/jqC5uWRUZfv0ly6/eodF+Rvu&#10;baAH+dK67v4KqO6/8tV+62+pn2o23dvSobz+9UalEVzMv8K/erKuZJfNRqu79/8AuVF8vm1YBbTb&#10;F+Zfnaq++N2+7Uv3JYdy1Um27pf4P46gs5LxD4biv2eWD5Ja83v7drZnVq9le5V4trVy+t6PBeRP&#10;u/4DXn18Nz+9E9bCYz2XuzOC03xnqfh5v9Gnbyv+eL/crq9N+OVm7JFqFs1s/wDfh+dK4nXtBns1&#10;3KrOlcfMnzfMtePKh/MfTxr88fdPpvTfGei63HtttTgfd/A7balm02Kb5kben+xXy6m5G+X5K0LP&#10;xJqum/8AHtqE8P8AwKuaWGOmNQ+iIbaKGWtX7Mrrur56sPiv4hs/vTrc/wDXZa6Wz+PGoIv7/T7Z&#10;/wDc3pXm18JVl8J2Rrnqt/CqW+6sKZ4vK3JXHzfHWC5i2z6Uyf7ktUv+FnaLMvzW12n/AHxUUsJU&#10;j8UQlXO6tpt7JXU6VZ/6PLKy15ZYfE7wvbNEz/bndW/55V1v/C+/CvlbVW5T/tlXTUw3u+7Ex9v7&#10;x1E0K1law+y1dVrB/wCF2eF/71z/AN+qrzfF3wreN+9luU/7ZV5ccNV5vhOn28TT0e2b7R81eq/B&#10;fxsvh++u7O5f5Fl2Mv8As/wV4vD8WvCds3yy3P8AwCKopvip4a/tD7ZbT30MrLsbZF96sMfl8sVS&#10;9lyl060Yy94+3Lz4laRb2vmrcL/wKuYs/jLZ3mpeUksc0S/3Gr5FvPi1oepbFvJ9QmiX/lii7Krz&#10;fE7w1bNFLYwX0Nwv8abEr5uPC8uU6I1qB99af4s0zWF2xTq7/wASVYmuGj3srb6+CvD37SEWn3+2&#10;+tpNm75bhPv17X4V+PGn6xEi2erq+7/ljM1eLi8gxOH+yXH2UvhkfRaGO+s0vdjeerbV/wB2vnT9&#10;oTwHFY3Sa4qqiXTbGT/artYfjRbaXZss7QbE/i3V89fGz9pNfEN/FbafFHeRW/3nb7m6uzJ8JjFi&#10;4ypx90ipH2UfeKNhYK7fdrqIYfl+7XiX/C6dVT/VWdpD/wBsqim+M3iN12rLGn+5FX6hGjVPLlUi&#10;e1XKfw1hahYTv91K8fufiX4lvG3NfMn+5VKbxprlz/rdTuX/AOBVt9WkEah7KlnP93bT9iIv72eN&#10;P9+WvCZtV1Cb713O/wDvy1X86V/vM3/fVX9WD2h7tNqWmJ/rdTtk/wC2tUbnxhodsvzagr/7i14r&#10;81Hl1tHDRMfaHqVz8SNHhb5fPm/4DVf/AIWvp/8Az5zn/gVeZUbP9mr9hEx9pI+rfAd59v0OL5vm&#10;Va1ndk31xPwxv9lxLbbv9ta7vVrZtu5a96J8oYmpX/lr96uP1LXFh+83yVoa3Myb6818VXmxXllb&#10;90n8H96iRvEZ4n+KVno/96Z/4USuC1X4wavMyLZ2caeb93fRpVh/aWqPc30X7pvup/crM1jw9LCq&#10;W23zreJt8TpXZTpx5feOCtKr9kLPxbr2q28V5LebIt+xkSvTf7B1e2s4rmK685G+fY9ea+H/AA23&#10;2pIFVkiZt8r17lNr0X2NLaCJn2rsq5RpcpjD2/McvYaw3m+RKuyVa6iwud9clc6PeXN158Ua7l+e&#10;ut022Z7WJ2+SX+KvN5T1tToLb560Eh31V01K2raGjlFzFL7J/s1FNbfLXQJa0yaz3rXNKJtE4J9K&#10;Wa6fdWZZ+GbawV9zM77q72bTfmqveeHmmi3bauJZyUNvH5vyqtatgi+bVhPDE+75d1b2j+Cb68lR&#10;Yomf/gNWbR5DQ03VWSJIlr1j4e6JqGpbJ5VZIf4al+HvwZ+zMlzqC/8AAK9otraCzt0igVU21HKY&#10;1JRMTyfs3y1wvxg03+1fBd3/ABtb/vVr0W5Tf96uf16w+2WF3Ay/JLEyNUSic+p8yaP5sLaZt/57&#10;qjf7u+uwm2+a61x8MMthFcQN/rbeVkWurR/Oii/v104Y8/EFtEWGLc3z0JcrDcbdv+7UUM2z7396&#10;p9kX2hJa9A88tu6v8tP/AIX2tUMMPk3ErN86N9yjZ5Lfe+9QBXuURGpuzeu1qdc/PLTYfn+WgkYn&#10;y1Xv13qm1v8AeqZ5lRttMmmWZfu1GpRXdFSLdt+Sq/k/Mm2rSbfK8r76fxU2b/VIy/JRqBX+5cJ/&#10;vVRmhV5ZWaraf3m/vVU1D57j5aNSzKudqL/u1iXj7/mrbufuv8tYt/8Ad+WgcRLC2iubhFlXelP1&#10;v4UaRre9ol+zP/sUzR0Z7pV3fx13a/wKtLljM2jVnS+E8P1X4Ianas/2OVblFrlNV8Aa5pbfv7GT&#10;/vmvqb+F/lq0m14kWVd6Kv8AHXNLCRmd9PNKkfiPi2azlhba0TJ/wGmIlfWuseG9MvF+axjd3+98&#10;tchqXw60O5idltlhfd/BXNLCSO+OaR+1E+dHSoa97/4VLpE0UrfvN/8AvV4/4502Lw94guLGDc6R&#10;bfvVjLDSgdlPMKdUwqdVX7Z/sUfb1/uVHs5G31mkWqP+A1V/tiL+41M/tqP+41Hs5F/WaRoeXT/l&#10;rM/txd33Wp76x9zbE1R7ORca9OZofLTvMqLw3N/bes2lj5WxJW2s9ehzfD222uyzt8tEaEpGNTF0&#10;6PxHnLpuqaH9y25WZHruP+EJtk/5atVGbw3Alxtq/q0jH+0qRzr395Mu1p5HX/baofLruLbw3Y/e&#10;avH/ABD4kuU1m7WBlSJZWRaqGDkh/wBpUzptm2jeqVwM3iG+f/lvVVtYvJvvTtW/1SRn/aUT0Xzo&#10;kb5mo+2W3/PVf++q8vmvJ3lT963/AH1Rvf8AvNV/VDH+0v7p6b/aVp/z3Won1uxhXd5tcVpSf6O7&#10;N/E1GqusNhK1R7GPNym31uXsuY6Cb4gaYn3dz/8AAaov8Rbb+GCR/wDfrz+n16scFTPBlmlc7Ob4&#10;hSv/AKqBUqpJ481Dd92Ouap1bRw1L+U5JZhXl9o+xvBmpeTf2k+7Z/A1e+2yLqFqn+7Xy5pV4u3d&#10;G3yV9F/DrVf7S0SJv41+Rq8qJ6MhmseD/t/3Vrn7n4Rae3zXPz16n/DWZqSNMu1asuJ5vN4A0W2X&#10;b5C1j6r4Y0hIvlgWu2v9Nn/hauXv9Nu/7tXzGhx76VbWzfuolqF/katubTbnd92mJ4endvmWoNTK&#10;R5PuqtbulWDeVuatCw8N7P4a6Oz0T5fu0RIkY9hbbGroLa237GVat22iRI3zNW7Z2cW3aq1qc0TH&#10;S2b+7Uv9lSuv3a67StB+2XH3fkrurPwxA8W3y655RN9Tw+awZG+7V6w0ppm27a9N1jwZFu3KtRaV&#10;o8FnLulWublNeYyvD/gBbxt0q16fonh6z0q3RViXfWVbX8UP3a1odVXb96rIkdEm1F20/ctYP9pL&#10;tRt1Tf2ov96rDlNV0WsXWERInp39rJ6Vj6xqS+U/zVEiOU+cvE8OzXPEES/wz7/++vnrYsJF+yxN&#10;/dVayfGHmv4mvdv3LiL/AMerW0dPO0232/8APKrw/wARx4j4SdPnZ6f8zsiqtPkRv4arzO3mo277&#10;y16x5hoI7fd/2qmuU/0j5v4arb9tum2pn811RvuVjqBXmdX3baqb2dP7n92rbosLJVTZ5zP/AHKN&#10;QDyfm+X56rv8i7l/74q3JMsP3ah2b13UagUoZvm+989W4du35qqPCv2jbTLmZo4k2t/FRqBY8n/R&#10;9zf3qpXkKpcfep9y8s2xahuU3/xUagUrxF8rerVzV593dW1ebod+6sK/3bflqxxLWj/8fif79dss&#10;yo25a4fRP+PrbXZvCv8A47SiUaHnK8Wxfv7qsO+y1/26qQw/ukb/AIBVt4f3SN/BWhBmPN/47XP3&#10;l58r1oareLDvVa4zUtVbzUVazkOJt2dz5lrLub+Kvnz4lv53jTU/97/2Svc/Dr+day/71eJePLZZ&#10;vE2pyJ/z1auap8J34SPvHEum6qrpWhMm2qk1cx6ZSkplPkpn8VbHOPjrQ8n5U/3aoony1rTJslrm&#10;qHoYaJu/Dq23+KLdn+4qs9etzO32f/gVeafDSFf7WuJW/hir0V/vbVatqfwnm47+KVd/zOrVj3k2&#10;y4rVvP4f79c5efd+9Wpwk15f/ZrC4l/uqz18/wBy/nXErf3mr1jxPqX2bQ7v5vnZdleQ1pEqI2So&#10;f4qsVFJWmpZF/wAtqdTU/jqVP3ny1ZETbs02WcS/8DrM8TTbLWKL+81bqJs2LXK+J5t9+i/3Vrlp&#10;+/VPSxHuUDJjp9Mqb+GvXPmAjp1FFXEk+i7BP7N1KW2lb91u+WvaPg5rGy4uLNm/21rye/037ZLF&#10;Ov35Yt9dB4M1VdK1a0n3fdbZLXzp9EfTG/5aHRHqpZ3PnRo396tNE3VuWZ72atWfc6P/ALNdL9l9&#10;6imhqZRN4yOP/shf7tP+wr/drdmh+aqUyfNWJsUfsyp/DUybUomdUrMudSVKOYDYR91buj2DTMlc&#10;Fpuqtc36RLXpeg3i20u1lraMjHlOq022W2VK67R7mD+9XCPqq7vlardnquxt26olIvlO4v7ZX+au&#10;J8Q2c7xu0C/OtbCeJF2bWaprC/tprj5tvzVzSkXynjn/AAmDW1w8cv30rVsPGiuqKzVyXxmtoNE8&#10;VJPbfJFcLvZErmrDVd6pXMbcp7hD4kV/4quprf8AtV5FYaw396tWHXm3ferbmDlPS5tY2fxVia3r&#10;37r5W+9XKP4hZ/4qpPqTXl0i7vkq+YiUTK8TzeTq0UrfxfI1XdH+TS0WJvu1j+M32bJf4El2NWno&#10;82ywdP4IpWT/AHquh/EPKr/CbXy/Zfk/1q1V2fuk3U5Jmkb5v7tPm+e3r2TyRm/Z92rbu37r5fkq&#10;lCmy42tV3f8Audv+1WOoEXyurs9VkRk3tVn/AHv4qIU+/RqSV/l+Rm/4FTHm+bbE3yMtXUh2Rbtv&#10;+9UT2CvF5q/JRqUY/wA33l+//FVeZ/lRf7taf2P+Ff4qJrBUVGlo1Az9/wC983/gFQzOnm/e/iqw&#10;/leb/utUVyivdOlGoGJefx7PnrHufnZNq/drqJki8p12/PWLNbbN9WAzTf8Aj8+7XYQws61ymmuq&#10;X6f3K7Ozf+L+CrAlto28r5asPD/o7ru+7T7baku5vuLVTVZlh37W++tBJyuvQ/M+37lcPqW3zfvf&#10;w11Wt3jbfvVwupTb5pW/2awkbROi8Nv/AKBLt/vV4/4nffrN7/11avVvBlyr2sv+y1eSa8+/Urtv&#10;+mrVx1vhPVy/4pGFc26stZN0mytt/uVj3H+trCB6VSJmTU3Z81Szfepn8VbnJqTQp5jIv95q1Zv9&#10;c3+9WfYJvurdf9qtP+Kuaoephona/De2Z1vW/wBxK7N/k+7XL+AEZNLfb8m6Wulm+8irXZT+E+ex&#10;cv38jPv926uX1V/3TfN89dBqVy371v7tclqs3y1RznKeMrn/AIlu3+81cJXR+Krlnliirmq0iWH8&#10;VQzVNUM33a01KIofu1oaannXkS1SjrY0NP8ASHb+6tTL4S6UeaZq+ZXCarN9p1KVv9qu2vJtlvK/&#10;91a8/wDvtup4SP2jbMpe7GI6On/xUypkSvRPnhyJU1MoraJJ9RzQ77e7Vf8AW2EtZNnc/wClJcr/&#10;AMe7fe/2a6PxPYNZ3920Xyfal+euS0SGWaWWxVd+7c9fMyifQRPpjwHrH2/Q7dt291XY1dxbTfLX&#10;zv8ABnXp9N1S40O5b/bi317hbX9bRNTqPOqvNVFLz5aiuLxttUaRJXdayryZd1D3lZV5c/NWUjaI&#10;y8ua5fVtS2K9aF5ebP464/W7ne22uaRtynQeA9QifxB+9b+H5a9QvL9V+aJq8MsIWhZJ1bZKv3a6&#10;D/hKrn7P5Uq/PW0fgIOwufGDQtt3VE/jmfb8stedTTXl5K7M2ymJ56LUSibRlE7ubx/co3+tq7o/&#10;xUaGXb5+9683e2ab7zVq6JoivdJtX79Y8ptzG34q1WfxJeefL/CuxawkSW2+61dR4h0f+zWT5fvL&#10;XOXPyVHKRzGhZ6l/tVppeVw/2/8A0ryl3b66CzeV1/ipFG79sqxpU3+lbv7tZSI22tCzXZbuv8bV&#10;BMivf3MWtaLNKy/J8z/98vVjwxM1zYPuX5G+dazNHTZ4fu4Jf+WW5Kt+Cbnzlfa3yMv3K3jL97E8&#10;qpH3ZHRL8i7mqwjr5W1qqo+9nVvuVY+V/wDb+WvcPDLUO3zfNZfkpvnRbpdq/wC7UMNy3kPu/hoh&#10;+ddzL96gB+9tybqlT726q823cjUPMyf8CoJJprpni2t8iNTH3bXVfubaJvuxbfuUzeqr9756jUCW&#10;FP3W7/Zqrc7Xi+9/FT3fZvdW+9/BVd/n3qq7NtWBk3m5Jv8AgVN/5eN1Ez/M39/dTJpt7f3KjUoZ&#10;c/6r7v3aypk+V2/vVrv/AKmsu8f5asCHTU33SLXZ2afcrjdN+e/irtUf96ir9xasCxs2K9ZmsfOz&#10;/NV28m2Kn+01YWtzfupfmoHE4/xDN/drir92+eul1iZvu1x+pPWEjaJ0HhWbybO42/3q8y1J988v&#10;+01d74eutlnLXnl+/wAz/wC9XBWkerl/2jPd/lrIm+9WpN92sqSoid8irNTI6JvvUR1sc5d01P8A&#10;T4v9mr38VV9K/wBe7f3Fq1XHU+I9fDx909G8JJ5Oh2/+22+tqZ1SX71VdBh2aXZK38MVMvPnk+9X&#10;pUvgPkq/vVZGfqu3b977zfNXJa3NsWui1VGhauP1t1qiTz/Xpt95/u1lVb1V995LUNnbS3lwkUS7&#10;3rU1In+/UU33kWrFzby2cvlSpsdf79VH/wBb/u0agProNHT/AEV2/vNXP11Fgmyyi/2lrCp8J2Ya&#10;PvFHxDN5Oly/7XyVxsddL4wm2RW8X97565qOuzDR904Mwl+85RyffqxUUKVLXfE8ofRRTPMrTUk+&#10;2PGFgs1mlzu+da838PTS6b4ytF++lw2yvW9es2m02WL+BlryXe1j4o0+dfn2yqlfOfaPdj8J1viT&#10;w9c6Vr1vq9ju/dNvavXbDUl1Kwt76BvklXfWI8K3Nvtl/irK8Gak2g6tcaDeN+6b57V//ZKZcZHe&#10;w6r/ALVPe/3/AMVZ9zbbfmWqnmUHaXrm8rMmmply7Vm3Ny1RI1iQ6reLDEzM1cvZ3P2m481v+A0/&#10;W7mWbctV7CaKHYrNXN9o2kdRbJ8tWPJSs9NSiRURaH1uJF+Z67InIaHk/wAdMkh/u1lSeJ7ZPlWX&#10;e/8AcSqX/CUT/O0UDOn+7USOinE6WG2/vV0HhXyk1SJpG+RfnrzKbxheXP7qCDe/8Vc5qvxFvLDV&#10;v7Mtm869ZV3IrfIv+/WPKbSjGJ9C+PPElnNZp8y71ryKbxIuq3/2azbft+8/92uM8ZzanN9ntp52&#10;fzfvbGrpvh7o62y/+hUSj7oRj7vMdlo+lLD8zff/AIq6ZIV21USFdu1atp8i1ykEtRW15v1JIv4f&#10;4ax/E/iFdEsN3/LVvkWqnhi5aa6tJ2b/AFvz1lzFyjLk5jqNHh+2Ra3p7N+92ttql4MRbZbeVf8A&#10;lruSjTbz7H8Rpbb7/mxNTNK3w6tdxRLst7effF/33RKXvHB9k6ub5/8AgNEf3flo+ZGfclEa7127&#10;q+jj8B8/MZav/o7x/wB5q04Zti7d29FrMT7r/wB9asWzqjS7l+8tLUkld9/8Oz5qiuXX7v8A3zUU&#10;z72+X/gVO/h+arJDezqm7+Gm/Ml1tZf4aY7rD81HnNNcJQBLM+1trU3f+620yZ/mSmTbfs77WoAz&#10;bl1hdt38VMuZovNTb8/96q9/C73iL/s1E/8Ardv8dRqUaE0yvE/9/bXOXP3d1aE3yM7fw7azLz+7&#10;VgS6b/x9LXZpMqNuVf4a4fR333m1q6uaZfurVkli/ul2ps/hrnNcufl3fwVrX8Pyp/tLvrnNcdUh&#10;eguJyWq3O9nrkb+b5t1b2qTfP/vVyN5cr86765ZG+pp6bf7LN9tcleP9+tVLxYbXb/HWJePXDWPa&#10;y/4ZFK8+5WVNWhc/PWfJUwOyRUf7zUR0fxvQn363Oc09K+7cNV1E+ZF/vVU0n/j0l/3q0LP57qJf&#10;9quGp8R61H3aR6dZvstUXb/Dtqvco0Pz/fqv/bcXleUrb9v9yoZtSleJ1WBtn9+vU5j5GcZc5V1i&#10;5bb8tcPrc3yu1eivZxyaTK1zEySt91/4K52bR7aa1fd/d/gq+YXKeKTPulepbC/awuknX+Gu1TwH&#10;ZzXTzrO3lK33HrN1jRFS62rLGif3KRYzXtSXxtL9piiVLtV+aFK4x/kuHVvv112m6U1tdJLF8m3+&#10;Os/xVpTPK99AvyM3zbK11I5jEh+dkX+9XYQpsiRf7tclo6tc38S/7Vdh9xK5ah7GFj9s4zxVN52q&#10;bf7q1kp9+ptSm86/uJf9qmWvevVpR5YnzdeXPVlIsUUUbGf7tdBzhRQ6Mn3lo+WriQffc0y3ln5T&#10;ffryfVbP7DrMTMu/bLXpsM3zVleMNBXUlS5tVXzV+8lfPyjyntU5HS2z77dG3VheMNFl1KKKe23J&#10;dr911rT0SbzrG3+X59vzVd1K8/s+3SXb/FVy+EI/EVPBPjD+2Ld7G+bZqdv8jJ/e/wBuugmtvmrz&#10;LxP4Yaw1SK+s52R5YvNgdK6vw342g1VUgnbybtPkbfXNGR3xNqa1V1rKubP59tdH+6dKo3Nt8tXI&#10;2jI5e50pXrCutHXdXazfJ96sqSFXl3Vyam3McPrGg3j2+62nkR1rh5rnVbO4bzZWm/2Xr3N7Pev3&#10;a4/xJ4eV281V/wB6uuJdPlOXh0dby1ivLG8a2vf4vnrStvDfiXR/skVtrizWl1L+9eaL513Vjvpr&#10;bv3DMlW45tV2xRee2xfu1fwnTLBSn8Ju/wDCtIIdSf7ZrV87XC75dkuzdVKHStB8KxXq2cW+7lbf&#10;vdt71EyaheS7p52oSwgtt7Sy73qOY0pYD+cqOkt5L9pn/wCApXoHg+2+x2abvvs1c1pVn9vuk+X9&#10;0td1Z2e9krjqSOjEcsI8sToYfu7qdD5U15FA0vkpK+zf/dqvf3kWm2bzy/IiLWVptyuvWsV5BuTd&#10;861zRPNidB8XfADQ+GftNt++SJll31yPgzyrOzt5Wl875d7f7Net6Vra6x4L1C2vP9bbwNuT/Zry&#10;fQXi+2vAy/7f/jlXLljIuUpez5Yml9sWz+I2lSzr+6ulVFf/AHvkroflttc1W2ZfurvWuc+J1mtn&#10;F4P1C2lX7QisjIn+y/yV0E1151//AGmy/JdQfN/vVzSkc0Y+6dHNteCJv42qjMnky1NbP51rFu/u&#10;rVR33t81fSUJfuj5uvH3iVJv9IqxbTL5v3f4apOmxt1S222HY/8A31W5gTedv30Tf6r5aZNt3P5S&#10;/equ+7bUakyHybX+VqPOVdm1dlM2fN97+GhHX7rNvqyB7usybVqu+7yvlanI+9di01t6fLUalmTe&#10;O0Lf7dVZpmS421LrF4u6s+a5/fI1GpRd+Z4nZvuVj3EzM1Ne/lRfvfJVG5vN61YF7RJv+JlXWu6v&#10;91vnX564fRHb7Ym2ul3+T9779VEB+q6kzr5S/wDAq4fW9Y/dferoJrn/AMerjNaddsv+9RIcTlb/&#10;AFKd5W2t92uZmuWeXczVsalMqb65q5ufmrmkb6ltLnfcItMuPvVStpm/tCJf9mrc33q4K/xHu4KP&#10;7szrl6z5KvXXaqM1ETaRXp6fx1FTkf5a2MjbsE2WG7+81WLaaJLhGkVniX7yVXtvksIv9qj+GuD7&#10;R6/wUDs9H8SaZNceV5C2yN/HVTXr6+s1TdF5Nu33awraH/Q7if8Au/Iv+9Vi28Ttc6C9jqCtNLF8&#10;kD16XKfMSGPr1z5Xlea2ysxPFTaPK7f65P4kemuny1Uh0dtYuvK2/Iq72qgL3irxt9p0m3ns7Zbb&#10;zf7lc9oOpLrGpJBPBvdv491VfFT/AOkJbKuxLf5NlaHg/Sms7O71mf5EiibyE/vNVmJL4is/m8iz&#10;n2VylteXmj3HkXO57dm+ZKbZ69eWF0867ZvN+8j/AHGrurOwttbsPPudqRMv30/hatdTI5q20pbb&#10;Unni/wBUy/LVi/m8mzlk/uLXUW2lRQ6Ddxbd/lN8jp/drivEj7NNdf71cso80z0aNTlpSOJ++9Xk&#10;TYtV4U+arqIzsiotev0Pny7oOiXPiHUorOziZ5ZWr6Q8K/C7Q/CWmpLfRR3N3/FNNVL4ReBl8MaM&#10;l5PF/wATC6Xe3+ytd3qVnBqVv5E6703b6+Tx+YTlPkh8J6lCh7vNI80+KPw3sb/SZdQ06BYbiJd+&#10;xF+8tfPbHyztr7PmhV7fyvl2bdtfJnirT/7I8Raha7f9XMwrsynGT96EjPE0bO59mo9VdSvGttks&#10;Tf8AAKl3/LtrM1K286LzWbZ5VdlT4R0/jNvR7z7Svnwf6rd8yf3Wro5rCW80O+uoIvOliibaleee&#10;AL9n1S7tv4Pv7K9A8Saxc/DeLzYF+2RTr/qX/hpUacpy5Ym0pRj70jn/AAlcr458JS2dz8moab97&#10;+/trivEmjtoN1Lc/wV2Gg+JNKufEz6nAv2CXUoF8+H+DdVq58PNrbSxM2+3Vt7b/AO7Xn4mPspe8&#10;dMZRlH3TF8JeMJXi2ytvi2fK9dUniS2m+Xzdj/7deVTWEug6lLBFFsSJvm/3a0IXiv8Aylb/AFX9&#10;/wDu0o1Tc9AmmWZqiRFriYb+fR22yytNb/8AoNb1nqqzKjK29KvmjI1OljhV1rPvLPer/LV3SryK&#10;5+Vmrbewida0I5jyTVdEXzfl+R6zX0+8h/hr1i50He33VrPm0Hf/AA0uY9KlXlE85S2uX/haprbw&#10;9LM372u9h0H+9V2HRFqJSOn6zIxdH0dYVTatdLZ2extzVYtrNbZato+9vu/J/FsrlOaUuc85+JGp&#10;TzWs1tbN+9Rd+z+9Wh8JblZvD9kzJ935GrQ+KngbfYf2np7b4vv/AC/w1xnwf8QrYald6DfL/wAf&#10;X+kWs3+1/GlTEiJ6zr1s2lfa9rN5V1F+6dP4q4zxPZ/2Iujyxr89/Lsb/gNeh3l/BNo01jPF+9i/&#10;ewP/AOhpVHWLCDxJ4VtG+X7Xpc/2hf8AdqKppqc14ts1S10e5bd/r3TZ/wCP1pvt8pF+ZIllZ4k/&#10;2XqXxJ/yAYpVXfLazrKtV4dbl1uK0ZlVIlXylRF/2688zlE6W2fybe0ZP7q1FcpslfbXSpo/neC7&#10;TUYl+e3bZLXP3O37Q+6vqsN/CifN4mPvDXf5f+A0J5UNvuZvutVG5dkRZf7zVM6ecybvv/xV16nn&#10;lh5v3v7r5/l+Z6ro/wAr075V/haq6PVkyDf/AHv4asL/AAf3KpTOqM6/7NRfaW8pPm2UEF1XW2ld&#10;f4Gaorh/kl+b/dqi8zr/ABVXe52N8y0FmbqUzTS/d2barzbkbduq1Nt3OzfcqlcvF8nzVGpcSpcy&#10;b4nqk7/LVu5eJIvlasSa5ZF2/wB+jURu6JN/piV0dzcpHv8A9la4TRLxv7SSujmf5X+b561iAy8v&#10;IkrhdbvFTzdv8ddFqW7c6t/drh9edkqJGkTktYuZfNf5q5/zmdvvVd1WZvN+9WV/FXNI3NOw+fUk&#10;/wBla0Ln5KzNJ/4/3/3a0LyuOp8R7uE/hmfN/eqlM+xa6BvKfQfurv8A79czNREuRFUv8NRP9yn/&#10;AMVWRE6Bf+PeL/dqxZrE/mrK2z5flqF/k2L/AHVWqVzc+SyL/ermp/EeliJclAupNst3g/gZqimh&#10;lRUpltcr91q29Jmiv7j7N/dbfE9eifMHPzTN92ugh8rTfD1k0XyS3V1+/f8Avbfn2Vha9C1nqlxF&#10;/carWpPLc6NpixfOqzqmz/e30Acvomjz+LfEaWcXzvLL8z/3K3vic8GlNFotm3+qX97s/wDQK2rO&#10;ax+GlnL5rf8AE1ulZ1/2VrzK8uPt91LPK295W30F8pmPa76mhmvLZf3U7Jt/hpzf7NPTc/3VrTmL&#10;9mdh4V8YMqpbTwK/mt5Tf7W6srx5psmlat5Df6pl3rVTw9bSw6tFKy/JXceNtH/tvw5pV95uyWLc&#10;ktHNEx5Zc3KeSPZq7bovv12vwi8Jf8JD4mRp132tr+9b/e/gqh/Y8Fsu777rXtHwi0T+yvD6Tsuy&#10;W6bzWrmxOL5KYSw3LL3j0DYqLsWsx9bs1vPs3mb5f7iVpP8A6muK8JaO2m6petP++a4b5Xr5P4/e&#10;Ow7D+GvmD4uQKvjq+P8Ae2t+lfT7/ItfNPxclz45vf8AdT/0EV6OW/xJnNiOh9SUTWy3NrKrNs/j&#10;piPvt4pf71Sv/pETqv8AEtfSfHE4/hkP+D/h7+0vGUtyqt9nt4q9w1jR4Jri0nliWaJfkZHWsf4R&#10;eGF0Tw4k7f626bfXd/LtdWralHkielGJ4v8AELwTpr3HlQQeTEyfK8P8NcppX9p+DJYvNZrm3Vtm&#10;7/Zr2vW9H85dq/Pu/geuPv4URfIlXZL9z565sTGUzb2ZieIfDdnremy6nou1/NX9/D/GrV4/Z+fZ&#10;3Eqyrs+bY0L/AMVesfY5dHv/ALTZy7P70P8AA1cZ8S7aLWpUvLNvs0sXzslePy8gcpShv4mSK2uf&#10;v/cWZv4qrvbT6a25dyf3aykvGe3/AHsXnbfvVsabf/b7dLOVt/8AzyekES7Z6xPt3L87rXS6P422&#10;bYrmuPezns23bvn/AIasQzRXP+tX56ftJGx6xbarbXkSMsqvT3mXd96vMraHyW3QTslaUN/qCL/r&#10;Vf8A36PaFxOwublU+7UUN5vWufS6vJvvbauwo38TVEqh0GxD/pEqRK9dh4bsF02/RJ03xSrsauS8&#10;PQ/6Ym2vQ44fOt9u351rHmAu+JPCX2DTZbmzX7TZMv723r5K8QrB4V8aJKvzxRT74q+wvD3iHY32&#10;O5+59yvmr9pPwkuia8lzAv7q4fetbRHTPS9SWLWPDllqts292X96n92odKhV9J82Jtlwqskqf31r&#10;W+C3g+5v/AKXl8rWyXFr+4hm+R5f9ujRLOJG1OxnXY+3fA/+0tY1Y8p1GPeQ+do0yt/FWJ4Vttnm&#10;2zf8sm81Xrq9YRYdBeVv9msSzf7HeW88Sq9vL96vNiZyPa/hpD9s8M3tnP8AOjfJsrzTxDbS2GqS&#10;xSrsdW2bK9A8H3LaVf2i7dlpcbkX/a+er3xU8JLeWCavAv72L/Xon8S19VhJfuzxMXSPGbx2e32/&#10;3alhfe3m/wAarVea/ieKq/8Aaq7f9ivTPANN7lki+7VLzl3bd1QvqrTKn7r+Gok2p8zffoJkW3+S&#10;X+/UU0y7du359336T/XU1/KS3+ZvnoIK825F3NUO/fv+b+GnzTK9vtrP+ZFoLK9+n3Pm+9We+2Nt&#10;v8dW7x2Raz7l9jbf71RqXEqXW5Jf9haz7960Jt23dWJeOzy76NRF3QfnvEreuZH/AIWrmtBfZf10&#10;VynzbqqIGbeTM8vzVw/iR/mdq7rUpv4q8/8AEj/faiRvE4e/f5qz9/zVbv8A79Ukf5q55G5f0f8A&#10;5CT/AO5WjePWZonz3lw3+zVi5m+auWp8R7WG/hDHmb7P5W75KzZquu/y1nzPURLkMqZPnl/4FVff&#10;81WLD57qL/eq5EROjm+89ZOpJ50iL/s1pv8AeamWGz+1kWeL/RG+Rn/u1zU/iO/FfwjER2tm2tVu&#10;2eV7xGibY61p634eVLV7mNle3Vtn+7WJZzMkTxWytNLLXfzHgypnUeJIYr/TU1VlZ5f9VKiVd8Ma&#10;Vv0mKdm2fNvV3/hWm+G/NubdbZpY96tsuq3fGWqrYW9pbaZFsiiXZ9o/vUHOeWeJIbnW9ZuJ5W2J&#10;u2Kj/wAK1npokX8Uv/fFddrdsr+VPEux5V+5UXhiz+0xahPP5aeUv3Jqx5pHqU/Z8pzyabbJ/wAs&#10;t/8Av1YRVT7qqlNe5Va6LStEtry1SdmZ9y/cqOaR0yqUoHK3kzJs2/wtXoWvPbQ+F7SffsSWDe9c&#10;74ks7awsLhlX7qtWDqupS/8ACt7KBmZ3Zvlf+6tdNGPMeVWre9zQCzmi1XUrexibe9w2z5K+jtNh&#10;itreKJfuIuyvnf4O6b9s8Ueey/Lbrvr6ChevHzL3ZcsQp1JVfekVfFviRdB03zfvys2xazPD1zfX&#10;LJeSy/JL/BR4t02LUrdFnb5Fb+9WroiLDZxRbV2Kvy15vu+zL+0Xpt22vmP4q3G7xxqA/ukL+lfT&#10;k3yRV8peMrz7Z4q1SX+9O1ellkOac2c+IkfY9siPB96reiWDXmqRWyr/AK1qyrOZvKTd/tV6V8K9&#10;H87UnvmX/VLsWvoaZhy++eoWdmtnYRRL/AuynzP8r1Kz7PmrkvEPiFkbyIP+BV0nqwiPvNe+zSus&#10;v31rE1Wa21KzeVl3vuqpN4Yub+P7S1yyO1Z7+G77btW+Xb/u1jI7ImVrEy+VK27Y61yWsJBqVnub&#10;5Lhf469AT4e31/b3DLfK/wAv92vP9Y0TVbO3RrmPZE33a4KlMjlMFEi023Sfylmfbslh/wDZ6r3O&#10;lK/7+xn2bv8Ali9WE2zL5UvyU/Y254pYv3X3d9ebKPIRymfYa81tL5GpxN5TfJvrV8lXXcrM8X/L&#10;Kb+9VW5tvJ/18XnW7fx0W1nPo6+fA32nT2/gqAiaUO7+JWrTh2/3qls7+xubGLbtR2+69bdttT5Z&#10;4P8Age2op/vTp5TMh/3q07ZFrThhtnT/AFS1Y+x23/PKtvqxfKXfCvlJfwr/AHq9dttKVoPlXe7f&#10;wJXkumwxW1wkqr86/wC1XoHgzXpU1aKWVt+3+CiOG94JFi/8AaneN5q/6Gi/xvWfqvhjStVlsv7V&#10;gbUpbNt8XnLsTdXsC38+pfMtt8lY83h6Ka8dp2VEX5/JSvSjQjEjmKmj+GJdSsLi+uZWTauyDZXl&#10;Xieze2uln27HZvmSvctS1uKztfKi+RFX5Urz3xt4eZ7OK5++jbXrjxdPmiXTl7xwniTSpZvB8ssX&#10;zpE6O3+7Wf4Ls4NYs/IX+H5Feu7hhX+y/s0674pYmilT/erzzwZM0P2uCLcn2Nvv/wB5fuV4nLE3&#10;O71K8W20vT/KXybi3Zd3+1uT/wCwr0Lw94hg1iwt4m+fd8jJXmvieziudNtJ7aXejL8z/wC0tV/C&#10;OtNZt5q/fX+Cumhi+Sp7xhOPPA4TxJZrp+uahbKu+K3nZF/77rKeHZb/AHvvVdv3Z9SuJZWZ3lZn&#10;asqb9yyN/eb7lfVcx8lKPvljzpfs8Squ9f79HnfNUKO237v8VDuqNtVt7tT1MCx9pZN9TecqLtb7&#10;lZjzbPu/xUx923++9WTyj7m5+d1Wjf8AL/DVjSvCuq63df6HYzzbvl+Ra73R/wBnjxLrHzNEtgjf&#10;89mrCVWMTaNKcjye/k3LVJ/vJ/fr6NsP2Rbl1/07XF/3IYq6jR/2V/DltcJLd3Nzebf9rYlYyrxN&#10;o4aR8fu8r/Kqs+7+BFrQsPhd4q17/jx0O7m/2/Kr740H4Y+F/Dez7DpFtC6/8tnXe9dhDbRIvyqt&#10;R7c6Y4Y+B/D37M3j37V5raV9mRv+e0qV6Bpv7K/ii5X9/c2kO7/a319g+SlMf9ytHt5F+wifLKfs&#10;YT3lvtudcVHb+5FXG+Of2D9a/s2WfRdajvJVX/j3mXbvr7KfxBEjbVqlN4w2XXlf7NHtZFxwx+P/&#10;AI88B654G1aWx1zT57C4X++v3q5Ty6/ZPxV4T8K/FSzfTPEOmW15uX5d6/On+49fI/xm/Yt/4QaK&#10;41fwuv2/T1+drd13yxL/AOzUe1H9WPjrSrnZYSwNBsfdv86qly/zV1fi2H7GqRbdn+xXGTVjzc3v&#10;Ho048keUHf5apXL/ADVYf7lUpvvVcQkJ5lXtH/5CENZ9aWgp/p/+4rUS+EIfGb1V7n51qV938K0/&#10;wr4bn8Yaylm0620W75nf+GuanHmOytUjGBRsLy5v4r2zgVpnuF2bP9qumt9BsfD2jeRfXK/2nK3z&#10;Inz7a2tY0Gz8DW7wWcq+b/FcL871n6DokWt2srNL8lvueV5fvt/crsPBqVOYq6DpS2Fw/lt/rfv7&#10;60P7HlvFlgZv4vl3065mX7Unl/Iir8tVbPxJL/aW2Vd8VBzEOlae32hra8VXT+F/7rVj69ZtbK7R&#10;r8n3Grtk1uzvNSt1aBUf++lHiGbSt37/AO5L8jOlWXzHj8b+TcJLt37f4K3fDGqs9xexK2z5d6o9&#10;XbnwTZ3lx5Vjqau/9yas3xD4M1XwTeWk94q+V8su9G/hqOU2l70Q8bOz6XLEv35fkqj4hhitvBqQ&#10;fxxbUre8TvF5tvLbLvRvnX/ZrlPFrtp/h+K2lb97LLvrppROCR2fwN03Zpt7ef8APWXZXrUKfLXC&#10;/CW2+zeD7T/pr89egJ9yvmMbLnryOmj7sTn/ABDYS3mpWUqt+6i+8n96t22+SL7uynuiv95aJK5T&#10;Uqarc/ZrOWX+7Ez18gapObjUJ5T1dt1fTnxI1iLTfC+oM0qo7RbFr5bb71fSZVRupM48Rufcmz7Z&#10;FEy/I9e9+A9K/srw5af89WXe1eNeHtN/tLVtPtl+4zLur6AuZotKsHbd91di16FP4TqjH3jJ8Saq&#10;9nsgi/1rVj2em+S3mzr50rfdrW0rTZb9vtlz87t92tX7AsOz5d710npRMf7NLN975P8AYp/9gtN9&#10;37laqW3712f7/wDDUvnbPlWgs53xJqUXhLQ5ZE/1u35a4S51JdSs0il+fau9v95vv12vjbSv7bsH&#10;irgte0dtNvH8pW8r761zVC4nL6x4S3/v7b/gSVz7vLbRPazr8ld7bX+xtsq1FeabbarE/mqv+/XH&#10;KnzF8pxkNnsXzVbfaS/+O1MiT6a26JVmt2+9C9S3OiX2ifNF++i/uVdsP30SSsvyNXmyjyGMojf7&#10;Ng+yveWK77T/AJb2/wDHFWrYXk+m2aSxN9s0/wD9BqulnLptx9stvuN95P71WE3WG/ULFd9o/wDr&#10;7T+7WIcx0Gm/2Zra/wCjS/Zpf7lWJtNns2+Zm2f365qbR4poV1DSpfkb+D+7Wxo/iq5hXyLld6f7&#10;dbRlI6YmrbPEjfNK1dn4JvLOz1i3l3edub+OuZ+zWeqxboG8l6LPRLyFt0Cs+3+5XTGobn1Mk0V5&#10;bp5Uq7P7iVk3+mz7ttsvzsv33rwW217VbP5VuZPl/wBqtiz8c6qnyy3LPt/v12e1J9jI9KTwzqdn&#10;f7r6L7TFL8jOn8NLZ6b/AMS+90y6+/bt+63/AN2rXgz4hRarEkE7L5q/361fElsv2+01CJvkZfKZ&#10;P/QKiUeeJyS5oSPL9Stltbrb/wAsl+Rq4220SBNZ1CX7jtA6ND/fr0rWNN+2S6n5X+tVfNWuFubO&#10;e8l+0xN+9i/8er5uceX3jsj75dTbN4f8rbs2tvWuMhZrPVJWX7m75krs7Z/Ot/8AgVYU1h9m8QSw&#10;Sr+6uF3rXmyLGTfD288T3Hn6Yqv8vzb2rKvPg/4lh/5cd+3+41ekfDS8az1b7MzfdbZXrT7fN+7X&#10;t0MbUjE8erhI8x8pJ8K/FVyzf8S9k3f7VaEPwK8SzSpugjhT/bavqDYqL8tRb13V0/Xapj9UgeGa&#10;P+zrPNKrX18qJ/chWvQNB+D/AIc0Ft32NbmX+/N89dm9zsT5aozal+6qJV6sjaOGjAtp9j02LyoI&#10;I4U/2FqWHxDFDXG6rqrbPvVy9/4haFfvVkdkaR7F/wAJbB5X3qq/8JbAm/5q8Jm8Wz/d3NVKbxJe&#10;NF8staxD2J9Cx+Kon+61aFn4hV/4q+X7bx5c20u1mrqNF+IiyMis2ytomMqJ9J2esRPV3fHcrXit&#10;h42VP+Wv/j1bVh4/if8A5a/+P1uY+zOj1jSmtrp7mDc6fxJXjU3xIifxBer9xFfyvn/2a9a03xhB&#10;cy7ZXrN8Z/CvRfFu+8iVbDUG/wCW0P8AH/v1HLM6adSFL4zyyH4tQJ40eJZ/9VAu7/x+vW9N+IVt&#10;f2f72VXr5p1j4IeJU8ZPFbQNc3Fw2yK4h+5t/wBusfwxrGtaD8S20HWv3L2TbGTd/FS9+B3S9hV+&#10;AvftafASDVbO38S+GrZbaWWXZdW6fInzfx180w/ArU9268vI4Ub+589fpBrVtF4h8C3sDfPug+X/&#10;AHq+TdYmnmt7eKzgaa4ll2KiL87V004854uJqSgeQ/8ACk7GFf3t9I9VZvgtpj/dvJK+mNK/Zp8c&#10;ax4ZutXnWDTXVd8FjcN+9l/+JrzTwx4VudV1n7NfS+Sit8yJXZKPKeb9ZkeSf8KHubxtun3LTP8A&#10;7a16H8Nf2RdTvLzz9cvltrdvk8m3+d2r6I0TQdP0qJIoIFSJf4662HUrbSrV7ydtlvEu9q6aVGMv&#10;iMZYurA+ZfjrDofwH0200Pw5ZwJrGpQP593Mu+WKL7nyf79eI+D9Kn837SrNCn8T19d+IfhjpHxd&#10;v5dV1qBvmb90/wBx0X+BK3dH+FHhzw9bpBBYweVF93zvnqpYaUpE/WvdPiXWHvNbv9sFtcvEvy/I&#10;r1tabptzo+kOs8E6IzfNvWvtNNN0PTd+2KD/AIAteX/EvxJPfWd3pmkaRs3LsW4uIvkaplhOSJn7&#10;Y+cr63WHypd3yN9165+a2ubO4SX78W7+Bq9K8f8AhvXtH0bStIXTJJpfK81kSLf8zV5r52p6VceV&#10;fae1sit8yOuyuDlOmMjQs7drDTbu8Zdj7v3W+snxDC32f7Z5u9Jdv/fVdHqV+t/oOyJdlc/bPs01&#10;1kXfs+7/AL1BZial5tzLF9m3faIvl+SnvDq+vSpFfag0yfxec1bc15Z2C7mVUldfupQmpWP9hy3P&#10;nxvdy/8ALHf86UF8xR1i8ttKt4opG/1VeX+J9bl1vVHl27IV+SJK09bumvGRpW31jpD81bRIlE7X&#10;w38WtQ0TTbezis43SJdlad18b9cmX91bQQ1wiQ7furViOsZUaUvslxOjm+LXiib7s6p/uLWbc/EL&#10;xRN97U5E/wBys7y6ryURpU/5S5EWpX19qX/H5cyTbv771k/Zv9lqtzbt1FdMfcMZRP0O+FFh9o8Q&#10;tO33Ioq9Ifdr2reV/wAulv8Ae/2mrgfh1N9mt9TlVfn+VFr1DQbNbO1T++3ztW1P4TpommiLCu1a&#10;im+Rald6ik+981Wd8Svv20ybbGvzffeh/v1FN87J/s0GxXmmb7zLsRaydVtlml+7/CtXvFT7LDcv&#10;8K1Uuf8AVW7M33ol/wDQKxkUclqXhtXbcvybqwXtmhba1ejW3lTb9zVn6ro8Vzu2/wAP3a5pRA4x&#10;Jvm2t89V7rSlhl822+dd29oa1Xs2X5WWmvbMn3a5pR5zTlM+2uYLNvKT54mb7j/w06aH7G32y2+e&#10;JvvJRf6atx80XyS/36gsZmsJfInbejV5so8hjKIywmWG4+02LfJ/y1t3ra8mDVYvNi2/7SVharYf&#10;ZnW5tvkrQ0fUoprfb5Xk3H/oVc0pSj8JtGJp21hLbf6pmrrfDGsXNncI25kdax7D99/v/wByvQPA&#10;djp+sM9jc/ubiX7u+u+PLVNuY6j7NovjK1SK5iWzvf4biFfvVx/iTwNfeG33Sr51u33bhPuVt6l4&#10;bvPDcv8AFNFXReHvFSzRf2fqS+daN8nz1cZSh7tQiMpR+E8lhmls23RMyV2vhv4iy+V9h1Nme3b+&#10;P+7Wh4t+GPk77zSv31u3z7P7tedXNtLbS7WVk/366Zc0Tp5o1T2Bbm1fxBaSxSq8VwrRVxmq2baX&#10;qlxAy/ebetc1YaxPp95aTq2/7O2/5673VdVtvFVnLPEnk3flb9n+0tebKPMRy8kjlbB/+JlKv+1T&#10;NeT7StpdL9+3domplm3k+ILj/rlvohuVvLO7X+PdvrwZfEWaGm/6N4qilX/lqqtXqr3/AMqV5PYf&#10;vtSt5V/gVa7j7f8AKldNE5qkToPt1VXvPmrEe8piXi108pjym3NeVmXNz8tV/tlV5rmthFW/3Otc&#10;prduzr8tdXNeRbaxLy8i/ioN4nCPuT71VXudkTKzVsaq8Hm/LXGa3qSwy7VariaDH+dnXd8+6opr&#10;yfTfmb5FqpbXP715Z/uU2/vEvF2K3yVr7xXNGR0Gj+IZby8t7aKX57iVYv8AvqvoXxD4Ds5tJ26Y&#10;y20tv8kVxu/17f3K+cvhXpUF54+0SKVWdPtSuyJ/s/P/AOyV9lWGm+dcefKq7F/1EO37tezhKXPH&#10;3jwcfVlSqR5T598Aa9c3Pj6y0i58yG4WdklhmX+6jv8A+yV9GwwtNb7a5e/8GafD4+tNe8hvtflN&#10;86fc3bNm/wD74euyt/u16WHocp4+Lr+1lGUS94esEtov77/xPXDa/wDAvRfiN4gu74+XDqTOzrcQ&#10;ttda6y/8SW3hjSbi5n3TSrF5qW8PzvL/ALlcP4VTxZrd1LcwWc+mpK29prv5KMRDm901wM+WUpcx&#10;teFfhjfaVoLwXl4ruvyf7y/36b4b+G+g+CdjafZrNeszO1xMu9/+Af3a9Ks7B0tYvNl37YttV3s7&#10;aFtyr8/9+ilQjA56+JlVl7xxusTT/wBlvBArPcSqsSp/wCvjTwlpsuia5rtteJsuLe6a3b/gL19m&#10;p420/WNZuNP0hVuUtW2T3afc3f3Eryf/AIVjL4k+LF20ts0OhXU7XDXCN97anz/+P1zY2nL3eUxp&#10;yPNbzUpVt0aLc6fxbKr6rrct5YRWK/8ALVvm/wB2vpjxh4VsbPw+ljotjGlvF8kuxfvLXzZrXhu5&#10;8MeKLtbxdnlf6hP9lq2lzYeIRl7WR0tnqv2DTYool+fbVf8Ae37bpWasqzm8797K2zbVS88c2Nn8&#10;sUsbuv8AAjVca4eyOuhtra1Xe22vD/iL8V/7Y8VW/hXQ4o98suxrt69Ch1RfEjRLLL5Nvu+ZE++9&#10;c74t+D+n2erS+I9Ks/OmWJv9ET+Fv760VJSnEDj/AIheJ9X8JL9u0q8+0/Y1+ZE/9DrzeH4lxfEu&#10;4ii1pf8AS/m/fNV3Tby+/t6402+X5Lxtip/db+5XNeM/h1c+EtZl/wCJfPCkUvzf9MmrzzpiatzY&#10;af8A8IrqE9n/AMfdndKktpt/h/v155quqxaTF8q/PL8+yvULB4LOwfUJVZPtDLFL8tcvr3gaz8W3&#10;8s/h7ULa5+ZYlt7v90+7/Y3VBtGR5bearLMryt/F91aoonk27yt/FW34k8MX2iXTwahbNZyxNsZH&#10;rmriZpqs2iVLmbzpXanw0ynw0FksdMd6fTKABHp77dtMqu/96gCJ0+ajy6l8yitQ5T9DvAb77h4v&#10;70qvXsFs/wAteI+CbnZrO3+989e0Wz74krop/CbUfhLElNdPmqX5np/8D1cjsM/y6Y6ec22rc23y&#10;vlqjbJK9xUG0SLVbD7ZFLF/dirEuYV8q0Zv+eC/J/wAArqLb57yX/drmtVf5k/65LWMijKhdftG3&#10;b96rU21Kz3dYbjdQ9zLM3y1gBevrNZl3L9+sl7CX+7WnbSSv8v367Dw9oLOvmyxb0rLlLPMprD+K&#10;sy8s4rlfIlXYn8L/AN1q971L4b2Ot2vm2bfY7tf4P4GrzHxF4SvNHl8q8tmh/uv/AANWNSmBwX2y&#10;ewm+x6hEzxN92ZKsfYEh2L9+3lX5XroI9NXUofIlXe6/cqotnKmyxlXejNsV3/hrglTAseGJpby6&#10;+zS/8fa/x/3q9esPCvnWayr/AKNdr9191cTong+WG483cv2u3+eJ/wCCVa9O0S8W5t0k/wCWq/e2&#10;VzRlySINrQdV/tiL+ytV/c6hEuxXf/lrXP634YlsLp9tdHc2EV/Ft3bJV+eK4SpbO/8A7SV9Pvl2&#10;ahAv3v8Anqter7tWPvDjIpeDPEzIv2af59v9+rHjPwbZ+IYvtkG2GXb/AAfx1zl9ZtpuqJKvybm2&#10;NXXWF5PbL83zxU6Mvd5JB8PvHi6eHrn7U8TRbNvyNVu6kaz0113bHiVq7fx4rWN1FeQRb4rj+5/e&#10;rz/WJp7xW3Ls3Lsas60eU7Iy5zP0q5Zv37fO6xLFWnc2bWGrJL/y6X8W9ayntmsInX/aWuqv7+C/&#10;8M6Yu3/SLdmr56UY80i5EWgw77h2/hWtWa/2fxVj6bc/YPD8s7fJubYtYs2vL/eooRMZHWvqVRPf&#10;r/erh5vEKp/HVR/EjfwtXeHKd3NrCp/HWZc+J1RvvVxVzrzbfvViXniFYUdmarDlO4vPE/8AtVz+&#10;peKok3vLKteaax482M6xtveuK1LXrm/b5pfko5SOY9wsLmfxVa3E9s3+jxNs3/32rKvNK/s1v3v+&#10;trtfg5YL/wAK30Tav+taV5f+/r1z/jZGh1S7Vv71elGn7p5Uq8pSOPuZm3Ptp9y7fYImX7+75qqT&#10;SbKi85m+X+Cr5THnPVf2abD+1fi5piyrvSKC4l/8cevth7Bf4Vr4/wD2S4d/xSdt3+q06V//AB9K&#10;+y69jDR5Ynj4mXPIwdetpUs90Cq8qt9x6q2NzI9nLPPA1t5X3ketvVdr6bcbt2zym+5XLTf2hpq+&#10;Utz5yN8i74vnWuz2kaMeaRzRpyqy5YmPpVz/AG94we5277Szf5nf/Z+4n/ffzV2E3jaKG+iVl3xN&#10;96bdXnVn4Pl8PWbrBeTzPL88vnN95qLaGW8vLLT1+e7upVirzpY2M58sT3aOWRhDnqHrfiDxRB4V&#10;8P3ep6grPFbr/wAsV+9Xyv8AEv48av42uv7I0XzLOyl/dMkP35a+1/7Etprfyp4lmib7yPXzF8SP&#10;gzpnwx1nUPF9isl5pS/OtvDFve1Zn2O/+6leofOvcseBvsfgDwLcSztsitV3yv8A3m/uf+y1N+z3&#10;f32vWviO8uZ2e3nvGeK3/gWX77/+hpXzd8VP2gdP1uWLRdKZk0Sz+fe6/PPL/fevqb9lGGLUvhHp&#10;V95TIl5PcXG//gez/wBkrx/aSxGL934YnqSo/V8JzS+KR6bDbS3LRNt+98jJXkX7Q/gm2hsLTXJb&#10;yCzSL90zzNs3f3K+g0s2+7/Gv3a80/aN8Ar4/wDhfe2KwedLFPFcKif3l+T/ANAevVqR548p48Zc&#10;kj4c8eaxK6rbWdyr2m3/AJYt96vPYb9raV691034dQaJFLZ3mlND/Bvda83+J3gzSvCtq98uq21m&#10;n/PG4lRHb/crg9nyHfGoReG9eeFtytXrHhjxV9pt9rV86abebHiaJvkau70TVZ4WRlqOYvlOt+Kn&#10;woi8WWEt5pSxpqG37n8EteSaD45nTSb3RfEsEmmpF+6864+Z2219AeFfEO9dsrVm/FD4RaZ8SNLe&#10;eJVTUEX5X/vf7D1Eo8wR90+f9H8Q79UuLaVN9lL/AMsXX5/9+mal4bW21aK50zV1mt2l2NaTRfeX&#10;++r/AN6uS8Q+Obn4f3k2htofk3Fq2z/SPkr0D4Y/FHQ5vBGp3NzpEc2oLLslR2+SL+4+z/b/APZK&#10;zNuUc9hq+veGZdP1qxhubSWVvsuoTKn7/b/t/erxDXvhpL9vuILNWS4ib5oX/wDZH/ir6d8N6rov&#10;ja/l+zRLCixf8u7fJu/+KqV9Bs5orjSvPtoZd37p7j5HX/gVBEZSPh+5s2tpXib76111h8MdQvPA&#10;t34oaWOGyt22Kj/fl/3K9V8Q/Apr+41X/TIIbe1l3+cnz7lqHxzfrZ+CNP8ADUUWyKKJfNfd97bU&#10;ykdkZHz/AEVsaxoLab5Uv/LKX7tY8lI1CSq9TUx0qwIqZ5lS0/7L70D5T7z8Jbf7cT/dr2jTX+VK&#10;8U8E/PqW5fn/AHVewWM2y3Su2h8IUzbkvIk/hqv9v+aWsHUNbZLr7DbL5123/fC/79WNK0r7Szy3&#10;ly0z7/uJ8iVtI7TWS/tnXbLLvdv4E+epbl/9H2xQT1b02zghlT91sStqHSrNG3N99qxkaxOV0qG5&#10;/e7rGff/AA7/AO7WPrGhzzbGXcnyru+WvS7maz2vF5qo9YN5NbWDbZZ9lSannSWFtDJtZvOlrY03&#10;TYpm2+WqJW6//CParsWfy/m+6/8AHW3pvg+zTY1jqDJ/sTfOlYcoEvh7wlp/ybot9d3YWGn2sXlr&#10;FsrkXvNc0T/mFLfxf89rRv8A2SorPxnbXl19mllawuP+eNwux60Jkdrc6Cs3zQS1Qv8AS4ry3ezv&#10;oFubdv79Uf8AhLVs22s3yL/HW3YeIbPVV+8tBHvHk+vfDG50S8TUNI/0y0X52h/jWmXPg+x8T2Dz&#10;xfuZU/1qJ99W/v17R9mX7ytvSse/8NxTXH2y2VYbv+L+43+/XLUphzHjVnct4evPsdz88St9/wDu&#10;10Vtutbj7ZbNvib7yVn/ABI0FoZUnVdm5djVyWj+JJbNvKZvu/36+bxNPklzHZH3j1W21RrO6SJm&#10;329x93/ZatDVbaW4t0vrZtl3a/PXG22qx6rb/NuR1+feldrpWpW1ysUq3KpuX5t6/erpw1XmiYy9&#10;0qXl5Fr2mxXMXyP/ABJ/dauos9N32sX+7WK+g6fpt+8qXm9Lr/lii1pW2oeT+6Xd8tepT+LmI5h9&#10;zYQPE8Ev3G/j/u15V4k025try7glg2S/Ltr2JHgvIttUtV8PRa3busv/AB8Kuzf/ALNbyjzhGXKe&#10;OTaVLDKkF59+remp9yznX7svzV0HiSw8lYpf+Xi3bypf9pf4HqL+x5dVuPtNt/FXg4nDe/7ptGpz&#10;xOH+J2pS6V9ks1XZEy71rzebWG/vV7L458PXPirSfIZdmp2/+qZ68K17wrr2j/6+zk2f30q6dIPa&#10;RgOm1T+81V317Y33q5ea5lT7zVFvlf5v4GrsjhpHHUx8Y/CdRa6k2q3XkRN8+3fWf4h0qd7fcsrV&#10;F4e82HVreXa2zdsb5a625h374nrysbzYepynfgpfWqfMeL3lvLDcfMtVK9L1LRIpt/yfOtc/c+G9&#10;6/LRSrxNpUJH0R8B0W/8B6ZBE33Vb/vrf89M+MHhuWwvIr5V/dXC/N/stXG/s969PoN/caHPu2S/&#10;vbV/9r+NK+iNe02Dxb4fltpf+Wq/L/stXvUJRqxPmK8ZUqvvHye9hLf3XkQLvlb7qVUm0q+s7jyJ&#10;7aRJf7jr89aevabc6PqV3bTrslt22V9IfszfFiz16JPDmvRQf2rb/wDHndzJ886/3N/95KunHmly&#10;kSlyx5ip+yX8N9csNe1DXtQtGsNPaza1ie4+R2ZnR/uf8Br6deGOzXdPL8lZVrf/ALq4Rdu+W6Z/&#10;+Ar8n/slS/Y0dU8/c9dNTExw8eWJzRoyxEuaRFNctqTeVAuyL+//AHqivLiCwi+bbViazufK22yq&#10;n+/WPc/D2XVW3Xmpybf7kPyV5VSrOr70j2KFOnSPOfH/AMSLPRLeV2lVEWuS/Zs+PGi6t8XLvTNT&#10;i2S3kHlaTcTf89f40/4Gv/oH+3XtFx8CvCF5/wAf2mf2l/18Su9WNK+Gng7wxKk+meHtNs5Ym3rM&#10;kCb1/wCB1FOUqUuc2rS9rS9lE9NfUvORGb5It2xoarzPFNF5DMvy/wAG77y1ys1/F/E3/j1c/rWt&#10;rbL5vzPXq/2l/dPF/s3+8eM/H79hiz8YT3HiHwLLHpuoN+9l0l/kil/65f3a97/Z78Hz+Bvg74U0&#10;W+i2XFva/v0f+GVnd3/9DrKs/Eivb7vNZP8AgVYmpeMJbZplinb/AL7qI42MZc3KaywVWrHllI97&#10;SH+H+NfuvWD4z8Saf4V8L6trWoStDp9nA1xdOi73VV+d64Lwl8TF+yxfabnem35nmb7teafGb4wa&#10;Z4t8P6h4es5fOiv18qV0/wB+vSjiY8vMeVWwdSlU5Tx/4kftZeKviLa3Ft4O0O20HR2+T+09QiR5&#10;W/20/hX/AMer5lufh7LqurPfa5qEmq3DNv8Anavo19Es7nS/sPlL5W35a861vwxc6PL83zxN9168&#10;2WJ5zpp4bl+I5m20r5kVV+Rfu102m2zQrWfCkqNVrzpYV3NUcxtynR2N41s3ytXoHhjxJvVFZq8f&#10;hv5XlTdXUabctbSo1bRkRKJt/Gz4J6b8WtD8+BVttbiX9xcf3v8AYavlS58IxfB+4lttT1BbnU7q&#10;LZPp8KvsVa+6PB+pK9h5svz/ADVznxv+DmmfEjS/t1tBH/bFuu+Cb+//ALFEveiXS+LlkfHXgPRL&#10;nR7+LxHotzI+jxTxRX0LtseLd9z/ANAr1DxV4D1fwl4o0/UF1ORNM1L97Fb3Hz/7+yuMs7BX8P63&#10;plsrJLKyxSw/c2sr17B4b+J1rfxWmkahte9tbFop9WuG/c2vybP++tlccax31sNyy9wxdSvLGzuk&#10;3XK3MX3Niff21z7ppmt3kXnxeTaL8jTbfnWuX8Q+Ibaa6la2kb/R22LvX7y1yP8AwsJoZXbypP8A&#10;gFYxrc0jaWE5YnpFz4L0/UtS/sWz09tbll3fZYbeLe7f8AritE8JeB7/AFzULHXPtOiXFurJ9nuF&#10;8p1l/ufNW34b+JGp+HtUsvEOjXMlnfWvzxTfx1a8SeJND+KOpXeoa4qprF02+W7T+Jq6Y1ImP1aq&#10;eNeP/DeleHrq3/sq++2JKu9v9muPr23XvgbfQ6K+r6fPHf6ev3nib51rze58NypL8ytV+1No0pSM&#10;i2tvOrUTSflqzYaa0Lba6CG2/diuaVU7qdDQ+pfhjMvm2it/zy2V6XqWpf2bo1xcr9+Ja8X8Aal/&#10;pFu27/VS7Gr1jxD/AMgZIP8An6lWJf8AgT17GH+E8uPxGl4Ys1t7LzZfnu5fnlf/AGqt6bcsjSru&#10;plsn2eXbUVtu+0S10nTE6Wz1hdu1m+da4/xJ4m1PStUdtzeU33atzfJVu21iz+y/ZtTs1vLTd/3z&#10;USNonGTeObl23O3z1ial4kvtSZ/mr1NPh74a1VfP0+doXb+B/nqxD8KIli/18f8A3zWRqeEvf6gj&#10;Iu7Ztq2niTXof9Vqc6f8Cr1jXvhXvXdZyxvL/drn/wDhWmquv/HmyPWOpZzth8S/F+m/d1OR0/uP&#10;Vq8+Kmoaxa+RqsXnf9NtvzrXTQ/B/Wpl3NFGif7bUy8+C2rpFuSKOb/YVqNQMTQfiium/up5/Ot/&#10;4oZq662+Itjt83T512f3N33a831vwHfWDOtzYyQ/761yk3huewl82Bmhf/YrPmHyn1X4S+LUH7qK&#10;5b739+vULDW7a5iSWJlfdX5/zaxrmlN5qv8Aaf8AYevQPhv8e7q2uPseoQNbO33fm+Sr5iJUz6y8&#10;T6Jba9psq/x/7FfN/ifwrPpt/KrfJtXerf3q9T0H4o214yfvWrd1vTdP8YaW6qy7/wC+v8NcFelz&#10;xLp+6eD+Htbnhl8rd8616Xo+pLNbo08DbP78Ncp4q8Dy6Jdeeq/d/uUWOqyw26QbtiN92vn4x9jU&#10;5ZHTyxmevaVNY6ksSyzt+6beu9a1dStoN26Jv++K8s8Paw3myxM3zsvy1tp4nb7O6/3mr2qEjjlT&#10;NO81Wewl83/llurpdN1v7fGkqtXH/Lf2rRSt96uf0HW5dE1R7aX+FtldnMX7P3To9Y8K31tdancw&#10;Ttc6fcN9oWF/vxN/Gn+7u+aneDHudyRKu9GrqNK1iKT+Lekv3kqqmjz+Htce8sYvOtJfvQp/DRL3&#10;pcxzfB7p1Wm6bbXMT+fAu9v76181ftJ6Jq/hXVkltryf+x7/AP1SfwRN/GlfVdg63Nv5qsuxq4z4&#10;3+D18YfD7ULZVX7REv2iD/eWtoxOOp70T8/7mbf9753r6I/Y8+HWi+PNc12fWrNbyKzgXyoZl+Tc&#10;z/f/APHK+d5k/wBI/wDQ6+qP2G9VtrO/8UQNKvm3H2dIk/v/AH66YxPElzEXxFsLHSv7Q0+zsYLa&#10;KKVk+Ra8fvPveb/er234u7f+Em1uD+NZ2214ZqGpQW37qdlTc3y768HNqXNHmPeyeryS5SleI+7z&#10;Vqp8v3avfbIpl2rKv/fVZ8kyr/FXzcT6rnNKwdrO8t7yD5Jbdt6vX0H4S16K/tYrmJv9HuP/AB1q&#10;+bIdVgT70q/NXpHwu8SQebLZ+YrxM/3/AO61ergKk41OU8TMacZU+Y7P4neA4NYZNVVf3sS7Jdn8&#10;S0z4V/CtNVv4r7a0Npby7lmX77N/sV32hpLrDfY9u/8AgavSNE0eDSrOKCBVSJV/gr1q0v5Tx6EZ&#10;faNKwtlhrT85KpI6pTJpti1xcx2mr53y0JcrWF9s30JebK2iQdRvV1+9XFeLdUbSonl+byq3ba/X&#10;+9WfrHkTROrbXRvvI9RIqJ5Vf/EKJN/71f8Avqsd/Hkt+3kQL53/AAKvQv8AhA/CczbpdItN7fe+&#10;WornwT4aRX8ixghf++nyVEeX7RtzfynlU1zrTs6rcqibdy1zOpf2n8jf2n87fe2LXceMPDzaOqT2&#10;07TWi/wP/DXDzXP935K7406co+6ccqlSMjF17+05tLeCC6bZ/Fs/irhLPUp9KuNrbvK3V6gj7q5/&#10;xP4VWZXkiXZuolExlKU5c0i7psyzRIytv3Vbms4ry38qdd6tXD6PqUulS+RLu+Wu1s7yK5i3LXNL&#10;3RHC694e/s2Xcq74m/jrE2b/AL1euzWy3MTxyrvRq4LXvDzWDO0XzxNVxkacpj20K7ttbsKLtrCh&#10;Rkq2ly1XzBynoFnctZ2tvErf7bV3uiX7PZpXkWlTNN95q9Y0SzaHSYmZPvfPXZTOCpE8J+OvgOCH&#10;Wbi80pvs13Kv2pofuI1eGWGttc28sWoN/rf9aifcWvW/2oteWPxJFbLeNC8VqqMifxfx14BbaDPc&#10;28sq+Z5srfc/vV5taUeaR9DhKcuWMi1qX75ZVtts0UX3nqpoMMWpakn7vZub5of9mpo9E1DzfI2/&#10;6Ov3kT7lbEOmy/bbe5SDyXi/gRfvVxylHlPV5JSkdL/wjdjNFutm+xy/7H3Kr2/hWCa4aK88ibb/&#10;ABotaDp8vy1Fv+bd/FXB7SR3+ziWrPdoum3FjZ3LJby/wVyV5oizM7t9+uoTbN975HqKa2/iaj28&#10;w9hA4mbRFhb7tINO28V1L229t1Un09ZG3BcV0xqkeyO403bourbfN+e4bftr2jVL9Lzwzp7K3+kP&#10;PFt/3q8U16GLzbe5X78TV3em37Xlno//AEylZ/8AxyvqqEvsnx/tPay5j1t5l8rd/s1URv4l/iql&#10;o9/51l81Os7ny5HirvOksPN+927fkqlc/J/uVbvPni+X79VIZFe38qX760AEOqtYbGgat7SvH+z9&#10;1c1yNym1d392mfK8P+3WJZ63Ya3p7r563Ku/9zdWmni2zf5YmXfXg9nDLN5sXm7K1dP0q5+dYnbz&#10;V+7UlntCalv+bzaZ/bkv3VavN7Oz1pPvtvSuosPD+p7Uae5j2NUFHTfbleLbLtuYm+8jrWZf+DNB&#10;1u3dW05Udv44fk21iar4gs/DcP72f7TL/cSuVvPi7fbtttEsMVQMu698B7ndu0+SOaL+5N8j1wWp&#10;fA3U0l+axb/gNbr/ABM1yZfknaq7+PNcf/lq1ZyKPLNb17XvBPihNKWxke0i/wBa7/f/AOAV6t4D&#10;+K86yptl+T+KJ65/XtSvNVVGufndV+X5a8c8eXl94YvNPvrHd5qy72T+8tZmup966Jqtj42sJbZn&#10;Xev3f92uK1Xwe1hefY7lWSKVv3U391q86+D/AMQvtlvFeK3k+aq7v9lq+kLF7HxnozxNKqXDfPE7&#10;/wALV52Io80SPgPNNE0S6sNZtPPXem7YzrVu5trOwv7hZblkdW+7XdaVpv8AaVu8Uq7Lq3bYyVle&#10;IfCP2m6ll2/O1FCP2iub3jif7bns7p/7lVdVm+036T/c3L9+tW80GeFf3v3F/jqlf232mLaq/d+7&#10;XSdkeU6DQdV2RIr16h4Y1WC/XymbY/8AC9fPkLzwtt3NW3o82oWd0k8U7f8AfVXGRjUp8x9IJbRb&#10;fmiWszxDuhsJdq/JtrN8PeLVvLVFn/1q1X8Va80LWnkfOlxKsTJ/vV2RPHlE/P8A8Tp9m8R6rF9x&#10;Fnb5P+B177+xbrFtpXiDW4p/9bLbK8X/AAF//s64r9orwA3hvxb/AGrbL/xL9S+f/dl/jSuU+C3i&#10;f/hG/H1k0rbIrhvs7f8AAq2ieDVjKMj3v4u6xbXnjfWPIb7svzf98JXzj8SNzW+3bs2tvV69W8bX&#10;n2nxNqEqtv3S/frzzxJZy39nKsStM6/PWNWPObUHyHkn2+eFvllb/vqm3OpXL/M07f8AfVDwtudf&#10;40qXTdBvtev4rGxtpLm7lbYsMK73avElCMT2+eRS+0yu33mr6S/Zp+D/AIl177ReXlnPYaVcbfKu&#10;Lhdu7/cr1P8AZ7/ZO0/wrFFrXiqOPUtY+9FaP88UH/xTV9QQ2ccK7VXZtqPacvwhL3zlNH8NwaDa&#10;pBF8+1fmd/4q1kerV5WVNNsqOYIxJXmVF+/VKa/qveTfw1n0AXftXtR9srPfdupvmVRJuwvv/iqK&#10;8uVtonZmrHTUtlVL+/im+XdTkUYmq+P7a2uni8351rNm8fwf89aNV+Feh+JLh7uWe5trtvvPDLXn&#10;Pif4ey+Er+3urPUJdS09m2SpN/D/ALdREv3Ym3r3jldSW7s4vn3Kyb65/fvWmw2cULeZtVKR3/hW&#10;vSpR5TgqS5iu7sjfLWxbOtzZ7W++tY6ffq9bTeS3+xVyMTlPFvh7fvngrndK1uWwuNrfcr1K527f&#10;m+dGrz/xV4eaHfPBWPKWdXYX6X8VS3MKzReUyb1rzfw9rEthceU38Vep6Vpt5rESMsTIn996x9nM&#10;vmieea3o8un3Hy/6pvu0zStEvNVuPKtoGmb/AGFr2az8DWzrtvP33+xXS2cOmaPF5USxp/sQrXZG&#10;j/OYyrfynD+DPhu1tsn1P+H/AJYrXV6xfxWHyrteb+FKqa34kl854IF2Iv8AHXm/jDxgulK6xS+d&#10;et93/Zq51YUY8xNKlVxEuWJ5F8S/DEHirxvqGoS3Pnbfk2f7S1y+m6JfJLLFc+WkS/d2V2G9pmdv&#10;42qvMm7/AIDXyFWvKcz76hRjRhymJNYRW0W2KL7tVE3VvbN/3qz7xF2fLWcZHTylR/k+61RN++X+&#10;49V/OlT5WWnb9/3W+erIBH2/K1W47lXbym+eqn31201JHtm+7voAtPC27ev3KikgUtVi2vFRPm+e&#10;h445G3DgUAbd5Dvt5U/2a6L4e3K3lv8AZm++qtWL8u7ZR4JufsHihImbYjN8tfYc3LVPz3DS909d&#10;0GZdrxVbdNlwklc/YXn2PXHVv4q6W5+75teqekaELrcr9ysq/wD9Guom/wBqrumvvieq+sWbO27f&#10;VgPubBfvrVfRIbP+0ttz9xale8/0VN336zLB2ub9/l+TbUFnfWcOlOv7qJUqveOttL+4g+f+Fq5F&#10;JpbaX5W+StZPEiou1V856gstXGvagn3lVEan6bf3NzF9mluWTd/tVnwvPqTfvVqw/h68eXdFuSpK&#10;N2z8ATvJ5rSxzI33t9a1z8OtDSL/AI8/3v8AfSsHTdbvtEi8p2Z/9+ur0rWPO+a5Zd7f7VY6gY8P&#10;hLw9o/8ArVW5lb+B2rQs/Adn4nXatmtnb/31+/XVw6Ppkzeayq9OufEljbb7az271/ufw0agc/qX&#10;w38L6ba7ZLZppdv391fNvj/4fz/2pcefAyRI2yLev8NfTVtf+deeVc7n/wBvbWtr2iWfiHTXgvFV&#10;4tvyv/tVnKI+Y+GdB1KfwNr1vZyr/wAS+6+6/wDdavfvCXjCWwX73yN92uX+MHwcuU8P3d5bbX8p&#10;d8Wz76tXGfDfxR/aWkxee371V+auaR0x98+tdE8ZwXms2/8ABdyxb2/2ttekI9neL8rL81fI+m69&#10;PpV5FfRNveJvlr3bVfEK6bFpmoRfJZalAssX+y38aVjTlGMjmqR5TuL/AMJW1/E6tXlPiHwlc6Ve&#10;P5TfItdto/xCi27JW+SrepXlnraebbOruv30rslyF05SieWQ6Uv3mWrH7iFdrN92ujvLPyVfav3q&#10;qW2lWzrul21zHZzDNKmbdE0X8VXbaa+1LxVbrt/0K3Xez/7VYt5r1jokrwK3/fH8NdV4b8SaZc2E&#10;SrKu/wDiraMjjqRIviR4Mi8f+Er3Sp1VLhl3wTf3Zf4K+EkSfQdZ+aLZd2s/zI/8LI9fogmvWdy2&#10;3zV3/wANfGn7RXh5dD+J17LEuyK/Vbhf97+OumJ4OLpfaOatvG15rfia33KqJLOu5E/36+oodBsb&#10;OLbFbRp8v9yvj3wr++8VaUip/wAvS/8AodfaWiabc6rsb7kX9+uj2tKlT948uFOc5e6fKWsfBfWt&#10;S+KV3pGi2bPbyv5vnfwRRN/fr61+DnwN0j4aWCNEv2zVZf8AX3zr8/8AuJ/dSu40TQYLCJPKVd/8&#10;T11NhCtfLV6ntZe6fTUo8sfeLVmnkxVYeb5aY+1Kz7m52M9YgF5NXO395833qu3l5XK6rc7PmqOY&#10;suvc/wC1R529ax0vF/vVL9q9q2iRI2KqTVF9spj361qSP+xq/wDFVS5022tt87M3/A6s/wBpRIv3&#10;qwdVvItVl+xrOqbvvVMionNa38RYLO4lgglXev8AcrzTWPiR50v2P7kKt81fSGg+GPDmi2u2Cxgd&#10;/wCKaZd7tXzP+1K+n23irTLyxVYZbiJknRP9n7lbUY+8Y1Je6aEOqxXlvt81afDcrXhlt4huUbYu&#10;5/8Acr0jwfpXizW9nkaZP5LfxzLsSvS5Tg5jsP8AbqVHV66PTfh1fJbp9ulVP9hK6Cw8JWOmrukV&#10;f9+ZqvlIlUOMtrOeZtsUDOlbP/CE/bIts/yJ/cron1jT7Bdq/vnX+5WVeeKJ3+WBVhSjljEOaUhm&#10;m+AND0RvPa2j3/35qu3Ot2dsuyBfO/8AQK5q5vGf5pZ/++6yr/W4rZflXznqPaBynRXOt3N423ds&#10;X/Yqp/aUVn+9lbf/ALCVyT6xdXG/e2xP7iUedWMqptGmReOfE8/2V1tv9G81v4Pv15k/z7/NZt7f&#10;xvXS+JLlZr9It33Vrl7/AOSWvm8XV5qh9hl9KMKZSd/JamedUs22b5fuVmu/k/LXGekSzIzru3bK&#10;zJKt+czrtqHyXqTYpXO14fu/NWb80LVtPbfJ96qs1t/32taxkRIro7Ou6nRu38VN+eGh9r/drU5p&#10;DPmR/l+en7mp1smz5Wpv2dKBnVJ861n3LtZ6taXS/J81XoXqvrab7eJl/havrq38x+c4aXvHpesP&#10;uure5X+JVeuq0q5a80tG/u/JXnmj6kt5pcUDf62L7n+7XV+DL/8Aey2zfxLvWu6B7cZc0TYtpmhl&#10;21p799vtb56zLyHyW3Vbtn3rtrcsqMuz5W+7TLP/AEa4f/arT1KFfK21ns6/J/fWggr3NyqS7W+5&#10;VrTYYIZXliWqF5D5zbl/iqG2doflVqgs6t/EO2VFWJd/99FqK51u53bvtOysGzT7Tv2sySrWnbQy&#10;wruXbv8A77rUlmqltPqXzbmSL/ns9aaW1jo8ST3NzvrEs5lmZ1nvvvfwbqvWdnpiSfvZ1uZW+6j1&#10;AF3/AITDUNYV7HT4Ghib/ls9W7BPsESQbf8ASJfvvW1pVnBCvyy/e+9sq9baPB9se5b/AIDUalBp&#10;f7lUib7/APfetK1mbVb/AOzJ8luvzyvTY0gmXyLNlmupf4/7tS/uNKs/s0Hz/wB6b/nq1GoBf20G&#10;q3T7lX7Pt8rZ/s18lfELwM3w0+I1xZ2277FeL9qg/wBlW/gr6602FnVP77VxXxd8HweM7B2i2/aL&#10;ddkE1cVaXLE0jLlkeFWesRbU81v+AV7B4b8TweJPhfqGmN/rdLl82B3/ANqvn/7BLbXDxMrI6fer&#10;sPD1zLptrKq/cuF2MlcZ2SjznQQ63O+/5mrrfA327+1IrzzWSJW+5/erhNBs2udS8j+989e16Jpr&#10;X9r9js1VH27F/wC+K3pfGRV9yBq7/wC1bXz4lZEb7v8Au1yXifVZbCJ1iVt7f3K9L8K+FZbZU+0t&#10;vlW1W3b+58tS3ngaB5XZV+dq9HEU4xl7pw4ev7vvHzJeWGv6lLK0VnO6fxPtq3o+ieI7C4SX7NJs&#10;3fcr6ITw9KmxVX5VrTs9BVG3Mv3a440zqlWPN/D3hXVZkS5ud0P+xvrzz9pPwlP4h0uyvLaBpr21&#10;l8rYi/O6tX0nc3kFsu377/3KwU0pZrp5WX52qKmJjSOGpH2x8/8AwZ/ZylsLi31rxB/x8K2+C0T+&#10;H/fr6TsLBYVRVXYlWLaz2LWhCleJUqyq/ERGnGl8IxE8vZVvzti1Xf5arvNsoiWXXv221j3l/wDN&#10;UV5ebFrCvL9Nu7fRKQRiXbnUl21zmsalF5Tru/hrH1vxItnE/wA1eT694/Z7iVVepL5Tu/8AhLV3&#10;bd33atp4tX/nrXgi+JL57qWWKJni/v1Y/wCEqvH/AOWDV3U4mMpHvf8AwlS7f9bVG88Zxov3q8Vf&#10;xVebNqxN/wADqo+q3Ny372fZ/uV0+ykY+0iep6r8Qtq7VlrmYfGzQ3Xnq8jvXKw2yzfM0rPWlbQ7&#10;G+5R7EPrET0PSvGer6rsiiVk3VXf4JweJ9W/tDWp7m/dv4PuItVNK8SXlmqeVKsO3+4tbaeJNT1L&#10;5Zbmd/8AgVdNKnGBwVKkpnR6V8PfDnhLZLFZ2lt/tuu962JvFVjZr+4Vpv8AxyuM1XUoLOwRZ7lU&#10;fd912+esL/hIbbbui3TVtKRjyna6l4zvJvlg2w/7i1jzXk8372eVv+BtXLprc7s+1tif7FG9n+8z&#10;O9Y80jaMTYfUoE/26qTaqz/d+Ss/a1FRzG3KPd2dvmqrMm9anpuzdUiMeb9zUqTbIt1PvIW3/NWf&#10;qU32awmb/Zrnn8J0Uo88+U4rVb/ztSllVv4qheZblfu/NWf8vm7t33qfvbdXy0pc0z7iEeSHKV5t&#10;26qj2zTf8BrQfc67qrv8n8VWWV7bcjPVjydn+3uqvN8/zf8AfVSwvvX5aksHttn8NRf8BWru5k+9&#10;VWbcnzKtURzFG5tvlrKdGh+7W7/rF3N9+qtza+d92rjIxlEpJ++iT5tlM2yj+LNM+aGarvlLL82/&#10;Fakmxbebt20t/t+zp/v1Ck2xkValf59i/wC1X2Nb3on5rR+IvWdyyMm1tj11HhvWFTUomb5HVq4/&#10;+9Utm7/O1bQ900jXlGZ7xc23nQO3/fNZVm7eftaq/g/WP7V0PazfvYvkatDydjV0xPbpy54mrN++&#10;i+Vaz/s29fu/PVi2dvnVqLlNi7qssxPmhleJqz5rlUb5fnrWm82Zkbar1UuUVG+ZKAK8N8yXG5V+&#10;/XRwzW15b7p2/wB5K5RH8m63N/qq27CFUuk3TrUAaH9m2czJ5Sts/irqNH8N2ci/ulbzW+7/ALNS&#10;w2emaDZ+fLKty/31RP4qz08T6/4hb7NpGmfZov7+2pLN7UtbsfB9rtZvtmoN92Gnabf6n4qt0Zl/&#10;s2y/id/vt/uVn6b4Vi8PN9u1Vvt+oN/D/drQubyXVZYl3KiL/wB8LUFGr9sg023+y2cbIjfef+Nq&#10;LbzXZXnb/dT+7Weif6RuX50WrNzqq2DJEqrNqcv+qh/u/wC21YSlyAbr3LQ7LGBv9IlX5v8Apkv9&#10;+rr2apa+Uv8ACtZmh232Nd0redcS/PK/96tvfurwa9XnkZHz/wDE7wkthf3eoQL8i/PL/ut/HXNa&#10;bcwP91q998Q6bFc6paRSrvt7qJreVK+Uviv4b1D4Xa5LFE0n2SX57V/9j+5RTnze6d9KoetaO1nY&#10;W7y+aryt/wCO16n8K/Elt9qlaWVUdV+Wvg9PiRrlq3yyq9bvh74qeKLm8SDT7OS5uG/ghV99dkZc&#10;h0y5ZxP0j/4SSz/hlX5qE8Qwf3lr5k+Hvg/4g68qT6zKuiW7fwO2+Vv+Afw17nonhtdNt0VpZJn/&#10;AL70SxsTzZU4xOlfXoNvyrvqk9zc3jbd2xP7iUQ21W4UrgqYuUiCFLCrcMNSolTVyagQ+XU0dQv9&#10;+oprnYtVEgluZk21j395sqK8v/lrnL/Vflf5qvmCJYv9VXb96uS1vXlhif5qzNY8SLCu7dXk/jnx&#10;4ttFK3m/JUfGbRiWPHPjNUR/3uyvB9V+LVnDrlvEsXnWvm/v5q5/xt4wudeZ1RmS3/8AQq8/mTf8&#10;tdlOmEj6+sLmJ7eJoGXymXeuyql0jQt5q15f8E/Gf2m1fRblv3tv88Dv/Ev9yvW49rrtau08qp8R&#10;mXP96qTvurSubZkiesp91dcTmkS21y0LfearyaxPDL96s+FPmq0n3vmWqINiHxDc/wAO1P8AgNWH&#10;17UZv+Xlk/3Kz7a23tWslgzVMi4xDzpdVvPPn++33quvD5OxVapbaw2VeS1rHmL5Spapsq7HTXRU&#10;/iqWF13UF8xKibqsJYM1WLNFT5ttW/MoI5iomlKn3qme2VPurViipI5jBv7Pf/DXG+Lf3Nn5Vega&#10;lNFbW7yuyoi/x15JrGvRa3LL5Db03bF/2q8zG1OSmexltPmrHL3KNu+78lNhf5dtWrnd5VZ6Js+a&#10;vnz7Msf6z/2eopoVkX/bqXf8u5qEmXdtaggzPJZPvfcp/wA0LbovuU+ZPm+X7lCfIv8AfqwHb5Zv&#10;mZfnp+5qYm75F+5ViFFdfvUAVfJbd8lWPsHyv838NXUSLyvl/wCB1Xk+T+P5KXMQZV5YfJ8tcvf3&#10;01rcNGOgrupk875vlrn7zTV+0NXRTkRKJdhf5kZqved9zbWVsZ/mq7bOrrt/u191I/LS2j/NtZal&#10;hk3y/JVT/bqZJtlPUDsPh7f/AGbUpbZvuXC16A7Swsm3568csNSawvLedF+62+vbdNeLUreKeBt6&#10;Mm+uikethJe6Nhm+XfL8lWN/2lf9isy8SV5du35KsJDc/Zf3S/eqz1SJ/wBy23bWZeXMUzbWrT+w&#10;Tou6Wdar/YIPNRtrPUAUX022eJ/3v/AKvW2j3OpeVFbQN/vtQnlQyo2xU/8AH6u/220LJ977396g&#10;DVsPCVtbSJc6rfNuX7sMNdXD4n+zRIsSrZ2ifJ/ttXHpqW9dzMqJ/crPmeXVbjyot2ypA9DttUs9&#10;Q+aRvOT+5WhZ6VBft/zxirzGHW7Pwx8t5Ku9f4E+d6ytS+IWr+IWezsd1naN8nyffauWpXjAOY73&#10;xD4kisNS/szRWW/vW+8/8EVXtB0prPfLKzTXcrb5Zn/irmfCumxaVH939633nrs7O5rwa1eUyDdt&#10;n2VoJNWLbTf3q0IXrh1DlLV5bfaWt2/utvrn/iR4AsfH/hm40+5VfN274pv7rV01r3qeb7tWbRPh&#10;jwB8CtQ8W+I7i2vt1nZWc7RSvt+dmX+5X2F8PfhXofgmzSLTLGOGXb802352/wCB1X8MWEX9vaqy&#10;r/y3r0iwh2RVUqkpG0pDbaz2VY8urH3aK5TAhhh+WrFNd9tHnU4kkvmUzzKgmvFSs6bUv9qtyC9N&#10;eKnzViahqq1Sv9S2b/mrlNV175PvUF8poarraqvytXCa94qWFX+asrxD4nSFX/e15V4g8VS3LOq1&#10;UYymX8BoeKvG33trV4Jr3i2516/lgl+RFb5Urs9Sdn+ZvnrznxbZta3X2yL+L71erHDcsTjjiYyl&#10;yFK6T+9WJcLsatuN/tlru/j/AIqz7xPlrGPuncUrDUp9E1K31C2f97E2+vqLwxrUGvaTb6hbNvS4&#10;X/vlq+V9m/5a9D+DPi3+x9UfSLltlvdN+63/AML10nDWifQaIsy7WrJvNHZG3RVrWr76tVcZHmyO&#10;XhtpUbaytWtZ2Du33a1UhWraQ7Pu1fMQFhpuz71aWyCH+Ks/5ttPSGokbFtr9U+6tQvczzU+GwZ2&#10;+7WnDpTUAY6WzNWvYWfy/NVz7AqLUN5qtno8Xm3VzHbJ/ttQQaCQ1K8NeX698ddF01XWz3Xjr/3x&#10;XnWt/HvWtS3rbbbNP9isZVDpjhpTPo25uYLZf3sqp/vtXGeJPi14e0FX/wBOW5l/uQ/PXzRqvirV&#10;dYZ/tl5O+7/arMtrae5l2RKzvWMq52UsD/MegeLfivqfja6+wwf6HZM33E++1bcNnFYWcUUTb321&#10;z/h7wl9jj+0z/wCu210v37dGrwcXX9qfSYWhGjELl4tqf32+9WfMm9flX5ErQWzabZ5XzvUXksjV&#10;5h6Rmffl3bfkq39lbd/vfdpzw7F/3vvU+H5P3TfcrXUCo9sz7/79TW1t8v3asfZmSXctEM2zfu+/&#10;S5gK7Izttqo6OrbWrQmfY3+3VS5/fURAenyJ8tD/AOk/K1VIXbbs/wBqrafd3Ky/LW5iVPmhl202&#10;SGORt1WJk875qqSbd33aoCpM/wBzbQm1Ja89+HXxLi1uBLG+ZUu1+6/96vQoUbd/sNX6FI/Jy7D8&#10;/wAq1Zm8pPl/jquky7dq/wANOeP5t1TqBNvbZsr0r4Y6wz28tm38PzrXmG9t2yt3w3qraDrlvc/w&#10;L95P9mqjI6qEuSR7VM7f7Kbqbv3/AMTPTPt9tebJYvuN92tOws4rn5nZUrpPoIyMSbz93yxVE9tq&#10;Fx8qxNsruE/sq2X/AI+o3lX+BKi/t62Tf5EHnf71Qae4cNc6bPbRbmVqzZtStof9bKv/AH1XP/EX&#10;4heI31KWznVbC0/h8lfvVyVs7TfMzM+6uOpW5DGVQ7+bxPZ/8st023+5UVz4t1O5i8q2/wBDi/2P&#10;v1mWFrEsSfL89aCbf7lcFTEykRzFK201rmX5tzu38b13Gg6Utmu7Yu+sSz+Rq3ra8rgkWdLbNvbd&#10;W3bTVylnc1q21z/tVyGx00L1q202+uatrnfWrZzfNUalHUWD+ZV2b7r1lWcy1oO/7p/92jUcTn/B&#10;Pz3WoSt/FdNXocL/AC15z4G+S3ll/vTs3/j9dxbzM60al1DQ8yjzKq+clQvc/wC1WRiW3mVarzXl&#10;Zlxf/wC1WPears/irUo1rzUv9qsG81jYv3qxdV8Q7PutXGar4n2L96jUZ0eseJF+f5q858SeLVTf&#10;81YHiTxmqb9rV5zNrc/iHWUsbTdNcN97Z/CtdFKnKZEpRj7x0Gpaxc6xceVBurKubb7H8rfO9dlY&#10;aVFpVr5S/f8A43rK1WwW5/3696hho0jxK2JlVOHvKwtSt1uoniZfkauivLZoZXVqxb51T71dRjGR&#10;5vIjaJePE33P/ZalvNuzcq70b7tXdbt1v97fclX7tYthebP3E/3a8+tTPbw1TmiV5tu75ahd2Rkl&#10;Vtjr8/yVYvLZkb7tVdny7axidMj6I+FfjxfE+lpBO3/EwtV2Sp/e/wBuvSIdr18c6Pqt5oN/FeWc&#10;rQzRf+PV9A+CfjBpmtrFBqLLYXf+39xq0PNq05fZPUkTe1XURqNHhW/iRoGWZG/jSursNHVPvLVH&#10;Gc/DYM/8Natno/8AeWtvyYrf721K5TxP8VPD3hVX828jmlX/AJYwtveolIuMJyOmhsIoawfE/jnR&#10;fCtu7XlzH5y/8sU+/XhvjD496vrzPBpS/YLT+/8Ax15zMl1qsrS3M7TO3+3XNKvyHpUsFKfxHqPi&#10;39oS5uWeDSovJT/ns/368x1LxDqviFt1zPI//AqYmmxQt8q761rDw9eXK7ooGRN1ccq56tPDRj8J&#10;zKWbJLu/grTttBlv9vkRM/8AwGu7s/AC7Ulnbe+37ldbolnbaavlRxLv/h+WuOpif5Tsp0DgtH+G&#10;/wBpXzbn5P8AYrrbPw9Z6aqLBEvmr/s1tzQtC3n/AHEaqjzNu+7XlSrykdkacYlXyfvt/dqjNDGn&#10;zN9+tiZP3SNtrPmhidqzNipvZFXyqmXc7fdX5/vUJN/yyWL5qdslkbduX5aCyvc23zVV2fN5VaUz&#10;+cu3+Oq9zZ71Tcuz/coAbbTfN5X92mXNt5Lbqi2fL/t1aR9/yt8j0AV3dZovu/PUT2yp81W9ksPz&#10;bfkqG5RvvU4gZ8yed935HpsP3tu6nb2Rn+X5qem77zfI7V1GITfuV3L/ABVX8sno3FP8uX7275Kf&#10;H90VQHxNYXktncJLE2x1r6A+G/xIi1u3itLxtl2vyf71fO7o6Ve03UpbG4ilibY6/dr9LlE/Jz7C&#10;tkVF+arG/f8ANt+SvN/h18RYvElultdsqXa/+PV6Gj/7XyNXOWXd/wDs0993yVX3qi0JeM61GoD7&#10;nW9Vs1TyLyREX/aqu/i3VZvvX0//AH3TJtrr81Y7/Iz0uY355nceAPE8tnrXlTys6T/xu1esJqvk&#10;xV85W00sMqSq33fnr23wxqUet6XFL/H/AB10xO+jV+yaGvWEHiGweK5X/df+Na8qubCfQbzyJ1+T&#10;+F69ttrNXi3VlaroltqqtBOu9KipT9qdMjkbOZXjSrCPVW80efQW2/ft/wCF6Em314NSnKMgiaSX&#10;mytCG8rCR6lSb5q5pGx11tf1sWd58yVw9tebK1bO8/2q5pRNone2d4u5K6Czf5UrhdNufufNXVWd&#10;5t+XdWPKUdRbXPzVrJc74nrlIbxf71bGl3O/5aeoGh4Ys/s1mq1t/avL+WsdJltleqM2pbKNQNua&#10;/VazLnVqwrzW1/vVzWpeIdn8VGoHVXmuKn8VcvqviFU/irldS8T7N/zVxmveMFSJ9rUuUDqNb8VK&#10;ivuavMte8ab2ZVasG81u51i48i2+fdWhDpUWjraTrtvLi4l8qXf/AA/7devhMFLESOetW9lE5fxs&#10;mrw6DZX0HzvfzrFAiffbdXp3w38Br4P0bdP++1O4XfPN/wCyVLYW1jfrZSqqulnK3lf7P8FdX/DX&#10;s06EaJ4lSrKZk3n36zblK2LxP4qzJkrc5Tl9VsFmWuKv/K817adfnruNYhn2v8vnW7fwJ99a5y+s&#10;4ry3ddv2mL/x9aDTmOHv9NlT/VfPF/ceuS1jTV2+bFuT+8j13s1nPbfxedF/4+tZVzDBfr92s5RO&#10;mnV5DkbO8W52QS/f/heqVzbNDI9WNe0SXSf38Xzxf+g1Fpt/Ff8A7if/AFv8L15Uo8p7dKpGcSH5&#10;v4asQw71p/ktudWqWFNlY8x2Rib3h7xnr3hv/kH6hPCv9zdXWw/Hjxii7f7Tb/vmuESHfV610S5v&#10;22xQM9Yyql+w5/snQX/xI8R68vlXOq3L/wCxu2VjpDLM371mfd/frotE+HV5Nsaf9zXfWfgOzhiS&#10;Vl315tTFxidlPBnnmm6JPM21Ymeut03wHPN80/yI1dnDZxWyosSqlXU/1NebUxMpnpRoRgY9t4Ds&#10;bNfm2u6rWhDbbLfyl/h/uU/fL88TNs/jo85v4fkdf464+aUi+XkK6TKn3v4f46rzTLuSWJW/3/7t&#10;XbpF+z1S+V7d1Ztn9+tokGhbXKzW6rI3z/xJUXnRI23+9/HWO7/Y7hGVvkrQ/wCPqLdF86L916iU&#10;QjIlmT5t6t8lUpv73+1Vq33TW/zfw1FMjIu1VqIllK5ffslX5HX71V97bkbc1XURvMfcq1XTdDL8&#10;q763IBI1Tb833qsOnnbNlPdI9iS/x0PbqlZyL5iG5ttkW75d9Z7uztu3f7tW5pm+dfubar/Lt/e/&#10;OlEQLfnLNEnzfPTPs2+qkPyNWgjr95aQcxn3Ntt+Zaqun31atWZGdU+WoXs9/wDBWkZEGaibV/3f&#10;4Ki57Vdms2h3/N8lZ/7r1xXSB8WfeqKSH+7UtFfpZ+Tk2m6lPpt0ksTMjLX0b8N/H9t4nsEgnZUv&#10;Yv4P71fNmzdVvR9Vn0e8ingZkdW30SiB9i/KkW5qih+dnZa4/wAA+PIPFtgkUrKl6v3krsEh/dVx&#10;yLCb51rKuU2S1sIn+jpu/hrPv7bf81ZmupXTbXZfDrWGtrz7M33Ja4dEZF+61XtKvGsNQt5933Wr&#10;eJUZcsj3p9SlRflos5meX5qyvtnnLFIv3GWtBJlTZXWexH3i7qkKvZurLv3V5/c2csO9ov4W+5Xp&#10;H+utUrjYZlhvL1pf9Uv3qyqUozGYKXlTQ3NWJvD0Vx5s9tc70ZvuViO8ttK6t/D8leJXw0oijI20&#10;vKu215XL/wBpVYh1X/arg9kbcx3thqrJXQWeq7/4q8yh1XZV2HXvJ/irGVM2jI9WttY2N8zV0Gm6&#10;2qbPmrxSHxUv3d1W4fGHktu82sfZlHtV54hVIfvVz9/4k/2q81ufHPy/ernLzxmzt/rav2ZPMei6&#10;l4n+X/W1yWreLf8AarhLzxV9/wDe1hTardXn3V2IzbN71tGhzhzHUar4t3r96ufm+06l+8n3JEzV&#10;dttKg2xbN01x/E9a1zbR+VErNsRXr0qeG5SOYykmg0e33fLCi/x1L4euJXa427ppbhvlT+7XKeKt&#10;usXXlRbnit5V+RK7jwSjJqiMq/d+9Xt0KfIebXqc5lfF3Xpfhivh/wDsife8TNFPC/8AF8if/F10&#10;HgD406R4wiSCeVbDUP8Ani7/AHq4n9q62+xzaO33El3Oz/7XyV89fb1hZGil2Ov8SVFT4jzZH33N&#10;88VZM0NfN/w6/aKvNB2WOtM1/ZfcWb+NK+g9E8T6V4qsEvNMvI7mJv7jfdqzMJkrC1LR47n5omaG&#10;X++ldK8NUpkoA4/VbOK2t90/+tZdjTItcTrGibGSXb8n/PZK9WubZX+Vl31iTaIqS/L/AKpvvQ0D&#10;5jy+aHfF5U6+cjL99K8/17RJdKuPPg/1X9/+7Xst/o8UN1L5H7n/AKYv/FXJarZ+crxMvkyt95H+&#10;41RKlzHTSrygZ/gOGz8VXH2O5nW2u/8Alk7/AMVegJ8K4oZdss7V4lfabc6JdJOu5Pm3q6fw1718&#10;KPiFB4ksE0zVWVL1fuzP/FXyWYU69L3on2eX1qdX3ZGno/gCxtvlb53/ANuurh0q2tYtsUCptp1z&#10;C0Lfd+792rHnb1Rv++q+ZlVnL4j6SNOMSrI6/Iy1ahuf4f71VZtv/fVMTei/e+dakzLb/ubj9191&#10;mpm9t3y/3qEmi2vu3f8AAKieZkV/m/4BQBoP/vUzzotlRWz72/3qPm+ddn+7T5SZDpnXzPK/g21l&#10;XO3zfvf71arorqm5lqveR712xIv+1W0TEz5kbyt23fVvSn+zfKrbEl+darw7k+VqfMmxflb/AHUr&#10;aRkXZofl81Zfn/iSq77n+61Ps/3yoq/x1DNbPbN8zfJXNympFDuRtrU93Vvl2/7tE3z/ADVXeZv7&#10;tIAhdkl2svy1K7/LtqlM7Oyf7Natn5T2qfLvda0kBX+zNt+b7/8AfqvNbbW+98taEyM/3Vo+zeTF&#10;81MDM2K/3m2PQi7Jdv8AtVM+12+b7lV3h+bcr/eqwNCb7vy0zyWdU+b/AIBVe2mbdtb56up5W7/b&#10;WsOUDNe2kjZ1l+5WY9mu4/drqLx1vGrEuIPKmZfmNbRA+F6KKK/UT8lCOiRf4qKKsovaHrdzo9/F&#10;PBKyOtfSXgPxzB4q01NzKl2v30r5frT8PeIbnQb9LmCVk21jKPOOJ9dp86/71dLpXhhf7O/tC8/1&#10;X8KV5v8AD/xbbeMIrfaypcbvmSvYPHl4um2en2y/IirUU6fvHTE5LVXiRXVYlSuRm83zdytU2sax&#10;833q4/UvFuz91B9/+/XfyxNj6Q8GP/aXhW0b+Nfkath7Zk2Vwn7Petvqvh/ULZm3vby7/wDvqvTX&#10;+ebbtrM9GHwliabZYfL/AHa841vw/c+J9D1Ozs5/s13L92au9vG2Wr/7tY+gov2V5f42qS+U838N&#10;+DNf0HTXX+1ftNwv8D/crrfB9nFqFhK2oRbH81k2P/FW3o/2O5uLiJZVeVfvJ/dryf403Opwyyrp&#10;kU/lWDbp3hb5PmSrlT5/dkcNef1ePPE7DxD4SgS3e5sZf4v9TXCTXktnLtauf+Ffi3XrzWbezi8y&#10;8t7hvmSb7i16L4w0FrOV5/K+9XmywnKThsRHFR5jnU8Q7Plaj/hIP9qq9tpUV40vm/J/doTwS1y0&#10;qrOqIq7031x/Vju5hz+IV/5603/hJP8Abqu/w9nS1+0y3MaRfxP/AHa5GbXtDs5fI+0tNL/Dto+p&#10;yIlXjH4jsJvELP8Ax1j3Pif5tu75/wC5TYblYVtGbT5EVm/1z1oWfgmC2uk1C8n3xf3K6aeCj9ox&#10;lVlL4TS8K6I2sf6Tc/6rd9yt65hW58qLylRFb90i1Xm1WKzt4vu20T/6r/apkjSvZpcwN/pDP9z/&#10;AGa6fZRh8J00+Y24U/sqJ2lbe7Vw+t63eXF5LB5uy0++v99WrqHmVbd5W+d1rzTUtS+zas8TRMjy&#10;y/K/9756OUitLlibFnrcT3u1V2RMu/e/8TV2fw08SRPqUttK2/8AdVxP9lR6rpMTfc/uv/dp/gm5&#10;bTdWdduyVpVRU/vIr10xlE4Jcxu/tnwqmg+HFVt7rudv++Er5H3NX1R8e9Yg8Q65pmntE32KJm3P&#10;/eWiz+G/hfTYkZbGN/8AbeuOrU5I80jGVPnl7p8v21heXjL5UEj7v7i16H4D8MeNtEvEvtKaSz2/&#10;eR/uPXsFzeaZpNwkCwQQ/wB3YtFz4ttoflib733a4Prcvsm0cN/Mdx4V8bNeWUUWrrHZ3v8AFs+4&#10;1dRsWb5l+dK+bNbvL6/3t9zb92rHgf406h4euvsN9uvLRW/j++tbUq38wSp/yn0BNbN/drNvIWRd&#10;22rvh7xPpniq1SexnV/7yfxrV2a23/w16sTgkcbc2a367ZVrB1DwqrxP/H8vy13d5YK/3aypklhb&#10;bVEcx5JrWjy2cXkSxedF/cauPhs5dKuPNgZvK++r/wB2vcNe0ddYX5vklX7tcfN4eVLeVbmL7v8A&#10;Gtc9eh7aJ34bEyoyOo+HXxLi1iJNM1eXZcfcim/vV6G8P2OXym+dG+7XzJf2H2OXzbZt8X/oNeof&#10;Dr4oq/laZrTf9crh/wD2evhsdl/JLmiff4THRqxPRZkieqs395a1bywaH96vzxN86vWY+3/crwT0&#10;uYfbSLt+VqY/yN/vVEiMkvy/PVhH3/LtrblIkP8Alhuk2/capd+/7rNvWqSJsl2/fq7Civs2/wAN&#10;XykDHdX+WpnTyV3LVjyVT5WqF33qi/wVIFKaH5t/3N1COr/63/vun/f37mqvN5sLbmWtjIdudNn9&#10;xf46fM7XNv5S/f3Uy5RZrfzfN+df4Krw7ftCL5v3vu1nKIolt4/J+Vt2+ontadfzeSyMtENz53y1&#10;gbFdNsMvzfxVYRP+eTfP/cqaOHzonXbToVZdjN/DWuoF7TZvs1xulgWZGVk2PVG8hbb97738FG9k&#10;lRN38NRPeNu3Kv8A33S+yZDHtt8XzVVdJYVf++lWrlJfk8r77VNNbSuqMzfPTNTEmf5f7jt/HVuz&#10;82Zk3fO9D2ytVS1eW2Z9rfxVqSaexYW3M1RPeJu5WpU23MW7fTPsOO9R8JR8CU2nU2v1E/Jwp1FF&#10;WA+FGmbatMdNjfNXZ/Ciwgv/ABVFFOu9VX7ldH8SPhpLZ79QsV327feRP4ajm94Dh/B/iq58K6tb&#10;3ls3+qbfs/vV9S6l8RbP4heGbTULN9lxEuyWH+Na+PHTY1bfhjxVc+HrzzYJW2t95P79bR+I0jLl&#10;PZde1Jkif/arkvm3b/71WL/W4Nb0tLmBvu/eSrsNt/avh/zIvv29b6nRznq37M2q+T4mvbFm/wCP&#10;iDf/AN819G/L5u6vjf4Raw2iePNHnk+RJZfKb/gVfZGz5qwqHp4aXPEr36LJav8A364fR7z/AEPU&#10;LNpfJlib5X/u10upefvevP8AUtJuX+27XZHuFZKiEveKq83KY+g2eq6Vdancrc7H/wBVv/vV0dne&#10;XN/q2tweQrvcWdvLKk38XyfPXnXhLxZP4V1l9P8AEKsluzfLM/3K9S8N3kF/431uWJldFtbdN/8A&#10;329elUqRlI8PDxnOPIWLDTbPw9qUS2NtBbRNF8zp9/dWx4hs1v8ASbjcvzqu9awpvAzf28+oLfTv&#10;Ez71h3fJTLDVb65i1CJoJIZfN/5bfcZf9ioqRjV+E66XNh/dkcE80WmxSzy/3az/AA9eXmq6t5su&#10;5LRa0PFulb7pNy/ulbe1W7abfZ/6NFs+WuD4Tp96UjnPipqtzDaxaLY7vtF43zN/Aq1y/g/4aQaJ&#10;dfbNXlWaVfnWve7DwTBf7LnUIt7qv8dcP8QvCV9bakjafE32SVflR/4aIy97lOCpH3uYZc3MF5pL&#10;xRbXlVd+yvP5vCXiXxDqSN9pkttM83eqM38Ndx4b8K3mm3T3Oof63b8qVvJeLsl3L91v4a25QlU5&#10;ipeWEUzWvmrvS3XYj1Ws7bybx2aX91/FVm5v4k+VfuMu+sHUtV/erAv3PvtWMonfQqF7W7zZb3v2&#10;Nv8AW/drh9K8PNNqWntc3PnXfm/MldbbbZl8pvuN860WGmwabdPPF/rf79RGpyxLrU/ayJdS+Rng&#10;iX90vyLVvwHpqpefabna7q3y0bPOXzWbZ/G1c/pvidXlu/Il37f7lYxK5YmP8SNe/tvVPl+5EzJX&#10;UJeNNo1pP/A0S15f4kufs0VxPWro/iGe58H2it/Atc2LjzROSj8RreLXgawTbu3q2/fXn+m3M9zL&#10;KrS/vYm+Wuwtpor+1dW+euZvIfsGs7VXfEy/fSvNidBbm1KXR9N83zfOrES8geJ7lV3tV6/0eW4b&#10;/W/um/grEvP+JOrrBtf/AG62iTIsf8JPfaDfpPpV5JbXCrv+Rq9w+G/7QltqsUVt4jVbO4b5Vu/+&#10;WTV8vveNNdOzN89bFz8nh9/krvjKUTjlGMj7o3wXkKSwMs0TL8ro1ZV5CtfIXgD40694DZIlla80&#10;/wDitJn/APQK+mvBnxL0Px/Z+bZz7Lvb81vN99a74yOCUS3eJ5KvWJNDv+8tbupfPLtWs94aouJx&#10;+t+Ho7lX2rs3f3K4rVdEl01dy/OleqzQ/wAVY9/YK61z16EasTvoV5Upe6RfDT4utojJpWuM1zpj&#10;fIs333i/+xr2CbTVmt0ngljubSX54poW3o1fN+veHmh3yQL8n9ytj4dfFG+8Ey/Zp1a80dm+a0dv&#10;u/7af3Wr5LF5efYYbHRnE9rSHY21v4vu1a+zMn/fNW7O50/xVpsWoaVcrc27fx/xr/sMn8DUQw71&#10;dv7teDyyhLlker7TmKj2bOu9V2U9Pvbf461Vh/vNVea2+bdTI5ivs3xf7dQeS+7b/BV9Idn3aLxP&#10;ubazlEOYzZLNvvbazLxGm3rK2zatdBvZIpV/2ax5nRG+7REZSSZV2LL/AA0x4VRnb+Dd8r0+aFni&#10;3UJM7rt/u/drYCxvW88qJv8AgdQ26fY5Xipu/fL+9+/VjzlmZJV/5ZferGUSomrv2K8q7XRqY7+d&#10;USTb4trfJVf7TvbyqnUsleGV5d27/epsyKkXzbvvVKm2FX3N89P37F3MvyUaklSH+P73+zViZN7f&#10;MzJt+9TIfvI235KmvPPm/eqv3fvUagVJoYnb91/DVe5s4ni+Rtm6raPsbzf++qrzJ/d+5VRAoonk&#10;sm2r7O/95jVCZPJbbt+fbQl26rgVoB8G06m07+Gv00/JwooooKO7+Dib/Fqf7KtX0A8K3MTxSrvR&#10;q8E+Cyb/ABd/2yavfkeuap8RpE8X+JHw0aw331jFvt/4kT+GvKZodjV9hyW0VzE6yrvib7yV4p8S&#10;vho2myvfWK77dv4P7tbU6hmeZabqstn8qt8j/eSu48B+KorO88if/VS/I1eeTQtC9EMzQyoy108w&#10;z35LNdyNFL86tvievrXwNrf9veHLK5b/AFvlbG/3q+B9B8Wy+UitL92vq39nLxI1/wCH5Ymbftlq&#10;5e9E9LDVOSR7Bfw/L5q1lQ2cVzcfMq7dtdGn7xGWsF7P7L9ob+7WMT1TjfEng+x1jVnW+VXiX+D+&#10;9WTqWmr4YurSXSPke6lW3lTd/DWnql/LeN58Ssjq2yufuf7TfY0UXybv466js+pRlHnO9S5l0e1W&#10;L/XRbfv1MmsQXKbYtv3fmR65y5vLazt9s8+z5P42rE028ttVl3QM33lXejUanNL2Xwm34khiuYoo&#10;olXfXKa3qsHhjTYrmeCR4tyo2xa7N9EawuklkZn/AIKsXkNtNb+U0SvF/cevPr+6cFSUY+7E6PQd&#10;YttYs4rm22zRMvyv/s1g/ELWIIbdPlXfF89c7DNPom+Cx+S3/hT+5WJf/adVlSWVvnX52rGhzS+I&#10;45RIrzVWuVeXd/x8f+O1zltM0MsrK0j7m+df7lWNVuYE2qrf7dZ+gpdaqzzquyJmr0uY5uUNevLv&#10;+yZfsaq923yLv/hqLwl4e1rWIvN1OL7M/wBxXqvfzXSePtM0qBt9vt3y/LXq/neTa7V/hWsy+blP&#10;NfFW7wxqlpc/aW8pUbzYf9nZVLRNe/thZdQlbZaM37rfVTUtEvPFuuRahqG6HTFlaLZu+dlrpbzw&#10;raal9kgi/wBGtV/hSuT2lP2nKdNL2nKbDpE9nErN95d9cU+lW2j2dxLB/wAvH/jtdNqT/ZrpfIb5&#10;FXYtcp4qv44bOVt/3V3tUU5HZUlGMTgfEN5Fft9hg+eVmrb02za20lIFf/VPXFeD3XUrq7bdslWJ&#10;ni311VheeTa7Wb5/4qit8JwRl73uk1vrEUMrxXK+S/8AfrJv7+K81LyraeptS8q8jrjJtKvLO682&#10;Dcm6uCMTp5js7ma5ht9vmq7/AN+uM1W/l3Os+7/gFaDabrEy7maov7DuXX9789bR5YkS985+wh/f&#10;bmqXVdYZ1S2T5IlroP7N+zRbpV+Sua1h1muFWJa6Y+8Yy92IQor/AHqLO/udKv0ubOdoZVb5XRqc&#10;+lXP2DzVrH85kl+atznPePBnx7vIVSLWovtkX/PZPv169onirSPE9v5tjcq7/wDPH+Na+Ora52fN&#10;WlDqV1YN5ttO0Mq/xo1VzFcp9dzQ1mXMNeL+GPjrqGm+VFqsX2+3/v8A8deq+G/G2i+MNq2d4qXD&#10;f8sZfker5idR81tv/hrPm+GN5rayz2a7H/uf3q9e8PeAGvGSWf7ld7Z6PBYRbVVaPYRn8RnHEypS&#10;5onyDoPiHV/h7rjtAzW0qfLPbzfcb/fSvoPwZ4/0rxnap5G62vVX97bv/wCyf3qpfGzwfos3hfUN&#10;avNtncWcTOsyfxf7FfM+ia80MsV9p9y0MqtvV0b51r57G4HlPrcDjY1Yn2Q8O9kX+BaZMjPb7olr&#10;zr4e/GODVVisdV2w3a/x/wDPWvUoWV/3qv8AJXzcqUoS949jmMX7/wA1WEmWb5dn+9RNDvZ9q7Ep&#10;kKbNjbaiRcZFe5TyZd26onRXV22rWg9v51UZv9VWRZkXKfLtqFE8n5f7/wDHV2a13/8AAqbs/haq&#10;DmKk1s0yvt/hqpZ2ckMr/e2btlaCzLCzxMvyf36mmdv4aA5hiQ7P9bTvsypE8u77tRIjTf61tlPe&#10;aL7v92sZRNoyDzldUZv71WHmW5t0iX+H56r74rb5dv3qrw7YW3K3+6lMsle5Xytu7ftqa2uZf4W+&#10;Rqhudz/MqrQ/m7d23YjVGpJNcvsZP7jVC/8Asr8jf+O1FD88W1fvt9+rG9vM+8qPVkFS5mVPl/8A&#10;H6Ys0eOI8VbubaDbu+/Wf8tagfBtFOptfpZ+VDqKbTqCj0j4Jw7/ABQ7L/zyavdq8R+BW7/hIbj/&#10;AK4V7X/FXHUNIljfv+ValmtoryLypdroy/PUSOu2pk+5WYjxH4kfDFtPle8sV327fOyJ/DXklzbe&#10;S23bX2Q+2ZdrLvRlrz3xn8E4tVt5r7TGWGX+KGuqnUJ5T53hmZG+Vq+lf2TvEjfatQsZZfvfOteC&#10;ar4P1DR7h4p4GSuu+Cety+GPG9pK3yRS/umrpDY/QjTbnfFupmsfJYSyr9/bXOaJrHzJ/clWtu/m&#10;32br/eo+E97DVPax5jyLxP4hbTbPcrKl2rfNvrnNN8bXl5NL5su9G+7sWmfFGxnbVvl+SJlrmrO8&#10;+wtEv92r9p7x9TGn7Wkad/qVt4k81rmVk+z/AHqu/DS6trNk2y7Ell2KlUte0exmsEWKVUeVt8uy&#10;oU0RbBrSe2lb90v/AI9Xpe0jynws8PWpVeY941tN9gk+77tcb/asrwv81YOm+P8AU7lJbaeJXtP7&#10;+751q3Z3i3P8Pyf7FcFSmdFOUZEU2sS/aPIVW+atDyfsEX2lpfvL9x6hh3eajRbdit82+uV8SeIW&#10;vN/71ofKbY1RGJFSXKVNVdXun3L8jLs31t6VttrXanyIq15vr3jBobq0tli87zWWu403w9qd5pdw&#10;087W3zb4v92o+Ex+MZCkUOuPqbbd7rs/3alTxtPrGpS2lnH/AKPbt+9meuX/AOEMnuZvPn1OfZ/s&#10;tW34e02WzaWJn2W6/dd/4qjm906Y0ToLC/0++1L7Mv8Ay7r9ysdtSabXpYF/1Vu1XbNILO4ln2r5&#10;sv8AHWfqlzY6Ussqt+9Zq5qdOMTv5owiZviTUmfUHSJtiVzN5D9sjeKX50ZdlS3lz9pldqi8yr5T&#10;walTmkY8OmwWH+oi2bV2Ves9Ngmt9zP89V7y58lXauJsPGcthqku599vu+5UVI80QpyOwuU+zt92&#10;rc1ss0SNVdLmDVbDz4m31Uh1XyVda82R6UZF5HaGmTXibX+WqT6ku6qP2mWa427fkojERFraT3i/&#10;K3/AKwrbw9LNdfvfk2/era1u8a2aJoF/e1hNf3MMssrN87V2RickpFj7StteSxStviX5K5fUk/fu&#10;y/crb02aJ5ZWuYmfd/crM1JNn8P3q6YmMjPSbYu2tW2m3xVV+wN5UUv8DVY8lrC42tTCI5/kaq6T&#10;S20qSxSskqt8ro1W5vnWs+Sg0Pa/hp+1F4q8HqlreSrrGnr/AMsbj76/8Dr6Y8B/tFeE/HPlQfaf&#10;7NvW/wCXe7+T/wAfr8/IX2NV2GZkbcrVrGpKJn7OMz6u/ax8Z/bIrLw1Zz/I3+kTujf98JXzPDNe&#10;aJLuXds/8cepYdbnv5U+2StM+3Zvdq3YfKeLayrMn+3XBUqSnL3j1cNT5I+6XtL1uLUoUZfklX7y&#10;V6x8PfjHd6CyWmoN51p/C/8AGteE3OibG8+xbY/92tHTdUZ/3FyuyWvNqU4zPYpVJfaPt/Stbsde&#10;tUltpVfdT3/c/Ltr5S8JeOdQ8JXSNAzPb7vmhr6F8H/EKx8YWvyyql3/ABI9eDWoSpHfGXMdQlzv&#10;h3f3aqTJ99v4Ke8ixr9356ZNM211rjNik7r5VVfm+9V25f5vKVfu1U+zbG+98jUCKUyNv3L/ABVL&#10;Dc/Kis2//wBlqV7bf+6qhN8ioypv21ZpEneFfvM2yrdtprX9rFcwRbPl/jqlvimt9q/P/d31LDrE&#10;8Nr5DNs2/IyVEol8xK/lTKjS7XdaroivL5W1f9+orZNjbl+5u/jqW/8A9bui/i+dtlSbFtJtn7hv&#10;nomj3w+Vu+VfkqpbPvbcy/PVua5Wb+H7v9yoJKn7qz/dVNHbLNF5u/7tRffV/l37fu062dn+Vl+7&#10;/BQAz7v72L7i1CNtXH2wq7RfIjNsZHpu2P8AuLVgfnzRTKfX6aflQU6m06go9W+A6f8AE5vW/wCm&#10;Ve0bNn3vv1458BPk1LUP+uVeyzOu5K5pFjdip/FUsL/uqikqwn3KwILHy7a1dHdXZ4m/u1jp/BVi&#10;F9ku6nGRvE5L4hWEXzNtV68WmuYtP1TzV+TbX0D4htl1KJ2b5EWvmzUnV9Ru/wC5ubbXTGXMEj67&#10;+F3iH+2/CWn3Mrfw7G/4DXf3Opf8SuVt2zau+vnr9n7xPbf2Dd6ZeN/qpd6/7rfJXtFnbPc6XqFt&#10;L/qopXi3/wCz/BXf8UTKhW+ryOf8Twwa3YKssq/bdu/5K4KbwHc3/leVL8/8ddHNptzpWpXE8+50&#10;b5Iq0tE1KK2klVm+dV+WuOvGUI80D66OJ5Y/u5e6cbqXgbUNKsNy/vv7yVds7nzpfu7E8r7lW9V8&#10;Tuiyweervu2N/s0WHlfebbv2/NUYapUlH3jy6k+eRzN5N/wiv2i5b99FcN8yV0elakqaTE1t9xv7&#10;9Ur/AE2DUm/fz7Iom31XhubH7LNBBL8jNsrv9pzHH8Mg1jxI1nL5S/PLWJ/ZV9rDbpW/i+4lV9bh&#10;Wa4RYJd+2ut0fVfs1girF8+379YykXGPP8RhPYWeia9p6z2e95fk83+7XZ3+txOv2ZW+dvu1nvC1&#10;5L5s673X7tV7lFhlSXbWPMdPLGJYsIY7BdrNvSsTxzfs+myqv8MTOtW7m8/77ryfxDr154i8TS20&#10;G7yrf5WqQlXj8Jq6Prmpw6Gnmtv3N8v+zT/tMtz80srPTLlPsdvFF/dWmQv8u6qPHlKRbR/lqLf8&#10;tCP8tElBiZOtuqabcNu+7Xk7v/pD12fie8Z7qWDcyL9yuUmtlh/ioLLGla9c6U3ys3lN/BU39vN8&#10;+xfnas/y6RPv1HLE25jc0G/ubzUk3N8i/ertfleuJ0d/JV/4N1b0OpN8u1qxlEuMi1ef7tYtzYRT&#10;Nu/jrVmm3rWVcybWoiRKRYs0itm+796tB7C2eLzZYlrJsPnl3M3yLWhc+ffrti+5RKRtTOf16FUX&#10;bB9x6yryad4oty/I33Xrd1KzlRXVm+7WLvb7v8C1cQlEZC/y0yaP+Kh/kl/3qsferQkz0dd1WEfd&#10;UVzbfNuWmQ7kagUTTtf9YlbFteND/uViW331rT/irlkd9KR0dteLNVh4Yrn7y/P/AH65/TXb/wAd&#10;q1baq0Pyy/crjlE9KNQ2IfNtvvfvoq0LC/n024S5s5WR1/uVn21ysy7larabaxlE6YyPcPA3xdiv&#10;1is9V+SX+GavVYZoJl82KXejL8r18e/Lu2q/z13Hgz4l33h6VIp2aa0/uPXlV8N9qJ2RqH0VNCjt&#10;u/2ayn2ozr/Av3qZoniix8SWaT2c6+bt+aGnzNsk27f92vN5ToJpt1zbptb7tZz/AOq2r89Xt/y7&#10;fuVUmh2N8rUFmem5Fdae9tJJsn2t/tVdmtooZd336sWzq1vtX/W/xVZBlWb/AOkeUzfI33a2odrt&#10;tZVrFms5YZf9irENy22JW+eX/YqJRNIyJXRYW3f3f7lPR97/AOw1O8lfK/4D89V0dXVKjlNxZn/0&#10;h13fumX5tlO+/Lu/2dlWLXyHieJv4qih/wBGuEX/AIA1HKRqSw2azROv3Hb56piELwW5HFTzbkl3&#10;LTH/AHjbqkNT8+qKZT6/TT8vCnU2nVYHsHwKT97qDf7K17GiLXknwNh/0O9l/vMqV6wn92uGXxFj&#10;3+dqE+WmbNjU3zK5yC6nz/eq2/8AA1Z8KM61dSZEdFoLMrxVcrYaNet/0yavlx38y6f/AG3r6L+K&#10;Nytn4Xuvm+dvkr5v3/6RXVTHI6DwrrEulal8srJ5vyNX1rD4hXWPhzqc9tOsOoNa722N/wAtVr4v&#10;R9jbq9d8JX9zr2lxLbTslwq+VKn96u/m5S6NGOIlyylyn0Boc1j4t0OJop47l9q7k/utXJeIdEl0&#10;qV23NsrzL4b6lqeg/EuKCLzPsl18kq19BaxD9st9sq/eq/jiRzSwtSVI8Vea2mupZd3zyrsapUvG&#10;sLV4vN3u38dafiTwHsleW2bZu/grPTQbzcisv3a45Rl9k2jViZ95eMqtulbZ/FWFYXP2xnWCVq62&#10;80SXyvmi3/3qyYbOLTW3RQbK2px90iVUvabonkr8z7939+ulsNN2fKzLXNTalLcypt+RFrSsHlf/&#10;AG6xjTl9ov63GPwm87RQ/Lu31RmfzqfDCz/NUUybGda25TGWLlMz7lf7tY8Oj21hLcSRRKjytvat&#10;2bbWfefJWJjzHKa2/wC9rPR9tTaxeK108S/fWqiPVgW/MommRFd2+SoUeuf17Vfl8iJv96oA53xN&#10;eNf3+5V+RKxHR/4mrdT7u1qH02J1oKMVI/4adtapnhW2lrYhs4Joqksz7O4XdtarVzMu1Gias+5t&#10;vs0uymJ9+gDes7xnX5qiuXaiz2utFyjfw0DkQ21ysKPuatPTXl+dl+7WE9hPtd/KbYtPs/EMtnH5&#10;W1azlEuMi7NGzXnzNTJtBbzZWX7lMTUoH/eytVv/AISqJP3S/PRylykc1eJ81S2b76ff/vmdqqQ/&#10;uWrQkuzJ8tV3hq999KZ5dQWV7f8A1tar/JE7f7NZ+z9971oTf8esv+7WEjrpFvR/vJ/u0ySiw/49&#10;0b/ZpslZnVqHnNC25WrQs/EKp8s//fdZMz1V/ip8pn7SUTdvNYX7RuiatPSvE8Fy3lT/ACP/AH64&#10;ymN/s0eziEcTKMj2PR9cvNEuEns52Sva/BPxK0/xCqQahttrv+//AHq+T9H8SS2HyytvirsLO/iu&#10;VSe2lryq+FPYo4uMz6tmTyZdzNvRvu0xHW5l+Xcjp81eO+DPipPpXlW2of6Tb/33/hr2LTb+DUrP&#10;7Zp8qzJt/e/31rxKlOUD0oyjIb9pZFdZV+83y1Rm821uN1ad+6w2+1vnqlvV/vfPUcxRLZ6lvi2s&#10;v+tqum2GXcq/OrVFv+zN8y/JTPtjPNuX7n8VAGnNteJ3+5/GtUfvxOy/3qfDNEk/lS/6qn3m2Fk2&#10;/caoNOYlhRd33vvUx4Wdt27591NTa/3WqW2ud7bWX+KoNNSxDudfmp/mNH8p20JD5K7m3bGpzxxF&#10;v4qA1Pztooor9LPy8KdTalT79WB7n8GYfJ8OSt/elr0jfs2NXD/DGH7N4PtP9pmeuqSb5a82XxG8&#10;TQd1miqJ91CbNu6pXffs21mHKXrD5Ko6rctYb9vzyv8Adqxv8lazUdr6/wDNl+4v3amUvdLjTOE+&#10;K/2lPD6S3L/PLL8qV4v/AMtq9r+NKS38VlFbLvRdztsrx+HSrn7RtaBk/wCA104eXukVo+8Q123w&#10;o8VL4Y8TRNKu+3lbY1ce8LJ95WqFH8mVGX+Gu45j7LsPCsEPiOLWrbbsZfmSujvJt6/drzz4OeNo&#10;vEOhxQSy/wCkRLsZK9Dm+9W8TGpKUviOcvPnb5aqPCqfN/G1aF4kXm1nv8jVoZGfcozM9UprZZl2&#10;+VWhM/72qjzKi/3KAKSaPbf8DrThs4kX5VqpDdLurQR//HqNSyKZNjIy1UufnatB03VlTbnlrCRR&#10;Xm2otYOq3i2zRLt3vK2xUrYmdU31heIbNpreK8Rtjq3/AI7WJtE8/wBSf7H4g1CWX5Iml+WmP4ks&#10;UX++9N15PtNn5/33llrkbmF4W+ZaAlE3r/xO0y7YF2VgvctupvyyfeqF0dKgCZJvmrQtn3r81Y6P&#10;WrZpvX5aCiK501nbctWLOznht/u1oWFtK7fMvyVteSqLWMpG8YnGX6M/8NUofvfNXV3/AJX8S70r&#10;C3xPvVfv1cZD1GQ3iwy7a29Htlv7hP40X71YLp9gV2nX5GX5a2PD3iex021ddvztTMjb1iSK2tX+&#10;X+GvN/vvXS6xr39q/wCqX5K51E+alEgNny1R+ZZa0Ef97tarD6I0372L56ssro+9aEs5Xb7tTJD5&#10;L7WWtq2h/dIy1EjSMTHh3L8rffqaOrt/Cu3zV/4FVL+KstTcZJVjfu02Wq9Md/lpSKjI2LB/9HT/&#10;AHaikqWw/wCPdf8Adqq71idkpe6QzP8ANUVFFbHMFM/ioop6kBVuw1Kewl3RPVSikHMd9pXiGDUl&#10;2t8lxXW+G/FuoeGLpJbadtn8SfwNXiiSMjblaum0fxU0OyO8+dP79cFWgerQxf8AMfWvhjx/pHjC&#10;1RW22eoKv3H+41aFzZz2crrLuT+7XzPZ3n3J7aX/AIGj16r4J+MbQqlnry/aYvuLN/GteJVw38p7&#10;ca56BeWzTWv3v9uqVmjbfm/4FW7DbLqVgl5Yzx3Nu3/PFvu/79Y8ySws/wAvyLXJyG3MNb5P9b/w&#10;GtCz2zW+1v8AgNV/JW8t03NsqGF/J/ialKJRYhs9kv8Ara0IY/JXdv31nzJ8yNu/2GqZPuutRylm&#10;hv8A3T/eeoDdSxfLvpIXZKuvp4kbcWqOUD86qI6KZ/FX6WfmhLT4fvUyOrFsn71KgZ9R/C7w203g&#10;jTG/vLvrqP8AhFfm+7Wx8K9N2fD7RPl+9aq9dX9hWvElL3z3qVOPKcInhiraeGF/u12SWP8As097&#10;P/ZrHmL9nE4x9EXb92sLXEj02L7vz/w16HND/DXmnjCbfqXlf3KnUOWJyV//AKS3zVkzWEW77lbc&#10;yVUmqoyMeU5280G2m+9EtYl54Jgm/wBVuSuzdKruldMasokSpRMHwB9u8H+IIpVbfbt8jV9Labqs&#10;WpWu6vnx02Nur0Pw3rf+ixSr/uMld9CuebWonW6k+yXdWa771q69zFeW/mrWZc/Orqvybq9LnODl&#10;KV/fxWdvLKzfdXfWC2qrf+H31CJvkZflrzjxPpuuaPq0q3Nyz2lxv2fNV/RPFTWGmxWbQNNFEv8A&#10;DUe0OmOHlOPNE63wlNdXNhcXlzLsiVtnz11dhMt/F5q/P/t15VrfjNbnQb2xtV2RXH3q0PhX42vN&#10;VuP7Pa22W8S/66rjIipRlS+I9IfclUpnq7cvv+7WZcp8tZmJVm+ZX+avN/E+pX0Orf2Us7TJKv3f&#10;7teizfd/26x7mzg+1fafKXzdv365zaJwmvRrpVvaW38dYV48U0X+3Vvxw7Pqm5fnRVrJs7lZmoLk&#10;V/svvRs+XymrQfajVFMiv92gRheTsuNtdRpSeTap8nz1RhsN8u9q2LaHZsrGobxiacPzxVLNDvt6&#10;z5rnYv8At1Xm1iW2i2tXPym3Nyk3k+cu1q5+5037Hdbm+4zVpQ6r826rEzxXkW1q1jEx5jH8Q6az&#10;6bFKvzoq1yUP+t216RpsK/Z3tpW3o33a4LVbX+zdSli/utW0SJGlZ2yzRfeqqib5dq1Xtr9vNrQt&#10;k+b5asiJKmmrs+9T989h/uVK+5F+9UX2zf8AumqTfUsPCt+vmqvz7al01GeJ1/u0WCMnzRVq21g7&#10;ruX5KzkVEypo2+esp02NXS3kOz5ZfkeufuUaG42tU6mxUop7/fplGozYs/u/8BqlM9Xofu/8BrMm&#10;+9WR0S+Ehp9MorXU5gooptGoBRJRRRqSFM8yimVYGno+tz6bL8rb0/iSu403WINSX902yX+5XmlT&#10;Q3MsMm5WZKwqUYyOunXlSPePCXjzVfB915tnO2z+JP4Gr23wr4t0Xx+sUUcq6bqrfI0MzbIpf9yv&#10;kfR/FSzKkFz9/wDv11FtctCySwS/7rpXj1qB7FOvz/CfTF5Zz2F49tOnkvE33Hqu8KuvyLs2t/HX&#10;FeCfjf8A6KmleJYFv7Rf9Vd/8tYv+B16hc6PBeaX9u0W+i1jTG/5awr88X++n8NebKnKJ3xqGPDN&#10;sZVlb71WoXR1+7s2t/HWelsyS7f41/v1b/2mf7v8FY8ptzF3er/8Bp6NKV+R/lqpDv8A+ANU32dx&#10;9xvl/wB6o5Sj89KfRHTq/RT83Crdmn+kJVStCw/4+IqiZUD9APAdssPg/R4tv3bOL/0Cug2LtrC8&#10;H3P/ABTmlL/dtYv/AECttJq+eme/H4B3k0OlHnUeZTHzFK5tvlrxzxV/yFLiva5vnirx/wAeW3k6&#10;s7f3qXKM4+aq8lSzPVd3pkaleSmvDVhE3tQ6UAZMyVe8MXjW1+kTf6p/kamTJT7BNrI1ddD4jirf&#10;Cd0k0uns/wDcqaO/W5/36zNE1i215bi2WX97btsqpqUMtnJur0zyibxDokGsKnm/w1mW2g2dnbuq&#10;qvzfeq3DrH8LVahhimb71al88oR5Tlf+FdRXN5u3/ut33K7jStEs9Ki/cQLD8v8ABVq2SJIqiub+&#10;CFkWVlTd92riRUqSn8Qx12Nvas+Z9rVemmWZazLl/L/hpGJSufu7qz7ybZb1dm+9XOeJ7z7BpdxK&#10;392ueRsef6xqsFzeXC/7f365qaNobjcrfJVK5uW+0Oy/xUJeNMqK1AHQQ3PnQ0ed8vy1UsPlWpn+&#10;5UlE8N/83zVt2cyzKjLXGb97PWxpWpbNkTVnKJvGRvO6/attVLlPOX7tPmuVSVP9qh922iISMaaH&#10;Z92mpct/FWg+2qj7a0MAS8aGuf8AEN4t5cIy/f8A4q1ryZfKrl3+dqUQJYfvVsW1z5MVYiffq996&#10;rNIktxqTPVfzpZm3LUqQru27d9bGlQxfIqxb3qTTUq2dzc7tqr81dho95+62tu3r8lV4bBobpJ9q&#10;ptrVs/N/0jbAs38dZyLDUrNby33fx1zV5Zt/F/DXZaVIt5vVl2Ov8FY+qw+TcPu+5U6lnG3KfM9R&#10;Q/eq1ef6yqifJKlWVE1k+6/+7WZNWn9xXrMmrnNpDKKKb5la6mISUyjzKKskKfTKP4aACmUU2gB1&#10;FNooAljrV0rxDPprfe3xf3Kyk+5TI6Uo8xUJSgel2Gqwaku6J/n/ALldb4P8f6v4Jv0udPvGh2/e&#10;T+Bq8ShuWtmRlbZXUaV4qVv3Vz/33XBUoHq0sT9mR9l+FfGHhr4tb1iltvDfiPb/AMe8zbLS6b/Y&#10;f+Fv9h/lqvqWj3mj37219FJbSr8jJMtfL9tcsm2WCX/vivYvAfx+ns9NTQ/FEH9saPu+WZm/0iD/&#10;AK5P/wCyfdrzZUDvjVO+hv8A5k/6ZVLG2V+9WxbeD4te0mXXPC94uvaFF/rXRNlxa/8AXWL+H/f+&#10;7WK8vkNs2fdrhlCUTrjVjI/P6iiivuz4AfV3Tf8Aj6i/3qpJ9yrum/8AH1F/vUioH3R4ev1TS7KJ&#10;f4YlSt5LyvH/AAx4nle1RX/hWuws9eV/4q+fme1GR3CXny/ep3nVzX9txwruaVUrE1L4l2Ngm1G8&#10;5/8AYq40pT+EJVYRPQ3mrgviFZ+dEk6/w1x+pfFq5/5ZKqf3awdW8eaneKiSt977y12fVJHHLF0w&#10;mTbVWSsx9elf+Fatpfq3ysux6uWEkH1yJdtvnqV4aisLmJ/4q00TetcEqU4HTGpGZkzQ/wANc/4t&#10;1KfSmigi/iX79ddNDTL/AEq2+xyz3y74ol312YaJz1qkYyicp8NJmhuridm/4+Jdn/Aq9WR4tSt/&#10;IlX5/wC/XiNh4kttNv8AakDfPPvi2V62j/Kkq12HFU+Ix9V02Wwlf5a4rxbc64mxtMZtn8WyvVXv&#10;EvLfypVrn9S0dt26KgxPL/8AhMPFFnYeVPKyb2/j+/Xpfw316Txs3/EztoE+xr9/+9XGeJ9HlvNj&#10;J99axLPS9Xs98sDsibfuI1XzHTGnGcT2PXvFUDq9tpkCzXG35azLN53s4muf+Pj+JK43wTNOl/LL&#10;cr/D996619So9qYyp8kh80331rzf4l6rst0s1b733q62/wBV8lXZmrxTxPrDarq0su75PuVAiq8K&#10;v92nJa7KLP7lWJn+XdQSWIX2LS6hMyW+5aqW296tXPz2bLQUZqOyRbqsW0z7qYqbIqt21tvs/NqR&#10;liG8aa6T+4latzf77V2X+7WPYbU3bvkp81z83lL/AKpqXKbalizuftMW5qseTWTC/k/drTTTbm8X&#10;zYt1MzKlyi1nvo/nfMtW3tp7a4/f1oWsy7NtUQc0+mtbN81aFhbf6O8v92rGvfOqUzSn32csVBpE&#10;pfMlx8tbuj3So3lf+P1jvD5bVd2LDboy/fag01NjUtVgm/cRbtlXvBmoRWeqPBcy/JKuxXrl9K2z&#10;XW2etK8mWwli2/OytWQanTeIUl03UklibejU6bbqFv8A71Uk16LUtNeJvvxN8tW7P/j3FRqWcTqs&#10;P2a4dapQpvlTdWn4kh2ak7f3lrNT/XVZUTUufkt3rIm+9Wlczb7Osf8AirOJtKQ/+GmSUR0x/mrQ&#10;yCn1FUtABTKfRQAym0UUAFOptOoAKbTqbQA7zKf5lRU6OgDZ03W57D5d29P7j11tnqkV4vyt89cD&#10;HUyTNC25W2VhKmdFOvKJ7L4M+IWueA9UivtF1CewuF/jhbZX0Bpf7TngzVLGObxL4OafV8bZZtMu&#10;2t4pMfxbACFJ74OK+N9N8Q/KkU//AH3W6k6yruSTK1xypHoxqxkeX0+OmU+OvbPmB8daGlJ/p8S/&#10;7VZ9bXhu2a51S0Xb/FVjPdvDE2y3+WtpNS/erBArTSs2xdlekfBn9mvU/FtlFqGqytpumN91Nv72&#10;Wvpjw38E/B3hjY1rpUc1wv8Ay2m+d65o4aPxSCpiZfDE+INS0fxDray/Y9PuZrdf40ieuem8E61D&#10;/rdPufl+dn8p/lr9NodNtLWLbFaxon+7Q+m2MyurW0fzfe+Wu+PJA45SnM/Lm5sJYWdWX7v+zVd4&#10;2+Rf/Q6/SPWPgz4R163uFl0yCF5dvzwp89fOnxG/Y/1Wzlefw5Ot5b/88ZvvqtXzRMtT5i3xp8u2&#10;q7XLP92tPW/DeoaDfvbX0EltL/cmXY9UdkW6KJl+f+/WhXMV/wC0mhVNtbFh4nX+L+GsK8h8n7rV&#10;F5O/7q/71YSjGZtGrKB6FbXkV40TRN96ovGFnfX+l+RbKz7pfm2VxVtfz2HzK1d14e8Trf26RM+y&#10;WojTjEuVaXNzHj+paJqGleLbSBovkV9++vbrV/8AQImX+7TL+wgvFuG8pXdf46Zpv/HukW77tHKR&#10;KpKUuaQ991VJrxoasX7/AGaF5dv3VrhZviRp9zbyqsUnmr/BtrHlLidLMkF+v8O+s17Zrbft+5Wd&#10;qs0+m6bFcxbt8q79n92qttr0/wDZ6S3jKnm/dR6gsu79n3aie5aj7Sr1k6rqsVhbuztUmpj+NNb+&#10;zWbwK3ztXntsjPLurVuXl1W6eWX+L7tH2D+HdsqokFSbai7VotvnXa1Xv7L/ANqrCabsWgfKV0Tb&#10;TtjP8u2rHk7G21pww1jzFxiZn2Bvs+7bT9Ns5ZriKBf4qsSTM0vlba1fDcLJq8T7aOY25TF1XTZb&#10;W6e22/dqK2RUbyJf++673WEg+0SzyxfOy/frn9Ss7ZFSf+PbRGRHKV7DR13VsfbFsIv3X8NZ+iXj&#10;TRSqq79tI1tPM25l2bq0HqTaleW2qr80WyVfvVlXltFZ7G3Vu2ejtu3bfvVzXiGwntrrb81UZFG5&#10;f7fcJEv8TbKvX+lS6DdIv+zVrwfpTXl+jSrsSL+OvQL/AEq21KLbKu/+69RzAeS3N1E9xurQ/dXN&#10;rF8vzrUviTwxLpVxuVd8Tfdemaa++3+Vdkq0zXUfo7wJdfvfkqW8s13b1l37mrKvPN835lrQ01N7&#10;IzfOlAaluHSpU/frXVaVCr2u2s/fE8X9xKIbzZ8sTb0qCznfGD7NSiX/AGax46t69M15qzt/dqtC&#10;lRqVEbcv8tUasXL/ADVXqyx9MokptBIU6m06gCby6ZJR5lFADKKKKAG0UUUAFFFMkoIHx06mx06O&#10;gB8dS1XooLJvMq0moPGu0M2Kqp9yjy6CijHU1M2fNUqJXWeaPhTe1fTv7HnwZ/4TPxR/a+oQb9Ms&#10;23/P/E1fO+g6bLqupW9tArPLKyotfqB+z34GXwT4ItNPiVU+XfK/96X+OriRI9etkWGNIIlVEX5F&#10;SrqQ/LUVtbVa+aqMg2L/ABUbFT7tP+7TH+9uqAIn/vUecyUeZTKAPNfi18F9I+J1rLO0S22sbdkV&#10;3/dr4f8AiL8N9V8B65cWl5BJsil2RXG35Jf9yv0ikrhfi78N7H4l+HvsdyzQy27ebAyL/FsrSMjP&#10;lPzfT/W/MtOmh/dOy11HjbwHqvgPVns9VgaG4b51/wBpa5fev3V3VuMrv89vt2/71NhmazuPlbZt&#10;+69S3O7+D7m2qjzb23fx1GoHoOleJ4Htd07bNy7Gd6ZDfrDKnzfOv/jy1wP34mgnb5Grmry51Ozl&#10;2rO37r7tGpXKe7PeRMv3t6NXA634GW5v3ubZ1TzfvVxX/CxdTtdiMvzr/HWrZ/Ff5P38Gx/9isJS&#10;ibU+aHwmxeaVqdnZptn87+BkrnLnQdV1XynZtiRfdq9c/FGB1+61Y9z8Qrq5XbBFsrGXKbc0pG0k&#10;n9j2vlSy/PXK6rM1/cfe+WoZpry/bzZWp9YykbRiMSFUWpvszOybVq7YaVLeN91tld74V8Htc3SK&#10;0Xyba5pVOU29mcfYeHrm5b5VrYm8GT21vuZa9r0vwSsOz91WnN4Ygferbaj2pHKfPlh4eife0q/d&#10;pl/Ctt8qrXpepaJFZ3EqqtcJqumtNcfLUcxtynL21nvl3VbRJ7C8ST+D+/Xd6D4J8yz89vv/AH6f&#10;Z6VvaWCWDeiv8tRKobRpmD4nm+06SlysX3PvVyVzfrf2br9x1X5a63xhcx2drLBAuzcv3K83huWS&#10;V1aummY1DT8N+a8su1tn97fXRP4ksf3UUq79n8dcrDeKjSwRfJKy7N9Zn73c6/3a6jn1PSLPxDbX&#10;9x5S/Jtpmqw/aV+7veuChmawZJf71dbpWpT3Omvczr/FSkGpoaai2C7fuVoQ3/72ucudSXzf3Xz7&#10;qt6bfRPL5TffWstSzq5EivItsq71rH1WHTNKXf5C+b/sVoQzeYu5awtSs5Zm3ffdqNQOZv5oLlvm&#10;XZVvTXs4YnbdvqK/01bZX3NWC8zWzfN9ytgNObUnmvHX7iNWnpsmysGzeO5+Zm2bam/tVYZdu6oA&#10;ta2i7tyr88q1lJ9ytO81WKa1+7861RufkoKiZV1/rHo/26Z996en3KBhUXmU6oqAH06oqfHQA6m0&#10;Uz+KgB8dElEdFBAUUz+KigAjp9H3EojoAdHRT46l8neu6gsiT5qKPu0ygB9Pqu70fvKBcxL5NCJ8&#10;1S1ND/ra7TgPor9kL4Vt4q8Vf2vPFvtLBlZPl/ir9FtK037HapFEv3f4K8B/ZBtoo/h3a7IkXc7Z&#10;2qBmvpO171ZiWETYtFS1E/36gkJPu/LUVS/8sar0FB/DUXmU6q7/AH6AGu7VX/iqxVeSgDyz48fD&#10;e28beFdQnis2vNbWLZaujfdr4K1CzlsLqVJfklVtjJX6hTfdr82fiYo/4TzxFx/zEZf/AEOt4mRz&#10;aIvm7lb5P7lZ8y7Jd38G6rafcqpN/FRcAfb5X3vnp1/bLc2aT7fmX5GqKT7kVWLX/kHy0SKicff2&#10;aur1zkkPzba6u+rmv+Wj1xyOyI6203f8zVrQ6asbfLRZ1ofxpWMja4fY227VrS0fwrPeXCbl+Sn2&#10;H369H8KqPIXiuSUjWKL2ieFYLO3Tcq7677w3pUFtb7m/irE/5ZvXS6b/AMecNebze+dsvhNv5Zm2&#10;xVn3yeSz7fv1oWH3KydY/wCP1KqoZ0Uee+OYWsJYZ9rfvVrirawa/uomWX5JfkavVvHSj+zU4/ha&#10;vLvB/wDyDU/66tUR+E6eU6W/1JvD/wBng2/um+Rno1W6+x2UTRL/AK1qz/Gn/Hvaf71aL/8AID/4&#10;BRc0icJraRa3f3DKv3ZawfHXh6LSre3uYv4vv1saP/x8N/11qz8WP+Rfg/3q7Yv3onLOPNE82sLP&#10;7SySq3z1tvoi/bPN3rs21maD92ti6+5FXpHnXOYv90Nx5TL91vlrfh2pa267vlVfmrI1X/kJJV9v&#10;+Pf/AIDSkESzbeVbRO23e7VU/evfpt+Td96rVn/x5vVX+GpNDpdEuVsGliaVn3VpzXLOvy1x6f8A&#10;LH/eroP+WNZ3AzLmzle4+bbWPqWm766O4/1tZ/8AA9bAcY9qyNTPJZGrWuP9bVf/AJaS0zO5Dfyf&#10;6GjLU003+io395aZcf8AHnT7z/jwh/3aC4mfRRRUGgSUyiirAZU1Q1N/DQAeZUNFFBA/7iUeZQ/3&#10;KZQAVMiVDHVlPuVBYyiOj+Kiggd5lP3/AMNM/iqaOgsY6NTI6t/w1FD/AK2rIBIVqWn1DQZ3P//Z&#10;UEsBAi0AFAAGAAgAAAAhALvjoV4TAQAARgIAABMAAAAAAAAAAAAAAAAAAAAAAFtDb250ZW50X1R5&#10;cGVzXS54bWxQSwECLQAUAAYACAAAACEAOP0h/9YAAACUAQAACwAAAAAAAAAAAAAAAABEAQAAX3Jl&#10;bHMvLnJlbHNQSwECLQAUAAYACAAAACEA7hYrImcCAAAWBwAADgAAAAAAAAAAAAAAAABDAgAAZHJz&#10;L2Uyb0RvYy54bWxQSwECLQAUAAYACAAAACEA5nv3NMcAAAClAQAAGQAAAAAAAAAAAAAAAADWBAAA&#10;ZHJzL19yZWxzL2Uyb0RvYy54bWwucmVsc1BLAQItABQABgAIAAAAIQBkUNlH4AAAAAoBAAAPAAAA&#10;AAAAAAAAAAAAANQFAABkcnMvZG93bnJldi54bWxQSwECLQAKAAAAAAAAACEAooCWi4RuAACEbgAA&#10;FAAAAAAAAAAAAAAAAADhBgAAZHJzL21lZGlhL2ltYWdlMS5wbmdQSwECLQAKAAAAAAAAACEAfp+q&#10;HD/wAAA/8AAAFAAAAAAAAAAAAAAAAACXdQAAZHJzL21lZGlhL2ltYWdlMi5qcGdQSwUGAAAAAAcA&#10;BwC+AQAACGYBAAAA&#10;">
                <v:shape id="Picture 507" o:spid="_x0000_s1027" type="#_x0000_t75" style="position:absolute;width:30586;height:39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v9lwwAAANwAAAAPAAAAZHJzL2Rvd25yZXYueG1sRI9Lq8Iw&#10;FIT3gv8hHOHuNFHxcXuNIoJwEVz4WLg8Nse22JyUJmr990YQXA4z8w0zWzS2FHeqfeFYQ7+nQBCn&#10;zhScaTge1t0pCB+QDZaOScOTPCzm7dYME+MevKP7PmQiQtgnqCEPoUqk9GlOFn3PVcTRu7jaYoiy&#10;zqSp8RHhtpQDpcbSYsFxIceKVjml1/3Naig3/eVBjvl8GZ78SN3C7yA7brX+6TTLPxCBmvANf9r/&#10;RsNITeB9Jh4BOX8BAAD//wMAUEsBAi0AFAAGAAgAAAAhANvh9svuAAAAhQEAABMAAAAAAAAAAAAA&#10;AAAAAAAAAFtDb250ZW50X1R5cGVzXS54bWxQSwECLQAUAAYACAAAACEAWvQsW78AAAAVAQAACwAA&#10;AAAAAAAAAAAAAAAfAQAAX3JlbHMvLnJlbHNQSwECLQAUAAYACAAAACEAx6r/ZcMAAADcAAAADwAA&#10;AAAAAAAAAAAAAAAHAgAAZHJzL2Rvd25yZXYueG1sUEsFBgAAAAADAAMAtwAAAPcCAAAAAA==&#10;">
                  <v:imagedata r:id="rId98" o:title=""/>
                </v:shape>
                <v:shape id="Picture 509" o:spid="_x0000_s1028" type="#_x0000_t75" style="position:absolute;left:3516;top:1952;width:23131;height:34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VcBxQAAANwAAAAPAAAAZHJzL2Rvd25yZXYueG1sRI9BawIx&#10;FITvQv9DeEIv4mZbaKvrRpGC4KEUtILXx+a5Wd28bJOoa399Uyh4HGbmG6Zc9LYVF/KhcazgKctB&#10;EFdON1wr2H2txhMQISJrbB2TghsFWMwfBiUW2l15Q5dtrEWCcChQgYmxK6QMlSGLIXMdcfIOzluM&#10;Sfpaao/XBLetfM7zV2mx4bRgsKN3Q9Vpe7YKnH/bo2s/lx/fZjOq/bHa/0yDUo/DfjkDEamP9/B/&#10;e60VvORT+DuTjoCc/wIAAP//AwBQSwECLQAUAAYACAAAACEA2+H2y+4AAACFAQAAEwAAAAAAAAAA&#10;AAAAAAAAAAAAW0NvbnRlbnRfVHlwZXNdLnhtbFBLAQItABQABgAIAAAAIQBa9CxbvwAAABUBAAAL&#10;AAAAAAAAAAAAAAAAAB8BAABfcmVscy8ucmVsc1BLAQItABQABgAIAAAAIQDXuVcBxQAAANwAAAAP&#10;AAAAAAAAAAAAAAAAAAcCAABkcnMvZG93bnJldi54bWxQSwUGAAAAAAMAAwC3AAAA+QIAAAAA&#10;">
                  <v:imagedata r:id="rId99" o:title=""/>
                </v:shape>
              </v:group>
            </w:pict>
          </mc:Fallback>
        </mc:AlternateContent>
      </w:r>
    </w:p>
    <w:p w:rsidR="00135706" w:rsidRDefault="00135706" w:rsidP="00135706">
      <w:pPr>
        <w:rPr>
          <w:rFonts w:ascii="Times New Roman" w:eastAsia="Times New Roman" w:hAnsi="Times New Roman" w:cs="Times New Roman"/>
          <w:sz w:val="32"/>
          <w:szCs w:val="32"/>
          <w:lang w:eastAsia="ru-RU"/>
        </w:rPr>
      </w:pPr>
    </w:p>
    <w:p w:rsidR="00135706" w:rsidRDefault="00135706" w:rsidP="00135706">
      <w:pPr>
        <w:rPr>
          <w:rFonts w:ascii="Times New Roman" w:eastAsia="Times New Roman" w:hAnsi="Times New Roman" w:cs="Times New Roman"/>
          <w:sz w:val="32"/>
          <w:szCs w:val="32"/>
          <w:lang w:eastAsia="ru-RU"/>
        </w:rPr>
      </w:pPr>
    </w:p>
    <w:p w:rsidR="00135706" w:rsidRDefault="00135706" w:rsidP="00135706">
      <w:pPr>
        <w:rPr>
          <w:rFonts w:ascii="Times New Roman" w:eastAsia="Times New Roman" w:hAnsi="Times New Roman" w:cs="Times New Roman"/>
          <w:sz w:val="32"/>
          <w:szCs w:val="32"/>
          <w:lang w:eastAsia="ru-RU"/>
        </w:rPr>
      </w:pPr>
    </w:p>
    <w:p w:rsidR="00135706" w:rsidRDefault="00135706" w:rsidP="00135706">
      <w:pPr>
        <w:rPr>
          <w:rFonts w:ascii="Times New Roman" w:eastAsia="Times New Roman" w:hAnsi="Times New Roman" w:cs="Times New Roman"/>
          <w:sz w:val="32"/>
          <w:szCs w:val="32"/>
          <w:lang w:eastAsia="ru-RU"/>
        </w:rPr>
      </w:pPr>
    </w:p>
    <w:p w:rsidR="00135706" w:rsidRDefault="00135706"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0300B9">
      <w:pPr>
        <w:pStyle w:val="4"/>
        <w:spacing w:after="1311" w:line="339" w:lineRule="auto"/>
        <w:ind w:left="-5" w:right="3336"/>
      </w:pPr>
      <w:r>
        <w:rPr>
          <w:noProof/>
        </w:rPr>
        <w:lastRenderedPageBreak/>
        <mc:AlternateContent>
          <mc:Choice Requires="wpg">
            <w:drawing>
              <wp:anchor distT="0" distB="0" distL="114300" distR="114300" simplePos="0" relativeHeight="251687936" behindDoc="0" locked="0" layoutInCell="1" allowOverlap="1" wp14:anchorId="090A0D2A" wp14:editId="61A7BF3A">
                <wp:simplePos x="0" y="0"/>
                <wp:positionH relativeFrom="page">
                  <wp:posOffset>2700997</wp:posOffset>
                </wp:positionH>
                <wp:positionV relativeFrom="page">
                  <wp:posOffset>936479</wp:posOffset>
                </wp:positionV>
                <wp:extent cx="6316394" cy="5754126"/>
                <wp:effectExtent l="0" t="0" r="8255" b="0"/>
                <wp:wrapSquare wrapText="bothSides"/>
                <wp:docPr id="5" name="Group 2928"/>
                <wp:cNvGraphicFramePr/>
                <a:graphic xmlns:a="http://schemas.openxmlformats.org/drawingml/2006/main">
                  <a:graphicData uri="http://schemas.microsoft.com/office/word/2010/wordprocessingGroup">
                    <wpg:wgp>
                      <wpg:cNvGrpSpPr/>
                      <wpg:grpSpPr>
                        <a:xfrm>
                          <a:off x="0" y="0"/>
                          <a:ext cx="6316394" cy="5754126"/>
                          <a:chOff x="0" y="0"/>
                          <a:chExt cx="5559552" cy="4783836"/>
                        </a:xfrm>
                      </wpg:grpSpPr>
                      <pic:pic xmlns:pic="http://schemas.openxmlformats.org/drawingml/2006/picture">
                        <pic:nvPicPr>
                          <pic:cNvPr id="7" name="Picture 523"/>
                          <pic:cNvPicPr/>
                        </pic:nvPicPr>
                        <pic:blipFill>
                          <a:blip r:embed="rId100"/>
                          <a:stretch>
                            <a:fillRect/>
                          </a:stretch>
                        </pic:blipFill>
                        <pic:spPr>
                          <a:xfrm>
                            <a:off x="0" y="0"/>
                            <a:ext cx="5559552" cy="4783836"/>
                          </a:xfrm>
                          <a:prstGeom prst="rect">
                            <a:avLst/>
                          </a:prstGeom>
                        </pic:spPr>
                      </pic:pic>
                      <pic:pic xmlns:pic="http://schemas.openxmlformats.org/drawingml/2006/picture">
                        <pic:nvPicPr>
                          <pic:cNvPr id="13" name="Picture 525"/>
                          <pic:cNvPicPr/>
                        </pic:nvPicPr>
                        <pic:blipFill>
                          <a:blip r:embed="rId101"/>
                          <a:stretch>
                            <a:fillRect/>
                          </a:stretch>
                        </pic:blipFill>
                        <pic:spPr>
                          <a:xfrm>
                            <a:off x="195453" y="195859"/>
                            <a:ext cx="5153025" cy="445465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E62F546" id="Group 2928" o:spid="_x0000_s1026" style="position:absolute;margin-left:212.7pt;margin-top:73.75pt;width:497.35pt;height:453.1pt;z-index:251687936;mso-position-horizontal-relative:page;mso-position-vertical-relative:page;mso-width-relative:margin;mso-height-relative:margin" coordsize="55595,4783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YI+UlZwIAABAHAAAOAAAAZHJzL2Uyb0RvYy54bWzUVduO&#10;2yAQfa/Uf0C8bxxfyMVKsi/pRpWqNurlAwjGNqoxCMjt7ztgO7tNKu0q6kP7EDJjmJkzh+Px4vEk&#10;G3TgxgrVLnE8GmPEW6YK0VZL/OP708MMI+toW9BGtXyJz9zix9X7d4ujznmiatUU3CBI0tr8qJe4&#10;dk7nUWRZzSW1I6V5C5ulMpI6cE0VFYYeIbtsomQ8nkRHZQptFOPWwtN1t4lXIX9Zcua+lKXlDjVL&#10;DNhcWE1Yd36NVguaV4bqWrAeBr0DhaSihaKXVGvqKNobcZNKCmaUVaUbMSUjVZaC8dADdBOPr7rZ&#10;GLXXoZcqP1b6QhNQe8XT3WnZ58PWIFEsMcGopRKuKFRFyTyZeXaOusrh0Mbob3pr+gdV5/mGT6WR&#10;/h9aQafA6/nCKz85xODhJI0n6TzDiMEemZIsTiYd86yG67mJY/WHPpIQMick6SKz6SydpSEyGgpH&#10;Ht8FjhYsh19PFFg3RL0uKIhye8Nxn0S+KYek5udeP8CdaurETjTCnYM+4fY8qPawFWxrOueZ8+nA&#10;Oez6oogkqSfGh/hTPgbcyPu/pdg1Qj+JpvHMe7sHC8K+EsYf+u1Et1ZsL3nrurfI8AZwq9bWQluM&#10;TM7ljoMozMci7m7KOsMdq33BEgp/hTfLI6P5ZSOgfAbmMVuQzFtF8upV01wb6zZcSeQNAAcYgF+a&#10;08Mn26MZjvSkdQACMsDTEQvGfyOQOL1VCPnXFJL8fYXEc5IR6B3mBZgzMu9KDAOFxCQdJzCx/EDJ&#10;MpJNYEZ0chzm0SCE+7USRguM3aDy/hPh5/pLH+yXH7LVLwAAAP//AwBQSwMEFAAGAAgAAAAhAOZ7&#10;9zTHAAAApQEAABkAAABkcnMvX3JlbHMvZTJvRG9jLnhtbC5yZWxzvJDBigIxDIbvC75Dyd3pzBxk&#10;Wex4kQWviz5AaDOd6jQtbXfRt7foZQXBm8ck/N//kfXm7GfxRym7wAq6pgVBrINxbBUc9t/LTxC5&#10;IBucA5OCC2XYDIuP9Q/NWGooTy5mUSmcFUylxC8ps57IY25CJK6XMSSPpY7Jyoj6hJZk37Yrmf4z&#10;YHhgip1RkHamB7G/xNr8mh3G0WnaBv3ricuTCul87a5ATJaKAk/G4X3ZN8doQT536N7j0DWRbw7y&#10;4bnDFQAA//8DAFBLAwQUAAYACAAAACEAm2w85+MAAAANAQAADwAAAGRycy9kb3ducmV2LnhtbEyP&#10;wWrDMAyG74O9g9Fgt9VOmqwljVNK2XYqg7aDsZsbq0lobIfYTdK3n3rabhL/x69P+XoyLRuw942z&#10;EqKZAIa2dLqxlYSv4/vLEpgPymrVOosSbuhhXTw+5CrTbrR7HA6hYlRifaYk1CF0Gee+rNEoP3Md&#10;WsrOrjcq0NpXXPdqpHLT8liIV25UY+lCrTrc1lheDlcj4WNU42YevQ27y3l7+zmmn9+7CKV8fpo2&#10;K2ABp/AHw12f1KEgp5O7Wu1ZKyGJ04RQCpJFCuxOJLGIgJ1oEul8AbzI+f8vil8AAAD//wMAUEsD&#10;BAoAAAAAAAAAIQCaeptxz28AAM9vAAAUAAAAZHJzL21lZGlhL2ltYWdlMS5wbmeJUE5HDQoaCgAA&#10;AA1JSERSAAAEwAAABBYIBgAAANItxKQAAAABc1JHQgCuzhzpAAAABGdBTUEAALGPC/xhBQAAAAlw&#10;SFlzAAAOwwAADsMBx2+oZAAAb2RJREFUeF7t3duOHLfZNtBMz2hjWY4jOICRDzmIr8H3fwm+hvwH&#10;AYIAMWTH2mu69fOhyDK7p3qmR5JtiVoLKL0sklW9GZ/4AVn9JwAAAAAAAAAAAAAAAAAAAAAAAAAA&#10;AAAAAAAAAAAAAAAAAAAAAACY2Fmr/DF8/wAAAMDH7E2rn7RNqwAAAAAwJQEYAAAAAFOzBe96vh8A&#10;AACA387vssXSCjAAAAAApiYAAwAAAGBqn9sWP1saAQAAAD5d77Rl0gowAAAAAKYmAAMAAABgarNu&#10;CfytP5etlAAAAACn+61/7fHa+1sBBgAAAMDUBGAAAAAATO1T38r3od7/x3YfAAAAgE/Rh9rq+EHv&#10;YwUYAAAAAFOzAuytmVaAWYUGAAAAn6ff+kHzp/goV4B9KmHJHxVQ/dbzAQAAAGZy2+Dqt55fCcCu&#10;98kFYN9///2n8jcFAAAAPqAffvjhQ62aeh8CsPfwod7nbxFo3eqeAioAAADgU/QOAdsp8z/7AOx9&#10;3tuHCq5u9R4+hnCr/Mf4h78HAAAA4Pf3/fffv1M49CH9gSHZtXM+5rDkfd7bKdd+kDm3Db0EVAAA&#10;AMCn6LYB24lhmACs1XdxyrXH5tx47bHQ68Rw65Q5AAAAAB+bG4OoYyHZe4Zh73Nt9bGFMbd9P+8T&#10;ON147Smru95hRddt5/8WPob3AAAAAJzulBDot3ar93DKirHfKxj72IKQ3yJMOjZntf89Q6/3eT+/&#10;p4/hPQAAAACnOyXs+a29c1j1nmHYbftHdc7HFoTc9v28T+C02j8GYO8QdB3rH50y5zd1SsgHAAAA&#10;fDxOXCn1Wzs5cFqx2j8GY7MHYLd9D8fm36r/WAh0Teg1+iDvYSSUAgAAAD4GJ4ZtHzysGsOw0YnB&#10;2LX3/xhCl9u+h9uGTKv9JwZgv+lrjf71r3/dOAcAAADgt/b3v//9xrDqA67WWvoFYPuOzb9V/xhK&#10;XRN6vfM9R6eEW7vd7sY5AAAAAL+1zWZzbZgUx0Ky9wzGlvYYhn3KAdhtX/fY/Bv7j4VSB6HXaOw/&#10;1l6M9z8WdB0Lt94n9Hrz5s07XwsAAAB8Ps7Ozq4Nhw6dEoAdmzMGYwfB1bF73jhnDMNGt7n/HxWi&#10;3PZ1j82/sf/EAOzG9rH7jKHXbYOu9wmxvvvuu3e+FgAAAPh8/POf/zwWDq06JTA7FoCN/deEYaOx&#10;f7UtADuhfwyu3if0OmV1122DrtuGWP/9739vNR8AAADgr3/967FwaNUpgdmxkGwMwI6FYaNrQqzV&#10;9hiGfawB2G1f69j8G/uvCb1GY/9q+1gAdiz0GoOuY+HWsRDrz3/+82r/MY8fP77VfAAAAODz9OjR&#10;o2Ph0Kr//e9/q/OPBWljYDYGY6eEYbcNwEa3CcN+zxDltq91bP6N/dcEYDe2P1Toddug65RA69gK&#10;MwAAAIBjxvDpFMcCs1OCsd8zDBOAtRBrCL8Oa1yZHx8q9BqDrmPh1rFA629/+9tq/+jnn3++cQ4A&#10;AADA119/fSUQOvTvf/97dc4YVp0SjP3GYdhe/ZQDsGNzxv7VOWOINQRfcWO7X9vDrx5MrYVePfDq&#10;YdexoOu24dYpgdaxewIAAAAcM4ZMpzgWmN0mJOuhWA/EbgrDeu0h2DWB1mr7pjDs9wxUTnmtY3PG&#10;/tU5RwKwY3Vv/rHga22l12HwdSz0GoOuY+HWsUBrfN1jhGEAAADAKU4JwE55qP0pwViffywIi7Uw&#10;7FgQFkOgdax+HgFYD7NWgq/Y6+tz17Y6HgZfa9sbD4OvtdCrB16H9zt0LMT65ptvVvtHT58+vXEO&#10;AAAAwJdffjkGQqt+/PHH1TljAHZsG+MYjPUw7FgQFmth2LEgLFZWha3WHoL9EQHYKfc/NmfsX50z&#10;ruIawq/o7b16GH5dF3zdFHgdhl0xBlpj6HVK0HUs0Dp27TGnrB4DAAAA5nNsFdcxY8g0GgOzMRg7&#10;Nn8tGOuh2E2B2OEWydyrz+31hAAslnYPwqJf81uHJafc/9icsX91Tg+0hvDrsEZtj+FXD5V6PVzx&#10;lfDr1OBrDKj6fXpfD7hOCbeOBVe3DbT+8pe/3Go+AAAAMIeffvppDIRudCwwWwu04pRgrF/b+94l&#10;CDu8R6+3XQkWn3wAdkL4VesYfKUmdOrB01rwlZrw65Tg66bA6/B1Do39x4KrZ8+erfYf018TAAAA&#10;+LyMQdQpHjx4sDp/DNLGMOw2wVgfzzW9nTDslCDspm2R77Il8rcOS47d/537e6AV7xJ+jTUB1LFV&#10;X31Ogq/3Db2OBV1juNWvOzReO7p3795qPwAAAMDo5cuXPRjaMwZaox40xRiSrQVjhyFVD8PWgrDx&#10;/DAMG4OwY6vB+rWnBmDRQ7DfOkQ5dv937u+h1inh122f9TWu+hpXfI3X9XaCrzH06vfs9ZSgawy3&#10;jgVad+7cWe1/8eLFaj8AAADA6P79+0sgNHr9+vVq/xiYjSFZD6CiB2M9FLsuEBvDsHF83B7Z5ycI&#10;O7YarM/p9TYrwX7rEOXY/d+p/5Twq895l2d99Xl91VcPtnr/daFXD7x62NWviWNB1xhuHQu0xmtH&#10;x/pP8T7XAgAAAL+/MYi6rWPXHusfA7MxJFsLxnoYdV0g1uf0MCznY/+7rAYba4KwFoLV88P6IQOw&#10;297n2Pyxf2n3UCtOWfmVehiA9dBnbdVXxq/b6jhuc+z3zHifk/BrDL56fw+7etDVQ64+3muM7dHD&#10;hw9X+60AAwAAAE5xbAXYkydPVvt70BRjkJXa79WDsR6KjYFWwrAxCOvXZnzcItnn92t7ENb7T10N&#10;dspKsA8Votz2Psfmj/1L+5SVX/kn84497P66VV/jiq/0Z37afcXX2N+DqutCr5sCr17HcMsKMAAA&#10;AOCYHiK9i2PXHusfA7MekvW5h3UMxE4NwzK2tjUy9V2fDTasAosr9UMFIbe9z7H5Y//Svm0AlkBq&#10;DKVuetbX4XbHta2OOU4NvXr/Ye2B12EwFsfa5T+UpT169erVav8pxvsDAAAAH78e+LyLu3fvrl77&#10;7NmzpX+8/1q7B13XBWKnhmHp6/1r2yLf5dlgOVZCsKX9oYKQU+5zbM7Yv7R76BWnBF+pN217XNvy&#10;2OelHm51TH+O8flevX8t9OrHsaDrsI7h1rFAq889dKz/FO9zLQAAAPD7S9DTmrd27Npj/WNg1kOy&#10;Pje1txN4jYHYOCdjPQjr/QmpDkOw3n8sCDtcDdZXgh0LwNK3thLsQwUhp9zn2Jyxf2m/TwDWQ6rD&#10;bY83hV+HwVeu7au+en8Pvg5XeuVI8HXdCrAeePWwq/fHsfYXX3yxtA8c67/R+6weAwAAAH5/x1Zx&#10;nWj12ufPny/9PYyKtXZ//QRivS+1t9fCsBw9CEt/D8MSVr3rarAxBEt/3w6ZsRwHIVhtp36oIOSU&#10;+5wS5CztEwKw2s68w+d+JUC66WH3fV7qWvh1U/DVj9x/DL7G/gReY9jV+3s9CLeW9hhQ9bmHjvWf&#10;ovzH987XAgAAAL+/Fy9e9DDn1hIQteaesf8gYKvtHpBlXp+bemoY1vvG/nFVWAKrMQg7Pz/frYVg&#10;uXZ8QP7adsg+t88/3A75oYKQU+4zzjk2f+nvAdhB+DW291Z+pSas6oHVbbY9/vLLL5uc5xiDr9wz&#10;fQm/ttvtMifHTaHX2NfrEHjVeizoGttjWFX+I1nax4zXAgAAAJ+PHjQdunPnzmr/GKqN147tIRir&#10;NaFYH0/t7czrgVg/1oKwm0Kw3nfdlsi0D7dD9jk58n6mCcDG8KuHVT3Yuk34lZVfPdy6btVX6atz&#10;1oKvtZVeOVrgVft7KNbnpB4Lt/p4jO1ibK8a7wkAAAB8Pq5ZJbban9CoNffaPTDr98tYH2+BWG2v&#10;hWHvE4S9evVq18dz/q4hWN5P6rgd8kOFJafc55QgZ+m/bQDWQ6vbhl/t2k0PvxKGrW13LF/65ljw&#10;1c/zflJ78HUYeiWcStA19qU2S3sMsXqw1oztVQf3BAAAAD4TCYBa89Bq/7C66zA8q+1+v9QxFBv7&#10;eyDWw7B+3DYIS/iV0OpDhWA5PrYAbGn3UCsOgq9eazvzDrc9pp3w5zAA+/bbbzc3bXssf5RNHz+2&#10;6qv8IZf5h8FXjsPQK0cPvPp7y5F2UeuRoGuZP9ZDeZ+tuefy8nK1HwAAAJjbxcVFDXwOZZVVay4S&#10;FI21WOb0YGwIxWqwlEbqqWHYZrPZrQVhl5eXS8iV4zAEO9wS+dVXX+3WQrD//Oc/u7UALO8nc3Kk&#10;nSDsQ4Ulp9xnnLPafp8ALEHR2uqv8qUt4Vbq2rbHJ0+e1Pbhs77GVV/l2s1tg69+nveZOelvQVft&#10;G8aWdg+2yn8MV+YcWO2/Zj4AAAAwsR7+rLjS3+f20GwMyfrYcL/lwfctFFvGcyQQ62FYjh6Elb4l&#10;6BqDsM1ms0voNa4G++KLL3bHQrBjD8cv96tzT3ke2IcKS065zzhntX1KANbDr4RZ6ezh1rGtj6Vd&#10;A60x/Eq7HFe2PfbwK2OHq77KfxBLO8da8FX+IMucjA2BVyzzDkOuaNdErf28/AeyzBmN1x441g8A&#10;AADMrQY+h9ZWhr169WoJsWrHcG3vG8Ox3tdqDbR6GJa+HCtB2G5ta2TpW4KxHoRtNpval7Arr5fa&#10;Q7CMJcw6DMEePXq0O3Ur5IcKS065zzjnSruHX0eCr1r7nJsCsPJlbPpzvxJqZc512x4fPny4t9Kr&#10;P+g+7fRl5Vf58pdrv/jii00Pvu7du7c5WO21t9Kr9dVAK8FXgqs+r/en9qAr46lFr4s+N8b2qN8H&#10;AAAA+Lz0UOtQwqDW3GsXS7uHXQfB2NJ+lzCszK2h1mHode/evd3harCnT5/W8b4SrL/Ow4cPd8dC&#10;sIRk/Xlg33zzze66B+J/qLDklPuMc660Tw3AxofepzNB0HXP/UoAduq2xx5+9ZVfY9CVsb7qq4dh&#10;Leiq7fSXL3STmvMcPfDq77OPJaTq/enLP218qWtB1nBNXBmPfj0AAADweUno05qHlv5xNdgYmPVr&#10;h3ssoVfmjf1pZ6yHVG3sShBWznd9RVhCr/RnRdimrfYag7EEX9etBPv5559rf8KsHoJlLOfXPQ8s&#10;4zk+VFhyyn2OhTe1fUMAtoRf6egBWMKem577VT785tRtj+WPt7Rvsepr01d8pd3G91Z6pQ6hV7+u&#10;fpYedLWxqLWPH1j6+nWHhvsAAAAAn5Ex3BqNQVextBMQtWbU9lro1eoyPozV2sOwhFfpS7DVgq8a&#10;Wh1bDZb5/TzttZVg5bVqyJWa/nZdDcEeP37c73Pj88BuG5a8z/zVdg++4pQH37cgawmQegCWICv9&#10;fetj2ukbtz5+/fXXm1Oe+ZWwq4df5ctP8NWDrRp8ZX7e17gCLMd5ewZYxlITUrVA6kro1fpj6U87&#10;/2Q8tc85HD80jJ+k3x8AAAD4NCR0as2TJPhpzbhybR8fA6/UotY2vszJePp6/ylB2K7oY3fbarCM&#10;lfZqCJbzBF83hWBZ+TVlADaGX+lMTehz7Llffbyv/upBV/lCa0iWeufOnRp4lfMl/Eq7r/xKu3zR&#10;NeBKewy7WihW31vGhhVf/XX2gq/yWpt+nvefvt4e5l4Juvp55qT2eYeG60512/kAAADAH6uGUadK&#10;8NOaqyvDXrXAa5i3d94DrrSL1eBrpa8GUtvtttac3z1YDdbH7t27lwfk9wBrd3l5udrOqrAnT57U&#10;88PngZX71pqxRzc8EP+3Dk7G+avt2wZgORL4XPfcr4ynJqhq19Stj/25X+ULqw+9T/+XX365tPvK&#10;r95OyJV2X9lVjr0gLMc41sKsZayHWxnL5xiDrIynXSztw6BrnJN/hvM9CfNa8yTlP7ZbzQcAAAD+&#10;WOfn5z2MOklWTrXmXhg2qH19rIdkPfRq/Ut7CMRqoFTOdy30qkf6d0U737X59byPpSa86lsiE4Kl&#10;rwVZe9shLy8va831WfGVlWWp4/PAvvrqq93aA/Fz3kOwX3755e17Ki90G+8zf7XdA7CD8GtpH4Zf&#10;6UwQdMqD78etj2P4ldVeaSf86u0efqXdVnjVdrY99vbYX/4o2Q5Zg62+wqv097G9FWCZ28aXzzXO&#10;G/vzz3C+hFtDaLWMdeP8E912PgAAAPDHqmHUqVrw1C3tMUg7EpL1gGtZAdbGDvuX4Kv3JbDKecKu&#10;jJVjLwi7+3Yb5NLuIVgPvdJ/OQRfYzsBV+6TcKvfL33jVshrV4GVN3Yb7zN/tX3bACxhz6kPvk8Q&#10;lvMEUGlnq2JqmVf7yx/hSruHXK3dV3st7fTnPgm/0t9CrNrf27lf3ns7z3uqfTnPh2p9dU7qdSFX&#10;mxe1lve5jHXDdae67XwAAADgj9UDqpOMQdfl5eV47dJOaNSaUdu5LsFYG6t9afeQq/ffuXOnrgBL&#10;u/ftirTLUYOvcp8aiGVuVnAlzLr76y9D1vYYguXazCnvtwZfeQbY+Dywm7ZCJhA7XAWW15gmAOur&#10;v1q4tbr1sXzgk577Vb6s81ZraFWO8p1t6kqv6/p7O/0Jusofq77X9JXXHVeA1Zr30oKr3h+1jiHX&#10;YSg2zB2t9R21FqIBAAAAH6/L/RDrFMv8hEatGUv7fD0kWwKtPj4GYqljuJXzXdHaS/DV5vVtkvV8&#10;u93WYCtzc036D0OwjI/t8r7qtWknskmQlrq2FTL9Zd7eA/E/igDsIPzq40v71NVfefh9addgKudj&#10;AJbgK8HY4XO/evhV/hj9uuUZYOWL7lsdy/dVvrG2gqt8kUt77O/tvFb5I/cg7MoKsIRe+VwHwVdW&#10;n+31p93GotdjwVj+g13apxivBQAAAD5+5f/9l7DqFOX//Zf547WXQ9CVfxIg1bN2nrltTg+9ooZh&#10;YxCWVV3jirDUXdHaadZw6rBd3lcNthJM9Wd/DX3LM8AOQ7DUrALLeyivuxtXgR0GYOMqsPRlG+Rt&#10;g5D3mX+l/aECsL79sXxhq8/+6iFY+sq8Gnqlrj33q8w9Pwy/cn35smuQNazm2mtnTsKv1t5bAZbX&#10;K69f20Pf6gqwgzBsL9zqfTFcc+sVXfmuWhMAAAD4BCSiaM2TXA4rxhI+teYShm1bQNbPh/lLqHUw&#10;ttdf+vZWgKWWY3zm17gabK9dXrsHXmsh2NKX10jtWyHTvt9+FbK8h2UVWNrHngWWsU8+APvxxx83&#10;4+qvY8/+WnvwfbnfEoSlv4dhRd0CmUCsnJ/3YCvvqQVedf7Y7nNKO9fXvsxPzXlr5/UOQ68xCKth&#10;V2+38b1wK99Bax5uhRzbNzq4FgAAAPjIJdhpzVMt88drE1ukXrbAq48l1Erdbrc94Mr5Yei19CVY&#10;et1WhJXjyjO/WghWt0G24GtsrwZexfa6rZCpuU9eO/cv5zVsS3/a7T51vK8C++abb3Z5GP5tg5D3&#10;md/btR6EXzHWZU4CsPIha6h00/bHtQCsfLnnOU+olb5yvrf6a2xn62NCr74aLGPlS8t1fbVX7Sv3&#10;7e+pfK818NpbDZbXSX8+R9p5zRZsXQm+yv33Qq/0p11eZ+lLLQ7PF/2a6NcBAAAAn5dEFK15dAVY&#10;Udu9r1/T57eAKc/rqnUYOwzDahiV813CiNIuR5o14GohWA/HluDrYHyvL2HYy5Xngb148WLbV4GV&#10;ecsD8cv76EHY3AHYKQ+///LLL8/7iq/xwfcJpVIPw65Sz8uX1cOt89Qx/Iq8vza+hF/lD1n7c98E&#10;WunPeXFlBVh5nVpLXw28yn3r58155g7tJdw6mHNo6TsyDgAAAEwu4VBrxtIe+xNlpF4OgVdqsZxn&#10;TsbTTtjVw7B2Te/Pqqx+njCqh2K7SM283r44IQQrr1teanV75Da13T/vbwm/8iywYw/DTwj2n//8&#10;Z5eH4d82LHmf+b1d628VgKWduVn9lXb5guuWxmx9LF9cDcduWv2VmusTapV7le+sfLNDMJb319s9&#10;/Grt+l7y+uV1rwRh5Q9wJfhKu3/elf5YxlIznjrK/NYUgAEAAMBnKiFQa56yGqzWnPe5mdfGa01/&#10;70vAtR2CsNJXtzu28xpAJXhq7V2kb2ivhmBFDbfa6q/t2iqw8rp1Tlv5VQOww1Vgea20D1eB/d4B&#10;2F49En4t7T7en/+Vz3nbh98/e/as9pcvdwnAxtVfZex8DL+yCqxcW76jt88AK1/UXujVV4G1OUvf&#10;GJKltntfCb5ybcKrvN8yVj9vau/L5+39Q/vWK8CKtXEAAABgfkvQVSzthEOteesVYOlf6RtXfPXg&#10;q4Zdrb0Xcq2s9NoLw7Zt1VexzXlCsDK/hmEJtO7fv7/tYVjunXosABsfhp/3/OzZsxqI3TYsedf5&#10;e/W3DMDK+bL9Mau4yhdTA60EU6lD6FV/7TF95QuqtahbHnvtodfB2E3hV9rLCrDyMep5m1M/Zxuv&#10;n6H35fOu9MdezXg9G7TX6a6MAwAAAJ+FHmYtD7WPyxZ2Nb1daw+K0s68nGes96/1bbfbGoCVviX4&#10;ynhRA60EUaV/CbxSrwnBtn3s3r17277tsVgeiF/ut8390p/gq/8iZF4n12Ub5E8//ZT3tjvcBvnJ&#10;BmBppy8Pv8/2xz7etz+Oq7/y64+lfb72y49l/vmx1V+pB+cZ31sNdk34VVd6lbdfA7Dyhdf3m/5y&#10;XAm+el8+79jfjiXwyr1Si14X7Zruyvih8p5unAMAAAB8PLbbbQ2pbrDMOXsbWnVL+7wFY5e/hmKp&#10;tZ1rEnNkrF2/GoQlXMr5xcVFVm+9KWoAVsZ3aae2OashWKnbvvqrzK+rvsp9EsBs+9xib2tkD8PS&#10;l/umHq4CS99vHYDddJ8+XuspAVgPv3L84x//2Byu/jr264/XBWA99CrXZ9XXla2OqeN5ufeyCqzU&#10;8+tCr/LHWfrKZ1jCr4znM7X7Hg3C8sFT059r005HG49ay336+SL3ac24Mg4AAAB8FnqotfcMsO1+&#10;eFbbZ78GZAmLavvybShWj4znHulrc5fgKwFV+nYJJN6OJVCpWyIvLi7qaq3MaeM1+OqBV+8r82pf&#10;D8NSx1VgqS/bs8DK+fIQ/NS+CuzBgwfbHoCV9ps8DD/tcRvko0ePdvk1yNuGJcfm33SfPl7r+wRg&#10;P/7442Zc/ZWAKAFY3/6YbY/pT034VI7zhFIZK19CDb36g+776q9S63bIHnKlli81YVatCa3Kl7a3&#10;BTL3zP3b2F741a6tIVzrr+18tvIWehDWP/OyAqzMqefD2BJ45ZrUotdFm99dGT/U7wkAAAB8GrYf&#10;aAVYYo3U4X494Krt87dBVs7rkbFck77SrqHSLiFFqTnPWLlXDcDK/PrA+tJeXf01hGB11VeU6+uq&#10;r9TcZ+V8eQh+wrBxFVh5nfpaCc76r0HmfLoALJ8/4wm02twagKU/q7+y6uvBgwfnfftj+RJqAJbn&#10;gL148SKntb/Ye/ZX+YL2au5Z/kjn5Y91ZetjnzOGX22srvYa22MQlqOdL58989Iu76t+7vTlPP+0&#10;seh1kfmtebga7JhT5gAAAAAfjx5SHZUIojVXV31FQqHWrDXXDHN7GLYahO0SOhwEX21uXRl2cXGR&#10;WsOt1reEYGX+sr3xTdv22Oenvm7PAkvt2x5b3Xs2WO6ZmlVgz549265tg8x7y/z0pZ1tkLcNQo7N&#10;v+k+fXx5vtdB+NXrEn6lI99Ljh6AJTzKeX/4fUKh1PH5X3n4ffrH7Y+pCb369seDAGzZ/ljKEoRl&#10;Xj8vf5S9GqnlD3S4CqxvnbwSeOW1ertdVz9v5qaWowZZ+TxDfyxjqW08ej1cAXaK284HAAAA/lg9&#10;pDrJ2UrQlbodwq780+Ytc9r4ahBW+mqgVOYswddhu9RlC+SbI88DK/foYdiy2qvM7avCllr6az22&#10;DfKmACw1/V9//fUHC05uuk8f/6ABWM77rz8mBOoB2OH2x17LNXX7Y/lCMqduezzY/thXeS31YPVX&#10;v99e6JVa3u4SkOW9lC95LQhb2hnL5y1/iB56xRKIpT8d41j+aePR6623NA73BAAAAD4BiRla8yTb&#10;9aArau33a/PGOVn5cywI21vxVcZ6uLW0y/i2HEvg9aaFYEUNtvoqr14v2iqwPp5aXn+Z38/L+7my&#10;DbL35XVfDdsgy3Vv8jD8cRvkbYOQY/Nvuk8f/80CsHJ+Zftj+sqXUFdzteBqWQlW7K3yaufjarAa&#10;bo3nQ/+y+iv3L2+1bn0sX+q4QqyGX72dOWW8rgBLf7msB197q73G/nSMY/kn46ltTje2T3Hb+QAA&#10;AMAfq4ZUt1DnJ5ZI3V4TiB3MWUKv9I995y3sKuc1dCpjNdxq83rgVQOwUut5u2bv4fiZk1rUmvM7&#10;Nz8M/8o2yPKaNQDLKrCnT59u/8gAbOyv7YMArI8v7R6AJeDJkQCovOlN/wXIb7/9dnP4/K+0M+8w&#10;AOvP/ypzll9/XNn+uARh5UteHn6f1V599Vf5sva2QPbwq7XrNdHut4RfZayv/OrbHutYe+36mXOe&#10;WvrWgq/aHsai19HS1667Vu7XmgAAAMAnYPtrgHVUwp7WjNV2YovUdr8edkWtGS9jNThKXzvvcxNo&#10;7a0Ey9yxXWoptW8vBEtnarl2Wf1VxsdVXst2yJz3/lMDsHEbZN572uM2yNsGIcfmn9Jf279VAHa4&#10;/bGMbQ6f/1W+rLrdscxZtj+W/mNB17Lqq/cXfbyHX3mt8j2+fb5XGqltrIdfSzv9ZUo+Vw3C8pnb&#10;eW33vnKshV613ebsydzWPHV74ylzAAAAgI9HD6qOStjTmnuBWQKh1ozeHsOtep5/MjdxSOs/XA22&#10;hEsJoUp7F+nr7TKvBlkXFxc1BOvz3rSwa6x9tVdqmbc8DL9cXoOtVsvLbnf379/f9q2P99o2yAcP&#10;HmyfPn3aQ7HlFyHzftL+bAKw8gHr6q5e+0qwYln1VWqGa9A19mc1WPnSl2eDJewqX+bqM8ByQTuv&#10;AVm7X18Ftswv/flMS/iV61PbeRyuBKv9fTxjqdHmdMfaq4bXAwAAAD4BCXVa8zrjnKWd2KI1l2Cs&#10;3a8efbyNrYZeOS/qaq9yXld3lXZddXU5PAOszK9BVK7LeOa1+cuqrn5e7l/DsnK+rAZL7cFYW/1V&#10;fw2ynC+/DvnJB2Bj+JXO1Pd5/lcLn8YH4N8YgJW5NfBKu3zpNdRqYzXsKudLLW9xL/TKa7V6bNvj&#10;2K6fOeeppW8MvmIJxoax6HW09PVrrpP7tSYAAADwCdgOK7qOSfDTmrHaTryRmvu1+X2s1oyXsSX0&#10;aue1XfpqoNTGlxAsc3cJLlqAlXp+vv9A/Iv2DLBeE3JltVep46qvGoRdF4CN2yDLa9R75Tz3zTV5&#10;DthPP/1UV7H154Dlvdw2CDk2/5T+2v49A7DyAWvQdViLZUtjW+G1rPQqf6SM7W2HTCiWe+f6Xsvb&#10;u/Lg+3LvZTVYPk9R22V6fT+lfRh+Zeww3KrB10r/WPeCrsxtTVsgAQAAYE49qDoqkURr3moL5DCe&#10;eiz0qu30FTXsOj9/uxUyfWmXOTWUSs14mTc+ED/hVq27otxz7xlgCb3KvZYgLPdIbed1TlZ+vXjx&#10;op7ndfNaqTm/KQBLUPNZ+OKLL2roc//+/Row9Vq+qPTXmvO07969u1fLl17HxpqjfLl1PDX9vfa+&#10;1Bzlj7T0p52a8/IHWM77cU1/DdDKH7DKnH5kbj/GaxwOh8PhcDgcDofD4XB8PseYD4y5QfKEfhzO&#10;H8cP+9fm5by3k42Mc9LXaz8yd8xPUu/cubM3J32XLZdJFpN679695d7DvHd+rNNtLzo2/6b+Wg9W&#10;f8VY91aA9S/su+++O3v16tXm2PO/2txsd6wPs29jew/Af/HixXnmvnz58rx8gbX282RJ5XXGrY59&#10;VVjq6sPxS00YVVd7tWvqSq8+r7yXvvUxff05X3vt/AeQ994/e+mr/1Ec9pW6rPBqY91qu19znX4/&#10;AAAA4NOwHVZ0HXO2vtIrlnYijNTcr83vR9/+uNdf1BVepa+vBKuru8Z2m1NXWpW+5Rlgpea0jpU5&#10;yzO+Lt5ug9x77lepy/bHbIksddkamTmp5TXr/VP7arD8AmSeA5bngY2/BJk5WQH2448//q7PAKv1&#10;Dw7Axud/jeFV38K49/yvtTnlCy/f2dvtj+XY2xbZxzNWaj0vQ/W95HOstOtnztH6roRf6SvtHnzV&#10;9lAXmduaJ4Vb7X4AAADAJ2LTgqvrbIeQ7OyGMCz3y/w2r48fbousWwnb+d72x7F9fv7rr0KWvh5Y&#10;9S2M9RchE3gN42PYtTwPrEyt2x+He2Tb4zbP/Up9dfAg/NsEYJ/NFsjr9OV15Y+RYKi2e1/5I9Ra&#10;/li1lj96Pcofoc7tNeNj7WO5Zq3d56QvodWxvrG/jx0emduPfs11x3g/h8PhcDgcDofD4XA4HB//&#10;sfb/94fHmA+MucGx+/V51/Ufnq+1k5PkPO1+9BwlNePjeZ972bY99pospo+V+kHd9obH5t/UX2tW&#10;eB1Z/VXr2gqwr776avPnP//57Mcff9z87W9/O3v8+HFdRfXo0aPN06dP62qwr7/+evPkyZPlQfjl&#10;qL/8ONYo99wU2QZ5nlVld9a3OtbaxurKsvKHGMfy+uPqsKUO4+Pqr77dca+dz9uuzedfvoMyp/4H&#10;tNafRsZS23i3tMvrj/2r+r0AAACAT0P53/1xFdeq8v/745zaTlyRum2rw4b7pI4PvO9je/2lb1nt&#10;lZrzw3bqeVsFVmq57Nftj2PN+MXFRc6X1V6l9pView/Czz1TD+f0lV/lfNkO2V+3HHX1Vx6E//PP&#10;P6ev/mpk6m2DkGPzb+qv9WMNwMqXeuX5X+krr1O3NZZaz6O8zyvbH3tNWJbarhuDsHyWpZ17lPMy&#10;5e0zwdpRg6kyZwy/9vrTbmPR617olbmteVT5nDfOAQAAAD4eu92uB1dHnQ0h2ZuiN/PPZj0Iq8c4&#10;dthfXreGXaW9bIVcaS/PAit1DKyWmv4+XuryHLA77Vlf6etjCcLSVy4TgP0eAVjvi/Jl1r7yPnso&#10;drSW6cvqr9JXQ67DdpmTz9jP63fQ+tKux0p/1Fru1c/3Qq/yfpf2MeN8AAAA4ON3NoRbx+yGkKzP&#10;f1PUjtLMP5sjYVf6MnbYXyS0SjuhSsZr2DW225waNF1eXtYgqozt1XL9NvfIeZl/Jexa6yuf54MF&#10;YAlg/kg9iKnhV2sflQfgp5YPvFejfEHL87rKB631wYMHtX7xxRe13r9/v9byZdRavqBay+XLM796&#10;X+v/IHKv8mX3+63eN+Pt89SjX3PY3/X3mKP8sZdj7D92lPsAAAAAn5C1/78/PNbyga7coh7JGHIk&#10;b8h47+9jQ35xqPf3+R9EcphS9p7/1fvu3btXa89zcvRMZzzKnPr9pB765ptv6pzVwWscm39Tf60r&#10;K8CWdg/ArlsB9uDBg7qFMAFfPsAvv/xSV4NlBVhpnz98+HDz/PnzzDtP7b/8mBVfpWbl1ya1/IdQ&#10;V2qllvvV82xfzMqv3lf+26h95Uuv7TK/n6+u/CpvfTwftz9eWQk2hFr1/R+GXAd9US5/+7fKWGp5&#10;n31s7488tgEAAIDPx1lb9RW9vWurwvr5myI1zc3+iq/al6Poq77GrY85X1351eb0vvr8rrWa61Mv&#10;Dp4Dlr7DVV9j3932y49tbFn5dVhz38MVYF9++eWbx48f+xXIQ+ULXlLHtz37ypdZ+4/VBFel1CMB&#10;Vu439o1hVx/r58f6Iv05yh/02pVe/RqHw+FwOBwOh8PhcDgcn9exlhMc5ghd5id7SAbRx/p9et/h&#10;nH5+OG/oi1rb/Cv1UPpzXL5d9fWb+agCsHH1V+s6Ks//Ss2X9OzZs7os7sWLF/0Psmjntf/169e1&#10;3c9zjFsf29hi237GM0cCrnYeq7W91qcg79PhcDgcDofD4XA4HA7Hp3N8Cur77PnIYU1gVkrNV9KX&#10;R1mlv0vf4VbI1L7tsW+FzKOuMj+PvkrNo7BS+6OxkhOljvnS0jjRsfk39dd60xbIwwAsb/bYFsjy&#10;oWu7HPXh9xftFxhz/uWXX9atkNkC+eLFi/Nei4z3bY6lXPnVx9SLtNu8bFGsY1Hu3+ftbX9cq+21&#10;xu2Pdbtja9fPnvuXOf17qH+ccl3//Jm7fA9l6tIea3OsvSqv0ZoAAADAJ2C7ffvrjTcY59T2Wdve&#10;2Otu2BIZpVm3QqYvr9Hm9a2OOe+/Ann4i5BXtkEW9UH0l9c8CD9jZX7d4njx9pcgd32rY+m7TDtz&#10;cq9yz1pz/9R79+5tX758uWt1eSD+F198sXv27FmtT548qVsfsxUy7+mrr77a2QL5nsofpgdJh3VV&#10;+QMs83Jt+ePlvB45z3jvi/TlKH+wpd2Pft3KAQAAAHyeruQEh3lCMoaeM0TmJIvIkVwi/b2v5Rj9&#10;OFyMc8Uwflj/cLd9I8fm39Rf621WgOVL++67787++9//1hVf6Tt1BVj5A9UVXqlvQ8a350VdnZU6&#10;rvwqY3VVWPpevXpVV4D1++Xay+FB+K3urfgq7//KCrBS6+qvcnl9T61d328+bzkvU35dDZbzNl7P&#10;I32lXR9439u9Fr3G0s49WvOo9hoAAADAJ2LTVmldZ7u/Sqy3a03MMNbdbldXe0U5rX15jdyj9F9Z&#10;9ZWjyGqvtPdWfpVrbnwAfq/nNaopL/K2Lyu8co96Xo7L9KXdV4WV4WUlWF4rta/8aq+9ffDgwfbp&#10;06e7VCvAfgN5LthYbwqfyh+pjpc/5F6K2s/bePlbvw2/yh/qyuqvfs145Np+lHMAAADgM3SQD+wd&#10;Y7aQo+cN0ecklxivzXnmtPNTFt308VrbtR+F276RY/Nv6q91thVgkTl9bu6R12njV1aApS+ftfXX&#10;997O639g5bx+J5G+cr/6/aSdI+3isO79B9juca3hXgAAAMAnIFFBax61GVaJbX9dDbZX+31Sd/ur&#10;wOLaVV/DWFZzra0AS80Krlozt4z31V5WgF0nD8BP/dvf/rYEY998803tSzv1FPfv369zU3PdZfsl&#10;gdJ19B4ZL99jnZOQqa30WmreT2rmZG5/fy2Q2psz9qXd+/v8fh7pK3+kWvvRr+1HrulHru1HGQMA&#10;AAA+Q2M+0DOD0r13jFlDzx66jOfaMYfIPfr5ONb70zfOTU1ukrFex6NnKD1bKceqy8vLOn7v3r0+&#10;r87Ntamnevr0aX2PtkBOZvyP6thRpjkcDofD4XA4HA6Hw+H4hI61/78/PMo8jhCAAQAAADC1TzYA&#10;a0vs/vSXv/ylLmW7c+fOOyeed+/erddleV3apWvZ+pgjy/Jy3l+z1wO9b1kS2Jf+pd2uudLOnH4e&#10;6btu+2Pm92v6cWyuw+FwOBwOh8PhcDgcjs/nGPOBnhn0HOHY3DGDiIxlfs7T7vfo1/V2+se+Nn91&#10;i2Lb7lhrv75vhRzznJ7JrN3jOi9evKjzU7NlMu8tedF4HyvAAAAAAJiaAAwAAACAqd1qSVlxbP5N&#10;/bV+//33Zz/88MPYt7Qz9q9//WtZopdlat99993Zq1evNo8fPz779ttvUzfpf/To0eaXX36p7a+/&#10;/nrz5MmTzZdffnn+/Pnz/B7m5rzo9d69e+cvX75M3aTev3+/1s1mkzm1XlxcnL9+/bq3L9I+Ozs7&#10;L/evNbbbbW23a/I69by8901qu1+Gai3Xpj8BY/rq+0pfuVU+X/qzzDD99XuIfJ7SVWuO9Jcj+hLB&#10;ZftlG++OtVflNVoTAAAA+ATsdrs3rXmdcU5tJ25I3Ww2tW632z4nNfse65GOvMbbeOJNAo43mVvO&#10;d5mXvjZv19qZsytzarv1bYe6bf3bt7HKdpdart9eXl5mrM65uLio52nfvXv38vXr19vyPrbl3rXv&#10;zp07296X+7WxvO5Sc99yj3r/cuxevXq1e/jw4e7nn39O3+7Fixc1iAEAAACAaQnAAAAAAJjaZxOA&#10;vX79um77e/Xq1bLFcPz1xzK0tFNznvkAAAAA/Da2223NYJLR9Exm/DXI3nf//v2a0/R6W1aAAQAA&#10;ADA1ARgAAAAAUxOAXePi4qIus8tyvNQcvS+1TFnOd+2XK3s9f/urjUtf2unr7fSXCgAAAPAxWzKN&#10;lmUsmUfPOMa+XnNkfs9Fek3G0jOVdvwuBGAAAAAATE0ABgAAAMDUbrvU7Nj8m/pr/f77789++OGH&#10;sW9pZ+xf//pXXQ7Xl8Z99913Z69evdo8fvz47Ntvv03dpP/Ro0ebX375pba//vrrzZMnTzZffvnl&#10;+fPnzzfl2s150eu9e/fOX758eb7ZbGpfq/X8zp07569fvz4/Ozs7L/eqtRwXfTwuLy/3xmO73dbB&#10;Us8vLi42w5xNr2W4vpfWl6Axr52+fOb63lt/av28ZXhZHpj+dvyp3KsvK/xTG4teY2nnHq151HAP&#10;AAAA4BOQ6KA1j9rtduOc3q61X7/ZbGrdbrep9ehjqe0eu/Rnbjnv7V2uKXMSrqQ7/bs3b97shr5t&#10;r6V/28bTt01nas7fRirlZqVdrq31zp0728si17Z2runXbu/du7d9+fLl9u7du7tXr17V6/Naqblf&#10;Lk0tR8Z3Dx8+3P3888/p27148WJnB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A1ARgAAAAAUxOAAQAAADA1ARgAAAAAUxOAAQAA&#10;ADA1ARgAAAAAUxOAAQAAADA1ARgAAAAAUxOAAQAAADA1ARgAAAAAUxOAAQAAADA1ARgAAAAAUxOA&#10;AQAAADA1ARgAAAAAUxOAAQAAADA1ARgAAAAAUxOAAQAAADA1ARgAAAAAUxOAAQAAADA1ARgAAAAA&#10;UxOAAQAAADA1ARgAAAAAUxOAAQAAADA1ARgAAAAAUxOAAQAAADA1ARgAAAAAUxOAAQAAADA1ARgA&#10;AAAAUxOAAQAAADA1ARgAAAAAUxOAAQAAADA1ARgAAAAAUxOAAQAAADA1ARgAAAAAUxOAAQAAADA1&#10;ARgAAAAAUxOAAQAAADA1ARgAAAAAUxOAAQAAADC1s1ZPdWz+Tf21fv/992c//PDD2Le0M/avf/3r&#10;bLfb1ePNmzdn33333dmrV682jx8/Pvv2229TN+l/9OjR5pdffqntr7/+evPkyZPNl19+ef78+fNN&#10;uXZzXvR6796985cvX55vNpva12o9v3Pnzvnr16/Pz87Ozsu9ai3HRR+Py8vLvfFSN2Mt773Wg/vn&#10;vaU/AWP66vtKX7llPl/6z1p//R6ijKev1hzpL0ec5bo02vw/tfHuWHtVXqM1AQAAgE/Abrd705rX&#10;GefUduKG1M1mU+t2u+1zUt9kvM/Ja7yNJ94k4HiTueV8l3npa/N2rZ05uzKntlvfdqjb1n+lnp+f&#10;l8vKzd/21Xrnzp3tZVHeQ29v0y6vUeu9e/e2L1++3N69e3f36tWren17/Xq/XJpajozvHj58uPv5&#10;55/Tt3vx4kUNYgAAAABgWgIwAAAAAKb22QZgZ2dnb169elWX9l1cXCzL/tJOzfnl5WVtn5+f19r6&#10;l+WDAAAAAFyvb79MTcaSvKWc1iPnqcloeiaTduZ/SFaAAQAAADA1ARgAAAAAU7vtrwEem39Tf61/&#10;xK9A9nr37t3z3OvgVyFrvbi4qL8G2doXh78MGflRgbTbNXmdel7e+7FfgcyFy68/ljkJG2t/a+cz&#10;9l+FrN9FZLzco9YcpT+W7yrzU9s11TAvxvYxp8wBAAAAPh6nbAtc5iRiSN2s//pjrZmTY9d+YfJt&#10;LPHmTbkmv67YHwVVfxGyzKm/BpmxsV3m3fgrkG9jlW39lcZyXf2Fxz7n4uKinqd99+7dy9evXy+/&#10;/pi+/CLk2Jf73L9/f/v8+fN6v3LtXi2HX4EEAAAA4PMjAAMAAABgatnCdxvHts7d1F/r//3f/539&#10;+9//HvuWdsb+97//jVv/stXxbLvdnr148eLs4cOHtab/iy++yNbI2r5//35tR79us9kstfSVsslW&#10;w6yTO7u4uEitWxIzlhq73e5KO/eIcp7rajuvUe5Va4xzxjq8/jIn9bA9zKkyVM6zRHE5H2UsR3kP&#10;dayPj20AAABgOn3r4lFnZ3VLY80HNptNbW+32UlYL122PuafNrduf2zt5A0Z6+2eM4xj9brWXq7N&#10;a0W2G6ZeXFyUoV22H+a0tjMvNefl2l3mpJ1r05375fq3U2ro0vvqeO+Lcu2bbIVs57svvvhi9/r1&#10;6zepz58/r+/37t27b16+fFnf2+Xl5RsrwAAAAACYmgDsD5SkMkls0sjWBQAAAPCHSlbRV2C97fn0&#10;fVJbIF+9epUld2fPnj370507d+q1z58/r9sTN2/X29Vre7vVlCtbIHP9rm1XvLy8rFsR05dfikxf&#10;7lnG+1bIeo/U8f7lnvX12tzlPDXvv98/yiV1rMjN0s7br/Nynv7WV5cYpl36+3LDKzLej/J6dV6f&#10;29vHDgAAAODTUv5/vm7tu+5IXNHbCbGSGRQ9xHobRPx6n2ULY59Y9O2M9R6R8zEQ69e0ebXd+0pd&#10;tjqWWn9Jssyr+xd7zfjwOnUrY8ZK3/KLkmnfuXMnt9ldXl7We0av2QKZbY39vMx9ky2Qqa9evarb&#10;Jp8+fVpf4+HDh2+3Qpab8sepf6z8B9HOAQAAAP5QySpK6ccUBGC/jx5y1aMloNP8RwQAAADMKRlG&#10;D8SSZQzh2Cfltvvhjs2/qb/W77///uyHH34Y+5Z2xv71r3/VbYM53rx5c/bdd9+d/fe//802yPwy&#10;49mDBw9qzfn9+/druxybu3fvbi4uLs7bvGx3zM8GLLXMPX/x4kVOM35e/mDnd+7cOX/9+vV5+cPl&#10;JwmyBzE15/m5x1xX58Xl5WWfl75+j6W268b71K2Tqe01azt9+aytv37OnLe+unWy90X6Srtvmazt&#10;XoteY2nnHq15VHsNAAAA4BOR+KE1j0pY1ZrR27UmZhjrbn/7Y+3La7TAK9sQa+DVzjPef7GxblEs&#10;l9XtiqVv2bpY+ra9np8nptnmlyDXavZnZm6td+7c2b5+/Trty7QvLy+3FxcX+WXHbXm5bXmNWu/d&#10;u7d9+fLlLvXFixe7+/fvb58/f7578ODB9unTp7U+efIkr7F79epVfW9fffXV7vHjxzsrwH4f9T+W&#10;/IfS2/lbvx0CAAAA+DglwyhlCcN6uw5+Qm67EujY/Jv6a/2UV4CV++fh+Xvz25y+Amysayu/0i7N&#10;t6vAcuTaMqd/D6urwEqtq77K1KU91uZYe1VeozUBAACAT0ALn24yzqnts7cB1t7Kr34epbkEWnmN&#10;Nq+u9mrny2qwcm1vj6u+9laCXVxcZAXXlRVfpebaurqrXff5rgD7+9//Xr/QHOVLePPPf/6z/gEe&#10;PXpU63XyRP/ywet1vd69e3e5LuetmVp/ASC1fKF1bmof631ply+9t6u8t17T3877+DJvNM7p1wMA&#10;AAB8Kra/BnBHd7WN2UvylKH+qdemjp2fn9eaX24cs5fofTmS7/TxtfrkyZM6/vr16yv36W67EujY&#10;/Jv6a71pBVgah6vAvvrqq82f//znsx9//HFz3Qqw9D18+HDz/PnzzDtP7Su/Ul++fLkp6oqwVpeV&#10;YOWPUFeQtRVhFwerw5ZVX5lT3mJdaVb+SKkpdWVYGduU+9TzvEbml+v2VoPlc+bFS7t+9ja2rPhq&#10;fXurwMqRP2btT7tcXms/j7FdjO1jTpkDAAAAfDxWg50Dy5xECWPdDSu/Ut8UKZvNsrWxj/UVXj1M&#10;urIarFh7/tfyHLBck9rPy7ys4Mp4f/ZX7b94u1qs9rU5dTVY+tLufW3l1/bu3btZ2VVrzkv/7sWL&#10;F+UtbDO3rj5rK78Squ2tAEugcxvHgpOb+mv9v//7v7N///vfY9/Szlga//vf/2rYkyP95cPU4/nz&#10;52flS1jGyoda2gmMUssXcFa+pMxLGJU5qQmuElKV77cGUr3WgKqFUz2YGvtyXQ2ioryXTKn3zZze&#10;f6zmved9pQ599QH0pT//tdRgq5xnS2I9j0w77Iv050hfjvJWlr5xHAAAAJjSryHBEWdndcVUzwhq&#10;e7dL1lQziHpeT95awq8+lr4cuSZ9h3P6eeS8zxv7ypyEIKs11+e4uLjIm+rhWe3rcy4vL9NX33T6&#10;osyv7+H8/Hyvpr/Mr3Myd3ivy3bOe/fuvXnx4sWbPzoAW2rpr+PXBWB//etf/1TedHn/Z3/KqrDy&#10;IfOHyyqxs1evXmUlWA3AXr58WcOn0lefndWDrIyn5n7li6hjmR+pOS96yLUXiuW9tPeU7rSX/pVa&#10;33ubVz9f3k/aGco/rf9w3l5f5vbru3b9EoTlKHOX/nHOsQMAAAD4tJT/n6/Bzg3HMifhVDKD3ldP&#10;3qp1s3n7iKY2J81RvSZy/TBnuVf623k9DvvGen5+Xt9Mq3WFVlfaCcZ2d+7cKW+5TuvX9b48C6yu&#10;5soWx3v37u2eP39er8vjrVJzXWo5agD25Zdf1kdfJSi7e/dusqT9cOUEx+bf1F/ryhbIvbr2IPxx&#10;C+Tf/va3s8ePH9dVXI8ePdo8ffq0bof8+uuvN7/88st53wJZru2rvspnPT8vX855C8hqzXn5IuoW&#10;yDK3Psi+1boFMu1S67bH9MXl5WXtK+8zydTyIPy1WqbX99D6eni21y5z8hn7+eG2x9pX6vLA+jYW&#10;tZZ79fP8h7e0y/td2seM8wEAAICP39nbUOhau93bbY7R578pakdp5p9NC74SFKW2ecucjJf7LKu1&#10;imWVVhnrWyNrIFXafbVWrefn51nBVR94X8b2arm+bo3MeZm/PAC/Xd8fhJ/lXL2dAKw+HL+8nbod&#10;slgefF/uuTxsv9e8TrY+Pnz4cPfzzz/X95MwLFsgbxuEHJt/U3+tH1MAllq+yOVZX+Wa5Zlgva+8&#10;Tg+16nmU95nQanwO2FLLa9barqu1DOX99NCrtnOPcl6mvA3EcuS8jO+FYOVYwqqMpbbx6PVoGHZM&#10;+Zw3zgEAAAA+Hrsh3DrmbAjJ3hS9mX8268FXpC5zMl7GagCW8/K6e2FYasbTTi1zDoOw+ryv0r9X&#10;09/HS12e/3Xnzp36a4/p62NTBGCpR0Kw1QDsu+++q9sby5s9+/bbbzflA9TQ6zAAe/LkyfIw/HLU&#10;h9KP9YsvvtjkgfjFstqrh12lbnroVdoXvV1e/9oAbBivNWP9vEzNZ9gLw/IZ007NUd5DD8TqUeYc&#10;hmBRa8ZSM57a5nRLOy/Qmkf1ewEAAACfhvK/+z2wOqr8//44Zwm1UrfrwVet45w2vmwnLOdLGFbO&#10;E2D1lWBL6JXx1l5WdI01Sr0xACvt0vX2AfjtusMH4e9SX7x40YO3+vD7XnPt+fn57sGDB296AJa5&#10;qbcNQo7Nv6m/1o8sALsShJUvdwm7Wl9d1VW+wHEsYVa9vtS9AGys+Txtbl/5lXYCriX0amNj4HUY&#10;gsVezXhq5qTGMDfG9qq8sdYEAAAAPgFvita8zjInsUXq9prgK/9k3sGccatjzq+EYUUNv9q8Goqd&#10;nx/f/pg5pdaVWgm+YvdruNVXidWVX7lH2rl/ah973wDsd38IfuqRB+HXX4I8fAj+o0ePEnKdlTd8&#10;9vDhw/qA+4x98cUXZ69fv67t+/fv1wfelw/Ury2f++2D6nstX2IedL+cly+y1wRk9aHz5Y9Qg6e0&#10;y9xa+1junbHMKdctr3VY+3g+VPryGXJdU8Oq0p//WmoQVc4zr55Hm1P70u79Xfr6nIzl6HPX5gMA&#10;AABTuPF/+DebTUKqmg9st1lU9etD8It+fa19buYdzFn9Fci005fzSHuc19oJo5YArdeLt7/WWIOy&#10;Mq+GZ+Wa5cH3rS6/AJmxdt8EXulffgmy3au+bn8fveZeeX/lfn/KQ/DTztzU+ulu4dj8U/pr+2AV&#10;WB+v7XEFWDpT//GPf2z++9//1pVeOX/w4EGtOf/mm2/Ofvnll7q6qq/+ynPAnj17dv7ll1/W2ld+&#10;3b9/f5MH35cvrtZ+Xr6E5flf5UusK8GGvty7npfvclndlXnlC8xwH19qGa+rxPJ52jWr7YRj5Zp+&#10;Xj9v6+vfy1p/9Dpa+vo118n9WhMAAAD4BCT8ac2jEgK1Zqy2E12k5n5tfj+W1WBjf9G3OC6BVmmP&#10;q7+ywqoHXKvbIMv1q/1Z8fV65VlffU7O28qvPpbXrDXB2IsXL7ZffPHF7tmzZ7U+ffp0m+d//fTT&#10;T/W9fvXVV7sff/yxrk67bRBybP4p/bX9MQZg5Yut4Va5Tz0vX/yVZ4P1Ob2Wt1e3NpbXLGW/Xrzd&#10;dtmDrvp+D9v5vEWt7ajhVZmzF4KN/Wm3sUNj39r4ntyvNQEAAIBPwNl+uHXMOGdpb1roFdsWpLX7&#10;1aOPZ+ywv/T11VhvivF5Xz38qiu0Sn9tl/l72x9L//Lrj2N/uWYJulrtzwGrYVip9dlgu93edkgB&#10;2BiA9V+CLB8wodaVWtQgK7WFXXu/CFnG9kKvrPjKvXN9r+Xtbcofay8U6zVj5Zr6HtNXpuczHbbr&#10;Z27n/buoq76Gvtir7bq9VVzD3Bjbx5wyBwAAAPh41JDqBsuczRBqpZ79GqDt1cw7mFPDo9a3BGJt&#10;Xg3D2nhf8bWEYlHGElottfQn2NqrfbycL+FWgq+EYmlnLPdv96iBV2oPvXJe5iZwq88Vy/nFxcX2&#10;VfsFyI8+AEtjDMFyJPApb3jz5z//+ay86c3f/va3s8ePH9cA6diD8MuHXw2+ei2OBmCl1lVffU75&#10;Q+Save2NvZa3uwRf5dbjKrC6squtBKvvNf157aG9rAQr5/Wzpy/nOdq8w/7odZG5rXnS9sZ2PwAA&#10;AOATkViiNY/atiArzn4NvOJKO/fL/Davj/egq/ZlrJyPYVhClR6E9fAr7eXZXqWvhlrn57+u/kpI&#10;lYBqrAm8XrftjwmuUkv/OwVgqXm9XJ975f3kvMyt7zft2wYhx+af0l/bv0cAlvNy7ZXg6/79++cv&#10;X74sn70+46vXDGd+Db16fwvElmAsYVb5Ivdqebs56qqw8n6WMCzy/jJe+mrI1caXdnnN+vnaea1j&#10;XzuurPhq49FrLO0+/zr9XgAAAMCnYTuEW8ck+GnNWEKt/JOoIrXfZ5ibuszJeBmrq7r6edqZX85r&#10;GJbx87eBUw292ry9ACxK7au+xv5a+/nYX+6zbINMkHWvPf/r7t27u3Jea84ThD1//jy/9rh9+vRp&#10;Xr+GX3lPn2UANj4HLMFX+YLOyxeRObXmPM8ByzUJucoXtKz6KrWu+ir3WfqLcbwGWn3e2F++2FxX&#10;g64EZeX91HY+Y65JLef1M5e59XMe6Yu92ubYAgkAAACflx5YXWeZk6giNYFV6tl+4LXUzOtzihp0&#10;pfb+cj6GYUu4dDk89yvtzEu7zOnP+qors8rYXgB2WIvlPMHX618fhl/HSs0td/fv398m9Er/9AHY&#10;48ePz7799tvNzz//XMfKF3Dtc8DKF3Ge2ld+rQVgqYervcoXdSzwqrWFWjX0Ku0rvwiZ/nKc9XY+&#10;W7HXTs2c1PKH6IFX74trt0AO8269oqvdDwAAAPhEJGJozZNsTwi+Utu82m5z3xT9uV71PHMzr5zX&#10;/jbeA6/a19ulllL7EmrV8KuNLdsU77QH3Pd6cXFR+3dD4JVazmvNeQ/Acv8yt4ZeGUgdH4D/888/&#10;1wAsz/96/PhxbT969GjuACx95Yup2xpbaLX8KmSxBFapw3l96H35Mg+DsRp25f7lPfXVXzUUK2+7&#10;rvrK/VutAdfYbq+fz9PHDkOvKyu/Wn9tZyyNcbzVGNs3Gu4LAAAAfAIS5LTmqfr8Wjf7gVfU2u67&#10;zGnjS/hVLGHY+dsAK/01WNolpDg722uX+TXQypwyt/elLoHWWMf+XHtn2P6YFVypL1++XM7LvHrf&#10;1PJeP+8ArHwpdSx95Y9TA7AefN2/fz/bIc/LnFr7+bgNsszvK7mWgGyspX9ZBZb7l7ddfxGyj5Wu&#10;zK1h19jOZyxuWv1Vv4ehP/pYbeefjNezYph3qtvOBwAAAP5YNaQ6VSKK1O164BW1Zt44p41fWfV1&#10;fn7+JsFTa9cgLGOH7XLNuPpreQZYm7f68Pt+XmrCsGX7Y67r5+W+td5r2x/Hvtw79/ojA7Cuj58d&#10;BGAx1jqeACwd5UPWEOgf//jH5r///e/Z+BywhGD5nBlPiJX2dQ/CHwOwbHvs2yDLH6J8V78+/L6f&#10;H1sF1saXEKzMWX0gfumr729s5/NlbmnXz1rGai1vcfm8Y3/6Dsai1jZnzbH+Rb8nAAAA8GnY/hpS&#10;XefKnARArVlrIo3U4X499KrtjLexJQw7fxt+pV0DpV1CilLLkeZh+0rolXbp64FWXe3V5qasBV7L&#10;qrBi9flfaWcwtb1ODdRyXo43WS2W/rSfPXs2ZwCWcOjwOWD53soH3wvDitpfXHnmV+lfXQWW8RZi&#10;1XbmtlpDsNwzY/ksh+1yj4RbPQjL+6+fufQt30GZVz9z2ukYx/JPxlPbnDXH+hfDPQEAAIBPwNmv&#10;IdV1rsxJlJG6HQKv/DPcr4ZeabQ5a8FXP19We2XOLuHE0L64uvVxCb1S77x95tey+mucM8zNrzze&#10;uP0x2x6fPXu2TX3y5MmyCixj+TzTBmBtbl39lXZfBVaOukIrY+WD1wAs8/s2yKwCK3X1Yfil1q2N&#10;5Y+wBF2R2kOw3DO1zVlCsLyH9I3tcvQH49fPmmMIwmJZ/VWuW76D1KLWNh697unXXWe4JwAAAPAJ&#10;SJzQmkdt11eJ1b6zIfDKP/1+7ZpxzpXgK/2ZX+Ye3QK5En7V2sZrO9pYDbtyTRmrzwx7PTwUv0wb&#10;V4Otbn/MPcu9l19+PNz++OOPP9b3mff9hwRg+edICLa0+3h/Flg+53fffXeWECzt9CUEe/z4cQ2T&#10;Hj16tBmfA5bxtQAsK79evnxZ2+VLqGFYKTlfVnmN5+XeY/BVa0KxhGStr9bcP6+Vi8vbTntvxVc5&#10;9oKv1HJN/Wy9L0f6cm1pRx+r7fxT7tnPD0OssX2j4b4AAADAJyDBTmueqs5PHJG6vRqOLSu9cnJ+&#10;fl7r5Urwlb60y1EDpXKvvSAsAVbuX+yFXqW//mJj+iK1h1y5ptS9Z4AlyOqrvVLb6q8l9DolAMv5&#10;l19++SbP/0r766+/fvOf//xnngDs6dOndSzbIJ89e1bb2QZZ2uflgy+/Clm+4Frv379/njCsfHmr&#10;D8NP0FW+zDo3yussodixEKzMr2Fbee28//re2ngNwsrYXuiVetjXjj+lv90nam1zuqVd/qBj/43y&#10;eq0JAAAAfAISL7TmSba/Bl61JsCqZ78aV3rV814zN6+XsXZdrbsECgdBWO5RxmsQlv6ETqW9FnqN&#10;ff0ZXyl7q70Oz+/evbtb2/749OnT3YMHD7bHtj+mpn+KACzbIPv4+GuQf/nLX876w/DLl1NXeiWY&#10;Su2rwO61bY/pK5btjeW8fD/nNdQqX/iy6qvcZy/wWgvB+vx8hiIrws5yXQuzan8ZvxJ6rfTFXs14&#10;arlP7x8tfcP1AAAAwGfkbD/kWtrnbXVXXK4EXvmnX5uII3Paea1DXw3Adgkw3o7XAKyM1fPSPiX8&#10;Sqnh1kVbBdb7xrHU61Z/tevrqrGs/vrpp5/yPndr2x9TbxuWvOv8vdoDrlgJwa4EYDkS7CQES2j1&#10;+PHj2vfgwYN8I+8UgI3trALLfXsoVv44V37xsfwRarjVVojtjeXeeQ+lnSDrsJ3P0s/3grB8xvTl&#10;M7TzK/1p976i11jamduaJ2nvCQAAAPhEjCHWKS6PBF3d2RBs9fM6cDX0Sn+tuwQVpbb3Uld9tbEx&#10;CMu0Wsfw6+Li4k3CqrTfHPwiZFEDraL2Z9VXmbu9bvVX2gm5cs+17Y/lPm8ePXq0+/e///3mm2++&#10;+WArwI7p8/fqhwrAjv0aZOYmqEq7fME1ADuyDbIGX2mXL6nWYgy61rZCXheC5X3utfN5iroaLH3t&#10;dZagK+Npl2uWz9n7808/z3hq5qSOhmviyjgAAADwWegh1t5qsEQXrbkEY8P43nnmZk473wvDLtqz&#10;vs6HVV+ZU9RngpXzXaQervwax8v96hbIPq8HY0Vd/VVeY3f//v3tdau/EoSN2x/L9XXV19r2x0eP&#10;Hr25bVjyrvP36m8ZgLX5yyqwL7/88vww+DplFVjGElaV1122QKYv0rcWguU99nY+R9FXe+W1ewBW&#10;a+auhV69fRh4jXNaXQxjt14NBgAAAMzhsoVbkUCoNeNKf+KL1H7NMH8v9EpHzs+Pr/qq7fTtEmK0&#10;UGsMv8bxct+UutLrIPyqNau+Xr59+H19GH7ml9dYQq9jq7/KtVd+/fGPCMCit2vtIddBANbrMucw&#10;BCsfZvPnP/85D8CvfWu/Bpl2Hobft0G2gGxvFdiDBw/O1kKwUusD8ROClT/Ela2QLQyrodZKCFb7&#10;y5wayuU8n6UYn/9VV4clCMtnvC4Myz/9/DAQGw3XxJVxAAAA4LPQQ6y9ACyRRWveagVYAq7tryu+&#10;lqCrndfQKee7hBWlnfGLi4s3PfxKewy4yr33nvtV7l37Enol7Ero1cKvo8/+yuuknZBrLQBb2/74&#10;v//9781tw5L3md/btf5WAVj/Ncic9/ArvwZ5uAos4709boUslgfip66EXPXatfHSPks77z/3TriV&#10;dsbKeV351c5r7X2HYVjaGUvNZ0zt/UWvi2HMCjAAAAD4TF22cCsSArVmXOlPrJHar+n9h6FX+ooe&#10;iF1ZAfb69evazvguIUapOY8+L8rrXRt+pb3WV16v1r76K/dPe9z+mPFyXPn1x086AOu/BjmGYGsP&#10;w8/c61aBZbyv/Er/uAosYVgZL9/Z1ZAr8v5yTYzj6R9XiJUj50eDr7GvHDW8av35D67Wft7mrQZc&#10;+eytebgaDAAAAPhMJBxqzdVVX9HnJLxK3W63e+dtbg28UtOXscP+XcKI1r7zdivjYRC2t+3xmvCr&#10;Xpf2Tau/UnP/BFzj6q+crz38vsxP+80fFYDF0j4ShC3twxDsH//4x+Y2AdizZ89qf1aBlS+1BleH&#10;D8TP3LQTgpU55Xt7+0D8cWVY+dLr6q4yt670Kl987e/t3r8ShNUw7KYgrBw9vKrtHnS18aq8r6U9&#10;9o/aPQAAAIDPTMKf1lycHwRdXe+/HFZ55Z92j6MrwF6/XfFVQ6uLt1scl+Crnfd2DcUSWvV25rWw&#10;rAZhkXpT+HX//v03/dlfaffVXw8ePHhzUwCWsb/+9a+3DkveZ/5q+7YBWAKew1Vg33777eamh+GX&#10;L7OGUGPwlZrQq3zxde4YeJUvqNbel9fNPQ4Crto/tjOntGvo1c4TkC2hV5t/JQwrx94KsKLWNt4t&#10;7cxtzT3HgjEAAABgbuct1BpdHgRcXYKi1qy1X9vm15ArNX0Z68FXH9sV/byFWn2sBmNl/hKEpT3M&#10;2wu/Mmd7w9bHJ0+e1CAt7byP3COrv3766afaf/jw+2fPntXaV39NE4Clv68Cy/ixZ4FlFVdqmXfd&#10;A/HrL02mfRCC5d41SCt/hNpuwdeVdt73WvB1QxgWfay2888YdA3zYmwvhusBAACAz0jCpNYcLSFW&#10;PWsu11d+RV39NQRetS/tBFsJulr/2LeEYbsi7XKMQVhfLVbbbc6yBTIhVmsv4VfucdhOwPXy5csa&#10;dPXXTLtdV9v92V85TwCW+/7zn/+8dVjyPvNX20cCsL16Uwj2448/bsaH4WfO2rPA0u4PxE/7pueB&#10;pb98ebUv76N8eelb+lNz3oKtev4uQVg5luAqgVjqGIq1enQ12GgMzAAAAIDPx+WvodahpT+hUWvW&#10;et6CsQReqeN4b68FX7uit8t43+KYYwm+Mn7nzp0aWiXAynm/Lufb7baGWMe2PpbPU2vmJNzq4Vff&#10;+pj+w9VfCcD+85//7MbVX9MEYOM2yD6eOm6FvHv3bm2nZhVYm7P3DLCxnRCs/PFqewy7Iu8p/VlR&#10;Vv6g45bIOidze8iVsZynHgvDSjv/kdbaxuLwfAnH4mA12OhYPwAAADC3Hl7t6SFXrAVd+aefJ7xK&#10;HQKv6EFXDcL6eWoPu/r5rki7HOOqr7oSK6u90p/zhF8Jt0r/m7Xw6/7Kc79y3bj1sRyrv/yY8x6A&#10;/fLLL2/fTz7FLbzP/NX2bQOwdKQmGFpbBTaGYONWyOseiN/bueYgBFu2Q5Yvu7bL2NiugVrCq/S3&#10;873ga60vtfe186i1n2c8tV1XDXNjbC8O5gAAAACfiQQ9rXlo6e9zxqArdbh2OT+Ysxd6pS/nK31L&#10;wNXGa8iVoCrnpb237fH58+e1nfDr2bNntf3Fked+JdhKzX0SeB178P2V1V95H/kgH8Cx+5zSX9sH&#10;QVgfX9o3rQJbC8BSx1Vg/YH4GRtDsJwn+FprjyvBxuAr901/adfzrAZLWNXPe8CV95/ztb58rrTz&#10;T8ZS2/iVlWAx9O3p1x7q9wIAAADm1EOqQ69asHUoYVBrRm33vn6v4dpx/Gjw1bc7pm8IvpawK2MJ&#10;s+7cufPm5cuXSxDWw6+cX6489D79CbrWtj4m6EqolprzYwHY//t//+/tnPImPoRj9zmlv7ZPDcDS&#10;3q2EYFnZlb7rVoHlvHzBdV5qthSWL7v2n7ISLOf37t3LL0HW/ry38iXWmrE2Pq7sqjUBVQujlnnp&#10;K+djSFVruy5q7fNimLtnuObQsX4AAABgDj2s2pNQqDX3jIHZkaArah0DsYy18b0gLOep6Ruf9XV3&#10;WPWVowdjWemV8T42rvzK+eXw0Pv712x9HFd/5Xztlx/76q/0f6iA5LYBzNhf2+8SgKWd8CchWAKq&#10;/ouQYwiW4Ovwgfh9K2TCqjEEyzEGX/3XIXOeFV/l5Zbz8+G5YG1lWH2vre8wCIvaHsOwdPbxXo8F&#10;YzHc69Bq/xieAQAAAPMZQqxDq/0JhFozansMulL7nGHutaFXJuQ8x92VVV85TzuhWJ7xlXmH5zku&#10;W/iV46atjyc9+L7Mz3vLnA8VkJxyn3HOavsgBIvUpd3H3+WB+GMIlqN8ybdaCdaPcTVYjiEIq+/1&#10;hDCs16NhVx+Psd3nHxquP9Vt5wMAAAB/rB5GnaSHWpHgqjX39IAohnatPfBKu40t7R58pd3HEmYl&#10;6CrnNajqwVefU8brlse0e/h1ysqvhFc9/MrRf/Wxhlpt/LoALON1bt78B3DKfcY5q+3bBmBp95Dr&#10;Ns8Dy3lfCZbz8qXXEGwt+Mp5VoIl1Mp5jr4aLH0ZT+iVbZF9PGNjEJb32cd6GNb7Uou98zHo6nOb&#10;sb0Y7nOS284HAAAA/lgJc1rzJAfzV69dC8mG62qAlEYPvNJOX+tfQq/05zz9CboOgq86t/QtIdbl&#10;wUqvPPMr7U0Lv8aVX9c99ys14Vee/fXNN9/s1sKvvLE6P40P4JT7jHNW2+8TgKV96vPAcl6O+lD8&#10;67ZDPnz4cO+8B2G5NueHq8HGICzvp9XVMGysee3Uy6vBWCztg/7FGJidor8OAAAA8GkYw6pT9EAr&#10;Ega15qErc/rr9BVeabda22uhVxqpWfVVrqthVQ++rlv1lbDr6dOnSxiWLY39dRNaJfy67rlfPfxK&#10;O9f28Ku/n/Tn+Pvf/74eqLyDU+4zzlmbX/uOhGC9LnOueyB+3wqZ/vJlLau+UrMVsodg6ctR/gDL&#10;nMNfh0wINp4frgbLkSAs723sPyEMi173wq2x3cOxuDwSXI3zT3Tb+QAAAMAfq4dOJ0kA1Jp7xiCt&#10;r+qKcf7QrnUt9MrRtzmms/eVuctWx6GvBl9jX8Kv8dce2/kSbr06Ydvj2q8+Hm59zHubKgBLO0HQ&#10;qc8DG0OwY9shM9aP8h/IstIrx01BWH8/OY6EYdHrnzKnNZPSLu1iaQ/X7TnWf8wYqgEAAAAfvzGs&#10;OkVCoNbcc9C/tBNSteafxrAr/+Saft1a6JV2u75uUez91wVf/TxbILPlMZ8vq7j6qq8+nhAr90zt&#10;5zeFX3k/GcuR8OuHH3745AKwpfZ57/o8sDEEK8eyHbLP6VsiexCWOX01WM77cU0QFlfCsLR72JVQ&#10;LDX6WIztYmmPIdnoIDA7xW3nAwAAAH+sGuycagy0Rj28apZ2D46itxN2pfZren+vPfRKe22rY877&#10;cRh89b4efuX84cOHu8Pw67ptj8dWfuX9pCb8SvuHH3548/8BUSsFR9fIwGEAAAAASUVORK5CYIJQ&#10;SwMECgAAAAAAAAAhAMehHF+KQgMAikIDABQAAABkcnMvbWVkaWEvaW1hZ2UyLmpwZ//Y/+AAEEpG&#10;SUYAAQEBAJAAkAAA/9sAQwADAgIDAgIDAwMDBAMDBAUIBQUEBAUKBwcGCAwKDAwLCgsLDQ4SEA0O&#10;EQ4LCxAWEBETFBUVFQwPFxgWFBgSFBUU/9sAQwEDBAQFBAUJBQUJFA0LDRQUFBQUFBQUFBQUFBQU&#10;FBQUFBQUFBQUFBQUFBQUFBQUFBQUFBQUFBQUFBQUFBQUFBQU/8AAEQgDzgRn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mkUtfH/7Y3xk8&#10;ZfDfxvo9n4d1ubSrWbTvPlSFEb5vNZN3zLREiUuU+wOKM1+YSftU/FCb7vjK7/79Rf8AxFO/4ak+&#10;Kf8A0OF3/wB+ov8A4itfZke0P08or8v/APhqj4qf9Djd/wDfqL/4imf8NWfFf/ocbv8A78Rf/EVP&#10;Kx+0ifqFmjNfl1/w1X8Vv+hzu/8AvxF/8RUT/tV/Fn/oc7v/AL8Rf/EUezF7Q/UnFHTrX5TX/wC1&#10;d8YJImWPxxfQ/wC2kFv/APEVzfgD9tj4p6Pq11oHi74gXT3jSbrC9uEt4oZU/uM2z71Y1peyjzG9&#10;P95LlR+vnHpRX5PL+354ktviHZaDL8R2/sy6VlutWe1R7e1l/gVWVPu/3q4zxF/wUO+KVvretaU/&#10;jKG0i0tvKiuLREl+2Nu++r7Pu1yRxHNHm5Tqp4Z1JcqkfskvXoKfX4f/APDfHxwvpdlj49vkR0/e&#10;u9lb/L/ufJ96tuw/ba+Ok21W+Id+5/697f8A+NV0xqcxGIo/V5cvNzH7TcUcV+SWg/tgfGJl/wBJ&#10;8cX0z/8AXC3/APiK6BP2rviy6/8AI53f/fiL/wCIro5Th9ofqbxRxX5Zf8NXfFn/AKHO8/78Rf8A&#10;xFPT9qv4s/8AQ53f/fiL/wCIo5Q9ofqVQK/OL4e/tK+N7rUJb7xX4+vbPRbXZu2xRL5rt/D9yvZf&#10;HnjjxL4k8HpfeF/HmoaPcSxb7W7t/Klib/f3JXLKtGMuU7Y0ZyjzH1zSV+MXir9sL9oDwf4yOjaj&#10;8Qb1Jf4dkFvsf/d/dVduf2yPjki/L4/vf+/Fv/8AEVPtoD9hI/ZDIoyK/Izw7+1h8b9UZd3ju9dP&#10;+ve3/wDiK9Z0H9or4n/Zd1z4su5n/wBqKL/4il9YiX9Wmfo1kUZFfn7D+0N8Q3b/AJGi5/79Rf8A&#10;xFaEP7QPj92/5GO5/wC/UX/xFH1iIfVpn3lmjNfB9z8fvH6L8viWf/v1F/8AEVhXn7SHxIT7vie5&#10;T/tlF/8AEVP1mIfVpn6G5ozX5tTftN/E1P8AmbLn/v1F/wDEVmXH7UfxRj/5nC6H/bKL/wCIo+sx&#10;L+qTP04zRmvyym/aw+LC/d8Z3f8A34i/+IrK1D9rb4vwruj8b3v/AH4t/wD4ij6zEPqkz9Ys0Zr8&#10;eZv2x/jUrfL4+v8A/wAB7f8A+IqB/wBsj42/9FB1D/vxb/8Axqj6zEX1WZ+xuaK/HdP2yPjT/wBD&#10;/e/9+Lf/AOIq2n7YXxmf/mfL3/vxb/8AxFH1mIfVZn6+baNtfkhD+158ZP8Aoer3/vxb/wDxFWU/&#10;a6+MH/Q8X3/fi3/+Io+sxH9TqH6z5ozX5O/8Nc/F/b/yPF7/AN+Lf/4iql5+158ZEj+Xx1ep/wBs&#10;Lf8A+IpfWoE/VZn628Utfht45/b2+Omj7FtviNqCPu/54W//AMarlYf+Ch37Qbt/yU3UP/Aa1/8A&#10;jVbxqRlHmOaUeU/fOm4r8Hk/4KBftAbf+Sl6h/4C2v8A8apIf+Chnx63fN8RdR/8B7f/AONVXtIm&#10;Mpcp+8X4UV+Nfw//AOCgnxTbb/avinVL/wD4Bbp/7JXvHh79vDxBNAv2ltSf/trb/wDxFYyxFKHx&#10;SOapjKNL4pH6Oc+tHPrXwD/w3VrX8NtqD/8AbWL/AOIpI/26fEbP8mnXG3/bnT/4isfr2G/mOb+0&#10;sN/Mff8AzS818FJ+3N4g+T/iVSf7X+kp/wDEVKn7cniDd/yCm/8AAlP/AIis/wC0sJ/MT/amG/mP&#10;u/PvRn3r4Wh/bg8Syf8AMHX/AMCf/sKY/wC294v3fLpFps/252/+Iqf7Uwv8wv7Wwn8x92Z96M+9&#10;fCf/AA2x4z/h0zT/APv69H/Davjjd/yD9N2f7z1P9rYT+YP7Wwn8x92/jR+NfBrftpePX+5Z6Wn/&#10;AH3R/wANmePd3+q03/vl6P7Wwn8xP9r4T+Y+8uKTivg7/htLx/8A8+2l/wDfD0//AIbP8f8A/Ptp&#10;af8AbJ6X9rYT+YX9sYT+Y+7FPoKdk18ESftifEWXqdKi/wB23b/4ur/hn9pz4i+LfGGhaPHqVnCl&#10;1dIkvlWvz7f4qIZth5y5IlxzbDzlyxPukGivIH8Zaz5rbdQbZ/upXh37XXx88W/DfwP4f/sDXZNN&#10;1XUr5v3qRI7eUifN95K9iXux5z2KX76XLE+0M0Zr8h/+GxfjJu/5Hq9/78W//wARTX/bG+Mn/Q9X&#10;v/fi3/8AiK5PrMD0vqFU/XrNGa/IL/hsb4zf9D1ff9+Lf/4ij/hsj4x/9D5ff9+Lf/4ij6zAPqFU&#10;/XzijivyD/4bI+Mf/Q+X3/fi3/8AiKP+GyPjH/0Pl9/34t//AIil9agP+z6p+vtI1fC37Cvx58ff&#10;FT4na3pvinxLcavZwaU1xFDLFEm1vNiXd8i/7dfa+vXD2ui6hPG2yaOB3Vv7rBa6ac+ePMcNSm6U&#10;uWRqUV8U/wDC8PHH/Qwz/wDfqL/4ij/hd/jv/oYZv+/UX/xFaHPzI+1qK+J3+N/jr/oY7n/v1F/8&#10;RVeb40+P3X5fFF2n/bKL/wCIoDmR9wUV8CXnxc+Jrr+58bahC3/XK3/+IrCufjB8Z7aX9144u5k/&#10;64W//wARQHMj9GKK+F9N+OXxB+zxef4luXfb837qL/4irv8AwvLx1/0MM/8A36i/+Iq+VhzH2ztN&#10;G018Tf8AC8vHX/Qwz/8AfqL/AOIpv/C9vHn/AEMc/wD36i/+Io5WLnR9t7TRtNfEn/C9vHn/AEMc&#10;/wD36i/+Io/4Xt48/wChjn/79Rf/ABFHKw50fbtFfEX/AAvbx5/0Mc//AH6i/wDiKP8Ahe3jz/oY&#10;5/8Av1F/8RRysfMfbn1pOK+If+F7ePP+hjn/AO/UX/xFO1L49eM7PQfP/wCEjuUn8373lRf/ABFY&#10;1ZeyjzM6aFKWIlyxPt3ijJ9K/OrVP2kviR5TpB4puEf+/wCVF/8AEV5TrH7WXxottSlgi8dXqfN/&#10;zwt//iK4442nI6amCqw3P1rzRmvyah/ao+Nbr83jq9/78W//AMRVR/2uvjN9o8r/AITq9/78W/8A&#10;8RT+txI+qzP1wzRmvyV039r34vzaz5TeOL54V+/+4t//AIiszXP2zvjDb29w0Hjq9Rt21f3Fv/8A&#10;EUfW4h9Vmfr7gUYFfjfqv7a/xotre3ZfHl6jt979xb//ABFZv/Ddnxo2/wDI+Xu7/rhb/wDxFa+2&#10;gT9XmftHRX4wp+3N8aPsrM3j693/APXC3/8AiK5y5/b1+Olusrf8LDvfmX5V8i3+X/yFVe2iR7GR&#10;+4GaM1+G9n+3f8eWh8yT4kX/AP4D2/8A8aqxc/t5fHSGwX/i4t/5v977Pb//ABqn7QXs2fuBmjNf&#10;h/J+3Z8dDb2jR/EfUS7L+8/0e3/+NVX/AOG+PjsWfb8Rb/5f+ne3/wDjVHtA9mz9x9tG2vwmvP2/&#10;/j95qLF8SNQT/t1t/wD41ViH9vj4/SLK3/CyNQ/2f9Ft/wD41T5yOVn7o7aNtfhd/wAN4ftAeVu/&#10;4WVqHy/9Otv/APGqih/b2/aAdv8AkpWofL/062//AMao5w5WfuttoxX4TTft8ftAeair8StQ/wDA&#10;W3/+NVXuf2//ANoBJdq/EvUv/AW3/wDjVHOHKz94sijIr8LU/by+P32Xc3xI1D5v+nW3/wDjVSv+&#10;3h8fobdGb4kahvb/AKdbf/41S9pEOVn7nUV+FP8Aw3x8f/8AopOof+Atv/8AGq0If26vj5tTd8SN&#10;Q/8AAW3/APjVHtIleykfuJxQK/Euz/bg+O0jfP8AEW//APAe3/8AjVehfDb9rD41+INU/wBL8eXs&#10;tsi723QW/wD8RU+2iEqbjHmP1y20tfil+0D+3H8cvCXj7+z9F+IOoWFosCt5KQW7fN/wKKvOl/4K&#10;D/tD/wDRTdS/8BbX/wCNVfOTGPMfvlgUbRX4Kp/wUC/aF/6KbqX/AIC2v/xqrCft/wD7QH/RS9S/&#10;8BbX/wCNUvaGvsJH7xdKSvwoh/b4+PsjfN8StQ/8Bbf/AONV7B8Cv21Pi7rXi60s9e8cXd/aXTeV&#10;88Fum1v+AJU+3ibrBVJR5j9dsCkZh6gV4P4R8d+INStV+06pI77fv7Erwzx18XPiR4W8UXunv4lu&#10;vKif90+yL5l/74rHF4uGDjzTPm8Xj44KPNOJ91f56Uc/5Ffn9D+0B8Q3+94nu/8AviL/AOIq0vx8&#10;8ff9DJdf98J/8RXhy4iw0fsyPH/1kw38sj74/L8qPy/Kvgz/AIXt4+/6GW5/74T/AOIqZPjv48/6&#10;GK4/74T/AOIqP9Y8N/LIP9Y8N/LI+7fy/Kj8vyr4aT46eOf+hiuP++E/+IqVPjh43df+RiuP++E/&#10;+Io/1jw38sg/1jw38sj7g+b1H5UfN6j8q+JF+Nvjf/oYrj/vhP8A4ipl+NHjX/oYLj/vhP8A4ij/&#10;AFkw38sh/wCsWG/lkfau0+35UnP+RXxX/wALo8a/9DBc/wDfCf8AxFP/AOFz+Nf+hguP++E/+IqP&#10;9ZMN/LIX+smG/lkfaX+elH+elfFv/C5/Gv8A0MFx/wB8J/8AEVKnxl8av/zHrj/vhP8A4iqjxHhp&#10;fZkV/rHhv5ZH2erK3Q0da+ffgb408SeKNc1D+0tUmuLSCNfkZE+/Xt32if8Av19JhcRHFU/aQPdw&#10;+LhiKftImp7UYr43/aa+O3i7wn8RP7I8P63Jp1vb2yGVIkT5nb/fSvIP+GnPiZ/0N13/AN+ov/iK&#10;JYiMZcp79LA1aseaJ+k+4UbhX5r/APDTPxO/6G26/wC/UX/xFH/DTPxO/wChtuv+/UX/AMRUfWoG&#10;v9m1T9KcgUm6vzX/AOGmfid/0Nt1/wB+ov8A4ivuv4H69e+JvhV4b1TUrlru/ubRHnmb+Jq0p1o1&#10;djmr4WeHjzTO/ooorpOIK/PD/gpNC4+IHh1llkhSXSlibY3/AE2ev0Pr8/f+CkEkH/CceF/3U3m2&#10;+nvLLMn+qRd77d9AHxXoPieePxvqFmzedZfLEv8Asstejfw15D8Orb7fqVxef3mZ69eT7ldNOXun&#10;NIY6VFs+arFQ1pqSReXUTpVioZKyDUrvDXP+J/Cdtr1g8E8Su/8ADvX7tdNTKcg1Pn/UvCv2O4e2&#10;lgX5f9mok8NwIqfuF/75r3DWNBg1L5mX56yX8NxbNrKtc3sjXnmeXpY+T/DWtpVm01wjKv3a7Kbw&#10;zHN822n2Gj/Zm+7R7IZoaVD8qVtp9yqNtDsq8n3K6DHUcn36mqGpo6gNQ1ubf4PvYGXfEsqyt/c2&#10;074Y+P8AWvBmkxaffNP/AGJdfvbPevyRf/Y1Yh0efxPby6HA+x7/AGxV1Hxd1LSEtbTQ4FXZpsC2&#10;i/8AAUr5/Ex/en1+X1OehylLxn4V0X4oxWUk+1NQs282C4X7/wDuV554i8PLZt5Sr8i1N4e1ufSr&#10;xN8rbFrums4Nbt/PX50asYyLrRiP+HXhhX0tJWVa7j+zfJX5al8GWCpaxRf3a7B7BdvzLWxynGw2&#10;Eu6tu2sGT+GtLyYqemq6ZbfLLOqf8CoApTaaz/w1g6ro7Ov3a6u88UaRbRf8fMf/AH1XCa38UdKt&#10;mdfNj+X/AGqAMK/0d03/AC1yl4n8LNWrqXxg0WZX/fx/991wuq+OdMv7rcs6/L/tVJvEvzW3yv8A&#10;NWLf7fu1Um8VLN/qm+Ss17/7T826gepYmhWs94fmp32h6fv3UBqRIlXYUqJEqxC+xagNS7HUtZv9&#10;ofNsq7DJvoDUsJ9yq9+my1lb+6tXk+5WT4wf7L4cu5d38OygzkfOnj/Uorm/eBdzurfwVysL7GTb&#10;X0B8PdK2al57RR7P4vOWvIfiLNpU3jnWJdFVU09pflRPuf7dejQlHl5TzalOUSKF961Xmh2XSUzT&#10;Zvl21rSWv2lflrc8qodV4JT5kr27QU/0evF/BKfMle1aJ8lulfHY74j4bMJe8byfcq1a96qp9yrV&#10;r3rwZHz0jQjp9RJ9ynfxVjIyLyPViOqkdWI6ggt+ZRUNPjqAH06iigAqaofMoqQJq9K/Zy037d8W&#10;re5bds02zluP+BfcrzWOveP2V7De3ivVf7qxWSv/AOP17GV0/a4mJ6+Wx58TGJ7lXxr+3h4gW8+I&#10;PhfQ1/5hunNcN/vSv/8AYV9mwwtNKi/3n2V+cn7TPiH/AISf49eMLlW3xWs62UX+7Emyv0fEy5KR&#10;+tZfT5qh5k7/ADUO9ElMrxT6oKKKKACim/xU6go+uf8Agmg3/F5PEP8A2BH/APSiKv0Y8Tf8i3qv&#10;/XrL/wCgGvzo/wCCaP8AyWbxB/2A3/8ASiKv0X8Tf8i3qv8A16y/+gGvXw/8M+Yxv8U+BqKKK7Dy&#10;QptOooAb5dM8upaKoCLy6ZVj+GopKAGVFUtN/ioAZTKfTKAH0Uyn0AH8NRXmmtrHh+9tl/1qrvWp&#10;al0q/wDsF8kv8H8SVz1481I7sHU9lV5jw+z1tobx7G++SVX+V3qg+ifbNcRtvySvXq/xL+DN94wW&#10;71rw5bM8tuvmtCi1m/C7w3PqWlrPfRMlxbtsZHX7tfNxjyH1uI5Zx5ojLz4e7NNSVYvvLXBTeCZ4&#10;ZZZWj+789fWE2lxXNhFFt/hrkde8MQJFL8v3lrTU4dT5a0/R5bZbhtvz7vmrz/XnZNq/3pfmr6bv&#10;/DcUMUrKv3q8H8T+HpZrr5d3ytRqGpwPiSR/NirnXfYu6ut1iwl3Ov8AGtcfqqMi10RMJRIvOZl+&#10;/WPqVys3yrVpn2RVjyV0xOORYe58m1VN1FzNvtdzN/sVSmf7n+zT7mb5YlrfUy1LS3P7pPmo+0r8&#10;+2s1Ho87YtGpkS790vzVbebYqKq/eas+zTe26tWz220v26Vfki/1Sf3mo1Asax/o1vb238bfPLVe&#10;5/cxJ5X8VFmk+vap5rfdX52qvf3izXD+V9xfu0agPT/Wyyt9yJaz/wDXNu/260JlZLX/AHqr20NA&#10;GrC6uu3+7Ut586otPtrbyYqf5NZ8xvylGGH97Wts+5VSzh33W2tvyf3qKq1jKR08pLpsO+4RdtfQ&#10;vwx01bPSXn27Hlrxrw3YNNdIu371fReiWy21hEqr91aKfxHlY2XLE+Sf2k5t/wAWL3/ZgiX/AMcr&#10;zKOu7+P03nfFzW/9nan/AI5XAx12l0PhLcdXYapR1bhrOR3xNC3/ANbXpvw9Zra4t5Ym2OrK6vXm&#10;Vv8Aer1DwH95a4K0uQ+my6l7SXIfql8DfEMXirwRpmoJ99otkv8AsstY/wC0V4Y86wtNcgX54v3U&#10;/wD7JXnH7HnjD7Ne3fhydv3V0v2iD/e/jr6i1vRIPEGjXenzrvW4i2f8CroqxjjcIfA8SZXySnTP&#10;i2H71Tx0+802XR9SuLGddktu2xqYj1+T16fJPkkfiNWPJPkLcdWE+/VeOrFYcpgS1Mj1XT7lSx1B&#10;ZbjqxVeOpaCyWOjf8tEdFQA9P7tWI6ijqxHWkImkI++fQX7N+mtbaDqF4y/62farf7tex/79cN8H&#10;NN+weAdN/gaVGlaus16/i0rQ9QvpWVEt4Gf/AMcr9ky2n7LCxP1nL6fLQhE/O/45a8viT4q+I75W&#10;3o1z5S/7q/JXn9Wr+b7Te3E7N/rZXf8A8fqrXDVl75+l0I8sIhRUNTO/y1lqdRD996/TP9m//kiP&#10;hD/rwSvzMr9M/wBm/wD5Ij4P/wCvBK7sJueHmn8OJ6XRRRXqnzYV+cP/AAVCvJdL8WafdRfJ5uhr&#10;b7/964ev0er8y/8Agq1c/wDFwvBljub/AEjTt7f8BlegD5g+GOmrDp+7bXoqJsWud8G2fk6TFXRf&#10;w10xj7pxyInemVN5dM8utNR6jKiqWmv9ysg1IaKfTKA1Cq/krvqxRQGpF9l96i+zL/dq1UVAakXk&#10;7KdT6PLoDUI6lRKaifLUsdTINTT8PXjaVr2n3its2y/frz/4rzXOleKLvz2bbK29X/vLXYV6F/wg&#10;elfGPwR5EsscOt2q7N8zbN1eViaf2j6DK6vL7sj5aTWJUZGWVvl/gr2D4S63/aVxLArb4mi3/wC7&#10;XlnjDwHfeA9Uex1WKe2+b5XmX5Gr3b9lTw9Zv4f8V6vPt/1sVla/98b3rg5T263LKJ6h4eT7ldK7&#10;/uqwtH+TerffVq2n+eKrPMOH8Z69LYWsqxS+S/8AfrwLxD4zvoWdFnZ3/v7q9w8c6PLc28u2vm/x&#10;Uj6bdPFKuyg0iYmpeLtXuV2Ncyf99Vy9/Nqd9965atO8vPl+XbWV/bGz+FavlkZ+4UZtBvJv+Xxq&#10;bbabeWzfM3/A6u/8JF/s/wDj9E2vR7vm+SjlD3S3bef/AHq6CwZq5y21KJ/mroLCZXWoNy75dTb9&#10;i05E3UTQqi/NWRoUn1Xyaz5vFvk/w1Ff3MSN96sF4YLyT71VGJnItv4/WFvmiqxZ/EiJ227dlV4d&#10;BtH/AOWSvT5vB9tN8yrsq/dI9463R/HME3+tatjxJ5XiHw+i2zb0aVd1ef2fhL97tVmruEtl8N6N&#10;aQSys8t1LvWsZf3SI83Mcb4+1r/hGfCepwQNsuJVW3Vv96vAY69D+OupSXHjl7Pzd9vaxJtVP72y&#10;vOa9KjHkic1aXNIt2z7Jd1dhonz3EX9xq4qOut8JTb7iJf7r1uebViejabpTaVqSL/yylXetepaP&#10;/wAe9UrPw22seDUu4It9xYfP/wABrQ0f57VGr5HNI8tQ/Pc0jyyNWOrsNUoauw189I+ekXk+5UqJ&#10;VeH7tSx1iZFuOpY6ro9PrEgu0R1X8yrEdBGpKn36fTY6KkNQjp0dNp1BY+vqP9m/Sv7N+E8U+75r&#10;+8luP+A/cSvle6+S1mb/AGa+3fBOmro/gvw5p6/cg06L/wAeTfX1OQU+atzH02S0+epzmx9sXTYr&#10;i+l/1VnBLcN/wFN9flFqupPreranqcrfvby8luG/4E9fpF8eNebwr8EfGuoK2yX+zmtYv96X5K/M&#10;9E8m3iX+4tfYYuR+r5bH7QeZRRR5deWe8FFFFADf4qd5lN/iooKPrz/gmj/yWbxB/wBgN/8A0oir&#10;9F/E/wDyLeq/9esv/oBr86P+CaP/ACWbxB/2A3/9KIq/RbxN/wAi7qn/AF6y/wDoBr1cN/CPmMb/&#10;ABT4Fop3l0eXXWecNop1FWSNp1No8yggdTX+5RuWigCGon+/ViovLoAZTKmqGgAo8yiigA8ym0UP&#10;9ykWfTHw3toLPwnp99tXe0HzfLXAzabbTatqc8FtHCjNv2ItN8E+J7m88JPYxS7JYvk2Vq+GLbf9&#10;o3NvdvvV4VWPvH01KX7o5p5vJbbVK/s3vIn21u61pv2a63fwVUrIs818SaJKlhKqr87Vwj+CV+zp&#10;ui+f+KvcNShRv4K5HUodjfKtRqPU+Z/G3gb7HqT7V+Vq8v8AFXhKW2tXZFr628SaUt/95fnrzzxJ&#10;4Vims3XbVRkVynyJNCyb1asp0+avSPGHhdrDWXXb8jVxV5YNCz12U5HBUic4/wB+mO7VYuYdjVF5&#10;ddWpxyGU1/n2LTqt6bZtNL5u35Fo1IiaEKRWdmny75WqLUvNdUX7ifwpTofNe43MvyU2/ufOl2rQ&#10;Xyh9pazs/IibZ5v3nSqibdyfL8i0/wAlnb5q0tN03zvv7aXMXGJVm3Xlwi/3q1bDTd7fdroNN8Kx&#10;fI23fXS23hvyYvu1zSqROmNI5L+zX20x7DYtdtNpuxfu1mahb7bf7v3q5pVDp9mYWiabvldttbsN&#10;gqXHzVq6bpq2dmjN/FUU3z3G7b92o5iOU6PwNbQQ3j3N43kxRL/HXsvhu8i175YPk/u768M0ezvN&#10;VliX5vKX+CvePBlgug2aSyff21cZfykVcHGUeaqfE/x1SWH4ueI4p12Os+z/AMcrh0+/XUfF3Upd&#10;V+J3iWeVt7teMlcvHXqx+E82MY/YLEdXrXvVGOtCGokd9I0LP79ep+A0+ZK8vs/9ZXrfgOH7leVi&#10;fhPsMmj+9PoL4e69L4Y1TT9Tg/1trKj1+hGiarFrFhaX0Hz288SyrX5z6In+ipX1x+zB4wbUvDlx&#10;odzLvuLBt8W//nlUZTife9lI6OKsv9rQ9vEzf2hPCq2GvW+rwRfur9dkuz+9Xk6JX118QvDC+LfB&#10;+oWO3/SFXzYP95a+RXSWFnVvkdW2MlfPZ7hPZVueJ/LGcYT2NfnJdny1YT7lVIXq3HXyJ4I+pY6i&#10;qVEpxAsI/ltUtV6fUcpRdSZUp+5apI/zVajq+UfMPTc/3at2yM8qL/fbZVdPlrf8DWf9q+LdKtf7&#10;067q6sLT56sYnbhY89WMT648O2a6folhbKuzy4EWuI/aK1htH+DviOdZfJdoliX/AIE9ekImz/gN&#10;fOn7avieKw8A6fou5vNvLrzW/wB1a/ZFH2VA/YsHT96ET4sdnjpqPTHf5qESvCkffw90loqKjzKn&#10;U0Ja/TL9m/8A5If4P/68Er8yN/zV+m37N3/JDvB//Xgld2E3PCzT4YnptFFFeqfOBX5jf8FQ7Vrz&#10;48eCk/gXQ/8A24ev05r84/8Ago5YvdfHLwjKYt0S6Jt3f9vEtBEtj590e28m1iVa0KbCmyJFp1dm&#10;pz6hUVPplRzBqMpr/cp1FZlkXl0yrFRUAMoo/ioqwCoqlptBGoyn0UVAahUsNRVLDQGpLXUeALBf&#10;EN5daC8/2aa8i32tx/duF+5XK1LbXkum3lveQfJLbyrKtZVI88TooS5Jcx9EeA5tQ1jwlqHhf4n6&#10;Cr/Zd0UVxfQb0b/cevL/APhDLzwTb6hY6HFJZ6Y119qiRPuNXqc3jyP4naGsS3jQysvzf7NO02/1&#10;6wt00xWtn0/bs3v9+vBlHkkfVRlzxOahm8u63bdm7566O2f5fmrn9bT7Pfpt/u1oWF5viqzAtXNg&#10;tyv3a4fxn8NNM1i1l3Wa7/7+2vQIbnZT7l1mWman56fFr4Y3nhK/lltvnSVv++a8d1JLmFvm3f8A&#10;fVfpL8Qvh7Z+JLN4mi3v/DXy/wCLf2fvEr3jwaZpF3f/AN3yYq64yiefUp8x81b53b70lXYftP8A&#10;tV9AaV+xz8VtbbdB4Ta2T+/dyolei+G/+CePxEv1RtT1XRtHRvvJueV6vmiY+zkfNWiPOlr+9+9X&#10;a6I7V9Y6D/wTl0q22f2v42vrnb95LGBE/wDQq9K0H9ir4d6DKkvlapqTr/z8XX/xNcco8x2R90+L&#10;7ZHhX5v/AB+qXiTUorOz3eaqP/v1+itt8CvAVt/zK9pNt/57b3rdsPh14V03Z9j8L6TDs+7/AKKj&#10;1Hsy+Y/Hq5vNTv7x4LGxu79/+mMDvWzo/wANvibrEn/Ev8A6/cr/AHksXSv2MtoVs/ltoobb/rjE&#10;iVY3zzf62eR/+BV0+7ymMuY/K3Qf2dfjTebN3w51tEb+ObYn/oT16HoP7J3xbuf9f4cWwT+/fX0S&#10;V+iUcO7+JqPse9k21HLzF83KfE+j/seeOtu68vvD9n/v3Tv/AOyVd1j9i3xRres6Vcz+KtGtrSzX&#10;5kSKWXdX2nDpUX8VMvEgtrfduWo5YwLjKR8T2f8AwTf8Halq1xqXizxtq2q3Fw29k0+1S3T/AMe3&#10;11y/8E9/gfDBtWz12Z9v+ubU/wD7CvcNb8SW1tv+auPvPHkSNtV6PbyD2cT5f+KP/BOvSlt3ufA+&#10;uXMMy/8ALpqDbt3/AAKvlTWPhp4q+EviOKDxDpU9tFu2faEXfF/33X6gP4wX+JqL9NI8Vaa9nqFr&#10;HeW8q7GR1q41zGVDmPnf4LW0VzZ26tteKVdjf7S1j+JPDEvgzxHe6Q3+qibzYH/vRP8Acr6F0f4X&#10;afol1u0xfJi/uJXP/HjwTc3+k6ZrVpbNNd2X+j3Xkr96L+CubMqcatDmifE5xgZSjzHiUNXY6qpu&#10;RtrLsf8AuPViOvhpH57PQtI9TVXjqxHWJkWI6dHTY6dHUSILEdWEeqtSx1BGpYp9Qx09Pv0BqPp1&#10;Np1AaliwsG1jVtM0+Jd73V1FFs/4HX3dNCsLeUvyJEvlf9818ifAfSv7V+Lnh/dt2WrS3Tb/APZS&#10;vrh33M7f3q+8yCn+7lM+4yKPLTlI+f8A9uHXv7N+C2n6UsuyXVtYiRv9pYkdv/Q9lfC8lfUH7e2u&#10;ed4t8H6GrfurKxlvWT/alf5P/QK+X69LFy94/VMDHloB/FRRRXIelEKZT6KjUBlFFFGoH11/wTR/&#10;5LN4g/7Ab/8ApRFX6LeJf+Rd1X/r1l/9ANfnT/wTR/5LN4g/7Ab/APpRFX6L+JP+Rd1X/r1l/wDQ&#10;DXs4b+EfNY3+KfBnl0eXTqK7TziKSmVK/wB+m0EkT/cqGpn+5VegUh1HmU2iqJHUU2igBlFP8umO&#10;lABTKKKAG0ySiigDQ0HWJdEvPNX7jfeSvYPBOpLqVvLOq7Pm+avDJK9T+EU3/Eru1/uy15eJp/aP&#10;Uw1bm9w7XVbP7StcvNZ+Sz/LXR/2rA9x5TS/PRf2e+LctcJ6cTz/AFXai1ympP8ANXYa9b7GeuH1&#10;L5GrCRsY94ivvrmtVs1ffXQXL1nzfPWZseJePPCX2mVGVPu/erxnxBon2e82stfXGpaOtyv3a8i8&#10;f+BpZriKeKKt6cjOUT5s1Wz8mV021E9hst923+Cu11jQWfVHi2/xbKpeIdN+zWrxf7Nd8ZHHKkcJ&#10;bW3nXG2ujRdlr5CxKkX+x/FVjwx4Vn1K43KreV/feuovNEXSrX5l30e0MY0jhLl22+UvyU2Gz2Lu&#10;2/PXW6b4PudSbzVVtjNXUQ+A4NNt/P1Btif3KiUjb2B5vbaPLM27a1d34Y8DS3jIzL8tdl4V8AXO&#10;typcy232a0X/AFSP99q9W0rwrFZxoqxVzSqHTGkef6b4MW2X7vz1dm8Nsip8telpo6x/w059HXb9&#10;2stTpPHb/QWRfmWsm/8ADE8zRLEv3a9om8PRP95aqzaPFu+7RqRI8h162+xrFB/Htq94e8KtqrI2&#10;35KteLUg03VHll+d/wDnlT9Bv9Q8QypbQfubfd9xKNTajT5vfPRfDfhuz02Lcqq71rTTb2Rahs7P&#10;+zbNIP41X5no/ir0aFL7R8xmWJ5qnJA+BfHM3neN9dl/vXktZMdW/E83neJtVb+9dSvVSOu0KXwF&#10;mH71aVsjTNtWsyGtvRN32jdWEonT7TkidL4e8JahqUqLBAz/AO5Xu3gP4Xa8iozaZc/9+qu/s5eH&#10;pdSvEl8pnSv0V+HtgttZxful/wC+aiWE9tE78FnH1SXwnx1YeEtQtbVFls50/wC2Vdn8Mdbn8AeN&#10;9PvJVZIWfyp9/wAnytX2U8MTxfNFH/3zXz78bJmvLX5lj2LPsV0VK8epgPqUva8x9fTzynmcPqvL&#10;8R9JW23b5qtvib7r/wB6vl/42eEl8N+MpZYF2Wl5/pEX/s9e1/BPxUvirwHZf8/Fl/o8qUz43+FV&#10;8Q+D3uYov9LsG81f93+OuvMqMcbhOeJ+K8RZf7s4/wAp8tIlWIaNq0+vyyZ+SSiO8uptny0xEqWs&#10;wDzKfTKP4qkCZE+WrCfcqFHbbT4fvVHwlEsdem/AjS/t3jyKX/n1gaWvOI691/Zvsfm1W+Zf7sSv&#10;Xv5PT58TE9zK6fPiYnudfG/7cOsed4t0LTN3yWtq0rf8Cr7IT5q/Pf8Aac17+3vjFrbbl2Wuy1X/&#10;AIDX6tiJclI/Y8tj+8PIf4qen3KKK+f1PsdR9Mkp9Mko1DUZX6c/s3f8kO8H/wDXglfmNX6c/s3f&#10;8kO8H/8AXgld2E3PFzT4YnptFFFeqfODf4a+E/2+4Vf4leH2b/oE/wDtV6+7P4a+Ff2+f+SkeH/+&#10;wV/7Veqh8REtj5g8umSU+mV16mQ2mSVLUVZAMop9FQAymyU7y6bQBDRQ6UUAFNp1NoAdRRT46BRG&#10;VNHRHTqA5QptOptSMsWF/c6VL5ttO0Lr/cra/wCFi615T/vfn2/erN03w9qesNts7Ge5/wCA13vh&#10;v9njxLrfzTqthE33t9cdSnSkejTrV4e7EZ4D1K51vwzuvp1mu7edkZ/9mums4bl28qKJnf8A3a9C&#10;8B/AGx8KwSrPctcvK25v7lekab4V0+w/1VstcEo+97p6UZe6eS6P4H1XUl+ZWhSuw034aQW2xp5W&#10;mf8AuV6AlsqfcqXyaIl8xzMPhizh+7bL/wADWtGGwWH7qqn+4tarqkdRfxVfKYykQpbL/FuqZIVp&#10;0dPqiRm1aa/lf3ad5dN8utOUQzan92m+SlI/yfxVE81HKAPtopibXb5qtokT1mBXTdUvnbKm+zpQ&#10;1mv8TUDMy81V4a8/8VeIZ/JfbLXZ69NBDE+5q8n8W38Tq+1lrnlI66cThPEOvS7n3S15/qniGfzf&#10;latPxPebGeuRSZZm+aufU6jettbuby1dWeul8E+Kmhk+zTv861yWm/7NWptNl81LmD+GqiQe/aPf&#10;rMv3q6X5Xt9rfOjfwV4p4S8ZxfJFK2yVa9LsNeimi/1tbHLKlznP+M/hppWt27ssCwyt/GleJa94&#10;PvPDdw+5GeL+F6+mHuVmX71Y+saXBqsTxNEuyvNxOCjVj7p8rmWRUsRHmh8R80+XU0dd14n+Hv2Z&#10;nltv++a4d0aFnVv4a+VrUJUZcsj81xmBq4SXLIfHUsdRJ9yn1zSPNLFSp8tRI9Sx1BGpLRTY6dUh&#10;qP8AMqWOoql/hoA9l/Zb03zvFXiDU/8Anzs1t1/3pXr6LRN7Iq14/wDswab9j8B6rqDff1K+/wDH&#10;Yk2V7NZ7UuPNl+5F877/APZr9TymnyYaJ+j5XT5aMT89P2t9eXxJ+0B4jaLb5WmrFp67G/up89eP&#10;1oeIdVbXvE2vaq337zUZ5f8Ax+s+uarLmmfp1CPLSCimUVkdIUUUVGoDfMp1Mf79Kj0agfXP/BM/&#10;/ktHiH/sBN/6URV+jPiX/kXdV/69Zf8A0A1+c3/BM/8A5LR4h/7ATf8ApRFX6M+Jf+Rd1X/r1l/9&#10;ANezhv4R81jf4p8G0Uyiu084ZJR5lH8VNkoAhf79FFFURIKbTqNm2pJCiim/N/D8/wDu0gHVFWhD&#10;oOq3P+q0y7f/AHInro/Dfwo1/XLpEubG5sLT+OZ1+enzxK5JnE1E719AWf7P+h7kWfU755f7jqiV&#10;e/4UD4Ve6Rmn1DyvuMiS/eq4++EoygfOKfOtMd6+q/8AhSfgyG3RY9K3uv8AHNK7vUWt+EvAtmsV&#10;tfafpsO75F+bY9Xyknyu7/NXqHwf3fY9QVkb71eu+FfD3gyFni0rTLbylb5rjyt//j9M8T6xYzak&#10;mnWcCo8S722RbK48TH90deG+M8V+JH2nTZft0G75fvU7wx8XbPUrNIp5VR1+9vrrvEmlRalEyMvy&#10;NXyp8YPCtz4HuJdVs52ht/4krwj6GJ9C6lrFnf8AzLOvzVx+qort8tfJtt8fmSVF+0t/31XYaV8e&#10;IptitLS5TQ9dvEqlXL2HxCsdY+7OtbVteLMvytU6mpbdEes+/wBNiubd1Za00+ah0o1A80vPhjY7&#10;nnVf3u7fXmnir4V6ncb2ig3ozfLX0h9m3tRJZr/EtVzAeL+G/h7/AGVpqLLFvem3Pw6/tK6i81W2&#10;bvuV7R9jWnJZr/dpgef2fgmKztdsUCpVeH4eq94jT7pnb+N/4a9L+zpUvkqlRqBi2ejrCqLs2ItW&#10;vs2xvu1oSU2jUCv5dHl1L5dHl0agVHtl/u1Ums1hieeX5EVa2fJ31n69D9pt1tt2xGb5qNSOY8kf&#10;4ez+J9Ul1OeX90zfKn+zXcaJ4es9Bt9sES7/AO/W7feRDFFBbLs2pVf+GvUoUPd5pHj4vHyh+6gV&#10;5KqzPsidv7qtVp/v1n6x+5069b+7Az/+OV2HzH2z8+tVffq17L/enb/0OokemTfPcSt/eZqeiVEj&#10;24FiGvRfA2g/6Kl9Kv3vu7686T+CvbdBhl/sGy8hV/1VSay+E+yP2IfiXB4q1a48Ga5p9pDerF5t&#10;jcQxbHlVf4K+44dNgs49q1+V/wCzTbanpXxw8H31sn3brZL838Oyv06ttYW8l2q++uukedymhN/q&#10;Zf8Acr51+LX/ACBtPb/nrOz19BX83+gXDf7NfMvxOvpXa0ib7i15Wafwj63hynzYuJtfs6+Lf7H8&#10;WvpU7bLfUl2L/wBdf4K+oZoVuY3ilXfFKuxkavg6wvJbC/tLmJtktvKsqV9weEvEMXifw5p+pxbX&#10;+0RLu/3q5ssrRrQ9lI6+LMv5antf5j5S8c+G28K+KtQ09lbYrb4v91qwvLr6A/aB8JfabO016Bfm&#10;i/0efZ/drwT/AGK+EzTDfV68on825lhvq9flHQ/dp9Hl0V4B5QVN5dQo9Tf7dBQVLDT/AC6ETbQS&#10;Wo6+m/gPpf2DwQkn8c8rPXzFCjO22vsfwNYf2X4S0q2/uQJur7Ph6lzVuY+wyKHNU5jZublbCzuL&#10;lm+S3ieVq/Lzxhqrax4q1XUG+f7VeSy/+P1+ifxm1v8A4Rv4X+I77+NLVol/4F8lfmo/36+2xsvd&#10;5T9gymP2goopleRqfRaj6PMpklFGoah/FX6c/s3f8kO8H/8AXglfmNX6cfs1/wDJDfB//Xgld2E3&#10;PFzT4Ynp1FFFeqfOBXwn+35/yUjw/wD9gr/2q9fdlfCn7fX/ACUjw/8A9gr/ANqvVR3JlsfL9Mp/&#10;l0zy62ICm06m1BAyin0ygAplTUySgCKSoasVFJQAyim+ZUttDLeNtgikmf8A2FoLGUeZXXaJ8KPF&#10;GvKnkaVIiN/HMtekeHv2Xb652Nqd55P+wlZSqxgaxoSkeH+ZWrpvhvVdalRbPT55t38W2vqvw3+z&#10;94c0fY0tt9sl/wCm1ei6b4YsdKVFtraOFP8AYWuaWJ/lOmOGPlTw3+zlr2sbGvpVs4v7m2vYPCv7&#10;Ovh7R1RrmL7TL/t17AlmtP8AsvvXNKvKR0xpRiYlh4b0/SokitrOOHb/AHFrTSGrvy7aa7rWJtyl&#10;fyaPu0TXKp/FWTeaxFDUF8ppvcqtRNqESL96uH1XxIqfxVy+seNvs0T/AL2jmNOU9NufEkEP8S1n&#10;/wDCQxTS/K1eFXnxCZ5f9bWhoPjDzpU+aj2pXsz3WG/VqupeV57put/L96tVNb/2q25jHlOz+0JT&#10;HeuXXWN7ferQh1L/AGqvmI5TQd6ZUX2xXqX7/wB2r5iOUru+2hLyorrtWe83zUSLjE1W1pYayr/x&#10;h5MX3qx9VvNivXm/ifxD5MT/ADVxykdMYmx4t8bedv8AmrxrxJ4zZJdvzfeqxqXifzldd1cpNtuZ&#10;XZq59TqM/VdSbUrd2WuKh1VrbUvKlb+KvQPskf8AdrjPGfhKXd9sgVvl+ajUg63R7lZtjK1d3pU0&#10;X2V0avH/AAlqu+JIm+SVfvJXotncrs+9XQRqZview+x3H2yzZkmX+5Vfw38V2hl8ieXY61q6l/pN&#10;u614l42tn0q/+0xbk+ag1ifVGiePIrlf9bW6/i2BIvvV8meEfGzfJ+9/8ertn8WtNFtWWo5glE9V&#10;8Q+PIPKeKJl3155f3P2mV5f71c19pa5utzNW3/DXiZlH3eY+J4lpQ+rcw6On0yOpo6+VPyDUdHVi&#10;OqtWE+5QGpY3/LTqr+ZT0egNSxHUzybIn/2VqtHT3h+0eVbL9+4lWJf+BPsrSEeefKXCPPM+xfhF&#10;pX9j/C3w1A332g+0N/wJ99P+LWsS+G/hH421OJlSW30yVFd/7zfJXS21mum2FlYp/wAusCxf98pX&#10;h/7aXiqLQfgZLpizql3rN9FbrFu+dol+d6/W6EfY4WJ+s5fT+CJ8Gw/ubdF3fw05H+Wq7vT0+5Xi&#10;zPv4EtFNoqSwp1NooKGP9+iOh/v0J9ygk+vf+CZ//JZvEH/YCb/0oir9GPE3/Iu6t/16y/8AoBr8&#10;6f8Agmf/AMlm8Q/9gJ//AEoir9FvE3/Ivat/16y/+gmvXw/8M+bxv8c+CqZT5KZXYeaNd6ZJV3Td&#10;E1DXrjyNPtpLmX/YWvWPCX7Otzc7J9cufJT/AJ94fv1EqkYFxpymeNQo0zbY1Z3/ALiV1Gj/AAr8&#10;S68yNBpkkMTf8tpvkSvp3w98OtD8Nw7bPT40f/ns67nro/JSuOWJ/lOmOG/mPnfSv2b7x/m1DU44&#10;f9i3XdXV2H7P2g2ezz/PvP8AfavWn2pTZK45V5HZGhE4mw+Evhqz+ZdItt/+2u+tuz8K6fYf6ixt&#10;of8AciSth5lWovtC/wCzWXtZl+ygM+zKi7ae8NQzXi1Xm1Jdv3qzlKRQ28s1mX/b/v1jvczws/nt&#10;86/cerdzqi7fvVgzaxH9sRZdrozfcrsoV+WRlXpc0TQ/tW5e38iCJXS4+R7h22eV/t1xmva3ovh7&#10;xbo+i3WkQTXF1ueCaWJH3Vkf8JVPZ6zLYt9yKX5U3fw109hpsHi2zlaVVe70t98Duvzxf7lfQxke&#10;JKJrTX881newRLGlvFsdUhXbtrj3Sf8Ata7uZ23+bBFt/wBnbXRQ+U++VWXyriLZ5yfxbaxZv3ay&#10;qrb0Rflrjxf8I6cN8ZnzXKurrXknxg0GDW9BvYGVXd1+XfXpF47I3y1y+vJFcROv96vnon0kT8yv&#10;iL8K9V0HVGlgVvKZv4P4a4e5/tfSm+WVq+9fiL4Yim8391vrwrUvhfF+9Z/ndm3/AHfu10xqRMZU&#10;ZfZPCdK8f6xpsv8At1634J+NMttFF9ubyf8AeaqifDGL7Q7NFTZvhvZu372iXLIIxlE+gPCvjy21&#10;uJGilV/+BV3EMyzLu3V8z+GLOLwxsitmb71e5eF79rm3+auTU7Dq027vvU+SqO/YrszbEVd7Vxtn&#10;8Wra8v8A7NPZz2aN/qppv4q1p06lX4YmMqtOj8R3u1aNq1z9x4ntoV3My1z9/wDFfSLP5Pt0G/8A&#10;ubqy942jKMz0P5UqF5q8lufjrpSfJ58f/fVVP+F66e/8S/8AAKNQ5oHrzzLuo85K8h/4XNYt92np&#10;8VIJm3LS5QPXdy1Kjruryr/hZ0D/ACr9+ug8MPquvXCTyrJbWn8O/wDio5ST0BPu7q5q8mZ7h2rY&#10;1Kb7Nb+Ur1gyV6uGoc3vSPDxOJlD3YjX+dqd/DTfMo/hr0vhPBlLnIX+/WP4qufJ8P6w392zl/8A&#10;QK1pK5n4hTeT4F8QSf3bGWoJj8Z8Dp/7NViOqkP3Uq3HWMj14E1e1fDS8bUtJig/5bRfLXj+labL&#10;qV0kUS/er6r+CHwElv8ATUuZ57mzT+HyfkdqkuR6r8ENEk01n8QrbSTPar5UHy/eZq+tvhFHqd/Z&#10;vquoRyQp9yJH/iqp8Gfh7FY6KlneS/adqrtd1+9XrDWC6fEsC/cWuun8JxyMzXn2aNdt/s186fF3&#10;ampafEq/dtVdq+g/FT7NDuP9qvnT4tTRTeKtsX/LKBUavHzaX7o+54Xj+/5jivMr6D/Zj8W+dFe+&#10;HLll+X/SIK+ev4q6DwT4kl8J+KNP1WKXZ5Ev73/aWvlcDifZVz9BznBRxuElE+1dY0eLXtGu9Pl+&#10;dLiLZXx1qWmy6PqVxZyqyS28uxq+0LO5W8s4rmLa8Vwqyq/+zXgn7QnhhtN1y31eKL/R7xf3v+9X&#10;r55hvbUPbn8rcQYPTm/lPIqNm6inV+a8p+eB5dWI6r1YjqAH+ZT6hqagPtGx4Ys21LXtPs4vvyzq&#10;lfaEKLDEkS/cVdlfLPwT037f4+sm270t1aVq+qPv/er9L4ep8lLnP0XIYfu+Y8H/AGxte/s34VJY&#10;q3z390qf8BWvhp/mr6d/bh8Q+d4g8P6RE3yW8DSsn+01fMVeri5fvD9Xy2ny0gkplElNrh1PZCSn&#10;U2h/uUuYjUdX6cfs1/8AJDfB/wD14JX5hI9fp5+zV/yQzwf/ANeKV34Tc8XNPhien0UUV6p84FfC&#10;37fH/JSPD/8A2Cv/AGq9fdNfCP7fn/JSPD//AGCv/ar1UdyZbHzL5lFQ/wAVTVZAeXQ6UUUAM8um&#10;VMkLTS7YlZ3/ALiLXYaD8KPEPiHZ5Vn5MTfxPU8/L8RUYymcPJTPvNtVWd/9ha+i/Df7McCbG1W5&#10;87/YSvTdE+EvhzRFT7Np8e/++/z1zSxMY/CbRwkj5C0rwPr2t/LZ6ZO+7+N12V3Wifs2eIdS+a+n&#10;js0/2Pnr6zs9Hjt4tsUSp/uVbSz2VzSxMjsjho/aPDPDf7Luh2OyW+aS8l/369I0T4aaHoiottp8&#10;abf9iuwRFp/l1zSqzmbRpxiZ8Omqi7VXZ/uVahs6sU/zKk1GJDsp/l1E9yu2q73/AJdIZd+7UT3W&#10;ysybW1RfvVj3niFf71WHKdBNeL/FWZc6siL9+uXvPE6p/Etcrqvi3Z/y1qJSNOU7K/8AEOxfvVxu&#10;seLdm/5q4/VfGH3/AN7XD6x4kZ2f5qx5jWMTote8Wv5r7WauN1XxJPcb13NWPc38s33qqeZWPMbh&#10;NeS7vvVseHtYaG4RWasKamQzPC25aImcj23SvEX8O6ujttb+X71eK6brEu771dLZ+JPJ/irqMeU9&#10;Sh1ht1aCa8qN96vNbbxJF/eqV/EMT/xVXMI9Yh1tf71atnra14rD4h+b5WroNN8SL/eq+YnlPUpr&#10;9XWsq5mVPmrmk8Trt+9VS88Wxr95qOYuMSxrd+u1/mrxL4i6rsifymrpfFXi5UV/KavD/FXiFrxn&#10;XdXNI6eUwv8AhKmS62ytW7a6l5yq26vN9b02W5Z5YGZHp/hjxU1nKltebkf/AG6OUs9g02bfL81d&#10;hYafbXkW2dd6V55o94s2xlauzsL/AGLWhjI5Txh4J/s26+2aZ/e+ZKi0fVf3W2X5Jv4krsLy8SZd&#10;rfcrznxIn2O6eeL5P71LmJ1OrmufOi+WuX1jwrP4kbyovLRP4ppqi03xIrr96ti516BbXdu+Rf4P&#10;71RzFnll/wDDG88PXT3MWoedb/3K0NKvGT5Wrs5r/wDtXTZZZYvJT+FHWvPPmhv3/uUcxrGR3Gm/&#10;vtldLs/dJXL6D8+yur/h214mYy5Y8p8NxRL9xyh5dPjpkdS182fkYVYqvU0dQRqOp9Mo8ygNSaH7&#10;1db8NNE/4ST4jeGtP/g+2LK3+6vz1y8O2vVv2bNK/tL4kS338FhYs/8AwJvkr0MDT568YnfgY89e&#10;MT6ad98rt/eavkT9v/WF+2eBNDVV81YrjUGf+Nd3yV9dp8/y/wAdfA/7Z/iFde+PuoQK37rSbG3s&#10;v+Bffev1KtLkpH6/l8f3h4Zs+apvLoorwD68KKdTZKBhRRRQAyn0U5EoA+uv+CZ//JZvEH/YCb/0&#10;oir9F/E3/Iuat/16y/8AoJr86f8Agmj/AMlm8Qf9gNv/AEoir9HNUtU1DTbu2Zti3ETw7v8AeXFe&#10;rhv4R83jf458B20M9/cJBbRNNKz/ACoi1694J+AN5f7LnXm+zRff+zp9+vZfBvw30XwXbotjar9o&#10;/iuJfndq6ratKpW/kMY0zA0Hwlp/h61SCxtlhRf7i1teXRNJsqvNc/LXBzSOyMSw+2onfbWfNqSp&#10;WZc6wv8AeoLjE1ZrlapTX67q5+51v/arEvNe/wBqsZSLOmuNY/u1RfWNn8Vcbc68rt96s+bXl/vV&#10;HMbcp3E2t/7VUZtb2L96uKfW1/vVmXmvbP4qjmEdXqXiTYv3q5T/AISf7T4gsom+55q7q5fWPEn8&#10;KtUXgy5WSLXdXn2+VZ2rIrt/eatsN71UdWXLEqXnipX8aXU8Xz7p9mx69Q+GmvfbIvFGoTtvSJYo&#10;v3LfxbK+Wk1K5m1m4voJd6RfPvr2X4V3P2z4aQ6fZsz6hrl81xO6N92Jfkr6SnI8GURvwQ+ITX/i&#10;PW/DksvnPa3jeV/HtVq9Nm3QxTeb8n8FfN/hiFvA37RniaxgZXiaKKXf9+vovxJN9n0m7l3LvWL7&#10;Qqbdny0VfephSlyyMm5mrmtVt2m37Wo/tpbmKKVfuSrvWs+bVV+f5q+bkfTQOU17SmmV91eX63or&#10;Iz17Df38T/xVy2pJFNv+7U6m8Tx25s9n8NYl5Yb69I1LSl816wrnTf8AZpcxBxiWGxq73w3efZl2&#10;1j/Y1qa2SVJflp6geiw3Kuvzf3a8i8f6OyWaQbl8213PazJ99l/uV3ts7eV81YXi3Qf+Eh014NzJ&#10;KvzxTf3Gr3cpxMaFfkq/CeJmmFlXpe58R5p4e8W/2pB/Z9zL+9Rdiu/8Vc/4h+G8F5K89szJKzb2&#10;+an3Pg/+yv8ASdTnazuImbzXh/iWut8H6xBrf7ieXfL/AMsn/wCeq19HmeVqcfb0DxcrzHkq/Va5&#10;4Z4k8H31ncfKrVhf2bqCN+68xK+tbnwxBefeiV6z0+G9jNLLuiXYy/LXxvtD6z6vzHzVs1q2tUZV&#10;Z3Zv4Fr0X4e6DearfxLOrPCy17R4e8AWdhapE0Cvsauu0rwxZ2DI0USpWMqkS40ZFHw34J0/TWSW&#10;K2Xzf7713cP+jW+6q8MKbalvLC5ubDzbXa8St82z761jT96QVpckTKmm86V2qpNT/ufLUU1fSQ90&#10;+Sqy5pDKH+5TKKo5RslcZ8V5vJ+G/iVv+nNq7OuE+N7/AGb4T+JW/wCnXZUyFH4z4ZT7q1NHUSfc&#10;pyffrE9eB6R8MbZXv7f5fvS1+j3g2zWzsrKD/lkqrX53/Bz99qlp8rPtlX7lffqeIrPR/D8V9eTt&#10;Db/Km91rGXxCPovwr4hgtpEXzdm1a62HW1v/ALrb6+VNb+Jdtomm28UE6/a5V3t/srXr3wZvLnUv&#10;DKarcv8A8fX+q/3a7KRlKJ3XjB/+JG/+8tfNXj+bzvFV23/AK+i/GFyv9hozf89Vr5h8YXn2zxHe&#10;yr8itL8tfPZx8J+hcKx94zf4qd/D81RR0/5a+M5j9T8j61/Z48W/8JJ4I+wztvu9Nbyv+A/wV2Hx&#10;F8Mf8Jb4QvbH/lqq+bA/+0tfL/wT8Z/8Il46tGlbZZXn+jz/APslfZCfu/8Abr7jCSjjcNySPwXi&#10;nLfZVpx/mPhr7jPE331fY3+zR5degfGzwl/wjHjCW5ii2Wl/+9i2f3v468//AIa/OcZQ+r1ZRP55&#10;xlCVGryjvu1Mj1D99KI68/lOIsVMiVDViGiJvA9o/ZssN2parfbf9UqxV9Afery/9n7TUtvBr3LL&#10;se4nZ69IvLlbCzuLqV9iRRM9fruT0/ZYSJ+p5VT5aEYnwL+1Fr39t/GLW13b0tdtuv8A3xXklbHj&#10;LWG17xVquoN8/wBqumffWJXHX96Z+o4aPJSCiiistTtK/wDFRU0lQ0agFfp/+zX/AMkM8G/9eCV+&#10;YFfp/wDs1/8AJDPBv/Xgld2E3PCzT4Ynp9FFFeqfOBXwj+35/wAlI8P/APYK/wDar193V8Kft9f8&#10;lI8P/wDYK/8Aar1UdyZbHy5T6lVHf5UX52r0jwN8E9V8SSxT3itZ2jf36cpRh8QoxlM8/wBN0251&#10;W4SCzgaZ2/uV6n4P+AOoawqT6m32aJv4K918H/DTSvCtuiwQL5q/x12ENsqL8tebUxP8p3xwxwvh&#10;v4RaH4eVPKtlmdf43rtbawihXaqKlXfLork5pS+I7IxjEaibalRKZT96pUFkvl0/7tVHvNlV3v6A&#10;L3mVC95WbNqS7ax7nW9lVzFHRPfqn8VUrnWF/vVyVzr1ZN54hqOYfKdhNr2xfvVj3Pif5vvVw954&#10;k/2q52/8Sf7VRzF8p3t54q/2q5rUvFn+1XA3nif/AGq5+88RNN/FUSkXyncX/i1/71cxqviSV/4q&#10;5ma8lm/iqvuaszYsTalLM33qr+Yz/eajyaf5Na6jK7p8tQpbbG+9V7y6hm2otZAVXSqj3McPyyts&#10;rM1jxhY6bL5Usux65XVdYnv23K3yUEHew6lFv2rPH/31Vv7e2771eNPMyN/t1dsPFWoWDbfN86L+&#10;49acoHsUOqyI33qvJrbV5jZ/Eaz/AOXyKSH/AHPnrQTx/ob/AHbxk/31enqB6Mmtsn3mrQs/Emz+&#10;KvNE8eaR/wA/P/jr1p22vWN4v7qdasD0r/hKvl+9WbeeImm/irlPOTZ8rb6Y7/7VA+UbqupS3LPu&#10;/irnHsFdtzV0Dw76zLm3dWqNTQof2PE/3awfEnw9a5i8+2X96vzrXW2f+t+aughv4oYvmWrA8i8J&#10;a9Ppt4lnfK0Mq/JXrFhcrNFuVq4Txzb21zL9piVUlWq/hjxP8v2aV/u1qRI9IubnZVJ9Ni1KJ9y7&#10;3/2/uLWVNf8A3Klm1LfatEsuz/drIjlOE8SWC6DqTtFOr/P82yq6X8s3zL89dNf2FtNYNu+d/wC+&#10;9cYm7Tbh/wDnk1LlGdBC95cr+9b5KfNoizL8qt5v8KJRZ3m9V211HhLWP7N1a3n/ANqjlFKXIbFt&#10;8NNe8MeFbLXtVsWs7S6l8qLf9+ofvV9PJbRfEj4aanorfPK0H2i1f+7Kn3K+YoUb/lqux1+Rk/ut&#10;XiZpRlSlzH5FxFWq1a/vfCS06m06vm5HxQR1NUNWI6gNQRKPLqaOigNR0KV9E/swaP5Og+INVb/l&#10;4ultVfb/AHa+dt+xN1fWfwK0ptK+FWjq337x2vX/AOBPX0mS0Oavzn0GT0+avznodnt+1IzfdX52&#10;/wCA1+V/jjXv+Eq+InijWmbf9s1O4lX/AHd/yV+lvxC8Qr4P+G/ivXJW2fY9Ol2v/tMmxP8A0Ovy&#10;vs93lIzffb52r7bFy93lP13LY/aLdEdMp8deQfQjqKbRQA6im0UAOT79WNn8K1FGv8VW7ZPmoA+t&#10;/wDgmymz4w67/wBgVv8A0bFX6OTf6t6/Ob/gm7/yWTxB/wBgVv8A0dFX6L3X+ok+lepQ/hHzeL/j&#10;GM81V3uqz5r+sy51KvN5jpjE07i//wBqsS81X5fvVlX2q/7Vc/f6x8v3qx5i4xNW81ho2+9WJeeI&#10;f9quX1LxFsb71clqXifZv+aolI6YxO1v/En+1XP3niT/AGq8/v8AxbvZvmrFufE/+1UcxfKeiv4h&#10;8z+Oqk2t/wC1XnX/AAki7fvUxPEO9vvUg5T0b+2Pl+9WZqWsN/erl4dY+Wq95fNNQXykupX/AN9t&#10;3yVveMEXwZ8KrS2vmVL3UWa6aHd8+3+CsTwToMvirxRa2e3fF/rZX/uqtY/xg1KLxn8QZYPNZ/s+&#10;2JV/gVa9bCU/tHm4uX2Tj0m/s3wrd3O5kfyt8qbq+oP2ePDcWj/DTStTvFX7Q0W9flr50sPCt54q&#10;8QaP4XgbfFf3m9nVv+WS/wAdfWHjbW7Hwr4N+zQRfureLyokT79exTieVUkfM/8AwlsFz+1lL57R&#10;wpKq2/yfcr6e1Wa2vNGi+VdjRNb70/2a+DLC8Wb4+2ly3yO0q/fr7NTXp7zw/cWytHNd2cu/ZNv+&#10;ZWraPvQMZe7I838JTT3/AISvVX55dJvGt2T+Pyv4KxbzWG/vV0Hw9eXQfi1qGnzxeTb6zZ/aFh2/&#10;IzVY+IvwuubC4l1DT1aa3b52T+5XzFWPLM+noS5oHCSX7P8AxVSe5b+9VG5vGtn2tWe+sRf3q5Ts&#10;Ld5c7FqokMtzF5u1tlNe5iua9t0rwZbX/hmyaJfvRK9BEjwr+xJ3l+78lWrbTWh/hr3abwTBbWv3&#10;a8/8QaatnvrXUInI7NtN8mrHl1UubnyW21kWZXiTwqut2bxbf3u35a8Bv9NufBurbfmSJW3q/wDd&#10;r6Ts793+VqyvHPgyLxJpryxKv2hV+7/er7TKcy5f3FU+PzXLbS+sUjE8E+J4vEln/wBPcS/Mldhb&#10;Q7Pm2183wveeDNaWWLcm1vlr6F8E+IYPFWlpPF8kq/61P7rVGcZby/v6XwnTlOZe1/dVToLXvV5E&#10;pkMNV7/Ul023eVvn2/dRP4q+S5T6eU4wKnifxJH4e02VlbfcMvypXNeD/G0uj6p5Es7bLj+/Xk/i&#10;fx1PrHii0nlgkhT5omR603vP9HtLxV3usvzV6Uafung1K/PI+hbxINSV5YvkesK5Rk+9TPD2qpNa&#10;xN/erQ1JPM/erV4atLm5JHNiaPu85j+ZT/4aZUyfcr2OU8YZ5deeftCTbPhBrf8AtbUr0WvMv2k5&#10;lh+EGp/7U8SUcvulR+M+LKfHTKen364z1IHuH7Pem77zz/PjtpWb5Hf7lei/tOeOJY9J0zRf7QnS&#10;7ZvNZLf5ImVa5X4D+J9F0Hw/cX2qwSJZRfefyt9ef/GDxtF488ZXF9bbv7PiRYrVP9msZHTGnzG1&#10;4J1W51K8t7ae5kdGZUbe2+v1A+G+vW39g2VtBOrxRRKiV+Q+gpO95EsErJL/AAtX0h8PfHnxP8JK&#10;jafqFtqUS/8ALG7WiOJjS+M6Y5bXxEf3UT9LryFdVs4om+dN3z1wnxM+AP2lX1Dw5u37d8to7fe/&#10;3a8i+F37TnijUtc0rSvEPhOC2S4ulilvrSf5F/4BX2lC6vVVadLHRN8NiMXk9X3z4Smhls7h4J4m&#10;hlX7yOv3aYj19kfED4S6R8QrV2lVbPU1X91dwr/6FXy14z8A614D1LyNTg+Rvu3CfcavisbltTD+&#10;8fquV53QzCP94xEdt3y19p/BnxkvjDwLZXUrb7u3X7PP/vLXxVDXsv7N/jBfD3i19Mnf/RdUTZ97&#10;7rfwVtlNb2VXkOHibBfWMNzx+KJ7b8ZvCX/CW+D7hoF/06z/AHsVfK/3Pl/u19x7Fddrfcb5Gr5K&#10;+KnhX/hEvFt3bRbvs8v72Kr4gwn/AC/ify1n+D5P3px/l09PuUifNT/Lr4CR8SPjqxC9V0+WtXw3&#10;Yf2l4g0+2/56zqlb4eMp1YxN8PHmqn1r8OdN/srwRo9s33/IVmrP+MesL4e+F/iO+Ztjrasi/wDA&#10;q662TybeKJfuKuyvCv2zPEP9lfC+0sV+/f3ip/wFa/Z6UfY4c/aMuo/BE+HHd3o8ymb/AJqfXhSP&#10;0KIeZR5lFMqdTQKZJT6ZRqA2v1B/Zp/5IX4O/wCvBK/L6v1B/Zp/5IX4O/68Eruwm54WafDE9Poo&#10;or1T5wQ18eftheANQ8bfFLw+tmv7pdM2u3/bV6+wxXlnxWhV9btG25fyP/Z6xqVPZR5jWnHnlynz&#10;x4G+CGmeG1SW5j+03f8At/PXqFnYRWy7VXYn+xUqQ1Mny148qspnrRjGAeXTty1E77aieapAseZU&#10;LzVVe8X+9VSa/wD9qq5ijQe6qvNf/wC1WPc6l8v3qyrnVf8AaqOYfKbs2q/7VZ82sf7Vc5c6wtY9&#10;5rH+1TDlOmudb/2qwb/W12/ermrzXv8AarCv9e+X71Z8xpynRXmvL/erCvPEP+1XNXmts7ffrHub&#10;+V2o5jY2r/XmrCudYab+9VR9z/epvk1mRqMd9/8AFTNny1N5NO8mgqJF5NHk1Y+XbV3StN/tu/Sz&#10;WVYZWiaVd/8AHt+/WkYymRKUYmb5dWrPRdQ1Jv8ARrZn/wBvbVjw3ZwXMl3bX0TQ3sTb1T+8te7e&#10;Bry2vND+yrBHDd2vyNsX739x66ZUJQjzGMa8ZS5Yni6eCbmFd07bH/uVj6ro6wwute2+JNK875l+&#10;9Xl+vQypvVl+eufU31PnLxzoK/aJZFX565Gzv7nTW2q2+L+69e0eLdK87f8ALXlGq2DQ3D/LVhqW&#10;obmC8X5fkf8AuPUTw1mbdn3fv1Yhmf8Ajalylj3hqFIfmq3uahPmplkqItaFgkVzF5sTK6f7FZV4&#10;k72F2ts2y4aJtr/3a8v+Hfja50HUvsN42/5tjb/71dFCnGR5+JrSjH3D3VJpYW+SVk/4FVu28SXk&#10;LfM29KzHmtvKilafYkv8b/cpk222+81d/sqZ4nt6sTq4fG2zYssX/fFaFhrdtqTba4V5Fm2bG3/7&#10;lQpM0Lbl/hrGWGidMcfU+0elzW3zblrPvEk2157rXxmXwZqmm22pJ51pdIz7/wC7XcaV4t0jxPZp&#10;LY30E27+Dd89cEqcoHt0qsasTntVeXd81Ys22Ft0X366rVbDe26sf+zVhXbRE6S3o+q/bF8hvv1p&#10;/wBj3O3durjtkum3CSq1dto+trqVvt3/AD0wM94ZYW2tVLUrP7Tb7lWtq/hqv/yy2tQZHJWd59mu&#10;PKaujs7z5kZW+7XM69bfZrjzYlq9pVzvi+alEr4j64+A/jP5bdd3zo1c/wDHLwxF4b+IN1LbLs0/&#10;VF+1Qf7P99P++q5n4BwyPqjru+Svfvjl4VbXvhul9Eu+90b96uz/AJ5fx0Y2j9awx+dZ/hOaPNE+&#10;ZJKfHTPvU+vz0/L9R1WI6ijqVHoMiaimUR1A4j3hab90v35WVF/4FX3Rpumro+l6fp8XyJa2sUWz&#10;/gFfHPw30T/hIfiB4c0/76S3iu3+6vz19oTTedcSy/3mr7nIKfuymfbZFT92Ujw39tXW/wCyvgLd&#10;2Kyskus31vaL/tKr73r4Jr6u/b88Q/8AEw8CeHlb/VRXF/Kn+9sRK+UY69jFy5qh+r4CPLSH0+mU&#10;+uQ9UKZ5lFH8VQA+iOinR0ATJ/dqxv21XjpjvuoIPr//AIJrvv8AjJ4g/wCwK3/o2Kv0avPltZ2/&#10;2Wr83v8Agmas83xg8SzpDI1rFpDRSzbfkVmmi2p+SV+j2onbp123/TNv/Qa9Sj/CPnsX/GPLrzUv&#10;9qsW81X5fvViXniFf7y1yWseLYod3zV4nMelGJ0Gpa8qfxVxmseKl/vVymt+Nl+f5q8/1jxb533W&#10;rGUjpjE7bWPFn/TWuH1jxP5m/wCeucvNbaZvmrKmud/zVBtymlcawz1SfUm/vVlXNy+6qj39BBt/&#10;2k+6pbO/Z5flauc+076vaPcr9o+9Vgei6VC00W5qu3NsqLVfR5v3Va2j6bL4n1600qDd+9b966fw&#10;xfxvW0I88uUxlLkN3RHXwf4IuNVlZba71RvKtd/32irz/R7NUa41CVZJpbhvKi2L8+6tj4o6xB4h&#10;8YRafYzt9ks4ltYE/gVVrH1i/bQdLe5gg87a32e185X2NK1fT0qUYRPnqtTnkep/s/aLbXmva34j&#10;2/aWt1/s+Bn/AIf79aHxs8Q22m6a+1o/NZfuV2Xw98N2PgD4fafbMuy9aDzblUX52lb79fLvxs8V&#10;S63rj7GkSKLcmx12VtL3YmMfekeaeFbnf8YtEvGiXyvtipK9fc3y2LSttab7RF8qO3yfLXyd8FvC&#10;r6lrMupyr50Vuu/ft+7X1hDqsVzaxXkrN5Sts37tm1auj8IqnxHnXxCeXRPFvhTxD9yJpfKb/Z3f&#10;wV72kMVzao/yujLXknxg0ptV8OXdtYus1vZ7b2LZXoHw61hde8FaZebv9bAu6vHxNP3uY9bDS904&#10;34i/CLT9etZZ7aJba92/fT+KvlnXvD0+iXksE6sksTV9warN5avurxL4l+FYvEKveQL/AKWv/j1e&#10;bKJ6UZHzzbXMTy+Ur/On8Fe0fDHx/wDYIorG8+4v3a8Q8T6JcpK89srQ3cX3lrM0f4ix2cvlagrQ&#10;yr/GtHKdMafMfaWsa3bTWfysvzV5P4nuVmlda4fTfiRFdRJ5Vysyf71aH/CQxzfN9+p1DkG+T81Z&#10;15bLDvZvv1Nc6xv+7WVeXn8U8q/99VkWS222tiGZXX79cf8Abt7fK1aFtqWxfnatObklciUYmP8A&#10;EXwTBqVrLdwRf9dUSvJ9B1u++HuvRN8zxP8A98SrXtupeKrOwi3XM6oi/eryfVdV8P8Aja/u9PgZ&#10;kT76u6/db++lffZTj4YuH1eufA5nhZYKr7ekezJ450z+ybe+8/8AdS/dT/arwzx5481W/wDFu5bl&#10;kt7f/UQp/DWfo+pS6Jfvo+rr+6Zt8U3/ALOlQ6rZrD4mlin+42x4pv71efjsrjhZc8fhOjDZlLFR&#10;5ZF7xOn9t6HFrkCt9ot2/fpWnYTNf6bui/5a/PWh4esFudL1Cz/gaKuf8DP9ms3ilbf9nnaJkrzT&#10;rPVfAeqyyWflS/O613bu01rXlPg/UlTVri2Vf+B16jZvvt3rz/hrnofHQKlSx1E/y1DNctX1UInz&#10;EvdLDuteP/tRTbPhftVvvXi16b9oevHf2orn/i39pF/evl/9AolH3S6fxHypT4U3ttVfnamV2Hwu&#10;8MN4m8W2Vrt/dbt7V5Uj1oHYeJ/+KV+Gmn6UvyXF42+VP9mvNYUrsvjHr0Gt+NLiCz/48bNfs8W3&#10;/ZrkoU2Vz6noxl9k6vwTbK+qIzfw19IeFf8AVV8//D2Hfdbq+hfDEOyKvAzCR+nZBT5aR6h8MbOK&#10;/wDHnh+CX7jXi195pcrbRSyy/JFEu9mr4U+D/wA/xI8OL/09LX27qXyaHqrbvuWsv/oFezkkfaR5&#10;D47jOXs6kWb2j6rZ6xYQ31jcrc2kv3Xhanax4e0/xPpr2Op2y3Nu38D18K/Df4r618N9Ueexna5s&#10;pW3z2L/cb/4mvsr4b/FfQ/iXpqS6fOsN6q/vbF2+da+yx+U1KMPej7p+VZbn1OpV/dT5ZHhnxO+A&#10;t94SaXUNIVr/AEr7+xfvxV5hbXMthdW9zF8ktvKsq/8AAa++tm9drf8AfFeT/Ej4D6Z4qWW+0hV0&#10;3U/v/wCxLXwGIyvkn7WgfsmXcRxrQ9hij0PwZ4ng8YeF9P1WBt/2iJfN/wBlq4z48eEv7b8L/wBo&#10;QIv2uw+dvl+8tcv8A7zUvBusXvhHW7aSz8397a+b9x2/j2V7hNCtzbywSrvilXYyPXozpfWsNyTP&#10;zrPcHCUp018J8Pp9+pq2vHnhV/B/ia7075vKVt8T/wCzXPp9+vyfFYaVGrySPxKrT9jPkJq7r4J6&#10;b9v+I2m7vu2/71q4Xf8ANXtX7NmmrNq2q3zL88USxK9d+V0+fExO7LaftcTE+gK+P/24db87xB4f&#10;0pZfkt4muGT/AHq+wK/Pj9pzXv8AhIfjFrDK2+K12W6/8Br9TxPu0j9sy+P7w8m8yn0zatFfP6n2&#10;ER9FHmUyjUeoUU2mSUagS1+oH7NqMvwP8IIwIP2BPvV8FfAT4Sz/ABX8YRW0sTf2Pat5t9N/sf3K&#10;/TDQLGDTdItLa1jWG3iiVY41/hXFejhIy+I+fzKpGXumnRRRXpHhDVrzH4qPs1m0/wCuH/s9enLX&#10;lHxem8nWrT/rh/7PXLiP4Z00P4iOQeaq73VZ9zeL/erMudS27/mrxtT1DYmv/wDaqlNqtc/c6x/t&#10;Vk3OsN/epcxpynRzarVKbVV/vVy82sf7VZlzrf8AtVmI6W51X/arFvNY/wBqufvNe/2qxLzWvv8A&#10;zU+Y11N281jZ/FWFeeIf9qsS51VnX71ZU0zPUcwamnea3WZNeM9UtjPViGGkWM+9T0h31aSFafsX&#10;bQRqV0taf5NMmuYoV3MypXNax45trNdqsrvWkQ1OgmdYV3M1c/f+Kra2+VX3vXCal4tvr9tiy7Eq&#10;uj7/AJmrQNT0XQb9fEPgXxbqd432aLTZ1iidJfnbclUtN8QtaxeD9aXzHiinit5fOZ2/1vyVS8Kv&#10;Enwx8UNdMvlXF/8ALDu2O21KdpWj/wBvP4XsYvMSK61O1dk/3Xr6DDRj7p4depLmPW/H8M/hi40z&#10;V4m2Pa3S+a6S+Vui/uf7tddZ6xFomvW+oRSq+n3n9/5P3Tf/ABFZnx4uYpvDmp6f9h86KX91E6L9&#10;2vF/hF45bXvAN74eufLfVdJZvKRGRXlib5H/AOBV2V4xn7hx0pSh7x9dX9ss0W5a4rWPDa3Ku235&#10;60Phd4h/t7wfaRT/APH1Zr5TI/3/APYrdudtfNzp8kuU+hpVOc8V17wY3z/LXjnjPwl5O9liavrW&#10;8to5q4Lxb4VgvIn/AHS1HKb6nx/NbeS23bUWzbXqHi3wZ9mldlirz/UtNaFn+WmGpmb/AJvvVYtk&#10;qk6fvdtbVtD+6qCx9qjbt1eKfEXw3Lpusy3kCNsZt9e8Qw/LWP4k8PRarZurL95a1py5TiqU+c5X&#10;wZrcXiTQXsZf4l+b5qhsPFtzpVx/ZWoNve3bYsz/AMS1y/hXzfD3jB7Rm2I3zrW948s1mZLxdu9f&#10;vV6UTypU+WR1sOvfcbbsrTsNVgvPlZtj155ps0v9kvub54vnXe33lq7bXPnRI0Tf7a7KJGXLE0fH&#10;3w1/4Tx7WWDUo7OW1RkVJovkavP7PwT4s8B6l9pisZLy3X7z2jb69V03VftNqjbvn/jratrz+JW2&#10;Vwyqyj8R6lKnH7Jb8B+ObHxhYJEzeTdr8jK9dLc6atcqltaTXHmtBH5v/PZF+euos79fK8rfvrDm&#10;ielGRj6lYfun+WuUttSl0fUq7u/RnX5a4nxDZ7N7Uzbl5juLC8XVbXctRXi7GrjPCupSw3Hl7vka&#10;u4fbMtAcphX8P2lar6VZtDcbdtdA9nvqvb2Ev2zd/BUG1Klznsf7OWpW2m/EjT7G82pFqUTW6v8A&#10;3Zf4K+vfJimWW2nXfbyq0Uqf7LV+f8NzPYNb3MDbLi1lWWJ/9pa+6PCXieDxt4V0rXoNuy8i3si/&#10;wy/cdK7sFWjWjKkebn+W+yhGr/MfI/i3QW8H+MNV0idfktZ/3X+1E33Kyq94/ac8Hq9npXiyCL54&#10;m+xXm1f4f4HevBI6+GzLDfV6/KfgOOoexr8pLU0dQ09HrxzzCWnx0yOpo6YHqv7NmlfbPiNNqG1v&#10;K02zZ9/+03yV9MJ87IleJfsu6bs0PxFqv/PxdLaL/uqm+vcLaaKGXzZW2RRK0rN/sr89fpuT0+TD&#10;H6Zk1PloH58/tdeIf+Eh/aA1tV/1WlwRafF8391Pnrx9ErW8Ya9/wk/jfxHrTNv+36jLLv8A9nf8&#10;lZlRXlzVD9OoR5aQSUUUVkdIUzf81FRUAWKfHUNHmUAW/OVasaJomoeLde0/Q9Fg+2axqUvlWsP+&#10;1/f/AOAVlXFyqLuavuj9kX4Ff8IB4ZTxjr9mv/CUazFvs0mX57C1b/2Z61pU+eXKc1evGlE+hv2V&#10;/hXpvwf0BPD2n7HuPI8+/vPvPPcfJu+f+7XtviSTyfD+pSf3baVv/HDXC/C//kNXX/XD/wBmWux8&#10;aHb4O15v+nG4/wDQGr1JR5Icp8zzc8+Y+F9V+IS/P83/AI9XC6345luf4q46bUmm+8zVQmm318sf&#10;UKJq3msSTN96sp7lnb5mqu81Q7J7lv3Ss/8AuLRyymac0IFh7qq8158ta2m+DNQv5YvN220TN/HW&#10;J4z0GXw9qlxZtKz7f4629nKHxGPtYzM+81VYV+989c1qXiFkV9tQ3j/N8zVhX8y7fvVfKWV7zxnf&#10;W06PE33f77V6H4S8Qxa3bpKrbJV+8leM3nzy1seDNYbR9Wib/lkzbGq5RA+prC8+zWG6u60q5g+H&#10;vg+71G8nWHW9Wi/df34LeuK8Bw2Oqy/bNQlVNKsF81/m/wBa38CJUWq+b4w8QPc6grfZFXfEn8Cr&#10;XfhKfL70jx8XW+yGiX8SLLqrfvnuPki3/wDodavwl0SP4kfEu3WeKRNC8PyrcMm7ektxXGeKryW2&#10;t/8AiXt5MsrfZbWxRfvf7dfQ3w60f/hWPgWK23R/aNv2i6m2/eavVieVI7D4neJPsFvLPFth2r/A&#10;2yviTxDf3OpeKHiX999ob77tXsvjbxVJc2ss863MyS/dSavFbm5i/wCEgRtuz5v4KipIuke++D9H&#10;/wCEe8PxW0DeT5q75URtj16bo9zFDapawbpkZfmR68ds7xpvs7Szsif3PuV6LomvecqQMsCRKu9X&#10;Rd712UjGoav/AAkMupRJZ+RE/mq1vL8/zr/cp/wbvJdB0u98PXn7m6sJ2TY/91vnSn6JYW0Osuy3&#10;LPE3+lbHZET/AParz/xP4nvtK8ff8JDKqw6fqn+jvsb7kq/crjxcfdOzCS97lPatVufO3rXKXNts&#10;bctYqeKmm/5a1dh16J1+Zq8Q9zU43xz4Gi1Xfc20Sw3H/oVfP/jD4dS7n3QeTLX1VeX8Ey/erjfE&#10;NnFeLu276k6KdSUJHyJN4XvtKl/dNIn+5TN+tJ8sV5dp/wACevbte0dYWZlWuXf9y33VoPS+tR+1&#10;E4mwh8Q3PyteXP8AwNq6jSvDcqN5t5cyXL/7bVoQyb60IawlI5qlbmCGzVP4aWZPl+7U9RTfdrM5&#10;Dzfx4n7qVq8isPtM3iCJoGZJYm3/ACV7B8SNsNg7V554F035rjUG+fc2xa9PBylCfPE8vGRjUhyz&#10;O11jQV8T6Wit8l3Eu+Kb/nk39z/drndEv/7VT+w9X2217btsguH/AIW/uf7tbVnqs6XDz7W+X5Nv&#10;96q/ifRF8T2CarYqyXtv95Nv3q/SsNWjjaXJM/P61GeCq+78J2fgzTVSzliuWaG4T5G31xl/preG&#10;/FV3Bu3xXi/aFetD4deM/wC2I/sN5tTU4l2RO/8Ay1X/AOKrQ+IsOzUvDt4yrsWVrdvlr5TGYSWH&#10;lyn0eGxMcREf4bmWHxMku7ekq163pT/K67q8cs0+x3lu0X8X3a9Y0qb/AMer56t8fMe3R+CRLcu2&#10;56pO9WLz5Ges93r6yh70D5Wv7sgd68U/afm/4pLTF3fevP8A2SvZvMrw79p+ZE0PRIv707f+gVdT&#10;4Qo/EfOVezfD3b4G+HOq+JZ1/wBLuF+z2v8AvNXlmm2H9pX9vBEu95W2V6R8Zr9dKs9E8LwfIlnA&#10;ss6/7TV4h7cTzXezs7N87t96rtr3rPhrQs/vJWR30tz0XwAuxq978Pf8e9eH+BUr3DQX/wBHSvms&#10;b8R+u5JHlpHsHwKTzvil4c/2Z2f/AMcr7C8c3U9n4D8QT2yr9oWzbbXyJ+zwm/4saJ/srK//AI5X&#10;1t8Qpvs3w58RS/8ATm9fT8Ox1gfm/HUve/7dPhGH7tbOi6xfaDqEV9p91PZ3cX3ZoW+esm2T5Uq9&#10;DX9DeyhWpckz+PZ1Z0avPA+r/hF+0tba95WmeKttnqH3F1D/AJZS/wC//dave0kV1RkZXRvuun8V&#10;fm1HXrHwr+P2r+A5YrO+8zVdF/54u3zxf7lfDZlkHJ+9oH6DlPE3w08SfZFzpttftFLPAsz27b4m&#10;dfu1brB8H+M9I8baWt9pF4tzEy/Mu754v95K3vMr4f2XsZcsj9LhXjiY83MeQ/tCeEv7S0aLWoF/&#10;e2fyS/7S18719u39tFqVhcWc674rhdjpXyH4w8Gah4S1yW2vIGhi3fun/gZa/Pc9wMo1PbxPhs6w&#10;XLU9rExkevpD9nix+zeDZblvv3U7fPXzb/DtX79fXXwx03+zfAejwbdj+Rvb/gVceQU+avzEZHR5&#10;q/MdReTLb2txOzfJFE0rf8BSvy/8W6l/bHibVb77/wBoumf/AMfr9E/jHry+G/hf4jvmbZttWRX/&#10;AN6vzU37/m3V9tjZH7BlcfikFFNp1eQfSahTaKJKDQZ5lavhjw9feLfEFlpGmRede3jeUv8As/7d&#10;Y8lfbH7JHwfi8MeHIvFWpwf8Ti/X9xvX/VRVrTpc8jixNf2MT1v4UfDux+F3hK00ixiXzdu+6uP4&#10;5Za9YsP+PGH/AHa5Sur07/jwh/3a9rl5I8p8fOp7SXMW6KKKZAh7V4f8drz7N4gsv+vb/wBmavcD&#10;2r5s/ac1T+z/ABRpq7vvWf8A7O9ceK/hHTh/4iOIvNY2fxVhXWvff+auUv8AxD/tVgza9833q8Hm&#10;PXOxudY/2qzJtY/vNXKTa2r/AMVZ82qt/epGup01zrH+1WTc6q396sKS8Zv4qr+cztQWadxqTPWe&#10;8zNTPJ+apUtaAK9TJDVjyad5dAESQrT/AC6ZJWff6xFYRbmagC7M6p/FXP6x4qisN67vn/hrmte8&#10;ZtM22Bq4y8v2mZ2Z99acpGpra14tub/eu5kSuUubpt3zVFc3n+1WPc3jbvvVfKGp0FtNWh9p8m3d&#10;mb7q1zlnNRqV/viSzVv+Phtu/wD2auMeYzn8J2qakum+D9Htp233d1uumi3fdVq6j4e6xef8Jl4U&#10;is7Nbx3vFSLYvzr8j73315vc6r9sv0ZYl2RRLEuxf7tevfsx6PLqvxcuL7ayRaNpzO00y/ItxL9z&#10;/wAcr6ShE+eqnpXxpv5fD2ku0su+Vm/db6+Yvgb4n2+Mr6XyvJfz2inTdsRlZ69w/aB1L7Ytv59z&#10;I8sTM/yt8lfMXh6/XQfiJp7fL9nv5fKb/e/grSX8Qxj8J9saJqtzompRX3lKlp5v2e8hTf8AKv8A&#10;A6V6E829dyt8ledQr/avh+3sViktpV/dTzJs/exN9x66DwZqstzpstnc/wDH9YS/Z2/2v7j15+Lp&#10;+9zHq4Sp9k23esy42urbq0HdapXO3b8teaeief8AifR4rlvu15pr3hJX/hr2u8tt9YOq6Orr8q1J&#10;rqfNupeG/s1xu20R16l4h0Fdr/LXC3mlNbN/sUBqZ9OdN67af5dP/hqBSPGfidYLpWvafqcX8LbG&#10;StuZItY0Z0i/5axbKl+K9n9p0l/l+dayvDF41/4ciZW+eL71ejSl7p49b4jM0q8tns/sNyjJcRNs&#10;87dTdNml0rUns2+T+NP92ob+zX+3Jlb/AJarvrbv9Kl1jw/uib/TbD5ov9pf7ldRzFuzma3l/wCm&#10;TN81dFbTbPu1x9hfrc2abf4l+bf/AAPWtoN+1yrxM371a5a1M6aFTlkdVDNWnbXLJXP21zV1Jq8v&#10;U9g6hLzzl+es/UrD7Sr1ShvKtw3lVGRtGpyFHT/Dc6M8sS/6r52ro7ba9vu3Vy/ifVZbO13RNsp/&#10;wr1W21jxBFY61qDWGny/I1wkW/a1ex9SlOl7U4P7Qj7X2UjrYXZ227fkq7s219LaD+zr4Qs182ee&#10;+1VLiL5bh5dif76ba8n+KPwc1P4byvfRNJqvh9m+W+RPni/2Ja8rF0KkYn1WS4nDVK/I5HAx19C/&#10;sqeLf+Qr4Onb5Nv9oWP/ALVSvnpH/u/991t+FfEkvgzxRo+vQbt9hOry7P4ov40rx8HXlSqn1+bY&#10;SOMwcon27r2gweKvD+p6Hcvsiv4PK3/3W/g/8er4nvLOfSry7sblWS4tZWil3/7Nfc0N5BeWtvfW&#10;bb7e6iW4gdP7rV86ftIeEl03xRb+I4P+PTVl2Spt+7OtevnWG9rS9rE/ljPcHb3jyKnUU+vz4+CH&#10;J9+pndUXdUSP81Hktc7IIl+eVliT/gVXSj75vCPPM+svgVpTaP8ACrRNy7HvN103/Aq0/i94hXwr&#10;8I/GGqttR4tMliX/AHm+Sugs7ZdN0vTLFdqJZ2cVv8n+yleFftveIf7H+CNpp6/f1nVoom/3VTe9&#10;frNCPssNGJ+tZfT5YwifDlmmy3Rf9mpai8yivIkffwJaKb5lOqSwpslOpvmVQDKKf5ddF8NPhpqv&#10;xd8b2XhfSPkll/e3Vxu+SC3/AI3o5eciUuSJ69+x/wDBBfiL4mfxjrkG/wAM6HP/AKLC6/JeXS/+&#10;hKlfeDzb23N/FWV4e8Paf4P8P6foOkWy22labF5UCJ/6H/wOr9e3Sp8kT5XE1vayO4+F/wDyGbv/&#10;AK4f+z113jf/AJEvXv8ArxuP/QGrz74W6xF/wmN1pivvlWzaVtv8PzpXpPi3/kV9X/69Jf8A0A1n&#10;zRrL3THllD4j8lobO5vG2xRM9adt4PuX/wBfL5P+xXZpCiLtVafs+WuWngIx+I75Y+X2TCtvCunw&#10;7HZWmf8A260ktY7b/VRKn+5UtNrujQpxPNlXqzHRzfvUZv71Z/xp0pXuIrxF+eWJHarfmVp+M7b+&#10;0tBt5f8AplXBjY+6d+Cl7x8w6xDsrldST5q9I8SWHkyvXA6rD81ebE985ib71S2cLPLtX77fdqw8&#10;PzVq6DYM9x5u35Frc5alQ9w8PaxZw2FrZ7mmit4N7Ju+9LXV39/Bomhp9pibzWXfO+75K8/8GPBb&#10;Ntbb5v8AyyR1+81aVs6+KvE32G+/0myt/wDj6dPuM39yvWpfCeJU96R0Hw30RvFXiNPEurxLbaPb&#10;/JZw/c/4HXq2pX89z5s8VzGlpF/crh7zWLObUk0y2vI7OyiXYqJ/DV3xDD9l0GV2nkS32/wfxV0m&#10;JxXjzW7y4uE3T/uvm21ylgipqVvLt859392qV/Ms108sUu/+BUra0HTbxJbdm8tHZvlfdXL9s2ie&#10;sWdtPeSxNLFv3bdvzfdru9Nmis9jSqqItcV4b02e4uknvFkmT++jV3FnYRIsUW1djfPsr0YnHI2k&#10;uYvs6Trt+zq330X7q1S8VeErHxP4Z1WKW58l/vWtvD/z1/genzf8fXkNtSJV+X5dlWEvP7Kuv7Q3&#10;s7267FT+DbVSjz+6EZckjyfwxc3KRfZrxdl3b/JKtdKm56f4ns7N9Si1fzY4bu4bZLDt2bqtW1sr&#10;qjLXzNen7KR9JQlzxGw2zPReWa+VWkiLUd/916yN9TzHxJZp89ef39mvmvXqXiFfM3157qUP716z&#10;kbHPonzVoQvVfZ81OR6wAveZTHf5fmpnmVVv7xbe1eVm2JtoM5Hm/wAV7zfss4vvyttWmaVpUWj6&#10;Sir/AA/erKkdvEniOW++Z7ez+Rf96t35nliib5N33q9ahH3Tyq8ilNcQfZ4m+47NUtvcr4evEud2&#10;+3b7yf3qr3Plaxa3e1f+PVvv1nzaa1zZ+bu3pXq0KsqMuaJ5telGtHlkS+MPDy7U8UaAy7N2+VIv&#10;4a2P+Eh/4TzwvaMq/wDE1sJ1lnhT+Jdn30rN8Ja2uj3T20677KX5GT+7UPiHRLnwBrkWtaY//Evl&#10;bfvT+Gvr4yp5lR5ZHysvaYGodRZ7nltFWL7rV6Xpr/MlcJpU0euNaahZ/wCqb/Xw/wDPJq7PSnr4&#10;HMaEsLV5ZH2uArxxFLmiaGoPvZ6ypK0Jm8zfWfJX0OF/hRPn8X/FIa8F/aom/wBF0KL/AGmeveJK&#10;+ef2opt95oUX+yz10V/gMaP8U5r4FaVFea9LfXP/AB72ETys/wDu1znirWG8SeI9QvpW3vcSsy/7&#10;tddZt/wh/wAG7udfku9Ul+zr/u/x15zZvvX5q8A9kf8AZtlXrBN7VLDCs1WLawZG3LWcj1MLKPMe&#10;i+CU+5Xt2g/8e614t4JRtqV7Xo//AB7pXyuM+I/Zso/hHtv7NMO/4sae237trK//AI5X0t8Zr9tN&#10;+E+ussTPuiWJv+BV84/swf8AJTt392zlr6D+OV59m+Eut/8ATVVT/wAfr7HhuPvwPyXjyX7yf+E+&#10;N7f7tW46qQvVuF6/oiHwH8gVfiLXl0VEj0+mcxu+GPFWp+D9SivtKvJLO4X+7/F/v19VfCv9oTTf&#10;Gflafq+3TdYb/v1LXx7QjsjfK1fO5hlFDFR/vH0+V57XwEuR/CfpH/DWfrGiWOvWb22oWcdzE38D&#10;18yfDr9pNvCug6fpmq209/8AZ5WSW43fP5VfSHhXxhpXjbS01DSLtby3b7yfxr/v1+ZY7LatL3K8&#10;PdP1vCZhhszpaHj/AI2+BUulXCXmh7prRpV823b76rXuemwrZ2FvB/BFEqVKn7z5qf8Aw189QwNL&#10;CylKkduHwlPDy5oHgP7Z+vf2b8KotPibY+pXSps3fwLXw/D92vqj9t6/lubzQrFVb7JbxM7TIvyb&#10;2r5X+7XNi/fkff5bHlphRuaiivL1PZ1Dc1FEldB4G8E6h4/8VWWi6YjebcN+9fb8kS/33qoxkKcu&#10;SPMeh/s2fBZvid4o/tDUFZNC01ldt6/69v7lffcKRQxJFEqpEvyKiL92sHwN4MsfAfhXT9DsV2RW&#10;q7P99v43rekr3qFPkifG4vE/WJA8yp8zNXUaNcR3Wl28kT70ZflavIfHnif7NF9hgb9633/9mvRf&#10;hz/yJul+0ArzaWZU8Ri5YaH2SXRlCn7SR1NFFFeqc4h7V8eftoal9j8daJF/e07d/wCRXr7DNfEX&#10;7dW7/hYmhbf+gZ/7VeuPFfwjpw38RHgVzqzu336qfbGeqW1qsIlfPHuakvnPRT0hqwkK1RZXRKei&#10;VY2rTkSgBqJUv3aY77aimuVRfmanykalh3qpNeKn3mVKwtS8W21nv/e/PXFat4nnv5fvMiUcpZ1W&#10;t+LYrbesTb3rh9V1uW8+83yVm3N5/vO9V7/TdTtrNLmexntom+68y7K25SCG5vF/vVi3mq/wrUNz&#10;ctWPeTVtECaa/wD9qqKTNNLVKa4/vU+2uVdqvlMjaS6+zxbqzftjXN5ub7ifdqK8mZ4tqtUtr/q0&#10;ralE5K1Q2kv9jebP8kS/O1fTH7MdzL4e+G+oavP+5l1adrrfN8ibf4K+Vba2n8Q6paaLbN890ypK&#10;/wDdWvrqwvGsPD8Vi0EFzZWsSovnLv27a9ugePI4f4u622sXG6eeDesX3LevF4dBXWNStFgiV5Vl&#10;V4nf+/Xofjm8n1K8uN0Cwu0X/LFdlcv4b2ps/e7/AJvm31H2y/sn0boM0/8AwjNpPLOyfL9luoUl&#10;2J/v/JXTWEMXhhbLV2vN/wBtb7FOj/8Ajj1w/wAN9Snt7W4top1S3b59u2uq1Lbf6bbtPtm+xrsb&#10;+/Lv/wB7+KumpT54GVKpyTO+mf5ayZnqlZ3k8MSQXKtDKq/cf79E1z8tfNyjySPoIy5xlzNVXZuo&#10;eamI9ZGpj6xpquvy15/r2lN5L/LXrEyK9c1rdh8v3aDXU8XuIWhqpXZ6xpX+zXL3Nh5O+oDU4nx5&#10;Z/adJl/3a4r4eo1tptwr/cfdXpviRF/sm73f3a868No0PhyLym3u3z7K66B5mJKnipF+32Uq/wAU&#10;Wxq3vA1zBNFLBLu3stZOvIzxRNt+dVrFsLmezukZWZH3fwV6BwGrrelN4ev0ni3fYriX5v8AZarC&#10;TS211u+4/wDFW9c2y+IdDlglX97LF8r/AO1XLaU7TW7xXX31+Rv96gDo7a8+bdu+9Wh9o/2q5pHZ&#10;It391qsf2kn96vMqR949ihLmidAl5833q0Ibn/arkYbxd33600vKyjE2l8IeJ7nfa7d1ReBtv2r5&#10;qz9eud8VS+D5tktfVylyYM+WjHmxZ9N/DH42a18PZUg3f2ro7N+9sZm+7/uPX1b4J8baH8RdLe50&#10;WdblG+SfT5l/exf76V+e8N5s/irb0fxDfaPfxX2n301hdxfdmt22PXzlPFSj7sz3ZYe3v0viPpj4&#10;l/s2RTfaNV8GLsl/1s+jO33v+uX/AMRXgU0Lw3EttPE0MsXySxTL8617P4D/AGt2hhS28Y2LXO3/&#10;AJi2nr8//A0r07W/CXgX9oTTftmmanbTant/dX1o2y4X/rqv8Vc2IwdOv79A+ty3PqlL9xjDP/Zj&#10;8Wxa94Bl0ORt+oaDLsXf99rd/uV3XxI8Hr468EanpCqv2tV+0Wv/AF1Wvnfwlpuvfs9/FjTJdetv&#10;J0q8b7FPfJ89vcRN9x/++6+rv+Pa4+T+F96vXqUY/WKEqUj47iPCUqlSU6XwyPg9H+/uXY6tsZKd&#10;XoHx78JL4S8fS3NsuzT9WX7VB/vfxpXnXmV+cYyhLD1eQ/C69CVGrykv8VdH8N9N/t74keGrFkZ0&#10;a8WVv+A/PXNV6r+zTYed8Qb3UP8AnwsG2/7zfJWmBp+1rxib4Gnz14xPpiabfK7f7VfG/wC3d4ka&#10;68aeFPDyt+6sLFr2VP8AaZ//AIivr1JN7Iv96vzy/ac8Qr4n+O3iu5WXfFayrZRf7sSV+m4j3KR+&#10;w5fT/eHnSPQj1U8yje/96vEPqzQo8yq6TU/zKCyWmJ9+m+ZTt+z52+7QBN+9f91BE01w3yRQp8zs&#10;39yv0Q/Zm+DkXwf+HcTXkDf8JLrirdai8y/PF/ci/wCAV4v+xh8E/tl1/wALI1y2ZIbf91osL/xN&#10;/HL/APE19gb2d9zNvdv79erhqH2jwcbifsxD7tYni3xPF4Y03zfv3cvyQJ/7PWnqV/BptnLc3LbI&#10;ol3tXiniHXp/EOqS3Mv/AGyT+6teHn+bf2bQ5I/FIMvwX1iXPI9X/ZlmkufHupyytvlezbc3/A0r&#10;6L8Vn/imNZH/AE5y/wDoDV83fsuf8jxf/wDXi3/oaV9IeK/+RY1n/rzl/wDQGrm4aqyrYDnn/MxZ&#10;nHkxHLE/OH+Kiofmo8yvsDxgkpvmU53qvVkDWfZ81ei6l4VW28H6PulaaW6tftDf7O6vOpvnXbXs&#10;HiG8Wz8QeH9BnXY8ujq8X/Aa5MXHnpHXhpe8fN/jbww0bP8ALXj+t6a0MvzrX2R4n8MLdW7/AC14&#10;Z428KrbK7bfu189H3T3oyPFEs97ba6CG2azt0VV+996nw2GybdQ8zTN/cRfvV0xOOpItprDab+/e&#10;Le/3Ik3bPmrtfBmlXPh7Rt3+uu7r97K7151Zw/b9Si83+Fvlr128mV9Niiidfli/u16VE4JFvwNY&#10;3OpeJUWVY9n/AC1mdq6D4haxBrGn3EUFnIlvb/efd96uf8E+ft+WWOHe3715vuVpeIbaDW7X7NtV&#10;Ldf40X567jE43w9YQbvPliVIf4neu90HSoHvLJooFfdXPw2EWmxItnFv/gVHX71el+HrOWz03fLt&#10;37dnyLTjEg2k+zWzfZt+zb/BtqxbPLc3iRLKqbfu71rN02z33m22j2W+37m6tqZ50X7ux1/vvv21&#10;vqSRX7rbf61t7q3yujVn/wBvKkvntLI+370KN87Vq/bJXbzWaCb5fuPFXnWvaleXN5LfRLbQ3Fu3&#10;y28K/JKv+/VcxBY1W2ttJW91O5l87au+KFG835v7laHgzUr7UvD6308WxGbavy1j2GsQa9pdxc6Z&#10;++Rm2XmnOqfuG/v1q2Hhu5hvLTV21WebT7OLetoi/wAX9yuarS9sddCv7I6aG/V1qG8vP9qm6VZz&#10;+MLN9Qis/wCzbuVt62L/ACfLWPeQz20rxTxMjr/frwatCUD26VeNYx9YffvridS+/XYarCz1xuqw&#10;tXJqdRg3L7Geq6TL/ep959+sya5WFdzNRqLmNN7xUX79ef8AjbxO1439n2nzu3yP/s0/VfEMt1L9&#10;jsV86Vvk3/3az9N0pdKupWnbzrhvvPtrWnT5jjrV4kulaV/ZVkir/wAC/wBqrHmbFll3L5rfJ8/8&#10;NSu++J5Wb5P4UqLR0a8+0bl+f+HetelH3Dype8Z/hJ1muL22nlVElXZsq7Z2a21vLAzfIrVjrbfZ&#10;9U/21bevy112sWy/Z4ZU/wCWq1fOI4R9v2x13fJur0DwxNbaxYS6ZffPaMvyo9cFqUKrLuWul8MX&#10;P2O1uJ9u/ZFXZhsTLCy5jkr4aOIjymV/pnwv8R/KvnaPK+xUf+7/AHK9d0q5gvLVLy2b/R5f4P7t&#10;cpD5HjPS5dPvl3ysvyv/AHq5fQdeufh7riaZqDM9jL/qpf71fTYijSzWhzx+I8KjWq5bU5JHsElU&#10;pKfDcxXMSSwPviZfleoZq86jSlRjySOipUjWlzxInevnf9pZGm8UeH4/70X/ALPX0LJXhHxmh/tL&#10;4qeF7Tb/AMsl/wDQ6K0vdCj/ABTjvjHc/wBm2fhzQ4n+S3tftEqf7TV5/YP81dR8Zrz7Z8RtV/6d&#10;9tuv/AUrldNf/SK8c9g2ra52S7WrsPDyLNKiv86NXDzJ81dN4S1L7LdReb9zdUEe15D3XRPhvcw6&#10;amoaerXMSr+9T+Na7PSk/wBHSvQPgIiTWdq3yvEy16F8RfgOr2b614ci/e/fnsf/AIivKxuAl8cT&#10;9OyDP6f8CuUv2Xf+SiXf+zZtXuv7QjbPhHqX+1LF/wCh14l+y1CyeOtT3KyOtns+f/fr2X9op9nw&#10;qu1+b5rqKvf4bjyTgfEceVeeVW38p8j1YjqvHU0P3q/oNbH8m1fiLFSx1FUsdM5SX+Gmx06jZ8tQ&#10;BMj1teGPFup+D9US+0q5azuF/ufcb/fSucT79WY656uHhWjyTPQw2Jq4eXNSkfW/w3/aK0rxN9ns&#10;dZaPStVb5FZ/9VL/APE17NvV/wDbR/7lfnJv/hr1P4a/HXWvA32ezvJf7V0dW+aGb78S/wCw9fAZ&#10;lkXJ79A/Ssr4k5v3WJPrvVdHsdbs5bPULOC8tJV2Mk0W+vh/48fs66h8OryXVdIia88OStv+Rfnt&#10;f9ivtXw34n0/xbpNvqelTrc2sq/wfw/7D1oTW0V5bywTxLNFKuxoXX5Gr4SvQ/nP1TA5hy+9D3on&#10;5WUV9R/tCfswRaVb3fiXwhB/oi/PdaYn8P8AtpXy/wCT/wB9/wByvBqUuWR9hSrwqx5ogiNNKixL&#10;vlZ9ip/er71/Zv8AhEvw08K/bL6Jf7d1JVllfb/ql/uV4v8Aso/Blde1JPF+rwb9Ps2/0OF1/wBb&#10;L/fr7Irsw1P7UjxMfi+b91EmrE8Ua8uj2DsrfvW+RK0Lm8is7d55X+Ra8f8AEmvS63qTy/8ALL+F&#10;K8biDNoZZhv70jmwOE+sVClc3Mt5cPLI292avoj4d/8AIl6X/wBcBXzjCjO33q+kPh38vg3Sx/0y&#10;FfBcH1ZYjHVasvtRPazaMYU4RidNRRRX7EfLDVr4l/bm/wCSjaF/2DP/AGq1fbS18Nft5XHk/EjQ&#10;F/6hX/tV64sV/DOvDfxUfP3y07eu6sdL9f71P/tKJf4q8I902/OpyTLXOvrUSN96qk3idUX5av2U&#10;5GcpwOt+0rsqvNqsUKfM1cPc+J53+7WVc389z9566Y4apIxlXpROt1DxhFCr7W3vXNal4hub/wCX&#10;dsSsz/gVNrsjgpHHLGx+yV33O1CW3+1VitLwr4VvPG2txaZYstsir5t1fTf6q1i/jd66Y4KJzSxs&#10;pfCdN8EPBkuveLYtTa2V9K0lt8rzfxS/wJXovxd0ddbtbjcv+6lXfAFzpU15d23h6ff4f0uL7PA6&#10;Ls8+X+OV/wC9VvxV/pMT1x4mMYS5YnZhpS5fePjLxDYS6bdPE33N1czeTbK9g+J2j/M8u3568V1L&#10;5GesaZ2SMm/m+b5aLOZt1Uptzy1p2dmsMW5vv10xiccpEqI0zfLVu5m+xqn8b/w1U37Itv8AF9+q&#10;6ebcywsvzxLXTE4JS5z0P4aabBpt09408fm3C/M7/wANewXN+z6bunnkSJfu7P4q8c8JTN9sT90v&#10;+1XoGq6qt/YLOsDIkXyN+9rsj8JzSMfWNSZ7j5maZ2X+9vrC0q5lhZLZVjh+b+OrtzNbP/DsdWpl&#10;s8X2rd8v3qj7QHsfgOwuXWy8qVoZVXe3kr96u9sLz7Z/pKqyIq7GRGf5v9t/9quC8BvdXDf6HEro&#10;q/N8yV1e+XTZtzT7IpfvQuu//gderH4DmkdEtz9sii+2bn1t2+a4RvkZab53zbWb7tYNz5t/avFF&#10;eL/aH/LB0XZ+6/233/JUVtfrbeJLTSIla5lli826l3fItebiaHN70Tvw1fl92Ruu9CPUzw7G2t9+&#10;jy68GUT3oyiO8yqV/D5y1do+y+9SaHBarYferlL+z+Z69budK85fu1z9/wCHk/u1AuY8C+JG620G&#10;72/flXYv/Aq5yGz/ALH01LT/AJaxRL89eseIfCq6r4gsbaRW+xW/+kTun8KrXH6lpUV5by3kG7Zd&#10;XP7pH+/t/v16mGp+6eViJe8cPqVx5Mtv58W+Jl2NsrlNS8pLzdAjbN3y12F4jXmpanZrLv8A+eSV&#10;i3lt9psIpduxl+9XScBq+HtSlSJFVdlZ/ieH+yvEMVyv/HveL+9T/aqLRJG+7Wx4nsG1XQXZVX7R&#10;b/OtAGZczbrd4vublb565Kx1tn+Vv4a6KG5W8s9y/wB2uCm3W2pXHzfxVjKPMdNOpyncWd5/tVsQ&#10;3NcJZ39dDZ3nmVzRj753+0jyF/VZt61b8Mf6usW5ff8AerX8PP8Auq+grf7qfPYb3q/MdhDM1ads&#10;/wA1Y9hteugs7aJ2RmX56+RPrdS7bb60LBJ7C6Se2nks7hfuzW7bHWn21n8qVq21hWf2g+L4jvtB&#10;+PfjGz0t9K1drTxhokq7GtNZi3vt/wB+vaPB/wC0b4Qv7W3s9Qiu/Dcqr5X+kL5sX/f1a+b7bTa0&#10;IdNV/lZa6Y4upROerh4zjyn0r8XfD1n8Tvh3LPo9zbarLpf+mwNaSo/++lfKW9XVGrpdKs59Huvt&#10;Onzz2Erfee3ldN1V5vD3nN97Y9ePmMfrUvaxPgs2yCrVl7WkYnnV7x+zHbRQ6D4j1NlZHuLxbdf9&#10;1UrxW58MXkK/uv31fQXwZS20f4b6Zp7TwJfM8txPD5vzqzPUZTR/2n3jx8Bl9ejX/exPSP7Vi01Z&#10;bxn2JaxNK2//AGUr8r9S1iXXtW1DU5W+e8upbhv+BPX6B/HjxV/wiXwR8YanuZH+x/Z4n2/xSvsr&#10;854fkhiX+6tfYYuX2T9Jy6Hu8xoeZR51UvMpyPXlHumh5lPR6z/Mqwj/ADUAW/Mr039n74Pz/Gbx&#10;0lnPEyeGtNZbjVrj+8v/ADy/4HXmVhZ3OsapaaZp6+dqF5KtvAn95mr9MPhX8N9P+EXgiy8OWK/6&#10;Qq+bfXf8c9w333eumhR9rI48XifZRO4s0tbC1t7Ozgjs7K1iWKC3hX5IlX+CrW9XrPR65L4heLvs&#10;Nr/ZlqzJcS/610/hWuvHYungaHtZHhUKMsRVMTxz4q/tu8e2gb/Qrdv4G/1rVytMjp9fz7mWOq5h&#10;XlUkfomFoRw8eU9n/Zb/AOR5v/8Arxb/ANDSvpHxZ/yLGs/9ecv/AKA1fNf7LH/I96h/14t/6Glf&#10;SXiz/kV9b/685v8A0Bq/WeFf+RbE+Ozb/epH5tu9FNkpnmV9weAPkqGSn+ZUT/coAY+7bXtF/wCF&#10;V8cxeDPENteLbaxpK7GSZvkniZK8Uf5q9b8E63/aXgh4GaN5bP5GR/7tTKMZR5Soy5DS8T3+maPY&#10;Stc3kG9f7jb6+YvHnjT+1riWKzg2Rf33r0bxzNAsU2++WZ/7kK14Jqtzvlfc2yvKlQjGR3xrSK+/&#10;5X+ZdlZX2ZtSuH2/JEv/AI9STW0tyvzMyRL/AOPVehdYbXav8NZiK9n+5v4l/wBqvQL+ZYYYVWfy&#10;d3+zXnKXipKjMv8AFXd6xD52k2/lff272f8Au11UyZHXfD3Vf9Fu2llX5W+VHWugtr/7Yt21zdQQ&#10;qq/wRbK858JW0v2XyluWfc3zfJXpD6bbWejeVK7b9v33Wu+JzHO6ajX9/tWdptvyfP8AcWvRbbbD&#10;FFFF/pMTLsl2N92vN/DFvczalKtnKvzN8qf3q9Id/JXyvIWG4b73y7K2iRKRsaPN9jun3QbIlX5X&#10;oebetxPFA1yn9zdWJD4hndUs4rON5WbY027ZVt7y+s5f3UGyH+LY2+nqSPufP/s12XdD8uz71cf5&#10;N9/Zrq25E2/frqNW1i8/st5WWO5dv761jzXjJoyblktnZfv7aNSzlLzR2tre31CzlW21OJt7O6/J&#10;Kv8Aceur8E/EjTNeZLOVv7K1OJvmt3f5J2/2KyfLVIn828guXZf+Wy7K53xJ4bgmtXigtpE1BfnW&#10;4hl+7RqB9Gw3lnc/uItsOoRf61P/AGRKzLjW1drhte0z7NEzfZ4EuG/e7q8F0H4r6/4JZLbWoGvL&#10;Rf8AVXcy/Ov/AMVXtvg/4kaV4zsIolnttVTcv7q42I6ts+/Slyz+IqPNApa94btkX/QblZvl+aF/&#10;vrXm+vW/krtlVof9+vUtY0eC/ium0q5+zS3Dfcu5fk/77ryLxz421rw3cfZrzT45vl+X/lqleVWw&#10;kfsnfTxcjitbuVtldlasGbw9eX6+ZfN9gtNu/wD22rT/AOEwivLiKVtKtklX/plRrevS3jbp/n3V&#10;zRoRibSryOf/ALEitv8Aj2/49WX7+7560NN0GXxDeW+n20Xzt/33VR9VgS38r+7/AAV9N/AH4Py2&#10;fhV/EepxN9t1Jf3CMv8AqoquXuGNOPPI8HufB/8AZrpuXftrd0fTYplT90v/AHzXsfi3wZbJv3V5&#10;1qU1toKvLLKqIv8AG9ebUlI92NKPKOTwrY+VuaCP/vmua17R9Mud9nEywyr/ABpUVn4n1rxg0q6H&#10;Zt9kX/l7f5Eq1o/gm5s2ee8ZprhvnZ3qPfgZSoRPOte8GX0P+qg+07v40rKms7nR9GuPtMDQ+bKk&#10;S70r6Ah0fYtMvNHs7+zez1CBZreX+B/4a29vLl5ZHN9WjGR4VolyyMjK38VdL4h0S28Z6M6zr/pC&#10;/wAaf3v79YmsaDL4S1yWzbc9p9+Cb+8tdNok33K9LL8wlhav904swwMMVS/vHCeCfEN54b1F9D1V&#10;vu/6p69N+9WF458ExeIbNLm2/c3cXzq6fw1j/DrxhvlfQdX/AHN8rbInb/0Cv0GVOOLpe1pH5/GV&#10;XD1eSZ2fl14f48/ffH3w/G38ECf+h17w/wAjOrffWvCvEn+k/tFWi/wRQLXz9f3IntUPi5jwzx/N&#10;9p8da3L/AHrxqybP5JUq94qm87xRqrf3rqX/ANDrOT79eV9k9U6G5T7j1b0r/WJVR/ntUqXSn/0h&#10;K5qnwnBWPq39nL4it4PvooL52m0xvvf9Mq/Q7w3eQX+l29zbSrNbyrvSZP4q/Lf4e/cSvqj4S/FS&#10;88B3EUE7Nc6O3ySwu33f9tK4KGaRjL2VU8KlmXsavLI+qNH8H6ZpviO71q2tlhvbqLZK6fxVy/7S&#10;f/JK5v8Ar6iruPD2sWet6bFeWM63NvKnyOlUfij4Gn+IXgm40i2nWG73LLE7/c+X+Cvs8tnSjXjM&#10;9PNKtTF4WX2j4ljqWOpdV0e+8PapcafqdtJZ3tu2xonWoo6/aKVSM4c0D8AxFKcJ8syx5lSo/wA1&#10;V6mjrc5SxTkSovMp6PUkFjatMp9FABHViOoUSn1nI3idh8O/iRqfw31b7TY/Pay/6+0dvkZa+w/A&#10;3jzSvHmkpfaZOr/L+9t/44v9+vgyStvwf4z1XwPqyanpU7Qyp/rYf4JV/uPXyOaZTHEQ9rS+I+4y&#10;bO5YX91V+E++vl/uV4P8Vv2WdI8c+IIta0qddKlllX7dbovySr/sf7Veh/Df4nab8SNJ+02beTex&#10;f8fVi7fPFXZ1+cV6HJ7kz9gwuM9pDmpFHRNEs/D2l2+mafAttZW67Iokq99xKdXH+OfEi6Vb/Zov&#10;+PiWvKxlengaHtZHZSpyxFXlMXx54n+33H2OBv3S/ef+9XH+ZTHmZ/vNTK/mrOc0q5hiZVJH3+Gw&#10;0cPDlJvMr6Q+HH/Il6X/ANchXzTX0r8N/wDkStL/AOuQr6/gb/e6n+E8rOf4cTqaKKK/bD5Ib/DX&#10;wL/wUKkZfiZ4c2/9Ar/2q9ffWa+Av+Chn/JTvDv/AGCP/az1UYxlpIiUpQ96J8sfaW/vUzznptFP&#10;2FP+Un6zU/mB/uVUd6mmeq8lbRhEz55yCmUUyrGFNd6PMpnmVmRqM87YrM1enX/h6DRPh34X0hb6&#10;Szl8QRNqWpui/O0W/wCSLfXl033Xr2Px/cr/AMKd+HWtfLvt9Ma3b/vt6mp7sTWn8Zt/B91TTdbi&#10;gVYbS3uliihT+Fdn/oVbHiF22tXD/s06k2q+CNVuZf8AWy6nLXe6rbb1evnqkueR79L4TxfxtZ/a&#10;YXrwLxPo7Qyu1fWGt+HvtKu2z5K+dPH+saf9slsdP/0ll+Rpk+5RTiVUq8h5vbWGxvNl/wCApT32&#10;+b/vVLcp/tb6qx/I27ymrvjE82UuYHT/AJZL9+tC2hW2tdv8dUfufNV6Fd6o1aGZtaC8v2hNsuxP&#10;9uuweaK/t/KlX/Vf3Frh9Ev2hV2835t1dRDqSzW7rLOzvt/u10RkZDbzaktWtB01rzUkVV3ozfNW&#10;Vc7XbdurrfBP77VImaBfKX71XEg9g8K2zWCxS/Zlhdfk+fZ8q11Ejq9rLP8A2faX8u35UdnSuS0S&#10;zaa3uGitvtm77qO21627zR7n7Bt3NYbmX5H3/ervic+pzl5eL4bbz77/AJAl1/rfs+/fZt/f/wBp&#10;a6D/AEy8v5fKvo7a7aDZZ6gkSP8Aal/g/j+Wn6rpV5c28SzsyRL975fkZa4+8uZfhpf3d3p9n/aW&#10;hXDK8umfceBv78T/APslWGp3Wk3MujzWmh3Kz3Lqvmy6tM3yf7lW9Ymn0eVfPX903zrN/A9V/CXi&#10;fRdY0n7daStrGn7vKlRF/erL/cdP7taty+pwsnkWK3+iL/pE9w/zp8v302fergrYSNX4TroYn2Xx&#10;GPbalvb71b1tNv8AvVkwpoeq+VeaezabLcM7rbuvybavW1nPt3LEzp/fT568epQlCR7ca8apdd1r&#10;N1LZ5D/e30k0zI23azv/AHEX561pvN8E2UWoahZxzarcL/odi7f6r/baop0pVZEVKsaUTzzxDpsu&#10;m6bLYxRLNqd+y+b/AH1X+5Xn/j+aKwtbeOxVYfK22UCQ/wDLW4b79e26lYL/AGe7blh1CVd877t/&#10;lL/G9eNeHtH/AOFi+NJbyxaN9C0PdFavM3ySyt996+g9nyR5TxJVOeXMedXPhm60fUn/AOfuL777&#10;axNe0qWG3Ztv3v8AYr23xz4b/s2eJpZY3dvk+Rq4XVdKaa3+9937tZSphzHj8KS2bfe/irorabzr&#10;WWJvuMv8FTaromxnlZdlVLPfDcbdtc3KBy9sn2a6ltv4Pv1wWt3LW2s3f9zd8teh6k7Q3+2uB8Qw&#10;rNq0u3+GguMgsLzzq6DTZm82uUsYWS6r07RNKgvLP5l+f+/WMPjPRjh5Voc0So7/ALrdV7TbnyVS&#10;q15Zy2u+Jdz1mvefZpUil+SX+49e9i/4B4uFjyVT0XTb/wC5XYaVcrtrx+w1XY/3q7DR9eX7u6vl&#10;ZRPp4yPW7B12r81dFZ7ZK8103WF+T5q7DSdVX+9XNKJvqdrbwrWxbWavXOWF+r10em3S1HKBppYL&#10;VqHTVei2mV61oXo5Q1KkOjrT/wCwVf8Ah+f++lasM1XbabfUcpPIjj/GHglfHnheXQdVubt9MlZZ&#10;Whhl2PuX7leH+Iv2Tr62+bQdc+0/3LfUItn/AI+tfW0MMTr92rCaUr/eWr5pDjGMPhPz08SfCjxj&#10;4VV5b7w9d/Z1/wCW1ovmp/47XJfaVR/Kdtkv9x/kev0yfTdn3VrmvEPw08OeJ4tuq6HY3+7+N4E3&#10;/wDfdXzF8x+e9S+csK7mbYi/x19beIf2RfCupM7aZc32ju3/ADxbzUX/AIA1czoP7Jf9j+N9Kuta&#10;1yDWPDlvL5s9ulq6Sy7fuJRGUZBzHcfsi/Bb/hG9NXx7r0H/ABNbyJl06xuIv9RF/wA9f956+m0m&#10;31z9trdtc/Ksqp8uxUf5NtaH2mKzt3lnbZFEu9nevoKbhRpXPnKkpVqpY17XotB0t7ltvm/ciT+8&#10;1eSXNzLeXDzztvllbcz0eItek17Unn3MkS/6pKqo+6vx3iPNpY2r7Kl8MT6/LcJHDx5i1HRUSPUt&#10;fB6nuntX7Kv/ACPGof8AXi3/AKGlfSXiz/kV9b/685v/AEBq+bf2Vf8AkeNQ/wCvFv8A0NK+lPFU&#10;LTeGdVijXdI1nKqr/wAANftnCv8AyLYnw2bf71I/NGSiprywudNungubaS2lX+CZdlQ19qfP8o3+&#10;KimSUyrGFdd4beKHwb4j8rcmoNFsg2VyNbfhL99r1pbbtiXDbKCzzfTdK1zWNJu7zU5ZIYol/jX7&#10;1eeXOlT3Lbty/er6I+Meq2eg2Fvodmuz/nq/95q8lh8PNDpP2qVvvfOqVw1ImsTlNVdbb5W/4FVf&#10;ev2epdSTe3zf3qr3KfL8tcpqZvzfal2rXcX9yv2O3bbv+VdyVxlnuS43bvk/irq/OW80lNyrtWtI&#10;kyOt8DQzzXG6BvJhX73y762/FWvXL2rqv+k7l2LslrB8KzRQwP5CrDuX5tjUX9styyRbtm7+OvSg&#10;Yk3w30qVLy4vLndvX7qbvnr037TLNZytc20juv8Az7tXNeCdH+x/6/dcoq/f/vV0DzSea6r/AKN/&#10;sVtExkM+X7PEzWM9t83/AC2b56Ev4tryy7ti/d31hXk15NLcKrfPu/jbfTLnUrlLDymZd/8Asfcp&#10;6jLtxftNEjStJ/sJDUV/f74tsVz5P3f9dUUzyw2qefIyIv8As1X1XUrO5tV3RNc7f49tGoGhDefv&#10;U82L73yfdqvrV5stX8+JoU/5Zb1+9XP+IfFttYWH2mKKRHi+7vWvN9b8cz3jPLLc3Mz/AMKbvkWs&#10;5SK5T0DfbeIrdIrltkv8KbasWfw3gvI5ZIvMR1/5bQtseuP8JeJ5bm6RfNjRK9dsLz7Tb+VBuRP4&#10;pvuPREs5rSn8baDFLp8Xkarp7fIv2hdjqv8Av1wnjLVdVtrhIJ9Mntrjd8/zeale5+Hrmd7WZZWj&#10;dF/j2/PXA+KteWwXUGXbM7fIqTLRV+EInjtnczzXX7+KT/0Crt/dNcr5W5UT/Ypk0zO27+9Rbaa1&#10;/rNlYwbvtF1KsUSw/fZmry9Tv+M9V/Zy+Dq/ELxMl5ebX8P2HzT/AC/61v4Er7J1jxPp+m7LHymt&#10;kVdkSbfkrH+G/g+z+Gvguy0OxgkuZYl826mRf+WrffqLWNbs5reVf41/gda8+pKR6tKjynnPxI8S&#10;QWyu38G2vN/Bnwf1D4wXn9tav5lt4XVv3Fv9x7xv/ia9F8N/DSX4r+KPKllZPD9hLvvJv73/AEyS&#10;vou+sLHRNLis7OKO2t7ddkUKfwrURjzHZKXLE8E1LwxZ6LAltBBHbRRLsVEX5K4/UvKRnWvRvG2p&#10;RKrr/HXzv8TPiLY+Cbfdcs017cNsgtIfnllarkEeaZ1F5fwWFu8srKiL97e1cfbeIbzxJeSy20DQ&#10;2S/dd/4q1/hv8IvEfja1i17xoslhaS/Pa6Tu2f8AfdejXmg2emokUUCwon3EWuaUSJe6eZXOgxax&#10;F5V5Erp/6DXKax4bl8MSoy/PZSt8r/3a9bmhWPfWJryWt5ay20/zxS/wViScVYXPy1xPj/wN/bC/&#10;2hp/7nU4v7n8S12D6bPo8vzLvt/4ZqLib/a2bq+wyPMJUpeymfI51gub97E5XwN42/4SHTf7P1Bv&#10;J1i1+T5/+Wq15jcu9z+0Bdy/88oF/wDQK6bxt4fvtK1n+2rPaku7zfk/ipn9m2fiq8uPFmmKyarF&#10;ZtFfWaffl+T5HSvocfhpVo+1pHzeErcsuSR8uaq/naldt/enZ/8Ax+ovmr1XQf2YPib4n/0mLwrd&#10;2FvK29LjU2S1T/x6umm/Y/8AEemwJPrPirwlo6f9NtReV1/75SvmJH0/KeT2376zqXSo2+0f8Cr1&#10;uw+AOkWavFc/FTwz/wBsYLh//ZKsWfwK0NJd0HxU8Nv/AL8Fwn/slc1T4TCrRlM1fh6n7pK9lsP9&#10;WlZXgn4G31vEjW3iPQr9du/5J3T/ANCSvTbP4LeMXtfPttMXUov79jOktfG4mlV5vcifn+PwVeNX&#10;n5To/gn8RYvBOs+RfNJ/Zl18j/P/AKpv79fWGia3Y63F5tjcx3Kf7DV8OXPh7VdKl232mXdtt+95&#10;0T113w98eX3gbVkubZmeJvknt3/iWvSy/MZ4f93VOnBZjPD/ALqqfS/xM+FGm/EvTnWf/RtViX9x&#10;dp/e/uN/s18geKvCWp+Btbl0rVYGhlX7r/wSr/sV9x+EvE9j4t0uLUNPlWaJvvJu+dareOfAGkfE&#10;LR3sdSgV3/5YXCffi/3K/W8ozuVL4vhJzbJ6WYQ9rQ+I+D6mjrp/H/w11X4e6y9teRedaN88F2i/&#10;JKv/AMVXNeXX6XSxEK0OeB+T16FXDT5JhT4aZ5dTIny1ucvKyXf8tM8yj+Gmpu3UueBpyTLCO22r&#10;FMSGV/uRN/3zViHTbyZvlgauaWIpR+2dNPC1Z/YK8lMjrTTw3qDt/qlT/fatCHwqyXVv9sZfs+5f&#10;N2N8+2uOtmeFpR96Z6eGyrFVpe7E9j/Zj+HsqSy+KrlmSHb5VrCn8X+3X0hvT+9XiNn8ctF0TTbe&#10;x0rRp0tbVdkSO2yqV5+0PfN8ttpkFt/tu2+vyXH4+GIryqcx+25Xl08HQjTPe3euf8SeG4PENv8A&#10;3LhfuvXh/wDwuzxDM3+vWH/cgSnP8TtevPvanOn+58lfOYuWGxdKVKqfQ0I1KMueJsalYT6PdPBc&#10;xeS6fd/2qq70/vViTaxeX8vm3N1Jcv8A35m30Jct/er8gr8K89f3Ze6fVRx/u+8bqfNX0p8N1z4J&#10;0j/rgK+VoZv9qvqj4Z/8iJov/XAV9fw/ktPLa0pQkeTmGIdaMbnVUUtFffnhCCvz/wD+CiH/ACU/&#10;w5/2B/8A2q9foAO1fn7/AMFEG/4uh4d/7A//ALVeqh8REtj5Uod6KK69TnK8lNqWSoqA1IZKKKio&#10;1DUe/wByoafJTKNQ1D+GvVr/AEG8+Iv7N2mWOhxrea3oyyu1pu2POu/+CvJ3evSPhjqttc+FdQ0i&#10;dmS7tbr7RBMkvlOqN/t1nKMZxKjLkND9lTwf4l0T4c3EWtaDqGj/AGi+lli+3QeVuWvWNS1LStNV&#10;1vLlZrj7i2lv87t/8TXl/ifxPqc0sS3mp3e9vkim1OfYkW3/AGKx4fEmmWCyy3mqyard+VsWGxbZ&#10;Fu/23rg+qR5jv+sS5TH+MfjDVdY/4llnFBolvu/e2kMryyy/7718+arD9jl+ZtnzV6n4n8YadbSy&#10;ssS2yMuzybf5n3f77Vyn/CGXN5a/2vfQNbWTL+4T/nr/ALdEoxj8BHNKZwiotz8sXyRfxvVj5bOL&#10;yt3yNVu8ttjOqbditWZc/P8AebZWWpQP5Tr977tXoYVe13b6x5JP71bULr9liqySrCrJNt+/XS20&#10;ypDtlXZXPzJ5Mqtu2JV1Ha5uP9euytQNiH5N+2VZkrrvCV/fQr5EEsaRfxO6764Swf8A0rarKiV3&#10;vh6/aGXbPcwbNv3Ei2V00zGR6nYfaYZYmg1CB9q/wJt3V0d5qVylgn+nfaZf4kuG+euM0S8eGJ5V&#10;8tE/hrQt33+VL+7mdm++/wA7rXac+pu3809/9kibzET+N7Gf56pXNzbf6pfMdF+f/S4v/Z6z7xGS&#10;4t18qRJfN/10P3NtMdLl5ZYpZ1Tb8+92+RaoNTn9V8JX1zqkuueHLldE1PbsZLeXYkv++lXvCvx4&#10;1DR7ryPEtnfWcq/I2oWK77fb/uLUL36w3SeQ3nJ9xnhl3I1W7O2W5aKWKKS23N9x/wCGgD0Ow8Ve&#10;HPiFL9ps5ba/lii2NfaZ8kq/8ArhPEl5rWm3XkeFfFEFzu+Rft0X2d1/36x9S+Htnr2qfbLNms7t&#10;fvXGnt9nf/x2qmt+FfEd40WlWPihbx5fnZNWgR9qr/tr81ZyLJtb+K/j/wAJfZILm+j+2r96aFkl&#10;2/8AjlbvgbxtLr3ia41DULxptVWL780uyJV/vvXiWveHdX0rXJVuWsZrfzf9dbq/zf8AAKlRIr+4&#10;iivG3xL/AAItcfNyyNvsnqfjbxhffE68fRfD199m0Td/xMdT8rY8/wDsJ/s11XgPwlbaDo32O2uV&#10;+zr919v3mq9omm6Ho/g/dplzaWe5V3Qwq71q21/A9gkUEqv8vyvt2V1RMTkviKsEOjPK3n72b5XS&#10;vN5nbbFPEsnzL/y2+evTfFV5Knh+WKdVdN2/73ztXm+iTSzb4pYv3UUtMDCv7bfNLuVZt39+uUew&#10;a2lfzZf4/lTbXe+J4fsd1b+QrP5vzt/s1y/ifzYdn7rZurlkaxOF162ijZ5/ubV3768qe/8Atl5L&#10;L/eavTfG0y/2NdszfPt2KleQp8jVzAdt4b02LUrhIm/ir0218N3nh6Lbcr+6b/VP/erzTwBeRSat&#10;FE3yOzV9VpYQal4X+zXK702/L/s1tSo+1kdNHH/VUeGTfPeOtfZHw0+DPgn4o/C/RLbxZoMF/KsS&#10;LFfQt5VxF/wNa+P5rbyb64+b5Im276++/gHbbPAfh/5fvQRV7daHwQOZzj7H2sT4a+KnwNbwN488&#10;QaR4c1BtVsrCfyokuPkl/wDsq88+2XmlXHl3MEltL/cmWvpX4ous3xS8Wt/e1Fq5q5sLbUovKvLa&#10;O5ib++te7U4cjiKXPSPkKfEksPV5KsTy/TfE7Js3NXa6V4qV9n72srWPhLZv+90idrN/+eM3zpXG&#10;X9hqvhiXbfQMif30+dP++6+NxeUV8LL3on1+EznDYr4ZHvej+J/ubpa7DTfEP3fmr5f03xbLD/FX&#10;a6P48+4u6vBlS5D6GNWJ9LabrG9fvV0VtqXyfeWvB9B8afKnzV21h4qikVPmrm5TY9ShvN/8Vadt&#10;efNXBaVrazV1FheL8tMZ3FhNv2VupMu2uP028+at22m31Aamt96j7L70kP3as0pRDUr+Su37tQzW&#10;yun3a0PLp7w1HKBz9zpsUy7GiV6z9SsJ5rN7bz5PKb+DdXV+Tv8A4ahezqJRnOHIZ8sTzWbR57P/&#10;AG0quj16Lc2Hy/drKvNEWb+HZXx+MyO/vUj1aWL/AJjl0epY6ludEltm+Wq+/Y3zfJXxuJy+vh5e&#10;9E9KnXjM9v8A2Vf+R71D/rxb/wBDSvqS9/485v8Acavlj9lN9/jzUv8Arxb/ANDSvqq6/wCPeT/d&#10;r9Y4Z/5Fv3nx2Z/70eH+JPBOmeJ7fytTsVuf9v8AjX/gdeA+P/ghc+HvNvNKlkvLL+KF/vrX2A9m&#10;u37tUptHimX5ot9ezGpKEjmlTjI/PqZGh3oytvX72+oa+yPFvwQ8L+J2eW5sWtrv/n4t22V5f4h/&#10;ZXufnbRdaWb+7Fdrs/8AH0r1aeJjL4jhlQkeD1p+EpvJ8UaZ/wBdVrqNY+CHjbRN3m6HJcxf89bR&#10;vNrn9J0TVdK16ya80q7tts6/66B0rp54GPs5lvxP4PbW/Ebz3O14lZvkf+KuJ8fwxWFukCxbE217&#10;NriNC0srL/HvSvIfHnm3i+bKv3l/grGoXE8XuZl+0fdbZvptz5SL8taU0K7nVl2bv71Z81myb1bb&#10;srzzpKVmi+U/3a0LCGVNLl3btm6q8NgyN8vzpUqXn3F+ZHWtIhI6PwxuhVG2/wDxddbD5VzsVrbZ&#10;/Gu/79c/okm+3T+N/wDbrb0pFhuNsvz7v+mtd9ORzSOwh1L+y9Ni8pm37vubd26qT3948Xn+az/e&#10;dq5/Vnns5bdY55Pmb7jt92tK/wDKhiiaVvn/AIdldWpIW2t77d5Vnb+5s2/PT7+zgvJYllZX8pd7&#10;VhaUjXN5LKu7fu++9WkSX7VKs943my/xOtGpBNrb7dNluVlXZ/Dsb56599YZtN3bt+5fl+WnaxM0&#10;LeUsq+Uv3n21yXirWFSS3iib5P46ColLXtVn1LTXXc2/77Vwlt/pN5t37K3fEl+3lJF5u+LbvVK5&#10;dEZ7jd/BXFKRZ3Hh5Ftry0VmV03V9AeFbNbqXanlon+9Xy74bdv7Si/2Wr6K8N+J4vDfhl57lV+0&#10;MvytXTEDqPEmsL4esPKgXfLu/hrzLxJrb3K+bPEqf3t9Z+iaxc+MNeu5/P8A3UXz/N/DUXiq8ie1&#10;dW2vVyIgUftmkbXZlbzf96u7+A76fD8UtMvGgkufKiaVdn/LL/brxKa8Xd+6Zk/3Fr7o/Z++EWmf&#10;DTwk2p6qy3/iDUoP3ruv+qib+BK82pL3T2MHT56h6lffE7RbbS0s4NqOy/M+771eX6fYS+P9Wu4L&#10;OVkSWfZ5391f43rndS+Fep+NvGDxeGtXbStKibffecu9Iv8Acr2XwZpWkfDvQXsbGWS5+b9/fTL/&#10;AK1q82UpSPp6lONKPunS6a+leA9Ji0XSoPJt4l+//eb++9cF4z8eeSrqstVPG3jlYbWX5lr531jx&#10;V4l8c68nhrwnbfb9YuPvSv8A6q1X++9Y8xx+z+0P+IXxOuU1a30XSLZtb8S3/wAlnp1v/wChv/dW&#10;vW/gz+ypbeFVi8WeP/L17xnL+9VJvnis/wC4iV3vwK+APh74Iaa+oXMq6x4tuvmvNTm+d/8AcX+6&#10;tbvjDxhFDE/zV0xiRKp9mJzXjPVYrNXWJq8a17xD51xtX56u+MPFq6gzruVEX7z7q+evGfxF1DW7&#10;qXTPCbeTF9yfU3/9pVjIuMfdOw8bfEhdEuP7KsV+36xL/wAsU/5Zf79WvCvhLU7y3+3azO01w33U&#10;/gWsz4OeBrbTbr7ZP++lb55ZZvndmr1nVdegtvlXbWPKBy95pSvbywMv3q88mT/Wxf8APJq9Km1K&#10;J281q8ih1VXv7j5vvStThLknzHHiacatLlkWHtl1KL7HL9xv4/7teZaxpup/D3XnubadrO7Vt+5P&#10;uP8A7dey+G7OC81nyJ2VIpVp/jz4V6hrGjo0U8GpJB/qod373bX6NleOi4eyqnwFfLZL97AzIfiL&#10;feJ/Dn2y8uWv7tYv42rw3xt451XVW+xzz79v3kT7i11UOla18Or94rzT7lLKX7yOr1reG/A3hXxV&#10;vuYrZnu2beybvnqcfhI0/wB7S+E6cFUnU9yR4el/vuNrS/e/g3V2Gj2e9kj8pv8AgFfQFn8LtPhi&#10;2xaCs3/bCthPDC2eyL+zPJ/g/wBRXy1SpE9WVOfKM8N+IVfxbb21ysn2K10e32oip/ra9IsPHjJb&#10;yxeU32TbtVPNZNv/AHzXGJ4eX+0n2qyOqqjPW9DoKvFtVv8AviuXmlH4TgqUKk48vMdRo/iCBGia&#10;K+1BE/iSZvNT/vuugv8ATdF1hd062zv/AM9k/wDsa4GHTZba3eKK8kSJvvJ/eqxbQ2dmu7dJvrWT&#10;pVY/voHHLAw+37xvQ6tqfwx1GLUNKuZEt2b97C670avfdB+MnhfVdJt7yfUFtpW+9Dtf5Wr5v1XW&#10;JdK0N5byCSa0uomSJHX73+5XNeG9SbR7dILlZP3v+qTb91aUYxwseaJtHDfV/ej8J9QeM/id4A1z&#10;S5dM1VpLy3l+7tg+7XzTf+HtN/tSVbG+k/s/d+6eZfnqbxJeRXlmn7pvl/v1y6O3+1XXh+IsTh48&#10;tM8rFZThsbLmqROwh8K6Y6/8fjPUN54Ytof9RLv/ANhqxLN2Vv4q07bzd25ZW31EuJswn9o5v7Aw&#10;kJfCEOg3Pm/LZq9bdnpTQ/6+zVKitrm8T/lqr1sfb751/wBVH/3zXJUzfHVfiqnoxyrDfZgFtZxu&#10;39ypf7Ki3f62qn+kzNW3pVh5zbZ2rk+tYifxTO+ng6UPslKbQdi+as//AH21VHT91t81X/3K7CbQ&#10;YkX5Zfk21zk2mweb8rtSlOcz1aChAzU3f3al3/wstatsmz5dtWH2qv8AqtlYnrRM2F13fdarsKb/&#10;ALr7P+A0z+L5V2VbhhX/AJ61AFiHRLmb7tytaFto7Qt+8lqKHSt6/eX/AL6q0lneIvyyrVlmhCip&#10;8v36+nvhwmzwPpCr/wA8BXyvbQ3m/wCbb/wCvqb4ahk8D6Qrff8AIrrwkveObE/CdVRRRXqnmiCv&#10;z8/4KJf8lQ8O/wDYH/8Aar1+gY7V+fn/AAUS/wCSoeHf+wP/AO1XqofERLY+U/MpnmUUSV16nPqM&#10;d6bRJTJKNQ1GU2nVFJRqWMpslFQyUagH8VerfBPR4ksPEevXkUE1usX2KKG4+4zffrymu2sNYvv+&#10;FWy21iyp5V43m/8AAko1A5zx5NFDb6hbaVPOjtL9oW3SXei/30Td92uP02/lmi8razy7vuJW74S8&#10;N3PiTxlpVncrOlpcS/vXdfk2179onwb0Xw3qjtpVt5yeb/y9rvfbXLyyka80Ynm/w3+C1tr1rLfa&#10;5BPNudXW33fJV34wJFNutraL7NFaxJFEiNXvDzW2j2HlxQKjqu9vmr56+JFzF9qdYom824b5vm31&#10;tyxjEjm948B1K2lt13T/ACbvu1i/M9d34q0252xSysyRL/friblN8vy1wSidPMRJ935lWtKwmXyv&#10;nrPvLbaqKu7fU1rCyRIu7e9SA6/dXbatFq67ki+49Nf5LjZULzL9oiZmWrIOus7ZYVT5l/4BW7Db&#10;W3mozSr/ALVcpYX6pcbvldP9iti21Jkuvlj+Rv79dESDu9NfybVIrbc6M33N1dn50Ftao3zb1/57&#10;LvSuJ0TWIofKib53Vd+91rettSivLV4rry7aVm3+ajP81dkTI6pLyebZKsscP/AfkrN16/l82JZZ&#10;YPu72+XZuqpNtS3ig3b3Zapa9t+yv58q3Nx/yySH5NtaEamTeXi3P79WgRF+TZbwbK1vD+tptfyG&#10;k81W2s7b65x9SgXTUivN2xW+Z0+/TPCWtxTXFxbRTyeU0/7pHb56XMGp6dZ2cSXnmbP3SrvaZPk3&#10;V5f8QvGEVhrm2DyH2r+6fd8616V4kv10rSYoPmhlZdi/NXjWveEopopZWud77fvutRU+EqJhQ+JJ&#10;Zt6SztMm7f8AO2+tW2vNPuWWWVd7J/cavN7/AM2wuPK3fd/2afbar5LJ81ecdJ9C+FfG1npVuls0&#10;TPF/CkLV6R4b1hb+1laWJZolVk+T5HWvkpPEmz7v3q2LDxtKlw8izzpuXYybvkrrjU5SJRPffG2p&#10;RQ2qW3kbJW/jdq4LR7/7LLtaVUlb5/vVwN/45uZrpGZvOX/eqk/iRkleWBfnb+OiVQjlPQNb1WBN&#10;7S3jTS3H8H92vPNV1hrm4dd29F+7VK81ue8ZPNbZtqp8ryv81YykXynL/EjUmSLT7Nf+Wu6WWuFk&#10;q74q1L7Z4ouG/hX90lUpkrEJGhom77UjK+yvp3wH45W80P7DqDbLtYv3Uv8Aer5k0T/j4Fep2Dsl&#10;qjL/AArW2Dqctc8HF1JRPRfAGmwaxrN3FcxLNFLK25Hr7g+G9nFYaPpltFFsiiVUWvg34S+IYLDx&#10;JFFeN5MUr/LNX374S3W2m2jL/dV1/wBqvpMRKMphh6kp0uU+P/iR+8+Jfiv/ALCMtY8Neu/Hr4M6&#10;homqah4x0rzL/SryX7ReQp/rbVv7/wDtLXjsL+Yu5f4q/R8DXhVoR5T87x1KVKvLmLHmVDN++Xay&#10;70/uPRUTvXZOEJx984ITnTlzQOX1j4e6VqUvmwK1hL/0x+5/3xXGal4P1fR5dyr9piX+OH/4ivU5&#10;nqo718njsiw2I+H3T6zA51icP8fvHl9n4kubN9u5q67RPH7JsVnqxqulWepL+/gXf/fX79cpeeEm&#10;tmeW2n3p/cevg8XkFaj8HvH3mEzunW+M9t8N+PFfZ+9r0vQfFXnMnzfJXx5balfaPL+8Vq7vwz8T&#10;mtmiWVv4q+ZqUJ0fiPp6VeE/hPsrR9YV2T5q7Gwuf9qvmzwx8RYplRty/wDfVeu+G/FUVyqfNWBt&#10;zHqdtcptq6jrXL2Gpb1rYtryg01NtHqWs1LypftlRymci7Tai+0JSJMtWIfsV6imtk207f8ANQ83&#10;y1IGfNZr/drKvNKV/wCGt3fuproj1xVaVOp8RpGXIdp+zDpv2PxxqDfwfYW/9DSvp+b/AFbfSvnv&#10;9neFU8XX3/Xn/wCzpX0LJ9xq9jBUI4ehywPIxUuarc53y6XyUq06Uzy6grmM+a2Waq76VvrY8mmv&#10;DQXGRj/2a38LNTJrCd1+b5/9+tpV+alqCzj7nwxbXibbnSoLlP8AbirkdY+BvgzW963nhpU/64s6&#10;V698tUbySNPm3Uc8g5YyPm3Xv2NvAGpf6iXVtNff9xLpHT/x5K4/Uv2D7GZf+JZ4snT/AGLuBX/9&#10;Br6S16/idfvfPWPoni7/AEjypWrH2hfsj5S1j9hXxjZ27/2fq+k3n935nirzLxV+zZ8RPCsTz3nh&#10;yeaKL/l4sWSVK/S2HVYHi+9WTq1/Em9lar9pykewifl1Zws7JFL5kMq/7P3a24f3OxmXfX0B+0V4&#10;Gs9Y/wCJvYwLDdq37/yV/wBbXgUNytqu1vMRF/gda9XDVeeJ5tSnySNKGZobfcsW/wCbevnVV1i8&#10;lv7d/P2w/J9xKHufl/5ab2+7sWs+8dtsrNt+b++tdxzkvhuZ9Ks3WLc8UT/frTttbvE/e/adiSv9&#10;xFrlL/VWht7e2+VImq3puvQWyytLLvit1rXUgu6xeNeb/s3lpt+dvOb7zV5P4quW+2feXetem2c1&#10;jqS7vNWZ5V+VHbZXFXnhhby/dVb97u/u1nIDhNbuWvJYmaqUNyqferqPEngy+s7j/VMiLXP3Omz2&#10;zfMn/jtcZqaujvF9qiZfvrXbXNvqHiiWK2il2Jt+/XD+G7bzrxN33F+9XqGm38/2fzbbT55vl2K8&#10;MDvXTH4RlrRPD3/CK6Xcbp1eVvvVm6lbNc2Es8UUbuq1Rh8N+L9V86WLStS+b+B1+9WxpXgbxU9v&#10;5U+g3MKf3mq+aJHvnnH2yVGTcyptbfX1/o/xmtvGHh+K5s51+0LF+9hT76tXzvbfBPxVf3Esv9n+&#10;Sn/TZkrYufgV4ls7WJbHU4NKl/ieHfv/APHa82tGMj2sFW9lI+qPg54w09/D/karuRWvGe6RPvt/&#10;cro/i18TrN9N+yaYqw2kS7IkT+Gvz/v/ABJ42+Fesuy6vJqUX/LWG4X5GqxD+0PqfiG4isbmxgsI&#10;m+9MkrvXHHmjE9vmp1Zcx6hr3jDUNVlSxtm33ErbF3t8i19O/BzRNF+GPguKKLb/AGndfvby7/jd&#10;q+UvAFrpltcf2neMt5Kvzrvb5Frq9V+OulWcVws+oRwxRfJ97fWPLyl1JfZPoLxV8S7a2j/dT768&#10;K8f/ABatrberS+dK33bdPv14P4t/aKS8ung0yCf7O3/Lw9cVZ+NoP7Se8n813b7zv9+j3jH3D03V&#10;bjV/GDf6TL9mtP8An3T+L/frpfDHg+BF+6qIv9yvMrb4r2afdgnf/gFbcPxX1q8/daVoMju38U1B&#10;fMeq3OpLpVr5UHybf464rVviLp+mt+/vFmm/hhhbe9cjeeDPG3jb5768ktom/wCXe3+RK2PD3wKv&#10;NNZJZYldf4noMfaDU8San4tb5f8AQNPX+D+Nq2tE8DQX/wDx7St/31XZw+AIrCx8qL56saVo8VnK&#10;6r8j1J5tepL7IzSvh62g3VvqEs7OisqMj122tWcCeV5W77zIyVg3l/eJa+UrfJuV/nq2/iG21L+J&#10;UuN3+pr6HLafPHmOan8PvHCeLYZ9Nv8AdBc3f2SVvm+bft/76pvgnxVB4e1x5W0/Tb93+TfNE9vL&#10;/wB9xOlaevfO21vnrkbmzZ97RLsda++p0Yzpckzyq1KVKXNA9l1rxzr32W3u9DaezRvvQvefaEX/&#10;ANmqKz8Z+NrzyXVY5t3yf61ErySw1Wewt9s+50qaa5b900E7f31+avMll8OblPSoVOeJ7Anj/wAV&#10;faHX+yt7r/tI9dxZ+OPEN/pvlah4Asbn5fluE2I//jr1872F/PCu5ZW+b/aras9YvEV/9Jnh+X76&#10;NU/2bS/lNpROo1KHV9S1R2/sy202Ld80KS1t6DokEzf6du3/APTGWuK0fW57nfvlZ3ra028aOWsJ&#10;ZdGP2TmlT5j0680pdSit5Zd032Vf3XnN92uM17W7az1Zt1nvdV+R91dhpV55Om7p2VN0Xy1z+tx6&#10;Rf2aLFpmy9372u2l+9XyeYRlAJU/3Zw+q3/9sXH+q8mL+5RDYRf3Wrd/sqJP7tTJCqfdWvm+U4Ix&#10;M+2sIP7taFtpqzfd21YtdNab5trVdh01oW+WkdPs/dKX9lSotWrOwn3fxVsJbXe3bt/8dqx9jvEX&#10;7tOMQjEittFab5WfZXQaf4eiSL5mV6z7CwubmX5olT/gVbttYSwr96umJHuj0t1t1rE1Kxim+ZIv&#10;n3/wVrXNhebdyM1UUhl3fvWatDakVbbTV/54f+PVoJbL/wA8lqwibPl3VYtkV3+Zqg7yv5K7fuql&#10;VJrmBPl27625rC22/vW/8erPdNFT/Wzqn/AqC4mO94yN+6iVKcl5c7vlarFzc6Kjfumkm/3KrpMs&#10;037iJkT/AG6XKWaNtf333mlVE/3K+pfhszSeB9IZ/veQP518kvbXO7d5W+vq/wCFm7/hX+i7/veQ&#10;N1d2Fj7xyYj4Tr6KKK9M88ae1fn7/wAFEv8AkqHh3/sD/wDtV6/QLsK/P7/goh/yVDw5/wBgf/2q&#10;9XHciWx8n0U+of4q1MhslMkp8lQ+ZWuoDahkp/mVFJRqAO9Q0+oqNQDftr0r4Ip/bf8AwkGiyrvi&#10;lVbhvl+7XmXmV2Hwc8QxeHvH1p9pZksrxfss+xtn+5QB7no/hj+x1SCL99bv913X51rd+3wWa7Yp&#10;V82L/Wv5taevXkFtpcvlRSI6r8z15PqtnrV/dJPEv+isy/w7H2/79bEalrxbeX15eS+VOvlMuxdl&#10;edXPgaf7PLLLPJ9o83f87V6XeWH2Zol3Miff+dqqa35vlWjQbk/jl8599YSKifP/AIohle4eK5Vv&#10;lXYu9fkavMrzTWhuHZf/AByvdfH7wTXD+ay7/wCJYf4a8qmtlRX+8/8AvtXHKJ0xOcuZvsypubfu&#10;qvZzL5u5fkSrFz951lqpDtRflrnLC5m3Nup6eVNs3ItVG/2afbP83zVUSDTT/Rv7qf3a1dEvPOvP&#10;3v8AD93/AGq5/Yu/fWnbOqfMzfd+5XTEg9K03UoIZU2yyQyr93au+ugSaDduvLxfNl+dU+Rq898P&#10;Pvl2yt/49XYaU++WXymjhTb9+Za7ImMjoGvN89v+9ZNr/ff7lc/4/wBVaG48rzV3Stv3w1a+0y+b&#10;59zt+z/w7EeuN8balA+qJEsq/Kv8C0SGQ6rNv01/lb5v46q/D1/tOrP5reS8VZV/eTpF5Xms6L8+&#10;yrXg95XvHaLcm5fmdaiMveA9dkml1i/i82LfbxL9/bXG+KrqT7VcLBBGlvu/gruv7a0zTbO0gaBd&#10;7J8z1w9zeW1zdXEqwb0Vt7b2+Rq2kKJ5rrdms3zK1cu6NDL81d1r0O+4l2qqf7lcVqULI3zfcrzZ&#10;HSPhuV/u1YV9/wA1Zibf4Wq7vXyvlqAJnvNlM875vvVUooA04ZN9E0y21rcTs2xIl31RSbYv3qzf&#10;Gd+sPh+Xa3z3DbF/3aAPPN7TSvK38Tb60H+6lZu5a0ofnt6CJGnoKf6Qlelp8lr/AMBrznw389xX&#10;oz/Jap/u1tho/vz5vG/EW/Dab7hFb+Jq+1fhL8ctKtvD9lpWvbrC7tdtvFcIu+KVf4N9fGnhVF+1&#10;RV6hbbXXay70rkzHGywtc8SWLlh5e6ffEP8As7ZklX/fRlr50+Nn7Pbaat34l8IQeda7vNvNJRf9&#10;V/txf7P+xU3wZ+MH9iLFoOvTt/ZjfJa3zt/qP9h/9mvodLn5UlglV0b54pkb5Gr6DKc55feiejKN&#10;DMqXmfnr5yTLuWq81fTfxv8AgDFrzXHiPwnAttqv37rTE+5df7af7VfMkyMjurK0MqtsaF12Otfq&#10;GGx1LFR5onxuJwMsPLlkV5nqk71YuXqpM/y1vKQUolS5eqU01SzOtZ80y/3lrzK00etSiyKba/3l&#10;rHubCJ/mX5HrQm3P8q7n/wBxd9W7Pwl4h1VtlnoOqXP+5avXz2Jp4efxHvYaWIh8Jk2Gq6ho7fup&#10;d6L/ALVeoeCfjNLYNFFeNsrFtvgb4/uV/wCRaltkb/n4nRK2NE+A+tWGqRT+I7O2m09fvW9vdfO3&#10;/fNfH4vC0PsSPrcNiq/24n0b4P8AiFbarbpLFOuyu9sPEMUy/wCtWvk+P4dan4VuvP8ADOtfZom+&#10;f7DqC+an/fdaFt8YNX8MS+Vr2i3cKL96+09ftEX/AMUtfOSifQRkfW0Oqr/ep39qL/erwfwr8YNI&#10;8Qxf6HqttM//ADx83Y//AHw1dWnjNHbbu2P/AHKyKPU/7U/2qsQ6x/tV5enidfvbqsW3ixd33qXM&#10;B6kl+r/xU97quCtvEiv91q0odbV/4qOYDqI5v71WEuflrl/7Y9qmTVf9qgg93/Z1k3eLL7/rz/8A&#10;Z0r6Fk+61fNX7Mt59p8Zagv/AE4t/wChpX0rN/q2r0qP8M8ut/EMt3qGm+clM+0JXNzG3KS7/mod&#10;6i+0r/eoeZdv3qguMSGa48tqrzX/AJa025RnrKvIZXWoOnlLE2sf7VYl/qrOjfNWVqrz2e/5WrHT&#10;VVuW2bvnrHmKIdYvG+euKvL+W2vPNWutv4fOasXUtH3r8tY8puXdK8Ws67WlrVvNYa5i3K2/5a8i&#10;1y5n0RvNb7ldx4ema80iKVm+8tXEZmeIYftkTq33Gr5v8W6a2m6tLFtbym/2a+pr+23o/wAtcSnh&#10;jTL/AFlF1OzjvEb7u/8AhrpoS9lI4sRHmifM+9UlTzVaqt/Zy3LeVAty7t/cWvr3/hVfh6H5orGN&#10;P+A1bh8H2dn/AKqKNEX+4te37c8r2R8WXng/xReMkVroNzcp/feL7tatn8FvF+q2+1dKaHd/z2lR&#10;K+xnsIrZf9iiHytyLtrH28g9nE+ZNB/Zy8QpFuvJ9Phf+4/zvXS2H7Mt49xuudTXY6/8sYq92mv4&#10;ra8f7qf79aFnc3NyjtBFvRaPaTD2cTxp/wBmy22o09zczbfvbF+Sof8Ahmzw8+/7Tpk95u/vtXuC&#10;arc7ds8EiJ/sVdh2zRbl/wDH/krHmkbRjE8f8N/ArwvoKu1r4asUuF+69wu+ujfw9ffZ0giggtrd&#10;f+WMPyJXcP8A7tUnRt38VZc0i/dOZs/B86NuaX5/7u2ptS0258rylsY/9/d89dFNdS2y7olqr/aV&#10;47fNFHs/3aOY0OJTwleO27ytif71TP4M3r8zV2Tv/d21Msf96uY6InjmvfCvT9W3+fArv/u1xlz+&#10;zB4M1W4/07T50RvvPby7K+kJrOJ/4apPZxbvlRn/AOA0G3MeKWH7M3gCwtfKgg1Kb/pjNdPsqq/7&#10;MHg6b/mCwIn/AAOvfYbP+7E3/A60IdKl2/6qP/gbVUi+aR8ual+zN4TsV83+zFT/ALa03TfgP4Xe&#10;X91pCv8A8C317L4k02+/tR4p549i/d2LRYQ/ZmT963y/3FqCDze2+GOg2H+q0q2R/wDrlW2nhiz+&#10;TbbRp/uLXdPbWMzbvKk83/epqWGyX5YKA5jn7PwfB/y1X73+zV2bwZZ+V/F/wCuj2LbLuZlSmR3M&#10;E33H30HNKRyT+FbGH+89VH8N2f8ADBXYXlnPcrus4lf/AGHqlH5+3Y1stHKZHGa3pS2um3DeV/D/&#10;AHa8K165/wBK3bq+kPENtKmjagrbf9V/BXy54qmaG4lWvtsgjzxlE1px90sX+sXKeU3m70/26sQ6&#10;35y/NEtckl/9ptU+b51q1bXmyKvvPYFypm3qV/E9u/8ABWZbXkH7r5qx9V1hfu1Uhv8A5aI4TnCN&#10;KMDvIby22/8AHytX7bVYEt3/AH+/5f4K89S/WrttqS+U67q1+qF+yO78ParA8rszN/3zVjUviLba&#10;PcW8W397cNsXf/FXnmlax/p+1WrK8Wuz69pk/wDdb5af1KJHsYn0lY69LqnlebL/AKr+Cu+sLmzd&#10;UVpYHrxf4aO2qyorf8ta9VsPhvI7ebLcsn+5X5pxDGNKXLE5q0Tq7aws5l+7G9W/7FtP+eC1jWeg&#10;y2fyq0k1XntrxP4JK+G5jyvhNJdEtv4FWn/2bAjfw1nw3N0rfc31pw367f3sdHNEv2hKiRLUvkq6&#10;/KtTW80U33VWtKFGT/ll8laG3NzHOulz5T/Zot8v8KPUulJrUzOt9bQW3910ffXRwp+++7s/4FUs&#10;m1/4q1iZcsTCf7Ykqf6SqIv3k8qs++s3v43ZZWhdK2L+1b7ytWPcw/f+9v8A96md1OJUtrGdF2tI&#10;03+/T3tpf+euyqmyeFv9a1HnS/xUHSPhsLGa623jM/8Ato1ac3hjSHX91L/33WNM7JF5vy7P96q7&#10;3n91WoLibb+GLb+GdaemlRQ/K1zHXP8A9pfN/ClMS5/e7vv1BZ0qWEULf6+vp74cf8iTpH/XAfzr&#10;5Rs5pW/hbZX1X8Mv+RE0X/rgP5114Tc48R8J1dFFFeqcAV+ff/BRNv8Ai6Hh3/sD/wDtZ6/QSvz4&#10;/wCCi3/JUPDn/YH/APar1UdyJbHyn5lV6lptbGRDTadJUUlADKb5lOqKgAqKnU2SgCGms7Ku5WZJ&#10;V+7s/vUV1Xwu8N23irxvp9tfS+TZW/8ApU7/AOytaRI1PqDwfrEU3hnTINQnV7tbVUnR1+dmqa/v&#10;Lm8SWKBVS0Zv7tc/ePY/2lvVW37t6zIvyVbTXpfsrxQL9pdm/u1uGpnXkOxkVv8AVfe31zviS/W6&#10;Vls7n5PufdrY1WadPuxSWy/7f365d2+xskX2OO5l/im27HrOQannPiHRVhunluYmSVn373b71eb6&#10;9tmuJdq7P4Pkr0bxVNeebLtlj2bv+W3364fVYfJ2Sysr7v7lc1Q1ief3/wC5+WWs+HbtrV17buf5&#10;awk+RkVWrkNiWaH+6lRI/ltVqZ23bapSIyNuqgL0Ltu3fM6f3Kv23lP959n+/WbbTM/yr89aEfyM&#10;m+LfVxINizmXc+1vn27K63wk7Q7F+0yeUv8ABXGQ37Qy7VVdldnoNzHNYOyyqj/xbq6Ykm7NctC0&#10;ssHzov8AA71wupW0Wpa46rt3/fZN26tK81Jdsv3vkrl9Kmi+0XE/32Zvlq5SANVsPJ3tvX5v4ErW&#10;8JW3nfZIF/1stY+pTS3l0ir8iL/s11vhKb7HKjN/qrdd7b1+81REDqLOzvk8UeREy3LrF82xt9VL&#10;zw9BumXaqI33kRtm6sfw3qVsmqXt9PAs1w25F2M6ItPS5WFpZ5Zfn3fKldRjqc5r1t5N1t8rYm2u&#10;P1i2+auu1iZ/n/e/JXOO+/8A268yR0ROf+x0zyW3bdrO/wDcStO5dd33a9A+HWlaelxaTysvmt8/&#10;z0RjzFmF4e+C3iPWLVLy+ntPDeny/dm1Bvnb/cSuys/gt4TsIvN1fxLPc7fvedLFZI3+595qr+PN&#10;SvNburidpWS0t12bE/hrlbDwHrmvMkttot7c/wB2byqOUuJ0r2HwytpZVi0pdS8r/ls+o3D/APxF&#10;Y+sax4DSJFk8J6a6RN8qTSy//F1u2HwH8VXK7Z4INK/jX7W33qyrn9lfxHf6z5k/iHS4beVvvorv&#10;tqJcoe8cpNr3gu5v7Sxs/h3pN5LdS7PkurhNv/j9dN4b8K+E/FWofZl+GFz5S7vPuNM1aXYv/A2T&#10;bXdeGP2TrTR9ZstT1DxRJefZW83ybSDZurtvCvwf0zw3YXcH9q6o8V1O0ssMM/lIu7+5Uc0Q944y&#10;3/Zp+HmvWrT+F77xFpWqxfN9k1BreWJv9199edeJPCT6C3kfaVm2/wCzsevoi68E+HtHs/KsbWZH&#10;+/ved3evHPH9mv2zbtb/AH3avVwFOMpcx4ONp8/2Tl/DdsyXSV6Rb/wVleD/AA3LctEyrv8A+mL1&#10;2vhjXoPCWufY9a0i2v8AT7pvlmm+R4m/+Jrx84wEq0uaMjx5ZXLEfCZ6Ou7b8vzV6r8H/ijfeEri&#10;LSNQgnvNCuJdizfM72bf/E101m+novlf2VYw/wB10iq1c6rbW1m6+bAn+4qV4mGw8sPLmjI7MHk8&#10;sPLm5ju7/wAc6RbO/kXMlzt+dfs8DvXkXxU8Aaf8SLqLU9Mtm0fU2b9/dzL8k6f7af3qu3MzPKks&#10;VzI6Mv8AB8lM+3+SvzT7P9h2r6ShmlfDy/dHvVsvpVo8szzp/wBnVtvzeI1/4Ba0Q/ATSof9fqtz&#10;c/7kWyvQH8SM6osUDO/8T0+HW5dvzRVtUz3Fy+0Y08pw0PsnL6b8B/B33rnT7m//AOu07pW6nwl8&#10;E23+q8NWibf7/wB+t2w1vzpfKaCKFP7+6tP7M03zbldK4KmZYmr8UjujhKEPhiYlv4S0rTf+PPT7&#10;SH/ciq3/AGbK/wB2fY/+wtXf7Hn/AId2ym/2bLC21tyf7FedKvV/mOmKhAz0sJ7O4/e7X3fe3tTL&#10;m2j+823/AL531oXlnAjIstzsf/YXfT7ZFttm59/+3tpcx3xkczc2ds/+3/uLWLeaJE/8Mn/AFr1D&#10;/XLuiijm/wB+oW0pZvvQLDUmnMeH6x8IvDniFX83So0uG/5eHXY6/wDfNYtn8B9as1/4kvjq5s9v&#10;3be7i+1J/wCPV77c+G4tv+vZP+A1nv4bW4/1v77+67/w1rzAeH3+m/EjwYrtfWOl+JLRf47G6+zy&#10;/wDfDVjp8abGzl8rWrPUtEl/i+1wPsX/AIGte8TeGLm23+VOtYuq+FZ7yLyp1jmT/bXfR7sg5pnE&#10;6P8AEjT7/Y1jrNpebv8AnjOldbpvjBv4mrh9a/Z78Pa3vafSms7j/ntafun/APHa891r4UeJ/Bl1&#10;5vhjXtShRfuw6m6OlR7P+UvmPpi28VL/ABNWhD4kX/nrXyonxa8beHl8rxB4XW/ii+9d6fv3/wDf&#10;NbeifH7w5qsqRS30mlXDf8sr6LbUSpSD2kT9Ef2P9W+3eP8AU1379uns3/j6V9dTf6pvpXwd+wDr&#10;UWrfErWGguY7mH+x2ZWil3/8tYq+77z/AI9pP92vSofwjyq38U5iaZUX79Yt/rC238S1Deee/wAq&#10;1z+paPPMvytXmzPVjGJoJ4kR227q2LPUvtNeT63Z32gq88Xzov3qPCXxOtpp/IlfZLRTkXKJ7gj0&#10;+SFXrnLDxDFcqm1let22vFkWuk5uYzdS0pZldWrzrW/B89nefabZmdP4kr2B9s1Y+pWy7aiUQ5jz&#10;Hyd7Vb+x71rVv7Nd33aiho5Szzfx/wCD2v8ATbhYvv7ao/DG587SUtJ/9bb/ACNXp2pJvievP4bB&#10;dK8TebEuxJfvVEfdkXzHVzaV5y1zOpeHtkqS/N8r7/kr0ZIVeLcv8VZ+pWyotWRI7LQvhloOr6Xa&#10;3nmXMySrv/1u2tq3+FPhyFfmsWm/35WrjfhR4sjsLqXRrmf5G+eDf/DXY+IvidouhRsqXK311u2L&#10;b27qz7q7uanGPNI8epLk+IuR+APD8P3dKg/4FVtPCehp8q6Zaf8AfpawLr4l2Fvoz3l1Kti3lNLs&#10;kb5l+Wsj4I+IX8TaDd61JPJNFf3jvAz/AN2uenjaE5ckSOY7v/hE9I/6BVp/34Wp4dD063UrFY26&#10;bv7sS1fpN6s23dXeBU/sWx/59If+/dRTeH9Nm+/YwN/2yrRd9tHmUcoGI/hDR3/5hsH/AHzVaf4f&#10;6HMv/Hiqf7h21sXerWtmwWWVVZm27avYFLliVzM4eb4T6HIjKiyw/wC7JWPd/BSCRv3GqzJ/sNGt&#10;elJcI7MqtuK/eqrda1BaTJHJwWbbU+ziVzSPJ7z4I3ybvKvI5v8Ae+WsW4+GmvWET/6Cs3/XFt9e&#10;5f2xE8yRRfO7Vd21HsYGka8j5Tuf7T02XbPp89s6/wB+J6Yl/cv8yxf98LX1ZJbRzffRX/3lrEvv&#10;BWjalu82xiy38SLtrH2JvHE/zHzd9vud3zQM9aFtr2yLbLbSV61qvwgtpvm0+9ls2/usu+uXvPhj&#10;rmmtuV/t8S/88vv1jKnI29vE4DUng1WPdPbNC6/dm3VnwwwIu1Yld67qazlRdtzpk6Mv8Ey1n3lg&#10;33orONP+A1HKXzHK/Y2ml+VV/wCAVYeFbaLaq/PWhfu1mvzN5Lt/cWsGa8ldvmaiJEpDYdNaZv3v&#10;z1ofZoraLb8tZ76lOjIqq0395Eq78v2p2+zfuv8AbarMh6Ju/irJ1LbbXG3/AIHXRwzQQruZdlPt&#10;ptIvLjzZVV5aAOE1i2ludGvWWNnRYm3/AC18f+Nn33Erf7NffHjDd/whut+REuz7M1fn54zb/Wr/&#10;AHa+04f+0dEZHG2epeSzrVibW1SKucuW2Su9V3mZq/R4FmnNqW9qcl/WLViF/lrfUuJtfbqsW199&#10;+sLzKls3/e7aNQ5jW0e//wCJkn+/XVXlt9vlt2X+Fq83SbyZ927+KvRvBl+t5F81Z1JcsSJSPZfg&#10;zpqw6pafaW2RL87PX0Gk1t/yzn3pXkPwxtra81mLbteJYPn/AN6vW0tlRf3S1+M57U58Sc1TlLts&#10;jvVjYv8AFWbG7I33di1qw/6rcrV8ycHLEPJi2/Kvz1X8uXb95f8Aga1eSZXbbTprbZ/GtLlL5YGY&#10;iXKN8q1etrxk+Vt1OTf/AA1Nsb7rLvp6h7OJatrmJPvJv/4FU2+KZflttj/71Z/2NvvbadZvv3+U&#10;zJtbZ83yVrEnliW3tt/3t3/AKEs7NPvf+P1FNeNCu6XbVF9bg3f6qjmOuJrfYNOm3qsqpTv+Eetp&#10;vu+W9YU1zB/BF96mI986/umkT/cqOY25Sx4n8Nr9j/cQN8v/ADxWuSTTV+827/c310rpqu39/qbJ&#10;F/ttVf7NbIu6W8V0/wBha0LiZ9tbWyS7miVH/wB2tBHs/wDlqv8A3xTXhtPN3LBPMlaFhNB5qKtn&#10;Gn+/QWEOsW0P+qtt+2vpD4czfavBOkyMuzdAPlrwzZBt+6qf7i17x4B2/wDCIaVt6eQK6MJuceI+&#10;E6OiiivVOAK/Pb/gow3/ABdLw1/2B/8A2s9foTX55/8ABRz/AJKl4a/7BH/tV6APlDzKi8yimO9a&#10;kB5lM8yisrVtSWwiSWVtifxP/dp8xJp+ZUPmV5/c/EKfzX8iD91/DvqL/hYV4vzfZoJtv8Ds9R7S&#10;JXKeh7lqF7mL+9Xl+pePNV1JXi8iOw2/P+6WspPEN9t/e3Mn/fVHtIhynrr3kUf3mVP+BV13wl1X&#10;Z43tIoN00V0rW7bK+cXvGf8Aib/vqvXv2UfNm+L+mQMzbNssq/7ypRTqc8iJRPp2HT9Q0rfFfWre&#10;V/yymRt/y0+zuZ0lSSCXZEvztvrrZJJZre4WWf51bfv21zl4v9oS7p1/et/cWu0y1Nia81O8/e+R&#10;87f6p/v7qytetoEuPIlX/S2+8m3ZXPw22q2FxcbZWubdm3rC/wDCv+xTX8SXKfvZdM2Jt/1zy/O1&#10;AHOeJNBWa4l220E23+B2rz/VbbzrB3azW2dW+49eoSeILOaLdfQN8zMkX2dvnrz/AMVarbXKysqs&#10;ibtjI/ybqzkVE8f1i22S7fK37f465l7bZI7V22q+Ru+Vv+AVyN+mxvlauM2iY8zzq3zU9JtlPm3P&#10;96q/mVADv9r5kf8A2atw3n+y1VN+xamtk3/Nu/4AlAHQWD71roLCZYV+ZZH/ANiFq5nTbC+f5orO&#10;SbdXYaboOoIu6SLyf9h3raMg5TK8VX6wxfZkXZKy/c3fPWZpvm2FhtWVUeX+/XV3nw9vtYvImSeB&#10;P73y7662z+F0kMSRXl80Kbf+eSUe0iHKea6bDLNsll2/e+/urtXRrDwzd30u1Pl2RJD87tXZ6b8P&#10;fDVn8s8TXmz++1dFZw6LZqsUVnGkS/do9vGBcaEpHivhuwnubOWWJbn5m37Joqu3Om3KL5SxM7t8&#10;/wA8Ve5w63pVm3y2cc23+DbTJtbs3bdFZrbVH1sv6ufPk3gbWNVify7O5d9vy7F+9Vu2+CHi97OJ&#10;pdPjtrdl+/NPXvqaqu35ZVptt4taGXyt1c0qnMX7HlPCY/2eNVuV2z6raW3zfwLvrbTwAuj/AGLQ&#10;Z7z7TcWv3buGLa7V7Kl5Y3lx+9+T/rjXBa3CqfEGJYnZ4vKXbvrbDSlKXKXylRE1Czt72Jrax1Wy&#10;Vvld5Ut7iVf/AEFq0NN+KNtYLtubbUod3/LHyN9N1WZns5VZV/dN8vy1k6bcrNLF96GVf40avY+o&#10;+194s7ZPH9jrHlN9pjT5fuO2x6lk1SzRfvb6im8Yarf2H2O+vLbVbfbsVL7TreV1/wCB7N1cPNok&#10;UKvtnW2X/pjVxyuJceU72HxVEi7at2firTHuE+06fJNb+UyS+TPsdm/vpXkkfm/Oq33/AI7Vu2Sd&#10;9n+nKn/Aav8AsumXynrt5NpGpWu3StSk37d/2HVrVEf/AIBKvy15PrHh7QdVv/Kvlu7OVW/5Yz1Y&#10;1azi835tckddvzJDFsqxpWm/ZlSWJlfb93fXNUoex+GREqMZ/Ebfw38N6V9slZtaaG0t4ml33EW9&#10;/wDcrC/4Ri+8YeJopb6VUtFlVF+X+HfXVW11PNb+VOzbGX7n3KfpU32PXkdduxfn2PXNU92BzRox&#10;PQn02za6iXyp/K/vp9+pdV0Wze322Ns2/wDvzVmw+LWZvm/8crQTVWb5vs09z/wKvn+eIcplf8I9&#10;qH3mlVE/ubqim8PT/wAW1/8AdrffXoLb/W2vkv8A3HbfVWbWG1KJ4oJ1s939xfvVmbGTbab/AAru&#10;rQhsd8T7l2Oq76rojQ/eaT/gFW7a/eHessHnJ/Dvao5i+Uih8+ZfliWtqztr77Ki/cf/AGKamtzp&#10;F+4s40RP4EWnW3iC5dtq2N3/AN9LTJNG2tr5G/es3/fVE1mu7c0tS72eLc0H/fTVUv4ZX+aJmT/Y&#10;20GQTQwP/wAC/uffp8Om227/AFU83++2ysyG5uUbZKyp/wABrThv2/vf+O1R1RLqQrD92JUp7+a/&#10;3VqGwuftLbWZatzIu11Zm2UFmfNNFD/rW3/7lZ815bbvutV19N09PvPs/wB+Wsq8udBs22tPI7/3&#10;EoLLG9Zvu1FcpOi7l+eqn9vQRr/odnJ/22aovt95NL/qPvUFmJf61PDK/wDo3z/7dY/2jUNVl8r9&#10;3DF9/wCSLfXezO0P3vLR/wDYX56idFm+ZpZXf/YoIPN7nVtTdXiaVfK/uJEiVwXiT4e+F/ECu+oa&#10;LHNK3/LwjbHr3iazi/59mesy8s7N2+aCNP8Afo5pEcpr/wDBMX4Z2fgn47+JrvT5bkWkugMi28r7&#10;tn+kRV+m11/qJf8Adr4n/Ylt7GH4r639mZd/9jtuVf8ArrFX2pef8ek3+61elTl7hwVPiOR8lXoe&#10;zV1qG2m/2qtvMqLXAelE5rWNKWa3dWX71fNPjnwq3hvxH9pj3JFK3zf7NfUd9eLXmnxF0RdYsHZV&#10;+dayOmnI4fwr42n026SC5Ztn8L17noOsLeW6Mrb/AJa+TL+8lRXilXZLE333r0P4UfEaJ9ljLOry&#10;r/catYyLqUz6Yhuflqpcusn8VZVhqq3K/K1F5NKnzRfPV80TjKmq/J8sUTTP/cSspPPT70Wz/Yro&#10;7NJ5v9ZUs2j7/maoA4+8f91XD62+xt392vUL7RFdfu1554q0S5tm/dQSTf7lRULibfhXXFv7NE3f&#10;OlWNbdtvyV5ZZ6rc+GNciZlZImbY2+vTtSuYP7NSWedod33UT53o5vdA4mbUpdH1SK+8rf5Xz7P7&#10;1fPV58VL6bxlqcun2zPKs+9obf59q19F3+mreb2+w3Plf89riXZXI2Hh3wh4SunvpbFoZZWbdNby&#10;/O2+roUfrX7qRx4jCSxXunkVnqvjP4hebLKs/wDYiv5U9x9zcv8Acr6o+FesaqkWiWcFjJpvh21X&#10;yotq/PtWvOn1Kx8K+H7vUNBvPtmn7t8Vo7fxV1ug/tA6Lo9/5Gr30ENwsX2ieHci+Qv+3Xf/AGHG&#10;HvQkY/2X7L3uY9y1T4pWen28u79y6pu/ffLXmWm/G6zs/EH2uXUFSGVn81Jm+/8A3NldxpusaH4+&#10;0hJ9sF/b3UX93em1q8S8SeE9P+Hvi2LSpbNb/R9SVktUmi3yxf39lbRwVf8AmL9j/Kei3/xR/tj7&#10;1yz+b8iwov7lf9vfVjUPj1YWNrFY6ffRXMsUCbrhf7/9yvPdb+HuleHr/T9VWxvrzSov+PrT5v4l&#10;r0+HQfC3iTwa914W8OQTSr/qllg2bWWuOVKvS+KR5svaRlykH/CYS2MFpq+qwXMOn7t+513+a1S6&#10;l+0nocLRQWf76Vvvf7NbFu+oeOLN9NvtNnttPZPKnfaqNu/2a5tPhX4I0/Wysuh3Fjb2q/NfXDPs&#10;ZqdGpze8c1SNePwi+GPizZwQ6lJqV8v226bejbG2KtbGiaw2sRPbQX0eqp99v40rCh+C3h7Uteu1&#10;try7+zqquqQ/ci/2KZZ/D2Lw34o/0b7TbRf8spnauuMjGVSvD4j2DRbeeG3i3xxptX+Ba2/4axNN&#10;vlht0RpGml/8eatBHubtvmTyYf8Ax6rO+nLniW/vUeXQibafQbDKKfRQBWuLOK6TbJGr/wC8tclq&#10;/wANbG9+aCeezb/pk3y12tJk1nKNx8x4H4n+FeuQ3HmxQR3kKfxwt8//AHxXCzabBbXDrPKyOv8A&#10;A619aOoaue8TeBdH8VQlb+zjdx92ZBtdf+BVzyp/ymvtD5me5gs/miXf/t1F/b0CL8q73r0XxZ8F&#10;9V03zZ9FljubRU/1LL+9ry+azvra4ZZVnR1+9sX56x5TaMhs2qyzfcgZ/wDcWq73/k/egkT/AH6d&#10;NNOny+bP/wADaq/79/7v/A6gepYudVnvNLu4IvP+aBt29a+L/HlnsuNQ3N8+6vtPW7OdNJt4F8/b&#10;Ku5v4K+UvjBpTabrNxAysnm/OtfVZFVjGpyyOiMjwG8jaqvzVq6lbMlxtrPdGT+Gv06nL3SyKnR0&#10;VMibFrbmAKfb/wCtpklEP3qjmAh1JWSWtvwxqr2dru/2qZNpv9pW/wAv31qrc2dzYRJAsW+uKrV5&#10;IESPsj9lFItS8P6hqFz/AHti/NXvUdtA67opV/3Hr5t+C1nfeGPAemW21UeX52+avULbW5bb/Xt/&#10;3xX47mHNWxMpHBUPQPs397bTofKTfuauKh8SK33VZ60IdeX+61eb7Gqcxsb4lapU+f7tYT+LdMh+&#10;a5ubSFF/57XSJVf/AIXf4H0dv9J17RIf9+dHq45fXkM6vfBt2tt/4A1H79/ltopP+ARVz9h+1v8A&#10;CmzliX/hL9LSV22KiQP/APEV9FeA9c0zxx4aTVdB1e01K3dvv2jK6V0/2bVh8Zr7SJ4/DpWtTfN5&#10;Tf8AA6sQ+HtVe4+axuX/AOuMVe92elyzN+9pNY8M7/3ls3+9vqvqYe0ieMJ4Rvrn5ZdPZIv4vOnR&#10;Klk8Htt2rbabD/vyu9bfxX0fxno/g+7vPBmn6fqWtxfOtvqErqjL/s/7Vfnl4k/bt+Lej39xpl9Z&#10;6TomoW77JYn0751b/gT1pHBRD20on3R/wh7PL82oLD/1xiqxD4Bgm/1+p3c3+5FX5r6x+2r8Yr+L&#10;d/wlX2NP+nSziT/2SvPLz48fETUmfz/Geuzeb87bLx0/9Bq/qlMv20pH7C2fwx09F+7O/wDtvVi5&#10;+Bf2mz82x1eS2uG+750SOlfivc+PPEepf8fWvay6fxf6fL/8XXpvwd/aw+JvwK1L7TpWsya9o7f6&#10;3TNRlaVGX/2Sr9hSD2kj9C/FXhXXPCsu3U91tFu+W4T/AFTVY/0aFUaKBpnVfmetX9n/APbR+HX7&#10;SGnppFy8ej+ImXZPo2p7fm/65N/HXfeJPhTc6S327w033f8Alxf/ANlqPYQNo1zzSz1Jrltq2cn/&#10;AACJ6+jPAP8AyKGlfKyfuB8rLXlaa9qGj2G5rRUu1+9aP8m6vXPCd69/4bsLmWLyXli3sm7dtq40&#10;+QxqVOc2qKKKsxCvzz/4KOf8lS8Nf9gj/wBqvX6GV+ef/BRz/kqXhr/sEf8AtV6IgfJdQ/xVM6VD&#10;WpkFc74qhaaw2qu/7z10FZOt/wDHr/f+98lTL4Sonk7/AD/xVXmhZPmX7m2re3+Ki8uYnlRm/cpt&#10;2Lvb71eUdBiW251lZf4qbDbS7X8/+H7tbCJFDFuiVptzf8sV31L/AGJqurf8gzRdQv8Acv8AyxtX&#10;rbmJ5TP2f+O17n+x/pUV58WEuZWnT7Bpktw2z7m5n2JXm+m/CXxtcqrf2DPbJ/09siV7B8CvDeuf&#10;C7xhd6rqcUf2S4sWt2ht5d77t++tqEuSREoy5T6wttN+wKjRbppbhvm31U1Wz+x/aPK+eX+Fa4LW&#10;/jTcuu620pYdq/fmbfXGax8b/HFzdJLZ3MFt8uzelqu//vuvS9vTMfZyke0WqKln5TNsuN29t9c1&#10;4h8PSsv2ncr27f7VeH3njzxxdXHny6vdpK38afJWJeXOvarFtvNTu5kX7qNO+ysZYuJccPI73xPo&#10;MdnfvK0EafLvXfLsRq89154nb/Xxp/sJLv21mPpU7/63zH/32pj6Izr92uaWLOmOHM28tpZvliZX&#10;3f3Fqo/hKWbe8s/yf7tdAkMtsv3aJnnf7q1ze2kX7KJxVz4VidtrTybP9itDTfA1tN8rSy/8DrdS&#10;wbbv8qrCQypUcweyiFh8OtMRkaVWm/363bbR7Gw/1FnGn/AazYZrn/nrV1Lmf+83/fVXzByxNCGz&#10;aZtqwf8AfFasPgnUN26X5IqwoZrnfuVpN/8Af3VY/tLU3+9eT/8AfdPUvlOos/8AiQt+6+SZax9V&#10;1a5mldpZPO3Vm/aZ/utKz1DNc7PvfI9KUi48pe/tKWpY9Sl/u76x4Zt9bWm+Q6/NWBfMbdnqUDp8&#10;0Wyrb3ltt21mfaYIYv4ax7zW1dtq7dlWRzG7NeKku+KKs37ffPcO0StsrP8A7YXb8rVXmv2f+Ksi&#10;dTpYbmf70v7msLXtSa28W2V1E3nbYv46opqUv96s3Ur/AP0yJm+59yvYy33q/vCidbN4hgv4pd37&#10;l933KxEm/wBKdomqvbOru6/3qr/6mX+5X6FGhy/Cbcp11nN8vzVn63ef6O9Z8NzKi/LK1VL+8l8q&#10;VdyvuqvZSI5TPhvGStWzv97ItYSXOxfurT0udjfdWtPZS/lNjdv/AJLj73yNXR6Un+h+bKs80TLs&#10;V0b7tef69rF1tilVV3r91Kn/AOEn1pPCVwsEvkvtb5N3yVx1sD7WJZ6dYa3BC3+kyqiKuxafpWpN&#10;f6tdywKrovyLvrwTwS8upabK2p6m1/K8q/xfItex+GHZFl8r7leDmWEjRocxl9k9NsLxVVNyrvrT&#10;877T8rStsX+BGrzn7TL/ABSslP8A7b+zf8vnz/71fnxwnoqWFt/eqaGztofmVv8Ax6vMf+EhuZvu&#10;3K1bh16dPl83fQTzHpbvF/eV6tQ3MFt97bXnVtftc/62dkq9DH5n3ZVf/gVZ8xcap6E+q2yRfLtr&#10;Hm17YsssUEj7f4ErnEeeFvutsrY0TUotzrLFIj/9cqZFSRNonjDU9Sl8iXQ76zTb8k0zJWxJrepo&#10;yRRLaJ/eS4+eqj6lA/y+atZV5NP5v7hfk/3a15gpxiauqzS6rby+Q0aXEX3X8p6z7P8AtPyv38qv&#10;/uLVL7feI3zM3+5TP7Sl3fNK1XzHdE3Y/tL/AHWZP9urdncxO3lXly3+/XLvfrt+ZqY+pbKDQ77y&#10;bN/9VK1QzW0X91f+BVwX9trD/ef/AIFTP+Eibb8vyf8AAt1AHd/YIJl27o0oSz+zNugn2f7dcEmv&#10;fvfvb3/2K0odVab7yts/vp8lAGxcW0Ftcea1z+9b/Zp/9oW0K/6zzv8Ab21iJMt59yXfL/cdnet6&#10;w0fVfs+2CD/e2RVYDLl12/umab/cSsqb7M/+ttm/4G2ytr/hD9evJX8+WC2ib599xLv/APHKbc+D&#10;Iof+Yqty/wDEkS0AeufsUwwL8SdWaK2WH/iUv/F83+tir7J1Jtmn3Lekbfyr5D/Y30mSx+Iuqy+X&#10;JsbTGXe//XZK+sfE8hh8OarIv8NrK3/jhrvp/wAM4KnxHm9hqvy1bm1Leu2vH/h18QoNbtUglZUu&#10;FXY2+vSIZvlrzeY9IsP++bc1Z9+iur1oJD53zNT7m2+XbQWfJn7TPhLUP7N+2aVLsSL52SvlLRPj&#10;BqvgPXIrz7NJNFu2M8NfpF4w8PLqtnLEy70Zfmr89fjx8Om8MeILiWJpPKll3r833ak6eb3T7Y+D&#10;/wAY7Hxlo1pcxT7JWX5oX+/Xtuj+JLaZdrNX5G/D3x5rngzUJW+3bLdfu/L89fTvgb9qKxuJYor6&#10;8W2uP9v5EaqDl5z76ttSgdat+dE9eFeCfijbarEm2dX3/wAaV6bputrcqnzVtGRzSp8p0dzCrr92&#10;uc1azV1+Za24bxZPvVXv4fO+7RIxPIfHPhlrmwllWX51+dU21X8B6lea9pKNEsdnt+Rrib7/APwC&#10;vRr/AE3zF2sv365zTdFi0q83f8sm/grm5TpiZV54bgdtywSalL/E9w3yV4f+0t4M1688A3dzovl2&#10;13YN9q2W6uj7Vr66SziubdGi2/drl/E+mr9ldWVfm+T56Ic1GXMHMfPX7IusWnxg+GNxa+IbGDUr&#10;u33bt6/P/wB915p+0b+z9Lf2tpfeHLPZqcvz7Jpf9bF/cf8A2krmvENtr37PHx4uL7w5az3Olal+&#10;9tbFJXSFmb+B/wDZ317h4b+M2uaJLdrr2hx+JE1KCJ/tFvs/cMyfOiJ/dSumEsbHE+2j70SI80/i&#10;D9n7RfiDonh+0sXvNkW3/Uorvt/4HXofjy21ezvNK1O8gkmuLWf5f9la5n4P/EvV/wCzbuKWz/s2&#10;9t5WRYbtfkb/AG66PWvHniHxJqVvpmp21tYPvXbcQv8Aum/4HX2f2Oc6eXkieh6bZ3nxasriKC+b&#10;SvKi2LcItVvh7qPjPwba3un/ANhSarF5u1JvuJ8tW/DPhPTh4iWGy1Xzh9l/0y3Wf/lq3+7/ABV0&#10;3ifxhqfg/wCxafZ/ZJotvzXFxL88VfMVsbH2kozPm8Tyylzcxf0fxnr2o+b/AMSb/Uf6xfu11tjJ&#10;Hr2mst3YskTfK0Nwtc1Y/Ea3Om3F5Ou+0t03PcJ/G3+zWl4P8cJ4qtfPa1az3fMiu33k/vUQr0Kv&#10;uxOan/iN1NLt4UdYB5O5fvJXJP8ADvT/AO0Hu7m/u7mWVvlW4l3ba2b7xnY2Gsw6VL5n2iVNysq/&#10;LWwiQeVv2r/fraMYlyjGqc9/wkmjaD+5Hm/L/FFAzU7/AIWV4fRtkt95Lf3XiZTUesbtbieKzufJ&#10;td22VofvtXK3ml3dvLbtBLG8tv8AchuF37k/uV0+z907KeGly+6d5D440Gb7upwt+NWofEWmTNtW&#10;9gLenmVx154sa52W2n2Mf9oLt81Jovu1LpepT3mrfZtS0qx8jZv83ejP/wB80ezkHs5HexyK/wB1&#10;t1SVWtIY4Ytkaqi/3VqzWJiFFFFABRRRQAyuT8WeAbHxIryKv2a+/huIv/Zq6+io5QPmbxJ4Zn8P&#10;3nkXbx+b/BuX79Yv+i7f36r/AL6Nsr6W8T+E7HxZpzWt9Aso+8jf3WrwTXvCcXhWd7aRWXb9z5a5&#10;pUzpjI5bVZtPvIooFnnSWL7r7XlryD4heCYvFTXEUH+tT/VO67Pmr2V7m2Rv+WaJ/f3V4J8Qob7V&#10;fiRcQWN81tb3DJtfd8i11Yb3Jc0TTU+d/EPhifStSe2voGhuF/grHufBlzt81VavsBPhFeX+jJ/a&#10;Fzbaq6/da4XZ/wB8PXNeIfAd99nf/Rp4Yov40/epX2uGziPw1TX2kT5HudNe2+Vqr+XX07N+zH4q&#10;8eWtvLpS6W8sv+q/0rY7V414k+GOteF9UuNMvoI/ttu3lSpDLv2168cyoS+0HNE4fatPRF3V1X/C&#10;vdV27vscnzf3K3tE+DOtX8qfafs2j2v8Vxdt93/gC/NWksZS5fiDmicfpqSw/Nt+Su18N+G5dVa3&#10;vJ4m+yK3367XR/hj4a03VIvtOp3OvRRL8zw2v2dGb/gVaHieaJ/KgsV8mKL/AJY/3a+azDMPd90x&#10;lUNb+3vmt1ibyYl+6iV1Gm62t+u1n+f+GvCfEPiGewtd6/fq34J+IsGqy/Zml2Xq/wAH96vkKNS5&#10;j9kyvjf4f8Y6Jql3qsWvazeaJK2/ybSd1+y/8AX+GvFN9988suoX1ykv8c1071+gvw90S08c272N&#10;9Ls3LsWb+7XlXxg/Yw1rwxb3FzoNm14i7pfsMP8AF/txf/EV6tOUTjlzRPk+GzXzd3lb/wDf+erv&#10;9j2dzFuXdbSr8/3amh02d2lWJW82J9ksL/fX/fqWz025+0bZV2K1exSkc3tJD5ra2aJIvI/h+/XY&#10;fCL4zeL/ANn7xMmp+Grz/R2/1unzN/o8q/7n96uZ8ltqN5TQ/wDAt9D2CzRbWZa9SnFVY8tU2jI/&#10;VL4I/ti+HvjD4blnjkXTfEVrbvLPo9x8n3f40/vLXuvh7xVYeLNNtXiaPzp4Fle33fdVq/EDSodV&#10;8P6lFqGkXk8N7F/qmt/vrX3X+yj8ePEfxE1i18P+LLPW7TUPK8q11a2s2S3l/wBuX5PkevHx2AjS&#10;j7SkbH3Dreix6xo93p5ZoEuImi3xfeX/AGq8D8efsUeEPiL4AstD8Qyz3mt2ETxQeIV+S7b+7v8A&#10;71fRtvnYmW3nb9/+9U1fOcwz8RP2h/2SPHX7Pdw/26zbWPDTN+61m0XfF/wNP4WrxLStSawldliV&#10;9y7Pnr+hfVdJs9YsZrO+tory0nXZLbzJuRl/3a+KPjB/wTK8C+ItUuNX8NavfeEnl+drGGBLi33f&#10;7Cfw0cpXMfllMlz5ry7aYjzw/MtfoA/7AHgzwrbp/wAJD491KGKX5/nW3t93/fVZ95+zx+zZ4Y/4&#10;/vFE+pOv/LF9aT/2RKXLIvmjI+FEmV7iKXc1tdq2+KaH5NrV9i/s7f8ABSLxZ8L5bTw98RF/4SfQ&#10;k+RdQT/j7gT+9u/jroU0r9lzR2Rl0OPUk/vzNcXFV0+KnwR8PeKIpdK8IafNo8S/8eiaEvzN/vyv&#10;V+8HKz9C/AvjrwX+0D4Oj1rw/fwavpkq7d8XyvG39xq7vQ9KTQ9JtbGNmdYE2KzV8DeHv+CgXhPw&#10;NbvZ+HvAEkMTP/qYZbe3T/vhUr7a+FPjtfib8PdC8UR2jWKaparcC3dt+zP+1Ukcso/EdjRRRQAn&#10;Svz/AP8AgofptzqHxP8ADn2a2nuf+JP/AMsU3f8ALZ6+/wD+GvmL9qaSJfGGlKzbGax/9neolLkj&#10;zFRjzOx+e0PhXV5m2xaZO/8A45WhD8LvEdyyf6GsO7+/LX0Uj2MLf6pnqb+27aFP+PP/AIHXN9Zk&#10;aexPBLP4Iavct+/uY4U/2Fro3/Zy0/8Adefqc15/sQ/JXr81/Y+UjL86NVWa5gb/AFTbKj28pF+y&#10;iedeG/2Zvh3pVwj3nhddS2r9y+upXTdXoui/C74fW1x5q+EPD8Lr93dYo+3/AL6qJ5p3/wCWizbv&#10;++6EdbP/AF7Mm77qbN70RkXymxf6Vpmmq66fBYw/7Fvaoif+gVhXlhYzM7SrGkv8WxdlX/OgZdv7&#10;ve33aenhLVdSb9xZtN/uLRzcwcpxlzolm/73/wBlrNudEi2/ulr1r/hVfiq//wBV4evtn/XB/wD2&#10;apof2dfHF+n/ACCvJRv+fidIttPlMzwS88PyvvXatc/reltbXm3yt6L/ABpX1hD+yj4zm2ebLpNt&#10;/e3Tu7/+gVoQ/sea4/8Ar9e0uH/ctXes+WRfNE+R7DQf7YZFtvnRl/u/xUy58DX1tcbWs5E/3/kr&#10;7IT9jnU/KSL/AIS+2h2tv3pY/wD2dWP+GObx/wDX+OGd/wC//Z3/ANnW0Yk88T4qfw2sK7bm2VP9&#10;tPnqv/wittMu5Z1hT/bXZX26/wCxhv8Am/4TGTd/2Dk/+Lqvc/sT+d/zN6p/3DP/ALOp9kHtYnxP&#10;/wAK6nmXcrrMn+xT3+G8u3/VNX2b/wAMT3yR/uPHSp/s/wBmbP8A2esq/wD2JPELrug8X6fM/wD0&#10;2tZf/i6z9nIv2kT40fwB9m+ZpaqzeG9v3omf/dWvr2b9jDx1bL+61fQrn/gLpWZcfsr/ABEsPnbR&#10;bS8/697xaOWQc0D5ah8Mb13LA1WE8MN/DFXvd58E/F+lN/pPg7VP9p4YPN/9BrJvPCsum/8AHzY3&#10;Nn/18QOn/oVQB5EnhKXbub5KH8Nr/eavUH0pZl2rtdP76Vnv4SVPma52f8Bo5i+U83/4Rtnb5Vpm&#10;q+D5fsvnxL88X3ti16QnhuP+G8/8drQt/A0v+vWWS5/u/Lso5hnh8OiTzfcVq0E0GdF+9Xq03gmW&#10;2b96sabv9qnR+GIE+9LGiUAeXpok6Lu8pX/36r3Oied8jRrXp15ZwbXVWWqUOmwbv4XqgPNv+EX9&#10;2oTwxsf5VZ69V/sGXzfK8pU/32pU8MSu3/xFAHkk2ieT/DWF4q03/Q0Zfkr3K88BteMnkNv/ALzv&#10;Xn/xa8PReHotPj83f5qs7JXrZb/vMQPNYdS8m6i3f8Cq1czbm3VzuqzbJU2/w06HWPl+Zq/Uafwm&#10;p0CXOxayrm8Z2eqVzqvy/K9Z73nzV0xiBqpdU/7V7VifavapftXtWxZrXk29U3Vpab5b2DxMq7P4&#10;q5q5m3xVd0e/X7u6okWaFhpUGm/LBEqIzb/krvtBm8m1f5fvNWDYWa3Pzf3V310eg6PLeaWk+7Yj&#10;NXwef1P3ZzVPhNWGZZvu7aseSr/egjrNTSmhb5m37f8AaqVPN3eUrSV+dSPNND+xLa5Xc0/2aqj6&#10;atn80V4r7P8Aapv2Bk+8zP8A79M+x/3VqdQjEYmpMlPTWJEb5YlqJ7Ntv3ar+S2+lyl8sTorPxVO&#10;nyy3LIn9zbWh/wAJC33lvpK41Ifm2/x1dhsJXX/Vf99tsrMJU4nUJfpMrsssk0tTf2reWdv+6gnf&#10;cv8AG2+sSze+02LfbNG6f7Db62rfxV5K/wClW0e//e2VvEiMRv8AwlWoJEiNbbP9t1qlNrEr/wAU&#10;aP8A7tT3njCKZvltlT/gVZ9zrFtN96xV/wDgVbHZEsJfs33mX5amS5V96qzP/sVz815sb5bZv+AU&#10;5HvElRotyJ/ttQbROgSHe3zbqt2dnZ229lVd7Vy82sLbMiz3MaO33U3b91Xba83/AN56DY6ONraF&#10;vNZmf/YSraeJ4Lb/AFVn/wB91g2d5vl8pol/4HWmky7fvRp/wGgDds/iLqafLFbQIn/XrViHx/qD&#10;7PPgbZ/E/wBq2J/3wtclMkDruZmf/coS2aZflgZEo5ZAdq3jzSnlRbncj/xvbrvdab/wmUFzcbYJ&#10;5Et/4d/365mPSovK8rds3V5lrGsXPhvVpbG5Zk+b906fxLRynZQpxl8R92fsiX8Vx8RNTWORnH9n&#10;N/F/01SvqzXoftGi6hD/AM9LeRf/AB018Ef8E9Nan1L4t69G5Zk/sdn/APIsVfoJMvmRuv8AeGK9&#10;On/DPKxsYxr+6fnprGlah4J1jz4t3ytXsfwz+IUXiRUgn+S4Wu7+JHwxi1KKVvK+9XzzNo+oeA9c&#10;S5iVvKVvmrzJU5RkbRqcx9Q20Py1K6fLXL+EvEkWsaXFOv39vzV0D3i7fvUGxlawi+U9fJ37UXga&#10;XUtDuL6xg33EC71Svq6/k3LXGeJNEW8tZYpV3o1RzcptTPynsPFqzSvbXls1tLF8kqPU1zc202xv&#10;NaGLd8zpXpH7VHgP/hD9W/tCz0pXt2b5poVrxG2v4L+327Whrvp8tWBue4eCfiJqfw6it57Np7+y&#10;Zt/zt/DX2R8HPjZZ+M9NiZW2XH8ULN89fDXgnyv7D8hL77ftb+793/YrrdE1WfwvqVvqFszQ+U3z&#10;bP4q4PgFyn6Xabra3P8AFXQQ3i18z+A/H7alpdrfRys8TfwV61o/i2K8iRd3z0e0MZUzvZponWud&#10;1K2luWeOCj7e235XqXQdVaw1TdPt8pq6aceYOXlM/Tby+0S42z/PFVXxJ4ha8+Wzsbm5/wBxa7/x&#10;TcaQ2l/bHljTYv8AeryKbx/ZpeeRp+6b/b/gqK0SIx5zz/4neDNQ17RnubPT2fULVWeKGb+Kvleb&#10;WPEdzryfaZZNKe3bb9k+5X3w/h7U9eX7S1z5O77qJXK+MPhLY+JIkXVVje4X7txt+daulUqUohWp&#10;VeX91I+cU8VarbX9osE7eaq/N8n3v9+up/4XBqulbLPULGGaJvuzf/YV0WvfCXU9Hv8A7ZY2K3mn&#10;rEu57dvn/wC+Ksar4A0rxb4f3W06pcfcaF/kdKipm1el7sj5Wvi8XR90pWGty6kvmwanPbbv47T5&#10;Ntdho+gt9l+3L5uty7v9c940tZ/gn4YrpvhyyZma51C6/dRQov3q+qfh18P7Xwl4Zi0+VVuX+8zu&#10;i/xV5sYyxtSR5dGNXES5pHzgnxF8R22qW9s2m6bNb/ca0uPkRq2bzw3448eakk+obtNit12QJY/u&#10;kVf9h1r37xD8LdA8Q27rNYxFm/i21xDfD3xP4BkW58Nam15aJ9/S7v5kZf8AY/u16VLDew906JUa&#10;nwmf4D8K2eiXD/6dfPqa/ee4l3/+hV6Lqv2ybSVin1dbbb957ddr1yttcxeNrqX5m0TxAsWxrG4X&#10;/wAfT+9XFW2g6jqWsXcGtavInlNsaGGXZXt0KMT3sJhqfL7p2qeJJdNVLaKfzk3fM7/xV88/F39p&#10;C5034gpodjZyXl3EvlL9kbfuZq674hPc+D7O7bw1Z6hqWoSr+6Sb96itXJfDfxz42m1mJdR8C6FD&#10;e2sXmtdv+6edv/ZWrvqSlSj7sT2OXk+E6jxt8bJfg/4F0zUJdPnvPEepJ/x7+U/7r/fqv+zT468W&#10;fFDXL2eeC5sLKX97PcTfcX/YSuR8Rab8WfjH4ou7bV1/srTIpf3ENv8AJtX/AH/4q9e+Gnh9vhLo&#10;bxXl5fTXDMqSzTS/J/wBKUpS9n7xzVJe6fSVuvlxqtTVzGg+NdK1W3g8qfy3dflWVq6NJVkXcrbl&#10;rzjyiSiiigAooooAKKKKAErj/iP4Tg8Q6M8nlK9xAu5K7GmOm5dtRygfFmq/aVvJYILNt6t99Ivk&#10;SuE8W+Btc1VkvLNY3lX70Lt97/gde3fGjQYrHXnX7S1tEzb9is2xq4ewm+wf6iWT/gC0R9w7I+9E&#10;8/fx5feHrVLOeK503b96G7Xei/7kv93/AH6x31WXUrx2udQkmilXfF9hn+SvXZraLUmle8RfmX5t&#10;7IlcPqvwx8PTSvLYyz2dw33/ALJ8if8AxNbSlTkHKcVptteaatxE0t3DuZnW4hn2bK8q8W6bqeoe&#10;ILi5aWT5mXd833q9o1XSvEOj2/7iK21W3X7qOvlSt/3z96vPNVfXrm4l8jwvdo7f365omPs/eNXw&#10;34bivNLfz7meHavyui1zreal/wDY5Z5Ht1b+9Wxpuj+OLy3SC20iC2/27uesy8+F/jrzfP8A+Jej&#10;7v8Al3nR66aPNze9I09mbrWemWFiks/n7P8ApjP89cpeX8E14623mQp/02be9XrP4c+OPtG688yb&#10;/gPyV2vhX4T3k3mtqcH71m379v3auvy8phynkWt2a3MNcVf+G52uEnttyXC/ddK+sk+Cfmf89Jv9&#10;hIqsf8KTZG2rp7J/12+SvHjUjA6YnJfsu/EL/ieRaDr22z1X/lg7/cl/+yr9CPDyRXmmpBeRb4v4&#10;d/8ADXx1b/BO2vLdIrv7JbOnzrcQxb5Yv9x696+G/jOXwxFaaL4hvvtkX+qg1N12P/uS13068TGp&#10;Ez/i5+xv4A8ea0uvXNjc6bqf8d3pL+V5/wDvps214V4t/Zs+C3gDY3ijV7mz3fOqX2rLFuX/AHFS&#10;vvOzm86La214m+7XkH7Rn7Mnhf47eGvK1CNbPU7Vd1nq0K/vbf8A+KWvYw2J97lmebUPkhL/APZl&#10;8Lt8rafqT/wo7XF1VuH9o34H6Iv/ABL/AAPHcuvyL5Oip/7Vr5c+KPwu8R/CvxRFp/iG2/0SX/jz&#10;1BF/0e6X++j1zv2yWw+Xaz/N/wB819asPQ5eaMjglUlE+vbn9uTwvprbdF+H08P93etvb/8AoKVz&#10;+q/8FCPEbt5Vn4TtLb5vl+0X0r/+g7K+V5teXc/nwfut2zzttF5fxJEm6Lejfx7a0+r4b+UjmqH2&#10;14Z/4Ke+INHniXxV4TsZrXcu6bTJ3XYv+61fcfwq+MXhf4x+HYtY8NapFeQt9+Lf+9ib+6y1+J8P&#10;lXlrFubfurY8B+NvFHwf8QJr3g7VZ7OVfnlhRvklX+46fx15eLyujVjzYc6aeJlH4z90/lqGa3WZ&#10;drV8wfsw/tv+GfjfBDpGq+X4f8WovzWlxLtSf/rl/wDE19RK2a+TqU50Zcsz0oyjM8i+N/7OXhf4&#10;2eH0sdVgaG9t1/0XUIf9bFX5mfHL9l3xt8C7+Vry2/tLRGb9xqdou9P+B/3a/ZIrurO1bRbPXNPl&#10;sb62ivLSZdskMy7lauaXvG1Op7I/CSzs7y8Z/Kl+f+49Q3mm3MNxt81d9fox8b/2G7P7Vda54Hg2&#10;O3zy6Z/8RXw7458MNpt5cW08FzbSr8ksMyukqt/uV50uePxHsRqQlH3Tzd45Ybrypfv1+0X7ISsn&#10;7Nvw+Dfe/sxP5tX41fY5b66iWJv9hd7V+z37J8MkP7O/gWOX766cgrWj8RzYj4T12iiiu880Rulf&#10;Ln7Vmn3dx4x0qSGJnhSx+Zh/vvX1GelePfF34Tz/ABA8VWF8NRjsLS3tvKb5NzM25qxqfCVHc+Rn&#10;tm3bf46fbabPeXCQRW13M7fJ8kFfVFn+z34V+0RT6gt3qsqrs/fT7E/74Wu90nw3pmifLpmn21n/&#10;ANcoq5oxka8x8mWHw18S6rbxW2meHNQdF+9Nd/uk3V1ej/s5eJbzY2oz6bpv+xue4evpv+Gjy6v2&#10;Jn7U8U0r9mbTIWSW81y7m/2LeBIq6jSvgD4J01vNl0yS/l/v3c7vXd3k0sNncSwRedcLEzxQ7vvN&#10;/cr5/t/2wLabVrjTLnw+2jXdnL5U66hL91v+A0SlSox5pGNSvynuWm+CfD2lbFs9D0+2/wBy1Ss/&#10;XviLoPhffFva5uN2z7PYxb3rgk+KN58RdElttKvNNtpZf+W0N1v3Vzni3w34js9BuIraCGbU1X90&#10;6N95v+BUUsThp/aOmhGNX4pHsvg/4kaH4yaWCxnlhvbf/W2l2vlSrXV18EXnxdne8t9D1PT20TxW&#10;yqnzrsfzVf8Agr23x58ck8K+EkvNcvls5YoF+TdseV/9j+9XqRoqfwnTLC/yn0R8tVL/AFKz01Ua&#10;8vILNG+79olRK+R7r9oSTS/hbd+JbHxG1hqEqt9ltLtt+7/gFeKQ/tDRa9qSav4qnk8Q3trLEi+d&#10;8iRf8A+7XnYut9VjpE83E/7PLlP0I17x/pWg6Td6gzNcxW67/wBz/FVL4UeNr7x/4Vi1q8s/sCXT&#10;M8C/9Mt/yV+fl58cvEPxyuIvCulX0elaZdXUUuo3afIkFqu/en+9X2h8GvH2j6hP/Y+jK39k6TZr&#10;b+bu+Rdv3f8AgVeJQx9SVXlqGMZRn8J7RRXO63480rQdNuLye5V9i/LEn32rlvAHxjs/Emm6g2qt&#10;HptxZ/NLvb+Fvuf8Cr6D28DblPS6K8q1L48WKalbwaZaNc27XS2stxM2z5v9lPvV1viH4i6H4Y+W&#10;8vle4b7tpD88rf8AAaPaxI5TqKK8n0fxzq/ifxlFBHeLZ2lv/pE8Plf6qL+47/3q9Gv9es7Cza5n&#10;njht1/jmbYlbxlGRJpVFc20F5H5UsEcyf3JlR64fw38TrO58ETeKNTb7Np7TskWxP4f4K5r/AIWF&#10;qEmrRahpjf2lbyqyfZIWXeu77m/dRyxK5zstb+D/AIO8Sf8AH94csXf+/DF5T/8AjtcFqv7KPhG5&#10;3Npk97pT/wAPzean/j1dro7eI9a1aJr6X7Hp9uquyROnzN/c+Wu4qJUoyLjUkfKWsfsteKLCV/7K&#10;1fT7+3/hRovKl/8Aia4/WPAeteDG/wCJ9p+pQxb/APXQ2ryp/wB9rX275dNdN67W+5WP1eJtGufB&#10;Lw6LqTf6Ncyzf7DrsrK8Q20tnFF9jtpEiZfmevt3xV8JfCvjC38rUNKVH/57WjfZ3/8AHa8f8Sfs&#10;nT2zSz+HNX+0r/Daap/8XWMqEjaNY+V/JaZvlXe/+7VuHw21zKjXLtbW6/e2rsruPFvh3xR4Pung&#10;1Pw5c238CzbN8Tf8DWuSms2ufma8W2/2N29K5jo+M0P7Kg/1vmr/ALDtKlQzP5PyxNvf/YrFSwaZ&#10;nX+1V+X73kwO9OfSrPbtlub6b/Y8hE/9noHyl6Ga8tpdzM2z+49ec/tA7bzQ9PvFgaF7fcjO7fer&#10;sJtHtvvJcsn+w7fPWB8XfDtt/wAIRuWWeaXdv8l1/hr0svly14kny5rD/vf+A1mJNWh4h+S6rCd/&#10;mr9XpS9wrmLr3m+mfavaqXmUeZXTzF8xoJNUqTfNWf5lHnVfMBrTP+6rPS8ZJUp0M29dtZ+/ZdVH&#10;MRI7i28Wy2bQwL/y1+Rq+jvCvhJofCujszRv9ogWXZ8/8dfI+mv9v8Qafbf89ZdlfWUPj+Jbe3sY&#10;Nuy3iSJUT/Zr894hl8MTGRtzaCsPztEv/AFpn9mp/wA8lptn4hvJF+62z+461djv2f7yrXw3JM4J&#10;RM99E3eb+6WqX9m7P4a3XeV/lWP7y/f83ZRDpSv8rXltD/wJ3o9lMs5qbRN7btzVUm0rY339/wDw&#10;GvSNN8K21y21tQZ/+veCuo034V6HMyNO2oTf8B2VccNVA8KT/Q6Y9zPMrxNbedE33vlr6ok+Cfhe&#10;28pZ9Mu33fOm+fZu/wC+a09N+BXhXUrhIl0GB5v4Xu55XT/0OtvqVUuUoyPkTTZrPR4vIVY7C3X+&#10;DzU+WpdVv7G8j2wM15K38dvE719UP4Js9BuJbaDw9ptnKrfwWaf+zV5L8YP2ovDPwN16LQ9Xs9bm&#10;1Bl37NP05Iodv+w7bN3/AACto4KUSPdieU2HhjXLz5oPD2rXKf33tXRK3rP4deI7qNG/sX7Mjfde&#10;ZkrB1j9v/QZFdbHwh4gv3/6e7yKLd/3zvrgvEP7eGuTW7xaH4Q03Spd3+uvrp7jb/wAAraOENvaH&#10;vdt8Gdedf389jbbv4PtX/wATVi3/AGddTf8AdLqdo+7++zvXypcftvfFSZU+zXOiaay/xw6Yjf8A&#10;oVV7b9tj41w3X2mDxfH8v/Lv/Z1vsb/xyrjhKf2g9tI+o/FXwE8X+DLVrxrG2v8AT1+9d6f+98r/&#10;AH/4lrlPDGgz3+qSrfah5Npt+XYu991enfs2f8FC/DHxFa08PfEGKPwf4ol+WLUfuafdN/t/3G/8&#10;dr2rx5+zlpHiq4/trw80GiaxcLv3p89pef8AxP8AvpR9Wj9kv6yfMUNhplnLub7S7/332JWhbTaU&#10;67du/wD4FXa6XYX3h7xMnh7xH4c+x6rtbypniR0lRf40f+Ja7vStb0qbVn0qW0+x3cX8bwIkTf8A&#10;A6uOGL9seKW225uNsGns8X3N+166iHwrfOqN/Z67P9169wTSl2/Kq7P9irtsrQ/Lt+St/qhzfWDw&#10;K88E6467oNMV/wDtk++sf/hBvHT3G7+z2hib+P7Lb7//AB6vq1IfOX5aifTVeq+rRNI4vlOA/Yt8&#10;E+LPDvxQ1u+1yW4axk0xoo1mlt/vean8MS19sdjXjvwatltfEF3/ALVr/wCzpXsdYyjye6Zzlzy5&#10;ilfWa3UW1lryrx/4FguYH3RLXsP8Ncz4t2vautYyj7ooT5ZHzJpN5L4S1nyN7fZN1em2dyt9Ekqt&#10;8lcL420pppX2rTvBmsS2f+h3O6vNlHlPWpy54ndzOqLtWua1Wb5XrauZvl3Vx/iLUvs6/d3u3yLX&#10;NI7KZ5b8XfC8HirRri2liV9y18M33wu1CHXLi28hba3V/v8A96vv7WNL1O8V28rYn9yvIfG3hXb+&#10;/wDLbf8AxVcZSgdPKeH6J4bg0S38uBfnb77VpvbS7dtdL/Zf+zR/ZtRKQHQfA3xPc6bq8ulX0v8A&#10;ok/+o/3q94S8n0+43K33a+bbPTZbaVJ4vkdW317l4P1tde0nbL/x9xLsaokB6nonjCK52RM2yX/b&#10;rq4byL70v3K+dtY8+2leWJmR1pbP4u6ro8flOsVyn+3VxqFxiex+LbxdS/cRbnT/AG65zTdNis5U&#10;aVtlcC/xgvrxvlggtqx9V8W6givfLO02352Sp5pHTE+lrbxU9jaov7vYq/x1wPiHxs1/dP5s7P8A&#10;N91PuV4bbfHK2v1SNrzZu/grotK1uPUtksW6bd/HWvNKR3xoRj7x7B4S8Sf8Ta0+03kdtEzbEe4+&#10;5XuFhoOn69by7tIs7mVvvO8Cf+hrXyfbW0t/dW8W1vvLtSvtLwPosNnodnP8xuGiXc26u+nTjOPv&#10;nyWbUIc3McH/AGDpXgfxHD/YdnHNqHlNuhlvH2Qf8ArjPG3xQ8R6a7vc+I7OziWJv+PFPu/99V6p&#10;r3wV0XWtSfU1kubW9Zt+6KVtv/fNcB4t/Zhs/El/p63l9d3On+b+/hR9telQjQpRPKp+ypRMHwV+&#10;1xpN1o0VjLerfatBIonuZfkVk3/O+2vedB8eab4mtUudMaS/t2/5a267kry7w5+yb4Q0bS7jTrzT&#10;49QiaVpYrtHaKZP9n5a63wX8A/C/w/llk0NdQsnm/wBbtvpfmrHm944v3kpGt4qsNPtvs+pvYrNc&#10;eesXyJ+9+Z6xb94tY1m4i1Cxs08r/Vf8/Eq/367+HSILfa21ndPutK26udv/AAzPqXjzT9Vjbybe&#10;ziZG/wCmu6ubERq8v7qRvH3PhOE1bQde8Qa3p8eh6f8A2TY2su+W4u/m83/gNbHxQhj0HQ/P0jQI&#10;NV1hV/1PlfeT+P5q9R8sBPu/NXmn2HxPZ+KJba9db/Sbrd5U0K7XX/ZauSpUr4Wn/MEp1Dkfgv4h&#10;n8WxStBqDW0v8VjfWab4v+B/xV7Q+gwX9h5GpRR3n++tY/g3wHYeFWeW2gVGb+7XX/w114eVScea&#10;ZEebl944O8+EWkTf8enmWH+41O0rwPqvhy4eax1lpotvy2lwvyV3lFdhZDDv8pfM+/8AxVNRRQAU&#10;UUUAFFFFABRRRQB8/wD7SELJ9kuYlXerbK4Twx4Ya/iSWe5jhT+7urd/bG15dK8GvL5vky+eu2vn&#10;3wB8Y2eVLZlV0/v1EonZT+E+lf7H0pF2s2//AK4rT4fDehzLui0zzv8Arq2yuM03xPPf2+6JlRKu&#10;pf3k33ZWT/bRa5zQ3rnQbbytr2en2yL935t71iP4b0hll+0y/N/chi2U97nYqbmkmdvuoi7KtwpP&#10;NFteK2s0b+N/nes5SLORvLPw89wltp9s00qv8zv89ab+GLO2XzWgjTav36u6rutrDyFlZIv4vskW&#10;yuXuXnv4vK8id9v/AD1arjUiLlNNNY0i3/1rb/8AY3Vah8Z6fC3+jWcb/wC+tcVc+GJ5v3rf98JW&#10;74e8MN/rWib/AIHWkqkZR90xlE6CHXry/wD3UUSojVXuba5m/wBa33a0Xez0qLarR76hfUl8rcsU&#10;kz/9cvkrz5BH3Spptj/pHzRSbP7711H/AAjdtqUTRNOuzb/Atc+k15efdgZEre022ufut92riHMa&#10;XhvxVc+AGSzvp5LzR/4Zpm+eD/7GvYLC/ivLWGeKVZreVfldPuNXk/8AwjcF+v79d/8Av0aVf33g&#10;CfdAv2nR/wDlraIv3f8AbSu+nL+YxlGJ2HxM+EHhf4reE7jQdc02K5snX5Nq7Hgb+8n92vy6/aW/&#10;Zg8R/s/y3Fyqz634UuG/catCvzwf7Ev/AMXX6y6Pr1trFhFeWM6zW7fxpVjWNH0/xNpdxY6hbR3l&#10;lcLslt5l3I1evQxM6B5tSmfg7rF5bXX2RrNGS3X/AFqOv8VS3NzE9vu274v7iV+kHjD/AIJ+/Dez&#10;1K6vNPudW0dLht/2S3ZJUX/c3VyWsfstfB/wNZvc+IWvvKi+dnvtRS3/APHFr3IYvnl7pxyifBlm&#10;6zKnkNsSnzXjWF0jN88Lfe2V9tJoP7OPhvyrlV8Op/Ev2jUZbj/xytBP2gfgb4bXbYxab+6+79h0&#10;Xzd3/fVdvtqv2YnL9r3j4fh0e81yWK50O2vkvYm3q9vE2/8A8cr76/Y7/aR+KN9fWXg7xx4S1m/s&#10;tmyDX2tnTytv/PXd96uF179tjw5Z3EX9gxatDbr95IdOt7fzf/iawpv29rmzm82z8NSXLr/z/aj8&#10;n/fCpU4mFTFU+WVI1jXjCR+n0Nzvl21ZJr84PDf/AAU18S2155+ueE7GbStvy/YZX3/+PV9jfBD9&#10;ozwn8dPD8V5o18sV6q/v9Plb97E1fLV8DXw/vSiepTrxmer+VXlnxW/Z78D/ABYj8/xBpCvexfdv&#10;rdvKm/76WvUw9M2I/wDwKuD3ftnT8HwnxFqX7Fvwr8PS3F5c2eqTW9v88s13qPlRRV9YfCGz0jT/&#10;AIceH7bQPL/seK22W3lS+amzcf4/4q2tS8L6bq1ndWl1ax3FvdLsnhf7rLUnhbw3YeD/AA/Z6Ppk&#10;H2awtU2RRf3Vo5Yx+EuVSU/iNiiiiggavWsXXZmjbdF88qRMyw7vvVtDrXknxq0G+1i8tZ9OWeS7&#10;s4Nyw2/3pNz/AP2FKQmVPB/xX/tLXv7D1qzk0rUGX915y/61v4/92tL4o+MF8MeFbu5ivPsd2v8A&#10;qH2703f7deO+MPDcHi3Rv7Z1XVV03xNFBvbT/wDVSxNF9zZ/eauZtvFXxSs/B9pLqfhy+vImZv8A&#10;TnVJX8r+/LXJUrxhH3DnlU5T3j4e/F1fEOluutQR2epxLvf7I3mxSr/sVt/8LO8OTb1i1WNLhf8A&#10;ljMrxP8A+PV8eQ/FH4aaxqkTX1tP4S1uX/mI6HP9n81l/vp92t3W9Y1zWNNli0jxLbeLbdl/dW+p&#10;xRJL/wB9768X+2Jc3Jyh7elyn0HrHxR0+2Z1ivo/Nr56+NlzBrWqf8JDoPl2fiWKLZLsVPKvF/2/&#10;9qvIvEnxU8VeBrhrO5sZPs8UW+WFP9Kt1/2N9cPf/HKDVWivv7Mns5tu+XyVdEWtalb6x7sonDiZ&#10;Rn8J1f8AwtexuWTTPEfh60s9Vb/ntvt3/wCAOr1qv8WvHug2HkaDrS/Yv4be+l+1Iv8AuO3zVynw&#10;xf8A4XN4ouLG+vo7PRLeL7RLNdwfvVX/AHK9A0/4J/D7xm00XhPxZrM0sUuyW4dkeJm/3KKeUyl8&#10;JnQwmLn8J51rfx4vPFXiNJdV0qOwlt5Vlgfd5qeav8aPXL/GCG++N/jrTNTvLy702K3iW3Z5pf3M&#10;rf3/ALny16h8SPgPoOg+FdYgvvtdtrtmvyzWMu+Jv7j7GrQ8KvY2fgHT7aJlvHigXzftEDo7Nsr6&#10;LBYWrS91/Ce9hMFi4y/ey908s1L9n7XLlbKLSNasbyK4/dN9rnf9x/t761dV/ZyvNK8P6Veanbag&#10;kSt5WptaTo+5d/yPsX+Gs3Vfjxp+l31xZwaZPZvF95PuI3+7urpfgb8Zm+IviaLSLbUPsd1K3/Hj&#10;qbb4m/3HX7v/AAOvUnh6Efemer9Uw3N7/vHd+G/hp4Mhv9tnctpVvBtdrSH53l3f36+iPCvgPTNN&#10;0a4XSry5020ll3qm7fuavln4keGPHvw61bxHqttoME2u6iq/YbhJ0a38pfv7E/vVzv7Pf7XU9/40&#10;isdcg+waYkH2dndt7+b/ABu9cX1bCYj3qREqNCEvcie6/G+w8Y+EtN0+882C80dpf9MmhV/tEC/w&#10;P/u1xVteeM9K0mK5VLTVdHuG+1M+mS73Xb/HLX0b/wALF8E+J9DuIGvpL+0lXZKifJurmvgJ4b0G&#10;HQ5ZbbV9QtkiZka33Js+/S/sujykSoRlE858B6t8RviKqav4T0GfVZbWXyIL3U50+z2rfx7E/vf7&#10;9dB4e+F/jq88bJpHjG8ttCtNr6g13Ddb9+5/4K9b8DeBdB8K+IdS1Hwn8Q5rOK8ffeaZMsUtvv8A&#10;/ZK6fxN8C5df16LXrHxLc22peV9nd3gidPKb7+xP4WrxKuH+rx/dx5jx/Z83xSPA/ih/wlHwx163&#10;s/A9zJ4gtbpd/wBnsYPtEu//AKa7fu15zc+M/HWsLqt54jsdQS0+VLm3mifYv/AP4a+1LL4U6v4T&#10;8Ntp/hjXFtruVvnu7q2V22//ABVchqU3izRPDt74Y1HQ18Qv5WyXU7hd6X+7+Pan3dtXT9yPNI5q&#10;mGlze5I+ddN+Olz/AGbZaRc6RaalpVmv7q0TzYtq/wAFeofD3VdF8fW9u0tzJDcRSq7W80X3v++v&#10;vV1viGLQfD3w9is7nW/DelXrQfZ2me2/e7f7iJXNfDttMm8p7aJr+VfuzQwfP/33XXzHB+8pS5ZH&#10;uvhjTbHTf3sHmea33vmre1LW4NKi2t++uH/1Vun32rj9Ks9ev1/cLBo9u3/LZv3tx/3x92uo0Twx&#10;baIzzq0lzdN967uG3ytXTzHpRkats0r26NLFsdl+ZP7tS0UVRoNop1NoAhvLZbm3eKWKOaJvvQuu&#10;5Grx/wAZ/sweFdbiln0WCPQb1vn3wr+5b/gFezUyspU4zKjKUT4c8YfCLWvAd1/xNYJ4bRm+XULR&#10;fNib/wCJrmP7B86Z2iu43i/h3t89foLNCtzbvFJEs0TLsZHXejV4v8SP2e7O8tbi+8LwR2179/7D&#10;/wAspf8Ac/u1zSoSOyNc+YYfD08P7zymf/rjFvrP+KOlRXlve2zLcolxar5DzMifwV101hfaVcS2&#10;08Elner8ksM2/etYPiZ9T0rwvrd415/o9vatKyJEn3VqaUZQmbcx8S+KtBubOWVZ12Sq2yuR8mvd&#10;vFWpeF/Hlnb+VcyabqrLvimuF+Rv9h64mH4aahNcPFPAsO1d6zbvkav0PB4zmjyzGedOm2j+Kuw1&#10;LwHPCzrF87r/AAVyj2zQzbW+/Xue0gWFROlS/NTdjP8Aw1HMAR1YhtoplZmpkNtvl27vnb7qV1Gj&#10;+FZUlSedWS3X7yVzVMTGBGofDrw3BNqz3MrbPKX5XavcPC+twPeSr5Gz+BZq8yuXtrOXyrb5IttO&#10;s/EkFhdLF5uzd92vgMZW+sYn3jOXvHr2t69/YOjXupywT3iWsXm/Z7RN8rf7leM3n7VavbvLp/hO&#10;5f8Auvd3iIn/AI7Xpfh/xD52yKVvvN8r/wB2vNPjB8E57O8i1XQ9Pn826ZpZ7RPuS/7cX+1/sUey&#10;ic0ombc/tUeJZl/0bw1pNt/12aWX/wBnrPf9o34g3m/yrnS7D/Yt7FPl/wC+q85eHZ95WT/fWpk+&#10;Ra6acImPMdhc/GD4kXy7ZfG2oQp/077Iv/QUqHTfjB8SfD2qJqFn421aa4X/AJ+J/NRv+ANXNfZm&#10;T71CQtur0qcISDmP01/Zp/bP8PfGmwsvD3ijy9H8Zqu37O/yxXm3+NH/AL1fUHhvWPD39rWmmM32&#10;bWJ0Z4LSZvnlVfv7K/CX7NPbXSTq0kMsTb4poW2OrV9dfAT9r1f7U0rT/H+oahbXtnFLa2PiGG52&#10;J+9T/l4T+9/t1tUwXN70Qkfp9qvhVr+6ilWdYbdV+ZPK+83+/Xgn7TPwLvPii3g/Q77RbbWPCNxe&#10;Spq187Il3pa7Pke3f+H569X+D/izxBf6dFbeINPZLf7LFLa332pLjzf951+83+1XpjW0VzF/fSvH&#10;l/eMtT8R/j3+x/4z/Zv1L+2pYG8T+Cml2Lq2nrueL/rqn8LV4TqVtBeKuoRTr9nlbZsT79f0F6lo&#10;KvFLE0SzW8q7JbeZd6Mv9x6+BP2mf+Ca1n4kluPEfwpaDR9TlbfdeHrhtlpL/wBcn/hrmlE6IyPz&#10;11Kzi/s2Ke2iZ4dv39tYm/Y3y19B237Gfxws7hrG58GfZrdP47vUYEi/4B89asP7A3xIv5d0+oeG&#10;dHT+5NfPK/8A5CRq5uUvmifNT+VeL5U6/e/jr6I/Zz/bY8dfs9z2+lag0ni3wP8AxaZcP+9gX/pk&#10;38P+7XW6P+wHv83+1/iRY2zxfeTT9Mlfb/wOXZWnr37G3w58E+F7vULzxrqmt3cXyLafbLCwSX/v&#10;vfW0YyJlyyPvj4V/GL4fftMeFUu/Dl9DqqKm260y7+S7s2/i+T/4isnxD8GdXsL9JfD0q6lpl1Ks&#10;UtjN8ksS/wC/Xyb8ItN/Zu+CGvaP4ni8UNbeIrNd7ImsS3W3/Y2wRbWr6l8N/t4fA/xDqkVj/wAJ&#10;j/ZssrbFbULGW3id/wDf2Vt/iI9863Tfhd4j0HVJYry8tLnStu+LyWdnVqt3OmtZttlXZXpttrEV&#10;zZxXMEsd5ZXC74riFt6S/wDA68f+KniS+0u8t/tP+jafL96bbuStomfNzGtC/ktWmib1rz6z8YMk&#10;Vu0trJc2krbPtcP3Fru9PmW5t0lX50qxnZfC9Nmu3P8A17/+z16eOtec/Df/AJDVx/1w/wDZ69GX&#10;rXBV+I0p/CNm/wBW9cH4kv8AezrurtdR+W0lrzLUn868rmkaGO/h77f8zL9+se/8EtDL5sS/PXqu&#10;g6arxJW1NoMUy/dqJRNo1JQPCnSdItrL92udms2udZi3L/FXuuteD1fe0S15vrGi/Ybjcysm2uCp&#10;HlPVoV4zK9zpUDrXm/jzQbP7HcfKu/bXS634nsdNX97ct/wCvJ/E/i2XXpUig3Q2iv8A99VzSqc0&#10;js5jP0H4Y/2q27+9Xbaf8CokXd5VWvh1rC7kiavftBSK8iT5a7KdOMjza1eUD58ufgyqRfLFXHze&#10;FZ/B+qJcxK3lbv3uz+7X2hN4bWaL5VrgvGHw9+0q/wC6oqUCKeJPIbzw9Fqtgk6rvRl3rXlvifwx&#10;LZs/y177omiS6PFLZzo2xf8AVVz/AIn0eC5lSLb87N8tebKl7x7FKqfN80MsLUz+2JbNk837jV6t&#10;4n8ANCrsq/drjJvDC3kTrOuz/brblO/m5il4e8AeGr/VrfULmDZtbeyJ/FXqqeCbbSokbT3327fO&#10;teaTbtE0Hdu+fzdi7/4q6jwl4wnS1SJlZ0/22raJ2e1/dnZ2yf2PF9pl/wBb/DXpfgD403Om+VbX&#10;zM8VeP3N/LqUu5v+A1ds7C5uW2xQM7/7C1tGR8rjantZH2foPimz16BXglWtn5a8K+EfhvV7VkeV&#10;WRN38de6p91a74niD6KKKsApm1afRQAzy6Nq06ilZAFLRRTAKKKKACiiigAooooAKKKKACq19cra&#10;27M1TVwnxI8WwaPpNwzSqnlLuagD49/bh8Yfb7jTNFil37m81kr5X0e8ltrpNrbPmrsviv4nbxz4&#10;y1DVZW/i8qJP9muK2bPur89XGnKUTspn078KNeZ7BFZt+7/ar3PTbOW5iT5tiMtfE/gHxPc6bdQx&#10;Nt8r++9fWfgDXLnVbBGXUF2bfuQrXBUoTgdPMd1Do9tC27yvO/36sXOpWOmrukltrZF/vtWVf/2f&#10;b2+68uZJv9+WuPvte0zc8VtEuz/YWo5QNDVPFtncyv5G65/64xVnpr15N8sVm3/bZqsW2txPb7Xs&#10;V/33qpf6xPbS/K0fzfxwrvqOUjmG6h4b1PWLV9t59jf+HyVo0Twxc6O26+vGuf8Ab835KsW11Pc/&#10;euZPm/gb5K0odNb70DK9UYykRIttu3Ku+rqaksK7dtTPpsXleb5qo6/wbqr7Ni7vKZ/99a5JGBYT&#10;WJf7taUOsM6/LWF5zzfeVkq9Zp833vvf3KiMpAa8OsXn95f+AVee8W5i2y1gpthldWb5P9uta2ms&#10;9vy7d/8AsJXZGUpGnulHTUvPB+pPfaHueKVv9KtH+5L/APZ1634f8R2uuWq3NszJL/y1hf76tXn7&#10;zN5f7iCS5/32rHRNTsNSTULOJbO4X+BG/wBb/v1006kokSjzHuU1rBqvySr86/NXxv8Atnfsbz/E&#10;i6uPGPhOTfrqxbrnTJW+S6X/AGP9qvp7wZ42tvEK+V/qdQi/1tu9dR50F5+4n+Rv4Wr1KGIlSlzR&#10;OCpT5z8N7aw/s3UrjTNTsWsL23ZklhlXZUt/eW0MqKq/Lt/gr9Lf2rv2RdP+LWivqGi20Fh4rib9&#10;1cL8iTr/AHHr8yvHng3Xvh7r11oevWbWd7atsb5q+2oY+GIh7p48sNyyMW8hubltyr8n8NZjpLD9&#10;7dWxZ3n+jvAzN/vpTPt8sPzbt/8AvrXV74e6RabqX2aDypfnib+GtWwub7Q7qLU9DvJ7C4ibes1u&#10;2ys17mK5b97BGn+5Vib/AEaJPszfJRzSfxhyxPv/APZp/b7s/Ei6b4Y8eS/YNVX91Fq2/wDdT/73&#10;+1X2/Frlt9nimknjaKX7sqN8n/fVfgzDZrqyvt2pL/6FX0F8EP2tNa8B6d/whnjNJNe8Gyr5TK7f&#10;vbVP76PXgYvLeb3qR2Rryifr0jK3Q0+vMvhH410fxR4V0qfw/qC6ro7R7Yrjzd7r/svXpa/dFfK1&#10;IShLlkelCXMPoooqSxuOBXjHxkgvx4o0K70+y1Kea1XzXfS12uy/3Gdm2qtez9q8Z+N/xkb4a6ja&#10;20ulQ3ljcW3myyzSfc+f+7Ry8/uhyyl7sTzHx5eWN/qWn6x4l8LQ21vArRT+VeebK277m7Y9XdH1&#10;7Rf7Efxn4Tk8Qa9Y28TW/wDwjP737Orf7CNWR/wsXwn4qlt9QXU9ET7VFsVIvKT/AL7Sh9b1fR1R&#10;fD2vfZrSLd5tumxIm/4AtccsJKPNKIeyl9o4xvhL8PPi54n1DVbqy17S7ieLzVi0eBkt4n2fOuxk&#10;+Z6+b9N/s+w+KUulaLqd9beH1vPK36mv+kL/AL+2vprS/jN4n8J639j0iC51X5vNaxltvNTY39yX&#10;+H/gdeC+MPA0/wDamp+IdX8jR5dSvGuGTdvfcz/7NePH2VGfLXOGpGnCUfdPeL+/ufA2hyrFBp80&#10;LLvb7RFvRv8Afr4q+J3xXubD4iXer6Z/Zdtb7f3ti8G+0b/4lq+hfDHiS8vNJ23iwXNuv7pXeXfu&#10;/wCAVy/xR8DaVNpaSz/D7TdSuG+dX83yv++9tfWQjQnH3T6L2FKrT5oningn4UeL/wBozTdY8R+D&#10;maHXbNlt7rT3l2JLE38af7Ne3fDHXtK/ZX8JXeleL9cX+3ftXy2MK79zf/E15/8AAH40/ETwlrl3&#10;pltoOpeIfBTM1u2n6f8AJKrf9MpWT7qV6H8VPgv4O+KF/wCHdV8S3l74b1BWl82xmlTzZYv4EaVf&#10;lpxqVPb+z5fdNKUS7c/EJvHmm3c9nqrf2rcSq8UztvRV/wByt37fqv8AZry3mpx3ku35dkSIlbHh&#10;74FeENK0GXTPD2nskVwq/wCkea7u1F54Yn8JN9mvNFntrL7kF2kTvE3/AAOvYjKJ6sdj5H+Lvi3x&#10;frF+9jc22n3KM22JIYN8tcZ8GfHLfCX4nafrWoWc7w28uyVLTZ5y19keKvAdn4tt3ibU1s9K2/Nb&#10;6YqxPL/11l+9XnqfseQa2zy6fPNYfvf9Ff8A9n/2q4sRT9toeVWo1ObmifUHi3WPDPj7VtMttPvN&#10;mt6tYrFBp12yf6Lu+dJZf4VevJNN/Zg8HeDPidd22of2fbahLEtxP9nXzYl3fxr/AHaxPE/gnwn8&#10;LvDVvoer30ttdy6muoLfJP8A6dLLs2b99V7bTYNH8QaP4obxjqF/ttfsTPqDb/NXf8m968bLsDLA&#10;z5Yz901jE+rrD4S+FbPQ3aDVYE2/Pv3LsrB8H+EvDWlRXbL4vjTT2laVnT+H+/Xj+seDLPxPb/bN&#10;Dlaw1CJt8rws728/+w6L/wCh10ej/EXSvB+gw+Hr7SI0S6nifU5nvkfcv8aRJ/DXtYmv9Xpcxjia&#10;qpR94+pta+EuheKf7Nn0a6tLS7igyzJF/r0b7jMtXL/4T6lc28TQeI5/tC7VZtz7f/Q6+f8Axh8f&#10;vhrf+Hf7K8Oanq39q3S/Z4ri0V1e1Vf9pam+HXjPU4dNiWC81LTdKZt8t3fM73cv+xs/26+VlmUY&#10;/wAQ+clOnzHrtz8NPHHh7xhpl9pXijUNV0JZ991p9xPsdl/36v8AxN+Mt78KEsLvUfD15fWk6sGT&#10;T2WVkb+81ebP8XfFFneXfizXNQm8PeD7OVbeKG4i2PKv9/Z95qtfEL4/eHNV0NP+EO8WW2q+ILja&#10;i2PlPKkq/wAfyN92uyNeFWPMRKcYx90xPHHjPwR8S/EehaholrFfysrS3kP2bbNF/wDZ10Og+MNX&#10;2o2h/DfVLxP4WuJ4okatD4b+Bl+x/bLnT44b26+eV0i2Va8Z63Lfal/wiGkNd2cUUH2i81C3/wBU&#10;0TfwI/8Aeop/vZE4ahKtLmkNtv2grmzs7iW+8GXiPatsnS3uopdv/s1dBYfH7SJk3Xeh+ILNP7/9&#10;nO6f+O14/N8OtI0qJ/K3abaXX7ppkb97L/tu9dh4V+JWteDfC9v4Xn26lqe1otOvvv7l/g81f71e&#10;r7CUYntSwUvsno8Pxp8Jt/r76fTv+v6zli/9kro9E8W6L4hXdpmq2d5/1xlrxeHxt4/0fUtMg1D+&#10;zb+K4l/0z7R9+Jf9xa9o0mz0i/ii1Oxs7ZPNX5ZkgRHrGUZROOpRlS+I1qKZRSOfUKKKZQWFFFFW&#10;Bw/xO+F1j8RdLfa32DWIl/cXaf8AoD18ReP7DU/D1nrfh/VYFs72WJomSaV381f9iv0TryH9oT4S&#10;2fxC8P8A9ppB/wATWw+eJ4fkdv8AY31lynRTqfZPzy+Hr+HNElu4NQsbZ/mXbcPF5vlLXe+Krbwd&#10;eaX563y2235/OtKpal8N7F2uNQ0y5bRNT27JfJb73+w6fdauHv8Aw3q+j277rODUrTb9+0bypf8A&#10;f2fdrpvze8b8pma9/wAIh/aWmSzrqGsafLP5UqQxPayt/uvWF8VNB+H1tb+b4c8K63puoRNvne+1&#10;HzUl3f3Eq7DqUF/LaaffLPbbW/dJN/o77v8AgVV/EmgtudpZ2m/3230fWa/8xn7/ADHnVtpWn7tz&#10;NIiN/wB9rWhDomlIyeal9833fl+StOHSbOzut38e7+7Wlr3idbiwitmljT7P/fb52rb69iS+aRe0&#10;TxJP4etXg8J6Rp9hcS/JLqfkJLff8Ad/u1DNbaqmmv8A8Sy5+9slmmZHrF8N+LdK0e63X07Jb/f2&#10;Qrvemarra69vngn8mJm/dQ1tKcpx94j3ipqVzE8rqqt8vyb64zWLaW8lf5v92u5/sG+SLbKuz/cp&#10;ieDL6/8AuxSP/wABrwZfFzFxiY/gPx41nf2+manLsdm2RXD/AHG/2K/QP4UaPpHjDwrFpGvQedaN&#10;teKZP9bA399a+F0+Eq36+VeMsO7+N2+7X01+zZ48vPCV5b+EPFDedbr8mna8kT+U3/TKV66adePM&#10;XUj7pN+0J+wlc+KopdT8NNBbeKFXzYv4bTVl/wBv+7LXyZN+zZ8Vra6+zT/DvW0uN2zZ5CbP++9+&#10;2v2I03Ul+y/Y7xd9u33f49tc18QvA2p3Oj6nLorW1zqv2Vv7MS+Z/s7XH8Hm17FKR5sj8t9P/ZL+&#10;LN5/r/CdtYRf39Q1a3T/AMc312Wg/sN+L7xk/tDxL4d03/Yha4un/wDHUrmvG37SHxp8N69qGh69&#10;eWnhXWLOXZLaQ6TEn/A0dt+6uE1X4wePdeuEbUPHWuzIy/chvHiT/vha9qGHly8xjKR9LW37CtnD&#10;b+bqfj+R4v4vsOk+V/4/K9Mf9l34EeG/m8Q+OL6b+8l3rtlb/wDjio7V8lXjtqXzXeoXd5u/juLp&#10;5f8A0J6o/wBm2cP3YI/96tI05fzEe0P1I+Cf7TnwK+GPhy38HRePdLsNPsm2WO+W6utsX+3Kyba+&#10;q/BnjnQPGmjJqvhrWbTXtKZtv2ixl3pX4KOkE1v5SxLXW/Bf43eM/wBnPxR/bXhW8ZLR2X7ZpMzf&#10;6PdL/cdK4q+X+7zwkXzH7wJeQXm9f4/9uqF/o6zK/wAteI/s3/tUeE/2k/D6XmkSrpviC3/4/NBm&#10;b97E3+z/AHlr3iz1JXXypa8KXNCXLI01PLfGfw0l1LTdTW21BdN1O6tWis9Q8hJfsrf39jV+YPx+&#10;/wCF+fBbxNLpnjbxZrv9lSt/oep6fP5VpdL/AMB+63+xX7J3lmtzF8u164rxt4G0jxn4fu9D8Q6b&#10;BrGj3S7JbS4Xen/AP7tRLmnH3DWnKMZe8fhjqut32q3D/bNTvdS/6+7p5az/ALGv+t+zR19gftG/&#10;sB6n8N2uNe8ANNrfhdW82Wxm+e4s1/8AZlr5cv44ni+X5HibYyV5VT2sPiPbj7KcfdMBnZP4diU6&#10;O8V4ngnXzom/geiTclu8ErK/zfK9H2ZUsPNb5H3VlzSCPKfQH7Nn7YHiX9m+1u9Pitv+Eq8L3Xzf&#10;2Tdzuj2rf9Mnr9GPhF8cvAv7SHhXzdDvIJppV2Xmh33+tgb+5/tV+MqQt5Xmq3yVa0TXtT8N6zFq&#10;+kahPo+sW7b4ru3bY9dFOvymNShGXvRP1G8K6lp/j/xD4z8NeHNP+x3HhKf7PPY+b87f7aVX0H4o&#10;22g+IJbOXWv7NvVbZLp+oQOiN/45Xln7N/7e3hD+0vsfxI0ix0HxLqW2Kfxfp0XyXu37n2j/AGq+&#10;tfHPwx8HfGbQ4m1OCC/SWLzbPWbFv3yq38aP/FXpRqc5wSjyfEdr8Hdei1jWLnauz9xv+Rt6ff8A&#10;71ew18t/sv8Awr8Y/CXx7qemXmoLrHgyWwd7G73/ADpL5qfIy/7lfUlY1fiAqX8e+1da8yvPk1Ta&#10;1eqN8y1xfiHR/wDSklVa5iTY8POvlJXQVynh5/Jba1dQn3KsoRl3L0rk/E3htbm3dtu+uwqNl3rt&#10;aolHnHGXKfJvxF8JeTvZVrx+az2S19l+P/Cf2y3l2rvr5k8VeHmsL+X91Xj1qfKejSqnP6Jc/YLx&#10;G/g3V9IfD3XormKFd1fN6Wteh/DG8uU1JF+bZV4aoFaJ9a6btmt0apbixiuV+ZFql4f3fYE3VrV7&#10;B5px+seCYLzeyr89eU+J/B8tnfozRfdb5a+gutYHizwyniLT2g3NDL/BMn8Nc1SmdlDEypSPmzxD&#10;Cz718qvN9bSC2idpGVEr0vxx4N8eaXLLGkH2yL+GaGKvNLnwB4hvJfNvLG7d/wDbWvKlzRPoI148&#10;pw+pf8Tu6RVX/R4vupXffD3wHbaw3lS3n2b/AIDQnga8tl3S2jJ/wGtPSvN0eXcqslXE4alc9i8G&#10;fBzRobhJby5a8/u/LXsWl+D9IsFVoLSP/e2189eG/H8sLIrNXr3hjxylyqJ5telTjE8eUpHoccMc&#10;K/IqpUtVLG+S8X5at1sYhRRRVgFFFFABRRRQAUUUUAFFFFABRRRQAUUUUAFFNZgi5Ncz4k8W22lW&#10;77pdlAEvibxJBpNq7M1fC/7Tnxw/tKeXQdPn+dv+Pp0/h/2K3v2h/wBodtNV9MsZ/OvZf9r/AFVf&#10;H01+1zcPPKzTSs29nf8AirGUjaNMtvef7NVXuZXbaq1C9zK/3VpiPL/EtdMakjfU2NN837Qn71a9&#10;z+HWlavCsMttcz/Z/wCJPN2I1eBab5qXX3mr6A+GOq3KWaMrQJt+7vXe9Eq0plnrCeG5bxfNgs13&#10;t/B5vm059B1OzbdcywWcX/TaVEqlbaxqtzb7Zbq52/3Ebyko+zQbt0rR7/8Ab/e1w6lkqJE/zfbo&#10;7l/+mKu9XrN/lSKVdkTf89m2VCjM6/uop5tv9xdiUv79/uxQQ/8AXb5qNQLtzutpfKg27F/jRau2&#10;e50+aLf/AL7Vn39yqSxfadVXft2bLeKnw6xBD/qoLm5/23XYlKUjilGRsfuo/usqf3ttaFtN9s+X&#10;5n21gw69P/DBbW0X+3Vv/hJ4ofvtv/64rXMY+zqGxNYTzL8qxw/7brVT+w54Yv3t5I//AFxrN/4T&#10;m5dtsVizp/fdq0La51DVWT5oEib+589TyxDkkVIU3s+1ZHf/AG60LBJU/jrQh01bb5mXzv8AgWyj&#10;yWRd0USw/wC589KMZFmrpt55PyszVredFNHu8pa5m2tpX+ZVb/gdbFm+z5W2pXTECvqWlTzL59tK&#10;0NxE2+J4V+eug8K+Nm1tvsOrwNYaqv3d/wDy3/3KIby0Rfmam3MOmXnzfY2ml/hdPkdauMuUDtbP&#10;Utn+jXfzp/C9ebfGb9mnwh8ZrN01exX7Qy/8f1ui+atdt4Tt5b+wlXUNu9WZF+b+Guos7MWcPlLu&#10;df8Abau+nXlD3omMqZ+O/wAZv2SfHXwZ16VYNFu/EPh/d+4vrGLzfl/29v3K4/QfhF4q1v8AeweE&#10;NZdP7n2N6/a3WNOkmt2aB9jqteIfEvUrnwf4VvfEd4upalb27bPslj9+vepZlU5TgqU+U/OGH9lr&#10;4kalL5sHhOe2i/v3E6Rf+z1rWf7HPj25uLRb680vTYrhtj/v9+3/AL5roNe/aT09/E39oQaHrt/L&#10;FLvSLUNa2RL/AMAVKr6l+2N4z83bY6Lomm7vu/uHl2/99VrLMpHHzF3wr+xnbar9rafxwqfZZ/Kb&#10;7Jpz/M3+xuruH/ZC0izvNKgig1nxJb3Euy8uHlS3SJf7/wByvCtW/ac+Jd/8reJZLBP7ljEkVcpf&#10;/FrxfrC7b7xVrNzu/v3j1P8AaUhn6Z/A3wT4F+AMV7Bp866JaXXzz/2hqO/dtr6Q0fVrPXNPgvdP&#10;uY7yznXdHcRPuVq/By51ie5l3XLNcv8AxPNK71+yP7Isnnfs3+Am27P+Jcv/AKG1eJXqRrS5juw0&#10;vsnsVFFFcx3iV8bftq+LvD2ieM9H0rxDbalN/alitvYtaTokXntK6/Pur7JavgH/AIKN/DdvH3jb&#10;w55bbJrfTv3b7vu/vXpcspe7E3o/EeAX/wCxn4cv5bvU9D8bQWfzb4JptTV0WX+5Wn4SfxZoMsWl&#10;T6nbP5X3ne68152/vptr5t/4Uh4lhs7hoIpPKW8lt2RJX2fLXqXw3+BuvQ6baarY3jWdwvyT6Zqb&#10;On/fD1phKeJhL9/LmPRp+9L4T3C28c694M8UaZfXNrd2FpdSrFeJ8ksU8X8exP71fTviH4Iaf4za&#10;y1VGnSJoN8STRbHVWT/x1q8V+Eum+L5tZtF0GJr+W3ZUn32qSpEv++3yq1fcVsjfZYvP/wBbtXzf&#10;96uPH4CnVlznHjeQ+d7n4IaZpsUsS6VHc7tvyOu/5lriv7HvHuLvw5PoN9eSsrbX8rYm3/fr6L+J&#10;eg3OsaHdxQeI28PJ5TO13D99f9uvHLbRNQ+GnhW48UNr2veObSVd8SOvzy/7iV8/9dq5f7sY8xGG&#10;5oy5uY5LSvGHgzwStlp8Dafol3Zy7NlxOmxWb+/WT8eP7Vfw5Ffa1Ppf/CP38vledp8Xmyr/AMAr&#10;vvBia54t1zdqvwpXR7T/AFsV3drFcefu/j+596u1+KPwEi+Jfg2WB3ZNQtf3tin3EVv92uvD5ti6&#10;taMYwO6pifZHgXhj4i+HvDegp/Ytzc6qlnEsTfunR93/AAKjxJ+1Xr2630+DRY3SVd/k30qIldV8&#10;HPAekQ/DLxbpHijSrmwu7WffLfQ797N/vV0z+AIEbTPN0jztTaD9xY28SebKv993/wDZ69upia/2&#10;YnlyxdWZ842fg+51i8uP7cnj02K8/wBNnTdsSL/gFbfiRNQ1jSf7P8HT6pc28XyT64+9EX/YiSvf&#10;X+HViniC48+x0m/uPNXdb3Erv5C7P43+6zVoQ6JFYeKvKaSSZJVV2RIn+zy/98pt+SvH5cbOp8Rw&#10;/v8A+Y+Gk+EtzNrPn6nFql5L5qxLcXyv80v/AAKn+LfB93ea8mlRWa20Vn+6lSb+Kvv3XrCzh1nT&#10;21W2+32n+ttbe3iT91/v14P42+GOp6Pqj+JdH+1+J9MuJ2lukS1f7RF/8VU4iNehHm5jgqU68fej&#10;I+T/ABCmr+CdUS5s767s4m+SVIZX2NXZ+G7n+2LN7mW2jmf+J5l37q9I+Jeg6B4q023iib7BcXW1&#10;GhvonidW3/P96u98B/Baz8ba4mlaRZ/8SKzl2X2pu3yS/wCxFXH9cq4iMaRx/wC0z93mOa8N/D3U&#10;tV8Lxa1odjqFhbt/z8Wu+Jm/voy/w1xni3SvENndRNqGuatYWiyq/wBot5XeFa/RLw34XsfB+g2m&#10;kaRbfY9PtU2RRbt+2qHiDwNofie3eLUNPjfd/Gi7Hru/s37Z3fV5cp8eaV8E/EfxRuk1e58X/wDC&#10;Yaft3/a4Z97xf7DxN92uw0H4e6L4M1KXSr7Q7aaXav8ApF3Bs3Vq+JvgV4h+F2vf8JV8PNTaF1+e&#10;exf/AFUq/wBx0roLb+z/AI0+HdS8R2OoS6P4is4v9O0+4Xzfs7Kn/oNd9ChGUuWqdOEo05S/emnD&#10;DpGlaJcWzeIb5LS4/wCXSG6fYv8AuVwUN9Y+HllttBlaGKX/AFu+d33f99Vx/hXwNZ+IWe+1zU59&#10;Vf8AuJdbP/HK5H4kXjeBvtbeBdB1CbU5V2RPNult4m/v/N8te7Tpwh8J9ZQowpHP/tLftG3PhXVt&#10;K8L6ZA2sPuW4lS03vLFLv+58tdHD8Y5/gz8JbTxZ4l0i+fxXeM32PTNr713f36x/hR8S/iff3CLq&#10;HgLw3f3elqry3Fxut5tRb/Y2/LurC8W6r8df2gdc1CDU1k8PaVFL+4tLeJIniX/f2fNUxr1Pa8vL&#10;7o5SkdP+zb8TvHvx6+KTz21tPYeen724lib7PZr/AB7P7z1+i2j6UuiaTaWMTNMluuze/wB9q+JP&#10;gVYS/B/RnW+8Uah9rumVJ7janlRL/sJs+9X2l4f1/Ttds7drK+W+3QJLv/j2/wB5qVb4jx8XKRqU&#10;yrD/AHKqP9+uY4QoooqyNQptFFAahTJk86J0an0x3qA1Pjf4x+Bm0rxpLJbRL9nutz7EVPvVw9//&#10;AG0ipFZ6d5397fK8u3/gCptr6N/aBhWwtU1NYFm+yvv2PXkum+PGvFTyJ7G2Rl/gXe9c8pSPRoy9&#10;080uPh1rXieLyL7QZ3RvvO8CIleda9+zM1szNFPc6DF/zxhut6f+PV9J3mq2czJ9q1PULn+PyfP8&#10;pKzvtn2y63afpkczr9x5l37aI1JHYfMUP7N6TXG2efWdV/6479ladt8BPD0P3vC/2l1/5bTXzq//&#10;AI7X0HrF/wCJbmXyLGextk/5azTT+Ui/98/M1ZmlTWNnayq1yt5drL8z28T7G/76ojXIlE8fh/Z7&#10;0W5l+aza2T+4jebW7pv7N+n7fNi3eUv/AD2+Sul1vxg1tKjW1tIif3H+/WF/wmep3/8Aqt2z+4ld&#10;Mq/ukcsjdf4V2OjtErXMLr/fT56sTeEvDkKvunnvLj/rrsT/AMdqvpVheX+xZVb5vvO7V0cOlwWf&#10;7pVV5f8AdryqgRicpDYaVZt/oOhwed/f273rprZLm5s/KufkiZf+Pd//AIinTaVbN809zs/2EbZ/&#10;6DWno+twaV+6g8hE/id13v8A991zROk3fhp8RbzQbqLQ/EK3L6Y3yWerTRfJB/sO/wDdr6A02/2W&#10;/kT/AL63evn2/m/t6zeNoGuUZf42q78OvG2p+DP+JV4jljfRGbZZ3aM7ywf7D/7NerQryh7sjgqU&#10;y3+0n+yfpXx7iuG1O8gs7uKBU0fWYYv3tq38aS/3onr8t/iF8N/Efwl8VXHhXxZp8lhqdv8Adm/5&#10;ZXS/34n/ALtftlY3/kp83763lX/gDVwvx4+APhX4/eDZdF16Lft+ex1OFf8ASLCX/wCJ/wBiveoY&#10;mR5sqZ+Lj23+hvL/AMsom2UQw7LX97Kz7vn/AN2vVfij+y18Svg/4gutK1Xw9qWsaVu/0XVtJtXu&#10;Ledf4H+T7rVi6J8CfiJ4hXbpngfxJcxfwu+nSxJ/49XfLE/ymPKcDZ7rPe27elXvtnnRb2X5K9Ss&#10;/wBjn4t/I1zodnpqM3/MQ1OKL/2d677R/wBifX3VP7a8aeG7BP8AnjaLLdP/AOO1tGsYnzpompa1&#10;4J8QWniPw1qE+larZtviu7dtjrX6Z/sq/t9aH8Wo7Twv46kg8N+NVXYtw7bLS/8A9x/4Wr50uf2P&#10;PCHhWw+2av4s8V6kjfIsWk6F95v++3re0r9mz4KeHrq0vNQgvpniZZfO8Q+IorLa3+4uxqKsKNan&#10;7xfMfpLDrE9nKiqnnJ/craR4tSi82Jvu/eSvnLwr+0/8H9SutK0OXx1o9tqcTLFBDb3Xmoy7Pubq&#10;940G/sb+OLUNKvIL/T5fkWa0lR4m/wCBrXzkqc6Ujs5o8pXuYfJuniT5Ja+V/wBor9hXw98V7i41&#10;7wnPbeDPFsr75/3X+hXn+8i/dr7AeaNpfN2/Ovyb6qXOmreNuVtny7NlVKMZx94unUlS+E/JW/8A&#10;+CfvxIsL+WK+1rwlYW+7/Xfbnfd/wDZXQaV+wrJNFFBq/wAQY7lP7mk6PK//AHw7V+i+sfDeKa6l&#10;nnn2boGiimRd7xM38eyvzi/aN+F3xg+FGpPLq/izXfEPhy4b91qdpdMkX+46J92uOVGnS96R6VCV&#10;TES5TqE/Yn8AaVEn9q614guYl+8jy29gn/fbUP8ACL9m7wk23U10mZ1/6CfiZ7h/++Yq+TLyaW8Z&#10;/tks94//AE8SvL/6FUCQwJ/qoo0/3Vrm9vQj9k9iGV1p/FI+yLP4l/s8eDP+QZofh93X/oH6A907&#10;f8DlruNN/wCCingfw3axWcHhPxBf28XyK6LFboq/7CV8CedKnzfNsq3C63i/eZJf4aPrcY/DE2ll&#10;MftSP2O/Z1/aO8AfG7WL+18Lam76lbW3mT6fOm10X5Pn/wBr79fQVflt/wAEuYZV+OniPz4VD/2A&#10;3z/3v9Iir9Rt3Bq41Pbe8fP4mjHD1PZxCSq9zbLNFtq3TKDlOfawazl3bK17O48xdtTPDvqv9nZG&#10;+WrJL1FQxu38VTUFEE1uky7XXdXGeIPhbpmvSFpF2bv7tdzgUnFZyjGe5cZOOx49/wAM66V5n+vb&#10;ZXS+G/hHpXh5t6Lvau83e1LuqI0YxDnkMRFiXaq7BUlFFbkDKfRRQAzatVLnS4LlfmRavUVnyxA4&#10;bWvAMF1D8irXmuvfCid2/dRbP+A19BbaYYlf7y1EqcS+ZnzHD8KL5Jf4krvfDHw9ns9m7dXrv2WP&#10;/nktOEKp91acY8pBQ0rS/sEXzVp0UVsAUUUUAFFFFABRRRQAUUUUAFFFFABRRUM13FD95qAJqqXN&#10;/FbJuZlrmfEHj6x0eF2aVUrwL4o/tCWeiWsss94ttF/D83ztUSlygeu+Mvina6TE6JIrN/vV8dfG&#10;n9pCW8uJdP0hmubv7jXH8EVeT/Ej46an4wle2tJZLPT2b5tn35a4JH85tzbn/wB+uaUjaNMlubaX&#10;UpXnnl86Vm3tM7b3qv8AZlh+Vvv1oQ7U/iVKzdVuYk+ZWZ/9yo5jfUl2xIvzNT0mirMS5b+CD/vu&#10;np57/KzKn+5V8xZ0FgjSSJtWvZfAdzAtgkUt9BD833P468c8JaCt9eJ57T3KbvuJX1R8N/BlrbW8&#10;TRaVB9379x8lEqhZoWb6VCv+tub9/wC5DF8laH26Xcn2PSo7ZP77t89dtDoMD2/lNLbQ/wDXFd9Q&#10;3Pga28r5ZbmZ/wC/M2xKxjIDlbmbUJo0a51COGL/AJ4wr92qMNtFNcLF/pN5/dT+9XTTeCblPlia&#10;N/8AYRd71U/sG8sIpZZYG3/w722baogzJnb7Q/lW1tZov99vnqKabf8A628Z/wDYhWrcNh8v72dU&#10;+b+Bal+x2aNuZt/++1QBlJtmZPKtt/8A12+etCGHV7z5WXyYv7iLsSt2HWLGwt0WDbv2/wAEVM/t&#10;hnb/AFTP/vtUgVU8Pz/Z03Tx/wDodbWj2a22/dct8v3di7KpPczvs8r5E/uJUqWcELI15Lsf+4zU&#10;Gcjo02vFu+/UsN4qfKtY9teRbdsW59v9yraf3tuz/frUwNVH3U91X7zVlPeLCnzS/wDAFqpc6xL/&#10;AMsov++2p8wEr6xc2115UTKkX+xFvetjTblr/wDinT/rs2ysL7e0y/M2z/dqxDcxP96swO90e5ls&#10;Zd3nrs/uV3Gla1Ffxna2/bXiX2yVPlVvkqo+sX3hu4fUNI3TOv8Ar4XbZuWt4yJkfRXyt81Ub7TI&#10;ryORHjR1ZdrI6/K1ct4J+JuleMNNSW2nX7Qvyy2+754q2pvGGnwttaWuyMjGUeY+Kv2ov2JItSa9&#10;8S+BbPZe/fn0xP8A0NK+DdYhvtE1J9PvopLa7t22SwzLsda/ci21Wz1zesDfP/fr5v8A2lv2P9F+&#10;LVg+oW3l2HiiLc8V2i7En/2HqJe8cEqET8vN8FzcbZdtNmsFhb72+t3W/BN54M1yXT9Xs22KzRed&#10;tqGztlh2fKt5bt/Gn31rmjL3veMZU5RMJ7ZU2MzNsr9lv2QNv/DNngBl/wCgYv8A6G1fkTf2cVtL&#10;tlX91/DX68/sj7F/Zv8AAQj+5/Zy/wDobVtT5TbD/EexUUUVsekNzXi3xu+BsXxQ1qw1BNaudKvL&#10;WDyk2xK8T/P/AB17ViqN1HukVv8AZqoS5ZB7SVL3onyxD+yLqqS7W8WW3lM29tli+/8A9DrrdB/Z&#10;O8P2cu7WdVu9bTdv+yPtii/8cr3Om1v7SRcsXVM/StEsdBtUttMtoLO3X+CFdlXaKKxOOUpT+Ix9&#10;b8PWevW/kXy+dbt8jQ/wNV2Gwtra3igiiVIrddkSIvyLViiolQpTL5htElOoojCMPhJOftvBmmW+&#10;h3WleU01pdMzy+c/ztu+as/xDof9g+Fb2LQbbyZfvfI3z7f4/nrrqK1LPJPD3hW81Jop7ODZb3G1&#10;/tdw2/8A4Hs/iqKbW9Is9Wu9Ks9Ta2lt5d99MzOvmt/Gmz+H/gFeu1z8PgbQbbVLvU4tPjS9upfN&#10;lm3PvZqAOKeFUWWdLae2tPK2WrrLs8/+P7n/AKFTPObTW0yKCed0updn2e3n8rbL/cV/4q7O5+Hu&#10;i3E3m+RKkvmtL5yTv95qIfh7osKpugaZ1bfvdv4v79BBxPxCt9Ms9EuJ/HC6TeWm3ba2Opxfvd3+&#10;+teVXnirxL4T8K2+n6brmk+DNPi3PBaaZA9w7K399mr3P4l/Bbw18VLeKLWornzbeLZFcW87p/31&#10;Xi/xF/ZUuYfB9wun69czeUqpFDDFvfZ/v0UqVCEuaR10Y0OXmkeE/wDDRS+A/GGlarqfjPWb+W1n&#10;826tEn/dTrv/ALlfTfw9/ac03xt4j1VbmVUi3L/Zmn6fF9omul2fO++uC8MfsM+GvDfia31CWzj8&#10;W6JcWeyVLiV4riKX/nr/ALVdEn7BPgRNct9Tg1zxJZvbt5tqlvfbPIb/AH9lTUqc3wnHUqSlL3Yn&#10;vGleJItY/dNp+pWbt/BqFm8W6vMry/0zwb4j8QX2h6RA+p2E626+S3lJcKyfOkv+5Xodn4Muba3S&#10;K88T63qUX3NtxOibv++USsH4l21tYeAdS0HRdPWbUtSi+z2tvCu752/jdqxqc3LzInU861J/D1tc&#10;f2vrmmW39oMu/wCyeHvvt/3zR8MfB/iXxJ45vda1jQbTSvB8sGyLT7tt7rt/j3/3q9l8B+GP+EV8&#10;G6Jpl4sE2oWtmsU8yRfebZXH/Hjxtr3gbS9Mu7HSvt+lSy7L643f6j+5XlxjiaUfa1JHX9YmeK/G&#10;7xt4M8DeLE0rTNKaH7Z93XrdWlhs7r+46fxLXqHw10rxf/Ytvd/2f4Xv4pfni1C0d9kqf7jVia98&#10;N2+LUWiNFEsOnxf6UyIvyM3+3XtHgzwlbeCfDlppVp/qovnb/eow2Kr4qX8pj7atze9IwvFXwQ0H&#10;x/ptv9utv7H1Bd377T2+RWrzd/gj4/8AB91LL4f1f7T5Sf63zfKeVV+4myvoiGarSPXuEc5558Mf&#10;HniDUmTSPGOkyabrbK0sUqL+6lVf9r+9Xoj/AHKdvXduqJ3oJ1GUeZTKKA1H+ZTPMptM8ygNSXzK&#10;b5lM8ymO9BZ5V8e0jm8JarE38Vq3/oFfnF8N/Hks0UVszbNvyb3avvj9o3xJBpXg3W7mVvlitZd3&#10;/fFflZol59nWKRf9+spHXhz7V0fVYrxdsSQPLt+R9u966a20G+1Jf9Jnu3t/+fdG8pK8M+GPxCs4&#10;7VFnuoIX/wBtvn/8dr3Ww8f2dzYboIr68RV/5d4Nif8AfbVwSjI9AsXOjrYWr+Va21s7f3PneuNu&#10;dHvLm42tqaom75od2ytC/wBY1zxD81npEcNuv/Pad5XX/gK1jvp+uXn+tvlhT+JLeJEqChl/4bs9&#10;KZ552X5vn3v9ysTTfEPhpLxPKvp5nT/ljbxb66aHQdKsG/06dZpW+8txLvp0ej+Hkl3QWf2a4/vw&#10;xbEatqfL9oiRb/tuKGzRbGxkR5fvPNTNN/tObf8A6Z9jRvvOkW96q/v7a82yxRwo33dku+ru2eZf&#10;3fz/APjiVzVTLUlTwfbTTebc307/AO/WxYaDp8PzKzbP92uf+zTv96VU/wBz56t2c32aVFafYn99&#10;2rGMg1O4s9S0ywiRWljT/Yd6uzXNjqtm8XlLNEy1wqPbPdbNu/8A6bQr96tC2+2fO0UUaRL/AM9m&#10;+f8A74WumNQs2vCvjy8+HupJpmqxM/hdvkiuPvva/wD2Ne52Gq+T5UsUqzW8q/K6fcZa8H/s3+0L&#10;d4p57n5l/gi2pVvw94nl+G9xb6fcstzojf8ATffLF/t/7td9Kt9kwqU+Y9t16zvLmweXTJ5U/wCm&#10;KNXx/wDtafGDXv2fm0df+Eau/ENpqMG7+276+dLSKX/nlsT+L/fr670fWF2wzwSrNbsv30/iqv48&#10;8F6R8QvCuoaRqumR6xoV5FsntH/h/wBtP9qvYoSjzHlVKZ+U6ftY/Eia1RYo9Ahfdv8AtH2HzX/8&#10;frPv/wBoT4qarvZvHFzYbv4NPtYLf/0FK0v2iv2Xde/Z11KXVbWKTVfAtxL5Vnd7t8sDf3JUrx/7&#10;TFcxebE2/wD2K+nj7Dl5onBLmNPxJ4t8Q6r82p+KNb1J2+99o1GXZ/3xvrlPs0D/ADNFvf8Avv8A&#10;PW9ZzRXKu392qL+RNL95k/4DSjKRY2G2trm32+QsMqv8r1678Af2rvHv7Ns0ttosi6x4flbfLo18&#10;37r/AH0f+Fq8kms/Jt32yq6VNtVrVFlWiUozjyyiB+yvwf8A2lvD/wAdfAdl4h8ML/pqvs1DSZW/&#10;e2rf7v8Adr1vTdSiv1Rl/wC+K/BrwZ4w8Q/DTxRaeI/DWoSWGoWsqvvhb5Jf9h0/jWv0i+C37ZNt&#10;8dfCT2entY6D8U7OLzV0++bZaXj/AOw/+3Xi1sJyfCbcx9oTW/nR/NXP63oNreWFxZ3NrHeWVwuy&#10;W3uF3oy0/wAE+Nm1rS9Pi1q2j0rWJYN8tiku/a38e2uomt1dXrg/xHVCXJ70D87P2iv2Em8u4174&#10;axM6LuefQXb5/wDtk/8AF/uV8RXlhc2F5LbXMEltd27bJYZl2Orf7dfubeaOyfMteBfH79l3w18a&#10;bV554l0TxREv7rU7df8AW/7Eq/xf79eVXwn2on02BzTl92qfldDMv2d45fnSprOZUl2/wN/HXW/F&#10;L4ReI/hXr1xpWr6eyPF/y2t1d4pV/vo9cPYW1zqTbbOzu7x/7lvau9eVyzifUxqwnHmPuT/gmPCY&#10;fjd4hUMrr/YDfMjf9PEVfpx/jX5mf8EwvCPiPRfixrt9qeh6hpuny6K0UUt3A0W9vNir9M/8a9Kj&#10;8J8bmX+8MWlpKbWx5Q+imeZR5lADKfR5lFBI+imUeZQUPopnmUbloAfRRRQAUUUUAFFFFABRRRQA&#10;UUUUAFFFFABRRRQAUUUUAFFFFABRUM1zHCu5m4rHv/FljYq2+Vf++qANzNQTX0Vv99q8t8Q/GCzt&#10;t6QMzv8A7FeL/EL9pCx0dX+2anHbf9MYW3vWcpAfSGvfEKx02J906pXjXjz48RWFuzfbI7OL+/M2&#10;2vj/AMbftS3mqtLFosDQ/wDT3cfO/wD3xXimq69qHiG6ee+vJ7mVv45mrnlUNo0z6F+IX7S0ty0s&#10;Wms0z/8APxN/DXhWsa3c63dPc3lzJcyt/HM1Y/2Ztv3qifyofvuz/wC5XNKRcYku+5e42qy7Kt/Z&#10;p0Xd5rPRbQxJsaJW/wCB1pJHLN/sUGmpFZws67/I3/8AAq0Htp5odvlKlFtZ/Zm81mZ63bBFm+7V&#10;Bqcr9jntvvRSP/wGrFtbSzSp+6VP9+uqm2/dZqfYWytKjKu+uqMSuY6X4e20EMqNPLP97/ljBX0h&#10;4Y1jSLaBN3kI+379xK7/APjleH+Hnl+zosUW/wD367OztpZovvKlHs4jPaE8eaHbLt/tBdn9y3iq&#10;o/xU8OWzbVVZn/22ryWHQZ7yVFTc+6ug03QdK8Pfvbmdbm+/54w/PtqJRjED0h/iK32dZYraSGJv&#10;u7F2VwOrarfardPK25E/ubqivNVnvG3RW0j/AO+2xKrzXM//AC1ljh/3KzAsQvcvsWeXfEn8FaqP&#10;pnyK37l/7+7fWEjru+XzLn/gNWE81/uwR23+29OQG75O/f8AYYpLxF/jRdiVF+/+63kW3++9UrO3&#10;lmlRWvG/3Ia2Jv7Ms1SCKDzrj/lrM9YykQV5r9Yf3UU8lzL/ABOnyJTrZJ3uEaK2Xezffmajf/zy&#10;i2f7i1Ys7a5ud8rQL5UX95qx5jPmNPzmhb9/cr/uQrR/aSo3y7n/AN+qX2yV22tPHCn9yFaYlzFu&#10;farO/wDt1cZESkaf9sS/wxKn+2nz075XXc0Ekz/33bZWO+pSwtt2qlN/tLf/AMtWegx5jahtonb9&#10;/KsKf7FTPJpltL/rJ5tv9xaxN8sy/KrbKfDps9y3kS3Pkxf7C0cxcToP7Sg27vlhX/brJv8AUoLy&#10;PyvP37v4IaYmg2cLN57SP/vtVuGGBPltov8AvhavmNTzfVfA19YSy32hwXNnd/8APZG2PXmV58SP&#10;iN4S15Lq51Ce/tF+9aTL96vqNEvNvy7krkfG1noetxJ9uVprqL5GRPkrnlKZodx+z38RYPH+my30&#10;Equ6/K0P8a17Hf2cWsW/kTsyf3XRtjrXyF4Y0GfwHdPq/hOD7HLu3yw7vklr6I+HXxOs/G1ntZWs&#10;9TVf3to//slepQqc0TjqUzhv2jP2eYvHvhVP7Ps47nUFlXa+35/m++9fmx8RfhvqvgDxHd20W1Hi&#10;b5k3V+0EN5XD/Ej4S6H42sJWn0q2vN3zyo67Xf8A4HW0qfMccqZ+NM15PqzJG0c81x9zYkW6v2F/&#10;ZJt3s/2c/AkUiMki6cu5XXa33m618+6P8H76HVrjT/C8/wBmu7edriJH2J5X+w/+zX178PbO/sfB&#10;mj2+pywT38UAWeS3+4zf7NRGPIFKnySOmooorY7AqhefeX/dq/UE0KytzQTLYoU2Sr/2Rf7zU37C&#10;v99qvmMOSRn0VofYU/vtR9gj/vN+dIvkMym1qf2dH/eam/2ZF/eanzC5ZGbTK1f7Mi/vNR/ZkX95&#10;qOYfLIyqK1f7Mi/vNR/ZkX95qOYOWRlUVq/2ZF/eak/sqL++1HMHLIy6K1f7Lj/vNR/ZMf8Aeajm&#10;DkMeitb+yYv77Uf2TF/fajmDlkY+1P7tFbH9kxf32o/smL++1HMHLIx6rpbKkvmqq7/79b/9jwf3&#10;mpP7Fg/vNR7ochjeXVe8s4L+1ltrmJZreVdjQsvyNXRf2PF/fak/sWD+81HuByHPWFnBptrFbW0S&#10;wxRJsVF/hqWStz+xYP7zUv8AYkH95qUeSHwhyGFHViOtX+xIP7zUv9jxf32p8wchmO9RO9a76PE6&#10;/eamf2JD/wA9ZKOYOQyPMplbf9ix/wDPVqT+woP70lHMHIYtFbf9gwf3mpP7Cj/56yfnV85HJIwH&#10;eqmpX621m7NXUf8ACOwf89JKoal4Lt9Sj2yXE6f7u2jnL5D4G/bY8cqng270qKdkuNSf7P8AJ/d/&#10;jr4dSzih+833P79frL8Tv2EfCHxU1S3vtV8ReIofs6siw28sG3/x6KuRP/BL34bt97xF4kP/AG1t&#10;/wD41Ue6dkJRifnL4P8AE9nol+jRKsz/AOxXu2g/EW+1KKHyrb91/t19Sp/wTE+HUbhl8ReJvl/6&#10;a23/AMZre03/AIJ4+BNMx5fiDxE23+9LB/8AGqxlE29pE+cbPVr77326OH/Yt03vVq4f+2LV2iWT&#10;7Qq/vftc/wB7/cSvqew/Yp8I2f3tY1yZP7rSw/8Axqrsf7Hvha3kR7bVtWttv9x4v/iKx5ZB7SJ8&#10;jWELeUitBAm3+NF2VsRvY7drKyP/AL2+vqi5/ZL8MXkvmy6prDvtx80sX/xFNj/ZI8Lw/wCr1fWY&#10;/wDdeH/41V+zI9pE+brOazRXg8i8mi/vuiW6VXfTZXidlng/647d719P/wDDKPhf+PUtVf8A3pI/&#10;/iKlH7LPh1fu6pq2P7u+L/4iuaVAjnPlP+x7n70u50/66psqvbX9jZt81zBvVv4PnevrKT9lXwxc&#10;P+/1DVJk/uM8W3/0Cpbb9lnwjYRbbOa9tl3b/wB15X/xFR9XkRzHyzc69FqV08tmtzMir9+ZdlS2&#10;GvXP92OGvpib9lPw7Mzs2sawm77214f/AI1Sw/sn+Foemoao3+88R/8AZKI0JBzHgcO3WIvs15cz&#10;zI39xqtp4DsbNt0VnG6bfvzNX0ND+zjoNs2Y9S1JP+BRf/EVb/4UHoe357/UHP8AeZ0/+Jro9nIv&#10;2h84eHvEkvw6uJWadbzRGb5rSFd7wN/fSvYNH8Qrti1Czl+06fKu/wCSuqf9n3Q/JeNNQ1CFX+9t&#10;8r/4io/Bn7POi+CWu1stX1aW2um3vb3EqMgb/Z+St6cpQIlyyOf8bfD3Qfid4UuLG+s49S0q8X9/&#10;aP8Axf8AxLV+XP7TP7IuufBzxJqeteF9KnvPBsrb4vJZ5ZbX++j1+x+m/Duz0u6eWC8uwrf8sSyb&#10;P/QafqHgGwvrpJ3kmQbdkqZXbKv+1xXsUsZyfEccqR/Pro95Fc2rrFtSXf8A99VN9m85X3fI9frB&#10;44/4JV/Cbxh4ovdZttT8SeG3un817TSbiBLcN/sK8Tbay/8Ah0t8M9m3/hMPGX/f+z/+R69H+0KJ&#10;j7GR+WD27Qsir/FVe/v4tvlS/wDfe6v110v/AIJc/B6wh2XE3iLVj/0+Xy4/75RFrrNJ/wCCfPwg&#10;0HULS8sNCSGa3TavmRxS7v8AvpKn+0KYvYyPxZ0q5lmbyraCe83fwW8Tv/6DXZaP8KPHt5qWn3Oh&#10;+HNZh1Ddus5ki+zvu/2N2yv2a8P/ALKukeH9Ne0tvEutSfvWcTbbVGX/AGfkhWoL79jnwVrHiW01&#10;7U7vVtS1azR4oLie4QtErf8AAKqOZUoh7GR5F+yveePLzwai/EbSoNN8S2suyKZZ0Z54v77ov3Wr&#10;6a0rVW27Zar6b8FNG0eHFjcXds3/AD0yjt/48tdHZeFVtYWWa7mvX/vSqi7f++VryKleM5G8acuU&#10;Z8sy7lrC1iw85dyL89dZD4fjh+7NJUz6LC/3masfaRDlmeEeM9N1qG6tG0yztJombZdfaPvqv+xX&#10;hPjPXtQ0fTfFGoRNdvFo23z7TSbX59zfc+Rf4a+5JvDVtN95pD+NZ8/gLT5ZGlVpIZH+8yKnz/73&#10;y0uaB20Ks4S98+Kv2A/i9qvj74sa9Z6jpX2NItHaVZvP3t/rYvkr75ZhGhZui15b4H/Z08JfDz4j&#10;aj4y0K3ksL/UrT7Jc28bAW7/ADq2/b/e+WvTLy3+2WksG9ofMjZd6/eWueRvipU6lTmpj4b6C5X9&#10;1Kr1NXHaP8Nk0lUX+3NTudv/AD1aL/4iukttPe263Uz/AO9t/wAKg5C75dROjU9FK/xZp+TVisis&#10;6NTPOq9SbR6UE8pV+0JR51T+UjdVqP7GtAcoN8/3aNrU7yamoDlIfmo8ypqKCxnmUnmCpKZQAzzq&#10;b9q9ql+WjatAEP2v5ulP86n7F/u0bF/u0AHmUR0+igAooooAKKZs/wBpqhktWf8A5byJ/u0ATSOq&#10;/eqpNqttD9+VapXXh57n/l/uU/3dv+FYGofC2DUv9Zrmqf8AAWi/+IoAvar8QNL01fmmXd/vVwut&#10;fHK2hZ1tk85/9irl1+zvot4vzavqit/e3Rf/ABFch4i/Yx0bxJE8Vx438VRRN/Bb3ECf+0qwl7To&#10;BxXjP9o2DTVf7dqdtYf7DtvevBfGf7WltueLTLafUpf4Xm+SKveW/wCCaXgGRneXxT4oldv4nng/&#10;+NUf8O0vh8OviPxM3/bW3/8AjVZctSRtHlPiPxJ8cvFnijzYm1P7BaN/y72i7K4f7T5zPLK0k0rf&#10;ed2r9FU/4Jp/Dz/oYPEn/f23/wDjVTf8O2fh9/0MHiT/AL+wf/Gqj2cy+aB+cnzf8slVKlRH/iav&#10;0V/4dteAF/5mPxJ/39t//jVSj/gnD4AX/mYvEX/f23/+NVHsZhzRPzwS2+Wjyfm/hr9EP+HcXgP/&#10;AKGPxJ/39g/+NVB/w7a8AtJvbxL4mf8A7awf/GqPYzDnifAcO3+9WhC6/wANffCf8E6/AEf3de8Q&#10;f9/bf/41Vpf+CfPgVP8AmPeIP+/kH/xqj2Ew9pE+CEeX+7Utmk8Mrt5tffCfsB+B0/5jmu/99W//&#10;AMap3/DA/gb/AKDmvf8AfyD/AONVfsZh7SJ8QWtmty3zV1uiaWqMm2Lf/wABr7Etv2I/BVrs26hq&#10;3y/7cX/xFdHpv7LPhLTW3LPqEv8Avun/AMRXTHnD2kT5W0TRL6bZ5FsqJ/t12Fh4Vi0/97qFzPN/&#10;0xt4q+o7D4P6BpqbY45Mf7RX/CtD/hXmlou2MSJ/3z/hUSjUkX7SJ8rzPF922sWhX/baqn79/l2x&#10;wpX1Dc/BvR7190890/8AwJP/AIisWT9nHw4zs32vUE/3XT/4iojTkHtInzx9mX/lvcs/+5VS5uYk&#10;bbBbb3/26+lI/wBnPw4v3rrUJP8AedP/AIitWx+CXh7T23RLMG/4B/8AE1fLIPaRPl61h1q/+VYJ&#10;Nn+wtbFt4J1V9jMvkp/fdq+l5PhnYsu1bu6h/wBzZ/8AE1Xb4Q6TIvzXl8/+86f/ABNR7ORHtIni&#10;GleHoLC3laW833f3diNVX7HFD/qoN7/3692X4N6On3Lm7X/vj/4mn/8ACn9H/jnvH/4Gn/xFZ+xk&#10;TzRPBfJvHX5ZY0/3Ktpol9fJtiWTYv3t/wAle5f8Kp09E2wXd1D/ALuz/wCJp0PwtsIWLfbr5939&#10;50/+Iqfq8g5onh0Pg+5+80saJVuHwwyfMrb69sk+Gunsu37Tcr/wJP8A4mq//CqdOb/WXl6//A0/&#10;+Io9hMn3Txi50TZ/rVWmJpUqfds2/wB9Fr3CP4Z6dDs2zTfL/u/4U6b4c2c0m5r28/3dyf8AxNR7&#10;CRMuU8VSGdPlZfJqxDpUrtu82vW/+FV6Tv3b7nf/ALy/4VNJ8NdPfpcXS/8AfH/xNX7GY+aJ5cml&#10;QP8A62rcL2dsu2KJa7//AIVPp/8Az/X3/faf/E0v/CqNN/5+rv8A77T/AOIq/Ylcx5jqupS2cXmq&#10;lcfcpFf3/wBpaLfcfcr3l/hFpM2PPubybH990/8Aiaf/AMKl0kf6ue5h/wBwp/8AE0SoyDnPIdKt&#10;p9u3yNif7daE2iWfmxXP2n7HcRNvV7evSf8AhUOnbvn1LUGH93en/wATVgfC3SlXb59z/wCOf/E0&#10;RpygX7SJgeGPG0VxL9hvGZLj7izOvyS131tNXJ6j8F9K1NNsmoagn+46L/7LXU6VoP8AZtnFbvdz&#10;3hT/AJay7d38q7Ic32jmlylOHwZo0fiB9cjtki1OWPypJk/iroLeFLWFY412Kvak+zKv8TVPiqcY&#10;83MgFooopgFfH37Y3/BQmx/ZB8daL4ZvPBdx4nfUtO/tBLiHUVt9n71k2FfKb+5X2DX41f8ABa7/&#10;AJL34H/7Fv8A9upqAPV/+H4mif8ARJL7/wAHqf8Axij/AIfiaJ/0SS+/8Hqf/GK/JWigD9av+H4m&#10;if8ARJL7/wAHqf8Axij/AIfiaJ/0SS+/8Hqf/GK/JWigD9av+H4mif8ARJL7/wAHqf8Axij/AIfi&#10;aJ/0SS+/8Hqf/GK/JWigD9av+H4mif8ARJL7/wAHqf8Axij/AIfiaJ/0SS+/8Hqf/GK/JWigD9av&#10;+H4mif8ARJL7/wAHqf8Axij/AIfiaJ/0SS+/8Hqf/GK/JWigD9av+H4mif8ARJL7/wAHqf8Axij/&#10;AIfiaJ/0SS+/8Hqf/GK/JWigD9av+H4mif8ARJL7/wAHqf8Axij/AIfiaJ/0SS+/8Hqf/GK/JWig&#10;D9av+H4mif8ARJL7/wAHqf8Axij/AIfiaJ/0SS+/8Hqf/GK/JWigD9av+H4mif8ARJL7/wAHqf8A&#10;xij/AIfiaJ/0SS+/8Hqf/GK/JWigD9av+H4mif8ARJL7/wAHqf8Axij/AIfiaJ/0SS+/8Hqf/GK/&#10;JWigD9av+H4mif8ARJL7/wAHqf8Axij/AIfiaJ/0SS+/8Hqf/GK/JWigD9av+H4mif8ARJL7/wAH&#10;qf8Axij/AIfiaJ/0SS+/8Hqf/GK/JWigD9av+H4mif8ARJL7/wAHqf8Axij/AIfiaJ/0SS+/8Hqf&#10;/GK/JWigD9av+H4mif8ARJL7/wAHqf8Axij/AIfiaJ/0SS+/8Hqf/GK/JWigD9av+H4mif8ARJL7&#10;/wAHqf8Axij/AIfiaJ/0SS+/8Hqf/GK/JWigD9av+H4mif8ARJL7/wAHqf8Axij/AIfiaJ/0SS+/&#10;8Hqf/GK/JWigD9av+H4mif8ARJL7/wAHqf8Axij/AIfiaJ/0SS+/8Hqf/GK/JWigD9av+H4mif8A&#10;RJL7/wAHqf8Axij/AIfiaJ/0SS+/8Hqf/GK/JWigD+kP9lT9oa3/AGoPhFaeOrfRJPD8VxdT2v2K&#10;W5891MTY5fYtZf7YP7Udt+yX8N9P8XXfh+XxHFdagmnfZYrr7Oy7kdt27Y39yvJv+CSH/Jm+k/8A&#10;YYv/AP0MVy3/AAWd/wCTX/D/AP2M9v8A+k9xQB55/wAPwdE3f8klv/8Awep/8j0f8PxNE/6JJff+&#10;D1P/AIxX5K0UAfrV/wAPxNE/6JJff+D1P/jFH/D8TRP+iSX3/g9T/wCMV+StFAH61f8AD8TRP+iS&#10;X3/g9T/4xR/w/E0T/okl9/4PU/8AjFfkrRQB+tX/AA/E0T/okl9/4PU/+MUf8PxNE/6JJff+D1P/&#10;AIxX5K0UAfrV/wAPxNE/6JJff+D1P/jFH/D8TRP+iSX3/g9T/wCMV+StFAH61f8AD8TRP+iSX3/g&#10;9T/4xR/w/E0T/okl9/4PU/8AjFfkrRQB+tX/AA/E0T/okl9/4PU/+MUf8PxNE/6JJff+D1P/AIxX&#10;5K0UAfrV/wAPxNE/6JJff+D1P/jFH/D8TRP+iSX3/g9T/wCMV+StFAH61f8AD8TRP+iSX3/g9T/4&#10;xR/w/E0T/okl9/4PU/8AjFfkrRQB+tX/AA/E0T/okl9/4PU/+MUf8PxNE/6JJff+D1P/AIxX5K0U&#10;AfrV/wAPxNE/6JJff+D1P/jFH/D8TRP+iSX3/g9T/wCMV+StFAH61f8AD8TRP+iSX3/g9T/4xR/w&#10;/E0T/okl9/4PU/8AjFfkrRQB+tX/AA/E0T/okl9/4PU/+MUf8PxNE/6JJff+D1P/AIxX5K0UAfrV&#10;/wAPxNE/6JJff+D1P/jFH/D8TRP+iSX3/g9T/wCMV+StFAH61f8AD8TRP+iSX3/g9T/4xR/w/E0T&#10;/okl9/4PU/8AjFfkrRQB+tX/AA/E0T/okl9/4PU/+MUf8PxNE/6JJff+D1P/AIxX5K0UAfrV/wAP&#10;xNE/6JJff+D1P/jFH/D8PRP+iSX3/g9T/wCMV+StFAH61f8AD8TRP+iSX3/g9T/4xR/w/E0T/okl&#10;9/4PU/8AjFfkrRQB+w3gP/gslo/jzxz4f8Nw/DC+spNY1G3sFuX1hHEZllVNxXyufvV+kVfzN/s7&#10;/wDJfPhx/wBjHp//AKUJX9MlAHjnjL9oa28GeKNQ0WXRpLl7V0XzUn2htyI393/brAm/aytY43Zf&#10;DVw+3+H7Uv8A8TXmPxyf/i6viD/rrF/6KSvDPiv8Qv8AhAPDkt5FEs1w3yRI7VdSPJS5jm9p71j6&#10;Tb9vbTP7R+wr4Xb7R/cl1JU/9pV11t+1BfXFqLlPBjTQt91odTRv/ZK/Mb4deA9X+Jcsuoa9qbQy&#10;3TfuoYa9Q0fw9efDSW0uYta1Dyll2fZ7e6d/l/3K8f6zy/EevLBylDmpyPt5f2tLq6uJoLbwTLNL&#10;Au+XdqaJt/8AHK5eT9vSJZAp8C3OzdtZ01OJtv8A47XlOq/F3TLyLzbXSlR/K2SzXC/eryrxnrGp&#10;6PpdvPZ3kH+mNt2Wlr/e/wBivSoVKdWPxHnU6kYy5Zn2pb/thWM1ukn/AAjU/wAy5/4/F/8Aial/&#10;4a8s/wDoWp//AALX/wCJr5b0TzP7Lt/N/wBbt+artdnLExlUkfTP/DXVh/0LVx/4FL/8TTf+GvLH&#10;/oW7r/wKX/4mvmiijliR7SR9L/8ADXlj/wBC3df+BS//ABNH/DXlj/0Ld1/4FL/8TXzRRRyxD2kj&#10;6X/4a9sv+hZuP/Atf/iab/w2DZ/9CvP/AOBi/wDxNfNFQ0csQ9pI+nf+GwrH/oWrj/wLX/4mm/8A&#10;DYdp/wBCxc/+Bif/ABFfMlNo9nEvmkfS837Zdsn3fCc7/wDb8n/xFRQ/tnQN97wfOn/b8n/xFfNt&#10;FHs4hzyPpT/hsuDd/wAijP8A+Byf/EVyusf8FCtK0nVHsf8AhEbmaWNfm/05P/iK8VkrzHVPgJ4s&#10;8YeLrvXNKnj+yN8nku1a0Y0ub96YylV+yfVP/DxvT9yZ8C3h3Hb8uoJ/8RXTf8N0WHljzPB13C7J&#10;u2veL/8AEV8V618MfFHga3iudTs18rdvZ7dt+yua+K/xdgfwzo+n6LbTpqrfef8Ajror4ahVpc1C&#10;XKZUsRXjV5KsT7pk/wCChXhyF/K/4R258/8Aufaf/sKt/wDDddn5Pmr4MuW/7iKf/EV+WCa3rVzd&#10;ebcxSJ/tutfTHw9R7/wraSytvfZXy+GdbnlGrI92tGMY80T6uf8Ab5tU/wCZIuv/AAYp/wDEVW/4&#10;eD2K9fA93/4MU/8AiK+dZtKX+6tUZtBi/wCeVd8uY832kj6dtf8AgoDp9w23/hCrpf8AuIp/8RW/&#10;a/trafcpu/4Re4X/ALfB/wDEV8nab4YtobC41C8uY7O3ibYqv9+Vv9it2HwrqdtapdS2MkNu3zq7&#10;rsqI1Y83KXary8x9Op+2TYv/AMyxP/4GJ/8AEU//AIbIsf8AoV5//A1f/ia+Wvu0eZXXGJHNI+op&#10;P2yrFV+bwvc/+Bif/EVg3n7emmQ6hb6da+Ebm/1C4bZFbw3yb2b/AL4r5u1K58m3dnbZXA+APCV5&#10;458fWWtf2q2iaYsrW6ui75br+/s/+LqK8JQp3gbU41KsvdPvix/asa6SYXHhNopY9o2Raikvzf8A&#10;fFc/4g/bo0Xw3qy2Nz4dn27NzTfbFVQ3937tcv4e8B22jrLtuW8r/ntM2968H+MXwT0HUm1Dxf4j&#10;8QyWelabE32Oxh/ib++/95q5KEqko/vDpio8sj0zxZ/wVd0jw3qX2OD4dX2pf7cOqqv/ALSr1Dwj&#10;+3bpXibSbe7Phl4JZV3tAuopIV/JK/O6/sItK+FUqrZwJFqTfLcTOn2hoq8s8K3l94P1m0n0++k+&#10;z7l3I7fJXYKtRlS5T9hf+GwrHb/yLVx/4GL/APE1F/w2VZf9Cvc/+Bi//EV8q6Jf/b9LilZvvLVj&#10;+KuaUjKJ9P8A/DZ9j/0Ktz/4GL/8RXA/E7/go/pvwxsYLmXwRd6kJW2bE1FU/wDaVeMPtr56/axm&#10;2aTpS/3mao5pAfTj/wDBZbRUfb/wq7UP/Bwn/wAapn/D5bRf+iXah/4Ok/8AjNflw/36fHRzSJP1&#10;KT/gshoz/wDNL77/AMHCf/GqsQ/8FhNIm/5phff+DhP/AI1X5cQ1p2CfNUe0kZc0j9a/C/8AwUz0&#10;3xQUCeA7u23f9RNX/wDaVeoaX+2FaalbpIPDUybv+nxf/ia/L74RJ80VfWHhVP8AQ4q5pV5HnVMT&#10;UjI+qU/agtX/AOYBP/4E/wD2FWY/2lbaTpoUo/7b/wD2FfOcNatnUfWapj9bqnv6ftFW8n/MEk/7&#10;/wD/ANhUv/DQlv8A9AaT/v8Af/Y14hDVvZ8tH1mqP63VPZ1+Ptu//MGk/wC/3/2NT/8AC8rb/oFT&#10;f9/xXi0KVbjo+s1RfW6p69/wvCH/AKBU3/f8Uf8AC8IP+gVN/wB/xXk1Pjo+syD63VPWf+F2Qf8A&#10;QLl/7+ij/hdlv/0C5f8Av+K8pp1H1mqH1uuer/8AC6YP+gZL/wB/xR/wumD/AKBkv/f8V5RT46Pr&#10;NQPrNU9W/wCFzQf9A2b/AL+D/Cnx/GKF5ET+zZPmb/np/wDY15XVvSk87UIl/wBqrhWqSkXHE1T3&#10;6y1b7XaxS+Tt3rnbuq9Dceb/AA4rGsE2WsS/7NaVj9569c9WEpSL1FFFSbBX41f8Frv+S9+B/wDs&#10;W/8A26mr9la/Kr/grR8D/F3xP+NHg+/8Pacl5bW+gfZ5WadU+b7RK38VAH5WUV7X/wAMf/E3/oBR&#10;f+BkX/xdD/sgfE1P+YHF/wCBkX/xdacsieeJ4oTQDivY7n9k/wCJFnE8smix7UXe3+lRf/FVyd58&#10;IfFFhP5Uun/M38Syrio+Ev4jiuKP1r1Wb9mvx1bRRST6fbQ+cu+Pdew/N/49SWv7NHju+i8230yC&#10;ZP8AZu4v/iqyjVpy0UiuWUTymivYP+GUviN/0Bo//AqL/wCKo/4ZS+I3/QGj/wDAqL/4qujlkZc8&#10;Tx+nV7l4f/Y1+KnifUvsljoEbzKnmuz3kSoif3mbdVfUv2RPiRpc7xT6VbfL/dvotv8A6FWMqkKf&#10;xmsYyn8J4puo3V62n7L/AI/ddy6VA6f30vImX/0Kj/hlv4g/9AeP/wACov8A4uqMueJ5JnFLzXrP&#10;/DLvxBX/AJhEf/gVF/8AF1l3vwJ8V6fdpbTWkP2pv+WK3KbqmUox1kHNE86zRxXdal8HfEWkyOks&#10;VtIyL83lXKNtplt8HfFV4u6LTlf/ALarUxq05fDIqxw200bTXqlr+zb46u4vMi0uN0/6+UqX/hmP&#10;x9/0CI//AAJStCeZHk1Feh3nwH8YWEvlT6aqP/13Sol+CPiyRtq6euf+u6VPNEo4LdRur1OH9m/x&#10;1Mu5dJi/8CU/+KqaP9mP4gv93R4//AlP/iqOaI+U8l2mjBrqvFPw91vwXqyaZqtqsV4yLLsWVW+W&#10;sk6HeK23yv8Ax6q54lcrMzj0o49K1V8OX3/PL/x6um8F/BjxT8QNS+waHp32u427seaq0ueI/ZyO&#10;Gz75pPwr3++/Yd+LmmrF5+gwJ5v3f9Ni/wDiqgj/AGKfitL93QYT/wBvkX/xVcdXMMJRly1asY/M&#10;qNCpL4Yng22jbX0Cv7Dnxck+74fg/wDA6L/4qpf+GE/jB/0L8H/gdD/8VWH9r5f/AM/4/eafVq38&#10;p888UcV9E/8ADBvxi/6F6D/wNh/+Kp3/AAwX8Y/+hcg/8DYv/iqn+18v/wCf8fvD6tW/lPnTbRtr&#10;6M/4YJ+Mv/QuQf8AgdD/APFUf8MEfGX/AKFyD/wOi/8Aiqr+18v/AOf8fvD6tX/lPnPbRtr6O/4Y&#10;D+M//QuQ/wDgdD/8VS/8MB/Gf/oXLb/wYQ//ABVH9rYD/n/H7w+rVv5T9Rv+CR3/ACZ1pf8A2F77&#10;/wBDWuV/4LOf8mweH/8AsZ7f/wBJ7ivUv+Cbvw11/wCEv7Mun+HfEtotlqsWpXcrRLKkvyM/y/Mt&#10;cl/wVY+Hmu/E79nvRdK8PWq3l3F4iguHR5FT5Rb3A/i/3q9GMo1Y80Tll7vxH4XUV7X/AMMf/E3/&#10;AKAUX/gZF/8AF0f8Mf8AxN/6AUX/AIGRf/F1vyyJ54niu6jdXsbfsofERLhIH0q2+0Ou5Yft0W5v&#10;/Hqk/wCGRfiV/wBAOP8A8C4v/iqizDnieL0V7N/wyT8S/wDoBR/+BkX/AMVR/wAMk/Ev/oCxf+Bk&#10;X/xdXyyDnieM0V7H/wAMmfEj/oCp/wCBUX/xVH/DJ3xH/wCgLH/4FRf/ABVHLIOeJ47z6Uc+lev/&#10;APDKvxGT72ix/wDgVF/8XWbrH7O/jrQbXz7nSP3X+xKrUuUOeJ5jRXYx/CnxLN92xX/v6tWI/g34&#10;pmcKtipZv+m61BRw1Fepw/s0+PJl3LpUf/gVF/8AFVN/wzD8Qf8AoDx/+BUX/wAVWnLInnieTUV6&#10;1/wzN4//AOgTF/4FJ/8AFVlzfAXxjbyeU+nRiX/nn56bqiXu/EVH3/hPOvxo/Gupu/h3rtnO8Utn&#10;l0+8qutUX8J6lGu5oOP96o54m/san8ph0vNdXpfw117W9/2O0WXZ9796tdXZ/s1+PL6DzYNJidP+&#10;vlP/AIqjniZyjKJ5RRXrn/DLfxB/6BEf/gVF/wDF155feGdQ0/VLjT54dl3bytFKm77rLT5okGNR&#10;Wo3h+8RtrRfN/vU5PDl8/wB2L/x6lzRNOWRlnOfU0q5zxxXYaT8K/EGsf8e1or/9tV/xr0Twb+xn&#10;8VfiBHcS6L4eW4it22M7XkSLu/4E1JVIylyxNZYerCPPKPunhWKX8a+grv8AYZ+L9ndPBJ4fg8xP&#10;vf6dD/8AFUi/sL/F5/8AmXoP/A6L/wCKrilmWChLllVj95MaFWW0T5820ba+hv8AhhP4wf8AQvwf&#10;+B0P/wAVT/8Ahg74x/8AQvQ/+B0P/wAVWf8Aa2A/5/x+8v6tX/lPnbbRtr6M/wCGCPjL/wBC5B/4&#10;HRf/ABVH/DBHxl/6FyD/AMDov/iqP7WwH/P+P3h9Wr/ynzn+P6Uc+v6V9H/8MCfGf/oXIf8AwOh/&#10;+Ko/4YF+NH/QuW//AIHw/wDxVH9rYH/n/H7w+rVv5T5x/Gm19JL+wD8ZpGRF8OQ72/6iFv8A/F1s&#10;/wDDs74+f9Cnbf8Agzg/+Lrto4mhiv4EuYwqRlS+I8Y/Z3/5L58OP+xj0/8A9KEr+mSvw1+DX/BO&#10;v45eFfi34L1rUfC9vFp+na1ZXc7/ANowNtiSVHb+Kv3H/hrcg+Lvjr/yVfxB/wBdYv8A0UleQeMP&#10;B8XipYopbNbx1+7D/eavYPjt/wAlX8Qf9dYv/RSVwXnS20vmwNslX7rvXTKPPA82Xxnj9t4D1PR4&#10;rizuYI9Nfd/y8XWyKJf/AGapYbexv7iWz0/XG1XVbXb5qQ7EiiX/AGErjPjN8Qta8Wa5LZ60sbw2&#10;/wAivafJuroPhv8ACvwr/wAINK19fSaP4l1L518mV3eKL/b21484/wB09iliY8nLUNDxd4w1XQbW&#10;0tvC/hH+3tTuP+fiXf8A+OVyXwl1X4m+P/GHkah4eZLfd+9meDyreL/ceq+pW3iqw1a30rRdP1Dx&#10;JLb/ACedp6um+L+4+6vc4fjHqelLpmmXng6+0RPKVJXdkdFq6H+E4KnLGX7s1Xh+xyvA23fF8r7K&#10;ZVWzvItSaW5gbejN/eq1XonMFFFFWUFFFFADaZT6ZWgDKbRJRTAKKKKNQCu6+Ht4yWd3ErfdbfXC&#10;+ZXovw9SB9Gu9sS+a33nrgxP8I6qPxHW3MNnf2CLcrE8Tf3/ALlfKX7QOq+HIdU+w+HLGx+1xfJP&#10;dwrvr2vxD4P8VeJ9RsvseprZ6Zt8qWF/4Urwz4x/CuKw8eaJ4V0ieR5dWb97N9zb/frw41Z83909&#10;ujhva/CP/Z+8N3N/cO3iPSoH0y/Rvss1xt+b/gFdr/YkWg3VxbQKsKK33KxNK+HU/wAMfiRokWoX&#10;zTRMvlWqOzvXa+Kk2atK396u/Dy/ecpx4vmXxGK6UxIWml8pfndv4Epszui7q8/8bfEK58J2/wBp&#10;isftiL96Hd96u+fwnBQp+1lynrXhJNMsLi71C+s11i9tfns7F/ni3f33re8eePNTvLXT7HVbZftF&#10;0vmyvbtvf/c2L9xa8X/Yb+K0XiH4v+JZfEcECRXEHmxQyrsiVl/uJXrHxU1XRfCT63eaVbfb9Qv1&#10;8pX8391Av+wlfJ4iUva2PqYxjSXLI5976C5VPKl3/wB56hry/Stbns5fvfJu+5Xo2m3i3kSNX1+G&#10;92HKfL15c1XmiVPEi79Ju/8AdavLPhF42vPCcqT7mmddyRO/z+VXret7XsJYmZkRvkZ0/wBqvVdK&#10;/Y88D2uh2jfbL62dotzTPP8Aearr83L7pnTlUhLmpyPOrD4rXOsW/kR3y75f9r56wvFvhVfGekvB&#10;eXK3O3/j1sXuvk83++1euzfsf+HvN3WfiW7hf+H7j1lXn7It5D/x5+KN/wD12irmpylH4onsf2tH&#10;Dx5fYcx8g+JPg/4s03/Q7OWPWIv+neXYi1y9n8N/EKazp8WoWfk6f5v+t/gbb/cr7Iv/ANmDxjCr&#10;rZ6vbXO3+Dc6bq4TxD8GfGeg6lFqGvRRvaW6+Us3m/d/3KJSPOljqOIl/ClEt+GJmS3SL+Cum8ys&#10;zTbBYYkrQ2fLWQgf5q+av2upti6VFX0k77a+Xf2vrj/TNKi/2aXKHMfNm/e1WI6rx1YjpkSLCffr&#10;TsP9YlZkdaum/wCtSuWREj6A+EUPzRV9XeG02WaV8ufCKFn8qvqXw8myzSuOR4lX4joIa1rNKybZ&#10;K2Lf+CokYGnD92rCPVeGrCJU6gWIasR1FHTqNQJU+/T6ijqWjUCaOimeZT6NSx1FNjp1GoE38NdB&#10;4JtvtGuRf7NczXd/DS2338sv91a66HvSN6EfePToU/dbav6f956z6vab9969uR7EfiNCiiioOkK+&#10;UP2uP+R20f8A68f/AGd6+r6+UP2uP+R20f8A68f/AGd6un8RlV+E8IpslOkqKu05YxKlym9XX+9X&#10;zL8UbaXw9rUsE9pczRStvV0+41fUb/crmfFXhWz8UWbwTqu/+F/7tL7JpqfHU008yvFBFdojfcTd&#10;9yvRfAfjDVbCW0+2Mv7r5Gfb96tvWPhveaVcOqxecn99FqpZ+Eryb/llsrzfZR5ublNeb3T3WwuU&#10;vLVJV+4y76Jptn3q5/wlJLZ2CQS/w1vfaVhuEnlXzkVt7J/er1Ob3eY5ox940tH+OX/Cgdcsm1Pw&#10;vJqtvqy7GmmidPKi/vp/DR8V/iXoPj/SdV1PTPEMepWrRM7QoqbIv9ivCvHPxv1W28da7/wkupte&#10;eH7yLyrXTLhXuPKX+4n/ADyrhLn/AIVlqVxu0rxLqmg7v9bb6na+an/fav8Adr47Gyder7x9lRp0&#10;p0Pd92R6R8OvFX+nvpFy3yLEvkfutlekV4FDoi+HvEFpqFjrkGsafL/qpod++vddLuftlnFL/eWv&#10;awlTmpnylWPLMfMny15P8V/Ad5qSpqGnt/pcX3tn8S17BTHtlf7y12SjGrHlkY8p8n6bZ6nNdbrx&#10;fnb5Gd69A0qFrNomVfu13HiTwMu557Nfn/iSqWiaOyL5UsVebTw3sZe6dJ0eifPbo0XyVteXVLTb&#10;Nrb5a2Ibau+JjqYmq6DBqsXzL89cl/wiUtnefL9yvTfsdD2Cv/DXNUp8x0RkYun22yJFq7s21L9m&#10;2NQ6VwVDsifHX7Q832n4xXa7v9VBEn/jleab99w9d38aZvO+L/iWX+7Kqf8AjlcEj/NWv2Tal8Rp&#10;WyNNsVa+w/2WtNtvDFm99Oq+a33v9r/Yr5c8K2C7knl/4DX0t8HLlryWKNf9UtebjsX9SoSqHYo/&#10;WJezPqD+0pdVl8+X77Vq2CViWCfKlb1glfz7jsRPEVZVZH1kKUYR5Ym1bJWhHVK2SrsdeNzMssIn&#10;y1MiUJ9ynVYB5dPop9PnJ5B1EdFPRN7bf71dWH9+cDOWx7t8KofJ8H2+7+JmauF/aw/5J7Y/9hBP&#10;/QHr1DwVb/ZfDdnF/dXFeY/tXf8AJPbL/sIJ/wCgPX9RZfT9lQpUz88xEuaUpHyNJVea8gtleW5n&#10;W2t1Xezu3yLVt/uV5/8AGDQW8SeBdVs0na23Rb2dF3/Kv369iXwnkx+M868bfE6ew+Jd3qeiy22s&#10;aJa6dvtXeDekrMnz+V8/3k/266XwH8e/DXirRvmvpLbUNsUUSXa7/Nl3/fd1+7/B/AtfN/h6HWra&#10;JLmK2kubTTZdj/x/LXd6J8EJfGHhW31PwnBHrD+e3m6ZDKnmxbv7nz14v1vklySPe+qRlT5z3rSv&#10;H1jquuf2Q/lpeywfaoPJnSVJYvn/ALv+59yujkr5X8E22oeFfEH27ymtr23laJrR/wDll8/zpX0r&#10;omsLrFhFOq7Ny/MlerSqc8Tx6keSRedKhqaoZK31MyvJVW5tlmXay70arslV5KsrlZ514n+HsUzf&#10;abNVR/4krl08Ny21wnm/In8T17Q/3KxNS01ZonrCVOMxc0jj9V+KPhdPFUXh7w0095L8tvF53yPL&#10;L/t/3fnrtbDTfFWlWdu3iDT9Ntnv13wQpefOq/33/wCAV4r4qhn+FGuan4ssdMjufttm1lL50Hmx&#10;RO2z5/8AZb5K6r4warr+lW/h9r6+a/srjSreVbiHejxb0R//ABzf9+vlsfXxOFnGlCR7uHo0asOY&#10;76G5gv8Af5EizbW2NWTfzan4bv8A+1dDlWHU4lZInmiR0bd/Bsaud8H69BpUqWPn/abSX51uP4/+&#10;B13U0P2pa92hKOIofvTy5R9jV90838DfEjwTojarFrXg6TxJ4rvJ5d73EuxIImT50/77rR8YXlz4&#10;wi1XSvD/AIM8Mpp+pN9ni+zwP9riXYn8f/APvVk+PPhu1/cf2np7NDdr97Z/FWJo9zqujy7pZf8A&#10;S13Jv+5t3JsrgrU5Q92B6lPG1JFXRNKi0qJIFi8na3zV6x4Pudlv5X8FcJpVt50qRN/33Xe6PZtZ&#10;/drEz+M6j+JP96vgXxd/yUvxH/2Ebj/0N6++LZ/mSvgzxhD/AMXO8Uf9hG4/9DetqYSMeb/j4ert&#10;t99apSf6x6u2e7clXI9PDnt3wf0e517VLTT7GLzrq6lWKJP9qv0w0TTbH4UeBbTTLba8sS/f/wCe&#10;srffevjz9iTwfEl5L4jvF+dfktd/8P8AfevpPxJrza9qm5f+PeL5Ikr57NMbHK8NKp9qXwnoVqks&#10;bKOGh8MR1s7XUvmyvvZvnatiFPlrHs624fu1+BV6s6k+eZ7UIchbjq0iVVhq1SjIZNHUsdRR06o5&#10;yyxRTY6dHVxkQXtHh+06taL/ANNVr2Lb/DXlvg+287xHaf7Pz16xX7fwRT5cJKf94+PziX7yMR1n&#10;/wAfUP8AvLXaj7tcbZ/8fUX+9XZfw1+i1DxKZ+cn7Q2veKJ/2g/GVjpcTSwQT2+391v/AOXeKvM/&#10;FWm/E3UpbKWK2j02y/57bkR2r6X+J2n3LfG7xJ5X7m2kniadl/i/dJWbf6U2t2rqsvyL8kSfxvXt&#10;QxEYwhH2ZyUcNGrPmlI+av7HufDESanrzLqqXTbIrdIkd2at3/hMNM8N2ct5PoN3YW7fO0qQJseu&#10;te41zwlLcaVFpljfoq7/ADrj79eO/F7wf4l8W3EUts0Fsm35rTc+yp/d4ipy8oqlOOHj71U7DVfi&#10;poMPhd9QibUHiZtmyx+R65S817wj4ki8q+g15Lf7/wC+37P++65T+xLzRPh3/ZF9LGmqyz+bElu2&#10;/atZWpar4oudLTSG1Cd7RF+aFP4q8HE1Pq9XkibUo+1PTfD3xa8PaJZ/YbGxu/s6tsiZ3r1DTdVi&#10;1LTftisvlbfm+b7tfJXhnW7O816LSpba7v5bf/Ww2kVdr4q17w9bWsVtZwXejy7t8qXdc0a8r80i&#10;6lCpH4T6DvNVs7O1e5nnjSJV3791c/D8UfC833dVj/4H8lcZYJFc6l4E1VZV1LTJZ9kr/fSvbtV8&#10;H+HPFVvLF9ksYd6/fSJN9e9Qo05w55HHzfYOUs/Gei3+3yNTtn3f7dXU1ixdtq3kD/8AbVK838Q/&#10;DHTPB+o2TLp+y1835t/zvKtcl428JRTWr6xoOmXdhZfxfaPk3f7lcdOth8RX9hE7pYapGHOe+pMs&#10;33WV3/2Gp+1/7tedfso6PPrFxqepyzyTRW8vlLvevpW8s7b7PulWP/gdfMZ5ntPJcXHB1I8xphsJ&#10;LER5jyySitaz/szUr+72+ZDbxN/rptibv9xKtX9hA9q7WMSui/x7quWf4alKMZfFI2/s+uc7RXVe&#10;J9BsdN8OafeW0Tebcfed2rlf4a96nXjiI80TglHkkMrS8MX89tq1oqzskXm/Mn96s2ug0nw26RJe&#10;XP7n/nklcGNxdDD07V5G1OMpS90r+PPEnxE/4WImh+F1j+ySxb/Omi+Rf+B1wniT4XfGDVfFtl4l&#10;l1XTX1O1+SDZ9xf/AByu51XVfENtdOzarKifd+RatW3xM1qziSKKCCbav+um+d682FP20OekfRxz&#10;OGHjyxj7xyNt8H/HniHxhpWveLPFEd49g2/yUieux8eWH2O8i+Zd7Lv+/XM3N/qGpXEs99fSPLK2&#10;9tjbEqJLb5nbczv/ALbb678NhpUpc0jyMXi/rBFMm9dtc/rGgwXlvKrJv3V0Xl1FNDvr1Dy/gPB/&#10;DyW3gP4iefeQSPEyskSxNs+b/brtbrWIIdJli89ry7nbe2/7i102veErPVV3SxLvX7tcJqWiNpsu&#10;2vJqYCMq/tT1I42XsuUitn/iau98N3K+Um164KGHfXQaDM1tLtr14HnanYaxJvs/+BL/AOh19m+X&#10;v0bT4PsyzRNAu6vie/uv9Ar7Qs9VVNB0r5tm6Bdv/fFXUNaZmXmmwTL/AMecsPz/AMDVEkMVt83+&#10;koirWx9v3/w1Xe8T7u2uM2Ocmtme43RahOm75/8AdrnfjHfxTeA32y+d5TffrvXdf9mvOvjSip4D&#10;uFRVRFb+CgDyS1kWa1TbRJWfoM2+1T5v4auzPQc0ivc/PXyr+11N/wAT7TF/6ZV9UO7V8k/taTb/&#10;ABbZL/dioCJ4VHUsdV46vJ9ysZFyJY62NH/4+ErHjrb0RN9wlc0jGR9K/COH/Vba+mtET/RUr5w+&#10;ESfLb19K6P8AJaxVwSPHqfEbFr3rVte9ZsNaVr3qdTM04atx1Uhq3HRqQSx1LUUdS0agP8yjzKZT&#10;/wCGjUB6PTvMqKnx0alljzKKZT46NQHfw16d8NbZks3l2/erzGOvZfBMPk6NF/tV6OEj7x1UfiOj&#10;q9pv33qjV7TfvvXqyPVj8RoUUUVB0jVr5Q/a4/5HbR/+wd/7O9fWG6viz9t/xFfaD440Z4NPW9t1&#10;0zfLsl2v/rX/AIa2ox558pjUfLE8tkqKSsrwf4hl8VNcL/ZlzYeV/HcbNjf7lbVzYTwt8yt/wCuy&#10;VOUPdkccakZfCV6ikqvc6lbWdx5E8620v9yZtn/oVP3q67kfen8NSUV7m3WZfmWsx9HVG+Va2JKi&#10;kqx8xmJZrD/DRNDvWrslRUGZ4Z8TvA2npr0WvahZyX+n26s89vD99q8VvPiF4avGvfP8CwQys3+j&#10;TWl1LbvEv+5vevtC802K8V4pYldGrwzxh8MbXR9Uef7Mv2eVt6vtrz69OEvePQo4mrGPLE5TwT5V&#10;5pNvJArIj/dR6948GTS/YEiZaxPh18Jb7XvCuq+JZZYNK8Naa/lPfXf3JZf+eUSfxNXQ+E5ory1S&#10;eBW8ncyfOuyuanHkkXKEpx5jpfLo8l6loruOTUi8mqU2lLu81fv1oUVAaldLXZV1E+WiFKsIlBYz&#10;y6KmplZSKiZ7p81RSVYkqpM+xXryqh2RPhL4i3n2n4ieK5/v7r6WsHR7P7TcJvX5Fq94hf7Zr2qy&#10;/wDPW8lb/wAfepbPbZxbf4mrWXwlxkdB533Ioq+lfgJZ/uomr5i0395cJ/vV9cfAq2/0OKvh8/q/&#10;uD3svjyyPe7NK3bNPuViWdbdnX4tVkfTG7b/AHavIlUbZ/lrQheuPlJJo6lRKhT79WaACnUUUR5p&#10;APjrQ0Sz+2ataRf9NapR11Xw9s/O1l5/+eS19DkmH+sZhSp/3jixlTkoSke0+H08vT1X/aavJ/2r&#10;v+Se2X/YQT/0B69b0T/jxH+81eS/tWf8k+sf+wgn/oD1/T0NJWPzyXwnyQ/3KqTLvV6vP9yqk33a&#10;6tTzDxrxV8Qrb4aSy2OkaVaPZSt+/dP+ev8AHvqXR9VV9Bi16z8L6f8A6Uy/6Q8/2fa2/Z8n+19+&#10;qnxm0qXTW/tWK2kmtJV2S+UqfK39+vCrm/uZm8qBb1Imbe8O75N3+5XzeLy6VX3oyPoaWY/uvZcp&#10;73baDpmsazd6nbNJbStL+9tLidZX3fxvv/3673R7NbCHaq18yeD7/WtNtfIa5l+zrLvi3tvdf+B1&#10;9HeEvEK69pcUu5fNX7yV34KMqUfZSPKrcvNzROg3/LWx4A8Hy+OfGFppisyRMrSyui732rXPzP8A&#10;LTNbbxZ4Vt9Hn8FeJ9N03xXeMzrY/atl35Wzf9z7v3K7K9T2VLmNsJRlVqcpsfFf4V6Z4V1aW6sf&#10;7SsLuJvtDb76KV9v+3FXFaJ4is/Elr9ptlZFZd/kzbN6q33N9YPiH9qtvEMtxB4l8PNZ6rEvlS3C&#10;L88sv9/5vu15R4S8Zto/iPT2ibZ9oiVJU27N1eDgq9aNX97I9LM6UocvMfQslVJvu1Ytrlby3SVf&#10;uMtPdN1fUangHj/xO8Z6z4eltLOeL7T4f81Zfs+35GlX+/XD63481Dx5qVw19cyTeaqxRfLsRVX7&#10;ibK+gtY8PW2sWr21zEs0TV5lqXw6/sG4doIt8X8LpXgYnARnV9qdVGpKHuxM/QYVh8pW+5/fr1PR&#10;3ZLdFZt/+3XGaDpXnL8y/PXa6VbNCu3+5XfSjyFyNPyV/uVz+veEotS/exLslrqEhapfsvvW0o85&#10;ETzWz8PXNneJuWu1trb91Wr9hX+7UXk7GrzalPkOmMiJN6bK+EfGf/JS/Fbf9RG4/wDQ3r7z2fNX&#10;wf42/wCSl+LW/wCojcf+hvUU4m8jAT/XVuaDYNf38S/wbvmrn4fnau78PQrptujfxtRL3Du5uWJ9&#10;i/B/W103w/aaZbfI7L82z+Ba9js/upXzp8DZnmWKVvndq+i7NPlSvxniTFyxGJtL7J9JgaMaVO50&#10;FjWxDWPY1uw18NL3zsLEdWPLqKGrdHKA6On/AMVMp9EgJafHTESpqiMQOo+HULPrksv92KvSq4X4&#10;aw/8fsn+4ld15df0bwnT9llsf7x8HmkubEk1n/x9Rf71df8Aw1yVn/r4f96ut/hr6uocFM+PvjNq&#10;HlfE7X42b/lon/opK8W8YeEp7azu9a0i+b7a3ybLhn8rbXZftEareR/GzX4IJbXaskXySt83+qSs&#10;CwefW/D93pVz5aRT/JK9u3z7f7iPXuxjH2UT5yniJ0q8jB8Ja9/YOgvq95pjarFK3lT6hu2JF/uf&#10;7NejLo+kaxbpcxQRujLv+Rq8x8YfB+28SaXo+kWMs9np9hLvXT/Nd4pf99K77RPB+n+Eok+x6fbW&#10;crL83k76JSlCXunRiJUcVHm+0eJfGbwTeXPiaL+yFa2RYvmrzS/8N+MdNtbj7Gy+bKuzzm/hWvqD&#10;Xv32rSs392ufubyzmieJZW83/dr8vzrMJYfF8p9DltCMqB4P4B+JFn8MZfsOoaRbTXt6/wC9u7hf&#10;nat3xVqtt4o0bXbn+zF1hL/b5FpD8iL/AMDro9E+FGqvr2q69rktjNE0DpZ+VFveKrXhjTdMh8J3&#10;GmQWK6lexRNvhu5UiSWvMnjIzqe0j8R6spctP3jgvDHiRvCvw70yD7NaI9gzOtpDP5qRVt2Hxyih&#10;+aWzlhf++jVseDPDGmaV4V8QW0+g6TpV3dfP5NjK9x/4+1cT4esPDltrMsWvSz21pt2q8K/Olfsu&#10;U16VTAylKPwnxuJpxlVPVvDfxI8E621xqGvXl4+obfKV3i+SJa5nxb8WtMfxCmn2y3KaJFFvnuLh&#10;f3sq/wByJKbYXPhz+1rSx8PW2pa2jf8ALxfbPl/29lcjeeA4vEnjy91OWC5ubKJtkVx8jp8v8CIt&#10;fF43ERpVeaEeU+jo+9S5ebmPoj4D3mi3Pgq4l0rSp9KiurxnXf8Afl/23ruPG0Ny/hyX7GrPcbfl&#10;215L8PfEk/hLwyi23+n7Xb7+xNq/8BrrdN+OWma5cRafErQ3tx8i/L8itX5vn2BzKtjqWMjHmjE7&#10;8JVpwjyHn9h9hsLrbfLdpe3TbG875P8Agdel22gwab4Xlis5ZJomXfvlavN/jr4e8cXMsLWN5bXj&#10;xL+6S3g+evQPhFeaxN4ZS216BkuJYPmR1+78lfSZhlM8yw0KvNyyPely+yDVfGEF/wCHNM0z5nuI&#10;m/hX5Kx0+9trEtrnydUuIG/vNtrQ03xtp+j695U8W/b96Z/uLXbRrPBZf7SR8lUoyq1z0jR9Hs7e&#10;1RXj3u3z73WqniTXpdNbdLZyTWm3/XJ/DXFeLf2gdBs4ol0q+W8uGl8qX90+yKuH8SfFdtY8QRRS&#10;2zXmnrF89jbs++X/AG3r8rp4XMs1xXt8T/DPo6eG5KXNGJ6xqV5ba3psXkXyp83yp/ernHT7NL5U&#10;q7H/ALlcv4V1vzviDp9jeaesOmeR9osbdFff/wADrF+Kl5qvg/4jPqE+oR3iXCq89vDvdIP9hK/T&#10;MjVTBy+rfFE8DE041PeiehVn6rfy2drugVXlZlRd/wBz5qi0TW4tb0+KeBvkapdKS2vPGVpBqsH2&#10;y33f6Hb/APLJpf7719zH3jzKcfe941pvBk9tb7v+Ehj81V82ea4i/dRf7ifeauctr+C5bbBqckzb&#10;vuXFq8W7/crq7aHVb/xpcS61aw22lK29XRvk/wBhKr+PE1y48TeH4NT/ALPs9H8/zfOtF/eyqv3E&#10;rpjE740Yy+Iz0fzl+5WZrGlLfr81S6U8s32uWVdm6V9qL/CtXvmeVFVd7t9xKxkeXL3ZHCQ6H9jl&#10;21oJYKnzLW7qU2n2eqf2e19bPqa/623hbe8VElg3lbtvyf36iPJL4SpRlD4jn9VfZYPX2doiLN4V&#10;0dpdu/yF27/9yvjTW4f9FdV/vV9h6D4k0iz8JaVFeX1tDKsC/I7UVDaJLMjo0u2Jf9n5qqTTS/aN&#10;vlSIm37/APBT5PEOizLtW8tn3f8ATWs+816x2v5Uq/7PzVwSkWWN+xU3eZ/wKvP/AIx3if8ACEXC&#10;7t+6Wug+3K/3ZW2VwnxmvP8Ail0VW+9LWPMWeb+Hn/0etOSuf0F9i7a3f4a6TjkRSV8eftXTb/Hk&#10;S/3Yq+wJK+Mv2opt/wARnX+7FQETySGryfcqjDVtPuVjI3LEdb3h7/j6SsGOug8N/PeJ/vVjI55f&#10;CfVHwih/dW9fRGm/8e6V8/8Awlj2xRV9B6b/AKpK82R4sviNWGti171jw1sWvep1MzThqxDVe171&#10;ajo1AfT6ZT/Lo1AZHT6PLp3l0agPjp8dMRKlo1LCOpo6YiU+jU11JbZd8qL/ALVe56JD9m02JP8A&#10;Zrxnw9D9p1a3X/ar26FdipXr4KJ10Ilirul/ees+n6XqlvJq0unrKrXawLOyf3V3V3yPSjE6Ciii&#10;oNhDX51/8FI/ifqvg34p+F9Mi077ToU2lLc3txDF+9iP2h1X5v8AgNfopnivzB/4Kd3Vr/w0l8N7&#10;TUpJIdJuNOgS5mj/AIU+1y7qFKUPeiHLGfuyF8B+J9ImsNPl0+dpoZYvNaaZdn/ANtbfjC/8S/2X&#10;5ui3mno9r+9lhm2b5/8AYR/4ar/tFeGNB+HXgPTNQ0O2a2RZ1tfORvvL/frxLXvHOmfY7TT9P1PU&#10;Lzd88sySxRJ9z7nzfNX1Uf8AaKUZfaPmIxlSry5vhPddY1jSPFWgxNqqybLiJX+z3EW9FrxRNc/4&#10;Ru41Wxs9TufllZ7OHajxKn9z5v4a5rwr8UtV8SWqxahLd+as+xfOifyl/wCmSPUviq/iudcuG+zS&#10;Wf8AB89dFOjTlH4TGVWtGr73wnqfiHXrnw34FtPEM9m03mqu5EbZt3Vn+APHMXjy31DylWG7sNvm&#10;xbvk/wC+65+88Q3OvaNZQRywX9o1r9ivNPm+5/sPVjwDDL4SsLi203SNP02K4b5lW8R3b/gC/NXw&#10;GJxtfD1/ZSifa0MPSrUuY9FezXdFEtzA8rReb5KN86r/ALdV4baW5bbFE0z/AOwleNX/AIw8X+JG&#10;1D+ylbStHil/6Bn+kT7f77tWx4P+JWq+Bv8AQbnUYLBG+7aXC+VL838e/wC9Xp0pVp83umksr5Kf&#10;NzHpEyNC22RWR/7j12WiWdt4i8A6rp7afHeOu7cn8bbk+T568IsPiXc+MPiQ9n5/2mKK1Z53Rnf5&#10;v4K7rwZ8TrZNUiWz16xs9MuG8qeab+8tcGc4evLCSdL4jzaPLSqe8cf8ZvEmoeCbjTfAS61PYWW5&#10;biK30/ZLFE2z5N6N935/4689m+LXip4f3s6/bVutst3MvyN/sV9JTeD28cNcW3ifTNCubL7cqWM1&#10;i0TXd1F/z1eVfupWxeaJpWg6W8vh7wxYvcWsrJZ2NwsX79m/j3sj7f8AgaV8tDiKm6cYYn3ah9BQ&#10;92R4F4G8Z6reeIL2LWJ1vIrjb5D2n+qi/wDia9LrjNe1vxx4Y+26Zc+HILDSri8a6b7PL9oi83/f&#10;VFWug0HXF1izSXbsl/iSvosHi6WI+CR52ZRjzRlE06ciU2rEKV6p48RyJU1EdOoNNQqKapaimqZF&#10;QKU33qzNSfybC7b+7E1ac1YPiqb7N4c1WX+7ayv/AOOV5cjvgfB8z/6RLL/elZ6fD96q/k+c33q0&#10;7Cwb+/SkXHlibGifPdRf79fZXwTttmmxf7tfJXhXQZ7zVLeKLa77/wC9X3X8H/h7rSaTEy2e9Nv8&#10;DJXxOe4avWo/uon0GCrUub4jtbXvW3Z/cqH/AIRvU7P/AF9jcp/2yq3DDKi/PEyf8Br8hq4WtCXv&#10;QPejVhP7ZoQvV2H7tZsNaFr3rz5U59i+cuw1bqvHVis5QkSOqaOmR0+OoAd5deh/Dez2Wc0/95tl&#10;ef8Al17B4Vs/seh2kW359u+v0jgjCe2xvtf5Twc2qclHlO00j/jxX615H+1Z/wAk9sv+wgn/AKA9&#10;euaR/wAeK/WvIf2rv+Se2P8A2EE/9Aev3iPxnx8vhPkmSopKl/hqJ3WurU4OUz7+wgv7eWCeJZop&#10;V2Oj15J4h+EqwyvLp7/uv+eL/wANexyVDJWEo8wfCeCQ+A7zzf3q7K7Pwlo8ugu/+1XdzWavUX2N&#10;aI04hzEMz713V4b8eLi8sNe0/wARrAt5qEUX2WJ3Xem3Zs+5/fr3Xy6wvE/hiDxFYPbTqr/xq/8A&#10;daor0Y1Ym1CtKjLmPF/+Eq+Ld5FaWM+lWmqosHmxW9xBE7xRf997qr/8JVeeKoov7V0ixsNQtW2e&#10;dbweU/8AuVyXxF+GniNPFFxeXOqzzPcfItxu/h/uVf8Ah74VudHXyJbmS8luGXaleP8AVI0pHt1s&#10;b9YjynvHgPUvtOmpE38PyV1ezetcV4VsZdNbypVaGVPvI/367tPuV7EZe6ePKJW8umzWyzLtarVN&#10;+WqMzH/sSKGXfHV1LZat7FenIlSa6j4UqXy6aiVLVFkTpVSatCqU1clQqmV6+EfH/wAnxG8Yf9hO&#10;4/8AQ6+7q+FPiJD/AMXI8Wr/ANRO4/8AQ65qZ0mLoltvl81vuL92t+GbzrhFX7m6sdHWGJIlrT03&#10;/XJ/vVzV5e6dlL3pcx9YfARP9Fir6LtP4a+efgJ/x6xV9DWvevxDOP8AeZH2dD4Ddsf4a27XvWDZ&#10;vWtC9fLGxqx1brPjq1D/AA0EFirH8NV46sfw1GoBHU1Qx1NQtwPSvhvDs0aWX+9K1ddWD4Mtvs3h&#10;y0/2l31vV/UOSU/ZZfSj/dPzrGS5q8iS1/18X+9XVjpXKWv+vi/3q6telerUMaZ8NftAaHY3Xxe8&#10;RSSW0bytJFufb/0ySvNf+EYsYZd0UXk/7jOlesfHj/krXiD/AK6xf+ikrz+SumMpWOCVOPOYj6Vc&#10;/allg1W+ttv8CS/JUV5o+p3krs2vahvbd99v71bVMf79XzyLjCEDNs9NvLa1SJtQnmdV2q7/AH6i&#10;ezvtv/H9v2/34krVkorysTl9DFy5qsTpjWlD4Tn7mz1d4tsVzBv3fxxVlWHhL7Nfy32oaZaaley/&#10;I7/cTbXZUVwf2LhPsxL9vI5K8/tW5vIraz8PafpWn7vmlVt8rViX/wAK/tNxLL9p372+4616RT69&#10;7Bf7FHlpHHUjGfxHkj+GNc8Kyu2kSsjyrsZ0X+Gsp/BPiXxPvtrnVbuGx2/NaW/+jxN/wBa9r8uj&#10;aqfw1db2VWp7WpH3i480I8sJHI+F9Hl8MeH/AOzItKjdFXYqI2yuNbwbrSSpL5DW21t6/Z5fu17F&#10;UTutKVRTQR904/wl4z1DStZWxvrmT7JEvzO7/PXp1t4w0rVW8y21CRNy7Gf565Sazs7ln82CN93+&#10;zUttDBbL5UUSon9xK+fr5d7ap7SnPlPSp42cY8o/WLPSLb7P9mvluZd33EV99ZOq+Hor/wDequyW&#10;tbYv8KU6t6OAp06HspkSxMubmPPbn4aWPiS60+LXPMh0+1betvaS7N3+/WxqXw9XwZr39p+E9P32&#10;90uyWFG3vtrpbndt3L/DUulf2nqUqWlnP5KXDbHf+6tfC51SxODqR9l8J9JgMZ/OP1jxD5Om/urO&#10;P+1Vg/f3f/PBf9+vJ7OHUPEOrSxT6fJc2ksX/H3NXsfja20ia6tPC+hwNqX2dt99cI38X+3/AHqd&#10;eeGNQ021RpbGeGJV/jWvS4fw/wBVjz1Z/EebjanNLmhE5rR9Bi0SzSCD7lS3kMr7JYJWhuIv9VN/&#10;drQqvM6wruZvkr7yJ4nNLm5ilN4h8UfZ/Ivvsmq2n8Xy7HrEfVYP7St7yz8PX15rFurJazahef6P&#10;as38eyugtk1q/t0vLbSm+xS/6qaaVE83/gFRXP8Aadm22XRZE/20ZNn/AH3XTHmL+t8gzR7aWzsE&#10;WeXzrj78r/7VWLb7T/aVuttKsMrNsV3qqmpbJds8DWzt/fpzzT20qTwfJKvzo9Y1ebkPNqVZS9+B&#10;yviT4XxeDPGUV9/bi3P2hvNn/dfdpnir4zf2xdaZ4e0+2jtrK1b97dp9+Wq+t+J7m5Z4Lz+/8zuv&#10;ztXJW2iWcOpSzwRfO38bV8/RjPnPoKGKpVKHNX96R6rbeVqVruX565zxtpss1ruVpN6/7VbPhWF4&#10;bfbWveWa3Nu8TLXu/FH3jzoykeCvbahD/qL65h/3JXqxbax4ls/9Rrl8m3/prXZa94e+xyuy/crC&#10;+y+9c0oxL5i7pXxF8bWzf8hyR/8AfWuoufGer+IbCKDULnztv+zXK21mz/w10dhpUrqlRykmvotb&#10;38NZlhZ/ZlrQ/hrYwkMkr4l/aWm3/FK9Xd91a+2q+GP2hJlm+KGpt/tVBcTgYUqxHVeF6sR1EjQs&#10;R10fhhd94lc5HXUeEk/0+KuaoZyPrP4Sptt4q96sP9WleH/CtP3UVe52f/HuK848SXxGnb/erYte&#10;9ZNr3rWte9RqZmlDViq8NWKNQJo6dUVPo1AdU0dQ09Ho1LJaKKKNTXUfT6ZQn36sNTq/AcP2nWU+&#10;X7letV5v8NLb/SJpa9Ir2sNHlpHqUI+6ZviLXrbwxo13qd9KsNvaxb2dq8N/ZX8f3XxH+LHjjV7l&#10;vla1iWJP7q+a9efftdfGBdY1L/hE9Knb7Jat/pjo3yM39ytH9gP/AJGnxZ/16Q/+htUSq/vIxPoa&#10;eH5MNKcj7aooorpPNG/w18L/APBQDQfCfijxx4c0/wASrbO/9nebB5r7W/1r190fw18ZftyJpV54&#10;m0ewntVm1WexXyHbYny+a/y7mqofETI+e/EltP8AELwbaeHLnXrm80S12+QnyO67fufPs3Vwtn+z&#10;9pFvL+/nnuYm+7sbY610nw9mgddQitoGtoop9mx23/N/HXY+ZXp061SlHljI8+pTjzHkl/8ACLUN&#10;NWWLRZ40ilbe3nTujt/7LXPzeAPG0OoS+fFBc27L8uyf5694plXHE1YmMqMZHhU2vL4D0PWLbV9M&#10;khu5YGltXRU+WX+CvLH1Lxf9si1OfT7mzf7yzQwbP/QUr7AubaC5+WWKOZP9tab5K7du1dlYYuUc&#10;Vy80Tqwz+q/CeM634kttEtfsc95H5UsSysl3Om9W++j7P9+uV8eeP9M8fxWn9oW2nwy27bN/n+bu&#10;X/vhK9y1XwToesXDy32lWlzK33ppoEd65rUvgh4Qv4vKbRbSFP8Antab4pf/AEPb/wCOVxezqQ+G&#10;R9F/alCT5pxPP/hFYWOieNJbbTL6DUrK4tfN+0Qrs2t/crYtrb7feRaLLFAlpcXXyv5S/wB/+/W3&#10;onwi0X4dX93rWnz3eyKBv9Hml3p9yuM0fVftLRX1jP5yN+9VHr28PzVYS5j5fFyp+1jOn8Jm/FC3&#10;1f4V+JItT8FavfW9jLvRXtH3Ir/xptrqtH+PfirTV0W617TLLVYlXbcywwIl2y7P7/8AerQ8W2Fn&#10;Zpu1OWSwe6/0rybeVPmVvvum771UtN0S01uw83TJ5Jol/wCfj79fm+Iy+Fav7KvS94+j9pT9h7Wl&#10;I9V8GfGDwdfrLBpt9PYPKyyy2+p/ukiVU2eUn96uS0fWFufEd7PAqw29xKzqifcrj5vDEtg25YK1&#10;fDfmw3m3a2ytsBlccBV5oyPNrVpVYnqENW0es+zf91VjzK+sjE4i75lP8ysS/wBbisdis2+WVtkU&#10;KffZv7lQ2dzrzxXeoXlithp9vuT7Pcb0l+X+Pf8Ad2/7H3qiUox903jE6Oopq4fxP8Y9B8H3FlFq&#10;DXLy3W3ykt4vNf5q7PzvOiSVd3zLv+ddj1Ei4/EV5q5T4kTfZvAfiCX+7Yy/+gV1E1cJ8Zrn7N8M&#10;fEDf3rVk/wC+q82R0nxKt55Mu3bWxpusRI3zK1c+/wDrqtWverMT174da3Yrr1o0suxN1fpb8E9e&#10;0W50O38jU7R/l+55qI9flb4Gh36tEu3+Kvt/4Zw7NGhqI1vZHBWqygfa1m8U33WV/wDcrVS2idfm&#10;Vf8Avmvl/Tbme2b91PJD/uNXV2HirWrf/Vanc/8AA230/rNGfxwMo4xxPdU0TT5m3NY2zv8A9ckq&#10;X/hD9Imb5tPg/wCArXktn8SNeh2bp45v9+JK6K2+K+oIv72ztn/77SspUcvq/FSidMcwn/Mdx/wg&#10;eh/8+bf8Alej/hXWkP8AdSdP+2tc1a/Fr/nvpn/fEtatt8V9M/5a21yn/fD1zyyvKZ/8uonRHMqv&#10;8xof8K30zb/rZ/8Avqov+FaWP8N5P/3zViH4kaHMvzTyQ/78VXYfG2hzf8xCP/gfyVjLh7KZ/wDL&#10;uJ0xzSv/ADGV/wAK0gRty3zf8Dirs4U2xIq/cX5Kr2eq2N+222uYJn/uI1Xa9LAZXhMB/u0eUxqY&#10;mpiP4sjc0n/jxT614T+2n4ii8N/DGwuJILm53anEqpaR73+49e7aT/x4p9a8N/bCvtM0/wAA6M2p&#10;TtDE+rJt2puLt5Mrbf8AZr16dva+8Y1ub2XunzBDYT3MCSIrfMu/Zt+eoZtNvkt3lWxuZki+9si3&#10;1oaJ4kiubVGiuY4dvmuyy/3dj/8A2FY+ialquj+JtQtrnVV8T6feWv2hWfZFLasv8H+0rp/6BXp1&#10;MNyy5TxKNfmjzGLbeJ9Pv797GKfZeqvzW8yvE/8A49WhXKfFq/0/WLOK8gsd93ZzrKs2/wC7/B/7&#10;PWf8NNVgv/EepzzsthZLY+bLD87ou10+f5qithpYelKrI2o4iOIlyRO1kpv3q8c17W/Gdh8SPsdm&#10;sl/aS3i+RcbE+yNa/wB93/3K9o1LUtP0eW7aX7MkUqr5U1xPsiib+OvBjjafMex9UqlR0202SuZt&#10;vij4e1LVIooLyP8As/7jXyN8jMv8CV0fjDxD4c8PaM99FfNNtXezu3yba7I1Iz5eUiphKtH4ixpv&#10;w9sfiFcS6feT/ZvKiaVXRd71z/g/TdM+BXiDXfEOuQLrF3YQXEWmeTs2RNs/1vzfLuT+5W74b8Qx&#10;aVf6fq7bniiZZWRP4latb4o/8I1480nSvDWoS6hpsXiOX7RZ/ZLXfLdS/Jv/AOA185j8fPL8bGVW&#10;PNTkdOGjGUTwyz+Imn2d/cT6nBqCeIGi33X26X5JW/g2fw/c2VoaV8Y7a/1HSoP7PnsLS837ru4+&#10;RFb+Cuo8Pfsx6ZHpdpLqurrf6n5Fxa2dovybW/g/9ArM8Qp4F8B+IIp9P8Papf6VbwXFlLDdrK8S&#10;3X9/e3y/J89OOaYadX91UPdjSpTh70Trt6uqMlFc54S8T2esW6RQL5O37qP/AHa6WvcjLnjzny9W&#10;PJPlG1YRKrx1ajrUUQjqamVLQPUif7lVJqtyVSmrnqmtMrP9+vhj4kPs+JHitv8AqJy/+h190V8P&#10;/EtF/wCFkeKN3/QRl/8AQ644nTzHMwvvbdWxpv8ArUqvZxq/8NdNocMT3USsq/erGVKRtGvGB9Nf&#10;ARP9Fir6Gte9cz+zN4f0ybS7dpbON/l/u19LJ4J0WZf+PNU/3K+GzDhPE4ur7WEonsUs6oQjyyie&#10;U2daCPXp0Pw90X/ng3/fVWo/hvpDt92RP+BV4MuC8w/unX/bGGPOrXvV2OvQ4fhppX96f/vqrafD&#10;HTP+es//AH1XNLgzMv7o/wC1sMeeR1LXoyfDTT/+e8lS/wDCt9P2/wCtn/76o/1MzIP7Wwx5vHT6&#10;9I/4V1pv/PWf/vqnQ/D3TN27dP8A99VrT4NzBT5/dInm1HkOj0q2+zabaRf3YlSrtReXUtfuWHpe&#10;xpQpHxs5c8+Yltf9fF/vV1C9K5e1/wBfF/vV1C9KqoVTPij48f8AJWvEf/XWL/0UleeSV6B8eP8A&#10;krXiD/rrF/6KSvP5K1gc0vjGU2nVFSEFFP8A4ahoAKKKKACjzKKbQA6m+ZRVe4bYtKRqUdV1hbPZ&#10;FFE1zcSttihT77NR/YN5cxebeXnzt/yxh+4v/A/4qz/BP/Ey8W6ncttf7Kv2eLf/AA7vv10vjBNT&#10;03wzd6xY2bXNpbtslm/u/wDAK+CzbNK/1n6thj6DLcvjiPekZttoMHlbfNb/AH9z0+bTbmw+aJt6&#10;fxV4Y/jDxDrepfZNKa5m1C6bZa28K/Purrvhf4s8YWHiVvCPjrTZbC+dd8Esyf61a836xj8L78p8&#10;x7uPyelheWMj0W2uVmi/26sR1U8QwrolxE279yzbGqwjq6/LX3+CxX1qhGofFV6fspco+q8ySorf&#10;ZrmS2dl2b4W+erFVLx/lrpq0oVo+8Y0pcsx+ieJ7PwYtuy6nbaV9nl3/AD/NLO1WPGHj+B9GSxvP&#10;FEmq63qV19oaaaJ/Ktbf+5XlOvf8IvpvijTNX8R3l9bRWbb2S0i3PL/sV12q+J/hv4ot4pbHUL6z&#10;1C62pFDqGxIolr4fF4RwrcyPtZUYRpR5T2rRPD/hew8L2mr6hctfyy/6qFJf9a1eVeJLn7fefZra&#10;2jsEvJfs8HnS/e/v1yqIz6o+maLqf2+3t5dkuuTSvFbxKv30i/8Ai680m8Z3P/CUSy2csc1xpc6+&#10;Uifc2rXTlv1uNXmry90MThaEcNzSj7x9RalqumWbJYtL/wAearEv9yufTTdM8f8AxO0+21Dz5tPi&#10;sWdbfzXRN1c7YeP/AAr4ktYp9XvJ7DUJf9akMTulbGj/ABI8GWevRavbLfWyW8TW8W+1d/N/26/Q&#10;YSjyn53XrVJfu5R905/xVZxaJqniCzs1ZLezv4ooE3fdV66CH/VJu/u1znjPxJpmvalL/ZUtzeXu&#10;rXi3Eu+DYkUS10cKbFokRRiZ+paJBfxfdXd/frBs/Cvk3XzfOldnHTJvkrmkd8Yk2iaPLeXEVtbQ&#10;SXNxL8kUMK73au68c/DGXwNo1o19u+2y/wCtT+CL/Yqx+zrr1rpXjLWJbrU7bTdtr+6uLj76/wC5&#10;V7x58TtBtrqXbFP4kuGXY19ffciZv7iVzVKnIdNKjKqeP3lmtyvzVzNzoKo3y16d4h0ex+1WUWmT&#10;tcvcRebLvX7tcvf/AGOH5ZbyDzd2zYjb91HNGUeYPYVeblOctdN2NW7YWy1rWfg+5vLjyItvm7d+&#10;ytCbwfqGm7Gli+993ZRH3/hMpJx+Ix/J2UyujtvCs9yz/vYE2rvbe33ac/g9dvzanaf99USMOWRy&#10;tfBnxvm874na3/sS1+itz4P+zW7ztqEDov8Acr83fi1c/afiRrbbv+W7VBdM5mOrEdV46sQ1jI0L&#10;cddb4NXffxVx8Ndt4GXfqUP+9WMjOR9gfCuFUt4mr2i2+4teQ/C5P9Hir2C2+4tebI8SZoWvetu1&#10;71j2veti3+7U6kF2GrdVIavR0agHy05Eo2tVuG2nm+7BI/8AwGr5DTlK/l0/y6upo98/3bOf/v1U&#10;sfhvU3+7Yz/9+qr2Uy+SZn/LRWwng/V3/wCXGSpl8Da0/wDy5/8Aj1P2Uw5JmJRXSw+ANaf/AJYR&#10;p/wKrafDHVX+ZmgT/gVV7GoV7KR0fw3tvL0vdt+81dLr119j0a9n/wCeUDPUWg6S2j6bFbM291+8&#10;6VzPxp1j+xPhvrE+7Z+4ZK96nHkpe8exh4/ZPzw8Yal/aXijVbndv82dq+kP2Af+Rq8W/wDXpD/6&#10;G1fLMz75ZW/vNvr6p/YD/wCRp8Wf9ekP/obV4NOXPXPssTHlwp9s0UtFe2fLDT1r4B/4KBaP4m8W&#10;/F7wv4f8N+I7bQbi40gvsmgX97++fd+9/gr7+PWvgT/goPN4dtvih4YXVNLtr7U7jSWWCWXTHu3R&#10;Vlf7m1vl+/QZ1PhPNNH8N3PhXSdPsb7U11jUPK3z3cMWxN1Wq8t8N+NtM8MXD2d5qslzFt/dQ/Y5&#10;U8j/AGPmr01ZopoopVb5JV3r/tV0xlE4yXzKPMrN/t7TPtD239oW32hfvQ+em9auo6v91t9bcsiQ&#10;kplPpnl1OoEVMqaSoasQbIn+WVVeJvvI/wDFXbX/AMDfBOvaTLBbaLbaJcfL5V3Y/I6t/wCg1xkL&#10;7JUZvuK3zV3fi2/0PUrOyvL7xQ3hvT7hleJHbykn2/fR0auDFVZUfeiehhqUa3uHyZ8YPBMVn4yi&#10;0q517UPEKWqrbxNaRf6j++n+1XpfhX4Yy/DfzbNrxb+3uooriCbbsfayfxpWJqWj+B7nxl4wltfF&#10;8WiWulxK+k+Tef8AH0zJ8+x/4v7telpeRX/hXwveQbvKl06La7/frhjWlWqc0zvxOElhafL9kx5r&#10;CL+7Wl4Z8Paff/a/tkttptpbtF5+oXDP+6Vv4IlX7zVheIb+6s7J5bNd8v8AClZX7PHxXi17xl4w&#10;g8es2jotmradMkr74LhX++laY2UqVPngY4KnCr70jvdY0qzsLy4XT75b+0i+7cfwN/3z8tZn8Ncl&#10;4w8TxW3iv/iWQMkSr+/mdkd7xv8Anq+1Ero7C8W/tUlX5N1bYKpKrT5pHNi404VOWkcjC+meIfir&#10;ZaZqs89tFYPFdLsl8rc2/wDv/wANe4eJ4fB03he40xb67hiuG+aa3bdLAv8AsfxN/wADritE/Zmb&#10;4l2+oeKovFFto/737L5N3au6Lt/j3q/+3/crbtv2cfiJoq/6Dq/h/WIlb90/n73T/vqL/wBnoqRj&#10;7T3jahWpwj+//wDJT5M8Z/8ACK2dj4g0/Sra5hiW6VLOHUFf7XBEv8aSts27/wC5XYfs6+JNTeLU&#10;9Kvr6S/srfa9q9w291/2K9N8c/s8+L7yXzdV8AWmpOv3ptLZN7f7/lP83/A65LwN4Jl8K3V3bNps&#10;+iOs7O1pcK+9f++quUok1K1GrL3D0h3+avMv2hLnyfhbqq/3miT/AMfr0qvHf2pbz7P8OUi3f628&#10;irm5TPmPkT/ltWhZ/frPh+9Wna96JESPQPhum/WYv96vuLwHD5OjRV8VfCiHfrMVfcfhJNukxf7t&#10;ebUPHxPxHV2H363bZPlrHsa3bf7tc+pxFu2T5qux1UhqxHQBbjqWoE+5TqsCWpk+Rah/hqZPuUFn&#10;ovwos/mu7nb935Fr0WuV+G9n9m8PJL/HK2+uqr6ChHlpnrUvgN/SP+PFfrXB/HLS9L1bwzYxanax&#10;XnlXfnQW8v8AG6o//su6u80j/jzX614N+2peWem/DnRL65nls5YNXR4LiFnRo28qX+Jav7Z3/YPg&#10;z4na3ovw3+NPiDSNQtp00+z/AOPOG3l2feRHT5/+B15J4q8c3Oq3FvfWaxw7L7zZ089/9V/yy+dv&#10;uqn+xXvGveA9F8c376rqvn6ld3CL/pE0772X+ChPh7oaWvkLp8HyrsWbb+9X/gdfQ/W6cqfvHz0c&#10;Nyy9086TW7mHRtVinvLS2llVXlh83zUZf9h6z9E1ifStUSVoI7ncvlSpu+Rlb5H3V3GpfBnRdSWV&#10;ZZ7v96uxv3tV0+Dmn2FvEttfXe+Jfl85kf8A77+Sj6xSrQ5KpEaMoT56Rha2+n+DFSDUGuU8pf3V&#10;il1s3RfwbP71Zl5qulfEu3tFglu4bG1n828tE2S/9cnd/wDf31Y1v4J6v4y1K0l8R6v51pa2f2eD&#10;7P8AfX/7GtXw98H28H2eqrpmofaXvIFiVLhdiKyvu/hr5KeXU6VfnoH2GBx/Ny/WRU8N6Vfy6h/Z&#10;+oR2GobYns5ppV2S7k/jT+9v3r8lePeJPEPiPUtG8i+8lNP81Uuri3V/lX/brttV+FHjO5uEb7dp&#10;KRK29dkT/L/45WJc/Df4jWFvdwW0tpc6fcL5U6Qy7ElX/cavSo1pUvsnfialDERl+8PSNY1KWwbw&#10;1creT22ntY7JYbf+L7nz1LH8QviR4S8H3GuaNqcd5plhK22G7gR3Rdn31f8AhrF1tLmw8OeHLG5g&#10;VLiK12S2+77m2rWg6lLc6D/Z9tLJC9rP5ux1/dNE3yOj0ZphI4jBc3LzHyuHqcmJ5ZSH+Cf2upNV&#10;t/sOpaDPDLa2q7LvTJV+8u/e/wA39/fXofhX4weHPFtrpsq+IY9N8rb9s0nU1Tf5Wx96J/eZ32V4&#10;vbeDLPTb+4itrmxhllb/AI90++1Fz4G/e/vbNf8AvmvziOR4fEe9S90+hqV/YHqHxCfT7DUtEl0+&#10;zjtrhomef7Ps2Mu/5K1bC5+026N/s15JDbSW0qfKybK9G8PXLPapur63LaEsLT9lKXMePWlzy5zo&#10;kerCPVLzKZNeLbW7ys3yKtesYxNPf81P8yuS0f8AtPx5NbtpV5HbafLO0Us0Mv8ApHyff2J/v7Fr&#10;M8YfESLwlql9pG5bzVliV7W32/PKz/Js/wC+6mNSMjp9nKUT0B/mqjNXmXwx+M3/AAkl1e6V4l+y&#10;aPrsU/lLp+50f/ge7+KvTZqxqhEqu9fC/wAXf+SieJf+wjL/AOh190SV8LfGD/kpHiX/AK/5a5om&#10;xzEMjo33mra02/nS4iZZW+9WBD96trTf9alEjmkfaf7OvjnXLOzhWK+bZ/upX0xYfFHXE2bpY3/3&#10;4q+SvgD/AKmKvoW171x+2qR+0eJUqS5j1iz+LuobU822hf8A3Pkras/i5Lu/e6ev/AJa8ts60oUq&#10;vrNUj21Q9Ytvi9B/Fp8n/fVaEPxasf4rOf8A8cryeOrEdafW6hf1mR69D8V9K/iguU/4DVhPipov&#10;8SXP/fqvIaP4qv67VL+syPZk+J2hv/FOn/bKtDTfGelateJbW0sjyt91PKrxFPv12Hw0h3+KEb/n&#10;lEz1tSxMpy5TaFaU5Hr1FFMkr0TvJbZ/9Ki/3q63tXH23/H1F/vV2HaspG1M+B/2hPE8Fv8AGrxP&#10;bNuR4pIv/RSVxVtrVnc/dnV6t/tOWtja/HzxUzSRfbbq5i2Q7vnb/R4q8cubm8sLi4ZoF8qJfl8l&#10;vnauaOJjKXszSVD3eY9m3q/3W30V833/AMV9T01U+xsqS7vmR237a6DR/jfqEP8AyE7Fdm3/AFyN&#10;XcYexke2u9Mrz/R/jNoesNtWVoX/ALjrXYWet2d4u6KdX/3GrXUiUZF6ijctHmVkZhRTqKDXUbVG&#10;8RttXqhm+7Uhqcb4P1X/AIR7x5cW1z8lvfrvV/8AarrfG3jDxD4bt4otF0VvEkWpSrb/ANnp992b&#10;+5XKeNvDzarZpJB8l3E26Jv9qtb4V/FH+1bp7Of9z4gsP4HX/wAfr4HN8JKlifb/AGT6PL8RzR9m&#10;aXhj4Sr4S8aafbReHp/7Ylbzb6+sZd6WDN/yy316H4h8Marpt0ksq2msW6/dd/klX/cqlo6XmsRa&#10;hBqeufY7KX5/JRtj7qd8QviFbeHvDieReR71+SJX++1cGIwtHEe+exUlUxVTk+0dH8S7DwLD8N7j&#10;z9P+zXUVt9oaW4n2PuX/ANBrwLwfry6lpaN9z+782+sH4l/Eiz8bfDnT4rm5X+0Jbrf9nX7+1f43&#10;rxfUvjNL4SieDTPLeX/b/hr6/LakVS5IxPm8bh6kKvLI+nrnVbaH/Wyqn+/XI+J/ip4e8PNtudQj&#10;83+4jb3r5N174l654qZ/tl42xv4E+SsH7Mz/ADV6vtDgjRPcPHPxX0rxDpsqxRec/wDA714/rHia&#10;eaWLbL93+5VKGzl+fa1CaPvZ91c0vfO2M5wjym3YeP8AV5LD7D/ac/2T/nju+SpbbxJc2au0Eqpu&#10;b5vlrEtdN8n+Gno8G51ZajlOiVWpP4juNE+LWp6O25YoLn/fWu1sP2k4oVX7ZpH3f+eLV4e/3n21&#10;Sm3ebW0akonHKjTmfTulftIeGnuk8+2ns938bxV6donjnRdeWJrHUIJt33UR/nr4Jm89P4qfZ6lc&#10;2EqSwXMltKn3XhatvbyMZUOX4T9E9y1Xmr5M8AftA61oMqRanP8A2laf33+/X0n4b8Z6f4q02K8s&#10;ZfvL9zdW0anMY8vKdb4J+Hd98RPGmlaRZfJul826m37PKgX7719F+MvhLpCWsumeHvCcFzcfcW+u&#10;59+3/br5/wDCXxdl+G9rdtBpkc0tx/rbjd8+3+5WJ4q/a91rW7N9M09W0eyRdmy3X52/v/PXNiZR&#10;jH3jvw3KUvjZeQeCftDeezvEuyVLdqx/Afj/AEjxJqWlW1zYyaPp9mv7pHX/AF8v993rzfx/4ka/&#10;0Z2WVnldt8rvVf4Rahc39vcLeeZNbq2/7RM38VeRHn9nKUjulWl7T3T6V8beJLzwrYRT6Qywy3Db&#10;Gu3/AIVrM0Tx/ffbIm1W+/tL+D5PuLXO+PPEkHiSz0LSLOBk0+3fdO7v95q6D+ytDh+zxaeu/wCX&#10;59jVEZVKXLGJpi4x+pe1j8R7Ro9tot5YP5EEaRXH3qwdSsLb7Z5VnpkcyK2zeifdrzXXrxtHs0WC&#10;fYjfJs3V2th42Sz8MxXO5kiX5K9P2/vcsjx6UansPaljxCmn2eg3cs8UcL+R8qba/Kzx/D9p8aaq&#10;y/8APdq/SjxVr0s2k3cs8EnlMuxXevza8YXKv4q1Nt3/AC3atIyl9o5vtGVbab/tVdTR/wDaplrM&#10;v96taH56ZfKMtvD2/wD5a16x8KfAEWpapF5s7Im6vPLaZVb5mVK9w+Cd5bfb4t08af77VBjLkPsP&#10;4XfB/TPssW65n+7Xsdn8K9IRfm89/wDgVcf8M9e0xLOL/iYWibf+mqV6ani3Rk+9qtp/3/Suq1A4&#10;70iKw+G+hw/8uzP/AL7VtQ+A9DX/AJcVf/fas9PH/hyH72tWn/f2rCfEvwv/ANByx/7+0Xw4uegb&#10;dn4S0iH7unw/981pw6JYw/ds4E/4BXMp8TvCqfN/b1js/wCutWE+K/hBP+Y9af8AfVL2uHiHtcOd&#10;WlhbIn+oj/75q2kMcP3Yl/75rif+FzeDk/5jkb7P7ivTf+F3+Dtu/wDtf/yE9T9Zwv8AMHt8P/Md&#10;1RXn7/HLwgi7v7Tkf/tg9Rf8L48IOv8Ax+T/APfh6j63hf5hfWsP/Mei0V50/wAePCCfevp/+/D1&#10;F/w0D4O3fLc3b/7lq9X9ewv8w/rWH/mPSqfXmT/tA+FV+79rf/thV3QfjTpHibVotPsbO8eWX+N1&#10;REWojjsNOXLCQRxNCcuWEj0CvBP2vdb/ALN+G/2ZW+e6l2V73XyP+2xrG+60rTN33f3rV1V5fuj3&#10;MDHmqxPlSvqz9gP/AJGnxZ/16Q/+htXynHX1Z+wJ/wAjT4s/69If/Q2rwaP8U+px38CR9tUUUV7Z&#10;8gN9K/N3/gptMqfFjwizTy20tvo7tE8W77zSv/8AEV+kX8NfGH7cFjZ3XjnRHubP7T/xLtv+q3/8&#10;tXrgxlb6vQlULjHnfKfnl4P0S58SeMPs2n6rpt5aL891Nq0rpul/ufM6bq6hHlh8ZWVteWNtZ2l+&#10;txaxXGly7IlZfk3ujfN/3xXQeIfhX/bmufboFgsNKt4ml3wyvFK0v8Hyf3apP4P0zUpfDV5BctNc&#10;W8qpdXaNa71/vp+9fcv/AABK8vC5nGdWBdanH2XvHe+HtK8Na94L0zSta060e7itVia7SJN7f7bv&#10;96uSufhjAjXsFjZx21kzb4NQ82W38rb/AHP71cfeeGLGw8X6hbf25/Y9urM8FxNv+b/f2/8AxFbH&#10;i3Utcv8AwammWfiPUtViadbeJJvN8pl/2Pk+Za+4zSUaShOEjzcH73NGR6B+zj4b1V7zW59aluZr&#10;e3lW3gS4ZnSXd/Gm6vQ/Gd5oelajZWjbbaWVtjOjfdrj/hF4q/4Q/QZYvEep3Ny73XzXG55U+5/4&#10;4taHxOv7O50u78WaC19qTqvlfaLHZLFu/uf3lavzfF4jGYjOIyXNGPL/ANunvYLDUpx5ZG1YWGma&#10;xcWX2OfzrSWf7PK6N8+6srVbNbDVLu2Xc6RSsi76NH8VReIfhvb65BE1tcWrLLsmXY/+/VezvP7S&#10;uomvr6NJbqX/AFz/AN6vRwGKxdKVWOL+yY43CxjLlpEtnptzqUqRQRM7tWtr0Pk2ulLc6VZaxFps&#10;rywTXDPs3N/A6Vu6l4k0rw9bvZz30dtKsHm/J8j7a4qw8W/29cW+lXLQ3Mt43mwTJOiO0X8buivt&#10;3J/crwY59icfiLRp/u4m1PCSw8OaMveLV5qvh5/3tj4F02HUP+e1xaxeT/4781Ralrd5qtvbwS21&#10;jZxW/wDqktInT/2euf0rxJY6xdXsFtLvls52ilR/kf8A74rQhtm1LUrexi8xN3zzzQts8qL+N97f&#10;dr9AoYen8cTy6lavW9ycivNDv/hrzzXvCV5o+uXGr6bL+6uovKurfb8kteh6rbQW2lvquny3c1lE&#10;rPK9xfW6Ou3+6jJ+9/77pifvldW2u6vsb5a7KlCNWHvGfLLD+9E8lmuZ7+68ydt8tdx4Sv8Adb7W&#10;/hqG/wDDESXTzxL8v9yuK8Q+Ib6z1JNP0iJoZW+9M/8ADWMYxw8TH3q0z67+HXxI8OfD34N3Goa9&#10;q66Vbrq0v8O/zfkT5Nmyvnf4nftyf6e8Xg7w9Y3KKuz+0NQgdHb/AHEV0rxfxDpuq3915DXklyn3&#10;23t9164ybR2S/eJvuLXBKtzyPSjS5Tu9V/al+KmvXj3MXiFtN/2LGLykrkb/AOM3jO81aXULzXr6&#10;5vZf9a80u/dUVtpTPFM38arvrEm0ppldtvz1HMXyHd6P+0V4lsG/0loLyL+48VZXxU+Jc/xI8L29&#10;m8CwyxXXm/J/uVx/9myu22q72zI33WTbT1MZRicv5Mls22VdlXbf71bexbmL5l3otVG03Y26D50/&#10;uUpGNSJ6n8FofO1eL/er7Y8PLs02Jf8AZr45+A8P+np8v8VfZ2lJstYf92uCp8R4Nb4jorBK27f7&#10;tYmm1vWveufU5S1DViq8dTI/y1YFiOpfMqp5lPoAt+ZUsO522rVSOtvw3Z/b9ctINv3pVohHnmaQ&#10;j7x7Xotv9j0m0i/uxLWhUK/Iu2mTXMdnbyzzyrDFEu9nf7irX03wQPbgdTpH/Hkv+8386+fP27Ha&#10;H4O2ssUEFzMmpxMtvcLvWT5H/h3rXrPwj8eWvxF8Mz6rYr/oK31xbwP/AM9VV/v15J+3doPhzXvh&#10;TpDeJtRudPsrPWre4VrR9ryNtdNv/j1Y8x0y92J8k+Hklh0OyinXZKsS7krQ8ymTXMF5dXDW237J&#10;5v7rY2/5aK6DzwkpslFM8ygBnzUU/wAyoqcSQqGn0VpqBnv8H9M+JmrRXl5qt3psumxPt+zqjoys&#10;/wDHu/4BVfxP8FvFHw9t9TufD9zaarpjWMsTPfNsdfk/+K+avQPh6sD6lextJ5Mr2rJF833qr/FT&#10;Ste1Xwf4ln1DV47bTLWz+1QW9p8jy7U+eKWvPqY2tQlaJ30MHHFfEfJXgn4e694wvL2ex1eO/u9L&#10;iW6ltJmdHZf49n96voBNPSa3iZl/hrP+Fegz+BtZ8FT3mr2l5b+I7O4liht1TerSxb3R9vzfc/8A&#10;QK3blGtt8X92scNKM5SOnF05UuWMjKm02D7zRb9v8Fdrf+GNF03SZZ5b6Oz1DzV8qxh+4qt86Jvb&#10;7zbPvV4l8VPG2veG9Gu10qxWbzYtjTb9jxf3Hra8ZftM+B0+GnhdYIJ7/wAUNpKxajp6fJbrdeVs&#10;e4f/AGq5sVUqUpfujbDUKfs+aodm6bG21ynxFv5dN8IarcwffigZ68C/4aH1y2i8q1gjRF/jm+d1&#10;rn/EPxp8S63ay21zPH9nl+RkRfvV6Ua3unBKjLm90+yPgz4/8K6D4Zt4oNPjS7aVrhk2/PuZE++/&#10;8Vc/8aXvvENnaXOi+E7S5Rb5b2+2L/pF1tT7n+6lfItt4/1e2ZH89XT+5trqtK+Nl9DdJ/aEUj2/&#10;8X2eX565oy5ZHpe3jCHvU+aX90r6xYanqvihLyXTLu2uLi/V0mmif90zP/fr6r0q/wDtlhEzff8A&#10;4q8htviL4M8Q2aSt4j1Kwu7eVJV0/UIN6St/vq9eraDc2N/ZpJYzrNF/fRquUuc4JS5veNCSvhb4&#10;xf8AJS/Ev/X/AC190zfItfCnxgf/AIud4j/6/paOUjmOUhrY03/j4SsiH71bFh/rErGREz63+AKf&#10;6LFX0NZ/fr58/Z+/49Yq+g7OvNkfP1fiOis0rTh+9WZYfcrWhSpMy1U0dQ/w1N/DQBYp38VV0epk&#10;daCi1XffCiHfeXs+37qqleeI+6vUPhRDs029k/vS/wDsldeGjzVDaj8R3tFFc/448baf8PfCuoa9&#10;qrMlparv2J99m/gT/gde9KR7MPf9w83+OXxa/wCEe8VeD/CGn3OzU9U1O1lvHhb/AFVv5qfJ/wAD&#10;/wDQa+m6/Krw34nvvG3xw0TWtQlZ7u81q3lb/Z/epsT/AIBX6qCvPp1PaykerWo/V4xifm1+03ee&#10;T+0N4teSCBEjliVbjb86/wCjxV4X458SS6lL5Gm20thZbdjXD/fnr2L9rO5Z/wBoLxbE3mPD5sW5&#10;IW/6d4q8k1LxDp95pr6VFpTf2nu+a7uJ/kVf9lK+alUlCrI9jDU4z5eY86sNDs7NXWVf3W7ezv8A&#10;O9F5YM8SRK2+3affXSzQ2yRS/v1eWs230qe8t/Kiiaba2/5K+jy/Ee1jyzIxdGNKXNEqXlhLZ6kj&#10;eQ2yKLc1Ps7y+hlt9T8+RLhpV2wwtsT/AHK0oYW/exMzbG/57V03h7w82q2trbT20b26z+b50LfO&#10;1ex7p5Uj2rR7C+sPD6T3Nmt5Kyr5rpL/AKqsp/E9pDdJAzbNzbFr0PRPhRq+saC99FeR21pFFve0&#10;dn+Vf9uvnfxO8s3iq0tFbf5Tb22VzSOCUT2Kiqum7ktUVqtUjLUbJTKfR5dWBUmhV64LxR4VvLDV&#10;P7e0OVbbU4l2Mv8ABKtei+XUXkq9c9elHER5JlRlKEuaB4DqvxO8cR+MNP1VWtoUsFZP7P2/um3f&#10;3/8AarhbxPEupXmpzz3kaJfztcS7Ff5f9hK+gvE/gaK8l8+JdledeKNKisIniiZUevK+qUsPHljE&#10;9jDY2vGXNE8hvHlhaWKKX5/4pnrkP7NlvNSfd9yvQNYsG+z7ZYtlV/7EWGz+X77VUfcLqc1aXPM5&#10;f+x/ufLsq2lmyN93ei10qaU11En99Vqo7rDbyqv8X3q05iOUx47b770xE2fNW3a23nabLtWsqHd5&#10;W2jmDlJdiuu3+9XPvbf6RL8v3a24Ul+0bqLyH966r/FRzGhibNjVUvE2NurbttN373/u1Uv0WRtu&#10;2kZ8pz++WZvmp/2P5a0/sfkvTrO2T+KnzE6mP5LbvkrofB/i2+8H6pDPFLI8S/ehqjND+9+Wqjwy&#10;7vu1cZGcon1t4M+JGleP7XyF3Qy/xJNUOseEms5fNi+dK+WtH1i70O8SeCVklX+5X1n8N/GcXjDQ&#10;YlldftCr8yPXRGXP8RzSjyHA+J7b/iUzLVj4aebbRSrLu8qJd7V23ifwwv8ArfK3wq29krV8GNot&#10;nLdwLZxw2l0vzTTNvevPxdTlj7IujUjHm5iv4VuZ/EN49jbQNc/N9/8AgSvXbPwNZ2FnFF/F/frK&#10;0fUNI0FEWxubZImb5k211Ft450WFdzXKv/sba8PGyxdWUY0o/CXKrH2PsoyOS8f+E2ttLSfd/okX&#10;zs26vP8Aw9repzXVxZ2Nnc6xZW7b/kX5Fr2LUvH+jXO9ZZVmib/li9q7pXPp42sbZZYrGDyYpf7k&#10;Gyt6VOrSp/vTWji6dKh7I2JrZdV8LyxahBIm2DfsRvutsr8tfE77/Eept/03av0VufiFfJpOoRTw&#10;K+6JtuxdlfnFrD+Zq16396Vq+gjW9quWMTy8PH3hkL10eiTb12t9+uZjrQsJvJl3VOp6so+6dBqU&#10;Lbd610HgPd9tSqUO25i/3lrb8GWbWuqIrLXnYz4T5jMOaET6N8GPstUruIfnrh/CKf6Oi12cNfn9&#10;WrPm+M/MquInzGhDtrQhrMhrTh27a45Vp/zmPtJlqF6upM22qCPVpHqPaTI9rMtwvVjzKqI+2n/f&#10;Ss5VZhzTLfmU7zKrx0/zKn2rFdj/ADKPMqGnx1fOx87Lcdeq/AGwa58S3E//AD7xV5InzV79+zfY&#10;f8S/U7zb96XYr172Tx58TE97K48+Jie218CftWa8uq/FC4iVt6W6qlfe15N9mt3l/urvr8yfidqr&#10;a3461i8ZvvztX6PjZfuj9lyuPNUOV8yvq39gH/kavFv/AF6Q/wDobV8n19XfsA/8jV4t/wCvSH/0&#10;N682h/EPdx38CR9u0UUV7Z8gN6Gvjj9tSzgvPH2iefGr7dO+Xd/11evsdq+Pv2zf+R80T/sHf+1X&#10;pxjGekzOp8J8zzeG7N/uy3MP/XG6lT/2eok0GWzs3trHUJLNG+86RRO//fbJurY8yjzKX1Sh/Kc/&#10;NI5S5+HWmX+1p2keXb8z7vvVhXPwxvnbyIteu4dP3fLDDPLFt/8AH69Fd6ZXoyqSlHll8JHLHm5j&#10;lbfwN/Zvh+40qznj8q4+dppond93+/vqvoOleIfBMqNZ3klzaNLvlt0Z9n/fFdLNfN9oWCBfOuG/&#10;g/8AiqETU/tDq32ZP7qI714+MxmDp+5WkdtCnX+Okbc3iqz1WzaKfT9Ss4ZfvpCsT7tv/A0rl7zQ&#10;YNStU2q0LqzeUz/fWtDzp4W23MWz/bT7lWK58PhsNWjzRlzRNamIrqXvnCWfwltr9rtp9Tu9NvWg&#10;2QJby/ut3+3/ABV0FtYW3hjRIrn+xY7DxBYO3lPbt+6Vm/jf+Fm/2K05oV3blXe/9z+9W1YXkGtr&#10;aWdzBPpuj2b72htIEluJZf8Anq/z18tjMDWo4rSX7s9inivbUPZfaPN9E0S+1LXn17UFubPUGZvP&#10;3y7/AD/7ldTM89nfxX1nBBeSqrRS29wzpFPE330fbXVf8I9Lquty6ZpFnfTSxRLKyXCojxbv4H+f&#10;bu/4HWJqWmz2erJpTSxJetL5XyMku3/vmvtMLiKNX3ISPEqUq8Zc/KYusa2lxo39kf2Uuj2W5ZVt&#10;/wCzkvfIb7++3lV027/9taltnZ4pZ2ga2e4laXyXb513P/HV3VdEvNKt0aK+ub95Z1tYrf7HFvlZ&#10;v+2qLWPDfz/bHs7yBoZVZomSaLY6suzejpvdf40/jr2Jc1jmrV/+XciLxVNrlna6VeWdtbJokrbL&#10;q4mZPNZv++9yrXn95D9v1KW5bbsVvlrpfGGpXkLRWP2nfbsvyw/3awoXs7NZYl+d/wCKZ2+7Xzs5&#10;S+GR2YTmlT96Jy95Mz3HlRRN92sfT/D0r3EsssTV6d4VttP1KXyty+b/ABO9drN4D0zajRS/vf7i&#10;VxSkelGJ86arbeSzqq7Pl+5XPun2OB5WX71e8eKvhRc/aJZ9qon+9vevL/FXhuewVN0XyL/s/eq4&#10;yCUTzyaZvvLWel5LNcfMu+ujv7D7Mu5l2VhXiNC26uyJzSiV32wrK0Xz7q0F02X7HFPF9yVazE3O&#10;2379bdtqWzTYon+RF+7T1MD0D4IarbJ4jis2bY7fdr7K03/VJX522d5Lo+pW95bS+TKrb1dGr7l+&#10;EXjaLxt4Zt5/N33tuvlXSbf4q4qkTxcbT5Zcx6nY1tQ/drFsa2ofu1yanjliiinx0alD46lhplTR&#10;0agOrs/hpZ/aNe8/+CJa4yvUPhRbbLO7uf7zbFrrw0eaqb0PekegV8v/ALYfxmbSrNPBOkXOy7uF&#10;36jNC/zrF/zy/wCB17T8YPijY/CjwXd61Ptmu/8AVWdpu/1stfmzret3mvatd6hfTtc3t1K0ssz/&#10;AMTV34qvyR5In2GX4Pml7WR+iP7D77vgTaf9f1x/6HWF/wAFANSSw+DFh5nkeVLq0SOlxdPboy+V&#10;L/Etbf7D3/JCLT/r9uP/AEOuX/4KLabdap8FdKjtrP7ey61EzRf7PlS0RqclLnZjiI/vJRPgjwT8&#10;SJ0misdI0Xfp7Ss6okryzKn8ddrN8SLHbessFz/ocsUUvnLs2sz7Pn/4Hsrxrwqmi+F9c1BvFGka&#10;hbXd0reUkM7+VAv+dnz1oWD/ANieINQ0xlubm01LSV3WNxPv3XEWx3eL+L+CjDYv2lWNKRx1sPyU&#10;uc9d1i/8X+Hv+PnwvHcpu2M9pfI//slYV58Wv7N0231C50G5SyuPkWZJ0f5t+zZVez+P32m3+zXN&#10;tcvFL8jecqSpVLxh4q8IaPa29tbWN9cxal/o876ha+U7Ls+fZ/tf+zV7WNawtSMZx905sPy1aZ6l&#10;4AdviL4fTVbOJrO3ZmRUuP8AZrQm8PXiXn2b5XlX5/ketj4J21nD8OdCg0+Ke2tFgZ9lwyO/zSu/&#10;zvXFeJJrzw94gll1e5ktoryf7PFdwyoibf4P+BV+ff21Xq5jXw1D4Y/CexhsBGtT942/7BuW+1su&#10;3/RYvNl+b+Gsyul1jVW8MSozK1zaalp0tqr/AN56ytB01tSuootu+JV+avSwObSlhp18VHl5TjxG&#10;E9lU5IEWj20815FJBFv+ztvpmpaH4T1jxRrdzrWn6lMmpS+bsmn2JB8nzpsV/wCOuw168g0HS3a2&#10;W0R3lVGhmb/Wt/c+X+KuM1XXrPUrC71BvMs3021826SX/ll8/wBx/wDarw8LnizKvbk5af8AMd8a&#10;dbBQ934iKw0vwZ4Y1K3l0HwxA72/zxXFx9+Jv9iqXiTXoLZb3U7rbbRfNKyI33aLHUoNS0+K8tpV&#10;mt5V3q6V5p8SL9tYlSz3f6Evzsn95q+0jTjh480Tg9pVxUvfPJ/iF481HxnePEsrW1l/yyt0/i/3&#10;64f+x13Pu+//ABV6NbeFXv7f7T5DJEv3flrOufCsv2WWX7iM333rmlUO+NPlPPZrP+7RDZ+crsyr&#10;8tdVN4elRd3/ACyWqU2m7GZd38ez7tHMRymElmryxfwfNWhqtnbeVuXbVqG2iTzVZf8Ades3WIWe&#10;tA5TEmXyV+9vrsPBPjPXvCX7/T7nZEv+tt3+41ce+7eirV2281N67v4aNQ5ec+s/BnxOsfGcSRbl&#10;tr1V+a33V8mfGD/kp3iD/r8etPRLy803VIrmCXyXi+ffXNePL+XWPFF7qcq/8fj722VUZHHKnyGT&#10;a962LH/Wp/v1j2vetbTf9ev+/USMZn2B8Af+POKvoKz+/Xz/APAT/jzi2179Z/frzZHz9X4jpbOt&#10;OGsmzrYjqTMmR6d5lRU+gCwj1LHVeOpaCixHXsfw3h8nwvbt/wA9WZ68ar3XwlD9m8OafF/0wWu7&#10;A/EduGj7xt+ZXxV+2H8Wl8T+JovCenz/APEv0lma8eFvkln/ALn/AACvo/45fEuL4X/DvUNV3f8A&#10;EwuF+y2KbvnaV0+//wAA+9X5vzTS3Nw8887TSytvaZ/vs39+unF1eWPKfW5bhuaXtZHV/Ct/+Ll+&#10;FP8AsLWv/o1K/W8fd/CvyN+Ff/JTPCn/AGFrX/0alfrn/hWWE+E6My+KJ+U37Xl5fW37R3jdkfZE&#10;s9v/AOk8VeCpNLf3EtyvmP8AwV9B/tf30EH7Q3je3ubOQJLPb/vU/i/0eKvB/t9nZ/uoJ96N8/3f&#10;u10UcLScpcxz+2ly+6ZjpLc38UUXmIjfe312P9g3miWcUq3mzzV/gbfWcl5Bcqu6RX/4DVtLneu1&#10;WavS9jCHuwIlOU/iNPRLOW4t0XdBcu33t1eoeCdH1O5ukttI0yP+03X91sXft/268h011tpfmXf/&#10;AL7bK9r+Cfxin8E3V21jZx72bZvmbfRKPJI5pG3quveONB0m7sdVlkhspW/eu67PNrxzw2i6940u&#10;Lll+RflVa9N+LvibV9Yb+09V8xElXzYk2bEX/crh/hPYbllum/iasZe9Ixl8J6dDTqKKRz6jaKKK&#10;sNQpmz5qKN+2oKiY/iS/Wws3+b97t+WvJ5rCXVbh/Plj2ffleuj+Iut7JUiX79cfczedYblb5P4t&#10;ledUlzSPVoU+WPMZOsaD/atrLPFP/o9vXO3NnstYmb+Ja7DYtnbvtZk3NsrP1WwV2t5Wb5N1cx0n&#10;LpbMl1u+bZtqp9mtporhPuPXW63DBtTa1c/qVnAnlNu2bqAM+zfZZ+Uv/AqpPDF5TstasNt9p+WL&#10;/wAcqr4k0eeG6tPK+Td95KokyfOb7Qm5fkqL/j5utu7YldHDon+jpt+d6ow20UN5Lbearu38f92g&#10;DKez8nftaovsy7d392tW502Wz1JIpYvvVU1iwnhlfb/EtWBi38yzMi7fnWpbC286VFX+KpU0pnt/&#10;NZqIf9GuEZf4aggNS0pra4RvK+RafDDbTK7ba6u/23Nmv8e5axP3UMUqsuzbQByWpQ7NU3RfcrY8&#10;JeJ7zw3ryXkEreUrfMlV5rP7ZK/lN92qkO37O/8AfqyD7I8N63H4n0OK8Vf9avzJUr6aqfdiWvL/&#10;ANnvW/tOky2by73ib7tex12x974jyZfEUraHZ/DV2OmeXRVyMCy/3KrP9+pn+5VSSsJHPIzPEL7N&#10;G1Bv+mDV+e9y++8uG/vStX394wm2eHNTb/pg3/oFfn4/+tdv9upid+ELEdSp9+q8dWI6nU9uJ2Ph&#10;u5875K9d0Hw21zZxXkCt8v3q8J0S5+zXkTfwbq+w/gbpUWsWfkMvySrXLVp+1hynjZlQ54Fvwj/x&#10;6pXYQ1nzaC3h7UpbaVdm1vlq/D92vzXFUuSryn43iI8lXlL1r3rQT7lZ8NXUf5a8yRylhPv1op9y&#10;sxHq1C9Igt1LHUSPT/4qksu+ZTKbHTqgoKfHTKKvm/lAsR19UfA3TfsHgO1bb/rfnr5ahXzmVV/j&#10;bZX2b4Ps1sPDOnwbdnlQLX23D1Pnqcx9jkEf3nMV/iFqX9j+C9Yud2zyoHr8xb+Zrm6lnb+J99ff&#10;X7U2tro/wtvV3bJbpvKWvz9f5q+wxsvsn7Hlcfd5g/hr6r/4J/8A/I1eLf8Ar0h/9DevlSvq39gH&#10;/kavFn/XpD/6G9ceG/indjv4Ej7booor2z5AQV8dftpf8j5on/YO/wDar19itXwv+3p420/wv8R/&#10;D0F8zRpLpm7d/wBtXq6fxGdSPNE8dplRabfwaxZ/abNvOt9v30Wpa6tTkiFV5n2LVioJk3rViK/g&#10;Z/tN5rrM2x4mVG/3dlcp45sdc1bxkln4e1BtS0qXay6hY/8ALBf496K+5XT+5TtYvLrwZqyeIbZW&#10;mtFXZfW6fxRf3/8AeSvS/DH9jahZ2X9maVo1tZXTf2l9uuFdPNnb7krbfvN/sV+eY7DTji5Sl9o+&#10;zyzFQpUvdMD4cfD3xZt1DQ9Svo/F6rL/AKDfWKu9x/uSxfeVkqG2mnhurqxvoJLPULOVopbeZdjq&#10;1d14q+Luh+HvFGmXPn2n22VfKlvoWVPK/v7/APZrwLRPHN94h8danqGoXK3kt5L/AMfEKoiMq/In&#10;/jlenksZRqy5zzsyjLljOUT013+WvPfGet6ZoOqafqeuW2pXmn28v+psZURG3f39yV3qPvWsrxD4&#10;etvEmmy2dzFvilXZX01elGtHlkebhMR7CpzGTo+t21nqV3qfg6fWbD7RF+/hu0iiR1b77vKvy/8A&#10;jm+ufs/i1cp43ln83+1dPtWltZXtPk81WTY7p/eavN9b+HWp+HryK2W8nS0i+66N8jLvroLOFt3z&#10;/wDoNeLhsJHD1eaJ7GLxsZ0PZ0j2bTfE+ipeaZcxNrt59nuorhf+JY+zav8AB/HVfXrz7T4ou9TW&#10;0vra0b7RdM99Zy2+3d5XyfMnzfcroPhXYavc2CNotn9p1WVvKtd/8Lf367r42J4l1X4b2+i6q0F5&#10;4gt4tks0Lb91epUx/LLkPHo5XKcfa8x85aPbXPjC6u9Tl/covyRJuqpeeFZ7lnWzVkdvk+T+KvVt&#10;K+HtzpujWUCwf6WyrXpHgb4XTw3UU9zB8n33rx5S55HsRjGEeU8s+HXwE1eGL7W21N38b16rD8JZ&#10;4bdGZtjf7Fe3WdnEkSRLFsRa0P7Ni2/do5Sz501j4e31hbyy/NNLKuz/AHa8U+IVm2lK8V9Z70/3&#10;a+6L/SoLn5W3J/t15L8SPh1p+oWr7m85/wDbo5Sj4X8Q2FjqX3f3O77qPXm+q6bLbTyqy/Itey/F&#10;3wfL4bX7TBuTa/3K8afXpblbuW5+fatbRkclaJmI/wDpG7+Cq+pPv+VW+Rafv2WDy+V95vlrHmum&#10;T5f466jjkaEN/wDvU3fw19FfsweLVtvFsunt/wAv8W9f95a+ZYXXbur2j9mbR7nXvi/4Xs4mZPNl&#10;+Z0/hXZWdSnzHNXjz0z76sa24fu12dn8HF2/8hNv+/X/ANnW3Z/CKDb82pyf9+q5vqlQ+e9jI85R&#10;Klr05Pg/bf8AQQn/AO+Uqx/wqXTv+f65/wDHaPqVUPYVDyxEp9epf8Ko03/n5uf++lp6fCvSv+e9&#10;z/30lH1KqX9WkeWV7X4Ds/sfhe0+XY8vz1mp8K9I/ia5f/trXTu8GiaW8v3LeziZ/n/uqld2Hw0q&#10;UuaR00KUoyPg39rHxtc+JPixqGntdb7LSf8ARYIU+4rfx/8Aj9eI1seJ9YbxD4j1XVZfv3l1Lcf9&#10;9PvrN+WvIqS5pn6PQj7KlGJ+jX7Df/JB7T/r+uP/AEOpP20ppYfhbp7RqxP9qRdE3f8ALKWo/wBh&#10;r/kg9p/1/XH/AKHVv9sT/km9j/2Ek/8ARUlelKjHEUfZy+0fLYmXLVlI/P8A1LRNFm/tW7ls7x9Q&#10;1KBbdmdXeJfn3/c/4BT/AO1ZYf7M1q+uY7a7tV2NaQyyujbv9jZ/crspKi+Wuelk/sZxnGocFSt7&#10;WPKeTw2HiHQb69l0zT4JrS6bf++tUl/4Gm77tVLy/wD7SbTNmlXepXtnufZNsT5m/wBv+7/sbK9j&#10;qv5MW/dtWvo8VGnjP4kTjp81L4Tj11jXNN8L6fLYz3NnqcTbJbe3ifYq1KmpaR4/t9P0rxtoq/a1&#10;3b9QRvKeX/beurmuVh+9VR3tryT97Zs+3+Pyq8XEUMKpe0+GX8x6GHxFel8J0Gtw2OreH7Sxs9Qt&#10;kis2aWJ/PTf9yuSvP7atpUvtM1CSGXytjeV/D/tpWhDNB/q1TZt/g21b3LXLHAQqwlGpLm5jWWLl&#10;z8zOEfwf4h1i1u9TvNT/ALVf7d5sumIuyXytn9+ulv3g8H6bd3OiwTvqGpWq291b3beanyo6f99f&#10;7daHzQ3SSqzbP4tn31roLZ9N8T39vLPFPZ6faxPFaw28Hmyyt/t/7T18rUwtbCYn957tKJ7EsRHF&#10;0OWPxHmXgnwy+lWErK09tb3Sq/2Sb/lk2yucj02KbUk8+ffaRNs/3q9zh8Kz6lqWsQaeu+301mSW&#10;ab5Er5Xv/ENzf+IIrGD5083Z8n+/X1UsTTxEP3Ujgp0qkJe8e0Q3Ph6zt/sarvi2/cRaqalomkX9&#10;m/yqiNtdU2/dVq6bwT8Ipbyzt57lW+avUofhRZ+ai+Vv/dbF/wBmuc9LlPlDWPDdj5SRLue3iVk3&#10;7a4m88PW3myyrcx/6QrfJu+7X3Rf/s/aa8t38uyK4i/8er4n+Nnwu1D4da4+1me0ZmeB63MZROPT&#10;R/8AT7iBV3pFBXL+IfNtrf7v+tb5f91a0/D/AIhvJtSSCdtiSt+9m2/w1D4gmXVb/wDdL8ir8tac&#10;xjynK2e55f7+2rtgn+mfvfuN8jVYttEndliiiZ2rbTw81tE7SrRzBGnIybx1hung3fJ/DWFr1tvs&#10;N2z7ta0yMl0qtVbVU2abK3+zVxOaocvDWtpv+vX/AH6x4a2NN/4+If8AeqzhPsL4A/8AIPir6As6&#10;8C+An/HnFXvtv/BXmyPBqfEdHZ/crST7q1m2H3K046k5SxHTqbHVjZ8tADI6sVEibadQWWE+dtv9&#10;6voCwT7NYW8X3NsSp/45Xg+jw/adUsol/inWvW/iXqX9j/DvxLfb9n2fTrja/wDtbNlejgvc5pHp&#10;4GPvnw/+0z8Wl+JfjyWKzl36Jpe63s/m+SVv45f+B140706Sm7Vrgqy55cx+lUKcaUOWJ1Hwof8A&#10;4uX4U/7C1r/6NSv18Xt9K/IP4Vp/xcvwl/2FrX/0alfr6Pu/hXoYT4Txsy+KJ8I/tGeHrHUvi94i&#10;aeBXdpYv4f8ApkleJal8ItFv97LFsf8A2K+g/j1/yVzxF/11i/8ARSV55XonzkubmPDdV+CEsfzW&#10;c7Vy9/8ADnxDpv3VZ9tfSslMeFZvvLVx5olxqSifK/8Ap1m228tp0T+J0WvQNE1LRYYrKLTNRjeX&#10;dvl+0Lsr1a88PWNz96BX/wCA1zmpfC7SL/8A5YKn+5VylKRftuYyvi78RdV8bRIt9cwPFEq28EMK&#10;/IqVu+A7D7HpNv8AL95a5r/hUq2dwjwS/Ju37Hr0XTbb7Pbov91aiMSJF2myUfNTKonUKKZRUBqP&#10;plFFAanh/wAZrlbDWbJW+RJVrn7zUldrKzib91t370Wuo/aCs/l0+8b7kW6vJUubybVtPtlb55f4&#10;K8ip8R7FH4T0K8eXVf3EEDfKu9ti/dq3baV8qRS/cVd7b62/B+my2du/m/O0v3n/ANmrupWE83mx&#10;RR/uv7396oOg80s7eK51S4aVd/3kWqX2OK5t3glX51f5a9FttEgh2N5eyVvvVj/8I9H9o8/+9L9y&#10;oiWc7baJ9mlieJv+AVLqsNjeNFt/1u3YyVoX9zEkt3PB88Vv92uUsLOe83yo2x2bfXTEyNa2t/sD&#10;fe2Vy9hbf8Vu6XKskVx93YtdO7y+bE0773iX7lRQpEkv26efyZVb5avlIJdSsLOa62s/72L7m+ua&#10;8T6a0MqeU2/ctaGq6lPqV+88u1E2/fSs221Vt0Xny+dF9z56OUDMTTW8pF3bKrpZrNqnlL9xVroL&#10;ya02ysrL/uJWJD9128pv9+o5RcxrTTLbWG1mWuX159lu67tjtV2FPluPN+f+5WP5K3l58259tIJD&#10;7C8Wws1l27/lrnHf5pW+5uati/3bXii+5WPc/ItBOp3fwT1ufTfFsUSv+6l+9X1qj71Rq+L/AIev&#10;9m8Yaf8A7UtfZdt/x7r/ALtdtI8yoOkooptWco9/uVUd6sP9yqLvWMjnkc78Qptng3WP+uDV8E/x&#10;V90fFGbZ4B1tvm/1FfC8dRE78F8JYjqxHUUdWI6iR7cS3bfeTbX2b+yjqS3lqi7v3sXyNXxpa/6x&#10;K+kP2V9e/sfxhbwS/wCquvkqIy5ZG1TDe2pH2X8VPBbTaRaavax/Ov8Ara8qT5Fr6ys9Ki1vwvLZ&#10;y/OksVfLuvaPLourXFnKv+qb5a+Sz7DcsvaxPxzOMJ7GrzENu29avQ1Rh+Sryfcr4mR8kS1Yjqov&#10;+1VuOoILf8NSx1XR6ljoNolipvMqGhPlq+UCxT46ro+9qsIlYxiXE2PDFm1/4g0y2X/lrOtfaFmn&#10;k26L/dWvlf4Lab/aXj6y3fOlurS19W1+l8OU/wB3KZ9/kFLlpykfL/7bGt7NG0fTFb52bzdlfHtf&#10;QX7Zmsfb/iJb2at8lrBsr56+avVxcuaR+u5fHkoD6+q/2Af+Rq8W/wDXpD/6G1fKlfVf7AP/ACNX&#10;i3/r0h/9Daow/wDEia47+BI+3aKKK9s+QEr86f8Ago7pv274yeE3MTOV0RlXb/11lr9Fl6V8N/tt&#10;6W2rfGrwjCjQwtNpyxebcIoVf3z/AMVVD4ioy5Tw/wAH+DNQs/hfE1tpjPFaxfv9QhfYm7/vv5q5&#10;7wfr0+rXGoRS/PbxS7Inrs/ic+p+A9Nu9Mbxeut2nlea1vb/AOq/2K4z4dWP2Pw/Ezffl+dq3+0c&#10;8jqPLptWKh8utNTLUpXlnFcxOrLvRq8n8Z+D9X0drRtI1XULbT7eX7RBDbzunkS/30r2N0qvNCrr&#10;tZKyqUoVviKjKUPhPmf/AIQy5SXzblrm53StL87/AMTfO9egeBtHZZd0sX+7XpTaPBJ/CtRQ6bFb&#10;S7olrKFDkLqV51fiLVv/AKqrMdQ7P9mrEddRkZ+paVBfx7Z4leuXm8GLDcbov71dxRD9hhlT7ZfR&#10;225tio/32/3EqfZSlL3SOblOrf4i/wDCnPCWj6fY2ypqF1F5s9w/39rfwV1fgDXtM+IX2e8glkmu&#10;t2yeF1+61RfGb4LXnizSdPvLGD/kFwL5qfcdov8AYrf+APwxsfB/heW+ae5+13jb1t7jZ8tfNTj7&#10;593H2f1aPKdnpvgyB9S894t+37tdL/ZSp92taztlhi3ba5fxt4m/se3dlbY+2qPNNWGwl+8tV9Se&#10;W2r5y179pPWvDF06LKsyVxl/+25fQ3G2809pov4ti1fMXyyPpXUvEnk7/mrz3xN4t3q/z7685s/2&#10;gdD8ZqjQT+S7feR6q6rrcVzvaKXfUSLjE5H4tXMF/psqsv3q+RfEOlSw3Uu37m75Ur641WH+0lfz&#10;fuV5J4h8DLc3+7+7URlyBKnznh9/58Nuis2z+6lZn2aV1r2mb4e75d0q7/7qVatvhWsy+bL8n91E&#10;rb25xywx45bWH+j7vuV73+ypry+Ffirp+rtZ/b0s4G+Tds+8lcF4k0FdNZ4lXZXqHwE8N/Y7CXUJ&#10;V/eytsX/AHa5sXi/Y0+Y+ezar9SoSkfdVn+0+u35vDzf+Bn/ANhWtbftRQbf+Rek/wDAn/7CvmyF&#10;/lrQtn+Wvlv7cxf8x+Y/21i/5j6QT9qK2/6F6T/wK/8AsKl/4aftf+hen/8AAlP/AIivnhPuVPHR&#10;/bmL/mLjnWL/AJj6GT9pnT/4tDuf+ATpUqftLaVu/wCQLff9/Ur538yjzKX9v43+Yv8AtrEn1L4P&#10;+N9t4z8QW+lW2kXMMsu52d5U2Kq1Y/aB8Q/8I38G/FFzu2Sy2v2WL/el+SvOv2adK+0+JtTvmX/j&#10;1tfKX/fZ6qftw+KvsHgvQtDi+/qV41xL/uxJ/wDFtX22AxdTEYT2tU+6ySpUxsYyqnxb9z5aZJRJ&#10;TK4T9P6H6Q/sNf8AJB7T/r9uP/Q6sfti/wDJNbH/ALCSf+inqv8AsNf8kHtP+v24/wDQ6sftkf8A&#10;JNbH/sJJ/wCipK9yh8MT43F/HI+NHf5qZQ/3vvUyvUPJB3qCabYtSyVUufuutRqMZ4ST+2LzUJ2+&#10;f7LKsSp/wDfXO+M/Ger6D4s/4R62sVh1PzfKWG4+5Kzfcf8A3adYa8vgbxHLc3jbNH1JViupf+eD&#10;fwP/ALv8Neh6L4etpFtPN1DVNb1OWdpYndYpfKt/vpa79n+qr89x+HnLGS9ofa5XUoRpc0o8xyXh&#10;n+2/Eljd2fiDRJNC8S2Eu1ovvJL/AHHib+JaTStSW/t938asySp/dZfv17HJ4s0/wB4m0qexnk02&#10;W8+RbfdviVm/2Gr5yTx5c698SPEE98scL3V4yMkP3Ny/Jv8A+B7K9XJpSi5RkeLmVP4Zcp3DzfLX&#10;D694n0/wr4jstQ1pdUfT/mi8mxZETd/A/wA1dhv3rVLVfDNt4stX0y8X/R7j5Gf+7/t19BiaEa1P&#10;lmceCxH1eqc5eeJ7TStG1ufw5c6pbW91FsntLt0Tcr/cfer/ADPv/uVhfA3wxBqvxBtZZ13wxNvr&#10;rfi1+yjB4A8K6V4h8NeI7nxDpTQL9qTb86/7ddr+z94A8lZdQaL592xa+ep0qVH4D6SpKM/hPoXR&#10;LaLykWJfkrRud1su5al0HTWSrusWC+V97566TE5e81WfyvvNXjvxg8JL4z0mVdv71fnWvTdYuVtp&#10;vKZq5LWNVgRdu7fUSNonw/r3wxvtH1RIlglSJPvPUMPgxvtG5l319PeMLyzvItrKv+/Xmk2mxebu&#10;SolIvlOP0HwksMTsy/Oz1oal4VW5tXVVWulhhVKvbN6/cqOYOU+d9Y8PNZ6ltZa5fxD/AKNp1wv8&#10;bfIte9eM9KX7O8+1d6rXg/jZ1trW3Zv4pWrpoy948rExOPtreV1+7W9o+lXM11EqxfeaqNheRzN8&#10;rV0elaxBYX8Xm7vvV2nj1PdPtP8AZ1+GOuXmlxSrFGibP45a+jdN+EWpuyebc2yJ/vV4l8AfjfoO&#10;i6NbxSxXb/L/AAJXtUP7SGgp93T75/8Avis/a4KHxyPBnXw0Je/I66w+D8/ybr5dn+wtdBZ/CK2T&#10;/W30j/7iVwKftOaUi/LpFy//AG1SrCftRQf8stDb/Z3z1j9dy2P2jH69gYfaPTrb4UaYn3pZ3/4F&#10;V2H4aaGn34JH/wC2teRP+0/ef8stFgT/AH5XqF/2nNa/h0qxT/gT1H9qZbAj+1MBE9uTwHoMP/MP&#10;j/4E1WofCWkR/d0+D/vmvn9/2lvELr/x46f/AN8v/wDF01/2jfFEy/LHp8P/AGw/+zqJZxl4f2xg&#10;j6Qh02zttnlW0Cf3flSvMf2pdS/s34GeJdrbHuPKtV/4FKlZvwf+JHiHxt4olg1C5je0t7VpWRIt&#10;vzViftsar9m+Gmn2Kt/x9aiu5P7yqjvXqU8RSxFD2tI+hy2pSxUozpHw/JTKfTK8PU/RDpfhX/yU&#10;3wl/2FbX/wBGpX6/D7v4V+Qnwr/5KZ4U/wCwta/+jUr9e/8ACvVwnwHhZl8UT4k+Pf8AyVzxH/11&#10;i/8ARSV5/XoHx8/5K54i/wCukX/opK898yvRPm5DJKZT5KZVD1Ciim0AM8uin0ySgNQ8ymUUUBqF&#10;FFNoLCmeZRJRQB5P+0D8/h+0X+Npdi15/wCGNEiW4t7y5X7tel/HKRU8P2m5V/19eRal4z2WsVtF&#10;t+VfmevKrfEejhvhPX7O6js7fbE37r/erWhvFuVTZ/d3tXklhrctzbxMrfd+9XYaJqqvdRKrbNvz&#10;tXDzHfynV3Myo0svlfw/LXE3+qzwyy+VF977tegXlzFZ2e6VlfzfnauHuXi1W8lngVflXYq1cQOX&#10;/s1ktXgZvnuPnaovsf8AZW2VW2JWnc23k39u0/8AF97ZWT4h1KKzt7iCVVfd/qn/ALtdkTIz9SmW&#10;a/8A3TfO1RXnlala+Rcts2t99Kz9/wBsZGaXY6r/AAVlTXKvceV5v7r+J601IOi1iw2eH/laufs7&#10;dntfN2/do1vWF+wLAsrPtWs3TdVlmt0VvuLRqRqEyNZu7fL8zfcqXUr/AGRW6xN/F86VFNCvmpPK&#10;zbP4alvNNghiRfN3v9+jUNTKe/n+1PFE33ql02wlhunaX+7VR91nrn3v7tdDrcKvavLFL8+35tlG&#10;oanM3Lr9qlXdWVqSsmz/AHqqec32pFZv4605tt1LtX+Gsg1NrwAn/FUae23ftlr7Atn326f7tfLX&#10;wf01bzxhb7vuL89fVCJsiWuqiefVH0x3p7/cqs/362OORM7/AC1Sd6sP9yqklYyOaRxXxgm8n4d6&#10;x/1yr4hjr7Q+N83k/DPWP9pVr4wT7lRE9LBfCWoasR1Uhq3HUSPbiW7X/WJXrvwxmltrq3nibZLE&#10;29a8lt/9bXr/AMPU2KlcFaXJE+myul7SXIfqX8GfEkXirwLp98rfO0Wxv96uC+P3hLyb+LVYF/dS&#10;/f2Vy/7KPi37BeS+HpW2RS/6RBvr6L8eeHovEnhm7tmX5/K3rVV4xxuEPz7ibKeSUonx8iVbhplz&#10;ZtYXksEvyPE2ynx1+WVY8kz8OnHknyFiparp9+raPWBmSwp/tVbT79VE/wB6rEdBZYo8uot/zVKm&#10;2gseibGqxHUXmVYhqolxiey/s5aazazqd5/AsXlLX0G77Pm/u15D+zxYfZvDNxc7f+Pidq9I8VXn&#10;9m+HNTvP+eUDOtfrmT0/ZYSJ+o5RT5aET89/jlrDa38S9bud2/bPsrz2rviG/wDt+s3tyzfPLOzf&#10;+P1meZXNVlzTP1ehHlpRH19V/wDBP3/kavFv/XpD/wChtXyj5lfV3/BP3/kavFv/AF6Q/wDobVeH&#10;/iRMMd/AkfcFFFFe2fIDOtfn7/wUF1GzsvjF4X+13y2bLou+LcjfM3my/wAf8NfoGvWvi79uDS7b&#10;UvHmiLcwLMv9mfxL/wBNXq47icuXU+TPH+vafreg6PY6ZAqSy7Yp5kuvN81vvu/+ytdnptuttZxR&#10;L/CtYUPw90ewv0vLa28mVf7ldKn3K2jHlOeUuYfRRRWmpOpDJUUlPkqGjUNRtFElMo1DUfUsdRR1&#10;LRqGoVla9YfaYop1X97byrKv/Aa1aI6qMpRlzClHm90+sNK8Z2fj/wAG2UttLviliVGSFtj1bs9K&#10;i01Yo13fMvzb6+WfBlnc2F/9m0qWS2+1S72SFv4q+qLO3ltrW0WVmeVYlRnavnq9OUap9JQre0pH&#10;TQp+6SvLPjHok95pcv2aXZL/AA16Gl/5dcv4wmi1CzeJm/hqDaJ8GeJPip4CttUu/D3jSx1LQdVt&#10;22LqFoyS27N/uV57qVzpn2p/sOoQalZN/qriH+Kui/af+CctzrMt9Y/vom+ff/GtfPUOg6hoPywR&#10;N5u75vm+Snyx5SOapGR61baasMvm2zbGrvtE1iVLX96291rE+GPw78S+LWt5f7PnS3Zf9c6/JXd+&#10;LvBjeFWSCX79csuaJ2RlEz31t5ottVEh85t1Y95efY/utWOnxCgsLjbcrsT+/Umh6BbWC/xJWg9s&#10;vlfL/dql4e1W21W3SWCVXRv9qrGsXi2Fq7fx/cX/AGq5zPmieX6r4bl8Q+Kvs0S/ul+dnr2XQdNi&#10;02witoF2RRLsWulm+FC+G/hzpmvbf+JhLL/pz/733KxbZ68LNJVYy9lI/GeJsbOrX9l9k1UercNZ&#10;6PV2H7tfN8p8GaCP8tW03VnwvV3zKZZLT46ZR/uUQjqWtz6b/Zy0f7H4Nu75vv3l023/AHV+WvnT&#10;9tLxD/avxQtNMVvk0uzVP91pfn/+Ir6++G+j/wBieBdEtPufuFdv95vnr88fjN4k/wCEq+KXijU9&#10;29Jb6VF/3V+RP/QK/UoR+r4GNM/ceHaHLCJxVMp9MriPuT9IP2GP+SD2n/X9cf8AoVcx/wAFFdav&#10;tF+DGjNp7MlxLrkMa7f+uUtdP+w3/wAkHtP+v64/9DrB/wCCg1h/aHwd0eLds/4nUTb933f3UtfQ&#10;UPhifJVv40j4t+Gmt6n4k0PULzUFjme1lli/csiO23+PY1a1h4htr+8ls0bZcKu7Y/8AdrY8AXnh&#10;Pw3YXcWuW1zfvKrSxfZ4nRPN/wB+vPPB6LeeMtYu1X91E/lLXZKR51SMTu5KhdKsU2StNTlMfUtK&#10;iv7WWCeJXilXYyP/AB15zreq+MfAGl2mn6ReR/YrWVXtbh4t8sSr/wAsn/vLXrDpVW5s4ryJ45VV&#10;0b+/XFWw1PEfxDenUnR+E+d9V1LxH4hvJZ9QvpPKlna4WFN/7rd/An+zXUeA9Nb7ZuZW/wB+vSpP&#10;DFn93yI6fb6DBYN+6XZUU6EaPwHTWxdTER5ZF62/1SK1Xbb5J4m/uvVREqxD95G/u10z+E46XxHr&#10;Fnc6Z4GtbLSFvPtMTKz3lvM2/azf3K63wHpVtYWd35C/utzOteNfE74Ua1rF1aeIdBuVmtNSgWX5&#10;2+639yve/A2lf2Vo1vp8s63MsUS+bMn8TbPnr5yMeU+yqR9yMjxz4i/GPX/CuqSrYuqJ/crxLxJ+&#10;0P42vLh/IvI0r6Y+NPwQl8Q6Xd6hplz5N6sW5Vdd6NX5qfEW88WaDq0sF5B5MsTfN5MVaxjKRlzR&#10;ie4W3xp8ZvL/AKdOs27+5XR2fjy51KL97/rWr5U0fxhr25PN3TfN/dr6t+Anwl17x/ptxqDQSQ2i&#10;rvV3X71RKMjaNSJn3+sS/wDLVq5+88YW1n8srVt+P7NvDFxdwT/fiavD9Y8baf8AaHW627V+Rqxj&#10;GUy5SjE9LtvH+lPLta8VK7LSr+21KJGglV/9yvCtKm8Pa98sW3e39yu18PeG57O4RrO8kT/gVXKP&#10;IRzcx1Hjy2b+w5a+X/idfr9st7ZWX5V3utfW3i2wa88OJF/y1bbXD6P4S0XwlcS6hqenwX9xdK3m&#10;/aF3oqqnz/eqaVSMTmlTlV+E+V7N/JlRlrrUtvtkUMqfw/NXJXLrNf3EsSqkTSs6p/dWuw8DXSvf&#10;xQN/er1NTx8TS5oH0B8Jf+PBP9mvWLd/uVw/hvw3L4daL5f9HuF82J67W3/gr87x0ZQqyPxfMIyh&#10;XlE2Ifu1dtnas+F6vQvXlHlGkj1Mj1UhqxHWEhFjf8tCPTKem16ZZ7r+zBZs954guWX7sUUS/wDj&#10;71xX7dWpbJfCWnr/AHbi4/8AZK9V/Zss1h8H3tzt+e4vG/8AHUSvnr9tjVWvPiraWat8lnp0Sf8A&#10;Amd3r9QwUfZZfE/Y+Gaf7uJ89UU6myVz6n6UdP8ACv8A5Kd4U/7Ctr/6NSv1+/wr8f8A4V/8lO8K&#10;f9hW1/8ARqV+wH+FerhPgPBzL4onxF8ev+Sv+Iv+usX/AKKSvPJK9C/aA/5K54j/AOusX/opK86r&#10;0T5+QU2iSmUE6j6KZRVFhRTKKACiiigjUbRTqKCyKin+XXceCfgzr3jnSX1Oza2trdfkX7Q33qmU&#10;owKjGUj5k/aHf/in7T/rrXzZcTMjf8Cr64/aQ8GXmlWaWd9Fslib+D7lfKWpWfk3W2vKrS55HpUI&#10;8sTbsdVZIol3V2eieIVs/Kl/uferhNN01nVK2IYWS3dtv3a4JHpRPSr/AMSS3NnFKrbE+/srFfW2&#10;0RfPVvkuPnrBv7+WO1iVV2fuqytV1L7ZpMS/xxVcZBKJ0qeLVv7q3ib+Jvv1w/jnWJftkq/Ns3fL&#10;81YqX8ltcI26qmsal9suNu6uyMjjkdB/aSvbpLH8m1az7a5a5t7hmZU+auXbUmh+Xc2yq81+275f&#10;4q2iZam7eXnk72Vqi0q8n8qXbXNTX7fxNXS+GPK/s35vvM1PUNTb+2Lcrp8Df8CqV32SusXz/Nsr&#10;Ks5orDUnuZ/nSJflSjSrn7TKkqxN8zUai5Rzw+ZdXE8v36muZpYbV23feq1NDL8+5WSq81nLNb7a&#10;wlI29mclcp+982rsLt5SVYvNNbbVu2sG8pdy/dqOYOU9A+BqbPEe7/Zr6Qr58+Dn7nxB9z+GvoP+&#10;Gu+j8J5Vf4hklNokpm/5q6TiCb7tVJKsTVVkrGRzyPMfj9Ns+Gmof7TKlfH8dfXH7Rr7Phvcf7U6&#10;18j1kelgvhLENW46qQ1bjpSPbiXbP/XJXs3w9T7leU6PpNzc3CeVAz/8Br3j4d+EtQTZutpE/wCA&#10;14+J+E+tyVw9rqeweDNYn8Palp+oQN+9t5Vf/gNfe3hnWIvEOjWl9A2+KWLfXwZZ6PcpEm6Jv++a&#10;+k/2afE7TabLoM7N5tq2+JH/ALtY5VW5anspndxTgoYih7eH2TB+OHhX+xPEf2yJf3V189ebp9+v&#10;rD4r+El8SeFZdq/vbf51r5S8lkk+7XzGeYT2FfnP5SzjDfV6/MS1YqKOrCJXzR4I+OnJu3U37tSx&#10;0FktTR1DUyfcoCI5Hqwj1UT79aNnC1zdRRKvzsyJWtGPPM6qXvzPrL4S6V/ZXgjT4v7y76zf2gfE&#10;8Hhj4W63LLLsluIvKiruNEtlsNJtIF/hiVK8E/bS1j7H4BsrNWXfcT1+z0I+ywsYn7LllP4Inw+7&#10;75d396iOmbN7U/y68OfxH6LD4R9fVv8AwT7/AORs8Xf9eUP/AKG1fKXl19Xf8E+f+Rt8Xf8AXjb/&#10;APob10Yb+KcWO/gSPuKiiivbPkBB2r46/bS/5HzRP+wd/wC1Xr7FHavjz9tBc+O9E/7B3/tV6qHx&#10;ES+E+e6ZTPLorr1OfUfT6Z/DRv8Alo1DUZJVWSpXeq8lGoajN+2iinx0ahqPjqWoqKCx1N/ioorP&#10;mA9K+CumreeI/PZfkt1r6Imddu6vEvg5bfY9Je+/56z7K9VudSXb96vHxMvePawkfdJrm52Vzmse&#10;VNE+6rF/qSpFu3V5l4t8YS2yvtrjkelGJoTeBtM8Qy+VfKrpWhZ/sq+Cb9vPazjmb/bWvMfBmpa5&#10;4t8RxWcDfZot3zTPX1h4bs7bSoreBrxX/vPuq6cjGpEi/wCEb0XwZ4X2xQQQxW8Wxflr8/P2h/G3&#10;/E2vZ4Pn/u7K+y/jp4zgh0O7s7aRX2/J8jV8H+NtH/t63l/vtRUlGUuUKcfdPndPivO9+63LNCm7&#10;+OvQ9KSx8Q2qMyq6Mv364zW/hLLc3TywLseuj8B+APEeialF5Sq+mN/rYX/hqpcvL7oRlU5veNjQ&#10;bC88H6sktm0j2jN8yf3a63xIsviRvtM982m2luu+JP8Anq1S+MNb0/4e+H5rm82vcbflh/jZq8S0&#10;HxVfeLfEaXNyzbF/1UP8C1w+9L3jvw9KNSpGB+oHwxeD4nfBG3il2vLdWrW8v+zcL/8AZ7K+fJrO&#10;WwvJbadNksTbGSu+/ZC8VfZri78PSN8lxF9qgT/aX7//AI5V348eFf7E8af2hAuy31RfN/7a/wAd&#10;cebQ+sYaNeP2T8u4zyv6rX54nn8NXY6pQ1YTdXw5+UGgj1brPR6tUFltHrV8Pab/AGrrmn2apve6&#10;nWL/AL6espNr16L8B9KTUviRp7N9y1Vrj/xz5K7MDT9rXjE6sHH2teMT6Q8c6xF4P8B63qe7YlhY&#10;yuv/AAFPk/8AZK/L13aZnZvvt87V96/tgeIf7E+C1xArbJdUvIrL/gPzu/8A6BXwJv8Amr9MxnuK&#10;ED+hcppclLmHyUyh3qJ3rzD3j9Jv2Gf+SDWf/X9cf+h1i/8ABQC8+w/B/Sn+/nWol2f3v3UtbH7C&#10;v/JBbP8A6/rj/wBDrN/b00O51v4S6Utrd/Y7i31iKVZdm7/llLXv0fhifJVv4sj5d1XxzqHib4Wx&#10;eVp+n2Gn6Ttile3VEllbZvrzr4Yw/wDEplvGX57qVpWrKvNE8VJb3Fs32S8ilVkZ0XY9dl4bsP7N&#10;0a3ttux1X5q3+0cNSRsVE7/NTqikrU5RlNkp1RSVqAUzzKKbSAdU0dQ1ZT7lZge+/BDUrO58Kywb&#10;t97EzRS27v8AJLE3z7/95K6CGGLRNWuIIN3lbd676+abDVbzSrjz7OdraX++jV638MdSudV02W5v&#10;J2uZfPZN715FanKMuY9/DV4zjyHrsOsK8W2Vd6V4r8VPgPpvxCvHuY7GFJW/j216bHebP4aqar4w&#10;i0qLfXNzHfynjXg/9i3w9YXUVzqcUc21t+zb8lfStholn4e8M3a2NnHDFFBsVEWvN/CXjZvEOpXc&#10;t5Ottp9uv33b7zVveJ/jZoOm6C9tHeRzO3+1R7SJHLM+KfjZYS6r4g1Dcvzq1fMvij4dT3NxLtXY&#10;7NX1h8QtYg1LXri8gX90zfNXMpoNrrEW5du+sY1OWR0yp83xHzVoPwrvHuk3TyQ/3HT+GvojwB4V&#10;l0qziWe5kudv8b1dtvDK2ctdXYQqiotRUqcwRoxj8JynxF8Sf2DFZKqr89eS/Gnx4tt4I0+K2+S7&#10;1JpU/wB2L5N9em+IfDE/jPVrie+l+zaba/6hIW+dv9+vl/4zX8s3j69s/uWlhtt4E/urV4anzEVK&#10;8aVPk+0cZDW94buWs9Ut5/7stYUP3q1dN/4+If8Aer0pHHTjz+7I/SPwT4bi8c/CWK5s133dvF9o&#10;gf8Avf30rjoa6j9hvxUtzo1xoM7fvbf97Bv/AIl/jq98V/B7eEvGEqxL/ol1/pED183nWGjKnGvA&#10;/LuJstlhanOc4m7bV2Gs+H7tW03bq+KPz40Iato/y1Rjq3D92oAt05H+aq8dWIf876IR55lw99n1&#10;t8DbP7H8NNM3rs+0NLL/AOP18U/tOax/avxs8St/Bbz/AGdf+Apsr7z8AW32DwXokDfJstYt1fm5&#10;8RdS/tjx94jvmbf9o1G4f/x+v1WUeTB0on75w/T5YROdo3/LRTK8/U+zOo+Fb/8AFzvCn/YWtf8A&#10;0alfsB/hX4+fCv8A5Kb4S/7Ctr/6NSv2D/wr1cJ8B4OZfFE+H/j7/wAlg8R/9dYv/RSV55Xofx9/&#10;5LB4j/66xf8AopK88r0z5+Q2mVLTaBjKKfUMlABRT6PLoAZRT/Lp/l0AM8un7Vp3l0/y6Cyvs/26&#10;9O+EvxU/4QlZbG+b/Qpfu/N91q858un2HkQ3SSzrvhX52SuTEx5onRhpcsjd/aNs4PG2g3F9bNve&#10;L5/kr4S8Q6O0OpOrL92vpK8+Iqw3lxZs37pm/wBSzV5l4z0H7fqiTwRfe/uV4NOUj6GpS5ffM/wr&#10;4GlvLXzVi/hro/8AhWk/2WVmX5K9F+E+lI+gusq/vV/grsL/AEpfs+3bVyIifO/iTwZLb2duqr89&#10;cFrfg+8sF3eV8lfUupeG/tixbl+7WVqXhu2vt8TRUzTU+R9V8PTpavKkTVxNzu3fxb1r7AufAEUM&#10;UsDbXRvu/LXhXxC8ANo9+8sUX7pv9mtYyM5UzyK8eq+/5a2L/R2RnX+7WSkPzOtdnMebKMivv+au&#10;o0RZUliXdsSuas0/0qt25SXyv7iUSkEYl68mW8uvKg3eV/E9bWmpFbMjW0Un/A6ytB02eb5YovvV&#10;3vhvQZb+/wDsyr+6X7z1jKodkaYWdhc6r/r1q9c6P5K/Ktei6b4YWGJF21bm8MLIv3a4JSOyMTwy&#10;/wBNZV+792rD22yzSvTbzwSjq/3q4/xDpq2FxFBt2VHMYyiN8E69F4buHn277jb8q17x4Y1KfVdL&#10;Se5++1eOeFfBn2+8Sdl+SvZdKhaG32suxF+7XfQlLm5YnNXoU40+aRbd6Z5lE1V3+/XsHzEiaSqk&#10;lWJn+Wqn8VQc0jyL9pabb4B2/wB66WvlSvqD9qJ9ngu0X+9c18ux1J6uE+Eux1ds/nlSqUP3a6vw&#10;Zo/2+4edvuRVB6XN7p7x+zf4bbW9cRvIaaLd/wA8q/Sj4e+G7GzsIt2n233f44Er45/Yh+JzP42/&#10;4QzV7a0e3uIt9nN5SI+5f4K/QZLOCzTbFW8YQmcPPOEvckY+sWGmQ2Esv9n2O9V+/wCQlfP769/w&#10;jHxS0/UNsdtbs3lSpCuxNrV9AeLXX+yZVr5c+Jb7/E0qLt+Va8jH8lFxnA+vyX2uMc6VWR9iw+Vf&#10;2abdrxSrXyr8UfCreGPFVwqr/o8rb1r3D4G+Kv8AhJPBdusr77u1/dS1R+PHhX+0tBTUIl/e2/3q&#10;wzSjHF4Tnifl/EmW8rnH+U+basJ9ymR1LX5hyn5ONkqVPuUzy6fD96siB9Op/wDFR8tBcR8ddh8O&#10;rD+0vGWlQMu/97vrkofvV6r8AdN+2eMvPb/l3ir18vp+1rxietl8eevE+moV2RbV/hr46/be17zv&#10;Eej6Ur/6qJnZK+xf4a/PL9pzXm1v4tartb5LdvKWv1bEe5SP23K6fNUPKqKYm6jzK8I+y1Ja+q/+&#10;Cff/ACNPi/8A68of/Q2r5Pr6w/4J9/8AI0+L/wDryh/9Dauij/FPOx38CR9x0UUV7Z8mNPavj79s&#10;7/ke9E/7B3/tV6+wewr4+/bO/wCR70T/ALB3/tV6uO5Etj50kop7pTPLrUyCmu9Op9ho99rDbdPs&#10;bm8f/p3idq0FyFKoa7BPhX4vdd3/AAj19s/24qyrzwT4h09ts+kXyf8AbB6j2sQ5JmJT/MrYs/BP&#10;iPUv+PbQdSm/3bV67DRPgnefZftPiOLUtNi/6dIEl8r/AH/n/wDQKPaxD2UjzqivetB+APhd1S8n&#10;1q+1K0Zd6pDF5W7/ANmrWm+F3hez1K3iXQbaFGX/AJiF5K7t/wBsl/8Ai6vl5ydT5srq/Bnw317x&#10;tcJ9hs2S0/iu5V2RIv8A7NX0x4M8H+HtS1m4i/sPTUtLVV8iFLVPvf369Av4YrO12qqp/Bsrgr1u&#10;T3TupUeb3jyR/CUXhvwnFY23z+R8+/8AvNXG3nif7Mvzfw16lrF4sKurfcavDPGcKfbJYom+992v&#10;HlI9ilywKWvfEW2hV18+uU0rVf8AhMLzyoGV65fW/B7XN08U7NCjfx1xXirwB4j8DXD614O8Ssl2&#10;q7/slwu9GqIx5zsj73uwPriw8GLa6HKrS/ZpWX5ZofvrXzvf+MPG3w08QXtnc69PqtpK2+B5v4a4&#10;Lwv+294ltmfSvFVnB5v3GmSLZtrVvPGGh+MFS5sdTa8ll/gdfu1co8pceYtv8UbzxPLcLczyPt+9&#10;vXYlZltctcxfNVf7HFu+WtCwttlc5fKFtoi+bu21F4y8baV8N/Dsup33z/wQW6t887f3Kl8VeKtO&#10;8E6DLquptst4vkVE++zf3Er408f+P9T+IWvPqGoS7Il+SC3T7kS100qftTjrV40olvxn451P4keI&#10;HvLn5EZ/3Fun3Ilr2P4IfAvxf4h2Xmn6VLeW/wDfhrw/wfpqzXX2mdZHtIm+ZIfvt/uV+vX7NnhL&#10;QIfhfoWteHrmebT7y1WVftGzzl/vo+3+KvR9hGrHkOClmEsJU9qeG+HvBniz4aapp+tXOi31mlhK&#10;ssrvF8m3+P8A8cr6Y+K/h+Lxt8N3vrRfOuLdVvbV/wC8v8f/AI5VH43zf8U1cRb/AJFgb/4ir37P&#10;3iRfEngFNOuW86XTW+ysn96L+CvPVGNJywf8x157zZ1l/wBZlHlPmeFKseXWx4z8Nt4S8W6npW35&#10;IpW8r/d/grJ8uvzavS9jOUT+bqsfYz5B8dW/Mqun3Kl8usTAsQ177+zNpW+XW9Qbb8qrbq//AI/X&#10;gsP3q+sPgPo/9k/Du3lZdj3krXH/ALJ/7JX0eRUvbYvn/lPocipe2xfN/KeD/t268z6l4X0VZ22R&#10;RS3ssP8AtN8iV8o7Wr2D9qvxCviT43a3tbfFYLFp8X/AU+f/AMfd68lr63Ey5qp/QmCp8lCIymSV&#10;NJUNch1n6TfsJ/8AJAbL/r+uf/Q6t/tlf8kzsP8AsJJ/6A9Vf2F/+SB2X/X7cf8AodWv2yv+SZ2H&#10;/YST/wBAevfo/DE+PxH8SR8XUUUV2Hn6jaZ96n0zy611EMkqvJVt/v1UmrIzG0Uz7/3afHQBLHUt&#10;V6Kg0iPr0X4Raqtt/aFmzf8ATVa83rT8MXktvrlp5fzszeVs/vbqyqx902oS5ap7xNqkW371clrF&#10;zFcy7ZZfkrlNe8Wy6a0sEqskqts2V5l4h8fai90jWcTTSq3yon8VeEfVRPoDWvh7B4w8EXGn207W&#10;ErLvWZK+WdV8Da18Om/sq8la5ii/1U3mu9dHeftb+JfBmnIt94JvoYl+RriVfkrjNb/a08NeKrOX&#10;7dpTQ3rfx+a+xarlNoxlEoabb6hZ291Bc3kl4krbl87+Gt3QZpLb5a5nSvG2i69b7ra8jf8A2Hau&#10;m03bNXPqWdLG/nfM1PmfZay7W2P/AA1XtmX7tMvLn/llVU6ftZHBi63safMZ73L/AGfyq+Pfi7/y&#10;UjW/+uv/ALJX11ddq+R/jB/yUjW/+uq/+gV7EacYfCfK068qtXmkclDWxpP/AB8Rf71Y8NdB4b02&#10;51K8hitoGmdm+4i1Ej6GhL3z6q/Z48Ty+D9c0zV13bLdv3qf3lb79fcfxX8NweOvAqahp/764tV+&#10;1QOn8UX8dfEnw3+HXiFdNRm0W++7/wA8Hr7G/Z48Q3L6LL4a1OKSG7sP9Uky/O9u1ebS/e82Gn9o&#10;9bifLqWNwMakDwGOrafNXUfFLwe3g/xhdwKuy0uP3sH+61cuiV8DiaEsPVlSkfy7XpexqyhIsR1b&#10;heqiJtqxHXGYluOrunp9puLeL/nrKqVnx11Hw9sP7S8ZaJB/A15Furpw8eerGJth489WMT691WaL&#10;RPCV7KzbIrOxZ/8AvlK/LK5uftFxLL/ebfX6S/HjUl0f4O+LZ/8ApxaJf+BV+atfp+K92EIn9EZN&#10;HkpDvMo8ym0V5mp9IdV8K/8AkqHhL/sLWv8A6NSv2D/wr8fPhX/yU3wl/wBhW1/9GpX7B/4V6uE+&#10;A8HMviifEXx9/wCSweI/+usX/opK88r0P49f8lf8Rf8AXWL/ANFJXn9eieFIZTKfTKokKKKKACii&#10;n0AFHl0/y6cibaAG06imu9BYSVXkpjvTPMqZRDm5Dy/4qfC7UIbB/EOmI01pu/eon8Nc/wDDfW11&#10;i8t7G8b51b5f79fQfh7W7mzuHtoG3pL963f50l/2Kr+P/gV4MtrrTPGOlfadHvZV82W3SX91u/3K&#10;8GpT5JH1dDExxFLlkH9jto7+bAvyMvz1oWdys33q6XTbCLWNBT/drCTw9PbXH3ayMSveJs+auf8A&#10;l83dXUX9hP5X3a4fVWls2qNTeJbv0iuYvu/PXA+KtBj1K32sqvW3c6lLWfNctNS5jY+evG3gOWzu&#10;HliX901ef22gtul/dfdr6t1KwivFdZF+9XKP4DsfKeKJNm7+Oto1DGVPmPnfQfDf2nVtu2uxufBb&#10;TXEUSrXqWk/Dez02989dzv8A7ddLDokCNu2VftQjQPPbPwk1hZJFBF/DXa+D/Da2Fu/yfe+9XR21&#10;gu37taSQ7F+WuaUjblIobNU/hqx5K7fu0+nVgBnzQ71evPfGGlRQzpcz/cWvUtm6vNfi7pup3/2S&#10;20+Dzt33n/u04/EY8vNIzPDHiSW/1JLa2X90jV63/wAsvmrhPh14MbQbf7Tc/wDH21d3/DXt4Sn9&#10;o83NKkfgiQyVXqaSq+/5q9I+bkOm+7Vf+KrEz1X3/NUSMZHh/wC1W7J4X0pf711XzFHX0h+1jM39&#10;k6JF/B5rPXzen36g9XD/AAl2GvTvAELXOjOqtsbdXl8Nd18Or/ybx1b/AI9/4n21jI65fCfQv7Pe&#10;g3Nt8XPDWoRT7Ps915rf7tfpToPiSLWLh1ibfXxj+z98N77UtNuNTs5YPNlXZBsV96r/AB19bfDT&#10;wZL4P0PZdS/ab24bfK9dlI4ZG14z3f2M/wDtV8teMJGfXrvzfvK1fUHi357e0Vf4pa+WvGD+d4j1&#10;Bv8AprXz2cS90/QuFY+9KR3HwF8Wf8I94ySzlb/R79dn/Av4K+qL+zi1XTZbaVd6Srtr4Mtpmtri&#10;KeJv3sTb1r7V+HXiqLxh4V0/UI/vsuxv96s8qre2h7CRy8WZb73t4/aPl3xboMvh3XruzlXZtb5f&#10;92smvcP2gfCXzW+tRL/sS14b/FXxGZYb6vXlE/mTMKH1evKI6po6h+Wno9eNynlFtPuU75aiT7lP&#10;o5i+YdHX0B+zfpv+gahfMv3pdivXz/HX1X8DdN+weA7Rm+9cM0tfVZBR58TzH0+R0+evzHd6lefY&#10;NNu7n/nlEz/+OV+XnjPVW1vxVqt8335Z2ev0T+NOvL4b+GPiC83bH8h0WvzRd2dnZv4mr7zGy+yf&#10;tOUw+0FFFFeQfS6hX1n/AME+f+Rs8Xf9eUP/AKG1fJVfWn/BPds+LPF//Xjb/wDob10Uf4p52O/g&#10;SPuSiiivbPkxvavj79s3/kfNE/7B3/tV6+w68j+Lfg/QfEGuWNzqthFdzRQbVaX+7vqJVfZR5i4x&#10;53ynwxbW0t5L5UETTSt/BCu969Q8Gfs6+I/EmyfU9uiWn/TX55W/4B/8XXvuj22i+Hl22NnbWaf9&#10;MYkStObxbBDF8rbK45Y3+U6Y4T+Y5rw3+z94T8NqjS2f9pXC/wDLa++f/wAc+7XZItjpUXkQRRwx&#10;L/Ai7Erhdb+JC2yv+9rynxP8bFs2dFlrglXOyNA+g7nVbb7u5az5NS09/vba+Urz9oFk/irMf49y&#10;v/e/76rH2pt7I+tX1vT4f7tZV/42sYYnXctfLX/C3bm8basrfNVS58Vahc/xNU+1DkPou68TxXLJ&#10;JYyqibtjVD4w8YWOlW+hXl4295br7Kr/AO9Xi9nfzw+GUnbd5t1eKivu2V0Hh65l8W6Dqr30Eb6V&#10;o3mv50y73a4++myvqcNL93E+erx949u8Da3HbeI3/gS4i2b67XW7/fF96vDNK1iObw/pmuQNvRlW&#10;4X5q9Tv7/wC02sMq/cZd9c2Jj7x2YaXunFeLdS2b/wC5XhPjDWPJuPPibftbfXrfjDd5T18+eP7x&#10;rPfXjyPVpmhf+LbHWLD72x68d8Va3qFm0sSy70/heqN5qUv2rcv8X8FVZv8ASfvNURkdlP8AdS5o&#10;nmniTRIteZ2vIG+0fwzItVfCXgnUNHv/AD9PuWT+8jL8lepJZxbfu1iX/i2C20mW8s4t7xN5TK/y&#10;fd+/W0ZSn7sTatiafxSOw0q5lf8A17L5v8Vb0NzsrgdE8YW01vFO0XyNXbI63luksHzxNW0cL/Me&#10;DXzCUY/uonk/7Tl/v8F2S/3r5f8A0B6+aa9+/aZm/wCJHokH966d/wDxyvAYU86ZE/vNXfy8h51O&#10;Upx5pnofw6totSs3g3NvWWv01/ZXuZdB8EaZ4TiWR/scTXU7v9yLzX37K+Vf2V/ghpl5b6fq988n&#10;myy71dGddu2v0V0q20yz0uJbNVR2X5v9qumgZ1Dzf49zN/Zb/vfuqqbP95//ALCuP/Z+8Vf8I946&#10;is5W/wBE1Rfs7f7330/z/t1q/Hu8/wCWH96df/HUrx+2mazuIZ4m2SxNvV/9qvlsbX9ljuY/U8qw&#10;UcRlHs/5j6O/aN8K/Lp/iGJfu/6LP/7I9eH+ZX1lstviv8MUZdr/ANpWe9f9m4//AG6+TZoWtpXi&#10;lXY8TbGR68bPMNy1Pbx+GR/MXEWBlhMWEdWo6qw1ar5Y+PLFsjPKixLvlb5FSvtbSvK8K+D7RZf9&#10;Vptiry/8BT56+TPhdo/9t+OtEtv4PtSyt/ur89e+/tJ+Kv8AhEvgt4luV/4+LqJbKL/flfZ/6Bvr&#10;7vh6lyUpVT7/AIXoc0+Y/PfXtYl17XNQ1OX795O1w3/An31S8ymUV2SlzzP3OEfcCiiiOp1LP0p/&#10;YX/5IJZf9ftx/wCh1b/bE/5JnZf9hJP/AEB6qfsM/wDJBbL/AK/bj/0Ou8+N3w6/4Wd4XtdK+3/2&#10;ckd6tw0vl7+iOP8A2avdp/BE+PxH8WR+f7/fqL5d23+P+7X2BoP7NPhDR13XMVzqr/37uX5P++Fr&#10;u9H8D6Dony6fpFjZ/wDXGBKv28YnP7CUj4c0rwfrmvSpFp+kXdy7fxJF8n/fdep+Ev2YNa1VkbV7&#10;mPSov7ifO9fUc15BbNtlaqk1/B/C1YyxMpfCbRwkY/EeNX/7J2g21ru/tXUnf/YdP/iKdonwE8E6&#10;VLuvILm8b/p4lr3a2dZovm+eqOq6PBNE/wAv3qx9rUOn2VM5JPh14OvLD7NFodk8W3+OBHrxT4i/&#10;s5RI0t54cXyf+nR2+T/gNezaU0/hvVPKnbfZM3yv/druPJiuIty7XojVlzBKlGUT87NV0q80S6e2&#10;voGtpV+8j1U8yvtP4kfD3RfE8X+nW291+68PyPXGeG/h14a8Mf6qzV7iVv8AXXy+a616VOpGqeVU&#10;oSgfNWm6DqGsSotjZz3Lt/cWvU/hv8DdVubqLVdaiawtLdvNih/jlb+CvYvsbWDXFssWyJl/dOjf&#10;w12Gg3kWpaDt+XzYvkaoxfNGPul4aMZSPnL43+Blubd9Xtl+fb/pX/xdeCWejzw3H2mBlevtDxVZ&#10;xPb3EUq70ZdjJXx/8SNHvPh/rMs+n7ptMlbe1v8A3f8Acr56R9DTOX8Ya9qE1vcW06/JKuxt/wBx&#10;q8S1XwHBf3HmrZxo7N/A1ewXniFdYt9u5X3fwPWIlgqNu21ftJHq060ox5TkvD3w9s7OVJZYF+X7&#10;uxa9Atk+x/dqJHihX5du+rFnNE9wiyuqO33Ueo96cjmq1OT3jQhZvK3Uzf8ANUs3yNVff81e9Sox&#10;pRPjMXXliJe8VZq+TPjB/wAlI1v/AK6r/wCgJX1nJXyT8Yvk+JGtr/01X/0Cg5sP8RyUNfTf7H/g&#10;mz8SfEHT7G51OCz1CVd9raTK/wC/Zf4EavmSH5JU/wB6vpD4G208PxL8JarbT+T9jvorjen91X+e&#10;iPxHq1Je6fq1o+lNolhFBu+6teG6x4ql8JfFjT9VZmeLbtnTd/yyd69e8MeJ18T6X9ui/wBU27bX&#10;zj8UWl/4SZN38cW9f++3rmzGXsYxme9w/ReMrTpT/lPffjf4SXxV4PTU7b57iw/eq6fxLXzKn3tt&#10;fSvwE8WxeLfBf9mXjb7iwX7PLv8A4ov4K8X+IvhVvB/iq9sdv+js3mwP/eVq+Uzqh7aEcTA/IOKs&#10;rlgsTzHNVYjqpVi1718cfAEtekfAez+2fETTP+mStL/45XnVey/szWHneJtTvP8An3tdn/fT16uW&#10;0/a4uMT0ctjzYuMTpv2wNY+wfB24g/5/LqKL/wBnr4Er7F/bq1jZoPhfTFb/AI+J5bhk/wB3YlfH&#10;VfoON/icp/RWWx/cD/4aPMpnmUeZXnanrnW/Cn/kpnhH/sLWv/o1K/YP/Cvx/wDhT/yUzwj/ANha&#10;1/8ARqV+wH+FerhPgPBzL4onxF8fm/4u94i/66xf+ikrz/zK7r9oL/kr/iP/AK6xf+ikrz3zK9A8&#10;KRL5lFReZR5lWSS0eXTEen+ZQAeXT/Lo3LRuWgB1FHmVE70AS+ZUUz1E71XearAc71Xd6a71D5lA&#10;Fuwv203UrS8i+/byrLXofiHxhZ6wyanc2K39l5Wye0T5K8vkpiXkkKuqts3Vw4mjKr8J14St7KXv&#10;HrHgDUrPVdIdrFZEtFbYsT/fWtC51XT7O8SC5nWF2rj/AIP7lutQVVk8pvn37fk3VmfGPw9eMr3l&#10;srb0/jSvKlHk+I9uMoz+E9QvLOxmtdyyrsrz/wASaPZuvyyr/wB9V8y6x8Wta8MK8U98vlL/ALVc&#10;ZdftD31z8q6raf8AA5ajlNvgPfdetls/u1hedvrxp/ivrV5/qryxuU/2Lpa2NK8bX02zz4v++Kj2&#10;Z0Rkemv81RInzVg6brbTfe+SttLqpNC35NO8uq/2j5aq3OtrbUalm0j7P4qHvFrzrW/Hk8K7YIt9&#10;cfeeMPEszfulghT/AKbSolLl5jGUj3VL9f71WIbyB/4l/wC+q+bX8T69NLtbU9Pd/wC4l0ldFon9&#10;vagyIsvyf30bfRKmRzcx9B2+2Zv3Tb6xHtmudZeWVl8pfupT/BulT6VYM08rTTN96tDTYbZ5ZWuW&#10;ZP8AcqI/GYyGfLTatXOmqnzQS70rPkdkavo6Uoy+E+YrxlGXvDZqqfxVLNVff81dJxyJpKr/AMVS&#10;u9Rb/mrKRifPn7WL/LoS/wC9Xzun3699/awm/wBO0KLd/wAsmrwJH+aoPVofCaelWbX90kVfaH7N&#10;nwxsYdJTVZ1WZ2+SJHWvjvwr/wAhJK/QT4FbrbwLp67fm21jI6ZH1b8LrCz0e3i8qJfmX+7Xod5N&#10;E2zbtr53s/HjaDYPczz7EX5FT+9XoXw38Wy+KrCW8/5Zbti/7VdlI45RNjxnctCsTL/D81fLWqze&#10;dql3L/elr6Y8eTfuE/2Vavly5f8A0qX/AHq+Yzj4j9O4Vh+7lIK92/Zj8W+TqV3oM7fJL+9g3/3v&#10;468JrQ8N61L4b16y1WDd5trLv/3lr5/B1vq9fmPr80wn1vCypn234t0RfEOg3dm38S/L/vV8f6lY&#10;NpV/cWcv+tiZkavsrRNVg17S7S+tm3xXC7l2V4F8fvCX9la5FqcETfZ7j73+9Xs55hvbUvbxP5S4&#10;iwMoPm/lPJ6KKK/OJcx+dFjf8vy0VFDViiJJLawtMyKv32bZX2n4SsP7N8OaZbbdnlQIn/jlfIng&#10;mwbUvFWlWy/8tZ1r7LhTZDt/u19/wzT+KR93w9S+KR4V+2N4hXTfhzFY/wAd5Psr4cf79fUH7bev&#10;K+s6JpSt/wAe8XmtXy55le9i5fvT9my+PLSCiim1w6nrahJX1l/wTz/5Gzxf/wBeNv8A+hvXya/3&#10;K+sf+CeP/I2eMP8Arxt//Q3row38U87HfwJH3PRRRXtnyYleS/Fyz1O51m0+wrvTyPm+b/br1la4&#10;Xx5fxWd9FuTe3l1y1o81M3o/GeK6lZ69YLua2Z/9xq8/8SeM7zTd63MUkL/7a17Xf+JLbdt2rWfc&#10;rbarFtlgWZG/gZd1eLKn/KepzHyf4k+JDTb1WWvN9U1tr+b5mr648VfA3wr4hV2bT/scv9+0+SvI&#10;vEP7K987btD1eN/+mN2ux/8Avuo9nI6YyieCXLrWY15sbburvvFXwH+IWgq8raDJeRL/AB2jJLXi&#10;mvXl9o9/5F9bT2cu77lxFsejlL5j1bwq6zMjbq7qN1Ra8U8H6833a9j8DbNY1lJZ3/0KzX7VO/8A&#10;sr/B/wADq6VPmlymNWXLHmOr1jykuNHs22olnB5rb2+7K1db4heLwj8G7iztpY/9IiaWeZ/n3s1e&#10;deF7Of4heNIrZWXzdRumeX5vuxfx/wDjlO/aZ8ZwSXkXh7T18m3tV8pYYVr634InzHNzyOu+DLtq&#10;vwb0SLz9iNAyf8CV3r6A8PXMV/4Zsvm+dYtjf8Brwn4Jwto/gPT7OeJUiiXfsf8A2q9D8H6r5Nxq&#10;Ft5rOnm+av8AwKubER93mOnCS97lNjxJpazW77fnr58+IvhKW83qqtX0HqWpf6P8rfPXCX9s15cP&#10;urx5HtxPlrUvAdzCu7a3/fNcpNZywy7Wr7O/4R6CaLbLGuyvJ/iN8Pbbc9zbLs/3FrmlE6YyPD/J&#10;8tXlb+Fa8p012udL1KL+NbqX/wAer3C/03yYpl2/w141o9nvvNdg+5suvlrbDfEcmL+Ez7C/VNL0&#10;/wAr+GXypflr1DwBrH7qW2b+Fvl/3a808K2H29dQsVXe/lM6/wC8tdN4Pv8A/iZW+1vkZdld9aPN&#10;E8yn8Rg/tWWEv2Pw/cxRf6JulRn/ANqvArD57+32/wDPWvtDx94VXx54B1PSl2/aGXzYH/6arXyJ&#10;4PtmfxVp8UsDP+/+ZN//AH3UYapzR941q0+WXun2N4Y+KmkfCLwX4Xi1NpP9I3J/o679u356+kP2&#10;cviFP4/03UNcllZLRp/s9nbv/s/x1+Z/xU8eReMPEdu1is8On2EX2eBJm3/771718Afil428GaXa&#10;RW0Gn6lp6fP9kuGeJ1/4Gv8A8RXZGtGl8RNPBV8X7tCJ9Z/HL7S95DL9mk+yea3+kbfk+4nyV5Yj&#10;19TfB/xDF8Ufhyl5qukR2yXUssU9jNL9oT5X2ff2V558Tv2frzw8suq+HFkv9M+/Lafflt//AIpa&#10;+ezLBSn/ALRS94/RcizahSj9Qr+7KJ1v7LXi3zrPUPDUrfPb/wClWu/+7/Glc18e/CX/AAj3jqW8&#10;iXZaaov2hf8Ae/jSvP8A4deJ28GeMNM1f5vKt5dk6f8ATJvkevqX42eGP+Et8Ayz2a+dLZ/6bA6/&#10;xLs+f/xysXH67l/I/iifnPiBlPve2h9o+VY6sR1XjqX+Kvg+Q/nrl6Hsv7N+lfafFt7fMvyWdrs3&#10;/wC0z1S/bn8SfZ/D/hrQV/5fZ2um/wB1U2J/4+9eh/s36Otn4Lm1Bl+e8um+f/ZX5K+Yf2wPE769&#10;8ZLqzVt9vpNrFZKn+199/wD0Ov0vAR+r5fH+8fsvC+G5KcTxeiovMorI/TQkoR/9qmSVp+GPDGoe&#10;M/EWn6NpUDXOoXkqxRIn/ob/AOzSgPm05j9G/wBhX/kgdl/1/XX/AKHXuutf8e6f71cV8B/hxZ/C&#10;34Z6Z4ftJGm+z7nnmb/lrK33mrqfFEwhs4t38Ule38NM+OlLmq8xh39zsqpZ3ivL8rU2/wB15s21&#10;k2Fhc6bqT7n327fdrgO009Vs/O+auU1J/sHzM3yV3FzMvlV5b8VLmWHQ7hovv7aJe6EffNrwx4/0&#10;+5v/ALC1yv2j+FN33q7Oa8iaL5W+/X5xalreqzat9pivpLa4t5d6ujV9FfCj45N4ks/7M1OXZqsS&#10;/f8A4Jaj2p2VMJye8e16xNFtdWrN0fxgthcfZml/dVxmva3czK9ef3l5eJK7bm+Wo5iIxPoDWNVW&#10;aLcqV5v4k1if/llB91qz/A3xC+2M1jef61f79dLrFtE9v5v96rhKXxBKMTin1u51640xra5khvdN&#10;a4edNvyNFs+4/wDn+Cu68N6r/Zt5EzN/ol58jP8A+gPXn8N5HolxqrL/AMvUWxq5/wCCviS58QfD&#10;T7NLP51xpt1LZNM7/d2v8n/jj17sZfWKR8/KP1eqe5+J7H7TvZV+evDPiX4Pa/tbhWi+evftB1iD&#10;VdGilZv3q/JL/vVn+IbCz1K3ddq14sqZ7VKZ+cmt6I2m38sTLs+aqWxYfvNX018S/hRFf3nnxL89&#10;eC+MPh7qeiS7vKZ4q45RO+NTmMSzRXbdVfxhpUtzoP26z+TULBvtET/+hpW7YWGy3RWrQms1ewli&#10;X+Jax5veIqe/E8/ufHNyml2mqxfvrS4i/ep/drWsPFsV5bxSNF8jVwmgwtZwanos/wDy6ytt3/3W&#10;qvb38v8AZyKqsktg373/AGlr6GEpcp83Upx5j1jf50XmxfPE38dfJnxm/wCSlax/vL/6BX1B4M1J&#10;o2e1b/Ut8615F+0n8N/sF4vi2x3Pb3TeVeJ/zyb+B/8Adesfbe9ySCnhuX3onimm2Et/eRQRffav&#10;0Q/ZX+BVtpVxbz6vItzui2NC6/d3V8C+Btz+I7RV/iZa/QC2+MekeA9kFzqEdtdrbLKtu7fO1dK+&#10;MKh9iw2Fno9nFZ2e1LSKLZEifw18yfE6ZZvE3+7AiV6x8IvGE/i3wXaarcy73vE82L/d/grx34ke&#10;aniN2aJkTb8ruv3q4M4/gH1nCf8AvcjV+D/jD/hDPGllK0uyyum+z3X+61e8fHvwf/b3hlNVtl/0&#10;iw+9s/iiavk1PuV9f/BPxbF458BpbXjedcWq/ZbpH/iX+B68bAyjiKUsNM244yeOIoe3gfLtOT79&#10;dH4/8JN4J8VXumN/qlffA/8AeVq5yOvi69KVGcqUj+U69KVGfJIsJ9+vov8AZmsNmjarff8APWdY&#10;v++Ur50jr6o/Z+s/sfw+il/5+J5Xr3Mgp82L5j3cijz4k+df23tYa5+Imlad/BZ2O/8A4Ez76+dN&#10;/wAteq/tRax/bHxs8QfN8luy26/8BSvJ6+rxMuaqf0JgY8lCI/zKi8ynVFXJqdx2fwlf/i53hL/s&#10;LWv/AKNSv2FXr+Ffjp8Iklufir4PiiiaaVtWtdqov/TVK/Ytev4V6uE+E+fzL4onw5+0F/yV/wAR&#10;/wDXWL/0UledSV6B+0J/yWLxL/10i/8ARSV5u716kTxJEv8AwKm1D5lN8ykSWN+2nedVXzKPMoLL&#10;XmU/zKpeZUvnUEFvzKheaq+5qV/uUAI81RO9Md6i+Z5fKVWd2+6iffqwDzmSpba2nvJUWCCeZ2+6&#10;sMTvXR6D8MfFmtyxS2eg3Oz7++4Xyk/8er6o8K/adN0a0gvLG2027VdjJbqmynGURcsz5v8ABnwZ&#10;1rxVcPLqEEmj6fF955l+dv8AcSvW/DHwl8J+HpX3WP8AaUv/AD2vvn/8cr0B7xXutzNv/g31n3k1&#10;tZ3T7mXe1bk6nP8Ai22/0dPs222t7f5/JhXYlcTeWcepW7qy791d9qs32lXiX7n8VefpN9mupYG/&#10;gavDxsfe5j2sFL3eU+X/AI9/BCxvPNngg2O1fI/iH4XXOlLKv2ZXT/dr9RfE+iWevWrxT/8AfdfO&#10;njzwG2j3D+Uv2mKuCMpRPY9nGZ8H/wDCE6h/Dbf+O10ek+G9X021/wBG8y2l+/vRq+gL/TYnba0C&#10;/wDfNZVzYRJ/DW0qnMR9X5TH8H63qcNvEuptvl/vV6hpVyt1Elecpbfvfu102iXjQsi1xyOmJ2rx&#10;/LurzXxzrGpwxSrpir9o/wBqvQt7Pa1zWpaOszOzVESz588Q/wDCS6lbv9pln81f+eLbK5dfDOr3&#10;kv8AqJHf/br6bTw9FI33V/75q7baPBCyfuF3r/s12RqHNLD88jw/w38E7nxCsTTxNZ7f7i19C/Df&#10;wG3hW1WKWdptv9+tDTbX+5XUWybNlc1SpzG0aMYFjVb9dK0a4n+5tWvPbPxUzt8z1d+LXiRbDRks&#10;Vf55a8y0TUvOiRqPZ+7znHKp+95T2jSvEO9fvVsTbZoty15fo9/XcaVf1jSqypS5okV6Ua0SxNVf&#10;+Krtyn8S1n/xV9TSl7WPMfMVIyhLlLH8NRbN1FOrTlOU+Zf2sX/4qPR4v7trv/8AH68JT79e3ftX&#10;P/xWWnr/ANOf/s9eKVzSPWofCdL4FtmvPEdpF/tV9h634wl+HXwjuJbaJbO98rYj3cv3v9zbXyp8&#10;Ivsf/CVRLct97/Zr0P8AaH8c6RqVhpmg6LcreJb/AL2d/n+Vv7lYykdMYykS6P8AG/xV4naysbm5&#10;j2LsiiRF+7X6QfCK/i03wbpVnE33YF3f7TV+QGg395bX8TWbbJd3y19X/DH49+P/AAxbxJc+HrbW&#10;Ldf44Z/KerjXhD4jT6nXrfwon6B69oreKreK2WdYfNXZvdfu18+eOfh1rXgm6f7ZE01o33bhF+Rq&#10;7P4D/tFQfEjxNb6RP4c1DQbtYml33bI8Tf7CV9F3mm2mt2rwX0Edzbt95HWubE4SONjzQPXy3NK+&#10;T1fZVY+6fDkNHmV7b8SP2eJdKWXU/DStNaffax/jX/crxXY0MrxMrJKrfMjrXw9bDVcPLlkfrmCx&#10;tDHU+anI+lf2Y/GH2/Sbjw9O372z+eL/AGlr1D4keGF8VeFbu22/vVXfFXyF8PfFDeD/ABhp+pqz&#10;eUrbZU/vLX27Z3kV/ZxTxfPFKu9Wr67AVI4vDeykfkHFuVxpVpfyyPh+6ha2uHilXY6tsamV6X8b&#10;/Cv9g+JvtMS/6PdfPv8A4N1eaV+bY7DSw9WUT+bcZQlh6vKPjqWOq6PU38NefynLE9I+BVh9v8fW&#10;ku35bdWevqhH/h2V4J+zTpvzaxfN/sxL8te4X9z9jsLi5b7kUTPX6pkFPkw3Mfp+RUuXD8x8CftP&#10;69/bHxa1Pa29Lf8AdV5L5lavjDVW1zxRqt8335bpnrHq68uaqfreGjy0oxH+ZQ/3KZRXOdYfw19a&#10;f8E8/wDkbPF//Xjb/wDob18l19af8E8/+Rs8X/8AXlb/APob10Uf4pw47+BI+56KKK9s+QEPavH/&#10;AIz3i2+sWi79n7j/ANnr2A9q+X/2sPFkXh3xFp6SSbN1ju/8feuXEfwzpw38RHEa9qsdtdebLc7P&#10;m+5urqtB8QxPbpXxb42+K89zqn7qVtm+vRdB+MEVyun2ME++X+KvIie9Kn7p9MX+sb1+Vq5ebxOt&#10;tefLOv8A31XJa3rFzDp6MsuzcteU3/iS5hvP9a1XIiNM+uLa5a8s0fd95a83+IXgnSPE++LV9Ktt&#10;St/+m0VUvhL8TItctXsZG/fRf7VdXr1/G8TrRKPukfDLlPBNY/ZX0O5i+2eFdSbTbhfn+yXDealc&#10;54g8K6h4J8OJpF5Bse4bzb67SX90y/wJ/u16x4SvJZvFF3Z+b+6X56veM9EttS2RXytNabv3sO77&#10;y/3K2w0uWXMc2JjzROH+F1uvgnwLqfiyePyZbxfs+nfP92L+N9leQ6VbS+NviDaKzfuvN82V/wCO&#10;vRvjx4kW50m3s4tsMSqqQWiNsRYl+5WD8DfCs/2h7yWfY7fP8jfdr6GXvyPnvgPe9Kf7NaxWyxL5&#10;S/J81afnSw3lvOvyW8UWxkSufR7ZGSL/AF1Qzawtsrsv+tX+/W0o80eUiNTlnzHUXlzv+bdWek29&#10;q53R/Ei6q0sG1obiL52t3b51WtVJvmr5irHklyn09KXPE2N67a5fxVte3ddqvWq958tYWpPv31Bq&#10;eNeJNK+eVtteI/2PPZxSzsuz7VO0v+8tfS3irTWvLf7HF8ktx8n+6v8AG9eL+OYYLf5ot3lM2yLf&#10;/drpw1L7Rw4mr9k8i017nR/EaN9z5vm+X71b/krYa5ceR8iLPvi/3WrF1uza21KKVt3zVsIkr3EU&#10;q/xQf+g12S+E5IHrGj3nypXgPxU8JW3w98R+I9eVtiX8X/EuRP8AnrL9/wD74+evW9B1Xzmrj/2l&#10;tK/tLwLp+pr9+zutjf7rV49H3ap69SPNDmPmywT7TdRL/eavqb4bw+TpcX+7XzJ4fTdqUX+9X1L4&#10;GT/QIv8Adox8j6nhuPvSkfcHw0vJ/DH7Ob6nA3k3FvY3VxE/+1vfZXR/BX9oTTfHi2+lau0WleIP&#10;ubHbZFdf7n91v9iuM1L/AEP9lXbuZP8AiXRfIjf3pa+b7b5Nm3+9X6tkWU0swy/3viPwrirOquX5&#10;rKUPhPtb4nfAHT/Fvm6hpHl6brDfOybf3U/+/wD3W/266D4P3l8/g9NF1y2lttV0v/RZ4Zl+9F/A&#10;/wDtLtrxT4P/ALS0+jrb6R4slkvLJfki1P78sX+//eWvqCwv7PVbW3vLOeO5t7hf3U0Lb0Za+cxe&#10;TSwFZuR9Dh+JI5xhPYT94+QviL4Vbwf4y1DT9uy383zbX/rk33K5/wD26+hf2jfCTalodprltBvl&#10;s28qfYvz+U3/AMQ9eFeFbBtY8R6VY7f9fdRI/wDu76/JMfgpUsZ7M/LsZg/ZYz2Z9dfD2wXwv4F0&#10;e2n2olvarLP/ALP8b1+a/jbxC3ifxlrWrs2/7ffS3H/AWev0I+O3i1fCXwj8V30beS/2FreD/el+&#10;RP8A0OvzNebZ8v8Adr7bER5KUKR+2ZHQ9lSNDctM85KzHuqb9o+avO5T6c1Uk3slfev7K/wNX4da&#10;D/wkOqxf8VHqkX+p2/8AHnF/c/3n/irw39kL4M/8JJqkPjbWrZX0qzbZY28y/wCvl/v/AO6n/oVf&#10;Zt/r0GlWctzO3yL8/wB771ejRpwow+sVTwsbiZTl7Ckeo+Gf+QSn+81cj8afEkXhvQNOml+5LfJF&#10;u/4A9XfhLrEmveE1u5Orzybf9nmvPf2x9VXR/hlZTt/0E4l/8detPrEa9H20ftHn06fLV9nI63RN&#10;VgvLeKVWV0arWq3MXlbv7tfMXwi+MH2nQ3gnbZLb/dTd/DT/ABh+0b9jilggXftrh9pHlPT9hI9y&#10;v/E8EMTs0qp/wKvLfHPjyxubOWDzVfcuz71eWXnxFvPEmjfbIJW+b7yf3a8v1LVbya4fdK1ZylzH&#10;TGjyj9S8j7ZceV8/zVR0rUl0rUYp4pdkqt8tZupXkkMX7qJnlb+Kt34dX9zo95FqG1Xli+dfOiR/&#10;/QqIm1T2h9EeGPE8XiTQ4pf+Wv3GSqWqvFCz1xmm+MN+rS3LQR23ntvbyV2Ju/3Ku63rCzRb1aiX&#10;unNymLqVzPpuspc2cux/4k/vV6ro/jBNY0ZGb5H2/Mj14PrGt75d392tOHxJ9jjSW2lbypV+5WMT&#10;aMTovGfiGBPNi81t7fJ8lRfASz/sew1Vdu+K6vGl+f8A4BXmWvXN9rlw7RxMibvv16b8GdSubawu&#10;LadVSVf43r1cvlL2ljjzKh+75z13RNVW21yVV3fZ7r/Z+RWrpbm4Xb96uCe8WZdqssL7t/yN96t5&#10;9UW5i3fceuzF0+WXMebhKsZR5SvfotzL81cz4t8JQarprrtV3remf5t1OR/lryuU9Q+X/EPg+XRL&#10;p/l+TdWP5dfR3i3w3BqVv91d9eL+IvCUumyuy1zSiacx4Jr2m/ZviIjbf3V1at5v/AaxNsWleKHW&#10;Vv8AQrj729f4Wru/E8MU3jC3Xb/qrNt3/Anrj/GemxfY0lXcksW35Hr06PwnlVviNDTUn0fV4rOd&#10;v+PeXZv/AIJV/geu71jRLbxZ4f1DSLxf9EvIvK3/AN3+49cDprreaXaS/wAar5X/AMRXoelXP7pN&#10;1cuI/nNsP7/unyJ4M0RtB+JH9n6n/o01nKySs6/3f46m+JHjBfEPjy4vLOX7TaRItvA/+yteu/Hj&#10;w9baO1x4xg2pcS2v2JkT+KX+B/8Avivm+wTfdIn+1XXTqc0OaI/ZR5+Q+4/gb+0brXh7Q7Kx1Dw1&#10;Jc2VvEqLNaXSb9v+41faug2eh/FrwHpk95p7fZ7qDeqTf62L/gVfnf8AD3/kGotfcvhXXrzw3+z7&#10;b6rp7Kl3a2PmrvX5Pv1pgqksdV9hM9TNcHTyfDQxlCXLI434hfArV/B7S3mnq2q6Uv8AGi/vYv8A&#10;fSq/wW8bN4M8aWjTy7NPvG+zz/8Asj/9917V8JfjrofxIiS2nZdK1tl2NaXDfJL/ALn96j4kfAHS&#10;vFX2i+0jbpWpsvzIn+qlb/2WufG5JVwNfnpG+A4ow2a4b6viftfaJvj94N/t7wumr2y77uw+dtn8&#10;UX8dfM/mV9gfD251O58KxaZ4htmh1O1X7LOk33JV/v8A/A6+YfiX4VbwZ4tvbH/l3ZvNg/3Wr53P&#10;MH8OJifhnEmX+wr+1gc/5yotfZ3wutv7K8A6FBL8m21V2/4F89fFNtuubiKJf4mVK+yPEOrL4e8B&#10;6rOrbEs9Oldf+ApVcP0/elVJ4bpfvZSPzy+IWt/29488Qahu3/aL6V//AB+sLzKyft7TN5rNvdvn&#10;qZLqvUqe9PmP3al7sOU0PMo8yqnnV6H8EPhjP8V/HVppS7k0+L/SL64/55Rf/FPSjHnlymkpRhHm&#10;kfRX7EPwf+zXCePdVg2XDy/Z9MSZfur/ABy/8D+6tfeleXeG7O20pdMsbaJba0t9sUEKfcVV+4le&#10;onpXtwp+yjynx9Wt7apKR8IftCf8lk8S/wDXWL/0UledSV6H+0N/yWbxJ/11i/8ARSV5v5ldBzhT&#10;KKfQAyin0UAFPqGn0ED6heah3qxoOj3PiTXLTTLNd8tw3/fK0+bkK5eY6P4b/De++IWpbYpfs2nx&#10;f6+42/d/3K+pfBPwu8PeDLdP7P0+P7Qv/L3cLvlajwN4Ss/CujW+n2a7EVfmf+81dc0ywrtrx62J&#10;lL4T2KFCMR3l1z/iSFng3LWhNf8AlrXP63eLNav833ayoVeWRdWPumf532O1/vv/AH6zdS0221u8&#10;+1NcyQ/Z13tCjbKyVvPtK3e2WT91/BT/AAlvm+13Mrb3X91X0ep8/qGm3K3kW6D54mZk+Rt9cf4w&#10;f+zbpLnb8n3Gq34Y8Q/Z9Z1XTJYvnibfFUPjCaC5iTcrTRS/7Nc2JjzROvDVOWRy8niS2dX+auV8&#10;T3lnf27qu191c54wtrnQb94tzPE3zRP/AHlrl31Wf+Fq+bkfWUjH8Q6Cvmu0Vclc6UyV1Gpakyfx&#10;Vjw2c+sXSRRS/eap1NJGPZ6O00v3f/Ha7Kw8EtHb+e0X/jtdt4A+Gk/9pRNeRb4mr2DWPCtnZ6b5&#10;SRL92tYkHzZ9m8ldrLVS8s1f+Ku28T6P9mZ2rh7mOWbf5VY8xZCln8tPhs/m+as/7fLZy/vG3pWx&#10;Z3kUy7lZaepcTVsLZErTmuYrO3eWVtiLWVDeRQr95dleWfF34ked/wASjTp2R1/1syVUY88jGvLk&#10;iZXxOuZ7zXku1lZ7SX5F/wBmsrw9eKkrxS/xfdp1s7ax4R8r79xbt5u+qlhIrtFKlelKn7vKfP8A&#10;tff5jvrB66rSrxkrj7B/uV0FnNsavElHkPajI7i2mWaLbUTpsaqVhdVoXPzW+6vSy+vyy5JHj46h&#10;7vPEhoqu91Vd7lq+q5T5jmPl/wDafmZ/H0St/wAsrVa8iT79em/tGXPnfER1/wCmC15rDDvZFX77&#10;VwVI+8exQ+E9L+Fdt/ZthquvS/IlvBsi3/xNXCXMzXN1LK3/AC1bfXpvjOaDwf8ADHSdBi/5CF//&#10;AKRP/srXllcfL7x6UZe6dN4MtvO1mL/Zr6X8Jf6ta+dfACf8TLdX0h4VT/R0rwcwP0vh6H7s99/Z&#10;stlm+JETbf8AVWrPX13qXiTT/DdvFPqdyttbyyrEjv8Ac3V8mfsxoz/EG4b+7Zt/6HXsH7TL7Pho&#10;is33rpa+kyCj9YjGkfAca4j6vWlU/lPeLZ4pokZWV0b7rp/FXC/EX4J6R45ie5gVbDVf4bhPuN/v&#10;182fCL48al4AlisdTeTUtE3fcd97xf7lfYXhXxbpXjPSUvtIvo7y3b+599f9+vbzTJpU/dqRPjMl&#10;4i5pc1CfvHxl4t8Gar4Jv3s9Vtmh/uzfwNX0h+zr4z/t7wl/Zk7f6Xpv7r/eX+CvRta8Paf4ksJb&#10;PUbaO5ib++teT6P8LtT+FfjqLV9KZr/Qrj91Pbp9+Ja+Pp4KWCr80fhP03GZtQzfB8tX+JE7j4te&#10;El8VeFbiJV33dv8AvYq+THhaFtrLsdfvJX3L8s0XzL96vlX4x+FW8N+KpZVVvs9186/3K8rP8Jzx&#10;9vE/CM/wf/L2BwKbasVX+V6m3/NXwMI80+U+KpfEfUHwB037B4Dilb791K0tavxm15fD3wx1263b&#10;H8jYtavgawXSvCWmW23Z5UC7q8i/bG17+zfhpb2at895dbP+A1+w4an7HCxifsuVU/dhE+H9+75v&#10;71FMko+bdXkTP0iBN5dQ0eZRUmmoV9bf8E8f+Rs8Yf8AXjb/APob18j+ZX1n/wAE7f8AkbPGH/Xj&#10;b/8Aob10Uf4p52O/gSPu2iiivbPkxvavgb/gobeNH8RvDlsj7Gl0z/2q9ffVfnt/wUMmRPjN4VVv&#10;+gR/7WesK0eeJ04eXJU5j5um8MQQ26My73rd+HWjr/wkcMvlfd/v12fhLwZBr1runZv9nZWqnhuD&#10;wldbvP37vu150qcYfaPVji5Vfc5TW8W6rElvt3V5JrmpLCss+77taHi3xCs1xtWWvNPG2sMlh5ET&#10;fO1cfMdkYnbfArW7r/hJrifc3lM1e+6x4wgRtrNXiXwB0RYdJe8lX52rqPFW12etAly8xoab42tt&#10;N8b2ku75JfkavaNchtr+183d8jLXxf4z1L+x7qyZW+fdX0V4A8Xf234Xi82XfKq0oy90ipT93mPM&#10;vidom/Xt0/763X566vwLIsOhv+4k/e/3/k+Wsf4hXkUNjd3k8TbF/jStrwlcq/h+0liZXfbu/ffJ&#10;tr6HA1Pax5j5jFx5ZHXJMtnDFt+/t+Z6wfEFy1zcbrb78X3U2/erQhvJU/etKqP9+X5fkpv9pLN5&#10;vzKm5vv7a9M88z/DyfabqWWBmttQX71pN8m7/f8A4mWu1mtmRkg82P7Wy72h3fPXD63Z2dyvnrK1&#10;tdr/AKq7R9jrWVYfELVdKZ7PWtIj1uyi+7cWOzzW/wCAfJ/45XLUoRq/EdVOvKl8J6R833WVkdf7&#10;9VPsbX9wyxbdirvZ3bYkS/33evJ/FXxssbaw8/Q9ca2uP4re7g3pF/31XD3nxp1zxJpf2O8njm0/&#10;zd7W9vAkXm15ssJGEj0o4vmiet+MLyzfSbtraVobRV2T3c3yef8A7n91a8H1uwudY0241OVWS181&#10;Ugf/AGa3fElvrXjOztGvomsNPlbZBb7m+Zf79bvi3TYIfBqW0Sxoits+9XZGMeX3Tj5ve948H8SW&#10;bTXny/w1VmufsGlpO33trRL/ALzV1H2Brzfub+GuB8eTfYP7KtVb+Nnb/wAcrmqfCbUviOu8K3ny&#10;pXReMLD/AISTwDren/feW1byv95fnSvOvDeofc+evUNBv1mXa3z14kvcme98UOU+TPCtsyatErL/&#10;ABV9PeEk8vTUrj4fhdAnxL+x/MlleN5trMn8Nesal4G1PwN5VrfRfJKu+C4T7kq/7FaYqEpxjKJ9&#10;Bw/XpU1OlP4j6i+Jf+jfs46fB5uzdFZxbP738dfN9t8lfRfx+/0D4O6Pbf3rq3T/AL5ievnKGv3n&#10;hePJgT+XOMqntsymaEdd78NPi1rnw0vP9Dl+06azb59Pmb5G/wBz+61eeI9WPMr6TE0KWJjy1D4n&#10;DYmrg5e1pSPvbwT8RdF+IWl289jOv2iWLfLYzMjyxfwfOlZn/Cq9DsPGFlr2nxfY3t2Z5bdP9U3y&#10;ffr4ks9YudHvIryxuZbO7iffFNC2x1r6A+G/7UUFzs0/xZttrj7i6mi/um/66r/B/v1+ZZpw3yP2&#10;sPeifpuX51hsfyxxUfeIP25/E7WHw70TSIm+fUr7zW2f88ok3f8AobpXw9NNX6QfE7wB4c+Lvh/y&#10;NTijuX8rfZ6hD87wbv40evz6+Knw61r4Ua4+n6rFvt5d32W+h/1Vwv8AsV8Hi6UlLmP13La9L2fL&#10;A5x7qu2+Dnw0vPi14wi0yJmh0y32y313/wA8ov7n+89eeaJYX3ibWbLStPj+03t1KsUSf7VfoH8J&#10;fA2n/C/wlb6RbN51w3728u/455f8/drjo0eaVzsxeJ9lH3T1XQYbHw3odpp9jEtnp9nEsUSJ/Cq1&#10;wnirxg2vXnlxNstIvu/7X+3WP428bb2/sy2f5P8Alq//ALJXP21zXwfE+cOUfqeH+H7RtleE/wCX&#10;9U+wf2f23fDu3/67yfzrzf8Abwk2/CHTf+wtF/6Klr0L9nVvM+GsDf8ATzL/AOhV57+3hY/b/hDp&#10;ieZs/wCJxF/6Klr7HK48+V0o/wB08mvLkxcpS/mPgmz8Qz6VdefBKyf3q2E/4ncT3MDb3/irMTw3&#10;An+tZnrV03bo7brZVT+9/tV1xwVQ3/tCmXvCV5Lo91LbT/8AHvcf+O0/W7aJLj5aLnXopotstsu/&#10;++lMh/4ncXyv+9X+CuapQqwOmniadWXuyMzb/Htq2l5H8jLu31sW3h6XynWWsS801rZn/uVdD4jp&#10;rxlGnzRNOa8b7P8Aupdn+3Vi2v55rfymbfXOfav4d9aFnNLbfMq+cn8VdlajzHm0cT73vj7m2Z9/&#10;y1FolysN19jufnt5f/HatTarA67tv3qoQwreXif71cHLySPo+WMoe6dqmgzv+4gaN0b+OtrTdKvv&#10;DbJcwKtz/wA9YX/irChuZbNotr/drtbPUvOt0b79elTo/aifOYnFSl+6mXrPxDbaqu6CLZKq7Jbd&#10;1+daZNrc9tcRSxfvotyp5NZ+pJbXKpcwN5Nx/fT79ZkKXyK86tG7q29rd/uS/wC3/stXpRl7aPJI&#10;8GpH2UuaJ6RDMt5EksUqvC/3XSn79jba5Lwx4n0y8luIrVmh1D+LT5vkdf8AgH/syVoXOpfY4vPu&#10;Yp7ZP7/3k/77rjqYSUfhPSp4uP2jSvGbbXG+IrCW5if5d71oP8TvDXzLLrVjvX7ybvnWs+bx/pmp&#10;M8GkTskUSs8up/8AsiJ/7PXNHDSlLlkbSxMYxPFPE/hhbC4u552/0uVd8vy/dX+BK88msPtjXsUq&#10;/J99f92vSPFXiGLxnrMWmafbSPZfN5t3/e2/3KwvFVhHYaz5X3Eli+XfXZKPJ8J5vtJTl7x5p4b/&#10;AOXi2b5K6PRdV+barb0WsSa2+zLdyxff8pqz/CV58qfNXm4g9XCRO78c6IvjDwHqumMvzywb4v8A&#10;eX50r430f/j/AIlZf4q+2NKuVeLbXyZ4q0FvDHxE1DT9uxIrrfF/ut8yVjhJe7KJ2yj+9jI978A/&#10;8eKV9p2aed+y/L82z/iXf+z18T+Af+QbFX2rpX779l+42t/zDP8A2evQ4f8A9+PT4x/5FET5vtnZ&#10;JdysyOrb1dP4K+gPhX+0zqHhtYtP8UeZqunrtVbtP+PiJf8A2avn+GrG5a/oTEYGhi4ctQ/kXD5h&#10;XwVXmpyP0O0fxPpniTS0vtKvoLy0b+OFvu15z8dfBknjDw8lzYwedqdm29UT77L/ABpXyZ4Y8eav&#10;4G1JL7SL5raX+JP4JV/uOlfR3gb9orQ/E9laQarPHpWsSs0Xk/8ALJv+B1+YZtw/KMZRXvRP0XD5&#10;pQzal7Kr7sjxnwrZzv4w0qxniaGX7Uu5HX+7Xu37RXiT+x/g34jl37PNgW3/AO+nrX1jR9M1LVLL&#10;VZYI/ttq2+K4T79eNfte6lczfCtLa2ikmSW/ieXyV37VXfXw2FwP9nxlE9/JsEsLPlPj1LxatQ3N&#10;c+l1V62m+auOR+nR2N2F2mZIolZ2b5FVPvtX6N/s3/DFPhd8PreK5gWHW9S/0q+f+Pd/An/AK+X/&#10;ANkL4V/8JV4j/wCEs1OLfpWlt/oaP/y1uv7/APupX2xf63FpVhLPK33VruoxhRhLEVTxcZWlWn7C&#10;BY1XxJ9j1zSrGBv3st1Fu/3d9e5pXyDoOpS6l4y0yeVt7teRf+h19exH5RXhZPmcsyqV6n2YyJxW&#10;H+rxjE+D/wBoj/ks3iX/AK6xf+ikrzevRv2if+SzeJf+usX/AKKSvNPMr688kloqLf8ANT/MoAdT&#10;fMpnnVE83zUAWPMo8yq/mUeZQQOd/mr2j9njw9vlu9XZfn3eVE9eH+ZX1t8ItHXR/CunxbPnaLe1&#10;cmJlyROvDR5pHpFn8i0Xk3zUI+xazL+5WvFPYKl/dbFrmr+8/e/eqxqt/wDLXOXNy+6ohL3wn8II&#10;kv2rUJfN+RovlSrfh7dZ6Xe7f9bLPvrKm1JYbiVf+Wu2rugut4t7LPc/uol+VEWvrofAfOT+I8i8&#10;T6r/AMI38S7KdpZHe8/dN81eipZrDFuWLzklr5/8ba803xBstzN8t4nyPX0Lomq+cyJ+7+X7u/7l&#10;OPvi+Az0+HVj4w0u70y++SWJt8U38arXg/xI+D+ueDFef/j80/8A5+If4f8Afr6T+0rYalDc2zb3&#10;ZvmRP4lroLy5ttStXVlWaJl+ZHX7yV4OJocsj3sJX90/Oq6sJUXzWZqZZ3LWzJLA33W+/XuHxg+G&#10;kHhu8lvtMi36bcN8yf8APJq+bPG2g3mj3H9oaVPJbO3+t2fcrj5T2Iy5z6A8GfGmOz8qDUIPJdf+&#10;W38FdtrfxRs7y1/dtvr4htvi1c2ErwarYq6f8/Fu/wD7JXUQ/EvTP3S/2rHCkv8Af/hq+UuUT27W&#10;PE63m/dXKXmpRbXWBfvV5l4k+KOmaU+2K8/tJ/8Ap3rJsPHmq+JGRba2+xxN/wB91Hsyz0C/dfK/&#10;v1mw3i2c29pdiVDqF5FoOkvPKzO+3+P+9XG2F5Pf2/n3O53Z6unT5zgr1/ZHS634tluYpYrOXZu/&#10;jf8AirzLW/tM0u5l+dfvPXQaq/krbsq7/Kb5qdqVnHNE86t8jV3xjGJ4kqspy94peGLyVLhF81kS&#10;X5GqxpqNC13Bt+eJqx7B1huv+BV0zps1SK5iVfKul+b/AHq0IN3Tb/zGTdXQWd581efvf/ZtSZf7&#10;tbum6kzt96vGqR949uh8J6HYXVdFbTedFt/2a4Wwuf8AarqtKufufNXNzck+cuceePKRTOyfLVd3&#10;+WrupQ7Jd38DVmu9foNCp7alGR8PXjyT5T5Z+PH774iXf+6qVlfCjQf7e8ZWkUq/6PE3my/7taHx&#10;muVm+I2pr/dbZW34NRfCvw71jXPuXF4v2WB/96vLr/EejQ+E5T4i+If+Ek8X6hcxf8eiN5UH+6tc&#10;/HUWzZ96pY65z1aR3fgNNlwjV9EeG/kt0/3a+f8AwGn71K+gPDf/AB7p/u181jj9TyL+GfRX7Kv/&#10;ACPWps38Nj/7PXpf7UqSv4N0pvNZIvtX+p/vV55+yjD5nirW5/7tqqf+P1337Vb7PC+iRbvvT19z&#10;wnH34n5F4gS96qfM6JXReD/Ger+CdUS+0i8a2lX7yfwP/v1ztWo6/calCFaHJM/l+liquGnzwPtD&#10;4UftA6N48VLHUNula3/zxmb5Jf8AcevWPMr83Udkbcr7H/2K9w+Ff7Sep+G/s+n+IVbUtMX5VuP+&#10;WsS/+zV8DmWQSj+9oH6VlPE0an7rEn1rXnvxp8Hr4n8Lyzqv+l2f71a6/QfEOn+JNNi1DTLyO8tJ&#10;f44f4f8AfrTmRZonib7jLsavg8ZhXWpSpSPta8YYyhyo+FNjI23+7Wt4esG1LXtPtl/5azqv/j9e&#10;tfEL4AzpLLfeHv325t7Wjv8AP/wCuN+FGiTv8SLKCeBkltd8squv3a/MpZfUpYmMZRPzyOAq0sVG&#10;Mon1VCnk26Rf3V2V8j/tveIvO1bQtIWX/VReay19d/w1+e/7T/if+3vi/qcStvitf9HX/Zr9Dre5&#10;QP2LK6f7yJ5ZTaZ5lHmV4Gp9kPokpnmUx3+arNdQkk/ir7x/YP8AhpfeGNF1XxLqI8h9ZjRYLd/v&#10;+Uv8VfLnwB+Etz8V/GUSyqyaJZt5t5cbfk/3K/SzwXbxWatBAqpFFEqIi/wrXXhqfvc54GZYn/l0&#10;dZRRRXqngiL0r87P+CjELzfGTwuY/vLov/txLX6JH0r4O/4KEJFD4+0K5/5a/wBlbV/7+vWc480T&#10;WnU9lLmPnfw78RdT0SLyIJY9i/wbaZ4n8eXM1r5srbJW/uVzWm2bTfvdv8VaGt6DBc2/3W3rXDWp&#10;noYKXNLmkco+qs7PI0u+sWbzdVl3ff8Am2VdvPCVzNcbV+5Wx/Y8Gj28W779c0Y/aPVqVIx909o+&#10;HqLofhKL7qfLWPq2q/abh6z7nxhBZ6TFbK38Fc1DrDXkr/N96uaUhcpynjyHULzUvP2L9kX7r7q9&#10;r+BWpLNpflS1454gvF3PFt3/AO3XpHwNf907M2xN1aDjLmieh+M9HW/t3tt37qV6safbW1hpfkQS&#10;rsVfvp8/zVR8Q6srS+VE3z1z+qX/ANj023tmlZJpW+4levlv2onz2YR+E3vtkvm7d3nIzff21Kl5&#10;bfd2/df5v4KzNksK+Utyrvt+4lY814ybFl2/M3zbK9k8Yb4z8W+S32aCLZ833Kl0G/a/s/8Apr/6&#10;DXnWt6rLea5cNBt/dLsauo8K+MLbQfC9xq+p7di7tuz+9Qak/jbXrPw7b2ltP9m+0S/P9ndUryW8&#10;+Vkb77s38FGleIf7e1S91zU4FvJZ9yQbl+6tWLDyHWWX5fvfwNvRa5anvHRGR0elaxLqt7pUE/yP&#10;FLs+dq7Lxyvmad8rK6Rfe2fPXltheJbaok/myI6vUviTxzv/AHUTSO8v3ndqjm93lI5feLFt9mto&#10;rhpdu9V3rvWvBPiXqq3Pi1IomXZBFs/76+evU31KK5X5W+eVdjJXmXxR0T7NqUWoRfclXY3+9WMv&#10;eibRlySHeHr/AGbK9L0HUvufNXi+lXOzZXa6LquxvvV49SJ71KR7Aly1z9nngZftdq3mwO//AKBX&#10;1d4Mm0H4u+BUsbmJXdVXz7R/v27f7H/xdfFmiaqv96vqj9kvwe2va5d+IW8xLWz/ANHXY3ySyt/f&#10;/wBxKjDVpU5cv2TgxdGr7WNWge2+MPhRbfEbRtPs9TuZ7OytZ/tDfZ9m9vk2bKpWPwH8BWGyz/sh&#10;Zt38dxPK7/8AodegaxrEVtEys2zbXiXxI+JEXhW4t7xbneit/A1fQrNMTSjy0pcsTD+xMJiJe1qw&#10;5pHor/s9+Bba13LoMb/7fny//F14/wCPPgJAmpbvC8vko3/Lpdy/J/wB6+jfB+vReJPCtpfRMs0U&#10;8Sur1yurXMVn4q0+WX/VLOu6tqOf5hh5c3tDzcTw3l+Ijyypcp8eeJ/Cur+FbryNVsZ7N9/y7/uN&#10;/wADrl5ptny7q+/fiV4AsfHPhm4tm2puXev+y1fHXjD4CeNtE/f22kT6xZbvluNPXzf++1+8tfo+&#10;W8Q0sbDkq+7I/M8z4Zq5fPnw/vRJfhd8crnwBKmn6gzXPh9m+5/Ha/7af/EV7R4wttB+J3hR7G82&#10;3+lXi+bE6N/3w6v/AAtXxlrHm2dxLBPFJDKv3oZl2OtekfAG/wBa26g32lv7CX5Fhf8Ajl/2K8rO&#10;MHQnD28D28kxVejL2Uztfg/8H7P4T6lqeoS3K6lqErNFa3G3Z5Vv/wDFPXceJ/Gy6Va+RE3+ly/d&#10;/wBmsr+1d7/erz/xJYX0OpPOzSXMUrfK9flmaVqlDDfuD9LwkY4it+9kbcOqs0u5m3v/ALVbtnf7&#10;2rjNK0fVbjZtsZ/++a7PS/B+tP8AetvJ/wCu0qJX47Xwles78p9jGpCCsfaH7M7eZ8L7Zv8Ap5l/&#10;9Drjv24n2fCfT/8AsLRf+ipa7T9m6wn034Y28FyqpL9pl+63+3XEftzf8kl0/wD7CsX/AKKlr9ly&#10;mMoYKlCX8p8NipfvZnwxuaioo6Jq908zUY71FDeS2dwkkTMjr/dokqvJUyK5uT3jsLPx4s1v5d5F&#10;8/8AfSr1t9mv/wB07Mn2hd8TOv3q85b/AGa9V+HttF4k8EXFncxeclnOzq+7ZKvyfwVzfVI/FE74&#10;5hU5eSRx+q6PLpsu1lpulXzQy7W+5W1pWvf23apbanbNbS7mSJ5v4qz9Y8PT2zblraMf5i5R5veK&#10;+tutgyTxfPE33kp+j39t5qfL977tRXiNc6a/9+Kuf0258m62/wC19yuCVCPMdNPF1YR5T0D7SzS/&#10;7FdLZuyWfmrXH2/3a6PR2aHZ5/8Aqv7m6u+ETglLm+I0rOaV90rVeS8aHeqRfP8A36qTP5O9otux&#10;vu/NVd9Y327r829l/grpjHlOOUuYzPFVnZ62vlXMTfaF/wBVMjfOtc7NeeKNElt4tP8AELP/ANMd&#10;Q+f/AMf+Rql1K8/dSyqyo8X3vmqWaaCw0O41e+b91brv/wB6tCdTgvGen6vMz3N5qdpNul+aFInR&#10;2qp4btoNV1lLbUJZ/sTfehhbYjVN9pvLyw/te58jZcMzrbp/cqvZ20XlfaXVklb/AGq4pc3MdEfg&#10;PQrZLNL+9W2g8lF2ov8Au1xvjB1vL922qm1qZYeJ/scVwzf8B+Wsq51iK/3sqt5u2oqSLjEx9bT7&#10;NoOoTsv/ACwl/wDQK808K333PmrtfFupS/8ACH6rKzf8ubV5b4VvPuV5tSPOerhpHuGg3jfJXP8A&#10;xU8AR+JJbLV4P+PiL91L/u/36doN59yu4sLxdtebzeykelL4Tn9H8J6h4Ysrf7ZF/o8v+qmT7jV9&#10;beG3879me7T+BdOb/wBDrM+Dlhp/j/w/caDPBHc7f9bC/wDD/t17X4b+HuleDPCsWhys15aRK3yX&#10;Hz7q9vAuOEr/AFiJjmmKlmuX/U5e7I+GbCGW/lSK2ikuZW/ghXfWnqvhjWtKs/tN9o99Z2n/AD2u&#10;LV0Svvjwf/ZT74rOCG2df4IYkT/0Gn+ME/0OWBlWa3ZfmR1+Rq/RJcZfy0z8i/1I/mqe8fnJczVm&#10;XN5/Dur7IT4G+DvGejXFy2lfZm810aaxl8p9y/8Ajv8A45Xy18V/h1eeANZuIFWe50xW/dXez/xx&#10;/wDar2MJn+GzD3X7p4uI4cxOX++veLHgz48a94J2WzN/aWmL/wAukzfd/wBx6998GfFHSPH9k8tj&#10;J+927J7Sb76//Y18T3N581P0rxDeaJfxX1jO1tcRfcdK48wy2liFzQ+I9LL8wq4f3Zntvxa/ZvWb&#10;7RrXhBdjr+9n0z/2eL/4ivEvA3hXUPGfi2x8PWcTJd3Euxt6/wCqX+N3/wByvpv4V/Gyz8YLFY3z&#10;LZ6wv8H8Ev8AuV6homg6RZ+I7jXoNPgh1W4i8qW4RfnZa/OK+B9jV5Zn6Nhsy56R6L4D0Gx8H+HL&#10;LRdPXybSzi2L/tf7dc54w8Sf2lf/AGaJv9Hi/wDQqr+J/Fv9m2fkRNsuJf8Ax1a4+2ud/wA1fnvF&#10;Waeyp/U6R7mU4fnn7eZ3Hg9/+Ko0f5t/+mRf+h19or9wV8Q+CZt/irR/+vyL/wBDr7eXoPpXNwXH&#10;91ULzj+JE+Bv2jv+S0eKP+usX/opK83r0j9oz/ktXij/AK6xf+ikrzWv1A+ZDzKHf5aZJUXmUAO8&#10;ym+ZTHemUED/ADKPO+WmVFJVgbHhi2bVfEGn2396da+1dBhW2s4k2/dXZXx78K4fO8b6fu/hbfX2&#10;Bps3+jpXkY2XvHqYT4TSmm2Vz+pXlaF5N8tc/fvXnHeZV/NvqlvV1qW8da5zVdYWw+bd8tQtyibU&#10;v3Opea33GWpbO/trDwvrd5LL/Cvybax9e3NdI0rfJ5W9URq5zx5qv9j/AA3eLy59902/f5vz7a+s&#10;h/CPnJ/EeMaVCviH4oW7SbnXfv2V9VWEMUNqnnrs2/dRK+bPgVoK6l4ouNVlXf8AZ/kVN1fSD38X&#10;m/eXf/CtXTCRrWyRJvltmbey/Km2sffJpsX3mdG/v/w1oI86Reft/dVX1V2SJ2b99/sf+z1Fenzx&#10;ChU9lI4zxPcrc2ssUq74m+Rkr588YeFfJaXyl860b+CvbtbuYpmfym+SuH1iFnievnpU5QkfSU6v&#10;N70T5X8W/DrzmdrNfk/uf3a4GbwBcpLtaBv++a+m/Eln5Lfdrh7+6aGo5j1Y148vvRPKtN+HM7y7&#10;vK2f79d7pthbeG7fczb5aivNbZF+Zq5e81KfWLhLaBm3tV83OY1MR7vujtVuZ/E+pbVb/RFb5qt3&#10;LrZ277fkRV+WrFhYf2ba7WZf9qsTVb/Z8qrvRq7KceQ+eqVOeRb0HdqsUsTN89aaW2/TZYNvzrWJ&#10;4evGhvEf5UVq62b/AEPfKqq6S1oYHn72zJLXRwuqaaksrf6pqyr/AHfanrVhtvtnh+4g3feoGef/&#10;ANttf6pcS7v4q7jR7z7leWQ20uj6pcWdyuyWKXY1dxpV59yvPqRPVoSiekabeV2GlXn3K8y028rs&#10;9Kv/ALtcFWJ6B3Vyn2yx+X761z7vtrW0q8qvrFh5Leev3Gr3spxnu+ykfNZlhv8Al7E+PPiijX/x&#10;Q1OKL77T7K6P4o366Va6J4ai/wCXODzZf95qZ9h/tj43agrfOi3TM1cV4t1htb8YahfM3+tl/wDH&#10;a7KkveOOn8IzYrrTPJaFqmhmVNlattCtz8tYyOylU5Dq/h/95K978Pf6tK8e8JeG7mw8qfyt9u38&#10;dex6I/8AotfMY34j9fyKcZ0vdPpj9k7b/aXiBv49sSV0H7WKRfYPD8u5vN3N8m6sL9kv73iBv9qJ&#10;K0v2rv8AmXG/3q+/4Tj+9ifi/iBL3qp4LHViGqkdW46/dT+XZFinR1XqaOgiB0vgzx5q/gO/+06R&#10;eND/AM9YX/1Uv/AK+u/h18ZtI8Z6Np7XNzbWGp3HyNaPL/EtfD8lSo/zbv41/jr5rMMppYv3oe7I&#10;+tyvPa+Clyz96J+jtZ76PZvqiah5C/a1XZ53+zXyv8Mf2jdV8K+VY655msaUvyK//LxF/wDFV9Pe&#10;GPFukeMNNS+0i7W8ib7399f99K/NcbltXCz/AHsT9TwWZYXMPeiatzN9jtZZ2/5ZKz1+YXjm/bWP&#10;Gmt3zfP9oupX/wDH6/T25tory1lgnXfDKuxk/vLXy18eP2VbaGzl1zwTZyJKvz3Wn+b97/bSvBxM&#10;ZSj7p9pltSEJe8fJlMp80LQyvFKrI6tsZH/hpleKfWD60PDfhu+8W69ZaRpkDTXt5LsiT/2es/f/&#10;ALNfbf7KvwT/AOEM0P8A4SXV7XZ4gv1/dI//ACwiqqVP2sjkxNf2NPmPUvhX8N9P+F3g+y0axX50&#10;XfdTf89Zf43r1Dwt/r7j/drn61/CN7FJqd3ArZdYkZq9v3aUeQ+P5pVpc519FFFBYgFfn/8A8FEn&#10;ZviV4ag/g/sr/wBqvX3/AJ+Wvhv9vLTf7Q+JHhz/ALBn/tV6iUuWPMHLzHzbolsqRotM1J2Rplrd&#10;s7ZdNVGW2abbWVqtz9vuvNWJYf8AYqIyOmETmvmRq5TxPfy/bIt33Vru5tNlddyrXM6xDF9qRWj3&#10;7axxPLy+6dmEjzVOY519S875mZtlaXh6586V2X50WnzWFttfbE3zVd03R2jt3aJdlebGJ7FWUYxO&#10;X8Qyb7jf/eaug8MeMH0Sz8hZdlYt5olzc3D/AHn2/PVjQdKgmuEVvvtV1IBh3D2Z2ug63Pf3nmsz&#10;V2sOm/aVSWVfn+/s3VzVnon9lMm35N38b10H9pL9nfc373bs/uV7GBp8sT5vMq0Z1OWBFNcrZq/2&#10;nzPNlbYuxfu1k+Ibn7DKjf8ATLeqP8laCTPeXlv5sH+j7t2/dXG/FTVfszXHzMiMuxflr0zxjiod&#10;buYVu7n5kS4auy0HwrZ+IfC6ahqrN9ki3S/ZN3yNXFTXM72Fpp8C73fbXYeIdYudH8Fvp9rBJvlX&#10;7Ouxd7tWZrqcj9p36l/o1nHDaKuxUh+5WVDf/wBm3CM0rPLu+WGt3R9E1x183+z75/l2KnkPV6w+&#10;EXizW7+W+/siREX/AFSTfut3/fVYylAqPOc++sLtf+//AH65+/uVmlf/AMdr1Wz/AGb/ABjcxebK&#10;un20rfwPdb6P+GXfEby/vdT01P8AcZ3rjlUidMYyPLPD0LPdPL/yyWtHxbYRalod3E3ybV3q9e26&#10;J+zNPZ2aLLrkG9fvIkH/ANnWxD+zlpmpRSwXmoX2yVdjeSqJV+2pxic0qdTm5j4Us3dG210FncvC&#10;tfZtn+yX8NNNuPNvLbUL9/4vOvH/APZdlb1t8H/hh4Yb7VP4V0+5RfupNvf/ANCeuCVSJ7eG5pS5&#10;Tw/9m/4D618ab/7ddSz6V4Rt22T3yffn/wBiL/4uvvBPEnhP4OeDYtF0hYLC1tV2LDu+dm/vv/ea&#10;vGvEPx7s9B0b7HYrBptpbrsihhVIolX/AGK+ZPGHxIudevJZ2uWmRvu/N96ub/Ce37GMPiPePGf7&#10;TjTT3EVm0exl++9fOnxE+NMusN5H2n7TL/s1wl54P8VeLbh2s9Mu3Rv4/KdEq7Yfsx+M7lkaWCOz&#10;Rv43lraMTGWI/lifW37Fv7Qk94tv4H1Vm81dz2czt95f7lfVfjnSoL/TXngb96q71r8xNE+BvxE8&#10;GapaarpWp2kN3ZyrLF+9/jr9ANE8VNrHgW0ubn5LuWBfNhT5/m/jqJBH96d98N/Fv/CYaTu/ji/d&#10;S/8AXVfv1jal4/bwT4oiguZVTT7yVYv+2rfcrmvgn4his7DxBbbWh+y3j7t/yfMyb68c+P3jP+1d&#10;c8P6ZB9+XVon+/8AwrvqeYXsve1PoP40/Drwr4t0n+0NV0W2vLhV3/aNuyX/AL7X5q8fsPD1npWm&#10;29tp9t5Niq/LCn8Fep/ELxVBDodpp8TK8rKqfermdNs2ddsUsfy/JvStqmMq8vJze6eVUwtKE+bl&#10;OaSzRG/uP/u1pw2c7/6pVm/4Fsrafw8029vP3/761X+zWdn/AK1o3ri5jSI+zsJUb9/F5P8AwKti&#10;2s2+6zqkX+wvz1jwzWbtti89N39ythHgRdvntv8A9uotEv3z6W+B8Kw+AoVRmdfPk+99a8z/AG6v&#10;+SS6b/2Fov8A0VLXpnwM/wCRBh5/5byfzrzD9u7/AJJFpv8A2Fov/RUte9Q+GJ5VT4mfCqPtod6r&#10;+ZTfMruOHUlmeqklDvUTvQGpE713Xwl1uW11SXTP+WV0u9v+AVwXmVt+A087xbp67tnzU4mRofFe&#10;5l+2fbImWG3tV/dIi1Y+GnxL0/xbb/2Zqf7m9X5Ipn/iqL4qWdy8FwzfJFt+VK+fvOlsJfNibY6/&#10;deuapI9ChI+lvEOg3NhqW6Jf3TVgw+G9mpbv4N2+m/DT4tReJNL/ALF1ptl3Ev7i4dqlfXne4eCJ&#10;l3q330o5vaxOmXLy8x1dhbQTLtZtjr92rt5NFNf2kEXz26/edK5yzmfzU+VvN210cKbIvmbZLt/j&#10;WuyMeQ82pLmLdzNA8D7dyfNWDf37Q/a9v8MVaDtKjW8ESq6M1cl4zmWzW7+ZU3fxpWhETnNWvGvN&#10;GfbKvnM33KzfEmpan4h0a00izik+xLte6d/uVX1uGWwsLdllV/l/jra1i8itvCsSttR2ZU+dfvVz&#10;m3Kc7eXn+hu3yukTbNlV01Lfbv8Aehq1Z6bbTRXHlN8m7ZudawrlJZluJ2b5F+7TkXEiv9Snfeu7&#10;elZP2yWFvNo3/wB6ibbt+auCR0xDxIja34VvbaJv3sq7K8i0SZra42t8jrXrEL/w15l4nRbbxNce&#10;V8n3XolH3QpV+SpynoHhu/37a9C02avHfCV5vukWvpD4J/D1viV4qi0/5k0y3Xzb6ZP4Yv7n+89e&#10;PUie9GR9dfs0+El8N/De01Bov9L1JftUruvz/wCx/wCOVveJ/EkEMW6Vvk3bKo+OfiLpXgDwz9mi&#10;ZbaK3i8qCFP4VWvh34kftG3l/eXES332a3/ubq2j7sS6dH7cj6d+G/xWtk+Mz6G06+VdQM8XzfeZ&#10;f4K9z8Z3n/EteX+DbX4/v8Ub6bxdaarY3zW1xa3SyxXG75/v1+uD3kGpeDbeVmV3aBX3/wDAKAqc&#10;k5e6Z/wf1K2kTW9K/jWf7Qqf7Mqf/YVn6rpWmf8ACaQwah5b2V+rW7JMu9Gb+5XA/DrxVbaD8XPE&#10;Cyy7Iv7Mi2p/21eud+MHxjtryK4+x/JcWsqywTbv4leiE+TYwlQ55crMr43/ALEn2a3vdc8C3m//&#10;AJa/2Hcf+0n/APZHr5Bh0rUJryWzi0+7muIm2NDDA7urf8Br9SNV8eLo/gO0uZ5Ve4uIFlb5v9iv&#10;GtH+JFnry6hBcqyah5u+B4fk3f7D19PQz+rRjyy94+WxORUq0uan7p8ufDr4aa5eeJrKXUNKvrCy&#10;t281pponi37f96vqiz1hbanzWH2mXczbHqGaz+zr/rVrzcXm1TFS5uUvDZfTw8S9qtzaaxbossH7&#10;3+F6r2dhEi/M296IYfO2boPO/wCBbK0IbNYfu2LJ/wAD318xicDhsXU9rVj7x71KpKjHlgdB4G+z&#10;J4q0dVVUf7VF/wCh19qrkcdq+NPA27/hJtK/dMn+mRff/wB+vsyvTwFClh4yjSiceJqSnL3j4A/a&#10;Pb/i9Xij/rrF/wCikrzKvRf2km/4vd4o/wCusX/opK8y3NXuxPOJnemeZTPMprvSAJKho8ym0EDv&#10;+BUU3zKPMqwO1+Ev/I5W9fVtg/7pK+SvhL/yOVv/ALtfVdg/+jpXhYv+Ie1hP4ZduX+WsK5m+atW&#10;b7tc/fybWrh1Osx9Yudi14v8S/GaabZyr/f+7XpviS52RPXzF8abmWa3bb/eWiHxlz+E9wTW98tp&#10;ZrueVol3O/8AuVzvxymdNNt7ZZWeKKL5vlrE0rW7lPFmn2bRbH+VN/8AwCmfE7Xlv9U+zLOsybvm&#10;r6yEvc5T5mfxGh8H9Nk03QfN/eJ5rfwNsr2Xw3o67kuZW/8AHq434deGJYdBtGli+d/n2I1esWGj&#10;xW0SfeR/9hvkraPwkSNC2TfE6/cT/brifEST6arzxRK8Stv2ebvdf9yuw1i8+xxbf9n+OuF1u5lm&#10;VGWBX+b+CtCdTkdUeDWLXz4vk+b78P3N3+3/AHa53VftkMXm31j8jNsie0bftX/brpbzwrLeXUt5&#10;BLJpV233ri3/AIv99P4qx9Sv9V0fet5pTXNuq/Nd6ev/AKHFWdShGfxGsKs4HnnifTWeLdEqujf3&#10;K8a8VebZs/ysn+/XtHiHW9F8T79t95Lq2/ZD8j/8CRq8n8W2bf8AP55yf7a149TCcvwnpRxkvtHk&#10;msar99d1b3hK2VNLe+ZfnapY4VS82tBG/wDwGruq3P2OwSCJV+b7yItYxp8gSrc0THvNS33CR/3m&#10;qvqUPy/NUXlt975Uo1J22otdRzEWlP5dwny/xV3V+jTWCfL8m2uK0e2aa4SvQ3tv+Jb833NtQUee&#10;al8lx8v3K29K3f2TdtuX7tZ95Cv2p4ttaVn/AMgu7Xb/AA0EyOV+LXhvZ/Z/iO2X91Kq291/vfwP&#10;WDo9z8qV7XpthB4h8HvY3PzxXEWxq8M+wS6Dqlxp8/8ArbdtlKtTLwlX7J3GmzV1Gm3P+1XBabNX&#10;S6fcxfJuZf8AvqvKqRPbjI9D02/+581dLZzLcxbW+41ef6PM1xcJBArXMrfdSFdz16xpvwu8XpZx&#10;XLaLIkTLv+dvn/74rk+D3oG0vfjynzlrfgm58D+NPFutT/vrK4s5biC4/wB7+CvnTdvbd/er9CNb&#10;+HWoeM9JvfD0tjdo91E0W9Ivu18i+Nv2Z/iR8PWuG1PwrqE1lE3/AB928Xmpt/v/AC17tCvzx948&#10;GtQ5Ze6cPt32qNV3RL/ybhPN+5VezRmt9rK29fvI9EPyS10nm1PcPtP9nuxttSsolnijubeX5GR1&#10;3V6R45+CF54bs31PSImudMb52hT78VfN/wCzl48bwlqVutzum09m+b/Zr9JfCuoW2saHbzwMtzaS&#10;r/vo1YSo0sVHl+0enlOd1MFV908s/ZL+S38Qf9dYv/QKt/tYzf6R4cX/AGXr1Dwf4J0zwjeahPpk&#10;X2ZL+XzWhT7itXk/7V23+0vD+7/nk1fXcOUfY14xPnONMXHHQqVYnhUdXUf5apI9WI6/ZD+dpEqP&#10;ViOq8dWKCIj6KEenVGpQR1seG/FWp+Fb9L7SL6SzuF/jRvkb/frHorCrShWjyzOuhXnh5c0D67+F&#10;H7Qlt4wli0zXlj03VW/1Tp/qp/8A7KvY6/OmF9mz5m+X+5/DX0X8Gf2h/wB7b6D4ol+98lrqDf8A&#10;oD1+e5tkkqX7ygfqGTZ/Gr+6r/Ebfxu/Zp0z4kRXGq6Kq6b4jVd/yfJFP/sMlfEOsaDeeHtUuNP1&#10;OBrO9t22PE9fqcjq67lb5Wrzn4u/BDQfi7YJ9sX7HqcX+ovoV+f/AIH/AHq+Ar4Tm+E/V8JmHL7s&#10;j5a/Za+Dn/Cf+KP7c1OL/iRaXL9x1+SeX+5X3WnyLWD4J8H2fgbwzZaLp8Sw2lquz7v3m/vvWxc3&#10;K20Tys3yLSp0/q8OeZyYms8RKxX17WItHs3nlb+H5UrO+CWoS6l4h1meVt++Nf8A0KvPvFniSXW7&#10;zb9yFPkWu4+AX/IW1T/rgv8A6Ea/NpZ39dzunh6Xwx/yPZjhPZYSU5HuFFFFfpp4QhNfEn7dOtRa&#10;b8QPD0Uibw2nbm/7+vX22RmvhL9v7TJbz4i+H5IkZ9ulbflX/pq9Z1OXl94Dz3RLy21WwRoPuN/B&#10;VS88H215K8vy7/8AYryL7ZquiN+43Q7a2NK+LF9Zt/p1ss3+2lcntInZGR1V54Gl+9BLXL6l4VuY&#10;bjcyb677QfipoOpN5UjNbP8A3Jq7VP7K1i3SWBo5om/uVUo85tGpyHz1NpsSfeX560LD5Ld4tteg&#10;eLfDGmQt+4+SVv79Zlt4MbykZmXY3+1Wns40ohUqcxxVz4VWbQb3au+7uPkXY1Y/h7wk/h64t59V&#10;3bGb5Ykb52r1LVNEaFUWD5/9uq+m2cV5fJEqrN5X3n+/WPtP5jGMpcvKbdt8Lr7xIsV5Ey20Uq/L&#10;DN871d/4UP8Ab9i3N8yIn9yKtBPH+n2MqaZ9ptvta/dTzfnro9K8YS7kWXbsq/rEvsHNKnELD4P6&#10;HZ26RM0kzr/flqLWPgJ4O1hYvt2lNfuv3fOupf8A4uvSNE8W+F4fl1BrZJVXeyO3z/8AfFekeA9V&#10;8L+MNGt9T0/T7b7Pcfd3xJvqo1ZTly8xHuHzSnwN8L6bL59joenpL/e8re9XrbwktncJtitoUX+7&#10;FX2BbaDor/N/Zlp/34SrT+FdDdfm0qxf/tglOVOQ/aRPl+G20/TbfzYIvtl3/tpXG6lDeJcPLKqp&#10;u+6lfY83gPwvcrv/ALItNn99E2VzWsfBbwLeXSNc2zW1wy/LtvHT/wBnrGVGRp7aJ8q/Y5XZfPi3&#10;pQmmq7bVVUr6V/4UDoN5b7tM1W5SL7n8EtczrH7OWrwpu0zUrS5/6+FZKj2c4mntYniT6JKkrt5s&#10;ez/bp6QskXzS769A1j4ReKrCJ1udMnmRf47T564K8sJbC8+zSrOkq/wzLsrGUZB7pX87SPn3LJM/&#10;8VZ9zoOg+JIvIn0yS5Rm+5NK9dVYaCqRPPfQeTb/AMT7fnqbf4eRdizyb/8AZWg2py5JHFJ+yp8P&#10;vENnFqFzp8aI0uxYfN3Ozf7jPXf6V8E/h34J0vyotD0m2/j8672b64/xD4Sn1u6t7zQ7xrC9g+7N&#10;Mu9P/iq868W+APiRrF1LFpl9pc0rfIzTRSon/odbRlE+noVKHs+aZ634m8SeAPCtq8UGn6fqV78q&#10;RWlvveuB/wCEh16/iu2g0jT9Nil/5d7SKJJdv++2+vNdb+Bvj+/uNur6hp9tbq339Pgf5v8Avp61&#10;dH+BtnbRJ/aFzc3Lr/cn8qsZSIrVqUv4R0tn9uuf9RY6l/wNXeq9/f694YsHn8rUEt1+9+4f5at2&#10;2iNpUXlW15fW0X8OyV2/9nptzZ65eWcttFqG+KVdn75ayOOnL2UjG8N/FHUE0PxBeS7YYrifzZZn&#10;+R2+TZvrxfVfGEvifxV/asU6/Z7X/VO7f+P121/8KPFGpRXGm3N9A+nyt+9e3X52WtDwx+zHbWF1&#10;ubUG/wC+dlBtUrxJfD3jy58Q3G65ad4tvyzO2zbXa+EtevkvPKs4p9jfOzv86V1eifD2xs1SL7NH&#10;NKv/AC2dU3tXUQ+ErmFd1tF5Kf7FLlPKqS5pFiz1hprdIpbNnmb/AGtlRXlrcqvy6Kv+/wCbv/8A&#10;QaZc6PfW1u8ssTfL89ZiXl87bV3f99UyC2lnczfei8n/AHFrVtkuYVRV2vt/v/JVKzs9T87c/wD4&#10;+1bFrojXMv7+7tIf+2tBfMfS3wJ83/hX9v5yqj+fJ91vevMP28v+SR6b/wBheL/0VLXqvwVtls/A&#10;8USyxzDz5Pnh+71ryj9vX/kkOmf9hiL/ANFS17NH4Ynj1vtHwbULvUXnUO9dhx6g71E7/LULvUTz&#10;f7VaD1HP9+t7wHu/4S3T/K++su+uXe8iRXZpV2L/ALVW/BniSxfxbpkUV5H5rS7F2VmGp6V8Wrn7&#10;Zayq339v8FfNWpf611219J/Euz8m3l3Nv2p/BXzfrD7Lp91c9b4jWmVNKdobjzV+/XoHhW5ZLpHb&#10;cm752evP7Pbu+/Xofh66iTYqy7HqKR0yiei6DcrefxN/v11qXkSROsrbP7s26uX0qHfs27d9dhYa&#10;Pc3ibtrTRfc+Rdld/McfKNh83zYp1lZ0/wBuvN/iY7JdIq7Xa4b5Ur2VPDepv/qrGTZ/t1y/ir4S&#10;+Ide8R2lzFBBDaW8X35pfn3VjUqm1OnI8Xv7b+0r9Nyt5UTfx0zxVZtu0yz3Nvlfzdle7WfwNlff&#10;9svl3t93YtdBbfsx6U94mp6heXKJEv8AH8iVze3ibezkeCWGiMkSRM2xGXe1c14wazmaLSNKikd/&#10;vtNtr6oh8GaDYS/La+dt+VXm+etC2sIIf3VnBbW3/bKoli48vLEI0JHw/D4b1qaXbbaZqFz/AHdl&#10;q711Vn8H/F1/apK2jSW27/n4ZEr62Swlmb++/wDu1D9muUldPKk2f7vyVze0NuXkPmfSv2e/Ed43&#10;7+5sbP8A32d//ZKvJ+xtZ6ldS3Or+KpESXa+y0tUT7v+21fSEcLP8zRrC/3PkoezsfvT6h/3xUe3&#10;l8JjGnHm5jxnQf2WvBOiSxNtvrzb/HNef/E16NYeJ/C/wisJbHQbP7M8vzzvu37mrS2aY9x5S3N3&#10;M/8A3xUWpfsu+HvFtrb319qGqJb3UuxYYb5/3v8AsffrHllOR9DgOX7R8yfG/wCK8viS6dPtK/7K&#10;I1eH2Hwx1/xtdbrO2k8pm/10y7Er9NtE/Z7+Ffw30t4otD039788txq0v2qVv++qo+LfiR4O8H2s&#10;ttpGn6TNeqyoqJAiRL/wOtuXlPVqYSVU+Nfh7+x/ZzapFP4q1Of+yovnnh0+Le7f8D/hr7V17W7P&#10;wx4DtLaCdkt1tVig85t77V+RK83TxbP4nW4g1zXtPS0l+7aQ3iIjf8AWszxb4zvPCWk/Zpfsl5pU&#10;q7InRt7qv9ysZS5jjjTpw908y8Q+OV0TxRd3327YiweUz7qxPDOpQeP/ABNFeX06w6ZbtvWF/wDl&#10;r/v15/N8LvEvxC1a4ns1ubmKWVvn+4irXs3gb9kWKG1VtV1fUElZfuWjbEWseUxlU5ZG18S/jZBD&#10;bxaes671XyoLdG+7/v1U+F+qxTXH26WXe6tv+dfvUtz+ypo+m6snlNczRbd3nXc/zs3/AHxXqHg/&#10;4V6V4biiljVX/vI7O9HKcdSp7vLE2vDeqtrF581svlf89q7BLZXX5YF/75rC8m2sJf3DfZk/uItS&#10;zXXy/LPI6f3N2ymccSa8huf4Vgh/29yVmedKjf8AHyz/APXGWpZn0p/m+zT/APf3fTUubFG2xRSI&#10;n+9QbHQeBrxm8UaPullT/TIvv/P/AB19v18ReD5lfxbonlL/AMvkX8X+3X27Xo4b4Tir/Efnr+0p&#10;/wAlw8T/APXSL/0UleZV6V+0r/yW7xV/10i/9FJXl9eicg+SoqPMpm5askKKi8yjzKCB1FNd6h8y&#10;gD0P4OQtN4t+RfurX1FYf6tK8A/Z70ppry9vP4P9UtfRUMNfP4uX7093DfwiKauc1VNm+urmhrmt&#10;b+RXrk1Og838VP8AK9fNnxRuVhl81v8AllKrt/wGvo3xP8iv/u185fEhPtLXC7f4aIfGXP4Q+G/i&#10;1vGHxQiuZWke3iill2Iv91K9L8H/AA9n8Yao+r3MTJaeb8vnfxV82fsqXOqzeOvEd8ts39labatE&#10;1w/3N39yvp2z+NOn+HoooGlg+X+BK+ppfAfOSie96VptnYW+3c2z+5V251Kzs7dPm2RV8z65+1Es&#10;P/HnFHN/v1yV/wDtJ6nfskSRRp/uV0c0DHlkfUt5ra3m9rZWmRf79Z9zeM9u+5YEdfu14F4e+M32&#10;9Uin2pL/AHN1dXc+OVeVFWfY+3+CnzEcp6QlzFNKnmsv3fuI1Zmq3my3lVfkT+4jVzlt4kimVG+0&#10;qn95HWrd/rdt9n/dSq+7+Pbvq+Yep5Z4/wDCWleJJXZbNYbtf493z14/4k8DXNmr7Z2Tb/favoW6&#10;tvOZ5dq/7+2uI8VPA8fzqv8A3zXNIqJ4Ta2csN1+/wDn/wBus3XpvOlTbuRFrpdUudkrrtXY1cvf&#10;puauaUTp5iqiLt3N89U7m5V2qb7iVUd/Ol+VagDT0e2ea6h8pmSu4uZl+yorbnrnNE222xttazze&#10;ZFWRZz9//wAfu5X2Vd3slhKrfxLVKbclw6tTrm8/0fbUagdX4Jm36Xt/u1yXxg8MeZ5WuWy/OvyX&#10;Wz+7/frd8DXKvbyqrfdauovLOLUrOW2nXfFKuxq9Hl54HBGpyVTyf4XeD774i+KLLSLFW/etvnm/&#10;55L/AH6/RDwB+zx4R0HSbeKLw9aXMqL81xcRea7/AO381fOX7IfhuDwfea7LeRf6R5+yKZ/+eVfc&#10;vhXW7a5iXbKteJUj7x9PS+AxLP4daVo7ebZ6VaWz/wB+GBEro7PQYry33RLXQXLxTRfK1VLbz7Zt&#10;yrUcsS+aRyt/4bawl83yv++K0LPRItSstvlK8TL8yPXYTeVf2+7b89Ylm7abdfd/dU+WIcx8z/EX&#10;9g/wB4t16XU2i1DR7i4+eX+z5URN3+5srwfxt/wTE8VW109z4M8Q2OsWjfdt9Tb7PL/3392v0wmS&#10;C/sv3W16yoZrnTW/1W+KteY45YaNU/Kd/gb42+D91FB4q0GfTU3fLcI3mxN/wNa91+FHxLvvAbRL&#10;ua50qX/W2/8A8RX3RqVhpnirS5ba+s4Ly3lXY0My18mfGP4JweCWfUNAVv7PZvmt3bf5VeRWdXDy&#10;9rE+KzTLq+Hl7egfQ3hXxDp/ifTYr7T51mil/wBr7tcj8cvhLefELS7S80yVf7QsFbZbv/y1WvEv&#10;hL8S28AX7rLE1zp9w371E+//AMAr6r8E+M9M8baX9s0yXen8SN99f9+vr8pzb3o1I/EefGpTzKh7&#10;KqfCM1nPYXUttcxtbXETbGhdfnWpk+5X2L8V/gnp/wARbd7y2/0PXYl+WZPuS/7D18laxoOoeG9S&#10;l0/VbZrO9if5kev2jL8ypY2P94/L80yurgp+98JUjp/mUzy6PLr19TwOUlR6mqvUqPRqHKS+XT/L&#10;pkdPT79LmNuUl2fLTX+5TqbWE7T3NIX6HtHwT+PFz4Vlt9D16WS80qVtkVw/zvA3/wATX1VDcrNE&#10;kq/OjfOtfJX7Ovw6XxV4g/ty+tvO0zTW+Vn/AIpa+qptSs7P/W3McKf7bJX5ZnEaEK/7o/ZeHqmJ&#10;q4b96aPmVwPxF1i5tlS2iVkib7z1uzeOdBhbb/acO/8A2PnrK1Lxt4cvoHgnlaaJv7kVfC5tTqYv&#10;CypUpcsj7bDP2VXmkea791esfAH/AJC2p/8AXBf/AEI15Jf3NnDfyrZtI9v/AA+d9+vU/wBnebzt&#10;X1b2hX/0Kvx7I8pxdDNKdWrH4T6zF4mnPDShE93opaK/cT5ARulfL/7VlhFeeLNKaSBn22P3v+Bv&#10;X1B1r5O/a01ixs/H+iWs8+yeWw+Rdv8A01euavGUo+6aU/iPA9V8G6fc/M1mvzf7Vc1efDSzmV/K&#10;iVH/AIa9ltoYPs6LKy/d+4lNhsILy/SzsbGS5u5W+VUrx+Y7D5s1LwZ9j3r5Dbq2/A3wl8beLbhG&#10;8PWdzZ2it819cS+Vbp/wP/4ivs3w38GdFtmivNXtoLy7X5vJ/wCWS/8AxVegXMNs9g8Eqx/Z1X7n&#10;8CrXZTpyOWVQ+dNH+CF9o+kP/wAJD4hXVZVX/ljBsRf+B/eauK8T+FV03S5b6C+W5sl+fzkavY/F&#10;Wm3lstxLpV9c3Nlt+aG32bIv/H6+fPHljPbWr/2fqbO90zfaoXZNjf8AbL/2etpe6RzHP3NzqFzF&#10;5UW37O3/AC8P/crzrxh8RdT8GX7xWNzbPpTL/BF+9VqqeKr/AFWzt5ba2s2uYli3zzQzonlf8Aav&#10;ItVttTv9LfU4r5fsn8KTL89cEpSqy5SZc32DoNY+IWlXNr5sEt3bXv39/wAjo3+/WZf/ABm1prfT&#10;ILaVrlov9bvbbXGaVqunpK8V5Z/bN7fNcbtnlLVu81XRba/3aZFsiVdn+9XfQoSidFP2k/iNC28S&#10;eL7m4u5VuZ7b7U372Zpd77f9+vsD9mz4za14b0T+z4ryxmSKJYoLd5fu7f8A2avhJ9bvkv0aJ5Hi&#10;3fcroLl3e6t7zT7yfTZV+fYjVt9Up8xfsaZ9+3n7T/xK0TxbNpkWh3M1vft81xCybIl/2K2/Fv7R&#10;XxI0fwH4cnsdF86y1a/+xJ50++4Zt/8AGi/Mqp/t18qWHxI1WH4Ypq93Ot5dreLEruvyV1fwo8eL&#10;qEXiDXvuXdvBvZJl3xblT+5UVKEuXmjIuVCPxH2VeeNviRc2cWh6DY6bf6U3+irqcN0iPK+z59iN&#10;Tf8AhOfFl5f28/iHQbuwtPNW187zUdFZf9ivnf4Y/tY6u8umaZ4ovNP1XR2iZJUSzSKWL+4kTpXq&#10;9h+054M1jyvDkukeILNIp97PY3KeVOv9/wDvV0xoV4xPCqUqvxRPrHw94htrbSYllZn3fdTb87f8&#10;AWuos5mmiR5V8l/7leM6H8VPBWj2CppWqwQ3vlb2t75X3r/wJa6PSvio1/pf27zdJeJW2N5N1K7/&#10;APfHlbq6Y0qn2jWNKry+8el1R1LSrHVV/wBJtoLn/fXfWP4b8T/8JDa+eiwPF9zfDK7/APoSVveZ&#10;USgHvQOJ1v4S6Rqq/uGn01/+mPzp/wCPV5f4w+DOuaOryaZbQ6rF/sN+9/75r6D86mO9YyoRmbRq&#10;SPjp7bVY5fInsfszp/BMtV7n7dCu1p2T/cWvrPxD4V0zxPb+VqMG9/4Zk+R1/wCB14j48+HWq+FV&#10;e5tv9P0r+/8Axr/v1wVKEoHZGueVf2bc3n+tubm5T+4/3Kq3nhVUbcttsrokvJdvy10Hg/RJ/E2r&#10;fZpblrbbEz70X/xyuaPvnT7Y83ttKZG2tFVhNqSvFLB92ur+J3ifwT8ImtF8Wand6bLdKzwI8Er+&#10;bt/65I9eaXH7SfwdRt0Vzqly7f3LO4/9m2V2RwFefwRI+txOwhtov4VX/vmrEMMe35mVHX+CvMn/&#10;AGyfhhDK6weGtdv/ACvvfuET/wBClr6Q+DniL4c/Gnw7FqfhO5tJtjbLqxuIvKuLdv8AbSrlluJh&#10;70iJYmJxWxo40lVWm3fdRFpklzcw/eVof+2tfQGpfC6Cx8qXToLb5l/54I+1q+B/jf8AtS/GL4Ra&#10;ldwXfhXw++ifapbe11m3guHt7ja+zZ99Nrf7FR9Tn/MR9ZPoBLnU7xfKilab/YSDfWdc6b9jt908&#10;FyiL/G67Er4quf2+fi3eSytZ3Ok2Cff2W9iny/8AfTvXXfCv/gpT8RPCuuL/AMJfbaf4w8OXHyXV&#10;olqlvcIv/TJ1+X/gD1f1T+8Ht5fyn1rpVtbXK/NAz/7TtT7nSl/5ZRMlbHw98Q/D7496G+vfDfVY&#10;5nVt95oN3K8UsDf3HT+H/wBBrqLa10zS9Rez1DTPszqu/fMzvV/Ug9tE9R+A1u1v8PrdW/57y/8A&#10;oVeXft9f8kf0z/sMRf8AoqWvc/ANva2vh2JbNdkDMzLXjH7cmj3et/CfTYLOLzpl1aJtn/bKWumM&#10;eQ5pS5j88NzUySuzh+FGuTN+9WCH/flq6/wiuYV3XN4qf7lXKrE5vZSPN3fbXm/j+8nhv0VZWSJ1&#10;/vV7zf8AgP7N/wAt/krmb/wBZ39x+9i851+7vWuarWjKPum1OhLm94+dLmaeZkiTc7tXUfC6w1CH&#10;x9ok88UlnaLeK0szr8irvr1t/DEtt/qrbZ/uLVf+x7xG+61c8anKdPsz034keIdKvIvKs76O5/20&#10;rxe58Fy6xdOzTxwo33a9W8H/ALPHxG8fqkuleHLtLRv+Xu+/0eL/AL7f/wBkr23wx+wfqEKpL4l8&#10;ULbJ/Fb6TFvf/vtv/iKqpUlII04wPmrwx8DdPufm1DVZ/wDchREr1Dw98H/CFns3LJM/+3K9e9f8&#10;KN8GfDfTZbn9/c+VFvZ76fe7f8AXZXntz8S9B0rUns57FdNt1+eJ0ZHfb/uVhKcjpp0/a/Cavh7w&#10;roelNuisY/8Avmu1s5rH/VrAqJXm+q/FHw9pVw8TTyPtiaX9yu/cq15frf7UVneaXdrpitbXEvyW&#10;vzfvf/sa5KmJqw+I6fYRj8R9kaDoMGvXEVtEv3q9Dm+Dtmixbdr/AN7fXhnwR+LmjyXVlPPfL+6b&#10;ypXdv4tle4+I/jt4d0fTrS5W4877RIu3Zt+7urehKOIjzSM6kZQl7hW1j4OxWa+bZzrDt/i21zVz&#10;8NLy/wDll1OCbb/A6vWz49+Pnhy30i/s9M1BLnVltWnihj+b/vqvGbn9qvw9bfZIra8Wa4aVfP8A&#10;7ip/HWsuWEif3nL7x2d/8Ddaubj/AEOfS/K/22ff/wCgVWm+CHiOFflsYJmX/njOn/s1Y+i/HhfE&#10;+vSxWOoKlvL8irDOm/b/AH/m+7XvGieJIodJiaVtiqvzb331cYxmc0qkjwK8+HviPSvml0O+RP8A&#10;pjFv/wDQaxL/AE25T91LG1tL/cmXZX2HYaosiI397+9VqSO2vF2zxxzf7y7qv2MSPaHw7MkqfIzL&#10;/wABpum+Hra5Z5Zf9Gt1+9K9fXuo/B7wfq05uJdDtllb+KIbP/Qawde+BtpdWvlabd/Zv9iaLelY&#10;+xkPmifNU2iaDCv/ACE1R/8AYXe9YmseGLy8urS80PU2hu7fdse7i3xf+O1694t+DuueH1eWDRV1&#10;WJf+W1pt/wDQPvVwL2d87eQ1isLr/BMv3ajllA66FeVKXNE8l8W+APiJ4hvHisb7SUll+SWZ4pXi&#10;/wDQ65/Uv2fvF95cf8VDrlpNErfL/Zlr5Sf+PPXvs39oIvlM86Iv3fJWqiaVPeTfvWuZv+uzfJUc&#10;x6UswqVftHlvh74P6Dpuz7TFHeSr/wA/DV2X/CE6e9vtW2j8r+FE+RK67/hG/Mb/AFEaf7tWP7H+&#10;zL83/j9ZHN7c8/tvA1tZ/NB58P8A1xatXStLnsLjcsrTJ/02rpf9TLKrMr0+2tp7mX9xbSP/ANcY&#10;negxlVKk0ME21pYv+A7avWdmvlbf4K0ofCWvXi7V0WdE/vzfJ/6FV5PA2r7fKkWO2f8A3kqoxmc0&#10;qpjzWFj/AMt1kqu+m6Lt/wCPnyX2/wAe+rusaPpGjxO194l02wRfvPd3iJ/6Fsrirz4wfB/wxcPF&#10;qvxI0vzVXfs0z/SHb/vnfV+xqS+yHtIh/Ym9pdqtMi/3K1dN0pW2eVZwb1/57S1U8J/Gz4DfEXXE&#10;0Oz+Ic1hqVx8ls+owPFFK39zdKirXd6r8OtX8Eu8lysdzZN/qtQhb91/wL+7V/V5F+2iV/DH9oWf&#10;irSl2wJE15F/qYk/v19hDpXy14S8PS3PiDSpftOn+assUuxJXd2XfX1LXZRpyh8RzVJczPzv/aX/&#10;AOS5eKv+ukX/AKKSvLfMr1D9pz/kuXiv/rrF/wCk8VeVeZXccg6m+ZQ71D5lWAeZR5lNpnmUEEtN&#10;/ipnmVseFdNfW/ENlZqv+tlXd/u05S5ICh70z6V+CHh7+yvCtp8v72X961erJDWZ4bsFsLCKJV2I&#10;q1u/w18rVlzTPpIR5IFK8Tatcfr33XrsL964zXpl2vU6lHmvi3/Uy182fEi8aFbh/wCPbX0b4tm/&#10;dPXzL8UX3293t/uNRD4xy+E8k0f4o3Ph7wy/h6z2pbvK0suz77N/t1lR+Iby/l+Zmrh4YZXv3b/a&#10;r1rRPB8s1nby/Lvl+8iV7i5pHiSMqzeW5+8zV3fgP4d33iGZJfuW+75neul8K/DSzTZLcsv+181e&#10;m/adM8KxJBYz/Jt+ZN2+t6dMxlUHw+FfDXhLS/KvIo3u1X77tXmmq+JPsGpO9s6+Vt2fJWP488Tt&#10;qt/8rM6I3y7KzdN8K6rrDJ5EEjo39xa2A6Cw8YXiah8sv3l316FpWq315p/mztsT+/VjwN8BILNU&#10;ublpHlZfm/uV9M+Bv2Y9FvNLil15pHRvnit4W2bV/wB+iVSMPiIjGU/hPnzwYmoeMNWi0jSrGS5v&#10;W/uN8ir/AH3/ALtetTfsYXOt26LrXipbZ/7ljBv2/wDA2r3Xwf8ACnQ/h3DcR+HrNbNLht8r7tzt&#10;/wACroZrW52/LKtcFSvKXwnpUsNGPxHyZf8A/BO7Q7+Xc3jHVk/7YRU+2/4Jy+F4f9f4o1m5/wCA&#10;xJX1RsvE/wCW61C+pXkP+3WPtJG0aET5C8T/APBOvTHV10rxVdwv/D9rgR//AEGuEvP+Cfup6bFu&#10;XxZaTS/3HtXSvut9Subn/llUP2Zpv9bE1R7SRfsKR+WvjD4Y+IfhpfywavafuvuRXEK/umrkpryv&#10;1i8Q+FdM16wls762jubR12NDMm+vjf40/sc3KXk194CZX8372mSt/wCgPW0akTmqU+X4D5VmmWaW&#10;sfWLn7MrturuvEnwl8beBl3a94cvrCL/AJ7bd6f99rXl/iG8W5l8iL53/uVcfeOOXOdB8KNSaa61&#10;BG/ibfXqabn2Kn8VeVeAIY9HleWdtm9a9a8MbdY1nT4LVvOeWdfufPXfH4Dzpe9M9osPDbaP4VtF&#10;gb/S2Xe1VdK+JGq+A5d15FJ9n/269VT4Y32pWEX+k/Zvl/gqLxh4Mi/4Rd7O+aDUpVX77/frxKvN&#10;zcx9pheXk5Sj4S/ac0i81aK2nn2PL8i76+i9B8VWOsWqNEyvuWvyX+JHhVtH1aVrbzIUVvl2N92u&#10;z+D/AO0/r3gDUtPsdala80lW2NN/HEtYm8qZ+lt/rH2W8RYlrYs9Sg1KLayqkteaaV4ktvEOk2mo&#10;WMq3lvdKrxTK3yVsXnh7WtHuknadX/j+7QY+zN7VZpdNl821/h/gp3h7xzY6xK9nO3k3a/IyP8lZ&#10;Wm+LbO83RTt/pC/erE8baVbalElz9sjs7hf9VcJ99aOaQeyO71KFrbfPYqr7v4K8P+KPjb7HuttR&#10;0ySFJfk/fL8j/wDA629N+KjaDEltrUsby/wzQt8ktZPi34hWOpWbrKtpNE33lmXfuqJx54nQ8JKc&#10;OXlPm+82pfv5X3N1dX4D8Z33gzWYr6xl/wCusP8ABKtXbbwHp/iq/efQ5Vs7df8AWwu33f8Acrq7&#10;D4RaVZ/NeahO+z/nitfORw+Joz56R+K18nxuHxkpQie9+A/H+leOdN82xn2XC/623f76tTPiL8Md&#10;K+JGl+ReRLDeqv7i+RfnVq8y8N+G9B8N6lFfae12l2v3X82uy/t65m+9cyPu/vy199gc0q4b3pfE&#10;e/8AVZYihyYqJ8v+MPh7rXgbXH0/UIG3/wDLKZF+SX/cqrbeEtav/wDj20y5dP8Adr6Nv7mW5l3M&#10;yzbf7/z1EmoNCv8ADs/2K+w/1wly+7E+T/1RjOfNze6eDp8OvEe35tKlT/fZKtW3wu1d/v8Alw/7&#10;zV7W+sRv/eohvIN3zRV5suMcTL4YnTT4Tw32pHmVn8Frx/ml1CBP91XrSh+C0X/LW+Z/9xa9Ohmg&#10;uV/dK1O2T7vlrjqcUY+f2j0qfDOCh9k8/tvhXpFt96Ce5f8A22q2nhLQ7Ntv9lQJ/v8Az12f2a5f&#10;+Oq9/bXPlfO6pXm1M7x0v+Xp7FDJsDD/AJdHMwzNptv9mtpWtrf7ywwtsSot8s33p2etPb/DL8//&#10;AAKmTWdt/wA8m/4C1ePVr1a3vTkfSUqVKEeWETPj3btu5v8AvqpfJZPm+Z6bNDbfeXd/wOrEKTou&#10;5VX/AL6rn55nSMR593/HnJ/3zXtn7NZlbV9Z82PZ+5X/ANCryi2fUEX5W/4Btr2L9np7l9Z1fz02&#10;fuF/9Croo/xTGp8J7pRRRXtnAFfMf7U3hWTXvFmkyKq7Us9n3f8AbevpyvmP9qHULy28X6VHbSsi&#10;tY7/AL3+29Y1PhNKfxHlFh4Mf7UltFFJ5rV6homlQeErXyrb/Wt/rZn++1Znwx0+f7BcX14zTSyt&#10;si3/AMK1t6tZy/OyrXHTpRj7wqkpSIrnxhPbVy/i3xVF4n0a40y8VvJl/jRqr6xuSuMv5nRvu0Sl&#10;IiJwml+D7b4V3kuvX3iXW7zT4pfNXTLeV/s6/wC+n8VedfEv9o228SRXEVtpFp9kVvmS3i2P/wCP&#10;V614i1uLTdNuJbn/AFW37lfGXxdvIvEmsyzwKttF/chXZXZQoSrHZGMTY1X46wJ82mW3+keV5X+n&#10;QI+2vMrzVby8jeL7Sz27Nv8AJ/grHXStkvzNWgi+SterTy+MQ5TPSzVGfd8m6pf9GT7ys/8AuVb+&#10;zec3z1L9jX+7XZHDSDlH6als7fuop0dv771qvYfL8zVm29m27avyVpXOj3ltbozy/I3+1VSwhodN&#10;4wuW034R6JbRf8vF40rVpfDG5l0r4QeMLz7kt0vlL/44lVfFWiX2peF/D9rbW0k3lRbm2L92tL7N&#10;Po/wjexliZLi4nVdjr/t15fs/dj/AIjr9nI5Kw0S6df3Vy3+5ursNBefR2RlVkl/3q4K2ttT3I0X&#10;yPXdeHk1Nl23LLMlfd0MNG3wkRj7x0EPjnV7NnaKVkf/AGGq3onxd8X6DFLPbahPNqDf6h5ot6RV&#10;U/seV9n8aN96n6lpUv2eKKBW2L/HW9TDc/2TrlI+mP2bP2lrzwrZvF4vvp7+9uG/1033FWvsjwf8&#10;VND8Z2/m2N5G/wDwKvy00fdZxIsq769A8E+IV0TUop7ZmtpVb78LbK4q+S80eaJw18J7X3on6ced&#10;/tUeZXivwl+LS69axWd5Lvl2/I71679q9q+Nr0JYeXLI8SVOUJe8Xf8AgVRTIsy7WVXRv4Kqfava&#10;m/avasBnk/xF8DRaI326xgX7I33kT+GuH0vxD/wj109zY7pm2/ND/eWvoLVYYtQsJYJVV0lWvnrV&#10;YZdK1SWLyNixNXnVKfJLnidFOXP7p3usWHhX49eBbjRdXiW/0+4+T51/e2sv9/8A2Wr8/fj9+zB4&#10;j+DOsefaW0+seHJW/cahDFv2/wCxKi/dr7IS5+zXX9oaVLBZ6ht/epu+Sdf7j16L4V8dWfiqzeJm&#10;khdfknt3+SWKvYwmP5DGpT5T8orbwN4l1LYsHh7Url2/jt7OV/8A2Sui8GfDT4s+FfE1vrnhXQ9Z&#10;03Vbf+PyvK3f7D7tny19Ifte+DPi74MuLvxD4T8S6pqXhSX97LaWkSb7Bf8Avj5l/wDQa+Or/wCK&#10;/i+Zf3vijXX/ANuHUZU/9nr6mNRTjzHB7SR+rX7Kvjzxxreg/YfHGhvoN7a/Itu0qSpKv99HV3b/&#10;AIC9e0eKfBWh+NNEu9M1XTrbUrC6TbPaXESujf7y1+ESeKtamvEnbWtW+0bd63D3ku9W/wB/fX13&#10;+zH/AMFCNX8AS2nhz4lzz634fXbFBrm3fd2v/XX/AJ6r/t/erysTgvt0gjUNX40/8Eu7H+3nvvBP&#10;iP8AsfTLhvm0zULV7jyv+uTrt+X/AH6+b7z4A/DTw9dS2etfFlnu7eXZLb2Oiy71b/gT1+0Gh+Jt&#10;F8Z6Nb6hpl9Bf6fdLvgu7dt6Mv8AvV4L+0Z+xt4Q+NMU2oeQuj+Jdv7rVrddnm/9dU/irwpRO+nU&#10;/mPzv8N6D8Jvhv4j0zXND+I3jSHU7dvmu9MtUt5UX/Y3J83/AAOvtr4e/wDBQX4V63eafpmtLqln&#10;Kirb/wBratZxOjv/AH38p22/98V8L/Gn4Ca58HLz7Hq+n7E/5ZXCfPFP/to9eZW2mzvpMs6xM7xN&#10;sXyW31zfWJ/ynf8AVoz+0fv34dvLS+0iC5sXie0lG6JoG3Iy/wCzXB/tER27eDLX7Qm9Pti/+gPX&#10;l3/BON7o/sy6Z9raR2XULpV83+7vr1b4/wA1zH4Mt/srKkrXijc3+49VKXNG5zcvLLlPmj/QX+6r&#10;f8AWs+80ezudjStcun+21TXmpf6Z9mvNYge4b7tv56f+gV0Vto8TxRLP5aJtrzpRlH4jpOKfwfp9&#10;zE/lK3mqvypu+9WVbeG4IbjZFYyXNw3yLCnzvXsvhPwDJ4q1L7Np9t8kXzS3c33Fr6A8JfDTQ/Cb&#10;efbWkcuoMvzXbr87VcYykRKR80+Ev2bZ9Ys1u/Eqr4bspPu7vnm/+JSvcPCvwf8AAXw1s/t2n6RH&#10;fXa/8vk3+kXDf7n/ANjXa+LPEWkeGdNefV7qK2gZWz5r7d1eYWuveGPEmxvDmq6bqX2r96tol1vu&#10;JVXf86LvrpjT5TmlI7fVPiFpdtp0WoWY/tKHzfKnW3/1sX/AK5jxD8V/DUNm7R3yv/sOv/slcp4h&#10;8M2aXtvfX1nPYW/keV8kUqOzb/43V9zf72yvKvid4A8QpYeI77T9avtYt7CL7RBpmrQW9wjRf9dd&#10;+7/xyuDEVK8Ze7EiUpnl/wAVNbttE1m41Pwrc+SlwzO1vNdPsVv9j+7/ALleOeKvF3jHxzoe5tMb&#10;UrRm2LM9mj/N/wBdVrs/iL4Y8L3/AIITU9Ks7Z/EEvztsndNv99Nm/bXknhLxbqfhu8ivv7SnR7B&#10;pfK8PfO9v838aPTpZdOcvayPSw2Cq83Nze6ZV/4f1XXtZmuda8+zltYFiaHzdny/36r6DbeHodSi&#10;tLOX7TqD/IvnMj7q09Y8eavrd5LeTxxw3Ev3lSvNNYhl+3+f5qpLu3rsr1pZfUjE+k5adKP8x7tp&#10;PxRtvCt/b6Rq+iyW27/lsi/Iten/ABvttF8N694a0+xWDTdPutM+0TvCzp+93/I9fJ9hrFzqW+K5&#10;nkuZf4XevZv2utbjh8b6VZ/M72uj26bP+BvXH7CUJcoe0p83vHuXie80Pwf8JfDnixbmPRNd1Kz3&#10;y31vE7veMu/5P+B/8BrjdB8eeENY/dWKwQ6m1qzyprmnRbJd333eVfvNXD/Ga/nT9nH4SRRM3msv&#10;zJ/s+U9eCJeahC25WZKyjhJ4j3jmlGM5H2wmt+F0/sJdM1nw2kqq3m3CT7P99Nip97/gdfQGj+M9&#10;K8MWFpfanefb0Zd8D2jean/AEWvys025ls7jz/l3/wCxW2njzU7aXzfPZ3/vu1dlPATgc0cvjKXN&#10;KR+wej/EuxvLK3uVtr5LeVd6zTQeUjf99PXYaP4kXUl3rFOi/wAPnL96vxv0T9oTxRo9gkHn/bIo&#10;m/cWlxveJf8Ab2V9a/sx/tVxQ6HFY+JfLhl+5EluuxFWun6tVOapgox+E/QOzvPMq7vrz/wf4z0z&#10;xPbpLY3izbv4P467i3asbcp5Uo8hY8uue8TeB9I8VQOt5bL5v8NxD8kq/wDAq6SijlIPmPx78Mde&#10;8HRtdWrLqulL96VIv3sX+8tcHDeXMy/L/wCOV9pyRrIhUjhq8V+J/gVfD7/2lp8Spp7f62FF+63r&#10;XHUo/aibRkcH8OtBi8Q65LFqG7yliZ/vfxf7dY/x78UT/ArR4dXXwFP4h09lbzdQtJ08q1b+Dzd2&#10;9v8AgdXrPUpba83WKtbXa/dmT5K9K8K+NrbxRby6RrlisN20WyexuPninX++n97/AHK2wns/txMa&#10;nN8UT4Sv/wBu3xC6/wCg+ENJsP8ArtK8r/8AjuyuX1X9tL4pXnzW19pOlJ/ClvY73/8AIrvXvvx4&#10;/YHi1vV/7c8AXlpptvL/AMfWk3e9EX/bidfu/wC5Xzpqv7OVn4VupYPEPxG8L6PLF/rbd53llX/g&#10;HyV9nQjg5x92Jwe0ke8fAH/goFY39xaeH/ipYwWF39yDxDYxbLdv+uq/wf71fbHh/XvD/j6zt5bV&#10;o9+35UyrOy/+zLX5OzeDPgtYR/8AEz+I2qaw6/eTRtFZP/H23rXqnwL/AGrvhv8As7Cax8P6V4y1&#10;6xm+Z/7Wnt/3X/XL7m2s8Tl8Ze/QiX7WJ6b+0L/wTXtPH15rPiPwne2uh+I57h7hLQxN9iuE/wBr&#10;/nlL/tL8tfnN8Rfhd4l+EfiO40XxfoFzo938yReav7pv9uJ/ustftf8AAr9qDwJ+0JpbS+HdR2ah&#10;F/x86TefuruA/wC5/F/vLXpGu+GbLxDbhbhFdVbeu5a+flGUJcszeMv5T+fjTfAHirXl26f4X1TV&#10;Ym/597GWVP8Ax1K+rf2b/H/7Svwc+xWNt4X1DXvCksq2/wDYfiSVYkXd/wA+7yujL/6DXvH7VHwT&#10;+OulyahqvgzxZqHiHw599tJt9lvd2q/7Gzb5q/8Aj1fDWva34xubPbquuas6btjW9xdS/Ky/30rm&#10;lUjSl7x1xpymfrz4Tbw94vm0TVLnyfDHiD5Xn0Rr6B5Ub+4yo3/jyV7fX4M/A2Hf8afB8v7veutW&#10;e59v/TwlfvEOlEantSJU/ZH51ftOf8l28V/9dYv/AEniryqSvU/2n/8AkvHiv/rrF/6TxV5VJXTE&#10;5w8yjzKhod6oUgoptM3NWplqS163+z94e+365cagy/6r5FryLf8ALX1F8B9H/s3wvEzf62X52rz8&#10;XU5aR3YaPNI9gs/kiSrbv8tV7ZPlp033a+aPaM3Upq4fXpvv11epTVwmvTffoLOC8Wzfupa+b/iW&#10;/wDoGoN/stXvXjC82RPXzr8V7xYfD99L/e+St6XxEy+E8B03/j4r6A+GN4s2mxfLvdf40r53tpl3&#10;bt1fQfwHm3you1X3fwV9DQPBqnpce7zdvkMjt/Gi1zNz4VvNevHiWff/AL7bK+kdN0fSLmz231sv&#10;z/Jsq7pXgnw9oN15sUGzd83yNXfynIeL+D/2dVmlinvGZ4t/3K9i03QdI8GW7ssC/KtWPEnjOz0G&#10;J2in8nav3HavFfFvxdW8lSCK5WZ7hvKXyv7zUfAV8Z7l8PbO58eeLbT7NFI+mWEvm3U3zon+wlfS&#10;1s7W0W37n+xXH/D2GDw34N0rT4lX91Au7/ab+OnXHjBbO/bz2VP7teDXqc0j3qFLlidg80+2qV/f&#10;y21vull2J/ttsryzx/8AF3UNHs/N0qJZot2xpkXftr5v8Q/Frxf4q1a4s4ra5vJVb+NvkWtqGHlV&#10;iEqkYn1tN4/8Pw3Dreagu9f4E+euc1j436RZ27y2Njc3iL8m+ZtlfL9z4b8VPEkt5eS227+CGqkm&#10;j3lmqL597c/7Dt8ld8cJTj8Zj7T+U+oNH+N8VzKu/T1tt39+Wtt/jrYwyvBLY72/6YypXyYltfXi&#10;r5ttP/31UUPhWf7Q7fZp0dv7jPWvscIHNI+w0+JelX67pYJLPd/fom1vw9eLui1CPzf7j/JXyfYe&#10;Br55dq6heWf+359M1vw/rmiRebbau1+6feSaspYTDS+GRftuU+q7Pw9Fc77yeD+0tPb7z27I7rXg&#10;P7Qng/4fa9pd3Z22mWlnfS/IuoQ2qfaFb/gNc14J+J2teHriVGae2dl2Spv+Rqt+G/E+q6rrMssG&#10;mLNaM3zzOv3a4MRR+r/CdseWrCXMcJ4D+Ffhfw8vkQaVqmvPL/rbjUZUii/74WvU9B0fT/DcX/Ev&#10;i0vRHZv+Yfpzeb/321dB50+35VVKru0szfvZ6Prf908P6tEvw+JG27Vnvpn/AL8zVka34e1PxDFu&#10;tr77M/8Afb560obbZ8yxb91PtvN3f3KwqVpTOmn+6+E8q1v9n9fEP/IQ1eT5vvfZ4k/9mqjbfsV+&#10;DLn5rnU9Zm3feTz0T/2SvboZotzxTqrv/C71pW15sXZF8lch1fWZHG+CfhTB8LrNLbw1qdzDabt7&#10;W+oS+bE1bXi3WviNqUSxW19prp/C+6X5a25ryeb5W+dP92pUSdvu23/fdB1xxPKeJaJ8PfiDoniC&#10;91yfxRDePdfesXifyqseJ/GHjaGJ4P8AhHpJtv8Az7yps/8AHq9wRJdvzQRpVS8s2/2aOU6Y5j/d&#10;PB/CWiav4wV4/EemNbW7N9yZqt698AYr+XbZ+I9UsIm/5YpPvT/x5K9dht/Ol8pbHULn/cg+Suos&#10;/BMtza7p4Ghf+47UezkX9bryl7p4/wCA/hLZ+DIkb+0Lm8u92/zpp69DSHd/EtdGngyKH5ZZ49/9&#10;zbvq6/hKzs4vNnudiLV+zkeVXwmJnLm5TlP7Ng2/xP8A7lTJpsH2f5lk30zUPGHhrTb9LNZ7vUpW&#10;/wCWNutSzal9vZGg0/7Gn9x5d9RKJwVsHKlH3zKfSp/4fkSq82jyv95q2HvJU+95f/AKrzX8szbd&#10;rIn99Kx5jmiZ8NhsbavzvUv2PYu77lWPsDJ83zPuqa2hnT7se+suUv2cSpZ+fu+WKttIb52/dfJ/&#10;wGjfqCL8qrUth9smbbKqon+9V6hyxLaQzov71qz7+GCaLbK2+tj7M23arVialYXMPzfNsrUKfLzG&#10;V/Zqu3y7v+AVdhsII12tE3/A6ZC+z/lrUyXPzfM1RynaMk0qz/htl/4HVG5XT7b70Su/+wta1zNZ&#10;ou6Wdf8Avqsea50VfvS/98VOpqVH1jZ8sETJXr/7Nt/Lda1rSy7flgX/ANCrxubUtK/5YQTvXsH7&#10;NMnm6xrLLHsXyV/9Crow38Uzqx9w+g6KSivbPOEWvlv9qxfM8YaT/rd/2H+Fl/vvX1ItfLv7WU0E&#10;PinSWljZz9j+Xb/vvXLiP4ZcfiI/Ac3/ABSVp8ux1roPt6uu11ryn4Y+Kl2y2Mr7Nzb13tXbTXLJ&#10;LU0pc0TGp8RpX+iWd+v3Vrjdb8GMiu0UW+ulh1Jquw3/AJybWq5RI5j49+PiXOlaS8W1kRq+QdYm&#10;d5Xav0t+PHw9i8VeH5ZYovnVf7tfAviHwS1neyxMux1b+7X0+V0+ePLE9KjLmieaP9+iuu/4RGmf&#10;8Il/tV731SR08py8dWEmWt1/CrVE/hhqPYSiBhPctu/dffrpfCXie1+0JZ6gvz7tiu7b3qrD4elR&#10;qtf8IT50nmqrJL/C/wDdrjxGEq1Y8sTahLlkeu6JeWe5Faf5/wC88tdtHYadbaXcahLFG8SfvWd/&#10;4a+fLPwfdu277ZP/AL+6ulttNvntfs1zfXM1v/zxeX5GryKWR1+f4j3frdKUfhKWsa0uvay89nZ+&#10;Tb/c+RfvVraa7J95Wq7Z2EFtFt2VoQov92vvqFP2NPlPL5uaRas7zeu3bVimwpsX7tEld8R6jJKl&#10;s7nZLVWSnw/erriaxke1fC7xJPZ38TKzf99V9t6Dqv2zSbSf+9Fvr4P+Fejz6rq1vFArPuavt3TU&#10;XTdNt7b/AJ5Lsr8+z3kjI8HG8vMdB9q9qY91WV9r/wBqonvN9fJHnGq958tfNXjzxVp//CeXdi0u&#10;+4/u17B4z8XQeG9Du7ydlTatfHU3i3U/EOvS6nB99mZvJrgxNXlKie1aVMv3ooJH/wB+tb7Hffak&#10;vLGWOwu4vuzIv+flrjvC+q3lzbp57fPW9DNP5v8ArW/4G1ccakTbmPVfCXjmLUv9BvvLS9Vf3to/&#10;3GX++lfNX7RX7B+n+MLyXxH4C1O28NvdNvvtMmgf7I3+2m37rf8AjtehX9tFM0M8sskNxE2+Ka3/&#10;ANatdx4S+ITzXH2O+2pcN93f9y4Wvbw2LkY1Kf8AIfnvqv7NOj+Eb/7D4o+Knh/Sr1V+a38re/8A&#10;wLc6VFN8N/g7pq+bP8VLu/fb80NjYbEb/wBDr67/AGmf2TtI+MVvceKvC6x6b4tt13y7F+S6+T5E&#10;lT/2evzf8W6bqug69caVrljPpV7btsnt3Xa619VQlTnHm5jyuWXMfXv7P37Rvwr/AGe7i7g0zV/F&#10;t/pV0m9tMf8AexLL/fRNiKrV92/Bn9oTwP8AG7SZW8Nayt5LF/rbG4/dXEX+8jV+HWyLduVmT+7v&#10;rb8PeKtT8JatZa1pWoSabqtq2+C+t22Orf7dKthKVX3l8RcZSifur4k8H2PirTZbae2tLy3b/ljf&#10;QJKn/fDV8qfHX4e+NvhjZ/2h4A8PaFeaZFF/pVvb6dsuIm/voi7Ny1z/AOzT+3wviSKy8PeL4ILP&#10;xLuVFmeXyre/X++rfwy/7Ffbv+ia9ZpLA2/dXiVqEofEdlCvyyPL/wBijxjq3jb4H2+pa2qpqH26&#10;6ikRY9m3a/8Adrsfj9DNN4PtREu8/bE/j2/wPXX+EdDttB094La3htkeZpWWGPaGZj96uP8A2g5F&#10;h8G2rMrP/pi/d/3Hry5fCdkpKUuaJ84X/gCW/ukn+xweb/FNt+euq8G/DGXXtWitFaeGL78tx9za&#10;tZ8OvX0y+VBuRP8Aer6A+Eujy2HhOK5uWZ7u8/es7/3f4K5uX2pcpSOq8O6JZ+G9NisbKPyYI1/4&#10;E3+01a1VY6sI9dJiZfiHw3Y+KLF7PUIFmhb/AL6WvLF+DukfB7T5tQ8B+DrS51OV3a4uF2pd/N/G&#10;j/8Aste0+ZXO+KvEkWj2UrN/CtXAuO58WfFD48eI9HnuvtutReD9SWXykTW4mureX5P7nyeU1eRa&#10;r+0PqHjD/Rm+w3Lr96axiliiuK9a+M1np/jzVpbm5X97u3/7DV5bZ+A7Gwb91F8lfYYPKfa+/VPp&#10;oUoSRk32gxX9v9sVdjyr9z+CuHv/AArP5su2D5v9ivaPsC7dq/cWqs2lL/dr2/7NpRjyxOqMeQ8E&#10;v/Ady9v5q7oX/uVzU3gCV/mZWr6NudE86se50TYz/wBysamAjynTGnGXxHiWleGGs7pNsX8SrXov&#10;7TmjrqXxUu2b+CziT/0OvYPh78FovE8X26e+hTZtlW0hZN7f7/8Adr1PW/hR4e1u4uL7V9Ksby7u&#10;Nq7/AJ9+3/vuvj8Z7GlUNo4aPMfK/wAY7NP+FY/Dy2/59YN+z/tkleL3N+0Mu3yN6f7tfcHjn4Oa&#10;ZNpNvPqF8yRWcDeVCkWxFSvmfVbPTE1K4is2+0xK2xX21pltONaPLAuNDkieeJbLeL/x7Mn/AAGq&#10;82iNu27fvV6Ktgv8MVTJonmf8sq93+z5SI9nE8xfQZU2bVbfXZ6DY7FTzFrpU8Pf7NW4dEr0aGW8&#10;suY5vZRPQPhR4uvPCupRT2Op3dttb/UpK+z/AL4r79+EvxUg8XWUUFyypd7f++q/OLSrZra4SvoX&#10;4M6rPbX9vtZvvVzZhlMJU+eJ5uLw0ZRPu2lqnpczXFhBI3Vlq5XwJ8wFZfiOxTUtGureVcoy1ptW&#10;L4n1JbDSbiVm2fLQB8tXNz5OpXCvcx+bby7GTdvrS/tWDWFSCdZJnX54poW2PE399K8fvPGDQ+PN&#10;QWKzZ4rq6Z/Od/kr0bR7yWZUbzYIf/Hq8rm973S4yPSPCvxFubO6Sz175N7bItQddiS/7Ev91/8A&#10;brz79pb9jbw98eIZdc0VoPD3jBYv+PuGL5Lxv4EuP73+/wDereh/s+ZfKvJ/O/vI9auj+LZfB/lQ&#10;bZ7zR/7yNvmtf/ilr1MNi5UjGpTjI/KL4keA/Efwr8QXeg+JbG50TVYlZ1hdd6Tr/fif7rLXLpc7&#10;JYpftO//AGP79ftn4o8H+E/i5pNouuaPpOvIv72zuL61S4RW/wCBfdr4x/affxD+zxr0Uuh/Dfw3&#10;beFG2ouvJpyS/vf7j7dnlf8As1fVUMdKrLlPKqU+SJ8e+G7PxQuvWWq+F7PWbbWIG32t9okEryq3&#10;/AUr9Nv2T/2gvif4uVPD/wASvBl3pl5FHmDXtq28V1/11ib5kb/dr4W179qv4kXlm8EGvW1hEy/L&#10;DY2MSf8Aj7b2ry+8+KHjp/ln8R635X8SQ3kqJ/47XZWwqxEeWRFOpKPwn7vwzLfW/wA0exmX5a8K&#10;+On7JPg74zQtdXkE+lar/wA/2mbUdv8AfT7rV+cXwZ/bC+I3wdvd+n6zPr2is6+fo+syvKm3/pk7&#10;fMtfpF8Ef2vvBPxn8P3Go2t8um3dmnm32mXbf6Rar/f2/wAaf7S183icvnS+L3onoU658u2H7Mfg&#10;n4B+PvCU+rr4m1V7zU7f7Hd+Qn2dZfNTZvdU+X/vuv0lHSsaWxsdet4JCsd3bvtlTcu5G/iR62a8&#10;7ljH4TulLmPzf/ah/wCS9eLf+usX/pPFXlVep/tRf8l68Xf9dYv/AEniryqumBzhuamU9/uVD5lH&#10;KZyDzKPMo+//AA/+O09LadvuwSP/AMBpDJbBPtl5bwf89W2V9p+BrBbPSbSJV+6q18meCfD1y/iO&#10;ykuYJIbdW3s7rX1no+vafbW6L5/8P8C14uNlzy5T1MJE7iFPlqvddqwpvHmn23y7bl/9yKqNx42W&#10;5/1Fjcv/AL/yV5XLI9LmiP1ib79edeJLz5XrqLm/vr9v+PbYn+9Wfc+EmvP9a+/d/AlXyyDmieD+&#10;Nrz90/zV88/GO5V9GSBm/wBa1feH/CpdBvP+P6x+0y/9NpXp7/ArwPNsa58L6Xcuv3XuIt//AKFX&#10;TSic1SpzR5T8r9N0G2dk3S7P9xq+y/gJ8DfDX9l2+oS+IdShlZfuIqOm6vpC1+G/hXTf+Pbw5o1t&#10;/wBcbGJP/ZK1U02xtl2wLHD/ALCLXqxrRgebKnzGFbeBtP8AsaRLqty+3+N9m+mXPgmxm/4+dV1C&#10;ZP8AgFdA6Kq/LVd3+b5lq5YuREcPE881v4S6LrEXkS6rq0ybvubok/8AZK52z/Zd8NW2qWmoRS6o&#10;72sqyrDNOjo7L/wCvUHv5U1RooLaSZP+mMTvXZaV4M8Q3lv5sGnz7G+75y7K5pYmrM2jRjAq/wDC&#10;VarZqirYqm3+/WTeWbeJLpH1ODen+w2yvRrD4UeIbxd1zFBbf78u+tq3+C9z/wAt9QhT/cirn9nI&#10;7Pbnj95Z6ZpWh6np9jFs3bdqbq4qz8JX2q3Hm2djJM/8U1v9+vRfHfhmDwt48Sxnvt9vcWu/ft+6&#10;1eRJbQXOrXfm61HbeVL8uxtlepS9yPvHBUl7x33/AAiup2tun2nTLl/9+J6yb+GWw+b+z1+X/ZrC&#10;+2aulw8ula9qE237z/anRKZonxIubaW4g1XXL6ZP7jr5qf8AfVbRlEiMjVfVfO+b+z13r/cWrdnr&#10;aq3zWa/8Dq7o/jDTJtjf2uyfP9x0+Sti8ez1K3lntrm2d1Xf/qqfNE25ihD/AGfqX/LtK/8AfSGK&#10;snxNDoaRIltZyWcq/wAczferPfxs7xbf7QaH+BkhXZTLlNF1u3RVknS7/wCeztvSlykHNJoP/CSX&#10;n2PT4leVv469TT4SweDPCsU66hJNds372F1+SvL9etrnwkvm2a/b3/vxS7K9S+C9jffFDTbvT49T&#10;2eQvmslx8+3/AGKutHmp8pcZSjI5d0nRtu2n22mtNLXsVx8EfEFuvyfYrz/tpsrCufhv4h03e8+l&#10;XOxf+eP73/0GvB5WbcxzVtYRIu1vnoezgj/5ZVLfw3mmttls54f+vhdlV4bySb70Son+9UcoyL7N&#10;Hu3eVUqfIu5fkqC5s5UbzfPbY39ymbJf+e7On9yoDUZ/aU+59tRXOq6h/D9z/erStrZX+VYvnroI&#10;fCq+Vul+/QGpwUN/fTS7W3V2HhHVdPs7h21e5W2Rfuu7VbufCsW3Z9p2f8CrB1LwrY+VLE15s3fJ&#10;v276uJ0UJR5veO403xVo2uX10umarHc29v8AelT7lTX/AI58OWH7qfUFmuFX7qV8+TaD4z8Ns8Wh&#10;xabr1vu/jZ7V2/8AQ64LxheeP/tD3K+E1+0fxJ/aKbK6faH1kZUuX4j6Q1X4zaHDFcLBAzvEv3Eb&#10;71eX+J/jA3idUtpX/sq0ZvmdN7vXhltefF17WWX/AIV9bfZ2l2faHun310Gj+CfGOsKkuoW1tZy/&#10;3N33axqVJEV68eX90eweG9W8J6Uv7i+Z5W+9K8TfNXW23irRbxtsV8qP/trXm/hj4ezps/tBmd/+&#10;mP3K7uz8H6RZr/qPOl/vvXHKR8dX5p/EdXZvZzfenjq79mtN3yyrXNQ6UqL+6ZUT/dp/9myp/q5W&#10;qOY8/wB46fyYv73yf7tTJNEn+qiauXh+1wt/rWf/AH6uw6lP91v/AEKj2hcahuvM8y/6r56ypra+&#10;m3+VOsL/AN/79Sw3O/8A5a/P/u1Yh3O38T1fMEveKVnZ31vE/wBs1H7S/wDfWLZVK5mlhl+a5ndP&#10;7jtXQTebt+aJkrn7y286X5VrY2pmVfw201wkvntv/wB6kfyv+e9WJtEnm+7A1Vf+EeuUb7rJWR1F&#10;fyYEb5YPO/360PO0h1+azjR/9hKrvpVyiuzRNsWsR5pf9qoNTedNIf7rMletfs5Pa/2trKWzMdsK&#10;7t3+9XhSQ3lw3+qbZ/f3V7Z+zPYS2es600m35oF6f71a4f8AiRM6vwn0HRRRXvHnCLXyB+2dIi+N&#10;tEVt3/IO/hb/AKavX1+tfIP7ZdrLcePNE8v/AKB3/tV65cR/DLj8R4PpWqxaaytF/rf79eteG/H9&#10;tqtukFy2yWvIrPQZ7mX5tuxasarpv2C18/7SyTL/AHK86nLkNqkeY9485dvytT4bxkr5x0X46rpV&#10;0ljqsuz+7NXrGj+NtP1iJGtrlX3/AMe6uyNQ4/ZHof2lZotrfcavCvjB8DV1tpdQ0hV+0N87Q/3q&#10;9L/tiVF3L86U7/hIV27Wrvw2Mlh5c0QjLkPhLW9BvNBupYLqBoXX+B1rH86vuXxP4Y8PeMLfytQs&#10;45n/AOe38deNeKv2Zopt8ui6h/2xmr7nCZxQrfxfdPSpYiMviPn/AM6jeu2uq8Q/CLxVoLfvdMlm&#10;T+9D86Vx9xZ3Ns3lSwSQv/tLX0FOrSrfDI6eeJY3xbqvJcrt+WsHbJ/carcMMv8AtVvywKN2zm2L&#10;UyTN5tZMNtP/ALVW7a2bd/FQWaCTS7qu201UkSrca/xUGkS79o+Wmbmohs5bz5baJpn/ALiLvrtv&#10;D3wZ8Va2yMumNCn9+4+Ss5V6VL4pBzwOMhheZtq13fgb4dX3iS8iiggZ933n21674P8A2dbGwZJ9&#10;avvOZf8AljCvyV7Bo91ovhi3SCxgjhRf7leFjM6jCPLQOCpi4/ZKnw6+G9t4Js1byt93t+//AHa7&#10;j96/8NYv/CYed/qIGf8A23qjeeOYNKV5by5jTb/AlfE16sq0ueqePKUp/EdXtVPvNXP+KvHOleGL&#10;N5551Tb/ALVeFfE79qvTNEV4LOdZrj+4lfMPib4r6r48vHkublvKb7tujVwSrRNo05Htfj/4wf8A&#10;Cc37rEzJp6tsX/arl4dYtoflX5K5rSreVLCKLb/DWfrEM8zbYp1TZ/49Xm1KfP8AEEqcZHuHg/xF&#10;YvLta8k/2USu9trb78v8Dfd3/favD/h7psqSxSyNJ/8AFV7rpt+v2NNyt8v99qiMQ9nyGnYXir91&#10;f++6uzaV9vtZdreTuX+Cs1L9ao3OpS7t1nKv+1/HW3wlxO28H6lqtneRWcs6zXH3ILhX+9/sS0z4&#10;zfsx+FfjlobNq+mLputsvyahY7PNVv8A2b/gdc1a6x9mZJZZ5Ef/AGK9C8DfFyz1W/8A7Kvma2u1&#10;/wBV53/LVf8AYr0sNiZQMalP7UT4C8bfseaH8MbCW58R+NpPs/m7It9rFbvK39xN0tce/hX4Kaba&#10;q0viPVLy42/6lN7pu/7ZRf8As9fqB8S/AHhf4o+GbjSNatra8tLj+/8AfVv76f7VfmL+0J+zNrnw&#10;T1aWeLzNS8NM37q+2/6r/Yf/AOLr1ZY6pE82UZFqPxb8DdK+yLbeGtS1JYm3tDcfP5v/AH1L8tfS&#10;vw3/AOCkfhDS5LLSrzwrqmm6ZAixfbknWXan+1F/dr8/YdHab5li/h/vf+gUxEihV12skv8AC9c1&#10;TFyrfER70T9/Ph94y0fx/wCF7TXNB1CDUtNuhuiubdtyNXL/AB+j87wfarnH+mL/AOgPXj//AATR&#10;3f8ADL+nbtv/ACErv7v+/XtfxqeFPC9q08mxPtifw/7D1xy+E9Sn8J8520PnW/7pbn7Qv3k27N3/&#10;AH1X1F4Pm87wbpEq7k/0ZEZGr59vEs/su6eCd0/3a9C+C3jO2+zy6DO+z5t9qjy732VzU5e8dFT4&#10;T1ZJqsI9Z8yNbN/sU5Jq6TA1v4a8c+M1zLDZuq/3q9V87etcl488ML4k0uWJf9bt+WuqhKMasZSN&#10;qMvePi/WJt9w+6sff81db4z8MXOj38sU8TI61xT+bu21+sYWUJw9w+qpS90t+ZTHdai2tTodv8Vd&#10;Uomw376/KtVH0qW5V/lrV2rVhJokWseU6YyMLRE1PwxqkVzYzyJEqt5tptTZLup7+OfHH2x5WeB4&#10;t3+prd3xPUT+XXlVctw1aXNKJ0xrSiUfGfjPxH428Of2Q1tBZxSrsnmRvnZf7lcVZ+A4LNUXyq71&#10;3VKbNcxIvzV2YbCUsLHlpRDm5zlP+EbgX+FaP7HiT7q1qzXnzVXebfXfGJJlf2an92hLBf7taFSw&#10;20szbVVq6OUgisNNWaRPlr334IeEp9S1S3VV+RW+Zq5f4a/CvU/FN5F5EDeTu+d6+wvAfgOz8G6W&#10;kUSq9x/E1fK5tmVKnS9lD4jxsbiYxjynV20K21vFEv3FXbT2mqLeqfeaqWpa3Z6VE8ssqptX+Ovz&#10;g+YLdzc+TDuavm79pP4zf2Po0un6dKr6hKuxf9ms/wCN/wC1Lp/h63ezsZ9923ybFr4/vPGeoeKr&#10;yXULxvOdm+V3/u1zVKnLH3QLFh9u1K482+lbzf8AntXrHga/VFRZZ9+3++1eOv4ha2+ZtqJ/vV1H&#10;gnxbv1KLakfzfxvXie9zGf7w+gEv4E+b5n/vVtabeNMu2BVR/wC+9c/pUK3NulzK3nO38C1t20Lb&#10;vvbErsiXzSN2wudQ8PXH2mCRZkb557R/uS/7n91q7Oz17RfH2iXFtqFtHf6ZcL5U9vcRb3i/2HT+&#10;7XD2eqwWC/v/AJ939+tPTbyzTVIr6Kz2Sr954Vfe6/3K76VeUByjGcT48/aQ/wCCfWq+GJbvxH8N&#10;FbWNEVfN/sZGd7hf7/lf3v8Acr5ksPhF461WWbyPCfiBHVtjb9MnTa3/AAJK/b7RLmxvLPbbRKiN&#10;87LXk3x8+Det+NvBepW/hbXV0PWZvmiuLi2S4Tb/AM8m3o21f9qvpKWYSjH3jyqlPkPy6s/2ZviN&#10;qVru/sWC2iX52muLyLf/AN8Lvauu0T9m/XPBkuma5c+OtL8K6rFLE8Vxby+VLAv99/N8r/viuE+K&#10;KfEHwHrj+HPGd9rdhdxfdt/tTpbyr/fiRflZf9yvOpkab96svnbv7/36zlmkvhOc/Xf4Q/tPeAtP&#10;h0LwvqvxL0jXfE07JbtNaRbUnl+7/BuVWb/fr6gr8IPgOjf8Lk8FLK2z/idWfyf9tUr93Oa8iUuc&#10;9TDy54nxh8cvhPB4h+LniDUJZWTz5Yv/AEUlcfbfBPStvzNI/wDwKvpPx/Zxt4t1BmX7zL/6Alcz&#10;/Ztmn3mauaVSUDs5Txf/AIUnpX8Kt/wOpl+Dmnp/Cv8A3zXsX2a2X+Fn/wCBU3ZBu2rFUe2kXynm&#10;ln8N9IhX5rbfWxZ+D9Mh+7p6pXaoipFtWL/vuq81zEjfMyp/wKsZTkEYmfbaPY23zfY4E/36mm1K&#10;xT/llv8A9yoblLO5+Zp2d/7iPTUsLN/4Z6goHv4N27yqZ/bfk/MsUdWP7Ks/4Vn/AOB1U8m2SV0f&#10;cn/Ad9HKP3i9baws0T7oFR1qH7Zv+7E1TQzafbRbWudm5f41pkOq6Zu2q0k3/AKDTUZvndv4v+B1&#10;bhm8n5Wgab+9trpfD/g/UteXzbS0a2t3/wCWtwuyu70f4S2Nr899PJeS/wB1fkSrjGRhKR5Ilv8A&#10;2lL5UCt5v9za710ej/DHWr5N/kR2yf8ATxXttnpFpYJtt4I4f9xat7K6fZkcx5NZ/A6KSbdfarL/&#10;ALUVvFs/8erqNL+FfhrTVX/iXrct/euG312C1558VLvxZp9il34Ykgk8r/X2kifO6/7DUS5YR5jG&#10;VTkjzHZfZNP0m33JBDbRL/dRRXN3XxB+z3W1dPZ7f7u7d8//AHzXkum/Ga51iN4NVgkudv34rSdN&#10;6t/u/JUXifxz4H1jT0+065qHh64ib5PtHyPXDTzHDy90unXoS+OR9A6brlpqke6CZfl+8rfeWlk8&#10;Qaek3lPdR7/7u6vk3wl8RW8N+LbuC81yHUrRov3FxC3zt/c3/wANcP4D/aE8UeJ/jxd6LLpEltpj&#10;Stbq7tvT/fr2qfsqseaEjo5aU/ehI9V+JEM+veKNQvpVbymbZF/urXjVho8WteIXtmtlT5vv7q9t&#10;mubn+3Lizn/1St8tYVnoNtpupXGoNHsfd9+toxic5R1L4RW32VN2r+Sm3/U1zs3wNaaLz4NVs3Vf&#10;4PN+dq6LWPFsu7bEqvRDrF9Mu2Lbv/3a2kbcpxSfD2W2l8qVV2fxV0aeCW+yv5F8qfL9yugh1Ke6&#10;XbfQR7/76LsqxpttFf8AmrFKyPF95K5RHLx/DeJLdHnljq7beEraH/UWck3+3/BXR6beLN4gezjX&#10;7Sluv71/7tehWFst4u35UT+5WnMZcx5U/gFdSidZ4tifw1f/AGc/Dd94I+Iuo2y/Lb3iL8zV6o+l&#10;QJF92rHhiws01m3lVf3q/wAdZgeq7Vo2L/dqN7mOFU3N977tSK25fu1kBBdWFvdJtnhjmX0dN1c1&#10;qvwz8M6qxeXSIEdv4oV2f+g119FZ8sQPJtb+Aun3MUv9n309m7fdR/mSuPb4D69Zs/7+2vIf9n79&#10;fRGKb5dZ+xgXzM+dP+EPbRPmns5Ef++61y+paO011K0eoSfN91N33a+r5LeOZdsiK6f3WWuc1H4d&#10;6HfK220W1f8AvW67KzlRL9ofLz+G7z7zXKv/AN91Ys9KeH7zb69Q8VfB3XIdzaVeQ3if88pvlevM&#10;r/wxr9hceVeRT2zr97evyf8Afdc0oyiXGRdR2tl+WKDZ/wBdaqfYNIdvMvJd7/3Kih0Ge5l3Tt8/&#10;+9TJtNa237rNnT+/WPMdka5oTeJNItrfyv8All/u1hXOpafcyp9jgZ3b/plUvkr/AM+2/wD4DVu2&#10;sJZvmWDZUcwe1Zmbr6H7tsqf79P+1Tv95VrYfSrx1+9Vd9Kl+8ytWMjmqVBltMu37tW0/wB6q8Nn&#10;sqxNDsXdurM4+aIx0aovsf8AwCrCXLbdrbaenzUFxlEhSFk+61TJcyp8vzUO6p95aPt8D/KqtWkS&#10;5cpdSZ3X5majzFT5laqkMzfdXd/22p72bX8vlRTxp/4/W4RLH2+5T7vlv/v03/hJNn+vgX/gFVv+&#10;Ebud3ytPN/uRPTf+EY1Dd/yDJ3/332VHvnZ7hLN4ksXXbLBOm7+4tc09tE90/kLI6t93etdhZ+Et&#10;VmX5YLaFP77tV3/hXuuTS7Yp4H/7a7KXspSL5onCJZ3MLJti2f7dezfs/wAci6jqjvKr7oV+VW6f&#10;NXnPiTwHr3h6Lz7zSpLmL/n4hl37a9A/Z3KtqGqMu3/UL0bP8VbUacoVImdWXNA92opKK9s84Wvj&#10;H9tq4nh8faJ5St/yDv4f+ur19nV8Q/t2PKnj7QdrfJ/Zn/tV65cR/DNKfxHz/wDbNefb5U+xP96r&#10;c0NzNb7Z75vmX+GsKzuZfNT72ynaxrcFnF+9ZUf/AG2ryTp1PNfiLpWze3zP/tu1cDpXxC1fwldJ&#10;9hvGRF/gf7ld34t8QwarF5Xmf9+Vry/VtK33H7qCT/fqoyFynvHg/wDar8lYotVVkf8Avp89et+H&#10;vjf4e8QqjLcxvXwfdWc6fL8tUX+2QtuWVk/3GrpiYyifpdZ69pl580V5srVtrnf/AKqeN0/3q/NT&#10;SviR4j0Rv3GoSOi/wv8APXbaP+0t4j03/XrHNW3tJEeyPvr7YyNt27/9yq95baffrtvNPjm/34q+&#10;P9K/a3nTZ59tIj/30aurs/2t9Pdf3ssif761vHGTgR7OZ7refDrwdeL82kQI/wDsfJWK/wAH/CEn&#10;3YJIf9yWvPLb9qjw8/8ArbyP/vmtNP2mfC7/APL5bf8AfVdkc0qx+0bR9odR/wAKW8L/AMMtz/39&#10;qVPgt4VT70t2/wD21rn0/aQ8L/8AP9bf99VE/wC054VT/l+tv++66f7Yr/zD5qp2Vt8JfBkP3ra5&#10;m/3p2roLDwN4Vs/9RoMb/wC+rvXkU37WPhq1+7eR/wDAFrCv/wBsnSk/1DSP/uRPWMs0qy+0LmqS&#10;PqDTXWw+Wx0qO22/3IkStL+0r51/ezxw18T6l+2ZO+77NbTf8D+SuK1X9qXxLqrbYFWFP9tneuOW&#10;MnMn2cj79vPEmn2a/wCk6n/3zXK638b/AAv4eif96rv/AH3r4Ev/AIneJdY/1+pyIjfwJ8lY6alP&#10;5u65nZ9399qwlXlIr2MT7A8W/tableLTF3/3dn3K8U8T/FTxL4q3rLffZom/ghrz1L+BF+/Tk1L+&#10;7uRP79YlxjGJoJZtu3NKzs9bGj2zeb83yJWLZ3MW7/W73rorO5VFRVXfUGmp3ejvKi/LOz/7D10F&#10;h++l2tB87f3F31y/h6FrnbulVE/3a9Q8P2cCbJdsk23+CsZSkYcpu+HraeFd0i+Sm37jtXG+Pvjs&#10;3gnVotK09VmuPleXetdxc6r8vyQLD/v18uftD2c9h4wivNyv9oVXV0r3clwlPFVv3p52LqVKUT7N&#10;0fUv7Y0u0ufNjRJVV/vVoO8Vt95v3X+xXlXwK1tfEngvT1Xd5sUSo1emomz5fK3/APAq8yvH2NWU&#10;DohzTjzFKbXoPurBI/8A4/XOa3pt5r0UTRSyWEtu2+J92zZXZvDF/wAtZdn+5TJvscMT+VF5z7f4&#10;/wCKsPeOyMTyW28VfETwT4oi/tW+k1vSmZd21fniX+/X1Uj6H8TvDcUF9L9v0q4i2fJ9xv8Afrwd&#10;9Hlubz7Vc7tjfOqSy/ItdB4b2+D5XudMlZElbfLaJ/qpf/ia6aNfl+MxqU4yPnr46/sneJfAGsy6&#10;h4eiW80SVmlV0b5F+f7myvNNB/Z+8Uax5ssV9pttcN96HzXldf8AY2qlfpboPiHTPGejSwNtvLSX&#10;91LF/GrVem8E2yaTbxaYzIluuzYn/LX/AH/9qscfXlhaEq9KPMc1OhzS5ZSJ/wBgPwfqXgb9nuz0&#10;vVYvJu49QumKY9Xr1L4zHb4Xtf8Ar6X+H/Yeo/gkWHgvbIjJtuZV2v8AWnfGh/L8L2/+1dKv3f8A&#10;YeqwuJ+sYWNZx5eY6fZ8suU+ePELq/y3O5/9jzf/AGRaqabrcejsnkRN5u75Xetabw8szbll2O38&#10;btVqw8Es8/7+5/dL/cWsvtcxqeseB/i1BqVnFbavthlb5Fm/vV33kq8aSwNvirwfUtB0xLPay/aZ&#10;VX5d7V5fN+0Dr3wi1RIp/wDiZaPu/wBS7fvYl/2K7I14/aOeUT7IR9i/M1OrxrwB+1X4J8ebIPty&#10;2123/Lvdr5T16rb3ljfrus7xf++q6SDK8W+ANM8W27rcrslb7rpXz142+AOr6U0sunxfb7f/AKY/&#10;fr6ddLn+Ha//AAKq7zSp/rYm/wC+a9XCZhXwvwnZRxMqR8Kalo95prPFPA0LL/fWs/7n3q+6NS03&#10;TdYXbfWcFz/12i31xWq/Arwdqrbltp7N2/jt5dlfVUM/p8v72J6scwj9s+TP4aid/lr6Q1D9l3T2&#10;3/Ydeli/6+It/wD6DWFN+y1qO393rNi/+8rpXqRzjCT+0dkcXSPEYZvlp/nfNXsf/DMOvJ93UNPf&#10;/gbf/EUifsza5v8Am1LTU/4E3/xFb/2lhP5i/rdL+Y8am+dkqlcw177D+zPfbk+065ZJ/uRM9adn&#10;+zZpELbr7xBPN/sW8CJ/6FvrGWbYSH2hfXqf8x8xPbS7qlttNubmXasTO/8Acr69034J+DLBv+PO&#10;51J/+m0r/wDstdno+g6ZoP8AyDNDtrD/AG/KVK4qvENOPwROeWaRifKPhb4F+J/EjI0elSQ2/wDz&#10;1uP3S17t4M/Zv0jQdk+r3P2yX/nkv3K9FvNVW2Vmub6GFP8Aerjde+MHhXQVfz777Sy/3Gr57E51&#10;Xrf3TzamPqVfhPRbCaz0e3S20+BYYl/gRaLzXmhXzZ51tol/vtXyf48/bh0DQfNg0+eB5V/gh/ev&#10;/wCO183+P/2sfFHi1nis2+zRP/y2uPnf/gCV8zOvFyODllM+8PHn7RXh7wZayy/bFd1/jdq+N/i1&#10;+2ZqHiq4lttI81Im+T7Q/wAif8ASvnLVbzUfEN19p1PU57yX/ptVeG2iRvmbfXNKpKRcaZ0H9ty6&#10;lePczytNdy/ed67rSoV+xxRLKv3a890qwTduZm2f3K62wtoNu6Jdn+5XNzFyiaF/YLeNt2s6f7Fe&#10;gfDPw39mliZvLTa38f8ADXL6DZ31/dJEsv7r/psteweHtB+wRJ96b/c+SseYxO9ttWW2tf3s/wAn&#10;8TzfIla0Nzsi3K2+vkH9qXxnqeiatp+lWzLbae1rvl8lfn3M9ewfCLxa2t+C9Pl2tN5USpvevbrZ&#10;bUw+EjipfaOCOIjKpKB6tNfyzNtaL733flrSsL+e2XaqyQp/t/Ilcvb3ly7fLFs/26mSwnvJWllu&#10;ZHl/2K8rmOmJtXnjPU/Ctwmq6Vue7Vtk9u7fup1/9lqlN+23bQ69FpV9pl3o7y/J9ouFR4t3+/Vi&#10;w0GWFfP8ryf9u4bfXL+M9KsfEjRWN5p9teRRf8tn+5VxrSidPs4yPZfi18H/AA5+0D4NTT9X0yCa&#10;4lXfFcO2x4G2ffi/2q/M345fATXvgV4oezvLae50xWZLW+27PNVP/Qq/QX4darrng+JLZWbVfDkS&#10;7Iof+Wtr/uP/ABL/ALFevP8A2V458PvbXPl3llcLsWVF37a7/dqxPNqUD8mfgh4G8S6x8WvB99be&#10;HtQm0+LWLWXzvsroi/vU/j+7X7b9K+dfB/wBsfDE+m30djZXOoRXX72ZGfZtV/kdEb5VfZX0WvTF&#10;ctGpzVJU3H4TalT5Ini/jy/ZPFWoRKqvtZf/AEBK59ryX+GCP/gVWviFDc/8JzqTxRM/zr/D/sJU&#10;FtYNMu6Vdn+xUy+M74lffPJ95o0/4DTPsav/AK28/wC+WrQfSl2OtZ82lKn3vko9nIOYr3MOlW3+&#10;tuWd/wC4nz1lXV1Y7f3FjI7/AO22ytKbTbZInZp2Tb9565Wbxb4aS6+zNrW+X7mza9Hs5S+E0Nuw&#10;SWbf+6VEp00MqN/frV0TTV+y+arb4pfnV60PJtYV+8r1iGpzqefu/wBVvqW50ee8i3RR7H/irb+2&#10;NNdJbW0TTXDNsVIYq9P8K+BFs4kudS2vcfe2L9xaIxlIzlI8f8P/AAp1XxN8yq1nb7v9bLXrvhH4&#10;TaL4THmpF9svf4ri4+au4SNVXatB2p1rsjTMZSMSfWLzTJJftNnvtF+7LE1VZvGumXFhNLFOyOvy&#10;/KvzrV7VZtPfct55exV375vuVyOpaVeaar3cEGn/AGRm3b4U+dlrpMiv/wALLbwzceRqfmalZMu9&#10;dQt4vu/7y1lX/jCdPEH9oaDfW14lwv8Ax6PPs3f99U+5voE0nUILaW20qWV/uXH71Jf91PvLXNWH&#10;wu0PVdNignttP/1TPLfWN06PF/wBq8/E1Knw0jOXN9k6q8+LV9p6u15p9zZv/cms3dP++1rzrXv2&#10;gbGaV4JdQghf/Yrik+GnjGzv71vC/jqxudMX54odRl2Oy/8AfFc/4VS2+KN5e2fiPTLK8ezl2N9k&#10;2J5v+3vrxaMsbWlyHNKVWrLk5TB8f6x4c8SXj3jXn+l/w3djLWf4R8DeJfHOmyy6VBBqunxN/rr7&#10;ZFXP/Gzwr4Q+Ht1FLpGh3PlM37+3u7r73+4/8Nef+Ev+FjeP7C9i+G8kn9jxTr9s0ncn7r/b3/3a&#10;9ujlf26pFPJ5SqfvD1Z/2ePFSXE1yv2TR5f4fmd4m/4Gtdh8I9BgsJYrmXbDrcUrJP5MvyVLf/HL&#10;SvCWg6Z4X1PVbZNbaJftVun8LVF4J1hdV17yIJbF0lberwrslavbo4KnSjzRPco5ZRw8PaRPYtYm&#10;VFS5lX5/4nSua17W1mtXWJWrs3h/0fZL89Yk2lW029duytoxOY4Kzhab71dFpulbP3rU99J+wy/L&#10;9yrcM1FT4TriQ+TTZrCebe0E/wBmfbs3pUvmU95m2/LXHKPuhI2/BPh6LR7DZFud2+dpn++1dlZz&#10;LD8y15vol/qe7/X7Iq6jzpZtirL/AL1EaZxyO1SZZk27l3t/BVvR4VS+iWJfnZq4+2hX7Qk6s29V&#10;rqPD1/8AZpUuZ/8AVRfO1Eo/yknfiays2/eXEauv/PR6kXV7Bvu3lt/38WuLs/id4f15ZvNh+RW2&#10;fOm/dRap4PkmeWGx09z/AB7kTfU+ymbezkd0moW0n3Zo2/4HUizK/wB3568/vPI8mWfTdK037Kqf&#10;8vEWyui8JzW02nxSpbQW0zfeS3+5U8skKVOUTpKKKSpIFooooAKp3mm22pQ+XcwLNF/cdauUUAeX&#10;eJvhS3zXOjT7D/z6O21Gry3VbxtFuvsmoQT2dx/davp/bWT4g8Laf4ns2tr6BXX+Fv4lrjq0Ob4S&#10;4yPmz7fA/wB2k+3Ki/Ktbfi34aah4VvP3SteWUr/ALqZP4f9+sdNElZdksTJ/vV5soygbcwz+0mf&#10;5VVa6Oz8K61NapLtghil+68zfI1c6lmsMqLXvug2cFz4ftLOfbNEsXyvW1GnGr8RjKR5J/whNzv/&#10;AH99bJ/uK9P/AOEGgddrXkjv/sRVB+0l8M/iHqHh2LUPht4ludNu7VWafTotv+lL/sPs+Vq/OjXv&#10;HnxG/tG9g1fxf4k+1xNslt5rx0dW/ubFr3sNlNPEfaOPmP0efwHp8K7pZ7v/AL5RKpXkPhDSl/07&#10;U44dv/Pa+RK/Me61LUL/AOa51O+uf+u107/+z1mTaDBct5qs3+0k3z17EcgpBzH6peGNb+G+talF&#10;Y2Oq6PeXrfIqf2jvf/0OvTv+EJsbFtqafBsb+4tfiy+mxJKkttus7iL51mi+R1r6q/Zv/b41zwHJ&#10;b+GvHu/WNFi+SLVvvXEH+/8A3lpV8l5I81IuMj9Bj4HgltXaOCFJf4V8paxb/RNTs7WVra286VV+&#10;WGFkTdVzwr8XNF8ULFPY3cdzp8yo0F3D9x91dzsjuE/vo38VeLKl7H44mnvH5z/EX9vnUPhz4mvd&#10;D1X4d31hqdu2zyb682bv9v7leX6x/wAFI/FDt/oPhDRof7jzTyy19+fEH9lHwl8T9J1LT/FKyawl&#10;xK0trdv/AMfFnu/uN/dr82/2kv2EvGvwNa41XTIm8T+FVbet3br+9gX/AKap/wCz0ub+UqMSlef8&#10;FAvitM37i80uz3fdSGxR9v8A31VFP26vjd5qyweMY4drb9n2GLY3/jleBW141sr7VV93yfdqL5qy&#10;9obezP0f/Z//AOCn1teeVofxd09bCVvkXXLGL/R2/wCuqfwV9w+ALPwrqBl8R+Fpba4tdSjX/SLR&#10;90Un8Wa/n885vut86f7VfoN/wSJ1SdvEnxA0tL6V9Mis7e4isWfckbNK/wAy0c0ZGPLKJ+mtFFFW&#10;Ag6V8Oft3Jff8LE0H7PKqQ/2Z825N3/LV6+416V8P/t33U8Pj7QViiV/+JZ/7VeuPEfwy4/EfNSa&#10;bK/zT30j/wCxuqCbwlbP+/Zo/m/vtVSaa8f70qw1Rmh+XdLLI+2vH5jq1H3Nnplt95YPlrl9YubN&#10;2dYNv/AFq7qvkbf3US/8A+esX7NK/wA/lN/3zsq+aIanM6r4eaZXliX5K4q/s2tm+b5K9IvFlb5d&#10;qp/v1mzabBcrtnXfVxkGp5s/lfxNVd4Yv4a7nUvCUSRebF8lczeaa9tW3MGplf7G2jy6c6S/cWKT&#10;/vmm+Tc/3dlXGQalea2Wq8cKr/DWhHC/8TUzatUGpSo/3Vq7sZ/urR5P95lSgNSp+9/vbKf/AMCa&#10;rHkxQ/ebfQjt/DFUhqRIm/8Ahq1CmympDPN/sf7lWIbBX/vPRzBqOSZV/iqwkzP91d/+/T4dNbd9&#10;2tCHRJZm2KrUcwalRPNf+JU/3Ktww7/vbnrbs/DbJ/r2VK6jRPB7XLJ5Vqzp/wA9n+5UcwanL6bY&#10;TzMiqqw/79eheGPAE9zsadZH/wCA10em+BorBkaWVd/+x8ldho6QWzJ8zf8AAF+f/vtqjmLLvh7w&#10;TBZxbvNgTav8bb63k8i32RfbPOdf4Lf/AOxqukMcyp/oavF/fu2rQR2SPb5uxP7lvFUgVJnW2XzY&#10;7NURv47hkT/7Kvn/APaNT7Ta2Vys8byruRvJX/2evoD+wbHzfPa2V5W/jml3f+OV5p+0DoLzeC/P&#10;iiVIopf+WMWxK+gyWpGOLiefjY81Mr/sna3eOtxbQRQO+3/XXDfdr6b8me5i/wBMu2/3Lda+J/2Y&#10;9Sns/GCQQSqjy/J89fbdnYS3MX+kyyO6/wAFY5tT9li5BhJc1IqTW3ky/wCq3p/fmlqWZJZrfasq&#10;p/sJ8lbCabLt3Mqwov8AfaqVxbW0Mu5ZZbl/7kKbEWvKidMjPTw2s3zS7nrbsPCu9f8AUfJ/t1k/&#10;2xbWDfLPHDL/AHE+d6i/4TO+eX915vlf35m2JViNjY2g3n2yxb7Ner8mz+CX/fruPBPxCtvEK/um&#10;a2vYv9faP99f/sa80/tC51iX9/fLs/uW8Wz/AMfrPvPD0sN5FqGnytZ6nF92bd97/fq41OUnl5j7&#10;n+H7rN4chlX+J23Vz/xwk8rwnb/Kz/6Uq/Km7+B6h/Z91q81r4a2lzqESw3fnyI6L/smpPjoJ28J&#10;2vkSeS/2xf8A0B66JfwvdJj8R4K8Ny6uyxTon9+4l8r/AOLoh8PXmpfd1XyU/wBhn/8AZqqTWF47&#10;fMzO/wDs1b021ns7hGn22yf9Nn2V5h06m7baDbWdukU8rXny/M7tvrzr4r+Bra80uVoIo4U/74ru&#10;Nb8YQWcXkQLJeS/3LSL5P++/kWuC1ibXNV3qukM8X/TaX5P/AB3/AOLo90D5E8VWM+m3jxeUzorf&#10;63ZWn4Y+OXjbwN8ula5P9nX/AJY3Dean/j1e9a38LtQ8T/LfS21hFtZ9kKoleH+MPhRPpUrsi/aU&#10;/wBhaUakoi5Ynp3hv/goL4l0Pyl1fTIL+L+KW0n2P/3w9eseG/8Ago74Tudi332uw/6+LV9n/ju+&#10;vhTUtBih3q0Wx65+6sP7tdka8jH2cT9UNH/bY+G+ubFbWtL3t/z2l2P/AOPbK7Cw+PHgfWFSWCe0&#10;m3fxwzo//oNfjVc2cvz/AC/JVdLPZ8/y/wDAFrb6yR7A/a3/AIWd4Vm+7L/489H/AAsXwv8AxXmz&#10;/gVfiolzfQt+4vLmHb/cldKbNrfiHb8uuakn/b5L/wDF1f1kPZn7Uf8ACyPCu7/j+3/8CqpN8WvC&#10;dt96f/0OvxXbXte/5a69qn/gZL/8XVKa5vJvmlvLmb/rtO71ft5B7I/ZrUv2gfA+mrulngT/AK7N&#10;/wDFVw+t/tsfDvR2df7V0tP+26P/AOg1+R/kxM3zLven+S38Meyj20g9gfpb4k/4KL+FbPf9jvGu&#10;X/uW9rK//siV5L4t/wCCimoXjOulafdv/t3EqW//AKDvavi/yW/ipyQr/tVj7UuNGJ7d4k/a38d+&#10;J5X2z21mjf3EeV/++2/+IrgdV8W654kZ/wC09Vu7z/Zml+T/AL4+7XNQ2zJ/dSrCzKjfM3/fFYyk&#10;bcsTQtnazb73yNWwmpRf79c/vZ/4f++6sJub/lq2z/YWo5h6mx/aTbvm+T/gVW7O8i3fKrP/ALdY&#10;9tbf3F3/AO21dVoPgzU9YZNkciRM2zei1HMGpetr/Z91q9A8DeFbnW7iL91I6NXS+APg5bWflS6g&#10;sbs38fzy/wDoPy17noMPh7SrXyoLa5mdf+fT+L/gC1AamT4Y8ExaJbos8UFs/wDcf55a6j+x/wB6&#10;i+RPN/tv8n/2VW4b/wAmLdBbQWETfee4l+f/AL4WqV5r29vIWDVNSf8Av2KpFb/991Znynzj+2x4&#10;etrbw94f1CCBbaWKVref5vnb5N6fJ/wCrf7HPiRbmL+zJdrxNEyb5pURF210v7Tmh/bPhPeyyW1p&#10;bfZ7qJ1RG3y/N8nzv/wL+/XgX7LWt2eleN9P+3Rb4vP2fOz/AMfyV95L/aMm/wAJ4kYxjiz79mh0&#10;zbtgbzn/ALlvF/7O1Nea5RU2wfY/+vj5K0rO8iS32aerIn/TFfKSnzWyzLFLPEqP/fevg4nscpS+&#10;0slq7Sszv/sLXP8A7+aX/RoI4X/vv87/APj1dLNZ3yb/ALNF50X99/kqK2uPJl2ywRu/92Fd71Yg&#10;0m2vJl2ztvetrTbbUPDd495plyzu3+vtLhvkl/8AiaqyeP7HQWSJoI0lb+Ddveibxh/bH/HtY/P/&#10;AM9ppdqf98VcfcA9X8G+MLHxFMqW0+y4ikVJ7R2+eJv8/wAVeoEZr5b0vRGufFWj30Fy1nexXUXz&#10;2/ybl3/Oj/7NfUea74y5iZKx8/fEjW5bbxpqcES79rJ/Du/gSsK21XVZv9VYyOn+7srsvHE3k+Ld&#10;Q2y7PmXd8v8AsJWKl+qf8t9/++1cEviKId+oTfegZP8AflqleXjQt+9lVP8AgW+tP7ZB/d30fbIH&#10;bb9mV/8AfqPfLMFtSim+VpWmRv4Firjb/QdP+1ebFZ7H/wBuvWLPyJm2eWsP+5V19Hs5l3ebH/wN&#10;a6KftPsyHzHmulaJeTL5sTSon+89dVpWi6vcXUVtBeNNK38PlV0H9lQJF+6n/wCAJXpXhDwrFolr&#10;57L/AKXKvzM38NZRpylL3glIPCHg2Dwva/M/2m7b/W3DV1CjApaK74x5TmCqt5b/AGiB4tzJvXbu&#10;T+GrVFWB8jfHT4F+Kry6t7rwvqusQ6lHLvguIX3w7v8ApqtdN8Gfhf8AE/StQi1zx74sub/dEyT6&#10;TDO/lbv4Hr6P21xvxI8J6n4i00PpGpzWGoRf6rY+1G/3qJe8HLGUjH8Q+M/D+j2/nxaZJcq3yNcW&#10;8W3b/vvXn9t4k8K3OspqtjqGn/2h8237RLvf/vivKviJZ+OPBOrRS6nPO8MvzS2/m/6PP/wP71eB&#10;a3qXwf8AFuuXGq6vrkvgzXYmbdbwyyvWlRU4/Eel9Xp8vMfZV/48n8PXj30WmafeSy/I3kwferw3&#10;xPYaho/ii98SwW3/AAj3ny71t0b/ANkry/Qfi7aXjPY6Z4ha/iX5IpXgdPlr2X4f683iSw+w61cw&#10;X8qt+6b599dH9l1I/vaBjUwEuaM4yOc8SXOn+M9PRdT0WC/lZfvzb68t8MWfjr4b+IJYvCDW2laP&#10;cf620+/E3/A/vV9O6l4bga1fyoP+AJXm8Og3n2yVbnTJ4Yv4XeWvYjTjy8tc9Whyy+M868SeFdPv&#10;NSi8Q6npGn3msL95037K7v4V3MV5r1pcxWy20q/J8i7NtVLO2s4dZeD7dPNL/FC8HyVu6b4Vl8Me&#10;I/7X81vs8v3Yf7tdMZU5UvZU4m1fljS5YHvupXKosW1f4a5pL9Xutm6q7+IVmZP+uVc5o+pNc6p8&#10;1cdPDSPm+U66/bYrvWTDdffqzrFyv2X71Y0Lqlm7bqKlD3S4lt7xd1PtrxdvzVzM2pfNR9v2Rfer&#10;GVAR1aaosNasPiFEX5mWvMptV/2qlttYXbtZVerjhjLlPbtN1WK8VPmp1/4k+zaTqG5tnlRfLXmW&#10;g38ryrtlZK6PxJqUX9kvu+/tqYUOSZcI++eHzfEi8trp9vnwxK38dconjnXtY8VpPB4otLOyZvmR&#10;5fnrTvPs141wrzr5W5qydB8JaLqUssqweS6fxv8AxV9FKFKceWJ9NKUOQ3viR+0D4sRbfSPC/iHT&#10;ZrJV2Toiu719P/ss+LI5vB9vJrWqedrErfc2siqtfJFhHodhrPkfZo3l3ffddlexaIm63T7NcyWD&#10;r910auGrhI1Y8sDhqRjKJ9xLIJE3LyKWvmfw9488Z6OyeRdQaxF/cmbZXqPhX4qzalJ5Oq6Lcae6&#10;/wDLZPmir5urg6lE8eUJRPSqKjhmWaNZF+61SVxkBRRRQAUUUUAVbu2jvLdopV3o1eQ+MPDc+g3m&#10;5F32jfd/2a9mXrWb4g0mPV9NlgcdV+WsakOYpHgrvbP/AK2JUrQ0rxm3g+VNyz3mmM3zIi7/ACv9&#10;us3WNHisLp1l8zerVd02GCaLyJV+T/brgp80JGnxHruj63barZxXNnOtzaS/dda8c/aE/ZV0H4wW&#10;dxqFlFHpviXb+6u0Xasv+xLVm2trzwBdfbtIZrmyb/X2P8Df7leoeGPFVj4ksEubGXen3Ghf76N/&#10;cevYo4iUZc0DmlTPx/8AG3w91r4e+KJfD3iOxk0rUFb5POX5JV/vo/8AFXP/AGNkZ4t2+X+HYu+v&#10;2d8UeFdM8WWe280+xv3X7v2uBJdv/fVfJn7Q3xYn/Z11K0iXwAtzp90vy6nCsUVurf3H2p8tfU4b&#10;HSq+5ynJUjGJ8S2fg/XNVXdZ6HqFz/1xtZa2If2e/HWt/NB4O1bf/feDZ/6FXpV/+3b4quWeLT9B&#10;0+w/6bPdSy1hal+178Tbn5or7S4Ub+5Z7/8A0J69z99H7Jy+25ToPg/8KPj58NNcin0rSlTR3b/S&#10;tP1DU4kilX/vv5Wr9MfAU3neHLSQxeTM67pYvN83Y393dX5B3/7SfxW1JXX/AISqezf/AKdIkiql&#10;pX7QHxU039/Z+Pdbhu1/ge53p/3xXmYzAVcUbRxJ+1+6obi0juIWjlVZEddrK38VfBf7NP8AwUTj&#10;1KW18OfFNEsL5/lg1uJf3Mv++v8ABX3hpupW2rWkVzaTx3NvKu6OaJ9ytXyVahUw8uWR2RlGZ8xf&#10;Fz9gn4SeOdWl1pvD0+m6hK26X+ybr7Okv++n3a+fPHPwT/Z6+CGpJY+JdBvnu/vql21xLu/9lr9K&#10;m+lcR8TvhF4Y+Lfh99I8SaZHf27fcfb+9iP95Wrn902j8R+cX/C1PgD4bbbpHw3sbn/bmsf/AIp6&#10;+mv2I/it4a+IWueJbTw94RtvDX2S2id3t4ok835v9ha+Z/2gP2CfEPw1kutV8OSyeJPD6tv27f8A&#10;SIF/2q9R/wCCZugjR/GHjRssHfT7fcjfw/vXrm9p73KdkqcfZ80ZH6C0UUV0nGIvSvhT9vj7T/ws&#10;bw+sDKn/ABKv/ar191r0r4V/b48z/hY3h/Y2z/iVf+1XrjxH8MuPxHy59jlZt0s//fFRPZwfxfP/&#10;AL9P3yp/t1Sublk+9Xicp2jLxPJ+VdqVU85YV+VvtL/3EWqlzeLu+aqr+J47NdsUW+o5QIdYs55m&#10;3RWez/fasf7BP/y1nVP9hKt3OsX2pN+6iZErNewnuZtksuz+981bRAqXNtbO3725Z9v8LtUP+jbt&#10;sEH/AI7Vv+xIIZvm82b/AHKf9mk+7BbKn+29PUBkNgsy/wDHstV7/wAGLcru+WH/AIFV1La8+69y&#10;yf7lVEtp0X95K023++9LmLMB/CVsjfNeec/9xFo/4QmeZf3EH/A5vkrqkdU+9Fs/3Kmubm2hiRl3&#10;f8DarjIg4d/A19G33lf/AGIad/wgE6LuaCR3/wB6uuh8TRQ/eZdn+7vqx/bc9/Dtgs533f3/ALlH&#10;NIDgYfCUqf8ALKpk8MSp95W/4H8ld1DomoTf61ltk/2Fo/4Ri2hfdPLJcu1bcxGpxqaJEn8Sp/uf&#10;PWhYeG5bmXbBbSzf79d7YaIm3/RrRU/29tdBYeFZfvSz7P8Ax+o5izgrbwfLD808sFt/sbvnrVtv&#10;Ddt/z1km/wBxa9Ds/CWnp/CzvWr/AGVY2f8ADs/4Fso5iNThNN8HzzS/LBHCn991313Fh4PZ4lS5&#10;1CR0/uI3yVrWGjtNs2/c/v1pf2Itt8095sRf4HpllW20Gxtdm398/wD33Ww6LbW+7ytiL/Gi1Xh1&#10;vTLb900qu/8Avb6u/wBvWb2/zSx+U399tiVnzASw2abVn81d7f8AA3q3M/k2+7yJH/25mrn5vFTe&#10;V5WlQfbJf+neL5P++6ZDD4lvIn82W0sEb/nt+9f/AL4rQDTTUlhbd5sCf7G2uC+M3i1bzwhe6eyr&#10;N5v3fmrsLbwHpn+t1HUJrl2bf++l8pP++Eo8SeG9FfQbuKCDenlN/wAe8X/s9d+Xy5cTCR59eMpU&#10;pHyP8Fr+XRPH1oy/O6z1962fjC5miiWKBtzf3K/PTTXl0Tx1FKvyOstfffgbdreh2VzK3ztFXuZ9&#10;T5a3OceAlzUzdvNV1C5/5ZQW397c3mvUCQ/avmubmebb/Bu2JV/+zV3fNKqJ/t0fZoIVfym87/cW&#10;vlj2Tn9SuYrb9xBGsKf7C1ShWWb+H/vtqsX95c3N46rbLCn9+Zqz5ri2SXbPfN/uW/yUBqbFtutm&#10;TcypW2mqrt2xRec+3+7WPo95FeN5Vjpkjv8A37htlaD6bq83yt+5/wBxavmA+sf2d5Gm+Gtuzr83&#10;2mX/ANCqX47Ryv4TtVjWBz9sT/j46fdeqv7NtrJZ/C+2jll85vtMvzf8Cq38dFkk8J2vlLvP2xP/&#10;AEB67pfwTl+0eG21tczb/NvmSL+JLf8AdJ/47VhNK0+FvN2/P/feqlml1C22WdYYm+RkT79Pm0qK&#10;2b9/O0yN913bYjV5fMdWpppeaVDF+9lXf/chWsm/1WLb+4s7ub/gNTQpbR/LFF/3xFvom8+a3fdE&#10;3/baX/2RavmDU5TUr+5uVeJolh3fJ/BvrMubOxSL/SYJJvl/jatuFIprzyJWjR/4fs8SI/8AwKma&#10;x4els/mkiaZP+er1HNzBqeT+LfhvpXiGJ2sdP2St/cbfXkXiH4Fa9bRSz2yr5SLv+evpv7esMqRL&#10;Kv8AuJ871Dr1/O9v/Z8FjczSy/OzzfukqJBqfEupeD9V01v9Jtm/74rnLmz8lvmiZH/2/kr7o1Lw&#10;lPdWH717a2/2IYt71iab8BPDOsTPLqEH2l/7j/O//fC0cxZ8RPcr93/0Gq77pv8Alk3/AAOvuPXv&#10;2Y/Cd5F5Wn2zQy/30+T/AMcrh5v2Rbl2fdLPZpu/10yoif8AxX/jlXzAfJj2exvvKlV2hi3f36+q&#10;Lz9j+K2Xd/by3kv8MNuu+seb9kvxD95Vjtov7938lX7QD5vS2f8AhWh7bZ/rW/8AHq+i3/ZF1p4n&#10;ll1Pei/wQxPs/wC+2rJh/Zgvnj82WVtit996uMuYjU8F86LdtiiZ6l2TzfdXya94f9nj7NFuadn/&#10;ALsMMX3v+B/dqxZ/BzSrOJGvLqOH+9sl81//AImjmLPCodNZ/vbnrQttEnf5Yov++Fr6I0H4UaRc&#10;6ki22n3d/E3/AD9/In/jtdrYfCK2tvlvJbGz2/8ALG3/AHr/APjtRzAfLlh4J1C8ZNsH/fdd94e+&#10;D8E2xr7UFT/pii7a+gLD4e6RD80Vtc3jr/z2+RP++FrpdN+Hv2yXcvl20S/wW6/P/wDFVZGp5/4S&#10;+A9nYKl5PBBZ2n3/ALRd7N//AI/Xpdn4J8P2a/uIGvJdvyu67/8A0L5a3bDwlpmlfNt3u33vO++3&#10;/s1baOq/LbQfP/f2/wCWqA1MGz0S5hVJWsdlv/D9rb5P++Pu1LNYTzRfNKyJ/chXYjf8Dro5Ibny&#10;n+bZL99Uf5P/ALKiz82S1T7ZZrC7fO32iX7tAanPw6ayN8sC79v8a+a6/wDfVW0s4n2RXM6p/wBf&#10;Evyf98VoXU1t9ll3agsKL8m9NkSL/wADrzx9Y868ls9FsZ9Yli/jsYnlT/vv7v8A4/Ryi5je+LXh&#10;Kz1v4R+KLaK8V5W055YtnyJuX5//AGSvz3+FGqrbeN0+XZtlWVf+Avvr7o1XwT4q8Q6bcQNBHpvm&#10;xbFR5fNl/wC+Fr4JSGXw38SPKni2PFP5Uqv/AL9feZTL2uX1aR89i5cmJjI/V7R7zSn060vIrpd9&#10;xEr/ACffqxNremWHyrLAlwy/c/1steOfDS2XxP4S0+e2aSa327Gh3bEX/Yr1CGwazi8qK2WFP+mK&#10;18VOXvnsR+EZeXlzqUSeVbM6f376Xyk/74rF1hGS3fz7yR/7sNp+6ird/s28dvmVtn9+uX8VX9jD&#10;KkTT+dKv3lT53pFmEiRQt8qqn+4u+rtn5nmp8zf7+6hIbl1+SCOzi/v3DVKn2Z5Vil1P7ZL/AAQ2&#10;MW92qOY2O78J6qqazpSzyrv+1RIv/fdfUdfHnhVLn/hKtHWLTGhi+2RbnuPv/f8A7lfYXau6jLmR&#10;zS3PB/iFc2yeL9SWXdv3L/6Alcq95ZvLt2t/v1t/EuHd431P/aZf/QErmf7Nn27mikRP92pkUaDw&#10;rD8ys2yhdVaH/lkv/A6isdqNtn+eL/blqW5hghuH2ur/AO5WAEya3v8A4dn+4tOe5nmXcsUj/wC3&#10;tql8n+1/3zV2Hz7Nt3kb0/22qQOj8AaVLrHiCLzV/dRfO26vcP4K85+E3777bPt2fdT7teilvmrv&#10;p/CZSJKKKK2AKKKKAErN1TUls0b1q/M/kxs1cHrd4zyv81XCJEjjPidoK+LdN+Zv9Li/1VfGnjP9&#10;m9tY1R7m+8Pb7jd9+3bej19narc/NXI382+Wvp8FQ933j1cNL3T5i8N/Ae501tttpiwxf9Nv4a9g&#10;8H+AIPD372Xa93/6DXZJ9+pvLr6GJ3yqAkPy1XudEiuZ0lbdvWrsdPrGVKBiZ6aPaIzssEaO38e2&#10;uE+MFythpNoyNsfdXod5N5MVeKfGzVd9rEqtXThqEeYImfpXjxbldkrbH27PvVe0rWP9M3K/yV4O&#10;+qsjferV0vxnPbN8su+vSqZf/Kc1SmfRF5qX2m3+Vqz/ALZKlv5W75K80tviX+62yxf98Vbh8f2O&#10;35mb/gdePUwczm9nI6u8/vVXaaWP+Kuf/wCFhaZ/EzVUufiFYp91d9c31OZHLI6Xznp6X6w/frhJ&#10;viKv8Nt/49WbefEJnXf5S7P7m+rjg6hcacj2XTfFUEMqLE1cr8SPjFFbW8un23z3H8U26vHtS8cy&#10;vv2ts/3GritV1hrmXcz12U8t+1I6Y0Ts5vFU/wBsili/4EldFD4zZLfbFtR2WvN7yzvNEliivItn&#10;mqsqt/s1YhuaxjSjE2OrTW57+6T7Yq71b5XSvTdB8Z+TEkW77v8AtV4vDM2371adnfsjUU6PLIs+&#10;ldE8bNu3LLXq3hLx5+9Tc3/j1fImg6233a9Q8Ma2yMnzNV16EZxCUec+3PCviyLUI1jZv92uuXpX&#10;zR4D8Qt8nzNXv/hvUvt9krN9+viMbhvYyPKqR5TZoooryzEKKKKACiiioA8U+JemrDrnmtKsKN/f&#10;rkvtMFs3/Hyz/wC5XQfHu8iSSJmb7rV5/pt/BeRfL/31XBW+IuJ2tjrcTttWJpv9+ql49zpupf2n&#10;orfYLj/lqm35Jf8AfqhbPZwtuVt9bttqvnLtVaIyNvdO68GeNoPElv8ALutr2L5Jbeb7/wDvp/s1&#10;q+M/B+mePvDl3pGpWsNzZXS7JYbhdyV5VeaXeXMqXNs32O7i+7Mld34S8bPeMljqqrbagv8AH/BL&#10;/uV30azOapE/PH9pn9ifV/g5cXfiPwnBPrHhJvnltEXfcWf/AMUtfMX2ZrxX8hvk27/vV+8H7u8i&#10;8qVVdW+Vkaviz9pj/gnrZ+MNUl8R/Du6t/D2pyNuuNPmbZay/wC7/davp8NmUtqp5sqHvH51Wfmz&#10;LL+/Z0qa282237n37v46+hbP9gn4g2tw63l9pNh83zJ9s37v/HK27P8AYP1f55bnxnp/+0lvayy1&#10;6ccXznHLmPl+52zbIp1V0avd/wBnv9rrxf8As83UVjcyy+IfBm75rGaXe8C/9Mnr0v8A4Yh8J+Un&#10;9q+LtQ3r97yYoov/AEJ6rzfAT4LeDNkWoarc6kjfI32jWIkRf++aqToVvdmXGUoH3r8Ifjt4R+Nn&#10;h+LVPDOqRXIZf3luzfvom/2lr0VWVvunNfn38K/HnwB+BWs/2hot5aWFw3ySzW88tw7LX0p4B/a8&#10;+FPj2/Sx0zxPBDdO21YbpfJ3f99V8vicHOEv3cfdO+nX5z2ia33/AHvn3Vyvhf4X6B4Q8U6prmj2&#10;Mdjd6hEsdykI2o/zbt22uxjlWVFZTuVqeetecdaFooooGItfCH7f0zJ8SPD6qv8AzCv/AGq9fd61&#10;8Hf8FAd3/CyvD/z7P+JV/wC1XrlxH8MuPxHypM9y/wB1dn+/VKazkf706/8AAKuu8H8TM/8AwKon&#10;vFRdsS14vMdWplf2Ur/e3PVd7BYW/dRKlaCfaX/2KH8qFf386pRzBqZjwrIv3m/4BRsgtl+VVovN&#10;b0+Ffl/fVS/tu5mXdBZ/J/fenqWWkha5pr20UP3nrP330zfvZ1hRv4EoTSvObazT3NLlALnUrO2/&#10;23/uVR+2T3DP5Fs1bCaI1r8yxQQp/ttvepktl3fvblpv9hFq/gA5mawuZvmlnWH/AGKIdBgmbczT&#10;3NddDpUDtuWLe/8At/PWl/Zsv3lXZ/45Uc3vAc1YaJbQr/x7Kn++tbCJ8n3q049Hlb+Grttoq/8A&#10;LWtyNTEtoV/i3PWnZ6PPc/MsH/fdaCWCvcIsX3a6iH9zEiqv3f8AgFZykGpiW2gz/wATbK6Cw0SB&#10;E3Pueqs1/BD/AK2eOGqn9sN/y5wT3/8At7anUs6tIbZPlX/xyq81zp+lfvW2vK39+uJ1LxDrG3yk&#10;8uw3f8DesJ7Brxt15cz3L/7TbKrmA7XUviXFCrxQMqf7lYv/AAk89/8A6qCd938czVRt9NghXcsS&#10;pWhDCvm/L89EpFRCHTZ79v8ASbzZ/sQr/wCz1pw6JpWm7Gnbe/8Attverthp8s3zMrVoTaItzFul&#10;Vd/9yojEZFZ+J12+RYxMiL/HM3/slXUuby5b97eN5X8fkrsqulhFD8qwM7/3KsSPeW1q6xQLDWhB&#10;V/tK2/tDyPlR1/jmb/4qodV15obd1in875fuRLvpqWETN589j50v/Pa4aob+2vrq1fyv9GT/AKYr&#10;XZh5RhMwnH3D5V8W/wCh+Mnl27P3v3K+0Pgt4kWbwfbrPPI7L8myGvjn4o2DWevS7mbf5u/e9e/f&#10;s/Xi3Ohpu2/K38bV9jnUeehCqeLgJcs5RPo2HXoP+WVtv/36twzaneL+6aC2SuXttbi+78z/AO4u&#10;yt221LfF+68u2/8AH6+HPe1MfXtB2S7p5ZJkb7zu2xKz/JtkX5dvy/wQrXQXNtFfrt/eXjt/wOse&#10;bRLuH5PNjtov7n8dAakuj6qtjfxN8sP+29d9/bDXP+oWW53/APfFebw+G9kyTtBO7/35q3U1rUIf&#10;3TXKpF/ciWpDU+w/gN5v/CvYfPRUfz5PlX60744q0nhe0UNs/wBMX/0B6p/s53X2z4ZW8m3H+ky/&#10;+h1c+OSM/hS32/8AP0v/AKC9en/y5OX7R4fDpu/707f8AXZViHTbFPl8pXdf7/zvWbNC/wA/zNTP&#10;t8sK7fN2JXl8p1am27rD97bCn/TZqzNYvIobX7sj/wDjlZ83iFof+Wq/8ArPm1WfUpf3UXnJ/u0S&#10;iGpY0e2nv5Zdqx2cTfxw/O9aF/baVbR/6dK14/8A02l/9kWucv8A7dM23d9mi/222U2HRIkiSedp&#10;7n+75K/JRyhqQzeIbbTUf+z7H/d2Ls3Vio+valeeb5Xkyt8/yLveultrCf7UksUUFsn8P8b1Lf2c&#10;UzeUs8kz/wDLV92zdUcoamFcWy2GyXV7mC5uNu9YXbzX/wC+Pu1oaV4qSZvIg0iS53/d3t5SVLbe&#10;G9jfLAqJWxZ6TEkvzSrs/if7+2riWYth8SNQmZ1bSl0pFb5vJ/eutattr2lXn/H5PcvLu/5fvkT/&#10;AL4WsLUvGGh6V5sSzrNL/Fsb/wCJrj9S8VXPiH91pmnyTJ/t/IlLmkB6hrFzp+g2f2m2uYLZ2+RU&#10;tPk/+yrmYfiXpsNx/p1tsdf+W1xKif8A2VclJ4e1y/srS2lvoLOJvnaG3+//AOO1seHvhFpX+tvl&#10;mv5f9ttlaRjKZnzRN1/idpV//wAeM7XL/wBy3i/9nb5qwrbStXv7j5YF023b/nt87/8Aj3/xFd7Y&#10;aPbabF5VtbW1mi/88YtlW4YYv9p3rsp0/wCYxlUPHPEngz/SIpdT1W5uX3MqpT9H8JLN8un6R8n/&#10;AD2mX5P++2r019DfWJXdrb7sv7rf8lbdt4elhXazLDtrmlH3jbmOE034bypslvr5fl/gRd//AKF8&#10;tddYeFdKhVPKga5f+/t/ytdFbaPZ2a7pdv8Avu1WI5oNv7pWf/xyo5Q5jn3ttPtmSL7Gs038KIry&#10;7f8AgC/LV6z0dpl83yPsyfxed8n/AKDVLW/G2keGInluZ44Zf96vLNe+NGoaw0sWmRSTQ/7FWPU9&#10;V1K88PaPv8+VZpf7iN/8RXL3/wAUbHTd/lQeTF/t/JXmX9t65qXyytbQ/wCxDFvf/vurFnZ2cLJL&#10;PZwXlx/fuPm/8cqA1O1h+K9neLtgtruZ2b7lvF/7PVv/AImHiGLb9pg0qJvveSryzf8Aff3aybm8&#10;nttJilisVSXd/B8ny/7lZ/narqUu28lZ0/ghRtiVHMVynRpp/hPSl825b+2Lj/p7bzf/ABz7taye&#10;NpbBfKttPZIW+7DN+6Rf+ALXPaVpsSNunaOzRV3tWLfvqV5qiXNiqzW6t832hvKSiJOp6F/wnMT7&#10;FuZZbb/Yt12J/wB9/er87fj3bLo/xe1VoP8AVfbGdW/8fr7QvLx/KlWe+X5f+WNimz/x+vj/APaW&#10;01YfF32mK2khSVVl2O+9/wDPyV9rw/U96rS/ungZjHk5Zn2F+yFry3PhW7sVgZ3ilWXf9xPmSvfn&#10;udjfvZ44f9z53r4X/Zg8TzwxRKs+xJYtjJu/uV9VWc0Uy7tzO/8A02bYlfO4yPsq8onq0Jc0DsH1&#10;W2+7/pN+/wDsVyviq2u0aKeK2gsP99a2LDVVtkRYt023+CFfk/77pmpalLqVu6ztHbRL/c+/XFzG&#10;pw82lNMv+k3Mly/96ZtlWNNeDTbiKWBV+X72z5KZ9mnaX/RoGuf+mzt8lVbywlf5Z7lv+uNutQB6&#10;x4e1uL+2dK+ZU3XUSbETf/HX0xXx/wCBtYlsNc0ezgto4YvtUSb3+/8Afr7Arvw3wmUtzwHx9NEn&#10;jnUt25NrJ86t/sJWPD/Zm52aSRN33mmbfXceM9H0q88S3ss6t9o3Lu2f7iVzr6bBD/qrZpkrGXxF&#10;GS76O/yxTxzP/ch+eno8X/LK2kf/AIDWhbQ3O7bBAtt/uLsrQ+wXKL+9lWkBiPZ3My/urZU/32qb&#10;/THt/KvryOz/ALr28W+tj7A38U//AHxTJrC28r97/wCPtUgdP8JoZLNruOW8a7Eu11316RL92vDf&#10;DOsWfhvxBbtBOvku2x0Svb4pUmjDr91q76cvdM5C0U2ShHrYzJaPMplP8ygZX1D/AI92rzLWJn+2&#10;vXqT/Oteb+KtNaG483+Guih8YHC6lN8z1iP9+ta/+/WNJX29D4D1qXwh/FViqvmVKj12G5LUTvtp&#10;/mVDN92gDC1u8ZInrwz4oPK6pK33GWvdr+285XVq4HxD4ei1K3ltpf4vuv8A3a7KEuWXMB8u38m1&#10;qyftLI33q7Pxn4SvNBvHiliZ/wC6/wDerhLncrfdr6ylyzKNBNbZF+an/wBvfLXP3Mz7qqPct/er&#10;SVKJPKdQ+t/7VRTa38v3q5d7xqrvef7Vc3sA5TpX8Qtt+9WVc681Yj3W+ovOo9lAOU031Lf/AB0W&#10;e6/vIoP7zVmJudtq16R8OvBf+lJqF83k28Xz/PXHX5YxIO7+M00U2k+H2+X7RFZqjV5jYbnWuj8Y&#10;aq2valtiib7PF8i1X0rw3Pcr8q14PKEYkVtvetuzsJX/AIa2tJ8GS/xV2Gm+Etip8tHKanP6Po8v&#10;yNXovh22lXZU2m+Htmz5a7DStEXcny0wOq8G7kZK+ivALyfZ23/3a8V8JaP+9T5a998J6a1nZ/N/&#10;FXyeaSjynnVjoaKKK+WOMKKKKACoLmZbeFnqSSvOvid45g0HSZf3qp8tAHhP7RWtrqV15H2mS2+b&#10;76V5v4Jv7G2Xymvmm/3mrkvGHiq88Q+ILueVt9uzfLTLDSmm8qSL/wAcavEq1PeIPojR7/T9qbdt&#10;dRDfwQqjRLXjvhV/Lr0iw/fRVEahfMdRbeIVdtqrso1VF1K3+WXY/wDA6ffWufhmX7rMtbFnNbJ8&#10;yy767I1DU2PBnjy7s5U0rXNz/wAEGoIvyN/v16hDcxXMXlN86NXjj36zL5SwSf79XdE8VXPhtvKv&#10;t02nt91/44q6YVP5iZR5jQ+Lnwz1PxJ4Q1CDwxq7aHrbLvgu9u9N391q/K3x5c/EvwN4wvdG8X6v&#10;rNhqG75tt06RXH+2lfsbZ63FNbpKredbt/GleffGj4D+GvjZ4bms9Ts45pdv7i7X/WwNX0uX42NG&#10;Xv8AwnlVqHMfkLql1LMu+51C5uXb/ntO71yty8u75V316h8b/gD4q+BWufZtai+06fLu8i7h+dGW&#10;vNIbyVIdq/8AfdfVxrQrfwjj5eQz/tM6Vq2d/Fcsm79zcL86zI2x6rvctt+ZVf8A4DTUeCZvmXZ/&#10;uVteQ/dPqf8AZ/8A24PF3wj1G00zxRcz+IfCm3b8/wA0sC/7L1+k3wr+K2gfFrQf7X8PalFqVk/9&#10;3h4v9llr8NZnltW8r/XRV91f8EsVeDxd46jinZ7RrG3ZUP8AC29q+bzDC0vZyqwOuhOXNyn6N0UU&#10;V8sekI1fA/8AwUKhZ/iR4fbz/JT+yv8A2q9fe/8ADX55/wDBR9rVPib4a8/dv/sf5UX/AK7PXHiP&#10;eplR3PmCa/0+w+8296zH16eZttjYs/8AvrTEmX/lhbL/AMD+erWy8uV/etsT/b+SvH5TqjIyrz+0&#10;5v8Aj6uY7ZP7iVXSGxSX97595L/vVrfYIG+8zTf7EK1YttE/i+zKn++1HMaEKW1tD+9WCCH+7/G9&#10;VZv3y7pZWf8A8cSrr6Pvbc1zsT/Yoe2itov3C75f++6epGpn233tsUG//gNbFtb3j/e+T/fejTdy&#10;LunX5/7laH2lv4F2UahqV00Fpv8AWy/98VYh0ezt/wCJf/Q6zL+Ft27zd9Recv8Aqml/77auc1id&#10;HC9sn3fnq6lz8vyxbKxLO52RIsEDTO3+zsSr2y+b5mngs/8Ac+d6Ywv7mdG++qJWT/b0UMvzT+c/&#10;+x89WNVtrPyt08sty/8Att8lZX2mJP8Aj2iVKog1YdevE/49rbZ/tzU+2v765uP9MvpNn/PG3Wsz&#10;7VK6/NU1hDPc3G1Vkd2oA6izm0yGXdFbb5f+m3zvV2a81O8i8qCDyUb+/wDJVvRPDrWcX71lR3rY&#10;S2traJNzb3rSIuY49PBly/zNOry/7FXf+EPuf70cP+/XR/2xBZr95UrPvPEKu3yt89PUZRfwrLZr&#10;ulbf/wACp9t5Vt8yxb6rveNcS/N++f8A77p/7/8Ai+RP9ujUjU0Pt87/AMWz/crQsJlT7375/wDb&#10;auf8lX+Xc03+7WlYOkK/eWH/AHPv1USzbhee5b5V2J/3xT4UgSXa07TP/chXfWS8y/eZZLn/AH6f&#10;9sudu1ZVtv8AcWtAOgeH7Ns8qKO2T+/cN89UbyazkX5p5Lzb/c+RKzfOZ/uq00v996ZNYfbF3XN4&#10;yf7CVUSNT53/AGgbNU1Tz4EjTcm/5K2P2ftYufPSzgiWbd/fp/x7trP7LEsEHzru3P8A3q4/4Far&#10;Lpusxbd2/dX3Ff8A2jL4yPnafuYmR9iw6bvhRp59n+xV62tmRt3lM6L93e3yVn6VctebPmjtv9/5&#10;3ra32dmu+eTf/tzNsSvij6HU2NKuFmXbLc7P9iFa6CH7HbL8scaf7ctedTeMLOFtsG65/wBi3XYl&#10;Fnreq37fumgs4m/4G9HKRzHpE00Fyr+ezOn/AHwlcjrF5plmz/Zp1d/7kK76kTRPtOxry53/AC/f&#10;mlpz+Hrb71tumf8A74SpNNT6r/ZduGufhTbyMuw/bJ/51pfH68az8IWrLE0zNeKu1P8AceoP2bYZ&#10;Lf4ZWySqqP8AaZfu/WtT40bv+EZtdrsn+lL93/cevR/5dHL9o+anfXLz7tt5Kf33bZTU0e8uf9bO&#10;r/7ENdRNJbWzbp9qf7czUxNWaZv9GgaZP76LsSvN5jq1Mq20SJPvWy/9tvnp32mCzuvIln+dv4EW&#10;rF/NPDG8ksqwpXC6r4n0WwuPNluWuZf++6jmFyndPZwXMqMv77/x6m39gyLulZk/u7/kT/4quX0H&#10;xzrWtN5GkaQ00X/PZ/kRaqeJLbXLy48i81qC2T+KG0+f/wBB/wDi6YcptpdWf2qVZ7xbb5f4G/y1&#10;Uf8AhLdK0e48i2WS/lf+PbWFDYaf4et5Uis59S1BvvTX0uxF/wCALUVg6+b+9uVtk/iS0ioHqb82&#10;vaneMjfY1topfuu7VVubOW/b/Sby5vE2/wCpt4tibv8Afp+j3+nteeRFbNNcL9133yv/AN8LW7dX&#10;N9NF5S2zWcTfd3skVa+6Gpx9n4MaFvNlsYIU/wCeszf/ABVaf/CNxO3728/dK33IYv8A2dv/AImt&#10;i28MSzN5s87O/wDFs+RP++2rSh0q2tm835f9/wC//wCPtWQajdNhgtliWC23p/F/G9aX2BpvmX50&#10;/uJUS6lBu8qBfOf/AGF3/wD2NV9Y16+ttnkKqJ/33/6DXXGpymEomhDpX975KiuYYk2RQMu9vlri&#10;dS8bNbeb9svlf+9D9/8A8cWorPxnqCL/AKDpi7P+e123lJ/3xV+2iEYnrFm/2O1VV+R9v3/uVn6l&#10;r1pbfLeXiw/7ENedWesahqV1u1DULt4l/wCXfT/3Sf8AfdbthrFjbXG2z0yNLv8Av7fNl/77rmlI&#10;vlNL7TeXO+XStPkf+7Nd/IlcV4q8Q6hCrwT6uvm/xQ6ev/s7V114+taxFtaeO2Rvvf8ALV//AIms&#10;+2+Fdjcy/NLc3kv99/uVBZ5Ilhaeb5qQedL/AHpv3r1YjRXVN3z/AOx9+vXZvhppSbElaR/7yJVX&#10;UvDHh7RItsTT+a38C/PQPU85trGe8l2xQN977jt/7JXTWfh6LTfmvGXzf4U3VKirCr+Qyw/7f33r&#10;PvJooW3Pumf+49HKGp0FnNbXNrcQKrPu+9UX2OJF2+eyf7H/AOzVbR5pXs03K1sjf89mqyltBH82&#10;6e83f3NkSUBqVvJs9zxRQSO7fI3nN/7ItNTw3bQrunX7NF/D5rf+yVoNeRQrt+2LZov/ACxtF+f/&#10;AL7qu95vZJba2X5fvTXzb3/74qQ1Gf2JZv8A6iCe53fxv8iV8v8A7YfhiLTYtPvop43dlaJoU/hr&#10;6Lv9VvrxtqrPebv4PuJXjX7TPh7ULnwDb3M7RpFFP/x7p/DuR/nr3clqcuLieZmMeaieU/s5eKl0&#10;q/t1llWHdLsV9tfYyWF9f7Giia5/uvN/8RXwJ8Fr/wCx65tZFfynV9j/AOzX6MeHvEMWt2Fp9m+f&#10;cq/uYa0zaPLXDB/wypZ3moWH7qefYn+7W9puy8b91Av+0921Wks9i7ZWjtv9j771m6q+maayNLcx&#10;wv8A9PDb3/74rwzs5joE0eC5bdPK15s/gT7i1d32yReQvlwps+7Cu964JPGdzeS+RZ232yL+G4uJ&#10;fKT/AL4rStrDWNSt0+03nkp/zxt/kSoL5je0qw0y38UaOyyqkv2yL5Hbe/36+rv4a+Q/DeiafD4o&#10;0rbLvuFvIvkhXf8Ax/xvX172rvw+xjLc8V8ZXkVt4y1BpVab5l2oq/7CUW2trDZvP9jk2f3HqXxl&#10;Hdt4q1BoLXf8yfPu/wBhKxf7L1WZd0rLClYy+Ioz9S8W6neXH+jQQWyfw7FpkL6veLunvNlWHs2h&#10;+8u9/wC+lSptf7ytVxpk8xNZ2EafNPO03/Aqpaxq1r5W2K2km2/3FrSVFdflg2bf77Vj39yyM/zR&#10;/wC4lRVjy+7EuJn22oS+airAsP8A12ZK9l+HviZprVLG7lV5v4WWvIra8ihl83yF83+/Wnba3K8q&#10;N5rIy/7VRRlKISPoRl3VB5dcp4T8axXkKQXjbJf4Wrshhl+WvSic8okfmUeZQ6UeXVkBvrP1LTYr&#10;+327au+XQ6UR9wDxrxV4ensJfu/J/frj7pNlfRV/psV/bvFKu/dXmviT4dTw75bZd6V9JgsdGPuz&#10;OuhU/mPNN+2jf/tVYvLOW2l2yxMj/wC3VT7tfTxlzxPSjImR6PMqHzKPMqixrpurHv8ATVuF+7Wx&#10;5lM2bq0iB55r3htby38qeBbmL+49ea6t8HNKvLpPmks0Zvm2LvevoV7ZX+/Wfc6PFN/DXZTrzj8I&#10;Hgmpfso215Ztc6L4uj/646tYyxf+PruWvGtb+F2taPcPBLAs21vvwtvRq+40TULa38qC+uYYv7iS&#10;1zN54P8AtErytLJvb73zVthsXXhL97LmD3j4gufCWoJ/y7Sf981U/wCEP1V/+XZv++a+2m+Hqv8A&#10;elam/wDCt4/7zV3/ANoAfF9t8OtXuW/49mStqz+D+oO3735K+vYfh1bJ95d9aNt4Msbb/lktc0sX&#10;KQHzDonwr+xsjfY/Of8AvvXZp8N76/iRZfki/uV72miQJ8qRLVqPTVT+Fa45S5w5TxLTfhQtsvzR&#10;LXUWHgaKzX/VLXov2Zf7tN+y+9ZFHIw+GFT+GtO20FU/hroPs392rcNg1AGTbaVs/hrptH0ffL92&#10;tDSvDc94y7VavUvCXw98nbLcrs/2a8vE46lh4mUqkYFfwT4VZ2SWVfkr1CFPJXbTLe0itY1SNdir&#10;VjjrXwmJxMsRLmPKlLmFooormICo3bYNzVBealBYxO0rbQteSfET40adodvL+/X7v96okB2Hjbxx&#10;a6Hp8reav3f71fHvxO+JcvifUXgWX91XI/FH403Pie4eC2nbymbZvSuPh8/buZt/+3XBWqSl7sSJ&#10;RkbyQwbt22tC2dfuq2yuU85k/wCW+ymPrfktt81nevN9nMx9jI9W8N3M/mpF5v8AwOvTbC2l+yoz&#10;Tt/wCvnrQfEM/wBoTbLXufgyZ79U8+5arpxLjGRupDv+6rf8DrVsEaHY26pkh8ldq7X/AOA077HK&#10;/wB5q6YxkXymxZ3kW3a1W9nnfKu3/vmsRLPyfm3Vq2F/FC3zJ89dMTaJStrzVfDF/LLAvnae3+tt&#10;3/8AZa9D0XXopovtNi2+JvvQvXOf2rFu+6v/AAOrWg3Ntbat57MqI33kSto1C5RNvxV4J8P/ABK0&#10;mWz1XT4L+Fl2NDMtfA/x0/4J0a1Y6tLqHw5ubSbT5fn/ALMvp9jxf7j1+ktq0EibotvzelQapp6a&#10;hbtG33v4a9ehi6lGXunHKnzH5Hab+xb49hilbVW0nTdv9+830/Sv2PP7SuHg/wCEz02aVf8AWw2M&#10;TyutfoB8Zfh34nbwfdy+DTbHW0+bZcLv81f9mvzP8SfFT4jaDrl3p+oX1zol7E2yWGGBIq9CWZSP&#10;KlHkPU7b9ifTLBXlvtV1K/TcuxIVSL/0Kvq79jf4Q+E/hjrXiKTw8073d1bRLP8AaLlZX27q/NHV&#10;fG3iXVd/2zXtQuf96dq+wf8AglrNPN458etOzP8A8S+3+dmz/wAtXrlr4320OQ2ofGfo1RRRXlnq&#10;iDpX58/8FEtPa4+KXhqXyo326Pt3P/12ev0GHSvgr/goJCsnxK8Obv8AoFf+1XrjxH8MuPxHylDp&#10;67fmnb/tiuyrFnYQOzsy79v9/wCerf2Vdu3yv++6Y9s8Nu/73Z/uV5XKdRFcvFD8qr/7JUPnSvA6&#10;ru/4AtRQp825Yt7/AO389W3S5dflXZU6hqZ72bJ97an++1O+zLt/i/8AQKm+x/Null+T/ZqV7+zh&#10;VFVd7/33rPmLKSPO/wAsUW//AHFq0miXk3+t2p/12p6awyfdXZQ9/czL8n/jlRzAV7nRInX/AEm5&#10;Z/8AYRtiUW0NjYfLFAv/AKHT0sJ7xvm3Va/sHZ/rWq+Usrvfs7bVqKb998u6rc02n2a/vZaovr0C&#10;/wCog+T+/VgNubNvs/3v4vv1RSziT5mbe1WLy5nuVTd/F/AlVfm3fdX/ANDrMgtW00EP/LKtO21J&#10;bNkb5d/9ysy2s3+80Tf8D+Spktokl3Sy/wDAEqAOt/tW8uVTb9z/AG6lhtrx/vMz/wC5Vezmle3/&#10;ANDs/wDgb1M8zbtt5c7P9iGtIi5SWazijX97KtUvsbP/AKiCSZP771ah1KBW/cWLP/02mqaa5a8X&#10;bLP5Kf3YV2VpqTqZnneT8rSqn+wlS+d837qDf/tzNVh7OBP9VEu/+/TU8rb83z/+P1r8QajPJnud&#10;n7/5P4khrQs7PZ8sS/PT7O3l+TbF5K/35qupD821pWm/2EoDUYkLfxS/98VbSHZ/yy/4G9Pa5ghX&#10;/lnC/wD329Mmm+Xc33P79w2yn7xZK7wI3zN5z/3Eqrf3LOm1dsKVD/aET/LEsl5/1xXYlWU03UL/&#10;AO7HBYJ/0xXe9KMZAeLfF22326M0TOn8TvXlXgC/isPFSyrt2bvuJX038RfA1n/wi97PK3nXCxb1&#10;mmbe9fJmlP8AY/Ev/Aq+7wEfa4HlPmsR7uJPsvQ76+1K3RolW2Tb99Pneti20pX/AHuoSs7/APPa&#10;Zt9V/hvM2seFbTb8n8DbFrsn8GRTRJ5rbE/22r46cZc570PgMJ/sdn/qovtKf7H3Kel/Pc/LEvk/&#10;7lbD6PY6Uu1ZWvE/uVn3OpQWfyxbU/2Ifv1mIu6b5tncebL/AN9zV1tnrFjIv3mmf/vhK8y868vP&#10;m2t/wOhLnyf9bctN/wBMUqTXU++/gLMtx8Pbd1248+X7v1rU+KUMFx4fiSdysTTpytch+ylN53wi&#10;tW27P9MuP/Q61P2gNai0PwXFNJF5266Vdm7/AGHr0f8Al2cv2jyjxDrHhXQYv3FtJeXrfcVPn/77&#10;dq5dNb17Uv8AUWcdhF/DNN/9lWJ/auoX7brGzWzi/h8mLZ/4+1aOg6V/atw7Xmoed/z18n97XBKU&#10;eY6Yktz8PbPXlefVfEt3cv8AxW9uvyf99tWYngyxs5YoNM09ftbfdd1+0P8A+PV2E15Z2csUEVtv&#10;/gVLuX73/AEqK5mvpreaeS+a2t5f+WNj/o6f99/eqPcHqclqXhi+03zYL7UF3y/eV5dm3/gFZlzq&#10;U+jraWOlLPM7Mu6aGLyt3/A2rpbC80y1kl8iBX2p99F81/8AvuuXvNSludU81mVEWX5V++//AI7U&#10;hqUr+wvHvLuS5lWH5vmRG81/++2qvpttZ6lL5u5nRf8An4bf/wCOV0d5pVzc3lx5vmeVu/5bfuv/&#10;ABys/ZFbfulVn/64r5Sf991AamlDcwaa0UsW5HX+5+6rQ1DW77yvtlmzQxN/cXZt/wCBtWVZ6bfa&#10;kyfZrNv+2MX/ALO1bqeGLuG32ytBbbl+bzv9Ilq/eDUyk1i+uWf975z/AMT7d7/99tWxpXkJFuuW&#10;+0yr/Am+4lpmm+D9K0r5r6We/l/vXzfJ/wB8LW9/aS2y+VBFHCn9xF2VnENSvNbahM26CCCz2/dm&#10;vm3/APji1j+IbCC5011vtVubl1X/AI97Rkt4atalcrc/elZHb/arCvLBUtbjyGZ32/fetA1OX86z&#10;s98VnbRw7f41X56Z9snm+Xd92n/YIkZGllWZlqxbXkUMu5YlT/bes/ekGpFpttfXN1+4Vpnf7u9v&#10;kr1jRPDK21qkt5KqP/FCnz155DrC2a7tyzSt91ETftrs9Nup9btdyzsn+x9+toxM5HSrc2dnC8a/&#10;On9/7/8A9jWfeeIV27lVpv8AYT5v/sah/sRUi82eX/v81L/o3/LBZLz/AGE+5WxBzOpeKpblv9V8&#10;n9x/nrn5rme5bdK2xP77tXbapo8r2rtPLBpsX+x9+uJvLPZcO1nbSXMX/PxcUFFfYv8Ayy8yb/d+&#10;RKHvI7b/AF8qwp/cT53pv2ae5+aVm2L/AAQ/IlQui+VtigWGL+Jv43/4HRI11Nawud/72CBvKb7s&#10;1x/8RVib51/eys71mWcywsnlbrlP4kh/+LrqEhWGLcrR2yMv/A6iMhe8Y6WDbd21YV/26ljs4pv7&#10;0z/+OVefb5Xm/wDkaZqqTbpl2rOzxL97YuxP++6xlL+Ueoy5vFsIvK835/8AnjDXkXxvSXVfB9ws&#10;q7E++u9q9FmvLNGdYpZ7+Vf+XfT4t/8A4/WVr3hK817SbtZYFsImib7/APpErf79dmBlKNeMjnrx&#10;56Uonw/4bhi8PePEgglZ4m+88zJX2b4D8T+do1vFbeZNKvybIfkT/vuvh/VUl0rx48TfJslr7W+A&#10;95bXOjXcXlNNcRMrq7t8m2vpM6p/DM8XBS97kO9S81XW/luZ/sCfcVLH+L/fofw9baU26dl3/f37&#10;t71sJ4env4vlnZHb+BF+SrcPhWLTYv394uz+JP42r5LmPaOZTUlh/wCPO2ZP9uatCzmvnZZZ2Z0/&#10;uP8AIlW7xLGzXzYIlhT+/cVlPeS3jbYvMf8A2/uUcwHpXgy/sX1zTE83979qi+SFfk+/X1dXw54P&#10;mlh8YaJ5s+z/AEyL9zD/AL9fcdd+G+EmW55T4qfyfFV3L5rfeX5P+AJVhNVtni/exNWL8QtcWz8T&#10;Xse351Zf/QErmU8YbF2tFO/+5FUSlyyK+ydxNeWLr/D/AN81nuli6u3m1ySeIrm5b5V8n/r4qxDe&#10;X0zfNcwbP9io9oTyl28ha5X/AEbc6VlTabLD96Jk/wB+tu2ml27JZZP+AVLvs9372JX/AOuzb6jm&#10;NuU5f90jbW/8crQ0rRFmbcttJXSw/Y3b5fJT/cWtiG/sbZdvmr/31QHLI5+bw9fTRbola22/32q3&#10;pvxEn8JypbanOr2/3d9as2qwOr7ZVrzrxnCs0UrMy/8AfVXGpyEcp77o/iCx1u3Se1nWVGrQdN1f&#10;n1/wsvxD8N9ceXSryR7fd/x7vvdK9y+G/wC15pWuLDba1E2lXf8AF5zfI3/A66Y1oyIlE+jn3I1N&#10;+0JWdo/jDStbgWW1uo3Rv4latVoYZuldJjyjfOSh3XbUM1jt+41RbJU+8tWSZWseFbHWP9bF8399&#10;a4HWvhLOvzWMiv8A7D16c7tT0eu6ji6tL4So1JRPnbUvDeoaO225tpE/29tZtfTcyRTLtZVeufv/&#10;AAHpGpfM1nGjt/GnyV7lLNv+fsTvjiTwTzKPMr1K/wDg7aP81tcyQ/7y76wrn4S6hbf6ieOb/wAc&#10;r0aWYUJ/aOmNeMjh5KbXS3Pw916H/lz3/wC41Zk3hjVYfvafN/3zXfHFUpfDI2jKBn02rv8AZd8n&#10;3rOf/vmoXs5/+eEn/fNX7WAirTJKtfY5/wDnhJ/3zS/YLl/u2sn/AHzV+1gBUprpWkmg6g/3bOf/&#10;AL5q3beD9Sm+7Yzf981HtqX8w+aJz/l0/Z8tdlb/AA11e5/5dtn++9bFt8Irl/8AX3Kp/uVzyx1C&#10;P2iPbxieZJDv+WrENhv/AIa9i034S6bbNunkZ66Ww8K6NpvzRWke/wD3a8+rm9OHwGMsTE8Y0fwT&#10;qepN+4tm/wCB16BoPwjb5XvJf+A16Al1Bbf6qJaf/aTP9xa8Wvmlet8PunHLE8w3S/Ddlo8eyKNf&#10;+BVqbk/vVm/6TN/DspPJ2fNLP/49XjS5p/GzHm5zQe8iT+Kj7QzfdWsC/wDE+kaOu6WVf++q858V&#10;fHqx01XWCVf++qylKMSPePYLnUoLNd0rbK4fxP8AFrT9Fif9+tfJ/wARf2tIofNiivN7/wBxGr5t&#10;8YfHXXvFUrpFO1tF/vfPXNKobRifVXxR/aftofNiiud8v8KJXzP4k+It94tunluWZE3fKm6vMnuZ&#10;7yXdKzO7fefdV22+T+KuapU5jblOw09GurpNrV2fzOu2uE0TUms23eR5yV2Nhr0U3ytFsf8A26xi&#10;ZiXiMkVc++jzzXHmtLXVzJ9s2Mrf98U+20pfNTe1AFjwlo63LRbt2/dX0L4PeCzt0VYmd/8AdrzL&#10;wrpsEbI22vTdNvPsyxLFtRKyLO1huf3SbVqZLltvzVx954z0/R1/0y8VK2rDWLbUrdJ4HV4mXer7&#10;67+T3eY5/c5zb86ql5++X/W1n3M38Ky76r7GRvlpSkEjY02ZoW2s2+ujtr+zT70Xz1xiQ3f3vKat&#10;BNzrtlbZURLjI7CH4i/2DeRLdRMlk3/Lb+Ba9P0/VINTtUnglWSN13KytXztf3KvaywSq1yjLs2V&#10;w9n8S/Efw3837LEt5pX8NvMz/L/uV0xqByn2PNGky7Wr59/aK/Zd8PfGHSZZ7mD7HrcS/uNQt1+f&#10;/gf96vMtK/bAg1LXP7OvoLnTd33Zt3yV9K+A/En9saWku7zopfuPXTGUZ+6c1Smfj18UPhH4l+D/&#10;AIhl0rXLNkR2/cXaL+6lX+/X1p/wS5jlTxh438wq6f2fb7XT/rq9fV3xc+D+n/FrRpdP1C2Wa0+8&#10;rp99Wrx79i/4OXPwi+K3jqzbd9iezi8jcv8A01eseXlkc1KPvH2PRRRWx3iV8Gf8FAJkT4meHFaR&#10;U/4lX/tV6+82r8bv+C1E0kXx68E7ZGX/AIpv+Fv+nqasalPnjYqO5ahubb70s8f/AH9rMv8AWLZ5&#10;f+PmPZ/vV+fH2qf/AJ6v/wB9Uv2qf/no/wD31XN9U/vGntD7+TWLOFflljd/96on1VHb/j5jT/gV&#10;fA32qf8A56P/AN9Ufap/+esn/fVR9R/vB7Q++Xmiufl+0r/wOWnQ20H/AD1j/wC+q+BPtVx/z1f/&#10;AL6o+2T/APPWT/vo1H1D+8HtD77e5ghl2q8f/fVXodYs0/55v/vtX57fbJ/+esn/AH0aPtU//PR/&#10;++qP7P8A7we0P0RfxDEi7Vlh/wC+qx9VvGuV3fbF/wC/tfA32qf/AJ6P/wB9Ufap/wDno/8A31Wn&#10;1P8AvB7Q+3neDdt3K/8AuVLDcrNsVWjT/ad6+HPtUv8Az0k/76NH2uX/AJ6P/wB9UfU3/MX7U++X&#10;topn/e3Kzf7G6rSQ+Sv7hYE/23ZK/Pz7ZP8A89ZP++jR9sn/AOesn/fRpfUf7xHtD75muYIf9fcq&#10;/wDsI1Mh1KD+Hy0/23avgn7XN/z0k/76NH2qf/no/wD31U/UP7xftmfo3YX9s9unm3yv/sI2yraX&#10;ltu+VoU/4FX5s/bJ/wDnrJ/30aPtk/8Az1k/76NH1FfzEe0P0mS/tt3zXMb7v4EatO2aJvutBD/t&#10;zMlfmP8AbJ/+e0n/AH1S/bp/+e0n/fVa/U/7we0P1B/4lUK/6TeRzf7G5Kim8SaVbLsWW0h2/wC0&#10;m+vzD+2Tf89ZP++qZ9sm/wCerf8AfVP6qHtD9NJvE9s/zL5f+/NLWfeeKoLn5VvPOf8AiS3+RK/N&#10;z7VP/wA9ZP8Avqj7XP8A89pP++jR9UiHtD9LtNvGm+VZ4LNP9ht71sQ2Gm7vNnuY5n/vzS76/Lv7&#10;dP8A89pP++qPt0//AD2k/wC+qr6sHtD9VE1jTIflinjmdf7jpQ+vecvyzwWyf7EtflX9un/56yf9&#10;9Ufbp/8AntJ/31T9gHtD9P8AXraK/wBNuF+0xvui/jlr4v1h1sPEe3cvytsrxH7bPz++k/76phnc&#10;4G5q9rBYj6rTlA4a1D2soyP0j+Bvjm2h8OeRLeW0O3++3z16X/wkn9pS/uGWb/ptNL8lfkj9okX7&#10;sjD/AIFUo1K5/wCfiT/vqvKqU+eXOdMZcsbH6yX7wJE7X2rx/wDXGFkrHTUrGFf9G8hP9t2r8r/t&#10;9z/z3k/76pft8/8Az2k/76rKVArmP1Pk1KC5/wBbqEb/AN5EanWzwP8AdlgRP7+5K/K77dP/AM9p&#10;P++qPt0//PaT/vqo+ql+0P6Of2UWjk+EVp5UqzL9qm+ZW+lXP2jk3+CbL/TI7D/Tk/ezL/sPXhX/&#10;AASXmeb9jrSWZmdv7Yv/AJm/365X/gstNLb/ALMnh945Wif/AISa3+63/TvcV0ez/d8pHN7xrJNo&#10;vlbp77+0pdvy+dP8n/fFbFtrdn9j8iC8gtomX5lhlRK/C7+1bv8A5+Zv++zR/al3/wA/M3/f01z/&#10;AFSIcx+4lhNplnfyz/2hHM7K33Jd7/8AfbVU8Q6lBfxRLFeWlhFt+b7RP5rtX4jf2nc/8/U3/f1q&#10;P7Su/wDn4m/77NV9VDmP2x037HbLL5t9HeIy/wDPfYn/AHxTfldv9GntId3/ADxZP/Q6/FD+1bv/&#10;AJ+Zv++zR/alz/z9Tf8Af1qPqpftD9zv7V0rTbVPtmoWiXH9xJUd2rHm8T6LDceev2bzf+m0qP8A&#10;+O1+JH9qXf8Az8yf990n9pXP/PeT/vqj6qHtD9xofiWv+qV4ETb995UT/wAcqpc+JJ79v3V5DD/u&#10;SolfiL/aNz/z3l/76pf7UvP+fqf/AL+tU/Vf7we0P3BtrBtm5tVgT/tqiVbub/TLC13XOuQJ/uMm&#10;+vwz/tS8/wCfqf8A7+tR/aVz/wA/M3/fVH1SIe0P2mm8ZaDbfLZstz/tvL/7PVK88VLf2cu6eBEZ&#10;tioktfjH9uuf+e0n/fVO/tK6/wCfiT/vql9U/vB7Q/X3+0oNyKtzbb2/gRt71aj8i2+aeW2R/wCH&#10;7XOj/wDji1+PH9pXP/PeX/vqj+0rn/nvL/31R9U/vB7Q/YV7/THl3SXi3Mv9zcmyu10fW2ewiVdQ&#10;sdNt1X/nqlfiJ/aFz/z2k/76pf7Suv8An4k/76p/VX/MHtD9v08Vaek+1Z/7Yl/22Tyv++6m/wCE&#10;wuZG2/2hY2cX/PG3ZN//AH3X4d/2lc/8/E//AH9o/tS6/wCfmb/vqq+rf3iOY/b6HWLN237raZ/7&#10;7z76ZearYzReVFc22/8AuJKkr1+In9qXf/P1N/32aP7Su/8An5m/77NaewL5j9qX0prz9619aWyL&#10;915pUenpo+kbU8/UILx1/jeVNlfin/at1/z8zf8AfdH9pXf/AD8Tf99ms/qwe0P2smv9Ihbyl1CO&#10;bb/BaN/7PVGbxVpiK6y31tZ7vuwwt9olavxg/tK5/wCfiT/vqm/2jc9fPk/76o+qh7Q/ZH+0muW/&#10;0byLb/ptqE/mv/wBK0I7a2udjahqq3j/ANy4lRIv++K/GD+1Lv8A5+ZP++6P7Suf+fiT/vqj6qHt&#10;D9sofEmh2Fv5UUsEzL/DCybKr3Wtrfq6RXNtCjfwIyb6/FX+0bn/AJ7y/wDfVH9p3n/PzJ/33Thh&#10;+R35iJS5z6l+NNsulfES9/er8s7JvRv9uvor9m/xnYw3kSyyq/2i1/il/u1+ZjXErffkZv8AgVOW&#10;8mj+7LIv/Aq9zFYr61S5JHDTw/spcx+2N548s93lLfQ7/wCGK3ahJp7lfPl1C0sIl+dv3qM7V+KH&#10;9pXP/PeT/vql/tS7/wCfmb/v6a8L6qd3Mfsp/aWlJK7faVv5f77y0PrEFyu2TUIIf9iGVK/Gj+0r&#10;n/ntJ/31R/aNz/z3k/76qfqocx+1/gOaD/hMNE8qeD/j8i/5ap/fr7u/hr+ab9nnULlvj18OF8+T&#10;/kYbD+L/AKeEr+loVvTp+zQpHi/jiGD/AISzUGfb95P/AEBKxUez/vL/AMAp/wASJv8AitNSVYpX&#10;fcn+59xKx4YZ1+bbBbf9dm+euGXxmxtR20EzfLHS/ZraH/lhVFLa8ubV92ptD/17xVXfSrHzfNuW&#10;kuX/AOm0r1AFu8mtvvNeRp/sebWf50D/AOqiubn/AHIqux3On2/+os40/wCA0Ta3/CiqlRymnMUp&#10;NNvLxvltpIf+u0v/ALJTrPwfqvm7muVT/ritW7bWJfN3fM9dRpt+1yv8P/A6OUepFbaCqLtnZnf/&#10;AG2qpqvhuz8rcttHvrduUZIvmb/visi51JYfvbv+BtV8oangnxO8Ns+/akaJ/s18+eIYWsJXWWvr&#10;vxnfrc/urOCN5v7+2vB/Gfw6vNSd523b2/g21zlRPP8Awr8UfEfgy4STSNTnhT/nju3pXvXgn9t6&#10;WwVItesZP9q4t231826roNzpUrrOv3a5+a5jRnXa3/fNaxr8pEqfMfph4M/af8J+KokW21W2eX/n&#10;i7bXr02w8ZaZfojJOvzf7VfjfNqS7t0XyP8A3629B+NPjPwkyLpWuXMMS/dhmbzU/wDHq7I4kx9i&#10;fsUl5aXC/LPGf+BUfYYm+61fmV4b/bb8X6ayJqen21+i/wAcLeU9et+GP2+NDmVF1CLUNNf/AG4v&#10;NT/vuumNeMiPZH2r/Zrf3qZ9jnjX5fnr5/0H9svwTqaJt8R6ejN/BcPsf/x6vQNL+Omi6tEjW11b&#10;3KN/zxlVq2jUI5Tu3SdPvLUTu392sSH4o6fN96rsPxC0p/8Alqv/AH1WsapHKWPOoSZP4qE8Z6Q/&#10;/LeOn/8ACSaU/wDy1jq/bDF86D+4v/fNVn8jd/ql/wC+at/29pX9+Oj+2NK/vR1XtQ98qeXB/wA8&#10;l/75oxB/zzX/AL4q1/b2kJ/HHVd/FWip/wAtY6r24e+N3/3Yqdub+7UD+OdFh/5bx1Rm+KOiw/8A&#10;LeOo9uLmkbGyX+GJqelncv8A8sq4+8+NOmQ/Kv8A45XP6l+0DZ2y7typ/tu2ysfbj5T1VNNn/iZU&#10;p/2OBP8AWz182eIv2tNK03fu1exh/wC26V5b4k/bh0WFX8rV/O/69131EqxXJI+35tS02zXc8q/9&#10;9Vgal8UdD03/AJax/wDfVfnP4k/bSlvGdbG2uZv9uaXZXm2sftJ+KtU3rFLHbJ/sVjKtIv2R+kfi&#10;D9oqxs0bymXZ/fdq8a8Z/tdQW3mquoRf7kLb6+CtV8ba1rDbrzUJ5v8AY3VXs79pvllrGVSRcaUT&#10;6Q8T/tM6hqzP9mWV/wDbmavMtb8bar4k3/bL6TZ/cRq5SF1/vVLvVFrE25Sx9jtv7rb/APbaj7Gv&#10;92qn2xU/jp6TSzfxfJUSGXUhiSrdnbK8u5qr20Oz/brVtkVP7tYhqbFh5S/drehRXX5mrmUmX+9W&#10;xprz3LeVFFRIwka0Nn837qWSuo8PaPfXjfN5aRf33o8N+Fbm/ZN0WxK9Q0fwwtgqbm/74qQIdH0T&#10;ybdPNlZ66COaKzt/Nij/ANUu/wCdd9TQ2yov7qLfReQ3k1hLFbQfOy/wV04eMZ1YcxhPmPjT4nfF&#10;fUNY8R3cDbYUWVk+9X0H8CvFX2rwzaQTz+dtWvlH42aVLo/i27WeJoZfNr1b9mnxCs1ukErfxbFr&#10;9PzfB0IZfGVI+XwlSr7eXMfWX9pRfw/PVhNSX+FapJo+/Yy7tjVoQ2Cp/wAsv++6/L+Y+mIptUuZ&#10;vlXzH/u0yFdQ3fN8if79aaWcr/dXZV1NNaZfmlqDpjEyvscv3mud6f3Kc+m2My/vbZXSt62022h+&#10;9871DqV5BbRbfI+SrNuY8f8AH/wi0XW5X8ry7bzV/grsPhP42ufhRZ2+j61PJqWj7tkV3t+eL/f/&#10;ANmoksInuHZvMdGb7ldLZ6VBeW/kS2yvF/t0R9yQSjznuGj61BqFrFc20izQuu9WVq2tPggkupbl&#10;Y1S4ZdruteIaIkvg9t1nPvtG+9af/EV614L1u31u3aeF/wCH5k/u16sakZxOP2fIdTRRRQAV+NX/&#10;AAWu/wCS9+B/+xb/APbqav2Vr8av+C13/Je/A/8A2Lf/ALdTUAfnZRRRQAUUUUAFFFFABRRRQAUU&#10;UUAFFFFABRRRQAUUUUAFFFFABRRRQAUUUUAFFFFABRRRQAUUUUAFFFFABRRRQAUUUUAFFFFAH7rf&#10;8EkP+TN9J/7DF/8A+hiuW/4LO/8AJr/h/wD7Ge3/APSe4rqf+CSH/Jm+k/8AYYv/AP0MVy3/AAWd&#10;/wCTX/D/AP2M9v8A+k9xQB+KVFFFABRRRQAUUUUAFFFFABRRRQAUUUUAFFFFABRRRQAUUUUAFFFF&#10;ABRRRQAUUUUAFFFFABRRRQAUUUUAFFFFABRRRQAUUUUAeifs7/8AJfPhx/2Men/+lCV/TJX8zf7O&#10;/wDyXz4cf9jHp/8A6UJX9MlAHz58ULOK48XX7KsjvuTcnm/7CVx8OlXLNtggVP8Abdq9F8faPfXH&#10;izUJI5VSJmTb/wB8JWbD4Yi+zustzI8tePP4jUx7bVYNN/cT3Pz1Kmq6fefL5+//AHKJvCtsm/dc&#10;20P++1Z81hZ2bf61pv8AritQWbaWcE33f/QqY+kt/DtesdPPf/UafI//AF2atCH/AISWb5Vijtv9&#10;xasC3DoN4/3Ym/75rYtof7Ni/fzxw/771mQ+Hr68X/iY3jP/ALHm1dtvDFnbLt/9AoApar45sbP9&#10;xE094/8A0xirlNS8Q31z80WmN/28S/8AxNegf8I3Ft/dRN/wOm/YGtvl8hf++aiUZGnMeQzTeIbl&#10;vljjh/64wf8AxVZl54J1fW2/0mWfY3+1sr2uZNjfdrNv5ov4p/J2/wByo9iXzHg/ir4M+TFuWvIf&#10;EPgltNZ90a19V6rcreXDqss8yf7dc5qXg+O/id1tv++6x5RnyLeaJEn/ACyrEvNNRK+hfGHwrvEV&#10;5YrZk+avJ9b8K3lm371dlPUqJ57NbN/FtrPuUVP4q6qazVfvVSmsIv7taxkWcfM67vlWn2015bNu&#10;glkh/wByV0rXubP+6y1Qf+7tZ62jVI5TVs/H/ijSV/0PxDqFtt+7sneti2/aH+IOm/d8S3M3/XZU&#10;euP8ln/hqJ7b+9V+1FynoSftY/Ea2X5r60m/67WqVN/w2f46h/1sWnv/ALkTp/7PXlk1nFVKaGJP&#10;4aPaj5YntsP7bHjP/oFae/8A21dKsf8ADb3jH7raVYp/uSvXgX+5TJF/iq/aSI5Ynvb/ALaXi91/&#10;48bT/vp6ybn9sbx1M37q209P+AvXiTvF/eqLf/d3Ue0DlPYLn9qvx/cr/wAfVnD/ALkFY9z+0V49&#10;uV+bWvJ/3YErzTZO6/KtH2CX+JqOYOU62/8AjB4x1Jt0/iW+/wCAPsrCvPEmp3/+v1C7uX/2p3ql&#10;9mVP9unbVT+Go5hjfOlf+H/vuhPPf/YqVNz/AHVqVIZZP4avmAIU/vtV5NtQpbslTJtT7zVHMBaT&#10;bQ/3ty1F9siT/bpn2mV/uxVHMBpw3M9Pab/nrPWfsndfv7KlSzi2/M2+gjUsJeQfw7nq3bXkr/dX&#10;YlV0SOH7sVWESV2+WoDU0ra6n3bmb5K1obxHaqmleHrzUNny/wDfdem+D/hj9pbfKsk3+4tRzBqc&#10;1o9tPcyp5UH3v79eweDPA1zcqjNu/wC+a9A8H/DS0tvKb7GsP+3NXp1h4PtkX5bnZ/sQ1YHI6D4P&#10;+x/69tldLDZ2yLtXdN/uLWx/ZVtZr5srR/L/ABu1Rf23Z/8ALL99/wBcVoApfY5/+WUCp/tu1WoU&#10;ntl3My7/APdqxvvrmLdBbKkX/PaZqzbnz9v+mXy7P4kSumkZyPi/9sPSvJ8WpeMuzzVrhPgbrf2D&#10;W4lX5/mV9le0fte6Pp81naXNtFJ8vyNvbfXzP4AvGs9ei8r5Hdti1+uf7xlUZHx/8LFyifqh4Gml&#10;v9BtLmTyIUaKtW8+wp96Xe9eW/BawudV8JWkk94qbV+ZK9Vh0qxtl+bdM9fklWPJM+tgYT6lEjPF&#10;ErVDM947fLu2V0zwwbf3UCp/t7ax5radZfml+SlGRQWCNt/eyqlVNSuYk+9umq7Gi/xVFc6as1UB&#10;z76lLu/cRKn+/VvTby8835vnrYs9B/2fnrSh0Fnb7tZAUoYZZq7v4U6U1jqeoTs7P5sS/wDoVZ9t&#10;4eZP4lrrfA9u1teXat/cWtqcfeJl8J2dFFFd5iFfA/8AwUE/YD8cftbfEjw74j8La74e0y203Svs&#10;EkOsSzo7N5rvuXy4n+X56++KKAPxi/4cp/F7/oc/A/8A4E3n/wAj0f8ADlP4vf8AQ5+B/wDwJvP/&#10;AJHr9naKAPxi/wCHKfxe/wChz8D/APgTef8AyPR/w5T+L3/Q5+B//Am8/wDkev2dooA/GL/hyn8X&#10;v+hz8D/+BN5/8j0f8OU/i9/0Ofgf/wACbz/5Hr9naKAPxi/4cp/F7/oc/A//AIE3n/yPR/w5T+L3&#10;/Q5+B/8AwJvP/kev2dooA/GL/hyn8Xv+hz8D/wDgTef/ACPR/wAOU/i9/wBDn4H/APAm8/8Akev2&#10;dooA/GL/AIcp/F7/AKHPwP8A+BN5/wDI9H/DlP4vf9Dn4H/8Cbz/AOR6/Z2igD8Yv+HKfxe/6HPw&#10;P/4E3n/yPR/w5T+L3/Q5+B//AAJvP/kev2dooA/GL/hyn8Xv+hz8D/8AgTef/I9H/DlP4vf9Dn4H&#10;/wDAm8/+R6/Z2igD8Yv+HKfxe/6HPwP/AOBN5/8AI9H/AA5T+L3/AEOfgf8A8Cbz/wCR6/Z2igD8&#10;Yv8Ahyn8Xv8Aoc/A/wD4E3n/AMj0f8OU/i9/0Ofgf/wJvP8A5Hr9naKAPxi/4cp/F7/oc/A//gTe&#10;f/I9H/DlP4vf9Dn4H/8AAm8/+R6/Z2igD8Yv+HKfxe/6HPwP/wCBN5/8j0f8OU/i9/0Ofgf/AMCb&#10;z/5Hr9naKAPxi/4cp/F7/oc/A/8A4E3n/wAj0f8ADlP4vf8AQ5+B/wDwJvP/AJHr9naKAPxi/wCH&#10;Kfxe/wChz8D/APgTef8AyPR/w5T+L3/Q5+B//Am8/wDkev2dooA/GL/hyn8Xv+hz8D/+BN5/8j0f&#10;8OU/i9/0Ofgf/wACbz/5Hr9naKAPxi/4cp/F7/oc/A//AIE3n/yPR/w5T+L3/Q5+B/8AwJvP/kev&#10;2dooA/GL/hyn8Xv+hz8D/wDgTef/ACPR/wAOU/i9/wBDn4H/APAm8/8Akev2dooA/GL/AIcp/F7/&#10;AKHPwP8A+BN5/wDI9H/DlP4vf9Dn4H/8Cbz/AOR6/Z2igD58/Yh+AOufsx/Aex8D+I7/AE/UtTgv&#10;ri6afS2dodsrZUZdFb/x2sX9vj9mXxF+1h8INM8JeGdS0zS7+11eLUGl1Z5Vi2pFKm392j/N8/p2&#10;r6dooA/GL/hyn8Xv+hz8D/8AgTef/I9H/DlP4vf9Dn4H/wDAm8/+R6/Z2igD8Yv+HKfxe/6HPwP/&#10;AOBN5/8AI9H/AA5T+L3/AEOfgf8A8Cbz/wCR6/Z2igD8Yv8Ahyn8Xv8Aoc/A/wD4E3n/AMj0f8OU&#10;/i9/0Ofgf/wJvP8A5Hr9naKAPxi/4cp/F7/oc/A//gTef/I9H/DlP4vf9Dn4H/8AAm8/+R6/Z2ig&#10;D8Yv+HKfxe/6HPwP/wCBN5/8j0f8OU/i9/0Ofgf/AMCbz/5Hr9naKAPxi/4cp/F7/oc/A/8A4E3n&#10;/wAj0f8ADlP4vf8AQ5+B/wDwJvP/AJHr9naKAPxi/wCHKfxe/wChz8D/APgTef8AyPR/w5T+L3/Q&#10;5+B//Am8/wDkev2dooA/GL/hyn8Xv+hz8D/+BN5/8j0f8OU/i9/0Ofgf/wACbz/5Hr9naKAPxi/4&#10;cp/F7/oc/A//AIE3n/yPR/w5T+L3/Q5+B/8AwJvP/kev2dooA/GL/hyn8Xv+hz8D/wDgTef/ACPR&#10;/wAOU/i9/wBDn4H/APAm8/8Akev2dooA/GL/AIcp/F7/AKHPwP8A+BN5/wDI9H/DlP4vf9Dn4H/8&#10;Cbz/AOR6/Z2igD8Yv+HKfxe/6HPwP/4E3n/yPR/w5T+L3/Q5+B//AAJvP/kev2dooA/GL/hyn8Xv&#10;+hz8D/8AgTef/I9H/DlP4vf9Dn4H/wDAm8/+R6/Z2igD8Yv+HKfxe/6HPwP/AOBN5/8AI9H/AA5T&#10;+L3/AEOfgf8A8Cbz/wCR6/Z2igD8Yv8Ahyn8Xv8Aoc/A/wD4E3n/AMj0f8OU/i9/0Ofgf/wJvP8A&#10;5Hr9naKAPxi/4cp/F7/oc/A//gTef/I9H/DlP4vf9Dn4H/8AAm8/+R6/Z2igD8Yv+HKfxe/6HPwP&#10;/wCBN5/8j0f8OU/i9/0Ofgf/AMCbz/5Hr9naKAPxi/4cp/F7/oc/A/8A4E3n/wAj0f8ADlP4vf8A&#10;Q5+B/wDwJvP/AJHr9naKAPyJ+GP/AASB+Kvgf4keFfEl54r8H3FrpGq2t/NDb3F1vZYpUdgmbf73&#10;y1+u1FFAHl/irwH4l1nXrq70/UbK1tZmXakm7fwv+7WHJ8FPEN4+671mGb/tq/8A8RXte0UYFYex&#10;iVzM8bt/gbPancs1rv8A99v/AImtaH4W3kLZU2X/AH23/wATXpu6jdS9hEfMzzn/AIV7qm75Z7SP&#10;/dLf/E1Mnw/1H+Oa3b/gbf8AxNeg4oxR7CIuZnn3/CB6nu+Wa1X/AL6/+Jp//CC6ntw89u3/AANv&#10;/ia77aKNop+xiHMzhE8G61DHsimsk/4G3/xNULzwD4jufu3tkn/Am/8AiK9K2ijAp+yiHMzyGf4U&#10;+I7j72pWf/fT/wDxFVD8E9Zbfu1C0O7/AGm/+Jr2jdS7qn2MR88jxmP4K6vD929tG+rt/wDE0snw&#10;g8R/8s9Q09P+BP8A/EV7NRU/V6fYftJHiE3wS8QXSbZ9VtHH935v/ia43Xv2T9X1ZnKXml/N/wA9&#10;Wl/+Ir6hopfVqY/aSPivUv2E9c1BGX+19Jh/3PN/+Irjrj/gnL4vkbcviHRW/wCuks//AMar9BaK&#10;X1WmV7aZ+eMn/BOPxx/yz17w6P8AtrP/APGqhb/gnD4+P/Mw+G/+/lx/8ar9E91G6j6tTD20z85G&#10;/wCCbfxB3fL4j8M/9/Lj/wCNVFJ/wTV+Ib/8zH4Z/wC/lx/8ar9IaKr6vT7B7aR+bD/8Ez/iG/8A&#10;zMfhr/v9cf8Axqq8n/BMX4jP/wAzH4X/AO/91/8AGq/S+iq9hEXtpH5jv/wTB+JD/wDMyeF//Ai5&#10;/wDjFJ/w65+Izfe8T+F/+/8Adf8Axqv05op+xiL2kj8xE/4Ja/EJf+Zh8L/+BFz/APGKe3/BL34j&#10;/wAPiHwqP+3i5/8AjFfpxRS9hEftpH5it/wS9+Jf8PiTwqP+3i5/+MVF/wAOt/iX/wBDN4W/8CLn&#10;/wCMV+n9FHsYi9pI/L9f+CWvxG/i8SeFz/28XP8A8YqVf+CXfxHDf8jH4V/7+3P/AMYr9O6KfsYh&#10;7SR+Y/8Aw6++JP8AD4j8Kj/t4uf/AIxTf+HYPxQH3fE3hUf9vFz/APGK/Tqil7GIe0kfmF/w67+J&#10;rNlvFHhc/wDbxc//ABinp/wS4+If8XiXw0//AG2uP/jVfp1RR7CIe0kfmUn/AATB+I8f3fEPhX/w&#10;Iuf/AIxU3/Dsj4kbf+Rl8Lr/ANt7r/41X6X0UewiL2kj80k/4Jj/ABD/AIvEvhp/+21x/wDGasp/&#10;wTP8fr/zMfhn/v5cf/Gq/SSij2EQ9pI/Oi2/4Jr+OEb954g8OFf9iS4/+NV0enf8E7detdrT63pL&#10;t/sPL/8AGq+86Kn6vEPaSPj/AEf9ifVdHZGivNGfb/faX/4iu4sf2bdZtV/5CGno3/THev8A7JX0&#10;TRR9Wp9g9pI8IT4E6/Cm2K907/gTy/8AxNOT4E69IhWTVrVFb/niz/8AxFe60VXsIh7SR4lb/Ae+&#10;tR/x9Wsx/vSyN/8AEVcHwh1mIYin01P+BP8A/EV7DRT9jEPaSPAdT+AXijUrrzV8Qw2yf3Edv/iK&#10;ns/2er5I9tzqUNy38W52/wDia923Um6j2MRc7PlT4zfsl658RfDP9n6Zd6PbXG7es1xJL/7KlfPG&#10;l/8ABMn4laffJcf8JH4YO193/Hxc/wDxiv0z60nSvZo5liaFH6vB+6cEsLTlU9r9o+b/AIS/s5+K&#10;fAOl/Zb7UNJuX/vxSSt/6GleiN8ONaf/AJe7RP8AcZv/AImvTdtGK8mVOMpczO7mZ5jD8MNTjb57&#10;u3f/AIG3/wATUv8AwrO+b701uf8Agbf/ABNek7qN1R7GI+Znll18J76Zf3Vxbq/+07f/ABNUl+EG&#10;uf8AQQtP++2/+Jr2DAo2in7KIuZnlMPwp1iH/l8tW/4E3/xNaMfgTX4k2rdWQ/4E3/xNei7RRtFP&#10;2UQ5mcCng/Xv+Wl3af8AAXb/AOJrb8N6LfaZNO128Low+XyWb+tdHtFG0U/ZxDmYtFFFaEn/2VBL&#10;AQItABQABgAIAAAAIQC746FeEwEAAEYCAAATAAAAAAAAAAAAAAAAAAAAAABbQ29udGVudF9UeXBl&#10;c10ueG1sUEsBAi0AFAAGAAgAAAAhADj9If/WAAAAlAEAAAsAAAAAAAAAAAAAAAAARAEAAF9yZWxz&#10;Ly5yZWxzUEsBAi0AFAAGAAgAAAAhABgj5SVnAgAAEAcAAA4AAAAAAAAAAAAAAAAAQwIAAGRycy9l&#10;Mm9Eb2MueG1sUEsBAi0AFAAGAAgAAAAhAOZ79zTHAAAApQEAABkAAAAAAAAAAAAAAAAA1gQAAGRy&#10;cy9fcmVscy9lMm9Eb2MueG1sLnJlbHNQSwECLQAUAAYACAAAACEAm2w85+MAAAANAQAADwAAAAAA&#10;AAAAAAAAAADUBQAAZHJzL2Rvd25yZXYueG1sUEsBAi0ACgAAAAAAAAAhAJp6m3HPbwAAz28AABQA&#10;AAAAAAAAAAAAAAAA5AYAAGRycy9tZWRpYS9pbWFnZTEucG5nUEsBAi0ACgAAAAAAAAAhAMehHF+K&#10;QgMAikIDABQAAAAAAAAAAAAAAAAA5XYAAGRycy9tZWRpYS9pbWFnZTIuanBnUEsFBgAAAAAHAAcA&#10;vgEAAKG5AwAAAA==&#10;">
                <v:shape id="Picture 523" o:spid="_x0000_s1027" type="#_x0000_t75" style="position:absolute;width:55595;height:47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nOuwgAAANoAAAAPAAAAZHJzL2Rvd25yZXYueG1sRI/RisIw&#10;FETfBf8h3IV903SFtVKNRURhQUXt7gdcmmtb2tyUJqv1740g+DjMzBlmkfamEVfqXGVZwdc4AkGc&#10;W11xoeDvdzuagXAeWWNjmRTcyUG6HA4WmGh74zNdM1+IAGGXoILS+zaR0uUlGXRj2xIH72I7gz7I&#10;rpC6w1uAm0ZOomgqDVYcFkpsaV1SXmf/RkF/+D7ui7iZzjYrWZ8mmB3iXaXU50e/moPw1Pt3+NX+&#10;0QpieF4JN0AuHwAAAP//AwBQSwECLQAUAAYACAAAACEA2+H2y+4AAACFAQAAEwAAAAAAAAAAAAAA&#10;AAAAAAAAW0NvbnRlbnRfVHlwZXNdLnhtbFBLAQItABQABgAIAAAAIQBa9CxbvwAAABUBAAALAAAA&#10;AAAAAAAAAAAAAB8BAABfcmVscy8ucmVsc1BLAQItABQABgAIAAAAIQArcnOuwgAAANoAAAAPAAAA&#10;AAAAAAAAAAAAAAcCAABkcnMvZG93bnJldi54bWxQSwUGAAAAAAMAAwC3AAAA9gIAAAAA&#10;">
                  <v:imagedata r:id="rId102" o:title=""/>
                </v:shape>
                <v:shape id="Picture 525" o:spid="_x0000_s1028" type="#_x0000_t75" style="position:absolute;left:1954;top:1958;width:51530;height:44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oyfvwAAANsAAAAPAAAAZHJzL2Rvd25yZXYueG1sRE/NisIw&#10;EL4v+A5hhL1tUxUWraYigiAelLU+wNCMTWkzKU2s9e03wsLe5uP7nc12tK0YqPe1YwWzJAVBXDpd&#10;c6XgVhy+liB8QNbYOiYFL/KwzScfG8y0e/IPDddQiRjCPkMFJoQuk9KXhiz6xHXEkbu73mKIsK+k&#10;7vEZw20r52n6LS3WHBsMdrQ3VDbXh1XQjU1w5+XlVKSXemZ8MazuB6nU53TcrUEEGsO/+M991HH+&#10;At6/xANk/gsAAP//AwBQSwECLQAUAAYACAAAACEA2+H2y+4AAACFAQAAEwAAAAAAAAAAAAAAAAAA&#10;AAAAW0NvbnRlbnRfVHlwZXNdLnhtbFBLAQItABQABgAIAAAAIQBa9CxbvwAAABUBAAALAAAAAAAA&#10;AAAAAAAAAB8BAABfcmVscy8ucmVsc1BLAQItABQABgAIAAAAIQDsRoyfvwAAANsAAAAPAAAAAAAA&#10;AAAAAAAAAAcCAABkcnMvZG93bnJldi54bWxQSwUGAAAAAAMAAwC3AAAA8wIAAAAA&#10;">
                  <v:imagedata r:id="rId103" o:title=""/>
                </v:shape>
                <w10:wrap type="square" anchorx="page" anchory="page"/>
              </v:group>
            </w:pict>
          </mc:Fallback>
        </mc:AlternateContent>
      </w:r>
      <w:r>
        <w:rPr>
          <w:sz w:val="40"/>
        </w:rPr>
        <w:t>Опыт</w:t>
      </w:r>
      <w:r>
        <w:rPr>
          <w:rFonts w:ascii="Calibri" w:eastAsia="Calibri" w:hAnsi="Calibri" w:cs="Calibri"/>
          <w:b w:val="0"/>
          <w:sz w:val="40"/>
        </w:rPr>
        <w:t xml:space="preserve">: </w:t>
      </w:r>
      <w:r>
        <w:rPr>
          <w:sz w:val="40"/>
        </w:rPr>
        <w:t>«Атмосферное</w:t>
      </w:r>
      <w:r>
        <w:rPr>
          <w:rFonts w:ascii="Calibri" w:eastAsia="Calibri" w:hAnsi="Calibri" w:cs="Calibri"/>
          <w:b w:val="0"/>
          <w:sz w:val="40"/>
        </w:rPr>
        <w:t xml:space="preserve"> </w:t>
      </w:r>
      <w:r>
        <w:rPr>
          <w:sz w:val="40"/>
        </w:rPr>
        <w:t>давление</w:t>
      </w:r>
      <w:r>
        <w:rPr>
          <w:rFonts w:ascii="Calibri" w:eastAsia="Calibri" w:hAnsi="Calibri" w:cs="Calibri"/>
          <w:b w:val="0"/>
          <w:sz w:val="40"/>
        </w:rPr>
        <w:t xml:space="preserve">. </w:t>
      </w:r>
      <w:r>
        <w:rPr>
          <w:sz w:val="40"/>
        </w:rPr>
        <w:t>Притягивание</w:t>
      </w:r>
      <w:r>
        <w:rPr>
          <w:rFonts w:ascii="Calibri" w:eastAsia="Calibri" w:hAnsi="Calibri" w:cs="Calibri"/>
          <w:b w:val="0"/>
          <w:sz w:val="40"/>
        </w:rPr>
        <w:t xml:space="preserve"> </w:t>
      </w:r>
      <w:r>
        <w:rPr>
          <w:sz w:val="40"/>
        </w:rPr>
        <w:t>воды»</w:t>
      </w:r>
      <w:r>
        <w:rPr>
          <w:rFonts w:ascii="Calibri" w:eastAsia="Calibri" w:hAnsi="Calibri" w:cs="Calibri"/>
          <w:b w:val="0"/>
          <w:sz w:val="40"/>
        </w:rPr>
        <w:t xml:space="preserve"> </w:t>
      </w: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r>
        <w:rPr>
          <w:noProof/>
        </w:rPr>
        <mc:AlternateContent>
          <mc:Choice Requires="wpg">
            <w:drawing>
              <wp:inline distT="0" distB="0" distL="0" distR="0" wp14:anchorId="373E3E22">
                <wp:extent cx="9144000" cy="5143500"/>
                <wp:effectExtent l="0" t="0" r="0" b="0"/>
                <wp:docPr id="2950" name="Group 2950"/>
                <wp:cNvGraphicFramePr/>
                <a:graphic xmlns:a="http://schemas.openxmlformats.org/drawingml/2006/main">
                  <a:graphicData uri="http://schemas.microsoft.com/office/word/2010/wordprocessingGroup">
                    <wpg:wgp>
                      <wpg:cNvGrpSpPr/>
                      <wpg:grpSpPr>
                        <a:xfrm>
                          <a:off x="0" y="0"/>
                          <a:ext cx="9144000" cy="5143500"/>
                          <a:chOff x="0" y="0"/>
                          <a:chExt cx="9144000" cy="5143500"/>
                        </a:xfrm>
                      </wpg:grpSpPr>
                      <wps:wsp>
                        <wps:cNvPr id="546" name="Rectangle 546"/>
                        <wps:cNvSpPr/>
                        <wps:spPr>
                          <a:xfrm>
                            <a:off x="811682" y="258563"/>
                            <a:ext cx="1520490" cy="528860"/>
                          </a:xfrm>
                          <a:prstGeom prst="rect">
                            <a:avLst/>
                          </a:prstGeom>
                          <a:ln>
                            <a:noFill/>
                          </a:ln>
                        </wps:spPr>
                        <wps:txbx>
                          <w:txbxContent>
                            <w:p w:rsidR="00E27F9D" w:rsidRDefault="00E27F9D" w:rsidP="000300B9">
                              <w:r>
                                <w:rPr>
                                  <w:rFonts w:ascii="Times New Roman" w:eastAsia="Times New Roman" w:hAnsi="Times New Roman" w:cs="Times New Roman"/>
                                  <w:b/>
                                  <w:color w:val="4223A5"/>
                                  <w:sz w:val="70"/>
                                </w:rPr>
                                <w:t>Игры</w:t>
                              </w:r>
                            </w:p>
                          </w:txbxContent>
                        </wps:txbx>
                        <wps:bodyPr horzOverflow="overflow" vert="horz" lIns="0" tIns="0" rIns="0" bIns="0" rtlCol="0">
                          <a:noAutofit/>
                        </wps:bodyPr>
                      </wps:wsp>
                      <wps:wsp>
                        <wps:cNvPr id="547" name="Rectangle 547"/>
                        <wps:cNvSpPr/>
                        <wps:spPr>
                          <a:xfrm>
                            <a:off x="1954657" y="105144"/>
                            <a:ext cx="118372" cy="861158"/>
                          </a:xfrm>
                          <a:prstGeom prst="rect">
                            <a:avLst/>
                          </a:prstGeom>
                          <a:ln>
                            <a:noFill/>
                          </a:ln>
                        </wps:spPr>
                        <wps:txbx>
                          <w:txbxContent>
                            <w:p w:rsidR="00E27F9D" w:rsidRDefault="00E27F9D" w:rsidP="000300B9">
                              <w:r>
                                <w:rPr>
                                  <w:rFonts w:ascii="Calibri" w:eastAsia="Calibri" w:hAnsi="Calibri" w:cs="Calibri"/>
                                  <w:color w:val="4223A5"/>
                                  <w:sz w:val="70"/>
                                </w:rPr>
                                <w:t xml:space="preserve"> </w:t>
                              </w:r>
                            </w:p>
                          </w:txbxContent>
                        </wps:txbx>
                        <wps:bodyPr horzOverflow="overflow" vert="horz" lIns="0" tIns="0" rIns="0" bIns="0" rtlCol="0">
                          <a:noAutofit/>
                        </wps:bodyPr>
                      </wps:wsp>
                      <wps:wsp>
                        <wps:cNvPr id="548" name="Rectangle 548"/>
                        <wps:cNvSpPr/>
                        <wps:spPr>
                          <a:xfrm>
                            <a:off x="2043049" y="258563"/>
                            <a:ext cx="262786" cy="528860"/>
                          </a:xfrm>
                          <a:prstGeom prst="rect">
                            <a:avLst/>
                          </a:prstGeom>
                          <a:ln>
                            <a:noFill/>
                          </a:ln>
                        </wps:spPr>
                        <wps:txbx>
                          <w:txbxContent>
                            <w:p w:rsidR="00E27F9D" w:rsidRDefault="00E27F9D" w:rsidP="000300B9">
                              <w:r>
                                <w:rPr>
                                  <w:rFonts w:ascii="Times New Roman" w:eastAsia="Times New Roman" w:hAnsi="Times New Roman" w:cs="Times New Roman"/>
                                  <w:b/>
                                  <w:color w:val="4223A5"/>
                                  <w:sz w:val="70"/>
                                </w:rPr>
                                <w:t>с</w:t>
                              </w:r>
                            </w:p>
                          </w:txbxContent>
                        </wps:txbx>
                        <wps:bodyPr horzOverflow="overflow" vert="horz" lIns="0" tIns="0" rIns="0" bIns="0" rtlCol="0">
                          <a:noAutofit/>
                        </wps:bodyPr>
                      </wps:wsp>
                      <wps:wsp>
                        <wps:cNvPr id="549" name="Rectangle 549"/>
                        <wps:cNvSpPr/>
                        <wps:spPr>
                          <a:xfrm>
                            <a:off x="2241169" y="105144"/>
                            <a:ext cx="118372" cy="861158"/>
                          </a:xfrm>
                          <a:prstGeom prst="rect">
                            <a:avLst/>
                          </a:prstGeom>
                          <a:ln>
                            <a:noFill/>
                          </a:ln>
                        </wps:spPr>
                        <wps:txbx>
                          <w:txbxContent>
                            <w:p w:rsidR="00E27F9D" w:rsidRDefault="00E27F9D" w:rsidP="000300B9">
                              <w:r>
                                <w:rPr>
                                  <w:rFonts w:ascii="Calibri" w:eastAsia="Calibri" w:hAnsi="Calibri" w:cs="Calibri"/>
                                  <w:color w:val="4223A5"/>
                                  <w:sz w:val="70"/>
                                </w:rPr>
                                <w:t xml:space="preserve"> </w:t>
                              </w:r>
                            </w:p>
                          </w:txbxContent>
                        </wps:txbx>
                        <wps:bodyPr horzOverflow="overflow" vert="horz" lIns="0" tIns="0" rIns="0" bIns="0" rtlCol="0">
                          <a:noAutofit/>
                        </wps:bodyPr>
                      </wps:wsp>
                      <wps:wsp>
                        <wps:cNvPr id="550" name="Rectangle 550"/>
                        <wps:cNvSpPr/>
                        <wps:spPr>
                          <a:xfrm>
                            <a:off x="2329561" y="258563"/>
                            <a:ext cx="4379769" cy="528860"/>
                          </a:xfrm>
                          <a:prstGeom prst="rect">
                            <a:avLst/>
                          </a:prstGeom>
                          <a:ln>
                            <a:noFill/>
                          </a:ln>
                        </wps:spPr>
                        <wps:txbx>
                          <w:txbxContent>
                            <w:p w:rsidR="00E27F9D" w:rsidRDefault="00E27F9D" w:rsidP="000300B9">
                              <w:r>
                                <w:rPr>
                                  <w:rFonts w:ascii="Times New Roman" w:eastAsia="Times New Roman" w:hAnsi="Times New Roman" w:cs="Times New Roman"/>
                                  <w:b/>
                                  <w:color w:val="4223A5"/>
                                  <w:sz w:val="70"/>
                                </w:rPr>
                                <w:t>использованием</w:t>
                              </w:r>
                            </w:p>
                          </w:txbxContent>
                        </wps:txbx>
                        <wps:bodyPr horzOverflow="overflow" vert="horz" lIns="0" tIns="0" rIns="0" bIns="0" rtlCol="0">
                          <a:noAutofit/>
                        </wps:bodyPr>
                      </wps:wsp>
                      <wps:wsp>
                        <wps:cNvPr id="551" name="Rectangle 551"/>
                        <wps:cNvSpPr/>
                        <wps:spPr>
                          <a:xfrm>
                            <a:off x="5623560" y="105144"/>
                            <a:ext cx="118372" cy="861158"/>
                          </a:xfrm>
                          <a:prstGeom prst="rect">
                            <a:avLst/>
                          </a:prstGeom>
                          <a:ln>
                            <a:noFill/>
                          </a:ln>
                        </wps:spPr>
                        <wps:txbx>
                          <w:txbxContent>
                            <w:p w:rsidR="00E27F9D" w:rsidRDefault="00E27F9D" w:rsidP="000300B9">
                              <w:r>
                                <w:rPr>
                                  <w:rFonts w:ascii="Calibri" w:eastAsia="Calibri" w:hAnsi="Calibri" w:cs="Calibri"/>
                                  <w:color w:val="4223A5"/>
                                  <w:sz w:val="70"/>
                                </w:rPr>
                                <w:t xml:space="preserve"> </w:t>
                              </w:r>
                            </w:p>
                          </w:txbxContent>
                        </wps:txbx>
                        <wps:bodyPr horzOverflow="overflow" vert="horz" lIns="0" tIns="0" rIns="0" bIns="0" rtlCol="0">
                          <a:noAutofit/>
                        </wps:bodyPr>
                      </wps:wsp>
                      <wps:wsp>
                        <wps:cNvPr id="552" name="Rectangle 552"/>
                        <wps:cNvSpPr/>
                        <wps:spPr>
                          <a:xfrm>
                            <a:off x="5708904" y="258563"/>
                            <a:ext cx="2157332" cy="528860"/>
                          </a:xfrm>
                          <a:prstGeom prst="rect">
                            <a:avLst/>
                          </a:prstGeom>
                          <a:ln>
                            <a:noFill/>
                          </a:ln>
                        </wps:spPr>
                        <wps:txbx>
                          <w:txbxContent>
                            <w:p w:rsidR="00E27F9D" w:rsidRDefault="00E27F9D" w:rsidP="000300B9">
                              <w:proofErr w:type="spellStart"/>
                              <w:r>
                                <w:rPr>
                                  <w:rFonts w:ascii="Times New Roman" w:eastAsia="Times New Roman" w:hAnsi="Times New Roman" w:cs="Times New Roman"/>
                                  <w:b/>
                                  <w:color w:val="4223A5"/>
                                  <w:sz w:val="70"/>
                                </w:rPr>
                                <w:t>лэпбука</w:t>
                              </w:r>
                              <w:proofErr w:type="spellEnd"/>
                            </w:p>
                          </w:txbxContent>
                        </wps:txbx>
                        <wps:bodyPr horzOverflow="overflow" vert="horz" lIns="0" tIns="0" rIns="0" bIns="0" rtlCol="0">
                          <a:noAutofit/>
                        </wps:bodyPr>
                      </wps:wsp>
                      <wps:wsp>
                        <wps:cNvPr id="553" name="Rectangle 553"/>
                        <wps:cNvSpPr/>
                        <wps:spPr>
                          <a:xfrm>
                            <a:off x="7330694" y="105144"/>
                            <a:ext cx="118372" cy="861158"/>
                          </a:xfrm>
                          <a:prstGeom prst="rect">
                            <a:avLst/>
                          </a:prstGeom>
                          <a:ln>
                            <a:noFill/>
                          </a:ln>
                        </wps:spPr>
                        <wps:txbx>
                          <w:txbxContent>
                            <w:p w:rsidR="00E27F9D" w:rsidRDefault="00E27F9D" w:rsidP="000300B9">
                              <w:r>
                                <w:rPr>
                                  <w:rFonts w:ascii="Calibri" w:eastAsia="Calibri" w:hAnsi="Calibri" w:cs="Calibri"/>
                                  <w:color w:val="4223A5"/>
                                  <w:sz w:val="70"/>
                                </w:rPr>
                                <w:t xml:space="preserve"> </w:t>
                              </w:r>
                            </w:p>
                          </w:txbxContent>
                        </wps:txbx>
                        <wps:bodyPr horzOverflow="overflow" vert="horz" lIns="0" tIns="0" rIns="0" bIns="0" rtlCol="0">
                          <a:noAutofit/>
                        </wps:bodyPr>
                      </wps:wsp>
                      <pic:pic xmlns:pic="http://schemas.openxmlformats.org/drawingml/2006/picture">
                        <pic:nvPicPr>
                          <pic:cNvPr id="3023" name="Picture 3023"/>
                          <pic:cNvPicPr/>
                        </pic:nvPicPr>
                        <pic:blipFill>
                          <a:blip r:embed="rId19"/>
                          <a:stretch>
                            <a:fillRect/>
                          </a:stretch>
                        </pic:blipFill>
                        <pic:spPr>
                          <a:xfrm>
                            <a:off x="7723632" y="155448"/>
                            <a:ext cx="1420368" cy="637032"/>
                          </a:xfrm>
                          <a:prstGeom prst="rect">
                            <a:avLst/>
                          </a:prstGeom>
                        </pic:spPr>
                      </pic:pic>
                      <pic:pic xmlns:pic="http://schemas.openxmlformats.org/drawingml/2006/picture">
                        <pic:nvPicPr>
                          <pic:cNvPr id="557" name="Picture 557"/>
                          <pic:cNvPicPr/>
                        </pic:nvPicPr>
                        <pic:blipFill>
                          <a:blip r:embed="rId104"/>
                          <a:stretch>
                            <a:fillRect/>
                          </a:stretch>
                        </pic:blipFill>
                        <pic:spPr>
                          <a:xfrm>
                            <a:off x="359664" y="647700"/>
                            <a:ext cx="3947160" cy="4495800"/>
                          </a:xfrm>
                          <a:prstGeom prst="rect">
                            <a:avLst/>
                          </a:prstGeom>
                        </pic:spPr>
                      </pic:pic>
                      <pic:pic xmlns:pic="http://schemas.openxmlformats.org/drawingml/2006/picture">
                        <pic:nvPicPr>
                          <pic:cNvPr id="559" name="Picture 559"/>
                          <pic:cNvPicPr/>
                        </pic:nvPicPr>
                        <pic:blipFill>
                          <a:blip r:embed="rId105"/>
                          <a:stretch>
                            <a:fillRect/>
                          </a:stretch>
                        </pic:blipFill>
                        <pic:spPr>
                          <a:xfrm rot="5399999">
                            <a:off x="137160" y="1261618"/>
                            <a:ext cx="4195572" cy="3359404"/>
                          </a:xfrm>
                          <a:prstGeom prst="rect">
                            <a:avLst/>
                          </a:prstGeom>
                        </pic:spPr>
                      </pic:pic>
                      <pic:pic xmlns:pic="http://schemas.openxmlformats.org/drawingml/2006/picture">
                        <pic:nvPicPr>
                          <pic:cNvPr id="3024" name="Picture 3024"/>
                          <pic:cNvPicPr/>
                        </pic:nvPicPr>
                        <pic:blipFill>
                          <a:blip r:embed="rId22"/>
                          <a:stretch>
                            <a:fillRect/>
                          </a:stretch>
                        </pic:blipFill>
                        <pic:spPr>
                          <a:xfrm>
                            <a:off x="0" y="4472432"/>
                            <a:ext cx="1109472" cy="548640"/>
                          </a:xfrm>
                          <a:prstGeom prst="rect">
                            <a:avLst/>
                          </a:prstGeom>
                        </pic:spPr>
                      </pic:pic>
                      <pic:pic xmlns:pic="http://schemas.openxmlformats.org/drawingml/2006/picture">
                        <pic:nvPicPr>
                          <pic:cNvPr id="563" name="Picture 563"/>
                          <pic:cNvPicPr/>
                        </pic:nvPicPr>
                        <pic:blipFill>
                          <a:blip r:embed="rId106"/>
                          <a:stretch>
                            <a:fillRect/>
                          </a:stretch>
                        </pic:blipFill>
                        <pic:spPr>
                          <a:xfrm>
                            <a:off x="4448556" y="935736"/>
                            <a:ext cx="4114801" cy="4207764"/>
                          </a:xfrm>
                          <a:prstGeom prst="rect">
                            <a:avLst/>
                          </a:prstGeom>
                        </pic:spPr>
                      </pic:pic>
                      <pic:pic xmlns:pic="http://schemas.openxmlformats.org/drawingml/2006/picture">
                        <pic:nvPicPr>
                          <pic:cNvPr id="565" name="Picture 565"/>
                          <pic:cNvPicPr/>
                        </pic:nvPicPr>
                        <pic:blipFill>
                          <a:blip r:embed="rId107"/>
                          <a:stretch>
                            <a:fillRect/>
                          </a:stretch>
                        </pic:blipFill>
                        <pic:spPr>
                          <a:xfrm rot="5399999">
                            <a:off x="4542600" y="1232980"/>
                            <a:ext cx="3729990" cy="3527171"/>
                          </a:xfrm>
                          <a:prstGeom prst="rect">
                            <a:avLst/>
                          </a:prstGeom>
                        </pic:spPr>
                      </pic:pic>
                    </wpg:wgp>
                  </a:graphicData>
                </a:graphic>
              </wp:inline>
            </w:drawing>
          </mc:Choice>
          <mc:Fallback>
            <w:pict>
              <v:group w14:anchorId="373E3E22" id="Group 2950" o:spid="_x0000_s1128" style="width:10in;height:405pt;mso-position-horizontal-relative:char;mso-position-vertical-relative:line" coordsize="91440,5143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HnUbJ7gQAAIUeAAAOAAAAZHJzL2Uyb0RvYy54bWzkWetu&#10;2zYU/j9g7yDof2OJInVDnKJY1qDAsAbr9gCyTNlCJVGg5NjZ0+871MWJnSBuEqReHCAyRVLk4fnO&#10;necfN2Vh3Ujd5Kqa2u6ZY1uyStU8rxZT+5+/P38Ibatpk2qeFKqSU/tWNvbHi19/OV/XsWRqqYq5&#10;1BYWqZp4XU/tZdvW8WTSpEtZJs2ZqmWFwUzpMmnxqheTuU7WWL0sJsxx/Mla6XmtVSqbBr2X3aB9&#10;YdbPMpm2X7Oska1VTG3Q1pqnNs8ZPScX50m80Em9zNOejOQZVJRJXmHTcanLpE2slc73lirzVKtG&#10;Ze1ZqsqJyrI8leYMOI3r7JzmSqtVbc6yiNeLemQTWLvDp2cvm/55c62tfD61WSTAoCopgZLZ2DI9&#10;YNC6XsSYd6Xrb/W17jsW3RudeZPpkn5xGmtjWHs7slZuWitFZ+Ry7jjYIMWYcLkn8GKYny6B0N53&#10;6fL3J76cDBtPiL6RnHUNQWq2vGpexqtvy6SWBoKGeNDzSnB/YNVfELGkWhTSok7DHDNzZFUTN+Da&#10;A3wKXdcPmW2BIUyEwvc6fgwccwVzeDRwjIWhbxg2HjuJa920V1KVFjWmtgYlRgaTmz+aFpRg6jCF&#10;ti8qelbqc14U3Sj1gHsDhdRqN7ONEYduN+qaqfktzr1U+t+v0PSsUOuprfqWTcqPzWnUtoovFfhN&#10;ejY09NCYDQ3dFr8po40dOZ9WrcpyQ+92t54uAEni9yaIBg8hGvwQom4EGRBYCJC6DqSc70Dqhl4A&#10;xEkHQt91RUjjb4aoOxzmRBCF6+nM2V0dNSwnkYI2P62jUEEPWviokjKfBSFsgbFqb6+j7MQQBRD7&#10;iEYDEw5DlHHY3Q7RI9RR4wS2dvC9W91tyHFHR9H5I36UeQhUfPdRHeVeEAWE+E9SUuMETghSILGn&#10;pGL0PQcpqfCZJxCBHKkjFYN8noYjFQhZ9hEdfc9hiAZOGDn8USVlrgg8r4+NxNt70jF0PxFIvYcg&#10;HZ3PQZACL8ePOkiP0JOOofvPRrTO0xj/ffaO1l5G+nSVA1+1Ky3tfpHyoDXKRH9f1R9QaKiTNp/l&#10;Rd7emqIJskQiqrq5zlNKTekFkPfJreewUTowgfa1TB+c8jCTvqPUhd7vLTMr8poSTMrtqN0TjIrL&#10;TsXigTN31ZBLla5KWbVdeUfLArSrqlnmdWNbOpblTKJaob/MjUtJ4qbVsk2XtGGGjSmO6JKqccBQ&#10;uSWMaH4kJQ8C5vlkhSiBE4Jzky0k8ZiTc+Z4PvIKCiV8L3Awt9tsqIEMCfdBObkhrCPFNEFZx2I0&#10;/jfiIijh7dzDdS8t1HVkwmJwel1h8UTk+53583kQDPWsQVa8iAcuxTAkK5xHIuxmPDfdfyfCMqZw&#10;W2ExCRxE3tigY7AsfSVuNCDPtSyWViiNCS+iP1Oa60ukrteJBpkZ5ru+u2NnOCpJYqgUeRA0jtDp&#10;1A0NfBC07b6lMX1HZmr6ot+LpYc82r2SOucB453HueOSXAeGZgiceejzF5WJ34eVQS19R1D68vox&#10;WRmTRb6uS+KIWIRAPRKGJfKQUZm0ZissKH3x0EGCbnwSc4IADuzU7Yrwxb60GHCOSVp6JF9sVR71&#10;SVxw5tMNnXFKqKmF/QXdGNAEDG6sD2g8wQI3MCH4qwY05jIPd53mWqS/l6XL1LvvaN+9Pb74DwAA&#10;//8DAFBLAwQUAAYACAAAACEAj+/N9dsAAAAGAQAADwAAAGRycy9kb3ducmV2LnhtbEyPQUvDQBCF&#10;74L/YRnBm91Eq5SYTSlFPRXBVhBv0+w0Cc3Ohuw2Sf+9Uy96Gebxhjffy5eTa9VAfWg8G0hnCSji&#10;0tuGKwOfu9e7BagQkS22nsnAmQIsi+urHDPrR/6gYRsrJSEcMjRQx9hlWoeyJodh5jti8Q6+dxhF&#10;9pW2PY4S7lp9nyRP2mHD8qHGjtY1lcftyRl4G3FcPaQvw+Z4WJ+/d4/vX5uUjLm9mVbPoCJN8e8Y&#10;LviCDoUw7f2JbVCtASkSf+fFm88T0XsDi1QWXeT6P37xAwAA//8DAFBLAwQKAAAAAAAAACEA2J7H&#10;yTzOAgA8zgIAFAAAAGRycy9tZWRpYS9pbWFnZTYuanBn/9j/4AAQSkZJRgABAQEA3ADcAAD/2wBD&#10;AAMCAgMCAgMDAwMEAwMEBQgFBQQEBQoHBwYIDAoMDAsKCwsNDhIQDQ4RDgsLEBYQERMUFRUVDA8X&#10;GBYUGBIUFRT/2wBDAQMEBAUEBQkFBQkUDQsNFBQUFBQUFBQUFBQUFBQUFBQUFBQUFBQUFBQUFBQU&#10;FBQUFBQUFBQUFBQUFBQUFBQUFBT/wAARCAPVA9U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7l/h202mVLHXmHQTJtplFFAD0SnTP/CtN37Fq&#10;FN26pAmRN7bal+4lNT7lM8ygB2/dVeZ6fv8AlqLzKgB1RO9Pd/lqu7/NQa6kvmUyin+XQGoyin0x&#10;3oDUa7/LtX79CbnamffepU+WgNSbZtp6fcpn303f3adv+agNRr/d3NRR/Ft/hoT727bQGozf5K/7&#10;1M/2KJn3/NTUT+L+9QGpL5dD/LRQ7/NUBqCbaHfzGplFBYP81Nmfd8q0O+xf96oU+agAT5qmf+7R&#10;8qLTNv8AFUgP+7TH/vUzf81E02yL5aCxsz/wrTESmJ/ep9QA+mf8tqN/8NPT5aAHfc+7T6ZQn3tt&#10;AD0T5qZczfwrU0zrCu3+OqifNQUCQ+Z81S7d7fNTfLp1AB/FRv8Alp8dRO9WAz/frP1jWIPD2ly3&#10;07fd+6n95qtvtRXllbYir8zv/DXz/wDFrx//AGxdfZrZtlpF8ipXFi63solxjzSOU8eeMJ/EGpSz&#10;yy/xV5/f3m/+KpdSv65fUr/+FW+9XzcY/aNpSLE1+tt/v1b8P+D9X+IV/wDZtPgZ4l/1srfJEv8A&#10;vvW34D+Gja8qanq7NbaV/Cn/AC1n/wByvojw34Dlv7CK12/2Poi/csbddjt/v130o+97pjE8x8P/&#10;AAx8J+D5YluVn8W6x/z726v5St/7NXXar4J17xDb+U2lWOj6f/DCifPXsuieHrPQbdIraBYU/wBh&#10;a1Utl/u16saEvtSL5j4S8aeBrnwrqUqzr/3xXD38P+kI22vuD4r/AA6i16w8+KL97/u18meKvDEu&#10;m3D7omT5vuba31No+8c1JpX+h+ev96q81s/2N1/2a6XR7aC5Xyrltn+3WfeW3kyuqt8lGppqcK6N&#10;t+ai2StjUrDY33Ko20Py0amQ3Z8tQ1bdPlqpRqa6j0SiZNkVPRKS4/1VGoakVs9EyfLTYUqxRqGp&#10;nulENaDwq61US22NRqGpNs3rVR02O9aEPyfLTLiFaNQ1M9EqaH71I6U22fZL81GoaksyVCn36uP9&#10;yqn8VGoalHUrbY6NVdErWmdZl21U8nZVhqRUVL5NHk0Fkts6/wAVTPbb1rPTcjVdtrn5trVGoDHt&#10;vlqv5dbGxXpr2a7qNQKKJVjyasJbf3amS1o1AoonzVehSnJZ72+7Vv7NsWjUBiJTZKc77abuWsgI&#10;d67qf8r0PDvpnksjUFkT2zP92qWxk+9W7DTLy2VqAMem050ZGp8MLM1a6lESQ+Y1aENs1WIdNb72&#10;2tC2s2/u1kAyzs5dvzVsQ2Dbd1Ptrb5a0IYW20FleGHZVjzKPLp3l1rqWCfO1WESmwpVj+GsgBHZ&#10;G+Wtiz1uWGszZ81PqCjok8Qs9H9oNN/FXOu+2mJM2771BZt3KNt+9WDc2DSS/M1XvOZ6lhTe1SBn&#10;ppq7aP7NTdW2lrUv2T/ZoNdSlZptathNu2q6WuypfLqCyK5Raova1oOlRUFRMx4aalnWl5dNdNjU&#10;FkMcKpWhYJ81VUTdV2Fv7tanNUkbsNz8tW4XrEhetC2mqzzZG3bPVtJvmrMSanpNUGPKbcc3y0Vm&#10;rccUVZofTlS/w01Eod69U+fD71WE+5VeOiZ/4akA3s7U5E3N81V03fdq8n3KAB/mqF/lo8yq7vuo&#10;Ae70zzKb5lH+5UGuo53qJHpnmU9PloDUfUtRb/4ac/8AdoDUKid91DvTI6A1JoUp1N/hp0dAaj/M&#10;p/8AFVenUBqTb/4aZc/Iu2j7kO6iH998u371Aald0+apf+BU37jbadvXbQGoO/8AdoR6bHR/sVBY&#10;ffeh38xqPmRah3/w0ANm+dqlT9yu6hE3/NTJPnbbQAu9ppfkp0038FH+pXbVeSgsf/Dupn3qKPl/&#10;4BUgG/bR9z5qZ96n1ADfm+9Uv8NCfLTKAH/xU6P5F3UsKfLupjv5ny0AQv8AO1WfuKi/x0kKKi7q&#10;b5lBQ6ioql3LVgNd/wCGoVTfLT5PvfLXNfELxVF4S0Z/3v8Apsq/Kn92s6tSNGPNIZx/xd+IS2Fq&#10;+lWMvz/8tXT/ANAr5x1jUt7P81afiTW5b+4lllbe7VwmpX/+3Xy0pSxEuaR0fDEbf3/+1XZfCv4a&#10;S+J7yLU9QiZ7Tf8AuLf/AJ6//Y1j/DTwNL481T7Tcq39k27fN/01b+4lfYHgnwxFpVujSwKkv3FR&#10;f+WSf3K66VPnlymIvh7wHBYeVPcrvlVflRPuRf7ldb9mVG+Vf96pUX5dtSx17dOnGEeWIESL8u2p&#10;U+Wj7tElbANuoVmt9rfOn8VeP+PPhvbaqtxA332/1UtewVR1XT1ubf5lphGXKfCuvaPP4e1aW2lX&#10;51pk0MV5a+av3697+MHw9iuYvt21t/8AfWvDH0S5s9+5WdP79YSOyPvnKX9tvrKS28lnrqNSs9nz&#10;baz7mwd7fzVrM25TCeH5Xqi8Na3k1XeGgkqIlEyfLVvy6ZMm+gCkifNR/FVhEpjpQAyOpqYiU+gA&#10;8nf92mbPl+araJTvJ31rqBmva1RmhZG+Va6D7P8ALTZtN85flo1A5/zv4KZNWhNo8+75VqL+zZ/4&#10;lo1Az0epdm9at/2Oz/dq7baJLt+5RqBjpC1WEhroIdBb+7Wha+G1dfmSlzAcY9nvqZNNaP8Ahau6&#10;/wCEXg/u1YttHWH5dtPUs4qGwl+T5at/Y22/cruE0qD+7THsFpcwHDpbMjfMtSpC392uw/sqJ6em&#10;jr/drMXKclDC1WvsautdN/Y605NHWgZwtzprJN8tQpYT16A+gq/8NN/sHY1AHCfZmRvmqXyV2V2c&#10;2gq67WrPufDfkr8tAHL/AMW1am2b1q/NojQtuoSzZG+7QUY72Cu1W4bBUrQ+xtN8y1LDYS/3aAC2&#10;tvl21oQ2Hy1Ys7D/AGa00tdlPmLKSWuypfu/w1Y8uh0pFlJ0piJUrpT0SgoESpUSn+TUqJUAN8un&#10;bPlqbZ8tElBZUkop/l0UAO37a0LD56oJC0zVu2dt5MVPlILCfLTqru9N+1eX8tHKOMi75dRSUblp&#10;3l1B1EVV5vk+7Vh/lqLzKCyp5lPR91MmdaqSTf3aDOUi883y/LUsL1lI9WEm/hqjjkbH2r2q1bTb&#10;G+9WPDNVtJqDE20vKlS6rHS6p6Tf7VAcpsfaP9qiqUf3RRQB9jyVEn36H+/T0SvWPmgf5Pu1DT3+&#10;d/mpmzdQBNCiotOd6b8u3ZUMlAA71F826ih/uVBrqElRO/zUyZ6I6A1JYdqNT/8A0CmR0+gNQod6&#10;Z92onfdQGofeq3D8lQolSp9+gNRad8tNooDUP9inR02mO+xdqt89AahNN5jbf7tEL/Nuaov4qcnz&#10;VAaltNu6mOjfe/gpu/bTvOba6/wVYajaZ/FupnmU13+WoLHed81CR/w1Vq0ny0ATM+yLbuqunyfM&#10;1M++3zU93oLDf81QzP8ANtomfYtRW27duapAsbNi/wC29RP/AHald9tMoAVPuU5Pvfdo+WnyUAM/&#10;iojp6fNQ77FqAGTPsWhP71M2ed81Pd9ny0FD9+6mSUeZT46AGb/l+anwoz0yT5221Y3rZ2vnysqI&#10;q72eqAr69rFn4Y0uW+nb7q/Kn95q+T/H/jOfxDqUs8rfxfIldX8YPiK2vXjwQSt9ki+6m6vEdVv6&#10;+cxdf2suSJtH3IlLVb9vn+aqXhjwzeePNe+wwbobSL57q4/urVe2s77xPq0Wmaeu+7uG2f7v+3X1&#10;F8JfAFnpVummQLvit9rz3DL/AK+Ws6UeeXLEj4jpvhv4Mg0SztPKtvJsrddlrDt/8fr0jyVdd0VW&#10;IbVXt9u3ZtqFEaFtrV9DTpxpR5QHw/PVtPmqF/7y1Mrb/wDfrcgZ/v0z5kqZ33r81Q/w0AN3/LTN&#10;/wDCy/JR839yigsx9V01b+1lglX5Grwrxb4Vaw1B1ii3q3yV9CzPsV6888W2DTRblX7vz1nUPYy+&#10;hKrI8F1vwlui3L/3xXA39tLpsrxMvyNX0H9jWZflrnNb8B22qq+3alxXNzHsVMFL7J4VeWaou5fn&#10;VqpbN611HiHwxeeHrh1uomRP4X21ieS27ctUeVOlKBmPZstRPD8tdHZ+VNL5Uvyf7dWL/wAMMi+b&#10;F89BjynH7Pmp3k761v7Kf+JdlSpo8tBkYP2d6X7M277tdAmmt/ElWk0rev3aAOdhharCQ7K6VNBb&#10;b8q1Yh8Ntu+agDnIbbf/AA1oQ6b/ALNdHDoKpWnDpq7du2gDmrfR9/3lq+nh62/iWugS2VF+7Q8N&#10;AHP/APCPWe75Yl/75p6aPAn/ACy31sPC1M8utdSzN+wRL/yyo+zbG+7Wg6Uzy6yAqeT/ALNRPDWm&#10;kNO+y+9BRleTR9jatj7L71N9nSgDJSz+apUs/wDZrQ8mn+TUAZ6WdP8AsNaCQ07y6CzNSz2U57Wt&#10;Dy6b5dAGY9t/s1E9n8vy1pOlHl0Ac7c2HnVR/srfXTPDUPk0+YsxYdKVP4atJZqtafk0zy6OYCrs&#10;VKKsOlQyUgIvLodPlqVEp/l0FGe8NWIYal2fNRQA2SiOnU2gsl8yopKPMpnmUAFM2b2p6JvatO2t&#10;l+9VkEthZqnzVbf5ah8yoppq11MguXrKmufmoubms95qNSy6mpNDVuHW2esdIWmarsMKw1hIvmNN&#10;7xmqu8zUymO9IOaQ13qF3o/io8uggI6mR6h37aPMoILaTVKkzVVhq1HQBbhercL1Rjq2j0AXo3+W&#10;ioFeigD7Uhpz/wB2j7iVF5lesfLh/FUrotNRNi7mojX+KgBn3PvVE/zv8v8A4/Tnf5ar/wAVQBN5&#10;dV3enO9V3+dqDXUP4qfQnyLQn3KA1H7/AJad5lRUx/loDUe70+FKhT5qsJ8tAak3y/w0UR0UBqFH&#10;+s/3KZN5nybf+BUfxUBqG/Ym6q+/Z8zfxfdpz/fpf9c27+CoDUZUqfu/mqJ/92pfvrtoDUb8zt/s&#10;U75qb9z5aZ996CyVP71VX+dqsTPsXbVd0Z2+X7lADoY/4qe+/dtp/wBxdv8AHR9xKAGP8tM/h81q&#10;b996hmm85tq0Fh80zVYTai1Ei/Ltpm/e3y1IFjZ8vz/foT52pvzPUsPyb/8Ax2gB/l0z71H30p/y&#10;pQAfc+aoX/fS7Vpszs7bVqWFPJ+aoKHt8i7Vpn8NEkn8VRUASx0O7UzfsWm0AWLb52+avLPjT8RV&#10;ton0qzl/667K6jx54zi8JaNLsf8A02Vdi/7NfKXiTXpb+6lklZn3NXk4vE/8uolxj9oz9Y1VnZ2Z&#10;q4+/mlvLhIIFaa4lfYqJ/E1O1jVfm21638IvhnPZrFqtzBv1i6X/AEWF/wDlgv8Aff8A2q82MQlL&#10;mN34UfDT+wbfyGX/AImd0u+8u/8Ankv9xK+htBtoNNs0giiVEX+CqOj6DFYWqLEux/4m/vVpp8n8&#10;P/fFe1Qo+yL+yae7+Jf++KsfLMu7bVGF/wD9iraf3lr0SAjpjps+7Vj767ttRSUEB81Mf5//AIij&#10;fsaiSgAqKh/nWovOXbuoN6UeefJEqalcqi7a5e5/0lvm+5W7eOr72Zq5XUr/AOzN91v+AVxVJH6J&#10;gcNGlDliYmt6XAkvnwNsf+NKwnufJb5m+euguZlmX/7Kuf1XTWmXd/3zXMexHDFTWLOz163eO5Xf&#10;/t15J4n8GXOiSu0S+dF/Dsrvrm5udNl+Zvk3VKl/BqUXlS/98PRGRGLy2OIieNJbK7bq1bOaVF8r&#10;fvSut1jwrF/rYl+Rq5q5sGs2+9W3tT5WWX1KUuUsQwxP95F/75rQTRYHXetYX9oeT/HUMPi2Wwuk&#10;3K3lVftImNXLanL7p1H/AAj0T/w0f2Cqfw03SvHOkXjos8v2Z/7z/crqktluYvNiZXRvuulbfEeJ&#10;UpVaPxGFbabEv8NWPsMX92tP7Nso8n5qepzcxj/YHT+GmeT/ALNbezdUL2tGpfMZ/l03y6uvDTPJ&#10;o1NCk8O+q/l1q+TUTw0agZ/k76Z5NaHl1E6fLWRZX8un05Eqby6AK6JTvLqby6d5dQUReXT0SneX&#10;RHQAeXT/AC6fHUv8NBZUeGm+T81XfLo8upApeXTHSrrpTfLoLM94ah8n/drQdKi8ugDPdKr+XWm6&#10;VXeGgoo+XR5dW/JpjpQBX8umyVLTJKCyKoqlkqL7tUAO9Mp9Q0ADvQib2oT79a1nZ+ZVkBZ2fy1a&#10;fai1b2Ki1UmdaDIid6z7m5+WnzXNZkzu7VrqWRTTb2ohTe1CJVhErIglRNtPkpiJT6AD5qKd8tNk&#10;qAGUyn1FJQAz+Kn/AMVMkoR6ALcdWF/2qqI9WERnb7tAFtH3tVqGTZVKOrcNSBbj+6KKZRQWfbUl&#10;RJ9+j71S/cSvYPlAf5/u1E77Fp/3Equ7+Y1QBD826h/lp7ptqvJQa6g77qKPLo/ioDUKZ/t0/f8A&#10;w0ygNR/8NRffeh3/AIadCjbqA1JoUqXy6Pu0/wAygNQpjzbF/wBiiST+Kom+dtq0BqOR/wCL+9TX&#10;fbRv/vUb/wCJqgNRj/3f71PT5ar/AMW6rCJQGo7fs+aj+H5qr798vy/JT5KCwd/loT+9TPldttRT&#10;OyfLQA//AFzVKi7Iv/QaIfkXzaPO3t/sUACfd3bvnof5/wDeokpjvs+ZqAGzfIu1ahRPJ+b+9Qm7&#10;726nvuRfmqSxrzMnyrUuxYV3fxtUKJ81Tf65qAJYU3USUfcSmUAEdPmfYtD/AOjL81VE3TN81AE0&#10;PztuqXzKi/h20P8AcoKET79Pk+98tNjof7lQAb/mqpqWpQaPYS31y2yJV/76qx8qLub5EX7z14J8&#10;XfiF/aV09nA3+iRfd/2q5cTX9lEuMeY5L4heM5/EOqSys3yfwJXlWt6lsrQ1bVf7zU7wB4Jl8c6t&#10;590rJo9u371v73+wleDGPP70i5SNv4S/Dr+2LqLXtQg3xbv9Dt3X/Wt/f/3a+uPCXhuLR7fzW2vd&#10;y/eb/wBkrnPCWgtpUUU7RLDtXZFDt/1SV3FvN/FXsYah9qRHwlvZ5Oyh7Zfvf+g1Lv8AOWm/MjfN&#10;XoAV0+Vv9irSOrrQ6VEn92rAsb2T7tPk2uu9ahR96/NQj+W1BAf7LVE77Gqw6fLuWq/+xUFh96sf&#10;VbltyRL/AMCrTk/0VXZmrlNY1XZv8r52rOpI+kynC88vakrzLt+aufv5oP4ael5vX5mqpcou3cvz&#10;vXHKR95Tp8pj3k391az3uZU+8y7KvXmxG3fN81czqVzsl2rWR6UR+q2a3kX3a4y/SWzb5W+7XUJf&#10;q7bWVnSs/VUg/i+5UGxlW2vb28qVlrP1iGKb5oqNYtvsy+av/AayrDXonbb8yVqcconL69ctZ/Mr&#10;f+O1y95qvnfd/wC+K7XxbZ/abfcv3K8qvJGhuHWrMeUludUbd96ur+H/AMY7nwlqSQagzXOmStsZ&#10;X/5Zf7dcDN89ZV/8yulXE4sThqeIpcsj7l0rUtP8SWC3mnzx3MTfxpRNbbGr4l8E/FHV/h1eIkE7&#10;PY7t/kvX074G+M2leM7PduWGX+JK7T87xODqYeR2vl0eXUX2yKZdysuyh5qjU4gdKi2rQ81M86jU&#10;11GU10oeamblrIsZ5dROlPeajctBZD5dFTblqGoKCijzKPMoAKeiNTKmjoAdHT46eiVKiU+UCKip&#10;Zkbb8tRQ20v/AC1pAO8uonSrfl1DJUllV0qGSrElZ9zDK7fK3yUFhTal2baZJQUV5KikqV0qL7tA&#10;EVQ1NJVeSgsZJTKfTJKoBslMp9Sww72oAfZ229q3YdsMVVLaHZVib5FqzKQ25uf4ayZpt/y1NN++&#10;batXbPR/l82StdSDE8ltvzVXmTbXTXNt8v3ayZrZqNSOYyqljp/ksny0z7tZFk1FQ+ZT0egA8yh3&#10;p9Jtf+7UARU2Spahm+7VgNpn8VGxnqxDDQA+2RquwpsohSrCJUFj0TdUqJRHViFN1ZAN8uirqwpR&#10;QB9lx0U6SmzOu2vbPlBlRSUO7VD/AA1ADXfe3zUzy6H+/T/u0GuoySiimSUBqFNmemP8tM+Z6gNR&#10;6J81XYdu2qqJ8tS0BqSyVF5lM8yn/doDUJn+X/0GmI+z5f46E/vNUT/+P0Fkr7nZIl/4FT5of4Vq&#10;vD+5/wB+rs26FU/2loI1IkSiZ9i/K33qN/y1X/10tBY+Hci7v71O8ymu9MZ9nzUAPd9tMRN/zUxN&#10;rS/NT5n2NtWgB/zP8u6nO+xdtNT9z8zffo++9AB/DuqHf5z7qJn+batRI/zbaCyX+HdTfOaZqP3t&#10;zL5US7/9ynIjQ/Lt+epAm8uiOmb13U/+KgA/iqVP42ojpk1AEVy+9ttCfLQm3buan/7dBQ77tReX&#10;R5lPR/loAl8umbHdvlod9tc74z8ZxeFdFllVl+1yrsi/+LrCUuSPNIZyXxa8eLpVnLpltL+9b/Wu&#10;n/oFfN2t37NE8srferQ8VeJJdSupZ5ZW+Zq4eOG88Satb6ZYr51xcNsVK+flU9tLmkay90m0Hw9e&#10;eOdcSxtvkt1+ee4/giWvq3wZ4JttH020jgtvJsrf/VJ/e/26x/hd8LrbStLSxX54l+e8uP452/uf&#10;7teypbRPF5G37q/LXfQofakREq20Kuvyt/u09f3Lbf4KY9t5LbWX+L5f96nPtb73yV6RZehfZ/F9&#10;6rqbXi+Zv+B1lWz+T8rfc/hq6j+T937lWQWH+WonT+Jfv1YR961C/wAv8NBBX+49P37/AJWofbVS&#10;bdD977lBZb87Z/t0bPmqJJv4WqG4ufJX5aDahTlWnyxKupO7rt3fJXOX9sv3t3z1p3kzfxPXM3mp&#10;Swt/sVxSkfpWBoexpcsTPud/2h/KVqie5ZP4dlVL/wAQwQ/Lu2P/AOg1VfWIJl/1vz1znsxiWrm4&#10;imXazbH/ALj1zupWG/ft+9TtS3TLu3Vz76xLbM6s1B2RKtzDPZt/7PTra8W5V4Jfv0+5v2vLf73y&#10;f3K59r9UuNrfJ/wKgJFfW5msLh4t29P9uuC15ms7rzYvuNXdeJH32qS/99VxVztvItrffqjmlIsW&#10;epLqVht+b+41eeeJLP7NcPWs9zLpV58v3Ko+JLlbyJGi+/VmPMc75lZ95Vh3rJvLn97sWriRUlyx&#10;M/UrZZotu2s+w1i50q63W0rQyr/catb/AEl/4VdKPDfgm88W+KrLSrFoEu7r/n4l2JXTGR4mK5eX&#10;nPWPhv8AFHV9Yv7LSmVrm4uGVF2V7hM+oaa225gZP9tlqp8JfgzB8N9k6r9v1WX5Jbvb91f7iV7W&#10;mjreLtZfkrGUvePia9Slze6eSJqW9fvUfbq9F1L4aafeNugVrZ/+mLVzV/8ACi+hb91eK6f7a0cx&#10;EZROae83/wAVH26rVz4A1q2b7u//AHGrKmsGs5fKnbZL/cpGxK+of3aEuXei2s1m37fndfvbamf9&#10;yv3fuUAOR/lp/mVj/wBqtufbF92srUvE9zDcIsSr5Tfe30+UDrfMqL7ZEn3pV/76rEhmn1Wz+WVt&#10;7Ls+SsLR9KvJLqW2ndndW2b3q+UDvUv4Hb5ZVq3C6v8Adasmz8NtbbPvVt2em7KRJLHVtEqWGwqb&#10;yaAIfLprpVjy6hkqCiKSq7pViSopKCypJVeSrbpVeSpLK8lRP9yp5KrzUFEUlV3epXeqs1ADHeop&#10;KdUXmUFhJUTvTqPJqgCOr1slQom2rafItWQW0+Wq9zc/w7vvVy/jPx/Y+ErXdPKvm/ww15jbfFef&#10;Vb/d9yHdW8YmUj6D0e2i+9/HW75Py15/4P8AE8V5bp81d9bXO+L+/RynHIhmtlf+Gsq5sK6D5apT&#10;JTCJy95Zsn8NZkyNXW3MO9ayrm2Wo1OmMjEo37atvDUXk/7NZFjKljpvk1Kny0AM2bqPJqaigCHY&#10;qUJ9+ipo6gssQpUvmVEj1L8tSUWIauw7az0m2UfbKCzW3LRWV9skb7tFHKVyn27/AA1C7093qu77&#10;q9U+NGP81FNo/wBug11HbNtN+9TvvU1/k/2KA1D7tMfa9RTTb6ryUBqOd23VNClQolWKgNR9RfcS&#10;nUIm6gNQ8umyfO22pX+5TE+Rf96gNR/8NVP9c27+Cprl/m2rUP8ADtX/AIFQWP8Am3b6l+/96mv8&#10;/wDD92hH+X5qAHv9yk+5FTU/jp2zdQA3b/FUL/vvlp9y+z5Fo8ny4vvVIDE/cr/f/wBinon8TUy2&#10;3M3zVM7/AN2qAY+7dTJn2RbV+/T96wruqp99tzVJYfw7f42od9vyrT0+Rfm+/USJvbdQBLbboW8x&#10;W2OtS/Nv3M3ztQnzUPv3baAD+KraJ83zVUT79W/u0AE1VPvvT5namf7FBQb97bf4Ke7qlP2bFqF3&#10;oAKmpiJtod9n3qQFfUr+LTbOW5nbZFF96vlz4keOJde1SVt37r+FK7P4wfEL7TL/AGfbN+6i/wDH&#10;q+f9b1X7/wA1eDia3tZckTaPulfUr+W5l8iBWeWVtion32evffgz8K10FU+2K39oXS/6Vdp/ywX+&#10;5XO/BP4YypLFrmpxf6dcL/osL/8ALCL/AJ6/71fTFhpq6VbxRQfPF/f/AL1XQocxHxFiw0q20Szh&#10;s4P9VEvyu/8AFTn+R/mqaGZXXbu+T+GoZofM+X+792vY5QJnTzl2tVHYyfu5fv8A8L/3qvJ8n8VF&#10;5Z/aV3RN86/dpgV0f5fm+5TkfyW2t/F916i85v4vv/xU/fvXb9z+7QBdhm8mX/Y/hqXf5y1SR938&#10;NG9koAsOjUz5du1lpsc396nffb5qAIvs3+38lZmq3Kxr8jVZv79Ubyt33awbybfWEpH3OV4KMY+1&#10;kY9/ft5vzVX86KZfvU2/SV1fytu/++9ZiQvCu+Vv3rVxn1sYkOsaUtyvyqu/+B6861K4n0q4dX/h&#10;/wBmvQ7zVfsf+2lcjrzxX/735ak7IxCx1KK/t/vVj+IU+zSp8vyN92qu9bOX5W/4BWqjrqumvB99&#10;1+6lAfCclNNLD/uVz+tzNu3RM1bF/NsZ1ZW+X++tZN589v8A+z1RHMWNB1iDUrd7Of8Ai+671xWu&#10;PLpWpPEysibvlerF5N9j/fr/AAtRqtzB4k0nzV/4+4v46s5pS945zVbxZrd//Hq5WG5Z9+5q0Lmb&#10;Yrq1c+kjfwr/AMDqzGUiW/dkWuamm33FaGsX8dnb/e+eua/tJfvKrPXTTpnj4nF04S5Tf85Y4tzV&#10;hfb5/wC1op7ZmhlibfE6VLDDc6q2z+Cum0rw3Ei7Zfv/AN+r92keJiMRLEe7H4T61/Zy+NMHxCs0&#10;0XV9sPiW1i/8Cl/vp/tV9B2dsu3bX5sw215o+pW9zbTy2d9by+bBcQ/fVv79fa37Pfxsg+J1v/ZW&#10;ptHbeKLVf3sP8F0v/PVP/iK4+aMj56tS5D137HsXdWfqTrW7qr/ZreufS2lv2+7VyOOJSRN67m+5&#10;XlXxF1VfEN0i6VAv+hts+17v9bXRfELxnB5v/CNWbb5f+XqZP4f9ivN7+/8AJVIol2W60RierQoc&#10;3vSMLSte1Dwrr0U95B8n8f8AcZa9ovNNs9e0+3u7H57dl370rye5vLa8t/Kn+dP9ujRPEOoeA9Ui&#10;lgZrnTJX2Sw10fEbVKf8h1WvaPFZ2DxLFsdmrzq501ft/wA3z17ReWa+KrdNQs5f9ElX5a4fWNNW&#10;wZ9q/drKJESrDZxWem+asuyVW+5Wr4Vuba8vH+07UuGb5XrnHv1+yuv8dY9zqy6avmszea33UT79&#10;bhKJ73Dpq/3aPsOz+Guf8AeKrnUtNiXUlWG4/h/2lrsN6vUHNIz/ACaieGtB0WoXSshme6VVmStC&#10;aqklQWZ7pTKtulV5KDUryVUkqxM9VXepLIZKqu9Su9VJKCiJ3qKSpZKif5qosr07Zup/3aid/wC7&#10;QA5020VE71XvL+Kzi3StQOMZT+Eu71SsfXtba2i8qD7/APfrKfxP9p3xK2xf4XrH/thZpfKl/vff&#10;pykexQwX2pnBeNtBl1vdLeN+93fK9eeeTeaDdeVOv+69e9vbK+9WrmdY0GK8V1l+eL+5V063KXWw&#10;UZfCZ/g/xhLCyfNXufg/xgtzEm6X56+arnw/PprebZ7ni/ufx1saD4nnsG3btn+xXZ7sz56vhpQP&#10;riG/WZal+9XjnhX4hLMqLK1eh6f4gguYvlaolE4OU2Jtv92s+ZFp73it/FVeaasZG0So6KjVFJUr&#10;zL/eqk83zVmbA6UymPNTfO2UFkslFVHvFqL+0FSgDQjp+/bWS+pLH/FVKTW13fI2+oL5To/tCVDN&#10;qSov3qwkmnvPuxfJ/fo86xs9/wBpud8v9xKDsp4arV+E1f7SluW2xLU32mKzXdcz7P8AYrj9Q8cr&#10;Cu20XZtrl9S8ST3LbmaspVD26GV/znot548ihl2whVSivH5r5maiseY9j6jSP1gkpn+5RR/uV7x+&#10;L6h96m/xU6m/doDUHeoZn+Wh3qu70BqFCQ/NQiO9WET/AGaA1BEp7/3ae7r5VMqA1Gf7FP8Au0z7&#10;1E3yf8CoDUanzyf7CU7+HdQkf8NGze21aA1Itmxdzf8AAaIU/i/jodGml2/wLTNzUBqTOn8S1DN9&#10;9ae+5It9CbX+ZqCx7/3aejrDFtamfxVDv3tQAbf4qPmmah32fLT0+Rf96pAf8tO+VPmb7m35abD9&#10;xqqXMzzN5VBYy52zNuoT+81NTb93+7Ur7Zm27qAIvmdt1S/7FPfai7f46ESqANrUU7+Knwp81AD4&#10;U+amTO26pUT97VepAHei2/vVFv3y7Wqx9xKCgd6ETf8ANTI6fN8i0AMd/mrz/wCK/j9dBsHsYG/0&#10;iVfmdP4K6bxd4ki8MaTLct/rX+SJP9qvk/xl4ql1W8lnll+dmrzMXX5fdgXExPEOttNLLKzferV+&#10;Ffgb/hJLxNc1OBn0y3l/0WF/+W8v/wATWF4M8Kz/ABC1x1Zvs2j2vz3l3/dX+5/vV9UfDfRLaa3i&#10;u/szW2n2/wC6sbf/AGf79cFGjzyuHNzHS6Lo7aVb7pf+PiX7z/wf7ldBDt2bX+41LC+9fIb5/wC7&#10;Vb5oZfKb7le3GPJECb5oW2t/e+/V1E86L5V2Sr/BVRNr/um/77p8O6Fv/ZK0Alb513LTY3+bdt+f&#10;+JKsOm/96v8AwJKrvtR//QXoIGXMKt+9X79Uv4t2351+9Wlv/wC+Kq3Nt826L7/8Sf3qCxjvvX5f&#10;v1L8zruX7/8AElVd+xvvVKjt/rf++qABvk/h+Snwzf7VO3rMtV3hZE/df8BoNqUeefKclquqrb38&#10;rStRHeRXK/epniHwxc3K/upY0/vI9cultJprbZZ/krikfpuD5IUuU27l13ferHmfyfmarcN5Hcrt&#10;81X/AOBVj63oly/722n86L+7WR7MCjc+VM23bWBq2mtH/qpdlOea501ts6tt/wBirsN5FqVvtl+/&#10;/C9QdhxTpKkvzNvrThufJXdF9/8A26qeIdNns5fNidv+ANVezuWmX979+lEiRd1XSoNbie5tv9b/&#10;AMtYa8/1J/sErrv2f7FdDf6x/Yl4ksUuz+8lZPiSwi161+02zfvV+8lbcp5vMclcbby3li/2flrl&#10;NN1WWwuNu/8A3q6C2hlhuH3f8CSuX1Kz/wCJjL5X975nq4mMpe8M1vyppXb+D79cleXmzezfIlbu&#10;q38UNq8UTf7z15vqt+1zLtX7ldNOPMeVi8XHDxIry6a/uN38C/dq3Z2HmMny1DZwturs9H0vYqS1&#10;01JckT5X3q0ueRY0rSlhiT5a6C2ttn3los7bZ8y1ppa148pc50xIXsFuY9sv3P7/APdqkiX3h7VL&#10;S+sbprPULdvtFrd27fxV0EKVbfR7a/VIp1b5W3q6N92siJR5z6a+CHxyg+LVh/Zmp+XZ+KLVf39v&#10;9xJ1/wCeqf8AsyVN4/8AiR9j1T/hHNDn2XG3/SrtPn8r/Y/36+QXttQ8N6zb31jPJYanat5trdwt&#10;s3V6h4S8bQa3pd7crF5Osbt95b/x/wC+n+zXXTqcx5scPGNQ6C+2xy7VZnfd8zv99qzb99ivurQ2&#10;b1SWX+L7u6ql5bb1ddv3q1PXicleXMvm7FrqNE2uvlT/ADxNXPvbf6V5Tf61a2LNP3Xyv92ugRu6&#10;br2p+Br/AM2DdeaFK372H+7XS+KPs2saXFqFiyzRS/3K8/8A+Eh8lvKX50/iSs2HxbeeCdSaWBVu&#10;dPuPvWk33KXKYSjylq/dbCJ55fk/upUXh7TZdVvE1C+iVIl/1SVEl1B4k1mKe+ZYYm+dYa7KOFU+&#10;VV+SoqS5TGPvEz3622xn3bN38FdromsfaYv3rf7r1y9rZ71/1SvXQafbfx7K4+blLlE6DzKru/zU&#10;yH9y33qbNeQbtu6toyOblGO9RO9Of7u5ar+ZVEjZKqSVbd6qSVBqROi7qozItWHeqrvQXEqTVUf5&#10;atu9V5KCipTZKsSVDQaxgReXTJNqfM1DzL/DWbqu6a3qeY9Ghgqk/iMzW/FUGm/LF88tcZc63PqT&#10;bml+T+5Whqum+d95f92sX7K1tv8A49tHMe3Qw0aQ77R81PufKf5qro+9t396rXk/L977v8FQdhZh&#10;vP4d1Md91VJtsLblqJLmVN7UByj5rZXb5qr3Ph6zvF/exfP/AH0qV7neyfNQlyy/xUc0onNKhGfx&#10;GV/YNzYfNBLvrQsPFt9o8qJKrJV1blX+81W/3FzFtZV2f7tdMa/8x5VXLYy+A0rD4lrt/e1rf8Jz&#10;bOv+triX0HT5m/1Wz/bRqa/g+2+9FdyQ/wDj9HtYnBLLakTuH8VQOv8Ararv4ni/56/+PVx8PhVf&#10;+f5v++af/wAIqqN/yE2/75o5oh/Z9U6r/hJov+etV5vE8X96sL/hHrONf3t9I/8AuVLDDplmm7b5&#10;3++1R7SJtHLa5of8JD5nyqrPQlzfXjfLE1V4fEltbN+6gjT/AIDWZeeMJXbavyf7lR7U76WUy+0d&#10;B9mZPmublU2/wI1N/t7T7Bf3UXnP/feuMudYluW+dqqPNWPtJHq0stpQOrv/ABhPN8q/In+xXP3O&#10;pMzP81Z7zfuk2tVeaZfN3bqk9KNKEPhLb3nnfKtV/O3q6tVR5tkrtUW9ppdsCs7/ANyqL5owL0d8&#10;I12FuV4oro9H+FOra1ai6kBtw33UaijlJ9tE/UmSn/cSj5fvUfw17Z+Fah/t1Xd1p7v8tUXegNQd&#10;/MaoqPmdqtwo1BYQpsXdUqP/ABNR/DTPvvQRqPT5/mamP9+n/cSh/u7qA1GU37/71qH3OyRffo/9&#10;lqA1HP8AIv8AvU196Rf7dMR97fNTFff81Aah/Ci1NUKI0n8VPdGoDUP9c1P2L/DRDDsWmTTbP4aA&#10;1GTP821aN/k01fkXczUz/XNu31JY+FFRvNZf+AVY/wBc3y1C/wA/3f4KHm8mPc336AC5ufJXylqq&#10;ny0bN2+VvvtRv2Rbf42oLHb1+6tTIsSRbv8AlrTLZNnzUffeqAPmdvu1LJRs8mj/AHKABPmqb7tM&#10;2bPu/wDAqfM+9dq0AQu7O1N37/lpyP8AN8zUyFPm3UATQoqK9M/ip7/cplSUH3EqveXi2drLcyvs&#10;RV+Z6meZa8Z+MfxC8mN9Ptm+797/AHq5a9eNKJcTh/ip48l1i/dVl/dL91K8qsdKvvHOvRaRp/zu&#10;3+tm/giX++9Mv7m51i/isbFWubu6bZEifxV9IfCX4XReFdL8ptryy/PfXH/PVv7if7NePTjKtIJf&#10;yljwf8NLFPD0WlQLJDpUTb2dPke6b++9enW3lQ26RRLsiVdmxF+7RD5UK+Uv8NDoyt5qr8jfer2K&#10;dPliES0j7/u/8BerCbbxX3ffrPh+RqvJ97zV+d/9itwBPn/dN87rUqbZl2v99f46e+25i81V+dfv&#10;VD83/A6AJoZtjVK+3buX7lRbFuV3fcf+KiGbb8rUEBv/AOB0xNz74n/4C9P2ND977jUz5/n/AM7a&#10;AK9yn95aiR2hatD78XzVRdF3bVX/AGNlBZY0rTZ9bv0gtl/3n/u12a+FbG1k8q5k3uu3dvb+8+ys&#10;dNbsfA1nF8rXmoMn7+KH/wBneuWuvi5eQtKkWkWm9v8AVeczPt+fd/wKu6PsKUfeO/D4TE1fepRO&#10;zm03SHV2XT7Z90DSrv8An3u3yolUr7SdIuP9bp+myW9w8EUDqn3m2793+58tcInxZ1O3dmlstNeH&#10;7/yK6bd27f8A997mqpcfFOxa1azutEWK1lg+yt9nnb91F/eXd/FV/WMNI9X6hjolrxN4M8L2Z1S5&#10;udPvdKgivEt45rWV99wzf3Ub+GsLUfh3eabeal/Y2twXxsGXz7aZfK2q33Nz/wB6tnTfH/h/WNU0&#10;9X1ebTk8qKKC0vovvSxP8krN935q6Cbw3FqTalYttm/taeK/nuLT+JVdFdP++maj2NCsdH1rFYT4&#10;jxzWJvsc722uaVJYNuZd7Lt+Zf8Ab/jrAvLa2SLz7Nt8S/3K9q8SX09zB4jn+y22sLdXVr9h0yb5&#10;32/Iu/Z/wKvP9d+G9s+saxF4Vlkh1CwbdLYzN+62t99Ef/Yf+/Xm18Fy/CfRYPOIz/innV5c+dE6&#10;1z8z/Zpfu/8Aj9dLcpvaWKWLybuJtksL/wALVyWpTeTcOrL89ebyn0HPGceeBheLfn2Sr991rn9K&#10;1toW8pq2PEWoK/lfNs/jrjNYv4Lf5v8Als33UStjzjd1LyprhJYPvt/AlcF42ufs115W7Yn8VdKk&#10;0uj2H2m8ZXll/wBVDu+7Xmvja/a/l+9/vVtTjzHm43E/V4nM6xrDXO+KL7n8T1mw229qsfZvm+at&#10;CwsN8td/uwifGVKkq0uaRb0HTfm3MtdlZw7P9yq9hYbIflWtu2tq8qpU55HZT+EsQ22ytCGH5vlp&#10;ltDWhbQ7P9yuc0GJbfxba07ZP4Wotk+ba3/AatpbfNUFkNzZxala/Zp1+T+F0++rVx9zZ6hoOqRX&#10;NtL9j1WD54pk+5Kv/sy16NDCv3f46h1XR4tYs/Ll+SVf9VMn8NBhKJoaJr0XxFtfPgZbC9t1/wBM&#10;sf8Ank399P8AZ/8AQa3vJ2RbW+f/AG68cubPUNB1aK+sWaz1W1+dXT7kq/8Asy16b4S8W2fjDTnn&#10;g/0a9t/+Pyxb/ll/tp/s1106nMRTl9mQ+/sF+0JOq/P/ABVj65N/ZsXmxffb+Cug1KbZFuWuP1K8&#10;85vmrpibSGWE0Tt58/8AwKum8JfCXVfiWz6hK39m6PF8kU0q7/Nqj4G8Ez+ObjzVXydEtW/fzf8A&#10;PX/YSvoa21hfssVnbQfZreJdion92iVTlOCpU+zE8J8c/DS+8HrFcwMt5aRf8tkX51rY8H38XiGw&#10;81fkuIv9bDXrF/DFf27xS/OjfeV68q1j4XanoN++q6G2/a2/7P8Ax7f7lRzc/wAREZG9bTMku2tf&#10;ztlvuX5KwtEv7PWLVJVZobhfklt3++rVYv7xoW21xy+I6fiKV5rcvmuq0y2md13StWZczLbfO1Fh&#10;c/afu/w1ZRz/AMYPG194S8B6hfaZO0N2rReU/wDwNK8d8JftXa8l/FBqsFteRM339ux61f2k/EkV&#10;z4ZfT7Zt8Szr5r/3mr5stpvJ3/L96vYw1CMqfvHkYiryVD9DtK8bQaxpMV8qt5Tr/eq1DrcF593c&#10;n+/Xyr+z98Rvsd4/h7ULyT7Pcf8AHrub5Fl/uV76jNCz1wVoypSPpMFToYqlzFvUviR4esLp4JdR&#10;jSVfvJVfTfH+i63dPBY3nnPt/u184+NrzZ4m1Bdvz+bvre+FF439uS7dzv5X3N1dkqMY0uc8qnLm&#10;xPsJH0E+pQbtu6se/wDEPk/di/4G7VmvqSQrub5EX+/XD6942sYXl826X/vqvL5pzPqfquGo/Gda&#10;/i2e5l2rthT/AGK0La/+X5mavHJviFpiTbll3/7laej/ABU0yb5ZZWRN38a1Xs6oRrYOPwyPXYZl&#10;8vdTX/1TtWJo/iTT9VX/AEa8jf8A2N1babfL+Zv+AVlyyj8R6EasJ/AZ72av95a5+/0pX+Vf/Ha7&#10;DeqxVU+075Ym8pf9n5aXMdRw82jrCrysrQ/3t9Z8z7PlVvv13eq6b/aSurM3/AKyZvCUH2fyl3b/&#10;AO+lXzEHJJD8vzN/FUVzD/o9dh/wh7Q2+2Jt/wDv1Ufwlebn2rv/AOBUAce8LwrtqvNc/wANdRN4&#10;bvE/1sTVmTeHrnbuWJvvf3aDUx/t/wAyf+PVYTWFT+LZReaJc7X3QSIn+7WO+j3yK/7iRP8AgNAG&#10;m+sN5v3qlfXm+zptauXe2uk+b5qqs06f7lHsyPaHZ/22/wDepP7Sb/npXG/bH3VL/aW1dvzUezLj&#10;UidX9ub+/TH1Jtu3f89c1/bHzfMrfLUv9pb/AOGo5TpjKMjVS5Z13bfu03e33v71VIbze3yrVtEl&#10;f+GpNxjvsbdTPO+Z/wDaqaOwlf8AipyaO0lAGa9z839+i2trm8byoomevQPD3w6l1LYzRbEb+/Xp&#10;Wg+CbHQV+aPfKv3Xdao5ZVDyXw38LrzWJUluWaGL+/XquieA9F0G33Kqvdqv8ddHeXi2flKq7Eas&#10;TUtzS+bB9/8AuVHMRy83xFmTWPs52qNtFYe2W4dmoqTflifoB96lf7lJ92opn+WvoD8N1K9zJ/DV&#10;eh926nwpUFjoU3ttq99z5aYi+StDv8tWAyZ/4aeibFpiJuqaSgjUZ8ztRv8Alo+7USfvm/2FoDUE&#10;3Qru/vUyaT/lkv8AwKpXdUXd/wB81V/h3NUFhJ/dVqPn+T5vkWj7kT7vvt92nQ/6qgBtzC00Xyy+&#10;S/8AfSpbbc6fNTJn3qkS/f8A79WE+WLZQRqNuXaFaro7zL81Mmdppf8AYWn/AMO2gsY77221K8f8&#10;NCfLSp87/e+SpAcmxIt1VJvKuf4qmm2u3y0zZsX/AGKCyJ32fepiI27/AHqe6LMu7/xypflSLaq0&#10;AM85n+X+7ViOooV/2alT79UASVMkOxdzN96hE3/NQ8zfdoAPuRVXpz/d21FN/dXdQAIjPLVj7i7a&#10;fbJ8rttqF33tuoAPvvQ+/wDho8yquq69beG7N7y8b5P7n9+olKMI+8BznxF15fDGgvKzbLiX/VJX&#10;yJ4t8Ty3907bt7s3yoldh8XfidL4k1KWVpdkS/Iqf3af8HPhvPqVxb+IdRg3uzf8S60dPvf9NXrw&#10;ZS+sVOY1l7seU6D4S/D3/hHlivr6L/idXi/3f+PWL+5/vV7rZzQfZUW2ZXiX5Pkeuf8AEPw6tvEn&#10;g+90We8ubaW6Xe13C211l/gdK+F/iFYfE/8AZd8TebZ6rd/2fcNviu0Z3t5/99G/ir28Nho8v94x&#10;5uU/ROFG37n+/UqJur4d8Df8FCtTtlig8WaDBebP+XvT/kf/AL4avffCX7XXw38WxRf8TVtNuP7t&#10;9Fs/9BrplQlEuNSMj2XZs/dNViGRUrK8PeJNI8Z7F0XUrTVfm+X7PKjuteh2fgDfFu1C8jhf+5D8&#10;9RGlOQSlE5neyfMv/AkrWsPDd5ry+bbbUiX70zfcrQm8H/Y5fluleL+LetaF54k+x26QWy7Iovuo&#10;tbRo/wAxHNzfCQ/8IBKieb9uXzV/uL8jVzWpabPZ3HzLv2/3K3U8Z798W6qs2pLM+7fV+ziRHm+0&#10;Y6TK67arzO0Mu3dWq6W1z935Jv76Vn3MOxtsq/O33XrmlTlEvmIvOZ12rWxpWj3l+v2mKzkd4l/d&#10;Ps+Td/v0zwrpUFzeefc/8elv95P7zV2s3ipUXavyJ/CiVdOmEpShL3TyrxJ4f1ez3yT2cm1vvP8A&#10;frj7mP8Air3O58QrMrq7V5j4ztl+z3F5Y2yvcKu/7On/AC1/+yrGvhvtRPr8tzj/AJdVY8pwtyjM&#10;z1jX9n8vzNWF/wALs8PO3lTrPbS79jJNF92raeJ9P1j5rO8jmT/erzZH3NKrCfwlK/s1+799KhsP&#10;Emr6CtuumanPbQxS71t937pv+AVZvN235fnrGfbuojOcPhOmpSpVo8sonouifFrTb/VIrnxBbSWe&#10;reQ1hBfWif6PErfcd03/AMDV1z2f9j/aLa5uf3t7FFqV9qdum5PKXYjpv/i3vvavnfUk+R1p/hL4&#10;i3Pg/fp+oLJqXhy6+S6sd3zr8/30/wDiK9ihi/8An6fLY7KeSPPQPXfFvhmXxJLerebbbxL5t1qF&#10;r/c+y+aiIjv/AN97a8E8QvOl1LbXkHk3dvK0TJ/tLX0hNqWn+Kli+x3K3On3H+kS31p9zyorhHSL&#10;/wAf+avP/iX4YbxVb3F9EuzXbWKKW8h2oiS+a77E/wB5Fq8Rh4z9+Bw5dmM6MvZVT538YWc82kxS&#10;wL+9VtjVxttc22lL588v2zUP7/8ABFXrdtpv9q2F3YytseVflevmTxg+oaPf3ensrJcRMyNXmxjz&#10;H0EqnL7x2UNy2sRS3LS+d82yudv7ffL81S+AElTSZYmVv9burVubPf8Aw/NXZHlgfD4yrKdX3jlf&#10;7N/2a2tH01d3zLViGz+bbtro7DStkSbaxqSMKRFbWeytKGGpobb/AGatJD/D/B/frzZHeNtoa0ra&#10;Hf8ALRDZ/wD7FW7eH+GsjQfDCyNtb/gNXUT+99+pbZfOXa1WIbZk+WgAhhapnSpYU+XbT9jfe2/7&#10;1BGpmX+mxarb+U3yOv8Aqn/u1wl/YahoOrJqFi32bVbX+59yVf8A2Za9Q+X+5WfrGmxalb7W+SVf&#10;9VN/doMJRMWw8TxeKrP7TbL5MsX/AB9Wm7/UN/f/AN2rfgnwTeeP9WlXc1tpVu3+lXG3/wAcSuE1&#10;jTbzRNS/tCz/ANG1C3+8m35JV/8AZlr3r4V/EbT/ABJ4Vt7PTLaPTbi1XZdWKfwt/f8A92u6Nbmi&#10;YylLlPQ7CzsdE02LStMg+zafF91Ktw2cSVUsN1zEm779bEMOxax+I5NSuln826rezyYt1XYYU21F&#10;Mny7avlM+Y8P8f6PqthrNxrWmKqf3kRfvUzRPEkHiqwfbth1CL/W27V6RrFs+7/YrxTxn4P1Cw1R&#10;9X0jdDKvztsato+8d8JG9cwsjbZ1rj/GHiqKzt/7M0//AFrf610/hqjqXxI1DVbNIvs0cNxt2NMl&#10;cff+fCzLKvz/AMVbU6f8wSqHAfFe5/4lMUX96XfXk0del/FR/wDiW2n+9Xm8dexT+E8Sv8ZYtpmh&#10;lSWJtjq3yulfZHgb+3LzwfpUuvQfZru6g82De3zyxf36+RPD2ly61r2mafF/rby6it13t/efZX3j&#10;8SPA0virUtCbQblrO90NWii+bZby/c+R/wDviubExjI6cvxMsPUOl8P+G/AHjP4fW+leI10v+07d&#10;pU3zTpFdqu/76P8Aer5Z8eTeGvhj4tdfBOtNrybWSVJl+SJv7m9fvVn/ABO1K58SeJfsNzp8mm6n&#10;Z/up7d/7/wD8TVjSvAdjo+m/2hrU62cX8KP99quH8PlkFT/eZVacjmptV8S+MP3UtzIkX9xPkq9Y&#10;fCLUL9fNl3fd++1Wn+KNtpVu9toemRoi/duLhfno0rw38RPiI3m6Zp+qXkTfdeFXSL/vv7taxoS/&#10;wmVTGL7UuYP+Fb2NmyLPqdij/wASealTf8IToe7/AJCtom7+41b+m/si/Ei/bdLBY2H/AF8Xyf8A&#10;su+tCb9jP4g20W5Z9Jmf+6l4+/8A9Arf2H945frkf5Tmv+Fe3MO650i5guUi+75Mvz1oeF/Hmp+H&#10;m+za0sk1uv8AG6/OtV9S/Z++J/hj9/8A2RPeKv8AHp8qS/8Aji/NWVD4ovLOWbT/ABHp7fL8jQ3C&#10;7Lhf++65qmE54nbQx3JL3T2Kw1ux16zWeznWZG/77WrbpLCvzMrp9+vGv7Hlh2ar4avm+X52h3fO&#10;tdl4V+Ittrcv2G+/0PUP7j/cavErYaUD7XA5pGr7szrneV2Rlb5P9miS5ZN/zf8AAKY+6FX2t+5q&#10;Lyfl3K1cJ9BEupcq6oq0PeKi7dyvVJPuvTE2w/eWs+Y35TQT51pjvs+9VV7n5dq0ymHKS/f/ALtR&#10;PZwO33alhRtv+zR96gCk+jwPvVol+7/HWFc+CbH7zKv/AHzXVbG3VVm3fw/PVcxcacTz+/8ABNmk&#10;r7fkrJufDMULfKvyV3F++9qx5nX7tHNI6Y0InG3mlLD/AA1nvDsb7tdlNZ7/AOHfWVc6bvb5Vq+Y&#10;PZxMqz+/XS2dtviT+/UWj6Czv8yV6BoPhLYqNKv7qpIlKMDn9K8Nz38v3f8Aer0XR/DGlaVb7p9s&#10;0v8At0/zorCLyoNqbaxLzW13fNQc3vVTqJNbs4/3S7fl/uVj6l4q+X5Zd/8AwKuMvNSV5dy1nvft&#10;uqDpjSOum8QteN/rdlMtteb54ll2f7dco95v/wBVuSprba+/c2x6sOU2v7Vfe25qKzZJjIFBCsV4&#10;oqCz9LXeqjv/AN91M71D96vdPwsakfzbqtQpt+ZqbbQ1YqwD7i7mqH+LdR996f8AdoI1H/c+9Qm3&#10;dTH3O1M+WgNRtzu2/wC9RCmxdq0J97dQ/wAkW7+OgNRk237v8FV3f5v9j+Knv8q/7bUxEb7q/wDA&#10;qgseib/mqVE2LT9mxaKADYu/fUMz/NtWn3L7F20xIdi7moAE2ou2hd6fNTfm3UPu3fL/AN8UACf+&#10;hU6Z1h+VaHTyYv8AbaqqfP8AeqSyWonf5Nq/w0TOyRbdvzUQw/36ACH5F3U777bf71NX523NVpE2&#10;LQAJu27VqbZ8u2hPvfMvz1Yhfyd/yq+7+B6oCH+H5ai/26e/91ahT5qAIneiFPOamTfvpdtXv+PZ&#10;floAHfyYttV6c7+cu1f71L9xfn+4tAENzcwabay3M7KiKtfMnxg+JcusXTxRSful+6ldh8afiWr7&#10;9Ps5f3S/e2fxNXhvhjwxdfELxB5G5obKL57q4/ur/wDFV4mIre1lyRNY+6Xfhv4Dl8c6p/aepqz6&#10;Jat9z/n6l/uV9UeHtHl0pUvLlY0dl2eSn/LBf4KPBPg+z0ewt/KgWFIl2QW6f8sl/wDiq3dnkttb&#10;7jfwV2UKHLEgmmRnXcv365/xV4S0rx54cuNK1qzW/wBPuF+aF/4f9tP7rVqpM1hcJEzb4m/1T/8A&#10;slXfJ/5axfP/AHkrsiWfl/8AtFfs06r8FtWe5g3X/hq4b9xd7fu/7D/7VeJb2hbcrMlfthD4P0zx&#10;ta3en6vZx3+kyrsnt5l+Rq/Nr9rT9le++Bvib7ZpiyXnhS/b/Q7j+OJv+eT/AO1/6FXsUanPH3jg&#10;qU/5Tyf4dfFfxD8OtetNT0XUJ7O7ib5Xhavv34M/t7WPifytP8Xr/ZuoN8n25P8AVN/v/wB2vgfw&#10;94Pltrfz7mL9633U/u1Lc6UyNuibY9XIinI/Y6z8VRa9Z+bZzrNFt3qyNvRq5/Urmf8Ay1fmj8K/&#10;2h/F/wAIrxFs7xptP/isbj50avs74XftM+FfipEltLKulaq3/LpcN97/AHHrGUTpjI9Nhml83c1P&#10;m1L5aZN8nzVialcLbfxVJ0mnDrEsLbt1dBZ6xFeRbZa8X1LxO2m6zby7v9El+Rk/utVt/GC2F0je&#10;b8jVhzFypnuVncNDE8St8lPd2rn/AAfqX9q2fn/3q6N/uVtE45fEUZnZFrFuH3S/N9ytq5f5a5LX&#10;rzyd7K1Ei4nL+Kvg/ofjPVmng2w3cv3tn8TVwWsfs2X1m/m2LfOv3djbK2v+Etl0rxRFIs7fN93/&#10;AH1r6Qs5oNY020vIl/dXUSyr/wACSuCVOMz0PrVfD/DI+Kr/AMK+M/CvzNA15br/AAOtV7PxbBeN&#10;5FzF9ju/7k1fad/pUDb0aJa8p8f/AAZ0XxVbys0Cw3H8MyVjLDfyntYTP6kf4p4Lef3qxNSRdu7a&#10;1HifR9X+GOoeRfI15pTN8tx/dqpNfxXNv58Db4mrj5ZQkfbUMZSxceaJ03w6+IEvgm6ltpf9J0e6&#10;lV5YXb5In3p+9r0jVbyez03bZzx3mtqu+BIV+SeVkT5/9pU314O829fu/JXofwxdvFVw+lX14qW9&#10;hatLBcMv72Jd6fIv97+CvVwlb7Ej57NMJGH+0wKPxR0eXw9qX9tWyr/Z9w22WFP+WUv/AMS9eVa9&#10;/YfiT576CP7R/wA9nX56+hfH/kar4auLNmXypVZlmdf9hERP/HHavlp4We82vu+X71GJo8kvdODA&#10;5lz0f3v2Sumj22ms623yf7lMmh31dmTYyUJ977tc55tap7afOVbPSt7bq3bOH+FqsW1n+63LVuG2&#10;riqSLiV/s38dOS2+ati2h875dux1qxNYfMjL8j1znTEz4YavJbfLUv2b+8vzVYhTe3zVA9SK2T/g&#10;D1pQpv8A9+qv2b+L+7Vq2+f/AH1qNSyZIf73yPUuxGX/AG6eib1/2qd5P8dWRqVf9+oZkq88NV3T&#10;5qsyMnWNKXVbXb8v2hf9U/8A7JXntzZ6h4Y1lNa0hvs2oW/+th/vV6xs+aqOsaIupLuX5Lhfuv8A&#10;3v8AYrP+9EylE7v4XfEKz8bab9pg/c3C/JdWj/fib/4mvS7b56+NH/tPwZrya1ou6G7ib9/b/wAD&#10;LX038NPiXp/xC0ZLm2ZYbtfknt/41aumMuY4ZR5T0JPloudvlVn/AGyovO+bbVnOVLyFrlvu1478&#10;V/HMUO/RdM/fXrNsl2fw13XxR8fweHdN/sqzlb+1rxf3Wz/llXD+FfCVmlr9sni87UJfnlmdt9a/&#10;B70jtoU5TPKrzRNQhtf9Ms2hiX7syfcqXTUs9Y/0S8ZUl27Ipv71e8f2bB5TxNErxP8AeR68v8ee&#10;BorOVLrTIGSLb80Kfw1pTrcx2So8p87/ABy0eXR/sUUq/eZq8qjr2v496l/avh/RNy/6RbysjP8A&#10;3lrxeOvZo/CfPYn+KWtNSf7ZE1szQyq29Zkb7v8At19jfBb9ofSvFGrWXh7VfMs9QWBYoruaVPKu&#10;pVT59/8AtPXxvv2RfumZH/ir1L9m/wCFy/Ejx5E15Fv0fS9txef7X9xP+Bv/AOgUqkf5iIy90+kP&#10;2jdH0/R9JsvGzWy/a9Luoop3Vfnlt2fZsf8A3N6NXhmm6Dr/AMZvEyWtj88TN992/dRL/fr3P9re&#10;5W2+C16v/PxdW6f+P7//AGSvCvhL8V7nwl8NNV0+xXydVeX91d/7Oz/2SrwxEveie0f8Il8Lf2eL&#10;WK516X/hJPEe3etvtR33f7Cfwr/v1xvi39szxLcq8HhrTLHQbT+F3X7RL/8AE/8AjteI36XN/dPc&#10;zyyTSytvaaVt7tTH0pdyK/8A33Xq/u4fF7x5vLKXwmxrHxp8da9LuvPFWqf7kM7xJ/3wuys+28f+&#10;KkbcviPWd/8AfS+l/wDi6rpo/mSuy/6pf40rTs/Dyu33fkX72yo9vD+U2+rmxonx++IOg3CSweKt&#10;Qm2/wXzfaE/8er0OH9ofSPiFbpp/xG8L215/AuraeuyWL/P+/XjNzpX35Wi2bm+WoodLbY7fwL/H&#10;R7SnIPZygeoeJPADeFbdPEfg7Vf7e8OM3+uh+/B/sSpVJLODx1F59sq22sL/AAJ8nm/7n+1XL+E/&#10;Fur+A9US80+XZuXZLC674p1/uOldRqSWesRS+IfDUX2N1bfeaYrf6hv76f7NZ16HObUK84HUeEvG&#10;DXP/ABKtV/c6lF8i7/8AlrXVJ+7+WvOoZrPx5Zp57LZ6wv8Aqrj/AJ6t/wDFVoeGPFs9tdf2VrX7&#10;m7X5Fmf+KvlsThpQPv8ALcyjKPs6h2rou75m+9TXhbd8zfJWlpUKzMjRL513/D/s/wC/XQf8I3F5&#10;e1om+0N95Eb7teDKtGEj6r2pxTps3ru/3XohmV22tWhf6PLbM8TL89Zjw7K25+c6YyjMsPN83y0e&#10;cu12X5NtUvMTyaZC/wD4/T1KNCGbe39yorlPOWov3qN8v3Gq1bfe21ZpE5+/012V9rVzs1hPC33a&#10;9Fmh2fw1nvYLctEq/PQdHMcummtN/CyVYsPD32mXbt/irtbDw23m/vfkSr032PTf9Vtd6DnlW/lM&#10;zR/D1tY/NKv+7Vu/1KKH5Vb/AIAlZOpeIW2/w/7lcu+sNuquYxjTlL3pGhf6q1zWFc3m9qfNc71+&#10;9WZNUnZEJn+amed/BRv+ajY26o1GTQ1oR1RRKsR1YFlkWik8yigjU/Sb71WIUpkaf3auomxa90/C&#10;g/h21Fv3/LQ7/wANEdWRqFFElMoDUJKa/wDdp3zbd396hEoDUenz/wC5VeZ98vy/cWn3k2xfKX+L&#10;71V3/u/3qCxn35d1Sw01EqVPv1AE7/6mmpH8u6m/femTbvkVWoAr/wCuuN1S/fXbTd+z5Vo3ruoA&#10;c+3yqenyL5rf8Bp8Kb/m/gWqkz+c33fkoLGPumbdTfk+9up3mL92otnnNUgCbpm31L8v/AKf/qV2&#10;/wAdCfvm/wB2gB6om7dTk37t1G/+792podz/ADf3aAJY/kXdTN/y0TPsi3VXTdVAPmf+7TPufLQ7&#10;7Ueq6bpJfmoAsww7Pmpk029qlvJkRUVW+eq8PztTKJUTb8zV578WvH8Wg2D2kEv71vvbK6Lxz4tg&#10;8MaW7N/rWX5a+TfGHiS58Q6p5UW6aW4bYqJ/E1eZi632YFxj9oz5kvvGfiCKxs1864lb5n/gVf77&#10;19C/DfwZFolvb21tGv8AZ8X+tmf788v9+sL4XfDpdBiSBlV9QuPnvpv7q/8APJK9ltrZYYfIVdnl&#10;fdrHDUPtyAsWafZ7j5v4qsahD5y7f7tRffiTb/DVtH8771esBRT7rxT/ADp/fp8P+jS7d3yfw1am&#10;tt67lX51qJNsy7f71AHZ6DbLbWG7+829qyfFsOn6xpstnqFtHeWUq/PDMu9GofVfsdmi7/u1xviT&#10;xD8lejCXLExjHmkeL/FT9jmzv1l1DwdcrbXDfP8A2ZcN8jf7j18o+J/BOoeFdSl0/WtMksLtfvI6&#10;/fr9Lr/WPJiRf9muB8eabpHjDS3s9Xs47yL+Hevzr/uN/DV+05TL2HMfnFf6JvX7u9KwnsLmwbzY&#10;GZNtfTXiT9njUJrO61Pw1L9stLeXY1o7fvf+Af3q8X1LSmhllguYmtpV+8jrsetoyjP4TOXNSl7x&#10;3Hwo/ar17wl5Wma5K2paevyfvvvxf8Dr6Gs/ippXi2wSexud+5fmR2+da+Ib/RP9n/gaVFo+san4&#10;YuN1tK2zd9yolHnNqdTlPrjxhrn+geb/AHW3rXJal45/dJ+8/wDHq88h+JbeJNJe2aX99t/jrmpr&#10;+f7ZFE275mrglTlA93D1ITP0a+EupK/hLT2/6ZLXZzX6/erxr4Ra2v8AwitkrN86xLXa3Oq/7XyV&#10;canunmVafvG3c6qv96uR1vVVmV1+Ws3XvEK2y/eride8W/Y9NeeKL7S/8abqxlUNY0zjfFV+0Pih&#10;FVvu/PX1h8Gbz+2Phfo88Uv72Lzbdt/+y718Q3+t/wBt6o9yv3K+k/2Z/Fn2DS7vSJ2/dSy/aIt/&#10;8Lfx0RLxUf3R7bNc/M6t8jr95Kx7961tV/0ld0TbJV+69cpeX+9X/vr96tTyonFfELRLbXtNltp4&#10;ldGX+OvjnWEn8DeI5dMlb/RZW/dV9jeIrz5X+avkz9pK5iht4rxf9akv8Fc9SPMe/ltedKp7oW2q&#10;q8SLtXfXR/DrVfsHjrSmaXybS4ZreV3/ANpN/wD7IleM+G9eWZYp2b5K1tY1j7Z5UUX3F/2v4q44&#10;+5PmPt6kvbUpRPcNe8TwX9r/AKNcxTW6/d+X+HfXll5DF9qlfb95t9W/D00tt4fSBm+8+9Upkyfx&#10;ffrvqVPanwnL7KUomU8PmLTPsez7y1ppDVi2tvmrmkER2mo23dW2lmrruVaihs1hXb/C1XYdyNXB&#10;I7IjUh/77q7DtddrU7yd8W5Vp6WzfeWsZGox7b+KovJ2VoIizf79D23y/NUmupUtvnba1TfZm3bl&#10;oRP3v+3VpPv0BqEO7duWrezeu5ai2bPu1L9xty/8CoMiu6VX8l60HRvvL86UeXVgZ6f3Wp/8VSzW&#10;1M+b+5QBm63oi6rF5sX/AB8Kvy/7deb/APEz8B69/bWkbobiJv39v/er12OszWNEi1KJ/l/e7flf&#10;+9/sVn8MuaJlKJ6d8NPiLpnxC0lJ7ZlS7X/X27/fVqZ8RfHkXhKJILaL7Tqsq71RE3+Uv9+vmqSH&#10;U/A2uJrmis0MsTfv7f8AvV3WleJ18VfaNcgn+03UrfvYZvvxf7FdlOUZHNGn7xoaV4env7j+09Vl&#10;aa9lbezvXYabDFZr8tUtKtmeLzZ3+9Wh8qUSke3TjGEfdLG/f8y1n3l/Enyqm96Jofldd2xGqolt&#10;E/yt/DUFyPnL9qKwtrbT9MvIIPJe4lbclfO6fcr6b/a6hW20bw+q/wAU8v8A6BXk/wAH/hFffEXX&#10;LTz4Lmz8Pq37++8r5G/2E/vM9fSYb+BzHx+N/jnCeW38Hz1+ifwo8Gaf8N/Auk6fEscNxLAst1N/&#10;z1lZPnqvbfBzwZZ2+mSy+HtPtk03a9qm351/23f+Jv8AfroNY8Q6fo+my6jqcsdtDt/i+/t/9lrG&#10;pLnOblOE/aW8E6v4/wDh29jpECu9rdLdN50uzcio/wAif99185fCvwesmuXug69BPYXdrBK/2d/v&#10;7vkr6K0H45eF/FrWiy+I7Swi3fLDdy/Z/NZX/wBr71P+IulWKX9p4qg8j7RFE0U9xD/FE2z/ANAr&#10;mqVZUYnZhoRnU5ZHz1c+HvsF/LbS7ZvKZkV0/iosNLbdL58XyKvy17B458K2z6Xp99pkCp9nXypU&#10;T+NaxLbR18q3udvnI33odtd+ErfWKfMRiaP1eXKcZo+gx7U+bZ838a/I1aF/4PlsLja2223tsab+&#10;Bf8A4mt7W7a2hbz4JV+Zf3u9f+B/8C/4HTLa5e5sEWWX+H+9/nb/AMDrs5Tj9oc++g+cvlKqvt/9&#10;m/jdP/Z0rQh8H/abVIIot8rfOyO33l/g/wB6ug0GGKaXyool37vubdnlM/8AH/s/8A+Wul1XT4LO&#10;6T7GqptVXbf8n/ff93/fT5KiUTaMjxLxD4SezuG8r54t2z/drnI5rnQdUeezkZHib79e7arpv2m6&#10;SdV2fL829f4v7lcPr3g9fKllXan+wlXTqSiRKnGRx/2r/mJ6ftR/+Xm0/wDZ67KG5s/H3h/ypWWH&#10;ULdv3Tu3z/7j15q6T6bdblbY61LDftZ3SX1j8n/PWH/P8NdNShHER90xpVpYefvHrvw68bXOlapF&#10;ouq7ba93bIruZ/kZf7j19DWaLt8rdvdfvV8votn8RdJRVZYdTVf3Tv8A3v7j13HwQ+KM9ndf8In4&#10;jlZLuL5bW4uH+9/0yf8A9lr4DNMvl8UD7bA5hzx5ZHtF5pSzK22Nfn+89eea9ojWbbdu9Pvb9tes&#10;Ii1j6xoktzE8S7Ut9n/A91fPYatySsfSUpcp4/8AZtjVE9rWrqVtLbM7eUyRb/l31mPN/er2z1Yy&#10;GpuqVH3sitUSOu6ibcnzU9TbmOghtldfvb6lRLbTfm3LvrlP7Vntl2q1Zs2qyvvb7/8Av1YHUX/i&#10;H7T92T565e/1WWaV2ZvnrJeZt1RTbnb+LfQXHlB7lt/3qqTP81Pf5fvNTE8r+JqDTUa+6oX3VbaP&#10;+7UVBZXRG3VaRKbDVrZ/doAIfvblq3s/c+1Mhhqx/wAsttAFX5aKfN96igjU/TWFNi/NQ/y06Sov&#10;m3V7p+D6jE/efNT6Nm2n0BqMkqL77bf4Ksfw7qru/wDCtWGo5Pnlf+7T96ou5vuVF92mXMnnN5X8&#10;C0FldN292anp/eaj/lr8v3Kl2fNuqABEp+zZ96iOpaAIt6Q1DRM/zbqih2vvlagA2baeib/9+j5n&#10;ajfs/wB+gAmdf9UrUzzti7f/AB+iSon+T+H71BYN/s1KsLJHu+/T7aHf/wCzU7Z/6F8tADfLpyfL&#10;T4/vf7dP/wBnb87UAMT53+Wn0z7tMd/4VqQC5ffsX+7TU/d/LR/FUM33aCh77nZ6lRFhXfTbbcky&#10;MtOuXX7q1QFX5n+b+Ooby/i0fTZbmdvkVasb1RdzfcWvDfjH8RfOb7HbN+6X/wAfrmr1vZRLicT8&#10;VPH8usXkvzfJ/c3Ve+GngxtNaHV76Lfqt1/x427f8sl/v1j/AA98JLrF1/b2rrv0+Jv9Ft3/AOW8&#10;v/xNfQHgnRJ7ZpdR1BV+1yt8qf8APJf7lePQpyqzA1fD3h5dNtfvM9w/zyv/AHq1URvvfx1bSH5q&#10;f5Oxvl/ir3ox5AGQ/J83/fVSom2X/YpqbUb5qsbPl20yCXftqleWyo3mr9xm+bZVr+Hb/FTfv/eX&#10;71AHGeJ/Fsuj/uq8v8Q+OZ7rf+9avSPiX4bbUtLeWBf9It/nXZ/EtfPWq3n8NLmPVw1OMz3q/wBb&#10;+02cU6t8ksSvXK6rqTPbv81c5oPixpvCtvF5v723/dN/7JWZea8zxPuatvaERocszqPAGt7/AO27&#10;Fm+f5ZU/9Af/ANkrl/H/AIV0jxJv+2RK8v8ADMn365K28VNoOuJef8smXZKn+zW7qutrc/vYtro3&#10;3XSo9pKBdSh7x4l4o8Bz6JK/kN50VcPc6av93ZXuesTLc71+WvPNb0Te26KuylW/nOCtgvtRPNLn&#10;TWRvNi+R1/jSnpr13Zr83z7f43rYvP8AQ5fKn+T/AG6qTWcVytdJ50eeEj374J/FT+2PD+1pdlxb&#10;t5UqV6la+PP+erb6+PdBhvvh/r0V8q77SXak6Qt/C1e5Jf74tyt95flrx6kfe90+goctWPvHfax4&#10;qiuf465m81Xeu1WrnZrnZ/FVRLlqjlOz2cRm9UunVf71eofDfWP7Pv4mVv4q8iS5X7Q9dR4b1Xyb&#10;yLa33Wrc46seaJ9l6Xr32y1T5v4azNbfZL5q/wDAq4Twl4h/0X5mrevNUWa3+Zq3PE5feOZ8T3n7&#10;p6+Mv2k/EP2zVrTTImb91+9avqDxnrC21vKzN/DXxF4w1WXxD4ovbxm3o0uxf92spSPoctp80uYr&#10;+DPNS9eBmbymXfsf+9XpGm6a15dRKq/J/FXGeG9PZLjzWT+Gva9B01YdNi/56t96uP45HvYmt7Km&#10;S/YP3Xy0zyW3ba00h2fe/wC+6Htt/wA1aHy2pn/Zl/h+Srdhbb5f/ZKl+zbG+b7lacNmu3ctYSka&#10;wHfZldf+A037Gyfd+erUKfw/x1Y2fNu2/I3/AI7XGdZVtvk+arv2bf8AMvyf7FDw7PmWpbWTZ/t1&#10;JZF5OxvNX+GrEMyzNs21L5K3m+WJKi8n5t38dQBC9t827bS+TWgqK6ur0z7M33l+egCvD/daj7j0&#10;/wDh+WirAE+Rt33/AO9Vh0+XctQ7NtTQvsb/AGG/gqAIfLqq8Pl/NWl5Ko3y/cqu8fzf71WBV/ip&#10;1Dw7G+ShP7rUEGbregxaku5V/e/+hV5Zqum6h4P1T+09KVkdf9fb/wAD17X/AA1ma3oi6rb7l2/a&#10;FX/vqs/h96JMolfwl4ztvFVgk9tL5Lr/AK2H+61dQl0rrXgmpWF94P1T+1dK+Ta372H+9Xoeg+ML&#10;PxJZRX0bbJV+Rof7rV0x5Z/CdNKr9mR2e/etVE3PK6q1WN/2m1TbTPOih/36s7Dy346+DJfGzeFL&#10;Tdviivm8/wD65bN7/wDoH/j9em+GI4tNs0gtrNfskW1LO3hb5FX+/Xkn7SGpXMPgCW5tmkh2yrEz&#10;p/darfwE+K8Hi3wzaaRFBJZ3umwRRXVw7Js2/c3pXsUeb2B8rjf4573c3MUMX2y+b91Ev8f8NeE/&#10;tA3+r+PLW08OaVp8kMVw3my3E3yIq/7f/wARXo2vXO9YpflmS3b907L/ABVylzeKiyzzy7E++zvX&#10;lYvFyw/wnfl+C+se9I8q8JfAGxsNk+vXP9pSr923h+SL/wCyr0rXk8zRpdMZvseifZWRpkl2JF/u&#10;JWhbTLcxJLE29GXerpXL+KtBttV17T/7T/tC5slVnW3hX/R1Zf45a8KVerVlzTPpo0KVKPumn8Md&#10;bn0rwzrekagzXNxYKsUE03zpLE3+qf8A8f8A/HKi0HUoL/SX2tHvVmib/ZZax/G2pXyaXb6npESz&#10;afcQNFdb/kdYn2bH+f8A3K5H4XXLXOqXUCsyboGlZH/2a+jymXuyPmc2pnbX/lTNLF/wBkRvvfPX&#10;P/bPsEvmxLvT/vjbu/z/ALtWvE9y0K7l+R1X+9XO3Opb7WKLe33a+klI8GNM6iz1hbNkvo/kRW3/&#10;AO7/APE/+g11H/CQtr3lT7t8sX3XVUR1/g/yleOPeT7VWL7m7+CtvRdba2l27fkb5Nj1HMXyHssO&#10;mtc6W8v95mRUdd+7/c/vL/sVy95ZxOyQN89u3yfe+9s/uP8Axf7lTWHjyK5iSCL5Hi+6n/oH+9/6&#10;FWr/AGOupakjRKtzb3X+tmRd77V/vov3vn/jT5qkI+6eVeNvDCvcJ5Tf729a85v7OXTbjbX0H4h0&#10;q2dZdsu/av8AH8+7/b/21/8AHq8n1XSmhtbiWWL52b7la0KkoSIqU+eJzmiaxLo955sTN5Tf61K9&#10;F8W6bB4q0lNatp431CLb5rouzd/cevKnR1ba1d78NNebzX0+5nX7Pt+46/eT+NK6cXQjWp+0iZYS&#10;vyT9nI+kPgn4/Xxz4XRJ2/4mtn+6uk/vf3Hr0N7ZZl2stfLngO8l+GPxctImb/iX6k32dm3fIyt9&#10;x6+q6/Jcyw/1ev7vwn6Jgq/taZ554t0f91LeXLeSjfIsKN/4/Xmt5C1tLtlVkf8AuPXvGt6bbXMX&#10;my232l9uzZXlnirw2tnM6rPJNK3+qRF31eGr/YPeoVDjP4vlpr3LP/E1E2+GXbL8kq/eR6qTOyNX&#10;p6nog958tVHdnX7tTfepjp83y0agVH8371QP5rtWv9jbyvNVldP4tn8NaFz4YnhaJVVZvNXerpS5&#10;h80Tjbm1Z1+WqkMMqNXUXmmz20rxNF860xLZf7taG0ZRMX5v4ql2bq0Htvm+Wq7w7KDQromxtq1b&#10;hRfvLULw7KsIlBZNTvLoT5Plah9/8NBjqV6Kstjuoz/s0UBqfpU7tM1TIny/NTEhqV3+XbXun4Pq&#10;RUUN/s1C/wDdoLH79/zbKZGv8VLD87bf7tS/K/y0AV5vkXd/G1VP4atzfPLVf+LdtoAdt/hp/wDF&#10;tpif3qsIi7d1ABv2013875f7tMmf5ttM+b/VL9/+KgAf52/3aif722pX/c/LQkKv/sUACJ/E1V/v&#10;y7v4KmmZpm+X7tM/ioLB/wC9upifO1Nm2/dp0NAFhE3rtVvu0f7dLbbfn/gSk++9AD/4d1Cb/wDg&#10;dH+01H+01AA77Fqpv3y093ojX+KpKB3+amf7dNm+T71S23z0ASpthi3VVd/mqW5euc8W+IYPDeky&#10;3Msq+bt+VN1ZylyR5pDOd+KnjxdB01rOCX96y/NXgnh7QZPHmsy3N4zQ6Vbtvnm/vf7CVbuft3xI&#10;8TPbQMyRbt88z/cVa9Y8N+FbOa1isYImh0q1+6n/AD1b++9eJ72IqGv90teFfD39rXFvfSwfZrS3&#10;XZZ2/wDdX+/XpFnCu3/2SqtnDsXav92tCH5Pmr2KVPkjyhIuwp8u3/vinvt+9tojT+7Tn+ddy/xf&#10;ercxItjfw1YT7lMT5W/2Kft/ioJGf7P8VPdFdfl+/Q/97+Kon3OqMv36Chk0PnfK33/79fO/xj8D&#10;f2Jqi30EX+i3DfMifwvX0bv/AIlrK8Q6VbeIbCW2vIlmiZfmRKDpoVPZS5j5Ktf+JVLu/wCWLf62&#10;mX77Pu/OjV63rHwWZ23WdzHNF/08Ns/9krnPGfwul8H6DaXPm/bIt2yfYvyRf3KD1fbxmeRaqiv9&#10;2sG28SS6C3kTq02nt/5CrrtS0pt7q1cpf2HkttZd8TUHZHlmbE225i82J96NWVeW3y/drQ8Kwy+a&#10;9sy/ul+69bFzZrC3zLQYy908k17w99pbzfv1t/8ACAQalpMU9t/od2y/fT7jf8ArpbzTVuW2qv73&#10;d/BW3pttstfI/urVc0onHWhGcTxS/wD7V8Ky+RqFt/o7fJv+/E1ejeEtVg8Q6TF5DfPB8jJW1f2C&#10;3m+KdVeLb86OvyNXCWejz+GNee+0GBvsn3JbSZvkl/3P7tEuWRzU4ypS907N7D+FqqTbdNt7iVpf&#10;3US7331z9z8WtFtrjyLmz1Czu/4oXiT/ANC303XpP+Ez0lLGx+RLj7yI2/dTOmWJ5Dzyz+JfnalK&#10;7/cZvlr0Pwx4k3ypKzV4zrfgm80e4laD99ErbN6fOlWPD3idrCVIrn9y/wDt11cv8p5scTzfEfYf&#10;hLxVsiRXau7h1jfa7t1fN/gnxDLqssSwN/wOvYIb/wAm12q38Nc/whKJxPxm8SNDo0sUTfvbj5Fr&#10;56ttK3z17h4t8Dav4nuknXakSr8m5qx7P4XT27ebPKqbf4K5pSPpsJVoUaZieG/DzPLF8vy/xV3a&#10;fufl21YttKisIvKi/wC+3qXYsy/dqInDia/tZBDNsrQRFeLbu/3XrPhT5nX+P+5WhCjOu7/xyiRy&#10;D4YWSXay1d+zbF82L/gSUWb7/wB1LVhEZG/3f9uuaRrErww72+ar0MPlr/fp32ZX+79+nwo33WrE&#10;2H7Pl3L/AB/Jsqo9t5LfdrQh/uszVLtWb73/AH3Ul8xVh/vLUvk+d8y097byZfl/4GlOhTY3y/xV&#10;AiJE2N92pU21M8Lbf9uoasClcwsjeb/B/FR5daafOqbaie22fd/74oAqJ9yipX+Rfu0UFgn92ntD&#10;s/3KiXajbf8Avmp0f+FqgCq8P/7dV3T59rVoOmz/ANlqvND/ALNWBXpybXo8uhPvbqCDF1vwxLf3&#10;j3kcv7potjW+3+L++leT6xpV94M1T+1dMX91/wAt7f8AvV76m3bWJr3h5byJ5VX5/wCJKw96EuaJ&#10;MomJ4V8Z22t2H2m2lXd/FD/drWfdNceezf6Oy713/wANeH+MPB95oN5/aGmNJDtbe3kts213vhLx&#10;beeP9N0/T7G2/wCJhLL9nnr0qcozjzRLjW5fiMf45XP9vfDvWNM0+zabyolupbhF+75T76+f/ghr&#10;d3o/xBslglZEuv8AR59n8UX33/8AQK/QPxJ4G0/R/Aup+HrFV+0alay291cOvztuTZX5mQzXmg6t&#10;uila2vbWX+D+Flr18LLmpSjE8XES5qsZSPuO/wBS+3sqwfJFEuyJHrCv9etodSi0hl87UJ4Glih2&#10;/I23++9cp4dvJ/iR4LtGXUPsbytsvHtF+f8A20+b7td3pWmwaVZ29tAv7q3XYm/53r47Ec3P+9Ps&#10;cPy8v7r4Tn9Y8B23jC3t/wC12uYX8r5re0unSFWrEtv7F+C8sXm6hrN5b3jeVBY7vNRf9uvQ7+8g&#10;02zluZ22RRLvZ/8AZrn7z4heF4dGtNXub628pl3wb1/e/wDAE+9RSdWfur3omlR0oe98JY16GXW7&#10;rT5bG8kh2xNLLY3ETpFPE3ybHf8Ahb568nheDwx8QZbaCdUiWXZ8jfdVk2On/j9UfiF8cp/EkX2P&#10;SrP7NarKrrNcffZl+58n8Neb6VrE6eIEvrmVpnll3yu7fer6fL8BXw/vSPmMdjaNX3Ynu01+usaG&#10;8rKv2i3fyp03fOv+3XcfBnQdB8q61zWljm+yvsgS4Xei/wC3Xj+iakv9pSq3+quPkaui/tifSrW4&#10;sdzeVLtevXxETyqMj6Dufij4X1X9xLpy3kSLsX/RU2f+PVwnjDwroOvfv9B22Ev/ADxdfkrn/DDr&#10;cxI/97+OuoRIv4fnrzvhPS+OJ5Feef4evHWdWR1+69eu+CfEi22ky+f5c1xKu6Kb/wBn+X/2SsXX&#10;tBW/V2lXfE3/AI7Xn9hc3PhvXEtmlb7Ju+ZK64y5jjqU+Q9a+zNMjqyrv/i2fcb+N3/+zrkvGemr&#10;babu+bfu+ZH/AM/+PV0tteLNao3yv/uf+P1V16aPVbDa331X+P5f8/J/wGuk5ong+t2373zVX/er&#10;PsLmWzvIp4m+ZG313GpaVE9vLPAuyVv+WP8A8RXCP8suyvVwkuePIebiI8kuc9j8W239peErTU4G&#10;3vbqrq3+y1fRHw08Wr4w8EaZqe/960Wyf/rqvyPXzp8K7yLxD4du9Kn2vLErov8Aut/9nXS/s9+J&#10;59B8R6h4Vvm2JcM1xAjf89V++n/fH/oFfD51hPdl/dPsMrre9E+i3+5XL+IdEguYtsUTJcM3yzI3&#10;3Wro3f5aYlhJeK/lLv2/er4KP90+wjLlPB/EOiS21+lm3mTagzff3fermr+GWG4eKddkq/eSvdfE&#10;/h5XsPIWBfmb77/fWuC17wn5NqlssC3L+b819/Gv+/XsUsTHl949WnWOJsLOW8l8qBd7/wByums9&#10;Ngmt/s0Vs1y7f63evzxNWlpvhW5hVLaL7Nc6fL87XcP+tWuu0nTfJi8qJt8X/PZ/v1FTF/yBUqGJ&#10;oeiLYWbxWyq9w3yM7/cZauw6CulWD20C+ckrfN/0yrpktlWj7Gted7ecjj5jzy/0eXTZdvledcSt&#10;/wAfH/xdcleWDQ3Dxt9+vYrqwbynWL5N33nrz3W9EaG8lW2WR0VdzfL92vUw1fmOmnUOX8ltlVns&#10;9/8ABWs6bPm21X/j+7XpnfGRlTW1MSH5q1Xh3/Ltqu8Oz+GgvmK7/wD7VN8urDo33qh+bbQMbu3c&#10;7qKd5dFAan6ZptSmTP8A3ae/3Kr/AHq+gPwoYj0/Z8v+9RRvbbUACJ5P8VPuJl+6v36hT5G3M1RJ&#10;u3uzUAPd93yrTP8AXf8AAaf/AAf7dHl0ACJsah320+Z9n8NQ/K67qAIn+T/ep0L+Su6ok+9uZqZv&#10;3tQWWE3TNu/vVNN93arf71Qxv5K/71G/+KgBv3Plpjuu7atH3/u0eT/+3QBFUvy7aETZ81H/AAGg&#10;B8PzttWnf7FN+5/v05P7tSA/+Konfe3y/cWi5fZ8i1Xd/loKJfvU9vkXdTETbUUz7220AO8xpl2t&#10;/D92np8kXytUUP3qhv5k3PL9ygsg1K/is7eWeVtiRfe+avnHx/4qvvG3iBdO0/c7ytsVP7tdR8VP&#10;HjTP/Zmn7ndm2bE/ies/wT4SvvDzPFLAs2q3i/NcI2/yF/uf71eNWqe1lyRL+E6XwN4Mg02z/s62&#10;+dfv3l2n/LVv7n+7XpFtZrbbFVdiKvy1X0HS/sFnFEq/crY8lXX5fvrXfQp+yiA3Z/EtWrZ/4Wqv&#10;HUyJXUQaCO1G/wAlv9iq6Ozxf7dWkfzl+aggHTZ/uN916enyfK1RI/k71Zv3Tf8AjtSu/wAvlbv9&#10;16CQf5G2/wB77tRPuT5l/wCBUJM33X/4DRv+agod5n8S/wDAqimRfvU/5YVf+5UL/e3L86NQBnv/&#10;AKz7v3vvVV+zRX1vcWN9As1uy7JUf+Ja0LxG+8vz1XmfYqS7fnVaguJ4v45+FF5psu7Sla/t/wCF&#10;Nv71f/i64eH4Ua9rFxt/sq5R/wDptF5SL/31X1FN++VG+XetRO+9UZW2Oq/NS5jsjiZRifK83hWf&#10;w3LNZ3MDQ3H8Xy1SuoW2/wAVfTut+G7HxDF5F5Fv+X91Kv31rxrxh4DvPDcv71fOtGb5bhPuN/8A&#10;E0cxtGrznnPk7F+VafbPslq7cw7GrNeZYZdzNWht8QX9m0155S/6pvvVn6rYNN+4i+SH+KrD+JFt&#10;rjzVgab5dn3qwb/Vb7VflVVhT/YrORcacjmvFWj6f9leK5gWb/bf76V5f/aV94Yupf7PuZPs7fJX&#10;rdz4DudVbc0rJ/vtVF/g5fP91lerjIipTpy+IzfB/jbSNY2QX0UcMqr5UEL/AOq/33q3r3wrttea&#10;VtM2/Ku9nf5E2/3/APZSsHW/g/qEPzLEyS/30rHsPFXiPwLFLY3LSf2fKy+an8DVfLLm5onjyp8p&#10;UsLzXvAGpefYyt8v3kf50avYPBPx10zW2ittXX+zbj/nr/yyb/4movCuseF/E+mv9pZflXf9nf78&#10;rf3FrjNW+Fcuqrd3mnxeTFAu9vm+7W3tIy92oY+9E+oPtMV5bxNE0bxMv7qaFvkZazb+1/jr5c8K&#10;/ELxH8NLpFib7Tp/8VvN9z/7Gve/BPxX0PxtEixyfY9Q2/NaTN/6B/ermqUZR946Y1IyNKaH5Ny/&#10;cqKFPmrVuYf++Gqr5Mqfw1kdox7NW+ZV37au2zrMu1l+dfuvR9m8n5mb5P79TfZtrJLF9/8AirIB&#10;32X+Jamh3fxL92nW1zv+VV/3qvfZlm/er8ktZSNYkKI7/MtW0RZovmXY9V/mhbdWhD935t3zViWV&#10;Eh8mXym3b6m2bGqw6NMu1v8AgL0n2b5fmb/gdSWN++u1qY9tsbcv/fFWPuL/ALFPRP8A7F6AKSO2&#10;2nbN/wDv0+aGXb5qr937yUQvv+7QBEibasfeqWaHZ8y/c/iqv8yN/fSgoidPmqu0f92rvyzLUUyN&#10;toAqfep8dDpto/hoLJfl27Wpj/3aF/2qfs85fl+/UEFeZKr7Nn3au7P4W+/TXT/ZqwK6fI1WNn/7&#10;FMf938tPjoAwfEmgrcq8qxfI33k2147rGj6r4D16LxD4ena2uIm3uifcb/fr6I+9XOa94bWaJ2WL&#10;ejfeWsPepS5omUo85ofDf4o2fxRt929bbVYl/wBKtH+//v18KfHLw3L4S+LXijT5V2f6c1xF/uy/&#10;On/jj17R4n8Pan4M1mLXNDlktpYm3q8NedfE7WIviv48tNVvIms7hrFYrzZ/z1X5N/8A6BX0OW1K&#10;fxHlV6cpe7Ef+z9r0VhrNxZz6n5KXC/uLRv+Wsv9+vUte+Jy+FdeuINTWBNPWLfB5Mu+4lb/AHf4&#10;a+Zba/vvB+o3cUG1LtfkW42/Oq/30qH7S11K8ssrTSt95nbfXZUyuniK/tZfCXTzGphKXso/Eere&#10;MPjxq+trLbaZFHpto33n+/K3/A680d2mfczb6ZHT69ejhqWHjy0onj1sTVxEuarIKZJT6K7TkPW/&#10;gJZ2PjC/1XwvfLs1u8tfN0e7dvu3EXz+V/wNN611WsaP9ssIrn/UyrF+9R1/iX+Cvn+w1W80e8iu&#10;bOdra4VldZoW+da+oLDxVZ/EXQ/+Elgg2fap/s+pxIuzyLzZ9/8A3Zfvf72+vNrx5T0aEjivD2t/&#10;YLjazfJ/cr0XStYgvF+9XBeIfCslt+9tl+7/AAVj2etT6bL825NteVKJ6sah7b9+zfb/AHK818Z2&#10;a/8AHyv8NXbPxt51rtbcj/30rH17WGvLWWJv4v46I80ZF1JRnE6DwHeNeWv7/wCf+D569l+Dnh6L&#10;WPF+65gje3WBpWR1+Rt3/wBhXzv4Vv2huooom37F+ZH/AIa+o/2fteiudZuLPbHvaJpd+75/7myu&#10;yXwnlVDC/aE/Z7nkiTWvCds00St/pVjD99f9tP8AZ/2K+OdVtZYbrcy/e/gr9W0uYnleJJV81fnZ&#10;N1eGfG/9mDTPiXv1PRZY9E13+L5f3U/+/wD3W/26MNX9jIxqe/HlPi/wDrzaD4jiZv8AVXC/Z5f+&#10;BV23jCafwx4o0zXrZWR7dllV/wC9tevP/Fvg/WvA2uS6ZrVjJYXsTfcf+L/bR/4q9YvE/wCE2+G9&#10;pc/K92q/+PL8j10ZhGNSHMb5fKUPdPorR9Yg1vSLTUbZt8VxEsq1oQzTo26Bm3/7FfP/AOzf4wb7&#10;Pe+GrmX57VvtFrv/ALv8aV7xYX89ncJLB9/+5X5NiaP1evyn6JQqe1pcw28drn/W1nui7du2tW8v&#10;2uZd0sS0yG6tkX5oN9cEjvjL3TNSFYV2quxKlRNtar3lm6bfsypWf/F8tSXzBHU3l062tpbmXbFE&#10;zv8A7FXptNns22zxND/vrV8k+XmI54c3KZ72fnf+zJWJf6O1y21W8m3iX/XV1aJTLmxW5Xa1a0pc&#10;hHMeS6l4Ylmi22sH7pW2NcVzlz4en/tZ7GD/AEmVf40r22/01r+JIP8AU2/3GSsqbQfJtf8AiWKs&#10;N3E2zznX71d8cWd9OueP/YPsdrLLLPH5qtsaH+OoXs2eJJWVtjfdevQ7rwrFoMv9pyxNqtxK3zpt&#10;/irPudEazV21OX7HaS7nihT+GuyOJjI6Y1DhPJ++tROvy7auzJ99v4N/yvVeZPuV2cx0xKW1qKey&#10;HPFFM01P0qf+7Vf7ny1YqJ/kbb/31Xun4UH3qN/8NHy0yZ9i/wC21ADZn3tt/ho3qzf7C1U37G2/&#10;NvarEKL/AAtQBY/hpm/5aPvrtqrM+z5aAJXf/aqunzt935aZ99du6n+ds+VFoLB9/wDDRCm35moh&#10;+enzf7FADPvt96imU3zKAJU3O1Phf+79xf8AZplSw/8AfCLQA35U+amJ/ep7pvaj71ABGv8AFUrP&#10;5K/71CbYYtzVUebzm3UAP/2mqJNzy76Hdvu1KqbIqkoN+xaqP9+ppn/hWoUT+Jv4aCyZ32Ltrzf4&#10;o+NotBs3tom/0hv9qui8YeJ4PD2lyzyt+9ZflrxXR7Ztev38Q6r89urf6Lbv/wAtWrzMXX+xEsse&#10;FdBlsf8Aia3y79buv+PWF/8Alkv9+vU/B/huXR7XzbqXzr2X55XrM8N+HrnzW1C8bfdt/B/dX+5X&#10;cWf3du2rw1Dl96QFq171N9xt1MhTZUv8VdpBFMny09NzxbalR/4WpmzyX20APT/9qrHzIu5ar7lo&#10;SZoZf9j+OgCV386hJvm8qRfkb7r/AN2h/k+b+D+LZUX+uX5W/wCB1ZBY+9+6b5Jf4f8Aapu9n/dS&#10;/fX7tCuzL8331+7THfzl3fN5q0AO3+Z8v3P7yU1E+zNt27E/9BqHzt+xl+Rlo+0t/F86NUFk0zrC&#10;uxv4qqTJ/F/BVuZ2+63+q/hqF90KvuX5GoAz7V9ny/wU19iS7v4G+9TrmH975q/f/wDQqb/ronqN&#10;SyVNqK6t/vq9VJvKv7WWKVVf5fmhf+Ki2eKZdzNsZfu1VvH8nzZV/u/co1A8P+Jem6fZ6k8WlRSb&#10;Nv71f7rf7FeSXl1+9f5Wr1XXr9bm/lZv4mbdXBXiLtqz6HDe7E5zZ533fnrW02wqpZp+9roLOH5q&#10;zkbSNiwsFfZ8tbsOmrbfN/BWbZybNjVpPf8A7rbW0Tzapbm0+CZfurXH+IfBOn6rburQLWqmpf7V&#10;V5r+tjj5T598W/ChtEunvNKf7N83zJ/A1aGlax4hh0PyLmCSbT4m3tsXft/2/wD9uvVdURbyN1Za&#10;2/A2jrpulv8AL89w33P9molIxqUzx+z8PWPiporaNo0Tb5t1fTfwr/7NXn/irwTFpV08+nz/ALrz&#10;f3X9+vpDxJ8LtP1JnudP/wCJbcN8+xF/dbv9yvKfE/hfUNKuHXUIGT5tizJ9xv8AgdbUZe8ebUjK&#10;JheD/jNqvhtks9aVr+0+4rv99f8A4qvcPC/ifTPFtqk+n3Kzf3of41ryRPAFjqugyus8c2oN86Qp&#10;L9z5/uPXDv4f1rwrdfbLZbuzlib7/wA6USp05fCbU60o/EfWsKN/d/77qPyfJl2f98vXj3gz9oFt&#10;0Vn4li2fwfa4V/8AQ0r2Cz1W21i1SeznjvE271dGrgqU5RPSp1IyGzQ/N5qr/vVpWFyr7F/j21VR&#10;9605E2bGVa45HTE2XhiuV2/c/u/7NQujwy72/iotpm2/d3o3/jtXUdZl2ttdP9uoAr/N93d8n8NT&#10;J93a1MeHY3y/On8NSwuqKm754v79BY3ydi7v4Khd1T5fmSr2zZ9754qimT5fl/hqQGJ9yovsfltu&#10;i+5u+5Tofkl27au7P71AcxV37aJofl3Rf98VLMmxvu/JTN/zf7FBZSf725f++KlRN1TXMK/eX7n8&#10;VV/mj+7QUV3RvnWVar7Gh2bfnStJ9rruqrIjL96gCGSm/adi/N8lOfdG3+xQ6b120ATf675lpn8T&#10;r/HTE+7tWrPyzf79QBDs/vL8n9+mSVNUP3aAHo+2rCOtVE+T71TeZQBz/ifw3BcxSyRRb0b/AFqV&#10;87/ELwA2myveWa/J/C9fVqJvWuU8T+GFmilbyt8TfeT+7WHvUZc0ST4f8VWH9pab9sVf9LtfklT/&#10;AGa4+2mr6G+Ivw9n0e6e+sYt8TfeT+9Xz/rFslhqksUX+qb51T+7X2eW4qNWPIeJj6Xve1LsL/LU&#10;sdZ8M1Xoa93mPE5blimV1fhX4da94wZPsNiyW+75rib5Iq9i8Pfs16RDZuur31zeXDL/AMu7eUi1&#10;52JzTDYX4pHq4bK8TiPhifO/9m3P2VLlopEtGl8r7Rs+TdX194A8MaZ4R8MxWOnst5ZXS753f/l6&#10;3fx/5+7Wk/gnSH8Lp4eltvO0pYtm12+f/frCtdBvPA1rdtp73OsWP7qK10zcn7j+F9j/APj1fG4z&#10;NPr3we7yn1+EyuOF+P3h+pL/AGPeJA3763l+eCZ/4v8AYf8A2q4/xV4SimVLy2/1UvyfJ/wCtq/u&#10;YNE1KLQ7yf8AtKXWbprife3721X7iOv+5/8AF1Xh8/TZbiznl/0iJvuP/wAtV/gevawmJhVhyz+I&#10;8bF4SdCfPD4TzqbRLywi83b/ABfLVL/SZpfmavZZoYtVt/KbaiS/wf7Wz/7Oov8AhDLPdFHPtSVJ&#10;dizIv+3Xfynmcxy+laa1m26VfORV+WZWrvdHmudEvIrzT5WSW3bfE/8Ad2p/9nVT7NFZt5Eq/eb+&#10;D+L561tEeLdcLLt2eV8vzfxffrYj4iHW/GfiGHVP7eg1ORNTb5PORtn3U/8Ai69L+Gn7UVjfpb6d&#10;4x26bqDS+Ut8n+ql/wB/+7/6DXjWq3Oy3eKVd6S//t15f4t3Q+VF82z7+x/9qsZRjIvl90/RDxz4&#10;A8PfEjRv7P1yxjv7dl/dTfxxf7aPXg9h8AdV+G7arZ20v9seHLhvNgm/5axfwOjp/wB8fPWD+y18&#10;cp7a40zwhrlzvsrrzUsbiZvnib5NkW7+6/z19XXNzFZxbp5VhRm2b3rGXNH3TGlLklzH5w3N5L8O&#10;viXFfRfct5/3qJ/zyb+Cvri21hbO3TU45dkSr5vnf7NdR4w+Bvgfx4zz6hosX2iX/l7tG8p2/wC+&#10;amT4V2dhpMWn2c7PbxReUq3fz/LXzeY4SVVxlE+nwWNpx5oSPN0/aT8C69L5U+p2yS/35ldP/Qkr&#10;as/E+g62u7T9QtrlP+mMqPXh/wATv2ZrzTdSu7mx8Nak+n/f3aTOlx/5C+9Xitz4V0+G/eCLV5NN&#10;uFb/AFOp2r27r/3zvrGWWxqx5jaOO9lL3T7i+X+/W94S02C/1TbOqum3ftevlT4UfCL4m6xq2mT2&#10;Oq3aaDLKu7ULe+82JV/3N/zV9y6V4ds9NZGig/equzfWNPKZQqxl8US62bR9lKP2h/k2OiReb5Cw&#10;p/fRa5zxJr0WqrFFBE3y/wAb12F/YfbLOWL+992vPZvvbWX56WaOVGPJH4TLK1GrLnn8RUqWjy6K&#10;+aPoxrpv+9ULotWKimfYtARMy4tleJ4tuzd/HXH69cxW1g+n6my3N23+o+X71dRqV0sKv9plWG3Z&#10;f9durz/xPrdj4hlTTI3/ANLVv3V2/wAm2taEZcx2Uzn7n7ZefuNTaOzuLdf3SOv3lrn5vvbat6k+&#10;9pUubxrm+Vtm/wC+jLVLzK+hj8J7EYkTUU9korTU01P0iZ9nzVX3r97+9Usz/N8jfJVfZvavoD8K&#10;Jfl276q7977qdeO+7ylqKSgsETe27+KraQtt3VXjqXzm3f7FBASVUebY3zLViZ/++Kiht97ea1SW&#10;MT5FoVGdv9un7N7VNs8mLduoAhd9nyxf8CoZtn+/R/Fuaopvu/7dUAzzv4Vp/wBxKYibF3U93+ag&#10;B2z5afQj/Ltp9AB9/wCWrCR/LuqFI/4abczbF+WgCG5mZvlqL+Gjf/FT/MqShEXe25v4ae77PmWm&#10;/wAO2mSUAM/iqLWL+LSrBp52VEVal3+Svmt/DXjvjnxJc+M9Z/sjT5dlov8Ar5v4FWuWvW9lEuJi&#10;areT+P8AXJZZZWh0e1b96/8Ae/2K73wr4Ye/aHUJ4lhtIl2Wtvt+6tZ/gzQYryaKKKLZo9r/AKrf&#10;/wAt2/v16nCq2/yqvyVx0aP/AC9kXzFd7Zdm5V/3qI6sR/xrUWzbXpkFhPu7qcn36ro9TfX/AIBQ&#10;BL/t1L/rl+78/wDDUX3/AJlpm/Y+6gCLzv8AZpjv/wADqab5/wB6v31+8lV3f/ZoAlR/9qpU/cv8&#10;/wB2qVSwzb/3Tf8AAaALcyfudy1X85nbcvySrQn7mX5l2Ux/kl3f980ATb/O+aLbvoR1mi3L/wAC&#10;T+7Vff5bPKv/AAJKPmRvNX7jfe/2qALCP/C3zo33Xo/6ZO3yfcpieVtf+41M++u3+NaAG/6n5ZV+&#10;T+//AHKqOnktt3Vd3/L5Tf8Afb1E6bPlao1LMq5dYbhH/vVDc/N8rfclX5Xq3c/O21v7tUkdnXy5&#10;f+AvRqWeA+KrOfStWlgZfuytXLzW2+KvoDxV4Stte/f7vJuFXZv2764LUvgtqG5NuqwPE38Cb0qu&#10;Y9iliY8vvHliQ7G2f7Vb1n8ldA/wi1jTZdqxRzf7aS//ABVSp4G1WFvms2/76SpLlVjIz0f5ar3N&#10;yyK610H/AAhmq/xWbJ/vslZ95ok9s2y5i8n/AH6qJzSlE59N1D7q2PsH8KrUsPhueb7y+Sn+3V80&#10;TIyrCwe/uki2/J/E9dg6RQsir8ibdn+7RYWC2a+Uq7/71W5oftK7dux1rGUuYwkMTbtdW++v8FV7&#10;y2iuYvIktlmRl+ZJl3o1COyN/u/erQ+/b7t1PUwPKvEPwo+/eaLP9jl/593b5P8AgD/wVx9zM1mv&#10;9leI7HyU2ttd1+evfZoaqaholjqtu8F9bLcxN/fWqVT+Yn2f8p8q+KvDemJdf6Dc/aYW+f8A21rJ&#10;0fWta8E3Xn6ZcyIn8UP8DV7d4q+C0qb7nQ285P4rSZvnX/cf+KuJS2tvscukX1nHZ3f8M0y/Pu/v&#10;16PtISicHLVjI67wf8adM8QtFBqCrpWofcbf/qmb/wBlr0q2mWaP5WV0r5q8Q+AGhV7mxb7TabmR&#10;X+4+5f8A0KmeFfiFrngyXylla8sv+feZ/u/7lcNXDRl71I76WL5fdmfUyTbPur/vJVqGHzm3RV51&#10;4S+JeleKl2wS/Zrv/n3m+/8A8A/vV3Gm36xy7mrzZRlD4j0oyjP4TVhuV27Zae8P8UX3P/QqPs0V&#10;zvZG2VFDMyfL/dqAHJc+cu1qN7JL833Kbcw+d80XyU6zmV28pv4vuUFljyfl3ffo2futq/I6/dqZ&#10;Plb/AGKHTZ/tpQBDHMr/ADfc/vJUU1tsb5at6fol9qt15FjbNc3Crv2J/dqHzl/1Eq7Nv8Dr860c&#10;kviDnK6P/wDZU2a22PuX7lOdNjbv4KEf5drVJZS+423+D/0Gnum9d1SzR/xVXTd/D/wKgoidP9rZ&#10;UNXpvn+b+Oqj/wC1QBE6fN5q/f8A40/vU7f/ABLTf9S3y0f7lAFj767loTa6/d+SofOqwm1182L/&#10;AIFUARPDs/8AZaYm7d833Kt/w7W+5/fpjw0ACfu/lp7/ALz5aiqXf/eoJOU8SeGIpon/AHW+JvvJ&#10;/dr5l+LXwi+/eWcX/jtfZH312tXL+IfDEdzE7LF+6b7yVEZTw8vaUiJRjOPLI+AfD3hLU9b1T7HB&#10;Bs2t+9mf7i19EeAPhFoejrFPeRf2ld/37hfkX/cSqvi7wfL4V1R9QsV/0dv9aiV0HhjXlmiT5t9d&#10;eMzKvVh7p04DBUI+9P4j0iz2pFtVVRF+6iVajrkv+Ez0qz+0LPfQQvar5sqO33VrCufFur+KrhIN&#10;FWOz0SVdsup3C7H/AOAI1fPxozqe9M+k9pGHwHdX/iextre48hl1K7i+T7JaMjSs39yse/1K50e8&#10;lvtXvra20+dVS20/b+983Z8/+82/+5WV4D8G/wDCJxSxaVBs82X9/qGofM8/+4i/drtdVtraZEuW&#10;s1uZbXdLBvX51f8A2KUuWEuWIR5p/Ecf4d8NtqXiD/hJdVtvJvdvlWsP92Ktbxzoljc6G9zcz/Y5&#10;bf54Lj/a/uU7+3orbQ01C+/0PdFvaF2/8cryLxV45udeuNzSskS/6qGu3DRqyqc5fsI1o8pt+GNb&#10;32bxTyxpcRN9x/7v99K3bDxV/aC+VOq+bu+Wb/gFeNPqTeb8ys8Tff8A7/8AwCtJJr6zX7ZBOtzZ&#10;bv8Aj42/6pv7kqfw19xQqe1ifD5hgvqsr/ZPYN6zfLL99fuv/e+TZVu8mivIvl2wy7dnyfxfwV4+&#10;nxFlT91LuhlVvm+b5K0Lzxmt/wCT5Uv+qVf4vn3V0yjKPxHmRlGRvalqqvePbN9/c33/APvivPvF&#10;V/sv5YmbzkVvl3/w1Nea80107Tt9pSJfvv8Afqv4S8H6r8SNZ8ixVvsi/PPdv9yBf771HIXKRn3l&#10;zLbaHpTL+5l3Syq/8f36+4P2ZvjfL8WtBu9N1qKP+2NNiXzZt3yXS/c37P7396vk+z8beHvD3xO0&#10;e5+xrqvhrSdtuyPFv81fn3y7G/76r7Y8H+HvAviG8svGPheK0SXytn2jTP3SMrfwSotbVo8tL3on&#10;Bzc0vdPN/jrZ/EH4e3EuveENQu/7E2/v4rf50g/30/8AZ6r/AAH/AGgfHHxCvPsN9oNjqUVv/wAf&#10;V3aS+VLEv990/ir6Q8ymQ2dtbM7QW0ELt954YkTdXjnZ7SP2iWOsfXvA3h7xU0Ta1odjqTr917uB&#10;Hda3qlRKokr2GmwabapbWcEdtbr92GFNiLVtEoryf49/E7U/BPgi7vPDSwXl2u3dNu3pEu//AGam&#10;Uow+IqnSlVl7p6hf6xBpsW59zv8A3Erz+Z1mleVf4m314T8Ov2sYtVlSx8WRLZyt92+h/wBU/wDv&#10;/wB2vcEuIL+JJ7aWOaJl3q6N8jV8lmkq85e9E+ty6nThH3ZBRT6ZXz57Yfw/NVW8uflfau91qxM6&#10;7fnrl9bvLn7O8Wn/ACP/AAu/8VVGPPIIxMHxPrFtpqy22pt9ptLhd8SIvzrXmHiHVby/t7SOe2jh&#10;iT54n2/Oy1q3+q21nceav+mSsuyVLhfu/wC5XL3lyz/e+5/Cn92vboUuU9uhTIY6sI+xdtRQ7afX&#10;bqegTKQyjDUUyPO3luaKNSNT9HX/AL38FG9Uj3NQm/dtqGb55ttfQH4UV/m+838X3aekf8NSv93/&#10;ANBo2fLUliv9yk/2WoT7u6on/ur8+6ggen76X/YWmTTNu/uU/wAzyV2rQib2T5vkoAET5dzf8Bod&#10;9n3qJn/hqF3agsa83/fC1D9/5qHf/ZpVRv4aAJU/8cof+9Tt/wAtCfvPmoAE2pVhFeOotv8AFUu/&#10;YvzVQD3f5f8AbrPmf+HdT3ud+/8AuVU372+ZqCixRHTH/d/LT0+5UgSom6q7v822nvc+Su2uS8Ye&#10;LV8PWbsvz3EvyRIlZylyR5izH+JHjCePZoumfPd3HyfJWP4Y8PRon2FW3rv33Vx/z1b+5Wfpuj3z&#10;3H/PbVrz/XzP/wAsF/uV6FpWmrb2sUS/w15tOMq0+aRZt2EMUNukUS7EX7qVp/66LdWfD8io3/fV&#10;WrZ9sv8AsNXpkEz/AMDUP/eo2bGeKje2zZQBDHT9/wAu2mSL/FTd+xqALH0/4HTn+/UW/wDio3bl&#10;/ioAfv2N81Q3MOxty/co37/lo+bb5TbtrfdoAio+43zUxl2Ntaj/AJZ7lbfQWWPOeaLb/dqJHbbt&#10;l/h/johffFu/jWpUdXV1+49BAbNn71fuN96m/wDHs3y/PE392nI/l/LVf7v8VAEzfuf4d6NTN+xv&#10;9iovOZPlb7lHnfwUFlh9u372zdTN7Pb7Wb51/wDHqr7/AJfvf7tG/wCbd/FUagV2Tzv9h1+7VK5T&#10;Z+/Vdn96tCZ/O+Zar36farX5Vbevz/d+9RqBnu6u3+w33qYiNNvg2tv/AIXqL+H/AG1pj3nnbJV3&#10;I6/x1kXyksyNNb/vW+dayn/vf99LV2b5G81V+9VV/wDW7d/yNUlAjrMvzM3y/erMmRU37fuM1S72&#10;trr++lLc7dvlf3vu0GupDDt8p1WKNHX+PbWfef3tv3v4Km+0tDsbdsRW2NvpNQXzldov99d9INTK&#10;dP3vmxbtjfeSpfleLzf++qXesy7tvky/xL/tUiTbJdrN8n+zQGpSuYf+Wqf991Yt23rVh4V3bV+4&#10;1V/JawlTb9z+F6syJZraLbt/zuqJEb512/dq3bbb9drNsf8A26HTfL5S/wAP9+gCpvV/m/grE8Se&#10;EtP8T2vlXkCu6r8s38a10Hk7G/3v46mhhb5G/u/+PVJqeBa98NNa8N/6ZpErXkXzfIn+ti/v/wC9&#10;Xn1t4en8SaslnAu/UJW27H+T/vuvrO8tt8vmqqojfeSuU8Q+ANI8Q/vZ4mtrtW/dX1v8jrXTHFyj&#10;7hyywkZfCeC+Lfh7beHtNt76z1NpnWXymV18p9399P8AZqx4b+K+oaKyQaqv2+0+553/AC1Rf/Zq&#10;0vHng3xRpsv2meeXXrKJflmT76L/ALleevcxP96uynGNan7xzSlKjL3T6l8GeMNM8SWET2N8tz5S&#10;/wDA1T/bro5od7ebF97+Kvln4S2FzN4yiubNmS3t1bz3/g/3K+mNEvG2+U3/AAGvKrU/ZSPVoVJT&#10;jzF6H5G3fxr96pZoVdfNWh4f3Xytsl/heq8MzIyLKrI9c50liGbZ+6atXR9KvNYv4rOzXe7f+O/7&#10;dRW2my6xdRQWa+dcStsVK9w8H+EoPCum+V/rruX/AF8397/7Gu7DYaVWRx168aUSXwx4btvDFh9m&#10;g+eVv9bN/eauX+JHw6/ttZdT0pf+Jgv+th/57/8A2Veh0yvelQjKHIeFGvKMuY+Wkm3/ALpvkf8A&#10;i30TbvvLXrvxO+G/9sK+r6REv9pr88tun/Lf/wCyrx2zvPOi2yqyOvyMjr86183XoSoyPo6FeNaJ&#10;Kjr/ABfdpjp/d/ipZoWj+b76UzzNnyt/33XIdJDvb7rU10R6ldGRqid/4aCiJ/uUz/KvVh0qF03U&#10;AGz5qmh+T7tV0f8AvfJUv+3toAsb/mdov4f4KE2/w/xVEjsjbl/4FUv3G3L/ABfwUADp81MR1b+K&#10;pvMpjou7dtqAD/aX79S/eqr5lO3LQSc74q8MRXNvKyrvib7yf3a+edb0258Paldrp8reUrfNMi79&#10;rV9YJtferL/wCuM8SeCbZLeXyIF+yStvZE/hrmlHl94uMpQlzHkem38evWflRW1tcuzKs/2hf/H/&#10;AParattB/sRbvUNPVtS1WWLaq3EuyJf9j/ZWuP8AFXg9tBvEnWJprTdvVN2z5q5+8+KmueY9m3l2&#10;Ds3yvD877aqNOVX+GexQrRn8R7h/wkkGlabFLq9zbW1xt+ZEf+L/AGK4/wAT/Fdbyzls9KgkTzV2&#10;faJv/ZK8shv1f97LcteSs3zTO296tpMrVccJGEvePoaVOJYv7++1VYlubmSbyl2Jv/hqkmjtM336&#10;07aFX+9WrYabLcypFAv+9/s12HZGl/Kc/wD2PFbRfN87tVqz8AXl5byy/aZNNdl2Ls/iX/b/ANmv&#10;QNN8K/vYooIvtN3K2xdi1t63ok/hjVH0+8aN5ViV22fw7q2pVZUZc0SquBoYmHsqp83/AGa202S9&#10;sdTgk+1xfJFNby/db/bT+JapQzbEddv+66N92vWPiF4AXWIvt1iuy9VfmT/nrXnng+wuZtWml+w2&#10;1++mr9tn0+7l8rzYovvpX22ExMcVT1Px7Nsrq5bX5V8JS0q8trPVIp76z/tK0Vv3tu8rxbl/31+7&#10;XYeM/jBfeINL/sXSLG28MeH/APoH6f8A8tf+ur/eaq/jOz09PD+mX2lWcf8AZl5PLLFcbv8ASIG+&#10;Tfay/wB7Z/C/9164f+KuyMYS94+e5pROq+Hvw91f4i6z9h02Jdi/PPcP9yJf79fWHg/XvDXwHtdP&#10;0hZWe0Zv9Mu/7zfxvXxbYX9zpt159ndTWdwv8cMux/8Ax2rt54k1PUP+Pm5kuX/vu3z1x4ujUq/C&#10;dGHqU4/EfqB/wkOkf6Iv9p2ifbFWW13zonmq39z+9WmivHXyD+yj420XxhZ2/gfxZBBeXFhP9t0W&#10;a4b59333RP8A0Kvpb4o/EXT/AIb+Gbi8uby0h1CVWSxhu5dnmy14NSMqPxHZH3/hOwjrE8c+MIvA&#10;3hXUNcltp79LVd/2e3X52r53179pDxt8PfC+hahqulafrD3m7z5oW/dL/c2Mv+xXjXxS+Nmq/GTU&#10;op4tX/sSK3X91pjSvEm7/f8A4v8Agdc1OXN70Tslh5RlyyNvxn+1d4h8bNLZz/afDdju+VtJl/er&#10;/v7vvf8AjtS6HpuveHvhBqGoeF9cj1i0uJ/NlRIN8sS/x/I38X96vH7nUrlJfK16x+2bvnW4f5Jf&#10;+AP/ABV7Fo+izp8EZbnwTqt88rXn2ieH7kq7U+dKxxH2T0cN9o8ie8sdb+WeJdNu/wDnsn+ql/30&#10;/hrqvAHxR8Q/CjUEgVvtOmN88ti7/I3+2j/w1zU2sWuts8WtQfY73/n+t4tm7/rqlNSGXRPK+2QL&#10;qWlN914W+T/gD/wtXRVpxqw5ZmEZShPmifevgbxJpnirQ7TU4vntLyBZYn/u/wCxVu5h2M+1vk/h&#10;rlPgzHocPw+0yLTPMfT5YN8U0331b+Pf/wADrqJvkb72+vz/ABUeSXLE+soSlP3jK1KaK2ieWX53&#10;X+CvPPEN/Peea07fZrTd+9hT7/8Av16LcwwXjP8Ad3/crx/xUkqX93Bcs3mxfIta4SPMerQjzSOX&#10;1i5if91Eq7Eb5ZkX52rHfc9W7lKif5F+9XsnvRIY6ev+1USbt33almo1NCRduKKh3p/eoo1A/R+5&#10;fYu3+Oq6bttN3s7bv++al3/Ntr3j8HJY6V/uUmzev+7UTuu2gAeaj5Ui+b/W0yH+81G9noAER3p7&#10;vsXatDv5MW3/AJa1XoLJdzVXf722n79nzUz77bmWgCZE2LTtuxvlpqf3mp3+5QA1/napU+daZ/ss&#10;296en91aAH/+gVUuZvm21YudyLtWqXzUFDpnVIttV0/vU3az/eqWT5F20AG/dT9+2oUSm3Mywxbm&#10;+RP4qRZR1vWINKs5rmdvkSvMt9zqt5/as8TTXbf8edv/AHV/v1L4m16LVbh7y5bZpVq3yp/z3euw&#10;8JaJKkSaheLvluF+VNv3VrypSniJ8v2Sx/h7RPsFvul3ea3zs/8Aerb2bG3J9xql2baETerr/wB8&#10;16UY8gBD97b/AHqsJ/qv9taqf+y1Z37Jd396mBd85XVJVof9yyN/epltt811om+eJ1/joID+J4t1&#10;V/uN81G/91ub76/eqWZPm/3qAIvl/wCAU+oaej/LtagB77tm5aEfzv4vn/uUymI2z5l+5/foAsf8&#10;fMXzbvNWqv8Aqfl/76qwn+t3Uy8Tf83/AH0lBZXmT5ty/JKv8dG9Ul3Uzzk+5u+elf7lRqBd+WZd&#10;v/LX+H/apn+uqp5zJsVv+A1N9/5larAJtqfeqpvbdtf/AIDVv5tu1t3+/Vfb/D/3zUagCIrt5TNs&#10;Rv79Mf5G2t99aZcvslRW/i+7TXfeqbfno1KGXO77ytT97JEkqy/JVeaZd27+Bvvf7NO37IvKo1Ay&#10;rh2hvPNVvkb7yVFv+zS7f738FXZvkXd/A1Urz/VfL8+2sixiP+68pqZMizRbovnf+JKrvMqSxSf3&#10;vvVM/wAku5V+9QPlK7wq7bmpibpopV20+8RkuP8A4v8AiqpC/ky/K33ag01M+8TZ97/VNRZzN5Xl&#10;N/C3y1bvNu7cqb0asn5lZGX+/wDcoDUfcw+TcbvvxN/47VeaHYtaGzzot3lfJ/ElV/8AWS7WX7v3&#10;aCwh3bdtPe2aa32r8j/7dMRNku3d977tXURkbzd3+8lWRqVbfzf7tWnhV13fxrSzW3kt5q/c/jSp&#10;YX+b7v3qA1KM0P3/AOB/9inojIv3d7L/AHKsTJvfb/4/TPm27W/h/jqA1IntvOt0Zv4v/HazLlJf&#10;K8hlX5W+/wD3q2POZF3NL/vJVe8h+T71ZGsTC/1y7tuyVW+5XFeKvhRoPiSVLqWCSzuP+Wr2nybq&#10;72aGV/m2/PFVfzlarjKUPhL5YyOU0TwnbaDZpY2MCwxL/c/i/wBt66GzTyV/hT/YenOmxn2/xfPV&#10;hEi27t1RKXOWaCTf98Vb8lrlkiiVndm2KiL8+6sm3m2Pu/u17h8NPAf9mxJquoRf6XKv7iF/+WS/&#10;3/8Aerpw1CWIlynNXqxpRLvw98DL4Vs/tNz8+p3C/M//ADyX+5XR6lqttpSp58vzN92FPndv9xKi&#10;1vWGs2S2s1WbUGXfsf7kS/33rj1klsLyWedmmu2+9M1fbYbCRUT4zE433joP7V1W5+aCxgtk/wCn&#10;uf5/++FSh9bvrD5r7T1mi/im0+Xzdv8Avo6I3/fG6qkOsROtYWq+M77SvEG1rNX0pbVnX96m+Vlf&#10;53T/AL7T5P8Abrb2X905o1+b7R3tteQX9uk9tKs0TLvV0/irz34kfDRdV83V9Ii2agv+vt0/5b/7&#10;f+9W7MjaLdS6hp6+dbu3+mWifxf7af7X/oVdNbXMV5axXMEqzRSrvV0/irzcThozierhsTKEj5hh&#10;f5dv93/x2mTJ/wB8V638SPhv/aTS61pEX+nffnt0/wCW/wDtp/tV5PDNv/u18lXoSpSPqqFeNWJF&#10;v/hb56hmT+L+Cppodjblb/eSiOuQ6Spv2fL/AAU/71OeGq6Psba1BQOn8LULvT5d2+pvvpUP+xQB&#10;N5dCPsX++lQo+xtrN977tTPu+8v/AAKoAl+58y/OjU/5X/8AZaro/k/Mv3P7lSp8jbovuN/BQBE8&#10;NQ/N/FV5/wB9935KhdNtAAn/AI/VtH+Ws/5t1WIZtjUAc54n8KxXNrLKsW+3b/Ww/wB2vnX4heAJ&#10;bCR5YF3p/C9fXG/dXH+MPCqzWsrRKrxN/A/8NYe9RlzRHGUonw09/PZy+VLEyOrfcStrTdY+X5q7&#10;D4kfD1oWe5gVk2tXlUM0tneNFLXt05RxET1aGJlGR6roL/bG+Zvkr0XR3ghiSKL5Erx3R9W2Km1q&#10;7DTde/26xlHkPuMJVjOJ6hbXM9nL5tnO0Mq/dmhb51qjv2NK0sX2yWX+OZn/AO+6z9L1JZmRWbZu&#10;/jro7ZIJmdVg+3y7f3SfwM3+3UHbV5YR5yxp/hjULyWytoolmuLyLzVRG+6v+3XGftCfBvT/AAZY&#10;2Wpwar5PiWVd7WKL/rV/vpsruPiX8XZ/B8VppGgxWltqDWapeXCKj+V8n+qT+6yV4bf6xc6xL5t9&#10;cz3ku3Z51xK7vt/4FXZSq/V5c0T5HFQqZrHlqe7E5+z8W61c+CJfD0VzB/Z9rL9q+zzQJ5u7/Yf7&#10;1YL6PeJpdvqflf6FcStEsyN/Ev8AB/4/W9rEP+i7fIV4vN3s6L+9X+/setK2vPA+m+C/EenyyyXm&#10;q3SxS6ZceQ6PBLE/zo/+zKj/APjlfSUMXGceaJ+a5hltTC1OWRyuq/2ZNBZf2fBcw3CQf6Z5zb0a&#10;X++n91az6ZZ61c20u6KXY+1k+7/C330o87fXsUqsap4NSnKJds7+5028hvLOeW2u7dt8UsLbHVv7&#10;6Vo+KvGeueNtS+3a5qdzqt2q7Fe4b7q1g+ZT0elVoRqr3iKVSUJHpWseLdXsPhb4U09Zf9Cla43Q&#10;zKjI21/k+9/wOuK87TL/AP1sX2CVv44fni/74rd16/l8T+BdHligVP7E3W91s/6avvSX/gf3a42v&#10;lo0PZe7I+klX9qdB9mvNKi83bHqWn7v9+L/7GvY5tK0rxD8EdPbw9OuiXC3jO1jcXWzz5f40R2+9&#10;/s14NYalc6XcebbStC/8X+1/v/3q9m1vW9B8VfBnRGvoo9E1BbqVIPskH7ppV2b3dF/2GSuDERlz&#10;ROzDSj7x55NqvnXH2bxDbSfaF+T7Wi7Lhf8Af/vVY+zX3htftNs0Oq6PL950XfE3+w391qqTalc2&#10;cUUGrwLqun7f3UyS73X/AHJf/ZHqbSprzTZXvtBuftMX/LW3dfn2/wByWL+Ja6ZfCZR+M+xfhF4q&#10;8K23gvR4laHTbe8i/cW806b1l/jT5vvfPXZ3PyP+6ZXi/v18r/Eh9F8VfDfwvfK1toOq7W8qx27I&#10;m/v7P7vz1j+DPjx4o+HrRWOtQSarp/8AClw371V/2H/ir5WrgpYiPPE+ghiY0pcsj6weaK5leJ22&#10;S15J4zs5bDWbhZZ/O3fPv3V1Hg/4teF/iFB/o1ysN2v3rS7+SVa5rxzo8/8AalxPArTW6rv37vu1&#10;wYeE6MuWZ9BhKsZy5onFXH3qov8Ae+9Vubc/zLVHzK9PU9+IR0r/AHKRP7tN/io1L5hn/AaKl57U&#10;UahzH6Lf8tdy/cqVE+aiH/xyn/8AAa94/CyV/wCOqX8X3PkqWbdv/wBuhvkXatAEUn3flqVE8ld1&#10;M/hpu/e1ABv+amSU99tVHfzm+Wgsf96rEPz/AHqhSH5asb/l+WgA3qnzVEj7qfs3/e+5R92gByJ/&#10;33T96wr/ALdH3F3NVR23y76AHu+2imbN1TQv5LfdoKIXTY3zVX++26rc33ar0ACJ+5+9XCeM9bW5&#10;lls4pdlrbrvupv8A2St7xPrDWa/ZrZv9LlX5n/55L/frlNH0GLxIzrKu/T4m+bf/AMt2rz60ueXs&#10;olxH+HvB9t4kurLU7nd/Z9uv7i0/5ZN/t16QqbPlqjZwxW0SRRLsRfuolXt/y7v++q6adPkjygMf&#10;dVT+KtB0+X/Yqq6ba0Ai2bJfm/ip0L/N5X/fND/d/wBtaid/uMv31oLLSM33v7tW/l3bv71Z+/5v&#10;96rts+9fKaggETyZX/uNT/lkidP44qJk3woy1X/5apL/AHvkagAkqL/a/wC+qsb13VX/AI/u0AH+&#10;3Tvl27f71CP83+xQ6UAEL7flaj/Utu3b0pu9n+8v3f8Ax6nQvE7/ADUFleaH968q/cahPn+VWqxN&#10;bNC21v8AVfwvUXk+S3z/ADxN91/7tADH+daEmeFt330p7/d+9Vd/N3fKy1GoErfu/wDY/u0TfPFV&#10;e2mbb5Tf+hVNvVG2q1GoFeb98u1vv7qhfai7ov8AgVPuu1VJvkb5aNSh8z7/AN63yP8A+hVE8nnR&#10;Iv3Nv+qf+7/sUTTLtT5qh87y/vLvT/YrIB/zbdrL8lVH/wBGb/gNTTPvXbVd3371b+H7tBZmPube&#10;vyp/dp9nueLb/d+8n9yi8Rd3m/c21U85kuPvfeqDXUsXL/aYtv8AGtZj/d81W/3kq9cu32jd/BVd&#10;38m63bvk2/3KA1IYf3y7d3+781VZkXduqW52pLuT5KHh3ruWgsIZvvq38VMeHZ8zN86/eoez+583&#10;z/w/7dW0+ddzL86rQBU/2trb/wCH/aqwnz/xf8ApryfNt3fJ/wCg0zfsb5aANBH+Xyv9n/vqotmx&#10;nT5aPm+9/B9+pXtv+Wq7Xf8Ah/2qCNQT/VbZV/3XqJ03/Nt/74oR/k/9k/u0TSbFSgsY/wC8/wA/&#10;eqv5yOrr8r0TTfwrWfeTb/lX761kWZ9zuSX5W2Iv9+qjvs/2Eq3N/pn+tXZ/AyVEkPy+V/s/x0Go&#10;Q7fnVv8AgNS/3Pu/N95KqJ/zyda9Q+Ffw3bXrpNX1OJk0yJv3UL/APLdv/ia2pUpVZcsTGpUjSjz&#10;SNb4S/DT/Va1qa/6Pu32du/8X+2/+z/dr0rxPry6JZ+btWa7lbbBD/eb/wCJrWubmKzt3nlbyYol&#10;3s/91a4y50qXW7h9QvNySy/6qF/+WC/3P/iq+2wWGp0YnxmNxNWfwFjSvKS3dvN864l+eWb+81E1&#10;nFeb/wC+v+xWZ9mls97K29FriviR4wvLa1i0qxlkhuLj55XRvn2/3K7K0o0oe1PElU5Y8tU7O/0q&#10;LzfKglXzdvzQ7v8A2Suc1iwe8t/In3Qyr/qLhF+eJv76V5PqWg3mj+VLLF5Mr/Oro3z16n4D1uXx&#10;D4buF1OX/S7NvmuJv41bfs/9ArjwmZRrS5JHN8UvdIYfGlz4f160tpdPk+xSxLF/o7b4lb++m77v&#10;/AP/AEJ67awvItK1JPKZX0q/l2/J/wAsrj/4l/8A0L/fribl9M1CVIJWaZIpd6vby7P/AB+uzmSD&#10;VfDMsVt8kTQfuti/d2/crsq8s5csT0qVSUo+8dRXmXxL+G/2/wA3V9Ii/wBL+/dWif8ALX/bT/a/&#10;9Cr0XTbn7fptpc7dn2iBZdn+8m+rFeJXpRn7sj6GhUlH3ony5C7Ov3vu/wAdNmh8tt397+CvWPiR&#10;8N/tTS61osX+l/furRP+Wv8Atp/tV5Ok3nLXytehKlI+ko1Y1Y+6M3/Lt/hqKaHenzf991Y8mmb/&#10;AOFvnrnOkqI//ANv3qsOlNdP9r5G/joR9n3moKIXT+FqIZtnyt/wGpn2uv8A7PULoyfe+f8A26gC&#10;Z/u7l+f/AGKEfY25f4qhT5Gp/wB6gCX/AGlp+/5aijo2eT/e20AH8W2meZT/AL70PDQBYhm+Xa1W&#10;HRZonRlV0/iSszfsb5quwzfNt/j/AIaAOK8WeEormJ2Vd8Tf+OV85fEX4dNpVx9piiV0/g+Wvsh0&#10;V1+b/viuJ8VeEorm1l2rvt2/g/u1yxlLDy5ojj7p8Tpcqlx5W1ba7/uJ9xq29N1R0/irq/iF4An0&#10;e4eWBG8rdvV688fyLO3+Vv8ASN2xkdfnr3qVSOIierhsXKlI998AeFZfEmgpeLLslaf5f4/3X9/Z&#10;Xd69rHhf4XaHLY3zSa3rt1E237OzxeUv8G/5/lr5ftvEN54Yt4rm2vGhuP7iNs+X/gNUn8Wz3l49&#10;1eTyXNxL953b52q/Z8p1fXK+Inyyl7p0t5cs/wD7NUUPz1kw6wtz96r0N5XNKJ7VKpGXwm0ifLta&#10;uN8T6Cts3nwf6r+JP7tdKlyzrRs+2N5Xy/M3y762oVJU5HLmGHpYilaZx/ifwxL4bXSp/PjvLLUr&#10;Vbq1uIf7v3XR/wC6yN8lRJYN/ZP25WXYsvlMm7/Yq74q8MS6bceYsSpb7fvq3yVjw21zNYXEsW77&#10;PFteX5q+wpU5RlGUT8hqyj70Q86no9UamR69jU83U9Q+BusWMPjT+yNV/wCQPr0DaVdf7Pm/6p/+&#10;AS7GrjNe0efw9rmoaZeLsuLOdreVP9pX2VmWFz9mvIpf+eTK1evftSvY3/xLi1rT/wDj01nTrXUl&#10;l2/63cn3/wDxyvExsfe5j0cNL7J5I7/NXZ638nw08Of7V5eP/wCk9cP5ldrre1/hV4ab+7fXiN/3&#10;xb14lT44nsU/tHL22pT2f+rb5G+8j/carcN5bPKksUrabdr910+5/wDY1iO9M3/xVtymMZH0N4wv&#10;21X4M6PfeJdPbUrtZfKi1GxnT5F2fI77f7/9z/Yrx+zvJ0i8ixuVvLf/AJ9Lhf8A2Rv/AGSug8E+&#10;KtTs/hz4osbOf/VNFcbHVW+Vn2P97/gFcJ/aEE3+tg2P/fh+T/xyvOw1Pkcono1qnNGMi7M8CNua&#10;KfTZf9h96f8AxVe7fBPXrzxDZy22q6nHf29mv7rZL/pG3/b/AImr5/8AO3rtivFf/YuFrpfh1rC6&#10;J4ttJ5dFkvPm277Rn/y1ZY2h7SlI1wNf2VWJ9N6x4eiv28xdthaqvzOn32/365nUvCs6RRTxKv2R&#10;V+a4Rfn/AO+K9DR1miRtvyMv3Hpk0Kv5X+y3y/PXw8cRUgffRqyPH3sJ/sstzB++t4n+Z/8A7CqU&#10;1yyfeVkf/br03W9BgmklvrqBfl+75PyVhXmgzo6XKzreXG35YbhfkVa744uMjp9ucMuoL/e20V0/&#10;9ircQxyppFvM7D59p27W9KKv6xEv2p+hv3aZ/tNT3f8Au/cqH7/zfwLX1Z+Lj0fZ81M+bdQ7+Y1P&#10;37aAGTVE70SUzzKCwm27dtNhX+7Tvlepvl2/L9+gCVU2Lt31U37/AJVWpn+RahVH+5QBNHUqJv8A&#10;vUJ/dqvczbflWgB80m+qn8W2h3+WhPnloKJf4dtPpj/LT4XoAHSszUtSXTbfd9+X+FKvXNysKuzf&#10;cWvP9Vv59Y1RLOz+e4l/j/55LWFSpy+4Ay3tpfEN467/AJN37+b/ANkruNPsYrC3iiiVURV+WotK&#10;0r+yreKKKL5P4nrSRfl21FOnylld0VGqaH71Mf54qijrqILqf3arzVLvbajUOm/5qAKTvsb+/UTw&#10;qkv+9Urp81Mf99F/trUFh/yxqaG5+ZG/76qvv+bcv3P4qcibGdV/ioLNZE+8q/caodnzPE3/AAF6&#10;itpndfvbHWrc0P8AF8tBBR3tt3bPuU9/7y090+bd/epm/wCV1b+GgCL71Mp9M/ifb99aACOmP8jf&#10;LT3+RdzUyP7vzVGpZY3rNb7WotnVP3Uv/fdVX/ctt/g/hepX+ddvzVYEV5/x9Ov93/x6oUmb7v8A&#10;7LVj5bldzffX5Gqr/tL9xqjUoHhbduVvk/8AQadDMr/eWmv+++X5t9Q71RttGoE0yK67t2yqjvsX&#10;7vz/AMOyrexJqr/Luo1AzHdkZ227/wC8lRPt+8rfI3zrV2Z1Rn3LWZM+yXburIsmR23L8qun/oNM&#10;m/vL/wB8f3ar7220ed/tUAPd96/7VZl4lXUfzP3sXz025TzlqDXUz0/0ldqt86/wf3qJpt9h9396&#10;tQo7Wd18y76md/JuPl+dJaA1IURbldrLv2/dqazh2L5X97+B6hf/AEZty/6pv9n7tWH8z+6u/wDh&#10;f+9QGpX+ZJfmTZ/eSj/U7NrM6M38dWHdblfN/jX7yVX/AL6/98vQGoOjfP8AL/8AZUeSrpu3bHqa&#10;2/ffe+R6iud33du9P/QaCx0Mzx/xfe+SpYdtuz7fubqz/wDUtt+b/gdXkmWZn3f+OUAE3z3Doyr8&#10;33aEudmxW+f5fuP/ABUb1mi+/wDIrfK/8dVJPk2bfn20EajJk8ltv8H8NZsyNM3y/f8A4a2vlmXd&#10;t2VV+z7N7RfP/uVPKWZ6IyfeX5G/8dqG8h8xd38a/d/v1oOmxn+bfE38ddB4J8Ey+MNR27mTT4m/&#10;f3H/ALJ/vVcKcpy5YilUjCPNIb8Mfh3P4tvIr653Q6VE371v+erf3Er6Ihto7aCKCBVhiiXYqJ/C&#10;tQ2FhBptnFbW0Sw28SbFRKt19VhsNHDxPnq9eVWRynirVYn1a00xm/dIv2qdP73z/In/AI47f8Ar&#10;Ts4f7SXc3/Hv/wChVhalpsVz40u551Z4lit9yJ/d+f8A9nrqL/VbbSrDz9y+Vt/dIn8VerU+GMYH&#10;j0ebmlKZX1i2ifytv+t/9lr508bXLXPj67aL/lhL5S/8B/8As69wufEkFnpd3qc7f6pd7f8AxFfP&#10;SXMvmy3Mq77iVmfZ/vV4OYTlSj7I4MbUjVlHkNXxJrCpEj3P7642/LDWPoPiSXRNU+2T20F/E33r&#10;e4i+Tb/sVu+EtBttSvPtmqy703b2R62PHNtY6rLbx6fbLDFF/Gi/erwaUuR8xjyVJe9E67UraKa3&#10;tL6zgjeyuIvNV0Wq8OveXZvbRLvuJf3UCJ/EzfIlWPB9g1t4Ft4rlvkiVnR3/hXfTvD2lW2iK/iH&#10;VW+zI3/HnC/3/wDf2f3nr9BoSjOhzSDll7Q7aws/sFhaW3/PvEkX/fKbasbWrl4by+8Q/vWlbTbL&#10;+GGFv3rf77/w/wDAKc/hjT3+9BI7/wDPZ55d/wD33vrhlT973j241vd906CvMviR8N/tLS61osX+&#10;l/furRF/1v8Atp/tV1f+naD+9gln1XT/APlrbytvuF/3H/i/3Hrds7yK/tYrm2lWaKVdyulcVfDR&#10;nH3jvw2J5JHzFDMrLTpoW+8teofEv4btM0utaLB/pH37q0T/AJa/7af7VeWpNvX/AGK+Tr0JUpcs&#10;j6ehXjWiQo6ov3fvffR6bNDs+786VLNtdPl+/wDxJTEf5v8A2Suc6SJPlqXZvi20PDv/ANV/wJKb&#10;9z/4uoKGOnzUxH8tqtujOtV5k2N/7PQA/wD3KcnzrUSfJ96num/5l+/QAOjJsapYX/h++jUxJv8A&#10;7Kmumxvl+5QBLNDTE+7tano6utEifLu/8foAsI+9fm/77qV/nXa3/wC1VD5kap4X/wBqoA43xn4Y&#10;tpotrL/o9x93/Zavmn4l/DqXSZZZ4ovu/dfZX2RMizLtf/viuK8VeGILm3dZV327fxv/AA1nGUsP&#10;LmiPm5T4fv3lv7jzWVUf7mxKqfZ3r1D4lfDefQb17m2i3xfxIlef/er3qdWNaPNE9KlKMolVPNhb&#10;5WrYsL/f/v1j3j+T+9+Z/wDYSoZvk2T7tiVty8xtGrySO+s5t611ej6Jcvb/ANoRRSvFE33kX7te&#10;Y6Vrf2Nklni+0xf7Fd7ofxC2WEtnBK0KSrs+f/Vba2wlGPNzSPNzbH1Y0OWMTT1XxVfarYvYz3iv&#10;abW+Z4k+b/xyvMtSS5sNNl0/79l5/wBoV9v3W2bK6W5uVvLrduXYv9z+KpdS0S80O6t/NaB/PiWV&#10;fm3oyt/fr62Ej87PN6K7O88By63E954ei+07f9bp6N+9X/c/vL/49XGMjQs6yKyOv3kf+GtoyjIU&#10;ok0de1fEKFdb/Z4+HWufL5thPdaQz/x7d+9K8PSavfrOwWb9jfU5ZZWd4vES3USf3fkSL/2euPHf&#10;wjpw38U8M372rs7+bzvhLp//AE66ncf+PRJ/8RXn802yuo0rUvt/w+1XT/8Alra3UV6qf3l2Oj/+&#10;yV89Wj8J7tH7RznmUzzqr+ZTfMrblOU7j4butzearpjN/wAf+nSxf8CX96n/AI+lcjNJsZ1/2qt+&#10;GNS/s3xBp9yzbIklXds/u/x1F4kt/ses3cS/c3fL/u1jGP7w6JS5qZU8yiG8ns5UlglaGVG+R0bY&#10;9Q7X/u02ujkObnPsP4IeOYvGHhWJtQuWe7t28qd/4/8Afr0CZ4t/7qXelfF/wx8Wy+GNe2tK0On3&#10;n7qfY2zb/t11fiHVdc0HUXl0rXNdubJvu3Dy/aEr4rF5XL28uU+zwePj7LmkfS95D50W3+Cs2Z/s&#10;3+tdf9+vm+H4u+KraNom1Npk/wCni1Sql58Rde1Kz8iXV4/Kb7yJE++uaOU1DsjmVM96utW0y1k2&#10;DUYIB/d30V8wTXRuG3PfT3J/v0V2f2X/AHg/tKJ+yX+xuof5P3S/coh+Rd396non8TV7h+fAiKi7&#10;mqvJUrvvb5qif52oLIv9umb97UP97bQifNQBKqJu3VNv2Jupn8NPRPloAESpdmz/AIHTI6GfZ81A&#10;DZv3K/71Z+/Z81Omm87/AHKru/zUFD0dqsJ8tV7ZPm3NT5noLB5vManb9tV/u1m69rC6PZ7vv3Ev&#10;yRJ/erOUuUgz/FWvMjJZ23z3bfdRK0PDegro8G5vnuJf9a9UfCvhj7PcPqt9++1C4/jf/lkv9yur&#10;/i2/3qxjH3uaRZY+/wD8CoTcjVFC+xal3q9dRAyT5G3VXf5Gqx96opvnX/doAIX+XbT0m3Ltqom5&#10;KsI/zVADLpP4v71VU/1v+9Wg+7a6/wDfNUXTY1BZE/7lnWn/APLvu/8AQKZc/wDPVfn/AL1EL/8A&#10;j9BZLDu3bv4GrQhm2ROtZUKMm9W/h+7Wnbfd3f8AfVBAfM6uq1C3yLuqw6NCyN99P4qa6K7Orf8A&#10;AaAIX/efNTUd/KqVH87+L7tVJvk+7QBMn7lXib50b7r0z5vu1F/F975P7u2nI+z+Ko1LD78Xlf8A&#10;fNNSb+Hb/wDY05P7y028jWZdy/f2/NRqAy581G8yL/gSUyZ90SMu5N1Ph3MvzfPtqJ9tszr/AMsm&#10;o1ArzXH3PlZHWoXf5qmvIW37v4NvzVCiNs27v92jUoajru3LuSnecrt8/wB/+/Vfd5Lf+hUJN81Z&#10;AEzq6/7afdrPmh2L8y/JV7yVf7lMmT7T83y0FmVvZ/l3U6Z4pF+Vdjr/AB1E6bJflpjvFN/r/wDx&#10;yoNdR+9f9ymb13fNUW9dn3v4ttXYbb9183z7vu1py8xnIpTQru+b/vuonm86L7uyWL/x5a1f7N8m&#10;L7y7P4Uf+Gsp4fLl/uOtXKMolxlzDk2zW7/L/wCPU1X3q8bf8B+aobZ9l15X977tN/1Nxt2tWY9S&#10;VHaFt38DUx933Pv/AN16m+//ALD1L9p85dzffX5G/wBqoDUqJ8n3v46m2f3v4v8AaqF/lbd9+hJv&#10;leL/AMfoLInfeu1v/H6qQv5Lfear027yt0Xzy/xJUM3+q835du37lAFh0bd5qsqf3v8AaodFdX+X&#10;Y38L1FYP50W1v4alT5G8rds/g30APtn2M/m/7tDw7G83/lk1RJbSpLtroPDGiT+JNSSztl3v/E7/&#10;AHFT+/WkYynLliZynyR94qeG/Ctz4q1T7NbfJD9+W4/giWveNH0e20HTYrGzi2W8X/j3+3Ro+iWP&#10;hXSfIg2wxL88sz/xN/fes+bVb7VV3WO2ztP4bi4Xe7f7ifw/8Dr6rCYLlifN4vGcx0EdS15U+sar&#10;JLFPB4hu5reX5ldFi2N/45W7pvjO+tt/2ny9Yt4m2SzW67LiL5N/3Put9+vblhJcp4kcypylySNv&#10;XIVs9Wsb7/llKv2Wd/8Ax+L/AMf3r/wOszW9NV7fcv8Av103+g+KNJdUlW5srpdm9P8APytWJD5r&#10;rLY3zf6bb/ef/nqv8EqVFIK8eZe59o86vNEufEKpbNKsMStvSHd95qov8Pby2/5dt/8Atp89ddf2&#10;EthdeYv3KtQ6wsMzr5vnRbvlfbs2rXNi8rp4qXPzHlUakaPuzOStvCtyi/8AHtJ/36qV9E+zfNcr&#10;5KfxJXoEN/A8W5nX5V+Z2qlNZ22sW/26+/c6Jb/vfn/5b/8A2P8A6HXnUcpo0p80j1ZVeaH7ozLO&#10;ZbnTYr65iZNKiZVs7RF+e8l/g/4D/wDtVn69YXl5L9uvm864/hhT7kC/3F/+Lqx/bEupa59suYvJ&#10;RV2Wtu//ACyX/wCKetuZFvLfbX0H8I4/4seUwtB1JU+V2rovO8yJ2iZd+35d9c6mgsl+jbvk+d1T&#10;+9t/grd1v9zZpfQLsT/lqiLXHW5ZS907MPGpCn7xwmm69L4D+yWOqz3dz9oumSW4uF/ib53eJF3t&#10;t3vu3/7af8B6t3/sdv7Vsf32n3H726t0/iX/AJ6p/tf+hVn6rbQeKtLls5W8l2XYsyfI/wDtpv8A&#10;7r/xVz/hi/ufAFrY6RfQNNE0626ujebLLKyb3f8A3fv/ACf7D/P8lRynTGXN70T1WGaK5t4p4GV4&#10;pV3q6fxLXl/xI+GL3ksutaHF/pf37qxT7lx/tp/tf+hV2ei/8SrVrjSv+XSVWurX/Z+f50/9m/4H&#10;W7XlYmhGfuyPVw1aUPeifLSOr/NT3Tf92vWPiR8NGv2l1fRYv9N+/PaJ/wAt/wDbT/a/9CrySGZX&#10;/h2Sq3zI/wDDXytehKlI+noV41Ygm5G/3aY8O+pn3feb/gVG9UauQ6SvDuh+79ypXXzlomh/ii+5&#10;/cqJHdG/2KAGPuRqZ9x6tvtf/wBmqu/yfLL9ygoe/wDepyPUXzwttb/vunum/wC7QBK/yf8AxdCP&#10;/DQj0fLQAOlMqZJvl2tTJKjUCWGb+Fv+AvRc2cGpWr21zEs0TfeSqqb/AOKpYZtjfNQByXirwSr2&#10;HlNumt/ubn++tfLnxL+HU+g3Us9sv7pv4K+4PlmXbL89edeMPB8VzFLE0W+3/hd/4azjKWHlzRA+&#10;EbaZobjyF/ib+Ki2/c37wSt525vlr0j4nfC5tNunngX91/sV3fw0+CfhrW/DkV5PfT3Msv8AzxbZ&#10;tr6SnWjWjzRMI1ZQ+I8c0fRNT1W8eC2tmuX/AIUhWvRvB/wuuXuPK1W2ktt33vmR/lr2jRPBmmeG&#10;LWW2tLbydrff2/Oy/wC//FUs0Pkr5isrxN96iMpRM8TifbR5TzLUvhFc6U0suizq8TfP5M1eeaxZ&#10;6no94i30EkKf+OV9II67d1F5Z2OpW7rcxK6fxb67KeLqUjx6mHjI8s+C2iS+KvEaSrFIllbq3m/w&#10;bq2Nb1Xw14tv77TNa0qPVUt5di3aMkV8v/bVfvf8Dq3o82n+HtUu7bw1qC2ct0uxl2/Ju/4FXl+t&#10;+G9c8N3HnyxN8rfLNCvyUVsTVlLmielltGhOMo1TrU+EXwwRvtU+ueIIYv8An3eCLf8A99rXP/Ff&#10;4qRar4XtPBPhrT/7K8P2svzbJ/Ne62fc3/JWfNrn9saa8W7Zd7fubq86e8aFpfm2S+UyL/stTp16&#10;uI/im2LwlDD+9SKU1n9m/wBfKvm/3P46saVfz6bdJc2y/Pt2fP8AcZf7lZkLb3+atN7lf4Vr0eWJ&#10;4nNIh8mV2dlVU/2KbNbyw/Ky/PWrpOmrqUTzy30dnEv8b/PVi80Fv+WV4syf7v3qxlKMTaMZSOc3&#10;7P4aa940jfOzb/8AbrV8xbBkSWD/AHnRqfNZ215Zs6v+9Zvlq4ke98JmQwyXMTtErPt+9s/hqxDD&#10;E6/NKqf8BqvC9zomoJLBLslWurRItV0/+2tPiVHibZeWn93/AG6xqS5TanTjORzLwsi7ldf++qEv&#10;J4V2rLvT+49dnDbWN/bpKsEfzfe+WmPoNju3eR/49XH9bj9qJ7f9k1PipSOfs/s2pbYlZra7/h+b&#10;5G/+Jq9baPfXVxLbNuR4m+be1attpVnbS7ooPu1oJeKm9lXY7feeuapXj9k7KGWy/wCXpmx+FZ9v&#10;72f5qK0G1Ud2orm9pI9X6lT/AJT9cofnb5afNNQ/yL8tQ/7dbn58V3+/Rv8Amom3feqKgCX7/wDv&#10;0f7FCbk+7R9/5VoKD/Wf7lWNn/fFNRPmqxs3/LQSM2fxNVS5m3/LU15Mv3VrMd9/3aCog7/wrTET&#10;e1N2b2qx/qV2rUFjvufLVff/ABUSU13VInkl+SJV+d6AItSv4NNsHuZ22Iv8H96sHQbCfWLp9Vvl&#10;+f8A5YQv/CtZkN43jDWfPaKRNKtZdkSP/E39+u4tl+zMn9yuWPvS5gJk3JVj5XX/ANBpmzbT0/3a&#10;6iBn+1/d+9Uv8O2h/kb/ANDqJ2ZG+Vvu1YD/AOKnfNTX+9/vUfw7qgCu6/Ntp0ND/wB6m7/moLLF&#10;MvPvbv4Kejrupk3z71oIM/Z8zL/eqL5/4v4alf79V7navzLQbFh337JVb7v3qsW1zs3rVK2/ut9x&#10;qltv4/l+aJvv/wCzUagayTNNE/8AHt+/UPnb4v8AdpkM3ksrbmTd96hP9GuH/uNVkDfkRtyrs/26&#10;ZN96n/MjbWWmTP8ANSkBU3t/DT96ovzUeT821vk3fx0Tfuflba9TqWH323Rfc/3aelz83zL97+5U&#10;KXHkr93/AL4prvv+ajUBk26Fvv70b7tP2b/u0Jt+5KvyN/c/hqv8yS/dajUCVH++rff/ALlVHT5d&#10;v/fNWLxPlTav73/eqrN/pMW1tyUagVHfeu1qi/h+amP+5l27qY/z/MvyOv3XSsjUsK6wyo3zVXuf&#10;3Lbom/dbvmT+7UTzLu+Zv96npdLu8iRfnX/x5aAGTJE+9d33/wCCqkyR7UZpf4vubvu1ZmTY23/v&#10;l6RLNZmSWWL5/wCGtIxHzFe3s2+99/8AupXYeEvDE/iS/wDIi/1S/PLL/dWm+GfDFz4kv/s1sv8A&#10;11m/gVa9y0TQbbw9YJZ2a/J/E/8AGzf369jCYbm9483EYnlOC8VfC+22pPp7eSnlbJUf+L/bryLU&#10;rZobh4Jd2+JtjV9Suiuu1l+RvvV4/wDFHwfsZr6BfnX7z/3v9v8A9lauzE4SMo+6c1DEyjL3jyp/&#10;k+b5d/8AC9Muf9JV2Xb5q/OtD/dddux/7lRWfyXG3+P+5XzEj3oyLGn3SzLubb8q/NvoePZKjff3&#10;fe/2qqTf6Ncbvm2f3KmTa6q275KzNB10i7dv8f8ADVf5odjK2/8AvI9Pmm+Xd99Im+aod6zPt+58&#10;336AHp97dF8n95EpjwrN8v8Aep9t8ku1v++6sPbbFdt2+gDPmhktpU3fcb+OtCHypldWXe+35arv&#10;tdd25v8AgFWPD2l32sX8VnZxedLK2xf92nCPOKX940NB0S88T6lFY2y+dK38e35Nv+3XvvhnwrZ+&#10;EtLSzg+d9v724f77NR4M8G23gzS/Ki2zXcv+vuNv3v8A7GjXpv7Suv7MVv3SrvvH/wBn+CL/AIH/&#10;ABf7P+/X1uBwXsvel8R83jMXzfCcf4k1ufWr9Nqt/ZUTfKn/AD3b+/8A7v8AdrWRINe0u4s7nd5N&#10;xE0TbG/hapdYsIvK3bfk/wBiszQZtkvlNur6TljKn7p8lzVI1/e+0cFr2j3ngnXrdbbdNp94yxLb&#10;wwfdX+/vX+L7/wD45WVc215oN/8A2rpCxvFcea87zb98rM/3H/u7Nle5TaVFeaaltPLI+37s27Y+&#10;7+/XBabo95oOuXelX0S3Om3W51mdk/i+RERPvN/+21bU6/ul1cNzS5oh4V8SMkSavp6t+9/4/NP3&#10;fe/+y/8AQq9Fubaz8T6baXlpPsf79rdp99f9j/4pK8f1uwXwNrN3qFtbK+mXUC7Zkl+Rdv8AB/tN&#10;/wDF/wC9Xd+DL9rDVvsPzfZL9WliR12bZVT/ANnT/wBAqK0eaPtYkUZTpT9lV+GRbuZmtv3Wq2bW&#10;z/8APxCrvbt/wP8Ah/4HWTNZxag23T7a5vH/AL6ROif99t8tejUPurgjiOU9KWBjP4jjNE8DbGSf&#10;VZVuZVb5bRP9Sv8A8VRc3i+IdS2q2/TLVvl2N8k8v9//AHU/9CrT8bX8tnobxQMyXF0y26un8O77&#10;7/8AfCPWD4P0qVrfbt8m0X5Pk/8AQEolL3faSI9nGNT2EYjb/QZ79ZZ7Zd/lf+Pf7lY6XM9ts+X+&#10;H5Xr0K5misLdPl/2IkSuav7dn3/uN8rK0u9Pubv7lc1PES+0bVsJH4qRShubma182JV8378Cfxsy&#10;/f8A/HHrYs7P91e2LL/o+7fEn+y3z/8Aoe+sm22w/ZGiZv8AX2tw6Ov3VlTY/wD7PW3s2a5u3N81&#10;r9z/AIHXNUl73MdlOPLS5ZHGJbSw3nlL9/dWtpXl39x9pns1S9t98Su6/Oq/79O1Wz+eVl/vNVKz&#10;v2hb962//frvl+9ieV/CkXdS/wCQzoTfx/amT/gP2eX/AOIro65zSn/tjXvPX57WwVl3/wB6Vv8A&#10;4hP/AEOumrgrfynq0Je7zDK8y+JfwxbWGfV9FVU1Nfnnt/4J/wD7KvUP4d1Q1wVKUZR5ZHfSqyjL&#10;mifLSO33WXY6/eR//QKHT5flr2D4kfDf+2Fl1XSIlTU1/wBbCn3J/wD7KvHIbxpGeJlZHVtjI618&#10;xXoSpSPpKFeNWI3eyVLs+Wh4d/3fkeokdofvfw/3K5DpBH8tql+9R5e/5l/74pjvs+6tADXSmb9t&#10;WN+/5lqJ/wB58tBQ75Xpu/5v/ZKiT5P9tKl++lADk/2v++6en/7VMT733v8AgFNm3J8yUASzQ/3K&#10;i/h2y1Kj0XKb1T5v916jUB8L7flapd6zLsb50b72+qnzbaP+BUAcV4t8H/abeaKdVmiZvlf+7XiW&#10;zUPhXrzzwbn0qV/3sP8A7PX1E/75Xin+dK4fxb4Sgv7d4mXzom+69ZxlLDy5o/CZSp8xF4Y8Q2es&#10;WEU8E/nRN935qt6xeQWFv5vlNNu++sK/PXhNz/avw01KVrbc+ns33N33Wrzqb46+L7PxH5uoT+db&#10;q3zWP3E2/wCxtr6TDcuI96J49fmon0bqviSzs4vNW2kT/Y27K898T63qeq/ul+SJvvJt/wDZ6tab&#10;8V/Ceq6Wl22ptYSqvzW8zfP/AN8fxVy/iH4zeHE3rp+mXN5L/f3fZ0evVjQ5fsnmyqymXoUa2VPm&#10;/et/c/hrqofENzpvh+9vNTlW8SKL5d614Pf/ABd1Pd/odjaWyf7e9/8A2esfVPij4j1XTXsZ7xUt&#10;G+8iRIlXLDSkaUKsYS947PUvGGn6k3ntpC2d3/z2tJf/AGSuc1JLHW/3sUqw3f8AEj/xVxtsmoax&#10;dRW0Hn3NxK2xYYf4q9Y0T4RWfhKzTU/GNz+9b/VaejfPXHKj7L3uY93619Y92MTze5026s5fuN8t&#10;MSaX/nk3/fNep3nw91PWF+0rbLpVp/yyR/vsv+3WfD4Ybw39ruZ5d+2L5aPrsYlxy/n+E8/+1e1S&#10;x39z/DK1XYdNe5l2xKzu38FdBZ+A7x/ml2w1EsXTj8R0xyuX8xx8zzv/AK3d/wADq3bXLQqm2L7t&#10;dh4qsFsNLsoPvyr/AB1S8PeD7nXpfk+SJfvPtqI46EI8xt/ZPMcztnv7rd5Tf8AWuh8PTS6O19Lt&#10;/wCPpdnk16Bpvw6s7Bkn8+R5VrifEkKw69dqrfIrVzfX41vdidNLKYwl7wzTXWzt9u77zfwVY/tK&#10;seOpk21jI96nTjCPKXftzUzzmeoqKzOgfRTPMooA/Y2ondqfJULv5jV1n5UN3/LTofu7mpqfNVj5&#10;aCiHeyVNCn+z89MT725qsJ8i/wC9QAfw0y5m8laHfyfm/jqq7/N81AFeaoU3TN8tTPumarCJsWoL&#10;K/3F20eXUs1V/MoAa/3K4nUtYbxbqkukae3+hW//AB9Tf+yVd8SaxPeXn9i6b89w3+vmT/lktb2l&#10;eHrPw9a+VbRbN3+tf+81YfxfdAlttNitrCKCJdnlL8tWIfni2tT0TY3+9Q/7mXdt+9W4EsO512/3&#10;al+58tRI/ky7v4G+9ViZNnzVZAIiuv8AvVFMny/N/DUqSfN/vUyZKAIv4dtEdD7d1Mf7u5fuVAD/&#10;APfqu+5G21L99KbNH8qNQWCfcp3313VFD97b/HUyf63a1AFGb722ovl+eJl3/wB2tCZP++1rPmX5&#10;ty/foLK8Ltt2/c21aR/mRv8Avqq/9xt33qej7/l3VGoF2F9/7qnzfOv/AE1WqkPzy/Nu+Wr0iL5u&#10;5Zd/y/cqokA9zvVJW/u7Gqu/yS1LD/HE38VMd98W3b88VMCu+7b/AH9lRVYeb/x6q+/Yz/8AjtRq&#10;WM3/AN2hHX/cdf4P71VXdof4t9SojOu5V+daNQJUfd/DTbj99b/Kzb1p6TKkX+3VaaT97uX5KNQG&#10;/aXdk3ffWmXPyN5q/wAX3qbc/J+9+/UKTLMm3dWRQ2/RXXdF9/8A9CrOSbf8/wDBWh/qWeKX503f&#10;LVK4h+b/AGKCyKZ2f71Qvv3bv41+7T4bZXbbv2f3Hq7Z6a0zfN9ynGPMPm5A022aZtzfc/uOtdR4&#10;b8K3Pie/+zQL8n/LWb+BVqbwr4SufEmpfZoF/dL/AK2b+BVr3XR9Es9BsUs7NdifxP8Axs9e3hsJ&#10;zfEeVicTy/CVNE8PWfhuwS2s1/3n/jZqvOlWJKopfwTXHlK3z19DCHIeP70/eH+XWfqumrqVm8Tf&#10;f/hd60HemO+z5moHqfNXj/wk2j3XnxK3lN8jf7Ncf8s0X991+49fTHjDR4tYs5fNXfuX97/8X/wC&#10;vnfW9Hn0HUpoGVfvf3fvV83j8Ny+/E9rCV+b3JGe7713f3Vos5l8ra3/AOzUv2nZv+XfVJ/3Lbvu&#10;I1eGeyW/l82obmHyZdy/J/7NRvV4k3L8/wDfqZP9IXyl+fbQBDv/AIqvQ7ZrfarfOv3kqp8u59q7&#10;E/iV6ls4ZZrqJbZWeWVtkSIv3qqApBbabPf6pb21tA00tw2yJE/vV9F/D/wHbeDLB/lWbULj555v&#10;/ZE/2ai+HvgOLwxa/ablVfVZV/ev/wA8v9hK7KvpcFg/Ze9I8HF4nm92Jm6xqUWj6bcXkv3LeLfs&#10;/vf7FcT4bv55m2su+7uGaWXZ/EzV0fir/TLiysf4NzXDf7Wz5ET/AL7dP++KsaPokWlRfKv+kN95&#10;/wD2Svf5oRj/AHj56VOVWrzfZiUry2kRfKn2/N910/8AQK8f8c+M5dBuriz0z57tfkluP4Iv9j/e&#10;r1XxJ4hVLC7a2b5Lf7r/AN6Xf8n/AHxXg95r1jZyvEtstz83zvN/F/31Xj4nGyw8fZHt4Wjgub2+&#10;J+GJY0HUvEby/aYtevkl/i86Xen/AHw1ekeFfFsXjZnsdQiXTfEFh+9imRfvL/z1T/Zf+JK4TSr+&#10;zmXzbZWS3i+SW3f+H/boubxrbXNP1OD5Li1n+XZ/ErffSuDDYyo6h9LicNh8ZQ9rRO4sL+XQdUvd&#10;N1VoJrVpftESbdzruf5H+T5fnZN3+z/3ytb01g0PiDR9v3/tn/tKXfVi5s4NeW3bzWtpbeXes0Oz&#10;f/n/APaq7pWnxzaz5sS7LTTYvs8Sf3pW+/8A98J8n/A3r63m5YH51KMZTN2iqt9rGn6V/wAfl9bW&#10;27+CaVEplhren6r/AMeN9bXm3+CKVHrg5Jnoe1hzcnMY/jNPl0qVvuRXi7v+BI6p/wCPulFhqS6b&#10;a+RPE2yJf3TIv3v9itjUrCLVbC4s5/8AVSrs3p/D/t1habM94stteLs1C1+SdP8A0B/91/vVfL7W&#10;PKZfwqnOc5qWvXL3rzyr/sKn91a2NH1WCaLczfvf7m2n6lpUUy/drl03abebP9qumNOnKnyxPNlX&#10;q0qvNI7LzraO4edomR2XYz7f4amh+x3lwl5FL5zquzejf+yVk20Ms1w8vn77dl/1Lp91qpXlhPZy&#10;+fbMyS/7FcfsYnpfWZfGaDvFMz/71c1rFhPNeRWdj/x93H8f/PJf45aha/vLO4igiia5upW2RQp/&#10;E3/xNXoUlS4uNMgvPOvZf+QnqCfw/wDTvF/n5f8Aerp9n7I4faRqkN5ra+HrP+yNBi857f5Z7t13&#10;orfx/wC81ZVn5F+6f2rLJqUv/Tw29P8Avj7tdb/Y9tDZpBBEqRKvyolc7qWjtbS7o6IypSM6ntIe&#10;8X/+Ee01F822VtNdfn860leLbVm21650fyl1OVbyyl+7qkK7Nv8A11T/ANn+7XOXO7W9JuNMedof&#10;tC7N6ff2/wBz5v7/AN3/AIHVfRPE9tolrZaVcxMnmt5TWlxL5r2sX3Pnb+Jvuf7PzpsrCpH+Y76N&#10;Xm96J6bXnXxL+GK68r6rpS7NVX/Wwp9yf/7Ougs7lvDF4lnPu/sq4bZazP8A8sG/55P/ALP92ulr&#10;yK9CM48sj2KNeXxRPlWF/m2srQyq3zI/31anOn2lv+mq/wByvaPiR8NF8Qq+q6Yqpqqr+9h/57//&#10;AGVeL/8ALXay7JYm+ZH++tfK18NKlI+noV41YjfOaH901O+9Q+1/lZabvZK5DpDe6N92pd6zfNt2&#10;PTflm/36Z/v0ADwr/wDFVD8yfd3Ptq2m2aLduqJ0ZPmWgoI/u/LRG8rrtaoUkb7y/wDfFTb967lo&#10;APmRqlhddtRSUb9n/AqjUCWaH5f9j+F6if5/vN/wOnQzfwq3yfxJ/doeGjUBqTbG2s1Oe2imXbtp&#10;vy79rUI/ltSA4nxh4Pi1K3eKWL739+vlr4l/DVrNn+XYi/6p/wC7X3M0MVzFtZd9ec+M/B8V5FLF&#10;Ku9G+69TQqywsuaJz1KUasfePz/dJbC4eKVdjq3z1bhm316h8S/ho1hI8qr937r15T9mlSXbt+7X&#10;32DxccRHmifN16EqUiw8O+uw+G/wc1r4mXm2zi8nT4m/f3c33F/+Kq98Jfhjc+PNZi8/dDpUTfv5&#10;tv3/APYr2Dx58VLPw9pf/CJ+EFjsLS3+Se7t2/8AHE/+Lq8TiY0vhNsFhJYqXLEyZpvCvwct7jTP&#10;DlsupeIFXZLqEy79rf5/gSvOrzXr6+1aLULydry4iZX/AH1RfeqF0r56VWU5H6FhsDSw8eWJ6Rc/&#10;F2zvIk82xuUl2/MiMmyuH8T+LZdbXyooFtrf+JP42rKdKY6Vjyx5uY6Y0Iw+E2PA1/p9hdSreMsO&#10;7/VTOn3a7O88T6LZxbvtSzP/AHIfnry90pnl1z1KMZy5jY0PEOsNrd/5u3ZEv3U/u13fgzxPpVto&#10;0UE8620q/e3/AMVeZOlFVUoxlHlCJ6h4h+IVjbWrxaY32m4/hfb8i15jNM80rys3zNTfLo2tRTpx&#10;pfCXzBTvMpvl07y631AmR6KESpUT5aNTUZRT/LorID9iJn/hqJE3U75qmSPYvy11n5YQ0vzO1I/7&#10;z5amhh2feoAlhRdvzUf7dDvv+79yopJP4qAK77926q7fO26rX33puzYtABDtRf8Abp3y/wAVNRNn&#10;zUfNM1QWQzVz/iHWPsEtvp9s/wDxMLptq/7K/wB+tHxJqv8AYNr93fdy/JBD/easaw03yWS+uV36&#10;hKv72b+7/sVnL3/dAvaPo8Glb9q75W+9M/8AFW1G+9fKaq8M2+LbU0MmyrjHlAE+ddv92pf9dFTJ&#10;vkl83+996nw/I23+CmAQ/Ou3+NamSTfFtb+Gqj/JcJUs3yMkq/xUAP8A9lad5yvH81RPtf5lWj6f&#10;8DqyA/2N1M/1f+5U2xXX5fvrVfZ/tfeqAD/Yo/2KI6H/AN6gsr/cbdtp29nXdTZt33qEm+Xb/wCO&#10;UAWt6PFuqlNt3VKj7G202ZN6/NQBR2fM601NqfN9ykfbu+aon+RtirsqNSy3Nt+0bt3yN/cq39+L&#10;733ayU3Pb7V++tW7Ob5trN8jfeo1Au712xStTXm/fbl+41Ftt814m+41M/heJVb5asgJvu1Rm2uv&#10;3vnWryTN9n+Vvk/jSonRdv8Ac3VGoFSZFZdzfJ/u1ElzLa/Lu/3aN8qb13b1qo7ff21kWSpc7G+b&#10;5Eb+Clmf5fvVU85tv+2v8FWNm+LdQUG/Y21v4qrzK0MvzL/wOiZ6Em86Lyv41+agCF33rtpvmb4n&#10;TbTN/kt97/d31es7P7S3m/L5W6nGPMTKRWs9Ha6d9zbE/wDQq7bwl4Vn8Q3SQQLsRf8AWzfwKtW/&#10;DfhifxDdJFbKsMS/efb8irXsWlaVbaDYJbWy7EX7z/xs39+vew2EPNr4kNH0ez0GwSzs12J/E/8A&#10;Gz1Yd6Y715l8QvHjQrLp+nS/7Etwn/oCV6tSpHDxPNpU5YiY/wAdfFS2026/s+zbem/ZdXELf6r/&#10;AHP71Z9nrU9tZ7Fngs7u3bYsz/cryG/uV83yv++q9A+FHhu88Tw+bfeYmmWrbYLjdseVP+eX+7/6&#10;D89c2GxMpy5T3alCGHpHs1nfrc2qS7fnas/Vdegs22szPL/cWrGsXkWlWH7pdn/LKKvPNV1JbNX2&#10;/Pcff/v/APA3rmzHMo4KP948vD4aWIl7p2Gn69BeXHlbZIZW+7538VcZ8S/BP2+z8+Bf3qr8uz+J&#10;f7n/AMTTdN1JdStU3Nsu1VXZNrpt/wBv5q7XTbxdbsHgn/4+IvvbP/HHrPL8whmEZUp/EXWoywkj&#10;5c/eorxN/DRsZ4nVWXZXoHxL8JNpV699FB8jN+92fwt/8S9ef/f+7XnYmh7KXKexQq+1iRWzr5Tr&#10;9/8Au1YRFRomX79VLn5PmX7/APsVZV/OVG2/Pt+5XnnaTum+4Rtrb5f4E/ir3b4afD1fD0SahfRr&#10;/aDL8qf88F/+KrB+CfhjT7mKXWpZ47y6il2RRbf9R/t/71evV9Fl+Ejy+1keHjMT9iI7y6KfTK94&#10;8jU53VV/4qK33fcls22v/tK6P/n/AHKqa9eXj6bLEvyfL8zp/F/8TWxr2my39qjWzKl3bt5sG/7m&#10;7+5/uuny1mQzRarZ+aqsn8LI/wB+Jv40etoxjL3jiqc0eaJxUPlNbvZ7vvba4TxdZxf25FY22nrN&#10;cMu9nevS9b0FbZWn2ts3bG2L92qU1tPCv72L/ge2uPNMD9Y5alI58FieWP1bE/CeaaPbStqkq7dl&#10;oq+Vs2/eroPCfh6XW7hFZv8AR7Xa88397+4lbttokV43kJL9jib7zp9//gFdhYWcUNqmkaHBGiRf&#10;62V/uQf7bf3m/wBivLwOAqwnzV48p9T/AGlQwuE9hQlzSM+G5na6eztmWF1XfLcN9y1X++3/ALJW&#10;tbebeWqW1i0mm6Uq/K//AC8T/wC3/s/+hNXPfaYJrpLS2Vv7Kil3s7/fvJf+erf7P92u2hffFur6&#10;uofG4eXPORxWseEoIf3ttAqP/E/8bf8AA64ebXms7jbqttHbMsvlL+92Swf3Jd3+3XtsyK/3q5fx&#10;b4Js/EmmywSxb3271+bZ5u37iO/93fRTxH2ZhUwb5ueAeFfGbNcJpmqy/wCkN/x63f8Az3/2H/ut&#10;/wChVt63okt4yXlmy22p26/unf7kq/8APJ/9n/0CvGYdth5un6i0Ft5TeV5Lt86t9/5/8/8AfWzd&#10;XpHgzxbK9wukarLvu/8Al1u3/wCW/wDsP/tf+hVNah/y9pGuHxMofuK5oWd+t/uglia2vYl/e2k3&#10;31/+KX/brnfEKeTdJLtV9rV3Gq6PZ6xEi3K/vV/1U0LbJYv9x65zUvCWtTL5cF9aXkX8P26J4pf+&#10;+1+Vv++K5qdSPMdOIoSnHQi0e/WaGrF5fxJKttBF9svW+7bp/wChv/dX/brPsPAeof8AL5qq20X8&#10;SWK/P/323/xFbFz9h8E6HcTwQfd/g++88v8ABvf+KiUo83uBTjUhS/emDNbS2EssEEvna7dRf6Vf&#10;IvyWcX9xP/Zf++qxbNP7El8iJdkS10ulbYbPzZW867uG82eZF/1sv+flWqniHR7mGJLllXZ/Hs/h&#10;/wB+j28Yy5ZESoSlH2sC2l4ttayzyys8X365xLZvEivPeRwPaN91LhN6bf8Ac/8AZ6iuZm1Ka00p&#10;Zdnm7nbf/dX/AD/4/RDpUX9rWmkavqdy97dLvW3tF+Tbsf8Aj+7t+/Xg4uUvacsDvw3vR5pnL6lp&#10;reA/Edk0G6HSrxtktvu3pE3+x/s11uq+HrPxJYbGjVL3b+6uE+R12/7f+du+sr4kTQaldXFtFKrx&#10;W6277P7rb3T/ANn/APHK2PD2pL9jRpW/h3tW2E5pxlH+UxrctGoc1YeLYNH1SLwvqsV3NFdRRW+y&#10;ZUfbKyfP93+H7n+1/F/HXovhi5le3uLG6l864sJfK3v/ABL99H/74qKG20/Vbi01VYlmlt1ZIJmX&#10;7u77/wD6BRo6f8VRrDL9z7La7v8Ae/e11y+A2hL3jarz34nfDRfEkT6npn7nVVX5k/57/wD2VekV&#10;DXl1KcaseWR6tKpKlLmifJ/zea8UqtDcRNsZH+//AMDqw8f8NezfE74aL4kifU9KVYdYiX5k/gnX&#10;+4/+1/t14jDcs7PBKrQyxNslhddjq1fMV8NKlI+koV41oj9+xvmqxvV6if8AfL83+5UPzQvtb5/9&#10;uuQ6R8ibJXaL/gVWFbf/AL9RI6v8rf8AfdD/AC0ADp/+xUKffqbzt7fN99f46Y/z/MtBQ/76UIn3&#10;/m+T+5TE3J91qm+V/m/j/jqNQGbFVt393+OpU/vLUX+dlMfcq7ov++KNQLDw713LVR4f3u7d96po&#10;Zt/+w/8AcpzpRqA+GbyflZafc20F5Ftl+fdVff8ANR5lAHn/AI28ExXKvFKu9GX5Xr5k8bfD1tB1&#10;TzNrJaM3zPt+7X27NCt5B5Uq74mrzrxt4MivInilXejfdf8AvVFKrPCy5omVSnGcfePnK/8AH8Xh&#10;7wumi6VthllX97MlcCmpf7VdX4/8AT6JdOyr+6rgtv8ADX0Eaka0eY6cJy0Y8sTVTUqsJf8AmVhe&#10;XR8y/wAVXywPVjXkdB51HnVg/aZUqZNSb+Ko5Tb6ybW5aKzUv1/vVKl1RyyL9tAt0eXVf7V7UfbF&#10;qOUv2sSx5dHy1U+2f7FH2x/7tHKHtYluiqP2mX+GmedJ/eo5Q9sadD3Kp95l/wC+qzdrP95qI4f7&#10;1HKHtjS/tCL+9RVLyUoo5Yh7SR+zaJ/F/eof5Pl/jpzvsWokTf8ANWh+dD4UX738dOf5/wDdp9Mm&#10;fyV+9QBFM6/dqvv3UP8AP92pUTYtQWGzYv8At1MnyJ833KETb8zUx9zt8q1ZAx03t/6DVXVdVg8N&#10;2D3M7fP/AAp/eatCZ4rC1eedlSJV+Z688SaXxtriXc6t/Z9u37hP71YVJfylx94ZpVtfeIbp9X1F&#10;W81v9VC/8K10cKM6+VWn5Kovyr8lV9myWiMeUsLZPJbbVjYqPtqF0/iWpt++Ld/drQgldN9vtWok&#10;+eLdu+796pbV13f7DUzZ5Nw6/wADUANm+df9v+F6IXaaLa1MR/n8plodPJbcv8VAD4Xb7rfw07c1&#10;RP8AJ+9qV/n+ZaAJkf5ar7Pm/wB77tO8yn/65XVW+f8AhoIK/wArt5qr/vLTHen7/wDgD1Ej72+b&#10;+H71BYffSq/8VWnT5vlqKZP4v/HKjUAd96+bUr/Ov+9USP8ALt/vUf6n5VWjUCpMn+y1Vbnd9nf5&#10;t+2rty+9fl+5vqpc/wADf7OxqNS4kUL/ACoytT0dvtDqv3G+7/s1R2eT8tW7Z9/8O/bRqUbCJ9xm&#10;+TbT5tu9J4v+BbKh86B/miTejf36bZ/xxN/C1GpkQv8AJO/zfI33aH3OvzNU0237rffWoXdX+Vl/&#10;8eo1AqzP5P72qjyLu81Y/k/2Ktvt+dW/4C6VD/Dt/jVqyLKT7Ul/3qf538P/AHzUM212f5GqKN5d&#10;21fnf+5QUSv8ny7WoRNjbv7tP3+c39ynoktyu1v4fvP/AHqrlAhjs/tUu7+H+Ku78JeFbnW7pIIP&#10;kiX/AFsz/cVai8GeEp/EN0kUS7If+WrbPu17bpum22h2aWtsuxF+8/8Aer2sHhOb35Hl4nE/ZiGm&#10;6bbaJZpbWa7EX7z/AN7/AG6e7053rwz4ufGDyVuNK0af7vyT3af+gJ/8XX0dOjKXwniVKsY/Gdj4&#10;28Zywp9msdzpu2Syxfw15ZrE0vlPL/G3yKlbcM37rayt83zxP/Ayt89aXhjwBJ4k/wCPxpfsitvl&#10;m/vN9/YlfKVZVa9XkPqaXssPS5zF8B/DdvENx595uTTIm/ey/wAcrf3Er2qH7NYWsVtbRLDFEu1E&#10;T+Far6l5WiaNK1tbN5VvF+6t4a8q0Hx/BZ+INSub6dX821ban95t6bE/2fvNXqRlHCcsTnjTq5hz&#10;Sj9k73xa7PFaS/wLL83/AAKvL7/7TNf3e6C5ht/N/eujff8Akr0Dwf4hXxDay2eoNvuG3ffX7399&#10;P+Af+g1n63pXktLYz7trL8r/AN5a+ezih9Yj9Zpm2CqfUqnsqpxUOvMl5KsDR/aIovmheJ3+X+5v&#10;/hrsLDWIvt7tZy77i1+8n95f7lclqVtBo8Vx5rK9xcfOzwxbNv8At0WGqtDeReQ0cLS7Ulhf+7/f&#10;r5mlU9jVjXont16McRS949Y1WwtvE+jblXzklX5k/vL/AHK+d/EmiS6DqksDfc++r/3l/v17boms&#10;f2VcfM3+iyt83+y39+qnxF8MW2vWfm20sf2jd8vzfdb/AOJev0ONSnmWG9pE+SjKWEq8sjwVIVmX&#10;7/8Au0Q7k+b+796pXhktrh1lVt6t/Gvz0yb59m2vnJR5JHvRlzmn4e8T33gPxGmq2bedEy7J7fd8&#10;ksVfTvh/XrHxPo1pqeny+da3C/J/s/7D/wC1XyrsWa3/APsK6L4aeNpfh1rLtOzf8I/dN/pSf88m&#10;/wCeqV6WCxfspckvhOPF4b2seaPxH03TKVJopoklilWaJl3q6N8jLSV9UeEc/YTarZ65cWd8qzae&#10;y+bBfJ8nzb/uP/33U2q6PP8AavtmnsqXf/LWF/uT/wC//db/AG6u6rpUGt6bcWNyu+K4XY3+zVLS&#10;r+5ttQfSryKV3ii3xXHlfI6/cq4y5DOUecpJrFm7eRef6Bd/8+938j/8A/hb/gFM1L7DDFunngRP&#10;9tq6h4YryLypYo5om/gdd6VXttE0+zl82CxtoX/vwwIj1t7Q45UJTOH03wfPrd557NJYaZu/3JZ/&#10;9z+6tbF/5Dt/YNiq21lF8955P/or/ef+L/7OtjxJrDaJpbzxL51wzeVAn96Vv87v+AVxnhXz2leD&#10;/XXcrNLK7/xN/G9a80px9pI4PZxw9T2MfikWNS01YbqKVl/dbvmRKZo7zvcfY4pWm+8/nP8A3a6a&#10;/wBH8m383zd8qr+93/xL/wCy1FpulKlxLt/iVfn/AI6y9tzRNvqk6VXmiO+wL8m5Y3Tb8yOu/wCa&#10;h7CBN7fNCjfe2Nsq3NZtDK8vns6fc8l1p32Zdzt/Gy1x8x6vKcb4q8Jf8JDZvsl+zXqxS2/nbU/e&#10;q3yPvryyz1WVrqLTNQl/01V+aaFvnilX/wBm++3yfd2Ote6zW32OVPm3+b/6FXBeLfDFtqWpJfMs&#10;kL/clh/gl/3v++P+BV6WGqfYPHxtOPLznW+D9bl1jTXiu/k1C1fZPs/i/uP/AMDref7lcT4P/wCR&#10;ifa3/Lj+9/7+/J/7PXbVwYmPJVPSwUpToR5iGSuF8Zo2q6tFZxbvKs4luG/2pW3on/oL/wDfdd7X&#10;JTRyp4m1hlbZKq2ssT/8AdP/AIusaP8ANE0rRjKPLItaDoP9mxJLP89x/c/55U/WLxkt5YIFV3Zf&#10;m3/w1Uv/ABaqWqqq+Tdt8jJ/d/8Aiqr21/E67f8Agfz/AMW6svZSq+9IqVelCHJE8/hf7B48ivJ1&#10;kSytYmSebb8kStF/8XWn4es1TxVoku1k8rR/NVH+/wDM7/8AsjVY1p7b7fqdtLLJD5vlPFDCu/z1&#10;2fP/ALtUrma5ufGH9oWbNZ2kVqtvsZP4fk+SvJxMuSRdP4Sx4we2+0bYoo/Nll3zun8X33/9kqvb&#10;efoksTL/AArsZKzPti6x4tt7ZP4V3y/7v/7Cf+Ra7u5sFvFrvy2XLzSkcGLj7X4TM03WIIYtvywp&#10;9+tjwkjTWUuoSrse/l81f+uX3E/8cTd/wOuUTw3/AGrrn9n/APLpF+9vH/2f4Iv+B/8AoFaeq+OW&#10;muPsei7fKX5G1B1+Rf8AcT+L/f8Au16tSnz+7TMaNTk96qdnRs21xlto9jf/ADXzyalK38d3Lv3f&#10;8A+7T7zRNI0eJLlWk0fdKsSzWkrp8zPsT5Put8z/ANyuOVCMD0o1+Y62vN/id8Ll8Tq+q6Yqw6xE&#10;vzJ9xJ1/uP8A7VdKmt3miSpBq+2a0b5F1NF2bf8AYlT+H/f+7XQVx1qHPHlkdlCvyS5onyVbXLeb&#10;LFKrQ3cTbJYXX51arf8Armr2r4nfC2LxPE+p6Yqw62q/8AnX+4//AMXXhSNLDcSwTq0N3E2xoX/h&#10;r5LE4aVKR9VQrxrRLHzJT0f+Fqcjq601/nbdF/wKuQ6Rj/I1P37/APfoT+63zpULps/2KCiZ0/77&#10;qHftp/3/AJqHT5ajUA+9R53/ANlTP4qmR/8AZo1AH/vLQky//YVC21G3L9yl8n5t6/8AfFGoErw/&#10;L8vz1Dv2L81Phm+Z1+5L/ElPdG2/do1JIt7bty/c/iSkuYVvLfay/JRsVPu0eZQB5/408Hx6lavF&#10;Kqvv+69fL/j/AMAT6DdOyr+6r7eubOK8t3X+/XnnjDwfFf27xSrv3fdes6cp4efNH4QPip90P3l/&#10;4HTt6vXfeNvBMvh66lVovOtG+8leaarbT6IySqzTafL92b+7/sV9JSlGtH3S/rHL8Rd8um7PmqpD&#10;qS/J/tf3Kle5g81NzfOtbcszp9rGQ/y6qTTSws+37m2m3M0DxS7Z/vPVF/8Aj4dftPyba2jE4K2J&#10;5CZ7+52xMrfequ+rXm5/mqo6Nt+9TPmrblieXLEyl9o04dSvnf71attNPtTc3z1z8KLufdL/AA10&#10;FmkT+V/fVaxqHo4GcpyLvnPR5z0vl0eXXGfQDvtD0faf9moqimegB7X7UVWoqyeaR+22xnapdi7a&#10;I6e/3d1ZHxIx3VKz5n85qJpndttEdBYR1YRNn3qeibYv9uiH5/vUAOTc7bVq6kKwxU2FFRa5r4he&#10;JG0TSUgtvnvbxvKiSlKXLEg5zxbfz+MNU/sixb/Qrdv9Km/vf7FbthYRabapAq/Iq/frP8N6D/wj&#10;1ujb98rfPK/96ujmT+L+9WMY/akbAn92opk3r/u0QzfNtZqlf/0KtCCvD/Grf8Botn2M6/3qZ9yW&#10;ib5GRqAHwuyNtqxdfOqNVeZ13I1WIX3rtoAru/y7qe/763+ShNu5121DC+z5aAC2fcu1vkp8Pyfu&#10;m/4DUT/uZd38FSt86pKv/AqADftp6bt3yUSfOu6q6f66gCw7/N/vVC6bPvf3amjdf4qN/wDDt+da&#10;AIfleotn36l+7/DUT/coAqfxVN/FuqG5dn2f+O0I67dtRqBYmTerqv8AEtZ+zerq1afnK67f7tZl&#10;yjJLuX+KjUuJVuUp1tJ5bRbfvt975aPn/wC+6id2hl2ttejUosQ3P2eV4v4Ksed9ydf+BJVL7Sqr&#10;5u1XdfvVYtnWb/cajUkuzfdSf+BqqfNuf/a+7T7aH91LAzfdqvdI3lbov++KNQHvu8r/AG6qXMP7&#10;3cv39vzVK7/Mm3d8y1Enmuzqv/AXo1AqTJ5Oxt1V/n8yrF1u/i+d91Nhha5/3P4qXKUMhh85dy7v&#10;l+9XZ+DPB8/iS/SKBdkS/ef+Bar+DPBl54nv0ggVkt1+9N/AtfQGj6PZ+HtNSzs12Iv3n/vV7GEw&#10;nN70jzsTieX3YhpWlW2g2CWlmuxF+8/95qld9i0TPXinxR+KPnebpWkS/J9ye4T/ANASvp6FCVWX&#10;LE+br4mNKPNIi+K/xUZ/N0jRpfk+7Pdr/wCgJXi83zr81W5vvV1vw7+Hdz44v9zbrbTYG/f3H/si&#10;f7VfUxjSwlLU+WlUq4qroavwZ0HVfEKvZ3K/8SSz2+Vd/wAa/wDTL/a/9lr35IYra3iggXZFEvyq&#10;lMsLC20fT4rGxgW2tIl2KiVLJXyEo0/aynGJ9fSlU9lGM5HnXxC+JzeFZfsdnAr3bMqedcNsRWbZ&#10;s/3vvpXj+sWN3eWH/CQXbKj3940X3UTc2z53r2P4i+GP7Yv9Png+S4l/0fft37W++j/5/uVmfEjw&#10;2ieH/D+m2e1Irefyl3rv3fJ/48z15VZc/NzfZPr8BiY4ePu/aMT4ReIbaa6itm0yN5WXfFqFvL5u&#10;75P/AIj+5Xpevab/AGra7VbZcL88Tf7VZXg/wlB4YsF3RxpcMuxti7EiX+4lbDX/APzyikf/AHP/&#10;ALKuijQvS5JHi42v7WrznnN/YRXlwjS+ZDLF8rIjf+OPXLzTT3l/abbaD7Ft3tv/APQK9I8SW0W7&#10;7cqtDL9yVH/iWuH8SW2y1822ijh81v3syRf7H8f/AAOvz/MMFLL69/syPby/F+1jyTLHh7WIHWLT&#10;9v3V+X5t+7/4mu+0G/WZf7MuV3pt/db/AOJf7leb2emwaPavqc8GyX5X2J8m5vuV0Gm3/wDaUT/K&#10;1tcRN/3y38D1jluP+pYm0fhkXmGGjVjzxMH4o+D/ACbiW+tv4f8AW/8Asj15um5P/Zq+g9E01vEK&#10;yzs37pv9bM6/62V0+5/uony14/4z8MN4e1R9vz2jbvK2Nv8A+Af8Ar7fH4fn/ewPKwVb7Mjn0RoW&#10;+X7jfcqV33r833Kan3drUJuRq+cPZPQvg/8AEX/hG5YvD2pz/wDEqlb/AEO4m/5dW/55P/svXvdf&#10;Ijor/Ky70b+CvY/hF8SPtLReHNVlb7Qq7LG4mb/Wr/zyf/ar3sBi/wDl1I8nF4b7UTs4dSvtV8QX&#10;di1ythFZytKyIrebLEr/AH9/3dr1q214utW/m2zf6JuZGd12eb/uf7NV/FGgtrdr+4bZdxL8vzbE&#10;lX+NH/2a5S88TSzalF9mi+xrZsr/ANzyIvuSxSrXqyly/EYxpxqx906bQdblmuptPvoo7bUIk3bF&#10;b7y/7CVu1zmsaCviaKy1WxX7BqsS77W4uF2bVb+Btv8AsVt6bef2la+b5U8O1miZLiLY/wAtdMZH&#10;m8pieJE87VrKJk3pFa3Fwqf3m/dJ/wCzvWno+mwabZbotr+au9pv71VNeX7LqmmXf8G5rVv9nfsd&#10;P/H0Vf8AgdNuU2WsqtKyWn32Stpc3LE448sZy5jJ1XxVBNeeQrf6Orfe/vNWxol4t4z7P7tc1qXh&#10;tX/exf8AjlHhu8/sHUn+2NsiZNu/b92un2MfZ+6edHF1I1/3nwncXCb7dl/75qu+7/Wq3ybfubqs&#10;Q3kFyu6KVZkb+NKrzfLayq33Iq4OQ9znRXvNv2XbKy+b/D/vVha2kaWcs8rbIol3s7/w0faWmupZ&#10;52VE/wBv7irVaa6WZre8u4pHh3b7HT0X97dN/wA9XT+7/d/76rspx5DzqlSNX3C34P02WwsJr68X&#10;ybi62uyTfJ5ES/cRv/Qv+B1Yk8Z6CkvlNrVjv/67pXK+J9H1PXl3anPv/iW0hb/R1/8Aiv8AfesS&#10;GafR18ryv3S/wba2+rRre9KRwSxs8P7kY+6eqw3MV5bpLBLHNE33Xibelc/4kj+wX9pqv/Lvt+y3&#10;X+yrP8j/APAH/wDQ6830HxhFc6pL9lik8PXcs7RWr7fkn2p/y1i/4A/z16do/iGLXlm0/UII4dQ8&#10;r97bv86Sr/fT+8v/AKDXNLDSw8uY9KniY4iPLIydY0Vbn5v465+bTbyz+aKum3t4YZLa+Zn0/dst&#10;b5/4f+mUv/xVXXs4ni+Vf92rjU5TmqUeY89mv7mzukvol33ES7GTb95axNV8ZxXHy2cDX9233bSF&#10;d7t/v7furXa63pvk/vVWjRLzzovKauPEYKOIl7WJFPEypfupHmmg2d5ol/LPeStNe3Db569GsNYu&#10;dS2WOmLvvXX97M6/Jar/AH3/ANr/AGKhm0T/AISS88rTNqRK2yfUNvyL/sJ/eb/0Gret+Vommp4c&#10;0NWhd133lwjfOit/t/8APV66+WnCMaUTnpxqxlKpL4QhtoNSt5dPs2b+x4mb7Vcfx38v8fz/AN3+&#10;9/3z92qWvWEFnF5u6O2iX5F3tsRafpupfY4kgVdkUXyKifw0mq3n2m4iZfuKvy152PxUsvpyrnqY&#10;ajHGy9keda3Dqf29NXs9QuZkt4GSC3tF+fc3yfw/w79m5/vfJXXWb2fxL0GKz1WBXvbOX97YvdbE&#10;llVPn37fvff/AIKhez/0+48r/nlFK3+9vdP/AGSua1vTZfD0v9uaV+5liZUlRIk2KuzZ/wDEf7K/&#10;Oz104atHG0I14kSjLCV5UJHS+DNYn0T7bpWvLbWFvErSxeb+6i2tL/qk3fwpv/8AiPubq6OzuW8K&#10;3ES+b53h+4/1T7t/2Xd/t/8APL/0GufsdYtvHNnbzwM1h4jt7VnWHbF+93Rfwbt/9/8A4Dv3bPnp&#10;mieJF8Pf2Z4e1xVhiuLNtiXC/Oqr8iI6L8qq+x9n+589RynZ/ePUPLrzz4o/DRfFVu+oaeqw63Ev&#10;/f8AX+4//wAXXTeHpmsLiXRZ5Wfyl821mdv9bF/c/wCAf/EVu15tehGfuyO+hXlD3onyPC7w3EsE&#10;6tDdxNslhdfnVqu7Pl81fv8A/oVe0fFH4XReKov7T0xVh1uJf+ATr/cf/a/268NS5ns2lgnikhuI&#10;m2NC6bHVq+SxOGlSkfVUK8a0Sw8Pyoy0eZUsM29fu1FMrI+6L/vh65DpIZoWT7rU+Gb+9Qjq/wA3&#10;zU14XRv9io1AdIv8VM+426hH/hqZ1/i20alB/rl2q1QojJ8v3KP9rbso3q9GpI90V/v/ACS/wvT0&#10;mZG+aof4qf8AOn+2lGoD5PnXdUP8NPSby2qXYr/d2pVgVU+WmXMMV4u1lqV926igDz3xn4Piv7V4&#10;p4t+77j182eMPB8vhu4liaDztPl+9DX2m6RX9u8Uq1554z8GRXkTxSLvRl+V9tRTlPDz934SJHwv&#10;4i8PS+Hm+02bedp8v3Zv7v8AsPWempS7Nvyvu/jr2rxV4Vn8MXkqNB9p0+X/AFsW371eUeKvCTaO&#10;v26x3XOmS/df/nl/sPX1NCvGrE82pGVL4TM86Pan7r5/4qY+3d8q1XhqxHXacHOHl0IlPq7Zw723&#10;bloLjHnCwhieT/UM+6umhs9ny7dlFhYeSvzS/J/cSrDvs+WvPqS5pH1uCw3so+8QuqR1Xd6mkqHY&#10;z1ieiV5KZ5L1eS1qwlstBXKZn2OityOH5aKOYr2cT9l/vt/sVUubn5dq1NM/8NUfMrI+DCpoU2/M&#10;1EMf8TVLs3UACI0zVKnyfKlNd9i7ai85Yd8rN8i1RBLf6rFptv5srfItcTCjeLfFT6nL/wAe9mvl&#10;RIlcrrfjb/hJPFr2cEv+hWCtcN/tba7XwBZ/ZtGSVv8AW3Tea1ccantZF8p0Hk/Lt21FbTKn7iX/&#10;AIDU826Fvl/4DVWbbMu6uoAuVZG3VYtpPOi20xH8633/AMa/eqKF9jUAPm+dfu/dqv8AfXbVqZtj&#10;b933qqv8lxQAQ7XV4m/4DRbTMjf+yUx/klom+SVJf71AFu5+8kq0yb540lWhPnXa3z/3aYn91qAG&#10;v/pEP+2tMtpvl2tR/qZaim+SbdQBahf7NK6/fRqHT5/vVF/rrfd/GtSo/nRIy/fX71AB8rrtp/3l&#10;3fxr/wCPVFs2NTt/y7loAPvpUXzbfl/hp7psl+78j0z53b5fv0AMdPl2suyq/wAu/b/HU15uT/fq&#10;j/F/u1GpZe2bG3baJkd1/hqFH3rUyTL5Xy/+P0akGfM+xflqpqH7796vyPUtymxtyrUUMy7tsq0a&#10;mpXh+9ub+Kn+d821W/77qv8AcldmbY/8NOeb+Lb96jUC9NMySo275P4qupN/+1WUrq6su7f/AHat&#10;JNvt9yt9371GpI1Nzu6ru+X512VC/wB7zYt3+0lWH+TZL9z/AG6r/NMzxK3+9VgN2faW210Xg/wl&#10;c+Ib9LaBdkX8T/3Vo8MeGLnxJdJbWy/d+89e/aDoNt4Y037NbL8//LWbb96vUw2G5/ekcGJxPL7s&#10;Q0TRLbw3psVnZr8i/ef+/ViZ6HmryH4l/EVv3ulaZL/sz3Cf+gJX01Ch7WXLE+YxOJjSjzSKnxL+&#10;KKzNLpWkT70+5PcI3/ji15BJVeaH7BqSMv8Aqpfk2V2vgfwHeeNtS8pd0NlF/r7j+7/sf71fVRjS&#10;wdI+VqVKuLqaFfwD4BvPHGo7V/c6fE37+4/u/wCwn+1X0lpuk22iWEVjYxLbWsS/KiU/SdJs9B02&#10;LT7GBYbWJflT/wBmqZ3r57EYmeIkfSYTDRw8f7wySq7vT3eqjvXCeiMd6qzQxXLReaqv5Tb13r91&#10;qlkqKZ9kTtQa6ld/9Jl+b/VL91Kd5dEKf6On+7T6sNSJ0V/lZPkrjNYhttK1ZLNZ4/8ASFaWK33f&#10;Ov8AwD+7Xl/xs/aZi0FrjRfCEsdzqC/JPqf34YP9hP7zf+O186aDqXiG88aafqsFzc3Ot3F0vlTT&#10;NveVmf7n+7TxOU/XaEo1TGGIlSq+6fWepJqb6lLEqzzWkq7NqKrptb/gfytWnZpFo9qizzxwy3Eq&#10;orzN8is2xET/ANAqvea3Lptruby5nX5GdP71eP8Axp8Pa94quNKb+0P9CZldbGGLY8Xyff8A9qvz&#10;/CZLKFf99L3Yn19atXrUOWnE91+JnjaLwTo0Wh6U2zUJYtm9P+WEX9//AHq838H6rFqUD+HtQl+S&#10;4bfZzP8A8spa4+5e+ubx59Tad7tvvTXH32p6PXvVK3NKx3UMBGNDlNq802XTbyWCeLY8TbNn91qq&#10;7FdfmrrfO/4Tnw/9qX59Y01dl0n8csX9+uUf5H+avNxFHk9+JwxlKEuSQ9EV1/21p6Ov+1/wD76t&#10;UKP+981VqZ9r7Jd3ztXAbnvHwx+ITeILdNM1OX/ia26/K7/8vS/3/wDe/vV0viHw3barbyytFI7q&#10;rP5Vu215W/gr5ssLyezuIpYpZEliZXimT7619B+A/G0Xi3Tfm2pqFuv7+H/2dP8AZr6TCYmNePsq&#10;h41anLDy9rEz9N1LVdKXUL6dVv0tdsV5NNL/AHf4E/77roPENneOqajp8sjyxbXlt/N2ebEv8Cf3&#10;WrM8SaVBYebfeRc3lk0vm3Vik+yLd/f2f7+yt7SvNtbOW81O8V5bhvNb5v3UX9xErvp80JcpjW5a&#10;seaIz/RvEmjSr/yyuFZG+b51b/PzVhWeqz210+n6n8moRL9/+Cdf+eqf5+WtLUvtOjy295Yqr6f8&#10;3n26bE3bvn83e1TX2m2PjDSbeXd95fNguIfvxN/n+Cu+lKP2jxK1OUvej8QxJlmX71ZWsWEUy7dv&#10;3vu1nw3l5oN+ljqu2F2bZBcL/qp//iW/2a6Kb54q7Phkea5RqR5ZnC6a7WepbVZk+auyebfbvPPP&#10;+6Vfmd/kT/frh7qbZr3kRRSXN3u/497dd7//AGFdLNZy21rFeavEs0u5Us9Jhb5Gl/g3v/F/6Cta&#10;1ow90wwcp8somVf3S/urmeBpom+ez09vk+1f9NZf7sX/AKFVjQZv9IlubmX7TqFx/rbh/wD0BP7q&#10;1pvo7eTLJcyede3Hzyzf+yJ/spXNXNtPYXG5aiPLIdTmpS5jsPkm/hrEuv7KmuvsP262e7/593nT&#10;f/3xXl/xU+JF5pVgukafK1td3C/v7hPvqv8AcT/bevDLzTZ/9ey/7av/AHa8upX9lPlPpsNlv12l&#10;zSPoDx58NIr/AM28gVvOVW3IjfeX/Y/2vk/9A31m+DPEn9pbNKnvmfULPb9j1NG+fd/v/wAXybP9&#10;5Xo+CfxOn15v+Ec1yfzr1V/0O4f78q/3H/2ql+Jfw3i+1PrWmRbNQi+bYjIibv7/AMz/ACbPnbZ/&#10;FXq0K0cRE8PF4SWEnynrvh7W1161ltryKNL2D5Lq32/I3+2n+y9V38KtZtu0i+ksE/592Xzbf/vj&#10;+H/gD1574M8ZtqUX9obo/tukyrb3j2+94pYm2b03N97+9/wD/br2WuCvGVKXundhpe1j7xx9/o/i&#10;G5i27dJf/b82VP8AxzY9UrD4ez+bu1W+3xf8+ljvRG/33+9XdSVFJXN9Yl8Jf1Snzc8jH1W/g8Pa&#10;WnkQLv8Alt7W0T5EZv4ErHttNSws/wB632m9uG3zzbfnllasrWLy5v8AxlKsS+cln/osCp/z1ZEd&#10;3/8AZf8AgFdlpum/Zl82f57j/wBB/wBhaKkvZR/vBTj7WX92JyWpaVKku2WLyZW+ddjferHVGSXa&#10;38Nd7rbxTL9jVd8v32b/AJ5f7f8Av1yuq23k3W5f4mrx8yqe2wVSMzsw1GNLFxlEh0qwWa41Nv8A&#10;rlF/45v/APZ6qzWf2OV2Zl2f3K1fD02+41Dd/wA91/8ARSVb1XTVuVrvymXJhKRx5lHnrymeX63o&#10;LeHmu9X0pW33D/vbh2/48tz/ADuifLub/b/4D92utmmsfG1vby6e0cN3L86vfWuz7ZEv8D/xMqO/&#10;3Pu/J/dp/ktCrLtWaJvvfxo1cjrHhW8vNUSWxln2Sr9/zUT7Ky/c/wCA/wDfTbURfu17FSnzHHQr&#10;/Zkeh39t/ZS6PctPJcy2t0sTXEzfOyyvsf8A8fdK6uuM1J55tN0+xnnW5vZby3Rpki2btsqO/wAn&#10;/AK7OvNrxPSoS5wrzz4nfDRfFVq99pirDrES/wDAJ1/uP/tf7deh14T8afjHsuJfC/h6f/SPuX18&#10;n/LL/pkn+1/eevKxMqUafvHsYaNT2nunnVnM23d/HVuG53q+5fn/ALlY+mo0K+V9xP4a0E+Rfmbf&#10;/t18mfTFh/71COr/AC0Juddu7/dqHYyL8yrUDCZPl+VqLab+GhEX5/8A0CiaFofmVaAJnRX+Zar/&#10;AHG/3qlhuVZfm/77p81tv+Zfk/26AIX2v92hEZPlb50prp/F9x/4qd5lABs+b/YoR9vytRRv/vUA&#10;TbN67lqF0pYX8lvvfJU7us1AFL5qLlFvLV4pf4qldGRqi2fNuoA868YeCVvLd4p1V933Xr558SeG&#10;7nwleS7oPtOny/62F1r7LdIriLypV3p/crzrxh4PivIpYpV3o33H21FOpLDy90iUT4s8VeDP7K/4&#10;mGmN9p0qX7r/APPL/Yeucjr3bXtBufBN/L+4+06fcf62F/4lrz/xV4GWzi/tXSm87Spf++4v9ivq&#10;aGJjVieVUw3LL3TlLa2aZvlWuo02zitl3sq76z7DyEXd8qPUyXMXmvP5rVdSXMelhKUY+9I2pKrv&#10;9+qltfxJE/7/AH7vu76mf5Ik/f8Az/364+U+hjU5iXy6ekNQtfxJ/t01tVb/AJZRf990F80TQRNt&#10;MmvILb70qpWPNNeXPy7tif7FVPsLUcoe0l9k1ZPEESt8sbNRVD7C1FacsSeaoftE7/NU0Nt/E1Mt&#10;Yf4mq6n96uY+IGom6pXZUX5aN+2qkz0EBXkvxm+JC6JYS6ZZy/vXX97XVfEXxtB4P0l23f6XKvyp&#10;ur4/8W+IZdVvJZZW37m/vV59er9mJtGJ6h8JU/tCw1O8lf5rqeK3X/2evpO2Rba3iVf9Sq14F8Fr&#10;Pf4X0T/p4vmlb/P/AACvoCH/AFW2rw0eWJBa374v92q+zY3+w9Pt22NUs3zr/sNXoAZ6O1ncU+5T&#10;+JafNDvh/wBtaihf5fLaoAlR/l21FMm+L/dqF3aGVKt/xJL/AHvvUAVP9db/AC/fWmbPOi+X79P3&#10;+TLTH+S43f3qAH202ypbn5GSVf4vvVXuU2N5q1Mj+cvztQATQ/aYvNX/AIElQw/vodu75/8AbqxC&#10;/k/K1V3fybjd/wB80AEP7ltv96hP9Hl/2GouU3/OtEL/AGmLyv7lRqBYdNkn9+okm+bcq/71Fs+9&#10;XibcjrRN8/3asCX+Lb/B/DTd+xd237v3qZ5n8H/j9Dvvi3Lu3r96gCLf5y/e31Xmj/ip33ab81Rq&#10;WMh3Qy7vlqV0/e/L/wB8VXT5Pvfw1N801vuX+H7tGoDLmz3r/u1lOjVsI2+LfVSaHyZdu3Z8tGoR&#10;My8RdqP/AB/xVFH93733v4K0HT76/ff/AGKz/J2Nt/u/do1KBNyt93+Krcm22l+X50Zfmpjuu3zU&#10;T+H5qfDC15E8S/f/AIaUQLFsjOvkffird0HwrLrd5FZ2a/P/ABP/AHVqv4Y0W5168itrZfOf+J69&#10;98N+G7bwxYeRAv71v9bN/er2MNhub4jzsTieQm8P+HrPwxpqW1svz/8ALWb+9VqaaiZ680+IXjzy&#10;Vl0/T5f3v/LWZK+moUOb3YnzFevGMeeRV+JHj5tsum6fL/sTzJ/6BXkk1Xn3O26tLwr4PufFmqfZ&#10;oPkt1+aeb+CJa+kpxhhoXPkqlSpi6pS8K+A7nxxqKQR7obWJlae42/dX/wCLr6K0fSrPQdNi0+xi&#10;8m3i+7/tf7dM0fRLPQbCKysYtlvF/wCPN/farleJiK8sRI+kwmGjQiFQu9PkqKSuQ9Ehd6qyVYqv&#10;c/d+X77VBuVJpvm2qu96ieG5f/lvGn/bLf8A+z1aSHy1p/l1cR6leFfJjRWbftX79eBftRfEvUNE&#10;sIvC+is0Nxfrsupofv7f7iV9C+XXlXjPwxY/29e69cwedd2Cs8W/+9sTZXZhOX2nvHFiZSjTPlzR&#10;/hvFolxaLrnz3sr7/sKf8sl/269A8GaO1z460y50yxtv7QSXfEm35FX/AG6Z4Y8N33jDxNtX/W3T&#10;Nulf+Ff43r2i8m0P4XWG2xtt93t+Z/8AlrL/AMC/364M2xMpVvZUj6rJ4UqeE5qkeaUir4w8Nrpt&#10;xFfNKs0v/LW327Eb/c/y1cvbP5OjS321kllbYv8AsrVrxD8QrnVbiKxgVkvWl8qW02JKku5Pub/9&#10;+onRk019Pl8v7RZy+VL5Lb03bEr56VSXwn0NDmhHlkcvN5s0u9n+997fUT6J5y/uG8l/7j/cauiS&#10;x/iWmvD5P8dcx3cxyOlaxfeFdchvItyXdu3zI/8AEv8AcrsPENhbXNvb6vpn/IPvPnRP+eUv8cVc&#10;vrepRaqsqXNtstLVtn26Fvni3/xun92rfgnW/wCwb+40PV1/4lV/9593yK38EqV3yoSjDlqfaPFr&#10;ypYr3qHxRIoU2M/9xqds+Z4q0dY0efSryW2nX54v40/i/wBuqOzev3fu14NSnKjIxpy5okqbvlbb&#10;sdf41rT0rXrzRLqK+09vJvbdvuP9xl/jR6yk+Zf9unJt2+av30rGMpQlzFSjzn094V8SWfi3RvtM&#10;C7P4J7d/vxN/cqp4khVNUsmvLGe80qKBttvbxb9sv+2n+5Xh/hjxleeD9ZivoN00UvyT2/8ABKv/&#10;AMV/dr6LsL/T/FWjJc2zfabG6i2f/Fp/stX1VCvHFUuX7R4sqf1epzfZMnwxN/Y9vaaVKuy7bdL9&#10;nX5/Ii+/89Zt5D/Y8sVnY/adE0y1ulllmRd/2pvv+Um/+HZ95/8AgKVFf6bqfh7S9QgttvzK1xLq&#10;c0ux2i/gi3/3q6qH7NeaTaLLFst7iBdsMzfP8yfc/wB6umnL7JjWj9qBLNbQXlu8U8Udzbyr8yOu&#10;9GrK/wCEJ0Xbt+xt5X/PH7VLs/7437apaUkvgzzbOdl/sRdqWOxd8rO38Hy/wpXVP9+uyMpHmypR&#10;l8Rn2em22lW/kWltHbRf3IV2Vy/9pRal4gu7lm/dWbNawf8AtV/++/l/4BXXXMnk28sq/fVd61xn&#10;gPQYvsUVzPL5z+Ur+T/tMm/fW0Ze7KRzVIy9rGMPhOghs/ti7pd0MTfdRG2O3+3Wfc2a/vYp2XfE&#10;u9n/ALy/361db1uDR7fc3zyt91K4fxBr3neGdY2y7JWtZfnf/crmpxqfFE3qVKXPGlM+Z9VfU/Gf&#10;iS9u4tsMVxKzq/8AdX+BP++KivPD2q6PFuiZry3/AIoXr1j4dfD2K/l3T6nG9pt+aGH77UzxDbWe&#10;m2uoWcTfvYpWTY/8K15s/iPt6MowXs4Hjty/2ZbfU7FmhuFbzVf/AJ5MtfUGj6wvjDwbp+rquz7V&#10;BvZE/hb7j/8Aj9fKj+bDcXdiu6bc37pNtfWHgPQW8MeA9K0yVWeW3i/eon95n3v/AOPvXZhuaEjx&#10;M6jDl/vHL3MP2DTb2ziVU+0K0Soi/eZvk/8AQ3r13ZsXb/drhdH0f+2PGHm/8ummtvl/2rj+BP8A&#10;gH3v++K6rVfE2laI22+1C2tpf+eLt8//AHwvzV34v97KMYHyeC/cxlKZoU2SsnTfGGh6xL5Vnqtt&#10;NL/zx3bX/wC+GrWkrzpQlD4j141YT+E4zR0az1bWJ1XfKt9cJKn8e1tj/JWnrHiGK2s91myzSsv3&#10;/wCBf8/3Khvk/svxN5rf8e+qKqM/924VPk/77X/0Cm6rbLNE3y1rKnzy5jL2nJGUTHhe8ubVGtrn&#10;ybjzd7b/APlr/v1Y15Plt/8Ae/8AZKqWe6zl2tVjWJvOWLZ/Crf+yV5uefusFLlDK5c+JjzGPps3&#10;k397/wBdV/8ARSV0sNysy/NXO2aq91dq235lWVX/APHH/wDZKIdSihl2rPG/+xuq8rnGWCpF42FW&#10;OJkbX9lQJD5US/J/c3VnzaVsb5Vq3bakr1Se5l8SXT2Ons0NqrbLy+T+H/pkn+1/6DXsRlKB5soR&#10;kM8N2Dalrn9oN/x6WG6KB/70rfI7/wDAPu/9912dV7O2gsLWK2tovJiiXYqL/DXk/wAV/iu1tLL4&#10;c8PT/wDEwb5Lq+T/AJYf7Cf7f/oNeVicTH4pHt4PCS+GJR+M3xdls/N8OeHpf9Lb5Ly+hb/Uf7Cf&#10;7X+3/DXjthoiwxfKv/A61dH0qKGLbKv/AH3/ABVoeStsyt/BXx9evKtI+to040o8sSpZwr5W1vkq&#10;bZsXb9+pZkR4ty/JL/u0xdv3WrnNiv8AxVNu+Xa1OdG/2ai+/vWoAZN92iF2+61PTenyt89Mmh/u&#10;UFg6U9Jti7aihf5aHSgCWTbMvy1Ejt/F/DTIZvmqWSgBvmUP/eaovmRqd52+gA3q9CP5LbWX5P79&#10;DotPTbt2tVgWPldfvVXdNrfLTP8AUtUq7H+agCrMjJ8y/wDfFMeFbmHbKu9G/gqw+5W+7TP935KA&#10;POvGHg9byN4JV3oy/K+2vB9S0288AapNug+06Vcf6+3/ALy19dzQreReVKu+vPPGHg+K/ieCdd+7&#10;7r7awjKeHlzR+Eg+V/GHgxdNi/trRZftOj3X/kL/AGK5ePb5W3+CvW7yzvPh7qUqtB9p0e4/19v/&#10;AHv9uuR8Z+BlsLdNX0VvtOj3Hz/J/wAsq+hpVY1Yl0/dOV+X5Kdvi/iVqiTd/EtSx1Z3xHpNF/da&#10;pUuYKb9nSj7DQdPLMsfaYNv/ANjTvtsH96qX2NqPsstQV75p/arb+/RWZ9llooNPeP2rSHfTnelf&#10;7lQ/7FZHwYO9Y+va9beHtNlvLll+VflT+9Wrc7ba3eedlhiX7zvXy/8AGP4l/wBt3kttBL/oi/It&#10;ctapyxLj7xyXxI8eT+JNUllll+T+FK8s1K53tV7Urx2rmbyZneuCnHnNT7D+BsK/8If4ab/Zl/8A&#10;Q3r2VP3fzV4/8AbaX/hA9EWddksW5K9gR676PwmRNv8Am3Vaj+ddtUk+9tqWHcn3f4a7QGu+2qky&#10;MjJKtaEyK/zL/F95Kruvy7aAGTJ50SNRbfP8jVFD8k3lN9xqen7mX5qgB0yedF/trVf5bm32tVi5&#10;+8kv8DfeqvMnky7l+41ADbba/wAtMR2huNrLT5k2N5q/xUXPzKkv/fVRqWWJk85dy0z/AI+Yvm++&#10;tFnN5y0PuhuN23YlGpBFDN/D/dqFHa2uqmuUVJfNX+L71Qu++Lcv8NGpZNN95GWpfl27t3yf+gVU&#10;tnaZXVvv/wANELtudWo1Am8ynO+xt3/fVV33bqf99drUakDJvkbbTfm2077/AMrffWn/AHItu773&#10;3aNSyvMmxfm/i+RqrpM6Ntpzs33Wqqjt91qNQNBNyTOv391RXW7ytrL92j/XW/8AtrQm513NL/vU&#10;agZjP83y/JUT/O275f8Aaqxc7VZ/7/8AsVXRGf5Vo1KLFmm9vKVW+b7rpXQaDoM9/dRW0C77iX7z&#10;VU0TR2ubiK2gVpruVvuV734T8JQeGLX5tr3r/wCtm/8AZK9TCYbm1POxOJ5Cx4Y8MW3hiw8qBV81&#10;v9bNWq70x3rK1S8nhXbbWzTO/wDGjfJX0kIcp89KXOYnxC8QRaToN3/pLW0rLtiZPv7q8V3yzb2Z&#10;f4q9F8bJfWdnttoFmvbyXZP5MTu6rs/grivDeiXnifVHs7aLZt+9M/3FX++1e7g5QpwlKR8/j4zq&#10;SjCAeHvDd54n1JLO2X/rrM/3Ilr2GO70PwBp8Wnxy/vV+doYV3yt/tttritS8YQeHtOfRvCPz7V/&#10;0nVtu92b7n7pP4v977tcHJ/aemxfafN867ll3s/m+a8v/s1efXxMq0v7p9BluU8keaqe9aV4u03W&#10;LryI5GhuG+7FcRNE7f7v96t7y6+era5iv7jz2byfl3NvZkf/AIB/8XXqngnxl/aq/YbyXfqES71l&#10;/wCe8X9//e/vVycx2V8N7L3onUzJVR3q3N861UkrQ5ojKqv89w/+ytWo6r/8vctQUHl0VN/DXM3/&#10;AIwitpXVYPORf491cGJxdPCR5qpvTpyq/Cb1YPifSlmiefb+6aLyp/8Ad/geqXhLXpdS1a7tpZWf&#10;915q7/4Pn/8As66O51vT7NtstyqP/wB9/wDoNXhsdSqx9rEK1CXwSPGfCWlt4Jl1W5lnjdFbyok3&#10;fJt+/wDJ/wCOVw/iTW7m88Ry6nt37WXyoX/h2/cr3DXobG5ukn0+CO5Vl/evbqn/AH21clqXg+K5&#10;l1BdqvFdRN++3JF5Tf3Kzr8taXNE+tyuVPD0/eicP4Ttv7Ht/wDhIbn/AJCF4zRaYky/xN9+4f8A&#10;2f8AP8ddH9hs9HvEsba5+0vKrPK7tvdpfv73/wB+sTR7bUL7VrizvLn97FAtqz+UieVFF9yLYtdR&#10;4P8ACUuq2+oKv37WdkW4f+8v8CVwxo+77x6taUY/vZGZcyLbVlP5uoSpBF9+VlRf+BVieIfFsGm6&#10;4kFzFIkW7966L8612fk6VYNFfaVqDakkSrcK+35N2/5KmWErxj7WUfdPHq5pQ/hQl7xF42+HsU1q&#10;9tZyxve2q7N+3721PuVwPhtF17TbjSLn5JbX57Wb+NVb+D/dru08VN9sdool+0O3+uff96n+GPBK&#10;38t3PBLHDL/E7/xVrSq+7KjGXMebhqNTD1fb1fdKmg3M/iHS30O+/wCRg0tf3Dv/AMvVv/c/2v8A&#10;P+3WFJ8jbq7XXvAF9bLDfWc8aarZ/vYJkb/xx/8AZrP1i2i1uwTXIIPszs3lX1p/z63FY18NKUfe&#10;+I7JVafNzUjmtny+aq/JQ+5PmX7n8Sf3qZ80LPF9xKPmRfu703fcrwZR5Tp1LdnNE/yt9yuq8AeN&#10;m8Day6ybn0m4f/Sov7v/AE1SuNT7z7nq0+6Zf770UqsqMueJEoxnHlkfVc0NnrFnEzLHeWjbZYv4&#10;kb+49cf4nm1e88YWUWn2Mk0Vhtl+df3TM3+3/uVxXwj8f/2LLFod9L/xLJW2Wszt/qGb+D/df/x2&#10;vcP4trV9VSqRxVPmieJ72HqGDfpbalZxaVq7R/a7xW/c27P/AOOf3aq6PqUumz/2RqssaSrtW1m/&#10;57r8+z/xxF/u0xNWn17VEitoP7Nez/4/Li4Vd6rv/wBUn+/sqW8trHxnb3FtKskN7YT/AHX+R4G/&#10;gf5X+69dMZcxjUpyj7xtuiv96uS0SFrOJ7NW2Xemt9l+796L+D/xzZW7ok0v2X7NP5n2i3X968zb&#10;vm+f+OsrxVDLpsq61B9yJfKvET+KL+//AMA/9Brsj73unm1OaPvRIb/R/tjO0r+c7fxvXNax4b/0&#10;eWL/AJZSqyN/u12FnfxXK/K33qLyFZoq6Yy5fcPOqU41P3p89aVrF54YvPsKf8fcTbG/2awbybVd&#10;e8R3tnBbT3l7dTtKqIu/5d9evaxpun3mpea0Uczq2xn212Gg21nZ2u22gjhT/YX71clTCcvvn0FH&#10;PI8nJy+8eX+C/hLF4YvE1XU2W81Xb8qfwQf/ABTf7deivfzzSppmnqr6hKu/e/3IF/vv/wCyp/FU&#10;t+8t/evp+mbXvV/1szr8kH+//eb/AGK5y8mVLOXT9IaT+z2b/TtT3fvb1v40R/8A2b/gK110qceX&#10;lPCxOJnOXtZGykm+1fTNDnaGyiZkn1P+OWX+PY397+89Zj+CbaHe0SfO33nf77f77/xU/TdYitok&#10;gVVhiVdion3K2E1uDzYombY7fd/26v3qXwmH7vER944nUvBO9fuq6/w/LVXw948vNBvJbNp21i0t&#10;22T27y77iD/cf/2R69NeFZlrxTx54S1DQ9eu9QsfM82eVXgdPnSVm374vK/77/8AH5Xf+GrjUjV9&#10;2qY/V5UffoSPZv8AiX+NND3QT+daS/dmT78TL/H/ALLJWfptzLM0un3yqmp26/Nt+5Kv/PVP9muE&#10;8H6xdW0v2zT9qXq/JeWLt8krf3H/ALrf7dekf8S/xtpsV5A0kNxbt8sy/JLay/xo/wD8R/FXNUo+&#10;y/wnfRre33+Ix9SsG3blrKf5Ivm/hraub+80pfK1WzkdP+f6xieVG/30X5lrnb/XtMvP9R9puX/u&#10;Q2cv/wARXm47D/XaHsJHVhpfV6/tIjpry28qK2/vfermtehWzXdbLvX+5Ut5t8/ypYJbZ1/gddj0&#10;9LOJ23bmf/fr5+lH6vH2Ufsn3ceSpHnZj2GpXN40UE/nw2TN+9eH/W7a9I03W9Is7OKC222cUX3U&#10;8p021ziQxR/w0TWyvFu211yxdT4TzZYGnzc0TK+KPxOls7f+ytFlZJbhf3uoIv8Aql/uJ/tf+g14&#10;/bJFCu2L7/8AeevWLzR2v96xQb0/2/uVw+teALy2Z5baVf8Ari9eViOar7x30IxpR5TMS885vLb5&#10;GWnpIu7YzViXlzLZ3XlXkTQyrVtLxZl2/wDj9eVKPKdhoOjI25fuf+g0P+8+aqkN+sNwkTff/h3f&#10;xVNM/k/Nt327f+O1IDvMpsyLu3f+P0f7v3aYjr/9hQAzfsb5lbZT/MoZf9r/AHaZ92gBsybfmWme&#10;dtT5qsQyb127fnqKZf8AZoAZND9xl/77oR/4WoR9tMmT5ty0Fj3/ANr71V/u/wANPSZUbbL9xqc6&#10;f/YtQBXe8+zMjN/qm+9/s1Nv/wC+KhfbtoT+79ygCxv3/K1CO0P+5TahT+63z/3aALyTK67aY/3K&#10;q/MjVLHMs3y0AHzf8DqG8tlv4nVlp77vu1F/uUAef+LfCsV5bvBOu/8AuvtrxR4bz4dapKssH2zR&#10;7j/X2/8A7OlfUdzDFeW7xS/991554t8MRXkT214v/XJ6zhKWHkB4P4w8BwW1umr6K32zRLj7rp/y&#10;y/2K4x7D5q9O333w31SVWi+2aPcf6+0f+Jf76VU8VeD4EtU1nRW+06PcfP8AJ/yy/wBivYjV54+6&#10;d+GqR+GR559nZKeiNWr5NRPDV8x6vKVF/wBqpkRal8mhIaZY5YaKtrC1FQWfrxJN/dp8P3dzUyvP&#10;fi18RYvDGlvZ20v+lyr83+zWdSpGEeY/OjlPjf8AFD7+mWMv7pfvMn8VfM+pX/nO7M1aGvaxLf3D&#10;tK333rlL+82V5XvTlzG3wFXUryuo+GPgltbv01C8T90rfukf+JqwfCvhuXxPqXzKyWit8z17x4bs&#10;1s2iiVdiL92vVw9D7RB6d4Gf7HazQL/yyZZVr0hHV1Rl+5Kteb+HrmC2li3ffb5K7rS32xPbN/D9&#10;2j4JEfaNCpt/8VQx09P7taFlhP7v96qj7kbbUyPRN8y7l/hoIKkyb13U/f8AaURv41+9TP76/wB6&#10;okf7NL/sUFlrfvXa1Rffi8pvvr92ib5Jdy/cahH/ANmggiTb/qm+eoUdoWdW+41S3KfN5q1Hc/PF&#10;v/jqNSxE/wBGuPm+61XX/fRf+g1S/wCPmKn2EzI21qNQJdm9fK3f7tVdmx9tWrncv71fn/vVXmk8&#10;5fN/u/eo1IIvO8mVNvyVLMv3J1/4FUU3zxbqfZt8rxN/FRqWS/K/zVX3/Ntp7/uW20PuTf8AL860&#10;agE0LPsZf9atEzr91aHf7jL9/wDiSofJ+bav8VGpBFMlMuNvyMq/71WE/us61Vmh/hajUsZDcru2&#10;rViHc7Vn7GRqt/MnzKu+lEAubNpPurWnpulO0sUEEW+4lb5UotraW5lSJV3yt8iolev+BvB6+HrV&#10;Lm6VX1Bv/IVerhsN7WRwV6/sol7wT4Ng8MW/my7ZtQlX5n/u/wCwldE71E71zPi3xUujxeRAyvds&#10;v/fNfT0aH2YnzdevyR55C+LfGFto8XlfaY4ZWX5neX7tYmk+Kv7S03zWgu7ZGb/XJA7pL/t/c/jr&#10;z+5hg82W5ZY/Nb52mdfnrtfDvj6xmbT7HyJ4X+WKLfs2N8lepUw3sonlYfG/WJGm6Soz6nc+XYaf&#10;bqyM9xK6Oyts+fbs+Vq4x9SiTRnttMgkh0Lczywu3+kT/wC3L/8AEV0HxFuWms4mlttiW8vmq7yp&#10;/crjfD1nL4hZmn3W1orfKifxV4Vet7E+nw1Ol8RaS2l8SfuLaBUtJV2SzOv8P9z/AGa6Oz8H6ZYK&#10;n7rf/wCOJ/3wtadnbRWFukUC7IlqXzK8KtiatU7eYwvEPhi21W1/cRRwyr867F2b649PK0S38+x8&#10;22vVlWVXRd/lMv8A7L/8XVrxdqmp6V4j+2RXLJaW+3db/wB5a2PFvh6KZf7QtlXzYv3rI6/e/wBu&#10;lhMX7/JI6JU+WPvfaPQPB/ieDxVpKXkXyS7tk9vu/wBVL/crbeGvBNK16XwZrKarBufT5/kuYf7y&#10;/wDxSV7xY38GpWsU8EqzW8q74nT+Ja+pjLmPErUPZSGum2qlymx/P/u/eq7NVWZ/JWpMypqVz9ms&#10;JZVXf8v8FeVeIbxraJ9v9yvXbaHyYtv95vuVznjDTdM+wbpbGB5ZW2K+2vmM4wX1j97ze7E9PCVu&#10;T3T5/fxzqfh7V0+wsu+Vdk6Ov3l3p8n+zW34h8Tyv8qtsqLWNBs7CXz1VnlX7u/+GsTTdHvPFurf&#10;Y4G2fxyzOv3VrwpSp14xpUvsl4anWjUlVr/aOrm03VdF8q+s55Ly43LuhRU2Sxb/AJ9j10qarbXP&#10;my2zTpLF/rbe4b+H+/WTD4SbwHau1tfT3lpL963uF+6399Nv3aivEa/sPPX9zKv3X/z/AA169KXs&#10;vdPepx5o8xheMNB+zXV3qun3kiS7WllV/n+b/frT8HoyaDaSxNJDLt+bZK6fNQ/htfFVv9sln+xu&#10;rLbzwou/c38D/wAH+UrdttHl02JIFRppZW2KiL8/+xXfWlzR906amIjKlyTPN/ipouoXVn9s/wBd&#10;byz75fl+8yp8/wD449ZXgBLlNNl09V3xSzp5Dv8A3W/g/wDZq+jb/wAHxX/hJ9Il2+bt3q/92X7+&#10;/wDz/DXz54h+0+GE+zaev2O9WVtz7fu/wPXryrV54b6rH7R8rTw9CVf6zL7J3d/4bgTS0aBd/lL+&#10;92fflX+//vVq/D2/2XUsE+2bcv3v739yvGvDHxR1rRL9V1C5a/tN3zJN99f+B16xDts5bTWtPdZr&#10;KVt6p/d/vpXyNChictr/AL/3ont1JxxFKUTu7+wWzuvtLeZvbd8m7919yuc16zi024/tVYvOili+&#10;z6naf89Yv7/+8n/oNbttrcXlRNFfM9vL91Jv4awtY1Zvt8rfL8rf3q+srVKU6XNGR4uEpVI1JRkc&#10;F4h0RtLvPKVvOiZPNguP4JYqyfm2/uvkfb/BXoEMNtrFr/Yu5U3bpdMf+638dv8A/E//AGFcPc20&#10;ttcOrL5LxN8yOv3W/uV89iaH24nqRlKEuWZBDu8r5qRPu7V/hom+SXzY2+9/BRbO1y38KOteMdhY&#10;+W63/wDjyV7R8JfH7albxaDqcu++iX/Rbhv+W6r/AAf7yf8Aj1eJI7W8u2V/4vv1b3tbXEUsTMm1&#10;t0UyN86/7ddWGxEsPLmMa1D2sT6N8T+Hm1KJ7qzWN7vyvKlhf7l1F/cf/wBleuUtrn/hD9etIrm5&#10;kml8pf7RuPvfwfIn/s1b3w68cr4z03yp9qarar+/T+9/01SrfiizXTbC91Wxs431D5XaZ13uv99/&#10;++K+klyzh7WkebRqSjL2FUh1jTW8SW+n6np95PbS26tLAmzZ83+f79WNB16DW7eWBW/0i1Zop4Zv&#10;v/7/APwOuM8K3k+iXFvOq/6FcS/ZWfd/x9Nv/wBb833a6PxbprW08OtWe5Li1bfKm1PmXY//ALJX&#10;TQq+0ic2JoezkZWpaJL4Slee0VptEZt7Knzva/8AxS/+g1tWNyt5apLEyvE33XRq3raZbiJZ4tyI&#10;yblR02PWPN4S057h57bz9Nlb7z2Mvlbv+AfdrvVSMviPB+ryjL3TnPEOmxbpZ1VU3fOz1S8N22p6&#10;8v8AozNZ6Z/Fffxy/wCxF/8AF11f/CH2czf6dPc6lt/gu5fk/wC+F2K1M8XaxLo+lpFY7f7Qum8q&#10;1Tb93++//AErb23P7sTmlhuSXtZGTcpbPv0HTP8ARtPt2/06ZG+dm/55b/7z/wAT1bewikt/KjVU&#10;RV2KiL92ua0eGew8qziVpn3f99N/frp5ra5s7fzfPW5df9bCn8P+5WNSXspcptRh7ePMc7c6Czyy&#10;/uvJ2t8r/wB6qlz5ttbpBLErpE29X/jWuuhuVuVqjrFmrxbq6Y1P5jmqYb7UDj9V16XUte8OaHAz&#10;f6Rdfarx0/55RfPs/wCBuiV2eq2EWpWrxTxK6bt671+439+vNPBkLP401XU5f4Ylt4t/8O75/wD0&#10;Dyv/AB+vVofnWorR5Ze6dNOXNHlPBJtK1fwZ4tt4IGj+yLAvm3DwLEjW6/8A7b/x7t3+zXoGm69F&#10;YXlpq8G77PcbYrpNuzdE33Jf+AV0ut+G7HW1i+2W0dz5TebF5y79rf36x9S0FHsLtW+40TI3/fFb&#10;e0jVhySOSVOUJ88Ds7rtVJ3b+JqZok0t5oOmTy/62Wzidv8Ae2JT5K+fl7kj6WHvROE+I2m/uotT&#10;gX54vkl/2lrlLPW12/er0vWNu1923Zt+bfXzJ4h8baZD4muINKlabT1/5bfwbv8AY/2a8bE+57x9&#10;LgZc0eU9mhv1ufu1pW0O9f3vz15f4Y8TxXkX7qX7rbK9A0rUluWRf465oy5zpqR5Db2f7NZl5YLN&#10;WxDten+TVnEeaeJ/B8Gq27xSxf7r/wB2vKtS0TU/DDP9pia5tF+7cIv3f9+vpi5s1dfu1zmpaP8A&#10;N8q1EqcZm8anKeCx363ipu+f+69aSXOz5fvo38Fdnr3w3s7/AHsq/Y7hv44v/iK8/wBV03UPDDbL&#10;yLzrfd8twn3K4KlCUTpjUNBP3K7V3eV/D/s1LMuzY21qzYdV86rCXLf3m8r/AHq5uUstQzLMv3fk&#10;ajyf7z1E/wDeWpfO+WpAPufLR/F8336i+Xbu+bZRvV/loAfMn8SrVZJt7bWWpoZt/wArf8CqJ0+X&#10;5aAB/u7WoSbYvzUxJv4WokhX+9/u0Fj3T7+37lV3T5aclz5L7WWh0/iX7lADYXb+KmO9E3yfdqLz&#10;vm2tVAWPO2fe+5TH3JVd3/u/cp+/Z/uUAWkdXpkyfNuqB5tjJ/c/hqXfvWgBn3/9+q95Zwalb+RO&#10;u9P4X/u1M6L5v+2tQ/7dAHn/AIq8MLNE9tcqr7v9VN/eryeF774b6vKvlfadKuG/f2n8Df7af7Vf&#10;R2sWa6lYSwbtjsvyP/davNL/AESe/t5dP1W22XC/dm2/I/8AtpURlKlIg868VeEoPsaa5obfadHl&#10;+dtn34q4+u7sLm8+HWrOrL9p0y4/19v/AAMv9/8A3ql8SeBraa3TV9Fl36VcfOyJ/wAsq9KMoz+E&#10;9Whi+T3ap5+iVDf6pZ6Ou65l2Pt+WL+NqPFuvWPhiCW1glW51P8AubPkWvLZpp7+43MzPK1dlOjz&#10;fEceLzSMfcpHS3njy8ml/wBFRbeJeNmc0V2Pgv4cWw0kS6gpM8p3bW/hoq+anHQ8X63iX9o/Vzxz&#10;4utvCWjPPKy+a3+qT+9XyF428VT69fyzzy79zV0fxR+IE/iTVJW3fut3ypurym/vP77V8xKp7WQo&#10;lW/vP7lQ+HvDF94z1yKxtl/2pZv4FX+/VdIZ9Vv4rO2VppZW2KiV9EeAPCS+D9G+zLte7l+e6m/9&#10;krvoUyJS5TCh8MQeFZYrG13fZ9vyv/erdsJltqt+KoW+ypKv/LJqx3d/KSVf4q9uHwEROjTUvmXb&#10;Xqug6qt5YWlz/H/qmrxSwf8Adbq6v4e+KIJtWl0WVfkuF+V/9quatT+0Ej2Pfv8Amp3+3VWwm861&#10;2sv71fkarCPWMZFFj/boST5v96mJ/dplMkimTZLTJvnqxN88W7+NaiT5Jfm+41BYyHa6+U331+7T&#10;4X/+yqKZGRt392pU2/eX+Ko1IH/KsvlN9xvu1CvyNtan/fi2/wAa0yZ96f7dGoFebdbXG5V+Rqiu&#10;X2S+av3KtunnRbW+/VdP7rUall22fzlqo7tbXWxl/dN92okma2l21d2RTLto1Aq72hb/AKZNTH2p&#10;LuX79P8Am27W/hp2/wCX/bo1ALlPOXctH2lniRmbe9RQ3OyXa/3Go/1Mvlbfkb7tGoEW/wDfe9O2&#10;fN8rU3y9jbf46HdvNT56NQB0ZP3q/wAP3qhudzL5tTNN99t3+9VRP7v30/hqwBFb7y1bsJt8vlKr&#10;TSt8qIlMhtpf9UvzuzfLsr2D4b/DeLQYf7T1Bd+oS/dVv+WVdeGoSqyOavXjSiWPAHgNdBt0vr75&#10;9QZflR/+WS12ElWJK57xJ4hi0WD+/cN91K+qo0fsxPmK9f7dUg8SeIV0i3/dfPcN91P7teX3M0tz&#10;K8srb3b+Ortm89/FLczszyyys/z1m3n7mX5q+nw1KFKJ8bi688RL+6RTIsy7W+5VRrCJ1Rdv3fu1&#10;Ymmitot0rKif33anK+/5q7Dz4ylAiv8AXtXmtb2zuZVubS6i2M82zevyfwfcq34Vv2hX7DL/AK2L&#10;/VP/AHlpjwq6/MtUr+FlZJ4vkliavGx2CjiKcowPewOPlSqR5zovGF/cw+F71rOVobvyv3To1eIJ&#10;4w8WeCdSi1lmnv8AT92y8t5p/N3L/wCy/wC/XsTIvifQ5Yop/J3L/wB8tXkum/CvxDZ+IbiVI7l0&#10;ZmRm3Jsbd/t7/mr57A+wo0p0q/xH1tTmnKM6R6r46T7ZZxXkS/LLF83/AKGldhZv51jb71+9Eu7/&#10;AL4rlPHM32Pwz9mX5NzLEr7d+2qXhL4hRW2m29t4hb7Hdq3lfaPK2RN/c/3a+O5eWrKcT15YmPs4&#10;wmM8YeHm01XbyvO0xm3/APXJq6D4c+Kl0dorFpV/sy4bZE+7/UT/ANz/AHX/APQv9+t28hiv7OWC&#10;T54pVryW5hl8PXFxpjQK8VxK3ybfvf7C19BhMTLlHyxrR5ZH0l99Kqzf8fW3+6tcp8PfFUt5E+lX&#10;0u+9t1+WZ/8AlvF/f/3k/irq3/4+n/2lr2oy5480Tx5U5UZcsh1cr45dvKt/+BV1H8Nc54zt/O01&#10;JV/5ZNXkZpGUsJKMTpw38SJ474n3batfCjyLZdTnaWNHllVPvfPtVP8A7OovEls00X9z+9Xnlzt0&#10;q/inWJv3Tb18n+L+B0/74318HltSMJ+8e9VPXfGfjaXwlrnh/T7zTLnUoten2KkMHyWq/J87v/wP&#10;7lReMNB1C6Xdpmpy2flNvW3SJNjf7FWPAfifWvFugpLrW391KyROkWzz1X7kr/5+9WrqUPnQv5St&#10;9ri+f/gNfW1OX7JjQlKByuq3M9npNxbWzNC91LFudP8Atq//AKGiV2vgz7drF5b3l1bLC9urbnRt&#10;6M2zZTPh7DLeXGoS3K/JtVPnX/frvkRU+VV2V34ejzRjI5sVW5ZSiORK4fxD8OtI17xRLPcrIkss&#10;Su+xv4vnT/4iuzfVbOG48iW5gSVV37Hlrzy/8Yf2l4g/4l7Rvb+asUrv/d/2K+ho0pSl7p8ziMTG&#10;lE8X+Mfgy28P680dirbNu/560PgnrzTRah4eufnt3Xeu9vu/7n/AtlegfFfQYL/wlaPYx+c1g3zM&#10;7b38pq8i+Glhc/8ACaPLErPEsEvmun+58n/j+ys8woxlhpTPUwOJ5/dPQ7i5l0S4eJv9V/E//s9V&#10;H/tDUr/yraDzrfymeV933a6vWNN/tW13bd8q/d/2v9iuBv3vrCzu7azuZbbzYmRXT7+3+5X53gMT&#10;9Y/cH1OIl7Kl7eP2TTtvkX+58yurp/C38D1t+ILZfEOl/wBuQRKl3F+61O3T/wBG/wCf/ZK8/wDB&#10;OsNqWlpA3/Hxat9nbfXcabqU+gy/2ht86JV2XVp/z1i/+wr3uWVCXsqhMZU8fho16Zxjw+S21vni&#10;b7r1X+aFq6vxV4eisLqKWzl87SrpftFncf8Aslcu6ed8u751rysTR5ZBTlzAn8e7+Jf46lhdUZFb&#10;7jfdqoj/ADSxbvnX7yU9G/h/5ZNXAbm3ompXmg6lFqGny7Lu3b5f7jr/ABo/+zX0b4Y8T2fi3Rot&#10;Qs/4vklhd/nib+49fMkNyvleVt/e/wB/+9XQeD/Fs/gnVPtK7prWX5J7dP8Alqv/AMUlelgsX7KX&#10;JL4Tz8TQ9r78T2Pxh4biv2S8ubxbbTLWDZ5KRfd+f+CszRNbtvD0XlXnmJb3HzxW+3zXii/56yv/&#10;ALddhbXlnr2lpPA0d5ZXUXy/3GWuK1vRLPQbq3sWZrPR7hWe6u/vvLt/5d99e9Ujy+/A46NTmj7K&#10;qbfiGaXR7y31dWkmsli2XUKNvTb8mx9n/ff/AH3/AHa2rO/ivrWK5gbfFKu9apeHnvLy1eWe2W2t&#10;W2pa2+351i/2q5x7BvAeqRSWMEn9iXU+ye3hV3SDds+fYv3fnrsjLmiebVjyyO2rj5plvPE2oTt8&#10;/wBlVbKJE/vNsd//AENP++K6q2uYry3iuYJfOilXerp/FXnV/NLYeJtYtpF+SWdbhf8AdZE/+Irp&#10;ox5ublPNxFT2XLzfCdnYab9g3ysqvdy/e2fw/wCxVfWL9rZZYrP57vb80393/wCyqvZ63Pc2/lf8&#10;tfuNcf7P/wAVVh4V+z7VXZXPGnLn9865VI8nuHKWE3lt5Uq70rQ8Q3kVtpMssrfutrPL/wBclTe/&#10;/jny/wC86Vn38Pk3W5a5q/1K88Q+NLLSom2aUrLFdI//AC32v5rp/u/IiV6konkUZS5uWRb0rTZ9&#10;KsIpZ1/0u4b7RP8A7zfO6f8AAPu/8Arfmf7fpvlRXLW0v8Lo2ytO/s1uVrn5rOS2bctXzcxjKMqU&#10;uY6WGb/R4tzb32/M9ZXieZv7Le2i/wCPi8b7LF/vN/8AEJvb/gFZ6X7Qq7StsRfvO9XfDFtLqt1/&#10;bVyuy327LGF/7v8AHL/wP/0H/frmlH2XvHZSqe192J0aWy21vFFF9yJdi1SvHW2heWVlhiX52d/u&#10;KtaFzNFbW8s88qwxRLvZ3bairXyv8Xfijc/EWWXStIaSHw1E/wC9f7j37f8Axr/Y/irwcTXjS96R&#10;9JhqEqsuWJU+Lvxal8bSy6R4elZNCX5Z7tPv3n+5/wBMv/Q68y+zbIvK+5Wr9j8ldsS/8AqpNH/F&#10;XytSpKrLmkfVU6caMeWJV0HW5fD2oO3zeUzfMlexeG/GEF4qSqy141f2yuu779Z9nqtzo7fuJW/7&#10;6opyNZe+fXui63Fcqi766DfvWvmfwZ8TlS8iguW2O399q+gNE1Jby3Rlb71d8ZHnVI8hsOlVXh31&#10;a+9Rs+arMDIubBX/AIawdV0SK5ieJ4ldG+8j12FylUprbetWPmPnfxV4Jn0FnubOJprT+JP7tY9h&#10;qW9trfcr6F1LSt614/428AS2cr32mRf9dYU/9krjqUTpjUMze23dFUvnLu3VgWGsffgn+R1etJJv&#10;++K4JROk0N/zf3Eb+Ch9v3qrwv8Auv8A0GpoX3/L/wCh1AA6fLuXbv8A79M875trLT9ipUMlABMn&#10;y7l+ejevlfMtNR1/vUx/loAJv++6Emajzqi/h3L9ygCVvnXctV5vvbttPSZ0b79E1AEKPQm5Gf5v&#10;kqKSovtOxkVv4qCy1vXfso+592ov9ymeds/3KsC27q+zd9/+F6Y/y1E7/wAS0b97UAPb/Zqpf20V&#10;5bvFKv8A9jUs3yNTXmoA858SeG1mV7O5Xf8A88pv71cPomq3PgbWXtp136fcN8yP9x//ALKvc7yG&#10;K/t/InX5G+6/92vOvE+gq7PZ3i/e/wBVLt+9WMealIiR5J8bPg+3lP4q8PeZeafKu+e3/jg/20/2&#10;f/QK5L4deB/tkqaheRful/1Sf3q9w8MeJJ/CV5/Zmp/PZN8kUz1ta94Sitovt2lKv2Rvna3Rfu/7&#10;ler9Zl7LlPNlQ5ZcxzUOlpLCrKvFFa1jatPCGCt/wGiuDmL5TSv7zez7mrn7mbfLtX593yVLf3Vd&#10;x8E9Bs7zxVaX2pwb7dW/dI/3GasaFPmIlI9A+EvwxXwrpaa1qC79Vul/cI//ACwX+/Xo1no7utav&#10;2Zprjc1bGm229tu2vYjHkOCUjhNS0rZvRl+WuNmtnhlltm+599a9g8SQrbfLXl/jaGJLdLnfsda6&#10;Ylxkc8l5L86xf8Cptu7WF0lzE2yVW3q9aGm2yzaSk8X8X3qz5k/e1R0n0H4e1VdStbS+VvkuF+ZP&#10;9qtp/kl/3q8n+GmqrtfTJ2+SX51/3q9Qs7n7Zb/e/exNsdK8v4ZcoRL3303f3aJvuo1MR6en91q0&#10;1AljqvMn8NPT5F+aib54t1GoEKP5y/7a02F/3rxN8m6hH2S/71FynlsrLRqBL827d/d+/RN8jf7F&#10;HnbFRv4W+RqZ/Ftb7lGoFeb5W3L9yoptzr5q1b/6ZNUMO6GXa33Go1AimRZrfzVosJn3Orf8Bp7o&#10;1tcOv8DfcqvMjRsjfco1AtXif8tV2/7VRb/4lqxbP5y7l/4FTEh2Surfcb7v+zRqQVZk+bcvyVL/&#10;AK6JG/jX+NKe+1Pl276hhf7HL833KNSxu/zl2t99aZNN9zdT7nbbS+av3KHRXX5fuNRqBD8qS/71&#10;W0tt7Iqr+9/h2UW1s33fvyt93ZXsfw9+Hq6OsWp6mu+9/wCWUL/8sq7qFCVU469eNKJD8Pfh6mjx&#10;RahqC771v9VC/wDyyrvXanyVieIfENtoMH72RfNb/VRf3q+mo0uX3Ynzdevze/IZr2vQaLa7m+eV&#10;vurXlepX89/cNPO2+VqdqWsNqWoytPJ+9b7if7NRSV9VhcNGlG58Vi8XKvL+6aGg7ZtLi/33/wDQ&#10;6z7mwW/8R2VtLp/2+3+bz0dU2RLs+/8ANVjSk2WHmr/y7yt/3w1P16zlufsU9o1yl7LKsS/ZJdjs&#10;u/50/wC+K55S+I7qEOflK/iH4Yx2dg8unyt5UUGz7DM3m/apf4Pvfdrmra8VLiW2nX7NLbsyMjf7&#10;P9x/4q9vTT4LazdWXejfe/jry/4kWcV/caVBu2W/my/I8v73d/8AE1jQxMublOzF4Sny8w1E/dUx&#10;03/w1FpXyM8X8H8P+zWk9t8terzHgxic/azNol9uX/j3lf5v9lq7aGbzl3VzN5YedE6t9yjw9qmx&#10;pbOVv3tv/wCPLXxmcYL/AJfwPrcpxfu+ymc74hvJdV8QXv8Az6aaq/8AAmas/wC2RarZ3cFyse9Y&#10;t67/AOKt3TdN+02viOXdvma637P7q/PXH699js7pIlZppVXeyfwVnhY4aOE/el/U8XjcT+4O7+G+&#10;qz/2W9jK2+K3bZA7/wB3+5W1r2iQa9a7WXZKv3XrzfwNrcqa5b2zbUS6ZnZP9rZXqaTV8vzck/cP&#10;oqEZwjyTOHsL+5tpfll8nVbBt8U3/wAX/wCgtXsHhvxJF4q0tbyBdl3b/JPbu3zxN/c/+JrzTxbo&#10;8/mJqdj/AK1f9alZXh7Ur7Ste/texl3oy+VLYu2zd/sf+zLX0GGr/aOqtTjXj/ePdUuVm+7/AMCS&#10;optsyurLvRvvVn2Gq22trFfWzb4mX5Xq2716M/3iPGj7jPIdeh2Tyr/ArMtee+JNP3xO27Zt+evX&#10;fHNmtrcfbN37qVvm/wBlq8y1K8ttrr58Hm/wp5qV+W1sNXoYmUeQ+ppS9rSOq8PeM/sfhe0vNang&#10;tvNb908K/wAP9/8A3tm//virfifwxbXnjDw/4l0XxRst7eJbeLTLdt8U7M7/ADu+/wCZn3/crhNK&#10;tr57C4gi8t7S8+doXi37P++q9L+FHwri8PRWl5cq2y1X/RYW/h/2/wDZr6zA1Pa+6onBX9z3j0vR&#10;9N+wWu1lXzZW82XZ/eq6+1F3N8iU+vMfE9/Z3PjK7s9TsbnW7qJV+x6Zu2W6xbPnlbd95q+nhT+y&#10;eLKXP7xX1XW1fWdbtraVdSt5W81kRk8pV2fOn+9/dq94A8B6ZDpf2yVWuftDMyo/ybVrqtEfTNe8&#10;N2VzbW32a0uIt8UKfutv/fNadtbxW1ukUS7IV+6ldkq1o8sTzI4SPtOaZyvirwfE+myy6f5lsyr8&#10;0KNvRl/3Gry6HzdN+W2ZYfm3siKibv8Afr6A8uvJ/HmlW1hqnm20sDpcN80KN88T14eYSqzp25vd&#10;PqsrpU+bl5SxDqttHpb6gzbLdVZpX/u7a4V9e0jxzYS6hos7Oiy7J0ddjxS/wPsrstBS2026iWdl&#10;mil+eeF/4F/v1xWpeBv+EV+M1u2gwb9E1S1Z7yGFf9Hi/wBj/vvZ/wB91+fxwccOpV+b4T6Gb97k&#10;OP01/wDhGPG8Tsuy0v8A91L/ALMv+f8A0OvU3maFolWJptzfwLv21x/xC8Jedbyqv+tiXzYn/vKv&#10;/syVoeFfG19N4ZlvLOWP+0Psuxt6/wDLVf8AO6vrniPruGjiY/EeDl0fquLlg38PxRNLRLyDzZfC&#10;uoN5On3jebp1w/8Aywl/uf5/9nrndV0qSwvJVnj2Xdu2yVKo2L/8JJ4XRfv3dv8Ad/3lrq7PUv8A&#10;hPPD/wBs+/rulxbLpNvz3Vv/AH/95Kf8aPLI9vF4aVKXtYnGTbWbftpqeWn+/Vq5j2Miq3yN916p&#10;eT99P9r5f9mvBqR5JERlzlhH2ruZv+BtV1Jl8rbt3/7H9ys+227dsv3G+9UyfufmX7n8VQM7r4df&#10;EL/hFbz7NeNv0q6b97/0yb+/XuzwwXkSblWaJtrr8u9P9h6+WXRX+6vz/f2f3q9L+EvxC+xypoep&#10;y7Ldm2Wsz/8ALJv7n+7Xt4LF8v7qR5OJofbidX4nexudeuINcuZIdPt4FlghRnTzW/jf/erS0GT7&#10;T4f0+x1ple7uom3W9w3zyrvf/wBk2Vt6rYfb7V4lbyZf+WU23f5Tf364KbUrnQVu7m5gkufEsu7z&#10;Xdd6QRL/ABpt/hr1ZfupcxzR/f0+U6OG8/4R3UItPudqae0X7q+ml+839zZ/CtVPGegy38UWoWa+&#10;dd2q/Mif8tYv40/3/wCJa3XsLbWNLtFvPLv4tsUu/b8jN9/fWVZ6xc2HiB9Mvl/dS/8AHrNDFsiX&#10;7nyf+P8A/fXy1305ckuY8qvSjKPJI5fSrxfklibfE33XrpfOaa3+Vtj/AO3Wf4k8MT21xLqelRb9&#10;zb7qxT+L/bT/AGv9j+Ks+w8QwJa+arb/AJtmz+Pd/cb+7XfUlGUec8ijCrTqeyLGt6VFc+b59tHe&#10;RMv8f8NcZpXhODStWhn0iX7A9vuf7DNdO9u+77/yN80X+/8A+OV1z+IJ5vlW2j/4G1V5kluV/ewR&#10;/wDfVcccXT/mPa+qVI/ZLtnqq3MSN9zd/BT7maBLd5ZWVIlXezu33ax3s7r+FV/76qvb6PczXnn6&#10;ntvIl+eC0Rv3S/7b/wB5qv6zQ/mOP6tif5SxYaV/wlUqXM8TQ6Irb4oXX57z/bf+6v8AsfxV1tzc&#10;xWdvLPLKsNvEu9nd9iKq1mf2lcv/AMsF/wC+q4L4l+G/EvjaKKztbm2ttJX55bfc++Vv9p/7v+xX&#10;m18XzRPSw2B5Tzz4o/Euf4hXD6Zp0rW3hqJvmf8AjvP9t/8AZ/2K4V4fJ+79xa7W5+EvieGXbFZx&#10;ui/xwzp83/fVV5vhb4o2/wDIPX/v+lfK1PaVZc0j6ql7KjHlicFf/Iu6Ksmb/nrXd3nwt8VK3/IK&#10;/wC+J0/+LrC1LwH4ls13Not26f8ATFUf/wBBrH2cjp54nMv9+s+8tl212elfC7xZqsvlLodzDF/f&#10;uP3Sf+PV3vhv9m+XzfN17UF2f8+9j/8AFtVxpyIlUjA+dX/1vy/fX7tfWHw9ttQTSLRmil2eUr/O&#10;tdroPgbQfCtui6ZpVtbbf+W23e7f8Datt/uV2Rp8px1K3OZ8KS7fmqx5dOorY5uYidKieHfVqSoq&#10;AMy5hrHv7FZl+Za6N4d9V3taoDw/xz8N1vGe8s9sN3/6FXm9teT6bcPZ30Xkyr8nz19S3mmrN/DX&#10;n/jP4dW2t2/3dkv8Mqfw1z1KfOdMap5lv3ruiarEMyzL/t1ialZ33hLUPs19E3lf8spv4GqxDcrM&#10;vmxNvWvNlGUDsjI1lmb+L79G/dVFJt/zU9Jvl3fwVBZL/FQk2z5du9G+9UTyK6/NR8yLQA+b725a&#10;Zv8Am+WmeY3/ANhTW+ddy0AOm+SmpMyNUKTfws3yVE+37ytQBYm/vfwVUf5/lZabHeN91qc+3bVg&#10;CO6UPN/3w1VXm/ho85dvz0Flreu3b/BQk2xttVd+xf79H2ldlAGh51QyVV87Y1HnUASu6v8AK1Zm&#10;rWEV9a+RP/wF/wC69W5n/iqv5yv8rUAedeIdHWbfY3irv/5ZP/eqp4V8YXPhK8XTNTbfYt8kUz/w&#10;16BqulW2qqkU6t8rfupk/hrh/EWiL89ncr/1ym/vVj8JEonW3XhtbyT7Tp189nFN8xWMbgT60V5z&#10;p3jDV/B8bWOxp4gcxt7UVt7pzezNnwx4el8Sapubd9ki+9XsempFYRReUuzyvu0zR9Eg0ezitoF+&#10;795/71W79IrOz3M/z16VOnyROOR7V4YvIvEOm288Dfw/NXZ29mtnb7q8S+DOvf2bqz2dz/qrj7v+&#10;9XuD3kSW7ys2yJVrblPOqfEcT4k2p9oubmVURf77V4l4k1hdVunZvufwpXR/ELxh/b2pOsD/APEv&#10;i+7s/irzm8dkq4xO6jT5Y8x23gO/i2y6fL/F80VHiFFtpflX+KuR0G8aG6in+5taum8T3izbJ1+4&#10;1Uamemqy6bdW9yrfPE2+voXQbyK/tbTVbZl8q6X5v96vlfUr9nl21638EPEMr2d3os8uzd88FcmJ&#10;p/bJPaP4v/Qad823dVewuVubX5vklX7yVY3/AMP96uIofv8A4lp8P8at/FUMP3niqb/YrXUkrumx&#10;3X/vmpU2zRbWp9186o1Ud+ybd/A1GoD4fvPFUruz/wDAaim3fep6fwSr/wACo1APldaJk86L/bWn&#10;ui7vlpn+0tGoEU37632tVaF2eJ4pamm+Rt1QzfJ+9X79GoEUMzW0u2tCb54dy/P/ALaVSuX+1Rbl&#10;X56dYTN91qNQHv8AP/vUTJ8tPvNqLuqFN23733qNQGwv9pieJv8AgLrUuj20qS+Rt3ys3ypT7Owl&#10;+1IqxNNLL91EWvcvA/w9g0FUvr5Vm1Bl+X/plXdRoyqyucGJxMaUSr4D+HqaOqahqC771v8AVI//&#10;ACy/+yrtZKlkrE8Ra9Ho9q7bd8u35Yv71fR0af2Ynzdav9qQ/WNVXS7V5GXe38K1w2l27eKbrVW1&#10;CVby0b7tu67trf3/APZrRe/i163SdZfvVFoOiedqNxcq+z5Wt12f+h168aUaUL9Tyo1JVqn908/m&#10;01Xlfa0iPbyskTP87/LUsaSovzSq/wDwHZWnrWmxaPr0ttAzOjr5rI7b9rb/AP2eqUle7QlzwPmc&#10;THkqyiMs9SbSrjdtV7S4X96j1pzXlsn2K+i8x7S1Z3l+z/fVdjp9z+7XI3N5vtflZv3TbJU21bhu&#10;W0m42wTq+1d/lTfJ/wCP1zV6fMd2DrcvxHrulX8E1uiwMtzEq/65G3pXnvxFSJ4vtW2f+0LVv3CR&#10;fP8AKz/PvRP4dn8dbHhXR9TSw+3W32Sziv1W4+zoz7FbZWJM+n+GP7btbyWN3urVfkRdjt/Bs+X7&#10;3+9Xjw92Z9HV9+l7xz+mzTpFFLP5f2j+JIfuV1tt5V5FuX/gVcvZw7LeJWX51WrEN1Pptx5sHz/3&#10;oX/ir3pR5onydOXLM27mFYV+b5K4L5kllvovvrKzr/tLvrd1LUpb/wD1UEkLN8m+bZ8v+5tf71VE&#10;hVF2/wAFR7L20OSR0ur7GfPEyn8Qt4V17+1ViabStSi2T/7P+f8A2esK/m0/+3nazZnXb8r11EMM&#10;CSPY3K77K4ber/3Wq6nw5sYYnZZWTf8Ad+X7tfneYU6uH5qH2T77KcX8VSP2jy9/PTXEvopWhitf&#10;vf7zP/8AEV7BNqUVzoP2y2l+9tSJ/wDab7lcfc+ALyFreJZ/tNu0v735a7W/0GLSvBeoQQbkSKBp&#10;V3/7NeZQp/DCR7lSNKlR934jW0Gb+1rC3uV/5ar9yuP8W6DFoms2l95H+ibt67P4f8/+g/7ldB4A&#10;uZXa7tlg32m77Qs277u759ldRqVhBf2bwTr8jf3P4a7JR+q1eU4KdT7R5/4V8VLYXj3MSsmn3Uqp&#10;Ojsn7pv4Jfl/8erd8Q/EKCwlls9MVby9X7zv/qom/uP/AHm/2ErhNVtp/DEs2nwMqS3Hzs8P/LJf&#10;/in/APHV/wCAVzut376PoN3PAv8Ax7xM6pX0NH4Dvjho1Zc5sa3c3OvSpLqF5Jc7fuon7pF/4AtY&#10;M1hp6N5XlN5v9yFnd/8Ax2ud8H3/AIlkurT+0Faa31SJms3m2fM2/Z/6E9eywpL4baLRdDsVv9VZ&#10;fNupnbZ/33/8R/DWslA6eaMI+6cV4ev5dEv0nsZVufKb5reZfnX/AIB/+z/v17l4J8eWfieF4v8A&#10;U3cX+tt3+/Xnt5bN4qt7uC5s/sHiPTV3r/tL/wDEvXM2tzLbS2mq2bMl3FtlXZ/Ev9ypp8n2DjrU&#10;Y4iHN9o+lq8h8eOs3jS9g+zW00LQW/m301m9x9lb5/k+X+/vr0Dwr4kg8SaTb3kTfJKvzJ/db+5X&#10;JePNEvpvEdoun/6Tb6l899YvL5SS+UnyfP8A8DT/AL4rb4TxIx97kOt8K3M9z4c0yW5tls5WgXdb&#10;ouxF/wCAfw1sR15f4D16Dw82sWeoStYWiytLAjs728Sr8jojt97569A0rxDY6rpv262uVe0/if7m&#10;z/vqseaJfspRKXjb+05tG+w6Q2zULr5N/wDdX+P5v4a+atSsZ/DeuS206r9oib5v9qvWPE/j++1X&#10;xUnhzTJba2lumaKK73fPEqpvd9n97+7XCfETwwthrNu1jPc3iXCqn+kL8+5UT59/8W+vExXxWPss&#10;jqUoR5apt2F5ZzN9sliaa6ZV+d2+TbsqvqvxIi8MaTKsvzyr8kTP/n5mp3iq/wBP8H+BdP0idWm8&#10;QNKvlQ2675V3/wDLL/aZ/wDx2uN0nwlfQ6kmp68rQ6nby74LF/uWrf7e77zVzVMtp8nNWOSriVXq&#10;yp0D0XTftnifwlaT6rB9jvWi83ZN8m3+5u/u70+9Xl/h68/sHxbLZt/x6Xn72D/erq7nVWv/APj5&#10;uZLn/Yf7n/fFcp48s2e1t9Ttm/e2771escqw0qMpUqn2jyMdKEVDF0pc0qZp+Hv+JP4j1DT/APlk&#10;372KpZry58GeKItTsW+82/Y/3GX+NP8AdrMuL9Zl0fXIvk3fJLXR+IbD7ZpLyr/rbf8Aer/7PT96&#10;jM+3VSOIowq/ZkaHiSws7m3t9T0z/kD3/wA0X/TCX+OJ65R0b51/jX71bfgHW4F+0aLqbf8AEn1L&#10;7z/88Jf4Jabr2j3Oj6lLbT/8fFu2xv8AaX+/VYmn7WPPE+dlH6vV5TG++277n97fVuGZd2xvn/u1&#10;Uf8Aj2/xUR/Ov+qbfXiHSXk2vEio38Xy/wCzRIn2pUWX59tRb/l3Kqpu+7/c3VKqfc2/I/39lAHt&#10;Hwo+Iq63FFouoS772Jf3Fw7f69f7j/7Vd1qum/2laywLL9meX5JZkX52X+5Xy/NutmS8gZoXVvvw&#10;t86tXvHw0+Iq+MLD7NeMsOtWq/vUT/lqv/PVP/Zq+kwWJ9rH2dU8PE0ZUpe0pHYW1stnbxQRLsii&#10;XYqVj+KvDcHifTXtpZWtn3K8VxD9+Jt+/wD9krbd6rzTfLXsnlfGYmm6rK6S2s9rPbPEzRQfa2+e&#10;dV/5a1yXj/yoZbe+WKPzZW2SzIv3q2/EmjrqV1aX0Sr9ts2+V9vzsv8AGm+uX1LWP+Eq0G7tWtpI&#10;b2L729dnzf8Afe6uWtL3Tsox96JDZ6qscW75asf2w38W6vOrPWPOt/m3I6tsZf7taCa8sK/368Tm&#10;Pe9md6mqrt+9ViHUonrzebxIrfdb59v3Kms9eb+Kj2oexPTUvIqf9rj/AL1cFD4h+X71Wk1tXb71&#10;HtSPZnYedF/DTN6/w1hJqXy/eq3Dcs9HMRymg6L/ABLTPJVv4ar+c396jztnzUAWHRqijpiXVHnU&#10;EEtRO9RedR5lAEtFRVL5lADKPLop9AEXl0x4aseXRQBnva1FNYK61q+XR5NUQcVrfg+z1i1eC5gj&#10;mib+B1rznUvgIySvLpWoNDu/5Y3C70r3j7L7017WplGMy4ylE+arz4V+JbP/AJYQXP8At28v/wAV&#10;XOXmm6npTP8AbLG5hf8A6bROiV9YTW3+zVSbTVmXay1zSoRNvbTPlKG8X+Jf+A1Kky7f9hq+iNV8&#10;AaRqXzT6fbO/9/ytj1yl/wDBPSHX9w09t/uS7/8A0KsZYaRtGvE8i37/ALtWLDbNE8sq/J/crpdV&#10;+Fd5pW9orxZov9tNlc/fv9gi+zNt3r96uaUeQ97LaH1qoUrmaLdt8pai2Rbfu1X3+c3y1Yh/26x5&#10;j6+WW0P5SH+zVf8Airq/BngCXWJfNnlb7Ev8dc/C6o33q9l8Nwto/g3T/tLfZpbjdKyOv8P/ALLX&#10;fho+1l7x8/mmEpYen7nxGFc/C7SJvm23MP8Atotcv4z8E6RoNnEy3MiXDfdR/wCP/gFem3mpWz6p&#10;Fpn27T/tC/8ALGaB/wD0KvLfiFqUmpeMJYGXybewX7PEjrXfX5YRPHwOEliKnKcj/ZsqfKrK9H9m&#10;y/xbU/4FV53qjM8rt96vE5j6r+x6YJZqn3paEtl/hqJIW8371aaJsWjmNo5bQiZ7oqfw1U8lXb7u&#10;ytC4+9VRP3fzUcxt/Z9D+Ubs+XbWTqWlLqVu8T/8Bf8Au1rO+6hP92jmIllNCRwreD7qTiRY5QvC&#10;tRXebP8AZoqfdOP+x6Z1CJvapprBXXc1W7CFU+9TNVuVT7te0fnhiXl+2m7LmD78Tb60/EPxU1Hx&#10;PZxWcH+jW+39/t/irn7mH7ZvVn+SsfyfJuNqt8n9+umJlyx5jQeb/wAdqK5h86LdtpIX/e1bm27a&#10;R6BlQv5NXXv1ms2g3fd+7WZePsbatVXtrl181Ym8pfvPWpyyLFtD50u5l+Ra6jw9eNpt/b3kTfvY&#10;m31iWaedElathbNWFX348pB9F6bf/aWtL6L/AI9LyL5v9lq2688+Feq/6O+lSt95d8VegQ/6r/bX&#10;7yV48f5QiP3/AMVS79/zVFHRH/GtUBKn3XVqrujOu1qlkk/ip7/P8y1rqBEn75aYu5G20/7jbl/i&#10;omh+Xdvo1AdD867dtRLuT5Wp/wB9fN/76om2vFu/jWjUCGaNvu1X3/w1YfdIv+2v3aif+CVV/wB6&#10;jUCon7mXZ/A1PmRkb5fnp94jTW+5V/erRYP9pi+789GoEsL+db7WXfWhYabK8qRLE00srbVRKisL&#10;CV7pFiVpriVvlhSvdPBPgmLw9bpd3Kq+oMv/AH6ruoUJTODE4mNKJF4D8Ax+Hovtl4qzagy/9+q7&#10;GSjzKztVvGjt5VgZfN2/Lur6CnTt7sT5irX5vekZ/iLxDHpcWxfnuG+6lcPeXn9pN5jNvb+KoPOn&#10;vLp/P/4+NzI3+9THhZGr6nDUIUo+Z8ticTKrIz9s+lXXm2376Ld80Lts/wC+K2PD1zqb3D3y2zfZ&#10;G3K1vbtvl83+/wDw7aqTQtNat/tVlb77StkttPcwurbm8pvkb/fStK1Pnh7osNiPZS94l1K5+2a9&#10;dt9mntrhV2TpcNv+b+D/AMcqlbTJNE7MrJ5TMjJWl4b8E/8ACYatqviO+la2u7hvKge0dk2qn/oX&#10;/wBhRfeGdV8NtcNPA2pW7Nv+12K/P/wKL/4jdWNHERhHkNsThJTl7WJwSNeeKlS+try00e0lbYu9&#10;fNmbb/fTeir/ALnzUTXK/wCkaVq7RXMsS74nRXT7RFsputw21ncXGp20u/TLr5L5E/5ZN/BL/s/7&#10;VV5obm5sIrFUWa7tZVltfm/u/fTf/tp/6HXxVbMcXgMw/fy5qUj6ajgMNisF+6jyyOl+HXi2Lw3p&#10;sseoXLQ2VwyywLCrv5X8D/P/AN8U/W/ENt4k17bB89vasyRTbd6Ss33/AJ6xLPUok02LbAyWTP8A&#10;Z5X3bJbdv9tK27PR7az2Mqs7quzc8rPX2tKnCpL2sD5mriKqj7KQ5Eoqw6U3y69E8rlKlRVadKb5&#10;NUHKUby2W6i2tWtoOpPeWr207bLiL7z/AOz/AH6zI5lmung/5ar95KJJJdKvIr6Bd7xfeT+8tePm&#10;GEjiKV/tHt5biZYepyfZOl8KpP8A2bcT3km9Fnl8p2X52irQ1uGXWPC92ulPHNLcRbIn/vU9L+W/&#10;sIrmxZX/AI9j/wAVP0qFrCwSJl2Ozb2SvgJS9nPmPuYxvEl8N2DaJoNpZytvliXYz1LeTRW0Es87&#10;bIolaWV/9lfnp6Purn/H1z5PhmWL+O4lii/8f3v/AOOI9RDmxFU2hH7J5pczXmpXm5omudQvZd6w&#10;/wC038H+6if+OpXQ/wDCsVmt/KvNXZLiVdnkoqbG/wBj5vmaneA4VufEF3O337e1+Xf/ALT/AD/+&#10;gVd0rw3pmt6G+ta0rXN3eS/L8u/yv9j/AIBX0/8AdielUqeyicVD4PXwHr2mQTr+6W6i8qbe2zbv&#10;+5sb7v8AuV2F/qT+HvGGoM0v2b7fFE0E3+6iI/8An/bqlfo2peBXiuW+0vZ332dZnb7y70T/ANAe&#10;rVh4mtnsEsdcs/t6L92byPNSX/fT+Fqv3iJfvYluw1KLW/FGoa0v/IPtbP7O0399vvv/AN8bP/H6&#10;80h8T6ZYS2mnz3iw3bKu2F1rqPE/jCK8t10yzg/s3T/+WqbfnZf7mxfurXkXirRG1u/ig0/Sv9Ia&#10;6lln1NJd6Sqz/Jv/ALuyiJtS909t+Gusf2brl7pn/LvcL9oi/wBlv8/+gV6dqulRa3bxbpZLa4ib&#10;fBcW7bHiavEtEdbPXtMl3fP80X/jm/8A9kr2fTb9XtUZm+TZ8z1t9k8fFx5Kpwt/4G1fTfNiggk1&#10;7cyy2tw86J5X73zXR0b++9OebxHJZ3GkNYx2eoapdNLK+7f97+BP7uxP46luvivp9zqUsGn61bTe&#10;U2zybTZK/wDwP79bfhvXtMvFu9Q2xw6rL8ku/enm/wBzZurg9pT5uWRdT206funJeIfhEtnodvPa&#10;Tq/iWzl+0Ws38D/9Mn/vb64rxJ8YILDTYryxsZ4dQ2/LDt/exSrv3p/9nXZ/FHxbfabo1w1jE1zK&#10;y72evlxNVnuby9ln1CT7bdL9nit4V2f8D3/won9xKxjyS96RcKdXl5T66+Dnw3gs7O08WavL/aXi&#10;O/gSVZmX5LNWT7kX/szVxXxF1v8A4WL4o1ODQ4v9H0tfs7XEP/L5Kv8AB/up92vOvH/xF1qGKXw/&#10;c31ymn29nbxWcNv+6Rl8pN7vt+9XZfsx6lZ2eh3CNGr7p2T5v4fuV34epHES948vMsPPD0Pdly8x&#10;wDpPYNL5vmpLE3zROro9dLo8y69pcsEq/JKvzb1+61dl8YPCtjuTXov+PiJVRof4JVrivAb+c12y&#10;ReT5rr8n92ozCl7OPtYHx+U+1p432E5e7IlTwy2m+F5dPaXzndvNXYtdh4Stp7zS7fzIt77dkuz5&#10;6vWGjrqrfZpVV4m+8jrXcWdnFZ26xRR7EX7qJXxmPzKlh480vekfrkZVY8tCh8MTxnVfDF94d3zt&#10;A32RWbY/+zW3pWqr450b7Czf8VBpq/6K/wDz9W//ADy/3kr0h47a/WW2Zlm/glTdXhvifQbzwN4j&#10;SW2Zodsvm2c392jLcwjizaUZVf3dX4iw6bG/2G+7VaZP3W7+Nfu7K6vXrP8AtXRrTxLBbNDaX/yT&#10;wovyRXH8ez/Zf71cu6fK+379bYmhynNTl9gZbP8AMnzfuqt7/wDR/NWXe6v9z+9VL/gOzdTld/k2&#10;/wB6vNOom3/M7N/e+arVheXOlalb31tL5NxbtvimSs/Z+93bqfC67fK3fuv4d/8ADRCXJ7wpRPpP&#10;wf4wg8W6T58X7m7i+S6t/wDnk3/xNaFzNXzTo/ie+8GasmoQfw/JKj/cli/uPXpet+Nl1u3tLmx3&#10;fZG2+bC/36+koY3nj73xHjywUvae6dnNeRNv2yq/+41cD420q8fUob7T/M83bsbZKiJu+T53Rvvf&#10;Jv8AuU/7Gt4u7+P+/VKbR9Xb/VXjeV/cdd9X7Yv6tyHOeItKiuZXngbybv8Av/3v9+uMvL+Wz/dX&#10;KNDL/C/8DV2Gt6Pr1t80UXnJ/sffrwL4lzeL5r9/tmmTw2UTfuEhX/x96463L9k9LDc0TvYdY2N8&#10;3z/7dadtrDV4PZ6lr1s3+ovtn9yaKttPG2r6f8stjJMn/XJ64OWR3+7I9oTW6u22qNu+9XikPxat&#10;o/luba5tv99a6PTfiRos2z/iYRp/12bZR7xEonuGm6l50NbsN/sirzXw3rC3i7oGWaJv40auwhm+&#10;WrjI45RNr+1d/wAq0Jct/FWPDMry1oQzLV8wGnDMtTfaErG+1L92j7V7VZmazvTkespLypftmyjm&#10;INPzKEmqkk2+paCS7T/MrP8AOp/nUByl3zKPMqok1TI60AWKdVfzqf5lBBLRs+Wq/nfNU3nfLQAO&#10;lM8ujzKPMqwIZIVeqs0Oxa0Ny1XufnWgDgvGE3k2stfOmsOz3krbv4q99+IU3k2crV89XMzTXDs3&#10;8bV5WJl7x+hcOU/dlILZ6tpu21UhqwnzVyH2ci3CjO25a99uf311pWnq0abYIvkm+f8Ag+//AJ21&#10;4JprqmpWnmrvi81d3+7vr6LexlfxBcSrbQPEq/NCn35dqfx16+CPj86l70YmP9pudS8VI0GtafNb&#10;q29rR4EZ1/3P4q8U1i8W/wBZ1C53SP8AaJ2dXm+/t3/JXsGm/btE03WNTudBtNElt7OV1uEbzXVv&#10;4Pk/irw9d33mbe7fOz1GLl7peU0v3kpk38NQun+zU3mUI615Z9WMRPMb7tPd9tHmUf79AuUo3Mm5&#10;az5t26tZ4/m3VUaH+GqDlK6b/wCKrCJTNjJViFKA5RyotFWY4W2/fooGdHbSb13Vk383nXG3+Ouo&#10;/wCEG1zSrWVp7P5F/uNXNQw/6R83+tZvuV7x+Gc0ZGZfwyorqtYXz/8AfFdnqu22jrmXmi82toyL&#10;Gp8mxqhmuWoe8WHfF/3zVW23X9wi/wC1SNuYtaXpUusXW1V+X+Jq75PK/sn7GsS7Nvzf7VQ6VDFp&#10;tn5UH3/4nq3s3rWUpHHKXMcJbbraWWBl+dW+Wtb7T5MW6jxJ5du0U+35/wCKsS8v9/8AuUG0TpdE&#10;8ST6bqlpeK3+qavoaz1KK/a3lVv3V1FvV/8Aar5HudVWzt/N3V678DfG3/CT+H7vSt3/ABMLBvNg&#10;/wB2uOtHl94Je6e0L/tU9/vI1VIZlubeKeL+Jatp+8+WsChzp83y0+H+7R9+L/doR9mxqCSJ4fmd&#10;Vp0fzrtp9/8A89VqLfsZP9qtdQGQ7kZ1p/3Plpk3yfMtDvvXzV/4ElGoDH+8jLQ3+zRs+WiF/wDl&#10;lL9x/uvQBE8bbkZalsNKb7YiwRNNLcNsVEq3YWEtyyQRRb7hm+VNte3eAfAq+Gbf7Td7ZdSZf+/d&#10;ddChzyOHEYiNKIvgXwLF4Zt/tNyqvqDr8z/88/8AZrrP4qHeuW17xUtu721s2+X+Jv7tfTUaLl7s&#10;D5HE4qMfeqGnqWqrD+6i+dv/AEGspH3Vj21zv+Zq04a9X2Hsjx/rPtTmbzamvXf9zcv/AKBT7yFX&#10;Xcv3Kr6ruh16VW/5aqrr/tUJMy/Lu+SvVp/DE8qp8QW+3ay/x1n38i20UsrfwrurQuYWRty/I9Q2&#10;Fn/bGt2Nmy7/AJvtEv8Aur8//oeyrnLkhzBSjzTjE7jw3pv9ieH9Ps9vzxRLu/3v4/8Ax6r01SvW&#10;bqV5FZ28s88qwxRLvZ3b7tfPx3Pr/ggcp480HStStZZZ7bybjym3X0LeU6r/ALTfxL/v18+eFdVb&#10;zbvTJWbzbCX9xM67N1vv+R/+AP8ALXrfiDUr7xlf29jButrWVv3ELr/Cv/LWX/c/hX+9s/4Dy/xI&#10;8Dr4buNK1fT4m/0Vvs8qf89YmT50/wA/xVxZpgvb4bl+0b5fi40q/wDdK8O57+4trmLYmpMksT/w&#10;blRN6f73yVu22qxvb7mVvlbymRF37WrnbndcrpUVrP8AvUvPNSZ/4l8p3T/vuunt9Klt4/Mn275W&#10;+dEbdXVkNadXCck/snk51RjHE88C9DCtzEjRNvRqfc2beU+37+2mWdz9jl+78jfeWtX7TbTRbllX&#10;/cevpJSlE8WnGMjktPmnddtyuz+6+6tNLbfVSaP/AEy4Xd8u75ai33MKusDLs/uPWhj8MuWRUvE3&#10;37yxKvm27fK/97/YrThSK8t/NX7jVRhh2L8332arFtc/Y5fu70b7yUuUuMo8w/RLmXQ7z7M3/HvK&#10;3y/7LV1afvPmrEubaDWLX903z/w/31arvh68+0xeVKv+kRfIyV8Nm2D5Ze0ifbZbieePJI1k+WuR&#10;+Is3+h6ev966/wDaUtddM9cp8QrZn0FJ1/5d51l/9k/9mrxMN7tSJ71P4jnPDepLoOsxXM//AB6S&#10;r9nnb+7/AHHrpv8AhHtXs4pYNI1C2/sy4beqTLveL/c/vf8AjteU+KvEkum3+mWME8dglw3727mX&#10;f5S766Dw8k+sL9j0q+nm/eyxK9pdSxW7Kr7PN2K/yrX08ono1Ik3xOuv7K8JPpGkS+c9r+9upk+/&#10;u3/+h/xf7Neb/CtLy/1aWztpWRLjau/+BW/v/wDfG9v+AV7E/gCe2XyoNVg81V/1P2X5P/Q91Yvh&#10;7bo/i2ygntls5VlZGVF/iaJ9j/8AA6uMo8o4yjynVTarB4YZNI0PSmvLjbvl2N/6G/3mauf1tLPx&#10;Vpt3qdjA1nqth/x9W7/fdf40/wBv/ZetDTfKTxVqcVzffYJfP+0K7t95W+5/8T/wCtD7TZ3PibxB&#10;qdtt/s+KzVJ5k+4zLvd//HKyOaMpcx5qlz9murKf+BZd/wDwHY9V/EF/efEXxHonhP7ZJZ6VcK17&#10;feS2x2t1+RE/4G9M1KaKw020e5lWFIl3yu7fIvybP/QqytSvG8N6toXjizX7fo8UD2V89p+98qJv&#10;nSX5f4d/3q6I1P3kYGOP+HmOf+J3wf1OH4paJbeGtF/sfw/FBv8A7QtIkRFbZ993+9u3/wDsleu/&#10;CvWG17wfYzzyqmqruSeH/aV9j/J/wCuU8YfHXSE0t57bUILz5flht2R3lb/2Wt7wx8RfCum6boWm&#10;arrOk2ep29rFu8mdNjMyfP8AP/8AF1jmND93p8R5WXYmcpS5/hHa9rH2zw5rEukXP2z7Areak0T/&#10;AHl/26+crZ11vUpZ7mdbaVtz7/4K+y/sds9vugih+zyrv/cr8jbv4/8Aarwnxn8K9K0211OSDdDL&#10;E/mr838LV85GXLpM+wocszkE+2eJPBcrz+bfy2d4ux0Xe6xbH3/+yUnhXxVB4G15/I8y50q42+bs&#10;X51/21rP8Nzahon/ABMLa58mJZVSVEatPxno/wBj8R/bJbZv7MumWVXhX5P9uuihVlh6vumeLw0c&#10;RHkqfDI7Xxt4t1pNLS+0+W21vQrj/lttffE39x64zwT8Qp/D2pP9sgW5spW/epCvzxf7ldH8NPB/&#10;iy81S71Dw5pUk2hXHySw3f8Ax7z/APfT/N/vp92uu8N/s8Nqvi17PWvL0dGi+1Nb2jb3279mxP4V&#10;+evYxdaWKjE+Ho4GOX4n3feO68E39nqtv9ss51uYpfuula2sak1tL9mi3JKy796L87f7ldrbeBtK&#10;0fw/DpmlWcdhFbr+4dF+fd/t/wB6ufm3eVLtg/0uLdtR/wC9X57nmXypSjX+yfW4LFxlPlkcJpus&#10;NZ6zL+6V5fK+aFGfeqq//jz11dzpun+Ibe0nnto7+3VluFR/4q5yGSB7qWK+WSHd80sPlfPKzfwf&#10;7v8AsVvaVqFzc3UqtFGlkq/Ls/hb+5/tV89CvLD1Y1KR72Lo+1joegfY9P8AEmmy2bRK+nyweVsV&#10;fu189eJ/Ddz4Y1aWxn+eWL7j/wDPVf79e3+H9S/s248qX/j3lb/vlqf8SPB6+MNG3QKv9q2vzwP/&#10;AHv76V+oQqU8ww0akT4qMp4eryyPmq682GX5YvOi/ipjvs/4FV11b5/4HX7yP/C1Un3P/typ/wCP&#10;V85Vp8kj6OnLniG9XXay/e/uUybcm/8A9kpuzZL8zsiN/A9Fy7W2xW2uv9+uY3IXuWmj8qWreleJ&#10;Gs1S2b5Nvy7HrKeb5v4qzNVff8ytsq6dTkkUe16D4kidkVmrsIdVi21876P4kZJYtzfvV+9XdQ+J&#10;G2p81exGpzROapTPU/7Sgf8Au0zzrab7yrXBafry+b+9arD68v3lb5N1XzE+zO4TStMm+ZoI/wDv&#10;mon8P6VN962j/wC+a49PFX8O6rCeJ/l+9Uc0SOWZq3/gPQbz79jB/wB8pXL6l8GfDV43/IPj/wC+&#10;a2P+Ek+Tduqv/wAJR/01qeaIvfMew8DWfhu3+zWy7Lff8qf3aNmxqtXmvLN/FVD7Ss38Xz1hI294&#10;l37Pu0JeNVSab+HdVWa52N96pHqbCXn96nJc/N96sL7V7U9Jvm+9VcwuU6JJlp/2r2rC+3NVhLz5&#10;fvUyOU3Ybypftn96ufhvKt/bN9LmDlNhLlXanvMtY/2xaPtnzUcwcpsJdVYS6rn/ALX/ALVCX+xa&#10;OYOU6X7V7UfavasJLzfVj7Tvo5iOU1Um+an7mrMhmqX7V7UcwjQ86mu9VPOp/nJVgWPMomf5ar+Z&#10;UM03y0cxJ5v8VJv9BlX+8teFTJXtHxRmV7CVa8Umm+9Xm1/iP0vh7/dg+Wpkdao/eo87ZXOfTnV+&#10;GJtniPSvKgW5f7UvyP8A79e0PNpj+JtQlaW+sNzsjXG3Y87L/Aj/AHmVP9hNteD+DNbisPE2lT7d&#10;7/alTY/8Pz17xc3l8nii4+zaZBqUsu6JZprX5Il2fPvl/wDZEr18J8J8Zm38c53R5tITw/4jn0Nt&#10;Qv7uKxl3Q3yukSr/ABvXkPnfuk3V7bYTahqXhnW9P1Xw9H4b0/7K0s93aRfZ0bb/ALH8VeFfM9v9&#10;3/vuscZ9k78pl8RYST+61MZ283f/AAVShm+bb/GtW3ddtecfREqP81PS53t8rVRebZ92mo0u5GiZ&#10;f79AG06M6/dqq6bFqWzmaaLczb6sPDv+7QUZ/k76t28P8NWLaGrSQr96gBogVUWintIc89aKCT6n&#10;uf31u67N9eD/ABR8KrpV5aanbRbNzbJ64L/hoTxRbL/r43/4DXJeLf2h9X161/s65VdjN8zpXtc3&#10;OfgdOjKEj0K5hi1K1+euP1i2+x3Hy1iw/EhUi8pWpz68upRbt1HvRPV5SLVdzqjL9+ttLP8Asqyi&#10;lX53lWuX+a8Xdu2f3a6XwrcrqVm9nI372L7tXzGMjpfD03yp5tdbbW3nL8q1yujw+S21q7Czv4ra&#10;Ksjmkcl4ts/3W1lrz/7ZFDFKsrfPFXpviq8WaJ5W/wBUteH+JLpby8do/uf+hV0U/eNomZresNeT&#10;7V/1S1sfC7xnL4J8aWV9ub7OzeVP/utXJTQtDJ81CfO1dMqcZw5TI/QjTblXZ9rb7S6XzYH/APQ6&#10;0PubGrx/4A+MP+Ek8IJp88v/ABM9L+7/ALS16799fl/irwo+4+SRrEsJ9+mu+x9rL/uvTEfeu1v4&#10;afJ867qYEsL+dE8X9yqj/wB2pkmZJUb+D+Ki5T5ty0AMT51qJH2N5TL97+OnQ7Uam3i7/mWtdQGI&#10;7bttaFtZtcyqsSs8zfIqpVeztpZmi8qJnmdtioi17p4F8CR+HYPtl2u/UJV/79110KHPI4MTiY0o&#10;j/AvgdfD9ulzdqr6gy/9+q66ZsUjSfJzXkfxQ+KBtJJtJ0mXfdfcnuE/5Zf7P+9X1OEwkq81SpHx&#10;WYZlTwlP29U1PG3xCW3kfT7Bt1x/y1l/uVydheM7bmauHs5tjV0GmzV93DL4YSlyn5XLNqmOq80j&#10;uLObfXQWab13NXPaRthg+0yLvT+Fa04dSkuG2/8AjiV4tZa6H1mGl7vvGjc2dtqUXlTwRzRf3XWu&#10;c1jRY9HVLm2dktN22WJm3bf9ta6WFdsXzffql4g+fQ7tf+mVccZSjLQ9WUYyiQ3NrvtUf/Zp/gaw&#10;/fahqDL95vs8X+6v3/8Ax/8A9Aql/aX/ABK/I/5en/dRf7TNW/cX9n4T0u0s93nXG3ZBbp9+Vv73&#10;/wBlSrzly+yOnCU483tS3rGrW2j2b3N1J5MX/oX+yv8AerzLXtUudauomnjb5m/0PTEb7zf33/zt&#10;Wr93Nd6tqjfL9v1NflWJW/0ezX/f/wAs1b2g+El01mnlb7Tey/624df/ABxf7q0qXLS96W5pVlVx&#10;E+WPwlXwr4b/ALNWWedvOvbj/Wzbf/HE/wBmpfiFpqzeF7iTb/x7skv/AHy611cNssNYPj/anhW9&#10;ib/lrti/76dFrPm55HX7P2NK54l4Fs1/4Sq9s5fuaWrRRb/7sr70/wC+E3132qoqW6bWX71ZkkK7&#10;nbavzfeo2f3mZ/8AYdnr1qGEjh/gPnquN+sfEReXVea23/3v99Gq75dW4bBpv4a7P8Rwx5vsGPDZ&#10;+T/e+b7zu1Dw11CaD8u56hfSon+VWWsfaROj6tVmcvtaq8ldRNojbfu1lXWlS/3av2kZESoSgY/z&#10;f5eqkOpXOg6pFfebI9u3ySo7b/lrQezbd81F1bK9u6tWdehHEQ5ZGlCvLDz5onbW1ytzEkqtv3VD&#10;qtmupWFxbN9yVdlcr4S1Vra4bTJ2/wCuX+1XZV+YYmjLCV+U/R8LXjWjzRPFdS8N2fiGFINQVkuL&#10;VtjOjbHRq6rwrt8N+D9bubNfJlib7PF/s/Imz/x53ar3i3RGtrh9SgX+H9+if+h1n+Hrm2dr3SLx&#10;v9H1Jd8T7vvNs2On+99z/vivoKVSNWnzHt80ZRLd/wCBlhs0vLZWS48j7X/aG75/N+/9+snxV/xN&#10;bDw/qv8Aqbi6i2M6f3tm9P8Ax/fWr/YPiN7X+yG1WNNM/wCe3/LXb/ubP/Z6xfiLc/6L9h0r/mG2&#10;rIuz/nrs+RP+AJ/6HRH4gpx940E8SaRqtvDF4jsf9Ii+7MkDujf7m35l/wByq+seJILnTf7K0qz+&#10;x6T/AMtXeLZ5v+xs/wDQq8s8H363/iaL7DY/YLf7GqXSJLv3Mv8Ay1rvZnV5fK81YU275Zn/AOWS&#10;/wB//wCJT+KumNMvlj8Ujx39orxJFZ+Dfsa3iw3d5OqLC7fO1ur/ADv/AN97P+/T1x/7PHxmtvAd&#10;xqsGuSyPpVxFvWFF3/vf9j/fStr9pbR4r9dKvlljh2q0UFj/ABrF/B83+fnrwqGHb/Dsrjre9I45&#10;S5z7V1LVvDXiT4aRah4T0yxs5fEd5FpH2hLNIpYvNfZLv/4Bvqr8Xf2db65bwlbeC4Laz0Szb/Tn&#10;eVEf7/zyv/z1+SuB+F2sadqvw30zwnossk3jBb7+17VPK/debF9yLf8A7cSP/wB916hqX7QNnNpr&#10;2cv2mw1VV2S6fNav5qt/c/2q9LBx546yPm8fKdL4Ilj4Y6lF4Y1nxH4VaVn0+zaK6sd7f6qKXf8A&#10;uv8AdR0qx8Y9Nn1Xwyk+ny/Pu2N/tK1c/wDDTStQ1hdb8R3kEkN3dXjWv2d1+eBYvk2P/t/M9esa&#10;JpqTW8UF5FvSWddyP/Eu9K+exnL9Z90+qy9ypYSM5/EfHV1bXNg3lTxSQ7v4Hr1v4D6xY3OuRaZ4&#10;jaS8sp54rW1t/vo0rf366r4x/By+sL9Na0+CTVdMi+9D994l/wBv/wCLrF+BXhux8Ra5cXkq/Zri&#10;wnW6tdjfcb/gX3quUeWXvRPSlUp1aEpRkfWEMMVtGkSqsMSr8qIuxFrlE8SWMOqS6rOsiReUtv8A&#10;d3v993/+yq39mvrxdk99JMn9z5E/9BSsfW/D0rWsvlL87fwf3q2liP5Ynz1OjH7UjvYXWaJJYm3x&#10;Mu9XrC8T6bs/06Jfu/69P9n+/WrpVs1hpdpBK2+WKJUerE3zrtroq0I4ml7KRw83JPnieS+IrZoY&#10;rue2X5Lhf3uxvuts+/WJqV401n5DKuxV2bE+5F/t/wC9XoGq6b9guPK277SX/Vf/ABFcf4hS2hW0&#10;sfs37r767F+9/sV+T4zDSwVf2cj7jA4uOIjY0NH1qDVbfy13eaq/xsj71/v/AC/eruvDeqtcr9mn&#10;b/SIl+V/7y15PZpLbyxSxNHC6/7PyLF/c/z9+uusL9blYryzl+63ytXdlOYfUq/JP4ZHHmWE5o88&#10;DB+M3gn7HK/iOxi/dSt/pkKfwt/f/wCB15O+3/W19W2d5ba9pbrLEs1vKrRTwv8A+PpXzr458JS+&#10;Cdels/meyl/e2c395f7n+9X3GKo88OeB4mEr/Ymcu8y7drN977r1Xd1ubfypfv8A8L1LN+5l8pl+&#10;RvuvWfM/y7q+ZlHkPeiVXdoW/e/fX73+1VG8+/Wg7/aV2t/wF6zZl2K8TL8lYnSZl/Cki7V3I6/d&#10;dat6D4qndfIuVb5f+W3/AMXVf+Lym+eut0G2tptBls/uSytvldP4v7ldNH4iJEX9vb13RSVUm1if&#10;ay7q5/W/CtzCzT2bNDL/ALFcpeeJ9c0f/W2y36f9+nrskbRp/wAp6tZ6w38TVoJr3+1XhL/GOLTV&#10;/wBM0i+T/rjslqK2/aK8JzNtlvLm2l/uTWr1HLIJRPe38Q/L8rVR/ttt33q8nT42eF2Xcup/J/1y&#10;f/4ipk+M3hd2/wCQh/5Cf/4ij3iOU9ds9S3t8zVsW0y/e82vJ9J8f6LqTbbbU43dv4HbZXZ21550&#10;XytU6kcp1rujf8tKpPbSyN97elZMNy396rXnSf3qNSSy6NCv3qfDMtZk1433WqL7ZsWlzAdB5yVD&#10;9q2NWP8AbGR6imvGf5qOYz5TpUufl+9T0vK5yG8+X5qsQ3i/d3U9RnQfbloe8/2qwvOZ/u1LG7fx&#10;UagbCTNtqxDc7/laspLynpNRqBtJcrVj7TsrC+0slSpeUuYXKdAl5vp6XPzVjpef3ael5vajmI5T&#10;aS6qZLqsR7n/AGqlSb5a0I5TW86obm5+WqsM1V7y6XynqyeU85+IUjTRS/8AodeOv/rXZa9a8YTe&#10;cz15FNHsll/3q8yqfomRS/dSiG/5aZv/AL1FRffeoPqDb8MPbTeKNKWdtkX2pdz7f9uvatmlW3jD&#10;ULy2vJ7C78/ZdXe19kS/3E3vt+f/AIFXz0jrDcIzS7Nv8aV9EXlzeTeILTUJbbztPt4IriJ0iW4e&#10;6l/2P4V/369LC/CfKZtH3olfStY0iz8RyxT+LLnVZW3JBYzK6IzfwJv+7XjU0Mts0sTLsliZkZN/&#10;3Wr2izv9eh8aeRZ+B7G2iW62faEX5/8Af82vHNYhit9e1WCCVrmKK6bbM7fe+f79GJ+EvK/4kjMm&#10;/vL9/wDieovtWxqsTJ825fuVmXnmov8A8RXln1BoJNvb/wBkprzLDWfbPvb73zLUr7vnZv4f46BS&#10;NWzvFh/2HrQSbfL96uXs7lU+81af25Nu3b/47QRzHUR3Oxdy7dlV/wC1VT71c0mq/wAO+j7Zv+79&#10;+gvmOo/tBfVWormVvG/55LRQHMc1rGjypEyq3z1wn/CMXn2iWWVvvNXt15YLM23bWDqWm7Iq+jpx&#10;ifi0oyPPbPSpUaui03R59u9n+SrdhprXNx8v3P4q662sFTYv8FXL3TGMjnrbTZdnzVYsLaXStWiu&#10;Vb5GbY9dR5K7d235KzbyNa5ijsnsdmyX+992raW2+LdurE8Pa39s01IG/wBbF8lRa34ha2X7NbN+&#10;9b71RymXvSMzxJrDX7fYYP8AVbv3r1lX/huB7N1Vdny/LWnpsPy7ttWLmZdnzUfAelGnGMTym/sG&#10;8h/76/JWfYWbbq768s4vtnm7f3TferJubBba6/2K74yOOUToPhj4hbwZ4qtLzc32dm2T/wC7X13D&#10;5aL+6bekv71a+KnmWzi81q+kvgn4t/4SrwrFBO3+m2H/AKDXlYuPLLmIPSEf5t3/AH1U33G/2Kqb&#10;/m+X7jfdqwj74dv92uUBj/3amT99F/trTJv71EPyNVgV3f5ttXYYWudkSqzyt91Equ8P71Nq73Zv&#10;lRK9l+G/w+/sOJNR1Fd+oN86w/8APL/7KvQoUJVJHHXrxpRLfw68Ap4ftVvL5d+oS/MqP/yyrujI&#10;Byaj8yvLPiZ8STp+/S9Ll/0r7stwv/LL/wCyr6jC4SVafsqaPicwzCGHh7WoN+JnxNWySXS9Lk3X&#10;f3ZZ1/5Zf/ZV4o/3nZ/v/wB+pXf59zVC/wB+v0/A4GngafLHc/Ec0zCrmFXmkTWz722r9+u602Gx&#10;0iKJr3dc3Tf8sk/hrj9FRYZXu5fuRf8AjzVZS+a4uHlb+KqxMZVvdOXCVI4f3jvU1iTUnRVXYq/d&#10;Ra6Oz3Wtu7N8jtXGaPc/Y7Pzfl81vu10FhNPfN95nr56vTt8Pwn3ODr8/wAXxHQWzs9P1WFrzS7i&#10;Jfv7flplun2Nfmb5qzPFk2p/8I7e/wBkMyaht+XZ9/8A29n+1tryJfzH09CPP7pxS+OFufHUWkaR&#10;A1/e2sHmyoi70t5W/v8A+1t/9DrvdN8E31/I9zqty0Ly/wCtSFv3sv8AvN/D/uJXivwu0TTJvFV3&#10;LbM1nqtx+9iuN33m/jSVP4v/AEKvbdN8cwaVdNp+uRNpsq/duH+e3l/20f8Ah/4HXHOpKr70T3nh&#10;Y4WXs5HV2elW1hbpBbQLDEv8CLVjyahs9StL9d1tcx3Kf3omV6LzUraxXdPIqf71Ye8be4PuJltr&#10;d5ZW2IteZeM9bbVby0tNrIv/AB8Mn93+5/6Fu/4BWlrHjBb+XbZ/6Z/t7P8AR4v9tm/5a/7iViX3&#10;kNbxLE0k0vm+bLLKvzs39967cNSlzcx5uLrx9nyRKVPhhZmqWG2ZmrTs7OX/AJZRb696UuSJ8xTp&#10;ynMLbTf4mrTt9v3ba2kd/wC+67Eq/Yab5K+fcuvyL839xagufFtsny2NtLf/APTZPki/77b/ANk3&#10;V83i8wpUfeqSPqsJl8/sxJU0qWZf37b3/wBih9Bi/u1mN4k1f+G2sYf95nl/+JoTxJqu757OxmT/&#10;AGJXi/8AZHrwv7fwn8x7f9l1P5SxNolzu/dS7E/26imsPJTdOu9P4n/u1btvGFt/y+WlzZ/3n2+a&#10;n/jtasM1nq1v5ttPHcxf34W316lHHUqv8OZzVMHy/Gcfqmgrt3RfOlcpf2bQ/Ltr1B9K+zROsTNs&#10;/uPWLf6Ktyvy/fr2aGJ/mPBxOC/kPKdVtmTZPE2yaL51eu40HVV1Wwil/j/iWquoeHnTerL8lcvo&#10;9zP4V1zyJVb+z7htiv8A88mrgzbCRxVL2sPiibZXiJYep7KR6HMm9a4bXvBO/wA1rFYtjfO1o/yJ&#10;/wAA/u/+g/7td2j71qJv9mvh6dadH4T7mMjyS8udTsF8i81DUrOL+5M3yf8Af3/7Oq9tdW1su2Ce&#10;P/ZSFt9eu/2bE/zNF/3xVi20eJP73/f169GOYf3TpjX5Dy2z8N31zvaCx/s3zfvzTRbHb/cT7zf8&#10;D2rRZ+G4ry323O5NsvzJu+dW/gf/AHq9ihs4rb5lVf8AvmuP8XaJPYXEup2y74pf9bD/AJ/z/D/H&#10;XTQxvtanvBGtzy948y8c/BP/AIWJap9mngttVtV+zsk33G/j/wCA/f8A/H6+cvi18HNQ+FF5p9tq&#10;E9tcy3kXm/6Pv2L8+z77fer7SS8eFbTVYmbYu2K62f3f4H/z/C9ZX7Qnwil+KPhe0udPXfqum7nW&#10;H/nqrffT/er0qlP7RxylKEuWR8afDTx5efDfxAmp2MVtNcKuz/SIt/y193eCfE1t428M6Zr0VsqP&#10;cRfcdfnib7jpvr5c+Ff7N994t8UPZ61bX2m6fbxM8twkWz5v4E+ZK+q/D3gmXwfodppGn2n+iWq7&#10;InSVX3f7b7tledUpz+KBrzQ+GR5p4G8TweGPiN4w8J6rLHbPeanLqti8zbfNWX53RP8AP9+vRbzy&#10;Hj2tt+ZqyvHPwEsfii1vLqqtptxb/du7dk+0bf7n92tPSvhLF4A0m00/QfPubSJmdvtb73Zm/j/g&#10;pVqHNH2sfiHTrxjLkkdL4JvJ5reWCVvO8pVaJ/8AZbf/APEVqw+FdIS/lvl0y0S9lXY1wsCb2pvh&#10;XRG0ez2y/wCtbbu/2VWtqu+jH3ffPNrS/ee4Vf7Ks3/5doP+/VVNNs1S6lZl+637rezvtrVqk9ys&#10;Mu3a3zfOzIv3a25YGPNIt0ymJeQOu5ZY3/4FUX2xXbbB++f/AGKDMr6xbLf2vkf8tWb91/st/fri&#10;tVs5Zre4sZf3Mv3Gr0WG12fNL88rVleJ9H+0xfbIF/0iL7yJ/EteDm2XxxtC8fiiehg8RLD1OY8f&#10;m3Qr+9WS2f77ed9xf9ypfD2sM89vFBPHNaSs0WxItjq2zfWxreiNqmx4vLmRotkqTM2xl/4DVjR/&#10;D0WlqnyrvX7uyvy6rKNOPJL4j7WVaNSBt6JeS2GpRf8APK4bZKv/ALPWx4z8HweM/D8uny/JL9+1&#10;m/55S1j2cPnXlvEv8Uq13Xl1+l5HKrWwUfanxWL5YV/cPj+/sZ7O4uNPvovJvbVtkqVlecs2/cuy&#10;VfvJXvHx18MWc1qmvQNHDqFqv79N3+vi/wDikrwq8TfsuYv+BVjjsPyyPYwlfmiZ8yeTL/v/AOzV&#10;e5/fLVqb5l3b/wDd31VeP+L5vlrwj2DPdF2/7f8ADRDeS2bbl/74qX/XL8/36qP9+qjLlA9G0qGL&#10;WLWL5fvLV2b4b2N+m1oq4Tw34n/s26SKVv3St8tesWHiGLaku771erTlzxOSXND4TzrWP2eLO/3+&#10;V8lcLf8A7FUWt3nmyz7P+A19O2etxPs+7V1/EMUK/wANbcsRe2qHz/4e/Yw8PaaqNc7rn/Y/grs7&#10;b9nLw5p8W2KxjT/gNei/8JPE/wDFUU3iFf4mWj3SPa1Dze/+BWlf8sol/wC+ayU8By6J8sUv7r+4&#10;9enXOvf3a5zVdV31jKMS4ykcZMn2b71CX67fvUzVZmmasp0aufU6S3c3i1XS63/xVn3MLUWaMjfN&#10;WRZsJNR5lRR1L/FQZB93+Knwv81Q+ZR/DQBsQzVZeZXWsRJnRasJdUAaHmVL51ZT3VS/bKANP7V7&#10;U77ZWV9q9qEuf71AHQQ3m9fmqXf/AHax4ZqvI9BBpI7bqseZWUk1W0uflrXUC79oeqV5c/LUM01Z&#10;95c/L96kKMTl/Ej/ADfLXmWpfubqXbXouufPXBawi/aHrmkfYZJL3pRMd3/2dlM3/vf4afM6p8rV&#10;SmmX+7WJ9oMe6iS4Tdu2bvmRFr3W51XQYbfw5cxNqkyXFr5VrY+V5qffdPnSvB3f/vuvdvDd5BqX&#10;w50KW5WT7PEstvLcWkqReV8/9/73/fFd+EkfNZxH3YyN3UvEOlaP4juIr7xf+6Zov9Hhg+dfk/vr&#10;Xj/ip/8AiuNVlXb5UsvmxbPn3L/frtfFWveGrPVLSWDwY032i1ieB5p3iRl+4nyL/uVxXxduZU1n&#10;R9XngbTbvUoP+PF2/wBUqfJv/wBla2xPvRODL/3VSMv5il82zd/BVHUk32/3P+B0W1+033q0NizW&#10;9eQfZxOahma2lR9u/wD2Kl+3rNFK336r6lD5Mrtt2VnojIz/ADf+PUDL38XyrWhpr+cr7m+7/Btr&#10;JT9581XrBHeXy1b738e6gx1GXMP2a4/dN8tP+1N/FSXKK+z5mSX+49Zs1y0LbZdtBZqrfbf4qKxf&#10;ti0UEanpt++xtq1hPZ3msX/2aBasfaZdWvHWL566Xw/D9gidf+Wrfer6P4D8YqVTjLa2l0q8ls5V&#10;+da6awTf8tQ+KtKaGVNQVv8AeSptNm3w7qPjOaMjSudv2fbXO3MPzVpXVwu75mrC1XUlRdv8dRGJ&#10;sZU2qy6Vf/uG+996tqzhZ281v4v4q4/Vpl835W+euu0TUludLi/vr8jVdSPum2H+I0IX8lvlovHV&#10;4vmqGaZUi3VXuW3r8tcx3lW/h8yLb/C9ZkyRfZ90rf6qtN5vl21zmpabeXP+mNFstP4a2icdQz3/&#10;ANPuP+mS/dr1j4S6w3h7WbeTd+6Ztkv+7Xmlnbf3vuV12lQ/uvlbZUV/ejynMfVG9fN2r/qdvmxf&#10;7tWEm8tq5T4da3/bHhxFkbfd2fyb/wDZrpf4q8qIFj7j0bG/h+d/7lCfPs2/O/8Acr2P4e/DtNN2&#10;anqcW+9b54oW/wCWX/2Velh6Eqsjjr140oh8PfAH9mrFqepxf6b/AMsoX/5Zf/ZV6A9Przf4mfEg&#10;aFG+m2Em+/ZfmZP+WS//ABVfU4XDSnL2VI+Nx2NjSj7SoR/Er4jJpavpemyf6a3+tlX/AJZf/ZV4&#10;nNMzt/vUk0zyPuZ97t87u38VROk/2dLn7NJ9kZtizbfkr9EwdHD5fGMZS96R+U46tiMzlKXL7sQk&#10;pvmUUV7tz5aUAubhplRfuRL/AAVYsZmhaJpY2Tf93zV2bqqP8i7m/wC+K9a8U6TBrWgpLGu9Vi82&#10;KvOxOJ9lOMD0sFl/1qlKf8pyVreNcbNzV2drefY7OKJf9a3zNXnmj3ipslkXe/8AdrpdNuWvrz/e&#10;rjxNPmO3BVOSXJ9o6uzmZ9tdB5nkptX79c/b3kFn8sS75V/iar1tM0zV4NSPMfbYaRWv/BOkalqU&#10;WpNbfZtQilWVbi3bY+7/AG/71Gtf6ZrkSr/yyg+b/gT/AP2FdA3yfLXnXxLuZ7O4SCD5Ev4v3ro/&#10;zqq/wf8AA99cHNGl7x6NSrPl94r63428IaPK8X9nrrF2rfM9vEmxW/36q6V8UfB010kVz4cksP8A&#10;pt5SS7f/AGavNNSRYfkX7n92qVh++1KKJtyRffldP4VrwK+PlD3jhoYupOfKfSX9q+HLmJJYtTgd&#10;G/ufPt/+Jq7b6PZ6lb+fZzx3MX99GryjSvFtjbbLbasNuv3di/drrbC8a2lS+0+dUdv40+5Kv+3X&#10;lR4jqwqctSPun29PLMNi4fu5e8dWvhlo5KvzPbaDZ+fP8n8Con33b+4tZX/CeXPl/LpS+d/fe6+T&#10;/wBA3VhXN5PeXX2m8n864+4uxNqKv9xUroxvENONL91Lmkb4TJ5Ql70S7eXkusS7rxVSJPu2m7ei&#10;f7395qNy1S86jznr8wxOJq4uXNVkfX06EKUeWJdoqqk1S+dXEacpLVV9Pi+0efEzW1x/z2t22P8A&#10;/ZVL51Sx1pTq1aMuaBnKEZ/ETWfie+sPl1CL7Zb/APPxbp86/wC+n8X/AAD/AL4rY/dXipqGnyrc&#10;xfxKjferE8uokhls7h7mxl+zXbfef+CX/fT+KvsMv4hlD3cSeRicBGfwnRTR201q8jLsT+JNlcrr&#10;3hiLUrPdF9xl+Wul0rxDBqrfZrmL7HqH/PLd8jf7j/xVbm/cypEy/um/jr9Gw2LjWjzU5e6fK1sH&#10;aXvHm+g3MvlS20/yXFv8jJXQWtm33mqXXvD3k3SahAv76L73+0tWLZ1mX5a+fx+G5KvPD4ZHq4Sp&#10;Ll5ZAlrWf4hubmws4orH/j7upfKif+7W6kNZviHSv7YsPKWXyZVbfFN/davK5LHpUpQ5veMfwrqu&#10;of2pe6Rqredd2671mRfvLXRXlmt/Zy2zfJuX7/8AdrhUudI+Fy3Gr+KNcgtpbptiu+/5v9xPvNWr&#10;4S+KPhXxzcPBourwXlwq72i2vE+3/cZK0p06qj7XlLxEo+0/dHOWb3Og65LotzZ/abRlbc6fwrs+&#10;5/tV0fgPXmkg+w3iyQvF/qnm/ii/g/8Aif8AgFS+M7CVLi01iBd8tv8AKyf3lqveXK+Tb6nAvneV&#10;95Nv+ti/jT/2b/gFfWYat7WBjUj7WJ3dH8NVLCFbm3Rra5bymXev8aVYSwZ2/fytMn9zbsSumR5J&#10;YtnWaLzYm3o1TVXfdZt8q74m/ufw0z7Zv/1SyO/+7WIFumeZVTybmFd27zt33k/+Io+2Lu+ZZEf+&#10;55T0AW6is/nlll/4AtM2T3PybWhi/i/vtV1E2LtX+D7tAET20TtuaKN/99alRNv8Oyin0AMooqaO&#10;gDj9Y0GSzuHngjZ7R/nZEX/VNVGGFrn5YIpJn/uItehx0fdrwcRkuExFX2sonVHF16UeSJiaDoLW&#10;H7+fb9ob+BP4Vput699m/cW3z3FQ6x4hZ2+zWf8AwJ6fo+g7P3svztXrwhGjDkgYxj9qZlJ4YfVb&#10;eVrz99LKv8f3P9yvn/xh4Vbwfrj2zK32K4+eJ3/9A/4BX1kiKi1xvxL8EweLdDlX7kv31m/ut/fr&#10;KvR9rE6adfkkfJ9zbfZrh4pfnT+Gq80O+J/lZH/2K2rzSpZvN0+5Xybu3ZkZHrH/AHvk7fvyxfeT&#10;++tfH16XJI+noVeeJlTQ7G+X79MmeJ4tn/LVasO/y/8AxdVZvnXdu+da4zsM+aP+8v8Asb62tH8S&#10;S2cSW07fJ/C9Zv8Arl/2KrzQ/wANXGUoSD4j0Cw8VMi/erQm8QrNF/ra8ntkvvtnkW27f9/Ztqxc&#10;6xLZ/eVq741OaIRpndP4hlRvv1Y/4STev3q8qvPG1tZ/63zf+ARPXOar8b9D0eLdKt9N/wBcbWtP&#10;eCVM92fxDsb71Z9zrm9vvV843n7T+lL/AMe2n3zv/wBPGyL/AOLrN/4Xfr3iFtulWcaf7ivLS5ZE&#10;cp9ITawu6qM2pLurw/TfD3xD8VfNLqslhE/9xU/9lrsNH+Cd8jebearqFzL/AHpp3qOU05YnoaXk&#10;U33mV6uww7/urWVo/gltKb5Z2f8A32rqEs/Ji+7UcopcpSeFf4art/s1YuZtjfNVTzkp6mQ+jf8A&#10;LTKPmrIofR9x6ZVeZ2oAt/aPmoeas/zv71QvebKC+U00vKl+3LXPveU9LlqCOU6i2vGrThuflrl7&#10;a5+XdurStrxd33qCTeS6qx9o+WsT7V7UPf7FoFymrNNv/irNuZqqfb/mqpeXP+3Ul8pS1V9/3a4r&#10;XoV8zdXUXlz/ALdc5rb/ALpGqJH0OUy5a5zTp/s1XmRf7taGz+9Veb5121ifemY/8deseDNKZ/hp&#10;dtPrzaPFFP8AbVe3n+dl+5sf+7Xk80P+zXe/BbUmttU1DSovIm+3wNtt7j/lqy/cSumj8Z42aRlK&#10;hzRPU0m1rxD4d0z+w9as7N13Irzb3dotn990+avLPi7CreGdPupdcg17ULefZPdwvv2r/Alel2Hh&#10;W5/sa9a88IQaxqtxtuJdk7ojMvyIm9n/ANv+D5a5fxPo+oax4P1ix1LRdN0G0t4vtUFvY3W+4aVf&#10;+Bv/AOP16VSPunyuGlyy5jxyzumh2MrLXS6VMrrt3VxFs+yL733a2tK1JXl+992vCPuYSOhv7PzI&#10;n+WuWvLbY3y/crq0v4pv4t9VNSsFf51/4FQdNzl4fv8A/oVPt5mT96vyfN8tPeHZ8rL86tQiL93z&#10;1+9VGWpoSTfbLfdt/e1g3+7d81ayfuao6r89r/t1IamZs/2h/wABoqOOWRV4ooDU9n8PaI2lQbm/&#10;4+Jfvf7NdHp+m7It38bVbew33T7qsP8A6NFt217vNzn4UVLzTVubV4pV37lrgt/9myywbvutXpux&#10;vs+6vN/Hlh9jv4rlV/1v3qumKMjKv9Q/irn7mZ/vN9+rTu0zbmqJ4Vf5mrtNjn5pm835q2/DNy3m&#10;vFu+992qN5bN95abYO8MqN9x1alL3olx92R1s15+6eB6EmZ1rMd/t7earf71bfhjQbrWrzyFib7P&#10;/FNXHynf7TlJtH0pdSuk8z5Il+89bWvWa6lbvBF8luq/LW2+m21g32aJf3S/+PVRvPu7VX5K5uY4&#10;JVOY83toWTer/wALVrWd55K7aqXkLWerPu/1UtRbv9I21t8RcZHpfwu8TtpXiaKKRv8AR7r90yV7&#10;7DCzskUSs8u/5UT+KvmzwloN5eX9pFZwSXOoSsvlQwr8+6vvn4YfDlvDum2l9rCrNrflLuT+GCop&#10;4SVWpzHBicTGkN+HXw4TRFXUNSVX1Bv9VF/zw/8Asq9DJxRnHWvNPif8UE8Po+naayy6m3Vv4Yf/&#10;ALKvqcLhJVZeypI+Nx2NjSj7WrIm+JHxMj0GF9PsJFbUXX5m/wCef/2VeNaPZt4h1yKCWVn81meV&#10;/wCOjwxpTeLdeeK5lbyv9bO+752rd1u2tvAfiTT9QtotllKrRSpu37a9LF4ynlvNl9D+PKJ8/h8L&#10;WzWccdX/AIUSr488MWOg29vPYxeT5rNEybnf+D79dB4qvLGHwlcW0TL8sUUSon/AK4nxV4k/t6VI&#10;llV4om83f/45VJ4dTmiSWW2ufs6/d/cPs/368KjhK9enhp4yr70ZH0VWWGw1StChD4onZ+G/Bljf&#10;aD9pvFZ7i4VnV93+qrh/9+tKHxbeJpf2OBmRPK8ppv8AZ/2K6OHwfpkPhK4uZ9s12sDS/aN3+qbZ&#10;9xK9bB4+vlNeVTFy5vaS908DMspoZjSjDCf8u4+8VvhfZwXni+3+0qr7YmeJH/vV6j4ohW2t923/&#10;AEf/AJa7P7teL+B/MfxZo6rI0LNOvzLX0BfQrNbstfQ4+f8AtPOeXktHmwk4Hz/rGm/2DqyRRMz2&#10;UvzwN/d/2K39LdrG3edvkeVdq1J450S5fT90DfPasz+T/eWucsLmW58r5md2r2aMvbUj5nG0/qtf&#10;mjE9A8PxNfSfe2Kv3nrp4by2t/lgXe/95q5WG4XSLFLZf+PiRd8v+zWno6ed8zf6pa8itHnvNnu4&#10;Ory+79o6BJmm+avPPiLN52qf9coK7j7cr/Kq7Frz3xhcrc6teqrK+3ajbP4fkrw8bH90e1KXPA8x&#10;1J/meq9g+y3lb+81WNY+Te9Z9sjJElfG15Hl0yx5zI26uj8MeLZ9K/dbt9uzb2ieuXoryqlONWPL&#10;I9bDYyrhJc0T2OHxbpU0X/Hz9mf+5NRN4t0iFd326N9v8CfO9eQpcsn3Wp/2ln/irzf7NifU/wCs&#10;dXl+E9Gm8fy7v9Ds1SL+/cN/7ItJD42vH+9bWz/7krp/8XXnqXVOS5ZG+9V/UaRzf27ieY9btvFt&#10;pc7FlWW2dvk+dfk/77rT+/8AMteOQ6k23azfI38Faela3c6fKjW07f7STSu6PXm1Mv8A5T3sNnkZ&#10;/wAU9Q3Mn3qsI/zVzmi+KoNSZIp4mhuG/wBl9n/fdbr/AOz89eVKlKHxH1NKvSrR5oGhDN8tTeZW&#10;Sk2ypvtP96seU35SW5torxdsq/xf981bsPELWarbau3nW7fIt8/8P/XX/wCLqik2+n7FddjV6WX5&#10;lXwEvd+E462GjVj7x2Dpst/n/fJtrnHmisJfNiXzrdm++n8NV9N1iXw3+6ZWm0r+4nzva/7n+z/s&#10;fw1sX+lRala+fYzrslXf8nzo1fptDGUsyoe6fNypSw8vePCPi14hvL/xRewW2v8A9j/2XBFLa2jy&#10;+V57bN7vu/v/APxFelaD4wV/h9a+IdVbZ/of2id65zxn8KNP8Z3VvLeTz2d7b/ummt9n71P7nzVx&#10;/wC0brcXhX4d6ZoNivkxXTeVsX/nlFs/9n2f98V2/uq/s8NH4jjjGrGpKrL4T53+Ivja+8f+KrvV&#10;b6Vvm+SKHd8kEX8CJXTeA7CXTdLt762ZodQ3/aILhPvr/crP+DngBfH/AI8srG5Xfp8S/bb7/rkv&#10;3E/4G9etfEKzttN8ZahFZxR20S7dsKLsRfkSu7Nq1KjCOGpH0mQ0Y1q0pVD3vwfrDeJ/DNleXUGy&#10;W4i2zwuv8X8dc/eWc+layltFeNbQ+f5q7/4l/uf5/irP+BWt3OseHNTa5laZ4tTliV3/ALuxK7vx&#10;Dpq6lpcq+VvlVd8X/wARXzWGreyqE14+yrygZPgnW4LbVrjRfmRF3S2e9dm6LfsdE/vbHr0D+GvJ&#10;7aza50uK+s2/4mdv+9id2+RWV/nT/ZV/n3f79ei+G9bi1jS7e6j+5Kv3H/gb+NK+oieTiKfLLmNO&#10;ihv9moo6k5SWn0yn1BqFFPooMhlFPo8ugARKdT0SmTOttF5svyJQQDzLCu5q8/8AGfxCis7iLT7b&#10;57u4+6n/AMX/AHf/AGajxJ4tlvLz+z7H55f4v7kX/wBlWPeeB99qmoxbnu4vnldPvt/Hv/2mT+7/&#10;ABfOtXyy5TelKPN7xp+CfNs7/wArUJWm+1fNE7/3v7lekR15FNbXmt2du0FyttcWs++Xyf4tv9z/&#10;AD/HXpHhjW/7YsUZv+PiL5JV/wDZ6jlOzEU/tRNWopPu/NUtedeP/G0/9iahBosrJL5TeVcJ9+Vt&#10;n8H/AMX/AN8/3qIx5pcp5spcpxXxp8GK8r6zpm17i1/4+kT+7/f/AOAV45fwtcxJcxP/ABfMle8f&#10;BPwzrkPhl/7cXybSXd9lt7jf9o2t/G+7+H/Yryf4r+FZfAes7Yl/4l90zPA/93/plXj4/DHsYHEn&#10;EvD/ALX3vuo9ZtzC3m7f++atQ3K3MW7+81RTbt21v++6+SkfTxkVF3I22h087/4umzbtv3vmqWb5&#10;1Tb8j1BYWdz9mZ/vI7K0TVF+4uW8qjYz72VfnWq7ory+avyS1tTqchcRl54SW5/hrH/4VLFctuZd&#10;9drZ6xFc7N3yP/EldGlxElv8td8SJVJHmVt8DbO/bbPEvlfxb1rtfD3wl0XRFRYLWP8A75ro7a/i&#10;SpbnUlhi3LVmMpSkXbPRILZfliVKfNCqfw1mJ4hV1+9UVzrCuv8A9lRzByyH3LxQy1n3l+v3d1Ub&#10;/Vd38S1z82q7G+asZSLjEs6lctVa2k3NVWbWIHX5qqPr1tD/AMt40/4FWPMWdGk235Wpj3KrXHze&#10;LYP4ZWeqT+LfOT5VZ/8AfqOaIcp2r3/+1VSbVflrjX165dfljqH7fcuvy7aOYs6ibUN9UrnVVT77&#10;LXOTXN4/ys3/AHxVX7G0y7tzP/v1HtQNWbxJ5bfu/nf/AGKqP4n1DdtVV/2d9V/szfw/fqwlr533&#10;f4ajnkBYh8Saqn8S7/8Adq7beOby2bbLAr/7jVQa2b+GmPbfxbaOeQe6dhYeP7Z/ll3Q/wC/W2ni&#10;G2ufuzxv/uNXl7w7P4arvC25GVmo9qHKesPeL/eqF7z5a8wTUr62f93PJ/uPV+28T3n3ZavmA7C6&#10;mXdWVebXiesf/hJJf+WsVPtdYW5bytv3qDtwcuWvGQyT7vy1UmerH95Wqu/zrWJ+kIpTP822ug+G&#10;jrD460pvK3zefsXY395Nn/s9c1M7bnarXhvW/wCwfEFpqHzbLeVXZE/iWrpfGc+JjzUpRPdrPw9b&#10;aD9t0aLU9bs9PXd57zLveXcn3In/APiErlNH8JeF9K1KL7DBrOpahdKyRJcWvlJF8n+t+/XqaXM/&#10;9vRXMGrx3n2qBXs7S78qLyN/8f8AerlLl/Gf2p11XxnpOm2kUvzJDOm/b/uKm7/vuvalHQ+Coylc&#10;+ZLxG+2XSblf963zp/F89fQ3hn9kO60Pw3H4p+IXia28LaAVVilvE11cMrf7vyp/4/Xj/wARdN+x&#10;+N9Q8iJUtLhvNi2L95X/AI62/Bf7Q/j74ZukOl69JNpv3P7Pvv39uy/7rfc/4BXmR9lGfvn0eI+s&#10;1aEfqsuU978TeIPh38C/CPhTWfBfhWHxFPr8M89rq2vO7vGkTIu/yv8Agf8As14Dc682q6ld3Nys&#10;aXF1K1wyKuxPmffXp19+0P8ADn4zaTpel/Ebwzd+GrnT1ZbbUvDb/uYtzbn/AHTfwfJ/t14XeTWL&#10;3lx9hnkubLzWSCaZdrtF/A+yivKMvg+ExymMqXP7aMuc1tVhWbYyr96sG5RUZ9tWPtkqfKrb9tVZ&#10;pvO3/wB+uU+k5iWF22/M1Pv3V4flWqKu+3bU3nb4v4t9A9THZlWilacN13ZoqQ1PqmFGvLe3vF+5&#10;KqvWn/Zq3KozLXNeALpnil09m/1XzxV1VtqsSNtZvu17p+DSH/YIvK3ba8n+JF4tzLti/wBVFXfe&#10;J/GcCI9tZt86r8zpXlmsP9patom1OlKXvHKb91H8NWPsDLcOn8GzetZj3PzV1F8vKaG9XtfK21nv&#10;bbKt2zq61FeTNuRFqNSyXw3DLf69FpkTf61vmr3VLaLw9YJp9t/Cv7168H01G0q/ivIm/exNvr3O&#10;zmXVYorxfnSVd9ctaRjLmIobPzmqW/0feu1VrTtratK5tvJs9zVyGPMeReJNBaaJ1VfnX7tP8E+C&#10;b7W9Stba2tmvNTuG2LClehaX4cvPFOrRafp9s1xdTt8qrX118Jfg7pnwu03cqrc6xOv7+72/+OL/&#10;ALNejhqfOc2IxXsomb8E/gbY/DGw+2Xm288QSr+9uP4Iv9hK9YJA60yvG/i18YDpEkuj6NLvvfuT&#10;z/8APL/ZX/br6LC4WeImqVI+TxuNjh6Xt6po/FL4tJoccul6Wyy6n/y0k/gg/wDsq8De5aaV5ZJW&#10;mldt7O7fO1VPOZ2dmbe7NvZ3erelWy6lqllbS/JFLOqM6f3a/RKGDp5Xh5Te5+U4nHVM2xMYG14M&#10;8VReH9ZeVl863lXypdn8NWNY1KTxhqlvbWLSXkrSttTZsru/FuiaUnh6WD7NHC6r+42RfOrVU+FG&#10;irDpf9qyr+9uPki/3f8A9uvyPF5vhMQ55pGPLVj7p+t4PLsXhaUcBL3qcjY8K+CbPw9EjbFub3+K&#10;4df/AED+7XRujU59Na8ZP38kKL95IW+9TZrCezXzYJZJkX70M1fm9eWKxsvb1Jn19OFDDx9lGJ5/&#10;8QPB6vZy6hp8Sw3C/PKifcZf7/8AvVxU2q6hf26WP/LKVv8Aj3t/+WrV7bNtubfd99GWvF7CaDR/&#10;EFxFPP8AZvs87RK7/c276+14fzKdShKNePNKn8J4OZYJyqRjSlyxl8Qy8sNV8JX9lcyxLDLu82J0&#10;bf8AMv8AA9ekWfxcg1jVNPgaxaz81tk8zyrsrivHPiG216W0gtG86G3+dptv3m/2K5rZ8u2v1PLK&#10;NbM8JGvi48sj8px+Ljk+LlQwkuaJ7p4kWL7VFBLt3Tq21P739+vIrOZtOvLiCNv9VK0SvWLNNO9w&#10;krXMzyqnyO8rb1/3K0NHha5uNqt8n35Xdvu/7de3h8HLDw96R4WPzKOMl7sTtdERfK+23bM6bvlT&#10;d95q3k1vzovKji8mL+6lcdNqS3MqRQf8e8S7FrRsJvuVzVKXN70jrw2J5fdidLNf/Y7O4n/55RM+&#10;2vGvBmpS6lpeq3M7b7iW8aWV/wDaZEr0jxDqUum+HNQni/1qxNtryf4e/uYtTtv7rK6185mkf3Z7&#10;Ea/7yMQ1v/VS7/4qqfw1Y1z+Bf8AprUVfntaXvHfGJDJRv8AlqZ0qF0+X5VrnL5THmmlmuJds7Q7&#10;W2f7FEN5c2auvledF/feWn6U+yV5fPVLtd0ux1/8cp/iF5baKLz4Ghe4iX/gVdfLzRPS+oS+qfWe&#10;Y0kepkeszT7nzrdJf++q04fnrgkcEC0iVbRNtRWyVa8usZHfAsQzL92X7v8AvV1eieJJbBUiudr2&#10;m7Z52751rjK0bO5+Xa3zp/ceuCvTjVie3gcZPDyPSn+dd0X/AAF6r+ZXNaPqraOyr8v9nyt/Ar/u&#10;q6iaFX+Za+eqU5QkfouGxMcRHmJYZvl+9V2G5+WspH2NtqVLqublOw03eorC/uvD8ry2y+daM2+W&#10;x/8AZ4v9r/Y/iqFJqmT5q3w2Kq4SpzUjmqUo1o8sjSv5oNSt01Cxbzov4vl/z81cl4z8GaZ8QtBf&#10;T9Ti+X78Uyffib++lac1tLDcfbLGXybv+Lf/AKqX/YdP/Z6r6Pqq3NxLBLA1ndr963Zt/wD3w/8A&#10;GtfcUM0jiv3sfdkeDLDSpe7I5H4P/CL/AIVdca7cz30d/Lfsux0i2eVEqfcrzTxhf/b/ABJqt4z/&#10;AOtnavo64T7ZZywI2zcuyvmfxtpV5oN/d21zF+9Zv3X+1urulXliKnNM+jyP2VGUj2P9n+zaz8A+&#10;ay/8fV5Lcf8AoCf+yV6kj1xujzaZ8PfBumQaleQWEVrAsTTSts3Ns+f/AMfq1oPxC8OeJLj7Npmr&#10;21zcfww7tjt/wFqzPn8VXhOvP3ireWreG9Wf/oH3TfL/ALP+f/Qdn916h8P6wvh7xRLpjSr9kvG3&#10;qm7/AFUv/wBn/wChJXTa3p/9sabLAv8Arfvxf71eY6h5s0sVncqzyqzPvSL51+58+/8A30r6DCV+&#10;ePIL+LDlPcIZvOWpq5TwL4hbW7D9/wD8fdu/lXP+9/f/AOB/erra9U8iUeQKfTKf5lYiH0Uyn0AO&#10;p9MqrquqwabbvKzL8q723t92ggsXl/FYRbpf+AJ/ery/xB4zvNevHsdMb919yW4X+H/YT/4uszWP&#10;El54wuntrRmTT2+R5v45f/iVro9B0GKziRVWuynT+1I5Klf7MQ8N6CtnF93567Kzh2RVVs7PZs+W&#10;tX7M23bUVJBRjL4jh7bwxcw6zts1/wBE/vv9zb/c/wB5Pk2v/d3/ANyuwsLC20dX8pVR2b5nf+Jq&#10;ZresWnhux8+5b7zeVFCi7nlb+4i18r/GO+8WfE7x1p+i2M8kP2fbdW2n2kuxFb++7/xMm3/4ilTp&#10;ymd9TES5eU+m9e162s2itpZ1hll+6n+zXNQ+HonunuZdzo39+rXhXwTFolmmq+IZ1udTWJfNuJpd&#10;yL/t/wC9VXXtV3xOzbray/2/vtWXNyBy85dm8QyzL9js22bfvXH8f/AK8s+Ot/Pf+BfIg0qe80/z&#10;183U0b5IG/2P4v8AZ3/crq3WC20uXVdal+waVEu/Y3yOy/5/g/iryTxP8afGvjPWbSx8HaVH/YS/&#10;up7RFR3nX7nz7vur/uVzTpynE2pS5JHl9nbLbLt3b4n/AL9aCJ51dN488AX3gbVktrxd9vdL5sE3&#10;97++n+8lYMMfktt+/wD7FfJYulySPqsNV54ld7P5ty1Xe2f71abwq/y/fT+F/wCOonhbd833Gryj&#10;s5jM/h/uP/sUxE3tVuaHY3/oNVPmRnZf+BJQWZ9zbb1+Vm30+z165tl8ifc+37r1eeHf81Z15bK6&#10;7m/4C9XGUogWP+EqiT+L/vumzeLV8ra067P96se5sPm+aqUmlM7bqv2kizah8TwJ/wAvS/8AfVMu&#10;fHltCu1ZWm/3Frn00r97/qvkp76CqfNt+Sj2kgDUvG15Nv8AIg+T++9ZT399eLuaeT/a2VtQ6OtC&#10;aV5LbajmlIoyPsbTfeb51/ioSw+b/erpYdKXb97/AL7qx9gi27tv3agnmOZ+wf7PzrT0s1b+Gt17&#10;Nkb7lD2H/fdSBipZtUv2ZvvbK1fJ2Lu/vU/yfl3KtUBlNbK67lWofs3zf7f8da2z5qY8Oz/fqQM9&#10;LZd1Hkr/AA1ddN1ReTsagCv5L0eT8u5v+BVY2MjVL5O+gDNms6rvDsrV8umPZ/xIn+9QBivbfxVD&#10;9m+XdWs8Oz+L5KhaHZ/uUFFJI98W2mQp9mlT5fkqx5Pk0bFf5aocPcmWPlWXbuqrv2M61d8l3iiZ&#10;qqzfIz0H6VhqntaUZFaaHYu5fuVVSFfN+7Wls/dfN9ys+5ufLbY3z0zd7H0RYaaviHwvo+vf2RG+&#10;oXlq63WoW8vlSqq/J8nyO3z/AOxVtPD1t/aXn6f4FWbdEsq3F3LsTds/jRvlWsL4deObN/hpC1zt&#10;tk0mdbdd7O/ms33PkVKl8VaboupWdpqGua1qife3W8MGz/b+5v8A3XyV7sZR5T86nGXt5xkedfH7&#10;SpbbxVaXLS/6XdQb59jM8X+xs3V6D4s8U+HvgDa+GPDcPgLQfEUt1pVrqWq3usQC4uJWl++qP/Dt&#10;2VyvxOs7HUvAehXWlQT2en288tuiXf35W/561u618dILxdNg8V/CzSNU1WCyggW4vUkWWWJV/dN0&#10;rkfuykelKM6tOnBR5oxNP4paL8I/2dvFFzf2mkTeKfEt9Gl7YaLfDNlp6Sp8nmf89P4tq8/1r5dv&#10;Nen1LVr2+lighlup2uGht12Iu59+xE/hWvpLx18frTVPE23xF8HdEu9fjVbVorrzPNXb9xNuK+b/&#10;ABYzy+J9VmfS49FdrmXfpsSMi23z/wCq+b+7XNXlH7J35VTqQT9r8RMl550X3qEdkbdu+SsRJtlW&#10;4bz5vlrjPe5TQ37GoR9jf71V/vU99zr/ALtAipdR7ZM7vvc0UrKzGigD2J9Yl0G8W8ibZ/Ayf7NW&#10;Nb8Vec3lW0vyN9591cp4k1JYd+6srTdS3xbd1fUxifikuXmOqS8+Xarf7z090Z1rChv97ba6Cz+e&#10;KokdkTPmjba7r/DXKah/x8Oy/wAVdbc/fauV1D/RpXVquJFQsWEyou1vvtVr7M0P72X79N0fTWT/&#10;AEmX/gCVam3P96sZS94iMTN85kavSPhH4k+0q+kT/JKrb4q88mh+apdHv5dH1y0u4v8Alk3zf7tY&#10;y98iUT6esLCLd8y1U8QuzxeVFUthrcV/ZxTxfclSuP8AiZ4zg8PWX2WBlm1CVflT+7WRx8vvHqHw&#10;J8W23hXx9aQTsuy/i+z7/wC41fXtflV4S8Qz2F/+9nZ7hpfNWZ3/AIq/SX4TeMo/HngXTNVVv3rR&#10;7Z03fxV7mFl7vKeVmFCUZcxd8calc2Gl/uPkR/lZ6+cPiXo/2a6tNQVf+Phf3uz+9X1LrWnrqml3&#10;Fs38a/LXjvjDw8uq+HHg8r96vyL/ALy/cr6rKq3savMfPZhhI43Ayp/aPDI6sQ+a7IsW55d3yon3&#10;91ROjQyurLsdfvJXZfCjyP8AhKH83b5qwfut/wDer7PNsV9VwNWtCPMfkeW4T22OjQlLlK+veJPE&#10;dzbxWOpxNZ7/AJFd4Njy/wDA69j0mFdN020tok+SKJUVK83+K2qwTXEVisqzSqyvsRv9V/v16RGi&#10;X9n/AK1kSVfvpX88ZxUjUw9CUqXLzH7/AJfTlSnKPteY0/D2pf2rFcMksEyRTtEr28u9Pl/9mrVf&#10;7lc/4emsdNii0+2to7BNrSxW+5N+3f8AfdP9utW8vFtrd2b7irXNUjGijoj7zMiH/j12/wC06f8A&#10;j714zdQtqvi3UIIG8lGum82bZ8i/wf8AAq9Y1K/XR9DluZfk8qJn/wCBV4/o+qy6PfJeRKsz/wDL&#10;WF/4q9jhnDYicK9fDfEeVnGJw8JU6eJ+E1fFXhJfDC2k8Vy1ylw2xvOX7rVzslbXiTxVc+JJIvNi&#10;W2t7f7sKNv8Am/vvWZpth/amrWVjv2faJViZ6/ZMleLw+C/274j8ezqOGxWO/wBj+EynuovN8rcu&#10;/wDuVehupdu1W+T+4ler+JPBlnHpMsFtB5KKvywpXFaPpX/CK2b6vqsH+kI22xsZv+Wrf89X/wBl&#10;K6JZpThSlVkTR4bxOIxMKFD3uY6Dw9bWnh64srbUF87U9R+Tyf8An1Vv43/2qmsPDeqo3/HjP/3z&#10;XnNzeXN5eS3k8rPds3mtN/tVrW1t4j1SLz4otWvFb7kyLK6V8VHOqvPKXL8R+4VuBMJChSi58vKd&#10;l4h0qdPDmofbLO58ryG+5F89eMeDJmh166gl+R5YPm/3leuy+3+JdBbd5uqWf/Xbf/7NViHxnBeX&#10;UTa5pVtfyr/y/W6+VcL/APFVjXx/1iPLOJ5NfgmcZRq4Wrzcpx+vf62L/rrUX3q6XxP4VW/tYdT0&#10;OX+0rJZf3qbf3sH++lc/CnzV8fifdkfN1cHVwkuWrEPJZ6Zcottb+a38NacMNV9bs9+my+V99fn2&#10;Vxxl7xn7P3Tkb++i+2eaqt5XlfvXeL7tWbOwvNYmeV54N6/6pJmfezf3N9S6bbreL5/mskW5d0yR&#10;b/lb+4/97/Zqx8sNn5E+5Ht2/cO8D72Vv4//AGbfXscsoxPbyzLnUXNif4cjHktrmwllZp2TZL80&#10;O37v9+uls0rF1WaD7fL5XnzW8rfK213f/betrTZormLdE29K46x4Uowo15QgasP3ampqfcpK806I&#10;j6zNY8QwaDbpLKrPuf5USr1eeeKoftmuS7l/1W1F3134LDRxVflkc2LxP1Wn7U9A8K+PNP1iX7M2&#10;62uJfkWGb+KvTfDepfbLPypW3yxfum3psr5dewZF82KVoXVt6ujbHWu/+Ffjb7M0umXk873DMzq8&#10;zb0b/gdGbZJyR9rSPVyDiLml7Kqe4zfeqHzKi0fXrPW4m+zXMFzt+RvJl37asTIyfNXwEoThLlmf&#10;rNCrCtHmgPherSPWej/NVhJqxlE3L3mVn6lDsZJ4vvrUqTVL/rqKUpUZ80TGUecfY3nnRfNTNS03&#10;T7/yp762gufsv72J5ot3lVST/iX3W3+BvuVLrbs+iagq/fa1l2/72yvucLWjVjzHg1YzoniVhps/&#10;xj8TXutahK39lQS+Vaw/3F/uVq638ItDe1iazlawuv8AllNuf7y/PTfhQl5beBdPns/nTz5fPt9v&#10;zt8//oVaGq6wupXmlQXyyPFdNcboUi+fbs2J8v8Ae/8AiKw9pXlWly/DE5KOFozo88o+9I6j4P8A&#10;jy+1hrvw9r3/ACG9O/5bf894v79dL4thWzv7W+X5Eb5Jf8/7n/oFeX+IXi8JfEzwlqds3ySy/wBn&#10;z/N97d8nz/8Afde16pDFc6bcLL9xV37/AO7/ALdezhK3vRqRFQ5qUpUpfZOE0S8udB8ZebKuy1ld&#10;bdv9pWf5H/4A+z/vt69jtn3xV4PNcy38UsSrsRfNt1fa/wDC/wAn+f8AYr2Dwxqv9paNp9y337i1&#10;ilb/AHmSvs4/CXi6fwyNqSm0yisTzyWn+ZTKxdb8QxWFu/zN/wAA++3+5TAsa3r0GlWssrSqm37z&#10;v/DXmN/NfeM7r5laHT1b5Yn+/L/tvWmmm3niG6S5vPkhX/VW/wDAtdbYaIsK/drojyxOSpKUvhMr&#10;R9BWzi2qtdBZ21W4bD/ZrQhttn3qJVCKdEIYdlSu+xa474kfESLwTot7JbRLeahbweb5L/ci/wB/&#10;/wCI+83/AI9XjfwT1vx58TrPWLbWryebTLi681dU+4kX9+3iX+7/AOg1n7OXLznVzR5uU9g8Q23/&#10;AAkMu3zfJ27kimRf4f46r6bbaf4TZ7lov3rReVvRfnb/AGK0Ly20/wAJWcVjZr+92/LD/H/v15/q&#10;usT3OpeRArXmoS/dhT+D/wCJWp9p7vKVGPvcx0Gt+KlRUvNTb+LZa2MPzvu/2E/ierWieHrm8uP7&#10;T1z5Jf8Alhp6NvSD/bf+83/ji/8Aj1cLr2vaV8KLe41zU1k8Q+K2g/0Wxt23uv8AsRJ/Cv8Aef7z&#10;f+O079nX4u6v8WtN1X+3tKbTdQs5/leGB0iaJvuJ838SVjyyNyb4u/DTWvHmraUsF439mRf62H+B&#10;f9uuq8PeFdD+Ffh/zZZY4UVfmmf+Jv8A2aug8XeKtN8DaX9pu23yt/qrdPvytXzb428bah4z1Tz7&#10;5tkS/wCot0+5Ev8An+OvYwmEq4j/AAny2aZxTy/4Pekd7rfiez+K8V7pl0q21kq77X5f3sTf89f/&#10;AIpP7teL3+lT6VqEtjeL5N7btsb/AD/droPCt81hr1lPu2bZVRv92u7+Ivgz+2LVLyzX/iYWq/ut&#10;n/LeL/nl/vJ/D/3zXHnWVx5Oaka8NZ7Ks5RrnknkxOvzNs3fd/3qY6b1qbYt5bvuX/gFJaos38Le&#10;av3kr80nA/VoSKs1tvX5W+eqj2bJLuVfnrbmhaFvu793/jtE1nKkSSt8m6sTbmOcSHzPu/8AfL0/&#10;7Gz/AMO/5a0Ly2bejbf919tTQw71Rm3JL9xkqQMSazWaL7tVE01VZ1/g/wDQa6h7D+JV+795KZdW&#10;bPF5q/8AAqA5jn0sFdX+X51qL7Nsbbtrpba2WaXypV2Pt+V/71E1m0O9du/+78v8NAcxy76av3l+&#10;Sj7Nv++v73+KttIdjOu7ejfx0z7HvZ23fOv3UoLMqG2V221LHZqipLu/e/xf7dW/scdwu5aZDbMi&#10;/N/33QBVezbam1vvfco+zKkW3/xx60oU2fP/AOgfw028ttm+X7+77yJQQYP2ZUbd/B/ElEkOxflW&#10;tBU/u/3f46I4Yvus2x/7j0FmP5Lf7lTeTv8AlatJ7ZoW2t89RfZv9arL8n8NAGVNYMjblX7tQom/&#10;5lre+zS+V/E+37tUZrb5n+XZQBm+T/doRNn3qsPbb4qcn3drfxUFldIf733KETYu2rG/Z+6amum9&#10;fl++tAFF7ZU3t/eqq8NauzfFt/jqu6fLQBlTQ/8AfdVvJetGZN7bvuOtV3Tf92gB0MzfZ/m/has+&#10;8eryfvPlrPmdd3/Aao+2yutzU+UYkzbfvfdr1HRfhZH4s+BV1r2maNdar4hi1xbVWtFlldYPK3N8&#10;q/7X8VeRw/I+3fXs3hf4vSeCf2f7zT9E19tM8SSa4suyBtsrQeV83/Ad1dNDk5vfNMxlV5I/V/5i&#10;78GfA/jjRW1uzXw1qlt9qg3xfa7GeJGZf9vZXYN4V17QdJSzXSNLttYdftrf2hFsdmb5HdEl+b/g&#10;b15n4F/aH+IVx4osbabxRqNxbzvsZJZv4f8A4qu28TeKl8YaskXiCfVLxPKaygSZm82dm/z/ALte&#10;nTlHl90+XxUcTGv7/KUPGCT6l4F1Wx1fVbHXvEFq32hYbdURLWL+P7qVt/Ev4W+JfiN4i8F+KPDO&#10;mHVtGbSbGP7RBKn7pozlkZd9ctoKTvpOp6Vp/hy50fTLqJop7u7lffL/ALCfJXS6P+zJ4hs/B6a7&#10;Y/E3T9K0WRPOkuIrmVIY/wDeeolHnHKpGl7/AD8psfED4G+MNc/aoPia30opoCarZXTahLKixeVF&#10;FFv/AI/9l6+X/jhqlp4g+LXjHUrKVZrWfVZ2imT7jLu+/XtN18Ioby2lhufjp4duYmX5kl1Zn3f+&#10;P186a9psWm6td20FzHeRW8rRJcW/3Jdr/fSuKue3lkXzc/NzcseX4TnHhoR9tXnh/wBqq80NcJ9J&#10;qOhmXd81WN/zVm7Wp3nPQZ8prSQpuoqgt5xRQHKamsX7X91u3/uqis5mhuNtUfOp8L/NX2H2T8N+&#10;0dbY/wCt+aumh+Ra4zSrrzmRt3zrXV/bFht/m+/trCR3xIb+RvK82Jq5d5mmv90q/JuroLaznvIv&#10;Nb5Iv4aytSh2XHzLWZjI3d/y/L9ym+S033VqvpUy3Nvt/jX5Grds0ihXdXJI6YGf9gXb81Zl5tT7&#10;tb2q3Kotcff37eb8tETM6Lw98Y5PDehy6esXnXa/6p65r+2LzVbyW+vpWmuJaxLmza1bzW/iqazm&#10;lddzfcroHTpxNiG5aGVJd2x1b5dlfY/7H/xIW21aXQZ5NlvqS+bAn9yX+5XxhDtm+au6+Gni2fw3&#10;rNpPBLsuLWX7RFWlCpyyM8bQ9rSP1Wrh/E+lOl5+62/Z5fnbetbvg/xJB4t8M6fq8DfurqJXqXXr&#10;Bb+z3bd7xfOtfQU5csj4qnLlnY+VfiLo7aP4geX/AJZXXz/8D/jrB0+wn1LUre2g/wBbK2xfmr1b&#10;4l6V/aWjS3LL5NxBueJf739+vL/D2q/2HrNpfbd/2eXe3+7X30K1Stl81S96UYn5rmWCjhc1hOXu&#10;xkdl4h+Hdnoml+b9suXuFVnZ/k2V2Hw38Qrqvh+KBpd93ar5Uqf+z1z/AIq8aQeMLeLRdDVrm4um&#10;/eu67Nq1yupaVfeBrq3vraeSG43NEz/wN/sbP7tfkM8JWzLC/VcdLlr/AGT9MhiadBqvho/u4/Ee&#10;y22i6fbatLqawf8AEwlVUabd/D/cq3cu1zL83+qib5U/vNXlNn8YLnytkumRzSp950l2J/6BWfrH&#10;jzV9bieKX/QLRvuw2/8AF/wOvEpcNZnUq+zr/Cdcs5wsafNS942PH/iddYl/s+zl/wBEibfK6N/r&#10;W/8AsK6PR/BmnvobxXNjbfvfuzIqb1/299cvpXw9+3aN5qzyJK0W+Lf9xqwofGGtJpf9nrebLfbs&#10;37fnVf7m+vqKeB+s04YbKpcsqcvePHrY36m5zzCHNGXwlT/Z3b9v8ddF4A8O3fiHxBF9mlWFLPbc&#10;S3Drv2/PXMQp8tdheXDeDdBbSopdmp36rLfPu/1UX8CV+mY/EfVcHafxHxOQ5ZLNcwbjH3D1rW7W&#10;SaJJ7adX/u/3GrjfFU2lalb+fqtjKkqrs860bY6r/uV0Xg+wvrPwbaRah8kvzPEn91f4K5XxJCyX&#10;DrL++tJfkZHX7teFhoxxVP8AeH1ONrVcpxP+yyOc/wCES0/Vl3aLrVtNu/5d7v8AdPW/r0mqaLpu&#10;ixSTz2j+R5Twwy7E+X/drzi/tv7H1Z7P/lky74q0IdSndUiaeR0X7u9vu16mHyelTqe1pnzmbcY4&#10;vGUPqeJ+L+Y3b/xtrWmqjRXzTIyt8lx+9Td/wKuaj8caHrdx5GvWK6Pdt9zUNPX5P+BpWr5MV5G8&#10;U670avOvGeg/2Pf7Vn85GXeu9fnWscbl9OUublPHwXEWOwfLKnV+E72a21DwfeW99Zzq9vL/AKq7&#10;t23xTrVu/wBNs/ENhNq+mRLDcRf8flin8P8Atp/s1x/w38crpthLo2qr9s0qWVd0Lt/qt38aV2CW&#10;F94S8UWn9nq1+lx88Dp/y3ib+Cvz7FYbklyn7fhMdheJ8Dzz92pEyoU+WqPiHz00uVoPv/xfL/DX&#10;XeKNKg0rXLi2tmV0+8yI3+qb+5WS8Py/NXzPwTPi6tLk9w4LRZra2t5YGW5mi8jZEiS7E3fJ87/8&#10;Ard8Q/adSlmvIrG5ht7Vlsord1+eL+4mz+9/8XWfo6aV/wAJR+/vmttKVvllRd/zL/An+zvrTmv5&#10;bm4uNQn+3fZJbpbiL7O2zc2/5HevqaH72l7x62W0ZYrCypVZ+7Ez9e0f+x7zyln+2J5Su0yROiI3&#10;9ymaD/x57mXY+5tyUXM1n9gu5WuZEu7qXzfs6fOi7X/j/wCAVV0ebybpoN2+JvnX/ZrjxcY8vunh&#10;ZjRw2HxPLhpc0Tokenx1UR6sR14ZzxJvvVxniHbc65+4/wCWS7Jfm/irtf4a8/8AO/0f5m+fd9+v&#10;cymPNW5jys0lL2HIUrysyzs/OleVol2fcWrdzN5zbYvnl2/KifPupmifJFKrRMj+b829a+vlKEz5&#10;OnGdP3yxpt/eeHrpLnT52tpV+7sb5P8Avj+KvYfCXxp0q+sPK1yf7HqC/efyn2NXj03leb5X8f8A&#10;u1nzQtv3V4WNymhjfiPpMr4gxmWy096J9UQ3kF/aw3lnKs1vKu+KZP4qek1fOXw38Yf8IlryLPLJ&#10;Dpk/yTp/B/v7K+iPl+8jb933XSvzTMsvlgqnKfuOT5tTzWh7SPxGgj1Kj1nx1L5leJynvcpNcJ50&#10;Xy/w/dos5vOi2tQj1Um/0O63L9xvvV6uX4n2UuWRwYmhzx5jzzww6+DfEHiDw1ebkTc2oad82zzV&#10;b76VFo9hqGsatZX1s8ltZW6/uHdN+5v4/wD9upfjAk+qy6etjYt9rs2ilbUFl2Paqz7N/wD45Qni&#10;fx/pSpZ3Ph62v5Yvu3aK/wA3/AF+Vq+sqUZcvPH7R4lHF/U4ypSiZvjO8udY8R+D9Mlg8m7bUfNW&#10;F1+dYvNRN7/+P17l4kvIrbSZVZv9auxU/wDQ683+Gnw91X/hI5fFXiht+qt/qIf+eX8H/AfkroPE&#10;9zc3OvItsqzfZ2VGR/4f8vv/AO+P9it8JRjDliY0OarUlORV1WGK2itGn8xJbO1/h2bPuP8A8C/h&#10;evQPBls1n4Z0qCVfnis4kZP9rZXKalbRX9/b2O1XeXd57/3bf+P/AL7+7Xd23yRV9hH4C8TL7JpR&#10;1N8qLuZvkrP+0rbLuZqx9V1tvu7f3rfdh/8AZ3o5jhJde8QLCu1f4vuIn32rPsNHlvrj7Tctvf8A&#10;hT+7T9N0Rprjz7n55Wrok0pf4dyN/fRtlSZyH21hFCtSp++VGib733XqL+xGml3S3Mkyf3NqVsKi&#10;wr/Cla8xHKMtUZIv3rK7/wCwtVdV1RbCLcvzyt91K8k+KnxsvtH1KLTvDyr+6ZZZ7uZd/mr/AHET&#10;/b/v/wDfNdR4Z0TU9bl/t7XJ9m5fNgt/K2PB8j/3vu/f+5XNGpGUuU2lT5Y8xiP4FXWPtC6h89lL&#10;u3W+5/n3ff3/AN5q6X+27bQbO30rQ4I4fKXYqIv7qBazde8Q/K8Vs2yJPvXFcJD/AGh42W4s9IuW&#10;03Slb/StW27/APfRP7zV0yqSl7pEafKbF/4kudY1aXQ/DS/2lrDfPeX0v/Hvar/flf8A9k+81dXb&#10;eFf+EX0e7XT2W51aWLe19cL/AK2X/b/2f9ivJNN+P3gf4e+PNK+H2i2zJp8suy61Z2+T7Q33Hf8A&#10;56/7T19DQ2bO3zVjGJcj558JfCXVfFGuXGp65Kz3Hm/vZpvn2/8AxX+593/0GvTvEnifTPhdof2X&#10;T7Pzrhm+VNvybv78r12E0zXjeVZtsiX71x/7In/xdVNW8MWOsaPLpk8H+jsv/fLf367KUo80fafC&#10;efio1JUpRofEfMOva9feIL6W71CdrmVvvM3/ALJV7x5bRJq1o0S7IpbWJ1qv4k8PT+G9ZuNPufvx&#10;N8r/AN5f79S6k7al4f0+f+O1/wBHl/8AZK+7hyWjKHwn4zW57zhV+Ix7mznsPK81WTcu9X/vV6x4&#10;N8UQeINNSznl2ahEvzfN87f7aVzvg+8tr+3/AOEf1qBfvfuHf+H/AGKdrHwxvLOXzdMn875vlR22&#10;Ov8AwOuSvy1vcqHdgY1cP+8oe8ZXxI8Ky6Pef2rbRKkUrf6UiL8kTN/H/uv/AOhVyi/I0U6r8n+x&#10;/DXdprGtWGy21y2kubJlaKVLhfvK33031y+q6J/wjepeUzedp90vm21x/wA9Yv8A4tP4q/NM6yv6&#10;vL2sPhP2XIc4jjafsp/FEpO/y/N/wF3oufNf91P88X8KbqE3faPs0vz7/wDVb/4qHhXbtVW/3Gr4&#10;yR9tErv8i+V83+/TPJX/AFqtsqxbKt4v3tlPtlaHfuX+KoNCWFN/zMqujr/BQkKpL8y0QosOxU+5&#10;u+5uq2+51/h8r/YWgDJvNN+XarbP7r1Mj718iddlwv3X/v1a8lv9U3zp/DVd7bZcIv8AwNXoAzZr&#10;NbZpfm+Td/doZF2/N9ytqb998y/e2/Mn96qv2OLb93ZUgZTwru3Kqo/8Xy/epJn3xIvy1oPbM67W&#10;ZUdarvCu3d/Cv/oVBRnov8K/xUzyW3bW3JVuaFkbzIvuP95KERpovm++v3t9AGfDZxJv8zdvqvNb&#10;+d8rf8BdP4a2/JV/ml3b6pPuhl8rd8jfx7aAM/Y33W+fbUuxUX5/+A1Y+VN+5fn3U3/e/wCAUAQ+&#10;dL5Tq38P3aidGvItyrVj5nXdtqVIf3u5W/h+agDCmtvm3L/wKoXtvOi3bfnWti5tvObcv/Akql8y&#10;fLQWUnTdTESrb/d3Mv8AvVDN+5+bbvT+JKCyJ021Fc/vl3bf+BotWpnXam2ov9S22gDMmRd1V5k2&#10;N5q/crWmhrPm/c/7aUAVJv3zeatc/qu6G6Za6Xydn3fuVi+JLNnVJ1/3Gqj28tr8lTlMH7VsavYP&#10;h/4f8HeFvh2PHfjixuNdS+vms9L0eCbyklZU/eyyt/d+avF3f5vmr1v4e+OvBmteAx4E8ftf2Fla&#10;3jX+m6xp67ngZk2yqy/3Wrely8x7GP8Aa+y9z/t49U0L4J+HvHWkab4/+GESRXG6WJvDGtT8POqf&#10;P5Uv9/8Ai/8AiK5jxJNqWm+IIpZZ5tK1LYr3VjfSv+4b+PYn3a4v4nfE3Q49J8O+Fvh79vttD0We&#10;W9/tKd9txc3Tf8tfl+7srZb4jeIPi5pNrJq2ssNV0mPyvtCRJvli/wBpv/Z6741IfDE+b9jXh+9n&#10;8JemttMfxon2m+13W7vzVdU/5d1/j+//ABLXqHwl8FeOPBfizWPEE+q/8I54GWfzbz+0IvNivEf+&#10;FYv4v7u+vHNYh1LVbC0ZtZ1BIm/dS2+nxO//ALOldj42/aM+IOg6Fp40XxDcRR2arby/abW3d2/u&#10;u3yValGPvSMantK37qP2jzr43to/ib4iXt74J8LahpOjMq/L9lZEll/idU/hX/Zryu5RkZ9y/Ov3&#10;kr6n8B+Lv2kfiOqXOnXUttpr/M2oahZW8Fvs/v7mT5/+AV80eLftn/CTar/aFyt5e/bJfPuIW+SV&#10;t/zvXBXj9o+qy6vy/uJfZ/vcxj/Lt31XkqxJUX+/XGe3zFSZKq+XWg0f92q7pQXzEPl0U/G2igZX&#10;R6sI7VSs0a5WrWxkbbX1PMfiXKbGiTbLh9zbK20uory4RWauHublrZkVVb/frpbO2aFYm2/e+eol&#10;ID1jw3bQXNrFF/Aq/LVLxD4Yi3blemeCZvuKzVsa2/z/AN+uDm94s818ltHv/lb5G+9W7bXO/wDi&#10;rM1iZUil837+35ayrPXoobPbK3zrW3xFxNDW79d33v8AgFYj7v8AWt/wFaiTdeXHny/On8NaE0Py&#10;7mWj4Sjn7m6aaXa1S2029fK/u1FeQ/6Rup8KeTsb+BvvVZpE0IfkWpbbUvscqSq3zrVKb5P4qzJr&#10;miJsfon+xn8RP7W0a78OTy/PF/pFt/uV9Nf7Nfl/+zf4n1DwZr2n6q25IreX5k/vRV+mthfxalYW&#10;91A2+KeJXR69rD1OeJ8NjqPsavOcb4n0SL7U+6JfmX5Xr5k8SWH9j65d221oUVt8W/8Au19d+Kre&#10;V9NaWBVeWL+/Xz58WtE+0xJqcX/Lv95P9mvscmxfsqnLI+Vz/CSxuC9rH4omL8LtVs7DxG7Xkqw7&#10;oGRXdtiV0viS8tPHnijTNFs51mtImZ57iH/0BP8AP8deSVveFdebw3rNvfKnnIvyMv8As1GccPfW&#10;MRLMKEv3nL7p8zlOfxo0Y4GtH3TsvHPhKLSl0xYNqebP9nVP7q10GveDLO28M3aM297dd8T/AN3b&#10;XD+M/HLeJ7q0aCJrO3tfu72+fd/fpusfEjU9b0v7DKkcKN/rZk++3/xNfLRyfO6tPDc8vte8fVVM&#10;+y2DrW+0auifEhtH0NLNrNrmWJdkT7tif8Drkk/vf99VXjq1HX6Jgspw2X1JVacfekfAYvNMTjox&#10;pVPsnTeD7WBJbjVbyLfaaavmsn96X+BP++63fh7pf/CTeKP7V1Vt6efv+f8A5ayt9xKx9SRtN8Ja&#10;Vp8X+tv/APTZf9r+CJKseItSl8M3mmaVbM0MunKtw39xp2++/wDtf3a+bxXPmWN9nD4Yn6zl8qXD&#10;uT+3l8VQ941VP4v4P4q4bxJZnbVCb40Wl5axRT2c8MrMiSuv3F/4HWl4w1C2h0Z5YJVfdF8ro1dF&#10;CFXDy5ZRPl8TWpYunzxkeYeNrZfsaXO3e9u3/jtc/C/8VdHrepW1/wCHHlWXfuXY3+9XMw/IqV9d&#10;hPhPzLNuXmjI3bN6xPiFbLc29pLt/wBIX7z/AOzWnZzVV8YfJpqTr/D8jJ/eWoxcf3Zx4aXP7h5D&#10;NN5Os2n8HlSq7f8Afde4aP421Ow0b+z4JVT72242/vVVvvoj14LeOzyvK3392+vWtK/fW8Tf3l31&#10;+Y8R0pYf2con6jl9OeEpRjA6OzhZ13Vb8n5a6PQbmx03w7aQagv7nVp2iWb/AJ5bf4/++6ztS02X&#10;TbqW2n++rf8AfVfDVKMox5z6eVCrClGrP7R5v4q0GPTV+3WbbNzfNDtqKbxDLc2sS+b5MUVstrsi&#10;+Tcq/wB+uo8W2E95pq/ZV3yrKr7P71cLqWlNo8sqSt88sXm7/wC7XpYar7vKeFUlKlO0fdiJqSTo&#10;3lSq0O751+al0dF+1XG5t8q/d/2VqHzvtMX3ZEfdvbf9xq0NHsJYf37Ov71fuJ/DV1/hM8RRo0q3&#10;7mXNE046tQ1VdG8p9v8AdrY1iwsdN/syXT2X7Pewb2RG37WX/wAeryTalT54yl/KVKqTaVYzXHnv&#10;bRvL/ferG/8A2qKnmlD4C+WM9zN1i5+wWe2BVSWX7uxa5mRFRa2/E8MqMlzs3xKuxq5/ezr93Yjf&#10;wV9jlcU6fMz5TNJS9ry/ZM+F991cSt9z7lPuUWnfNZ7Im+eJvkV/7tEzr/FXrnhSiY9ynzV6x4P+&#10;M2lWfh+ysdQiu4bi3iWJn8rejbf468yvEX79Z9zHsbdXm43L6eYR5ah72U5xXymXNT+0fWdnMt5b&#10;xTwMs1vKu9Zk/iqWvAvhv8V28GaNqGmfZlvEZllgTds2s330/wDZql/4XfryapLO1tbPaM3/AB6b&#10;fkX/AHH+9XwFXIMT7SUYfCfsdLirBeyjKrL3pHvHmUTbZovmrzrwZ8V7PxJDLFfNBpV9FudkdtkT&#10;L/vtXcQ6lbTNtiuYJn/uJLvrwqmDq4eXLKJ9RRxmHxcOanMrzeHrHxDLE155iSxfI3kts81fv7Hr&#10;sIfkrmZpGtpUuV/h+8n+zW9bXO9flavpsJiZYilyS+yeZiaPLIsarf8A9m6bcT7tjqvyv/drjLbz&#10;f7OS5gZYZZdsrPcfwL/+xUXjbxCtzcf2Vu2RN+6Z0/2v87f++/8AYqppqRalFaaZbNvt5W3z7F8p&#10;FiX5Nmz/AG//AIuvpKFH3Y/3gp+5Hmkdn4YRrzzdTl3b7xt8SP8AwxfwJ/7N/wADrqPtP2WFN38X&#10;3UT+Ks+FlhVFX/W/wpXOeIfFTQyvY6Y3nXv3Jbv+CL/YSu/E4ylhKXNUPOjTliJ+6S+KvGzaTL5F&#10;tA1/qH8UMLJ+4X/gX8VTaD4k0Vv+PyeSwuG+99uieL/x9vl/8frnNN0pYfmb55W+87/xVu21tsWv&#10;hI8R1/a/D7p6ksBHlO+tk86JJbOWOZG+5829G/4GtWoft275lgRP97/7CuP0TwTbTS/avs32P/bt&#10;2eJ2/wC+a67WNYs/DemvdXk+yKJf992/3P71fcYLESxdP2ko8p4lanGlLlNB321xnjDUp9Vi+w2a&#10;79jfvfm+T/gdeU+HvjZ4o8fePNV0DT9PjtrKWJfsbqu/ytu/e8r/AO3/AOhV6slhF4V0a3inlV2V&#10;fv8A95q9Xl/mOUytE8JaVpWqf21qH769ii+Wa4b5F/20/wBqpfEPi2K5sJbm8n+waJb/ADs7ts82&#10;uX8VeKorC3+03zbIv+WVuv8AFXL39hazRP4s+JF9HpvhqwVZbPQ3f/Wt/A8qfxN/dSseX+U11NvQ&#10;bO++LVx9sltpNN8Hxf6jf8kt/wD7ifwr/t/xVX+Ltvrjxaf4e0WJbPRJYtkv2f5P+Af7v/oVdx8K&#10;/iXpXxa8L/2vpCtDFFK1vLaS7N8G37m/b/sV2U0MFtF586r8rfL8vz7v9irj7opHmvw9+D+meG7W&#10;3vNVgjmuLf50+0L/AKr/AG69NTzdVX+KGy/8fn/+JWq8Ng15Kk94uxFbfFb/AN3/AG3/ALzVqx1c&#10;pHNH3h6Qoi7VWmOlP8yq9zcxW3+tbZu+SoNoxPLPjl4Y+2aTFq8C/vbX5Jf9qJq8d028+zSvFPu+&#10;yXC7Zf8A4uvqDxO9m+k3FtefPFcRNFsrxdPAFslg8DTyO+7erqv3a76XEOCy+PssTI+MzThzF42t&#10;7fDRGW2j2fiS1i0+5ZbbVYF/0W7T/lrF/B/vVLZ+JNS8JSraa9FJc2v/ACyu0+f/AParndStrnwx&#10;IkUu6ax3b4HX5XVv9l/4Wq/D4q1LVLN7ZfsOsI33re7XZL/9lX0VCVLF0/a0Zc0ZHyc5SwNT2VX3&#10;akT0azv7bUrVZ7aVZom/jSq+seGLPxJo0ulT+XDubzbW42/6i4/v/wC6/wB1q8i0rW7zwrrPmrFJ&#10;CjN+9tH/AIlr2izuYry1injbfFKu9a4sbhLx5ZfCe1leZe0nzR+KJ8+PbT2dxcafeRNDd2suxoX/&#10;AIWqWGbzvmb5H/ir1H4l+DG1uB9Xs1/4mFnF+9T/AJ7xL/7Mn/oNeXTP5y+fEq7P+WqV+XZhg5Ye&#10;ofs2BxccVT5iw8Oz960X3v46qzPOkqbfuN/c/hq1DNvVFf7n8LpU2xUi+ZleJvuvXjnrFR085drf&#10;fX7r1LbO27a0S79vy/NTdmz5VX5KsI+xdzfw1AFiG53xbYvuO3y76rujfP8A+h07/lruTa8Tfeqw&#10;m/8AibfQBmv5qKjfLvX+5Uuz7kqtv/vo9StCv3lX5P7lRb1814tv8PzpUlkV5bLDL8u75v8Ax2qj&#10;7dny/wB35v8AarY+Xyk3fP8A7dVEhZPlX5/9ygDKR13Ou35f/QlqoiNC3y1sOi7flX/7Govsyuu7&#10;5fNVqCir/tbfn21WmT7Qr1oO/wAu35aidN/3V/74oAx0tmuW3L99fkZKl2b12tV7yfldv46qOnzb&#10;t1AEToyL8q79v8FCbU+6reU1W3Teu5fv7arPuVd9ADXRfN82LdsqvNZ+dvlX/gVWvuMjKvyN95Km&#10;+X7qvQBgzQ7Kqu+xvm+T+69at5bbPmX50qk6RXKurfc/v0FlF0VF3L9z+JKHh/4HT03I/lS/8Bf+&#10;9T0T95tX5P8AYqAIX/8AHKpTQsi7lrT+58tCJ/Du2UAYmx/4fuUya2SZfKlX91L8m+r01t+921C/&#10;yfKy/JVm0Jnm+sW32C8lgb+Gn2Hh7VdVi8+x0q+vIt2zfbwO6f8AjtdXrHh5dVbzVbZKtepfCGz+&#10;NVj4Va38AXF5/YkU7AeRb27qsv8AH/rUrWlHnmfQPMo06HN9o8FfwT4j/wCgDqn/AIBy/wDxFS6V&#10;c6n4S1yJb6zubPzV2NDcRPFuX/gVfWH/ABk+W+a41Q/9utl/8RXjvxq0vx/qGvWDfEY3Taktt/o3&#10;2qKJP3e/+Hyvl+9W8qfJ7xywzJVv3VTlK2yLb9jk+eKX51+//wCy19PfDGb4af8ACLGDwNDpOm+L&#10;tnDeK4H+aX++u75fv/3K+T9Nv/Jt4op1bzYl2K/95a6XxtoN94Dn0r7TBbebqWnRalE8Lbvll/8A&#10;Zq6I1ox948OvGM/d5j0z9ry0+I7+A/Ao1tbm4mWG6/tptJV/snm+anlbtvy/d+7ur5D+bdX0J8Lf&#10;il4/h8T6ZpGha60X26dLdLS8/e2nzfL91v8A2SuD8W6Dc2PjDW7bU1hfUIryVJ3t0+Tzd779v+zX&#10;PXlGt756eX436pH2U4nm6I70SWbfe212D6aqfdWmPZ/3a4z1f7U/unHvbN/dpr2u+u1+wL/DR9gi&#10;+7t2UFf2p/dOBa35oruf7NT/AJ5LRQX/AGtH+U4Swtvsy7dtWNip/v1dv4VsN7N/wFKi8MWDX915&#10;rL96voD4cu2eiRXNq/mr87V01npq3+jRbV/e27bGpyaa33VWm2F+2lap5H/LK4+T/gdc3MZyiOsE&#10;ls5U211E0yva7mb+Gsd9u7bTb+8VLfbu2VJmcZrz77h/7n8Nc1Dprf2ki3KsiM3y12Xk/abrzWX9&#10;1F/49Wb4km+2bGVNnlfdrojI3jT93mLUNn5LfdrYezW5tdy1jpqS3NnFLt2P/FWtZ3iovzN8jVBo&#10;cvqVmyfNtqpD911rrb97aa3dUrlXTyZPvVfMBn3N5v8A3TffSruiaas0qTzr+6WszZbPrMTSt8m7&#10;5667WIdku2D5Iv4aJGEpHW6Jc7LiJl/1S/wf7NfeH7M/jL/hIfBX9lTy77vTW2L/ANcv4K/P/Qf9&#10;Sm6voD4A+Nm8J+MLKWWTZaS/6PP/ALrVeErctSx5WYUfa0j7glj85HRv4q8c8babFuu7aWJnT/VN&#10;/tK1ewLJuTev8Vc/4qsN6pcr/wADr6dVJUf3kT53DrnXspfaPkXUtNbStUuLNvn8ptm+ofuJXcfF&#10;TTYIbiLUIP73lS7P/HK5/wADQ2Nxqkst9LAiW8XmxJcNsRm/2/8A4iv0rC42NXDe3PyHHZXKlmH1&#10;b4Qm8M6hDof9qyxbLf5fkdvn2t/Ht/u1lR17XNZ6frHhne0rTW91teW43bHlb+D/APYryTW/D154&#10;evXguomSLzWSKbb8ktZYLHfWOaMviOjOMn/s/lq0/eiRI/y1oabbNf3lvbL9+4lWJf8AgVZMNdd8&#10;PYVk8UWTN86W+6X/AL5SuvES5KUpHi4Cn9YxUKX80jrbCwi1j4mRRfftLP5VT/ZiSqnxF0G5v7/7&#10;ZB5fmruf51+9/sVrfB+H7ZrOq3jfO/lbN/8AvPXReJ7DfXwuWVPflL+Y/Z+KqfuQw8fhjE8H+0/v&#10;XgnVoZV+8j1KifLt3SeV/c3fJ/3xWz4t0r5vtOz54v4/7tY8Pzpu/vV9vSlz/Efi+JjOl8Ix7aLd&#10;u2rv/v7afHTqPu16ETwapYhes/xtN/xTLru/etKu2raffrmvFszTSxRbvkiXfWNX4Tsymnz4mJ5/&#10;cp81eoeD3+2aHaMvz/utlebvDuXdXqHwTs/7YuLfT2/huvm/3fv18PxPQ9rh4yP1ujHnnyHceOf9&#10;GbTNMX/lzs13f7zfO9aum3n/AAk/hz5m36npq/N/fli/v/8AAK5rxJcy6rrl7fbf3Us7bX21seEn&#10;0rwxJp+q6nqf2aW6ZktbFF+edfuP833a/PpR5ocp+x4zD4aOVQjU+yVJv4qwtb0S21i38qfd8n3X&#10;T79aviTxDpVhcSyyyrZxSt+6hf53/wDHa59PGGkXku1bz/dd1dEb/vqvGjGX2T8kqyh8JmTeFVRt&#10;q3MiRf3NqVe8nyYkVf4a2JF/iqjNVSqSl8Rx+zjEpP8ALVfyYkldliXe33nomtvtNvd3yyyf6O2y&#10;JE/i/v0W1zFcr8rfd+98tRzHZUwlXDwjOX2ja8K2en3mrSwahEsySxbIvObYitv/APQqpwwtDvia&#10;VZniZk3p9xttM2RMuyVfkp1hc2z/ALqBl+X+CsZG0Zc9Pl5TC8SXP+lRW275FXfsrH2b/u1u+MLZ&#10;vKivFiZ/K3JLsXftX+/XPo7ba+2yuUfYcsT4bNKco1veILmH5fm+dP7lUXhlTe0Tb0/uPWhNN8rM&#10;3yf3t1Mh+dXr0jyDNmtpX+afb8v92sy83PceUq73b/0GugmTZ8tY+xptSTav3V+/WpGoQ2ywxIq0&#10;PCu75qu+T8v/AKFVe/8AktZf7+2nIz96Uir5MUjfwvRbb7C4intWaGWJt6zJ/DUsMOyJP/iaf/DX&#10;FVhCfxHdSxFajL3Jn0F4A8W2fjDRot08f9qrF/pVui7HX/b2V0EMzaV5sX+u+XfB/wDEV8y6Vrd9&#10;oN+l9p87W13Ev30VPmr0rUvj3ZzabEq6Rc3N3tXzX3JEm7Z89fEVMtq4XE81L4ZH7HlvENDG4bkx&#10;MuWUTesLmDUtZ+0zsuxm82Lzv9n59/8A7NXW+D4WbzblV2S3Db/+uS/wJ/n++9cPo/8AZ/iew0+e&#10;LbDaXX71pnbb5ES/fR/+B/LXJfFH4tf2lFL4c8Kz7NM+ZLrUIf8Alv8A7CP/AHf9v+Kvsvdt7p35&#10;jmVChQ5uY9Q1z4kWd5ePoei30D3H/Le4SVN7f7n/AMXTtKtorZdqr/33Xy1Z2y6aqS2zNbSq29Zo&#10;fkdW/v10eieIfEdtdWkGmX1zNM0++K33O/mt/c/2q+VzLJ8TjZc3MeTgeKsNH91KJ9S20NdhoPh7&#10;5UnuV/3UrM+G/hvVbbSYrzxLFbJqrfP9nt/uRf8A2VV/i18WIvhvo0v2O2/tXW2X9xabtiL/ALbv&#10;/wCy/eqMr4flCXNXPo8RmUZw907u8v4LCLdK2xPuKn96vMfFvh7VfFt/cSy7ra0uImiV92/av9yo&#10;vg/4k1z4kaHaa9qHlo+5reVPK/dNt/uJ/e37/n/2/wDYrqNe1vyZHii+e4/9Br7iK9joeR8Zn+Fd&#10;B0X4aaMlnpkfnXdx87O/+tnb++/+zXO+P/HkHhvyvtKtrHiO8/dWemWnzvu/uIlYmveM762luNP8&#10;OW0eq+IJf43bakX+271X0S88IfBbxRp8XijXF1Xx3rkqpLdv83kK3/oqL+H/AGqylzTNYnR+H/Ad&#10;zZq+veIYvt+t+V5sFju3pB/sf71ef2fhvXvi14m8/XF2WisyfZ3X5Il/3Gr6QS2ab7y1C8MVnJLb&#10;afBH9rl+eV0X5F/23/8AiK2pESMLwZ4J0P4b2b2eh6fHDLdNvdLeJEeX/wCxrsIbNvN8+5ZZrj+H&#10;Z9yL/cqKz09bNXbd50rf62Z/vtVrzKJSJjHm+IJKb5lOkptZDHVy/iHVYoZv3rbEWt7UrxbO1eWv&#10;Kb6/bUrh2dvu/doPcwGG9tLmOme8tvENr9jWfZcL88G/+9/crB+ZGdZfklVvmSsff826ugh8/WNN&#10;e82/6Xb/ACM3/PVf/iq+Lz/K/rEfb0viifQxp/V/8Jm6lpsGpWssE670avIdU0qXRNSltpd3yt8r&#10;p/Etezb96bq5nxzpX2/S/tKr+9t/n/4DXPwfns8FifqtX4ZH5/xdkcMbhvrVL4omLol/J4qs5dIv&#10;v30qxM9tcN99X/uVpfD3xN5P/EovG2MrfuHf/wBArj/D99/Y+t2ty33Fb5v92tj4iaP/AGbqyX1t&#10;/wAe918+9P4Wr98qU4z93+Y/EsPWlRj7aPxRPRvElzeWempeWf8Ax8Wrebs/2f46808W6JBa3EWu&#10;aUv/ABKr9tksKf8ALrL/AHP93+7XQeD/AIhLdKtjqrKkv3FuH+43+/Vi8s4vDd5cQXMTXPhrVF2T&#10;p/zyr5vHZf8AWKXs5fEfd5XnPsKsKkfhl8R51bL5LbV+e3++v+zVibajbV+dGqXWNHufCurTaZO/&#10;nIy+ba3H/PWL+B6ihmZ3f5fu1+VV6UqM+SZ+x0qsK0OeBLDbK/yr/wABqvGku513fJ/D/s1LsZ13&#10;bfu/PTdkvmo0X8f3kriOoIX2f6r5HqX+L5l2f3XoRGf5lX56sJM00Sf98S/LQAyaFZl2/wADU37H&#10;L9nSVV+aL5N9WE/cy/PtdP76fxL/AH6c+77q7noAr79y/wAP3fm2VX/5a/8AoL1NsXb97Zt/8epk&#10;P3dn8f8AC71IEWxUuNrfJu+98v3Wqpc20qNui+/Wm7smxmVXRfkaoXf97uZfvfdegszUsd7eUzbN&#10;3zrupkKMlx5TNsdW++lWLnzX2bl/iodNn+tX738dAEUyLbXDq396qU1t9mV9v3G+7V1Jt/7pnoeF&#10;Ui2t9ygoyU+fYv8AHU2zY21l+RqdMn2aX5l+RqP4vKb+P7rVAFJ4W3fM1TfZvldWX/gdSzQ7G8v7&#10;8Tfd/wBmmJC23yt3/fdWBXeHZ8n3/wCOse5hVGRl+41dGkLPFtZfnWoWs127tv8AFQBzTo/lVXh+&#10;9tl/hrYezb5933KIbNvNRvl/2qCzMRG+79+onRk+799f4P71av2ZXV9v977n92ovs3nN/tr/AB0A&#10;UtizRVUmhZPlZa3fszw/w0f2b9pT71QBzvk/Ntb/AIDXc/Cb4ieLvAOvRReGPOvPtTfNpLq8sU//&#10;AAFf4v8AaSue/s1tzqvyba9S+EHxcg+FljcLH4atL+/ll+e9aXZKq/3PuV0UPj5ublIqfB8PMbPx&#10;8sRoOn2GqWniLVPDfiG8CPc+F01RpfI/2lZW+SvnnUrnU9VmSXU7y5v5VXYs1xO8r7f7nzV71dfF&#10;jwnqF7Nc3fwz064u2bdLLLeM7s1ef+O9X0rxZqMU+l+Hbfw5FFFtaK3lZklb+9W1eUZS5oyMKHND&#10;3ZRPPfsCtXumoaF4f+NXhzw1P/wlOm+H/EWk6cumz2msN5UUqxfddWry6HTV+z7G++rVY+xxJs+X&#10;/drmp1OU2qx5z0rwZ8MPDPww8TWHiTXfHui6iuly+fFYaOzXEsrr9xf9mvGvE9/Lr3iPVdXli2Pf&#10;3kt1s/u7n31tvpqzNui+/wDxJTH01f4v/wBmnKpzx5QhHklzSOUe2/2aa9n/ABba6X+zdjfL86U/&#10;7AqfK38VYm/Mcv8AY96077HvWujm03Z92onsNnzMtBRz/wBj9ttFdF9hWigfMeBO8+pS7p3+5/BX&#10;Z+D4fJuE3LVfxbYfZte3LFshl+6iVoaC62zV7spe6ebE7iaGJLXcteaeJHn+3+bA3+qbdXazaks0&#10;W2uS1v8Acq/+1WNMuRoW2pRTWqXP3EZfmqvYJLr155u7ZZRfx/3q4qzuZXvHs/P2RM33K9A0GRUs&#10;/Ii/1S1cvdIp0+aRLqSRfOsSqifcrCez+bbXQTJ96s+a2b71RzHpcpzNy62EUsDL977lc++qy7tu&#10;5q6jWNNa5t2l/jX7tcVfp5LV0x984KnuyNNNVl3fM1WHuVvGRV+5/frEsLaW8lRV/wC+66D7H8qR&#10;Rfw0S5YE6jLzTYnt/lX51+69dX4VeLXtL8iX/WxVieS2yn6PM2j6zFKr/upW2MlY/EKUTvdKsFs/&#10;vV1elXKwsn+1XPzQt96pYd396ufm97mMZR54n3x8EPGH/CW+BbTzW33dn/o8v/AfuV3d/Ct5aywN&#10;/EtfIX7N/jz/AIRvxlDY3M+y01L/AEdt7fdl/gr7Ar67DVPa0+Y+NxNOVGqeM+KvD0F/Z3dnLEqP&#10;8yMm3/x+vAnh+x3TwT7oXibY3+zX1r4z0fzv38X3/wCKvnX4naPJDfpqCr+6b91K3+1X2GT1fZy9&#10;l/MfNcRYT6xRjjIfFE73w3eaZNdWn9kf6TZWaqm/a2yD/YTd96V3qj4w0fUvEGl+V8r3dnK0ssTS&#10;p8ysn31/75rC8AeNrTRNE+zXMsiSwTs8Cwwea8u7+Cu+m8rUtLuFubaewu7j91LcW6+a8St/A7//&#10;ABFTUjLC4nmOjDVKeaZbKl8UjxSOuu8AP/xNrtl/gsLh/wDxyuZ1K2fStSu7N23vFKyb67Ww02x8&#10;GWCahPdtf3t/Zt5ENvF+62t/fevdzHE06WFlzfaPiOHsBWr5nGMY/DI7D4IfPb6r/vLXYeJLZvs7&#10;sq/PXguj6rqGlebFY3klt9o+RvJb71fQH2D7Ho1pbN8/lRKjb6/P8vq+/wAp+1cT4LkXtJfaPKdY&#10;dfJuFlXY6r8yvXC2/wDx7pXpHiGwX7fFPtX+43+0tcJqtguj3X7pWS0b+D+7/uV+iYapyn4LjqEp&#10;fCReXTH/AL1S/wANHl17ET5WUSL+LdXKaluuWll/vN8tdNc/Jbu1Zl/YbFiVa5q0j3slp8spSOSm&#10;s9i/drrfgz4k/wCEV8SXsvkLcu0H7pHb5N1Y9/Ds+WsTSnnS/e5tp/J8r5N+3fur53OOX6pLmPua&#10;df2XvHvdz4wufFvhLUJ51jS3t9RW3tUhXYi7U+euM+J1zEmh+FIGbY7WssvyL9397Wno8Lab8L9E&#10;idvnury4uP8AgK/JVX4nJsutHttvz2+mRI3/AALe/wD7PX5l9k+6zKvP+w6fN9o852T3l15rTyP8&#10;uzznbe9Sv/zynX738dW4Ujh3qsXk/wAbVU3tNL91ki++u9fvf7dYH5d+9l7x2Pg/VZb/AE14J2/e&#10;2rbPvfeX+CrV+8tzcRWcC/6RL93/AGV/v1xmjveQ6t/oe6bd/rYd3ybf77/3a9O0fTV0G1e8vGWa&#10;7uP7i14uJ5aUj7vJ8DPFctWr8JUTQf7NsvMll8nb935qxNYuVh1aJZWX/Ufxsn9+qvjnxtO/+jWa&#10;xvKzfL83yf8AfX8X/oNcV9gWbfPc/wCky/xPM2/5q2wmElV96R355m1CjT+qw949CX512/3q6XVd&#10;bttV8L288sscN7Zyrbrbov322bP/AB9P/QK8y8K63s/0GWXe6/6p3X+H+5XVoivKkm1d6/desa9O&#10;UJcsjwMFi+WPu/aNBEV12su9G/grl9V8GbF83TP+BW8sr7P+AV1ENS+ZUUq9WjLmgaVaFLER5Znn&#10;+m+D76/vIv7TgW2slbe0O7f5v9xPlqlqVhPoNx5Uq7It37qb76MtekO+z7tV3eu+nmVeNTmkcFTL&#10;aEqfsonll5eeZFui3f8AfNV/7Nl3JL5++VW/u/e/2K9I1hIptLuFnbyYtv3/AO5XDwu00XzL/vV9&#10;PgsX9aifMZhhPqXLyleGZpv4djq2xkqpfpuXcu7erb60JrCJ23fMj/30aiG22b2Zmf8A23r0pHke&#10;6VYds3zK29KHSi2229w8DS/xfukdKLmb+98nzViPlKjfI22qkNt5MW37lW96v/H/ABbKfs+aoHGX&#10;IZNz9seyTTFuZPsjXS3H2d2+RmrZhsNjbdlVJk2TIzRb0Vt+yvRfAHgO+8f36Lpiq9v/AMtbt/uR&#10;L/n+CiMT04yr4jlhH3jlNB8H6h4n1GLT9PtvtNxK3yqv/s9fV3wr+DOmfDq3W7l23mtMv7272/6r&#10;/YT/AOLrovBfgPSvAGl+RZr+9b5p7ub78v8A9jXmnjb9pBdE8c6VpGkaf9v0r7UsV9fbXd23fJst&#10;0X73+9XRGMpfCfZZfldLC/vavxHpfirxI1hFNZ2KyPqcq/LsX/Vf7deXzfCVPFurWU+v3Mn2eJme&#10;W3T/AJb/AHPkd69LtdBXw99rn8+R1aVvK86Xf5S/3K5TxB4hiS3llll+zWS/ed/4qcanL8J9Py8x&#10;0b6rFbWv9n6V5dnZWq7GuEXYkSr/AALXklz4tn+IXiC48OeDlZ4rf/j+1l/uLWbc/wDCR/Ga/wD7&#10;K0xv+Ee8GW//AB9ahu+edf7iV6V8KNY8GXOjXekeCbm2ubTS5/s8/k/xN/f3/wAW/wDv1zmxyXi2&#10;Gf4XeGYrTw5YtNqF+3lS6g6733Vz/gz9njTPFtwmteKLZby43fNcP9+X/Y/2v9+vfdSs9MhsJbnV&#10;fLS0/ieZqwv+Ezsby68iWC703SlX/j4eB03f7H/TJa64yjykSjKXwnUWHzRJZ6evk29uvlfaP4F2&#10;/wACf3mrThtoraHyol2J/wChUW3lfZYvI8v7Pt/deT9zbTqxkZRj/MNkookrnH8f6DDceU+oL/vp&#10;E7p/33WMpxh8RodLRUVneQX9uk8E8c0TfddG3pT5n2RO1BpE4nx5quxfIWuFT5G3LXQXiT+JNUl8&#10;iJn2t8r1taVoljon7yXbeXf/AI4tM+voSjhaHL9oytK8JS3ipc3n+jW//j7Vu/LCqRQLshX7qVNN&#10;fy3LfM3/AACq8lRvoc8qsqvxHOalbfY7rcq/upfu1E6I6urfOjV0E1tFeL5Uvybv4/7tYnky2sss&#10;E6/vV+9X5Zm2AngsUsRS+E61KFaHJI4/W/hcrb5dMuf9y3m/+Lrl7/Vby2019D1KBv8AR2/dO334&#10;v/ilr1Dxb4M1ezs/7X0G+ud+3fPYu2//AL5/+IrzfVPE0XiGw8jU7Zfta/6q4hX/AMcev6DymvLE&#10;UISl7x/OWdYaOFrzjD3TlK6PRPGdzYW/2OdVv9Pb5Ps83/xdc55dFfRypxn8R8dTrzpS5onoEM2n&#10;+M9NTQ1ZobuL97pk1x/yyb/nlv8A7r1xqeejOssXk3cTeVKj/wALf3KZC+xkZPkdfu7a63W0/wCE&#10;n0b/AISG2VX1OyVU1OFP+Wq/8/H/AMVX57xDlPNH29I/XOE+IOeX1SuYXmb/AJl/9Cq3DeNH+4ZV&#10;2fw1nwzRfw/xfeq6m11+7X5dKJ+wDE81JUlVqHm/euy/637jUTfvvur/ALyU1E+b5VqDQcm3btX5&#10;E3VYhmX/AFTf63+F91UkSLc8q7nSX7yf7VW0hbyvNX/Wr93f/EtSA57bzvm2702/cqJEZ1Rl+4ta&#10;Ft86+fAvyN95Kif5G+Zd6N93Y1AFdNrLt2/P/ceqk391fk3fd/3qsPuT5ttPmhXb5v31b71AFRJP&#10;3u2WL7v8CNVR927cy/um+9Whcps+9/wF6Idv3lX5NvzJQWY722+XzV++v3qe6t97b8jfeq35LJ8r&#10;LsT+HfULo0P3fnoArzWbvH8vz7fu1X2b1+VdiVpw7kbdtqKZEf5tuz+9QBRe23rt3f7tReT+9/8A&#10;QqupDvX5Pv7qmSFrlv3S/N/coAoojf7/APdepv4flXf/AHqlhRraV9q/7yU9Nrt/sf36AKNzpq+U&#10;7Kv3fvJWf9mbbtrpn+8nyq6VUuLbYrsi/JQLmOfmtvm8xv4vvVK8Kp8yr8/8X+1WmiROvyrVfyXS&#10;X5v4vu0DKnkr5X9+L79EMPk/d/360FR/uU/7G1tLt2/L/DQBmXNtvl82L7jfwV1vg34Pa94101tQ&#10;02K3eJZPKbzZ1X5qyIYVT5WWus8EfCvVviFO32KPybJX/eXs33Y//i6qnHnkZTnyQLEn7NfjOVvl&#10;trJ2/wCvta4Tx18P9Z+H+oW9pqkccU8sXmqkMqv8u+vcJrOT4awvZ+CvCuqX+sbNkviC706X/wAh&#10;Js/z/t15B4mttZ/tRpPEEV2l/P8Avd18ro7f99V01qcYxIoVJzmcv9maaJJV+TbXf/ETwnpuj+Lt&#10;KsbS18m1uNPs7iVN33mb7z1x0Nq0LbV+41en6V8WZ7bSbK2vtD0fWpbCJYoJr6DfKqr9xN1Y0+X4&#10;ZmlXn+wZ/izwfptv8bZdDtrbydN/tC3iW3Rv4XSLf/6G9cv460W00nxxrllZLstYL6WKNN27aqt9&#10;yvR7T4zavrmtJNY+GNCOr3UuxLtbVvN837iNuZq871VLn+0rtdQ3fbfPbz9/3/N3/P8A+P1dXl5f&#10;dM6XPze+c09g033fkf8Aho+zfNtZf+AVupCqfMtRPD9pb5vv/wB+uQ6uYwvs2z/bT+GnfZl2o396&#10;tN7PZ/7OlDw7fvLQMyVs1aitZtPWb5t7f8BooKPFPHls32eG5X/lk3zVheds2N/s16b4k0f/AEeV&#10;WX5Gry102K9tL/rYmr16cvdOCJtW03y7qx/El5vV4Im/et/coTWILa3dWb59vyVz/wC93PPK3zvV&#10;xibmLNus5d2796rV6h4YvIrmwilVvvL81eWak/zV0vw91VYfNtpf99a2qR5olUJckj0PatRTL/ep&#10;kN+s33GqlrF/s+Vfv1yancWLxIvJ+avMdYsPO1Z4IG/db67b7Hc69eW9jbN977z/AN2pfGHgaLwx&#10;axXNtctM6t+931rGXKclaRz+n6alhb+Uv3/4nrTtU2VXhm86LzV/irQsPkqJEA6eWvzLWZf/ADr/&#10;ALtdBc7ZoqwrlPmqIjOq8N+IF1LSUiZv3sXyVoTal/Ztu87N92vKk1j/AIRvVEl+bym+8iVrXGqt&#10;4gbzWZktP7lX7Mw5eaR0/h7xbczeJknW5aFN37r/AGWr9MPhZ42i8eeBdM1X/lqy7J0/uuv36/LW&#10;ztlhlSX+7X2B+yR8RVttZl0Odv8ARNSXfFv/AIZUr1cFW5Zch5uaYT93zxPq/UrX7ZZyxfxsny15&#10;H4t8MNquk3EE7L9oZdkrov8AF/fr2WuR8YW7W7eZEu95f9mvqsPUlTmfLwUZwlSn9o+WtLm/sHxB&#10;ateR/wDHrOvmp/uvXtGm6lbaq26C8trm0Xb5twrP/f3bPm+VWryz4l6PPpWuPeMuyK6+9s/haug+&#10;HXiextvC91bSz21s8TM7PcfxK38a/wB5q+pxkfrVCNWHxHxeV1f7Nx08NV92I/4l+FVtrf8AtWKB&#10;baVm/fwpLv8AvfceqXgm8XXtLl8P3Lfvf9bYzP8Awt/c/wCB1ia94kn8SXEVnbLIlkrfurfdveVv&#10;77/3mrPZLzR77aytbXdu2/a3yOrV0xwssRhPYV/iPOqZnHA5r9cwnwna+D9Ka88YafZyxNvWf96m&#10;37u2ve7+RXj3K1cF8OpLPxJqCeIVaNLtYPs91Cn/AD1/v11t/wCbbSv5TL5TfwvXxWHwksPVlGR+&#10;kZxm1PM6MatM5TXod7Vw/iGwW8tX+b7tdxrD799cbco32yVf+WTLX2FD4T8tr/Ecjpr77fb/AHW2&#10;fPViq6J5N5dxfc2y1ejr26fwHymIj+9kQ+T51xFFt/iqa5s0/es396rujw779/8ApktW7+z+X/Yr&#10;mqS9497L48lM8016Fvs9xKvz7V+WsqzRYYkVfuV2WtWHnb4l+T5fmql8MdH/ALS8RxS3UWyy0ndd&#10;Xn/APuJ/wN9lfH57zSjE9yjQliK0KUftHoepaO39qaJ4cjbe9nBFa/8AAm+d/wD0OvN/jNeXmt+I&#10;NQbTJfk8/wApX3bNsS/Ilei6PqEts2t+JZ2/e2sTOrv/AM/EvyJXiXjC/nS3Rot3leaqSui18TKR&#10;+kZzGXPQy+n9kNESWzs0iufM+1xRbGRvvtXZaDo66rodu09t+6advKeVtnlL/H93/wBArC1Wzlto&#10;kWeLZdrFE7J9x1bZ9yuw8Gawt5b/ANnxQNbbV81f3u/dXj4uUuX3TxsppUI42UJnR6boemaIr+RF&#10;GiL95Ermf7V/4Sq8u1Wf/Qrdtvkp8m7/AOxqbxbqv2PSZVijkhl+aJX/APZ65fwHfxJdXttLtSX5&#10;dqbvvLXnU6fPH2sj280x6w/LhqRX8Wo39s+Uu1IlgXykRaqeSvlbVq34z/0DVvPXd/pC/wAf96qK&#10;P+63RN96vpcN/CiflmO/jSMq/wB1tLuilZHVd8Wz7+6vQ9Nm861il/vqr15zqs2/+L90q/M9dxoM&#10;zPpdp5u3ft/grnzCPuxOjLZHQI/y0/zKqI9P8yvBPpIyJaikoplBfMY/if8A5BMvzbPmXd/tfPXP&#10;7W2/c+eur1iFrnTbuJV3u0X3Nv3q4+GZt3kbZIXVf412f+hV9Vk8o8sonyucRlLlkRXj7PKVW2bm&#10;/u0fNTL/AHI0Urbflf5qsQ/P8u2vpD5kimhWZdsq1kzaVB/d+T+47fJW88fy/wC7VeZKBcxiPbL+&#10;5iX/AJ6r8laHl/8A2VRXKeSySq3+qb5v92vb/hT8EJde8rVfEETQ6f8AfitPuvP/AL/91ajlPQwu&#10;DqYuXLE5L4afBa++IrJczs1hom797d7fnl/2Iv8A4uvq7w9oOmeFdJi0/SrOOztIl+VEqtrGt6V4&#10;J0Pz7lo7OygXZFFCv3v9hErzL4S/G6++JHjDXdKvNK/s23ii+0Wez53WLfs/ev8Ad3PSjTly8x+j&#10;4HA0sFHl+0dt4zhvNetfItvM+yI373+BJf8A7GuM8E/DTSvCWqXfiPU5ftmptK3kb1+S1X/ZT+9/&#10;t16Hr2sLZxeR/wB8ov8AFXlni3x/B4VWW5li+36ht/cWKN/FWntPd5T1Y0/e5jo/Hnjax8O6K+q6&#10;9c/Y7Jf9RYo3zyt/7M1eeeG9B1P4tNFrWrxT6b4fb54LR/keX/P9+sKw8K/aYv8AhY3xgvltrKL5&#10;7PSZvuJ/c3p/7JX0Lpt/Z69pNpeafLHNp91ErwPD9xlrGPxHTqeBeONS1XxJrMvhPSLFtN0e3/0e&#10;WFF2eav+1/s11Xw3+G+g/BNZdRggb+2LyLyltLeV3eVf+Bf/ALK122vXNnol/t0+zjvNbZf42+SB&#10;f77/AOd1c4+6wuHnnla81C4/1tw3/sn91f8AYrp5ub3Ym1HDSl78y3eaq1/fpeavL51xF/qre3/1&#10;Vr/uf7X+3Vfw9NpiXFxFZ32+WWXe0Lt8/wD9lWZpXgm8v5ZZ5byRLS4b+Bv3sv8A8T/v12D+Eok0&#10;byraWTzYl+W3Rv3X/AE/hb/b+9/fqJUzs+s0KXuRNDwnqX9g3iaZL8mn3T/uH/55S/8APL/df+H/&#10;AGq7WvGr/UrN4rSXU554X3fZ2SH7jMyb0l/8c3f7Nei+GNbl1K1eC5b/AImFr8kv/TVf4Jf+B1Bz&#10;Yin9uJlfE7Umh0u3sVbZ9sbZL/urXnSJtruvijbf6PpVz/dlZG/4En/2Fcak1tbXVpBO0fm3Hz/v&#10;pfKSKL++7/8AslfAZ0q9TE+zgRhqftZe6WNH1W80G48+xl2f3rd/uS1d8J/E7U/E3ip9K1D7JZwy&#10;xN5UKRP8zf3PmesqZGhbb8rp/C6N99az9Y8PxXkTy+asOoW+1/3TfvYv7jvXJl+Pr0p+yn8J7GE9&#10;jHmjUiesTJLbfutvkp/cT5EqF/u7qt+Fb/8A4SHwzZT3LK93t2z7P+ev8dS3Om7Pur8tfoMJc8Oc&#10;xjXjzGVT0/efLUrWD/w0fY2rQ25okSIztR4h0drmKK+iX51XZL/tLWlDbbf9+ti2h2W9cWIwlPFU&#10;/Z1TmqYn2UuaBFCm23Rf7q18+fGDwxFoPib7VAuy3v183Zs+638dfRFedfG/R/t/hy3uV274J/8A&#10;x1q9rLa8cHUj/KfDZ7hvreGk/tHg9vZ/bJUi+4jNs31Ff2bWF5LbSffibY1aFzttvKWL+Ft9dF4/&#10;0rzre01y2+eK4VfN/wBlq+0o4mNXln9mR+RVMJKMZfzROPs7lra8hnX+Fleu71J28H+JrfULNVS1&#10;ul+ZH+4y/wAaV5+j/Mn+9XpvxCtt/hm0l/55Ov8A6BSxK96MJfaN8C+SnKrH4onNeMPD0Xh6/ins&#10;136Jf/Pav/zyb/nl/wDE1mWzsn/stdH4b8SW15pb6DrXz2UvyLN/HE38D/8AAKwr+wudE1SWxvF/&#10;fRN99fuMv8D/AO7X5TnuVywVXnj8Mj954dzqnmVCz+KI5/7+2pnmV4t1V/3sbbW+5/DVi2+f5W+S&#10;vjz7UY/kJ937jVYtofJg+WXf/df+7Veazbynb5dn+xUts7f3qkC3C7JE+1vvfeSnvbb1+b5N1VPt&#10;LJ95fnX7yVbjm+X++jVRGpR2Mi7ZW37fvOlPdNm3bV17b7TEny1X+zbGfd/C38f8NBZXdF3JubfT&#10;fOWH5dq7v4dn8VS7N8Tr/wDtrUSP5y7WX51+8lSBUk2zL+/Vtjf+hUQ/edWb7v8AHT3h/wC/TNTk&#10;R93lfx/w7/4loLKD+bbS7ZV3/wC3U+z5dy1Y3xvvib76/wDjtVYd9szr99F+7voAh+aHeq/xfdf/&#10;ANkqJ3ZGRlX5N3zbP4auxw7127tiNVV0ZJdkn/AX/vUAOd2e683b/wACp7/63d9xm+9s/jqwkKuv&#10;3v8AeqLyfJbb/wB80ASww72+X/x+nzfe3MuymIjP8q/f/hq3s8z7y0EGTNCyNuVfkqJ4fJ/vPE1b&#10;vkxbX/3vmR6ge22NtVf3TfdqhcxnLCu75v8AgL0PC0Mvy/Ojf3/4KvJDv+VvuU5E374Jf9av3X/v&#10;VIyl9mVG+b7m2ux8C3Hi293ab4Zu75Pm8xlgl2on+01csiMjeVL/AMBevTfD9teTfCfUYtCVvt39&#10;oq1+tv8A61oNny/8B3f1roox9456svdNF/DXxZ2bl1aZ2/uLqC7q8l8XXOsX+sCDxDPdTalbL5W2&#10;6+8v+zWjDpWqzXG2CC++17vl2K++un+L0cm3wxHqvz6+un/6c38X3v3W7/a+/Vz96JEPckeV+T5L&#10;fM3yN/BXo9j8Fb24s1l/tnQ081dyo19XCzJ/DXosnhDwf4fs9Mg8S3mqPqt5bLdf8S9V2QK33d26&#10;saEeb4jarIu+FvhTP4T8SWGr3fiDQ1srOdZZWS++fav/AACvO/EN5BrHiPVb6D/VXF5LcLu/us71&#10;a8aeGf8AhFPEVxpqT/aYlVZYLhV/1sTJuVqwkdYZaKsuT3OUKUftj0XZL/7JTtnzU9PnXcv/AAKr&#10;CJ83zfcrnOgqPC1ReSz/AC/crV+zfvflb/gFDpE/+/Vi5jHWCVfT/gNFW5EeFtp60VBZznie2VF2&#10;ba8K+ItnPpt1FfQL+6l+Rq918QpLcyyyt8kS18//ABA1uXXriW2gl2WkTfL/ALVenR+I4KZm6bo7&#10;SWv2yVd7N9yrXkq/3q2/B8P9peF9v/LWJtjVlX8P2O42t/erqOzlOc8SaLsXz4vuVx/2+WzuFaL+&#10;H71eoX8ytpLxN9+vPLywXzXatokSOw0fXlS3+Ztny0/TZrrXtc8iL+L+P+7XNaDbT6lLFp8C75W+&#10;7XsHh7wrF4bt/Kb57tl+d65qnLEv2kh2g2C6DdPArb7hvvTVvarpUWsabLbSt95aNN0rfK7VpW1s&#10;sa/NXBKXvGWp4qkMuj3Vxp0/31b5X/vVdSbyV/262/idpSoq30S/PE+xv92uJ+2Nt+/XZH34lROg&#10;+0/L96s/ULlUV33VlPqGxdzPWJc38t5v3N+6WrjTNCLVHlvJXl3fulro/B8y3lh/tr/DXGXl5vbb&#10;/BWn4b1L7Heov3El+9XZKPuipy949Ch3O22uw8AeJJ9E1m3lgl2S28qyxP8A7S1wtm7ebWnbXjW1&#10;5u/u1xx9yZ3VYxnDlP1V8GeJIPFvhfT9Xgb5LqJX/wB1qn16z+2WLqv+tX51r51/ZC+Iq3lrd+Gp&#10;5f8Ap4tf/Z0r6Yr6yhU548x+bV6csPX5Tw/x5oK+J9GlVXXzVb/vllrwqwSL7ZEtzuSLzf3uz76/&#10;36+mPHGiLYXjywRfurp/N+9/FXhXxF0T+x9e81U2RXS7/wDgX8dfZ5XXuvZHyvEWE9rTjjI/ZPRP&#10;+JZorXs+n6atn9liX/SLf55ZV/gRP7rP/frivFmm69eXDazqemtZ27bVX/ZX+BP71dB8NNenvNHu&#10;LaVlT7LtTzUX5/Kqx4tvLPTdGu1iVUe8i8ram/Yz7/v/ADf+hVNGpUw+J5ZE4rDYbMMt9vD3Yx/9&#10;KOF0XWLzRb6K7s5GR4m37N3yNXutt4hbWPDkWr+RJDbsv8deI+H5rS2161bU4POtVl/eo9dtr2tz&#10;6P4oddVb7ZZXX7rytvyNb/7FXm9aNCUZ8pw8M5fUzKnVpxn8P2TT/tuK/uJVVl3r95N1ZmpOsLIz&#10;L95tm+sSbSl8Ga5FcxLv0e6X91Mq/eX/AOwqbXtbsbmwdYLyN5W+7sb566aUozhzQPIxFKVCrKFX&#10;4jJ1VGh1yKX+Botmypo6o23mu3mzytNK38brVtHr2KfuRPmq3vyO78A+D317TtQuYp2huFnWJXf7&#10;ir/H8n8VO8Q6C2iajLZtL5ybVeJtv3lrqPgtIsfh27/6+W/9ASjVbH/hKPGUsHzeUvySujfwr9//&#10;AMf+WvjqmKlDEylL4T9CoYOEsFS5fiPKtSs9iPRDY/8ACH+F4tIZf+JreN9q1H/Y/wCeUX/s1ei+&#10;LdN0rwfef2mttGiLEqWton/LW4/vv/spXBWF4unxah4q1X/SYbVt8SP/AMvV033E/wDZmryMyzCO&#10;KjGMT7XJctjl8J5jivhj8Jn+PL9dE03T/Dit/pC/6bfJ/wBNWT5E/wCAJ/6HXn+iXMvhvVPtltLv&#10;l3ebEk3zorf36z7zxJLf3lxc3zM93LKzyv8Af3NVizuVuYvNT7lfJVPePhcRm1eeMniY/aLepXLT&#10;b5ZZWmllbezv99mplnqs+lRStBK0Msr/AL2ZF+fb/AiUOkTt5u351qo7ru8qVqxlHnOOhi6uHq+1&#10;NvxhqVy66fBPKs26BfN2bPklX7++uP8AtjW108sUux7f51dP4atzfuV/dL8n8KJ/erM/10Us+3Y8&#10;q0U6fLDlOjGY2WNr+1PQ7+zl17Q4l81YZW2y79u9K88vLlrbzYp93+jtsaZF2JXoth+5020i27Ns&#10;S/JUFztf7y1zUcTKkGIoRq++eeJ/pjPBBFJMny7nT/Py16FbbYURV+RFXYqVV+XfuRaEerrVpYgx&#10;oxjR+E2Eeui8JeD7zxg16tnqFtbS2qq628yv+9/2/wDZrj0mrpvA3iSLw3ryXk+57SWJop0hX59v&#10;/wC3WNCMfae8e3hpR5veKiSf3l2OrfMv91qP4q2PHl5p9/4su7zT9Tg1KK6+dvJ/5ZMqImz/AOzr&#10;KtrO8vNL1DU4ov8AiX2e3z3f5PvPs3p/eqJYeXtJRgdPL73LEZtWuf8AEOkyzSpc20DTPt2SojJ/&#10;7NW7vV13K3yUVFGpPDy5onNVpRqx5JnBPpuoX/yRafPsb7zv8m3/AL6ouba50doorxo33L8syfxN&#10;XoFRXVhFf2rwS/cb+5XsRzapze8ebLKaPs+WJwm/+7QkMtzcRRQRb5ZW2KqffaugT4e6nqWpJbaP&#10;/pLy/dSZvnr6D+GPwfsfBKpfXirea2y/NN/BF/sJ/wDF19JQxEcRHmiebQyStKryy+E5z4V/AqDS&#10;vK1XxDAs139+Cxf50i/23/vNXsc1ytrFub+H+5Xn3xa+LUHgHS5Y9Pij1LXWX91b7vki/wBuX/4n&#10;71P+DPjPUPHngGy1fV7bZe7mRn27En2/8tV/2a6eWXLzH3mEw1LCx9nTM3x54MvvFjXbSztbfal8&#10;qKab5/IX/YStLwroOlfDrS00jRYPOu5fnnlf78rf89ZW/wDZKt+INeaZnWJ1+X7z/wAC1454w+IW&#10;tX/leHPBNm15qF1L5Ut8n8P+3USqS5eU76dP3je+I3xOs9E1SLQ7GVtV8TXjbP3K7/K3UzSvBLeD&#10;9Lu/FGvRNrGtxL5q2/8AzyqL4b6J4O+EvijT9I1XV4L/AOIGrKzs7/O67v4P9nf/AN9NXsVzYQXi&#10;v56/J/F81RE2kfLr+A9T+PGpRS+IYpPskTM9rCkrokCt/n/gVexeHobPwN4ftPCvheX91b7klvpm&#10;3+U38aJu+83/AI6v+1TLnVYLzfp+hr9j0Xd+9uIWffdN/sf7P+3/AN8/LUF5DY2v2KX7Mr3EDbLO&#10;FG2fN/sVtKXN8J2UcP8AamS63cv4e01PsKt5rMzs+3zXlbZ8m/c/zb3/AI6NH0e81WXz9QX/AHrd&#10;G+Td/tv/ABf7if8AfdS6PoNzf3iaheT7/l+V0+RP+2Sf+zv8391Frq7mZdNsN0UW/aqpFCn977iJ&#10;W1KJzYvH8v7qkYmseIZdN+WCxlufm2LNuRE3f3K4+5s9eudUtNVnvJPNVt8CQtsRf+AV2FnosSa5&#10;cLqax3NxuV9+35F3f3K1tYubaGwdFVUT/br0qcox92MT42u5X5pSMTVbb/RbfU/IV/m/e27rv2N9&#10;50/9mT/7Oq6eJLlPEEUttBG7r/qoUZ98sWze+7+Hb/d/2kq34DvF1i11WxlnZ9svyzf3W/ylQwzS&#10;6VePZzrs+f5U/wDZP/ia8fFxlQkfZZXifrVDkkdjrcMXirwrL9mbzvNi82B/9pfnrzeG8W80uWzn&#10;aT7JL97Yqfd/jT/ZrrdB1hdE1LyGfZp9437p/wDnlcf3P+B/+hf79c54w03+xNefyvktLr/SINn/&#10;AI+lfJZtGXs416f2TaPNh6pFCmy8t4FWOGVYvNgsUV/9Uv8A6D/vvTLDR7mwbzba6kh0La11fNce&#10;VL57fxonybv+B0z7ZBNZ3cs+6zTzVuJ5reV0lnb+5v8A/ZKl+wxarpv2PUFjhvbiBrjybiBJXiXf&#10;t83/AGWf+5Xm4SMeXmj9o96jrHmiWdN1WfwfqiXixSfYrpVeW3f7+3Z/6ElesW1zFf28U8DLNFKu&#10;9XT+KvF0+zabZurQLZ6Jb3TRNfTSu9xK33PNb/gafcrovBmvLoOoQ6fKzf2Ze7ZYHmXY8DN/A6fw&#10;769jCV/ZS9lP4TxMXh3Qlzx+E9G+zRP95aPsMdS0V75wc0hkNtEjfdqx5lRI9FAcwSV4v8VPFTal&#10;qX9nwN/olv8Ae2fxNXqviTUv7L0O9uv44om218u2eqteXFws7f6QrfN/tV5mLqcseU8fMK/LHlHa&#10;qny+bXceAL+DWvDNxpk/777P8jI/91q5L767Wp/h2b/hHtZiuYm/dfclT/Zr28vzSn7D2FT3eU+G&#10;lhpRxPtI/DIh8ReFbnw3ebmVprTd8syLXo2t2y694Pl8r590HmrVr/hIdKmi+a8g2Mv3HrPfxppl&#10;mzxRL50W35fJX5K9ipmUJ8spS+Eqnl8aXPy/aPJ4Zv3tdtbQ/wDCZ6Klsy/8TiwX/Rm/57xf88v/&#10;AImsG5trNLqWdYtiM25Fdvu1VttYvL+8ibT5fs1vbtv+0J/FXHmGa4fHUvYRjzHLlNGvlWJ9vzF2&#10;2/fL8rLMn8NSu3y/KrIn9yuo8baO1nb/ANqxW0eyVt946L86s38dcw2pRW0O77/956/N8XhpYeXL&#10;I/fMHi44qlGrERN23arfJ/6DTdjv91tj05Pvbl+433dlWHTf93+L71eaeoRb5bn5lb96v3qls7z+&#10;6q+U33kf+Gq6J/pX3tkq/e/2qs7/AJXZVXf/ABJt+9UgWt/k1UuZnT9799/4qm85H2f88m+RXp8M&#10;O/5Wb7tURqVvmdd26nwxrNLsb5KZsWwb5v8AVbv++aLmFdv7pv3Tfx0BqN2LudWb9033vlqu6LtS&#10;L+7916sI/nfL/Ht+aofsazRP/B/BUllfZF95l3yr95P7y1FfQxXK+bbfI6/wv/FVh9zxfN89xF/F&#10;/epjzRbtyr8jf7FBZEm25iT5vnp6Jv3qy/8AAGpjw7PmX/eqxD88XmrQBF9mZPut97+/Tvs3nRPB&#10;u/e1M+6Zf7j0PN5y7fl3r916CCGz3fdl/wBarfNU33Jfl+//ALFOZ22pKy/7DU1IWdt7L93+OqAs&#10;TQvNLuX5HVf++qY6b1+b+KpXRP8AfpsP7n5du+JqCNSo6NG22pd7P8qr89W5rPzotu7Y6/Or1F81&#10;t+9X5/7yUBqMT98v3futV/RdW1Dw7eG4027kt5P7y1VeZXXzV+d1+Rq7DRPCp17wJqF5Y6dJealF&#10;fRRL5Ku7+Vs+erpxlKXuGcpcvxjrr4veLvs/y6v/AL2yCLf/AOgVwepTS6leS3NzK1zLK29pnb52&#10;rqv+Fe+I0l8xdGvU3fe/cPWZrGi32hXCQahYzWbSrvVJV27quXtJfGKPJ9g51/veb/BXpmr33gjx&#10;Z/Z99qGoatb3sVjBBLFbwKyfKtefTW2xtyr8jV3Oj+O/s1isUHgjSbyGCJUllS1Z/wDvqigFUveJ&#10;7zwD4qvLW5n1LVofs9tFaqiWy/Mi15heWcE0s32bc8Ss/lO6fPt/gr0GH4mW0zLFB4H0WZ2+4qW7&#10;fNXEXjs+pXcrQR23mys/2eL7kXz/AHKdeUZe8FKMolJIVj+X7n+3UqIyfeqaaGL+9/wCiHakXyt/&#10;wB65jrGJtj+8vz/wUTIqL5u//gdWPvrtoT+63zq1BBGucfMu6ihYDF8sbfLRQB8/fFfx5/aV++la&#10;VLst4v8AXzJ/F/sV5DeTND92r1t89vEu75/4nqprdtst/l+evajHkKp0+SJ0HgDW/J1L7Mzfurj5&#10;P+BVd8Wpsuv+BVxWgzNZy+b/ABq29a6jxPqv2+3iuV/iX5qPtFmJeTfwbqwrx12/7dS3Nzvlp9hp&#10;8t5ceay/uq2Mi78NNQl8PeLbS5uYv3UrbPnr3i8h+03nm/32rxWa2ZLfd/Gv3a9Y8PX7a34ftLlW&#10;V5VXZKiVwVve94XLym7Ci2sVRQ3n2lnVKtQr9otdv8dTWejrbb2/jrjGcv4khivLWWCVfvLXgl08&#10;uj39xZyt/qm+XfX0brdhs3s33P4q+dfHnlXmvSyxf6r+/XZhgM+a4a/l2o37qnzJvi2rUKbViTbV&#10;hHZ1+Wu8szJrNofmotvvrW9DYNeW71R+wNC1XzCidhbTb9NinVvn/ip8Opb5dyt81YVhf/Zv3D/6&#10;pq0Ettnzf3vu1zcp2RkesfCLxnc+FfE1lfRS/vbeVZV/2l/jSv0w0HWIPEOjWWp2zb7e6iWVa/LT&#10;wf4enRv7Q1BWh8r/AFSP/FX2x+yv48XUtJuPDk8vz2/+kWu/+7/Glejgq/LL2R8rm1Lm/exPavE+&#10;m/2rpcqqv71fmWvEvFWmxa9od1FtbzYvu/7y19ClOlee+MNEW2vHliXYjfP8lfT0K/sZxkeBCMcR&#10;SlQl9o+bNE1K80u8RrS5ks5W+RnRq9+v/wB8sUUSx3Nwu12uLiJH8hf76f7VeH+NtNi0fXHWBWhi&#10;l/eqn93+/XdeCdYude8Of6ZPJeeVL5TI6btq7Pk3p/EtfVY+PtaMa8D47JP9lxdXAVjC+IVhff2j&#10;Lq8qwfZJW2K9vKsv/fX+1V3wxfxeLdITQ75lS9t/+PG4f+L/AGK6DVdB/tvRriCKSOz82VdqPF95&#10;lT+4v3a8y8mXTbx1b9zLE2z/AIFUU4wzDDeykY4qVXh/Mo4mh8MjtdN1L+x/N0jV7ZptPZvmhf78&#10;Tf30qLVfBMsK/bNKZdS09vuzQ/fX/fWul0uzXx54ct7rUNttqD7vIuNv+tX/AG6528tta8E3W5Wk&#10;s/8AptD9xq+Xp4ivlVXl+KJ+i4jAZfxTQjVj7tU5zZsauw0ePQ/+ETiutQsZHb7S0TXFu3zp/cqp&#10;/wAJz9s/5CGjaffv/wA9vK8p/wDvtar6x4qgv9J/s+z0qDTYml81tkrPu/76ruxeeRq0/wB37sjx&#10;st4GrUMX+/8AepnqHwx/sy2juILHVY7xJZd6I/yOv/AK7az0e2024uJYIv3tw2+V6+YbbcjJ5TMk&#10;38OyvoDwlo+tQ+E5YtQ1GT+0J1/db2+eBP8A4qvBjiZYiXvn0+ZZPQy2n+6kYvirRNM1iJ9MivPJ&#10;ezn+0T3Erb9u776f71eP/E6GXW2tLbTJVs9PsE8qC3m/i/23/wBqvXZvAep+VtWWxh/4E715l4qs&#10;J9NvLi0uVVJV+9sb5Gr18LQwkpcvxSPicficTVoeyl8J4pvlSzdp23urfNsX/bq3c38Vhaxbm2bv&#10;kXfQ8LI1xA3yOsrI1V1RblXiuWWZ1b/vmvlMVHkqyifH0uWFf3/hOy+2eCbDSYrO+1WW21u4i3xO&#10;kry7f7m+uduYYryJN23/AOJrzzxbbWOm3W6KCR7uX52meX+Gu1hT90ksEv7pol+SuKNPlPazWpQq&#10;wjUoR5Sw+1IttZSJsWWLczov8b0+51JYflbdv/uVDZ7nlSJmZHuJf+B1X2DwIRlc9A012fS7Rpfv&#10;+Um6oppN9Sxp5NukS/wrVWSvIPakQu9EyS27J58UkPm/6rzl2bv9z+9XsfwT8AQXNv8A8JHqECzf&#10;Pss4pl+T/bl/+Jr1PxBo+m+J7B7PVbaO8t/7jr91v76f3a96hlsqtPmkdNPBc0eaR8mI9WEmro/F&#10;vwi1rwl9tvIJY9S0S3XzfO3f6Qq/7afxVyKXPy7q82thquH+I45RlSl7xtwzV6r8HPFSfZ5dDnvo&#10;ElWX/Qbd/wDWsvzu/wDwGvF0mrZ+walpVnp+r7Wtre4+e1u4Zf4vn/75b5KMPKVKXMerhK0oy5jd&#10;8Z6O2g+JruDdHNFcM1xA8P3NrO//AHzsf5axPMqkj77iWdm3yytvlmf77NVjeuzc3++1c1flnLmi&#10;Epc0/dLUNdB4X8MX3iS88izi/wCusz/cWpvAfgO58YSpOreTpit81x/e/wBhK930nS7HwxpfkWyr&#10;bWkS7md2/wDH3eu/CZfKr70/hO+hTlL3ir4Y8JWPhWz8qBd9w3+tuH++1XdSml+zvFArebKrIrp/&#10;D/t14F8Xfj9rX2+00/wVEuzz1/0t13veNv8AkiiT+6/9/wDir3P+1ZbbRoru8g+x3EsSvLC7b/Kb&#10;Z9yvr4UPq8YnfGUZe7A8vvPg5Y6rf2i6zK39n2rtLLb+b/x9N/flb/0L+9XW6lr1tDpr7Z49N0S3&#10;XY1w/wC6Tb/cT/ZrnPFXiqCzt3vL5vJt1b5YX+/LXks2m+LPj34geBv+JP4Ss2+Z/wCDb/7M9OpU&#10;lI6adOMTSbxbefGDWLjR/CsUltpVu3727dfk2/362/E9hL8MdBtNP8NWbXOp37bJdQdfnVq6v4Re&#10;JPAtyuoeGvBNzHMmksv2p0/5b7v+Wu//AJa/79ehTaDZ3i/v4FdP7j1EQkfPXgb9nPT9V16LxRrn&#10;nzah5v2hpvPf97L/AH//ALOu9+K2pX37qx89bPSpYmeV92zzZf4Eb/Z/9Cr1DYqfd+5Xh/7SHxC0&#10;rRNDu9IiVbzWGX/Uo3+o/wBt/wD4iiUg9rSw/vVTHje5hurfypZ4Xibetu87Soqt/ff+L59+1fmr&#10;q9H0pUWWe+dvm+9v+R2X/b/2f9j7tcl8NLmLVtNt75m/h+VHbe+77nz16LC6v/t100omeLx3OuWk&#10;Gj+M9M1KXyLaXf8A3X2/JW7cwreW7xbtn910/hb+B68t8SeGP+Eel/tDSv8Aj3ZvmtE/gb/Y/wDi&#10;K2PAfjNtYv8A7HK2/cu9a9WVP3eaJ8pGvKM+WR0WqR6v5iX3mx3LxL5TJbwOjsv9/wC++6sqz8Pa&#10;hrzSz6hLJZ2jN8sL/f2/+y12dH8NZxqSgVUpxqy5pFHRNHs9BV1s12bm3s+7e7Vb8T6VFrekvLt/&#10;0i3Xerr9/wD3KykSeaXyLNf9LVvm3/crBvPidL4V8QJY6nFDNF/E9v8AfX/4r/dqJ0/bHbha31eR&#10;n77x5btdTaP+x9v71/ubduz/AIFu/wDsNla1hDfeINDl0XU2lTU4v9I06a7VElZf7jov3W/z/BTt&#10;NhsdY177TbTq+nxNssfl+Se4VPvv/eWL7v8A+zXJePPHN9Yalp7WbedFYN+9u9vzytXz7oR9+Ej7&#10;ipTliqXPA09H1JrO6SXayOrbJUerv9mr9vintvMmuP8Aj41HVr5tkX2dv4H/AIf+AJ93ZTNY+zax&#10;Z2/iPT9r2l1tS6RP4Zf7/wDwOooUi1K1TT7xrn7L5vmqlvL/ABf3Pm+Vq+H5ZYDE+wqfDIMFiPsS&#10;JbyG2+fU4lgvLtYontZrhv8AR/mdE810/vbKbeI1417FPLHc3Fvt82a3XZu3b/vp/C3yU7/SbOLy&#10;tVvlfUJX3xW/lI/kRfc2Suibfn/75qreXkWlNF/q9H0xfm+z6dFslnl+58/97Y/8P9167pU5S/dy&#10;PVnT9tH2cj0jwD4nbWLP7DeS79QtV++//LVP79dbXiT/AG7R7qx1CKCSwu2VbhYZl+7/AH0evWtE&#10;1iDXtNivIPuSr8yf3W/jSvbwGJ9rH2UviifJVacqMuU0JKfHTKN/zV6xmY/jaza88L6hFF87+U22&#10;vl3WNLle4S5tm8m4X/x6vr1/nWvKvGHwllmunudI27G+drd2+7/uV5mLoyn70TyMbhpVfeieGJr1&#10;zC228sZEdf44VqwniGJ/uwXL/wDbKuwm8Ga1DNtbSrv/AIBE71oab8Mdev2/48/syf37htleP7Oq&#10;eJ7CqcPDNPdN8ts0Kf35mrd03RLm/illiVUiiXe00z7EWqvi3Tbnw3rMumM0bzRKr70/3K0vDD33&#10;j+1isZ2+zeH7P5J9n37pv7n+7XvRyypGEatU836xGVT2Rz9nt8T/ALiWWOzsotztcffef/cofbYW&#10;6RQL/wB81t+JL+zm1n7NaQRpFbrs+RaqR/Y7+3ls5V8m93b4Lh/uN/sNXfl8I1cXGMfhOPF80Kf9&#10;49T8N3kWt+HLdpVWbdF5UqP/ABfwvXn/AIk8ML4b1TyPmeylVngfb95f7n+9Vj4c+If7LvH0y5+R&#10;JW+Xf/C1eh63o8Wvaa9tOyp/HFM//LJv79d+cZf7U+o4ezbljFSPHIYfJ+WLds/hR6tw/OyRMvz1&#10;DNby2F1cWc/+jXcTMmz+61Ns7lo23f8AAGr8vqx5J8h+uRlzx5oksyMknzfc/hqxDN827av+1TPO&#10;Vvvf8C2U1NqM/lf6r+H/AGawNyX5U3/L+6p+7+Jfvr/cqGG8i+SBl2P/ABVbSFfl2/fiX5f9qgjU&#10;Z99N330+429arpC0LeX/AAfw1b+ZF+X+L+B6Y6ecqNtoDUqw/uW3bf3v3P8AeqXZs+f/AJZM2ze9&#10;CI03yr9/+5T3Tybjazfe/g/2qA1IZEWZXVfkl/v1SdFeLcrfI33k/u1oJb/aWfb8jr89VJk8lvmW&#10;gsr20Lbts7fJ/fqLzvscvzN+6/iR6lmhV/mXcjr92pntnvIpVZd+37yVJYPMzt8q/N/ClOdPl3Ku&#10;yX+Kq9smz5W/h+5Vjzmf5tlBA+G5WaL/ANCSn3KL96JvkZfmSqj/APPVV3o33tn8NWLaHzm+b/vu&#10;qAiWF/4WrQT/AHdj1UuU+zS/d/h+V6lhvPO+VlXf/foI1LG/+Fv9U38f91qbeWzIyS7fn/8AQ6le&#10;ZX+7toSb7RF5UrfOv3XoDUpQuvzsq12Wg+Kn0HwJqFtY301nqUt9FKvks6O0Wz5vmrjJk8mVP4N1&#10;dx4X0rSdN8M3HiLWbZr6Lz/stnZbtqStt37mb+7W1Hm5vdM6vLy+8ZX/AAnXiXdu/t7Uv9z7S1Zm&#10;pa1qGsSrJqF5Nf7flV7iV22rXaw/EDw6y7ZfB1gifxIjMj/991keONF0/S7ywudO3f2bqkH2iBJv&#10;vxfwulaSjLl+LmM4SjzfCc18u7bu+SvRvE3iTW/Bd1pGm6JM1np8GnwSskUSfvZW+Z3avOX+X+Gu&#10;/vvHPivw3a2FpJfRfPaRXEH7pG/dN93+ClSlyxCpHnkanjbxNaeCdbuIvD2jR2mq3kS3E+oeVu27&#10;k+5F/drxy5+eWWdm3yyszs7t/FXczfGLxZ/z/L/v+RF/8RXEXlzJf3VxJctvu7hmlZ/7zNUV6kZf&#10;CXQp8hXR/wCFvv8A8NPdfl/3qY+7/vn79TQur/erkOssQv5y7ZU/er/HTvuf/EVFs2S7asfLMvzf&#10;991YEa/7tFTLRQQfEFm/y+VJ9+pb+zX7K61UtfnZHard1MuzbXtHRE5/f9jqx/aS3Nm8DNs2/OtZ&#10;WpTb5vlqH+zbx4vtKwN9nX7z1tymMpGhptn9vuNzf6pa7PT9N+VW/grC0dN9um35K63Td3lbWrmq&#10;SLiVLy2+XbWh8PdSbR9cexZv9Huvup/tU/Urf91uVK4/UrmWzuIryBv3sDb1rH448oSPoizmW2ba&#10;y1oedBNFv3fdryS38eJrGmxXzMqbV+auX1r4kXmqq9tZy+Tb/wAT1jGhIx+M67x/4tW5aWxs2/dL&#10;/rXWvJ7+285dq/cqwl5+68qpXh+XdXZGPIdMY8kTmkT/AJZN/DUsMmyulh8PXmsXSfYbGe5f+LyY&#10;t1c/rFhPpV/LBKrI6N9x1rpMeaPMaFnM38NTXKK61n6TMyNWk8P7rzW+5UDM282pauzfw/cr0X4P&#10;6CviBX1XUJd6Wv3Ya86trNtVZ3l/1X8FehfCi8/se/l0yVv3VwvyVFSXuilzHoeqvLf3H+x/Cldh&#10;8NNbufB/iDT9Tg+9by72T+8v8aViQ2HzfNWhbL5LJXDSq8k+Y5aseeHKfoBpt/Bqlhb3kDb4riJZ&#10;Ves/xJZ/bLD5fvrXmv7Ovi37foMuhzt/pFm2+L/rk1eut86fNX2lKftaXMfHcssPVPnf4kaCs2k3&#10;EqrveL/SItn/AI/Xm/hWZv7csoPtMltFcTqkvkyum5d9fQXjbR50uPKgZUTdv+f+Kvn3xVpv9j69&#10;cRRL5MTfvYv91q+wyjE+2pfV5nzHEOG5KsMfSPdUumRttmypbrFsl3rsS3/2Ery3x1YXNvqj30vk&#10;eVdN+6e3l3p8tdV4Y1W517w5aT3Msl5KrMrMkXm7W/g+T/crC8UPP4hlex0y2ab7K0txPs/h/wBi&#10;pwvNh68oHXm3s8bl8Kp6noNhEnhnTFVfk+yxf+gVk3+q3mlK6qyzRfxQzLvSpvh7rC6l4V09t3zq&#10;vlN/ssvyU7xDbb1f5aiMeeryzOCM50aXNSOCfxt4cmvJbbUPDipcK2zfaTvFurT01fDWvfaLa20q&#10;7s7vyGlime63/dSuX8T6b8srbm/3Hqj4S8QS6LfxX0SrNLa7k2P/ABfJW0srw1WEuWPvEx4kzDC1&#10;YylV907PTUg8E2sWq3kSzarL89nYv/Cv/PV//Za9j8N+KrPxPYRXlt87fxJu+dW/uV87694hbxDq&#10;UN41n9muNrefM+z5v++adomvX3h6/wDtmnz7Jf4kf7kv+/WEcnjCh7vxCxHFFTF4vmr/AAn0B4n8&#10;VWfhu1Se8WRPNbZEiLv3f+yrXiXjO/n1u/mvtscLy/wbt+1a9FsPjB4fv7Dbqsv9m3H8UMy70b/d&#10;/vV5r4qmtry6u5dPi+x27S74k2/w/wC5XDgKEqNf3ondi68K1PmpSPLNeT7HqXmN8kVx/wChVizb&#10;vtW6Jl37fmSut1j94jwXiq6t/s/erl7nRLP7O/lLsf8Avo1bYzJfrFT2tKR8/LCc3vRM+/8As2pb&#10;I2g86VV+XfUrzKlvFAzbE+VPkeq/2+5tm2yRb0/hdKr2et3mm6lFeNFG/lfeh2/eWvm55Pi/ejyk&#10;Rw1WUuWfwm7eaDqFtdRQR20l4jNsidPndv7iV694A/Z11qaWW815l0d1i2QQoySuzf7W3+GuXsL6&#10;DWLBJ4G86KWvYPhv8TtnlaRrUv8AsWt8zf8Ajj//ABdeLh6kVP2Vc9jDYahze8cjqvwf8S2EjrFZ&#10;rqUX/Pa3lT/0Bqm8N/BPV9Sv0bWo/wCytPX7yeajyy/7m37te+yVE7168cBQ5uc9L6rT5iokMGlW&#10;cVtbRLDb267IkT+Faz5rxt1W7rtWZNDvavepRiY1JS+ySpeRXKvEy79y/Mr1418Xfh7pHhLw/wD2&#10;1pUH2PbdL9qTzXf5W/ubn/v16wkPzfLK3/A6lubCDWLCWx1GBZre4XY1Z16Ea0eU5vjjyyPlpHrq&#10;08YRTeBbrRdQg+03dqqvplw7fd+dPk+X/Y31d8T/AAT1Pwlay3mn3K6lpUXztC6/vYl/9mrjLbc7&#10;IqrvdvuolfHSoVMLP3jmjKph5Ho1/wDD2zTwHaa9pF41/LEu+6aGLYkvz/P/ALuz/wBkrd+Hvwrl&#10;15Yr7VVaHT2+dYf45/8A4la6v4R+CdV8O6NL/bE7JDcfPFp7/wDLL/8Ab/uV1virxbp/gzTkub5m&#10;3yt5VtaQrvlnl/uItenTwcKsoy5T6GNCMuWrI2ERYV2qioi/wJWD4q0f/hKtNl0yWBZrXcssu9vk&#10;bb/e/wBmvCvB/wARPHXj74yWk8DxpolnuivNMhb91BE38bP/ABS/5WvcPEXiH7BH9mi+eVv4E/8A&#10;Zq9iVP2Ujpj70TldL8H6H4V16716dftmtS/uonf/AJZLs+5En8H+/WT8SPiXp/g/T/tmtS+desv+&#10;h6ZC3/j/AP8AZ1zvjP4kf8I9LKtm0d5rbLsXf9yKuH8PeA4LO1l+IPxWvvJ09W3xWlx9+dv4N6f+&#10;yVlUlKR004xgdB4P8K6h8V7iHXtaaSHR2/1Sfc83/YT/AGf9upfH6arreoy+E7Gz/s3w+qrFL5O/&#10;9+rfwfL97/cr1j4deNtI+J3hK01fRVb+z2ZrfyXXY8TL/BsrpY9KtobhZ1gX7Qq7Ff8AjWiMuUJR&#10;5jzX4M/ArQ/hjcS6nbWzQ6ncRbNjy7/KX+5/tNXrTzfLVC6vIrG3lnnlWGKJd7O7bEVa+fPiF8Y5&#10;/G2pf8I9ofmW2lM3+lXH8c8X8f8AurWNSpGnHmkc1SvGl7h0vxU+OSab5uleHJVmu/uT3yfOkX+w&#10;n95v9uvmrUt1/wCbLPum8352d2+dq6XVfB95YSp9hia8t2+6n3HWorbwfqd+yM0H2OL+J5m+f/vi&#10;uL6/QlHm5j4TG08biq/vDPhRr1z4b1SWCeXfpUrKvnO33Zf4K9u17+09V0lLbSp/s00r/Ncbtu1a&#10;8U8c21tZ2+maVA3yLudk/wBr/b/8fr0D4Y+MG1jQ5badv+Jharsb/a/uPXdluK9r7x68Zxh+4kZ/&#10;9vax4Y1bTGudaXxClhdeVLs/hV0+4/8At/f+evWrPwxpn9txa9Z/uZWi+ZE+5Lu/jryr4e+Elm1L&#10;VbadW+zyxK+/+7Lv+T/2evZXTydNdYv4V2LX01aX2YhTjze8Tf8ACQwQ7/NWRNv8W3/x+tVHV13J&#10;86N92s/VXV/Dm6KWOHdF82/+L/YqW3ZYbOJtuxFX7lch0yjylvTbDfqkrK2yX76ulcP8SPCSzLqG&#10;ryzqnlK0rQoux1l/9nV67W2uVmVJYm+f+F6wvGyXNzpbytt2ebEjf7X71KUZSj7xpSjGc4xIrmGX&#10;wf4LSziaPZFEtvE6ff3N/rX/AO+q46bwnfTLZK0CzRX6/utjK+6uh8f3MEOm2/lO2xry483f/erP&#10;+G/l3PiqJlZf3StKqJ/uV4lXm+I/WMND2WG5jQ0rR7H4dN/ZUtzJeaVeN9nukm/g3f3Kz7+wl0fU&#10;pbGdt+354n/56xfwPWxr1suvalpkFyuyLdKyJ/dZapaXc/8ACVaXcaUy7Nb0mVvsu9vvL/zy/wDi&#10;f/sK8HGYf6/R5ftRPmcXRlh5e3iQvD/aUVwy3kGm7om+2XbrvlVdnz7P729P/QKtWepRfbIpYIrm&#10;22qrKmoQfP8Ac2JKlZVtNE/3l3xMrIyf+OOlaCIyXEW2WTWL24gZILd1S3igi3pveV1+99yvCw9a&#10;VSPsp/FE9KhX9rTKVgnkskDLqDy+Uz6i9xv2bv4H3t8u7f8A3P4a2/B+vN4X1nyrnclleMqS7/8A&#10;lk38D0y5S8e4is7bUFs4lZkV5l81Nv8Asf3ZUrPd4NStbeJba+S32skFxfSpK9199/n/AIl/jrrU&#10;pQn7eJji6Pt48x7b5lPrivh74h+36b/Z87f6XZr8rv8AxRfwPXZR19bSqRqw54nzo/zKKZXK+M/i&#10;FZ+FYvKT/TNQZfkt0b7v+29FSrGlHmkb0KFXES5KR1DuqLuZtiL953qv/atj9lluftkH2eJd8syS&#10;psWvn/XvFt94nldb653/ADfuoU+SJaxLNLb7VDFcxNNatKvnw7tm5d9eJ/anv8sIn0z4eqew5ub3&#10;jY1t4viZ4+iuVgnttCuPkimddn2rbQlz/wAIfPremQKyIzfuv9mvU/iRpXk6HZahYxL/AMStldYU&#10;X/ll/HXnPjlILme01CD/AFV1Fs319lHmeDlL7R+JY6hLD4r3jjdD+e3edvvyyu9ehW3hWx8SeGbd&#10;tqw3G35bhF+fdXm+kzeT/obfJLF/48v9+vQ/A2uLDvsZ22bm3xf71fO5Zifq9c1lTjWhyyOE1LTb&#10;zRL94LxWSVfuv/er0bwT45W/iSxvm/0hfkWZ/wCKtjxJoMHiKweCX/Wr88U391q8aeOWwvZYm++r&#10;bGr9Mp1IY2HLL4j5OvTq5VX56XwnrXxC8KtrFh/adiv/ABMLWL5k/wCesX/xSV5pDMtzF5v8e35t&#10;lb3h34kano6xK225iX7u/wC+tS+KtKtrNote0z/kCak371U/5YXH9yvz7PMplR/fxP1nhnPY42Ps&#10;JfEZVs6p+9+/UuxUbdt/dN/cqls8ltytvRvu1ah/fN975dtfB8p+jahcor/7/wDC9TWdz9p/2JV+&#10;9VG5TZ9376/wf3qakzJ8397+OoLNrzt/yy7n/wBujZ83yt/wCorN1mi3ff2/eo2NC3ytv/uvQRqD&#10;pv8A4/3v8L/3aidPOXa27zV/jZt9WPJa6V23bNtQ/fZ927zV+8lAahC+xfvKjr/GtRTK0zbv++ke&#10;jyVRty/xUbGf7331oDUqP/vUeSySxTrJ8/3GT++tWJkVI93/AH1VeFPm/wBv+5/eqSwm3bHlVd/+&#10;xTUmV4k+9Du/gf8AharUN0yN8y70ZvmSotSdHbdt/wB56oAhfY21vk3UI72bbvvxbvuUzez/AHvn&#10;p+/fvjb+78v+0tSBY3+czrt+9861XmhXdu/76pjoybG3f7avVl/Nf5lWgBIdzr/6FU33F/v7fnqp&#10;80m/b99f4KsQvviRt3++lURqSzeVeRItdR4T8Qaamh3Wh+IIJ5tKll+0LcW/+tgl/v1yqboW3K3y&#10;fxJXWeH7/wAN2+myy6ppd3f3G779vPt+Wt6XxGFT4TSTRfh/D+/bW9RmT/nl5NYvjLxBB4mvLVba&#10;2+yabYxeRZxbvnVf43/3q6XUv+EE0rQdI1X+wr901RZ9iJc/OnlNseuN8RX2iXl1F/YVlNp0Sr+9&#10;W4k3bmrWp7keUzpe8ZTQ/wANeoeKNc0DTV0CPVfDzardf2Rbf6R9raL5P7m2vMm3eVuXb/tbGoub&#10;mW5ZGnlabauxXdv4f7lYxqckTaUOeR2k3iDwXtRv+ENbZ/2EHrgNY8p9RuJbaDyYWlZ4od2/av8A&#10;c31eh/ut9yoZoV2v/wCO7KiVTmLjHkKTu237vz0xEb+Ff95KmSFttH3G+9XOdA7Z5y/7tRfND/t/&#10;7FS7mS4Tc3+7UzQ+c277n92rAkVopOVoqDbPRQB8Pww/K/zfOtZV/ctu21sak/2WJJf++qo6V4eu&#10;9evPKs7aSb5v4F317ouYr6D4Yn168+Vf3X8T16tbW0X9jPp/lL5W3Y1bXh74e6nDZxW0GnyQpt+Z&#10;3+TdXXW3wrvni+Zlh/vVzSlKRjKpE+fNLtvsd1cWzffieurs0iRUbdXqr/AfT5r/AO0z3km/+LZ/&#10;FXQWfwr8PWuzdbNNt/57NRIj6zE8Xv3Wa12qtcvN4S1fVW222mXM27+Pyq+sLDw3plgv7ixgT/gN&#10;afkqn3VX/vmiPukSxZ8f6b8A/G1zK8X2NbO0b73nS12ulfsu323/AEnVY7ZP7kK76+jdjbaPLrbm&#10;Ob6zI8i0r9m/QdP/AOPm8ubx/wDbautsPhd4X0r/AFWmRvt/vrvrsNq035aCJVJz+0ZiWcFhFssb&#10;aOHb/cWvnf8AaW8Htbalb69BFsiuF2S/71fSf2mKFvmZa5T4qf2LrHgHU4ryWN9sW/8A3auMiKcp&#10;xkfGmm7YW3S1vIrawqNt2W6/+PVg6bZ/2xcfK2y0Vq7NNttbpBF/qlWoqSPepx5zPdNnyr9yrEN9&#10;9guLe5X78Tb6f5PnVXeHYr7qx5i5RPoPQdVtvEOm29zbNv3L82yt2GzrxH4J+IWs9bl0qVv3Uvzx&#10;V7x8kNcco8kjjkb3gbxV/wAIZ4r0/UN37pW8qdP70Tffr7ChmW5jSWJt8TLvV1r4SuX2fvWb90v3&#10;q+nf2ePHMXi3wV9jafzrvTW8pn3fei/gr6HLK3/Ls+ezGh9s7bxVo639vFctGry2/wA614T8UdE3&#10;2byxL89vL5v/AAFvv19K7d67W/iryrxPon/EymilVXt2iZNm371fT4OrKhXjI8mdL61hZ0JHjXw6&#10;1L7Br3lbtktxEyRfN8nm12rpqem2+6x0pkuG3PFbovyKzf8ALWVv4m/upXlWq2cuj6zcW3zI9vL+&#10;6f8A2f4K9d0eaLxpp630ljO7s33Fn3/dT/x3fX0+Pj8NeJ8tktaPLPLqvxROd8DX954P8QJpmoQS&#10;QxXjKmzb91v4Hr1LWNv2fd8z/wC4tc74Vhn1vWU8/Q20r7FE23fu+839zd/sV2t/D5cW2vPdXmqG&#10;ioexp8sfePIte8i583a2/wDvJXnlt+5vLtdteoeNrBk/0mD76/eT/YrzfVY5bC4+2LFvi2/vUT76&#10;/wC3XuUJHzuLp+7KJtW3h/VZvDr62vkfYl+8m759lVd+xaqQzeda+XFdz/YpW81rdJX8pm/3au6P&#10;bWl/qyQarqH9m6ft/wBcn8bf3Hf+GujmlD3pngypxqS5YjX/AHy7WVXqu9tLCv8Ao07Q/wCx99P+&#10;+KsNJaQ3V19kuftOnxSskVw7/eX/AH6N7fJuikhSX/VPNE6bv9zdW3uSObnr4eXumPcvqCfM1tHN&#10;/t27f+yNXP3L2zt+/ikh/wCuyuldq6UeSzskSrvdvkVKcoxpw5ztwucV+fkl7x5fc26/fil+T/er&#10;Pmhr6L8YfB/Q9BtdEs7axkv9TuFbzfl3vKyp9/8A2a8s1jwNZwxO0S3MLbvmTc/y/wDfVebh8bSx&#10;D90/QHzUl7xxuia9P4bvPNXc9pL/AK2H+9/t16lbXkGpWaTwSrNFKvyvXlupaC1s3yXLf8DVKPD2&#10;sXnhi63+b9psm/1tvt/8fSvms6yX61H29D4ifiPqD4e/FdtKWLTdcZntPuRXz/8ALL/Yf/Z/269g&#10;TyrmJJYmV4mX5XRvkevkmzv4NStUntpVmib+Oug8PeM9a8JfLpl5+6/595l3xf8AfH8P/AK+Lw+O&#10;nR/dVzanieT3Zn0m9nXFePPH2leCf3Df6ZqbLvW0hb7n+2/92uBv/jZ4lvLXyI1sbB2/5bQxM7/+&#10;PPXm9y8s08s88rTSytulmdt7s1d1bNIxj+6Ma+Jjy+6ddN8ZvEb3HmrFp6Rf8+/kP/6HvrvfA3xW&#10;sfE8qWd1Eum6g33Edvkl/wBx/wD2WvnHxVcywxRRRMybvvOjVb+GnhXXPFviCLT9Nikmh+9LM7Ps&#10;g/299bYSpiJx9rzHi0sZJ1/ZH2RCnnNtVf8AgFZvhX4V6L4Y1a71OOBXu5Zd8CP9y1X+4ldFommv&#10;pWl28E9y15dxRKktw6/PLXD/ABR+K/8Awh9ve2OkQLf63bwfaJ3lX/R7CL+/K/8A6Cn3mr1JR9rI&#10;+sjSjGPNI9Gd0T/gNczr3h5daaK+ufLheBWiim2/Oqt9/bXjn7OVn4svtW1vxZrOoTzaVqkX/L99&#10;+dl+46J/CqJXofi3xa03m/v1htIl+e4f5E2/7FEv3UjvhHmItDh0zwrpaaR4cs47ZPvyv/tfxu7/&#10;AMTV5F8QvjTAl/8A2H4XWTUr2WXyp9Qh+f5v7kX96sfxh4q1rxtE+h+F/MS3lb97s+R51/3/AOFa&#10;u/b/AAd+y1YW8+q7fEPjW6VNtpabP3C/7H93/f8A4q55SlOR0x5YnceA/hKugr/autRfadV/1sVu&#10;/wDyyb/b/wBquPufAeq/FrxBKviOzjuUVmeKxff5Vqv99/8AO5q+hdEv7PxVpNlqdt++tLqJZYnd&#10;f4a0Ps0cO/yolTd97YtXzcpEonP/AA/8B6R8OtD/ALM0i2WGJm3yvt+81a2saxbaPYS3l5L5NvEv&#10;zPVHxJ4nsfCth9pvJf8ArlCn35WrwrxV4wvvFV55ty2y3X/VW6N8i15WLxscPH+8Y1K0YmP8RfH+&#10;vfEW4+xwWMlho6tvW3ml2eb/ALb/APxFZWg6JFo8W5m33bL+9m3VpeZTfMr5XE46piPdkePGnH2n&#10;tTQhqWSs9JqsI+9a87U6eY888Tpu8R6gqt/df/xyquj6lL4e1a31CJd6L8k6f31/jq14k/0PxBcP&#10;L8iSsrxf7XyVV2b4trV9xgZfuInwmKlKliZSPorwxc2dzpsU9msaRSrvXbW7cv8A6BcMvz/K1eG/&#10;CLxb9gvP7IuZf3TNvgf/AGv7le2+Z5lvt/vLX0lOpzRPqcPUjWjzRMLxVo+q21vaT207JcWv71dn&#10;3P8Ab/4DXR+GNcXxDpu6WNYbuJvKnh/utW7czQTadbzt9zyq4/QfKttc1Nov9UyruRK7Iy5ol1o+&#10;ykaror3UsXm+Tti+bZ/449Z95fz6x4Zu4Gi/e7W2un8Uq/P/AOyVj/8ACTq+rXEVzbNZ/aPkimdq&#10;2962Gk2+nxfPcLL5q1co+4Y0K0fa8xj/ABXSLWPCv2m2g/497pZWdP4llT79c/4GsJ/BOveH9V1C&#10;W2trTUt0Sp5vz7WT77/3V+5Xe6bD/aul3XhqeL90u63lf+NIm+eJ/wDgH3f+AV4ff6PeWeqS6fOr&#10;Jd27bGR/4f8A7GvKnHmjyyP1bCy9tS5YyPc9V02VLryGZYbtZfNtZv4N39yuf1K2vodUi1ODSvs1&#10;6u3z7hJfkZf79bHhjxJZ69psVjrjQJdxRKq3DtsSX/7KtCbwNLNbttnuZkb7qJcv5TLXz/vUpmkl&#10;7nsqpia9bwX9r/b1ivyStsvoU/hb/nr/ALr1m2zrNsillnh+b5Zrdtjr/f8A+AvWrbalpXgbVE0x&#10;ry0eK4/dNYpLvf8A20/z/wCz1S8Q6V/YN/FEredp9wu+zuP7y/3K8bM8HKEvrlA+ZpylhavKWHSz&#10;023sl0+C2hspZ1i+RXSVbje6I/8Atf7VVP3VmtpOq3N5cLO0Vnpnmp9nWVk++7/3fv0zzotr3ixQ&#10;Q6huiT7c67/KVvkeXZ93d/t1NDD9vi1CBpft6W+3zbi3VEf5vn/g+Xcn9+sY1Izh7aJ9BGUeTmJf&#10;tMuh6pb6hbSwPcWu37ZDaP8A3vvps/hr122vIry1iuYG3xSrvV68VhSCzt/s1nB9mtPv7P42b++7&#10;/wATV3Hw31Xy7W70yVvkt/3sW/8Au/x/+P105XmFOVWVD7J85iIRdXmgavjnxavhvTU8ra+oXHyQ&#10;J/7PXhl59pmaWVp/OuGVnnfd96tDxPrza9rNxqEu2aLd5UULt91f4KxU2zRPF9/+6+6uPG4mVer/&#10;AHT9GyvBRwtK/wBoqff+7XUeCfDzeJ9etItv7qJt87/7NY+laJc6xqSWNnAz3bN9z+7X0B4M8Hwe&#10;D9L8hfnu5fnnm/vN/wDE1tgcNKrPn+yRm2YRwtLkj8UjbmhWaJ4mXejrsdK+fPiFol54Pll09lab&#10;SrhvNs5v+eTf3K+iKz9Y0S016wezvoFubdv4Hr7/AAmI9hKz+E/F80wH12n7nxHy1bPbX6zRXkvk&#10;yqu+J9vyN/wL+GmQ6kqL8u75P79ekeMPgnPYI8+jN9siX/l3f/W//ZV5ZNC0MrrKrI6/eR1+7Xt0&#10;suy/FT9rE/NcTUzDL/3dQ9D8GeNFuZfsd5KyO3+qd2/8crn/AB5bLD4jl27fmVXauZhRnlRFX5/4&#10;dlex+EvhvLqVwmp68y3Mrfdt/wCD/gddNSVDL5c0DvwlLE5vT9lOH/bxyXgz4e3niRknlVrbT/7/&#10;APHL/uV7hY+DNM/4R+XRfsy/2fcLsZE/9D/3q1bDTVhVF27EStNE218xjMXUxfxH6Jl+W0Mvj+7+&#10;I+X9Y8PXPhXXJdFvm3+V88Fx/wA9Yv4Hqok3710Zdjxf+PLXv3xL8DL4z0P9wq/2ra/Pav8A3/76&#10;V4D8t/bvEy+TLF8jQuvzq/8Acr4nF4b2Uj7nDV/axLzwq9v5qsrzL/A9VEmjmV/NXZu/g/u0+zvP&#10;4ZV/4Htp14m/zYmVXRq8o9DUms3WFt0Uio6/eR/4quujJ81Y6Qtt+X5/71XrC8ihXyGZti/+O0Ck&#10;S/wuysySr97/AGqfs3qkqtslX+Op5rmL7PtVdjfwvVdLlYfm2t/tpQZlS53Iz/Kqbv4Kb5z/AHl+&#10;/WneJBeRP8vz/fV6zETY21v4ag11Jfvrubd5TN83+y1P2LCv3d+3+CokkXbLE3/AkqVPni2/NvX7&#10;r0BqVX23Lb/K2fwMlQurpcP5u14tv3K0JraVGRvl+b/x6s+6RnV9v8P/AI7QWVNi2zbfm2N916vX&#10;jxTRJtXZKtUfmdfs0q/6r7tGxkbb83+zUgWN/nKjbvkqZJm3vF8qVDC67f8A0KrHy/JKlAD3T908&#10;+1v9qq/nRuu1fkqxC+9dvm/9sarvD5Nxt3Lsf7r/AN1qALCR/uvm+/8Axf7VdV4Z0fw/c2bSap4g&#10;bTZXb5bf7Nu3L/f3VxqQukqKzbHX7r/3q6mz8P6evgO91a+lkeWW8+y2MK/d837zbv8AgNa0/iMK&#10;h2Wr6b4Q1LQtD0//AIStoU0vz9k32R/3vmturifFOm6Xpd5FFpeqf2pEy7mZoPK2tW54X0XRLHw5&#10;/bPiJZruC4k+z2drE21pdv3nqh4+0HT7FtN1DSvNfR9RiZolm+/EyttdK6qnvR5uU54e5LlOdT+8&#10;v/Atldrb+G/B81rBPJ4iuLaVlXzIfsm7a1cVZwyuv3vu/df+8tdzpfww1Ka1W71Se30Wwb/lrey7&#10;Xb/gNYUoyn9k6KvL/MN/4R/wSn/M03H/AIAvXK3HlQ39xFAzTW6MyRTbdnmr/A9eialZ+FPANnYX&#10;K2kniOW+VpYJZW2xfL8v3a8zmmWa6llVdm5mfan8P+xV1o8hnSlzEVyn93/gNVNivWhsimV//Haz&#10;33I38X+1XIdURv34tv8AGvzrUsLbP3Uv3G/uUzy23blqx5yuqfKqP/vfeoNB/wC8oqVZFbttooA8&#10;isPgVottePLctJcxbvlR/wCGvRtP02z023SK2to4UX+4taXkpR8qV6/MeHKUpFT5qNrVM9zAn8VU&#10;ZtYgh/iWo5g5S35NH2X3rHm8VQJ/HWVc+Nm/5ZLUe0iX7OZ1vl0O8SfeavMpPFWofaJXafejfdT+&#10;7VG58Q3M33paj2xt9XkeoTarbW33pVrKvPG1jbNt3b3ryy/8QxQ/6+8VP99q5q/+IWkWav8A6Wr/&#10;AO5U805fCbRw0T128+Iqp/qoqwr/AMeX1y3yvsryS8+KNi67oFZ/+A1i3nxIuX/1UWyq5asjaNCJ&#10;6hrHiq82vLLOyIq14T8SPijea3E+lWbN9k3fvX3feqxqviTVfElm9tu/dfxOlcfc6V9mXbXTTp8v&#10;xBynR+FbmJNNiVf73zV0aPurkfDbwbkib+KuwhtvmVaip8R30/hLdtbNTLmwat6G2VIvmrPv5vle&#10;seYoxIZv7EuobyJtksTb6+hdB16DVdGt9Q89fKZd7tXzfeTK6y7m+Suftde1P7LLp8VzIlozfcq/&#10;Z+1OeUec9o+JHxOi1W4/sjSJ/wB1/wAtZk/9Ar0v9kX4kL4S8ZWlnPL/AKJcf6LP83/fD18uaVD9&#10;jX5a6bw3rH9j6tFdbtm5vmrsoS9jL3SKuGjOlyn7BVy/jKz/ANVeL/C21qzfgz45Xx54B0zUN2+7&#10;VfKnT/aWuyvLRby1mib+Ja+rpT5vePhI/uap8y/F3QWSW3voovu/um2/3f4Kh+D9+yX+oWe6R0lg&#10;3/Z0b722vS/GGmwXNhcWc+3eytFsr5/tprnQdWSXbsu7WX7lfY4WX1jDSoHx+a0vqGYU8ZD4ZHuv&#10;h7xDF/b138rXNxFti2I37qDc/wBxK7a/SvPNYv8A7NZ2l4t81nCyrdSv5SbIt38H+01d3ZzQXOk2&#10;8ttP9piaL5Znb71eBGEoTPp8VKFSlGSl7xyWsWyzLLtrznXrDbv2/JXrc1t/o/zVwniSz+/XtYao&#10;fHV48p5JDM2m37wMuxJfup/BurqLbQb6bw7/AG3ug+xK23yfvv8A/tf7Fc74ks2hZJV/h/8AHa0I&#10;YVdUkZf9v79ex70/hPnsRGMPfkXXhV1ib5d8TK671+T/AL4ra8SeLJ/Elrp8DabDZ+R/rZVl37qi&#10;8N6CviCK9ll1WPTfsqt+5+Tft/vvurHhfzoNyt5391/71Huzqf4Tgl7SnT/xD6u+H9r+INKVvufa&#10;ot3/AH3VdLfSv+Ede5bUp/7d3L/onlPs/wBzZ93b/t1EjtCySr9+JldaqcvbUpxic9On9XrwlI+n&#10;tYSf+zbi80+2judQ8rZAjts/4BvrwHxb4f1DSpX/ALQjj+13StcfJLv+bf8APv8A7te8eGNbtte0&#10;a3vLb/VSr9z+Na8s+IXhW501nvJ9T+3/AGqXZvddkq//ABS18Fg5fV8VySP1vER9th+eJ4brdgsO&#10;9pa5G5h/2a9G1iwgTe25f++q4y/Rf+WTb/8Acr76nI8ulIytN1K50G482D50/wCWsP8Aer0DStbt&#10;tbtfPgf51++j/fWuBkhbd81Mh8+zukntpfJlX+NK+XzbJaWNj7Wl7sjaUec9Jf5qZ5dZmg68urN5&#10;Uq+Tdr95P4Gr1v4e/CufxO0V9qG620r/AMfn/wBz/wCLr8zlga8KvspROONCU5cpw/hn4Xan8S9Z&#10;SKL/AEPSrVv9KvnX/wAcT++1fUXhPwlpXgnSYtN0q28mJfvP/HK399/7zVo2Gm22m2cVtZwLbW8S&#10;7FRF+7Xh3x28ceI7ywvdK0O1u7Cy8/7A00S/6Xfyt/yyiX+CL/b/AI/4P71fXYaj7saR6tDB0sL7&#10;/wBo9rtdYttSt3nsbmG8VZWi3wtvTcvyOlc/4t0TT5LV21fbNu2vLbv9x/8Ae/vf7lcF8DfBM/wZ&#10;8Eyxaref6VeT/aFsYfn8htn3E/vN/eqp458aRWH+k6g3zt/qLRG+dq2l7kvdPYjHn+I3vFvjmx03&#10;RpdQ1Cf+zdHi+6n8cv8AsIn/ALJXh8PifxD8b/Fv9mWOntbaUq/uod3+qX+/K9Qp4P1r4x65b3lz&#10;efY9Kt/kaab/AFVqv+x/tV0GlfHXw54D8ZaV4J8HaRJf6Ut0ianq3zu8rfc3r/e/zsrn5Zcx0+7C&#10;J6XbeCf+EG8K3cGgrG+tNF/x8TL87NXKeDPgtB4huP7Q1yBblN29r6aL97O39yJ/vKv+3/F/B/er&#10;35If4qR/v1fMRykVhDBYWsVtbRRw28S7IoYV2Iq1zXjnx/Y+Erfa3+k6gy/urdf/AEN6xPH/AMVI&#10;vD0v9n6Usd/qvmqjJ/Avz/c/3q4f4neDJdNvJdXs/tNzbyys94j7H+yt/B/tba8rEYn3Jey+I5ql&#10;T3ZezOX1vXrzXr97y8naaVv/AB3/AGErP8yiovMr4yUpzl754ntSXzKb5lQ+ZUXmVHKR7QupNVhJ&#10;qzfOqVJqOUI1Q16zXVdNlibbvX513rv+auHSZXiSdv8Axxq7tJqx9S8MfbLqWe2nW28352Tyt6bq&#10;9XL8T9X9yR5uYUPrHvQOXuUlhZJ4JdkqtvidK99+Hvi1fE+jRSN8lwvySp/tV4peaPfW0TyzxR+U&#10;v/PF3d/9+ovBPi3/AIRLxAl00v8AxL7htk6f3f8Abr6rDYmHN7px4SVXDy5ZH0Bc+IZ7lbjRbaJn&#10;uImfb/utXQeFdH/s1UWdvOuJW/evWP4b8ppbudfn81t++ujhevoeb3fdPofj96Rn+NtDtntZfl+d&#10;al8H3P2zQ4pW+eVdyM/+7RrelT62u37Z5P8Ae/db6l8N6Ivh7TfsyytN829ner5v3fKc3L+85hut&#10;2E8NxFqdjE00sSsk9ujbHnif76f738S1DrGlaV4k03T762vI5tQli2QXbrs8/b/A/wDtV0fzI25f&#10;vVz95pV9Z38uoaKse+Vt91p9x/x7z/7f+y3+3XHUp8x9PluYfV/dkc07xaPYahY32nt/aEu3ypX/&#10;AIVrlNevLm30/dBczw/N/wAsZXSvUE8Q6ff3nka5L9g3f8uOpxfIr/8ATK4+61H/AAgeka8zxS6Z&#10;PDaffWaG83o3/j9ccYe8fcU8woTj7x4feTaVeeEntZbWT+21uvNS7T/nlXrfw9vJfFHhmLRfENrJ&#10;D5v+ouHXZ8399P8AP9+rUOg+GvCVw8t9Y2Wmov3bi+vElfd/uNWPf+Ib68b7dpUFzqXlMkv2u7/0&#10;dGVfn2RRfe/4HVTUJ+4eXjfZYiPuD/sc+j65/Z923kyq339vySr/AH6t2fn36pPKq2Flazt5Vjb/&#10;ALpFZf47h1/9ArutY0ez8Z6TFKrbJdvm2twn8O7/ANlrz+/s1t9S8jV4J/tcSr/o/m/6PdbfuS/7&#10;VfIV8J9T5pR+E48LiIwj7KqRPHFNFFcwS+dby7tr7dlWNE3Q6zb7W2JLut2/4Emz/wBD2Uy5ma5b&#10;zZW30WCNNqllEv32nXb/AN918hhJf7XH2ZjUnrzxOV1vTZdHv/KulZLuL+B1rS8PeAdV8VSoywNb&#10;Wn8VxMuxP+A/3q+htiv95Vf/AIBRJX3ccpjzc0j25Z9U9lyRj7xieGPCVj4YtdsHz3Df624f77Vs&#10;UUeXXsQjGEeWB8zVqzrS55hTKm2fLVeaaKGJ5ZWVEVfmd62OcJK8U+OuseF7NUWdl/tvd9+3/hX/&#10;AGqyviv+0IqNcaR4VbzpfuS6h/Av+5/8VXhKQy3lw9zcytNKzfM71zVMw+qy9z4jwsbiKFWPs5x5&#10;j1jw3NZ2GuW+n3kEn2u4b906fPEy7NyPv/26+g/CVyr2/wBml/1sS/L/ALVfNnw91hdsVj9+7i3J&#10;BC//AC1X7+xP9pPn+T+LfXsGg+IfO8qWJvn/AIX/APZKxlVnWl7fmPscDChUwkY0D1v+Gn1n6bqS&#10;39ukq/8AAk/u1ajrp+M4pR5JE1eOfGbwe1hK/iWxg3xN8l9Cn8Lf89a9gqKaGK5t5YJ4lmt5V2So&#10;/wDEtY1Kca0eWRtSqSpS5j5X2Kv71W+995Kuqn2q3/1TP5X92rvjbwl/wg2ufY9rPp9xuezmf+7/&#10;AHP+AVi20zWcu5f7vy18hVpSpT5T6elLnjzRLUO1F81Zd+7+5T7e2875v4Nv30/hpnzTNub5Pm+b&#10;YtTJc7Ff+CWuU31C2m3s8Uv+5UqfJL/fqpv3/dX97u++lXkk3qjL8kv9z+9QGpYhs2tn+8uz7+ym&#10;X9nFdf8ALX+H5XSnTOtyqS/cRfvP/dpVmWZvK2/71WZFGGFZmRV+SX+F6fDNLCzxN8j/AHFen3kK&#10;pN/vfx1U+zNu+aVdjfdfdUGupKjqnyy7tit8yI1RfLudWZtjfx1Ym3O259u9P7/8VVJkV4t33NtA&#10;ald/n3q3zvF92oPtLTRJLE33fvQv9+p9jfelVf8Afpr/ACSRN8vzfed6ksN+9t38Tffoh/cy7d37&#10;qWi52+b8v36l2fL838VABNZyq2xl+7UvzPF8y/7++hJvOXymZt6/36imdkZKAJd/nfum+Tb96uy8&#10;J+IdEfw/caD4ijmm01p/tEVxa/filrkE/fRJKqb/AO//ALtG3ZvZfuN/BuqoylCRnKPPE6Txhrlv&#10;4jvLS2sIWtNL06LyrFW++v8AfZv9pqs+LNdsdaj0rT7FZVstOg2o0335JW+Z2rj3byV3K2/b/HVu&#10;zv2aXcu35qv2kpkeyiMdGtm+Vv8AdrstH+KGs6bZrbXPkavZbP8Aj3voty1zEzq/zffSq+2KZpV+&#10;48X3UojOUPhLlCMviPSLzXfCnjqzsLa78/w1PZq0UG1fNtxu+avPJofJunVJd6I3yP8A3v8Abo8l&#10;v4aanzt97ZRUqc/xGcYcg5/3LJLB/wACSmzbblfN205PNT71TbFdvvbN38aVkdBnttT5Uo/hqW/h&#10;2fM38VVN/wA1BZb+yM38W2ijz5Y+IiGX/aooA5S58af88lrHv/E9zco6q2yuNm8TwOv7pN9c/qXj&#10;adP9VEtdHvSMI4aJ6B/atz5W1p2eqkl4zfxV5/4Y8Zy6xLcW1y371W+Wt19YXTbd5Z2+RP79RyyL&#10;5DQ1XXrbSovNuZdiVzut/EKDSrV51gkmRV/hridVe58T6p587f6Or/ukrbmsFubB4pV3ptrT2cTv&#10;p0OaPvHL638ab7d/o1sqI38bVxmq/EjXr/ev2zZ/uU3UtN+zNdwf88m+WuchT/SK9OnTic0ohNqV&#10;9eM7T3Mk3++1ORG2/NWj9gXb92rtnpvnPt21vzQI5Rmguv8AqpW2f3a0/wBxeXCRI3+9XP3m1Lry&#10;lX5f79dLbaa1ssTbfvfx1EhnTaDYQJE8Sr8lM17wys2/ylqbR3bzdu2ulubZkt64+b3gPKrzRJbN&#10;fl/h+eui03UvOii2/f21b1KH5drfxVz8LrpepeRu/dS/OrVcvfiVE637Z8n36x7+887etSzXKpFu&#10;rnftjareeVB/qv4nrGMTbmHOnnXG3+D+Kqt/DBC3+jVpXkKwp5UH/fdc/v8A3u1q7IkGnYQtCvmt&#10;WhbTLM21krKtnZ/3W6tK2j2tUSOmJ9nfsVfEj7HrD6Hcy/ur9PlR/wCGVf8A7CvtKvyX+GPi2Xwx&#10;4qsrmCXY8Uqyr/vLX6oeFfEMHirw3p+q2zb4rqBJa97BVOaPKfE5tQ9lV5kc74/sEhkSdbbznl+T&#10;/dr55+IWmtbat9s2/JcfI/8AvLX1jrFn9ssnT+P7614N480pdY027gtvnl3b4v8AeWvqstreyqHz&#10;2YYf67gZR+1E8qbVbm4tbeCe5kmt7f8A1ULt8i1778LrBrPwbp6/89YvNb/eavnKvpr4b3S3ngnS&#10;pV/hi2N/wGvdzSKjGPIfA5Lz+1kpl652vvVa4/xDD8tdRqW62Z51Xen8SVzV/eRXK/8AsleXh/iP&#10;axPwnl/iSz+0/uvuP/frHsLlvs8UXlf6QrLFs3fJu/3/AO7XYa3D8z/LXBL8msyxf8spV+5X0NOR&#10;83Xp88Tpdb8N3Oj3FvFqcFtN567onRf/AIqq8k3kqm1Wfe2xUT+Kq2+V2Rp7me58pfKi86V38pf7&#10;iUqXMFyv8Txbtm9FfZu/36uPNGPvHlS5ZS934TVvNK1LR1t2vrNYYp/9Vsl31F/DTrzVNQ1KO1jv&#10;NQmuYrX/AFUL7Pl/+LqKtaXNy++cGJ5eb92bfhjxnqHgy4drHbNby/620m+43+3/ALLU7W/HNjre&#10;s3F9Lp9zZvLEv3/3vzf8B+7XP0Vz1MvoSqe1+0dNDOMTh6fsviiZuq6lZ7tyy23++6+U9c5cpc3j&#10;bbaL7S7f8+8TvXoEM3y1t2E3y1fs5RO+ln8v5TzGw+F3iHVX+W2+zI38dxKif/ZV6B4Y+AlimxtX&#10;vJLz/p3t/wB0n/ff3q7PR0luZUjiXe7fdSvUPD3hn7HEk9z88v8Ad/u142MxPstD6fA1q+N+EzPD&#10;Hw90jStL+zRaVbW1k33rfyv9b/v/AN6uj1bVbHw7pdxfX1zHYafaxb5ZpW2IqVofKnzN92vmz4te&#10;HfGPxQ1K003bGkUs7bbRH/0SyiX/AJa3H/PWV/4f7v8AD/fr5vl9rLmkfVRj7KPunufhvxPp/jbQ&#10;bTVdIn87T7pd8U33P/2axPEmq6fot4sttEs17/ff/Py1i+G9Hsfhv4Vi8NaK0l5Ku55bib+8333/&#10;APsK8p8bfEJba4lsdPl+06g3+tu/4F/3Ky+GXunZGPOa3xO+Mdt4MZ4l26r4llX91b/8srX/AG5f&#10;/iK4/wCFHgPxD8Uby41nXpZJtPZt7Xc3yPO39yL/AGah8PfC/TLO4/4Sjxi0kOmNuuFsUX97eS10&#10;3wl+K/jjxn8UPs0vhptK8GeQ0UFokWx7dP4JX/ztrGMZfEdPNE9A8c+DLnUvDMWkaR5lnaRN+9t7&#10;dfnlX+5Wr4G+G9n4bW3uZ4I31BV/dJ9/yP8A4pv9uu7RFRahd1T5mq+aXwmPKTPMsMTszKiL953a&#10;vEfiR8Y2vG/szw9O0MW79/qCfxf7Cf8Axdcr8Ufi1feJNSvdHs1az0y1ne3lTd887I/8f+zXCfaf&#10;JXc1eDjMXKP7qJ4mJxvveypGr8rr81dBN441V/B6eHFgj+xeV5TXHnv5rfP/APEfLXLwzf8A2SU9&#10;7yNJfKaVUdvupur56NSVL4Tjp1KsdIkslRPNQ71Xd6xOaUh+/wCWmPNVR5qi86r5Tm9oXfMp/nfL&#10;WY9yqL80q/8AA2q94es7zxNrP9maZEtzd7d+zzUT/wBDetI0pz+E0jzy+En856spdVX8VaVqHgm8&#10;tLbWrb7A9x/qt8qP/wCgvVRLlf71KVCcfiLlzw+I2PtXtWJrHh7T9Sl8+WD5/wCL5vkb/fSpkuf7&#10;r0PN8tTFzgL2ht+EvGc+gxRWzbXii+Rd/wDdr1fwr4ttPE8U3kbklt2/ewv/AA18+vctZ3SXMX31&#10;b7j/AMVey6J4k0qz8OJqNnFBD5q/6mFUTc1fd5Xi/rFP2UviOmnU+0egb9tRf2xbfbIrbzd8sq71&#10;2V45bal4qS6u76KeS8il3PPYvvdNv+xXceG9YttQi0+XSLP5/wDVXTzL88X+xX0MqPKTGtGXwneo&#10;9Pd1SLczfItY9h9se/u5ZZVe0+5EiNVi5ha/ure2+bym/wBbtrm5TpKWsQ61qqutjFFDa7fmeZd+&#10;6szwfpui6q13bX2h2Kahbt+9dYETd/t16h5K21vti+5t2rXCeGLDZeahfMux7iXZs/2a1jUjKPLy&#10;kVI1aFSMoyOj/wCED0O5sNttp9pbS/fV0gT71cp/YK3OqI87NDcQfd+47/K/3N3+w/8A30rpXcWF&#10;z5LVm+LbNobiLU7b+JvmT/a/+zT5P++K4ZRPo8vxPP7syp4Ym/sS/wD7Ml/48bhme1f+638cX/sy&#10;/wDA66PWNEs9es/IvIFmRfnX++rf30rmZki1Wz+VmTd86v8AxxN/8UldBoOqtqVn+9+S7ibyp0/2&#10;v7/+69c1SETvxFP7Zytz8MblJf8AQ9Tj8r+5dxfP/wCO1u+FfA0Wg3H2y5n+2Xu3Yr7diRf7tdB5&#10;lSo9eZTwdClU9rGPvHByk1Hl0I9O8yvRKG+XTo6b5lec/FT436R8N7d7Zf8AiZa6y/utPhb7v+3L&#10;/cWp2+IyqVYwjzSOw8W+LdK8GaTLqGr3kdnbr/fb52/2E/vV8n/E7406r8RZZrGx8zTdC/hh/jl/&#10;364/xP4q1rx/q39oa5eNcy/8srdP9VEv9xEqKG22V4WJx/2KZ8xicdKr7sBtnYrD/DV/y6bTvMrw&#10;zx+Yf/FXrHhjW/t9hb3jS/PK3lXP+zcL/wDFp83/AH3Xklaeg69c6DcPLEqzRSrsnt5vuSr/ALf/&#10;AMX/AA16eExPs5Wme/lOP+q1fe+E+m/CuvNDJ8zf9dU/9nr0BH3rur588Pa9FNFbz20rPaS/6rzv&#10;vxMv34n/AL3+/wDxLXrfhjW1mVIGb7y/uv8A4ive92P+E+9rRjWj7WkdVRUXmUVoefqZXjDwxbeM&#10;NBl0+52pL9+Cb/nlL/fr5vuLO5028uNPvlaG7t22Mj/+h19UV5z8XfAf9vWf9tWK/wDEws1/eon/&#10;AC1i/wDikrzMXQ9rHmO7CV/ZS5Tx+G8ZJdn3P71Pe23t5qt8/wD6FVeG8ivIvv73X+NKt2b+d8sT&#10;rvX+/Xyson0MZDkVYbhGnXZ/eShJlf8A1S7Pm/vVNDNsl/ervT+5VR3bdLti2fx/7FQPU20T/RZV&#10;ufn3LUMMOxUXc3y/drNsLmXzUWX50/8AQauu6+b8v/AaA1Lfnb4fmrP/AOXd4mi+f+//AHqlR/3W&#10;7/b2U/YrrtZdj7t60BqVEdtu3+Nfub/4lo/idWb+H7n96pXtlv7V1ifybiL7qPTXma8iRtiwyqvz&#10;VJZX8ltu1W/3aHttiuzK3lN8jb/4KtfZvtKou373/jrU3fOjvbbWd9v3H/joAzP3SMis373d8r1L&#10;Ncq7bW3bv4arzIsy7VX5Gp+2N4vm+8tBZY/dbU+ZvN/hapXtpXt/PVfu/eSqqO277u+rUMypF977&#10;zfNQQPhm2f8AfNS718pG/wCWtV3dvu1ND93a3z0AV/Ogh3+auyVvuOtOtvkZfl2VbsdFm8QahBp9&#10;vB5s87bVWvUP7F8HfDeJLbVQ3iLW1T95GnKx/wC9/crop05TMJVYwPL0draZG2/umb5d/wD6BVi8&#10;h879/EvzqteiL4y8CeJo/sWo+GV0xW+VJ7XaNv8AtZTbWN4z8GN4Vjtbi2uf7R0G5b9zdfxo391q&#10;0lQ93mhLmM4Vfe985GH5/wB7E1NdNjP81S/cXzd3yL96mXO123f7P365To1Jtm+L5/7tQom+Pymb&#10;5W/jpqPKny/w07/d/iqSw8lv9VL8/wDtVVeHyW+b7laHyuvzffpk3z26IrfvV+69BZShsXjXCOWX&#10;/aoqGbdu+6f+A0VAHzFbXKwrWVqTq7fL9yqP2/ZVW51KLa/zV3HUZ9/qv/CN6lFfL8/8DJWrNqkv&#10;ipklZmS0/hSuC1yZtVZ5d37pfupXT+A7lbzSXXd+9iaumUeWJNP3qp1dhbLC25n/AN1KvTXPkr93&#10;fVFH+bdUzv8ALXKeqcf4hRZtSSfyv3TfJLXKX+j/AGO63J9xvu13evQ77d/K+433q597OW8s0Xdv&#10;li/jrtpSOCpEz7aFX+99yrr3MX+otF3v/E9YWpXjI32OD7/8T12HhXRNlr/6FVy9w5g/4R22msNm&#10;35/79bWm2a3mjIqr+9t/kan/AGNvurTNK1JdH1bypf8AVXXyN/vVzcwSiVf3tnLXVWczXlmm5aiu&#10;bOKaX7tWLZfJX5aJSI5TC16FYbfdXnOqzS+b5/8Adr0PxJM1421fuLXGQ6PPr0ssSt5MUX3nramH&#10;KZ/9sT6r+4Vdm7+Oug0fTVh/dRL/ALz1V0HTfsd5cWcq/vdvyvXQWaNbUSLiQ3lstsv3a5e5s/3u&#10;7bXodzZrc2u6uSv7CVG3bfkojIDMSHyV81auv8lvuVqih+f5W+41RNc/K8G751qy4h9sa2uElVtj&#10;q3y1+hv7E/xI/wCEh8K3Ggzy75bX/SIP93+NK/Of7/3q99/Zm8ST/Drxbp+oSz/I0v72Hf8A8sn+&#10;/XZhqnspHm5hT9rSP02ry/xzpS6OzywQfIzb9kK/7delW1zFc28U8Tb4pV3q9Yvi6w+36a7L99a+&#10;npS94+Poy5ZWPkzxhpraPrkvy/urhvNi216R8DfEi/ZbvRpW/eq32iD/AHf46zPiLo7X+mu0S/vb&#10;dvNT/aX+OvN9K1W50q/ivrNvJuIG3q9fa0/9tw3L9o/O8yp/2RmHP9mR9QXkyq21v4qwryFX+bbW&#10;PofxR0rWrNFnljs7vb89vcNs/wC+Hb71MTxJBqupf2fY3ltNKkXmskLb68iMJ0Ze8ehKcK0eaJi+&#10;IbavN5tqayi/7Py/7Vepa3DP5X71VT/gVedeIbBbmL+4y/OrJ/DXsUJHl16f2Sxpul6hrbSrY2LX&#10;Plf6196IlWE1W+/sH+xt0aWSS/MjxfvV2v8Ac3Vn+GfEGpaXvnsbxrO6ZfKlZVR93/fVPh3J95md&#10;2b5nf+KujllOfvngz5KMeSPxFqOiovMqWu08qUQpv/AadT9m6qOOUQh+Rq6Lw9ptzrF4ltZxb5W/&#10;8dp/hPwTfeKbzyrZdkS/624f7i1774Y8K2PhWwS2tF+f/lrK/wB9q8fHZhDDx5IfEe/lOSVcVL2s&#10;/diVPCvg+Hw/b7m/fXTL801Z/wAS/ipo3wx0Z7zUm866Zf8ARrGH/Wzt/sf7P+1XWXk3k277W/e7&#10;fl+X+KvnzVvgm3ifxMl54g1Wd9PVfN1G7m+S4vG/55J/zyiT/Y/+zr5Hm9tLnqH6nSpRw8Y0qUT2&#10;jw34nsfGHhfT9cibZZXUCy7H++v+xXH+IfGETXTrZtHZ2ir+9uP9n+/v/wDZ6peJPEOnaD4c8rdB&#10;onhyzi8qJPubv7iV4frfiTUPHN+un6ZGyWm7YsK/8tf9t6w5jvjT/mM/4kfGa58Qs+h+F5ZbbSmb&#10;yp9QT/W3X+wn91f/AEKvSPg/8Fp9N0231PXol+0ffgsX/wCWS/7f+3/sVgw6DY/CdnuYNPj1vxrc&#10;Rf6HbzN/o9q39+tj9njRPiC/ijW9c8Wah9stL9djI7fJuV/k8r/c/wC+aj2co+9I25oy+E9D8W/D&#10;r/hLZbKWVVT7K3y+d9z/AL4/irq9B0S28PWvkWy/7zv99v8AfrVf5Frh/iR8TtK+HWlvPct9p1Bl&#10;/cWKN88v/wASlHvT90xqVYYeHPM3fE/jDTPCWly32oTrDEv3U/jlb+4lc/4e8c2fjnSft1tuRFbZ&#10;Lbv9+Jv9uvke/wDGeq+PPG0V5rl5vllZkiRfkigX+4iV23gzxPP4J8QJcr89ozeVdQp/Ev8A8VXB&#10;LEewr+zkeJLMPae9H4ZHovi74OWfiC4l1DSpWsNdll82XzpXeKevH7lZ7aWWCWLybiJtjQzL91lr&#10;6gsLyC/s08hvO/5eIHT+Jf8AYr50+K9tc6J8RNTnubOSHT7+VZYLjd8jNsTfUY/CRnH2sDnrR/5e&#10;xNDxJqtnrF1Y6hbTwfaLqJvPt0i2PEyv996t+D/Kv7q60qeW2S3vFX9zcfK7Nv8A4H/3K4yF4t8T&#10;SxedErK7Ju+8v9yrE00D3FwtszfZN37rf/d/+wr5PlNI4r957aRevEazurizaWOZ7eVomeFt6NVG&#10;aaovuLtWq8z1fKeLVqc8+aIy8uVhV5WbYi133g/4J6h4nsNKvp76SGLUlW4lRF+SCL+5/tM//wBl&#10;Xm9n4Y1DxVqVlbeRJ9iuGZ12fJuZf4N//fdfZWiWy6Xo1lZxbvKggWJd6/P8qV9Ngsvjy89U9XDU&#10;Yx96Z4/4S/Z+s5tN8+8+f7VZ/Lv/AOWUrfwf+gf+P123w3+D+meCbr7dt/01d23Y33a7j7V7Ux7n&#10;/ar144eEPgPRjKEDn/id8OtP+JGmxR3O5Li33eQ+77teP6V+zTqem6zbyvqa3mjrKvm2n8bRb03/&#10;APjm+ve/tlH2ynLDQn8REqkJ/EfOmt/A3xVpv2250xoLy1t2l227/I7Lv+TY/wDuVwltqTSfup4v&#10;Jl/3t/8A4/8AxV9l/aVddrV4p8QvgnBql+15Y+fc3d038cuxIv78ssrP83+yibf9yvNxOWxlH3Tk&#10;qUac4+4eS3PzrTNBvFh1S3trlmS3aX/vmrdn4S8WXiy+RpHnRRLvaaZvK+XZv/i+78nzVzk03nNL&#10;F9yWJtjJ/dryKEa+BqxqHnSoSh8R9a+GNKWwiiWT50b/AFU1YvjbwxP4Vuv+Eo0Vdif8v1on3GX+&#10;/VT4M+NovFvhlNPuWX+0LP5W3/xL/frtbzWIobOW2n+f5dnz/wAS19fQxM60uaJ7Ps6XsDmNE3PZ&#10;2U+iz77K4bzZ5pmTf/uV0+jpPpqp5s/2mVW++615L4V223ia98ONO39mXT/aIP8AeT+D/P8Acr1q&#10;FFhiRU+4q/LXpVo8pw0Zc3vBrF9qF/eJBArW0X8UyNT7y/i0q13Nuf8Auon32rM03xVp9/8AcuVh&#10;lVtjw3HyPW3Z2C3kv2x9rovyRb/71Y/D8RfvVfhOfm8Zy2DbrnTLmG3/AOe27fWZ/wAJ0um+OrSC&#10;51Vb/wAP6tB/qX+fyG+5/wB81F8Qtb17w83n+Ys1urfvbSaJNjLWloOmrpeuboIl+yX9qtwqf3f8&#10;766+WPJzHNCrUhVNGZG0TWXiZv8AR5W2b3b/AL4f/wBDX/gFWprltKuk1OL7irsukT+KL+//AMA/&#10;+Lq9qVmuq2bqy73Vfuf3l/uVyM1/qCS29jbTr5qtv/fbP3sVeRKJ95hK0cRS5ZHpCTLMqSq29GX5&#10;XSpkeuX0G5bTbr+ypf8Aj3Zd9m/+z/HF/wAA/wA/croPMrjkYyjySLqTU97lUV3ZlRV+871zPifx&#10;hpng/S31DVblba3X/vtv9hP71fM/xC+Nmq+P/tFnbRT6VpW5fKRJU3t/11+T/wAcrCVWNL3pHBXx&#10;NOl8R6B8V/2kFhaXRfCDLNcfcl1P+CL/AHP7zf7dfP6wy3lxLczyyXNxK2+WaZt7vVi209YYtqrV&#10;5E2181iMXKq/7p8ficTKrIhhtlSpvu06j71cJxBR5dFH8VQAfw0U3zKZv+ag11Or8G6qqSy6ZLP9&#10;mS6ZXgmf7kVx/B/wF/u16b4DvLmzi+zTzyPMsrf6778Tf3K8Hr0DQdSl17Sd0rK93ZtEl0j/AHLi&#10;33/I7/7n3W/2XSvfwVeM4+ykfcZLjef9xUPpvRNU/tK33f8ALVfvJWlXlvgm8l021ib5U+Zt0Kfc&#10;Vd/3K9Qtrlbm3SWL7jV6VOX2ZHt4mh7KRLR5lFFbHIfP/wAWvAf/AAiuvRavp8WzTLqX5kT7kTfx&#10;pXLw/e3L8j19N6xpVtr2l3Gn3y77S4XYyf8As9fNmsaPP4M1yXSrzc7r92bb/rV/v189jcNy+9E9&#10;rCV+aPLIY6f6R5i/xU3zpdu1m+T+/wD3atJN5LbWXejLUVy8Tr+6/wCBf7VeDI9WJV2Swy7Wb56v&#10;21yrxbW+/VXyd/lKzfNF/HTL957ZUnVd8W75qk0Nv7NviRfvvt+bZRbTfZmTd8/913qpYXLXKoy7&#10;f7n3qlmmVGdW/hbY70EalhNs0ryr9/8A9CqvcvL+9Zdv+4i1Nv8AJTzfubPvJUNz87ebF8iN/A9A&#10;aj1Rkt4p1bfE3/fa1Um/0n+JvNX+PdT/ALZEkX3dibvmRKlhh+2K7Kyo/wD6FQWZ8391l+eqrw/6&#10;REy/f/8AQq0Ll23eVKq71/uVUjd33xKvz0Fg77/4dlPT5/m+/UOxof4t8TN/3zTXf7M27+Dd81AG&#10;lYbf+Wvzp/DReXK/aNy/I7f+PVX85k+aD/gSPUzzfaV2r8n+xQB6X8H5YdL03xV4iZd1xpOns8a/&#10;7ys//sleefaJ7lnnnnaa4uG82WV2+8zffrvPgzqFs19q3h3UG2xaxa+Ru9W+f/4p65DVPD974d1S&#10;XSr+PbdW/wB12/5ar/fT/ervl/AjynDH+LLmM+PbN/Fsda9O+HN1J4p8E+KfDl586rbNPBu/hb+/&#10;/wB9bWry75Ul3f3vvV6tpNtJ8P8A4a6vrN8gt9W1SP7HZxP987x/lv8AgNZ4fcK/wnnNn/p9rFKr&#10;L+9X5v8AaqL5oW8pvufw1LbQtZ28X8G3+D+9Vu5RZonbb96uc31M9N2za336sJMr2csUq/Nu+V6q&#10;Rv8Awy7t6/x1N826oNCWF96/N9/+GmffX5aETzm+Vvu/wVb+VP8A2agCp5dFSNbs3KtRQB8A3OpL&#10;u3b/AJKxLi/e/l27v9HX71UvOlm/df8AfVTpt27Vr2uXlOgpX9zvbav3VrW8GX7WGqbVf5JazLmz&#10;+XctMtppYZdy/wALVf2Qj7sj17TZmdXq0k2+1rn4dSVLWKdW+SVfmqaHUt6uqtXBynqxkWLmb5vK&#10;/vVxmvarPDdPBYt/sS7K6VEa8uktoPnu5fk/3a6O/wDB9npXh+WxiiWa7lX5pv8AaraMuU4K1Q8n&#10;sLDyfm+/L/E9el+DE3rtauMs7NkZ1b/Wo3zJXceFdsPzVFSRETq/7KiSLftrzzxg6p8yr88Tb1r0&#10;O5v99vtWuH1i286V2kX5KxiXI0NN1L7fYRXMTfeX/vmrE15+63bq5TStSttEvJbaVtlvL86v/daj&#10;7ZL4kv8A7DA2y0X781XymIP9p1vzVs/9Uv3pqtpCum2vlRf8CraSGDTbP7NAvyVm3MPnfw0cx2U6&#10;fKcvdTS2d/Fefxq1bU14zypLt+RqPsasv3d9Vbm5ihs/Kb/WxVtH3jGpHlOlsJtkX72mXnlXMTqt&#10;ef3PiG5eXastaFhrcqNtar5SOYJrZoZdlZuqwzoySxffroNSmihi89m/e/wrWTc2F5eRefu2f3Uq&#10;4kSNOw0T+zbWK+udszyr8qV0fhu/f7Ykrfw1n+Hv+JxofkN/rbf+CpdNhaG821EpHNI/Rr9m/wAc&#10;/wDCW+Abe2nl33em/wCjt833k/gevWHRGXa1fEH7NPjlvCXjK0inl2Wl5/o8+/8Ah/uPX3BX0+Dr&#10;e1pnx+Lp+yqHlnjPRPJaX5f97/dr501XTZdE1KWzl/hb5f8AaX+/X1x4zs5ZrdZYkX72xt/92vn/&#10;AOLWg+S0VzFtf7P8jf7rfcr7DK8Ty1OU+ez/AA31vBe1+1E893/wtWho+qy6LqlpfQL89u33f7y/&#10;xpWTHUyPX18oQnA/I6dedGXNE9lvNVttY01LmzlWaJv/AB2uE1j7zVz9rf3lgztZz+Tu+8j/AHGp&#10;t5eanqXys1tZo33nh3u//AP7tedGjKkfR/XqdWPNIl0r/l72/wDPWtBHqlbIttEkS/wpVj5ttdJ4&#10;lSXPLmLSPuqZHqpDVuFPmoI5ecsIm6u38D/De58TN59yrW2nq33/APnr/uVsfD34VteeVqGsxbLf&#10;78Vv/G3+/Xs0MKQxIsSqir91Ur53G5ly/uqR9VluS8372uV9N0220eyitrSJYYovuoleM/Gj9oyP&#10;wTv03w4sepaqsuye4f8A1MH+x/tN/s/w17BrCNf2FxaL5m+dWTfC210/4HXkUPw/8OeGPEEWpz2k&#10;dzqFlEtvp1in+qtf49/+9/t189HlfvTPtlDk9yB6X/wk8UPh+01O8ga2lngWX7PMvzqzJv2PXlXj&#10;P4hRWEVxqeoLJMirvitIW+eVqyfiZ8VLHw3cJFqFz9s1u4/1Von/ACwX++/91a890Hw9rXxG1zz5&#10;Wb73zTP9yKufmO+NPkOPvLzxR8bPFUUbQNN83+i6dF/qbVf77f8AxdfSXwo8DaL4e0uWCx1ODWNT&#10;t2+z3lxC2/a39z/ZrhfE+lX2g6bd+F/C/wDxIXutv2zWUg33Ev8AsJXX/s9/BZvhRpt6099PNcX+&#10;3zbd/uL/ALb/AO1RGnKPvFyqcx21/wCA7HVbyK5vF+dPkbZ/Ev8Ac310CpFZxIqqqRKuxUT+Grcz&#10;oi1yPizxdbeHrXzZ/nd/kgt0+/K1bRjOrIPch70yv4g8TNMvkWcjfe2SvC3zqv8AcSvl34o6Jqdn&#10;4ju21C5a/e6b7RBcO3+ti/8AsPu7K9ts5tsuz+Nvnasz4heEv+Eq8P7bZV/tC1Zri13/APLX5Pni&#10;/wDHN1bR9yXvEZxln1rA3pHy1NZz/wCkfv8A7y7FRP4at6TeS6PcJ837pv8AWp/7PV3UNHvLa42+&#10;Q0277rwq2yqn2C883ymtpPN/h/df+zVxYiWGlE/IKf1uH7r+U+hvgz4t/e/8I9cy/JK3m2M277rf&#10;xpXrV/ptjrdjLp+q20dzbv8AeR/uf79fLVmk+nrbtFLsuLfa6zJ/Cy19MeEvEkHi3wzb6h8qXC/J&#10;On92WuHLsT7aPspH3GEqc8OSZ4l8TvhRF8N7iK+0ydf7EvJ9i2j73eBv9j/Zrj0mr6C+LuiSeJ/h&#10;3ewQSqktrtvVR2+Rtv8ABXzbY3i38W5fv/xJ/drzsyw3JLmiceNjyS5oFrc1Nf7lOqlqV4tt5UX3&#10;5ZW2KleZRjKczzYc0pn0h8EI7a5+H1l+6gfbK3+383/fb16G81cJ8MYbnQfAenxanFJbXCq26GaX&#10;e9as3iq2/wBpE/212V+g0qcuQ+glUjD4i3rd4yKixf61qpJNfQr+92zf7cLVj6lra3N5b+U33vkr&#10;SS5+WvQjS908iWJ5pGhDqizfe+R6sfbF/vVz9ztmX+4/99Kz3/tCFtv+uT++jVfsYkfW5ROu+3ru&#10;+9VhLyuE+x6hu81bmPf/AHNtXbDW23eReL5Nx/441RKgXHFncfaVmieJmbYy7G2NXx74w+Ht94J8&#10;TXtzcy232RmbyIftyPK27+PZv3f+OV9RJef7Vc74t+Huh+OdjagskMv/AD2tNiO3/A9lebicJGrH&#10;lPSjiYzjyyPmzwf4zfR9WS+gn+zOrbZ0hbftr1jxJ4zvvKt5Wb5GXzUdPuSrXD/EX4XRaDby/ZrR&#10;bDSom+V9QvEeW6b/AGIok/8AQ/8Ax2t34LeMILn/AIprVVjudq+bBvi+T/cTfXBgJSwVT2UjGph5&#10;VY8sZHpHgPwkvmxa5eK32jb+4T+6rfx16BXH+M9evNEsLSKxVfNuJdivt37aq6V4n1ywWKXVbZby&#10;yl+7cW67HWvelGVX3jaPLSjymJ8SPBP2/VnuWl8m3l/eq6f89f7ld14G1Se28JafbX37mKD5Inf+&#10;KtmzuYry3SWKVXilT5XSsy5sNQv7y43xQJbsvlRec3zr/t0Sqc0eWRHLyy5oj/HNtea1ZxWMSq/2&#10;htv2h2+Rf9+p9JTT7O8i0ixnWb+yYFi+dvnbf82+m+IdJudS8NXFjZyql35X7h3/ALy1xXwx8K6v&#10;o+s6hq/iOBUu5VS3s1hl3u39/wC7/wAAqo8sqfxAoydT3YnrUPyNurivFVzE+qRNAvyeb9q3p/DF&#10;s2O//A32f98bq0L/AFtZrd/Ibzk3eU0yRebub+5Ev8Tf7dUoZrb+ybufczvK2yV7hfnZv49+6vFq&#10;V/e5In22W4SUPfmWpr/7ZoaX33Li1nX/AH92/Y//ALPVf4l/GDSPAFv5Cst/rbL+6sUb7v8Atv8A&#10;3a8f+JfxUWx0eLQ/D3ySs6u1wn3FVfubP+B15VbQyzSvPPK1zcStvlmmbe7V5uLxtKl7sfiPKzbH&#10;xpS5aRu+Idb1fxtqn9o6zc/aZf8AllD/AARf7iVFDbKlENWK+VqVZ1Zc0j4apVlOXvDKfRRWZmMo&#10;p/l0ySoLCmyUUUAMjop9OpmupFVvw7rE+g69FcrPbQ2n3JftCu6Mv8aPt/heq/8ADTPD0Nteap5t&#10;zqFjo8q/du9zvuX/AICn/oddmDjKVU68HOUKvPE9l0F59SuNMudK1CRNHlZtqPv3q38cT/3vk+6/&#10;92vTvDfi2K21n+yp1kTc2xZnT5N2zfs/74rh9B0H7Ho32mLWrvXorpVdrtm37dv3HiT+6nz7k/u1&#10;tab9m1KVJ5YIP7Qt/k3p8/8AwNH/ALr19DiIypS5j9QwlaONoHrdMrH8Par9pt/Klb98v/j1bHmV&#10;tGXPHmPOqR5Jcshu/Z81cp4/8KxeKtL82KJf7QtVZ4H/AL3+xXSu+6np+7+aolHnjykRlySPmS5m&#10;3tt27JV+8j/fp9m6uv71F2N92u4+LvgtrO//AOEjsV/dN8l4ifwt/frz+2RnXz/+WX8SV8riaHsp&#10;H09CpGrEsbF+0PEqrv8A4aroksKvu+5uqxc7UuEnVv8Avijzl2v8vz/frzjtJbPbCvmrF+5/iRKt&#10;36eTLu8r5JV+/VLY0M27d/Dv+T+KrVtqSpbvBKu9P4d9BGoQzb1RvlmT/wBCpsP7n907fumb5Wq1&#10;9gWGLdA29G+eh7aK5t32t+6Zfm3/AMLVQambco0LbWT733XT+Ki2RrZn+b5P7lXUdbm18iVf3q1S&#10;+bzXil+R/wCL/a/26kssPDE7O33/AJfuf3az4fkbczfd+6+2rqf8fCNAyv8AL83+1VeZPleX+795&#10;KAIn8i8V2Vvvf7NV4fl/dSr/AMAqV/KhXd9/d/dqLe8Mv99PvLQWOh27fkarCOqfK1V/Ojfey/3v&#10;mT+7VuFPO8rau+gB/wA0MsUsErI6tvV0/hr1Gx+KtjqGmxWvi7So9WWD7tyg/eLXmH2aWGZPl3xV&#10;6T4c+EV9NbLqWrXNvpOnMnS6+/8A/YV10PafZOWvycvvmj/wmngXw4v2vSfDMk1zjcrXTfKv4s7V&#10;5/4r8XX/AIw1P7XqMmGX/UJD9yJf9mvQ5PhLp2rQtFofijT76bb8tuJVI/8AHWavL9d8N33hy+l0&#10;+9ga3lX+Fv7v99P7y1tW9py/3TCl7LmII7mVm+b7jL/3zVq2dv71ZsMzJdeXL/wB/wC9Vh/kba3z&#10;/wB16847i3NDvWqiTfNtb+H+B6uon3Fb+L+Oq94mz5tvzq1AD0dkbcvyJTpnZPmVfkb71RLc/wAN&#10;SpMu75fuN91KABWmX7jcUUbG/wBqigjU/OWaH7NcOq/990yGtPUrPzl81f4az3/c/fr2julHkLul&#10;Wa3MrrJ9xqqX9n9junVfuVb02bf92rd5Crq7N9+ggr6Vf+dF9hb/AIDW1Z21z9oS2tommdv4Erkr&#10;+b+z/KZW/e7q+i/Aeg22g+GbfUPlm1C6Xcz/AN2sakuUv2nKY+m+FYvDaxN9+9lXez/3a0ET+Jq0&#10;nsHv7jc1Xn8PN9n82uCUjnPGfEKfY/FHlbf3V0vy1bhvHtmrpfG3h77TYeft/e27b1rj7n/SbWKe&#10;L+L7yV083PE6InQWdzvb5qi1VN8XyrTNNfzrf/bWs3W9eVJfsMH+ub73+zURj7xfMcfr15F9o8pf&#10;nda6Xw7cxfZ7f7Muz+9WFf2EVmu6L55f4np3gzUlh1J4G/5a/drsl8JFP3ZHoEyfLSw2H2xZf3qp&#10;tXf89O+WaJP9mjy64D0jFuYWh+bdWJrGmyvb+f8A99V1vk/vfmqK8s/Ot/KX7rVtGREo80Ty+5TZ&#10;LQkzJ937/wDDVjWP9GupbbbvlVq1fD3h5tv2m8X/AHUrv5uWJ5YWdh/ov2m8bfL/AApWwk3nRI1W&#10;IdN+2XG5v4au/wBm/wAKr8tc3MUYulXjaPr0Uv3IpW2MleivZxbvPiX71cJqWm7rd9v31+7XYeEr&#10;n+0tDi+bfKvyNUVDI6PSrxbaX+5/t198fCLxmvjbwLp98zb7uJfs91/vLX57+Tslr6I/Za8bNo/i&#10;R9DuZf8AR9SX91/11X/7Cu/La3LU5DxsfQ5qfMfVt5Ctzayxf3lrxfxVokV+uqwbv3u3ym+X7u6v&#10;a64/xVZrDebtvyXC/fr7GhPkmfPU1GpCVKR8j3MLWd1LBKuyWJmRv96iOuo+J2gtpWufaV/1V197&#10;/erlK/RsNU9rSjI/F8ywksLiZUyx5lWEeqv8NSp/dreR5kS3HUsdV4a1dF0e716+itLKBrm4k+6q&#10;1zTlGnHnmdVKE6k+SAWcMt5cJFArTSs2xURfvV7r8PfhTFo/lahqqrNe/wAMX8EX/wBlWt8PfhnZ&#10;+Dbfz5dtzqTL80237v8AsLXV32q2OlfZ/tlzHbfaJVii85tm5v7lfI43MJVvdpH32W5THD/va/xD&#10;tS1C20ewuL67nW2tYF3yzP8AwrXz/wCOPip4q8W+KtM0PwnbT2btKtxFC/32VX/1tx/di/2K941i&#10;H7ZayxSsqW/8TvXmsl5BpTXsWkLHbPK2+81N/vsq/wC3XkR5YxvM+nUZS906rxJ4zXTVezs9r3v/&#10;AC1dP4a8H8cfEW5023u4tIlW51hl/wBc/wA/lf7n+1XNeNvjNBNcPpXh6LfZK2yfUP73+5W78N/h&#10;c2trFqep7ksm+eJP45a5ubnOzl5DzfwT8OrnxO17r2vag1hotv8AvdR1m7b7399E3feavpP4M+J/&#10;Cfjbw7LF4ViktrSwn+zsky7Hf/pq/wDv1xnjb4b3nj/VItDvIpH0S3bfa2lvK8US/wDTV/8AP+5X&#10;q3w0+G+kfDTSfsemQLvb/X3G355av2fKEpcxu/8ACPWaXUVy0CvcRfdmf+GrE0y2y7mqxNMteZeO&#10;fiXbaPL9hiVZr1vup/BF/v12UKE8RLliYVasMPDmmbHjPx/B4b0tGX99qFx8kFvXmOlaPqfirXPt&#10;moS77ttv+5Eu/wC4lTeHvDd94g1Z7yXdNcS/xv8A8slr0rWNLXwH4Qu76Lb9rWL9xvX70v8Aer6L&#10;lpYCPJ9o+UqYmrj6sYx+E5rxNoq6PqVlBAvztBvb/vunwu3lVLZ6lLo8SMzfab2VVaeab77NW9ee&#10;Rrek/bkiWG4i+9XgVT9PoVP3UYSj7p4P4/0H+xNelaJf9EvGa4gf+Db/AHK5mva/E+if29oN3Z/8&#10;tdrXEH+zKv8A8Wm5a8XdNtfFZlRdKpzRPhM2wn1evf7JXubmKzt/NnlVEX+Ouq+FfjaDStZ8pp9+&#10;lX/+jz/N9xv4HrgvFW37BFu+/wCb9z+9WFYak2my7vle3b/WpVYTDy9n7eJ8r9b9lX5T7Y8mVG3L&#10;99V2Sp/erxnxJ+z9eX+qXeoaHq8Fs8rfLb3Cu/8A32/8TV23wo8Z/wDCT6N9huZVfU7Bfv8A/PeL&#10;+B//AGWuwmRt/mxfI/8AElfVQ9ni6Xvn0kuWcT5Z1XwT4s0TVk0+fRZLmVmVFuLdf3Tf8D/hru/g&#10;58N5bm/1O+8S6LG8S7UtUuF37f7/AMle1/bFf5W+SjzKingqdKXNE4406cZc0SprG37B/sLWf+6h&#10;tdu1dlP8SX6w2cq/xsuxUrn9VmZNBiWX5Hbbur26cTgxNQZ/xLPtHmwLGkv+xRNcy/w7aqP4Sgdd&#10;8TNDL/sVmzJfaO26VfOi/wCeyV6UYxPBqSqGl/bbQt+9XZVj7ezruiffWbDeRXnytVSaGew/e23z&#10;p/crTlic3tJRNO81u5T5YoG3f7tVE8QreN9mvoPJl/26fYarHfr8rfP/ABJReW8F/FtlX/des+U2&#10;9pI1bO8a2/i863/h+b7taaah/dauMs5p9Nl8iX54m+61ZXxLm1D/AIRWWXSrySzuImV2e3372X/g&#10;NY1I8nvnThq/vcp1Wq+DND1vUn1O+s/t91t2K93K8qL/AMA37a8/8T+Bl8K6NqfiGK5kv9at/wDS&#10;FuHXYkSq/wBxEX7q7a5/wf8AGDV7ZUj1D/iZRL8jI+xLhf8Ab+X71ep2GvaZ4t0uX7NKtzEy7JYX&#10;X51/2HSvH/dV37p7FLEyhLlLGj6x/wAJh4ZstQtvk1C1ZZdn+1/GlegaI9tf6fuWJU3L+9t68c8J&#10;aU3gm9TbctNF5SxNvX+59x/++P8A0CvRne5toftmnrv/AI/JSj3vgPXjKPxBC6+HvEf2ZW/0K8b5&#10;U/utXUI/y15pc6rP4h1a3VYNlx5q7kT+Guq17W1s4tsW59reU2xv9bL/AM8kf/x5n/hWtq3ulYSl&#10;PES5YmnqWsQWCv8AvY/NVf42+Rf9t/7q1x9zc6nrbbraWS2hb/Z/esv+2/8ADv8A7ibf+BUQ21zq&#10;UqfaZfO2tvW3Rdluv/Af/Z3rNvvFX/CJWuofbJ4/3TL++dvki/39v/jqferx69fkifaYfBUsJHnm&#10;dVqV1Z6VpdussrWflMvkfZPv+b/sf3q8N8efFTzpX0/TJWudrM7b281N7ffd3/5av/47/vVzni34&#10;kah4qllgtpZIbRvklmf5JpV/uf8ATJf9hP8Age6uctrZUX7tfMVcTKPwnhZhm3/LqgP/AHtzI888&#10;rTSs3zO7fO1aENRQpV2FPmryubnPjJz5/jLENWKihSrFI5RlFElMoAf96imU+oAZRT6KZYyorl12&#10;vF5uyZl+Wi/uVsFRmVnVm2b0WjR/D1z4zWKWxl+0o10sSo/yeVuR9j/7vyPXZQoSrS906qVOUyKZ&#10;NQtrWWVrZnSJlia4T7m7/PzV0vgy21qw1KK1WddNuJW+X7dpjyxN/wCh7a9w0TwNbWejarp99FHc&#10;29/dNKyf7PyIn/oFVNB0fVfBsv8AZ6y/2xoW79w7tsuLVf7n/TVf/Hq+qw2XxpS5jv5Yw+E2NH/t&#10;CHTUXU57aa7X7z2kTxJ/3wzvWVef8Sq/89fkRfn2f9Mt/wA6f8AfY3/A3roHesTWE87Y67fNX7u5&#10;d6N/fR/9mvXr0PbQ5TtwON+q1uY3ra/a2lSVW+da7Kzv1vLdJVrx3TdVa2byNrfZ/mRUdtzxOv8A&#10;Bv8A4l2fMtdL4G8TtqSpKttOiM2xoZl+da+Xpxq0qvspH6BUjDEUvawPRUehLmKb5VZXdW+ZKyrm&#10;88ldu79633UqvpVs1yryrLsu5W/dQ7q9GpHkj7x50aPObc1tFeW8sU8SzW8q7JUb+Ja8M8T+G28G&#10;azLA3z2Vx/qN/wDEte4WDy7ngnVoZf4kf+9Wf4w8MQeLdDlsZdqSr88E23/VNXn4mn7aJdCp7GZ8&#10;9P5thcPE3zxN/qnqVN23zVXf/sbaHhlsLi40zUFaGWJtnz/wtQl4yK8DJ/qvvV8nUpckj6GMucEd&#10;Zl3fwUfLC7r/AAf7dRIkW3yv4G+7Tk+75Tfw1kbmzpVyqReVL/e+WnTP5K/L/H/cSsJvnl+Xcj/x&#10;pV37ZLc+Vt+SVf8Ax6lzGfKWIYX83dt/+yqveJ+9/iTcvy1d+2edFuWLZ/sVVd9/zNTHqZ6bklfb&#10;9+rVtN9pifb/AA/eT+7Rcwr5qSr91vuvQlnKnm/wbv46CyrNbMj7f4Khhm+/FKvzr9ytNH3xbm++&#10;v3kqpcpvl3KlBZXj/cs8u3elCI0Lf7Dfdom3Ivm/wbtjPU2zzoPKb5Nv3f8AZpRA9H+D2lwX+t3u&#10;qak/m2Gjwfamdvuf7H/oD/8AfFc14g8dah401aW9vZG8mX/UWn8EUX/xddV8GoRquh+ONBjZvteo&#10;6fti/wC+HT/2da8zttzrt2skv9x/vq39yvQl7tCPKcMfeqy5jQtof41na2dW3xOjbHVq9Vhv2+Jf&#10;w71GK92y6/ocfnxXH8Uq/wD2ez/0GvJ4U85X3V6V8Kd2g+F/F+t3P/Hlb2LRK7/xNs+5/wCgf990&#10;sPL3uUK693mPOns1uYkZfn/jWokmXb/sbv8AvmrFtM0NnEq7fkVVqp99nZfuN95K45HVAt7227ov&#10;4f4P79XYfKuYqx7Z9lw/+d1TJN9muNy/6pm+ZakY54Whutrfc/heptkX/PX5/wCKpblFdXVW/wB2&#10;q6Wrfc3LQRqOW48r5JY2LLxvX+KimKWj+VxuH8NFBZ8ITWbJ/uVia2n+jorffirsLlF8rdXNa9ta&#10;VGZfkZdjV6kT1KkfdOfsHb7RtVq6C8f7PaozbvNb7tYW9bCXd/3yldLolhJqSxXN43/XJK2kcZlW&#10;ejtcw+bc/wCtb7n+zXuXwo1CXUvD/wBjl/1tq2z/AIDXmV/ZtCyS7q3fh74qg8PeIIfN+SK6/dNX&#10;NU96JEj3C2s1StuGz86L7lMsLfzl3L/FW2kP2a3ryzI4TxJpqv8ALt+9XiWsWy6PrNxYs2xG/exV&#10;73rDtNcfLXjnxa/s/wDdfvV+2r95Eroo/Ea8xykOvTpcSwWMTO/9+mx6b5LebK++4b7z1u+GNHj/&#10;ALB+0wL87ffqvN8ku1q7TaJymqrLteudtpmtryGdfvq9ekXmmxalauteealbfYJXVvvrXRTMZHqd&#10;nqsE1vEy/wDLVd9XYZl81NzfJXknh7WJd3kN/D8613Cax/ou6uaVPlkelTqc0DW1i/i+3+VbM2z+&#10;/WTquqzpKkFsrPcN91KyrbUmuZXaJWml/hRFrtfBmm/Y7h768VXuP4U/u1EuWBjKocVc6VPpt/FP&#10;qcTQyyt/HXQb1/hroPH+ny6rozy7d7xfOvy1yWju1xZpLu+78lXzc0TmibFsm9vlrQ+zNCu6qNm+&#10;yrz3Ksu1mrAsybyaovDGsf2VrjwbtkUtF4nzVhaqm1fNX78XzLW8SJHrDzb281au6V4wXw3qVpL5&#10;6212sqywP/tLXm9n45iXS02tvu/7lZ6Jc6lefbLyX97/AAp/dq6UeSfOY+z9suQ/WXwf4ng8YeGd&#10;M1e2b91eQLL/ALtTeJNN/tLS5VX/AFq/OtfPP7Gfj/8AtLQbvw5ct+9t/wDSIE/2f40/z/fr6br7&#10;ChU5o8x8VXpyw9XlPnTxtotz4h0u73Mryq2+D/gP8FePx19MeOdKnsdW82BtkUvzsn96vn/xhpX9&#10;j6y+3/VXH72L/Z/2K+zynE/8uj47ifA+1jHExM3zKljqKOu/+G/wrvvG0yTy7rPSl+9cf3v9hK+g&#10;r4iFGHPM/O6GFq4iXLSMrwT4M1DxnqSW1iv7pf8AW3D/AHIlr6Y8H+CdP8Gad5FpF+9b/W3D/flr&#10;S0Hw7Y+G9OisrGBYbeL+7/F/tNXK+MvjN4c8E65ZaRc3PnahcTrFLDb/AD+Qrfxy/wB2viMXjquL&#10;lyx+E/Ssvy2lg480/iOq8RapLouj3V5FbNeSxLuit0dU3N/vN92vmi48E+I/ih48TWfEep/Y9H0l&#10;luGvtu2KJvveVar/AO1f/wBmvovxJeWdnb+beMrpt+WH+9XjPjPxzp+j2H27VZ9llbv/AKLp6f8A&#10;LVv9z/O2vOjU5I3Pb5ZSkdH4t8efb7J5VZrPSk/5bTffl/268E8c+J5/GdvLpVi0kNo7L8iN/rf9&#10;6ua1Txz4h+IviC3RYpHt2l22umW6/wCfm/26+hfh78JV8MRRXl9B52psvyp99Iv/ALKueMuc7OX2&#10;R4rZ+HtD+FGhxeIfF8S3l7L/AMgzw2jfPO39+X+6tfQvwQ8Z33xI8Fpqer2K2GoLK0UsKL8m3+DZ&#10;/wAArP8A+FStf+JJbm8/49JW3yvM2+Vv9hP7v+//AN8V6bYWdtpVnFbW0UdtbxL8sKLsRavljH4Q&#10;5pSLHkqn3aq39/FZxbmdUT7m+odS1uKzieVpVSL++7V5lr2ral41vPsmm7ktN3zzJ/FXdh8PKpK7&#10;OatiY4ePNIi8f+P7y5b+xdDlbzW/1twtZ/hX4dS3N4jNuub1m+aZv4a7fw38NYrBfNn2oir80z12&#10;H9o2nh6NF0+OOa4Zf9b/AALXu/WY4ePs8P8AEfG4mUsVP2lf3YlrSdDsPBulq0nzyqu7/eavLfi5&#10;r0l5pfzN8086p/uJ96uzvrmTUt26TezN95q8l+JVws2rW9mrf8e672/4FXDCPLzVavxHflP+0YuN&#10;KHwxOy0Swg8T2cV4sux/K2Mn+1W3MsWiaDLBv/ey/IteX+GLyfTYt0E7Q7v7jV0f2yW8XdLKzzL/&#10;ABvXnVJH6bHCS5vi90l3snzK2zb92vHPi7YL4S1SLVdPtWfT7z554U+5FL/GiV695lVNe0f/AISH&#10;RrvSmVX+2RNEu/8Ahb+CseSNb3aphmmE+tUPdPmfWL+LVriKe2l8638r+7WVeJbTXEUUqK8v31+X&#10;7taCabfaa0sFzF5PlM0So67HXb9+ofv/AHq76eEhSoezifzxi6k6OM5pROr8E+OYPDepafPbNcve&#10;27fM8zfJKrfwf7NfVularba9pdvqFm2+3uF3/wC7/sV8NQwpC0q7v9a1e2/BP4hNojJZ6hL/AMSy&#10;6bYzv/yyl+5v/wB3+9XlezjgJ/F7sj6rA5p9clySjynvc0O+qUkL/wALVpTJs+b+CqUyfLXqwPQq&#10;RMryYt25vv1Uv7b7Yu3+DdVR9NurzUrv/SWh2t8qVbhhubX5Zfn/ANtK74nkSMq/1iWwvPKWBpkV&#10;fm2LWhbXkF/FuiZX3fwVLZ23napK21tm3+7RqXh5Wbz7b9zcL/c/iq+aJh7KXLzGJf8Ah5f9bbfJ&#10;/sVShvGhbyrlf+B1rJqEttL5V4ux/wD0KnXlhFfxf7f96uyEv5jzatP7UTnNY0Rpn+02beTcf+hV&#10;izaxqcOyJl2S/wC2v3q6D9/psvlT/c/v06ZI7xd1dMTzZf3TNsNbW5/dTrsl/iStJ33q6r/EtZV/&#10;pW/7331+69V7O/lhuPs0/wB/+Bv71X7PnIjiZQl7x5frHh7UPDd/594sbxStsXYyPu/76fdT7Z57&#10;O6S8tJ2trtfuzJ/6B/tV2vjy4s5rNLOW6gtrj76pNB5u7/4muE03ykieJdvyt9xJd9fA5pTeEqc0&#10;D6GEvbR9qegaL42i1v8A0O8VbPUNv3P4Jf8Ac/8AiK77wx4mihVLadv3v8KIu92rwe8tluYtrLUt&#10;n4tubNvI1Odni/hu93/odZ0MwjVjy1PiPYy+p+8jCZ7h4n8Z7IZYlX7T5XyNCjfuov8Af/56t/sf&#10;dWrGlWzXNml9eT/JFF8s0yJEkS/3EVflWuS0rVdP8PaMl5fNv/54QoyO8vyfwbaxL/xhqHiq6+b9&#10;zbr/AKq3T7i/7f8AvVtH2uIl7p+j1MThstpHd694q+zWvlW3+jRMu9X3fvZf9v8A6ZL/ALf3v7n9&#10;6vnzxOk/jPUvtNtPJeaVYbnW4/1VjF/uf5Zmr1uHSra8t3ivIluYZf8AWpN/F/v/AN6n3/gxdeZP&#10;t0v/ABKrX/UaNafukl/3/wC9/uVdTL5cp8zWzb617p4Tb3PktFFOv3l+Wbb96tW2mjm+VW/4HXqd&#10;58M/tOkxLfLG+oalfW6T/Z1+SC3X/lkn+zs/jqvpXwfkmsLuK22pLFdS2s6f+PxSp/32n/fdeDVy&#10;mXN7p5UqcZ/CcJClW0SibwrqemtFBtk82JWilh/j81f4P++Pm/2qJkns7homia5i+V4poV/1sWz7&#10;9eVLA1YfFE45UZEtPqukyzfcbfUteecoU2nVF5lBBLRQm2jzKBk1V3vIvOeJWX7Qq/Ij1XfVf+eS&#10;+dtbY3+y1WNBSW8l8+SX7BE33Zri1eWJf9h9u9a6qFCVWR006cpEuj6Pq/iGXzbazuXt/uSpbwfa&#10;Hib/AIA6V7x8Ovh1/wAIkst5PPHc3dwvzOkHlfL9/wCdN/3qPB/w90q2itNTvNM0v+1V+eK40lpf&#10;KZf7+z7tdx5lfZ4PCRw8T1YxjD3YhJVSZ6fNNVSaavVjExlIrzTVlX81M+2S39/FbQRM7/N8if7/&#10;AMldHZ+GFht/tcs9tc3ETb/Jf57df9+tuaNGPvGVPCV8VPlic/4e8Etrd759y32bT5fvO/32/uOn&#10;+0n9+uzv9Y0zwlapFF8ksvyL8u+WVqyf7Yls7dNn755WZ0uJv3UTfP8A8sk+8y/7iVmeH2i1bxBN&#10;rk7NN9lTZF5y7P3v99E/hWuKPJiKnOfa/wDItw3I5Db7XtQt7xo52WzvV2/Kjb/Ib+5/vVb0e8nu&#10;bpFiTYjNvlt93yRf7aP/AHf9ivKU1iV7+WeVvnlbe1dno+pM+yeBl81V+4/3GX+NHrsxuB9rSPCw&#10;WZSoV/f+E9V8PeItMm1y40iWVvNiX77rt/4HW26NDK8Tfw15P/wkM9msTWdt9sRpfKXf/rYv+mT/&#10;AN7/AGXr03Tbj7Za/N/rVX7lfJ8sqP7qZ9lWjGtD2tI4f4qeCf7btf7Xs1/4mFuv71E/5ar/APYV&#10;5LD/AKYryr/x8RL8yf3lr6YR2rxT4l+Em8K6t/aunrs0+4f7if8ALJv7leVjcNze+bYSv9k4+23b&#10;dq/On8L/APslOT/W/Mv8XzJUzou1Lm2b91L99E/haopoWdvP/u/63/dr5uUT24yLDp50u5d2xah+&#10;0/vfu/eb/vlqe7tu3L/wGmffb5v4qk0LENyyXH8SI38f916m+/L8zVX+a6im3fI6063RbmLbL/d+&#10;bZVgTb2/ewMq7P8A0Kod7Jsil+eKnpb/ACojNv8A7r1Y3r9lddvz/wB+qI1K8MKpKjbv3X8SVLcw&#10;+Tcbf++Xqvvb/WxM3+0lP3xXn7r7jxfOtAalJ3iS43bWeJvklSjyd6/KzfLVj7N533ahfykXytzb&#10;6DYu+GfE1z4T1i11K2+S6jb+L7jJ/GjV6ndaX4S+Kcz6hpmpx6Drk3z3NpOfllb+9/8AZpXi7p83&#10;zf8AfH96tDS9BvvEFx5em6bc3Mq/f8qJ22f/ABNb06ko+78Rz1acfjueqL8F7LQbg3viDxRaW9l9&#10;9li+8/8A31WJ8QvGlprukwaBoELWnh6Ft27+K5b/AOJ/irBvPAPijTYvNvtIu0i/ifyt/wD31trE&#10;h/0N/Ib/AFTfd3fwVrKpyx5Yw5TGMeaXNKXMRWztC21qtzP8u6Jf96mNZ7P9a3+7TE+T5du+uE6y&#10;L7S0cu7/AL6Wpd8Xm/N9xqJv3PysvytVf5fu7V/2XoLNaF5Uba/zpt+R/wC9TLm23r+6qKF2+7V1&#10;H2W/+3QQVl+7+9X5qKbMxVuX3L2ooI1Phd9S/wBH21halqqvE8cq/dp802xUatDT/AGteLf3sGmX&#10;Myfw7F+9XqRiejUq+6ZPhuwW/l+0z/vkVvl311ezb93+Guw8Dfs6+KnXbeRR2ETf323vXquj/s8a&#10;VZ7G1C8kuX/uJ8iVMviOP6zTjE8HSFb+La1YuvaatsqLbbt6/Or/AO1X2HZ+APD2j27xW2mR/P8A&#10;xuu+vnTxtpUWm+KtQsWX5Fb5fl/ho1Ip141Zcp678JdU/t7wfZTyN++iXY1dhc/Ou1a8K+FHiRdH&#10;8R/2YzeTFdL8n+9Xe+PPidp/hKweCCeObVWT5Yd33a8+VOXMEo+8UvHnjSx8MRPbL++1Bl+VE/hr&#10;wzUpvtMsstz88tx993q7czS3Ms15eS+dd3Hzs71z+sTbIt1dlOMYnZGn7p2fw3mV7O90yV/utvi/&#10;3aNesPsbbq4fw34haz1a3uVb7rbG/wB2vSPFu2a181fuMtaS+Io5/TZvmfd9yuU8SWa3N1LLW2m6&#10;G33M1ZV++9fvVrEykcp5P2O6SVv+BVq75blkgs1Z2b7qJWVrFz5P+/XpfwTs9PubC9uW+e+iX5Ue&#10;rqS5Y8xEZGh4S8PNoNr58u17uVf++a2tHhb7RK1WPme4rY01VRfmrx5S5yya2TzonVl+SvLtbs28&#10;PeIJYl/49Lj51/2a9ZR1SuX8f6aupaM7Kv72L51erpy94DlEm+WnpMu2sG2vN9vuWmveNurs5S+Y&#10;1bmb+7XOaxqTIvkL88rVFqWtsjeVF/rayvOaz3yytvlatqdMiUh2iXKw6siy/wAVegQpsbc1eVfa&#10;We8SXd/FXpFnqX2zTYpV+SrqRLoy909V+C3jxvBPjnT75X+SKX96n95f46/SOzvIry1inibfFKu9&#10;XT+Ja/JrR3ZLjzVb7rV+hH7MHjlfFXw+isZW33el/wCjt8/3ov4K9LL6v2ZHzebUuf8AexPQvGej&#10;/wBq6ajLKyPE2/5K8H+IWiLc6bLc7W+0W7b1/wB3+Ovph03xbW/irl7PwNbJqn2y5/fbfuw/wf79&#10;fSYavLD1Oc+el7PEYaVCqeQ/Cz4Jz635Wq69E0On/fitH+R5f9/+6tfRNtbQWdukEESwxKuxURNi&#10;LUM11FZ28s88qwxRLvZmbYirXhviT45axr3jTRNF8GW3nWss6vLLNF891Fv+d0/uxf7b10Vq9XFS&#10;5pHj4bB0sFHlieweLrieHQ7iK0naG7ZdkUyLvdf9ta8J034daXo/iH+3tc3ardbt+naPu37m/juL&#10;hm+82+vVvFvi2KwleCDbNd/xf7NeD/EL4nS+HrOX+z1W51WVtrXD/P5Vc3tOSJ6UafPI6Px548/s&#10;1nbU7mO51Vl3raQ/ciWvJ/sGofEjUvIaJrl2b5f+mVc54M8Jav421m7uWudiRN5t9qd23yQL/fd6&#10;+q/h14e0WPw5aT+HrmO8tLhd/wBuRP8AW1yRlzHZKPKeD3/2n4daDLY+B7ZbzxLKuy+1642bLX/Y&#10;t0/vV9C/BbSte0r4faZB4jlkm1Vd255m/e7f4N9XbH4e6VYap9uaDzpVbfEj/cVv7+z+9/t11H2n&#10;yfvVcuX7JHvE021F3NXM6xr0VgsrT/JEv/j1VfFvjmz0Sz83/j5uJflihT+KuOe5nh2X2q/PqUvz&#10;xWn8ES/7VejhMJKrI8zG5hSwUf7xpmxbxJLFd6tOtjpqf6qFv4v+A/xNWzd+LNJ8K7bTS9N851X5&#10;pWrltNWS4ml1LU518qJfvStsTdT7PW9GvNUSJPMuf43lVdqf+PV731aO0j4WrmFXEe9E14bzV/FM&#10;vmX0n+iL923Vdqf981cubxt3zf3dtdPpV/pF5EkUH+jS7flil+R2qLUvDLfM22uWNaCnyuPKYSp1&#10;filLmOaS5aG3lllbZEnzNXh95qraxr1xffwSy/Kn+zXrXjzbb6XLp/m+T9oX96//AEy/jrgLDw3Y&#10;39nLc6bOzy2672hessRUP0LhelGjGVWf2jV0HTZby4htoF37v469Fs9E0zSov3/76X+LfWF4Ah8n&#10;Rri8Zfn3bFqpf6lLc3D/ADfxV5R9nKVTEVOWHwnbP4b068X91F5Lt91krlNY0qfTZZYpfvbflf8A&#10;vVY0TxDdQxeRu3p/Dvro9eh/tXQ/P2/vYvnqTGMqlCpyT+E+bPj34elSKLXrFpIYrqVknRf4Zfv1&#10;4J/aV5YxSxL87s+/fN8719rTWFnrdrd6VqC77S6i2N/wH+OvkTxz4Yn8I+I73T54mR7eX7/95f4H&#10;r2MPL2seQ+Az/LadOv7Xl906DRLDRfEOlpPBE0Nwv3vm+dWroLOwis7VIF+5/t/x15Vok2oW2rxf&#10;2esk13K2xYUXf5v+xXruy6tm8i+tvsd2qq7Q7t9fCZtRqUKvKpHjxw1o+1jE9l+Evjz+1bX+w9Ql&#10;33sS/wCizP8A8tYv7n+8ldxc20sPzRfOn9yvmWGaW2uIp4GaG4ibfE6fwtX0B8PfHUXjPTfKn2pq&#10;tuv7+H+9/tpXdluYc0fZT+I7Kcvax5SW2hnfUpZWi2ROuxa1Utvl+7Vv7Gu+pfJr6T2pcaBn/Zoo&#10;V3NtSmvDvX5K8R+NOqz6l4tl09pW+yWaqiw/wMzJv31yuieJNV8MS7tMvpIf70Lvvib/AIDXjyzS&#10;NKrySOOVSMZch9C6lpUV5FtZfnrkrnzdEuNrf6pvu1Y8GfE6x8VMlndqthqzfdh3fJL/ALn/AMRX&#10;UalpUV5E6su/dX0mExca0f7p5WJw/NHmpHMzeRqVvWFNbS6S25fniq3NDPoN1t+/Fu+WtDfFeW/y&#10;17cfdPm5e98XxGJ9piuV+VqzNSs1mXcv31+7VnUtKa2l82D5P7yVDDN50X+1XTE82X94pQ3HnL5U&#10;6q7r/frhPFtguj36S2zSTS3Eu9k3L/3x/u13t5Dvbcv365e/0Ge5vJZVW0tkZt7TJF5tw3/xNcGY&#10;YaOIocvKdmAreyqe9L3TChuYrxpVi+fyvvfJVe8s/OXZtq7NZxaOqTyrJvlbYqTS/P8A98LTbaZb&#10;y381YmRG+7vr8mxOGqYSfLI+q/vwMT/TNNuElVmubdF2fZ3b7q/7H92u18PapZ6kv7hvmX70L/fW&#10;sV7Ws+aw/epKrNDKv3Zkb51ruwOaSw/uz+EKk51viPVbZ627ObZXlmleM7ywXytTia8i/wCfiFPn&#10;/wCBrXa6XrdtqVv59tOs0X99Gr7jD16WKj+7kcEqkqR3dncrW3bTLs+WuEtr/wCX71bFnqtbywxt&#10;SzA6h7Cxubjz5baN7j5f3235/l+5WJr3w90zWPNlii8mVovK8pG8pGXfv2fKny73+9Vi21L/AGq0&#10;Ev64KlD+Y9Wni4zPn3xD4Vn0e6+x2063+obvNli0mxf7PAn9zfXP/bGdtsUTPLtV9lfSHiTRF8VW&#10;KWM99c21ozfvUt2RfNX+4/8As1iP4A0+z8R+H5bGzWHT7WKVJU/vNs+R3/77evm8TlPNLmgbS9lI&#10;8EutVWFdyxNN8zI2z+FqsfvUt2vpbP7TZW8sW75X3ru/v/3a9esPhjFYL5sUC3Nxa3UqT27/AHLy&#10;1b7n/Atj/wDjldhpXgazsZfN3eduX7PLvX/j6t/4ElT+8n9+saeU/wA5caMDwG48MRXN5FPpV401&#10;jcTqipN8ksErfwOlV/8AhG9TmnilXcnmrcStbv8A3Yvkevqaawtrmz+xtF+62/cqo/h+xa/S8+zL&#10;9oWKWJW/2ZX3vXZLK6Rty0zw/R/h1FDoen6nc+e+n3kCu2oW/wDrbOX++/8Aeir1XwH4S/sTfcyr&#10;p9zLKvy6hp++L7Uv/TVPus3+3XQaJpUWiaNaaZB/qrWBYl3/AMW2rEMMVhF5UESwxff2Kuyu+nho&#10;0vhL5uQsb9i1mvqTQt+/2on9/dUs1zsX5qx1/wBJZ5dvnbm2RJXZGJjKoXXvFddytv8A9tGqvYab&#10;feIZfKg/0OL+K4m/9krWs/BljZ7LzV4I/N++tvt/9DqlpvjmC8a7ij0xra7Rti28K732r/6D/wAD&#10;rOdWFM9nBZXVxH7yr8Juw2eleFbOXyN3zfI1w/32/wBhK5/7S0MPkQNvdfm+z3DJK/y/xy7flVU/&#10;ufeamQvc63cfaZZf4dm6FvkiX+5E/wDEz/xP/wABSrr2dtDb+UsUaRKv3EWvgcx4lp0Kvsoe8fd4&#10;bAwpxvExfE+t/wBm+F3uWbfqF1/o8Uz/AH2Zv4/+AJ81Z/hjVYobWKCL7irVTxhpt5rGspBFtSKz&#10;i2RQv/EzfPv/AO+Ni1S03w9rkNwmyxk/4BX3mS4WNLCe1n8UvePzrOMXLEYnkh8MTlNbsG03V7iJ&#10;/ueb8v8Au11Hga8tEi1Nbz762zPB838VWPEOiNqS+VKvk6hF/B/7JXL6bNPpt06t5kL7WiZP/ZK+&#10;kl+9pnj0Ze97x22la3B5u2VlhilXY0r/APLJt+9H/wC+/wD0OvStE1j96ku397F/rYXrwfTb/wAm&#10;48qX+/XfeHrxv9HjVvnX5IHf+H/pl/uv/wCO18xmmA5v3sT63KcwjH/Zqh6u95bTXTrBKr0alpVt&#10;remy2N4u+3uF2Mlc7balp9tFFcyzrbPcN+686XZ839z/AHq6izmWaKvno+9Gx71SnKlK5846xolz&#10;4J16XT7n99bt91/4JYv79RfNbXHlbvkb/VP/AHlr3Xx54PXxbobxKq/2hbqz2r/+yV4LbOz+bplz&#10;+5uIm+Xf/wAsmr5vF4bklzHsYat7WJYfbDa/7H/oNV0dkX73+7Qk0vlOsq7JVbZKlEKb/wB1/A33&#10;a8s9MEmaZvvfK1WoYdjOyr8/8SVX/wBn5d61YuXbajfcegjUt/K6/e2P99aiTc7bvv8A95KlSZfs&#10;6M3/AAGh9qM7L/wKqDUr7PJuNu7ZE3/jrUx9u5GValf7v3vkeopt1tv2/Om37lSGpYm+6jRL97+5&#10;Vd/+e7Kr7aIZNkSSq+9G+9R8r3G3fs/u/wC1VBqb/gXwX/wnWv2tgsjLap+9nb+6tfVuj6HZeH9P&#10;is7C2W2t4/uxoteNfs228CXXiCT5fN224/8AQ/8A7GvdfevocFTjGnzHjYmpKUuUbgV4h8dfhtB/&#10;Zc2v6bH9neH57yKJflZf+eq/7a17iMGsbxcsEnhnV1uP9QbOXzP93Y1ddWnGrDlkYUpyjI+Oobx5&#10;v9Gn+d1+7TNmxtrff/heq9m++K3lb/j4VVq7/rvl/jr5E+jHw/vl8qVv++/4qbMip8u2oURnb+46&#10;1Yf57fcq/OrfMlADLZ1f7v8AwGrfnL5W7bsdfvVmbFf5lbZuq3C7bdzffX71AGnDcpt6Kv8AvUVS&#10;42L5Z3LRQRqcZonwZ8HaDs8rSo5nX+Ob567WG2itl2wQLCn8Oxat+TR8qV3e8eTKU5kO1n+81Hk1&#10;M9zHD95lrPvPElnbf8tV/wC+qzDkkWHtmrwz48eElhtf7ei/1sXyS/7Vei6r8Rba2+63/fFeC/GP&#10;4wLqVnLpFs2+W4+RkStIyOyhTlzHmOval+6tGgZkuFbfvSqVs/2y6+03M7TSt/fanwzRW1r/AKSu&#10;+Vv7/wDDVGwtmubz5m+RK3PYjH3jq/OV23St92sfW/31vuWrFtNvl8pvnqxeWy+VtqDtOX0eFfNf&#10;dXoCar/aXh/yv47ddlcIifZq2NE1iJGeJv8Alquxq2OQbdal/o+yse8v/JX5m3v/AApUOpXP2a4d&#10;f4v4avabo7bftNyu9/4ar3YmRn2enrM3n3MW92+6jV0vga8XQfE0X8FvdfumSnJYb/m21Vv7Nk2S&#10;r9+L51rGUub3Q5T2VEVLqr037mLdWT4evIvEmh2l5Ft3KuyVP9qugtrb7Tb7WWvN+ADN02ZrmV1p&#10;2pQ74nib+Kujs9Hih+6v3qi1LSlf5lqQPnfW7OXQdZlttzeU3zrWZf6l8u2Nv3rV1Hxe8h9WiW2b&#10;fKq/Ns/hrh7OFYV81vv/AN+vapfDzEFiGHyV3S/PLWZebpK1kfzm+aoXRXl2rWwSMeFG3V2fhKOW&#10;FWWf/VNRpXhJtv2mVfk/hrd0rTW1K4/5426/7NEjHm943rOz875Yl+T+/Xtv7N/jyLwT43tImn/0&#10;S6/0Wf8A4E/yP/33XjT3iwxeRAuz+CodNvJbO/SRW/irGlU9lPmLq0Pa0uU/VZHqvf6lbaVavc3l&#10;zHbW6/eeZtiVw/wZ8cr42+Hen30rb7u3X7PP838SpXmPj7w3rnxd8TW63N59j0Sz/eyvu/0e1/8A&#10;jsv/AKDX1lLlqw5j4CrGVKfIe5+J/K1KwlsZVjmilX97vXeleb/6Non22XT9sN3cf8f2rP8Af2r/&#10;AAJ/dWrHiTxb/oaRxNJDZRLsWab78teD/ELxPc69a/YbGVkiVt7RJ/y1/wA/3KcqnLHlgXTp80vf&#10;Lvi34qWc1xLpWhr8n/P3/eajwN8Or7xU32m83JZfxM/8X+xXO6J4P0/wxpMXiXxm0ltp8rf6HpKL&#10;/pd+3+5/CtfTHwx1vT/HnhW01Czsf7NTc0T2n/PLb/BWNOUvtG1SMY/CeL+J/Aep+Nre38J2O7St&#10;Ht2+TTLT/lv8/wDrbh699+Gnga2+HvhW00W2laaKLc7O/wDeb+5W8lhBbM7RRKjt950X71Q3l+ts&#10;n3q25ucxjHuW7m5VPlX79ec+M/H66av2aCNrm9uPkWH+7Wfqvi2+8SeKotD0Nm3ytsab+CL++/8A&#10;t16dpvgbSNKiTdF9puFX5rub77tRXq0Mv5ZYkxlUlOPLhjyjR9Fl0Wz/ALc1VftOqy/6iJ/4aisb&#10;GXUZnublm8rdulmf+Kvab/StKhii8+L/AGF+amQ6JpFyrqsCuiNs+9W9PijCUvsny1fIcZiJc8z5&#10;38WarLrGrfYbZW+y2+1FVP71dboOlx6Pa7flmum+8617bpfw90Lic6Zbb/722jWPB+mw2byQW3ks&#10;v9yvXp8QYbEclOMTCWSVqMZVJHiru292X5P9ur9r8VtSSRdNigjvFVf3t2zbNq0viqz+x2MrKux9&#10;zV4v4h8W/wBh2/8AY9tKqXF0371/7sVe5UVCtS9rM87DU6kq8aUToJvGC+IfFt3PeS/6FKv2eJ0+&#10;4q/366uw02x8Nx3c8U+9JYtkSbq8s0ezZ1VmrrtNT915f/fNfI1KnNI/aqWAjCEYxPRfBL+d4cli&#10;X78Ur1UvPD1z5T3McX7qs/wfqv8AY9+6y/8AHvL8jf7NejJuS3dYts0LfdSo+I56kpYWoec2G5Lh&#10;Ntejf6nw/cf9cm/9ArHsPDey681ql8VX6w6f9jib97Kv3P8AYo+EmtXjiKkYxOS3t95fkdX+V64n&#10;4tfDr/hOf7PubPy7a7VvKnd/4V++n/s9dhbO1bFm6+VLu+5t+Z9v3aIyn9g7cbhqWIpe8eJPD4a+&#10;D9m62a/bNYlT5rh/9a3+5/dWvNNb8T6nrd/FfTz7JYv9UifcX/4qtP4haDc6D4o1CC83PKr/AH3f&#10;7y/wVy9d+DymnGPPX96Uj8Xz3PK6q/U6EeWMTtdE1uLWItv3LtfvQ1t6bf3Oj38V9Yy+Td27blev&#10;L0eWG4SeJtkq/deu40HW4tVt/m+S4X/WpXyeaZXPAz9rS+E48Djo14/3j6d8B+PrPxnZ7flttTi/&#10;1tvu/wDH0/vLXYeTXyVC8tndRXNtK0NxE29ZoW2Otei6b8eNXs7DyrzT7a/uFX5bjzfK/wC+02Us&#10;NmkZR/en1NPEx+0cv8VE3/EHW9v95f8A0Ulca6VpX95PqV/d31y2+7upWlldP7zVm6lMun2cs7fc&#10;Va8SpL21X3Dwq3vSlIh+v/AK9b+HXxR+0tFpWuS/vW+WC+f+L/Yf/a/2q8M03xJ9puvIuYvJ3fdf&#10;dvSt50WvQoVa+X1PfMaVU+ldV0qK/t3V1rgpkn8PXmxvniZvleq3wx+JHzRaHrUv+xa3bt/44/8A&#10;8XXoOvaOt/burLX6Jl+YRrRObF4T2sfa0jl963kW5f4qxL+w2N5sX36Nk+g3nlM37rdWhNtmi3LX&#10;vQ90+Yl72hz+/e23+P8AuVXdK0Ly3R/m/jrPfd/F/DXZE86XuHFTQyzXF3P5DJEzfNcXzfO3+wn9&#10;1f8Ac+9QifZm+03M7JFt2Kj/AC/+OVtalo9o9x9unnkh2/e/e7EX/wCJqr50EPzWkCp/093H/wBl&#10;8zV8Tm2X80uepL3T6nCYvnjyRM9Nzs6NEybf79Dp81SpcWaN5Sz+dKzfM/39zU+ZK/N6/uTtE9Xl&#10;90z3hqp9ma2uPPtma2uP78P8X+//AHq05KhdKulXnRlzQkYyiXtN8YT237rUoN6f8/dv/wCzp/8A&#10;EV1uleIIryLzbO5W5T/YavP3Sq/2P9/5sTNDKv3ZoX2PX1uD4hqQ92v7x5tTCRn8PunsEOvf7Vat&#10;trav/FXjtt4h1Ow/1vl6lF/t/un/APiWras/GFjc7FaVrOX+5cfJ/wCP/dr6yhj8Jivhkcco4mke&#10;vQ6rv/iq7Df/AO1Xm9tqUsLfe31dTXm/2q75Ye/wF08xnD4z0ZL+rCXi1wMPiH/aq2niFP71cksN&#10;I9KnmUTuPtCUfavauSTW1/iapU1tZPutXN9Wkd8cwidK95Vea/8A9msX+2P7rb60ks5YbeKfUFaG&#10;K4ZEih3fO1YyjGj8Z24aVXFy5aRF9jvNVuPKiX7n8e77tdBpv2bw3b7o2Xeq/PcP/D/uVLeXNpbL&#10;FbW0TTOy71tLf7//AAP/AOLesjzrm/li2+R+6bfEkLebFE3/AD1d/wDlq391U+WvAxmbUMPHmkff&#10;Zfk8aXvVfekVry5vLm42yrJbQy/xs3+kSr/sRfe/4E+2r1noMUMXzquz7626f6qL/gH8X++/zVoW&#10;1stmu1Pvt87O/wB9m/vvTndUr8ezjiOvmEuSj7sT7KlR5PiGv8tYmq/aXvLfypdlvE3mz/7i/O9a&#10;s03y1zWvXmzRtT+b5pYPs6/8CdE/9AryMkp/WMxpRmRjpexws5HH6Jr0tyz3MrfvbiVrhv8AgVeg&#10;aPrfk27s392vLLm2l0m68pl2f3XroLDUvOt3Xd/D81f1XGnFQUD8JnKUZ8xn22sNNeSyyt/rX3tX&#10;QQ2Fj4haJZ1Xe33Zt2yuFjm8mZ1/u/erd03UtjferSUfdF/eN1PhXBc3n7rV/J+b/nhv/wDZ6t+J&#10;9Hs/CtxaWMFzJM8sW9mdqLDVWSTdurhfEnieXUvFFxO0rbFbylT/AGVrjjSqTl7x2wrx5f7x6fpu&#10;pNcxfavP+zXdv/rXeLei7vkeXZ/d/vJ/DXcaV/o1nFul3uq/vX/vf7deNaLrDfupY/8AWr/B/e/2&#10;K9N8P3Wn/wBhxQSzyebu/dRP/FF/8UlfMY/DSw8vcPu8txn1ylyS+I7NH3ruWvMvi74P+X+3rGD9&#10;6v8Ax+J/7PXpEMK2cMTRS+daSr+6erDos0bqy70ZfmR68erT9rHlOyMpUZHzDM63luk6/wDHxF97&#10;/bWoPl3fLXS/ELwxL4G15J4tz6Zdf6r/AGf9iuf3rbMksS74mb5f9mvkq9KUJH0lKpGcS1Z+R/FU&#10;14i7k2y70X/x2qiXMU0W3b/u0xE3/wAf+9XObj0dHXyvuOtW33fJu/4DVGHzbltu1n8qrLuz7fmb&#10;5f4KA1JU/wBVt/2vlpyfvovKb7/9+mpN9/bQm2ZnlVdj/wASUBqV9ny7W3earff/AL1PhdX3wSqv&#10;+y9S3MMTr5vzI33KzHeWFvl+f+7voDU7f4X+Mm8C+J0kn+fT7hfKn/2F/v19U2t5DeQRzwSLLFIu&#10;5GVvvV8Wb/tKo27Y9bXhn4ga94XTyNPvZERG+aJ/mX/vlq9HDYv2XuTOKvh/a+8j6/4rx/48fECD&#10;TdDuPD9hKr6jeptn2/8ALGL+L/gTfd/GvNtV+NHi6/tZYP7Q+zf7dvEqvtrz90aaV59zeazb23tv&#10;+eumtj4yjywM6WE97mmTQ+XeKm1tj1K7rZsjK3+8lZ/y7vNifZ/eq28e9dzMr/3q8TmPWLqTN5r7&#10;f7v/AH1UUMzIz1Xtpm3bWf8A3Xqw+5G+Xb81MYTbd3yrsRv/AB2oUfZLt/75qxZxrcq6t8lNmSKZ&#10;d23Y61ADlmEfKL8rc0VV2e+2irFyjL/xhbQ/xVzl/wCP2f8A1StXl/8Awlttc2/nwN5yfw1STxDc&#10;zXH3VRGpc0iI4aJ3GpeMLn52aXyU/wB6uH1v4kWNhLtub7e/9xGql4nuWez27vmavH/E+1FeJfnl&#10;3fwV00485ty8p1XjP4lyzW+3T22O38dee2EMv2iW5nZprhv71WtE0ppopblvn2/wPXQWGlLt3fx1&#10;0+7H3TaMTFuLOV4vNZv+AVUS5ZFroLyFkZ1rKS2XdVxkUatgnzJ838NaE0y/d3VmWe14n+b51/gq&#10;lc3jIyfNUcp1c3ujNY3JF8qbN1Y803kxbl+//DsrQvNSub/7Paf65N37pNteh+CfB9jbW7tqcCzX&#10;rfdR/wCGtubliccpHnWiQreXDzzt50v9yutsH/eorf8AAar6ron/AAj3iN4lX91cLvWti1s/4qxq&#10;SCmXfJXfWVcp8zq1bdtDvlrP1W28lqxjI6S18N9S+x65Lp+7ZFcfd/369YhuVtpfKavne8efTbyK&#10;+gbZLbtXpeleLf7S01NTZ9ibfmqKlPn945j1q2dZl+WuQ8c+LVs99jYsr3H8T/3a8/1X4qXlyv2P&#10;TP4vvTf3axPt+yL5pd8rfeeilR/mCMeYqaxDv3rKvnSt9565rYyK8TffrqH+7urMvNNZ9lyv/Akr&#10;0oyLlEyrWFvu12Hhjwk1yyTtFvf+FEplnpUGkr9pvPufw1p6V4hnsNWt76D5IrdvlT+9W0TgqSH3&#10;nnteJAy/ZkibYyP8lMvNeWwZF+VP9ysrxn45+3393PtXzZW3s9cil+1+r7m+7RKJjT5j05JvOX5f&#10;4qY77G+Wsfw9rEV5ZpE3yOtS63f/AGNdyt/u15soy5j3eaPJzH09+zH4tXStD1X+075obRp1TZv+&#10;9tSvWNV+JGlWGmvcys3lbt9raJ/y1avjr4Xf2n9ju1nbyUlZZYq9P0ewufEN0mmRK1z5v8NfQ4ar&#10;+75D4fF0Y+35y9rfxF1XxPrn71meKVvKW0t1+RP9yvYPA3wl/s3yr7VYGe7++tu6/drkbPQV+G8H&#10;laVZtrHjCVf9cypstV/2E/vf7dex/BPR/Eum+F5V8VS77uWdpYkeXe6r/t1304yj8R5tSpGXwnOX&#10;Pwil17xB5uoQR/ZPvtcTKjyqv/PKL+7/AL9ep6JpVnoOmxWdjBHZ2kS/KiVdudsP3q5LxP4wtvD0&#10;Xmzyqif3P71dMISrS5YHM+WEOdmrr3iKDTYt8sqwp/fdtleP+JPFl94wvP7M0hmS33fvZk/i/wBi&#10;ud1W/wBQ8c6ztl3Jb7v3UNdfoP2bwnLFBarG90rfMzruRa+uw+XfV4c0viPk8bnEZ/uqZ3fwl8Bx&#10;eG/NvJVZ7hl2K7/w11fiq8+WKBV3/wAbVb0t2TS7dpf9ay72/wB6mJpss0txLuXfL8i/L91a/IM4&#10;xU8VjZSkfY5TClQpRMLZ+92ywRzPKv3Hq1pthK7xbV2bfkR4f4V/2K3rDw832i6lZV3rFsifdWrb&#10;aF9mtYlVdj/xbP4a86nDmPpJYmBf0WySxsUVV2bvmrM8UeIbbTZrWCZl2ztW8/yw7a8U+JV8lxrE&#10;tzLL5NpZr9/+7tr63J8J9Yre98MT47OMX7CjaPxSIvi9qUGj6bLfXPyW8X3Yv7zV8parpUGvalLf&#10;X1tHNcM2/e8X3f8AcqLx58SPHHj74kXX2vbpXg+1tfK3ahOkUOzf/rXb+89WNY0u8vLhEWKPzYpY&#10;nW4hn+RF+/8A8Cr6+Va0PZHj0aPLH253thDvt4pV+41dBpVhPeXCRW0TPL/cSua8Kv8Aftm+Td92&#10;vS/Df+gaDqFzF/x8btm7+6teR9o/SqVbmoRkF/4YvrOLz9iun8Xkvv207SvEl5psSKrb4v7j1Y8M&#10;arcpfpA0rPFL95HrP1iFbPVLuJfuK1BUffl7Oqbd542vPs/7qKNN38f36paDZy61q372Vv78r06H&#10;wxePZu37v7u9Yd3z1oeBv9bex/cd4qsyl7KlTlKkdAkOio32byI/m/jdax9V03+xb+KWJt9vL92m&#10;3OlXNndJ5v8AE29XrV8Q/wDIDt93393y1ZzU5cso+9zcx458YPCX9t+HPtltFvu7D72z7/2evneb&#10;/Wuv92vsZ9rr5r/dVfm/3a+afid4Mn8JeILiLb/okrM8Dp/Eu+vewVfmjyH5pxhlfLL61A42mJNL&#10;bSpPBL5Mq/deiivRq0oVockz8rpVZU5c0Tu9E1yLWLf+5cL/AK2H+7WlXmUN1LZ3S3Ns2yVfu/7X&#10;+xXoGj6rFrFn58XyP/y1T+61flmbZXPBT5ofCfbYLFxxEP7xb8uuX8WzS/urZm2W8q/P/tf7Fdbs&#10;3VzniFGvLjyG/wBVEv3P7zVwZbHmxMTbE+7TONmtvlfb8n+3XW6Jqq6lb7W+S4i+8n/s9cvcv/Er&#10;q+2Xyql0qZodWt2/2vm/3a+vzGjDEU+b+U8jDSnGXKdm/wC8+WvXfhd8Qv7S8rQ9Xl/0tfktbh/+&#10;Wq/3H/2q8attStLyXbBOrv8A3Ksf7rfOrfK6fw181hsRVwtU9eNTlPojxJ4eW/i+789cpYbraV7a&#10;X7/8Na3w38c/8JVYfYb5v+Jxbr83/Tdf7/8A8VVvxJoPnfv4v9atfpmBxca0Dysbhv8Al7SOeubb&#10;5qxL+H/Z+eugR/tMTK3+tWs25SvfpHzFSJz8yRXMXlSqrxN95HX5Grl5poobh/K0+OzVW/101rvf&#10;/wAdrrbpG3bqx9V1KDTYk83c8rfdRF37qxxdD20SMNXlSkZqTRKu9VubmX++8X/7C1nzJc6r96T7&#10;NaL87+S33v8AgdWPtNzqS/8AHsyRN/A7bE/4HTLlFm/dNKs3lfefbsii/wDimr86xuVxh73/AJNI&#10;+zoYnn90ZDfwXNx5cW59q/M/8FTeXVS2ja8l8q2VobRW/e3D/flatN0218fWjGMuWJ2SiVPLpjpV&#10;Xe1zqnyt+6t/vbP4mq0jrMu6JldP9ijl5TmlEbTHhWb7y7/9+paikrSE2tiSvD9p03/jxuZLP/YT&#10;50/74rYtvGktsyLqFtvT/ntafP8A+OVmSU3y693CZpicP8MjiqU4T+KJ2Fnqttqv/HncrN/eT+Na&#10;tedKn3Wrz2a2WZkZPkdfuujbHWrtnr2q2bf61b+L+5cfI/8A33X2GEzylW92r7p5VTBf8+jsHmn3&#10;f8tPl/uPXQeHtN1XXrhIraCd9zbN7r8iVb8B+FbnxPElzc2N3Z26rvlTanyr/fr2DUodM0HQ3ttP&#10;lj02Jv8Al4ZvnaujG5pSpx/dH1GScOV8VPmr+7EzrDQdD8AWtpPqsq3Oq3DfurdF3/N/uLWRr3xF&#10;2XHlLBIifxXF3BL5S/8AfKfNXPvqX9sXHnszTeV/o6zP9/av/wBnV22tr6aJ5YIp3RfvPCrvtr5O&#10;pOWIlz1T92y/JqGCocsSvpviTTL9nVr6N4pW3ywzSp5s7f7afwr/AHUro01iVrqJYFX7P/f2/JXK&#10;XO2b5bmCO53fwTRI9Z76JpSfMtj9mf8Av28rxf8AoL18xjMl+t1ObnPV+q8nwnpv2xf71ZVzD514&#10;k6y/d/grgv8ATIW/0PWtQh/u+ayXH/oSVKmt65bL/wAfmm3mz/ntBLE//jr7f/HK+XfDOLoe9TkV&#10;7OX8p3d5c/L81cf4nvNkVv8A7U6/+O1iXniq+3bp9Kkf/bsb5H/8cbbWZeeJ21VbeL7JfQvFL832&#10;uBU/g/2XevTyDIcTh8wp1ap42c80cDI7uH7NrFv5Vyqun/j61dsPhvFNKjW2oMif3Hi31xulXjQt&#10;t/vV3uiax9m+81futTmj8J+IRlHm944zxn4V/svVpY7ST7S6r+92rs+asK2meFtrVsTa215ql3cs&#10;3+tl310emvbXksX2mCN/9t131fNKENQ5o83KczbX+yuNv4Wh1KXd/wA9d1e1W3w00+5bzf7QuUT+&#10;58leb+KNEtrm/uP7PlbYrbFd/wCKijWjORco+y94z9E1J7a4+V69I0q8if5mZvKb532N88Tf30/z&#10;81eRIktnL8y7HX7yV2HhnVfm2s1GJoRqxOrC4qWHnzxPbdH1L+ymSznlaa3lXezovyK399K6Ozud&#10;67WrifDOpNrGjf2QzN9ot13Waov+v2p9zf8Awttrc8N3n2/ZA3yXC/Iu/wD9Ar4mrR1P0mFSOKpe&#10;1iaXiTw9beKtGl0+5/i/1T/xxP8A36+cprO50HWbvRdQVkdW2N/7I9fTSP8Awt99fvVw/wAV/A3/&#10;AAkml/2hYxf8TWzX5UT/AJar/crxMXhvaxNMNW9lLlkeO/vIZnVl+dfvP/ep3nb5fmX/AHXqvZ3L&#10;aqvlbv8ASFX5f9r/AGKf+9/75+9XyUoH0MS39s2So0UHyN950piTf6V/sVXhfY21v4vuu9WEhbzd&#10;rbak01LcO1Pm/j/uUb/3vmKv3v8Ax6qm/ZL81P8AO2/+h/J/FQGpYfbNvib5Eb+P+7WfMjIvlNt8&#10;1H+X/arSfa/3l+RlqJ/k27ot+2gNSKGRXi3bdn97ZVh/9arKq/8AxVZ7vsl82Jfk/iRKtfbFubfy&#10;G+T+NXoDUiuUZ98+37v3tn92q/y7N38FW/m8r5vvfxVXeH7M27/lk/8ABQWVHRUuH2tv3UW03ky+&#10;U33G+7ViZIkZGb5Nv8dVLz72/wDg/hdKgqJYmRoW+X/fWrcMy3K7VqpZzb1eKVv93/Zo+a2uPMoG&#10;WIblkZ1WrCeXc/e+T+9VWZPm81dvz/eoSbyW+Vd6fxUAWvspXodw/wB+ikV+PvUUEHxh4P1L5rux&#10;3fOrb1rrrO52V54+3R7+K+VtnzfMldBq3iGCwVFtmW5luP8AVbK6D0DQ17VVhV/+W0v8MKVzlnCt&#10;n5tzPF+9uPnrW0fS5bNJbm8lWa7l/wDHaqX8Ms3/AAGr5uQ6o0PtSMTRJoodUuIGXZFcfd/3q0PO&#10;WG62rWZeWHlskq/I8Tb6i1K6W2vElZvlZd9bfGYyjyHR39n9vVPKrl7+zezutrVsWfiqB1RV/wBy&#10;otYmivIklX5/9yiPMYGPczfZpdy/clWsl086X/bq7qUO+w3btn92t7wjo8Fnoaaqzfabtn2bH/hr&#10;b4CZSOj8E+FYNKt0vJ1Wa9lX5Uf+Guwhs90vn1znhi8a8uP3legWFh5zfw1wSl7xBwXjnRJb+1iv&#10;IF/e2rb6ybB9/wA396vW7ywWGOVW+4y/NXi/2+K21S7tovuRN8iVcffLiaseqrDcbai1K5Wb5lrE&#10;uPnuPN3Vbe5TyqvlNTKv33rtb7lczDeTw3D2Kzslu7fcqbxVry2y+RE371q4+G/ZLjczV306funP&#10;KUeY7pLlbNdsVXrO53/M1cul5vXdu+StXSrx5mRdtHKdMZHVwwveRfLW7Z6UulWfn3n/AHw9Hh7y&#10;tNtfPvP+A0zUtSXVd8s/yW8X3UqIxIqy90zbmb+0ldZV2Wi/drmdV8Q/ZleBWX/Zp/iTxOu7yrZt&#10;ifw1xUztNLuau+MTyuXmLD3LXMzys1ENz5MvytVeOpYUaaXaq0jc1YdSltn3QNXoHgnw7LqVxFea&#10;m29P4Urj7bw3LDb+azfvV+fZXofhXWPtNrEtcNaX8pfvnd/6nZ5Xybfu7K7j4deNl8Pa3FPLFs/g&#10;Z0/u1x9hDE8XzU938n7tcdKvKlI5alONWPLI+59K8PWKsl8qrNLKqv5395a6DettFu+5XkH7P3jn&#10;/hIfC/8AZk8u+7035F/2ov4K3/ivr15oPhn7TZ/61pVRf9mvsMLzYuUYx+0fGYnlw/NzfZDx548t&#10;tHXylbzriX7qK38NeO6trE+t6lLLL89x/Dv+4q1g+ZLMzTyzs9wzfM7tXovwv8Dya1dLdMvybq/Q&#10;cPgqeBj7WZ8Djcyq4z91S+Et6Ppf/CM+GrjV5V33cvywb/71RaPY+Tp1xq87NtgieXY/96t/xS7e&#10;KfECafYLv0+z/dK6fxN/G1ZnxBvI10+Lwxpsu+X5WvHT+H/YrqjWlOP96R83KPNV/uxM7R/ij4h2&#10;pbJP5393ev3f++a9V8E6h4n1S3WWWeL5v+mVec+D9F0rR/KfVb2GGVf4d2569Uh8d2VjapaaPA0z&#10;bf8AWsu1K8fHYal8NKke3g8TL4qlU3dU1y+8P28S+dHcXUn8O37tQ23jjUtqbrSN93919tYiWE98&#10;3nztvlb7zNV7W9S0jwlpP2zUJ1hh/gT+OX/YRa8WVDDUYe/E9COLxNary0JG7N4s2WEt3fbbO0gi&#10;Z5Xdq+UvH/xg0rxPqUqrqEdno9u37qGZtjzt/wA9XT73/AKwvi78Wte8balLY/8AIK0qKX9xY/8A&#10;Pdf77v8AxV5+lzZ3mxdQgVJV/wCfhfk/77r5+pmkcLLloRPv8NkMsRSjVxUveOg1jQdB+Kmmvbbd&#10;UuYl+89jFs/9G11ejw6R4Vi3S2OqfuoFi33Fq8vyr/u1z3huZbDXtM+xt+9aVYtkLfeX+OvW5tu2&#10;uWOaSq/ZNq+WxwvuxkcFD4wsdY1K3bT1kmiZtiukD7P/AECvUPDGsLpreZKu+3l+SVP/AGevBLO5&#10;l+y6hbWbNDpnmt/pCffZv7if/F16R4Gh1Ow0uJdTtpLaKVv3G9f4f+B13UK86tSUeX3Ttwko+z9l&#10;KR6xNrGhwy/bIl3y7flhRdnzVy95c/bLr7ZL99m+as+bcjUQzfw/3q9I9KnRjTPQES2mv/7YW+Xy&#10;tvzJXOWupNZ3/wBsg/ib7lYX3/lq3CkqL5TKyf79HMRGjCPxHoqeJ9KuYkaeXY6/wOtc/wCJNb/t&#10;KVFi/wCPdfu/7Vc0nyNV223Tfuvvv/DV8xFPCUqUucsQ3Oxfm+5WJ8TvDy+J/B8qqu+7s/8ASIv/&#10;AGf/AL7/APQ63v7Hvki3fY5Nn+7UtnN5y+W393Y++tqFSVGXMYZhhqWOoSpHx5ND5Mu2on+5XpHx&#10;j8Hr4e8QSz20DQ2lw29U/wCeTfxpXnXl19bTqRrR5on80ZhhJYHEypSGeXVjTb+fSrxJ4P8AgSf3&#10;lqKmVnXoRxEPZTOWhVlRlzRPTbC+i1K1ingb5G/8dpt/pttef6+Le6fcrhNE1ttBvN3zPby/61P/&#10;AGevQEmWaJJYm3o33XSvyTMsFVy+vdfCfd4atHEU+Yyv+Ee09GdvscfzLsqjN4YgtrO48jc9wy/K&#10;8zf+OV0bpUVyjJbysv31X5a46WJq8/xFyjE80f5/vfJKrf8AA1aul0TWPtkXkTsv2tfvf7X+3XNX&#10;P3vNXb5srfM71FMi/eb5Nv3XT+Gvt62EjiqX94+dp1uWfIei2d5Ppt5b3ltL5N3btvidK+gPCXiq&#10;DxnoaXiqsN0vyT2/9xq+UtE1KLXlla823KWu1Nn8DN/frd8JeML7wB4gi1CxVX09vkurH+8v+xXk&#10;5fiZYWr7KR7tP+SR77relfZpfPiX/eSse52zRblrsbPUrHxPpcWoWMvnWlwu9XrmdSsPsErsv+qZ&#10;v++a/SsLX54nz2Ownspc0Tl7xP7tZkyKnzNXQXMPy7qx7lK9iJ8xKPIcbNeXmpXDx21tJDaL96ab&#10;91u/3P4qh/s3fLFArfOv+zsSJf8Ac/vVs6xcrYL95UllbYu+sxNzxbfmht/vyu/35W/9lr57MqUq&#10;svZU/el/6SexhK8Yx5pe7H/0oZeTM6pp9juhi+5LcJ8m3+/sqpNctc3jy7v9Ht12RJ/fZv46sJ/p&#10;LOqr+6/i2fwr/AlVdn2+3liX+Jfmf/e/+wr5ynknNONz2pZlCMPeGWyL/ZLysv8Ao7Lv+R/9ezfw&#10;f7tPsH8m4+wr9yKDez/7VS37rbLbxKv7qL59if8AjlV7PdZrcTs2+Xcqf7zf5esM2y+NL91SJwmJ&#10;9rHmkXd8U0rqrb2X71NdKqWHlWFnLPKzPul2f7bNUWye/vPNaXZFbt9xG/i/9mr5WWDqx5v7p3+7&#10;Iu0zy6qw6lFc3/kRKz7V3NMn3Fr0DwT8MdT8bSoyr9m09fvXE33NtFKnOcuUmNCdaXLA5Gw0q51i&#10;6SCziaaVv4Er3bwZ8HNK8DW9vq/i+dUuGZUitP7rf8BrsNB0fRfh7YeVpkW+4+4186fOzf7CUzVZ&#10;pda2RTwfOrfMjyo8v/ju/wAr/ef5q9f2dLDx5q8uU+7yvII0v3tf4jSvNVs7y48rT4pJvs67GS3l&#10;8qJF/wCmr/3aoTWclzL9pWdk3/8ALwi/Oy/7H/PJf/Hmqw9hFDbxNebZli/1SIv7qL/cT/LU77fH&#10;Mu1W+f8A21r4zGZxVrPkwkfd/mPu6VKEDy3REb7LcfMz/wClXHzs3/TV67DTbaL+yfPZd7xea6v/&#10;AHW+SuX8N37JprxyxRu6yyoz7f4t712Gm3kH9lpFtWHduRE3fer6jFSnPDLlPcrfwYlr9/frFtkb&#10;zZV83yYZURP9xE+61UrmwiaK48+COZ1gZ1R4kR1ZXRP+WWz+/Rc6rp81xLBLuT963yvAkqbv9z+C&#10;rbw/6PcKvlpttWTZCuxP9bFXjyjicPKPMedLngczf6DE8u7/AFKL8jrb/wATb9ibNz/7dZtzokG5&#10;4vtLQyq3zQuvmv8A8A8rfursry2Z/wB7/B567v8AvtKzbmNIWi8qLyZpVa33ov8Ae3/P/wCOVp9e&#10;r8vu/wAp0RxNT+Y4fUvDcv8Aywljm+X5kf8Adbf+/uysf7HPYab58u10+2RbXSVHT7j/AN2uw8Qz&#10;WM2muvmtbbpfKb7P/pCf8AdnTbXL+IdsOl7vPXYsqoybfvMv8f8A3xXtZbjZRr0pVftHFmlSpiMD&#10;KJoJpss0X2m2XfF/EiffWrulal/yyb+GpfB9/s/ir0az8N6NrH72ezXzf4nRtj1+kVK/L8R+KRoc&#10;x4pcxtYXksW7/drY0q/2bF3f7tbHxB0rSvt/2PS4tktr/rXZt+7/AGK4qF2SXbtZNn9+tYy54cxz&#10;VI/ZO61jxVLYeH7hVbZLL+6315/YXnzferW1WZr/AEuVf+Wq/PsrlEmZadOMYlx96n7x2qJZ6lFt&#10;uYlm/wB+ug0H4daVeS+bFc3MP+xuSuF02/8A71droOsNDMnzVFSMuX3Dmpy9lU974TsNV0qz8KxW&#10;iwXM73cv3X3VtfZJ5vDD69p8X2l1T97Du2Os6fx/8Crx3xP4wnv/ABQ+5v3Vv+6WvSPhr4wis7ry&#10;JW32V4v2edN3/j9eDi8NU9nzfaPs8tx0aVTl+zI6jStelv7G3ubyBra7/wCWu/8Ai/2/9mt2Gbeq&#10;Mtc5q9jLot82l3jebbzf6i4X+KrOmzNZv5Erb/7rba8SUeaPNE+qqR+3A8x+LXgxtB1L+3LFdllc&#10;N+/RP+WUv/2dcls/tK3+0xN/pEX+v/2l/v19IX9nBrFhcWd1F51vOuxkr501jSr7wB4mezl3TRff&#10;gmf/AJaxV8xjcN9qJ6WEr/ZkZ80K7dsrf7tTW375v3rfw/frQ1XTbZFS5tm/0S4+6j/8sm/uVkpt&#10;mTarL9777189y8p6vMTfvf729FanWbqkrrK37r+F/wC61V3eJG/dfOn+3UTpsXcy/I33ak01NuHz&#10;fN8pWV03b4nqX5XZ91ZVtN/ou1JdjrV2TUFmiTzV2P8A30arMhm1U81vmRKr+SrxIyts/u1e2Kje&#10;V9/cv3KqIiw74v4/vfPQOI+F/OX5vvrRNDsXduV0/wBioftirLv2/wC9s/gq29su13Vt6bfmSoNC&#10;v9+L91tfb95P7tZnk+Su1fnVv4KvTIu7dF8j1UmRk+ZW/wDsaDYqJ97b/wB8760EdZrd4m/g/wDH&#10;ai2NeW/m7Vd1b5tlMhm8m4/er97+Oo1KLEL7PlodPJ+79ymsv9z/AIDTkdZrfa3+5RqA/wC1e1FU&#10;t7J8ki72X+KijUOU+OvEUStvqDw3DHHHJcld8kbfLuooruj8J6sfiOy3GaHc3WqkjbVoorE7jEue&#10;jiuK1OZ2adS3Eb/LRRXTT+I4axn20z7fvV0Witm3k3fNtWiiuyRxEdpaLqLTmUt+7+7XRfDr99b6&#10;hZyfPFC+5aKKiRlI6Xw/+5vnC/3ttem6a3ypRRXm1PiAt6wx+zv/ALteGeM4Y7PV7aeJFV5m2tRR&#10;W1ADNuW+UN3WsrxPqEtjZokfVxtLUUV00/iNfsHCTAuS7ncxqtt+eiivVicRsab++VEbpXceGbGK&#10;OTIX+GiisZHR9k6KOL7dIzSN8sbfKvasHxBqMsfmRJ8qstFFREiRwDO0jvual/hooroMhE+/XY+G&#10;LCOOH7Ufml96KKmp8JUDehkNO0dvs+oSxL93dRRXnG0j03R7h9q1oXfy4oorgOaR1fwZ8TXPh3x5&#10;prWvCzzGGRS33lbrX0n8aW/4pQr/AHp1oor7Xh7+JE+Gz/8AgyPHfDenpqV9bQyMQkjbWxX0bqUK&#10;eEfAcSaevlyTqIvM7qG60UV+j5h/y6R+aYb4ap574m16bwno4tdMVbeaeLm6H31+npXN6dB/Y3h9&#10;r2N2e7uX+eRutFFdmHSvc8ep8A3RYVuL2Pd/Cd1ek+E7RWu4hk4oorTG/wAORw4T4zs/HWuf8IV4&#10;XudRitluXtYzIsbMVBJOOcV8ja54w1fxZ4h+3aldtcTfwqf9XGn9xF/hWiivzHHyfsz9kyWjT5b2&#10;NlbO11e1SK7t0nV+m7+Gl03wVonnsWs2nMf3VupmmT/vlqKK+LPruZ8tjrbPS7SzkMkNrbwySfea&#10;GJV/pXMeONQv11W30+2u2tIWj3StGvzP8yLx/d/Ciiu7DK9TU4MRJ8p1/wANfBemR6HZarJAk0zL&#10;vghdf3Vv7qv97/aqx491SRrOTgfu33LRRX2VGK5TwlJ+1gZ8N09xp8MrfextqWOiisZH6BD4Dq9A&#10;jjt7C41HYsk6jam7+GtXSNSXXbeSC6gV938W7miitoni1n+9kc1qUaw3bheldZ4HsYvsc96y7pg2&#10;1f8AZoooj8R14r/djcsdUa4uniaNdtZXiSzis5oLuJArSHay44ooqzy8L/EicP8AEbRLfxB4L1OS&#10;55ltYDdRN/ddZCB/46xWvlaaiivby34ZH5LxjFfWYjf4aZRRXrnwERn8NdH4Cv5GnmsWO6HbuX/Z&#10;oor5nP4qWElc+hyn+Idvtqpqk/2HT5J1UNt/hPSiivy6j8R9VL4Tzq7UT33nyKnnOvDIu3bVW5jT&#10;y8OvmIjcq38VFFfpsP8Adz5D/l+dvqKJJdRxKixq392sDUv3M2F6UUV8QvjPoH8R3HwL8XXen+Mv&#10;7BX95p9/AbhkZvuSL0Za941GJJBIGX71FFffZXJ+zLxP8I4y8t0huHiX7tYVz99qKK+zpHwNcyrq&#10;NWIk2/Mtc34kkMNrCifKLh0R/pRRW0/4cjho/wAaI2FfJtX21V0tfL06LHpuoopRiuaJnNv2cjPj&#10;umutaug4+S1Cqq+v1ojmZYJ7n+KOEzqvbcx3GiivIxMV7Q96l/D/AO3YixbpYZju2+UWto8fwn+/&#10;/vU5rPLWds0rMkwIC/wLt6fL3/HNFFebXo0/q17HdRk/rB6D8F/h7p3jC+ea9Z/sluGf7Kv/AC0K&#10;ttG9urV71fal/ZGiTNFCgt4V3Lbp8qUUV83hYrmP2LJaUOW9itpbNqTabLI2GvrczfL/AMskH3kX&#10;3b+91roY41ijCRqsca/wqtFFflfFlap9ZtzH2mGKmpf8ebH+6d1YtvN9qu4w68Kd1FFbZT/uVQxr&#10;fxYnHa3bjTfFF3HAQkF1tlaPbwHbq1PtNQurXP2e5lh3f3Woor7zCe9ho3Pp6fvUtSi8zbt38e/7&#10;1a9n4qN0Jla2w00ZSRllbgMPMOz+781FFXiYqUdTHFRXIbUNnJdSR3Ia3aUf8tZ7VGk/76XbWdeX&#10;z74UYBgsYbn/AGt+aKK+e9jCNOpZHjx+Mztcmm/sgebcSTQxyCJYWVNu1m2n+GuQ1BI9Rsb+DYYY&#10;RFJtVG+7s+7RRXLgZOSV/wCYrEf7vMj8MXEnmRtu5Va9c8PXku1Pm/hoor9mn8CPxh/GeYyXUtxq&#10;ktwznfM+5q3LDTYNYiRplw7rwy9qKK7PsHmS+MTUvCn2GYKt2zhht+aMf41xXinR10vUhEkm5XTe&#10;cr3oorSmXH4ihZNtro9HuG3pRRVyOav8RzeqSOuu3C7v+WtdN4b1CRW20UVjU+E7IfDE9z+Htsni&#10;qFk1WS5vIo4vkje4batSafN9utUdl2nO7iiiviZfxpI/S8J/u0TYsZmZa5j4saFb634PurqX5Lmx&#10;j+1RSL1/3P8Adooryq/wyLpfxTxjRbp9Rsns5f8AVSRiX/dZelZzf8e6P33UUV8ZVPp4Dol3XCxf&#10;ws9Qea8d0Ii25WXdRRXIdRag+Vqsf8tCn8LUUVUSDSh23Fg25fmj+61RXEXmTRszfeoorQziQXES&#10;xzEL/FTvuW8BT5Sw20UVnIuJFK21c1DRRUmhVaR9OuMK29HXlWqL7QzzYf5qKKs1L9v81EvyyHH8&#10;S0UVAFmayVljJJ+7RRRRYD//2VBLAwQUAAYACAAAACEAo/ddAeQAAAC1AwAAGQAAAGRycy9fcmVs&#10;cy9lMm9Eb2MueG1sLnJlbHO8k8FKxDAQhu+C7xDmbtN2d4vIpnsRYa+yPkBIpmm0mYQkivv2BkRw&#10;Ya23HGeGfP/HDNkfPt3CPjAm60lA17TAkJTXloyAl9PT3T2wlCVpuXhCAWdMcBhvb/bPuMhcHqXZ&#10;hsQKhZKAOefwwHlSMzqZGh+QymTy0clcymh4kOpNGuR92w48/mbAeMFkRy0gHvUG2OkcSvL/bD9N&#10;VuGjV+8OKV+J4NaV7AKU0WAW4FBb+d3cNK/BAL/u0Ndx6JtAfzp0dRy6NYehjsOwdotdHYfd2h62&#10;dRy2Pw784rONXwAAAP//AwBQSwMECgAAAAAAAAAhAKmA8GUVdgAAFXYAABQAAABkcnMvbWVkaWEv&#10;aW1hZ2U1LnBuZ4lQTkcNChoKAAAADUlIRFIAAAOEAAADmAgGAAAAjVo92wAAAAFzUkdCAK7OHOkA&#10;AAAEZ0FNQQAAsY8L/GEFAAAACXBIWXMAAA7DAAAOwwHHb6hkAAB1qklEQVR4Xu3d244cx5kubJH0&#10;RpZly1o2oDWz5sBz9p/P/V/CXMMYgwEMAzZseaPxRiT/7w3ml4quzuyu4k604nmAYERGRGZVdZWA&#10;fBVZWR8BAAAAAAAAAAAAAAAAAAAAAAAAAAAAAAAAAAAA/zSebDXvj785AACce7nVvAdPtxoAAIDF&#10;CIQAAACLcvniff4mAADw3eWS1IkVQgAAgEUJhAAAAIta4fJIl4ACAACv6zt9iakVQgAAgEUJhAAA&#10;AIv6Ll1O+a5fi0tPAQDgn8e7vtTzO3EpqRVCAACARQmEAAAAi/pnvAzybT3nD+04AADA7d7WpZsf&#10;2nHeCyuEAAAAi7JC+Oa+rb+hlUkAAD4k39bKmBXCN/Ahh4pvK7C96/kAAMDbc2sAe9fzz3yQQVEg&#10;vO+fIhD+x3/8x4f83gEAsJj//M///LYCj0D4Bj7kUPG2ntu7CHg3HVN4AwCA271GyLxmvkA4+dCC&#10;yps8n7cV5G56Dt9W2Kv/OL6VxwUAgCN1XvytBJ5vMTS+yev9Vv5WRz60UPEmz+eafd/KnFtDoPAG&#10;AAC3uzVkXhkO3+ecM2+y71v1oQWVN3k+1+x7NufRfc9C4JVh75o5AADAXY8Gp7PQ+Ibh8E32vcab&#10;7PtWfQhB5dbn8CYB7NF9r1n9e40Vv1vn3+pdHx8AAI6862Bz0/GvWVH8AIPirfPfqg8hSLyLcHU2&#10;57D/DUPgmzyft+VdHx8AAI686zDz2gHsDcPhrf2za+bMbp3/Vn0IQeLW5/AmAeywfw6ErxH8zvpn&#10;18x5bdcEWgAAeNuuXG17E28SwA7756AoEL7joPKAWx/31tB1OP8sOD0QAmdnc27t3wlyAABwdbC8&#10;NaQ9esw5HM7eYlB89DlcuHX+G/u2Asmtj3vN/HnO4fwrA+HZY93Uf03Y+5//+Z9H5wAAwHfdv/3b&#10;vz0ahN5FSBMIz0POu3br414zf55zOH8OaQ+EwMN9y6PHnF0T9l68ePHoHAAA+K57+vTpo0HoLDS+&#10;YXjb23M4FAjfjVsf62z+o/1nIe0iBM7m/rP2bj7+WfA7C3tvEgJfvnz52vsCAMC34cmTJzeFnLNw&#10;eNY/B8Urg9xZezeHw9nF8Q/nlFv7z9w6/7W8z4Bx62OdzX+0/8pA+Gj77DhzCLw1+L1JqPv3f//3&#10;194XAAC+Df/1X/91U7A5C5DXBMUrVxEfbQuE78atj3U2/9H+Oci9SQi8ZvXv1uD3JqHut7/97Wvv&#10;CwAA34Zf/OIXNwWbswB5TVB8jVXER9tzOBQIb3fr8c/mP9r/QAiczf2H7bNAeBYC5+B3FvbOgtxP&#10;f/rTw/4zv//972+aDwAA37bPP//80WDzxz/+8XDOWZicQ+McFM/C4ZsEwtl3MRy+64Bx6/HP5j/a&#10;/0AgfLT9tkLgrcHv1oB3thoJAAAfqrNVu9lZaLwmKL7PcCgQ3u7W45/Nf7S/Q90UBi/ruDc/3lYI&#10;nIPfWdg7C3X/8i//ctg/+/LLLx+dAwAA37bPPvvs0QDz61//+nDOWYCcQ+McFN9jOBx1h0KB8DrX&#10;HP9szqP9c6ibgmA82u59Owx2UDsKgR0AO/ydBb9bw96tAe/s+AAA8KE6C3izswB5TWg8CoodEjsg&#10;HoXDrjsUXhEIY293MIz3EA6vmfNa3nXAuOb4Z3Me7T8JhGf1nflnQfBoJfAyCJ6FwDn4nYW9s1A3&#10;P+4ZgRAAgH8G14TAa24SM5tD4xwUj8LhWTCMftyzYBgnAe9OLRBe55rjn815tL8D3mNhsOcdXRp6&#10;GQSPLge9DILXhMB5zhz2zkLdz3/+88P+2V/+8pdH5wAAwLftxz/+8aMB5ne/+93hnDngHYXGHu+A&#10;eBQOz4JhXK4aXgbDOFg1vKxjtDsYHsy9dGv/7Jo5r+VdBIxrjnk259H+eZVvCoLR7Tv1PP9oVfCx&#10;y0ITAnt+h7+3FfzOAt7ZvmeuWV0EAIC37WyV78wcumZzgLw1KM79lyExY4+tGj62YvhAKOx6D4Ux&#10;zY+5Pbu1f3bNnKu9iyBxzTHP5jzafxIID+ue+9DloY9dFpq5l0FwDmxnIfAs+J3tO7s14P3sZz+7&#10;aT4AALwNf/jDH24KJ2cB8izgHa00dmDseUf7zsGw+14nGD4QCuNOX4dCgfC6Y57NebC/A97bCIKp&#10;EwYfuyw0YXAOgr1vj98a/Ob2WZD76quvDvvnYwIAwIeqQ9VDPvnkk33OHCzngHcUIPvYHRaPAmK3&#10;Ewzn1cLUtwTD3ufa1cKDUNj1pVv7Z9fMudq7CBjXHPNszty/tzvgxRQGo9t36qNA2GEqgWxeFTy7&#10;NPTWEDgff65jDn5z2Ot9Ls37zn74wx8e9gMAwIfkb3/726OhZQ57HbzisaA4B7bUR5eb9thD4XAO&#10;hnMovDIQRrfv1B0K42T+pWvmzK6Zc7V3ETCuOebZnLl/b3fAm8LgYX0UBLvukHW5Knh2aegc8Lqd&#10;IPhYAOzwdxb85rB3FvC+//3vH/b/9a9/PewHAIAPyccff/xoaPnHP/6xz5kD5GNBsUPiQwFxDobz&#10;+NmlpPNq4bxS2HO6foOVwpjbs2vmzK6Zc7V3ETCuOebZnLl/b18TCDPn2u8KXrsqmPoyBD4WAOfH&#10;TN2hr0PeHOp6zqVb+wEA4EMyh7oz85y53WGyA2OHxTnYpX4oIPacDofZnvtfZ7Vwri+C4Whv9Wiv&#10;GAivOc7ZnLl/b3cIjIeCYP7puQmEHcjm8PbYqmCvCPb8tDsIzv2pXzcAzsdIHXN79umnnx72v8kK&#10;4dljAQDAkQ5Db+pstfDPf/7z3j8/Vre7fp2AOB8j43MwnPvT7nCY7WtXC29dKYwHwuHcnp31n7l1&#10;/vC2QsI1xzmbM/fv7VsDYYfBOaBduyrYoa/7L8Ngh6mEwTkIdn9C4GMBsOs57J0FvJ576az/Gm+y&#10;LwAA6+lQ9abOjjP3z6Gxg2KPX9ZzQJzDYQe2BMN51bDHHruUdA6F6b/2u4UXoXBuC4QXzubM/Xv7&#10;ikA42pdhsIPPLd8VzD6pj4LgtSGw+3u/tBP+XmeFsD7Eh/1///vfD/uvcfZYAABwpAPQm/rBD35w&#10;eJw6x97758fqdtcdAOeg2OXacNjz03+2WjiHwvQ/tlqYIhB+4+w4t/SPvg6CUwiMbt+pe+5DgbDD&#10;YMbSf7Qq+FAQnI/5OiFwnpN6DntzwOvxmNuzs/5r/OhHP3rtfQEAWM///u//vlbAiISmrXnH3D+3&#10;59DYQbHHL+uEwITDbM9jD4XDs2CYOZffMTy6hPSGy0dH+6B+H+Hwmjn3vK2QcHacW/pH37WB8CwM&#10;Xl4m2mHwdVYFu6+D4OuEwA6AHf56LM7aD4S3s/5HvcnqIgAA6zlb2bvS4b5zyEyw2pqH7X78o4CY&#10;0sFw7ut2xjoYZjvB7SgUZv7RjWfOQmHm9+WjGUsRCF+5NcAc9Y++g0A41/ucBMG0E9o6uB1dJpqx&#10;XhXs+ZmbusPg8+fPn6bvsSDYpQNg2jlm96edADiHv3lO6ouwt7fPVgtnZ/3XqP8oXntfAADWU+e7&#10;rxUwIoFpa94x918Ezr3dobHnXtbZLyEx2/PY5cph910TDK8NhXmsXi3seSnp/wAuH71mzj1vKySc&#10;Heea/r39SBjc68cC4VEY7DmpL1cF681+emsQ7JLn8FAInALgnTlzHXNgqw/t3p7N82/1JvsCALCe&#10;BJ6tebOzfesce++fA2fP73oLi6N9FBBTOhjOfSmvGwx/8pOfvLjl8tGek5LncBAI79UdCgXCu/17&#10;+yQQ7u0e78tE0+4Q97phMKU+TE97+ywMfu973xuriF1eJwT2nA5/c/DrsZjbFw775zAJAADvy5Wr&#10;iPuchKiteafdQbGPl7Een1YSR52A2OPznHnVMOXrr79+MW8/FgqfPXv24pbLR+dQmOeQ+oHLR0db&#10;IPzG3L+3bw2EHeKuDYP1IdiDX0pfIppLRh9bFaz9RiDsIDjP2QLgeG49lnbqOfzN/alL13dCXYfI&#10;A4f90/EAAOC9SSDamg/Z50zh7jJMjnYfL/VRSOx6O87Ly3A4B8MKaC8SAq9dLazsMAJktusxX6Tu&#10;7WtXCgXC+476u2/UHfLiIgh2vc+7vEw07YShy0D4xRdfPD1aGfzTn/60r/JdhsH+HmGXy8tDK/Q9&#10;PQuCc3+CXa/8dV/aZQ+HU+Dr+k6om9uzPM+tecfXX3992A8AAO/S9773vUdDSILX1rwTIOd2Ge0O&#10;jFsIHO3M67kJiRnrvoeCYfXtK4RnwbD69hBY5+j7/LPLR3/zm9+8OAqEeW4dCtN+ze8TXtazo75L&#10;18y5520FibPjHPV336jfJBAmOB2tDlbC31cCOwye3TymPixPszJYH5g9EB6tCtYHeR9/KAj2dp5n&#10;5lyEwNGe51yGvA530zFmR32nARIAAN6lDkMHDvvn+R0mOzBmbBrvsHcYDq8JhnWe/eKx1cJcJtor&#10;hZUBXjx2+Wgdb6wcvsb3Cee2QDjXtwbChLgOe2eXilZ7hLdsX4bBBMDef14ZrL6nD60KZryDYIfD&#10;gxA4+uYVwK1/hLYOfwl93V+6Hrq/nued/sh+W/PSWT8AALxLhyHkbOWwzpP3/oSorTnqbM8hsce3&#10;erQT/Dogpj9lDocJgRlLMKxwNlb8ss/ZamHmZDuXkNZzG2HvoctHKwi+uPbSUYHwlbn/sN2B8CIM&#10;7u0ef+xGMpXen/b3BhPyMme+gUwCXVYG680fYa7C39OEv/Rn++imMRergns4rA/a0weC4N6fANgh&#10;rud1uwPfQcib599x1BdH4REAAN61OeDNEo625h0X/aPdITDHmsb3dsYvVxHr/PfFUTCseYchMEGx&#10;Vwu71Hl4h75ePdxDYMJhz5svH83KYX+fsLLGi9e8wcxedzA8CIVx1j5zzZx73laQODvO3H/YvjUQ&#10;piQYPfS9wQTCOQxmfr1x46clMpagdrky2JeMXrMqWOOjnf6HgmDPqXIUAvf+uX4gKMZR32lQBACA&#10;dykhaGteOuyfw1/qDl1pl32FMONzf7c7HCbEpT/Bbw6GHRTTTghM/9lqYZ3nv8hKYY9dc/lo2gl7&#10;D32fMOMpAuErc/9h+5pAeM2lovP3BuuNeXptGKwP1d4+WxXM2BwEqz368/x67mUITJ1wNwW7HjsK&#10;h7GPja1te9b7xLTfVabjAgDAoxJutuZVOszNOvhNxvZ07MMQuNWjnfE+Tvd///vf38Nb9yXs5fLO&#10;bFd7BMOEvfQfrRZ2EKzz6lFne14p7FCY/gS8hMLKHj33qu8TTpeOjud/Wf+zBMJbg8Q8/2jf0XcS&#10;BLve57zOjWQ6EHbwqw/BGEs930Cm3tSn88rgtAr4NM+ht589ezbqKneC4TyW+anrMToEju1tbIS5&#10;rT/2/rTzT8ZT95xpfLb3nYyf6uMDAMA1DsLcgxKEtubsTl/PmUNgVaO9je3jcwjsse7v7dR1zr+H&#10;vTrn7RXC0ddjvVrYgfGhUNgrhanrsUZ/2peBsC8dTTvjb3qDmZNQ2Oa+o/GHPDj/mpBwa5CY5x/t&#10;O/puCYSPhcHLG8kk0G37PPq9waP2HA4T+NKf51Rv6qizPa0IjnlHQfCyL3WVO+Fw64+u74S9Ocj1&#10;PjHPudKt8wEAWNtNwSNBaGvuLoLf5Zw7fXMILHvom0PgSd+LbCfE1en6CH51vj7qbM+hsFcK01/n&#10;2YeXj6bdN5m5XCVMoEy9HWMPhWffJ0wRCO8bfa8bCH/yk588vQyDlzeS6d8bnC8VncNgVga7fXFZ&#10;6L4yWB+YceOY7s+cOubT+uA8TTBLO49Rb/LYJ+2UoxDYfdt27O0OfNs+wzQvDvuz0rk1r1J/g5vm&#10;AwCwtmfPnt0UPBKituYuwWhrjnraPguLe3sKiGdBcPTV+foIdVVGMKzxbI/AtwW4F33DmWtWCrvd&#10;K4QJhX3X0Wt+n7CyyJibsRSB8Bt7u8NgXATCUXr81tXBhy4V7b7aHt8bTH15mWi94aOdMNjtuT/H&#10;qQ/6CID1oboTDBPstlA3nmvmbuNz33hdU3+Metq+E/Yugtzenudf6db5AACs7abgkRC0NWejr8Pl&#10;HBqn+aPO9hwSt/FRX4bD2k5YG+0qIwjWsUfYq3Pp/VLPOv/OJaR7O6Hwsn9eOczqYOWJvZ3vE3Yw&#10;TF/ab/kGM6N9EArjmvY1Hpx/TUh4k+Bx2H6TQFhvxtOz1cGHLhW9/N5g5nQwTH+HwykM7t8XzJzq&#10;z28Ojv4Euwp1Y78Ohnne2U6d8Q6O6dvm3wmB3U74m0LfqKd5sbfr+e7ti6B4jVvnAwCwtpuCR4e+&#10;WZ0Dd9+oE5LG1radfTokbmN7u0Ng91/0jfDXQXAb65CYFcHxPcAKY1kp3L9XmHavFM6Xj9bzPGx3&#10;GLy8dPTy+4TzDWbyGALhNw7bbysQ9o1kEgjPLhVNkNsC47hU9DIMJkTmMS/DYKQ/c+qDMI572d/t&#10;9F+EvnkFcWynTvirdoe50e7xtOs5zeNtb29z29x+VB8bAACuUeeybxw8Eoq25qg7NE7HHsGp2z2e&#10;kLj1jzrBbwt7oy+Br8NftuvcfFzq2e30Z26dV9/rn0Nh+vuy0uof3ylMu57fqOdVwsoehz9Yn7F5&#10;lVAgvDv/XrvD3kUQ7Hr/mYl05D1LSRDqy0W3cLevDqadvg6Etb2vDtabsd9VNP0dAns1cG5fhsHU&#10;edwtDI723N/tPOetfRkMR18evwNgtvO60r4If6M9j2/16apgPa+9fY15XwAAeEyHs2vV+ea9+X2M&#10;OQDmn4SlsVXbF3Pm8THW4bBKf0dwtNNX5/Mj1GU7et7crud12X9vpbBO58eceg57EMylo2nXczhc&#10;JexAmP0qCL540zuOHoTCruOsfY0H518TEm4NEvP8e+23GQiPvjv40I1kjlYHEwLTrjfusK+On1C5&#10;f19wbidwdjvPo97oUed15DHqOYz21Dde12V/+i7G9sDX27HNH3r+ter13DQfAIC1dYi5Vp0X7/MT&#10;hLbmnWBZ57aj3X3bPiM4pX6ov/o6/J3eSCbt7RLSO+163BHuEgR7RfCyL8ebA2IeL/XZKmHfYCb9&#10;NW+/bDTbAuE37rVfJxD+8pe/fNo3k6k/+tOHvjuYkJZ26ownRKW/PhDZfpY62zeGwXGcqV3vab2r&#10;F0Ew270imHZeTz3e2E47c/K60u7+epzRt83ZQ1/GU9dz6X3e6JLRi30BAOBBCTNb81r7/HnfnCpv&#10;zT009nidC+eyzg586ZvH7/RXX0JZrxiOUFbnyqPO9tZOEMzPRoz+qX1VKEy7Hm/UR6uE1e7wOYLf&#10;/F3CXiWcf4LiV7/61dgnJa9LICwXgbDH93YHwryfKQky891FrwmE6T+6kUzNe3Z0qWjVzx4Kg9tx&#10;+0Yy9X6OAHhntTCPk/68jrTrw3e4Qpi+On6Hxn3VMM8/9TY3LrfvrAr2/GvNxwEAgMck5GzNq+QU&#10;eWuerhaW0e6+7JO5W8C6Fw63ed03gle261x4tKvcWQnc+kcorHP7nLjPAfFeAKws8Pzy0tHHVglv&#10;CYRH3yX80ALhs61+yK1BYp5/r/2v//qvo64/Vuoe39sZrz/gCEtbiBnBr39q4v/+3//7tL87WGV8&#10;dzDBLnN/9rOf7SGv3vQR2tKfeVt7lITBhL+5r+dk3zzePJaQWR+G0Y7UCYN5jHp+Y/Uxdfp7u4/R&#10;2/O+eazeZ3vcvM5s5zWPOuNl9NeHaOi58/ze57HScxVFURRFURTlmnJ0TnlZLubvpeQcdpzPpq7w&#10;lI1xDn+5T/ozXufbmTu201/nw/v8bbsXRTJnLJbU9uirc/NccZeAmYWQUbqvt6PO60df9tv6Ey7H&#10;9scff5wgO9op9VQ+qsCXn8AY++R4Ga9c8lGFyXG8bFcmGHMzr0LgR7/97W8/qlzyUWWX/vmMMZ6S&#10;fSsHjX0vVQ4a9dn4u5I/6GOumTOb599rv84K4fxj9F988cUIhAlcGc/KXtqZd7k6WONp7zeVqQ/a&#10;s9QJhPUmZnP0l2e1/wh+HSQj9bYKeK+v51V7PJdqjxBX7Tzn8R9HGR/+rW//UKed8e7L605/6m0s&#10;LrdPVwjnOQAA8L7U+e6++pRT5a25q/Po0TfNu7OdfTJn295X07qvzqXnVcN9ZW4bHyt2dV4+2nVe&#10;vq8ERuo6f77Xl3nbKl+6ntfj3Vs5rIzx/NpVwu1S09F+kx+p/7ZWCK8JEreGjZ5/WQ8JfAdhcNRH&#10;YfDspyYyNt9MJttHgTAhLXWHwL40tOY+S1371XvzdATFehMz91k60v9YGIw877QT1vp55DGrndfV&#10;2/vr2ebf66sygl36085Y96XeHLZ7HwAAeJ/qXPnR0JJAlDqn06mzT/eVeyHwqK/O09O/B8HMKSPU&#10;pV3nznvYeywU1nHrVP1VACzP058gOF86Wo/3vB5rzMnk1HMgvObmMgmFOe4tP0GRUDgFwjbPmetr&#10;PTj/miBxa9jo+Zf18LYCYd6Xs5+ayFj6Lu8sWv3PEgxzWWkZITABsbafZb8EvfoQPas3f+wT9RzG&#10;3NSXYTB1nne5EwyrPQLhFjAfDILdV+0RArf+uKzvBL8cf2vG3AYAgPdlDxtbaBvqfHoOId0edYej&#10;tDMv2xnr/rO+OhdOOKvT5Zf7T03M7UjdobDq59tK3hir43Q4fJ45GasA+Hxb4buzSlj54HmHw8of&#10;zx/6CQqB8L6ef1kP7yoQdhA8Wx3cvls4VgXTV0bIS50QOAW9ERQj21tQzJx7YTDHTzBLO8+/jEtE&#10;6wO7rxim/5pgWCX2cJjjjp5vxk5XC/OYWxMAAN6bOmedw8beTgDamjHadc466oS77kvdYSn92357&#10;Xx3/3k9N1HaCWeaPsDe3tzkdCvfg12N1zFRjVbDnJLQlFCYc9iphbY9VwRy3jr+vFh6tEqad/VPn&#10;Oa8aCI/mdN+oE/ZSb2EwUu/tszD4Or89WO1nl6uDqT/e7jJab/J+Z9HU9cbMK4Ad/u6sGqbOnEi9&#10;hcHxXLZ2XsvY3uaMoJiAl3l5jdvcyyB4GQJHexuPru8Evxxja8bcPjQdDwAAHpUQszUfss/JKfDW&#10;3NX5bfd12BvtOq8d7QpaqUfp0JS+be5YdevtKiNo1TFHCKzxEdgyts27Ewrr/PdO8Ktz7n3lMPU2&#10;d8yJOnYd+tUqYRqpOxwmCGaVMKuFR4Hw6G6jea4Ze+RuoymxtxMKU0/B8LI+czb+4H7XhITXndN9&#10;o37XgXC+XLTK/nuDvTqYdr0h974ruNW9Wrj31/b+XcJ688Z4jpnjb32jTl89/xEIt+OOIFjlXjDc&#10;xvp1jyCY/bbtDm2jXccadfZJvdnb29w2tw/18QAA4Bp1nvpYAIl9TgLP1pyNvpwWT8frwDfadZ46&#10;QmDaKR2c0lftEbK2/cdqYc0fIbHOpbO9B8E6Px71Nv5g8Evd/bW9Xya61ZeXkt5ZLczxs+qY57TV&#10;47JRgfC+7hv12wiE8+WiWd3b5t67XLTmPTtYHRyrgVkdzGWjVY/LR7fVv31VsN6o/VLS1N2f4+Qx&#10;0ldz7oTB+nCMwJfxvJZ648dzy5wqezDMWMo2d7Sn/hHasl/aZdTbeOxzUk/zrnXrfAAA1vZYALkj&#10;p7xb887KYP5JGBpb23bmbnM6HB4GwzrnHSFrGx9BsLZHX8bqvPqhUDguGU0oTDhMeNvmpH+Exbm/&#10;jOBXz+vOXUZre/RnlfCrr74aq4W9StiBMK/n6LLRbH/ogfBt/Q7h0ZzuG/XF7w9G6r19+fuDFQaf&#10;9o/R1x90/Bh9BboRADOeUNVz6w896gqG4/dLEuJSp6/+4KNOeKu+EeRStuPcK/VGjZCXMvf3do3v&#10;q4XpyzGjj5f+fGYyVs9r3y91xtLuMs+p4+Z5dn/+LqPOeF7DxZxRb/OuLbfOVxRFURRFUZSbynae&#10;mtPWIefpOZetc+V7c3u8x3q/nOd3X+27L5rUeILkqHuszrvTN0rNyUGzoBKZM+qtxDweoz3vV3Wq&#10;rD7ul65G6soY+QH8UVcQHA/Qv0lYj9/zRzu/R/inP/3po88//3z8HuH/+3//76PchCbjKck9/9//&#10;9/8d/ubg+/49wvyhH/O6c7pv1LeuEP7yl7/cA+Hvfve7EQjny0VzM5m0Ly8XrX33S0MvLxetOfd+&#10;aiJ1vanjzqL1xo/VwhwrdYJl1aM/x85+9QaOQFj1CHJ12H3lMB/ey3ZeW7UzZ7zeGht17Xfnw191&#10;jP40trEY9Twn//S8a03HAwCARyXYbM2r1PnuPP9VaqsgNba27T7mNncErdTpv+yr892ErDuXidZY&#10;r/7t7dpvrBLW+fK+Api63PkOYeqs6FWdm8T0dwrv3HG0Lxut7f1mM0erhXnc7JO7jc4/P3F52ejP&#10;f/7zF/k9wqwS/upXvxqrhv03uFgl7PLeVwgTWL4T6o0cwWoKTkO2KxiO/nrDR11v6qjrTc/csaqY&#10;7dTzdsJg1fcuFU1d8+6EwbhsZ84WBkd/SvbJ/vUBvdM3989jR3PmedeWPBdFURRFURRFubYcnVM+&#10;VPo8NaXPXS/Paee58/hRX86hcy6d55J2dP/czj6Zk/3T13XP6XP6y3P9y+0KeJ0BRp2xKh+lP3Wk&#10;P6WzR25suc39p3XNk791zmH7YoWwS4w64//93/+dD8P4ox59f7Db+T5g2pnXK4Pzz03Uh2Ks/uUD&#10;lLq/P1ifiX1VsOpMy/id/npzxx1Ft3p8d7A+JPt3CLNTPd39UtF6DuNDmLG8lrk9hcHRX48xXvf2&#10;obmzSlilVwFHO2Opt/G4U29zr9bHAwCAa9R57GMrUndUEJvnd3vUOW1OPR3zwdXBrW+sttV57FgR&#10;rP6xXefHYyUw/ducdO3fJ6y+ceOXrmvfvsFMf6cwN5UZK32ps/9Ff3bdVwbrGA/+SH1WCvt5bjei&#10;Ge0bvkcY43WnHKwQxll7dmv/cE1IuHXOYftdB8L6AIxQd/Zj9PXmjOBX+1R1P/hVPS4T7Tn1Zo3Q&#10;mMm1nZvNjPCX/nq6ewjcjjfqKn0DmREIe59up86c1LV/Prljn9qOUW/9Y062p/pOCMy8rXnt5aDX&#10;zAEAgPZgkIic+m7NwwBZ58Ddl3q0s880t0NSwtaYs+1Tp77f/Oh8nfveuXy05u5BcBsffTW+XzLa&#10;ddTx84v2+6Wkde6/31QmdfdfXjYa23Pbg+DRj9TPv0dYY/9UgfBd3FTmsH1xU5kuMeqM1x9yD0yf&#10;f/75vgSbUm/W3q6gt8+rP/Bo1x91hKt688alngmQ9aEZq4P1Ro3fHuzt1DU3AW3UXbLdfakTEtNO&#10;sKwPyFglrO16yPthMH297zbvXn/qebvHS15LwmZeyzx/rCymP3pObPv332HMfaj08RRFURRFURTl&#10;mhJH/XPp89GUIznPjTqXHnXv0+pcd4xV/3jAaTubvVgyFkbqHHsshFQ7/WknXGZslPSl3uaNurZz&#10;g5hsp9nBaLRLN/bOnlfGdmWHBNGPKgjmhjL5mtq4sUw9txHqKhPkx+dfVogc2zU3YyP0bvNGu7JJ&#10;biqTF7WX3JDmu3pTmcP2yQrh6MvY5U9O/OQnP3maG8r8/ve/f/LFF188TVhMCOsbytS8pz/72c+e&#10;9A1l6o8/VggTxlJnVTA3lOmfl6g5+VH6ez9GX29GrwT2quG+WpixnlN1rxL2quHRKmFeT+bv49vr&#10;6XCX19fz7nzgq8R47VP/6Nvq2NvbMYbM35qnpuMBAMCjcnq7NU8lEG3NhJx5/r12Hy/7bHNHSf92&#10;nA5a82rhWGWr7f2yzDrvP1wdnPqyGtj1vlpY5/jzquC4qUwda1wmuu07Lhfd6rGdFcPLG8vk8VNf&#10;Xjaavr6xTPo+++yzl7/5zW9eVH55mRvLVIbJcxqvt17b+Hsc3Vjmfa8QJqh85yQs1ZsywlVtjrre&#10;9NHu/i7py6pi2vXm3qkz1qU+MCOope5960Oyj/X8tHufHk/Jvtnueb3d4ykZO+qfx7tkXpfMf6wc&#10;HU9RFEVRFEVRzsrROeVlmc9J53PVh47Xc+f+9KWd/nm7x3usgt/e7vPujGe7+7LvfE7e87++ONfv&#10;Olkgc/qGkz0/pdtTtvjO+bYvGR19GZt/gzD9eUNSKpE/+fTTT8dvEGaskvj+hlRSH+286fVBGCtv&#10;lbQzVtX4vZOxUpdSaXxcLloforGimLHU2c54PeYo3ZdVwsypD9Oo+zg9b+6f+/p42wd9b09z+/nm&#10;dfb4WEvv7anO3DEW6d+afezxd0h/5j5U+niKoiiKoiiKck2Jo/659Ployizn4m077x3t3ie28/XR&#10;rr79ks8+dra38bFzBtL/TXNc1TkadR7e+/bloWOw+sfvDNa5/bgctM71e1UzT2LM2eztvkw0dWWN&#10;0VfPdezfde27/x5h+nLM9FV+yQ/Uj77a/6O//OUvLyu/fFRZJncrHY/Zzz/10WWj36VLRkfdl4q2&#10;hy4ZrT/8CDl9Q5nL3yBM2Pr5z3/+pC8Z7fCWO4x+9dVXz/qGMvXHz+WhY059kPY7iNYbNC4frTfv&#10;6NLQUW9jCXf5bcL9LqPznFefiXqXq05gy3OolzFCZ/fVY+aDfaed11vb+38U23hvR/ePeemYxuKw&#10;nflb81QfDwAArrEFpwfV+e8857Cd0+bUfbxtn1Eylv7qGzeM6e2007dt96WW41LS9Ne57bjcM/U2&#10;XqfNdeJcdZ0b5xLQcbloncuPO4Ru9X6X0W1OdunLRPNY43LRygzjMtHUlR3GDWYqW6Q/N415nktF&#10;L28sk2NnO5eMVn4Zl7Ye/RbhAzeW2UtfMtqmS0cv60u39g/XhIRb53R71N9mIEwArDpB8M73BlPX&#10;/uO7gFu9f3+w3qAxZ6uzneeUYJjV1PxAfb2/928qk+DYfdknr+2yXfvtYTAl+07bsYfBrX/0bXXs&#10;7czbmr5DCADAW5fT3K15qs5/9zl13jvPv9fu42Wfbe4o6a9z1REIe3ubM/rKqLO9jc3BL7uO7Ton&#10;HuGw6uc1fwTA6j/9PmGCXOrMq3P5Oz87kWNu9X7nUYHwYfOcbo/6Aw+EI+glCHZfvUH7nMjxt3qM&#10;bfuN4Ffd4/HrJVyuDo7XcdDO6+3tO+Gwygh5F/2xj6XOeOptTpvbh+r5PToHAABanX8+GCQ2+5yc&#10;Im/Ny9XASD3amZfxbWyUi745+GVsXxnM3LIHwsyt8+M7q4Q1f4S/6q/ub36TsIb2QJg5mVvbY26C&#10;4aqB8F1+h3DU/d3BBMH6g6Q9j+9z8h3CvCfpqz9evgj6NHcYrTco/SNEbWWErJ/97Gd9F9Fc9jn6&#10;tnl7yTG2kDlK/fH3OmEyj1dvxNhvHstzSN1j0/7j8Wt8bKdOyePM21s7r+VOO3W26wNyJwxW36gv&#10;+y/H6umM8e7rco3LfRRFURRFURTloVIePdGseTHm1/nmWMRIqXPXBL+cu47xb6a+mpfxjHX/ZV+2&#10;Z/NYt+scfHw/MKb5I3BlO/9EPY+tVU+sxqY5+3YZ+1ZGGN8RrIzxUeWIMSePk3YeK2OVLcfj57gp&#10;tf0y3wWssJh9xn7pr6D4UeWU/CTFR5Vd8rxfXvHTE8lM474r7+u7hPs784Bb53R71L1CuK0Mxlzv&#10;cy5XCOsPOAJh/bHHj9Knrj/2fmOYzz777Gn/5ES2q4zv+9W8saKXOiuF9cZkM/29CljVvUtER919&#10;W5Dcx2q7LxfdVwtzzGxX/x4mt8fpdp77nXZebx682v3a+z+Y8Xe47E/fxViMuh6zt/MJ3ttn6mEf&#10;nQMAAK3OP++msgN1SvpNEitbM0a7zkFHXefNHb4i9R6mtv69rx53rATmtHkb31cGU2c77arH5aDV&#10;d+dy0ch29c+Xje7fJ+zVwKrvXCaaOT1WGWN8bzBjlSnyncKxAphjp85x8lh5nKwQXv44feq8lv5x&#10;+vz0RI55xQphjLpXCr8zK4Tb6mDM9T7ncoWw/tbjDqP1xhz+KH29MfsdRrex+puOO4yO0LXNHSuE&#10;W38Ht6qe7OEt7XrMUXdf5nZfjpH3Pdtdejwl4/N22ttxxmN2exsbdZXxOrOd57/NHX1zf5735Vib&#10;+zLvMfN8RVEURVEURXms1DnmNyefJ+ocs6a+ml/2+elMX8ZzHlrntmNVLX09nLHun/tSsn05nnaP&#10;be3+0fl931RbGYG2xjNt9HVd+45VwK6jjnlvrDLAGMsxvn71g/NjO3Xm1N9nlMzLymIFyLGduanz&#10;PCtcjjp3Gs0xr/1x+nhfK4QJJ9+G8aFJo1cQz+T7g6nzt8/3B0fnhYx1PZcExgTHtLv+4fb7IvVG&#10;je206w287HsbxjFfNff6jvpQ7CG4Sx6/++exlvGU+pDtpcYBAOC9m89J+zw1pdWUUXJem3PclIxf&#10;9lf7SPePejs3fiN57JzzV3M/9+8s0GOpkyNS9yJU2nPJz+Kl7oWrcfBNMkv3dZZ5yJaHurx339YK&#10;YZd9/GyFMH/sStvjj1rJevzAfNrzCmHtN1bf6oN4r67xrPCN1cKs9PX8+nyO1bzUmXPZl/nbcUep&#10;57XXPdZ9KTlGj3f/dty8pmz3fwAZ7w/JaHfpOds+o7Rt/viPbd6+ttw6X1EURVEURVm+xFH/Yanz&#10;1P3ktc49q2tsvvqnpC/npHW+e7oqGPN4+uftbkeNxWhHnaNnbO8cjU1W+VodZ6wGpo465p2VwrnO&#10;fr1SOI9VEHyZ1b/UlUnG7w/2CmEFzHyfcLQrs+y/RZjHOVohjKNVwO/6CuEHI+/p19v/CUhJyt+G&#10;7qkPxPiwv9q6sz1CXPavN/pOX+ruv9zuef3Y85zWYwmCKb19a+nHUhRFURRFUZRrytE55bXl8tw1&#10;+rg53815b/q7b96+HJ/Pobs9l+2cvF1u3zF/FW3rWt63Ggj7ctHcUGZ7cx+VeXkDv/rqq1F3gMtK&#10;YupPPvlk1FlNzHivKPZS79ffXBbay8P3ZDyritUcH8bLIDh9ED8U/XwURVEURVEU5X2WD8Vlnhjn&#10;8DmXTzvn9lsG2HUm6HyQbJC6+1M6SyRbZJ/OGpH+XNGYr6R1Nrkl06QkB21d35prnsCtc7o96g59&#10;F3cZHeUyEKbkDznfZfSLL754+uWXX447jH7++edPj36DML89WG/Os6PfIHw63Vm06vpMjMs4598g&#10;/N6T6Q6jaddzyHWZl3cYvfc7hD13O2b3zZeLjktCM7/a4zVvY/1h2S8lrfYeNCP96atdR93bXZeu&#10;Y24f6scAAIBr1PnvN9djnpvn7O2czs51neeOSy3TrvPZ1PsNWbb+cTfObTvXhI7x2q/b+x1Ht3bf&#10;UXT/TcLUUePjjqEZr33v3Gm059a5/7ib6NY36u6rQ4w7iW71Vb9FmMeo/DK281uElWNG/2efffby&#10;N7/5TX6T8M5dRut57T9bcfRbhBmvrDTqd32X0eUvGX0d9YFJuLoqYG1zY+yTYFYfqtHOWG93X6S/&#10;PhyHl4j2caoAAMCHZD9XvTyHnc9rI3Ny/ptz4fTN29Nx5nPpx/RxuNE1f7Rb53R71LesEFbCf5rV&#10;wd/+9rdPfvrTnz65doXwq6++evbjH/941JHxXiksd1YIU8+rgdX+Xrd7vD5MY/Uv6jH2sakvQXpf&#10;Iaz6zqpg92VOPphbe7zmPJGaM9rbPh0GI3PHh7mmjb6057pc1let/k2PAQAAj6rz0QdXlqLOi+c5&#10;99o5te26zkf3dlRzXiW8tyqYUrICmHZO6DO3VwT33yHctrMaOFblas5Y8av5o351+v6qL3PLPnax&#10;KnjYV15Utrj3W4Rd5zG/vmKF8I9//OPLX/ziFy+v+C3CFCuEH7gHv6w6m8LaCHr1wcr2KBmbtyNz&#10;6oMx6rn0nKkAAMCH5N4563w+m3PcPs+NjOdceDtf3renc9+rv/Z0ec8Prvet/uzE/JMT/UHJT07k&#10;S5n5cubRz070zWHy4UidL39Wgs+K4agj/fWhGD83UfZVuqrHyl3tO1byLts9nueWejvWnbHuK+Px&#10;t7mjPuqL7pv7D8ZGR/d331md15/HS+n/cB4r276KoiiKoiiKck0ZV6k9VOqcdP8twtrOLodyevvq&#10;FHccc29H2tU375yT973exvZ21b291/X4+4/FT/NHfdkXPVbP/85PThz1RWWLez9O33U/dmWPsV05&#10;5uXRz05UpslNaT669sfpl//ZiVwumqCTy0VTp9Qf85tPzhXyHqVUc5SEzNT1Znb/ofwfhownUPYx&#10;+v865Hmk7rEEs2z32NyXds+/nDuPtfTVB2fUXXp+lxxjOw4AAHww+jx1PuftMp/f9vluZKzPoXtu&#10;9u/teazPnXvOPDfn5vOcPp/vsdTb+fyhLC5VNeZ9vWWFCnOjfjXjeskseR4pnWWSbbbhD45LRv9J&#10;9YcsJR/Ux0rtoiiKoiiKoihXl6Nzyssyn5PWPvwTEggBAAAW9U8XCPN/In72s5+N/wvR3zNMf9c3&#10;2peEU77//e+PupecswR9canopdGffeal8W3unb60u3+eH/348+WivV+XzO9j9GOezVUURVEURVGU&#10;91Hmc9I+T03pc9ezuZeXjWZuttPu/Xu/y3bm9flw6m3sju7PuXzv35eO9jl/SmeBsdON+hg5Xh4v&#10;GeV1j/VtskIIAACwKIEQAABgUdcsad46p9ujft0fpk87fZ988smos/3xxx+PH6P/7LPPnv75z3/e&#10;f5y+yrPvvfqZiWdR8/NzEvsP0r989TMRd36QvsbGj9BX+3tpp6+O8ezrr78e7dpnbNfTu/fj9OnP&#10;42b/PEaOX/2jrocdP2PRfbV/2tV89XMW25zxerd9xpJ5/g5pp2TeVvbfXsn81Nt4dB1z+1A/BgAA&#10;XKPOP/MzDI+Z5+ztOs8d7ToHHXWdO6fu8fHzDCl5jNSlf3g+2+OH6dO3Had/iH5ujx+jT1371WFe&#10;JAiMH4hPf/XtP0pf+zxPf80dfXUuP7Z7XvbNj9GnL+3u++EPf/j8b3/72/PKHC/+/ve/11MbAeDe&#10;D9P/6Ec/evGXv/zl+aeffvriyy+/HD9I/9e//nXUNf7yq6++GnW2/TA9AAAAHwyBEAAAYFHf6UDY&#10;PybZ9dff3EXoSX58Mu2U/iHK59vdRbMvAADwnbOf83ceSLtzwpwR/v73v/f4d5oVQgAAgEUJhAAA&#10;AIsSCI+NH7HMcvKLF9/8CHz6Mpb+bPfYs+nHMtOXuvsux6sAAADn9vPpnEuftbvuc/K+FDTn7Nnu&#10;sfT3eXwVLgiEAAAAixIIAQAAFpUfXn/MNUur85xuj/pf//VfR/3rX/967h+lx/74xz/uy7qff/75&#10;k6+++mrf/v73v7+3e/k3dw3NXX96mbjK09J1/9j7+JH458+fP90u/9x/PD51vHjxYrQzr9v1dPbx&#10;njvv0+08/66rezyPrW+vu28e3x5rtKvkkPtY19u8sV8vgc9jlyXzHvPQ/oqiKIqiKIpyWeoc89VJ&#10;7QPqHLOm7vvEZTu/MJ9z29R7X8tjbP2j3ua9mjgO/3LUB+3xo+6R7ezedfc/1lePNX4Y/6gv0heV&#10;JcYP5kf3zXXllZf/+Mc/Xv7gBz94+be//W081tdffz3qGv8oY6mz/cknn3z0hz/8Ia9jLz/96U+T&#10;lerh76qsNOqjsbfJCiEAAMCiBEIAAIBFCYQAAACLEggBAAAWJRACAAAsSiAEAABYlEAIAACwKIEQ&#10;AABgUQIhAADAogRCAACARQmEAAAAixIIAQAAFiUQAgAALEogBAAAWJRACAAAsCiBEAAAYFECIQAA&#10;wKIEQgAAgEUJhAAAAIsSCAEAABYlEAIAACxKIAQAAFiUQAgAALAogRAAAGBRAiEAAMCiBEIAAIBF&#10;CYQAAACLEggBAAAWJRACAAAsSiAEAABYlEAIAACwKIEQAABgUQIhAADAogRCAACARQmEAAAAixII&#10;AQAAFiUQAgAALEogBAAAWJRACAAAsCiBEAAAYFECIQAAwKIEQgAAgEUJhAAAAIsSCAEAABYlEAIA&#10;ACxKIAQAAFiUQAgAALAogRAAAGBRAiEAAMCiBEIAAIBFCYQAAACLEggBAAAWJRACAAAsSiAEAABY&#10;lEAIAACwKIEQAABgUQIhAADAogRCAACARQmEAAAAixIIAQAAFiUQAgAALEogBAAAWJRACAAAsCiB&#10;EAAAYFECIQAAwKIEQgAAgEUJhAAAAIsSCAEAABYlEAIAACxKIAQAAFiUQAgAALAogRAAAGBRAiEA&#10;AMCiBEIAAIBFCYQAAACLEggBAAAWJRACAAAsSiAEAABYlEAIAACwKIEQAABgUQIhAADAogRCAACA&#10;RQmEAAAAixIIAQAAFiUQAgAALEogBAAAWJRACAAAsCiBEAAAYFECIQAAwKIEQgAAgEUJhAAAAIsS&#10;CAEAABYlEAIAACxKIAQAAFiUQAgAALAogRAAAGBRAiEAAMCiBEIAAIBFCYQAAACLEggBAAAWJRAC&#10;AAAsSiAEAABYlEAIAACwKIEQAABgUQIhAADAogRCAACARQmEAAAAixIIAQAAFiUQAgAALEogBAAA&#10;WJRACAAAsCiBEAAAYFECIQAAwKIEQgAAgEUJhAAAAIsSCAEAABYlEAIAACxKIAQAAFiUQAgAALAo&#10;gRAAAGBRAiEAAMCiBEIAAIBFCYQAAACLEggBAAAWJRACAAAsSiAEAABYlEAIAACwKIEQAABgUQIh&#10;AADAogRCAACARQmEAAAAixIIAQAAFiUQAgAALEogBAAAWJRACAAAsCiBEAAAYFECIQAAwKIEQgAA&#10;gEUJhAAAAIsSCAEAABYlEAIAACxKIAQAAFiUQAgAALAogRAAAGBRAiEAAMCiBEIAAIBFCYQAAACL&#10;EggBAAAWJRACAAAsSiAEAABYlEAIAACwKIEQAABgUQIhAADAogRCAACARQmEAAAAixIIAQAAFiUQ&#10;AgAALEogBAAAWJRACAAAsCiBEAAAYFECIQAAwKIEQgAAgEUJhAAAAIsSCAEAABYlEAIAACxKIAQA&#10;AFiUQAgAALAogRAAAGBRAiEAAMCiBEIAAIBFCYQAAACLEggBAAAWJRACAAAsSiAEAABYlEAIAACw&#10;KIEQAABgUQIhAADAogRCAACARQmEAAAAixIIAQAAFiUQAgAALEogBAAAWJRACAAAsCiBEAAAYFEC&#10;IQAAwKIEQgAAgEUJhAAAAIsSCAEAABYlEAIAACxKIAQAAFiUQAgAALAogRAAAGBRAiEAAMCiBEIA&#10;AIBFCYQAAACLEggBAAAWJRACAAAsSiAEAABYlEAIAACwKIEQAABgUQIhAADAogRCAACARQmEAAAA&#10;ixIIAQAAFiUQAgAALEogBAAAWJRACAAAsCiBEAAAYFECIQAAwKIEQgAAgEUJhAAAAIsSCAEAABYl&#10;EAIAACxKIAQAAFiUQAgAALAogRAAAGBRAiEAAMCiBEIAAIBFCYQAAACLEggBAAAWJRACAAAsSiAE&#10;AABYlEAIAACwKIEQAABgUQIhAADAogRCAACARQmEAAAAixIIAQAAFiUQAgAALEogBAAAWJRACAAA&#10;sCiBEAAAYFECIQAAwKIEQgAAgEUJhAAAAIsSCAEAABYlEAIAACxKIAQAAFiUQAgAALAogRAAAGBR&#10;AiEAAMCiBEIAAIBFCYQAAACLEggBAAAWJRACAAAsSiAEAABYlEAIAACwKIEQAABgUQIhAADAogRC&#10;AACARQmEAAAAixIIAQAAFiUQAgAALEogBAAAWJRACAAAsCiBEAAAYFECIQAAwKIEQgAAgEUJhAAA&#10;AIsSCAEAABYlEAIAACxKIAQAAFiUQAgAALAogRAAAGBRAiEAAMCiBEIAAIBFCYQAAACLEggBAAAW&#10;JRACAAAsSiAEAABYlEAIAACwKIEQAABgUQIhAADAogRCAACARQmEAAAAixIIAQAAFiUQAgAALEog&#10;BAAAWJRACAAAsCiBEAAAYFECIQAAwKIEQgAAgEUJhAAAAIsSCAEAABYlEAIAACxKIAQAAFiUQAgA&#10;ALAogRAAAGBRAiEAAMCiBEIAAIBFCYQAAACLEggBAAAWJRACAAAsSiAEAABYlEAIAACwKIEQAABg&#10;UQIhAADAogRCAACARQmEAAAAixIIAQAAFiUQAgAALEogBAAAWJRACAAAsCiBEAAAYFECIQAAwKIE&#10;QgAAgEUJhAAAAIsSCAEAABYlEAIAACxKIAQAAFiUQAgAALAogRAAAGBRAiEAAMCiBEIAAIBFCYQA&#10;AACLEggBAAAWJRACAAAsSiAEAABYlEAIAACwKIEQAABgUQIhAADAogRCAACARQmEAAAAixIIAQAA&#10;FiUQAgAALEogBAAAWJRACAAAsCiBEAAAYFECIQAAwKIEQgAAgEUJhAAAAIsSCAEAABYlEAIAACxK&#10;IAQAAFiUQAgAALAogRAAAGBRAiEAAMCiBEIAAIBFCYQAAACLEggBAAAWJRACAAAsSiAEAABYlEAI&#10;AACwKIEQAABgUQIhAADAogRCAACARQmEAAAAixIIAQAAFiUQAgAALEogBAAAWJRACAAAsCiBEAAA&#10;YFECIQAAwKIEQgAAgEUJhAAAAIsSCAEAABYlEAIAACxKIAQAAFiUQAgAALAogRAAAGBRAiEAAMCi&#10;BEIAAIBFCYQAAACLEggBAAAWJRACAAAsSiAEAABYlEAIAACwKIEQAABgUQIhAADAogRCAACARQmE&#10;AAAAixIIAQAAFiUQAgAALEogBAAAWJRACAAAsCiBEAAAYFECIQAAwKIEQgAAgEUJhAAAAIsSCAEA&#10;ABYlEAIAACxKIAQAAFiUQAgAALAogRAAAGBRAiEAAMCiBEIAAIBFCYQAAACLEggBAAAWJRACAAAs&#10;SiAEAABYlEAIAACwKIEQAABgUQIhAADAogRCAACARQmEAAAAixIIAQAAFiUQAgAALEogBAAAWJRA&#10;CAAAsCiBEAAAYFECIQAAwKIEQgAAgEUJhAAAAIsSCAEAABYlEAIAACxKIAQAAFiUQAgAALAogRAA&#10;AGBRAiEAAMCiBEIAAIBFCYQAAACLEggBAAAWJRACAAAsSiAEAABYlEAIAACwKIEQAABgUQIhAADA&#10;ogRCAACARQmEAAAAixIIAQAAFiUQAgAALEogBAAAWJRACAAAsCiBEAAAYFECIQAAwKIEQgAAgEUJ&#10;hAAAAIsSCAEAABYlEAIAACxKIAQAAFiUQAgAALAogRAAAGBRAiEAAMCiBEIAAIBFCYQAAACLEggB&#10;AAAWJRACAAAsSiAEAABYlEAIAACwKIEQAABgUQIhAADAogRCAACARQmEAAAAixIIAQAAFiUQAgAA&#10;LEogBAAAWJRACAAAsCiBEAAAYFECIQAAwKIEQgAAgEUJhAAAAIsSCAEAABYlEAIAACxKIAQAAFiU&#10;QAgAALAogRAAAGBRAiEAAMCiBEIAAIBFCYQAAACLEggBAAAWJRACAAAsSiAEAABYlEAIAACwKIEQ&#10;AABgUQIhAADAogRCAACARQmEAAAAixIIAQAAFiUQAgAALEogBAAAWJRACAAAsCiBEAAAYFECIQAA&#10;wKIEQgAAgEUJhAAAAIsSCAEAABYlEAIAACxKIAQAAFiUQAgAALAogRAAAGBRAiEAAMCiBEIAAIBF&#10;CYQAAACLEggBAAAWJRACAAAsSiAEAABYlEAIAACwKIEQAABgUQIhAADAogRCAACARQmEAAAAixII&#10;AQAAFiUQAgAALEogBAAAWJRACAAAsCiBEAAAYFECIQAAwKIEQgAAgEUJhAAAAIsSCAEAABYlEAIA&#10;ACxKIAQAAFiUQAgAALAogRAAAGBRAiEAAMCiBEIAAIBFCYQAAACLEggBAAAWJRACAAAsSiAEAABY&#10;lEAIAACwKIEQAABgUQIhAADAogRCAACARQmEAAAAixIIAQAAFiUQAgAALEogBAAAWJRACAAAsCiB&#10;EAAAYFECIQAAwKIEQgAAgEUJhAAAAIsSCAEAABYlEAIAACxKIAQAAFiUQAgAALAogRAAAGBRAiEA&#10;AMCiBEIAAIBFCYQAAACLEggBAAAWJRACAAAsSiAEAABYlEAIAACwKIEQAABgUQIhAADAogRCAACA&#10;RQmEAAAAixIIAQAAFiUQAgAALEogBAAAWJRACAAAsCiBEAAAYFECIQAAwKIEQgAAgEUJhAAAAIsS&#10;CAEAABYlEAIAACxKIAQAAFiUQAgAALAogRAAAGBRAiEAAMCiBEIAAIBFCYQAAACLEggBAAAWJRAC&#10;AAAsSiAEAABYlEAIAACwKIEQAABgUQIhAADAogRCAACARQmEAAAAixIIAQAAFiUQAgAALEogBAAA&#10;WJRACAAAsCiBEAAAYFECIQAAwKIEQgAAgEUJhAAAAIsSCAEAABYlEAIAACxKIAQAAFiUQAgAALAo&#10;gRAAAGBRAiEAAMCiBEIAAIBFCYQAAACLEggBAAAWJRACAAAsSiAEAABYlEAIAACwKIEQAABgUQIh&#10;AADAogRCAACARQmEAAAAixIIAQAAFiUQAgAALEogBAAAWJRACAAAsCiBEAAAYFECIQAAwKIEQgAA&#10;gEUJhAAAAIsSCAEAABYlEAIAACxKIAQAAFiUQAgAALAogRAAAGBRAiEAAMCiBEIAAIBFCYQAAACL&#10;EggBAAAWJRACAAAsSiAEAABYlEAIAACwKIEQAABgUQIhAADAogRCAACARQmEAAAAixIIAQAAFiUQ&#10;AgAALEogBAAAWJRACAAAsCiBEAAAYFECIQAAwKIEQgAAgEUJhAAAAIsSCAEAABYlEAIAACxKIAQA&#10;AFiUQAgAALAogRAAAGBRAiEAAMCiBEIAAIBFCYQAAACLEggBAAAWJRACAAAsSiAEAABYlEAIAACw&#10;KIEQAABgUQIhAADAogRCAACARQmEAAAAixIIAQAAFiUQAgAALEogBAAAWJRACAAAsCiBEAAAYFEC&#10;IQAAwKIEQgAAgEUJhAAAAIsSCAEAABYlEAIAACxKIAQAAFiUQAgAALAogRAAAGBRAiEAAMCiBEIA&#10;AIBFCYQAAACLEggBAAAWJRACAAAsSiAEAABYlEAIAACwKIEQAABgUQIhAADAogRCAACARQmEAAAA&#10;ixIIAQAAFiUQAgAALEogBAAAWJRACAAAsCiBEAAAYFECIQAAwKIEQgAAgEUJhAAAAIsSCAEAABYl&#10;EAIAACxKIAQAAFiUQAgAALAogRAAAGBRAiEAAMCiBEIAAIBFCYQAAACLEggBAAAWJRACAAAsSiAE&#10;AABYlEAIAACwKIEQAABgUQIhAADAogRCAACARQmEAAAAixIIAQAAFiUQAgAALEogBAAAWJRACAAA&#10;sCiBEAAAYFECIQAAwKIEQgAAgEUJhAAAAIsSCAEAABYlEAIAACxKIAQAAFiUQAgAALAogRAAAGBR&#10;AiEAAMCiBEIAAIBFCYQAAACLEgg/AE+ePHk51aM8f/58lKdPn46SsXl8Li9evHi09P6KoiiKoiiK&#10;ck05Oqe8LEfnpil9jD6XzXnt5XjVfAAEQgAAgEUJhAAAAIsSCI+9/Prrr18+e/bszuWa6ctY+nsJ&#10;PPW8BJ6+1N13Od6XgfbYttS+XzYKAAAr6HPh7Tz43qWlaffYUbvrPifPOXrGc86e7R5Lf5/HV+GC&#10;QAgAALAogRAAAGBR3+lA+Ne//nUsFXf9ve99b9Q19PLvf//7vpScdvp6mTn7AgAA3zn7OX/ngbQ7&#10;J8wZ4Qc/+EGPf6dZIQQAAFiUQAgAALCoJ1v9kFvndHvU//Ef/zHq//zP/5z7R+mx//mf/3ny4sWL&#10;J8+fP3/67//+709++9vfjnb6Pvnkk1Fn++OPP36a+rPPPnv65z//+ekPfvCDsV3jT5+Vua65z/76&#10;178+e/r06bOXL3ODoafPvv/97z/7xz/+8ezJkyeZM8aq/b200/e9733v2ddffz3atc/Yrqf3rB5j&#10;3yd19T2t+mnmbHUedzyPtNOXOZG+aj/Z2nm9mfOk5uc1Z+6TbFd/dhjtbXv0dZ35qbdjfNT7bOb2&#10;mWvmAABAu+ZyyX1OTmu3Zs5rR7vOo7sv9WhnXkqd1446cqqcudsxXmT/Gn+RfV6dRn/Trnkvat6L&#10;2u35Vmf7eersm/6al+3ndQ79vPqe1zl+5o6+Oscf2z2vDv28csLoS7v7fvjDHz7/29/+NtqVLZ5X&#10;tshYHn/UNT/P88WPfvSjF3/5y1+ef/rppy++/PLLF4kjNXfUNf7yq6++GnW2f/GLX7z8r//6r/E6&#10;05fyb//2by8rK/XfZ/87VVYa9TYWl/WlW/sHK4QAAACLEggBAAAW9U8XCLO8+oc//GEsr/7tb397&#10;+fHHH48l0K5v1XcUSvnHP/4x6mfbnYeybP319iOWebyeN3Y8ts9Nnf27L+3uzzF6LPq4L7Zl8+0x&#10;7pTM72PMz+VorqIoiqIoiqK8jzKfk/Z5akqfu57N7fPeyFjmZjvt3r/3u2xnXubU9j19/G18nMv3&#10;/jnHz1if848d3kA/Vo6Xx0tGeRvHfd+sEAIAACxKIAQAAFjUBxsIP//887H0+tlnn4065cc//vFN&#10;S7C9jFvNUXKJaeq+THTrvydLyxnvZeWU+dLR1H1ZabYznqXouZ2xtHv+3H851tI3Xzaa0vO75Bj9&#10;WF3m+Wfl8jiKoiiKoiiK8lA5Oqe8LPM5aZ+nzue8R8e6vFy0z2d7bvbv7Xks7cs53Tefm6fu8/mU&#10;Pqffzud36etckB+kr67R7r6//vWvo341+3rJLHkeKZ1lkm224Q+OFUIAAIBFCYSvZ/+/Dhf/B+RR&#10;/X8tUrLvvB055uUqYUrP6ZJ9u/T/gXioXB5PURRFURRFUR4qR+eUl2U+J708X02Zj5dz3KPVwXnf&#10;bFd9rbFvjtdX873q5hYfVCDMm5kfaswPNm5dV8l+Xf/gBz8YH4raPDxGxrIknDrLwb08fHEZ6Sj5&#10;YGWJOR/MjKVcLjXPDj7M40Pa7e34AADAiT4nn8NitzPW59aZe6kXbXpezuWnsDhKxnLun/blpaJp&#10;b18z22WsqjGns8br/MLB/KP0W9cH4clWP+TWOd0e9X/8x3+M+j//8z/n/lF67H/+53+evHjxYpQs&#10;kv37v//7k3pznv7+979/8sUXXzz98ssvn9QH4Onnn3/+9E9/+tPTmve03oyn6fv000+f/u///u/T&#10;Tz755FnqenOe1Zv49Ic//GHqZ/VBeJb5W12fiWfZf/TXm/7sH//4x/fqTXn2/e9/P+1naddzeLrV&#10;Y049xWf1WGNs2/fpNOfpdszuG/XcV+28toTv8fq27bz2jI/t/B22vjpEfUqqP331UKPu7a5L1zG3&#10;D/VjAADANbYw9ph5zt7O6exc13nuHoTqfDb1nZCXKRfbGX+xbWfssp0T+6qev0hfHfJ56qjx59nO&#10;eB3neQXCjI2+nlvn/s/r3L/7Rt19dYjneYytHtuVLZ5Xtkj94q9//evzH/3oRy/+8pe/jOdSj/Mi&#10;j1H5ZWz/5Cc/eVE5ZvTnO4S/+c1vXuQ7hJVfXsyBsOaOv8G//du/vaysNF7zVJKjRr2NxWV96db+&#10;4ZqQcOucbo/6uxQIs2/qnlNj4zls8+8FwfTVviP0be3xurNd8+6ExKpHaKu+MSfS12P1fO9sd72Z&#10;22eumQMAAO3BILHZ59Tp6712nduOOtuRdrkMg3P4G9spJWEv7YS4F+mr7dHe6hHw6hw6gWzvq+06&#10;1KvAWPsIhOf9w7d6yWi/uPwR8scYnY/IvPwRKwCOut60sd+f//znUX/11VejrnA4xuuNHXUv72as&#10;zUvE3a43bmynznY+mPUGj3aVYXuu+zYAAPCtuswT4xw+5/JpX57j59x/ywb7V8e6r/tTOkskW9T2&#10;njUi/bl0tILink1uyTQpyUFb17fmWw2E/2wug+G0Pd7QfAj6Q9d9qacPx749z8t29/W81mP5vysp&#10;vT2XPo6iKIqiKIqivM9ydG6acnnuGr1Pzndz3pv+7rvc7nPrbqfO9nxO3WU7J28P3vOD+5YLhP1/&#10;AKo5Pihpd19Krzi2/r8Jc8mHLHUN7/+34TIIXvbNYS8l45cf6N5n7m8ZS3koGD5U5sdRFEVRFEVR&#10;lMfK0TnlQ6XPUy+DYOR4OcdNeSj89fbleXSPd7v36RW/tPscfS7b+C7n+j22dS3vbX337Oj7bKM+&#10;+Q5h1/ucfI+w3sTxfbv5O4T1gXryySef5CLe8T3Cjz/+eHxv77PPPnv65z//ef8uYZV83+9O/aMf&#10;/ejpX//61/ocfPO9wYPvCn5v7tvm5XmM7cixpvl3biyzPdb+ncHU2+N1+853BTOnX3uOUWP73yF1&#10;5qSR/VJv4zHqHCB1z4s6zN4+M88HAIDH1Gnno6GpzlX3OfP8Ovfs9qhz6lznzKO9zdvHM1bHGd8R&#10;TCn93cGM7TeTmcbGd/VKvi+4f38wqv/OdwVfncrXAbbvCs5zLr4zeKcv3/fLdwa3sTyHcaw8Vtfp&#10;z3cJK5Pke4PPv/zyy/G9wcofo67xl1999dWoL79DmL6Ug+8Pxqjf13cIrwkJt87p9qg/tEBYdVX3&#10;guGoj/qqTujrG8sk4M03mEm4O72hTOq8xrRTp+TB81rS3vbpG8nE/jepsVFnPPXFnD0YRs99SD3s&#10;o3MAAKDV+eeDQSLqlHSfU+ek8/zRrnPQUdd587wql3of38ZG4Mt2Pe6dcJg649vcvnlM6oS4jI8A&#10;lrGqqxon6+nvG8r0DWjuhL6qXwiEW7h4xK1zuj3q9x0Ia94Ibalzx9GHAmEeL2EvIXAbGyEwfTW2&#10;B8KtHquCPSf9kXoLoHeC4PaY4/Vs7fF6t7EOgT0+/g49J+2uM576Yk50fSccnunjAADANeoU88Eg&#10;EXWOOc/Z2zlNTl3nyKPejtXjIwylkfFtrAPfnXBY22O1sNr7SuHWflHn4COYpS9S19PpO4N2YNwD&#10;4TZ/9J3NOQqElSmeV6bYg2HqPG5qgfAb85xuj7oDYduC4VwOA+Fvf/vbJz/96U+f/O53v3v6L//y&#10;L08qHI7Q9fOf//zJ0U9P1B/72Y9//ONR98pgwmO9kc9++MMfjrr+6B3k+rLPEf5uDYSpp/45EHb4&#10;6/G+VPQwBGbeNj7+DtOcuFPPc1JP82JuH6rn8ugcAABodf75YJDY7HNyirw1L4NgpB7tzLsYnwNf&#10;tu+Fw7KvFKadus6L7/zcROqofW8OhB0Eq2sf2+r9pyYSDP/3f//3xSeffPJ8/smJv//97+NnJ7Kd&#10;n5yo/JLvLuanJl78+te/fln55cUf//jHl/MP09fcs0D4soNge9eBMJdCPuaaIHEUTkb9r//6r3f2&#10;rz9Ktucy5tQfqcPQk/rjPalg96T++E/qj/6k/rBP6k0YwanegKwejnbCUeoKhk/qDUxATKh8sgW0&#10;rhPYxupi/fH3Szhrv2yP+fVmPKkPwXj8yL7p6+M/Vvd+ZQS10ajH2cbzEkdd2yPYbfN6O09o/MeQ&#10;9jQv++22OWO/ntN9l3MBAOAtePQkM6Gmz0kT4HJemlLbo7/0MUYA6nnbeMZGf/fN22mnL9tx2a7z&#10;4jGnzovTlXA2xqpOAOy6+8eqYu0/LjGtc/8RQFNnLMfN8SLHnuvKEr0iOVYsa59xI8p+PjlO9s12&#10;5Zf8RMX4u/zoRz96+ec///mjyi/5aYrUH/3hD3/Yz+FTfvrTnyYf1VP6RmWjrfXK5fjbloD0ndW/&#10;RVhhctQVGEedN3Oua+r+O4RzX4XFvc4Had7OnK7Tl/HUKfkApD8fjm6nP9s9Zx7vvsv+y7Ee7zld&#10;eu5D5fI4iqIoiqIoivJQOTqnvCzzOWmfp6YcHWued9k/92U7dfoux7vd595pz+fm6Ut9ee7ec3Ou&#10;n3bO/bPdGaC3U5IZ0pfgl+1qf6e9yxXCeJJEm9IrhQ+tEKYdv//97z/K6mBK0vSnn36aVcEMPamk&#10;va8Q/uQnP8mtY+t9qneqtmvuWJXLeOrqq89QfYpGwH/Sl3ZmbFzWmTmpM1bHHvU2ltXFsfLX9XaM&#10;Ic9jO/5eb3Pzf0T2FcPMq+2k/23z1SWf6Yv01dx9te+yP9uXYy19XXruQ6XkH0VRFEVRFEW5qlye&#10;Tx6VOhfNSfI4J932a6OdU/GMdZCb5h2GwVen7uPEe2zXee6osz2PdX+dK4++qsfy3rbfaKeu8/Oa&#10;+mKs8kXmZ7uP2fvMdc0dITJ1nl9li7GyWFkjzyGXj47nkhXALEDlmP06skKYeen7+OOPxw/Z17yP&#10;kml+85vfjDnZtx5//M0eWiHMpaLT2NjnXXiVUh5265zDdn+X8KHvENabs4evCntP8x3C3Fjmiy++&#10;ePrll1+Oyz4///zzp/0dwp/97GdP+sYy9aaNG8bUG5fQt99gJjeWqTeg/u779wbTP74zWI8z+mvu&#10;ne8RpnOeU29WvaeVzF6tqI67jW77jrqGxqWpGa+5o6/a1bx/p9HaHq+79slrHX1V8h/UqLf+/W/T&#10;9TyeepvT5jYAALwve1DJqfHWfO3vEKbdfWX/3uC2T1ZdRvirc/+Eu+p6ddfRSJ2x2ud5lRxv/w5h&#10;uffdwPRn/Puvvj+YS0H37xH2Pv29wTxWP2bqPN8KeuOGMnnMDo35DmHll9H32WefvawQmO8Svsx3&#10;CCvDjOef11LPb/wdHvoO4fTdwThrz27tHxJIlpAl36r2y0a7pK/ewNHO/wWY64x1qTd+fHBT977b&#10;m7n3pV1v/t7O+NxO3ds5Vuou6U9Jf889G+85XS7nKoqiKIqiKMr7KPM5aZ+npvS569Hco/H0pe6+&#10;zOvteZ/05dx7rjPex5vP2TPWJWOX5/pdJwtkTlb25vkp1Z5D7XfSNStLt845bJ+sEMaoM/7f//3f&#10;43LNrIb1nUbrDR19+emJbufuoWlnXlYH0643dKwQzncazcrgD3/4w2f1JmcVMSuF+51H64Ozr/7V&#10;fne2u84xc+wKeeOuo7U9Vh9LP37tVp/AqruvXspYJczr2vrHSmC1x2uexsb2Nj7/LUZ7Gz9aEbys&#10;97kP6eMAAMA16tz20SBU57bznHvtnCqn7mNN81PvYS/tbaxObfeVwYzPK4dZeUvYG6uBNW+/s+g2&#10;Nm7+UvVYxatz99p89ZuEtX3njqOpa3z01+77imA93tjO46auLJGfnHjRK4VHdxj99NNPX8w/OZHX&#10;lHZlkr39yB1GY7zGlPe9QnhNSLh1zmH72w6EGSv7ZaLff/Uj9E+3ev5twcugmMfZx/M49cFJ950g&#10;uI2N51svZ29Xf0LfeN55rds+HQL3YFhlvlw07tTbvDe5ZPSaOQAA0B4MEpt9Tk6Pt+ZZANzrzN3m&#10;7EGw+2p7BMJte1xmme2yX0IaqevceITA7uuQl+2an3q/THTbzmbX9/oTACtDjN8hrAyx/x5h9b/4&#10;rgbC78wloxUSxx/4z3/+86jzBc7U+aJnvZGjnVJTR6k3dmzXmzjq+vDsdcZ7u97AfZ+U7UM63sRs&#10;1wdubKd0u/tTZzv79Pw+Rm9v+44Pdz7M+aDPc7tkTuaOT27JvC41/9FSx1AURVEURVGUq8vROeVl&#10;mc9JZ9s57p3z2W2fmvrqJyDS13PSn3Pkae5+3p3t+Zw8Y338PufuvvkYKdkv/Zfn+Gfn/v3rBKmT&#10;IZIlst3ZorNGskft953wLu4y2rpv1Bd3GW37nIz/6U9/2jY/+ig3jKk//JOq8/MRTypVf1RvTP39&#10;x914xp1EMy+/UfiPf/xjrBTWB2KsuNUHYqzMVZU5406h9eEYl3KmvxJ+tu/89mD2jfRnv8vt+jCN&#10;Y1fJ/+nI/6LIat2oU2pOns6ddtRjj756nLGdfVN6O8eo7fGBSj2PlXyIu78OM6aND23mzf355xH7&#10;voqiKIqiKIpyTXlMn4+mHO1f58VjrM5vtz3u7pPxHuu+MjrSrnPhGn4x5tR2VuHGIkrasfV1wBzB&#10;dNtvHGebO/apx8rq4ThO6jx21aO/8sTo78eNhMSetz3+6E+d+5MkLOZx/vKXv4w5n3766b7oVBlm&#10;/Abh//k//2f/DcIvv/xyzEup5zrfYXT+m+13GT24w2jXb9Uczs687pzuG/XFJaORem9nfL7T6C9/&#10;+cunuWQ04e93v/vd03/5l3/JHUdHoOs7jab92WefPe07jdYbPS4NrTdmXD7al412X80Zl4/WfvU+&#10;jDuKjrovG636aeoca9ruy0T7O4Rj/3qjx6Whddh7l4zO7by2bb/xejNW+4zXuG3Pf4/5stGxPY3H&#10;3s68rXl5+eiZa+YAAEB7NIB0uIk63z2aP/oSkrqdfaa5I0Cl7v7aHquHdb47AlvPqXPeEe4yvrWP&#10;wuDoy351Dp7vEuYuogl8o84lnlWPu4pmbu0z7jKa/v6+4HbZ6L7d3x+s55fHGt8vzGMk/KXOvunr&#10;O4zmOVZeeVGB7uXPf/7zF7nDaC4Z/dWvfpV5eyA8usNo+g8uGb2sz5yNP7jf2woSR3O6b9RvOxBW&#10;Eu/wNVYH6w0fN4Cpfcf3COtNG+2EsdT1Rj6rN7Tes1e/QVj27wzW9ripzNxfb2SPZ/5805kOfCMQ&#10;1odszElflV6dnNt5jR0Qx2ve+o5uKNMBcIxlexqPvb3Na3P7UB8PAACuUeeujwWQ2OckCG3N2ejL&#10;afF0vA6Boz2N7eGwzl37ctARsLY5HRR75a9OlV99bzDzan6HvB67/KmJuX/sl6DY26nn8XqMO3V+&#10;ZuLs+4O130uB8L7uG/WtgTCB5+jGMqmznRvLbHP31cF6Q0YQrHnPDgLhuLtoJf2nWSWseqwWfv/i&#10;pjJdl1HX+FgtzHHyGPXm779DWHPHal99+DJ/hL9t3729BcGxUpiybY925mz9e2DLa0rfNhZdP7Qq&#10;OLcPTccDAIBHJdhszYfsc3IKvDV3dd7bffdCYBrb+FEQ7O2+zDNlBKrap4PdCHU5Rhl9mV/b+51F&#10;syqY1cBeBcycmnvnpjJVXQbBw1XBBMKvvvrqeer8/mDtk8tE79xQJnWe4w03lEmJvS0Qvgp5jwbC&#10;Stv5zuEIXrlstNrPOhDWnD0IXl42utXZHncQ3erL1cAct+s9JOaY9cG6c+loAl49/7FSmPbcn3Ze&#10;2/Z4cwC8EwyrzIHtcuWw3Zu31Vb/AAD4VtT57Bw29nbCz9aM0c6pdeptn9He5t0Lgh2eau7pJaN1&#10;Pt0rg6OvjjFfKnrn0tByGQL3/tp+8YPtbqJbvV8umrF6DmNOjpm6A2Eery8XrZIb0QiEF7pv1G8j&#10;EJ5dNnr0PcKzy0YTDrNKmNXCXjWsN+XOamDXOV7VvYo4gl6kzjHzWGnXm7uvFG5B7zIIjuecsW27&#10;X/voyx+g9tn/FtP4LsdPnf1HxzS+zQcAgPcqIWdrxt7OKfPWvLNKmH+2fUa7znEPg2D60q4ygtW2&#10;PQJhnQ+Puubf+95g2tv4vhJY5/Lj0tA6795XC1Nvc+8ExZJ6D4GVG7LyN1YFH/q5icoeLy8vF83z&#10;ztgqgXB2GVju7J/gt4XCe/POQmEu7aw/8JMvvvjiaf3R94A4XzZab/AIcNvYWSAcl4umXfZLQy8C&#10;353vEkbqLST2nFHnuHm8rZ3Xke17QXCbP15z6szdxu/9HTKWY/R22+bGqOsx7ow/Jo+3NQEA4FE5&#10;hd2aV6lz2Hn+3k4Q2pqjrvPYDoGR+l4Q7L46hx0hK9sJVxmv8+UEtjo9Pg+DWwic+/q7hKnuBMWs&#10;CmZ1L6uC2+rgCIGZm+OmvjYQpv3ZZ5+9/M1vfvOigmF+uuLFURjMCz8KhAmDUxBs85y5vtaD89/W&#10;z07M7gSXqR7y8xKVmNN3b17G/vjHP46g1GGp/pAjINWbMn6Wot64MT/j9cf+qN6MPWTVG5rLSsdP&#10;RtSb2TdmSXAcx8h4t+vNGPvVGz6OUW9WQtM4fvWPYJY6pebmA56xMaf70q55Yzvt9G1jWd7OWP74&#10;1fXqZyF6u+Z2f/ft/6HkOGWMzyXzctzI3NdxdFxFURRFURRFOSlZZbtaQlbOU1Pq3DXhaZy/1vnt&#10;uOwzx0ud7Z6bALWNj9W+mj9CVffN23mM7dx5bOYYGbsiDI46x8rzisxJqKuxlzV3POfsk+dbxxyX&#10;qlZOGAE1fZVFRl3B8PDnJn73u9+Ndh3nowqGo665I/z+4Q9/yLn+XvJzEzH9rMQuPzlx1P8udRh7&#10;yDVzZj3/sh7eZIUwff09woy95mWjY5Ww5t37CYp6wzJn/m7hGM8x6wPSc8dq39TulcLRl9dR23lN&#10;3ffoCuFWjxCa/rS7b9Lb+9yxdaU8l60JAACPSpjZmldJeNqaca9dYWjUOTXuuVvfCGTdP/fVufEI&#10;bVtIG3XN6b57YXDaZw59++WjUY9Th3p1aWhW8LI6mHZ5ntXByg8JmuN7iOk/Wx2soJfnPH5uIoEw&#10;Y7W9f3/wn2WF8JqQcGuQmOffayf0pT4Ihfv4ZSisP/LT/PzE2WWjac+BMKt8l0Gw3sj95jJp1xtf&#10;79kIgPW+vLo89CL49aWjY3seq3ZWG3veqPP8y6hrO6FvBMJ6jP27hXW8OyHwJADe2Z6DX8+NaX7M&#10;bQAAeF/2sJHQszV3OVVOXefDo57m7NuZk/Ft7E44rHPhcXlonVN3iMx4glkHwzpFrpPkbwLgGJ/D&#10;YNTx9hvJXI6lTnCrvv3y0coY+11G8zipEwwrA7zsQDjfXTTPN+35ctH83MSf/vSnHH+8npTpu4Mx&#10;Xs+r5qswmMbFeDtrX+PB+dcEiVvDxllQGe23FQgzliDYdxut7RHa0lfJvgPjo98lrDcu9b3VwPqg&#10;5Mfox5zLsTzXGt/bOW4eL891a+d576uF2a7HGfU2Z39tmVPlXgDMeOru3+ztub/3AQCA96nOl/ew&#10;keCzNWejr8dyWp2699v674TAtBP46tz5oSA4AljaGUvIq3PzvX0RBlPt3xs8CoP93cEOgfXY+09N&#10;zKuDNW887naM0RYI75vn32u/TiDsu43OP1L/0Cph9qnU/uBPUHS73vj9jqNzSKxjjBvJ1Ids9EX6&#10;EgqrbwS+bXy08xj1HEY7r6Xsq4WpE9oyXse+Fwzzurd5cWd7Dns9N6b517p1PgAAa7speCT4bM09&#10;+EWdL+/tac6oOyxlTtp1rnwUBEddRuCr7TsrhHW+PL7/1+3LMFh9+3cK69ijLyGwLxU96Tv8qYk6&#10;xv7bg2k/9mP0D9xdNMbretVcNxDGXO/fI0xHAlDKL3/5y6ePBcJt7ghsaafexm+54+gIcel7KBRm&#10;Trer3GtnPO3UCXR5Hr1dZYS86tvDYfq28ddaIbxGHxcAAK7x9RTkrpHgszVjb8/9OW1O3cfO2EEI&#10;jA6ICWXp24NhnSePAFYlzTvtbd5o12MdhsHpGIerg2lXMDz8qYk8/3l1sO8umu2jQPirX/1q7JNS&#10;j/uRQFheJxAm/Nzym4RfffXVaF+uEmZut1N3KKwPwn6DmeobN7HJeL3Jo+8yFOZ5pj9yzLTrGON7&#10;hdtYLintsDfGE8i27RhzUndQ67F6zDvb27yh50Y9l719jfk4AADwmIScrXmVnBpvzdNLSetcd7Tr&#10;XHfU2d7m7oFv7q++EeCyXefa+5w6105AG+Ppq3PjEfAylnY9l4dWBsd+Z2Gw2/X4o+7VwXoOLz75&#10;5JOX8+rg0c1ksn20OpjX9SEGwnf5sxNxr52flki9/fREzPX+0xPpSIjp4FSh70mCXvfVG5Dglmkf&#10;JQxWEBw/H1FvYMY+qje//v71Dmz75+co6oOQ6fd+hqI+FPvPUNQbnw/t2CehLp+tzK12nk+C2Pj5&#10;ibRT6oM0+ub+yHba9UHc99vky7Gj79XTe5kP7ejPP9XOB2b8B5USmZeyfZBGybxuX1PiqF9RFEVR&#10;FEVRTsoIWNeWOlfd50/nsqOvQ1NC1nYeO/ozXue5I2Al9PU5buqtL2Eu8/Zz4jrn7ktERzCsY6Z/&#10;BMC08zzS3gLjmN/HS6js55d26jxuHiPtCoijrhC4j0f2z2rgdmfRUf70pz+Nuo770c9+9rOXFRpz&#10;fj/O4yt7fHT5cxORn5w4+1mJ/OREfJd+diIO271KGBcrhaP0+NF3CbN6l5vLpK9/gqLewDs3l6k3&#10;5MnRdwmrfe/uo/Olo/Vh2Ff8InUFvjs3kqkP2ZgztzOn2nv4TL3tv2/X/KMVwtGu5zLa8/hW57+S&#10;vV32du9zrenYAADwqASlrXmVOh8+mj/6KhD12Kj72Ns+85x9PIGs+1LX+W8u1xztKgl9++Wb1e7V&#10;wL2d/RIYtzl1ul/BYQufdW48Vv/qPD6/KzjaZ6uDeR45Rr472D81USW/TTjqeq5v9GP0aRysDsY1&#10;7Ws8OP+9rxBGrxLGxUrhKD2elcIEog5WWSVMsMmKXvp+8YtfZFUwU7N62D8qn/E9MNUbMX58vvb7&#10;qBL//mP19XnIBy0riR9lPNsp3a7jJN2P/bIKmO206zH2dtV5g8eqXtRx8wEY7TLGeztzMp4SdZzx&#10;4bjUc7rkg94fpMgHK+V1XB5bURRFURRFUc5Kee0fpu+ScJbz2DoX7tXDfWWw9+k5dX6dsTGe+dU3&#10;7gra/XNfAlvkMUbj1QrgCIlbMMy8OzeYSZ2wloCX46RdAXC0L8NgjlvtPMWxapiA+pe//GW8prSz&#10;Wpj+bFd5ox+jj29rdTBGaHrENXNm8/zD9pusEPbNZXqV8PK7hFklTHv+LmG9waOu+fsNZjKn3rB7&#10;dx1Nf72Joy/PpT4I6dv7u53+jGdefZhyqel47hmb9tv7pjn5L2D0T+0RZlNHPde9XfZ2z93M7Ud1&#10;QAYAgGvUuWsC3C3uza8w1H2jTlgaWyXBLPU8p9sJdhXmenvU3bdt9wrhCHTpq/PyEeQylhDZ7ch4&#10;5nV/B8C001+vdYTBrAjmRjLpT/vszqLzdwfn1cGH7i5az+GDXCG8JiTcGiQeCy2jr0PfRSDsep9z&#10;GQrrDdh/kzB9ZzeXyfbZpaP14Rl9l+2EwvpQjfYW/vKY9R5+E/7m/ssgWKFuXDra26l7Tm9XGcEu&#10;/Wlv80/D3tz/QGi8xq3zAQBY203BYw577Sj0bfXel2CXegqAMdoXIXDU6dtWAfftbd/Rl9BXp+9z&#10;SLzTX+fh+2Wi6a/z8cN2Al8dN9s5/t6X1cGHAuEtvz2Yfw7CYNezue9o/CEPzr8mJLxJ8Djad/S9&#10;biA8WiU8+i5h5m7Ba4ylTqDqUDh/nzA3nJlWCve7jPYdR3Oc7buGOebY7mCY57o9ToLf/Lj3Vg3T&#10;l9eV/q0vRj1t5xLVvb0dY5jnlLn9qIt9AQDgQQk1W/Na9+b3MebQlzqm44862xfz7oTA9GV7m7ff&#10;NKbnJfBt4yP05Tt+2a72uLNogl7alQFGO6uEX3311Whvq4GjnX0S9rZLRQ/vLJqgl7GEwV+/wW8P&#10;5h+B8IpAmHZCXUqCzWUo/OKLL54e/S5h5p5dOpqx+iDdaafOdofCbNc+uanM6M/zqjd1Xy3M8RLY&#10;Mi99lyuEKXMITH/aPT/ti/E5uHW9m8buhMZr9PEBAOAaHc6uNYe9lmC0NdvY7v4OemmXDnij3Y8/&#10;B8Huzwph2unLdsJbnabvq4Kps13n5xnbg2GHwWzX+fGosz23K0vkjqFj++xGMhn7fPvdwWwnHL7O&#10;T03kn3+GQHiNs+PM/Yftk2C4tzsU1vt6GgjT36uEGe9LR7d97t11NDelSX+26wO0B8FeKcx2QmUe&#10;v7d7RbDKnZXDlMtgmDqBbQth47X03LSnsdjHx9a2fRT4pn3uhMMr3TofAIC13RQ8EoS25q5DXZvD&#10;X/7Z9hntzO3x9E/HOwqH4zuECYI9N4EvK4EZy3avGGYlMMfoFcNsZ2Uw7QptIwDO3xvMZa71OIeX&#10;ilb2GNsZ69XBtM8C4RQG99cy14+EwbP2mWvm3PO2QsLZceb+w/Y1gTCNx0JhrxJmPKuAuXT07PuE&#10;CXDdnyDYl49me/4e4eV2guC8WrgFw/F8M7ePneCWdvfn+V+GwO6fx1PPc7Z613MPnPUDAMC7dBhC&#10;Eoq25qXRfxnw0t7qfTxjl/1pb2MjmKW/zqMT9ka7QthYFcx22hmr8/wOcXe2U+rcex9LMLxcGUy7&#10;w+Dl9wY7DOa7g3XcW35qYq8FwvImgTD9HQrrDXqaG8zMl46efZ8w7cdWCjsEpm++hDRlWi0cz/WK&#10;YBh7u57HvRXC1nOm/XbZb2veMR0LAADemw52lzrMXUpg2ppze9SPhcC0pxXB/p7gmLf1zd8j3C8R&#10;TTuBL/P7O4Ppu2ZlMOXse4PZ7hvJ3Hhn0b0WCEsHvrgIhV2PduY9tEo4B8IeT90rhdt+4/LRy+8U&#10;bnPvrBSmdEhMqQ/MWBVM8MvchMCsFvZ4P8+jcJj+Dohpz/N7vHXo67kXjvoeWjkEAIB3JgFoa146&#10;7J8D5EX4ixGo0si8hL+00zfPOQqCl6uCGavtPdTVufXeTvjLDWTSzvwEw14ZTJCbbyKT7RwndW8f&#10;BcLXvbNoTPPimvaZa+bc87aCxNlx5v7D9psEwvR3KOxVwYdCYYe/s8tHU/I7hfWm976Hq4V5Tunr&#10;fToc5vl0X+ZM4TC6f8zJ46ZdH84eH3pOudMf09gdHSIBAOB96lB3KeFoa17a+3vO5epf2ls92lMA&#10;jDEnpUNgb3cQvHZVMCUrfv24CXIJg/NNZB763uBjq4MC4Stz/2H71kCYdkJeStoJSQmF9WF82jeY&#10;OQuFj10+us0dK4W93WVeLUw5CoZ5Ph0Op769fw6H+af3ibndYfHS1yeXhs77AgDA+5IQtDVPzauC&#10;veoX875Te9RHITCN1I8FwS517rwHv5SEwawMVmDbw+HlyuAt3xs8C4N5ngLhN67pH+0OhiehcNQd&#10;ChPkUtKZMHR5g5mMvc7lo/XhunPJ6BwMM79XC3s8ZQ6G/XxS0u5weNlf9vGxVaawGHN7N+1/x1k/&#10;AAC8SwlCW/PUxZy9vQW5YQ5/+Sf79H4dAC/7z4Jg+i9XBfsS0ZT+vmDCacLeHARTEurq8R69TDTP&#10;4R3fWXR21j+7Zs49bytInB3nmv7RvjYQptGhMO3UCUS3hsL58tGEwp4zrxZ2OVoxPAqHeT4dENPu&#10;8bRTdwCcQ2LqmNtlbu/mADm7CJMAAPBezKHuzBT2Ym8nRG3NvZ3wlzr7dF/q6XFGAEwj/V06BM59&#10;l0Fw6jtcFey+ay8TzXN4xzeSmZ31z66Zc8/bChJnx7mmf7SvCYT5Zw6FqRPkOszdEgrny0fnUFgf&#10;pqdZKbwMgHmsx4Jh5nR/2g+Fw9RzwOuQGD1+6az/Sm+yLwAA63mtgBEJSVvzjrm/w190aOzx1A+F&#10;wG4/FATn+d2flcE6Lx+rf2dh8NrLRPv4GUu5CINxWAuErxz1j75HguE+56FAmP5bLh9NX8rlzWbm&#10;YJhj9ryzYJg5j4TD6PrOyl7Pi7k9mwPkrebACQAAj5kD26064F1KgNqad9pT+IvRfigEpv3YimDP&#10;7yDYN4+pc/n9NwZT5iCYdvc9dploHz/jKe/ge4Ozs/7ZNXPueVsh4ew4t/SPvkcC4V73vPk7hQlS&#10;CYXpv/U7helLubyEtINhjnkZAhMM5/60eyztXj3s/rmOuT0FxpjbuzlA3mp+LAAAeEzCzta82UXA&#10;m+39Hfhifqxud92rgN03jyfspX10aWj65yCY0PbQqmDa3XfNZaJpZzzlIAzeqwXCu476R99BIIxu&#10;7/VlIEy7Q1zar3Ojmd439WUwTP/lquE8/5pwmPqaVcG5PbsIjbd6k30BAFjPawWMmMPerINUnLXn&#10;FcDUGevx1JchsPt7rENg9yewzUFw7r8lDF6uCqad+prvDcaqgXB2Nmfu39sHwfCwzrzLVcL0P3b5&#10;aPp7fuqj1cLMOVoxTH8Hw7Tn+anncNh9qWOel7qD4uxsJXA+zq3eZF8AANbT4el1nO17tHI4B7+5&#10;jm4/FALT7iCY9tGKYPp7fvqPgmDm3HKZaNqpp9XB0XdZdxB8RyFwduv84W2FhGuOczZn7t/bHQjj&#10;JBSOdgfCtBPaUtJOAHro8tH0H60Wpr+DYdoZS5mDYffP4TD1ZQC8rOOhsNiO+uKs/xpHwRMAAM50&#10;UHsdCU1b846j/u6bQ1/qmOd3e55/GQLTTkibVwTn/gTBtI9WBdN/y2WiaX8A3xuc3Tp/eFsh4Zrj&#10;nM2Z+/f2FYFwr3vuLZePpv/oEtL092ph2vNxUicYpn0ZDlM/FhBjPlbqDoiz3u/SfJxbvcm+AACs&#10;pwPQ6zjbt0PfrANg7zPvO7d734dCYNpHl4am3auCaaevx3pVsPtf4zLROKxXCoSza455Nmfu39sd&#10;+C6C4d4+C4SpOwhdrhamffTdwvRnn24/dClp6gTD1HH5mJcBMc5WEWdHfZeOgiQAAHxb5pW9Mx3U&#10;ZnN4Sz2Hxg5/MX8vMHUHtDkIps54SsaPQmC3L1cF077lMtG0t5A32ls92h0EHwiBs2vmzK6Zc7V3&#10;ESquOebZnLl/b58Ewnt15s2Xj851h6xbvlvY7bNLSec6LkPi5dzokBhzUJydrRDO5mMCAMC3rcPW&#10;Q45WCOMo+MV8zA5kRwFwrjPv8tLQtOdQd7QqmPZrXiZ6rxYIH3c2Z+7f2x0I45pQmPqhYHjNdwtT&#10;Xwa6bM/hsPtSR8/r+qFVxDgLdXNoPHMWJgEA4Nswh7ozc9ibHQW/6PAXDwXA1GchMHVvv8VVwTis&#10;OwyGQHjubM6D/R32HgqF1wTC1HMoTN3BMO3MvbzxTNrZt9uXwTB6LOawN7c7JMYcFGfzcc6chUkA&#10;APg2zKHuTAesS0fBL+Zjzu35OHMQTJ2xOQiehcDUcxBMfbkqONcPXCa61x0GD0LjpVv7Z9fMudq7&#10;CBXXHPNszqP914TC/PM6wXD+bmHqnnsWDlPP4a1DYtwaFM/MAfJNnIVPAAA4Moe0NzEHvDO3BL/o&#10;8Bc95ywEdl/qh4Jg6hyj53Z968rgNC/m9uzW/tk1c672LkLCNcc8m/Nofwe9eCwUxi3BcF4tTP1Q&#10;MEwdZ2Fv7r8mKJ65JjRe420dBwCANczB7E1cc5wOX/FY8Iuz0PgmQTB15vc+B0Ewun2n7jAYAuFd&#10;1xz/bM7cf29OB73HQuEcIB8LhXF0KWnqtxUOZ3NQnM2h8RpnxwcAgHdpDmPXmMPebA5+s/n4bzsE&#10;xhwE57rDYEwB77DuMHgRBNvcdzQeZ/2za+a8lncdJK45/tmcuf9wzhWhMPZ2zz8LhtFB7iwYRofD&#10;mPftkBhnQXF2tmp3a8A7C5YAAPAunQW5M3OQm52tIh4Fv+jwF/OcDoHx2GpgnAXBB1b5uj3qR8Jg&#10;HO176ax/ds2c1/Kug8Q1xz+bM/cfzplX/6ZQGA+2z4JhdPssGMat4XA2B8XZrSFwdhYsAQDgXToL&#10;ctc4C4dz8JvdEgLjoctCU8cDQXCfUw7bHQZDIDx36/HP5s/99+Z0wJtC4dn8vT2HyQ6G0cHsLBjG&#10;HA5n1wTF2a2h8cybhEkAAHhdZ6HuzDVhb3ZN8Jt1CIyzIDgf8+TS0Hiw3WHwJAie7Ts76z9z6/yr&#10;vesgcevxz+bP/Ydz5oA3BcN4tH0UDs+CYczhcHa2ijibg+LsTULdWbAEAIB36SzIXeMsTM7Bb3a0&#10;+nfpDb4fGI+2OwjGSRiMs+PMzvrP3Dr/au86SNx6/LP5c//hnCsD4exwTh/nmu8ZXrp1FXF2FhQB&#10;AOC76JrgNzta/bv0lr4feGnvFwjfzK2PdTb/0f4rw+Fhe9736FLSS7cGxTNnAfIaZyETAADepbPw&#10;do2zVb7ZLcHv0tz/jlYF5/bs1v4zt85/Le8zSNz6WGfzH+1/IBDO5v7D9lk4nM2B8Cw0XnPTl2tC&#10;IwAAfFechb3ZHPxmc9g7C4RvEgJnAuHbc+tjnc1/tH8OcrOLcHjN8R895q2riGeuCY0AAPBdcRb2&#10;Zreu/s2uDIGzvX8OgTOB8O259XHP5j/a/xrh8Ky9uyYcnrkmHJ55k30BAODbcBbqzlwz/8oQOJv7&#10;D9srhcDZtxUwbn3cs/k39c9B7iIQzub+1z7+mWtC4xmBEACAfza3BsKzsDe7MvjN5v7DOXMgfMPj&#10;z876z9w6/419WwHj1sc9m39T/1lguzIczm7t310TGs+8SZgEAIBvwzUBb/ZAGJvdGsAO++cQOBMI&#10;369bn8M188/m7P1XhsNHj/OAa+YcepPQCAAAH6orw96Za/Z9NJhdGQIfPc4Drpkzu3X+W/UhBI9b&#10;n8ObhLHD/ivD4exNnsM13mRfAAD4UL1J+HntMPYeVgJn18yZ3Tr/rfoQgsetz+FNwtij+75GODxz&#10;6/zZm+wLAAAfqjcJPzft+xohcHY25032PXPr/LfqQwse7zpEnc057H/DcHjNnDfxro8PAAC3eNfB&#10;5tHjf+ArgbM32fet+tBCxZs8n7cV0g7nnIXDM6+xonird318AAC4xTsNOWdh78xrhMDZ25pz5k32&#10;fas+tFDxJs/nmn3fypxbw+E13kOABACAD8atAe8aD4TA2fucc+atv/bX9SGHkLf13K45ztuas3sX&#10;oXEmQAIA8CF5FwFvdmXYm72tUPe2Xtc7/fu8rg85VLyt53bNcW59rLf+d3vXARIAAD4krxHwrnHr&#10;MRcPhB999P8DQ0q66o1sit0AAAAASUVORK5CYIJQSwMECgAAAAAAAAAhAEPeZR9pWgEAaVoBABQA&#10;AABkcnMvbWVkaWEvaW1hZ2UzLmpwZ//Y/+AAEEpGSUYAAQEBAJAAkAAA/9sAQwADAgIDAgIDAwMD&#10;BAMDBAUIBQUEBAUKBwcGCAwKDAwLCgsLDQ4SEA0OEQ4LCxAWEBETFBUVFQwPFxgWFBgSFBUU/9sA&#10;QwEDBAQFBAUJBQUJFA0LDRQUFBQUFBQUFBQUFBQUFBQUFBQUFBQUFBQUFBQUFBQUFBQUFBQUFBQU&#10;FBQUFBQUFBQU/8AAEQgCPQLu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T8PP5Laqy/wxS/N/wAArokhWH7PEqtsVf4/v1znhi2+2Wepxf3l&#10;lTf/AHfkrqXh8nyotzP5S7Gf+Nq+Gw32j6SPxEN5cs+/5aLb99psW7/W7fm/3qim/wBa61LD89rt&#10;rsNyqjxI21P71S3P8Df7Lbqr7FSVJf8AbqW5T96m7+Kgganzyp/B+6V/nrQRP3SKz/efZWY+77Rt&#10;Vd/7pf8A2etD/lki/wB35GqgK8KedLLt+T97squ+1/s7N/y12/JUsKIlw6t/E25f9qovl+2JF/Gu&#10;35KCNTThfZcSr5W/dLsX/arPvH/1vy/71SwzbPl/2qpTf6p2Zt+7du2UBqWIf+PC3X7nzb6dfpvi&#10;+b50/hdKi+/pqL/Gq1YuZoktfK/6Zb6A1DRJpUt3ibd5TfIr/wDAKPuXXlMv+tXetFnudomilX5W&#10;31Lef612+4/+xQZGO9s0zXe1vvRbKvQvKi2+376/eqHeskryqv7pl+Wn20y7k2rs20GupbmSLbu/&#10;5a7vlTbUP+piiXym37qimmbzdrMr7W+/T7l2+y/L5j7qA1IXf5b1V+439+qvkt9jiiibe8UWyrH/&#10;AC8SxfxqvzVFbSeXLLKrfOr0BqWpppdsXyq+1V/cutM037yS7dku75lT+Gm37yvEjK3ztVS2TYz7&#10;Zfn+5soDU1bnbbWaSxbnib7ruv3qbvie8Tcy+bt+/tply8qeUrbtm75U3f7FUppvJukVt3+y9Aam&#10;7/yyfymZ38r5di/erP2edcIq7vl+7/n/AHKvWD7YomZ/nuHbbsrO+zN9qt2WdU8r73z1ZkTTJ8z/&#10;ADfeasS//cy7t33mro3df7u/d9565ybc8SbV3/NvWoNdTo0m/dRfL92s/TZvJ8pZVZKsWc2+3Rmb&#10;+GqkO66vEg+bf/vUGRLM/k39uu5djf7NFtte1lili+TcyNUVyn+lfvWb/R2/76oudqW7/Zmkd2l+&#10;bf8Aw1YFuGaJ7e3fzfvRK7Puos5t+rbW/wBV8qLv/vf36r7F2xeQ33f9n7q0bGS4/wBav+dlBAy/&#10;TYvlbd/+4uyhZv8ATNn+0v8A9nUU038UjM6fwo7fdp1g+xt21nT5tr0AWNSVZlT5v+Af991F532O&#10;GKLbvdmZN70y8RvNT5vkZfv/AN2q7zbGlV/n/e799AGglyv2O4+ZkdlVF+X71Z737TNbsq/LF86p&#10;U0m54niiVvm/uVUubxn+WWLZt27XoAZ5y3Msvn/cZWTfT/J863tPKlVPN2/J/tUyG22XH8Lvu37P&#10;++6HRnbcu1Nzb4vl/wBunyj5iZ3lTevzJL/DUtq/+jxQRM37r+Oqj7Y/3H7x5f76U95l+xxLu2fe&#10;+ZKOUOYfI6pFF+9Z3bbt+X7lWLmPfFLK393Y3+1UX2a5miRmVvvf/F1Pc2E94rrt8n90z/eq+WRH&#10;MRPNA6y/uvJt9youz+Kn2btMrp5Um9l/joh025ezfzYtm1t9WLaz1C2ZJfufL8vzfd/75o5ZEcxU&#10;vE37Gfcn73/x2oneX7RL5TL5W1UrVudNuXj2+fH8v+2/3qZ/ZWzZ5rK+7/njV+zDmM25/wCQXEv/&#10;ADyRUoeZfsqfL8/y7X/vKz1qvpMTxIsrMiVLDpsUKorKzov3aj2ci/anPwu1szyrKv7rdTUvFjtZ&#10;Yo2VEaX906LW1NYRPuligZP9hqfbWEENu6wRLviberu1Hs5B7UwrZ/OuN21f9urH+1Hu8qX5l/3q&#10;6K202KGTb5Ufzqv8Nbb6pePv3NGm3+4qVtHDGPtTj4dN1D51Wzlfdt+dIn/+IqL+ytQmldorG5RP&#10;+uVdal/cvvlVV+VvlRIE/wDiKf8AadRmXY08/wDwKXZW31Yj2py8Ph7UrmVN0Eny/d+5/wDF1Ym8&#10;GagjJtiVP4G/e10sMOoTNt8yfZ/11qKz0q585PPXen8W9Xej6tEz9vIxE8MTx3CN59j/AMDn/wBi&#10;n3Pg9prpPNvoNn9xG+euotvCt9ftuis/OZfvJD8+2rCfD3XHl3f2fdp/26//AGdafVv7ofWf7xzk&#10;PhWLa7S6nEif9cqifwxY20u5rmR9zb/nXyq7W2+FGtTL8tn/AN9xVoJ8Jdam2eaqps+Rdl0lX9Wf&#10;8pP1n+8cOnh7T1l8yVrl/wDtr/8AYVYTS9P83cq7/wDfZ67VPgzef8tby2h/360Ifg+yLta8tv8A&#10;gG//ANmrWOEl/Kc31mP8xwVzZ6fNvins4/lXY3+t/wDi6zEms/3XkQR+UrbN/lb/AP0KvYE+Ett8&#10;nm6g3y/9OtTQ/CLRU/1s883/AFx+Sr+qSD69E8fd7ZInVbG2/wDAOJP/AGSrCXk6fdgZP9z5K9ih&#10;+F2g23/Pz/39q3H8PfD0P3tPV/8Afb/4mtvqUjH67TPF/wC1dQdX23k6I38EMtRLcz7t3m7H+58k&#10;te6p4P0G2/1WlQJ/wJ6uw6PpkP3dPs/+/CVf1Ij68eDul5eL96R3/wBve9NtrO+mVFl815dvzI6v&#10;X0EkNrG3y20Cf7kSJU32v/aatvqRH1s8Bh8H6rcrtitpHT/YXzaenw01z+Gxnfb/AH4q97ebd95q&#10;Z51X9SiR9ekeL23w0154URbGN3X7r+eiVoQ/CjV0l+7Cif7cv/xNet+dv+82/wD36h3/AO7/AN81&#10;f1SJH12R5qnwlvnXa15Yon+69WofhFKlx5janH/wCKvQNzUbmq/qkSPrNQ4L/hTls+/dqs/zf9Ot&#10;Tf8ACotP/wCWt9cv/wB8V3VN2p/dq/q8SPrMji0+Euh/xT3j/wDbdasQ/DHw9D91bl/96dK6ujy6&#10;r6vTMfrNQ59vh9oH8Voz/wDbVqeng3Q4WRlsY96/71bf3aKv2NP+Uv28jPfwxpFxa+VJZ74t2/8A&#10;1r//ABdVLzwfottZytBYqkqr8r7nrdqvqX/HhMu3f+6aolTj/KEa0uY8K1uzivNL1Zd33fs7s6fw&#10;/PXm95DPaxSy23752i3qn8DV7Xf2cX9jart2puVf/Ha8cuUa2W4ib+8r18ziYn09CXOFt8nm/wC9&#10;uV/+AU6dFhB2Mu923N8tR2b77BVZf3vkNu/3qm1i2Fz5cSSMky/N93t3/wDZa4TsOY+BU1zqXgPT&#10;5Z233txZtu/3mrttQdv7WRdzfLufZXDfASb/AIobSmb/AJ9a7a8+e42L/wAtXrxsN9o7P+Xkgut2&#10;59q0QvssEf8A2fmpj7f/AGenzKqWqf3GbZXZym3MRb/Oidf7rb6Ln55Yl27/AJqrpc+XK6/7P92p&#10;b/5LxNu75VZ/u1fLIjmGTf8AH58r/P8Ac31p/K8T/wC196sxIWfZLt+9LWmibF/2NtL3yOYpWG2a&#10;W43P8/8AClQzJv1BGV6mtknSeWLym+b/AGahS28643S7v7lHvkc0Swnzy7v4GXev+zWfef637rfM&#10;rVpvC2112tWZcpO626/N8rbGTb9+j3g5ol5/uorfc/v1U/55N99mX7lXrlG+75Tfd+X/AGqqPYzz&#10;WsSrbMj7fubqfLIOaI6FP3Xy/wAP3v8AZrQfciu2371Y+m2FzDEiyq2/d9zd/t1sPbSp5qttd/7m&#10;6r5ZESlEoXSf6REsTfIq/L/tVDYQ74nlZv3TS/L/ALNXZrBnX+FPN/8AHabZ6ayb33L8y/c/u0ez&#10;DmGTJElv5u2mfwxbm+9EjtWn9j/cv+9jdP8Adqp9g3yy7p1SJl2fdq/ZyD2hmwzfM7St/o8Stuep&#10;UsGhuJWVt/mt9z+OrUOm77fyvNb7uz/UUt5YRTXCSq06St/HR7OQe0IZodkSK3z/AHqwrPzZN+77&#10;vm7PO/g+/XUNpsTxbfm/2XqlDYR7fK2yOn+9V+xkHtR0M3yxM27erbtlUr/zX8rcq/79bsNmr277&#10;l+58n3qieztnXa0Sv/wJ6PYEe0K+lTRbd/8Ay1/uf3aiudsMssqsvzfc+b7tbVmkCM/7qNN33qfc&#10;wxeb/qo9n+7V+wkR7VGVbTNu8tm+Tav/ALPWTeQtDZp8rI6rsrsE8qS3Taqp/f8AuVVvNv3Ytuxv&#10;n+ej2Ae3iZOieakqKv8A4+tTfc1J90H7pfn+7WlZvsZFb53/ALm2r0m3zfN/9mq44YiVc5nUrOV2&#10;iaLzH2tUX2a5dk2rXSvDsVGXc+7/AIHRDZs7f6pn/wBxf/s60+rf3Q+sROd8m5dUXytjr/HTJrCd&#10;7hNrK/y/3f8AcrrU0TU5mdV0+5/79VeTwfrjsjLpF9/34f8A+Iq/qZH1g4q8sJZmfa0abtv8NS6b&#10;pUsLbvN+RfuptrtX8AeIZv8AmGXKf761Ytvhv4j+fdar/wB/4v8A4uq+p/3TH25wVzpv2m4835vu&#10;/wB2oX0f5od250WvUE+FeuP8zeRD/vtVhPhFqCfevrFP++//AIir+qSI+sxPN30f5tqq2xf7jVXm&#10;0RftSN5av5v+09etw/CJvKXdqcaOv3di1YT4P2Kfe1WR/wDtgn/xdX9UkR9aieOQ6U1tK+3y/lbZ&#10;/wABqvc6VFtdVaDf91X8pK92T4UaH8m6W7m2/d2SpVqH4Y+HIf8AllJN/wBdpV/9lq/7PkR9bieG&#10;/wBlL8nzfJu+/UqWyJ/y32fx/er32HwH4eh+b+yo3/7av/8AF1bh8PaVbfd0y2/4Gu+tf7NkR9dP&#10;nqGw2S27LPv+be38dO/seV4vK/efd2f6h3r6OSwsYf8AVWNsn8HyQJVpEWH/AFSqn+4tafUjH69I&#10;+d7Pw9czWuz7NI+1/wCBfvVe/wCED1iZvNg0y72bfueRXvvnP/eb/vqje/8Aerb+z4mP12R4Ynw3&#10;1e8Xyv7PuUfdv2OyJUy/B/XH/wBbbQIn99ryL/4uvanff975/wDf+eje/wDeatvqMSPrtQ8q/wCF&#10;RX00UW6e2h/vb2erCfBmX/lrcwf8AWX/AOIr02ij6lRI+syPOk+C1n5e2XVf/IH/ANnVuH4O6UkP&#10;lNczzf7aRV3W9/7zUfL/AHFq/q1H+Uj29U5WH4V6DC3/AC8v/wBtUq7D4A0P+Kxab/fbZXQeZUT/&#10;AD/eq/q9MPbTMyHwlott/qtMjT/tq/8A8XV1NH0xF2/YbZ/9+JH/APQqsfLR8tbeygY+1mNSzs0b&#10;cttAn+5EiVYSZk+62yoaKOSIc8yw9yz/AHm3/wC9TfMqGiqJLHmUedVen+ZVgS7mpu9t1HmUeZQI&#10;duaje/8AeqLzKPMoJH73/vt/31R8qUzzKY/zVPKLlkWN+6m/L/cqFH20eZSGTU7zKi3/AN3dTN6/&#10;7/8AuVPMXaZZ2p/dp1V/Ob+L/wBBo850/wD2aC+Scvsj/loqo15En3pVT/faon1qxT799An+9KtH&#10;NH+Yv6vVl9ku0/zKxJPFukQ/e1Wx/wC/6f8AxdVH8eaGn3tRh/75al7WH8wfVcR/KdN51G5q5f8A&#10;4WFoKf8AL5/5Cf8A+IqvN8UdFX7tzJ/36qPb0i/qNf8AlOy8yjzK4d/ippH925f/AHIqX/ha+kP/&#10;AMsLn/v0n/xdT9Yplf2dif5Tt6bUNheLf2UVyv3JVV1qauuJw8vJLlLEdM2LIrK38S7afHTk+/UE&#10;HNaloltNZ6hEtsqO0Uv/AH1sr5y8T2f2O8uGf/nlslT+62+vp+Zd6Sr/AHt3/j1fNXjyGV9SmRX2&#10;PKqy7/8Agfz15GPp8sT3cvqe8c/Zou5vm+dVqfUFAaIkMrbarabukWWVv4pdn/Aaj1i8+zwwtKWZ&#10;vu7lr5w94534OJL/AMK5i+x/8fH2FvIT/a2fJXfW1syXCLKyzSrFv+T7m6uR+CCLD4Istvzv9jWv&#10;e/D3wrXxJpMWoNqbW32jd+5+y/7dcWBo+15uU2rVPZSPOvsa/eZf/HqsSJE9vt2/99tXqv8AwpO2&#10;ddv9qt/4B/8A22utsPBOmafZxQeRHNt/ie1r6Gnl8pfEebLMIx+E+d9nz/6paGTe27yG3/8AA/8A&#10;4uvpP/hFdI/58bb/AMBlo/4R7TN277HB/wB+Iv8A4iun6gc39oHzP8235Yvn/wCB1d2y+V9z/wAd&#10;r6Q/sPT/APn2X/v0lL/Zdj/z6L/36Sq+oB9ePmREXzX/AHS/d/gX/wCwoTf5u7a33f7tfTv2Gz/5&#10;4f8Ajq0fZbb/AJ4LT+oRJ+tnzJ+93f8ALR0/3aieG5+T91I+3/fr6j/df88//Ir0JDEn3IF/76o+&#10;oRM/rZ8wzWd9Ns2wTvu/6ZPT00TVfK2rply//bKvpv8Adf8APJf++aMr/wA84/8Av0lH1CIfXZHz&#10;T/wiutTbNui33/fh/wD4ir0PhPWpmRv7Iufl/vwV9Ef8BX/vmpfOer+oxD67I+cpvAfiGZtsWmT7&#10;P79WLf4Y+LHldf7Nb5v9tK+g97/32/76pN7/AN6j6jEj63M8KT4V+KJIni/s/Z/vypT7b4P+I0X5&#10;ooP+B3SV7hR5lbfVKYfW5Hi6fBPXPN3M1pD/AB/6/fVp/gVqrtubULRP++69jR6PMo+qUyPrNY8q&#10;h+Bt5t2y6vbfL/cV6d/wodX+9q+z/cta9W8yj5av6tSI9vUPOYfghYov73U7l/8AthU0PwT0VPvX&#10;N2//AHxXoHy/3Fpm/bV+xpEe3qHHw/B/w9D/AM/L7v8ApulWE+GPh7+K2kf/AH59ldR5lP8AOq/Y&#10;xD2sznP+Fd+GoV2/2Yv/AH9f/wCLqwngnQU/5hUH/fTVseZTPMqvZR/lI9pIpR+GdFtv9XpVp/34&#10;SpU03T0+7p9p/wB+Eqx5lNd6PZR/lHzTDy4o/uxRp/urR9pb+GVv++qhprvWxnzSJfOqLzKZ5lMo&#10;IH+ZTKb8tG5qZYfL/co8ymUzzKRQ/wAyn+ZUMlN8ymQWPMo85v4Wqv5lHmUD5S15lHmVX86jf838&#10;WyjlHyE3mVLuaqm//gf+7T97f5XZUe4HJOX2Sxuajc1V/O/vN/7JVd9Ytk+9cxp/vtRzR/mKjQqy&#10;+yaHmUeZWFN4t0iH72q2P/f9P/i6rv4/0FPvahH/AMApe1h/MaRwdeX2DpfMp/mVxj/E7w9D/wAv&#10;2/8A7YS//EVUf4taKn3ftL/7kVT9ZpG0cDif5Du/Mo8yvOn+M2lJ/qra7f8A31T/AOLqpN8aYNv7&#10;rTG/4HOlR9cpGscrxf8AKeoeZR5leSN8aZ/4dMg/4HPVV/jHq7t+6s7ZP+Av/wDF1j9bpG39i4k9&#10;l8yhH3/xV4e/xX17+9An+7BVd/iRr033tQ2f9sov/iKj6/TOn+w6x72j7/4/++KZ53+1Xz/N421y&#10;b72q3P8AwB9lUn8Sam/3tTu/+/71P9o0y48PVP5j6Q37Pvf+g7Khe/gT70qp/wACr5yfUrl2+a5k&#10;dP8AbbfVR5qz+vm0eHpfzH0g+vaen3r62T/trVV/GGip97U7b/gEtfO+/etCTfMlR9fkbRyCn/Me&#10;+zfELQYW/wCQmr/7kUv/AMRVJ/itoEP/AC8yTf7sVeHu9M85t33mqJY2oXHI6MT2h/jBpCfdgu3/&#10;AOAp/wDF1Xm+Mdj/AMstPuX/AN9krx/f81G/Y1R9brnT/Y+GiepzfGmX/llov/fc/wD9hVGb406h&#10;t+Wxtof99nrzeio+s1zb+y8JE9Df4wa1J92CxT/tk/8A8XVSb4qa867kuYE/3Ikrh/l/uUb/AJqx&#10;+s1TaOX4SH2Drn+IuvTf8xBv+/Sf/EVUfxtrU33tVuf+AS1z/wA39ymVPtav8xr9TofyG2/iLUJv&#10;vahd7/8Aru9RPqVy/wB6eT/vqsnzKfv/ANms+aY/YUv5S39v3/e+ejer/e+eqny/xUI/zf7FRzl+&#10;ygaH2ltvzM3/AH1TPOqvT0f/AGaA0LEcn92pt7/32/76qij7G+Wn+dQWWkf/AHf++amhf/aqij09&#10;H/vVsQfQXhG587wzpjf9MFWtmua8Bvu8I2X+6yf98u9dFHX1NL4In5TjI8leRbjopkdPrQwKkybJ&#10;X2182fEVGhukVW/0hbGVF/2q+lpv+Ph6+efidDs167/g+WVV/wDH683Hfwj0sF/EOHhmZIv3v8O7&#10;dsqO6hW4jRZF5WnJtmifb/Ev/j1O8triVwv8P+1Xyx9Oc/8ACWZYfCVkrN/ywiSvrj4bvv8AB9kz&#10;f7f/AKHXxl4e/wCRDRVbZK1rFt2f3vkr7F+Fz7/Bent/vf8AoddGSHNmJ2f/AAGj/gNFFfYHzY/z&#10;qZ/wGoqd5lA+QfR/wGovOo86gvlH7U/u0zzKNzUUCtIKKZ838K0eZUXgPkYUUb9v8P8A47RvVP8A&#10;9mlzIvkqfyhRTPOiT+Jf+BslV31WzT715An/AG1So93+YuNCr/KW6Kyn8TaUn3tVsU/7bp/8XVeb&#10;xtocP3tTtv8Av7RzQ/mNo4Wv/IbW5qK5pviL4ej/AOYgr/7ivVWb4r+Hofu3Mk3+5FR7aP8AMVHA&#10;1/5Dsken+ZXnL/GPRU+7Hdv/AMBT/wCLqJ/jNp/8Njcv/wACSsvrFL+Y3/s3E/ynpe9v7tO8yvJ/&#10;+F2Rfw6Uz/8Abeon+Nk/8OmR/wDf+j63SK/sXFnrvmU35a8Zm+NOp/w2Np/329V3+MeuP9yKxT/t&#10;k/8A8XWP12ibRyXEnt3mUx3/ANqvDH+LXiFv4o0/3IKqv8TvEe75r5f+ARJ/8RU/X6R0/wBgVz31&#10;H3/3v+ALTP8Acr59m8f+IZvvanJ/wBUSof8AhNtcmX5tVu/+/tH9oUyv9Xq/8x9Eb/8AgFH+fu18&#10;3v4q1p/vand/9/3qJ9e1B/vahd/9/wB6P7Riaf6u1P5j6TeZf7y/99VXmdUX5tyf73/7FfNj6ref&#10;8/k//f16qTTM/wB52es/7QLjw5L+Y+mJLyBPvTxp/vtVV9asU+9eWyf78qV82ff+989M+V1+b56j&#10;+0JG3+r0f5j6LfxhocP3tVtP+/6f/F1U/wCFheHk+9q9t/31Xz5vf+9UX3aP7Qkbf6vUv5j31/ij&#10;4cT/AJiG/wD3IJf/AIiqU3xd0NPutcv/ALkFeH/LTaz+vVC45Fhj2i5+M2iovy218/8A2yT/AOLr&#10;Jb4323/LLTZP+BypXltM3/71ZfXa5tHJ8NE9Nm+Nkv8Ayw0hf+Bz/wD2FZ83xp1f/llZ2kP++r//&#10;ABdee/x/dX/vmmf8BX/vmo+t1/5jpjlOEj9k72b4u68/3Wgh/wByDfVJ/id4hmb97qDIn/XJf/iK&#10;4/Yu7/YqV/v0fWKv8xt/Z+G/lOgfxtrU33tVu/8AgEtRTeJNQm+9qF2/+/O1YXmUeY3+yn97fWPt&#10;av8AMa+wpfymg9yzt8zb/wDf+ajfv+989VN+9vlp/nJUc8y/Zw/lLvnb/vM3/fVM3LVXf8tG/wD7&#10;4/222VOoaQLvnJQm3+6tUv8AP3t9WN+zevy0alxqL7Mix5lM87zP4qi+b5P77f7P/slaSeGNVmXc&#10;umXf/A4nSr9nOXwxMZYmlD4pFXzm/vLTPl2/w0+5s57P5p7aS2/67ROlQwo0zJFErPK38CfO/wD4&#10;7V+yn/KL2lGUea//AJMPpnmVvQ+DNXmtftLW32a3/wCe1wyRf+hPTG8E6unzLaLcp/07ypL/AOgv&#10;VfVa/wDKcv17Dc3L7WJib/l+apvMq7c+G/7Kt0n1zULTQbdvufbpdjy/7kX3mqo+q+DEVP8AiqpP&#10;+ur6ZL5VdNPA4uf2TirZvg6X2xvnU933rVpNN065iSW28VeHZom+7v1Hyv8AxzZVj/hGJdu7+0NL&#10;2f3/ALdFsqfqOJ/lL/tXB8v8WJno7Uyrf2nw1Z3XkT69/at2v/Lpo1q9x/4/92tVPKePzLbwLrNz&#10;F/fvr6K3euuOV4mfxHlVuJMvpS96Zz/zU35d3+3/AL1aH9veHnba2g+Iku/+fdJbfyt39zfvq/ba&#10;9qLxfuLHw/olvt+WGaJr24b/ANlrsjkeJn8R51fjHLYfCYH8O75v++d9H/AqvzeKrzb/AMTPwvom&#10;pJ/1D53snq8jxPb+fF4FZ0/h36+qbqJZFiYfCRT4xy2rH3jCd2T/AHP9unQwz3LIsUUs0rfcRFrT&#10;fWFto/Pi8GWKf7dxr+//AMdqXTde1HUvNiu9Vi8PWX8NpoNrslb/ALatW0chry+I5sRxngI+7AIf&#10;BmuXMW5dMnT/AH2X/wBAqveeGNVsPmn0+eH+9ui+7/wNai1vSvDV4vy/2hf3H/PxfX0rv/6HWfZr&#10;eaV8una5qlh/sJdO6f8AfDV3x4c5o/EeDU4+9lV5ZR5oliG2uby48qC2nmf+5DE71qp4T1CFd121&#10;tpqN/HfTpE//AHzWVea94hvLfbP4q1Dyv+nTyrd/++1RKrwx6LbLun0iO/u/+fjUN9w//j2+rp8N&#10;fzSCtx9Tn/CgbFtN4ejuvscFzfeJ9QX/AFtpoMHmov8A21+61S3l/BpSo1z4F1CFW/v6im+s228Y&#10;XOmx+RZstnF/ciiREqpqXiee5Z2uZfn/AIflr1KeR0I/EfLYnjLHVf4UjQ/tjwrdLun/ALb0F/4v&#10;tdr5qL/3x81P+0+FUiSX/hKluUb7qWljK7v/APE1y7eJIIW+WVU/4EiUf8JVAn3pY33fe/eo+6rl&#10;w7hZe8Y0+NMzjHlOts9e0yZki0/wnqGq/wDTbULxbWtW4+0w2vn3ngCdLT+NrHVvtDrXC2fjO2+R&#10;vtMaJ/e3V6Bofjy5h2LuWZP96ipk9Dl/dUyaPFeOlLmr1OUyb+zgfTYtX0e5+2aTK2z512SxP/cf&#10;/arPkrT0Hyv+Eg1jT5dttF4gi32u/wC59qWsy5hntriWKeLY6/e/2a+EzLAywtXl+yfsmQZpHMsN&#10;zS+IfHT4/vf7FMTbT68c+qPcPhpJ53hK0/2Wb/0OuqrjfhQ//FK7f7s7JXZV9fhv4UT8uzCP+0yJ&#10;kf5asVXjqVHrQ4Rjuv2pN38VeD/GCHb4ouIG/ut/31XueoL50qL9/wD3Frxf4wWrN422bN+5vm/4&#10;FvrzcX/CO/CfGeT2e2G1dtrfM3/sj0+aEqibPv8A8VQ2NyzrLuX+JXWpLmTy96euxvl/4HXzJ9Mc&#10;j4M+fSdPtm/uxf8AslfYHwi2t4Isv95v/Q6+MtHdl+xRRf34kr7H+D+1/Adl/vN/6HWuSEY/4Tu6&#10;i3NUtRP9yvsD588y8SfEjVdH1y9s4ooPKt2++8T1iP8AFrXP4Utv+/T1k+PPk8W6ht/vf+yVzvyv&#10;/CtfM1MTU55H6NhcDhp0IylE7J/ivrn96BP+2FRP8UPEP8M8f/fpK4+n+ZXL9Zqnb/Z+G/lOo/4W&#10;Xrz/APL5s/7ZL/8AEVXf4i+IX+9qbf8AfpP/AIiuckqJ3p+3qfzFfUcN/KdA3jnXG+9qElV/+Ew1&#10;n/oK3f8A3/esTc1M/io9rP8AmNfqtD+U1n8Q6m/39Quf+/71C+pXMn3p5/8Avp6zal8ys+eZp9Xp&#10;fylh5mf7zN/31THem11Wg+EoJrVL7VXk8pm/dW9uvzy/7lXGM5nPU9hh4+8c1v8Al+83/fVM+9Xd&#10;3ngzTLxUitoL7SrtlZ4ku13pLXCPuhZ1lX513I1RUjOAqFaFYbN8i/K9Q7v9pv8Avqh9tRPtqTts&#10;Su9HmVFT/MqCyXe/96h3bd95qi8yneZQMfv20ym1oaVo8+sXG2LaiLtdpn+4q/7dKUjP3YR5pFGj&#10;5f7lbd94Zlt7eWW2uY7zyvvQrE6Pt/vpu+9XPyURlzBTlGZY3NTKbuanI/8AerQYUU+GF7mZIola&#10;a4f5FhT77N/sVq39tovhtkg1rU2fUNu/+zNMX7RL/wADf7q13UMPXxH8I8vF46hl8eavMx/++aik&#10;rVk8Q6H/AA+FddeL/nt59vv/APQ6b9p8J3K+a1zrejov8GoaY8r/APkKu+WU4mP2TwaPFeW1ZcvO&#10;Y+//AGl/4HRtb+5/47XRWD6Y0vlaLod94kum+7cXavZW6/8AfXzV0U2g+JYbN2bxHpeif3bfRtJT&#10;Z/33LuatqOT15fGclfivB0/4fvHnDo0f3vkT/b+SmfL/AAsv+0+75KvTeMPFlhceV/b0Gqov3Yb7&#10;Totjf8DVN1MfxnLt3XPhDSZpW+9NaXktvF/3xXZLh7Ex+E82nx5lsviKiW09y3lwQSTS/wASItaE&#10;3hjV4V3Npl3/ALX7h/lqxo+vX2vXSW0+q23g/Stv+p0OL52/7eGqbWtN0bTU82x8XeIHuP4X/tF3&#10;3f8AfVXT4en8MjCpxxQ+KJz77k+9uT/fWnJYXlz80VtO/wDtorun/oFael+MNYm2fade0uG4Vvk1&#10;B9HSW7/9D21pvf2lzb7rnx74imuP79vKlqn/AI7FUf6uV4/aH/rzhJR/dnHzJLbNtliZP9h/kpj/&#10;APAUq63irxDZyvFFrS63afww65apdP8A99/epv8AwnniHb/o0+jaU/8A046dF/7M9X/q1UD/AF+w&#10;nL8JdsPCWq30XmxWbJb/APPab90i/wDfX3qP7K0rds/4Szw/5v8Ad+3fJ/33srHhvLO8vPP8StP4&#10;kdfupfTvsi/4B92tLxB4q0zVbX7HbaHZWFp/sWqb6748ORj8R5Ffjmcv4UR81hoej/NqfiPT5kb/&#10;AFVvpMv224n/ANxF/wDZ61vsdzDa+ba+DI7OL/n48Sat5Tt/2yWuEhms7Bt0FtHbP/0xVEqw/i1p&#10;vll1Bn/3569GnkdCkfN4njLMMR8EeU3f7bs5pfIvvCd5D/096Ddfav8AxxqHfw5G37+81uzT+5ca&#10;FL/6HvrnV8VW0LeauoRwy/30utlMufiWs0Xlf21JNF/c813q6mTYWUvhJw/Fmawjy/EdKmt+E921&#10;J9dvP+vfTNv/AKFW9on2y/VpdD8PafYWS/d1DxDP9olb/t3XZXmia21422CC7uf9uGB3q7DbeIbx&#10;dsXhrXXT+6li9EcqwcPhFU4lzut8UDuNS1jxLYfLbeLtPT/pjaaLFs/77Z6yk8Z6193U9M0TXol+&#10;9sV7KZv++flrHh0HxjctttvCuqP/ANdl2Vdh+Hvj25X/AJF5of8ArtfW/wD8XXRKjl0PdnynlfXc&#10;+5uaPMdBo/iK6vpXWC70/wAG6ev3vsMX2q4l/wC2rfLVTWI7T52tPEfia5l/57XGpy/+g7Kih+Ev&#10;jOZt0sWmw/8AXa8d/wD2Spk+Dnip/wDX6noUP+5LK/8A7JXN7fKqX24m8p59io8solGHXvENn/x7&#10;eKr5E/6fliuE/wDHkerFx4q8RvF5Ta8tmjfe+w2MVu7f8D2Vpp8E9T3bp/FFjD/1xs3ercPwX/56&#10;+L5P+2OnIn/s9TLMsoh9qIo4DPP5zl7a20P7Q9zqen/23qDfeu9Tne4/9Cpj6Vos1x5sGnx6b/14&#10;yyxf+g12afBzSk/4+fEesv8A7jRRf+yVKnwc8NJ/zE/EU38HzXyJXNLPso/mLjkeby+KZlaC/hfT&#10;ZXuV0VrnUG+9cXc7yv8A+RXameIfEMupNubbDF/DDu2p/wCgV0afCXwgi/vbG+uf+vi8l/8AZXqW&#10;H4b+CrVt0XhqB/8ArtLLL/6E9cP+s2V0vhO6XD+YVY8spnnSarpENq8UsWk72/jmit3f/vqsqZ/C&#10;8PzMum/98JXsqeEvC8KbYvC+k/8AA7VXq1DpulWH/Htoel23/XGzRP8A2SsZcYZfH4Ylx4WxUvjm&#10;eHw+M9Itl2wXiwov8EMT/wDsqVYTxhbXP+qW7uf+ve1levdU1CW2/wBUsCf7ipU39q3L/el31zS4&#10;2wkfhgaR4Rb3meHpf6vct+68Oa7Mn/THTpasQ23ii5bbB4X1b/ttFsr2X7ZP/wA9Wpv2yeT708j/&#10;AO+1cdTjqMfgoHT/AKm0f5jyT/hGPHFz/wAe3hef/tteRJ/7PT3+G/jGZdzabaQ/7E14j16x5zP9&#10;5mf/AH2qHzK45cd1P5DWPCOEPOofhj4x3bvP0S2f+/NPL/7KlTf8Kl8Rt97WtCT/AHFlevQqPmX+&#10;KuaXG+Ll9k6Y8J4KJwX/AAp/Vd26XxfbQ/8AXHTv/s6lT4OROu2XxfJN/wBcbOJP/Z67V7+CHyop&#10;Z40eX7qPLsdv9ypk3fermlxhj+X4TankGXxlyRicSnwZ0Xbtl8R6zM/9+GWJP/ZKtp8H/C/8V5rt&#10;z/v3SJ/7JXW+ZTfMrjlxZmUvtHZHIsDD7BzifCXwZCu6Wxvbn/fvJf8A2R6mT4aeCU/5lxfl/v3U&#10;r/8As9btFcMuKMyn/wAvDo/srB/yGYng/wAK23+q8Nae/wD12i3/APoVXYdE0GH7vhzRv/AFP/iK&#10;mo3NXN/b2Ol9s6f7Owv8gf2bpVysttPoumvby/eTyESvGdS0pfBPjTVdFibfaRNFLa/9cpU+RP8A&#10;x7/xyvaK8n+LX7n4nSy/89bG3f8A8fdK/ReDcwxOLqVI1ZHw/FeDpUcJ7WCOrTR4PE/gO7tm+S4t&#10;/wDSLW4/jiZf46ytYvF8Q6NoWvfx3lr+/wBn/PVfketDwfr0FhpF7POy7Eibcn96sKz/ANG+F/g+&#10;Jvkll+2XTJ/stLvSvos8jy05F8GVpSrR5StHUqffqrDNVtH+Wvz4/cj2D4RP/wASG7X/AKev/ZEr&#10;uvLrzr4Pvvs72L+7Kr16LuavrML/AAon5rmX+9yJkenVFT9zV0njlfVXbdE25v8AgDV5D8VJvO8W&#10;2UrN87LE7f8AAXr1vUv9VE1eT/F222XWn3it89cOM/hHdg/4h4pZoyW7/wB+Jdv+9/l6vyfZ/MZy&#10;22T7rbahf/RrzUFb5/KlbbsqFm3XVwW/ibdXyB9OcVo+qWelXVpLeS+TEu35/wDdr7F+DM3/ABQN&#10;lt/56t839756+JNSsG1VYrNWVHl27Xf/AH0r7W+CEPk/D7T4v+eW5K3yT4THMD0DzqHeofLor648&#10;JXueC/ELd/wluof8B/8AQK5mur+I3/I4Xv8AwH/0CuUd/wDZr5ar8cj9YwMv3EBu5qdTaK5juHVE&#10;/wB+n+d/s0ySoAZRRTaAD5f4qKNq0UAO3NXpsOpK+m2VzE3yfY1iieH5Nvz/AL3/AIEleYfNVqw1&#10;i5sINkTK8TfeSauinLkPPxeG9segfbIJt8UH3GZfk3O+3a/yP83+xXBa3fxX+rXcsa/JLLvSmTa9&#10;c3iuu5Uib73k1n7G3fdoqS5wwmG9iPplPplc56QeZT6ZT6ACiimUEj67DwZeK+m3Fsu3zfP+0bH+&#10;+0VcZv8AmqZHZJfNVmR1bfvSlKPMYVI88eU7i/1LyWinl3bIv43Z/wDxzd92uBd6sTXMs3+tlab/&#10;AHm31X2rWNOPIRTp8gb/AJafHTH+WtPStNge1u9T1O5+waPZ/wCtm/jb/YT/AGq7aVKVafJEzr16&#10;eGpSq1Tbs4bnSv7P0rSlX/hJdWgWVrh1+TTrX/nr/vVY17R9K8Jab9mtt01w3zz3E3zvO3+29c/b&#10;eJL6HxLqfiPyGs3v9qQW9x/DbrXKeJ/E91qt4kS+ZeXFw2yK3h/1srf7Ffq+X4BYSEW/hifzZnuc&#10;TzKrKjCPxF2817Zv2t/wNKpQ+P30qV1i1CSH+8kO/Z/3xXYeGPghJcxJeeLLlrZJfu6TaN8//A3r&#10;0vR9H0jw3EkWkaVY2G37rrF8/wD3396vOzTirL8FLl+Iwy3hPF4j36suU8Jm8Z6nfr8q6lc/9e8U&#10;r1VebXrxdq6Lq03/AG4y/wDxFfSD6xeP/wAt2pn2+5/56sn+5XzP+v2G/wCfR9J/qbGXxVT5q/sT&#10;xRMu6Lw1rb/9w50qxD4J8Yzf6rwvqH/fKJX0F9sn/wCejf8AfdNe5nf70rP/AMCqJcffy0Co8EYb&#10;7UjwmH4deOpvmTw5In/Xa8i/+Lq3/wAKl8cTfe0+xtv+u18n/ste0eYz/eZqZXBU48ry+ydlPg/C&#10;RPH/APhTPjGb/W3OiIn/AE2vJX/9kqaH4Ia9/wAtfEOjQ/8AXorvXrb/AHKY/wA7fN8/+/XHU45x&#10;cvsnZHhPBfaPNE+Btzt2z+MYE/3NO3/+z1Y/4UbbO3+k+L76b/rjZpFXoG9/71Rf6v7vyf7tccuM&#10;cykdkeHcDD7JxifBPw1/FqviC53/APTeJP8A2SpU+DngyH78WqXP/XxfOn/oNdc/b/2ek3v/AHmr&#10;glxZmUv+Xh2U8ky+P2DAT4UeBYfmXw0sz/8ATa6uH/8AZ60IfBnhOH7vhfT/APgcW/8A9DrQ3NR5&#10;lcn+seZT/wCX5rHKMDH7AyHStDs/+Pbw9pMP/XGzRP8A2Srqaq0P+qigT/ciqruaiSuOWb5hP/l6&#10;dMcHh4fYLX9uXn/Pf/x2ovtkv/PVv++qr0VzSxuKl8U5FxoUo/DAsPczv96Vn/4FRv8A+B/71V/M&#10;p6baylWnP4pmnJAsJ/ur/wB8075Y/u/J/uVX8yjzqz55l8hYqbzKqeZT/MpCJfufdZk/4FT6h8ys&#10;/VfE+laIv/Ew1CCz/u75fn/74q405zlywIqThRjzVZGnRJXOWHxF8NX8vlRa1aO/+9s/9Cro0k37&#10;N33G+6//ANnTlSqw+KJjHEUJ/DMZ5f3P++643xJ8UdD0G4eBZZL+7T70Nu33f+B1j/F3xy1hF/ZF&#10;nJsuLhd87o3zxL/An/A68UTc7OqrsRPnZ9te7gMt9rHmqnyGbZ3LCy9lSPYE+PFn5qefpEvlf7E6&#10;767Xwx4z0rxbFu0+f96v3reVfnWvmeb5G/26saVrFzompW99Zy7LuL/b+9XqV8tp8vunj4HP8TGr&#10;+/8AhPrCiqWialFrel299Bu8q4Xeu/8A2vn/APsa0K+OlT5J8p+jxnzw54jPLoqaoZnWFXllZURV&#10;3s7/AHFX/bpWlP4R+7CHPIbuasHxh4ztvCVh5sv767l/1Fon32b/AOJrnfFXxL+zRSxaKq3jr967&#10;f/VL/uf3q8hudSl1K88+W5867l/jdq97CZdKXv1T5bMc6p0P3VD3pHbP4S17XmuL7V1gs3um3/a7&#10;uV0eBf7iJXsFhMr2qeVOsyf89kbeleXXPw31e5tYrltXXWJYm3/Z5md4pf8AY3766n4b+Fb7w3a6&#10;g18scP2qXetpC3+qqce6ap83N/5KPLald1PhOy8yn+ZTNq0eXXgH1ZN5lHmVDRUATI9FMp9BBLXk&#10;/wAaU/4r6xbb/rdJX/0a9esV5l8aU2eMPDku3fu07Z/3y7//ABdfp3BEv9rkfGcVR/4T5HKaq7W3&#10;hm7ZYt+5Vi/39zpXYeNkXTdStNKi/wBVpdnb2qv/AHvkrkvELy/8IbcQL8/2dll/75dHf/0Cuv8A&#10;iF/yNUs6/wCqniilX/aXZX3nE3N7OJ5vh/y+0kc6ny1YSb5ttVEf5qeiLur89P3g9b+C1z82qr/1&#10;y2/+P16lXj/wZf8A4mV6v/TJX/75r1vc1fVYH+EfmObR/wBpkS1N5lV0enV2HikWpf6pFrzL4up/&#10;oFo393d/7JXpWofw/wC9Xnvxghb/AIRlJ1X7rf8AxFc2I/hSOvDfxYnhl4jJq2oL/wA8p23f7VVG&#10;Uz3SSRLvUI6/+P1p6k8cN/LOrN80/wC9R/8A2Squ8Q73jLKGb7u2viZH1UThNHhiudet1l+4sTO3&#10;/AdlfXvwQ/5EG1/67tXxvo//ACMUS/8ATCX/ANkr7F+Bv/Ig2/8AsytW2SEY/wCE9GplPpklfYHz&#10;a3PB/iR/yN99/ur/AOgVyTvXW/Ev/kcLv/dT/wBArlPJ86VYlX56+TqfxZn6zgZf7NEi3tt+Wh3a&#10;tt7CC23r/rtq72d2+SqM0O/5V2/8ArOVM6vaFLzKPMpjwsnystNkqTQPMpn8VFM8yoLJvMo/4FUP&#10;mU3zKALuz/bpnk1F51O+1S1YC7PlplPS5Xyv/iKieaJPvbf++tlEYT+zA55ThD4pDqZVKbW7G2b9&#10;7fQJ/wADrKufHOkW3/L5v/3Iq6I4OvP/AJdSMf7Qw0PjqxOikoR64+b4i6f/AAwXb/8AAU/+Lqu/&#10;xIiT/VWf/fcqJXoRynFy+KJ51TP8vh/y9O48yivOn+JF47furSD/AL6d6rp8SNTeXbttP++XT/2e&#10;uqOQ42XxROCXFGV/zHpaP/E3yU7f81eZTeOdVRfvRpE23b+6/wDiv9uuz8Pa3/bempcsuyVfklX+&#10;7XJisrr4Kn7Wod+CzvCZhU9nQN35aKr7mrb8MaV/berW8DNsi+/K/wDdVfv15VKPPLlParyjRpSq&#10;yC10TzrD+0Ly5g0rTF+Rru7b5Gb+4n95qZc63p+qzaPBbQT3Ph/S52uJZbhdn2+4b7mxP7qf7dab&#10;2MXjbTn8S6hF/wASxf3Wk2P8EUS/JvdP+ev8VcZ4k1hbNfutNKzbIkT77N/cr9HynKqWHh7WZ/Pv&#10;EfEtfFVfqtEf4w8T3PifXorPTLZptQum2QW8VepeAPh3bfD+182dlv8AxBKv7+7f/ll/sRU34a+A&#10;F8DWH9oXyq/iO8XfO/8Az6r/AHErqq+N4m4k5P8AY8KejkGRcsfrNf4hv33ooo/hr8llKU/fZ9/y&#10;jHT5PvVFuapdq0z5f7lRzDIpKKfTJKYajKb5lOptIsd8tRbmo3NUUlBGpL8tMpslFMApklFFTzSL&#10;CimU+jmkA+imI+/7tFMjUfR5dHy0O9MNRlPoo/iqjIKKdRQA35qKdR5dAFXUtSXTdNu7xvuW8Xmt&#10;/wABT56+bJr+58Q6p9suWnv7243bvJieV/8AY2f7NfRfiGwbUtG1OziX57i1liX/AIFXn/wE17SP&#10;Ct1rs+qzx2Fx5SyrcTN92Jd+9E/2k/uV9hkFCNWUj43PYupUp05fCcPN4dWaXyGWSHUGi81bS+gl&#10;ilb/AIBKibl/4HVS31vVdBV4LPULmzi/jhSV9lfQs2veDPjTod3BpWqwak9v/pC+V8lxBLs/1uxv&#10;mVv4q+d9amaaT9+q/bVZop9n/PVXdH/8fTdX2WKwcOX3j4rF054L3qUiv9pa5unllZppW+87/O9e&#10;seJ/DdjZ6Tb/AGZV2eQu19n+xXi6MyN81bM3jbUP7LSx81Zol+RXf+7XJT5Ye6eTGTn78zO1K1VL&#10;h9stZ/8ADt/8fq3NM1x8zLsqo/yL/Ds272d/uUSkOlHU97+CfiGC58MppjXO+9tZX/cv/dr0XzK8&#10;v8H+BpdP8B6feKv2bU9zXqv/ABru+4n/AHxs/wC+66B/iLp9t4fi1C8bZcMuxrRG+dZf7lfFY3By&#10;9vzUj9Yy/FQo4blrnXXmoRWFnLc3MqwxRLvlf+BVrynxb4qW/s0udQ8xNPb57PTEbY8//TWX+Lb/&#10;ALFcl4h8eah4ouv9J2w2StvW0T7jVz9zeT6lcS3M7M7/AMNe1luWxpfvap8pmmee3/dYb4TpdNv9&#10;F1KVLnXtQnSKJvl06xgdEi/3/k/9Arq4f+Fc69bpZrLBbP8Aw799u6/9/flryGb5/vLVJ/3Pyr9z&#10;/Yr0q2HlVlpI8PC4+NL3Zx5j0N/B+p21w+mafpEn21bxng1lJfkdf4P9mvfV3bf9uvlfwx8SNa8J&#10;XG22uWmtPl3WN386NX0X4M8Z2PjPSft1m375fklt/wDnk3+3XzGa0sRGXvfCfdZLiMNP4fiN2jc1&#10;FN3f/sfx182fWDqa0yoyK3ySt91P73+5XKeM/iFY+FbfylZbnUP4bdP4f9+vAtb1i81u/a8vp5Lm&#10;Vv79erhsrq4iPPI+Yx+dUMFPl+I+qk/u/N/fbfU0deX/AAl8cvrdv/ZF9Lvu7df3Uz/8tYv4/wDv&#10;ivTa4K9CWHqcsj18Li6WLpe0pFivOvjS+zWfB8v96C6T/wBAr0Dc1ef/ABvX914Pl/uy3UX/AH0i&#10;f/EV9zwVL/hQPC4mjz5bIqaDpsWtRXFj9/zYGX/vqjTfN1bwe9tc/wDIV8MyrZT/AO1bt/qn/wCA&#10;VY+Hd5Fb6ovmuqKy/wAVWLB4ptW+It5AyvZMlrb70/iav1nOI81OXMfCcH1JUsVTUTl0T5qljpu9&#10;P71O/ir8sP6XPQ/g+6pr1wqv96Bv/Q0r12vF/hLMyeKNu370DV7RX0+X/wAM/O86j/tI+pai3NT/&#10;ADK7j5whvP8AVI3+1XFfE5P+KSuG/ustdnfv/ov+7t/9Drj/AIjfP4P1Bv8Ad/8AQ0rmq/BI2pfH&#10;E+eXTyb+9l3b/K+fY/8AuUhuovO+X+NFb5qjuZv9K+X5933qzr5XUxBt/wB3+Kvipn10djkNHfZ4&#10;qt/k+9BLX2H8Cn/4oGL/AGpWr480eHf4mSXd/qrWV/8Ax9K+wPgP8/gOL/ru1bZITj/hPS/MplMo&#10;r7A+bPDfidt/4S27/wB1axPDe19U2t/c+Wtv4o7U8W3H+6tcjbXLWd156r92vlasuWufqmDjzYSB&#10;sR7fsqPtZ/s8++VdtRTeU7PLFudV+8+3YlW0ms79kuYLn7HdN95H+5TLmaCHY1zefbNv/LFPuVr7&#10;o/fMfUk2XES7vn2/N/v1nu9WLl3uZfNb79V64j0afujPMo+49N8n/apl/MtvbvPK2xF+dqUY88+Q&#10;Jy5Ic4/f/wB9/wCwtZ95qtnp6/v7mOH/AGN3z1xk2t694tv0sdFtrl/7qW6/vW/33/hrYf4M32mx&#10;xT+J9Sj012+7bxf6VcN/7Kv/AH1X2WD4flP38TL/ALdPz3MOMKOE92jH/wCRGXnxF0yFnWBZbl1/&#10;2diVkXPxG1B2221nGn+y+93/APZK9C8E/DrwhftdbrG+v5bOLej311s3f9sotlM/t2fR5Xg0q2sd&#10;ETd9zT7VIn/762bq+ko5LhIy5fZH51mHHNdRjU9p8X8pw9jY+OPEjO1tp+pTRM3y/uGiT/vvYn/o&#10;dWP+FX+I3fZqVzaab/1/agu//vlXdv8Ax2vQ/DH2nWLyW8vp5rm3sl3t5zbt1c/rF4tzfyyt8++v&#10;Up4OnGXLCJ8nieKsTKnGXNL3jn4fhfp6tuvPEttv/uW9jLL/AOhba6DQfhX4c1W4dVn1u5iiXfLM&#10;ixRIv/oVZ6P5bV674Jm0bUvDH9mQSrDqD/61Lhv9a3+zW1aPsY+6cWEzPE42py1DzSTQfCdgzRQe&#10;H2u9n/La6vm/9pOtMh/sqz+WDw1pKf7bxSy/+hO1bfibw3eaVdOsqtsWuVf/AICldNCnCcb8x5eM&#10;x2OhL3jS/tra26203R7b/rjpUH/syVvaTr2r7XuWuWtov4Uhgii3f98pVj4Y6Jo2vahcQag0j3W3&#10;fAm/91Kn/oVS/EKwa2v/AJV2Iv3URawl7P2vsuU1j9bdD29SoZnirW7nXfBfiX7XO1ykUETJ5vz7&#10;Wa4TZXEeANv2O73f89619bufs3w811m+T7RPa2/+9td3f/0VWR4Dhb+y3Zv452r5vPOWlgpf4j9d&#10;4I5p4mPN/KdVW9pTrpvhXxXqDbk8rTpbdX/vSt9z/wAfqpomiS6xcS/vVtrS3Vpbq4f7kEX99v8A&#10;Zpmsa3Fqum2ltpkE8Ph+KVbhbi7XZLfsv3HVP4Vr5LJ8FLEV4yl8J9/xNm9DBYGVL7Re8Q+JP7N0&#10;bStFg+SKwtYt2z+Jtnz1L8H/AA3/AMJDqj+L9Qg/0KzbytOhf/lq38cv/AK4KGwvPG3ia00Oz3fa&#10;Lxv3s3/PKL/lq/8AwCvpBIbbSrW00/T18mys4vs8SV7vE2aRyrCexpfFI/IuH8vqZhX+uVSV5t7O&#10;zN95t7VE70zzKZ5lfgE5yqT55n7BH3CameZTNzU3zqzGS+ZUW5qPMpnmUAD+bu+XbRs/26Ny0ygA&#10;oopvmUAM+X+5TJKf/wACooIGU2jzKHkVFdmZYUX7zv8Aw/770R5vsilyKPNMY+2ot/8Ad/8AQ68/&#10;8W/GCx0ppbbSlXUrtfvTf8sl/wDiq801X4keI9Vmdm1OSH+6lv8AIn/jte3QyuvVjzSPm8Xn+Ewv&#10;u/EfRu/+9R5lfM+m+P8AxLp8v7rV7l0/i81vN/8AQq9Q8DfFqDXrhNP1NY7bUG+SKZPuN/8AZVFb&#10;K6lKPNEMFnuExcuX4T0jzKfUW/dTvMryD6UfRVfc1S1Qaj/Mp6baho8ygCbzKl+WqnmVN/t/3auM&#10;eczlLlJfMo/76/vfJVf/AHtyfwr8v/s9cp8S9budH8LytbbvNuJVt1dP4a0p0pVasaRy168cPQlV&#10;Jte+JHh7QbjyJ7zfcL96GFd+3/gdeKeNr/RdU1S4ls4mm0+8+eWF1+7WxpvglrlkiittQ1K7ZfNa&#10;HT4t+1W+5vf7v/j9YXiTR20e4eKeK5s3+4sN9F5Tt/ufwt/wDdX6Jgcr+pS54yPy3MsyxOMj70fd&#10;KPh5Lzw94om8Q6ZqE76g0DW++4i83arJt3/7X/A6bNt/hZn/AI/nrVsNElubdPNX5/7lV7+waFX/&#10;AL9e3U5qsT52pUqT+IxH+WmpN/8AE1DvZ9/mtRXnalwLckzou5a9g+GnwWn1L7JrWvbYdP8A+PiC&#10;x/567vub/wDZrxxH+XbX038B/Eja94L+xytvutLl+y/P/Ev30/8AQ9v/AACsOXmPYyunGrX987t7&#10;PfFt+X+H/wAdrwz4neAPsGpPfW0G/wC0NubZXvtRPYRXK7ZYldP9uopxlE+wxeGjiqXIfJlno9ze&#10;SvFbWzTO39xa6iw+FetXKxN9m2bv79fRNnoNnYf6i2jh/wBxan8uuyUpHg08hpf8vJHzPefC7WrN&#10;fmtt/wDuVyV5ok9nK6ywMj19iuit/DXMeJ/Bmn63avuiVJf7+2uP23KFfI4qPNQkfJk1grru3bKu&#10;+G9evvC+pJeafLsfbsZH+5L/AL9dB4w8Ky+Hrx43/vfK9cZM/wDpG2tp8takfPw9rRr2PVofjlqr&#10;r81jYu/+wz1X1D4heJdbidVljsLdvvfZF2P/AOPV0tv8E9DTY0t5qE237zvOibv/ABytiz+Ffh+2&#10;b5raS5/6+JXr5z22ChL+EfY/V8znD+KeSWGgtf3DrB5+pXrfeRP4v+B1ek0RXs7tWg8mW3bymTdv&#10;27X+evXb/WNF8H2b+fPaWFv/AHNyJ/45XmkOpWepXFxqEDbLK61GW1beux/mRHr18FipYiXLGHLE&#10;8XG5fSwceZz5pHC20154d1aK8tm2S27eaqP/ABV9NaDrcHiHSbTUIPuXESvs/u14Q+lf29a3umeV&#10;s1jTd3lL/wA91X7/AP3xXZfA3W99re6RL9+1f7RFv/ut99P++0/8frjzjDc8fa/ynTw9ifZV/Zfz&#10;HqtcV8atsnhzw5P/AHdTaL/xx9ldrXG/GaHf4F0yX/nlrEX/AKA9HCEuXMon0/EEebAyOX8PQ/aZ&#10;Yol++3yVsWaNbeD9bs0i2S2evt5+z+LcnyVieEr9bC/tZZf4Zd9bFtf/AGzwz4o1P7n9qa60UX/X&#10;JU2b6/Y89lL2Ej4Hg2316MvtGP8AxU+OqnnbKlR23/MuxK/Kz+kjtvhjMyeMLT/aVk/8cevcPMr5&#10;88AXiQ+MNM/2pdv/AI5XvvmV9Jl/8M+Az2P7+JY/4FR51V6fXonzAl5/x6vXJ+Nt03g/UF/4E1dX&#10;cv8A6LL/ALrVz3iRFfwlrCr/AM+sr/8AfKPUVfgHS+M+bX+TUniVd+6JXX/x+s+8vCqw5fA28Sf3&#10;q0Lz/j6t2+/8uxf9r53rLjijlhi3T/w/3a+FmfXQ2ON0Gby/E21vk/0OXb/32lfX3wB/5EJf+vpq&#10;+P8AQfn8VJtT/lxl2/8AfaV9gfAX/kRf+3lv/QEqskHj/hPSqKKJK+zPm1ueD/Fff/wmEu37nlLX&#10;G72Su1+K/wAni1/+uS1w7/fr5LE/xZH6tl/+7QH791G/bULvRJXOeiTb/lqHzKaj/LQ70AO/iqve&#10;J9stbi2l+5Kuyn7mplVCUoT5xTjzw5Djfh142vPhL40Rp0Z7Jv3V0n8csTfxpXuHxU02LXtJt9e0&#10;yf7Zaywbt6N8kq15D4q8Nrr1r8r7Lhf9VNUXwv8AidP4DuJdB1yJptCnbZPD/Hat/fX/AGK/U8vx&#10;1LGQhXh/Ej8R+C8SZLVoc9H/AJdy+E9K+D6tNLrcXzJ/o2yuK8Q7odWuFlZvlavWvDMNn4P16VmZ&#10;X03Vl/cagjfuv/2a5b4qeGGs9Se5VW2Stvr26NdTr/4j8xxeBcMFH+aJqf2HPo/w7i8pf3t0rXDf&#10;+yV5hcW0u75lZP8AgVdRZ/FTWrG3S2na2vIlXaqXEX/xNWH8baRf/wDH9oez/rjKlbR9rRn+8OHE&#10;SwteEY0zlNN01rxpWa5jtre3i82e4f7kS/crMm+Jfh/R5U+yaRNqTr/y931z9nT/AL9L83/j1dnr&#10;Fnp3ibw3rGi6Gs8OoXSrLBDcRfJK0T7tleP+Hr6DR7qWO+s9nzbGd1+dW/20rGvW/dylyn02RZdQ&#10;lKPNL4viPS7D9orzlittX0G2ey+4zxSsjp/393Vu69oOmXMSy6ZcxzRSxRSxI/yv5TJ8j/8AodeT&#10;+M7mza1svsflvN5v/LGu4+wTp4V8MSzsqbtOZ97/AH/mld0T/wBArnwcvaRjUj7p28RYClhYyive&#10;IoXudHvUuYm8m7t23rN/HXpGsXkXjPw//acS7Jf9VKm37rV5zc38Xh7Q5davo/t/zfZba0d/kll/&#10;2/8AgPzf98Vj6P8AGy8s2uFbQ9Jmil+8kMUsX/s+2umv70vaxPCyvL69Snyx+GRL8S/9A8J6PYs3&#10;726upb3Z/sqiIlWfCtt9j0a3Vvvsu+uX17VLn4keIIpVtls4oooolt0bf5UXz7//AEJ67q2TYvlL&#10;/D92viOIMTzxjQjI/cuC8v8Aq3NVcTsLexW8sPDnh6X9zFrM8t7ffN963g+4j/7LvWP8QteiudSl&#10;ZdqWirsVP4FWpvGdy1n4y0+2X/mG6Lbp8n9533v/AOyVyP2Cfxb4g0/QYPv386K7/wB1f43r6HLK&#10;McNhY1Zfyn5txDiJ5hmMsPH+Y9O+BXh57DQbvxLOv+kaszxWaN99bf8Ajf8A4H8//fFd0+6nukVs&#10;sVnbL5NvarsiRP7tDvX4HxBmksyxspRP1TLcFHBYaNOIz5f7lNqWon+5XzZ6gyj5aPmoqgGUUPuo&#10;oAb5lElOkqKSgA8z/a/268v8YfGD+zbyWx0WKOZ1+9cTfc/4BXbeMLmWz8L6rLB/rltW27f72yvH&#10;vCvgyXW2srazjWa7umbaj/ciVU+eV/8AZT/2dK+kyfBRxspSmfJZ1ja+H5aFL7RX/wCFweJUbd5k&#10;D/7E1r8n/jtbdh8eJ/kW+0pZn/v2jbP/ACE/zf8Aj9dr/wAM36U9vsudX1D7R/fTyok/79bN3/j9&#10;eZfEX4Oav4JglvopV1jSlXe0yRfPAv8AfdP4l/26+nqZNQ5fdifPe3zLDx5+bmOovPj3psMX7jTL&#10;nzf+nhkiT/0OvPPFXj/V/GG6KedYbJfu2lo2xP8A7Kufj+6m1m2f71EPyfermoZfhqR42JzjF4r3&#10;OblLelabLeMltFFvd2+RK29S8Ky6b8jfw1q/C2aCz8W6e1zt2Nu/4C2z5P8Ax+tP4heJLaw1KKBY&#10;PO83c7P/AHa+kjGMIHjxpxlT5uY85mhZGdfuVVSb5vlZkfdv/wCBVpX832lnli+fctZUKbG3VwVi&#10;aUpKZ9IfD3W5fEnhW0vp/wDj4+ZZX/2l+R//AEDd/wADrpa8/wDg5bS2fguyllZtl5PK6/7Lb/K/&#10;9k/8fr0CvzfF0+SvI/bsvqSq4aMpEVP+aj5f7lO8yuM9DUb81M3NUu9/u/8AfOz79cV4z+JFn4YV&#10;4INt5qH8MKN93/fq6VCpWlyxOXE4mnh481U6PWNbs9Bs3ub65W2Rf8/c+81eX+IfGeq+M/3WmafO&#10;mlRP+/8A3qRSy1z/APb0WsXFxd6vK15dt/qtn/LL/cqvpWleGtVtZf7Q1WTTdQWf90irvRl/743N&#10;X1+HwFLC+9L3pHweKzTE4yXJS92P8x3Hwo1Kzs7zULNrmOziupf9F0/7Vv2t/nZXceMPD3/CSeHr&#10;ixVtlwy74n/2q808H+A9RvLrTJ1udP8A7MtZVlW4tPvy7f8A0H5Er2OvIxko0a/taR9Dl0auIwns&#10;q55vonxOtvh7a6rqV9plzeJcLEjQ26/vUuon2Pbv/d+X5t/3fk/26defEvTPjA1pZwWN9YS6bPLc&#10;XkN2v3WX5ERH/wB993/AK2/FvgOLXJXubGX7NqDL839ydf7kteY2HhPU9P8AEFxp9pbR6VdtPboy&#10;W/8AFX3mX5lSxtLk+0fK5hQr4WPs+X3To/EPg3ULm80y5tm8mKL/AFvzbKx/Elhs3/LXvHiGzX7O&#10;+5fu14/4t8pN+6VU3N8texKnGB83i6fIeX3iVmzbkWt28T5qynSvHq/EebTkQ203nL9yvY/2ctV+&#10;zeML2x/gurP/AMeV0f8A9nrx9Ebd92vRfgbuT4kaZ/1yuE/8hP8A/EJWNP4j2MH/AB4n1H5dSwpT&#10;d/zVLC392vSpU48x95zEvy/3KayLtqWmV2SpRkZlJ0qpNV6as+bdXzeJjySO2PvfEeb/ABX0qK80&#10;t5dq76+d7+H96n+1t219K/E6RU0aXc1eH+BtK/tvxvp67d8UUvmy/wDAaxp1PY0JSmfIZjQ9rjY0&#10;qRS03WNXs4tsGvXNgn/X1KlXZr++m+WXxRcv/wBtZX/9nr319KtJvvW0D/7y01NKs4W3LZwJ/uRJ&#10;Xg/2rQ/lPb/sXEf8/wA+bLzT1RtyzyO7bv300Tpu/wCBVsaI7P4L8QWatsuLee3ul/4F8j/+yV2v&#10;xj+e40pP9mV2T/gabK83hml026eX+CWJreX/AIE+9K+twlZV6Eap8TjabwWJlS+I2Ne1WV9WsvEN&#10;izJLKqysif8APX+NP++60PAGsbPiDaSsvk/bGaKVE/h3J/8AF1z/AJc9to1vBPBs81ftVq+77y16&#10;9N4JtvE7aP4hsWWzu/3V1Kn96uLMMTTjSlH7MjvyvCVateMqfxR949AR65T4wbv+Fbu3/PLUYnrq&#10;0Suc+LUO/wCFWtsv/LKW3f8A8ioleTwv7uZUz73N482Bkedab/Btra8PJ9u8M+INIbb5um3TalB/&#10;1yl+/WVpUO+u7vrBdB8ZeEtQVf3WpK2m3Kbf9buSv3bNKcatD2cj8l4ZqSoY/wBpH7J5zN5vm/e+&#10;Sq+9vus1a2q6U1nf3Ft5u/ynZP8Ax+s+TT2/ir8hnHU/qWE+eBteBrnZ4w0T5/nadf8A0PZX0sj1&#10;8v8AhK2az8TafL/H9qXd/wB919NR17uW/DI+Hz/+JEsR0eZUVS1658kNuf8Aj1uF/wBlttYV/um0&#10;HU4tm/zYGRf+BVuv+8+WucsJv3XlM3+tVah7DW582faVhgt2Vm835tyf3fnesn5js+bbsXb81aP2&#10;lv7N3N5aSxTttT/Z2I//ALO9ZUjwW0e5vMfc1fCV/iPsaHwHGWCT/wDCWxNG3+qs5d3+0vyf+z19&#10;kfAF/wDiiH/6+m/9ASvj/REb/hKvNX/nxl3f99pX178BEX/hDZl/6fG/9ASqyUnH/CeoU2SnVFJX&#10;2h82tzw/4sf8jY//AFyWuHkruPi1/wAjZ/2yWuE8yvksT/Fkfq2X/wC7QCSiiiSuc9QbTHSn+ZWx&#10;4Ys4rm9laX50ii37KwqVPYx5zOUuWJn22iX1yu9Yl/2fObZvqvNbS2zbZF2f3f491dk/+mKrNt82&#10;VfN/vv8A8ArNvLZrmKWL7jqjfcrzqWN55e8c0axy/wD7NXP+KvDEWvRboPkvVXYr/wB6ugdP9qmb&#10;/wC7X0eFxNTCVPa0hYvB08dS9lVOR8B/EKfwe8ug69FJc6LI372Hb89r/txf/EV7tYXUWsabDpV1&#10;crf2sqM9jqCfOk6/wf8AAv8AZrx3xJ4ei1yLdu8m4X/VTfx1z3hvxhqfw9v5bG5i87TJXV5bF32f&#10;8Dib+Fv9yv0rA4+lmMeaPuyj/Wh+H53w9XwEuaHvRO41vR5dKv5YG+Tb9166Xwr4N0rVfDj6rLJc&#10;vLE2x7fcuz5abrF5Y+MPDqa1plz9siiXypX/AI4v+uq/+z/dqL4Y6lsvLvSJ9vlXkXy/7y19JKpK&#10;pS934on5C8JHD4v2dT4ZGDeXMUNxts4FttrfJs+/TNS0nTPHl1EuoQS2etbfKW+sU+eX/Yli/wDi&#10;Kf4hs2sNSdf9qvTfhjYaUnhd9Qii33qsyyv/AHf7lY16ns6XNE6ssVRV/Z0zy2H4DweHrxLnXNct&#10;prKL52tLRX82X/Yf+7UviHXv7Vut3lKiLtSKH+BVrW8W69Pf6lLuZvlbYv8As/7n92uP3LV0KUpQ&#10;5pBmWYTqz9lH4TM+KFw39qaVoy7YYrWzV23t/wAtZ083/wBBdV/4DXQQ6VbQ2sUDQRvFFF/GtReI&#10;dBtvHkVvLBPHZ+IIrVbdUuP9VdKv3P8AdlrkbXVdV8J3/wBh1W2kTym+a3m++v8AuP8AxV8/nGEx&#10;OJoR9lL3on6rwlmeCoS5KsTu4bOC2/1EUcP+4uytvwxo7axrlpA3yW6/vZ3/AIFiX+OsmGbzlRlb&#10;7y/LXR6rZz21nb+FbHcmoX9qt7qdwv8Aywtf4Iv9nfXwOEws8bieWf2T9czbMaWW4H2lP7RzWpax&#10;/b1/rGvbW8rUp2eD/r3X5E/9ArqvgDo/nS634ln+4v8AxL7Xf/327/8AoC/8Drj/ABI62Glyqq/M&#10;u1FhT+9v2Ile4eG9B/4RLwlpWi/8tYIN8/8AtSt996+u4jx8cvy3kh9o/DeH8NLHY6eKmaFNfbTP&#10;mor+cefW5+xD/Oo8yoaKCSZ3+amVF5lO8yrAKKi8yjf81UA/zKhkp+5qi8ygBlzCs0TxSrvRvkZK&#10;4L4bzReFfiJFpFy7bGglsoJn+426WKWL/vtImX/er0DzK8s+NNmsMWmagr7JVlW3bY2x/ub0/wC+&#10;Nn/j9fQ5FiZYfExjI8DOaf7uNf8AlLvxL/a30rwN4ju9D03Q59be1l8q6m+1fZ4lZfkdE2o/zV23&#10;wu+M3hz406XcRWayW17br/pWn33zuu/+P/d+T/x+vjnxClymh+ILO50i21t7+8bUItT2/wClwSs+&#10;90/2l3/wVsfs06lH4G8W6h4j1eWSFILVrWCxRf3t1K2zYnlf3U+f53r9c9pSnA+ap4uFWHNKRveJ&#10;9HXw94q1vSl/1VndSxRf7rfOn/fCvt/4BWY8y7U+Xe7fdT+OrepX9zreqXd9Oq/bb+VrhkT7i7vu&#10;f8BqxZ6I1n9755f4nf79eFy++fC1+WU5SGWc0sLJKvyOnzrRrFy2qvFLO3zquxv9uiZPs33qpO7V&#10;tI5Rm/ZF5VXdB8PX3irWbTStPXfd3Dff/giX++/+zWPcu275a9e/Z78Z2OlatcaHfLBDLf8A721u&#10;3+/K38cX/A/4a4dT1cvpxq14xkewW+gwabo1vpVt8lvbwLErP/Dtqojs6/N9/wDirq7m23r/AL9c&#10;5cp5N5LF/wADWvkc0w3L75+u4WXJH2Qyq800VtE8ssqpEv8AG/3F/wB+otY1W20Sze8vJfJt4vvO&#10;/wDF/wDZV454w8Q3niGL7ZfM1ho/3LW0/jn/ANt68rCYKpipa/CY4/MqeCjp8Rb8Z/FGW882z0WX&#10;ybX+K7/jl/65f3VrK8E/Dq58VS/bLxmttK/imdf30/8Auf7NavgD4df28yarqsXk6ft/dW//AD1/&#10;+xr2BIfsypEqqiL8ip/d/wDHK9ivUjhY+yw0T57DYepmEvb4yf8A26RabpNno9qkFjbR20S/d8la&#10;5TxP4GvrzXrfV9BntLO72fZ5/tC/62u1+Xb833/9ipn+T/2V68Snia9KpzI+mnhMLVp+yZzPgbwl&#10;/wAIlof2Np/OlZt87w/JXQU+mVzVanPLmPQpU4UaXsoh/wCzV5v4wuW0Tx1aXK/I8tqr/J/eV/8A&#10;9ivSNny1wvxa03fodvfL9+zl2N/utXq5PX+r4uMpHiZ1TlVwkuU7XWNbgvLOKdWV0lXfsrxrx5ps&#10;uqtDLE6p9nlqGw8VSw2aQMy7F+7UV5qX2n/4uv1SpOMz8ir4iVfQ5+/T5qynSti/k+bdWTsV99eV&#10;WOaJXRK9L/Z+tvO+IlvL/wA+9rLL/wCgJ/7O9edR17L+zfpu/VNY1Bl+S3gW3V/959//ALJXNT+I&#10;9bL481eJ7q8yp95vu1NYPvi3f3qwdem+byFb7zb2/wDiKx9S8bReEbe3lvlk+xSy+VvT/llu+5/4&#10;/XNTzKMcT7I/R5UuSl7WR6B5lHmVi6V4k0/WIvNtr6C5/wBhG2Ov++laDv8ALXuyxcY+6ccYxnHm&#10;iOm21m3MyorszVLeXiwrvbdXFa9r0syvBBud/wC4n368HE1VP4jbmcPhOP8AiprfnWrQLt+b5f8A&#10;eqx8K/B7aDpr311EyXd6vzJ/dX+5V3SvBn2m/TU9S+dlbfFb/wB3/ersPMr5nG46Mo+wphgsvl7f&#10;6zVGeXRRT32188fTHlXxaf8A0qVtv+qs4v8Ax5//ALCuMudN+2Ne2yr+9axivYP++PuV2vxIsJb/&#10;AMUWljtZEvIreL733tssu/8A8ceuS8T2dz9v0SC23fa1iayVN/3vKldP/QESv0fLqkPq0Yf3T8mz&#10;WhVli5Vf7x3v/CNweM/h9o/kLGl3Faq8D7fk3fxp/wB9766jwHDPZ+EdPgvIGhuLeJUZH/h2vWV8&#10;K0lTwXp8UsbQvFu+Sb/feuzjr4vE1/flQ+yfomDw0Yctf7XKSr/tVifEhPO+GniVf+mUT/8AfMu+&#10;tnzkrO8W/wCk+A/FC/8AUOlf/wAcr1eHZcuZUgzL38HI8n8PfPEjV3t5qUXiHxl4K0yL5/scrahP&#10;/s7Yvk/8ergvBifbmtIIGV923dXR6Ci2DeM9X+Z9sv8AYtq//o3/AND/APHK/fsylGNKUpH45w9R&#10;q1cf7OPw8xSvJvtN/d3P/PWXe1VJoVdfvVUmvNi7qr/bN6/MvnJX5Of1FSjyIvW0i219aSq33Zd9&#10;fTqfcr5X/wByvqWzmWa3ib+FlV69XL/tHyef/ZJvl/uUzc1HnUV7R8SP3/Nurl4fkt9v8aq3/jtd&#10;F8tcreX8Fm0sUs6o7bkVN3z/AH3oew1ufN+pQrbXDxbl3+fLF/u/crNusSR7PJ8wK3DVteIfK/t7&#10;U2X7i3UqMn/A6yhNA8KbmW2/2/vbq+FxHxn2ND4Dj/Dv/I5Rbt3lNZy7v/HK+vfgCzf8Ild/9fX/&#10;ALIlfF9hqU9v8QdKtl2vFdQSpK/935H/APiEr7N/Z7k3eD7v/r6b/wBASlkn2Scw/hnqfmUfLUNF&#10;fZnza3PEvi9t/wCEt/7YLXn8ld98XP8Aka0/69V/9nrgZK+SxX8WR+rZf/u0Q86n+ZUNElc56g//&#10;AHK0/D+pRWF4jS/6qVdm+smm1hUp+1p8sjOpHmO6+zT7dqwLeW6/6qaGXY6LWbrF5FYRfeVLj/ll&#10;Cjbtv+/XM+dL/DK39z71N/i3VwQwXJLmMaeG5RklRfNtq1tWm+XXrHYV3Ss/VdEg1i3eCeL/AHXT&#10;+GtKn7Pm3V0wqypy5ofEYVqVLEQ5JxPN7d9a+Heqfa7Of90y7N+391Kv9yVPu13XhvWLbxPJb32h&#10;qtnrVu3my6S8v3v9uLd97/dqy9nFeW7xTrvib7yNXCa34Jn02X7ZpnmbIvu7G2TRf7j1+gZXnlPE&#10;fuq/uyPxvP8AhGVvb4b4T1Xxx5d5LFeRf8vHzbH+Xa39zb/DVv4V6wyX93pjN8l0u9U/2lrz/RPi&#10;hBrdqmmeJ28m43bItWSLe6/7Fwn8VdFptvP4V17T7y6+e381ZVuIX3xSxf39/wDdr6iSjKjyn5DU&#10;wtXCYvmkTeKrCe21SX/aauf+zS/f2rXqHiTxh4auZf3CyXj/AN9F2JXJXPi3SvuwaU2z/bnralUq&#10;Sj7x5WLw9OMvdkcztb+6r/Ns/wB6sz4oTS3mvafo0TNNLYW0Vqzu/wDy1b5nT/x7b/wCuwsdStof&#10;ter3kCpp+mr9oZE/iZv9VF/wNvlrzrwxHc694juNVu23vva4lf8A2mrhx2Ijh6Uqp9fwpgJYivH+&#10;8eneFbBX1LR7Nl+TzYkb/dZ673wr5Ul1471y5275dWlt/n/hWD7iVy/gmz+0+I7dmfyYbNvtU8z/&#10;AHFiX565z/hJLmbSdVliZktNUvri92f7z/8AxFfJZDQlWcqp+m8aYqnhYQplvw3Yf8JV8SNEsW/4&#10;97WX+0J/+2X3P/H69zmm+2XDy15Z8BNK/wBF8R69J/FKunwP/u/O/wD6H/45Xpe/bXwvG2M58T9X&#10;j9kw4XwnssJ7X+YH3/w0UUO9fmWp9uMkqKSpflpklGoFeinulMqyBtO8yim/7lagG/8Aut/ttXn/&#10;AIq+Lun6DdPZ2MDaldr8kuxtiLXS+ML9tK8OanPF9+KBtr14f4V8Ny63LbqsH2y7updlrC//AC1l&#10;/vv/ALOxHavpMpy+OK5pSPlc4zGrheWhhvikdG/xv1P+HTrT/gbPXL+LfHN94weJblY0it23xQ2/&#10;8TV7Bb/s2Wbxbr7XL5Lv+JLGKKKJf+AMjt/4/XnPxF+Dmr+A7X+0FnXWNHVfNlmRfKlg/wBt0/u/&#10;7aV9hDKaVKXPA+Uxc80rUuWvI4Lf/s1Y2fukVV3u3yKn/PX/AGP92iFN/wDt/wC5Xd/DTwnL4k1x&#10;Jf4Fbyon2/d2/wCtf/gFelTifM0Izqz9kS+Ffh7c/wBmzXO3e/8AFM/3Gb+4n+zXD6D9pv8AWbie&#10;VmfbFvlT+7X1XqtnFpumpBAuyJV2Kn92vEfEPlQyytBEsO5t7bFrplRO3F4aNE4XUvv1mTPWhePv&#10;b5qzJt22uOqeLEifa9VLx2hi8+JtksDLKrp99dv3KmhRv4qJk3xOv95djV556GFly1oSPrX4V+Nl&#10;8eeEor6X/j9ibyrpE/vf3/8AvjY3/A6r+MNSi0TWbeW5lVLdrWV2f+6qbP8A2TfXjX7NPidtN8Qf&#10;2ZO2yLUoPK/7ar8//wAWv/AK9l+JHhhfEmmxbt2+3betZYihGtT5ZH6viozwq56X2jyLUvE8XirV&#10;JdTvm2aZa/8AHrYv/wAtWrj7/wAQz3muf2hPFHc7furN9xa2LnwffQy7Wib+/WZNoNzu27WrppUq&#10;VGlyxPzHEyxVWrzVBupeMNa1Rka51O5RP4Uhl8rb/wB81iedPN/y1b/vqth9BuYf4W/75qjc6bLC&#10;v3WqI04R+yYyr4mXxSH22sahYN5ttqF3bP8A9MZ3Suw0H4xa5pq7b5Y9Vt1/vKiP/wB9r8v/AI5X&#10;D+T8u2mf7e2sKmEoVfiia4fMMXh/ejI+jvCXj/SPGC7bOTybj+K0m+R1/wBz+9XUb/4mSvklHaGV&#10;JY2ZJV+66N86/wC5Xr3w3+LTX8qaVrTKl23yQXb/AHJf9h/7rf8AjtfM43K5UvepH3mW57TxH7qr&#10;8R6rUWpWcV/Zy2cq70lXY1O3tu2ru+b5tm2quq6xY6Va+feXMdtEv8bts/z/AN8V4VKM+b3Yn1NW&#10;UPZe/I+d9e0uXRL+40y5+SWJvv8A+z/A/wDwOobOZra38vdvro/ij4tsfFUto1jYyf6O2z7W/wAn&#10;mr/sJXCJefw/L/3189fomGxMpUI+1+I/FcfhuXEyjS+E07yb5az/AP0CmPMz/eod/lq6lXmOKMR/&#10;nL/8TX0n8KEi8MeAbSJWWbUL/wD0if8AuLu+5/3xXhPg/Q1vPtGq30Tf2VYRebLs/wCW/wDsI9el&#10;6b8UbVLr7Hqdj/ZX7pWX7O32hP8Ac+VK8qtiakYy9gfYZThqWHl7Wv8AaPRd7bnZvndm31wXxa1u&#10;L+y00xfnu7qWJ1RP7v8AfpmsfFqxhs3/ALKik1KXds37diLXmX9q315rLz7Wv9TuPuqi15uAwU5V&#10;/rWKPVzPM6fs/qtH3uY6vTUlf4oafBBKrvb/AOtdP4tsW99/++9e1faJYf8Alq3/AH1Xnnw98Hy+&#10;HreW+1D99qdx87bPuKv39ldtuauTNMb7Sv8Auj1cnwkqWG/e/EWHmZ/vM1CbU+6q/wC/VTzKPOrx&#10;5VZz+KR7fJEvedTPMqo8zbv9im/am/hrAou+dTPMqr51OoAgvNHtr+8tLmWJXls93lP/AL1efX+l&#10;Tp8TtM/cM9o1011E+37u+L5//H0/8fr0imu/92uyjjZ4fQ5K2ChiCw80UNO+3LWbTvl/uVwc92dG&#10;xe+2K/8ADRqr+d4V8Rxf3tJuE/8AHKop5SfcarCbbnTdTi/562c6f+OV7mQy5cwpf4jmxkf9lmeK&#10;/DHW1hvNPb7ifLXUR3nneBdV2t/qvE10jf72yvLPCV5st7Rv7q16L4Yhlm1bxBoc8Tf8Tm2/tKz/&#10;AOviL5H/AO+0r+i84o+1wcuU/IeFsXGhmfJ/eMrzvmqVJl27W+Ss/wC+26np/wACr8mP6dNCGavp&#10;3w9N5mh2Tf3oIm/8cr5XTd/dr6b8Hv53hfR2/wCnOL/0CvZy/wCKR8jxB/DibdOptO+avcPhQrz2&#10;/s/+KhuGi01ppfPZ2uJvuLXoXzVyuq6rY6bqUsVzeQWz+aqfvpf72x//AGejm5QhzfZPnTxU/k65&#10;re1V3/bmf/e3VnRW63Umbll27fl+WtbxbeRP4t1Nli/debE+/wDu/ut9c/dXH2e3RVCybHZd1fEV&#10;v4sj7Ch8B50lsz/Ezw/tVk2+a/8A449faf7Pf/Iq3q/9Pn/siV8iabpq3PjS0vGZk+zwNtT+9X13&#10;+z9/yKt7s/5/P/ZErPJPshmH8M9V8ymUL/tUr/cr7M+c1PEfjAn/ABVCf9eq/wDob15+/wB+vQ/j&#10;B/yNC/8AXBf/AEJ688/ir5LFfxZH6rlv+7RGUUU+Suc9MZ81FFFADaKKKABNtO/hpv3aZv8Al+ag&#10;B+1adHTfMo3/ADVYx1H3qbv/ALtElQR5M5nxD4Pg1VvPg/0a9/hdPuNWLonibV/AFw9jPEtzprf6&#10;3T7jf9nZv78X91v9pK7r+KoLnSl1WL7NLF5277sKffr6nL88qUPcr+9H/wAmPis34Zw2Pjz0/dl/&#10;5KJp6WPiqLzdBn3zbN76TcNsuIv9z+GX/eTb/tqtZttbXN5eJbRqz3DNs2/x/wDfH96uf1vwNqeg&#10;zfabHz/3Tb1T7ksTf79St8VtXm0u4tpbaD+1W/0dtWSLZdrF/wDFf7X3q/Q8Li41ofuZcx+D5jw5&#10;OjV96PKS+PteWaW38NaZKs1vay/6TNF/y3uP76/7KVt6Dpv9iWEUG352bez1heCfDzWy/brxf3rf&#10;cT+6v9+u4sIVe8t1b7jSqjV8LnWZe2n9Vp/DE/ZeGsl/s/D/AFqUTS8SbrDRrTwvBuS71KBb3Vpk&#10;/wCWVrv+RE/3/vVyvid1trV9vyJEv3K9YsNKg1LxB8QJ5FXzYrxbdd/8MSxJXk9/ZtreqafpS7Xl&#10;v7qK3/4C33//AByvq8tjHD4W/wDKflmfyqZhmMVL7R7b4A03+wfh34fsW/1rQfapU/2pf3v/AKB8&#10;tbHy1Y1Lb9qdYvkSJdi/7NVK/nLOcT9azCrVP1rL6H1ehCkTeZUNN8yjzK8TU9EdTfMod6ZuajUB&#10;nmU2SnU2rAPMpnmUUytSDN8Q2H9q6Nd2bfcuItm+vPPg5frpXjLTILxdkv8ApWnt/s3DfOif+QnX&#10;/gaV6hXmXxL8HzpK+uaZu3rte6SH7/y/clT/AGq+nyTGxw9Xkn8J81nGFlPlxMfiidB8S/2q/DPw&#10;616XQ4rG51i7tf8Aj6+yMiRQNsT5N/8AF9/+5XW/DT4weHPjHpd22kMyXFuv+laZd/LLFu/j/ust&#10;fF/iG5aGw8StqukLqt3ql417a6zb/O8UrSu7o6f3fnetP9mDUF8MeNNQ8R6hefY9Js7FreVP452b&#10;7iIn+xX6tzUOTmjI8SNenKPvnZeJNK/4RvxVrelWf/LveNFa7/8Aa2PF/wB8b0/74r6G+DegxaPo&#10;fmqrfKv2dd//AI/XzympS+J/Gn9qzxbGvLyW6ZP7qqmyL/xzZX1H4JmX/hFbRl/iVneuGnKMpHg4&#10;HkliZSMf4keJLPw9pbz3cvkpu2L/ALVeFa3rEVzF5sTb1b599dx8bEttbe3glnZHt2835K8svNqR&#10;JEv3FXZW0viODNKnPUKV46ps3NVGaZXpt/8Avrjb/BTH215VWXvHjxj7oUx32L/6FRVe8f8A0V2/&#10;vfdriPRw9OVatCnE0PB+pNol5pmpr8/2WVbhf9qvtDyVdfl/4DXxbDC6WqLEv8Kov/sn/j9fbVtb&#10;eTaxRN877fmf/art9nzn7jm9ONGjSiZsmiQXK7WVazLnwfbTfdXZ/wABrrdq03y6v2B8nKlCfxHn&#10;954Di/hiWuc1XwA235Yvkr2B4VqLyV27dtYyoyOapgaEj5p1zwS1sz7VrjbnTZbZvmWvrDVdBguV&#10;+7/47XlPi3wettvZVrLU+cxuUxhHmgeLzJs/hqJk3/LXR6lpqw/JtrEmTY1B89y+zOjsPHmvTRJY&#10;z65JbWirs87yk3/997N1bFnqWkPLu0zTNQ8SeI2/5e75t+3/AIBXL+CbOzvPFWmQX0XnW8rOmzd/&#10;F/B/4/X0RpthBptv5FtbR20X9yGJEr5/F42OAlyxifZ5XhK+ZR5qtU850r4X32vX/wBu8Rz7P7tp&#10;D/7O/wDD/wAArsNV+Hug6xZpbXOnweUv+qeH5HX/AL5roPm27f4P7tNubyKzt5bmdlht1/1rv9xa&#10;+XrYuvWnzL4j62lluGw9PlZ5TrHwWtLVXng15ba3Vvv3cSP/AOPq6U3wr8N/D2pXXzeIYNbdfnaG&#10;xZNn+58ru3/fFcv488c3Pja62ruTSom/dW838X+26Vy9tcz2d1FcwStDcRNvimT7619FTo4mVL3p&#10;Hx9TF4GlieWNH3T6gTR7O20v+z1to/sW3/j32/Iq15f4qm8HabpdxBplnbXl3L8m9F3orf3/AJq7&#10;Xwr4h/4TzwlKyt5N75X2efZ/yylrmtH8E6rc6tpi6nptpZ2Wlrs327f8fTf33riwf+zylKrL3j2s&#10;ZGWIpRjQjHll/wCSnI39/q+g+Gf7PvtP+zW9032iKab77Klet+CfB8HhjTU+VXvZV/ezfx151f21&#10;54t8VWkE63b3qXjeek0X+jwWqv8A/EV7VWuZ4uUqcYuRz5Ll9OlVlJxG0zy6sUz5q+VPsiKipfLo&#10;8uggqvC38NG35vu1a8uigCr5dS+XUvl0eXQBV8umOlW/l/uUzy6AKjpR81WHt2f7vyU2sgK/zJtV&#10;l+9WhokKzXXkbf8AWq1VNi7nf+996tPQfk1K3216uVe7jqX+I5sV/u8z5E8N7/sFv/fVdn/j9e97&#10;Ps918L7mL/j7+2Nbp/utFsevH7CwW2WWL+OK6lT/AL5evSvCusNqvivR/Ni/0fw5pV1qUSf89X37&#10;K/qLG/7rzH4Pk/uZtKn/ADHO6rbfZtZu4l/1Szsi/wDfdQ/NT7l2muHZvvs29qK/GXuf1jR/hkts&#10;jOvzV9J/D1/O8H6U39yBU/74fZXzZDtf+Kvov4Yus3gvT2/3v/Q3r1MB/EPms/j+4idbRRT6+gPz&#10;wZXzl8YNtt8Qb2eWJnTzYnVNu/8A5d4v/iK+kK+f/jlpsqeMPN3fJcQK6/8AfDpXPX+E9TASj7Q4&#10;LxJ5r6tqcEa/63yn/wB3bFsesy8ht5MoYpJGVvvRfdrV8Wv/AMVA0u1vKuIv73+26f8AslZHMEsr&#10;pu2s1fH4n4j6Cn8Jzmg7v+Eo3f8ATrX1b+z3/wAizqC/9PX/ALJXyfon/I37t3z/AGX7lfWH7Pe3&#10;/hHNQ/6+v/ZKjJfiiVj/AOGesfLTKKbX2Z8zqeL/ABg/5GaL/rh/7O9eeSV6B8Zv+Rgi/wCuH/s9&#10;ef18liv4sj9Vy3/dojJKKH20VznpjfMo3/NRULvQBNvX+7Q7r/lq1fB/hufxVqyWyt5MSrvlm/u1&#10;6nNo/gfwMqf2hLaJL/0/T+a//fNd2GwdXEfAeHjs1oYGXLI8X2ed8qqz/wC2nz1Kuj30y/urG5f/&#10;AHInr1K5+OvgjS/+PZpH/wCvez2f+hbaypv2mdB/5dtK1J/+/Sf+z17UchxJ8zU4uoHFf8Ixrj/8&#10;wrUP/AV//iKeng/Xv+gLff8Afh//AIiuof8Aac0zb+60Gf8A4HOlVP8Ahp+z3f8AIuSbP7/2z/7V&#10;Wn9gVzm/1wgYn/CJa4i/NpF8n/bq/wD8RTf+Eb1f/oFX3/gK/wD8RXRJ+1FYyL82gz7f9idKen7T&#10;mn7v+QHP/wB/0o/sCr9kv/W6P2jlH0HU4fvafd/8Dgf/AOIr1bwBoNn4Y8My61qSKlxt81nmX/VR&#10;LXPp+09oPyLPpGpf7/7rZ/6HXPfEv45WPi3wrLpmmW2oWzTsvmvcRJsaJfv7WV3rpwmRypV+aZwY&#10;3iaOKocsDsbD4/eDtb/dXy3dsv8A092vmp/5C31b/wCEJ+G/jyX7TYxabc3bfdm0+VN6/wDAa+WX&#10;fd/t/wC/WhpXhLWdeV7mx0q5vEX7zqu+vrK2U00viPhqOcV3P4T6I1j4IbVdtM1BvN/hhu4tu7/g&#10;deb6rpV5oOpeReQSW1xE2/56o/DT4i+KtJ8UafpX2y5vLee6+zy2N2u/739zd8yt9+vZvjBpv9pW&#10;+iKv/H2115S/3/mr4rH5ZHCz90/R8ozypik6VQ4q81ttL8aeLVVf3WqWdrdr/vbKxPh7YLf/ABS0&#10;z5d8WmwXF03/AHxsT/2SrGtW0upeKPEepxf8eVvLFpsT/wB7yk2PWl8Frb/ieeLdQb7kUVvaq/8A&#10;vfO//oKV9Fian1fLpy/un5pGnLEZxynob/Ozs/8AFRT/AOGmV/NNT35n7CtgptOokqNRleinulMo&#10;1AbRTvLoqwIqZR81PqyCL5f7lMdN6/8AAdlS03y6rmkB5P42+FEryS6hocS/Nu820/8AiK8newW2&#10;utssH2a4ifYyOux1/wBuvq3y68y+NOiQfY7LVVVUuFl+zs/95dj19bluZS5o0pHwudZTGFCWJpHm&#10;mgybNZt2/wBlq6vVfiL4j02R9M09tlp8u35f4m/jrj7N/JuomroH1JvK+/X3NI/Oqdf2Ra17VZbx&#10;vNnl3ys29nrlZnd2qXUtS+XzW/irMS5lf+GrlVMpS9sPuXqvJ93/AG6fJUPzvLurglI1iFRJuvLp&#10;F/gi+9/vVY2M7JFBE1zcN/qti7//AByvS/A3wN1jW9kuobtKsvvs8y/vW/4B/DURPv8AhjARlX+u&#10;V/hiVPhR4Ml8VeLbSTb/AMS+wnW4un/g3L9xP956+qPmrK8N+GNP8MaXFY6fbLDbxfefb96tqvYo&#10;n1WaY365U0IvLo2tUtFdJ5A3atQ+XViipAqulc14n01XtXrrZK5/XP8Aj3avJrRM5+/E8H8T2KpK&#10;/wD6HXA6lCqS16x4tTdvry/WE/e1znweOj7xS0S8XTdc0y8l/wBVb3UUrf7O1/nr6ITxhoL2/mrr&#10;Wnun/X0n/wAXXzZ/tMyp/v8A8dXtNSKZv9RJM/8AchWvFxuCpYiXvyPTyvHVcLHlpR5j2rVfippF&#10;gm2z8zVZW+6luvyf991wviS/1PxCqXOvTrptkv8AqLHd87VseFbDXEV10jw9BpUrfe1DU/nlX/gH&#10;/wBhXVaJ8NLOzlS+1WdtYvf79x/ql/3Erg/4T8v96PvSPe5cfmkeWr7p4ff6bcpEl99jkTT5W2xT&#10;TL96oraz+0ypFu2V7V8V7Pf4XiVV+SK6i2on3Pm+X/4ivHfJeFd1ezgcR9ap8x8lmmDWX1fZxNjw&#10;Z4hl8E695s+5LKX91dJ/Ht/v19AQ+VcxJKu14tnyuleFWGlL4wtZVg+fVbdd/k/891/2K7D4S+Kv&#10;J/4p6+3JLE2y1d/4v78X+8leVm2C5v3sD6DIcw9l+4q/aPTfJo8urHk0eXXx5996EXl06pvLo8ug&#10;CGin+XR8v9yoAZRR/DRQA2ih/vfeqHzKAB0p9Meb5arvM1AD3f8Au0yovMp+5ayAKtaW7Jfxbf71&#10;Z7zVY02b/T4v96vQy6XJioGNf+FI+arx2h8Qa7F/zy1O4T/x+ur8K6rB4e8WaFqs/wDyD52bT7x3&#10;+4qyp/8AF1y/iTyofG/iuP8Au6xdP/4/XpWm+G4te+EGqq0SvKsDSq/+789f1VUlz4SJ/P2G5oZx&#10;KcfsmLremy6Jq13Yt/rbeVkbf/F/t1R37q2PEN5/avh/wrq8rb7u60xUlb+80Xyb6wt+6vx/E0/Z&#10;V5RP6ry/EfWsNCqWIXavoP4RTf8AFG26fwRSslfO6PXvHwWm3+FZUb+G6Zf/ABxK6MB/EOHPf92P&#10;SEenVV8yrCPX0Z+aEteP/G9Fk1LSty73aLYn/AX/APiHr12vD/2pblraw8NSrKyP5twm9G/2Iqyq&#10;fCd+C96tGJ554whlk16Laiw7oN/z/wC+/wD7I9YFwsVwUC+Y+V3fLVi/m866iadpP+POJ9/+8kT1&#10;WuvNaGLZKsD/AMS18fiPiPpInMaVYf8AFZW94srJtgb9z/er6y/Z7/5F3UP+vr/2SvlfR/8AkPfd&#10;/h/vV9Ufs9/8i7e/9fX/ALJXLknxRDH/AMM9Yooor7c+Z1PEvjN/yMNp/wBe3/s9ef8Ay/xtsr0L&#10;4zf8jDaf9e3/ALPXO6beReHvB+q68tnHeXFuypElx9z5n/8As/8AxyvlcTHnr8p+m4CXLhInNfe/&#10;ip+xnZFVWfd/c+/W7omq2PxOstsUUem+I7f79un+pn/3ar+JPFVt8N7V9P0/y7zxHL889w670tf9&#10;j/erH2FXm5T0Pb+78PvGU6NC2yVWR/4kf79VvLro5tVn8SeAdH1W+2ve+eyfaEVE81f+A1hQ7prh&#10;FX597KmyolH3uQqnU5oc57F8MbGDw94Sl1O5bZ5u6V3/ANla+b/Emt3Pi3xHd6hIsk0txK22Hbv2&#10;r/8AsV9DfF2//wCEY+F/2OD/AJarFZK//of/AI5vr538Marc6b4gsp7O+gsJWl8r7RMvyL/v7q/U&#10;8jw3sqHOfhHEWJ+sYo62w+FEU2ly6hFPd39o1mrwTWMHlf6R/cbdXCa9olz4b1SWxvEjS4i+88Mq&#10;Ole8XPjzT00m91WCX+0rvS4vsUqJdbIpVb78qRfxV4vNbaf4k8VeRpCrpVrO2xEvpd3lf7bfI/y1&#10;7mGrVJc0qp81iKdP3Y0jnfmrvfA3hXw54k8P6g15Pdw6qsq7X+5Eq/7/AN3/AL7Zax9Y8A6rolq9&#10;y6x3NvF/r3t23eRufb83/fH+19+vV/h1rd9feA0bUFtrDStL/dLcJ8ksrJ/AyOj1pjKn7r90GGp8&#10;lT96aeq+G9D1W301tZ0iRJYLH91YxL9nlb/b2K/zf99V88XNnc2E7xzxS20q/ehm+/X01dahrmtX&#10;SLaXcFnrS2K3USebL5LL8m/5NnzbPnr5y8SaxfeINZu77UJFmupW/eslcmXylc6cfynUfCWTw5ba&#10;zcf29B9plbaltD5Xm/N/33tr1r+wdF0fwR5HlSXMUTNcWrTWv2p4lbYn3W2/N/FsryL4V/EVfBmo&#10;vFd+c+lSt8yRRJ97+++77tdhqXxsg0qLVV0/deNdX0r+cjOiNE0X3/N/hbfU4inXq1eaIYepTjSP&#10;HZofsd1LAytvVmX512bf99K93/s2ZtJ0qDSvtaaf9lV7Oa0eVEf++/7r+Lc8S7Jf7leReFfDN948&#10;8Qf2fFeKmoXG+Vprve/8H96r1/o/jHwSzaQ39pWCXD/ct97pL/uOv3vu1pifelyykTh+aMeaMT0/&#10;wN4bi1j4xahqDLbPFpcCvK9uv7prpk/8e/i/74rq9e1VtS+KulWa7fKsEZ2T++2yrHgbRIPhX8Pv&#10;Pvv+Pva1xdf9df4Erz3wreXWpePrK+b55ZbrzW2V8RmOI9rXhCJ+k5HguTC1cRVKOg6xA/w00+JZ&#10;f9LuJbi4n/3t711fwch2eA728/5/9TllX/d+SL/2SvLIZlttN1BoNr26z3DwOn8S+a//ALJXs3w9&#10;tl034b+F4F+/La+b/wB9Pvq+Jan1fKpR/mPkcjj9YzCcjdplHmUV/Pmp+ohXK+PPGzeFVt4ra1W5&#10;vbj7qTN8ir/t/wDff/jldVXn+vW0Fz48laeNZki0xX2Ov+29deGjGdT3jWnH3jb8H+Kv+Eq015Gg&#10;+zXduzRTw/wf7FdB8v8AcrzT4S3S/wBs67Ev3GS3fZ/wN69L+b+FWrathpRl+6iRV5YS5QplS7X/&#10;ALrU3a/91qn2FX+U5vaRIvmokqXyZdvyxNUX2a5f7ttI9XHB15fYD21Ihf79HmU97DUH/wCXb/x6&#10;j+xdTf7qqn/Aq6Y5bif5Q9vSGPt/utXmvxvf/iTaeq/8/n/sj16gnhu+f/Wy7K4f40eD2tvBqXyy&#10;s72t0rsn+y29P/Zq9fA5bXhV9rM8TNKsZ4SUIni/2CdLdJdv+2r0zzv3Vdrrb203hfR/K/581df9&#10;7+OvP7z726vuJSPx+VOPN7oXO2q9HmU1rn5tixM71wykXGA7y6t6Vo95rd/FY6fbNeXEv3Uh/wDZ&#10;/wC7Xe+D/g5ea3YW+q6rfR2GmXCrcL5Lb3Zdn8b/AHVr2bwx4bsfD1r9m0PTF+b7823bu/33b5mr&#10;HmcvhPpMDk9Sr79UzPh18PbHwBpvzbZtVl+ee7/uN/cT/ZrsI7xU+bbJ5X/Pab7jVLbaSvyNO291&#10;/gT7lW5k3rtb7n9ytqdGX2j7OHLRhyQJUmV/7zpU2/dXE69ft4SlhaWdfskreUu9v4v7ldBpusRX&#10;i7lbY7/wV30a0vtHNzx5uU2KKi86n7lrv9oHKOprvTPMpnmVEpDCSuf8QzbIq2JrlVV9zV514w15&#10;drrurzakjnr1fZROS8T3S15jqr72+9W9r2sNMz7WrE0HRLnxVrkVjB9z7883/PJa5as4whzSPjpR&#10;li6/sqR3fwl8GW1/E+tanAtym7yrVJk37tv8f/ffy16wlhFD/qolT/cXZUOm20Gm2EVnbRLDFEvl&#10;RJ/dWr3mV+eYnEyq1eY/UsHgaWFoRiQpuddv8H9ypqZHRXAenynNfEiFX8I3rf3Wif8A75lR68Uh&#10;h+0/aIG++u51SvePFtm2peH9Ts1++0Dbf96vB7+5l0rVLK+iX5JYorpU/vK3zv8A+zrX2uRT/cyi&#10;fm/E1D99GZnw3M+m3C3MErQ3ETb4nT+Guo8T6r/atxb3kts2leIFXfLs+SKf/pqlZ/i3REs5Yr6z&#10;3Ppl+vmwP/d3fwV3HgOw0/xt4LisdTi3y2bNEsv8a/xp/wCh7f8AgFepi8R7CHvHz2X4WWIq+z+0&#10;dn4D8Wr4q0VJZNqXcW1J0/2v79dR5lcP4G8AL4JuL2Vb5rz7Vt271/u12G/Z/FX59ieX2nNA/V8J&#10;GUKUYVS1R5lVftf+1TJplVa5uY7OUsb2SmPN/s1VkvGf+7TN/wDeqOYOUt+cv8NQvdVX8yonfdRz&#10;CJfMo8yq+/8A2afUgPd6hd6Kb5dADvlqJ3p/l0eXUagMqWz+S8i/3qb5dOh3faIf96urCf7xAir8&#10;B86+M0ZPiX4tVv8AoIs6/wDAk316h4S15bD4d63E3yOtjcIv/Akrz/4jQ7Pi14lVv4p4n/8AISVd&#10;8mebQ72CJWfdA21Er+s6cY1cFDmP51nWlh81nymhqX7nwR4Hg/6hnm/99PvrH8ytvWNt54P8D3ME&#10;qva/2LFb+an/AD1VNj1ibPmr8kzL/e5H9TZJGP8AZ9LlJU/2a9w+CD79BvV/6ev/AGRP/iK8Ph3V&#10;7R8Cv+PDU1/uyxP/AN9b6MD/ABAzr/c5HqdWKrx1Kj19MfmBYjrxr9pm2trnQ9H+0rOm2Vv3sP8A&#10;yy/1X/2dewbmryf9pNF/4QOyn2/dvlT/AL6SX/4hKyqfCdWE/jxPB7+GWG6tGaXzka1VFdPuf6pE&#10;/wDZKYlxDHK6XCrKD8y/LV7TbmJ9JRZV/wBHlgbyv9lkd6qsqXaxSPNHA237u6vj8Z8R9PE5PR79&#10;U8aJY7fvQb99fXP7Pf8AyLOof9fP/slfImgp/wAXBdvKb5bX7/8A7JX11+z3/wAi7qH/AF9f+yVz&#10;ZP8AFEMf/DPWKbJTqa+6vtj5w8X+M3/IetP+vX/2euc8N3MEy3ekX1tJf6ffrslSFP8Ax9K6P4zf&#10;8h60/wCvX/2esHTZr6z8Ea7PpSt/aa7UXyf9aq/7FfMVv95P0TDf7lE4Xx/8Nb7wBMmpW07Taazb&#10;Irjc8TxN/cerXw3+Fdz4z3arqDSf2Z5vzbPnlnb/AGa4/VfEOq6kvlXeq31zE3z7Jrp3Sq9nqWqw&#10;xeRZ3l3/ALtvOyV6PLLl+I9bln7D4vePYPGE08Mtpp/2H+zdPtV/cW7r/D/fqr4Ms1v/ABRpkW37&#10;0+96tXP9oQ/DnSl1p5P7Q89nX7R/rfKp/wAMU87xlZf7Ks//AI5XjRj+9ORy5MNM0P2k7lksNHtf&#10;9ppW+bYn8H/xbV5fpvw31PXvCtxrkEtt5UUvlNbzNs3f7aP92vUPjB/pnxK8L2rWP9pbIt62n8Df&#10;On/xFdVomk6V9ou1bSLvw9FLE0TWk0sX2ef/AHIlf5f99K/UqVeWHw0YxPwyvRjiMVKUj538c/D2&#10;58Af2f8Abp4Hu7qJnaGJf9Vt+5vpvgbXrHQb+We8+0pui8pXt5XiRf8Arrs+Zq9g+J2q6VpWnax/&#10;auh6lc3V5KsUFxfKixfc+Tynr53d/wDx2vbwtSWIpe8eHiaccPV909I8c+PINb8PxQQXNtfvLLs8&#10;qW1ZHiVX+R0+fb86VwVgl5NL9msVkd5W+aG3XfVGvrj4P6bodn4L0+50iJd8sS+bNt+fzf4/++Ky&#10;xNaOApc0Ym2GoyxtXl5jxzWPCPxI8cXUWoX2kTzXEUSqrP8AZ4n2/wDfdcLrGianouo/2fqFjPZ3&#10;f/PJ1+f/AIB/er6dT4hX3/CXRaLc6H9m3S+V500u9G/3K4X9pO5W2bw5PEzfa1aV1dG2PtXZXk5d&#10;mcqtTkUT28flccPT5+Y5S5+Bt8mg/bl1OCabbvWHb8krfwJvb+/833/7teaI/wA3zff/AL9dtr3x&#10;XvvEOjPZy2caJK0u+F182JotnyJ83zffrhH+9833/wDe+evosP7T7R83U9n9g9b/AGb/AN548ll/&#10;55WbP/4+iV7lr3xE0rw3qj6feLc+btV2RIPkrxf9mOz3+INVn/jitdn/AH06f/EVofFSbf4yvV+/&#10;tVYv/HK+Gz2vKlU9w/ReGcFHFR5Zk3j/AOIreKnigtlkh09WV/n+/LWTZvLYeC9bvrb/AI/bjytK&#10;gf8Au+fKiO9c/Wx5zJ8N/EssX34p7O4X/e82vlcBL6xi48x95m1OODy2XIZ/xRsIPDEUunWP+qt4&#10;Fi317XDa/YNJ0q227Ps9nbxf98p89eFeNrltavPmXf8AaJ4ol/4E/wAle+6x8+pTL/dauzjWpyYK&#10;lA/L+Gveq1apX3NTPOopvl1+I6n6OO8yvP8AxDM3/CVah/2DF/8AQ5a750rz/wAT7/8AhKNT2/e/&#10;sxdv/fb134P4jpp/EZ/wZk/4qLU1b+KzX/x13/8Ai69ohk314d8HH/4rC4Vv4rF//Q0r3G2+Svu6&#10;B4mYfxCfyXpXSrsMO9fvU/7HXoxpHlcxUhSrexk/iohh2VLtWuynSkc0iLy6Nqf3at7U/u1D5ddv&#10;KMZ5dZviTQYvEmg6hpk+5IrqJrdnX+GtXy6Pmq+Uzl758T6xban4Y1KXRb7cktvLt2f3v9tP9is9&#10;3d6+yPFXgDRfGdr5Wq2azOv3bhPkeL/ga15fefsx2z3H+g+IZ4Yv+eM1qsr/APjr1wVMPL7J8hXy&#10;uXP7h4F/D8tbXgzwrc+NvEFppVt/y1b9/MnzpAv9/wD2a9u0r9mnSLNkl1DVbu/T+KFFS3SvSvD3&#10;hXSvCtr9m0qxgsIm+9sX52/33+83/A6iGElL4jXDZXU5uaRNYaLY6asSwWa/ul2RTP8AO6r/ALD/&#10;AHqtfaYN+3zVrP1iaV28hWb/AGqxXeJG+Vq9SNKMD6fmsdb99flof/Z+9XP2141h+9ZtkS/e3/cR&#10;f79edeOfjT5y3GmeHv8AtvqDr8i/7n/xf3amUTmq4mlh480viMz4waqvijxGmlQN/oWkr5t1N/B5&#10;rfwf+gf991lfDTW9av2u4IImvIrVfNZ93z/N/BWPoOj6h42uP7K0WJvsi/PdXz/c/wB93/i/3E+a&#10;vevCvgmx8H6RFp9jFv8A+Wssz/flauOXvHkYSnXxFf2svhMWw8c+S+2f5P72/wC+tbsPjOzdP9fW&#10;Z4t8PWd5ZyytFsuEX/XQ15fc6VfW3+q2zRf9Mfv1we15Jcsj3ant4+9A9o/4S22/vLVK58c2afdl&#10;WvDLnUrm3b5vMT/gNUptVkdvvVXtV/MedLG1YfYPRfEnxIX59rV5fr3jCW/b5VrKuZpbyXbBFJcv&#10;/sK9bGg/CvWtYl83UP8AiW2jf7W+Vv8A4n/gdcdXGUqPxSPL5MZmEvdgc5ptnqHifUvsOnwedK33&#10;n3fIq/33r3vwZ4VtvCWmpbQfvrhv3s9x/earHh7w3p/hmweCxgjT+9K/32rb3NXxuNzKWKlyxPus&#10;ryeODjzz+IPMqwj1W2S/3Kem5K8c+iJkeparv/33T97PUgEyfLXz/wCJ7aL+y/DkTfO9vPLpU/8A&#10;f/dXHyf+OV9AfNXj/ifwTqP/AAniNBbSPaXl0svnJ9yL+/vr3cpxMcPKXMfK51hpYiMeUSzSDRJb&#10;vwdrU7Jp91+906+mX/VN/t1F8JbyXSvFV7pk/wB+4ib5P9pX3V6h4n8JWfirS3s7lfnb51mRfnia&#10;vJNN0fV/Dfj7R4rm2keVJ1iWZF+SWL+//s16rx1LFYaUap4yy+rgMXCdP4T3bf8A53VXm2v/ABVY&#10;8uq77v7tfGTPvNRlFP8ALo8upHqRf8BodKtU103VGoFSjatWPLqJ3VInleVURfnZ3pcopSjAKZVL&#10;Ste0zW9/2G+gvNv3vJb+99ytDy6uUZQlyyIjKM480RlMqbZ/s07yanUQ3atQ/L/fqbY26jatGoBt&#10;Wj7jbqKen3K2o/xkQ9jwn4rps+Mmtrt+8tu//kJK7v4b3Njpq3FzqEsaW8UW+V3/AIV/uVynxjRk&#10;+Ll38v8ArbG3f/0NP/QESn3Phv8AtWw8P2LS7LfXNTW3n+b7sS/fT/gdf1jh5RlgIH894mN86lCI&#10;WCKnwl8P7ovJS6vrq6tYf40t6yfmroPGepf2lrkvlr5Npat9nghRfkVV/grCr8nx1aNXEylE/qXK&#10;MPLC4OFOQJur1v4FTNu1WL/Zif8A9DryZPv16j8Dfk1TU4v70CP/AN8vRgv48Sc4/wB0keyx1Km2&#10;q9P+WvqT8uJdzV5l+0bC03wvu2VPntbqKX/0Nf8A2evSPMrhPjrD53wq1vau/b5T/wDkwlTU+E6c&#10;N/GifMtnc+dpun/vN/7jf/4+9XFsN2zaq/d/irFtptlhaLEuz90rt/tN5su//wBkrajf9zFLIu4s&#10;v8TV8ZjPiPqftGLoKJ/al3L/ALv/AKBX1R+z3/yL+obf+fr/ANkr460HWJYfHkuntteKWBnX/Z2p&#10;X2L+zx/yLN6y/wDP1/7IlY5P8UScf/DPWKKKK+zPmdTxj4zf8h60/wCvX/2esHR9Vbwx4P1vXoIv&#10;Ou4tsS7/ALn+fn/8cre+NP8AyHrL/rh/7PXPeCbq+eW70+KxXVbS4X9/C7fJtr5at7tc/R8J/uMT&#10;K0f4/XiNt1XT4LlP4prHej/+PV2q+KbnxRa/afCeswTsq73tFTbcL/33XJePPDfw80q1l82VrPVd&#10;v/Hpp959ol3f7Stu2f8AjteSWd5eWF0lzZzyQyxNvWZPv/8AA3/+Lrv9nTxEP3funbGjTqx9pH3T&#10;0bVbi+vLx21WSSa4T7yXDfPW78MbyLTfGFk0rbEl/db6ifWG8Z+A7TWp4FTULef7PczJ9xq5zeyM&#10;jK2zZ92vHj+5n7xpyRrUJQPRfjN4b8Rrq1l4o8PM2+wi8pkVd8q/8Arj/DHxC028bxFqviVm/tVr&#10;X7PBCn8UWz7if3W312fgz4tfZlis9aZpotuxLv8AjVf9utDxt8HND8f2/wDaelSx2GoN/wAvEP8A&#10;qpf9+v0PL8fQxFP2dU/JMyyfE4Op7WB4P4n+JGoeJ9Et9Iligh0+1ZXgTb+9+X7nzVpeHvg/LcxJ&#10;PrVzJDFdWrXFmlj/AKQ8/wDH/c/8c+9WL4k8D6z4J1JINX09vs+75Zkb90y/7/8ABX0B4G8QWcMV&#10;rKttJbWWpLElinnvLuZYvn2J/wAsmT+/X0Nav7Gn/s58lRoe1q/vzwHxt4An8GfZWa5W5inX5vl2&#10;Pat8nyS/7VTfDrxtr3g/VPN0pZL+3dVae02793/xNd38YPEO/QZVs7m2tlv5VlbT/I8q7i+R9/mp&#10;95vmRP4q5H4R+NtN8E6tcT6hE372LYsyfw10xlPEYbmmcsuWjieWke0aX8cvCt5sbUGn0rULf5Gh&#10;uIHd1b+58qNXjvxc8aRfELxUjaUrTWlvE0UGxfnl3f3ErnvHmvR+KvFV3qcECwxS/dX+9XufgP4e&#10;2fg2wi1NWkv9SvIF2s6/I7NsZPKfZuX+7XBGjRwX737R6X1mvjZeyl8J81OjQttZdk3/AI//APFV&#10;6L4Z/wCEMf4e3rah/wAhrc3/AE1f/Y+7sr3DxR4V0/xlpt7FeaVGmoLE3lTTQbn3bPk2v/F/wOvl&#10;KRfmdvl+986PXZTr/WonHKh9Xke+/sx6bs0nW7z7nmzrEr/7qO//ALPXO+Nrxbzxbqcq/cadk3/7&#10;r7K9N+CdhLo/wvt5/K3zXHm3WxP9r7n/AI5Xj9/DPDdOtysiXDNvZHXY9fn2dVJSqcx+r8J048vN&#10;L4ivWx4hRrPRtK8NQL/pGpbdV1F/+eUCv+6T/gb/ADVn2cKzX8UTfcZlr0XTbOC88YfECe5+/FPb&#10;2q7/AOGJYq5sipc9eU5HTxfiZQwnso/aPN3ha58TeGov+eurWv8A6HXud/8A8fkrf7VeRaPCtz8Q&#10;fCkX92+WX/vlHevXbn57qX/erg45l7tKJ8ZwnH93IqU/5f7lS7Vpuz5q/INT9CIa4LxIn/FVXf8A&#10;fbTP/Z3r0Dy64LxUnmeMH3ffbTv/AGeu/B/EXR+I5n4UbU8eJ/tWcqf+gV79DCrr92vnz4aP5Pjz&#10;T938Syp/44//AMQlfRdnvr73DHl5l/ELFqmyrVRTTQWFu8888cMS/eeZvu1w/wATviRP4M8q2trb&#10;/S5VV1mlXfF9/wCevqMJhatX4T5HEYuhh4y5pHoHl0eXXL3PxO0G2t0nivPtiPeLZf6PFv8Amrrf&#10;4vm+T72/5f8AP8VdMqFWl8QqVelW/hSIqZ/vfJ/B8/yVYrze502B/GGp/bIFexuJ0iimb+GXykd/&#10;++6unTjMdSpKB6Ds/wBhqrPcon+x/v1z/wDwg2mJ8zWlt/wNUo/4RLQbb/X22np/12WJK29lEz9v&#10;I6G2vILxXeCdZtv3tjVJsb/armrmbSLBvtOn6rp9tdxL9zz02Sr/AHPlrb0HWINesPPgVkdW2SpN&#10;/C3yN/7PUSpm8ZFh0Xb83yJWVf8AiS2tl+6z0zxC7faPIXd8q/8AfVUraGKZtrNvojEJS94LzW7a&#10;GJ7y+ljsLf8Av3DV554g+N/hXRLjyrFZ9elVWeX+z13pF/c3u1UvjTZ/ZtU+06np9zf6Ounb4Ps6&#10;/uorjf8AP5v+z9yvB9Sh1WbQbuKDT5PsNxefv5pl2I237kX+9XBWqSh7sTihiacK3LX+E9H8deOd&#10;e17Tbee8iXStKulaWCGFvkZf7/8AearPhL4UXmsW8V5qsrWGny/OsP8Ay1lX+5s/ho8E2zePPGWi&#10;Wc679M0uBZWh2/dWL5Nn/fb7f+AV71corpuVPnralGVX3pHk0cP9an7eQeD7Oz03Rks7a2WGKJvl&#10;VFrYdKi0qz+zQf8AXWrclY1In01L3Ie6c/ryf8S242/3a852rXp2sJvsLhf9lq838uvmMw+I93Cf&#10;CMRFmlTcqv8AN/GtbaaPZ7t/2OD/AL9JWSiLurpkT5a+Txk5w5eU740oS+yQwwrb/dXZ/uUeT/dV&#10;fm+98v3qt+XT0SvHk3P4jeyRn/Y6l8lv71W9q0bVpB/eIfLo8upvmp1AyD7O396kRNn3aseXR5dZ&#10;AN8uj5qdUGpX8GlWEt3eS+TbxLuZ/wDZqo8zlyQMJcnJzzHO6w/M7bPK+9v+4v8AvvXOXnxF8NWc&#10;u2fV43l/6Yr5v/oO+vIvGfjy88VXG3zPsemf8srdG+Rl/vvXJPcxQ19Phsp54/vT4bHcQxhPlpR5&#10;on0lpvj/AMPaxLtttVgd/wC5N+6/9CroPldUZf4vu18evefNub53/wBtd1db4M+KOq+G7zbLLJea&#10;e3yS27t8+3++lRicp5P4ReE4jjVl+9PpPy6h8yqulaxZ63YRXlnKs1vcLvierHmV8tPmhLkmfcwn&#10;CcOeBLs/26Ki8ymO6ou5vkRf43pR98JOPLzyJfLrhfi7rEWk+EtQtml2Xd4uyCFPv1k+MPi6ttFL&#10;BpTKifc/tB/ubv8Apkn8X/oNefw+DPEviqJ9TW2nmR/nV7udN/8A6HXvYfBKHLVryPk8bmvPzUsN&#10;HmkbHgzxVZ6DcXE9npjalqd0q+eloqRRQKn3E/39nzV7H4b1628SaNb6hbK3lS/wP/C2/wC5Xz/D&#10;rGlWeh2kGoeGo3+zy+VPNDebLhv9vyvvf99vX0HpVnbaPptvaWK7LSL7tXmXsOWMkLKZV580X9k0&#10;vMo+X+Kq/mVV1Wa5TTbtrNVe4WJvKR/4mrxIH00nbU0vl/i/hqJHV1/dMr/3djb/APx+vH9H+Nm+&#10;JItes1SKVP8Aj4sf/iGrlfAfjZ/Bl46+e1zoTStbz/L93+5KlexDLa/JJnz8s4oKcV/N8R9D02ob&#10;a6iuoklilV4pU3q6fcZaf5leQoclU933Jw5oHk/xpRU+KWny/wDPXR0f/wAivWTf6lc6Vb6Zqu1p&#10;k0a8i1BoU/uq/wC9/wDHK2fjl/yPXhqX+9pmz/vl63fhvDbarcXdjcxLNFcRMjI/9xvv1/VOXyi8&#10;spS/un4HjYyhnN4mV45s1sPEE0sDb7W8/wBNtXT+KKX5/wD7Guf+WtKFGm+G+nrO3nXGh6nLovnf&#10;3lX50rFTbX5fjqfssTKJ/TWUYqWKwcJSJd/zV6R8ELn/AIqC7X+9at/6GleZV3vwXfZ4tl2/xWbf&#10;+hpWWE/ixN80/wB0ke9+ZTqr7mqZHr64/Kh1c18S7ZrzwDrcX/Trv/75ffXR+ZWJ4zTzvBeur/H/&#10;AGddbf8Avh6mRrS+M+OtN2zaRaP/AHWl/wDQ0eruoPL9ltPurw386zbN9lvFF5XzxT3Cf+iv/s61&#10;m2oq7lZv92vkMZ8R9R9ow9E02D/hI5dQl+/EqxbNnyfNX1r+zr/yKt23/Tf/ANkSvlLw9tTVL1dv&#10;3mX/ANAr6t/Z4TZ4Vvf+vr/2RK5cn+KI8f8Awz1iiiivsz5k8Y+M3/IetP8Ar1/9nrmbOG8m8A+I&#10;ItMXfqHy7Uh+/t3/AP7ddH8Y93/CQWm7/n1/9nrnLPUp/DHgHW9Y0/5L3dFbxTf3fnT/AOLevmK3&#10;+8H6PhvdwVLlOP8ACXwl1rXm83UFbStP3fM92v3v9xK9bs/Da+HtL/s/T9BgudHZf9K+1yp5s/8A&#10;ttXKeGPH2uf8K513WdSuVvLi3bZZyyp/E2z/ANnavJHv9XuLh9aaW+eVZf8AkIbn+9/vV11I1qsv&#10;iOjlxFfm5pe6es63qVtYabFoen6Y2lWVvL5rQzb9+7/gVctJv/i+Supv9Q/4SbwbpmuS/wDH7EzW&#10;t0/95v79cz5leRKPvcsz0MJ8PKRbP/H/AL1bHh7xbqfhWXdZy/uv+Wtu/wBxqx2/2aZVxlKHwGs6&#10;UK3xnueifETQfFtv/Z+pxR20sv3rS4X903/stZ2sfCWewuEvvCerz6a8W7bp8zPLafN/sfw/+PV4&#10;1/vf98V02g+PNV8PfLbXjTRRf8sZW3p/wD+5Xt4bNqlL4z43MOHKVX+AeeeLfAfiPw3dTS6vYyIj&#10;Nv8AtyLvib/ddfuf98VzXy7vlben9/8AgWvqrRPjBpWq7INVg+xyt97evmo1Ra38HPCHjaJ7mz22&#10;c0v/AC8aZKmz/v1X2uDz6lLc/Ncdw3icP78D5a3/ADV9C+HvFXg6Hw1o+mS6hC8rRRbodzJKtw38&#10;bs235a4zxJ+zr4j0pnbTGg1uL+5C2yX/AL5rzK/0280S4+zXlnPYS/8APGaLY7f8A/8As69upKhj&#10;vhkfPU418J8UT6N8bfEjT/ANvts/s2pahebnlhS63b/7krt/F/u1873k32+8lllZYXuJf3uxfu12&#10;Hgn4Xz+IbGLUr5p7bSml27LRl+0Nt/jRWqbxt8K18PaW+oWd3Pcos8qSwzL86xL8iSp/eX+Ks6Hs&#10;sPL2R0VPaV4+1PT4/j94a0GwtLHTbO+v4rWLZvSLyk/74b5v/HK6P4qabbax4VTVY13yxKsqzfx7&#10;a+Tdi/3Vf/fr6w8OzNr3wTt93+tbTtn/AAJd/wD7PXgZxgqcaHOfT8P5lW+s8h4z5mxk/wBmuj8T&#10;6q1h43+0xMyWmvaTFcf8CiTY9cv/AAf7dbHjb/Rl8H6ZL/yELe1uL2d/+eUTfIn/AMVXzeQyl9Z5&#10;T6/jLl+o8weDNtz8VfDS7vutdO3/AH6evXX/ANburx34XP53xY0zd9xYLp//AByvYPMrweOv4tKJ&#10;8zwn/uw6im+ZR5lflh94OrhfFW1PGkX/AGDm/wDQ67jzK4HxJ/yOlpL/AHrGVP8AvnZvr0cDH4pB&#10;H44nG+BpNnj7R/8Aruyf+OPX0bYTf3q+avB77PG+j/8AX5/8XX0Bqt/Fomky3k/mbFX7kK73r7nB&#10;x55RgeZmsuSXOeU/Hj7cmvW7SsqWksDRL5M7/Mv8G+L+GtPxB8NdPv8AwXoWoWc89zqV/PBF9rml&#10;37vPf7n+zsas/wAA+LZ9Y8eahPfaY2tyy2v2fzre1TzV2v8AJvSrXjLxJP4Aa00/T7FobKW6W/gt&#10;L5fniZX+dE2/eXd81fqtGNSlGNKHxRPxmpKnUdStV96MjQ8bfD3Tfh34Xi1fSLye21Kzli8p2l3R&#10;XUv3fut8u7+Kovgn4y1XWNcTT7nV/wDR7eL5bF4neaX7/wA7v/8AZ1u+G9S8P+PGtNX8Qarp95qE&#10;qt5Wk3E6Klqv8eyJv9a3+3srC8Aa9pVj8Ttas9NnuYdPuLpYrbT7SJWil/gldt33VR/m+SjmlOnO&#10;MjSEfZYmlUpS5aZ7hXC+LYftOl+K1X5Nv2d1/wC+ErvfLrhPEn/Hh4w2/wAMC/8AjkVeNR+M+vxP&#10;wHn+ko03ytPO6f7c7V2el6DY/wDPtB/36SuS8Pfe3ba9C0dPlr1MRLk+E8PBRlL4jbsLOKFfliX/&#10;AL5pnh7/AI+tYX/p8/8AbeKrcPyVS0STZqWt/wDX4v8A6KiryOY+iLGq2C3KoyfJKv8AHXM2e6G/&#10;dW/4DW34nvPs1vEu7/W7qxH1u20qxuL68ZUt7eLzWf8A2F+f/wCxoj8PMP458h5/+0J42azt9K8O&#10;Wc6wvLLFdXz/APPKJX2RI/8Ae3un/jleUTaPqut6tLpWkXkniTzZftG+3V/K3f3/AO6tbvhXSrn4&#10;u/Et2vl2W/m/2lqf+yq/8e9v/wB8f+z19MaVomleHrd4tPsbazib7yW8SJu/3/71eVy+1lzBmOXR&#10;qyjHm+E4/wCHvw6j8AeHH3N52q3S77qb+639xK0raZkZ2+5/HXTXMy7drNWJfoqfdWvVp+4RGjGj&#10;HliXbHVVuWeKX5Jf79aHl1y+jo02pReV9xfvP/drqK5q0YnTTM28TfE6/wB6vMd331avU5q8vv08&#10;m/uF/utXyWZHt4QE/wBmulTbtSuXhro4X+VP92vjMd9k9WJL5lP8yqW9kaq+5q8fmOk2POX+/TPO&#10;Ss+jzKkDT85f79COr1mb/loe5VIndm2bfvO/3F/3qqMpT92JEuWEeeZsb0/vUf8AfVedal8WvDml&#10;XDwNqH2mVf4Ldf8A2euZ1L49RfOun6fPM/8AfuG8r/0HfXbSwdef2Txq2aYXD/FLmPZppooYpZWf&#10;Yi/emf7i/wC/Xh/xR+IUWvSpY2Mu/T4pd7Pt/wBe3+x/s1y2t+P9c8VM63lysNp/z72/yIv/AMVW&#10;L5LbfvL/AN9V9Tl+U+y/e1T4fNM/+sR9hhivczec3+xVSSr0yL/FVLery7VavelE+GKzu1V/tOyr&#10;EyMlZ83+7WJtH3j0D4V/EJvCuqeRct/xLbpv3v8A0yb+/X0hvV9m359211r4tS5+b7tfSXwf8Wrr&#10;3heK2llX7bZ/um3t87L/AH6+VzbB/wDL2B+i5DmH/LirI7532Kny/wAO+vF/iL8Qm1i8/s/T2abT&#10;4maJvJ+/dS/3E/2f9utD4r/EhUil0XSpV81v+Pq4Rv8AVf8ATL/erx9HZGRldkdV2K6N92jLct/5&#10;e1TnzzOYw/2agekaDD4e8K3EWoeI7yO/1j/llY2/z/Z/9j+7u/2K6J/j3oqfKun6g6f7qf8AxdeJ&#10;bPL+78n+5RtZPu160sBGr/EPnKedVKUeXDx5T1Wbx/4H1vVEvNQ0WdLhm373iT/x9Ff5q9O0TxPp&#10;niG38/T7yO5Rf4E+R/8Avivlnf8ALtp9nqVzpV1Fc208kNwv3XRq5a+V80fiPQwOe1KU/wB7E+uP&#10;4arzTLDE8rfcX73+zXlWg/HiD7Gi6vYyfaF/5eLT7jf8AqxN8ddM/wCWWlX0yf7ap/8AF18//Z+J&#10;5z7X+18FyfEcjf694c1LUtTsYmWbTLxllgu/K2PBcfxp/u1zUNy2g3F7YzrvtLpVT/db+/VfxPdQ&#10;XmrXE9nYyWdqzM6QzNv21Sub9nVIn+fb916/QaEpRpRjM/IcZVjKvKUD0r4S+PP7Buk0HUJ/9Ell&#10;/wBFmm/5ZN/cevbt33/m/wBv7tfIMk0Uy/369w+Dnjxtbs/7Fvp2fULX54n3f62KvmczwHLP2sD7&#10;rIc054+wqh8e02eIPB8v961uk/8AQKb4F1tdBZ7yf7ixM7Va+Pyb5fA8n+zdJ/6BWFqtg1t8MdV1&#10;Vf4V8pf9uv3nJpf8JVI+CzeMv7XlyFizdofhfpjTrsuNZ1G41Jk/2f8AVVj11fjyH7Bqlppi/wCq&#10;02xitV/74rl9zV+cZlU9ri5SP6RySj7DA0ojpK7b4O7U8Wwr/egZK4n+P7tdh8JX2eN7RP70Uqf+&#10;OPXHhv4sTtzL/dpH0BRRRX2R+UB8tVdbTztD1WL+9Z3Cf+OVaqK5TzLW4X+8rf8Aj1ALc+Mnh+y3&#10;mobl+dbyX/x7560/LCQ8y7493y7aTxbD5Ovaq0X/AD9W/wDwPdbvVNWma1lJ27POG3/vmvk8d8R9&#10;ZHYy/Ddys2vXC/xq/wA3/fH/AO3X1t+z3u/4RK7/AOvr/wBkSvknwqiprmoMv8TfP/3xX1t+z3u/&#10;4RK7/wCvr/2RK4cn+MeYfwz1KiimyV9kfOHi3xm/5GG0/wCvb/2euS1hP+LT63/13i/9DSut+M3/&#10;ACMdv/16/wDs9YHh57bVdNvfD99BPNb37Lte3X54mX+OvmKkuXE8x+j4b/coSPPE8cJD8OZvDS2c&#10;jzSz+b9r3fJ/B/8AErWtbfFCC2+Hb+HP7K+dovK+0eemz/f/AL1dbc/s/aRCz+b4hkh/2JokR/8A&#10;0OnQ/BPw1u3S+I5Jk/2J4q7/AGlM6vaYWX2ZGP4Yhb/hUu5l/wBbqLbd9ZTotdn4ztv7Hs7LTLa2&#10;+zaVbrsgm3b/ADa4+SvEqS5pnXhvejzEPy/3Kbs+apaKk7Db8K6PBctcXM6+dtZUVN3yNup3iSzt&#10;PKlaCJYZVXf+5rK0rWJ9KZ/KVXSX5Gien6rrEt//AMso4fn/AIN9a83u8px+zl7Qydmxdq1bs9Sv&#10;NNlSWzuZLaVfuuj0z5U+aovlqI+4ayhCfxnoeifGPU7NfI1OCO/i/wBv90//AMTXVfF37Nqvwt1K&#10;8a2V/NgWVfOXft+5XjUO1H+WvdX03/hOfhb/AGfbSr5t1Y+Urt9xWr6LK8TL2vvnwef5fSjS56R5&#10;F8LtV0+40m00WCJYdT3S+b9oiREbcj/J/eX59v3Eo+JXidrbw/LFHrnyXjRWsuj/AGZElgVfv75f&#10;vMtZ/wDwzf4s3bWbS/8Av6//AMRUqfs2eKP+e+kp/wBt3/8AjVfe8+G9pzcx+YcmJ9ny8h5V97+G&#10;vqX4Of6R8J7dW+4q3Cf+PvXC6f8As06gjf6Zrlpbf9conl/9C216heQ2Pw0+Hf8AZ8U7f6PA0UG9&#10;djys38dcebY6hOhyxPSybBV4Yn4Tw+ws/tN/bxN/FKqNXZf2VFquufEC8l+eW3nW0i3/AMKrFXDp&#10;cukqsv8AC29a6jxD4hXQfFviOL/llrlnb6hA/wDwDZXy+Re9VkfY8Zf7nGUjF+Ffz/FWy/69br/0&#10;CvYK8X+D7rN8UtPb+9a3X/oFe0bmr5zjz+NSPD4T/wB0GfNR8v8Acp/mUblr8q1PuyF32Lub+Fa4&#10;fxDu/wCEm0rd997W6/8AaVdhebnt9v8AebZXK+ME/wCKj0Jv70F0n/oqvXw3uR5SKP8AFPOfD03k&#10;+MtH/wCv5f8A0OvoPUn36RNugnvImi3+Tbtsdq+dLCbyfE2mN/dvov8A0bX0n9mivLV4Jdybl2N/&#10;u19tgfcnGZ5+bx0PGdB8bXVh4ql0/wANaVbaa9+sVk0N23mosqv999v3f/Hq9G/4Q/T7zxBaaLeK&#10;uqyrF9t1G7uF+edvuIn+z/G23/Yrmdc+FemeFWuNTig1B0Xyvsdvp7Osqy79zyu+z5FrA+GPjbXL&#10;C91prPSpPEMt0quyPP8APF/Dv+b7y/NX6nCUa8fa0T8bjzYWr7HEQ+I9Cm1bwmnh260rXv7P83Sd&#10;1o1pNs3tt+55Sbf41+b71eb/AA0+Gl5rDaffXn2uHTLxZdt3p8vlPA0T/P5v+y+z/wAfrM0ez16z&#10;8eeVdx2iahcXnlTxamqPE0rfP5X/AKB/33X03oOj2eg28sVjAtmksrStFF9xXb7+3/4iliKn1WPL&#10;GXxG+Ew0cyq+0qR5eUvW8Pk26Krb9v3a4/xVD9jt/EcTf8vlm0sT/wC6mzZ/6B/33Xa1zXjzRLzW&#10;9BeLT133ay/L833lZNj14dCXLI+trR9y0Dz/AES2+VK73TYdipWFpvhjXIV/48baH/r4vNn/AKDE&#10;9bttZ65D/Dpv/gU//wARXfWqRkedhqEqRtony1mab8mvaqv95opf/HNn/tKpUh1z/pxT/vujTdKv&#10;IdSuL68ljd7iJYlS3ifZ8m//AOLeuHlier7xF4i0dtVt4vKb/SIvu/7VeCfHDW59Hs4tFn2o7Kt1&#10;dJu/5Zb9iJ/wN9//AHxX0XqV/BpWm3F5PL5NvbxebK/91V+f/wCxr5k8B6Jc/Gn4kahr2obk0+3l&#10;WXZ99NzJ/o8X/AE+auKVSXwHqYShHmlXl9k9A+D/AIebwr4XTz12arft9oum/wCmrfwf8Aru7bz/&#10;ADfNZlf5fuJWe/h7ULP7u25i/vpW7ptg6Wv79djs3yold0YxjH3TzpSqVavNIq753l82f5E/uU62&#10;SDUrh4G3b/v1NNoLP925arGm6Othvl3b5WXZU8xPKWLa2itodsS7Ep1TUyuOodBSuu1eb+J08nWZ&#10;f9ra1em3KLXn/jO2VL+3l/vRMrf8BrwcyjzUz0sJL3jCjroEf/R0/wB2ufhrorb57dN1fB434T24&#10;kTvupny/3Klf79LXhanSMoooo1AZ8n/fFeO69rGp+P8AVLi20xmTSrVf4G/1u3+N69guYWe1lX+8&#10;teI+CfEMXhWLWNI1BfJuG/dfIv3WX+/X1GQ0KVWpKUj4ziPE1YU4xh8JwupQtbXXlb/k/uJVdIfl&#10;+7Whqm2a83ff/u1DDCz19pGlySPyaTY/SpmvPlZa2IbBki+7T/D2j/bLrYv/AAKrWt6xbaPqX9nt&#10;Ez/d81933a7Ps+8KNPmjzGFf2zIrr/H/AAvWZDYTwtuZdn92ur1Kz+VP9qseZNny1EokS9wzLrtW&#10;bcbvn21sXSNt+X79Znkt5P8At1xyiXGRn/xfL8ladncy2zbopZIX/vo2yqjp81Sw/drmlGM48sjp&#10;jPk+Etom/wD763VYjhX5FpltvrWh0Vrxop1l+T+KumlA45S5/iKn2NU31USzZP4q6a8tVTfub5P4&#10;qx/3U2xlbfXTKnEx/wARmTJtqpNu21oXO1PvNsqrNXHI2pFeHa7V0Wm+Etc1j97Y6Vd3KN9x/K2J&#10;XNJ8tfUfw9vIr/wRo8qxKieQqbdv/ff/AI/Xj4/FSwlPmPp8pyynmFSUZnj9t8N/FqL8uiq//beL&#10;/wCLp03w98UJ/rfDyzf7k8X/AMXXv3l06vE/tqufVf6s4L+8fMupeAPEqfP/AMI9don91F31a8Ae&#10;CfEsPjTSrn+yruzit51eWaaLYm3+OvpP/dXZ/uUzeyfL9+ipnFadPl5Tahw9Qw9XmhI89+P0P/Er&#10;8GT/AN26uIv++kqpbXMWq/DHWNFb/Wtas8Vafx7h3+D/AA1L/d1bZ/30j76wfBmiS6w0UUTbH21+&#10;/ZFy1copSkfmmec2Hzf90WPE95/bel+GtcX5/wC0tMieV/8ApqqbHrn/AJa29Btm/wCEV8S+Hp12&#10;S6HefbbX/rlK/wA//fD1ieXXweaUfq+Jl/eP6A4bxf1vAx/uhvbdXXfDGbZ460xtv8Tf+gPXKP8A&#10;frovh+7J4y0r/anVP++q4ML/ABYnuYz/AHaZ9F1NUMdTV9kfkr3GfL/co2b2p9CfeWgFufInjZ/+&#10;Jk7L8+6W1dv++HSsS1bKyCU7U3fKtb3jyHZqzxL8+1Yv++llf/4usm1EnAjj3Nt+bbXyeNPqYbGP&#10;4bf/AImV3t+/5v8A7JX1x+z/AL/+EPuP9q6/9kSvkfwqqvqlx/11bd/3xX138Af+RLdv+npv/QK4&#10;cn+M3zL+Gem0UU2Svsj5bU8U+MX/ACMUX/Xr/wCzvWFbX7eGPAet6vbfJe7lt4n/ALtbXxi/5GaL&#10;/r1X/wBDeuX17c/wj1BV/hul3f8AjlfMVP8AeT9Kwn+5Uv8At081s9B1XxIzy21jc6lt+8+3zdtW&#10;k+HXiN/+Ze1J/wDt1f8A+IrsPh78RdK8N+F5dNvp76wl+1b1msf4lrdf4neGtvzah4gf/gSV1yqV&#10;Iy92J31K1aMvdiNm0258PeAdP0zVW/4mfn+asO7e6r/crlH3V02t2dnf6Xaa5pl9Pf2V1uTfcf61&#10;WrnPMryJfEbYX4Rm/wCan1FRv/2v++KPjOmUuQY/3dtV7zUoNNXdPJ5O3/arnPE/jNbNngsdrv8A&#10;caZ/uLVjwf8AB/xD45/4md9K2m6Y3/Lxdr88v+7F/F/47X0mCyWVWPt6/uxPjM04mpYWXsqHvSKt&#10;58QraFf9DgaZF/jmbyt1ZP8Awm2p3n+q8n/Z8ld//j/zrXuEPwl8NeD7Dz10/wDtXUFX5bjU/wDS&#10;E/74X5aveFfGU6XT6YywWyS/PA1jEsW3/Y+WvrKOXYSEfdp8x+b4virF+15Pacp4J/aviV97Kt3s&#10;/uJa/wD2FbGg/Gbxj4PZ1trlUT+K3uIPkb/gH/2de56x/aVnpryvqV2jt/cnf5a5fSvEl9eXSwah&#10;ctf26su9LtUlTb/wKu2nhsNy80YRPFxGf4nm9lVkZln+1JrUip9s0y0T/ptDA77v/H66i2+PGq6l&#10;H/octjN/uRP/APF1S8Z/CvwheeazaY2lSt/y8aZ8m3/gH3f++EryHxJ4A1PwlFLqdjOupaUrbGvr&#10;Ff8AUf8AXVP4f9+vKxOW08RHmoS5T6XL86pRly148x7Hc/FHxHc/8xPyYv7iqif+yVzl/qtzqsvm&#10;3NzPcuv/AD2l31w/hjxmt/sgvGVLhvuv/A1dRC+9d3/fNfD4mnXw8uWqfruBlg8RH2tAmkq745T7&#10;ZoPg/U/41luNNb/a3fOn/fHzVn/O6/e+eug8Q6VPf3vh/Qbba8VhpzardP8A7UvyJ/45vr0ci/3n&#10;mPluMeX+z+X+YxPhF+5+Kujr/eiul/8AIT17h/G9eO+D0Ww+KHhqVl+9PLE3/AonSvYvuSv/AL1e&#10;Vx7/ABKUj5DhP/dJRIvLplTeZUNflJ98RP8APdIv91d9cp4w/wCQ9oX9z/SE/wDHK6iH57iVv9rZ&#10;XK+Nvk1LQm/6emT/AL6ievR/5eRiRQ+I8pmmaHVopP8AnleK/wD4/X1BbO1fLWvfJeXbRfPtZtuz&#10;/Zr6gtd33v71fbYb4THMvsmx5MF5bywTxK8Uq7GT/Zp+laDp+lMjWdjBbPFF9nV0X7qf3KLZK0E3&#10;V9LQqzhHlPkatKE5c8jPufD2mXlxDPPYwPNFP9oV9v8Ay12bN/8A3xWl/Dtoofe6uq/I+35XrulK&#10;U/iJjCEPhH/K9FcP4V8T6vc372M8Ed5LE21nRtjrt+R3/wBpf4vkrtY6kupHlCj/AIE1FFWByvjP&#10;xDeaVcWUFmy+a3zz7/7v3K3dNv8A+0rPzWgaF1XY0L/wt/cql4k0eK803UJ/K33bWrRK/wDwPfVi&#10;HWIP7BTU52WGL7L9olf+6v39/wD7LUHT7s4xieP/ALS3i2W20u08L2KtNqGrSq8qQ/xRK+xET/fd&#10;/wDxyvQPhj4JXwH4StNMXa92u6W6m/vytXlnwf02f4o/EbVfHt9EyWlvP5VjC/3N33E2f7if+PPX&#10;0H5dYR/mNq0vZR9lEo6o9z9l22cSzXDNsXzvuLXJeDHvE1a98+Vrm3ut3lTP/Ftf/wCz/wDHK63W&#10;LlbPSbu5/gt4GfZVfwxY/YNDsomX51iXd/vVuc0ZRjE0Pl/uU3/2WpZKZ8v9ytTIPl/uU2paZ8v9&#10;ysZAVX+5XH+ObbfBE277jV2Ulc74qhV9Ll/2W315WLj+6kdFD4zhIUXyttbtt/x6o1YsPyVtWzr9&#10;lSvzfG/CfSQB0/2qb5dHmU6OvC1OkPmooo/hoAPmeuN8Z/DSz8Wr9pWVrO9Vdi3CL8jf76V2VP8A&#10;MrWhXnh6nNA46+GpYunyVT5i8T+DNV8JXCLfRfI3+qmT7jf/ABNUbf7tfQ3j+GC58G6qsu3Z9laX&#10;5/4m/gr5xhuW3ba/QsrxssbH3z8czvLY5fX9yXxHrfwx01ZrW7l/u7UWpfFXgnT9VuEnuYG82L5N&#10;6fx0/wCEV/F9nvYN3z/JKtdBrEy/PtX73+zX0xjTjH2ETgtYtooVT/ZrjLlP3tdrrDrtevN9S1KW&#10;O+lX+CJv/HKyqS5Tza0eYfN96qT/ACLViR9+xqqXP3dtccjjiVP4v4aI6b/FRHXMdnL7pq2zrXR6&#10;Pcr5TrXKWverczs8W1ZVrpjI5pHS380VzbyxMvyNXP8AkrCu1W3p/fqvYPPCrrL/ABU+8udi/LW3&#10;NHlMfikMuk31Skqx9p3qjVU8yuOR0xiV0+X+GvcPhd8SNFsPC9ppmp3P2O4tXZPni+Rvn314o+1P&#10;7uzdsbfWtYaVqdzEkttpl9cxN92aGB3Rv/HK83F06WIp8lWR7eX4nE4Wpz0I8x9BN8TvC6f8xq2f&#10;/crN1L40+HrNdsDXN5L/ALEGz/0LZXg/2+KNtu3592xv4Nv/AACmfbJfuwRL/wAAXZXBSyfDfHzH&#10;q1eJ8b8MY8p6Xqvx11eRv+JfpUFsn9+4Z5f/AEGsHQfjT4jtvEdv9unjv7SWVUlh8pE2/P8Awba4&#10;q5+0zL97en+9XZ/BzwTL4k8TRahKuyx05ldt/wDFLXTWwmCw9CUuUnA5hj8biYxjI9Y+N6b/AIfa&#10;Y3/PLW4n/wDHHrP+Ff7nXIty/wDj1bHxph2fC+Vt/wDqtRt3/wDH0T/2d65f4ezbL+3lX/gVfrHD&#10;f73J4nh8Qy9jmkZM2ntorb4xeK4lb91L4duHb/gUqVxu1q6qwv11LxR8Rdc/5ZW9mulRTf3mb79c&#10;1822vnc9l+/jH+U/Y+EI/wCxyn/NIr/NXQeDP3firR/m+7dRf+h1ibPmrW8MfJr2mS/c23UT/wDj&#10;9fOUvjPtcR/AmfSvl0+nR0SV9utj8ge42iimfNQC3Pkz4iyJ/wAJHrG/cj28rJ/3zepsrCtpmjaZ&#10;1jZvm27q7D4kbbbxR4tVlXezSv8A+TaPXHKcTP8AvMbvm218njT6aGxl+DN327UGf/nr/wCyV9hf&#10;AT/kS3/67t/6AlfH/hV/9Mu1/vS/N/3xX2H8B/8AkSN39+dq48n+M3zD+Gei02SnU2SvsD5w8O+M&#10;H/I1p/16r/6G9YWg39jeaXqGh6nK0Npf/cmT/lk1b3xa2/8ACW/9uq1iaD9m0TRtQ8Q30SzJZ/6i&#10;F/8Alq1fK1ver8sT9Kwv+4QijHuvgDqCbZYta094m+60u+L/ANkan2f7PuoTLul1q0RP4vJiZ/8A&#10;4ivPPEPiHU/Ft5LeahK15/G333Rdz/In91f4Pv03R9Y1HwzdW95p88lm+3fFsXYjV6nLU5fiPR9j&#10;ivZc3N7x6vqS6ZoOg2nh7TJ5Lnyp/NluJv4pa52uo165g8Q6DpniOCJYftS+VPCn8LVy77a8KXuz&#10;94eE/h8pD8v9yuH8YeJPmfT7Fv4v3rp9/wD3K6PxPrf9i6W8sXzyt8kX+9/fq18B/A63lxceKtTX&#10;zrSzl22yMv8ArZf4/wDvivrcnwEZfv6nwxPjuI82lhf3FL4pHR/C74GxaPYJr3iO2V71vmtdPdfk&#10;i/22/wBr/ZruPD2qtN4ou7aeVn83+9XZ+IZv9Ffb/F8++vJNKdv+Eme5/giVvn/2q+qj+/hKUj8b&#10;x1f2Femzu/Gab7d68v8ADcK/8JhaSsv+jrLvavSJtWi17SXlX/Wr95K59tB/sfS5Z22/aJfvJ/dW&#10;roy9lHlPPxsfa1Y14nQeNv8Aj3fZ/EtedW2jyw6bcXMq7N7bFrpdK1hvE62+ny/61fvbP4l/v1oe&#10;LIVSw8pV+RU2LV05Spy9mYYiMcVzV4mImqrrGg/M3723ba1N0eznsbeKXds+0N/Gu/5a5nR2b+3o&#10;oN2xLj901eoeJ7ZbazTb9xfu1db3PdMMHL2/NL+U8d+M3wlj0Fpde0OLZp+5XvLT/ng38br/ALNY&#10;Pg/Xm1K18iVv9Ii+f/eX+/XuGq+JIprOK52rMjK8U9u/3G3V85eJNN/4QPxk8UDNNaKyywP/AM9b&#10;dtjp/wDE15mNwf1qhKMviP0TIc49hieSPwnoEdeoaXNbJ8RNbVtu+40Kydf+uS+b8/8A31sryyGT&#10;eu7d97a9dH4hvJf7L8L+Ibb/AJd92i3X+0v34q+QyX3MT7KR93xZH2mB9rH7JmQ3Oz4jeGnVfk/t&#10;Zf8Ax569ovF2XUqf7VfPV5ctbeINKvF+5b6jby/+P19G6qmzUpV/2qx46pfuqcz4fhGrzxlEpeXU&#10;T/Iu7+7Vqq94n7rb/eavx+nHmqRP0WXwle2TbF/vLvaua8fJ8mjy/wB3UV/9Aeuw2fLtrmvH6bNG&#10;tG/uXlu//fTon/s71005c2J5i6R4z4qh2XWoKnyfe219N6U/nWFpL/eVX/8AHK+cvGabNUu/92vo&#10;Xwe/neHNKZv+fOL/ANAr7nA/Cc2ZfDE6W2f5avR1UhSrtfSUD5WQ+imR0+vQJOf1jQfJX7ZYpv1C&#10;KdriJNv3t334v92tXTb+K/sIrmJv3Uv/AI7VuSuf2f8ACPaz5u3/AIll/L83/TKX+D/vugr4vdN2&#10;ij5fvffo+VKCQ+9Xz78UfEl4/h/T/AGmN52sajeNbsn92JZdn/2X+4j171f6lbWFrLczyrDb26s8&#10;rv8AIirXhXwQT/hNviD4g8cX0Gx7j5NMR1+T7Or/AH//ABz/ADvrOR14b3Yykex+D/DFt4P8N2Wk&#10;WfzxWqqm9/8AlqzPvd62qbv+X5fnSuZ1j4kaHpTOvnyXMq/eS0i37f8AgddMaUpHBVqx5ueZY8YO&#10;02mxWaf8vt1Fbr/wL7//AI5vrb/h21zmiaxpXjlrS+sZ2f7AzO1vt2OrN/A9dHUS5ublkXzRnHmi&#10;M+ajc1P8ymfL/cpgG5qHem0ySoGMkrF1tN9hcL/eWtqSsq8+eKVWrzq/wGtI8ymm2VoabMz2vzNW&#10;PM7PK6/7Vauj/wDHu1fm2O+E+npFtN26pUd0oqLzK+e1OkseZR5lQ/L/AHKPl/uUagP86s/Xtbs/&#10;D1g95eStDEv/AI839xP9qrfmV5D4khvviF48uNMglZLewXYu/wD2fvy/72+vRy3DSxtflPEzTG/U&#10;aHND4pGF48+J194qiezgi+x6e/8Ayxf78v8AwOvP03JL/sV1vi3w82iXH2Zm3pXNOnzfNX6FQw0c&#10;J7sT8dxmJqYqXNV+I6vwB4qXStcSBv4l2M1bXxF8Q3kLWjW08kMX8Tw15/bIqSpL/Gv8ddNDqrXi&#10;us6/erv5pcpy+2/d8hd/tKW/sLeWVfnlX5qwtSsIprjdt2PWg83y7VrPd2qviIlUKPk7F21Vmq7N&#10;WZcvXJIxh8RVm+Rvlpkcn92iT513UyFf7qfOz7KxPSjE0Ifu1YSGvQ1+AmufYEl+02n2hl3/AGd/&#10;/i64S/0q80e8ezvrZra7i+9C/wDn5l/3K5o4mhOfLGRpiMvr0o+1lAru6w/eqLzKm8lKheHy/m+a&#10;unmPM9kFRbPlqX+H5vv12Hgv4Y6n4wkRtrWemfxXbrs3f7iN97/f+7XNVxVKjH3j0MNg6uIl7kQ+&#10;EvgZvFuvfablf+JVZv5rfL95v7lfSH2ZYYtm1di/wfwVX0TRLPw9pdvp9jF5NutW3j85dv8AH/C9&#10;fCY3GSxFU/Vcuy2OCocv2jw/x4+leJ/EF3F+4sNM01m+1X0MSLLcS/3ErgZvK1LUvsekWzIrfd/v&#10;tXs0PwT0q2i83U9QubxFXe2/90n/AMVXlkN5EjXdtpFm32jUpdkHku7usX8Cf3lZ/k+avtMuxlKV&#10;LlX2T8/zbL8T7WMqn2jMttBn1XWLfSLHbNcSts/3f77/AO4lfTHhXw3Z+FdGtNPs93lRLsZ3/wCW&#10;rf36wvhp8PYvB9g0s+2bVbhf37p9yL/plXcfLXy2aZh9Yq+yj8J9rkWV/U6XtZfEcl8Y4d3wj8Qf&#10;xvE1vKv/AH9SvJ9Ev2sLO4ni++q/LXtHxFh+0/C/xXF/06+b/wB8vvrx/wAE6aupNLB995V+X/vi&#10;v3jg2r/wkn5rxlGX9oUjoPsy6P4D8NWMDf8AISi/te5mf/lrLL/8R92seStLw2n9peD7vSJV/wCJ&#10;h4cbfFv/AOWtrL8//jlZTvXzGcRlDEy5vtH7twvUpVctj7P7I/5du+rFnctDdRS7fusr/wDfNVHf&#10;/Zp/mV4sD6at8B9VJ/s0VXs5vOt4pf7yq9WJK+0Wx+P1vjCiiirEfMvxRtlTx14j3fxWsr7P+AJL&#10;XA2F41peOzxq0bRLn/er0b4wQsnxL1j5vkl06X5P+3JK82X/AFMW1d/y18vjdz6Wn/DiYvgxFS/1&#10;Bt2/dLX2n8B0/wCKDt/+urV8WeBnifXNT/v7vmr7V+Bu5PANp/tSt/6HXn5P8R0Zl/DPQ/LpjpT/&#10;ADKZX2B8yeFfFr/kbn/64LXNeM0/4tVaKrf8xHfL/wCP/wD2FdL8V33+MJf9mJayrBLTXvDuoeHL&#10;6dbPzf3sFw/96vlZSjDE8x+n4bmjhqUomFDYQW3wMuJbZfOluJ1+1Oi73+WX5P8Axyna9ZxJ8EdE&#10;a5i2Xa3WyD5dj7d7/wDsiJXV+DNB1DwBoeoWyXltrF1cMvkWlou5Fb++9Q/FTwxeeJItEa51fT9H&#10;t1i+aG+l8ra3+wn8f/jtdntPe90y9vP2nLH+YxfDHyfCW3+X71823fWM/wB+uz8W2EGlaDoVjYt5&#10;2lW8WyK4R9/mt/H/AOz1xs1eXWlzzPVw/wAPMec+PLr7Zq0Vmu7Yq/Ls/vN9z/2Svp6HR4PCPg3T&#10;9Ki2/wCi2qo2z+Jtnz182aDD/aXxa0yKX50/tGBNj/79fTfja52WdxX6fhqfLQoUj8Lz6vL29eqU&#10;dN1v+2/D+3/lrb/6Oyf3qyn0SWwt/IiXfe3UrfL/AL1WPhFbNc3Gpztt8pf/AEKj4o3Uuk+EvEF3&#10;B/x8RWOxNn313Oib66v4VT2UT5SnTliqMatU8q1X4u23gy6uLHw9FBqtxu/f312z/Z939yJF+/VS&#10;w/aE1q5+XV9P0/UrJvkbyd8Uv/AX+7/45XL/AA9022uWuJ51V3XakSP/AA/7dbHjOztptGllZVR4&#10;v9U/8e6uStmOHpYn6pyH2uH4cqVcv+ucx2seoRabf6ZrOmT/AGnT7j97E/8Au/61H/2krs/EOpQa&#10;lpaTxNvil+7Xknw333PgvWIpWZ4re+ieL/eZH3/+gpWnYaq1sz2zfPFL/wCO17io88uc/LcVU+qS&#10;lSj9of8A8vibf4W313TeLV1jSXilX/S4l+b/AGq5K2sGa1uLzbsT/VLVKF5Uv0WtKkYyPPoVqtL3&#10;C7vle3u/7nm1x/xUt/O0nw1ffxok9lK//XJ0ZE/8ivXrt54YXTfDqbl/eyr5rV5f8UXWHwbpUDff&#10;l1GeVf8AgMSJ/wChv/45WcZRkfRZfTq0K/LIb4Ym+2aDaN/F5Wyut1j9z8OdPjX/AJiOuxJL/uxI&#10;7v8A+PVxngz/AJF+3/77X/vuvS0s1vJfhvYt/qpZb+4ZP7zKlfneCjH+1JS/xH7nnEpTyWMf8J5/&#10;4th8nTZW/jVVf/vmvo2/mW8aK5X7lxEsq/8AAkrw34kaatndXtt/eWvWvCt5/aXgXw1eM2zzbG3i&#10;b/gKbP8A4ur40j7XARqn55wj+6rypl7f/s0x/nuol/gVd7VleKvE8XhXS/tksDTbm8pUT+OpdE1J&#10;dYtUvFXZ9oVfkr8WoU5RhKofqEpe9ymrXNfEXd/wjMrf88p7d/8AyKldBuauf8f/AD+D9V/2YvN/&#10;75ffWND+LE2ieVeNk/4mj/7S17l4Afd4N0Jv71jF/wCgV4f42f8A0y3bb96KvY/hdc+d4D0Rv7tr&#10;s/75+SvvMD8JjmUfdid7bP8ALV5HrPttu7bWhHX09A+VkOooort1Mh9V7+zXUrWW2l+41WKKsDH0&#10;G/le3ltrlv8ATbVvKl/2v7j/APA61X+f71ULywl/tS0vrX76/JOj/wAUTf8AxFX6BSKWq6Vba3YX&#10;FjfRfabS4XypYXb761S/s3TNB2Xi7bC0tbb7OqfIiLF/t1oalf22j2rT3lzHbRKu/e/+fm/4BXg/&#10;jnxDqvjm82wL5OlK37qH/nr/ALb13UMNKrL3vhODE42OHj7vxHUar45g8VXTwfbl03Ql+86NsuLr&#10;/gP3lWpbrxn4a0TSJYLGJn2r/BA6I1cvpWvav4dXbp+n6Xbf3n8iV3b/AIHv3VsW3xg1G2bytV0q&#10;2miX732ffE6/8AbfXpSoyh8B4UcbTn/FkbHwi0r/AEO71pm+fUmb5EXYiqtekVheG/FWleJLV20y&#10;X/etPuOv/AK2tzV5WI5pS94+gw3s/Z/uh9M3NRuam1yHYMop9MkoGMkrNuUrSqreJXDVLPJ7yH/S&#10;pV/utWhpULJE61Df7U1K7X/aq3YbvNf/AHa/NsdH3ZH01L4C3/FUPl1Ns+ajy6+b1NyH5qPmqxTa&#10;yNSH5f7lePprDeBvidqE9yrfZ7ht/wDt7X/jr2auc8YeCbPxhaosrNDdxf6q4T79ezleNjha/NI+&#10;ezjCSxWG5ofEeafELUrPWG82Bt9edXKfNXW6x8OvEuj/ALpbFry3/hltH83d/wAA+9/45WV/wiuu&#10;XMu1dF1B/wDftXT/ANkr7765Qn73Mfk1bB4yVT3oGFWhC7JWlN4D162X97ot3/wBd9ZvktZ3HlTq&#10;0L/3Jl2PRRxVKcuWMjjqYOvR96UBl/fy22zavyfxU+2vFuVf/nr/AHKd8r1EiJD91a6ub3jlGTPW&#10;Vc/PV25f5flrPd/n+7USkXEi2eT99a2/Bmm/2r4o0qz/AOet0qN/7P8A+Ob6xPm3V6h8B9Ea88VS&#10;321fJsIPvv8A3m/y/wD3xXmYup7KhKR9Fl1H6xiYRPoj/Oyuc8ZeCdP8Z6b5FzFsuFX9xdovzxV0&#10;HmUb/l21+bRrTpT54n7DUw8MRDkmfMF/4bn8Ja8ttqen/bNrfND5uxJ1/vxOteheG/h74H8ZWaT2&#10;Mty+3/W2/wBqfzYm/uOn3q9D8T+FbHxVZ/ZruJtyrvimh+V4G/2K8U8YaJqfg+X7TP5iS7tkGs2L&#10;bEuP+uv+1X1lLFxx9Lk5uWR8DWy/+y6sqso81M9G1Xw94T+G9gl5/ZX2m4lZYoIZt8rzt/sbq1PA&#10;3jyDxh9tgazk03ULNtk9vM38Lfc/9nrxDRNSg8Q6ykviXxDc2yW674tnzu3z/wAH92vWPhpc+E/t&#10;mp/2HLPc30u155r5X3sq79n/AKHXJjMPGlSl7T3pHdgMUqteMqHuxPQnem7/APx2meZR5dfLn2Qy&#10;5SKa1eL+8uxqytB8JaR4bV/7Ps1SVvvTN87/APfTVq/NRW/PNR5TOVKlOXNKJN5lHmVD5lFSMr+K&#10;t1x4D8Vxf3tMuv8A0B68d+D83/E70rd/s/8AoFe1XkP2nw/rsX/PXTrhP/HK8C+GN+tnf6fOy/dW&#10;v6F4K9/K5RPx7jD3MXSkeiw6V/ZvxsuLOL/VX+mXEU6f9Mtm/wD+Iritq11tnrC634/8W68v+qsN&#10;HWyi/wBppXT/AOIrla5s9l+/jH+6fpvB0f8AZJSj8MpDKNm6n05Pk+7XyyPv57H0t4efzvD+mN/f&#10;s4v/AECtKsLwS/neEtHZv+fVa3a+4h8B+Q4iPLVmFFFFUZHz18Zof+LpW7bPkuLFk/76i2V5toZE&#10;qIQvy+WK9c+NKf8AFwdE2yqjtbK6L/wN68Vma201fK82YRI7KskX8VfM5hufSUf4UTD8Bw/8TbVZ&#10;f70tfbfwT3J4Bsv95v8A0OvizwAn+mam3/TVv/ZK+1vg5/yImn/8C/8AQ3rzcnOvMvhO4od6Z5lF&#10;fYHzx4V8UX/4rC7/AN1axNE0e2ms7rU9Vn+zaVar801aXxR/5HC+/wBxP/QKyPGdtI3woi8r54lv&#10;v3/9z/P3K+SlGNWufptCX+yUjnvEPxjvJFez8PIug6ft2b0/4+G/4FXL2eg694nuPNgsb6/lZt7X&#10;HlPLu/4HW98MfEHhrw3eTNr2n/adzfurjb5qL/wH7tep3OvR+JF26R4xsUi/ht9v2euypKND+HE2&#10;qVI0P3cYmDf2cvhXwRomi3O3+0ImaWWFH+7XNTVq69o99o95tvF852+dZt29GrNkrypHTh4xjS90&#10;88028XRfilp95Ju8qLUYpW/3a+kPiFNst5VRf++6+b/iBYNDf294rNsZV3f8Br2XSvE8firw5oWo&#10;P877vs9y/wDB5v8A+z81fq2DqRxGGpVf5T8G4hw0qVepS/m949W8MaPF4d0O3ttqpKy75X/vNXOe&#10;JLBdbuJdPniZ7e8ia3n2fwxf366vXpvJi3LVHTYVm828/wC+K54ylz+1OCUYxhGgfJXifwf4h+GO&#10;rPE8TeU3yxXe3fFKv9//AGapWNn4j+JV5FY6fbNqX9/7IqIkTf7b/Pt/8er6N8YapeabvW2uZIV3&#10;b9iN8jf8Ao8Fx6vNqVpearczvEzb4rdm+T/vivTkoSj7eUfeMKebThL6n73KYn/CDL4J8F2mlRN9&#10;plVvNupv71x/sf7NcVbWDXmrW9qu5N0u9q9o8Z/6p/mrmvDfhv7HYPq8q/vZV3xf7O2qo1uWmfO4&#10;/D/WMT7v2TQ8Q6VFpulxQL/CtcTpVn9p1J5f+WUX3v8Aaru/FV4s2m+bu+RlqvNon9j+H9rf8fEq&#10;+bK/92iNTljyhWoRlLnj9kt+NNSV7Pb/AHtv/Aq8G+MV+v8AaWm6R/Hptr5s+z/nrO+5/wDyFt/7&#10;7r0iTxFFZ6TLqepq39n6X/B/z3l/gi/3n/8AQa8Y0fz/ABb4ouNQvNrytL9on/3qwq1I4ehKrI+l&#10;yjDSxmJh/eO10ez+wadaW392LZXZzax9g8M6Frm3f/wjmrbJ9n/PvOmx65lPmrpvAzrc6s+lXirN&#10;p+qRNa3KP/t1+c4TE8uMjVkft+aYL2mXypRIfH9xFqt558XzpKq7Xrq/hLctc/C/T1b79neS2rf9&#10;9u//ALNXnmlabef8IzLIy+db2cstq0397a//AOxXV/A2836T4osd3+qniul/7a79/wD6Kr67iOn7&#10;bKqkYH4lkdSWGzLkl9o7uZFf7yK/++u+qltbRWd1cKq7PtH72tDy6qXMfy7v+eTb6/n+jU5v3Uvt&#10;H67ImrG8Wwtc+FdYiX+K1lT/AMcrZX59jUy8hWazuIm+5Ktc8fcmM8P8T7rqw0q5/vQV638HHV/B&#10;Fp/0yluIv/Iu+vJpv33gXSpW+/F8jV6X8DZvO8L3cG754r6X/wAeRK+4wJrmH8A9Tttu75f+B1oR&#10;1mWaKn8VaEdfVUj4+RYooorvMh9FFHmVoAysfxJ4ktvDdqksu55ZW8qCH+OVv7if/Ffdp/iHxDbe&#10;HtNe5n3b/uRQp9+Vv9ivKrzWmvNYlnuVn1LVZV3/AGSxXf5St/An91a7sPR5vfkeTi8T7OPLS+It&#10;XNteeJLz7ZqEm+Xbvit/+WUC/wByti18PLt/1VRW9zqulW/m3nhW7S0X700M8Vw6/wDAFeuw0S5s&#10;9VsEvLSVbm3b/vtf9j/frpqVuSPLA4KOE55c1U5p/D0T71Xa77d7bG/ztrJ1LwwvzbUrs9U8NxXk&#10;v2yzl+x6ht2ecn/LX/fT7rVSs7/7e0ttcxfZtQi/1sP/AKA/+69EcTIutg4Hkl/YXmg3kV5aStbX&#10;UX3Zkr2DwN4wg8Xab5rL5N7b/JPbp/C39/8A3a5/XtH3q/y1xWg6q3g/xRaXP/Lo0vlT/wDXJv46&#10;6K9P6xT9087DVpYKryS+E94rE8Q+J4tB+zxeRLeXtw/7q0h+/t/362N//wAXXJWKLf8AjrVZWXel&#10;vEtuqP8AcX5E3/8AodeLTifU1KnL8Jd0TxgupXn2G8sZ9Nvdu+JJmR/NWugkrkvEiRQ+MPDk6qqS&#10;tOyfJ/uPXW0V48nLIihKU+aIyq8yVbkqGb7tcEzvPLdYjT+1rv8A36saV/rXqLXk2azdr/tUaa/7&#10;3/gNfnWO+0fSUPhNJ/u7qI6bTNzV8nqdRLRUSPT65wHUfxUR0fxUAFN/8f8A9+nOjUVpdjlBSBO/&#10;/slYviHwrY+J7N4LyDfuX/Xfxq1bVFaRnKHvROarRpVlacT5f8SaDc+GNZlsbn+H/VS/3l/v1j+d&#10;8v3q+m/FXhLT/FVh9lvIvn/5ZTJ/DXh/if4Y6v4eldltmv7L+G4t/wD2dK+ywWaRqx5Zn5hmmRVa&#10;E/a0PhOS+Wq//AasbP4fuVa03R7zWLhILGCS8dv4IYv/AGevXlVhy83MfNxwtWcuXlM1LZnlRNrO&#10;7N8qJX078PfCv/CJeHLe2ZV+1v8A6Rdf7zfPs/8AZawvhz8KF8N3EWo6n5dzqf8ADD/BFXpVfIZl&#10;jvay9hH4T9QyPK/qsfb1fiCin0R182fYDPv/AHl31zXxFs4rzwXray/PstZbj7u/YypXUfLUTIsy&#10;OrLvRt25H/2q2pS5KvMcVal7SlyHzf4V0e21u1stMvIm027uG+0WOp7X2Ssv34n/AL1eoeCfAeoa&#10;V4gvdc1e+gub2Vfs+y0XZFs/v1d0r4V2elaxZXP26+mtLB2ezsZm/dQbvv12afLXtYvG8/u0fhPA&#10;wGUxw756wbU/u06jctRPNXz59IFP2p/dpnmU/wAyqAPLpklP8ymO+6gC3pqb1lg/56xMlfMPgNPt&#10;P2SLds3Ns/8AH6+oNHf/AImUVfL/AIVhaGW4/vxTyp/3y9fv/h/L/YqsT8i42j79KR6dpulNo/8A&#10;wsPTHZd6xaa6v/eWuX+XdXS6OlzD8RIvt3+q8QaTLp6u/wDz1X50/wDHPlrl5t1tceXL99WZHoz+&#10;P76Mj9G4Lq/7JKlEljpvzf3KZ51N85K+WP0bofRXw6ff4L0z/ZiZf++XeulrjfhXN53giy/2dyf+&#10;P12VfaYb+FE/I8dHlryCiiitjhPCvj9D/wAVp4al2sn7jYv3P+er/wDxdeO2Snzt5gVB86+T/d+a&#10;vX/2k/3OqeFJ127/APSN3/AXiZK8tZI4dU1CCTzFMVzKv/j1fO40+ho/wonP+AP9bqH+1O3/ALJX&#10;2h8H0/4oHTP91v8A0N6+NPAaKlrdypufddNX2h8Jf+RD0r/cf/0OvMyc7sy+E7Cj+GiivrT548C+&#10;Jbb/ABhe/wDAf/QKydB8Tto7PBLAtzp9x/rbd/uNWh8RX/4q/UPl/jX/ANArj/Mr42p/Hkfq2Dp8&#10;2GhzfymtqXwx0XxIzz+GtVWwl/isbttif8Arj9V+GniixuP3+i3Nz/zye3/eo/8A3zvrdrVtvFWq&#10;20XlRahPs/uO2+t44ypHQr99H4feNDWLa50rwf4csdT3f2gsTNLC7fOv9xK5p/v0+5uZby4eeeWW&#10;aVv43aoZK5TejHljylLW9NXWNNe2l+Td93/Zrj/BPi1vA2rXFjqcUj6ZcbYryFP4f7kqV3vmVzvi&#10;fw9Fra7ovku1/wBU9fTZPmf1X91V+GR8rxDkv1+n7Wl8UT6Iv9Ygv9BivLa5W5tJYvluIfuf7/8A&#10;9hVfwlrHnaXKrfw7ttfM/hXx5rXw6uJbOWJbnT5fnl0+b7jf7r16xoPjbQ9bt7RdFvo7O9b5P7M1&#10;Ntjt/ut91q+2WHjy6e9E/EMVDE0a3M4+8drYaaviTxG7Tp/o9r87UeM7lrH5om2PF93Z/DVvwT9p&#10;sLXUPtltJDK0u/8Aer/+xXI+OdSV2eL5t/8AvUUvercsjzq/uYXn+2N1LxautwJE3yS/8ta7jXki&#10;tdLSJfuLFsVK8J87/SN0Tb/9z/8Abr1vUryfUtBt7tVWG3ZfmuLhtsX/AH01dmIpx5o8p5+CrVa0&#10;Jc0feOV02/Z9ZtLaX54mnX5K6/xbf2yWUt5fXK2enxL+9uH+4v8Auf3mryrVfHPh7wxdJPFcya9q&#10;CtvWKx+S0X/elb73/AN1cJrfiDxD8UNRSW5bfbq3y26LtitV/wB2sK3LD97I9rK8DVrR9nUJvGHi&#10;qfx/rNvZ2MTWelRbltbT/wBqv/tV0eg6VFo9mkC/O6tvZ/71M0Hw9Bo8G1fnlb/WzP8AfrV3/LXw&#10;WbZl9a/cQ+E/csiyWll8Pay+IPLqxY3jabf295F8ktvKr10Hhvw3Bf6T9un2zOzN8m7Yi7dn/j3z&#10;1iaxZ/YLzyN38O+vnoR+0fTuUZqcTb1ib+x9Z8QaVErf2fqkS6vB/wBMml370/8AHErM+Ctz9j+I&#10;17Zt8n2+xlT/AHmX7n/jm+u203TbbVPH3jBZV3/YNOs7WJH/ALrJv315fo9//YPxI0S8b5Ilvlt5&#10;X/2W+Sv1GMfrGAlS/un874n/AGXNY1f7x7x5lQ1YvE8m6lj/ALrVXr+acRH2NaUT9fhLnhzFe2/c&#10;t5X937tWKr3O7akq/wDLL/0Grb/d/wDQaqp70YyCP8p4vCip4c1i2b/l1vJUX/Z2vXW/AR/9H1qJ&#10;v4Z4pf8Axz/7Cuamhb7Z4ws/4/PaVf8AgXzf/EVofBC8ZPEGq2275JYIpWT/AHXdH/8AQ6+vwMve&#10;NcX/AAD3u2erUdUrN6up/s19dSPkJFiim0V3xMh1Z+t6xbaDYfbLlvl/hT+OVv7if7VRa94ks/D1&#10;vunZnuG/1Vun35f9z/4v7tcP9mvNe1T7dqbLu/5ZW6f6qCu+nS5vekefXxPL7sTK17ULx7W98Qah&#10;FvliiZ4oUb5IFrtdE0dfAfhe4ufKkvL1YGuLp7f/AFt1Ls37E/2abeeGItY0m7sZWZEuovKZ0X7t&#10;MtvEmr6HbxQavoOoXMsUWz7RpK/aEl/29n3l/wC+K6akvd5IHHh6fLL2sz5f8AftUfEj4hfFrTNM&#10;s9KtP7MurpfPtEgd3gt9/wC9d5f9hPm3/wDjlfUGiItn4612ztvktGtbe6lhRfkW4Z3/APQ9iUxP&#10;E+oX/mrovhrUIbtvvTamqWqL/H8//LVv++K2PDGgtoNu7Sz/AGzULqVpbq42/eZk2f8AoFcfLKMT&#10;0ub2vwGn96uc8VWcqLFq8C/6XYfeT/nrF/GldK6U10V127f73/j1Y05coSicpf7bm382J/klXete&#10;ZeKrBf3vzV1sM0tha6ZZrL+6t76409k/vff2f+OJWP4nh37697De7I+YxvvROg8PfE7SLPw/aRX1&#10;439oRRLFLF5T72b+PZWfofja2sLrULyfalxeS+b5O75/4P8A4hKsfCWGDUvD97Z3MC3MUV421GXe&#10;irsT+9XcW2iWNhL/AKNp9tbN/fhg2f8AoKVz1PZ0pSjE9GnGpVpRlzGF4esL7WNW/tzU4mtkVdln&#10;bv8AfX/beuto3/Ntbdv/ANuj5a8ypU5j2aFPliMpr7dtOqB/uVwTOk858SJt1y4qpbPsZNtW/F3/&#10;ACHpf9xKz7V/3vzfcr89x3xTifRUPgibG/8A2qPm/uVKiL/dqbZv+78lfIanYVPLqwkO9fmp+1P7&#10;tDv822sgDYqN8y7KPs2xt1Q0fw1AE0kP92of4afTPloAKI6Pl+9/9nRvT+78/wDvVXIyZThH3eYf&#10;R8qK7N8iffZ6N/3P7/8At1X1aa2h0u7a8lWG08pvPmdvkVf4Kulzc/IRPljDmOSs/E/g7xPqyWPl&#10;W01xL/qnuLX91L/ubq7W1sILNdsEC2395EXZ/wCg14Zf+GNKv7K3WDxxp7parstYZtiOq/3Plfd/&#10;45TdB+Luvaba7Z1j1W0ib5Zn+X/yL93/AMcr6GWCc4fuD5CnmcMLP/aYxie+/LTK8Vufjrqty22z&#10;0+0tk/v3DtL/AOg7KltviB4xv13QXOl/7iRf/FVyxynEzO+XEGE+zI9opnmV5PpXxjvrDUvsfiXT&#10;1s/780P/ACyX/bT73/fD16mkyzRI0Tb1b7r/AO99yvNxODq4WXvHsYbHUsX/AAiWjctRbmorjO0f&#10;5lHmUyh020S94BlNp3zVXuZorO1lnnbZDEu+V/7u379EffM5E1CPXI3njmz1LwlrGoaNfRzS2trL&#10;Kr7fusqfxo1Uvhn4/XxVava3jRw6rb/eRP8Alqv9+uz6pW5ZT/lPPljaXtIwjL4ju/4qKE3U6uU9&#10;Em0qb/T4v96vnTR/3PiPW4m/h1O4i/8AH6+i7D5Ly3/3q+f5ofs3jfxQq/fXWLh/++n+Sv3Pw9l+&#10;4qxPy3jT+HA9C+IrtbfDnT9ci+S70m+t72L/AHd6b65/4i2y2HjLU9rfI22Vf+BIldN4t/0/4Ga6&#10;v39tnv8Ak/4BWJ8TId/ihm/vWsT/APjlerncf3f/AG8fScGy/ecsf5TlI6KekP8AtUIlfGn66e8f&#10;Blv+KP2/3Z2/9kru/Mrzr4Kvv8OXS/3br/2RK9Fr7HCfwon5Lmn+8yDzKdRRXSeYeL/tLeUlh4fl&#10;lgWZFluovvbP4Iv/AIivG9Q2vruqtt+/dzN/49XtX7TO5PCulT7VfbeMnzrv+8j/APxFeJ6gWt9U&#10;uv8Aafzfl/20Rq8DHH0OH/hROY+G9tLbf2hPKzbJZ2dU/uV9xfC7/kQ9K/65V8S/D253292rf89W&#10;SvuD4afJ4I0df+mS15OUHoZl8MTqKY7/AC0+mV9QfPrc+eviE/8AxWGp/wC9/wCyVy7/AHK6Lx9/&#10;yNurf9da52vka/xyP1vB/wC6wDctM+X+5TalqTqCovMqX+H/AG/4alTTbmSLzVtp3T++kVKPNIPd&#10;+0UqZ/DT/l/2k20Uwj7pSv8ATYNSt9s8SzVyOpeAGX/jxlWbd/yxuFru/ufdo8n+89ejh8yxeD+G&#10;XunjY3KcJjf40fePP9NvPGPhL5bG81SwiX/ljb3TvF/3x92rqfFbxtu2y3PnP/cuNOt2/wDZK7D5&#10;dtNjr6GPENX7UYny1Tg/DT+0cXN8TfHF5I+2+u4f9ixtVg/9BRavaP8ADfxn8S7zzZFu7l2/5e9T&#10;uX+X/vrfXqHgDwY3irVJYmdobK3+eeau+8efE7RvhRYJp9jbLc6gy7otPt/k2r/t16WDzHE4uXuR&#10;PmsyynL8s93mOR8Mfsr6LYbJde1OfUrtv4bf91F/8U3/AH1Xbf2D8O/CsXkSto1h/sXF4n/sz18+&#10;ax488UfEW/8As0+obIrhv+PeFtkUX+//AHl/362LDw94HsFS2ur7UJrr+K+SVYk/4AterWwFWrH9&#10;/I+cw+aQw7/2b3T3V/h14V8QW8rWLbP+m1pP5v8An/vivOvFvw0vvDavPE32+yVvvwr86/79eX6x&#10;pup/DrxM0VjqEibV+0Wt3bt/rYm+4/8A6HXsvwo+OSeIZU0XX9qagy7IrtPkSf8A3/8AarwcXkX7&#10;vnpH0+B4kqRqclU4rTdbu9KV1tpVRX+9vVH+b/gVUrm5lubh55W3ys29nr0X4neA/wCzd+q6fH/o&#10;/wDy3hT78X+3XmklfDVadWjPlkfqGEqUsTS5qZ1d54hl0W60zxfEvnWV1BFpGp7P+WUq/wCqlriv&#10;GcP2m3lni+R2/eq6V0vhW/g8+XSNQ+fStUVrWf8A2d33H/77rmprGfTbfUNKvv8Aj7sJ2tW/2l/v&#10;/wDfFfpWR4iOIockvsn4lxhgJYHFQr/Zke+22pRa9pOmauv3L+1il/4EyfPTK4/4Lal9v+H32Hd+&#10;90m8lt2/3W2SpXXO9fh/EWE+r5hKJ91llb6xhYSBtv8A7JVa2dvnVvvxNU1V7l/JkilVf9hq8Oj8&#10;PKehI861BGh8da7E3/L1aq6/98In/slUfhFc/ZvHiL9/7RBLF/4+j/8AslbPifbbePrGX/n4s2i3&#10;/wC7v/8Ai65HwrN/ZvxB0pvuf6Zsb/gSOn/s9fT5fL3jrqe9QPpi171pwv8ALWTZ1Zubae5tfKtr&#10;lrOVvuzKqPt/76r7OgfFTLtzcx2EW65lWFP783yJXGar8SFffFpEXnP/AM/cy/ul/wDZqL/4Yxak&#10;3my6vqTy/wDTxKjp/wB8bKzLn4aanYMrWeoW1yi/8srhXif/AOJr6TDU6H2jwcTLF/YK9hZyzXX2&#10;y5na8u5f+Wz/AMP+5/d/4BXZ6bbLs/8AHK4xLyfRG8rUrOSz/wBt13p/33XUaVqSv93/AID82/8A&#10;8frsl/cOChzRly1TpoU2LXMvquq+JLy7ttD8uz0+1l+zz6nNA1wjS/xpEi/e2f33+Wt7zt9u+37/&#10;APDWP8Oni/4QrR4tv723g8qf++sq/JKn+9/FXH8MeY9jm55cpD/wiutQsn/FWXb3DfdWazt3iZv7&#10;ixeUrf8AfD1b0HXrl7+bStXtlttTVd6vb/6q6iV0XzYv+BP8yV8f/Hj4G/Fvxz8WNQvIoJNS0qWd&#10;n06b7Yn2eCJ/uJs3/Lsr6Y0Gw1Cw1TwPpV9efb9V07SWfUbj+8zRRJ/vbnZHb5/7lYxqe15uYuVP&#10;2XwnpHy1E/3Kd8tZuvaquj6bcXMv3Ilbb/tN/BWMY8xtKXLA4yw01dQt7i5lZvk1O4uFT/d3pWF4&#10;k+69dhbWbaVoNvbSPvlVWdn/ANpn3vXD+J7n7+2vboe9I+ZxsuWmVPCXg+88SabqrW2tT2H7/Zsh&#10;Z9jfJVTSvh1qE15dwNcyQ3dr95Eb+GvQ/hFbNbeGXuvv+fdNL/wH/O+tXVU/s3xVpV8v3LpWtZ//&#10;AENP/QHX/gdRLEfvJROmhhac6EeY4Kw17XvAeqRQarPJf6UzbW8759v/AAOvXd6/3v4d/wDvVzXj&#10;yztrzw/dtKux9vy1p+G5mm8OaY0q/vWtV3b/AO9srjr8so8x3YbmpSlS+yaUlV6sv9yq1ePI9g89&#10;8Zps1x/9qKsyOtvxymzVomX/AJ5Vgx18HmH8aR9FQ/hnQWz77dGqxWfYPut9tW9zV8ZV+I6yWm7U&#10;/u0eZTqnUY37N/tU57Wn+ZT6yAr7Ni1xnjD4hWfhtvs0UX2y9/iT/nl/v10HirW/7K0390m+4l+7&#10;/s14JeJvupWZmd2+dn/vV9XleV/WP3tU+OzrNvqsfZUviKviH4i+I9VuH83U5IYm+7DaM8W2sSHx&#10;Pq9tL5sWq32//r6etO5s9/3vnrEmsGf/AFX3P9/56+jlg6UPsn599erz+0d74b+NOq6b+61NV1W3&#10;X72xdlwv/stegalf2PxU8KvFpF4vmqyyrDN/C39x0/u14LDpsszeVFBJN/uVoWEOr6DcJqtss9t5&#10;T7PtCL91v7jpXkVsvj/FpfEfR4TNq8f3Vf3onW6lomlaJq13c+KGgmu2/erpOjL8i7vuVF4S8AXn&#10;ja4uLld2laO87bXf5/8AcRP73+/WxZ6bqfj/AO232kS2lsmpLFFqKTLveBovv7K9g0rTYtH020sY&#10;12RW8S26un8VceIxssPS5I/FI9XC5dHF1ed/CcfZ/B/w1YW+2WznuX/v3Er/APsr1ynxU8DaLoOj&#10;RX2nxfY7vzVTZ5rv5u7/AD/BXe694qa2luINMa2/0f8A4+tQu/8Aj3tf/ipf+mX8P8deD+JNen1L&#10;XHuWvJL/AMpv3TzfIi/7ifdWngKeJlUjVnIM2rYHD0JUqUY8xe8bX/2nSdCtbxmm1C3gZJ//AGRK&#10;9l8Gf8JDH4X0xV0X/VQRJvuLyJN+3/gdfNXnXNzcefOzb9yvseut034neI9EiSKz1OREX7iPX0GJ&#10;pUsV8Z8lluZfUpcx9APNrlsvmz+Hrl4v4vsk8Uv/ALPRbeIrO5uPIaVra7/it7hfKf8A4Bu+9Xi9&#10;n8e/FVn96WO5T/ptBWw/x+g1u1S217SFmi/hRPn2/wC5/dryq2T4aXwn2FDiGP2j2D+L/wBC/v0O&#10;+/71eW+HviXY2dwitfNc6IzbN9w3+kWbf3G/vLXp6Tb9jKyujfOuyvksThJ4WXLL4T6fCY6lio81&#10;P4h8lRXltFc2csD/ADpKrIyf3lb79O+b+7/47Wb4hvLyw0m7n0+Bbm9ii3xQvv8AmrnoQlJnRVnH&#10;k98+b9SsL7w9danBBKySxNLaz/7VGmzXOiW+j65bM32jzW/3Ny/wf98VdufFs+pa5/aGq20aWl/F&#10;9nne3V/4fuP81ZnneTay6f8Aft2l82Kv0yhQjKh7x+J18R7LESnCXwn0x4V1u28T6Hb6hBu2SrvZ&#10;P7tacleFfBbxU1hrz6VPLsivfuf7LLXuVfA5hQ+r1T9VyvGxxuG9pH4iaz+S6i/3q8H8Q/ufih4t&#10;iVf+X7f/AN9Jvr3i2k/0hN1eI+PI/J+MXiiL7m77LKv/AH6Sv1fw9l71WJ8bxpH/AGSMzYubz+2N&#10;B0rwrFLsfWb6K1n2N92L5PNf/vhKpeM9VXVfFGoTxf6pZWiX/gNaelWdtbfFjwpLbNv/ANBuLjyf&#10;9rynrkX3P83/AH1/vV9DxFLklGJ7/AdPmoSqj46I6Yj0R18Ufr57X8EHV9L1OP8Auzq9em15L8DZ&#10;v3WsL/1y/wDZ69Y8yvrMF/AiflWaR/2uQ6im06Ou48k8q/aWh3/D+Jm+fbqMT/8AjkteD683mapK&#10;p+75Fq6/8Ct0NfQv7QMPnfDS7/6ZTxP/AOhp/wCz1896xOq6oqsv/LjZf+k6V4uOPfwcv3Zzfw6T&#10;fYXbf9NW/wDQ6+5vh18ngvR/+uC18RfDpNmluq/xM27/AL7r7g8Cf8ibo/8A16r/AOgV4+UnfmXw&#10;xN/zKJKKV/uV9KeAtz5x8ePv8W6r/wBdWrnPmro/Gnz+KtVb/pu1c+718lV+M/WsL/AgM+X+5T6K&#10;JKx1Oo0/D0a+bLPKu/b92uihubnzUb7Tdo7fIs25PKb/AIBXH2dz5LP/AHGrbs7lfvebAm1t+95U&#10;2f8AxVddGRx1okXiqFXisr5Ylhe4VvNRf71c58taeuarFeNFBBu+z2/3Xf8AirMrGUuaRtS5uX3g&#10;o+/8397/AGvkq3pum3OsXkVtZxNNLL91K9d0H4aaR4btft2ryR3Mq/O0tx8lvEv+f4//ABytqGEn&#10;Wl7pxY7MqGB96fxHjltpV5eL/o1tJcp/07xO9E2m3ln80ttPbf78T16xqXx18J6IzRQSz3m37z2l&#10;rvT/AMe2VY0X4zeF/E9wltLPPYSt91NQg2J/33Xvf2LU5bnyH+tVKci99pg+F3w5luZdrvbxb2/6&#10;a3DfcT/vt9v/AACvk/VdVude1K4vLxmubu4bc0z/AMVe+/tLak0PhrSrFfu3E+9v91Uf/wCLr53R&#10;GmuIoolaaVvkVIa++yfCxo0OZn5fneLli65prN9gt32t87fe/wBmpdNhnvLiLcyw/wDTZ22ItdhD&#10;+z94vubBLx4rSF2+f7O91+9/+J/8frhNY0q80S/uLHUIJLO4Vvmhf+GvVjVpVJckZHifVpQjzyib&#10;fj/XrbXteRrFt9la2sVrE/8Ae21U0HwPrniGD7Xplm01qrbFmeWKL5v9nc/zf8ArHtofOlRfuItd&#10;NeeJNQuGt4opZIbeBdsEKN8kX+5TnHlpcsSlL3uY94+EXjSfxJptx4e16Jk1uwXZKk3354v79cJ4&#10;88Kt4Y1mWCL57eX54Hrn/E/ie88MePNE1pf+QhFp0T3Sf3v76P8A8A2V7b4z02Dxz4ITULH53WL7&#10;Va7P4v43T/2Wvz3OMDzR9qfp3DeacsvZSPHfCsKv4g0qKVfkadd2/wD36c+l32q3njDU2XesWtXE&#10;Tf3/AJfuJ/3xWejtDcJLF99Zd6/7Ndx/aUWm+KPtzL/xJPFsX8f3IL9f4H/365sgrxhKVI9LjPCS&#10;xFCNU5r4J6r/AGb4+1DSm/1WrWfy/wDXWLfKn/jjutetyQt8618/628/hXxRaavAu+WwuorjZ/s/&#10;xp/3xX0VeSRTNFcwNvt7qJZYnrweOcD70cZA+b4TxfNTlh5Gf81GxXXa33asU3y6/Jacj788/wDG&#10;26G/8Pzt/wAsrprdv+BJ8n/oFef6tt03xVFc/wAEF5FK3/AX316V8Todmk294q/Jb3kTt/326b//&#10;AB96838cwt/aV3E3yeatfW4OUfdlE2ox/dcp9N2b/catiH7tcp4Vv/7S8P6feL/y8QI//jldRD92&#10;vs6B8hXiWEdqfv2LtX5P9yoo6d8v9yvVicYPDFNH5UsSvF/zxdd6f98VyupeBfJbz9Fl+wO33reb&#10;/j3b/gNdbR/nfXTTqSicsqEapwVnr0ttdfY76Jra7X+B/uf8A/vUfZbyzv7jUNFuYbZ7j554bve9&#10;uz/3/l+Za6rW9Bs9es/KuYm+X/VTJ9+D/crz+5kvvDF19jvt3lf8sLuH5El/+yrspyjOJ5VaMsPL&#10;+6bzXPiy8/dNc6NpqN/rZofNlf8A4CrbK2PD2gwaDFK3myXN3cbpZ7u4bfLO3+f4K5y2175vvfd+&#10;69aaa4u35aJUpG1OvT/mOge5WuZ1BJ9V1bdcrs0+zZPKT+OeX+//ALtTPrC1k3+sfL96inQkRWxM&#10;Q1jUvl+9XnusXjXMvlRLvlb5Ik/vVpaxra+U/wDcWtb4aeFZ7+8TXrxdkMX/AB6p/eb+/wD7tejz&#10;fV4nirnxtXlj8J6F4e0tdE0a009W3/Z4l3P/AL1Ta3pUWsaa1tKzJ8u9Zk/5ZNVqn7mr5/mlz859&#10;coe5yHCf8Ixr2sXCWeq3dt/Zi/ee3+/KtdsiKn3V/wBinUUSqSqjjTjEKqvu3Vd8uqU33q46h0xO&#10;P8cp/pFu23+FkrmUSuz8bfPb27f3ZdlcoiV8HmX8c+hw38MsWb7JdtaFZ8PyNWmiV8riPiO0PLqx&#10;TPMp8dcmoBR92iSqWuX66bpd3csyp5S/+PVdGMqk+WJliJxow5pHD+Krz7ZLcT7vkb90v+7Xn8yb&#10;23LXRXN/9pt4oN3+9XP3+m3N+yRQbU/vV+s0afsqXs4n4xjKv1irzGbeW2xU+bZ/v1RmSL7v7t5f&#10;4flr0PQfA2oeJLhLbT4PtMv+2yJXd+Ff2edQuNSeDXtFvobf+G+t7yJUX/gDJRWqRh7pnQwNetL4&#10;fdPmx0vkuN6tIiK3/LFv/QP71S2zxJK7Sr9p3feTc/3q+zZv2XrGbTfI/teR3X5Ypbi2SXyl/wBi&#10;sHXv2PtKk0a9lttXvrjV2+ePb5SRM3937leVLm+I92OW4iPwnzR4S8Zt4M1y3vLbc9u3yXUKf88v&#10;79el+Mvi7YpYRRaHc/abuVf3r7dnlL/8VXJeJ/AEWh6HcRNp+rW2sW95slS7XYnlMnyfwbd3/A68&#10;8m/cs8TRfOv8e6vNlhKOIqe1kafW8XgqcqRq6l4ivNVjig3eTaRL8sKN/wCP/wC9/t1ju67fu/dp&#10;vy7ql2b1+avXpHyVWUpy55jPv/NR8rtV7yfl2qtVIbOVJfmrb2cjj5iu6fL92q8yVpvDVGZFqS4y&#10;KSO3+5Xovg/4x3nhjQfsMtmt/Ev+od5/K2rXnU212qa282a4iiT77bU+Ssa9CliI/vT1sJiatCX7&#10;o6/VPij4j1uVv+Jg1tF/zxtF2Iv/AAOs1PEmtbn265qG9m3/AD3T/wDxdewaD8ENIs7eKXU2n1W4&#10;/ubvKiX/ANmra/4Vd4XRfKTRbbZ/wOvnvrmEpT5KUT6mWV5liIc8qp89NbXNz5v+mNN82/Y7VK9t&#10;eQ7PNgZ/4FdFrQ8T+EoNN8R6rY219GnlfvYP3+/crfwb/u7qz/D1zcw6kkU+r/Zt3+qmuF3p/wAD&#10;r6qNSnycx8NPCyjV9kV4XubC8ivF3QyxNvX5a+q9Ev11XSbK8/5+IIpf++krx+5+G/ijxJ9nW8ud&#10;NS0/huIW+Rk/vptr2DSrBdH0u0s4vnit4FiX/a218fnVShV5eQ/ReG8NXw/NGXwyLe/Y+6vGfi7t&#10;T4tah/fls7V//HHT/wBkSvZtq1458bIfJ+KtvK3/AC10m3f/AMivX23h7L/aakTm4wj/ALESvbXO&#10;g2+heL1b91pd5F56f3Ypfkf/AMcpvjDTf7H8R3tsv+q83fF/ut9yuo1S5s5vgt4jibb/AMeMu3/e&#10;/g/8erH8efPdaO0n+tbSbV5/97ZX1ufxjL3pfzHTwLP2X7v+6con36fHRs2fLSInzfNXw5+znq3w&#10;Nk/0zVV/vRRPXse5a8U+CD/8TvUF+5ug/wDZ0r2hEr6bA/wz8vzr/e5D6PMop1ekeIcL8b03/C/W&#10;2X/ll5T/APkwlfON1MI72xmVW3S6bBu/4CNn/stfTHxdh3/DHxKv3/8ARd//AHy++vluPUkmh0rf&#10;GwZNPC7v+281eVjT2sD/AAzL+G8yvYS/x7Wb/wBDr7j8E/J4V0df+nWL/wBAr4a+HX/ILl/3n/8A&#10;Q6+6PBv/ACKelf8AXrF/6BXiZSejmn2TaqKSpaim+7X0j2PDW585eKnZ/EGq/wDX03/odYlaviR2&#10;/wCEg1Nv+npv/Q6ypK+Qn8Z+u4f+BAKKKJKjU0IvMqXzKiqWjUCv96j+KirelWf9papaW3/PWdU/&#10;8fqzOcuSHOex+ANEtvB/hV9X1Blhllia4lZ/+WUX8H/jnzV8+fEj4kah8QtUlZmkttKVt0Fpu/8A&#10;H/8Aer3D4/ar/ZXgFLRfkS8nii2f7K73dK+ZN7Qtu/utvWv1XIsDGND2rPwDiDMKuIrm7osOlaVs&#10;l1OzbUpf+ffdsSL/AOKq94zttIm0my1fSrT+zXlla3ntE/1W7+/TtB8E+IfElmmoWfh65v7KJd6z&#10;eaiI3+5u/wDZKx/EmpXl40Wnz2f2D7A2z7J/Gv8AtvX0PuTqckZHyv72EeaUSW/17V/GWm6PoflS&#10;X9xZtKkHzfOyS7Nn/oFdt8L/AAHqHh/4kaI+s6f9mRllaJ2fejMsTtXn9hcz6UrtbMyXDfedPv13&#10;H/Cbah4b8OaJcyytNfLeNcQed/d2bHT+989RXpSjS5KR0Uq3NV5qp7h428Zz+EtW0zdB51pP/rZt&#10;3z7v9iuS/aE8MW2seEk1yLd9os2V/OT78sX3P/iHrrbDVdB+KmgxMsqzbvn8lG2Sxf8Aj9cp8ePF&#10;un6P4NfQYpV+23W1FhRt7xRL9/f/AL9fHYSjXpYn4T7jFVsNVwJ85W1z9mXbt31q6V4nXSpXlXT4&#10;Jrj+F7hvkX/gFRaPo8F5+/vJGht1+6iffau68Nx+B7lfsl3pUm+X5Ptfnvv/APQ6+4qVI2PgvcPN&#10;dSvp9Vv5by7laa4lbez19Afs3+Kvtmh3ugyt+9s282Lf/wA8m/g/8c/8frxLxnoMXhjxRqGmRytN&#10;Fbt+6f8AvK2x60vhR4hXw34+0ydn2W9wy28v+61ceLpRxGGOzA1/q+JO2+IWg/2D4ou4F+SJv9IX&#10;/daneFUi8Q2t74avJf8AR9SXZazP/wAsrhfuOld98adH+06bZanGv/Hu7RN/ut9z/wBA/wDH68p0&#10;q8+wX9pcr8/2eVXavyT/AHTFcx+/U+XMsu5ZHP3Pm6rpe653fa13RTo//PX7j17B8H9Y/t74dxWb&#10;N/pejS/ZW/vtF99P/Q9v/AK4LxJYLYeOvFVmv3GvFul/3ZU83/0On/CjW/8AhGPiIlnL/wAeWsxf&#10;ZW/uI330evu82wUcyyyUT8Iyyt/Z+a8kj2KippkaGV1ameZX801YSpz5JH7VGfPqc/48tvtPg/WF&#10;X53W1Z1/4Cm9K8n8VJ51vplz9/zYvmr3C8hW5tbiJvn3Kyf8BavEryFn8G6U7f62L903+zt+/wD+&#10;P16+XyOyieu/B+8+0+CNMX/n33RN/wABfYn/ALJXocO7bXj/AMCrzztG1Cz2f6q83r/usiP/AOyV&#10;7LClfoWG94+TxceWrIfUtMo+avYieUPpnzU+jzK01AP/ANqql/pttqVq8FzAs0TfwPVuitY+4Zyj&#10;zx5ZHl+seANQ0dnk0pvtlu3/AC7v99f+B1y769LZt5U6tDKvyeTMuzdXuv8A31WP4k8N2PiqweC8&#10;ib7u/wA5Pvq1elQxf8x4OJyv7VKR4/N4kZPmZv8Ax2s99blvJfKg3XLt/BCu9609Q8MX3ga48qfT&#10;bHUrJm/dXEsT7P8Agfz/AC10ulTeIXt0/s/SNJ03d/qpkXf/AN8PXqe1jGPNA8KOFnKXLOoReEvh&#10;pc3Nwl9rS+TF/wAsrR2+d/8AgdeoIiwwpFEqoirsVE/u15Y//CT+Cbz+1dQvpNStG/18Pm/JXqEM&#10;y3Nv5qv8jLXkYn2kvePpsBGnCPs6Y+mUUV5x7I+imUUAPqpc/wB6rFNmRXirlqFROU8T/vtN/wBy&#10;XfXNR10usfPZ3EbVz6WbV8Bm8uSUT6HCfCMrTRt8W+qP2OSrNsjLFtr5KpLnPSLVG9UiZmZURfvO&#10;/wDDRXnvxL1Ke5vNP0G2Zk+0K0sr/wB5fuJW2EofWKsaR5uLrfVaEqsixrfxasbaXyNMga/f+Kb7&#10;iLXA6x4w1DxDLtuZV8pfuxQrsSrfi3wPP4Y8rc3nbvvPXNfMn/2dfeYbBUML9k/McdmWLxEuWRsa&#10;VMz3CK1d14e8Ntcxebt/dfwu9cLo8yw3UUu3f/eR69N+GniefRdURf7K/th5Wit4Ef7isz/fr25V&#10;OWPunDgqcZz989o+F/gGXRLd9QnkhR7qLylTyNzxfP8A3q9J48uUW3lu+7a3zfxf7Vcr4VvGvLVb&#10;m7ktIbCX/UW/93a/z/8AstdZpFnaW0L/AGYfJLI0rN/eZq8X+LU5ZH31KHsqfLEnRJ1t1/1aS/xf&#10;3ay9a00Xlq0RtIfKk++3mtEy/wDAlWt/5azYFvVSXzXhc7v3Xlxsv/fVddSPuFnyf8dfD2vQ2/8A&#10;wkLf2TqWiMv2X7RaLvl2/wADs7fMrf7m6vnnWIYPNdop1m/3Pkr7j+Jnwck8VaNfTWN59l1KT99J&#10;Da20SrdSL/C7bPmr4/1XR/sfiN7azaR73zfK8nULNLd/+B7n/v15VPm+0eDmVCU5c0Th9nmf7FP8&#10;l5v4quyWbOzrt8l1+8m77tENsyNt213x5T4mvGcZEtnC8MW1m31M8NOh/wBbtq99j/i3V380Tg5J&#10;HPpc/aZdqrVSZPmroJtNiRvlasyaFd3zff8A4VrjlI29mYs0Pk06wm+x3CT/APPJt9W5oV/vVX8l&#10;dr/vfn3bKz5j06UT1vUvj9c3lv8A8SzSoUl/57XDeb/9lXKar8QvEfiSN7afUPJt2+9Dbqif+P8A&#10;3qt+G/g5rmvRJczotnaN924uPvt/wCuq1L4M22j6Nd3Ms95qtxEv7q3t1SLc3/At9eFGWAoTPo5U&#10;82rw/lPMv+EVnf5lltk/2NyU19Bvt3lLtm/3Gp1zojWcSNJ9rhuP4oXgdNtRWdnqczbrOC8mf/Yi&#10;d6+g9vh+T4j5SeGxXteblO4+F3jDU/CuqWui6h56aZdS+VE83yeUzfcr3ivF/Bnw01rWNUtNT8Qt&#10;IlpZsjxW7t88rL9yvaPmr4HNvYTqc1A/Usj+sww3LXBN1eT/AB7/AOR60SX+9pKp/wB8vXrVeVfH&#10;vcmveFJNn3rO4T/vjZs/9Dr7nw/l/tsonlcVR/4T5HNalcyv4PuNP83Zb3EsSSv/AMDSuq+Jc3ne&#10;MtQ3fIi+VEv+6qJXKvpc+seHLuCLd80C7XT/AGa6jxPeL4g0nQvEqrs/tKzVJV/uyr8jp/338tfp&#10;fEdPnp80fsnleHtbkq8tX7RzlFH+/TN/zV+cH7+ejfBl1/4SqVf71q3/AKGle4V4D8IptnjKL/ai&#10;ZP8AxzfXv25a+jwH8M/Ns9j/ALSFCPRRXqnzpg/EKFbnwH4ji/vaddf+inr401GOS60vR4402hLZ&#10;h+U0p/8AZq+47+2W8sLu2lXfFLBLEyf3lZNlfKfxU0W18O6ppcelW/2e0a2baN7t82/5/vf8Brzs&#10;VH3eY9PCV/Zx9mcX8Otv9h7l/vNu/wC+6+6PCXy+GdKX/phF/wCgV8L/AAxeKbw5ui+4zN8//A3r&#10;7m8N7v8AhH9M2/8APqv/AKBXgZSexmXwxNXc1Mkp9Mfbtr6F3seFT3Pm3Xtraze/9fTf+h1mVd1h&#10;/wDiaXrf9PTf+h1nu9fIT+M/XqH8KI+imI9DvRqaB8v9ym+dTtzVFtWjUBlbfg99nijTGZvkW6Ws&#10;erGmzeTfxSt/DLvq4fGY1481LlO9/aW/5FzR2/6fP++f3T189WcKzXkUUrbEZvmr6b+Oth/avw5l&#10;ngXf9nlW4X/d+49fLnzJX7JlMufCn83ZzzQxh9uzTQaJptrEsH+jxbYlRPuRL/sV5L+0b4Zg+wWm&#10;uQReTdrL9nn2L/rd33KtfDH4zaRqWh2+n65cx2d7brs86ZvklX+/XL/Hj4l6b4hsItG0i5W8SKVZ&#10;bq4T7ny/cSvMwuHr0sZ/dPVxGIoVcH/ePH0uZYZdys2/+5XcQ/Dq5vIorzXNettNuJfuw3atK6/7&#10;/wA/y1yujyfY7r7Vt3y7f3X+zWhpthfa9qyKscjyy/edF319ZUlI+NjL3jP1XR7nwrrl1YyssNxb&#10;/wDLa3+4yv8Acqp81zdebKzO/wDfZvnroPiReR3niZ4oGWZLWCK33p9xttc/Z2FzqV0ltZwSXNx/&#10;chXfRT5fikdPPL4DQ2S3P3V/74aul8JeFd919uvmWz0+1bzZ7iZtiL/wD+KuV1Lw7q+gqjXlnPZo&#10;3/LZ1+Sqk1zczbFlnkmRfuo7b6Je/H3SJR5ZGh4w17/hIfEeoaht8m3uJV8r5v8AlkqbEesrY0Oy&#10;X5k3fx7X+b/cra8PTWeif8TO8gW5uPuQW7/c/wB+vQPD3jCXx/K+h60sc1rdKyROi/PE2z79Y1Oa&#10;lD3QjLmn7x69bXK+Ofhek/35bqxR2/66rs/9nSvB3+997ZXqv7PGqtc+Er3T/vvZ3X/jjf5euC8V&#10;aT/ZPiC9s2/5ZM23/d/g/wDHK/Kc4p8lW5+6cMYj22H5DoHsLbUvild/advlapotvdWf99tv368/&#10;8baJLYXUqwNsuIpVlidP4WrrbZJfF2l2lnbXK2fiXSWaXSbh/uS7vvxPWJc6lPr1xdLfQNZ6nbt5&#10;V1bv99Wr7TKcVDEUrH5XxNgp4HFe05T2DQfEMXjDw1pmuKuz7REqTp/dl/jSrFeX/BzWP7H8R3vh&#10;q6/49NU3XFm7/cW4/jT/AIH8/wD3xXqD/J/D861+K8VZbLBY3nj8Mj7/ACTHxxWGiNkrx/Uodln4&#10;gsf47W8aVf8AcZ93/wARXsVeZeIbZYfGGtxKv/H1YxXC/wDAUdH/APQEr5rAy98+rw3xB8B79k8T&#10;anZsvyXFstwr/wC6+z/2evfY6+avhRefYPiJpm1vkuFlt/8AvpN6f+gJX0X9sVPu1+i4aUYxPBzK&#10;P78096f3qd5lUofnX5qtb/l+avepy908GQ+imbmo3NWmpIbmpvnUx3o+WlzC5ZD/ADqY+2mUVHMM&#10;ZNDFcxPFLEs0TfeR13bv9+sL/hGGsGeXSL5rDd/y7v8ANF/3x/BXQ70/vUzfsl/+xq/rXsjP2XMc&#10;jqXhXV/EipBqeoWyWX8SWkD75a65EVFRV+TbR8v+Uo3+/wD45RLESmEKEYe8Ooo/76pv/Aqx9qbh&#10;5lDvRuWijnAr/b9n3qZ5yuv36Zcwq9ZUySpXBUqSiaxpkWpfPvb+9WZC+9a0Jpv71Z6bUlddv+7X&#10;xucR56fMerhpcsuUKlpvy/3KdXx+p6YV518TrCew1TT9eiVnit9qS/7Pz769Fps0K3MTxSqroy7N&#10;j114TESw9fnicWNw31uh7KR554t8c2PiqwTarI7fe3/3q80vH/e/L9yvUdY+EVtMzy6feSWe75/J&#10;m+dK5bXvhprWjxPOvl39uv3vs/31r7mOaUMQfnGJyvE0felHmM3R9r3See0aRfxb/nr134JzR3/i&#10;hNPkVtsu3/Uxb3Xa+/53/hrxew+Rtqsz/N/A1er/AA+8SaXY/bdcv76azMCLZWumaSyq8/yfN/B9&#10;3/ar0vac8fcOPAx5Kvvn1RHpdsIzbRrClrBtxDt+X/gVbELRyL+7rjfCvjjStS0G2v2/0BZYFuGW&#10;Z9+xP4dz1u2fiS2uV3RxXMKfwebA/wC9/wB2saMeWXvH28ZR+yaa3MU0ksMbK0qfe+WoUilkldJ4&#10;Y/K/v/3qvbVX+Gpdorv9nzEnO3msNbQys1pcptb/AJ5b91eW/GHRdPuf7K160tl/tO4vLO3/ANIi&#10;+Rdz7leX/wBBr2bUIYprKVZTsVl2s1eJfF3UP+EM8JxalpF95P2y8+zypu3pL+6dPl3f3dlePiea&#10;NTlKly8vMfNHjNGubq4X7NbQ3Fmv797Rfk+/9/8A3dm2uXT/AFX+x/frqPB9+qeOtPiZfOtLhmt5&#10;Uf8AiXZsRP8A0CoviF4Vl8JaztgVn0+4/ewP/cX+NP8AgFc3teWXsz5PE4bnjKvE5eaH97uWrG9k&#10;iplM+7XaeDykUzyPLWfeP/DV1/vbqpXMKuyNuoDlM93leXbtrtfhL4Z/t7xhE06q9pZq0su9fvf3&#10;K5JIZ3vPKgiaaV22KiJ87N/s19IfDrwl/wAIroP+k/8AH7cbXn/3v7leTmGJjh6Hu/EfQ5Pg5Yqv&#10;73wxOodF3UypqZXwfNL4z9Q+zyEW1P7q0eTTqKfNMj2UP5Qop9H3qzKGR1518fofOl8GS/8AX0n/&#10;AI5FXpFef/Hja+k+Ep/7t9LF/wB9I/8A8QlfpfAsuXND5HiiPNl8iX4V+Ql55DbX3L9x6zYbNbPR&#10;vHGh/wAGk6wt1B/srP8AwVU8JXn2PVLeX/b2VLbXi39n8SNQV/kutTt7VH/3USv2DOI8tCrI+J4P&#10;qfv6UI/zHNO9RfLuoplflJ/Sh2fwrfZ430//AGmZP/HHr6Cr5y+HT7PGmj/9df8A2Svo2Ovo8v8A&#10;4Z+f5/8Ax4k0dOptOr2D5Qf9/erfxV8zftARiObw6R90RTr/AOiq+lk/2a+cP2lITJY+H3DbCs1y&#10;h/NK5638M2o/GeTfC5/+KfiX7ibmf/x96+5vDaKmjWjL/Far/wCgV8M/C5N/h+Jvl+83/ob190eH&#10;v+QJZf8AXqn/AKBXy+U/aPpc0+yaFNf7lOpk33a+hd7HhU9z5q1X/j+uv+u71m1d1J/9MuP+urVS&#10;kr5Ce5+w0f4SCnU3/cpzvRqMbRTKKNQGU+mUR0age7eHnXxb8O/s0v8Ay1ga1b/er5RvLNrO/eC5&#10;XY8TMkq19DfBnW9l1d6VL8nmr5sVec/H7w22ieMPt0X/AB6X6+bv/wBpfkf/AL7+Rv8AgdfpvD2L&#10;93kPwvijBeyr85yupeIW1XSUguYoPkZfK2Kny1iWdnPf3XkW0TPL/DDCv3qrwo0zbVroLXXl0ey+&#10;zaf+5dv9bcfxtX23w/CfnJsW3wx8R+U88C23mt/yxS6Tzf8A4mufm8Sa1Z+bYtcy2zxNslhRUidW&#10;/ub1q7oniK+hvEaKdt+7+9TPiRcreeML2X5dzKvm7P72z56xjKXMXGX2TnUhluZf3VdrpXipfDFr&#10;9m0zbbS/xXG752rh0udny1ehS2udiyy7Nv8A49W0om3Kehaf42uda0vULPVZftNpLEz75f4a84he&#10;NG3S/PV2a/ie3ezsVkfcuyV3X52/3P7tauj/AAu8Wa98tnodyif37tfKT/x7ZWHPSo/FI0jSqz+y&#10;YW+K8/1suxP92tLTde/4R7fPZ7nu9uxH+5tr0jQf2adVuV3anqttZ/3obdXuHru9H+A/hPR1SW5W&#10;fUpYvn330+1P/HdtcFfMsND7R6tDKcTV+ycJ+zZfyp4m1Oz3fJcWau38f3XTZ8//AAN62fjBbeT4&#10;w81f+XiBZf8Adrt38YeEPB9u8Wntbb1/5d9Pg37v+B15B4k8Qz+J9ZuL6VfJ81vlRP4Vr87zbF08&#10;VL3D9Z4Zy2vhPeqmYsjI27d91t9bvi2b7TdeEtc/5a38Uun3T/8APWVfuPXOfNXR6P8AZvEOk3Hh&#10;y+n+xyyy/aNOu/8AnhcL9z/gL1x5Ti/qtePMevxNlv8AaGClGJha1YXMPlSW2621Czl82B3/AIWr&#10;2rw94hg8aeGbLXrb5HuFdLpP+eUq/frzXUtel161eDULP7Hremytb30P8G7+/VT4aeKl8E+Knsbx&#10;lh0LVmWKXf8AciuP4H/4HX1mf5dHNcDJQ+I/Fclxf9mYv6vV+E9g+X+5Xm/xF/4lXirRL7/llLE1&#10;vL/32j/+1a9NuU+zXDxMrJt/jrzr4x22/wAOW94q/Pa3Su3+6ybP/iK/n3D0p0cT7KqfstCUfdnA&#10;4K2dtB8aafOv3Fvov++d6J/7O9fRtmjTfLsr5l1W8+039pPE33pYv++t9fRSXk6fdavqZYuOH5fa&#10;mOPo+1kddCmxaZNeRfxMqf8AAq5F7md/vSyf99VF8tEuIaf2InlRwJ2f2+2Rf3tzHVR/ENmi/wCt&#10;3/7i1y/y/wBxaK5pcS1P5S/qETdfxDF/CrPUT+JG/hg3/wDAqx/mpn/Aa45Z7iZfCX9Uoms/iSf+&#10;GBahfxDef9M0/wCAVn0f99VxyzbFz+0dP1akWH1i8f70v/jqVA+pXL/enaoaZXP/AGhif5i/ZUv5&#10;Sx9vuf8Anu3/AH1R/aVz/wA92qvRR9exP85HsKX8pe/tS+/5+f8Ax2hNYvv+e/8A46lUafVf2lif&#10;5iPYQ/lLv9sXiN/r9/8AwFKf/b2o/wDTL/v1WfR8v91f++av+0sX/MbfVqRof21c/wByP/x+j+1Z&#10;f+eC1Uoq45pi/tEfVokz3izf8sv/AB6qjvvbcqslP+X+5Tqipj61anySJ9jEI6fTKfHXl6nSS/w0&#10;U2OnR1YBT2+f73z0/artVhLZnXcq7/4N/wDBSgJng/jnw9Bo/i6VYF2RXES3CpD/AAr9x/8A0Df/&#10;AMDrY+GnhKXxb4jisVuWs4mVpZ5kXe6rs/g/utXoHhXw9p+t6le61fS77e6llsrptyP5ETIiJu/u&#10;79len/DHQbPTdL0yXT1g837N5V3LD86y/wB35q+zpYuVKlGMj4SWAjVxPtTZ8K+BbLTLdjLYwJGu&#10;1IETcziJPu+b/eau2S3jREVV+792qH+k/am+aPyNvyr/ABVoLNXq4bEwn7sj1PZ8nwk3FElQsv3/&#10;APaqvNcNbqu1WdP4m3fdr0pV4wiHKcN468d6foen3Uy3yw31vti+zzfxbtn8P/xNfLGvePrnxPpd&#10;raXd9I/lS3Ur7vu7mr1P9oTx9pt5ZvocVpBNf/aWSe42/PAq/wB3/ar5vvH/AHr7fubv/Ha8X+LP&#10;mkePjsTye5Eis7lob+3nVtjxTrLX0X4q8NxeKtDlsW2pK3zxP/davnGwtmvNUtIFX55ZVi/8fr6u&#10;8uvAzSp7OrGUDvyel9ZpSjM+WtY0qfTbp7aWJobuJtktv/HWTM9fRfjzwHB4qt0lib7NqES7VuP7&#10;3+/XjmpfDrxDZ3HlS6ZJN/t2/wByvUw2OpVY80/iPnsdlOJw9f8Ade9E5J/nfais+7ai12GifCHx&#10;DrDQyywLptu3/La4b7v/AACur+HXwrvLa/t9V1qLyfKXfFaO2993+3XrW1P7tedi805ZctI9jL8l&#10;9rH2lc4/wl8NNN8JL5qr9svWXZ9rmrpfLqZ320z/AHK+Yr1ZVpc0j7OhhqWHjy0hmz+7TfLqWh9n&#10;8NcxuV/LoqXzKikoAKYj7aKb5lBA6uC+Paf8Ub4fl/55awqf99I++u78yuM+Oqb/AIaWjf8APLVo&#10;n/8AQ6+/4Mly5pE+a4gjzZfI5rwWn2y6Td/d3rVTRJvJ+FtxJ/0FNfluP+Aqmyq/h6/lsGilX+Gr&#10;GlI03wnsot29rDVrq3l/2fn3/wDxFft+ec31aR+d8EcsswjGRj+ZRT6Y/wDBX5Mf02dB4Jdk8YaO&#10;3/T0qf8Aj+yvpWOvmXwq+zxNpTbfu3UX/odfTVe/l/wyPg+If4sSaiiivZPkR0dfO/7UVvu8O6e3&#10;8UWpSKv0ZWz+iLX0RHXhP7R9vu0GFl+b/iZn/wBAesanwl0/iPE/hPtfw5EsX97/ANnevuqws2sL&#10;OK2b53t/9HavhX4Pp5PhmJv7zf8As7195I+/97/e+evmMp+0fS5p9kKZN92n1FN92voXex4VHc+Z&#10;L/b9qlb/AGqq1Y1D/Xy/79Q/LXyDvc/YaP8ACQ2infLTaNRjKZU0lV33UagOoooo1AsaPrE+j6pF&#10;eRf62Jvuf7NevfEXw9B8QvAHm2y77jyvtVr/ALX99K8Zr1P4ReJ0/e6LOzb/AJng/wDiK9vK8T9X&#10;qnynEGX/AFuhzRPmfzm/hXZt3fJT0eLduZWr33xh+z9Lr3ii4vrHUbawtLr96yTL91q0NH/Z18PW&#10;C/8AEwubvUn/AIkdvKT/AMd+b/x6v0/+1KEIH4f/AGRiefljE8EttVis2/cQM8zfd3//ABFXtN8A&#10;eJfE9w8ttpV3c7m3PK6+Un/j1fSVsvgnwNEi20Wm2zr93yV3y/8Aff3qz9S+NOnw/urOznuf+uze&#10;UleLUz+lD4T3cNwviavxRPNdE/Zv1q/+bU760sE/uQ75XrvdK/Z+8L6bslvvtOpbf+ezbEX/AL52&#10;Vhal8Xdcv/lia2sE/hdF3v8A+PVyl/reoaqzteXk9zu+950u+vn63EdWXwn2GE4Tj/y9PZf7V8E+&#10;BovKg/s+zdf4LSDe7f8AxVZWpfGmzhX/AEOxkm/6+P3VeO/531Kn+z8n+5XjVMwr1T6qhw/hqR2u&#10;q/FfXtSf91PHZp/07rv/APQq5S/1K81Xe15cz3O7/ns2+qv3qlRP++/7iV5ft5S+I92OEoUY/CV9&#10;+/7y76N/+zT33J/Dsf8A3aZ81Z8x2x5PsD6hkp/zbqZT1Fy30OwvLm2TxDonii5/5BmqWq6Vfzfw&#10;QXS/ceX/AH653x54eX7Vd2y/c2/L/s1a0HWILGK4sdQtft+iXi+VdW7/AN3/AJ6p/tVFqvhXU9Es&#10;3vNMlbxV4fiXes0P/H3ar/clT+Kv0bJ80hVj7KqfhPFWQ1aU5YihE7j4UeNm8T6a+h6g3/E901f3&#10;W/8A5eoP79bfiHSl17RruxlbZ9oi+/Xh+yWZrfVdKufJu4mWW1uIf738aPXtvgnxbbfELS3nVfs2&#10;sWv/AB+WP8at/fT/AGa+Q4nyCXP9cwprw9nHNH2Ff4jxzR/A2tXPiCytrvT5La3t51eebd8m2L7+&#10;yvc6fs/3n2/wUbVr8oxNarXlaqff83OHl0yn/NRXPqBDT6f81MqzIfTPLop9QAymVNUNGoEUlMqa&#10;SoX3VYBRT0+5TKjUAooopAFPplPrMCWOiin1rqAyin0x0oAI6PMo8un0agCbv4mp/mUyn/79GoEq&#10;P81WPEmvNYaLqF9bMqS26tcRJs+Rvkqp8tNubb7fYXEDfcuF2bK2pSjGfvGVX4DnPB95qGq3UuuW&#10;cq6VFdXjRX0MLb4v76bEb/gdeteA/G32zS/+JnaeTqFr5UUtx5WyKdd3+tSvEPD3jNfBmpanp95p&#10;/k2UqxJLDD8+2VYvneL/AGd9WofijLao9joK/abi8ZU8q7b7m3/Y/wC+K+9qUaVWhzxPhaeInSq8&#10;sj6Zstagu7fzXlXY1z5UTq25Zfm+XbTdO1a4umf5PvTuqL/cVf73/Aq8t+Gl+v8AYOnwWltOlva7&#10;ZfJuPv7v76f3lr12ztov+PlomSWVdrV4Htff5Yn0X2eaRqmYeleZ/Fz4tW3gPR2EA+0385aKJUHy&#10;Jt++7N/s/wB2us8V6vfaHpbz2emtqTqv3FlWKvlb4qax4o8W6kiy6RfWdlFE0UVjby/aPm/v/L/F&#10;/t16P1mUpckjgxEpRp+5E8x1LWJdSuJZWZneVt7O/wDE39+qWxnX5f4v/Qa208K61csiwaLff8Dg&#10;dP8A2Sut8MfCjU2l3ah/oFv/AMtYU2PK1bSxNCEfiPmqeGr1pe/Ez/hR4YXUtcS8bd/oDebv/g3f&#10;3K9wqlpum2uiWEVnbQLDEv8Acq1Xx+LxH1iXMffYHCRwtPlDZuo+5935KNzUVyanpBsVPu0SUUUa&#10;gRTJvqvs21bpny/3Kz5RlT/foqxRUcpBVd6hqaZKhqCxtFOooIG1ynxsh3/Cq7/6ZX1u/wD4+n/x&#10;bV1tc18XU874S67/ANMmt3/8ipX2nCcuTNKR4WeR58DM8s0R/wB1Wx4MTztZ8QeF5fk/taL+0LHf&#10;/wA/UX30/wCB1z+h/wAFdR4n0eXTfDlv4os932vSbqK62f7O/wCev6OzCnGrS5ZfaPw3IMRVwuPj&#10;Vj9k5/Z+9dW++vyNQ6bq6bx5bRQ+I5ZYNv2e8iW6X/dZK5mvxirHknKB/W+Hq+2pQq/zF7Qf3OrW&#10;Urfwzr/6HX1KifLXypbPsuk/3vv19Vw/dr18t+0fIcQfZH06Om06vbPjgryv43W/2jSwu3f/AKcr&#10;f+OPXqn8Ved/FaL7RYuv/T4rf+OPUS+EcfiPm74UW2/RrJV+f7tfbth89haf9cF/9Ar4y+EULf2N&#10;p/8ABuSKvsuwb/iW2m3/AJ5L/wCgV8llPxSPp8y+GJYqGb7tTVC7/LX0jvY8KjufMt5u+1S7l/iq&#10;p/FVu8+e6l/3qqN/s18g73P2Gj/CQU+mU+jUY6GFrltsXzu38FW7nQdQtovNlg3p/F5LfdrV8MWy&#10;zW8sv8at8z/3VrsLC2VLiKLym+ZlTY67P999n9ytadPmPLxGK9lPlieT/wCy1FTX/lR3lwsS/Irf&#10;L/u1XrLU9QdT4ZpbaVJYmZHX5ldKi3/NTqNQl7/uHZp8V/EKWfkLPHv/AOe3kfPXP6l4k1PWP+Py&#10;+nmT/nju2J/3x92szy6K29rM5Y4SlH4YjU27t235/wC/Tt+xvk+Soo6l+9WOp1R9wKKKb826gBnl&#10;0+Oj5qlRKsCxpVhPrF/FbRL88r7K9Ahs4tHlfT9KggeW3/4+r67+dFasL4bpF/wkD7vv+VsWtr7M&#10;z6HqES7nlW+82eFP4lrzKkvePKr1f3nKVbm5W/V4pWtr9F+8iReVL/wB64/WLBbC6dYm3xMvmxP/&#10;AHlruNSmi1Jk+x3KzIzL5SbdnkL/ABu9cz4hh/0Oxl+55rNt/wB3+CopS94vCS945+m06ivT1PaG&#10;1oaPqtzoN/FeWbMksTfwf8taz9n92nfw0QlOE+aJzV6UK0OSR0CeFbb/AIWJqGmQN9mtL+zXVbNP&#10;4Pm+/s/2ax9V0rUPDGuJfafO1nrFu2xZv4JU/wBv+/XQWENz4n0vTf7PnVPFGiStLp3nN8l0rf8A&#10;Lv8A7tW9b8YaL4tt/KnVtH123/1tjd/I8Tf3P9qv0/BYuGIpRhM/nvPMrnl9eVWkdB4M8f2Pj9Ug&#10;bbpviCJf3+nt/wAtf+uX/wARXQPCyS7WiZH++yP8leD6ron2mVJVZobiJt8VwnyOrf79dLoPxX17&#10;RIkttes18Q2kXyfaIfkuFX/0Gvls74Rjiv3+DOrK+Jbfuq56hRXP2HxU8Gakv/IXbTZW/wCWOoQP&#10;F/4/93/x+rDeOfCCf8zRp7/7jNX5xLh3MqUvgPtY5rhpR+M1qNq1iP8AELwYn3/Ett/wFXeov+Fo&#10;+CU/5mNX/wByxuP/AIio/wBXcy/lD+0sH/z9Ogorl/8Aha/gdG/5GFn/ANyxuP8A4imP8XfBKfd1&#10;e5f/AHNOuP8A4iun/VrNP+fBH9q4P+c6v7tMrl/+FweDH/5fNQm/3LGX/wCIqL/hc3gxP+Wuqf8A&#10;gHVf6q5p/wA+iP7Xwf8AMdb5dV65R/jT4O/6i3/ALVP/AIuov+FzeEE/5Ya3/wB+Iv8A4ur/ANU8&#10;0/59k/21gv5jsKK4/wD4XT4T/hs/ED/9uaf/ABdH/C5vCf8Az4eIv/AOL/4uj/VPNP8An2H9t4L+&#10;Y7Dy6PLrj/8Ahc3hj/oG+Iv/AAGi/wDi6P8AhdXhf+HSvEj/APbrF/8AF0f6p5l/z7D+2sF/Mdh5&#10;dP8Al/uVxn/C6fDX/QF8Sf8AgLF/8XR/wunw8v8AzA/En/gLF/8AF1r/AKo5j/z7I/tvA/zHax0+&#10;OuF/4XZ4eT72h+Ik/wC2EX/xdJ/wu/w9/wBAPXf+/UX/AMXT/wBT80/lD+28D/Md3T64H/hd+g/w&#10;6Hrb/wDAYv8A4upv+F2aK/8AzAdW/wDIX/xdH+p+Zf8APsP7bwP8x3SJR5Ncanxm0rdti8Pas/8A&#10;36/+Lo/4XNp7/wDMr6on+/KlX/qjmIv7bwf8x1v+8tP+auHb402KN/yLmoP/ALHmpTP+F32P8Phe&#10;+f8A7ekpf6nZkT/buD/mO9RKE3VwX/C7Lb/ll4Tu3/7fEqVfjTbOvy+FblP+3xKP9TsyD+3cH/Md&#10;Xrfhux8SKi3kC71+7ND8j1n2fw30WG8inbz5niVdsLy/JuX/AHax0+M0T/KvhK53r/D9sSprb4x/&#10;adm3wzc7/wC4uor/APEV2x4ZzSlHk5jjlmWW1Zc565oumztPp+1v9FgXZF5P/LJa7Cz8SLCrwTzx&#10;/aFXeu9fKRq8v8A/EhtZ1R0g8NSQ3Cp/HqKLFurb+InjDUtGtYt2hx6laMu/zZbqJPm/uI38X/fF&#10;cceHsbGpyndUzDDSjzD/ABPrzaxcOrSK9rE21Ydv3v8Abrn5P8rXBXPxglh3qvhCTzfuN/xM0+X/&#10;AMcqv/wua8/6E5d/9z+0/wD7Ctv9U8wOf+2sCegfL/v/AO/Tk/4DXnqfGa8eXb/wiC/+DF//AIir&#10;SfF25+9/wisG/wDufbn/APiKP9T8f/MH9uYM7v5aNnt/4/XCf8Lgvtvy+FYP/Az/AO1VX/4XHqu3&#10;/kVbT/wMf/4ij/U3Gkf2/gj0D/gH/j1H+fvV56/xg1fb/wAirY/+BVQv8YNc/h8Oab/wO6q/9Ssb&#10;/MX/AKw4I9Ipv+fvV5p/wubXkX/kXtL/AO/r1Xf40+I0+7oekun+89VHgjF/zHNLiTCQPUPMo8yv&#10;Kn+Nnib/AKBGk7f+uUv/AMXUL/GzxRt+XSNC/wC/Uv8A8XV/6jY3+Yj/AFowh6xRXlSfGPxe3/MP&#10;0T/wGuP/AIun/wDC2vGf/Pnon/gLcf8Axdaf6jYv+Yf+tGCPTXSq8ybG+WvOv+Fo+OP+fTQv/AWX&#10;/wCLqpN8TvGz7226InyfLsgej/UHF/zGf+tWCPS/m/hp3zf3K8v/AOFneONvy/2In+/avVd/id49&#10;3f6/Rk/7c3qo8BYn+YiXFmEPWPm/uVzvxXdbb4S+IGlbZ5vlRRf7Tebv2Vw//CyPHv3mvtJRP7n2&#10;GsfXJte8Z3VpLrmprc29q2+K0t4NkW7/ANmr38o4PqZfi4168vhPKzLifDVsNKlAh0FG3Jur0j4n&#10;XMFh8Krizgl8641Rlt7VE+/KzPv+SuHhtvJ+7V7ww6zeINb1q5VrlPDkEX2O3dvkW4l/+Ir9EzCp&#10;GNL2v8p8XkVGpWxXsIx+IteP0+y6ta6fu3y2Fnb2srp/Ey1y8lLc3kt5cSzyszyytvZ6R/nX71fj&#10;tWXPV5j+qMLR+r0IUh8NfVtm++3Rv7yrXylDX1Lo779LtG/vRL/6BXq5f9o+Wz/4YmhHT6i8ynV7&#10;Z8QP2rXL+KdPjvXZZOu9W/8AHK6usfUlVdQYN/doNT5U+EsjQ6bo7XO1HWKJ2RK+vdH/AOQbb7vn&#10;/dLtr418DXnnaHbsv/PrFtr7F8Pvv0HT/wDrgv8A6BXyuU/FI+jzL4YmnUL7dtP8yon+5X0LvY8K&#10;jufM958l1L/vVU/36t6kn+mS/wC81VK+Qd7n7DR/hIfHRTP4qfRqMu6bqs+lXG6Db/tI9ad542ne&#10;3ligtraz81djTQr8+3/frnH/APQqKUZSgYyoU5DKKf5dMp6mweXTd/8Aeo3/ADUUagOofZ/DRViz&#10;025vF3RRN5X992qwlKMCqn3KdT9jQtslXZt/8eplRqAUUSU35qNQHU/c1Mojo1A0dK1WXR7y3uYl&#10;3yr/AAV38NzZ63L9u0/UFsL1v9ak38VeZfw0bF2/erlqU4yOatQjI9L1LbDbu2p6naQ2/wDFDYr8&#10;8tcJrF//AGreeYq+TEq7Ik/u1mb3/vU+OinR5S6NGMA8uiiiurU6Qokp9Mko1AYjtCyNEzI6/ddG&#10;+7XQP4ks9bt1i8Q6Laa9t+7cf6q4/wC+1rCjo2f/ALFdFDE1cP8ACcVfB0sXHlqxNj/hD9Pv5d3h&#10;PU57bUP+gNq0u9J/9yWtDRdN0/xPcNpkqyaJ4jt/9bpN22x93+x/eSuaT5F/3a6B9Y0/xDbxW3iO&#10;2nmlt/8AUataNsu4P+B19Vg89n/Cqn5xm3CNKX73C/ES6x8Pbyz+8sb/AC/3fnrl5vDcELbfKVP7&#10;3y12r/bHi8iL4kN9kb+C70dHuF/4HWO+ieEN3+mS634huG+9d+f9nT/gCLs/8fr6OOcUIx/eyPip&#10;cK46rL90Y+m+GPt915FnFvlVfuJ9+przwf8AYLhIp2jhlb+Dds/8crVs9E0GzldrHxf4gsPN/wCW&#10;Lqjy/wDfdRXlh4M3JBPpGpak7L82oXGpt9r/APQ9tEs4wv8AMRT4Rx0vdkV7n4e3NtZpebV8r++j&#10;fJWSmjrNceVEq73f+Ct77B4TSLylvvFs0X/Pu+ooiVD9j8EvsX+wb6z2/cuLfU5Xf/0Osv7dwxt/&#10;qbjpGgnwlvHX5vL+7/drldes7Hw3ePbXN5Akqt93dv2/7+2uqddF8ryl8S+L/s6/8unnp5v/AH3V&#10;eHxDY+HlSDQdBsbC3/imuIvNll/76rGpntKl8R00+DcRV+E53SksdeuPKs762d9v3PP2/wDjlS6x&#10;YQaW225lWH+7vZPm/wDH627jxJp+pNu1Pw1pOpS/30g2P/33VdLzw5Z/NY+DNL3/APTxuuv/AEKp&#10;/t+iV/qRif5jH0e2sdbuvItr6xd/4U+1J81Wtb0dfD3zX3l2yfwu7f8A2FXpte0rUvl1Xwvo15/t&#10;pB9nf/vv71Qw/wDCIabN5tj4MtPtC/x6hdPcRf8AfDb6P7fojlwXi/hOX/4SfQ0b/j+jf/b++ldH&#10;o+seDL+3Tz9TWzl/6bLsrb/4WX4hRdsV8sKf88YYk/8AiKrzeMPt67dT0PSdVf8Av3dij1j/AKxU&#10;ZfZO3/UjEx+0Z+sar4S02L91rUdzL/CkPz/+OViQ63pSXkUF80lh5rf8vEDptX+/81dLD4tj01vN&#10;0rQdJ0qVf+W1pYokv/j1TJ8QtXmV4LyWDVbTdva31CBHias/9YqP8ov9SKsve5hl5oOhw2vn22uW&#10;NzF/f89N9cpNrGlJK6xXP2n/AGIVd/8Ax9a6P+0vD0371vBmjeb/ALEWxP8AvircPjzULOLyNMis&#10;dEi/546faon/ALJWn+sFGMTP/UirVl70uU4l7mDd80F9bJ/ee1fZXQ+CdB0rxVdPFFqdsjqv3N3z&#10;/wDfFbqeP/EcP3tVZ/8AYeJH/wDZKhvNY0rXm/4n3h6xvJf+fiH/AEWX/vtaUeI6dUJcEVaXvQka&#10;F54MbR4tu1dn9/dXNalf6fpvy3Mqo/8ACn33b/gFav8AY/hB/mll8SIn/Pv9sTZ/31U1nremeHv+&#10;Rc0G201/+fh/9IuP++2raWe4aMTnp8I4mrL3jn4fscN4jarY6lo9q3/L3d2Loi06/udDs13QavbX&#10;O77vk723f8Areh8ea5bS7v7Tkmil+9DcfOn/AHw1OTxteIu6DT9Ntpf4Li3s0R6448Rx/lPRlwRK&#10;PwyOV+0/3dM1J4l/5bJZvsrorN/CFyqbfEMHm/8ATaJ4v/QqP+E51zzf+QnP/wB9fJVj/hP9Qm/4&#10;/lsb/wD6/rVH/wDZKP8AWGMvsh/qROP2jKmvNIW8+zaZO2sXf/Pvp8Dyy1ppoPiOFvPbw5qH2T/p&#10;jLF5v/fG+pf+E81p7fyIJYLCL+5YxIlZn9t6gkvmLeT+b/f8199RLiGX8p00ODY/akdnDr2h6bZx&#10;LPoesve7fuJYvv3VmTafr2sfv4PD1j4etG/5eNWutjt/wBKzf+E21zbt/tOf5v4/4/8Avusy5v5b&#10;yXzLmVrl/wC/M2+uCWdx5uaMT0o8J/8AP2R0ttoOvWrboLbRPFUS/et9Pvtlwv8A31V6Hxb4H3JB&#10;qdnJ4eu/4rfU7Xytv/A9lcIlzKjblZk/3Pkrdh8eaukSRTzx3kS/wXcSS1cc9lL+OY1eE6cf4Bva&#10;rf8AgeGLz/7asfu/KkMu9/8Avha5z/SdVldtK0XUr+H/AJZTeV5SN/31Vu28cy2cvm2Oi6Npsq/8&#10;vFjY7HqG88Z61f8A+tvp9n9xG2J/3wtbf27Gl8Jx/wCp8qvxS5SvNpWuWEW+88L6oifxfZ4vNpum&#10;6roc0vlahqH9mv8A3LhXT/x+nQ+IdTtpfNgvJ4Xb+5K1aD+PNTm+W7itL+L+5d2af+y1ceIqcvii&#10;Y1uCv5ZDb+48IQwbl8R2n+5u3vUvhjW/Cf2h/P1W0d2+75zbNtVP+EqX+HQfD8P+5p1P/wCEkguV&#10;2z+HtCuf9/Tq6f7docvKc3+p9eMuaJ6bD4b0y/i3QNHMn99G+SuC8bWGg6Jbv599aQuv8Dy/+yVi&#10;InhNl/eeCYd//TG8lip9tf6HpUqT6V4T022lX7s0y/aH/wDHqiObUY+9zFVuE61X3fZmVp76fqSp&#10;9j0/VtV/2NPs3dP/AB6pbzTZbZtreEPESbv4/su+tC88ba1efL/aE8MP9yFvK/8AQaqQ+JNXhbcm&#10;q3f/AH/eo/1kjzfCbR4Ejy/EVbDWPC9m23V11DSn/wCni1dP/ZK7jStK8GaxFus9ctJv73+lIn/j&#10;lc/D4/1y2+Vrz7TF/wA8bhUaqk2t6Hftu1PwnpM0rfxwxfZ3rT+36dX4jL/UqVL4SXxg/hzw2m1d&#10;XtHuP7ivv/8AHKxbO5nv9kun6DrN/F/ftLF3Stiz8SaZo7btF8L6Xpsv/Px5X2iamXPjbXLz/W6n&#10;N/wBtif+O1cuIadL3YnNHgWVWXNI0NB1XwS8X2bVbn+ytQX70Opq8X/j/wB2sLxnqvhDSmT+z9ct&#10;ryVm/wBTaSvcf+gpWg/jPULm3SC+W01iJf8AoJ2fm1X/AOE21OwV/wCzLPTdH3fx6fYou6ojntOP&#10;vHTLgmUo+zMmHxDof2PdPBrKXH8S/wBnPspdN8aeDkuP9Ma72N/B9lff/wCgVdf4keI0/wCYrJ/3&#10;ylO/4WX4l2p/xMPnX+PyIv8A4ij/AFjiV/qHKkXrzXovEFu9j4R8OaheXDLv+3X0X2e0iX+/ub71&#10;c/eJbeFfD/8Awj1jeLf3cs/2vU77+CWX/Y/2adqvi3V9Yi8q81CeaL/nju2J/wB8Vz/8f+xXh43O&#10;J4iPso/CfXZTwzSy+p9ZqfEPo2fLRT68I+3JY6+oPDb7/D+n/wDXCL/0CvlxHr6b8JPv8M6Y3/Tr&#10;F/6BXqZf8Uj5HiH+HE26dRRX0J8OPjrJ1Ybr7d/s1rR1518XPiEPh7faY5t2nF1E5yv/AACplKMY&#10;80hezlVlyxPm/wAAP53h+y2rs/0VfvV9keFd3/COaY3/AE6xf+gV8X/DGZn8K2TM29/K/wDHK+0v&#10;Cr7/AAzpTf8ATnF/6BXy+U/aPpMy+GJp1E/3KsVDJX0LvY8KnufNuqoyX9x/11asx91busJ/xMrv&#10;/rq1Y7w18g73P17Dy/dRIk3bqH+/Uvy/3KHSjU0Iv4aKl8um+XRqAzc1Mp/l0IlGoDPLpv3EqWmO&#10;m6jUBvmV2WlPFeaTaeQu/auyVP41b+//AOg1yWxdtCOyfdZk/wBxtlVGXKY1I8xoa9thaKJf9av3&#10;v9msrzKd/Fu/jo2baiRcfdCiiSinqWFPT7lRfNup0dGoBRT6KyAKKP4aI6ACnx0fL/cp38Na6gNk&#10;opzpuo/4DRqBE77f4afTnTdT/L/2f/HqXKTeBFRUuxf4ai/4Ev8A31Wg+aEgp3y7t22n7F/36PvL&#10;/wDY1HLMjnQ2H7u2nP8Acp6J/s0x/m//AGqOWZftV/MM8um+XU+1/wC7TdjN/C3/AHzVezkR7WH8&#10;xE6UxEqw6bqE/wB5anl/uh7WH8xUdKb5P+Xq60O/+7/n/gdM2tVchHtaX8xS8lk+7uT/AHGp21v7&#10;zVb8ujyW/h+ei0/5Q+sUv5ylRtT+7VjyXo+zS/wrRaf8pPtaX8xX2q/3l30Ju+erH2aX/nk1H2aX&#10;/a/75p8s/wCUXt6X85FDR5dWPsE//PJv++XqVLCf/nk3/fNL2c/5Sfb0v5iv5dPh3R/d+SrH2Cf/&#10;AJ4N/wB8NVj+yrz/AJ9Z/wDv01Pkl/KL2tL+Yrvuf+L5KY6N/wDYPWgmm3jr/wAe0/8A36epv7Hv&#10;v+fGf/v09Xyz/lI+sUv5jJ/4DVeSth9Evv4bG5/79PVd9B1D/nxuf+/VHLL+Uf1ih/OZ/wAtGz5f&#10;larf/CPan/z53P8A34p0Oiam67fsM/8A36ejll/KV9YofzlVN275qd5dXv7D1P8A58bn/v1Tk0HV&#10;/wDoGX3/AICv/wDEUcs/5SPrFL+Yz3em/wANaf8Awjeq/wDQK1D/AMBX/wDiKlTwrq//AECrv/vw&#10;/wD8RRyy/lJ9tQ/nMeOnf99Vpp4S1r/oFX3/AICv/wDEVL/wiOuf9Aq7/wC/Df8AxFRyT/lK+sUv&#10;5zHp/mVp/wDCK65/0Crv/wAB3/8AiKd/wiur/wDQKu/+/DVfLL+Un29D+YyvMora/wCEL1r/AKBV&#10;9/34f/4ilTwTrn/QKu/+/D//ABFL2cv5Re3ofzGD8v8Aco8yt7/hCdc/6Btz/wB+qP8AhA9Z/wCg&#10;Zc/980/Zy/lL+tUP5jE/4Dv/AN9aG+f73z1t/wDCE65t/wCQfPU//CB65/0DpaPZT/lMfrFD+c52&#10;opK6X/hA9c/h0+R/+2qf/F0f8K915/8AmGN/39i/+LqvZS/lL+tUP5jl3+7tqL+L5fkrsP8AhWni&#10;D/oGf+R4v/i6Y/wx8S/8+P8A5Hi/+LqPYVA+uUP5jkv9Z97c/wDv07y66v8A4Vd4i/6B/wD5Hi/+&#10;Lpn/AArHxH/z6L/3/i/+Lq/YVA+uUP5jmti7apXKMipL5X3q7pPhj4h/584/+/qf/F1Bc/CXxC6/&#10;8e0f/f2j6tVI+vUP5jgXRHo2fNuruI/hFr237tsn/bepv+FRa5t27rT/AL+0ewrGn9oUP5zz6m7P&#10;k/2K9D/4Utr39+y/7+t/8RTv+FLa1t2tPYp/21f/AOIo+rVTH+0sN/Meb0b1216R/wAKW1f/AJ/L&#10;H/vp/wD4in/8KR1X/n8tP++X/wDiKf1aqH9pYb+Y85h2/wB6vpPwT/yKWlf9eqV51D8ELxP+Ynbf&#10;9816loOmto+jWVjKyu9vFs3pXqYKlKHxHz2dYuliIxjA1vMp1V46sR17J8hqPjrxT9pzT2vLPQWj&#10;RcI8q17RXk/7RUZm0fSSnVbhlP8A3zXHiv4Zvh/4h4L4AsPsGh2lszb3W1WvsXwZ/wAippX/AF6r&#10;/wCgV8ieD932FP7/AJC19d+Cf+RU0r/r1X/0CvAyn4j3My+GJt0SUUV9IeEeT3nwu1O5upZ/tNts&#10;aXfVR/hLqf8ADeWn/f2vXaf/AN9Vw/VKJ7VLOMTDQ8a/4VFqH/P5af8Af2nf8Ki1Xb/x9W1ex/8A&#10;fVN2p/dpfVKJt/bGJPHk+D+q/wDP9aUf8Kb1P/n7tK9eop/VKIf2xiTyH/hTOo/9BC2/75ej/hTN&#10;9u/5CFt/3y9evU7zKX1SiR/bGJPIv+FL3f8A0E4f++Xp/wDwpW5/6CS/9+Hr1ijy6PqlEj+2MWeV&#10;f8KSk/6Cq/8Afinf8KTb/oK/+QK9T2p/do8un9WoB/a2LPL0+CC/9BX/AMgPTv8AhTMX/QSk/wC/&#10;FenUzan92q+rUCf7UxZ5p/wpOD/oIT/9+KE+Cdt/0FZ/+/Fel7U/urTdqf3VqPqcQ/tTFnnifBax&#10;/wCghc/98rR/wpnTv+ghc/8AfKV6LRV/VqAf2li/5jz9Pgzpn/P9c/8AfSf/ABFH/CmdK/5/L7/v&#10;7F/8RXoG9/71P/8AH/8Aco9hR/lM/wC0sX/Mefp8HNI/5+b7/v6n/wARUv8Awp/Qv+el5/3/AE/+&#10;Irvf9n5k/wCBU35f79H1akP+0MX/ADHDp8JdD/ie5/7+pUqfCjQf4vP/AO/9dhvf+81G/wD3v/Z6&#10;v6tSM/7Qxf8AMcr/AMKn0H/nhJ/39apf+FY6D/FYt/3/AH/+Lrqv+AfJQ/8AtUvYw/lJ/tDE/wAx&#10;y/8AwrfQP+fH/wAit/8AF0//AIV74e/6Bi/9/X/+LroH27v9ijzKv2dP+UPrlf8AnMT/AIQTQf8A&#10;oHRf99vU3/CE6H/0DYq2N6p95lf+D71Me/iT70qp/vslaewpfymf1qv/ADGYngzQ0/5hVt/36qZP&#10;Cuip93SrT/v0lXYbyC5V2injm2/edG3/AO3/AA/8AqXzKPZw/lD61V/mM9PCukf9Aq0/78JU3/CN&#10;6Z/0DrP/AL8JUN/4n0rR/mvtTtLPd86/aJ0T7v36yn+MHgdPv+M/D/8A4M7f/wCLo9nD+Uy9vV/m&#10;N3+x7H/nxtv+/S0Jptsn3baD/v0lYum/FfwdrGqRafp/ijS7/ULhtkVvb3SSvK3+x89dL5lHsoh7&#10;er/MV/scX/PKP/vmn+TH/wA86Zf6lBpVncXlzL5NvArPK+3ftWvPLz9o34d2F1LBP4jVJYm/ewvY&#10;3G//ANAquSAe3q/zHpHkr/cpu1P7teY/8NNfDb/oZf8AyRuP/iK77w9r1j4t0O01XSp1udPvIt8E&#10;yLs3L86b/wDxyn7KAe1q/wAxd2p/do2p/do8yvP/ABt8ePCvgDVP7P1qW7hu/ubIYP8Acf8A9npc&#10;kCPazPQ9qf3aZtWvH/8AhrH4fbvmub7/AMBa6XwB8afC/wAS9Wl07Q55pri3tmum3wbP3XyJ/wCz&#10;0+QPrEzuPLo/76/76orC8YeMLHwToMur6gs72kX3kt4vNf7j0B7WZ0G1P7tFeGJ+2H4HkWKVYNWe&#10;Jvn3+RF/8dqx/wANe+Bfk/dat/34t/8A47V8kg9q/wCc9r8uiqmm6lFqul2V9Bu8q6gW4Xf/ALXz&#10;1Y8yoD2syaOiOvF/FX7VHhfwf4o1DQbnTNZmvbPckr28Vu6fff8AvSp/crJh/bJ8Jvv83RddT/cW&#10;1/8AjtXySM/azifQH/fX/fVNfd/eb/vqvN/hj8fNF+KmrXun6ZZ6hZ3FrB9ob7WsX+wn8Lv/AH69&#10;I8yoJ55jH3f3m/76pn/fVcx8S/H9t8NPB934hubG5v7e1ZUaK3ZN/wAz/wDfNePf8NpaGn/Mq6v/&#10;ALX7+1/+O1cY85XteU+ifn/vN/33TvLj/ur/AN8186J+2loe75vC+rJ/23tf/jte96PrEGvaNp+p&#10;xK0NveWsV0u/+HzdjpRKHITGq5F3/gNP2p/dqLzK8H8eftXL4G8b6r4c/wCEQu9SewZUa4S8REbc&#10;iP8ALRGPMEpzPfflofb/AHK+X/8Ahttf+hFu/wDgGpxf/EV3Hwo/aTtvip4tfQf+EavtHl+xtded&#10;cXUTp8rp/dT/AG6v2Ug52ey/L/co+X+5Xk/i3xt4j0f/AISO2tvnfa1xp135G9IkVE81H/2t7pt/&#10;66/7FN8f/GOfwBLqGry2MmpeHLeJoleFkR2uF+d/n/3H2/8AAKxK55nrXy/3Fp+xf9mvky5/bD1O&#10;5s9QWDw9dwyytvtZklt38hfk+T/pr9x/++6vQ/thz/2o9zP4Xvv7P8jYtok9vs83+/5u/wDuVryS&#10;I54n1L/31TP++a8P8GfEXWvEng99a+2XMPmwW91BDNEm94lunS4f5U2/c/g+9Xqdnqv2ldQngZr+&#10;JZf3Xk7Pu7E+58+37+/+OiRV2bvzf3mf/cp+/wD3nf8A2K8M+M3xvl+HviDR7NbG5m+0Wv2poYWT&#10;5t29Nj/3fuP/AN91yV/+1Veala+UumNZpu3u8P39v9yp5pBc+o/m/ib/AHfmo+Wvnfw9+1F/auqa&#10;Zpi6Vsmup1t1R97v/wCgV6FpvjnXr64t4G0xbaV22O7wPs275d7/AH/4Nif71VyyC7PQ/Lplebw+&#10;PPEvlRNJpkHmtp32pV+x3HzS+U7+V/s7HRP97fXmsP7TOr3MSSwf2W6N91/ssuz/ANDrIo+kv4tu&#10;7/dRPnpu/Y3/AI83y/PXzPf/ALQGtX9rLBK1jDCzfN9nilR/++/NrqPBPxU8R69pdx9jtoL+KwZo&#10;mht7WWWXb5Uro+9pf+eqIuz/AG6APcPMp3yv/CteZf8ACYeKvsunyrpDTStuS8T7LKnkbZUTf9z5&#10;v3Xmts+9/sVz/jb4l+KvCtv59zEum2TMtvFdzWb/AL1vNuET733WeKKJv+B1oY6ntD7qZvf+9XzV&#10;N8ePEf8A0FYE/wBy1T/4iq//AAvjxG6Ov9tKn91/ssX/AMRVe8F0fTfy/wCzTq81/tjxfeS6PPbR&#10;L/Z9xbWDzuip8zt88uz/AH02N/wOodHm+IN/pcS3ls2m6gtqqfaH8p4pbr5Hd3+T5V3+atSGp6d8&#10;v3tq/wDAPnSnbV/uf+O14F458Va5beKLiBdQ1SzliiieWx+ffE3lJv8AnX5W+ffXL/8ACYeJ/wCH&#10;UNZf/gUtL3i/dPqX/e/4E7/co+b+7/47Xzl4V17xLqviPTImvtWf5vmTc/3f+BfLXcf2V49SVNt9&#10;50Sq+3eyI8rfZ5dm/wDhX979npkanrH/AHyjr/tfd/36fv8A4dy/99V5ZbaV4vfQ4vtk86XFq0sr&#10;vFO77ot7unyLv/g2LWZpt5eMyNt1Df8Axb4JUqox5hSkezb1/iZa81+OiyS6Dpph2uftJ3f98VqW&#10;F/Oi/MslYHxQt4rzSbFpZmgTzeR975tlZYiP7s3w8v3h4p4PT/Qopf70C19a+Cf+RR0r/rgv/oFf&#10;J/hXa+m27N9yWBa+gPDfxR0XTfD9lbTyyebbxbGTbXy+W1Iwl7x9Hj6cpx900NV+JzWfiPUNIttI&#10;a8ez/wBa6Tp/FsdKL/x/q9ta+fF4ckuX/uQzpXNXniTwrealLfL9rhuLrb5rozpu2psSrD+NtDRf&#10;mvLn/c3V70ZniSj/AHTsPBniq88Trd/bNFk0SW3ZdqTPv3V0W5q8v034qeF9Ha43XjJNK3zfc/8A&#10;i60P+F2eF3+Rblv++k/+Lrb2kSPZyNPWPGd5Ya5LpkFnBM6qvzzT7KqXPjnV7Zd39mWj/wDbdv8A&#10;4iudv/iF4T1KWWfc0027Yz+an/xdZ7+M/C6N+93f99URqRDkkeheFfE99rd1cRXlitt5S7l2N96u&#10;jkryfTfiv4Q0GeXdK0MrLs/v/LWh/wAL88K7f9fI9HtIh7OR0vizxVc6JdWVrZ2a3L3W753b7v3K&#10;xbnxb4jhXettpez/AK6vWDf/ABa8Ia2yS+a1y8X3X+5We/xF8K7fut/309RGpEPZyO20Txnq9zql&#10;lbX1taJFcNs/cs++u1rxSH4r+ENNuop23I6rsV9z1sf8NFeF3/ik/wC/T/8AxFX7SMQjGZ3HjDW7&#10;nw9oN3eQLG9wjLtSb7n3642TXvG01ukq3Omw7l37PIf/AOLrPufjx4a1VfIdZHVv4Nr/APxFUX+K&#10;PhxP+XOP/v1URqQkEqc4G2vi3xei72udNdF/g+yv/wDF16RYTNc2dvK3yPLEsteKJ8WvDiK7fYY9&#10;n8Xyv/8AEVpp+0b4e2LEsTfL/v8A/wARRKpGARpzmeu/cSvIk1jxnqrXDW2vR2aLK0SJ5EX/AMRT&#10;3/aK0Nl+VV+X/af/AONVRk+MGivEksVtGibd+zbUe1jMPZziWP7V8Z7tv/CUR71/j+xxf/EV6B4D&#10;v76/0N/7QvFvLuKdomuPK2bvuN/D/v7a8y/4XNpjt/x7R/8AfqiH9oTStNX7MsCptb+CrlUjEI05&#10;HttedeMrnXrnxH9j0rUpLOL7KsvyRI/zVz6ftFWL/KsH/jr0z/hdlncruWBf9p9lR7eJt7GYTab4&#10;v83974xuf+AbP/iK2/A39vWHiq3XU9eu9Vilib5Jk+61c+/xpXd/qG/75eov+F6LYS7ms23t/wBM&#10;H/8Ai625omPJI9w8yuZ+IUNzN4ZeKzedLjcu37O2x9teep8elf5fs06bv4/I/wDs6cnxs+0y7Vib&#10;/v0n/wAdrm9vEv2EivefC7XLyXdLr2tu/wD0xvrhKpXnwi1CGzuJW1rxBvWLeqJqN1V1/iuyN93/&#10;AMdqvN8YPJXzWl2Irb/uxf8AxddPtYkckj3OF/lSn+dsrwmH49weVua52f8AbKL/AOLqxN8b7b5P&#10;+Jgv/kKsfbxNvYzK+q/A2LxU1w2oW29PPZ4k8/ZWen7LWhv97T1f/t6rYm+Lqvsb+11dP4ai/wCF&#10;rxbP+Q0v/fNXGrExlSkdx8KPAcHw007ULG0s/s0Us/m/I2/+DZ/6BXd79n8VeEp8Y9MhleJvEcaO&#10;v8CL/wDYVN/wuPRnXc3iNX/3Ff8A+IolXibRoSO7+IXgn/hP7/TI2WOa3t1lSX7RK/zVxyfszaCj&#10;fLpWm/8AgVL/APF1Sf4u6Y+/Zrkj/wAf8VV/+FqWP8OtSf8AfL0RrRIlQkdR4e+A+i+FfEGlarba&#10;Zp8Nxa3W9Xt5Xfb/AN9V63/wGvnmb4uaZbKjS6vOkW/7/wA9PT406C/y/wBtT/8AfL0SxMQjQke4&#10;eIbP+1dBvbFW2faIPK/jrzf/AIZs0W8iinudP0a5uGXfLM8r72rlH+MGh/xavcp/vb6mf4l6e7f8&#10;hOf/AL6eojXjIJUJHUf8Mx+Hkb/kGaX/AOP13vhLSoPDfhy00yBY0it1ZVRP4f3r/wDxb14u/wAS&#10;NP8A4tQk/wC+3oT4qeHtu3+3G3/3Nsv/AMRVyrkRoyPePO/2lrgvEnwQ0z4i69d32oRRXn8cSTb0&#10;+bYifwv/AHESuJ/4Wd4c/wCg03y/7Mv/AMRTU+Iuiv5vkar523b9xZU/9kqI4mPMXKhLlOl/4ZL8&#10;M/8AQKtP+/8AL/8AHa2PCXwW0P4aa8l9Y20FtLLA0TbJXl3Lvif+J68//wCFjaV/0E//AEOn/wDC&#10;y9BT5p9cjh/u75XrplifdMY4aXMe5ed/tVz/AI58N23jPQbjTLltkUr/ADO0X8Nea/8ACyPDn8Ov&#10;QJu/vyvTJviL4a8r/kOWn/f2uP6zE6fq0jbh/Y88IJaxL9hj2Kuzf9ul/wDi6d/wyL4Oh+b7Cv8A&#10;uJfP/wDF1i/8LC0zd/yE1/76enQ+PNM/6CcaV2fWjg+rSPW9Hhi0rS7K2SXfFbxRW6v/AHtqbEq3&#10;9sXb8rLXkieP9BdU/wCKhsdjLs/4+k/+Lqb/AITnw/5W7/hIdP8A/AlP/i65vrMTv+rSJ7/9m/wv&#10;458Yarr18jXN3ebUlTzdifLv2f8Aob1Yf9kXwT/Dp8af9v1Y6eOdFff5WvWP8O5PtSf/ABdTf8J5&#10;pX/Qdtv/AAKX/wCLraOL905pYaR1fhL4O+HvhXq/27SoltpbiJrdkS63/wAaP/7Ildf9sXd9+vMk&#10;8Z6U7Iza9aJuXb/x+J/8XV1PE+kP97XtN/8AAyL/AOLrmliY8xtHDS5TY+IXhLT/AIkeD9Q8OX08&#10;8NleLsle0ZN6/wDstcl/wyF4Mmi3fZrvey/M733/ANhWq/jDSnlii/4SWxRWb/n+i/8Ai6sTeIdI&#10;s1SW58TW2/b8qJOr/wDs9bRxcY/CRLCSMJP2P/CCN/x53b/9v6f/ABqvS9LsP7KsLTT4lkeK1iW1&#10;VP4/lTYn/jlcpbeNtFRfNl1qPZ/cSeLf/wCh1Yh8eaZ8ireR7/4X+1LUSxZdPCSOtdZf4YJX/wB1&#10;a8y1j9m/w1428aanrmoW2rX97fqvnw+fsii8pNibPk/u12Fn4q0N1dru+VNv3fs8qPup/wDaXhV7&#10;eK5XxQsMrfe3tveJfn/26xjjfeLlhpHH/wDDIXg7/oA6l/4GPW14Y+AOgfDfV01fSNKvrO4aBrfc&#10;07Omx9m//wBAWor/AMYeHrZv3WtNMn+xs/8Ai6LbxnpF5ceVLcyJF9/71dksbLlOeOE947DYzxbf&#10;Ik2N/wBMn+b/AMcrK8VeHoPFug6hpWoLdvaXkWyV0V0lX/P9+mWb2N4zrBKv3f450Si5h0V5/Ka+&#10;bYy/NM8X3a4/rkTo+rSOM0r9lrwZNZ/LouoXiK33vtkqVe/4Zd8Du27/AIRe5R9uzf8Abpd//odb&#10;F5c6ZpS7V1JUi27927Z/n7n/AI/VH/hKrPzfl1XfF/n/AG6744s5pYY6PStBsfBOl2mi20UlnaWq&#10;t5VvNLv2qz73/wDH6t/bIn/irl31WK8ZGgnV327Gabem2pY3keLcy/8AfFc0q5tGgZ/jD4b+FfHO&#10;rWmoa1p7Xl3bwfZ1/funy79/8L/7dPT9m/wSn3fBknzf9Pkv/wAXVi4Sfd91arv4kn/5+W3/AMXz&#10;f/Z10xrmMqJd0r4CeF9Ev4tQsfCcltd2svmxTea77W/77roEv7b+9XJQ+JJ9v+t/8i1YSaX73lfJ&#10;/sMlYyrhGjI6N9Yg2/e/z9+uR034Y+Cby4eKz8L2k29f9SkXyf8Aj1aD3K7f9Uz/AO5TP7Vgs5fN&#10;ZbmH/b/gojVLlTLD/Bzw9/0JMf8AwOzT/wCIq3D4e0/wNZvJbaDJptvLKrypb2f3tv8Aup/tVmTe&#10;KrHyflnnd6a/iSK5V4t0juy71T79X7aJjGnI0P8AhLbP/nz1B9v9+1f/AOIrM1vXtF1W3eC+0OS/&#10;t92/yZrFJU3f3/mqo+pL/d/8eofUov4ln/z/AMDqPal+yNPStN0/UrDzbbw5I8X/AF6olXf7Bg/6&#10;Fm5/78RVzT+IYrNtn7xP9h22Uz/hLd//AD0rs9sZexOg1XxOvhiVLafRdS/1W9fJiR0X7/yf+OVS&#10;/wCFkReVK0Wg6z8v3v8ARU+as/8AtuC82fLJ8n3fmR6f9vs0X97BIn/AUrm9qa+yJdS8fr5sUH/C&#10;Pao8W7elwkUWxf8Ax/dWr511/wAstFk/7/pWEmsae67/ACG/75T/AOLpk3iGCH5UVv8Avmto1DGV&#10;M6a2mufN2tpDQ/8AbVK5G8+Lv2O4u4JfC+rf6OzRfJFv3MsqJv8A/H//AByraeIYv+eTVMmq2z/M&#10;qN/wDZ/8XUSkXGmZn/C3bmazS5tvC+pTTMvm7XV0/wCAfc/2/wDxypdB8eahr2qJBL4Vns5ZYvNV&#10;7iX5P/QK1f7Stl+9BJ/36qZNStki3Ks6f8BojUIlTNiH+1XbatjbJ/29VD4i8Py6tbQwXMUUSq3m&#10;KFl9RUFnryO38X/fVZfjbxEtvDbrE3lOzFm/KipL3RUebmPnjw26TaHF5Tb4vKXa9dFbXjfZ0+67&#10;r/fauf8ADaLbeHLRlXZttV+T/a2VsWyK8T18HA/QJF6GaW58qJVX53/vVq33hXf8yy22/wD22rn7&#10;W8WFXZl+dvu1LNrcT19JRfung4nm5vdKupeFdQmbzYpdP2S/c/evvWsS/wBB1y2bdtsX/wByWpdS&#10;1Jkl+WJd/wDfrHudSuZvuK1FQKfMW7D7ctvL5sEaSt/BuqKaa5/ux/8AfNQ2epS229WXfup763v/&#10;AOWDVrH4Qly/ymJr2q3iXX/LP7q/8sqzbbW7n/pn/wB+q2NVma52Sqv/AI7VTYq/wtXNUjKMvdka&#10;U+XlHWGq3Seaq7U3L/zySr39oXn97/x1KqWzrDcbtrf981ee8g/55Nvran8JlU+Ix9Y1W5SK0Vm/&#10;ib/lklZ6axeI38P/AH6Stq8mW5VF8r7v3apPbJ97bWNSNQ0p8sviKlnqt59qt2+X7391K3nv7x/v&#10;M1ZiQxQyp8rfLWw95F/danRCoVJr+5/s24+Zvu1iw63c/P8AM1dA95A9u8W1t7fx7ayUs4kV2+4/&#10;8SVdanL+YijKJnzareP/AMt5/wDv69dNbXl5Nbxfv59m3+9WS8MXk/L9+tawvIobOJNrf7VY0y6g&#10;yO8uUl/1sn/fVYl/fz/bbhfNn+83z+a9dH9sg3fdrMuYVaV22/eraUfdIjL3jHmvp5ovvN/39etP&#10;R7mdInXzZP8Av69L5Mf92r9n5UP97/vmuaPxm0pe6MR5/wC81UtSmXzbfcv8Nbf2m23f+hVR1Lyr&#10;xomWu+UZcpzRl7xiPMtzEm1dm2l03d9oTarI+77u561UtokX7y1LZp5bbt3/AI7XAdHuj/Ob/nl/&#10;47UV4/8AxLbjd/drQe5ipk00VzbtB5X3q7uWRgclZzLs2MnyU68+ddu1tn+9Wslsu7+L/vmnTWcU&#10;i/davOlzHX7o+wTfZ2/yfw1dR3/iWizZba3iVlarH2xdv+qrsiccpGFM6/brj5mqlMi7vlVv++nr&#10;dmtle6eX7m6ontov71c0o+8dMeUr6I+xn+9/qtlbUMzVXsP3K7ttWN67vu766aZjUkVdb/4813f8&#10;9axJoV3I3mt/31XS3O24tdu37tUvJT7m3/gdY1I+8XTl7pzU3nv/AMtZP++q7VJmrMSFZG/1TVp7&#10;9tFMKkiWaauVmSN2fd9+uo87fL/qqovZr5vyq1XUiRTlE510+Z4v3nzN/sVq+G0WFbjd++3Mv+uq&#10;wlmqN91vl/2au2aeSsvy/wC7XNGMuY2lKPKTI/8Au1n686zRRebV37Sv/PJaJv8ASV/1a12Sj7px&#10;xl7xy80cvlbfNnfb/c2VnvC1y2xmk2f8ArsPJ+Z12/e+98tMS2/eosUX/A9tccYyO/miazXi7n2x&#10;R0fbF/hgj/75qH7SqN93/wAdpv2lX+6uyu7lODmOZuW8m4laJmTd89N87fF8srJ/sfJXRTWGxtzR&#10;/wDjlNe2WP8A5Zf+O1w+8d/NEh8HzRWH25vKV3l27vO/h+/XQf2qu7/j2j/75qhDbNZxO3lMm77y&#10;eVUnnL/dauyMfdOCUveKHiqb7Zb27Kqw/N99K5+Z5U2N5rP/ALG1K6q5h+3qm2Lft/v1X+wKjbtv&#10;/jtc1SnI2jy8py8iLNcfNL8n+7Xo1tqtnDZ2kTaRYvKsS/vn81Hb/wAfrE+wbvuwb/8AcWrv7qHY&#10;u3ey/dfbW1GmRUqGh/bFikW1tDsf+u26X/4uuC1jal/cMjbPNl3qiL92urkeB/uxbP8AgNVJtKlm&#10;uHZbaR93/TJ//iKuUZfZCNQ4+8SW5i8pp/8AvuCul8B/2fpupebc2MGqp5HzW9wzp83yf3asNom9&#10;/K+zNv8A+uVW7Cwaw/etAybl/wCeVc1OnLmNqlSPKdWniHQ/4fCGmp/29Xv/AMdrH8W6lpV54feL&#10;T/DlppV3uV/tdvLcP8v9z5pXqjNcxfwxUIi3MLrtV3b+B66ZU5HNGoc0iT/xS/8AkKsz+xYpli8/&#10;y9kTbNm2uz+wun3oP/HaZdaPLM0W22Z/9yKuPll/KdnNEm8Jf2Vptg6z6RBeI0u/553Tb9z+69br&#10;aloPm/L4egRP9i6uP/i6xLO2Wxi23K+S+77j/unp/nQJ91Gr0o0zhlUiV/GF5Y3ktl9h0+PTUiVv&#10;N/eyv5rfJ/eeuadJ5ovlnjT+7XWvZtfsixRtNt/2arpojI237M29f4K5JfEdEZROfTR1RU82eR3/&#10;AN6u7/0P/n2Z3b59/nvWYmg3Lr5i2cmz/rk9W/OgT+9/3xWtOMpfEY1JRLH2y2Rflgk/7/v/APF1&#10;zV5qGoTX0ssWozpFu+VEnl+7/wB91rvNE7bar/2bP9o81Ym+b7v7r71FSMgpyiYr22uX7fNq98if&#10;xIl09auj22oW1/E1zqGoPE275Hunf+CopradGdlikT/gNWrawuba4SWdZERf43X/AOzqKfxF1I+6&#10;aEk2z/lrc/8Af96iuby5htbjyr65R2i/gneh7mL+FmqJ386umVORxxkYk2t+Kvsqf8VRqm//AK/J&#10;f/i6ls7zxHDF+98R6s7/APX5L/8AF1oPZz7f9X/47R9nndfutXJy1Du9wsaVeanNYP5+q3dy/m/8&#10;tp2f5atpNcp928n/AO/r1FZvBp9v5Uu7zf7tD3kW75a7oxlynJ7pX1jXtcht0W21y7tpd330nesG&#10;HXvFVzKnm+KtS2fxfv3roJk+07NsG/b/AHKz/sbIz7lZP+A1zSjU5jsj7PlGprfiHb8viPUv/Ap6&#10;6CG8vnjt5ft077ol3Pv/AItlZNvoN467vsc/lfxzLA+z/wBArbe5toVSLa3y/drppe0l8RzVPZDH&#10;vNQ3fLfT/wDfVYuseJPFCXXlW3iPULNP4URq2vt8Sfws9Z9zbS3ku6KKipzBT5SKz1jxKn3vEd9N&#10;WnY6r4le6iVteufK3LuTalUvs1zu/wBV/wCO1tabD5K+bcqyVFONTmIqRp8p0dn/AMJD5r+VfXOz&#10;d8tWrnwvqepN5lzLJK9Uk8SQfw+elWP+Eqg/56z12SiccZHJabD/AMS1P92rtgjeU/8AtfwUir5d&#10;iqjpsX/0Crlh/qwe618IfamJNCr3CfN91qpXn3k+dq0pPlnf/eqrqXyzIKrnlEfJEzLmHf8A7n8V&#10;PeFYf++amljWRV3f8tPvVJc/6tWrXnqfzEckTH+bypWb5PmpqIyfNWl/y7utQxRhlcf7FTzyEU3h&#10;by/4v++qZDZ7/wCLe+7/ANkq66/u0HanaWvlytj+Fd1HPIfJExX/AHLSqq/P/wAskq9v3RPLtp19&#10;Cu53706GL/RZeajnkHsolB4Y3uP3T/71MdP9H+ZfvVZgCrdyjbxTpf3kMIP3F/h/4HV+1kT7KJn/&#10;ADyL/uU//ljtbcif7tOmXyVuNte3/Bf4H6R488HrrOsahqAFxdyQxQWTpFsVRt+dmVy/HptrWLnL&#10;7RnUUYnicNm01u+1tny/LUSbntXVf4v9mvYP+FP2Nj8XdV8Itf3Elra2s0q3SqqykiBpBnt/s9Ol&#10;cZ8M/C1h4ztfE01y1xD/AGRpU17EsTJh3Vlxu+X3NTz1O5EfZxOR8ltvyqr/AC0sKM6vu/4DXsXw&#10;Y+DulfEHTdZvtUvb6GLT1+S3snRN4zuwzOrHHtU1z8DbK3+MMPg5tUne0c+WtwIlWRR5Ttn6+9aW&#10;q/zC5oni+xVuNu2pXRvtESqu9Gf/AL5r6m1T9jnRtPsbiZfEWoO8UZK7o0/h6V84eEdEHiXxdpWk&#10;mY2qXtwqNMq7nUZZuM/7oq+arzcvMKLpyjzRMO5h8ldyrQ6ffZfuf3K99+L/AOz5ofgnwfcavpl/&#10;qDzWrqkkd26Oso/4Aq7fwriPEXwzs9D+FugeKI7yeW71C4uIZInC7AE37cccfcP/AH0aUnL7I4zp&#10;faiebW0m/wCZv+Wq/L8tWHdvKR4lWur8XeErbwvofhO6tpZJG1rS/tciyHIifc33a0NR+H9tF8HL&#10;TxhHcyJeSap9ha3wPK2/3setT+95uXmNOWnGPMcSiLtfeq0I/wAu1Yvur83+1XbXPgm0tvg2vjDz&#10;pGvJNZOnfZyf3SqsLOHx/eyopfiR4NtPBnit9MtZJJYvs1vNvlOW+eFXZfpuokqsftERlTnocA7r&#10;u+796mzbvKRl+Tb/AB16z4V+G/h+TwLo/iLWEvr+bUNQks4re2uVgSDHRzuR9zfTbXQv8B9Mj+Jl&#10;/wCELjUbmTToo/MWeFFjmz5e7vuT/wAdp/veX4hc9Lm5eU8CT55fu7E/hq7cQt9n3f7NfTHi79lv&#10;w34W8J3urWmpak09vbebEkzRsv8Aut8nI+m2vn7UlX7HafL220pOrD7Q4eznsc8m5JUVv71Wt6/Z&#10;1bb/AMAoX97cRMf79W/JX7IgqPaVf5jTkp/ylK23eV5/lN/FtqxcW0T7mib5Il+b/aqWS18jy1V2&#10;2M33aEjS8uJsrs3L/DT56n8xfsolT78SLu2f7dCQskqfMuzZ9/8A2quQxL9lR+392oJmHnJxRz1P&#10;5g9lEsvCqQJ91JVb/vqofmSXytqvtT/vukmlaGSKT7zY281PfovmBdvEa/LS9pV/mD2USiiM7bv7&#10;tEMLbk+b5Knt9sdlcAL8396lj+Vto6bafPU/mD2USu+7zflZf9mpkhlX/bfdTpOI0kX5Wp88zM3/&#10;AAKl7Sr/ADC9lEr/ADNK6stSpC00X/oFMjZlaRd33als13WjH+NZNu6j2lX+Y5+SH8o3Yu1Ny/vf&#10;7u6jZ/qvKb5G/v1MYVa4ZeytUYXbDEe+2n7ar/MHJD+Ug2Sovm/wVFvl+Tb/AHqszbvtW3d8m37t&#10;MSNfNSjnqfzHR7KI6z8rzP37/wC9Qnz3H3f3VWrezVpZt7Fvm71HbwbooPmPyNxR7ar/ADGfs6X8&#10;oiTLt+81M+ab7vyUTL83/AqIV2wu/f8A+zrP2lX+Y09lEa+37zNv+bZsqVE3t827/aoS3Xap/vPu&#10;q2rhvvLu+Wn7ar/Mc/JD+Uqb9jfut2xalfc//fVWntU3ye33f9n56qsuz7Pj+J+av21X+YOSH8o3&#10;yfm/1rJ/H96oX3fe3VdaLzW+Zv491R+Sv2c/7NR7ar/MaezpfylR0b7y0/5fL+Vfu1Pt/dVVP7sO&#10;F6bav21X+YPZ0v5SX5f72zav/fVSum+L/wCLqa1t1N1Du+ba22pZoV+1Onaj21X+Yz5IfylSFIn+&#10;Xd/F8tW4ViT738NVlj8uEMG+7VlP9Tnvto9tV/mI5Ifyjl3bfKX55dv3938VULyZUuolXcny1dsp&#10;PM6rRqcKxpCy/fVtu6q9tV/mL5IfylX7sW5Wbf8A36HjXzUXd/F/BRbKuJF2/dWn+Qu1aftqv8w/&#10;Z0v5SP5YfmV9n+5T0mn+/ubf/vU6RfOX+783amQr+7Sp+sVf5hckP5STfuqpefJE7f3av2dql9JM&#10;G+QJ021HDCtwybqf1ir/ADD9jS/lGOi7UaNv4aIXZ2+X5Plptw3lzEDotJ5zQ3iD7yf3T/uUfWKv&#10;8xn7Kn/KD3k7/wDLVv8AvqqtzeS/Z9339y1aT73/AAKok/49gvaP7tH1ir/MHs4fyld7qrHnfxN8&#10;n+xULxj7Ojd6t29utxH5j/eqfrVX+Yv2VP8AlH/bJfJ3LK3/AH1TPt8v2d289qjt4x9jTd81O8tJ&#10;IJ8Lt2+lV9Yq/wAw/ZUv5QuXl2pKrLTN7Iu6l3H/ANBpRDuhyG2/Sr+sVf5g9jS/lFeaW2l2qzfN&#10;/cpk01yn3pfnpLtzEyfxfWpJJBHvyu761H1ir/MX7Ol/KFnfyzb/AJlRP4kf7jUPNOnlbm37mb5K&#10;jtV8mEN97bJt5rSljVUtIx/y2+81X9Yq/wAxEqNL+Uopcyuzrub71Fzfzw2ryq38VWoFzcbm+b71&#10;QyxbdL+8f4aj6xV/mD2dL+Ume/l+ywyqzb2X5vmp8OpTzfa/vOi7dr1Dt228jt85b1pbRjNLJ/Dt&#10;29Kv6xV/mI9nS/lLttDLNKyyy+T+637Hqzp8c8iytL8ybvl+bbVCSRo7d5Qfm2bauWv71ZA/zbWq&#10;PrFX+Yj2NL+U/9lQSwMECgAAAAAAAAAhADncX8AAbAAAAGwAABQAAABkcnMvbWVkaWEvaW1hZ2Uy&#10;LnBuZ4lQTkcNChoKAAAADUlIRFIAAANfAAAD1wgGAAAA1KXx3AAAAAFzUkdCAK7OHOkAAAAEZ0FN&#10;QQAAsY8L/GEFAAAACXBIWXMAAA7DAAAOwwHHb6hkAABrlUlEQVR4Xu3d3a4bx5k2bGnJGdtyHMev&#10;A/ibn42Zvdmf8z+EOYYJBgMMAiQYO3YcO7Gk77lL/bSLXORapH5Ky/J1AeWqrq5ukosUULer2XwE&#10;AAAAAAAAAAAAAAAAAAAAAAAAAAAAAAAAAADc8nirWcffHACAh+LFVrPAzVYDAADwFglfAAAAC7gE&#10;7jZ/EwAAeDNc1jix8gUAALCA8AUAALDAL+ESO5cRAgDAz8N7fZmilS8AAIAFhC8AAIAF3qdL8t72&#10;a3H5IgAAnPa2Lxd8Ly5HtPIFAACwgPAFAACwwM/xUro39Zwf2nkAAOChe1OX/z208yxh5QsAAGAB&#10;K1+v7139Da24AQD8cr2rFR8rX6/hIU/g31U4etvjAQDg5+rasPO2x5/zIEOZ8HXbzyJ8/cd//MdD&#10;fu8AAHiL/vM///NdhQvh6zU85An8m3pubyNMXXVOQQkAgIfuFQLdJeOFr8lDCwWv83zeVGi66jm8&#10;q2BV/zjeyeMCAPDu1Rz0nYSLdxjQXuf1vpO/1SkPbQL/Os/nkmPfyJhrA5egBADAQ3dtoLswiK0c&#10;c87rHPtGPbRQ8DrP55Jjz42599hzgevCYHXJGAAAeJfuDSnnAtprBrHXOfYSr3PsG/UQQsG1z+F1&#10;ws69x16yqvUKK1nXjr/W2z4/AADv3tsOEVed/5KVsgcYyq4d/0Y9hEn72wgy58ac7H/NwPU6z+dN&#10;edvnBwDg3XvbweGVw85rBrFr+2eXjJldO/6NegiT9mufw+uEnZP9c/h6hZB1rn92yZhXdkl4BADg&#10;5+3CVaTX8Tph52T/HMqEr7ccCu5w7eNeG3BOjj8XUu4IXLNzY67t3wlNAACsdmGIuzYQ3XvOOYjN&#10;3mAou/c5HLl2/Gt7V5P/ax/3kvHzmJPjLwxf5x7rqv5LgtX//M//3DsGAADepH/5l3+5N3S8jUAk&#10;fJ0PFG/btY97yfh5zMnxcyC6I3CdPLbce87ZJcHq+fPn944BAIA36ebm5t7QcS6gvWZQ2ttzEBO+&#10;3o5rH+vc+Hv7zwWio8A1m/uvOv+5kHUuWL1O4Hrx4sUrHwsAwPvp8ePHrxwizgWxc/1zKDsKTeee&#10;w71j5iA2e4Xzz871n3Pt+FeycjJ/7WOdG39v/4Xh65L27lzgujZkvU6A+rd/+7dXPhYAgPfTf/3X&#10;f71ycDgX3C4JZXcEsdncf7ItfL0d1z7WufH39s9B6drAdS64nQtc14as1wlQf/zjH1/5WAAA3k+/&#10;+93vXjk4nAtul4Syc0FsdkeAOtmeg5jwdb1rz39u/L39dwSu2dx/sj2f55LANYesc8HqXGj6zW9+&#10;c7L/nP/7v/+7ajwAAO+/zz///Krg8Oc///nk+HMhbg5ocyi7JIhdG75m72MQe9uT+WvPf278vf13&#10;hK97228qcF0bsq4NU+dW2QAA+OWag88lzoW1S0LZyiAmfF3v2vOfG39vfweoKXgd13FrfLypwDWH&#10;rHPB6lyA+sd//MeT/bOvv/763jEAAPyyfPbZZ/eGhf/93/89OeZccJsD2hzKFgaxUXcAE74uc8n5&#10;z425t38OUFPoinvbfWwHrw5FpwJXh60OWudC1rXB6towde78AAD8cp0LUOecC2uXBLRToawDWYex&#10;U0Gs6w5gF4Sv2NsdwmJBELtkzCt525P5S85/bsy9/WfC17n6YPy50HVqhes4dJ0LXHPIOheszgWo&#10;+XHPEb4AADh2Sfi65AYaszmgzaHsVBA7F8KiH/dcCIszYeqgFr4uc8n5z425t7/D1H3Bq8edurzw&#10;OHSduqTwOHRdErjmMXOwOhegvvjii5P9s7/85S/3jgEA4Jflk08+uTcs/OlPfzo5Zg5T5y4dvC+I&#10;nQthcbwadhzC4sRq2HEdo90h7MTYY9f2zy4Z80rexmT+knOeG3Nv/7x6NYWu6PZBPY8/tdp136WF&#10;CVw9voPWmwpZ58LUuWPPuWTVDACAn7dzq1fnzAFnNoe1NxHKOpBl332rYTlXn6PrM6tg5+o9gMU0&#10;Pub27Nr+2SVjLvY2Ju2XnPPcmHv7z4Svk3WPvesSw/suLczY49A1h6NzgetcyDp37OzaMPXb3/72&#10;qvEAAPz8fPXVV1cFgXNh7VyYOhfK5jGnjp1DWPfdFcL6HD226ztWwOKgrwOY8HXZOc+NubO/w9Sb&#10;CF2pE7zuu7QwwWsOXX1s7782ZM3tc6Hpu+++O9k/nxMAAGIOR+c8ffp0HzOHuDlMXRPKen+O6XZC&#10;2LwKlvpUCLvvUsQLLkMc9YkA1vWxa/tnl4y52NuYzF9yznNj5v693WEqpuAV3T6oT4WvDi4JP/Nq&#10;17nLC68NXPP55zrmkDUHqz7m2Hzs7MMPPzzZDwDAL9cPP/xwb0A4F6zuC2XHAelVg9gcws6tgvWx&#10;J8JXdPug7gAWZ8Yfu2TM7JIxF3sbk/lLznluzNy/tztMTcHrZH0qdHXdgeZ4tevc5YVzmOp2Qtd9&#10;YauD1rmQNQerc2HqV7/61cn+77///mQ/AAC/XB999NG9AeHvf//7PmYOa/eFsg5kd4WxOYTN+89d&#10;jnhuFazHdP0aK2Axt2eXjJldMuZib2Myf8k5z42Z+/f2JeErYy79btelq12pjwPXfWFrfszUHbA6&#10;UM0Bqsccu7YfAIBfrjlAnTOPmdsd3DqcdTCbQ1Tqu8JYj+kglu25/1VWweb6KISN9laP9i8xfF1y&#10;nnNj5v693YEr7gpd+U+PTfjq8DMHpftWu3qlq8en3ZcWJnj1ObO/xyR0zYGr+8+Frd7fdczt2a9/&#10;/euT/a+z8nXusQAAePc6eLyKS1a+vv32233M/Fjd7vquMNZhKEFsDmF9bPb3ZYkdwtKej+0glu1L&#10;V8GuXQGLO4LY3J6d6z/n2vHDm5qQX3Kec2Pm/r19bfjq4DUHpUtXuzo8dX+vdnV/B5e7Atd9Yavr&#10;OVidC1M99ti5/ku8zrEAALxdHWBexSXHzmPmsNahrPcf13MYuzSIZd99lyPOASz9l34X7CiAzW3h&#10;68i5MXP/3r4gfI32cfDqkHHNd7tyTOpToevSwNX9fVzaCVqvsvJVH+KT/X/7299O9l/i3GMBAPDu&#10;ddh4Ff/wD/9w77E1n93HzI/V7a4TtuZANu+/NIj1cemfL0Wcx88BLP33rYKlCF8/OXeea/pHX4eu&#10;KXBFtw/qHntX+OrglX3pP7XaNYeujEl/SgevHvsqgWsek3oOVnOY6v0xt2fn+i/x8ccfv/KxAAC8&#10;XX/9619faTIfCShb88DcP7fnsNahrPen7vY1QSx9CUjHASxj0n98OWL2VeB6fvxdsF4Bu/ASxNE+&#10;Ua8IYpeMueVNTcjPneea/tF3afg6F7yOLzXs4PUqq13d16HrVQJXh60OWr0vzrXvCErn+u/1Oqtm&#10;AAC8XZesXt3h5LFzoOsgFKfa/fgJY92Xutv3BbH7QlgHqHkl7MmTJ8+P74g4B7D09yWI2ZcifL10&#10;bVg41T/6ToSvud7HJHSlnYDUIenUpYbZ16tdPT5jUyd4ffPNNzfZTrkvdHXJeTpwHfcnbM1Bq/u7&#10;PgpWe/vcKtjsXP8l6h/FKx8LAMDbVfPKV5rMR8LJ1jww9x+Fu73dAa3Hpu52jplXxuYxHca6v/su&#10;CWEdwBK+sp1z3ncjjj62xz+ASxAvGXPLm5qQnzvPJf17+57gtdf3ha9TwavHpJ5Xu6rcXBq6Tq1w&#10;pdwVuKawdTBmrmMOR/Wh3duzefy1XudYAADeroSLrXm1c8fWfHbvn8Ndj+96C2ajnTA275/HHAex&#10;lNcJYfWcRvjq7VMB7IrwdavuACZ8Hfbv7TPha2/3/r7UMO0OTK8SvNJXb/LNfcGr0vnNvJ3HTd2h&#10;67j/XODqMR205pDV+2JuHznZPwc3AADeT3OAOnKyP4Flax60O5T1+bKv918TxLovJYGr5tjP5+37&#10;Atinn376fP4OWOpLAlieQ+o7LkEcbeHrJ3P/3r42fHVgetXglVIfnptnz57d3LXaVR+8/dLE48CV&#10;soWt8dx6X9qp56A196cuXR8EqA5sJ5zsn84HAMB7KuFjax472b8FqeEouI12ny/1HMjm/ukcLzqM&#10;dTkOYTUnfn7fKljNrZ93AMtlh/N3wNJ3aQATvk471d99o+5AFUehq+t93PGlhmkneByHry+//PLm&#10;OHjVG38zh66+1DDBqz4EBytbKfN3uuq4m7tC19yfENUrWt2XdtmD2BSuuj4IUHN7loC4NQ/8+OOP&#10;J/sBAHh/fPDBBycn/Ak2W/NAgsrWPA5uo93Bagtmo51xPTaBrMNYyjb+bAirQDRWvhK4zoWwmgeP&#10;Sw2zClbz9TE+2/U4Jy9B/OKLL54fh688t4xJSfsVv/91XM9O9R27ZMwtb2rSfu48p/q7b9SvE74S&#10;Uk6tetWbuQet1HfdWKM+LGPlq/elHK921Qf9YP9doau38zwz5ihwjfY85jhQdZCazjE71Xc2rAEA&#10;8P7o4HHCyf55fAe3DmrZN+3fV7hOBbFLQ1jNY/fLDs+tglXfHrgSxHrfuUsQ//CHPzx/he9/zW3h&#10;a66vDV8JTB2szl1uWO0Rljp45VLDDlgJXvWmj3aCT/pr3Ng+t9rV+xO6anu0U04ErtG3Ba3o/hGQ&#10;OmjVB3PvL10P3V8f6oP+yHFb89i5fgAA3h8nJ/znVsRqTrr3J7BszVFnew5kvX+rRzshq8NY+lNO&#10;BLHnHcIqDD3PMedWwdKXSw2vuQSxzjVWxO67/FD4emnuP9nu8HUUvPZ277/vJhv1Rt3097y2QHXr&#10;rob1YRj9qfv7Xek/vqFGyrzaVR+amzyXDmL3hK69P2GrA1OP63Y9h9E+Eajm8QdO9UWfCwCA99cc&#10;pmYJIlvzwFH/aHfgyrmm/Xs7+zscbX1jpetcCKvwMwJX9tX2vpJVc9y9nZIQlhtyZHzal16CWKFr&#10;/BDzqcsPMybPOfUd3//a6w5hJwJYnGufc8mYW97UpP3ceeb+k+1rw1dKQshd3/NK+JqDV8bnroa9&#10;4jV/xythqoNW2vetdlUq39t5fneFrh6T55/2UeDa++f6jlAWp/rOhjIAAN4fCRxb89jJ/jlopc7x&#10;0zn2la/sn/vTvjSE1bx7D1m1/85VsJrfjvCVdgLYJZcgZkXskssPha+X5v6T7UvC1yWXG87f86o3&#10;5uauuxqm7v6sevX3uypo3dSHbLTrA3Gw2nUmdO19x4ErdYJU+vJCui+N3pf2vD//6TGl610fE9Nx&#10;F5nOCwDAA5MgsTUv0sEpOlydMPqnc58MXFs92tk/7Rv1XUGstkdoSghLsEp/9vcqWM2RE8j2YFVz&#10;2D2AXXIJYtoJV1defjhey3H9cwlf107a5/Gnjh19Z0JX1/uYV7nJRoevhKyseOXmGh28crlhwlYC&#10;Vd9YI+2seCV4pX1qtSv9eV7zSlf6OpRlO/UUuMb2tm8Ep60/9v60858OVj1m2j/b+87sP6vPDwDA&#10;w3NHgDopoWNrxslje8wcuKoa7W3fvr8fP/2971wQq74RntJX8+HnqROoEsD6+Jp7jlWw9CeAZQUs&#10;/dmu+e4IYLkpRy4/TABLyOrLD0+Fr777Ydrpe92bb5wJYG3uO7X/LneOv2RCfu2kfR5/6tjRd034&#10;qvf0zuB1fJONrFptx9z7Pa+0s+JVH6LR7hWvBLH6oNzku13dnzHZl8dJ2YLXeNyEmy047fuP+1JX&#10;OQhiW390fRCsMnZrHqx2zWMudO14AADWuWqSv4WfocNVdIiKeUwZ7e6bA1fZA9YcuE71Zbvm1PuK&#10;VZWx2pWVrgSqfBes9o3AlbHdnzF9CWJC17nvf231aCeA1Rx/BLpsdwA79/2vFOHrttH3quHr008/&#10;vTkOXsc32ejbyh9/z6svL7zrUsN6w0c7wavbc399cG4SgtKuUu/xzQhr2/bJwNV923bs7exLvR0z&#10;TOPiZH+C5Na8SP19rhoPAMA6T548uWqSn8CyNU+GrJj7O6DVnHbU2769PYWxk6Fr7qvHHsEqIaz2&#10;j3BUc9rnfalh2glgx/0pNecd4aoDWPdnNSvnyuWH526+kfr4+18179/HpghfP9nbHbziKHyN0vuv&#10;WfVK+OqbbKSd8fVmH3zPq8aP/vrQjHYHr609LjVMu8JWX3a4t9Of89SHbQ9b9QaPMdtjzaErK25z&#10;4Bp1+vK6pv4Y9bR9EKyOQtPensdf6NrxAACsc9UkP4Fja8benkPcmYA26mzPgWzbP+opdI2QdRzC&#10;ajtBaezvVbCaFmd1K0Fr9He7++dLEKs9AljNiffwlTCWG3B0COv+vvlG+jP1Pg5fV958Y7RPBLC4&#10;pH2JO8dfMiF/nUn+yfbrhK96M25OrXrNN9lIUOrf86o3e1xumJWu9M/f8+oQlpWtPG6C2LTiVe/d&#10;y1WtjKk3fISs9CdEbQEq5x4rYRmX/alzXLdTT+PH6+r+NPLcpoA16mlc7O16vnv7KJRd4trxAACs&#10;c9Ukfw5ZNc88GRYSSLbmqHNMB7Jt396eA1b6U9cceISv7usxNdUd/dlf+0ZQqrnpCFRzf0JXVsAS&#10;uNK/rWIdfOer5usdnPbgdermG/Plh/PNN/IYwtdPTrbfVPjqm2wkfCVA9bhcbtg32cjlhvVGjwDV&#10;lxumPQevLWzNlxrW+zYC1Ojfgtdoz/3dznOeA1b6jgLXqHtFawtOo9370+5wdRSs9vY2ts3te83B&#10;DQCAh6Xmja88yU/w2JqxtzugTefuIDXavT+BbOsf9RTERuDp7W1/TaFr0l39x+0EsKP+PYClP+3j&#10;AJb+bs+rX7n5RgJY+jPl3o7Lucdvf/Xql/B1OP5Wu4PVUejqer+1fDrynqUkdPQlhwlU6etVr7TT&#10;1+GrysFNNrIvx6e/A9fR5YajfSp45fj6MIww1Stcx+15TJURwuZLE6eVrbGd15X2UdAa7Xn/Vp9d&#10;7aoP5d6+xHwsAAAPSwehS9Xcbh8/H1vz0vk8o51gMrZqu8du4+b9Y98cxGoe25cXjkC1hbARqtKu&#10;sSfbPSZS1/x4XwHrSw67XfvHJYd9A456DmP1K9PxrR7t4/D1unc+PBHAuo5z7UvcOf6SCfm1k/Z5&#10;/K32mwxf+a5X9uWSw0tvslHH3lr1SrveuJN9dWyHrXGeuZ3g1UFrCmQjiJ0IXbcCV/en72jfHq56&#10;O7bxQ4+/VL2eq8YDALBOB4ZL1bxzH5/QsTUPgljNI0e7+7Zj9nB1V/8WwkY4SqBKuMq+LZB1f24V&#10;f9weK2D1evp7X6N9qq8edxzb7dS9+pX++eYbxz+83Jcepi18/eRW+1XC17/+67/e9I026o9+c3yH&#10;wwSmtBNOEojSrjTd+0d/vTFP0q4PxsmQdaqvjtuDV/rq3LmUcPSnneCVdqTO42yha7TzehKSanu0&#10;t77Y++txRt82Zg9Y2Z+6HrePea3LDo+OBQDgAUlw2JqX2sfPx3bwiB+3gNb7a96Z72aNcLXtm/cf&#10;9KevtsfvcKVd5WCFK7a+sTpWjzvarxLAUh+vfv2w/fZXB720892vvvlGr37Nt53//e9/n+OFr81o&#10;H4Wv3r+3O3zl/UxJaJjvcnhp+OpVr9o/brJR6fjJqcsNywhl9wWvyHNMf+SxpvYIdfW443Vs28eh&#10;6yBwpU5/+mrfHrK2sXG8fbDa1eMvNZ8HAICHJQFja14kU9CteXYVrIx29+WYjN3CzK0gto3b+2p7&#10;rHZt2/vK13EAS3/adf57A1h5duryw7TzGKl79ase96rwdeq7Xw8tfD3Z6rtcO2mfx99q/9M//dOo&#10;64+Vuvfv7eyvP+AIJltgGCGrby////1//99Nf9cr73FuL58QVWPHHQ7TrjdxXA6YvvmGG9lOSfBK&#10;0Eq73qCEqhGwsp1j83g9NiWBrvdH93e7PmT7MTlXztljsp398/icK33T4+Z17uEudfaX0V/nG3rs&#10;PL6Pua/0WEVRFEVRFOXhlVPzt+NyNH4vmTO2CiZjO6XmjsePMfozpoLOGJ/t9Nfccx+f7ai6Nl9u&#10;1/5xpVaNyd26006Yy//gT7jb+7K9HZffsx19Oab7qk5Qe/TRRx8lNI59KTlHhavc9n4ck/Nlf2WA&#10;RzWXH8dm+7PPPntUYW2Mq8D16I9//OOjygCPKif0LfPHuVJybGWOceyxyhyjPrf/bckf+D6XjJnN&#10;42+1X2Xla/5h5S+//HKEr3pT9tvLp318h8P5+105R73BT3rVqz5wY7Wrqmw/qQ/O+EAnZHVo675e&#10;/TrRl+d2ELzyoa323H9rlatfU15v9+V1pz/1ti+Ot8+ufM1jAAB4P1Wg2FdVMi3dmq+08pV9qee+&#10;mrfOq2Fj9WprZ/++wpV2zYdvrYDVXPVWX8Ztq1ejrx6vHuLlilgaqe9b/cqdD/Pdr7Sz+lWZYLSP&#10;f/Prmh9cflcrX5dM2q+d2Pf443pIuDoRvEZ9Knidu7189l0avlLXG7RfXlgh7ElWuHLeqp+kzr7y&#10;pM6b+s7glYCW55tz5/HSX2/06Kv26K/2CF/b9v56pjEHfVVGiEp/2tnXfak3J9t9DAAA76+al94b&#10;EBI+UmfqmjrHdF+5FbhO9dW0Of37DTEypozwVds1Ta2J6hasLglgZYSsXH5Y8/BnW53Q9ezUd79q&#10;Tv/sVPiqc43nmWPSn3bfeCMBLOe95rbzCWBT+GrzmLm+1J3jL5m0Xzux7/HH9fCmwldCT4LUNrYv&#10;Ddy/85W++Q6HHb5yyWG9Ydkc/WUErhxXH5QnHbi2fR28xpgOXlt7PIe06w0edV7DFoTGOY4DVupz&#10;fdUegWvrj+P6IGQl2G3NmNsAALyf9ol9zWX3ds075wl/t0fdQSTtjMt29nX/ub6adyZsJRT1vgSe&#10;7DsIVkcB7Fnvq/PsQazGPJtWv0YQq7ns85rLP+sVr3n1q/aNMZm+57hq37rtfPalLXz9NP64Ht5m&#10;+ErfqVWvDlwZn3PV2LHaVeev9+QmgetJQlXq+kAdBK85lHXwijzftOvNHX15rHr8voZ2jKn+MSah&#10;Kc8z29txJ1e+Uqc/jZxr9Py07+wqWB5zawIA8J6q+eE8sd/bCRtbM0Y7QSl1zUtT9/57Q1e1xwpT&#10;zVNHeMpj5ly1b/Qn9GztDBl1B7CjkDXCUs5R+55lTPb1alfq2h6rYNnO2Jw3dT3mCF+9+pXHrTn+&#10;uO18Hl/4Oj2m+0adYJV6C16Rem+fC17X/rZXvcFjhWte9aq+BKP9bofl4BLEbNexCVLzCteTLXiN&#10;UDYHr9R5zmW0c/7a3i8z7DFTe7zW1DX2OHQdB67R3vZH1wchK+fYmjG3T5rOBwDAA5PAsDXvso/J&#10;FHNrngxl0/n6MsI5iJ0NYTXHHGGnSpqjvR0/VsHSn+BT7T1kpd4C2B6yqn5W22NfzUPHilg9zwSl&#10;Zzlmq0/e+fDp06fP+rbz9Tg59tZvfuV7X2lXJrj3B5en736lxN5OAEs9hbDj+pxz++887pIJ+auO&#10;6b5RrwhfCUv1Bo1glUCUugNXvZknv9tV23v4Sr3tz3n3G3HUmzf2byFu9CUw5bHSV8//+DLDvpnH&#10;aFc5G7pOBK7RruNHnWNSb/b2NrbN7ZP6fAAAPDxHAeqcfUzCxdaMvZ3pa+rpfB2uRrvmhCNwpZ3S&#10;ISV9aVfJZDg33hjBqffVvLUvQ+xANeoEnqlvv+yw6g5ZqUZ/B7SsUOW7X+nP/uPVrzrns9TZrsd9&#10;VmNHsEqoS5/wdXpM9436TYSv40sOU2dcQlfaueTwu+++e3K86pW6xo+7HVYIG6tdfQnitqrVlxU+&#10;qTdqD2Kpuz/n2R5vv7lGvcG5Vf8IXpHnsvWPsd3u15PtlDl0Tf0jIGVs2mXU2/4YlzRu7eNQdolr&#10;xwMAsM59k/0DmXpuzQ5aYzuhI/VmtDO2x2z7z4awGjdurFH7x0pV76u557iEsLbPBrB5tauMwFVj&#10;shp2qz91Lj2sefnB973SriA2briR1a+sgvWNNxK+6tjx3LawNtp96WHaDz18vanf+To1pvtGffT7&#10;XpF6bx//vlcFr5v+YeX6g44fVq43J+/UvpKUOsfWH3q0K4Q9rjc2K2DjtwvSV3/wUSc8Vd8ITynb&#10;eW6VeqPGSlbK3N/bOU/3lfEdsei+7K8P6kG7zzcfm5K+eu6jrsfN8+z+vK5RZ38Z29v+8XqmcZeW&#10;a8criqIoiqIoD7j0vDAyH86csea4J8f2mN7fx9X89KCvxvRN4LIw0P/DP+dOyEuQG6X6c9IsFETq&#10;vb3JA3RfvOwsc3/Ok5J29WeFbYTCCmwval4/6oyvvvG7XVkFq8fvlboRLPN7X998882jzz//fPze&#10;1z//8z8/+uqrr8b+lGSMf//3fz/5m16rf+8rf8z7vOqY7hv1tStf//qv/7qHrz/96U8jfB1fcljj&#10;xg8r9yWHCTpVxipV9vUlh2nXhyff4RqXHh5fglhv6ghRddxYBcu5Ulf/+M5X+jtQ1Rs46jxGHqvs&#10;YSvy/OZ2vbaMvbXSVccdfNCrjtGfxrYvRt3HpR097lLT+QAAeGAyddyaF6m55Tx+BJdub/V+zm1s&#10;jxnh5biv5pa9EjZWl2ruOFaq5naN6dWwfdWr6rGSlX11/PjOV82f95tvpE5/zYcP+rdVr5O3na/H&#10;GJcj1nHjEsScO8fke18JVdmXSw8rI4zVrr708Isvvnie3/vK6tfvf//7sRqWUs/30dHqV5flK19Z&#10;DfnZSzCpN3IOMUO9SaOvQtio6w0fdffXmzwCTb2xYzv1vJ3gVfUeruqDNeoErxo3Vq16X6Se2xmT&#10;Y3pMSo5JX32GD/rm/nnfPCb7u/S4S0uei6IoiqIoivIwy6n5211lnhdmnng8d0yZx85jTvVlvpq+&#10;PJds93x2bmdMjsmYjE1f1z3f3ebPt+bVx3XPx3t+nrFbfSB9Pc//7rvvbu3/ubnkBVw75mT7aOWr&#10;S4w6+//7v/87H4bxxz31fa9u9/e9Tv2wco17cuL7XvtdDbO91fXZGd/HOuivN3e/7XzVYxWtPiSn&#10;vvOVenwvLOfpfTVuPJ/s7/Y25nil62D1q8rB6lb2pd72x74vtrEX6/MBAPDw1JzxvpWWAzUPncen&#10;PbZrPrv3T+e8c9Wr+2q7V7DSv7e7v8aM1a6oee5YAau+sTJV48bNMVJndavm0b0Ktt9YI8dM23t/&#10;zlvz9f03v3LO1PneV831T/7gctqffPLJi9x4I+0rvvcV43WnnFj5inPt2bX9wyUT8mvHnGy/zfBV&#10;b+S4LLD23fnDyvWH32+mcRyyqh6XGvaYerNGQMvg2s6NODpcjWBVH6w9fG1jRgjL8+tx9ZxGu/vz&#10;Wmt71DnftB2jrrEHgWyqDwJXxm3NSy8pvGQMAADvxp2T9siUc2sehLWaV87HdnvUOWYauweust9M&#10;I/U2ri8vzCWIoz33x7Z/BKY6br/sMOeruu9w+Kz7y8ENN9K/bY/wlb5cevi37Te/cili1DlG+Opb&#10;zucx+9LDn3P4ehs33DjZPrrhRpcYdfbXH3IPJ59//vlYWsx2Sr1Je7uCzagrhI2lyvqDJvyMvrzf&#10;VWcFbASkBK96o8ZdDrOd4JY6Y+pxRt0l292XOoEs7QSpOu/BbeW3x+xwtq9+Zf8WvPb+fk7Zl+35&#10;MbJd8poT5vIa5v1ZHRv90WMi+6uM15z+jL2r9PkURVEURVGUh1fiVP9ceu6XMstcstW8c4yNPqbV&#10;vHLef/w//bO/b36R+fbe7v56nGyPkr7UPa7q2nyRG2Zke7TrnDHaJQ+6b0TNyxPy+pzj2Np+UfP3&#10;3GwjAXP013EdDvNDyi8qoI3taj/6/vvvR7vGZ9wIm5UDcsON8XhdcrOO9/WGGyfbZ1a+Rl/2Hd9m&#10;/tNPP73JzTYqzT7+8ssvbxLMEmjmm23UH3ysKFXqvXWpYa92JWwlfNXY3Gp+bPcliPU4Y/Wqxo/t&#10;ClsHq2DZ12OqHqtf9XT3oFX1fiOOSJ3XlHFpZ1yeS7XHa92OH68vde2fP/Ax9k39o2+rY29v5xgy&#10;fmueNZ0PAIAHJlPJrXlWwsfWzMRyHn+r3efLMdvYUdK/nWfvL/sqWO3fLy+c+msqWZPJqmveue/f&#10;+rLK1XWvgu2rXVs9brhRwergksP5Jhvb9rjNfM3X90sQ65hRZxVsvuV8+vr3vtL32WefvfjDH/6Q&#10;m2+8yE03Ki/kOY3XW69h/D1O3XRj9cpXwsB7pd7sEWDqTdlDTup600e7+7ukr4LZaNebe1BnX5f6&#10;wIxQlP58ztLXdfb1+LT7mOzv/i0gHWz38V2y71T/vL9LxnXJ+PvKqfMpiqIoiqIoD6Ocmr8dl3n+&#10;N88L7zpfj53705d298/b2d9je16b/m5nf7a7L8fO898e/+OZG230vDsl8/Ie39tznVL73yvv+rLD&#10;0Zd98298pT93Ikyp9Pv417/+9fiNr+yr1Lu/If1hygpYv6GVasdKU1XZHitQKZV89x9m3lbM9tvT&#10;Z3895ijdl9WvjKkPU69ejTJvZ/x8bPb1+fJ41ZfXMtrb8eO15XnnHNmX/trOmDG2z7fVGTv2Rfq3&#10;Zr+28ZrTn7F3lT6foiiKoiiK8vBKnOqfS8/9UmaZ97aaY46x0cdExmRfpK/mmFm0qCHD6N8aYyP7&#10;Ump+Oy4rjB6fvm7Xvmrulw2O3+2qeXTqcVlgzY0zME9ijIls174xpub74ze8cglixkam89n38mmM&#10;FzB+76sywL5yl7469kVfdljHP/rLX/6SSxbzW2C56/l4zJRIferSw/fpssNR9+WG7a7LDusPPwJF&#10;32zj+De+Emy++OKLx/Nlh+mrN3rcWCM32/juu++e5JLD+qPf+j2v3q4379TlhaPe9o1z1vP5oPry&#10;nPJ9r4MfVE4oqseu6qfvem1jDy43nNt5vbXd/yh6f2/HGNP96Zj2xcn2du479fkAAHh4Eii25lk1&#10;15zHnGxnqpq6z7cdM0r2pX/rywT54BLE2u5LCud2X3546pLDcYlhzZPHJYW1PS5BrO3a3H/z6+Dm&#10;G3XesV37xuWINZ/PpYb9u1/7739V/TyXHj59+vTZqZtu/PnPf865Er5G/6nf+rrjpht76csO23T5&#10;4XF97Nr+4ZIJ+bVjuj3qdx2+qk7oOvieV+oaP+50sdX7973qDdq/51U+yPnTqDrVeLztHH3s2K7n&#10;sO+rY0ed1ze36/gOWglYOe++XSX24LX1j76tjr2dcVvTd74AAH7mMqXcmmfVXHMfU3PMefytdp8v&#10;x2xjR0n/1je+z9Xbaaev5pj797zSTl1zzfHdq7Sj++q41FXt9bjtfFU/1rEH3/9KaEqdUFan2L/3&#10;1efsbeHr+jHdHvUDD19jRSuhq/vqDdrH1FPLbVtGEKt6D1r1Bo/HrXrccKPGnVr16nB10M5rru2D&#10;ILaVEaiO+uNg3+gp25g2t0+q53fvGAAA3o2a6905ad/sYzIt3ZpzwIqDOuOm/aMc99V2AtMIXCfa&#10;vcJ1cvWrxiQ0ZXtf4apxP1bXHr6Ox/SqV7V/PDrPex++3uZ3vkbd3/VK6Ko/SNrz/n1M/ZH20FF/&#10;vHxx7yZ3Oqw3Jf0jlG1lhJvf/va3HbD2sJO62yk5xxboRqk//l4nuNXY8R2xHDPvy3PY6oN2Ghmz&#10;9e8ljzP3p10fgnH+ub3tuxW80pf6uP/Uvmx3X5dLHB+jKIqiKIqiPJxS7p3U1bgY42tuN/7nfErN&#10;E/t7WT1sH5txvb9Pcdw3b8fcjoyp+e7el/GbEW4idW9XndB10Ddv1/nHd7q2vkc1nx+3mI96nNx+&#10;fnx3bCujnXEJUAmGNY9P6BrbGZu6QtmjCnS5Df2jygl5DS8uuN188sm4J8Wq7371G3OXa8fsb3b+&#10;0ytf24pXzPU+5njlq/6AI3zVH3v8wHLq+mPvN83IDyx/++23I0TVcWPlKyGo9o3f48p2jX1Sb0z9&#10;7Uf46dWtqm5dZjh/32scn3NW31j5qu2E1LHKlZOlTn+Oqf49uG2P0/sSxPJJO2jXmFvBK33Vzofr&#10;oD99J/YNdc693WPvUq/53jEAALwbNdfbE805Nf3bx9T8bx4/AkgaNU8d9TQ29diffVv/cV9SVU45&#10;VrTmdo05u/pVdVUvLzWs/nFJ4Tbux5o/Z3u/1XzV4/tf9TrHSliNSTs3VBg/spzVruyr+XtuP58x&#10;41LHPEbqbOecvfLVP7TcK1+1/0X/0HJuN59zXrDyFaPuFbD3ZuVrW/WKud7HHK981fs47nRYb8zZ&#10;H1iuP36vCI3QVn/U7Ktq1GP1rN6s3u6QVNXjPSilXY856u7L2PRVGUGsnktv7yX9Gdd196ed86Su&#10;kufX+0e7X2PKtn9f0Truz/Oe983m8Rl3n3m8oiiKoiiK8rBKzecOJ3sn1Hyuhr4cX/bx6cy+zPdq&#10;Djn+p3vNIcfYbffYn33pP+7bznuwv9stfTXv3fu2Y/Kf0aj+/W6H6YvUdZ6xytV11LnGvpJQN/bV&#10;fHvsyzlq/j7GZHy9llFnO+2My8pXhbWxnbGp8/yy8pU6dzzMOS/9oeVYtfKVUPAujA9NGr0ydk6+&#10;75W63ovH+b7X6Dwht6PPmKdPn446JeEsIS3trj/88MPx2PVGje206w087ntTOlDeksepD0Xv38vc&#10;P++L7OuSf1Rdaj8AAO+5ef43zwujdo/Sc8jMJ1Oyf9439d0yzT3fiDxO5tfV3OfZPe9OO/Py1Jmz&#10;p+7FlbRTel7f8/xekPnuu+/Gc8zzTT5IX7Y7N9xlyx5dlntXK19d9v3nVr7yx65kO/6olWLHjyWn&#10;fbzyVW/G+K2vrETl2IypD+ZYhcr21t+X/fUq2MGK19yX8dU3br6RUs/rVt3tlJzjuH/q6w/FaKds&#10;jznaXTJme357X8u+/ENr2/kuLteOVxRFURRFUZaWONV/stS8cJ8o1jyvV3eyL0Zf5n81txyrVb0r&#10;/elL3dspvb/Ht/R3Xx8TNVdOX3W97ByNsu3btuoJ1NPL7tRR59pXwKrdN/cY2zku25G+bNf8fvzG&#10;V1a1Utf8f14Ny/fFTv7WVx7n1MpXnFrdet9Xvh6MvLcJbalTkqi3Xbt648eHfKuPjX31ARjH1xs9&#10;trsv9XF/tntfb/eY7m+9L8Gr269S+rEURVEURVGUh1dOzd8uLfM8sfV5M7fMHDP75r55e94/z1G7&#10;f+47mg/39qi3+e6uV6q2c1PeafjqSw5zs43tTb1Xf1iy3Ji639Rt95DtrJKl7pWyXsL88adLC3vZ&#10;85bs31bLbn2IyujPmKMP37s0Xo+iKIqiKIryXpeH4uzcPfPjzKO3+fau5989F888fJ6Xp/S8vefx&#10;OW6Wq+JyqWLnga37Xhmfksyxdb0zlzyBa8d0e9QdsI7udjjKcfjqP+R8t8Mvv/zy5uuvvx53Ovz8&#10;889vjn/j69e//vX4ba/8xtdf//rX/Q6HVe+/7ZXxW11ZalzuN//G1wePpzsdpl3PIdf3ZewH9fQy&#10;/oPtmP1ywjx2jq8PTZ9z7Kvj9jHdV+3+gGZ7BLrsy9+gt/N32MbUKV6ueKWvHnLU2e6+zbn2Sf0Y&#10;AAA8PDW3/OmavvPmMXs7U8eUtGs+Oerervlj6v1mFVt/tvdL/mp73CVw2x53Fqz2fofDE33HP448&#10;6vTXnLOG3f6R5Zpnj/3VN+r01Tz6x5wz5y79e2Djt75qPv+85vPjzocVxp4f/9ZXDs32p59++rwy&#10;w+j/7LPPXvzhD3/Ib34d3O0wf4caO/4Gp37rK/srl4z6bd/t8Bd/2eG16sPSQWqk+pe9d+vxOTYh&#10;6NR290X668Nx61LD7J8KAAC/XPu8cJ4vHs8hI2My18y8M33ntqu+VB/HlS75o107ptujvmblq8LM&#10;TVa9/vjHPz7+zW9+8/iala9If+rqf1IJ+SYrYGWML2PlK/W8ylXtD7rd++vDNFa+6qmNla/U23nH&#10;Slb0mKpz7K3VrvTl2Ki+8Xq3Mf3hnlfBxt+h1GE/ha90pD3VPS72ds6xNc+aHgMAgAcm08uteVbN&#10;RecxB+1MIdPouuZ++3ZU83j1KxPkfbWr99dxaZ9b8dpXvjKm5qDZN37nK3X6a3/27StfZf9dr14B&#10;m/p+rL799796fFa8/vrXv+b8Oe3Bb37lsS5Z+frzn//84ne/+92LC37rK8XK10PV3/eqZpdLjLH1&#10;oeigNc4xb6dE+uuDMeq59JipAADwy3UwNzyeO2Y+2XPKyJjMOzP/TN+8PZ3nItt9Dy4ez0/e6a3m&#10;59vM9wclt5nPzTTyZbp8qe74VvN944z+4OTLepWW67NVUba2tzq3ns+X+LI5xpV9RaqOHStUx+3e&#10;n+e21aOdejtvn388/2ns2K5d47Hmvpj7un08vsoYsFV731Hd7bHaleNT8g8n57mv1GGKoiiKoijK&#10;wyz7d/zPlZr/jfsBbHPIHHLLy2nkT3XGdTvS3vrGCbbtbqeZ9ijZ7r5t/Kjr8fcfQI6ue3/VYyXt&#10;+Nh6/vtt5nvccV9UuNt/PDnS34+XkkW2bKf/3K3mKz88evr06aNLf2j5F3+r+VxyWH/Ux7nkMHVK&#10;/TF/+uRcKO9XVaMk0KWuNzPv7Nlz9epWAk4fn8ef63lMtnvf3Jd2j5/bKRnT2y1j6oMz6i49vo/p&#10;UtsAAPxCHc0L9zLPI1N6bhnZn/nnfEzPX4/bGZP28fw1fRV+9vFznflxj9lWx+6zz8srOF0y/kCO&#10;Sz7I46d0bkiO2IY8OA82fHG3/pCl5IN3X6lDFEVRFEVRlAdaTs3fjss8/6tj+BkSvgAAABb42YWv&#10;pP7f/va3I/H398LSt+2+1r7UmZLviaXupdTU9y2Z9srT8fJt6u473p/tHhPZTpkvOeyxXXJ8junS&#10;406NVRRFURRFUd6/Ms//5nnhPM88NfbUpYfZ7rE5vrf7XBlzvH/qO2ueR+eYnl+n9Lw792zImHHA&#10;FebzJQ9s3T8rVr4AAAAWEL4AAAAWuGS57tox3R71q/7Ictrpe/r06aiz/dFHH40fVv7ss89uvv32&#10;2/2Hlqs8iRo3fmT5ww8/fPK3v/0t+0f9YtwB8/DHlWvs+EHlan+Qdvo++OCDJz/++ONo1zFjX53u&#10;pvo+2PpyK/rcnr9vTd9j91vVZ3yeR/dlbOQ1pF39fQlh9o9l09o9/g5pp1Szy/4Dyjl+29fOtU/q&#10;xwAA4OGpuV5uvX6feczezpSy5npju+bF3b/X2Z+Sx3g5/RyT4/ww8tiuMeMHl2v/vT+wnL4yfuy4&#10;5sj9w8rjh5dr39iu8mP1jXbNr5/1uOzPsTUn776MG+er+fuz77///nnqmr8/q3n88x9++KEevib7&#10;9Zgff/zx8+++++5Z6soB+XHlZ19//fX4ceUcl7rGvagxo862H1kGAAD4hRK+AAAAFnjvw9eLFy9/&#10;tC31jz/9uPK4y0raKX3HlWfb3VlyHAAA8Fr2+XXPvdPuOflc/va3v/0i5uBWvgAAABYQvgAAABYQ&#10;vk4bP66cJdDnz5/3Dy3fqnMnwoxJne2UjO99qfsc234AAHhoxnw189a0ex47zWH3eW+P68sJ5/lx&#10;+lO6rwpHhC8AAIAFhC8AAIAF8oPB97lkyXAe0+1R/9M//dOo//d//3fuH6X3/fnPf96XKT///PPH&#10;33333b79q1/9am/3cmbuXpg7ovTyZ5WbSDt1jcsPL2f/+BHmHJf68fZDyKnj+csfOt5/GDntejrH&#10;+2McV/qxxuMe9Y/XFF0f92VsnnOWa0s/331c1ykZl329tDvvOy4Zd5+7jlcURVEURVHeban53MtJ&#10;4x1qPldD92Nibo+7fNcc8tE2v0zXvi/yGOmvU406Y2uume3+YeDxg8QvH2qcYJS5bxu713XO0d/1&#10;1pcfXT4YV481fuR57quSSfE4ruuat7+oefsYnzqyrzLBi7///e+jrhzw4sMPP3zxww8/jMf98ccf&#10;R13jHmVM6mw/ffr00VdffTVeb5ff/OY3ySX10Icql4z61L43yco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IX&#10;AADAAsIXAADAAsIXAADAAsIXAADAAsIXAADAAsIXAADAAsIXAADAAsIXAADAAsIXAADAAsIXAADA&#10;AsIXAADAAsIXAADAAsIXAADAAsIXAADAAsIXAADAAsIXAADAAsIXAADAAsIXAADAAsIXAADAAsLX&#10;Qo8fP37x7NmzFzc3Ny8i28+fPx91lxo2Ssb12JR533HJOe4r82MoiqIoiqIoD6ucmr8dl1PzwJQc&#10;33PGnkMe7+/HSB09Nts1hkWELwAAgAWELwAAgAWEr9Ne/Pjjj/sSbtrdN9e9VDsv7WZ870vd59j2&#10;AwDAQzPmq9sliPs8dprD7vPeHvfkyZPRP8+P05/SfVU4InwBAAAsIHwBAAAs8N6Hryx9fv/992MJ&#10;9IMPPhh1db/429/+ti+Npp2+Xj7NcQAAwGvZ59c990675+Rz+Yd/+IdfxBzcyhcAAMACwhcAAMAC&#10;j7f6LteO6fao/+M//mPU//mf/zn3j9L7/ud//ufx8+fPHz979uzm3/7t3x7/8Y9/HO30PX36dNTZ&#10;/uijj25Sf/bZZzfffvvtzT/8wz+M7SpPPvjgg4y7eVKy/fHHH998//33T25ubp68/B25mye/+tWv&#10;nvz9739/8vjx4yc1duyr9gdpp6/O8eTHH38c7Tpm7KvTjfNvfTdd5/GmsXnc8fjbmITaPObeV/vz&#10;GtOfX7arIWNM6rGdv0MNH+1te/R1vR3ffY/6mM3cPueSMQAAvBuXXHa3j8kUcmtmDtl3KIyDOuNS&#10;ah456si+8nw7RybKz3N8bT9/OX19/rz6n29jRl/tH+2t79lUP9v6n72chj9L+8feV3PmZzVnHu06&#10;z7M69bOak3dfxuXhnn344YfPfvjhh7G/5vzP/vrXvz7fzpfjntf48Txqjv+8csDzTz/99NnXX3+d&#10;Mc9rzj/q2v/iu+++G3W2f/e73734r//6r/G605fyL//yLy8ql4zXPZVkllFv++K4PnZt/2DlCwAA&#10;YAHhCwAAYIGfXfjKsuFXX301lg1/+OGHFx999NFYStx2X+vgbit///vfR/1kuytL6h9f/kjcWXke&#10;OebZ9mN0KelL3X3H+7PdYyLbKc+35eCUHtslx+eYLj3u1FhFURRFURTl/Svz/G+eF87zzFNje44Z&#10;2ddzyR6b43u7z5Uxx/unvrPmeXSO6fl1Ss+7+07j44ArzOdLHti6f1asfAEAACwgfP1y9P9hUBRF&#10;URRFUR5e4RfgwYavzz//fCxtfvbZZ6NO+eSTT67+YGZZsqpRcpli6l7yzP5Tcqlh9s9LsL3M2vU8&#10;Jtu9b+5Lu8fP7ZSM6e2WMfOlhyk9vo/pkmO7zOPPlToeAIAH6tT87bjM8795XliH7+X4mFOXHM7H&#10;9FzyuJ0xaaevx3ZfX1rY+7rO/LjH3PfVnc0+L//+++8vGX8gxyUf5PFTOjckR2xDHhwrX78Q+XAq&#10;iqIoiqIoD7NsUzbec8LXlXrFq5pdLjHG5v8E9P8ZyDnm7ZRI//HqV0qP6ZJju3Tav6vUMQAAPFCn&#10;5m/HZZ7/1SEH5XjumPnkuVWv9M3b03kusq1qXTyen7ypH+c99YO/o77mR5ZTkj/yQ8t/+9vfbv7v&#10;//7v8Zdffnnz9ddfjx9Z/vzzz2+++eab8cPF/QPLv/71r2++++67J5988snNX//61/wQ85P8uHJ+&#10;kPmHH34YP6Sc8Vv9pOT40f/BBx/kR5c/qA/gwQ8w13MYP6ZcPqinl/Hjh5hzkq57TOrtnPsPLJ/q&#10;y+vd+vvHkrMvDzL/eHINHf9CHtdDjL60p7rHxd7OObYmAADvqS0otYN2ppBpdF3zy307qnkcvsaP&#10;EW/b+VHlDDv3o8q3+nJ81f3Dydk/fki55qU17NmPaW9jx48q1zy7f5B51NsPLf+Yc+bcZf8R5vzg&#10;cn44OT+2XPWz/LDyX/7ylzGuzv+8ckJ+dHn8+PKnn376vDLD6M9lh3/4wx+e57LDygrP+weW67nu&#10;4daPLP/M5A3MG1fNvt71Xj0+x9YHbD9+3u6+SH998G6tgGX/qZJz3FdqHAAAD9Sp+dtxqWEnyzxf&#10;PJ5DRsZkrplzpO/cdtWX6uO40iUrJteO6fao34eVryqJ8OPYqb7J8am38edWvOYVrl4Bq10vV8N6&#10;u+qxglVjRl+kr/fV893Hxdwuc/ucS8YAAPBuXBJm9jE1VTxo1xxybHd/zRV7/62glVKyijXatT+r&#10;Wr3/7GpX6pqvZtWp+3qlK/3P6tiUHGPl64x3uvLVLy5/hPwxRuc9Mi5/xKdPn4663sj9j9qyXUFs&#10;9NcbO+p6A0Y93elw/4G3bHe73rixnbre1P6/DLP9Toeptz4AAPilODt3z/x4nk9X15hn9/y75+Lp&#10;m+flKT1v73l89R2oMDbuXt55YOu+V8anJHNsXe/MOw1fPxdbyDoXtsa+/hBsYW3vS33cn+3e19s9&#10;pvtb78v/zej2cenzKIqiKIqiKO9vOTUPTJnnia2Pydwyc8zsm/vm7Xn/PEft/rnvaD7c26Pe5rvc&#10;4RcfvvKB6tSdkpW06t4/SJ3cj0t/CHv/9mEbpT/Qc998TEr2zds95ri/ZV/+YXXJ9jVlfhxFURRF&#10;URTlYZVT87e7yvG8sPX5Mp9Mydwy++f+U/PW3u7x83y0+3olK+3MlVPPpff3PLqvUEupbcqb+q7Q&#10;qe8fjfrMd7663sfke1/1Ro3vR83f+aoP1OOnT5/mQtDxva98lyv1Z599dvPtt9+O737VceN7XRWi&#10;xneyUme7v/9V9u95pT/19B2vD6b2+F5YBtTzeFJPrU718pzZV33ju2Cpc85+rDyfbd+ot8fr73qN&#10;dl5rzlvtft3jO1y1v7/nFQf96Zj3xdY++M5XnXZvnzOPBwDgYalp3r0BpeaF+5h5fM3zRthJO9PY&#10;1DU/HfU2bpTsS/9xX5133O0wU9XaP74LNrVPft8rakx/j2v//lf217l+rL6DuyDmO1413x7f6eq+&#10;av+Yx8n3s3744Yexr7/nlf6cq8+Z7Zp3P6uM8PzXv/7186+//no8n3w3LHXtf/Hdd9+N+vg7X+lL&#10;OfF9rxj1qu98XTIhv3ZMt0f9MwhfCVOj7r4cn3NW3we1b9xYo57muLlGTpY6/Tmm+u+62UaC1EG7&#10;xuw31dj6joPW3p++E/uGOufe7rF3qdd87xgAAN6NmuvdOWmPmv7tY2r+N48f4SKNmqeOehqbeuzP&#10;vq3/uO/gVvNzu8YchLDaN8JO+qquatyNLv0JSR3EfkxQqu3nHbqqfi58TZP5O1w7ptujfsjhK4+X&#10;YJXAte3bV7iyXU9thK+tb6yIbefZw1fq7XH30JV6e8wOXKNd5xuvr7ZvBbCqD+52uJU9WE372t6u&#10;x5z7T+rzAADw8NR07s5Je9R8bh6ztzM1rbno2J7Os9e9f9s3ylHfCC213YFrb9dDjrrmogerXtu+&#10;EaS27X0VrM73Y3XtK2LHYzqQZUztE76OXDum26Pu8NW2EDaXk+Hrj3/84+Pf/OY3j//0pz/d/OM/&#10;/uPjCmIj4HzxxRePj283nwCV7dxuPred//jjj3Ob+ZsPP/zwSdVPqt5vO1/nr+pl0Ep9bfjKdr3B&#10;43GrHqtgNe44dHU7n86Ddl5zbd8KYFVGQDrqj4N9o6dsY9rcPqme371jAAB4N2qud+ekfbOPybR0&#10;a47Vrprq9fZBnXHT/lGO+2o7K1nZHiHnqN1B62DVK31RY145fFU7lydmV59n3GY+Qazq53/961+f&#10;P3369NnxbeYTvv785z/nvC86fFXgev6///u/LyorZN+L3/3udy8uCF8vOnS1tx2+EjDuc8mk/VQQ&#10;GPU//dM/HRxff5Rsz2WMqT/SHjrqj/e4QtTj+qM/rj/6408//fRx/WFHaKk3IKtie4BJXX/MEdoq&#10;jD2uN/Km3tCskj3uFamqx6pZ/fFH+Eld47OdwJfjH+eYPH5sY3L+cd5+nK4zLsfkMVJnfB6j90X6&#10;artDz9xOnfCU1az8Q0vXcK4/el/6t335zygZX/vHh+tcOT5GURRFURRFeTgl09lTc7i51FxwH99z&#10;wpTs2/pj1Nv55mA2SvqP+/q882N0O3XNNfd2H5u+qDoBq+sEoWyOoJZxqWuePQJd6uzrlawMzJi5&#10;rjn1eIzUNW7cfr7m92N/P/ea849bzlffuCt5+j/++OMX33777aPKCtmX+tFXX3015tBdfvOb3ySL&#10;1FP6SeWQrfXS8f43bYSBe1w7ptujftcrX7l8MftKVsDGdr2JY7Wr6pvU9WaMla3U275xzno++QHm&#10;PKexQpbnF7Xdq19VvVwFq5dxavVrBLij9v7at74OnXHQn47jfS+bhzJ+a57V5wMA4OFJqNiaZ9Vc&#10;89yYEZjSyFQ1dZ9vO2aU7Ev/ib4RlKrdq1pzewSmGntr1Wvb96zmyQlUWenKalYuD6zNH/fveWXM&#10;dsxYBct27RurX7k8MKtX24pX1+/tytclE/Jrx5xsdwi7K3zlPUypNySrXTcJX/ne15dffnnz9ddf&#10;j9Wr+sPezOEr4yt0Pak3Z/TVH38EsXrTOxyN7fIq4Wu++ca4uUadboStGt+XI+bcY3t7zN6332Rj&#10;btfxHbZGqb7joLX3p6/3xba/nWuf1OcDAODhqfninZP2zTxmb2cqujXf+A03MpWuufBB4EpfHbeH&#10;rxrfIWx8P2urrw5fNU+v044J/P49r2yn/vjjj59/++23ewBLX+WF55UVRt9nn3324g9/+ENC2IuE&#10;r8oLeX7jNdbzG3+ju8LXFLriXHt2bf9wyYT82jEn2+8qfPUqWBnf6Upjqzs43freVzrnMfXG5bQj&#10;fNUHIbsPwlftOrf6NQJXXmdt57Vl33jd2/bB3yH7jvqj64MAlXFb8ziUnXPJGAAA3o07J+2RKejW&#10;PFgpS8jYmtHtUeeYjN3GjNJ9aae/thNyejvBplfD7lz1Sl/tG+Gr9t0KWWls9f79rw5d85jpmHGe&#10;Ou97G74SDN5b+YNXNT5U9UaPdgW2sd0lffUGjnaFsIM6+7rUB2D/4G5v4l5nX4+vN3+0Mzb7uz/b&#10;qeftPr7LfNzcP+/vknFdMv6+cup8iqIoiqIoysMop+Zvx2We/83zwrvO12Pn/vSl3f3z9nxM5rXd&#10;n/luH5/t7svY3tcl+47n1V33vDsl8/IeP22/197mDTdib/eNN45uuBGP88W2f//3f3+U1a1tdefx&#10;P//zPz+qJDtWeyq5PqrwNPZ99913ezs34qg3e5yjj6sPxKg/+uij8R2yeqPHjTHqwzNWp7bt/VLA&#10;1HVstse4uc7YnLeOHatR2c7567y3briRMRlb4/LLzHneY0VqU0NeqnFbazznsV37qzk+a/ngjWN7&#10;+2j/Ln1dtvH3yWH5j6IoiqIoivIAy33m+V+Nn+2hqOafB+fbxo7xGVPz17Fd/WOFq8f3uGxnX81B&#10;x+WG6av2fq4cn7r7Mi7H1Px3rJKlPx01bqw8bXXONY6LruuYfRGjtzM+3/dKf55fGc9zNOpxPvnk&#10;k3GzjTxOhbVH33///RhXuSHnefT3v/99fN9rvtlG9k+rXgf6hhtv+0Yb7adUcN61Y062z1x2GKPO&#10;/v/+7//uS/X2m27UGzD6nj59OsJT2vNvfeWuiPVGjVu+1779ssO+3LDb9cYcXGpYAW58t2ur9+9/&#10;9Zh6o/ZLEGu7vxfWoW1cPth925iDSw3rOY3nuPWP8JbXmuNSb+fp7Rj1PDbbXWdc9o2eI9v4+1wy&#10;BgCAd+NWMDiWKefWPFBzzhFgts2DOsdk/+ipvm1cTS3H5YT7do+r7T14pb31j3b0/vTVcSNwpa/q&#10;rF7slxpu29nsSw33cdv2fjlihahcSrh//yu/9ZWbbdR59ssO85i53HD+ja8Esb7ssDLBeK5p33Oz&#10;jRivOWX1ZYdvatI+jznZfpvhK+16I27yva8at3//KwEodcZXEBvBKttbXe/NCEsH/cehLOeoD98e&#10;vrJdTzePX12H3/na9o/nkzG1f/TlNdaYWwFs7qsyAtZR/2wfF9vYIeO3JgAA76maY+4T+wSLrRlp&#10;H0z6a147trdjboWsO/pGoKr2CDU1D94DWY3ZQ1jNeceY2r+Hquob39XqcFX1uOFGDR8BKsdM23t/&#10;znsqcOV7XjXXfzZ/36vm+i+Er9Njum/UR+ErUu/t7J9vuvGv//qvN6duN5/QMd9047e//W0uS3xy&#10;bfiq84wbdiRg1RvTq1qpx2pXjdv7Mz7yOdjGjdWset57X6SukksRRzuvK2NTpz91jqtzj/bcV/V+&#10;t8PuT1+bjmvn2gAAvJ9OhoJMPWtOejzpH9s1F019HLDO9pVeEaupZ00+q39q7yGsxuyrXlvfvpJV&#10;/R2usn9eBctEfAzd9l8dvuabbVRGGGGrssGt28z//ve/z7jxGuu5Pjp1s430nwhfx/U55/bfeVyC&#10;wc9evZn7j6/VGzPqlHxpL3W9kaOu9H3Qn+tF6/CDLwLO20nrVY83Oik+dba3D+X4oHRfpJ7bGZOx&#10;PSYlx6QvH5q571T/XHp/l4zrksdRFEVRFEVR3u8yz//meWHmiafmjyk9dh5zqi/z1fTlcbLd89m5&#10;nTE5JmMytvvmefI2f741rz6uez7e8/OMTT2Xntf3PD+rXjXuZ+1t3HCjdd+oj264Ean3dvZXUh2r&#10;PilZ0colhR9++OHjCk/j5hqVdMfldtW/33Tj+++/zw0uHtebkksTx80wuq7xvao0zlNjxw0yMjbS&#10;n+2MjdTZrg/V2E7d26lffu5eHlft8bh9TPrq+ew325jbGRu9nVN0Xz2/UVdfPlQH/VvfKNuYvS/j&#10;6lzDOOBlylYURVEURVHe0zLrOWGXmo8ebNdccT9mHpP+ua/mnKOvxydE1dw3+zps7WPTrvnsfp70&#10;dV37RqirufG+nbq2Ryjr/mzn+JqPj/EJVtneVrRe1Jx9HPvxxx+P0JVVrzIun0xg65ttfPPNN+O4&#10;tD/66KNHFdQeJZzV/tSPvvrqqzzemD/Hb37zm5M31XgfbrjRum/U1152mM/Eqe99pc52LiVMnXG5&#10;fDDtXHpYwezJJ598Mi5BrLHzpYdP6s24qTd0XIKY4+tNPveDy/Vevrw0sftznu3x9u9ypa+e+/zb&#10;X+M11YdgjO12v55sp9RxI9ClPfUf3Gxj65/tlyfGNq4djwUA4P2TgDRk6rk19+91vdx6KUFna46Q&#10;0mO2/hFaag7bx43+bVxWAjqEjXb21dzz1Pe8Rp2x6at5835jjbJfgniqP3XNy5/VvHzc3bAvOUz7&#10;+++/H5ca/uUvf8l3vJ7NlxzWseO55cYceb5pX/F9r5TY26svO7xk0v6qY7pv1G8ifJ363lfaufFG&#10;vSnjO1z1xo/vdXXoqjdu3PWw3sgnCVvpKx2wsj2+C7Zt93fCct7x3a/015s39t8XwBKq6vg894M7&#10;H1YZgWvb7td9EMKq5H9N7O06ftQ5JnU5Fcjauf5dnw8AgIen5oT3Tfbj5JgEjarGvkxfU8d0zntD&#10;V/rSrjKCTB07wlLvq3nrncFr69u/21X1+M5XHZ9q9FcIGzfcqDn785qf79/5yvYWpsa56pz7jyzX&#10;4yagjWC1rY7tP65c53zR3/eqfuFrrleFr23szfHqV/U/6SBWRsjK6ldt7+Gr3qSD1a6cr+peHRth&#10;K1LnOZfRzvlrew9geQ7ZX/tySeJ4jr2d/f360peSvqrzD6T7OojFqOvDNI4bPbed699N5wMA4IFJ&#10;WNiadzk5JtPNmkf2vn3MdM57Q1f31XxzhJrtmIShOXiNcLb1j8C1jd+DVeqEpKoPbi+fup5jwlOH&#10;shG+jle90s5qV1a90pfHyvn6FvN1nhfC16Eef1wPCVlbALs17lwAy4pV/YFH3/Glh9vYPXjVh2ME&#10;qxxb7RG+EroqTe+XGtbYsQpWY+r9OLy9fH2QxjGR/VsA68sS+5gOV7dWwBKg6o0fz6v6x5iEq97e&#10;jjsVwuI4iEXXxwFqb9fjzf0n5bG2JgAAD0ymnlvzrJofzmP2doLG1oy9XXPE0a75bepROpSkbzvu&#10;uG+EmmzX4yX8ZEyHrQ5kI1RF6gSuBK0ErgSl3lfn2G8vnzHZVwHrWVa5Utf2/tteGZvzpq7HTVjL&#10;c0jfaM+/75XxqfMc+5LDCmH5TtjzU8Grnn+Hq9He6nGb+Sl0tXnMXF/qzvFv6oYbsx5/XA+5scZ2&#10;041b445vupG++kOOS/Pqjzz66o3b9yeodLvegFFXOBs3wcgJu11v7LgpRr3x+Y2w/cYbGR91/kf1&#10;ZuUXsXP+hJxx44sakw956jEm+9Kf/fXYo06pU+zju+94TG+3ua+OG29SPih1nlEy5LjU2P2DFBmf&#10;cqlT51QURVEURVEeRMkK0Z1q3jcCUErNC0foSKm54/huVp+n2+kv+3EJUjWn7XONctyXUNPbOVfO&#10;n1CUc2RstyN1QlWCV9rzvjqug9cY06Es29lXdW6ukZWu8RqqPcJf2iVjc7ON3IhjPMe//OUvY1/1&#10;jzDZ7ZwndY0dYfOrr74ac/MuudFGnLvZxqobbbQOPne5ZMxsD1NH9fCmVr6yL5ce1hsxVsGOLz3M&#10;/rzv9aaPlax6Mw4uNaw3eKyCVX3yu2Cp64MyLiWs+viyw/H8c+7tsfYVsPSnXQ83QmPV+/PNvtR1&#10;3P760lclQWzU2Zc6+1N3/+Zku4+5S57L1gQA4IFJcNiaZ/34cgWrnWzXPHRvZ9qauo/b9o2QlX3p&#10;P+6rOeMIWVXXNPSn3/ya25HxU7tDWH5oeQ9jva/s3+3Kd722el8Fy756LqOuEDV+2yvnz/Q9oW2+&#10;5DDP8ee88nXJhPzaSfs8/lY7ASv1iQC27z8OYJ9++ulNfmw5AezLL7+8qT/+CFzH4av++KPdP7hc&#10;x+/hq7/vlXa9WSOIVZXt/cYaCW5HIevW97+2cWNFLe2cP4+Zdr3R++WICUTVn9eUfXvgymvM9jbu&#10;ZP/U3s3jjh2PPeOSMQAAvBv3TvITKrbmgUxba256sG8aO8JIGj1u2z7X3ytc2R6Bq4wQlXbNR0c7&#10;Y7vdK1tVz3c1PNjXffVYNUV+eVv6NFJvK2Cjrx531AlhfZfDp0+fvuhLDj/55JMX+b5X2jX/f/GH&#10;P/whP7L8Ij+u/M0334znVcfvwWsKV+M1v2y+DF5pHO1v59qXuHP825i0z+Nvtd9U+Mq+vF9ffPHF&#10;49x4I+9lfhvsvhtvpO7vfqVdDla7TgWwehPHmN6X51rbfTONOYCN11H2Mdu+cVlk6rzGrX9/fRk7&#10;96edfanbPO7Ytu9OfV4AAB6eCh33TvITLLbmsT1ItUxTU+e8077Rzr65P2Gr5qnj8r7qHwEmY0uv&#10;do1VqJoHp92Bam6PcFXjx4014nhf99V8ule9xi3l67kcBK5TN9rIb3alL89b+LptHn+r/Srhq+96&#10;mAD2pz/96SZ3PezVr4xJmOrw08HrvtWvbpf9csQOZPVmjlBVH5hx2WH6In05f/WN55Xt7u+Qldex&#10;bY+wlXb6ejuvsc7f+06tfEXXB8EqY7fmQTibxwAA8H5KsNiae7iKmpvu7XlMGe3uyzEZm+2aj47A&#10;lf60t3OMQNXbaadv2x7tBKqsbnV7Dld1/v17Xumr84++BK6+vHDuq7n4wd0O8xip51Wv7fwj/CV4&#10;VRYY7Qpc4y6HX3zxxfMEr3vuchjj9b1svrvw9TZvuBG32rmpRurtphtxMKZvulG2rkePsqKVSwrr&#10;zXlcb05Wwh7Xm9UBaASYLYDsN97I8d0333gj+9PXoadKPnD5st6jOv+4cUZKvWHjZhv1ocp5Dvqy&#10;XR+Y0Zd2+rtd593HR23X5k/Sl/Fp9oejxqa/9x/cWCPbGZeScS39XY63FUVRFEVRlPeyjNCTUvaJ&#10;Yc0ZR0BJSTDpeWTNHXv8qDOuhne756Cjr44dwSl9KX2uBLTI/poXv+hglfY1wSvnq/YIfDXnflFz&#10;+vF8ak4/nksFrpx7tCNz7rQzvo4d7cy/67jRzvgKaLnB3os6R+pHX3/99Tg+pV7XuNnGuRtq5GYb&#10;8T7dcCNutY9WvmKu95tupKPexxGQ8n5f+5tfaffqV9r3XX5YH66TfXXsrRWwPM+csz4A+2WI25jR&#10;vx3TK12jL3U97nFfjP40tn1jZSx1dF9Mx5xdBQMA4P3UoSJq3rm3E2y25ljF2pqZR452923HjPZ2&#10;TK9qjfbclyBU2yM01bxzhK4eU3PPbqd5b/BKO2GtQtLB97tq3HxL+dHXq17pn2+0kd/2yqpXjRmh&#10;sG+0kfapVa96fo+sfJU7Vr5S7ytf6diCzOivgDVWv7ovq18VkjLsUW66kbCTdr2Ze5ipN2APOVkp&#10;qzdnnKsC1ghB9QHZ2/XhGEGv3vgcNsblnHX8rRWwbqc/CbzbqbOdMSnZrucy6pwyfSVvyPgQd38a&#10;076My4dmbPcHKGNzrukDtZeMn7cVRVEURVGU96/UHHCEnq09zxNHCDk3R0ydUvPOURKUoval2vsT&#10;umpOO86X7ZrzJhT1sSNAZTvt7M/BeU45XwevzHH7nFuAGyteFcLGc+3H2J73OM/xqleOT7tvL5/y&#10;zTffjDrjf/vb345Vr2qPuXFWvY5vMR9Wvja9+hVHK2Cj9P5Lbztfb+BYsepxx3c+rDc74++9+UZ9&#10;GEad51Bv5Fj1yvnSn3Z94MYKWPpSesw0fjz/1AlzCXJzXx0/Xlc9r70vdfrq+cz7outhHnusjwUA&#10;4P1Vc8uEqVNGKNnas9GXwJN6O77HjiCU/g5JvS8BqubHB301R+7VrhHesr+mv7dWvLI/7R6fMelP&#10;XfPj/RLErIBVe6x81fM6WPWq5zXucDjfaGNbQRuPn+979Y02cs5rbi+fxolVr7ikfYk7x18yab92&#10;Yj+PP9l+U+FrvvFGLj3MCtg2/uDOhwk9HboqjO3t+rCcDGB5rCr13r28xPC4fwpWHchGO2NPha6j&#10;vhjtPK/jsDWP2eohAWsae+xcPwAA74+TE/uEqJprnto3+hJMxlZtZ+wcttKZ9qnA1X3b9ljV6tCV&#10;vpojj9CVsR2wzvUnJG0BKu1852u0ax6eFa7RTuiq8+93OMzx6es7HGa7xr3Wb3ul8S7D1/LLDqMv&#10;PYyjyw9H6f25/DBhZAsk49LD+sPnBhy5jPDRN9988+h3v/vdo6xsJXh99tlnSfQjwFTfCCz14ar3&#10;4qebb9Qb2t+pOnn5YX1W9htv1DEHN+GoN3dvZ1+9ufvlhmnncXo7Y1NHj09fPvBTfxqjtApk40MT&#10;+RB1aT1eURRFURRF+cWVEW6OS9nDzlxqLjxCSgLQNo+s6ecIRmN/5p2Zmya4ZV4696evjtv7xoHb&#10;5YA5b/ZX/7idfMJc9Y+AtQW7uT3fYGO0KzyN9nbTjL2dMXk+udywH7eC2LjDYcak5PbyOT7BK3c5&#10;PHXJYS43jId2yWGMkHOPS8bM5vGnjh19vbp1tPLV9T7mrt/8St99t53v43L5YVa80u7LD9OuN/rg&#10;9vMVzsb4+mCM1bC0e2Us7ZyzPmxjTJX6DPx0A45t/1jl6r7U3bdtx97OvtTbMfnXs4/Z6iH9WSnb&#10;Ng/U6z3ZDwDA+yPBZGse6JCzbc5GX++bVrK6b29P+/pcB6thc1893giBCV61f4S5mtPOdzUcv+W1&#10;tccqV9o1bR431jjVrtc2zlXtPOboT998uWHq1/ltr/znxKpX17O579T+u9w5fuXKVxt9vbp1tPLV&#10;9T7mePXrn//5nx+dW/0qSbrjlvI5PjflqDc1zXyo9sCTm29UABurVPXheVThaqxOdbs+VOPcWfWq&#10;Yw5uQ59jUtcHadSlhrwYH6yovlHHcV/GpnR/nlKdb+zvfdFj8g9sKrleNrvH7UBzTJc+VlEURVEU&#10;RXl/SyaAmful9JwwJSHoaN44Ss0de6VsvxywAsoIKzmm9+ccUf3jXAlFOSb9x33R2yXz2XEZ4RaS&#10;RjvBq+bO4zltK14jQOWYU+0atwevfNerjh/z5Kx6dTv7ErwqO7z4f//v/43glbscnlr1umtF612u&#10;esUII/e4ZMxsHn/q2NF3zcpX2vXm7qtf848u9wrYqZtvVBnf/Tp1842cp7Zvff8r/R9//PH4blna&#10;KfWBGPvyvOqN31e66sO1r4JNfQcrX8d9VcYqVrezL3XbxvWYY3vfvP/4HAAAvH9qfpogNSSQbM2Y&#10;27t5TFasUk/nGKGm2+dWubov26m3vhHg0ldz5BHgaoo833AjCwm5pfxoZ19tn/yeV9p33WQj/Wl3&#10;8Eo7fa9ye/n8512vfL2pSfu588z9J9tnQtje7gBW7+tF4Sv7++YbCVzZPnXzjfSnzKEr7e5PgMvj&#10;14drhLUEsG1fwt3oTzt9leznywq7HqEo/d13oj+6HnpMOeiPHLc195AW0zEAALyntsAzJARtzYNQ&#10;dmTvn44ddQertLNv278Hru5PX+r09ypUlV7tGu30JXhVABr9OSbBaRv7ouato5393U75+OOPx/fC&#10;6vFO3mQj3/W6JnxNwWs8/+P6nuB1rn3OJWNueVOT9nPnmftPti8JX2ncF8C+/PLLm3z3K/sTur74&#10;4otxE44eX2/YwY8vZwUs7QSrDl1pV4jbA1f6ehUs2wld9QHZg1QCWsbmeXZfB7E852z3vuPAte27&#10;FZw6YE1jZ3vf8XEXuHY8AADrXDWZT+jYmnHy2FMBrY/b6tHuwNV9PeYocI19W+jaA9SvfvWrEcIS&#10;rGrfrdWu7eYaY3zNb0dAS7tXvLax+2payvEPKs/B6xXucLjX7z58PXr0/wNhHZ4FyJT6qwAAAABJ&#10;RU5ErkJgglBLAwQKAAAAAAAAACEAoSxmEyZqAAAmagAAFAAAAGRycy9tZWRpYS9pbWFnZTEucG5n&#10;iVBORw0KGgoAAAANSUhEUgAAAdIAAADRCAYAAAB4gzMsAAAAAXNSR0IArs4c6QAAAARnQU1BAACx&#10;jwv8YQUAAAAJcEhZcwAALiMAAC4jAXilP3YAAGm7SURBVHhe7b0JnCRHeeCbERmZVdX3zPRMjzQa&#10;TY8kJA4do0UGIQ4NxiCD19b4tvF7K2EwXnv3PQ27+1vvrg9JPpd9+34Sfn57YLCk5wUM6zXCi71g&#10;sBlhfIANksCgW5pWz2imRzXdU33UkRnH+77IzJ46sqqyqrKO7o4/lCIzp6sqKzMyvvjOsAwGg8Fg&#10;MHQPCVuDwTBg/sUHHziGrW2z+21qH9IHU4Zz/qGXTz93z0MfuvdCeMhgMKQMDVuDwWAwGAxdYDRS&#10;gyEBi2fWji7mV763UCyVw0OWEDL7xFPPz5w9lz+L+5TSI8qyZvQ/tmCDiwlsGSGz+kCISylTluLh&#10;btcoZVGulAx3LTgnXuTiVLiLf3ABjj0mpaW1VL9SOvHx3/znj+l/MxgMHWMEqcEQwxMvnJmfHJs8&#10;yhi7E/dt27712ydPL3Apa0ywG8VS/smnX9ACceXCqj7WjlWfW74EUTZCwKSgALL3QdwGAXuSS++x&#10;UyfPPvbIQ8YkbDC0wwhSw47nzPnS/cxmd4W7TYkTpPXsmRpb2LtneiqXze4KD7XF9/zSylrxXLjb&#10;ko1yif79t5/Vgvs7z53KlSqePt4vUMBiqyz5sJTqxEO/8j4tbA0Gw0WMj9RgMBgMhh4wGqlhR4Cm&#10;2onsxHy4a1FCZ6jD7sBtZlMdPVuPlKKkiLWpKS4snRfFsm+Hu7FcM7+fZjKZg+Fu3ykWSyvrJU/b&#10;lBfOnGPlitfgYy2sFedeyq9kcXtldV2/umVTQ1XyweL66v2f/OAHTup/MBh2MEaQGrY1L5xaOZLN&#10;ZY8zOxCacUjbtqTvLxGiykoRLXCo48x193TIBWb3J5UlLVYKq/kvfvWb48+fOpfT+z0IVi74Q5Vi&#10;6X7cNgFLhp2KEaSGbcWppfU7dYAQsY7gvk3taf0PLVA2tRRJ6VFQcpExe2AaaRpUa7UIaraPPvnC&#10;gedP6WDkxGhtVckTQqmHjS/VsJMwgtSw5Xj0UaVTTGb3r2thiTCX/YBubfYBfaADhBQvgQZ6aRrC&#10;VElRdBw2Fu5uaVDAfuvZRYHbjz99crYTwSqlWMCWC3mPEaqG7Y4JNjIYDAaDoQeMRmrYMmDA0MzU&#10;DKaq3B4e2oQruYSt9m0iKsjTVJ6/bNv2br3ThrRMvETJszaz94e72wZM03lm8Uwet7/+necOfvu5&#10;RX28HaidomaK20Y7NWxHjCA1jDQYLJTL5XQwCxZF0AdjkCAENTGCUFW8FXhv27xOYckFwpzOA4Wk&#10;KGFDbDuH8hsE6ToIUl29aDuzUSoV/vQvv+5+/TvP66ClJAghHqn4lXs+du/PnQgPGQxbHiNIDSML&#10;aqC7pnc91i5gSChVIg5rOpgrzzsNn3Eg3I0FtKaiotQirDP/JrHkEgjpQAveoaAvFduv/sMz9Mtf&#10;/850kiIRGO37/DMvHsdtUz3JsNUxPlKDwWAwGHrAaKSGkWFxxTtu20T70rQWimZS/E+I3urCh9nO&#10;tCukzBPHme3maaCWLFPb1rmnhoAvfe2bBdRMcbuVdhoVd4D2nofufq823xsMWxEjSA1DI0pj2Tfv&#10;HaeU3gkCKfVCBsr38zahNausRKBJGNtWZuF2KIsUHNuqMT1fFP079wHDwCRsv/LYE14Scy/6TjfW&#10;CnqBAFMtybDVMILUMBROr1TuITbVPrIkRRM6RflcD+Q2IQ1CUkq5ZDlsrhvtNh6pI1mZbc9isJHv&#10;c1xqTbtNHJe5O/0hQ6H6+b9+TF8GEKxNtXejoRq2KkaQGgbGE2eUrnU7nfPvt1ljCktaEJBmRGwu&#10;x6nBYCLiODqQKLUqRnXgpypLrsDEYFefvmLLg+UJf/+zX5596eXl8Eg8kYZqtFPDVsAEGxkMBoPB&#10;0ANm3mzoO+gLnZ3376wJJOoj0ucrjJCa4CIu5WnqOi1TYNJh9IvWDxs09T584qtWu/xTNPWimRe3&#10;janXMMoYQWroC5EZdyrr3Ym+0H4LzxqUZVGhS8Ru0nWxhY4xgjQpz7x4WvuWP/4nfznbNhiJ8888&#10;9+yLd5qcU8MoYgSpIVVQ+9x32L+fsebLlg0C9JMiMAAvwZ6gjF06mN5uBGmnRMFIrQKRECHE4xtr&#10;Bb12rPGdGkYJ4yM1GAwGg6EHjEZqSJVnzq59xXXYG7OZTHhkpyFPg0Y6AF/s9uPU2bw29X70019s&#10;auqNUmTKxY2jZiFxw6hgBKmhZz79pS/N7N93OCwsz+6gShUOHLos8Ikq+L/keZvYsUURhoVQQteH&#10;ReDc2ha0b4WUAvNGLYuSkm1Z67a9tRb2HjWwGP5H/+jPp1ulyKBANcLUMCoYQWromm8uvPz+Jx9/&#10;6paZ2enrZ3bvujE8bM3sni5OTEzUFH+3ZXW9n+EiLVKw6cVqRCAI88SKr37UADwxSki9aDXGNMH/&#10;JjBvVP8bIsVpEKRGI+0R9Js+8MdfyrVbTNzz/feYpdkMw8YIUkPHLBSUTkmQonL3N/760fL41Pj5&#10;2b279LJhU3tmnHohSlDihME/w0QpqasdUdturHYkQKtUll7TFMFTJsSaVcQKtE1lrcPTUis0Y1BC&#10;lBhr/HxDd/z3P/uKvmetUmVQmGJrBKphWJhgI4PBYDAYesBopIaOeal4Ub3knFuVUsUanxwPjzSi&#10;OD/N2qwH2m9QG43TRPuBklaB1RWyN/TGV7/5dP7Tf/G3Lc3vuMbpA7/0Xl343mAYJEaQGhLzB5/6&#10;4vHcxPgrb3zTTT+L+4wxfbwdSvACIwMsyFCHVHJFKeUxmwULcA+g1ysldKQMTCB26wOGnnn8qeeX&#10;P/G/vtLyehphahgGRpAaWnLffQ/MHDh46ARu27Z9w8Gr5suXXXl5x+tvEs6X6QCFChap1xuU+Zbk&#10;q/Ddm5G06A+1HTaYNURBO7WNdpoa+QtreoLy/37iT3Y3S5FBYYqtEaiGQWGHrcHQwB13PzCz97L9&#10;J15aL87ky5XszJ5d3vU3vro7oUBpTgmBmmGZEtpXEysKUZuxMUqpQ4mVVVJeIITqtU8RQimTXJSo&#10;TZ3wUN8g8P1mJZj0GMtmcvi69hWHlh994vkcrysFicB9P4KvG976/YenD954YuHxR4KAMYOhT5hg&#10;I4PBYDAYesBopIZY7v7dz1y/e27XZypczBJKpmCan3370dfvybg9KHFCYhEEDtrCZHCgPyhiF1ET&#10;DXdBQ5UV0IJ1ek4EaKWOEGIJ/m0Dzqfm39JGKbFU//2G3kCt9LuuvbLw7Itns2tFnSHTAGqlM7um&#10;3jl18MgfGK3U0E+M0cmwyV13PzCzf36frlBEHecOblPrplddVb7u6kM9+xMVFyVG+2vSRaQUJZux&#10;hu8RMT5aJcO80j7nfeJDBoLd0AewcMN//u+f1/evWSUkLHb/3DMLR3HbrB5j6Afm8TZoUIhecnju&#10;BLXtG3BfEWK9/S03Wftne6qet4nifIHRLlZFgR4qhVzUm8SS0IwT0rwKUX3Vomq4XglGf2SZWGRf&#10;vwVoDVIs2GZVmL6AwhRbFKithCm2KFCNMDWkjfGRGgwGg8HQA8ZHatAcu/P9/8Vm7LZwV5sqbrnp&#10;2mAnBSihM4nMH/hH8MKi8qCBov8So2+n8UUofAbsE/gHfEkhSqCdaqetVKSgLFJplWqCvtDwhZ/T&#10;94jdGpQq4PeGe4YUAU3fwdfrr7/aWlldK515eaXh3sK1348v4zM19INEY5th+/Kz//FTOtcukyEP&#10;vPqqyyu3veV1m+ufZVLuHegnxTbylSol9bJZ1O5+ZRgVFsOHz9KF5OGzRs58ipfR+EgHR7v6vMZn&#10;akgb83jvYP7p/X/wfzHL+lHcvvqKg+z733bLZhk/XBEl14OAawUWsZecn3Uctj881DWjLkj1AyYx&#10;Z9UUsh80KFBbCVNsjc/UkAbGtLtD+bnf/tSDIMh+ntj2DL6ufcX8yqX79sxIaRWUsipZm+7u2ywL&#10;PpjYdEKBsFZKFSmhNavFIFzwghTyAoW/Cw81IKRYIhbR/66IqsDnslFJM8FVYEC6c9umzsDNyAbN&#10;a6683DGmXsMgMMFGBoPBYDD0gDHt7kD+6f/9sY8zx/nJvXumz3/f0Zv1TLxSLo8fumTfzDBmVkSK&#10;Zbsux5P7/Kxt2/ulEnnbZk1NzEJYBUtxNy53dFiY1V9Gi1YmXiTymRoTr6FbjCDdIdx+130zl1y2&#10;9w9x22b22y67ZJ+1f+9u662vu04HZrhD9uGBMM2DMK0RmGjepYo4lNkNpt9RRYHgZ3W/wzB8cOUY&#10;bJutHmNWjTH0ghGkOwAUonPz+0+oiqfTL6Ynxiff9+7v353JuKlH5nZDnEa6JVHiLPyOhgAqAb/P&#10;Io2/L7r0WEIQ3hcs8WboK62WYiNl/wex/fC973tYHzAYEmJ8pAaDwWAw9IDRSLcxd//nP9SmqjWu&#10;/k1ZqWsOX7L3NO5jmgtqo8hQNVIpsIg9Ln6dTh3CYRNTBhDXPlXUblurGG+D0UwHQzOtVAhZwLZc&#10;3Dj68d/854/pgwZDAowg3abc++FPP2jb7I5w13q5WF4+/tM/0jB4YAoKtm6YMzpQE4UQWrAz297M&#10;X93SxAhCzkWR2J37eI2vtb986Wvf1ELz83/9WENQGArU5545OW+CjwxJMXmk25B6IYpc+4p56+Bl&#10;+xvy6QjBknt0DKvB48sTouRLxZWiRZteXIqsHxClVmAmJ5uVzuNCnFWUTmDJhbgXlgiErQKevxBi&#10;QSlVAAnkDi1vk8C5KrFMCc2BAC1JuI7dCFFE35Pws8JDhhQ5fGAui6/TS+eL+QurNf2FUpI1+aWG&#10;TjAa6Tbhjrvv08Lo8IHDD4OGd6s+GLJr15T19u9+Q8lxnI4GZSnFcs7uYxBQqA0307wEvFBgdgJ2&#10;6O00O0TBjC1co/7dhx2M53nl3/roH2VLFS88chFMi9lYKxzD7U9+8AMn9UGDIQYTbGQwGAwGQw8Y&#10;jXQbgNroFQcOn8BtO1xPFHHdwGJ17Pu/uwzaaFdm2kEEIxFpNawhKrBUYZN1RdsRl5O61UHN1Gil&#10;/eFbTy8sfexPH4kN8jIBSIYkGEG6xfmF+x6YHxvf9XC1AEVQiN72PW/SZsGpqfGuBmApxOkc638g&#10;EHxP0Y3xJXZj2o3A3FRsQaBuG+GD9XvZIBcj30F88Pf+yFpZXQ/3GkGBaoSpoRlGkG5R/t3vfOoI&#10;tpmMewKERY3mhj7RW99009L4+FhPqRT9XAGmASlWCIq9Ki3UF2KN2PZkuNsV26bYQ4gRpv3hyRdO&#10;5f/gc1/Rfb0c4y+N8Hz/Pdg+9Cvve1Af2EHc8VsPzDPG5sNdmKwzvRRdPVLa2p/MS+vnlJT7CCGb&#10;72mHUuqkgFd5ff3kVvJLGx+pwWAwGAw9YDTSLQhqo6iJ4nacNtpNhG4zQKMrDbQOr05pge8lVkml&#10;oEliBydCFGmXaSgjiRRr2Ng9auuGi2D6lMeFtuB8+A//LHvmZe0ZaApqpjtFK33/f/zUm2xHvg+0&#10;0ZqUunagy4ZXPEKU6mr8EDJYM1YK+fD66uqDo6yhGkG6xdA+0Yldj8UJUCRNIYrg+qS5Lb6SCUwG&#10;tlXFINs8tamDOckwcdPPDQjJ4v888VXyjRYrxiBbudD9Jz79JW2Wde3MsdLq6lskF6v6H4AXS5Wp&#10;JZ/fGO6iQCvZPYwpfrkS5OIK0VNeuuDiM9h6gt//0C//jFYkRgXzSG4x7vnwwyea5YnidppCNAK1&#10;UmyHvUJMV6BPcSuedwuMIO0PnAs94BM7KOn4P77wldJ2EKZ/883F67E9+dyzux3qzBOb3MlstjmG&#10;gBC1Shul82Mzk3twf9nzl86WvbkDB+aWcJ/ACADv8VZWVvetF0tdP0tC8ILyuJ6Unz+vq4NalRb+&#10;6FZwIR7xyxvHH7p3NIK/zCO5hbj7v376Hoexu8NdDUbn9pLekgQhggFmjLWvGTtqxKXWbHWwfCC2&#10;poRgfxBVoeLfCpdf+4PPxa8Yg8Dz8Qi2zz2zcGyUygo+ekbN75qwHrSU0ELz0a/8fZkSEvsMTx+6&#10;dGnXwQMDt9qsFtbyn/+zL8/m84Fg7RQpxEPYLp09efwzHxretTfBRgaDwWAw9IDRSLcA0Soujpt5&#10;QB+o4ra3vzE/u2fXoFJU1jJbJcAlDFrabmbdaoyJN11Au9nQrWVVKLV3V+cwn17K53/v01+cbZUa&#10;gyUFQSs9Omyt9KklpVPjsuPWCVpljfHKFevMi2eWlJIN9YNz05N0fM8uLLedGPhjV+hGw8O2Y7iU&#10;U4XV4qaPtlwu05MnFyeef/6UXhVqba15fm+ElKLAuTj+e780nAAw8yiOOL/4//z3o7mx7JfC3U0O&#10;z1+mBcUtNx8ZmKCAgaI0NuI5jNihMUDK6dGcGxWDUPBZuN/r5/UDs0JMenAplkm4+LoKo7zri4Es&#10;F9aWf++PvqD/plnxBhSmw6rPiwLUzfE7GWN3hYf6BkrPIhclO4WJapHzAqkLnqwmn19e+qu/+vrc&#10;Sy9pl21L0He6duGCVjwGef2NIB1hdOm/yw6fjIvQfddtbwn3BowQSxk2OhGwugMLsQgP9EF9oEdg&#10;QA2e1rooXxSooyhMMRAMBv1tq3UPAi4sGMiT3Vvf8/UE9r/+4edzzVJkorKCQorj/UqR+dKjamb+&#10;Cus4oUIL7frKZv0AhWeZB88HsdMZAyq4ShJNtsLRqcWXdGzAiUe+NptES/V9/96P/uJ77wl3+4rx&#10;kRoMBoPB0ANGIx1R/tV9nzqSydL/mGHO2yi9ON9Ju+BCNwyikH0i+pjaElfnl8L3jZz2J8UCaCOH&#10;wj1Dh+C6saBddXVPk6THYERvuVg83muN3mdW1DFGrSOggWr/J9zz2/U/DAhPiKKg6Rc1Kfo8D9e/&#10;I/cE537xy1/+GnnqqRfa3jcs6uCVNrSpt5+pMkaQjhi/8Duf0jc9k3F1YNFqYa24e3pKd+BL9u+1&#10;bn3zTUMVoogT9pphmTOwYgq2cYXu04Jjyk+YTxhBxPCFFvrv4Kk9j9uUWC7dRoUmBgkKUGy7FaIR&#10;GIT0iT/9shYErYrec84/hO0Dv/ze4/pAGyJ/J24TQo4Ns9/hhHKDizKcQ2rpb9EktSzrp6vJefaZ&#10;F5a//Jd/p33WSfJRQQB/4CP/7r33h7upYgTpCHHXbz0wP7l7Ws+aQAvd9NlcOX/gHLZvueWmffrA&#10;kEGBgq3LBv9wY4eF79eDYD+1wziNdNiCFIUoY9uo1OEQwEkYjN2kVwEax8JLZxe/8DffPPjCqbPh&#10;kYvMzc5o/97szLQWulLKf8D2Da+9Vlwyt/eCbVs1RVZGCU9YBZFyfABouDpxVBCqI3O7BfNQsf3j&#10;//nnifymmHfaj5xTI0hHiF/8L//jBAzUDQ/U246+/jS2l1+6v+9LmiUBo2KxHUbpQOywdrDZV0ZN&#10;kOKqL6CB9nXysJ2BATRI+aB2tnsdKBmopWKL6TK+z639e3ctzUxOxFoOJsZyS7e99XUjaVWI8loq&#10;fbhgGKmLbato3U5Ac+/jjz/pP/74E9PttFM09547c1KXSExLoJpgI4PBYDAYesBopCPCv/lPnzru&#10;Ou594e4m1197TeFVr7xC+wTHXPcSfXBEGPjKMCGgGS5iC9phKikvcfhSLMFsuUZTGLRGiik3hAit&#10;GNjU7skEtlPgUuQpCYJXpBJ5oqwNGOUyFrH36z8YID68KqCRfv7E15Yrnt+0xOA7v/v11lhutKpv&#10;RnmiuA19PtVnHN2iFdUfu4DveeWHP/MFfTFblR2MVpZBzTQNrdQI0iGDflFs0Tda7RdFUIhee901&#10;01bok8wwNjT/XBxSiNM5Zg/c3Bx12n6aeAdt2g2DiF4mxBrHfRCcptBCh0iY/CgyOsFXKEhRIKF5&#10;95mTi3pUL5W8zQo+yPTE2MRVVxzUxeJHhUiIpi1AI0qcL1q0f5PgiL/4i78qtYvsjcy8vQpTI0iH&#10;yO133Tfzmmsu/yxuM8d+oz4YsmvXtPXO7w3dpaMrSB8HQdr3RPB6+ilII1+asht9af1MfzHl/npH&#10;4HNChxcMVk8kSLcK0bn2U4giGz5fgudoIBMejOz9whf/qqk1AEnDZ2p8pAaDwWAw9ICZBw+Jn/8P&#10;nzoymSMnuKW0OVcK7k2Oj7moiSLf87ZbLuaLJtBIvTAlBAsUDGp2BNrbAmikA9cA+qWRwsw0r5qY&#10;VAn8W9/MrSrdhcfxd5DQTwjbK9Af0Me+WVQcrt++OM0a/lbXvMOas5E23myAkEosMxrUph0VRkUj&#10;jawafop5l/0G7zfmiuI2aKOp5ot6nAdlBQlxlbKySUsCpsW5c0EU9Wc/+xezzSJ6USvF9nf/zXt0&#10;wYtOMYJ0CPyL+z51p5Oxa1Zy4UJYN9346jM3Hnl1Y0BRC0FaEXxdwjNLw2AUeIiLWcbGBnVjh1nl&#10;iIVtGugau/XBRfBSYe1dEBp9M0VJEHaOnU4wkRaGYfH1VqgYQVi9DmcSRq1o/igIUniOF2UYBNfh&#10;5RwIPvQ1Iq0aPy3CicVgEplKvIPPg4IpvlIrxB58DEUz4tY+hT6DCsgyCPhwoqleWCsU3tNpwXsj&#10;SAfIXff9vrbDZzNjDau5ID/xo+9cyeWyjQNqjCAtCx5oDzFagRIiD8J0IAMcCJrlrD0czUR3Xlm7&#10;cLeAfYX/hZkv7oN25bVb2Bs1uAZNFP2h8PNAcxtIAYQ0is/DJKoEJ5z8M0CYYgPa8G4YUE6DEOpo&#10;0MPrj7mto0K3gtQL86Jt7DfYxkRI47Xl0JcaittjgFNkHIE+NIrCM8LjogJ9LBPu1uDBtQOh19Mk&#10;BH97mfMLcB1mgiOjB/f90he+8BX13PMvamFPCI0ZJ2VhvbRx9OMdlBQ0gnRA/OxvPTA/MzER3Bj7&#10;YnTu+EQwTr/xLd+V37d7mjlxnRAHOQAEqR7oQAstQGdtKRyolEXQcgYmBIaRBhNR3YnjBrJ2nbz6&#10;PajRY9vP8oNx4DliuovdQ5GLTlYxqQY1S5iR25FVIyl4zltVkEb3mccsl4Y/KfpZ0b/F9autAJ43&#10;CMnNCRO2cfQqSPF7ipwv4zquwZHR5rnnFl7C9nOf+/Kl+kADgTDFrSQC1QQbGQwGg8HQA4OotmYA&#10;3nrsp05QnPFRsunI37V72vredx0tXX3NYT4xOTGtCM2iqVQqVbLJRYe8UgqN+pJROqODiqg9EfxL&#10;c4SU5xxKp8Ld/kKoI0ErFUpxUGuc8OiWhFq0SAmVoGkNPlAEvhO0wyW43xtwDm3vcQT6ReE9JUK7&#10;q1tKCB2DV8cWBV22cITuN1yDAvTFRGZFH+6zhPusmtxn1LC2qhbqw32BMYQLqc7Bi9m2PQX9qeX9&#10;hWe3AP2na5PsVtJGkd27ZybxhYuFr61thEerIVmbsjc4tnNs6rojf7Dw1UeCEpNNMIJ0APzL3/7k&#10;/YyxmmWPUIi+/bY3l5jj5EDAbg5GIExz+ALBVABhGvj5oIPjCx6QJWIn8z/A308xMkC7GwjTSKCO&#10;ujCVPgh9oeDBD4VVdJlgAGI2nRiKEI1AARoKUZhUoXBseS2xkg8h9h54zxBM6+psfRGRYaIsVYmu&#10;XSvQjy7RBD7M+5wyKPQ5x4IUdAImRY5+wRiQdKLTrSDFKkX43ZKQobl2euHKKy8vPf30ScfzGqN5&#10;4drtx9eu3GTu0b/448+Fh2MZIQ/H9gOjc7Gtj9CtFqLhoVgIDOzd+h6lrjoU+FQHDZViYP7ZWKpV&#10;CezhsC+EVYD/uHgoCuoRQuiweJYJAo1IXeDSsMFTj/NBYmQotqABHKz+qYOk2bkNE7guCySBjxSt&#10;OmqIPv1OwXsMQnIR2ob6DnBMrwjVawGFbn2kUf/rZTm0YXOhsLb8sf/2cGtt2vN/8MO/8r6Hw70G&#10;jI/UYDAYDIYeGLE55fYhLlc04gd/4p2FnJtNpPl0q5UOMmq3HlxmLbUl1hJOdGVYYFsp26NVWiVo&#10;5iuggbb0HeL5EiqcVtdrkFbyaqKvxfQLQq1Va0RqyXaqkWJEMbZ4b5IUcxBhWkkneapJNFJMdeIj&#10;lPvaDPRzKsvW9sbq/twv8PtAre1aqx1U/dx+8czTL+jI5j/7wlea9EtZeOrMSV0X/ZGYMoJGkPaB&#10;ZkL06ldeoR3WN73uho58M9FNokLkmd1+EIBBdynH2FAH3K4LNYSCk/vpVvvpFRTIxLapy0bH9Dt0&#10;ElRkwgmAVJaCa1c7SWnz3sj3Bn+nze/wt237Peei2PA9dWyF+reeEGuU2pPh7sDAa9MtWMzD69OK&#10;LoPkz//8K6Unn4wvdC+4eATbj/7ST+u0mGqMIE2Zf/Xbn3rQZvYd4e4mh6+4vPSGN722Jz8G2uGT&#10;RA4QKYea14mAJl3B1mXxCeD1QCctWtL2BzH77gUUqPDUVFeGoaCt6rHZYfahYWmuwwB/ajOtFAWo&#10;3qB2Lm54bfVeJBKkm38iRZE2EZK8qrShPhCDrlwFiBGanNUTXadOK0ylRVSYoptcZNBI83CvR17T&#10;T8InP/knVj6vu1Qsvs/vfeCX33tPuKtp0ZUNScG6uWM560Hctu3G1VDSEKIRSaSSA6P5qDi/MZ0H&#10;hLoe4KLO1tDpcNDEdcu2ASBA8raN3SAwJ293wYo/D1N2cBs1TCFhomFZlXbrf+L7kgjSCFxmDgSl&#10;X1+wIoxabjuAR9rWKGujwxakER48s3EV0+KohPV5JQ0yDLYDxWKp8PGP//F0s7q8SKVUfOtD9/7c&#10;iXDXBBsZDAaDwdAL23y+3H/+5Yc+eQ9z2N3hbg2v/a7r17C95lVXpubvYEIsgbbT0jw1ShppM7Dj&#10;2Z7QUz4BJ0tsW6emxCHKXJuJqZXMTNwMqQJzo8OYR9MKhuqAqAC+646ueXGQtFqDtV4jrQffmlRx&#10;QzMzqLJDdXV0gg7MGrKLoyLj/bTRNfeFWOFKUdBcR8YVUyzxApxS0/PJuCrPWDLz87e+9VT+y1/+&#10;Wou/lYXCyoUjUXF7I0i7AOvmTk6M65yiOFMucsubblqev+JgIvNIJyTxk24FQYpEna/ZgCgwwIfD&#10;w8rTT/onKLwtqQWbRYkHg/pslF/ab2BgL4Mwze4kf2ocRAZmQbjuDWbBdoK0E7gQp8UIrULSDvzd&#10;wzTvxpl28XSwxreQVk0u9qiwXvRLQsQXJYmes/Ec1rJOLvg/88d/odtTi7rUeQMwPj3+7LkFHXhk&#10;BGmHROuIVheer6dfQnQTIYqMBG4fO2ZGuFUEaRwyTJOQHndtOcBqPfpJkCXbJkGUAbE4s+1DWC0G&#10;d5VUZbioFLTZVEL8UUuy7UBWwCx5KGlKw2ZzIoWFMKosBBg81CpwqBPgOhfjCtOPMsMSpKiFYhun&#10;iW6MaAlAFKDYNhOiSC6jdLqK67KOKjdtFAOP+neeeCr/tb/9+3jtlPOHsDGCtAPuuu9jx7LMfTBO&#10;iLpuoCfe8pbX5S+9dN/AotfwBtbfRCZlOTsiiwrDIGn5ZZ6XQm3gor54DIT8GHTqhofVwvD5Ec9N&#10;wNktiaJklFiwiH3oouoEQrcL7ZYoUWbO1lkEuh9U9+GkMgSFJHSX8+EuLmqvJzk4ScFWEGtVUXtu&#10;CDKpJzyYTA46eh2v0ebK74Co8BJMQHQf9pVYlyUygeU/4eE9h8fgflHqkFmWYalMdjfvmVR5LixX&#10;StrW/YHDBfx9uNccuJZBG2MCwkOMykU3UztB5kKsFUuWHqPwe/7ks//LWlm+uI5pPVtVcTEYDAaD&#10;YSRoFNGGBprVzI3A9JYjr3uNDpxJWrGonygpClM2mx7WzUUttFLm2iRKmswsYXabB81NmzRt2ty0&#10;uSVnevrCy44Cm3BGTqi14VQFQ8RMoEeSSCdorxsE4M/q9afhijeC2rurvzP63BE3arQFfxPW1iWh&#10;hj0IPJ9XiMN0MB9oo+u2oBNFGph6uU8nm91coXS6E2h9pMhc+wCBhxrjD9pRrYFWfDXbyjQ7CKJn&#10;DbTTFdihPic1z6zv+6U/+/wX9TnGaaa99udtT6tSf0jf/aFdgvmbIEz1eQ3kJocPWrnEl5oJz26A&#10;AbOEzyZuu7TW/IkDJgw4BZeNTuRgHBR+gE1JodNIYZhsLDlOEOHbSTm+flASYj1nNy7fp5fs6iLw&#10;BCdS2TCBv5OfBgOwDlDyR8R1MQigj1csu7eI9Wb4FV4SvvKqYy02mFwUQo1bPu1oXMPJjUdozeRm&#10;O+H5vu57D/+Pz2TrV4sxgrQFzaoUITfdfESXLrv66sMD84d2CgpTbKdDgdovUAMtb/j6etAEyfHd&#10;Ar8nn7HtWQ+Epz4QRuDh76wv+jCKRDN1HS1MLc8mRF+rJP5UECD1FZV6RwURmJ4nm2aeEzv4G8sm&#10;HGYutuJqs5IczOKpxQiu1tf0/TCoMsrIWFSgohohRBFbBz7KSSiM9Xq8wFZavaVXekmHUUJhuU0d&#10;diq52nSDwn0JVo2hwXVE4Vf2uX6ufHQmqsa1jH0pFpWKV/jh/VlJ6ZbzR3dDPn8+/7k//XzNOGd8&#10;pAaDwWAw9IDRSGNATRTbZtpomiX/BgGTojBms76YP1EbLa37pWhm22+EFOfhu/aEuw1ImDWDdtrS&#10;t4SdfqQ6PtFpN6uMDadQQ6Xcf6+isgOfMXXJRtzCCzamdLUoOB8txt3/Mx09KhxTpVo/X/gc6vBS&#10;gIcrIUmhVqkV36eiYFd8Gwct3xPKiyw89Wx3k203fOHP/txaOhukoSNGkFZx+133zVx11aUPMpvd&#10;Hh5qYG7/rPW2d7w53Ns6jNVFrlQ4X7Apmci2EErtgAfVKm/wGiGKD5snOS5CrI/ZithOk2XMsDoK&#10;toLoSrsl2yKzzoAEMppKaWiRGRUfK0VHKJV60W6HDS7QZBCCtBodkMLkEnSMzUFewGCeC4UF9lQs&#10;Mg+D/dR2NOFCv8/DbwuqSxPLpcry4H43CDxPBK6Z6vxN3+faHC4qisJz17GfuAxCtpXQrAYEbGjq&#10;pdNGiNaC/tJqX6kRpCEoRF9x1YETzSoVIShEb33rzSXmONvm4aahH3WiAz+qV+GBn8pvjLQrC16g&#10;dQ8p5p8RZa26drC0G3Y6D6vaxBS6BgGnH15GiMNaRPOmCQY0gUTdAE12dlQeCJz3ECKXCCXarwUy&#10;dnfa1WSiYhOCk6FowihQgw3Mv7U8W7tLYfLlsv2boj0cwf0KL4DWVbMOJHPtQ5SN1hDmS7FCZKMv&#10;G36G7uvwu6aaaZcwmQgi3QPdksDfXbwvcADzsS1FY2MQUMMEzXVFEtXw3fBvesII895ZEMqJ+1BJ&#10;hM/5gCa3W43VtdXlP/70Z0c+NmOgtKqZi6ZcbLeSObdTUGNl4XYzorSW+qhcHPRACw2CjRIspQSC&#10;NVGVFB1cRFnbz0sT/E5sMahJHxghHEe1XaS8EyrhhAhGypHq1ywHGisKWRQOa37TajsI3K8CcYkO&#10;iHKy6RQH6BbUIJP0607BgKFKiRdAA62doML12fCDNDMsPKEPpgRqox5oouGuoQkvPH8ysBroPYPB&#10;YDAYDF2xozXSH/+F++bHJ2d0YJGbcW7FqO+cy5YZu2jmxDSXUU5xSQu14Z9mlLCxnBOYX6t6RrkY&#10;X1wBJsQwCwcNtc1qNL1ApSwOysRbjdaGm2il+LuRQT88tqMWsP5vuNsRm2ZcoaYosXMS1ZlRBy4w&#10;dVWUWnMGNLOs4s1zlCPtdNCaaXQl6+vjYo6m8tUGqbPSSCWWKNwE3GbZwOLil/mSFEpr1qB5NrU6&#10;8PA7UBOFz+3Lc4euGI/Q3GA951ubHStI3/+rHznGXftB26o1lxCQIFcePnAGt9/45u9yJifHt50Q&#10;RQeMgv9wXyzBZrACh6+YS+wD+BDhPgjVPKWWFNJiSuqYQETCqMFgR1uBaR8FaAScT5GqoEC/26fI&#10;42Zo36mytOkGugWHS8bgeo1F5tVWwrYfUCph0kL0/UqMVFmp6NzmHdxqRCMUk8tE2rvRzNkONhYY&#10;2pJU2OkVfJZ8nwcVgLi1jB4SwVVUsasnM3z0S/E7PCEWK0LlYNLat/4Gz5ruWyBEs0aIdsaOEqS3&#10;3nX3zJX75oPUFtuOjcw9cGDO+sffd1QLE8fdPkFFqIF4XqhZkkYBiAI0J+3cKHcIPEcd4RgK1FE4&#10;V3fHTkVHF/SxIpvBTH1AC9AKL3i+cquj1tMAi07ABNarDtrjUiwIi3ZljUgCRhJzGgQytZ+qGCIk&#10;XDdsjY/UYDAYDIYe2DHz6Wam3IhMxrVuvvmG/HXXXbNtTLm+F0RlcqE2kkTTWkIsZVWjthrNUEex&#10;s4CWuuhSdnBYM0IHLsqOeYiASpiioUjgEugGoqyZTII8xiRwpXMyN8JdDbEtXZc2m2X7sc5xp6C2&#10;WSr5Z5W0KuGhanQaC42x6nQDuqrRbAuNhGe0qcaZtkaK5f6wlUpNSGrvMlpodxDsLNjq/25T0JSL&#10;LZpzm5lyZ2cDN8a73nXr0tTURN99fv0G7yv3eQGEpwsPZscmJ7dqUUKdOI5W8NDXgz4U6DDrTgs/&#10;zbAEGpxbkLZC2UBzQQftJx02ZRjQsSUtBv0kUCmKTo9BZDiEiTY3G++P7ZLxTIJ1M7HACFIs8jL0&#10;+b4VxQ9NtzrfM2mcQRqClMMkyLfUlMkLTQ8Z5tpuW0EaaaC43UwLveaVh0tvPfo6/fQw5gw8MjRN&#10;vEqYT2Z1v/KK4qJsq94GEPRjYo48G9LDCt9fpDDM168U01fCohZR4fw0Ac1BP6gw8C5TYo3Bd/QU&#10;wNIrxfB8evYLCnEWJiD7w72uwetDEhSqgH4RFPpwieu6LFcdlY6Tz0qJ51WTYgfVUFvq58x2iC08&#10;Mis7jMop8e5yTbsVpCg8BQ3GhKCU0vYGbytM0jbXOeu3ti0vFtHYfrzn1z96PwjGu8LdWG699bu2&#10;pBkXH/rqQQAplfx8ItNtOyqi1I0WW4+AjpxLacDHh8APUzeAWHMiY/ahek1YhOUHQfisw+WSjLKG&#10;v0mdqlVo0kD/9vpRQCRbNg4EjC4lB/3lZX0gBvg3HX0NX8Hw2kRl6uIGBfw8OBffTskkiyWM0rof&#10;0SXydVpJew0Po7HhGToX7uJ12Jd0YhA9ewQ6VqTBJgG1UGwV6e756kaQVgQvi0FOKAcI3gbK5ZJN&#10;rMCGpoK2Pj0MVxiqkPA+tajl3CvDssQZDAaDwbAtiJt8bkmS+EOR297xRm2Ge8XVh1M3w3UDapgI&#10;mmalUlObGqGSS45rz2Eh8+hvfI/nlRWGqMtgjUH4pz3wnp5nnUTCq4ntp+wFJ5DtINcjjbSQihDL&#10;JKkZLKzRS6nlNjMro78M236WHcRawdkEGmMS0GwZp8FggBPS7BI3e187QFPTGn+uatHscnjN6osK&#10;9ILCoLY+5SBjT0XNNNyeSjs1pVsqPHheLWof0G2HgGZ1mhOa6L3btUZu1N8Zl/lWcRrNgL5cUHaX&#10;BfjxTS3GtBSGu+HzU3f/7tGsy7Q/lDap/DI1NWHddtub8nNzs30ZREHI6YFcqq1Zn1J6YpGR9FYc&#10;oSoq7ND+Ya7uo1En94TIpzJ4S/hdtl0T1YsDeSYsoN8PQGAvZzow8eJvxlf1OaLrzYPBF/pzw+AJ&#10;g6ruayiw6x9guG7LqkPzMgj/2hV8wvMvw3XqS9UqKRYyPQYrJSXqTzC50FGqcD0HtqpONSU/dDV0&#10;4fLAuANu0Vz0W1qBQjQNAVqpiEUuqb5W0US+HYzB5J/1b/LicHlWtz341uFalj1KstU/SQiZV9TS&#10;labg3LtySW1ZQYrl/bDFEn82s2/VB+vAlBbkxhtfVbjpputSEXBY2KC6IhDiczXpsPR8Y83ADs1x&#10;hQercXUJTAzHFgsWwN+5MIIoEnaOTCbQbEFba4ryxIJN0hvc8OHHFgbkpkUeSkLo9ALovDpdoZ+g&#10;8IRG+1HgfJhDyRQM5n2bsaMwwraVQEXNEdtq7THSCuGaJLIywPcswu/RIS/w48aEUmWbkr1J3x8B&#10;16dIq6Jo4TwqMOj3574MUJDWgwOop0QRrs9Aggs5XFdfWj5cy7bjT/TMwM3U/lt4jvUTCw/ywXay&#10;DH2BPqVjuiOEYDUr4YvzUlrr4aHmwPAgwqUPfUE7DqKKQB+yQ4NJg83Iuk2CvokI+D2+r2a5tHPR&#10;WDTu6uCtmtgHYlswXjX2Xzt8NjKE9WSBw7KmUQBWPUIrAKSmGEYSWgytBoPBYDAY2rHlNFLURMcm&#10;Z+5hzL4jPBTL4fkDxXe840369/VS6g+1QJ/zYAFqrmAmVTtT8rkoS2VnpQo0kJybrmbqcQGKW5hz&#10;1iQisVziyzDZ2/xe0C7ycN7jlF3UdCTMWDMZomvW5rJsul47TVsjjcBZdjOtFH6bNlEmWWS4H0Ra&#10;I67F2rcHQYoVN8ac160fsxUYGQrai/5MoqS+tqgRJDEnog+OVfnvQCPNw/v64gbRUbNK16XVFgLo&#10;qwzOc7fbRwtBNXDty6TKD9wvgvvR/jehFUIooIf+UBaiICmd9iuiJL2g0D+MF4mfqxKMM9BRBnL9&#10;q3GkWILno2Fc03WSM1I/n6zOquMIuex0kUJUTald8WkYELgIFtnHbWqpvVIRHQFvxyy637fxI02i&#10;QKIr9l4OArR1WguC9XJ/8AffHu61plzh2uyhQBpCx0vUkVC4SRlUUyGkdrBRSixl3WR+pYpfW5UF&#10;BhT0L7Qd9FC4e6FPFoS7JF3a9WHwLFNiBb5MZu+i0B2i8H5KxOkxh3UVGFFPM2EadeVoRYthgX4T&#10;EKbZvphnpFiAgaJmgoI/tyGtJSVKnDemMClMayK6n4GwbBCO6HOFgZy7jO0JDw0FmOwFfkT4P/QX&#10;LQSiPpL2vamEeaVppfNEYF8uch74Y2nVgCtkUMiCoGv74vjAYdIrSG2NW7iHS/C70Yyp7wc8pRMW&#10;FRUnxxpM7SCEtdCUJRr4sVrAYXIkJNmQltpXnXuL1ZX61B3bgmNCBpQQGPe0YMTzwHuOPqlo0QE2&#10;1iimehWmbQVpG4TCvkrgFgf9Z+QFaZLCCtXs2TNj/cgPv6PsuG7LGScKo3LZL8OVSDwzrXg44Fht&#10;i1TDwLzEKC5WUivg4KEJfGLSWobPGUsiNKuJBKiPhbITJKH3ygRTS66TTrBJJExxu77TlblYgw45&#10;Ge4OBTy/cZvltFM5RbA4Rb0QSEsbxQGwGhgoS1wp9P81FYgwcYJ+JNGvSqVSwUC0eS5S+6Cgc8U+&#10;E7r/iUBIwHfvhd9VcFjroC18T/Cfi+AKS6389c1QQizCuWnhVN2H6vtTEiL/dJJiDgj+gmYCx+fB&#10;BMBTyoNJbdvnpfp8o8/DSwQCVK8iAyrYJExuVkRF6ftAVHiOTOapY43jJo5BnIu85UdR/PjfWuAz&#10;SkKRvLCU7g+gcY5s0Rkqra9jC31zmljqYI5d9M8rKkruWGNlqm6FKU5efErSsbaEN7ObPjgw3vNr&#10;H72HOc7d4W5LDly6T7fveteb1zLZXNtBuVj0C0lmo5HwxO12ArRfVDyuBzgfntRBCNCIDJUL4xmW&#10;mrlXRekndSZD0PAXQDUYSvBJPXZ4jlk7nVKDcYIUfu8S/N6uJigweG54looiDPtiniSgrTlO45J1&#10;ns9Pd5q+4VVEXonGikFSiXw2Q7RQSFK+LwL6kNYkQavbPD80jWLrEjvb6T3zmhRxwEmJlJZXPUaU&#10;fb4gUg6SQgFarPBCpdL75BhTrzwFlzacoPemcw0H+A2rk8yeCncv4oDQzDQKTeirekKUI8n7UAUu&#10;Oq4HmSZdzAsNBoPBYDBEjJxGisFEmNKC283SWpAoteW22954dmJ8XExMjWk/quu4epaL4OLVCJqS&#10;NLDv+1w7sKWKNwngWzw/yDmzUsyr7AYMQe+l/B+aMIKt4P2EhH6hhEEItiWL0zmWmjmI+0KH9ftc&#10;0Yksm7XDadxqmZ+B6659Pa2gFPQhSlwWlrJrhY9mL4BzVbMyiIZYzGFkDLSapqZ1NPUyZfEcY9q6&#10;0fWDokS5vu4v9spufKT4lnKcD7RPgHawIHhQolVwNIZYVBEs3ZEAqbSJSEVmyRbAtV6BR7QhpQtg&#10;jkt0/8tm2K7oMUZwE7RT7XeMgD7E4B+CknEJgfe4ijT0vdiSgSWfL8kEptt6uFBWsRyutiJrFUVC&#10;Oiv75wv5PLZSBaltygrMv2jhgK/ZFjAZvxAEYVKny7FsY1oWaqZJtFIOfc0npKuYkljCaz4yghQD&#10;iq6Yvfw4cejxdr7QSy7Za33P99yi/QmTE2OTSsq87Tg1F577XgEGHP05IihivAoPx2an9XnjT0cz&#10;LgjPREKmX6AgRzyPl3wYbbsx92jfiIR7S2oH8GggoiBQkwpThxIra0stlBzWpUDnolDhdBoHlGqI&#10;CgIwVIeDCYZ4Io4tF12ndrKDkyBf0IP13xUHvF+bBMeyCfLSpFh0CJl1YIDt1IxDlCjh+8JdTYWL&#10;s6SDxHL8OT7neXhPV/egW7wSP4MtCMRL9IEhAUK95DhkI5Ot/f122BcGAfaoYofSaqPI81y2L4af&#10;hBJmCPTJnD9qMCWWM838n0QUSYYUYUJdc10dLs87dvP4AAQE6ZmKkA5Mt3THgXFwD6diCfa0ObnT&#10;8VaWhJ4ADq4XxhAJT9xOIkARXPbs9h/47uXcWK6pk9n3vGW4IC2d0PWCtOyJZUI6d1ynCczM86BB&#10;aQ1ICNpVMryHPiSZcDIAAzyhRAtJaqnZJJ0Ig1UodB/cHneJgo44htobzLR1h4q0xbIXrEYjpD2X&#10;RKgNE5vI0kRMMEMzukqbEbXF5stcrLRLS8GrVvG5vj/9FKA+TD6g300oEpyPqLpf0aSBVauDIwZq&#10;tNi6LqHZLJvu56mWYDKDrayL1q8GLUnI2rq/bPUQWVoNlsvkQx6fBk0mvK+tLEcRjhJlm6GPXJYZ&#10;jEt4DC03HJ47JYJqc6ikoJUyUlZ6Be5Jnob9wPhIDQaDwWDogYFPMzdzQhOacau57rqryzfffL2f&#10;yWS11lZDOM3gvp8okTzSSLU5FxmSSZdz8Ry2lNAr8SdEKQ2gIQQbCfF5oCUpq/tZK1HoqyJ6+S3o&#10;GXgqnm2p3c00J5fKCxQmeFzSXWnN8oZF1lFnM+5FUytq2UJcXGorDuhBWSVUmVK9KpiVtYOCFwhc&#10;R+0jdLuMxISZdNFXChPVunp/M+BzV+BeFUHrZEIEZdKiPtcKPeNWMh+XhxqHDHNC4aNX7QFHZCsV&#10;FIh3GOGOax9iGDqdEpGyXo4uGjSexy/gZplba+gDVVLtxX14blKJLxBSLFfguU5wm7YNeMdAI9Wu&#10;F+g/SVwvxQzr/npHKUzwzXG++gakUuPVcmZggjRpRaI4brj+lfqC3nzzdZ7jZhpDo2FkAAGqzY3w&#10;41oOPOhrwRbGkRwO/l5HoQnpAA9GyUJTKIGBrO7p6EaQYlCRVMkGuG5Ac26AXGQ2PQjnH/hMLTuV&#10;FJFRwWGyIEWQ6iRUUCEoCZEpcdpRa9C/ayZ5KJDh+m24CdJp8I5XeGAST5KPmBRfiGXPI3qCFZkd&#10;u+ViV5BLTl0KDwpPbkN3UbUrbKAQHqZpWFqiMDnu6IlyN/mr1US/qwjPpyjzJaLsOcz51McITS2I&#10;BeMc/DAAT1K7uxVLtjC2FCvZBCbdGuBZA2Ha1cTTT+u56Ae4Kgu2GZcdh1lF06XNqsFo3CM3XKO1&#10;xFe8Yr48NTUxR6Pe3+Rh5J5XaidAI3we+PfgVuV8HwvAd3iz6oCBMlFRBy08RRgdSJqvEJNUkMKg&#10;pTVHLmGcqgsq6id4CzbvAgwgDsOxqTttHgb4YLkrRcqEqGz9wLwVcdDf6hDPrvKHDhOvwpcr/GL5&#10;yGHhDlGQVuO6shSXt4oTjGIpmMQoGV/QvB0b8PB2Oh6jhUAoUlR27RJpOA7sNOFZjSvlaafumiSi&#10;S2GKVeawrdYyO6EvvfuOX/3InTa172yVvlLP5OS49Yabb1ian790irGLtXGllHlWF5Fbjef7a4zS&#10;Gi0gDs7FgrLQ3HbxIsPFW4D9rsxOPg+KJIAQyeIYoZRexQDRxxFFQouYUhPwd4kEdqQxtAvQ8cO1&#10;Q4dtUsUOxCzR0uSHs2u49tVmUiooPRhNGiIITEqyrPmkQJc4Ay1YhSafVn/bCXB+5UTmow5AgYpt&#10;jhG4NtaetMx8SRBcFEqe0uZmpejAvrcZw9ZIG1BiiTGy+ZwKqahSvae6leC6c9p6GUUQnEvwLMA8&#10;OagqNYz6tluBrgUpEPU0W4lSkgDKany4hzCxX4eJ/ZhTVZkOTb8SjuM2hXHdhnOD8WiNkMAC1aOh&#10;w2AwGAyGnU0q00QMIJrfe/mdjFCdygLiOrGWd/jQAW2i/J533KIcxjaLKSCttFHP8/X7YCZZN+MW&#10;JTiotR9Cg/J2zbS2bjRSKUXFUjTTD00QP7PiBeH1tJWGx8VZ0My6Xtw2bbTGoS4GBqBPyueBrxEX&#10;Ge7kUkUzO/y8SEuU4SoxXp2vyJZi2WXdB1d54YdVK/+RP5jJzmezrUCFzKVh3qpNKv0w/aImivm6&#10;1ekrowBRMu90WVQkQghRlKBek7BPDELDRe3RD9etjDwtUdySQ2SB1bk0ykKs+aTROraT8j/TgsL9&#10;zvUQPITgrepGK00Kaq8g7HQf6Lo3Rgtrj01OHSeM3pk0+hZNuMiNR16ZP3Bg30YuN65NUJmMrSMe&#10;FSFTLCrm3uRhQSHaKEA7B1dxaVV5Bf2aINyWibQY7hN4qNIUoNwXRS4tvTQPSNEpmIC0Nf/Cw73c&#10;rCrTMInuFN6yepNtN+Dn4Wfh9W71cVSKFZtaImk0aRwV+IL6c4bP7TpwIQkMZgw2kUGenGUV21Va&#10;agUGE2FbqZDd/ZjgpYEKg/wYI14nkfogQINKZJTWRK2mIZxboQO0CN3dyueJtSCIkEvKChbVF3WL&#10;UKBLwyN2rsc4lh1LtICEI7t3veA4gsIUt9MUqCBESyBENz8PvycRUdrKNXsOHvWpfazT6NvDhy+z&#10;brj+msVLL9236YsA7a7IHLcjgVjx/A1L2TWaay8UK+FFrrooMLPXWiEMp317UBHPx+CG9gE2+EBi&#10;C4P9qkrw9zuRSJMEAdgQTdoM9I1iW4FNQhr7lNvH2WwcLozMWRr42pOuujMqwUSdQKRchnvU9pxR&#10;mCkQoOFuDfAZie9zp+D3VkCIdjsnifoVCNGsEaKN4KNa7VPE69zqOuHfVy+11imRkKPwGTBZ7eoz&#10;qif0vpCLlNIan7rxkRoMBoPB0ANtNdJ33/07R7Lu+BdhZt7Ror+YxjI/f6nWpN5w843e2Fi2wZwj&#10;pTzNHKejyKxKJd05XskLTEc0LL8F2ihoBN2Fv3eKp3208XVmfTwPYqdqSjZ0ho2r9ycokN8PHNBO&#10;J5kstor2LRZ5qZN811GCgNbmsOY1jptpo9GA5fTBR1oJi5r4dWbkTimFQ5TRRmuhQpTgvuUxFz08&#10;tAlGwGILWvxk3LXHux2zvnfH2B1opV646AdpUQ4youWpYR5oxmW/DUL0uvBQIl7/uusKN9xwjVud&#10;xhIHCNJFEKQdhZ2nJUhRQIEgy4Ow2rxIQoqihekCKQgv/HxfBHlpzGZzF4saXATr0YIArxmo4Zz0&#10;5APOa0sOkEkRAivsXKwiwlhnhesHAd4yXJsTtxnBIkWDvSfMkqUMtXTVHDiZIAdZ2YeS1C4GQaSD&#10;8QQh5+GvJfwWbX2iSk3AD+nKF5s2kd80w2rzOn0p8oq0dqvYRBY68bW2o8R5macQEIRrzfopFtPY&#10;6qDwzIR9FyaFbe8Xxis0q5EDE1v9LGZbfE74zIapiKQsLbWv3peZJAAJ80rhfBO79mKG90ALxTbr&#10;Tvy5bSf3v7z7J79Pz+hmZqYSvwdONtxKRi+CFHM04QLpi0xjOruPS1RV5Zl2i+fzPKkPhMBOQEiw&#10;QDjcRM/jNcujoR9U4E/bxgKUa20fJxl0TsZEJFEcHO3gGkG/GKnrEAnVgQvUUNgwBSI0YS4qzKRL&#10;qlWgFGh7TVfWaEGgJQbvw+uBVcIwirXX66EHISmXpQqWBCMJficI4SII4J4DDuE3lEuEduzLRIFp&#10;U8up9tvBZxXKZOdVIaoG7yUNBZ6Dbv8O+0YJZ33hdj26nwDNNFM8HCckYWzVk1FObB3nAzeqZSAh&#10;KkEdVmjdPLdN7vj1jx6HzvEbuG3TZMncaMb94R96x9qu3dOT4SGN4FzXvIQxYAw+s2YWrB9CBzTW&#10;NiYa+AwQOMHsFAUhDwsRdAqacCPzbTWBKReIKdfXDfomNAlbRWGJLZzH5k2MjkkQ4FvNjOt7XC87&#10;p6Bjwj3SZhDmxJhtfLmoLHIwTng2g8ap8D1ALLUYd26dgmc1DC1Vfy9ucNE0UEdPxoi1AbOQ2bZX&#10;GgVRAoEFnxlU0IIbCBKz4bfiObGwQAZMfgaa4kE7qP1bD2q92FYs2v5aVVGJ1rmF78XfjsFtxCJa&#10;icLqRCOWeTRQUCVyukwbE+GKSjARaTrB0/0faCZIcchwmvwbgqZaRexZDDpqFezWjSA1wUYGg8Fg&#10;MPRAg/z+mX///ymYHWhNkqiL5mpFLD3bBM1y7ppr5kt7ds/oogcw+6BXHD44OTaede1WphYQ85zz&#10;JUJIsIBqnV8EkTjTV9YFpZRORYC/rZltlito+uvcL1Ku8LyUZCPcDVDWOKg9s2loodW00kg5D4sW&#10;hL4YmO2XQRPV21tJG9WaKCBVYzk0NDDAfQv38Helt/5fr0SnRYjCflimROkVWro1I+PH2UrkYXbb&#10;UivSZeHCesK4z7pM2/B5sBA6s5Req5ZaxAdNG3Oc9XOHxc2xTYpSYh1bpsh5faAOSeA5DGMIWt3C&#10;6G7bXWojvYBpMKAN6OcqCdKysp5SU92U5kONvxJak7bQ4zowsB/gii3QBzq2TESWuXKL+4KLfWPb&#10;zC3RTiPtBAw8ox24P2q+Fn2j47mpR8Pdpvz8z/1kuIXCTy4zx0n8hfWg6RbbeqEZR/1i3K3AwbtU&#10;Cj47GgwGhR9n34FJgqoKjoDBta8rtvQTzwu8GFtJ+LcCzciEyKVoUfJOwB4JD3jNAsQ4KMAl0p1V&#10;ETsbd5moEiUXJCFuNxt4sEJUxQ8qRMkmvnP8gKwKzK8wIejZZ9gLaN5KayCLiCIouvTobIJ1mrEV&#10;PYwFHpeLfl3+oKEWvP1OtDpUFwXgy1jEv84NiMAkrZK1bT2BbEaaghTppJB9zde+59c+eg8IxbvD&#10;3Vhuuuk1lZtuuhZmHUwLhWrtox7h+6EgI2Nx2ioI0bPw/sSl7iqeLMEsIXZAifxvuNo/bMP/SBau&#10;wMCj53yfx66K73niAgmd3XimoyCEfC7OwnlUwl3oiPQQXLggGAtOmVBrAgb5+mota5yTGl94p+DS&#10;Yr6v8kpejCtgDh1nrD8FMASX0A/JLGhgetarLHIOui0FwVkzKNZr01KJDdepLVsZR/SOqE3qJ9t8&#10;H5yXY1sb1f4+uM7LFZVsDUqswoRtLmElJi7kIldqItzFCj1es+IGnhBnsQWBNp1E28SUoW40bgkD&#10;KMw9dBQ3tZJV+YrA92IrCCnCs7/57FFCzsmwYlizAJZOKPP4Qd4QD2ineegLHT3TcC+LoJWOYb+P&#10;ng9MWUkSHJe2II3Qz2CTB5FL+RK2NV/73t944CR0utg0hDfcfL0eYG+88TVz8Df6WCvQpIeCErdB&#10;iO6PE7hw0cKtZFQqcg2+u2EQ93xeAsG5+ZArhatS9+GKtgBXB9AbMWsSomlPiMEL9Vb4nC9L0T4i&#10;Owj6CYQrTE+mlNVd3iIIhkK5EghOIUnsQuAMRnSXyUXcpnajEO8WwePNy1GXhL66BII8/v4oqc1J&#10;zMEHGTVXfbQv4KWOPr6boBXUCG0pF22iZquFni/kAi5EjNsgCGKDa0AYF134ebgdvRcDazCoBrcR&#10;+JsyCOu2Zjss6QbPacu/Q60dBKeeaMO5zTYEMsG/25QswwDWfMVgYjGBgrMP5mQMfsHFtMNdfW9w&#10;rt7FbdmxoJTIdvm8+DBmQn8O3IAd3F9cicruMgCtF/DZMxgMBoPB0CV6vvD+X/3IMWyV634a2zje&#10;/zM/GgTK2LaqDxTigq8QZWVaBhvVATM+fE8ijcOrBFoBiQlZRpOuX7e8OedqgdDu1hntFo9jlSI4&#10;R3KxsABqothKORoVikAL0L40KZQfFyjUD1ATLVWUK0Q6FXhwjXeHKX1ds5n2Wr7EgC5J22pRqGmC&#10;3pqnRGmTZzONiliyxJzGQLntQDSrdpRcFErlqrXRCCzUjrhSFOAaxfYh/BMMwsLtSDvAfoAtV5bb&#10;Dw0yjqSrrqBpnBFrNTJv12vihu6BftK3msjNQK0U20FqpvqxeM+vP/Agtq0K0b//Z39cR/i5jrPp&#10;W0F8z1sG4bobBOO647g1/9YKwfkiIaSt4x6FaJwAjah4fMFSpEZoDkOQVkIzNiXB8mbot/HFcP0p&#10;cA5Bjqq08jDVcOE66Q7dqVBHnya29X7NVsCAqSNi0xKgcaDwoxQEG7GqFw23mE2ZIkqbBNHv2/h7&#10;QRAr5caZ4SMISBUpgyjZaqDPupQGeYP4NyDYJ6Igo50GCiCsWtNMoEbgIDPIeSQKUGzN0mXDp5l5&#10;N3LqtXcSdk70dUkqGKWF/s6f/vUHTmBrM/tWbOt585tfW7r21VfpbQIjBzw4OfSBIgpGadQuYcDq&#10;SCPF90Wf0Yx2QhSpVPginFWNQOZcLhHKBjoLijJeRBT05MkF2aSO7iDA5dYEJy2vXTvwOpY9OQUa&#10;ne6Mo6BVJ4EQGODDqAOYlVY9SOGyZY69CzSkipK0ZRRgYojUmr7rUL8f64yOOug7xTaJ/zQtsLIQ&#10;aI1z1V1Sa9RwLkaAjhZYJhBbFx5JFGxlLtZEGOsC/1aAftOfZwYnen1cCrGayJpjMBgMBoOhCwJB&#10;yqwj+hVDNpdZuu7aq3OgieoXHMpJ1CalLOELtFPLcdxdSbVRwfkSvlppoxVP5vHVThtFMNUl3NyE&#10;scGs3tISUNzDrYGDEbndaqPoy8LXRlFZGyVrDk2zeKu2ijaK4GLtZY/q10YZfkf0qsgsviqegn6T&#10;kjaK6IUO6JjnWdNYCzoyqe8UUAPEV4mLIvSdxMUROgW00HwRnnZ8YWH4+i6JA4HRRkcPCVoovuCh&#10;8DyqLJ8QHfOCcFBU+za0dFF0o1v0YI+rKDRbSYExVvtg6KgMhQI0h6/wqAYGkIXqF5p88RX+c4BS&#10;U/rVBBywsZh7dUH3Vigr/rOkDIsxDAiYHBTwFe5aNlF78FL1M10ijqRpLXGUKiK/XiTT+EqywsiW&#10;AwQsvsoeLwkuzwkhV/AV/qsGJolL+LKILNk2gQmjWMRX+M9tkXDdfE5yKEzxFR7eEYAQG6sQO1vm&#10;ejJWwlf4T6mAAUDYK7dhz9zWSCny+HKdxgBHlCGJgi5GnI61JtAkMbhgU4CioOS+vwKDBu6iT3Dz&#10;hVG5+OKCb85AQMvM4Svc7QrUZktFr4Avu0mCtMPobD8e5jg8TxdhmNavELhGYzbFXDhRwoT78HDf&#10;QAHajRCF66M10PV1XvS89tWltgUgTLlEmwHdhS+PB1HhiOPYc/hiDPopPB1Ohh3El81AqIbFKtrB&#10;uVgWkuTw5YPQhmdjc4K13UEhJ+A5wFJ6+AItNZXfj7mwRoBuPWASWsk4dBZf4SEMzKmRO363VgyM&#10;trZEXkfp1itsA0brS1hfV+/FYDO68rM/8+M1wgqLK7QLFKoH/j6vv6xNKUD8WC7i1bhy2V+SSrnN&#10;hGc9oG0EN4g0X0C4V1CIJjFBVwMDy4pUZFUItRdmFj2XdcPat52ms/i+XKr4cqqfUbWjDFoKMhj9&#10;ECKFXILJ1xwKTKSVJaFd1497Lxa2UGFhi6jyT2StAS1WJFk8OCL6fBDsi/Cxs/WWoVEkGjlbXddW&#10;4PvhuamAkE7PJG/oOyBIC/WaKEw0ixxXyAXssKwlBh1h20ngUVzxBZhwLeoCHwEkM6AAuI41UoPB&#10;YDAYDBfR04JWGinyPW9/Q/Hqq+Z71pySEKeRVip+aFLrLIgISwUi/SwXWOF8iZIuE45htlbhyWdg&#10;zcAi8kkMBDATXMO27Cm2UzXRamw7KOyAmqgSYoEx+1ASjbRXgs/u3KrTHKwlDJ9I6QZ8JOW+zLnu&#10;xZk6fl/a67sOAywGsR1d96OIEN2t4lIPaKToG22wtkRd3/PVaYsoyqDf4j5opInH0swIqYH6VOCi&#10;PY4vfSSGv/rKozpPblg4DpvDV7g7UhCLdB+lSO1pHOR6GbRBOC61G4/LFbG0tiGtjRKZxJcRogFS&#10;kjl8cVy+b4Dg/UpPiCI4UNFZKaxDxaIYh4nobLEkrei1UZTWhVWvhK+NDb6EC+RvRYwQbQ8G9cBY&#10;jtHTHY3Z8L5longJX46trKxLswxafKEwDP+sY5wYIYpE416Gyl2goc2gAO1EiI4aegj/6d944GFs&#10;YQZyO7ZxvPenf1i3mYxe1alvgGAowe2LHegxuIgmXI8UnznfVzrIp5/VLSo+zyeNMK6n4qGTvbdZ&#10;H+dyQcAAGu5qsCiEV5EXuCR6tZmtOnD2glLBqiXwsG6uboPaGraE1K36Ai9qi1MOJYLaVHdwaqtp&#10;mw5uWTKUq9UTKuy/5TJOklTiiRr0w44KgEgZaLIZl9iZDNvVy4TOMHxQiGJQTzTf8HxZMzZJIUok&#10;SD3ZXAiAEjkF42Pbe6/HZdK6NGb0+SRYI1enIcZ9LvUlPJtEP5fM7r5ozchppAaDwWAwGLpDzxd+&#10;6u7fPYrtWC7zJWzjuP32t+n2wKW6hGrfqHiyDLOoWC3N9zhGu7aN2I200X5qotGsr9t8S98Xy1J1&#10;Fu0bBxfijODkEo9zrX1zbnmUBFFyFQ//u7MQuNRXhmWxuH0zUPsDbW+Z0IupQriwd8a9aFrCmTTM&#10;1pcZ6/0eJUFIy7KrzrlYEqBN9Gd91jjgupVch27gdsZls4SA+r4N/Ko7hUgbDXc3wb4uwvVaoS/3&#10;VBO6+rNQi0XpIcLlIynsJ+kuNpfLdoK1RZMwShppzU/HmrvN6u2+83vfrNvDhy/TbT8QQhZAuDQ1&#10;3cat9BKHx1UZbtZAwp7LHu/YKc+5yAvZnTk4AgSxDpSREqsPwT5vFOieJ7XvD4bEngOaRh2lAjNl&#10;NmvPJh3+KxWh80fR9J3N2bvj3ucwqScoMLnralLmcVGypLXqVgnpVqCA1xuku6IaaSCVWHQdFpi/&#10;VbjSTtaONdMZhgcIzyU3rOK2Fe4NhSGKpRT4iUK7H4t4d0vNqaBm2kwrvezAfl3d5Qd+4K1tV2zp&#10;lkpFruDMJtxtwPd5WUrSUmh5vtKr0YS7fQdnaZ7oLHLX58Hg3Q2ex/NKkVn83ohSWSyB9tL0+32O&#10;1XpGoGxiH1ASNMmMPddKA+2GsidX4MNXbTsIzLKpqsDDkviuwR9q0w1M6PT7QdAvZzMX+yUI2KKS&#10;6mXchr5A4X5KuK9T8H09aQ1pgVWdGgZnpRYzGaqff6OtDhbMOSaKFClp7X8cZdIUpEyJAozzI6Mg&#10;NPwqXFKt1XJqP/aj32vNzvbnWfd540XWgsr3g6gx1dzUNYhUl1ZUQMBhCxOBtpqm5we/q1MqZb8E&#10;2mWNZoQCOU4brcfz5ZJS20OYKtCYsM247GDaAjSiWK69ppSKctbtrbCHDLVmRqwJodqvkZoW1ULR&#10;x6ARheuu1gZc1RMrSKsglsxns2xgpuedCEwSdT93GDm41YRmLDChd2kKkbkDXNUlKSNkZTYYDAaD&#10;YevRMM/58V+4b35q154Xwt0Gcrls/t0/+X2z/UiDwRVfMFy7UvG1b09IXQ4w0cxj2BpppGHyaGHS&#10;GLA0ILadLvgN10OnQIBG2aDFlMrJglIEF6e5tA+Eu1sTFZhxBzE7X9vgDcFqqP3qr1aB79lmRDKb&#10;7uJh4XshcL3ioASmCtc+dZmVi4LnMKAHW1zfFYOL2hH26NP4X9u2did9FuqRUi67bqO7o5lVJPH1&#10;BQ07lzNaaS/AmFCwKYxzdX1tW2ig9XC14NL4dBca5nJTYjVcC0QSURjPMW3KlVKUK2Vc9Wtw6Wnt&#10;iL1daN7FtpmJd/fMZP4nfvIf9+UBAsFwQYgg/7ETojEBBqlwazigibeZedfzhc6dUip5vVBcoJv7&#10;VsMgWPHDIgIJa+z6XKxJGSymu5VQUuYz2eB6DsItF/muiyVehPvY9kHFAa+VmR7/nVqyAEJ4VajA&#10;v9iNf1z/dCJXHGoV4et0HiBWYsI2CdEqN9S2BIP+md5ALZdzWTa0wKhRByYxC+HmJtglGCOBrzm1&#10;+zA6RL8Jo9CppTZ/P1GWgJcd7l5EWQyOayjGCsBlC/YCKFXZbI41TKD9ijgNetNmTmwcgqu9aQjc&#10;Srlyvlwuroe7ViaXm8pmspsKUextRK0U21aa6etfd73Wkl772tek7usprPlBIYUuZuA+VzBoDc8J&#10;7XG+RGICj1Ab7VQT5ZznYVJRE1iEYCSoAq0m3G2L78u8bOFfHllQA8Vo0XC336CA2ygFaURxs+JR&#10;AwcWm6h8s+oxrYAxreCwYIbfKzYNIptdt3XC/lYDntm864bXFmcvXC7BTKSljw/9mttZSLaCgeB0&#10;bbnk9lChiMD1c+zW/vtOUWFBfM+n00knsaDyrjz3zNNaK/vOU/8w7XmtcwmHq74ZDAaDwbDFaTln&#10;es+vffQe5jh3h7s1KBWU33vfe38kl7a/dG2da3MAIcnLRw3bR1oNLhxdr9GAVngatMK2PkrMMcVW&#10;SjKLebP1+FwUpaSJTBV+uM4m/P2WMb1tRuRm2MFBz+jXiryj/GMu+KKSloR+qt+DKQn6HwYMs5W+&#10;zw7rcC3a0GdLKdlwWPd5zZQGZuOMy0YidScNsNwdaKO5+i64+UTChgjWOsY8cv270zOXbx2c0FDr&#10;0OSaKGpvUURyAJpfiU4Fg3/bDddzXB9OGQn93avQXL2FD7XPFxdO6gW1X1w8Obu+sW5twKsT2t76&#10;dukw11//6sKb3nhDqqbUbgSp7yt9Y2jKZoFu8HyeJ/Xr5HlyQVqtf48P70NTbrgbS5J0F85lXkgF&#10;nXH0zZMIDki2TTYybpq+u87AohYVv/V1rUeI2lV3iFIF2xmeW8FhagWDn8LdjmiX7tIUJc9ms2w/&#10;bm4XQYIBQLiG5k4UjAiaaNthE1lwbUtGk4gIvGTNLhvmfONHw3sGOuGMnlEMT/J8/8LaaqmysbGh&#10;bbXPPf/M7Asnn+t5nEzUVVoJU9RM/9nPvzvVAbsbQeoNoEB9UvDG1UfvthOkGFQkuLW7frYUR8Vr&#10;/CMUntgqXAUkoR9gmKDwZDbRndnN2NPDHrOKJb5otcmtrEcIhf0/3AsgpL+lKVvh2FIvBYfbkRCA&#10;88nDWTpSKm02Ik0mV8kFaWDlyGbY7u0kaNAfalOcfOogrqGPIYME7yO1RCnnBM8j67bQAZaZtEfL&#10;T45jYXHjYtzDM88+ffprf/fXqWcvJH4U3v+rHzmGLXftB23r4oWGDrjwIz/2zr/fv29PsDxMCmwU&#10;hQ75V4ok/sGiD9G66+sb1ne+8+SSVLLlChyrhQJfXy/qiiPI2PgYO3Dg0ppostm9l+YyuQl9Q6tR&#10;QuoKOPWFFpoRp5GiCXcrmG/htwYh7oxI16W7RmkcXi/yBRqzegponbpEnm1fNNtKGURfS0kao6+J&#10;WoSBaCBWERR+NhGnbUqCvkYsCoOihHZfs0C9QPgH2xI0BGwdJ3lKUcYNnrO4Qhg6PUgFUarwLdrc&#10;rSx7LsnkcFCEJsWaqabDyKHtNCloBmiQGEW7aNP6359cYWkFg3EySvUaBYrlcmFh8WxpfaO4uQLU&#10;S6dOOS+dPe2Hu00hCqOB5eaYzmBCKqRVY+8FwbxZTjd96WMwGAwGww6i43kYpsaw7IROj0E+du/P&#10;nMD2a/mN447j3qcP9gDOXotFrmfKoKUltqWnqZGurOjYCeuzn/1fFUJitI4umNt/IH/ja2/R/s/l&#10;89qvrmGOo9upqWSps8USX4eZ0ESUF8ilyllqdGaBzaBUll1ndM+zXiPlOo2JNmhT0B8azLnVgJZX&#10;dF3Wl0RxbX6FltlBIXnH6Ty4iYfWDKnkWbgf2rfZEWGZw0zmYgxAVHc31+RJ8blYkirwiw3L7YAL&#10;VmO708y2NsFyemQVt3tJS2kHjr5sBNR61EL/5u8e1W6Mp58/2dO9FlJo64rn8TsjOdeM1H75px9V&#10;MwfnK/rLihvlGz7xyT8p+L7YNAH/1Lt/qMKY07NQ+ru/e7Tw7e885cKApi/SNddceb5QWNtz9uw5&#10;/e9bAYH+mLBog4CBF1ubNo/E3b1nb7hlWbtmD56f23/FnnB3S0AsWYCBd2hBOO3A6lBSyDGhkkVD&#10;t0elsvxaNqOWnZSWcYsW8cZocGy7Di6KITLz5jIyj0uwBXvxaKEq7bkWBcASceb0i6fPLZ2Jdf2U&#10;ivqRsqZ3715+1atv2K2kyLtd5NpuBaJrT4lcpFTNNvjnhVjNMDYV7vWNYQvSSID2Kjy5EI8oIR/2&#10;K6UTH//Nf/5YeLgtqf5yFKbYfus7X/jSi4tnj+iDIVdffeXzk5MTjVUtOqBSqbBvfesJpaRi1Kad&#10;z6a3CTN7LilOTc1qtTabm6S53IQcn5hKxc+RNugXzY2NphCtVHjg61RUT/CCdCGSiuCKxhSsbEMJ&#10;YfCkYVh/4occ35/LqlK3ZQEjOJenQYMeozSI5o2U6TQFaTUOI9ZYVrYNuKr4ybTT9Y01rRWUNjZo&#10;/uWl2dULy/pzy+WGcAOLULqadd21sfEp/ct8zsk/eu1NM1tdC8X7hOvlQh/ajNWAY1m4hXAf21sl&#10;MJAKWxCos+nZ7WoZhiD1fb/41W98U/+kbz35dFfWLsHFZ6QSD598bvFh3H/koXsv6H/okH5dV4PB&#10;YDAYdgR9mUK8++7fOZJxxx+GWemmlhTkCm7tmeFWYPfspdYll75icXrX3qHm0wop9Ow5l2XZUSyV&#10;hprZRjEsRVnVL4WI0ogaSzP2CvpXdWupArXb10h2XbmYiRbY7gC49oWoBnOz39AvjRSxbQu0UqWv&#10;Y7NCDxzO0ffjLRVepVJ47tkn3eX8uRzn7QIsieW4jo6mvPoVr6SXHDjQF//0oNER0DSIqo4W704D&#10;Cdc9Y7PptDWoQWukLy+vLJ34q6/O5ZeDeJakgHb+ODwf9/eqgdbT11+OC4Vjyxg9Sij9XviyLW+O&#10;hd9wQVD5OSrpK8NDR2CsOquk/Fy4b1FC5+EPb4bNluaG6olGUqATnLZp+1VcMtlx6/L5a/WDuGvP&#10;/inGnIFMYqCjFmGQ9jE3FPcH92h1BvpF4exa+s04F2eV1R8XAow5y7bdOmWJUlkaz3Wel+f7cgmE&#10;9ubgC79jEb5xArerFw6P1kd1nf4VwkChmmFqKZttDHQpbSYloF9zI3/yhWd1Hue5s6fb/ua5/Zfk&#10;L7vs8tnJqUkYX4KAvaSs5M+WLiyd0UEVUvCWzyBMqPRIvXvuktzuuQN9CZbDa0+oWINrFSxGQDur&#10;yd0rBGsKs95W8RmEIEXhie1f/9035l7qICYG/Z7Y+j6/p13QULcMdJy749c/epxYVOejNgO0lxlq&#10;2zeEu6kAA4m+kN2ilAwuvlInH/qV9+mVcSJwshB3c2696+6Z+dnLj4e7MCjSI6AddLSqDWMX85Sq&#10;kRIDC4KVRJKAA82u3ZeU9u0/rAfOsbGpCSeTSfVhhYlEkKiftUc+UR+1tHIlWfgoF4FKl7Z2qlFB&#10;sXe4l16chopa41i284vpebxIabDiBWjYZ+Hz208GiCyC9tg3bQ59p4jL5Ck4q6liaWN96ex5HTOR&#10;f/ns3PqaDixtCfyWx696xdX6xs0fPhz/BkVmbNZ8/KiUitapZ74d7iUHxpAL0naKFnObqsize/cd&#10;Ys5m6qGVy45Z2VztnEA/G0oUiR2UxCNKCRCglwzSWgfjx0vQoYP+RkjBttS4C1qq3u+SfgrSFxYW&#10;F7/55NMHOxGeiBDioeLahXs++cEPnAwP9Y0RH/IM1USpRzDZmGNZ9l/xWHVxjE4Zn5ixpmb26Rn3&#10;ZQevpo6b7eqziCWXQQPV2tUod6hIGJZLPA/SK9EMHAsYIHFRpsGgKM+COqEFVS/CNkyrWaqu15uG&#10;IAUBsJDE8iGVWMy4nZuRO+Xll19afuHpbyYK6ALBuaAkvx+3Tz5/+sHPfOgDHZnhPvHomfmx7ORR&#10;m5CjcIH1BH515WX35cWT5+BWBYOrUhcIJUftmBWjQJMpLq+u6xtQ9LyuBJ3juvnDh68an5vbr98/&#10;MeEMz8Ul5dmM3UXKUwLSFqTPnlxY+tuvP66fhbX1DX2sHSA4C1LJ+08++6LuM2mZbZOQtqncYDAY&#10;DIYdxSgrEIYWoOkY2/k9B4+B9gEzbkv7o7vxu0ZEgUq43SxYCQtPE6p0IJHjsEO4eO9WoOLzEvcC&#10;nTHJgt0RoNEF5Sqtiyv3YHF6bJkTmGN9X2jfDWimPQeFRAFJCCHi3MR4sBh7J2kw1WUAEdCs2qbR&#10;KCWXXDf9hP2KXymcP/fSheLGmi6FufzyS21/B2qinPN7fucDP1bjRukXd933wMxl+y87wmy2WWiG&#10;C35ydb1y9Wq5dCnuU2XNoObardtpbCz42bt37y7NXzG/OjM9nfq1bgZoajqxNsfYWL8G/F40Uu77&#10;pcWXzmq301PPn9Qm3Eqb9T8jUAvFNtJEB6mFVmME6TYDzb/Z8Ul84I+BUL09PNwxUbDSxPRuK5cd&#10;1w89DG5rYzlnkoTCcyt0Hl2b2OMVaQW5ot2CJlJsKSVTUU5mRJqCtBpiyaVslunPdJxkOaUYdaxU&#10;YxAVnL+eIEGfaJggYZWjjJuuya9YXF/D9olvfXVStI28DYAB9V5sP3TXj96jD4wgP/tbD2hhmx0b&#10;P0ZseoxV1VvthNe85lVaABy+4nBPvskkEIziBnr1g7aiU0EKwlL3x28+8dTBF148pY91wjDNuHEY&#10;QbqNqdZaYQA93msQ1959l5de8arXbQ7mGFXqOkPy97QAtU8/XCEH/VHclwVFyOayWKh9webFhQgU&#10;mbEomVZK5R3WeQWcfgQkEQXXNnMxYtemciGTYS2tDTC4LCuVfPGCqNoRaKI9RWxWgxrownPfcfNL&#10;pzbPHa5L2XGcphGvGETklfid/+lf/1jiSjKjxO133aefs8vm94NWa89TEgRU2qxxIlsqlQqeJ7Cv&#10;6X3Xdazp6Wlro1hcuem1N+jJ3uWHLk816IuG1dMc2x7Db+3XoE+VXGa0eSUu1DyffO6Fjce+/eRs&#10;Ur9nHBiFW1q7cOcggoiSYnykBoPBYDD0gNFIdxBo9sU2Ozl1HGfN3fhTMdJ3z96DwVJZUmYOXn5o&#10;fzbXlwXtu0KvP1jyN+C36ZOSQhaEIolNWpHWSqz2Ze60GTWlwg1Y+F1JsQCtzp9grDZXGM6nmMvF&#10;F8OXIih+IRVNnOcolChknHRMfcXiutZsT734zHi1JhqhI5It6wW9bZEXsVVKPgYatE4b+50P/IRO&#10;jt9uoBkYTcCUkHlfSm0CLpcq2i0A10Q/e9ULIMzMzGjz5PU3XLs2NTUhfZ9rRWcpf27qmquumgat&#10;Hnd7RkixkrNZcB76SHoQ+GwhgxiKU6deIhsbxcqZl/P6t3bi+6wHtVDMA8XtfuWC9oIRpDuY/+1X&#10;P3LMoXZkhopduL0drpvNv+b6m2d37b5YWH8YyDA/pVjiNQIQA2+6KZCOAhWG/7xt15p6UXhKKYOZ&#10;A0nHrG0TlWdOe/MqobKUqzL3RmC6C7ZRyks70KTrpFCE4fzLZxbPvvTCwcKF8+GReDCPmXP/Q7j9&#10;of/zRzdzq3ci7//gf3sQnzWsMIT7gsu2kxkQunnbsad++Id+wE1LmDrhzU/bJOn7fvnEX/6tzvV9&#10;8dTprk3UIOwXoJ/qCVZ5ffX+UTLjxmEEqWETLC6BVahw26b0WCc+1ezYhA64edWrb5obtFDFKkUg&#10;MHVfBsFXszJO/SLonVIvbNL0g0bYVC2ABprYOmBX11yETRhw9LV3qnJQI/8nCkx9oIpeBOjLSy/p&#10;73rx5BNzlXKwykor4DyeAK3r321XrbMb7vj1Dx8hNHMNbrvM/iWY+F3LOc8rqdpOpiYmgjnc+Hhz&#10;K9BGaUPnhlfKXqKiK9mMm7/l9TflLrv0kpoP9bwgSOzLf/21pUKhUN4oFvdC54kVjoyx5Zmpyd1n&#10;ulyFCwUntig8/VLpwU5WXhkFenikDNsdXTPZGT8OvaSj1Bonk1m+9ro36KCDfgtVDCySglZpoDqC&#10;tgzCQq9JKBW9pB/CL00okUuOE0Tn9oIWkErlKUUlRun6s5ii1IvgjEDz7TNPfH12Y719BSIEJja6&#10;mtjiydPHOi2ksNP4mQ/+/j1ww45KocJJoLqWwk0EoRJGitNDsK3/pRNgAlOiNk0k2cbHcuy2t92q&#10;SxQinsfpX/7N13TwU2F1tXGpnQiltDsBnrGO+i/WvMVWCPlgp0uWjSIm2MhgMBgMhh4wGqkhMRis&#10;NDY1cz9oponzU6dn9uRv+Edvnu20sHhSikVeILT1Sio++hAT+g+HBWqNxJKLoEH2XqYP03iqFrJW&#10;lii4XQYWnVs6pWson3z2H3a3X4lFWwQ+U96g93zkl7ZmKssocPtdd8/MHXgFrp61maMqfL8glZVK&#10;cNiw0CuvgAZaLq4+POo+z04xgtTQMdGqPq7LHkxo7i3feNPRbNpmXgwk8vz2dlsuxKJSyYv8D5NN&#10;M6xSK/CfVWZTnaOYZNm1aqrNuUqKjUzG0f4vXI0lCeurhaWFF7491y6QCIH7EFSXEdbx//SvBlON&#10;aCeAvlS9oZwZotSYIup1juPoZ48QslmFKQE6ElxKtQu6xcAmlFHRhPL6qu4T2014VmMEqaEncEUf&#10;yug9SYrno3aK7TWv+kezE5MdLYQTC0bqVsLCC60AQboEgjTVqkMDh8iyQ4nspLxhNSBMdd6B4xIB&#10;2mnLaONz504Xnn3iG4kEtxD8obULF3RawkP3/ty2HShHjff/xgPHLMepiYCGydMRGlN8vxrP84tx&#10;whQEc6M0qH60wn9TbULgMU0F+poWnPUrZW1njI/UYDAYDIYeMBqpoWeq116lDj2eRDvFdBlMlcHt&#10;Xky+5QqWxSNty+JhGb9Rj95tByoNNlU9LcNFiFzIZWtLDb7w/JOFxYVnpyMfqEOtBZu1KUfoyw8t&#10;vvjSPSYid2sSuWcixl02Q1xHa5Co1QohF7xy5ef1vk2mHNf5L0LJBz/yr//Jjs4DboYRpIZUiYQq&#10;ClTcTyJUqW0Xrrz6evfgwau6EhCYGeDxoHC8FNIjpLEwO+KHfwPfuGXNvChMGVVBAYYuzLxeZWPB&#10;89bohZX8RP7lMzrPsFyqzQeNE6SBH1Q8bMy42xcMcsJ2Znb+yEO//J6Rqx40yhhBaugLmwXz915+&#10;JyWgpSYISsK8t4OHrta+vCuues10t5G+KFjLZa79sSRmAW9cGq16WbStBha0x7a6qH071laX9fV4&#10;9umvz7YrpBAJUil0dRm9usapF5c6XljbYNgpGEFqGAh3/OpH7gRhGph/E1RMQqF66YF5fvjK10x2&#10;U8s3MuOWSnwZhGmD6bfXikejAKNW3m6zWk2puJ4/vfjUeP7lxhq4zQBB/Qlecf6DSWExGJJhgo0M&#10;BoPBYOgBo5EaBg4GOrguQ3NvosIOmUxOl0qbnN7lZjMZ6ToZnRe3e++lc1PTNaV1G0DNtFT2zxJS&#10;u3D1dgg+QoilVii1tK1WCM8Wwq8ULuTH80svak11Y0OneLYFg0ukFNr/+Xv/9p+YXFCDoQOMIDUM&#10;jZpl3Ri9s1lgEtYdRTIuK9t27VJhzHHzr3zNG2bHxqfCI/Gg0KyUg2AjRcjcdhGkSGHlnPZ/Ljz/&#10;jVkQpPpYElS0AolQ93/03/7vWogaDIbOMYLUMDJggNJlM5fpai67Z8bvtxlLtPoMaJtr33XLuybD&#10;3bagAF1b81dAQidaHWOUENwvra6e14KzXF5z11dfnltfbV99qB7BxSNrpbU7cfuTJgLXYOgJI0gN&#10;I8s/u+9j9xASlERDoLMese3GeqP75uaX5q+6bjOlRQj+OOc8CGwi9Ai17YaoYRSm+fOFs7gNGllF&#10;HxxhKpUNWlh+aXa1cC7XidZZD5pwKfeOf/gX32OWNTMYUsIEGxkMBoPB0ANGIzVsaX7z099418GD&#10;V3/cDmuMojb67Klnj977gzfW5Dw+9LeF45TZ2g+If3vq1POl557+ZtcVgrYSXPDP2JzrACKjiRoM&#10;6WMEqWHLc/enH52Z3z+vfasnz558rF6IRuDfYXvpzP6f+8bff+n/sAi5RP/DNgJNt0qJh20hdGWa&#10;p86dPPHIh+41hRQMhj5iBKlhx6JX0ECYcwyehGOkzcoZowhG3gqltNBUUj1sUlcMhsFjfKQGg8Fg&#10;MPSA0UgNhpCg4H5gIo6gNtX70B61CTk6LK010jylkPjSpftO5k8+Zsy2BsPwMYLUYOiAO37tgaOb&#10;wpXQ3lcnbwPnXJttzWocBsOoYln/PwWxg/DZUMvRAAAAAElFTkSuQmCCUEsDBAoAAAAAAAAAIQBk&#10;c3c4gbgAAIG4AAAUAAAAZHJzL21lZGlhL2ltYWdlNC5wbmeJUE5HDQoaCgAAAA1JSERSAAABbAAA&#10;ALQIBgAAALCFFk8AAAABc1JHQgCuzhzpAAAABGdBTUEAALGPC/xhBQAAAAlwSFlzAAAuIwAALiMB&#10;eKU/dgAAuBZJREFUeF7t/QegJNlVHo5XruruFyZt0K5yRBZ/sozIGEw2xtiAMSaYYIPhh23ARIMB&#10;G9sYGzDBmGSCjWSQyEEkCWm1EgqrsLvS5hwnz4vdXbn+33fOPdX1ZmdWswpoVqpv902drrrh3HTu&#10;uecmb8SIESNGPDngu+eIEZeOrgv4+B7P23zNn3mbpBc3esHt7/y1DdKf/lGf7j3/ytNPJ/3ga3/3&#10;q7zZ7D7Smx//7176G3/1qgXp5xy6IvnkT3tWRnqxWMif0UNsLeqaz3vro/u7tz3YyUviimOtPD/x&#10;BXOv9Aqhv9Lf93xf348Y8UEIaXgjRowYMeLyx6hhj3hi6Lr4c7/rV7+K5OH61Bdvrk2uJJ2maVgV&#10;S6GhJfubmxsR6SSO16qqEq03L+sTVd3skw4DbyObZDPSZVl7DQkgxF/na7WkNoH3JekkTrfKrhVn&#10;If5tQ9WkozDZeuTU6Tnp7qqP+q0/+L7P/S3SI0Z8MGIU2CN6/FbbTg5vec8l/c7f/d0v3tvd+iTS&#10;R5/2vMUDDz98mPRib2+ja6orSAeBnzaNWCwESZJIfYqCYL0o8pR027ZeFIns5nd5Ek3b7UN4L0l3&#10;PsR0YELa91pPLR9d0/Y035ub5XzhpROxpngZwqwaFfdFXpRNGD8o9DJvr33Gs24i/Y7b73nlT/7M&#10;v/1r0v8/z9v2fX9lWhkx4kmE0SQyYsSIEU8SjBr2hyg6N3H4G6+642O3T9zziaTLYvuTws6HEkot&#10;2fuwzUOiVHs7y9rbny9ElS6Kok2zqZg1oDl3URRKONNJtnns2DGh4Ybhk5RnEKheQHqxWIgpY5kX&#10;e/P5XMIM49RrOq2KZVV6i/mClhG4WXZlUYh63jb1ehTHYh5p6gZRa7xhGHrQmEmKNo+/SujOq7u6&#10;mJCu62Jvun7ketLHz+7c6137kb9L+re+/XOug99xknLEkwajwP4Qwpm2vZbPc4/sv+T+u279Z6T9&#10;wP+7fqi2htNnzyWeE5zpJIMsc9UjiLzpdCqC7corrypns6mYO9bW1iC0SSEcwMloCGh9ng9+Nzdt&#10;23UmKWkRsai4JuTMmR2hT546vf/AA/dLDPP9/YmZVMIomu/u7Ij9u2mavkNAR9Hs7KjfPM+DeDKR&#10;1SN1F6AfCmP50LTdcrnYIxmuX/myR+Nn/Q7pP7n5KTd7v/HcU6RHjLhccZGmNWLEiBEjLjeMGvYH&#10;Mdq2TXd3vaeS3tz0P+XsuflXk/bD8CXHT54QzfWBhx4Jus4XU8O1T3tq9IynP03eh6Hvn90SRdTL&#10;0qSfOIzjEH9CilbcOjWZ835u7k/em8ZMDGmDadpEXrTgSXUHKtGhGERU29ZV2DS/QOt3c5YMrnbx&#10;luB8uRQriPfII480d9xxh/y45557u7M7e2ISaZJ1r3UKdgcmOzdRuj7JCj/wdknv7uevm33O1/4X&#10;0j/9ydN3gOnRVDLissMFmtKIJyO6rhNxttzqPj475H0h6ePHT/6Lo0eukOUURVVGYRiJKAwiCC9X&#10;8lxwV9cqPWkCiZxQpPxsnVBNaLJQUgT0yqyxos1mTdCWbGCYZlqxJzEU4jSJVCpzJTwzs9DSYZ0A&#10;n+ZnsVjZyGkmmc1U2PN7nguJ8Jqui0Lx8crrb8pvu+c+Yer0yZN+Gqv0RqcU7W5vSUBtmXeHNmdi&#10;m9/e3n39c178if+T9PErP+sNv/hZvtpZRoz4AGM0iYwYMWLEkwQDPWfEkxUP3b/3GWFc/lPSk0n2&#10;BUmWXEU6CkKvcsN/aqSxsykUZbfSiKFKmwmCr6pK3/O7Teb5HdRf3bMi780vNWau0iD4NPecCLwY&#10;LqRtR1HgLXPVylv4Dc38EvlebRp2XUPj13g3N2KvcUp8WeCb0+g7PI1O4tgLM43jgdMIcxaI7v3I&#10;IzvNm970RmH64YceyGYTmT9FXHG5v3NWMmhjfeqdOv7IFun9xeKPPukrv+FHSX/LJ7zgNj5HjPhA&#10;YRTYT1I88MADz5lM1kSQhFHyDw4fWnOGBAzp9/RojSSMvHSqApW24KJQ6TdbC735XAVbjQ+2+oIP&#10;JxPF3GEylcs5um4lsIe4kAAmzB2fQxMJfsuHKIogW1vhOQgiutGepWmjKFV7M00xrQs2oC/XsSz2&#10;qv595KPDoUOA/+qeSvDTomNRiwgCQp64I0qWy0bST2ztVN073/Uu+fK2d7wj3tneloxou9qbZbox&#10;J/C7bnvn3AnS2TXP+cGf+zdf/f/kg++L+WTEiL9JjCaRESNGjHiS4KBaNOKyBpTTLz1+/PgXkY7j&#10;+NhsbeMl8t6Ps2Veydi+gYqZpKpsT6dRP5lX1w1+q2Z5bmvBddVCT2QdhYJa+HKpii7NG9nEmTgQ&#10;RucWTQT4r3M7u/2O28idSguV19yEfug1ppHj0UBjJaIgqbzATWW2QdC2jTCaZZEXB52YLIrCC9u2&#10;ExWbyjhHAEb3Jhpo80bTFGMmHcKU+aZpvcZta18sC29jQ9MbIOTcJjjhL5f1MZ53yx33Vze89R3C&#10;9IMPP5wGtMcASRJJ3MTuzs7Obpv8HumN//SvfuhXguAB+TBixN8QRoF9meOnfuqnNr71W7/1S0if&#10;PHnyZ48cOSLiabFYxBubh6T89pddCUkjUqUpm3Q2czZgCKelnNbB5W+1t7mp7+nJVlPM54teKKZp&#10;DAG+kuD2vm4h+pzJI/IhwMQ+QRNE2NMBhHfjhDfNFCYseXpT66sBHO/bumt1hQb+czJXOIdQFNGJ&#10;aGiGFiYilZk9zD2F8gHBPLCZ2/LDMPS5W1NAi8lyrhaM1ou8dE3NHTSr7Lj8KcBDrK+969945/LW&#10;O+6QDvD+hx4KyBSxvr7ODTlC33/8xCNP+bi/+8Okf+2rX/Lr6ESc6B8x4v0HazIjRowYMeIyx0EV&#10;ZsQHHG3binZ50y33fgyfz3vO0z+9yBffShoa3lXzuZwkKtrezp7OpLVduFzfTESlrQp/6k4z7c0G&#10;BIf17jA9mUS0tc6EmU14iF0cuyoBpXVZ6oc40UlAwlkHBEN6CCqkpgEHQVeZO7yLA3fiHs0YTnH1&#10;uJClrhvRUNM02J/PSznEJMtSf6hVWzj0N0jaAT7svbgxHpoCIwD9UbWd5+ZePT9MPD/TjOCrouNy&#10;GKS79nZvvvVB8XD9G15/5Mz2joxqojjxAvwRZVki/FpWktzz4Ol/+1e/+AO/Shqa9kVyZcSI9x6u&#10;yYz4QALCVKTGX7/l9s/8hBe/4H+TPrO1L+d+ZFkmdlqigSiwFRcUxoGv0qmqmtL3AwkjwsuhxDAB&#10;RqFG8wERul2Fl4rzBbMJWuJCdFk26BwCWaoCv0Hb+iLx+X3o3jDcU8i4zGaMZEMuqp07jsOiaXRE&#10;2HVtAsH4mJDwqoEfEcf42tVVI2aNGDI0kLWJ7Bw6P0oS4a1tG54xIuE0fht5gWZ0XrfeZKp5dGq7&#10;yq/76zfLj7vuvc/f2t6RtJTIy7WZXLDjLZblspk+5edIv+E7vvCHbh1XkIx4P+GJtdwRI0aMGPEB&#10;wwX0nRF/s+j8G2449WxSH/uxV7z81Nn9jyadpqmUDTe7mC5ZQXc0DRsada89p2F3rii6I6Sh2Yr5&#10;gKihKZoiaqaI9wRDDXio1w7poRbOFSnQ4mXGEu8j44GPoZ+LwcJy2rbEHkVeiXSJb4TBAYa8L0sv&#10;mc08sRMtl94EfiwGpFgZ5+UHvlu10kDFnqSZTDW2XR3WjWrhYj5yI48SGa3TrUiLFzZxFspM4wOP&#10;novf8rYbJfxbb7s9XrppxnB2yDt7bktXuSRHfjH74a/4IdIv830xmYwY8b7CJTSfEe9PnNttP9Vr&#10;8v9OOoqCFzWdLzbs2BmTOWI3AVY1q00oFIJmo8aQ/2xVtUdJTyZhL7DL0hEAzSAm4O37pWIosC0M&#10;g/HWcqOK+wHWi6ryxHSAjiIwIX2+sDa/54c5hLnh0+hLhzJOBnxnw0YO6iYcwapD47NznVoUR96e&#10;W95IK1IyDUU08wTxU1utmE3e9vYbu9e/6S1C7+W1P1tX80hXLJqzO9uvJ33FP/mer/+ZFwf3yIcR&#10;I94HeJymMmLEiBEjLiecp/OM+JtB5+/n3eeTmibef93anj+fdNW0i7W19TXSnS87rUXzM62aR4qa&#10;FjvUsJuiXEIjF402ivzINNEGGrlpkEMt9olqqtSwXTDyNJrhmLauPPpid0gSr4aGLaYGxj/0O4Tx&#10;MXx/Pj3k9YnyPYSZRxDKeZXe3vOLZlKShd4i18ioYS9piyKCsJqsqaOz255/0823yIfr/vpNUVE3&#10;EuwE2nmoS8q9nb35q24vrvwu0q/7ia95h7wcMeK9wMG6O+L9jC8Rc0fbvvwLTpza+jF55ftPveKK&#10;QyKcz57drSaTma4b6w0JEBpOUnWQ4gZZJeKG8NWy8KbTRGyokJshBLUIb5pB3AITEXa23O+JrhIZ&#10;CmzCaIZJU4ijW7yXCCCk+0WDdDv0axgKX9LmZuiW9NCd4ULhPR4kjIFdp78a5yKgPWdZ6JLGI0fX&#10;2XkK9hddWbe+brUJvM3UbbR5+y2PLF//hjdKud1/zz3hoU25DMebZKl3+szpG0l/zDd/75d80zNG&#10;88iI9w5PrOWOGDFixIgPGJ6grjLiPcWNbTv7CM+T4fGZrfm3Qu+TzSFBFHZprNpx3TbQ0gKnEytW&#10;eiE1y9WFswdMDc1qwi8M/X69MjRwZygRzVvWRxOR3mNwyRhOOhIWFx4dwnfbbrg6hOfiSbzym7iY&#10;NjxUcoc03Q/9XMidjRouFa2/yh8+jQ5s+zxg+UqEYbjXujxElk2tlVSNpFXex6kfme8q6Lrb7jgu&#10;ZXjda1+TPvLII+KGd15CnSfpnd1vfvOu//Svvpn068fVIyPeQ1ykOY14X+Fnf/kNz+DzW77+E//b&#10;/Q+d+mLSm4cPRetravnYnVdF11BQQ5jQljDcgngeVGArPRRk0UDw8FwNBKPnq1J2BjzuSAWSnblh&#10;tu9LBVdVmB19KPCSJMrrunVCGmLaMcfvQwE4IHu+LYzzMfRHmLuh+0vl345gZQKMfz7xJz+yJMlB&#10;mfhnqOKjqdsoy/T13qIulotStpT6ob957JieiMUQTp/VbJ5tpp5asD3v3vtPL1/16ldLnjz48CNh&#10;6HrMnZ39du2pL5RbbH7+27/425FQWzk4YsQl44m13BEjRowY8QHDQXVmxPsUX/M1//bqn/zZ/yxb&#10;lnf3977o6NEj0kHmedHV7iJFDL+7tTVV59zheIKhRnm+1klQwzM3PJUudG44CchzLojZLNleLKpD&#10;pGkbGWrATwRDDXuooYJ3PnVLPEYGpvg6p4LzWbeoz0/fBZIoGLo3P09Uw+axr7Wtw66bFv4tpxmg&#10;BtZ2MS9SELKqOYkrdAGXxgMv7Fks9EeLwto4pNrzmZ3S2zyk7veWXffWm24X88gb3/LWdHt3IeFj&#10;3IModIPPn93dft39v/5Nv00aCR/k1ogRj4+LNJMR7w0gz8QMsr2z/IU2ij5L3nly8Idb9hYVeV7K&#10;GgMIK1oTSIrgOl8oDYWT3fpC0C138BEU1q27S4tmD4QhQgBCtIU7kUJ0/54igl/uXnSokyQQuzVk&#10;1oTHmBpWwlWfH2gMBXblrjgLwyivKs37MIjx2+U9eHYy/UCjOHAwywDi3jnksbLuZjUvSgPPdkC+&#10;666Hl3/5V9fJ8sYTp88GPLCLqDv/vreFH/71pN/y3S9+jbwcMeISsJIGI0aMGDHissZ7rnaNuCBO&#10;dt3Vwbl9mVyq2vofhKke+8ZJqWkayxresmqy2N1owjlGO6efD7sBxRRrKsamsdLcYaYJYqhhd+4k&#10;PmjYXRzHogHDbTLU0N9ThIjHTDg8Na8sa9EaocH7TzYNm/mD0YZ8oYbdj2TA85DvVapWWrZb8LGC&#10;e+GHnle4/A+i0Kud5wdPLpq333SrfLjljjvjnZ0deR9HYXfq9Lm3kP7t//HdfwdMuGsURox4fAzr&#10;5Yj3AhCOH8nndu197yMPPiC7GJ/3nGeu74o1E9+5w65TkwjcHliY1gsEyBFeAGs0YUKZaJqqS9zR&#10;oFVVZaE7XjWNEgznNZA49vKmUbsyQqE1o4fJ+uG7SwH5g5yTCMgiHsI/l+9dqD+4XAS2oYXAbpy9&#10;I4rCvKr08t8W4tWWIDJPhnz3ZaIPQQAHB7NOw6TflVEcWaPmbG+B0n70dCHl9cYb3u7fdNPN8gUC&#10;26sLrRjxFc/7tp+56nN+Rn58me4UHTHiYnjv1a8RI0aMGPE3goMKw4gnho7XuELP6rrPuPvU1o+S&#10;hmb2MVdfdVg2Rpw4vXN485As0hDttutUfZ5m3i5UKdHhMFLvrRx8pm6jCxRC0QKjwOtCd5Toua39&#10;I25lhjedTooyL2UPdBqlGN5r2AiD66GlIx5qv9Qe31MNm+sY4lgvyS1LLzPtn48ng4ZN1G7kwu39&#10;URJIWpraixqMQkhfLE+oaa8+8bQRzURaQ3wtQrlkOAi14CqEX/NYPyCeeN7cqd4333q8etNbbpD6&#10;ct999wVXHtmU92We3/u779yXCcgHfus7XysvR4y4CJ5g0x3RA8L6lq77CpLT7fnPbGysSQs8c27X&#10;O3JkXYa2y2UT2kaYoRDjIg7fmTAorXnkp6HjfVmA2VZtuR7BnXkIT+zTYcirblWo+61/oCDNy/tK&#10;YHd11yaJ7misaz8d+jd6+O5yE9hkzVbYtBCodkFwFAd52egxsB6vnnGGKvI/zKKVeWQosOlIaZZh&#10;nOjBIjwnauF2lIZZiDiE9I6f7dr7HnhI8vCVr/yTlDcJEYvdLa8oKzlj5PbnfNdnXf8vgvvkw4gR&#10;F8AF9KMRI0aMGHE5YqhIjLgUdHoS3tt2u398VViLGcTzg2vLWpQnb2Mj887u5jLRtDFNk6ZS3ZNz&#10;W0Nt1LQ2otdI+d1p3naXK3tUs5lAw66gWcuPpqlTm3SMqBo6FbKRfSE6k8bHUPN9TzVsGfMrK9Ds&#10;XaQOxjvDtHAvFw27Tyby1PKTl9Y0LiPqFjlqJwwiXUMN2zyrN/VL7drMILzU18KniShyW9CHGjYy&#10;y4tlPY3n8S6JvYWW0Wte84b6He94u/vieZt6oq533/Gt//vSL/n2/09+vCTYleeIEQP0dXrEu0fX&#10;dcmN+92Xkb7Cr362ajsxg+zs7nmbR+QsJ6+sMcZOY2nV8728OrqRCQ3BfdCU4J5D8whNI4mNoR14&#10;tZUJ7CyJ5stlLnZrHhEV6d22XhxEw1UiS7vtBehXQbw3aMoaskelGZfxDQXzk0FgBzwX3PWQLcSu&#10;rRgpar+LzNTT+onb6KgS3IFh2HGs5wtsM4nEYeLVvCEZqFkO7vyuFnnvisWT2Q7X1d3/wHb7p3/+&#10;F0JvbW0Fy6Wu6svSdP+G+3fkerHX/dL3/ri8HDFigAPa0ogRI0aMuHxhSsiIxwE0a8mnX3njg5/5&#10;OR95zS+T3t7dfcbVV8u9t14BLQparSAvK29/f1/oq6441C53ddNygEH3bBbJqW9l6U0iN5vIf4fm&#10;ESuQlbbK9ds6xIam3ULDFddxKKd7iiqHsP1O97V4DRRytxjFS9Oowm9Z+wtN24J+woWOEUARBH3n&#10;Tq1dgqDib2YWTnDaJKe9M4A7SQB8dW27utzg/Q1nBRGVn5t/hASPtsu+bmkc0dznlKOZRIR9l0kX&#10;N4nIQ8CJ5cVCteSu9b1sphOKNB4t3LmJDVTtWO9V9mowdOc9j4qHl7/8dyZFVcqHyWzdmy/yc6Rv&#10;e8qX/oPX/ctr5G5IZqA8R3zIw1XLEY+HX+06WZv3acvm5X7byNkgDaSP7aSzZW7EkKaQ6OwiXHUs&#10;P6IoaCFkdYUHGrWZECick8HOQYLfutUuvXY6jaU3QBNu5vuFmEfiKAqDIJRQMEqPAgsDb+JE76uq&#10;az8x1lLEvIpzRbM2kAch7R3AzgAdhYRDoVtVrZhcuHyw3ymIh4VPgV07GwE7mSxTnoOgaxeLWm6r&#10;jeNITpMl/UTBhTc9z8DFaAPTYu/55LocAvxW9r6oGnSooRzOVNdeCgHrOrrV5cWECWozUxFuFeUF&#10;4BwTKBjz0YWht3T14g1vvqH8q+v/WuLqwtgLEjVt33H87Ovf/KXf/ZWktz8peEBejviQx8Vq2ogR&#10;I0aMuMxwUJ0b8Vj8Vju584v0ppjF2TPfv374sGiFXWCDY4VlpJgw3EwTNbtY7w/waBRYaWV+FzuT&#10;COfyTEHjm8adJWI4MBoeqI+crDRtOIO2Cq1XfoR+sJxM9BjPc+eWVyRJIpFOJ2FRFO2UNDR8PgTc&#10;u26a8YHaYLNlQNAhre4n4mzT1JOBflF4KbVs0kMNm/ckTCad8LC31zDOPmQbgUBzheat4UCj5Wac&#10;YeyCQXIP4HyXQ3cX8kP3w/dWDMw//C+/2rbx4zgUwxb4x4hF3+N7bKw9lkOFlarBcpc1xHcTnKwM&#10;xkLLzHJl8OiZ3epV171BPr3z9ruShLfUAGd35mW+dvQHSb/iu/6prkYa8SGPi1TBEWiq0qJu2a6+&#10;cT3y/yvpNgzWaxOgZvAEpCG7dilngbiDgCj0TGC3dUchJQKqqqo4dOd6cvWF3djFcNzCgx7yzpXS&#10;sLBMWBNZ7Ht5rh7zPPfW1ifbpMtlvZ6mkdhTppm3WBSeGFfTmBvsVHhjiB/ZChBbSWGwpJr9l2C0&#10;FNqk4a2GsJXh/FDetm0HmaSCnK+HJoWVsJRwhLck8cqi6OSC4mE4pAc/ewzDG2KQJQdwfhhDdxfy&#10;w6NkUTwivCm467oTO4Xyo4HxoTMbSJM+BMwzY0+7dPsKge3c01hUuzyNJ6F3230npV783h++Mtqe&#10;51IYyXTd2z598mHS5VM//tNe9s2fci/pER/auEjVHzFixIgRlxtcnz/ifPzYDdvP4fPvP6193dEr&#10;D11NenvRBJ2pa0HYa3ryqtccoT6ZGgkNO9SFHHL8aZoFe6ShfbaLeS1j3yQJ66Zu1MzSdeHUHSZi&#10;0RwAgjaNcGgSASeIcqXn0dzApyyZdiph04KDVicCod73jru6jkxrDCO/JQ+kEUbPQTzo1zV5Gi+8&#10;ydwr6bpu4zTVY0J53oitJBGTzyAtxj/NJsY/bTWzWSoraKrK4+So+ECaqP0LfTGt+j3BkJ8LYcgb&#10;3HLJjfxAFgfId+GE+WN1Qd8oSFrwerqfZfVKww6iyDuzrftiNo9seLpGxPOuu/6m8vVverNUgGXF&#10;5TRaXmdOnfzVf/0/fvjbSL8kGDfUfCjj3VTdD1F8STu57ZebnyYZtuU3lJ4nhwWl2SSGrJIWiKYU&#10;m0yjMLE2yzdm1uDwuF+woe2/h5kb+N73OxkSQ0B1cRTY8Ft8qrhX0K0JErLRh1G3srSMiKKVvTkI&#10;uny5rN2RnnIGiYQZh37Cc6FJY+hfNo0uYZlmQQ6BKfFDuKcQSiQPCGximBajjS+CrL87oUiYF3Y2&#10;1mkQNLXwiei5DFB7sPcCQ36HuBiPTHbf5+JpnWGa+gsKbdJF0aSQvBoCV624sPgwyxJNIs4UDqyY&#10;iJLImy91HShXhrhjSLyz+119/etvkLTf8I53ZE2lExrFfHf/WR/36d9E+vu+7JNfKi9HfEjiYEsc&#10;MWLEiBGXLS6iY3xo4qfaVtYIf17lfX9YVKLR5HW97seipHpt51ORFFUpSQMeH+Im3KhJrybZ3DWB&#10;oh27PS+iDZtGx6dpx1R0i2Ipv6DRlpMsFaUa8YjKHCI60z6HWmgfABBB048HXa+7g5da7xKatHiC&#10;E5oXJOw09n3TIDnBZhok97eAB+E4y+KyLBuZCIyCqNf0hfcBG0Pt1egLvTsfwzDI1dCvXZZATdv4&#10;xBM8a1pi3gBwAQzDHMLCIC7mZgjNJQX9mn8pfDfCghbeVK2uR/cSlpKCwVvR8HRFWyWixaMfuH09&#10;m6rXfYzdnIXJy5Db9z68Lx6uu+567/Y77xBvHD2dObf9LtJv/Yl/94l3BGpaG/Ghh0uovh8a+K22&#10;PZLc8uC/I/0JH/6Mb9/eV0mbQH6ajXI+50oPzTKKFDRgaVwY4dYmL9G4k8jZQThgRqsW2s6jINRk&#10;oG4oLNGwRcQGYUhzpqzewHcJMkDrPyCoHSgMeiCKIV8Q0kLHQZBD6kqncvhQurfMPTn7xDoUgbIn&#10;4KINM20wbUkUyfC8LqvEeKCZpF9V8li2BGbjvlTIBqNVvJInRuPPOhB0Pir3IL/CqtKVG8Qwfy6U&#10;V0NYPI+HxwvD/CMbqsqZaxp2OPIWfvnnfmgZWfnLQ1DXLc+bEZqGqaLUj3Hi93Xt7rtPLV993euk&#10;7B45eTrMc95fAzcbV/3Pj/qer/yPpL/R98/wOeJDB8OmO2LEiBEjLmM8vjryIYDPatsr+fw3D5/6&#10;rx/31Cu/nPQ9j5zNjh47RtLjRSKPHJdlzd5Tn3rIW8paBmpa0J1UkYVG2ECbVlNCmnpVU+vEHc8L&#10;kRM/AGpYvekBGpxpxKLMtaqpQ3sLkuRgH8rPphTyaRpe19RdGKoGDEVuB1qnfOg6Pynycp00NGw+&#10;JKK19Wh3Z7sQDTuDdmcTity/MVQo3VykaOncCk8aySjWZnqBcL5sZ3gvmh9XcFg4Q5DHlUZ+cALS&#10;0kIt3NIyXOd9Pi6k7XKdN5R8yW9oqxF46B1dyP35r4wHwngYgmm3dPFp/s9Phyt+r8J7C2UYFUdV&#10;ljv9BhogSUJve1cr0vra1LNTAnf3PW8i4ys5irV7y9tvlShe84Y3+2uHNrWs68J7aKv59yR//Qe/&#10;+sfk3YgPGZxXlT+0cO0v/t+nvvWff+VPkL793ke/9GlPu0be04qxzHUWP0nifo8MbcND+bRaDbBC&#10;FHQ1GrZ8aWsvjt1HCuyhMLFgKDAQpjZG/GyqWpov4hXHNJ+bN4TXC1SAG+bkR+QPdvHgjcmgoTAC&#10;r62FAxJySDmIQ7+32VZVx009QvPY6yRRSdJiCG9mFnQSeV1XMp6nTRyQ9wzborOOiWCaLd18GA9E&#10;byYwyQeQ5yHfFxbYLeLWTUggaduWDoS2XisfBuH6m174PhFcIFqBsUYe7eYadBm9Hdq9EgyFNDe2&#10;WlqG6ZMDuS0uvLbVJoTdvn7z3Vt7b73x7bKWJN/bic+eOv4I6Rd86Td/5je/MLiD9IgPDTzxmjxi&#10;xIgRIz4guIge8UGMrvNv6LpnkzxWtz936sz2Z5DeOHY0mug8kLcPTbpwW7157oYpaDU03KGy1u/k&#10;Ri4OJ5UQiXhOAq9pS9WY45D7UwbZPZhY81eqmJ+loYyVG9vyHazOsuiaDsqlqqNNU/vQbuVHxqPv&#10;LH5qae5H17UdNFHR3ru6jfFePqythTv780rMJlEAFy5RbVtXiEs0V6iMfCk8ZEkccTUJAU2bp+xJ&#10;OIifvuX9EAzOlGyaPkzjxrOFhi4BgX8onTqxmvIChoHWOaQP5JkDw8OfOALvDdxLHjMdlhZ6GwTz&#10;hHGBaAUWJnlsXPPhRGG/DhvPg3VBMZx0PoCBSi2atoUPWtfEeN5e3XV/dd1Nkm8P3X935De5uNrb&#10;23tVcfWnfQvpn/66F93F54gPbqxqy4cIHmzbDz954tGfI330yBWfUgUik+RGEBMyZbWi2f5t84u9&#10;MwwF9oUAMURDsPgKPZ4tpOYDtt2a0h+g8JlmsWzMgQzK+HuI4SqRKAor2+TSVJW/tpGKcb3JvSMq&#10;KhQm8PCiySae2J7n+7WzjooZRKUaQAFn4XOjRlHwdG/Pm06ny7ZuZBg+SdLA2CJ/cewLv+7QJnnP&#10;h8kk3pblLCiyIgJCXn7BbZNloZkywjyvZNnghMsjLoBVig6CstriTZIuR1jyoyw7HkYl77lB0slu&#10;xvWEcbG4LY18uiSKYDX3fK7sUwP3/M/KZRC4Y/2CMFMJq+g779qRw7TecN1rZk0t2e95VeE99Ojx&#10;V5D8+v/yPf/043xf7VkjPmjRN9wRI0aMGHF54+Ld+wcTui5su+7FJN9+4swvTCbJh8vrMAraUJfz&#10;ltTaXP8FTbbXzkQ3HGhoQ83rwr2dU6kAniMxSwO5QaScN0cSt32cipZpskmaLCK/V8p4BocQbsQP&#10;xxh4u0ipDZuWBg2bXIlGlcVpvyaZGGjYohETXDKeJJGoZlHgxdB8hf1QVnqQgttabvAVDRj8ZUmi&#10;mq9P64ibwHNhi3IZx0FllxnAX4tRg5kmfDNZpGmUQ5M2/vCpz7VuMgmFn7LwMmSAxoW0DvN4CJcs&#10;4WG4yqZxlzRCs+exJLpCJwp5ZIfAtP0ngnfPg8sEYuD2ov4G9YJYVamLeABMw2Y8+0tN4403vrN4&#10;29veKiOTlEuDWlW3o2PP/q7v/cNP/wXS3iv0sokRH3y4eG35IMJdXffp+2e2xAyysbHxwkWhQ0of&#10;LbxzR1Vw8QV3DBJs6LZkL89pg1Wa53RcsEHKO2uQq6bIO2CCphOTRNB2E644ISjL4siTW1goTMJI&#10;Q0CcM7txxuIMw66AGxWEvh+aMG7bpi7LUqTfJJ3gk/o7fzhu7mlWNzqOwxLOJYV1WU1spQdkaQ0J&#10;rIIcYtzOJ1ktY9DwLBw+IRhFwHOZXVmasAxophDPcILAVzbmIQK3KQahtygAyRymY7BKr4eLsscw&#10;KMsrWl4Qt5lc0D9qppzv91JwwXIGLCw+jea9OUaTlz7PASsXGqEsTHebmwPy8yJxwYf8my9rLssU&#10;+vipRfemN90g+fbgQw9Ga5uyOdc7dfrcIzvrHyE3rv/sN37c78vLER90ONiCRowYMWLEZYuL9u1P&#10;dnzrne0V/+G53heSvuOBR//rZGPtKOkgS/1kqsejlTW0Tqc98p7d4ex+rXfnQmPiSXiqgSYJ1yoL&#10;qehzj26dmje4gYCTkm2uyyvWsqyCkisRc+jeuHDyvEiySSq/oKX6gVP5VxrbSh8LoXqutNu2mcz0&#10;rsQ676ZN04oKFgdcfEFKNbpe2QNhfhEmtVFhNEuSCmkUzTiOo7Jp3C77toOCrVodTSIXCpMjBTO5&#10;qClDHblJRgkHYfQmF342bVgsJs7MMsmCebGQm2mcicZFNkCfDoehhj3kx9KYJD5PHpQZZQYpL58A&#10;LL3nw+Li02gumlnlrZy6KgnDk0MIyURwAFLXyw8GLNCuXSCGQf2xT36DiuH80IJ3/MRCvrzl7Tc1&#10;9z74oIQ/X+QeqvOjpG+uX/S1f/a9H/cq0vC4CnDEkx4XqZZPTqDRxH/25q2XkH72M8Pv85PwU0kX&#10;bTPdPKpDx92q9c7s6s7FK48e8Rb7uooNIkn+JSjL7BzrOAalpDQat7hDsGp4HNa6dnFeg/NzlUqT&#10;KG0gZEUYu6V20ugQV5wmOoyv6za1XX/9UHrQoDtIOxMM/Ny76fwSYVp4qZk4HNsK+DO/FHa2SiWN&#10;4xxC15kjxMQhnUdV1VkUuBCQUBOi9GuCisJ3KLDNDQXnin/9M6z8wg2FNoB0Ndnqeq7ejk9/5p7P&#10;Ff+DAIELhQ/+0eOEekZL4JsN/ZIxDHOIAf+k5FddlUGaJmqKaTyelSWZ0jR+bJtrwsjLy1I71YBX&#10;3vfhuwCJ82SrLQVM0GGaia4LA0+NR5738PFF+7o3vkVCuv+hh/21ddnI6t3zwMM3PvM/fNNXkP73&#10;QXCbvBzxQYEnrHmMGDFixIgPDC6iRzyZAN227eTgj798063/7qM++m99JenT57aOxLOZpC/IEq9w&#10;2koFLdI0Y27DztwqkRRam2lPtdy/qI5kTbEzXyxyuHcThwcnihjmSjvq9MIXj/e6pJ6uzGjLOlMt&#10;HkDYSRSI9gdFN/YD5ahf1w2YlkxrjPFFS4NpmRzlB+4i1+Uyr6MokkjxPek17IElgLvYew0VultV&#10;6ciCA/U40Q04+E4NUOgkicsaPJOmQaQPM1zlE0ciFqZq2BqfvTsfdGOaK5+W3iIv+U1+hVBFEYe4&#10;4r8WFJ8W7pAHvCW/EjGjN5NLVUleyTBimkZB1w22718CjM/zMeQnSXRCGVmb7+3lh0gmceZzclpe&#10;48G6RORV2fE0RtLQsBPOIJOmFn2gLp03QpNnWXtrM62n53ZLr3Z61tpm5N3z8EIK8pWv/PNonut9&#10;kJtrs+7Gu3SvwUt/9F/KROSIDw5cpFpe/viFrhOb5zPunX/5s6+Yfom8rIvP9sNYKm3DxusEFjc2&#10;8DfBxmFNgq8it51sYHl4DJxX8TekD+ACAVAghZ0nR2B2dXFsbaK2c7bhcqm71SAIGwg64ZnnstpZ&#10;Ib1JQWghBSYwaE6wToLD7qpV00uSJnM4kS6mhdAyr5FP27DSXdVstJ1LeOsFaRTZMrDEjpqG/KzL&#10;UnMtjV3PcIm4mLC7GHiWt80NlGXF3ZDSyWWZl4NnCa0ovDXkifSW3IyDWKRjiXiPlqxEkXhF/pGG&#10;myZJ3JVs6B+rqpWdnTRxGX8U7pafzBtbFENehmm4UP4TJlsvJb3sks0rFIy6c+fAoPBi3sBPaDj6&#10;2sqfGOZPUTfoqLWMeH727r5ydMvtd9Zvf9vbJH8aVLDd/b0TpK/9Wy/5oZ965CP/mPRd/zKQM0hG&#10;PHnxhBriiBEjRoz4wOESdIPLBF0X/kHXPZ3kR3veZ545uZQzFI4dnnwYlFIZL27t7vuTqdxtKxo1&#10;t8IQQ+1mOPykUsy10oQ935eguhe2pmHnx2Yz2e/gUYsu3bUw0K5r6L6iMkW8+eBx+BiaTAgz7XAq&#10;q3UeW84C6oQYInIqIBBSVXVaG3gKbbKwg7oXx4lqq75vdy+I9sk7IUlDcdWhwSXiUjTOIbj6RtaV&#10;AJwLrWtlvFPIezyDyUS38KeJV+ztt3oZA+0nLr447nJo4sIr0tchbyWcLPK2l8tSTBZpmvhxvLIV&#10;WbyqbWtcNIddShqc84OTuxeBlRVRlDXPYxE6y4ICVUHtbCHXwTdCI11gX90wHuOHCTKa+WaT4I8e&#10;P1vde9998uWeu+9l+kUnr9oW1SZ4kPSx53/Kf/7aT7vm/5FGIp1NbMSTCa7oLy986cs7aYyv+MPf&#10;Tbv/+w+lYv3lQ8U/vyIq/wnpyG8/KnDDdG5ym05USNNkvb3vZJUIbIUK7Asn1QT145lE3lOEaGmQ&#10;pSqwq+LY1C0npMDmFkHSKW9SKVsx71BgmxAw4cHW2tOANfQIMkeOZwIKmmpd4+7t5ICtOBEMwqBt&#10;vXG2l+kk4sWyIiSCzueN5QIe5Qoexc36WlTVtS9L5N4foLC0eGmaMHoIsm9JoH3allrSvb1HkprQ&#10;XeDbdX7K+QeiXFTFbBaJvbmqPPSaumrEmeUFFNxupSPCdhl7iTi/I70QhgK7quV4WKGZVpSvGjxC&#10;rwR/zjDTgX91UxQ1hLO+piXe9bXil+knlujKoARIh3bHHXcEt912m6R+d3/hz2Yzkt7pM2fP3nNy&#10;/3+Qftl/+44fh2e1wY940uCJ1cwRI0aMGPEBwwV0mQ8AvrRLvvkLbn0eyY3jr/3+zWn82aTXDx+p&#10;PvYTXyL6SxRGRzePHBatIcuSftKvrBtoFjou5K242US1iaFGwwDs9H7Sw0SbdvT+0LA5rxT7npwl&#10;4lfVkclElVRqSCWPBFR0PHqVBIfApi2ayaKF2mg3y0xn3ny+rxcFx0EYRGkno485lHWkXQKPAk4u&#10;aj8sWrgLkGu4dT8LtPogQnbosatNXUWJu+YmGWic1LBbt046jjwO4d9vdaUsVze8cIWFaY32JIYa&#10;NpNh3PBpGicHDTZyiGNZ+SIhpMgSvJYMTxJvvrtbaB5CheUkJMG4LPxhXI8H4+GJath0bto9w7AJ&#10;xWVZYpQY75IGuZFl6mm55Dkwlikr90y3TZRygFU7U9hiUdU33/xOKd+b33XLxPL28OHDfIjvKJne&#10;/+l/99P/hPT1a94PflUQSLwjLm8MqtH7HxAe/qHvee0zSP+Tow983rVHDz+L9OnTx68ud7Y+ivQ1&#10;11z1YS964YukCU7WpsFzPux5IqTXNlIKP8ESTXFvT0dzNIlMnJBOM16Uq0JJG4hW1GF74vthA3t/&#10;ZgDjmSZqEqmL5liWaetiQ2vVIiKwBsXGax1HLzz0+jD71Z9dzYdZYtFpuUNX6Q/y3UkDHqVh4TR1&#10;3Zs4NqdZvliUkq+zabJsGl9WUKRgz9yTRxNIBzLw/QBaIIYC0gQwOwzrZMQ07z5MJtkqf0CYrZf8&#10;9unVJYcinDamYZy7883rui4hqGUCAfkxhYB0tJ9Z5zZcNmjP8yFl5fLniQpsVroLCexFUbZRFMsv&#10;vE/TVD3xuyt24cf1SaDRuZnAdt8JP+zqhRzG6nkPP/xQdOedd4rwvvf+B6OiUNP1xsZGe/VVV8kq&#10;mo/+mBf97gufdvX3k0b9kt2SIy5PDIp5xIgRI0Zczhj2++8ZOp36+tTfvPMFV779T/8O6dnh9WQC&#10;/YD00SObk2CZi1a9s33qeYfXph9BuqqrLE10zLe5ech/2tOfLudizNZn61dfcZW8P3xs3Z+XqhHU&#10;beVVg1UPWaYTeGmaeFWp7+f5sn+vWPVHF1OC3vsMuDgCHh4Shjuk27reTKnCAqIllaomQaOhuaFn&#10;1FZp9JodhyX92pHe2qEalXNbQQmt3N5lnpRXVe6Ow37ltWjYXRLZRQltVuV6vOuhQ5OtIu/knJUs&#10;DnrtlvHbcLssmn7FBd73WUa+1ieeaGkY8IiWTtAvNEhhiKseplO9RQdKflSWylsQ8MTbVvRMjiqQ&#10;TOEny8IlhvR6scEknmeJXsAgHx2QIcn+np494o54FfdZxttneHaexAV0oj0j27t8qUe8Iu3NoUOp&#10;DP/n85Y2Agk6TQNOvmomYkCHP3kPBZ95aNH3pyLy4cgnrGHT0mQlwzBspUfrd7mVO7Ijs0lHvlu9&#10;1yfBMCwcFo6V3f68QNnp9c/ra8F8Z0/r2s3vunVy3733ig+e9Lg21c04Vxw7nCez7DWkn/LUZ77m&#10;I5525e+QRlrv5XPE5YNBNbo0vLXrNn/851/3AtInbrz+w5719KufT7rNtz5tGoQvJJ1OJ6wwUjHC&#10;KFifJM4WYDUcCDAsvebap8nw7znPftb0aU+7Uj5yiFe4uesaNTubOj9o2lYhaf/lcJBgA7KhLIfP&#10;UXSRxQzD9XwDPObwnfcheAZQsyykOU7SOLJlC2QXvEpqkiSomlIPKRJuhi0SCLyghTcVPxj9m0CS&#10;1LgkMWmQWkIHYbTk2ddE1zS9/TKNKQgL6c2m08xfLNRGsD5Ld8pCBJfHTTO2UoKgACeaenVLOcrA&#10;iQjhxw3sFYjK+KSwF7qUtNl6FkK3mzA8CyuK/H0IcuEN+RKDZ3nPx9B0bnljphFDkugRrxB8ie2S&#10;JKxo/barfDlAl27q8PCGCuz9ZXvYwmeYZn6hrjGoUzyTRDK3qmryJh6GvD1hgQ35P0yXpacGkaZ6&#10;RnhRNFOXDejEV3WcWWZe+XSvRWAbzcVIS9VzPB491ne8ZVedPn1ajCV33nmn/9BDD0gne+Lko8GL&#10;PvxvnSX91KdcEyaT2etJp5PNN11z7ZWSdnbXW6e2SHrzrR3vYz7mWX9BGum4UV46IAlP5fOPfvW6&#10;jzp69GpJgD+ZTT/2JU+VTnsb3ftLX/bHsqxr69xyPzmsFyGl61Pv5Lae8TM9tO5tLUQP8Jpkc+sZ&#10;3/qZ7yL9vb6vDHwIY9CQRowYMWLE5YxBv6948R93VwvxrrccfUpay1D5sHfq2eH28U8mXe2f/dxD&#10;G+vyfrq2Fu4v5qJlJVnK3QbSxy+XSwzedXB/5VVX5xvrazJkjeO4O3bl1dL3X/OUpyTXXHNY3FAr&#10;2nOTJJxQid3sYgzdbG8uHbOXzmIvClVDpRbYmEYJLcQm2Xz0P51b2SC4iFY9xMrJwN/7CAy6XixE&#10;0zy0OeVyaZkdpbZk2pysAGkaSUAQhBhUcH0GNRenXYGE9iwaONLZJqm7EWZZT6I4kkxIUj/NCxvN&#10;exhWu7RgWI3w5cda5kGp1vi5+mB3V00ioceT/kLRwdZmNKeQ4rGv9SSOdfVK3BsCLg0W/aWirrkS&#10;RusLi9IplgKXTVIvTBNleWPE7zilNqqn4CFPezZR17zEnelBnb5rNSRqzNNpLJVquaw36I7gw+Ll&#10;vNxQw+aFD6TLsk7eFxr2+WqS5ZdqyfoLwXMEIumic+OnW1nPkB+ynl8+ZFm8rBpdT4/2EUBTlzpF&#10;51amzL4w1OEXwq/n80rc7O/v52944/WSP+fOnk2uuupqcfP85z43fPpTnyZuIj/wYzZIoG1qr1wW&#10;0mKPHZ79xf6Ofw/p5f7Oc/2w/TTSRV7M3nXrreL3yLGr/cNHj8jIYYFMv/mWd4qGferUqS506r+P&#10;0d3SXSwiZwk40yZNZ1u7u2Iu3ama69df9Mm/TvoNd588efud9wifz376sxft3hmx7yzLui2/4atk&#10;o9DtL/TPmUz6YIHv/c+zT/uqQyfExLG86S8+/+rN9Y8m3TTl1ci3p5D2Q3/TbrGigPPtHB3U1LJU&#10;gZpw25UD2n919VOulcz8sBe8wL/madfKx7W1BMNrUg7nVVyCbUAHr/zBYaK2WB9jssBNibOhWDGw&#10;Iltlpge7saV/BQgt3CiG3ywpfGfhmGAgVmFrvLYMbChAtNNYtUg96wLPqvTWUz3r2mvlnGnxTIET&#10;u40TDN6W+CGuMgpUOFi8cNt17rxqiAgKDHkPQdLa7SpIdgxeJHPgj8JPAgS7tpqRRyRBeK/yxpJF&#10;YWNuCDOJ1JCiYaAHVCVhqFs0HUxQ8WF+h/Qg+w7ENYS5FVzg+4XhbD3IMoQp6QUvkcuSA2GSturF&#10;fUVR2DmVwEcfutRVMWka2CYZludg96k8CdZlFIC96LdVqsAWUs5ssY08Zn4g2EVYXeB5L+Y3jLnc&#10;UkiB0TwUxcodTxSpinkk0MV0kDe6Ld3pUmEY97cIoU4n8DrgREFdhuGSRgdV9rtC0Zjsyrp8sczP&#10;nj0n9acq8mB9tiZ17ylXXhUfOqTVoFh2q7xFfbF0pUiXdbDnzpxtTp05I+EUZZNB8ZLMPX36jHdu&#10;e0vkAeoYEuSSxmNjlZKVX3YsrY/3zBcCHUu3KAqxm5RVVSIvJC2dH5++6opjbidr2h4/u/V20ves&#10;vfi//dE3f+SbSH+wYFX6I0aMGDHisob/Lf/xZ3NTM9CPRdCOtMtDN+06SxmbmWynJj3dWJeec5Kl&#10;wfOe9yxZBbE2TTaOHjkmvfr6+ro3nTr36J+d4oIesvMmEw2eYZu+xA7UdaJOg1eaT+OBIxubT+LD&#10;3AhcOITNuF9smCp+B3FV5gGB2MiBSow7QA+ai/4mhB/HEDUy/il4K40qNHzoYBRP8th0snGmmOdH&#10;bBRCLYmaCUE1Cg8LKPTd5gceb8onfgXQimSoOzwuldqVeqVpKlhWpS/qzzBfOGSmO/2x0vC4+sBe&#10;9xl8Hhi2483L0rCoC50UpOnCwhnGRfRhDtDHD5g/gqT95MOc8Wl+kE0V8lI4RL6H4Ebygd9N0+Rj&#10;yMcgur6cq7yo1mapDAXzvFyDXykhjnRMeT0Y7yrA4fvz0ecD8tb88JUrFtEgaVIhvbGRnMsrNUnV&#10;bafjfYBhozxkpESXSGdfyG2rJh5o2NEqz/VpMN6oyKO45AdGgbQO9jD2+QA78gtJB3t2uxHqhjMf&#10;cX/AfK6DEa7dn06nwlsSYXDn6mE/pAFYj1u9VEnKxC694Ghlyf3yQDqdCX+E7wdMoUSGeIOirqQB&#10;dn6wuzffF8933XnnbGtvR95v72wnXCZFJGmab21vySzl6dOn8U0nJrPZDN9U+2f+lBwCkPaiCjmn&#10;9UdObMnuJr21rP86P/YimTT9o3c84+3eb77wSbP23P+WH/vlzkwNPLZx65ybqV1f844eu0qExtEr&#10;rqhnk6lk1MahTW/z0CF5n4RBfOyYSuAURWkVtVjZUzFEQaNwdazEaytrVi1zbxVKMGiAfKp1Vd2Y&#10;ez5bG2qihuO3ROgHQV2XjZoPBhWbhWgmHdJW3Siw60atCggR39QNZFKdpHrkaF21UxPewo+SAuOb&#10;/Bg9dEPrSeh1unEmL4/ZMiqiKDQB4IeHPwlLcexHyDsJyWzYfUsFhoJjmA6I9AWG5W6ZW9Tn8cE8&#10;W51dTbOOdTZOJgvY4Cw6PvqjmfWyXAmV8nqYB4ZhHgxXmgzYF3rw05UIQH8H+ZTy5MFIGKlLupQ3&#10;UqT1eSFYcsgLj4glDVm0UxaVnE+Tpkkvb9j5WvoZ/oXSxTCaRs0LGqa8PgB6s/fDPGfdRBrE/rq/&#10;rGfs7OQDHA/L0kADCJyIMoTyYYuS92TYd9rNMD89Vy8JvnbRHuCTdXwY1TB/VLzTxl1RQRDaPQR0&#10;a+79rsv39hZSgdenM9+OW2E4DdeVAszL2DXY4Y7VHKVgcZEvP+rNMsayl5d+VLqzw1EO3S7X6AIn&#10;T53M2LESa+vr5e7+nnR2J06c6M7t7klevf3GWxITFOwkK/WK+COkS9+TtzzXDiSDFokuSqR9E2Zv&#10;P+tt/gHp3/uML/8NPr1PDU7L8zLE41T9ESNGjBhxOcH/Zz/8s106mUpPtbY2i571vOdLz8NzBzZm&#10;63LmwpFjRzA0IiW936qXxtPNnYk2ae95toetk+ZkjCNFoxn2/I7UdxfpOsxiwbAx4pMYoLnwDAjR&#10;XBBItbezlFnnuqri1cYZC53hDyYpEdFK+6ZW7SgoY6ZtUTPiHxFGUZFOZhJXmS+zNIklJ7Is9nVr&#10;kPJvfPJpGk2ISNPIF5ORV5ebM3eWCLFcluKK8SSRLovhxpo8r0Szdws3qB36nP8jzfXGtvEEWkfI&#10;kS+xv7dfHT46k3LLF+0GtEXxfEAbG4AaFcLXEUQtKwXEIYKE18cWBKNxo1hJqwXL51B7M1g9IC7C&#10;gqA3W+E5MBExnaIKVVXba1c0NRlrjNPiHdJDfvh0FgIvCbzdqqqlLqccCjoMb6VBPSUDEhncaqQA&#10;8zDLdOMPwgxQXC4A3yx0j5m4NQx5SKfefLHwdLTQ+zyI4Wr1IXzJG82foWbOFSNWxlLHHW3mB4O1&#10;P3qNIj1/hgYChCUxUitFvkie13XLteaSfhsQEE3V0p00CqQ3SJJEPlKBNZakDbjCH9a9sm0b8Cr1&#10;bT5fJChHCSdJMozu9WjkKFndncrFYByNE1ykYAMJhuiUebYTr2h0RdX9x09tx9lEcw95df9998po&#10;6sTxE97O7o74WC4WiY0q2eZsiz5pjGaFad+LpK0Gm9f89tuSv/NrpG/8lStv9m71VdZcBvB//A+v&#10;X374h79IEvvMZx6K86XmNBtHb8oD7eSXPI0Wga0mIgylAs8OU5bRvPPL0Mw9z2iyxsz3tkJjULYa&#10;vhQDabSm1hODWhR79Xx3KY0OlWGw44wBaVkRq4pCO+2qctuYTCq5e82Rt3U4qFOskPIlm852QAgX&#10;KryVaVTkJon1TjHkzSSBzCbNJWEWFZ8mWFiZi309mWqSxUhZ50Q8wnXLsSbTZJ/7VUjP5/Uh8CY1&#10;CemQhLDtQKiKAIZgL/BW/FVlNTFBX0BKb65PtVJ1XlQUtQgG3mRiAphPaxDoLKoo1jMr0Mml+KZx&#10;RWGfrxScTaX5sT7jdWHasJinlq90a+6VFrJ/EkOa3ob5ZJfwcvWgGkEYLy8C9kR4lOVKYPNh+co6&#10;ZPXIwiPoxuLje3PTopebTmMZJ0NQpeYG8VSIw3WAQYtylsiyLFgEkRqE9nZKriiRmJHGDkNsZ7Lw&#10;INg0pKHAJo9DHqzu84owpEXKNowC8KCuzC1xYOnfABQnzkqE58HjdnsMzCOU/BcKi97Maxh3/Tnc&#10;PB+cJg/S6MSgINSSJzE+WP4TSL4wAYUMedVonQyj3g35cqsn2Za8bJJJnVyWdZZkqiBAHUnTTNtW&#10;26D9WF6xTB1z+bKAAJfgUUZRn0danuqG2Wdrdyq/4wHj4oH5b2ksy67e3cuFoYcefDBezAtRat76&#10;1rdm6JSlPrOem3LJY28J2vCXZfMQ6fVj1/z1XVd+4Y+Rvv6bDsvqkw8kXJJHjBgxYsTlDv9G3gnn&#10;NB3i/Blyg71lRz6kzTnXm9oxpxxym1eujLBhKIe1S+lnATjoe078DSbBeGSI9Ir5cpl4nU1vrPgS&#10;bW4wiWhMkDYehloIeutlU7nhbtsEcaCXzkJrL+qiFHNKFAUVtAaJq6lrDhdJHoBTigS89HYyTXV4&#10;WdRJ4O5FhLLRQWuXBKeRH0cuIIy4W/gXHoR/Fz4/W1x8rkwPq7h6XpAxZrZB3PvFQnmfTZMaOSYa&#10;Bt2aG2jYFdIlaUX+ZihbCQhOoF2VtupD/ggM8uWp6CodcCIdsR+vRiX6NAzY7GkqWUbzOXRjWq+E&#10;40YuU4xmTcNWk5L9Wk1KQfPWSgRwUdNweGujCL43hZDhW1x1XnSzWSLa1XIpmpV4gL94qEFavjE8&#10;y3O84zkqLg+bfolMmgZLaHCyNIHH2F4ovQwCGqv4Rb2rkiQWjROvj1o4Q1iiDdCT5amzpMpPXxeA&#10;IW2Lu4hgwA817YGzPk/k4WguXsJIQ2iOMieTWOp106xOMGTeGMukp7NQVj/VledjACP50NVNGmeJ&#10;+EUrDuuulTKjAmtlRGudIwWW53y0rsJxg07PP95bdWBZUYYQfF84nssOnKKNk17sF2u2GgsjpT6c&#10;Jb4u3H796TRpH3jwlLh/y5tvSO574EHhCHJLKkMUp/2KLPK3s7ctHhdV/Hv3X/MF/5302/MPu8n7&#10;Yd+1kL85+HfWXYdMF3A4ygZAsHBWmYw/N2zguvtVY6k4bBLax7jQd3ZXtgGrJAyucjYOtwdGgGgl&#10;MwjEVdUuXr6rS70miUOVLBWZJLS7OUrcOK94D4HnCoXgBaTEdC3ZWRbaoJD3DeKWwqjRbkz4AK0d&#10;Mww3bec2nxBWOYf5QNp4Joyu67rx3YYXuEEDV8EMge0dnpkJBQwMhMMQjgWBxdtj2JmCtAaEZ4Vo&#10;JGOzxJ/Yig5+Bj/6A1mPOCVjy6buzQvDNDDv8F48IEz2LxIB0lzXZSXlwJvizezKIIYsWlB8sv4Q&#10;7LBXdYdC1PJP+SP4NJNIyA63539VLwj4l9qJalZhCC8tMYr8KEk7EX75UpaiSrmFoR9ZFjN8V6W8&#10;AMKSr0gjb2J0tpICdmbIb/FB8xv8Slyoa9riAYYztPsiDZIYvO/IE+m6aPFec4WPVRnStw7/q1Yu&#10;BRaeq/qgwHZZDoHdMQ0SJtLkQ88RuiqaCedDBMjPgdceFNgWDvPcnDAn3WuBZS3f2XvoGCxXEWD4&#10;HuC91FnGY3UJwrcvU9ajoQ04iPTeJgo5P9TODexGYazNiSLCiQwpE8oNAXoTNBchI2hPLnivqbgE&#10;Vd+TX1REoSns2SkTlAfugh0vmWbkT1JWVy0qrvLMPInd2ULZLLCrfLytXTCnJni475oHHpL7ir3b&#10;b7tLEnXrHXdM97Z16qlBPBN3Yw+VWZSRLA1s0qO/8kvf/aViKgGzrqa9/+GyaMSIESNGXO7wbzgz&#10;h2ahvQ1PKbNelD0nhjhCs+e2Xp29q9F8mjZkW0kJbieFnim0TSQQdL9cclUmw+/8Fpo16XxZsEeX&#10;QFUjUzWJPSp6QKHbLuzjCnlMqJt8a+o6CqNIGK2rBsP+VR9k+7IZryN1eKakoHPaP9e52uQDh2BG&#10;s582H9rrK81obN023zvWDvjlPNZaqr3vbJpAydWhIxG47eNNVWCQEotv2cbhbD1ctUIwSsuPWNKm&#10;+UEttnaaRJamDdypI3i1jRjLZTkxrYtlYnnDZ19uKOdskjhttVgblHM5nYQy4ZvPa+areMbwPPSh&#10;yZJm1tjW6BZDpHSqZgdUpy4vGlFLyBfiVg2Yw0xlQdJlVaMuyjqJY0kM+ArBs8ZFO5IzhRhfBFfH&#10;uCsxmQ/dsUOJnDS3t/SPuSS6sPW8EdTjIHQrH+LYr1kd5H3nh6aFi6YYeM5gFwQYnptC1set9Ujp&#10;oRmkKDiTpueT1LWM0iQuaNQtBuvCPzVUJEbSCM3TLGXgQUxikhhoj1y4IilAveRxA+IoDqN8wE/M&#10;/RIEOOhHlyxOC/NAG7AMBxAc96C4uKC422Yo/GdaLOt06K4e4p2gdmwv3ztLA/Kc+eXqJ0bVQzOF&#10;be8nd3aMA+upayqoA3SsZcd2sppMZUL0Pc2admE1z4OxfR18b7KKZg/XLLwCmcbt7Apq+e4DYEcD&#10;YAgv/BFrm7G31BM18B1hyXhC8kRw9ly9fPOb3yypveWWO7yzO3sSYIihgh0pMd/fpsx7Len02R/x&#10;c7/75V8gG3G2jrhVYe8n+O+cD8bcwLBhrCjggCsF01/pKjQRKiZYpLq6hlCgYVG4EGGULJaLXLKH&#10;jTIMdJUDN4kM42WmE6yAyG83HK0TuBFHURz2qyXKou5n3ImD4TwWtOnRtPAYyAlBrnK/j2gMKL2u&#10;zCW22TSrII3VxJDFbTZxw2kMs1GhxQPaMdMl+cMDl/ik2XlVqUG7Sq0rEzStdesXzE/SSRpX7LhI&#10;8zzsVX6oP6JFeFZWFNwYWgqP09naomtV0HIDRG8eQ9BwJm7ioF9ZxWJui9rd8o3UIm8lUAozNHRx&#10;Dz4bDI6lkoDu0olbAbL0Zk1bq18/KJFGaaE0vVi802m6ACnvmRK3qkyEPYUAAbfd4UMTaSTLvDtk&#10;woq771CvpO60VcX1isIP6g4Gz3YmtyszgGHCpdDguIV4V/7ZQbk85NOEouzwGzSK2kkDKSPnhu4t&#10;Dub3MBxrE+C/wTfxzLi4Uoc0wzchxKDhRjzAuRz6TRqMsRcmKfG44OVpwon5BD/yK44TRFtK2hEe&#10;2NA6QCHostOrIBRb1mEggnANUOAEg7bUpgjBpAblttEscgg/Ma0UeTdBpkpA01mwWMxrtW22PrjX&#10;8DV+o7kaRGlW5VYtSTK34aa0wANkjFqz2Fb60973FqUIcILv3OImgQl45ofNb3EzjSsiySvrTCz/&#10;WDTzuR4/vFiW3auve4t4vP2uO9N8oZI+Q4di7TKvir0qTP6M9PYnf82P/vnnHnqHfDC7zvsQLskj&#10;RowYMeJyx2M0bOuR2ANZL6QjM9f9DMAeyRRLonePjoeag9C0NHh64Wux1JUJBMN0igJodGaDgPxA&#10;L50NIoxM3dpYjOZcP/j4MC3mcgBHn+40S6SPGp/OKk/XJ/NqXqyTTrOkw7BP0hZB34SGo9oodCc+&#10;oRBipKxpkrS5TttptAIeOcH1JQKnpRB0atoeXLknteTQc6ffSt4X7uyFLEkLKMRSRtTYnAKBmKiR&#10;WDgHYRokebOsZ9lKmQL0ZzRh5aMaodJkxQUjcTaNO1+i8wNoQ/IlgeJpNTWDMtWr+W3HdRiiqXNS&#10;yMCJKxvmT22HEyBROmespxwAENRoTWNKoxTBCgtEVdeVcofitDg4SWaraqjoQikXuuEQ3G2Jxwiy&#10;qZtSBtrQtcMw0naAKhFVxttksrM/n8tGDx4fDDfyntqqadjURC0HWYeQn5ZQjhyEYF4azfzGn+RW&#10;hNENikDooigyy3M+TcOWsZBriwyjHyjjacVOrdNGNfY0ICxhL00TlIWeLKkjClI0tS0ZriQ4myR7&#10;YE9C5agE7ZvkAfC+E4t3UHVERFg9AQvJYr4v+zJma2uLCAq6vvcnQz9Dc42ZR9bXA2jbQkq6DMN0&#10;G+jlkdM6w3rnXfdEd911tyT+oUceSmlmISbQtqtanHhnzpzIu6e/UO7HfNV3fMVvzIPgpHx4H8EJ&#10;bCt/Zr4+mWGWafYk+N0yjbTlDcWzDVmRMRhSRpKCIi9SNFr1waGOa3Vw06EKS7YlaYJ0acspCy+r&#10;iko3fiAqVGDhaMDC48Iq5OUAcgKxJ3TLBtrZjdVR3uS6O3M6y9q1aSKOotiPylyNs0kayTMOfDtP&#10;RzLblj5xSZzNG3DuwYQZy6qvsBBAJmjVIKAfaG0xwaPfNVB9r/ZmNlxbxeFdpK9kVlt2D+nz2vMB&#10;mJsheIY5onPp9eqi0E0ZcB3YsaWUjcYOg9ADyUj4FRqL8gwJivoidWqSBbwYSxzlC0haN7THw6/K&#10;SofnXpDZqoMYT+ONQXMjFdHVCMVlRJameVlp3YwCCmxScAunjQn+zm/CUFe2IJygaUrnimZ0Hecj&#10;iyOUo9Bw34FW0xAEtrUtKjMmsFkWZoseCmO8R3VXplUAC4m2OHSzuortYp0uV1Og5IVmvRgKLK6e&#10;4ZMbaiYT3QlY1V1t5UV+m1rNeHle8rwU8c1H37nhTV9cypvSSN9B/l0C7An0XdN56N0CCBJlrit7&#10;+NqSSXqVn5IWoRl/xdkCIM3SHbgR2oQ7ZNA69E1JUxCFDcpZPOa1H589V0j9uuveu+s77rxTzHUn&#10;T5/wTTlYg/Ce7+sN4We2dt6w+WXf+J2kf/2Trr0ZDLlceM/hkjNixIgRIy53PEbDdpYMgQ2Z2FNZ&#10;hzakCXc1IHQhvzQNmz1Z7W5JoVZNDYGABlHn2kGBTqpiuXSrJlbDY07mm3vOKnCCjHCd5pMKTFHr&#10;FrkzRWGgE0fTabQsl4UM56hBJrGagJBzETU9op8Nj1aaE3UaG6pTYzbtA8MQJQAbwQhAc308QROK&#10;oUIZJLHyIpq0O6AfdGgaLdmweMV0MOTBkSTsvZhfHF2XKDRNBt6jEvU0vTj+wLyZIDgBN81SqRjQ&#10;hBLTzIb1rK1XewSovZmW1jVtl2VRv5U9TVXDLoo2NTdWnwiuZ4Z/pwFLuiXBtpGJwPcccUn95dl+&#10;to48CDouPJJAoVBBnVeNuWxaHqoo3A61WL7q6zK+rtLDywkchcHFqu7rH8FgzA2LTlOu79Ksk5kv&#10;aIIJNHEp/GH4VdVBy1c+4Z5rxOU9YfzxabTc5enYHmrA/I68lZVCGA+ENKmQ5vdhmEijsId84/Z7&#10;8Yz869emJ6xTK+c9n6wvRvNptBMjgoGlVGB5QtZ9Z3pC2IhOj4m4GOje2gbyprQzeYbltSornh+j&#10;54fkpRftL1tJ9+bhUEYLxD5q2cOP7ogV4TXXvba75V3vEjeTSeqlbls9F+3vbZ+V+0Ob6eb/+JQf&#10;/o6fIP2N/nu+kgQCe8AxYBnCzHPtps9IQk0f6ocF17iZ+LquQwhp5bTj0QQaLB5dkmbiBpUhrEvd&#10;TYiKNph9XwlsDs4MLNAnv8BW/ikwrWKnk6Csi1o6K79rujRJncDJJ7EbTmMYLlUjoZXS2VUiSHET&#10;qLxGrR/Codqa8B4Oupy5W0D5b78RJYS8ChuM9t26BNAoAys3ynkrExaEtSG471C88oFxrd6TVs8d&#10;j5rwtJxDdFOd6zRAeBhNC+23PjetCLds3EmkO+TqukopkAnHj3iWGuL4Yb3r+eSfa2h8GsuEc+IF&#10;8Yrm0wSSj57IaMLChEwuI3fr+GQSo1p3snLG5hII8NyBH0l+x/vwhhXXgfwaP3wazZWQFhfTB77l&#10;i3VUBuOZHA7c97Qt3yQQJldLObpuGCxphm3vCfPLdNvKFh7uYXHxu+XJMG80bzUcy2/CwiNIIzqn&#10;CHhNUZQiRHkmycrviheGPozLaC5bNPc8D8fA8C0+5L88+E8Ux01d65kw9DfkbwjLhuFnvjvfOdkw&#10;s16FtmLncfOGNLvcmAdUZU7dvP+h/fq1r7tOKu3999/v7+7oXcHrszW5hYfYPnO6LPz0V0h/3I9/&#10;/w9/l+/rbp0niAunbMSIESNGXHZ4jIZ9oPdxT/Y4Zikpy7qFQiH9zLIsIwxVZcJk5Vp6S16uKT0t&#10;J1WqUntaDCjR265GLtSsezguGFff6+KlTRb1Dt4Nhj3+BxrMETuTQCYJOd4E4iReto0e4cn8bqtK&#10;MgVasG8KhS3hpFFoMs1kEgPD/3AyTSRfuQkHY3XVwhPohC4a2STcFxzzQ0k98U1/pNDOoWULLz6P&#10;L3To6q4FP6LtowyQ/foJwQVFpSe4ZWlU5m50wEm+ldrOlSpabhKy8e9DW7IYBm64CsL4ocJeu5NL&#10;bO00AW07TpJM0psmCLHzZcLPJo8Ip7w/BoyeIzSibNQMR1ADM+2NGrNp89T83GuvLqsD9cjc05xi&#10;2hv92XuMLBiBeMCoh+kQelgVhzS9VZVqhNCSocErjSzvbVt2/C2B0VCL6CR/GI6FhTYZQrOU9gd+&#10;+7sunPYpsHcE0yTlCiQ6qlM+gzaoqkqG9Dw21UxAxJBvw4XyhuB7+8ZnkgRSb+HExwhAwmfYLsuR&#10;sFX4fBot1ccFezGTCM0bcC+/lnnRpZneKAQEtkENZcXbmvQlys2dSHD+CKenh2kZauncmENsHIo8&#10;dye4t7O/9DaPqoo9Qande1y/3HDD2+sTjz4q9fTE8eNRkauHQ+sbXuE8nzw3/4PTP/9D/4L0G4Pg&#10;lLy8RPg3XURgM2Os3GkCgSOpMBwKQgBLxcKIMkDGudRyg5o2kTjN8rospBLS9MGngrufVL6zUVvM&#10;Qw408yzjeD6JI7VuvVtY5l8OYCpsiQcrWKur1cBjy80SkrtNXcY8opI0ndpOKhN4fNjKEAinOoh0&#10;aWBTVkk2y0S4RmE0UUssTSgQeS4ICn/LDvqyouLikUmiGxzyZT3ZmKkNeDlvediPCIq2aVvujiS6&#10;tuP5DFKegR+hv5bX+IDvZoMBbUvkqrJBp65xwT3t6BKQo+X9sCVyxZDvh8LPcjlPsmwi/DRVHeb5&#10;UjozCJJmMplIBHGoZ4oQLpsE1pgNJrATiAqT8ax3q0aP39pvIW/lKUzZ7SsC5JnVqWHdGu6JoA0e&#10;3+RFmsqBYELz1YX8Qhj4A+HcC9qhG9L23g/jEmXquF41BJoY0R6FWdQnOFf3Tib3sN94dk5QI1Au&#10;tFFDWue3EcKRPJ3N0qKudZkkv4MPccPwzZzButzzhocjBZYEPlFv5RfCYKcrrugP4Uraw5hHs2o9&#10;oBC3eltIF62wMjSswu+zgWcVdVGkdZjZ1ra6wgM8UwGR0KqqyXgbE2HxEAxmEJSA6enbEJ7ndlTQ&#10;rq1PIduE9Hb3O/Cp7XK2HnvLQivQua3lzs7OlsxP3XfvA81dd94peVkscx/tnKR39szZ+ky7+ZOk&#10;//Qnv+k/IEKxl18KBqyPGDFixIjLGY/RsK1z5rATA3jt63yvyhdLUfMJGy5EUVruz3PpA7PJZJEv&#10;CxkjtOitzQ3XlnL4SPCVO4JAekiLa6hNsBe3IRPd2z1vcOWej49hz3s5INC5Q+m13cIPQa+ggbD1&#10;zlw14RYhIA/UsZyAZt0qCsRWVshXp612gV9Hkf7I4oR5KL26W3AioEnEZtXne2WZxIlo0k1VTtIw&#10;Er2BowFo0iQFVm5OyRIMtSmC2pY+uXJAN4YslssFNB5hlGpf4dacTybTAhqt8Mb3fJBGXevKwtYi&#10;h/0ojImN4kBm1GsosYhDGWpaTlgKidyRJzEse/nu6uCCp7q5vEIau+nUHQHaSHYJ4sALFotKNKPp&#10;NOZmHBnC02xiaUZauWVd/HKbMzRcSWOWJQmilsjAAzRmUuSBr4wnvlSaq6lMW2V6zT3ZX6XBvQR4&#10;UbS99/2oblud3I+iuHJJxHdfj5pxsGD4RLlLO0Y8TZ7r1nS4x6hGXaVZEtlksJx26beSxiROF2Wl&#10;bToK0xBpl3hlGtPFRS5XJi/5X0nUN6O5a3wwWudvPaOGq1w8NQ1GIdi3ds+nS/7A+iWwvBqCo3Db&#10;AMP6aHnL1GHkIF+Qfxgh6B4D1tWVTBqWrz1XE6DEZE0141Onttp0kklKNjazbm+uIz2uY3d3AAu/&#10;Van5vb/wwltvuV3y8nXXvS4ti0Jy6tiRK7yHHzkuebCfXvtdf/yjX/5zpC8F/s0LNKGeUSbcagY3&#10;wJXScsB8bwvCvzSQyA/8izzQNSyuvl4AF8jhHhfzM4RlnMb/ZEPoNp0wx6wStB2GcM5aLR2Ua2k0&#10;jDSs0UCSRXIbMqobDysSBF0z7Vq9TYbD6r4Rx6u8QfPnUFcijaN4HkZ6vVVbNDIGJr05S65qXQVn&#10;fGx/pEPEgGCFplNb4QIBhoYmJAQVb+DRbhfvd3d3l7JLjyYL8CPxMn7jjcBvTVOSlOgQxA2+c5GG&#10;8pmm/E1SOrKhX8faAcHMd33HAj7NDTqJnq6KsivdyWE8tAfySd6HYZRnmV4vt7+fH51MM8n8BGLW&#10;hEocdPCuuxsnk3gHUQiN9rCeJNoRkUf8WeWMQndDDdJEWtzz7IuVCQh8OR5EzDtTEt0MzUoH3DvQ&#10;ColhvrwAjbB1xiIME3Rc6pclu74eyBKy/X0PHbhmWFW1a6he0o5ZZwDxyyxG9y+eEUYQJeq3RT80&#10;X+zrhcVJFsRuiRp4Rv+k+Rn4IbSMTj5IYqUUmRZ8czTT6Ppyj2JSZ2/UjQn4Fh0y+Jb8RLFRDokA&#10;lDviLfnMHqMHYHoN3NvDdkSwKZl7SWPvrmM7kl+o8kns5sbo1qpSXwfxsnQHhEPKz8NAO++ykfOy&#10;xREre+MKK4BSioaj+RFTQdGAdnfzbm1dvHqPHt/OX/HyV4hYRz3yj0JoE9tnTz1UX/PcryL9f//V&#10;512PyAcpeyxc1o0YMWLEiMsd/lu3pdvUXqNuqavJUBm9QGjaEIe3gZskw3COZ0ZqtysrANyY8jG4&#10;QLf4GLy7/oKdjbD2pAUGnkq0MtkiJEZ/ResuB4DWE8gB/gB7dqidkmDksZZJVVItIslNHN5sbSoa&#10;s5qfnIYU87YcPaeFyl2vngzi7Oqm3dxYlwWiUDyP2n2NURiWGKpJIU6yCSLTYW8U+ab4iwLoLDHU&#10;QnjXhPitKt7Mo3oUUsHlquKDmq5pK1oPHkvzc69EgjDn9NdrOvLvCqZl8zs0KpmkBJp8ruY6DHOZ&#10;ncIpn9CiZCKqombljp9dLOaTNJvoZpCqnE4mmUTGOg3/4j6LvUkD3ZU0RhMMi6SXDNa+k0XT3mzD&#10;GJGmwSLP9TyWOA4rW8WBMunLsS+f87DKs4MACzzPRMKJ43iJ0bxEmOfVlOGSZjmbf7TbejKZ6eSi&#10;1/KYVpuE69MyBM1sdoIew6CpRX4gG8Gq5JtpsATTO50GatbI5TTFPtAkUZNRVVFb1oTyaNk41vIC&#10;zxnqh7xnoYB9iQsjiGhtTfMf1QEjNA0T47/exERcKIuGyxr43dyTds2I5cgEWt2I7UgCurWRlYHv&#10;ULeFzpHA3jwJP3Z0K7Od6SJoyOStVqSXRZtlqXpIk+7s9q5/lPTpM3vdO991m6TvnTe9c5LnugiI&#10;awiWuyfvIP3cT/6sf/kfv/zTXyMfLgL/tY/Mwa6q9igszjrLBzDcRXEsoaKgIUd0NpoGU6twLHye&#10;U63Qd+97XKCEnkxwjdo1JqkFvBW8ymtp1JAxnIq3RgdZPqyezNXBeQsIwhol3ILQwKeT6V6+3NOd&#10;k6hQvX3OXwlOPhGJFC76BLQPvYndGjyB8DnbLh4gGAJ3LDJ3LvYtEpyg6rtFhKgLtvOSSzZtlcgF&#10;hvn6A+NGew/3yhjA+sVKT5BP45m2fQpA0gUaAkOSDwD4dg2dbV3NF9NpvF8Uehxr0/ByYQ20xvjc&#10;ls4g7A7DdmUUlZfL2IREfkIomaDqJhM1m5SLNmtb3bWL+h6Ze8LSm8bceak8Q1b22xiRrt48Bb99&#10;u7HyISytxDDthNF+61fwL5FVVYNeSXcTAn6WqSAsii6FHBRhCaG4Hsd2WXAbTjLXcdVeAtZMw2IX&#10;JgwNb46icEISJGKwmS/1rHp2wn7CbbcAOiHmF0nJN6TL+GE6xS+XK0aJZlBR+zOkRfgpy5IdI0lW&#10;ULoTGYMYuS9MPvDwEz6JVuqn/kYW9q2DT6sNEPBIg2Xcqv2wyO0tvtehu9y5qbu1Cy1dHIaNfJa3&#10;aRbuIj+lm67Kcmbp4/oadDjig12B744QZm7EsS4zSqfd8swZXWKI+NudvYXkx6tf9VfRHbffJX6v&#10;PHrIm+px+N7x44/e/PBHf82XkH7d1z33Lnl5HlZcjxgxYsSIyxr+qx/cxbjE3UcYhCUvwCTQc9YY&#10;Kkvv2rXNJOT+XgfTFGhnt8kEvHXPSwU7KvPzePSTG31K0I23taphaRYvoJiKNoFheQY3kosJLzCt&#10;dLUEoKYJaDymaXGKJnDnYFBd61o1WYEI3f26olVb+fDZ+8XDaIyimulMjwuoK29K7ZiAps9VB6Zl&#10;ejGKl0/oc36Zq6bAk2ChHKuKhK9dqFpdzHkaVxeog1SNaiVd3UZRqiO1pqx5u6mGif94TwBpIFZd&#10;BUAWGc0kWVoIpxAe0FDp3rQ9ps/cc6TRHyGLerTKh86bTAK5GQdp53kjpnGu3EAjN5px0sRDQBtE&#10;YlZavrpQPk0ppD/zez6Mt/M17CH/5hduoaw7k6Qf+c5J75YY5g3fm99+lc0FADfiiOYaeQHkVRlG&#10;bsMANEiOEiQSaPILONfyktVeOhJEtH5Z9vW0W1uLZBSEkP3tbZ2ERp7xOkRxM5sliEOCYd0jf1of&#10;UG/Bdx+vHbtgx5YSLIm1NZ04z3NvivyXRDMLbYKTQdtKGIBZ4UYFqxUgajjQPQbUvOFG0oInpzhJ&#10;9m75HJhS5Ekw6xC4vOCKq9pp/nGa1HAn9QhjudTulcV7Ly91gj5Og6oslK877nxw77rXXCf5lOcL&#10;z+6VLRa73dll/X9I/+7Xfu+3eB+lZqch/NefqjHsySXpGD7V0+lE2AZv1XKuy7FYYZmh+p6NQnOK&#10;70xguzZ/6RDDqOP0YjSgA5AnL2wMJ3ZCk0SUz24ITVhqMYLHwE0rCCqjZDLbERuvvER9wXhbnCPv&#10;I3dUNAQ5qklf6VZ5R7j2OehYTWAYXxziaqPMUaPwXitYktBoKoFNQtRMd4QmhudRxzWCAGo6hLTS&#10;bdl1tWszSZihPqiZoq26yAs14X4bdGGiQ3t0WH040hCE0giNTuOEqyOk0bOumRGF7q0+sv1aQ2Na&#10;XHIlHLNt8p01PD6jyK7zqiEwdD4GHV4AQSIhJXG4KEt3jKrYc3U3bxz4ENjKHpLd23SaqkI/qlyQ&#10;rwMdisNQoBrvxPA9eOuSRJcc5rnczCRhyvncLp/NLTEU2JKHzo3kVV8fVm4Ic8Mn/jQtcDKbZWIC&#10;4q7Lws1pIB2DFWGdH4Z6SFkcR21Z6goyCqo0TSUSxltVupIE8baTmR6x3DT+FJ2CFADy3Ns8NHGr&#10;WarDfBLks8+3YKVokDfjgWYWcCzlxfzusxHerMPcWPO39uaehDsU2AxhJXs7zlA4ftoIfEtIQzu9&#10;i174YDhKr8LgQql+uWQU0Yqj9TQKg8Idth1A+Q2dObCq/cBW4EUTb+v6194kPL7+r9/gFXkpEWys&#10;r9Gk8jbS/+uhf/QPvV888iDpIVY1Z8SIESNGXNbwrz9RdtAmtHvygyU6CDmZDD0h+hKd3ID4749o&#10;1E5Z5Ty3LnPcc8lYzU1cMoJ+1PzkhJkqHoMLaNgENHLRdJqy0NFNELbQPCTj2rrph28c9ZiGzbMv&#10;3Ogf6h+1Cv3Bp2kqnDa0URAVitJp8mXZlE3biSYEJaruL3j1vSxsOzGDZBjxJIFq3gwa7lTLibqi&#10;LHSbMTQtDm9JHhiSGy8Xgp3EZlvvDUP+jYYaJHETqK9Ijf5gWpyC1H8nhlWNipvN+lPDNj65JjtN&#10;dXYfehA02la0arjZzZcLmcRdW1vfL4pcyoLKEvxIXmWTbIEBqcQYY7DTtv1diSgaNaGQLdPUOClp&#10;8Q7B8sGfFAbS2lLrd+/7vQ/UsPtyxPNC+cP3Fv7QDfPmQm747N2jHIa8WX4OR9b8zrwjGM50mso+&#10;AbxOoZlKPaFTs4vRfei2gnNSM5lEeoQdfqLquYm4djbk00UlJjFEIWCMxhueXZrqShIUv3OBPI+5&#10;TlqHltB6Gw4GSAdBR51WIgDrIed9SRPU9InZWri9mLeHSFtamT4D37kTkqUe9YMnhGRZxvprNw4R&#10;1obQrpBPmgf7GNPt7S0k4CuumpSPPqob8F/2W78d7+wsZPQ6mUy8vZ0taf+vOv3sL3zkf3+hXPI7&#10;hP/aR4sOzEtALJAsm0qiMOTp4lQPHWqqmsuHSErmWYKYmOGtzAfwboXzu/tOoBCf5ALb1sOhIsmT&#10;YF72NQcYmn2SNJYbwBd7C1kOlGijERcQyvCqPhmcG4XTtn0gjL6sBuYRDLV6gV3VbVO12vrm+/Oo&#10;wJBePiC/TdhO1tbyqFNzQVrz7tN+vNgifHGPetAfDWpxEsMKP8Rj3+vvwA05CboxdwgbQ2Bn45Sk&#10;qzvWwUkaScUGJ/ViXopwBe/w4pKCxmLhpOjYbOndkIemrVjnpSImUdwmvJ0VQDS0cWsadUmcvKdc&#10;NeFB05WtEoHfem1NlwrmebEOoS1+e16AYbqGPADcgyEE0zp0gz/5wctwAUk83PR5ThOC5YlzL/QT&#10;BVMy9Gt8D8Nnuk1g8x1khkg85FkN97Liie9Rz0VmVFUTQWBLZaJAW5aFRAA3jfVoCU/00uAFRjvz&#10;sUBNIkqTR/AhBYA4kW8u/yfMNp2LIM/OCd3TtiyJYZmYjZwoilJCRZ3h2eeuw9F0m3+CrC4XKtwZ&#10;NlfREGwBFj/TB86E5lHC1oZyyGSbE+TFRfOl5sF0bc2fz3PpeN54w43BO266UxzxirjdrTMkvf0q&#10;+8Xf/fF//i9JI896hlY1asSIESNGXNbwX/XgHFJf9bMkTavGncrm+RGGuzLxIT0LVx8QXHdrqwrY&#10;I5nWdlEMJxEvZ5PI+bwNJj7fG3C2zmA9uGgiTmsgVjFh9NL6OuTzVLNMQugpbojNzt00IW4bt5ns&#10;FIrMSkOiGUQp0YqcFisrqUNdAbK7t+DpexI+gzC+uIeYvBH0G3S6AmQDmqtfu3X4ALQq4RHxcM5P&#10;mKPmYcGQrxU/K56ZZqSwp6H0C3jjyUpboXujeeutrmZAvezVI95hyYk+0hwJHjq8LsPzclkfjtxJ&#10;exKXy3uu9LD14lwj7g5HlGExWNP8btsImpGkpSwL0awIZH6fP+TLtEzw1iahrnVG6AHiMv585I+8&#10;pxOboId2x5koiRjaftznCTROuBNHwzwLw6SE1iju8b6zSb5pOlmWjTuOl9Oqbj0xW7CVNS9Ztk0d&#10;nG2299LKnXu5iNkNmnT0oe7JL1KpNKKvWjWX4n0D7VloVMk0z3VNMW+RivsjJlHBqlwi44ahbKqT&#10;kdxRVVaazWEQF8h/SW8YRTxeQehhufsh66HjGXnfiw9lV8CssonGpq1LFhNpNpdBXcIIrZb3SZIF&#10;PLWR4NgAdVRmBjEiQrGr2ux2l+NbJflAUCvXdSEK8qnP1QiL1QNhCB1xTb5rl/N8CR6VachWhKkJ&#10;WeYV97FJ29reK8JfednvSEAJb3rZl/lYnmFz9nfuefrnkT770s+/QV4C/msfrTowLx441Rn4enDQ&#10;YwWWRqyZtMo5a+AXB5k3Nyvb2qViUIffD4BgcY16aLJQnJ9+hQ132LisMJRW/0OamEzVPSsJba8E&#10;D02wc7JZISlQCKkArfYc09SOX/WiqnKzzuDSjdrFT+Xs4AHai90izsrl+lZU3lUFq5puvruzEGYw&#10;ptZOGTiY6oNptiyJWG4DIQo2JNPiIGpREeVD1zb9RhXugIBgE990jzTKe4pltFhNLMSUDVdTCgl3&#10;7gcqdX/kpnRsLo2kTYiyc6UZiChLntewpmak3f2j2Wwq/MRBUOztzcVDFPspTUsETxiCQJZAaY+2&#10;VSIoM+gloaQL/MZUUgjGK2kGKODxJ35RD5oJl2ECUFtmllcse7gRD0gLpIEeslUUBe21kjAIrdXZ&#10;PHggfHGPdzR3CA80KUBwiPssy3x3fDnT3dZOIqzPJluISWgWjwnpaRrwiFIZ5ldFPg24NhRIkBFm&#10;fmLA1hTdvTlC4xc6cS3rBrI6m+qZNru7yw20EXGUJNOyrlWZ87ncz0xakBmow8qPHyLqhYjIKOWB&#10;ZKQYp3TOwiiyyU9S7fyRLHRuKnQgOE1eSv/imorUbeNSM1h/cW7BD1Ssok1ChGnD1EA0T5hiu/lI&#10;262+H7rpt4cNlUyANzQRbKuWZ5IeRxOuOPFkWOqXW4Kt7qhf9YAOkpsSRTIX6Iv/6NVvlPb4pje/&#10;ZfPY4XWSXsubo+PspaR/8ep//q3eN+q1YiuuRowYMWLEZQ3/1Q+VVHtFC6jKMkliN24ATIUnrGcZ&#10;gu+cMnHJsCElYT0On0YTQ9qGbYT1YsRKQzmo0Q79vnvAn623H/Sqjw1jlQ8YmspTeVY1YNh7HvCL&#10;njx3WrUfhLnvNpkQbpm1jlDlBDYMzxZ70yxN5YMddh6FAVU6SSDUMih2yguVhcLlfd76FTpy8Yf8&#10;6ufC1aMO/ZaLMunz3tQXQHURhwM/VpC1zk7rGuY10WvhSYghvAYArWnZVWoiKIo8BUPCNEYHHOM7&#10;rTcuymUumkXCzc1ufIm8DFOexym0L5N7BONlPhPQeXs+6iLvNjfXRcMuy2YNfqQCU7Opa53fRx5z&#10;wsnlDzQtt026qiqwppmBZ5umqdvmXUzhTtJicRIIAxq5VgauD7eMhs7YrwYiX8abU64E3HhmYdmK&#10;FSJNwiUGERJQWXi8QELeD3H+pKxhGBdhtCtn+ZFlcqGCpBGDjLau9bJasm6hctg1aOoIR5/MwzTz&#10;dTK16PoVHXwPRVYiQZi8MceFie+uveI96qSO1sumWpUd3Az5NDqMo/6IYBR5ncR6jAOazxRerIyE&#10;bwHeYLAkaNEmMSpzDdlr40RvxEJ15B4oAYvCTCVoVPoEGJ6F2TrzTJEXU4ywhGHGaaMzDhqtDZnm&#10;THA0ZhOarGVWZejEnPGdvWcQRaF1YIHh0lvvuE+07Te88a8P17nulUmRc2ceekjlxYf93c/57e/4&#10;7OtI+tefavOq0EaESshrK0g6DOn3H4ZxHox/hWHFJM7//Z5h1dCQ+vPCdLl7HiKd+BYYq/TmRqMo&#10;jNWGBDho606vvCo5PHSXthJmEqHwwXhQQoKsqjH+krKI3TY92ilnMxUkiGNiO704Mi/c2rz9omrC&#10;UI1oYRL3Kw2quq0gtOQHnokN882UQwzIAz/IkRtBoi8bnGdiLw3ONEF7MZItH5GOyq5AC6OwQqsR&#10;CUy7aRhF4oFnmSDrJdAQrWp9ti67D5u6Wp9mqjSwgtuuMd2o4Hhgw3OmkixO56W73Qh5GdkmDgL9&#10;hHRWTVXwNjXJVwoOyxOAZyQrgbCt3JCXRVnqkB/w4VfCRNm37BDlJd+4mHhOrNgkAOZtzyeeRtMc&#10;beWCOmLCBUA2dKurwXq/g/pXiU3VRQYMwzcMaat+A0jEyI82jgeHM7lKywPHhvkwBMIS3iJWPNdx&#10;MBk8MJzgRhnkuazYkVvVXUc30TPFxSzDunEhnmnmsTxh/PatRI+GPLcyCtNMl1IW6BjwXhhlVXY6&#10;jWz1MnsyyxBhiTRskA+WF3xaXL7MmVjwK/jOXIdv0dpa4la7+FMe1Usa5U9bmkSE5lmj5CTwomwm&#10;NAOShkCP8Sdu8PBns4nkDdpiip5N8iPN0jn4l81b++hr7j15Vuwg77j5nf4tN71dUnV4c+pVu3q5&#10;ejvZ/A+//EPf/IOkV7VixIgRI0Zc1vBf9SA6jYGB3Xpawjoh9kbWIw17JtL9RNAlwiaUBsE8bvjD&#10;38Pe+UI9Numh+3ePgxq2YaiBEqswZTjt6NV79rOmtfGCYmgdrrdtg8l0slLJB7Boped3Wip4qfxO&#10;Ly7lvAufYdslkywV14gnDQNlrsT43w9T0UqXZY2BvRYEFLnEZs+LvOTlqqLpch+vldUT1bChLR/I&#10;b5ugFVoohsl3qzxc3aKDp1uBEyfpEgqqaB/QNqJat197CTSbQ5uH1KyxXB7lBgIihsLjrgWEQt0g&#10;9zU2hmkmGryDpqN73BEnb0WR9LIex7HmZVVIHqgWDp6RD/IeZcYNYX0FNm0M71FPVavDqDOwfEOY&#10;sQ19Bc59HAXUpoS2MIhhW8JIgQ6cLUTWMTszwiq8oXtq2C7LvdJ2bpyHYV0c4vw22ddTPAd+6skk&#10;lvE3eLM9TJJ5tjCL8S8WxWqN+2DYD21X6KoovDjNZFMM6junDSUklAXqvV5y0Hktb8PR91J/XGQW&#10;KdC/A6gZD38bz0ES5Y1brYTvQcQKAqR89O14Bb65UB75Ul7KP8vNysyqP+O20SjLJF8spdwQFkdq&#10;kjvDsqJ/CwPNMJ9OY51IbbxwuchFe6b7oR/WMaJApHWqI8oHjp/devlv/KpsWT+0MfEit9gAre83&#10;/9d/+LZ/Qtr/y4eqvZqH8gAcpk4m0z7UYaZdCPxsCdfsefcYVughLpSxxDCRF8K74/HdQUwSDise&#10;HiOYxREaV4vXzt5f9JuJ2OjgRjzgHZK4WqYVRmqPZYvoV4PgPVeKEFVVdEmsJo/lYj5BBokjHWBJ&#10;Q2knaWqVpItCFULLZRHMF3MJvAsjiHGtYOTR+AKz/WoEpqnHoKGcL6QvBBHcrkGswpO0Mqd6epUf&#10;FOSaPrq3Mheh5uoLhrBtlunZ3siENdBqEkG+Joke7Mr2aPnEvEPahWbbtw6BphFubiMJFmnkF0GL&#10;DiGzTQ4BxD54Es/ggXZrka4sJ7jvU21Cl3VuwPOBI2dN4RjuXOQuTPOLd33+z2bRYrlsdbVGVQcM&#10;izTC6wtjKLCHcGZbAZ0M891oPi/0/mJtZuh+6G9o5mIxQ4Vwv8QGLvUNSc16JQL82NRVXXKPn84J&#10;MA9qO/uFZeQ2fCQok6oqtYMCc8YfhaLl1TDOIW+sk8xTofGAH6HRceKnmtqgxfArSUR8sB4a+h4J&#10;4GtnvSO/jSlYs7WJ1EGe2V037iJfOHZ9jeTrSpBTORRS+BqU/4F44UcYo6B31iKBxV+i/em2Hc87&#10;s9PNf/l//bTsNE9Q5VJngPej6I9+9of+zd8nfeGSHTFixIgRlx38P7pjGzLe9VoxTybT7gG9HPsD&#10;GdKwZ7FF5dRarAPhc7VKZNUrPh5cZykY9oTDXulC9LDXJW2/h++Jod9LgduhfQDQAirwKQFBeYvC&#10;WNeK1mWRrcJfaeHn82b9ICnbHi69s+upOVsNzUQ8+aFfVrmuluD6UWprBN0TSRRzdYXQiLvmlDzp&#10;5WLBY88lwCBMvcr1xsxe4xHq4CD/0JO7tPIMmB6XoGFziG0aEM030GyEHoLxcBaRYB70PIDFwYRQ&#10;X/5RGPEoV/EAnSVBuOIoS7KibfRyhyxJizpfCs1JHVs5E1PLcXlO5dBGwy1NGb4e6I/KS5VGRyB1&#10;1aWZlmFR5PFkksms/N7e/iFo85IZ5NfyB+9cOWpakH7RIEGqwuXe92i7EhqkxAW31PAl8Uhrfxk1&#10;nZsfe0ecb34z2OY0wXkTvZa3xJA21MgHe3+h78SQf66jtlZJzngkHkE38C+ZgnTxdAPRnvl+6B91&#10;QzzALV7rSothvGI2sZFPXXONu+V5l6aRjFhzjPKtbjBsyyM/Cms4d+Gjtro6g9qSoEqIo44mO2cG&#10;vEh2PqZu9/UwTRcl6gRplL+ZW1hIJIVOXb0jX+bPngTd9PyCXi6X1kCCyXSq5pG6TvHN0s2HoELt&#10;rzPV2veWrfey//OrQueLnV7Dbrvmzb/w19/zyaT9P7tniQxYBZDnuXHiHzq6IXZFtI9uOffEltXU&#10;FWdqJSQIHp50Q5K/3PPxcbCyrvwYff47y5hhIkmf//s9BXfK8ekHYZOkanvKF/kU8bpAV+MY8oNC&#10;FYaauvOz6bpM46KSQF4qn8q/FgDZihKdKa+LdorWrhWMux+cBJQZdHd9FYemJnwsn3itd+SW8jUt&#10;RE9RSERcgmm7+ngAl1mmTOgQ7GQtb1iR+7x0HQpxsCIPysY9CSkHdxSqdTorqEtJtxvmkbbNFDw+&#10;WvNE40cnIsIv9KkkqCmOQh0NmaTIJht2xrR3O5sID8HyW92Fu5ZNIGE0TN416/ZzcPcjwo9lVh4h&#10;hFGoec9ldysTVNVkWSblVpbVhGYO0lypgeKRzEOHBHrVuJJEd58i67lDUZgLUF9Q9cX9sij4ThKM&#10;cmujSM97RufAzkbeo530K1Iu0N89LoZlSn6sTO1JDGnm84XcDGFlQshOSFfNWRa2SUcqqVsLhzJB&#10;FdcjROl3GL6ZG4ZxKa3h8HZjq3tE7xdyG2Fp+UbJEjku+dYFcomwgDfZo+yknpBHy0PWETMbrgxM&#10;F0jXAPaN/w7dGYbpGMqpVo4dlvyAN/WYpGkeBnrc7GKxv2ZpSjMqHLrSC++4wkjeMzx4NWHZ50GD&#10;OHdc8bZB1/7JH75SFI5HHrx7lrly2N/deuR1wcd8AulBUkeMGDFixOUM/0/v5pF/Ku3P73UOrCYY&#10;fIsTPcUPmoifxHpSF1zo492g1zLQ41qvy7WcUazrHqEilTbkptZqPRG3Xwe+9ql1lfNIQentqeFb&#10;mHwOtZF3B2iuxWJRSheIeDCyWmkQll6aR6JINh8g3v6WDU46xmBfIh7mjfT8oTojvb/QIxV5TgvG&#10;mspzEnF9tPhlb+wu+wD/K23KrBZJkiEczQNo38vd+a6EEXZBlE51tqK0femA04qEZvlZ/lE7MZod&#10;94XNHy5SgCEgHAkIKvEijiOJBPxOgkAP9HdaA0kwznhXWtQqTRzDOv58v+SucpLcym7aB8NoG1G8&#10;hcfeL1xiKCl01PlNmuo270kYTWyVCDV40/p5zCy0balHCDvIklA0M04r2gioKIoGeSomkeVyvm4a&#10;Nt1bfUQZNOBbAsWTE7fyIcvifSjxoiVB8eSF1X19iBMdOVRlE2EgJH5Rxm2aZmpOq0Wbl/dcW96X&#10;C/Du6D6P3wMMwyMsLMlz90neDbRLc8P8QBrkR5QkJUd1pJmOC9efFSg6bLKOGjAv2SAsjwm6sfrO&#10;kW6auosN8qU3m86kzfGkAmS/1rdoNaEOBMhTKd9JEqc8N5QYpvd8Hi+Ui3R/vrvz86wpUeoARo0d&#10;6qZ8RDWOe1Oc11Utj+MDOt9n4Uudqps6s7qM0XAJN2qiEwcaRwtZMXfR+Ri/vfbVr5f6ctft75yY&#10;hr23c+7Rred/kZlE8v54VRRU5wc6nIPQDDEUcQImKdpKF9C7xCgXPsYqWSI5jhEk/tPKTFjBYBDB&#10;GXr5gcbXDzVZKTA8lkJBRYj6gnRuDdao+R1/Ejn9TqfrsiSpKBZTvDABQhuNtHDajCgsiAMF4PsV&#10;WBA3Rb5MUQvEEcJG7+Buhq+q2DqQpqkj5JvxzCFOzz/HbgTDH8ZhM8AS5OD9qgNEgK6wyaO5Yc7Q&#10;j9C98Ava2N1C0lRF2vm66Irrp1wQ52ElRCkbe1rrkyBM4j4eeRzgUd2h/tU05Ms7v6M9WD6QVwhv&#10;yT9uiMF78cyK7OqmptuFb+ERKJuydZ0e8hFBabx0Yw2OsIbAr3Z/L7dR4L38WJ9k/WpMVrjePb52&#10;bh1gFIcVGprEdWg98Wu1JIlJZDrVjR6LRbFpdQQ8o7prwdGujV7UmUGqGO2DJJQDNDq3CgL887Ao&#10;ec/vodtdV5ZyJoYkjOlCmBIxhvxFnuu5x1mWaaSXiH5FDDCsT5eKvn4N/FJQmh0PLDZlreeWpNlk&#10;AVdCV3XFFTviKYrCuml09VNeyQ0pkilxMplDpAq9WCzWkWjJlDRNG9QIlQctl0k6kQEeLD+dsJZ/&#10;eEAUvklC+d3qDc0zyHcRmKyDJrz9iAZsbYB8umxG3UyWEOSiRJJ3M9myRCxMCd91UFb+hIVBV/ae&#10;FQ1Km9QFypQ0cquKkByTVCXSgbomdBDH83IJuQIgjjCL3SXP6AfjQJWeumto/ZQIujjySyc1CyT2&#10;1X/xV7Jy6oF7b1+zZX0722fvvOWnfuSjSa+4HTFixIgRlzX8V969LGhK5w8MdzkPK2o7caA3d9pk&#10;nKQ84Ux+wH1YlEuhoZE0QchRIv1xyOe0sK7pwngiXUWZ702ydOLC5xBaw+e8xsVo1+m5MLWXZue3&#10;Wr9KLXZFH9BiXQc/fM+jEy1M0X5CPQoTsflhlAqfxXIhN4wQzAPrbbk21npperUemV+GedX31IiT&#10;Kw56uDykicC0pmEaSffundrI+CxOTrTxsEylGZ96pPZi8R9Y1+u0CAF4saFfPdBg2NGbX6YzdNf1&#10;w4mfl7lkIGLk3YpCQ7Gsbas5RiEllB7xjPRQZZYEMmxb20tzxTBroK0o000bGQ/QOHt+GADzQcA8&#10;cu85RWlmkFk66Sec6L6nXT4S4KfBQELS4jdeXJVL5d8LCoxfRUtLQoyunO0J7FZVp4USeX5iecVy&#10;gpomGlbkhxh11Fqpmgbqm3oeTu4Sfd7iyfpGBEFYwI2VtFt5e2lI+4n9PjsEFo9hGO/w26purMwd&#10;1G6RRmFuOo2L/UUp638BOhZHSZZA8dayRp3mCYwkkYkB98qLG2jhiYXJ8FGHxFGaZlx7LX67Um7A&#10;kERwVGL8uHooPFRNwxGLfGB4HB0SbEsWvow03aQveOBdjEJCvYY71drpHu8ln6Fdc6OLvGcttXCo&#10;XZtfwt5zww5hvwm6Q12WeoSwE9PYzUxJ0BvTorSYkSQPssmkhFbelzW/EQwf4YgHNDM5ZIj03iIv&#10;/+B3Xi4RlMvdoJ3LQJCTs3/2C//5u+WoVf8PbtvFyMhlAn4PBcyBpUUOjAyCSFKEUXCzGuq0IfJQ&#10;aFfk4gZZj1GthsNG7O7iFLrfHCBjWc3AtsOQ1t3Omk5lJ5YMNZfccdWqzRCFjyxf+e35HIRzPm0z&#10;82xCKHPNXfxErbIE2wirr1CEFFhf4VeFzMprheQHcUHTifxA4FbgYZQtIdx0CIegMCyWAFjYfRTI&#10;SuNfBHn/YVW4BgqP1glyyklWa2LIL9H/Zi11cFGIh2VetulkJialsigz2pNJsyIjPolAKn6kq2bE&#10;DVgmjejbZKKbKaoiZ2WU90nMzk47crzohTdtzCa8yReCFx5QV9BG3RnSsgRPmWby4Flec9Brtg8K&#10;fjiSxt017B3kNQotQPA6VI+k/LQQad/wnQBOUAcnaSpDTSoZbdfKkJlnXaMmuZrB4nR5jvxAxyI0&#10;4qRZT2gwz0YtP+IoRj1SMyFGvnw8BvTWtHpsLDs6CDBxb+cvPxYa//lgk3gioFAZ1hsD89+EBlDx&#10;tnQSaBGs5PKSbkyYsS6woyEdpfF+WahtPkyjNa4WIz1sHxSyFj6fEKLCRITKM53pxqiqrDZMZtRd&#10;l+/v74tntCef55wT3Ilo/PPZN2+tQC4PYysiMYsN04vwtUxRNZAX4tuxKKgGc2NUaoY8OzQ2J4Ha&#10;GlaNrALyZmvpfLmo9Lo4VljXATPuXtGpxOwrzDCMItfLnBk20ijuabaFIBe50EGY5W4q5MFHH937&#10;0z/4nXXS0yz0TGCXbffyX/tv3/ePSbskjxgxYsSIyx3+H9y6g15UlUPrWQ295oceZNiDrcwO6Dns&#10;xo6u5bkM9oFPo9nbSQ/FzzaswvCmhBYk2u0wXvREHDbrcAHar7lnb5ZNZhJXVeYT9nDyAYB76Q3Z&#10;s1mY58P4l7M+3Olu/MkD2A0H02j0Kq1Erx1AG+tVMj/AyFC33vZaPaD5pr0wetUmCnWLM5jsT85T&#10;U4/GwWelE9IHtFLXYR/QZuxJUPM2bZtxmqZAXbZPh27oEORFGVLTJB1GaX+aHtethm6yFXkfcCUM&#10;6ShOneEDcSE4Kx9OUBX5vqzPB2cISyes4zjy20bPMEnjlDcXiUYLnqF3u7TAPcLVyZy26tc3M3zU&#10;DZ3wLYsUvyVD+d4mJotl3qzNdNIZ2jgPTdNMx2gG6ZLKHPphOU0z0ar9crE+m+o2+K6uE/iQuJIo&#10;7KBtSRqbqobmpSMmaPZN4I5jlVl+V9X8zm/gUwoIOnK9XJZO25ILkSXtVbVqB3wgFHFfu00ZhJa9&#10;puUgLvQOPKyOO5Ewrej5HNIGXoRr5c6nY0cweA++dHRR1DVPkpT3rGPWHunP6hLqer8+WzR4lyfD&#10;OkkMTRli0gI4okxjvYR3b3f/sI3iwyRZFEUpmU73se0rcHESLFnjB0xHda0aK3mw911doTZpXOCl&#10;hfZtGnZ/EQWdWh3m0aZ9mDqqFNLSGkFb5q1ApHmCn7tTxAtivHdmHgJhu8bKFWbupq4BGC7+xDPq&#10;dF64DXKIh+q5MND5sZc3ythfv+mN3q03v0Noati2cebMov6PL/tv3/nvSft/eNs+r9qQD0yEHWdJ&#10;DAoXkQgpNCKTkNhAq0Zv+ZaCYyskaO0AX0IDVp5kEWUntS9fFut4LXSfeYDGpV5JD79BeAtDQRjW&#10;s/VUNj+grNJ8sZSGw4qDP4nNPQRDmrB0CdzShkEfdOA7O63hb+OHrCCZInDy5YK7mFwIB9MSuw6B&#10;acJPKeBsLd3iqEw+EOYTT0uuhdbUfpIvdmWYFKEi0gAgH5DUptEhdpYgetc4EE+LuiCNIJom+4v9&#10;hfh1Zi8JndP9cZqJAK/QWI138kv/pPEv38n7fvmHA+qgRAaZxpOsJUwGYR0LzRcuGApChKTG58na&#10;+i7GiCrkfF4Ko6nNMt4Kru7pz4aOEB1lkkYimFGb+F8PcCS8cWheF1r+tuRK0Dbt2mQqdTPj4qlQ&#10;basBGj2EjcTbQiGI0OmQTkJvSWMc6a72IjRSKbi2LKeoAloqYKt2aZ+m0/0k1aNzY9T7onA3vFRi&#10;XtJOA0NzyBWJF6XC1SMkJY1IupQRspZZrvy0MpwW9ygL2zgKnjV6w7A+Xgi0E5sbPl3xyrMvFyhC&#10;+C310fejqqidwiFZu4LFpOWrkgthoLS0xeBdzxzdmCB37oWmfXm5zLUzT9J56s58R6fOC4vFEUMz&#10;OWRKC2HmEILVxdofjaIuKq/Ke13E4hQ+SVsdG9qt5dFzzTzSp1uZ5yWpN18uGukYqBHYvBF5Gea9&#10;pe8AX3hXFO7CYZQx3AsNBejAZqweqABb80Ly5s///M+D5e6W1J2q2PfWIzXt3LY7+ZK/+Ilv/H3S&#10;A7ZHjBgxYsTlDNGwHa2S3/Xmw55EeulAz1NA78ruQT5Ca4udYmS9mdB0P/RvPQq/D0wc/Xt7GkwL&#10;IKgtEHxnfklb+MN4SQ/9DsO9UFzsdTnUE4A+4OY804bBgsebyvjRCYQVD+aez8Sd1ke3UEwkD8M4&#10;XS7mu2pKgIJh/FPDMB76lRKAmSCiOCrQSQsHFS99rdWskaVR0Ln1zVGSLmR9OYBc6rWl1YoZTmJ4&#10;O76bvKmaembxE6t8XfHilPfHAFnGjQziCGEYKUNU5KvwGYbJHP6FfwwOOgyHJbQkCfx8vpCjJG1i&#10;SLEqPzeWEHDIaxonC8HiIus2sGM6bMISw9qirQrJhwnStD6dyaRX29S8I1O0YaS1i905MUEQlrk7&#10;t4SrG4wnPLm2XwqjLAqabuR9mmYLjEZVU6zqhLOmpBEeJ6ClLEC3GP1L2lHNUi49J53nOQ/9l3hD&#10;aODIKi2LKs9QB1TrDYIWWpnwH3vx3La7u7ovOcGLIhCiq8Beu7u7u0lic3N9wzkRWF7Zkxhq2EXB&#10;RR9ar3Lk2WSiRy4gh1qMfMRTgVEMz6YhwAt4roTnJMlyNBXxWxY5T7AUR6ItuxU4YRjM66YV/qF9&#10;emmSujR6U0Sho2O4tbYrJhfHP8109p7v7P0qdaj/0bDdrEaJoLso0s1W8YSLv2qJK071smWCwVk7&#10;RoaKKQ7R5ygvSYeP8tGz/JDBUtccQKCGyJe8qNZQByVMSUetS4OKqoxQZ8WNjCBsMEJZ4xLAA1pu&#10;v/t+4ff666/3p4mOOHa3T3uzJLuF9M/vfvzf837qE+4n7b/y7gKjIbVhPhYaATMhcbPs+XI5QeYo&#10;E4gM4oYkMmzQwLVSCc2nvR8KhovB/BnMz/D9+W4uhgu5Iy89n3hYYdGlvR+CYSBTe+kJ9xIoGktd&#10;5CoQKKxspQDDsHj5dPeKajhuhUEYY3juIkNDhzzQ+kPLAxfhD0HBPQzvQNhuNwzPY4Zw00bT1Nxd&#10;0CcEgUvlQRooUYTJNkhPgxkRKmW1PLRK92p2nvnelxeCs/dE7wYPDHHVDt2UbscrIAJaL+rN8zkP&#10;UpYxaxJzt9xynTRvmUa6JaAome6gfQsNVsKu0VUcLcK0pV40KRuftbumjSAvJqRpcjDhDbcdfMqP&#10;GRgNXF4hzhqQfKBwLUstQ7oHrIJCXirJOK3csixblG63H96BI9101YnVx7zStq/nbVdVnVk4EFoI&#10;s+dzyXNM9IcKI8WKpuBGHOI5hmggf6SHbQvAT/WDV93amu7gRIs+Ji8B+GOFknAQpjIAwD2Frvzm&#10;6iWrAgwayZVKiO/DFRqBlQVNFrZyhgwYb0hrGyVuuVrNHbGa9rKpCtQ+8VvkeRjHen42WA6qMpdO&#10;e21zYy/PC/HQ8lJjgDQ3wqAjlbyars220TzEzWK+N7MNNegJuUlO3NOb5QnaAm/SkbREcVLbypbJ&#10;NF4UhdaxKA54M474zQtdxgq3ILXz5sW9tbv8pkFZaYrwHvHYQW2ILdjYWBPz23JZTMGAfGjQDu2c&#10;G7qXQ8sA4c7xWDVd+7abbpNyu+ntbzukxiKkb3+ra4KN/0H6//2Xb/4uJEzy1eIfMWLEiBGXOfw/&#10;uaOgZuF+rjQsYkgbDr6DFtZrlq5rANjDWS8nKw+c1mNDJILhWFgXiodgbwltSGj21lzTK0A4NhHD&#10;WCwuhiNDMYdh+BeL48C424FuEa98CKMYwyPVM/AOkXZCD80gjPNCGjb5coqCwvjBH3px0TrdEQA6&#10;nKLboXWgh6bP4ltB38d43+ruYJ04CfSIURnQuiEtj4mtO7etGmod77UjoHH2gTIbLS/Ji2lIZvYi&#10;+NnMNTxQojfdQJODH0kgIuRadI2XM93ubsWEmykK1bCp7JmGws0ltt4aCjZv25FAuQaaD/5jvBDU&#10;VIZ5bLTw7IofWlzlNhF7M16Y6xJBt/hzTJNU0xDL0OqOhCmUpKVftTAsT5qYIqewxlx+7oKU7HZa&#10;cxxHJaJzjHdQky3UAS6iYRPmnJfouKQohnXKgXxxLKY/AoxkdOSA8oUSp3sEQPcemRaXLLCwWnHB&#10;oN2AYmUqAKSOO+/kS0tXYfk/xPD7crlYptNM6p7mdygadsWbdLpGb7RJk3aeL8XNsKwZsuW5wI1S&#10;CHvPM2RcXRE+jR9Wf6RZEgG3MWh5n5cF4hAS7+leR1/wK25reLMc79A8WpfuGgm39jEc+SIifToY&#10;/8O6yXf2nu8gS4TG+KS57g1vEQ37wXvuOdyW0nQpBvbva57yNaRf9V++9HflJeD/yW1cXac/WEDh&#10;yrzTgxHY0paeSUKEpiZmyBwzsreZMlPdew6jLJPV7SoBBvtOkD7wzZGsDL2pYeVcwEXxBOWQfaMV&#10;w4ajNIlbeoslhkx+J4Kzw/DbGqxkrAsfedIic+UHlwTaeQoIrd9ppf40fPJrhcr0wrfQtJdbJWCb&#10;hhtJDfxylY4ExHDMr4XNPLB3DYbelh/8bvzSLmjL8aqinFgFhN8Dqzj6yo6o3d6ndwOXJlRj44f5&#10;0rR6JnfnRUVVLcVEQNMO3Eig4BHRqV++sbSCCS5gkorBpV2JOza2q3L84/JJQxAaAp4fxD1G1Kv8&#10;RiGaMGHe2PBcEOhKHAjOBkkU+kiUcK2OeIbLEJ0kSdAhRq1CgjVJrMS1zEuMzhdq4mk79sZCJmla&#10;J+6wqCyNg9SaSlmjgWkZ0UToLApcIcMxsdA0J5jAKAu2SmfuiON+lVbX1UFZliK0KFxTN38Twqkr&#10;RqS385DpQlPYx26JXAC2lAMMp4tlGUexZCiE09Quz0Uhaj0AtA0pPQsS8CokBIk+CbLlnEuJ9Kso&#10;0BMO253lIcsCZS8h0axi9RZPH52XthuUI9xIBrmVG/IeLuv5ciEZJPNWLs8Zj53P7cIXmrZiqw9o&#10;If17exJpOllCGRBzChUEy2fWHV7qrOB7y1utp+CrrHK39DcOfT+Tvk8E9qrZrJRA8e2qONE3FXxP&#10;Qg2GcUKOCM0NQugUhN46t9v83u//sSSWW4GW+zp9UObFu8qf+A45UvUVvq7EI1zQI0aMGDHicof/&#10;SmjYTillr9j32OwdrIekltiFvmiiZZEfuBnCNFH23DbE9UMMF502QVhPxIX3K20CPZSO1h8D0wL4&#10;NL8C5161AyHZt+JfjZefbfjOHtW0ALJrmgJZtJFe13Z5U5qGyA5bw5GnSxfTOtTmhqafIW+mAREr&#10;LWb13UYoBMPBn3wMOXGCbBd6MCnU5wHSZvHQ3yrOobYUFPgkjHXuzA+CW90Nkt/Or2kAihWPj4UL&#10;n8G4/ODKBPJB1HUF9UMTzjyz/GN+GW+EuUd4VWBD1K7NbId2QguIKmbn5SnqVKpH23JeFx8ln6CF&#10;claQJN5Hnh+HMvGZL/MEZS7ueZZN4DTCrPWhgOqtSkEYt0U+F5UJGnbllnxLSquqEK16Op1wNQhJ&#10;RLlKB7S+bjJVUxbqWZq42c6JV3vuwDqXVm0rQRguGzfBibT4Zalr0GeTbME19e69Z0e/Is4WGrkk&#10;LPSDSZbpcDffz9G2XLtBNiRJIBoXogrKppT1wrS81K3mIUcvVt+kHFyV1TcKthvfLSLqCtQyK1/8&#10;WRVn8VjyWQdsOCKv1Lm0Q1unTEESRLrSAvFCMdYYZ5MIZeaLKYz5apcKy3en3dZt0/lRLAsbkLmz&#10;vu2CT+Obaen5QThWRpQpfXrRrEysIM8wFNREovwxJJXXMklduZEvR4BmHrS9DEVdeJNU1/Avq2Jt&#10;3/HboQzMdCf1XSilbeKbk951b+5YmdBIgweheSzy9rZq0vfe80D1pje8Weo1z8jJ52It8rab2Y+8&#10;4se+/gfkxwD+n95eDQR2S9uq0MyMfmhHdb7TA02SbLqHApUUML9MDpEvbiAgnef1Joawkh6EyctH&#10;5T2nY2W442AZrtCEEZZI4gDtSoKPfqPI6rMMjc29CQ/iYDyo2E4CI2Pb0FchQJjfYZzEoGORMiCB&#10;MPvDcPS5itc6JZ7pQg8EK5TxwXfmF3QXJxPJT0QbpO4+MHPLDmjIj71HmTWBu9l7MV/0Oz/ptk/H&#10;wD4/zINB1gCr94+Fi1fSr0vAkMfoE3RXF+OxfB7yaOe2GIbppnfS6WS2bJ2AzEI0w07PIRnyCR8y&#10;9HXopmtrsjRvf55X6Sxzme/NynKhQqvzUSbauNix2jKq/a29ZhJl0orQJ3K9gpQ5eTfBTxuo0fO5&#10;7tURuPpNuDQKg9lktlib6qaeLPR8PUSTdaGK9/d2ZHkdwqdtSN5TgUG9kAiWy6WXZRMpu7ZtUqsL&#10;6HwW4E/Ch9/Z5sZEOiL0B3O3CRC8VZsYzks4yCs/m+gqnUka8qxuAZfprQwkK9AW3w06FqvXhw9t&#10;+PnSE4EK2ZWGzvjPSFyfh+Kh4FQ+5aurW+TWbeZFoB3KVW/yb6o2WC7VrAQRAHGpHVRVVUGcZuJm&#10;fSM4t8g96cQog5ZuBU4U+hudW1VCAW3lwry0pkj++Ud0yFbbDEoRhJTpj7Zr0VNLgiEvkr4udX5Z&#10;NeilALjnPI/kLtIi7yp0fIcOrZ8mvbM7P5JLd4VyXl/bQ/5I4FXZTNpSj3EFX6htWtnIo5W5CW6C&#10;dQ1tW2iu13rwwUdlXuetN9wQPHzfg8L9odmMm/BOkX7H5Is/963//qm67XEAl4IRI0aMGHG5QzRs&#10;Lt4mRLtxWglhgxG+H0462iQ7O9l+xhKwnoW9SRDopEfTlAH6OdVusmTe5IXMCqO3DqPQbR5I47LY&#10;n8t7ssJesqcHGz4MB7UwagGr34zbMOyNjDfhHx0k6TIvY058KC7cd4m/3hwQcJODeIBWBNZ0CBeG&#10;UY5skPdlvliDF+2xoWFbXtGX8Q0ttUknazIzDHAph7iviuVsMplIZL32gIfxzicnPkmXZe0XuZpz&#10;ulC1GgLlEfJeOdJNnXNjggz/qfVb3hhPioN5eSHI5JTvDvSX9akazjBMYsXzSssgLN0Hy43+1EMa&#10;8WgTPTmOxx3YmSTQViPkrTBblrL9XNxj4D1H8FIxoB9NAjdRzlVEK9NT4MWhuzy3ZDUcrBN3EC3T&#10;5cWQt+Eo0FYfEExTYGWIQoQmKOH79TJO3YwyNWnLE7q3RSLD8OdFOV9f35QyivS0UfkIb1SCxQOf&#10;ULwlzKBZrkV2PGnAbeeu/eGzU0SRWa2sliDWZ1PRfAk+bS2wHEHqRqass+kklPq7N28S5LUcr5pl&#10;mW/3cbLu2SibOLjKRfN5WM6MrK8DiBPcSbunhh2Ftj67DetWN3wJ+slFthVlFO25bP1OV7lgaGFx&#10;MHMsfMLaLiQYHGo+c1RlIwEeFgjVV+JF4GEy0aOUy7zyykrP9UjidNm0ui1/OtG11Ki+dV3qsQ9F&#10;U05oUXPvkaZV/GHgzhLpuoA38pCsimIyTXVXe1EsUZd0wjJNaRZSvs6cOdPdd/8DUv7vvPHGtCtU&#10;2+fBOXtF/Sekf+PF3/bV3j8OzpEe4jEC240KFK6ApEYNhtdWcPLKCpS2o0FmsjopOPzXggDVxVEq&#10;GRhEQV0s5HhOFhpGNW5JTVPzLglhgmxZhWdmDVjowULmucykeTALKr34xbtF5Q4dQgMiSEoajU+4&#10;WS4WhfKAxs39/kKzXFy8TLtVGD7trBUNp5d2ZMMIP51MxY5XVkWKApaAbIhH0C3+hAmGieos3yAA&#10;8VOdGY9NjdJxGY4nzUtCVzWN4CpEkYjpIH66kx9REjW2szAM/P4sXzs7WKH+Hg8UWhjKCkOItWnd&#10;gUnM0xW/iBrskvZRfyF0pULWVZ3AjTjiw9zjFzwM64uCR3JaWoZAWkrb+BBF0AF6zz7EWieNDwLa&#10;ig2No6ILaVCTdJb0GxgGYSsvGgyrjX1rqqLnE/nW0/zOG7oJFo/v7O5XHtmoUFCSuWHcJ5edOvJN&#10;M5sreeBFBUZdZehUNa8GNh92gHGipoNlXoVNlYvfzUOzKKLZCIDcRpXSNscqlTnv8q8r1pbnT7t2&#10;zDZj7YY2faRBEsxb68tabwtv48CP3A478mCmNKnrrgNkWdsUy/CsD02ri2AAzUt173sqtAg6dxZD&#10;oV3/ocJQnXt51Z3Ny/Io6VTOmZHX3DkoZkzS4MePUjVELeqygQARmkuJaieTmhIJCDUB0IS4I1PT&#10;WzZJ7UxDTKqtogncsc5lA3GiO7ohp+ReMJKUX/IkpC6oE6HRXoXLNJssQ0+XhiyWe9FsKpYmCG7f&#10;e+SRkxL+nXfeVT/wwP3Cy/7OWf/YVHWJsyeP753Lnv51pP/kv37d7yBDXMpX6CvLiBEjRoy4vOG/&#10;8ra817Apv3sN+4Bwx1DEnDiNxBA7Ewo1Qu1VFabRsgdeveeQRikZ1rnuldHHkZ7pUDcVL7fUPjgI&#10;vWXl1AZqOi4YhonwpbtDOFA09At6S9IkEWaXw4fE1tbV1PghLzas4ZVzuTsoIET8GJeLIwQGRUoP&#10;9T8fXE0tT4nnQmnUOOQZ+HVZl/IDig2P3ZT3QSjaomhk4CsYXtprfk3Dbhv044FeuMARhE1QUdEw&#10;OsKwq9fI8c5oakoIU35Au2ZU8n6wGAVY8X0xUImzuKCO8HhaZZjb3d0Jbhg1cuuvaBYhRpBwLwHT&#10;NLa6rWY1goAP92Q1gLYyZMkV9LAKar5oumiyqGpR4KlxddO1mYxoUHv7cs7zvA2SiUy5+1V11EZG&#10;kg43wiAvzrloq5YXwwk7toi+POHP8iFNJtvwIT+aYgFHtdSXtqnWsulMUjNbW19C8ZK0QwmMK6cZ&#10;8/TDII40kiBC9mhDQE2Is+mq2nE1DBHFXWt6OPIkCH1dFRNHYQsdUypk0PiprR5gm9RSh1/8WT7K&#10;O0dj4LVEnsuvyvOnjTYn0ThtjTAn9s3sACVcKwKBeEweMK9cVNIaDtLqnossnALK+i713FC7PJE6&#10;68KHv62y0i3rXPHCzXfyvoM4KO3SbCjTbiF/DqEBLVg4Av+RrZZBy6niTOVKV1XrceraGXiwzVD0&#10;FLr9ACaPhCfjNwq54ELofnLV4EylihVtdZAjkWmmA3ieH3Pb7bcLY++8+eZkb0+tmJOw85JGqi/S&#10;Hf/cL/7Iv/nX8sNtRT8f/h/fsgBrmlhpTG7pyRAUrlZAZj8z2DI3VmoWNsFwVg0TjLjMwcCB5ibJ&#10;NdS6qnMCMkqzvFzqTD89auNhnnVd6VYnBFHS2DCPu/stUyBkeRGs0D4Ct3jRBvIoVJMBBB3PdBDu&#10;hE+rtb6f1I2u6XE2NHkNfjuzo/JdU+tmGZ61bHERwyV+w/QOl4ItiqXwTzNJvtCzoxFmb8ahMIvC&#10;WAIaVmSDtB1nP64gnPLlQu3WrewmJMnOpuedMHq4rA9okSapBKmt5hes/F0M2sG5MkTa0EHI6gjS&#10;Rb6QGhlgaG95w3kHE5DsWCZrmdji8nlxZJV/CNX4FNuzkIIDJreB1La6R8FkaaMpI4q1QwvDCLJP&#10;I14sc3QZuuEg9tqN+d6eCM7FclnvbZ+TMaiYKWoVig2etpmCZ7MYZFGA5S2+9x0jOmLWT9IZhAot&#10;CaTTNPVna1LM3uEjx+bpJJNCTeKMlk55X9VNmE0zNeMkGeLVMON0uoQQlvzkYiETnEW5QJ4qTc7q&#10;Um+xgejjNWckKaSRi7qjNIvSqnHnMydc3ujYl6ej8QD3GmYy5bU7q7wNEzVnNWWVQWC5uNBqXBmx&#10;v++rOPLDaBbVkAbTQnOKwRZMMPuG01LDjTpIjnjY31vykhrJN7arXmCjXYKSGKS9uc6EuWFL85hG&#10;rvIgUF2qydqa2Om7uthM7HZCpNE6TxZboM2vl1/QpnqaXKzaEeWLuhUMaEoVgnxZ+2Ndd9nhHX/0&#10;eH3jje+QDD/+8EP9UbsxSnlv+/Sfkv63P/nD3/DiIDguHy6CVc0cMWLEiBGXNahhQxFxAyju8x9o&#10;2EOb94GF+KZtoU9v9Jo3fGeXqPRQ2+SJXzZJkU5nZ+vlUiYTgoibPVTDxjAyXh3Sjh7enTAHouPV&#10;7yQx/KnN3kGNGXEJo+zEVytJWk46CLVcznlAnWim6OkQuiaG2kyvyHYeNG9d9wyu9QGwhzRNSp+R&#10;aC6IvkXcNmaFh8f2d9Krup6X7C7LpfI/uLwWjDQY/opu0TZ1GrkjWOnXemfLQ6YeQ2MJA+W0XC72&#10;Jf44mRZ1qZO2ZYXgXLqppRtNi5CFx6E8NHEZe02ggslLwYFx3YUBVaUPEmnrtUxbpAtglNBvlqIb&#10;K/OyQDJ9zT8khjNyQhJu1Kkzce49R1fDetePhljnnAeaJowfans2ibrMiyovS9Gqz5w8kcwXc/HA&#10;s+7m8x3Nq+UiqJ1axxG4aaikLV5OLNoGiaH1iEukLT8RaU9z04SZSriN2kZKUZq26WRN6iC07t2i&#10;0htq1tY2oqPHjomWf/joMQ8NkCRHHE3M9SYATQG9thoM8h9RGv/MHdPhOKnqBheiHUaRbjhC3aos&#10;O2WAokUH3sm//uCeosFEND8IDxFUY6RFfDOt7m5Z5BPjVL8cZa1G3WTSRcCScxpwksRe7i4ZkHro&#10;8ocBW13iO06MCx2HiZmDqO0aaAqzOVrmgeUDRt9iuiCYVrs5CEOgKltbFw07aMrNbKrtjEk1swnr&#10;G+SN0C674b9y0gLfGV1vCmHWqCv97AoFMA2bsHzKktTLS504vv3WW+t33vgOKfMyX8qojIj8+szu&#10;sed9IemXfvNnv0lePg78P7+z6ng6DH9ECS+91Rl3XryKghHumKlmxyGsYnNH41JNtPCbcmeR0HRv&#10;BUG3ravMqMDbkC6HSEOQowrojjCU1Lzj2YWA71XTNI5kidFklnlLXZyADMEQ2oUpDcUaLzPR8pN8&#10;ufdpGvcVY8gPYTQqj9z5S2AoGywWC/kRxNlZCFRJO4TiWuRux84QaFG2Yg5o6zpGh6O5DlinMRRI&#10;pK3CFWVVomLpjoy2WoujSA1qgLFG9zxDmfRiqbz4QboDQug6nx9GmoSXsqwxetVlCjRpwatEjH96&#10;sw1t2MaPz8lzd+wjPoOVTHhpqnxG4UDQrTUC5rH5NeH1WKwq6RB6kql+i9N0b76n5q66kp2R+h6N&#10;L051dny+WHqxO6+BwqYoRcYhX2ovccPV2DVUgiVT5EupVHvb5/xFUYqt+vSJRyf7e1u6iQaZavX0&#10;0HrmFQvN+pLnrjgpzGORa2cHqar6BMTivaT35+W9G8eOyQaGgJ0DCSDsKxpTZ0KKt12jj9Dzu+QG&#10;eLuh58zubtlNr36Y9NVXXRM2u49+FOmP/fBn/EPUJVFc1jY22RFLOfKgLghsCWhou2We2cFLjNnK&#10;iKN6E4pUROyCa/LgVplKh2kd6Ww26+taWVYiSIlivujzhHGhXUhAQTzdMZqwsmP8PB6X4BEhbI4E&#10;5dRqY46WH5EmUbDM5+ukQ1kD5kvEbJ8WJmEdIHU0ey/PgZshzL2Y6Vwa2YHZTsq6Lqt0MlOB3TWb&#10;k5kJ7NWcCauI2aatmvNbX+VBdHqUt6TH5psi1F9TWKAw4b3Gz+V71smfPbdXv+ud75RMuO1dN2WJ&#10;s7NsrK95Dz30iNTZ4vBzvu2PfvDL/o98GGoqF8GFW9yIESNGjLjs4P/JrRg2Oo2ARo3tvV3pUdn7&#10;Ja4b5QSIGfXRz8iwhmAHEzktiYtFhj2t9eQkbHhcYWiPXl46CZ6yH0Y6NY3hnHZPgGjDlfZonBjo&#10;7LQr9LqmWaTTtXOIS8Kpi8UmwpQ+DYqFBwVKwFnpfliFp2mdPCnL6DiCcrZwV/cH/sTuYoPmWkIL&#10;6M0G/Uiga1NbewmNlecrSqaoNqBhDjUG0jaZxjwwjYDvQUna43SyW1d67Glbl2vIW8k5O+qsKms/&#10;inXBv5y/4TZ10Oxg4RXQttHDS+ZA6+/PweCRqzaawDuQqmHzJMPpxpEzpIv59jHmCcF8GbiXOuB+&#10;4B8rUE3n4yEAb7a9u266JWKWCFj2xj/zI89Vk55M1/phLDd/mEafZQmGC5qBezs79XyhU+tb506t&#10;Lfb35MPuzlZQF0thiuaTVOfyvAlHfO7g+dPHH+rqqnyQdBvP3uSvXfEu0vH0yCPndnZEAzu5u/bw&#10;m77s824j7X2Cv4UMVs/vQ/zttpXZyH/zjv2vKLZPPI304aNXeEWtw0LkgZ/NZACKtMfeslA1edLN&#10;X3j2xH0vIb2xtnb1+qZOaqKeQpvUcuEIF3VJ6J29Xa5QEbpBwyzcEJ11l0eLEixmW8GAiOXIWoJl&#10;bnUA9bKnWWet3QyUbqknVt9YAqbp8umce4tyzuyUgHiGCuqDVgKA+yX4RAhtvpiLyYgnhlo7ulh7&#10;orJq8YY+tFo3ouA7kzdt11RTZxLxmnpzMlHe7NTBFTSNFwJbqtUjatjuzmDRrhOX35MJtW0hUe+X&#10;3nx/Lo4euP/++u47bhUBWS33aZoj6Z09c6Lanz1DLtX9sx/9up9GwpTHS4D/p7cvMebT0kImN0Gs&#10;JsWq8DI7l4GFZjPWA1sXhg5BbxKhAFllcidDXiJzS2mItqnrRx99VBw1ZRFaZeAOtTjRCiNCww1p&#10;2IijRBePmI2KgODu3Pp58BzXgZvWZwdz6JBWeBacuaE5AEMxKS1aFMSuCuTLBYS22nXjoJvYyoa2&#10;6yqEJYwjnI7DRwLpc9XFcBHh5czCHFrZkJVercIz3XlRSBHXNWJFnSCdJklojQGcCBHSnOdu3GCa&#10;jAUOzUygqohX8HvPZm97U7+GZb5o4iSTdLd1sXZpAtvBxpLnYyDf6NfC4dMPYokLQpO3mkugCLs/&#10;L4uNzxp3h1ZWFEsJbDmfN/P5vkiY4488sLa3fUYiP7Sx7jeuU+ehUZkb2nMGoKybh0g/cuLs3dt1&#10;+Fekn/tZ//SV/+uLVEgjADKmzL0fhPIlQQ2hF8nIC+AVyN0v1bM+/vD26uuj8tzfJh1nk2Rnf0+W&#10;vxX7uy+cra9dQTrKpn7rMndnvvBcf+AdvfIqb7KmebVYtBAsupws9VGXXF22OkqwHPt6w1kgV6+4&#10;CWRYJQx8Z4KrqrgEUttNLILSsny1ioJPq++sJ0Gk9QTKE08zkcjgpm/44tflGkvO+Imktazqm4XJ&#10;dj9zSz69rlmPuVwFsCWGCvV3EKvvjMFMIpPJpG9rVEgCZx6ZzVIohepnZ3unvuVd7xIBc/89d2a5&#10;Oy51YzZBfd7TH0de8L2/+p1//xeEdstiLxWr0hkxYsSIEZc1/L+4pyjKspVxJHpX7uaUbrFrm2xw&#10;GUk/6cheLXILzeMIw85EaSo8++jNibysloHvy5iYPS00I1GT93d3k52tc9ItVnURVnq7OycHBj0H&#10;OhzXA7bo6ZyiBnq1ggIaNnpP7XjX1ta8K664UrrUY1ddXaZuCBRFSWfnQIRx6nd1cYT0ZMbr4tRv&#10;C94qN8ElvafTsLk+F3khP+I0W+ZLPbMDaeLh6yQdLyuuD8Bp2Mq/JoAmJdNY6bc3E1VVG8V6khyU&#10;8cROErR14MVimcG9aRu9VsE0YGAkbrf3iq3Ve2jyLp7hpKPAhTObRGvUdknz2NJ3N+loB90rmLaL&#10;KAVOYWWa+0kglEGF4RqBuoDk6sYHDI27NNRCZBm0VSOrOx599MH0xPFHJML9na3IjaS9temEq1uE&#10;3tvd8iZOq/a7CtWtu5H0yb3yr+6fvPCPSN/9FZ975+6HP/Yshg82XNO2Mnn5Ts978Z+/+W4ZZh/d&#10;3PiE9cNS3aFhz70Hjp+UNlFULfRqPR1vbTbNDh/Wqx+5E9tWaUn9ce3mQN2hccDVfZoY+3oN3dzq&#10;j5U5Qaetqw9y/66bcOOkoFUnfmYbEaDNW/iMH3VYGgiPiwAf4oOPIU9cnUNwVU9/eif4ohwjnaRZ&#10;5ftqbsS7fu+GhjGsw46HC4B7EFpnUqLcs9UgbEqBm2hknCdPnZKGc/zRR+t3veNtYgbh7TG2J6dZ&#10;7jfR5jX/nfQvff8/+xEwIfX9iQICu1xCZkgETMj+YiERz2ZrNYYmGjEY2l/uSwox5CxqljDAMnj4&#10;gQeE66Zp6/19XTrF4YKZNZipdv4ChVRnwyQMTxKzx6JRutNbvQpdRhQnMoOKoYvf1JUMBbMkS3mO&#10;rAGtVJ7LvOgrTwchNplJfcQPCAr3nsvtp86md+3Tnr44duQKycYjR48tm66TNE6n3E+mB+zkOSqk&#10;ssN6BHmtN2GgxCOUu5QuBSp40wSwHl5AeDNex4KYRqyy8Wk0YbPNFJZmR/fd0amo9a1VNDxQB6eS&#10;8KqQo0klEGRNhc7GeOkrPm3YRuPfmht/5AebSd840EtcVGBrvMMLZqUzOjCKG9CugbJjKl1HyP6n&#10;X1GA8kb44mFvvlfv7+wI/1unHmn2t85KOdBMlbgVIZAp6MQ0/MUuR5PtI6TrILohedZL/jfpn04+&#10;8rXel3oikBB7f+7KhyKe8kgnEvgnH3roP+6ceeTvkEaGXLG7uyN2QoqyxtW7uuYBZDMRGk99+rMS&#10;fJN869o2suV1rBcmhKkgWDtbX19DG9H2V7inweoVF0FZvSrQYZvtmbZmMxMyxqFN2sAwLByaNVBv&#10;pUKgbGU5lKO9ONE20lVlwOvYhG5lc5u452qUoZJk5lz5/LjVZFi/PS91R05TrtmNVlTwuOyROHny&#10;dHvbrbdL/HfefivUChUe69PUy3e3JNJ50b30ZT/+nV9L+r2po9oyRowYMWLEZQ//L+8pmuka119T&#10;u/HXnaXBwzCzhvYqPdiJRx+Zndvdkh5kvtiHMq1dVYfhSr3YFbU3gEpqqzLyfAkNVdVGrjCxtbTs&#10;XW2NYlnlnFQSzSieHnpdcujq15De9dbu3Y3js6T3dnd8//SWqMZP3QyeteaVcsdZsdz6jDiKRJvg&#10;7Hi/SBVaQO7OHqHJxCaDiwo9njODJNNJu7FxSBgN0XM+9enPFh7W1ten3CMu76FGT2drkvaqqGKM&#10;DLTHRs/sFnFAi4zKxo6JlImRx/Z9Gr2+55pa01BEO3CjC4aZC4PMt6Kmwqsf9BjVjqcCOK2ig1IE&#10;rUHiZFA2uRLGWdE2vBRYwu4Z4fZ/R0LbxvAh1s0UYRwukA5xVy52j1580lE1iNadt3JB9No2nk5x&#10;UH5X7+2CYE607u7uCk8nTpyI9rdOSwTtcsczrSSLkn6lR7Xc786dO/co6a28+cOr/vYX/QbpX/rv&#10;L7rJuznQZSgjHoPfatvJn/yf7eeRnoVnrt5YPPSJ8mH34W/a2NyUdpOXdXlme0sKtvKDzk9SKbxJ&#10;lkXHjuoI9Jprr6021tekfU8nM9VMAQ6SVpo0ysvVH9bHxUKak1dXraz2IOjGagNhfokhbZBRuXvP&#10;Z5ykEmiDOm4rTMgLmyPpNI3ysshl7wY1ahsVcIGBYxn1Gu2v3+BzPobcPRZ2EQZNOdYmaOo9fvK0&#10;yJHbb78teOTBh+TDcjH3jmwIK15XLrzdc+feRvqqf/h9X/ETnxrcKR/eC/ivurfsIDDkBwVu1eoS&#10;k+3tnRqNSnINjczPSz3DomnKmFdDkW4x7D08cYfYYIy+LGvZB58du+aPDz33JdeTvvuuO7zFjlze&#10;4JVLDPm9QJaTrX/MZz3821906G758EQBAfmiH7n7GpIfs37iGYfDXamc+6cf/ohjRw89n/Ryf++5&#10;KNynk0aBZ4lbwsSdUrbBYF6U6Cx0idRsY9ObTGcyjt88cqQ4tL4mthU8MEK0ChB6+/u6ey7NJnlV&#10;6tGsKqC0UE24CkCbuYNDPxOGhAlshrlcihyl4F5OJ1r7UVElQF68a4IZdbcK3GW7QZiUzrzrLZEO&#10;CHKhGV5VLNT+49WpNTJ7EpwzAC/CWDadFpEzfT2+wF75P1DBLyCwWY8w6pMf6NTq7Z1z4ujkyePB&#10;2TOnJOF0E3rawV85Tby9nW0Zni8W+V3LYPI60vVVL/qzP/q2T7uONJjT2f4R7zFQpvEP/fz2J5He&#10;fvD3v9rPmk+XD7P4Gcu6lAKWuRVKJoCCD36k8kH87lXOFvqc5zwvTDiBBRw5dDS54thRkQdJkoZm&#10;UmM9zKZqnuRKQqslrFf8M9owNBKwHto32qbjVDecoS1EXauHsokbq5I+2nHqzCNcLeyuoeN5KnAn&#10;iaF7a5oa9qAOn4+hyQ+RLAs176XpxCtyXQ5y4vTp5S3vukXm5k6cgE7hbOizLPa2Tp+UTCjy+h1f&#10;9HP/7qtIf0MQ3MHne4thKxwxYsSIEZcx/D+9c16cOXlKBPfZrXPR0mmQ29vb3u4+d0XDEf6fTCei&#10;4ezv72RVkN1AuptMb9g7u3cr6ac/45nHT+3o/t+H/vXn3HCd72+T/hvHD3bSrX94ef2zP+l5h55K&#10;erp7zydWOye+iHQcti+EcqDaROf5VSjKpdcGoawOIbJs0jzjmc8U+tqnPb2MAj1BjbdH2DZ+dNOR&#10;ncESRnFlm0MEzvxCbTsv9Dg4qCRcGC5uqG3bhZzURCzezo+2qnIpKn/ED4CcfOc07CiZbu3tnJV1&#10;t/wcuu3wXCPPNfEE46Q28biANoDhqpRnW1dpkupcNv0emHR0/XnXcpOO6kDQnP0oiW1GMWhbHW1F&#10;cVA1lV4YUTdVcfrMSZLe8YceDM5tnRRGoR35tvKIPCa+Huiwc/bcW57xtz/nJ0n/nweuvOnhb7/y&#10;HtKMTJ4j3uf42I/tpi/4rDe/kHRy7e4LHnrolmeQPnr4cPjUK66QJSY799/2T9dnM1nbnc14kZKe&#10;8eOHfuwWHEGrzngbg9YfVEpXbb0rr7qqOHzkSqcNc6u81lU580QoxWpEenAi3jRsGfH5eu4OXqLa&#10;aOXmw6pH3eU9DX9UsYVPXoCMkbC0v66tuOlMIpB4rGoxHe+mmlWFnuWzzMvFO2++UbTqO++8g2eC&#10;CC9cwRR2qmLXRT7vDj/jR0jv/+0v/p3f/jvBe2ZFuAj8//Kyv2yW+/sSMY+YnM30ctBHH3rIq4Pw&#10;etLB7PAtYRTKEqmHz5w+E/37b/pl0q/wMRZ5kuErfuCXPvZId+5TSTdN++L00BVi06vL8kVZEl1F&#10;OoyT0MwmkNLesSuvFjPR+uaRaG39sORPNpusT9bWJf110yVZpht8eLb43O3gY2VLAjdTDqHsB3ol&#10;U9PUCZebkEYF9808EcVJni/3Reih3mnlckMtgc/rxdU03iBS9AViXkgRN290JlgZrTFR0Ou5HoQK&#10;SoK7APszNEr0R4G2IVRoaw9oEH4TRNoh5UXDc2Bkl2FdV1HQlGJyydLQL5YLyaizZ05VEMySH/vb&#10;pzfm+9pf1/mC7oTOkpDDS7GPnd7duz590Utk88BLf/Wz/8q77sLn/474wOGnb2+f9bZf+s/fQPra&#10;pz7lGdl0crV86IJrF/t7YnqcTmbu4FfaxSvUOb33Jk6TaDLbkLZy1VOemXqmoHBXorsxfjJZq8M4&#10;FKGepdPe5l03g93UTdfGEzWJlHmz3gt1hNcft+vxFn2t5/w+FPwGxFk0la7qiqA1rFaMROBD43Wm&#10;eG8JVebMWZ2z2zp7urv1phsl8HxvJ+saVa4mnJtzce5tb0FXbX6F9MmrP/sXr/+Bl9wnH94PWLXi&#10;ESNGjBhxWcP/gZ9/+bwp9WS4jUNHHn7koftFA8qD+NUf8d3f+DOkvzUIZNXGBxugxQZ/91WdmBie&#10;+vBbnnfl/GGdkHn47m+YTrPnkp7N1iIM5El6Vcct9Kl068/5sA8vNg8dlj4ZL0J3UqyYO7KpzhIf&#10;ObzmbW9rj8zJC+v3O9+HoqrvgyjZK0s9knB/d3v98KFNUclt8u+ghr1aaYIRY9W6lSRF2/hlUUik&#10;1BhsWBoF8cqsAa3b1pYjEBlSEtRGkiwVdZgn2TVO2++aKsM/ou2vbVCxUT54tOlisS8/8vmyOHVC&#10;Z8fPnH4kyPe3XWSlt+4Oi4cS3i2X+3LhcNF1f548//m/SPqnv/wL34zI36PNAyM+QPh7L5XR6Bd8&#10;/vOuftr+XZ9COlyc/UdHjh2VNoTaFJ48+aickVIsy0OhMz12XHylB/TZqhKpiWubh5tDhw5JXbri&#10;6mv30uma0Dxtz7Z9RxGVc539bupiI00nUrlljbhaOJzZRDVm2TNgi7rRGO0kPijjXTzRS7MDn/P8&#10;jXguC9494zR11z5Onnho/cSjJ4X3s6ceicu57hdYg1YdOYPO9tmTTV5UcvHA+tXP/V+//ANf/eek&#10;0VCslb1f4P/Ph9tP/JZr/Tfqr3djzPkQwad1XfZhP/9Xn0F67963fdXGLJPhH4Znz4QwFiGWTqao&#10;OzoLvnnsiuopT7lWKhUPOOLpGaS5kafTC3YomOXMFIKHWnGXJUFbXS9go7jZ2dlxkloLXkx+rly4&#10;4YDu9f1AeGN4yB2ZpMs8n8VxKh/8pp1xJxpBt7ZihbeKgBUJfzKd7uV2awyX/oVqw5lMMzQK9Zsv&#10;99EA9eacs2fOdmfPnRS/u2dPT+pKzT8YZPa7uqpizg0wctjSvOn+on3mx4sJ7Te/6VPfzOeID158&#10;9BtasYW/6M9/7evi6tznky6q+ilh4Ltld9GhfhlpFPcmOwppO8iKm9+4s5mQeuuUFioZpgxBWcoz&#10;Z2t76lOujsNYV4mEQVS76RbuUAyrSjaY4Qf/1/Dvu/eBfGd3S97P9+Ze7cwjkR2RHPpe7Q55qsul&#10;d9XhTaH3ts56+/PiraSTa174s//v+79EjkXttZm/AbgmNmLEiBEjLnfYKH3ExdC2kx/zPFnz/fYf&#10;fcVnPXej/S7STVM/wwv1IJWqbrwwzkTrnK6tN0ePHZN8PXbl1XHjZdL7RpPMt7XXqu3qyIka8HCS&#10;xLamd0EgGi1va5GjXAFecgtaXw/8UHO2Lb5QF+BAt8/XVR1DoxFVoa2aFFq5vE8n2aIuS9GkfT/g&#10;rZZumBnGoVvFAa27Kxd74n7r7Knl1ulHRS3aPnsuLKtCYuP4AboISU4uUlcS09miTX5j9vFf9nLS&#10;v7R19Cbva31Vw0d86ICbyX7kJtkH8XHZ/NjHfMSzZBSXPfSOjz5z181fTjr2mhembpcUZ7tbX9dM&#10;7+3NuZZa6qRsjHOgAm6mvBjvTVP30P6CMJRJQtZnaxtt24Rdq+ckserb6JTfZb05wKe5H25mw3tt&#10;Q2hEy8XiAfkwu/qlb73qa2Tz1j3f4t8Lj6qy/w3CmvmIS8Q/frgVG93aS1/xtVdvRGI2Sfz2xWuz&#10;dVkmsihKCDuVT36Sedmha2R1RTpdSzc3NiS/J5MstnNR4jjhig2huZKEh1kRpTtbhUfBVp1an6Mo&#10;q5paryhDpVqVHUSlVWTays1U0lTDHWkR/px5BDXfDvDiaK5257uU+bLZ39+TuE6dPtmcfvQhFerV&#10;bhi61Yzc9WW7VZf5oizaTswce8HG7x3691/5m6R/6d1cJDpihKBt0+S7XyHrZ6/du/vKcLl1JemX&#10;/K3nPT0/8Yis5FqbTp89SRN5D9l5hCusSPMmJzOnzJIp6rHWbbYDE8BDpWYIngmyMkOuzt5u2k7m&#10;WuZ59fB+HYrp4+jf+tRX/to3vlgOFINDsYF/IOFa+YgRI0aMuNxx4S5oxLsHt45/Wyfrtj91/fc/&#10;6iM3q88k7RfnPneShM8hfeiKa7JTe6ptT9YON9PZVFTfbDpr1mZroikcOnLYn07XpBx4gav1obVb&#10;0sFbP5wi4flBUJVVZTMjjS+3/lPr9WOuCCGGGobnjosl+N7u7cuXOWn5WJRLbpiS4eS50yeDxWJX&#10;HBV5HtWlHtcRlhgklDyZk1vHF2Xlqfax/vxP+KUTn/epcknA7z0tkLsLR4x4n+C2Vtb6v/j633/K&#10;s6JMZv0Wuyc3qnyp9T+aee5OEu+ZT3mBN8N/xL1vf/Wzm7KUCUW5RNhGnkDiTrossyvvi7OpDBlD&#10;jDpt49puEYgG/a79Q6cfePRj75eXv355mfNGgf2+RtfF/+pX3/BZJOsTt33VZDoV2g/Do7E7bpIm&#10;i8l0XWrJ5uGj3pRXVgDcMTmbzaQW+qGuWeIBVaHdqOKvdj3SZBInE1mOV+3tbfqtliWFNYd5BDcp&#10;1G7n4jKfo2Lq1Pfezg6XO0lAi+WiPHH8frHDVHnu2wYEHo/qd80J0kHbvG02y+TGlvUXfPyrj33h&#10;h8tZH/86CLSmjxgx4m8Eo0lkxIgRI54kGDXs9yde3q1951P3Ppbk1pv+4EuOZclHkA6C9mlpFMtm&#10;gyRJN7OpXiLceEETBpGouBuHj8hk5XR9PQyDUM4XieO0a92+c05sppOZnHyYtN3RutQzUFto1KZh&#10;R2HCCRYJb2dne3ni+HHR5M+ePc1jCGTWpSiWqAWqtadZUldNIRMve036+w8fef6vkX7d2U+9xfsh&#10;dzbMB2BmfMSIEYpRYH8A0HVd/H2//kf/H+lpvffFVxy5Uux188X82HS6JsJ5Mp2KcD109FgXu6t5&#10;ui4owsm63LpS1u1O2+pNK+XO3iSO9EzwOIhpfybpBcnk1MMPPiDmjofvufOZZaX2v7xYwJ0WfRCH&#10;u4t8KWdOL+Ls1cXH/73fJ/3bn/9MOdRrxIgRlw9Gk8iIESNGPEkwatgfKHSdaLvf8vYHrwy29SKE&#10;6//i1Wu/8QPf+Lmk73zrW76Jz+c85zmbJ06dIuk9cGr3D9vP+fgfJ/2vf8vf+8hr1Dxy8u1+91F6&#10;GqzHU2G31XjhPeXTur2//DHdEnzurb+/Gfl6FOqLP/IZntvh6x2+5trlKf9auX7/17/Ml0nGESNG&#10;XJ4YBfblBnfTzNO/7T/JksHPePFHrtmyo5d97T+6xx9tyCNGfMhiNImMGDFixJMCnvf/ByME2C9j&#10;cE4vAAAAAElFTkSuQmCCUEsBAi0AFAAGAAgAAAAhALvjoV4TAQAARgIAABMAAAAAAAAAAAAAAAAA&#10;AAAAAFtDb250ZW50X1R5cGVzXS54bWxQSwECLQAUAAYACAAAACEAOP0h/9YAAACUAQAACwAAAAAA&#10;AAAAAAAAAABEAQAAX3JlbHMvLnJlbHNQSwECLQAUAAYACAAAACEAx51Gye4EAACFHgAADgAAAAAA&#10;AAAAAAAAAABDAgAAZHJzL2Uyb0RvYy54bWxQSwECLQAUAAYACAAAACEAj+/N9dsAAAAGAQAADwAA&#10;AAAAAAAAAAAAAABdBwAAZHJzL2Rvd25yZXYueG1sUEsBAi0ACgAAAAAAAAAhANiex8k8zgIAPM4C&#10;ABQAAAAAAAAAAAAAAAAAZQgAAGRycy9tZWRpYS9pbWFnZTYuanBnUEsBAi0AFAAGAAgAAAAhAKP3&#10;XQHkAAAAtQMAABkAAAAAAAAAAAAAAAAA09YCAGRycy9fcmVscy9lMm9Eb2MueG1sLnJlbHNQSwEC&#10;LQAKAAAAAAAAACEAqYDwZRV2AAAVdgAAFAAAAAAAAAAAAAAAAADu1wIAZHJzL21lZGlhL2ltYWdl&#10;NS5wbmdQSwECLQAKAAAAAAAAACEAQ95lH2laAQBpWgEAFAAAAAAAAAAAAAAAAAA1TgMAZHJzL21l&#10;ZGlhL2ltYWdlMy5qcGdQSwECLQAKAAAAAAAAACEAOdxfwABsAAAAbAAAFAAAAAAAAAAAAAAAAADQ&#10;qAQAZHJzL21lZGlhL2ltYWdlMi5wbmdQSwECLQAKAAAAAAAAACEAoSxmEyZqAAAmagAAFAAAAAAA&#10;AAAAAAAAAAACFQUAZHJzL21lZGlhL2ltYWdlMS5wbmdQSwECLQAKAAAAAAAAACEAZHN3OIG4AACB&#10;uAAAFAAAAAAAAAAAAAAAAABafwUAZHJzL21lZGlhL2ltYWdlNC5wbmdQSwUGAAAAAAsACwDGAgAA&#10;DTgGAAAA&#10;">
                <v:rect id="Rectangle 546" o:spid="_x0000_s1129" style="position:absolute;left:8116;top:2585;width:15205;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8R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onvEfMYAAADcAAAA&#10;DwAAAAAAAAAAAAAAAAAHAgAAZHJzL2Rvd25yZXYueG1sUEsFBgAAAAADAAMAtwAAAPoCAAAAAA==&#10;" filled="f" stroked="f">
                  <v:textbox inset="0,0,0,0">
                    <w:txbxContent>
                      <w:p w:rsidR="00E27F9D" w:rsidRDefault="00E27F9D" w:rsidP="000300B9">
                        <w:r>
                          <w:rPr>
                            <w:rFonts w:ascii="Times New Roman" w:eastAsia="Times New Roman" w:hAnsi="Times New Roman" w:cs="Times New Roman"/>
                            <w:b/>
                            <w:color w:val="4223A5"/>
                            <w:sz w:val="70"/>
                          </w:rPr>
                          <w:t>Игры</w:t>
                        </w:r>
                      </w:p>
                    </w:txbxContent>
                  </v:textbox>
                </v:rect>
                <v:rect id="Rectangle 547" o:spid="_x0000_s1130" style="position:absolute;left:19546;top:1051;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rsidR="00E27F9D" w:rsidRDefault="00E27F9D" w:rsidP="000300B9">
                        <w:r>
                          <w:rPr>
                            <w:rFonts w:ascii="Calibri" w:eastAsia="Calibri" w:hAnsi="Calibri" w:cs="Calibri"/>
                            <w:color w:val="4223A5"/>
                            <w:sz w:val="70"/>
                          </w:rPr>
                          <w:t xml:space="preserve"> </w:t>
                        </w:r>
                      </w:p>
                    </w:txbxContent>
                  </v:textbox>
                </v:rect>
                <v:rect id="Rectangle 548" o:spid="_x0000_s1131" style="position:absolute;left:20430;top:2585;width:2628;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WVwQAAANwAAAAPAAAAZHJzL2Rvd25yZXYueG1sRE/LisIw&#10;FN0L/kO4gjtNHXT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Lyo9ZXBAAAA3AAAAA8AAAAA&#10;AAAAAAAAAAAABwIAAGRycy9kb3ducmV2LnhtbFBLBQYAAAAAAwADALcAAAD1AgAAAAA=&#10;" filled="f" stroked="f">
                  <v:textbox inset="0,0,0,0">
                    <w:txbxContent>
                      <w:p w:rsidR="00E27F9D" w:rsidRDefault="00E27F9D" w:rsidP="000300B9">
                        <w:r>
                          <w:rPr>
                            <w:rFonts w:ascii="Times New Roman" w:eastAsia="Times New Roman" w:hAnsi="Times New Roman" w:cs="Times New Roman"/>
                            <w:b/>
                            <w:color w:val="4223A5"/>
                            <w:sz w:val="70"/>
                          </w:rPr>
                          <w:t>с</w:t>
                        </w:r>
                      </w:p>
                    </w:txbxContent>
                  </v:textbox>
                </v:rect>
                <v:rect id="Rectangle 549" o:spid="_x0000_s1132" style="position:absolute;left:22411;top:1051;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AOxQAAANwAAAAPAAAAZHJzL2Rvd25yZXYueG1sRI9Pa8JA&#10;FMTvhX6H5RW81Y3F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T5FAOxQAAANwAAAAP&#10;AAAAAAAAAAAAAAAAAAcCAABkcnMvZG93bnJldi54bWxQSwUGAAAAAAMAAwC3AAAA+QIAAAAA&#10;" filled="f" stroked="f">
                  <v:textbox inset="0,0,0,0">
                    <w:txbxContent>
                      <w:p w:rsidR="00E27F9D" w:rsidRDefault="00E27F9D" w:rsidP="000300B9">
                        <w:r>
                          <w:rPr>
                            <w:rFonts w:ascii="Calibri" w:eastAsia="Calibri" w:hAnsi="Calibri" w:cs="Calibri"/>
                            <w:color w:val="4223A5"/>
                            <w:sz w:val="70"/>
                          </w:rPr>
                          <w:t xml:space="preserve"> </w:t>
                        </w:r>
                      </w:p>
                    </w:txbxContent>
                  </v:textbox>
                </v:rect>
                <v:rect id="Rectangle 550" o:spid="_x0000_s1133" style="position:absolute;left:23295;top:2585;width:43798;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29OwgAAANwAAAAPAAAAZHJzL2Rvd25yZXYueG1sRE/LisIw&#10;FN0L/kO4gjtNR3D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DHB29OwgAAANwAAAAPAAAA&#10;AAAAAAAAAAAAAAcCAABkcnMvZG93bnJldi54bWxQSwUGAAAAAAMAAwC3AAAA9gIAAAAA&#10;" filled="f" stroked="f">
                  <v:textbox inset="0,0,0,0">
                    <w:txbxContent>
                      <w:p w:rsidR="00E27F9D" w:rsidRDefault="00E27F9D" w:rsidP="000300B9">
                        <w:r>
                          <w:rPr>
                            <w:rFonts w:ascii="Times New Roman" w:eastAsia="Times New Roman" w:hAnsi="Times New Roman" w:cs="Times New Roman"/>
                            <w:b/>
                            <w:color w:val="4223A5"/>
                            <w:sz w:val="70"/>
                          </w:rPr>
                          <w:t>использованием</w:t>
                        </w:r>
                      </w:p>
                    </w:txbxContent>
                  </v:textbox>
                </v:rect>
                <v:rect id="Rectangle 551" o:spid="_x0000_s1134" style="position:absolute;left:56235;top:1051;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8rVxAAAANwAAAAPAAAAZHJzL2Rvd25yZXYueG1sRI9Bi8Iw&#10;FITvgv8hPGFvmrrg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KhLytXEAAAA3AAAAA8A&#10;AAAAAAAAAAAAAAAABwIAAGRycy9kb3ducmV2LnhtbFBLBQYAAAAAAwADALcAAAD4AgAAAAA=&#10;" filled="f" stroked="f">
                  <v:textbox inset="0,0,0,0">
                    <w:txbxContent>
                      <w:p w:rsidR="00E27F9D" w:rsidRDefault="00E27F9D" w:rsidP="000300B9">
                        <w:r>
                          <w:rPr>
                            <w:rFonts w:ascii="Calibri" w:eastAsia="Calibri" w:hAnsi="Calibri" w:cs="Calibri"/>
                            <w:color w:val="4223A5"/>
                            <w:sz w:val="70"/>
                          </w:rPr>
                          <w:t xml:space="preserve"> </w:t>
                        </w:r>
                      </w:p>
                    </w:txbxContent>
                  </v:textbox>
                </v:rect>
                <v:rect id="Rectangle 552" o:spid="_x0000_s1135" style="position:absolute;left:57089;top:2585;width:21573;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SixgAAANwAAAAPAAAAZHJzL2Rvd25yZXYueG1sRI9Ba8JA&#10;FITvgv9heYXezKaC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WJlUosYAAADcAAAA&#10;DwAAAAAAAAAAAAAAAAAHAgAAZHJzL2Rvd25yZXYueG1sUEsFBgAAAAADAAMAtwAAAPoCAAAAAA==&#10;" filled="f" stroked="f">
                  <v:textbox inset="0,0,0,0">
                    <w:txbxContent>
                      <w:p w:rsidR="00E27F9D" w:rsidRDefault="00E27F9D" w:rsidP="000300B9">
                        <w:proofErr w:type="spellStart"/>
                        <w:r>
                          <w:rPr>
                            <w:rFonts w:ascii="Times New Roman" w:eastAsia="Times New Roman" w:hAnsi="Times New Roman" w:cs="Times New Roman"/>
                            <w:b/>
                            <w:color w:val="4223A5"/>
                            <w:sz w:val="70"/>
                          </w:rPr>
                          <w:t>лэпбука</w:t>
                        </w:r>
                        <w:proofErr w:type="spellEnd"/>
                      </w:p>
                    </w:txbxContent>
                  </v:textbox>
                </v:rect>
                <v:rect id="Rectangle 553" o:spid="_x0000_s1136" style="position:absolute;left:73306;top:1051;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rsidR="00E27F9D" w:rsidRDefault="00E27F9D" w:rsidP="000300B9">
                        <w:r>
                          <w:rPr>
                            <w:rFonts w:ascii="Calibri" w:eastAsia="Calibri" w:hAnsi="Calibri" w:cs="Calibri"/>
                            <w:color w:val="4223A5"/>
                            <w:sz w:val="70"/>
                          </w:rPr>
                          <w:t xml:space="preserve"> </w:t>
                        </w:r>
                      </w:p>
                    </w:txbxContent>
                  </v:textbox>
                </v:rect>
                <v:shape id="Picture 3023" o:spid="_x0000_s1137" type="#_x0000_t75" style="position:absolute;left:77236;top:1554;width:14204;height:6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RyYxgAAAN0AAAAPAAAAZHJzL2Rvd25yZXYueG1sRI9Ba8JA&#10;FITvQv/D8gre6m6NSIlughSKogWpLYi3R/aZBLNv0+wa03/fLRQ8DjPzDbPMB9uInjpfO9bwPFEg&#10;iAtnai41fH2+Pb2A8AHZYOOYNPyQhzx7GC0xNe7GH9QfQikihH2KGqoQ2lRKX1Rk0U9cSxy9s+ss&#10;hii7UpoObxFuGzlVai4t1hwXKmzptaLicrhaDep4+u7312SFNFv73db2u/fNWevx47BagAg0hHv4&#10;v70xGhI1TeDvTXwCMvsFAAD//wMAUEsBAi0AFAAGAAgAAAAhANvh9svuAAAAhQEAABMAAAAAAAAA&#10;AAAAAAAAAAAAAFtDb250ZW50X1R5cGVzXS54bWxQSwECLQAUAAYACAAAACEAWvQsW78AAAAVAQAA&#10;CwAAAAAAAAAAAAAAAAAfAQAAX3JlbHMvLnJlbHNQSwECLQAUAAYACAAAACEAxmUcmMYAAADdAAAA&#10;DwAAAAAAAAAAAAAAAAAHAgAAZHJzL2Rvd25yZXYueG1sUEsFBgAAAAADAAMAtwAAAPoCAAAAAA==&#10;">
                  <v:imagedata r:id="rId25" o:title=""/>
                </v:shape>
                <v:shape id="Picture 557" o:spid="_x0000_s1138" type="#_x0000_t75" style="position:absolute;left:3596;top:6477;width:39472;height:44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xuIxAAAANwAAAAPAAAAZHJzL2Rvd25yZXYueG1sRI9BawIx&#10;FITvBf9DeIIX0WwLVlmNItJib2VtL709N8/NtsnLkkTd/vtGEHocZuYbZrXpnRUXCrH1rOBxWoAg&#10;rr1uuVHw+fE6WYCICVmj9UwKfinCZj14WGGp/ZUruhxSIzKEY4kKTEpdKWWsDTmMU98RZ+/kg8OU&#10;ZWikDnjNcGflU1E8S4ct5wWDHe0M1T+Hs1NQfR3f7b7/flnY0Pp5UY1NNT4rNRr22yWIRH36D9/b&#10;b1rBbDaH25l8BOT6DwAA//8DAFBLAQItABQABgAIAAAAIQDb4fbL7gAAAIUBAAATAAAAAAAAAAAA&#10;AAAAAAAAAABbQ29udGVudF9UeXBlc10ueG1sUEsBAi0AFAAGAAgAAAAhAFr0LFu/AAAAFQEAAAsA&#10;AAAAAAAAAAAAAAAAHwEAAF9yZWxzLy5yZWxzUEsBAi0AFAAGAAgAAAAhAF3XG4jEAAAA3AAAAA8A&#10;AAAAAAAAAAAAAAAABwIAAGRycy9kb3ducmV2LnhtbFBLBQYAAAAAAwADALcAAAD4AgAAAAA=&#10;">
                  <v:imagedata r:id="rId108" o:title=""/>
                </v:shape>
                <v:shape id="Picture 559" o:spid="_x0000_s1139" type="#_x0000_t75" style="position:absolute;left:1371;top:12616;width:41956;height:33594;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pJBxQAAANwAAAAPAAAAZHJzL2Rvd25yZXYueG1sRI9Pa8JA&#10;FMTvgt9heUIvUjcaFI2uoqXFgr2Y6v2RfU1Cs29DdvOn374rFHocZuY3zO4wmEp01LjSsoL5LAJB&#10;nFldcq7g9vn2vAbhPLLGyjIp+CEHh/14tMNE256v1KU+FwHCLkEFhfd1IqXLCjLoZrYmDt6XbQz6&#10;IJtc6gb7ADeVXETRShosOSwUWNNLQdl32hoFU3mOT+4eR5f1sX0d+o+FrS9GqafJcNyC8DT4//Bf&#10;+10rWC438DgTjoDc/wIAAP//AwBQSwECLQAUAAYACAAAACEA2+H2y+4AAACFAQAAEwAAAAAAAAAA&#10;AAAAAAAAAAAAW0NvbnRlbnRfVHlwZXNdLnhtbFBLAQItABQABgAIAAAAIQBa9CxbvwAAABUBAAAL&#10;AAAAAAAAAAAAAAAAAB8BAABfcmVscy8ucmVsc1BLAQItABQABgAIAAAAIQDl5pJBxQAAANwAAAAP&#10;AAAAAAAAAAAAAAAAAAcCAABkcnMvZG93bnJldi54bWxQSwUGAAAAAAMAAwC3AAAA+QIAAAAA&#10;">
                  <v:imagedata r:id="rId109" o:title=""/>
                </v:shape>
                <v:shape id="Picture 3024" o:spid="_x0000_s1140" type="#_x0000_t75" style="position:absolute;top:44724;width:11094;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BgwxQAAAN0AAAAPAAAAZHJzL2Rvd25yZXYueG1sRI/NasMw&#10;EITvhb6D2EJujZz0h+JECcW0pNBTXT/A1tpYrq2VkdTYydNXgUCOw8x8w6y3k+3FgXxoHStYzDMQ&#10;xLXTLTcKqu/3+xcQISJr7B2TgiMF2G5ub9aYazfyFx3K2IgE4ZCjAhPjkEsZakMWw9wNxMnbO28x&#10;JukbqT2OCW57ucyyZ2mx5bRgcKDCUN2Vf1aBtdWbNwX/Lp52rivK7qceT59Kze6m1xWISFO8hi/t&#10;D63gIVs+wvlNegJy8w8AAP//AwBQSwECLQAUAAYACAAAACEA2+H2y+4AAACFAQAAEwAAAAAAAAAA&#10;AAAAAAAAAAAAW0NvbnRlbnRfVHlwZXNdLnhtbFBLAQItABQABgAIAAAAIQBa9CxbvwAAABUBAAAL&#10;AAAAAAAAAAAAAAAAAB8BAABfcmVscy8ucmVsc1BLAQItABQABgAIAAAAIQCMmBgwxQAAAN0AAAAP&#10;AAAAAAAAAAAAAAAAAAcCAABkcnMvZG93bnJldi54bWxQSwUGAAAAAAMAAwC3AAAA+QIAAAAA&#10;">
                  <v:imagedata r:id="rId28" o:title=""/>
                </v:shape>
                <v:shape id="Picture 563" o:spid="_x0000_s1141" type="#_x0000_t75" style="position:absolute;left:44485;top:9357;width:41148;height:42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p3vwwAAANwAAAAPAAAAZHJzL2Rvd25yZXYueG1sRI/BbsIw&#10;EETvlfoP1lbiVhxCiyBgECAh9dJDAx+wipc4Il4ntgPp39eVKvU4mpk3ms1utK24kw+NYwWzaQaC&#10;uHK64VrB5Xx6XYIIEVlj65gUfFOA3fb5aYOFdg/+onsZa5EgHApUYGLsCilDZchimLqOOHlX5y3G&#10;JH0ttcdHgttW5lm2kBYbTgsGOzoaqm7lYBW85XHoT2Xu5jysrMFb/+kPvVKTl3G/BhFpjP/hv/aH&#10;VvC+mMPvmXQE5PYHAAD//wMAUEsBAi0AFAAGAAgAAAAhANvh9svuAAAAhQEAABMAAAAAAAAAAAAA&#10;AAAAAAAAAFtDb250ZW50X1R5cGVzXS54bWxQSwECLQAUAAYACAAAACEAWvQsW78AAAAVAQAACwAA&#10;AAAAAAAAAAAAAAAfAQAAX3JlbHMvLnJlbHNQSwECLQAUAAYACAAAACEA1OKd78MAAADcAAAADwAA&#10;AAAAAAAAAAAAAAAHAgAAZHJzL2Rvd25yZXYueG1sUEsFBgAAAAADAAMAtwAAAPcCAAAAAA==&#10;">
                  <v:imagedata r:id="rId110" o:title=""/>
                </v:shape>
                <v:shape id="Picture 565" o:spid="_x0000_s1142" type="#_x0000_t75" style="position:absolute;left:45426;top:12329;width:37300;height:35271;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M5LxAAAANwAAAAPAAAAZHJzL2Rvd25yZXYueG1sRI/BasMw&#10;EETvhfyD2EBvtZyCHeNGCSEQyCmhTg89LtbWdmutHEm13b+PCoUeh5l5w2x2s+nFSM53lhWskhQE&#10;cW11x42Ct+vxqQDhA7LG3jIp+CEPu+3iYYOlthO/0liFRkQI+xIVtCEMpZS+bsmgT+xAHL0P6wyG&#10;KF0jtcMpwk0vn9M0lwY7jgstDnRoqf6qvo2C23py70jrw1X35pKH4ph9nldKPS7n/QuIQHP4D/+1&#10;T1pBlmfweyYeAbm9AwAA//8DAFBLAQItABQABgAIAAAAIQDb4fbL7gAAAIUBAAATAAAAAAAAAAAA&#10;AAAAAAAAAABbQ29udGVudF9UeXBlc10ueG1sUEsBAi0AFAAGAAgAAAAhAFr0LFu/AAAAFQEAAAsA&#10;AAAAAAAAAAAAAAAAHwEAAF9yZWxzLy5yZWxzUEsBAi0AFAAGAAgAAAAhAPNYzkvEAAAA3AAAAA8A&#10;AAAAAAAAAAAAAAAABwIAAGRycy9kb3ducmV2LnhtbFBLBQYAAAAAAwADALcAAAD4AgAAAAA=&#10;">
                  <v:imagedata r:id="rId111" o:title=""/>
                </v:shape>
                <w10:anchorlock/>
              </v:group>
            </w:pict>
          </mc:Fallback>
        </mc:AlternateContent>
      </w:r>
    </w:p>
    <w:p w:rsidR="000300B9" w:rsidRDefault="000300B9" w:rsidP="00135706">
      <w:pPr>
        <w:rPr>
          <w:rFonts w:ascii="Times New Roman" w:eastAsia="Times New Roman" w:hAnsi="Times New Roman" w:cs="Times New Roman"/>
          <w:sz w:val="32"/>
          <w:szCs w:val="32"/>
          <w:lang w:eastAsia="ru-RU"/>
        </w:rPr>
      </w:pPr>
      <w:bookmarkStart w:id="1" w:name="_GoBack"/>
      <w:bookmarkEnd w:id="1"/>
    </w:p>
    <w:p w:rsidR="000300B9" w:rsidRDefault="000300B9" w:rsidP="00135706">
      <w:pPr>
        <w:rPr>
          <w:rFonts w:ascii="Times New Roman" w:eastAsia="Times New Roman" w:hAnsi="Times New Roman" w:cs="Times New Roman"/>
          <w:sz w:val="32"/>
          <w:szCs w:val="32"/>
          <w:lang w:eastAsia="ru-RU"/>
        </w:rPr>
      </w:pPr>
    </w:p>
    <w:p w:rsidR="000300B9" w:rsidRDefault="000300B9" w:rsidP="00135706">
      <w:pPr>
        <w:rPr>
          <w:rFonts w:ascii="Times New Roman" w:eastAsia="Times New Roman" w:hAnsi="Times New Roman" w:cs="Times New Roman"/>
          <w:sz w:val="32"/>
          <w:szCs w:val="32"/>
          <w:lang w:eastAsia="ru-RU"/>
        </w:rPr>
      </w:pPr>
      <w:r>
        <w:rPr>
          <w:noProof/>
        </w:rPr>
        <w:lastRenderedPageBreak/>
        <mc:AlternateContent>
          <mc:Choice Requires="wpg">
            <w:drawing>
              <wp:inline distT="0" distB="0" distL="0" distR="0" wp14:anchorId="2EB54471">
                <wp:extent cx="9284677" cy="7139305"/>
                <wp:effectExtent l="0" t="0" r="0" b="4445"/>
                <wp:docPr id="2936" name="Group 2936"/>
                <wp:cNvGraphicFramePr/>
                <a:graphic xmlns:a="http://schemas.openxmlformats.org/drawingml/2006/main">
                  <a:graphicData uri="http://schemas.microsoft.com/office/word/2010/wordprocessingGroup">
                    <wpg:wgp>
                      <wpg:cNvGrpSpPr/>
                      <wpg:grpSpPr>
                        <a:xfrm>
                          <a:off x="0" y="0"/>
                          <a:ext cx="9284677" cy="7139305"/>
                          <a:chOff x="0" y="105144"/>
                          <a:chExt cx="9144000" cy="4915928"/>
                        </a:xfrm>
                      </wpg:grpSpPr>
                      <wps:wsp>
                        <wps:cNvPr id="571" name="Rectangle 571"/>
                        <wps:cNvSpPr/>
                        <wps:spPr>
                          <a:xfrm>
                            <a:off x="811682" y="258563"/>
                            <a:ext cx="1520490" cy="528860"/>
                          </a:xfrm>
                          <a:prstGeom prst="rect">
                            <a:avLst/>
                          </a:prstGeom>
                          <a:ln>
                            <a:noFill/>
                          </a:ln>
                        </wps:spPr>
                        <wps:txbx>
                          <w:txbxContent>
                            <w:p w:rsidR="00E27F9D" w:rsidRDefault="00E27F9D" w:rsidP="000300B9">
                              <w:r>
                                <w:rPr>
                                  <w:rFonts w:ascii="Times New Roman" w:eastAsia="Times New Roman" w:hAnsi="Times New Roman" w:cs="Times New Roman"/>
                                  <w:b/>
                                  <w:color w:val="4223A5"/>
                                  <w:sz w:val="70"/>
                                </w:rPr>
                                <w:t>Игры</w:t>
                              </w:r>
                            </w:p>
                          </w:txbxContent>
                        </wps:txbx>
                        <wps:bodyPr horzOverflow="overflow" vert="horz" lIns="0" tIns="0" rIns="0" bIns="0" rtlCol="0">
                          <a:noAutofit/>
                        </wps:bodyPr>
                      </wps:wsp>
                      <wps:wsp>
                        <wps:cNvPr id="572" name="Rectangle 572"/>
                        <wps:cNvSpPr/>
                        <wps:spPr>
                          <a:xfrm>
                            <a:off x="1954657" y="105144"/>
                            <a:ext cx="118372" cy="861158"/>
                          </a:xfrm>
                          <a:prstGeom prst="rect">
                            <a:avLst/>
                          </a:prstGeom>
                          <a:ln>
                            <a:noFill/>
                          </a:ln>
                        </wps:spPr>
                        <wps:txbx>
                          <w:txbxContent>
                            <w:p w:rsidR="00E27F9D" w:rsidRDefault="00E27F9D" w:rsidP="000300B9">
                              <w:r>
                                <w:rPr>
                                  <w:rFonts w:ascii="Calibri" w:eastAsia="Calibri" w:hAnsi="Calibri" w:cs="Calibri"/>
                                  <w:color w:val="4223A5"/>
                                  <w:sz w:val="70"/>
                                </w:rPr>
                                <w:t xml:space="preserve"> </w:t>
                              </w:r>
                            </w:p>
                          </w:txbxContent>
                        </wps:txbx>
                        <wps:bodyPr horzOverflow="overflow" vert="horz" lIns="0" tIns="0" rIns="0" bIns="0" rtlCol="0">
                          <a:noAutofit/>
                        </wps:bodyPr>
                      </wps:wsp>
                      <wps:wsp>
                        <wps:cNvPr id="573" name="Rectangle 573"/>
                        <wps:cNvSpPr/>
                        <wps:spPr>
                          <a:xfrm>
                            <a:off x="2043049" y="258563"/>
                            <a:ext cx="262786" cy="528860"/>
                          </a:xfrm>
                          <a:prstGeom prst="rect">
                            <a:avLst/>
                          </a:prstGeom>
                          <a:ln>
                            <a:noFill/>
                          </a:ln>
                        </wps:spPr>
                        <wps:txbx>
                          <w:txbxContent>
                            <w:p w:rsidR="00E27F9D" w:rsidRDefault="00E27F9D" w:rsidP="000300B9">
                              <w:r>
                                <w:rPr>
                                  <w:rFonts w:ascii="Times New Roman" w:eastAsia="Times New Roman" w:hAnsi="Times New Roman" w:cs="Times New Roman"/>
                                  <w:b/>
                                  <w:color w:val="4223A5"/>
                                  <w:sz w:val="70"/>
                                </w:rPr>
                                <w:t>с</w:t>
                              </w:r>
                            </w:p>
                          </w:txbxContent>
                        </wps:txbx>
                        <wps:bodyPr horzOverflow="overflow" vert="horz" lIns="0" tIns="0" rIns="0" bIns="0" rtlCol="0">
                          <a:noAutofit/>
                        </wps:bodyPr>
                      </wps:wsp>
                      <wps:wsp>
                        <wps:cNvPr id="574" name="Rectangle 574"/>
                        <wps:cNvSpPr/>
                        <wps:spPr>
                          <a:xfrm>
                            <a:off x="2241169" y="105144"/>
                            <a:ext cx="118372" cy="861158"/>
                          </a:xfrm>
                          <a:prstGeom prst="rect">
                            <a:avLst/>
                          </a:prstGeom>
                          <a:ln>
                            <a:noFill/>
                          </a:ln>
                        </wps:spPr>
                        <wps:txbx>
                          <w:txbxContent>
                            <w:p w:rsidR="00E27F9D" w:rsidRDefault="00E27F9D" w:rsidP="000300B9">
                              <w:r>
                                <w:rPr>
                                  <w:rFonts w:ascii="Calibri" w:eastAsia="Calibri" w:hAnsi="Calibri" w:cs="Calibri"/>
                                  <w:color w:val="4223A5"/>
                                  <w:sz w:val="70"/>
                                </w:rPr>
                                <w:t xml:space="preserve"> </w:t>
                              </w:r>
                            </w:p>
                          </w:txbxContent>
                        </wps:txbx>
                        <wps:bodyPr horzOverflow="overflow" vert="horz" lIns="0" tIns="0" rIns="0" bIns="0" rtlCol="0">
                          <a:noAutofit/>
                        </wps:bodyPr>
                      </wps:wsp>
                      <wps:wsp>
                        <wps:cNvPr id="575" name="Rectangle 575"/>
                        <wps:cNvSpPr/>
                        <wps:spPr>
                          <a:xfrm>
                            <a:off x="2329561" y="258563"/>
                            <a:ext cx="4379769" cy="528860"/>
                          </a:xfrm>
                          <a:prstGeom prst="rect">
                            <a:avLst/>
                          </a:prstGeom>
                          <a:ln>
                            <a:noFill/>
                          </a:ln>
                        </wps:spPr>
                        <wps:txbx>
                          <w:txbxContent>
                            <w:p w:rsidR="00E27F9D" w:rsidRDefault="00E27F9D" w:rsidP="000300B9">
                              <w:r>
                                <w:rPr>
                                  <w:rFonts w:ascii="Times New Roman" w:eastAsia="Times New Roman" w:hAnsi="Times New Roman" w:cs="Times New Roman"/>
                                  <w:b/>
                                  <w:color w:val="4223A5"/>
                                  <w:sz w:val="70"/>
                                </w:rPr>
                                <w:t>использованием</w:t>
                              </w:r>
                            </w:p>
                          </w:txbxContent>
                        </wps:txbx>
                        <wps:bodyPr horzOverflow="overflow" vert="horz" lIns="0" tIns="0" rIns="0" bIns="0" rtlCol="0">
                          <a:noAutofit/>
                        </wps:bodyPr>
                      </wps:wsp>
                      <wps:wsp>
                        <wps:cNvPr id="576" name="Rectangle 576"/>
                        <wps:cNvSpPr/>
                        <wps:spPr>
                          <a:xfrm>
                            <a:off x="5623560" y="105144"/>
                            <a:ext cx="118372" cy="861158"/>
                          </a:xfrm>
                          <a:prstGeom prst="rect">
                            <a:avLst/>
                          </a:prstGeom>
                          <a:ln>
                            <a:noFill/>
                          </a:ln>
                        </wps:spPr>
                        <wps:txbx>
                          <w:txbxContent>
                            <w:p w:rsidR="00E27F9D" w:rsidRDefault="00E27F9D" w:rsidP="000300B9">
                              <w:r>
                                <w:rPr>
                                  <w:rFonts w:ascii="Calibri" w:eastAsia="Calibri" w:hAnsi="Calibri" w:cs="Calibri"/>
                                  <w:color w:val="4223A5"/>
                                  <w:sz w:val="70"/>
                                </w:rPr>
                                <w:t xml:space="preserve"> </w:t>
                              </w:r>
                            </w:p>
                          </w:txbxContent>
                        </wps:txbx>
                        <wps:bodyPr horzOverflow="overflow" vert="horz" lIns="0" tIns="0" rIns="0" bIns="0" rtlCol="0">
                          <a:noAutofit/>
                        </wps:bodyPr>
                      </wps:wsp>
                      <wps:wsp>
                        <wps:cNvPr id="577" name="Rectangle 577"/>
                        <wps:cNvSpPr/>
                        <wps:spPr>
                          <a:xfrm>
                            <a:off x="5708904" y="258563"/>
                            <a:ext cx="2157332" cy="528860"/>
                          </a:xfrm>
                          <a:prstGeom prst="rect">
                            <a:avLst/>
                          </a:prstGeom>
                          <a:ln>
                            <a:noFill/>
                          </a:ln>
                        </wps:spPr>
                        <wps:txbx>
                          <w:txbxContent>
                            <w:p w:rsidR="00E27F9D" w:rsidRDefault="00E27F9D" w:rsidP="000300B9">
                              <w:proofErr w:type="spellStart"/>
                              <w:r>
                                <w:rPr>
                                  <w:rFonts w:ascii="Times New Roman" w:eastAsia="Times New Roman" w:hAnsi="Times New Roman" w:cs="Times New Roman"/>
                                  <w:b/>
                                  <w:color w:val="4223A5"/>
                                  <w:sz w:val="70"/>
                                </w:rPr>
                                <w:t>лэпбука</w:t>
                              </w:r>
                              <w:proofErr w:type="spellEnd"/>
                            </w:p>
                          </w:txbxContent>
                        </wps:txbx>
                        <wps:bodyPr horzOverflow="overflow" vert="horz" lIns="0" tIns="0" rIns="0" bIns="0" rtlCol="0">
                          <a:noAutofit/>
                        </wps:bodyPr>
                      </wps:wsp>
                      <wps:wsp>
                        <wps:cNvPr id="578" name="Rectangle 578"/>
                        <wps:cNvSpPr/>
                        <wps:spPr>
                          <a:xfrm>
                            <a:off x="7330694" y="105144"/>
                            <a:ext cx="118372" cy="861158"/>
                          </a:xfrm>
                          <a:prstGeom prst="rect">
                            <a:avLst/>
                          </a:prstGeom>
                          <a:ln>
                            <a:noFill/>
                          </a:ln>
                        </wps:spPr>
                        <wps:txbx>
                          <w:txbxContent>
                            <w:p w:rsidR="00E27F9D" w:rsidRDefault="00E27F9D" w:rsidP="000300B9">
                              <w:r>
                                <w:rPr>
                                  <w:rFonts w:ascii="Calibri" w:eastAsia="Calibri" w:hAnsi="Calibri" w:cs="Calibri"/>
                                  <w:color w:val="4223A5"/>
                                  <w:sz w:val="70"/>
                                </w:rPr>
                                <w:t xml:space="preserve"> </w:t>
                              </w:r>
                            </w:p>
                          </w:txbxContent>
                        </wps:txbx>
                        <wps:bodyPr horzOverflow="overflow" vert="horz" lIns="0" tIns="0" rIns="0" bIns="0" rtlCol="0">
                          <a:noAutofit/>
                        </wps:bodyPr>
                      </wps:wsp>
                      <pic:pic xmlns:pic="http://schemas.openxmlformats.org/drawingml/2006/picture">
                        <pic:nvPicPr>
                          <pic:cNvPr id="3028" name="Picture 3028"/>
                          <pic:cNvPicPr/>
                        </pic:nvPicPr>
                        <pic:blipFill>
                          <a:blip r:embed="rId19"/>
                          <a:stretch>
                            <a:fillRect/>
                          </a:stretch>
                        </pic:blipFill>
                        <pic:spPr>
                          <a:xfrm>
                            <a:off x="7723632" y="155448"/>
                            <a:ext cx="1420368" cy="637032"/>
                          </a:xfrm>
                          <a:prstGeom prst="rect">
                            <a:avLst/>
                          </a:prstGeom>
                        </pic:spPr>
                      </pic:pic>
                      <pic:pic xmlns:pic="http://schemas.openxmlformats.org/drawingml/2006/picture">
                        <pic:nvPicPr>
                          <pic:cNvPr id="3029" name="Picture 3029"/>
                          <pic:cNvPicPr/>
                        </pic:nvPicPr>
                        <pic:blipFill>
                          <a:blip r:embed="rId22"/>
                          <a:stretch>
                            <a:fillRect/>
                          </a:stretch>
                        </pic:blipFill>
                        <pic:spPr>
                          <a:xfrm>
                            <a:off x="0" y="4472432"/>
                            <a:ext cx="1109472" cy="548640"/>
                          </a:xfrm>
                          <a:prstGeom prst="rect">
                            <a:avLst/>
                          </a:prstGeom>
                        </pic:spPr>
                      </pic:pic>
                      <pic:pic xmlns:pic="http://schemas.openxmlformats.org/drawingml/2006/picture">
                        <pic:nvPicPr>
                          <pic:cNvPr id="584" name="Picture 584"/>
                          <pic:cNvPicPr/>
                        </pic:nvPicPr>
                        <pic:blipFill>
                          <a:blip r:embed="rId112"/>
                          <a:stretch>
                            <a:fillRect/>
                          </a:stretch>
                        </pic:blipFill>
                        <pic:spPr>
                          <a:xfrm>
                            <a:off x="966216" y="864107"/>
                            <a:ext cx="3998976" cy="4148328"/>
                          </a:xfrm>
                          <a:prstGeom prst="rect">
                            <a:avLst/>
                          </a:prstGeom>
                        </pic:spPr>
                      </pic:pic>
                      <pic:pic xmlns:pic="http://schemas.openxmlformats.org/drawingml/2006/picture">
                        <pic:nvPicPr>
                          <pic:cNvPr id="586" name="Picture 586"/>
                          <pic:cNvPicPr/>
                        </pic:nvPicPr>
                        <pic:blipFill>
                          <a:blip r:embed="rId113"/>
                          <a:stretch>
                            <a:fillRect/>
                          </a:stretch>
                        </pic:blipFill>
                        <pic:spPr>
                          <a:xfrm rot="5399999">
                            <a:off x="1035155" y="1082361"/>
                            <a:ext cx="3467716" cy="3605594"/>
                          </a:xfrm>
                          <a:prstGeom prst="rect">
                            <a:avLst/>
                          </a:prstGeom>
                        </pic:spPr>
                      </pic:pic>
                      <pic:pic xmlns:pic="http://schemas.openxmlformats.org/drawingml/2006/picture">
                        <pic:nvPicPr>
                          <pic:cNvPr id="588" name="Picture 588"/>
                          <pic:cNvPicPr/>
                        </pic:nvPicPr>
                        <pic:blipFill>
                          <a:blip r:embed="rId114"/>
                          <a:stretch>
                            <a:fillRect/>
                          </a:stretch>
                        </pic:blipFill>
                        <pic:spPr>
                          <a:xfrm>
                            <a:off x="4808220" y="562356"/>
                            <a:ext cx="4335780" cy="4279392"/>
                          </a:xfrm>
                          <a:prstGeom prst="rect">
                            <a:avLst/>
                          </a:prstGeom>
                        </pic:spPr>
                      </pic:pic>
                      <pic:pic xmlns:pic="http://schemas.openxmlformats.org/drawingml/2006/picture">
                        <pic:nvPicPr>
                          <pic:cNvPr id="590" name="Picture 590"/>
                          <pic:cNvPicPr/>
                        </pic:nvPicPr>
                        <pic:blipFill>
                          <a:blip r:embed="rId115"/>
                          <a:stretch>
                            <a:fillRect/>
                          </a:stretch>
                        </pic:blipFill>
                        <pic:spPr>
                          <a:xfrm rot="5165079">
                            <a:off x="5261317" y="736715"/>
                            <a:ext cx="3444025" cy="3732096"/>
                          </a:xfrm>
                          <a:prstGeom prst="rect">
                            <a:avLst/>
                          </a:prstGeom>
                        </pic:spPr>
                      </pic:pic>
                    </wpg:wgp>
                  </a:graphicData>
                </a:graphic>
              </wp:inline>
            </w:drawing>
          </mc:Choice>
          <mc:Fallback>
            <w:pict>
              <v:group w14:anchorId="2EB54471" id="Group 2936" o:spid="_x0000_s1143" style="width:731.1pt;height:562.15pt;mso-position-horizontal-relative:char;mso-position-vertical-relative:line" coordorigin=",1051" coordsize="91440,4915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c0IuUCwUAAIoeAAAOAAAAZHJzL2Uyb0RvYy54bWzsWelu&#10;4zYQ/l+g7yDo/8Y8RFIS4iyKphssUHSDbvsAsizZQiVRoOQ46dN3htSRw8E6Rzdu3ACRKZIihzPf&#10;nDz9eF2V3lVm2kLXc5+eEN/L6lQvi3o19//849OH0PfaLqmXSanrbO7fZK3/8ezHH063TZwxvdbl&#10;MjMeLFK38baZ++uua+LZrE3XWZW0J7rJahjMtamSDl7NarY0yRZWr8oZI0TOttosG6PTrG2h99wN&#10;+md2/TzP0u5LnrdZ55VzH2jr7NPY5wKfs7PTJF6ZpFkXaU9G8gwqqqSoYdNxqfOkS7yNKR4sVRWp&#10;0a3Ou5NUVzOd50Wa2TPAaSi5d5oLozeNPcsq3q6akU3A2nt8evay6W9Xl8YrlnOfRVz6Xp1UICW7&#10;sWd7gEHbZhXDvAvTfG0uTd+xcm945uvcVPgLp/GuLWtvRtZm152XQmfEwkAq5XspjCnKI06EY366&#10;BglN31EiaBAMQ78Mn0MfISBA/DyIqID1cM5s2H2GRI40bRtAUzsxrH0Zw76ukyazcmiRET3DhKID&#10;v34HnCX1qsw87LQcsjNHfrVxC6zbwayQUhky34NjMREKyd3JB7ZRwUgQ9ecWLAylhex47CRuTNtd&#10;ZLrysDH3DVBigZhc/dp2jkPDFNy+rPFZ609FWbpR7AHuDRRiq7teXFtMSMtk7Fro5Q2ce63N319A&#10;3fNSb+e+7ls+WgDYHEd9r/xcA79R2YaGGRqLoWG68mdtVdKR89Om03lh6Z126+kCQSIGv4tEQRJO&#10;A25LlD1JojQSgRSAdBDpbTCPIqUhV7APIjmUlIq7QP63JRoNhzkSifJdErVahpACbf62joIKctDC&#10;R5WUSaZCsJ0o0e+vo8pahElr3r2OBrskaj3G/hJlAdhdJ9HD09HJhRyJjopdErXhwf4S5SwSEhzy&#10;I4404CpSKPE3UtLRhxyJSMdQ8rYjlYPv2cvsCsm4gHjnMB2pGn3IkUgUIpqHoZF6mkQVCSMC9vsR&#10;JWVUKM772OgNPOnoRI5EpJCbPxTpGPLvpaQgLyIjJ9ID9KSjE3lriTZFGsN/n8JD60FG+u1SB3zV&#10;bUzm94tUe61RJeavTfMBqg1N0hWLoiy6G1s5gSwRiaqvLosUU1N8mZJbTiDB7tEBE3Bfz/ZB0jjM&#10;xO8wh8T3O8ssyqLBBBNzO2z3BEPZ5V7ZYseZXUnkXKebKqs7V+MxWQm067pdF03reybOqkUGJQvz&#10;eWmz7SRuO5N16Ro3zGFjdDouux0HLJUTYUjzIym5UoxLtEJgpagQQWA1IonHBC5ghENmbEMJyRWB&#10;uW6zoRAyJNx75eSWMEeKbQJljsXQ+C/BBWIrZ0wuJ7jYZBNZjcA6BLhYSb0uXFyAEgSKBQ4It5BC&#10;SQT9fdAZhDJ4UfXmXSBFhGP+NgAFuw7MrPRluNF6vIJZiaRkFMJisCoABEps6DRhhUdRCBmKw0pA&#10;g5Dfq3A+sTD0TsAy5hETWGwWcUhGpa9WvxgsntFQRBWABPizRdy+ok4JF+CJ+kwoBPfUu73BJXGs&#10;rSO4MLvlkggBIdmx+yQRPohgsOvALE1/C/Ji8GDo08MlCEnImPNLLonGQ0+mJuBcqBDGES0BUxGP&#10;/o9gBN6y3A1gsOvA0GJt3yvEL72poVIQdcfUCCYpp+72QnGpaI/PydLARRwDU2QtjeKMRJam595I&#10;7XRT9jIPLjzt/V5/OYs3qrff7eXQdIV89g8AAAD//wMAUEsDBBQABgAIAAAAIQBZwRlU3gAAAAcB&#10;AAAPAAAAZHJzL2Rvd25yZXYueG1sTI/NasMwEITvgb6D2EJviWznh+JaDiG0PYVCkkLpbWNtbBNr&#10;ZSzFdt6+Si/tZZlllplvs/VoGtFT52rLCuJZBIK4sLrmUsHn8W36DMJ5ZI2NZVJwIwfr/GGSYart&#10;wHvqD74UIYRdigoq79tUSldUZNDNbEscvLPtDPqwdqXUHQ4h3DQyiaKVNFhzaKiwpW1FxeVwNQre&#10;Bxw28/i1313O29v3cfnxtYtJqafHcfMCwtPo/47hjh/QIQ9MJ3tl7USjIDzif+fdW6ySBMQpqDhZ&#10;zEHmmfzPn/8AAAD//wMAUEsDBAoAAAAAAAAAIQAbecTzy3MDAMtzAwAUAAAAZHJzL21lZGlhL2lt&#10;YWdlNi5qcGf/2P/gABBKRklGAAEBAQDcANwAAP/bAEMAAwICAwICAwMDAwQDAwQFCAUFBAQFCgcH&#10;BggMCgwMCwoLCw0OEhANDhEOCwsQFhARExQVFRUMDxcYFhQYEhQVFP/bAEMBAwQEBQQFCQUFCRQN&#10;Cw0UFBQUFBQUFBQUFBQUFBQUFBQUFBQUFBQUFBQUFBQUFBQUFBQUFBQUFBQUFBQUFBQUFP/AABEI&#10;BAoEC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kSFKm+y+9Wv7NnRvu1Y+zNt+7XHzHqlD+yU9aT+y1/u1rJDVhIajmDlOZfR6i/spd1dh9g&#10;d/urT/7KZvvxUcwcpx/9lLtpj2a12D6Pv/hqJ9EZP7tHMHKcimlRfe21bhsV/hrpU0TzP4amh8Nt&#10;u/8AiKjmL5TMs9HZ9jbq3bPSq07Dw3sbc26t220eJPu1jKRtGJhQ6JFu+7/wOrqaJF97bXQQ2exf&#10;u1YS1qOYo59dLX+7T/7H3/eWulSzWj7N/BUcwHNf2P8A7NMTTWRt1dX9l96ieH5vmWma6mJDbS1L&#10;5Na32f5qlSzXbQGplJa1LDbN/FWh9jXZUqQ1BZEkOyjy6seXT/LoAqIm2pflp/l0zy6sB8dPqGOp&#10;kSgjUljp9MooDUf/AA0UUUBqHy06oqf5lAahQ/y0I9MoDUPMpklFN37qDnIZKrzfdqZ3qvJVElSG&#10;wn1W/is4F3yytsVK+q/D1jbaPodppDbf9Hi+X/er5/8AhprFj4b8YW99qC/ulVkV9v8Aqmb+Ovfd&#10;ST7SqXNmyzIy/K6fcr0qEeWJ4+LlzS5TK8eeD4PGGgy2cu3zdvy1+bnxj+DmoeGNeu54oG8rd86K&#10;v3a/S221Vn+Vl/0hf/Hq4/4kfDfT/GcTytEsMzfe+WunmOaMj8qnh2NsahPK319AfGz9n2fw3Hd6&#10;nbRMkS/wJ9xq+f5IWTY22umMiz2D9nLwfFr3jT7dKu+3sF83f/tfwV9kWE2zYrV4V+yj4Ye28F3e&#10;psv/AB+XWz/gK177DYfc/wDHa4KnvSNo/Caez5d1UZoWRty/x1oQuyRbWWq9z8nzKy1JA22f5fmr&#10;P8Q63baVavLK38P3f71Udb8VLo6u0nzvt+RErzK8vLzxVqiNO7bN3yon8NVykHR+Hkl8Saz9suf4&#10;fup/drsNbmaws3aL5KPB+lLYWG5l+989UfGd4sNrL89WBx/w9dr/AMfXvzf8svlr3bRE8ltyfwrX&#10;z58HJvO8W3Ev/PXdX0Xpv7mJ6ioXSC5uYvM+7VrSnXc+1vvfwVnzPub+GrdsizN8rbHrLU1NuOrE&#10;N59m/hrMtrlofllWrHyzLRqBu6bebfmb+Jvl+WrF/f8Ak2r/AC1S02HybesLxJqTWyy7XrWJMjkf&#10;FWvedf7Vl/2Kt6XfywrFLu3p/crz/WNVR7/5v71dx4YdXtYm3fw1H2g+ydqupK9r5v8ABXH69JE9&#10;0kqt/wCPV0bbks5Wi+5trgprnZL83zp/FXZ9g5/tHUQ+VNF8v36Y+7cm376N9yq9g8T28TRbq2If&#10;k+b+OuCR0RLdnMrw7l/74eqk14sNxT7rdbNFKv3P4qydeuVT5vl+Zvlq4hI7vw3qUqXHy/Ojf3Gq&#10;xc6lbWHia3liXyXuN3m1514Y1We2v0+f/gFegeJ4YtV0aK5g+eW3bdv/ANn+OvSoS5jgqR5TqNV+&#10;Rty/OjLXL6x/qvN+5/v10VhMt/odo38flLurF1K2aa3dV/hrsl8JxxPPEvG81/8Ae/u1sWd59s/+&#10;IrM1j5G/dLTbDUvv/utm7+5XBI7NTqkmgRWib+Jf4GrThuV/dKrfJtrira58m4/i3S/362oXaFd2&#10;3e6/P96jmHqd3Cny7vv7q07N9mz7z1n2b77eJv8AZqx9sW2+9uraJzm7DNFu+bd81WE+VtzVhPef&#10;wqn3q0Ibz7Qqba6YmUjahuf4dtW4Zvm+WsyzTftZfkrQf5GVlb562iQXmT7TF/vVympWzw/L9yuo&#10;sJt7OstZ/iG23r5qrVyCJxjw/vf+BVb+zL9qRv8AlltpkyM7fc/i+/Vv5oZYlZfk21zFjNn92j+G&#10;pvJ+aLb/ABUPt8rb/tffoAtQus1vt3fOtZrt5ctWrb/RvmptzCsMv/j9WBmJ952/2q0IfnZFVqz5&#10;E+V9rVbtrlfu7fut/BUAasKfMjf+gU97n5k/g21DD/qX+9UU0yo25vufw0AS6lqX2a3bdV3wN/yD&#10;bidv+Wr/AC1yWsX/AJy+VF/F8ld34ehWwsLeD+6q0RCXwnS+d+63ffesLVbnfF8y1p/ciZVrn9Sd&#10;n+XdWxkZ95cp5TrXOXk372Jt3yL/ALVWNSm+bb/HtrnNe1WK2XatBURureIfsdvKvy765/8AtiPW&#10;7e70yX7l5BLbsn+yyVyniHxIzttVv4vlq74V0253JeXL/wAX8bVy8xtD3D8x7n5J5V/utUVbHjDS&#10;pdH8TarZyrseK6ZNn/A6x68WZ9NH4CWOrcdVIatx1jI3iSolaFtN8tUo6tw7axkbRNW2mq7DNvrP&#10;hq2n+zXHI6jVte9aFqmysq2uf71aEN4tc0olRNDZto+aq/2+Jm2/NViF182uY2NCGFttM+ZG21Y8&#10;5du2l3ruTdWRZLC/y1Kj0fLtqKo1KNC3bY1XUf8A4HWPC+2VK1U+98v8VZAWEer1tf8AmfK3/Aao&#10;7N1P2bags24Zt7UPurMhk/iVq0Eud67WqToIrmZvsr+V9+rGj6xO8X71dlVHRd27dUsa/wAVQWdB&#10;DeK67Wo/4FWV/D8v8NS+c397/wAdrIDy9PDcvz7lapv+EeZW+7X0VZ/BaK/iT7HqEc0rN8qOuyjU&#10;v2ePEthF5q6e1zF/fhXfX3HLM+U9pE+cn0df4oqfHoMW37tepal4MvNNZ1ubOSH5tnzxVjvojJ83&#10;lbKjmNonFJo6p91atppv+zXSvpTf3aZ9hqOYOU53+yU9aH0qL+6tdA9m392j7HQI59dNX+7UqWC7&#10;q2/s/wDs07yak05TPhs9lXkh+WpfLqXy6DTUi8un1LR5dQZDI6fUqQ/LUyQ0GhX2fNRs/wBmrscP&#10;96n+TQPUz/svvTvJrQ8mjy6A1M/yafs21d8um7P9mgNSpRHVjy6Z5NBZXdPmptWHSmVZGpF5dHl0&#10;6pqA1IU3U+pdq0UBqN/36KdR5dAakVFPooDUho8yn0zy6DIb5lQu9PkqJ0qiBjvTIU85qm8uneSy&#10;LW0YnPKXKWJtJ+X5fubf4K1vDHjPVfCUu2Ldc2Tfet3+5WJD5qN8zNVh7nYv71lrvj7p5svfPZdD&#10;1uDxbpr31ivk3EXzy27/AH1qK88VW0zeV9pjSX+JP71cF8N/GEWg+KIvNnVLS6/0eXe1eta9oK2d&#10;xuis497fx7a2+yccvdkee+JNBi8Z+F9Y0hV3yyxb4Hdf4lr40ufg/FDpe65l/wCJhub/AER12bdr&#10;7K+5bm8a2uHX7j/7CV5v8bPDf2O3t/FUFnHNZSy7J9i/6qXZ/H/svREuMiv8HPDa+G/AOj2O3Z+4&#10;3t/vM9d99nSq/hKZdV8JaZfQMro0Cp8n3Ny1ammWFKyNuYi3+T96s/Xr+2s7fczKm77tZWseJGhk&#10;8qCLznb+OuZ+x3N/cbp5Wd/9uggz79G1i4aVl+T+Gtbw34f2SpuX/drd0TQV8qut03RFhbd/HQBF&#10;9n+zWG37ny15P8S7/wCx6XdbW/hr2bWEVLf72z/fr5++K83nb4F/ib5qqJI/4OQ7Ly3lr6L8lvsf&#10;mrXhPwo0/wAmVd3/ADy+WvoaHb/Yab/4lokaxOZ+2K8v8Va2lQ+d93/vism5eKGXatb2iv8A7Nc+&#10;pZY/epv/AI/mqxZpvlplzDL95asWG7+KjUo2HfybXctcF4tuVhtZZW+/srtdQmZLXaq768a+J2sS&#10;22n7W+Tc2zZVRJkcPNqSzaj+9/iavXfCu37Git8ny/LXg9hM1zdIv+1XvFtZsml28qtsfb81EiDb&#10;mvGttNl27q4R/P8ANeVV/i+5WnqWsS21n+9qjpt59pWtvskGtpV4rsnlfJ/eSuoh/wBJX5a5dLOW&#10;G4iliWtpZntpd+2uaRtEt/afvpKtYmpbX3xMu9K0Lm/85dy1i382xfm+41XEJDLB1huE/j2/devV&#10;vDcMGt+H7ixb77KyV49Z/e+Zv92vQPBOsLbal+/l2bvkVK2py5ZGNSPNE67wNcv/AGf9jl+TyvkZ&#10;H/hq1eWy+a/zfxVXeGez8TSyqv7q4VZd9bd5Crtur24/AeVL4jzTxJZrHL8q1yv+pX5G2fN8td14&#10;n+SXd9//AGK4qb5P4fk3VwVDsplT7ZO8sSsu91b79b1nrbQrtZfkWsxP+PqJYv79bb2a7VVl/wB6&#10;uY3Oi0fxV5yxKyt/c2Vsecs0vzfw/wC1XJWdnsb90taCOybPvb6uMjOUTsEmWPY3+zV2zufOuNv/&#10;AKBXL2epSzNEu37v9+tuzud91/ceuyMjmlE6izuW2vub7tasL/xVyv2/7M0qLt2ffrPufHP2PesS&#10;t/tPXTzGPKekWf8AtfxNsqWaHyYvKb/VNXhV58Y77TbpF8iSZN3/ACxX7tdR4b+LEWvRPuZfvfMn&#10;8a1ftIi9nI625s9ku1v/AByrf2D90jRUz7T50Xmr89S2d+qLtZfvUEmfeWc6MjbW/wB+sq1/0ZXi&#10;lX+Kuoubxf8AZ+9WY8MDq/lbflb5nqCyrC6vFuX+7Us0LzWqf7NV7b5Ld/8AerQtt22rAwpN3z/+&#10;O0Qvs+ba29qNVRoW2/3WrPe5bb9/Z/e31AG19sXyvlZqoXV+275v+A1C9+vlOrf+OVS1K8X/AIH/&#10;AA1BZLprLf6tFEv3Fb5kr0iHd8n+yvy15/4Ds98ssrfPXoFn9191XExqGnNc7IkeuM1W8+bb/wCO&#10;V0GoXPk26LXnWsaksKyzs292arIiQ3+oeTLub9z/ALFeX+KvEnkt95fNb7qVN4w8VR2EW5m3y/wp&#10;u+9XOeFfD1z4g1J7y83Vxyl9k6YxNDwf4Sl1i6+3Xn3d3yrXpH9mqmyJVZNv3Urd0fQYrO3WJf7v&#10;36fc6ayapbs3+09bRp+6YykfB/7UXwu2eI7i8s4vnlXzV/2v79fMjoyNt/u1+lf7QnhtbzS4rnb8&#10;9u3zf7rV8RfEvwBLbXT6hYxfe/1qf+z14lePJI+hwlTmpHm6JTqb/Ftb5P8Aep0dcp3lhHqwj1Xj&#10;p9ZG0TQhudlW0uqx/Mqwj1jI6Ymwk3mLUqO2/wC9WYm6rcL1jI3Ni2uf4a1bP+81c6k1aFtfr/er&#10;mlE1ibrzVEkjI33qqJdb/wCKrEO3dXIWaf2/YqN9+rSXO9d1ZX8VW4XX+9vrHUo1Y/4GrS+Xb81Z&#10;Fs/yotaCfcrCRZdSb5asI9V0f91tajzKg11LsO1/u1bhf+Gse2+SX71aEM29qxkWXXT+JWpYX+Xb&#10;Sb/lpsbr/FUmpLC7o1Xfl/v1n/xVN51AH3lpvwin0dvKVluUVvld1+evSNNm1DTbdFnto5otv+uh&#10;auj2Lt+7XOfEXxPB4M8K3ups371V2RJ/elb7iV+le7CPMfm/vTPCvjBc23irxlb6LbQKkVkv2i+e&#10;FfvM33E/3v8A4uujtv2V9D1jQ4WnlkttQZd8rw/c31X+Dng9r/UZby+/fXbT+bdTf3pf/sPu/wDf&#10;dfQVsjJvX+D+GuDD0/aylUkdNSrKl7sT5F8Vfsc61Z75dKnjv0/hXdsevFPFXwl8Q+EpPL1DSp7b&#10;b/G6/JX6Zfw1XvLG2v4vKubeOZP7rLXXLDRkEcbKPxH5UTabLD95aqPbNX6G+Nv2avCvipZZbeD+&#10;zbp/44a+cviR+zPr3g9ZbmCL7fp6/wDLaL+CuSVCUTvp4unI+enhameXXR3mjtD95az5rbZXHKJ1&#10;mZ5dP8upX2pUXmVIDvLp6JUXnJTkfd/DVgW0209EqvM7W0UTSqyJL912X71SpNsureJlb97919tV&#10;yk88S6iVN5datnoMs0X+3u+5T5tHlh+8rVJfMYnk0eXWm9m1Q+TsqCzP8ujy6tvDQ6UBzGe6UeXV&#10;t0qv5dAyu6VD5dW3SonSrDUqVL5dPooDUPLop9FAajKZUzpR5dAakNH8VPplUA2mVLTf4aDIrP8A&#10;fqKZ4oYnZmVE/irnfFvjZfD2+KC2kvLj/YX5Frze/wDEmta5L/pLSJF/BCi/JXTSoykclStGJ6Ve&#10;eKokl8q2Zf8Afqv/AMJPeP8A8tfkrz+z835PlZ604Un2/KtdkacYHmyqSmda+vS7dzTtWfNrfnf8&#10;t2rKhsLn+61XbfRJX/8AZt9Mgf8Ab53X5Wr7A+C3iqL4heA7eK8ffqdmv2e63/8Ajj/9818mJoMv&#10;+z/31XbfDrxRffD3XEvl+SJvklh3feWqjIiUec9Y8W6bPpV/KrLv+f5a4Txncz6l4N1PT23OjOsu&#10;zd/devW9S1vT/HGlpqGmTxzfL8399f8AfrhNS0dvKli279y7KCInm/hX4zaR4Ga00Nlb/hH4oFe8&#10;u3X54rhvnf8A8f8Al/4BXcQ+J9M8YK/9i3i3ny712ffZa+X/AIu+FdQs9S8q2ikdJW8qeFG+9/Gj&#10;1oeD9bl8E6tZXli37q3bzYof+mX8aUe6Xyn0X4f0qWaWX7TZ+TL/AApu+erVzpUCL5qr86/erQe/&#10;ikW01ex3Pbyqsq1sXOiW2vW/9p6ZLslZf3qf/F1IEXhXTVew3Mv8VbaWfk1z/hjXl0e4l0++VoUa&#10;X5Xf7i12DvE67lfelaknD+M3VItrfJ/t14Dr3/Ey1b73+xXufxEhnht32qzoy/K+2vF7awaPVN8q&#10;t/fagDsvBlt5N4iqv3YN/wD6BXpevJOmm2/lNs+Vf4q43wAn2mLULzb+6/494nrtfEk3+hxRbf4a&#10;xkaxOUh3faN0srV2egvsXarVw8L7Liur0f5G3bv+B1lqWdVN91Pmqaz3PQib4karFsny7qNSivrU&#10;zRx7Vavm/wCMets7WkTN87NXuXiq8ntm3L/DXyr8WtVabxbFB9zyoq1p/GZSOg+HsP8AauqJ/s17&#10;rbXPkxIrNsSvMvgtpW+3a5Zvn213t+rJLt/gol8QfZK+veRcxeUtVNNVYf4abcp53y1Y0r522t/D&#10;TA6vTf8ASYqtMi/xVXsEa2iq3czL9n3VyGpiX7/Zn+Wsy8dfK+b/AIDvrQvF+0/d/hrn7m5V5drV&#10;1/ZMixZzMn+5WxC7JKjfwVlWHzy10FtD5kW3dWEjU9Fh1i81Xw5bzxN89u371P8AZroI7nzrBGX+&#10;7XFeBkaGWW2ll+Rv79dxo9tK9rLBL9+Jv++q9vDS54nkV48kjj9SsPtN07StXOalbLCssUS7667x&#10;bMtncW6xQSXMsrf6mFax7PRNXv2drnyNHt9335m3v/3xRUiEZGDbabK6o33Pmro7PRLm8+8zbVb+&#10;P+Kur0rw3ob7Ipb6aaVfvOnybq6K2s9IsF2xW2//AH5a5uU6eY43TdKitv8AWsu9a2H0qW/VFtoJ&#10;Jty/wL92ulh1Kzs23QW0cP8Ae+Sn3njb7NsWL5E/2FojHlI5pGJD4D1e5t0VYFtv7zs1bFt4D8m4&#10;8+51OCHav8FZVz4zlufNaSf7v3Urktb8Z3T/ADKzJb/xPW3NEj3jv/7E0WFnaXUJJvm/gXZVLUte&#10;8J2Ev7qxWZ1/jmrxzWPGErr5VtK3+0+6uNvvEk7+btufko9tEuNE9w1X4jae8W2C2jRP7iLsrH8Q&#10;6VBeaDLr+mRLDd2/zt5Pyeav8deM6bqs9/OkSs2z+J9te5+CZt+l+QzfutuzY61dOXMRKPKdB8H/&#10;ABRF4nsJbPz98sS72rtbmGC2+Xd/49Xyboesa18EPE17PBBJqVk27a6fxfP9yut/4aE0zVdjXMUl&#10;hcN87b1+Ra2jUiYypy5j2u/uV3fL86f7dQw3+xX2151oPjm21Xa1tfR3O77vzV0Wj+IVuf3qr/Fs&#10;o5g5Tq7C53+ay/PurQtv30aKvyVhWF5AkT/N/F8tbdg/3NrfJuraJEip4ktkdUl/2a4TWLloUf5m&#10;fb91K9OuYVubWVWrynxgiw71+5t/8eqJAN/tKVJEXd8+3+98lOubnZs+Vndn21hWz77Pb/db5ae9&#10;/LDF/rd/8Hz1kanqvgaH91Ky/wAO35K7O58qH5v9mvOfAGtxW0T/AL37y/NWn4k8SLD8vmr/ALPz&#10;Vqc/2g8T+Ifs0T/N/wAAryfxP4qttNsJZ5ZWSL/x9m/uUzxh4wX7O8rS7Il3bnevLf8ATvH+uJuV&#10;vs6tsih/ur/frGpU5jpjE09B0288c6t9skVvK/hX+6te/wDgzwlHZ2+3b9ys/wAAeEotKtYl2/71&#10;el6VbLCv3aunTOapU5iKGzX7u37tZlsn2y/u23fLF8lbF/crDvb/AGapaDbM9m0u7/WtvroMjhPi&#10;Xoi6ro17bbf9bFsX/er5S1jQVuYnglX5/mWvtrXrDeu7dvr5f8Z6VFYeKrtV+4z+aledi6XN7x6O&#10;Eqcp8n+M/Ba2146suxG+66VxV54eubP5lXzov76V9W+MPB/2+zdli/21rx+50pkaVWX568flPbjI&#10;8l/ipyI1d3eeFYrxt3+pl/vov3q5/UvD1zpTfvV/dfwun3KxkdkZGUiVaRKi8upaxkdMSbzKlR6q&#10;eZR5lZG5oJNUyPWYk1WEmrCUTWJqw3LfwtWtZzfL96ufhf5q1YW/u1zSibRNtHV6heGVLqKVW2J/&#10;6FVLzqtwzVzcpRsWc3zferYSbfXM20jbvlatZH/2qxlEs2kdttP8ysxJqfDc/wANY8prqasLeYzV&#10;ehrHhf5q0oX+WsZFmgj7abM/zUxJvMWnzVkWOd38qovOlo8yn/LQUfrb5leA/FbWJvGvjKy0XTmZ&#10;obOdYokT/lrdf/EotereP/E6+GPD8tyjL9rl/dQI/wDEzf53VxXwQ8JS/N4jvF+eXclrv/u/xy/8&#10;Devvq3vS9nE/Pafu+8eleEvDNn4Y0mK0tl37V+aZ/vt/t10aL/FVeFKtfdWu+EeSJySlzyF8ymeZ&#10;TPvU3ftqyNSxVabbN+72q6fxb6Xc1MTbRINTx/4ifs06B4uZ7rTt2j3rfe8lfkb/AIDXyp8UfgP4&#10;x8B+bK1i1/ZK3yXFp83y1+h38VVJk3/K33K5pU4zOuniakD8nPsGr3jbYLaT/vmul8N/Bnxj4qmi&#10;WCzkTc2z599fpDN4M0Oa481tKtvN/v8AlVdt9HtrBdsEEcP+4tY/VonT9dkfI/gP9ie5eWGfxHqE&#10;iJ/FbwtXpv8Awzr4V0q3itrbTFfzbpdzTfO6rs+evc5n8laz32/e21t7OMTmlXqyPmzxP8E7bWPh&#10;fqFnbW3/ABM9LupXs/8Aa2v9z/0P/vus3Qfg3Z+IfB+iXLQKl7aq21/+B/c/742f98V9JfY1hilV&#10;f+WsrO1UtK0eDStNS2iX5Fb5avlRHMfJ/ifw23h7UniZdm2uK1Lxg2lXSRXMCzRM3/fNfTvxg8Jf&#10;bNNe8gi+eJd7bVr5H8cws8Tyr/D92vHqU+WofSYblxFM7u50eKaJJIv+Wq7131iXOlSwt8y1mTfF&#10;3T5rOys2Vku1X7ifw1of8JD50XmxPv8Al+XdRKnyhGPMUntv9mq7wtWx4Y1WDxJqyae0SpK38aV6&#10;2/7OWuXNhFeQPG6N91H+SrjhqkvhMalaFGXvHg7pVd4Vr0jW/hLrmjyus9i3yt99K5K50SeFnWVW&#10;Tb/fqJUpw+II1Yz+EwfJpjpWt9hb+7UL2FSbcxlPDTPLrTezqL7L70FlGn+XVj7NspnkvVAReXT6&#10;l8l6PJphzFR0puz/AGatPt/iaq73io1axpnNKrGI9LBpv9hKl+xqny7les251v8Ah3b/APgNY95q&#10;vy/362jSOCpWlI6K80ezmV/3So+3+CsK88MQP822OsSa5Z/vNWbNeN/C9bcpzG0+j2ds21vL/wC+&#10;qe6aL/FPH/wCucRJWb+/VmGwV2+aKtCDV+06ft/ceZN/t7aZ9pn/AOWVsv8Avu1FvZrCv3dlW0Tf&#10;93/0GoLKn+kzfebZ/uVKlnv+aRt9TPtSqk0zP8u6gDV0fXp/DF4lzYyskq/e/uN/v17H4e8VaV44&#10;i2xf6NqCr81u/wDF/uV8/wCxv4motrl7O4SWBmhlX7ro33asg9L+J3w3bW7f7TYrvu4vvQv/ABV8&#10;6XOmy2z3dtOrQy2cu9kdfuq1fSvg/wCKMGqvFY61+5u92xbvb8jf79Y/xO8PQJqm37NA8V/B8t2i&#10;/OrL/Bv/ALtAGf8AAHxaviHwld6Qzb302X91v/ut/wDZ/wDodekeG9Sl0HWdjf8AHlL8jV8n/Drx&#10;Vc/D34qw2bKz2ksvlN83/LJvkr6j1WzXzXVmZ4qqXugdxr3h62v/AJolX+/XLv4buYW3QTyQ/L8q&#10;I1bfgnXvOi+wytv2/drorywV/mWr+IyPMprDWnbbLP53y/6l1rPTwTLrF0itEsKO3zbK9Im+T5dt&#10;VHvltlfbF89QBVudEs/D2kxWdttTb/cqHxVt+zrt/u1lalqs9/cI3/s1aHiqZUiiX5t+2okanG/N&#10;9o+7XVaC+9dv8FcLc3Pkt8zV0/gnUoprjyt33qiRZ6HZv9xa00/crtqpawrt/wDQatv8kT0wOR8V&#10;TLtl3fwrXxl4tdtS+KF8rL/Eq/J/uV9a+LWZIpVWvlLTYW1L4q3rKv8Ay3qqZEj6I8AWH9laHF/f&#10;f71bF5efN8tRJC1npsW3+BaxJrlfNdtzb2qIlFt3Xd8q1q6V++baq/PWPZ7Zm+aumtrZYV81f++6&#10;JDiX0mbb5X8a01pvJX++jVXbd5u6h32K61ESiGaZd3mxf8CSud1Xd5u5l2Vu7Ghbzfvo33Xqvc7b&#10;ldrLW5kV9Bj+4rN977r11ttD9mlRf++aytN0rYqbfuVus8X2d1b+H7tYfaNS3DctbSoyr86/369A&#10;0TWJf7ZiWVPnuIv4G37q8nh1V5riG2Vd8rfdRPvtXtvgxItKsIvPZf7QZfvt/Cn9yvSwkjhxMS94&#10;nsINE8Pyy/6m9lXez/3VrwTxJ4qlm8pfN+fb/BXsfjO8nv7O4inb+HZ92vDNS8PLpsvmqzTbv49t&#10;dlb4Tmomhomt3KRbvmT+8712uj+JJ3+9F53+3/HXBWD7G+Zfk/uba2Idb8lfIiiXY33q83mO/lO7&#10;ufELbfut/wAAasm51SV/9eqp/dRKz7e/Wbeqs2+oprmDc/msu7+L5qvmI5Svf3+/fulb/cRvvVz+&#10;pawt1F/zxiX+DdRrD227bbSb/m+Z64+/1L7/AM3yVEpFxiGq36ovys3+5WJHuubjb/epru15JXS+&#10;G9BleXc21EqI++BseGNBiT59rI6/x7q9b8KpF9oRmX59v92uf0ewWFYl3fe/v10tnNAlwkS/f/3a&#10;76cTjkRa3psTyywSRL5TNv8Au15/rfgmzvJWZbaL/cr1rVbD7T/wKs1NB8nfLu37vvV0yiY83KeQ&#10;23w30x5081bmwf8A57W8uytZNE8Q+Cd7aLeR+Ibdl/49775HX/cr1B9KW/i2sv3v9isd/Bl5preb&#10;BK33t/3qj2ZcZHGW3xdWwsIotX0zULOX+J3g+RW/369D8MePINYtYp7aeN4m/j3VUS8lmieDULbf&#10;Ey/xrXD638KIPKuLzw1fNZ3G/f8AZHb90zf+y1HvQL92Z7rpXiFbltu5fvVzXxCsFSVJYq8P8H+P&#10;9X0fVvsOuebbSxfeSb/PzV7rc38XiHwv9sXbNsXfvraNTniYyjyyOFRIPs6Rbdm3/arP1X+63360&#10;Ll40tfMX+Ffv1yOpa39jXczK7t/fqJFkya3eW10jKq7P4n/u/wC5Uuq+M/Lt5WnZv9+uPvtY+xrL&#10;Lu+eVt7JWJI8+t3CL/Burm5pGvLE0/OvPFupReareUvzqlet+A/CsWlbJWX591c54D0FYZYmlX56&#10;9b0ew3/w100aZyVJfZOo0ewZE+7XQJuSX7tM0q2/0OLdRqV4tsrt/sV1nOc7qt4z/Kv391a+mo1s&#10;sUX/AACsLT/9P1TzW+4rb1rrdn+j/wC796rFIzdbTzonVa+bPi1bS22rW95t3xN8jV9MX6eZXjXx&#10;F0RtVtd38atvrnqR5om1L3ZHnlgkV/a+R8r7vu15/wCNvhjcpdPc2MSzI3zsiV3thbS20v8AFvX+&#10;+1dWkP2mLcv3GryqlOJ6VOpKJ8yTeGJUl2zwbHrPudB2L93en9x6+kNY8KrMryrF9771cPrHhX5Z&#10;WVfu/wAFebUjynq06kZHzvrHgOK5/eWf7mX+5/BXH3mj3Nh/r4v+B17xqulNDL/qqx7mwWaLa0Xn&#10;J/cesTsjI8Pkpvl16FqvgBZleWz+R1/grmpvB+qw+a0VtJcov3vJXftrE6YyiYVOjqbyf9mmbPmq&#10;TcsQvWnDNWZHVuH71YSidETVR6E81G3RN8n8SPVeFv7tXYXrjlE1NCzdq0IZqyrZ/mrQhf5qxkBo&#10;b/4qekyO1V0f5aE27t1ZalmrDN81attN8tc7C/zVsWu7+CsJRNImrC/zU95qqQ1LM9Y8poTI9Hy/&#10;36qI9P8AMo5Sz9EvEkLfE7x5FpUDf8Sy1/1rp/d/jf8A4H93/vuvaLa2gs7WKCCJUiiXYqJXFfCv&#10;wq3h7Q/NuV/4mF1+9n/2f9iu6T79ff0Y/akfnlT+Umh/26leaq7vtqJ5q6TnJd/8NDv83zVX3/LT&#10;/MoAfv8Amoo8yofmoAmR/wC9RJUP8NG/dQLlH013+X5aSopnoGRTPvX5qqO9Pmf5qhf/AGqgsidK&#10;YiM8vlL89TSVr6Xp/kr58i/vW+7/ALNXEzlLlM3WNBgm0mWzlVX3r8z18WfGn4dT+Hr+V9v+iSs2&#10;35fu19zak+xXZvuV4v8AFfw3L4qs5dsXzqvy/wCzV1MN7WJvgsX9Xq+8fnJr1sum6yksq70ib7ld&#10;Lo+vNNbvK1W/id4M1VNZisWsZERpfmm2/JtrrfCvg/7NFEzWy/c/dJt+7XfgsD7Wn+9Fmeaeyr/u&#10;DsP2T/Ad94m+IMutX0TQ2lvFu2P9/bX3HeTLbxJs2oi/dT+7XA/BPwZH4J8GwtJHsvb/APey/wC7&#10;/BXV6p5v7372z+GtfZxj8J48q88RLmmcrqt003msy/dbfXkPxY0H/Q/7Ts4lR1+9/tLXqdyjpLcR&#10;N8m77tc5eJ9ssJbaX50auSpGMjppSlA8H0p4LyJ2aBd6/wAdXn03TJvvR7P71ZmpabP4S1a4gZf3&#10;W790/wDs1YS5im+Za8eUeSR6sash83huxRv4vKb/AMdqo/huzRv4tn8NH2mWHf8ANvT/AG6Z/auz&#10;7zbP9+o5Ym3tJDZvCttt82KVni/2KyX02BG/vpWs9/s/1TbKqTX8Uy7ZV2f7aUcsQ9pIzZrOLbtW&#10;uR1uznhl3RSyV2tzD8vmK29P9is25SKT/Wr8lXy8o+aRwj6lcw/61Wqlc62rtt+49dxeabZuvyrW&#10;PeeG7N33eV8/8Wyr5jORxlzfs7Pt+5/u1Ud7mb+Fv++a7P8A4Ru2RvurT/7E2fdZf++qvmI5Tifs&#10;d0+z5W/75q3Do7fxV1GzZ8u2hnXyttRzBymJDpSp/wDsVoQ2apT3mXb8tV3ff95qZfKSzTQQrVJ7&#10;lpv4diUOn+zRQIZUTo27/wBmq2ifLTvJ3rQBmulV/mra+xq/92pptHVV3L89Z8xXKaHw78GXPi7W&#10;UVf+PeJl82b+7XuvjzwTBqXgOXT7GD/SLBfNs/7+9f4P+BpVj4aeFf8AhGPCtpFKuy7l/ez/AO9X&#10;W79tcEqkuY7o0o8p+eXxd0eVGtNc09d8v8Sbq+iPh14ni8W/D7T76VmmvbeL7PPs/iZa4r41eEm8&#10;PeOtQ0xvn0rUla6s0/u/30/9DrP+Amt/2D4guNFuZV8q6i3r/wBda9Xm54HmyjyHtWiTeTqSbV2J&#10;Xd21y23b/wCOVySIsNx5u75Fra+0ywypt2ujURMZF658qb5W+SsS/wBN+V2rdmeV7f5lWuXudVls&#10;5XXb8m75asDFubNkbbt/irV8VI32WJtv/LKj7et+yboKu+LYVm0a3bzf4fuJUSA8f1JP3v8A6FWh&#10;4YmW2v4pP+eTVm6x8kv3ar2dzLDcIytspln0nYTecqMv3NtS3nyK7Vz/AIMuWutGt5Wbf8vzV0t+&#10;i/ZXqAPKvG037p13L9376V88/C6w+2eN9VuW+f8A0pv4f9uvePFiRQrK3zPXl/wVs1+33t2sGz9/&#10;K9VH4Sz16/mX7Gm2uXuE85vu/errbpFmt/8Ae/grn7mw+b/YrGIEWlbra68pv4q7iwRXtdtczZ2z&#10;O3+q+7919tdDpvyNtaiRcRzw+TL96q9z8n8f3q0Lxd61lTTM+xWoiEivCm/+P5K0rNIE+WXbv/he&#10;m20Py/8As9ZPiHUoLOLbu3yt9xErcxNa81iCwl2+b8n8dZVzftrF15Sz+TEv9z77VxN/eS+buaVn&#10;dv4N1afh65Z/m3fd/uVhymp3Gj6xbeFV3Wy77hl+aab5nq3o/jPUL/Xrf9//ABfLXI3m6b5q0PDO&#10;mt9oSX+7RGUoE8vMe8alN/aWh7l+SXb996801KHyW+Vv953rs9Ndn0v961cf4kdfN8pV3/7de3zc&#10;8DzfhmZUKLM29d3++9aUNmqfe3b/APYrHsElSX9789b0P3fuLXBI7IjLnyIbf5m2VhXjzzSvOs6+&#10;Vt+5trdms13ebL9z+JK5zWpv4Yv9VUFmLf3O9flbZ8tcpeXn2m42r9yruq37PL5S/wDAqpQ2fnf3&#10;aALumpsl3bV+X+N67vRZl+8rNNLXL6bpqou5mX/gTV1ui7t37pWTd8m+riYyOottS8mLdOu99396&#10;tPSrZftUUqs3zNWJHbNuRW3O9dHo8Pkqjbt77q7KfxGMju7lGeKL+7trJufnbyt33XrWeZo9Libb&#10;vf8AirEmuV837v8A3xXecBoWb75omaVdi/wVpv8AP91vvVzm1kb91LvercLTw/8AXVv46CzdmSB1&#10;8plX/a+WvPPHn2PTbOW5tpfJlX+5XV3NyqW+2Vq8f+KmvL9n8hf+WtY1JcsS6ceaRn39svxCtfKa&#10;eOG9t13xXCf3q634P69Pc293ot8rJdxLsZHX71ee+APPmvFlg/vfMleoTWf9j+N7K+VV8q/i2M+3&#10;+Ja5qf8AMdMv5TlPHOoQWy/Zom/1rNuRK801LW1dkZ/4V2Kn96rfxU8QrD4q1BVl37ZdiojVw9g8&#10;t5dPLK292qJS94I/CbDvLfy/vW313fg/Qf8AVSyLWDonh5rmJJf9pa9e0HR2eBFVfu/PW1Omc1So&#10;bWiaO+75YtnzV6d4e0pUVF2/erP8PaVFbW+6WtC88VW2my7VZflrv+A5DonRbOLburj9evN8uyrc&#10;etrqW9opW2LWJNC015/vUiomtoln+6f+/ursLP8A49fvferE0SHe21l/hro4YVht3b+7VmMjH1VP&#10;3T/7teaeIYd6uv8AtV6brH3fl+fdXD6rbeczr/tVMvhNqZ5/c6JFN+9X/W7qfa2PlxbVrqIbPY33&#10;alfSlf5lrglE6YyOahtm/wCWq/8AAKx9b8MrNvZf7tdr/Zq+bubd/uU2a23/AC7f+B1xyidkZch8&#10;8+JvDvky/Mvz/wB+uCubDyZf92vpjxP4bW8t33L/ALteL+JPDzW0ryqtebUp8p7FOpzHn80LW2yd&#10;fufxVLMjW0tvqFjK0NxE29ZoW+da23sFSL7v3/vVlbPJuHiZv3Uv3d9cx0nRXnhLw18bNNeK+s4N&#10;E8Zqvy3doqRJef76f3q8F8T/AAx1rw3LL+6+2W6/8toV+7/vpXsEKNC3nxMySxfcdGrpfObxPZzX&#10;y/8AITtdvnon8S/89aJe8dNGX2ZHyej7qsR173rHw90PxVF5ssS2d3/FcW67P++/71eaeIfhXqug&#10;yy+Qy6lbr/HD9/8A74rjkd/LKJy6PV2F6pJbMjbWVv8Aa3VbjqJRA0IX2LVqF/71Z8dWEf8AvVzc&#10;pfMaaPVtH3Vko9XoZqxlEov2z/NtrWte9Y9v96tWH7tYyLNDzKHf5aiT7lFYGhLHS70/vUzfs+am&#10;eZQHMfr3bIsMSKv8K1djrPherCPX6AfnxYd6ru9Df7NM3/LQA/zKf5lV/Mp3mUAWEej/AGf++Kr+&#10;ZT0f+GggHfZ96mb/AJaHfdUT/LQWSpN/DTZn3ttqHf8ANUW/Z8tADJvnaopt33ald/mpqJ5lwsW7&#10;Zub79SBoaPYec3mMvyL/AOPVtN8tJEiwxKi/dWo7j/UPXXE45SMe5230vzfcX7qVzmt2bQxOsX3G&#10;+/XQTJ8u5arzfvrfa3369GHunFL3onjvjPwZbaxau3lLv/3az/hp8Mf7S1b7Zcxf6FA3zJt+81eq&#10;zaDLcy+Uv8X8dbv2aDRNLW2g2ptrplX5Y8sTgjTlOpzTMfxDr0emt8u3bt2bKz4fE0F5bo3/AH1/&#10;s1heIf8Aia+btb/eryy/1W80GXa2771edKpyHqxp8x7NqUMFzvZZVrhNS22d0+2Xfu/2q4x/iFcw&#10;ru3M9Vf+EwWZf3u6uaVeMjpjTlE0vGGgxa9YPuX97/DXiupfbNBvHRvub69fh15du378Tf3G+7WB&#10;4t02DVYvnX5/4XrGpyyOmn7p5vba95y/f+erH2zf95axLzSmsLh4tuymQuyrtrk1Os23uU+7u2f7&#10;9V3dn+XdVXZ53+w9M8mVKyAd5jJ91qb51D+ei7tu+ofvt91q1AHmX+Jqid4nX5pVqV4/4aq3EKuv&#10;9xqNQKj2auz7Z1/76pn2bYqfvax7yH5vnqp5L1YG86L/ABS1XmRX+XcqVmJC2771NmTZ/DUagWnh&#10;X/LUbIv4pVql52xqPlk+7RqBb/df3qheZUb7tV/m3VXuXb+GjUDQ85n/ANiq8N/sbypVqrbXPzeU&#10;1aCQrMtGoFqNFddy16H8K/Bk/iHVEvrlf+JfZtv+f/lq1c14J8GXni3UktoNyWkXzz3D/wANfSGl&#10;abBo9hFZ2y7Iol2LXLUqcp204l35v4vnp+zdQj0bP7tcOp0nnnxj+GLfEXQYvscv2bWLBmltX2/e&#10;/wBivkzW9NvvDfiGK5Rdlxbsu/8AuV99x/e/268a+Nng+2hupb5raOa3vF2N+43vu/y9ejQl9k46&#10;0ftEOm3kGt6TaX0X/LVd7J/tV0Fh++s3lVv3qt9yvKvhFft9j1DRZ/M823fzYkf5Xr0jQXW2unVl&#10;2eb/AB12nAbcNy3lfvV+esHWE8z/AFX/AH3trbmhbd96s283bfvL96qIOZ8uXzfml+7XWvtufDKt&#10;/HE1YTws83zNXQaInnaTewK3+3UlnjXir5LqsFJvmrpvGFvsldmZnrhPO2SvuoA91+EWq/abOWBm&#10;+7XpGqv5Nnu/2a8H+D+t+T4gSLd95a921v8A5Brt/s/LQB4z40uf9HuPlrmvghD5eh3Eu3e+5nat&#10;3xsn+i3Dfx7ar/ASHzPCqT7fnZmrP7JZ0158ku6mW22Zvmq7qVsu7crfPu+5RYQru+b+9U6lGnDb&#10;Jt2tRNZqku7/AL5qxJ935aN/nLtrICl9/wCZv+BVn3KKku7+99ytJ3RPlZaxfEmt2ybILP57v/0G&#10;tIgOm1WDT4nVpfnZflVP4q5K5eVFeWX55W/jqX7N5P72VvOl/v7qzby8++taElF4f3u5mrW0q/8A&#10;sy7YIvk/v1ko/wA1a2m7n+7FSkBtW1tPeS/M2+u40Gzit1+b+GuX0q1l3bd3+9XV2dnsXd5qp/v1&#10;zG0Tu9KeKbSZV/gX71cvrFtbRruXdv8A7m6tXwxMr2d3F5qzP/cSoZoYpmfzV2bv9qvepfwjx6v8&#10;Q5pLNryVFVvJRvvVsJpX2OLbuZ3o8lbZnaq+sX72sW7d/D9yuaodNMxdb1L/AJZK3yfxVympa2vl&#10;Oq7q0NSuflfevzt91K4zUrzzrh1/u1ibET/O1XbOZUbyovnf+/WbC6+b+9Zq6DSof9nZVkHUaLpX&#10;nKizsvmtXW2FstsvzN/33XNabbMnlNF/6FXUJ/qk8+Vdn9ygkle/lmbylT5F/j3VY025lmvPK/u/&#10;e+aovlm2KreSm3+/Traba3lQfcX70zrXTTMJHpFs6/2XWPNZqku7d/8AY1o2aedpu3dsqF7ZYV+Z&#10;q9E4DMSZbD+He7NWhbX+xfmVt7U9LO2f95Kzb/4aZNbKnzL/AN90wMrXpm+zuqt+92/wV4Z4qv11&#10;jVH83/VRfIu+vY9Y1CJIrhm2/wCqba9eBfLcyyt80z1wVpHZTOq8K3MULIkH+t3fLXrGtt5Pg3+0&#10;51/e2DfaG/3a8f8AB9m32r5l2bv4K9jsLP8AtjwvqemMv/HxatF/45V0wl8Z8haleNf38s7ffllZ&#10;663w9pe+Ldt/3ayrHR2+328Uq/Pu+betexeD/CrzXETMv7rdURp80gqVOU0/B/huW5WLcvyIy16r&#10;YWcFhbuzf8skrKtoV0qJNv8Ae+asLxJ4wWGJ1i+fc/30rv8AgOD4zoNb8YRQr5UDLvrj7aa88SXm&#10;6VWeJW+bZXP2fm63fosTfeb5nr13w3pUVgsVmvz/APAax+I2+Eu6JC1hZvuddjVoWEPnXXm/+P1N&#10;rDqkSRKuz+D560NBs9mz/aWumJjzGrZ2f8S/J/GtdBD/AKr5ovvLVSztv3SfN89XoU/eutUZanP6&#10;qny/K3yba5e8tt8tdlrFs211+/t+da5qaFvNoKiY/wBg30/7NsatqGz/AIa0IdJ/dfN9+spRNuY5&#10;V7BXX5v++6z7zTWSLb/3y9drNo/y/LWfc2GxPm+dK5pUzpjI4K8tnRdrLv3f7NcJ4h8Pb/N+X5K9&#10;lvNN+/uX5K4/WLPY23b8n8NcdWkdlKqfPupaO1vK6/3a5HWLP5f9v+Gva/E+jqsv/Aa8t1622XG1&#10;v71ePUp8h7FOpznLWd4rs6t/uNU1nqUuj6tFcxfP/A3+0v8AHWTq0P2aXz1+T5vmqZJlubdGVq5j&#10;pJb/AHabf/6MzPC3zxf7rV1Gg2bOvn3TLsiXfK7/AHFrE0SaJpUgvG/dfwv/AHam8YeLbO/+xeHN&#10;IaTyriVUurjbs3fP9ysZHsU6numTqVhY+MNUu76Wz/4l/wDqrWaH5Hbb/HXP3/wunh+axl+0p/c2&#10;7Hr0b+zfs2xVZvs8X3YU/hWtKwTZ/D/F/HWPMbcsZHz1eaVPYS+VPA0Lr/A61EifNX0rf6bY6rF5&#10;V5bRzJ/trXBa38MbOZnbTZ/Jf/njN86VmY+zkeYw1YX/AGq09S8K6hpTfv7Ztn99F3JWeiNuqZRI&#10;Ldnu3VtQ/drKs13tWnDXNKJfMWv4af8AxUxE+an7N1Y8pYffSmf8CqwifLVejlKP14+7T0fy2qvv&#10;+Wmb/lr7k+EL2/dTJKYj0O9BI/f/ABUzzKbTHegCwj0O/wDtVXR6HmoAl3/Ntod/4f7tV3em7/l+&#10;agA37Gpjv+9od96/N/DVRn2fNUlFjzt9NmfY33qh/hqJ3oA63Rb5by1X5vnWtBvmWuK0q/awuv8A&#10;Yb79dorrIu5eldEZcxyVI8pVit/vK1UJrbZL8ta8qf3ag2fN81dMZHFKJURFt18xq5LWNVZ5Xb+C&#10;tLxBqn+tVfk/gWuC1LWPm/4D/BWwRiV5tv2jdFWJrGgxakr7lV933d61MmpbLjc3/AkSob/XoIfm&#10;+X/c3VHuyNveief634Mlh3tE3+7XGzWcsNw8TfIy16xf+JIHX7y/N/fauev4bPUoNyqr/wDstcFS&#10;nH7J2RqS+0cRDuRvlZk+b5k/vU681XyV+ZvkrQ1KzW2XdE3yVwvi2aVIt0Tf72yuc6SXVXivmf8A&#10;gdvu1hPZsn8P3ao22typ8s61oJqUU1RqWHktt+Vqt203y/vV/wCB1FDc/NTnmXdt21kUaEKeds8r&#10;/wAf/ips1tE+7b/D/BWT/bCw/LVK51jevzN/u1XKBYv90Mvy1iX94v3aim1KX7qv8lZ7zM1bAV5p&#10;ldqI6Y/+7Td/y0AWKZ5lRb/+B05HoAr3Kb/u1Vd5U+atJ0qLyVmX7tADYfu/NSbPm21MkPkr8y1K&#10;ipJUDK6Wau33a7DwT4A1DxPdfKvk2i/624f+Gug8B/C5te2Xl95ltY/w/wB+WvaLCwisbWKCCJYY&#10;ovuolctSodNOmReHtBs/D2mpZ2MeyJfvP/Gzf361Y6an3KlrkOwPu06Om0UAWo6yvFWiLreh3EH/&#10;AC1VfNif/arTR/mqXzK1hLlkRKPMfIWsPfeD/G9lrksSwpuVG2S7/wDvuvVZrz/j3vLZd9u214tl&#10;ZXxp8BvNJcNFO0Nuy/aIIdvybv7lZ/wi8Sf234fl0yf/AI+LVvNVH/u/x/5/269Xm5jx5HpH2n7V&#10;ao235/4qo3n+zteotNvGtrzym2+U1M1izbzdyy7E/hqyDNf5G+7W34YeWPUtu5fKlXZXPOkv8Tfw&#10;/wB2rulTbZUlWJt/8NSBzvxC01ba4uPm3/3a8S1Wbybp6+mPiLYQPb/bNv8ArVr5u8bWLQt5+3Z8&#10;1V9oDT+HusLZ+I7SXd/FX1deP52loyt/DXwTZ681teRf71fbfhXVf7b+H1ldq/34P4KJRA8v8ff8&#10;eF227Ym37lM+BT7/AAkny7Pmp/jbd9luGZf4af8ABaFv+ESSX+Pc1Y/ZNjqr+FXl+Wm2cOxvmbfV&#10;q5Xzm/uPUUKMtx/sVgUXU/2m/wB2qV/qUVnFuZlR2qlrGqwQ74Im3y7f4Kl8N6bFqUvny/vnX+//&#10;AA1pygV7l9Q1L5tv2a32/LvauavJorBniiX97/E+2u18SXOxXgXc/wDu1xU1t8ztL/wGriSZjzf3&#10;tzpVKZPOf7tX327vmqrvbdu20wC2sF++1bcM0UKptqik3zbmTZVi2dftG7bv3UAdh4e8qb5trPXV&#10;+TE0X3axNBRUtfmrb85fK3L89cp06mn4Ss1hW9/v7aLxJ4d7Nt+98nzU7wlN53mtt+Tb/dqlqt40&#10;0+1d2xfvI9e3S/hHj1f4oI8X+tZvnrC1i8iRdzN97+OrD6rsif8AjRP491cjrGpLN97dsVqxkbRi&#10;YWvaktss3zb3b7tclCkszbmqxqt49zeNLUtm+9d33Pm+/UFmnpulM7bm/wDQq7Kz0prZV8165/So&#10;2dd0XzotdbYWbOqMzfd/g3fJQBb0fz4ZZf3Uflbfvu1a0z/Lub99L/vVXS2+bzfN+enJ5TruZvur&#10;UACXPzfv5di/wpW3YO1+yLtjRG/gRawoXV2+X7/9966LR/8AW/8As9dlM5qh3Fttez2/NvpsybIv&#10;ur8tOs9v2X5Wpr/Jv3fcr1DjkVE3fxfI9V7mZtvytvi209/vfd+T+/VG8mXyv3TVIHJeObmKHRrt&#10;pfk3bUWvKoXjtv4vJ/267X4qax9m+yQLOs2796yV5p9pidfmX/erzakveOynH3TttEvIrlk8pmmf&#10;/Yr2DwZ5qMjSxKiN/BXg/hu/W1/1UvkvXrfhLXpd3lRfvk3fxNV0pEVInMzeDFm8VXe6L91FK3/o&#10;ddxo+3R9N/h81Pno8SX9noLXcs8q/M33K8q8Q/EVXieKKVtv9zf89dkpRicfLznYeIfGcv8AajrA&#10;37qKL+7/ABVxT3k+t3W2D55W/uLXPWf27xVdJEu5It33Er2Dwf4PisG+0yr86rsV6x96Zt7sTW8H&#10;+H4NHs9y/O7/AMdd1pKMkvn7v9hflrn/APZ/77rTs7/7i7v92ug5zTv/APSZUX5kRmr0XR7P/QEb&#10;b/DXCQ2zzXkS/cRf7/8Aer1DSrbybWJW/hWrM5D7OFdtSvD/ABLR9xt26q/2n5vvUE6lW/h/e/NW&#10;Olh827+7W6/zVUtnXzWib+H+Ogsrw2Gxt1W0h+WrH7pP+BUzzotvytQWRPCtV7m2TbVia5XZurMv&#10;NVX+9UlGPqW1NyVxWtpsjlX+792ug1vUlVvvVxniHWFSKVt33VrmkbR3OK8QzLN/Fs215Z4n2/aN&#10;3zfdrs9e1Xfs3f79eX69qSvcbV/2t1eLWPboGJf7Zt9c/bTNbS+VWs03nXFZ+sWzQxRS7f4q889I&#10;0N7IySrWffzS6D4gtNVgXfFKu/Z/e/vpRbXPy13vw01Kxmv/AOxdVijmsrxti+d/DLWMvdidNOXv&#10;FfRfEMHiGL9x/rV+9C/8NaFzqUGmtF5r/PK2xa6jxJ8AWRnvPDk7abdxL8qP86V4lrGsa5pV49tq&#10;cSzSq3zI8Wx91c0Yxl8J6Uah6L/aW9vvfdqJ5orZfPZqwdB8Safc/LKy2cv8STNWnv8Ativ5Tq8X&#10;99KjlOmMuYtzaq1zF5SxbIv9v+Kuc1Lw9Z3nzeUsL/30rYmtp4bf7jbFqpbK/wDF/wB8VQcpy83h&#10;ueH/AFH75P8AYqvC7I21lrb8Z+IZdKWKx09tlwy75XT76/3KNH0qCw0GKK5Xfdt8zM/36fs/dMeX&#10;3jPjp6I22tD/AIRuWb5om/77qi9tPZt+9WuaVMgV/uVDQ7/N81HmVHKXzH60O+xqYk3ltTZn+Wq+&#10;/wD8dr64+GLqP5bVLv8A4qz9y1YR/loAseZTXfbUPnbP+A02SgAebZTEm+aq7vUSO1BZpeZUUz7/&#10;ALtRed8tCPtoIJd/y0z71N87Z81M8ygse71Ud/8AvinzPv8Amqvv+WoAl3/wb66vwrf/AGi38hvv&#10;rXEu9W9K1JrO6SVf+BVUZe8RKPunpFZ+q3K21q7VOl6j2/m/7Oa5XxDrC/d3bNtd9OJ5spHK69qX&#10;zblb71cTqrqn8X7pvn3o/wB1q1vEF5E6v93/AHK4S8vGfeyr8/8Ac3/eq6ki4xLE2q7P3W7ZL/D/&#10;ALVcv4nmvPK82D7n8SJ/FUr3nnf3vl/vr92praZpo/Kb50asfiNvhPN5vEk8y7WbY+75d61Cni2W&#10;z+VZWR/7lb3irw3E8rzxfI/+5XH3Olb1+7XHKMonTHlkXbzxDO67lb/gFclqt+0zP/BReQ3NsjtA&#10;zP8A7FUd7XP8Xz1lqbGe83zfN/6DT0dv9+rH2CX+6v8Av1LZ2a/fb7/8NGoFV7mXb8u5KY9zK6/K&#10;zVpzW38TRb6rpZrM3yt8n9ylzFGJNfT7trM3+/Vea8lT73z7q6N9EWb/AOIeov8AhG1/vf73y0c0&#10;SeUwUuVb/wCzo+bd8tbH/CML/C3+8jVbh0FaOYvlMRLOeZdyLvq3baC03zbl/wBpK2La2ltvmVd/&#10;97ZV1EWZdytsf+Go5i+U5+bw/wCSu5W+7/A61Emgs/zLW7509s22eDen99KfNcxP8ytRzSDlMH+x&#10;2+7uqu9s0LfNW3eX3y/d+eotN0TUNbuNttAzp/G9HMHKUUtftn7pV37vu7K9T8B/CW2tvKvtVXe/&#10;31t3+5/wOuo8E/Dqx8KxJPJtudQ/57fwL/uV1rw1zSqHTGJFs2fKq7E/2KfTv4qK5zYE3U+iigB/&#10;8NFQ1Mj0Fjo6mT5aZRVkGf4n8PQeJNJuLOeJZty/Kj18tfaYvh78SJYrZWhsom2Nb7XTbu++lfWu&#10;/wD2q8X/AGgfA0+q6amq2Kq8qy75Udvu/J99P++K66cvsnHUj9ouskaXXm/fRvnV/wC8ta15Cs1q&#10;kq/3a4H4XeJIPEOgpYt/yELP5Nn95a9A0p4ts0DL8/8ADXecZiskEzPu3VYtkg/hbZ/dqW8s9jfL&#10;8nzUWdn+9+8uygg3Zrb+1fDjr8rvE393+GvBfH+g/fXb8m2voXR9sNx5W3/WrsavPPHnhvyZbjd/&#10;eqwPi3xP5ulX77l+61fYX7MfiRfEPwq8pv8Al1ldPk/3K+eviR4bW581lWu9/Yz1JYbjxBoLffZf&#10;tC7/AO8tHxAd94/hi+y3a7t9HwERpvCCMy/8tWq14/tmT7QrL/C3z034M6xY/wDCM/Y4p1+1xSt5&#10;qVzlnW36bJXZP++K5K816W8lltrNfk/iuP8A4itXW0nvLqVWbybf+4n8VY/y2cSRLtSs+UvmKkMM&#10;ULOyNvlb7zvXceErP91uZq422RJrhFr1DRIVs7NGb+7WhByPieZbOVtq7/4K42/mZ/mf79dh4suV&#10;+1futr1wl429koLKn8XzNTUdnk2rTvvttp8yNt2xfJ/t0EDJn+bb9962NEsFvLhPNl/4AlZVtZ72&#10;Tc1dx4btlRV8qP8A3qzkXE6bTYYoYkWKLZUtxeRbflb7v+zUtt/erC1u53y7V/h/uVianVeFdS/4&#10;mTxNtRGWn6xD/pW37m5q4/wlrHk6tErfO7NXW+IdVgs4v3v+tevYpS/dnnVP4hzviHbbRSqrLXmO&#10;val832Zf+BV02va3LNLcM0Spb/8ALL/ariZt80vmorO9Yy+I2+yV7azaaXc33K3rPSon+Var2cLO&#10;nzMqf7KV0um6bHDD/foA0LDTYvkXbseulSGKxs0bds3fd31m2aL5X7pWTb/G9OS2+0y+btab/b+e&#10;oLiW/wC0Fm+8vz7f46r72mbYq/7z1YezW2+7++f+5Ve5eWFk+Vf9yrAlRFh2Syt92t7TZmeVP9qs&#10;SGGWZnafaiN91K29KdUlibarv9z733a6aZzSPQNK2fZXX7/92nbN7fN/dqrYbtu5Kuv/AMe/3vn/&#10;ALm2vUOCRlXjq+9dzb1rHuXiT70v71vvpW1eP8u7+OuS1KZttxOz79q79+2spBA8n+ISedr0rMzf&#10;ul2LXNQoszfd/wC+6sarf/bLyWeVm3s3zVn/AGl0/hrx5SPRgdFpTRIyLK/yKv8Adr07wlqsX2hF&#10;ii+9/HXj+lTSu3yq1eleDN1syStKr72+4lbU/iJqHG/HXXr6z8by2e7ZF5UTr/3xXGeHdHutYukZ&#10;tz/NXoHxX8N32vfEaLbB+6azi+f/AL7r0Dwl4Di02JPNXft/uV0+zlORzSlGMR/gbwSum2sPnxfO&#10;39z+GvQodJVIkiVWT5fmqawtlRdzfJWrD5VnE+7+781d8Y8hwc3Mc06PDL91nplnc77j7uzymrdm&#10;tok33O7/AL6rldYuVtvNVfkdqxl7hcT1DwxtvLyJmbftrvXvIIYt25dlfL9n8SF0Fkiib593zf7N&#10;dK/xUaSLarM+3+Oj2kS5U5HtE2uRfPtlWsW615UXduryd/iRG8T/ADf8DrPfx/E6/NLs/wBt3+Sj&#10;2kQ9kewf8JJ/t1XTxCn2i4b/AL5+evHNV8bf8tVZditvZ6rv4532G5XXzW/geo9pEv2B7BN4qXbE&#10;yt8+6hPE+/zW3t/wOvGv+Etb7u5nl2/3acniG53Pul3pu/8AHaPbxL9kevXPiT+HzaxJvE8T71Vt&#10;/wDvtXCXPidvKeVW/wA/3Kx01tnWXd9/+GolVCNM67Vde85Xbd/u1wPifxC3lSxebsf7lPudV8mJ&#10;9zfd+7XCaxqqzSuzfw/3/wC9XHUqHZTplXW9Vbc/z7/lrgdSud7PtrY1W8+V93365q5evNqHq0/d&#10;H2CfabhF/wC+q0tbtt+mvtX/AHar6JZyzS/KvyV1D6V/o7/L8irXHI2iea2D7GratpvJZGVtjr86&#10;1z77obqVf7rVoQus1RI6Yn2X4A8YL4q8KWV43+t2+VPs/vLVLxD4b03W1eOeBZov7jrXkPwN8Ttp&#10;urXGlNL+6vF/dJ/01X/7D/0CvZnmrx63uSOmmeY6x+zzo143m2cstm/9xPnT/vhq8tudN1X4aXks&#10;FzbN9naVtrv8iS/7aPX019saGmv5Gq2721zBHNE33kdaI1pfaOnmPmz/AITnTZl/fs1s/wDcdaY3&#10;i3TIbB7mKeN/7sP95q7P42fBm28K2cWp6Z+50+dtjW7tv2y/fTZ/s18/v+5kdm/fIzb22V6VOMZR&#10;No1JTOz8N6V9saXWr799KzfuFdf/AB+th5l3bm/8fqp/wkNjqVvFFBL5L7diwuuyqM3mwy/NWhqd&#10;C+sMjbVWof7Yi3fvV87d95XWuf8AtjJVWa5Z/vUuUDotSj0+8XdAv2aX+HY1ZX2Vv+eq1iPeS7vv&#10;VN/asv8AtVHszI/XLfvWq7/LQk38VNm/vV7J8YM87ZUsM38FUnf/AOyohm/ioA2N+/8A9mqJ32Lt&#10;qok3zbv++qJpv9qgB8lM/hquj0+ST+KgB3nfLR51V/Mo3/7VBZb86jf/ABVU85Xajf8Awb6A5Sx5&#10;lV3+T5lpu/5vvUb/AJdtAELvT7O1a8ukii++1V/m3fNXS6VbRabFul+e4lX7n91aqlT5pEVanLEv&#10;Xl+thaxQK33a4nVbzzml/v8A+3WtrE39564TW9S2NuVVd1bf89erL3InkR98x9YvNjPuX7n3v9qu&#10;UuZlmatjVZvtK+fFu3/xJXH3ly33fubq45HdEmmf7nzfPt+X/aosLze3zfJWfNftt8pvn+b+7VGa&#10;8irHmNDrnhimirlNb8Ped80SbNtaem6k32f963yfwulWnmim3+ft2N/HXT7sjD3oHnr6a0LfvVZE&#10;Wsy58PLN821f9mvSLyw+Xd99P9isKaw2b2iX71Yypm0ahxiWGz5Wbf8A79RTaI3zyx/P/sVu39tv&#10;X5l2VXhufJXa3z1zSidJnwou3ay1Fc6VE/zL/wCO1pTQrMnmxVEv+1WBRj/NC21qsfL9/bvq7eW2&#10;9az0tm83YrUFk32aKZflpPsEqN8vz0qfuZtsvyU77TsbcrUANR23bX+R6huYYnX+49FzeRO3zNs/&#10;26yptSlT/bqALc140Py/fT/brJmufOl/1TfN/coTz7lvlavTvhR4Dg1i4m1C8XzrSL5Nm35GarNd&#10;TH8E/DGfxC32y+VodP3f8DavY9N0e20e1SCzgWGJV2bErdS1iSJFVVRF+6iVXeGpkVEqKi/w0+jZ&#10;sanViaDfLpjpUtFQURR0SU/y6h+49RygFFH8VFMsmR6dHVen0EEtQXKRXlu8Eqq8Uq7GR/4ql3/3&#10;qPLqyz5h8c+GLz4ReLbTU9M8x9PllZld/n2/7D16QmsQalZ2moWLN5UvzfJ/D/sV6B4i0G28SaTd&#10;6ffRb4rhdn+7XguiPc/DHxb/AMIrrDb9PuPmguP4N1d1GpzHBWp8vvHqHy39qksXz/3koh3J/DRY&#10;ebZy7fl2N95KL/8Act91v++q7DhJUvJYdm1vu0/xVZ/2to0Vz9/cvzf79ZiXMVbuiTLf2txYr8/y&#10;71oA+f8Axhoioz/K2z+/trkvg/cr4J+L+nzureVeN9lbZ/tfJXrvirSrmaXbKuz+9XkviSzls9St&#10;7m2/1tvKrK/+7REo99+JEMvmSqq7933nrkvhXDZ6PZ3qoqpcNO27+/XoF/cr4g8K6fqq7d9xaq7f&#10;71eL3+vN4V155Wb/AES4/wBb/s1kB6LqV5+9lZVrnJpmubj5vuf7FP8A7etr63SWKVZk21oaVNFc&#10;zf6r5KCzoPCWjrc3CNt+7Xa6l5dhZ/K38Pyo9ReG7OKG389VWs/xbfrt27vvLUAeea389xLL5rO2&#10;75a528dYW+b79bWpXPzfL/33WK9s00nzUAV03bk2rVr/ANlp/wAqfKv8NDR/3aABN26uw8Kw/aVR&#10;vNbZ/crlbBFe4+Zv469H0FP3SbYqwkbRNPYsMW5pdn+/XK6xcxI25d0z7v4K6fUvKeH5om31yWpT&#10;eT91dm6iJcipZ6wttcJLFF96n63qrXMm+Vm/2UrH+0qkv+3VfUrltvzNs/vV0xOaUTP1u+a8l+X7&#10;i0y2/c2+5mX/AL6qq/z/ACxf991Ys9KZ22z/APANtbEGhYQrcskrSt8zfwV1Fnu+SKBNm2s+ws1h&#10;XbtrqNN02WZ/m+RF/jqALtnbLt3M9WN7P+6Vvk/3asIkFsv3t/8A7NVe8md/9RFsT++1BY9E2Rbm&#10;2pt+9WfeXMVzLE1nFI77fmd6rPDPc/Kzb9rf3af80K7d3/jv3asgi+wfvfNvJd8u75URq6DREf7Q&#10;jL8m2sJ7ld3y/f8A9itWzmZ2+Zq6aZjI9I0ra67lrQvHX5P/AECsfR32WqbasTTM+/5v/sa9E4DP&#10;1V2midWl3/3tlef+M79rPw/cJ82+X5F3t92u4vN0KvXknxR8Rf6RDYs2/wCXezpXPWkdNM8/mdt3&#10;3vvfeqJE+b5qimm/u7qlheWvKO82NNTY1egeFZmhuItrV5ukzJ96XZuX+Cuw8MXMDy2+5m3q3zP/&#10;AHqul8ZjI9jfSraa8ivJW3y+Uqb61Yf3Pyr/AKpf/Hq5rVX2W+mTxN8+2sm48TtZy7Z2bZ833E/i&#10;r2oyPIlE9LhuVhhRpax7/wATxbvm+RP7leT6l8XWhaWLb53935q5q8+JbXMcrLF++2/uvmrKVeJr&#10;GhI9V8SeOVjb7Ms6wov3vmrzrxD4/nddqy/e+7XD/wBuTvb/AL2Xe7VRmeV23f66uCVaUjvjRjE2&#10;P7Vlubh5Wb96zb2q2+vTq3yytv8A4awnka2i/wB6mQpv3yt/wJ65uY6eU6NNelmba0vyfxO/8VD+&#10;Iby5bay/ulrn/mdtu371atnZv5SSsuz+7T94jlgaaahP9o+Vtiffb/aatKG5ldk3Lsdv7jVShs1Z&#10;dzN92rcNs6Lt/wC+qoktpeTu0vy/8DSrVncyp+6i+/8A36pfZm812WVv9n+5WrYQqi/d+dfkatSC&#10;KZ5X/wCWuxNv8f8Aep014u1Pm/3npszqivuX/gdZl9c/3aAKmq3/AO9+Vvk/2K5W5uW/irSvLj5v&#10;9iufmdpmrkkdEShfzM8v+xWclnLc3G1V/iroIdN3yorL/t10GiaJsX5ovn+/WMjpiW/C/h6K2t3l&#10;ZasaxttrBotv3mro4Yf3XyrsSsTxP/6CtcMjsieC6q+zVrhf9qp7OP5v96q9/wD8he4/3qt6f/7N&#10;VFm7pWpNo+pWl9F/rbeVXWvqN7lXiSRf9VKu9f8Adr5S/wCWNfSXw9uP7b+HNpt/1tnut5d7fw/w&#10;VzVKftYm3tOQ0Jpvmq9oNgzyvLK2yJfnZ3/hWs/R7Br+4Rpf9VF953rzz4kfGBtStZfDnhyJkiuF&#10;8qW7+5uX/wBlWvKjT5pnfH3/AHYmJ8YPG0vxO8VJpWlN/wASewXY03zoi/35f97+7VK5h0qztYoL&#10;aJYdq7fu1ShmWzs7e2giX5W/e/32/wBt6o3Lz3Mm2CJvm/1Xy/xffr0j1acYxiNfwBp+pW6XNtPJ&#10;Cn/LLZ/epmt+Fdc02w/dNHqVuv8ABt+etizSWOzt1b55fv8Ayf8As9dFZ6x8qKy76OaQezieOw3K&#10;zN5EqtbTf3HqK8/dttr1LXPDemeIZ9rRbLvb8ro3zrXmut+DNa8N3W6VftMX99PnraNSMjGVOUTJ&#10;op/2mBF+aJkqp9ug/utWxzH64I/8NTb/AJdtVGfZ81PSb+KvQPjxklM37aJvkbdVd3+Xd/doAtxz&#10;f3ql374vmas/zKm8ylzAWPMomfetV3fZ96hH/hpgO3/LTfMpjvUXmVGpRY8yhH+T/wBnqHzKPMo1&#10;Asb/APvum+ZVfzKdZo1zcIq/fZvlSjUDW0qzV1e5uV3xRf8Aj1MsH+2a5LP5u9Nrvv3fw0/VbyKz&#10;V7NV+SL7z/7VUvDG7zbtv9n5a9qlT5YnkVKnPIdrf75XVf8AgNef69C0LOsv+t+589dtrFytt5u7&#10;bvrzbW9V/h27N38aNRUCmY/2xdzrt+T+Ks+5s4rlXlVP4qq39/sb5W2fwbkrP+2ND/qmb/aT+9XH&#10;zHaD2f8ACzf991n3Nm23dEu/+8laH9pRXKfL/D97fULXKp826sZFGPG9zZtuiXen9z+OtC21KL/f&#10;/vJ/dqveXO/5vlSs2ab5v7kv9+ojIOU6L7eqL8vyI38D0O6yROyt8/8Acrn0uXT/AFrb/wDgNN+0&#10;yo25fnT/ANBrbmI5R1+67tv3H/26zZod7f3K2JLxf4l/2Kz7l4tzsrVjI2iZ8P7mrGxJqrzbX/i2&#10;NVSb9z+9Vv8AvistTU0HdttYV4i7f3TfPTn1WX+L+9Ve5v4Jl+7sejUCu+ty/dl+dKa9/F/r12/N&#10;8n3qo3kO9fN3MlZX2yCFtvmq/wDsJRqWar+ZM3ytvpszxW3+tb5/7iVk3PiRYV/0ZW3/AO3TdHhu&#10;fEOpRWcETTXdw2xUWlygdr4J8N3fjbWYrS23Jbr888qL8kS19N6bpVtomm29jZrst4l2LWP4A8DW&#10;3gnw+ljF8903zz3H95q6J/7tPU11IqidKlpn/jlZBqUpKZVh03VXkrKRYUU2ioLCSmf79HmUO/8A&#10;tf7tQAyiOijy6kofRT/4aKCwo3/w0ySovMoLJXf+Fq5L4heCbXxzoctnKyw3Sr+4uNv+qauleaqk&#10;k392jm5A5TyDwjr1zYXCeF9el8nW4Pkgd/uTr/Bseu/dVvrXym/1qrVfxn4S0/xVZ/v18m7X/UXa&#10;L+9iauSs9b1DwxcRWOuM03/PLU0X5Jf9/wDu16NKvGR5VehKPwmreWKw/wANGiaq2j3kUrfwtVu8&#10;h+32/wC4n/e/f2VhJHLDcfvd2/8A267DkOt8Z6VFct9pjVtjJvWvHPE+gt/rdv3f4K9+8N6kt/pq&#10;RS7Xdah8Q+HtP1tXini/er/GnyPUcxR5r8JdV+3+D9Q0jdsuLV2dU/2WrgfH2iNN5sUkX3v/AEKu&#10;7XwrfeBvE0WoWK/bLR/knRPv7aseNtHWZv3S7/N+7QB8VeKptc8B6lFqGn3M6Q+b80O/5K+pfhXr&#10;beIbC0lb5JZYlfZXH/Ev4YvNpNvbSr+9uJfmr234RfDdvD1nb3M67Pl+VKJe8Wehww/YNLiXb91a&#10;4TxDftc/dX96v3nru/EN4qW7ru2fLXmWpTO/8bVjIDmbzbvf+/VWb/eq7dbU/wBusqbdM26mBKn/&#10;AH3uqL5vNdnb/dSnRozfdqx9jV2XzXoAveHrCWa4TbtSvTbO2aG3Tav8Ncv4YsItyfL92uzmm8mL&#10;av8ACtYS+I2iYOpPL/e2Purh9VuW8397L/u10OvX8v735tn92uWe2V5fNl3PL/fq4xCQ22h3tu2/&#10;JWJqtyz3T7W/irVub9UV4o2+f+/XPost9cbV3V0xMZFu2mVvlrqNHsLm5+Zf7v8AdqrpWiRJ/rf+&#10;+K7Kz8q2X90uyrMiKPStir58vz1tWH+jRIu7elPs7PfsaWL5KJoflbbuf/YoKC5v4Lb5du/cv3N1&#10;ZkN5eTXCbVXylb5EeraJF5u6Vm3/AO9Q8zbfm2pEtAEW9lbdP8/+5THb/R3/AHqolV3v4nb5VbZ9&#10;9ndqPJV13f8Aof8ADQBUjhleX7rbP9it6zRdNZ2X99urMm1JrOwaKKKP5v43X56ZbX9y8KMvyS7f&#10;m2VvExkd9YarF86srb1+89aSXkUy7lZkT/b/AIq43TUldvl/1X8X+1W1NeJtSL+Ba7oyOblLGpTe&#10;d/y13p/DXg/ir/T9Zu5f9r79et63qC6fpt3OrfdX5UrxeaZppfm/vVx15HTTiVH2p8tCQ/7X/j1N&#10;8lk+Zmp37v5PmZ64TpLcNnFXV+Hk+zXCMqr8v9+uUSZli+WLfW3pr3m1Nzf8ASqiRI7XxP4tisLC&#10;yWXbvZW+RK4e81jUJrd/lkm81vl3/wAFUvEl/wDbNe/df6q3XylRK6Xw9cxTW/79Y/N21383McfL&#10;ynnlzDKjbZVZP79ReS3yV7K+g214v72Jfl/uVm3PgODyty/f3f3qxlTNo1Dy9LZv7tOh3W3zbm/2&#10;a9G/4RiJF27d71RufDcF4u1VZH3bd1R7ORftDkrO2/tK4+ZW2/36208PfvU+Xen8SVpJpS6Vv/74&#10;V63rGw/0fbt+992iNMJVDHtvDauqJ8u9v4HrQTSmSWJVZfu/e/u1uvCqKjKvzr/BWnpttFcruVVS&#10;Xd83y1tymPMczZ2G+48rb/H8z1of2OyfNtb5mroLmGKGN12/vf7+6s+H/Q181pWd2+6jtRyhzGf5&#10;MSSvEv8AD/HTZpl+z/K2xFWpZnX57ZV/et956wrmbezq38NRI0GXNzvXbu3pWZcuzt/s1M7/AMK1&#10;RuZv4V++1QWYt5++unVf4Wq1puj+Y25l/wCB1oWGks8v7pfnb+OuotdH8mJF/wDQ6jlK5jndH0Rr&#10;y4eXytn+/XSpYLuRVi+7/s1t2GlPD83360NLs/Okldl+63y1zSibRkUZrNYV8hf7tcP4whW2sn3f&#10;JXrdzZxJ+92/Pt2V5p4/h3r5W3/arGUTppy94+b79G/ty7/2mrQs4f4lqvfw/wDE0l2/3q29NT/Q&#10;3bb/ABVzSOwZ/Dtr179nvW1h1a70yWXYlwu/ZXkLpsatbwNrDaP4o0+f/a2tV05csiKvvRPcvjH4&#10;h/4RHRpdKsYpEu9SiZPtCL91f/iq8y0HSraw02VW/wCPu4XzZ3f79e++IdHg8YeFUnWJZriJfNi/&#10;74rwe/sJ/tG1lkSVX/g/irHF0/ZS909XK6katP8AvFWGzlmXb/30n+zTrNp7O/RfKXe3+z8i10aJ&#10;B5X3f3tVNYsJfs8US7v9p64D3uUsf2VZv+9Vfn/vp/FVWazihZ5/m83bsX5vkqxpsy+V5Ctv2rVi&#10;5SOa1ddqv/dSoLMGzs57a/8AtMq7JW+89dAlsv3pW31Xe2ivNjNLIm3+BPuUXO623s0v7rbsoAwv&#10;EngDTNY/fxfuZf4XT7lee/8ACtNX/wCebV6qzwfYHa5ZUtFi/iauNk+IXlyMgghwpwK1UpGEo076&#10;n6NO/wAtQo/zUP8Ad21F/FXu6n58W9+/5ar07zKiuu1GoAnyNRv/AIaru/y0zzvlo1KLyfO1ElVE&#10;m+b/ANCp8z/xUagWH+7uqHf826hH+WovuN/sUallhHpj/fqv/q/4v92no/8AC1ZAP3/NXQeHk+zR&#10;S6i38PyL/vVzn8Py11tx/wAS2zis1X5FT5n/ANqvQwlPmkcmLqckTF1JPOV2X7/31+apdBfZZS7v&#10;kf8AirPvHa3/AHqt8n8VM+3tZ2Hmr8+6vYkeVE53xVeKkv8Ar9krfc/2q8/1K8iuV81W2bf761u+&#10;JL6KaV4mXYi/Pv8A41rl7xPO2Mv8NcEpHZH3Tn7y/WH5mX5P7n92s979X/uun8L1sXkKzfK3yS1h&#10;XmlN8+35P+A1xyNokqOs3zRfuZaY7vu/uPWak0sLbWX/AL4rSt5orn/Yf/bqSyu/zttaon/jq7cp&#10;E6bfuf3XSqs0LIqfx1BZnvupn2xofvVLM/8ACv8AwOqvy/3KAB5v4kqpNfxvv27vNWmXLqiPtrNu&#10;bze21l/4HQWSyX7P/FVSa8l/56/JWfNeQQ/eb/gFZ95rbbf3W1P9+gDWeb+Jm2Vk3PiGCHf5X75/&#10;/HKx7m/lf7zb6pb91WBYv9VudQ+Vpfk/uJVRE2LuqxDDvapraH7TKm3d833floKCw02W/uIoIIme&#10;Vm2KiV9QfCL4VxeBrP7debZtYlX5n/54L/cSsz4P/C5fD1umr6nF/wATCVf3UL/8sl/+Kr1Xf81Y&#10;SkWWEeiSot//AHxTN/8AtU9QCm+ZTm+ddtV6NQHyVE6b13U771NrI11K8lM/4FUsi/xVXd6yLGu+&#10;2hH3fK1M3/LRs+ZP/Q6gssU+oV/2qmrI1Cmfc/4FRI/95aid/wC99z/YoAH/ALvy1DM9Nd/mqHzK&#10;gsJvnqq83+1RM6o21f8AgVZ80zf7P++lRqUE14yN/c/9mrE1Xbcq6ttdG+8j/wAVWLmbe1ZV5N/D&#10;/B/fqwMyzddH2RW26GJG+47fdrYuXj1K1eeL55V+9srnLyb+Fvv/AMOys9LyWwuvNi+R1/uV10q0&#10;o/EclXDRl8J3fhXVVsNSiiZfkb5Grtde01rm33WzbLuJf3T/APsleZaVeW2q7J0lZLv+Jd3/AKBX&#10;ptg/9saWm2dobhV2M6V6UeWcTzZc0fiPPb/xbEiyrqEDQyxf3E+9Vfwj4wgv7G3/ALXWO2lafZau&#10;7ffX+Cuq1LwNbXlw899LJcvu+59xK8S+MGpQal4m8P8AhzTG/e28/wDaF08P/LKKL7n/AI/srnqV&#10;I0Y80i4xlOXKeseJ9KsdSs/37L+6ber7q7jQbyDUtGt54GV4nWvm3wr48g17XLvSte/48rdvs8Wo&#10;fx+b/Gj/AOzXt/gGaCza90223PbxL5qu33K1pS9rHmIqR5ZcpY8Tsqb/AJfn215vqtzsbazf8ASu&#10;48WzLt/1v3v4K89v9v3lX/eokBj3kzXMv+xTEh/2qdJ/rdv/AI5VmF1/u1IDEVUi/wB2n2En2l/l&#10;+/8Aw1ahs/OrqPD2iRbkZl+f/YWgs3tBtltrVNy/Ptp+qX67Zfu1tPZ+TYfLt/4HXnmsTXM11Kvm&#10;+TFUalGVqt/vb73+xWPczNDF/cd6u/Y4oW3NK00u7+OsXUrlZpa1iZSIbaH7TcIrfPXUQ6J9j2fu&#10;qytBhV23fx7vv12rtsWJvv8A975a2iYyKVnpTXLJu3JXS2GlLbKjSy7/APY3VXsNS+ZN0XyVemvk&#10;ff5G6gIlj7ZEnyxRK7/7VQzbn+Zt3+4i1F9mXyvNlZU/2ErMub9tu3z/AN1/cWgsfvihuH2/f/hq&#10;o8zTNKsrf+PUf6ld23Yn8W9fnp6pFcr5sW1/9h6gASFPK8ryt/8At7aNjTROsW3/AIFR532Nv3v/&#10;AHxTHuWufusv/AGqwCH9zvVm3/7dXra285v/AEKsxLld23d/33Wwnmp8u3Z8v8FbRIkW5rnZsVdz&#10;p/E9S2brMu5vk/2KrvbNMn3f++FqxZw7Pvfw1vqZanNfEW6aOwigj+TzW+Z680+WH7v8X8ddX45v&#10;2v8AVpdq/uovkVK5TZvb5t1cVSXNI6I+7EikRnarsKKipu+d6rw2f8XzVbSHyfl/9DrIstJN5PzN&#10;Wgk15NZ3Eun23nXEUW9U2/xVnwpE6/8AxdesfDrw8v8AZb3O3/Wv/drWnHnlymNSXJE+bbDxI0N5&#10;9j1eBtN1Dd9yb7jV1Vhct5vm7v8Adr2vxh8MdI8VRLbX1nG//TZF+da8U8SfC7xD4AuJZ9PZtY0R&#10;W+Xf/rYkrslTlA5o1IyO+8Pa5L5SNPu+99xq7Kx1KC8uNrRbP9ivD/DHjO2f5d3z/wAW/wC+tdno&#10;+vLMzeVKvmt935fkqIyCVM9Iv9Ktn2Tr8m2qU3h5d/mxVDbaq3yRbt/+xurTs9bXc+5diL/s10+6&#10;Y+8YmpaDFeRJFu2S/wANZ9zYNZ/xSOq/xvXTJ++upZV+fd92snWEleLbuaHd/crGRtEq20LTRI+5&#10;noTUPszfMzJtqvZ6r9luvK3f7yfwVa154pl82Cdfm/uVmaakz63FeLu3fxfK9V5tS379rfPWDC6v&#10;s/8AZ6sTXCwq+7aiLU8xXKPmmZ281pd9Zkzs/wA396q/2xrmX5fufw1oJYyJFub+KoGUkfe21fn/&#10;AL1WNN0drq4ll2t8v3a6LTfDKvb/AO233q27PRPJt/l/iar5RcxlabpSwttVa1bbTf8ASNv8a/er&#10;b03Stvleb87/AOxVv7NsaWVtu9n+WokXEpfZt7bF+T5au2dmqRItWLaH/wAeqx9m2fN/dqOUvmKl&#10;zCv/AMTXnnjm28u3u2b/AL7r1B4dy7q8/wDiAn+hv8v3vmrGUS6cvePlWZP+JpcfL92WuqsLNfsv&#10;zfxVhXNt/wATS4b/AKa11ttbbLdV/g/v1wSPVic7cQsjVUmma2uLSVW/jrY1hFRt1YV9/wAsv96o&#10;ian1h8HNeW80lIGl3urfMj/3a5/4naauk69K0EDQ+b8+/wDgb/crmfgnrywypFL/ABIqb69j+IWm&#10;rrHhz7TtXfF/fWvSrU/a0DhwVb6vi/8AEeJWz+cyS7f4vlq1M7TNtqkieTJ5S/w1bR18p9v36+bk&#10;feRkVP7NRJZWiXZuohh2L/qm37vv1dRG2p93/aqbzlRf9isSyH7TFbKnntsqK5uYtu5v9UvztWZq&#10;SXOpNLFE3kp/z2dfu1j6rbT6rLp/h7T52826lWKV9v8AD/HW0YkSlyRItNs9Q+K/iBLaBZLPw/bt&#10;vnmT/wAc/wCBV6gvwz8HRqE/suI7eOd9aGj+D7bwxpsNnp+5IlXZ9773+2/+1Vj+xIP9v/vqm5Lo&#10;eRKtKR9NP9+m0Ptpj/NXvanyYI9P++v3qqPu3VY/h3bqNQK8z/w1V3/w1YvH/iqvWRZLC/zfNVhH&#10;/hqo7/LRv/j30AXn+9t/u1DJUW/dR52/5WoAPMqXf8tV5vnaiF3RqDXU1tEh+06lEu3ei/O1dBeP&#10;9sV/9qsnw9uhiu7lvuKuz/vqtOHa8TsrV7+Cj7p4GNl7xzmpQtbfxfe+9WLqtzF9g8rzNm2ul1X5&#10;7X5lrz/WLloZX+b733a6anuGNI5TXHZJfN2+dWL507r5u5krqLmH7Svmq3yVkzaV/FF99v7/APFX&#10;myO+JmpNFdfLLFs/jVql8lbmL5WV91SzWez5lbZWbMkts37pvu1AyjqWjwIu5V2S7vmVKx7hfs0W&#10;1m2bfuvXR/23B/qp2Xf/AA7qzL+5gdX+dfu/x1jKJUTH86VF+X/gSVFc6x/eX/viqU1+sLOqy/xf&#10;LWTc3/zfNUmxp3l/A/zROtZU2pfxI1Y95rEUP8W+sea/lm/i2f7lAHQXmqxQrtlZXrn7zW2m3qre&#10;SlZk02z+KqjzUuUC2/3t+7fVSbc/8VV3vKb5zPTAleFnohtpf7u96ekcu7/Y/jrd0qzl1DZFFE00&#10;rNsiRF+81BZnw2c82yBVZ3b+BK+iPhR8HIvD3lavq8W/UPvxW7/cg/2/96tP4V/CWLwrFFqupqr6&#10;q3zrD/BB/wDZV6RJWEpGpXf+8q/71HmUPuqF/wC8v3P4qDUm3/3qY+6ovMpm/wCb71ZhqS7/APao&#10;371/26ru9HmUBqTUzfuo37qZ/DUBqFV5v9ipt+6jy6mRUSp5dCbU/wBypWj/ALtV3esZHSP/APQ6&#10;POZGqp9pX+9UUz/7X/Aqks0Hf5flqJ5v4az3ufJ+99z+/Q9z/tf8DqCiV5tjfLUTzeZ8y0zzvl27&#10;lqu7snzK1RqAx5l+9vrNmm/i+4/9yrFzMrr/ALdZk02xtv8ABRqBFcu33v8Axysq4m+X5mqWaT+J&#10;W/4BWfczfu/vN/3zVgZlzN/tNsWs95t9PvH2Nt3VnyP/AHV/75qyxyTS2dx58DNC6/devRvBPxFi&#10;+0RW18ywysvzP/A1eWTTbFdqyppt7bq1p1JQOepTjVPoXxglz5W6Jv3TLvX5q+evDcNzM3jvWli+&#10;06ws8trAn+xEnyJ/33Xovw3+IsSbdD1xvOtJW2QTP/yyq7/wrS+8N6pqcug+RqWn38/2treaXypY&#10;pf4/9llrnzONTEYf9wY4XlpVP3h4V4ehgfwrp6xS77vb/pm/763H35d//A694/ZymvJl11bm5kmi&#10;t4okiR/4d2//AOIrlLn4OeIbzxRd69PBY6b5tqtv9kWfe7/Pv8132ba9L+Dfhifw3b62s7xvLL5W&#10;7Z/wOvUwcpSpRU48pw148s/dDxJMv2iX+P8Au1w94jbnrsPFSbLp9qr96uPudzy/L89bSMyvCi+d&#10;u21p/YInX5aLOwb7zf8AoNaENnLN92pAZYaI00qeU1d7oug+SvzNWf4Y0qVG+b5K665mWwtajUs5&#10;zW7nyVeLd8lcFqUjPXS+IdSimriry5b7zfIlGoFHULxYYvl+eqFtD53zS/J/sVK/76XzWqxbW2+L&#10;+/WxBLbOvmoqvs2/wJXoulaVBf6dE333/irldHsP3v3VrtbC8azi2xS/+O0oyCUSVNHWFtyquz+5&#10;tqpc7Ubc33P9ionuf+mu9P8Aeomf7Sn9xN1WBVdPOl3bmqH7N9m/j2bmp83m/PEqq/8AvVX+X7rP&#10;/wAAeggftb523tNTppleJNzfvdv8FVbm58ldn/jlZk10zybvuJ/coLH3lyu3arM7tVRN26jzv7rU&#10;+G58ltq7d9Y8xZdsLZdyM23/AGflrVR/4fN2O38dZUM2/wC9ViF2ml+Vfk/262jIiUTq7OZktUtv&#10;++XplzN5Nu7fc8par23m7fmb5/8AdrM8c3D22l+Wr/62uzm905uX3jzW/uf9Kll+/Kz/ADb6z/tj&#10;PL9yrGxUb72//eo+zK7f/EVxnSOTypl+bdVuG2iT7rf99tUUNgv39zJVhLNf+ev/AI9UgWrCwV7h&#10;NzfeavaNB1ux03Tbe2WVf3S7GSvH7DbpVvLeN8/2dd671rmv7enubh2nlZN3z/J/FXRQqeyOatT5&#10;z6N/t6B/Nl835/ubHqr/AG9bI3+t+dvuo/8AFXhP/CWz7kbzd/8As7atv45l2/vV+f8A2K7PrMTm&#10;9ibHjP4b6H4nv0ls2+wXu75nhrirmbVfAF55GpxedFu+W4hrVh8ST7vlZtm779W7zxDHr0X2bUPn&#10;/wCmz1zSlGR0x5omlo/jCC5tfNiZX/20/hrWTVWuZd235F+7XkOpaO2m3nm2kuzd/EjVt6J4klTZ&#10;FPuhfbs3/wAFRGoX7M9bXW/J2bpV/wB+h9bgubd9y/O399q4l7nzreLbLv3fwLU29k2Nub7vypV+&#10;0kRykt/eLDL8sX3v9mpYbz7ZaxRbtnzfM9ZsnmzS7ttS20PzeQv3P4qg0Nj5baLz5W2Iv8dc1c3M&#10;+vXCLH/x71oax5upNFYwN8m75mrpfDfhhbbYu2r5TPm5Sr4d0RpLhNy/d/vV0tnpX2m8l2/cX5N9&#10;btnpv2ZXZF+6taGlab+6RmX73ztW3KY83MMtbBU2Lt+9WtDZ/LtZf4vlqW2T5pWb+H7tW4fvJ8tZ&#10;lxIfsyo1VXs/m+Wt3yd7Uz7Mu5Ny/wAVTyl8xlfZmRatpC23bUvk/LtX5NzffqVF/wBI3bqOUOYp&#10;TQ+SlcV45s/MtXbb91a9CuUWRq5fxnZ+dpN2u371RKJcZe8fI/2NrzVLjb/z1Z1Surs7b/Q9rL86&#10;1LYaIyX7/wC/W9NpXkxPtX7y15Uonqxkec68n72uS1h/LaL/AHq7jxDb/wDjv/j1cPre3dEtYnT9&#10;k9A+HV/5N1FE3/fdfUum3K63pMsEvzxSr89fH/gyb7NsRvvs2/ftr6o8E38X2Pb/ALK17eH9+HKe&#10;JiPcq855r4w8E61oNw8TweTFL/qr5PnRqzI9NVLdFVm81f46+kEeK5tXgliW5t5fkZHXejVw/iT4&#10;VrNvudD3P/E1i7fP/wAA/vV8nV92fKfbYXFxlD3jzRIfLWs28uVhZ1Vq2rmGW2Z4mXY6/eR643x0&#10;8Xh6z+2Kqvdsv7pPv7m/v0ox5z1ef3eYx/Eni2d9ljpit9rl2/c/h/8Asq9A8DeBovCWy+vl36xL&#10;8+zdv8j/AGKxPgn4HiSJ/FFzLvdvktUf+9/G9ekXkfnS7tv/AACrl7vuxPKqVfalh79XVNv32+9/&#10;s0edLTLCwbd8ytV77Mnr/wCO1ic59BeZTaP4qHevotT5wZ/FupkL/Ntaimv+7+asgDZv+Wqj/I1W&#10;P4Uamv8AN/DQa6lb5l+Xd/u0/wC7TH3U/wDh21Aaj0+WiZ1o/h+WhP3zUBqH8O6iFN7fxf7NHmVL&#10;bPsuov7m6qj8YtTq9ShWw0mKzi271Xezp/E1ZOg6q0Nx9mufvqta2vTfvZW27685vLiWHUtzL8m7&#10;5fmr6aHuRPn5x5z0DVbbdFLs/u/JXl+sf7S/P/t/w16RpWsLf2/lTr8/8L1yvjbw9eQq86xNNbt/&#10;Gn8NbVPfictP3JHn9zN9ll3L8+75GSqNzqX2bd914l+8j/wtWVr2pND8qts/2Grj7/W2Rn/u/wBx&#10;K82R3xkdHqXiqCZXX+7/AN9rXP3niSXd8rfuq5G/15Xl+7sesq51uXd8rVjKJtE6W51Xzv8AW1lX&#10;GsLDvVpfk/uVzlzrDbvvf+O1lTTSzfxb6xNDbvvEiv8AKsW+sG51ieZvmb/gFVZkuW+6tMTTbmb/&#10;AJZtUmoPeVXe/bd8taaeGLmb+KtKHwlKn3l30AcrvldvutUqWc9z91Wrq4dE2fK0S1Y+zKn8NLmL&#10;OUh0Fv4lqwmjqjf/ABFdB9/5a2/CvgnUPFt/5FnFvRfvTP8AcWo5i+U5zR/D09/dRQQRNNLK2xUR&#10;fnavpj4afDG28GWqXlysc2sN959vyQL/AHE/+LrQ8GfD2x8GW/yqtzqDfeu9v/oFdRU6lA/yfN9+&#10;q9S/NUT/ACfL/wCOUagQzfdqLf8AxU/zKZJRqBXmm+bcq/8AAKr+dSzfe3LVbfs/irnNdSxv2fK3&#10;/jlPf5Fquky7fvUed821qCyXfs/2Km/133WqpvbfvqWF/wCH+7Ui5Qqb7/3aY/zr8v361dKdba1S&#10;5Vl3tuR0daIx5jQynfdWZc/Ku7c1W9SeKbeyrvf/AGK5y8vGtvl/8ceolE1iTTTNu+X/AIElVEvG&#10;83+/u/2qpTX+xd26qL3Kv826sjoNt5vm2t/c+V6r79i7WbZ/sVlQ3ip8u5vK+5/u1K91v/dS/wDA&#10;XqANP7S2ymO7/e835KyvtjbvvbP9uq81438Lf7yVGpBavLlXb73+7WbNctTPtX2n+L/gFVLi5VF+&#10;ZqskbczbPm3fw1mXN5838Xy0y8vNn8W/dWPc3PzfL9yrAmublX3q1ZjzMiv81E1y38VUprn/AL7o&#10;AZeTNWfM/wA3zUTTVUmeqAm3/LXpXgHx59sWLRdXnbfv/wBFvnb51/2HryrzqPO2PvVquMuUipHm&#10;PoDUptT0dtv2y5dP9tt9S/DfxDc3OvXtnPLI/mwb13/3lrjfBPjxdYs00jU51+1quy1mb+L/AGHq&#10;1c/bvDuqJcwbkmVt9elGXOePUjKJ0fipP9Kl/wB6srSrCW5n/er/AOPV0t+kHiG1hvoJfkl+9/st&#10;/cp+g+Hl+0earM70wC20ryfl/wDQ62NN03Y3y22z/bStWHTW/iStizs/JWlygV7awW2i3LXNa9f+&#10;T+6Zvnrd1jUooflVv+AV5/r2qq8u7bvqSzHv7zzlf5K5e5maaXatad5cff3NsrEaH7Y3y7qUQJbD&#10;ynbbu3uv8FdHYWCyVL4Y8GLM+75n3f3Fr0Ow8PQWEX+qj/4HWhBy9hpsrruiWrsOj+Tcbp59n97Y&#10;1bc33tq7ayr+2toWRp5//Hqgso39ysLbYP8AgVZv2ny9/wAzfNWxM9nMu6Jf952rP/0OH5lbfVkF&#10;F9SnT91Arfe+d3ommldt0rL/AL+2pprxdvyrsT/drHmvF27vv0uYCxc/d81Wb/ad6x3uGmlf+7TL&#10;m8ldflbf833d1Rff+99+okWSvN821V31YR5U+dfv1FD8lWoZm+dVVanUofDbbG3Nud60IW2Mm5f4&#10;qqW0M8zbmbfWgiVUSTq7b54t2/fF/vV5/wCPLyW8v/KVvki+TZXYaa7W1rLKzfulXe2+vPNQvPtM&#10;ksv9599dkpe6c3L7xi+SqtuZvu/xvViF4vur8lHk/NuX7/8At06GFkWsTYE/u1YRGdvlWnpD83zV&#10;ds4fm2/7VSBleLb9dH0aKz3fvbpvn2f3VrjEuv7tReMNY/tXxHd7W3pE3lL/ALq1ShmVKog2N+9q&#10;dHWelyz/AHamSb+9/wB8UAaqO23atPT733qzPOenwzfNVkmxDtb5WffTJtP+0tti+T+9VdLxkbaq&#10;/PVu2dt33t9HKAQ/bNHl3WzNs/uNWxYeIYryXyp1+zXH99vuVUR96/NVhNHW8/h2RbavlM+Y3XT5&#10;UVf4vvPVuFPsdvuVd7/wpXLo9z4e+ZVaay3f6n/4iug03XtN1hk8q5VJf+fd/keqJ1Nvwxom+XzW&#10;WvSLCwXb8qr/AL9ZWiJAlukS/frp7b5PlreJhImSz+VFrSSz2L8tNS23yxMv3FrS+VF2t/crcRV8&#10;lUiqxbW33F/jpyOtXoXi835v4VqCwSz+/L/3zTHs/wCJV+9WgkyuyRL/AL9S7Fdv92gXMZX2bZs/&#10;2VqukOyL5vv7q3Us12uzL/FVe5s1/wDHt9LlK5jF++z7awdbjaZXX+9XRvJseWsLVdu3cz1gXE8n&#10;v9BW21J5fl+Z6r3KbLf7tdBqv+t+b+Guc1XUo4bd/l/hrklE74SPL/FX+tlT+61edaq/nXm37iKv&#10;3K9A8T3P2lpWb+KvMbmbdebtv8Veb9o9Lm906jw9M0Nxb7f4mr6W8AX7PFFE3z7vk+9/dr5f0q/8&#10;n5pV+7/HXuXw9v5UiiWLakW3er16lGXIebiI857dbXOxa1UuW+99z/bWuas5vOt1bd/33WxbXKpF&#10;tb56+QxNT9/I9uhH91Er+J/Bmn+Nrd/Pl+x6gq/urtF/i/2/71fM+q/BbxHYeMPN8UMs2nxNviuE&#10;bfFOv9xP7tfUsNyv8Lb6uzJBqVq9tcwLc2jfeheinW5Tq5pcp4Ul/wDZfKiiVYYol2KiLsRa2tN+&#10;fZOzb/m+WrPjn4Y3mm79R0jdeWirvaH+Nf8A4quR0TUp0+WXd5Tfwbq1KPRvtKxxfN/wGqnmR1iQ&#10;3jP/ABNVr7f/AL3/AHxQRyn0Z9xtjf8AAXo8uh/nXa//AAF6E3bdv/LVa+g1PAIaan91qdTayAZC&#10;/wAzq33KPuN81RTbqd/Cjfx1BrqN+7vqv/uVa+V1/wB2qT/dagsl3/3afv8AmqvvX/4qn/7LUASv&#10;/A39+mfxf3P7tCP/AAtVu2s/tNwkSv8AxVUDORdudb8mKJZVZ9y/Ns/9DrkNe3fZfNs/4q0PiNfr&#10;pVuku3esS7GrhrDxVY7d3m7933v9n/Yr6D7J4ZX/ALYvra6/1sn3fubq6vTfiLeWy/NKzxN97f8A&#10;PurMubazv7fdu/3Xrn7nTWs23RP53+wn8NEeaJPLGR6BquleF/GdrtvLZUlb+OFtj1w+sfs/W15v&#10;/srWmT5vlS4Xf/6DWa+qtD97cjVpab42Wwi+aVpv9ur9pGXxEezlH4TitV+AOtQ/Nujudr/wVj/8&#10;KT1VG3S2bf8AfVetp8Ubx12rErxf393z1K/xCXajS/8AxFRy0jTmqHi7/Bm+fcssGyrEPwWl3fvW&#10;b/vmvW38YQP95tn+39+sS88ZW0LOqy/+O1HLSK5pHFf8Koitl+9UL+DLaFa1r7xs3m7UXem376Ns&#10;rnNS8W+dF97Y7VjLlNo8wXOmwWyurLHWPcuqfdWq82q3Tr97f81Z81zKy/OrVjKRtGITXip96qny&#10;TN8tP+zed8tbHh7w8+patZWMXzy3EqqtYm0S34G+HWp+Odci0+xg+dvvO/3Il/vvX0xYeA18A6Wm&#10;m20Wzav712X55f8Abra8H6bpnhi1+w6ZB9m8r52mT77N/feur+0tr0sUFyq7FVnZ0/8AQ6jCVKOK&#10;5ofaMa0qtCX9081dl+61VnfYv3v91K1r+2tr9pZ9PnWb5v7uzdWDNu2urL+9X7yPRKPIdMZFhJvO&#10;X+5Td/8Ae+7VFLlkb5dtP+072+b+H+CsCiaZNjbl+41Vnf8A2qf53zbf4Krv/v7P7r0ARPt3bqo3&#10;L7G/v1ed/lf7tUZvkl27ayN4kW/5qmR/O+9VT5Ub/wCxq1G+xfurUcxtyltNu3a27/4mib9z8y/x&#10;VX85/u7qrzXDfxf991HMXyltLz96nzVLealss4l3bPmrEmfyfmb+9WfrF411Zv5UuyX/AJZUcxfK&#10;b32zeu1a5/WNsO+Vqr+G9e+0xbZ02XH8SbqNefzqvm90vl945HUvEEsLOv8ABWE/ir978y/dqXXn&#10;X7q1xt5N81Y/EbSO9ttYivF+Xc9XYb/5Nrf3vl315lbXkumypc+b5O3/AMeqpeeNtQm3/ZmW2ib+&#10;59+to0JSOOVeMT1ua8b7tVP7SbdtavHZtb1B2+aWR/8AgVOh1Kd1+adtn8PzVt9WMfrJ62829n2t&#10;sl/hrKudS/e7WfY9cCl/JD93d8v8W6rCa9Oy/vW87/bej2EgjWOmubysx5qpfbN60J9371Y+zkX7&#10;SJL5zOtUnmarE1tP5Lsyr/s72+9Vf7H5n3pV30ezkHtIlSSZm/iqu81aD2dtD8zTs/8AsItZ949s&#10;i7l3Vfs5B7SJUf5PvM1Rfaf7u6mecs33W37arv8AfrI25i39pbduVtleoeCfHkGt2qaRq7LDdr8k&#10;Fw7fI3+w9eP+ZT/Oqoy5TGpTjM9903UrnwlriK3z6fcN+/SveNN01UiRotro38dfHnhvx/5Nqmn6&#10;r/pNun+quP41/wBivsP4dXkWq+D9KnWVZkaBUR0/j216tKXOeVUjKBqw6bUWpfuYtq1pzTbFrl/E&#10;OqrDF8zf981ciInD+JLzbL8y/Purh9VvNnyq1aviTUlmld1VnrnLbTbnWJvu7ErnNiqlnLf3Cfx7&#10;f9qu48N+D4v9bL8/91KtaJ4Vtra3Tz23/wC58ldH9vgsIvli+7/HS5g5Rn2NofK2y+Sir8ybfvVX&#10;v9S8nYqt86/xbqiufE883yxQN5X+3XPzJK9w/wA2xG/v0wH6rr1zNcOsDfZov4mSobazWZvN3b/9&#10;9qpXKLuRdrTfP/HV2HzXi2rEyPtoAfMi7d26szfsb7taex/KdWrPvP8AZqyCrM7P95v+AVmXKLI1&#10;WnhVF+VqieFdtQWUtmxtq/f/AL9OhhfdT3+Tf8296Z9peH7tAFuG3+b5mrQht/7tY8M08zfLBJ/v&#10;1u2FtPu+by/9yo1A0LazZIvn+RKJnihidl+/u+5Vv7G23dLKqJVL7Bvf+/8A+gVrECXWLzydDf5d&#10;n2h9i/7tcFczRQ/MzbK6DxJfy/aEs4n+SJfmf/arl5oVdtzfO9bGJC9/837qNnqxbTM/zMv/AADd&#10;T/s6U9PIhXbUAO3wbvmb5/7lP1XUl0TQbq8Vv3u3ZFv/AL1MtkieXZFFvdv46xfH7tM1pY/N+6Xz&#10;Zf8AeoiWef8Azbnb+JqlRP726tCGz3732/d/2ae8NWQMh+Snp/4/Tnh2Lup9tbNt/wBtvvUAPRN1&#10;Tp9+l+zMmxVqwkLbv/QaCQ2f8sl/4E9aFgn+zRDZyzfu4l+et228PT/Iu390tamciiifN81bNm++&#10;tqz8KtN5X7pvm/2a6Ow8GKlxErRfumbe1bxiYykc/baVPeKjNE3lfw11tr4D0XWLXyryxX5vu/Ls&#10;da6ix8PRbflX5FrYh0TZ8yr91dlbRpmPMedQ/C7U/Dyyy+HtabZu+Wxvv3qf/Y1e/wCEo1fw9dIv&#10;iHSJLOL7n260/e2//wBjXottpsqSxf3FrahhXy9sqq8TfeR6PZhzGFba9pk2mxTxXcEyS/ddJfvU&#10;z+3rGRpdtzH5qr9zdWg/w90W/b5tDtNn3v8AVVt6b4L0qz2LFpllC/8AfSBKvlKOM/4Siz810adf&#10;vfcqx/wklp5vyzxun+9XoqaPZ22zbBAj/wCxElTNYWaRb2ijf/gNRyj5jzyz8YWLs7/aY0/g+992&#10;r1n4ns9srfaV+98ru1dbbfY/K3NBHsb/AKZJWZfp4evLh1vNOsZolb7jwJUcocxEmvRPsVW3/wC4&#10;2+ia/Sbe25flrK1LwB4eufmsZZ9El/v2Mvyf98/drmdS8PeJdB/1E8GvWkXz7EXyrj/4lqjmkXyx&#10;OmvN235v96uf1ibZE8sv8P3qx7Dx/Z6xcPF5uy7i+RoZl2Ov/AKtalcq8X+x92o5i4xOC8Q3ku19&#10;v+tuP4/7q1w95eK7S/7P8FdX4nm++3/fKV55qs3zS/LsrjqHfSOS8YXnk2EzL9/b9/8A2q4eH5Nu&#10;+ui8bTMixRbvvPvrl4Zm3Pu/hrgPS+ydRYOvyN99P4kr1bwHeKjJAq/w/LsryfRPKRUWVv4f41r0&#10;Dwq7WF1FKzfJurrjscNQ+kLBFSzi+XZ8uyrSM33W+5WfYfPa28qy/eVaf9pZLj5a+Cry/eyPpaUf&#10;ciaCbd33qu21yyL/ALFZSTRu33tj/wCxUu9ofm2/J/fSsOY05ToLa8/i3N/uVyvjD4dW3iSKWWz2&#10;2d63zts+RJf/AImtW2vFmVK1kdX+7XZTryI5Txn7Bc6azwTxNDKv3kdaZ839+vYNY0Sz8Q2fkXO5&#10;Jv4bhPvrXAyfCjXfMbbcWjLng+b1ruU+Yk98mT+Jfv0x185fl/1q1Y+421qrvvRv4q+hPnBifvF+&#10;b7/8VN/i/wB2pf4dy/f/AIqY6fLuX/vig11Gui1XR9jbWqxv+XbTHRHX/bqA1In+RqqXP+xV2H98&#10;v+7TZoV+f7tBZnpu/u/JUr7d1N+43/Aah3/w1JZY372/3a6XSoVhsXuZf7vyu9Yuj2LXl1Eqr8n9&#10;+ul1t7aG3+x+b5MSrsr0sFS5pcx5mLqcseU80+Is32y1dWavD7l10q9llXcm771e1+MIfOX5bn91&#10;8253b51/268f8YaPK7S+R88W3er/AMbNXfWicdM0NB8bQXLbf++Uf+L/AHK6izv1uYnZpVevBJt1&#10;nFtban/2Nb2j+M57OJIrzdNt+9XNGp/MXKmetXFhBeLsl+T/AG0rlbnSlhl3K3nbf40os/Fsd5Fu&#10;tpF/3H+41aE2pRSL+9i/4Glbc0ZEcsonP3O/d8tQ+c3/AD1b/fq3eeU7blasq4be1YlxKl5fyJK6&#10;/wDj9Z82sN/E2+pbz599Yt1C27dUFxLT6h/wCm+dE/8At1j3LtVT7ZsqDY6B9v8AeqJ4/wCGsn+0&#10;mT7q1MmsM7bfK+9UgaEjLZxPKzfw/LXtv7PfgOd7OXxLqC7JbhWSxR/7v9+uC+EXwuufit4qhWVW&#10;TQrBt95N/wCyL/tV9S/Evxhpvw18JRW1tZwPdMvlWNii/J8v8f8AupXRHBSxUeU5qmK9hIqTQ7Ik&#10;ttrPK3zs9ZWsePLO2t9V0Ozlb+0IvKt5XRfkVf4/+BU/QfEl9rHheyvryBba7ul+ZE+59/79Z9zo&#10;8X2zbbW0cNxdN5srouyuDCYCWClKVT4j1Y/7Vyy+yYKak9hL5sTbJa24b+28Qrt/1N2v8H+fv0y5&#10;tl03f92Z/wDd+81clNCr6yi3KNpsu5fKe3XZ83+f7lelTpyql4iVGEowkbd5DLYTfd/3f9uqjzMn&#10;zMrVqw6qr/6Hqqq+75Fu0+43+/8A3WrK1vR59N3t/rrTd9/b86/79cFSlymP92Q/7T53/s3zUJM6&#10;fxb/APYrHR/3qbW/irS/13zKy/7SVymmpFN8/wB3ds/v0f675d29ql2ff/3aruiq3+992spGsSJ/&#10;kb/eqJ3+X5l/8eqw7/L8rfP/AB1nzPsXbu/3ag2JfO8z7zf7rpVea53/AHl+df8Ax6qU03lt/Em7&#10;+OqM1+vz7WbfUmpoTXny7a5/VbyXdt3U2a8Z13f3azL/AFLfv+bfUG8Yld7loW82Nv3u7f8AJVjU&#10;vEPnWaL/AB/xViTTM9QP9ylzF8pR1K886spYYk33M/zxRfw/3mq66O9wi7fnb7tZXieb/SHs4pf9&#10;Hi+RdldNCPNI48TU5YnOX9z9puIm/j835f4aldIkb5fn+X7if+z0PYM/3v8AVL/s/JVvyV2+Qq/e&#10;+7XpniGZc+YjJ5Xyf8Bqwlmtyyf7P99qtzJs8pf97c/96mJbMnzL9/8AhSqALnbD+6Zfnb7tV/J+&#10;5t+f/brThsHml3Ntfb9561YdE85fNZWS02/f/jb/AHKAMKz0qe8bbEv/ANjW2kK6TFtVvOuP+e38&#10;C/7lXX8qFdsS+TF/sL96sS5uV/iqQ5hsz7/mlbfu/v1mXl+sPyK1RX+pbPvN8lcjquvKnzM1AG9c&#10;3/y/62se51Jf4m/8ernIbzUPE959j0yPzpW+dv8AZqxrHhhtKVPtWp/vf4ti/JVAPudVXzflbZ/d&#10;os/ELeb5U7K8X8L1y81m6fNFeLN/sfcpltDczN5TfcaolGJcZSid6lyr/db7v8FG9n+787/3Km8G&#10;eANa8W3CfZmW2it22T3033FX/wBmrvf+JV4PbyrFVmu9v72+mX52/wBz+7XN7E6frPunOWHhK+mX&#10;zb7/AIlsX399x99v+AV798AfiLp+ir/wjVzqDfNLutXm+RN39yvmTxh8SIofNZp/3rVzXw61LUfi&#10;F8SPD+h2bN/pV4u7/ZX77/8AjldNOnyHNUqSqn6azXm+uU8VbvscrL9+r1hffbLy7s/ueV92nXls&#10;si+VKqv/ALD1tIxieTzaVPqVxt2/xfNsrptK8PNbL91Yf9utX7NFDcf6rZVuHyP9b82z/brj5ToK&#10;P9mrCu5m37aa/lff2/JV251KJIn2/PWFc6lLM22KJaeoEMzs/wBxdn+3VeazWb5pZ97/AOzVhLOW&#10;b5pN0Kf7tW/sbbdsS7P9urJMr91pqu23/gdVJr6W53+R9+tW5s4LZd0rec9Z800Sf7H+5VgVYYVt&#10;tjXLNNu/2qr37qnyq2xG/v1LvZ/urvf/AG6r36L9n3S7fm/vUAY7O27bF/33TE+7/u1Y+VF/2KpX&#10;9z+62q2xKADer/xVKiM+z90tZSO3/LL7/wDt10GiWsszfv7lf+ALUEGnpVgrru3V0VnbRWy7v46b&#10;pttAi7d1aXkqi/LUampn3Pyr/DWbNcrCry/c2r839yrGqzNt+Zq5zXrn/iWov3/NroiZHOXMy3jP&#10;LK7O7VF50CL8v/fFV2mn+Taqon9yq7bt25oqsgsfbPOl2ru2f3EWrENnvX5v+A1XsPPh+ZV87/cr&#10;btvtMzf6pU/vPUAWNNs12p/cX7z1Rm8L/b7iW5nVvmbf89b1siwqi79/+/Wx+6+z7a7KcTmqSOPh&#10;8MQQxf6pfmp1z4Mgdvu/OzV2dnbRTXSM23yov/Qqu/Y1ub9Pu/L93/erp9nEx9oea3ngD5ovl+Sq&#10;ieEmh3y7f92vbbnR4nidtvz/AMKVSv8AQf8AVKq/w1HsQ9tM8a/4RuV2RlX/AHq6DSvBjOqMqrv/&#10;AL713CaP5N46rF96ujsNB/dJu/4E9EaQSqnLab4PVPm8qujs/DcX/PKurs9Kgj+Vq0vs9nbW/wDc&#10;eumNOJjzSOas9EWFvlX52rYsNEbzd237tafnW1sm75f9+qkniSztleXz1+ar92JJp22m/Kn8HzbK&#10;0rbTYv4mrirz4i2aN8s8fyrvrKm+Klsiuvmr/wB9VjKtE19nI9Qj+zJ8u5d+2n/bLa2/u/e2fJXh&#10;3/C2t6+bu8n5v42+TbXO6r+0JpFhJL5+p23y/wAG7+KsZYmJtGjI+lbnxJbWdu7NKv8AuVmTeM4L&#10;ZtzMuzb/AHq+P/EP7Tlnct+4luZv+uK7K5LUvjZfX8T+VBs3NvV5mrmliZG3sT7Iv/ivZpcPB5v3&#10;V+9WFrfxstrOLasv+2uxvkr40vPG2tal+9luWT/Yh+Sqn2m8uG+aWSZ/9tq5pYmRtGhE+q7/APaE&#10;iS12qy/aGXYqbvkrmk+NV5t+9Hvavn9IZ4djfN8/3a2LBJ3b5l/4DXNKvI2jSie66b8YNTjl3RMs&#10;38C766vSvi0z7PNbZ/erw/R7eVF3M1bSovlf36I15RLlQieoeMLCz8bW731jJ9j1iJf3F2nybn/u&#10;P/s1xVn4zvLaWXTNa/0bU4vk2O3yN/t1X0rxJPDdJF83y/crV8Z+G4PFWmpcr+51OJf3Uz/+gPXT&#10;GpznNy8hn6xfb1euHvP493+/Vi2vNkX2Ofcl2rMjI/8As1FrD/ZtNlnZf4f71RKR2UzyzxPN9s1a&#10;V/4Ivkql5ny7tvz1Kj+dK/m/eaiHa8u2X5K5TqNOwmZpYotvybq7vTZvtMqRLt+b7v8AtVwlm6uy&#10;fLs2/wAdeofD3TV1LxBp6t/eaX5P9mrnLkgY8vPI99s90NvEqt91Vq3vX+JVSq/zJ916f52/71fn&#10;9WXPM+mh7sByQru3bqmSaWFnZfnT+49RQ/d+Xbv/ANupUb/Z/wCA1ADt8UzfLuhf/brWsHl3bVrM&#10;/wCA/wC7VtPkX5fk+atYkGql583+3UvnPWe8y/xf+OU/zv8AaauiMiD0bf53ytTP+mTf8BeoZk3x&#10;blp8M3nRbX+/X2Z8/qMfdbfN9+n+Z8vmxfc/io/h21Xf/Rm3fwUBqDp825fuUx3/AIaf/wCimpj/&#10;AC1AajX+T5lo3s8X+xuopn8W3+GgsrzJUXk72+7Wg8PmLTtKT/iaW6/7VOMfeFKXKdX4bsFsNN+0&#10;7f3sq/LXP6887277l/e/fX5fkauo1W+lhiRo3jSL+5XD+J9YaaKKL5Yfn3791fT0oxpQ5T5uUpTl&#10;zHGeIb/918zec/3WTdXm8iQXN5L5E67/AO4/3K6jW7xfN+xysro33fJ/vVwut20Vsu7dsTd/45WM&#10;i4nP69YLudlXejVxk015C33v4/41rq7/AM37PK0Tfdbfs/2q5nUoZf8AVK0boy/3f/H645ROyMiK&#10;HXvsErtBEyS7v++VrqNE8cs+yCfbDLs+/wDwVwn2ZvtH9xP4v93+5TX3Wzb2+4tY/CbHrr38E0Xz&#10;L/vfNVKbY/yq1cDYa3c23yxS7Itv3Hrbh16B/laXyXq+Yx5TQm3J8lUpvnXbQ8zP/wAtVf8A20pk&#10;lAypNbb6z3ta2Kie2877tBRmJYb/AL1dN4D8B3PjPxNaaVY/62Vvmf8AgiX+N3rPtrP/AEhI13O7&#10;fwItfXHwB+F0vg/w/Lqd9B9m1XVNryo6fPFEv3E/9mrajT9rIxrVPZRO30XRdG+Ffg3yIP8ARtPs&#10;Imllmf77f33f/arw+2s734oeJ5tVvLZrm6vE26dZf88ov4K9z8f6P/beg/2e3yRTyqku3+Ja6H4Y&#10;+BYvDNjNdzxJ/aVw277v+rX+FK9yVSOHo+78R5FGUp4j3jkU8NrptvZeF7H/AEm7iVPPfbvRf79P&#10;8T2Ft4VtUiVo31Botjf9Mlr0HVrjT/BdnLcqsf22ddq7vvytXhHiS5bVdLlna5Z9QuGZ5di/+gV5&#10;PL7Z6n0cakoLmM9JvOvEuZ1Z7SJt9V5rmDxDeWiyp+6il379mzdXNaDrF9MstnqFz/oUS7FeZv8A&#10;VfPXS2esaLrFx5FjOsNwv3UddiNUYiNXC1OWHvGNOpHFfvJR5TqX02K2iSKOBfs+37mz71Y1zcwW&#10;Dbd3+jt8ux/n2/8AxS/7FRX/AIn/ALNXbcq0Mq/365T7ZL9qt768ljTdL+4Td/dq6mIpVY/ux0aM&#10;oy/eSNDxD4YazZ5bOL7v3rf/ANnSsK2ufmRom/3XrpbDUp3WWVlaaJn3sjt87N/fSotVsLG/tZb6&#10;2nghlX5md/kRv97+61ePUjGXvRPR5ZU5GZ9q3/8AAqi86uSufHOn23yrK1zL/wBMfuf991nzeNr6&#10;5X9wqwp/D8u9682UjsjTlI7J5mRt1Zt5qttbfenj/wBzdXA3l5eXjfv7mR/9jd8lVfm3bax9odka&#10;J0t54ktt21dz1nya2r/6qJv+BtWY8LOtRQ/J96o5jb2cS3Ncyzfeaq/l1Lv+bbT0h31AcpClv51E&#10;1n81XoUp0yfLT5g5TFmh+x6bdzqv73bsi/3mrzTUkXzfKVm83/vh67PxhfS/aLezVvk27/8AgVcY&#10;7/ciXc8v8KPXtUI8sT57Ey5qhoWe2GF93zysv97ZRsiRdy7t9CW3nW6RL9zd/B89PS2ba/8Ac/h2&#10;V1HGEyM9wn+z/BV2zsN6p5v393yv/G1VE3TNL/z1/wBiuo0ewluVRVg+dmVF+X/x+qANP0FpJXWV&#10;mSJfvP8A3v8AYqbWLlbZfu7Il/groLz9zFFArM6L8iv/AHv9uuR8QzK8SL/HuoIOf1K/aZt33P8A&#10;Y/u1hX94nz7m2ItS6ldeSzturh9YuZbxnVWbZ/6FQBV8Q+Kt7bIKqaD4J1XxVcJPO32a0b7zuv8A&#10;6BXZ+Ffh1FMyXl8u/wDuw/wV6BDYLbfKvyJ/sUcxZL4b+GltofhX/Q1W2eX70333rh9e8DWM0r/a&#10;by5f/viveNVtmsPC9vF9z919yvH9Vhlubrb800rN9xKAPP8A/hEtDh/5+Zv+2v3q9I8H/Baxmii1&#10;XVbZrDT4vmVHlffLXZ+CfhXBo8Savryq9x/ywsX/AIP9t/8A4ijxt4qZ5Xg3fuqAMzxR4wtrCweC&#10;zijtrKJdkSJ8iV5PZ+HvFHxLuJV0W2a20/d+91C4/wBUv+5/eroPCXh6f4u+LU0qJpIdCtW/0yVP&#10;+Wv+wlfWEOg2eiaXFZ2NtHDbxLsVEX7tEYkfCfJ+ifstQTXkTXP2nWJV+9NcP5Vute9/Bn4RaH4J&#10;1z7Za20H22JW/fQrs2/Jsrrbn/RrX5a0/AcLPFe3P8HyxLWxJiaVqTQ/EhIv4LhWi/8AHK9GvLNZ&#10;l3fx1454hv10fxpFeM3+qulf/gO/569od12/LURFI5HWLWe2/exLv/vJXFXnipra4eCVdm3+B69A&#10;1ibYr1wmqWq3i/N/erGR0xKX/CSRP9623/8AbWrcOvQJ83zW3/AawbzRGh+aL7lVfOb7srND/vrW&#10;WpR2X9qxXPzRMs23+/Q+pTu22VdkX8VcK8Nyi+bFtm/3G+enQ+Ibmzb96zP/ANdqsDpryaKZXXbv&#10;qi829vlbZS2uvafqTeU3+jXH8O/7lSvZ/N8rK/8Ad2UEld5m3eWv/faVDs2RP57b3/hR6sTJOn3Y&#10;mSqSfPL81VEDMvH8n/W1zs0zXNxtXdsrQ1i533DrTLOG2SXdL87/AMPzfJVkEthYfKm6vQPDeiRJ&#10;FuaLe/8AFvrP8PWcE33YlruIbaWFU2MqVJZbh02BfmaL5Kr39zBbRbVX5/7lE2oS/dadU/4DXKal&#10;rG+627vO/wBxfu0ARXLteXW3+D+5XOeJ3iS8eLzV2RfItb3neTbyz/3Vrz+83TXDyytvZnrWJEh3&#10;2yCGVPNb91/BvrTS/g2/uo9+3+4tZltbKi/Mqu/8O+ryQsnzfLvqzItJIz/NT5rxYV81m/dL956i&#10;hT+Lczv/ALdeJfGz4oy/aH8PaRL5O3/j6mh/vf3Kgo9P/wCEwV5dyt/F8tW/+E82J5VfNmj6lq/l&#10;Isupz/3/AL1af9q6qrbor6T/AIFR7SUCPZn0bbeNoki2q+yX+KtjSvGEEO+Xd++b7vzfer5VTxP4&#10;hRvluV2fw/ukqwnjPxGjfegm/wB+Kr9vIj2MT7KsPHNn8iy3K+cv8H96uo0rWLbUtixOru38CNXw&#10;1D8RdeRv9VC//AXrd0f4teJdKuPNtraPzW/2nraOJIlhz7Qm8ixupWldURazb74i6VYSv+/jd1b/&#10;AMer5Zk+IXjbXlbc2zzfvb2d6IfD+uak2281Nk/vbPkolif5Qjhv5j6Lv/jHBCrsvyIz/f3VyWq/&#10;tD2yXG2K+j/dfPsh+f5q80T4e6ft/wBMuWmlb++2+ut03wx4V0uJV8pXdfvOn8VY+3lI29lGIXnx&#10;7lvGdbaC+uXZfm8mDYlZ83jPxfrcu2z8PXc3++2yuusPEmg6b/qrONE/2Iq2k+MFjZttggXzajm/&#10;mkH+GJ5e+ifE/VdnkaVHbOv3f46x7/4XfFm8d2lnnhT+JLeJEr3iH42WcLbGiV66HR/jBpl/8sqt&#10;Cn+3/FR+7/mDml/KfG2t/Bbxo7bbuXULl/7js+yuam+HWq6VcbZ7Zv8AgdfpBYa3pWsRI0Hl/N/B&#10;RqXgzSNbt3WW2gm3f7NX7HmD2h+d9h4SvN26WKugs/B9zcr93ZX1nrHwHtvMdrP5E/u/3azE+Eq2&#10;H3V856xlSkbRqRPAtN8DNMyMzfxV3Fh4HiT/AFVtvf8A269Ys/Aa2y7lX566DTfDC2372Xa8v9ys&#10;fYSkX7SJ5J/wrryYvPuYtn+xWOnhtoWdmXyUX+CvoC50dLn7y1iX/huKb/c3f99VcsMEax415Pzf&#10;L/ql+7Ur3iou1F/77rttY8HtufarO/8AsVz/APwisqfeWuOVOUTaNSMjn/tOz9638Nauj+IZ/NTz&#10;9yW6t8u+rv8AwjbJ/Dv31N/Yn2a3eSf5NtXHmiEuWRyPjyzVNSi1q2XZu+SdEX/x+ua8W36/2H95&#10;X835G2V02pTLMssEvyIzbPvV5t4k/ct5Cy74ovuu/wDFVyLjE59F8n5mb7v3afbQxPs83bvah/nX&#10;avzvUqQruT5vu0zcvW0K7v7lexfBCwne6uLlvuL+6V68fttyXCbV+dmr6Q+G+m/2bpduu1d/lb22&#10;VyYmXLSkFP4onbb2T5WWpURf7vz1E/75fvfP/t075v8AZf8A2K+FPfH/AHat2zrNVT5Xi2r8jUbN&#10;ny7tj/36jUZq+TvWhNyL97fVeG52bFZatptm/iquYB800XmxfMqPL/Bupn/Af/Hai+VP7zpUv/Aa&#10;25iD0t9yPuX7lOdP+WqvQ/yt/sNUW/7M23+D+Gvuz5zUl85Zvlb5HWib512tUX323K1P3rMu3d86&#10;1AaldHazb/plVh/u/wCw33ah/wBmWm+YsLbW+438dBYOnz7WqHf8u3bUz/e2/wAH8NQ/7y76AH7/&#10;AJt3/fSUb2WVJU++rUz78X3vu0+OpA2NS1iVFRvIXytv30rzrxhefb4kl3f6P/Fsrd1W8nsLV5V/&#10;499uyX5fnWvP7zXGhuNsX+qZWTZ/GrN/G9fR0q/tYngVafspGFr15Bcsi20v3fklfb91f465S/ml&#10;uVeKJvu/eTd/F/AlbGtwzw7GXdbW6r83y/eWsq6tmtmSL76bt+/+81ORmZKTL9n/AHTb3+43+9WP&#10;5Kotwu5ni2/Krr8ipWheabFeXDrtaF13JvSqV8++12rE3y7d3+1/sVEjeJiXNsrru+5ues2az/ib&#10;51+5Wx9pivLfyv44vvPVG527v3TfK1c0om0ZHP3P+jN95tj0I67d26rd5MqW8u6PfFt+ZKxPufMv&#10;8bfKj1BtzGhHeSxr8srJ/wACq3D4hvkuNrS74v8AbWsySj5YVeWdtkSrvoIOg/4S3y5oovKWaVn+&#10;VEbZXvHwN+D8vxOil1DUFks9Ki+RZkb55W/2a8K+Bvgyf4l+MoraKCR3uJd8rov+qt6/Svw/oNn4&#10;X0O00yxiWG1gXYqJXTRp80jmrVOQ4zwz8E/Cvg+/ivLGxaa9ibetxcNv213dORGmuHVfv7q2EsYt&#10;NtXuZ/n8pd1ejKUaMTzfeqi6fpSxL51wqsf4VatRLiCztWnlk2RfeZ2rlbDW59ajla5XydPVvvf3&#10;/wDYrM+IniCeHS4tNgiX/SE3T/8ATJf7tebUlKWsjtw/LKXunnnxT1r/AISC6afdI+3dFbJC3yVQ&#10;8PWcu60ilX/VKu7f/s1kpfs9xetBBOjsrxKjr95/7+yur0GG5SLz7xVSVl2Mi1pS/eSid1ep7KPK&#10;YXiTwGt/dJ9mZYbe4b96n92vLPHmg/8ACK37ywN8irvif+9/t17B4k1vzrq00+xbfds27fD/AA1z&#10;/jDQbnUrOJp4IJkt/wCCH+GvoFKNKHvHg0q9SdfliZth/wAVPpOnz3K/vZYFf/xysTxV4Yle18jc&#10;yP8AfV66Dw88sL7PvxfxfN92sy88MQeCbPxBeaZfSTaVcQI8VvM+91uN/wA71+czqVKVeVSJ9m6M&#10;Z0/Z1Cl/wmcFho0X2mBvtqfI0KN8m7+/XlPi3XLzW7h2ll2IzfcSpo7lrmL97WfqCfxVnUrymerQ&#10;p8seWRn2cP72t1Pu7ayoZoklq7NfxbfvVxnWWHTdTNm2qv8AasSfxUyz1iK8uktlf52oJNP7tV3T&#10;5vu1Y+ajZ81QWQ20P8TLVvy6N67dtFBBF5dOSTeyL/epvmUWaf6R/wCg1pH4yJfAcP4t2zazcfLI&#10;n73Z8/zptrEs9KVLrzVl+7/zx+/WxqT/AGm/l8ra+35PkbZVuzs98TxN/rVXZvdd9fQQPlZfGM/s&#10;2K2li82VkVv4HXZU2q2auvyts/vfLWlYPst4vNX+7u2NT7m2ie6i+ZU3S/vdnyO1aEGJbaVLudoI&#10;vkuPkXa1dbpth/Y+j7V/1twn9z7q1m6bprXOqRWMrfP99vl+6v8Av11G/fM/y7Ei/gqiDMvNsNvu&#10;b76r89cFqr7N8rN96u116b+D+Dbv315pqtz50ry7/k/hSpA5rWJmeV1/vfeqvoOm/adUi3fw1Ymh&#10;86V2rb8H2P8Ap/8At0FnZWem/wCjp8uxKvabpqzXkUTrv+b+OtK2sF+z7938PypVvw9Z+dqn/Avu&#10;f7NAHa6loP2/TkWLb92sfR/BmneGG+0rEs17/wA/D/w/7ldxMn+ipXJeIbpkaVf9lqqRBzvjDXmS&#10;3Rd3yNXz58RdenvNSi0yxb/S7r72z+Ff79ekeOdVW2t5WZvkX+KvN/hLoNz428W/2nLF891OqRb/&#10;AOGKoiXyn0V8BfBkXhjwfE23ZLcf+OrXqdzD8tVLC2WzWK2gX91FtTZWnMm2LdWxBx/ie88mL73/&#10;AACt34Y3K3PhWKX/AJ6yy/8Aodef+P79nt5dvz7f4Ere+Et/s8A2Um7/AFV1Kjf991HN7wcpn/FT&#10;RGubq9bavzRfL/frrfhz4k/4SfwLp8+7fcWqfZZ/95at+KrBb9UnX50Za8P8JeMG+HXxI+w3zeTo&#10;msytbs7r8kUv8D/+y1EZe8Xy+6eu6lqq/aPK3fP/ABI9YMzxMz7qt+JLOWG6f5axUeKH5W/u1jKR&#10;tGJae2V1+WVqrvbLt/erv/26WF1+8rf7tS+Yv3qAKP2aD+FdlNms4HXZ+7etBnV13VmXlzGn8Pz0&#10;9RFf+xLZ925fkb+5UsOiRWbb7a52f7FUn1WCGL7zVSudbX/aerA2rzXIra32yy73rj9S8Q7ZfKgX&#10;e7UTal533VpttpTXMu5askZbabLc/vZ2ZN1dRonhuC8+Xyt9XdB8J3Nz/wAsv+B16RoeiJptunyr&#10;vquUx5jP0rw3FbRbYl8n/gNXblFhi+aVflq3qUypb/8AAv4K5XVbyJ/7u/8A26PhLIdY1KJF2rLv&#10;f+5urnd+9vu065f5qbZpvb5qx5uY25eUo+KtQ+x6akG77zVw76qv91q1fFt4t5qn+wvyLWL5Kv8A&#10;3nrYxkadnMtzu/2V3/3KupN/vf7VZltD+9RlXZ/wKptS1KDR7OWedvmX7qI33qvmIOU+Lvj9fBOh&#10;7YG/4mdx8kCf3f8Abr5v0ndeXTyy/PKzb2d/4q3fiEmoarr0uoXPz+b/AKr/AGV/uVm6VbeTLQWb&#10;ts2xd9aEP/HvupkNhvsFbb96np93bUAXbOHetW/sCu3yf981Us/vJXQWaLu+7QA+w0eJF3Mv+9Wx&#10;b2dtZxefLtT/AH6ro/zf7FcP8V/Fv2DTfsdmzPe3HyRIlSB0Gq/Hjw14euvs0HmXNxF8n+jxb6ls&#10;PiXPrEvmxafcpEyb99x8ledeA/h7FpsX9oanFvu2+7v/AIa9Dhmi+6u2lIuMTYttevryLdt2bv8A&#10;aqG81LVXV1gaNP8AfWokdv4V+WrcdZalHM6lc+M0XdbT2k3+x5WyrHh7XtVdXi1W2aG4X7v+1W3v&#10;ldvl+SmXKReVul+d1b+BqAL0N+38TVtWF4yfMrVnwp+6T91s/wBirG/Z91qyA7vw342l0qX5ZW2f&#10;7Fel6D8Wm+RWX+L5t9eD2zyv92rsLujVpGrKA5U4yPrDR/GdtquxVl310qW1tcr8qr/tV8m6P4nu&#10;dNZNrV6V4e+LmzYsu3f/AL1d9PExl8RwSoSj8J7Q+iRf6xqz4bBfvMvyVztt8S7a5Xc0/wDFVh/F&#10;UVyu1WX/AL7rp5oyMuWRoalMv/fNZn3/AJt2yJfvO9VJtS85Xbd/H/31VdLzzpfKlXZ/0xpl6k0y&#10;ed/qtuz+F3pkNgqW+1lXfVv7SsLbfuJVHVdYg02LzW/h/grCRUSveabBZxPOyb3X7q7q4XxtqUVt&#10;avu++q1Y8Q+M1f73ybf4Nteaa94hbUpZZW/cxRL8vzVx1OU7KcZHP+JNY+x2bytuR2X5fmrgrnUp&#10;bxv3u593/jtS6xef2rdbmb90v3Kpb/MXbEv3v9mstTtJUdt3yr8i/wAdS2zs8rtt/wC+qbD+5XbL&#10;9z+49WIf7qrRqB0vhiz+2X8X9yL5/wDgVfQvg9JUsN3y/N/f/irxrwNpstzZ7mi+ffXvWjw/Y7C3&#10;g/upsWvJzKryUeX+Y68NHmqcxeTbN8sq7H/26l8n+Fnprvvb5qf52z5WavkD2BPuf/F0Jct/F8/9&#10;16m2/wAVMmX/AGajUosJ935W+Rv4KfH975az/wB5bN/sf3KtI7TNuX/vijUCx53zbf7v+1U32n/Z&#10;qu6LMv71dj/w0nly+tLmA9efbVd/7rVbf9581Quny1+gny+pX3/Zfl/v01/7y059rrtb/gNRJ+5b&#10;azUBqWEfzl/26Y6K67Wpvk7Pm3f8Cp29Zot23Y9AakX8W1v+A09037F/5a/w0x9lzFt/j/hpnnec&#10;21vvrUlj/LaT/Y/2Ki+dH3fx1aeZXbd/y1qL/b20AUtYffpe1f71eL63crZ38u5mRGZtzp/tV7Rq&#10;X/Hh/wACevF/Ftt/pEtHtZUveiVGhGt7sjMs9VW5XbLctNFu835//HEpmpWy2y/vdySt/wADrl7z&#10;z7Nf3ErJ8+/Z/BRbeLV/49p2bymb7jv8lelQxsZ/GebXwUqXwmg6O7bpfn/g31i36T21xu3N8zb6&#10;2kvLO8Z4opV3/c+f/wBDrN1Xz32bJf4m+T/ZrvPO+A597VoZZZ1++1Ubl2fei/I//s1dA9tsXb/w&#10;CsrZF8+6Bd6/Oyf3t1EjWMjlJnaZfmVt+75t61Eln9qkSLzdm37qVp3LxfaE2/6pn+V6ZMi/eXa7&#10;1gbcxE1nGn3f4awda3XN1Fp6y/61t8v+7WtN+5i83dsRfvfNXsH7K/wZb4l+Ov7V1ODfpVh+9ld1&#10;+838CU+UOY+jf2WvhGvw78BxanfQbNb1RfNbevzxRfwJXuENtLcSbY1rQt9FaZk835FWtiGGK2Xb&#10;EqpXR7aMI8sTj9nKrLmkU7DS4bGN2Yb5G+Zqoa9bjUE2tKyfNtRf9qte4f8AiY/dqDG5lY/w/N/u&#10;1z/F70iZS+xE5TxJq1j4Zj8272w6ZYRea3+1L/AleW6lrCa9q39qwarJMmxknt0+4zf7f+5TPjR4&#10;mXWpBa2bbrG3bd5v/PSX+9Xnug+Lf7E8P28sWmfads+yWG3lTf8A777v8/JXNHExnLlNY05QOw0f&#10;/T9WingnjmtFZvnRt/zLXQalcxQ27xNu82VWRUT77VmeEtNisNN3RWMdglw29beFfupWJ4zvJ7bW&#10;YlW58lJYPuJ8krbX/gevew0eWJzVpSmbGj6Vc21159zLvl8rZsRt9Xtbv20fTZblYmuZfuRQp/E1&#10;XYf32xv71c54w8TwabqWn6Y0vkvdNs83d93/AGKWJqSlE0wlOMJxON0e/n1jVJbXyo3llbzfJ27E&#10;rn9S16XUrXWGllVLJovs6ozfel/v10ENhB/wlr6RYz+TqF4rPK6N/wAetuv3/wDgT1X1K50Px/4q&#10;l0OxaNNK0GDyt8K/elb+5/ubP/Q68WjhvbHu43MI0Zfu4+6eJf2ktszp/BSWz3OvXH2axga5l/uI&#10;tbHj/wAN2fgzWYfPZbnT5Zfvuv3V/uf7Vdz4NvNIe3l/siWB7RfvfZ/4W/268fG4SWH5jpwWaU8V&#10;Hm+E80m8GarDcRfbPLs0f++291/75rbs/h1Yv5TXOp3c0Tfe+yKif+hb61/E9s73CSyszu0vy7Fq&#10;l/asts37pv8Atj/dr5+jWqS5ZHtVOacfcOjT4ReE/s+6Jru83RMyvNefJ/47srz+bw9p+latLPp6&#10;rsVdiv8Af/8AH60prme5Z90rIjfehT7lV5kbbXs1sTGrHljE56NGrGXNKREj/Nuo3/N8tMe2apk+&#10;WuE7wRKJnZKdv20133/eoIkM3/LT7a5W2l8x92xVbds/3KhmqrvV7e7Vv+eDVdL4jCr8Jyjo00u6&#10;Vm+Zvm3xb/8A0GremwtZ/aFZvn/uI3/slQw2cu1GX5NzfwS/P/3xVt4bl1lW8VnT77fLvr3tT5wl&#10;RG2v8y/Mn33XY9TJMsy/Nu+V9jJMu9N2ymWH7m4iWL5/l2fI2+t2aFZmRlVd/wDEifI9aEGh4Shi&#10;S1vdQ27PNVUX5vkqaa28mLcq/e+da0/D2lMmg2//AE1ZnZH/AO+KdqUP73b/AHasg8/8To0Nu+35&#10;HlrzrVfk2RfwLXrviGz2WssrfxJsWvJNST969AGVs/u/xV0vhiFra4SVvv1lWdt5zV1Gj2f+lUpA&#10;eh6PD9pi2t/dra8K2GzUpZdv3fkql4VVf9V9z5fleuw0ew+y/eX7rb6uIGrefJF8v/j9eX+Lbxft&#10;Xyt/DXqF5912/wBmvGvGE2/dOrfIy0VAieL/ABU1KW/aLSoG+e8l/wDHV+/XrvwB8KrYL5/lL+6i&#10;+X5f4q8l0ew/4Sfx5cSt86Wqrbr/AL333r6l8B6V9g0t/l2VJZ0dt/x8btv+xWlefJa/8BrKs3/0&#10;/b/wOtu5T/R3X7/y1qYnh/xC/c2r/wC01dB8HJvO8B3sX/PK+b/0BKzPiLYNNdRRf3asfBPa9v4j&#10;0xfv/upd/wD32lc0TY9F0Sb7fpLwN/rYvk/4DXiXxw8DNf2F38rf31dP4a9L03WP7N1n5v4W8pkf&#10;+7XQeKtBi1WzdW/iXZsph8J4Z8EPiv8A8JnpP/CNa98niOwXylmdvnnVf/Zq7u/s2h3/APxNfK/x&#10;g8K6n4G8WprmmM0LxN82yvYPhj8dbbxbYRWer7YdQ27Fmdvkl/8AsqUveLOt+0+T8rRbE/2KZ50s&#10;P3Zf++66O5s0vIty7f8AZfbVR9ER2/h31zGxhPfzuvytG/8AuNWVeTXlz/eeuqfRF27WWprbwwzr&#10;8tX7we6efpbXO7bKrVdTR5Xb5a7hPB8+7dtatjTfCuxv3tX7xjKRx+j+D2uWT5t6f3Ntd3pXhKC2&#10;VGaBd/8Au10VjYRWcXyLT7m/WFfvbK7IxMZEVtZxWa/LVe81VYflrM1XWJXbburlL+8b+9/49USk&#10;EYmnqusLNvXcyVzlzeb2qq829dzfJVff81c0pcx0xjykruzy/wDs9FzN9js5Zd2z5floh3bawvGF&#10;+sMMUW7Z/G1EQkYNzN5Mu3dvqu7tt+Vfk/3qimfe25f/AB+hEb/nv/wCtzHlJfOn27mfZXBeLrm8&#10;1hvtNnK01va/623/AI/9+j4heIb5Lf7HpX751b9+/wD7IlV/BmvRals+Zra9iriliPZSNvYylEYl&#10;nZ69Z+V8tYV54SlsFfav8fyvXpdz4VXUpfP0yKOw1Vvn+z/8srr/AOJasR9bl3PZ3MDQ3ETbJUdd&#10;m2vYpyhWjzRPO5pwMSzsGhsIlZf4ayvJ/eu1dReXPnRPtWsTb99mo9mLmK9n/rXatuH5NnzfPWfZ&#10;p826pby8WzieVmWjlL5g1vxJBolnLOzfdWua+GPhW58f65d+IdQi/wBEi+SLf9xa5rZqPxR8VWmi&#10;6YrOjS/5evdfHOpWPwr8L2/hXTGX7Wyr5ro9RyhzHGaxfrNfvFA37qJti0+1f+7/AN91zVnM7/dW&#10;ug03dt2tt/4BXNI6ToLNm21aSRn+9WfC+xflq9HN/eqQLqQrRdQt9ll2rvqKGb97urV/evay7dv3&#10;ajUoi+Z9nyslWoYWf/7OpkXeqbnrQs7Bd275nrIZDDCyPtXc9aENtO/8Oz/frWs7b5fu7P8AYSrH&#10;kqlQbGSlm397/wAdp+z7K27d/wB8VoPbSuv/ANjUSaU235lVP9+pAsWGseS23/Xf3keuqsPEM/lJ&#10;uaBIv4f4Ntcemm7P/sKem2zl3NFvaumnUlExlHmO7TXmf979pb/feoU15of9V86f3649ryd/mlbZ&#10;F/c21E+qyu22Bq6fasx9kdXeeOWh+VPnf+HfFWDqXiS5v9nmt8n3lRapJbfZlmnn3fNWJqWpLt+T&#10;9yi1EpSLjALnUvOWVWbZtWuH17Vd8fkL/qt3zfNU2saqt422D5P9v+9XPuvzbay1Oz4Q8lpvvfIn&#10;8KJTNk6ROv8Aep7/AOqSL+7RvVG+aX/vijUZDDD+9/etvf8A9CrY022a5uE2/cVvmesq2hZ5Nqff&#10;Zq7vw9pX2ltqxferOUuQUT0L4e232mXczbIoq9O85kbcy+clcZo9hBZ6bFEu19q/LMn8VdHbXMsO&#10;xZdz/wC2n36+Nxlb2tQ96hHkibULq67v71Do0Mu5fnib7yNUSIrqjK2xG/5bJ86NV3YyfxKlcZsN&#10;S5Xb8v8A3w9Spcp92q7ps/hpj/P91vJegg0Nm9fmX5KHtfl/dSsm2qUN5LD8sq/7rp9ytBLrf/FW&#10;EjUiS5ZF+b56f9vT+81SP5TrVP7DH/erMs9n37aG/wBmnum9fl//AGaiR9n3q/RT5TUhmX+H/vim&#10;/fXym/4DUs33fk+5UT/P8rffoDUEdtvlMvyVE+6Fqk2ed8v8dRJ/zyb/AIDUlizfJ+9X/gVJ/rvm&#10;/wCWtNT9y21vuU6ZPJZdv3GoAen75dy/I6/e3013++33P9ikbe/zK3zt/wCPU1n85dy/fWgCpqT/&#10;AOgV5Vry75a9Q1WZXsPu7P71eY6km+Wsah0Ujj9S0fzl+WvP9e0eVN/y/JXrzw/7NZl5oiXKv8tR&#10;E6eY8EmvNQ0ff5Df8Aetaw+Klt5u3U4vs0v99/ufLXVeJPB+/wCaJa8t8Q+FX+fdFXZSryicdSjS&#10;qnpH9vW15Fuif5G+6+7enzVRmdXuPP2q7/7D/erw17PWvDFx5un3jQ/7D/cr1r4GzQfFTXIvDmq6&#10;hHoOtyrss5pot9vdN/cf+61erTr8x49TDSgP1JLN7jyt2z/Y/utVea2avU/F37PHjrww373Sl1WL&#10;/ntp7eb/AOOferhNV0q+0T5dVs5LN9u9UuInR625TnMK20SXxPqlppVmsj3Esq/uUX7/AM/3K/Ub&#10;4L/DG0+FPgTT9HhiX7Vt825l/vyt9+vm39iv4FzveTePNetmRWb/AIl0Uq/e/wBuvtBqykbDWakK&#10;01JN1TUjP4yjcK27av8AFXKeL9VWG3fT42+8v71q6LxDq6aLYPPt3v8AwpXleoXjXLPKzb3b599d&#10;dGnz/EcNT3ZHl/iHb9se2aWNHX7yO1W/CXgyCFUvpdtzu+dX/vVY1LwrLqWqbm+4zb99dlpWjwaP&#10;ZxQNu+X+CvMwuC5K8pS+E66lT3SKud8T6PLeXFvOrN5X3JUSDzfl/wByutuXgT7vyVUmmihidmZU&#10;iVd7O7fIq17vMc0ThdKbULC1t1iiufslq2/a6+Vt+f7j/wB6jxP9j0Hw5qd5qFt9vu7pd88O3f8A&#10;7iVzNz8crHVfGSaHYy3cL+aqLcPFsibd9z/vv/brT8SfbNbW4tllkR5bVttwi/IrfwV5dav7L3ZH&#10;q0KPtfePnew8YS3mqXaz31zYS3ETW6zJ8+1mdPkf+99ys/R9e1PwTrlxKv764llZLq3fem7a/wB+&#10;jxF4M1XwrZxS306/vZ/mRG3OjLW34Yv9I8W6lZaV4hubt/KlbytQ3fwts+SsI4iUJe0ierLCUp0u&#10;WRatvDE/xU+13lnpmpW13btslmuJ/NtF2/f+dv8A0BK9osIdB+FHg2K2WLznlXfKn/LWdv8Abq3r&#10;3iHSvB+jJoukRKnlLs2Q/cX/AH/7zV454q1K51J3nnbe9YYvF3l/eOPC5fH7PwkWq+Kpb+4mWLbb&#10;W7N8sKfPt/4HTIblfK3VySTeW1XUtr68i2r+5/36+ePpIxjCPKdB9si+/uqvc6xbQ7N0q1np4Yl2&#10;/v7mSb/c+Sov+EVsfN/ewLN/12+f/wBCqSzY+2LMu5W3p/sVXe8XdtqJNHgsVdraJYd33kRaz7yw&#10;ldvlqC4mwj/NTpKx7a2nSX71bENWQN2f3qEtt8rxLt/eqyfP/uU6SmpJ5MqN/darhL3jGcfdMR0u&#10;X+Vlk3q+xvO2Om6orO/WFn81fnZt+xWeLb/sVtXNtvvHWVV+b7r+V/7PVdNNbzfKXd/dZ92/d/t/&#10;NXtwPnJkyWEX2Pzfv+am+JH+etDSkV4ZVVt/3dv8VZ9nYfZrO4VlXfE29UZXT5v9+tjTbZ5m3bm8&#10;pv8APyPW5md1pqNDpdp8v/LKsq8hZ7iXd/e+V/8AYrYtn/4len/3GX7/APwOqV4n71P9qrIOf8c2&#10;Hl6SnlL975FrxbVbbZcba+i/ENt9p0aLan3Vrw/W7PdcSy/filb5KgsxbCFtyfL92uo02FkVG/jr&#10;BRPJZK6bTXW5batRqUdl4P8A9dF5vybmr0hE+XcteZaT+5uLf/ZavULD99Ejf7Na0zKRS1ibybV9&#10;u5/lavDPG1/5MT/N95fuV7Lr032aB4P9lq8C+Jb+TbvL/wBMm+eolL3i4/Cc58B5lvFu7xvnluJ2&#10;l/8AH6+sNETZpqV8i/Ad2trP733lr6y0S8judGil/wBmj7QSLdt/yEk/vstbCXK/aPIb/vusyxh3&#10;38Un92m+IZms2ilX7m/Y1bEHP+PNH33Dy/3YvuVxPwluWsPiFcQfwXUDRf8AfPz16xraf2lonmrt&#10;3suyvKrOH+xPGWlXm1U/0rY3+63yPWP2jX7J0vi3bNdOsXyPFXUeDNYbWNG8qdt9xb/I3+0tc/42&#10;t9l1KrNsdvuv/ernfDGvNoOuRNLLsi+5L/cZaiPxD5fdNr4keBoNYidmiV933q+ZfEPw3l8N6k+2&#10;Nki3fwfw19oXNxbXjeVu/wBb93/arl/EPhWC/idWgWZ6JRCMjwLwx481zw3EkXm/bLVV2bG/+Lr0&#10;LSvidZ3nzSr5L/xeatY+t/DGW23z2a/uv7lYVtoku7bLEyf8BrMv3T1iz8VWMy/6pXq6msWztuVd&#10;m/8A2a4TR9HVF+Zfkrs9K0dfk/dNsX+5QRynQabcq/8AF96tVIfl+9vqvpujxIv/AMXVjVXSwtUV&#10;fneuqJBVvLmVF/dN/wB8NXL6lrcu51aX/wAdp1/qsu11/wDZ6xZrze3zbf8AvqolIuMSG51Jn2Kv&#10;z/8AAaqu/nL826pZpl/vVU+2fvdqrvrm5jYa6N/v0RozN/u1K/zrQm5F+WkPUlT5F3fcrgtbmW/v&#10;5Za63VZvs2ny/N975K4Ka8VPlWt4mcgSGsfxJr39lW/kQN/pcq/980zxDry6Vb7mbfK3+qSuPs0n&#10;v7p5523uzfNWNSodNOnzFvTbFpl3Nu/36sXng/7TKlzaN9mvV/jT+L/frY01F+SJl2PXS2dh/eX5&#10;P79cEpHfGJyWieIZ7C4/s/V4tn91/wCBv9yu41bQbPxPYRfaW37V/dagi/vov9/+8tS3Phuz1W18&#10;qeLfWFCmr+BpPN+a50/+Jv7v+/XPTr1MLLmpmNbDRqnL3+g6hpUvkT2kmz+G4hXfEy/7D1mXNtt+&#10;Za948N60t5F9p0WeNJW/1tpMv7pq5LxP4n8PQ36ReKvC8lnd7vmmsZfKRq+mwuYUMVH+WR89Uw1S&#10;lI8nmuUhiqK2+Ffjb4or5Wh6e0No33r67/dRf/ZV6rD458BaP+90zwdBNdr92bUJfN/4HVLxJ8Y9&#10;X1iz8hZ1s7L/AJ4267K7PaU4mPLUK1hp/hr9l3wlKqzwax4wuF2S3CfMit/cSvArzXrnxDqkt9fS&#10;tNcXDb2d6yvFXiefxJrks7Ss8StsiT+6tMsN1YylznTGPKdXZzL/ABNXR6bNvX7tcpYQyu1dRZ2E&#10;u37+yucs6CGbYvzNUqfO25v++Kr22my1sWemyv8A3aXKWFtZtMyblrb/AOPazlVVbft2Voabpq+V&#10;8zs6Vd2RJbyssTfwp8lMgi02zldomWL5F+/vroIbD5v9bs/3KZDbXLr8qsla1tD/ABPt31BYW1jt&#10;/vf7VXUtoIWqxvVIkWondpm2xKqVBY5E3/dX5KbtT+6tSvDLt+Zv++6pTbv4fnrIBly6p92sK5v2&#10;mbd99/79Xbl1j+aVlSs+5v1T/llvf+H5aCgSzluf9bOsMX9yppr+Kzi2wLG+3+PbWTc6k+1/NX/g&#10;CVymq+J9lxtirTmNOU6DVde8n/WT1y+paw1+22Jm2f36zfOa8Z2Zt/zfxUyH522K2ynqX8I3fs2L&#10;u3/7dJNu27nb7tW0tmSXc216iubbYv8Ac3feerJ1K/2lXi/3qckK/eb/AICtCW2xtzP/AN8VNC67&#10;vm+/UahqaWm23yp+6/4HXq3gnRF8pJZ2VGlX5d1cZ4Y0r7ZLEv8Ae+9Xotm+yXay7E/hrycbV93l&#10;O7DR97mND+zbzTZ91ntf+9/catvSryC5byF/cyr96F/4az7C8bbt/wBdt+8n8dW3toNVt/l2+av/&#10;AAB1avmJHqnQWcLWzP5TfP8AxJ/eqdJtn3F+T+KH/wCIrnbC5ubFkiud0235POSujs7mK4jf5lf+&#10;9srIssb/ADl/dfP/ALFV3h+b5W2PTnTYv7rcm37rpT0ff80v3/76VnzAV/tP2Ztsu3Y3+zVuHbN8&#10;0X/fFMfb91l+9/49TEhltvmi/wC+KiXvFxLH2n7isrJ/vrS+clQ/af8AZ3/3qfuj/vrWZR7Rv8lv&#10;lWnPtmWmv860xH/77r9DPlNSL/U/7aUOi/eX7lSzJvX/AGKrpuhbb/BQGoff+X/vmmP86/7tPf8A&#10;3vkpkyfuvl+//wChUFhv875W+/t+Wokf/lkzfLRtXbuX79COs0X8O9agAf8ActTHfZ+9X/gVTfLM&#10;u3+Nfu1X3+T8rbf9qgCprG17B9v92vN79P3r16ReW3+jy7fubfuV51rCbbh6iR0UjPT722rHk76r&#10;w/eq6j1ES5FKbSlm+99yuZ1vwfFMr7Yq7N3/ALtMd1mXa1dJieFeIfAO9Xbyv/Ha4K58DT6bdJcw&#10;bUdX3rs+SvpLVbDzP9yuSv8ATfmf71aQCUj69/Zf8aQ/Ej4dxXOpN9p12z/0W83t97+6/wDwKvX7&#10;jw7pd5axQXOnW1zFF91JoVfbXxF+zv4yb4f/ABAt2lb/AIluo/6Lc/7O5/kb/gLV92V6kJc0T5+t&#10;H2UjFv8Aw5ptz/yy+zSt8qvbt5T/APjteZ+IPCfiOOS6ttM8UalC6szorTt92vVdYtWuLXdEn+kR&#10;N5sX+9VJ44NYtYnnjaGVf+AOldtOR5tVyPmTXrv4ueG2laDxPdui/P8APsf5f+BJXNf8LT+LEdv5&#10;0/iC7RP4E8iLfL/45X1LqWj2aW7tcvJMi/8APWuFfwwuvXVxeXMCwxfcXf8Aw16a5Je9ynBGc4y5&#10;T53b4xfEi4vFivdeubl/mVU8iL/4iu98E/FS8fZY+I9qbm/dXyfJ/wB9/wB2umm+GOnzXTyqv+69&#10;ZNz8OoIflVN/93fUyl/Id1OJ31ntmuov40+/V2Z/mrzrw3qU/gy6+zXn77T2bYr/APPL/wCxruJr&#10;yV/9RFv3fx7vkrGRtEr3k372JV/vb64n4i6rBCulW18yppUt9FFdO/3PuO6I/wDwNErs0tmRt0vz&#10;vXzZ4z/aHbQfH2t6Lq+kW2peH1nlt5bR4t7tt+Xf83+2lccpcnvHTGnzR5TpvEmsaLbeN0n0rSPt&#10;+oX86veTW6+buaJPkT+6n3KqeCfi7c+JJYvt2kR2GmXUtxb2s0Mru+6L+/u/hf5/m/2Ku+G/iLZ3&#10;Ok+FPEdtoLabpjLeRS2mnxeb9lbeiI+xU+6+xl31E80ut+PNMn1WBtH0+6tZ/wCzIZl8p2l+T+D+&#10;H5N9LExpVafNInCSq0a8aZY8YfDqL4iy288UrJLbxN8jy7EavN7Pw3Z+D7eKVWjudT/imT50X/c/&#10;+Lr3C5ubawtZdsv7qJW83Y3/AI5XiWq3n2+4faqwp/CqLsr5mVT3eU+1pe/ItQ6r9p+81UL+ZryZ&#10;LaBd8sv8FZP2prNtv8FdL4etlhs/tn35Z/n3/wCzXnnTL3DNTRINH+7++uP4pv8A4iiGb97UusTN&#10;5v8AvVj+dsagDpXuU8qs2ab5qzLnVdq/M9YV/wCJ4oW27t7s3yoiU+WUgOyS5XbQjq9eazePJP7c&#10;fSIrG5/tCJd7RPE6bf8Afra02bxLeXX/ACD4IYl/jmn+9USpyiXE7B/lqJJv3tVEvJX/AHU8Xkyr&#10;/tb0aqs0zJLurEs3Znqo7/LVeG885abczLDVkGkk32y3i/562/3qIZp/k+3bpnb+4qP/ALlc/Drb&#10;WF4kv30/iT+8tdBc7pl8+2nX5v8AVb//AECvVoS908TE0+WQaU873kqy7kT+4n3K002w2bwQRfvb&#10;j738H3qr2c0W51VWRP4t6Vdhmlhiilj8tNy/LsXZurtPPOo0eFofC9lEzfPEzI2z/fp95t+Rqr+G&#10;5lfS5YFb7sq/J/d/zsq7cpviRv8Ab+7Vkl6az+2eHJVX7/zV4/4qsPs37uJVSJfvV7boO2a1uIK8&#10;88W6P+8fd/y1alIuJ41/y/uzfwr8tdh4Yh8yLzdvzt87VjvpWy42t/e3/LXR+Htu1VX+L5KwKOis&#10;0Z5U/wBn72yvSdD/AOPFK8+sLb+L+8u+vQPDy/8AEtRq3pkyMXxh+5i3f7P3/wDgdfPPxdfZod78&#10;33Ypf/QK+g/Gfzr5W2vnL4nPv0HVVb/ng1TL4gj8Jz/wom/0OLb8ny19N+DNS2ReQ0vyfwrXyt8K&#10;7zZbxL9yvfvDd5siil/u/epc3vF8vunsUKeWyMv+zVfxCnnWrqz/AO7UWk6ktzbp/fqXUnV1Tza3&#10;+yYkXhubzopbb/ga1wnjnTWhdNq/Ov3f96ur09/sd18rb9rVL4wsFvrNJ4k+dm+/UFfaM/xJeRXm&#10;m6fPc7tl1Avz/wC1s+evN791S6+f50/v16NsV/BdvBOqzJEzLs/4Hvrzm/sJUl2qzPFuba9YSNIn&#10;baDcrqWm/Y5ZWeVV/cTf+yVY/t650391c/6Sit/wNa850fW5dNuHVt3ytXffaYPEln58XyXe35k/&#10;vUcwjdttSsdSi/cMrpu+ZKH0rT3/AHvkfJXCXKNbNtZWh/2kapofEN5D8vm/aUX/AJ7VfMPlPQE0&#10;rTJlTaqwuvyfJV3fZ6b821a8/TxJA7fvYmh/3Pnq3/aS3MX7i53/AO+1HMRynVXniqCFX2/frir/&#10;AFiW8Z2amXLy/eVf++Kypnl2u21k/wCA1EpFxjEiuXZ/4qh875dq7qfs+T5t2+otnzfdaszTUru7&#10;bvu/8Dp2zbT9m/8Ahpn3HoDUem51/uVb+58tV9+9dy/JVqFN/wA1aRDU5/xbMyWqKteda3qsWlWU&#10;t1P/AA/wJ/FXqHid4ls3aXbs/v186eItVbxJrO2L/j0ifZF/tf7dXU9yJVOPPIqxzT63qT3M/wB9&#10;vup/dWut0e22bPlqlpWlfKnyV2Gm6Uyfw/drzZSPSjEtWFgs2z5a6awtvJXbtqvYW3975HroLCHZ&#10;95f/ALKuaRuS2dsu1P8A0CrE1gu3a8W/dUqWHmfMv/oVaEKfLtZaxLPN9V8H3Oj3X9oaK2z+KW3r&#10;QsNV0rx5YS6VrkH73bsZJl+da777Hv8AmXbXP694Gi1VvN/49rtf9VcQ/f8A+B1zSp+9zwFKEZng&#10;nj/4G614JuHvtFll1XR/v7Pvyxf/ABVeWeJPFTf2bLbQf61vk/3a+ydE1688PTJpmvRb4m+7N/BL&#10;XOfEv9njQ/HMT6npn+h3bLv86Ff/AEJP4lrvwmY8suSqeVXw0o/CfFmlabvbc1dhpulK9beq/DrU&#10;/Bl+lrqtts3f6q4T54pf9x62NK02JF+8qV9JGcZ/CebykOlaIu35f/Qa7DStEXb93/vuiwtl/h/9&#10;Brbttu7duoIH22lRJ/CtaVnbrD86/JTY9qNu3U57lf71SBrJCs0XzMqf77Uzzvs1u6xK3mtKu3en&#10;yVjvf7G/dVU1XVZYdNeVZf3q/N96lzAdsl4n/LVtlH9sQQ/L9+uZs4Z7lU3S7K04dF/2mesZGppf&#10;28275duxamTW5Zv7v+1VeHRIE+9upk0djbf8tVTb/t1mWTTaqsP3vn/36ozX87/MrbErN1LxPp9h&#10;/qNrv/t1y+seNmf/AFEDP/v0GnKdRNfNt3NKz/71YN/4ttrP5d2+Vf4Erl7nWLy8iRJXk2bvuJVX&#10;YqN91t7UD1NCbW7m/b5vkRvu76ou8/3W2ojNT9ku1Gb+Fql8ln3KzfJt+Z611LC2VU/i37Ktwov3&#10;mpkMLIz7V+8v96rCbtqLt/4BVmfMV38yb7rbP/ZabNDs2MzM71dmdUTay/8AA6pXMzQru8r96zfL&#10;QZhv2P8AN/3xV3T7BZptzM1RabZtMzyz12ug6as0qfL+6Wpl7ppH3zb0dItNsE3fJLL/AH66Cz2v&#10;8v8A3zXPvcreS/8ATJfu1oWFzLbKnnqrxbv4PvrXy1eXNI9ulHlibqQrNLu/epKv/LZPv/8A2VaC&#10;PvukVlkhl2/upk+41Z8Nyu3dEyzVoW0zfI0Uv73+7XBI2NWHUl+WLUIlT+Dzk+41TPus7rd9z/nk&#10;+779VIbxbldskWz+9vp8LtYLt/4+bL/ni/zoq1jylmwmpb12sv73+7v+/UsNzFc/Mu5H/iR/v1St&#10;ks7yDyoGZ9v8E1WPJbytsvz/APoa1zSLiWn3J8zK3y0/zvl3L/wGq8Lt5XzfP/t1K+352/8AHKwN&#10;SKaFbr/Yf+5/eqHyZf73/j1TeTvXcrVDun9P/HafMB7t9xvmqJ/vblqV/mi2UR/Ou2v0I+XGb/uN&#10;Rs3fxVEn3vKb/gNP/j/26CNRn3G20ffSibdN/v1XSbyW2stQWPfbu3L/AMCSq/y/PJF/3z/dqWb7&#10;ny/3aid1h+Zf+BUFh8yfvVo3rNFuX7/9yoX/AHMu5G3xN/HUWzZ81AEu/wCXb/DXC69bbJXrvXTz&#10;F81f+BVxniT/AFj0S+EUfiOV2bGp25qm+V6hm+T+7WR0jfO+ajzqz3m+aoftnzfK1VzEGhN861i3&#10;1jWgl1Q8yvW3MRynIvDPZy71l/4A9fdXwd8WTeLfh9o15ef8fvkbZf8Ab2ts3/8AjtfGd5tdf4a+&#10;hfgD4wV/AqWarHDd6NKyNCjf623b599ejhpc0uU87Gx/dnrF5qTabeXHntvlVvl/2l/uL/dqu80t&#10;rrO7cz2V1F8vzfdarHiFIryw+0qu91X5GT+7WZC8t/ptxB5rbv8AllNXsU4nhy5ZR5iXXpt72kG7&#10;5JWbd/wFK53XmvLiz8iBvJVfvIn8VaF5JLqWmpLBte9tW+7/AHm/jSqVnqS38W5f+BI/8NerSieJ&#10;Xl9ko6JfxfZ5YLmVUuN33H/u0axtS3+Rvn3f981SuUWbWUVdzv8A3FX56tXlnPeRPt/hrSUY83MZ&#10;Uas+XlMB9Ha/+78jr91/7rf/ABVY9hc33g+WWK58y50xm++/zvF/t1sal4hXwrpcrSxb3+5En95q&#10;80tvHmrp4mt/7VlWbTLptjJ5SbIt38aVx1JRjLlPUw1OrVj7WJ66jRXlv5qy77dl3q6f3a/O3xtp&#10;tz/wkGsXMXn3NpFO3+l7fvLv+R3/ALtfobpsP2C3e2WJv3TfLtrK8T+DNM8YeH9T0O+to7a3v13s&#10;9uqI+7+//vb682pE9inI+MfgV4w8R6J4tt7bQ4FvPtjRRT74t+2Lf8/z/wAK19YeLfAen/Eizis9&#10;XtmmtIpfNWbdsdW/2Ki+F3wZ0r4U/a5bOeS8u7pdjTTLs2r/AHK7aaZvvKu+JfvbK45R97mOn2hz&#10;2m+BtB0TTYrGz0yOG0iXYqbn+b/f/vNXmvir4S3MN15ui7ZrRv77bNteuzO03yqrJ/v1Xezg/wCe&#10;C/8AfNc1SnCZ0068qXwnhkPwxl+0btQlXyv4kib73/A6bqtsulSPBFF5MS/6pP8AZr2q801bz71Z&#10;V54LsdVt/KuYt/8Ato3zrXNKhHl906Y4mXN7x4JqU0W35q4rW/E9tZs6qy79v/fNe1+J/wBn68vP&#10;m0rWo9n8SXyum3/ga14J4k8GfZtZl0yJvO8pv9Kfb95v7lY08N73vHfLExjEytNudc8SRysv7lJf&#10;9V8v3F/+KrqPCfw0/sHUotTn1O7e7i+f73yV2ug6VbWGm2/lRfPt+amareeSu6uapU97lidNP4S9&#10;Z2djCv7qJUdvnZ/71Q3LrD92sW21j97Vi8ud9c0jp5QuZlf5W+esy5+f5af53+18lQzOv8LVPIVz&#10;Aj+TWfeX/wAv3qq6rr1ppq/v7qOH/Y3fPXE3njmC/vPslssiO38cy7Eruo4OrV+GJ5tbHUqXxSNH&#10;xJ4nttHt/NvJ1hirJ8AfGNf7Z+xzxN/Y8rb2d/vq399KxPGHwo1DxJHFqG6R3iT7n92sXw3oLaVL&#10;tnX5/wCCuyphpYePMcNHF0sXLkPqKz1iB23KyzRSr/rk/irbsJv3X+63y/3NteNaDqs+mqiwNvi/&#10;uPXVW3idoV+WL/viuOOJiXUwko/Ceq+G7lU1R1dtiy/KqV0bpsV/mrx228ZRbYt0rI6tvV9teq6J&#10;rcGvWEVzFIr+avzbH+61dkZRmccqUo/Ea2iO0N4/+7TvEmlfaYkZf9rc9RWz7LxK2E/fW/lN/F92&#10;tzE8U1XSmhaVmX73z/7lZ+lbt8qqq/e2L/vV6X4q0dXV/wDZ+9/tVw6W32Bt237vz7ErCR06nVaa&#10;mzf/AOO12egpssPvf7dcVpSN9j3N/d+au9to1s9J+b+7V0zGRyXip/7v96vnn4l/8eerI38Ss9e5&#10;+IdQbzf9ivGvHln9psLj/aXZsqPtF/ZPIfCU39m3m3d8n/oNe/eFdbW5VGZv96vBNNT/AEh42iZE&#10;/vutd34e1WfTZU2/OlXKIRPojR9S+xyr83yL8n/Aa6iaZbi3+VvvfdryHQfEkV5Eis2x67PStV8n&#10;5Wb91RGX2QlE3flTYy/fX5GrY01/tMUtrL/E29ax4blXb733v46bva2l/wCBfK9aGZd1vR/seg3a&#10;7vnaX5a833tudWWvRb+8l1W12+b+9WuPmsG+7Kuzb/BWcjSJx+saau5GX5H+/vq94evJbZk2vslX&#10;/wAerYvLCJ7fa3/fdczcwtYXH+xWBpqegedFqtuk+3733k/u1hXmmxJ91dlM0fVd6/3Hrb86K8X5&#10;lqw1OUmtlh/ibfVfeqfeaujubNf7uysS5s1dtqy1Aali21vyV/v7K0YdSgm+Vl8mucm03918rb3p&#10;iJcwr/qv++KAOjm2/wAP8VVJn2L81V4bn5futVv5Zl+ZaCyp99f7lRbf9n/gdWGRfvbaY+37zVPM&#10;WM/hqZH2LVGa8VF+9Xn/AI2+Iq2EUtjpjedqDL99PuRUcwcvMUvi74zWbfodm2+Vv9e6fw/7FcVo&#10;Ojsip8tO03TZZpfNnZppW+87112m6b/s1zVKnMd1OnyljS9NWuqs7BfK27fnqLSrNdu2ugtrZUTa&#10;1cRuMhs/9n/gdaFsjQrtZamhTZVpEV/4qksmh+7uX5/726rsMPnJVeGH+7WhbQ72Tauzb/GlQA+G&#10;zb+GtJLddvz/AH6If3f+3Vtdj/NWPMamVqvh6DVbV4p4lmiauJkh1fwHL5sW680z/wAfiWvTvmSn&#10;PCsy/N/3w9YypxkWcbeaVoHxL0Z4pYI381d7Qv8AcZv7/wDst/t14D42+C2q+Cbqa50/zL/Sl+dk&#10;2/vYP9/+8v8AtpXvet+Bp9NuH1DRZfJl++1o/wBxqt6D4tg1VfsOqxNDdr/f+R1p0MXVwsuWXwnm&#10;18JGXvRPlmwml/iVq1kvGRflWvYPiL8HGe3l1PQVgS7b59ifJFP/APGm/wDHa+f7+58R20ssE9jH&#10;ptxF95Lj79fU0K8cRHmieJKnKB0v9qsnzMy/8Dqu/irTNu5r6D5f9uuUm0e5v/8Aj+uZLnd99E+R&#10;KsabpVnb3USrbLs3Lu3xV2cpBoTeNlud66fbT3j/AN/ZsT/x6ovO1q8tZYpUtraKX5F2b2da2Iba&#10;DzX/AHCo6r8vzVdR4vvfNTApPD4h8q3VdVZEX7zwqiVupZ6r9j89tTkm/wB9tlUrbUok+8zIn8Kb&#10;qZc6r5Lbdu9PuferORZN5Mu3bc30nyrsX5nrJmhleb/lo+7++1TXl5LcxfutqO33/wDeqGa8aOb5&#10;d33d/wA9SbFe5sIrb959yXd/47TY4VdX3MqfwfPUrotyu6Vm+X+438NV5ttt/qlZ938e771Go9R+&#10;yD+H+7TJng3fdX++r7qiuX37G27N1EO7d91X2/xvRqGofNt+Vf4v4KlhmWb9wyq7bquptdtrf3f4&#10;Ke9mttsZVZP73+1VmQ/yY/J+78//ALNUsKbG3bdj/wAVMkdofvbfl+9UU155O/z2/wCA/wDs9WAy&#10;5uVRnZvk3fdqKztndt0u3e1Mtoft915rN/u/7NdRYWESfN/dpfCQFnprbUVWb5v4EroJpotHs0gi&#10;+/L92orFPJXdWI9z/at5Lu/1X/LJ68rF1PdPQoROj02bev8AC9bqW29f3Sb3rl9Kee2lRZf9V/DL&#10;/wDF12FnN/d+SVa8GR6oWD+dcbYPklT7yba27Z4kbayskv8Af/vVX2W2pMiyf6Nd/wAM0LVK832a&#10;VIL5ldG+7cIv3/8AfrGQzQhudnyyr97+OrcPm2zI0EuxKpPZ/N8vzxf3KYnm2cW6DdNF/FC/36xk&#10;am3CkFzLui/c3G3f/vVas9SXzfIuVZHT+OsfzldYpV+//DsrTs7pbxNs8X73+GuaRcTVT7v7paid&#10;N7boG2P/ABI/8dVN8+mr8v8ApNv/AHP41qwlz5y7l+dP4a4zUsI//ff9yn/aov8AaqJN23c3z/7a&#10;VJ50n96oNT2f5vvUx/luN1Pk+9u/vfepn31f/Zr9FPkhk33t1H30p/31/v8A8DVU+5L8y/8AA6AJ&#10;U+T5v46bMnnfdqV3+ba3/Aai/wCBf7tADN7J8rVE6fNUs3+q/wBv+Gq6Tb12y/8Aj9QWM2bP9xqb&#10;u8n91L86N92pXRk+99ymbP4W/wBU33aAIt7Wzbf4K5rxOnzO1dK/91vufw1heIY/3DtViicP52xq&#10;rXF4u2m3k2xnrEvLyuc7OUpaxqvk/wAVZkOvLI25W+SsfxPMzxPtrzKbxDq+m3X7iDzov9t6rl5i&#10;j3u21Xf/ABVK9+u371eS+HvG0VzsiuVa2uP7j11X9pNt+9R70R8p0s1+v96tvwT4wufCusRahZ7X&#10;2/JKn/PVf40rzT7Szturb028+WumlV5JHNVpc8T7i+Hviq18SaNtgl86Lbui3/3f7n/AKfczNbX/&#10;AJW9oUi+dURvk218tfD34hXPgbWYrxd01pu/f2+77y//ABVfStn4k0rxnpP9oaZKt+i/8sU+R1b+&#10;4/8Adr6ShXjVifMVKE6Uv7pduX+w6pFP80MNw2x33fx7P4/7tWLnSraa4efYySt95oWdd3/fNUN9&#10;zeW72t46pLLudXT+GpdHv/tlntb/AI+Iv3Uqf7VerGR5VWmV7jbZzpY6fF+9l/1rp99V/wB+rtyk&#10;Vnb7ZWVJf4UT+Gqtm7Jf3sqt+983Z/wH5Kydb02X97P5reay/fer5eaRzc3KcV4h0mfxhrlxcywS&#10;Jp9r+6iRvkRv9uvP7nw8t5rL6HY7n82VfK/2P79el22m65qVgljbKsNv5v715mrS0fw9Z+FZZZVb&#10;zrvb+/u5v8/+OVwezlKXvH0EsTSoUvcNZ/3eqPt+5t+Z6dMqv95aa80U1r5u7Ztbeqf/ABdOd/lr&#10;Gt7kjnw0+eJVeFf4mZ/99qY3+zUslNrgkd8So6VF5dXfLpjpWJsUvLp6Q1Y8mmXNytnavLLtRFX+&#10;OgOY4z4i+J28N6N5Vt8+oXTfZ7VP9r/4lPvV5vo/gOB7XdKrTSs29pn++zfxvXR2dtL4w16XWp9y&#10;W+3yrNG/hi/v/wC8/wD6Dsrq0to7a33bdiL/ABu1EpcpHxSPIfFVsuiXlvY20XnSyusSwr/E1cP4&#10;z1W28N7/AO05PJTds+RXl/8AQa9T1jUoIbeXXG2/vfl07+D5Nnzy189JMvxF8TTX3m/8SezVn87d&#10;8m1fvv8A8DrglTjOR7FKtKETY028i1WzS7s1k+zt913XZuqWG/vLnf8AulSJW+V/79P8B+Brnxnr&#10;UuufvLa3ZWtbNNz/ACxfx/J/n5q9gs/hvBZxIvzbFWj2cYm3tpSPGbyzvLmylVZWtn2/65F+7XCp&#10;4V1PUoPKvtQu7mX/AGJ32f8AfFe+6xbWNheXEEsXnRN8jQ/7NUrPQYPKeez3PEv3kdfnirysfWrY&#10;ePNQPSp4T20eaqfPOpfDu+0dkll3PE33Zq6DRPCcWt6bLEvz6na/PFv/AOWq/wByvdn0GDUrWWCe&#10;LfFKuxq4+58F+HLCV4JdTuftC/3It+2ve4fzj6/T9lV+KJ8BnuXTwdT2sfhOH0rUtQ0r5Yp22f3H&#10;XfVi/s5de+aeCBJf78USJurdTSooZdsTed83yvt+9Uv2X3r7v2FKcffifFQxNWE+eEjndK0d7a68&#10;i5ik/wBytp9HbTV3f663/v8A93/frtvEltv03R9XX791B5U/+0yp/n/viuaS5ltpdzf8e/8AFv8A&#10;uL/v18bmGU8kfa0j9By3POeXsq5jXOm71+Vf3W379HhvxJqHgzUvNgXzrdvknt3roLm2WaLfZ/8A&#10;Aof7v+5WVc7ZvmZfnX+/XyfNOjI+z9ytE9r8K+KtP8VW/n2cvzq372F/vxNXTo7fJtb591fMEfn2&#10;bJc2zNDKrfK8LV6R4S+K7bYrHXpV+b7t9t/9Cr0aWLjL4jyquElH4T1i8toryLa2371cPqWg7FRV&#10;XZub5q62G63qkkTb0b7rpUtzDFc7P79d/wAZw/AZFhYKlrFF/HK3zVr+IbxbOwf7v3fuVVuE2bFX&#10;+GsTWtVluf3X96j4BfGcv4hm32fmr/C1cP4hSOZpVb+7uruLl2ms5UX7+35UeuE17bu2r/DWMTQ8&#10;31LTfJuH21b01N/+/Wnfwq9UdNRvtX+xu2VvqZHV2EPnbGVvJlX+JK6iz1WW2X978/8AsViWcPks&#10;jf8AfVa3y7X2/frl5joOi0rXt/8Ay1+Rv4XrprbVVuflZq8s875U3fI9SprF5Zruil86Ffu76uMj&#10;PlPU3dt29X+7/wCPVLC8Vyu2Xb/sPXm9h8RYoW2zqyf7f30rqNN8SaZqTfuLmP5vvJurbmMzVudN&#10;Vfur/vVkalo8TxfMq/droH/0yL5W2S/wvWO9+0LeVcr/AMDSokaROc/s1tNbcv8Aqq1ba53t8392&#10;rcnzr8rK/wDsVU+zROu5W2f7FZmhbfbcxvv+Sse8Rkl2rWg7/L83/jlZ9zc/M/zfPQLlInVvkpyf&#10;LVd7yqr6x83yrU8xfKarfc/hqL7YqLtrEfUm3fxVUub9U+9Ls/4FUcxfKbc1+v8AerE1LxPbWdu8&#10;ssvkov8AG7VxXiHx5bWe9bb/AEyX/Yf5K8/vLy+1643Xku/+6ifcWo5jaNM6DxV8SLnVd9tpjtDE&#10;3/Lx/G1ZWj6O27dI3z1Y0rRNjI23/vuu40rTYofmZa5pSOmMSppumruT+/XR2elN93+OnW1hs+7W&#10;3b2y7dzVgbhZ27/xbf8AfStWGHZ97bspsMP+zV1IdifNuqQHw2zfw/OlaVtDv+7/AN8U2zttjv8A&#10;erYtrdfkZl/4HUcxRDDD/Cy1eSHZ/DRsX7rf8B+WpfmRqx5iwjqwnf8A9kpmyJ23bfn/AIXqbY33&#10;lqQLEL/31qV4Vf8A1S1UR/8AZ2VYh+T7rf8AfdWAfd+VlrF8Q+CbbXl81f3Nwv3Zk++tdEiRXPyt&#10;9+h7Zk+61Z8vOHMee2HiHU/B8qWOrxb7dvkWb+Bqu+LfhvofxO0Z2gX97t+V0/1sX+5/eX/YrrdS&#10;0+DUrV4LyBZkb73y1w76Jqfg+X7ZpEsl5Yq3zW//AC1irnj7XDy5qRjUoxqnzf4z8B6r8PbjbeN5&#10;2ns2yK7T7n+4/wDdf/Yrnft7bkWKX/vj+KvtWG/0P4kaXLZ6gsHmyr5UvnL8kv8AsOlfOXxa/Zs1&#10;fwrNLeeGopLy0X520/78qr/fif8AiX/Z+9X0eEzCNX3J/EeJUockjz+a/n+Rvm3/AMXzVK+pT+Vu&#10;2/w7G3tXJJqU/wB1lZNv3kdq0rO8fydrRfO33dlewY8prW95/Fu2fx/eq1HqEs2/zfni+5WOj712&#10;rtT/AIFVj5UX5v8AgXz1lqWaE0yzL+6i2bv7lHmSv/wFaqwzM/yqqp/t7qsfaVRvmX51/jelyj1I&#10;ZtiMn73/AMep8KMn3n37vuvT3RbxtqrsStCG2/0dF/uts+9V8oiult9pbb83+ym6rUNt5MW3+D+G&#10;rGzZ8q+X838Cf3qvW+my+V9pZW2N91P9qtDMz4YV+z7lXft+7UrwrM23az7V3r838NPfyk/2N3zp&#10;vpif6e22z+f5v4P4KCBl5Mthb/6re/8ADWUnm3/3lZE/3al2S3N1tV/3S/d2fcrbsLPZ95aonmJd&#10;Ns22/L/6DW9DDv8AvfcWoYdyLtVVSpprmKzt3aWVURfnb/arGpI6acTP16/+zWvkf8tbj73+ytVN&#10;N3Iu7b97+D+9WP8AaWv7yW5lb/Wt9yt2w+7935FX5q+ery55Hq048sToLB4oV2s3yN/A61p7fsy/&#10;uG3xf3P7tZlm8V5b7Wb7tXrC2ltm+WXen+3XIbl22m+5t+dN33Hb/O2uj0rUo5llgl+dG+9FNWJD&#10;DBeN+6b7Nd/c2f3qleFvtCRXP7m4X/VOn/slcsjWJ01nYMiv9hl3xbvmt3++v+5Vh9zr5sS7/wDg&#10;WyufsNSls5ds7fPu+WZPkrqra5gv/wB7J+5uF/jX7jVxyLiRW0MUy7dux/4kqVElh+Vf3yf73zrU&#10;U2159svyS/wun8NMSaeGX5m3/N8r1HMamhbX7Orp/Gv9xfnq9vimVZYmX/adKz4fKvJd27ZKv3qs&#10;TaVPCzz2bLDL/En8EtZAXXtmdtyt5Mq/dfb96j/Tv+fFf+/tMs7zeuzym3/xW7ff/wCAf3qvYg/5&#10;7z1nymnMewQv8u2jfs/9mqoj/wAS1bf+8rV9+fMkL/uWomT5af8Af+Wq6P8ALtZqgAR967ai37Pl&#10;pjvtl+Wn/LMu6goHf/vioX+8lN+43zU7zKCQkmab5ai/i2tQ/wB3+49Mh+f5f46AHzPvXymb/bWs&#10;/WId9hL/ALK1of79Z+tzMml3Hy/w0FRPKr+HzGeufvrb73zVu3NysjP81Y95udayOyJxWpQs7PXD&#10;68kFnvllevStS0fULnesEUabv45mrldS8GWsLebczteXf9/+D/gFdERHn6f6Zv8Al2bq09D8Qz6P&#10;+6vG3xL8n+5Tr/R2s23eUyJXGeIZv7Wll09Z/s3950WtvjJPZrDUIL+3WWCVZom+66VsW0m1a8M8&#10;PPqfhJvNik+2Wn8SL/8AEV6hpviGDVbBJ7aVX3f+O1zSjym3KdWmpfN5StW14Y8Yan4R1ZNQ0y5a&#10;GX7jI/3JV/uPXBfbNi/K3z/xPT01Jt33qunU5CJUOc+sPBnxRXxPboyt5N7E/wC9h+d3+/8Awf7N&#10;eizaktneW95Ft+xXXyM6b/vf+y18P6V4hubC4iubHd5qt/er6b+F3jK28baH/Z8+2G7++1v/AMD3&#10;19Dg8Xze7I8HG4LljzRPSNSSWwvPty7vskq7Jdn8Lf36NVdZrD/W/e+7sb71aGiast/FKv3JbeVo&#10;mX/0CrFy9tpsXnrBGkrNsXYuzc1ex7Q+Ylhzn7CGfTbXdc/6Mjfdh/5at/8AE1LNp8VzF/C7fwru&#10;+Rasf2OlzcfbLyXfVK/1Jft0MUEWzav3/wC9Rzc0vdMfZ8sfeMe/s/7Khdm2vEy/Nv8A4asWFz9s&#10;02KXaybl/jpniR2v18hf9Uvzy0abMu3b/s1GJ96nzG2E/dVOUseXR5dS+XR5deJI96JXptSulMrE&#10;2G+XXGeMJG166TRYH/0T794//TL+BP8Agf8A6DXR69rEWiabLO253+4qJ/E38Cf8DrB0fR/sdu8l&#10;8yzXcrebdP8A3m/+w+7QA2ztl83yIF+Rf9a6fc/3K4zxxZweMNWi0jz5E0y1Zbi+2S/I237if8Df&#10;/wBAr0jUrlbDTZZVX+HYqf7VeVeOr+28GaXcQSsqSyr9qvnT/wAcSpNonjP7RXjyW8i/sjT/AJLv&#10;Ul+zqif8sLf+P/vuvTvhL8D9K8MfC97PWrZXl1KDzbzf9+JdnyJ/st/F/vV5DoP+ky6h4x1qBZvK&#10;l32sL/xS/wACV9DfCv8A4SHWPDKS+IbyS8luJ/tC71T5Vb50i/8AZv8AgdYcptzGr4S8JW2j2EUE&#10;EHkxKuxU/ur/AAVu3kKw27sy/dXfWhDbbFrN8VP5OjS/32+RaZvS96fKeP3Olf2xfuyq3myt8qL/&#10;ABV1th4Yi0q1S2X53/5av/eatDQdK/s2L7TKv+lyr+6/2FrQ2f3qnlPoKlb7ETC/4RtYVeeD59v3&#10;of7tdFN4V0zxP4bitr62jfdFsWbb88X+2j1e0qHZLurYSFUVFVdifwolcOGwkcJX9vSPDx0vrEPZ&#10;TPle/wBKn8PapdwS/wDHxaz7P++f463dY8Jf2rbxavpC+dFdLvlt0/hb+PZV3xzeLrfiPUJ1+RGl&#10;2K6f7Pyb6peFden8MebFL/pNo3zqn3NrV9bTzaMo80pe8fmEsJGNXl+ybCab9p8B/Y9QVrCW33eU&#10;8y/xfwf+h7a8/uYfm8j+CJfNlf8Avf3ErrbzUrnxPcPKzbLe3Vn+T+H/AOKrKezntpfsNzB9slVv&#10;3sNv/E2z/wBkrzpYuWIq8n2TWVPk+A07nwxBr2k2+p6Rttrvb+9t0+RGZP8A0GuUvLBrmWVWX7Hd&#10;7v41/i/26t2GuXnhu8l+x+YkW75re4WtLWPFtnrFr5raY0OoKvyTI3yN/sPXVjcp9queke5l+dey&#10;9yqca9syS+RP8j/xVU+xpu213Fz4euZtDi1C5sZE0+X5PO/55f79cvf6bLprJu+dG+7MlfFVaEqM&#10;j9DoV4VoGh4S8Z33g+48pt1zp7fet3/h/wBtK9Y0rxbp+t26S2c+9/4oX+R1rxL7Ms33v+A0+Hdb&#10;7G/5a/36uniZQMq2GjVPfd6zLurJvLNv9n5q8ts/HmuaP8ssq38X8P2j7/8A33XS6V8V9Iv18u+8&#10;zTZf+m3zp/32telGvGZ5UsNUgW9Ytmtt/wD32m+vLPENz/pW3/Zr2u/8jXrNJ7aWOZP+mTb91eT+&#10;MPDzosssSt8rfN/u1qZanIv860aVZqku6VN6UQpKn3l+da27OzWb7q7/AO/T5gNO2tm27d2z+69O&#10;87ybja1XraFvKT5f4aZf2HnRbl++v/jtYmxSm+7/AMC+Wq7u0P8AuNVh0b+78lWE02Xb/fTdQQc/&#10;c2cUy/7LLWZ9gnRf3bfd+781da+mqnyyrsqv/ZWzeu751X/vqgDH03xbrWlNtiuZE2/wVs/8LOub&#10;n/j+s43f++nyPTLzS/Oi8222vKv3k/vLVT+wYpokb+99x6vmFymg/wAQoP8An2nRP9hkp7/EKDbt&#10;8i5/36x5tEWFvm+5/DUM1tBZxfvZVRP77/JS9wPeNj/hOYJti7bn/vmon8WxPLt8qf8A364+88Q6&#10;RD8sU/nS/wB23XfWFeeMLyZtttYrD8335m/9krKUom0adQ9Km8SLGv3W/wCBtXO3/wAQrazZ1X/S&#10;Zf7kPz1w8z3OpfNeTyTJ/cf7n/fFENnFD91fkrmlUOyND+Y2JviFqtzK/lRQWyf7a73rMv8AVdR1&#10;WXbPctMn9zdsSj7Hs/hqVLbZ/DWPNI29nymelhv+atbTdNVpfm3VYs7P5/uV1Gm2CbkXbUcxoQ6b&#10;YbWrrrOwXam1ar22lbW3bdibfv1t2FtL/tI/9/bRKQEsNn821V2f3atW1nv+6nzp/frWsLb/AGdi&#10;VpfYIvK/v/7e2seYDHtrNkbdWrbW33NytVtLH+JP/Qqm2N/Dt2fxJWRQeSqfLu3p/ClSw79u1vn/&#10;ALtCIu75l+dql+4u6gsb/q/9yrCJ83ytUMM38X3KmREf/gNQBL/F8y/PVhJmRX3L/wCO0yF1Rfmq&#10;ZN23cvz/AO5VgG/e33fkp/zI1Iib/mVtj/7dWE+dk/8AHkoAE2/xLVlHZf8AbSmeT/ndTPmRttBB&#10;b8lXb5aovbNu+Zf++KsRyfxVYR1oA4XxD4NW5uPt2mN9j1D+L+5LUug+OWRv7I8QwNv/AId/31/2&#10;0eu1mtleuf8AEPhi21uLyJ/vr910++tcsqP24lyjGUfePP8A4tfs96R48t5dV0yVbPU2XfFqEK/J&#10;L/sXCf8As3/odfKWt+G9a8H6k+n61YtZ3a/dfdvSX/bR/wCJa+yLPW9X+Ht55VzuudPb5PtG3+H/&#10;AG0rb17wl4c+KmjeV9mjuf4/s+7Y6t/fif8Ahrvw2PlH3ap5Vajynw5Zw+X+9/4HV1Uba+5tiN8j&#10;12fxO+C2oeA1luYlk1LR1b5rjb88H+xKn/s/3a4e2j+VFlb7vybK+khKM480Th1LsKfuvl/h+9sq&#10;aG53y/JA3lf7tM+Xyk27vm/ut/FVu2maZfKVW2Ku9Xdq0MixC8W3yootm1t2zbTneV1fdEr/AMDO&#10;lV0/c3HzL5yffV0b+GrE14sKbZW2Iv8ABu/hqyS3Zps+edVSXd/BTNS1iVYt0s+yJn+be33W/v1m&#10;vqs+pSpbaYrXMu7Y2z7m3/frrfD3wl3slz4hl87Z92FGqglI5S2h1fxPceRplt5yN96b+61dteW0&#10;XhLQfsO5f7TuP9bsrY1jxVp+iWv2HRYFhdl++nyba4+2025v28+fdNK38btVxiY8waJpS/J8rV0q&#10;WcFtF833/wCGjTbBbCLdLE3+z81V5r9pm+7s/upUVJF048wyZ13bvubq4/xPqX2y6+wxS/JE3zbP&#10;4mrQ8Sa9/Ztr+6ZftEq7Iv8A4uuN01Gh/ib5vn3vXlV6n2T1adM3bD9zsVvvt/3xW7ZzND8isv8A&#10;uPWPbfvlrQttqS/vd2zbXlSO06uzddv3f/sa27abztm37/8AC9cpYXMsP3ds0X+x/DXQWzxbklg+&#10;5/FXNI2NCH7yNK33fuun8NbfmLMu2df92sTev8O7fVuzma2+ZovtMW37n93/AHK5pFRLrw+T/rf9&#10;Jt2+66ffWr1ncqmzym/df71T2dmt4vmwS/ep/wBmaGVvK+Rv4oX/AIq45SOg0EuW27W+4v3X/u1Y&#10;tkXd8/yf3f7lZltc7JdrRNDLu+VHrQh2ybP/AGT+GufUstvo63S/KuyX+Gn2F5PDN5E//j/8VOs3&#10;ntv4Wubf+L++tbD+Rcr+9+dKsgrp9jm+9/D/AN9rU32dv+flqr/2U3/PXen/ACym/jWpfJuf70H/&#10;AH6eo1A9V+T/AL7qa2m/5ZNVG2/eLt/75qZ3+ZG/76r7g+fLW75tzfw1VuNqXG7+CpZn3qjL/wAC&#10;pj/PFt/u0ANufnXdVfztlSp93bVR9qS7aCyb5Xpn3G20zfs+bZRJtdd61JA90qL5Xbc1OV2/i/u0&#10;r/cqgEfbN93/AFtdHo/w9l8WaNcLu+zPKreU7/w/7dZnhjRG17WYotreUvzy7P7te8WNnFYW+xUV&#10;P9muyhQ5/iPNxNf2XuxPgrxn4e1fwTrMtjqts1tKrfK+35JV/vq/8VYiXW+vtj4mabbeIdNS1vra&#10;C8slbbIky/db++tfPXjD4A3Vnb/bvDkv2yL77WMzfvU/3H/irapllSMeeBeGzalOXsqvunlju038&#10;VVZrOO2V3Z1om8+wupYJ1aGWJtjI6/OtWIXWb7y15esPdPe92fvQOB17TdV8Qs8VjEtnaf8APxMv&#10;3v8AcSvOtY+F19pTPPbT/bP42SX5Hr6V+zK8XzVhaxbxeU67d9axkM+bLa/eFvKl3I6/eR61rB2S&#10;88+2byX/AItn3GroPGfhL+0pfNgXybj+F0rnNN8MavbM7Sxedt/54vV/ZKidhbarFt/e/I9SzXK7&#10;fvfeauSvPtkK/vbaRP8AgNZ//CQ3lsm2JftkTfwba5zQ9rsIYkjTyl+Ra7r4UeJ10TxpEyq026Jk&#10;ZEl2V89aP8SNQtvKtp9IufKZlRrh1+Rf9t6+y/BnwXg8MWEWpxXK3msbvNa4T7jRf3E/u/79d1Dm&#10;5vdOWvKny8sz2D5bbUrTV1ZYYriJYrpHX/vijxm8qXGmMrfuv3v/AH18n/2dV/DdtLJofkahEqbm&#10;f9zt+RV3/JVqwhl1vSbix1D5LqKXZvT/AMcdK+koVPtSPjMXR5oyjAmsLl5rVNzb9q1ha8l15r/Z&#10;vLSX+He2z/x+rVs0+js8V9Eyf9NkXfE3/wATVibytSXbArXP+59z/vquv4ZHlxjKUfeKWjw2yaXF&#10;bLuT+Nt/3938dOhs18157b54l/1s38FXrbw9FCry3ku9V/gT5Ilryz4hfH6zsHfSvC8Ud/KvyS3b&#10;/wDHuv8AsJ/frkr148vKd1ChKUueR6hRVLRNVi1vSbS+g+5PEstaFeUeqQ1Xf9381WK4r4i+IJbC&#10;zi0+xl2anqTeVA//ADyX+OX/AIBXNXrxw9KVWRtTjKcuWJnv4h0/WNelnlvIHtNNlaKCFPneW4/j&#10;fYv8Kfd/77roLC8iufNn+zSQ28S/66Zv/ZK5fw34egsLW3s7OBURV2L/ALX+3XYX+mxTWH9nqzJv&#10;X5tjV4mAx9XG1Obl907K1GOHj/ePPLbUp7zxNqHiO+vGm0TTYPstnY/wS3G//W/738NfNvxg1LUP&#10;ip4+tPB2lM1zLLOsuoujfel/gi/3U/z9yvYviv4wtvCWhpY6ft2W/wDotqn96X+N6818Hv8A8Kut&#10;U162s47nxRqzMlqkyu/3vvy7P9v7tfQyjzfCc1P3T2XVvgTpk2jeGtMivJP+JXLvlTbvS6/v7/7v&#10;/wATXqFhYRWdqkES/ItRaI899Z29zcxRw3EsS7kT7i/36PE+pNo+k7oP+PiVvKV/7tY1ZckOaQjQ&#10;fbG23d89c/qT22tttgZbxLKX96kLb0Vv7j1wM0KzS7pV859333/io0e2l8N6gmoWLN/03tPN+8te&#10;FTzSMpcnKehQjy++dx9llf7y/PU0Oms7fdq1o+vWevQ7rZv3q/62F/vrWnXtRnGcfdD6xIr21ssN&#10;M1KZrbTbuWL78UDMv/fFWKNiurq22jU5p++fKT3l5Zt5UttJNt+68Lffq7o+j6n4hv4raKL52+7C&#10;n/sz/wB2vW5vgzF9s3RanstN3yo8W91WtuFNB+G9g6pt+1su/Y7fvZ682NGXP7x4NPL6k5HimiTT&#10;6b4gRrmNvsVvP5UqJ9zzV37E/wC+6ZoOqtb6kmoN87+ezt/tfPXca94ebw8t3Y6nKv8AxMm+2xXb&#10;/cW6/jSvNX8qFpWVmSXdv+z/AMFe9UwlWrGMqETwp/7PPlmepXltpXi21eDdHM7L8rp9+KuC8H+E&#10;p9e8TJYsvyW8v7//AIDWLDeTpcJLFKySr910bZtr6F+Gnh5dL0FLyVt93efvWd1+f5q9epUqYKhy&#10;Sl70jowVCONq+15fdidBDpsENmlmsS/Z1XZsdf4a8s8bfCtrNZbzSImubT/lrY/fdf8Ac/vf7lew&#10;UySvmZR5/iPtoS5D5HvNNaHfLB88X8SfxrVd0juYklibY6/wPX0N42+GMGvM+oafts9V/i/55T/7&#10;/wDtf7deKaxoM8N/LE8H2DUF/wBbbzfcavHrUOU9ilXjI590V1+b5H3VlalYL92tW5TyZXV12P8A&#10;3KY6Lcr/ALdch1nNW02oaDcebp88ls//AExaulsPijLcr5etWfnJt/11v8j/APfFUprbZFt27Eb7&#10;3zVSez/vL92uiNeUTKVCMzoIX8Pal/x7X0aP/CkzbX/8eq6+iLbMk8Dfd+8lef3mgxP8y/8AAXrK&#10;2X0LbYp50+b+Bq6Y4k45YQ9qR4Hi/dffb7yPUSP9/cux68a+2X25Ga5uUf8Av+a/zVDNf6m//L9c&#10;p/21er9sR7CZ7W80CMjbf4vmok1Wzs5X3Txon+9XhTzXzJ5X2md0/iTzXqi+myzfe3O9Ht4h9WPa&#10;L/xVoaf6++tnTd8v71N61j3nxF0NG3LctNu/uq9edQ+FZdyMsWz+9vrVs/B6wrul+T+8m6sZYg2+&#10;rGxefFGz3fuNPu3df9xKzf8AhPNXvF/0OxWH/bf560LbQbZPmiX51+7vWrv2Fv4l8msZYmRtHDRO&#10;f87xDfqnm32yJv4LddlRTeEvtK7rlpJpf783zutdlDZrGvyqv+1T/J85vu+TLXNKrI2jSjE8/fQW&#10;tvlVKZ9haZfu/PXcPZ/N833/AO/WfNZr5u7a2+j2pfKcr9jlT+FqtW1n5y/L/wCP10z2Hnfw7HX7&#10;tV/7N+bfV+1I5TH+x7Pvfw1Lb2G9d1dLZ2ETypFO37pv+W1bEPhvyVRl/v0cwcpzVnprJ91f+AV1&#10;em6J9pVGb5Nv8daVtpSo3+q+T+/Wxbaezsn95W/vVHMHKRQ2bW6ostbENsu1GXbTE3P97c/96rEK&#10;LD/qlZ/9+pAmhh/vL/vVas0+582xV/v0Qus3y/x/w1b2eSz71+T+Gggl+Vvm+5U3kr/e2f3aqQur&#10;7/m+7VtLn+H79AEPk/dWVf8Adqba1WFRZF+Vvvf36HRt399KgCFIYnp/k7Pm3U9NtP8Amdv4asBE&#10;2p96np/rd27/AIBRs/urvo2b2+7QBbR9/wDsPTnh+VN27/fqqn+d9WIXb/a+agC1Dtp7/efb/wB8&#10;VUT+6rNVhH/vfJ/tpVAN2/xUb2Sno+xv3q/J/C6U7Z8vyNvqQBJlano+75WqukK+a7fcenSbk/io&#10;Afc6bFcxOrL8jfeR1rgtS8K6h4VuPt2i+Y8P33tP/iK9ASbf/FUvyzN/crOVOMyznNH8W6Z4ztfI&#10;1DbDd7dnmuv/AI46V478Uf2eGS6e80GKO2ll+drRP9VP/txP/D/uV6l4m8DRX919psZfseofwun3&#10;G/36paD45udHl/sXxDbb4v7j/c/4BU0q9XCy/unHVw/N8J8jvDLpt08E9tPbXatva3f5HVv402VX&#10;1W8gttjLL5P8a722f8Ar69+Ivwi0j4haW95bS/vVX91qEK/6RB/vp/y1Wvlq5/Z41XStSdvEd99v&#10;t1/1VxC3ySr/AOy/7lfU4bE0sR8J4ko8hxX/AAmFzqVwmmaHYyXmoM330X5FWvQPB/wT1C/ZJ/EN&#10;83yr/qU/u11Xw38JWOiSy30ECp5v3d/39tdRr3iqCwtXb5f+AV38pzSlIIbDRfB9n5UUEaf7dcL4&#10;k8eNc3H2ax3I/wDE6NWPrfiG+8Q3HlQMyQ/7VWNB8N7FRmX56sBmm6bLM25t3mv/AH66W20eWzi3&#10;Tz+T/GuyrcM1tpVv80Deb/f21iXmvS37OqsyJ/vVcpcoU4ykTXl4zt5G75F/jqjealFptq88suyJ&#10;V+ahH2L81cF451hr+8/s+Bv3Vu/710/vV5tSR6VKJUm1KfWL97ydvvfdRP4VrTsH+X963+7WJYfu&#10;diyL/wADretoV2bdteVKR3xNWF5YV/dbv9ytuzR7lkX5X/j/AN6sHStyy7W+RNvy1vJt83/VMj1z&#10;SLiasNnLbLvgXZu/grQs7yd4vk2p/eqvpt+1ts89d8X/AD2/jWugeFXbcv8AF/49XHKR0xiP01fO&#10;i2sy/wB9dn3K2rBGf5fl/wC+qwvsDeU/lK3+1sX5K09PvFRkgZvn/h+auaUjaMTdh/cy/wBzcnzb&#10;v4q0Efzl2/f/APQ1qkk27asvz/7afxVKkMqK7RN/wB2+9XHI1LsMO5f3v76L/wAfWraQr5nm/wAf&#10;96mWCfb13bdlwv8A49/v1bT/AFu1omT/AHKkDQtnV9nzfJ/6DVv+Ld/4+lZ/ktNFtVtkv9+rENyy&#10;Ltl2p/dm/gf/AOJoINLyfl3L8n+5T/3v/PCP/vqqVtNL93/vqrW//aoA7uz89FTz1/er8jf7VWH+&#10;ST/YesLwrrH9saXtb57i3+SX/d/v1tI/nK619l8EuWR8/H3okts/zPA1NTci/wC7UW/fsl/u/eqW&#10;Z96+b/31TLGzfe3K1Mm2uv8A6DR9/wCX/vmmb/m2/wDfNADP9um7NnzL9ynTfI25aghm2S7f71AE&#10;u/f8v36Id25I/wC821ahdP4l+5XbfDTw/wD2lqX2ydf3UXyKn95q1px55cpjVlyR5juvA/htdF01&#10;Ny/vX+Zm/wBqtXWNSW3Xy0/1rVY1C8i021eRvkiiWuHbUmvLp55P4mr6vCYa58VjcXyy/vFnWEa5&#10;0u4VV3vt+VK5fztq7mWRE/ifyn2V1sM22Lc//Aae+2aJ45V3oy/MlepGXKeZKPPqefeOfh3pXjDT&#10;la8tv9LZf3V3D99W/wDZq8A8f/CvXPh1f7blVvLL+G+t/uf8DT+GvpW21r7GunwS/vv4lh/jbb/9&#10;nXR6VokqM95qG2a7l+8n8C15OMw1OrI+hy7F1aUT4UfVZfu7qrzXm/8Air64+JHwZ8Ha9bvO1n/Z&#10;WoP/AKqbTF2bm/3PutXzV42+EviHwTE9zPB9s0//AJ+Lf59v++n8NfM18PUo+8fVUMbTq+6cZ/Zv&#10;2yXcqr8tWE0eCFdtZkOseS23+Oj+2G3bq4+c7y3quiLNavtWqmm+FYLC1/1UabvvbFqb+2l8p9zU&#10;x/Eiv8rNRzGsSK4sIvKddtfRv7N/jb+3vC8ug3ku/UNG+Rf9q3/g/wC+Pu/98V8yTa2rttiVnetv&#10;4UeLbnwf8SNM1VlZLSVvs95/1yb/AOI+/wD8Arsw1SUZHBi+WUT7lhqvqUzabf2l4v8Aqm/dTp8/&#10;/fdW4fu7l+5/DT7maC2tXnvHjS3i+dnm+4tfQ6nzpd3/ADfLXOeNviFovgOz8/V7zZK3+qt0+eWX&#10;/cWvJfiF+0msPm2PhNfOl+42oXC/J/wBP/Z68EvJtQ16/lvNQuZ7y7lf5ppm3u1RKqVGkdn8RfjH&#10;rnxCle2Xdpuj7vlsYW+9/vv/ABVj+GNKlvLpIoomd/7/APdrV8K/D2+1hklZfJt/9v77V7R4b8GW&#10;2lW8USxbP71cfvSOz3Ymr8PUax0v+z2/5ZfOtdR5lYX/ACCpYp1X90v3q3Ztvleav3NtBBS1XUoN&#10;Ns7i5uZVht7dfNlmf+Fa8l0u/l1i8uNe1DbbS3nyQQzN/qLf+BP/AGauR/aQ+KM/9sW/g7SmV9u2&#10;61OZ/wCH/nlF/wCzVzXwu8I6h8VPFsX9r3NzeaZZ7Zbrzm+Tb/An93568TH4Kpjfd5uWJjTzSjh6&#10;nsox5pH0RDfwaDoyagzK+5fNX/rl/frl7PXtV03wX/aGtTxp4g1ZpZVfaifZbff8n/fCVteJ9Hi1&#10;W6dZZdmmWTK867difL9yL/drwr43+LW1hX0WBmS4v12S+S3zxRV6uEwlPCUo0onTKpKtLnkcV4Js&#10;Lz46/F/bbSsnhfS/kV/4PKV/nl/4HXuEPw3sbzxhLqrfaZkiX/QXT5EgiX5E/wB6sT4R6bbeA/Dl&#10;7oNjZ/vli83Ubvd86/3LdP8Aa/8Ai67iwhivLOXVdalazslX91vX7v8AwCumMZHTGUIR5pHQaV4k&#10;+x3iWeoSLv8A4bhPkRv9h0/harHjy2abRop1+dLedXb/AHfuVzVykqNE08v2y3liZItn3J/7m+tL&#10;w9rElhZpZ6v++0+VdizP/wAsv9iX/Z/265q9P2sJQCVOM489I5113rtWXzom+6nlfdanJCrwyz2e&#10;2GXd+9dItjsv39n+9/8AYU/W9Nn8N3/kMzfZ5fngm3feX+5/v0z9xcf6TFE3mxfeiT+Ld/8AZ/x/&#10;7FfH0/3NT2c/iOzDVIyKv/LRJ7ZltrtX3xTW+/f/ALf+zt/h/wBrZXYeG/GEWqslneKttqH8P9yX&#10;/c/+IrkZv3yuytIjsvy72+df8o//AI/VeaH7T+6bb9oX7zpL/F9//wBn+/vrtjUlR96IV8Nze9E9&#10;borj/Cvi2V5U0zVX/wBI+5BcP/y1/wBh/wDa/wDQq7Cvap1Y1Y80TzDM8Q63B4e0uW8n/wByJP7z&#10;V4rf3M+vX7zy/vru4aul+Iuq/wBpas1ssv7q1+RURv4v46Z8NNBbVdc+2Sr/AKPZ/P8A7zfwV51S&#10;p7WrywPsMLShhcL7WfxHqFzo9rf6X9hvolubfaqsj/xVyE3wZ8OOvyrfJ/uT/wD2Fd7Xn/xs+JC/&#10;DfwfLLB8+sXn+j2MP95m/jr6CnXq0YcsZHwmKp0J/vasTxzXodKs/iJLoOkT/bFs9jz/AGj7jN/z&#10;y+X/AD8n+3XtGg+J0TZtZXT+JN3ybq+X9H01rC1/fy+ddyt5s8395q7vw34z+wfutQaeb+5cbfNf&#10;b/cf5/mrjlifrEv3pGW42hD9xKPKfTVteRXkW6Jv/safXlmg+MFS4tFiZn81N6zJ9zb/AH69G0rW&#10;INVX5WXzf9ht9I96pT+3Au1heKvB+n+LbXy7xdkq/wCouE+/FXQUynKJznzZ4t8GXmiXiWepxb/N&#10;/wCPW+hX5G/z/critVs20q4iXazoy/M/+1X13qtnbaravZ3MSzRN95Hrw/x54DufD0UrQRNqWjs2&#10;9t/34P8Af/8Ai64KuG/lPRpYn+Y80mhgmXd/A33qpTeU8v8A7PV25hls1Tyv31p/f/jX/eqv5Kv8&#10;235K8qUeU9KMucpf6ltv8H9ypbnSl+8q76l+zb1f5V/2t7VbTcn3v41/goKOafTYtz/Kv+/RHoK/&#10;8DX7yV0T22zfKqq8X8SU+2h2L8zfPu/u0cxPKc1/YMW75Yl+79/dUqWe1dqrs/3K6V0WZnZN2xqp&#10;PbbG+6qbl/gqSjKSFnb73/fdXUsPlVvv/N/BV37Mu3zfl30+GFkb7yon9yoAqQ232Zty1b+x7It2&#10;6pfs0r2/yrvqJ3bzd27ejfeR/wCGrAiRNtD7U+Zl+SrTw/xVEm3d/wChpUAReT538Pz1XubP5f8A&#10;drS2fL8q7KETe27ds/vI9WBjov73a3ybfvJVj7H9p/i2VpzWe/Zt27/7/wDfX/bpkKNudf41+9QB&#10;V+weSybom/366XTZltokin+eL+L5aYkK7UZv4lq9bWaw/N83+0m6gku21nE6u0HyJ/ddqtw2azNt&#10;VVRlXZVezRoW3RbUT+49bXzPs+6j/f8AloIKTwrDFt8rZt+981XdK0G5166itrNl82Xdtf8Au7aE&#10;2/PulX/fda9O8DaJ/Yenpct8l3cfPv8A41Wu7CYb6xLlOapU5Inm9zo95pd15F9A1nL/AHHX73+5&#10;Tkdt21otle53iWPiG1+zarbRzJ/f21wniT4XXmmr5+mM1/af88X/ANb/APZV04nLZUveiY08T9mZ&#10;xrw/3W+f/Yo2fc+9R+9h3/MyOv8As/dqxD+++9/45Xj8p2Dod21P/QKsQtvZ93yVV+ZH/i+apU3P&#10;/rakCw0K/P5W1Ho2Nu27fnpkLyp/rfuf36vfK/8Ay1qwKmzy/m21Ltan7GRf96n7P++6AGf8Bapf&#10;lpv71PvK3/AKd8+7/YoAN/8Aeapkf/apn8PzUJ/l0oAl+bbuX7n8VCOtCP5fy01/9rdQBa2f3qiT&#10;5P8A2V6Ym5PutvT+5/dqaHyn/h/4BVAHktu+Zdn+3TN7fxbat74v4mqF4fm3bf8Ax2gCv8/3lb56&#10;r6xo9jr1n5F9Fv8A/Zat7Pm+6yU9P7tRyjPP/wDib/Dq6SWJpLnTP+eyffX/AH66WH+xfHlm6xRQ&#10;ebcL+9tJv9Vcf/EtWxNCrrtZd6fxI9cPrfgyfT7h77Q28mb77W+75Grm5Z0Zc1IzqU41TkvGfw0v&#10;tEiuLnSIp7mK3+eWx/5eIE/9qr/t14zeW1zrFx8yts/v19V+G/H8GsbLHWvMtr63+7N9yaL/AOKq&#10;v4t+GOmalL9u2x2d3L927t1/0ef/AH0/hb/br6HBZlGXu1Twa+GlSPnfQfBPy7pYmRP771u3n9n6&#10;PFtX79TeM7+XwvdS2NzFJbOv8DN95f76V5ZqWty6lcfumr3pVInHGnL7Rq6xr32mXbAtRW+77zVn&#10;2cOz5pf/AB+tVP3nzVzSOyJn+IdYXRNLluWb963yQJ/tV5fbebDL5m/zt33t9aHifWG17XN0Tf6J&#10;b/JF/wDF0W8Py/d+euCpI76cTW0rynXYzfI33d9attbS2v8Aq93k/wDoNYlsis33fkb+NK3rC5nt&#10;vllZXib7r1wSOo1YXidUVvv1oWdz5OzzF3pWfbIs3zL8j7vuVppbS/8APL/gH96uaRZtW3lTNEu7&#10;Z/drZsPNhldZf/2q5azSewlRolZ0X7yfxr/8VXZ6bdW2q26Ku3f/AA7G/wA7a46h0RNOz/56xN89&#10;SvbQP8rRfeqpD59g27b9pi3ffT76r/t1t2bwX6+VF/wJK45HQZ9nNeaO25v9JtP9j76//FV2GlTQ&#10;XVr58G2aLb8uysr7AyLtib+H5f79Qw2csN15sEv2O7b7yJ9yX/gFYy94DrkhiuViaJtn910q75Mu&#10;3a21/wDb/vVhWeqNM3kSqtne/wBx1+Rq3bO/86XypV8m7X70Lf8Aoaf3qy1AimeW2ZFaBni/iZPv&#10;r/t1d8tZl+9v+X5XoeFZotv8dRO+z5Zfv/8AoVVEgcnmpJt+Xf8Aw/3Gq39luf8AZ/75rzL4tfGC&#10;D4aabts/Lm1u4X91Du3+V/tvXyjdfG3xHJczPJ4qu/MZyW/0h+uea9ijhXKN2c8pyPuvwlrH9iak&#10;ku75PuN/u16r8qReasqvuberp/drxWzuVe13N/wKu98GX8V/ZpbSr/pFv/qn3fw/3K+qxdL7R83R&#10;qe8dR/FuX7jU+2fY21m+SmQvvi8rb92mPuT5v7tcJ6Q/5k+X+7THf+JaHfeu7+OhPnbb/eoAN+9d&#10;tVXT+Fql+5cf7FE27+792ggvaVZz6ldRWyr87Nsr3Lw/pUGh6XFFGuzctcV8L/D/AMv9oTr99f4/&#10;7tb3xC8VL4d0p2ib/Sp/kgT/ANmr28Dh5SlY+ezLFxowlKX2TnfHHihb2++xQSYigb59v8TVQ0qb&#10;e25vuqu9q4ewmaa6VVb52auihv1dktIP9Vu+Zv71foCw3saXJE/KY46WIq+1kdZb3jTb5W/h+6tX&#10;IZvM+ZqwrO5W5Xav7m3i/jrQhvFmb5fuKteXUifR0Kp5qmpRTfEx5Zb6fTUXda2sO1P3Tb/40b+/&#10;Xa3mt6np81wt5qqw2lv96VIEV9v/AI/Wx52/5q88+I00sN1LFv8A3TbZf+BbNn/sn/j9eZUl7KMp&#10;SPVrV/c9z3TC1z4mX32/bpn+hpu2edN+9lb/AL6+7T38Zq8v+mNJeSr96Z2SuHf5LpN396oZpq+O&#10;xcpYj4pHNhsdUo+8dnqWpeHLmJ5bm2tpt33vOs97/wDoFcVNpvhXUr/a2h2NtF/C/lIm7/vmsy/u&#10;fJh+b56zPt9z87+UqJ/cdvu1xUaPspc0T0pZxXqnTar8MdDmXzYtItk/3N9c5c/DHSrZdzafAif7&#10;dasOq3MMW2C8kRF+781YWtfadSl/ezyTf77V6Mq0f5TpjmUjnNYSxs1eCxiX/adFrn0v4NKvLdp4&#10;POi3fMi/3a6iTTWdt22ua8Q2Hk3CMy/JtrShKM58px1sdV+I+u/BnxC0/wD4QXT5Vk+2PFFsiRP+&#10;Wqr9yvL/AIl+IdX8Wy7bydkslb5bSH7i/wDxVeSfDTxzc+FdW8ifdNpVw/71P+eTf30r33/hHl8Q&#10;xRNA2+JvnWZP4q9KXNH3T1cJiY4iPMeRWfh5rm48qKPzpW+7Xpvgz4XLuS5vE3v/AHP4Fr0Dw34G&#10;g02L7vz/AMW+upSzWFdq/JRGJ2SqGNZ6VBYLtVavJDVpLXZXK/EL4r+E/hda+b4h1WC2uNu+Kxh+&#10;e4l/3ErblOaVWMPjOi+zK67GWuS8eeNrb4aeH5bm8vLZNqs9rbzN+9lb+BET+Kvmfx1+2f4j8SXT&#10;2PhDT10G0b/l7uFSW4b/ANlX/wAerzL7HealdPquq31zqWpy/euLuV3eolynlV80jSj7h0Vsl54k&#10;1S4vm3XOoapP9olf+Nmb+CvpbTblvhL4PTRdGsYtS8SyzxRNvb5Jbpv4Pl/hRK5T9m/wBPeWr+I5&#10;4FR7dWt7HzvuNL/z1/4BXoFzoLeGLz+0LmfzniXZbJ/01b77vURIy7DS/jy+KRm/GDxhY+EtBuIm&#10;222n2a/aLpIf4pf4Iv8AP+xXinwK8N6v8Qm1vxtqqxwpFultUmX5N38EX/APkrP+KL3PxR8VW/hy&#10;xnZ7S3n33W/7ksv+3/uV7x4M1vRbbw5ZaVoqyJpmm7v3zr/x9Sr990/4G9HLLmPqqceYi8MaCuj2&#10;sWmeb9pvZZftF9Mjfelb79as2mt4qutk67NKtW+XZ/E1aGiWDWGl3FysTfa5VZ/771RubW5/e2On&#10;rIlpLL8txMr/ACr/AB/+z16tD3Tx8wqe1lyRG+G3i1L+09MlX/R7d18p0X7v+f8A2eqmt22oaC6R&#10;LPHNbyt99137l/uVsJD9gaLT9PijTb91Hb73+3XL6Vr2ta34ol0q+ijfT7WVnV0i2OrK+z/0PZWO&#10;Ioxq+8bZbiJRlGkM1LXrHwrFaaZqCSXNpebnnh/gtW3/ACbH/h/+wptzbPprRTxzrc2lx/x63afx&#10;f7D/AN1v9ii2s4Ne8TI1zKsyNO263df4VT/7CtK5ml3XsqwfbLeWdbee02/I0Wz7/wD9nXzGNoU6&#10;/u/aPqsTheSXPSM9Ha5Z/KVvtcrfN8yJ/wChf8Aqb5XVNjfun2vs3fI/9z/4rZUN5pTWdu95Zytc&#10;6ev3n/5a2/8Av/8AxdNhvN9q8CqvzfPsSJPmavnuaVGXs65FCtze5MZMkU0XkXjb5ZV3q/mu7/8A&#10;j3+47f7NdR4e8Wyf2XdwXjedd2cDSxTP/wAt1T/2auc8lvK2NuSXdvXdF5Xy/J9/+7/H/wB8VXtt&#10;qXtuzLv/AHuxk/vK3yOlEcTKlW5P5jKtGKnzHP21tdaleRQQK011cN8qOv3mr27w9okWg6XFZrtd&#10;/vyui/eajR/DGmaCzy20X71vvTO299v9ytKvocNQ9l70joxmN9uuSPwjbmaKztZZ52WGKJd8rv8A&#10;wrXxv4t8Wy/FDx1d+IW3f2Va7rXTIX/55f8APX/gdei/tP8AxFlubi38AaRLsuLpVl1aZP8Allb/&#10;AMCf8Dry+2tltreKKNdkSrsRavE1eX3T4bH4n/l1Elp/3Eo+7THfdXmHimxoPiSfR5fKl3TWW7e6&#10;J9+L/bT/AOI+61ereFdVldbSOzljubTazpdo3+tbZ8n+7/wOvDJtvkPuXf8AL/d316x8MdBgfw/L&#10;O0832uX++uxNv+43zN/v/wDfFenhuarHlPqcrzKVL3avwnruia9LNbpFqCqlx/fT7lYXxF+K+meA&#10;E8qWL7ZqDReb5O7Yir/fesSbxCuj2d3LfO3lWq72ZF3f8A/+Jf8A26+Xfid4kudVW4vLlm82/l+b&#10;e33V/uf+grXZh6FWrL2cj3sROlGPtYnuXgD42ar4kW4nlWD5pXlWHb95f9+vW9E8Q2evWfmwNv8A&#10;4JYX++v+w9fEXgzWPJutv+uRl2N/fb/4qvevDF5czWsV9Z3kcOp/fi2LsRov4E2fxUYmhUw8veLp&#10;yoYqH7v4jqPGHwr2Sy6n4eXZL9+XT/4G/wBz/wCIryJ7P7S0rQRNDKv+ttH/AIf93/4ivoPwf45t&#10;vEivBKrWeoRf623mXZ/wNP7y1D42+G9n4tX7ZbMthrCr8twi/e/2G/8Ai64KlGM4lxqSoy5ZHzf5&#10;yzNuVfn/AIkqx83/AANvu10fiTwrLbXn2a+i+waqv/LZ1+SX/wCK/wB+ufdLm2l8qeLY6/wf7NeP&#10;UpygerSqRmWE+7uZv96mPbND8v34vvq/92mw/O25W2f3qsfLc2/lNuT/AHayNQttqS7v4P4qsTJ5&#10;y7vvp/DsX7tMhRrZU/2vuvtp8P8AHQBXfduT/Z/2ah3q7bv++q05rf5dystVHhX72796rfMm2gBu&#10;/wAnZ837pvvPQ8OxUVWV0enfN97b8n8WyjZtXb/A3+1QBXR/JbbL9xm2U/YqNtZVfdT3hV/3TbXX&#10;/bqWFE27W/i+7QBEifvdtS7G3I25Xqw9tsl3NFsi/vpVi2hWZfKb+L+NKAGQ2y3K/L/wKnvYM6o0&#10;TKk0X3f9qrqWzQzbf9r7+2raQ713bW/39tBJSS5l27tu/b8jQ1dR1mt/NiZf+mq7fu0fY1mZGZfn&#10;iqX7N5Left2S/wASfwNQBYs4dkW5WV4v7ifw1bh+Rn+XZFt3tVdEifZLE2xG/gT7lW7a2lubiKKz&#10;3PLKyosO371VGPP8JB0HhLSo7yX7TOv/ABL7dt8uxfvN/An/AAOu6e/ubm6tLmKVYdM3MkqPF+9Z&#10;vnTZsqax8PQWejRaY377bteV0bZul/v1RR4nuora2fYnlM67G+dbff8Af/3pX/j/ALqP/fr6mPss&#10;vw3tap5suarI3ob+CZpYlZkli/1qzRPE6/8AAGp0PiFbNv3Ded/sfwNWFeaUzqm+Jb+KL/VI87xX&#10;Cr/cR1/9nqLT4fsavLFBJqUX3orhGTeq/wC2m/duSnhc0w2NjzUwlS/mN3UtH0Xxm3zL9j1L+GZP&#10;4v8A4qvPPEPhLUPDDfv4m+z7vluE+5/9jXZprED6jb2dnF9pSVd7TRN8irW3D4kaz3215A15b/Kj&#10;fc/dKz7Ermr06eIl8PKEYypfCeQ+dv8AvLs/u/NT3Rv72yvSNa+G9nqqvc6HKqP/ABWj/wCflrz+&#10;+0280e4eK5gkhlX+BkrxKlCVI6adSMtyujujf7FSwv5Lfutv+zTUmiuW+b5Jf7lO8lkVG+bZ/sVz&#10;mxbSZXb7ux/4kT7lS/f+X79Vdquv71al3+T9351/3qCSVNyS7W3baekLI3ytvX/bp+/zqE3Iv3v+&#10;+6oA8lnl3LL8/wDcemJu/wBn/ap9OdPOXd/4/QA10ZF3f3v79CO1M2N8n3n/ALtS7F+6vz7qkobs&#10;X7y/I9EL07Yrr935Ka6bfu7noJLHnM/ysv3f46lWbZ/uVXh3Iu776f7dSw/e3VQFj91Mv3qieHZ9&#10;350qX/e/77p/zbf/AIigCp80f+5/fps21/ut89Wtm9vl/wC+Ka8LIvy/f/uVJRy/iTwjba9+/ZfJ&#10;vVX91cJ99axNK8W6n4SuP7P1VVmtG+Te/wBxq71/7rVn6rolnrFq8U8CzI1YVKfN8Ae7P4jK8SeB&#10;tD+IujPF5H2y0X5/s6N/pFr/ALcT/wDslfO/jD4Raj4D33ir/aWj7tq30K/d/wBiVP4Wr2ibTdV8&#10;Et9p09p7y3VvlT+Na7DQfFWmeMIn3NHbXrL5Uu9f3Uv+xKlb4bGyw8uSqebXw/L8B8dQo0zf7FYP&#10;j/xC2m6b/Z8Df6XdL83+ytfT3xC+Bf8Ax8XPhyD7Ne7WdtJdvkn/AOvd/wD2Svi/XIdQfXr1tVtp&#10;La983ZLbzLseL/Yr6D28Zx905qcfeKlqmxduyugtvuf/ABFZ8Ns0K/30rQtUWZPlrjkdxqwwrD/w&#10;P7zpWikOz7v/AAL/AGqz7ZG+Tc3/AH3WrbOsy/d31zSNIli2Te237j/w1u6bcy2OxWi3xL95ErPs&#10;7BZl2/3fu72rQdJbPZLPueL7jTJ/DXHUkdMYnUQwwXMW6Bt+77rp99ar3Nm1ncI7L5Mu75Zkb5Gq&#10;pYP9yW2n/e/f+f8AireTWItSX7HeKsMrf3/uNXEdBLDfzwruiX/S1+8jr/rVq7ptzZ6rF9q09mtr&#10;tV3y2jVSm0S+sIttsrXlp9/yf41/3Hqla3PnXH2yCJnaKX97buvlOv8A8S1SM7iz1iW2aKLUF8l9&#10;2xX/AIGrdvLODWIvKlXZ/Hv/AI4qxPt8F58s8TIkq/I7r/449W7azvNBVJ4P9M0/d8qbvniX/Yrm&#10;kUS20N9Z3HkXj/bLRfnivk2f+P1rTfuYk+0tJ5O791dw/fiosLmK/t90Uq/NUru1srxL91v4KPiA&#10;u200uxGllWb+7ND/ABVw/wAWvi1B8OrDbtWbW5V32tv/AHf9t6yviR8SLH4Y2csVrPv1OVd62/39&#10;v/xNfD/xL+J15qWoXa/afO1C4b9/Nu/1X+x/vV7GEwUpyOGrX5Il34heP7nWNSu5WuWub24b9/cf&#10;3f8AYSvPfMqjbXnnJ8zVN8tfYUqcaMeU+eq1JVJXP1S0qz/0yJWX7z7GeuusLO503UklX/lk3zf7&#10;VUba22Wvlbfnataz1v7ZB8y/vYvkarlLnObl5DsPOVlSeL7jVLJtf/gVc/oOsK91LYt/Eu9f9mti&#10;F9++Jv4WrxJR5Zcp6tOXNEEfY21qfUM397/vujzKk2Jn/fLu/j/iq7olg2q38Vsvz7qz0f5q9T+G&#10;Phv7Gsuqzr/swf8As9dFCPtZGNepyR5jsre3g0HS0i3KixLvlevB/GXiNvEesS3O7/R1+SBf9mu6&#10;+K3ifybVdIgf97L80/8Au/3a8lkr9MyjCcsfazPyDP8AHe1l7CJYs3+zLNLu+fbsWr1heeSu7+Nv&#10;krJj2zXESytsi3fNXR+LNEg0NYrm0Vvs/wDFs3v/AMDr2qlSMZckj5ehhpzjzx+yaFnebLWKBfvy&#10;tvrYhm3t5EHzv/E/96uH0q8bd5+7ei/droLC5aGw3f8ALWVti/7teVXie9hKp1HnKi+Uvz7fvPXn&#10;Xj9/Ov5f+uS/+z12H2lobdE/jb71eX63rzal4o12zb7lqsSRf98fP/4+9fPY6P7o9uUo8pyNy/8A&#10;pm3d/C1Vbl/lqW8/5CX/AGyb/wBDqu/7z5a+GlIxjEytS3fZf4vvff8A7tOdPtNnFBE0k1w3+qiS&#10;L+GtOaF7O33bfnZqr2ds0MXmsrTRbfm/2a2oc3KerhI88uX7JmJHLZy7W3fxJsf+GrGz+8vztVfW&#10;4d8+6VWh3Ksuz+Db/frTh2u3m/wfw1Fb3TLl5JyiUrmHZFXGarZy3l/5H3/l/grvXhaaX7vyU9bD&#10;ZF9371Y06nspcxUo80eU88fQYrDYrfe+/wD7tejfCL4oxeErz+yNa3f2PK37i4+/9lb/AOJ/9Brn&#10;PENh5N0jbvvL9zb92sKa2/ir6GhLnjznB7eWHqe6faqbXiRomV0Zd6un8dZniTxPpHgzS5dQ1zUY&#10;NNtF/jmb73+4n8VfKuj+OfEfhuw+zaZrVzZ2/wDzxT50X/vv7teZeLbDU/GGsvqGoarc3lwv3XuG&#10;82unmPY/tSPKei/Fr9sbVdVWXT/BMDaVZfc/tO4X/SG/3E/5Zf8AoVfM8yXniG/lu7y5nvL2Vv3s&#10;0zO7s3++1dbN4PvP4dr/AO2i1YsPDLwy/wAUL/xVjL3jxK+KlP4jM0PSltW2r87/AMVep+A/B8/j&#10;DxBaaVB8iM2+eb/nlF/G9c5b6V5MW1f/AB+vqv4XfDe68N+BUnli2anqiq8+/wD5ZRf3KOUywNGe&#10;Kr/3ToNB8YafpviDQvCei6ez2X2OWVrjcifZYl+47p/tvXk/7Q/xX/4R7Tbi8g/fXEr/AGXTLfd9&#10;5v7/APn+5XZukvhWw1Oe+ljTUL//AF7p/wAsLdfuJXzvYaavxa+KX9ua1PHbeFNLXer/AD/uol+/&#10;/wACf7tXL+6fodKNjqvB/wAOte034aRazBZs+p65Ktv9o3fPFE335f8Agdex6VYWelWdppUC+TY2&#10;EW+V/wCDav8AndWrr2t2esaHo8ukTq+jsv2iKaFtibfuIn/2FRaPZwWejbmVUiZd8u/7m2tqHvGl&#10;ep7KgRQ+NtPm2Nu+RmroK8v01/CfirXpbG2gkTdF5sFxb74kl/v16BeWbXNv9qVmfyp1RU3f7del&#10;UjGPwnzFOUp/EWHtomuopZV3+V/BWZMjf29FL5TeU0TJF/f+/E//ALJV2/mltV81Zdifc+7WLM89&#10;zb7932l4rpook+47bP8A4tHda5pR909LCVOSrE8/0TWLnRPE015PBs0+wn+z3T/3VbelehTaDLMy&#10;SwRLcxMq7biKV1Rl/wBrb96uX8VeBv8AhJ7pNV0xl/e/8fVvu+9t+Tf/AL395Kih0e+trP7NBY6h&#10;DLu+b76RbdleJWp8x+jr/aIc3MaGveIf+EVWVrNWvL232vdeS37qCJn2bG/+Iq7Z6DB4n0tNS0Vf&#10;sEsq+a1jN8kXzfxp/drl7PwHBpVw+oa83+hM29bSJt/m/wC/t+9/uJXV6Df6h9slu4omTaq7YZm+&#10;Rl/55P8A3W/9BqKmEp1afLI8vEUYf8uviMy5S5035bm2ubN2bfseLem7+/vX/wBArT8MeHrnVb+3&#10;uZYpIdPt281nmXZ5rfwIld7pWqQarb+bAzI6/JLC/wB+J/7j1eryv7Op+05pHlSlKXxjK5z4heNr&#10;P4deD9Q16++dLdf3UP8Az1l/gSujr5U+OXif/hYXje0s4pWfQtGZtqp9ye4/5616kpckeY4MTU9l&#10;TOF0eG8vrq91rVW87WNUl+0XL/8AslatFFeLKXPI+PlLnCiOih5vJidvl+7/ABtSCIz7NPeRSrBB&#10;J5UTL583lO6RL/f+WvcPA2m2em+HEW2uba8dm3S3Fuv3v++vmqL4ReG59E8PveXLf6Refd/65b32&#10;fP8A8Drb8Saqum2Ety259q/Kn95v7lfS4Sj7KPOerGny+6eb/E7UlvL2LTIm+7+9nf8A9AT/ANm/&#10;74r508Z366wuoNB86RTqkSf3lX5P/Z3avW/GF/Lpuk6nfM3nXrK0rP8A9NW+5Ximl6Pc2eny3k8q&#10;pFFF9zdvdmr3sJHmlznfXfsqUaZn6DeNbXUW1v4q9o8H6xcpayzxLI9pEy+fv/1W5v8A2b/x6vN9&#10;Ds7G5vEaWD/vhnSvQ9b8SLbeD7TSrOJbaJrpZWRP9lHr0a9P23u8pwU6/JL3D0WGa21S/t76W5nh&#10;u4lXynRtjxf7/wDeWvSPCvjmV7j+z9cWO2u/+WVwjfJKv/stfPXhjxDv/dSt/qvuun8NehQvbara&#10;pBP8jr91/uJ/v/7P/oNfOYnL5UveifT4THxxEfZVfiPa/EnhXTfFum/Y9Qi3/wDPKZPvxN/fSvB/&#10;GfgzUPBlx5V9/pOns/7i+T7n/wBi1dh4e8eXng+8t9M1WVryylVngfb+9iVfv769VR9P8SaW6/u7&#10;+yuF+ZPvoy149Shznpe9h5HyVNbNbfN9+L+/UttN/wAtWX/Z+T+KvS/HnwuvPCsv9p6QrX+jr/rb&#10;TbveBf8A2Za80ubOCFZbyx/fWTfeRPvrXiVaEoHpUq8Zmm/z/Nu/77qv5yp/7N/s0yzuV+y/upd8&#10;TfwVM/75v9v/AGK5DoLCTK67Wb/gdQzbf4vuVEjxTNs/hX/0KraI23b/ALNAGfsZN/8A7PTvv/NV&#10;iaH5f9umpD/Ft+Rm+agBiJ5zeV/wOrbwrt+b76/dp3kruTzdr1Y8nfLtibem35X20AFt88SrOu/+&#10;61W4bNbZvu/d/wDHqIfkbay7Nv3fmqxb7Zm8q5/h/uNQSPs0V7fylb/vupYUeG43fMnzfwU/7N9j&#10;lTcyzP8A36sedE7bf7vzq+2ggl+zK/71V+7Vf7M0Msrbf/sqt+S1g371W2N8/wAn3KlZPOi83+83&#10;yvQBS/e7tyqyf79ekfD3QVhtX1Wdfnbd5G9f4f79cp4Y8Ny69rm1t0Novz3W37m3/Yr0C81K8s9S&#10;uIGiW20yKLZFsX7v3Nmz/wAfr6DLcNzS9rI46kub3SleeJ4NV015YJZLOyVd89w6fOq79nybf4n+&#10;6v8AtVq2Fh5LSztEsNxcbdyf3VVNqRf8ASorbSluW/fxfdlWVkf+Fl/1Sf8AAPnb/eetJ4VZkb+7&#10;XyXE+Ze1l9WpG1Gl9ofHUVzpsF58zRbJfvrMnyOrf79WPLp3l1+fUqtWjLmhI6zFmtms7pJWaBJV&#10;/wBRduqRbv78Urr/AAv/AAv/AHqtb4JtSt5bnT2hu2X9xM+x0f8A3HV3Wtby6ozaOv73yIo3il/1&#10;9o+9YpW/gf5fut/tpX32W5/GXLSxP/gRySp/yhYa2v8Aa0tsvmJLb/emT7n8Hyf+PpXQXM2n+IbX&#10;7Hq9srp/DMn31rkobNrC/llgiuUlZd89o8/mvOq/xxPs3Myf3HrVs7+zv7jyIL7fL99Udf4a+7oR&#10;hWjzUpc0Tgqcv2jmvE/wxvtK33mmN/aWn/f+RfnWuXhf91XstteXOlNui+dP4tn8X/AKpax4e0Px&#10;gzyxN/Y+rN/y22/Izf7aVz1stl8UQjWlH4jy9/n2M3yf+zUfLGu5lbzf7iVq+IfDep+GJfKvoP3X&#10;8Nwn3GrKR18r7zf/ABNeDKlKHuzOyMoy+Efv3/dqVJvm+aqnkqmxtu96sJ8/8OyoNC3s+aovmT+H&#10;fTN+35v/AECrcO11+b7/APcoIBHV12/+h1D5PzblX/viptnzfep38NBZF82//wBloR1f7u2rCfNV&#10;eaFfN+7860AH8W2mfN/D/wB8UedKmzdT6kB8N5v+VqsJN/db/gD1RT5/+A1Mj7Pvf990AXfldfmo&#10;8uokdW+99+nfNQA/Zuqo0LQtuq8ib23K9M3/AN5aAKuxZoq4nxJ4GZ7j7dpTfZrv/Y+43+/XoDor&#10;/Mv/AI5UTo1ZyjGfxFcxxPhj4heW39keIbbZt/v/AMP+2r1V+LXwQ0X4nWH25pdl6q7INZhi3yr/&#10;ALFwn8S10uveGLHxDavFcxfP/DMn31rlLPVda+G95tnZrnTP4Zv9j/armj7XDy934TGpR5veifKv&#10;jb4Y658N9SSz1q2Xyrhd9rd27b4p1/2H/wDZK59LNZm/uP8Aw7P4q++prPQ/iRoctt5EF5b3Hzy6&#10;ZN9xm/vxP/C1fM/xL+BWoeDJZb7SFnv9KVt7I6/6Ra/7D/3l/wBuvVp141fhMYy+zI8qhhbb8yts&#10;rYs4ftNu8sEqvLF/BRZ7ZlRtuzcvzfLV2bTfJWKdfkf/AJ7Q/wDs9YyqHZGJetn2Kjf3a2rDVYHl&#10;+zSxK/y71R/4q5+G5/0pILmJYZW+7N9ytB7Df8rLv2tv/wB3/brmkbRNZ9HXzftNiv7pvv27ts/7&#10;4qGbykfdOsn2f/lqiffWprCa5h+aKX/eR/uNWrbeReMi3MTQy/30rA1NPw9c3Nnao0E/2y02/Lvb&#10;562JrODVf9Js2aG7Vvvp/FXPvo89ndefp7eTcffb5f3Uv++n8NbGl6xA115UsDWd3990/wDZ0/vV&#10;zy/mNC0lnPbfPFB5yL/r7H+7/uf/ABFdBpt+qWr+R/pNo3/LF/vxf7n/AMRVf5fNSdvnfbs3pU0z&#10;q67vlhl3fLN/fqPjMy69tFMrz2zeT/ddP4v9+uK+J3xUi8AaSkrKs2qy/wCqt/8A2ejx/wDEa0+H&#10;um+fOyvqEq/urdP4v9+vif4l/Ei51XVLuWW536ncfedP+WH/ANnXsYPByqy5pHJXrxhEqfEv4lz3&#10;mpXfmzyTahK2+WZG/wBR/wDZV5OjeZLTJt259396hEr7OlSjSifN1Kkqsi3C/ky/L/FV35qzX/gr&#10;V/4DVmJ+yt5ZrZ2bM23ey1x8ztpTebF/F96uommW5if+4tcrr333/uLWMS5F3SrlkberfO3z769A&#10;sLxb+3hnRdkv/LVK8n0G/wD3rwN8n8a11vh7WFhutsrf6PL8n3q48TTOylKPKds7r97+BvvVD8yN&#10;tqKH5GeBvu/w76mdGf7rfOtcETp5jV8N6PLquqW9tF/G33/7tez6lqFt4b0FpPuWtnFXO/DHw39g&#10;03+051/e3C/uv9la5b4ueJlmuotIil2RRfPP838X9yvpsuw/NL3j5XNMVyxtA4jUtSn1S8lu7lv3&#10;srb2qlJXQJo9s/hmW+lb/SN37r5v9vZVq5trO50vSrG22/a5WWVn/u/J89fUSzujRlyRgfDf2HWx&#10;H72UjK8LfY38Qaet3t+ztL82/wC5XpHiTT22+ZB/d2NDt+Rlry/WLaLQdceKJmmiiZH+f7/9+u6l&#10;+J2jXN1borSfZ5V/eu0T/um/uVVapPEONel8JeDjDCxlQr+6cBc2Euj6i8ErL9klZpYNq7P+AVsW&#10;2oJ5X2n5dkX7qJKx/EniRdYukigg/dRTs8Uz/fZP92pdNhbUpUtopVSKJfmd/wC9XbL+FzVTy4+/&#10;ieSgbaXjTNuZvvV5fqtz9m+I16zf8vDeV/44mz/0CvQIdum2/n6nKtgn8KP99v8AgFcpr154evtS&#10;+3Np99eSrt2s915SfL/uJXz2NrUOXl5j6nD5PjcTHmjE5TVfk1JV/vK3/slW7C13tWxNNoOqypLP&#10;p99YOv8Ay2t7rzf/ABxkq3/YP2a3+02c639lu/4+EXY6/wC+n8NfB1aco+8ejWynE4X3qkTB8SQr&#10;DpL7V/iXY/8AdqrYTJ9gdpFXylZUlTb88v3/APvmule285XVl3oy/cf+KuKe8vNDb7HPG1tF80qr&#10;u+RWb+NNtbYSpEnDVI4epzS+EqXlyz2/lbmm3bEX5vkVdlWLBP8AQ4lX+Kq80ivE8rbvtG75vmrd&#10;sLH7Na7v7v8AG9XiZcxGIqe1q8yG21hsWJvtMc3mqzsiffibf9x61ZtN2WtpP58bpcK25E++u2mQ&#10;ovlbk/i/jStDTbCC8uvKa5js9y/K7r95v7ledII+9Ll5Tz/xbpsqXEU6qzxMmxti/drmvsc+pXHk&#10;QK2/+L5fu/79euwpvVG/vf3Kq3MPy11xxsoR5DmlhIyqcx5y/hWJJf8AXs8X9zb89YWpWESalKsC&#10;7Iv4kr0W8tvmrktbs2tb95drbGVfn21eErylU9+RGJpRhT9059LP96itV3+x4LlfmX/der1npUup&#10;XSRQfw/ed1+RVras/CWr3N1FbQQRzPLLsV/Nr2vbU4y5ZSPF+rVa3wxLfwl+G8Gt+I/7Qvvn0rTW&#10;SWX5f9a38CV7tpvxF0/WJfEqxQTpFok/2eW4dfknbZv2J/6DUL+Hp/BPgVNP0iBbzUNvzP8Ac3St&#10;9968/wDEmq2fw98H/Zl2/Z7NmuJdn/Le6f8Aj/77rf3eU+yy/CfV6fKeT/Hv4iyzapaeF4vMfVdU&#10;bzbpLf5/Ii/gStV/hpqdtL4f8AW0EltLqX+m6td7fuxL/B/wD/0J6x/2cvBn9t+PLvx14vlghuJb&#10;rZaw3EqfNcN9yJP72yvr75f9bLtREX5nf+Fax5j25csDzz4kXmkfDr4do0UCp9lVbfTrdf4m/uf7&#10;v96s/wAN+IdK8f8AhmWWxbZFt8q8tN3zwf8A2P8At15P8XfG3/CbeI5ZImb+zLX91ap/eX+//wAD&#10;rKsLy+8B3mnz6fL9m1DyGedHX5G3P9x/+AURr+ylGJ8nXx/takv5YnsHhLSmfxBrE9zEqfZ59lrt&#10;XZti+5s/8crY1Lw3LrcVxB5rJEsquro33W2ffo8E+JNP8W6S95Yr5N2vz31j994G/v8A+0v+3W09&#10;/FpsVw0vyRSrs3/7X8FexKpz+9E1ocs4nOomp3OgvZxS+dd28/lfaJvm+Vfnp3hiZrxpVuVVLu1b&#10;Y2z/AGv461vDyS6bpvlXPz3Eqs8r/wC1UOm6SthLcXLS+dcXG3e9XzBGPvD7zSom81oGktriX/Wv&#10;Fs2S/wC+jfK1YWsf2hYK6rPJeStF+9S3tYov3X+27b663/a/76qJNlt4blnnbZLdK38P977iVx8s&#10;T0o4mvy8sZFHwq9m9hb30UTb7iL79w29/wDco1LTfsdxLPp/lvEy75bff93/AOx/z/u1XmbR7OGz&#10;s4lmlt4F3PM2yKJf77vWJ4edr/xbFq86xpK1qyRXGny/urpN/wBx/wC9sq5Ueb3h0MdOlL3zVe5X&#10;b/aFtcrZ3cXyO7/+gP8A7NdHoPiSLWFeKVfJvYv9bD/7P/tL/t1znifR4vsEt5bfI/3PJ/vf7Fc/&#10;4h8Z2fh610/Vblltnt52Rpv+mS/f/wDZK82UT6XmjVpe1ND48eP5fCXhX+z9Mk2a3q263g/6ZL/H&#10;LXzrpthFptmkEX8P8b/xVb1Xxhc/ELXrvxDeL5Pm/urW3/55W/8AAn/s1JHXg16vNLlPhMXifa1Q&#10;ptPf7lMrlOEZV3QdEXxP4jstK/d/e/e72RHX/c3/AHqpXMy21u7NXsHwc0GWw0F9Rni2PdL+6d1i&#10;37f99fmb/gdduEpe1kddCPvcx3eyPTbOK2gXZFEuxU/2a838Yar9pvvIV98Vv/B/01/+wrqte1tr&#10;a1fauyVvuv8A3a81vH8xvl+5X0Mvc90+hw1Lm9483+LV40Ph/av/AC1niT/2f/2SvN0uWudNlg3f&#10;eWvSPijtWw0/zV3xNefN/wB+pawvCtnpVtdJO1srv/Dvbele9gf4Rx43+Ictom5JfmruIdEudS0O&#10;W8aJktInX/SH+5u/uJ/erP0G/wDm81v9a7b/ALtdd4k8Tz3+g2ln/Ck+9v8Avj5P/Q675cx5vMZm&#10;ieG7x502zwIjfxs1et3kOleEvBduyyteaheTrE0zfwrs3vsT+GvJ9N1Joa6LUrmXVdDi8pt/2eXf&#10;t/2aKlPnIjUlCR3Gla9K1vtWXzk2/f8A4/8A4lv8/PXUeHtSbSmSWzZURn+ZEXZEzf8Asr14rpuq&#10;y2ez+5XdaDqDatK6wRedKq722L/D/Hv/ANmvKxOCj8UT3sNmUo+7V96J73o+twarF8vySr96F/vr&#10;Xnnjz4OLeXEuq+HFW2u/vz2P3Ipf9z+61VdH15kl3MzI6r8rI3z/APAP73+4/wD49Xpulax9pVFl&#10;2+b/AH0+41fN16HL7sj3oTjP3qR8xXWiRTSyxQbrPUIm2S28y7fm/uVnxzeS3kSq0Lr/AH6+kvHP&#10;w3s/GC/aYm+wawq/ur5F+9/sP/erw3VdKvNKv30rXoPs16v+qm2/Iy/+zLXj1sMelRxJgsmxt23f&#10;8tWIdr/Msrf7/wDdptykthceRPEvzf6p0/joT/Rm83bvib+CvK5TvjIu+Sr/AHl+ehLbZ8y/JT4d&#10;rqjRbkq1s+WpKKsMjIz7vnRv9qrEKN/wNl2U7yd8Turf8AqxbQ7I9safP/DQSDp/EzfPt+bZ/FRs&#10;WTYrfxVMkLIu3ayfx/dq0iK7bvlR933NtAE0Mi3ixRSsqP8AfXfRCiInzfJKvyfPTH3bty/w/d3r&#10;92r1hD/aETr5Wy4i+/D9+gglR/OiSJvkp1mkv2jyPI37m2bEWotjQy7f+Wv9/dXYeGLZdEtf7cvo&#10;muf3v2e1RF+dm/v114ajKtU5TGUuWJ1uj6UvhjRvK+/L9+V/7zf3Kz/395cStE2yVfkim2/duG/j&#10;/wCAJvb/AL4puqxz3+ufumVIlbetxud3VVTY/wAn3fv/ADf7TbK2LOz8lfu+T8uxU3btv/xTP/FX&#10;r5pj6eW4bkj8RjTjzkM1/pnhiwt1vL6Czt/9VE9xLs3N/wDFVeSRZvmVt6Mu9XSvPPGD69pviS9v&#10;LZbu83QRJp1p9l+0Wkv99H/55Nv/AI6ytB8YXPhvw5FpVtJp73ukxSteWl3vi81ld2eK3f7vyfd/&#10;i+5X5ZVwssRH2sZe8dPtOSR675dPm2wxebKywwqvzOzfItUdH1W21W3t5Ym2PLaxXXks3zqrJ8m+&#10;qXjnQZ/EOg/ZrVY5nWeK4+zzNsSdVff5T/79ePGl+85Zm3MGm+J4Ne1LytIuba8tLf8A4+pk3un3&#10;PkRH+6zf3qNY8Z2Oj36WLLc396y7/smnwfaJVX++6fwrVSFfEd5pPkfZrHw3cSy+VF5Mv2jyIv7/&#10;AMqbd1cbbWEXg9fGc+nrcvqt/dRaRYu8v+kXU/lfO+//AH3dt/8AsV6VPD05SMeaR61c2cV5Eit8&#10;+1t6ujbHVv76N/DVW8s5/kVfMv4t2/ZcXT74m/vxStv2t/47XD6DquteCW0/wctjH4hu4oF23dj+&#10;6SD/AG7hG+7/AHt/8VdrD4t0ibXH0iK+87UF+Rkhid0Vv7juqbVb/Y31vQxWMy+f7uXuh7lX4h1h&#10;qTQt5X+k36fwpui+0RN/GjpvTd/volaaJbalb/aYGX5vuui/+h028sILyLbLEv8Asvt+df8Ab31n&#10;zPc27SzytPZu3+tuLeJLi3b/AKavF8jL/t7K/Ssr4hoYr3KvuyOCpQlH4SW68YS+HmTT76D+0reV&#10;fmhmZPu/c+Td977/ANymal8N9P8AEK/bPD062038VpN/7JRNeRXVncfboI/tdnF5u6H59y/wSp/s&#10;vUWlarLtt7mJZbb5flR/7tfTVMNSxELyMeX7UThL/TbzRLr7NeQNbSq33Jl+9/uUJC23d/B/er2h&#10;7yx8T2aW2r2y3kTfdm/jWuK174UXmmxPPoc/9pae33of44v/AIqvlq+ClD4TaNb7MjjEZofvbdn+&#10;xVt3WZf4kqlD+++VZPu/d31dS53ttb+7XmnUCOyf/s1KiLu+9/DTd6+Wm75/9ymbG+8v3KAJduz7&#10;rMkv+7Rvb+P/AMcqVJldtrL/AOPVFMmxP3S76gBrW3nL5qt/vJULpsX5fn/2Kf8A8CZKen/TVvn/&#10;AL+2pLK8LxTL97/gFS0PD/F8tRbP9mgCxv2N8/3P79WNzfw/PVFNz0/fsagDQ86pf4az96utPh+T&#10;7rfJVAXXT+6uym7WpyTL/wADqZP92gCi6VXubOC8jeKVVmib7yPWm8Kuvy1UeFkf+KgDzfWPDGoe&#10;FZ/t2isz26/PLb//ABFdX4Y8c6f4tt0ivm+zXq/Itx/Gv+/W26VxniTwSt5L9ssW+wXq/wAf8DVy&#10;Sp8nvUypRjVMT4kfASz17fPpSwaPqr/OqI+y0uv9z/nk3/jv+7XhsPg/xLZ397YtpV29xar+/t0i&#10;d3iX+/s/u19FeGfiLLYSf2LrkHyf3H/9kr0nRLm203VLTWoFa/t7X5POhbZcRL/Gn+0ta0KlOpLl&#10;qnHKVTDnxNsivLfbcwb4v4XercMNzpuyVd1zZfw/31rd+J3gzUPCviPULyKzZNEvJ2ezuIfnTbv+&#10;5/st/sVm2Ds9mjK6v8vzQ/3ayqR5ZHpUpRnHmBHa5s98G2aL7/mo3zr/AL6Vq6O7XlvtvlV/7rp/&#10;6HVKw0+KaXz7GXybtfvfL97/AGHrTs033W1f9Dvd3+pf7jVkUbVneTwq6y/6TEvyLKn92tBIYNSW&#10;Lz2VG/5ZXCfJtrMtk/5ZNthm3fcf7jVrJ5SReVt2J/zx/u/7lZco+Y0LZ57Btsu28i/i/v1z/wAR&#10;fH9j4D0nzW23N3cL/oti/wDF/tv/ALNV/G3jaDwNobyzy+dey/6iH/4uvj/4o/E68vNSuJZbn7Tq&#10;sq/f/ggWvVwmElORzVa8YxKnxO+Jd5f6lK8tz52qy/e/uQLXkjuztu/vfeemvM0zeazM7M3zO/8A&#10;FRX2FKlGlE+bqVJVZFe8T+L+9RDUsyb1Sj7i7a2MQRPOlrV2f71WPD2g3Oq3kUEEW+Vv/HV/v16p&#10;H8NNP8tfmlbjr61lKpGJ1Roykj9HLl/Js/l+833a528hlmi27WradG8pJW++3/jq0Wcyws7Sp8m2&#10;lE5zinRrb7v361dNhl1hkiif+He3+zUV/tdmZVrQ8GX7WGpPBKvyXi+VW0veiZc3IegaVcteWCf8&#10;9Yv/AB5a7rwN4ebxJqkSt/x7xfPO3+zXC6Uk/wBvSCKLfKzbFSvpXwr4fi8MaMkHy+b9+dv9qvNp&#10;4b94bVMTyUit4w8QQeF9Beb5Qyr5UEX+1XkfhW8g+z6rqt43nS+bsZ6teJNeXx548is92/TLVmRU&#10;/vbfvvWRNo9tqniqW2s4mtrR1V50h+RK9TGONCn7KXu/aPBw8ZYir7aPvR+Er6PoOoa3bxRRN5Nk&#10;vz75v71S6l4bvvD0X2lZ45ot3zTbfuV6HYW2yJFtoN8SrsX59iVX1WFb/TbiBl/1qsjJ/dr5NZ3i&#10;Pb25f3Z7csBT5P7x5/5Nn/wj+oT3P767l/1Ty/f3fwbK5x02LW34Y0GDWNOmvLyeRIoovlfdWJ/r&#10;ri3il+RJWVGf+7ur9OyepGLqR5j89zyjKc6fLEzJrn5t3zJu+78taGqyNYabaaerMlw226n2fw/3&#10;Er0bVfD2kQy28E8GyKJt6+UtcTrz6RYatK1zBqF/cTtv3vKkSN/3ylXj6lTFR9lSPUyOhhMrrfWc&#10;VIitrC2e3t77VZZ7+W6XesO75P8Agb1z/iTxheaU3lWNtp9gm75f9DR93/A5d9bF5r0Vzb29tFZx&#10;2cVuzbUVnd/moSFby3lgZvklXZv/ALtZ08rjGl7/AMRw5pxFXxNeUcPL3TmtK+IUVy32bXtMtLzc&#10;y7ZreL7PL/478tdgn2HTbeVdMuWufti7PnXY8S/3H/2q8c8QWbWbIu75929Xr1Dwen9pXmnt/wA/&#10;DLXy2aYaVHllH7R6GW5ni61H2FWXxGw9nLZ71liaF1/gdawtV0GC/uvNlb5PK2MldV/wkMWt3k1j&#10;ffxS/wCi3e37vz/Ij/7Nc14n1KLw35sE/wA93uZFhT/P3a+elTlSketjcHLC/wAUwrbwxErbJZWu&#10;ZWbe39z/AL4ramhX7RFFEu/5qzfDfiT7TdPBcxeTLKv7p0bejV0Fg8Vna3Gpyr5235IE/vVMub7R&#10;yYKnGrLn+yc/r15BoN1Eqxb7iV33Qo3z/wD2NFhqttrFv+6/4FC/31rmbNpdYuru+n+/K3y/7K/3&#10;KbYOtn4jtFX+L5P++q7vq/7o8rE42MsT7nwndfLtqvMlP86tOw8PS6loN3qdtc+dLat81p5T79v+&#10;/Xmxpyl8J2R974TmXtvmqu9hFMrxSrvRvvV02ieHrrxJLLFbNGnlRb/Om+5/uVjXKSwyyxSrslib&#10;YyP/AAtR7OUPfLlzcpVtrOC2XyoIlhT+4leh+A9Ns9EsJde1OVYUWJni3/3V++9c54P8PS+JNZSD&#10;/l3X553/ANmuw+JemtrFraeHlgaHSpf+Py4RtiLEv8FelgKPPLnmdlCH2ixeeNrPW/Bun6vp6yf8&#10;TSLfapcRbHX/AG3SvlTxnrDfFT4jW/hDRZWmis5dk+z7jS/x/wDfFejfGz4iy+HvDMsumQf8TC6i&#10;+y6ZaRL/AMe8X9+rX7J3wrXwn4Zl8Q3y79V1Lc6u/wB9Ym/j/wCBv/6BXtyPYjH3TK8B+EovHnxE&#10;igii/wCKU8Hts/6+rz/PzV6H8YPFSotv4VtpWS4v1Zrx4m+eK3/+zrur+80zwZoeoarLFHZ2is1x&#10;P5Kqnmyt/wChM9fO9s95qurXuuan/wAhC8b7u7/VL/crzcXX9lTOPE1OX3YlfSvCVnptx5+6S5df&#10;u+d/BXO+M4/+Khdv70C/+z13HnVieIdHg1iLzfuXar+6fdXz1CvL2nNVPEr0Yyp8sTnNH1q80HUo&#10;tQ0y5a2vYvuujf8Ajj/3lr3jw34q0/4haDugXydTtWie809/9l/9an95a+fbfTb55dq2cqfwtv8A&#10;kRWrQ0qw1rStWt76znWwu7d963EMvz/98V9PSxtOl9o8rD+0pH0lvimbassby7d+xGrjZvHOkard&#10;fY476P8AdN8qSq6I0u/5Pnb+GnaDrGmarpuq6nZweT4gWDZPabv/AB+L/ZrpvD3g/SJtDS2vrGOb&#10;zV+ZLhU/9Dr6GlUpTj7U9SPNVlyxKkMzfapViiZJbiX5rib7ny7E/wD2a0L+a2RYpbyeNEtfnXzp&#10;diL/ALdcfpqNoPjJNBWWS80pt0tr5zfPAypv2f7tbfi3wlB4qs1ilVfNVvvv/Ev9yrlGMZGkZS5T&#10;Q+zWOq6X5qy/aYrr/SFeFt/+5XH+Eryz0S/tNDXzXuJWurrZ/wA+q/J8j/5/jrd0HQZdH8qzgaT7&#10;Ja/Oz7vkZm/g/wDQKz9Y0ezh1y4n0+2jh1u8XZPdv8+1aiU40oyOyhQliKkYxNDVdYiSWJpf+PeL&#10;5/kb/f8A/ia+TPiv4tn8Z+Jk0qDd9kt/nn/2v7iV7N8V/GcGlaW9jE37q1i/e7P4v4NleE+G7CW5&#10;upby5+eWVvNZ/wDar5WvX5I/4jvzGtHD0vYROj02H7NaxLV2hEoryT5AKHdUXc393fQ/91fvt91E&#10;r0Dwf8KW1iK31DUIrmwRfka3u2+dv9tP7v3PuPXVQoSrHRTp8xzvgbwfP4quJdQ8qSa0t2VGS3li&#10;SVX2b9+yVNte8Pts7VItzbFXZveq+m6PY+HrXyrNdn7pYm/2tqfJXOeLdeaFfIi++1fR0qP1eJ6t&#10;KPNLkiYXifUlubx4ov8AVL/49XPulWJKPJrKR9JCPJE83+LVtv0G3b/nleK3/jjp/wCz1xmiWGoT&#10;XEUVtYz3O5vl8mLfXqvj7R21Lw5qEES75Vi81f8AeX5//ZK4/wCG+sfZrhJd3+7X0OXy/cyjE8TG&#10;x/eFLVfCt9oOpeRLF+92rK0KNveLd/A9bvh7wfqviSVLZbORIWb/AF03yItV/FWpNN4t1Cfd87Mv&#10;/oCV0HhjxU1syKrbP9ivV97lPEkc1baJO022CeOZN3yvu2bq9O8MeBotK0G91XU75ZvKgaVbe0b7&#10;zbPk3vXmOmvLZy+U38PyNXe2epSzaTcWay/JcQMlXUjLl90j2nL8RSs9N0y/bdKvz/7DbK7h9Vs/&#10;D3gXVbbT4I7bzYlRnT77bn2V5ejy2cu2X5K6XR5m1uL7D5TXPm/JsRfnqKkeYuMpRLGia38q+azf&#10;e+X5v/H666zv4ppImllk27t+9G2bv9/b/wCh15z/AGPqFtO/lR+cm7Yu2vQ/Bnhuf7LLqGqt9mt7&#10;eJpfs6P87f8AxNcuJoU5x9478NialGXunqHh7xJ5yorbnT+//Gn/AMUv+3Wn4h8MaZ4t0v7LfRed&#10;F99XT78Tf30evHNH1j5flb/dTf8A+gP95a7vwl4kWwsPK3N5UX/PZv8AO16+WrYSdL4j6ejiaeK+&#10;H4jyzxt4AvvBkW2+VtV0pm/dXar/AKr/AH/7rVynkskXytvt/wCGb+7X1tbXVnrVg6sqzW8q7JYZ&#10;l/8AQ6+bL/8AsqbxRqsWhxN/ZkUrJEm7ejL/AB/8BrwcThj2KFaXwyMeNFjWLzfvy/d/uNWhD+++&#10;VVbf/c20x4YvtTwRfOn+9/FT7PzUXcu1HVvvu33q8c9IsQw7t/lL87fe+Wpdi7f7ny76LB9nzK3/&#10;AACpnSK5+V1/g+XdUgDu00KKv31XYrvTvs2y42y7YZV/jeovJ+Xyl+T+61W0RvKRX2/doAl+Z1Rl&#10;2/aFb50f7jU/fL/yyZt9ENs275V+fb81WNm9vli+f/YquUg1fDGjt4kv0ttrQ7fml+X7q16nfzRa&#10;Vpu2BfJiVfKX/ZWqnhXw9/wj2lpFLte9l+ed/wD2Sq+pTfbNSig2+cnm+VFbv/y1Zfvu/wD0yT+L&#10;+83y19ZhaccJQ9tI4JS55BpVszy7mXZu2u6f3F++if7/AM+5v+AVt0yztvs0Xlbmmf77O/32b+/R&#10;c3K2dvLO33FWvyfNMbLMsTzHfTjyRJa4fxD8NLPWFuPNlubnTGn+2to3ybJZ/v8A32Tcu963odVv&#10;Pt9vE/kP5rfNCi/Oi/399dBXFUVbAS94PdqnjltZ+I/Ct/8A2Z/aFj9t1zdqGo3yLsfS7dfv7P4d&#10;qJ8i10EPxRnsGtLnWNKa20TVJW+wzQ75bhIl/jli/wDHvkrtdV0Wz1uzltryDzopVVJdnybl379n&#10;+7WFrelahptxe6rYxfb9VuFXT9Mh2/urNW++7/8AoTf7iLW0a1LEfxImPLKPwnS2F5balaxXNnPH&#10;c28q70mhbejVm694YtvELWk7Sz2d7Zsz2t3bt88TN/461eaaD480zwx/asGmSz3+laDA0TQ26/Pe&#10;XW/fLcSv91V3/KtekeG/E/8AbyxLLB9j1BoFuJ9Pb53gVvub3olg69L97D4S4yjIypvDF9Z2H9n2&#10;181np7K1xqerbv8AS7pv49n93/f/AIV+5XP/AA9ubnw/4X0TQdB0+ObULqBtVne7ldIoIpXfZvf5&#10;2Zn/APZK9SdP4WX/AL7rl/EPhXU5r+XUPD2qrol7Laray74ElRlT7n+6yb3qKdaMo8lUiUf5SLwl&#10;42vvE+s3cE9nHptpYStZTtNLv8+83/cif+JURP8Ax+uz2f3a8khvNM8N+I7j+0p2trLwzF/oNpcL&#10;+9vJW/1tx/tM7/L/AMDevQPD02oWHhz7Z4juY4btt11P9xEtV+/s/wCAL/HUYqjyS5qRdOX85bfT&#10;Wh+WKJniVmeJreXyriDd99E3/Ky/7D1RvJrna7NLPN9nXfLDdwIkqxf89UeL5WX+9V7QfEmmeJIn&#10;n0q8gv4l+88LfdrQms1maKVZZIZYm/dTQt8619JlvEdfCyjSr/CRKjH4oGTpWsWyfKs8c277yQy7&#10;9q/366a2sL7UrO4ttPvvsEt0uxbj/Zrn7nQW1K4iWVt+354r5IkS4gb+58uzcr/3a2PsbTalaTxX&#10;LfZ4oti26fcr9CjiaOOpe3pHBU5ublPMde8H6n4ZuNuo2zJFu+V0+41Z6feRv/HK9z03xVbalby2&#10;0rQaraL8kqb9+ysLW/hdY6lE9zoM/kv/ABWk3+flryqmE5/eplxqcv8AEPMfuNu/8cSno+xd23f/&#10;AMCqLVbO88PXXkXltJC/996Yr7/mrzZRlA6Y++WPvru/jb+P+7T0uW+6y7/9uoURfvfcf+5/ep6O&#10;u7a3yf7FQMl2ectRbGh3rt/3aPuNu3VY85X/AN//AG6gsiXcnzbV/wBynfxfKtDp8u5Vpvy7dzbk&#10;/vUAM8nf/sP/AH6i3MnyytVpG+Xazb/9tKJoV/hoAaiK7btn/A6cj7G27qiTdD/FUqP51SA//d+S&#10;rFtI235qi+7Tk+Vv4dlUBeT5/u05N392qsf3vlqwj1YA8PzVWeH/AGfkq9/4/R/F/coA4/xD4Stt&#10;btdsqrv/AIX/ALtcfZ6rrXw71JPNaWa0/hm2/dr1iazlRty/Ov8AElVLnT4rxXiniV4m/gda5qlG&#10;Miubn+Mr6bf6Z4zs5fI+zebcL+9tJvnt568n8Z/A2W2v5dS8NLJsi+efRpm/exf7cT/8tV/2PvVv&#10;a34PvPD1x9u0Ft8X8VvurovCvxCtteiSz1PdDdxfdmT/AFsTVzRqSpe7UMeWVL3qZ8+unky+b80N&#10;xu2b9vyf7j1sQyJeLtni2SrXuXjDwBY+JF+0ztHbXsv+q1OFf3V1/wBfCf3v9uvJdV8J3nhK6+x3&#10;NtJ/fRN/3f8Acf8AiWr5TaNeMiGHbMvlXMXzqvy/39v/ALNWf4w8T2PgzRpWuZ/Ou9v+hw/x7qi8&#10;VeM7Hwrpfmz7Zrhl/cQp9/d/f/2a+WviX8SJ7y/lnll87ULj7qu3+qWu/B4OWIkRVqxhEz/iv8Tr&#10;n7VKzS+dqtx93+5AteKfaWdnllZnlZt7O/8AFWnrCNNvllfzpW++7/xVjx19hHDfV/dPn6lb2pLT&#10;/vVEn3KnhSrMBZvuLW74V8H3OvN5q7YbdWXfM/8An5qu+D/BjeJL9JJ9yaev+tmRa9ltrWztreKC&#10;28hLeL7qQ1zVKnKdlCj7WRS8MeHrbQbfy4Gb97953++1dL9jqlNNBYWvny/Ii/d/2mrm5PEl95jf&#10;Mo5rzbyke7GMY6H6T20MGq6DaXP8e3ZLXL3nyRS/3ataDf8A2aOWBn/dXC/+PVlalMz/ALr/AGq9&#10;U+YKWz7Tcbf4Fqw9s3mrt++rfK9WLOzVPu/PXoHw1+HsvizxAiv/AMeMX72d/wDZqyD0r4I+D5Zo&#10;V17UV3v9y23r97/bre+L/jL+xdN/s20b/Tbxfmdf+WUVddrGraf4N8PvcybYbS2XaiL/AOOqtfM2&#10;ta1c+INUuL25bEs7bv8Ac/2K+gyvBfWJ88vhifHZxmHsY8kfikW9E8PahfxPfWcq2yW/3ZnbZ81d&#10;r8OrNU0Zr6Vv3t029nf7+1a4qz8SX0Ph+70+109polbe1wn/ACyWvQtEh3eEtPWKXYjWq7nT7/3K&#10;+S4ir4iUpU6nw8x9DktGjGhGVP4js4dvlIy/cZflrlPEN4tnZ6nPu+6rbf8Avita21uKazdol/1T&#10;eV/vba4Hx5qW+JNMX55W/ezolfM0KPt60acD16lT2VOUpnNTWF9YaMsu2RNMlZP+Wvyf98VU0G2i&#10;v9ciW8/49F/ez/7q1b8Q+MF1bS4rG2tmtod++V3bfu/3KZpts0Ok7Yv+PvUpfs6/9ck+/wD+P7K/&#10;VsLUrUsJKVaPLI+KjhaeKzCNOnLmiekWGq/8JPoP2n7N9m+ZkVP9muH8Q6Ol5FcWs7b4m+4/8aV6&#10;mlnbaboNpFbMv2eJVRf9quC8eahFot1b7l37m+ZEX56rBSmaZtTpKUnH4Ty+23bniZf3sTeU1dBY&#10;SbVrMfbNeXE6rs81t9XYX2LX1PLzxPzOXu1fdPOvGFt/xPriJV+Rfu13fwrf/RUZU/e2ay/+gfJX&#10;KawjXmqSysv3mapfCXiqXwlcar5TKjz2v7p3/hZP7n+1Xz2cYbnw3N/KfoOXSjS5JyOwm+2eHrDW&#10;Llv9D1C1gXyndN7xMzp8/wD3w1edI7alcS319K0z7dm912V6n4hT/iW6n57b3+w2u53/AL37qvJ7&#10;DUotbWVYF+TdsiRm+9XwEon0OfVJYitA2vDfhtteuIv3X+jq+/f/AHa668uotSkuIImXZZ/6Oqf7&#10;Wz79aqf6DYfK0k3y/f8A73yV5lYa9PpV+7bleK6ZXlRl/wDH0evN96rLmM8RGOAoRpx+0Q21zHDb&#10;yx7WR7f5G+b+KotH/wBM1aKXyvki+dn/ALv9yuj1vw9Z39157eYjs371Eb71Qw20Fhb+VBEsKf7C&#10;12fWIyjyHyHseWqXvtXtRbalc23m+RPPD5q7JfJl2bqz7xLmz2fbLO8tt3+q861dN3+58lVPt6uu&#10;1XWuf2coHfzSgbum69eaDeLeWLLDKq7G3xb027/uVE95PrF+8svmTXdw38e/5v8AcqvoniSfR5bj&#10;9xBeW91F9nnt7j+7XrHwlhbWPDdk15p8Cf2a2y1uEX739962pUva+7zHpUOWrHl5ixYXOkfC7Q7K&#10;LVbmOG7vLqK3bYu92uJfuJ8tZnxI16CGWWx3bIoovtF5N/Aq/wBz/gdV/FTxXnjD+2rm2Z7TRv8A&#10;jxt3+T7VdMn3/wDgFfPX7Q/iy+uYbTwZpzSTarq0vm6ncIv97+D/ANk2V9B7ONGPLE96hEytEmi+&#10;LXjK98R3kuzw5pq7t/8AAsSf/F17B+z9ol54h1TU/iDqCtbJfr9i0m0+4i2qv9+uw+F3wi0zwT8N&#10;08OXlnBcveRf8TFHXeku7+D/AIBXQeKtYtvA3hdIrOKOF1X7PZwov3fk/wDZK5qtTkjzG0pRgcP8&#10;VPEi394mlQf8e9q2+V/70v8A9hXnjzbKfNMztuf53b7zVn3M336+Sr1Pay5jwatTmlzEs15Vd7z/&#10;AGqz5rmhLa+ubO6ubaznuYrWLzZ3hi37VqI0+c4+aU5e6WHv/LqpNeVF4YsNQ8bX72emWdzvWJm+&#10;0TQP5Xy/wb/9uuj1v4OeKNHit5Vuba88352SGJ9kVd9PCVZfZD2FSRzP2ye2uIrmCRobiJt8Tp/D&#10;Xufgn4o23i3Qfsc8DJrtvF80Kf8ALf8A20/+IryK5+F3iiHwzquq3MX2Z7Nf3VonzvL/AH3/AN2u&#10;JttYvrG8t28qS21O3TzWdPkeJv8A2WvTw3t8LL3vhCMalI920Ga5sF13xDfW0ny/LAjrsdl//a2V&#10;u2d5rz2H9oSrYzRffa3h3o6rWJ4D+Itn8SNNl0rU2+za75XzIi7PP/20/wBqumvLzV7aw+xtbfb2&#10;ZdnnJ/6HX1ka0avvFxjyxLT6xB/Zf2xW+Rl+X5f4v7lcF4n1WXR7P+0GlZL2Vtiwo33q1YZlS1+z&#10;TyqkVn+9ndGryXx5qtz4ka4aCX7NEyssT/8APCL+N0T+9/CtebX9+XLA+pw/+yUPay+KR5j4h1iX&#10;xPrjxLLvtIJf4P8AlrL/AH//AGVa2LbyrC3Rf8tWh4M+Dkt5cMrK0MSq3/fSp9z/ANAX/e3/ANyv&#10;a/Dfw00XStN+zXMHnS+bvWbc6P8A30f/AHvvpvryvqNStLmkfM1/30+aUjxSGzvrld0Vr8m3fvf/&#10;AD8v30omhvIfNX7HJ5yrvZNv3f7/AP6HX0tClnYWsUEEEcMUS7FRF+7We9np6Ncf6NH/AKRF5Tb/&#10;AO7/AHK7I5XE5peyicD4P+FHk6tcT60sdz9nlaLY/wDDt/2G+VldH+/Xqb3MVtEir8iKuxUrHvNe&#10;WP5t1cvrHi3Z8sXzu38Fe3hsv5I+6YyxcY+5A6O/1hUV2/u155fXjXl08r/fZvv1bv7yXyvKZv3v&#10;8Wys+GH5q4K8ve5Yn0+BpyjHml8Q5E3VYS1qaGGrUNtXGeoZ9zZ/LXi95o7eG9ZuLZfuK2+L/rk3&#10;3P8A4n/gFfQf2BpvlVaz/GHw6/t7Rk8jamp2vzwO/wDF/fSu/CYmOHqe8cmLo+1j7p4+lhFrzI3m&#10;+Td7dm9/4q6vwv8ACuW8uIvtmoRwxL/z7q7u3/fVcjCrW1xt2sksTfMjr86tXd+GPEjIyKzV9VLm&#10;5fdPmZdjE159MvNbuFig8m0ifyonRv4V+T7/APFXfeBrPw9C0TT23nOv/PxLvT/vivNNb01tLv5Y&#10;v+Xdm3xP/eWrum6rLZ/Mrb4v4qvl5o8pgdHNqS6hql3LIsbu0rfI6/J9+vQPDHiS2sIvKgggtn2/&#10;8sYkSvJLxJ4dl5FE3lXW51+WtbRJrm8ZFignmf8Ah8mJ6iVOMokRlKMvdM+w1iW2l+9/vV2Gk+If&#10;tNvLBu+SWJkaqOseA7n7Un3bO7lXe0M3/wBj9yt7wx8KL68uImvL62trRW+b7Ozu7f8AjlEpU+X3&#10;i4xlL4TgYbyfTZ3il+SVX+b/AGq6Ow8VeSvm+a0L7du9P/QP9qmaq+mXOqXq3kC+TbztFE/8e1X+&#10;StOws7PRNL/4SW+s/sGn2677O3f77f8ATV938X91KwxNalGl7x6eBoValX3Sv4h+IV94bs0tm89L&#10;2/V0itIm2JBF/Hvrl/7bnttN8iKJYbi4X/liv3VrPtbn/hKr+7168/5a/wCqhf8AhX+BKltraV5X&#10;ll++zV+ZY6vzSP0ShSL2lfuW3MzJu/v/AMNbtzbPc26S7l+Vfv1jwpsTzf8All99k/u1uo+9v4fK&#10;/hRPuV4p2FWz3O27+OtCF98Tqy/e+8lCWy/O7Ns/vbKdC+xd3yzJ/u0AN/1O9V+Td93fTk82ZE+b&#10;yf8AYqbZFMzK3zpt+V91O8nyflZ98v8Au/eoAmhfzldZVVJf9hK6rwTpuyK41yeLfFar+4R/k3N/&#10;f/z/AOyVz+iaVPr2rW9rErJN/E/9xf469gubmx0GOysV3bNvlRIi7/7ifP8A99pXtZfhvay5pHBW&#10;l9kitr+XbcN59tqW2XyoJrRdiTts+4nzvVTRLNXvJb7dv/dLawP/AHlX53f/AIG7u3/fFTXO68uk&#10;WJl8n7m//pkv3/8Avt/l/wCAPWlHXj8R5lyR+q0i6NP7Q+mPCsy7WXejr86PT6K/NOc7iK2sILNf&#10;3EEcP+4tWvLop9EpTn8Q+UYiVNRRUiOf1XwlZ3lraRQQRw29rP8AbVsYVSKKeVfub/8Agfz1xmj3&#10;OoTW7+Hoor7TfFGpTtda1fPF/qF/jeJ/ut/dWvU6d/sV6NPFyjDkkZSpmFearpngnSbSLUL6Z03f&#10;Z4HuN1xcXDf8B+Zqu6Pqtnrdn9psZ/Oi3bG+XZtb+46N92sLXrO8sPGVpr0WmT6xbxWLWqw2jJ5s&#10;DM+/eiM6ffT5ax7PVdQ0Swu59ttN4l8Q6i3kaekvmpa/IifPt/uKm5v9qr9jGrT5vtEc3JI7u50q&#10;z1Jrdry2jufs8vmxecu/ym/vpXM/Fqzvr/wqlnbeeljcTqmovaRebcLa/wAexP8AviumTVbZNWTS&#10;Gl87U/sv2iVEX5FX7m9/7taFc1OUqVTmmX8cTzH4e2194k8Ry+IbmVZtPsIm0/TrhLX7O94v8crr&#10;/wCO16dTtnzJ/s1Ytof4m+5W0ubGVuYP4USK5tn+xvEu3cy/Nv3/APsr/LWElvPbK9nbPJDcXCsi&#10;2lxP5sU/+xFL95W/366J/naq81tFcxPBPEs0TfeR1r3sJnksFL2X/Lsx9jz+99oz9NeKF/InuZf7&#10;QaJbdUuIPs7qq/cTZ/FVvw9preHopWWdnlZt+9F2fwVDc2LJa7d0l/Zf8tbG4Z5f+BxO3zK1Ps7m&#10;5e13QRSarb/8sLi3ZN7L/cdGdNrV9thsdSxseagc0o8vuyOjmubHXoPs2r2yzJ/z2rhPE/wrubOJ&#10;7zR/9PtP+eP8dTWHiG8mtdVubmzZPs8u1bdF/e/8D/8AHK6rStYntreKVd0O5d7RPXZUjGfu1DH2&#10;co+9SPEn3/PE25HVvmR1+daf83lbZV/4HXuGpaJovi1f38X2O72/LMleb+JPAGoeHpd237Ta/wDP&#10;ZF/h/wBuvNq4SUfej8Jca32ZnL+ds/1u7ZTty0/+H5V+T+5USw/N95dn9yuDlOosQzbPvL8lXbba&#10;6/M33qz4dv8AqtzP/v0PuhX5f/QqgCXyWtW+Wj5qmtnWaL+5/eSjZs30AQo67tu2h/nbcq76H3fe&#10;X56Pvr96gsPk+7/45VhEXb96m7P9n5/79Js2N96gCZEX7lPR2T/bpkdDvs+bZvoAtpJ/FtqXe237&#10;1V4blX/iqWrIJkf5qNkUzfd+eoUdX/8As6fQWRTWy7Pu/JXGeKvAdtrDfbLP/Rr1fuzJXdpu/wB+&#10;mPCr/dqJQjMqMjzLw9421Pwldf2fq8X7pvkbf9yWu98mx8Q6XtgiXUtP++1i7fvbf/bieqmt+Hrb&#10;WLd4rmLzq8/mh1f4e3XnwNJc6fu++n34q4JRlSl7pFSjGXwngX7Tnw08UeHpdQ8S2O7XtKdvlmhi&#10;2PZ/9dU/9nr4/ufNmleWVt8rNvZ3r9eNH8SaZ4wi3NLHZ6gy7PO2/JL/ALDpXz58Xf2NtD8Q64+p&#10;aVB/Y+oM3my6SjeVaXX/AFyf+H/cr6rK8zoUY+8ePiadWXun5/6x+5s/mrna7D4naDL4e8VXujy2&#10;dzZ/Y5dnk3a7HWuU8uvoaleNb3zg5eQET5a734b+AP8AhJNUtJdTWe20pm/1yK/73/Y3fw/79b3w&#10;r+D/APbapq+uK0On/eit9vzy/wC//s19Cw+G4H8ryNqIn3UT7leVUxMY+6dNOhL4i3YfDGx8SaN9&#10;jWzj0e4t/ktZrFfk2/3H/vV4f4i0GfR7yWKeza2uLdvKlT7m1q+tfDbwaDZy6hfN5NpbrvZ6+cvH&#10;PiGf4i+MLie2WCH7Q2/5F/1Sqmz564KdQ9ihE4+zubzXrq3tmlbZ9ze9df8A8I/pi8eU/HFcxeeG&#10;LzSmeeC5/wBV935fnp3/AAkmp/8APJf+/FdN+Y6eSUT7we58ldq/wrUULtfzea1aej2K6rqTrL/x&#10;7/flrQ1vTYrC8RraLZE/yMifw16R8qGiaPPf3UUESs8srbFVP4q+tPA/hOPwfoMVsP8Aj4b553/2&#10;q8N+Dl/Y6V4qtPty/eVkimf/AJZNX0ts+WrpnNUkeHfGi+n1jyngk/4l9nL+9T+8396vLa+gPEGg&#10;xabPdbl/0S4+f5v4f9ivEvE+iN4e1J4Pm+zt/qt9fcZXWhyeyPis8wDj/tVM6Cz1iB/CUWmaerTa&#10;nLu3Ii7Nv+271a8H+MLaxsP7M1OVbOW3+SLzm+Rl/wB+qHgnW9K0ew1B7mXZcN/B/eX+4lJqXhXf&#10;pNpO3/H7ezrsT+7u/wDsK+AzLD0XXq0K/ux5viPqMvrVJYaNSlL3om9qvjm2RfI0xlv7tvkVE+4v&#10;/A65zRPEltoN5ey6v58N2/z73Xe7f981Y/sfT/CXiC0+2TqkLRMzO33N1cZ4w16DxJ4guJbb/j3V&#10;Viib+9t/jqsryujUn7GlH3ZfaMcyzCVCHtJS97+UqpefbLi4n2+SjSs6w/3fnrtXtpYbiVoot76b&#10;p2xU3fxN/wDt/wDjlcfo9v8AbNStLaL+KVUr1bw9Zrf2+u3O3/W3X/jvz19lj4xo+ypHnZHzToV8&#10;V9o8sm8Qz3NnFY/bpPsq/dt/N+RaGeW4l82eWS5l/vzM7vXS+IfDcE3ytEu9fuvtrmrZG/1TffVt&#10;j169DkPjcY6v25Esa/xUfcV2+/tWpfLoeH909dp40I80zl7m3bbt/j272qlpWm/bNU3bfnZliirr&#10;X0rzl3f3n+aq/huwZPFT7l2W9qv21n/3fuJ/33sr57NJS+re6foGHpyqyhTibfjO5WHSdTl27/tF&#10;19niT+8sSf8A7Fef2dhPDodu19B5NxKu9of7q7/krq/G0MU32KxaVk+yxea2xv8Alq3z/wDxFYn3&#10;1TzW+7X51I9PNMXGVSVKBF/asttpstmvmfZ2iZERPk+9/HXKTOu6Vm3JtVUroLmGfzfmdfK/8frm&#10;tSZUvH2r96L79RyxifP1MTVq8sJHoTzecu5f4vnrrvhX4ei1XXJb65Xfb2Cq6I3/AD1/grj4YW2p&#10;Au6aX7ioi/er23wf4bbwr4cSCT/j9uG82f8A2W/uUYKh7WqerQhzS5jVvNS2N9+uP8YeDNP8Z6S9&#10;tE0dhd+b9oiu4Yk37v8A2at6/eK2t5bm5lWG3i+dnf7i1xn/AAuDRYbryPsl9s/hm2p83/AN+6vp&#10;qipRjySOmUobSML/AIUhqaXVpFFqcd5FLKqTukXleUv9/wC++6vWLbVdD0e8tPCttcxperZ+bFaJ&#10;9/ylfZvrVs3ittL+3Sq2zyvN+dfn2140zyw3F7fKskOsa9tt4N//AC4WC/8AoO//ANnrnjQpR96J&#10;30KcaXwlH4l+PrPSrPUNallX+z9N/dWrO3+vuK8N8JTS6JpGq/EHWk867aXZY27/APLW6b7n/fFQ&#10;+P5p/jr8WtK8E6Hu/wCEf0mVUZ0+5LL/ABv/ALqV9Yp8MfDn2Dw/Ytp8c0Wgsstmz/wsv8f+1/eq&#10;OY9XlMz4OeGNT8JeBbddeu5JtVuma9vPOl+SBm+fYn+5XA/Eu/1C88US/wBoW0lnEq7LWF/4ov7/&#10;AMtdh8YPFSw2v9g20v72Vf8ATHRvur/AledeJPFuoeIbWygvPISG1+ffCv8ArW/v/wB1fkrwcXVj&#10;KPKebia8ZR5TCuZvlrEubmrd5NVHTbP+2Ne0rTGlaH7ZdRW+9Pv/ADPXlUqfPLlPBlLnnyDdN03U&#10;PEmpf2fpUH2m72s/+wtfRHwx8JS+DPB/2G+l+03FwzSzo6/IrN/BV3wx4S0zwZa7bOJfN2qkrv8A&#10;xP8AP/8AF0+81uDdtWXf/uV9bg8DynqxjHDxLu+Czi8q2ijhT+5CuyqU1/WPf+IIIV2q373+BKwb&#10;maWH9/c6g1nu+6iNs/8AQq96nhjgqYs6t9SbdXH6l4M0qazlisbOCwluJd8twi/P/v8A+9/d/hX7&#10;1Mh1Jnf5bxZv++a4r4neKvEOiS2kumSLDp7L+9mRU37v+BVdShGMeaRx/W5SNu++HVnbaWi6Q3k6&#10;hFdRXEVxu2PtT5Nm/wD3N3/Aq7CHxDLDpLrfN52oRRfM6L/r/wD4mvD7Px54h27otX85P+m0ET/+&#10;yVdf4i6q8X7+2tpn/vws8X/xdeb9YwxpQxfJP3zd8YX8UNrFYr+581Ptuov/AOgJ/wCh1n+GLbzm&#10;aeVfnZlbZ/d/uVy+t+J21vUfPubOeHcyvLs2Pu2psStuz8YWNnb7Vs7v/vlP/i6vDyw0fenI6sxz&#10;KWIly0vhPQ7a8W2t0iiVURV+VEofW9n8VeczeP8Af/qrG5/4GyJ/7PWfN4tvJm+Wzgh3f35Xf/2R&#10;K7/reEh9o+f9pVkejXPiRUrPm16eZfkSvPLnWNTufvXPkp/ct4kT/wBC31mXMKXP+vZrn/rs2/8A&#10;9CrmlnGGh8MeYjlqy+KR2N/4ktkbbPqEP+4ktT6U8Fza/wBoRM025mSBnV0/33+auS0TR/7VvEtl&#10;+S3X55X2/dWu2mdY9kUS7Iol2Kn91ax/taWIjyxjynt5XgIyl7WQz71WIYaZClaEKVwH2oQw1q21&#10;nvptnbb66LTbDeyLUSAfpWlbPmZauzWf+zWxDCqrQ6LXNI3ieO/E7wBBqlvLqtntttQiXfL/AHJ1&#10;T/2avKbZ2hZ926GVfvI67Hr6TvIft+pbVXfaWrfN/tS/3P8AgH/oVZ/iTwLpXiqL/S4tlwv3biH5&#10;HWuOlxVHL6/sKvvRIrZP9Yh7WHxHkVhqsTr5F5Es0TfeSb567DQdK8OOyN/Zts/+/vf/AMcase/+&#10;EWtWDP8AY57bUov4UdvKl/8AiayZNN1zQZUa8sZ7OL/ns2zZ/wB9/dr7ahmmCxsf3FQ+cqZfiaUv&#10;eibfj/UtnijzYvuLaqkUKfcWtXwf4naH5d3/AACufmsf7Y+zyyxTzPEvyun7pP8Avpv/AGRGrYtt&#10;H2Rbdywo33kt1+dv+Bt83/fG2rqY6hGPIejhsgxeI974Sx4q1Vv+Eje5/wCWVxEtbfhjxBLNL5Fs&#10;rXMq/eRP4f8Af/u1haVokV54jsdPvvMvLKVW8rfLseJl+f7/AN5lrvZoU0u3+x6ZEtmi/OqQxJ81&#10;eDjc6976tQj7x2UsgqUan7+Rj6b4SsX8R3d9Oqvu+eX+4rf7H/j/AP3w/wDerzf4wa83i3xMnh6z&#10;bfZWfzz7P4pf7ldh8RfEk/hXSUiglk+13i/uvskqf63emzf/AHl2f+z15/o+htp9q9zK3nahKzOr&#10;f7X8b15uJr1I0uWcvePepUIUfdgRJCsOyzVfkX72z+9Wqln9pXzdy/8AfVSpYRQr8ys8u35qsWyt&#10;C26Jtjv95Fr5iUuc9KJVS2VG+X5/7yVdtk8z7rfw/Nsp80Py+aq/P/FTtm9t23+H76VIF6H54vvf&#10;dqL7Mv3lXZ838FM+b52b/gNXfm/h+R1X76ffoAiRNzOy/fVvn/2asfNMrq331+61M8ne29V3s33v&#10;9qut+Hugreak95Ku+ys23q/8bN/crWlHnlymMpch0fhjQbzw94fdoII31i6Xfsm+Tav9ytPXvKe1&#10;ilvIFmliXzW8lfn/AIE2J/d3u6LWk83k29xPt3t9xUT+Jv7lZVhM2pXlwzNvit5djTf89ZV/uf3V&#10;T+H/AL6r3auJjl+DlUOPl55FvS7aW2tUa52/am/1uz7i/wCwn+yn3au0UV+PV68sRVlVkerGIUR0&#10;UIlcxRYjp6JUKPU1ABULzM/msrbEX+P+89W9jIiM235v9qovsy7tzbv9yvQ9j9VqfvomVOpGrHmi&#10;ELb7dGb5Pl+aiGaKZ/lbfTpk86Lbu2U9IfmRmb+H5a5eWny8xqGz5q4zxD4Y0jw3qUvjOCCS21O3&#10;ibzUtF/4/N38Dp/ed9nz12dPjrOnVlSkTKPOeTvDr3wx0bUPF+o30F/dXksUup6fNF/efYkUUv8A&#10;sb69Qs7xrzfui2bf9rfWf4h8K23ie60pr6WR7Swn+0fZE+5LL/A7/wC5W1DCsK7VXYlexUrUK1D4&#10;feOaNOUZf3R6Juqw7/wrTNnkxf7bU2uOX+z0uX7Ui4+9IdVe5m2MiKu92/2qJpmRkVV+f/bohfzv&#10;9bEu9axjTly+0lH3TpiTQvvi+7VS50exvGdpbOB3b7z+V8//AH1T3vNrOqxL8v8ABu+erX/AaftK&#10;uHlzw90JRMd4Z7OXz5/tLyxLsXULdUldov7kqN97Z/fqaHVVtpfIvrmDeyrLBcfcSeJvuOn/AMRV&#10;28efb+4+/wDxVn2Gm3ltbyqt5JCkrM/2RlSWL/vhkr77L84hLD82JkcEqPL8JsQ7Xbd/BT5vFq6U&#10;3+kwSXiLE0uxF3+Uq/fesH7M2msixeRYO/3XT/j0lb+46f8ALL/fqxefYbnyl1WBba7i+7DcL/6A&#10;/wB1q+jw1SFb95SlzHHKMfhkXtb8Aaf4kV7nSpfs123zsm371eY6r4bvNBuPI1OJk2/dmr0bw3rb&#10;arby3MUDQ7W2RPu37lrov7Ss9Yt3s9VgjuYvuM/92nXoRrf3ZGMZSpf3onhvkxfxf8Bp21q9A8Sf&#10;Ctobd7nSG+2Wn/PFG+da8/mhns22tuT/AGHrx6lCVL4jpp1Iy+Eif+8rb6lhvNi+VLu/33o2Kv8A&#10;8RRNbbv9+uY3Jnh2fMrUR1XtZmh+VvnT+Lf/AA1a2K/3aACP73zUPtf5dv8Au03zlRtrL92pYds3&#10;8VAAif7VGxPvU9l/iX56JF/ioLGIm/8AhqVNyLt3b6i3u/3v+AvT0/2t1AFhHqVHWZvlaqiP81P8&#10;7+JloAsfcb5asJ8/8Wx6ro8Tr5v/AI+lSo6/I330q+YB723/AAOsy501XX7u9P7j1ppN/db5KPvt&#10;/t1BZ5Z4h8Cy2Er6hobeTL99rf8AgatDwx8RYL+L+ytag37fk2P9+L/cru3h3/w1y/irwNZ69Fu2&#10;+TcL92ZPv1x1KP2oCly1fiOK+Nn7Pfhr4waTu1D53Vdlrrlov+kQf7EqfxL/ALFfFl/+yvqfw08T&#10;ef4lX7foXm/6Hd2i74rr/f8A7v8AuV9t2fiHVfBNwltqG7Zu+W4/gb/Yeu6httP8W6bKttFbTfaF&#10;/wBK0y4+eKf/AHK7MPmEofupHm1MNy+8fF+m20slw8TMvlfcVNv3a77SrOx0qz+06hPHbW6rvZ5m&#10;rvdb+CEFheS32g+Z5UXzz6ZcfPcQf7n/AD1WvmL4heIZ/F3ip4LZf3Vuv2eJ3XZ8v8b13x/em0Pf&#10;NX4kfEKXxteRaRpDfZtKiX7+7Zu/23SuUhhg0eJ1gbfKv+tfd87U2awXSl2xfP8A3nf+JqrvDL9o&#10;3K3zt/s10npU6fIWJtSZ2dWiWZtv3Ktf2e8nz/Zvvc/crn3s7l1f5fu/PvRq0PLb/n5oNT9C9EsP&#10;sFqkG3963zyvVu/tm+zzK392jStzqny/O1bF5Cr2/wA3z16x8OcJpusf2bLuuZfu/I1fT3wo8cr4&#10;k0tLOeXfd26/K3/PVf79fInif5792jX90vyb63fhp4wvPDerRL5uzym3RPu/8croiYyPtK+09b61&#10;eJv4vuv/AHa8o8beGJdSiltpYlSVf9VN/d/269K8Pa9B4k0m3voG+8vzJ/daq/iSwa5s3lgVftCr&#10;8q/3q78NVlRnzGLjGpH2UvhPk+53W0rxMuyVW2Mlaz+KtSuZLGWWdd9nt8hNvybv79dB8QvDfnS/&#10;boItlwq/vU/vL/8AYVxMPzskS/61m2LX2MYYbMIc1WPMfn2Jo4nLa/s6UviJvFviG81iX7TP/Evl&#10;fIvyJ/sVg2yeTb7v42+7XrFt4esbrQ/7Mnbzv3qoyo33WX+P/wAeritb8Mf2PeRbZZLm02q6zeV8&#10;lVhK1CP7ilHl5Ssxy7E0ofWJe9zFvwTDs17T/wDanWvSvhRN9s8P6gzN/wAvjf8AoCV5l4bSd/EF&#10;l5C/6qVZZX/giiX77vV3wff3M3iG30q2uZE02W8V5UX+JVevns6q8teJ9rwrhpV8vqnceLbGeHzZ&#10;YG+f+FH/AI68/v8ASm01ftMDM6StuZHr2PW4Vm3tXCar8jIu35W+9XpYOp7p8njqUfa8hyULrNEj&#10;VYhh866t4v8Aa3/+z1Xtk+zXFxB/dbev+7XV+AbCDUvEtvFcxK8TLL8j/wC5XqVKnLSlM8KjQ58T&#10;GJUms4ki+Xb/ALVV4bCKzXfL9y82yz/7NvFvf/P+5Xqd5psdz4ou5VtvOitYFTyUX7zVwPjDSti6&#10;hFLL/wAfW1IvJb7sS18nXryxUfYRP0bBUo4NSrSl8J47qWpXmq6k8s+2H7RPvbZ/6BVebxzL4es9&#10;QlsbGO5vd3lLcXa74rdf43+f+Ki5sFha7ig/c/Z5W21k3k1trFr5Vysn3vuJ/er5WpT5Jcsj5mli&#10;fZ1+aRM9+z6bFP5+9JVV02L935K6D4P/AA9l+IWvfbJf+QJYS757jd95v+eSVx8Ot6fompWkVzP5&#10;MUX9xfu/7/8As16Lol40PlXmn3Pku33ZreWspOdKXNKHum+HpxnP2sj6A0rwfpHh5vMsbFUl/wCe&#10;zNvf/vtqtvC0zV5TYfFfWrBNtzFbal/vr5T/APjtN1v4r6rqVq8FtBHpqMvzPC29/wDvv+GuuONo&#10;Qj7p7vtqcIlT4qeJP7S1L+yraX/QrNv3uz/lrL/9hXL/AAZ8AN4w8aS6vfRb9P0uXf8AN/FL/An/&#10;ALNRbWE+pXkUFtFvluG2Kn+1XtFzpUHw9+H/ANhtomubjb8uxf8AX3DP9/8A77owkpYipKUjzqdH&#10;6xV9rIu3/jDSLnS9VuYNQjmi02VornyW3+VKv8H+989fNvxX8eT6Jo0t5FuTXdc/dWabvngt/wCN&#10;6625hg0e3i0VrnydH0vdq+u6g/8Ay9XX33SvFPhjoNz+0h8bLjxRqETJ4csP9RD/AM8rdfuJ/vP/&#10;APF16Upch9NTiaeg+HtQ8O6Xomg6QzQ+MPE3y/aEb57Kz/jld6+qNb1uLwN4S+2Xk7XktvEsSvN9&#10;+eXZs/8AH6ZpvgPSLPxdd+JYLTZqt1aratNu+RYl/uJ/D/8AYV5r8bNN8S+IfEFpFp+nyX+lWsSv&#10;/o7J/rWd9/yN9+uOrKXL7pGJqSpU/dPPLzWJ9SvLi7uWaa4lbzZZtv8AeqWwsF1j7XF9s+zXEUXm&#10;xb9nlN/v7vm/74rK03W59Ka9iVVdLiJree3uFfZ/lKqXDRPHF87TfL826L7rf+zV8nKMpT94+ejU&#10;pw96fvFe5m3ru/vV13wf8GXOseKItelaP7DpsuxU/j83/viuJf5q9W+BV8sOl+INzb/KnV9m3/Yr&#10;18vp81Yxw8oyqc56brFz5NnK3+zXP/aYkt02qqfLRrD3N/a7p51s7dl+5t+eufudSs9vlLLvRV2f&#10;er7+hR90xxOJ94u3Oqru+Vl31lTQrctuuW87+6jr8lRf6DN/d31Um0GJ/mguZIf9xq74xPElUkMu&#10;f7PhuNqssMq/wI2yor+2ttUt/s1yv2mJm+ZN1M/sGJPvf6T/AH3daqzWDW7boGZP9jdW3JGZze1l&#10;E85v7ZdKvLiWKJnsmdtr7X2U1HWbftb7tdlr1tc6lZ/Zt2zc3zVyt/pq2159mT/ll87u/wD6HXyW&#10;YZXKP72B6VGtGqMS23rR5NW/J8nZLLL8irsX/aqG8mihldf+eS75X/u/3Er4+pTnCXLI6eUq+XR5&#10;dWoU3ru/8crN+2eTvlb54m3P/wABqIxnMOUl8uotjO21V3uz7FSrEkypLKrf8slV2rS8PJLpVrFq&#10;Fzt+13G57VNv+qX+/wD/ABNaUqU5TNqFGVWXKbENnF4es/s3/Lw3+vf/AG/7n/AKrw3PzVyt942g&#10;e6+zWf8Apkq/I3zfJF/wOuZfxhqv2+WL7TGiLKyfuYk/9m319fhsvqSj7p9V7ajh4csT2CGZa0IZ&#10;q8fuNVlm0m782Wd5fK+V/Nf5ar6DqVyjIy312n/bd/8A2au/+y5cpj/aET362dt3y12Wmp5MSV5L&#10;4b1653IzNHf/AOw/7p//AIn/ANBr0XR/ENpf/KrNDcL963mXY615VbDVKJ30cTTq/CdbDN8tVdVv&#10;GhVIIH/0uX7v+yv8b1DJfxW1u8srbEVd7PXH6x4hubCV1gWNNQlXfK8y70gX+BP9pq+exlSUY8lL&#10;4pHvYOjLES5TqIUitrdIvubf9qsW88baVbSvFFK1/cL95LFd/wD4/wDdSuU+x3OvXCxX08l+7fwT&#10;fcX/AIAvy10sOm6fpuy1bajr/wBMkfb/AN9V8h/Y9OnLnry5pH1XsvY/EZ82t65qSO0EUem2/wDs&#10;fvZW/wBzd8v/AI61Nfwwz+VczyyXlw7f664bzX2/7H93/wAdroofLsLh7Nl2fL9xP9n596f5/wDQ&#10;KvJD8u9pVmeJ3T7uxN3yP/7J/wCP13RrRwvu0ImMqhUhs4rNvKWJv4tzpPs+79//AHq5+/8AIkvH&#10;8j+Jfm2f3v8AOyutmtlffKsSvE3z79qIn3P4/wCKuf1iaKGVILb5Nv8AciRP/Qa9PLqjnL3/AIjp&#10;w0veMeZ5dKutMvtv/HvdL8m77yt8n/s9dc8KyWtxqF82yJovlT7m1f7/AP8AE/8A2dcDqt5Fc3Vp&#10;p6s1zcXE8W5YvndV3/O/+zUXxI8VXmq38vh+CDyYll2Suku/cte1KlThL28viObHy945/f8A8JV4&#10;h/tCVdmmWa7bVH/u/wB+tPfOl08sq/upfu/34qhh2usViu3ZE3zf7Tf3K0PszQypE27f/Dv/AIa+&#10;exNX2sjgjEbNC27z1pj7oW+WJfu/N/s1bRFT7rfJt+X/AHqY8Pzbq5DYZC/y7W2/N916V7Nt+6Jv&#10;kaoXTyV3R/c3f3auw/wf7X3qAIkVXZ/+ev8AcqVPkZ2Vv95KJofJ2N/H/DU0Lq/3pfvfxotAFq2h&#10;lv5UigVnllbYqV6xolhFpWmxWMH+qi+Rn/vN/G9cl4P0tbCzl1yVfJT5ooN7f99vXSpfwTaTE0Ur&#10;bJdyb9rpt+f5/wDvj/0KvoKGG9jQ9rP7RxylzyLNzeed9nigb+LfE/8Aeb+//up/48yVasLCDTbO&#10;K2gXZFEu1az9NsZUlmnli8l5Zd2x2/1Sr8iRf8AStivg88xv1ip7KEvdidlOnyhRR8u19672/hp9&#10;fN1KMaUYy5viCNSUpS90Yn7mL5mb/fen0xPu/P8APUsdc5qN+bd/sbadC+9d1FTUAFZNzeSzXUqr&#10;K0KRNs2JWtUMlnBM26WJXf8AvutevgMXTpVOavHmOepTly8sA015Xt381t+1vv1boT5V+X7lPrgx&#10;NSNapKUPdNox5YjN/wA23b/wOhUZPl+//ttQ67v+A1LXOb6h826rEKL/AKxvuLUSbnl2rUs03/LJ&#10;fuJXpYanGEfazOWpzfDEa7+Z822j5aPOfbt3fJ/cplVjZUZ8vsiKMan/AC8B4VmXc3/faUJtT5ae&#10;jt93b8tFedzT5eQ7Q+V2/wBunU2nVGpkNqWmUeZQATIrxOrRLMjL8yP/ABVVe2ltrXbFuubTb+90&#10;+4l3xMv9xN33asTPL5beVt3/AMO+i3ed4v3/AN+vVweMr4T95TkZVIxn7sjBSG5milbSmbUrRV+X&#10;yW/0uD/YdG/9CqLw3ebJf9RDbSwQLbywwo29m/vy7v4q27zR7O//ANbAvm/wzJ8jr/wNaqXlnKmx&#10;rxp7l4l/cahCv+kQf7//AD1Wv0nL+IMNi/3Vf3ZHmyoyibuleJ4EmeK2uV82Jv3qbqvaro+i+MIv&#10;LvoFtrv+GZP4q4HTbCWzaX7C1trDt87fZ59kv/fpq29K1L7TEjxNvi/iR/4a+n9jCpH90cko8xzX&#10;iT4b6rojSy/8flr/AAzQ/frnEuVRvKl3b/79e26b4haFdq/vov4oXrP1vwHpHi2J57F/sd7/AJ/g&#10;rwq+C/lKjWlD4jyJ/wC8vz0z7S0Mv71fk/v1o694Y1Dw9ceXeRMj/wAMyfcas7/XfK3yPXiSpyhL&#10;lkd8ZRkW96v/AMCqLbsf5WqJEZF2s1SwzM67WZakZY2fvd27ZUvyyLtbdVdPkX/2WiH52+9VAPdP&#10;4V+d6PM2L826nP8Ad/8AiGoSH5d336gsbvWZflp2zbUTw7G3RLs/vJQj/wAS0AWEdU+7/FVhPuVS&#10;3s/8NOhdvvfcoAt/xU/f833ahRnkp6P/AHqAJfvvQ8PmLTf4vlb/AIBTvmoAytY0qDUrd4LmBZom&#10;/wBmvOrzw/qfgy4+06Y0lzZffaH+Na9d3q7bW+/VKa2+X7tY1KcZlRkc/wCHvGen+LbeJbyVra9X&#10;/VX0PySr/v1wnxR+BWmeJJZdQXytK1uVf3WoW6/6Jef9ddv3W/266DxJ4D+2SvfaVL9j1Bfm/wBh&#10;qi8MeP59NlfStag2fwNDN9xv9yuaNWrh/dMZUeX3qZ8f+LfDep+HtSl0/U7Zra7t/wDWo/8AF/tp&#10;/eWsF0byt0fybv79fe3irwHpHjPQ3X7Mupaft+WH7lxa/wC2j/5WvmH4kfBPVfB8X262b+1dC3f8&#10;f0K/PF/sSp/C1e3SrxqnTTrRl8Z5PpU0u7yNv7r+KtD+zYKpXMMr3W1dqIv9ytD/AIDW526n6AWE&#10;0cK7V/u1U1vW/wCz4vlbfcS/JElcL/wm33J1bfFt3/erJTxm2sal9sl+RNuxf92vU9pE+OjQlKR2&#10;cyQXNn5DL8+2ufeH/lnu+eKnpqSzLuWXY9Z/9peZPub+H+5/EtXGobVKHuntvwW+JDaJeJBeS/6J&#10;cfJL/st/fr6T3K67k+dGr4EfW2hv4pLZvkVvubvvV9S/BP4hL4h02LSrmXfdxL+4d/4lrupyPHqU&#10;/tHQeKvD8Vs0t4sW9Jf4P7rV8++OfDsuj6ok8S+TaSt8qJ/yyb+5X1beQxXlu8Ei70avLPGfhVpL&#10;e4s2Xzom+7/fr1sDVlQqf3TjxeGjj6Hs5fEcF8PdWg1L9xtZHs/9Inmdt7y7n+/XQeIdNi1LRHis&#10;4rnf80sUKMmzdsry/wDseXwrePFLuf8Auv8Ac81a9F0/xPBquk3epKvk28TMuy4+f+47/dr28RT5&#10;ZRr0jzcDWjUpSwOKPPdK8Qz+Hrq9sdQtme0uv3V1b/cdf9tK7jwN4b+zeKLK5s5/tmlSqzxXCfw/&#10;J9x/7rVwOpJeeLf7V15VWG0t1+Xe2x2Vf7lP8H6lquiM7WNzJbebt3Qp9xqvFYCnjYe1+0edgM3r&#10;5POWFXvU5Hvuqu0MTebIuxa4rUv3y7otu+rWsaq2sWaaZPdx2GsbPm/55M39z/ZasJbDXtNtfsc9&#10;jL/s3G3furlw0qS9xyLxuFrxlzuHxGU7rc3Hmquz5dnz12HhXTbnQdZtL6+ltrO3X73nTonysn9y&#10;sS28Mah5XmTwfY7f+K4u22JRqs0WpatFBZ/vn8qKJptuzzWVNm+jMcb7Ol7KkdmQ5LPGV/a4j3Yx&#10;PXkv4NYsL1tDZZpWbY033E3f/sVx/i3w3Bo+jIzTs97uVFTf8n+3W14P8SaHp+mxafFfRwyxNsl8&#10;5tm5v7/+1WF8SNQ0WH962qrNqEv+qh89Nir/AB/JXi0I1YyienjJUPeVI8V8T2F0908tt5e9v9ak&#10;zVyOpWE8K/8AH3Pvb7yItd3f+Vcy/uIJJv8Ax1P/AB6jRPAd54q1SKxW5WwRtzyvCu91WvoZYbDR&#10;/e1Yny0ZUJ1eX7R4vc2HnXnzfcX+/wDxVoWH9oaVL5tnLJZ/+zf8Ar1q58DQaCsStbRpLcRLKru2&#10;+Vlrj9YsNnyr9/8AiroiqGKp8v2T0vg90q23jy+T5byzjudv8UPyPWrD420+5b5lubb/AH4v/id9&#10;cvNCsP3vkr2D4M/Cv7ZeW+r6nB/01gt3X/yK9eFjclwnLzL3QjGMzu/hR4V+x28uvahE0O1WSD7Q&#10;uzav8b/NWr4z8WWaeHLTULG5jvEvF/0N4W3pLu/jpnxQ3X9hFodnK0N1fq0TTbf9Rb/xv/vbK8g8&#10;YePNP8F+H9T8UeQsPh/RoF03QNP2/wDHxL/f/wC+68enRjh4+4exQp8vuxOB+MevS+baeCtKZnvb&#10;qVbjU3T77M/3Iq6v4XabqFh460zwv4en+x2Wkr9t8RXES/JPKybEt65f9k34b33iTWNT+IPiPdc3&#10;Es7Ovnf8tbhv/iP8/cr6Q8N+FdF+HWm6xeQbra3uJ5dQvLiZt71HNznfLlgV/iL8QrbwHZ2i+V9s&#10;u7pvlt0bY/lfxvWfoniTT/E9r9ssZWdNvzb/AL8Df3Hr5c8bfFG88SeN9Q1Vo/O+0L9ntYXX/URb&#10;/krQ8E+MNR02++02zLDexfe2fclX+461jKpUw8vfj7p8xLMYzq2jI9b174FLres3uoWfiGSwe8la&#10;48l4ElRWavJNSsJ9E1bUNMupVe7s52ildPk3f7dfSHhjxNY+KtJ+3Wy+TcKypdW+7/VN/wDE/wC3&#10;XNePPhRY+NtUt9Ra5k0e7Vdk80K/PKv/AMVUVMJHER56RtUpxqx908HublYYnb/vlP71fQvgnwrB&#10;4V8ERWaNI8ssX2id5vv+a3z1X8PfCXw14bvEvovPv7hV2K99L5qL/t7K6LUpvtMTxL9xvvPXZl+C&#10;9l70jmjH2UTmtSeLUm0+Jl3xSqz7HqLydKf5VW0f/Y+StV0if7rL8q/L/s03StBtnsIt1tG/+261&#10;9JzckTg9nzmO+m6e6/Ksaf7lUn0GL70UrJXSzeGLZ/uxeT/uViXnh6+s33QT+cn9zZXTTqR/mOOp&#10;RlH7Ji3NhfQr8sqv/vrWc/np/r4v++K2H1SW2/dXkTQ/760O8F5/qmrpjI82UTmpnV2+9WVeaars&#10;88UW+X+FHb5N39966q5sP7y1m3NsyVtyxnHkOP3oSOJ++zz+b523/l4/grPdPuKq/vWbeqP/ABN/&#10;fro9Yttn7+X54ovkit0/5atWf5OyXdKy/a2+d3/u189i8ti/hPVp4kzJptkXkRf6pW+//e/2/wDv&#10;uqtzD/o9pE3yfuldk/3v/wBhK00h+a0/2tz/APAahv7OWb7W397ykX/ZXem9/wDP9yjD5TGlQlzk&#10;yxXtqsYQK8PkTS3E9zu+yJteVP45W/gT/P8AcrlNS8ef8JJrn2aL57Td+/dP4tv8Cf7NVfiF4m2X&#10;X9lW37n+8n91G/j/AN56h03yrPwzdtBEsMrKv3E/20ooYOPxH1lOMsPDl+0UHRrPVrjauyLzd67P&#10;7tSukv2jz1ibypWb5ttbWiXNtcyxLeQRzbf761t+KtQa51bT1iXZFFZqioi/J99696H8pzSK/hLw&#10;xqHidvItrZvK2/vbh12RRL/v1FZ+G5XZPIng2N/HNXa6b4tls/DmoQK3ztasn/jlcpYXjJVx5jHm&#10;933T1Pw3oOleGPCWp6ncz/bNQW1fbvX5Imb5PkT+9VfR9Vg1WJPNb51b5Zkb54q5qa8lvNBu7ZW+&#10;8v8A6C++sHR9Ua2b72z/AG64/q3PzcxcKk5fAe16Df3NzrMVjqDK6KvmwMn3J2/+w/uVn6x/yMeq&#10;q3/PVf8A0UlY+j6wt5FFEzbHVt6un31b+/V3+2Pt/iPUNyql00UTt8v3mRNjun/jlfB47LalLF+3&#10;+yfpHDmYQlL2U/iN7w3H5N8krL8ifP8APWrc6C02qPP82zd9zb/7NXKTalFZsjT3Pky/wfN8/wD3&#10;xWnDrGvaqiLp+mSJF/DcXbeUn/fH/wBgteHi2oy9pzcp9tXj73NzHTTXln9o83zV3xN/G3+5srnr&#10;/wAYWy28tn800svyeSi73b+DfsWi38AXl43m6rqck396G3/dJ/8AFNXTab4esdHi221tHD/uLXzl&#10;TNsJh/h944+WMTl7ZNe1X/VQR2cS/wDLxfKnm/8Ajv8A8WtOufB8EMW7Ub6e8lb+BG2p/wB8L/7P&#10;urs7mzimi/etsRW3t/tVj6lMqW8t5P8AJ83y7/4VX77/APsv/ff9+u/LcXWzCrf4YmNSpI5q/ubb&#10;wB4cuLxYI4btl8qCGFfvStXCaPbS2Fr9pum87U7xt7O//odS3mpN4w1x9QlZv7MsvkgT+9/t1btv&#10;9Jl+0t/Euz5P4Vr28biPsROGPvyHw2EUP3Wb/crQhTf/ABfP/C7/AMVV/JXbu+XYzfc/u1L83ybf&#10;4l/u/erwjoLH/LX+5833Kf8ALRbfP8u75/79Som9nX+Pd8r0EFeZG2vF/Ay1FDttl8qV2eJvu7P/&#10;AGetDZ+62su//wBlqvNDL86qse/+/wD3qAHP/pMXlebv/uvV7w34bfXtZis23Jt+ed/7q1kwvv8A&#10;4WR/uMn+1XsfhjR/+Ee0Z5Z/+P2VfNn/APZEr0cDh/rFQipLljylKO5g1hfsbLbf2ZFar8sLf6pf&#10;n3xN/tIn3qtW1t9puE/deTbxfdhf+H59/wA/+1v2M3/AP9uq8MzXTO23f+92fOvyNL/c/wBrZ95v&#10;9yt5EW2t/vNsX52d/vv/AH3oz7G/V4/V6XxSIpRJai+2R7tvzf7235KhhmaberRbPl+X56PJnT5d&#10;qv8A7e6vzr6vGMpRr+6d8S3T6YibIkXd92pa84QUfc/+IooRF3bv46gBfmdf7lH3Ni7v4aR3Xb8y&#10;t97+Cnsibt1BqG/7ny/eqWm0eZVwg3sZepLRTIUlmXdEu/8A26t22m/xSy/8ASvewmSY3G/DA4K+&#10;YUMP8Uivv21U1jWLbQbNLq+b7NbyyrEruv3naugeax0S1e5n8uGKL7zPXj95ft8VvHCT3zfY/DWk&#10;/O29vkb/AH/9p/8A0CvssHwfH/l/I+ZxfEfL7lCJ6w8Mtmu3b50rf88fnoh028f7sGz/AH22V0cK&#10;LCqKv3FqWvVlwzhpfFL3So5tU5TnX0eeGJ5J5Y4UVf8AfrHmmuYbd5WX+H5UrtbyHzlRf4K5fW9z&#10;28SwL+9lX5f9n/brankGXw+ydtDMKtX4jh7/AMVajC22No/++awn8YeIXl+WeNIl+8/lfdroJvD3&#10;2b90y73/AIH/AL1Ymt2H2ZfKVf8Ae/3q9SOU4GP/AC6PSjiZGZN8QvEe75bmNE/65UQ/EvxH/egm&#10;/u74v/s6pfYGdvu1Y+x/Zbfzf4v4f/i6v+yMDL/l0be3kaH/AAtrV7ZtrW1tM6/e2b0q3bfGlv8A&#10;l50pv+2MtcfNYK67qLbR/Ob5v9Uvzs9c1TIMvq/ZL9qelWfxd0OZUadbmz3f34v/AImug03xhpGq&#10;/wDHtqEEz/3N3z14bqVm00vm7f8AYVEpkOlNcrtVfnb+NK8XE8J4Scf3UuUv2p9GpMrU/wAyvCrD&#10;WNT0f9wt5IksTbJfmrpdN+It9bL/AKTEtyn99Pkr4zE8PV6P8KXMRGtE9IvNNiv13NuSVfuTJ99W&#10;/v1mTJP9odomgTU2/wCPq3dvKS6/6axf7X96q+lePNPvP9a32Z/9ut7/AETUovmWO5i/2131WAzD&#10;GZRLlqx90JU41fhMf7e1tdJBcxTWFw33UuF+9/uP91q6CwufO+ZX2Ov9ysm802K2tXWKBprJv9fa&#10;I3/j6f3WrH1J9Tm0uW20yVpnVf8Aj+tGTzV/34vvJX6HhMwoZpT5o/EcEoSjL3j0b+1YNVt/s2pQ&#10;Lc27fx1x/iH4VtCr32gyrc2jfet3b51/3Kl8N3i3Oh2/79ryVV2SzP8AfZq001WfSrB2ni3y/wDL&#10;dLdt/wBlX/b/AM/LSlTUvdqmPLy/CZmieFbHTbPyr7beXcvyS/3Iv9j/AHq5TxV4PudH/fwf6TaN&#10;92ZPvrXdvc2dnZpLujhtNvyvUtncrNb7l2zWktckqUZR5C/ej755PbXiuu1vkeptn97/AIC6V1Hi&#10;rwBuV7zSv+BQ1x9tcyo3lTxbHX7yV5VShKlL3jpp1IyLXzJ97/gNPR/v0b18r/YqL5v4WrmNCXer&#10;tt/jqKaHyfur/H/BUu/evy7Xf/bp6PvXb9x6CypD8rf+yU/+L5Wpzwt95W3p/cqujsjfMu9P71BR&#10;Mry7flbftq0j+dVV41f5lbY/9+pUkZP9/wDv1IFjev8AFT0dX+7VeOZWbb/GtO+ZZf8AY/v1RJNs&#10;X+JKf/B826oUT/eqVE2N96gCKa2b7yrvrl/E/hOz8SWrrLFslX7r/wAa11u5qXyVm/36iUecqMjx&#10;mz1XXPh7fot55k1orfLdpXoFnqVj4qXzbaWCG7uItjJt/wBHn/2HStDUtKivInili3o/3t9eWax4&#10;T1PwfcPfaQzTW6/PLaf/ABFcEqcqXvRCVOMjlfid+zxLeXVxc+Govseoffl0Z2+Rv+vd/wD2SvBZ&#10;PB/iOORkazuVZTgjyH4r7M8K/EXT/E9r9h1BfnX+/wD62Kuw2S/w+I229s130sa+X3iPb1aPus+R&#10;9N1id2fTN3yf3/7y10cL+Su3+7XPvoLabqSTp/C3/fVdWmgyvF5//LJl3rX0kqcjGhUhykT6w23a&#10;rVPZ3MupS+Ru2RfxP/dWs3+zZ0Xbtb5a6DStKnsLd9332+9/8RUfCFSUTP8AOaw1R1Vm8pvni312&#10;fg/4hN4b1K3ZZfJ2y7lm/utXDeIbaebyp4v9bbtWO9z5zeYrfuq2jM4OWMz9JvA/jC28Z6DFfQMv&#10;mr8k6f3WrS1jSo9Ut9rL+9Vt6v8A7VfF/wAAfjHP4b1lIJ2Z7RvklTd95f8A7Cvti2vILyziuYJd&#10;9vKu9HSvYp1OY8SpTlSmeJfEvw3LrFhKsW2G4t2+V/8Aa/268P03Um0q8+w3zXKWXnr9st0b722v&#10;qvxnpU83+nWarvX/AF8Lr95f/iq8E8c+D5byL+07OLfdr/rU/wCeq/8AxVfU4DExf7qZ4mZ4L2sf&#10;rVL4onYQ6Vbara2jbbZ7JZWdYbdf9Hb7mx65rxDbNpssupxRLZ2nn+Urr8nzf7KUfDfWP7JuLSxn&#10;aFLRmZ/NmX7rf79dxqSR6xcJE0UdzEzfN5y+b/3x/drTmlg6vvfCZ+yp5vhv3Xuzicvput6Z4zZG&#10;1BfsGpr8i32391L/AL/92uls9B1ezt0+x3y/Z2X5Xt77YlcVf+HpfDFwlqzb/l3q6V7BNpUSWESx&#10;KuxV+WuDFYOjOXtaX2jpy7OcZRj7Cv73Kef36WOm3Hm61rUc0v8ADb28vmu3/A2+WpYde0/7BKv2&#10;b7Hdxbkg+zrvfayfxvVfxJpq+a7bfn2/LXNab8n7q58x4opdkvk/f2/7FdlHAUYxucOPzzG1dFLl&#10;iXXf5ar/AC7Xb7iU9ntPt3y20/8AZjS/6lJf3u2rFjNFY6ktz9hjmt1ZmW0ZvkX+5Xr8y/lPipJ/&#10;zlH5XXcv/fddR8K5ok8USq335YGRf++0rmP+Py4lX7TbWz7WuGab/wBARP4qSwuZ7CWK5gla2uF+&#10;dXSsq8frFKVIMNU+q141ZnqHxC0T/RZbmBbaHd887zSvvlb7iIleIaxCu91X7+75UT+Kuv17x/rX&#10;iSKK2nWxhSJt/nQwPv3f8Cf5ax7ZFSXd8zy7v9c/364MBhKmHjyyPdxucUZy/dDfCXgmJLxb7U1W&#10;aVW/dW/8C/79e/6Ult4b0n7TqE8dn5rrueZtnzM/yJXFfDfRP7Suvt06/wCi2rfJ/tNVX4kXlnqW&#10;uO19++0TRmXULyHbv+1XC/6qJP8AZ3/NXFjqvPLkPTy3mnH29U1fiRqX2m8/sOCXfcXS753T/llF&#10;Xy54tuf+FqePLTw9pkUb+H9LbyondfkZv45a3vjT8TtT8H+AZfNl2eM/FrM8CJ9+zt2/+w+Wug/Z&#10;4+BsWm/C24bVZblLvXIGiidJf3sFu38af7T14Uqh9ZSj7vMdB8AdS1HW9S1VtPZYfh/pq/2fp0Lr&#10;/r5Vf55f92tD4r3OoeLfD93p+kXO+0bbuhRf9eq/wb66DWLCD4dfD7T/AA5oMSpLKq6fZp/6HK//&#10;AI+1c/c3mkaVf2mi6ZL5z2sCxT7/ALm6rjSly+1NadOniOahI+VP7Hn/ALW8hYG3t/G6/wDoddho&#10;mif2artKyvKy/wAH8Nep+M/CX2n/AImFnF+9Vf3qf3l/v/73/wARXD/6n7/8NfP5jWrznyfZPha2&#10;U/2bVuZmiePG0HXEns28l1+Te670lX+4/wDs19F+EvFVj4w03z7P9zcL/r7R3+eL/wCxr4/m23P7&#10;35vKZvlRK2PD3jDVdE1S3vLaf7M9u3lLsXZ8v/s3/A69SlRq4WHPH4Tmw2YR+CR9dPCv92sfW7Z3&#10;s/lbYm75tn92qXgz4i2PipUtrzbYat/zx/gl/wBz/wCIrpbnSmmV1ZmdP7lerQrxq+9E9rl54+6Z&#10;Vno8CL8sVcV48+J0/hvVJtK0q2geW3/181xvdEb+4iV6rbWexa+dPiRZtbeOtbX/AKb7/wDvpEf/&#10;ANnrhzDEyhT90xqR9lH3SxD8Y/EKS/vYrG5T+55Dp/7PXTaV8ZtMvG8rU7GSwf8A57Qt5sX/AMVX&#10;iWpa5Fptx5TRSTP/ABbP4auwzR3MXmxMro33dleNDF4ml78jz/bSPo1IdM8SWfn2c8F5bt/HC2+u&#10;cvPCs9g3m2f/AHxXj+m6leaPdfadPupLO4/vwt97/f8A71eoeGPjBFc7LbXolhf7n26Ffk/4Gn8N&#10;fQ4TOOb3ZEyp08QTf675ZU8mX/brMvLZt1eh3mm22pW6SxbZomXek0LfermbzR5bX/psn/j9fVUq&#10;8ZnlVsNKBxs1nvrnLzRG8iVfN/eyt+9f/Z313F5Z/wB2se5tmSu+PLM8qXNA5yaHYv8Au1E77LeV&#10;FaOF9v35vuVqzQ1lXln52+rqU41Yckgw1aWHqxqnD6r8M5dY0NNQtt0zvulaZ/4m/jf/AHP/AEGu&#10;c0e2aFnsbmJk/gZH++teseG9el8H3/7+JrnSpW/ew/xxf7aVseIfA1n4ks7fU9PltEll3eR9n+5t&#10;V/ubPvf/ABNfOc0sBLll8J+oUKtLNKXNT+I8Y/sqfR5/3/yf3X/vVvrpup6xpP8Aaq2bJaW7LF5z&#10;/J5u7+BP71dHo+rS6bePY30UbvE2zY+x9v8AuV0fj+/abwrpnlN8n2xX/wDHHr1IVefl5DyKseSX&#10;JI4Gw028m+WK2nm3fJsSJ3eptV8H6ho9/wDZpYv9IVUdod3zru/grqvDHiFrZotrfOn8FV/EF/Le&#10;eI7u53feZX/8crp97mOPm5Sx4M8Aa5rd1EvlLZxfxTTNWPeeG7O51K4W2vNiLKyb9vyN8/367bwr&#10;4ql024Te3yV5/bXLJLtb5JVb5krGMZcxcZfynpvgzRNK8I6Xe6rPL9vvbWBni3r8its+T5K5zSXs&#10;9S1LT5b5d6K3lS/N95W/j/4A/wD7PTbbUvt9hd227/j4iZK5m2vGtWaCdf8AYZP7tcWKwvtqU4yP&#10;QwteVGrGcT6G0rwrpmlb/s1nHC7fefb87Vq7NjfdrM8K6r/bfh/T7zdveWLZK/8AtL8j1sR7P/2K&#10;/mDGU6/1qdKrI/XIVeelzjdnzUx9v3v7lS1Vv7yK2Xb/ABt/c/z96uKhQliKvsonTzFS8dppUVX/&#10;AHS/O237/wDn+H/vv+5XlXxF8VN4k+z6Rp9tPZ7vknhddjrEv/oNei+J9bg8GeH5byX/AFv8KJ/F&#10;L/cryLSraezt5dQn/fandMzsm6v1LCU44KhyxOCUueRYS2W2iSzg+S0t/vbF+839ytCz+Tyty7E/&#10;iqGFPl3Rfcb72+pod0PlP99K4ZS55G0Swm1Pur8n9ynbHdfl/vfwVXh+T5atpuT5l+R1/i21IBs2&#10;S7t33fk+996rabX2Nsb5f46dsi8r/YZf++aaiN9nRWb+HfvoIJUdfNfZ9z+5T32uvzPsT+/UK7fv&#10;N/D950Wrbw+SrttZ0/i2LvqokG34D8NrqWrPeTssy2fz7P7zN9yu7165f7OkUS+ddyt8qf3qyfCX&#10;hJdKtftzfudQlX5XX+Ff7lW4U/0z7Ncy/vdv713b551b7kSf7PyP8n8VfU0/9iw3teU4/jkO0exW&#10;FUl3ec6xLEs395f43/4G+9v++KvTQ/aYni/vLUqbXX5aK/IcZi6uIxPtZfEerGPLEEh2f7dPoori&#10;qVJVZe0mUVLCa8m837TEqJ/DV3+Km06ipLmlzfCBVtrFkvHupZ2d/wCFKu0ymvMqLuZ9if7VDVXE&#10;S0G3CnG7JfMpjzLDE8krKkS/ed64rxh8S7Pw3a7oF+2XbNsiT+CvOtK1LWviR4gii1C5b+zLf/SJ&#10;4U+SJUWvsMDwri8R71X3Ynx+P4owmFl7Kl70j2VPFumXWrS6ZBPvu1i81k2/w1oQ3K/7/wDv14p4&#10;S1Jbnx1qt4v3PKZF/wC+/wD7CvUNKee8uPKiXe/8X+xX6ngOG8Dl9L2s4+8fDVOI8XmFXkgdX9v2&#10;fMzVSv8AxOlhFu+VP9uaszxDr2n+D7PdPL51w33U273b/cSvD/F3i28164fzZdkW7/Uo1elF+092&#10;l8JwYvGRwsfe+I6vxP4zvPFuqRaZp7NeXEsvlRIn3Kr/ABFvIvDel2/hOxbfFF+9v5k/5by/5/8A&#10;ZKteANN/4RjSYtVaL/icas32fToX/wCWS/xy/wCf4f8AfrjfG0n/ABPrv5t/zffZ66qUY83KeFi6&#10;9SGG9rL4pHt/wK8ft4h0Z9IvJd+oWC/K7/8ALWL+D/vj7teso9fI/wAJb+TTfiNoTRN/rZWt2T+8&#10;rI9fVsM2+orU+WR7uT4uWIoe/wDZLr7Zk2y/cb71VZraJ4v3Tb0X7r1L8rxOv95als7b7TZpKvyS&#10;r8jJ/e215tT3JH22El7py+pab5e9v++a4fWNNleXa3/oNerXMK3K/L8n+x/drn7zRN8rNt+9/s1c&#10;ZHsRqHmKaV8/zf8AAnqvMnnS7mX5K7jUtE/5ZL9z+Ksp9Hb7vlfJV8x085xU1t+92qu/d91KuvbL&#10;tSBf4fvf71bdtoipceaq/wC6laFtoO9flio5g5zl4dL875dvyVq2fhv7M0Uq/fZvlSuts/D395a0&#10;302KHfPL8kUS1UpESqHjXiHTWttcu1/2VeqNrayzNt/gr0u88Ny3kstzLF89w2/Z/d/2KyrzQfsF&#10;u/7pv+ALXz9T3pF8xyjw72RV/hrV028n03Z5E7J/sVeh0eV13sv3v4KtW2j7G3NFvrllShP3Jhz8&#10;hvab4qlSJPtMe/d/crYeGz1VUlVmhuF+eK4T5HVq5eHTbya8i8pV8r+KvUPDfhtbC3S8vFX++qP/&#10;AA/7deTLJaan7WhLlFLF8sffOJ8SaqvgBbfULm2V9Yv/AJGeH5E2/wDPV0/vU9Llb9YtTs2X7Wq7&#10;1dP+Wqf3Hrj/AIx+KoPEmspBBLvt7P8Aj/vNVj4V3/8AaVncWn8cTfKldeY0ZckasZe9E+fy/NI1&#10;sbLDS+E6NIYrz91YsrxbvtEVvDP5V3A39zZXQaV9mTT4ltt3lKuxUf761RvLPzotsvyS/wDLKZF+&#10;dWqJLmX7Z+6Zba9nb97aXC/up2/vxP8Aw76xw+Njivcn7sj6qVOVL/Cbe+WFd0X3/wC5/erJ1vwr&#10;Z+Krd7m2/c3ar/BVuHUmubOVoIm+1xbka3f76t/crP0f+07NXubzakrN+6TZt/399e3RpxrR9lM5&#10;pR+1A4KaGfQ7h7a5VkdasKiv8q/fr02/0qx8Z2flSr5N6v3XSvN9V0e50G8SC5ibZ/DMi14mLwMs&#10;PI2p1ub3ZfEVPJ/jqZHo/dbvllb/AGaY+5/m2/PXlHUH3/m+49D2zP8AdpkLq/8Asf7D0/8Ai3fN&#10;voLIvmRvu/w1LR9//wCwqu6So26L50/iSpKLHyuybvvr92no7bnqFJv7y0/f/s0AWId2593/AAF6&#10;Ef5drVF5396nJ++X5WqiSb5kX5ad8331/wC+Ki87yWVWqX/cqQDek1RTW3y/d3pVjfE/y/x/7dP+&#10;7QUeaeMPhvFft9u09vsd6vz70X71cf8A8VjH8mPu8V7x5KvVf7Gn+VrGVGMtS+Y+Z5rPzrrc3/Aa&#10;6CzvFms0s2+8rfLVh9KWbYsH39vzVn3kP2bZt+/vr7uR8rGXKdn4b8MLMr6hL/qlb90n99q0rDwl&#10;vuJWn/ire02aC5tbKK2X/R/KXbXS2Gmq+xdv+9XBL3i/anmWseFYEieXZsevH/EmlNpV/wCR9yK4&#10;betfQXjN1haVt2yKL7z14P4nuf7YvPPb+H/Vf7NFOJtTlIbc6bLpLRNA2x4vuvX0x+zr8ZlvLeLQ&#10;dTkVNzfuHd/ut/crwJLxdY0Hd/y8W67J65SHUpdHvEnglZHVvvpW1KUoSNqtOM4n6YSVwniHwlLb&#10;Xj3ls3+iN96Hb91qx/gP8XYPiRoKWdyyprFqv71P+eq/369YuYVe1aJlXY1exGf2oHjx/dS98+TP&#10;iLo76PcbraLZZSt82z/lk39yum+GOvNrFvcRXksf2iJVii2bIn27Pv8A+1/BXYeNvDHnb7aWD7Sk&#10;v3v4Nyf/ABVeTw6Vc+EtUX+/E/mwTOv3lr6TD1o42h7KXxHzmKpyyvExxND4ZHpHiSz/ALYVLOJY&#10;/tErb1d1+dV/361fA3ieLWNPis5Zdl7bxbGhb+L/AG6zLCaLxFpqXMHlpuiWJkt/kdG/jRq3vBOl&#10;Wf2y7lgs2tvKiVPnV03f7m6ubm5I8kvsnVWo+2l7el8MjJ8SafPtllXb/sptrgtVsJId88DSpL/E&#10;m3eley6xbq7ba4LXtN2M9d+GqHz+JpnH6PfR3Pmtc2fnfKyeT5uzbL/f/wBqru+2+w3CyrM938qQ&#10;f3F/26ytn9m38v8Azyl+RX/2qsXlzaeVbtHFMkqxN9peZk2M3+z89eieDUjyyJbeH7Z9qlW5trb7&#10;LFv/AHv32/2EqKZ6e9u1s0XnrGjtF5q7G3uq/wC1/dqvv3t/wKtInBU/lDy60NF0efWtUt7S2/1s&#10;rff/ALq/36qIm6vZfh14YXw3oz6heLsu7hf+/UVcuMxP1eFjsy/A/Wqt/snQaeun+HobHRormOG4&#10;aJvIhdvnl2/fevJfGesWOsXl3c3Mq/2FpP72d0+5Ky1j+M/EM+mtd65bRNc67ef8SrQIdvzxRN/r&#10;Zf8Aef8Av14f+0J4kvJv7C+Fuiztc3cXlS6xcWnyebL/AARV8bUly++fptClb3BiPbePvE2q+M/F&#10;ECpo9gvmrvX54ol+5En+/X1B8Fr/AMQ634It9V8SrHDNeStcWtukWzyLX/lkj1y+ifs/aY/gHRNB&#10;1eWd5YrqLUL7Y3yXDL/yyf8AvLXa+NtYntvsOi6Yv+m3n3nT/lhEv8dRTj9YlyxOqpKNGPMc/c3k&#10;viHxVd6mv/Hvaq1lZ/7P/PWX/wBl/wCAVwvh7xCtn4qdrG2j2Xk/713Xe7V0XjbUl8N+Gksbb5L2&#10;/i2Km7/VQf8A2f8A8XXnug63LoLStFBG8srLtd/4a+mlR/cHi4TE/wC2cv8AMewal5SX8qxfc3fc&#10;SvF/iv4VvrDfquis0Nuvzz26fPt/76+6tetaJpt9qtuk8UbOkvz73f71XtS0qe3TbcwfeXb8/wBx&#10;q+W93m94+3xeEpY2h7Lm94+Qry5is/K89vJdvn2PWl4b/sjVWSf7Z513u/493bbt/wCAVu/GD4Zz&#10;6Pfy6vbK02nyt8z/AH3ib+49cv8AD3wnBqV5ca5q8X/Ek0lfNlR/+W8v8EVdOMjGthrQkfllLJ/q&#10;+J5ZnZzJXceF/i1q+iIkF8v9sWi/d85tkqf8D/i/4HXiT69ffb5bm22wxStvW0f50Vf7ldBYeLba&#10;b5bxfsb/AN/76f8AfdfNywGOwf72A6eLpqryxkfRUPxp8PPa+a0F8kv/ADx8j/2fftrxjxDqsviH&#10;XL3U5V2PdS79n93+4lQ74nVGVldG+66UJD5nzV5dfF1avuTOupUlWieb6r82pXbMrJLu2bNv/fFR&#10;abcy2css8S/utvzf3Pv/ACPXWzeG5by6la5bZF5u9fJb53rQm0uC2sLtbazi/wBUz7EX7zV68sZS&#10;9nCkeP7GXNznHw63eWzfvVW5T+5t2VbS/i1hZf3DbF+TY/8AerJSHY3yqyIvyfPWtpupIlqiyxRw&#10;w2q7GdP4vv104zD06NLniThpSqz5DY+HXiTV9B1yKx0iWeaJlZ20xF81J/8AgH8P+/XqE2pa9qVr&#10;cT3OvaNoP2Vt06Wlq975H+xK+/atc/YeDLzwf4IfWl2pcXE8X9ott+fyvv8A2dP7q/3v7zPVhPtN&#10;hf634V0+KOHTL+8V5Zv4Irf/AFu//vh//HK8H+0q8PdhLlP0zCZXS9lH2seaRdm1iezaFte/s+bT&#10;LptlnrOns/2dm/uP/db/AMdo1LRJbZv3Xz/7D1L4e8PS6wuq3MUHk+FLpFtWsdv3fuJE6f7X3Gb/&#10;AH/9itbwe/8AbfhyJZWb7XZStZXTuv8Ay1i+R6+wyLNqlX91X+I+Wz3J6dL97QOMeHf/ALD1n3Ng&#10;331rvdV8N/xL9+uauYWhbbKtfeRqc58BUpSh8RxV5D99WiqHw94h/wCEP1iKdlaay3b5bdG/8frq&#10;5rNX/hqlNokUy/dpVaUcRDkkbYPFVcJV9pSNrxJ4M0zxPNaahpUu/wC1RM8VxD9z5f8AP3K4/wAm&#10;RrWXRdQ/cyq29f8A2R/92tjw9qV54JunaDdNp8rb57T/ANnT/arq/EmiWPi3S4tVsZPkX51mT+H/&#10;AD/En+W+XjKrltX2cvhP0qnKhm9Dmp+7UPMrPwfrn2pIrbT5Jvm++jJsroNe8PRabcWljeXP/E18&#10;rzZXT7i7vuJ/tVpeGNels7z7Nc/62L/x6uf8fzS/8JVdXPzbLhYnV/8AgCJ/7JX0FKcq0jwqtLk9&#10;2ZveG/A0uqyov9oQWyfxPtd3qj4k8MaV/wAJBcWsTTolu/lfaEb52Zfvv/33VXw94ka2ZPmo1K8b&#10;+1riX/nq3m1fLLmOI7Xwf8OtDmlinub65udv3od3lbq4zfpmpXkrT2a7NzbfnZH21saJrb20qbWr&#10;ldStpdNvJVb7m790/wDeWojGXN75pGXNHlPWvAfkfY7uxs4vJiilWVU3f3k/+wrqJv8AQLN3WvPf&#10;hLeSvLrCt/rVgidf++3/APi69K2LcwbZV+Rv79fz3xNTjh80lH7J+tZPKUsFEq2dyzWryS/wts+7&#10;96qN5Z/bLW7nuW8mJl+V/wC7/f8A/QP/AEOi8eB7q00yCVU3M25N3z/7f/jm/wD77/2K4f4kaxcp&#10;ePpFm0fm3CtueHfvWJn/AI/9z7q12ZdgYw/2n4eY9KUjndY1L/hMPEySs/8AxKtN+SLf/F/feofm&#10;vJXnVWR/uRf7C1EltEkSaZbNs8r/AF9aFgmxtrL/AA1016nNIKcR9t93d8u/b81Wodvlbl/4Ej1X&#10;SFrNfl+eLd/3zVi2/wBbu+X7v3K5Cx+9rmX72yJV+VNn3Wo+ZF/9CT/aqwib13KvyNUqQs7bd33l&#10;+X/YqyBqOqROu7+L5U/vVL838PyIv/fa1X+/8vy/7VSw7U2f3PuNQA/e3lfKvz/xfN/DXW+EtKby&#10;v7TnVfsiyqkCTNsR5Wfbvf8A2azfD2gyaxq8UUXyRL887/3a9S8mCG18hUVLRV+46/Jtr3cvwnNL&#10;nkcdaX2SvHeTvbyt+4muFn+zq9u37qVvufJ/n+CsKzhbVd9y0XnWm9vKeb5Xl/g83/4lP4V/36mv&#10;9S3ypEsTfKvypCv+qVk/9CdP4P4VetKzvIrxf3S7Nv8Ayxdfu1zZ/jamHp8lIMNGPMPsHlh3rc/d&#10;/hm3fP8A8Dp1/pv2mSJmZti/wJ/HU3l1Uh1L96kSxN5TN8r/AMDV+f0Y1MVKU4nfIu1E/wDHtb56&#10;ldNjU2vPlSlGXLIuMwR6P4a5/wAQ+NtP8PL80vnXH/PGH53rznW/G2oa8mxZWtrT/njD/wCz19Tk&#10;vDmJzirr7sT5vNuIcJlUPe96R6Brfjmx0pnigb7Tcf3E+5XD6l4qvNVl/fyt5X9xK5p3+X5a5zUt&#10;SlmbylZki/i2fxV+6Zdw3l+Tw5nHmkfi+Z8UY7MJci92Jp6r5/ifxHaWNjF9plb91EifxNXoHiqG&#10;z+Gng/8AsW2lWbU7xd91cJ/F/wDY1t/DTwlB4G8L/wBuX0S/2ndRb13L/qov7n+9Xj/i3W5de1yW&#10;5ZmdN3y1NSp9ar8sPhOV0/qeG9rP+JI2Ph1DLNfyrbK01xcbYokT+9Xtt/eW3gnRvIj/AH13/wAt&#10;Zv7zf5/grl/gV4bWw0GXXJ1/e3TMkH+zF/f/AOB/+yVlePPEPnSzSK37pW2Rf+zvXBiq08RV9hD4&#10;YnpYCn9Swnt5/FI5TxPr0s15LOzeddt95/7v+xT/AAr4MXW9S83U/ksrVftF0m/+H+BH/wB//wBB&#10;qjYWc9zLFOsXnXdwyxWtv/tfwV3dt4bbWL218GWM7eV/x9axfJ/F/f8A++/4f9nZXqypxwtL3viP&#10;Koxljq/tJfCaHhvzdeuNQ8X3i7LKKJrXTIduz5f43ryLXrn7Zqlw339zNXtvxa1628N6DFpVjEsM&#10;Sr5UUKfwrXgUKS3l0kUStNKzfKifxVGE9/3iM4ly8tBHa/B/SpdS8eWl5/y72CtcS/72zYlfScNz&#10;Xl/w90GLwrpPkK3nXdw2+d0/vf3K72zhuXlSLypPm/2a6K8Y/aPWyinKnT5YnS2EM9422L/gTv8A&#10;w1m+M/iFY+AYotOggbUtVlXetujbP+Bs/wDDXRXl/beFdG8+fc+37qJ9+Vv7iV4r4k0SDTdSt9X8&#10;Qy/bLvVLr5v+eUX+x/3xXw+OxPKfq2X4aPL7x0CfGCX7Q7anp9pcxRL+/m0+d08j/Y+b71dro+sa&#10;f4h077dpk7Xlv/Ejr8615O76Lr1/cLeWOxPNa3tYbFUR1Vf46NHv9T0TXrjU7nVfsd3Zp5X2eaL5&#10;J4v4N9ebRxdSMvePVqUI/ZPXWsYpl+X50qr/AGOtO03XrPxVpsV9Y23kpKv/AB8M2za3/Aa6OG2V&#10;7dF81ZnVfmf+/X0lKpznlSlyHKPoKu27bU0Ojqn8NdV9gX+KmvDAibdu/wD2K25iPanP2yfNt2/J&#10;/FWZr2sRaPq2nwX0Gy0uPnV3qp8Rp/EVnotvqmgtBDZRLvlRIt0v/wCzXOeJvEJ8c+FdK1Dy5Ibi&#10;CX7POzp8rNs/hry8XiJQj7p7WFwvteWUvhPS/wCzYpl8+Jt6N92qT6Jvb5lrz/wx8RLnQWSCX99Z&#10;L/B/Gteq6J4h0zxBb7rOdX/vJ/dqKMnVjzHJi6bwsuVHP/2DE/8ADQ+iKnyqtdslsv8ACq1c06ws&#10;fPVppV83d8sTN96qlGMPekcftuY871i/s/BNrFc3MH2m7ZN8Fv8A+zvXm/i34o614k3wK32O3b7y&#10;Q/frr/jL5D61L9mlme5/utF8i/8AAq8lv1auD28pSPj80xNTm5IGVMjOu1fuVpeDNbbwxrkVyqfu&#10;v4qq+T/BUsNnvaiUuePKfM0JTo1Y1YnvqTQarZpcwNvRlqlc20VzE8Fyu+Jv/Ha4/wAH3U+mr5S/&#10;c/uV3syb4vM2/er5XE0ff54H7RluNji6XvmVN/o0qT3MrW12q7F1NV3pKv8AB5qf+zVbhvGuZHsb&#10;6LybvbvidG3pKv8AfR6Em2M6y/OlZ80K2EPkNL5Npu82zuNu/wCyy/3H/wBl69LL805peyr/ABHf&#10;Uo+y96JoW0z2F1uT7610txYWfiSw8i8Vfm+69cpc3/2aKKXUIvJd32LNC2+3l/4HWhpt/wDvdsrf&#10;I33f9mvu/cxMPePNqR5vficP4o8K3nhu68pl32jN8s2z5KzX3f8ALJl2L96vbd8GpWr2OoRLNE38&#10;b15v4w+Ht5oMv2mx/fWX9z+7Xy2Ny+VL3oF0MR9mocu+2ZfutvpibkZPm/3kpsMzfxLserXyv8zf&#10;On9+vBPSIpn2Teaq7/72yj5t2/8A8cqV02019235fnoGV5kb+Fd/+xTPOW2ZN3yJVtHb7tQvtf5t&#10;tAD/ADvl3bd9G/e26L5HqJPKhX9038VSo+/5dtSUWN/96j5o/u1Fs+Wjf5f8O+gC1DtmX/bp/wAy&#10;L/7JVdH3ruVf+AVLC6zfxUATb12/LR51M8umeZQB5LCkSRfL9+se822e9pfvtW1CiovzfcX+Ouc1&#10;7/SZXVW/ir7KR8xGJ2Pwr1v7Tf3Gnz/J82+B/wD2SvYofkir53sPM0r7Pcr8n2dt6/7Vd94k+KkV&#10;roNu1m3nXt0vyon8NY8vvBKJzPxO15rzUruzib/RLdv3uz+Jv7leRX7s8tdLqVzuiiVm3/Lvl/2m&#10;rnblPl82melTjyxLGm6l9jldf+WU67JazNVha2vHWonudjU6wuftlwjSfO6/dqwkdh8MfElz4J8R&#10;2V9bS7JUb7+7/wAcr728H+LbbxtodvqFs33v9an/ADyb+5X53wwvur2X4J/E6XwXqiRTys9pL8k6&#10;f3l/v1VOpyyOPE0OePMfXGpaPHrFvtZfnVt8T/3Wryfxt4Ya/iuFWLZdxfPE/wD7JXttnNFcWsU8&#10;EqzRSrvV0/irC8T6P50y3cS7/wCCVP8AZr2KE/ZVfaxPK92tSlQqnzv4P1iXQdWiaVtlu0uydZv4&#10;P9uvU4b9tN1L7TPLGlpLKvzu3yKuz7+//gdcJ8QtBisLr7Za7dm7ZP8A739+sKbXrm50i00+Vl+z&#10;2/3f9qvpqtH67CNWJ8tRxcspnLDVfhPer9IpmSVWV02/LXJa9bb66t4V/s2JV+T5d67K5y/s2812&#10;ll3151GXIVW9/U8s8VW3+hyr/tffqLTbaC/utt5eLYReVvaV/wD0BK3fENmr71270/iSuNhT+zbh&#10;4EZvKZd6o7fdr3o+/E+exMftF1H2RJ8qo/8AsLTIf7/96qv2lnb/AIFWxpVjc6rf29nbLvlnbata&#10;y/dw5jyowlWnyROy+GvhX+3tU+1zxb7K1bc3+039yvTde8SafZ6Tqdy19H5Vh/x9bG37W2b9lUry&#10;G28GeEPskCs/lJ/B9+Vq8H8TzX15r2leDNMlX7VdXX9r6/qG35F2/f8A/ZFWvj8TW9rPmP0XA4aO&#10;Hpco3xV4ng0TTrjxxqC77va1vpNo/wBzc1eP+HoZfDFn/wAJe1mt54w1S6+z6Sm3e8903/LX/gFO&#10;8SX+oftFfHCy0PQ5ZIfDmks1vA6fc/6ayv8A5/uV9R2Hwc0Wz8ZaPr8Xmb9JsWtbO3dvkVv+ev8A&#10;vV50qnOe9GPIdBpt5c6D4Nt7zxLPH/aFrZq99NCvyNLs+fZXKWEy2enah4q1z9zcXXzrD/HFF/BF&#10;/vPWt4hmi8Sa99jnlVNC0n/SLx3+5LL/AARf8A+9XA+LLy88eakkUETJpkTfuk2/e/23r28Dh/dP&#10;nswxPL7kTgte1W58Q6tcahc/62VvlT+6v8CVY0fSlvLyKe5/49Vfeyf3q7O28H6fbNu1O+trbb97&#10;zpUSs7UtV0zVbr7DoqtNbxfeuNuzd/uV7depH2XLE8jL6dT6zGrI7PTfFsu6LylX7Pt2Km37tdXv&#10;/tLQ7jzfn2rvWuHsPDdzbabaTtt2N/crs9n9m6D5TfJLcfItfGT+I/VpRp+77M5e5sIry3lilVZo&#10;pV+ZH+41eM/FfRJdE0nTNI0+DydHiZpW2f8ALWX/AG6+i7bwwzxfvbmOGVvuw1zXiHQYtVs7ixvI&#10;t/y7X/v/AO+lFOUYyjKRy5lho4yhKNL4j5E2bGpn8Ndd428GT+GNSlXbvt2+eJ/7y1ylfYRlGcOa&#10;J+B4qhVwlX2cxlhc3Omy7radofm+ZP4G/wCAV2GleMIJv3V8q2cv9/8Agb/4muVjRf4qhf5q8bF5&#10;TQxX+I6MPjqlI9T2b/mWqmpTSx2dx9m3eav8aVwuk63c+Hl/cNvt/wCK3f7n/wBjXRaJ4ntvE8Uq&#10;20vk3a7t1vN99f8A4qvgsVldfBT5pe9E+koYiOJjaJmw6DdarLcRWbRptXfvmqx4P0eW/wBSsoNQ&#10;ijht4r7zZYv428pPNf8A4DsRK7rwlYSpb3FysCp5srW8UKNv+78n/wAXT7+zs7nxHpW2LZLcQXWn&#10;/L/tW7//ABb0sVj5VVKkfp2B4aoUsJHEfaOovLbx7qvhWLSrzTIPs7qryoksSbvn3/f3/wB+uHTw&#10;94oe30S8iltr+41mzi0+WxRfKdbdU37/ADW+/vREVq6Xxz8K/Celf2Vbae0nm3i/aGe4WJ0itVTe&#10;7v8AJ/nZXD3nh7T9S0u9l+x/Jaz29xY280rypBayu8XlbHf5fn2M1eDLm5uWR6sdI+6dm+m+P9N0&#10;mKx8qSz0xZ4t3+mW7/L5qO/3U3NXa+DLaf7Lr198tzp7atdbkhX54Nr/APjy1xT/AA00Pwr/AGLr&#10;0TWk1vbxf2gyQweVM3yfIn3/AON3T/vivc/Bmgt4Y8OWljOy/a/mlunT+KVvnevSy+VSjX5zgxsY&#10;1qXIc/c6bFcxb4troy71dP4q5bVdE+Xa0W9P76V6NeaP8z3OlNH8zb5bd2/dSt/7K1ZUL22pSyxL&#10;8l3b/wCvt3+/F/v1+hYTMIyPg8Xlp5JfeHpU+aBt9ZTwy23+tSvYL/QVdtyrsesS80T+9FXvUsWf&#10;J1svlA8vuXWs+z1658K3/n20a3NkzK89jN9xq7288KxO27bWbN4biRf4v++q2q+zxEeWRjhZ18DV&#10;9rEo3lhBqthFeae0DxMrPBsV08j+PZv/ALu/5dn/AAKsp4V1hUsdTWSzu4vu+dF861sW1nL4baWW&#10;23Pbt/rYd3361U0qDxtoMTWatZ3duzfIi/d/4BXixlLBT5ZfCfocZUs3pc0fdkcrZ/DG+vJf9Gvr&#10;RE/vu7//ABFWvFXh6x0G4stKadprtYvNluPufef7if7PyU+w8RXXh6/azvPvxP8AfT+Jf79Z/wAQ&#10;LxtS1K0vom3pLF5Tf7O3/wDbr2aUpTlzr4TwqtKdP3Jm74Y8E2OpSo0uoTp/sIqVe8Qw6Vbay+lL&#10;bLNaW6ru8759z7N++uR8MeIZbNtu6tDXnlubxL6L59y/NspyjLn945vgO+8MWGkabqSLplmts8tq&#10;zy7Gd9214v71bupXi2Fq7M2x9vy1xXw3drzUruVv+WUCxL/wJ/8A7Ct28/0y689m/wBHXbt/9k/8&#10;c+b/AIHX4vmmA+u53J/ZifqmTy5MFEzNVudP0HRX1y8g/wBLt93kb/v7m+T/ANA+WvMrBp91xq95&#10;893dP8qf+yVp+JL+Xxhr3kRbv7MsG/8AHv7/APwCq8yLMySsrIkX+q+X7v8At1viqlvcgel8Y5YW&#10;tmeL5X3r/rv71TW0Pzy/wJu+VP7tO2edviZd6P8AI26rDo21P78XyPvb71eSdI+Ha/ysy/8AA2p7&#10;wyo3mq38X/fS1Cj7GT5l+b7u9ae7r5sU8vyOvyK/92oAuwv5LRMnyIy/MlK7/J5+3zkZf41qG5+d&#10;k8pdmxfmos5pYfl+XY2/dD/tf30qyAmdrZty7nRvkb/Zq3Z2zX8sUES+c8rbNm2q7usao23919xt&#10;n8P+3XpvgPw2thapqc/z3Eq/uP8AZWuvC0JYiXKY1Jcpoabpsvhi1sdMs4POluFb7Vdv/C3+f/QK&#10;ih+0o0ttKu9N6/6PNdPLubZ9x3/u/wATJ/uL/HWrqV59jt927Z8jOzp99FX7/wDwL+H/AHnqpYQ/&#10;cn8pYXZf9Sjb/K/v/P8Axt/favXzTHxy3DckPiOanT55DX0dXbd5rea/zyvt+839+rFnYLZ733s7&#10;t953qxRX5VVzDE4iPLVkerGnGIyb/VOq/JuXZvqvZ2bQ7GlZXdV2KifcWrdYOq+MLGwleKJvtMq/&#10;eRP4a2wcMVKMqdD4ZGFfEUsP71WR0CXK7fKl+eL/ANBriviFea1Z2e6znj/sqX72oQt8/wDuP/da&#10;uU8W+KNTv4LiJm+zRbf9TC1ZvhvxVfeGLp2i23NlKuy6sZvuSrX6ZkfD9TEUJVavvcp+c5txJR9r&#10;7Cl9oo2Fm1zFFcyrvVmb+GrF5bLDb7t33vu12eq6Os3h9tX0FWudKli+aF/9bZ/7/wDeWvOn+Rdz&#10;f7+//Zr7LJMJ+/5ubl5T4XOKc6dPn+KMijqtz9mtfl++3yUeCdNi1XxboltKv7pryJG/2l31nt5+&#10;q3X7qJnT7i113gDR2h8VaUzNs+zz+a3+yq/PX1mL5pRkfIYSPNXiei/GbxI1tZ/YYG/ey/f2f3a8&#10;S03TWv7ryv4K6rx/rEviHxHK0TfxfL/sr/fqbwlpsX9s6ZAv3PPXd/tV5WDwnJQnVke9jq31jEwp&#10;HtWqovh7wvb2MHyJbwLbp/3xXg+sTJqWrP8AN+6ib7lex/EvUmtrV/8Anl5X/j1eX+BvD39sXXm3&#10;O57SL97O+7739xK48qpx5p15HoZzKUlDDUzTtni8JaC+uXK/6XcLssYX/ut/H/wP/wBB3/369I+G&#10;OiN4S8FS6rffPqeqf6bO7/f2/wACf5/v14Z4q8SL4q8QRSs3/EvWVIol/g27/nevoD4val9g8K3C&#10;xNs3L5S7KnH1JVaseb7ReXSpwhLl+yfPXjbxJL4n1yWX76btkSV0HhLR4tHVJ5VV72Vfmf8Au/7F&#10;cpokPnXT3LL91tkVdR9s2fK1fU4PDRhDmPjqteVarKUju/DGtrbazaSy/c317FZ+MNIvPGU2gxeY&#10;+p29n9qZ/K/dbfk/j/vfOlfMsOsKksXzfOzfKn96vVYfjG0OmvBFbR/a/wDVeci/dX+5Xi5php1q&#10;sfZH6HkOLhh8NL2/una6reLrHjK0s92+K1WWX/gSp/8AZ1514w03Xra6u/NvrZNMZPlt3be7N/sJ&#10;UXhLxV5PiaK5nbfuZkl/3XrrfGHhu201Zdas7ZrzU2i2QO7b0X/br4XNsJVw9TlPvMpzCliqfNAx&#10;7D4UT23iCK5s/LttMVvN+128v72VWT7n/fdYiXKp481VZbP+2LSJVtGmf7ny/wD7dQabD4lh0PTL&#10;ae5vkivLzymt0bZ+6/8AZa63w9o//CArerOzTaesrPs/9krxfjlyRPf5+SPvGx4JhtrC31CDT1ZL&#10;JbrfEr/w/Im+urR4n+8tcdojfYLD97thdmaWX5vus1W9H1v7ZeXcX8C7fK/3a+0oclKMaEviPga9&#10;aVWrKpH4TsE2/wByraPWJDc1dSauyUQhVMSHWNVs7q4sYoLS8tIpWRYpWZP9us/xhNFc6Ja2N5o0&#10;lpaefvl+ySp/47W3f6OryS3kU8kMrLvZPvpXmifFCz1qxiW53WzxNuZHr4LGyxuFnL7UT9Dy+NPG&#10;wtA1reHwhZtu/wCEevZpVXZEk3z7v9/561bDW2sP+QVoNpptv/y13t87f981wU3xIg3eVaWckz/w&#10;u9et6D4eiube0vJ5/OiaJX2bdm5qzo1szxXu/Cb4rB4TAR5qsTd0q5+2WcNzL+5Rl37HrM1u2X55&#10;4tQWGVW3rvb7tbcyLcrtZfkrnNS8MNMr+RL97+B697FUasqXLy8x8T7SM5e4eZeMPEkmqapsu5Wu&#10;ZduxXh+dK5e8tnSuw16wl0m6SCeBkeX7uz56yrmwZ/4a8GMuX3T5vFUpSnznL+T/ALNaGm2e9qsT&#10;JBZyxfaW2bm+WtWz0SB9SiuWlaGJl2M6fw/7dX7Q46eGlKRq6PbLuruIYd9mlY9toM+j3SSywLcx&#10;f30/irq7aGJ12xf6pk3rXNLDSPucrqex905q5haiF9i7Zfu1sXln5fzNWJcferwsThnLY+5p1I1Y&#10;EVzZ/YFlngi860Zdl1Y/wSr/AB/J/erPTdokW5fNvNK+/BfIu/5f7j/3dlWtN8Q2dzeS2azq8sTb&#10;G/3v7lW5tLjRpbmz/wBGu/8Ansn8X+//AHq7Mrzqrl8vYYo4qlH7VIu2HiSzuZYrZpf9Ib+4vyN/&#10;wOtDTfGdtNqj6VLE00W5k3/7S1xVm8Gm6pFfLbRwxM2zY6/8esv8af8AA/4a7WGGB2eeKJd8q/M+&#10;352r9MjKFeHPE8ipExfGfw6+0xfbtF/32hT+KvN9zQyusqsjq3zI617rpt5LbS7fvxN99KpeKvA9&#10;j4nt/tMG1Lv+/wD/ABVeFjMt5vephTrSpe7I8fR120N/s0alptz4ev3tryLY/wDD/camfK/3P4a+&#10;YnGUJanqxHb1m+8v3aieH+JW+T+JKe+7duj+/wD3HoR96/d2P/cqDQZ5Kv8AN8yP/sU3eyNTtj7v&#10;lodl27ZVqSiZG/8A2KPv/MtM8n/0KmI/zbWoAm3vD/DTv4vlVX/vUbG2/N9yjYqNuoAmh3f6pvnT&#10;+/Uvl1XR2835l/4HVjzkoA8kvIVS3iiX+Gs2PSt8vmy/3t9aV5Mt5Lb7X+T/AGKfeXi21m8u3/dr&#10;60+eiYmpX62zOrN/sbK5Kbzbb5tv71m+WrF/eNNL5v8AtVm3N40zf7afPVRNuUnd23fM1Z99Mm1/&#10;9miaZki3LWbM7O21fndvvVJ2RGabZ/2lqSL/AAM3zP8A3VrpfENhAi289jBsii/uVNomlLYWvlf8&#10;tZf9a/8A7JXQJbKi/MvybfuVhKp7xicpDMu3cv3GX5aihvJUuEl3bHVvlqvdP9mv7i2Vfk3fuqzL&#10;6/8AscT/ADf8Aq4ln2b+zN8YINctf+EeuZ/3qt/ou/8Ah/2K+htm/wCWvyk8H+Obnwf4gt9QglZN&#10;rLu2f+h1+lvwu8f23xC8JWmoRMv2jaqTon96vVpyPBr0+WXPExPGHhtYZZVlVXtG+7C/8VeG6xps&#10;uj3jwS/Om3fE/wDeWvq3WNLi1az8qVfnX50/3q8S8Z+F2vLeWJv+PuJv3Tuv/jlfQ5fifZy5ZHj5&#10;lgvr9Dnj8UTS8B+ObbVNEi0+8nWG/tV8rZK23zV/gdaoeIfGen2d5Fbee00TS/v3Rt/lLXlOzfFt&#10;lX/gDrT02p8te79Sjzc8T4b+0asI8k4noviF4EtfNiaP7Pt++jfJXm9zc/abh51/1X3It/8A6HQ8&#10;MW7/AFS/9803fvl211U6PsjjrYv2pYs02L81e2/CLwqum6c+uXy7JZ1/db/+WUX96vPPh34PbxZr&#10;yRSq32KDbLO//slep/EebztPh0yCdrNJVZHmRfkig/jf/vn7teHmVf8A5dRPeyfB/wDL+ZX+JHjm&#10;x03wzaXljcx3n9pfJY+T83m/7dfO/wAS9V/4QbSX0qzl87xL4g+e8mdt/lW/3NlaCeMF1LxpqviW&#10;df7N8D+DbX7PAjr8ksuz5Ik/3P8A0J64/wCAPhvV/jZ8TtV8da80iaVFLvW3f7n/AEyi/wDZq+Zl&#10;Ll90+5pR+0bvwl0q88H+NNE8OeF7O2TU7pVvddmdd6Wtr/BF/ss//wARX0t4k1VtHsEigXfqF43l&#10;QJ/tf3/92sfwT8OtN8B3niDU4JZJrvVrr7VdXFw3zqv8Cf7qVyPijxI15avqf/LxqSNa2MX/ADyt&#10;/wCOX/gdbYSj9YqGOMxMcPS5ip4m1KzS3axW7/4k9h891cf8/Vx/G/8Atf7NeRa9451DxPqX9n6f&#10;PPptkvyLb27bXb/fda6C503U/GGs/wBh6ZEz2lq2xn/g83+N3r0vwT8FtI8NrLPff6fey/eZ/uLX&#10;u4jMcJlUbVJHzNHCV8bLnieKWeiS/wAUTfL96prPVp9E8ZafFGu+KKJvNh/vbv8A9ivbbDQdDS8u&#10;7ZryNJbdmRkm+SvN/D1npGpeN9QvLlZJkll/cbG2JEv8FRisaq1D3D2srwn7/wB49Y03xJp7xJ5U&#10;Em9fuo6/dqWzuZdV1y3a5/vfKn92sq20RbbWfsKs2zd9/wD2a2LxFhW3ZYPsdx/Cm/8Ahr5yR9zG&#10;nTh8P2jbTTbn+0knnZdn39+6ucvrn7Tfyyr9xm+WpZtavLyLypZfk/i2L96rem6bBNb/AGy8bZF/&#10;cT+Ksy6cfq/vVDivFvhW28VaW9tO2z+NJk+/E1fN/iTw9c+HtSltrqLZKjf3fvf7dfZt/pti9nLP&#10;Y/8ALL7y/wB6vMvH/glfFWlxL8qXcTfuJdv/AI49enhsTKlL3vhPkc7ymlmVL2tL4onzTQkPzbq0&#10;9V0OfSrqW2njaGWJtjI/8NUnj/hr6SEozjzn4xVpzoz5JmZrD/ZrOVv7q1z+jo1s6TqzI6/dmRtj&#10;pWn4hdrm4isV/h+dqZZ2Dv5VsvzvKyxf99PXLiuX2UuY+iyenzVof3j6A8K/abbQ7JmXf9niV2d/&#10;4pWo1WzluV+2WP7m701VuF2f8tZVffWnvbSreWBl/i/8erh9e8VRaVrN3FFeSQ2Vvtt22QJLul2b&#10;3d/nT5a/HXTlVq+6f1FOVPD4Vc3wnQXiXmvW9xfaVHPqtpeNFb3Vo7f6Rpyr9+32f3XfZ/wFK1db&#10;8PKmqXcGlWckOlS2LW91qF9/o8S7kT5/m+Zm81Eb/gb1y7w22t3X2yVrmz1WWJZYnsZ3iSWJvuSo&#10;/wDEv+Xq7baPLYa4moam0/ieyt4t8/2ht/2X/bRN/wAzVz8v2TwpYeXL7Wl70TWvLmz8P+A016eW&#10;TUtHs5fNgS4V9+o3Cv8A610/hiR/uJXpXwu+Klr8QLOKKWWD7a8Sy/uW/vJv2On8LV478eNY1PW7&#10;fStQs2gufDVrB5ssKtsiuolf50/9AVk/3K6X9mnwTBZ2tx4lZWhlv/3rQv8AciZt+xE/2UR//Iv+&#10;xXqUuWMTwZc0pntboulRS/Zt00srbIod38VfOnjnxPqvir4nWWjeFZ50uLCVreK+t22efcN/rXf+&#10;8v8A7Kleh2HxC0XTfHmoWcrSJY/8e9rds37ppd/z/wC7/d3/AOxXL+JLPRfghpt22i3Mt/4l1RWi&#10;tZrjZvs7f+N/8/e/4BXTTnGHwkV1HDwlKubv/C4NI0fxJcaDrVz5z2rLE2rW8Wy3aX+Pen8Pz/x/&#10;drtfJgv7dJ7aWO5t5V3rNE+9Gr5CSFpvu/PWr4V8T614P1KJtHvpLaKVm823f54m+T77p/3x/wB9&#10;16tDMuT4j4CWJhOfvH0teaVWPc6bKn/LDf8A7jJWT4e+N+n3ipFrVm1hL/z8W++WL/vj7y/+PV3d&#10;nc2Ot2/2nT7mC8i/v27b6+goY6E/hkc06EZfCcPeWEu3atmz/wC/srn/ALHqfh6/S+tovk/5aon8&#10;X/j9eqzab81UptK3r8y16cqka0eWRlQjVw9XmpHFa9Z6f42tYls1b7XKrSo+1P3Tfx//ALH8X+9X&#10;m95bXmiXn2HUYt8X8Lp9xl/2K9gm0efR7z7ZYrs/56w/3qr+JNBs/G2m7lVvtC/PsT5H3f5/76rk&#10;o1p4WXL9k+u5I5lT5vtHGeHtE0Ozt7jUFWS5liiZ0hmbeisqVzVnrzbUXd87VLdfafDF15Ers8TL&#10;+6m/glX/AD95Kx3RUV54Pn/2K+jpuE4c587UpShPkkdx4V1WWztb2+ZtiXEqxfI393++n+fv1d8W&#10;642m2v2G2lb7bcfx/wAf+29V/Ct5F4e8M3Et8q7ItzxTfP8Awv8A7n8f3v8AarmoXlvLq71e8X/W&#10;t+6R/wDxxP8AP+3X5pmVaEKsuX7R+lYOny0IxLqWDabZxW1sq+U217rf/dqy6LDF5sS7Im+98v3a&#10;SGZv+W/+tb/Wun96ptn2a4fym/dS/eTd92vj5S5j1Y+4Q/NHKm3/AFX8P+zUyPvV1ZWSVf8AO+nT&#10;Q/NvX/VN/BRbIv3t2/5qyLItrTLuZV/2v/i6ltts2+L5t6/eSrEPlIu5W+Rm/wDHqe8ao26Jtm5q&#10;sgihT918rb/9/wDh/wBih0lRdyqu9W/jqx5McLMysqS/Lu/2qtaVYS6xfxWcC/vZW+X+4q/36uMe&#10;eXJEObk942PBPhv+29SeeVf+Jfb/AOtR/wCJv7lekXN/Bas6yyqjrF5vk/x7f9yjTdNg0qzisbNf&#10;3UX/AI9/t1i3nkX+qRT23/Hwq/K/8DbX/wBb/d2o+/b/AHm/2a+rpxp5fQ55Hm83NIlhRry4dp/4&#10;W/e/3GZf4E/2Uf8A76ZP9itD7tZl5rGm6JbxLPcxw/wKjt87VyWt/FeC3Xbp9s1y/wDfm+RK/MMd&#10;LE5lX5uU6KmMoYKPvSPQHdU+9Vuz02e8/wCmKf33ry/4afEK51LxU9nqcu/7auyDYvyRN/c/4HXs&#10;FtcyySv5TRuit9yvqcr4ZpSj7WvLmPClnntf4Bn634A/ti38uLV7uz/vImzY1cTc/BHV7Cbz7G5t&#10;NSRf+WL/ALp2r1C22uzt833v4G+dat/bPs11FA08byyq3lQuyI7bfv7P71foNCjSwtP2VKHunz9e&#10;msXLmqnzT4g8Pa1o9w/9q2M9tub5ndfkb/gf3awvJr7G/cXlu8bKsyN96F1ry/x98Gbaa3lvvD0X&#10;k3C/O1j/AAN/uf3a+kwONpQ/dcvKfHZhkdT+LSlzHkmieLdT8PNbtYy7PK++j/cb/YeuofR9K8c2&#10;ct9pEHk3CrvvNJ/9nirhdn937lT6beXOlXkV5ZytDcRN8rpXoVsBTnHnpe7I8fB5lUw8vY4j3ohN&#10;YfY1/dL+6X/Z+7/v1bsLxdKsLi5+V7u4/dRJ/wCh/wDAa6t/s3j/AH3Nnts/Ear+9t/4Lpf76/8A&#10;xFcc+m75XWKJobtW2Nbv/wCyf/EV51LG80vq2M92R6mJyuPL9cwPvRM1I/vs3zyt87PXR+AId/i3&#10;T/8Arrv/APHKwa6v4dJs1yW8ZfktYGZq9nF8lLCy5T5rCxlLFRuaHxOuZ9S1L7DArTPK0VqqJ/E3&#10;8f8A6HVLXrmLw9pMWh2LLvb555ov4v8AP3f93/frTvHXTWl1W5b/AEja3lf8C++//sq/8D/uV5/q&#10;upMiy3jbfNb7v+9Xi5ZT/d+98J7OaVPq/NL7UjlH2+bKv91mr13xJ4q/4ST4VaZO7f6Qqrby/wC8&#10;teOf7P366izdrbwrLYt/z3WXZ/vJTxFLmfOfOYDEyjzx/mDRE/4lcX/Av/Q6vOnnK8TfcZfmqHSo&#10;fJ02Jf8AgVW027q+ppfAcPwTKVnpsWnu7Lud9uzfM296raVqWy8uLNlk+0LKzs+35Nu/5K1qf5Pm&#10;fNT5Imv1mXLLm+0Xba52fNur0Xwl8VGsLf7HqCLNb/w71+7XlUlCTfNXLicDQxceWodWBzSvl8ua&#10;ke+/8LL0GbZLFA00q/d+b7tYWq+LW166Tcqoit8qJ9yvL7a52fNurVtr9k/irxo5FhsP70D6CpxR&#10;i8R7k/dOz1LVfs1nub7m6sLw34na28TebPK32eVWRt9UZn+3ptafZ/uLUV/Z22m2H2mDd9oidfnZ&#10;q/PsRleZQrzx1T7J9VhsywlSMcNTPRU1vWr/AOazsZ0i/h2Rb91XrbxDfaPp8v26CRJd37p7hfvV&#10;zPhj4qTvFFBK29/4d7V1fiHUoPFvh9IrZVSWKXeqI33v79fMyzSrHml7T3j62OCjy+6dBomsf2lZ&#10;+a3z/NXP3nwu0W8Z91nvRm+XyW2uv+xWroPh650fQ7dpfndvnZP7tasLxpE08kuxF/8AHv8AYr7H&#10;Bx+vYaMqvxHHHF18vqS9n7pgaJ8MdB0q4+1fYW+X7vnS767JJt6/7H8KVy+pX73N1Ereelrtb5Lf&#10;7+7+CtDSppUs4lnb97t+bfXrRwkaUTjxGaVcbL97I6BJqzb6/l/1Fsv73+J6sJNRNMtnb7lX568/&#10;Gxl7KVpcpdCXvHE3ln/pTrLE3mt953rKmsF/e7fvrXcQ6TLeNunbYjfe/wBqqX9lRXOpSwQLsi3f&#10;N/u1+fxw2J5+b+Y9GpGlP3TkZvD8/wBnt/t0C72XzYn++ldBbeFVubCK5sdqbl/e2/8ABu/2K7Oa&#10;ziubfypV+T+H/ZqLTbD+zbd4t29N29a+mhl75uWXwnnxjGBn6DNLD/oc6sm37u+tWaFXX+5t+7Xj&#10;/wAV/wBp7w98N9Ul0q2tpNe1WL/Ww28vlJF/sO396vOvG37ZK3/g2JfDNtJpviO4l2SpcL5qQL/f&#10;T+9XpU8LKMeU1jKUJcx9C+KvEOm+G9Gu9T1e5js7S3XfK7/+yV8b/EX9o3XPFt48GitJomlfw+T/&#10;AMfDf77/AMNc78RfjT4h+KOl6Vp+s+WkVg29nhXZ58v990rho62o5XTjLnqHZLH1OXlidX4e8c61&#10;4bv/ALTBqNzN829kml37q+uPhj8S7Px/o0Uqtsu1X97DXxE7r/drovh74zufCXiCKWzl2bv4K8nP&#10;MnpYyhzw+KJ05fjpU6nLM+47zT2dpZYFj82VdksMy/uZV/26r6VNPYMltbboZd29rG+bdu/65S/+&#10;yPVfwZ4qs/GGjRXls3/XVP7r1sXlmt/bvBL9xv7n8NfnmAzrE5bV+r1fhPqalGNaPPENS8VLbaWs&#10;8CrvaVIm85tiRN/t/wB2tLwzr09zpsV40Xku33k/gauYmuZ7aXzZ91nd/clu/I823nX++6L91qtX&#10;l5PqthLpkvl213dQfuHRt8U6/wCw9frGFxlLFw5oSPFlT5fdkdXqFnovj7TZYFljmlT/AJ4yo7xN&#10;/s15Fr3hW88N3TwTszp/yym/vV6RbJPJf2V5/Z8GlfZYGiVIW3u3/wBjW7vs/Elq9jfRL5rfwP8A&#10;xf7aVyYvAxrx5vtGVOpOl/hPDEuVdfvf7z1M6rM26tjxh4Gn8NyvKq+dZN/Ht+7/AL9YMNzsXa3/&#10;AH3XyVSlOjLlke1GUZx5ok21qJk8xd3yvUqbX+7Q/wDtViaEWzev3Wpmxk+98/8A6HUu/ezrTfuN&#10;+9b/AIHUgMTdD977lPhuVm/+wodN7bm3fdqHZt+ZaCi2j7/4/nWjfP8A3YqYj71qbzKAPEdF/wBD&#10;vJYp2/i/df7VVfFusf6qzgb733qz/EOq+TEnzfPF8+//AGqxEeW8l89m+dnr608GMfeLezfCn9xa&#10;zLn/AI+HaujhSP7P5X8dYmuWfkxbv46z5js5THv7xYW3fwN/6FTLDbCv2mT+98n+1VW8/wCPfbt3&#10;1taOn9uaXFFFt82D5GSiQHR6LN5yp/tV0boz2+1VrJ0Gz+wW6eb/AK2taa82LtWuMDzzxPYNCssq&#10;tseL599cPfXE94zyy/3q9A8Tw/2xqT2MEv7pV/e1yl/pX2C48hv9VL9167Kcg9nLl5jmtm+WvoP9&#10;l34uyeA/EUVjeSt/Z9x8jJu/hrwR7ZoZ33fJV22draWKWJtkqtvV67OY5pU+aPKfrXDcxXNvDLA2&#10;+KVd6sn8S1zXi3R4prd7rb91fn2V4/8Asr/GOLxVpKeHryf/AEu3/wBRv/i/vpX0K6K6urfcau+l&#10;U+0eJ71GZ8xeP/D32C6+2RKuxv8AXon97+B65HzK+hvE/htZJbuCSJXilX5f9qvn/VdNl0fUpbOf&#10;59v3X/vLX2eX4n2seWR8Tn2X+yl9ZpfDIhp9nbS3l1FFBF51xK21UT+Jqir2L4J+Cdq/8JFfRfd+&#10;SzT/ANDeuvFV44elzHzmBw0sVU5TtfDum6b8N/C8S31zBbbmXz7iZvvSt8tcL8V9efWNe/4RXTJ9&#10;9w3z3Uqf8sl/uVL8S9bis76XULz/AI9NN/0hYnX5Jbpfuf8AAU+9XgU3xF1XwB8O9b8Y6hu/4SPx&#10;VPs0WxmX98sX/PV/9/fu/wC+K+MqS/5eyP0qhSsvZRKnjxINe1nT/h3oMXnaPYN/pTu2/wA+X77u&#10;/wDuV6x+zreXN5daxbaVFHD4E03/AEK1m2/PdXm/97Kj/wB3/wCwrlf2cvghO/w71DU9cvLn+0Ne&#10;gaKCbd+9iVvvyp/v/wDoNe62Gm6Z8MfBtlpmnweTb2sSxQQ/xyt/f/3q86UuY9KMeQr+MLz+27+3&#10;8L2bN/pHz30q/wDLKL+5/wADrkrPw3P4k1641W5i+x6fF8kCP/DEv3K9C/spfDdh5t5tTULpfNvH&#10;T7/+5XO6rqX2xvki/wBHi+RNjf8Aodefic4+qx9lQ+IKWVyx8uar8JLC9joOmvBpUS72+fft+83/&#10;ALNW3Zu01rEzffZfnrBh0dpleL7ibd+96iTxJBZyxaVp/wDp96vyNs+5F/vvXyUaOKzKrde8e1iJ&#10;YbA0uRHD/Fd4vD1vrup7lSWXbbwf9dWT/LUz4daVosOhxXlys321lV2hrw39qLx/ear460rw54cl&#10;+0/2XL/pT/fSe/b78X/AF/8AQ6+gPDcNzDpNlbarbLYar5Cu0KP8lfoTlKMI0v5Tzsrp0+eUvh5j&#10;YmuWvLp5/uTbt67K0LOza8/f3lz5Kbtm9/ndqyU+/XUQ6W2q6baMsuzbF9z/AGqxPpK3uRM/UtN+&#10;x7GVvORl3q9a2oWM81raRW0TOkUCu2yqOqvsa3tlbf8AZ1+Z/wDarQs/EP2Oz8poPO+XYuxv/HK1&#10;1OaXtZxjKJEifYNDuJW/5a/IqVhfw7av6lrDX7ebPtht4l+5u+RVryDxb8XYHt7hdDn2afF/r9Z2&#10;/Iq/x+V/e/36NSo8uHhKVUz/AIx/2Y7P959Qi2pK6fc2/wBx/wDa/i/77rxm5v8AyZXigXztv/LV&#10;2qLWPENzqU3m7pIUuG3xW+7ftX/b/wDZqrwps+X+7X02GjKNL3j8RzivQxGLlKlEqJbN5ssrNv3P&#10;9+t3wxD/AMVBpTbd+26ifZ/wOqUdW9EvF0rWbK8/gt51dqWMj+4kPKKkPrdLm/mPeLyZXsLj7Yux&#10;rdWdv97fXjk1zcvpt3AtnbPLLeNcNNNB5rxf7m7/AH69W8VbZtDuJ1ZfliVG/wBpmrB1jwfqCXlx&#10;eafFbXNlcfOyTSom3/x9G/v/AHK/J8HWp4erzVYn9HZlh6uKwqpUjkNE8Sa1qV1pWlXMsl/+63wO&#10;/wDrbVt7/P8A7u373+z/ALlen+HtVttS0mJvle3lX/VJ8++uK2a5r1xFpjXkFnp8W2KVLGL5FX+5&#10;/tf8D3V3z6bB4etYvsKrCn3GhRf9Uv8Av1njatKrL3I8o8rwlfD0uSrLmMa5SLQZf+PZrmyllZ7r&#10;TE+R4v8Abif+Fv8A0KvSLnxPY/8ACA29nob7/tS7LV0b51X+N3/i3f8Asz1y83kTNby+Qryr923/&#10;AI2/23rjPGGlaho7XHiHRbm5s3Xd9shhZNm3/crjp1Ob3AxuEjD9/GPwnQ/8Ir51v5TRfutmzZ/s&#10;15pr2m/8T6WK2vJL+LbsZnbf5Tf3Ef8Aztqxc63qut2sXn6rPeI3z/Z92xG/30XYtaum2D+IdShg&#10;s9QgRFtd/wDo6bEVf4/+BV2U41IfEfnucZ9HH0/YU4mbCjI0un2dt50rLs87+7/fpieHpU1r7Dbf&#10;6Tdt5VvsT/nr8/yf+P8A/jlW302K1v5ZbGedItqxLNDK6eav9/5a9F+D/g9fNl1q5X91Fuitf/Z3&#10;/wDZP++6xxNaNKPMfMZbgvrVflH+Kvh1ofh74d3bNBHNqUSq8V9t/etLv/8AQf8AY/u15PbTT2Fx&#10;59tPJbXC/dmhbY//AI7XoXxa8TtrGr/2ZA3+iWbfvdn8Uv8A9hXn/l1lgp1Yx55FZ1UpqtyUvsnX&#10;aP8AGPxHpuxbloNViX/n4i2P/wB9pXZab8b9IuflvrG7sH/vpslT/wCK/wDHK8a8uivoKePrR+0e&#10;FGvKJ9EW3jnwvqq7ItatIXb+C4l+z/8AoWyqV5bSpqSXOmMs0WzfLsb5Jf8AP/xf9yvHPCvh5vEm&#10;rRW21vs+5fPdP7v9z/ef7tfSHhvw9KjPbNKrozfwLsSJf7le3SxVTEU/ePsMnjzfv5HmWvaJ/wAJ&#10;DYXcs8DJb+fv/ct86ts+/wD73/oX/j1ecw+Cb6/1n7HBPA9ou24a7dtiNFv/APQv4dlfVHiHwfBN&#10;au0S7N0XlMi/xL/cr598cvBDKn2OVn1C8lllXeqJ/Gnz7f4dn/s+2tvr1XD0pRPpPq1DFS9qZPjD&#10;WJfFWuLY2y/6FZts2fwbv7n/AAD/AD9yoti38sTL/qotyLD/AHv770+ws1021Sx+b7RcLvZ/7q//&#10;AGdXUtpU2QeUv3flm218TiavOexSiMtkZ5dn35f4N9aFttm8rd8iMvzb6i+5Kkq7X2t8yUPMs11t&#10;+ZJdvy/3JUrhNi6iRQs+5l8rdTfsaw3Hm7d8TfwVLbTRPbszLvTds/3aH/0a48pl3xN/HVgV0T99&#10;/D833Uf+KpXT7jfK+3+N6enySvF991+6/wDeqJ9yS7l2/e+ZNv3qACb5G3V6L4S0GfStGlvFib+0&#10;7pflRPvxL/wL+Kuf8DeHv7e1J57lWe0tW+ZP7zf3K7PxDcyvdWkVtPLvWX97Db/8tW/55JX0eW4b&#10;/l7I46s+b3SlearKmn/Y2nkRPm8+4fZvWLe+z7vy7tny/J95q5S/1i5fzW3fZov7it/qkX7if8AS&#10;uE+JHxIvLDxNb2OleRcxWG57qbd+6luGT5/u/eVPur/wOvP9S8Z6vqvmtc3zeUy/NDCuxNtXj+bE&#10;S5fsnyWNzD3uWAeJPEkuveJvt0E7eVEzxWr/APob/wDA60E8Wr5X+k20iS/xPb/OlReEvBOp+MGi&#10;0/TIle9SLzV3NsSsnUkl0e8ls9Qjazu4m2SwzfI61zRoQ5T5OvVnW96Zpv4tvLa4SfT2ksHib5bj&#10;/lru/wBivqj4LW8H/CtNHSDd5tv5qT+c/wB6Xe7v/wCPvXyFpt/BDcef5TTeV/qoUX7zf32rYfxt&#10;r02ly6V/aEltpUrb2tLdtiN/v/3q78NX9l7hVCp7I+iviL8ftF8MSvZ6Cset62vyNMjf6PB/vuv3&#10;m/2ErpvhR4J1W2tZvEviW5km8Vaoqu3nf8usX8ESJ/D/ALVeX/s/fCX7S1p4o1eD/RF+fTrR1+9/&#10;01f/ANl/76r6QhvPm2tuTd/f/ir26fNP3pHsUJSn70gTzf8AW7fnX7yfx1oI67d33P8AfqH/AJav&#10;/tLQj+S3zfPE33f9mtjvPL9b+A8F5cXFzpuqtC8rM3k3EW9P/Ha4XXvhj4h8PrulsftkS/8ALa0/&#10;e/8A2VfRvy2cvy/JFL/B/darFejSzKvSPEr5PhsR73wnx0kjpKksTNDKrfK6N92uwS8s/iFEkU7R&#10;2HiNV/dXD/Il5/sP/db/AG69l8Z/CvSvFsUsqxrYal/Ddwp97/e/vV8+a94evvDeqS2N9F5NxF8/&#10;+8v99K9KX1bNKfLL4z5+NPF5HU9pH3oBc226/ls9T/0DUFbZ9omXajN/cl/+L/8A2q6jw9YNolnL&#10;Z3MTJd3DfaJ/+mUS/c/77/hrPttStvFVvFp+sSrDqCrss9Tf+L/Yl/8Ai6JrPV9B8P3Vtczz7Fuv&#10;KW3f/l1+T7+/+78/y/wffryY/W6VT6pX96J7UqeAxVL+0KHxGV4n1j+0rx/upb2//fH/AOyn+fv1&#10;5/f37X9xv+bZ/ClbfiF/Js/K/vNWfpWiNc/vZP8AVf8AoVfWez5IRpQPyzHVp4quV9J01r+6Tdu8&#10;pW+Z66i8sP8ARYov45W81v8Ad/gqWGFYbfyol2Jt+5Ur/O27+Or+rfCKjH2USvGn92n7WqbZsWk8&#10;yu7YjluNRGqWSmQuzttiXe/8X+zQ9vczNu83Z/sba8XEZ1hMLLklI+nwHC+YZhHnjHliRfw/LQkN&#10;CbkZ1l271/jT+KrGz5a9TD4yhiI81OR4WNyrFYGpKnXgV0+RqtpM336h8uj7i/ersPGNNNQ/hrQs&#10;7nzvlb99/sVzW/Z81XbO82NXBjsJ9aws6S+0ehgcX9XrxqEWt6Dc6JdPLAu+L+HZ/DVjQfGF5YNt&#10;l+5/ceulTW7a/WKKeL5NuzfT9N8PWOqtLLO3k6fb/wCvuP7v+wn+1X4DLJMb7X2VSkft9DN8NKHN&#10;GR0vw38c614ki1OfV4Ps2hWrfurjzXR5W/uf7Vas3iGTUrjcy+TEv+qh/u1Us9F1DxPpcM2nwR6b&#10;otr8tnC/9z+//vf7dY955+j3TW067JV/2/vV+nZVgKWFpcn2j5XNMfVq+/8AZOxhvF2/eq1DeXz2&#10;b30UEf2Rd332+dtv9yuNs7+t221K7udLi01pY0tV+86L87LXp16Uvsnn4TExn8R2Fneb1Rl+461Y&#10;RPOm8yX+H7qViW1z8qKtcf48+PHh74e+bbTytf6rEv8Ax426/wDob/dWvKq0IzPoaFQ9YmvILO3e&#10;e5ljtreJN7TTNsRa8V8W/tUeCfBjSwaV5/iG93fN9h/1W7/rq3/slfOPxC+KniP4nSu2p3jJp+79&#10;1p9u2y3X/wCK/wCB1xH9mz/wxfJWP1OEvekelzcp614n/bA8carLt0qLT9Ei/uJF5r/99tXOQ/tM&#10;/EuFt3/CQ+cjfeSa1i/+Iriv7HleL5lqJ9ElRfu10+wgHtSGGGXWNS3SytNcXDM7O/8AEzVbv/Dd&#10;zYXSLL/H/HTLOzlt5UlX+Ft9ep3ltFrfhmK52/Oq/M9Xykcx5pqXh6503Z5q/K3+zWa9tLu+WvSL&#10;nbqvhmJm+/b/ALrZXIzW392r5SOY52b5Pv8A36E8123Kyo/399aE1sv8XzvWfv2NXHUidMZHrXwo&#10;+J0nhXUotsu+3Z1S6hT+KvrbTdSg1WwiubaVZopV3q6V+dKTS20nnxNsda+iP2fvi0ttLFpF9L/o&#10;krfut/8Ayyavy7iHJeb9/SPrcvxvN7kj6YdGdfvVj3Kf2ayWu/ZaXDb4Jm+5a3H8D/7r1sR1FeWy&#10;39rLBL9yVdjV8VluYVcvr8z+E96tTjWiW9K1X7fE6S/ubuL5J4X/AIWqW8tmmVGifZKv3a5q5hls&#10;/Ka+WSZIF2Ranb/8fES/7afxLW1o+pS+altfNG7su+C4h+5Ov+xX7VgcfSx0eanI8GUZQl7xvabr&#10;EWpWv2bU1X5l2b3/AIq4Txt4AbSt9zYqz2/8Sf3a6PVbZn/exfw/eSrGj+JNipbX3zxfcV/7taYn&#10;AxxESIxlS96meQwzNDLtZdn/ALNVuG53/wC//tV3fjDwGnlfbNMi3o3z+Sn/ALJXA7N7f7a18TXw&#10;0sPLlkelTqRq/CTPD81GxXXb/H/cohmWpZofO2S/xrXIblfyfl+XbRsWb+H56lh+dfu0/wAnZ8yt&#10;/wAAoKK/k7KqedP/AM8604/7zLVjYv8AfX/vioA+Yrm2imupZ7n57dfn2f3mrB0q82XUsG35G+df&#10;9mur8SeUkUVnbfcX7z/3q5p4dkTtF/rV+7X1PMccaXug+vfZt+3/AFtY1zrbXNx8zVQv3b71GlWe&#10;5vNb7i/+hVuYmhD87S/36saPef2JqiXK/wCql+SWrFtYKi+a332pl5CvlbV+5XLzF8p3Vz8jJL/D&#10;/DVXWNVWw0t2Xb9rb7tc74e8SedF9jvG2Pb/AN/+7TJnbWLjzW+4q7IkrHlCMeaQ7TbbyVeVm3u3&#10;3nqLWLNbyLyv+Wv8P+zWnb/JFtVfu0Mi/Ov8dXze8ery+7ynH3lstzFu27JYvlese/RnVIIl+eX7&#10;z/3a3dVdtN/e7d+75G/2qyrNGdnZvvs2+umMjglE7r4aX8/hu/t7mzlaGWJkdXT+Gv0D+HvjODxz&#10;4civotqXC/LPF/davzs0H5PvV7h8Dfij/wAIr4oSCeXfZXG2Kf8A3f7/APwCro1+WR5uLo80eaJ9&#10;a+IdJ/tWz2xfJcRfPE9eK+MPD32+z8pY2S9tfuu/8X+xXvSfP937lch4z8PedL9sgVvmXY6JX0NC&#10;vKjLmPD5Y4ilKhV+0eE+AfB8vjLXorP5kt1/e3Mv91a+jZNa0jR7q00bz4rab7M7xwp/DFFs3/7v&#10;3qq+GNBg8K6XLL5Spd3X+kXTp/erwT4r+KrzRNN1D7NBPearqTLbxWiL86xb/kiT/ff5m/2a6sRi&#10;JYudzxsLgoYKPLEsa9f2fxL1K91C+Zk8NWH8f3Ebb89eK3+q2fxF8R6n4q1yLZ4a0lW8hXX7sX8C&#10;J/tPTvjBrGq6V4c8P/CTSryS81u4VZdau7dvn3M+7yl/4G9e/eFf2ftIs/BHh/RdT8ya4s7qLULr&#10;Y3ySyr/yyf8AvLXmSqfYPajT5YnRfBabX7/wHaX3iXy4bu6ZriK3Rdn2W3/5ZRf98VYvLn+3vFWm&#10;fx2lnP8AaGT+8q/c/wDH62/ELsmmywRS+TuXZv8A/ZK4J/ElnoN15UUslzL9z5W+9/froo4aU6Up&#10;HPiK3svdO915pb63uGb55Zfm+SsK5h0/R7fdeNsSVVRYd3zs3+xXP+KvjBpWiM9rY/8AEy1D+4n3&#10;Ef8A23rM8MzfJceKvEdz5zqvyu/8P+xElfL4PIa+In7Wv7sTuqZtGjD2dMsfEjW75EstPikazS4X&#10;zZbeH7+3+De9c/4n8TwfCX4bXeqqqpqdx/o+nQ/3pW/j/wCAfeqxpVzP448VS3kq/ef5U/ur/Ale&#10;ZeMNSi+K/wAS/NlZn8K6G32WzRP+W7L/AK2X/vv/ANASvt/q0MLQjQoRPk41HiKsq9WXujP2bPhL&#10;/Yi3fjjxCrPcSzyy2MNx9/d/HK9eivrDeIfEEtzu/wBEs1Z9+7/viia51DxaqWOlW3k2kS7N/wBy&#10;KKqV/ZrbfYvDWny75biX9/cf3v7711UcNGMfeKliaspc0PsnQeFdYvNbtbu8ns9lpbtsW43f63/g&#10;FbFt4ntkbbFqCp/eTza5/wAVeIYNHsE0rT/3MUS7FRK8ymmaZv3tR/ZsZ+98J6sOI6kfdlHmPbZt&#10;e0qFfNbULREX7++dPlrgvEn7RXhPw95sdtLc63cL/wAsbGL5P++2+Wsl9N0/wx4XuryezgTUL9fu&#10;Ovzqtea+G/B6+J9Wedov+JZbtvn/ANr/AKZf8D/8dWo/s+MIynKR6sM6qYj3acTrUvPGfxds0bU4&#10;oNK0y4ZXg0m3b76/wea/8X+592s/x/bT69eRaDosSzaZYS/6dMjbEluP7n+6n/oVeh+PPEK+EvDd&#10;pbaYqp4j1ZdkCf8APBf45a5fw9psWj2EVtF91f7/APE1GCwfPL2h4fEObfVaXsIy96R5prejrpV+&#10;9mrec9uq+a/95qpJDs+Wug8QpBN4g1CWBmeJpf4/738f/j9ZiJvWvb5T8jlX94qeS9CJ8v3Pkqxs&#10;Z2+Vabc3P2aXb5W/avzbKOXnNKU5qd4HYeG9UbWNBl0i5n2XEUW+D5f9btf5P++K6VNH1F4olvJY&#10;4Ub71vaSu7t/wPYm2vH0mn8+KfzWhlibfF5LfdavW/AfjmLWLd7O8/c6ht/e/wDTX/bT/wCIr80z&#10;3KKtCXt6Xwn9F8L8QwxVCOGxEv3kTsLPTYEsIoGi/exL+4t4fk8qq9w7W0UTRS/IzfNC/wB//fet&#10;KztrN7fbukh/vOjfPLXP6lrC6PZvFebbCLb+9eb77V8JThOtPkifpHtIQXPMvXiK6+fFuT5v3r7v&#10;nlrnPFupNM0WkaZ5b6nKuxbFG+7u+471yvif4hNqtx5WirJZ2i/J9ob7/wDwD+7W18J/D15pX2jx&#10;1LFBNaWCy+Ulxv3zt/G6P/e/h/77r6P+yauHo+2r+7/KfIYriGlOp7DDe9/Mda/wWn0Tw4kVneSf&#10;bfKVJfO2eVL/AH0+5uSuSmtlud8F5bbJbdtktvcL88TV9B+DPFtt4z0n7TFE0Mqt5U9vM3zq3/sy&#10;/PWD48+HsGtr9stv9GvYl+Wbb/44/wDeX/0Gvn6sq+Hny1T5vE4ChjY89D4jyXTdHn17V7fT4Pvy&#10;t8z/AN1f43r1LxbrEXgnwvFbWKqku1be1T/a/v8A/AKpfDHSotNi1O5vlWHVVbypbfd/qov4Nn+y&#10;/wDf/wDiK4TxVrbeJNZlufm+yRfJap/s/wB//gf/AMRXFL/aKv8AdMOT+ysJKX2pHLvD/tb/AO87&#10;1VdK1XSqk0Ne3GR+fVffnzmf5dTQ2ct5cJBBE00srbVRP4mqV0213vw68JM6xarL99tyQJ/dX7jv&#10;/vffVf8A9iu/DU/ay5TbB4SWKq8sTq/h1oK+HrWFZV3ys330+40rfJv/APZf/wBuvaNK037Bb/N/&#10;rW+9WF4P8N/Y4klnb7T5Ts8Tuv3Wb+5XYV9Vy8kOWJ9++WjH2UDP1i/s9H0u7vr6VYbS1iaWV3/u&#10;18s39y3irWdQ8QyweTLK/wDotv8A3Yv4E/8AZmru/jZ4zbxDrieGtObfp9hKr3zp/wAtbj/nl/up&#10;/wChf7lcJJumbz4P9VF8mz/a/v189j8T9iJ6WEo/aGpbLfyyys2+X77On96pbabYvlS7U/u7/v1Y&#10;SHevmwN/DvapZrb7YqN/y1++teEeqZVzbNDLE0SrvX72+nv86pKrf8tfl/2Wq7vaaLym+SVV+aq+&#10;z7M0TKv3vvJQWHnM7Ssqqjr95P8A2erEL+db7tvybflqo+6G4t7mD99F/En8a1NC+y42/Mn8awv/&#10;AJ+7QBYd/JmiVv8Aj3lX7/8AGtWLCwn1K8itol3ys2zf/A3+3UNteQalE8TbfNi+8m2vRvB/hv8A&#10;4RvTZbmVv9LuPnVJv+WC114aj7WRjUlymhHCuiWUWmWO7zdvzP8A+h1518VPEn/CPaC6wS7NQv4v&#10;s9rsb51ib/Wy/wDfHyr/AL712uvarY6DptxPcy/6PEvm3Uu752X+5/vP93/vuvmTWL++8Va9LfT7&#10;rm9vJdqwp/44iV9TKtGEOSJ8xmmL+r0/ZR+KRzl5++/cL8n97Z/dqL7G1/N9hgXZ5UDXEuz+FVSv&#10;Q/H/AMLm8B6Nb3ks6zPtXz33fel/2KwfB8MX/CL+MJ9y/wBp3EUVvF/us/8An/vivMqS5Ynx9OnK&#10;cvfPo74FeHoPCvgu98Q3a7Jrhd+9/wDnktfP/irVZfEms3uoT/P9olZ1/wB3+CvoXxl4hs0+BNpP&#10;pUqvaXEEUXyN93+/Xzf815cfZraJrm4/uQrv/wD2aVSXJyxDF+7y04GU6bGqXStFbVdk8q7LT/0b&#10;/wDY11dh4GZ/3+qsr/3bSFvk/wCBv/FWlNbbPlrm9v8AynmyjKB7R8JfG0WvaTFotztTU7OL9w//&#10;AD1iWvRrZ96+U331r5U0fWLzw9q1vqFm2y4t2+Xf/wCgV9G+BvG1j48sPNiVYdQi/wBfDu+da+nw&#10;OLhVjyy+I9XCYnmjyyOuWaVF3bd+37yVa85Xt9330Zf4KpI7eb823Zt+/T4X8ltu790zfLXpHscx&#10;dtrlX/dS/f8A/Qql+wQfw7of9xqz/JZPlVd6f3N33a83+OXjPxV4Ms9EvNBvI4fll+1JNAkqSsuz&#10;/wCzrGXuHZhqcsRLkiesb2tm2ytvT+/WD488GW3jLR2gZVS9i+e2m/uN/c/3ayPhR8VNK+Jfh+08&#10;28todb27Lyx3bH3f30RvvrXe7PJ+9/DRSqcs+aJGKwvuypVT4/eFbBrhr6JvKtW2yw/xu3/PKtjR&#10;PEkt5P5uoTx2eoMuyK+SL91t/wCeUqfxRf8AoNesa98GbPxOrXK3cltdtLLcL8v7pmZ/n3pXj/iD&#10;wrfeFdS+w6lB5L/wun3JV/vpX1kKtDGR5Zbnwjw1fLZc0fgDxV4P/tVkWzg+zamrLLLpm7eksX/P&#10;W3f/AJar/sferN8nZ8rLsrSsNYVIv7Pvla509W3xOjbJYG/vxP8Aw1raqkVzFE2pzx7Lhtlrr0K/&#10;upW/uXSfwt/t1UcRUwsuSt8P8xy1ctpY2Pt8N8X8pzP+3T0TdUt/ptzo9x9muYtkv/oX+2n96q80&#10;3kqitud2+6ifxV60sRShH2spe6fOxweInV9lGHvD5n+XczfItMtoZdSbcqtDb/3/AONqvWejyzMr&#10;T7d/8MKfw11Wm+HmZUba3+zX53mmfSrfusL8J+r5PwxQwUfb4z4jChsPs1v5Cr8n8SJUs2mtt+7X&#10;oFh4S+Xcy0X+iLD823/er42dOr8cz7yGNpL3IHmSaUkKvPPtml/hrPubNoW82L5Hrs9VhV2+Va5+&#10;ZPm206NerRnzQkdc6NHF0uWrD4jJh+f/ANmof52qxMipK6/8Daotm6v3LLcRLFYaNSZ/L+e4KOCz&#10;CrQpfCMp7ptp6J825v8AgNWtN02XUrry4tv99pn+4q/32r0+bkPno0pSl7o/QbCXUrh13LbWkXzz&#10;3D/ciWtLVde+2LFaWatDptv/AKqH+8399/8AaqvqVzAluljY7kslb5nb787f33qk77Fri5PbS55n&#10;qxf1ePLE9N8H/FCz8PeHf7LvoJn8rd5TwrXMa34nl8QatLePGsMW3ZFD/dWuRRnkqx5zJWUcHTpS&#10;9rE2rZlWq040pfCdRb3i7a3tNv2T+LZXCQ3Lfw1t2F581FSmRQr8h6FZ3ny18r/F3RJU8UaxO3z7&#10;rxv/AIuvoixvq4L4u6D9p/4mMS/JcL5Uv+8v3K8erS5T7PLcTGUuU+cvD14tnrNvFL/x7yvsbf8A&#10;w/7de22fw53r5vlfJXhmpaa1tdfNuTa1fZHgl4tY8EaJeMvzy2cW7/e2V5svcPqox5zyq68GbPvR&#10;fJWFqugwQrtZa9d8SXMEKvsrx/xVrap5vzURlKQSjGJylzZxJL/crptNv1h8MvBu+67ba8/m1Xzr&#10;j5fuVKmpT/Zdq7vm+7WxkaFhqXk293B9/c26qkKb1+T569+/Z+/Z4s9b8Py6z4ssbndPLvtYXldN&#10;0X9969i8W/BPwn4ktdzWK6a8UWxZrFUi+WuaVeMZGvKfDtzbb1+7XM3ltsZ2r1jUvDypLN5W7Zub&#10;bv8A7tcPrdg0Lfdq5R54hGXKcq7/AC1peG9Saw1JNv8AF8lZ8yfNU0L/AGCXzfl83d/H/DXmYiHP&#10;DkO2lLkkfaHwZ8ef8JDpf9mXjf8AEwtV+/8A3lr0qvmL4FXLL4t/2JYGr6Ys5vOWvwzO8JHD1/dP&#10;0HCS56XMSuu+LZWK9s1nbywSwTzaZ5vmxJbt+9tW/vpW7T64svzSvl8v3RdSnGrHlkZ9trbW9ukt&#10;zKt5p7fIuoQr93/YlT+GrF5Yb/3tt86N/cqvNZskr3mnvH9ob5JYX/1U6/3H/wDi6l8PoySJFp6M&#10;+nysySwu3z2Df3H/ANmv2PK82jjI6/EeJUjLDmr4b1KW2uEsdv2mJvvf7Nef+LNe0XW/EdwukJvW&#10;3bZLdp9yV/8AZ/8Ai66XXtN1PxJol3F4diaHSGbbPe/de8/vLF/0y/8AQq89hsF0qHyPKZNvyfOt&#10;cebYjn92MQw0YylzFjZ/3xUsNysPyt9z+GovmqXYvlOyrXzJ6pY8xfu0/wAlt3zL/u1Uhm2Ltl++&#10;v3amtpmkl27megCwkP8AC22j7C392pURXT+Gj7K3/Pdv++qgs+Yr/wCeqP2Pe3y/w1M9ytY9zqvy&#10;yrF/B/6FX0AGJ4htv+JkkSt8jfe/2atpCsK+Uv3FrV1jwrFDoPmrum1NV81tn/oFYVncrc26S/x/&#10;xVtzc0Tg+0dBbPF5fzVRvNv8NRfbNny1U1LUvJXav3/4aiMRGFqs2y83Kv3V+Z67OzmX7LFKrfIy&#10;1wlzcfNt3b62PD1553+h/wB351rplH3R0Ze8dmjqjRf7VRXk2z7r/PWY+sb1T+B1p1tbT38v7r+L&#10;53f+6tcx3ykTWejrfK99eRb4v9VAj/xt/frn/sDabeS20v3/AL6/7td6ifuoov8AllEvy1zXi2wl&#10;82K+g+9F97/dqIyODm94owzeTWhbXLW06Sq2x1bdWU+2ZYpYm+RqLm8VLd4l/wCPhvu1Zufbv7Nn&#10;xci8c6M+lXNz52oWfyRO7fOyr/B/wCvbfl2/NX5lfDrxbeeAfE1lfWMrJtbe1foHpvjO28Z+C01O&#10;xXelxF8ybv4v7lexhqnN7sj5rF0fZS5yv4q+JekWGm66yyM76W0St8vySysnyIn96vCtV1KLw3od&#10;x441eL7TqDOz6cj/AN5vk/z/ALFWvGelXniHVtP8L2bSJFLK1xeXbt/e/wBbK/8AwD5Vrz/xPpt9&#10;8e/jJpWg6VLJD4S0NdizJ/s/fl/9lWvSlUjD3Ynm06fN78jH0S21PR2t9aitlvPHevXX2fTH2/Os&#10;rfflf/ZSvsOHUm8PaDZLq9yt5qawKkrwrs8+XZ877P4fnrC/4V74e8O65F4lis2+16bp32K1R23o&#10;q/8AxX+3WO80+sXnzNvuJWrm5vePYw2H9r70vhJdS1y51KVJd3k7W37E/vVlJYWvm7mgX/f211UO&#10;iWLxvFBc/wClr8nzt96ufuYfJZ1/2tjVftJRPYp0sNP4YnNax4D0rUrjz/I+zXe7e00P8X+/XOeI&#10;bPXHvIoryLfpkX+o+z/cX/bevQ93y7WqKTdG23/vmu+jjalKVviODMMnoYqlf4TM/sq803wl9m0x&#10;mh1XVH+ywSp9+JW++6f8A/8AQ61fDfwi8NeErCJZ1+3vEvyo7bIl/wCAf/F1Mmtx20UNzPt3rFsg&#10;/wB3+/8A8Drl7/xJqvie4e20q2km/gZ0+RP++665uUv3s5cp8VGlTo/ul7xoeNvH9to8H2O2VU2/&#10;IqQ/w1x/gB7nVbzUNV8pnuNv2eL/AHv4/wD2SuisPhLFNL9s165+0v8A8+8LfJ/wN66tLnTNEVLO&#10;xgjT7P8AfhhXZtWvFxnEmEwUfZUPekd1DKcRjfel7pzlh8N2vLj7Tqc7fN/yxSugTR9Gtov7Mgig&#10;8376w7f4qz9Y1Ke8t5VZl8rf83y/d/8Aiqq2bxfaNPW2aR3llWXZu+Tb/u18RWz/ABeIqxlzcp9N&#10;RyDD4ekeKeMNevPE/iZLOJf9Iln8pUf+99yvWNE03Svhp4fRp5W/dRNcSzbfvf33/wB5/k+T/crN&#10;0fwTBpvj7WNQubZpt155VrsXftVvnd//AB/b/wAAesTx/r3/AAlviD+yLZt+lWEu+d0/5a3H9z/d&#10;Sv06NeeO5KcfhPn4Rjl9Odeoc9ZveeJ9bvfEOprsuLr5IIf+eEX8CVe1u8/s3TXlVtkrfIv+9Wx9&#10;jW1/df3aqal5CWss88SzJb/Ou9f4q+qp0+SHLE/HcdXli68qsjzfYrr8qt/wOq8MMu3ytv8AvPV6&#10;aZprh2l+d2be3+9VebUooZfLWJn2/wAaf3v7lZcp5Meafwhc7bOLdt3/AN1Kx9jfeb7+75nq0+6Z&#10;vNl++38CfcVa09Y8K6no9vaT31tJbRXUXmxO/wDdq48sD26FOUYmEiNtoTa7J5TN5qt8ro33auxw&#10;/Ntq3YWEt/eRW1nE013L8iwov3q1nGE4ckzqpVZ0581I6jwr4k8UareW+mWP2a51CX5FuJon3qv9&#10;99r7az/iY8Fz4olggnkvPsf+jtd3Df62Vfvvs/h/4BXrWg+H4Phd4N1PU5WWbVVgZ5Zv7rfwIn+z&#10;vrwebd93dvdvvPXz2Hy3BwqSqxifVYjOMdVoxpVJhpuj3msXlvY2NtJc3ErfciXe+3+N/wDgCV9E&#10;eP3s9E+GmmaVpDL9klliii/3V+f/ANDRKz/2dfDcCabd65L893cN9ng3r92Jf/i67PVfDekePGtL&#10;6KeSa0s55Ulht22ea3yb9/8A3xXwmaZpGrmMZS/hUz6zAZbUjgJcvxSPDNNTXPDyRa9pS7JYp1t5&#10;b51+T5v4P9r/AOwr3jwH42g8WaHaNPLAmp/Mk9vu+fcv+x/49/wOuC+Md/slstD0yKOG3s7X7QsK&#10;LsTc29ET/wAdf/vuuC0qa50S/wBH1OezW82z79+5Inbyvn/ufd37F316+JwFLOsJ7de7KXwnkUcd&#10;PLcT7B+9GJ7x4w8DRa9YSrBPJbSsrIs0LbHXd/6Ev+xXi9/YXOj372N9F5N3/C6fclX++n/xH8Ne&#10;4eB/G0XjOwll+zfY7q3bZLD5u/8A3HR6PFXhix8VWLwXMWybdviZPkdW/vp/tV+W1aVXA1fZVT7H&#10;E0aebUIyhI8EfbUTpWrquj3Oiak9jebXdV3xXCLsSVf/AGVv9iqnk72RVXe7P8qJXdGXP8J+f1sN&#10;KlV9lL4ix4Y8MNr2qJEys9ovzz7P/QP95/8A7KvePD2gq91FbRKqRW6/M6L8lc74S8JrYWFvbMze&#10;b5vms8Pybm/+J+5XrWj6aum2u3/lq3ztX1WBp8sT7LCYaOCof3pFuGFYYkiVfkVflrivi148/wCE&#10;G8ObbNv+J3f7orNP7v8Afl/4BXZX9/baVYXF9eSrDaW8TSyzP/Cq18ta9r1z428R3fiHUImhiZdl&#10;nbv/AMsov4E/3n+81dOJr+yidOGp+1kZkKf2bbpFE2+4l/eyu7fe3fx/7z1oW3yfMrfJu37P7tV/&#10;s2yXdL87y/PvSrcO2Hfu/i+9sr4+cueR9JEupD5MTtEv3tvyb6bsi+99z5fuJ/FTk2wyv/z7t/G9&#10;RPC1n9750b7tSA+aGKb97G371V+b/bqGF/OieLbv/wBurHzJL+4+f5v7tEyRbXlXcm5fmRKAM1If&#10;szOrL/u//F05Ha2uImXbvVd67/ubasffi+b5Pvbf9qrGj6bPqV/FYwRb5bhtnzr92qhHnkHMbvw9&#10;8NxalqMupzxMlpZtsZP7zfwJXbaxN/aSvFLFv+0fIsKNs/8AQvu1F+40e1SxtrmBLSzZUaGb/Wz/&#10;ACfPKn+z/wDEV5f8ZvGDW1hd6LZsv9oXG1J0T/lhF8j+U7/3n+Td/d2V9DSp+xieVisTHDxlVkd6&#10;/wAOtP8AH/hnyPtn7qJv3D27b03fd3/7S7PlX/c/26+dPE9s3gDx1LbW14t5Lpbf67b/AMtf4/8A&#10;vijRPiFrHhWzll0q+ktt3yeT/ArVx7vLqTPLKzOjNvZ3+/K1EqkZHwGJxMcVL2v2je8deP8AU/Hk&#10;1p9sbZaW6/uoU/i/vvWTo8zJdW8S/wDLVl3f+h1nyPvt5Zf9lttdB4DtlufGGiWzfxSsn/kJ6iXv&#10;RMV757g3wx0XSvg3d6rq8Ef9p3C/aIHf+9v+RP8Agdcfp/jzQ7az8ptPudH/AL0KWu9P/IVel/tI&#10;TS2fhfQrFf8Aj3aX5v8AgKV8/wD8Nc1aMZe6RWrewl7M7O58c+Hn/wCX6T/wFuP/AIis+58Z6Ht3&#10;fbG3/wDXrL/8RXKTVUmh31jGjE4JVuc6Cbxbpn/LJp5v9yB//Zq0PBPjyXR/EcV5YxSJcRLv2TL8&#10;jL/c+/XG2emz6ldeRZxec6/ef+Bf9+uy03RItHh2/fdv9a7/AMTV0xlGj70SPg94+qPBnj/T/Gem&#10;vLbL5N3F/rbR2+dK6BE/e7l/1TfeSvlLwxr0/hXXrTU4Gb90y+ai/wAS/wAaV9S6beWesaXFc6fP&#10;vt5V3q6N92vqsJiY4iJ7eExPtY+98Rb1LW7HQbL7TqF5BYWm7Z51xLsSsfxU+maxbxWd9++0+4g+&#10;W4hV32s/yI+9axPiv4Ybxn4B1XT1i87ULdftFqifxSr9yuK+A/ie01jwf/Yerz21ze28v+h2l823&#10;/gFbSlHm5ZH1WEpy9n7Wl8UTiviX8HG8H2st95W+3/hu7dvk3fwf7te+/DHVdT1j4b6FFq6yPe+R&#10;suZnb59v8G//AG9mxqytehn0HwvqsDW1jrF2zebFY2kD7FlXY/3P7qfJ/l68U8B/EXxx8NNUvVbT&#10;J9etL+6+0SwzQPvaVvvujr91v9iseWNKXunr1JPH4b2n2on1xa7UiRVbft/jrM8VeErHxhYJZ3yt&#10;sVt6tE3zrVjTXTVdNtNQW2nsJbiJZWhmXZKu7+B0/vU95p1XyPNgSX++610R5oy5onzMoxn7szyz&#10;WP2fz97TdU3/AN2K4i/9nWuHvNB8Q+B7iWK7sVfT5fkut/723lWvoBbOW2bdBcw+a33tkCJR+92v&#10;FPEv/APnRq7JYirWjyTPO+qU6NSNWJ4F9jbStJ82CCTWPC6/O1ju/wBL0v8A24n/AIlplh4YimjT&#10;ULO5XVbS4+7fIv8A446f8sm/2K9YuPDa6TevfaRttpf4rd1/dS//ABNcleeGJ7e6l17wYq2eqr/y&#10;EdBmX5J/+Af5/wBivGxFGv7Pl5uaJ7OGxFD23Ny8siXw94SZ9jN9z+/XbW2lRWy/Kv3azPAfjPSv&#10;GavBErabqdv/AK/TJvvr/uf3lroLy8VPk+4tZ4bD0IR5jDG1q9WpySIvuJXKeIb9du1WqxrHiFUX&#10;5G+SuH1LVd7O26uDG4iMvcgell+Cl8UiK/mrEubn7NF5u3fL/DT3uvOb73yfxVnzP5zbm+5/DXi6&#10;n2VKnylH5o5X3Nvdvnp8Kb2pj/PcfxfL8laFhYS391FbW0e+Vv4K/ZcilJYKPtT+eOLqdN5pL2Q+&#10;wsZdSuEggXe7f3vuKv8AfrVvLiK2s/7Psfnt9372b/nu3/xNMubyDTYHsbF1dP8Alvdp/wAt2/uJ&#10;/s1XsPs32y3+1yMlq0q+ayffVa9iVTn98+ep4eNL3SrcoqVX+atrxZJpD6sy6Nu+xKv32/ib/gVZ&#10;G5a1pS54cxx1o8lTlO/tvhDc3Xhu31Jb5fNnXzVi8r/2evPX3fdrV/4SzWYdJ/s1dQkSy/55VlbW&#10;rGhGrHn9rIMXLDSjH2ER8P3q0obn5krH/iqaGauo83mOos7rY3/oVaV/DFrGjXFs38S/L/vVy9tN&#10;/tVt215XHXpnrYOvKMzxTxt4Y+5cxQbEZd6pXqfgDxCtn8PNKgZtjxRMn/j9aeqeG4r/AMMxSqv9&#10;5P8Ax+vJLnxD/ZVm9mrf6pm3fN/t18xL3nyn6rCXLDmNvxV4qZ9/zV5Dr2q/b5Xp+sa81+z7W+Wu&#10;j+Ffwf1f4nap+6iks9KVv399Mvyf8A/vNV/ATKX8xX+Evwx1P4oeIksbPdDZRfPdXe35Il/+Lr7q&#10;0HwNoPh7RrLTbPSrb7JZrsi86JXf/f8A96q/gnwfpXgbQ7fStIgWG3i+838crf33rpo64KkuYIyJ&#10;ar6qjPpd2q/88mqxT/vrtrjOmJ833ngBtv8Aqq858aeCWs1ddvzt/wCO19cXOjqjP8lcF4w8HreR&#10;O22u+NQuUT4f1XTW02bbt/e/+g1lOm9dr/xV7F4/8Ey20rt5TJXC6J4Pudb8RWljErP5sq7tn92l&#10;Vj7vOFKXvHrXwZs2h8QaZLt+Xym/9Ar6AS52NXBeFfDDabrNo23Ztiau72bGr8gziMa1c/SMt/gm&#10;0j713U+sywm2t5VbEMPnf7CffZ3/AIf9uvhJUJxq8sDpqe4Z9tYNC3lW0Gx/vtN/Bt/26pW80Xjz&#10;Urux09mtvDUX/IR1CH5X1Fl/5ZJ/s/7f8VYmsaxc+PpZdM0XzE8NW7f6Zdwr895/sJ/s10FzNLDo&#10;0UGgRLc2kW3b5P34vn+46fer9ayyMKnLKp8R4NSXPI71daGm2dpLAn+i7fI+zovybf8AZrN1jw3p&#10;vjOzeeD9zcViaDD/AMSlGiufOZdzrsb5F3fwVlWesSw/2fLaalM97/y+WPlbEir6OVCE48sjGUfe&#10;9w5rW9DvNHuvLnVk2/ddfuPVRHb+9XscN/Y+J7f7NfRrDK38f96uC8UeA7nR2lli/fWn39/93/fr&#10;5jF5fKl70Dpp4j7NQ57ezt/Dvo8nY27+P+5uqK2+9tarqPsl3bd6V5B3liz/AN35P4nrR8mD+/VR&#10;EV1Ta2yjdJ/z3qCz4sm17ZYPL/s0aPCz28V83/PX5U/v1haDpsviGVIo2/dbd8r/AN2vQNNsIv3U&#10;US/uovu19BU9w5vac5q2ztMu3/vrfXCeKrD+wdW3QNst7j/x1q9A3qkvy/JXP+MLBdS024gZfn27&#10;1f8AutXNTl7xOpxU1/5PzO1Zj3jTb5dvzt92sWG5luW8pvuL96tKF9zV6sTIGRtu6relXLWcqTr9&#10;9WqW2hV4tstDwrDRzC5TWhdb9kli/wCWrbFT/ar0iz0T+wbD7Crb7i4VfNf+7/sV5/8AC25tl8ZI&#10;s6/JtZ4t/wDer122h864dm/vVwV5cvulSlzEWn6Iv2f5lqjqWiLHD/sN96uwtk+b7tYutujy+Utc&#10;fMZnjmqw/wBiX9xbNF+6b54nqv8AY2tbVJWX97L8++tDx/qX9pXHkQKqJb/Jv/vNVjw95WvaDFI3&#10;+tt/3TJXpRl7pvE5/wA75q9j+GPx4/4Qbw5LpV9PJ9n/AOWD7d/lbq8h1JFtpdq1lXM3zbf4K2py&#10;5PeCpSjVjyyPrjxJ8S9K1Lw5aQaDcwXmq6svlSzQ/O8UVWPAHhu8tvGWlaDoc7aa9r5Wpa7cQr/D&#10;/wAsrf8A4H/FXz1+z3rGh6b8WNPl1ptloq/8A3b02b/9mv0A0TQdP0q61C5sYFhl1KX7RO6N/rW2&#10;V6VOpzRPnq1P2MuUwfHOt/ZoprZdvlfKjf7TN/8AsVzXh6b/AImUP+623/viut8beHvOi+2RLv8A&#10;l/e/7Neb6beNYalt3b/Kb5X/AL1Xze8erhJRlQ5YnR2Dt/akX9/dT7+FrnxBLBF/E3zVsPrenvbx&#10;XO5fNVflT+OsTSn+06lcS/8ALWWJ63LpylzcxYv9Bihs3ntrr7Tt+8m2ua1a/i0212yP/rfu/wCy&#10;v8f/AMT/AMDrrbCzn0q11Brn7nlV4J8TvEO/Xri2ib5LfbEtejl+H+sVDzcwxsqWGkdh4Ve28Yap&#10;qE+pt/xL7NU+R32IzN9yuuvPENtpr/ZrGBdivsZNuxP+Af3q80+B+rfbLrWNKZvnlgW4i3/3lrvb&#10;PSp7yzdoGXfFL8uz5Pl+f5K+J4pqV4Yv2Cl7pWR06E6HtZ/EPv7lbxriK5vo0RZ98STRb/l/uIn8&#10;X8FZlzutrdLnypdiy79+3+H7mz/vut5NHttNtU/tW8V4t29U+583/oTVxnjP4zQeHovselaV5237&#10;s138iL/wCvn8FlOJxsv3cT2MRmmGwh2tnoiwruuZI3iZdjJu/iqL+3rGwl+x6ZEt5eqrPs3f+hvX&#10;Ga3qWp/2Xp8V9O1zrFxEsssMPyIrN9xEStPSoYPBOkXGoXjL5vlb5X2/Iif5+7/e319fQ4epYWPN&#10;Xl7x8/TzSvmFTlp/Cc/4/wDE99oOl6fAkvk+IL9W/co3zxff3y/+gf8AfFc/4e01dNtUVf8Avv8A&#10;vVUtYbzWteu9c1NdlxdfPEn/ADyi/gSug8uv0XLcNClS5on51xDj51a/1ePwxG1y/jC82Lb2K/xf&#10;vZf/AGT/AD/sV1VcvqWg3Opa9LK37m02rtm3fw7PubP9/fXsSPhqkTlZkl+zytF8n8Hnf3WqjDCu&#10;3au75a6DxU8VteWljEuyK3i3qn95mf7/AP45WfbWFzqV5b2dnF513K3lRJ/eojHkhzyNqEeX3Im9&#10;4D8MXOsfa9Qs9Pk1WWwXfFbpFv3S/wACf7v8b/7n+3TPDHirzpbrQfEsrTaZPOzyzP8AO9rcf89U&#10;/wBn+8lfSdh8PbbwZ8KpdMaLUrmW4i/0z+xtn2ht339m6vk/XraDStXu1s9Pu9KtN2yK3vv9aq/7&#10;f+1X53mmNq+39pS+yfZyw31WlEu+JPDFz4Vv5YLlfk++syfcZf76PXrfw901dE8N2itFsu7j/SJf&#10;l+f5v4P++dlcZ4P1u28Q2FloOtS/urWXzbG4Zv8AUN/zyf8A6ZP/AOO12uq6q3h6zu5blf3tv8nk&#10;v/e/gr6PB5hHMKdvtHj1Kf1eXPEyvip4z8nT30O12vLcL/pj/wB1f7n+8/8A6DXk+mpbXPiDT7a8&#10;lWG3uLq3t5X3f8smdN9W7l3urqWWdvOlZ90r/wB5qz3tvOm2svyL96vanhr0JUonPDF/v41Zn17r&#10;d5P4e8Pyy6fp63MtnF+6t0bZtVf/ALD+CvKvBPiSz8MRXetTtPNLdRfLaQt8n+27/wAK/wB3/vuj&#10;4UfFz7H9n0PxDPsi/wBVZ6hM33f7kUv/ALK9dl4k8BxW2rReIdPi33FnK11LafP+92omxF/u/cr8&#10;Sr4SWAqzo4k/fMqzChjaF4j5tE8OfE6K01BvMhu4lXzUhl2Sqv8Azylrzz4tWbW3ij7LbRLbRRWs&#10;SQQovyLF8/3P+B1Fo+qz6Vr11rVnLJbS3U7O3nbH2xb97/8AxNet2z6L48sLSfUNPsZrtYvN+yTM&#10;krwbq68JjqmW1Iyl70TkzXJ44inJw+0fP9h4w1fwlfv9muW023vFi8p0g3vP9/5/uP8AL9+vYPAP&#10;jm58SLd22owK9xaqrtNCuxJV/wDZWrzn4kWd5D4+u2vIo/s7fPa71+8v8Gz/AHE+X/erQ1XStQ8D&#10;WFlbWN95Ooasv/Ezhf5/KVU/g/usm/b/AMDr188ng8Rgo1VH95I+Syz61g8RKL/hxIvFusf8JDr1&#10;xLF/x72/+jxP/e+f53/77/8AQK0/BmlReb9uuf8AW/8ALqjr/wCP/wCf9v8AuVR8MeHv7VvEgVdl&#10;uq/Ns/u/3K9o0HQYrmWKLy12Rfxbfu/7lfM4HDcvKe3h6H1qvLGVTY8H6b+6+0t/DuSLYuzcv9/5&#10;q6umIioqKv3Frjfiv4/XwB4ZeeLa+q3X+j2ML/3v7/8AupX0/u0Ym0pSqzPOfjp4zbXNSTwnYtvt&#10;LeVX1Fkb70v8EVcLDtdUiX54ovkV0/iqjo9s1t/pM8v2m7utzs+75/m++7/7VayQtDv2/c/hr5XE&#10;1/ayPeoU/ZRHPt2+VLE3yr/HUSfuflb+7Vp03qjN9xfu1Fs3xfMtcJ2Arr5W1G+SrO/yZfKbc+77&#10;r/8AslVHdU/dM38PyvtqWHa/7qX56AH/ADW1wisv3m+V3/8AQKlfbCzSqq7P4k3UxHi3eVKreb/v&#10;U+Fvs0vlMrb1X79BJFeWyzRebAv+22yvRfBOg/2JpP26df8AiYXi/wDA4oqxPBnht9S1L7TKyvZR&#10;fdT+83/xNddealFMrzxSrs+b5929F/23/wDQq9jDUJcvMc8p21OX8T65/wAIwt7eXkv2m33KlraI&#10;v3pfv7P937jN/wAA/v18/wCpXM9/dS3NzL51xcM0srt/EzV1XjjxV/wk+rboNyWVv8kG/wC+39+V&#10;/wDaeua+zM8Ty7fk+5vrsqKcvdifl+bZl9ar8kfhMSbSoJpfNb/vjd8jVVv4WeJ1X5HrpYbD7Qzq&#10;v3Nu9v8AZrPhtvtmpeUv+q215/tDvyzLZYiHtanwnP3MKw2bL/dWn2d/PpV/aX1t8lxayrcRb/ub&#10;lq7eW37rbt+8tV/sc8MSLLF/D82ytoyOGNKpzy5Psn0n4n8Z+HvjH8N0+w30Ftrdqnmtp9w2yVG/&#10;jT/a/wCAV4C7+T/rfk/vb652aFZvllVX2/36+lfhRZ+FfGHhe3vl0HS01O3/AHV1/oqfe/v/APA6&#10;xxFTkjzFewjmEv5Tw+wtp9Yl8rT7ae/f/p3Ten/ff3a6jTfhjeTMjarOtsn/AD727b3b/ff/AOIr&#10;6DudNVIvKVVSJfuoq/ItYN/pteV9blI7P7NjSOCh0W2sIvIs4FhiX7qItZt5D823bXa3ln5dYNxZ&#10;/f3Vcah5tegcrNDXQeCfHmoeBrz9x++smb97aP8Acqpc22xaypoW37q9KhXlRlzRPK96EvdPrDSd&#10;VttbsLfVbFt9vcLXnnxC+Dmn63eJ4h0qdtK1BZ4numh+5Ku/532f3q4r4Y+P77wrfxaesTXlldSq&#10;v2dPvqzf3K9ymuW1K4SWJf8AiXxf6p/70v8Af/3a+zoVI4qJ9PgsbP4olvTfP/4+ZfnlZfmT+6v9&#10;yt1JvtCfKzf7lY9ht2+Vt2P9/ZU3nS28u7/vl/73+xXTynb7eZpfbPJlRZV+Rv46xfEj2Phuzu9V&#10;uVjmVvu27xI7tL/AiPWw+25i+X+Ja8p8capP4n8QRWMDb7e1/dRbP+ev8b/+y1wYut7CmevluH+t&#10;VLy+EytKudc1vVvKtryRNzb5fJbYi/7Cf7NesJbXlhbw+ezXny/M6L860eDPCsHh7TU+X9633nrQ&#10;1jW7bSbd5ZGX5a48POVKPPVkdmPUcVV9lh4mUzrcxbom3/7lcvr3/Hq+q2bMl3Z/eT+8v8aNWTN8&#10;Qlm8UW/lL8ksqxN/tV21/Yec3nrF5yMuyVE/iWvYo4iOIhaJ83jcvr4SUXUPIdeeDxDKt8sv9m63&#10;E2+LUIfk3N/t/wDxVbei+M5fEP8AxKNcZdN1tfkiuH+SK6/2H/ut/wCOtWrffC7T9Vi3aZfSWe3+&#10;B13ov/s1crrHw61ewtXivIFv7RV+W4tPneL/AIB/drxauCrx+E9qniKFWMeb4iv4hmurO/ltryJr&#10;aWL+Fq5+aZpm21uw+IVht4tI8WK1zpW3/RdWT55bX/4paqa14el8MRJfebHf6fcf8et9btvSWvGq&#10;UJ8x9Lhq9LlMeb5P3S/f/iqB3Z/lVv8AeenbGufml+RP7lS2dm1zcJBFEzuzbFRK+tyvI5S/e4n4&#10;T4/O+JY0v3GD+IbYabPeTxQW0bTSytsVP7zV0V40eiWb6faMrysv+mXafxf9Ml/2f/QqdeTL4bgl&#10;sbRlfUJV2XNwn/LJf+eS/wDszVi79ibq+6gvd5IfCflko3lKrV+KRXm2pVeaGdIopZYJEil/1Tur&#10;7Gqw6ec1auu+Lr3WtJsNNnWFLezVVV0X522/JXVzT5vcPPqRjKMiLw54f/tqDUp/tcNvFZx+azy/&#10;xVjo/wAtN2fNTk/vVtDn5jzZcvKP+Wh3qJ926itjjlEl8umJ9+pk+5TNm9tsS0+eHLzGXsZzlyQJ&#10;Um+b5a07O5pmleFb7Utnlbf+B1budBvNHb9+vyLXjRzTB1qnsI1fePeWTZhh6ft6tLlidmiL/wAI&#10;Wrr/AArL8/8Ad+d6+Mdb1WXUtWu4INz75227P4vnr6efUrx9Du9MglVIrhdm9/4WrB8E+ANI8GN5&#10;6xfbNQ3f8fE1cUcJLmkfXf2thvYRRz/wr/Z+bUvK1DxRuht/vRWKffb/AH/7tfUGjw22lWcVtZwR&#10;21vEuxYYV2ItcfYX7PXQWdzWdSnyHJHF/WJcx1ENzWgk1c7bXNaVtcr93dXBUierTqGwj0/zKz5n&#10;aS3dV+/VeH/j8T7MsiJ/y131x8p3xkasiLN96s+80qWZf3W1/wDfrTp/mVidMZHmmvfDSfXm+aC2&#10;T/beWmeG/hFpHhJpZVXztTl+9cbdm1f7iV6dVe8h3/Mv8NceNlVlS907MNKPtPeOP/seCzZ2Xc8r&#10;fed/v1Smt23fdrp7lIn/AIl/4G1UvsLTNtXaiKu9pXb5FX+/X59WoSnM+7w2JhCJlWdg1zL5UX3/&#10;AOJ3/h/265nVdbl+IF1/Yeiysnh+L/j8vk+T7V/sf7v/AKFVfxDrzeMJv7B0FmTR93+k3e3/AI/P&#10;/tX/AKFXXaPpttolmttbKuxf4/71cOJlSwEeb7Q5SliJEum2dtpNqlnZxeTFF/B/eplzpqzXCXMD&#10;NZ3q/duIfv8A/wBlVj+F9rfPR83lbWavkfrleFT2sJe8dPso8vKZqXNz9q2rEsOsKu/YnyxX6fx/&#10;7rVsI9nrcXmwMr/wM6ffX/YqjqVgupWu1maF1bfFMn34m/v1lTO1tdfab5ZNNu2+RtWsfnil/wBu&#10;WKv1PJ88p4iHLV+I8irR9l8Jp3NtLZtu/wC+XrotH8SeTEkGoNvRvuv/ABrXK6lqU9tYPbXnyS7l&#10;fzrf/lrFv+d0qp9nsbnxBu0FrmbT1tv37zM7p5v8G3d/Ftr7PmjUOWXLL3ZHUeIfA0F4v2rSlXe3&#10;3k/gb/c/uV5/dabPptxKsqsm1vmR1ru9H1u50dtv34t3zI9dLeaPpnjNXl2t538L/wAa189jct+3&#10;AunVlS+L4TyL7fEm3+B/7lO+2wf3qveJvDN34evPKni+Rv8AVTfwNWD+8/55tXydSlOMrM9SMlU9&#10;6J8lfCubY2p2csWx7qLfE9drpsKyPtWuuh8DaVbXUU8VmqSxfddatp4bs0l81YtnzfwV69SXPI86&#10;NTlOOs9K/wBIeeX/AIDXO+ObxdNs3Vf+PiX5Fr1p9Kg27drVxviH4XRa9eSztqEif3U2/dqY/EbR&#10;qxPnH7N9muNy7tn8VW0/c17H/wAKNX592pb0b/plXD/FTwZ/wgekaffQSteWlxuiZ9v3WWvRjKMg&#10;9rExLO5pl4krsir99vvf7NYWm62v+t2/8AroEdtu5vkZv/HaJSNoxLabbZUng+SW3+dWr3jwrrFt&#10;4k0u0vIG37l/ep/davnn97/FXR/CvxQ3hvxQ8E7N/Z918n+61cdT3glE+iPlhi3LXmnxC8TxaDbv&#10;ZwbX1C6X5f8Apkv9+uu1vxPbaDpdxqF4ywxRL8qf3mr531jW59b1KXUJ2/e3Tf8AfK/3K5qcQpx5&#10;5FTUr9tqfN937z1oeEte+wX6Mv8Ax73H7qXf/wCh1zl+m9abbPsj2t/FXonTKJ1vie5WG/2/3a5S&#10;5v8Ae21fvN92rt/c/abBGZv3tuuxnrN02FXbz2/4DTMjV0R2sLpJYvnuP4nevtb9mD40/wBt2EXh&#10;fV5/9LiXZZzO33l/55f/ABNfGlmi/Z9y/wB6tiw1K50HUor60laGWJt/yNRSrcsjnr4b2seU/T35&#10;XXb/AHq838YeCfsd59pg/wCPJt3yf88mp/wQ+K9t8TvDKytKv9q2q7LpP73+3Xpc0MV5bvFIu9G+&#10;8le3/Fj7p87GUsPM8Htpv9Ie2k+R1bZWw9mtn+9gnl+0W7fvflp3irwq2lXku1fvbnif+9USaxBq&#10;Vh+7i2XDbfNf+/toifQQqe1j7pofabnWIpZbmdYdPtV82V0WvFPDfwr1LxzK+q6rK2lafcM0qsy/&#10;vZd391a9g1J1s/BsrfcSXc8v+189cfqvjZnXarV9PlcZ8spQPg88xMYVPZF620TQfAC+bpVt/paf&#10;I1xcNvlZaz9V+JeoTL5FisFh/wBNv9a9czfatLft8zNVez0q81VttnA0zp95/wCBP+B12VMrw1WX&#10;ta8eaR8zHMcT8FIu+HrmebVrvVb6eS5eC1b99cNv2s1cFeP/AMJD4qtImbekt0u5P7y7/nrq/FV/&#10;FoOky2MUqvds2+d0/i/2K5f4a6DP4k8VJKqt9ntV/eujf3vuJ/6HXoqFLDUpSOmjTq4mcaZ6xpWm&#10;y6xrMuryy7Pm/db/ALir93f/APE1X8To3i3VEsYG36PYS/v3T/lvcf8AxKVu6xYLZ2/9kWLNNqGp&#10;Mv8AuQKvyb0/9krQsPD0GlaN9hiX5Ilr8szrNuSXJ/MfqeV4OGHjynG6xZ/ZpYmX+JNlZnl11et2&#10;3mWb/L/qvnrlJK+8yKv7bCR/un5RxVhPq+PlL+YZRTah1K8XTbOW5b+H7qf3m/uV9EfEHn+q3P8A&#10;aWqPct9xm2RbP7v8Fe5/s6/DrfcP4ovo/lT5LNHX/vt68q+Hvgyfxt4otNMg3JCv+vdP4V/j/wDi&#10;a+0LCwg0qzhs7aJYbe3XZEifwrXjZpieWPsoH0uR4H2tT28/hiFyizRTK33GXY3zV8n/ALQmm3Om&#10;6pbxT+L21uLd+60+Zt8sC/7e35f++/mr6wmRXXay70ZfuV458QvgV4ev7N/7D0WGz1W6l+a4890t&#10;4F/jldN9fE4mPNE+zxtGVanywPl+wvPJlr0i2vG8baNDpk8+y9tf+POZm/1v/TJ//ZX/AOA1zXj/&#10;AMG2fgPWYtPttcttbm8rfP8AZ4tnlN/c++9ZmlX/AJPyNXkUK9TA1/aRPjJR5f3UiWaFkunVlaF1&#10;+Rkdf4qiRGRmXyvnZt9dnfwt4ts0ngb/AInFuvzf37yJf/aqJ/30tYMNnLfyxQRL+9lbaqf3q/XM&#10;vzCnjaHtInz9fDSpS5THSwV2+f5933t9e5/B/wAT61DpPkarE02jxKv2W+mb96i/P9/+9F8n36wt&#10;K+GmnpfxT3Mv2mJVXzYdv+tb++/+z/sV6BNZxXGz97JbfL5X+jts3L/cr57PMNDMKPs4/EfWZFXe&#10;Cqc0pe6WvFXgCz8SX8Wobv3sUXzQ7d6S/wAaV5VZ3k/g+1t9SaWSHWLydkih8r54olf5/kb7zPs/&#10;9Dr1jTb9fC8KRNu/sdfkX5t72v8A8VF/6D/u/d0Lnwrpl/r1prUqs9xbr8vzfI39x6/Ma8KuAl7K&#10;v8J+x4LMqWIjYx7PXtP8SaNFqarAnlNva3uFSXyGX+P/AGax/Eng9tY0GXWtrf2x/rVR2/5Zf88v&#10;97+L/erY1XTbbxD4ot1VdkVr+9unT/lqv8ET/wB5Xf5v+Af7dbepOty3lNL5NvF888393/P/ALPX&#10;VlmCjOnKvVPKx1SFWr9Wgc54b8GRw2HlSs2/dvZ0/ib/AD9z/vqvWNKsVs7f5l+dqzfD1gr7J9uy&#10;3i/1SV0Ve1Tp8hFSXJH2USK8vILCzlvLmVba0t1aWWZ/4Vr5R8T+IZ/iX4quNXnVobKJdlrbv/DF&#10;/B/wJ/vNXcfH7xz/AGrfp4M0+X90rLLqbp/F/Glv/wCzN/wCvP7P5GRV+4v9z+J68rH4n7ETswlD&#10;7Ui9bW3yvKy/Ju+b/Zq1s+/Ey/eWmp/eVf4fmT+9Tvm2/wC3/c3V8+esGxUbay/P9/Yn3Kif5Jdy&#10;/fVvuJVuHa7ebtb/AGaY6b13bv4vmR6AK8yb7eFlbe/8VV0/fS1b/wBS25f++6rzJKjefEv8VQUW&#10;t6zR/d/2avabptz4huorNf4m3tN/dVP46yURn/exN8/8X+7Xo3gB7G50G7axl/4mqt+/h2/Oq/7F&#10;d2Dpxq1eWRjUlyxN1PI0TS4oIF2W8Xyb/wC6v8bvXnnjPXlht/7Ktm2eb/r0dt7quxESJ/8A4n/c&#10;WuwsPks7hb6f5Gib5kX/ANA+/XFeJ9EW8W71eCCRJdzPeRbX2bf45U3fMq70dWV/u1+iYGlShWjz&#10;Hyuee3+qSjQOCfR7bdu8r/gG6pZrOK5tfI27F/h2fw1b/h3VLZ2rXNxFEv8AE1fWToUIUpz5T8Sp&#10;e1nWhBme9h/YOhyszb5Zf9n+Gsfwrpv2m6u59vyKrO1dL44+SJIl+/8Aw0eHrb+yvCup3zfxRbF/&#10;9Ar8Lr1I88pRP6So0Y4XCRj/ACxPN5k310d5bRWz6erLvSWCJ2/2vkSsrYu6ug8T2ey10ef+BrOL&#10;/wBA205fFE+V4flCtOqcp4n8Ny6PcJKvz2kq/un/APZK0Phv42l8AeI0vPmfT5f3V5D/ALP9/wD3&#10;kru9Bs7bxP4Zl0+5/wBay/un/wCeX+3XlOsaPJo9/cWlyuyWJtn/ANnV0antf3UiM4wX1GrGvS+G&#10;R9lwzQX9rFcwSrc29wu+KZP4lrPubOvGvgP8S10qVPDWpy7LKVv9DuHb/VN/c/3Xr32aGvKr0JUp&#10;HRQrRxVPmOHv7BnasK8sPm3ba9CvLBdvy1hX+m/7NEZHHXoHn95Zs/8ADWPNbfN92u1vLCqU1tba&#10;bZy6nfRedbxNsit/+fqX+CL/ANmb/ZrvpyPnqmGOXv3bwxZ/uP8AkMX8X7p0/wCXOBv+Wv8AvP8A&#10;w/7PzV2vwf8AH9zpt5aaHqDedZS/uoHf/lk39z/drz94bm/uri8vJftN3cNvlm2/eb/4mhEltpUl&#10;ibY6tvV/7tetQxfspe6cfNKlL3T6weH5kZfkdfu1Mn75fmX/AIBXl/gf4zW15Elnr222uPurcbfk&#10;b/4mq+pTav4tvPN/tn7Bbsm9LS3lf5Ym+47ba+mlmFOMOaJ9nleE/tD4Zcp6L4q15fDegvLE2y4Z&#10;fKgT/wBnrl/hrYL9oe8n/wCAb64/UtKbSrO33SyTfZW+zzq77/Kb/Y/2XrpdBubyaz220X8NfOVs&#10;TKtU5j7yjl8cJhuWMviO+8SeM4NNi8qJv3rV4j4u8VT63dbfN/dL92uj1jwrrV996JnaX73zfdWs&#10;dPhpqs38NRKpOr8R3YCjhML785e8ck+52+au98DeKtR0SWK2l8y8tG+8jt88VaGj/C6K2ZJdQn+d&#10;fuwp89dhZ6IthsWKCLTd3/LxfN87f7if/F104b2sJe6Y5pi8JiKfs5GxcpbTLFcqzQ7vu3EP/s9W&#10;LaGe53xSrslX+D+9TNEs1h02WCL/AE/azIru3+trQtoZfKtPN+SVfvV9ZzH5ny9jC1jwNpXiSzbb&#10;bRwy/wASbfkZv9v/AOLrxybRdc+G91dxWcS3+js3+laZcfc2/wB//wCzSvoD/j21FG/guP8A0KqX&#10;jDQX1vSZWs28nU7dWe1m2/xf3H/2XrmlTjUOuNSVKJ4C+m2OvRS3nh6Rn2rvn0yb/j4g/wDil/26&#10;wvtl5YypLYz+TdRNvVlrb/sqLxJcJfaKzaV4gi+d7SFtm5v4/Kf/ANkqu95FrEvkaqsdhrC/J9u2&#10;7Ip2/uSp/wAsm/2/u17GGzGWHl7DFnzeMyqNb9/hCr50WpWr3MUXk3EX/H1af3f9tP8AZqjG7O1W&#10;LmzvNKv03K1texf3v7v/ALMtPm8i5jee2XZt/wBfD/zy/wDsa+jhOHQ+WrwfUIYWuZUgiaNHb+N2&#10;2JVSjf8A3qf96uqJ58olfY38NO3bF+Wn/K/y0ytuY4JRGyVRvLlkaL96qbm/jq9XD+Ob/wAnXtPt&#10;on2bV315uZVJUsNKUT0sp9nDFxlVjzRPWvhj4S/4S26uvPnkTT4tqb/7zV6xD8ENIZd0V5c/99JX&#10;L/Ci6/4kNuq/w/e2V7BpVzvWvjOerOlyykfoinha+J9vSpcp4FrdsvhjxRcWlteTzJb/AMe77r1d&#10;03W9P1hvsd5/327ferrvFvwcl1jXLi8g1WOztLpvNlR1+fdWJ4h+G8Hh7SbhtKaW5u7fa8sz/wAV&#10;fG/2dP2/PCfKfo+IzDBzwfJV96Ry+vaV/Yl1+6bfE33apQ3NVL/WL57dIp2WaJm+V9lRW03zV+yZ&#10;b7SWGj7SXMfzZnMKdLGyjThynVWGpbGVa6Ow1KtTTfhrp9xoUV2tzJveLcz7/u1xFtc+TcOu7fsa&#10;jnhiOZRK9nUwsY832jvobncvyt97+Oui1S3tNN8pbb/j4b/a+euFsLzevzVtWc0SN8i15tah7x72&#10;GxMeU6hJqvQ1iW01aEL150onsU6hpx07zKq21ys33WV6teZXGd8SaqmpX8GlWFxeXUvk29vEzyu/&#10;92pXmWGJ5WZURV+Z3rx/xt4hufiFef2VpjeTolv+9urub5EbZ/H/ALqf+PVwYmrGlE7KFKVWRwuq&#10;zaj8VPFryr+5SX5/3rbEs7df43/u1sXmt/2lZxeHPD3n/wBhK3724dn828b/ANli/wBise/vIryJ&#10;tI0bzP7H3/vZmXZLft/fb+6v9xa7Xw9ptnoP7if9zqEq/dmXZt/3K+SlKXLKUT6rDUeT4yxpWmxa&#10;JEkUW3zf+WrpXS20yzRbqxXTbV2zk+zfe/i/gr4bMIyre8fVRpxjD3DV+b+Hbv8A9upYdLvtSuE+&#10;yKz7fv7agre0jxLJpdt9naNZrX+79168fCRoTq8teXLE5asqsI/uiU+F47O2lm1K6WKKMLuWL5mT&#10;dXJ6hcWv9rRRWUdwtkq+Uy3Tbnlb+/XZqul6jp91aW1wbV52V9s5+X5X3/erB1DT5NPvPJn27tu9&#10;drbkZa+kqSp4Sn/s9PmjI8qDlVn+9kc28K2EX2O5gludH3b4pof+Piwb/Y/2ara29zNpsX7+DUtM&#10;WVXW+t13o3+xcIv3a6OSsd7aJLx57Gf7Be/cZ0X5Jf8AfT+OvQyviOVL91XN6mE5/egb2gwxJpNv&#10;bLP9si2/67d96tW38yxZZLRlRoGX5Nv364qb/iVfvZbaOweVtjahp/yIrf7cTVu6Jrn2xfKvNttd&#10;xN5UsP8AtV+h0cXSxcOalI83llD3ZHpyvZeI7N7a5iV/70Lr92ucPwf0jJ+9V+LWnt2RYIVu5ZF/&#10;dbGrS+w6l/0EG/74WvOq0482sTlkpU3ZM+C0+KMH8Vt/3xT/APhaNnt/1DV5fUPnV89zTPc9jA9Y&#10;T4l6e/8AyykT/gNTf8LC0r+Jm/75rx/zqheb+9T9pIj2MT2P/hPNId/9etV/GGpeF/FXgXW7O5nX&#10;Z5TSq/8AdavH5n+Tc1eafEjxtPZ6bLpVm3+kXX3v9la1pVJSkRKjEq+HoYLm4eXdvt4pdi/7VdVv&#10;3tXD+DJpf7LSLb91q7nSrZppfmX5K2lL3jvjGPKX/szeVurK1V9lrL5T7JV+dXrbvn8lflrlLndc&#10;3DxM3yN96iPvBIl1XxtqfjBbT+05/wB1bpsVP79TQ3Kuv3v4axHtovtCKv8Aqa1YbZmZNq108oU/&#10;cLbwqlvtZt9Y9y+zYtbE3yfK1ZX2aW8ukiiXfKzfLREuRRd5fvqreVt+Z/4K6CzTzokZV/hrs9N0&#10;22/sH+z1gX7v713X7zVylhDLZyy2bLseJvlf/ZqOY5uY07aHZFVi8mXykSs+/dkiTbTUf92+5vmq&#10;TY6f4afE68+F3iq31WCfZbrL+9R/uMtfox4J8Yaf428P2mr6ZLvt7hd+zd91v7lfkP4q1X7e32aL&#10;/VL95/71e7fskftCS/DrWU0PVZ2fRLj5W3t93/b/AOAf+g16mGlyHiY2nze9E/RXW9Ki1uweBvv/&#10;AH1f+61eJaxZ3Ph7Vm81ZNjN+9d/71e5WdzFc28UsUqzRMu9XT+Ja5/xt4YXW7F5VX96q/8AfVer&#10;ynm4avKlI868Tv8AbPAN7t+/b/f/AN3eleVWdnc6pdRWdtE01xL/AKpFX71drqST2eg3qL5nlNEy&#10;Mj/79aHhX7J4J0Z9QlX/AImV0vzO/wDyyi/uV9JgKko0PcPns6w8cRiYsfpXw90/w3b/AGnXpFub&#10;v/n3RvkX/wCKrl/G3xOght3trHy4U/hRPkrmfHPxCn1WR1VmT5v79ecb59Yv0WJWmlb7qJXt0cPK&#10;X72qeJJxj+6pE7zXniHUkitlkubuVvlRK928PWdn4D8Mo1tFvdfnnm8r/W/wO6f3vn+X/visf4Y+&#10;A20G3u9VuYPO1Bov+PdPn2r/AHP+B/8Asn+3UuraxF4h8YWmnwKqWMUv+lP/AHpf8/8As9fPZliZ&#10;VVy0vsn0+BpxwVP29U734dabLqHm61fL/pd03/fK/wACV0epW3k3H+w1WPD0K2y+Uv8Adq3rEP8A&#10;o6Sr/DX41jpSqvmkfW4OreXMef39sqNLA33K8/uUaG4lib+Fq9K16H5klX/gVcV4hs/mS5/vfI1f&#10;d8L5hFS9lL7R4/FmX/WMN7eP2THjrl/FVy1zfxWy/P5S7tifxM3+f/H66itj4O+CV8YeN7vWp136&#10;VYSrt3/8tZVTZX6bVrRow5pH4vSw0sRP2UT1D4J/D1fBPhr7Tcxf8TW//ey/9Ml/gSvQKlf5Fqq8&#10;2zfu+Svhq9XmlzzP1LC0I4elGlAlkrP1K2a8s7iBZfJeVNivt37f+ANWZf8AiT5vKtv+/wA9Y7Pc&#10;3jbmaSavkMXn1OlL2VCPMezTwUpx9/3T5/8Aiv4A8Ufari+vNI0SHT7VWle+0lUt0Zf9vc+7/gFe&#10;WwzV9K/Ffw3pj6NLqHiHUNSh0+L/AFVjbzoiSy/3Nmz52rwrwB4Ys/FmrXsU7T21vEvmqkLfOvz/&#10;AO1UYKpLMpfDyyPhs2wUcPV90l0fWGhZNrbNv8afw16HoLWd/JcX0ESpqG3/AEpE/iX++n/s1ef+&#10;KvB994Muomb99ZS/6q4T+L/Yo0TW5bO4ilil2OrfK9etQrV8qre+eJ/FjyyPZbaatW2ua4/StVi1&#10;K38+Dan/AD1hT/lk3/xNbdtc1+g0qscTT9rA44ylSlyyOlhmqun9p6PE8GlRR3NlL9y3ml8ryG/2&#10;H/u/7H8P8FV7aatOGbYu5n/4HXm4vCUsVHlqxPocDi6tCXNSH2EL6VYbWZXu7ht0rp/G3+x/44q/&#10;8ArYsNHW/VLHbvRl/e1gvYRawv8ApM7Qo0v7pN2zcy/5/wC+v+A16Rolh9jtdzf62X71ePLlpx5I&#10;fCfc0YypU/az+KRehhWGJIkXYi/drl/id48XwB4XlvF2zancN9nsbf8AvS/3/wDdT71dRNNFbW8s&#10;8sqwxRLvZ2/hWvlzxb4ql+IXiq41pmZNMt18rTrf/pl/f/3n/wDiK83E1/ZRNqFP2sjCs7OVInae&#10;Vn1C6bzZbh/v7m++71qoi22+JV+41EK/L5v/AC1b+D/2SpkTd8zLvl/if+9Xx85c8j6OBLDv3btv&#10;yfxJTpv3O9ovufw1E0391t/913qxDu2/eqSiV9yfvdjf9Nabc/8AHv5q7qHma2+WJt+7+B6Yly0L&#10;Rbm+Rvu/7NAELpv2bfnRv79Lbf63ym/1Tfepz/uflZfkZv8A2Smsi/xN95v7tQUDpslTcv7pvuvU&#10;Ntc3OlX8V9YytDdxfPvT/wBAqZJmmXypWb5fub6iWHfLtlbZu/v1UZckueIcp6foepWnjy1SeBfJ&#10;u4v+PyxRtm3/AKap/s1esIbPWNNinsZZYfKZvIuPn3q2/wCf733/AJ/++q8ns7+fw9qiX1i3kyxN&#10;+6f+9/sPXrVnry+KvD9xc6Uqw6hFF+9tH/5ZN/8AE19hgcd9Yjyy+I82rDlPNPFXhtYbi7vLPbCi&#10;/Pdae67PI+fY7p/C0W//AL531V8H2f2nXov+mSs9drNDqf8AokXlNNqDS7JX+R0VW3796fdZdvys&#10;lVbDRINH157yBVtrfbsntNvyQb/k3o/8UW//AL5319Bicyl9Uq0JfFynyFbIY/XqWKpnH+IfD1zq&#10;us/Kvybv7tVPiE66PpdppETbJW/eyp/s16lqSWeiRS3ly2xF/g/vV5B4k2+IdSlvJW8mVv4k/u1+&#10;f5RleMzKPtXH3Yns8TZ5QwVD6vH4pHGeXXcLpS634Ft51+d7XcjVxlzD9muHi3b9td38Mb+OZrvR&#10;Z2+S4XzYkf8AvVnj6cqP/bp8twvi4xxfLL7Rz/hLUmsL/wD9Cro/id4VXXtBTXLb/j7tV/f7P4ov&#10;/sKx9e8Ny6Pq21Vbyt3y7K9K8Kut9pz2cv8AqpVaJv8AaVq8epV5ZRrxP1nGYSOIwsqcj5nuE/5Z&#10;L9xa9++C3xaXVYovD2uT7NQVdlndzN/r1/uP/tf+hV4prem/2Vql3Zt/y7ytF/3zWZs+b/b/AL9f&#10;QyjHEQPxinXlhKtj7eeGs+5sN9eWfCX40reLFofiW5/0v7lrqD/8tf8AYf8A2v8Abr2vyd7V4lSh&#10;KlI+upV6WKjzROPudH37/MdYYlXfLM/3FX+/XE6xbS69eRT+U0Npbp5Vnbv/AAr/AH3/ANp69G1r&#10;/iZP9mi/49Im/ev/AM9Zf7n+6n/oX+5WfNpXybNtHPy+6c9Sgebvpuz5dtZ9xYfNXe3mlViXNhsr&#10;aNQ8SpRONe2Za9F8N6xF9n0y+i2vd2rLb3UP96D+/wD+P/8AoFc09j/s1XTzbOXzYmZH/wBiumNU&#10;7Mpxv9n1/f8Ahkdr4smZdW/s+z3XM0qfZ2SJd7t8+9K9N8K6DFYeH7T7dYxpdqvzfLvf79eO+FfE&#10;9toOvRX2oWf2l2bf9odvni/26+gra5gv7WKeBt8TLvVkr6bL6cJ+8fVY/OKeIj7KgRbLOFUfa3zf&#10;d2b6trDZzL8u1/7y7qruio3/AEyZvm/2W/v1Knzt5Uv+tX7syV7nsqZ4Xt6v8xYhdbaX5VVIm/uL&#10;UsyI/wB5VdKrp++idW+/9xqsWc29fKb/AFq0coucejr935U/upRNDvX7zJ/uUSQq9Mhdn+Vv9atB&#10;ZFsW8heCX5HX+5/6HVu3RkiRZW85/wC/tpk0LP8ANH99fu0xJlf5d2yX+5QM4LXvgjpupXUt5p99&#10;c6Vdyv5vyfOm7/crC1v4XarqS+VqSw3lwq7ItWtPvt/18Rf+zpXrX+kw/dlWZP7jrU0MyzL8v/Ak&#10;qqkvbR5ahFOMaUuaJ8uX9nqHhW4/srV4JHtF/wBV/fX/AG4n/u/7FZ9zprW2y+s5Vubf7i3CL/44&#10;6fw/7le+/GO/0qz8JStfQR3N3K/lWqfxrL/fr5/s7lrNt0Tfe+8j/cZf9tK86jmkstq+zn70ToxG&#10;V0syp+0h7si3/YMs2l/2nY+Zc2ittnh/jg/+KX/brPd/l+WthPElzZ39peafts/sa7Ft92+KVf49&#10;/wDe31p63otnrGlv4h0Fdlurf6dp/wDHZt/8TX1WAzuhiqnsz5LMciq4Wl7WJyP/AAGn7N1CfO/y&#10;0I/l/LX0/MfGSiMf7u1a8y8eO0fii03J8nkL/wCh16nDDvlrz/4naU00kWoRL/x7tsb/AHa+YzzF&#10;8lONL+Y+tyDKZYqNWv8AynUfCXW1vNe+zavuttCiVt0yXj27wbU+/wD7Ve5eAPGd49gjag7PFt/4&#10;+Jl2fxvs/wDHNlfN/gbxVZ6avm3NtHcuv3N6767NPEmq+NrpLa2221pu+b+5XytOsbyxHs3y8p63&#10;N4w1Dxzrn2HSFb7Ov3rj+Ba9KmtrHRPD7xIu9FX5vm+eVv8A4qvItN1vT/hjoPlbmubtm3s/95q7&#10;vwY9zqrJqeqrGj7f3Fv9/wAr/b/3qvlPUwuJ5jzfUtKtrO61CxlXY6tv/wB2vP0fyZf92vWvG1sq&#10;eMvN2/JKtcb4t8NrYbLuD/VNWnDmZLC4uWDq/aK4uyuWMwlPHUvslG21u8SDyFvJPKb/AJZbvkq7&#10;bTf7Xz1zsL7Plq6l4yfL9+v1P2cOh+K+1nL4zrra82fdrp45I4WRYJ/tKbd7Nt21wFnefN9+uisL&#10;z7m5q82rQPXw2J+ydtZ3NbVh5t4+2Jd9cfZ3legeHrZf7NeeL77V89jpeyifZ5b/ALRIzXhs7D90&#10;25Lj+J4W2fNVeO5a2bdZ3n3vvJcNvq1f6DLJLurKm0eVFlZpVht4l3yzTNsRVr4adevGR9z7CPwm&#10;F4wv9a8QraafEscNurNLfTO3+j7f77v/AHa4HxJry6wv9laUrJoit83y7HvG/vv/ALP91KveJ/Fv&#10;/CSf6Dp+6HRIm+bf8j3jf33/ANn+6lavhjw35jRTrF+9b/VJ/d/264KlSeIlynpUaMcPHmkbfw08&#10;D7LiK5nXZKrb9v8Adr1LxDpun3+mvBfW0dzFt+46U3w/pSabZ/N/rW+9WZ4nv2mbyIv9yvU5Y0qB&#10;xyqyq1OY80fStT0e6ll0hW1XT1+7Y3DfOv8AuPRpusQakrtEzJKrbJYZl2PE3+2ld3CkWj2vmz/J&#10;XknxF1iK51ZdQ0rbDqEX3pkX5Jf9h/71fLYvDUuXm+0e3hMbOlL3vhPQNNvN6+W3366Gy063a3+0&#10;3lx9ng3eUu1dzM1eeeEvEMHiGz+0xL5MqtslT+41el20Ntq+kWC/2hDbywSM7I38W6vlY4SMakua&#10;J6+Kqe5GUB8nhqSSRGtZVuLN13ee/wAqr/vVTuIrGLUEjjm+12/lfNL/AAbv9mtaWwhbSYLJdWtk&#10;2zNLJ83yuu2sPULOOxnijjuI7vcu5mi/hrq56WAlGtGn/i948eUZ4qPs5SFvLDyfmibfFWVNZsm9&#10;ol37v4Hq15lPry8yx9CtW9pho8p24KjXw8eWpIpfY/tNh9muVWZGXY2/+KsyazlsIkW8jj1XTF+R&#10;neL/AEuJP9h/4tlbc0ywruZtlEM0U33W31nl+YYnBT9rH4TpqUY1fiGaJrdzo+ySWX7TZL/qtTh+&#10;f5f9v+7Xbr4s+Uf6dbf99V5xqSNpX+nWMTI8Tb5YofuSr/H8tZEmk+HZpGkj8QQRRudyx7fug9B+&#10;FfquCzShjqftTxKuHlGR8vawkH/COPOy7HX+KvEtSv55rh2WVkr1DxVqSzaH9jVvnVvmry+/RU31&#10;2xpQMZVZfCGm6lcu21p2rYs9Slffuauct4fl/wBut2wTzrdG2/71Y1KUTppykW/7Vlh+X5X3f364&#10;/UvA2+/uLxmZ5ZW+bfXYWdmr3W5n37W+Va637BFcxbWWuaUYwOn4jyrS9Kl0pom8r91u2N/u12dm&#10;io21VrQubCLbt27N3yVmWd4ts1xFIy/uvuv/AHqiUeYuMuUqaxMqf8B/grKms22uv/LVl+Z600tm&#10;1K/ef/lkv3K0LzSti/In8PzUfCXzHCW1tJudWrYsNzrtb78X3qJodkv3fnomf7MqSr/F8rVZfMV7&#10;lt7bfv11vhPRfsa/aZV/0iVfl/2VrmtNtvtLPO277Ov8f96u78PXP2ldzffZqwqfCRKXMS3Ns1mq&#10;SxKzozfNsrM8bQrZ29vcxRf6RF/c/u130KLt27a5zxJYP9l2MtckZe8SefzTecqSr/Etc/4h1j7H&#10;a+Ru/ey/e/2Vq7eal/Yiy20q/Ju3xVwtzM15cPLK292r0qcSpSGPNTLd55ryLyGZHVt+/wDu02b9&#10;4yKv8Vdl4b8MfL/c/vPXTzHKfbH7JHxslvNLtPC+tNsf7lnNN/C3/PL/AIH/AA19Xfw1+Uk3jaXS&#10;tStJbb7lv8jOlfoL8BPi1B8TvCsXmzq+q2q7J/8Apqv/AD1rso1eb3TycXhuX3omh4/8MK6ysq/6&#10;PdLsZP7rV4L4t8VS3i+Uz7Hr61v4VubV4mXelfNnij4UNefEjymZodFlX7XPN/d+f50T/ar6rLas&#10;YS5ZHzWPjKcTzXw34G1LxtePLEv2ayVv3t9N9xf/AIpq9N8N+FdP024ez0eDznX/AI+rub78v+x/&#10;srWh4h1hUW30XRoFhiX91FFDWhDGvgnw59u2rNKv3t7bN27/AOL/APQdldmNxcuWxzZXhPbVef7M&#10;TK8c6xF4M02WKx3f2rf/ACb93z/7/wDvf5/grl/Ddg1hbxSt/wAfDfOz/wC1VdHn8VazLq958+9v&#10;3Sp9zb/n/Pz10CJ8tGX0o1KXvGXE8qtOPLA9a0e/86K3uV+5Ku9q6Cb99E6/3q868E3/AJ1m9m3/&#10;ACybcv8Au13thN51v/tr8lfk2a4b6viZUz3cmxf1jDRkc1eW3nRSwNXK3lss0UsEq16FrFtsbz0/&#10;i+9XKa3bfN56/wDAq8TA15YSvyn30eTEUuSf2jzqHSry81KLT7aP/S5W8qJa+jfBnhK28E+GbLSL&#10;b7lvF8z/AN5v43rn/hv4VWH/AInk8X+kMuyD/ZX+/XcTTfwV+sSxs8VSjzH5tHLaWCry5SKaauP1&#10;jVWv5fKi/wBV/wChVp+JL/yYvsyN87fe/wB2qOk2ez9633/4a+CzPF1MRV+p4f8A7ePo8PTjSj7W&#10;Q2z0rZ80vzv/AHK0ktm/u1bhh2/M1MvL+202LzbmVYU/h/2v9z+9Xo4LKY0o6nNXxXMc/wCJ/hvo&#10;fjRrdta09b/7Pu8r9/Km3/vl64q/8N6f8Lri01BlV7e61GLT4rG0s0RIllR/99m2bN1ehv4wi/h0&#10;/UHT+/tiT/0J6z9e8VaHNb2Uk/mTXdvdLLbWnlP5rS7HRP8A0OvbpZfKjPnpnj16lCtE4/xh4Ygv&#10;rWWx3K+n36/K/wDdb+B6+XN8ttI6t99W2NX0nqWm+I/D3h+3is9Ou9SlVml86+lREVvvu/8AsrWD&#10;4e+GNjpulxSz6ZHquoSr5t1cXa7/AJm/uJXpYrCRxseXmPj69GXtPdieT6D4hlsLpJYmXev3kf7j&#10;L/cavUNN1KK8tUuYGbym/vt88Tf3HrC8f+A7Gz0a41fTIPsdxa/6+0T/AFTL/sf3a5Lw34ql0q43&#10;ffib5ZYf7y//ABVeVQqVcor8kvhkcdWPNHlPaLa531sWCNeSpEr7Pm+//n/P/j9cvok39peU1tKs&#10;0Uv+qf8Az/F/s12UOj+dNaafEu+43b97/wAP+fnavpMViozj7h9DkGClKXtavwxOm8N2EV/fxTxr&#10;/oln8iun3Gb+5XZVX02wi02zitoPuKtZXjnxhB4G8M3GpTqs0v8Aqra3/wCesrfcSvnpyPs5S9tI&#10;83+PHjBrlk8Hae3zS7ZdRdP+eX8EX/A680toVRoov+WUTfN/vU+xhnuLi4vLydptTumaVpt38TVb&#10;httjRbf+Bb6+Qxdf2sj26FL2UQh+9Uvksjfvf4m/75p6J8u7d/FTv4dv+1vWuA7Srcwrt83dvTd/&#10;d+7TvlWL5vkdmqZNqS7mX/eSmTfeRV3UAHzXKov937tV0+ferf5apU++n/oFTPCu6KVfubf46AIv&#10;mm+Rol+X/wAepiP837359/z/AD1Ls85vvt8tP+V/mX7i/wB+gCvNCzs+37lOdFm83/ZXZ87VNZ7Z&#10;JdvzP833P7y0TQrbXHmMvybvlR6AKMP/AE1X73yK+6ptH1K80HVoryzl8m7i+67/AHJV/uPTJoft&#10;Leaq73b7lW7ZFmi3SxfdXcr7qqEpQlzxFL3j0XSUsdevH16xVku2i+y3lo7f8ev8f/fNWLyza5VG&#10;idUlXdtd13ptb76On8SvXnWj+IbzQdSivLP/AI+1+Rt/3JV/uPXqFheWet6b/aen/wCq+5Lbu3zw&#10;S/3Hr241/rHvfaOaPu+7I8v8c6TLZtFeKsiWjf6PLC8rypay/wBze38Dp8y1yklex7L66sPtjL9g&#10;1P7ksP34pV/uSr91l/8Ai68+17w2tvFLqdjt/s3zV3W//LWzZv4HT+7v+VXr9EyfHRlS9lI/L+Js&#10;jm5fWqR5xcoyXEqy/e3NRZ3M9hdRXMDbJYm3q9S3+77dcbv71ReXXwuOp3rzgfL4apOg4zie4aPe&#10;WPjrRkuVRftG3ZLD/HE1auieHvscvyr8leBWeq3elXHn2c8ttKv3XR63b/4r+I7ywez+0xwo3yM8&#10;MWx2r42tldfn/d/CfqeF4spfVuSv8RhfEh4Lnxprcts2+Jp/ldK5GaGtaZP/AEKoXhV/vV79KPsY&#10;cp+eV8T7arKp/MZXk769I8N/GzV/BOgxaZc7tSS42/Zfm/ewW/8AG+//AMdX/gdcpYabA6y3l4zJ&#10;p9qu+d0++39yJP8AaesKZ59Vv5r65VUllb7ifcVf4ET/AGUStpcvL7x0UK88P70T6t8E+OdB8W2s&#10;S6fcqlwq/wDHpN8kq/8AAK6ia2r4vh822ZJYmaGVW+V0b51r0bwx8b/EOg7I7xl1i0/6eG/e/wDf&#10;f/xdeVUwn8p9DQzaM/4p7xc2G+sS80qq/h/4x+GvEXyyztpVx/zxvvk/8f8Au11r2yTRJLEyzI38&#10;aVxypSiejelWj7pw81h8v3az5tN/2a7u4sP9ms+aw/2aIyOeWGOFuLD5q6/wT8QpfDcS2N8rTWS/&#10;dZPvxVXvNL/iWs2bTW/u134bHSw8uaJxyoShLmie22Gt2esWvm2Msdyn8abq1baZXX5f4fk+evCv&#10;DFzPoOuW86v+6Ztkv+7XtyfPsngZX3L/AN9V9rhMXHFR5jaMpE/3Jd38DfI1Dpvf+5/tpTXfYyM3&#10;3G+9VjYqLXoGxC7zwruWff8A76pU0Nz9pbcvyXC/eSjYsyfK29KhSwWGVJV3fJ/tUFlj7ZF91m8l&#10;/wDbqZ4Ypl+ZVdKcjK6/NTYYUh+78if3Kg2If7Pg3fLFs/3KihRftUqwT75f4k3b9tcV8WvEmqwy&#10;6f4e0OX7Ne36tLPfbtn2WBfvvv8A4a8s034zS+D7j+z9Bs4LnRIvvTXe/wC0XTfxyu9ccsRGEuU4&#10;6mLp0pcsj6F17w3Y+JNJlsbyLfE33X/jR/79fO/jPwZeeD7x4LlfOtGb9xcf3v8A7KvWPB/xk0Px&#10;VLFbSytpuoN/y73Dfeb/AGHre8Q+FW8Qy7mljmtJYvKnsZl+Rv8AbR/4Wrmr0aeKierg8by+9H4T&#10;5nTd91l/4HWlomsXPhvUE1Gxb97t2yo/3JV/uPW3458B3ngy63N++0xv9Vcf3P8AYeuSeZn+b+H+&#10;KvmZe1w1XQ+m9zEwsbHiS2sXVNV0hfJ0+6b5rd/v2sv/ADyf/wBlrn9jbq0IXa2/e7VeJvkeF2+S&#10;ValmsFRUntm860l+67/fVv7j/wC1X6hk+bQxVL2U/iPyzOsnnhavtaXwleHcjJVjxJoqzaa8W3fF&#10;cL+9emfLD92um8MTQalb/Y5/v/w1w8T0qs6Ma9L7J7HB+NpYXESpVftHzPf2cvhLUvIbc8X/ACyd&#10;/wCJa6XRPHM9hb7YPkr1jxZ8O4tV3xSwedFu+X5fu1w83wB1Db5tjqEP/XG4r4KhmNOcbcx9BnPD&#10;/PL21At+FdVtnv01DVZ/OdW3qjt92u6/4XBc6leQ2OixLvb5N7/crw288Ja9Zy/6hX2/88Zau6Ve&#10;a94b/exWbJt+8+3fX1UaOJjS5+X3T84j+6q8kJHuHiS/n8PXGnwXk7XN1LFv87/arCv/ABDfX8Xl&#10;Sy/JXGXnja88T3WntP8APcW7ff8A9mttLx/4f/QaMJicFgpe15eaR9hh8qzTPKHso1OWmElSwvs+&#10;9Wro9g2pS+VLFvT++n36Ne8K3Ojtu2s9v/fr7PLc/wANjpey+GR+e57wji8n9/4ojbeb+KtW2ufm&#10;+9XOW1zsrWhfc1fSSifE05HZaPf7JU/j+b7j17RoO3+ybfauz5a+f9Nufmr1bwx4wnmt0gVV8qJf&#10;3s033FWvlc2oy5eeJ+gcP4iPNySOyvJora3llnZYYol3yzP/AArXz74/8eS+Nrr7HbbodCVvlT+O&#10;6b++/wD8RWr48+ITeMLr7DYq39iRN8z/AMd039//AHaz/DfhJdbuty/8ei/616/NMTW9rL2dM/Wc&#10;PTjSj7WqYiQxaPZ/bJ4t6bv3SP8A8tW/+Jrpvhp8QoLa8264v3m+W7RfkX/fStrW/Bn9vKlsvybf&#10;u/7Ncr4V0FftlxbT7dkX8f8AA3+2lccfa0p+78JzVantfiPoJ9SgubNJ7aWOaFl+V0bfurFeGKwt&#10;X1C5+7u2LXlKaxP4V1ZG0NfOsv8AlvY7vkb/AHP7rV3lx4w0DxB4GurzUZL2309LyKJkt1XzVl2f&#10;c+avSlXjVic0Y8hwPjnxg15I8UUvyf3K88m1KLdKsv752+7833Wr0K5/4VfNuka+8R/8ASL/AOIq&#10;1b/D3w5dPbS6ANRl3H98+pFTtH+ztrwZUpVZc3MdPNynB+GLmXRNU8xd32e4/dTpXtIgjs9J0u63&#10;N+/kkWX/AIDXPXnh6zSyuNK0+Jby9b7z/wAEH++//sldzoEdr9hh03UY/tEUTbo5i23a22uSpho8&#10;so1D18PWn7Ii1GxjiXTmg3f6Ssu7d/sslRapp62MNjJE3zTRysyv/stWy+p6V9pgtJtOkhS13IjP&#10;J9zdSa1YTXDfaVjVLWCPZAsX93+9XzmMoUaUJcv902hVlzRjM5j5ki+7vepY6JKi85d23d81fJHr&#10;6hcw+cqbPvq25aimmiRdu7yX/v1a8ymvt2/PXpYfGyw8eTl5ohqMs5mmi+b76tS/ZYP+eEf/AHzU&#10;lFc0q0r+6uUR+fr2H2nWZYN38O+uU1WwaGV/96u4mm+x6tLOv3Zfu1R1LTVuYnl2/er+gpfCfIR+&#10;I42GzbbVu281Lj7Mrf63+CtWGw+zRea3/Aatp4eWGBLxf+PuJ/NrjlI7oxKltbNCzq3yba7XQ3im&#10;tXX7/wDeqveaVFfxRXcX+qlXfVvSrD7Av+233q4JG3KZWvW32aLcq1wN5bM8u75tn8TpXd+KrzzG&#10;27v4dip/tVUjh+x6N9j27/8AnrVxkXGPMRJYLZ+U0X+q2/LW3Z7Zrd1auZtnuXs3tm/5d/nV/wDZ&#10;ptz4h+xxeRB9/wDiejl5zcu6xpsDr+6/h/jrmbxFS3b5d7/c2Vbh1hk+WWprBN7SyyL+9/8AQVo+&#10;EgseGLZdY0Z7Pbse3feq1u+HtKktpX81dlc/Dcy6PqkWoKrbF+SWvRX2zRJPF9xvu1zVCNSxDthW&#10;s3W7lfsss8v+qiXe1aFtDvX5q8/8Z6w2pXn9lWbb4lb9+6f+gVzRj7xrH3zzzxC95rd1LeeVst1+&#10;7XL3kPkr5q/xV7K9sv2fa0S/drzq80dv7Sli8r/RGbetd9OobVKPLEz/AAxoLXlwkrfPKzfKld3r&#10;14uj2HkQN+920aJDFo9hLcsvzsvy1y95NLeXEssrferU4PikV7aZpt+7+KvTfgP8S9T8E+MrSWxl&#10;/dL95P73+xXlj7v9VH/rZavaVu0G6t7qLc/lN8/+1T5uQ2lHnjyn60eFfE9n4w8PWmq2Lb4bhfuf&#10;xq39ysHxzokupWbtbNsu4vni/wBr/Yr5v/Z7+Lv/AAjd5EtzL/xJ7/b5qf8APJv7/wD8VX13NDFe&#10;Rbl2ujL8rpXsYbE83vRPlcThuX3Zng/hjw81j9o1XUNyPtf5P7v/ANl/7L/v1518S/GbeJLq30jT&#10;p2e0Vd8s397d/nb/ALu/+/X0B4z0G+ubCWLT/vt8kq/7P8bpXjmpfD3YsqxLv1C3+fei/wCt/j2f&#10;/E/9816tCp9YxHNXIlT+r4Tlwxd0FIv7LiZf4lqxWV4Pud9vLbM33W3rWxcp826veo/uqnKcuaQ/&#10;tDAxrFvR9S/s3Uop/wDll9xv92vULC58mXd/A1eP13HhLVftln9mlb97br8v+0tfPcS5f7an9ah9&#10;k+OyPGfVa8sNM9AmRZonVvuNWZpugtf6l9mZf3S/PK/+zVjSrnzl8r/lr/DXW2dsthb/AO233q/P&#10;sDgPrVWM5/ZP0363KlS90mfbDEkUS7EX5FSqk33XZm/26e7+Y1ZmvTeTpr/7XyV9jiakcPh5VP5T&#10;y4x9pPlOc/5Cupbm+5u/8dretkXzf+A/crj9Y1v+wdL3xfPdXTbIkRd+1f43qX4e+J21L+0G1Kf9&#10;6rKkVxMqxebEu/8A8e3vXh5Ll1SdP65P7RWKzCnCt9WOwv7yLTbOW5n+5Ev/AH1/sVxqXn2mf7dd&#10;fPcN91E/hX+4lXfFVyuralZafFKrxKv2qXa3/AE/9nqGzjsYW/0m5gh/2JpUSvuKdOMI8x89iKkq&#10;tTlgZt9qU7r8sColc/8A2lsuESf+Ft6v/Gv+5VjW/idpCM8Wn2M9+qtsabd5SVk3k0GpWaX1t/qm&#10;+8n9xv7ldmHrU6suQ4MZgsTh4xry+E67W/ENzf6Nb6RFE1zqF42xZdvyNF999/8Ad/2q0vJvPD3l&#10;Kvl6rCy/Mjr5T/8AAK5rwxfypZ7v+Wtv/pEX+0n8aV3Gqor2qMv975a+VzzE1Mtjz0D28rjHG/xD&#10;56+LXjz+3rjVdI0XTJ0eJdl8/wAn7pU+/wDdrxxH219pzeBdP8YeGpdKn8yzspbrzZ0sdkXn/wCw&#10;z18w+OdBi1W68R+IdItlsPC+l3UWn2uxPkl/g+T+/wDxs3+/XlSrVcwoRryPKx+Xyw9WQz4e+P5/&#10;BmrI0i/adPlb9/b/APs6f7VfVPw002L+y01Vrlb97z54pk/u18c6l4b1HR7+9tpYm82z8rz9n/TX&#10;ZsT/AMfr2v8AZ11vXNH8Q6t4eniabTLdmSVH/wCWFxv/AIP8/wAFb4apKPuyN8txFWl+4+yfSFfM&#10;/wAS/Fv/AAnnipmiZv7E03dFZun3Gb+OX/4mvTfjT4zl03Sf7B0yXZqF/F+/f/nlb/x/99/d/wC+&#10;68dtoVS38pPuL97/AHq5cbieX3Yn3eEofaIUm/e7pfndvlVP7n+xW8n+qfav3vnbZWIyLt2staFs&#10;7bvmb7vyV8+eyW3haFUVl+6v36Zsk/u/vdv3Ksb9kvy7fm/j3fdoST5ZW+Z/m2NSIIvm+z7tvzt/&#10;faoZoWT5d33vu1N827zf7v8A49Q6fNuX7lSBn71tm27f9591So/nM7bm2N/BVia2imt921v99Kro&#10;ioz/AL3/AHfl/hoLDYsMiN/B/n5KtTIv2j5ZVeJvnZE/hqLzlm/dMv3m+bfSu6oqfL/D/wB80AI6&#10;rDceavyPt/vU3Yzxbfm/4F9ynQuqS+b8r/Mu2ov4Xbyt+5tjO7UAMhdYV3eb+6l/8dZaveT9gtZZ&#10;4l+82xd/32qjsV7jd9zd/f8A/iKf5zPG8U/3N3ypQBNMkF5+/Vm3/eZ9v3qu+G9budH1T7Tasvm7&#10;f39u/wAkU6/3HrJTzd235ti/P8/8NGxoW81vubl+f7+3/brWMpQlzRFKPOep380uq6TFfaGvnRSy&#10;+VKjrveBtn3H+f8Avfx1lSWc6S3DNPHfozsi2lwuxGt2/wCWT7f/AEP+9XOeGPEM/h66+2W0XnRM&#10;uy8t9vyTr/8AFf7ddxeQxXEUWoWLedp9x88T/wB1v7j/AO1X2GW14yjynHOF/cmeReLPCVtDeRSw&#10;eelpdLvgd/vrtfY8T/3mR6wX8PbG/wBe3/fNex20M95LqFtLbedaM2+Wxmi+Sdvn+5u+62xE2slc&#10;Jr2gy6PcIyyLeafKzeRdo33v9h/7sqfxJX1uEp4TES5a8fePyLiHKa+FlKvQ+EwrbTYIYtvlb9/3&#10;t9MTTba2bdFAqf7e6rz/AN2mV9RHB0OW3Kfmsqk/5jjL+2aG6lVv79LYaPc6lcRQQRb5ZW2L/crs&#10;nhWZfmVXT/bWjxakulaG+mQN5N7cRf6Y/wDz7wf88k/2n/j/ANn/AH6+IzDIY0uarCR7uExfN8Rw&#10;XiHUoL+WLTNPbfpVm3yv/wA/Uv8AHcf+yr/s/wC/VTydi7atw23krTnhr4OS96x7ftOYpeTQ6f7N&#10;bdhpUt439yL+J6o38KpdSxL9xW2fPXZLCVYU/ayj7pEa8Zy5TP8ALrQ0rxBq/h5vN0rU7mz/ANhG&#10;+T/viq/k0JDv+9/DXGdUas4fCejaP8e9XtokXU7G21L/AG0fynrrdK+NnhrUv+Pnz9Nf/psvyf8A&#10;fa14U6fNWlpXh5tSZGlXZF/f/vVvRy2WNly04nV/a1TDx5pSPpCw1XTNVt0ntryCaJvuujVbewV1&#10;3V4pZw/YIkWD5EX7uxq1rPXtQs23RXLJ/sbq9yvwbVhDnpSMqHFNKcrVYnpE1h/s07Tdb1DQZv3T&#10;b4v+eL1zWm+NNQ8rdLBHcp/3w9aaeKtMvPllZrOVv4Lhf/Z6+I/2nL6vJ9o+thXoYiHPE9S0HxPb&#10;eJLd1X5LhfvQvWmjtb/KzfJ/fryJLmXTbpLy2l2On3XSvSPDHiRfENhub5Lhf9alfa4DHxxUdfiA&#10;2tiu25fkf++lPhmbd5Uvz7vuvVT91DL97Zu/g/vVNN86/L99fu16ocxd2Lu2UxUa2bb9+Jvu/wCz&#10;VX7Zv/eq2zb/AK1Ko+IdV1Pb9h0OKOa9b/WzTf6qJf8AbrGpLlNonjvxp8eQaxq0ui6Vt8pV8q8u&#10;1/5a7X/1X+7XH2fhWL+zbidm37W2Ls/iaug8Z/CXUPD1nLq895bO8s/zW9vE+xd1cfbeJ77TdkDb&#10;Uiib+D79ePLmlL3j5LF80av7wzNV0Sezl2svzxN/B/er1P4OfGaWzuItD8Qz77dm2Wt9K3zxf7Df&#10;7NcfqXjLT301LaKzZH2/3v8A2euEuX3t8tY83spc0TkpYmVCpzRkfct/YW2q2cttdRLNbyrsZHr5&#10;/wDiF8N7nwfK89tum0pm+V/+eX+/XS/A34qNrdh/YeptvvbVf3D/AMcsX/xSV63NDbaraywSqs0T&#10;rtZK7KlGOLpH6Dgcw93mifJu+J18pvufw1oabeNZs7MvnW7LslT+9/8AZV1HxF+HU/hK4e8s187S&#10;mb/vx/v/AOzXE7PuNt2f7dfM/vcDVufU/u8ZS5PsmhqWm/Y/KlgbzrSX/VTf3v8AY/3qq21y0MqN&#10;E2x1q1Y36237q5VnsrhtkqJ/6Gn+1T9S03+zW+WVZopV3xXCfcZa/UcszGlmFLkn8R+VZtl1XLav&#10;PS+E6jTfGEE1n5Vy3ky7flmrK1vxOtzF5Cr86/8ALZP4q5ymf7dRT4awFKv7eMSanEuNnQ9hzEWz&#10;f827fT3hWG3+b+L+CnJ+7+ai/Tzorfb/ABV251UVHB2gacH4enic0j7UyobOLzf3Uapu+98v3q6X&#10;RPDzXMqea2xP9ur3hjwrLeNulX/gdaXjPy7C1itom2Otfk2G5swxccJSP3bNs0pZRhpVEayXOmeG&#10;7XdLKrv/AHE++1cpr3jq+1bfFH/o1u3ybP42rn5vvbmqL5a/V8p4aw2Wy9rL3pH83Z3xVi829yPu&#10;xGI/zVq2b/NWbv8A7tb/AIV0SfXrx1VltrSJd89w33Il/v19bVqwow55nw9ClVrVfZUje8N6VPrF&#10;xtiZYYok3z3D/ciX+/R4k8SRara/2Vo26HRIv9bM337xv77/AOz/ALFUvEPiSDUrP+yNI3Q+H4m+&#10;Z/47xv77/wCz/sVn2FnLNJFBbL50srbFr8mzjOJ46r7Ch8J+55FkdLLaX1iv8Rq+GNBudY1aKzgX&#10;90vzyun8K17BbWC6VZJBbRbEX/x6qXhWbSvCul+QsTTXbN+9m/vVsP4ttpl2wWzPcf3H+4tefTy+&#10;cYnpVswpVZfEVLZ1sIrue5ZUi8ptu9qzLPRLPxJ4XtIpZV82JdizW/yPFV5HlvL97m8WP5V2RbPu&#10;LWlC+z7texRwfLD3jxa2L5pe4cb4S8MLpusfYdT+SVv9U/8ABKtX/iL4VvtU0ObSNDg3vLOtxKsK&#10;/eZa6a5toNSg8udd6NWP4t/t7R/BKLpU9zcu943nyp/rli2fIlebicFGlH3TvoYj2vxHi/8AwhOq&#10;6bq1vbahaSWku7f5Uq/fr2XwlYS/b/I3bLSzVfNTb/rWb+Csvw345m0n4fxzeK7SbUUfU/Ig87/X&#10;bdm5nXd/crs9FitFh+02Fx9utb52lWbbtZdvy7WrzsFho8x01pcsSy+mwJb7YIlh2/dRF2Va0i+t&#10;rFWtru3jH/TXbUlXLO0sriMSXcillb5Y3evRrYaPxRIoYmXwyMbWtSvdOkika00+4gl+WO42/K1T&#10;WPiOOaHzLtfJ+XbtVfkp+vaS2qbftOq2yRL/AKuLbtVa5S4/4lF+tj9rW+tWXc3lf3v7lfEZxQrR&#10;jzRPo8N7OrHl+0SXkKtJ5sS7Im+7We9sqS+b/HW/L9lvLbELMrL/AMsmrIuLP5vmVk2/dr84nE9u&#10;EiL+GjY235qdRWBrqNR6d/wGq81/FDLtZW+783y/dqXzov8Anqv/AH3XR7KYanw7rGj/AGbUrixV&#10;t/lNvif/AGat3Omr/ZMrf3Wq14thlXWfNi+R1l3r/tL/AHKytb1hXi/s+Bt7y/O3+ytfvUZHzUo8&#10;hhaUjarcOzL+6i+7XRJYNt/3Vo8MWcULbVX5K6i/hihsPl/irgqS947KfwnD6PctbXl3p7N8n+ti&#10;T/0OtCa88mL97/DXP6ratbXSXitslibetTPfLr14jRK0Nqrb5d//AKBUco9S1bW32lXvLn+Jv3CN&#10;/CtNuYV3bq2Ln5l/2P4UqvcQxfZUbdvl3fMlRzHoxjyxOZ1J2hieWD7yrsb/AHa5KZNjV6Qln+6Z&#10;v71cZqWlS/2p9hi/i/jranI5q0ftFXSrNriXz2/1MX/j1dRZ6U3lbm/1rNVizsIrO1SBf4f/AB6t&#10;qztleLc38NRKRjEx7/TYvsbxN/EtW/BmvLNYPp87b5bX5Kr6lv3PXGX942h3iX0X32+8n96seXm9&#10;0JHfeJ/ELaPa7YG/0uVtkSVymlW8v73cv8XzP/eaqlhcy6rK+oS/PLL93/ZStC/vFs4tqt+9/i2V&#10;HwHdRj9oi1K4ZP3EXzytVT+ym+6zfJ/E+2tDQdNbUrpNv+tl+4/9ytbx/D/YnheW2tv+PhfvVdKP&#10;vE15e7yxPMfEOseddfZYG/dLWOl58rs33FqKH983y/xNWrpumtcy/Mv+jr/481d8jgiN0qzb/Xt/&#10;rW/8draS2/0f5l+9V6GwX/gdWPs/y1wSkdJd8Aa3/Zt1/Zkv8Tb4Hf8A9Ar7Q/Z++Jf2+1Tw5qEv&#10;+kRL/obu33l/uV8JarbN5SXMDbLuJt6ulej/AA38VX14tpfRS7Lu1b5n3/d2/wAdXSqSpS5jjxNH&#10;2seU/RPyVf7y1yXifw8u5NkX+jy/ef8A55UfDHx/B488ORXKyr9riXZOiN/4/XYTQrc27xN9xq+m&#10;pS5/fPm4ylSlY+avFujz6Dr39qxRf6Ozf6Vs/hb+/wD7r/8AoVWpvnX/ANBr0vxJ4bimaWKeLe7x&#10;eUvzfeWvNE02XR2+xzs023/VO6/eX/4qvZjX5+WX8p6OFpxalQ+zIq1Y028l028SeL76fwf3qZN9&#10;6tPwr4en8Ta5FYxfIn35X/uxV9A6lKtQ9/4T8rzTLalHEe58UT13wNbRX9umq/8ALJl/cf8As9dR&#10;M9czH4ttNNaKzttPuU0eL/R1vkX90v8A9j/tVrarNKlr+6l8l5ZVTf8A3d1fFRw8cPrA+xwsvaw5&#10;J/EV9SvJUuooIGjSVlaX98v3v9iuc8W+LdPt7Wyae58nzV83Ztd3/wDHa5/xVNqdzr32WxuWf7Ov&#10;zTS/w1hJptz4zsJYL7/Q7jTom+dF+dl+/XlYqVDFc2FlI+jq4KtRwvt6XxF3XvEK3MX2nSpdPvLd&#10;bVYmd23v82996V0H/CAReJ9L0+2uYJLC0tYvvuqfaGZvnf8A3a4L4V6Tp/h/4oXemTqt4/kb7Wa4&#10;i+dW+/8Ac/hbZXvtfQUpRwtCNKl9k+BwsZYyc69c8y0fQbHw3farbafEyW/mrEu5t38Cb69A0qHZ&#10;ap92vP8AVdVtdHvNTvLyVYbS3nllld/4VV61fhp8V/DnxIt7tdFvGeW1/wBbDNF5T7f7/wDu12Vu&#10;aUOY6cJy+0kHjzwBY69Zy3NtBHbamq71dF2eb/sPXknhubYuoWbbvl2vsf8AvfOj173qt+qRP81e&#10;H36LbeKvEDKuyK48qVf+Bb99ZYSh++jVO7HZgvqksNI6bwY/nNZf70sX/Afkeu1R9/hzT933/Ki/&#10;9ArhPAySpFcXP8FurS/8C2V0HiTxIuiW9vpkUW91VYvO3fdbZ/crzc/wlTGx9hS+I4cnxEcPH2tX&#10;4To9Ns21LQ9QtlnktvtH7rzofvr8n8Fc58SPAdj/AMKlu9D0qzW2tLPyriKFF/hWVHf/AIFs31p/&#10;DfxCusWFxBLtS9ibfKn+z/A//jldns/hauDCYSWFoRoVfiie3UqU8XL2sTzTxD4D09PFWq61cr/x&#10;L7y2tZZfl/5eIJUdE/4Gmyren/2f4D0PVfEd9AsL3ErXUsKffaVn+5/wOtWZ/wDhJ9e8pfn0+wb5&#10;v+mtx/8AYV5P8TvFX/CW69FZ2zb9H01mT5PuSy/xy/7qfd/77qK9SNKPMdOGw0ZSOcmv7zVtUuNV&#10;1GVXvbyXeyf3f9j/AHUSjZsbc27Zup/kxOrr/G+3aj/w1Y+V18hvk+X/AL5r5KrLn94+qjHkK+z5&#10;tv8A3zTE3faG2/c3fcqwn+teJl+791/71WHhiSJP3WyVvvO/96sjQfsbzfIb5KsPNv8Am+5tXY1Z&#10;6bnXazbNq/3atpNvVGi/u/MlUQOdF37d3+9T/ljVNzb03fc2/wDj9Mh2/wDfX3abs+XbQRqM2Pt/&#10;2N33Kimh2Nubd/s1pW1ms26Wf/VKrfPt+9VVE8nfuZn/AIP9ygsqJ915fl2L8n+/Uro00Xy/O601&#10;/kbbLu3rRH97738Py/7VSWOSZUVtq/w1Fs3xfep7ovyMv8X+zTvmm+bavyt83y0AQff81m+/u+X5&#10;fkpz7pli83a7RfwVLNCrqjRbk/j/AN6q80KbNy/fVv7tAFjfv+WKX739+q9tvs1+zNL95fl2fw1N&#10;8r/v1iWa4Vdm52+61WLzypGRom+8v3NtAFR5o7OKVv4/726ug8JeKl8PSvLLum0q6/4+of8A2qlc&#10;4+112/7VLbJ9m/db/wB03+z87VtSqzoy5omcoxlE9N1KZtKutMns4mv7K6l/dXEX3Nv+3VrW9Biv&#10;7eVmtlvLeVVeW33bHZk+5Kj/AMLbPl/2q4Lwr4tXwrL9jvFabw5cN+/X+O1b/nqletyQtDFFtlWa&#10;Jl/dTJ9xl/gr7jB4yNePNH4jz6sPaL2VU8J1vQ30S6ii837TZXC77O7/AOe6/wDxSfxJWa/y17Fr&#10;Glafqtner5q/2fK3+lPC2/yJf4Lj/ZZP4v7y15vN4bnsLyWLUNttaRRfaJbtG3xPF/fR/wCL/wCK&#10;r7zL8wjVhyVfiPxjP8glh6vtaHwyKtn5Wj2f9qzqsz7tlnbv/wAt5f8A4lKxPJa581rlmmll3PK0&#10;zfOzNUt9fy63ffaWi8m3iXyra3/55Rf3P97+JqfXqRhz+9M+RqSjT/dxMebw/K/+qlXZ/t1LbeG1&#10;T/Xt53+5Xo3w38GReLLq7adm8qBfuI33mr0C/wDAemJb+Q2nxoi/ddU+f/vuvmZ4TL8PX+H3j26G&#10;ExeKoe1+yeGbFhXbEuxEX5a5TWIdmpOzfxL8tekeJvDzeG9UeDd51uy74n/2a5+ZFk+8u/8A369H&#10;GYKGYYb2UPdPIjKeEq++cfDbNc3HlRLvf/YrYs/D2zY0rL977iVvJbLGvy/J/uUySuHBcPUMP71X&#10;3iq2YVJR5Ymf/ZVt9o83yld//HKuwp8tGzdU33F219NToUqP8KJ5cpzn8QfxUUz7j0/f8tdJmdF4&#10;V2zSvA3935am1TSv9muMtvEMum69Ft2oisu5q9bvrZbm3SWL7jLvWvxribCfV8X7WP2j9IyWr9Yw&#10;3L/Kec/b7zSpf9GnbZ/zxf50rb0HxtKlxugZrO7/AN75GqlrFm33ttc5cpXysean78D0PbzpS94+&#10;i/CXjCLxIn2O8VUu1X/vqui86WFtrfPtr5y8H+J2sNUtGnb/AFTfK/8Aer6N0TVbTXrX7ZAzPEv3&#10;vl/i/uV9hl+L+sQ9/wCI9ShV9qXks/Oi3Oux/wCGrFtbLbW+3/vp/wC81VLmZt3mr/wGnw38T7N3&#10;yV6UonfGRX17Sote0u60+f5PNX5X/ut/A9eH+JPh62txXEqr9m1OD5Lq3T+9Xvtyjbdy/fWszWPD&#10;dnrzJc7pLO7Vflu7dvn/APsq5qlPmObE4aOIifKuseDNV035Xtm+995K5ya2kh+8rV9azeA9Vf5V&#10;1yB/+vix/wDiXSuV8Q/BnVdSV2W60uZ/+uTxf/F15ssMfN1MrqR+E+fNB1i58PazaanbNslt5d9f&#10;ZGj6xFqul2Wp2f8AqrqJZa+VPGHw91rwe27ULGSGJvu3CfOn/fde0fs96x/avg+70+X79nP8v+63&#10;+XowkpQl7KR25ZKdGp7KZ69NDBqFr5UsSvFKvzI614Z4/wDhp/wjfm31irPp7N9z/nl/9jXtdnNv&#10;Xa331+9TryHzrOWJVV3dflR/uV04jDRxEeWR9lQrypHyl9p/dPFL89XdK1KK2V7a8VptPlb5v78T&#10;f30/z81dX4z+Hc9sz6hbW0kMX/Le3T5/K/20/wBmuHdot3yqyPtr5n9/l1fnifQSjQx1LkkXdS0p&#10;rC4T5leKVd8UyfclX+/USItS6PrEVtbvY3ys+ns29v78Df30/wDiKfqVm1hKnzK6Mu+KZG+Rl/v1&#10;+rZXmlLH0v7x+SZtlMsBV5/smfM+/wC9W34VsIr+48qX+FvlrE+9Who94umyyztu+Vfl2VebYSWN&#10;wkqUfiOXJ8d/Z+LjVO11XXrbw9a+VBteWvN7+/nv7p55W3uzUXM0tzK8rN96q/8AFWOR5LQyund/&#10;GZZ7ndfNanvfCP8AvUeTUsKfNWtomiNrFxL+9W2srdd91dzfciWvqZ1YUYc8z5KGFniZ8kCvonh6&#10;XWJH+Zba1t13z3c33Ilq1qWvQX6xaLpsTWehK3zO337xv78v/wARVfWNYiv2TTLNfs2iW7b4l/57&#10;t/z1f/4iokRvKTavybq/J86zqeNn9Xw/wn7VkPD9LLaXtsR8RdfSopti2zb5d38H96ujs/K0S1eB&#10;Zd923+tmT+H/AGErE85dBi8pW/02X73/AEyX+5/vVFDc7/mr2sjyT2Ufb1/iPnOIeIeaX1agdhZ3&#10;7fxPW3bXP8S/fZa4mzuVrbs7yvp6lA+Sw2KkdhbXNaEM1c1bXO+tiGb/AGq8qpTPoaFU0NS16z0X&#10;TZbu+nWG3i+89WvCfjSz1q3+06bOsyf8tYm/9mWvFfFusS+NtcS2tn/4l9q2yL/pq38b11vgn4d3&#10;0Crqun31pbXCtsZJZNu5f7j14FfE0oS5Jn2dDC/uuf7R0vjvxT4c+228HiCRZpdu+OFFZ/KX/gP3&#10;a2PDet6Vqtgn9kSxvbxfJsT5Nv8AwCuXm+EtzrF1d313qGnvcXErPvWfdtX+BKwtU0vVfhSvmad9&#10;iufti7POWTzdu3/ZrmjXoylyxOn6vzx/vHsFSw28tw22NWevKvhv8UbnXtU/srV1j+0Mv7qaFdm/&#10;/Yr1q31oWNs0cqL5A+982yt5f3TklR5JcshLzQ4/su69uPKRWXcqfM1cR4mtraO4820WSJVXZsl+&#10;+zf366J/Fvha4kGlQa5bRXt1KvlxSy/eZW37N1c34mvPEcWoy2n/AAj9j9nVdy3Fxff61f8AZRUr&#10;ycThPrceQ9TDVpYeZSsL/wA5f9v7lasMrTR+Xu+X/arj4biWwuv9KaCF2/ghZ/8A2at2Gbevyt96&#10;vyHNMtq5fV5ZH2dOpGtHmiac1ttbbu/3q0v+EXuZoPMgdZfl3Vi+dWrpGuz2M6MrfIq7Nj15mEp0&#10;6tTlqmNeVWMeaBhXlm0Nw8u35vuMlZeyKu81TUlvGZvKjdJf40rO/s9f+ef/AI9XqVcQsBL2V7l0&#10;ZupG8j4j168Z9+1d8y/Iv+1urlP7Kn0e88i5+e4Zd712ujos141zLFviib5N/wDE1Z/jy22ab9si&#10;X97Eyuz/AOz/AB1+pc3L7p48vfkN0Hb8/wDfq7c3P2n5f7tYlnN9miili+46b600RUtftLN8m3e1&#10;YyNonL+J3+zfvdu/b8ipWJ4emaG4+xy7f3vzrWtf3n9pebO3+qVtkVcpcuyS+evyOvzrXTGPuhzc&#10;suY9L/1yp/s0PDvV2/gVd7Vn2esQTWtvKv8Ay1XfVfVdV8m3dd2zd8lcfKelz+4F5qTJZv5S73Zt&#10;ipVHW/D154etbfU551mldl81P7tXtEtme8t5ZV/dL88X+01drcabFrGmyxXPz7l+eolLlkcdSXMc&#10;PbP50UMrfxVde52LtWsq2SXSrqXT7lvni+4/95aZeXnk/dqyOYNSuflevP8AW7n7SssrNsRfkVK2&#10;Nb1KWZvIVv8AeeuS1J/m8pfuLXTTiRKR0HgPVVS1uIJ/vr861d0pJdVvJWZWdP4q4Wz8+a/i8htm&#10;1/mevePAemxWumpqtzEsMSr+6T+81Yyj7x0xq+7ymxo+mxeG7VLmdF81l+VP7tcpqVz9uuriWf5/&#10;NrT1vVZ7je0rfdb5q5fVbxX8pYN01xL8kUNZHTGPu80jzmaza21aW2ibZul+X/drq9Ph8mLaq/It&#10;aeseA2TS0lVd+offlf8A9krP01/tMW5l2Pu2N/vVUqnNE44/EbVnYLMtNukVF2quzbVi23W1vvVP&#10;4ahvPki81mrn1NjKeHf96sfZLZ38un2dzJC1w/zbJf4a0NW1L7BasyrvuG/1SVzWm/PcebI2+7/v&#10;/wC1XRGJJ9Efs/eObnwBq0VnE2+JPuw7v9av8af+zV91aJrFtrem299Zy+db3C71evy903VWht0u&#10;Ym/0hW/75evrj4A/FqBLe3gvJ1h0+8b+P/lhcf8A2db4av7KXJI8nMcL/wAvIn0bqtgt/B8v+tX7&#10;r15l4q0SK52M37mVfu/7Lf5+9XqqPvWsTxPpsrRJdWyx71b97v8A7tfRxlynlYapyT5TxV0b51Zd&#10;jr8jJXp/hvQf+EZ0HyJWW21C8i+0X0rt/wAesH93/P8At/3ar6L4eg+3vrl9F5NlYfdi+95rb/kT&#10;/P8AsVp3l/E+s3Gkan5bpf2rS31x5uzyP7iJ/ufJ/wB910TxHLTsRj4/Xan7qPvRPOn+Jcv/AAk2&#10;pz2ds02iT7olhml/dfZ4tiean93+Nv8AgdekaJcxPF/ZE90t5ZSr/oN9DLv81f7m/wDvJXm/iTw3&#10;ff8ACRvbW0rW2n6Su+W4uF37tyJ87/cVt7/Ls/2E+7srpfh1u1vw/LpXkQWyWaq9rcW6/OsrO/z/&#10;APff/Aa87D15e09nVPI5fZz5omfr1q2m6tqcEl5/o8qrtuHXZ+9otnlm1Tbay/6O0HlSzf7v366u&#10;GzuteiurO5ggS4WX9+7t/qm/v7P4l/iWj+x7bTfDsSxJ+9t5VT/gW/ZXlYnLfY1ZYqMj7Sjj41sP&#10;yfaPN9K0GWb4lxX0H+tbU5X/AOA73/8AZK94/hrjPDeiRWd/d6gzb5ZZW8r/AKZL/HXZ/er0sDif&#10;a0z42lhfqvOeKeP9HXXpNV0hp/s0V5PLbtM/3F370R/++3WuX0Hw3Y/AG11PxNqECw3a2apLY2M/&#10;m/N9xP8Ad3t/6BXdzQrqXiO7Vl3o07I2/wD36r+NrDRL+xfSrlY7PRZXZW+zxf6r5NqS7f8Ae2NX&#10;1/2YxPn6NWMXI5fwT8ZG+Imm3c8umNprxS7Nnm+ajfc/+Lqvc7rzUpdv/LVlSrF5Y6RpbJaaHPDq&#10;UssrXFzd2kW2KWVkRERV/wBhF/8AH66PSvB8v2V2naRLhl2L5P3939yumMoUoc55+IpyrVuWBq6a&#10;9j4b020tryVUeX97Kqffbb9xNn+//wCgVoWGg/23eXF9fRfZvtDb1hf+Fdmyiz8GLpv7+WeP7Qq/&#10;vZoYvn/77bfTbPR4Ly8RWiWZ5W+Z5v3r/wDj1fF4/OqGFrxjD3pSPrMJltWrS974TV8H6JFZ6tqF&#10;1Bt+z7fs6un8X9+rvirVZYVi0+xbZqF58iv/AM8l/jlrT1K8ttE0uW5l2w2luv8AAv8A45XHvqUX&#10;hjSdT8Va98lwy72h/ur/AAW6/wCfvVvWr8/vyO6jQ9lHkiYXxI8Qr4M8P2/hzSpfJ1a/i2b/AOOK&#10;L+OX/ef7teY6PbLD5UDLGkS/e/3apXl/fa9qlxrl9/x93Tbtn/PJf4E/3USrbpKluksW6ZF+Zn/j&#10;r43F1vayPqcNQ9lEvzQ/vHRvv7vl/wB2m/Kkvnr/AArs+9/DT/8AXRfKv72L72yoUf5X+b5P76f+&#10;gVwHaSvtTZLFF53m/wAG6l/5ZJ8v7r77PUKebbXCruXY1D7oVdV/1Uv3qkCvG7fdb7m75qtrcqkv&#10;3v8AdRKqbPm+Vvn/AIqsQ3i20UrbV85tv/AaANCbd8jfwN93/Zp/kt95m37VqpYXOzf8yp/d31Y8&#10;5oW+f/gVUQEz7P8AVPsRm376Y8zO25m/i+XdVd/nbb/B/Dsp6f3WoAfNDvVNu55ahdI02bWbY33a&#10;t2yRfdbc/wDsfcoms/3T7tqRStvi3t92gCK2ddr7l3/3f9mq++XftZm+X+D+9RD8m/5djr96nOjP&#10;F9797/DQWN2b9jKv+/8ANQ/yS+av8NO27F+aiFPObavyf79SAQwqm+Xb8kq/cpr7rb96suxNtO+Z&#10;G27t6Lu2vuofzX+8yujM23/ZqgGzOs2+Vtu/+FUWnOquu2f99t+7sWmp/rfKXbs/vu33aZMjeb8r&#10;fxUAV4ZvJ82C52zIy7PvfJtrq/h745XQbpPDmryt/Yl03+h3b/8ALq39z/drnH2zLFulXev93+Kq&#10;upQrqUUsE+7f9xWStqFeWHlzRM5RjKJ7emmy+Hbi0sfKa8lupYrffbxbE2qm1H/74rivGEMXiRn0&#10;O23Q6V57Na3CN8kt5/cb/pk/3V/2vmqx8OviFLr2kxeEb6dodViVk+1zf8t4v7if5/8AQ63db0eJ&#10;Plli/wBH/wBU0NfeYbE+15ZxPJq0I1oeyqnh/ktbM8TRMkqtsZH++rf3Hp/+/Xov9gy63YJP4ltl&#10;hlb/AJidjLvuIov4HlT7sv8Av/eritY0q50TUpdPvF2XFu3zbPuN/cdP9mvucFmVLFe59o/Fc7yC&#10;rl0/aw+E6v4S+J7bw94gaK8bZb3S7N/91v4K96eGK8i+8r/7dfJtem/B3xhbaPcXWn6hc+SlxseB&#10;pm+Rf9iubMsFzfv4HRkeaRh/s1X4T0PxD4G0/W4v9Jg851X5X/jWvCfE/h5vD2sy2zNvh274n/vL&#10;X0BqXjbRdNkSCTULZJZV+X568d8Ya9Z+IfFtl5DLNbqyRb/73z1jl0q8Pi+E6c5o4OpHmh8Q7Qfh&#10;pc6xapc3krW0Tr8sKL89Tax8KdkW6xnZ5f7lx/FXuVhZxJF92orzTVmbctc/9qVPanXDh6h7K585&#10;X3gPV9KieWWCO5T/AKd23ba599+7bX0reab5P8NedeNvBi3ivfWa7LtV+ZE/5ar/APFV6+GzD2vu&#10;yPlsdk/sY81I8v8A4fmqG5m2RO391amm+7trM1h2+zpEq73ZvuLXtHysvcMr5prjc3zu39yvYvh7&#10;fteaN9hn/wBbb/d/3a81s9KiSNJZF/e/733a0LDxDLomuWkq7vlb5v8Adr5nO8B9dwkn9qJ7eSY3&#10;6nife+GR3et2HzfdridSs2Rn+WvVblIr+zSeL50Zd9cq/h651W/S2g272/jf7ir/AH3r8Wjzc/If&#10;peIo8/vxOZ8MeFZ/EN/t3fZrKBfNubv/AJ5L/wDFV9IeF7mxm0a0XTF8m3iXYsP8f/A/9qvBdb8T&#10;xWbRaVorf8Sq1bdLN/HeS/xu/wD7LXQabqtzpu25sZW2Srv/AN6vVw2LjhanvEYaMY/Ce1b9nyt/&#10;qv7/APdqJ4f+WkXzo33krC8JeNI9e/cTqsN7/c3feropnWFty/J/eT+9X2FOrGtHngd/MWLCZvK8&#10;pv8AgO/+7Tfmtmfb88P9z+7WZrejy6rFbz2c7W17bvvif/2R6pXPjBtEiT+3LOSzf7n2i3XzYm/7&#10;5+7XNKpyS98740+aPunUWczeV8275W/jqxXnl54wvNVbbpn+gWn/AD8Ov71v+Afw0yw8W6vYNtnZ&#10;dSi/212PXH9doSlyxPSp4CpKPMegTWsF/bvBPEs0TLsZHXejV5rongxfh18RPtmnqyaLqi/Z2h3f&#10;6iX+D/gNd/pWqwarb+bA2/8AvJ/datPYrr8yq/8AvrXTyxl755tSlaXvfERPD5Nwkv8AA33qtx0b&#10;N61Xe2VPusyP/C+6txFqSGK5XbKqujferxL4nfCj7Az6rpSt9k+/Lbp99f8Acr2i2uW+7L8jrVj5&#10;Jk/hdHrir0I4iPLI6qNaVKXNE+PPvb60LO5WG18iXc+n7v8AgcDf30/+Ir0v4nfCv7M0ur6RF8jf&#10;PPaJ/wChpXlTurRbV3bP4a+chKvllfmifQSjQzChyTLE1m1nL823Z/C6N8jf7lV32/wrUttMu3yL&#10;n/j33fK//PJv7/8Au0XltLbTeUy//ZV+rZbmVPH0uaPxH5Dm2V1cBV/ulSm7PmqwiVoaD4el168d&#10;VZYbeJd89w/3Il/vvXsSqxow55nz0cPOtLkgGg6DLrFw6rKttaW677q7m+5Ev9+ma9r0GqsmlaYs&#10;ltolu29Uf7903/PV/wD4iret63BqVr/ZGlK0OiRfP8337pv77/8AxFY6Js+9t3rX5fnWcTxUvZUv&#10;hP1vI8jhgIe1q/EQvD5fyy/Ju/jrbWH+wbfzZW36gy/uk/55L/ff/bqWwhi0GzS+uV867l/49YX/&#10;AIV/vvWLczS3MryyszuzfM716mQZLzf7VXPF4mz/ANlH6rQ+IHkaZndm3vVi2m+X5v8AgPzVRkqa&#10;GTfX6UfjvNNz1NqG5rQtpq5W51VdNaJWVn3fP8laGj69FeNt2yJXDVr0oe6fT4bJ8dVpe3jT907i&#10;wuq2La5rkbPUopm/dSq9P17xJ/Ylmnl/8fcvyRb/AOH/AG682pKHLzHpYShX9rGly+8WJrO28Map&#10;tbalvdNvid/4W/uV6B4T8G/8JAvm/a4URf8Allt+f/erzLw2kV4rz3P+k3cv3pZq9H8LWIu9Qie0&#10;jYXSfddf4K/G80lTq5hyyifq1CMoUuWfxGne+DdPh2xJrFlb/NtZGWuU8ZWen+H4YlfVre7WXd93&#10;+Gus8WTWP2eISvBfa9ENkl/FFt+X+7/tV5zquj2d5cfabmBXlT7r/wAa1wS9lSxcadKJ0LmnHmkV&#10;PCXw61DVdci1Nmn0eyifer/cuG/3f7tdx4k8M6Vomk2t21rLreoT3P2eKK+naXe+z5PvVwWg/EXU&#10;NE1lILy8a50rfsbzvndf9yvQtL8fW2veI00hNBvby1t9t19udfKeB23pv2N/s7q/RvsHm1vae094&#10;s6D4R0/wrby6rqDW321V3y3bqiJEv9xP7q1pTSRaza2WoWssj295Z+aqMv8At/fqzqvhjQ9S1CK7&#10;1Oe6u7a1+eK1faturf3n/vf8DqPRdW/4SW3OoLbfZ7Rz5VtF/wBMFf5H/wCBferOPxmUZfaPL9bj&#10;b7U6ba2dHvN8XlM371V+atrxVoKwr56r87fdrgra5bTdS3fwfxVwZ7lscywl4/FE97A1+WR2fmUj&#10;zSoybV3pUcMyzLuWp6/AJ81OfJM+kLaXPy1Y85P9qsqZ9i7v7tQ/b2/55NWHMM+cn0rZKkEC/ulq&#10;K/0ffE8U674mX5krqLC2X+KrWpWypbuzL95a/aZSPnYnh/2ZtN+16fKv+q+eB/761FNeS3lu9jBu&#10;2MuyV/7tdB8S9NZ7OyvLaXyXt2+b5vvLWZpVgqaHFPF8/mt8z/7VdMZe6bRMebTVdfKX7i1yuvWD&#10;WbfMv3vu12sztC1V/Elss0MX+yvzVtGRcjhdHuZYbh4P73zrWvZ2c/iDUool/wBVF/rX/u1j6rth&#10;uPl+R1b5dlereGNNtrbwraTwNvlutzyvUVpcseYiMvsksNh511br/Av3a6C2VYVdf4qpWcOz97/3&#10;zTrB2ubh/wC4teSaanL/ABFtvJit9TWLe9v8kuz+7Xn95qSvFu3f7tezaxZ/abO4ilX900TV8/om&#10;+XczfJF91K7aPvRMhzoy79332+9WFfQ+dL9mi+eVmrYmvFRXdv8AgNbHgPwTqGq/aNTggabyl3t/&#10;srXQBY8E+A2e4i83b5S/PO//ALJXe6rqUTt5UG1Il/1SJ/DWF4h1u28K6W+lRbvtcvzyvXP+EtbT&#10;7O8F4375f7/92pqRlym+GlGUveNjWLmKGJ/Nl2RfxVoeCfDzTL/a7KybvkgR/wCFf79ZWlaPF4w8&#10;Qbl+fT7X55f9pv7lelR7tvlKuxF/ufw1wSlyHTUqc0igkKp8rp96vNvEln/wj/ib5f8Aj0vPnX/Z&#10;avSLlGWX/Yrn/GGjxeItGlVf+Pu3+eL/AHqinL3jnOae8Z12rWfc38tzK/mtsii+9VTRLzzrdopf&#10;kuIn2Mj02byry8eLd/o6/e/2mrpjE15jEmma8uJbmVfvfJEn+zVSHcktb1zYSu3yr8lS23hhtvn3&#10;LbP7tbc0QIrZGhj+2bf3X3Jf9mvRfh1ry22qS6Vc/wDHpeLt/wB1v4K4qwtmmWWD+Bl2Vn23n211&#10;9j81vtFu3yvXNUjzRL+OPKfpF8JfGf8AbFgmmXku+9t1+V3/AOWq/wDxVekb/l+b7n8VfHXwu8Wz&#10;3NnaXkUvk6hA67nT/nr/APEvX0rYeJ4vEmgxXkXybW/fwp/C1ergMX7WPJL4j5jE4bkkatzeWLnw&#10;/BAqvp8ty3yf9Ndnybq88uvCd9rWr6rfaiv2aKDzWkmlX5P+AV1Pyws9szeTb3Tb4pk/5YS/36NY&#10;m1PXvC97Y7f+JrZyql1bwr/rV/2P9/71eriKPtafu/ZMcFWlgsTyz+0clpWpf8JDpN3pF5qLJd3k&#10;8TwPNvdP7nlfL92uc+2anZ3+q6P9skS0tbzf8i7fNlV/v7/vbfk/v/3/AO5W/LYy+DbqynZlm1X/&#10;AFv2d03RRLt+Xft+83/oNbniTQYPEnhSLXLOC5s9TlX96mmfflZnRH/9Arx480o/3onZmuGjze3p&#10;fCWtE16XXtLt9cg2/wBq2cSpfW6xPF5qt8+zY3/jtdBqttZ6lYRanbKru3z+dXlXh74kT2dmkVtY&#10;qkUV1/pKI3myz/J/qk3fd/gX/L16RbXkGm3CNE6vompS7FeH7kEv/wBm/wD49Xoz/wBtwsqX2j5y&#10;hU+r1eYNJm2S+U38Vbf2xbaF2lbYirv31zl/bPYXTxf3fuvVLxPrf2XwrqG7/WsvlL/tbvkr4zJc&#10;TKjivqcz3MfGPsJV4nL2GobGeXd+9b5/+BVg6rcyX915UXz/ADU3SvP1JvIgWSZ2+RvJXfXdaD4M&#10;lh+afbZ/7nzy/wDff3Vr9iqYyhhVzSkfmlPDVcV7sYlLwr4Y/s1tzRfadTlX5Yk/5ZL/AOy/79d3&#10;Yaatn+9lZZrrbs3p9yJf7if/ABdS2cMdnb+VBEsKfxf7X+//AHqpX+pf8s4P++6+FzbPYxjofaZf&#10;lfJuRarc7/3Cf8Cq74bsNm+5b/cWs/TbBr+42/w/xPWh4kv2hii0jT22Xt0uxWT/AJYRfxv/APE/&#10;7VfLZVhp42v9cq/CfQYipGjH2UDPvH/4SrXkiX59K02X/v8A3H/xKf8AoX+5XjnxO8Yf8Jn4jSxt&#10;mV9C01mRX3fJPcfxv/up92ur+LXjBfA3h+38OaQ3k6rfxbFdG+eC3/jf/ef7v/fdeSWFnFDa/Zl+&#10;SJfvf/EV9Bja/L7kScFQ+1I0LNPmdWi2J9xU/wBmtCzfYzxMv+7/ALVV9kjr5rLs+TY1S/NNboy7&#10;vNib/wAdr589wfv+x3kq7vn3bPvU+5RtyRNt2N/6FTHRLmL7qu8TfwVbSHzreVVf5F/jpAVN/nW+&#10;3ayTLR/x8rtb+L5/u0zfs+Zl/wB6jZslRt3yNUgN3vtTb/e+bZ/FQ8Oy4/vp/fq1M6p+9VdlV9m5&#10;fN3b0b7yVQEVsivcbm3f8ArY3/uvuq7/AMXzVlP+5iRdq7Gbf87fw1LDuhl3f99UCkaD/PF8vyIv&#10;3dn36f5PzIqt8/8Afo+zK8Ttu+9/cpz7oVRlb59tWSNf5PKXcruv39lQvMk2zdF+63fc3VY/iRf4&#10;9v391RTJ83zbfK+//sUEajJv+PeXc373b8qbvvLVe2m+4jMv+yn8dSojKu5W3uv3UqL5kldl/wDQ&#10;agsfNbxbvP3b9y/N/vUzZv8Alb77Lv8AkWn20ywttZv97f8Aw0+aH7O0u5tj/wAOz+KgsP8Aj2/c&#10;bf3u7Z8/8VMV97bZd3yt82+mfM8u/wDztp9ztudiqu/b8+91oAH3Iz7V8nb8rPVd5mdtrbt/9+pY&#10;XV7Xyvm+/UTuu512t8rbGRP7tADP9TcfNt2f7DVNc/vlTyG+9/cqJJkdfm/1vypvRfvU6H/j4dfu&#10;P/cSpAqPYLeLuWVodQt23xTfxq1eoeCfHMXjC1fQ9XZbbXbeL5Xf7k6/3686uU8lvNi+5833Ki8l&#10;bz/SYJWtr23bfBMn31ruw2Jlh5GFSnzHqumzX1tql3p9zbMnlbtu+J/9j+P7rfff/viszxJ4SivL&#10;CLd/qrddkV2i/Par/cdP+WsX/jy1Y8E+OYPGGzTNT22fiC1X5X/glX/4n/0GurSFra68qVdn95Hr&#10;6SlieSrGvSkefVpQxNKVKrE8Hv8ATZ9HvZba8VYbiL+43yN/tp/s1SkX+KvVdSsNP8Q/a4PKa8tN&#10;Nla33Qrsu7X/AK5f89Yv9l6881jR59E1KWzlZZvlV4rhPuSxN9x0r9HwWYQxC5Z/EfjGdZDPBS9r&#10;S+EpQ/ItM3/Nup9Mr29D4znmfR3w38YN4q0ZJZYtk1v8kv8AvV2GzetfOPw38Zf8IlqX7/57S4+W&#10;X/Z/26+hbC/gv7dJ4JFmiZflda+Hx+G9lV/un63k+YQxVC0/iiLcw71+7XKarbbGrs5Kx7+z3rXH&#10;QqckjvxlD20PcPmnxVbLZ+INQij/ANUsvy1lbF3bv469N8bfD1vNuL6z3O7tvlhf/wBkrzV0aNtt&#10;ffYapGrS90/G8ww0sPVlzA/zrWO7tc3W5lX+4tbGz/8AYrJuf+Pzaqr8q/cSnX+A46XxHpHw01vz&#10;l/sqVmf/AJ5f/EVreOb9dKs5dKs2/ey/8fkyf+iql8B+D/8AhGNNfULn/kN3EX7pP+fWL/4qs/W9&#10;N3/M1fieaewpYmXsj9ewca31SMah55Mmz5q67wBf/bLe4sZW/exfPF/u1zmpWzI1RaJftomrW9yv&#10;8LfP/u/x14lSPPE5aMvZVT0PyZbC8inibY8Tb1evX9NvINUtYp4pVmRl+avOtStlubdJYvnRl3q9&#10;Y9nr154buvNtmb5fvJ/A1enleN+r/upnr1Pd989l3tZ/7cX/AKDVXXraK+0u6gk/1UsTI1V/D3iG&#10;DxVpvnwNsuF/1sL1D4nma28Oaht/1qxbF/3n+Svrqso+y5zahLml7p4bonjBra48hm3pXe2GvQXM&#10;KMrfO1eWeIfCtzo9x56rUVhr0tuyfNsr85cuWfNE9bDZlOjU5Kp7boN5/ZviO3/eqiXHyS73r0iG&#10;bevyt/wOvCtE1iz1JUW8VfNX5Fd66C2vJ/DzefZy/e/5Y7vkr6DA5hHl5JHuVsPDG+/D4j1Xe2/5&#10;m8l/4X/garEfzr/cesrR9Yi1vS0nVfkZfuP/AAtWnZur26Nu/hr6T448x8zKMoT5JEqfI1RI62dx&#10;/cil/wDQqlkqL7Vs/dTr8jfx0xFp/n+9XkvxO+F2/wA3VdIi/wBue3T/ANDSvUHT7N80X+q/uVU8&#10;See+g3f2b/j48pvK2f3q5alCOIjyyN6deWH96J8qPGyNtfdWhYTRXMSWN42yL/lhcP8A8sm/uP8A&#10;7NdRNptt42t3ltols9di/wBbb/c83/7KuSmtmS4lglVk2t8yPXhKOJyevzwPa5sNmtDkmbGm+GLy&#10;/wBSltm/0OK3+e6uJfuRL/fo17WIr+1TStKXydEibfvf794399/9n+6lUrzxDqdzo1vpkty39nq3&#10;yon32/2H/vLVeF/m2qtdeY53VxsfZR904cuySlgpe0l70iH/AI9m2/crW02zV0e8vFX7IrfKn/PV&#10;qr2dn9sleW5dktIv9a/97/YSpby8a5b5V8mJfkVE/hrtyLJ5YiXt6vwnBn+dxwdL2FL4ivf3Ml5c&#10;NLL99qqVY/133v4KqP8Afr9YhGEIckD8QqznUnzzFfdWfqVzLDb/ALr5HZ9m+rr/ACLWbeebeXDw&#10;L9xdtc+Lq+ypn0nDOX/2hjoxn8MSGFJ9SuIkba7/AN/bXa6PpXkqitbSfZP4nhXfurmrCHyWSCJv&#10;nb7z16h4bttTtrNPK+zXKfwo+9K+AzDEyhHnP3utCNGPsqXuxNOw0HStStdsCq+z+JPvrXKeMPCs&#10;/mxQT/JcL88E38DLXpHhuzle6eW50+O2l27N6Nv3VL4z8r7BFFO0afN8ruv3Wr5nLcfXeJ5JS92R&#10;4GJppe/D4jxrRLm50eXyGtpHu/4bdK7jRfiRrnhW4/s+Bo3RpfNvJnXekTsnyRJ/3zWJZ+JLHzXV&#10;p4IZV+9vZKu+DfDlp4s8G3V3Pq9hp0t7O1x/pU+x938H/jmyvrsVl9Dl5zyKWZVK9TlnE7DWPi5r&#10;MNhM1tc2ySr9391XD+KviPq/iy3tYrtI98EXmvNbr8i7v71Sr8I59RnW2g8Y6FNO3yrCl5vd666X&#10;wbc/DXS7LTbGzh1K6utzzv5uxN399/8AZryMPg6VJ8spcx7dSvSpR5onC+A7NYbiXxLqq/ZtKs12&#10;WqOvzzy/30/vV6b4Vs57C1vdV1PbbXt+32idHb/UL/An/AErKh01dN/4nniG+W5ltV3xQov+j2v+&#10;4n8Tf7VblzpsfirQtFudVsfJ3Tyv9kd/kZf4PN/vf3ttepL3Dy6lf6x7xQub+Xx4z2On7k0T7l1f&#10;f891/wCeUX/xddnawxW1ukUS7Iol2Kifw0yaOKGHSliVUTypfkRf9tKnvtq/2bt+80ErN/tfMlc3&#10;MYyKepWyzW77mX/a314z4nvF+0S/Y7Oe8Td99E+SvS/Gl5stUib/AFTfe/2q8q17Xlji2rXDXxsq&#10;UuSJ9HluG5480jV8GeIVv1ezZZIbiL7yTLXV14fD4w/sfVopVb7v+t2f3K9lsLyK/tYp4m3oy/wV&#10;+M57hpQr+1+zI+qjHliW6d8v93/x2m06vlR6nj9nbb2pusbrn90v3FWnaPeRX+m293E37qWLetcl&#10;8SPEn9mxRafbS/6bdfOz/wB2L+/X7Z8Uj52J55451WLUtUeDdvtLX5P95qf8P7xXsLjSJW+eJvtE&#10;X+0tczqvyWcu2ovDFy0OpW99u/492+b/AHf4674x907OXlOm1WH/AE/5axNYuVj+Wug8SXKpdeav&#10;+qb7r1wl/M1/ceRE38XzP/s0iJGfDYLqV15sv+pX7qV6H8PfktbvSm/h/ewb6wtK01YYk8pfkSrD&#10;3MulXkV9A3z2v3k/vLU1Pf8AdJ5T0WzhZ/3TL/u1t2GmrbL8q1k/b4vs8V8v3JVXbRrHjODQdOeV&#10;tr3Df6pP71eUXqYXxI1Vki/s+D/Wv/rX/urXjWpQ7G81V2Iv3q6rUtSa/uHZn3yy/O1crf3LPdPZ&#10;xLv835Gr0o+7E19n7pjw2y39+m7/AI91r1DTdSbwZ4Svb5pfJ+0ReVBD/erJ8K+G4PKlS8/5B9r8&#10;7TVwXjnxg+vX/kRN/okTbIk/2a6acftHm1pc0uWJmalq0+q37zyys/zfM7/xU/zvtLJ8+zdWfD/s&#10;rv8A9iu10rQYks9s/wB+Vf8AvmiUuU2pRkel+Cba2sLC3trbbs++z/3mruNipF8teP8AgO/aGX7H&#10;K3723bZ/vLXrdt/x77WavEq/EdRj6rM+35Vrzz+3pbPVJVZt6M33K9A1V1kV1WvNdatotPuJdQn3&#10;eUrfKifxNV0yzE8c2cVnryz+bs+1RbtiNVd9qKixfcWs+bdqt1LPc/vpW+7/ALNWE3/Zdjf61fkr&#10;sKjE6jR7yB7X97/4/Wxcot5a/L/wGuBhm+b5a6PR9Q2L5TVjKJY93+wfw/drnPFV5suoryCXZcMv&#10;zVq63fxOz/8APJa5+HTV1iX7TP8Acb7qf7NXEJHXfCjxg2j6ykuoS+dFqX+jzo/3FX+/X174P8SN&#10;olwly3z2kv7qeFP7tfC+lWy/2lNbfc2/d319IfCXxOupadb21zPsltf3Uu//AJaxVx1P3NX2sTjq&#10;R54n03N5H3v9c8qIkEyN95a0oZrxInu7VfO1Wwi2+T/z3g/uf8A/hrz/AMH681hf/wBh3Lfxb7OZ&#10;/wD0Cu2me5a9iubPdC+35nT+Fv7lfU4bF395niV8P7SPsyx4n8PS6rePrlrfKmlSwfvXVvn2r/6F&#10;92uf8BzXj+LU+x7vsjK3mpu3osVbqXi2dhcboN+iX+5LpF/5c5f432/3X+9Wh4MfRtBsHig1WxvL&#10;hm/evDKn/AE21vUwUnVjVpfCFHNYww0sPX+I4nXvAdzpfia00/TNyW9x80Ezpu/3/u/d2fJ/+1Wj&#10;Z69p/wDb0XgmzsVudHRWt2mX7+7+N/7v399ehTalBeWu22uVSWWJvK/2Wrkvh34Pbwxa+fqD/wCm&#10;y7vKSaXzfKX+PZ/n7tWqEqVT3T55zhIsaD5+oLe6NqEqvqGlsqrcf89Ym+49Z+q6PFefuL6Deitv&#10;2O1avg//AImviDXdaiX/AEWVorWB0/5a7fvv/wB9tXTXNnFcrtli315Oa5T9Yqe3oe7I7cBif3fJ&#10;V96Jx9hN/ZtukECxwxL91EXYlS/2tP8A3VrVm8Nr/wAspf8Avtai/wCEYl3fNOtfFzwObxlynvwq&#10;YVGVNcyzfeb/AIBVjT9Nlvm+X5E/id62LXw9bQ/NK3nf79aHyou1fkruwmQ1Zy9rjJGVTGxj7tIq&#10;XNzbeHtLllb5Iovvf32auV1LW4PBPh/UPFGuN/pDf8sU++zf8srdP8/32rV/5D2qeezf8S+zb5f7&#10;ksv8b/7qV83/ABL8f/8ACzvGHlWzN/wjmluyWqf895f45f8A4n/Zr6+pKGEpWgclCnLEVTMmvL7X&#10;tUu9c1P59TvG37P4E/uIn+wlbFnD/o/3d/8Ae3/x1UhRpPvL9z/Vf7taFttT5dzfM1fJ1Kkpy5j6&#10;aMeSJYh+S6RW+dGp8O62b738Wyj5Zl2q2zb8i/NT4d1zF/D5q/eqBjE/0a4dvN2JKuz7tF/MsNx8&#10;q/L99f8AaqX/AF1u+1Nj7d6u9RI/2y12svzL/s0AS/Lu3Lt2bt7UIi7vKZt+5fuIv3aLN1eKVJVb&#10;ZtqJ0X59u3ev3dn8S0EEtt5szbdu/a2yjZsuvIbam3/a+eonTfslV283/Yp83+k26Mv+tX56CyGZ&#10;FSX5n+9ueq7u1qySxfJt+7Wgky+U7Ku+X7n+7VeaHYv+qZ0RtjUAWLO5bdt3f7u+rzv827bWJ5Oz&#10;7rbP9j/arTtnf733/wDYoIJXeL7u3Ym35af8zr93ei0xNzyorN+6p+xn3ru+dfvJVkajPm3qv/fL&#10;/wB6opk8n5vl/e/eq1D96JmZty/3P4qPscSb1l+dG/g/u0Fmajtu/wB37ybvvVYmm+2RSr/e+dv9&#10;qj7G1s23dv2r/wB9U6aHyfm27EZflqAKsL7/AJflR/uNvb7tOT5F+X5E2fNUz/PvZfn/AL3y1X+X&#10;buZfvfwUFjvv+U0X8PzqlRbG/utv2/cp+/Y21lX7vyvTnmlf/VM3lN95KAIvs33GX59v99fu1L5M&#10;s3zL8j7fv1E/m7k2s3/xNWPtMqeVOrLv+4z7fvbf46AKju294v7qruSmvC0MqTrtdPubNv36tXMO&#10;zfcq33m+VKIXX7rbnRm3/ItAFDUrBblYp4pWhu4vnimT5XiavSvh18RV8SRJoevSrDrES/uLv+CW&#10;vOrz/Rr390zPFt/5bU650qCaLz1la2dfnimRvnRv4K6aFaVKRnKPMezXOpNpWt2mlNbL5svzs6Ns&#10;f+P59n8X3Kx9e0exvLe4jnZZrS3Zvni/4+NOZvnd0/vL/Ey0z4dfEJfEMUWlauyw6rarsiuP+eq1&#10;1r2EVndSssSwyytvl2L95q+wweI933Tya9KNb91VieC6xpU+j6jLY3Kr5q/ddfuSr/A6f7L1USP+&#10;GvY9Y8KxXNv5bWy3+nrudYU+S4tf7/2d/wC7/wBMnrzTxDojaJeIqy/abS4XzbW427PNX/4r+8lf&#10;f4HHxq+5P4j8ezrIJYPmr0vhMreu6trw3421fwy+2xuf3TN80My/JWF/FT3+Rflr15UoVvdmfF0q&#10;9XDy5qUj2LwH8QtS8T+JorO8aNIvKZtkS/er1bZur5Z8N6xLoOtWmoRf8u7fN/u19K6brNtqunRX&#10;cEivFKu75a+QzLDexnzQj7p+nZHmH1qly1Ze8ZviG2XburwLxtpv9m69L5X3Jf3qpXuXiTVYIVdp&#10;ZVSJfvO9eH+LdVXW9XeWD/UquxXrvyuMjxOIZUpbHOzI235a2vD+j23hWzTxLqu25u2b/iXWj/cl&#10;b++/+ylW9B0eB4pdV1P5NKtW+b+/O39xaxNe1ifxBqjXMvyfwRQr9yJf7iV3Yuvz/uonzeGoRpR9&#10;vL4jo/BnjC5fWZf7Qlab7U2+WZ2/iruNVsPO+Za8PeZk/wBU2x1/jSvW/AfiRdb01LaX/j4iX+P+&#10;KvzLPMv5ZfWaR9zk+Ye1/cVTnNY0f7/y1yVzbOny167qum/frjNV0fb91a+SjI9LE4b7Zt/D3Vf7&#10;S0N7GVv3tn8n/Af4Kl1Ww+Z64/wxff8ACPeILeVn2RSt5Uv+7Xpeq23yv8tRL3JHZR/e0DkdB8SS&#10;+FdZW5X/AFP3JU/vLXsL3Nj4w0OVbOdZklX+991q8X1WzrM8PeIZ/CWsRXkW7yt372FP4lr3sFmE&#10;eX2FX4TjhUlh6vMei3kK3nm2d9F5Mq/wPXmXirwlLpt15qfPFXtuleJNF+IVr+6VXuIvvW8331rN&#10;8Q+HrNLq3i8pkTymfezO9Y4vLuWPt6Uj6ZyoZpDl+0eP6Jc+TsaVq9Ctpt9n5u6R/wDYrj9V8NtY&#10;XT7f9VW94bvG27W3Pt+SvCpVOSZ25fKrRnySPSPA22PRvllV5WlZ2h/55V0sMzI26Jvn/uf3q808&#10;5tNuPtkTMjr/AOPV32m3i6lYRXi/J5q/cr77A141YcpjmmGlCp7f+Y6C2uVm+X7j/wBynOiyLtrN&#10;tplm+b+Nf460Ef5fmrskeVGXMFm/7rym/hbZToY9m9W/4DUXk+Y277j1YTd/F/33UlHNeJPAFjr0&#10;qXkX+gamvzrdw/8As/8AergfEnhWXUm8rUIo7bW1X91cJ/qrr/7KvaKq6lpVtqtq8FzFvianU5a0&#10;fZ1Bx5qMuakfKl5DPbXEttLFInlN8yP99afp9hJeXH+t8mKL55Ztv3Vr1Xxh4PWa4iguZVhu2+S1&#10;vn+5P/sP/tVw+sQ/2bL/AGZErQpE3zb1+839+vOwORyq4m8vhOvMM6jh8NzR+Iz7y5im2RQL5NvF&#10;91P/AGeotn7rdR5NO3/w7a/VKVKFGHJA/HsRVniZ88yvvbb8tN2L97+OnSUfdrc8yRXeH5dtVXs9&#10;m/yG2St97dWxND8u5qz7lGmidYvvstYV6catL3j2ckxtTBYyPs5cvMZNm/2a8+ZldF/uV6t4V16W&#10;6t0WDT55tv8AG7bErxz97Dcfdr0jwl4kWztd06t5S18DmGFnWjyQifv2MxFKNLnlM9b0e5ZF3Tqq&#10;P/EiNXI+OfFVnqUv2azbztvyNcbvk/3E/wDi64rXvHM+q74FXybdv4Eb/wBDrKhm/wBqlkvDlTDy&#10;9viT8wzbiOlH9xhvekXdYeKbS5YmiV3ZfKi3r/E3yJXc+Cfhjaa8saW2mWiWsJ2NcSxL/lmrzmF/&#10;7S1mHb/qrNt7f7Uv/wBhXf8AhnUtba4+xaNJcb5fnaK3b/x+vqsXH937h4WDrz5405c0jvryzn8H&#10;20MHhXw7I9w06xTX7Wnzbd3zuq1leIdYTwrtn1t5LN53+V5VbfLV640Hxzd6XcQJd3NrcOnyP9rT&#10;erf99V5XqWi+INWkS08S3l691at/qrtnfb/tpXy0qkMP70pRPvKOHjio/vfdNW/+Iui+Ib/TbRpW&#10;TT4p/tE7zLsRtv3E/wC+/wD0CvTpvG0HhXR2vp54/sX3vmXdub/Yrxe88L2OlWe6X5EZtm+uiX4f&#10;an4+023vFu7K2sYl8m1tLifa8Sr/AH/9qsI4ulWjzHd9WpwlHl+E1dB/aVXWNcWzudNhs7R22wTf&#10;f2/71ek3M0s1wks/+tli3r/u14PqH7Pes790Wq6In/b5s/8AZK9l0ln/ALO0i2e+hv5bOxW3nuLe&#10;XejS/wAfz1Xu83uF42nShHmjI534io3lRMv92vCfFt+1nK6r88rf+O19J+JLD7fpMu1f3qrvWvmL&#10;xnYbLqXdu83+KvCxtPlqcx72T1I1afKcZeTed/sV638FvFv2i1fSJ2/e2/8Aqt/92vHLhdjVY8Ma&#10;rLomuWl5F/C3zf7teBmGEjiqEon0kj6zp1UtHv4NSsIbmB98Uq799aFfjtaMqcuUk+LPCvxv0rw3&#10;pd7Y3iyb7Vd9qn/PX/Yrkn8eS+Ib+91C8+S4uPuJ/dX+5Xl9+zTXCXP/ACxX5Ku2d40dujN/FX7f&#10;zHn06MeY7u816C5t9qfw/eqlpviKC1t5d38TVkvMr2+7bXP382z5f71XGpI2qU4nd6r4tgm0ZIll&#10;/e27bNm779M0S8ihiTzdvmv96vPZtPvEVL7yG+y79qzOvyV1thD5yo336JVPdOONOPMegJcxeV97&#10;5NtYl/efuttRWD/P8zfw1iaxcskrsv8AermjUOnlNvQfHn2C1fTNQn+S1+eJ/wC8tYVz4klvLiW8&#10;n+d/+WCf3VrhPEOreXcRfN860x9YaRUbd8m35a6Yx+0c5339sbLfzf42WtjQdH3yxNt33d18kVec&#10;6JNLqUqNJ/qq7uHxDL4bi+2Mv+l7dkSP/CtH2ipS90PiR4ki0SzTQdPl+7/r3/vNXlUL/NuZvnaq&#10;/iTVZ7nUZZ5W3vK2+jw9DLqt4it9xX+auzm904I05HYeFdN+0y/aZF+Rfu11UKbJX/2qi03bDFtV&#10;fkX7tW4bZvtCStXm1KnNI9KNPliOhSLStetNTl/1Ktslr0N9V3t+6bejL9+vOtS2zK8bfcZasfDn&#10;UmuYrjT5Zd8tu3y7/wC7XNL3glE7Ca5V2f5tm37zvXk/ifxJ/bepMsDf6Fat+6/2m/v1q/EvW/7N&#10;uJdFtp9/mrvunT+H/YritNTzm2/wV0U48nvBGJoWCKjRSNVq/wBqS+fF9xfkan21ts+9Ve4dpl8p&#10;dv8AuVpzHTy+6VPtmyX/AGK0La83sixVhP8AJK8H33WrXzWaxRLu3N97/dq5HMXr/wD0+68hW/0d&#10;f9a/99q2IdqRIu2syzh37FVa6D7G3yf3K5pSLiY9/bfaV3L8kq/detbwf42/sS8ivP8AlkvyTw/3&#10;lqvvVJflbfXOarCumyy7W/dXH/jrUe7OPKRKJ9m2H/E40GKe2naZ7f54Jkb59v8ABXqHgnxV/bdh&#10;+9+S9t/kuk/vf9Na+T/2b/Hm61/sW5lZ3tfni/2ov7n/AACvZnv5fDGuRX1n8/8AufclVqxoVZUZ&#10;csjgqU+Y9q/tKfRLp57ZvvL+9Sn3OpW1/Ekt94ctrmL+JngT/wCzrK02/i1KzivrNlmt5V+VHX7v&#10;+xTJr+8topfIg+d1+X5v4q+ww2J908erSoVfjiaH9ieB5mSSK2awuG/59Glif/x2tD/hG9B+dbzV&#10;dQvLdm+aG7un2Vz9tqtjc7IJZ9ksTebPbv8AO+1vub6lvIdKfyvIggeVm2K9vs3r/t16Ma3N9o87&#10;+zsPL4T0u2hitrWKKBVS3VdkSIvyKtPkrymHR76zihZrxppVX7+1Pl/9mqxDrGpx3CMt9+9X+B2f&#10;/wBmd/8A0GspHRHCfyHp1FcInjDU4W2yrA+37yIyS/8AxFP/AOFhSQxfvbFvN3fL8ron/jqPWPtY&#10;ESwlU7WSsTW7lpmTT7Z9lxcL8zp/yyi/v1i3PxO0xIvuyPcN8i26Mjuzf3Nm+q/iTxPB8OvCWoeI&#10;dV2vdt92FG/1srfciT/P99qiUo/ER7KXNyHBftCeP/8AhHtGi8E6G2y9vIv9MdP+WFr/AHP95/8A&#10;0GvIdK01UWKCJfkaq9h9s16/u9a1eXfqd/L5s83/ALJ/wCul0q22ROu3e6/Ov+9XyWLxPtZH0+Go&#10;+yiaENt/ov71vu/x7afco0LblffUtn/An3Im/wDQqPl27VWvOOosI/nfvVVd/wDu013X5Ny7Eb7z&#10;/wB1qhs3ZE2svzt92rEKNN5rf7P8dUA2F2RXiZt/3vnpk3+h3Cf7Xz0x923crfPt+7VtH+2W+3b+&#10;9271f+61AA77f3qp8zbf4fu0/wCX522+c6r9x/kqG2hWa38pm/4GjfdoSbyW2r9/d81BAQ7rPft+&#10;40VPhdkl3bdifcXfRMnnSvFt+989EKKlv83+t3UAM8ny5Xl+4jfeSon/AHLS7mb5qtzbbnfAv7lK&#10;c+3ytquryxfe/wBqgszfubF+V3/uPUsM2xkbd8n3GSi5tvndVZfN27lhpltuRvu7H/iSgDYhm+5F&#10;F/wGnu/7p5fK2O33vlqlptz9xZW/i/75q7/Fub7n+xVkD0dbZt3y7/8AbqvNthZ9u373zIi70qV3&#10;V/vL977tMh+9tb5PmoI1Df8AfXdvf+F/7tVXTyZZYvlf5vv1a+ZJdq7of+A025fZceeqLN/eR1+9&#10;UFjLb9zLKrfcZar7PJn+7vi/ipn2l/kb/aqbzlffEzfx1JZX+X7vzfN91KciROqL9x9tNdNny7Wd&#10;Kcu7d5vzP/BVARP8m3+593fR5iovleVv/jX5ql377fymZf8AgdHyw3HzbnT5d1ADYZvmRdrf99VC&#10;kzQ3Dy/65P7lP2S7vu/P/t0xJlmbbL9+pAm+X73lb9y/Lsp1s6wp5DfI7N/HUSO0MTr8uxfu/wB+&#10;pXTzIkVV/wDsqoCreWDQtFLEzJcK2+KaFvu16r4G8Zr4hs/7M1NvJvVX91M6/eX+/wD5/wD2fN08&#10;q2t0gaVvvfxrUU32n7RFcxStC8Tb4tn8P+2ldmGxMsPLmMKlPmPeH3W37qX/AFtcz4k0GO8t5Vlg&#10;nubJm+0f6Js+0Wsv8bpu+8r/AMSU/wAGeM4PE9h9mvGVL2Jfm/8Ai0/2f9j+H/droNjQy7Za+2w1&#10;eNX34HmzhCtD2VU8S1jw+2lLFPHcx3+n3G7yLuFdm7b99HRvusn9ysfZtr1C/wBHufsF3Fq7RpaX&#10;jfNNaRb0tZV/1Uuz/c+Vq881vRJ9Hlt/Nlgube4XfBd27b4pf/sv9ivtcvzD2seSr8R+P5/kE8PP&#10;29CPulRE+Wtvw9421Dwz8sH760Z/mhesT5UWmyV7MowqQ5Znw9KvVw0+aB1HifxzP4ktfs32b7NF&#10;u3t82/dVHw3osutXTK0v2a1iXzZ7h/8AlktUtH0qfWr6K0gXfKzf98/7db/iDUrazsP7G01me1ib&#10;97cf895f7/8Au1xS5aUfZUj0afPiJe3rmB4n8Qf2reJZ2yeTptr8lrF/7O/+09YU03k/L/FVh7Zk&#10;/wBjdWZco8Nxt2t/c31z+w90xqYj3g8uruj6xLol/FcxM29Wqq/yfeorgq0o1o8kjSlVnRnzwPfd&#10;H1KDxDpcVzHt+b7yVS1LSv8AYrzHwZ4ql8N6l8//AB6N/rUr2jfFqVqk8Db4mX5Xr8mzLBTwVe/2&#10;T9Sy/GwzChb7R5brGjr8/wAtdl4Yv/7Y0GJpf+PiL91L/vLTdV037/y1meG3XR9e8pn2RXnyf8C/&#10;gryanvxOqnH2VQl1iwb+GuP1Wz+Z1r07Vbb5a4/UrP5axjIjE0TiYbm50q6iubaVoZYm+V0r17Qf&#10;GFn8QtNt7S5nWz1q3+7/AHJa8v1Kz2LWJ50tncJLE7JKrb1evewmL5f3VX4TyqFapgqvtYnteq6V&#10;c/aPsNz5fyxb/krH0fTdl06yp8jVsWetxeJIrLVYpVfdAqXSbv8AVMtXXSL7VFKu3ytrVwZjQ9lW&#10;9w/UMLKOLpRrxMfVX2Mieb8i/dR69A8HwtYeH7eKdGTczP8A7u6vPLm88nUop12u8Uq7a9YT5F3N&#10;/FX1WW0/cObOqko040hvktbT+bF9xvvJWgk2/wC9/wABrMtptzOvzeUn9+qk3i3T7OXa07P83/LF&#10;d9exI+WoUqtX4S34n8W23hPTVvLlZJt0vlRQwp87NVTQfihoetTpbNO1hdt923u12bv/AGWs3xhb&#10;QeM/Djrp88U13bt9oiTd/Ev8FeQ3NzbNa7rlfk3bGR1+61eJi8VUw8/7pjUlVoy5Zn02+77y/wDf&#10;FEMyzV4Z4Y8f6n4bWJVZtV0z+KF2+dV/2Hr1bQfEOn+J7f7Zpk+9/wDlrC/31/2HWunD4uliPhNq&#10;deMg8c+Hl8T6DcWLf8tV+V0/hb+/Xgmia3PqWr3HhDxR+51qz+S11N/+Wq/3G/8Aiq+k47yKZvK/&#10;j/iSvm/48a3beJL+XT9FRf3X7q6vofvyt/zyR/7tdksd9SjzG31H+0PdJb/TZdNuJbaddkq/erMe&#10;b+9Wb4A8YS39l/YPiHd5Vqmy11Z1/wBR/sS/7NbWpaPc6bePFcr8/wDC6fcZf79fYZfmFPG0+Y+A&#10;zTK6uAq8v2Sk7o7blambF21N5P8AHTH+/XuHzEiLeyLTPvUTfPRsbbu/u/36UpRhHmNKFCWIqwpQ&#10;+0P8ln+7/wCg1XmSf5P3W/8A360tK02fVZfKgZkTd8z/AN5q29N0dtN1yK2voPklVts38FfKYvOK&#10;FGnL+Y/TsNkM6GIj9YnzROHdJUb5oP8AgaUy5uZbbZBB89xL93f/AA/7deneKtNs9N0O4naL59ux&#10;U/vNXAv4bvrO1/tC5ibzZV+5/dX+5WWV51TxUbTkLOMkoe7VwtL3h9g8Wm2u1fuRLvZ//Z67bwvf&#10;ahqHwo1u80RpIb9tRWK5eL/XJZ7P/is159D5VzFtb7jfe31q+CfFl34c1Z5PDu22Z/klmf5kb/gP&#10;8VejmUeel7sjzuHYexq1Pax/eHR6PNFpsW6W+bzW/jeWvUL+2n1Lw74cadv+JgzS7Xm++1v/ALf/&#10;AI5WEnxU1eFkZoNNe4/iuEtdr/8AodVLjx9c3Gt2m5FuLiWVYp7hv4V/uJX5VXqe1qSifcRlGrIf&#10;rFhBNE8tzFGkUUu9Znb5Fb+4lHhnwxp+pWH9q319MlpLP9ngS0Xc8rfx/wC7UWva3pV5LLp8ttH5&#10;q/Ou9fvf7dXLW30bXPCun6bNrC6NNZ3Urqkat827/drjw3s/be8FblG618I9MudUtbl9QkvNKl+R&#10;Ydu19y/wM9dnpulRabaxW1nEsNvEuxURfu1hySaTo/hm3sf+E0gWWK++1Lc3EDN8u3ZsrT0bU7bU&#10;LdHtNSj1Rduxri3iZU3f3Pmr7qhKPKeViY1OXm+yankt/FXi/wAVPCv2O4edV/0e4b5f9n/Yr22F&#10;6i1jR7bXrOWzuYt8TVliaHtom2X4uWFqcx8VarYMkvyrWTMnkrtVfnb7z17h8QvhRqGgxS3NtA1/&#10;b7vvwr86r/tpXjl5YbG27a+blSlS+I/R6GJpYiPNE9T+Bviffay6RO3zr88W/wDu1675lfJ+iX8v&#10;h7Vre+i+/E1fQX/CwtN730ee/wA1fn+aZPOpX9rSjpI1cuU/Mua8b5Iv+WVWLO5d/lZvu11t54Gi&#10;8rbF/DRbeDGhZGX/AFS/62vuvZyPPjUiY82pMiov92mWFtP4h1KGzij+RfvOi/w1oaloLfbPKX7l&#10;ejeD/Bi6Vpu3az3cvzyv/s/3KiXulyqRIfsa6l4ffT2iVIli2L/8XXH6V5sMX2addktu3lNXs1n4&#10;bZ4kbytm2vP/AB/bLYeI7eVYvklXypX/ANr+CuaJjzHPzXkv2zarVn69frZ27s392tX7G3m/d/3q&#10;4/xPuvLh9rful+7XTGnzBKpynCXk0l5cPLL99mrT0SF7+4S2oms9i/drs/Afg+fUGRovvq3zV2S+&#10;E5oyOg8MeHltrX7TKuyKL7u7+Jq5nxPqU+sX+6X7i/dSvS/E9zFZ6X9mgVfk+RUrzq5s97bv++q5&#10;js5Tmb+w863dmX7v3a2/DNmsNqnlL87feroPCXg9tYuvPuYm/s9Pu/7VP1vw3P4S1aKXb/oV43y/&#10;7LVjKp9kIfEbGjwr5qK1at+6o21FrCs3ZGStWa5X738Fc0jsMK/ud/8AFXH6xeXOlXn2mzna2dl+&#10;+jfPXS6q8UKyz/wfxViaPtvNS8+8j3+b8io9bU4nNIxZvNm/1rNNLL87O/8AE1bGmps2LTr/AEr7&#10;BeSwfxxfd/3apPc+TcfLW3xFxOr+V1+9WZMjQrKy/f8A4alhRbmJGb+Gn3O17OWXb92sjqOSufNt&#10;m89t3m7q0tK828tftM7b5Wau7+HvwfufGCvqur7rbTGX90n8ctYU2gt4P1nUNKnbfEvzwO/8S1Uq&#10;kfhPP+0WLBNi7lrQmv8AZFtrHS5+VNtMmdq5TUZNNsb5Vqvc2y3NrKrP8m2rC/7VY/iHVVs4vs0T&#10;b7iX5VRP4a3iTIr+D9b1DQfEdlfWbf8AHq29tn8S/wByvtbQdSg8T6DaXNsy+U0Xmxf/ABFfENm7&#10;ab5TL++ib5Gr3v4D+M2s7x9DuZdkVx+9tXf+9/crmxUf+XkTHl90+i/Aevf8I3qn2W8b/iWXTfMz&#10;/wDLJv79e1aVbQPdfZp1X5vuvXg/krNF/wCg16B8PfEjX9r/AGVct/ptr/x6v/eX+5/wCvSy/E/Z&#10;kePi6P2onTeLfgtoPjCWKe8W5hlVfKZ7G6a382L/AJ5Nt+8tXf8AhA44YEgtl8mJV2LEi/Iq11uj&#10;366la7v+Wq/JLWhtWvpuWJ4PNKB5xN4MvIV/cNs/3N6f+g15N8QvEniPwYz+fpDXkS/8top0/wDQ&#10;GT/2evqDy65L4heEovEOkyrt3vtrqw0afNyzIlXqw+E+V9K+PCw3ErNod3+9/wBb9z5v/H69A0fx&#10;nY+KvlbTL5Ps8qvv2/IrV55YfD28ufGX9mKuzbL9/b93/br6Y8PeEbPR9Nt7O2i2RRL/AJeox+Fo&#10;c37o6cPi6/2zF8MaJLqWqJqdzEyRW/8Ax6pN/e/v14T8V/G3/Cy/GnkWzb/D+k7orX+5cS/xy/8A&#10;siV6h8fvHjeG9Gi8NaZLs1XVl2Sun34LX+N/+B/d/wC+68asNHWwt4oovk2/52V8xi6/so+yiexh&#10;o+1l7SRLptt5Mm776N91P7tbao0L7t38OymQ2a7U2/3d/wDwKrfy+Vu3bNrbK+fPYHw7Xl/dfxfd&#10;SrWzeqM3/Aqr/Zvl+Vv4Pl2VYSTzmdduz+6lBJVudyMj7v8Adp29vklV/vU+aH7Tb/7Ct9//AGqr&#10;w7vKaL+PdvXfQBd/49W81vn3L9/+7VdH+zXTxN/vLT4X3xf+yUTfvrdJYl37W+ZKAB4fJunl27Ea&#10;pblG8pJ1X/Yqb5bmz2y7odq1Lo837qWCRl+Zdi1qQRW37638pt3zf7VMmdUuP/HNlP8A3ttefKvy&#10;b/loubZWl81fuS7dzvUAV3hb7Vbyq3+w3zfeqxc/Ovmr5abfk+T+OnQusOxfl+Z/mqu/m2dx5Dfc&#10;b+OrAb/x8r5qt9771Mfd5v8A6DsqX/Usi7vvfeps21KgsIdvleb829vk2vVqGZvk+Xft+8lZ8zrC&#10;27/ll/HVjTX/ANPRN33m+WgDQhRf+enyN91Eqxbb9srRKrov3Xeq+xHXbuXf/Dv/AIKsTXLIu3zd&#10;/wDA1WQROrJcP81Rb/l3/wAa0yb5Ff72/wD3qP8Axz+9UARPthllb/llKvy1Ds/0j71W5kW53xbv&#10;kb7r/wB2qSeaj7WZd61JZK6b4ty/fX/Oyok/vKuz+8tWI7loZUVdqRM1OubOJmdoJ9+5qAK6I27z&#10;V3bdvzfLT7nbc/MrbJfuP/tf7dPmh8nzdrfumXZv/v0zZ5LJt/1Sr8tUBE7q6pt/i+671Ds2N935&#10;KvXNnPZsk8Uvyf3Nv3aqI6zfMu5/9igA2K6/K3z/AMSOtS2cyw3G1l/h+WovmhZGVfu/deh/30W3&#10;5k3f98UAS3O1127v/wBqizuWffBPt+X7u/8AipqbfKSJl+dm2K7050V4k/glWgCJ0udKvUngbydr&#10;b4nRvu1634N8YQeJLD7HebYbtV/u/wDj6f7P+x/DXlMMyuzwS7d38LpUVm9zpt4kq+Z/fidG+df9&#10;uuzDYmWHkYVKftT3ia2ZN8Eq/wC9XKX9g2lRXH7iO/0+4bfLp8y793+2n92WrvgnxnB4ktfsN4yw&#10;3sS/fT+7/fT/AGf9j+Grf2DU/tGpwam0bxefvs/J/hir7ahXjVjzQPNahP8AdVTyXXtBbStlzA32&#10;zSrhv9Fvk/i/2H/ut/sVmQwtNKkUSs7ytsVP71egXjQWOpXVs6+d9o+S+sUX/Xr/APFJ95f4qqPY&#10;QfD2KVop1vNSuF/0V9v+qi/vv/tV9fgsbOcPZS+I/KM/yOlhKvt4/CV79ovCenS6XbMv9pTr/plw&#10;n8P/AEySuXeZYV/9Bp7zM7PK7VUm/fV7FKlyfEfDV63N8PwjXfe3zVmXiS3Mu6Jfu/d31obPl+ah&#10;/uV1SjGR5suYxPOab738NPo2fvXb5f8AgFFeJUj7x0xlLlH+XXcfD3xm2lXH2G7lb7JL93/ZrhN/&#10;96n7/wCKvGx2BjjaXs5Hq4HGywVX2kT6FvIVmXcv9379eJfFTxJLpXiO0trVtj2rLcN/vV2HgPxn&#10;8qaZfN/1yd//AECuJ+Mfhu5h159TVd9pcKvz/wB1q/KauFlha/sqh+lzxkcVh/a0j2vR9Sj8Q6Ha&#10;3y/8tYlZv96srUrD+LbXE/ATxPvW70O5l/6awV6nqVn/ABV49WPsp8p6lKX1ilzHmmpW21fu1y9/&#10;bf369D1Kz+Z91cvf2f8ADtraMjyMTSOf0q8vtKvFlsZ5IXZ/4G+9Xq1nqsv2Ddc7fNb522L8leYv&#10;C1tKjqv3WrVfxOqW/wAyNvr2KVbnjy1T3shxWHwil7eR6t4b8Jrfw2+oXMreUzb1t1Wu6mm3rXgv&#10;hX4wahojRW19Es2n7/8AgcS17hbXMGq2cVzbS74pV3q6V9fhfZey9056+Zf2hVsVL/debLZfkib5&#10;5apf2VvXbEqon9+t22sGf738X/oNaH2NUWnL3pHu4ap9Xp8p5/fWEtn80DeTL/z2h+R64zxPpstz&#10;LLeRQL9r277qFP8Alqv/AD1T/a/vV6tqVm7ttjrgfHmlXNtpMs9tLIksTb96N8+3+OvNxMeaPvHX&#10;jY0sVhpc3xHnsO6zZJYpfkf7r/wf8Drd0e5vE1S3axaSz1Xd8rp/y1/+KrnNKs9i7VlaZJfupXcT&#10;TN4A0v7NbfP4lul+/wD8+EX/AMVXz9OPs5c58JhKFXEVeSJrfEL4i3iWf9gwPHDqbRf8TO4tPuRf&#10;7Cf7Vef+GPCt54k1RNMsV+Rl3yzOn+qX+/Vew02W5/cRM2//AJazO3/j710eleJJ/Dd5EukStbSx&#10;feSX7l1/v1cq/wBYq81X4T6+piaeApeyj8R67pvgDSLDw5/Z8Fsuxv8AWu6/PK3+3Xn+q6PL4eb+&#10;z9RVptH3fuLhPv2rf/E13vg/xtZ+LU/df6Hexf6+0f8Az81bupaVBqVu8Uq791fXYerye9QPFny4&#10;yPLVPn3VdNn0qfy5VV0b54pl+4y/36zH37tteoatoK6VE9neRNNpjN8rp9+Bv9iuH1jQZdHk+ZvO&#10;t2+eKZPuNX2+Bx8cRHll8R8BmWVywsueHwmPsbdTLxFe3eJd3++lTTPvXatVNjbq9WUeaHvng0Kl&#10;WlVjKl8Rt+GPEMWj/wDHzFvRV++jV6LYeR4k0lJ4raT+/E8y7NrV5v4Js7O5vGurlVm2t+6R/uL/&#10;ALdeh6lr1tpVmjXjNNF/BaJ/y1avx3O4U542MaUT9xwNSt7DnxXxFvXrOJ9SinvFVLeJv3Cf3m/v&#10;vWH4kvLH7G6tcx7/APeqyn2G/wDDn2me2W/82LzVR/v1y9/Z6U+l/adOl8lG+6m7fXBgadOWJ937&#10;J6EpS5fcOJuU2X8ssS7Itv8AGtavhLwxBN4N1rV90iXVheQW8S/wbWrNSbzrjyvvy16N4L8SXPhb&#10;4eeJL3T1tftv2u2X/SF3I3/Aa/T8TT5sHH2R8RTx1bCZlUjiY8vMYN5fxPawxWzb7hvkX/4umWz+&#10;TcW8S7tkS79/+03+XrXh+OHiJL/yJYNJf90r70tNn8f+/VDXPitc+JR9n1CK0T7LKzRfZ4NtfO4n&#10;Lp0sPKMYe9I7aVSOOxPLhpfCEPlXmrItyu9LiLZv/usvz11elvoeg6ez6vpt3qsqt/x8Qyfw/wC7&#10;Xn769Fcy2kqt5KRTq+/b96vXNEvIfD+g2t+1nHd3V5O0S/aPuRKq1lh8BSWGjGrH3icTKvh68fa/&#10;Ccbf+MPh/rF5b2zeHNSmeWVYl2XP96vSLKz03SbeCz0a2aztIl+ZGbduak/4R/wteLa+JLmxgtJt&#10;237Pbxf62Vf7tLcXy3115kcC26ouxYl/u110qcfsl4vExlGMYmnC9XkeseGatCGTfWsjijI0K5nx&#10;D8M/D3idt19pkfm/89ofkf8A8droEeuP8SeJJ9Ytbu20i8XTbSJvKvNZm+5F/fSL+81ctSEftHq4&#10;Z1eb3Ty/Xvg/4am1R/s089no9g3+nX00u/dL/wA8ov8AarTXwJ4aVQB4J1BgOAWueT9fn610dhDA&#10;lvbysrW2j6XF+4e7+/K38dw9S/8ACbaT/C9yw7H7HLz/AOOVzKlA9+85fFI+Mr/QV+6v++1YL/6N&#10;ayxbfvVozeLYEX5W/wBisnUpmeWKKJl82WvBPV1KnhWza5uLu8n2v9l+RU/vV6H4MdpvOaX7+6uC&#10;8Kw/2P4j8qdme0ul2b3/AL1eoaVYLpUj7m+RqyqSMjqIf+Pd0Va8x+IWlNcxS/L/ALa/71ejf2ks&#10;cXy1xPjnUl03TvP2+dLL8kUX95q5I/GaRPJbnW/OtViVNlxt2S/LWZc20CWcs8/3FWtD+zZbaX/T&#10;F2Sy/PXNaxeS39xFp8X3N3zV7UeWMTmlzSkQ6Do769f/ACr+6ZvlRPv19EQ+D7HwT4Ni89vJ1O4X&#10;YyPVX4J+A7O2V9XuYl+z2674nf8AiauZ+JfjCXxPrNxAsv8Aqv7n8NR9kIS5pcpizQteNub/AIDW&#10;r4Y+HsviS/ii+5aRfPO//slZmizS6tLFFB88rNsVP9qve9B0qLRNPitovnf78r/3mryq0uU9LmKT&#10;+FYLO3SC2iWGJV+VK5nx54bbxD4fltolV7u1/exf71d3f6kqfut3z1zlzeS211/sV532wPCtNvHm&#10;+Vl2OvyMj/wtT7+8+Xb9z/brQ8eW39g+LXuflhtNS/er/stXKaxcrNL9mil/et97Z/CtejGPMbc3&#10;umfeXP8AarbV3fZIm/76q3ZwsnlS/wC1UsNmqKixfw1p+T5MUVbERNXxDo/2nQYtaX/W267JU/2a&#10;80mhZ7rd/BXu3h5ItS017Odf3UsWxkry+/0FtH1a40qdv3sX3X/vLWMZGw6wh3xItdX4M8JN4y8T&#10;fY/mh0y1+e6f+9/sVmaJoNzqVxaWMH+tlb/vlf79e8eHtE0/w3axWen/AMX+tf8AjZqxqVOUKkjo&#10;/s8SW8UEC7LeJdion8NeSfHvwl9s0GLVbFd93at83+7XsL7Ybfa38VYOqpFcxPbN86MvzV5sZcs+&#10;Y5D5Xs5vOtUZal+1N/FW94t8HxeEvFEsETf6JdL5sX+zXPzIqM7M/wAi16vxnRGRLNeLbW7yt877&#10;flRP4mrlLmza2V7m5/4+5W3t/s1oWdz9suPt3/LJfkiSor9WuV3tW0fdIl75U0e83S+VL/qm+X56&#10;6jSr+ex8pVbybu1bfE9cfCjI3yrW9Nc+dptvOy/vbdv++lolHnCJ9kfD3xbF4t8P2l8v32+SVP7s&#10;tdVvlhliubaXybuJt6un96vl/wCCfjldB8R/ZvN/4l9+2z5/4Za+nrC5a5WXzYNjrL/wBv8AbryI&#10;81GfKYyiexeBvFsWpW8V8vyP/qryH+61ekI+9dy18wabqsvhLVvt0StNaS/JdQp/Ev8Af/3kr6C8&#10;JaxFqVmirKs3y74nT+Ja+vwWJ9rHkPmMXhuSXMdBWF428VQeFdDluZdr3DfJBC/8T/8AxNbFzcxW&#10;dvLPO6wxRLvZ2/hWvHHuZ/H/AItlvp4mTTLP5IIX/wA/8CavWOCMect+A/DbWyy6nefPqF62+V3/&#10;AIV/uV1HiDxDY+DPDl7rWoNstLVd7bPvt/cRP9p6sW0Oz5a+f/jZ4tbxt4o/sGxl/wCJVo0v79k+&#10;5Pdf/YV5+Jr8seaR2UKPNLlPP5rm+8W6zfeI9V/5CF+2/Z/BEv8ABF/uoldLpUPnW/8A01X7z/3q&#10;ZZ2DSRPtX5F/1VXrCH7LLtZd6S/+O18ZVlKc+aR9PCMYRBE2Lt2t935qI9qNKu3Zu+8tWrlNkW5f&#10;vfw1Vd2+9999vy1JoS/cbd/tU9dz3G3/AGt60z7+xt3yN975f4qH+T5v4F+9QBYm2/Jt+439ys/e&#10;0NxFWmkO/eqv9z5/lqpcw/N935/4aAB932jzf+BrUqQ/vXZV+8vzf71V0Rrm3lVvvxLvXZVhE86z&#10;/wB1vv8A96gBu9ba4RGVt/8AFvqxcwrZy7olXY336JkZ7VJW+8q7N/8AtVa8lbmLazfdXf8A8CrU&#10;gq3O2byp/N+7975atW1zFc2vkRbUdqpW0yvLNF/eb7/96qif6Nebv42/uVBZoTbraVPKVXeL7z7a&#10;r/L5W7+LbVu5X/R/P/2f7tM3+TcJ83/jtBBF8t5F9356Y6ecqbfvq392ptjW0u5V+Rvn+Sh3ZLhP&#10;l3xN/tfdoLKn+rZ13fI3z/PRZ+WkUsXzJ8v7rZUuzY3+3u+WokTyW+98m7ZUgW7aZZo3WX/gTp/e&#10;q7Mi26o3yu+7ZLsrK+Xdu+58v3/71XYZt7fN8n+3VEEuxpopd23Z/E9V0RodiyrVl3VPlVvkb/Zp&#10;jp50Tr5rb1b5XoAds+Tb5u//AIDVW5tvOXzVX/SF+98336sQvsl27VRP4U3UbG3bl++v3UoAqTTL&#10;crui/wCWrU+2dv7q/epk3+hy+au75v8Ax35KZvb/AL6+9UlhePLDsi+byv4V/u1dR9n7qf8Ai+66&#10;VVhT7f8Autvzt/fo3sjPE3z7W+/VAWHv4ntfszLI/wDtu1UoUawd9y/7vy1YmtvOt/mbY6/ItEPl&#10;XkXlS/7KLsoAZc7tqMu54mX/AL5pnzI3zLv+X7m2lhTyZXWdtnzfKjt96rFnthldpV3/AN35/koA&#10;rXkLbvm/u/LTUfd8rVK7qjfLF95vufwLTJoZU+bzf92gBr7o/m/u/dqwki38SWzS/Ov3d9V0uVeL&#10;ymb51/j20j7oZUlVfu/eoAW283Tbr5maF1+eJ0+R1b+/XrHg/wAZwa9bpY3zKl0q/unT7jf7af8A&#10;syfw15pbPBqq/Mv71f8Ax6tDwwlj/wAJNZWep3P2aLzVdX/2v9mu/CV5UqvunFXpxlE9L1LR7HRL&#10;x9auYJLm7X54rdJfklbZs37Pu/cryfxdDKmsyytO1zb3S/aoLh/+WsTf/Efdr2LxPZy3Mu7+NV+V&#10;E+5t/wBiuHvLBUs3tp7b7fpTN5v2dG2SwN/HLE//ALJX6Jg6/sJc583mmXf2lhuT7R507/wrTPu1&#10;oa9ojaDeeV5v2m3lXzYLjb/rYm+49ZW/+KvuqVWNaPPE/BcZhquEqypVR9O2fufaoo6l/wBitjzz&#10;KeGXdtWq/wA3zsy/drbfbVe5tmmVE3bNv3q5vYxCVSRmP8tMR61nsIvK8pf++/71Z95C1tL/ALDV&#10;zSw3LEuNSXMOhdklSVfvr92uwm8YRXPhe7ivF851ib5H/irivO+b+Kq9+++1lXd/wCvmM0y2OKp8&#10;/wBo97BZhLDy5ImV4b16XQdet9Qi+/E2/wCSvq22vItY02K8i/1Uq71r4/dNn3v71e5/AfxZ9vsL&#10;jQ55N8tv88X+7X5LjqVveP0TKcT73s5faO11KzrlL+z/AIGr0O8h3rXNX9n/AB15UZHuV6Zw9zZ/&#10;LWJeW38VdreWf8dYV5bV3xkeDXonKTJXvfwc8H/2VYPeNq636Tr8sNu37pf/ALKvErm2+apdDvL6&#10;w1S0WzvJ7bzZV3eTLt3fPXsYTE+ykcmGlHD1eaR9cQvEkvlL870+Z9i/Kvzt92qmm23kyytV3+Pd&#10;/wB819bE+yvcqyWeyL/b/irn9VsFddjLv/2K6t/uVyPjnxbZ+DNL+2Tr9pu5fks7T/nq3/xNY1eX&#10;k987KEpOXIeaX9hbfDSaW5/d3Oq3Db9OtH/5YL/z1euVhWe/uHladpr2Vt88z/8AobvTkh1DxPqz&#10;3N8zXmoXTfN/8R/u10fifwlLpXhmVrNt8sTK8+z/AJa/7H/AK+YlGVf4PhOmVOOCpSnSj7xz82pR&#10;Qq8Fn9z+J9v+tasz7Y0y7blf+Bp/DWPDctC3399adtcq9c0j87niZ1Z80zVs7yW2uIpfPaG4X/UX&#10;cNeveDPiQmqtFp+q7YdQ/hm/gn/3P9qvFEfYv3d8X8SVbheLaiyMzxfwvu+7W2GxUsPI6KVeUT6V&#10;vLOK/i8qVd9ef6xojaOssEsX2nSmb5l/ji/20qp4M+Ists0Wma1LvT7kF8//AKA//wAXXo0yed8s&#10;q74m+69fW0K/tP3tI9eMo1ockzwTXvDculN5sX76yl/1UyVifdr1Hx5DL4J0u71BYPtmkr811af7&#10;P99P9quBvLO2ubCLVdKn+2aVcf6qVP4f9h/7rV9zgMb9YhaZ8LmmXfVKvtaXwmPYXDaJceazf6P9&#10;9f8A4ircmpXOq3H2m5/1rfdT/nkv9yoX27qi/e/w1Ty+lGp7U6Z59WxUKWHkdXo/iqCz0G0g3LuW&#10;KuUmmguZbvymZE3b/krn98v3fm3/ANytOz22bPE27zZV+5/dr53B4GnSr/B8R+m46Sw+B9rQn70S&#10;2lm1m25WWbd9566Dwj4PbxFDc3t9erpmjWn+vupf7391V/vVziPXf+ErWDxh4JvPDEV3Faaol2t5&#10;brK21Z/k27a+jr0/qlL90fkdTMpZziY+3+z/AOTEaaL8Nkv1/wCKnv8A7Q0eze1t8n/oFcx44+Gd&#10;zpGqRXNndw32kXytLbXsT/K395P96txvgN4vuriFhp6xCJs7/Oi2/wDoVW/HUUHhnw1o3hf7THea&#10;hbXMl5ctE3yRMyldv/j9ebKMatWEIVeY97C4+tltOdf2XL7p5tD4e1Ca6i8/bDaRN/e+evbND8V2&#10;S6FaWmpaS13FFKzQS+Yy/M1eZ21z8u1m/wB2vU9H0W21f4eWCz6jb6d5WoM6vcfxfLW+KoU6EYc5&#10;xf2xic4q83w8sTbTxdo81nb2n9i/6PHJ5qJ57ffpl3fWl5cRNaW32OJV+Zd27dVCz8IWSbf+Kk05&#10;/wDgdLqNnHpc8MUF7Dfbl3bov4a81Qoc3uHTGrX5f3v/ALaa1tNWgk3y/LXPwzfLWPqXiRdS1ZND&#10;sbzyZVVri+uIf+WFuv3/APgVZ1eWB6WEjKt7sSXxD46vL/XE8NaDte6Ztl1dv/ywX+PZ/tbKpf2x&#10;osN5btPOqafar5WnW+3em1fv3D/8D/jp+m6U1zYOttBHommXXzbIV/0udf78r/7dWrzwlBeMnkSy&#10;WaeR9llS3/5axf3K834j7OhQ9lE09Y01db0aW2WX/j4X5Xpy+IvEqqB/Zen8cf6//wCwrZ02ziSL&#10;96yw29uvzfN91a52T43eCY5GT9420kZ8rrWUqtNP3jpkfmsl438X8NbulQzp5Usqs9xL/B/dWs3w&#10;9pTX9w8sq/6Orf8AfVd7ptt83zL89eBUkelEpXOmtNav5XySr86v/t13ulXjalodpPu+fb+9f/ar&#10;EmRYYk+X5/4qpeFdb+watd6Y3+ql/exVzS+E0O12RJbuzfwrueuC+2S69riXm3/RIvki/wDi60/E&#10;mqs8qadaN+9b553T+Ff7lQ2aNDa7m+RFrI6KNLm945r4ips0nz4E33at8uyqnwr+GkvirUollXyU&#10;Zt87/wB1a1vs114h1ZFiiZ0Vtipt+9XsVzZ2Pwi8JS3lyy/aLhd8uz/0CujDc0jmxsox+H4jH+K/&#10;i228E6CmkaZt3tFsiRK+cvO2b2ZvvfeerHiTxhc+KtelvJ/4m+VP7q1UT/iYXm3/AJZRN81dMpGN&#10;CnyxOr+F14sOvI0q/O0TeVvr2WHUpUXbu+9Xgtz59tLDeWzbHt23rsr2jR7z+0rC3uVb91LFvrx8&#10;T/MdkRlt573ksrP/ABUX9yslW96w71b5KwZr+CZZWrjLML4qaVbal4DuLyeXyZYJVeL/AGq8U0eH&#10;ZF5v8bV3HirxO3iS6SBV/wCJZat8qf8APVv79cLqH/EtuniX/VS/PFXq0I8seUiUftHW6PbfaWiX&#10;79at/bf6Vt2/drmvCWsNDIjM38VdncvHM3mK1XIuJa0TUmttkS1n/E6H7TdaZqEXyS7fKZ6If3Le&#10;Zu2bapTXjeJ9RSJZ2TT7dfv/AN5qx+0XI9D+HulRWekpqrSrNe3S/f8A7q16Folt83mtXkvgbUP7&#10;EvJdKlbzom/ewPXpthrCpHXnV/iMTb1KZq568mX5/wC/V68vv9H3bq5q8vN9xsXdvrm1CJznxL0r&#10;+3vDNxOvyXFn+9V68FfUpdYi+zfc+b969fQ/jnW4vCXhO4gZVm1PVF8qKH+6v9+vneazbR7yWBtv&#10;73+NK9fDfCHLIvWaLt+X7i1YdPOiSJazEvPJ+WtVJonsv+mtdJZVks4k+WoWuVRttCXLTM9VXT96&#10;9SBLDefZrryGZkiVt6Mn8NfXvwc8ef8ACW+GYpWlV7i3/dSu/wDeWvi++vP9K8iL53Vfm2fw17X8&#10;EPFv9iWtpt/1Sy7J64sVH3eYiXvH1R8t1Ftb+Ktv4deLZfDGsJplzL/o7NvtX/uN/c/4HXOWFytz&#10;vZV+RlV1emarYfaYty/frHDV+SXNE5qtONWPKe0eP9eudYt4tMsUbZLteV/7zf3P+AVb0TS4tNs4&#10;oIvuL/H/AHq5r4b69Fr1h9mvP+Qnar8zv/y1X+/XdSeVbRPLKywwxLvZ2/hWvs6Vb2sOY+ZlT9lP&#10;kON+K/jZvBPhd1s2/wCJ3qX+j2af3f78v/AP/iK8E8PaatnFFbb/AL3ztv8A4q1vEmvT+PPFUuss&#10;rfZP+Pexh/u2/wD8U/3qlt7PYyM38X3nr5vG1+eXKe7hqfsolqGFrZUVNvy/dqaaHf8AvV+T5asJ&#10;teLz/wCNac6f6Lt/4H8leadpF8tzbpL/AHv/AEKq80O9fNVv95P7tS2e6FniZfkb51odPmepApQp&#10;8vlN/wB90+FPl2s9SzQ7F+X+H71M+4ySqq7G/goLBH8nYvy/7NTXKfuvvK/9yoZk8mVJ0/h/gq95&#10;Kvaxbm+597ZQBjw/ubjdu2IybKtImyXbt2f77feprp+6+6uxW+5TLaZpkRm+5FQBN9y42s37ptu1&#10;6SG5lhl+Zfk3bdyU/wCZ7N2/jX+B6ZNudfNi3J/e2VQBqCbLjdF/Evy1N+6eLdubzVpjo1zap8v7&#10;1fu0WDqkr+au/cuzZQBYtvniSKWLei/Iz/3qimRYZfIVlm/jiqLZ5N1tX+99z+Or80PnRebt/eq3&#10;y7P4aAKvzPbo33HVvlohk/dNH/H/AHKH/c/v9y+U38H39rU54VdvNinVPl+WgBvnM7eUzN8v9+ob&#10;n/Wv935m3/8AAqs3Pz7JYtv+1STfPFu273+596gCv/Ezb/3TfeR6mRPJiSLy/n3b1d6qfK+z+D5v&#10;++asfv8Azdrf63/eoAuwvv8Al/2t/wA/9+noqzRJu+SVf++GqvbfuZU3M2z+JKlhhbd9p3fdbYyb&#10;v4aCB+3+Kn/c2fdeh/nVv9r71Q/8ezJu/wCA0AF5bMn3mV4m+dUqq8Pyu23Z/drQdP3XzKuxvu76&#10;z3R5m8r+OgCGGZrZdyt8n8VW7zdMz+V99W+XZVREXyvmben9xGqZHZGT+CgsPm+Tdu3r/fpjoqN5&#10;sX935kqw/wA7eeqrv+41G9kuNy7XRvvUARPCt+n3W8776pRbIryvA277tJ/x7XCNF9xW/wDHaszT&#10;K9q+1mR/9iggruj/AHJV+6v/AH1TEddv+x/t093ab5WXZ81CQs8SRN/rd1AEP2bZ/D91amS/WaLb&#10;t+f7jbKl+Xftb59v3kqjcw+S3m7G/wCAUANeFrOXzYNyfPUusaVFqtrub/Wr8+/dT7Z1mX5pfkX+&#10;CmL/AKPLu3b4mb5aZZ23w0+IrX/leGtel2Xq/wDHndv/ABf7FdVrFmum+bPL8iL97f8Aw147q2j/&#10;AGmJGT5HX51f+7XoHgbxbF480ubw5rn/ACE1i8pZt3/H0v8A8VX02X43m/dSPPqR9lLmiZ+q2Ftf&#10;2v2W8nWG33tLZ6g/3IGb76P/ANMn/vfw1w9/ptzo9/LaXkXk3EX3k/8AZ0/vLXqs2lLo6pZqv+jx&#10;LsXf/crP8SeHo7ywitvNWF/+YdNcN8it/Hbu/wDCv92vtsDi5YeXLL4T4zP8lpZhS9rS+I8yfclM&#10;R6sX1hPYXE1tcwSW1xF96F1qvX2cJRqR5oH4dXw88NV9lMfHTtm6ovu1L839+rMOUNm6qtzbS3Nx&#10;tX7q/wAdaHy/do/2KgvlKP8AZsCL5S7vm+826iSGJFRViX5attt/4HTHT+JqXKiDkvEmlQQ/v1fZ&#10;ub7lUvDGsS+GNctNQg+Tym+b/drQ8TvvvEX5tirXPum5flr8azuNP63KEYn2+W1ZQpxmfYem3kGt&#10;6Xb30Db4pV31Rv7f/ZrzL4A+MG2zaDeN9354P/iK9iuYa+DqU/ZSP1LDVI4qlzHC39n81c/eWbfP&#10;Xe39n/s1zlzbURkcNekcPdQtu+Zaz5k2N/c/u11d5bVj3ltXZGR4NSmeu/CvxbY2dnp+irPJf6rd&#10;bpZX++kX++9ekXNzLCu7Zvr5PhvLzTZfMs55LaX7nnQtseur8GX3iG/a4vLzxDfWeiWf726uHld/&#10;+AJ/tV9Jhsd7vKenhMW/dpcp7RqvjCPRNDu9V1P5IVbZFCn35W/uJXg+pXmq+M/En2y5iaa7uG2R&#10;W8PzpEv9xKt+JNevvGepJctFssrf5LO3dvur/wDFV3XwoTTIbe7n81bnU7f5JX/55f7lFSpLGVPZ&#10;x+E+xjOGH96XxGx4Y8ExeG7PdLtm1CVf3r/3f9irepWy/ZXgVd8svyKn95q3fsctz80s+xG/ghqa&#10;zs7azl81V3y/89nbe9e3ToRhDlic7xcGeFfFT4aN4el/tO0X/Qpf9aiL/qm/+Jrz6GbZX19f21tq&#10;VrLZzqs0Uq7GR/7lfMPxC8Cz+CdZ8r5n0+X54Jn/APQK8rF4bl96J8NjaHLL2sDPhuflrQs33vu/&#10;76SsJJvlrTtryvE5Tgp1DaTZCrq3z2/9z+7XbeDPHEvhuVLO+ZrnSm/1U38cH/2NcJbXKvV21RE3&#10;ru+Rv4aulVlRlzRPVpVOX4T3vVdNs/FGjS2cu2a0uotj7G+8tfNmseDPEfwT1SW7sYm1Xw7cN/pU&#10;O35GX/b/ALrf7dd94V8YXXhJvKl3XOlP95P44P8Ac/2f9ivVYby21KzRmeO8tLhflf8AgavtcvzD&#10;midkoxxED56mhs9V0tNa0aX7Tp8v3k/jtW/uNWZv216X4m+Esvh7Upde8HbbaVv+PrSW/wCPe6X+&#10;5/s1xNzpsGq2st9p8Uls8Df6Zp83+ttW/wDif9qvtMJjo1fcmfE5llc6X72kZvzJs2tUM3m7f96q&#10;7u27dUTzP93dXtxjA+Xliq3Lyc4b9nzV1/g34d6h42s3ubS5tIVil8rZLJteuQtoZbm4SJV3uzfK&#10;leoaVoMuj6a89nY3N+6/617eB33N/cr5jPc2lgKXJSjzSPpsiyV4yXtavwnoXhf4d6h4f01/Pvob&#10;mWX5G3z/ACKteb+Pvhfc+H5Vns5Y7m3nf5YYpNzrXcTWOpX/AIJ0hZ9Nu0maeXfD5Tb0RkrAuUks&#10;LdPPs54dvyRedE6bv++q/LqnEOJwcvawh7x+oVMtw2Ioewq/CeX+S1t/r1aF/wC467K6SPxBJceH&#10;LXS/LXyoLlp/N/vfLtrWtrmDUtzf3fvI6/drF8RaDqGqJ5ulaRczQq3yvaQO/wD6DX1mXcQVMwtH&#10;EUj5z/VinzS+ry5SxZ3NbVneVz/hvRfEcyut1oepQuv8b2z/ADVb8SahL4Pt4vtljc/a7htlraeV&#10;887/AOzX1VSvSlHmPnI5ficPX9hI1dVv7zUorvTtMuY7N4ot95qE33LOL/4qq+j6JFDYPY6VFcvF&#10;cReVdatdr5W6L+5En+3/AH6m0fStkVlpWobftCs2panDu+RpX/1UTf3tn/slda9//wA8l/4HXyGL&#10;xceY/T8vwPsqfKS7Fhi+Z9ibflrC8GaPr0Opah9uvlmtG+dZnb7vz/8AjtadnbT6ldbV+/8AxPXG&#10;fEvxz/o8vh7Q3b7P9y8u0/i/2Erx6uLly80vhPb5fsx+IzPiR8Rf7euH0PSt0OiW8uye4/5+m/8A&#10;ia5n7La/7NR2aRwx/wDTKpfs0H+Wr5mtXnWlzHfSoxjE+b/DaL9lSBV2eU/zV1tgiw/M1UrzSm8P&#10;eIJZJf8AVXnzxUXl+sK/N9+vX+IxiW9VmV64nxJftYNazwNsuFl3rWs+pK6vKzfIv364nWL9bzzZ&#10;W/i/1SvV04+8XI9A0R/tNrFebt73Hzs9S39yzy+Qv8X3q5Xwf4h+zaHcWcm3fF/qq9F+HXh5tbuE&#10;lvIv4t7f7NRKPvcp2RqRhDmO7+FfhWPR1t9cvIv3S/6pH/8AQ68E+OvxIufG3ii7giZksrWVkVP7&#10;3+3XuHxI8YfuotMsfkRV2Ns/hWvmX4hWC22uRXMS/urj73+9XTTlye7E86VOU/3sjE022lmZFVf3&#10;svyLXa2eifYLdFX/AIE9N8K2fyfaZYtm5di/7K11CW2/7tc1SoddOJiJY71210HgDWG026uNInb7&#10;vzQb6ieFYa5fxI7JLb3kXyPavv3pXN8Xulyiesakm9dqtvaWvPNb1hodNu9Itl/0hv8AW3H91a6C&#10;/wDHNjYeFUu1nW51C6i2QW6f3q5KHTf3Vov/AC1lbfK/96sYx5PiLpx5yvo+ibNN+ZfvfdrH17ww&#10;1+su1f3tuu9X/vV6L9jWGJFX+BaieFUV221tGp7x2SoR5TxS2m2bFrsLC6by/wDYrn9e01tK16WJ&#10;V/dStvirbs5ti+VEv71vkVK6ZS5onmxjyyNOw/4n2pfYVbZbr887/wDsla9/bRaau2CLZF/ClWNE&#10;0RdNs9q/PK3zyv8A7VP1X98u1VrjlL3jblMfVZm+xxX1t/x8Wvz/APAa7PRNei1iwS5gb5P4v9lq&#10;4nZ5aurfco8B3P2DXL7TN3+jt+9iSoqR54kSPS3v2df3rVUh1iPR7C91W5/5d1/cI/8AE1ENhLfX&#10;W1fkiiXfK7VwWt3n/CQ3/ns2zT7Vv9FhT+Jv79c0YhGPNIxdY1jU7+/e71NvOuGX5f8Apkv9ysxL&#10;Ndbi2t9/+F/7tbWpIzxeey1F9maz2Tqvyfw12cx3+zPP7ncsrq3+tVtjU+2vHRtrNWl4wh8m6S8V&#10;fklbY3+9XO/Nurvj70TzZR5JG6lyv3VqvqFz9mXav+tl+7UVt/o0XnytsqxptnLM32ydfnb7tYyC&#10;IWem/Zotv8bf61/71aXhu8n8PazFul/0K4bbKn92nw2zO26rD2fnROtYc3OXyn1X8LvEjXNr/Z8r&#10;f6pfld/7tei71m/dq1fJnwu8bSw3EUUrf6XZ/wDjy19N6VefbLdJ4pd8TLvi2fw15H8KfKc0i7bX&#10;lzo+qRajZt/pdq33P7y/xpXR/E74hQeIfDNpp2lN8l+u++/vxKv/ACy/4G//AKB/t1z7f89VqL7A&#10;vm7lX5Wr0qeJlSjynNKhGcuYzLOzWGJINv8At/7tadt911ouU2N+6/hqH7mxtvyVznSW7Z9ku1m+&#10;RvvVK6bG/wB35Kqv/ozf71XdnnW6S/fdfkakSV7lFSLzf7tM374vNX5/71WH2PEi/wB6qsP7m4eL&#10;5vmoAZNuuYt/3H+5VeF22uv8a1bdNkqM3+qb7tVLxGtpt23ZUlj97Mu3/vqrFhNsXa38P8b/AMVQ&#10;pD9/+43zrUz/AHtzL/3xQAy8hl811i+433flqunySurfIjLWrN89v8qr5qfx1kXKfcZV+7/BVATo&#10;+9vm/iXY1Ph3Qs67v9iq6fPF5qts3f8AoVXfO32u7aruvyS0AMh/cy+V/wAsv40qC8T7NcblbzkZ&#10;f++atJC1zdfe+9/HTblGvNN/dL+9VqAGTP8AaYt3zbIql02ZvK2/N8y7Faq9h++l+X/gS0+RPJl+&#10;Vv3X8OxqACaH7NdPEq/7e+hP9V/truqxcpLc2u6Jdjr913/iqo6bNk+1t7feoAfbTMi+U3yJt2fd&#10;p8O7c3737v3X+5UNzu/1q0/5fK81l+epAl2RfeZvJdf49tRfvJm3Lt+X+5T0maaLay/8ApyboV+X&#10;+Fvl31QDbNGmWXcv3f4v71W4U/epF/Ht+/VSa58mVPNbZvX/AL5pn3Gdl/1v8L0AaG/7NL5TLT7e&#10;z85X3fw/d31X+0rcr8v+t3fMn91qlf8AutJ+9X+41BAyH7zru2Jt+/8A7VSzQ/ulZNzvt/u1BJtT&#10;Y6/cb72ytBHV/lX/AFX8X9+gDJv/AJliaL7/APy1qrC7PKkX/AN9av3LhF2/e+9VSb9zdPt3bG/i&#10;T+KgslSbZFtlXY/8Wyl8lUbcu591QpJsl+6ySr/fqb7/AJSr/F/f/hoIK7p8u1v4vvVCiS2cv+t3&#10;/N8r/wB6rafuW37d6Mvzf7FCQxf6idW2M3yv/doLC8T5fNVf4qYk2+L9033vvUb2T5ZW3/wNTblP&#10;sf8AwFt/z0EEtrc/xxKr7fuo/wDFUrzedF9373+zUX34kngbf/ufw0xJmf8AexNsdv4EWgCLyURk&#10;b7n+xT5vLm37Zd8X+1Tkm3xS7l/hqknlI23+BaCy3DcNbfuJd2zb8tV7yzZGinjZoZYm82K4T/lk&#10;1SuvnbGban93fVi2/wBJili/hojLkJkel+D/ABPB4603yLnamu2q/On/AD3/ANtaz7zSrnVLy3gl&#10;ufJt1l3ywuv+t/2P8/3683R59KvEubOdra7g+eCb/wBkr1jStbg8baT/AGhAq22q2v8Ax+Wifw/7&#10;af7NfYZfjo1Y8kviPOlH2X+EwfE/hf8AtJYrHzFhu7f/AJB01w3ySxf8+7v/AAsn8NedXNtLZyvB&#10;OrQyxNsZH/havbU1ax1LfYyq3nSrsbfE+zds3/f/AL38Vcl4k8Jf2rdebLK1nqrKqtNMn+iXjfwf&#10;N/yyb/fr7DAY76vLln8J8Fn+RfXY+1ofEedeXVhIac9tLZ3UsE8DQ3ETbJYZl+da6jwBo8Wsaykc&#10;q79q79lfVSrw5Pan5JHB1fb/AFefxHLvC0K/dpruqNXut/4YiubXy54P3Vc/c+DNMkXa1mqfL99P&#10;v1wU8wpSPUqZPXgeSUVt+J/DcugyoytvtG+69YlerGUZx5onz1SnOjPkkYviHTWmh82L53X71cz9&#10;l969ARPmrC16wtoYnlX9z/ufxV8LnuU+1/2qmezl+L5P3Ujn9N1WXR9Ut7m2+R7dt619W+FfEMHi&#10;rQbe+gb76/Mn91q+R5t1egfBbxz/AMIxrn9n3Mv+hXjf98tX5ZiafNE/RMpxvsqnLL4ZH0Hc22+s&#10;K/s66103rWVeW29a8I+zqU+eJwl5Z/NWPcW38Ndrf2dZttokuq3iW0X3v7/91a6KfNOXLE8SpQOZ&#10;0fwzLrd467ltrSJfNnuH+5Ev9+m+IdYXW2tLGxVrbw5at/osP8c7f89X/wBqtDxPrEF/F/YekN/x&#10;J4m/f3Cf8vkv/wASlUXt/wDhHrfd/wAvrL8qf88l/wDiq9j+FHlPSo0KWX0vb1PiM/WNVbR7P7HB&#10;8l2y/vXT/ll/sf71Yvh7xJP4YvHngXekq+VLC7feWi/hZ23/AH6z5oaI1ZfZPj8XjKtap7Q9g+D/&#10;AMUVT/iVavc/9cHf/wBAr2hoVmi3L86NXxf92vevg58S7N9JTTNTvtl2rbIvO/iWvp8Ji/ae7M2w&#10;WL/5d1T07yW/1Tfw/wCqmqp4h8PWnjPQZbG8X/gX91v79abzLt3blquk3k3G5fuN96vV92Z7Uo+4&#10;fKnjDRJ/A1/NBqfyJF/y2/gZf79Yn9tfZryKJov9HZU/0hG+Tc33Er6g+JHgmz8eaHLbSqvm7f3U&#10;39yvlLXPCreGLDVbG58yGVVii8l/4Zd/30/2dm+vBrYTlkfP1MNGEjrYbzY22tu2ud9eSWE19DeX&#10;DRXkl5LawK8u9t6Sy/fdE/4D/wCgV0c3i3ybeyngi863l+eV0/5ZLv2f+hvXlVKEoERjKJ6dDc76&#10;2vDHiSfwrcfKvnaZL/rbf+7/ALaVxlnc/wAda1teb1rKlVnRlzRO+lVPeLC8gvLWKe2lWa0lX5Xr&#10;mfG3gBtSkTVdFlWw1u3X91Lt+SVf7j/3lrivDHiSfwldPL802mS/6+3/ALv+2ley2F5BqVnFPbSr&#10;NbyruV0/ir6/B4v2vvfaPUjKFaPJM+aryzi15buextms9Vtf+P7SX+/E399f7y1znl16n8b/AAxP&#10;puuaf4l0rzLa6X5JZol/i/g31x8PkeLIpZYIls9biXdPYp9yX/bi/wDia++weL54+8fneaZbGFWU&#10;6ZiJfNZtF5ETO7fefbXdeE/FPiiJWawubiHTbX/SLv7OnyRL/tVwD7lba3yV6DoUOoX3wY1e00GK&#10;S51JNSWW5t7f55pYNv8Ad/i+avNzXCx9l7U+syDM/rEo4GMeXlO+0fxH4p8QXXkWN9NK+3c33Plr&#10;n9Rl8Tfbrmy8UyTZjlaW2WVk27P767KztQ1TUfh74BstNLtaa/rT+fdYO1oIE+6n+zu/+Lo8Tape&#10;x/CHRp72SR7s6iy2jyt+9eDZ83/Ad1fCRyfnjKPN8R9vU5aUuWRieJ7m2huormCRklVdjbH+9VaL&#10;xZ4ktbPZpOtzRW/39ittriLnVWm3szV7D8E9S8Evo8UWobE1x5WSL+0F3QM/8Oyvo8NQp4Whyyjz&#10;cpWMpzoRjKlIxPC2qfFLWtRi+zXGq3MO759snyf99/drsb611nTb6yivZoNR8QLA8supzSeelhuf&#10;/VRJ/er0DVLHW7nwhf2uoMjybo9v9j5RNnnfcX+L7v3q8ws/E9nDdfZvsMtnbtK1vE+1P3rL9/5K&#10;8rEVpT92lAdCl7WXtZmlpumx6ar7d00srb5Zm+/K/wDfetCGza5uEiX77fwVnpeT39wkFnFs3N8v&#10;9+qXjPxbF4Js/wCzNPlWbWLhf3s392uGWH9lH2teR6sqnL7kCLx54wXR7eXQdIl/0hv+Pq7T+H/Y&#10;rzyzRU+Vfv8A8VV4Zt+9v+WrN+93/wAVS/K67vmSvmMTX9rI6adPl1B7NUV/KX733kql9m/2G/76&#10;rThmV5fKZtj/AMP+1Tvsrf3f/Hq5NTY8t8c2H2nQ5ZV/1tv+9WvH7zVWmXdu37q9w1V99g6t9xlr&#10;5x8Q7vD2s3dim50Vv3X+7Xu0Pe905yxc3jXjJArfIv8Arax5na5lllb5Ilq9bOqL5X/LX+KoblG1&#10;K4TTYP4vvPXfH3TORN4P0+51bXreW2VptrbNlfVEPleDPDKRLt+1y/erjPhF4Ps/Ddh/adz9yL5F&#10;3/8AodS+INY/tW8luW/1S/drGpLlNqEfay5TndVmbdLLK371vnribnw9L4wW4aJtkVqvyv8A3mrY&#10;1LzfEOrRWNtL/pEq/wDfK122m6bFpdrFZrFsiVdn+9XBzcp2VJfYPMdEmdLNIG/1sXyMldHpUn7r&#10;5qzPEmlLoni3d/y736/f/wBqr0lzFHb7f42okREdeOrt8tZWqvBbWcss/wAkW2rc15E8qQK3z/x1&#10;wPi3Vf7VuPKib/RLdtn+81XGJcpGn4RtrbUmuLqVf3sW1FT+6tdk+1FRlX7tcFoN+sLW87fw/I1d&#10;X9sZ7jzf+WS1FSJ00JR5TYSb5fmoV9++qiXPy7pdqf79TQuz/wANcx1nGeLbP7f5s6/621+dazPD&#10;dnv33MsrPdt8q/7NdLeW39t6y9jAzJp8X/H1Mn97+5VW5sIvDGrPFuZ7e4XzYGeumMvd5Ty5S947&#10;PSvnt0Vm+fbTn0/+Ks/w832mXdurqLqFfs/ysu+uOXxG+p5/r222auSvLmWG/t7m23faIm/8dre8&#10;WzMl0/8AcrjLy+le4S1gXfdy/IqV004mEj0jW/HMWq2Froehs2+6XffXH91f7lUUs9kvlbdlvF92&#10;sfR9Hl8PXHlS/PLcL99P/QK6NJke12xffX71RL3fhOmhEimh+027qn935aqPCz2e3d91a0ET91tq&#10;vMmz5axOwxLzRPt+ky2z/P8Ax/8AAq83tU/0x4JW2OrfNXrbv9mbcv8AFXmniq2iTVpWiX733v8A&#10;ZrsoS+ycGJj9osWNtFqV5u/5dIvu/wC01dRDCtVdNs4raziWL7irWlbbXf5qipLmkYxIvJ+b7tMk&#10;rbmtlSJ2Vax5KxKMy/8AN0e6t9QsW8mX+L/ar6L+DPjz+27N7Pdsfbvi3/c/3K8CeHzl8qmeGPGG&#10;oeAJf3DRzfv/ALjrUVKftY/3jnqRPuCzfzt6tUqP/ocv+z/BXP8AhjxDBr2k2l5A37m4VX/4FW8/&#10;3ty/8Crmj70TIr+Su3d9/b96mLu+61WH/ctVfZsl21oBLsZ7fbub5amsHbzf7m779Q/cbdT3TZLu&#10;VqAJX3Q/LuqKZG+8v8NWHm86JJf++qiRN8vlVRA7f50Xy7aq/NNFtl+d1/v1LDuRpYl+R93y/wC9&#10;Q7/6Q+77/wBygDPSbyVeLzd+1v3Xy/w1bd2/dfLs+X5Wplyn73d8v3qfC7Orru/3UqSywkzOu7/v&#10;rZUM33kZv4vk2VFbb7e83fcq7NM23/e/jqiDPtn3t5G1fmqaHajfMv3l2NVd91nLFKv/AAL/AGal&#10;m+RvN2/um/2v4qCx0Kb2eJZdktPtrnZ8rL/sNTf4YpU++vyNTndvtEU7N+6+43y0AV5oWtrh93yR&#10;N/GlPuYd7LKlaFzD9vi/cfJ+9/8AHao2z7GeL+FW2NQBNbXP7pP93/vmj7MtsybW/dMu9f8AZaop&#10;nltovlX5N2+L5atTbby3dV+Tavy7KAKSbUbazN8rffo3tDK6+Vv3Ux3njlf/AJ6/xb1+9Uz/AOkx&#10;bt372pAJn+zbGVfvfc+b7tSpuhV2b+Jfm/2qihdXXyv46IZP7yf3tqbvu0AVLmTzpd0q793ybKfD&#10;tm37V+6u9qdNbfPs2t935qiSZUV9v8LbPn/u0FEsP/Hx5/8As7HrTeRfK81V+796s+FV3W6r8+77&#10;uynpMySOv8H9x6CS75Py7tuxKZvZLr5vnRtu35qf9yL73yN8tP8As3y7t3zru+SqIJZtryvu2/M1&#10;UnhbdLFKu+Lb8r1YhdnbdJL8n+3Vh0+VNv8A6DQBk+Syfeb7tCTbPut/F/B/eqw8O/f/AH1+dkem&#10;7F/4Aq76AHecrxNE332ps26FvKb78W3a9Mh2v/uS/JVj/Xfeb5/79AFfZvidd2x93y76sQotzvWf&#10;59tV0/55N99Pk3VY86V4vKbcn+2lAFJP3Mv7r/Vfw0bGS6SWDd8/3t9W3RXi2tVSF/m8qX+7vWgB&#10;3ywv/fRqbMi7U27dir/coTbtfd93+FKZ9zev/AGSpLK8M2xvKqXztjO0H/Aqm2LGySsu/b/BRC7T&#10;XXmbfkZf4KAJZn+2Wu75d9M0fUr7R9Si1CzlVLu3+Rkf/lqv9x/9mm71h2bV+RvvP/dp1z5r/v4v&#10;7v30qoSlCXPEzlHnPUNHTTNblTxDYxN+9/dTwu3/AB6y/wBzZ/7PVjXrxYbPbLYyX8VxKtu0MK7/&#10;AL38b15p4b8ST+HtS+2QfvkZdl1aP/y1X/4uvYYZra8s4tQsZfOtLhf3T/8Asj19nhMXHER/vHmy&#10;jy+6eeeM9BZrV59sk17YLslb77y2v8Erf7n3aqfC7Uo7PxNEzfduF2q1dxrFg155VzBJJbahb/PB&#10;cQ/fX/Y/2l/2K868T6a1s0WtWcX2b97svIYvuRXH99P9l6+swuJ54ewkfB5xlfJV+vU/iifRvkxO&#10;u2uf1jTVRtypXD+FfjEttBFBq6tvX/l4SvS9NvLbxDZpeWzb7eX7tcVSnVwsveFSr0cwjaO5514t&#10;8PS6xo0ttFt83crrvryS80qfTbh4J4mSVfvI9fTepaP8u5a4nxP4Yi1i1eOX5Jl/1U392vawOO5f&#10;ckfLZpk/N78PiPEq5fxJMz3CRL/Ctdhf2EthdSwSr+9Vq5TxDZtDcJP/AAMuyjPOaeCl7I+SwsfZ&#10;1/fOaf5GqJ/k2Mv3/wCGrVynzVXdK/HvU+thM+kPg548/wCEn0P7Dcy/8TC1+Rt/8S16DNDvWvkH&#10;wr4hufCuuW+oWzN8rfMn95a+s/DuvW3ifSbe+s23pKv8H8NeRiKHvc0D9CyvG/WKfJL4ivc2DXLJ&#10;Eq73b7teeeP/ABgtn5vhzSJfn+5qN9D/ABf9O6f+zVu/E7x//wAI8suh6RL/AMTWVdl1cJ/y6r/c&#10;T/a/9Brn/AHgD5YtTvItkSr+4t3/AIv9t66acfq8f7x70aEY/vZBoOj/ANlWCXksX71vnghdfu/7&#10;dVbxJXZ2Zt+7+Ou11K2d5dzVzl5Z1xyr88jwcdKVWXvHJXMPzVlXNs1dVdW/96sqa2ralI+bqUjl&#10;5k+atDwloMviHXks1bybeL555k/h/wDsqL+FYYZZf7vz13vwf0FU8EW+p/fuLxmuJf8AeavVoRlI&#10;5qFHmq+8ex+HtNsbC1igX986r/y2be9bf2eJ1+Vdn+5XkOpa22g69o+qs3+jqzWV0/8AdVvuP/32&#10;iV6tYXnnRV7dGt7p9bS5ZR5SG5eWz/1q74v7yV5v8ZvD1nc+GbjWtq/a7VdjfL/rYmf7j16396sf&#10;WPCVnrdnLZ3W57SX70NdntJcvKY16HPH3D4v8DeHoH1nUJ9slylvKsrW6N8+3++ifxf7lZuvJc6D&#10;Fe6ZHEqRXk6yrMjbk8rfvREr6dv/ANnvTIbz7dot5PYXf/faV4z8RfDcqS63bNFsu7WVbhdn+0n/&#10;AMX81cEuaMfePEqU6lKPvGff+LZfD11ZRPBvtJV+Z0/h211dnqsCeVunjT7R/qvm+9Xl81nP5UWp&#10;wLJNcK32hoX/AOWsWz56zHmlmV2jZvK0lftED/7LOnyVwSo88TCJ9EW15v8Alat7wl4ql8JXm1tz&#10;6VK371P+eT/30rgtH1L7ZBFKrfKy7637a585a5KdSVGfNE7aVU+gHS21Wz2skdzbyr/voy1414/+&#10;EVzpdx/a+gs22JvN8lP9bF/uVp+APGDaDeRaVeS/8S+4b9xM/wDyyb+5/u16799K+4wON93midlS&#10;hTxUfePmRPK8ZxfKsdtrqr8yL9y6/wBtP9r/AGaxNL1jVfDOo/adLu5tLvV/dMy/3f7jo33q9g+J&#10;Hw137tc0NfJvV+eWFP4v9tf9quFms4PHFg7fLba3Evz7/wDlrX19CtTrRtP4T4/E4evhKntcP7sv&#10;/Sji9W1S/wBcvmuL29ku5JOJJJfvNVnUvEF9rC2q3dzJNFZxeVArf8slqrc2ctnK8U8TI6/eR6qP&#10;8i7tterToYel78TxcVm2YY+caVSQTLAnzNArv/Cn96vTfDfhv/hFbrz5WW58RrB+6tIV/dWG7+N3&#10;/vVj6D4Mi0q6stQ15pHvYmW4tdDt/wDW/wCw8v8AdrrbaS5m82Wf/j4uJ2uGRf71fM47ERqy5aXw&#10;n6pkuArxpRlipcxp2/iYeDbVUttSa23tuluLmX/j4l/4HUt3G3jLWrfUpLaB7pYvKS4RdtUk8PXN&#10;tq1vqv2GDUpVia3+yXDbNu7+OtP7ZB8MfCuyfa+oNudYYf4Nz79iV4M5U6Mec+plLllywIvFWvW3&#10;w601ooGWbVbj5F/2a8cubmW5leedmmeVvmerd5eS6xdS3N42+WX+Bv4az7lGs23Ku+L7n+7XxWNx&#10;csRL+6elQocvvS+IcvyNuq9Dcq671X/fSqm9UWno/wAteUdhaeNbmL91/wABpv2q5/u1Cj7PmX7t&#10;W/O9v/HqNQOS1KGCG1eWX5Iol3s9fNPja5/tLxBLqCr+6Zvl/wB2vW/iX4tiubh9Itm+SL57p0/9&#10;Aryy5RblnZv4q9qjHk94xjH3TFT/AEbfLL/wGu4+FfhP+27z7TKv8W9n/urXKabo8/iS/iigXfsl&#10;8rZXufiG50j4S+AUgiZX1u4XY3+21elTjzHBWqcvuGD8VPHkFta/2HpjbNu122f7L1zv/CZ2d5oe&#10;5m2Oy/c/2q8q1LVZbm8eVm3ys29nrS8B2cGpeIYmnb91F86o/wDFUV4xkdOGl7KJ7L4A8Pf2PYf2&#10;hOv+m3Xz/P8AwL/croLx2+/VvR0+02u5v4fu1LqW3b/u14kpe8bHC+PNNl1Xw47Qf8fdq3mxVylh&#10;c/bLCGdvvt96utm177NqTwS/6pl2V5vr143hvXriJYvOtJV82JK6aZY+8uZYWls7bc93L95/7q1z&#10;72Hy7f4Iq6PTYZYZZWn+eW4+8/8Ad/2K6CHwlF/wBvnrbm5S+U4fSrd5pfK/5ZN8jV1tsktnutJd&#10;u63+Tf8A3lqxc6VFbMixRfOv8dUvE8MtnFZahu/dM3lS1EvfNo+4XYZorxvK2/dqXUrxk0/7NZt/&#10;xMLhti/7K/36zd/9l6a99LKvyr8qf3q0PCVmz+VKzb7i6+d3/u1jym0qhpabo66VYpbRfP8Axs/9&#10;5qq+J9H/ALY0OWLb+9i+eJ/7ldRcolt/D/vVUhuYHb5vuN8jVjGRxnL+GLmL7BFP/eX5q05tbaZt&#10;38FYl5Z/8I/rNxp8Tf6Oy+bB/u1U1W8+x2u522J/FRy8xtH4TC8c6wsO+VW+f+Guf0SFtKtft0/z&#10;3tx93/ZWrFxbLqsv268VktF/1UX96q9zNvXdXZH3YmJ0CXU+saW/lS7L2Jt6vWnpt/FNbo8TfvW/&#10;1qf7VcDputvYXiMv96ujttWWz1z7T/y6XX8H+1USidNKodhbb2X5l2JUV/MsNu0rfw1d/h3Vz+t6&#10;3bWav5vzv/Cn96uP7R3/AAxKl5qUt59ktrOLzr26/wBUn93/AG66OHwZBbaC9nKnnXbfPK/+1Vvw&#10;H4YZLV9XvIvJvZ/9Un91a2nTybj/ANCo5uQ8qpLnPH7OGfSryXT5/wCH/VP/AHlrWhj/AIq6D4i6&#10;JstYtXs13vbt+9/3a5yG8Wa3iZfusu+tvjIiaE1y23yqz5tyfeqV79dzyvWe14t5dO3/ACyX+Ooj&#10;E1G3mpRabavcy/cX/wAerl7a8nvL/wC3Mq7Fbf5NO1W/bVZnZv8Aj0ibZEn97/bqrYTMlxurvp0j&#10;LmPpD4CeNtlw+mSv+6l/e2u/+Fv7lfRaOjxJt/ir4J0fWJ9N1CJoG2bZfNif/ar7L8AeLYPEmg2l&#10;4rKnm/eT+61ePUj7KoRUj9o6h086J938NQv91G/u/JVj5U+b+BvvU10aHf8AxpTMivCjOzr/AB1L&#10;99dtROmxv92nf3GoAsWfzq8Tfxfdo+bdtb+H5tlV3/csjL89WLn98sU6f8CqiBt1Crp5q/w/demb&#10;1mXzV/ib/wAeqX5Xi/v1FbfuZ2i/vf8AoVAB5PnKyyr89VNjW1w67vnX5Gf+Bqt/LDdJKyts/ipl&#10;5CqLu3febetBZX+ZP3u77v8AB/erRhmW8t3i+4/39lVEmiSLbKvnOtFnN/pW7bsdqAB4W/i2vuoT&#10;5967fn/hq1c2yvFu+4/31T/2SqT/ALlomb7jfPQA+z/4+Nu35GqxCi/vYPubv/HWqpN975v4v46s&#10;P++8qX+P/wBmoAfYXjQ3USs2zd97YtVLlGhl3fc+b79S3m37Zu/gb+CprmH7Zb7lf5/9ugCvcpL5&#10;W1ZVfav3KLGZk2f7vzJTLN1SWXd8m75Pmpkz/Y7j5d1AFu/jV289W3xMvz1EiNbyxbd3lKv33qxb&#10;QxXK+V/tUz7BL9n3Sp95vlqQIrnbDL56/P8A7n8VWJkV4t235/8AdpiJE9vtlVt6/wB+oof9G2RN&#10;9z/eoAP+Pn96r/Ov3kp0O3zfu/P/AA/7tNm22sr/AMHm/dqxsV9/8H93ZQAWaLa7HiVXRf4HpkyL&#10;N5qrtR/937lRO6ws8TfcZvv0b2SXcv31+9QBbhdZovm/iq/D954P+Wu2s/ydmydm2J/6FV6ZVubN&#10;GjVfNX7r/wDslUZyCG2X5ZVXe6/eRKYkzTM8Xy/M339tPSZZl8//AL6qveIsLJt/i/jRv4qBks1s&#10;252X53/26iuUWH97Eq/3Gq0km9XZm+f+5Q6fNu2/xfNQBlfc+VfuMv36lh+eXd/B/FRN+5lf5l2N&#10;/G9GxbaVolb91/DUgNm3/eX+9Tk/ffKvySr95KakypLu/j/26l3q8vmr9/8AioLGXnzpub76/wBy&#10;opkW8XdGq+b/AH6t7/4tvz/xVDNDsbzV+5/ElUBXWFXXym+SX+Kovv8A3vv0908796vyP/sU53Wb&#10;/Y2feepAi3q8W1n2fNsX5ai+a23srbIlqxNc71dYmZEVvuf7VQwv9qXa3+t/uUAPjf5U/uU+zuWR&#10;nil27P4aZ/qZUVmVP4KLn/W7U+Ta3y0ASvD5Nxu8r9033K6Pwf4tbw9cS+f++0qX/j6hT+H/AKap&#10;/tVzSXjTL5Tf8ASoUmlsN8Df6pq1pVZUZc8TOUeY9b1iz1N9Z0yexnZ9Mba6vDKmxl3/AD7/AO98&#10;lPv9NaGWWeDy3eVdn2eZN8U6/wBx65fwH4si0SX+yNQb/iVSt+4mf/l1lb/2V69A1K2b54m+R/4a&#10;+2w2JjXjzQPNnD7EzxHxPpS6bfxS227+z7xfNtd/8P8Afi/3kevYPgtqq3Ph+WzZv3tvL9z/AGaw&#10;tS01Zre43W32zT5X/wBK0/7jrL/z1if+F/8A0KuX0u8n+HevRTxT/bLGeLfFNt2efF/7K1fR08T9&#10;doewl8UT8+xuW/2Vi/rdL4ZH0Q/zVlatbL5X3ao6J460jWLNGgu1R9vzRM211rCm+JelPq13Yyzr&#10;sX7s275Grip4arzfCdVbGYX2fxfEcJ8S9KVGivlX/Ylrz+5himi2su/dXpfxE8Q6fNpL20E63Msr&#10;fKiV5pX2WFhz0OSqflOacv1nnpHNaloM6Nui+dP4f79Yk0Oz71dxqT+TYSyr99V+WuN2bq/NOIcF&#10;RwlWPsvtHfl9aVWPvFJ/uV6l4J17U/AHhy4top/+JrfqrxQv9yzi/vv/ALT/AMKVhaJo8Gj2UWta&#10;hEs1xcf8g6xf+L/p4f8A2U/8frQS8g8JWf8Aatyq3Op3G57WGb77N/z1evmD9IynC/V4/W651Xw9&#10;8K2c2rJ/a86zXW37QtpM3zt/tvXrzp8tfHln4q1Cw8Qf2v57TXvm72d/4q+pfBPiyz8Z6HFeQff/&#10;AOWqf3WrysbGX2fhPbwuZRxkpQLd5bb1+7XOXlnXYTJvrK1C23/w15BtXpHFXlstY9zDsrrbmz/2&#10;a83+J3i1fB9nEsCrNe3W7ykf7iqv8dd1DmnLkieDVpjNYhV7eVZGVNy7Pnr1D9mm5ttY+H32Fm3y&#10;2beU1fLnjzwb4gsfC+heIdVnkubjW3aW2t/K37IlT7//ANhWz+zf8WpPA3jKK2vv+QfefIzp/DX2&#10;2Ey+pSpe1kY06XLLmPpXxVoMX+kWdyu+3lXYyUfDTxVLCsuh6nLv1Cw+Xe//AC3i/glrsPGFhFqV&#10;gl9bbXTbv3p/FXlWt6bPcyxXljL9m1W1/wBVN/eX+4/+zXHU/dSNpS9lI9whvFf7tWkmrx/wx8Qo&#10;tSlezuVaw1WL/W2kzf8AoH95a65PEmxfvVtGudka8Trbm5VF+9Xg+pWy63rniDU2/wBVdT+VFv8A&#10;7sSbN/8A6HXe3/iTev3q5WaZtSmlgWXY7LsV3qJVOc48TUjV9w5y5+GksPgPStasWZ5WgWVv9mvG&#10;tV0qXZceV+5dv9bCn8VfYT3i+GPCulaRBAt/cNAtrBDu2I21Pnd68H8bfD2fQbhL651OBP4/JSB/&#10;mX+5RL3fhPPxGH5Peicr8PdY36a1nK3721bb/wAB/grvbab/AGq8fsNS+weKIpYv9TcN5Tf+yPXp&#10;tnNXm1o+8cMah1Hy3MXlMv3q9L+GfjNrxf7F1B/9NiXfBM//AC1X/wCKrxzzmhbz1+f+8la2+V1i&#10;ns5/Ju4m3wTf3Wq8NiZYeR6VCryn0PuSRtv/AH1XjXxW8K/8I9eRa9pn7lJZdsqJ/C39+vQPCviS&#10;LxJpMV8vyXcXyXUP91qm8eaPLr3hXULO2XfcNF+6T/ar77A1+WUZfZOvF044ihLlPH3htvH+m/Ky&#10;22qxL/31WJ8PfDdzeeMLhpbGSZNGX7RLCkW/zZf4E/2qj8JeHdUvPFttplrus78yZd2T/Vf33r3j&#10;UPHVpolxdaD4bNu+pWaf6TPN/e/u/wC0f/Qa9vG4iVOPsqX2j5/J6NKvU9vXjyyicrYeB9b2y3d5&#10;ZTJNcN508rr8+7+7WnZ20Fuv7pd7/wB/+Ot+38Z61DsaebduX7jIla9xap4itvtttDHBrkce9UP3&#10;Jv8Aer5mVSUPjP01VJRjocvqWq23hLS3vLxlSXb8qf3f/sq8J1vW7zxPqzX15uhT/llDu+6tP17x&#10;DeeMNSa5ud0MSu3lW7/8sm/2/wDaquj7/wB0ybJf4a+PzDGzqy5Y/CethqHL78hkyrJs/vr/AHKi&#10;3tDLub54m/jp7v5Kp5v/AH3T3/1W5fnT+JK8XU7xnk7F3Kvy0fwbtu+nI38S/wANV7lJYW8+L54m&#10;+8n92jUB/wDqV3KzOn9ynfbIv9ul3q6+YrVD5lGoHyvvZ4nZWb5m+Z3/AImouYWubeJY6xX1hoYn&#10;i/75SvTfhd4Y/tu4ia8/1S/vWevo+Uj2kYx5jpfh1o9n4D0O48R6nFs2rvi314L458YXPjPxBcah&#10;OzJFu/dQ/wB1a7j9oH4irqWqf2Hp7bLS1/1u3+//AHK8itn+0ttX/gKV3/BHlPHjHnlzSL+m6bLq&#10;uoRKv/An/uV2zw22mraXkCqn2V/4P4kqHQdHbTbB93+tl+9/s1rQ2yzRPF99NtcFSpzSPVjT909V&#10;8H3PnWCfNvRvnrTvtu19/wDwGuJ8B30Vtoz22797btsbfW3f3/nLuZq8eUfeLOH8SW0s2pJ5X8f3&#10;v9muE8W622satbrbKvlWC7Gf+81dh8QteisLP7NE3+l3X3tn8K/364XRIfOuEbb8jV30/hLjHnNq&#10;GZkVJ933vnWur03xD5yxL/31XGTP9mR7P/nl86/7tTaPNvl2rVy94o9C1JPl3LXNa9fxPoN7FO2x&#10;Nvy/71aF5qWyz8pf9b/FXGTbvE9/9jVtlpb/AOtf+839ysYgY+j38uqy+ReSs9pb/OsNet+A5l/1&#10;si/Pt+WvN38PRab4gtIIF2RXHyfer0jRIfse/wCb7v3aKnwmUToPEMMtzYP5X3686mmltm2/N8te&#10;mpeb7Pa3/fdeb+J4WW8dl+RKxp/ygUvGeq7/AA/FeRfPd2cvyP8A7NcZN4hbxI0UCr5MSr+/o1vU&#10;pXX+z4lZ5ZW+5XNfbJbPzYNuyXd81dkYhzG7eakzNs/5ZL92qU15/o+zdWZNefL81VPtO+tuUjmC&#10;Z/3tbFtc/abPyt3zxfOtYvmUyGbyZdy0ERkeq6J40jfTUW5bZLF97/arQ8E6JF4w8QS6vKrf2fa/&#10;6pHT7zV5bZoupahFAzbEZq+iPDawWdrFbWa7IVXZ8lcFWPsvhOz2spR5Ta3t8/y1m3m7d9yul+xx&#10;eUjfx1j6k8Sb64SDHuUW/s5YJf4l2V4+9tLoOtS6fP8A6rdvid673Vtels7xNv3FrK8bW0WvaX9u&#10;gX/S7f5/l/u110yDCdfOXb/erMm828t5bG2+4rfv5qLbWJ7yJIootlwy7N1W7P8A0Zfsy/c/if8A&#10;vVty8pt8Rz7w/N5X8C1F9m2S/LXZf2Ir/vVX71W00GC2bz5V3/L8qVftA5TE0TTVv4vIaXY/8L16&#10;h8DfG39j6z/Z182yK6bymR/4Zf8A7OuChhaG63RVR1u1l0rVLfUFZkRm+Z0/hauarGNWPKXy+6fe&#10;dm6zK6q29P4afN867f7teX/DT4iy634NivooPtl7a7UnhRvvV6hMi+buX7n3a4Kcjh+0VP8Alkn+&#10;z96j+F1X/fp7/uZXVl+SoX/1u6tgH7/OXa331p1s/l79zVFv2S71+5T7n5G3LQBYRFj37t3++lRX&#10;KN99f79Sv89un9+n/LeW/wB1v9qrIK822aLb8371aZbbvKlib50oSbyZXVlqWazZP3q7f7/+9UAZ&#10;9zCy/N9/b97ZTbaZYWVm+d1q0/8AqnZf4l+as+b9yyM1BZvNNFcruVV2fwVRf54n3Kz/ADfK9GlI&#10;371V+eJfnq87t8jf3V+VEqyDP2b7P5f+WTf+O1LZ+U7PFK2xKifclxu/gZaETyZUZl/df7FQWS/L&#10;91lX5W+X++tFtN+9fzV+epf9SsUq7dv3/mqlMn72Jv8Avp6ACbcku5m/i3sm3+KnTf8AEws9vlbJ&#10;d3yzVNNCtyry/cdvvJtqvDcsi+V/B/foALN/3u3/ANDart55r2/ytsqlcwr9o81fvtVuwf5Wglbf&#10;E7UAOf8Act5u7ejVXmhV189fk+X5kp9tujaWz2/d+67/AN2mfwvFKvz/AMVABN/p9qnyr8vz70p8&#10;MzOrr8u/76/LVdI5ba427aldNjeftb7vy7KkB9z93a33G/8AQqi+4z/M27b81W98FzapuX738G77&#10;rVWf+P5tm7/ZoAbDNtXbKv3vu0LM0Nx8y7NzU6bdN8sXyfN8v+1TZN1yrxN8jxNQBq+dFb/v4lb5&#10;/vUTQrt2su9P4qpWE29drN8/8Sf7NaGz5XX+Bvuu9UQV0+9t/wDHHqx9/wD26Y8O/wD2JV/2aihu&#10;d8u3a33qALGxf7qvVF93m7tv3vuvWn5f/TL+Kq/krMvlN/vUAUmkbytyqvzUQuyfvf8AvtKc8KpL&#10;Kqrs/u76ik83+H+9/eqSyx5P3JYql/dQq0rfP83zJuqKG52fK33PuNvp72yw/wCr+eJ1qiCFIfsz&#10;bl+eJV/75qvcwr5vmr/FVuFFT5V+5/Cn/slV7n9zcbW/iqSyL7ke75X/AL1VE/0aXcvz/wAFaG1Y&#10;V/et8lV5IVT5Wb5GoALnbcruZd8tRQ7pl8pV+fdVhNsLbVZpn/iqF137JVZqgA2bFSVWX+589TPu&#10;vF83d87fJ8lVHfzvmqW2eWH+Fvs+75qsAtk+Xyrlf3TfIyPXo3w98W+csXhzU5/3qr/oN2/8X/TJ&#10;685vE85fPVVd1/g/vUIn2y3+bcn91v41rrw2Jlh5cxhUp8x7NqsMtgt3cxRb5VX5oX/ib+CuP1Ww&#10;+36bEuqr9gSVvNiuE+dLOVvvo/8A0yetrwZ4wbxbYPp99t/tu3X77/cul/v/AO9VXRba8S4eC5W+&#10;2eQvn/bm3o0v8flf7NfWwr/8v6R586UcRCVKqeX6lYXmj6lLZ3kXk3EX3tjfIy/30/2aZHXcarok&#10;GvW/9n208c13ZsyWM277y/x2rv8A3k/hrhH3QyywSxNDLE2xoXXY6tX6DluPhiqX94/D8/yWrgK3&#10;PD4QkptOdN1NRK9k+LGXkLXNnLEv935aqeHvD0ENr/a+rxM+nxNsgtPuPeS/3E/2f7z11Gj6bBNF&#10;LqGpy/ZtHs/9a/8AHK3/ADyT/aen+dL4hv5dV1CL7Hp9uvlWton/ACyX+4n/ALM9fnvEEY4itGlS&#10;96R+i8OZdaP1rFe7TiYV5qXzPrWrt50srfurdF2bv7iJ/ciSuE1XUp9YvJby5l3yy/8Ajv8AsVse&#10;J0urm/eef54vuRf3FX+5WFNC1fDYmhVwsuWqelj80+uStS+Ez5k3rXReAPG1z4J1mKdWb7I3yTw/&#10;7NYs3yVRmT5q4uXn904KFedGfPE+09K1W11vTYbyzZZopV3q6UTQrXzl8IfiXL4SvU0++l36ZcN/&#10;36r6SSaO5t0libejL8r14Vej7KR+i4PFxxVIxbyzWvJ/G3gmx8T+NLSDWL77BFcWbW9ncP8A6pbj&#10;f8iPXtFzDXM+INBttbtZba8gWa3b7yPV4St9Xq8xjiaPMcknjzRdK8P2/gf4n6fc2EtgvlWep2iv&#10;sli2bN6OvzL8leOeOJvh5pqxaf4Fs7ub975s+rXzPv8A9xP9mtb4x+GIvD1hbtLrl3efNstbG4/e&#10;7f8Agf8Adrzmw8N6rc6TLqq2cn9lK2xr6b91Fu/32r7+hi5Yiny0jxK0qnLywPoj4M/GbybBNB1W&#10;Xfb7dkUz/wAP+xXV6w8UNw8sDK8TfPvr5S03VYra48pZV87/AGK73TfG155XlSzt8v8AtVwYmE/t&#10;nlfWZQjy1T03WLPTNeiT7Yvzr/qpkbY6/wC49aCa39jt4o/NZ9q7Fd68v/4SdvvNLT/+EhZ1+9XD&#10;qY/WjvbnXv8AarK/4SFobjzVb7rVyn9qs/y1FNf71+9S5jmlXkeiw/E7ydU0+e5+dLdv/Qqyv2gf&#10;FVt4h1LT57G5WaLyPmRGrzy5uV8p93z1lXLttdd9dNOUvhL+tylHlM+F4LbUreedWeKJldkRq9Qs&#10;7xZlSeCXfE39yvJ5n+b+Kug8E6x5Nw+ny/cb54v/AIiipHmjzBH3onpqXnkxbtu//cq9pV+qMiq3&#10;7qX7v+y1YkMzJ8rLVuFFT+H5G+8n93/brypHTSkd1omtt4Y1ZNQVd9o3yXif3l/v17XZ3KvbxSRN&#10;51uy71dP7tfP+lXPnL5Evzyr97f/ABV6B8NPEjWdxLody33f3tq/+z/cr3stxX/LqR71Cpynpela&#10;LZDWptTjtl+2LbMizba+X7zw9r3hdrTU59zvcf6R9uh+4zN8/wA9fVWl3i290rN937jVk32irpaS&#10;2c8SS6XJ/qWZfkC/3Hr6zD4qWHq+99oMbgY42nHk93lPNfB/jmDWLP5ovOu7dd7W+773+2lZ3hPx&#10;TqurfFrSJXZobfz2i+zr/dZH3bqp634JtofGTtoN8tnb2v72+uH+ZLX/AGE/vP8A7Fem6JoOmaPn&#10;xddQzI9vGyRLJHseZvu7tlcOaRjOUZUJHqZZKvSpcmJPD/iDt0v4leJY41b7P9uZ/k/2kR3/APH3&#10;qh8tyu6P+L7tR6jeXOo6pe3t6mLq8na4kT+4zP8AcqD5bZflb91/ElfA1/4sj7el/CiWE+7tb/x+&#10;mfND937lDo03zK3z/wB+no/y/N/wKubUsZ8rtvX/AIElHyp8u2mO+xqfs375Vo1AqTW3kq8sX3P4&#10;kqLctXd+xUb+Cn+Yv+z/AN8UagfHngnwrP4q1xFgVnfd8qV7h451KD4V+D0sbbbNqFwv/j39+rHw&#10;x0G28B+H/wC0Lz5Lhov7n3a8l+IWty+JNWluW+f5v3Sf3a+p5uU5uWVU8s8QpLdSvO3zys3zVq+C&#10;dH/0j7Sy/d+7WnNo/wBpi8iKJnu5fupV3w3/AKpoJV2S27eUyPWMqnum0afvHXQ2bXlvsX/vurFt&#10;prW0TrVjRLmJN6t/d+Wq+pXnkxPu/vVwcx1mPDcy6P4jsrnzf3Uv7qdP/Z66rxPqS6JZvqbf6qL7&#10;if3mrz3Xna5s5dv31+da5m/8Sanr1rFBfXO+3t/upVxp8xlIfDNPrF/cXly2+WX/ADsroLOzZFTb&#10;t+WsrQU2Qpu+R66V/ktX2/xVrI6acfdOf1qZkWKXdvl+43+7UWlXkum3G7+992tCbyvssssq/dWs&#10;zR5rZ1drltn2f+Cq+yYy+I6C5uW+wPEr79QuPu/7K/360NBsItNt/KjXf/eb+/WVoiyzM8sv32/9&#10;BrstN0391XLUkETK1iz+2L93/ddP4aPDviRfs/lTtvuF+SXfW3cosPy/x1wPiG2bTdUlnib91ef+&#10;OtRH3/dCoesaVqsF/wDL/wAsttcr48vLbTVSdvnRm2KifxVznh7WHtrVPNl/66vWVqupS+Ib+3Zv&#10;+PKL/UI/8X+3V+z5ZGPxFFJlm82VlVLhm+//ALNc74h2zSpcqv8AvV0tzbfNtX+78z1jzIrz+VL9&#10;xvkatom0o+6YiWf2xkiVlTd/G9Zv8VWLxHtpZYG/h+7VdNu2uk45Bv8AlqxYWc9/dJBEvzs1V4fn&#10;+6teheG9H+wWbzsv+kSr9/8Au1FSXKEY80iZPDcH9m/Zotv2tfnVv9qut8B6q01vbuzfOvySpWJp&#10;UOxf3/z/AN2ptHtpbDxbFtbZaXj/ADf71ebKXPE7OXlPaLaZpovmrMv4fldqa9+ts22qN5eb13NX&#10;IQcJ4whaFNyr8+6oNE1KDQdLuL7UF/0Rk2Kn/PVq6K/toryR559qWkS75XevLNb1j+27zzd3+iRM&#10;32WH+6td1L3g5Sro95L9sdWi2eb93fWhM7JLUMNt51vu/jX7tPeZbm3SX/vqtzbl5To9J1WJLdEb&#10;53rdhdbyB2avP7Ob978tdHYX+3eqt9+sJRLJZv3Mv3ar3LrqVhLbN/wGn6leLsrn9YvGS3+zQf8A&#10;HxP/AAp/CtTENTpfgz8S5fB/i20tp/n0+8b7Oz/3f9uvtDTX+02/ytvi/hr88n0ufTdlyzK7q33K&#10;+svgP42/4SfQbSC5l/4mdh8ivu+8uyuXER5Je0icEuY9mmTfb1Rfdt3f3fvVb3q7JKv3G+9TPkhb&#10;Y33P4qCSqm1/lqxDDvt9vmr8v8G6oXTyW3L/AA0/fsfdQA+F/uK22rELsreQ3/fdVHT97uX/AIDV&#10;td01ukq/61f79WQQ3MPzbm+/t+Wnp++tUf8Au/LVh9tzCm3/AL4/utWem6zuE/uS/wAFAEsKLueJ&#10;vk3f36oXNsqM6fwbvlrVuUaHZL/tVX+V/m/gZf8AvmoAqIrQyxNuVP73+7Wh+9T5l++v8FZl5uTY&#10;rfO/3Gd60bN/9Fibzf3sXyN/u0FkM0LI3lKv+3so3rNErL/uMlWLx4riJ1VmTb/GlVbNPJuJV+bY&#10;zf8AfNBA5PnXbt2bai+/E67Wqw/yMi/fTd96obyNUlRtvy/7FBY2zmlhleKX5/l+RHqlc/ubh4l/&#10;5a/OtXbzduSVf9Uy/wDj1M2fabPey/Pt/hqQCNPOX/dqujtDcfM/zs336ZbTeSyf31/8fqxeWyv8&#10;ys2+Wgo07/deRI0XySq3zbP4l/uVURGeXzdrbol2/wC9VjSnbyn81t/+3RM7JdSuzb4n/j/u1RI1&#10;0+0xbV+f+P56ZC/7p1+4i/ItH3PlVt6VE/8AobJL9yLd/wAAqQCGaOGV1b7krf8AfLVY2K6/M33f&#10;vbKrvCtyvzfxfPRZzM8W1v8AWr975fvUASpt3bdu/wCaia5ZJElWL73/AI7TPs2x927en/oNPs33&#10;tt20AGxUuklXcn8DJV3zvtK7d37rbs/3aq/Ntf8AjRqfZwrbXHzNvRPnagC78zr9751/uUy5tmhX&#10;zF/4ElWE/wCPhJYP99dlE27yvP8Avo33qogis385drff/h3055mVtu3/AMeql9xXZf8AVLV1H86L&#10;d/y1/wBigCK5h37pYl/0hf8A0CqTo0PzN9xq0EdoWdotyf7D1Xf55UZlXZ/FvoLKn8L/AC70/ip/&#10;zv8Au2+5t+WmP+5uni3b0Zv/AB2nunk3ES+b977r1IDk2o22VvJdW+9T5plm/dTxb9v8dHk+crbp&#10;V82mJ5tz83yo6r8yUARI++J4G/h/jplyksy7mi/8dqZ03xf6pvmpm5pFl/vrQBU8lvkZm2f7aU3z&#10;m+7tb/ZSpdu75fuVXm3bfu79v3qgoHTyZUlXcn95Kl2M67f4GqZNtz/Eu/b/ABrUKQ+TvXdQSTQ7&#10;UZF3fd+9UszsjbfuI33aif52fb/6DUsz/aV2/wDfNWAL58MsV3Zy7LiBt8T/AO1XrGg6xF4wsPPX&#10;bDqtv/x9W6N/4/XkUL+TLt/j/wBupdK1W58N6sup2zbPm/e/7Vd2ExPspckvhOWpT5veiel/8I3p&#10;9nZ3FjFbf6JcNvdHb+Kua8SeHm1VfIl/fanFE/2G+f786r/y7y/3v9l67qG8tvEOm/2hY/cb/Ww/&#10;88mrPvLP7ZFtVmhlVt8Uyfwt/A9e5SxMsLX54SOXEYeljqHspniiPWto+j/2rcS+bKttZW6+bdXD&#10;/ciWuo1Xweut3832NVs9V/1t1bv8lvKv8csT/wDoSVg3nlarL/ZVnL5Ph+zbzZ7j+O6b+/8A/EpX&#10;31bOIuhFUvikfkdPhiUMZJ1f4URsz/8ACT3ETMv2DwvYf6iH+Nm/v/7z/wDjtZ+q6x9vlTyl8m0X&#10;5Iok/hWna3rf2/ZBAvk2kX+qhSspE3V05dl31f8A2ir70pHlZ1nXt/8AZcL7tOIOizL8y70rEv8A&#10;QU+9bNs/2HroHemum6vRxeBoY6PLVifJU68qXwnEzaJebv8AVf8Aj1ZVxbeSzq330+9XoF+/2O1m&#10;n/upXCTbnZ2r8yzvAYbL5RjSPpMDXqVfiM10+avXfg/8VG0q4TRdVl/0Rvkimf8Ahryp03VUf5Jf&#10;vV8lKMZx5T6TCYmWHlzRPt35Zl3K29G+7Wfc21eNfB/4u+T5Wi61P8jfJBcP/wCgPXubbXXcrb/9&#10;ta8GtTlSkffUK8cXHmifMPx10S+1Lx5aQW0Elzt07zVRP9999eseNvCtn8YPhb4Xn0GD7TaaX/rd&#10;JtJUif7mx0/3krT8c+H7m8+xarpW3+2NNl82BH+5Kv8AHF/wOvHPEPipfCV/L4h8HanP4b1OVv8A&#10;iY+Hrhfk3f7CfdZa+yyfFwjH3fiieXXh7KXMcv8AD39n7xRrfiOVtV0i+0fTLeKWWW4u4vK/gfZs&#10;/vVyttefN8zfPXe69+05468Q6NcafPPY20VxF5Us1pBsdl/39/y15ZC/zV6uKrfWJcx4mNjGrH3T&#10;pkv6tQ3jf3vkrAhudn/Aquw3KvXnSifPSjKBureM9H2j5ayvO/2qd53y1HsjmLc0yvVSab5aa7/8&#10;Aqo8zVcYm0YkVzN/dqGzvPsupWly33IpVdtn92orl6z3mT7v96umMT2KET6l8SeBrzw3+9X/AEzT&#10;2+5cIv3f9+sX7NKi/L86f7FfRtnZr/YdpFOu/bAqMjf7lcP4i+GnzS3mi7fm+9aP9z/gFRi8t+1T&#10;OyWG5ZHnVn/oypKsu94vvf7tdA/mosV9bf8AHxbt5sX+1We9jE8vkXMTQ3C/eR/ketq2TZHtX7ir&#10;XhR56MzppxPU9E15dS0mK8ibejLvplv8TZF2yWywpoMTbJbu9f8A1v8AsRL/ABV5r4VvLy8XU9Ds&#10;VZLLzd8uoP8A6q1Vvvp/vV6H4f8AB8eo79Zv3FlYRfurFLj/AJZRL/Gi/wAO6vtY1IzpxlI97CU5&#10;cvvmhp/jyJmlaw8Ow2Nuz71mYqjyv/e2bf8Ax6qGqSTeILqKe9bzniffGv8ABF/u1tQ6d4evreKW&#10;01j/AFrbIpWPyO1V9Ts4fC/mXOrzx22mxru+2lsL/u/7LVrH2UT1Y+zOD+IvgNbywl1yzXyXiX9+&#10;n95f79eROm1vlroPH/xavvHl09jpW6w8OL8ipt+ef/f/ANn/AGK5eG5/5ZNXxWYSpyq/uj28NGUY&#10;+8XraZkl/wCmVTvDvi3L9+qs33dtOtneH733K8vU6R+z7T+6lXZKv3XqJvNtv4f95P71WpkWZfl/&#10;77Smo7TL5U6/OtGoFT7/AO9i+5/ElTeclMmf7N822neda/3lo1A8N8eeNvt+pPp9s3+jr97/AGq4&#10;n7M0y+bt3uzbFRP4qytHv2uf9b88q/Iz17H8N9BWZU1OeP8AdL/qEf8A9Dr2qlTk942jyxiZPh7w&#10;HLo8X2y5X/TWX5v9muX8beGf+Ee160vIP9VeL+9/3q94vEi21w/jnSl17w/dxRf8fdv+9g/4DXBG&#10;pKcjE89s5vs1x/6FTL+5imt/Kbb975awrbUvOtUb+Pb83+9WfqWsJD/t3DfJEi12cp08xX8Q3jSX&#10;SWMH8X+tf/Zq1c+HokW3ngXZbyr9z/aqrYabvl+Zm81vnZ67XTdKbWPD9xbRf623/exVt8JjE5Lz&#10;vJlT5a2POlfYsXzo1cvrcy/aImjrd0qZvs+3+NlokdMZDL+FPs7+b9yuXhtmvLyKVlb7F56oz7fk&#10;ru7DwrL4w1Sy0O2ZvmbfK/8AdWvcNe+Gmmf8IDLoOnwKnlLvV9vztKv8dYyqRicdaXvHjlhCqXD/&#10;ACrsrehvPsq/LXH22pfN5G1klX5W/wB6tL7U32fdWMjpgWL+88643LWLrdm15pssW7+Hev8AvVYh&#10;mbd833KyfE+sLYWflRN/pEvyKqffoj8QS+E5LSrme/b7Nt/dN/rf92uwRIrxl2/J5X3UrH8PzLZy&#10;vZzr+9lXer10tmitLXTKQUY+6V3RU3r/AOP1yupTRo27+Ouw1iHYu5f4q4nVbNrltzLURLqHP63u&#10;f/SW/irCd23ba7b7A0y+Vt/dbfuVk6boitqXlS/w/PXZGXunHKPvG34M0HZH9suV+f8A5ZJXcJCq&#10;Lu276zNNT7iqtdbpumrM25v4a82pU5jpjHliYVtCz3Xzf8Bo1hd8Tqv+tX54nT+9XQXMMULVhXk0&#10;SS7qiJoaHhvxA3iGz/etsuIvkatD7S010kDN8jVwOlaxFo/i3dL8lrdfe/2f9uuj+JHi3TLPSU0/&#10;SJ45tQuPvTI3+qWj2fvHOc14/wDGS38j6Lp//HlE37+b/nq1czbJ+93fwfwpVK2h8xvlet23s/l3&#10;V2fAb04lu2mVFas+Z1tpZW/5ZS/+OtWhNtSKs+8R7lUi276iJtL4Solz5MtdBbXkUcSMvzvXNbN/&#10;3vvr8jVq6ank27zyt8i1cjjNbUrn7HZ/aZ/ufwp/easzR7OV7h7y5/1sv3U/u0/97f3CTz/cVf3U&#10;P92tK2+dfmrGUuUobeWa3Nu8TfxrWr8N/FUvgbWrRZd3lbvvp/EtVHT5az9Ss2ezdov9bF861j8c&#10;eWQ5RPuDR7yLUrNJYm/dSrvWre9nX5vvrXhX7OXxCbWNLfSp5f8ASLdd8G/+Ja948xdqT/c3ferk&#10;p+77sjhGf8st1MT+7Uz/ALmXa33GqF/u/wC7WoAn76La38FTWEzJ977jVD/EjU2Z2Rty/OlAGr5P&#10;735f7v8ABUVynnLub/0H+KnI+633bvu/3KbvbZtdvkb71WQFs/2m3/20+8lQ7PllX+9/BTd7W1xu&#10;/g/ip1z92KX/AGvvpQBmzIyL8vz/AN2naVctumil/vfL/uVNN8/zLu/2kqvsVLhJV++tQWaD/Jsi&#10;ZdjtTH27HVvvr8lSw/6fEjyt53zffqKb5/m/4AyUAH2hrmJGaLZtX5qlT99byxbl/wBmq6TNDdeV&#10;/Ay0fNDL/wACoAIfKuYZY2+63/oVRWztDL5Tf98VLN95ZVi+RvvIlFzD8v2lfn3fPUgV7xPs/wA+&#10;1nTds2J/dqxbfOu2j/j5t3Zf9arfMlUoXZW+Zvut8v8At0FEsm6GX5q0LZFf5f8AZqrcu21H+/Ev&#10;3qLb5Jd25vvfLQSSvZ+dJ8rfOvyMm37y1E6LNbusv8P/AI7V2bb5XmqrO+75v9mqWxVk81f+Wv3q&#10;oCGHdZ/KzfIv3nen3O6H9/A3yfxU+5h/ii+/t+/Tn3TW/lOv3vu/NUgEMyzRf71CJKjOy/8AfG6q&#10;tn/ozbWWrqKz7NqtQAPD8u3ym/76o+W5t32y/vV+7v8A4moTd95d2z/eod9j79vyN96gC1Z3P+jo&#10;rNs3fP8A7v8AsVb87Zs+75X8SVlO6pG8rL87fddKu20yvb+ay/Oq/wDfVAD3+dnejzFh2Mv8NPd9&#10;jbW/1TfdpiQ/M6/fqiCX53Vp9v3W+ZKi3xTfvf8AZpiXMqM/7r9033qe+3+Fdif3KAKl+kW1JYmb&#10;51+Wqs3lf6rc2xv761pbFRU+Vaz5rZoZEZm+792pKiTfLDLtV/4f4Kfsa5/exff/AIkqtM/nf7Hz&#10;fLsWhHlhbdu/2GSgZYT+Db9xv9b/ALNV5k8mXzf+WTL8tXpvKRU8r/Vbfm3/AN6q+xXXym+433aA&#10;K/k/N5qr/vJuommaGy3Rf3/m2L/DTk+SV1Zm2fcqJ90LPB83lJUFDPOa2XdEqzbf4Kmmh85v3S7N&#10;38FQ/uvnVd3zL8tKqeS3zS/e/wDHaCR0Ls6usS/xfMm6on+SXdub73zb/wCGnb2/1q7fl+8mypk/&#10;ffeiX79ABMizN9pX/wAcpyeU/wArP8jLVeF/sNxLbbfkqZ02MjL9xm/75qwNDwr4kufB+reav763&#10;b/Xwv/EtesJHBf29veae32m0uv8AVOn8P+xXi8ytc7FVV3r/AB1paP4q1DRLe7ttPn8mK6X+793/&#10;AG0ruo1o8vLVOWVOXNzROo8W6lLf3n/COaV877tl9dp/6K/3f71Z+t6PZ2dh/Zly32bT5VV4tQSL&#10;f5Fwv9//AGXrT+G76feWF3Z2ytDrETb5Umb/AFq/7FFtrH9sapcaU8UaMm7yv3u912v/ABp/Dv3/&#10;AC17eDqSjL2py1KEa0ZQkeZalpVzot/LZ3ir5qqrq6NvSVW+46f7NVP+A13esaPBfxRaK1ytne2s&#10;rfYbi7X91Krf8u+/+H5/u1xU1rLZ3EttcxNDdxMySwv/AAtX6jl+OjiIcsviPwzP8nngKvtYfCQ0&#10;+OmU/wC7XsHxxU1tN+myrtrj3T5f9uu4fa9Yl/oLf62Bl/3Hr4biHK6mK/f0z2MBiY0vdkcq8Lbq&#10;ounzVrTfeqpND81flx9JGRmPuSvaPhR8XfsaxaRrUvyf8srh2+7/ALFeRPDsqk6NRKMaseU9XDYm&#10;WHlzRPtr5Zl3K2/d9165fxb4A0XxbFt1Oxjml/hm+46/8DryX4W/F1tEuItM1eVprRvkWZ/+WVe+&#10;wzRXluksDLNE33XSvBqRnh5aH3FCvSxtM+fNb/ZviRnbT9Xkh/2LiLfXL6l8CtV0fS7i5W+jv5Yl&#10;3+SkWzdX1Hc229fu1iXNt/s100syrROSpgonxkj/ADVoWELXlx5S17B8SPg//aUkup6Kqpd/flt/&#10;4G/3P9qvHIXl0e82yrJDcRN8yOux6+qw2JjiI+6fLYvDSie0eFfgJqGt2sU87LCjLXbWH7Mcaf6+&#10;5b/vmmfC79oHTPsFvZ6n/o1wq7N7/wAVetw/FHQZrfzVvoP++q9WMYnXQwuGlHU8P+IXwEi0TSZb&#10;yzlZ/KX7jrXz5f8A7lnr6o+LXxm0x9JuLO0lWaWVdnyV8n6lN50rsrferGpy/ZOPEU6Uan7oqO/y&#10;103wl8Kt4w+ImiaVt/dPP5sv/XJfneuX/wBn/vivUPh1pt54YeLU/wDU6g38f91f7lY+1jSl7xcJ&#10;Rh7x9u+TWVN/oMv+w33ah8DeKoPFWhxS+av2jb+9T+7WhqsP7rbX0lKUJo9qXvx5omff6Dpniq12&#10;3kCu6/ddPvrXmWpeHr77fd6fpl9HNp8W77Vqdwuz7L/sb/4mroL/AMVNNqT6HovmXOqt8k7wr+5t&#10;V/vu/wDDT4bODUm8qD59Ks/3VrD/AASsv35X/vfPXNWw1KUj0MJQ5veka3gXRbTxHqFrbRReT4bs&#10;V3RW+zak+3+Nv+BVeu9Uk8XXT30jf6K+5baL+BYv7/8AvPTPhKkUeoXdvctqH9rTQMs7TK/lfe/g&#10;/hrOm17T/Afg+G+1dtn2Vfs626ffllX5NiUo8sJc0z2qcfeKmt38Xgnwrbtr99BDoVnKvkIi/wCk&#10;Tsv3IkrK+G/xcl+KniK/8M+ILKAaBqsDRW1js/1ezqN/8VeM+KtY1X4ha9/aupt8i/JBaJ/qoF/u&#10;f/Z13XwN0Wa4+IWleXHiGBmnkf8Auqq18/Wx8qtXlpfCd88NGNLnkcxcaQ3hnWr/AEadt7WNzLBv&#10;/vbX+R/++Ke9gr/MvyOv3a2vH1wuqePvEl9bfOrXzIvzfe27E/8AZKyobn5fvV4NT4pHfSlLkjIr&#10;wu33ZVqWZFdtqrsdfu094fm3MtCbX/2/7r1kaEVs7Qt8zVYmTzvmVvnT/wAeqvMrf/E0Q3Pktt20&#10;AWG2zW+3b89Z/wBjg/55Vof675l+R6Z50/8AcWgD4v8ADe258TW9tv8A3VxKqS19O6VeRQ26QRLs&#10;iiXYqV8v21g2l+VPAu+WJllZ6+gPDt+t/ptveRf8tV37K78WBrPrC3N+8S/wN81Z95/o955q/wAT&#10;VYhtlTzZawby8aa4rz4Fni/jDyPB/ii9s2+S0uP9Igf/AHqxbDfqV/8AatuxG/1Sf3a6347XNjf3&#10;+mW0EW+4tYv9KmT+H/YrnNB2/wDfNe3T+Eg6CzRUV2212fgaZYVf/arnEs/9A83bWhoNz9juEVf4&#10;v4KxkdBzXifw3/ZWvXdmy/ut3mwf7rU+zRkiiWKLfKzeUqf3mrqvip8+m6VqcC75bdvKb/aVq1vh&#10;poLTSprlzHst1X/RUf8Avf36JS93mJ5uU734Y+D/APhD7CVrna+q3jb5XT+Ff7legfLCv3fvViaC&#10;jTXHmy1p3l599a8qUuY45Hy/8S9Ebwz8Q72X/l01JvNif+Dd/crHS5b5tzN/uPXt3xa0SLW/B93L&#10;5XnXdq32iL/2evDJniuNk8XyJt+au+nLnidNORd/tCC1tXnnb5FX7n96uKuYZ0aXUL7/AI+JW+VP&#10;7i1sabN/bF59p+5aWrfKn95qo+J3a8l3V0xiEveK9nefaYvN2/vbdt6123nRebFLEv7pl31wOiXP&#10;2C8il2/Ju+aur37NSuLNW/0fassH+7RKJdKRq39yr2u1a5q8hab7taaTb1df71D2zJa7oovOllbY&#10;qf3mrH4DpkZOyWHyooF3yy/7P3aseJ/Blz4bsLTUIm86Xd+/RP4a9g8K/DH+xLD7ZqDedqFwu9k/&#10;55f7FbFt4egvFu4rxd6srJsesZYn3uU45Hiul3izWqMvzptrpdKv9n7pf465RNHbw3rmoaY33Ipd&#10;8X+7WnbTMku5WokdMfhNW5ffLLXJXNz+8ddrfI1bc1+sLOzVg6leRJbvPL91aIhIwtedfKibd+9Z&#10;vlSsS2haFZd/+t3fNV6zaWa8S+l+/wDw10Gq2CzLb6g33bpdjf7DV3/DExj7xzlhDs+dv4q3bN96&#10;1m3KeTvWnaXc7PlqJHZE2LmH90jVnvN9ji3VbRJXuN3mfuttROn7rd/B/t1gXIxLZ5fN81vn3N81&#10;ac1/FqreVAuy3t/vJ/eaqmyXVbz7DYwNNL/sfxU/w9C1m13ZzqyXCN8yOtby+E8/7RsWablrds7b&#10;etZVmmytBJti/K1ccjo1LFz5VslZ/wBpX591FzMzrWYzvt20RDUl0fW5PBPia01Cz/1Stu2f+hpX&#10;2d4S1iz17RotVs23xXipK3+9sr4nuLNby1li3fw16h+zB8SGs7yXwvqEv7qXdLavu/77T/2asa0f&#10;+XkTiqRPqX/XL8330pnzbf8A0Kmwvs8pv+AVYdNjf7DVBkQpt27fvvT4V/5ZN/wCnumxqhk+Rt1W&#10;BNZzeTL83/AqsTIqS7f4KqfKrbv71W9/nRbf41qyCH5bq3/+ypumuzrLBKrbNvy1Kj/N/u/eSq9z&#10;uhl81m+7/wCg0ACf617aWmTQ/f8Al+T+Kr0228t0lWLe60x3Wa3Rv+AMlQBStrnbdJA3ybv/AEKr&#10;X8O3/arPuYV27W+dP/QavI/nRIyNvf8AioLK7pvi+7vdWpz/AL61+9s20PM+3/eanwp8235dkv3a&#10;AGQu214P9n5aenz74m27GX7/APtUeSsKxf393zJRc7kbcqt/f+T+KgCKzmSG6+//AMAeq95D9mvP&#10;vb4pfu/7Lf3Ku3ib/wB7t+ej/j5t9qr+9X7uypArpu2su3Y/8NH2n7MyRSq3+zUUMzQv/sfwtVq5&#10;hV4n2ts+X5floAsWdz83zbtjfep/2OOHfBubYzfLWfC/zeUqt/tVb3y3Nv8A9Nom+X/aqgBH3yun&#10;zJ/eSqNwkqXCMv8Ae+7u/hqx53nRJOv39tTPCs1v5rbvNqQKV/Zs8SSxNv8A/iqntryV13fN8tNh&#10;dd23+98n+9TH/wBGuE+X7z/98UAWET+7/Cv3Kem1l+baif7dMSz3tEyy7KESL7u7f83y7KAD5vs+&#10;1m2J/cqKzmZGdd1S/P8A/Z093X91LOu91X5floAupN+6/wB7+ChN33ZWXev3fl+9WejyoyMu54pV&#10;+b/ZrQfbcy/L99fuvQA2bft+X/W/xU62fyVTzf4m2f7dD/Iu9W+dvvVFsbzEaNVd6CC1N975qqyW&#10;3nb4mb/dfdViH5ofIZtj1DN9z5f++6CzNeHyW/8AQalhhZP3u3fuX5v9mrV1D8qN/GvzrVX7i7lb&#10;e/8AsUACbkd1/g/iTdUqIqLLEzf7tV96/wADfeq9s32v3l/2f9moArPbNN/9nSo/kxSqrec7L/HT&#10;t7bfmb51/gqKbcjebE33vvVYEX2aW5t9rbflb76N89VNjbPKZW3r/A9XZka8hTyvvq2+qTqzsjL8&#10;j/8ALXetQUSrM0ypu+5u/gqLzvJl+Vvvfe30+ZPJaLbt+X73zUTJ5zOrff3/AC0ASu7bfmiX5vuu&#10;60WDtN8rLRvX7srf+O1Xeb7Ncbl3bN3zUAaDutt8v8f9/d96q8z/ADeb/BVjfE67k3bKiTZcq67a&#10;CSwk1zDdRahYz/ZtQtfmi/2v9ivUNE1uz8XaXLqdnFHDer8l9Ci/Orf/ABNeSQ3Mts25W/1TbNla&#10;FnqVz4b1SLWtM/1qrsuoXb5J1/uV34avye7I5akftRO91vTVv7WXcu9GXZLXK6xo8vipk2yqniC3&#10;i2PE/wAn29U+46f7Wyu9h1LT9Y0u31XT332Vx/5Cb+NHql/wjFsm+eBmSVm81XRvutX3GX1ZQ988&#10;nMKFLHUPZTieMujQttlXY6/fR6bJXZeONKa8hl1JIv8ATbVtmopCvyMv8Fx/8VXFfw/LX3+GxMcR&#10;HmPwbNMtq5fV5ZfCElRXn/HnKy/fVWqx96mN867a6K0eeHIeJH4zhJk3/NUWzYv+3Wnf232O4lib&#10;/gNUfLr8HxVOVGrOMj6+lLmgUnh+aq8yfNuWtB0qKZP3VcZ2RkZMyV6N8MfiveeFbhLG+ZrnTG/v&#10;t92uBdNtV6coxqx5ZHfQryoy5on2hpt/ba3ZpdWcqzRMu/elFzYb6+XPAfxC1DwTeboGaa0b/W27&#10;19J+FfGGn+LbBLmxnV3/AIof41rwa2GlSPtsJjaWKj/eIrmzZK4fxn8OtM8WrvuYvJu0+7cQ/fr1&#10;OaFWWsy5sGrGlVnCXul1qEZny14h+EuvaJJutlXUov4Xh+//AN8Vy8z6hYM63MVzbbV+5MrpX11c&#10;2f8As1j3lhuX5lV/99a96lmlSHxHhVMBE+Unv/O/5a73qxpvh7U9VbbbWcj/AO267Er6QfR4N3yw&#10;Ro//AFyqu9n81bf2lKf2Tl+qch5v4b+HUWlMlzfMtze/w7PuRV0vk7K3ntlqpNCv8Nc3tpTl7xEq&#10;RU0fXtQ8PXXn2c7Q/wB5P71eoeHviXc+OVfSola2liXfeXyfcgi/j/4FXC+HvCq+IbiWe5la20Sz&#10;/wCPq4T+Jv8Ankn+1XoulabBf2CWdnBDpWiK3zWNv9+X/rq//slfW5bTrxj7x7eW4Kp8Uy3YWH2m&#10;w8izi/srR2+7b2/+tnX+/K/+3W1DZrDa+RAqwoq7F2fw1NClaDvZ6JpdxquqzrbafbrvZ3/ir3vd&#10;hG7PqfgMHw35ngOwu9c1y8+x2Nqq7X815Xlb+/8A8D/uVj654f8ADv7Q8dpq+m6g+ka/Gvzafdt8&#10;rf8AAf73+2leX+OfHl98VNUR2VrPRbVv9Dsf/Z3/ANqqtgjW2xdvz/w7K+SxuPjVnyx+E6Y4aXxf&#10;aPTtN/Zz1+Gbbc3mnxW/95HZv/Za0NX1rRfhTod1pPheX7br118s18uCsH1/+Irgbz+13tdtzPfP&#10;abf+WzPsrPjrzvbRh/Dia+ylP45mdbfuW+X+GnzQypsnX7lPubbyZd38FHnfL81cB3EttcK7bW/8&#10;foubNYW82L7jVmu8thcbW+eJvuvWlbTLMu1qAK+/eu3+Oq77qt3KND95aZsR4ttRqAW1z/C1WPs/&#10;/TWqWxv4Uo8ySrA+V0tvlru/hjfr9luNMb/W2rb1/wB1q5z7Hs+aq/8AaTeG9WstTgb7zeVP/u11&#10;y9+J0yieoareS20Urfwf3K4fxDr0uieH3vNu+WX5IP8Aers9buYv7Nlvp2/0eJd7f7VeSX9tPqrR&#10;faf9bK37pN3+qWsacQjGUjnP7Nne1lnud00t1/rXeuVsJpYZfI3fOrbWr2iTRP8ARUiX+Fa8/wDG&#10;3h5tHuLS8Vdn2jckv+9XpU6kS6lPlOl8ParFeab9mZvnWtNE2S+av8NcF4e3Qtu3/erqnv5YfKgi&#10;Xfd3HyIlEjGJd8Saq14tppUG2aWVt7f7Ndh8M9Vl+wS6ZeNsls5dn/Aa5X/hH4NBXdu86Vvnlmen&#10;Jfy6PqllfK3+j3H+jy/71c1T3o8oSifQOlTKlv8A7y0y8m2VzmlawqKis38NGrax/tfe+7XknNy+&#10;8W9/2m48hvnRvk2V8r+LbO80Pxlqvh6D/Vebs/3Ur6SvPEVt4P0F9VufnuNv7i3/AI5Wr5y8QpeJ&#10;ef25PL517dSs8/8As7q9DCe6XySLdhbRW1qkEDfItMuYVuV27f8AerHhvG8371dBNc239lpOrfP/&#10;ABV6ZZiPbRQy/LUF5ct+6nib57f5P+A06a8863dlX+KqUP3Zd38S0AdVYXCzfvdv+jqv369g+Gnh&#10;jf5WtXkGz5f9Fhdfu/7deK/DS2XWPEdpYzyt9i3b9lfTFhfq37pfkRfkVK8zEy5fdLlLmibU22aL&#10;c1YupPEi/L/eo1LWFtlSL+NqqXn+k2f+3XmEHm/xi8N+dZp4hsX/AHtr8k6J/Etef2d550Xmp/FX&#10;tf2Zby1u7G5+e3uFZHT+9Xz46f8ACPapd6RctseJvld/4lr06fvx5S4y5ZGhc36/PLO37pfvVzVz&#10;eNrcvmsuy0X7qf3qff3kWpS/Y4PniRv3s3+1UsNt8qL/AAV3xjyhKXMFtas8e7+7Xa+HrD/hIdDl&#10;0pvk3L8r/wB1qwkhWG12r/FXUeCf9GZHX+GolI2ief6wjWyvA3/HxF8jVn6a7ebXdfEvRPsGrJqC&#10;r/ol+n73/ZauPhttkqVfN7pcTYR2mXyqsPbS3NummQKz3Eu1FT+9T0X7BL8ys7fwInz7q9b+D/gZ&#10;tB83XtXg/wCJhP8A8esM3/LJa5pVOUipL3Ta8E/DSx8AadEzKs2sSrvlmf8Ah/2Erzf4teG/7K1l&#10;Neii/dS/JP8A/F19AbGuW81qxfGGj23iHw5qFiyrvliZFrjjUlzHHE+ZIb/e3y/8Bq2jPJWDbW0u&#10;lX9xp9z/AK23ar32mXd9+uzlOmMi7NM3+q3fIrb6iR1+7VdJqdczRWFg9zK33fu0hEGt362Fm/zf&#10;Oy7FSsnQbyfw9eWl98ySxNvVk/hrM8mW5b7deN8/8KVZtrmK5/cS/caurk9wy5vePu34e+LIvGfh&#10;e01C22vKy7JU3fdrsEk8632r99a+RP2dfHjeG/EEulXMrfZJW2fP/C1fVdnfr9vlgb76qrq/+y1e&#10;JGPsqnszGUeU0vleJG/u1F9z738VWH+9/vVE/wB11/jX7ldJJCj7G8pv7vy1NC+xv4qrzJv2Mv8A&#10;DTpvuoy1IGhMqwtu/wBn79V5od8W3a1FtMs0XlN9/wDhqxbP8rxP/rV/2qogqaa/k3DwNu+b7tTT&#10;Wzo25VXytvzJVS5Rn2Sr99W+V6vJN9vtfN2/7yf3asCvcwr95f8AgO+qKXT2bfMv7pl+ZP7taC/d&#10;2t8+3/ZqrMjXKuq/61fu/wCytQWOTyrhdrLTZkaZdv8A3zTIdsnzJ9/bViZ/MldvuI33vlqQCZmm&#10;Xzd3zr8jVLZ/PF5W751+69V7Z/8ASHib7m35aajtC27bsf8A3qoByf6p4m++v8dNtpvsd/8AK3yf&#10;7dSzP5118q/w0yZFf5kagBt+kUM/mxL+6aiF1dX/APZKJoWmt9y/Pt/gqpC8q7H/AIF+9/u1ID/u&#10;XH3v4d9Xbab96krS/wAOyia2WZkbd+6/h2VUtnXzd33P9h6ANCb9z97bsam/aF2u235P4alj/fW+&#10;3bv/AI1f+7Vf5k/i/wC+6CCpc237372zd93/AGam3edFuba/+xV3fFMu2X+7WU/7mXb/AAfxUFlq&#10;H7u3+Omun3/4Hb73+9TPmS4+VvvLVjzN67mWgB6O2522L/wBqYn7n5dzO+75k/u0WyLC21v3yN/c&#10;/hqWOGJ2+b/gL0AN+aH5Vb/ep0Ny27+5up8MKwt+9ZvmX5aqQp99XZk/u0AaG9fnZf8A0KmvNsX7&#10;3yf36LZ18r/d+9R8rq8X/LJvnVKACb/Rvu/xfOr1Kj/aVTb8j7qim+Rkj/vfdqHzPJ3uv97+KgCa&#10;5dtybf8AgSf3qr3iRI0UsX/Aqu713bvv1E7tGyfLvRv7/wDDQBnw7Zv3S7U+b5d1Oh3Q/wC26099&#10;PbdK25UiVd+/dUKfe2q2/wD9moAvPZ74vPVvufeo+X5H270/ip9tMqf3XT+GmeT5Mrs3yRMv3KCB&#10;nk7LqJl/i+9/s1Vb5Gll3feq1/rmRWb+HYlRbd8T+b86KuzfUFlR9qS/vfkib7tNS/8AJ3oyr838&#10;e2nbH/1X/fL1Xe2b7zNvfdQUTffVPvf8AoRIpokZm/8Ai6LC5im/dbtn/AfvVDMkSXD7fufwvUag&#10;TQ7rZtq/c/26tXO5NjKvyN96qSfvrd/+eq/dq3D89rtlZkl/iT+9VgFzC7qjL/3xTraZfu/3lp9t&#10;C211Ztm1vl+b7y1XfdbXHy/coJNDwvrc/gzVJZfK+06Jdf8AH9bp/D/01T/arrdVh1e38TWl5Y3M&#10;c3h+4i3rMn8X+fkrh/8AXW77v7v8FbHgbxCulf8AEl1WX/iT3TfuJn/5dZf/AIl6+gy3HckvZSOW&#10;pT+0dBquqwQ7L6edbC7X5Irjd8jf7Dp/EtcP4k0qBGt9TsYvJ0+/Xf5P8EEv8cX/AMRXZ694VuZr&#10;pIPNW2uIt3zvEkqbWTY/3qr/AGP+x7V7axijvLJlVLqxu/uXW3+P/Zb/AG6+2w1eVCpzRPAzTLae&#10;ZUPZnnjf7NN/g/266h/BnnapF/Z9z/xLbxd1q9x99f78T/7SVX1jwNqelL5/y3kSfeeH+Gvr6eLp&#10;VftH4fjcpxOCqSjKJxOsaa1zFui/1q1zrp5f3v4f79d1s/ias/UtHW8V2X5Jf/Q6+YzjJ/rX7+l8&#10;RhhsT7L3JnH/AMNRbN1ac1jPbf62LYn9+qmz5a/MK9Crh5ctWJ71OcZ/CZ7w1XmT5fu1oOny1Xkr&#10;DmOmMjPdPmrQ0HxJfeFb9L6xnZH/ALn96qkyVF5P96r+M6aVWUJe6fTvgD4r6f4zt0ilb7NqC/eR&#10;/wCOu4khV6+Kkmls7hJYGaGVfusley/D343tD5Vjrj/J9xbivKr4T7UT63BZpGXuVT2a5tt9ZlzY&#10;bK27O5gv7dJ4JVmiZfldKHhWvN+A9uVOE9jkbmzWs+5s/wDZrrprPfWfNZ/7NXGRwVKBx9zbf7NV&#10;LDRLnxJ5rWc8dnp9v/x9ancfci/2E/vNWxc2za3cS2dt8llE3+nah/BBF/H8/wDE1btnbf29LbxR&#10;ReTpsTbLGx27Eii/vv8A7dfYZXlspfvapdDBc0uaRb8N6bZvptvZ2MEiaJYLsge4X57q4b78r1oe&#10;G/DC6I0u2dpt21F+VE2qv+7/ABf7dbaIu1IovuL92tWztoLa1lvr6Vbayt13s719l7sIHtx5YRCz&#10;t4LOzl1DU51s9PgXfLM7V8+fEjx/efE7VvItla28P27f6Lb/AHPN/wBt6sfEj4kT/E68/s/T2a28&#10;OW7bVh/5+v8Abf8A2axba2+x+VFt/wB16+WzDMPa/uqR30KH/LyRa8M+H7nVr61sLSPdPPJtWvqX&#10;wT8L9J8IW8TrBHd34+9dzJuf/gP92vLv2fbCObxZdzyLue3tv3Z/3nr6IzUYChHl9pI48ZWlz8hC&#10;0McibWjVl/usteTfE74P22oWc2q6FbLbahEu5rSIfJOv+7/C1ev9aNtepUpQqx5ZHnRqShLmifE2&#10;9Zrf733l+Wq7Q7P9yui8a6bHpvjTxFaQ/wCqivmdU/3/AJ//AGesLf8ANtavkKseSXKfUUpc8OYq&#10;vtddrfPupkL7JdrU+ZPJbcv3P7lD/vk+astTQu798W2s+bdbTfL/AN8UWzf8smerrw/aYt2396v8&#10;dGoFf/j5/ewNs/vJR5zf3ai+zKku75ql2tRqB89alt+4jVhalZ/adPli3fw1dvG8mLczb5WrlPFu&#10;tywxJY20v72X/Wv/AHVrupxOyRsW2sar4qsLSxll/wCJfa7fu/8ALVv9uugh03/TvNb7ir8qVzXg&#10;mZrO3+xq2+Jv3qvXYLMty21fvr96nU+I7KEY8pb2L51YPjbR/wC0tDuIl++q74v95a1tnnMn+zRr&#10;e77Kir/F/BWEZe8ayjzQPLPD3lQxJJP8iL/HXa+G9KW5uH1OVfvfJAn91f79cfeaPFDrz20srfZ9&#10;2/YjfxV6HoMy+Un9z7i12VJHl04j9Y2zW/lbfnrn7+za50a4tv8AZ+X/AHq7J9L85nlb7tcvrH+h&#10;yui1zRkXI6DwBqrah4chaX/Wxfupf95a1r+8Xb5s7eTbxfO7v/drh/AeqNbazd6Yq/8AH03mxVse&#10;PNVtryVNBg+dLf8Ae3jp/e/uVEqfvHNGJzPiTWJfGepf2u26GK3/AHVnD/s/36x7NGvJ5YJ1Z0Zd&#10;nz1vJbNc/wAGyLb8qUz7B/ofm/8ALWJ625j0o0/dPMtVhbTb+7tG/wCWTbVf/Zplhf8Ay+XJ9ytj&#10;x/bNuivl/i/dSv8A7dcem7dXfH34nBUjySOreaJ7dFirMuUa5uEsbZtjt/rX/u09HazsN333b7qV&#10;paVo/wBmt/Nbd9ol+/USlyiItBuV8Ja5p94u7yll2S19J6TcrMsU8DK6SrvR68E+x+dbusq/e+9X&#10;qHwf1hbzQfsMrf6XYN5Wz/Z/grgre/HmHy8p2d5Z/abpJf7tOuZvsy7amvHWFUZaxNb1Jf3S7fn2&#10;154io9z511t/2q8q/aN0qxttc0+WCf8A0uWD96n92vQNY8SWfhjTX1O5+d937qH+89eL6leT+Kry&#10;71DVf9bdfd+b/VV6GGj73MPl5jC02H7NFtrdsIfO2Kv365eGaWFngk++vyV0vhjUl+2Rbv71elIi&#10;J0F5bLbRIrVNol59jba33Gq1rCLM29PuVlbGSVGriOo9DubaDxJ4cvbFvvtF+6/3v4K8f0eaJ2e2&#10;vP3MsTbG316Ro+pbJU2tXBXKWaeKLqdts1v9q3t/33TpilLlPRfh14egubj+3ryJtlu3+hwv/wCh&#10;16bbXjX94jbawvtkFzZ2/wBj2/ZNvyon92t3QUWNV+bZXBVlzSMZHVvMtnb1z95eKi/uv4qsX8zb&#10;fvb6wbl1rAiJ5f8AGDwWr26a5Z/JcRf63ZXBXKKkSMv8Ve63iQX8UtnOu+KVdjV4LqSS+HtZl0q8&#10;X7rfK9enQlzx5S/gBNsK+bK2xP8AbqvZv/aUr3NzF/o6r+6Ss/UnbUrryIv+PeL71aG/eqKv3EXY&#10;qV08ofGZmtTed8v8FY9tuSWujubPfF81Y/2NkatoyIOgs/kX+0Lbd9ot/wDWon8S19cfCLxz/wAJ&#10;z4Nt5YNr6hbsqSo/8S7/AJ//AByvjzR3+xyPu/1TLsZK7X4M+PG8B+LYoJWZLK4l8r/7OvNxdPnj&#10;zx+yEo88T7ehfzoNv8a0yb54kZfvrVK2vIt0U6tviuPnrQk+9/sVzU5c0eY5w+V2TbVff/D/AHvu&#10;U5N27yv9retPf5F3fx1oBFC/ky7l+StCbaypL/31VGZFmXc33KvWc2/fFVGchkyL9n+X7/8A6FVe&#10;xm+x3Dxbvkl+f/dqx9xvKdfkZ6iv7b5fl/vffoGS3iMi7l/vfO9QpNv+Zv7v8FTWbreRJub51XY1&#10;V40aGWVd2/8A2KAKrvsldlX51/gqeF1uV+7v3fd/2Wp7oqfvdv8ADUUO1F+Vfkb5lqSwf51+X7/9&#10;+pbn57eJ/wDa+Z/71Dp/wBG+7UthueV7ZW/1v3f9mqIIkdpl2qv71V+Wovm83c3ybfvUO721w+1W&#10;+98yU7/j2l3bvvfdepLIof3MrtuqK53W11t/gapZkVF+Xd5W75flp/yTK8TL/DvWgB1tMm3yll+e&#10;m71hl/e/wt8vy1nwuyS/N8nzf99VoXO6a33bfnWgCW2mZ23L8n+xUsyfK8rL96s+F2dfN3fe+7Wn&#10;YOl/E8TL+9oArzTLCyb1+RqbeJE6+aq76dNDvi8iVV+X7tMtv30W1vkf/boArwv5y7W++tPhmWGX&#10;ypV+X+Gnu620u3b95fv0y82uv+6333WgC7D/AM8l+SX761EyNuRdypL/AA/7X+xRYXnnRbv41X+9&#10;96q83+k/vWb51berp/C1AFi6f5/NVf8AeSopvnVZYvuVKjqku7+P+Knun71/9r56AK/2nyf3v/fV&#10;avyp8v8AAy/LWf8ANC3zKvzL8yU+GTfcfN8/92gC1Nu2+V/daq7/AHX+9935qt79+xmbZLu+Wond&#10;trtt/i+agghtptzIrVYd1TzYv733arzfxy/N8i/wU+2mWb5Wb/d30FjJkea18r/x+qqbUm2/xr8m&#10;yrU277RuXbVe5RZvmVvnX71AEyeVNEny7EVW/wC+qsLte18rds+aszeyRfM3yfcapYfklTb/AN90&#10;ATTQ7/lZd7rTHm/0d28r5v4tlW/+PlfPX9861XWZdrsv/fFAFeaF5rXz1l/3v9moW+6kit8+2pnR&#10;baVJfNXyt3zJUNzDtaKdfki/hqCiq6Lt3qvz7flepdizRbWi/wB16Y7/AO1T03JMi7/vf36jUCJE&#10;+bymbZ/dqVGVG3N/ep9zD51v5u1vN/v/AN2q8L7JU3fPt/8AHqNQNCbZMu6Ld8vz/epiOtyu3+Pd&#10;83+zTIZvJb72z/nlsqJ0aFty/wAVGoEtn/ozSxM3+671Nf2yvF95f9r/AGqhuf8ASYty/wANWIbx&#10;dqRbVdP4qsk7PwT4kXWLNPD2oT7Ltf8Ajxu3b73/AEyerc1tLbSPFKux1b5q80eH/SPlbZ/Grp/B&#10;XqfhjXovGdh9jvFX+27Vfm/6br/fr6bLcw932UjllH2UjlJtVtrDVLuzVvtKSr9on09W2Ov/AE1i&#10;f+Fq9D0F/tkX2aWVZpUiWWKb/nvE33HrjNEhW81yW5a2tPtflNtRP9bEqvs2S1Kk0+j3EUF5u+xe&#10;b+6uE+SWwZv/AEKL/Yr6H2vve4eVjsHDERNC5+FdnJeSzyySIjNvWFP4a53xD8N3s7d57GVptv3k&#10;f79ewaPctqumv56ql3bs0U6J/eWqN/Dsr2KGYVD86xmT0f5T5t1V/s1nK2z51rlH+avQ/FUMD6tq&#10;EESr9naVvuVwl5Zy2cu1vufwv/erzeIsNVrRjVh8J8bh5RozlSMx0qJ4at/7dQ1+dcp6/MZ80NDw&#10;tt3Ve2bqrzfJ92jmNzPmRdtQ+XVt03rUX3avmKjI6rwN8SNV8GSbVbzrT/n3dq+iPCXj/SPGFvut&#10;p9kv8UL/AH6+SvLqWzv7nTbhJ7aVoZV+66NWNTDRq/Ae/hMwqUPdkfabw1yuqp/wkOpRaZBO0OlR&#10;bpdTvoW2Iqr/AMst/wDeeuW+Gni3U/HOjXDarE0Olaav7+4h+R7p/wCCKurvEn1KKK2vPLs7JfnX&#10;TLRdkS/7/wDer0sryf3va1T7ijL6xHniUprmK+itINsFhpSt/oenp8m7/bf+81as3n6VcPA2pwaV&#10;/o32jfKu/wA1v+eVRJ4M/tV0vGl8n5fKX91vfbvR/k/u/cruodNs/sr3mp+Wlpb/ADs81fa+5CBt&#10;LljHlG6CivpMWp6h/odv5Syy7/krxH4o/Euf4i3j6RpjNDoVu38H/Ldv/iab8TvijdePLr7Dpm6H&#10;w/F/c+Tz/wD7GsHT4YJrdPI++v3q+TzDMOb91SOyhQ+1Iis7D7Ht8r7/APF/tVto6zUxP+mq/P8A&#10;36e6MnzLXzmp6R3Pwe8SR+GfF0S3LeVBeL5DM/8AD/cr6c618ZI/2xd38a/er0vwb8arzw/Atjqs&#10;bX1vF92Xd+9X/wCKr2sFi40o8kzycXhpSlzxPoPp0qjquqW2j6bcXt5KsNrAvmSu38K151cfHzRE&#10;h3R2l9JJ/c2ov/s9eUePviRqnjeZYJP9DsFbctpC33v9pv71d9TG04x904aeFqTkc1qWtS6xrV/q&#10;k8ez7fdNPt/u/wBxP++Kqv8A3lodfOWq6bkbbt+SvmJS55n0MI8kCWqs0jI26L7n8SVa8uopod7V&#10;OpZXeFXXz1+R1+9VizvFf5lqKFNn8VQ3KfY281fuUagW7mFv9bF/wJKqeZJV62m/iVql/df3aNQP&#10;j+8uWtmlnnbft/1Sf3mrlLxGdnbZ87NvZ666zRb+8+1Sr95dkSPTJvCs7s6r9+vXjyxOmRn6JNKn&#10;lNH9+L567i2RVXcrferM0fSl0G/i83a7stNhv1S6ls9rb7eXZUVPeOmhLkOoR/mTb/33TPE959j0&#10;3yIl36ncfJAn/s9Ura/isLXz5/nRW/76q1pVnLf6pcaveL/pcvyRJ/zyWuYupU9053VfDcVhoyXK&#10;7nvbVllnd2/1v9+rWg3kWpXUXlN+6rq3tVffEy70b5dlcl4Vs4tH1K9s/wDn3n+V3/2qObmiccT0&#10;1LbybNGryrxPef8AEyl3fcrupta/hVvkWvJfHmtrZyyyff8A7qUUY+8XIyb/AFifSrqKWxl2Xv8A&#10;C6fw12Gg2GzSUiZvOuLj/SJ5v7zVy/hKFdNb7ZfKs17dfwP/AMslroNNvGttRe2iVt8Tfcf7m2um&#10;oXR/mOjttrzf7tRR2y/6Qv8AtVYh27ty/wAVOmSuM9E5rWPDy6rod3bL9/7y/wC9XlWj26zXD/aW&#10;WFIvvV7hc/uW+X+KvHNSsIn8QSxKv7qWf5nrsw0jzsRE2/D2j/b7h76X54t37hK6r+zV27m/74os&#10;LaK2iRYvkRVrYtrPzl3bqxqS5pERjymV9l96q2epN4V8R2mqru+xM3lXWz+7W1eQrD8tZV/D9p02&#10;WD+993fURCUT2X7TBdWaTxN5yOu9XSuX1vbbN/aFy2y0i+9Wf8HLxb/S7jTLmeNHs2+47fw1meNt&#10;YsfGGuPZ2cv/ABL9OfZsX7krf36xjT5ZERjzy5TkvHOpS+LdUt54oPJ09fktrf8A9nenzaCqWqL5&#10;X3a0rO3+06pub7kX3a2HhWatvanfGhyHjXijR2+0faYPniX5Jf8AZqpC/wBmWvXrnRYHtbuJlX96&#10;uxq8huYWt7p4JV2SxN81dlOpzROOtT5DsLDW2mg2y1oQusy/LXNaVCz7Ku37T2bQ20H/AB8XH3ai&#10;XxBH4TTudUlh82xsYmmumX5pv4Fp+laJZ21i8Vyqu8q/M391q3dH0uDStG+zKv8ApDfPLM/96sq4&#10;ma2uNrL/AMDaseYOU3fAesNDay6ZO2+4tW2Lv/iWvSNN1Jfs+1mrxTVZvsFxb61B/C2ydP7y13Fh&#10;rC3lvFLA+9GXemyuapH7Rjynodzfr9nrBv7z5d1UP7VaZdtZk0zXlx5H8bNsWuURq2CNf3kSrXlX&#10;7Qk1n/wlvlWcu+WKBUn2/wB6vTfE/jOx8AWb2MCtNrcsXy/L8i1419mV/tEt232m7um3yzPXoUPd&#10;94fLzGJD5VrYxKv8Xzs9WIbldu2s+aGWzleBvuffWokudjV6BHwm2+77zVDMi7amttSWa12t9+s9&#10;JpXuNv8ABUalA77ahuZv9HWRf9bE1PvPv1XT5Fdm+7toA+s/2dfiF/wmHhn+yLyf/iYWe37/APd/&#10;gevarO58632t99a/P34aeOZfB/i2y1CBm8pW2Ton8S195aVqkWpW9vqEDb4rhV3OleNKP1ery/Zk&#10;c8jRTdu+b76/dpj/ALxt2771Sunky7v4Gpj7dzru+992tyRv3P8AgVSwzeSyf79RfLNDSb1eLcv8&#10;NAGncotxEkqtsqJPnX5qZYTfwt/qm+9T/JWGWqIKW/7BebdvyN97/dq7c/Ov/TVfnpk0K3MXzP8A&#10;Ov3qis/k/dSt/u76AGQzb98TfwtTbfdDLtb5JVb5t606/TZKjL/wH/aptynnRefv37fkb/aqSyV3&#10;+X/Yf/x2q9zc7PmVvu/3Kf8Ac+629G+8lD7U+Vfu/wB+gCV49/73d977z0fZmuYt3+1/31UVr/HA&#10;zf7tS2btDcbWX5JfkZKCB77Ut/IiVn+b5N/36optSWL+5Vt4Zba4RZ22Pt+/VK5/1vyr9756CyG5&#10;Tybj/YZqsWc2yXa33G+7vqb5bm1l81fn21R37WiZv4WoAsXKSo3yN9756fC7bdy/Jt/gSnv86+av&#10;8L/99VX+07GSf7m7+CgDSm+dVl2/P8u5HommVYty/wDAv9mm21y21E/gah0ZZfK2/wANUQWL+z32&#10;/wDD5qt/47Wek32lf/HGXb916ltpmf8Ah/4A/wDdqK5tmhunlVf3Uq76kqJXhT7BK/zN5X9yrGxU&#10;bav3G+7/AL1D/wCqfd87/wANOhdX+XaqUDDfsi+Vd+372/8Au1Miru8tm+RvuvUPzbn+X7v8dTOn&#10;8Kt9z+/QAzZ5zJt/h+9vpmxoW/v7W+VH/hp+/fsaL/cah5tipIv/AAKoAfDN823dWh53zeav3F/8&#10;erJfakqTq33vvVoo2z5V+erATY1sqfL8kq/NVd4WTey7X/uvVhnlf9033Nvy/wCzVXY23bLQQWP9&#10;cqSqtV3RUl3Rfc/io85k2fL8n+xTv4Xb/ZqCyrcQ+SqN9/5vuVD8qfut33vu1oJt8razNWe6L5m5&#10;l+43y0AWLd/Jbd/A33tjVNH5SN57N8m77lUdmxnZ1+RqvWzq67WZvKarAY6L5rxN/wABeq6O22WL&#10;+61WN/34pV+T7m/+9RNDvX91UAZ6fxqy/PTPmeV1Zvn/AIammX7Y3mruSVf4EpiOr/L/AHPvvUal&#10;BbTf8st3yfxb6Y8Kwy7t3yfw025/ctuX5933tlWIfKuootrfdX+OjUCvNuddq7U2/d3fw1bhfzon&#10;Zm+7/frO3tbXW1m3urUO+xt3/fVGpZYhdYZXVt3+5Vj5k+ZW37qimk326Mqq7rUttueLazf98UEE&#10;0kf2m32/x1DYXM9tOlzBL9m1C1bfFLTbZ383azVLND83mr9+qjKUJc0SD1jR9Yg8W6a+oQRrDqEX&#10;yXlun8Df3/8AdrM1XW7RL+LSLmJn+1L/AHfk+bfXEaVrF5oOpRanZ/PKvyND/BKv9yvTdmn69b2m&#10;tWMSzRN/fX54G/jT/Zr26VXmjzHNH3ZcsjMsNSvNHv0VpVtrvasUV8//AB73i/wJL/db/brsEvF1&#10;izeXa0Mqt5UsL/fVv7lc/eW0Vzay20q74pV2NWfpWrX1ndeQ23+0PK2NC/3L9V+46P8Awy7K9vCY&#10;vm+I8rMMFzx5oFTxP4GtriOWS2i8m4/3vkavKrmzWZXilX/gFe9/aI7+3SeLdsb+B/4f9ivFNV2/&#10;2ldt/B5rba/QcFJVockz8UzjDRoz5onKXnhv5d0TbP8AYesr+x7lPvRNXYeZUUlcOI4ewmIlzfCe&#10;HHG1YHKf2Vcu3yxNVS5tmhldWWu4ps1nBN/rYld68qvwvS5f3UveOmnmUub3jz94arvD8u7bXoH9&#10;iWO7d5FVNY0eJ7DbBEqbW3141ThrE0YSnzHbDH05y5Tgn+7ur0L4XfDeDxDFca1riyJ4ftfupD9+&#10;8l/uJV74XeAbPWPtuuavA1zp9gyxRWKf8vVw33E/3a9ghv4rnVIrO8aNJbf/AFFjbxbLeD5P/Hm2&#10;V5FGh7GPNI/Sspy32v72ZYs7NVit2ls47DT7Nd9rpkP3Fb++/wDeanabp8upXn+x9+V/7tXrmFpm&#10;itol+dvnaugsLCz0fTXubmVYbSL555nbZur3sPLkpc0j7KUo0o8kCxDDBbWr3l4y2en26/ff+7Xg&#10;PxL+J0/xCvP7P0/dbeH4m2Kif8t//sab8S/ijP8AEi8/s6x3W3h+JtnyfI8//wBjWDbWexf9v+F6&#10;+bzDMub91SN6GH+3VH2FgsKoq1b+x+TL58HyS/xJ/eplm7Q/um+/Whs/i3V8/qekPhdb+L5fkdfv&#10;LTra5XzfInb/AHd9Uprn7NcI33N38dWPlv1/21o1AlZNjblb7v8AHT0mW5+Vvv8A9+ooZv4ZaJk2&#10;7Pmo1IHfc+Xd/FR/st/wGm74pl2vUO/Z8jfOn9+jUsfNH/Ev/oVPhdZv9+oX+T5d/wDu0On8S0ag&#10;P+eGnptmV9vyUyOZbldrLsaonTbRqAx0dKi+/wDKy/JWhsW5X5fv1SezaP8A1X/fD0agUU3Wcu3+&#10;D+GtD7Q392onTzl2tVHyZ/760alny79saGVJVrutHvIrlU/56stedP8AuYvKb/ll8lXdEv2hZdst&#10;epKJ1HTalZ/6Z977tYmtzW1h4gtLxvktbhfKlf8A2q29Sv1S3T/nq1eeeLdQudVb+z7OLzorf5md&#10;F/iqIi5uU6h9SttS8QReRteyt1+//AzV6Lpdsyabu2/O39+vHfB/75bSNV/dRL83+9Xtumv51qi7&#10;v4axqkc3MYX9pLJcOrN861n+JIYra8tNQg27LpfKl/3v4Kr+IdPlsLyWXd95qqfbItS0a7s5ZfJ2&#10;/PE/91qIiGarefYLPdu/3q89uLNtevPt0v8AyD7dvk/6atVq88Sf23s09W+fd+/dPubabeaqvyRL&#10;/qovkVK6Yx5R83MQ39zsl89m2fNW9/aUU1rFqcTbH/495f8Adrktbud8SKtVNBv1m822lb91Kv8A&#10;49W3KEJHsVhZttRml/3Uq9czeTE/y73/ALlcz8PdS+3aGiyy75bdvKbfUviTXp7CVIIIPOuLhtkS&#10;J/E1ebKMublPVjKPJzET/wBoeIb+30izXZLL88sz/wDLJa3vFXgm2/4RVLGxX97br8s38e6uo8Ge&#10;FW0rR/Nvtv8Aadx88rp/D/sVpWyRfaJYpfuNRzcvwnlVJc8jxfR7z7ZZozfJKvyMn+1XR2E3kxfP&#10;9ysrxDYL4b8bXFiy/wCj3i/aIn/2v46tfaV+z7XokbR+EfcutzK/y/JVT5Xb7vyU+8v4oYtqt87f&#10;wVzniTW/7KsvIib/AImEq/L/ALP+3VxjzDKWsTRP4gextGVJbhlRnSuw0fRItKXyol2JXlmibdzq&#10;/wA92zb1m/2q9Q0fVWubBJZfvr8jf71bVI8sSsNy8xY3rYb9q7/71aEPz26Nt2blrNtZlufm27P9&#10;+ru/+GuQ9PUfcwpMu2vMvH2lJbX6XkX8XyS7K9KT5N9cvqlh/aUtxFL/AKra25v7ta05csjCvHmi&#10;clbX8WlRI0rb/wC6ldh4b03/AJiF5t+1y/dT/nktcPolnAl/5s6+c+391vr0LR33/M1bVpHm0zTm&#10;+Rd1c/qSNcy/drqJoWuYvlqu+m7Ivm+euOMjc5d4VmtXgk/1TL81Hw6uWtrq90pm3+V86PRqT+Sz&#10;xLWV9v8A7H1a31BfuL8ktbfFEwkemzO23alVLzVYPCVv/adyv+l/8utv/eatPRHge3fVb7bDpUS7&#10;2mdq8/1LW18W6tLrUsey3i+S1hb7m2uaMSIx5pcpSufN1WW71W++e9uG3/P/AA1k3KS/dX563kRr&#10;lvm+5tqv9m2X/lfwNXTGR3+yMy8sF1Kwl/56xL+6rinfev3a9CeH7A22uN8Q2f2O83Kv7q4+da6a&#10;MjjrQ+0Uba58lq1kuVSuf+49WrZGeWumRzRNB/3zPWfc7tQuPs0TbIv4mqa/m2f6NF/rW/jq7Z2C&#10;2cW3+P8AirHm5S/iKU1hElvtiXZt/jr6a/Zp+I0WsaXL4cuZdksS/uv92vn2Fd7JV3RNYl8JeKLL&#10;Vbb5EWX5q48TH2sTGpE++7B5ZrNFnXZcL/rdn96h/ni2/wB2sLwr4hXXtJtNStm3o6r5qVu/Lv3L&#10;XBTlzRMg/wBuhPkZ1/gambP/AB6n7FeKtwJdnky/eq6n763+9861Qf8AfRJt++vyU62dvk/8eSrI&#10;JX3bvmXZUV5u/wBbF8/8avVib5Jd38FMRPl8r5di/degB/nRX9n8q7P7tVEfZ+6l/vU1ZPs1xt/g&#10;Zvv1avLbzvmX7rL/AHqAIprbe3y/JtWonff8rbd/9ypVTdFtZ/3qr/47VSZGdv4vNWgAdF8zzVb/&#10;AHk/u1euf31vFPEq/N/6FVR9v3mXem376U+2fYzxbvvfOu+gslhmS5s9zfO61F5LXNqkTfJ/Gr1C&#10;jtZ3m7+Bvkapk/0a4f5vlZvloIK8MjQ3G2X7lF/D5LIzN8m3ZUt1teXd83zVLsW5tXi2/wAPzfNQ&#10;WV03J8qt/FRND+9+b/gVV03W0u7dv+b7lW9/nW/ys3m7aAGJ5Tq6ru+7/wB8Vbfc9ru+/Kn3v9qs&#10;+ZWR9yr975604ZIPJ+Zl2/7FBAx4f+W/91dn+3VjyVvLXa1Mh/0b5W/iqLf9juHi/wCWX8L1QFdP&#10;3Nw6r/DT5k+bzYv71S36RJFFL833vl2fw1FDMs3zf3l2feqSx3714vNVt7r95P7y01JvJba33G/u&#10;UW03kybdvyt97fTpk+Xyk2vu/joAmmh8lnaL50/ipk3yLuX7jVMk3y/7Dfd/3qh8zzm2/wAa/wAF&#10;ADLnb9nT5fnX7tN09/mfcrfN92pU+7/tq3y1XRG3yqzNv/heoA2PuK6/3WqpM+9fu/PuqKzum8pI&#10;m3fK396rc0O9dyt861ZBUdF+Rm+RP4qf8qSvEsu9Kd99kl/5Zffeq7u3ybPk/vPUFj3+5T5E86NW&#10;b/a3UyH99a/9NVb/AL6oT/Z/u/degCLztku5237V/jo85n/4DTJofJl+Vd6N/wCO0yF/mT+OgC86&#10;eda/6396tMhm3ruZfn/jpmxoZdqr8m6mu/3pVWgBjxsn72Jf97/Zplz/AK3cvyRN/cq8jq8X+8tV&#10;N7bnilb/AIBQUV9ny+f99P8AbqJ99tdbvl8r+JEpyfud8Uvyf7dN8lpt6y/991GoEt4jPKksX36r&#10;zbnX5qlhfe3lf981FN+5bay7/wDbo1ALObY22dv4flqwjtDL8tVJvup/tLvV6tp++s1/560allh0&#10;Z181fvq1PSZX+Xb/ALr1Utptlx/D/tU93VJU27qNSCX5oZdrL/vJWx4Y8VN4Yv8Azdu/T7r5LqH/&#10;ANn/AN6seZGuYvlb51pkL71fd/3xVU6kqUuaJEo857HNbLtintpfOtLhd8UyfxrWZqVh9vtXi+4/&#10;/LJ/7rfwPXJeCfFS6JL/AGRqErJpVw37qX/n1l/+Jrd17W9T8Pa5aWc9mtzaSts87+9/uV9JQp/W&#10;I81I5ubl92Rb03UmSWWWXanzL9st3X54pW+Ten95Xre1LwxbXkW2ezjf/gNcDYWdzYNLdfbGvLhm&#10;b/R7j54pYm/5ZV2vgzxCty0UG6R7K4ZookuP9bayr/yyf+9/s19PSq1aJ8vmWWwre/ynH698M4tv&#10;m6f+5f8AuPXn95ps+m3HlTxMj19J39h8u5a4/wAQ6DFqlu8TL8/8L19JhsfL7R+ZZlk8fipHi/3a&#10;Z5lW7+wlsLqWCX76tVJ0r6GMuaJ8TKE4T5CXzK0/DGgxeJNSu1nufs2n2EXm3kyff/3E/wBqjwj4&#10;b/4Se6uGnufs2lWa+beTJ9/b/cT/AGnruPtOn6PFaaZbWceiaezfaGt4VeW4n/25f7q18xmmZRpQ&#10;9lH4j9F4eyCVflr1/hNDT9PVLe0trOxXR9Kt281bfdvmlb++9aFtoNn/AGk+oeR/pH8T7qltnWZU&#10;aJt6N910/irpbaGDR9Ne8vm8lPv/AD1+dRlKrV5pn7BJQw9PkgNsLODTbeW+vm8n+8//ALJXgnxU&#10;+J0/j66/szTG8nw/bt82z/lu3/xNP+J3xRn8c3T6ZpnyaUvySzJ/y1/2E/2f/Qq5Szs1hXatc2YZ&#10;hzfuqReGw3/L2qPs4VhXatasP7lf9iqX2aL5Gb76/derSOu371fNHpFuZEeJGp9tN/DK33fu1DDM&#10;u3/YodPl+X7j1YFt0WZfl/75qun7n7v31os5l2+U38NWE3JvoIDzluYv+mtCTf8ALKWq7/J9379H&#10;nLcr8331rXUslmh2fN/BQjpNF5W756ihm2Ntb7lFyjJ83/oFGoAqSo3zfOn9ypaihfzl+ZvnWj7k&#10;v3vko1Ae8P8AFTkmXbtlqLfs+986U90V4ty0agDqyN8tSpced8rVFDMr/K1E0NZAMmSoqtI+9drf&#10;fqLyXrXUs+NNYuWVvN2/8fC7Gpug36pcOsv36qal/q4v96maf/yFK9f7J1S+I6XxDeSpZxbV3y3D&#10;bIEq3oOj/wBn6Xtk+eVvvP8A3qpTf8h62/64NXQQ/wDHvXNLcswvDdsthcXdm23zfN3xP/eWvTdK&#10;aXzU/wB2vNG/5D2n/wC/L/6BXpeg/dSoqGdzM8Zp50Dt9z5q8o1u/azWWJVZ5ZfkVK9i8af8eaV5&#10;TqKj+1Bx/wAsnq6BjI4VZpdKlliaLyZf4qZNeN97fVvxV/yFLf8A65Vi3H3q9IgnkvGb+KooZmtm&#10;83/aqGH77U24+7QB0uleJG0S8e5i3eVKnzIlesfCu2k8T37+IdTiVEVdlmn/ALPXg6f8e8P/AAOv&#10;pvwZ/wAgPTP+uSVx1vdjoa+0lblOz/ev92sy882GXdW7H/q0rJ1X7tecQee/FTS5b7R7fU7Zv9Ls&#10;23/8BrlbG8+2WcU6/wAVeq3P/IF1D/drxTwn/wAgub/ru1dEfhNIlu5dbO4lublv3US71T+81cle&#10;TT3NxLeT/el+6n91a6PXfm13SQeR6GszxD/x/t/vV2Uwkc/DIyXH/Aq6rSryWG6iXd/o91/6FXL/&#10;AMVdvYIv/CLyfKPu+n+3VyNqXxG4kPkr975P460I5P7tZjf/ABNWYf8AW15p6sTStklm2f71c54h&#10;hl8Q69DpGmM32eL/AI/pkb5P9yumtzt03UCOPkb/ANArH+FH/ID1E9/P61cTkxMjJ8T+FYNEs7fU&#10;7Hc9vbtsnV2/8fptneRTbFil+98/yV116BJ4b1XcN37puvNeZ+F//iqbfNE4qZ6xo9tvVKfqqfZ1&#10;eL/Z+/Rov+oT/dqXVf8Aj3riubnl+tXn+kMjf99Vz8zrMz7v9V99q0PEP+srntW/483r0qRhI1E1&#10;vU/ENraeHvPZNPVvuf7NdG9ss3lQQfJFb/Jsrl/DP/Hxaf8AAv8A0Cuy0r7j1FTax0YZD9/zbar3&#10;kKvdRNu+7T4/9YlMu/4P96uc7CrqULP8tZmsaO2paT5W354vnV63brtTLX/j3q4PlInHmieSp++l&#10;2/x1qv8A6Bp+5f8AWs3ypVJ/+Rhl/wB+rq/vNetd3zfXmvRkeKXbDR9myef55W/8drT+xttqwn8F&#10;WP4a5JSOjlKXkrspk1ms1u6tVv8AjSiSkTI9N/Zv+IraVrMvh6+l/dN/qt7f+OV9N2zr9oltt3zq&#10;u9f93+/XwbAxj8Z6OUO0+enK8V9yR/63R/8ArlL/AOyV5tX93XfL1OCXxGt/yy20z+L5f4vvUf8A&#10;LRKZ/FW4x7/uW37vkajeyS7v4Gof7qUy4+7QQadtMs1vtamJu+7/ABq/3Kq6b9//ALa1bvP+P2ar&#10;Ah1JP3W7+D79FhM00Twblo/5Z/8AAf8A2eswf6xf+AUAXkSWFtu37zVLeI+3cv391O1L/XJUH/Lj&#10;/wABoAr+c0Mu3/llu+amP8ku37m37tE33Jv91qsXP+pSgsfeIs3ksv8ArWX5qfDN51ui7V3r96q1&#10;n/q6Wz/4+m/3f/Z6ALXk/abd4tvz7vlqvbTfNt/9mp9t/q1/3nqo/wDx9f8AbVv/AGSggsX8LI26&#10;KJd/8SPVe2uWRv8AZZq1bn/j1/7d6wj/AK+L/dagssXib9nlN8+7fQlyr/eX71TTf65Kow/6+agD&#10;V3/uvnX7u3/vmppka5i3fc8r71Q2/wDx7/8AAafZ/wCq/wCA1RAIzOqLK2/+9vrP/wCPO4Rdu+Fv&#10;nZ60P+Wsv/Af/Z6pXH3qksuu/nW6SxffVvnSiH/SYvvf7a1Rs/u/8CarVv8ALcccfP2oASbdtfZ/&#10;45Tt6+ajN/33R/y/v/ut/wCz1S/5dUoA0N+9flqLZ5jebt+7956SH/WN/u0s3/HvNUAS3L/xKq7/&#10;APYqVLnf83yvWfbfcWn2f+ql/wB+gC8/yL93ZUKJ5yyqv/AaJv8Aj1/4FUr/AOrmoIKqP5LbateT&#10;8u5V+SoLr/W/9sv/AGSobD/UUFkv+u/dyt8399Kbs8mVGZf+B1Kn3v8AgFQzfdi/3WoAi37Pu/xV&#10;Mj/vXXb8jLUSfeWn/wAc1BQ7YyNt8re+35fmomh86LzV/h+8lMuf+WP+9T7f+P8A3aCRk0P2mJP9&#10;3/vmqn31+aX7rbKt2H3buqSf65/91v8A0Cs5FFeZ9ku6L50p0032qLd/HVX/AJd3/wB6pU+89Fyw&#10;tn85tu1vlp6fLL5//jlUf+X7/gNXX+/WYFu5/vK1Cf6Svlf8tf4XqrZ/6h6dZ/61/wDeoAt2c339&#10;y7Jalm/1u7bs3f8AoVVJv+Pyr03/AB61pcgimhW5t9rfxLXa+APEkWsRRaDq7b7iL/jxuHb73+w9&#10;cPD93/gdQXTGO8syp2nzU5HFehgq0qNWPKZ4imnE9C1iwvrfxRFEsVykTSxIqJEnlbP+Wru/8LVd&#10;udKbSpZZYlkubS42vKkLfvYmT7ksVdXff6uA9/KXn/gFRQ/62vuXJyjqeW/ehqT6J4he/VLO5ljm&#10;l8rzYLhF+SeL/wBlb+8lMv8A7z1yNi7LPbYYj/idT9D/ANMnrrLyujDHx2Yx5djyf4hbU1mLb9/b&#10;81UvDHhn/hIVlvLlmttKt22SzJ9+Vv7iUzxx/wAh64/3K9IuIkjt/CESIqxeRu2KMLnZ1x617+Mx&#10;E6GG90+WyXL6WNxjlV6GPqVneW2iJBpljHptpE3m/Ybdd7y/7cr/AMTfxVd0G81Wwl/tP+z47y4u&#10;oFt5YXbynXa77H/8f+5Wqn3VrQ0pR9uXivzj6xOtP3j9jdKNKnyxF8N2C+GNDS51fy4fKVn/ANhf&#10;468U+IvxLvvH909tZs0Ojq38H/Lf/wCxrtv2iJ5P+EZK+Y23cvGTj79eSaV/x5/8BrgzCrKj7sTP&#10;CL20ueRas7BXtflXZ8tWE/crtZfnp9n91qLn7qV88esP+Wje22qyffqzQAb/AJflp8Nz5Pyt/wB8&#10;VD/epk331oA0H/vU1LnyaIfuNR/FVgWN6zfN/HVT5kbcq/vai+7eLjip3+/QAu/zl+ZdlEM3zbZf&#10;uUxPv0P/AB0APeHa33v92pd63K7f46F/1Kf79VJP9eKALG/Z8rNvoR/Laqt5/BVhPuUFkuzeu6hH&#10;/hakT/U0k33qAHeS33lp3nPT4f46K0uB/9lQSwMEFAAGAAgAAAAhAORBCr7kAAAAtQMAABkAAABk&#10;cnMvX3JlbHMvZTJvRG9jLnhtbC5yZWxzvJPBSsQwEIbvgu8Q5m7TdneLyKZ7EWGvsj5ASKZptJmE&#10;JIr79gZEcGGttxyTMN//8YfZHz7dwj4wJutJQNe0wJCU15aMgJfT0909sJQlabl4QgFnTHAYb2/2&#10;z7jIXIbSbENihUJJwJxzeOA8qRmdTI0PSOVl8tHJXI7R8CDVmzTI+7YdePzNgPGCyY5aQDzqDbDT&#10;OZTk/9l+mqzCR6/eHVK+EsGtK9kFKKPBLMChtvL7ctMEMsCvO/R1HPo1h66OQ7fmMNRxGJrX8Odf&#10;7Oo47NZ62NZx2P70wC+WbfwCAAD//wMAUEsDBAoAAAAAAAAAIQA2y1zutEsBALRLAQAUAAAAZHJz&#10;L21lZGlhL2ltYWdlNS5wbmeJUE5HDQoaCgAAAA1JSERSAAADtAAAA6gIBgAAAOHTuE4AAAABc1JH&#10;QgCuzhzpAAAABGdBTUEAALGPC/xhBQAAAAlwSFlzAAAOwwAADsMBx2+oZAAA/6VJREFUeF7s/d1O&#10;HMvStgtPxnyxMfgztrC0lpe8sby39jn/Q+AY/GxYQo9k5J+JAQ96wJd3kJEzuqjszuqubrrwdUk5&#10;Iisy8qeq2lD3qOjkXwAAAAAAAAAAAAAAAAAAAAAAAAAAAAAAAAAAAAAAAAAAAAAAAAAAAAAAAAAA&#10;AAAAAAAAAAAAAAAAAAAAAAAAAAAAAAAAAAAAAAAAAAAAAAAAMFX2sgUAAAAAAHhuTEXv3GcLA/kr&#10;WwAAAAAAAIBJgaAFAAAAAACASULKMQAAAAAAtIB22E3+6HRl3tACAAAAAADAJEHQAgAAAAAAwCQh&#10;bQAAAAAAYPvwHL77tNyjqaT7Ptu0ZN7QAgAAAAAAwCRB0AIAAAAAAMAkIdUBAAAAAJ4TPN8+LVz/&#10;zbGJtOHJpyLzhhYAAAAAAAAmCYIWAAAAAAAAJgkpAQAAAABQg2fF3eG53gs+Y49ZJw14rBTiyaQi&#10;84YWAAAAAAAAJgn/RwQAAAAAavCsuDs8p3uxa+cy1np24e3oH/eGlh9SAAAAANuB567d4U+4F1M5&#10;R/5dPKZFTA4VnLsgkjcCHyAAAACA7cBz1+6AoH1admptp6eno6zn7OxsLOGHoB0AP1gBAAAAtgPP&#10;XbvDc70XT3VeW5t3LPH5VDSKXgTtAPjBCgAAAFOH55nd4bneiyme186ueddEaRKZo6wnndcowm8L&#10;oneddY5yjmPyXH/oAAAAwJ8DzzO7w3O9F1M5rydZ5zYF6lji86loEb0I2mE81x86AAAA8OfA88zu&#10;8JzuxS6cy0bXsGkhuiHxOfXP2FJBWBO9HaHbIixrMS19a6zTdyNM/QMBAAAA48Kzwe7wJ9yLqZzj&#10;JNa5zTelkS2/NX2qucYSckvHWfMt7lB/pCUmMjR+I0ziHycAAABsDZ4Ndoc/4V7s8jk++dom+gY1&#10;sonxt3lf4lxjibeVhWUUugja/7LNDwQAAADsPjwb7A7P9V481Xltbd4JCdFNX5NNjP8k93GBgBzK&#10;UGHZG79A3NbGr/kjLTGRofEbYWsfCAAAgD8cfuc+LX/C9Z/iOe7smjctSlv4A9+gjrKeHbl36wjI&#10;pf4oaCML5h3LX2No/Gg8+c0GAAD4Q+B37tPyJ1z/qZzjk6xzmyJnQkJ0E+tcecyx7tGXL182ff2X&#10;8vHjx6UCr1F8Lo2J4hZBCwAAAJuC37lPy3O9/rtwXhtdw6aF6IbE56bvy1jjj77Ode7XWEL07u5u&#10;09d/KX/99ddSgVcTvR1RWqtHin+BuF3at0PNX2No/Gg8+c0GAABYAX5/7Q7P9V5M8bwmseZNC9Qa&#10;GxKuNcaa68nH2aZAHSpExxKu9/f3g8bZ29sbJN5q4jb6o7hdQYiWehS0kecsbkf5EAAAAGwZfn/t&#10;Ds/1XkzlvJ58nZsWqFsQopsYf6wxRxlnm6I0smmBOlSI1vj06dOgcT5//jxIsNUEcBS0mxa3CFoA&#10;AIDdgt9fu8Nzuhe7cC5bW8OEhOimr8kmxh9lzLHu0TZFaWTTAnWoEI18/fp15b7v378fJNhqAjgK&#10;3RXEreO+rkXQAgDAHwm/F56WP+H6T+UcJ7HOTYvSFkYUrjXGGv/Jx1nnfj2nN6UtQnSo4Hzz5s2g&#10;+Mi3b98G9X337t1Swfbz58/emCiGo9BdU9wurW9Z3LbEjMbKNx4AAJ4l/F54Wv6E67/L5/jka9um&#10;QEWIrsZURGlk196UtojVoQJ1qChd53pGkVmjJnqj0B1D3AZx2rWi1BG0AADwp8DvhafluV7/pzqv&#10;rc27aSG6IfG56esz1vijjDPWPZqKKI081RvUTYjSluvw4cOHQfP++PFjafzx8fFSkXZ+ft4bE4Vo&#10;FLpjiNsFwlY8qruwrcRHhvojLTGjMehmAwDAIPgZuzs813sxxfPa2TVvWpS2sCHhWmOsuZ58nKH3&#10;7k9L341M5e3oJkRpZJ3/QRCFZY2aAI6it0/oush1gevi1oWt91lV0AoXtSL0E7EeGeqPtMSsxco3&#10;EgAAlsLP2N3hud6LqZzXk6xzmwJ1C0J0E+OPNeYo46xzv4YK1HXEzBQFaqRFrO7ym9KWeYde85Yx&#10;W0RsfJsaiX2j0O0TtyMKW9FXN+uiFkELAACL4Gfs7vCc7sUunMvW1rAJUboh8bnpa7Kzax7rHu3y&#10;W9PIVN6gblOU1oTo0Ovccm1bxjw5ORk0769fv5bGHx0dLRVmFxcXvTFR0HYFqQtcF7cbELZdK6ze&#10;I2pjTGSoP9ISsxaDbjYAwBPCz6vd4U+4F1M5x0mscxOitIUNCdcaY8315OOsc7+m/qb0T9jcaB2B&#10;GmmZd9MCtUWIrvMZayGK1UgUwFHoxvj4Rtf9UeC6T+K2Rdh6/JK3tXPWRa2oxHdpiakxNL6Jjd5g&#10;AIAR4efV7vAn3ItdPscnX9s2BeqGROkujznKONsUpZGh4mEdsbGJN6VPlb4babkmUxGlLW9K1xGl&#10;LWsb+jkZShSlkT6xKlzousj1tu4bVwnb+Na25Y2t95Vt/G6tWRe1CFoAgM3Cz6vd4bnei6c6r63N&#10;u2kh+geKz8goY451j7YpSiND+64jNsYSqFNJ3420zLWOEI2sI0rHWmct5u3bt0v7Xl1dLY1Zh8PD&#10;w16R9v379+KP4rYrXCVwo7iN7bW3tbJ9wjb29fglKchWR9ACwNTh58Du8FzvxRTPa2fXvGlR2sKG&#10;hGuNseZaZ5yV+65zv3b5TelQIfpUb0cjY4nSyFgCNTKWCKyN81QCdROitLaeoZ/PyMuXL0vf379/&#10;LxVgUay6iBRR6PaJ2z5hKztU3EZh66JW7R6zgfTjWI/U/JGWmMGsfLMB4NnAz4Hd4bnei6mc15Os&#10;c5sCdQtCdBPjjzXmyuNMRZRGhvbdhECNPNV3TVuuA29NHzNUlEZqAnWoKI3U5o3iM7K/v790zBo3&#10;Nzel78HBwVIBdnt7W2KiAF4mdF3kKi4K1yhsvZ+LVNUXpSJ3Ra3HyFbe1MY6ghYAJgs/B3aH53Qv&#10;duFctraGTYjSDYnPTV+TnV3znyBKI1MRqLsgStcRVJGWcTb9ndLINkVppLa2oaI0UhOoUXxGhn7+&#10;W+KjQI1EfxTAy4SuC00J3EXi1oVt9C96WxtFrfze7lbCNotVO+5aF7UIWoA/F/5N7Q5/wr2YyjlO&#10;Yp2bEKUtbEi41hhrricfZ5sCtUU8RIbGD334nsrb0UjLNWkRpZGpvDXdxKZHLWve5TelQ4XoUP/r&#10;1697/S0MfUN7eXlZYlxECq+71VguciVwo+CMb21jPxehfd+zle17WxtFrfxxHNnOm1qr99gibMWu&#10;i9uVbzYA9MK/qd3hT7gXu3yOT762bQrUDYnSXR5zlHG2KUojLQ/ukaHxLWIjsgmBGhnrTWmk5ZpM&#10;JZV3029NW9ZWi3mub0qH+msCdZff0LrQ9XZZrw8Rtyryd1OR3d99WxtFrfx9m0WFt7Si1yJoAf5c&#10;+De1Ozyne7EL57K1NWxaiP6B4jMyyphj3SO+X/rAc0rfjbTM1XJtW8Z5qu+URmoxT7Xp0VTemq4z&#10;by0mkgTi0pihpPtVxJiLRdFXd5Erges+2di+SNz2CduuqFW8v63Vcd9mUap7vEqPqI11BC3ABuCz&#10;+rT8Cdd/iue4s2vetChtYUPCNbKJ8dcZc+W+69yvP+1N6VTejkbGEqiRdURgS99NCNSWz0MtZhfe&#10;lD6VEI1sQpRGav6aKP37778HjVOjJd6FZpfof/HiRam76PV2Wa9LxLrA7folbl3YSnhGUasY9/cJ&#10;2z5Ru0jQytcRtY+sC9ueOBHrkZo/0hLTxKCbDfCE8Fl9Wv6E67/L5/jka9umQJ2QEN3EOlcecyqi&#10;NDK079CH1Kl817TlOjynt6ZPtekRb0ofmLoojf5aTOTVq1dLY4ZyfX1dxJgLTdFXd5Erges+WZUo&#10;bLv+RcLWfUNErcb39GO1qbR8nxZBCzAefFaflud6/XfhvDa6hk0L0Q2Jz03fl7HGH32df4IojbQ8&#10;jEaeayrvc0rfjdTmallnS8wub3oU2YRQ3AVRuo4QjdT8C4Ro8dfWEKmNvw4Shbk691Y2YXUXvC4+&#10;vd4Vt14kYOXvvrXtCtt03+9WFbUa39/WepyK/CH92Iswi6CFXYX7vjs813sxxfPa2TVvWpS2sCHh&#10;WmOsuZ58nKH3jo2OFrOJt6ORlmvS8qY0MvVNj9ZZW8uaxxKltbme60ZHQ+fa5tvRFiEaWWcNSfDV&#10;5iokQbg0ZijpM1PEWLpfpS6hGG0WsFaXyJXfyyJxm/493sXjZW9r/3//v//f3ZD0Y49R0RqGbBIV&#10;4kStHhnqH8zoNxgmAfd9d3iu92Iq5/Xk69y0WN2CEN3E+GONOco469yjoQK1RTzUGNq39rBYYxMC&#10;NfJU3zXdhVTelr7PSZRGamurzTtW+m5k6LnX/Nt8a7oJgRqp+TtitTdmEwK1JkqHrr9DS0yv6JIg&#10;zNW5ugtdF7lq83YXt1HYeozaorBN1/mu721t8pnQlRCNovbf//733dDv1HqM1iDbeUsr5iyCFnYN&#10;7vvu8JzuxS6cy9bWsAkhuiHxuelrsrNrHuse7fJb00jjA1zhuabvRvhO6QMt69+mKI08p++XDp1r&#10;HVE6dK5NvDWtzbWOKK2NmRg0V239HVpiekWXv10VLl4zVpdYVJHA7YrbKGyj39skbJPANOGaRWxp&#10;l9D1t7USsS5qFS9RuqqoVVnwfVqrI2iB67wd/oTrPJVznMQ6NyFKh7IhERsZa/wnH2ed+zX1VN7n&#10;+nY0MpZAjawjAlv6bkKgtnweajG7/J3SXRaikaH+KEqn/nY00iJKh46ZWDrXAiE6aK4Fayi0pKNL&#10;OObqHBKCuTpXT1hdwjQLWRON8sm6wFVdJYpb96nMZrOSchzf1ibheSeR201BTtetxMf0Y4neZYJW&#10;a1ObyrLU4x5R61bEemSofzBLbySMAtd5O/wJ13mXz/HJ17ZNgbohIbrLY44yzlREaWRo35YHqUiL&#10;WN2EQI3w1vQxuyZKI0MFam2u5/r90shQ/1Temg6da9MCtTZ+i0AdOm/83M5ms9r4hQXrH4SLP/F/&#10;/s//KfUoej0mWxOsWdgKE5Aqy4RtEpd3fW9r43drJVZd1KZ/L2WzqJh+rLqE6prfpy11BO2fDdd5&#10;OzzX6/xU57W1eTctRP9A8RkZZcyx7tFURGlk6MPQWAJ1m6L0OQnRyHMSpZHavGO9NY3U5or+Wgxv&#10;TR8Yaw1RNLak70Zq/kTx75oo7fQdNH4Sg73+dUjXoQgwicBcFY/8ErwuNkOsC9wiSmvCNsak61Pq&#10;/rbWRa6LWtm+9OP0e8HidDwk9RhBO324Jo95rtdkiue1s2vetChtYUPCtcZYc60zzihrGHrvpp6+&#10;G3mq75FGxno7GmkRqJFdEKu7tunRLrwp3bQQjdT8LaJ0rLnWeTsaif5azDpvRyMtc7W8HY20nFdi&#10;0Fw7IkojxV+LiaK0Nn6i179g3pWR6MtVUerxba2L3hxrQtHbg8C1t68Ssh6j8s8//xThmtrv9LY2&#10;CUzzpfN3YWopx1HU5mOr+5tatUmcShjLqi2J2LshG0SpnoWr1bO1eo+wFS31FobG938I/nC4Jo95&#10;rtdkKuf1JOvcpkDdghDdxPhjjbnyOGPdo6ECdai4igztO/ShZCrfNW25DtsUpS3XuWXNuyZKI3/C&#10;90sjtZhNvDWtxWxCoEZq/k2/NV1HoNbGT/T6GwVqb0zLvLXP6iwIyJY112KiKI3E8RO9MS3rbxx/&#10;FPqEq5AYjDZhIlYx2Vfas9/Ep/xR2CYheedvbFVXWxK1RcjG42VvatPvA/MP/T6t/CoI2unDNXnM&#10;c7omu3AuW1vDJkTphsTnpq/Jzq55nXu0zpvSSMuDe2RofGTBg1EvT/UGdRe+Uzr0Ordc29qYm07f&#10;jdTW2bL+oaI0Ultbbd7ag35k0wK15t+1t6ZjzTWVt6a1MRNL56qtOdHrr80V/WOJ0kiM36Yo7YwZ&#10;WTp+ota3UDuXiIRornYpfom/XBVWd8Gr/mrPMY/Erax8EqASpPJJrKZ/vyZCVfxtbbq31u5tOpao&#10;VT+9mfXv1Ergps+uiWUJUln5JWKXfZ82zX2HoJ0Wu3y+z+leTOVcJrHOTYjSFjYkXGuMNdeTj7NN&#10;gTpU8AyNjyx4GCpMJX03MvSasOnRA7W1taz5T3hTWvNv8zul23w7ugkhGqn5W0Tp0DETS+eqrT+x&#10;dK7avC2iNNIZZ2lMoyiNFH9tzSuMv3ScRG9My/i1dXZoiekVVBJ8uVp7W2s2x80J2T6fjtPPInuz&#10;mkSkCdf0805C1MRon6hVnMRvfFMbRW0t9bj7fdr089b8i97SpjnjBlFehNkeUetW1OotDI1vuqnP&#10;iV0+3+d0L7jOC9imQN2QKN3lMUcZZ5uiNNLy4B4ZGt/4y76XsTY6ioz1pjTSck2mIkqnuOkRb0of&#10;2PS8u/bWtCbwhs61aYFaG7+2/kTxt8y7aVEaiQKvNn6i+FvWHxlr/ETxrylKe/0xvjZ+ZMG5FKJY&#10;jUiI5upcerH+o2Pvl+N6RWyPz0Rm+P5s+hF5ZwI2iUpLQU6C19rS+d25qE3n4eJ0rl5LPZZAzX1t&#10;DfH7tIpF0E6LXT7fqd+Lp1r/1ubdtBD9A8VnZJQxx7pH2xSlkaF9F/zi7+VPTt+NtMzVcm1bxnmq&#10;75RGajHb3PQowlvTx9QE1TpzbfOtaYsQjQw9r8TSuWrrTxT/0HnjZ3U2EVHaIho7LB0/MWj8lnEi&#10;Q9e/zvgtSNTlapfi95goYkM/q7to9WNZ+dK/CxOZOk4/S62eyl2O17FvGmVtqS4ha4I11+fe1Kqe&#10;ro9ZvaXtSz1W8e/Teupx31va//mf/zGfik4EQbt9tnkuT3XdpnK/dnadmxalLWxIuNYYa651xlm5&#10;7zr36zm9KX2qt6ORsURpZCyBGmlZQ8v1r42za5se7cKbUt6OPpAeHJeOM3SudUTp0LnWEaW1MROD&#10;5qpdw8TSuWr+FURppPhrMVGA1cZP9PrjmGON33IukZbxO2MujYljRsYav/Yz559//un1J2r+Gr2C&#10;KgnB4pdolJVQNEfq4/Xw9lXHZjvi1sSrC9tUlwi1t7Lp3O5SXBSypa43tenzXL5DK3+6pr11iVaN&#10;o9Rjf0tb2yAq/V67W7bj8Qqi1m2Xmj/SEjPH0Bu8y2zzXJ7quu3y/XqStW1ToG5BiG5i/LHGXHmc&#10;qYjSyNC+Cx4gepnKd01brgNvTR9TW2fL+sf6fmnLXAjUB6b+1rQ271MJ1NqaE73+lnlrn9VZEEgt&#10;a67FNAqw3piW9Y81fmLp+J0xC2Ndn8bxW2IK8WdOiyhtOZdIEoy1+F7SOS4UYxJ8dpSOXeRK4Ea/&#10;6guErQlMCVm1S4R6PfmVZly+Vyshm34Gml/1KGo1hmLSek3I6u1s9/u0LmzlUz1+lzamHftb2v/8&#10;5z8+rp2LLIJ2u2zzXJ7rXJGNzrtpIboh8bnpe7Gza/4TRGlkwS/LXv7kVN51BF6kZZxNf6c0Ultz&#10;zc+b0sc8JyEa2bW3pkPHTCydq3YNE0vnqs27TVEax+zQ629Z/9DxW84lsgnRGMeMxPGHrjPG137m&#10;dETp0nE6FH9NiA59E7tgrl4k6HK1i/ldxKbrKGv13Ke0B4EbhawJUx2nn/v2RlbHatMbWtWFx+h7&#10;tRKqinN/V9SqPdbTmqyv6i5m9Za272/Tql1vaf/3f//3btHmUAjazbCJNY815qav587er00L1Bob&#10;Eq41du1zsvI42xSo+hmcq00MjR/6i2oqb0cjLdekRZRGpvLWdB2BWltby5p5U/qYdeatxTzX75RG&#10;olBseTsaqfkTxV8TvbssSiMxvkWAJZaOU1vDWOMnlo7fGbPQcn1a1t84/tKYRlEaKf6Wc1lHlLaM&#10;H1lhrl5csHZJ13xOrEn0eV19YrvaJBi7wjb9rjDBmUr8zmxJO5Y/xriolZDNQjT6yndou6JWtvaW&#10;titoa3/CRyciv0pH1IpS7xG1oqVeoyVmjkE3eEfYxJrHGnOX1zaITQvULQjRXb4Xo4yzTVEa0c/Z&#10;XG1iaPyCX2C9bEKgRsZ6UxppuSZTSeXd9FvTlrXVYnb5rWlkigI1UvNHsboJgRppEas7KFCXjh/p&#10;rL9l/EL0t4jSSMuaY0wUXZHa+Inib1l/4/hLx+kwaPyWcWoxmx4//szZtGh8qvGTEOv11+IXrKHg&#10;Aq5Lmqv40/hWd99swRtatUmQyqdjF7bySchKvKot3a+SahxFrceonuZ1AdsnaosvzWlWQlapx6qn&#10;uR+9pW3ZHGrJW1pR6gja1djEmtcZ86n69jIhIbrRdSY2Mf4oY451j/h+6QPPKX030jJXy7VtGedP&#10;/k7pU70djdRinlMqby1mm29Na0IRUfpAjNmEaNzQ+L0xmxaNcfzOmgvrjD9UlEZars9QURoZa/wk&#10;pnr9Mb52feL4kaE//yMSb7k6h8RcrupeW91jJVTTekvd2xMmBiUYs8+OZdMay9vXnnoUtXNvbdM8&#10;JlAT/+hYQnZZ6rFsfEubfrbbn/FRvfZdWrUhaDfHWOtsGWeduUa/npsWqDVGFK41NjH+k9y7de7R&#10;n/amdCpvRyNjCdRIyxpq17+l7zbTdyO1GL5f+phdEKVjzfVUb0cjLaK0NmZi0FxTEaWRFgGWKP6W&#10;9TeK0sjS8RODxm8ZJzJ0/S3j12JqP3M6Aq83pjNmb0xN1G1z/CR+lsbUrk+LKG25/pGhc0Vm/xWj&#10;c0jU5aqwuvsk9LyffOl6mMCVzf4iZBPlO7O53QXso+/PJl83/dg2iko/e+Z8UdSm3yn/SMBqXNna&#10;W9plgnYD36UVtXqNlpg5lt7gHWGsdbaMM3Sulde2CbE6ISG6iXU+yb3gTekDT/Vd05br8Jzemu6a&#10;KI3w/dLHjDXvVN6aDj2vFoE6dMxE8TeK0kjxD503flZnbaI0Uvy1mKGiNBLHHGv8lnOJtIzfGXNp&#10;TIsojQwdf0RRGin+FtGY2Oj4SdwsjYnEeWvjN/7Mb4kpxLnW+Z3SgkRcri58Q5twwVrErY4lWHuE&#10;bRSy9iZUdbVJrLaK2uT7R0I2/c4xsZrmcWuCVuJ22Xdp5Uvl0eZQi/6EjwqCdn3GWmfLOGPFFIaK&#10;pTVF6Tp9Wxhr/NHX+SeI0sjQH9y7/Aa15TrUROlzSt+N1OZqWWctho2OHjNFIRqp+Z/qrWkUopGh&#10;YyaK/08WpUPXvwlRumnR2DJ+yzojMf5PEKWRJE6KvxYT552QKC3+lvHXYZaFq5Cgy1VhdfdJ5Hls&#10;9hUBKH9aj4SmC9soZF3gSqBafZGoTW3/hDZLOfYYidv8lvYfF7maS3bRW9rU1/4ubfctLYJ2fNZZ&#10;W0vfUWLWEVFrCtcaY4355OMMvbZsdLSYTbwdjbRck5Y3pZFdEKvrCNR11lbzb/NN6VBRGtllgTp0&#10;Lr5T+kDLmInemOcqSiOduXpj4pgt43fGjCwdP7Hy+C3jrLP+oeM3itJI8dfWmSj+mhB6qvGHitJI&#10;nKvxZ/6mx48Uf8v4kThXy/hrUgSVBJ2sBJ3sbF7AijkRm/1m05pNLErQJl8RsmpPmCBVPcd1RW0R&#10;rhKk6boUcSth6jFqS5+Ru/Qz9h9/M5uOzd8iaOPmUN0/4RP/Jq1KELTCzvOh+q/7AYI2MtRfZawb&#10;vwnWWVtL35VjhgqtFYTr0PjIOn0jo4yzjuAfKlDTP+yV5xrad8EP0142IVAj23xTGtmFVN6Wvrsm&#10;SiNjvTWN1Obd9FvTyNBrss03qDvy1rQ35pkJ1JbxC9Ff+6zOgkCqjZNYOv5YojSyofF7Y1rGb7k+&#10;tZgVRGlk6fjxZ05NsCWWjpPo9UdR9FTjb1mURpbGt4jGSGeulphCy1xDzyUxaK6hzLJozXjdrASe&#10;rASerGKz75GwTcWEoo7T2uxtbaJ8lzbWhayL2ihcU1wUt2mYxxtEpdiSihzFbZrbrMRty5/wQdCO&#10;zzpra+lbi+n114RZo1htiYkMjY+s07ewjhCN7PJb08iCH6a9PNUbVL5T+ph10ncjtXXW/Lv8pnQT&#10;IjBSE5+RTa9hHVE6dK5NvDWtzbWOKK2NmRg0V2f9vTG1uaJ/KqK0toaxxk8sHb8zZqHl+rSsv3H8&#10;lpjCronSSMt5tYwfRWkkxtfOK44/9Gd+YtD4kca5WmIKY51Lh+Kvncua931lJOJyVVg9fRbMzh7E&#10;rrebcFVFgk9tEpguAtP6XbCWt7XpWKJSsSZWYz2tfy6dOIvbf9L1kTA1q2P5JUrTz9iSZpz4Jx3b&#10;92fTmP9oTPkXvaXVMYJ2MwxdT0t8LWZp3zVFbGSdddYYFL+OQJ36m9KpvB2NDL0O2xSokdr1bxln&#10;EwK15fNQi3lOb0qH+rf5djQSRWmLCIwM9W/67WikRZQOHTOxdK7a+hOD5or+FlEa6Yy5NKZRNEaK&#10;v2X9I4rSyKDxW8apxWx6/KGiNNIZszcmCpVNjx+Jc6UH9aUxtetTGz/+/F/n+o81fqRlrhV+h0b/&#10;0vEja973SK+/dn/XIa35kRiTsLOjdJzmtPqsR9yma+vC1USiYnScignHNLaJ2NRub0/lT+dsNse7&#10;L4rbf2QlShPmd7GbfkboO7Rm0++AcuziNv2e/adP0Lb8TVqNNdL3aN12GeqvMvqHYE2GrqclvhbT&#10;619BxK6zhkhLTGGoQP2T35RuQqBGeGv6mF0TpZFNvzWN/MkCNdIiFIfOtc5b06FzbVqgNr4pjRT/&#10;0Hnj53bWJkojxV+LiQKsNn5i6TibHj9R/HHMSG38zphLY1rGb1lnJMbXfs50hMTScRK9MY1CZaPj&#10;p4ftpTGROO9ERWNh6LlEGufqjWm875Fe/9Dzrd3r2jkmav51KIJKIk42nbf7TOB5Pa3X6rMsbiU2&#10;1UfHqrsYTP3tba2Eo9rS9dVxV9SacNVxFqwl9VjWj2UVk3DRa9+ZlZWQTb/ry5/wSfPNva3t7naM&#10;oN0MQ9fTEr/0H0CjiF06zgKWxmxaoKYP+aD4yNC+C354LWUsgTqWKG059+ckRCNTf1NaGx8h+pjn&#10;+p3SSBSNUYhGho6ZKP4dF6WDxt+EKB0qGhNLx08MGr9lnMjQ9beMX4up/czpiIfemM6YvTGN4qRl&#10;/Ejxt4yfHpiXxkTivGsKuU2PHyn+WswmziUxaK6x7nukdn9r55XY6LxDSdckiqhSl5jLVbMSdSH2&#10;kbidJfGouvzp3E3Q5jYTsunYfGpL96crastb2TSPv5V1kds9lilCNh6n9Zl1cbss7dj/Jq3qMe0Y&#10;QbucdeYd9EFP9PobRWxko/NGWsRq+tCOEhNZ8EOkl+f0djTSIlAjuyBWd23Toyl+vzQy9Hyjn7ej&#10;j1lnDS1vRyON5zJorh0RpZHir8UMFaWROOZY47ecS6Rl/M6YS2NaRGlk6PgjitJI8W9anDSOX0gP&#10;v8Vfi4nzbkLI1c4rzrXp8SNxrlrfxCB/nKt2nRO9/qFriPc0suA5Yei8kY2uYQWKiJJwy1Vdc6+b&#10;lbjzuuJyuwtbF7Xus7edKaa8ne2pl5TjZE2Yqi2N0RW5+u7s3FtaWYnT9PvEvksrm47n0o6HCNo0&#10;T/nzPVq32hr+fI8o9YGits8nav4qY30IhrLOvEM/0L3+KCwbRezK40e2KVYbf6AUnmqjo8g203cj&#10;NVE61nVuGWfXRGnkT/h+aaQW0yJWh85b82/zrekmBGok+tcRqLXxE73+OFdtzYlef8u8tc/qLAik&#10;ljXXYhoFWG9My/rHGj+xdPzOmIWxrk/j+C0xhfgzJz149sYkir/lXIaKxsRGx08PrMVfi6nNu4Jo&#10;jBR/y/iROFfL+JFNn0uHpXNFOte/N2boGuL9jSz4Hb3ReSObXsMKFBEl8ZarwuoScrLpPslaPceZ&#10;yHO/+9I1uJ/lt7UShqluArdbT/2iqNU2yOXtq2w6jnbuLa2s+sfjZObSjhUgq7XIStx2045TuZcg&#10;lk91TzvWMYJ2MevMO/QDXfw1kdkRtC31wlDhmj5ovf5IS8yCf9iFpxKo2xSl6wjRSO16toyz6fTd&#10;SG2dNf8U35QOPceaf+ib0sg6a9iR9N1Irz+uZ+hciNLC0phtitLOmJGl4ydWHr9lnHXWv874UxSl&#10;kThXbfz00Lk0pjbvWEKuZfxInGvoNYnxLeNHGufqjVnnvkda1hDvaWTBc8LKc9XYwhoivTG1NUQW&#10;rGcQEmq5qnsaBZXVJejsKB17bI4rIlb+6JMgnD28rbW3n2mtJlblT3EuXEvqcfL9k/vIZ9991VvY&#10;8Fa2d8dj2fSz1N7KpuHmhKzb7ltajYGgXZ+h89bil/pXELGR3pgWEavPbK7OUfPX/sHXROkmUnlb&#10;hGikdi6RKabvRra56VHLmv+EN6U1/zZTeZ/r29FIFIotQjRS8yeWzrXLojQS48cSpZENjd8b0zJ+&#10;y/WpxawgSiNLxx8qSiMt1ycKlZbxW84l0jJ+enDs9cf42rxx/KG/dxKDxo/EuYZekxjfMn6kM1dv&#10;TKLXX5trzc9VpNdfu78Lfkc/1byRja4hMvQ6dGiJqbFUUEnAyabPiPtcwFpd7bnNRZ9EpB9LJN7P&#10;wpva1DZXj6I2xc29lU30vaU1f5pHb3M9DXnhbsfpOWlh2nEa816bQ3XTjtMz8J3+fI9E7f/8z/+Y&#10;yFUZKGhFSz1S81dZ50OwDkPnHfpBL/4oPjsiNhL9vfU4Tsvb11iP1H4QDBWuu5zKuwuidNNvTVvW&#10;VosZKkojQ9dTe9CP/AkCNdIiVseaq0WsbkKgRqJYHTpmovhr43fWP2j86G8RpZHOmEtjWkRdh+Jv&#10;Wf8mxk8MGr9lnMjQ9beMX4up/ZxJD3TR3xvTGbM3plGojDJ+Z8xC7cE9xteuT4uoa7n+kRjfMn6k&#10;Za51ziXSeF6D5qrdo0Svf+i1rd3r2jkmpjJvZKNr6NAb07LO2npaSJ+TXuEkUZerwutmJehCPxe3&#10;RdhKcIZjE4hpjeVNrerZny5ZumjJui9ZeyubPtdzNovW8p1Z2eT3t7Fm83j2NlbWhayO09hmNZZs&#10;Frf/IGjXZ+i8tfil/gWCdmm9JmLTByXGF6K/9o+wRbjWxOo6onQqQjSyjihdZ50t6x/rTWltrtrD&#10;/VjiMzL0OuyyEI2sM+8235q2CNHI0PNKLJ2rtv5E8bfMu2lRGokCrDZ+ovhb1t8oSpeOk+iN2bRo&#10;bLkm64w/IVEaKf6W8WsPxzGmNldt/Pjzv2WdkRjfMn6k5Zpv81wSg+Ya675Havd3wTPDU80bGWUN&#10;kU2sJ9HrX7DOwobW00KvcJJok02fQbMSecl4rIk6VXJ7V9SaKNRxwsRtOi5valUX2dcVt/4d2mLl&#10;T+PO2dxe3s4mVxGyeaw5Idu1CNr1GDpXLT76e2MaRWzE/Wa9f03Exnr6QJV6JArXdcRqnCuya6m8&#10;LX13TaDuwpvSsQTqUP8URenQudYRpUPnWkeU1sZMDJprLFEaiZ/b2Q6I0kgcc6zxa+Mkin8sURqJ&#10;8ZsWvSOK0kjxb1qcNI5fiA/KtZg47yaE3NDxI525WmIKca6hv7MSS/1D70Wi1z90DSuIn43OGxlx&#10;DZFB61mwhkgtZmnf2prXvD6RsWJaWCqoJOBk0+farARfMt7uItZ8apNgDMcmAtOxCcV0jewtqfxC&#10;Nl1PE6FqS33+ScVi0r+vvre0JmRTvFvrr7b0DGC7HMe0Y5HXE4Ws1mTpzZpT/dI4trb0DGjrVX3g&#10;92i9IGh7qMVHf29Mo6B9VO8K2fgPL9bjP+ahb1xbhGtNrK4jSuOaa9T6RmqitCZEIy3j19bZsv5N&#10;vzWNIFAfmPpb09q8TyVQa2tO9Ppb5l1BlEaWjr9NURrpzLV0/MTS8WvrbxknxjSuuTB0/B0RpZHi&#10;38T46YGq+GsxtXnjXI0/81cePxLnarkmkRHPJTLIH+dque+RoWuI9zey4Jlhp+aNjLWGyArrWTpm&#10;bZ0bWk9k5bVFWtbZQvps9wonCbdcLVYiThX16bR3Ra2LWKvLlyhvanN9Ls1YNreZoFVMOn70llbt&#10;LmyTy0RqtjaGbPRL4EqkpueMf66vr+/SM9s/CNr1GTpXLT76S31VEStqQtatSB+iUq+9fXVcwPaJ&#10;1zhmFK5RrMaYSFxDjVrfdd6ORtZZWy2GjY4e85yEaGTX3poOHTOxdK5Ni9LILAikljXXYrYpSlvG&#10;bzmXCKK0UPxDRWOi+FvGj7SIn/RQtDSmNu9YQm7T40difO1erDlXb8w69z3SWUNvTLynkQW/o1vm&#10;igyaNzLiGiJbW0+H3pjamndtPTXWXGeNGD9IFEmk5ar+vZS6RFyuykbxGt/WFn/ymXjNxyYWU93e&#10;2qotnffcW9rU5mnEJmjTv2ETvCneBKfb1McEbY53YVve3MrnbZpPNj07PPoerVuNKTHracc6RtDW&#10;WeeDGIn+Uo8iNjJE0C4Ts/4PtCWFOApY7y9qwjUS42s/FGJMZOhb09o4kdoaav7IU32/NPKcBGot&#10;5rl+pzQShWLL29FIzZ8o/pro3WVRGonxjQJs6Ti1NYw1fmLp+J0xCy3Xp2X9jeO3xBTiz5z0vNAb&#10;kyj+lnNZR5y0jB+Jc9XGTw82vf4YX5s3jj/0Z35i0PiRlt+tiVHGj3TG6Y1JDJprzfseKTG1expZ&#10;8MzQ62+5zpHaGobOGxlrDZF11pPojWm5X2uuLVKLaelbqK15C+uMDFrzAhYKKgk32fRvz8Sc6gnZ&#10;0h7arCT8beyckM11F65zb2mzr6QQJ39JNxaKS8dzacbJzr2xTdb+fE+6xhYj629mfTy3WovGdkH7&#10;/ft3W6u+R3txcWEitvs92v/85z8uzruCVpRrItsjat2KWr1GS8xoH4gaQ8evxUd/qUdBO0TEiqFC&#10;doiIdQHbJ149RvgcIvrHEqhx/EjNH5ni90sjQ8+95t+FN6ibEKiRFrG6gwJ16fiRzvpbxi9E/46I&#10;0kjxt6x/RFEaGTR+yzi1mE2PP1SURjpj9sZEodIyfsu5RFrGTw8qvf4YX5u3JrRqv9c69PpjfMv4&#10;kZZrvs1zSQyaa83PWKT4a/c30rmeS+OHXofaGmr3MdHrX+H6F8ZaQ4femAXrLKywnsgoMbV1tnxm&#10;Imtew8jKa64RzyX9+2oSQo7EWq6KR3WJOI2Z47zdxF30SxjmuV3I+ptaE7KyaZ1zb2lzW1esyj8n&#10;YrN4ffRWNrTNCdq8ll6r79NeXl7aWiRs5UPQ1hnrwx39pd4gaOdsjB8qZPtErPfpE7Dd8Rz3iyhc&#10;o1iNMZHuWE7N/1RvSocK0aHnVfNHnlMqby1mm29Na0LxuYrSSMuaY8wmROOGxu+N2aYo7ay5sM74&#10;uyZKI2ONX3sAjfG167MJIRfjW8aPtFyTlnMZ+vsrsdRfO5c173uk11+7v7VzTBT/grkio89bY4Xr&#10;X1hhPZFB87Zct22uJ7LO2iKN64yMHt/4+Sy0nFcknqNEV642kf5dl3gJt1wVXu+KV/OpdPwuYk3Q&#10;qj1hojX54xvZube0ySbzYJPfvksrR4qLAlWCVeOYcJWInXX+fE96xrHvzcqm56by92hFnh9BuwIt&#10;49dior/UG0SsWNg3ilkV1f0fWZ+QrQlYsUjE+rFw8TpUuMb6nyZQeTv6wFhrWEeU1sZMDJprKqI0&#10;0iLAEsXfsv5GURpZOn5i0Pgt40SGrr9l/FpM7WdO+j0c/b0xnTF7YxqFykbHTw8MS2Nq16dFNLZc&#10;/0iMbxk/0nJNWs5l6O+sRPQvHT/SudeRXv/Q61m7v7VzTGx03sim1xBZ4TpEVp63tuY1r09klJgF&#10;17awhTW39C2sc20jI17ndShiSSItV/XzodQl4nK1WMUqJrdZCT4TsfnYReCckJVN18ve0iabmh6n&#10;HacxzKafYWqPorVZ0CYha1bH6bns0cZQWoPErNKO4/doZVP7vX+PNonbewlj/x5tWtMdgvYxtZjo&#10;L/WBgtZsn5B16/8wa29kJWY9vvsm1v0+hh+LroDtxopYj0ThGsVqHD9SGweB+sA6b02HzrXOW9Oh&#10;c7UI1KFjJoq/UZRGin/ovPGzOmsTpZHir8UMFaWROOZY47ecS6Rl/M6YS2NaRGlk6PgjitJI8TcK&#10;lY2On37pL42JxHlr4zf+nG+JKcS5hv4eSSyNX/NcIkv9jfc90usfuobava6dY2Kn5o1sYQ2RQXNF&#10;auusrSeyzvVJrLy2yJrrjGxtzZGW9UdGPJdCEk+D4oeSrkmvuJKIy1X9bLG6hJw5HuKqojZdBxO0&#10;Kgmrp5giZFNMV9yaSM3HRdCmn3X2vVm152MTr+l3q31XNsc+SjdO49t42ZaNoRC067HOhzv6S70i&#10;aHvtIiErmz4Ee4uErKxio5CNfb2+6O2r4qJtEaseK1pEKUL0gbHm7YjS3pix1hBF45rpu5Hi/5NF&#10;6dD1b0KUblo0tozfss5azJ8gSiPxAa4WE+etjR9/nkc6a26JKcS5GsePFH/L+JF1ziUxaK7aNU8U&#10;f8s5RmoP5bXzSvT6tzBvZOgaIoPWExl6TRJLx6yteUPrifTGNF7DwprrjAyaNzEovuW8Ws4l0nhe&#10;kaXxSQyNfl7rIHGWq5qrV2hJ0Mmmn09mcx8rapM/+hISp94u8WqCNtejkDXhOEsiVVZtySbzyPaK&#10;1x5f747HCNrVaRmzFhP9pV4RsWJhPQpa/4cpm26+1SVma6nFLSK25e2rC1gXrx4rYnwUA0PFaqxH&#10;av51BOrQuTYhSmsxm/hOaW2umlBcU5QOmmvqojTSmas3Jo7ZMn5nzMjS8RMrj98yzjrrHzr+jojS&#10;SPFvYvz0i7j4azG1eeNc8Wd1ZOj1j6wwfqT4W8aP1H7vdBjkj3O13OvI0DXEexqpXcPE0Hkjk1tD&#10;ZOh6OvTG1Na8a+uJrHC/aqy8zkjjfS+0XNvIhs6rkETM0PELQ889CaiV5xpKum5FLEmo5arW/Eh0&#10;Sdiln3VRvIpHojYdFxGr44SJ11hP1t7EpvtcNodyn2zypyH6Ba3HdMVr9El86nuzuU3rKTsnR5vK&#10;I0F7dHR0n/SQ1Y+Pj+//93//V9+nnRO0OmeVIGrnrgmCdt5f6g2Cds5GISurf+j+jz3d8Lm3srXU&#10;YglZ1eVTH6/Ht7FxzGhrItbbXTTUhKvHiViPRP8236A+17emOyhQl45fW0MUpZFZEEi1volef4yP&#10;oisSx08sHSeyofF7Y1rGb7k+tZg4fmfNhXXGjz830u+olcdJFP9Q0ZgYNH6kRQilX6RLY2rzjiUa&#10;IzF+E6Kx5Vwi68yVGDTXJj4D8f5Gavcr0esfa97IFNfQoTdmwToLK9yXyJOsLTLiOiNL48daf6Tx&#10;XCKD4pMoGRTfco41kvDZ2lxDkTjLVV3zUo/+tB6vd8Wr+VQ6fnurmcbz79L6m9lST5+HZP77tlZ9&#10;ki1iNcVJjKrdhGr6+az4XvHqPsVna9+jRdCuT8uYtZjoL/WKoO21UcymG2l12XTzrb7qW1l/Ixv9&#10;PuYiAdsVry4yvW/XiihQd+2t6dC5pvLWtDZmYtBcQ0VpJPqnIkpra9imKO2MWWi5Pi3rbxy/Jaaw&#10;CVEaieLkqcZPvwx7/TG+Nm8c33+edmlZc8v4kca5lsasOX5kqb82V8t9jwxdQ7y/tfNKjDJXpPa5&#10;GrqGyDrnXmOd9SR6Yxass7DC9YnUYpb2XWdtkcZ1RlriB43Zci6RJzyvQhIZGz3HJF6Grr8wdK6h&#10;8esgcZarS8VtWpdsEa+hbc6ffPFtrNpctFpb9kuUuqC1DaDS58iFZ7HJb9+bzfHle7Sqp/lMsErY&#10;yqe6+xC049AyZoypxZvfBWqPkBVzvihmZdONLDbdfHsz2/dW1t/IerxivR6FrPwq8kvEtryBXSZg&#10;Xby2vKGN9ScUpb0xLfNGav4WUTp0zMTSuWrrTwyaK/pbRGmkM+bSmEbRGCn+lvWPKEojg8ZvGacW&#10;s+nxh4rSSGfM3pgoVJ5q/PQLrdcf42vXp0XUrXP9xxo/0jJXHD/S6dsbk1g6fmTN+x7p9dfub+0c&#10;E081b2SUNUTGug4demMWrLOwieuTWNq3trbaeiJrri3SElNY53rWaDyXyKD4JAiGjl9oOd8aSYA8&#10;ybzr9F1Ay5hLhZDEWa4W3Jc+B2b9OJ2Hx0bxKp+V4BskaNPnc26342wHC9rUZptFyedtWdj6jsfl&#10;+7Tpuf4uaRizfX+6R4JWa09C1v50j85NMe/fv7+XqFVdvpqg1X8WiFq3ItZrtMQM+0fYSMuYMaYW&#10;b/4FgnbO9olZFdXTjZ8Ts923si5mFef+bmqx2lTi29g4fk3E+phuuwK22y5iPQrXKLpiTKTFv85b&#10;06HzblqgNr4pjRR/y7ybFqWRKMBq4yeKv2X9kbHGTxR/o+gtDL0+Y4nSSIyPojSSfpdE/9JxEr0x&#10;jUJlo+OnXzxLY2rXsDa+/+wT61z/SJwrjh9ZZ66Wc4k0ztUb03jfI73+oedbu9e1c0xMZd7IWGuI&#10;1GJ6/S3rrK0nMvT6dFgas4V1Rra25siI648Mik8P/oPih55jJImIlfuuM+86fRPr9K3RMuZKYklC&#10;Ltr0+Zk7TtdCtipqU7yJ11TXm1ETsd16wt+c3qXfF/bGVG1p6JJ27DZ9xlNY6vzgMysRK/Ha58tj&#10;I2hHoGXMGFOLN3+LoI1iNt1Aq8umG2z1rpj1mK6Yla2lFvsb2ejviliPVZFf4rUmXN26YK2Jxlr9&#10;qURpFKKRoWMmin/TojQSBepsIqJ0qGhMLB0/MWj8lnEiQ9ffMn4tZkKiNFL8LePXHto6ayjEeVuE&#10;XMs6I0PHj7TMVYtZc67emMSguca675Ha/a2dV+Kp5o2MsobIJtaTWNq3tuYNrSfSG7PgGhZqa6sx&#10;4pojg+Kncl7pQX7084okITAoPjJ0rsg6fRNP1beXls9J+lk9VCyVusRcrs4JW9VFOjSfRJ3mSX4X&#10;sY/+bE/u729mXdy6gJWVIDWrvqndhSqC9oGWmNE+ZC3j1GKiv9RbhKz+E8WsbLqBRaB2N39yMbtM&#10;yMqnor5RyMrXFbGqe7xKV8SqeL0rXr1NxDjZIFhLzI6I0qXjR3ZElEaKvxYzVJRG4phjjd9yLpGW&#10;8TtjLo1pEaWRoeOPKEojxb9pcdI4fiH+Mq7FxHk3IeS2OX6kZa5a38Qgf5yrdp0Tvf6ha4j3NFK7&#10;holR5o1sYQ2R3pgV1hCpxSztW1tzbT2RodcnsfJ6Ihu6VjVGWXOk5dpGGs8rMig+PYAPih96vpH0&#10;ML9y33XmjYw1TmKscSKjjzn085Z+5q8qlswnQRdt+vyWY5GqJvQ0T46xkjAxmOom+lI/CVyrp1gX&#10;si5Yi6BVTPBHa4I1/T5L3RdvDNXnU5f0jP6PhGw6tu/TRpuu66Pv0aZYs6m9/OkeHfcJ2rRuF62x&#10;IGizHSRoa2K2u/mT2lrFbDe1WD4JKReyHqcYWReyXX8UsdEfregK2EWiV9QEZBSrtb4dev1x/BZR&#10;GmmZN4rSyCwIpJY112IaBVhvTMv6xxo/sXT8zpiFsa5P4/gtMYUoUNPPzN6YRPG3nEtNCD3V+OkH&#10;evHXYmrzxrn08yVX51jn+tfOJc7Vck0iI55LZJC/8R71xgxdQ7y/kdo5Jp5q3shG1xAZeh0SS8es&#10;rXPN9URGX1tkC+uMtMQUxlp/pPFcIoPi04P86OcYSQ/kQ9dfGDpXZJ2+HXZtnMLQz1ILQz9vEly5&#10;WiX97qiJq1JPH0Ory6Y1xLe0YtFbWbXNpRqnugtas/Il7Puys1n5e7QmTHMcgrYtZqv/GGox0V/q&#10;FUFb6t7el2bcsvmT4mRrYnaZkFXpilgVCdgoRlW8XhOtIsbJuqBcR6A+J1Eax+zQ629Z/1jjJ1Ye&#10;v2WcddY/dPwoRCPp516vP1H8tXUmir9RkEQGjR+Jc9XGTz+Ul8bU5h1LyG16/EiMr92LNefqjVnn&#10;vkda1hDvaaR2XomV54rU5o2MuIbI1tbToTemtuanWk+k5Xquuc4ao6w/0vjZKDzheRXSg/lGzzE9&#10;YG90/Mg6fRPr9I2MMk7LZ2MsVviMjY6EWK7OkX4f9Qkts+mj629hdQ5R1D56S5uOi4jVccLEa6wn&#10;a4JVsQkXtBKRqWvv359VPztOZZb69YrXPp/GQ9C20zJOjOmtu0gVHSH7yLYK2hYxq3sq3xhC1o+1&#10;HtkoYvuEble4xr6yCbeDBWoYY64eGUuURmJ8FF2ROH5i6Ti1NYw1fmLl8VuuT8v6O2surDN+FKjp&#10;c77yOIlef4toTGx0/PSDtdcf42vzjiUaW8aPxLk2PX6kM05vTGLQXC33PdJyvpHa/a2dY2Kn5o2M&#10;tYbIOutJ9MYsWGdhE9cnMfp6IgvWFhkrpjDW+iON5xIZFJ8enoeOX2g53xrpIflJ5l2nb4exxols&#10;YszC0M9eCyt8Ppcy9B6lj/BSISRRlqv6XVYTWlbXeCrp3Iq4TWuSlZHgtHoa0wWtjk34pT6eUlze&#10;zKaYOXEbbbonqflB2KZ+zTsdq+6+9Hxv35tNz5kSrBqvV9Dqe7RJC/0zRNCmtZiQV+n5Hq0KgjZX&#10;a4LW6orrphmrnm7uYDGb+//VJ2Z1r1X30iJkVVpE7DIB6+K1I1xLPcTP1VcQqL3xMaZRNEaKvzNX&#10;YYXxl47TYdD4LeNEhq6/ZfxaTBSlkfT5jP7emM6YvTFRqHTGjGx0/PSDstcf42vXp0XUtVz/SIxv&#10;GT/SMtc65xLpjNMbkxg015qfgUivv3ava+eYmPS8kbHW0KE3ZsE6CyusJzJKzDrrjOzamiMjrj8y&#10;KD49gA6KH3qOkfSQu3LfdeZdp29inb6RscYptHx+1mGFz97KrHmPRkFiLFfnkDjLVf0e9Hqx3k82&#10;XTM7FmpTX/XJMVHEmsCN9RRnQlU2xUcha29hFZviTLAqLvWzv1OrDvKl392zBIK2wzb/AceY3vpQ&#10;QZtuWBGg8q8iZuU7Pj7+y8VsuvF/+VvZdGyCdpGQ9ZgsYou41Xpk4xvY6E/G6j3CNcbM/eOPYnXW&#10;IFCjv1E0RnrHiaww/tJxEr0xmxaNcfzOmgvrjL9NURrZ5vjph93Sc6xdnxYh13L9IzG+ZfxIyzXZ&#10;5rkkls7VudeRXv/QNdTub+0aJp5q3sgoa4hsYj2JXv+CdRa2uZ7IOmurseaaa4xyLpFdOK/0QDko&#10;fug5pgfVQfGRoXNF1umbeKq+haGfjXVo/FxtlDXv15MgMZarc0ic5ap+n3q9WO8nm649gjb5VP4U&#10;QdviL3UXtB0xW+re3pdmrLoLWt0j+bti9t27d39FIauiN7OXl5cmSrtvZY+Ojv5a9kY2CdK/0tRd&#10;n72B9WOtTTEd8Wp1b3frojV9MOf8mVKP/gVirDc+UvO3CLzE0vETxT+WKI3UrkNk6Pi1mBFFaaT4&#10;a0Jom+OnH1hLYyJx3k0IuaHjRzpztcQU4lyN40eW+hvvdaTXP3QNtftbO8fERueNjLiGyKD1LFhD&#10;pBaztG9tzVNZT2TNtdVYec01RjyXyND4QnoQHNR36PlG0sPmyn3XmTcy1jiJscaJjD5my+dtKCt8&#10;Pgcx4j1qYZtz1egVSBJpuVrEbfqd7D5ZqytOJd2Xmqg18ZqQQFWbi9VYlyCdE7Tps/NoY6g0ptnc&#10;zzeGmqkuEavvyub+Zt2X1laEbbLJPAhcCdWkRez7tBKySaw2/+mek5OTu58/f95L1P7P//yPiVyV&#10;jqAVpS5Ru0TQRob65xjrg1Ubp8Vf6kMFrUq6gY/+PM/FxcVffW9mJT79WMXTjNOH4y8JSQmW6+vr&#10;ImjTB6fU0w3/K4rW7JOQLTE9QrYqYnO7Cdj0AS7+ZGJ9sFiN9aGiNBLHSfTGtIzfMk5tzZGxxt8R&#10;URop/k2MH3+51mLivLXx9e8mV+cYev0jca7G8SNPPldi6Vwt9z0ydA21h6faOSZ2at7IWGuIrLCe&#10;pWPW1rmh9URWXltkzXVGxoopjLX+yIjnUkgPeYPiIy3nGEkPjFubK7JO3w67Nk5h6GephcbP2yiM&#10;eI/WYRfWMJRegSTxlqsIWgTtI1r8pd4iaKOYlTPdwEffm/2//q//66++NOP//Oc/RXwm4VTE7evX&#10;r8ub2OT7y1OMVZdPb2V///7dK27TB+SvPhHrAjb7bJ0Sr6qnD2zxJ0pdYk5t5s3nHeLm6gvEZG98&#10;ordvpDNOoTZOpLa2SBy/M2Zk6fhTF6WRFvETf+nWYmrzriDkNj1+pPhbxo+sM1di0Fwt9z3Scj1r&#10;D1K180q0zBUZNG9kxDVEtraeDr0xtTXv2noia64tMkrMWGuONK4/MjS+kB7UBvVt/JwvJT0Abm3e&#10;Ndc8yvkmRhln6GdpHVb4HI7CWJ+xLTCVddboFUgSb7mKoEXQPiL6e+suYkVHyLq1uotZ1dONKWJ1&#10;2fdm043/y78zq7r6xDRjF7Mp1o7Th6VXuKo9Hdt6XNxm4Wp1+btCVsXfwHpMKvZDy0Wf2qI/xxVR&#10;mNudUve4TKnXhG4tPtKJKdTGjAwdv1GURoq/ts5E8a8jTlrGj8S5auPXfhnH+Nq8cXx9pnN1jpY1&#10;78L4kThXy/gdBs3VuS+9MUPXULuntWuYqPkLz2kNkXXWk+iNWbDOwiauT2Kb66mx8jprrLP+Ghs6&#10;r0J62Bo6fqHlfCPpwW3luSJD542s07fDWONENjFmYehnr4UVPp9LGfEetbDNuWrswhpaaBFFFiMR&#10;JyuxJpueH7xvsYpRSZ+hR6I2+eL3ZU3gdusJE5rJJyGZzOMdj7PfhGp6tjGxm9okbme5f6+I7fPJ&#10;RkF7fX19d3h4+E/SRrYejZ3mQ9AmauNEf299qKBNN8VKumHmH/K92VTKbsaKl9iUVZza9GbWU45d&#10;zMofj1VP/eJb2b9ahKyshKF8fqz1u1/13CZKmx3l46FiNfpXEKWR3jEjUaCma7ryOIlefxQqTzV+&#10;7RdqjK/NuwlRF+Nbxo905mqJKWziXBKD5mr5DERazrd2f2vXMNEyV6TmLzynNXTojVmwzsIK64mM&#10;ElNbZ21tkRHXGVl5zTVGPJfIoPj08DQofug5RtKD2Nbmiqw5zihrSIw1TqHl87MOK3z2Vmase70C&#10;TzXvUKayzkiLKLIYiThZiTXZ9LzhfYtVjEr6XCJoEbQPrCNo49vZZd+bTcXE7LI3szqOKcbqrzX0&#10;vZVVWxa5dtwiYjs+4fFW13+6ArfbLoJvLaEb2TVRGqmdS6Rl/Nov3RhfO6+auNLnK1cHX5MY3zJ+&#10;pOWatJxL4/iRpf7auax53yO9/tr97Zzj0Lki68wbWTrXCte/sMJ6IoPmbblu21xPZJ21Rda5j4lR&#10;1hlZc80tDOqbHnpWnmvouUfSw9TW5l1nnR3WGWeUNbR8fsZizc/hKIx47zbBLq+txhTX3CKKLEYi&#10;TlZiTTY9t3jfYhWjkj7fCNpnIGhb+saY3roL2o6YLXVvH7IRVLr/JmKVauzfm/U/zaO2KGZ9J2PV&#10;FZc+NGZ1rBRjF6+Vt7LWlgTlX+nDYP58vEjE2rGs1h/88Yfu3LELVo8TIVb0+hcI1Fgv1MaMRKHS&#10;GTMyyviROFftl3GM6cxVqI2vz0uuVvsmev0xvmX8SMs1aTmXxvEj0b90/Mia9z3S66/d39o5JjY6&#10;b2TTa4iscB0iK89bW/NU1hNZc22RlpjCgvvey4jnEhkaX0gPMRs930h6IFq57zrzRsYaJ7Fr4/TS&#10;8nkbygqfz0GMeI9a2OZckaead6Os8298HdJnskUIxZhSl5CTlWCTTc89st5uIlYV2TyPi9giaFUS&#10;JgrVnusubl3AykqEdu2csE397c/yeFt6PrNj1dN4JlglYuVT3X0SsfrTPaq7kNV4Iq/DbPKZmE36&#10;aO5P96Q2+3M9ST+V+lBBK9soavt8ouafY50PWUvfGNNbX0fQ1jaC0v3pfm9WolNtsu5Lx3+lD0Wp&#10;197MuphVjHzpBprVsd7KpjY7Th8mE7aqa4w87yMh2yNiSz2K19wmYqzRIlZjfKLUG4VKb0xtzEjL&#10;+OkfxdKYSJy3Nr7ub67O0bLmTkwhztU4fmRp/JrnElnqb7zvkV7/0DXU7nXtHBM7NW9kC2uIDJor&#10;UltnbT2Rda5PYuW1RdZcZ2Rra460rD8y4rkU0oPPoPjI0PNNvxK3Nldknb4ddmqcoZ+foTR+3kZh&#10;xHu0Druwhhq7vLZRWOfnwzqkz3mLEIoxpZ5+fFpdgk02PSfJejuCFkFbKPV1BK3ekPpGUEmMmmBV&#10;W9/3ZmOqsb4nK3/6QJiVX3VZHXffzHpdItfrEsZdIZv83lYVsX6cbd8b2lJ30Zo+b2YTbru/JEo9&#10;ipbQT9T6RnrHicQx0wd7aUwkzlsbX/csV+eonW+kdl5xrsbxI8XfMn5knXNJDJqrds0Txd9yjpHa&#10;/a2dV6LXv4V5I0PXEBm0nsjQa5JYOmZtzRtaT6Q3puUarrm2yCgxY6050rj+yKD49MAydPxC4+e8&#10;l/Rg8iTzrtM3sU7fyCjjDP0sDWWFz97orHm/tgnr3BHW+dmyDunfS4sQijGlnn4MW12CTTY9Y8l6&#10;O4L2GQjalvhaTPRbvSNmvb3U1S4hq3q6GXNitruzcZ+g1X3SscSn6nqbKpviLNXYha2/mVU9bgaV&#10;br4L21KX39/Kyp8Fqc3jwlbrD21zIrbjE6UuAZvW98ivuv4TxUyIE6Ue+ohSX9C3kD6oS2Pi+JsQ&#10;cp2YQpyrcfxI8beMH4lztYzfYelcteuc6PUPXUO8p5HaNUwMnTcyuTVEhq6nQ29Mbc27tp7ICvcr&#10;0hITWRrfeN8LLdc20nhekUHx6QFkUPzQ842kh4uV+64zb2SscRJjjRPZxJiFoZ+9Git8Jgcx4j1q&#10;YZtz1diFNYzCOv/G/2TSv6kWUTQnttKPbrMSbbLpeS22m6hV0diyQv6ERKnVU1+JRrWbkBXJPydu&#10;EyYqZdPPEPs+a2ovgja12XFqS0OlwR7azErEJj3yyJfGsO/ZStBKmMomDfNP0iB3Ergir81sei5V&#10;e7Og/fz5s52zfCodUesFQZvLUkGr+yCfvjubhK2JSh3rTWqOL29nJWolGLtvZzsC1t7Aqp5umo2X&#10;SrpX/00xrvmjsJVPbV6X7RO3QcDaOXqb6hI9uU3EdqfUawIprbXX3xmnEMdJ59QbU+ubGDR+JM7V&#10;Mn5k0+fSYelckXjNOxT/0DXEexqpnWOi1z/WvJEprqFDb8yCdRZWuC+RJ1lbZNPrrDHW+iON5xIZ&#10;FJ9+iY9+jpH0q2Po+gtD54qs07fDro1TGPpZGsoKn71BjHiP1mEX1tDCVNY5iHV+PvzJpH+bLaJo&#10;TmxJsMnqcV42PdPFdgRtOkf5VBC0Kwja//f//X//WnUjqChm1e512a6YldU60o1SrMXL7/Xo93qI&#10;N8G7TMS63wWR+1X3NtU77UZaS6lHf+5neD+Rzqc3psPSmDhmZOj4kdqaI3H8SONcvTG1ueL17NDr&#10;H3q+8d7VzisxylyROG9k6Boi65x7jXXWk+iNWbDOwgrXJ1KLWdr3CdcW2eg6azSuPzI0vpB++a7c&#10;t+Xca6RfCYP6rjPXOn0T6/SNjDLO0M/SOqzwORydNe/dptnltdWY4pqXMvTnCTyQ/o23iKI5sSXB&#10;JqvHetn0bBjbEbTpHOVT+VMFrdmOmBXR2ndn/XuzcsqmGzWXbtwnaOPb2XTjrC6b20uqscbS29mY&#10;aqx6uun+Pdl0j9JdehCm5Tuy6YPSW48xqcy9oU0fFM1v9eDrClsxJ27TB6fUZUNcq1jt9ce+kQXj&#10;RHr9Q8eP1Nbcoddfm8uvWQ+9/qHn6/emS+0cE081b2SUNUTGug4demMWrLOwieuTWNq3trbaeiJr&#10;ri3SElNY53rWaDyXyKD49At06PiFlvOtkX6cP8m86/RdwFhjbmJthaGfvRZW+HwOYkP3K7Lp8VvY&#10;hTWMzjr/xmF9NvFvR4IrV6uknwkx5lHdx9AjfXqu9HbZ0q6icWRFii0iVnEJE6+xnqwJ1hw755NN&#10;P/+Su/xJnznBmp57zZfmlECd9Qla+dSexi/fpY2CNh1LsP6TtM+d/nSP/oTP5eWlCVkJW63L/3SP&#10;fMfHx/f/+7//e/fu3bt7/eme//znPybadV1UBgha0VKP1PxzDP0AtcTXYtxvdlVBmy7wX4t2No5v&#10;Z1s2glK97+1sT/qxC1jrG+sSs+nD07tBVDq2tamudgmwdGz16Ev2kYjN7Sba0jqs7r6E27kfBD6W&#10;8D4ixnTo9dfGjMTxI41z9cbU5srXrI9e/9Dz9evepXaOianMGxlrDZFaTK+/ZZ0bWk9kacw664zs&#10;2pojI64/Mig+/UIcFD/0HCPpl+7KfdeZd52+iXX61hhlzJbPzzqs8NlbmTXv0Vjswhpq7PLaRmGd&#10;nw+wPpv4NyjBlatV0s+ZheLKx5BoS8+h3i5b2lU0jqxIsQjafH0QtKkMEbTpvkp42ttZ1RUnkal6&#10;umnePrcRVPpA9ArXPl8ar4hZ+dLY/n3ZdB/TnfxvexGy8us8VNdcaQ12XjqWlXCTL43vAtf+Qbug&#10;S/N4rCj12C4rQpzo9Xu/LnGcSG3MDr3+2lx+npnemM68kV6/rl+uzlE7r8RTzRsZZQ2RTawnsbRv&#10;bc27tp5IbW2RNdcZ2dqaI43rjwyKT7/Iho5faDnfGunH6pPMu07fxFP17WXoZ2koK3z2RmfN+7Vp&#10;dnltNaa45kGs87MF1mcT/2YluHK1Svp5tVBc+Rh61E/PsN4uW9pVNI6sSLEI2nx9npOg7a1XxGyp&#10;e7sLWpV0k5r+VE+6x3OCtu/tbDfVON3UdL/axKzQGuUX3u5vaDVHmtfa83FZk44TGtdErHxqT+Pa&#10;+XqM19Wmutpzm4ixhscJH0vEmESsR3r9cUytNVe79Po780Z6/boeuTpHPJcOo8wb2cIaIr0xK6wh&#10;UotZ2re25tp6IkOvT+Kp1hNpiYmsvOYaLecSaTyvyKB4/WDK1SaGnm8k/dhcue8680bGGicx1jiR&#10;0ccc+nlrYYXP5CBGvEctbHOuGruwhlFY5984jMuW/x3tLBJfuTpH+jm2VFx5Xz3yy6ZnYlkralPR&#10;OLIixbmgVYyEg9olaCVWTbzmmK6Q1bFEqdvyvdlk1d/+LE96Pp/Jl4Y0waq4rojt88m6kE1ax/6E&#10;j4TsIkF7cXFh35tNGuvu/Pz8/uTk5K5R0AqzPaLWrajVIzX/HBJdkyfdJPsHK5tu4p52NlZdb2fT&#10;jTNfErZmVdLNMpvErNXTjbXjNERpU1+PTx8gs3ozq5hUT/dvXsyqnj5k/obY6ulmPzpO/U0cpw+I&#10;jeHtXuSPbYvaHY/rxmouL5rfS1rHv0OxdeVS/LUxW4qvsVvCPHMl3ave0jf2otI3p0rfnN3SN79K&#10;3zyLSt/83dI3v0rf/CrxPtZK31pUWuhbi0qau/wPJV9Lt/StJRf7t6LSWVP5dxVLXoqRrpFlLnRL&#10;mm9pifOOVfrW2y19611U+ta+qPSta1EZSt85LSrpNq1c+sbbdum7ZrtS+j4v65a+z9S6Ja21l77r&#10;vUrJw63K3DVtKNukb34VAABYET14ThJtBiWrX3z67qzezqouMaudjVVPYrP8cnRhe3h4aDa+iU2C&#10;1H2ytsGTi1QhK+EqIdr1xTgXf+n50ARhqqdniX//O4lIHf9bx2rL7f9Oc1u7+9wf20Rfu8byovG9&#10;xNhY0tpLiX1jSafQW/rGW1R8jd3SN6dK35wqiSgC4xxReBW/7qWXzrx2X3pKXEfx19YQS5h/rsQ1&#10;1Er62PaWuIZYWuhbi0rf/N3St5Zu6VuXSgt96+qWvnV1S9+6uqVvjd0ylL71dktaX3zYf7T2bklr&#10;7T7MWumOG8pSUv94HexnWmvRaQ4pfWNso/h12pWSfhaMXtK4vaTPTfyMDSp5iJXouw+LSu72FJT7&#10;YkcAAPDH8O9sW2n5RRFjeuv/z//z/1j9/PzcfbKlrva+dGPtbpzEqh4I9V1a+5uyiteb1ihKva43&#10;qknAWV0PYalfeajVm8rUZinGSfTYQ6C3q66SMKHTIma9X3qunKsL9dV88qlNxY81p2wqWmfxx1hv&#10;V1vC4uwJNj/sagwv3tf7eEkPStZXRW0P3efJ89n16pS5sULp9ce5YkltQ+eNZZQ1xJLiVl6P+sb5&#10;vKS22jpL0dryVHOktp1aTyTF1dYWS+86O/MtXU8sqf+g9ffd525J/04erXFR6ZtzUVmHVebzonNb&#10;lRXmLazTt0NfbLcMpW8MlVHQNc/V0ah9PnPzSuT+q5ah9I2xjRLpa9+VMoh1/l0/FXnpz441/x09&#10;VYFE7WOZ7mmu1fG+bmMf+VTkC3HpsBwr9Vjt1ik9r3isXJ6WPBebrZqtrpJ+DphNvx+sn0g6ZO5Y&#10;JN1jvhSrt2JWf/ny5b9ms5m1Jx1xr3ry25qS/tHvHBWNpzira/7U7z7pLEu1Tjrr/vLy8l+Hh4f3&#10;v3///tfff/9ta/Xy5s0baTqt9+EiPGD1pOnsILdvDD0sThJtBiWbLry9nZVN98bezqrel27sb2dV&#10;PLU4CuE03FyqsY5l0w2WTfe0LmYlNtNNnaun/iZmhUSz2vTwHY/d1/Wrr8bxsVTUFvt1+6t4bLek&#10;a1JKt/+yEsePpW8elThXLH1jt5a++VX65lfpm79bdI37St/83VKjby3d0rcWlTS3feZyiWuK/lI6&#10;ayqf21jSNVpa0txLS9/8q5S+NS4qfevtlr71Lip961pUhtJ3Hq1FH6FVS9942yh912xXSt/nZczS&#10;9/lat6R199J37VtLHmJV5q5pQ3kqdmENAADwBOhh+dmhX+BJdJZf5i5sXcTqja5sTjHuph8XwaJj&#10;4ceyNTHrQlP1tAQr6YGnxKjouCtkRRaqlvqa+quY8Ml+j7e3xYnUzYScp95aqq36+xh9Rf285L59&#10;pYiu4GtN5Y3zRX8pWndfCXNWS1xDLH6tu6Vv/m6p0Td/t/StRaVvLd3St5ZuaaFvXd3St8Zu6Vtj&#10;t/StsVta6FvjopLWFx/2H61dJa0vPsiW0h0rlKWk/vHc7edEa9Fprlr6xttG8Wv2lCX9LBi9pHF7&#10;SZ+b+LlaueThVqLvPiwqudu2KPfFjgAAAHaYob+sWuJjzKN6ZYdjt3N/rkdFv8g93Vh/rufi4uIv&#10;fX/227dv9qCp3Y0X/e3Zw8PDf/sux+kBx8RZd2fjhImw/N3Zf0u06s2qxKWs2tIzrsWI1MeUqI47&#10;Ylbn4H1td2OdU57HH0yszY/9vHO8H9vDjtdT//jwFNtFiZENcV2KP/RdRG+Mz9NlwbyRWszSvrU1&#10;T2U9kTXXFmmJKTTe98KI5xIZGl/IQrOZoecbSf+8V+67zryRscZJjDVOZPQxWz5vQ1nh8zmIEe9R&#10;C9ucK/JU826Udf6Nw7hs+d8R/IGkxwfL3+2Sfkf0+d1n1vvqsV82PavLlhi1J2zXXyGfYtPY9qd6&#10;Ul3Vbr3seJxs+RM+CdvReDab2U7FyWfW41Jbmn7+z/gkzWK7Gaf6THX11TjqK/vy5ct/9Kd6sk+7&#10;K9s4KU5pycVq3r///vsu6ae7Hz9+yKcdkc2mfvdXV1dm9ad7kl66+/z5s5170i93YZdjMXd92OV4&#10;DWK6sVtPN+7b2VhF9XRTe62+i6sYWR3r7a/3S58L80UxK5LfRG76IMS3rHNtik/97K1RjFFRP/lV&#10;0odwrs3buzF9cX3F+y4qPm63+DzdonNZVvrWotJC31pU+taikuYr98jn7yklprMmu6fdkpdipGv0&#10;6G2QSpp7aYnzrlP61rio9K13Uelbe7f0rWtRWYe+c1pU0m1aufSNt+3Sd/12pfR9XtYtfZ+vdUta&#10;ay9913uVkodblblr2lC2yVPNCwAAMBg91D8L9HDRt7uxF083TqFmb+d3NvbvzuotrVm9pc3HlmKs&#10;Y081dvGZnrHNSpSmcYuYlU9FRGErVFdsn5BVjHwq6WGs+L2t296NiXHd4v1i30VFa+wr3fm8tBDX&#10;EEvf/N3StxaVvrV0Swt96+qWvnV1S98au6Vvjd3SQrqvRQx019pX0vriw/6jtXdLWmt8qC2lM+5S&#10;Up947vbvbZWSTnlQ6RtjG8Wv066U+DkZq6Rxe0mfm/gZG1TyECvRdx8WldztKSj3xY4AAABgbba+&#10;y3Fnh2NvL3W1//z5Mz54WOqu0o2/ffu293//3//3X9oQKj0A6aFbMeXhWw9a6iNRmsSl1dODrT1E&#10;5wdcCVN7q5owv/dVW7ck/yMrYas+EqTyJatrOCdm0zpKHxWR5yn9vMjXjU91nbf5E1bPbbZOb5eN&#10;MTqpEDdXPF4lHZd6rWhcjdcltfX6NWacr6+ob5zDS2obfT2Rzjpq1yeWpeuJJfUftH7dr2Ulf7ab&#10;S9+ci8o6DJ1P5zMGK5xnYZ2+Hfpiu2UofWOojIKuf66ORu3zmZtXIvdftQylb4xtlEhf+66UQYz1&#10;b3yb5KU/O9b8d/RUBWCj1P7Jp38vuVbH+7rt9pE//Qw0f46xHYDT70kdJ/e9t3l6sgawouP0fGix&#10;aQzbfThbpfJaSrRQnOLVJryvbOpv8ao7SQdpB2Or+xgHBwfFl/pasOzR0dG/bm9vbTfkv//+W1mu&#10;2snY5jo+Pv6X73T8/v37f/369Us7HusrQvffv38v1+Q///nPv/6//+//693JeIRdjjWJlyp6EH8W&#10;6O/Pppu2cHdjTzdWXSV1s+LHEsI6jtbbvEgMq03Wj1XSB6/EaB1eTx8CE1Cpj4nZFKtjK1nkmNiN&#10;vuiPbd32GKPxVWJsLBHvu6j4uN2icw+lzBt8c6Wzjrnr4qTzsf8Z0S2d9dh17Za+OdctcZ0tpW/t&#10;3dK39kWlb12LylD6zqO1pFs2qPSNse3Sd812pfR9XsYsfZ+vdUtady9917615CFWZe6aNpSnYhfW&#10;AAAA8KyQEPkj8Acm2bC7sVmJ4NTU+x1a+dNDuQk22eQ3gSUrgZr8JjBdqHpMrCtGfTxG8TpOD4Yl&#10;NvqiP7bFdo2p4jGOx3WL94t9F5U4f6200LcWlbieWulbV7f0rWtRaaFvvYtKWmt82H90Hipprf4Q&#10;O1e6Y4WylNQ/Xgf7zLYWneaqpW+8bRS/Zk9ZJBDHLmncXtLnJn6uVi55uJXouw+LSu62Lcp9sSMA&#10;AAD4I9HD8M5Q2+HY043ly+nGVk5OTkpc3/dn/U2t3srmKczq+7Oy7s/CtYv5fCyV7CtFb2bl1xp0&#10;HN/Set39sunY3kam+CKw0rEJmOiLfm9L/V24WHFiTIzrljh2Cz7uouJzLip9a8mlXMdY4jpTKdcz&#10;lrxEw0XBotJZc/n81ErfulrLUPrOr7Wk01+59I3XWtJ5FvrauyWHLmPuOlZKC339VHaWvs+gSm5e&#10;m7570lryEEOI13zTJdLXvotlEH3/dnex5OU+O/r+Tex6yUsHgAYqP8e8bnbEf1f2uz2PZ8+ncWz/&#10;vS9tkYw/B8xpC9cdQVeUl2+pLEXxylZVXdmr5uzgemrM55BtIGHxR6Cb4zbXrfix+9x6urGnH7tQ&#10;9g+WrD6M8YMWP3yx7h9Axcuvutr8WPXoS8yJwdRm4i79gzMBl9vV14VhEYiK6yvq5yX3XVh8vHVL&#10;31oWlbjOWulb76LSt65FZR36zmlRiT9Mh5a+8bZd+q7fU5a+z8uYpe/ztW5J6+6l73qvUvJwqzJ3&#10;fRvKNnmqeQEAAGCHeJaCVg9x3e/Pyh/e1BY83TgKWNlZ/j8esjr2/2MSrUp+IHVha29Wk99EaPLN&#10;pRmn2FJP2qccd31pPPM58nubt3tMjBMe2y3eN/ZfVHzsRaUFiQAv3TX1lbS++LA/t24vaX12zbul&#10;O1YoS0n947nbPW8tiTJX4pHwXFT6xttG8Wu2KyV+TtYpaaxe0ucmfq5WLnm4lei7D4tK7rYtyr3o&#10;FAAAAICdRg/wY7DsAcj8SimWPTs7q8Ut5MOHD9ZPD3tKN/7165c9+HU3hLLgDv6Kvfv9WWtMuHCV&#10;TYdW96K3s/JJtLrVw3OM0fxuFaMiwSuf6t7udVk/1lixn/zuC34TcqnNBFcSQ0UselwcI/TxUvzq&#10;31c0puNjLypx3pYS19BShtJ3Tq0lnfLKpW+81pLOs9DXvqjkbn3MXcdKGUrfGCo7Rd/nTiU3r03f&#10;fWgteYghxOu86VKjL3ZXyiD6/u3ueslLf3b0/fvYxZKXCwCwMfIziv+8qf3cKdpD9aAvCp5RKv8s&#10;axl/aafiX7cU3rdra/hzlNuvX78ujH8KxhK0O4VuTPz+7KIbNstCNlVLenHX+gcnWpUocOV36z5Z&#10;Ff8AxrrHuTD0dvm7Pvd7m7d7iXGxeJ9u8TG6JY7ZUvrmXFSG0rf2RaXvgbC19I237dJ3zXal9H1e&#10;xix9n69VSlprL33Xe5WSh1uVuWvaULZJ3/wqAAAAADvNsxS0FezhLP8fiu6f7ynoeBbe1ub2uaIH&#10;cPn1AO1WfrcSs0nwWlpu0mWWJqt6fnC3N6yK87ZUt3bR9UW/t3m7F4/zWCcKBu8fx+iWNFY5x1hi&#10;305ZSuof12nXq7WkUxhU+sbYRvHrtCsl3vexShq3l/S5sc/9uiUPtxJ996RbcuhTUO6LHQEAAADA&#10;qEhoTBY9COthtbvDsX9/NhbFu+3S+d7sQvKbV7Pq49ZLaipvcrMQKHVfr3ze1m3v+rr+2O7F4zy2&#10;r8S+Q4lzDS19wrO19I23qKRzK/S1Lyq5Wx9z165ShtI3hsrO0veZUsnNa9N3T1pLHmIZ8Tpvs0T6&#10;2nelDKLv3+uul7z0Z0ffv4ldL3npAACTwZ959KydzKKfY/Z8FOKsnn/2FX8eT8Xxuvn95+WiZ634&#10;l11m+SVczi4tyOdfs1RJLmv3fYX8q5qyOUW5oK92+vz6KzOy+qszsvorNHm8hfjXTP1rp4mlfVZh&#10;0oJ2CH7j/Mamaswtj5QPhGx3d2NPN/YPotssdOdSjdWmPjFOxYWn6mqPx11f9Hubt3vxuG5sLBEf&#10;o7X0PRy2lr7xtlH6rsGulHjvNlHi52GsktbdS9+1X6Xk4VZl7vpWylOxC2sAAAAAeLb8MYJ2EbP5&#10;1OKIiddoJRi6D+Mq+aH/0dtZ7yPrfo/tHtd87vc2b/cS42p4f5U+4bmoxL7bLPG8nqr49R6zpHF7&#10;ifd0nZKHW4m++7Co5G7botyXTgEAAACAP5RdELT2UBpeRRt6WNbrbO2kpdfb/qA+5IHd/2iwdjjW&#10;eP7K3b8/G4RswTeCUtuDp05+G1vSj825GI+xOSRu8vlY0RhdX/R7W7c9oti+so5ATXMU+toXldyt&#10;j7lzqJShrNN3a/g97JbcvDZ996G15CGGEK/5pkuNvthdKYOI/053ueTlPmv6/n3sYsnLBQCAJ0I/&#10;i/W7ccWfyeVlh9suGlfPiXppFjNB/WVbN804YWuZdbSMdFDcQ8jX61ZoHv31mOhrJWs5L1uFN7QP&#10;lBTjfGzk47l04vhhyiKk2Pghk0/9XYTGutp17HU/ju3ui/7YFvE4le6Dp5cYs07x+Xex6DqNXfy6&#10;j1nSWnvpu96rlDzcqsxd04ayTfrmVwEAAACAPxQEbYdZfmvbFQY69nRiiRJvj3F96cZZwMzVuzF+&#10;HGPd1/U7avcyVLj6WE9Z/NzGLGncXnT9Vi15iJXou/aLSu72FJT7YkcAAAAAABNhUoLWd9iS0NDO&#10;W+bs4MKga7u4iPA3s7OH1/Jzsb4hVH6l/wgfO9veGKH2ILh647J4WjiO4/MOFLFDieuJZWeJQjSW&#10;3LwSfdeyteQhhhCv8zZLpK99V8og4v/omUrJS3929P372PWSlw4AAH8u9rvAfyd0nilVH+33hY8j&#10;GzNDu+P7y7McU8hxc7sdy6p4mvFD5Dzul5XuMecA/Fn7y5cvg/uOCW9oO+iG+vdoHzwFE6X+4fIP&#10;UucDZf10YxWTRWzxybq/e+xxOo4xHueozR9+PTYWH2fdovk3Wfzcxixp3b30XafWkodYlblr2lCe&#10;il1YAwAAAADAYBC06+ECoAhdiTUdq0hkdUSR1bP4KvFdMRZ8VlzIqvQJWY/LJdJts+KiclFJcb1o&#10;XWOUPNxKdM9/WcndtkW5znYEAAAAAAAbYyxBex/Kk6C/KRv/OLCs/+3ZhAmb29tbFxruX0hONbYi&#10;warjLMaKKGsRZ1kgWtwCsWhrXCQmG/G51hrHhWe35Oa1iYJzaMlDDCFek02XSF/7LpZBeIbArpe8&#10;3GdH37+JXS956QAAAM8avYSSUd1//4XnZ3uWzn575lfd22vP2f7SrOf3qflm+WuTlQzTgnSQ4v2v&#10;v/hfg3n9+nXpI//V1ZW1az0nJyel/uHDB7Nv3ryxv0Kjv0aTu/VR1nJ2drYozvH4lthH8IZ2DXSD&#10;c7Vsna0bLX8QseXGxHgVxeQPb4kR7nPUzx/SVfeimJ5S0Ph9ReMvK3mIR8T51yl5uFWJ59tStslT&#10;zQsAAAAA8MeBoN0RJPJcbKbDImRVeoSs6BVMUbhml1ETq3HclpK7PQWa2wsAAAAAAMCfK2iVopxM&#10;2Q1MdX9VH33+mj/VC1HchbZoTTiqLYrUWFeb13MZgsdb33VEbHYNweZ8ghLpa9+VMgh/8z6lkpf+&#10;7Ij/Lna55OUCAADAjhKevc12n9F7KPEx6zNaaZI8TvlTov4XWZKvoONZTkN2vZPLI7yvrH9lc4rw&#10;hnZH0AfUP7D+dtYFhOpe1G4dKh9MjeElu4zOGBEfs7U8FbuwBgAAAAAA2CEQtAAAAAAAADBJELSN&#10;+Kv9+IZTr/6j7aQTqF7euqpfrHvKQLctvp2V9eKxXtTfi7+RVYl9Yun2n2AZhL/d3vWSl/vs6PsM&#10;7nrJSwcAAADYGK4B8rN/H+Yf8nyiuFn+yqR/hTL6Dg4OzKp4m/81mFqqsWJ+/fq1aJ2DOD099XG6&#10;dm0QtAAAAAAAADBJELQAAAAAAAAwSXZB0N6rnJ2dyS7k+PjYYv7666/7o6Ojufjfv3/fHxwcmM/t&#10;Nsmv8M3mVILIXIqxpwmrXokv5HG93azH96UZ55ghZSndNNkplLz0Z0e817tc8nIBAAAAnpRNP5/4&#10;2AueP82f5+/GmM91gj/j+9cZhY+vZ359BTK3WfEdkRW3CnlNZQ7tiqx53r59Ozem2n78+GG+b9++&#10;lTZfl8qXL1/2clrxXN9twBtaAAAAAAAAmCQIWgAAAAAAAJgk2xK0lgLsacWnp6dLU4K12e/nz5/v&#10;379/f//u3bv7v/76y/q4beHFixcee6/xct1QinIy9//n//wfb7v/+++/m8feANrguKQs+Kv/3Cas&#10;HtONZUOMrNcd9835Nf6Qkrs9O/waT6nkpQMAAADAjqFnNZGqlj7sz27+3C5Uz/7e57rwvOfpxQW1&#10;+V9e8dRj1bWzsY85C7sdy6poR2NZ7Xas+qtXrzw+zreUDx8+WOybN2/2vn792tyvB+8ru844Bm9o&#10;AQAAAAAAYJIgaAEAAAAAAGCSPDtBq6zdPiv29/cttTiXp8ZerysdIaYh9FBexS9JN3ZU9/IkaF1T&#10;KHm5AAAAAABV/LlRz+B6Hs/P5Gs/b3tasqch+zN+3r3YsfTiRc+us9nM1qI04wdPL3u3t7dz4xwe&#10;Hlr99evX5k9ayezV1VVZz8nJyaIxdwLe0AIAAAAAAMAkQdACAAAAAADAJJm0oP3rr79sh+LDw8Mx&#10;U4jndj6ezWZW//e//202pjBvkwXpxlW6uxV7yc2Gxhm75KEBAAAAAP507Nk4pCkvw2O6qciWeuzj&#10;+G7HShO26P9ifk9DfvnypVlr+S/lmb3l2V3zuwZxuwTFlHJ2dmZ9Tk9PW/oOhje0AAAAAAAAMEkQ&#10;tAAAAAAAADBJhgpa3yF4I2m3Z2dn9x8/frz/66+/esc/Pz83v9J+Ly4u5mLku729tZTgy8tLs1dX&#10;V2avr6/N3tzcmH3x4oVZlb///tus0ozTMCufl8Zw+88//6w8zjZQaoGX7AIAAAAAgM1T0oY9lbhT&#10;hNs5FK9UY6UeZ5fhz/VKM5bNux3P+Q4ODsyqJP0zZ5NGKlYpyprn7du35vv161fvWsSnT58spjEN&#10;eWPwhhYAAAAAAAAmCYIWAAAAAAAAJskkBO3Pnz/v3717Z2m8x8fHG03n9TTkVLWdjWVVZrOZHSsd&#10;WjEq8rlV34GpxqVPLcUaAAAAAAC2iqXrPlT7U387WNqtiv6aiKxQGm5OLbaYbJfifZRWrLHcqljA&#10;f9GxpSDLKs24J2ZUfvz4YeN/+/Zt782bNxudawi8oQUAAAAAAIBJgqAFAAAAAACASbKzgtZTez9/&#10;/lxNxz06OrKY79+/W9ru79+/7w8ODszn1nc0jjsb+27H2tlYNg1Vdjt+GHkUbNycTuw7H485PgAA&#10;AAAA7DCeBqwU5L60YaUYy+9WzlrqsPwqSjOWzbsdPxpzFnY79j6+o7Hvdvzq1Suzh4eHZl+/fm12&#10;f3/fbB7LODk5Kb4PHz70rk3n9+XLl73T09Pe9hHQuF7m4A0tAAAAAAAATBIELQAAAAAAAEySrQva&#10;s7MzS7s9PT31FNxYFuK7Act6fWw8DVnl9vbWrHY3Tk2WNjx72NG47HbsKcU9pYanH1s9WwAAAAAA&#10;eALS87ztUKySXcLrZrtpuGtgOyDXxlObrO9enI89vbgXjZU0isUpzVi2Z3zzJ31THSdydXVlY/h6&#10;dhne0AIAAAAAAMAkQdACAAAAAADAJJm0oL24uCipv4eHh3NpwpeXl2avrq7MpnCz+/v7nhJsuyLL&#10;dnc7dl+yK+PrCunFq2Lr0TgqGlfOvF4AAAAAANg9Yrru0rRdTy3uKRFLPdaOyKorLVlpwb4zcTfN&#10;2NOQX758OefPcRbvux/f3NwU243/9euXnYvKjx8/zH779m3v69eve58+fXo0bx9nZ2cWE3ZBXtqn&#10;Fd7QAgAAAAAAwCRB0AIAAAAAAMAk2bSgtXTZh+rqO/q+f//+/ufPn9b//Py8eRxPy5W9vr6e6/fi&#10;xQtLCVZRmrFsN80497edjVXXbsfeRz5vk/U2TzVW/0Bpy8dlx2b5c1ryvejpCwAAAAAAO4CnEXva&#10;r+qLyHHCUoVzem5JGw6pxr0oXkVxbpVqnHc9ftQ3aROLi7sdu+/g4MDsQ+RiNM/bt2+b4yM5rdjL&#10;xuENLQAAAAAAAEwSBC0AAAAAAABMkl0TtPdnZ2f3Hz9+tPTcbvruu3fvrH58fLwwNVdt3h7jlGZ8&#10;c3OzLK3X2n23Y6USy6rMZjM79nUtGadG7Nfb/+7ubp3xl+Jjb2p8AAAAAIA/DaXnJp2wUppuoqQk&#10;u/W0YtlFYyoFORlLM85xlmZsjT0o9dh3N/Yi/6I5dhne0AIAAAAAAMAkQdACAAAAAADAJNmWoJ1L&#10;sVVasR2tiVJ/j46OLHX2+/fvlgr8+/fvMvbBwYHVfUfjVC2ptp56rJ2NvS3udpx9S1Gcyizvduw7&#10;FrtV0bqCDwAAAAAApsNcSm7emdhRfWFKcI3cx3c8XoqnHqsozVg2pyX3onZPQ1bxNOPcPIf7Zff3&#10;9+didL4nJyfWV/UPHz5Y+5s3b0qc/Cpfvnzpjq9j8yUN2G0bBd7QAgAAAAAAwCRB0AIAAAAAAMAk&#10;eZaCVqnGnjK8IHXY0oBzinJvmrGOb29vze+7HStteJbTi3MqMQAAAAAAQCHpB0u1VRpuTue1ek4v&#10;trriHE/nTdVilVYcj1OpYXMkjWJxSjPu+l6+fOlj7CV9Y22vXr0ye3h4KP+/Xr9+bVbIf3V15Wt/&#10;hK//69eve58+feqNWRGN5aUJ3tACAAAAAADAJEHQAgAAAAAAwCTZhKC1dNxcRuHz58/379+/v//5&#10;86el+Z6fnz9K91Va8OHh4Vza8OXlpdWvrq7Mf319bXZ/f3/R2my3Y9m4A7K19FN2Mfa0ZD+WjesR&#10;3qbUZa8rxutCcQAAAAAA8HyppR/X8NRj7WzsfX23Y+1MLKuiNGNZ69SDx6VqifF42Zubm2rfXYQ3&#10;tAAAAAAAADBJELQAAAAAAAAwSZ5U0J6ennp6raXbPlQf+Pjxo6Xh5lTcXpSqe3Fx8SjGdyZWvZvy&#10;68j/4sULi1NRmnEtVsxmM2tXWrH3kS83i7n54lhKL05m4fg1ch8vhp9vGK+0AQAAAADA5LAUYE8l&#10;dqv0Yk8R9qLUY6Uaqy3366W727HswcHBXLx8SQeZL6Yaa1dkzfP27Vvr9+vXLztW/cePHxb37du3&#10;ubFaSRrQ+3XtSvCGFgAAAAAAACYJghYAAAAAAAAmybMWtDH914vSjG9ubqoputrZOBmL9d2OlWYs&#10;q6I0Yx0r7dfH9NRjtznFuKQaqz4EjXl3d2djZxcAAAAAAKyB0mW9ZNeo+NhJJ9TGN3+ef8w1WAqy&#10;rNKMl42vdqUeK9X41atX5ZrEkkObUR+lJKt8+fJlL6cVDx5nFXhDCwAAAAAAAJMEQQsAAAAAAACT&#10;ZNcEraXonp2dLU21PT4+thil/h4dHVl67vfv3xfuihxRvFKPZZVmnNN7y27H7lPRrskPvR4TU4/T&#10;oRcR+/i67uOOxzEl2dOUl+B9yk7HAAAAAACwffJOxOJReq1ScEWq2o7FnsarlFxZ4bsGp2qJcZ9b&#10;TyX2HY1l5fc2WW9TfTabWV2px6rL52nIKr6j8TL29/ct/urqyqzWc3JyUvp++PDB6m/evNn7+vVr&#10;05gVvK/sSuPwhhYAAAAAAAAmCYIWAAAAAAAAJslTCFpLlfW04tPT06Wps0rP/fz58/379+/v3717&#10;V9KKa2m3v3//vj84OLC0Xrfa3Vg2NZvd39+3uoriZZVmnGwv6uO7HSvtd/awo3Et3v2tKdAW42nJ&#10;qo/B3d2d7Zaskl0AAAAAALAiSr+VVQqubEg73kUsXdjTkF++fGlW5fb21to85vDw0Ozr16/d34vO&#10;28/d7VPDG1oAAAAAAACYJAhaAAAAAAAAmCTPRtAqXVdpwYeHh2ul13pasnY7lvXdjlVXmnGuF+RL&#10;puxinNOS59Kh1SfvTmz9x0wtDuvpWgAAAAAA2B0sRTenKVsJ9Uhp96L0XqUC5zRf29nY+/pux74z&#10;sUpOM+7l4OCgxGXXJrE1ejk7O7M5T09PR5ubN7QAAAAAAAAwSRC0AAAAAAAAMEnWEbSeNruRFFft&#10;gvzx48fqLsHn5+fmV8rtxcXFXIx8t7e3lt57eXlp9urqyuz19bXZm5sbs777sYrSjGXzbsfV81Ja&#10;sffJrjncL5tTjXtRu59fHOte7//T8R27EwMAAAAAPBWeKitWTpFVmnBODxa943gqcS6G91F6cTc9&#10;WPFKNVZbOrSiY2vMqE/SOtamutKQu+Mk/WM+t0kjFatdkTXP27dvzffr16/S98ePH1b/9u3b3ps3&#10;b/Y+ffpkMfk8tgpvaAEAAAAAAGCSIGgBAAAAAABgkkxO0P78+fP+3bt3lop7fHxcUnKPjo4sTff7&#10;9++9abqe0iurNGNzLkGxvtux0oxlVWazmR0rXVgxKvK5Vd9FqcY9lD7dFGsfP1VbxvOY1ngAAAAA&#10;ABgHS7tVSc/0ZkVua0apxuqrulvhqcfR14OlGeeYhWnG2u04u5o5OTkp43348KG3v9KOv3z5sjfm&#10;TsaL4A0tAAAAAAAATBIELQAAAAAAAEySSQhaT+39/PlzUxqt4n///n1/cHBg/WTlj6nG8qv4bsfa&#10;2Vg2Nc3tduxxD716KanH+Vh43cbzktOJfedjFQAAAAAA2G08ddbskpTfKt5PKbm5brsCez2mGgvf&#10;MTjvXuw7CNvOxopTUZus73as+mw2s3oqBU9DVskuQ8evXr0y/+HhodnXr1+b3d/fN3t1dWXW17MD&#10;+PnZenhDCwAAAAAAAJMEQQsAAAAAAACT5EkF7dnZmaXdnp6eegpuLAvJ6btmvb4ITwnOthtvKcqy&#10;MfXYWjK3t7fm992OlTY8yzsaO55S/HC0/BwSnn5s9WyX4n38vDvpzgAAAAAAsALp+dp2KFbJrq3j&#10;qcUPR/Opw0NQmnEyli7sacgvX770sfeSvll57F2CN7QAAAAAAAAwSRC0AAAAAAAAMEkmJ2jfv39/&#10;//PnT0uxPT8/L6m2FxcXZbfhw8NDs54mfHl5aXFXV1clXv79/X0dF18X7XaczFwastKMVVfqsaxK&#10;Tj0u4+S0ZEsJVrvbnCpcfIoZSJknpCoDAAAAAMCW8V1/tTtxMovSd+MOwbW4sovxw6ER+1jqcNht&#10;2HY29rmTNrA235lYRR2XkeMsPmkfszc3N8XmFOXCr1+/bH6VHz9+mP327dve169f9z59+tQ079nZ&#10;mcWcnp567NI+i+ANLQAAAAAAAEwSBC0AAAAAAABMkm0K2pIuG+zWUJqv2+vr6/sXL17c39zcWPqv&#10;6rIqSjOWVZpxCi8+9V1GTD1WP9kWPP1YfTwtWQwZAwAAAAAAdgM9yqdn/LkU3JweLCxVOLd52nCk&#10;+HraDPVVuq9SjZV6nFxWdCyrHY6TNrE5ursdyx4cHBTrqcZeUqynIhua5+3bt6VtCDmt2MtG4A0t&#10;AAAAAAAATBIELQAAAAAAAEySXRa092dnZ/cfP360HYF9p+Dc9q93795Z/fj42PxqPzo6epSmq2P3&#10;ddscTz3OacY1bGdjWZXZbGbHvq5Y1KYYTx92m0vE4r2e7Rx3d3dl3OwaFR97U+MDAAAAAPwhWGrt&#10;Kqm5fcT0X08rlm0dP8fNpR7Lqnia8UPkPO6X1a7J5hyAUpRVvnz5MrjvKvCGFgAAAAAAACYJghYA&#10;AAAAAAAmyVMI2rkUW6UV29GIfP/+3VKBf//+XcY+ODiwuu9onKq9qbbeFnc79rjb29tH8UPRupLx&#10;NGQAAAAAAJgOJR1XVqm1sotI+kExtX6Wnpv9fTse9+Kpxyra2VjW05JVn81mTeMkfWPxr169Mnt4&#10;eGj9Xr9+XfrLf3V1Ze1a68nJSal/+PDB4t68edMyn2IsLmnAIfELY3lDCwAAAAAAAJMEQQsAAAAA&#10;AACTZHKC9vPnz/fv37+3dN2cvrsQpRp7mvCCdGH5PUW5pBmrrtTj3F7w3Y6VNjzLOxp7KrFbj4n+&#10;7vzepnG8rhivC8UBAAAAAMC0iWnG+k8tvdjTeVO1WKUVx+NUCnkcj4nYzsayGjOnIe+9fPnSbC6P&#10;UKzbm5ub3piIn9fXr1/3Pn36tDR+bHhDCwAAAAAAAJMEQQsAAAAAAACTZNOC1lJnc1nI6empxzTF&#10;//z502LOz89LOu/FxUWpHx4ezqX4Xl5eWv3q6sr819fXZvf395fOJWIastKMVVdasaxKTj1eitKL&#10;k/Gx1ianJ8d06lHGBQAAAACA7eBpwyEteSGeepx3Ni4oTTjpG0sx9jRjTyHuw+NS1ezff/9tsS2p&#10;xrsCb2gBAAAAAABgkiBoAQAAAAAAYJJMQtB+/PjRUok9vXYIt7e3Jb23luYr/4sXL0r6sHY2llWa&#10;cWpuTg9WXE49LmnJ7pddlzyOFwAAAAAAWAFPtc3ptqPjYyf9Uhvf/Hn+boz5PA3ZrdKLfVwvSj3W&#10;7sY59diK74icSqG727HswcHBXIyjNrcq2hVZ87x9+9aOf/36Zceq//jxw2K/ffvWO9aXL1/2Tk9P&#10;be4Hzzy5TXRtM7yhBQAAAAAAgEmCoAUAAAAAAIBJ8iwFrVJzv3//PpeiHNN/vSjN+Obmxupu427G&#10;ineUhpyM7Wwsq6K0Yh1rntznEXlX47K7sepO3PE4tnsfoba7u7u+8b1P2ekYAAAAAAB2C6XmilS1&#10;9GEdy593Km7C+yQe7WxcQ2nGuV9JM3afinY0llXqseqvXr3y+DjfYNRX5zbk/DIeb2t+qC6HN7QA&#10;AAAAAAAwSRC0AAAAAAAAMEmeWtBaquzZ2ZnZ09PTmDqr+r23OUq9/fz58/379+/v3717Z+m+x8fH&#10;ZRfko6Ojufjfv3/fHxwcmM+tUo1lE9VUYRF3O5ZV8V2TQ+pxwVOPVdJhbI9xngodfRHzL4kBAAAA&#10;AIAnxNNylVqrVGKVdDgoXdbRGHm8kpbsPk/d/edh92Jnbtdjtcn6bseqK81Y9bzDcY29pG8sPh//&#10;6/Dw0OqvX782//7+vtmrqyuzWs/JyUmJ//Dhg9XfvHmz9/Xr10VzbQTe0AIAAAAAAMAkQdACAAAA&#10;AADAJPljBG1OA35kxf7+vqf33itFWTbudpx3OO5FOw3PZjPv34f7PdX4Sbi7u7PdklWyCwAAAAAA&#10;ngZLzQ1pysvwmEe7ByvN2Mfx1GOlCT+0FszvacgvX740ay3/xWJUcbsIrcPX0l3TEiz27OzM7Onp&#10;6ZC+j+ANLQAAAAAAAEwSBC0AAAAAAABMkmcpaH234cPDQ7PamVj+y8tLs1dXV2avr689rbigY5We&#10;NOO5NGSlGav+73//26yKpx77DsVqU8eYaqw4pSmnqvXx2FCfS4ceQujXtQAAAAAAsLuUtOGcvtst&#10;wq2lBIe4XhTjacayebfjufiDgwNrU8ku/aUXq9/c3JhfVinKA9OK+4jzrztWgTe0AAAAAAAAMEkQ&#10;tAAAAAAAADBJxhK0Sm31MjpnZ2f3Hz9+rO4SfH5+bn6l3F5cXPTGeDpu14qbmxtL+X3x4sVcX/mU&#10;Zpyq1p7TkOdiIopRyanHho7d5lTjQdzrPX/qe3d3ZzaP1zKOx7TGAwAAAABAP0PTZUsqb9IwZoXS&#10;dnNqscVkuxTvox2NNZY5MxpTuxurLR1a0bGs0oy78Tr2NOTsMpRq7L5um/P27VuL+fXrV2n/8eOH&#10;1b99+7b35s2bvU+fPlnMCCnKTfCGFgAAAAAAACYJghYAAAAAAAAmyeQErdKOlXb7+fPn+58/f96/&#10;e/fO0mmPj49LWu3R0ZHFfP/+3dKUf//+bW3ydW0tzTjHWJqxxzt592Irs9nMdjPupkOrj9pU76Qa&#10;W78cX3Y8VkPG6vJ3xwQAAAAAgOnjKb1Ky62l9wqlGnt7jPPU41hymnGNud2OvY+nGWu34xxX5pF9&#10;/fq1te/v75u1gMzJyUnxffjwoXdund+XL1/2Tk9Pe9tHYI83tAAAAAAAADBJELQAAAAAAAAwSXZG&#10;0GonY9nT01NPwY1lIZ6aK1tL0z04ODC/25hqrPRgFe12nF2P8DRkldvbW7Oeeqz04NlDerHNr7a8&#10;jr5SI+6CvCgOAAAAAAA2THqetx2KVbJLeN1sNw13DWxX4Dye7YQcx/Ydg3Nase8g7DsbF9THdztW&#10;PWkUqyvN2H2K60Ntr169svbDw8PeuKurKxvD17ML8IYWAAAAAAAAJgmCFgAAAAAAACbJHylolRIc&#10;rKUI7+/vW10l74r8aLdj9yW7C9h6lKasklOcy7kBAAAAAMDOEdN1l6btemrxw1E13tKMlaasutKS&#10;F6UWexryy5cvzarc3t56H7O++3E6XppW7efj9uvXrwvjx4Y3tAAAAAAAADBJELQAAAAAAAAwSZ5K&#10;0Fq67EN19R19379/f//z50/rf35+Xsa5uLgouw0fHh6a9Z2JLy8vLe7q6qp3Xu1+rLhFqbu5zXY2&#10;Vl27HXsf+bxN1tt8PW7zjsbFl+pGTB32GKFj+QEAAAAAYLfwdFtP+1V9ETlOxB2NS9pwJ9VYlHgV&#10;xav4vH3s7++XuKRNzMbdjt13cHBg9qHXPDc3N+aXzSnKhV+/fpX5f/z4Yfbbt29mP3369GjM09NT&#10;HXsxzs7OrJ7bRGlrhTe0AAAAAAAAMEkQtAAAAAAAADBJpiJo78/Ozu4/fvxo6bmetpvb/vXu3Tur&#10;Hx8fN6Xmeozs9fX1vdKMb25uHvXVzsby5Z2Nre67HSuVWFZxjq+rO04jsV9v/7u7u3XGX4qPvanx&#10;AQAAAAD+NJR6m3RCNa13CZ6GHNOU59C4Sv3V7sba7Ti5rOhYNqcZL0Wpx767sRf547o1z9u3b1c9&#10;l43AG1oAAAAAAACYJAhaAAAAAAAAmCRPLWjnUmyVVmxHa6LU36OjI0ud/f79u6Uo//79ey6dtpZW&#10;66nHSjPOMZZm3PFFbEfjnIJcUJyK2tJh2bHYrYrWFXwAAAAAADAd5lJyOzsOq75Sam7uU1KNhY8j&#10;62nFsn4sq6I04xBTkC+Zud2OvY+nGT9EzuN+We2abM6Mzvfk5KTaVyhG5cuXL90YHZvPdzpeFd7Q&#10;AgAAAAAAwCRB0AIAAAAAAMAk+SMF7cHBgaX4andjTyv2FGH5l6G429tbi/fdjpU2PMvpxTmVGAAA&#10;AAAAoJD0Q0m19VTdkKps6bm5bijGfd22BiwdOGkU9fPdjqtjJH1j8a9evTJ7eHhosa9fvy595L+6&#10;unqUZqy1ffjwwdb65s2bva9fv+59+vSpOtcKaCwvc/CGFgAAAAAAACYJghYAAAAAAAAmyaQF7efP&#10;n+/fv39v6b21NF+lBR8eHlp6sFKNZS8vL81eXV2Zvb6+Nru/v28pwyraFVk27Gxsux13fanUKLsY&#10;e1qyH8vm/gVvU+qy1xXjdaE4AAAAAACYNiF92Gzc0bhCiddOxrJ5jGK1s3Eep+x2rJ2Ju+nBOvY0&#10;5JcvX5rN5RHeV/bm5qY35qnhDS0AAAAAAABMEgQtAAAAAAAATJJtClpLnc1lIaenpx7TFP/z50+L&#10;OT8/L+m8FxcXnq47CPX13Y9VlGYsm5sfMZvNrF1pxd5Hvty8EKUXJ7Nw/Bq5jxfDzzeMV9oAAAAA&#10;AGD38bRhTyXORcxZpQF304lreJqxrO92HH0HBwdmVbwt6SAbO6YaK0VZ63r79q3F/Pr1y9e5NkkD&#10;+jhduxDe0AIAAAAAAMAkQdACAAAAAADAJJmcoP348aOlEq+STnx7e1vSgrtFacY3NzfVMbWzcTIW&#10;67sd592Le1FcTj02q2OlGLuV3wIHoL53d3c2RnYBAAAAAMAaeKptTrcdHR876Zfa+ObP8/fG+C7I&#10;brWjsazw8ZX6q92Nc5sVHcsqzXjR+DVynzKHOXtQ248fP6z927dvJU5+rUvly5cvezmtuDrOKvCG&#10;FgAAAAAAACYJghYAAAAAAAAmyVQEraXonp2drZSm+/379+YUZcUr9VhWacY5vbfsdpxTjyPWPpvN&#10;LAVZ8yjObe5fw9dV0pAVH1OSc30Z3qfsdAwAAAAAALuFUnBFqu4pfdjTeONOwapnf29qrvdJlPRi&#10;WflVlGYs620h3ki6xXyehqyiHY1ltdux6q9evSr93Lbw4cMHi33z5s3e169fm/v14H1lF47DG1oA&#10;AAAAAACYJAhaAAAAAAAAmCS7JGgtVdbTik9PT5emzio99/Pnz/fv37+/f/funaXvHh8fm1U5Ojqa&#10;G+P379/3BwcHltbrVrsby6Zmt0tRnIrvmpx3O7a031ne2dgC/4v7SmlMDbaYHNsSDwAAAAAAW8bT&#10;cpUurFTivBvx0nTZZXhasqche2qy0ootoBGlGSdjacYPnl72kr4pqcbi8PDQ6q9fvzb//v6+2aur&#10;q7Kek5OTQWsZG97QAgAAAAAAwCRB0AIAAAAAAMAkefaCVum6Sgs+PDxsStnd39/39N57pSjLdnc7&#10;7vh68dTjxtTi0Qlr61qlQtx7yS4AAAAAAHgaLGU3pCkvw2O6qci2s7GP47sdK03Yov+L+T0N+eXL&#10;l2at5b9YjCpuF6H58xrmdmxegGJKOTs7sz6np6ctfefgDS0AAAAAAABMEgQtAAAAAAAATJJNCFql&#10;sXoZHe2C/PHjx2oq7/n5ufmVcntxcTEXI5/vTHx5eWn26urK7PX1tdmbmxuzvvuxitKMZZVmnIbp&#10;zms7G6v93//+d+mT25zS5inQ2hHZrdq9rVOPqcMAAAAAAPBMUGpuTg8WMdW2pA17KnGnCLdzKF6p&#10;xko9zi5DacOeZiybdzue8x0cHJhVSfpnziaNVKxSlDXP27dvzffr16/etYhPnz5ZTGMa8krwhhYA&#10;AAAAAAAmCYIWAAAAAAAAJsmzEbQ/f/68f/funaXnHh8fbzRNV2nAvtuxUollcykoRsXTkWXlzynG&#10;K3Gv9/VprLu7O7Mqcj+0LsRjWuMBAAAAAKAfS9d9qPan/nawtFuVv/76y6zIbYPxNGWlFWsstyoW&#10;8F90bCnIskoz7okZlR8/ftj4375923vz5s1G53J4QwsAAAAAAACTBEELAAAAAAAAk2TSgtZ3DP78&#10;+XM1jfbo6Mhivn//bjsH//79+/7g4MB8bn1H47izse92rJ2NZdNQc7sde9zDLA8orVgpyL5DcQ/u&#10;t/G85Piy43EqjtXlXzAmAAAAAABMFE8D1k7AuW67AntdKcaqu1Ws2y7yqyjNWDbvdtyNndvt2Pv4&#10;jsa+2/GrV6/MHh4emn39+rXZ/f19s3ks4+TkpPg+fPjQuzad05cvX/ZOT09721eFN7QAAAAAAAAw&#10;SRC0AAAAAAAAMEl2UtCenZ1Zeu3p6amn4MayEE/NlR0hTddSlGVj6rG1ZG5vb83vux0rPXj2sKOx&#10;za+2vA7vN9e/gqcfWz1bAAAAAAB4AtLzvO1QrJJdwutmu2m4m0Kpu7JKK07G0pNlc3pxL1qb0oxT&#10;1dKMZaPv5cuXZlWSvpFdytXVlY3h63kqeEMLAAAAAAAAkwRBCwAAAAAAAJPk2Qvai4uLkvp7eHho&#10;1tOELy8vzV5dXZlN4Wb39/etbgP0oN2Ok7E05AfPYzSOpx4/eOyPIFvd1+M2pBevis2jcVQ0rpz5&#10;nAAAAAAAYPeI6bq1tN2SUuy2W5T2G1J/LfVYOyKrrrRktfnOxCrJv5QcZ/G++/HNzU2xOUW58OvX&#10;L5tf5cePH2a/ffu29/Xr171Pnz41zXt2dmYxYRfkpX0Eb2gBAAAAAABgkiBoAQAAAAAAYJLsgqC1&#10;dNmHaj3Ndxnv37+///nzp/U/Pz9vHsfTcmWvr6/n+r148cJSglWUZiyb04znfDpWerHqSivOvkJM&#10;Pe62BayfpwuLmDqc05LvxYIxAAAAAADgCcmpv/q6oezStNkcJyxVOKfnetrwINRX8yvVOO967KWQ&#10;tInN0d3tWPbg4KApPVhonrdv3zbHR3JasZe14A0tAAAAAAAATBIELQAAAAAAAEySKQra+7Ozs/uP&#10;Hz9aeq7vFJzb/vXu3TurHx8fL0zNVZu3xzilGd/c3AxJ67U0Y1mV2Wxmx76uOI7aZHP6cLE9xH69&#10;MXd3d4/GHxMfe1PjAwAAAAD8aSg9N+mEldJ0EyUl2a2nFcsuGlMpyMlYmnGOszRja+xBqce+u3Ff&#10;0a7JObQZpSirfPnyZXDfRfCGFgAAAAAAACYJghYAAAAAAAAmyS4J2rkUW6UV29GaKPX36OjIUme/&#10;f/9uqcC/f/8uYx8cHFjddzRO1ZJq66nH2tnY2+Jux9m3FMWF2D7ruxv7bsYAAAAAADAdLI1W6biy&#10;Sq2VzahuqboPh+3kPs07HnvqsYrSjGU9LVn1bpqxfJ6GrOJpxre3t2ZfvXrVNK/O9+TkxPqo/uHD&#10;B+v35s2blv62PlWSBmyaL8IbWgAAAAAAAJgkCFoAAAAAAACYJH+soFWqsacBL0gdtjTgnKLcm2as&#10;49vbW/P7bsdKG5497GjsqcSO17u2l5B+bLYzFgAAAAAATJSkHyzVVim6StX1ek4vtrriHE/nTdVi&#10;ffdiP06lBUszltWYOQ157+XLlz7G3DiKOTw8tNjXr1+bvbm5MXt1deVrf4Sv/+vXr3ufPn3qjVkR&#10;X6ONyRtaAAAAAAAAmCQIWgAAAAAAAJgkTyVolTrrZSGnp6ceszD+8+fP9+/fv7//+fOnpfmen5+b&#10;VSrwxcVFqR8eHs6lDV9eXlr96urK/NfX12b39/ercyVst2PZuAOytWTkU+mmHue05JI+7OtS3clt&#10;c3Eh5l7kepW+ftkCAAAAAMAEqKUf1/DUY+1s7H19t+Okb8yqKM1Y1jr14HGp2jTvU8IbWgAAAAAA&#10;AJgkCFoAAAAAAACYJJMWtB8/frRUXk+vHYLvTKx6N+XXkf/FixcWp6I0Y1mlGafmR6nCSi+Wz9OK&#10;Hfk89dhj3C8r8o7Gj8ZsIffxAgAAAAAAK+CptovScZ8QSwH2VGK3Si+O61ZR6rFSjdWW+/XS3e1Y&#10;9uDgYC5evqSDrM13N1bRrsia5+3bt3b869cvO1b9x48fNsa3b9965/7y5cve6empzf3gmSe3ia59&#10;BG9oAQAAAAAAYJIgaAEAAAAAAGCS/PGCNqb/elGa8c3NTVP6ru92nNOMrSitWMdKhfbxu+QU45Jq&#10;rPoQNO7d3d1KKcoAAAAAALB9PF036YRaCq35FeP1kbAUZFmlGfv4nmacU48L8in1WKnGr1698nhf&#10;10qor1KSVbJrFHhDCwAAAAAAAJMEQQsAAAAAAACTZFcFraXRnp2dmT09PY1ptarfe5uj1NvPnz+b&#10;7927d2aPj4/NKvX36OjI0nO/f/9uqcC/f/++Pzg4sHa3XRSv1GNZ7Wyc03vndjuWVdGuyQ+9HuOp&#10;x94/FxH7+G7N93HH45iS7GnKS/A+Nq95AAAAAABg6+SdiIXsXKqtUnBFqtqOxZ7OG1NyfdfgVC0x&#10;7nPrqcS+o3Hc9Vhtst6mutKMVe9LM1ZRmnF2zXF4eGj+169fW9z+/r7Zq6srs1rPyclJ6fvhwwer&#10;v3nzZu/r16+9YzbifWUfjcMbWgAAAAAAAJgkCFoAAAAAAACYJM9O0L5//34u3XZZ2m1OAzar3Y3z&#10;sdn9/X2rqyhFWbabepxsQX7f7Vhpv7PZzOrW+Bj3e6rxMizG05JVH4O7uzvbLVkluwAAAAAAYEWU&#10;fiurFFzZkHbcQuwzpN+qzKUhv3z50ufdu729tTaPSbZpl2Odt5+7203CG1oAAAAAAACYJAhaAAAA&#10;AAAAmCR/lKBVuq7Sgg8PD3vTa6+ursx/fX3tacUtzKUhz2Yzqyv1WFZFPrV5unBOS55Lh1Zc3p3Y&#10;+oyZWqzxcrVrAQAAAABgd7HdjWUfDgvuK0XpvUoJzmm+trOx9/Xdjn1nYpWkUdTWy8HBQYnLrn/5&#10;7sc3Nzfml1WK8ghpxbZGL2dnZzbe6elp07i8oQUAAAAAAIBJgqAFAAAAAACASbJpQetpsxtJcT07&#10;O7v/+PFjdZfg8/Nz8yvl9uLiYi5GvtvbW0vvvby8NOt+C0jc3NyY33c/VtHOxrJKM04hxae6dWpE&#10;/dzmVONe1O7n533Evd7zp+O74bsTe7zs0L4AAAAAAPBfPFVWNKXI9qG03ZweLHrH8VTiXAzvo/Ti&#10;mB4sFK9UY7WlQys6tsaM+iStY22qKw25O45Sjd3XbXPevn1rMb9+/SrtP378sPq3b9/23rx5s/fp&#10;0yeLGSFFeQ7e0AIAAAAAAMAkQdACAAAAAADAJHk2glZpuUrB/fz58/3Pnz/v3717Z+m0x8fHJa32&#10;6OjIYr5//96bauspvbJKMzZnRr6wm3EvefdiK7PZzHYz9nWpyOdW8YtSjXsofbop1j5+qg4ZDwAA&#10;AAAAtoul3aqkZ3qzIreVlF6l5Xq9D6Uae3uM89TjRX0TlmacY0qasftUPM1Yux0/dPnvPF3b5eTk&#10;xMf+14cPH3pjdH5fvnzZa93JeBG8oQUAAAAAAIBJgqAFAAAAAACASbLzglY7Gcuenp56Sm0sK6O0&#10;3d+/f98fHBxYuq6s/DHVWH4V7XacXc7cbsce57sm59TjSEk9zsfC67Kl5HRi3/lYBQAAAAAAdhtP&#10;nTVbS8ddAdsVOI9nOyHHsX3H4Lx7se8gbDsbK05FbbK+27Hqs9nM6qksRfGvXr2y2MPDQ7OvX782&#10;u7+/b+NdXV2Z9fVsE97QAgAAAAAAwCRB0AIAAAAAAMAkedaC1ncDlvX6IjwlOFtLEd7f37e6ilKU&#10;ZcNuxyo1LG14lnc0djyl+OGoKaXY04+tnu1SvI+fdyfdGQAAAAAAViA9X9sOxSrZtXU8tfjhqJo6&#10;bGnGSlNW3VOPH5oe0M7GycylIb98+dKsyu3tbYn3vl1bw9OP3X79+nVh/KrwhhYAAAAAAAAmCYIW&#10;AAAAAAAAJsmzFLTv37+///nzp6XYnp+fl1Tbi4uLstvw4eGhWd+Z+PLy0uKurq4GpeZqt+Nk5tKQ&#10;Z7OZ1bXbsayKfGpTH+E7Ift63OZU4eJTzEDKPCFVGQAAAAAAtoyn23rar+oV4g7BsY8oacOdVGNR&#10;YlSUBqwSxnqE70yskjSK2Zx6XJDv4OCgxCWXtSftY/bm5qbYnKJc+PXrV5n/x48fZr99+2b206dP&#10;Pt5Czs7OLOb09NRjq314QwsAAAAAAACTBEELAAAAAAAAk2TXBG1Jlw12EfdnZ2f3Hz9+tPRcT9vN&#10;bYPxvrLX19f3L168uL+5ubExVZdVUZqxrNKMU3jxqe8yYuqx+sm24OnH6uNpyWLIGAAAAAAAsBvo&#10;UT4948+l4MY0Y/0ntnXwNOTYZw71VeqvdjfWbsfJZUXHst0044StJemVOb9Sj5VqrDYv8rsVmuft&#10;27dz59JKTiv2Mhje0AIAAAAAAMAkQdACAAAAAADAJNlVQetptGaVVmxHA3n37p31Oz4+ttRcpe0e&#10;HR1Z/fv373b8+/dvO/bU3VoKr6cex92Me9KMbWdjWZXZbGbHngodi9oU4+nDbnOJ+HxWz3aOu7u7&#10;Mm52jYqPvanxAQAAAAD+ECy1dpXU3D5i+q+nFcu2jp/j5nY7llXxNOOHyHncL6tdk805AKUoq3z5&#10;8mVw3y68oQUAAAAAAIBJgqAFAAAAAACASYKgDRwcHFhKre9onKpLU23V5mnIKre3t4/iZzm92Hcq&#10;XkaO8zRkAAAAAACYDiUdV1aptbKLSPpBMbV+lp6b/WV342V46rGKdjaW9bRk1ZNGaRon6RuLf/Xq&#10;ldnDw0Pr9/r169Jf/qurK2vXWk9OTkr9w4cPFvfmzZuW+RRjcWdnZ03xCFoAAAAAAACYJAhaAAAA&#10;AAAAmCTPUtB+/vz5/v3795au25Lmq1RjTxPupgsH5LddkWU9zVj1vNvxXD/f7bgnbdhTj8uOyH4s&#10;250/ph97XTFeF4oDAAAAAIBpE9OM9Z9aerGn86ZqsUorjsepFPI4HhOxnY1lNWZOQ957+fKl2Vwe&#10;oVi3Nzc3vTERP6+vX7/uffr0aWn8EHhDCwAAAAAAAJMEQQsAAAAAAACTZBcEraXO5rKQ09NTj2mK&#10;//nzp8Wcn5+XdN6Li4tSPzw8nEvxvby8tPrV1ZX5r6+vze7v7y+dS8Q05NlsZnWlFcuqyPcQuZic&#10;puxjrU1OT47p1KOMCwAAAAAA28HThkNa8kI89TjvbFxQmnDSN5Zi7GnGsjH1+CHyAY9LVbN///23&#10;tddSjRXz69ev5nWuC29oAQAAAAAAYJIgaAEAAAAAAGCSPBtB+/HjR0sl9vTaIdze3pb03q598eLF&#10;/c3NjbWrLquinY1llWacwopP9bx7cS+Ky6nHJS1ZKcZu5bfAFdE4yaw9DgAAAADAn4yn2uZ029Hx&#10;sZN+qY1v/jx/N8Z8nobsVunFPq4Xpf5qd+Ocemwl73as0kvSKdb34OCgN0ZtblW0K7Lmefv27Vy8&#10;2n78+GG+b9++9Y715cuXvdPTU7X1tuc20bUGb2gBAAAAAABgkiBoAQAAAAAAYJJMXdBaau3Z2dng&#10;9Fql5n7//n0uRTmn6z6yQnVPPY67GXdSjyPWrrRipSBrnjheK3HH45iSnOuG2u7u7vrG9z5lp2MA&#10;AAAAANgtlJorUtXShz2lN+4UrHr2z6XcOt4n0buzsdKMQ4yhnY19zFnY7VhWRTsayyr1WPVXr155&#10;fJxvKR8+fLDYN2/e7H39+tXG0PnE82vE42WtzhtaAAAAAAAAmCQIWgAAAAAAAJgkUxC0lirracWn&#10;p6dLU2eVevv58+f79+/f3797987SfY+Pj8suyEdHR3Nj/P79+/7g4MBSdt36jsapuS+VtxfFqfiu&#10;yXm347m+nnqcx4ztMc5ToaMvYv4lMQAAAAAA8IR4Wq5Sa5VK7LsR57Iynpbsacieuqu0Ygt4oOx6&#10;nI8N3+1YfqUZq640Y2vsZy/pm7lxDg8Prf769Wvz7+/vm726ujKr9ZycnCwaczR4QwsAAAAAAACT&#10;BEELAAAAAAAAkwRB28j+/r6n994rRVm2u9txsr1op+HZbGZxbnO6sOP1rn+r3N3d2W7JKtkFAAAA&#10;AABPg6XshjTlZXjMo92DlWbs4/hux0oTfmgtmN/TkF++fGnWWv6LxajidhFah6+lu6YKiinl7OzM&#10;+pyenlb7ImgBAAAAAABgkiBoAQAAAAAAYJJsU9Baqm0uW+f8/NzmVYrwxcWFpfaqfnh4aNZ3Jr68&#10;vDR7dXVl9vr62qwNktGxitKMZZV6nNxWYhqy0otV//e//202+yO+E7LvWGwoTmnKqWp9fDfjULcY&#10;2aGEfl0LAAAAAAC7S0kbzum73SLcWkpwiOtFMZ5mLJt3O57zHRwcmFV56PWvfyUdZPWbmxvzyypF&#10;uTGteFR4QwsAAAAAAACTBEELAAAAAAAAk+TZCNqzs7P7jx8/Ptol+OfPn/fv3r0z3/Hx8crptTc3&#10;N5by++LFi+oYas+7HS+MUVE6cnaVNGDZnGo8iHu950997+7uzObxWsbxmNZ4AAAAAADox9J1H6r1&#10;NN9ASeVNGsasUNpuTi22mGyX4n20o7HGcquiMbW7sXwpxIqOZZVmrBj1XYZSjT221uft27cW8+vX&#10;r9L+48cPq3/79m3vzZs3e58+fSrrsoA14A0tAAAAAAAATBIELQAAAAAAAEySZylolXastNvPnz9X&#10;02iPjo4s5vv375am/Pv37/uDgwPzuVV6cbQqnnocdzP23Y4fRn4g715sRenFOu6mQ6uPpx53Uo2t&#10;X44vOx6rIWN1+btjAgAAAADA9PGUXqXl1tJ7hVKNvb0WJ7+K0oxlQ+pxZG63Y+/jacba7TjHlXlk&#10;X79+be37+/tmLSBzcnJSfB8+fOjOZ+j8vnz5snd6etrbvgze0AIAAAAAAMAkQdACAAAAAADAJJmU&#10;oNVOxrKnp6eeghvLQjw1V3ZTabqehqxye3tr1lOPlR48e0gvtvnVltfRV2rEXZAXxQEAAAAAwIZJ&#10;z/O2Q7FKdgmvm+2m4a6B7Qqcx7OdkOPYvmOw0oqT8R2EPb24F/VPGsXilGYsu2i9anv16pW1Hx4e&#10;9sZdXV3ZGL6eTcMbWgAAAAAAAJgkCFoAAAAAAACYJAjaDkoFvry8tJTgq6srs8ltdn9/31OCbVdk&#10;2e5ux+5LdmU8JTmkF6+KrUfjqOQUZztHWQAAAAAA2Dliuu7StF1PLX44qsZb6rHSlFVXWrLSgn1n&#10;4m6asachv3z50qzK7e2tx5n13Y/T8dK0aj8ft1+/fl0YPwQELQAAAAAAAEwSBC0AAAAAAABMkl0W&#10;tJYu+1BdfUff9+/f3//8+dP6n5+fl3EuLi7KbsOHh4dmtTNxbi5pubLX19dz87948cLiVZRmLNtN&#10;M879bWdj1bXbsfeRz9tkvc3Xo/6B0paPy47N8ue05HvR0xcAAAAAAHYAT7f1tF/VF5HjRNzRuKQN&#10;d1KNRYlXUbyKz7uMpE0sPu527L6DgwOzD5Hz3NzcmF82pygXfv36Veb/8eOH2W/fvpn99OnTozFP&#10;T0917MU4Ozuzem4TpU3whhYAAAAAAAAmCYIWAAAAAAAAJslzErT3Z2dn9x8/frT03G767rt376x+&#10;fHy8MDVXbd4e45RmfHNzsyyt19p9t2OlEstaS8bXtWScGrFfb/+7u7t1xl+Kj72p8QEAAAAA/jSU&#10;ept0QjWtdwmehhzTlOfQuEr91e7G2u04uazoWDanGS9Fqce+u7EX+eO6Nc/bt29XPZfB8IYWAAAA&#10;AAAAJgmCFgAAAAAAACbJFATtXIqt0ortaE2U+nt0dGSps9+/f7cU5d+/f5exDw4OrO47GqdqSbX1&#10;1GPtbOxtcbfj7IvYjsY5BbmgOBW1pcOyY7FbFa0r+AAAAAAAYDrMpeR2dhxWfaXU3NynpBoLH0fW&#10;04pl/VhWRWnGIaYgXzJlZ2OlIXsfTzN+iJzH/bL7+/tzMTrfk5OTal+hGJUvX750Y3RsPt/puA/e&#10;0AIAAAAAAMAkQdACAAAAAADAJEHQdlCqsacM96QO99GbZqzj29tb8/tux0obnuX04pxKDAAAAAAA&#10;UEj6wVJtlYabU3WtntOLra44RzHuc6u04nA8F9/B5kgaxeLybsfV+KRvLP7Vq1dmDw8PLfb169el&#10;j/xXV1eP0oy1lg8fPtha37x5s/f169e9T58+VedqBUELAAAAAAAAkwRBCwAAAAAAAJNk1wStpePm&#10;MgqfP3++f//+/f3Pnz8tzff8/PxRuq/Sgg8PD+fShi8vL61+dXVl/uvra7P7+/u+vrldkTO227Fs&#10;SEPuxkTKLsaeluzHsnE9wtuUuux1xXhdKA4AAAAAAP44PH23a0vqsXY29tRl3+1YOxN304N17GnI&#10;L1++NJvLI7yv7M3NTW/MJuENLQAAAAAAAEwSBC0AAAAAAABMkskK2tPTU0+vtXTbh2o7StW9uLjw&#10;dN2C70ysejfl15H/xYsXFqeiNONarJjNZtautGLvI19uXojSi5NZOH6N3MeL4ecbxittAAAAAACw&#10;+3R2PPYi5qzSgLvpxEo1Vupxqs75Pc1Y1nc7jr6DgwOzKt6WdJCNEVONlaKsdb19+9Zifv369Whn&#10;5lVJGtDHKZY3tAAAAAAAADBJELQAAAAAAAAwSZ6loP348aOlEnfTiYfgKbmyXpRmfHNzUx1TOxsn&#10;Y7G+27HvXqyiNGMda10+pnzepmOlGLvN/Qahvnd3dzZGdgEAAAAAwBp4qm1Otx0dHzvphNr45s/z&#10;98bkNORic1qx4eP3pP7abseySjNeNL5Qu1KPPdVY5D5lDnP2oLYfP35Y+7dv3+b6a10qX7582ctp&#10;xdVxuvCGFgAAAAAAACYJghYAAAAAAAAmyXMStJaie3Z2tjTV9vj42GKU+nt0dGTpud+/f29OUVa8&#10;Uo9llWac03vLbsc59XgpMfU4HXoRsb+vq6QhKz6mJOf6MrxP2ekYAAAAAAB2C6XgilTdU/qwp/HG&#10;dGHVs783Ndf7JMqOxrLyqyjNWNbbQrwxC7sde5+YZixevXpV+nX7L+LDhw8W++bNm72vX7829+vB&#10;+vKGFgAAAAAAACYJghYAAAAAAAAmydQEraXKelrx6enp0tRZped+/vz5/v379/fv3r0racW1tNvf&#10;v3/fHxwcWFqvW+1uLJua3RYUn8yjNGPFqdze3pr13Y6V9jvLOxtb4GPc35oCbTGelqz6GNzd3dlu&#10;ySrZBQAAAAAAK+JpuUoXVipx3o3Yy8p4WrKnIcvKr7RiC2hEacbJWJrxg6eXvaRvPNXY7OHhodnX&#10;r1+b3d/fN3t1dWVW6zk5ORm0liHwhhYAAAAAAAAmCYIWAAAAAAAAJgmCNqF0XaUFHx4eNqXX7u/v&#10;e3rvXHxOR7bdjmWVhpx9vXjqsacL57Tkajq0xhoztTisrWsBAAAAAGB3sJTdkKa8DI/ppiLbzsY+&#10;ju927GnCKp56HOsvX740m8rKaH5Ph3a7BJ/TytnZmfU5PT2d64ugBQAAAAAAgEmCoAUAAAAAAIBJ&#10;8lSC1tNmN5Liql2QP378WN0l+Pz83PxKub24uJiLkc93Jr68vDR7dXVl9vr62uzNzY1Z3/1YRWnG&#10;snm34+68trOx2pVW7H1y2xzul9WOyG6Tay5efj+/ONa9cgPS8R27EwMAAAAATBql5ub0YBFTbUva&#10;cE7fnSvepvRiyYNULyheqcZqS4dWujsiq0/e7bikHsseHByYVUn6Z84mjVSsUpQ1z9u3b83369ev&#10;Mv6PHz+s/u3bt703b97sffr0yWLyeQyGN7QAAAAAAAAwSRC0AAAAAAAAMEn+KEH78+fP+3fv3lkq&#10;7vHxcXNKrqf0yirN2JxLUKzvdqw0Y1kVpR7rWOnCilHxdGRZ9c0pxq2UPt0Uax8/VVvG85jWeAAA&#10;AAAA6MfSdR+qxS7C0m5V0jO9WZHb1sZTj1Wyqw9LM14Ss3PwhhYAAAAAAAAmCYIWAAAAAAAAJsmz&#10;F7Se2vv58+dqGu3R0ZHFfP/+3dJ2f//+fX9wcGA+WcXEVGP5VXy3Y+1sLJua5nY79riHXr2U1ON8&#10;LLxu43nJ6cS9Ox4DAAAAAMDzxdOAtRNwrtuuwF7Xrsaqu/W2vHvxXAqx/N4m67sdqz6bzTy+7Gzs&#10;acgqvqOx73b86tUrs4eHh2Zfv35tdn9/36zmc05OTorvw4cPc22O1v3ly5e909PT3vY+eEMLAAAA&#10;AAAAkwRBCwAAAAAAAJNksoL27OzM0m5PT089BTeWheT0XbNeX4SnBGfbjbcUZdmYemwtmdvbW/P7&#10;bsdKG57lHY0dTyl+OFp+DglPP7Z6tkvxPn7enXRnAAAAAABYgfR8bTsUq2SX8LrZbhrutlAqbzKe&#10;XrwUpRknYynCSj1W/eXLl2ZVkr5pGufq6srGyPNvBN7QAgAAAAAAwCRB0AIAAAAAAMAkQdAmLi4u&#10;ym7Dh4eHZj1N+PLy0lJyr66uSmqu/Pv7+zquputqt+Nk5tKQlWasulKPZVVy6nEZJ6clW0qw2t3m&#10;VOHiU8xAyjwhVRkAAAAAAHaXmK5bS9v1mGK7RWm/IfXXUo+1I7LqSRtYm+9MrJL8S8lxFu+7H9/c&#10;3BSbU5QLv379svlVfvz4Yfbbt297X79+3fv06VPTvGdnZxYTdkHeQ9ACAAAAAADAJEHQAgAAAAAA&#10;wCSZiqAt6bLBDub9+/f3P3/+tP7n5+fN4yjN1+319fX9ixcv7m9ubiz9V3VZFaUZyyrNOIUXn/ou&#10;I6Yeq59sC55+rD6eliyGjAEAAAAAANsjp/7q64ayc6m2epRPz/hzKbg5TliqcG7ztOFBqK/mV6px&#10;3vXYSyFpE5uju9ux7MHBwdzaFqF53r592xwfyWnFXqrwhhYAAAAAAAAmCYIWAAAAAAAAJslzFbT3&#10;Z2dn9x8/frQdgX2n4Nz2r3fv3ln9+Ph4YWqu2ry9Fuepx3E34540Y9vZWFZlNpvZsa8rjq02WU8f&#10;dptLJPbrthl3d3ePxh8TH3tT4wMAAAAA/CFYau0qqbkdSkqyW08rll00vlKQk7E04xxnacbW2INS&#10;j313476iXZNzaDNKUVb58uVLc1/e0AIAAAAAAMAkQdACAAAAAADAJJmaoJ1LsVVasR2tiVJ/j46O&#10;LHX2+/fvlgr8+/fvMvbBwYHVfUfjVF2aaqu2kIa8lM54vX20rmQ8DRkAAAAAAKaDpdEqHVdWqbWy&#10;Qwn9LD03j9e847GnHqsozVjW05JV76YZy+dpyCqeZnx7e2v21atXTfNqrScnJ9ZH9Q8fPli/N2/e&#10;tPS39amSNOBcPG9oAQAAAAAAYJIgaAEAAAAAAHaQvYRMfBMrf+1trL/9TNVifbMnP06lhUd/g1b1&#10;ly9f+hhz4yjm8PDQYl+/fm325ubG7NXVla/9EXlN//r69evep0+femOW8UcJ2s+fP9+/f//e0nVz&#10;+u5ClGrsacAhHbiL/J6i3LfbsR3f3t6a1e7G8iltOH0wrO6pxG49JhXhtpeQfmzj+xjiwQ0AAAAA&#10;APA84Q0tAAAAAAAATBIELQAAAAAAwETJ6ceeUrwUTz3WRlDe1zeH0t+OlVVRmrGsderB41LVrDaL&#10;kl+pxrLbYpcFraXO5rKQ09NTj2mK//nzp8Wcn59biq5SdS8uLkr98PDQrAUnLi8vrX51dWX+6+tr&#10;s+mGL51LxDRkpRmrrrRiWZWcevyInD5sVnE5vdjqnlrs7bJD8X4azxwN1w4AAAAAAGBX4A0tAAAA&#10;AAAATBIELQAAAAAAQCOeapvTbUfHx/7rr79q45s/z9+NMZ+nEruNf3vWi1KPlWrsf4NWRce5Xuju&#10;dix7cHAwF+Ooza2KdkXWPG/fvrXjX79+2bHqP378sNhv3771jvXly5e909NTm/vBM09ue/6C9uPH&#10;j5aeu0paru9MrHpIy51D/nSTS/qwdjaWVZpxai79l6G4nHpc0pLdL7sueRwvAAAAAAAAk4c3tAAA&#10;AAAAADBJELQd9Cbz+/fvc29049tSL3ore3NzY3W3cfMnxTv+92i1EZSsit7C6ljz5D6P8L8x65tB&#10;qe7EDaJiu/cRaru7u+sb3/usvKEUAAAAAAA8T5RmnNOHS5pxTj0uyKfUY+1u/OrVK48vaceroL5K&#10;SVbJrqUgaAEAAAAAAGCSIGgBAAAAAABgkkxZ0Fqq7NnZmdnwt2iF6vfe5ij19vPnz/fv37+/f/fu&#10;naX7Hh8fl02jjo6O5uJ///59f3BwYD63rcTNoWRVtMlUbn6Epx6rpEMvIvbxVOjoi5h/SQwAAAAA&#10;AOwIeSdiITuXaqsUXJGqtmOxp/PGlFzfNThVS4z73P6Tdy/2HY1l5fc2WW9TXWnGqvelGasozTi7&#10;5jg8PDT/69evLW5/f9/s1dWVWa3n5OSk9P3w4YPV37x5s/f169feMZfBG1oAAAAAAACYJAhaAAAA&#10;AAAAmCQI2gZyGrBZ/5uz6dDs/v6+p/feK0VZNu52nHc4Lsjvux1rp+FZ/tuz1vgY93uq8ZNwd3dn&#10;uyWrZBcAAAAAAKyI0m9llYIrG9KOW4h9Wvp5zKPdg5Vm3DDOXBryy5cvPX7v9vbW2jwm2aZdjrUO&#10;X0t3TUuw2LOzM7Onp6d7CFoAAAAAAACYJAhaAAAAAAAAmCQI2g6+2/Dh4aFZ35n48vLS7NXVldnr&#10;62tPK25hLg15NptZXanHsiryqc13KM5pyb5jsaE4pSmnqvUZczdjjZerXQsAAAAAALtLLW04+kqb&#10;UoJzmu9cvO927DsTqySNMhcTOTg4KHHZpb/0YvWbmxvzyypFeWBacR/q72PMjYWgBQAAAAAAgEmC&#10;oAUAAAAAAIBJsguC1tNmN5LienZ2dv/x48fqLsHn5+fmV8rtxcVFb4yn43atuLm5sfRf3/1YRTsb&#10;yyrNOIUUn+rWqQfvm1OPDR27zanGvajdz8/7iHu950/Hd3d3ZnNbdZyAx7TGAwAAAABAP9V02QqP&#10;UnmF0nZzarHoHSekEpd276MdjfvGVKqx2tKhFR3LJn1T1qG6fKorDbk7jlKN3ddtc96+fWsxv379&#10;Ku0/fvyw+rdv3/bevHmz9+nTJ4sZkqLMG1oAAAAAAACYJAhaAAAAAAAAmCR/lKBVWq7Sbj9//nz/&#10;8+fP+3fv3lk67fHxcUmrPTo6spjv37/3ptrmtF2zSjM2Z0a+uJuxpx4/tD6Qdy+2MpvNbDfjbjq0&#10;+qhN9U6qsfWrpU8nSp8FMQAAAAAAMAHSM72l4IrsKim9SsutpfcKpRp7e4zz1ONFfTuUNOOYhuxp&#10;xtrtOMeVebq2y8nJSZn/w4cPvTE6vy9fvuydnp72tju8oQUAAAAAAIBJgqAFAAAAAACASfIsBK12&#10;MpY9PT21lNxOWYin5sp203R1/Pv37/uDgwNLHZaVP6Yay6+i3Y6z6xGehqxye3trNqceR2x+teV1&#10;9JWI73xsJaQmd+MAAAAAAGCLpOf5PS/ZJbxutpaOuwK2K3Aez3ZCjmP7jsG+e3E+tp2NFaeiNlnf&#10;7Vj12Wxm9VSWovhXr15Z7OHhodnXr1+b3d/ft/Gurq7M+nrGgje0AAAAAAAAMEkQtAAAAAAAADBJ&#10;ELQDUUpwsJYivL+/b3UVpSjLdnc7dl+yEUsVnuUdjbeIrUdzq+QU53JuAAAAAAAwbTy1+OGomjps&#10;acZKU1bdU48fmh7QzsbJzKUhv3z50qzK7e1tife+XVvD04/dfv36dWF8HwhaAAAAAAAAmCQIWgAA&#10;AAAAAJgkUxS0li77UF19R9/379/f//z50/qfn5+XcS4uLspuw4eHh2Z9Z+LLy0uLu7q66p1Xux8r&#10;blHqbm6zNGPVtdux95HP22S9zdfjVmnCandfqhsxddhjhI7lBwAAAACA3cLTbT3tV/UKtkNwiIs7&#10;Ghd/J9VYeN38ilfxefvwnYlVkjYxm1OPC/IdHByUuOSy9r///tvszc1NsTlFufDr168y/48fP8x+&#10;+/bN7KdPn3y8hZydnVkMb2gBAAAAAABgkiBoAQAAAAAAYJL8CYL2/uzs7P7jx4+Wnutpu7ntX+/e&#10;vbP68fFxU2qux8heX1/fK8345ubmUV/tbCxf3tnY6r7bsVKJZRU3EnH+3nHv7u4sprtOAAAAAADY&#10;TZR6m/RLUwpuD56G7OnMj9C4Sv3V7sba7Ti5rOhYtptmnLC1KA05HxtKPVaqsdq8yO9WaJ63b9+u&#10;dC6np6fq42UO3tACAAAAAADAJEHQAgAAAAAAwCSZsqCdS7FVWrEdrYlSko+Ojiw19/v375ai/Pv3&#10;77l03VrarqceK804x1iacccXsR2NlYLsqdCxqE0xvmOx21x2irju7AIAAAAAgOFYau0qqbl9xPRf&#10;TyuW7Y6vNOMQU8hxc7sdy6p4mvFD5Dzul9WuyeYcgFKUVb58+bKwL29oAQAAAAAAYJIgaAEAAAAA&#10;AGCSIGgHcnBwYCm12t04p9cOSrVV3O3trcX7bsdKJZ7l9GKlHlvgEnKcpyEDAAAAAMB0KOm4skqt&#10;lV1E0g+KqfWz9NzsL7sbL8NTj328gPmSRmkaJ+kbi3/16pXZw8ND6/f69evSX/6rqytr11pPTk5K&#10;/cOHDxb35s2blvkUY3FnZ2d7CFoAAAAAAACYJAhaAAAAAAAAmCR/rKD9/Pnz/fv37y1dt5bmq7Tg&#10;w8NDSw9WqrGs+y3gMfLbrsiyYWdj2+04t7fgqcclLdmPZbvzx/RjryvG60JxAAAAAAAwbWKasf5T&#10;Sy/2dN5ULVY7Gcdjt0o9zuNYjPpqZ2JZ+bSzsayOcxry3suXL83m8ojc1+zNzU1vTMTP6+vXr3uf&#10;Pn1aGu/whhYAAAAAAAAmCYIWAAAAAAAAJslUBK2lzuaykNPTU49piv/586fFnJ+fl3Tei4sLT9d9&#10;xOXlpfmvrq4s9vr62uz+/r5Z3/1YRWnGstYxE9OQZ7OZ1ZVW7H3ke4hcTN7d+NH4Lfj8uRh+vmG8&#10;0gYAAAAAALuPpw17+m4P5lcasKcEL8PTjGW7qceyBwcHZlW8LekgG7uWaqyYX79+LVpnM7yhBQAA&#10;AAAAgEmCoAUAAAAAAIBJ8kcJ2o8fP1oqcS2deBG3t7clvbdrlWZ8c3NTHVNpxslYf9/tOO9e3Ivi&#10;cupxSUtWirFb+S1wAOp7d3e3UooyAAAAAAA8xlNtc7rt6PjYSb/Uxjd/nr8bYz5PQ85W2qTE+fhK&#10;/dXuxrnNio5zfSXymsoc2hVZ87x9+3ZuTLX9+PHDfN++fSttvi6VL1++7J2enqptrq/gDS0AAAAA&#10;AABMEgQtAAAAAAAATJI/QdBaiu7Z2dlKabrfv3+fS1H2lN2uFaor9Vg27mbsux3n1OOItSutWCnI&#10;mkdxbnP/pcQdj2NKcq4vw/uUnY4BAAAAAGC3UAquSFVLH9ax/ErJlRWqZ/+j1FzhfRKeXlxQm9KM&#10;ZT31WHXtbOxjJt0y51PRjsay2u1Y9VevXnl8nG8pHz58sNg3b97sff36tbkfb2gBAAAAAABgkiBo&#10;AQAAAAAAYJI8F0FrqbKeVnx6ero0dVbpuZ8/f75///79/bt37yzN9/j42KzK0dHR3Bi/f/++Pzg4&#10;sLRet9rdWDY1u12K4lR81+S827Gl/c7yzsYW+F/cV0pODS42lT7MvyRmMHd3d7Zbskp2AQAAAADA&#10;inhartKFlUqcdyP2sjKeluxpyLLyK63YAh6w9OJFqcFJo9halGb84OllL+mbuXEODw+t/vr1a/Pv&#10;7++bvbq6Kus5OTlZNGYTvKEFAAAAAACASYKgBQAAAAAAgEmCoF2A0nWVFnx4eNiUXru/v+/pvfdK&#10;UZbt7nbc8fXiqcc5XXjrhLV1LQAAAAAA7A6WshvSlJfhMSUF2VHqsY/jux0rTfihtWB+T0N++fKl&#10;WWv5LxajittFaB2+lu6aKiimFAQtAAAAAAAATBIELQAAAAAAAEySXRO0lmqby+hoF+SPHz9WU3nP&#10;z8/Nr5Tbi4uLuRj5fGfiy8tLs1dXV2avr6/N3tzcmPXdj1WUZiyrNOM0THde29lY7f/+979Ln9zm&#10;lDZPgdaOyG7V7m2dekwdBgAAAACA509JG87pu90i3FpKsMfJKtVYqccPrQ8oxtOMZfNux3O+g4MD&#10;syoPvf71r6SDrJ40kvlllaKsed6+fWu+X79+zc0V+fTpk8UsS0PmDS0AAAAAAABMEgQtAAAAAAAA&#10;TBIEbeLnz5/37969s/Tc4+PjjabpKg3YdztWKrFsLgXFqHg6sqz8OcV4Je71vj6NdXd3Z1ZF7ofW&#10;hXhMazwAAAAAAPRj6boP1f+m/i6gpPL+9ddfZoXScHNqscVkuxTvo7RijeVWxQL+i44tBVlWacY9&#10;Mb0o1dhjW/uIHz9+WOy3b9/23rx509wPQQsAAAAAAACTBEELAAAAAAAAk+SPFbS+Y/Dnz5+rabRH&#10;R0cW8/37d9s5+Pfv3/cHBwfmc+s7GsedjX23Y+1sLJuGmtvt2OMeZnlAacVKQfYdintwv43nJceX&#10;HY9Tcawu/4IxAQAAAABgonhKr1KQF6X3KtV4WRqw/CpKM5bNux13Y+d2O/Y+nmbsux2/evXK7OHh&#10;odnXr1+b3d/fN5vHMk5OTorvw4cPvWvT+X358mXv9PT0UTtvaAEAAAAAAGCSIGgBAAAAAABgkjw7&#10;QXt2dmbptaenp56CG8tCPDVXdoQ0XUtRlo2px9aSub29Nb/vdqz04NnDjsY2v9ryOrzfXP8Knn5s&#10;9WwBAAAAAOAJSM/ztkOxSnYJr5vtpuGuge2AnMeznZDj2GqTVVpxMhYrm9OLe1H/pFEsTmnGsuuu&#10;9+rqysbw9awDb2gBAAAAAABgkiBoAQAAAAAAYJIgaBdwcXFRUn+zy9Dx5eWl+a+urko6sez+/r7V&#10;LbAH7XacjKUhP3geo3FmOfX4wWM7k1nd1+M2pBevis2jcVQ0rpz5nAAAAAAAYPeI6bpL03Y9tfjh&#10;qBpvqcdKU1ZdaclKC/adibtpxp6G/PLlS7Mqt7e3HmfWdz++ubkpNsc/ws9H9tu3b3tfv37d+/Tp&#10;06N5uyBoAQAAAAAAYJIgaAEAAAAAAGCSTF3QWrrsQ7We5ruM9+/f3//8+dP6n5+f945zeHhoKb7a&#10;mTi7Slqu7PX19Vy/Fy9eWLyK0oxlc5rxnE/HSi9WXWnF2VdQWzLm67YFrJ+nC4uYOpzTku/FgjEA&#10;AAAAAOAJ8bRbT/tVfRE5TsQdjUvacCfVWJR4FcWrKM6tUo3zrsfdvpZmrLi427H7Dg4OzD5ELkbz&#10;vH371uJ//fpV0qd//PixtP/p6anNnQtvaAEAAAAAAGCaIGgBAAAAAABgkvxpgvb+7Ozs/uPHj5ae&#10;6zsF57Z/vXv3zurHx8cLU3PV5u0xTmnGNzc3Q9J6Lc1YVkXpxTr2dcVx1Cab04eL7SH26425u7t7&#10;NP6Y+NibGh8AAAAA4E9D6blJJzSn9XbwNOSSppzTis0uGlMpyMlYmnGOszRja+xBqce+u7EX+RfN&#10;sQ68oQUAAAAAAIBJgqAFAAAAAACASfJcBO1ciq3Siu1oTZT6e3R0ZKmz379/t1Tg379/l7EPDg6s&#10;7jsap2pJtfXUY+1s7G1xt+PsW4riQmyf9d2NfTdjAAAAAACYDnMpub7jb0b1hSnBNXKfkmosetJ/&#10;S5unHqsozVjW05L7ULunIat4mnFunsP9svv7+3MxOt+TkxPrq/qHDx+s/c2bNyVOfpUvX750x9/j&#10;DS0AAAAAAABMEgQtAAAAAAAATBIEbeLz58/379+/t3TdnL67EKUaexrwgtRh+T1FuTfNWMe3t7fm&#10;992OlTY8e9jR2FOJHa93bS8h/dhsy3kBAAAAAMDuk/SDUm8tDTen81o9pxdbXXGOp/OmarG+e7Ef&#10;p1LD5kgaxeKUZixrLT0kfWPxr169Mnt4eGixr1+/Ln3kv7q68rU/wtf/9evXvU+fPlXnEghaAAAA&#10;AAAAmCQIWgAAAAAAAJgkUxS0Sp31spDT01OPaYr/+fOnxZyfn1u6r1KBLy4uSv3w8HAubfjy8tLq&#10;V1dX5r++vja7v7+/aC7b7Vg27oBsLRn5VLqpxzktuaQP+7pUd3LbXFyIuRe5XqWvX7YAAAAAAPAM&#10;8dRj7Wzsqcu+27F2Ju6mB+vY05BfvnxpVkX+HFviva/szc1N8Y8Bb2gBAAAAAABgkiBoAQAAAAAA&#10;YJL8sYL248ePlsrr6bVD8J2JVe+m/Dryv3jxwuJUlGYsqzTj1PwoVVjpxfJ5WrEjn9pS1az3i/3z&#10;jsaPxmwh9/ECAAAAAADPgM6Ox1bc51bpxSFFuKBUY7Wl6pxfcUmTWLzvdhx9BwcHj+KTDjJfTDVW&#10;irLW9fbtW+v369cvX+dgeEMLAAAAAAAAkwRBCwAAAAAAAJMEQbsGMf3Xi9KMb25umtJ3fbfjnGZs&#10;RWnFOlYqtI/fJacYl1Rj1Yegce/u7lZKUQYAAAAAgMcoddZLdo2Kj510Qm188+f5B6/Bx+9J/bXd&#10;jmWVZrxsfLUr9Vipxq9evSrXJJYc+gi1/fjxw9q/fftW4uTXulS+fPmyd3p6WtaAoAUAAAAAAIBJ&#10;gqAFAAAAAACASfIcBa2l0Z6dnZk9PT2NabWq33ubo9Tbz58/m+/du3dmj4+PzSr19+joyNJzv3//&#10;bqnAv3//vj84OLB2t10Ur9RjWe1snNN753Y7llXRrskPvR7jqcfePxcR+/huzfdxx+OYkuxpykvw&#10;PjaveQAAAAAAYKdQCq5IVdux2NN4Y7qw6tlfYtzn1lOJfUfjuOux2mS9TfVkC7Ow27H38R2Nl7G/&#10;v2/xV1dXvfEfPnww/5s3b/a+fv26cEze0AIAAAAAAMAkQdACAAAAAADAJEHQBt6/fz+Xbrss7Tan&#10;AZvV7sb52Oz+/r7VVZSiLNtNPU62IL/vdqy039lsZnVrfIz7PdV4GRbjacmqj8Hd3Z3tlqySXQAA&#10;AAAAsCKe1quUYKUJq6RDL0+O0oyTsTRjWa03+yJ7t7e31qa67OHhodnXr1+7v6Bjne/JyUl3nCYQ&#10;tAAAAAAAADBJELQAAAAAAAAwSRC0jShdV2nBh4eHvem1V1dX5r++vva04hbm0pBns5nVlXosqyKf&#10;2jxdOKclz6VDKy7vTmx9xkwt1ni52rUAAAAAALA7WMpuTFMO9Uhp96KUX0/91bF2Nva+vtux70ys&#10;0pdm/PLlSx9vZTR/XsPcjs0L2EPQAgAAAAAAwCRB0AIAAAAAAMAk2WVB62mzG0lxPTs7u//48WN1&#10;l+Dz83PzK+X24uJiLka+29tbS++9vLw0634LSNzc3Jjfdz9W0c7GskozTiFzYw7B55HNqca9qN3P&#10;z/uIe+UJpOO74bsTe7zs0L4AAAAAADAySs3N6cGiN003p+96MbyP0oslD8yZUbxSjdWWDq3o2Boz&#10;6tPd7Vj24OCgpCYn/TNnk0YqVinKmuft27fm+/XrVxn/x48fVv/27dvemzdv9j59+mQx+Tzm4A0t&#10;AAAAAAAATBIELQAAAAAAAEwSBG1CablKwf38+fP9z58/79+9e2fptMfHxyWt9ujoyGK+f//em2rr&#10;Kb2ySjM2Z0a+sJtxQcdKQ05V373YinY21rGvS0U+t+q7KNW4h9Knm2Lt46fqkPEAAAAAAGA9LF33&#10;ofrfVOAFWNqtSnqmNytyWzNKNVZf1d0KTz2Ovh4szTjHlDTjh6YHPL1YqcfZ1czJyUkZ78OHD739&#10;lXb85cuXvdPTU2tH0AIAAAAAAMAkQdACAAAAAADAJHnWglY7Gcuenp56Sm0sK6O03d+/f98fHBxY&#10;uq6s/DHVWH4V7XacXc7cbscel9v6KKnH+Vh4XbaUnE7sOx+rAAAAAADAH4Cn6iol11OCYz2mGgvf&#10;MTjvXlz8QnEqapP13Y5Vn81mj+I9DVkluwwdv3r1yvyHh4dmX79+bXZ/f/9R/CrwhhYAAAAAAAAm&#10;CYIWAAAAAAAAJgmCtoLvBizr9UV4SnC2liK8v79vdRWlKMuG3Y5VCre3t+b33Y6VNjzLOxo7nlL8&#10;cNSUUuzpx1bPdinex8/bzw0AAAAAAFYnPV/bDsUq2SW8bnaMNNxF5FTjuTmF+3N68VKUZpyMpQ17&#10;GvLLly/NqiR90zTO1dWVjeEp0ENB0AIAAAAAAMAkQdACAAAAAADAJEHQNnJxcVF2Gz48PDTracKX&#10;l5eWknt1dTUoNVe7HSczl4asNGPVlXosq5JTj4v1Nl+P25wqXHypPhTrr0pIVQYAAAAAgC3jKbja&#10;nTiZRem4MV23FucxsT32sbTfkPprqcc+d9IG1uY7E6uo4zJynMUn7WP25uam2JyiXPj165fNr/Lj&#10;xw+z37592/v69evep0+feudF0AIAAAAAAMAkQdACAAAAAADAJHlOgrakywa7iPuzs7P7jx8/Wnqu&#10;p+2+f//+/ufPn9b//Py8Oe1Wfd1eX1/fv3jx4v7m5sbGVF1WRWnGskozTuHFp76bwtOPNZenJQsd&#10;yw8AAAAAANNBj/LpGX8uBTenBwtLFc5tnjY8CPVVuq9SjfOux14Ks9nM5ujudix7cHAwt7ZFaJ63&#10;b982x0dOT0/3eEMLAAAAAAAAkwRBCwAAAAAAAJMEQVvh3bt3lo57fHxsqblK2z06OrL69+/f7fj3&#10;79927Km7tRReTz2Ouxn3pBnb7sWyKrPZzI49FToWtSnG04fd5hLx+aye7Rx3d3dl3OwaFR97U+MD&#10;AAAAAPwhlNTeh8OVKSnJbj2tWHbR+EpBTsbSjHOcpRlbY0Z+39FYqcde7yvaNTl3a0Ypyipfvnyx&#10;vghaAAAAAAAAmCQIWgAAAAAAAJgkz1HQzqXYaidjO9owBwcHNo/vaJyqS1Nt1eZpyCq3t7eP4j29&#10;2HcqXkaO8zRkAAAAAACYDpZGq3RcWaXWyg4l9LP03Dxe847HnnqsojRjWU9LVr0vzTikIReSvjHf&#10;q1evzB4eHlr769eve9ehtZ6cnFis6h8+fLC4N2/e9MYL3tACAAAAAADAJEHQAgAAAAAAwCRB0Hb4&#10;/Pnz/fv37y1dtyXNV6nGnibcTRcOyG+7Ist6mrHqebfjuX6+23FP2rCnHpcdkf1Ytjt/TD/2umK8&#10;LhQHAAAAAADTJD3fKx13LrVY/lp6safzpmqxvnuxH6dSyON4TMTSjGU1Zk5D3nv58qXZXB6R12j2&#10;5ubG+l5dXfnaH5HX9K+vX7/uffr06VEMghYAAAAAAAAmCYIWAAAAAAAAJsnUBa2lzuaykNPTU49p&#10;iv/586fFnJ+fl3Tei4uLUj88PJxL8b28vLT61dWV+a+vr83u7+8vnUvENOTZbGZ1pRXLqsj3ELmY&#10;nKbsY61NTk+O6dSjjAsAAAAAANvB04Y9fXcZnnqcdzYuKC046RtLD1ZRmnEtVVh4XKqa/fvvvy1W&#10;qcayY8AbWgAAAAAAAJgkCFoAAAAAAAD4/7f3djtSI83a9jSzemgangEE0ohXbKzZ+/Y5/0PgGNhZ&#10;EnqlQfw80DRvs+gv7uiMfKJcGXamf6rs6vuScjIdjozMtF3VvsdRZpNQ0AqvX7/WVGJLr23h5uYm&#10;p/d26z/++OP2+vpa96ONGgVvNkaNNGNxy/2HgF9KPc5pyUgxthp2dRxJmsfkOIQQQgghhNxnLNU2&#10;pdvOjsUW/RLFV3sav+ujNktDthrpxRbXClKP8XbjlHqsJb3tGCXTfdsx6ouLix0fA/usRsFbkTHO&#10;s2fPdPvbt2+6jfbnz5/V9+PHj8VY//M//3NGQUsIIYQQQgghZJNQ0BJCCCGEEEII2ST3WdBqau3b&#10;t2+b02uRmvvp06edFOWUrrtXA7Qt9di/zdinHqMNG95sjBoFacXYxjg+Xi3+jcc+JTm1Fez79etX&#10;Kb71yW86JoQQQgghhBCANOOUPpzTjM2Ggjcao0bqMdqPHj0y/5x2PAb0RUoyCrb5hJYQQgghhBBC&#10;yCahoCWEEEIIIYQQsklOXdBqqqylFb9582YwdRapt+/evbt9+fLl7fPnzzXd9+nTp/ktyI8fP96J&#10;8ePHj9uLiwtN2bXa3mgsu0upvEXgh2JvTXapxxlLPU4x/X7vZ6nQ3uZR+4APIYQQQgghZCWkNxED&#10;TfG9a96BFFwgTX1jsaXzWkousLcGSzP7mM1qe3uxvdHYv/UY+1DbPrSRZox2esNxNZeXl+r/5MkT&#10;jXN+fq711dWV1pjPixcvcsxXr15p+88//zz7559/9sbiE1pCCCGEEEIIIZuEgpYQQgghhBBCyCah&#10;oB2Bpf5eXl5Wpeyen59beu8tUpRRd992LHURvGn458+f6md1Shc2rN21z06aL+jWSGPQtyWjJBMh&#10;hBBCCCFkJEi/RY0UXNQu7bgG36emn/nktwcbSDOuiLOThvzw4UPzP7u5udF95iN11VuOMQ+bS3dO&#10;HgpaQgghhBBCCCGbhIKWEEIIIYQQQsgm2YqgRRqrlYPz/v17HRcptx8+fNiZA2z2ZuKvX79qfXV1&#10;pfX3798trTiDbZRCmvFOGvLPnz+1/fvvv2ud7B57E7K9sViBH9KUpal97G3Gru1ThwkhhBBCCCGn&#10;T04bTum73QKs1pRg55extx3bm4lRUppxkYuLi+yXTL+JDtL29fW12lEjRbkvrbgPPqElhBBCCCGE&#10;ELJJKGgJIYQQQgghhGwSClrh7du3t69fv957S/CXL19unz9/rranT5+OTtO9vr7WlN8//vhjJwZs&#10;SDOWpu5PacjhOPBBQTpyMuX0YdQp1biJWzznl76/fv3SOsWriWM+tf6EEEIIIYSQMki3tZTbmtTb&#10;vVRegLTdlFoMauIo1gdvNC7FRKox9smmFmyjFn2T54E2bGgjDbkbB6nGZuvuM549e6Y+3759y/s/&#10;f/6s7Y8fP579+eefZ3///bf6WIoyBS0hhBBCCCGEkE1CQUsIIYQQQgghZJNQ0HZA2jHSbt+9exem&#10;0T5+/Fh9Pn36pGnKP378uL24uFCb1Ugv9jWKpR77txkjzTi1M+ntxVp+/vypbzPupkOjD/ah3Uk1&#10;1n7JP7/xGDsS2oa9G5MQQgghhBCyLeSeXlNwQTLllF6k5UbpvQCpxrbf+1nqsS8pzTgipxn7NGRL&#10;M8bbjpNfHqdbd3nx4oX2RfvVq1dFH6yPgpYQQgghhBBCyCahoCWEEEIIIYQQsknujaDFm4xRv3nz&#10;xlJwfenFUnNRL5Wma2nIKDc3N1pb6jHSg3/epRfr+NiX5lEqEf4tyH1+hBBCCCGEkIWR+/kzK8kE&#10;rK11lI47An0rcIqnb0L2se2NwSmt2N4gbG82zqCPve0YbdEo2tadA8D/0aNH6nt5ean1kydPtD4/&#10;P9d4V1dXWtt8auATWkIIIYQQQgghm4SClhBCCCGEEELIJqGgHcGHDx9y6m8yKdj++vWr2q+urmy/&#10;1ufn59pGwVuRUXffdmw2qUdj83LpxWPR+SAOCuLCmOZLCCGEEEII2TiWWny3FaYOa5ox0pTRRloy&#10;0oLvdt2BNxtLtZOG/PDhQ61Rbm5urI/W9vZj2R5Mq7b0Y6v/+eefHX8KWkIIIYQQQgghm4SClhBC&#10;CCGEEELIJjlVQavpsnfN8W/0ffny5e2XL1+0//v374txLi8vNcUXbyZOpl7++OMP9UdBmjHqbppx&#10;SuvVNxujjbcdWx/YbB9q21dKgRbyvrSd39gMe0pLvgWFvoQQQgghhJAVYOm2lvaLdoC+Idj5+Tca&#10;Z3sn1RhYW+3wR7FxS9ibiVFEm2idUo8zsF1cXOi+ZNrh+vpa7ahTinLm27dvefzPnz9r/fHjR63/&#10;/vvvHJNPaAkhhBBCCCGEbBIKWkIIIYQQQgghm4SC9o7bt2/f3r5+/VrTc7vpu8+fP9f206dPe1Nz&#10;sa9bvn//fos04+vr696+gu63tx0jlRi17knYvAbiRPh+xf6/fv2aEn8Qi71UfEIIIYQQQu4bSL0V&#10;nRCm9Q5gaciWzrwH4iL1F283xtuOxaQF26i7acZCTkNO2wpSj+3txlZgtxpgnGfPnjWthYKWEEII&#10;IYQQQsgmoaAlhBBCCCGEELJJTl3Q7qTYIq1YtyaC1N/Hjx9r6uynT580RfnHjx859sXFhbbtjcZq&#10;TFjqMd5snPbtvO246y/oG41TCnIGfijYJ5v5jcVWo2BezkYIIYQQQgjZDjspuZ03DqPdlJprpD45&#10;1RhYHNSWVoy6Gx9pxs4nYzF/urcdo0axNOM7z13MjhpvTVZjAzgmfEJLCCGEEEIIIWSTUNASQggh&#10;hBBCCNkkFLQzglRjSxnupA6rvWMLgd/NzY3629uOkTb8M6UXp1RiQgghhBBCCMmIftDUX7Qtndel&#10;KuvbilNbgY/ZuvsMSz22eA61iUaB3d52XIwBRN+o/6NHj7S+vLxU3ydPnuQ+sF9dXel+zOfFixe5&#10;/erVK63//PPPs3/++efs77//1n4UtIQQQgghhBBCNgkFLSGEEEIIIYSQTXJKglbTcVOZhXfv3t2+&#10;fPlS40VpvkgLvry83Ekn/vr1q7avrq7U/v37d63Pz89h15Leirz3tuOuTUpEfouxpSXbNmo/H2D7&#10;kLpsbfhYG8Cvj+Tr06kH+xBCCCGEEEIOi0sf1tq/0Tgg++NNxqhTjFwj9TjFUR+kAuPNxKjFlsG2&#10;pSE/fPhQ61T2sL6or6+viz5D8AktIYQQQgghhJBNQkFLCCGEEEIIIWST3EtB++bNG58yO5g2++XL&#10;F/V5//59Tuf98OGDpetm7M3EaHdTfg3Y//jjD/VDQZoxaqQZy+7c3/j586fakFZsfWBLu3tBerFU&#10;ezFrSH2sEEIIIYQQQk4ASxt2acldchpwN504wtKMUdvbjr3t4uJCaxTbJzpIY/tUY6QoY17Pnj1T&#10;n2/fvvXNU+ETWkIIIYQQQgghm4SClhBCCCGEEELIJqGg7fD69WtNJe6mE7dgKb6WIoyCNOPr6+uq&#10;mPa2Y3t7MQrSjLFtKc8osNk+bCPF2OrUrwn0/fXrl8ZIJkIIIYQQQsgELNU2pdvOjsUWnRDFV3sa&#10;v+ujNktDTvVveKMxamDxkfqLtxunfVqwndqjSHPKY6ixAPZ9/vxZ93/8+DH7wU5BSwghhBBCCCFk&#10;k1DQEkIIIYQQQgjZJBS0d2iK7tu3b3dSbZF6++7dO7U9f/5c66dPn2qN1N/Hjx9reu6nT5+qU5Th&#10;j9Rj1HizcUrv3XnbMWoUvDX5rtc+PvVYNq0A38fmldOQ4e9TklN7COuj46qFEEIIIYQQsiqQgguk&#10;qenDlsbr3xSMdrJnm8f6CJZenME+pBmjttRjtPFmY4v5073tGDUK3miMGm87RvvRo0fm78cb5NWr&#10;V+r7559/nv3zzz/apqAlhBBCCCGEELJJKGgJIYQQQgghhGyS+yRoNVXW0orfvHlTnTr78uXLnXTb&#10;KO32x48ftxcXF5rWazXeboxadludgb9UmmZ8Z9kHfextx0j7/ZnebKw79zF7bQq0+lhaMtpzgDcl&#10;W0kmQgghhBBCyEgsLRfpwkgltrcSpzIaS0u2NGTUsCOtWB3u0PTivtRg0Sg6F6QZ31mKnN3c3OzE&#10;uby81PaTJ0/Ufn5+rvXV1VWez4sXL/pi8gktIYQQQgghhJBtQkFLCCGEEEIIIWSTUNBOBOm6SAu+&#10;vLysSq89Pz+39N4df0tLxtuOUdvbjnVnAUs9tnThlJYcpkMj1pypxW5u3ZoQQgghhBCyHjRl16Up&#10;D2E+3VRkTT22OPa2Y6QJq/d/ULulIT98+FBr3fMf1AcNq/vA+JYObbVBQUsIIYQQQgghZJNQ0BJC&#10;CCGEEEII2SRbFLSWNrtIiivegvz69evwLcHv379XO1JuP3z4sOMD283NjaYKf/36Veurqyutv3//&#10;rvX19bXW9vZjFKQZo05vO+6Oq282xn6kFVuftG8Hs6PGG5GtFtOOP+y2Ph/rFs/7ZfsX305MCCGE&#10;EELIpkFqbkoPBj5NN6cNp/TdbgFW7wB/pBoj9TiZFMgIFKQZo05vO96xXVxcaI0i+menFo2Ua6Qo&#10;Y5xnz56p7du3b8W5gL///vuMT2gJIYQQQgghhGwSClpCCCGEEEIIIZuEgrYHpOUiBffdu3e3X758&#10;uX3+/Lmm4j59+rQ6JddSelEjzViNA8DX3naMNGPUKEg9xrbNC8XSkVGjb0oxriX36aZYW3xp1sQz&#10;n1p/QgghhBBCSBlN171rllN/O2hqLorc02sN0r5mLE0ZacWIZTWKOvwHbGsKMmqkGRd8ZuXz588a&#10;/+PHj2d//vmntiloCSGEEEIIIYRsEgpaQgghhBBCCCGbhIJ2Io8fP9bU3E+fPmna7o8fP24vLi7U&#10;hho+PtUYdhR72zHebIxadu287dj87npVY/4az0pKJy6+8ZgQQgghhBByulgaMN4cnNr6FmFrI8UY&#10;bavha3UX2FGQZow6ve2467vztmPrY280trcdP3r0SOvLy0utnzx5ovX5+bnWKZby4sWLbHv16tXO&#10;PgpaQgghhBBCCCGbhIKWEEIIIYQQQsgmuZeC9u3bt5p2++bNG0vB9aUXexswamv3YWnDllaMtkNT&#10;lFH71GPdk7i5uVG7ve0YacM/795onN92bCnF8Hd1H5Z+rO1UD2J9bN22NkIIIYQQQsh45P5a31CM&#10;kkzA2lp303CXAunIqJFWLJWmJ6NO6cVFMDekGUtT04xRF+ardtE3YRzP1dWVxrD5RPAJLSGEEEII&#10;IYSQTUJBSwghhBBCCCFkk1DQTuTDhw859ffy8lJrSxP++vWrpuReXV3l1FzYz8/PsR2m6+Jtx1Lt&#10;pCGnNOMM7JZ6fGfRfwRZ2zYfq1OqcLbBp5E8jktVJoQQQgghhKwXn647mOZrqcV3W6G/ph7jjcho&#10;Iy0ZacH2ZuJumrGlIT98+HDHnvzU395+fH19neuu/7dv33QtKJ8/f9b648ePZ//8888ZBS0hhBBC&#10;CCGEkE1CQUsIIYQQQgghZJPcB0Gb02VdXQXScy1t9+XLl7dfvnzR/u/fv6+Og75Wf//+/faPP/64&#10;vb6+1phoo0ZBmjFqpBmLe7ahrwEb0opRJ5PiU4+7+/qw9GP0sbRk0BKDEEIIIYQQcjgsjdjSftHu&#10;I/kBTRXG7b61UXdSjUH2R4E/CvysRqpxeutxt6+mGcPPv+3YbBcXF1rfefaDcZ49ezbozye0hBBC&#10;CCGEEEI2CQUtIYQQQgghhJBNQkG7z+3bt29vX79+XUy7ff78udqfPn26l5r76dMnTVH+8eOH7rP9&#10;UQqvpR77txl304wFTTNGjfLz50/dtlRoHxv7UFv6sNWpeHy/7j7l169fe/HnxGIvFZ8QQgghhJD7&#10;BtJzRSdUp/V2yCnJVltaMeq+mEhBlkrTjJOfphnrzgJIPba3G5cK3pqcXAehoCWEEEIIIYQQskko&#10;aAkhhBBCCCGEbJL7JGh3UmyRVqxbE0Hq7+PHj8PU2YuLC7XbG42lOZhqi30uDXmQTrxin/RGY0tD&#10;JoQQQgghhGwHTcFFOi7q9GZiA21N1b3brCf1sTceD2KpxyhIM0Ztaclod9OMYbM0ZBRLM067q8F6&#10;X7x4oX3RfvXqlcb4888/z/iElhBCCCGEEELIJqGgJYQQQgghhBCySShoK3n37t3ty5cvNV03pe/2&#10;glRjSwPuSR2GXd+KjNqlGdvbjnX75uZGa3vbMdKGf9690Vjfduxr85ECrC7i0o81vsUAd2ZCCCGE&#10;EELIFpH7e00FRopuSvPVdkov1jb8DEvnlWau7e3Fti2lBk0zRo2YKQ357OHDhxbjTPSN7nv06JHW&#10;l5eXGvvJkydaA9ivrq5s7nvY/CloCSGEEEIIIYRsEgpaQgghhBBCCCGb5FQFrabOptLLmzdvzKfK&#10;/8uXL+rz/v17TdFFqu6HDx9y+/LyUmt1Fr5+/artq6srtX///l3r8/PzwbGAT0NGmjHaSCtGjZJS&#10;j/dI6cNawy+lF2vbUottP+pWrB/iqaHi2BFCCCGEEELWQ5R+HGGpx3izsfW1tx2LvtEaBWnGUaow&#10;MD9pZh/zR319fR327cIntIQQQgghhBBCNgkFLSGEEEIIIYSQTUJB28Pr1681PXdMWq69mRhtl5a7&#10;A+x//PFHTh/Gm41RI81Yduf+Q8AvpR7ntGSzo55KimOFEEIIIYQQcnpoCrClEluN9GJLEbaC1GOk&#10;GmNf6lek+7Zj1BcXFzv+sIkOUptPNcZbkTHOs2fPtN+3b990G+3Pnz+r38ePH88oaAkhhBBCCCGE&#10;bBIKWkIIIYQQQgghm4SCdkaQmvvp06edFGWf/msFacbX19fattq/zRj+BtKQpdI3G6NGQVoxtjFO&#10;6rNHequx1Ts+/o3Hfr/1Adj369evUnzrM/oNyYQQQgghhNxHkC5rJZlmxWLLfXoUX+1p/DnnoCnI&#10;qJFmPBQf+5F6jFTjR48e5WPiS3IdhIKWEEIIIYQQQsgmoaAlhBBCCCGEELJJ7qug1VTZt2/fav3m&#10;zRufOov2re0zkHr77t2725cvX94+f/5c032fPn2a34L8+PHjHf8fP37cXlxcqM3qWvzbjlGj4K3J&#10;afceGN/8ZNMK8H0sFdrbPGof8CGEEEIIIYSshPQmYrCX4ou0XSBNfWOxpfHiTcGogb01WJrZx2xW&#10;WyqxvdHYv/UY+1DbPrR//vypbaQeow2bpSGj2BuNhzg/P1f/q6srrTGfFy9e5L6vXr3SNp/QEkII&#10;IYQQQgjZJBS0hBBCCCGEEEI2CQXtwqQ0YK3xduO0rfX5+bml994iRRm1f9txesNxBnZ72zHeNPzz&#10;509t6859zG6pxkfh169f+rZklGQihBBCCCGEjATpt6iRgovapR2vEU0XtjTkhw8fao1yc3Oj+8zn&#10;8vJS6ydPnpi9CNZta0dNQUsIIYQQQgghZJNQ0BJCCCGEEEII2SQUtDNibxu+vLzU2t5M/PXrV62v&#10;rq60/v79u6UV17CThow0Y0s9Ro0CG/bZG4pTWrK9sViBH9KUpal9zNe1c3p0K65ftyaEEEIIIYSs&#10;B03VTWnKWlzbk/dbQXovUoFTuq++2dj62tuO7c3EKCnNeHEoaAkhhBBCCCGEbBIKWkIIIYQQQggh&#10;m2TrghaprVZm5+3bt7evX78O3xL8/v17tSPl9sOHD0UfS8ft1uD6+lpTfu3txyh4szFqpBmLS7ah&#10;rZ0KWN+Ueqxg2+qUatzELfIEpO+vX7+0TvFq4phPrT8hhBBCCCFkQZAmnNKDQTEV2FKJU1GsD9KL&#10;IQ/UmIA/Uo2xTza1YFt3JtBHtI7uszRk1BcXFzk1WbTOTi0aKdd4KzLGefbsmdq+ffuW43/+/Fnb&#10;fEJLCCGEEEIIIWSTUNASQgghhBBCCNkkFLSVIO0Yabfv3r27/fLly+3z5881nfbp06c5rfbx48fq&#10;8+nTJ01T/vHjh+5L6bo7tU8zttRj/zZjSz2Gv/H73duLtSC9GNvddGj0sdTjTqqx9ovSp4Xcp8eH&#10;EEIIIYQQcjg0Xfeu+Z9U4B40NRdF7um1BmlfNUg1Rl+0rQaWeuxtBTTNOPnkNOO7XXdYejFSj5Op&#10;mhcvXuR4r169OqOgJYQQQgghhBCySShoCSGEEEIIIYRsknsvaPEmY9Rv3rzRlNxOmczFxYXGsRqp&#10;xqhrsTRklJubG60t9RjpwT/v0os1TRj7tNMd1tb9d82MvflYi0tN7voRQgghhBBCjo+l5mo9kPIb&#10;Yv3w5uDU1rcIW9unGoP05mP8LDH7ovapx9iH2t52jPbPnz+1LSVjacgoyaRg+9GjR2q/vLzU+smT&#10;J1qfn59rfXV1pbXNx8MntIQQQgghhBBCNgkFLSGEEEIIIYSQTUJBOwF7GzDqvjcDIxX469evmhJ8&#10;dXVlqcFan5+faxslvRV5723HZpN6kDQP863q04jGR5oyiq07zZcQQgghhBAyAbm/1jcUoyTTwbHU&#10;4rutqrcrF0GasVSaLmxpyA8fPrTYZzc3Nzk2fEr1EBS0hBBCCCGEEEI2CQUtIYQQQgghhJBNQkE7&#10;gpcvX95++fJFU2zfv3+fU20/fPiQ3zZ8eXmpNd5MnHb3grcfw78vdTft0zcbo423HVsf2Gwfattn&#10;87E6vdE426StWNv7AGzDTgghhBBCCFkX9tZfvJ1Yqr4UXf+G4Mgvv8X4blPxfTR1GMX88GZjG9ve&#10;dmxvJkZBxyGSn/r+v//3/7S+vr7OdUpRznz79k3HR/n8+fMZBS0hhBBCCCGEkE1CQUsIIYQQQggh&#10;ZJPcN0GrqbR3zao3AN++ffv29vXr15qea2m7aV816NMt379/v0Wa8fX19V5MvNkYtvRmY23b246R&#10;SowafjPhx58zLiGEEEIIIeRIIJVX9MtO6m9KDwaaKmzpvs5eDfoi7Repxkg9FpMWbKPGG45//vyp&#10;Y3Tfdoz64uJiZ27W7tYA4zx79mzH3+ATWkIIIYQQQgghm4SClhBCCCGEEELIJrmvgnYnxRZpxbrV&#10;yPPnz7Xf06dPNW0XKcmPHz/W9qdPn3T7x48fVbEt9RhpxikF2NKMI/SNxkhBtlRoX7APPvbGYqtT&#10;aeLXr185bjLNip93MhFCCCGEEELaQUpuMTW3kZySbLWlFaOujZ/8dlKPUaPgjcaokXpsbzdO/js1&#10;3pqMdgSf0BJCCCGEEEII2SQUtIQQQgghhBBCNgkF7QG4uLjQdFqr8XbjlF47mGqLfZaGjHJzc6M1&#10;Uo1lt6YS/0zpxUg91k4DJD9LQyaEEEIIIYRsh520XLwBGHUfoh/gE/XTtxUne/Ubjy31GAVvNkZt&#10;acloi0apiiP6Rv0fPXqk9eXlpfZ78uRJ7g/71dWV7sdcX7x4kdsUtIQQQgghhBBCNgkFLSGEEEII&#10;IYSQTUJBO4J3797dvnz5UtN1ozRfpAVfXl6G6cRmR31+fo62lvRW5NLbjlFqsNTjnJZs26i78/Hp&#10;x9aGj7UB/AghhBBCCCHbxqcZ4z9RerGl80oz10gr9ttSMimO+Xj0zcaoETOlIZ89fPhQ61T2gK/V&#10;19fXRR+DgpYQQgghhBBCyCahoCWEEEIIIYQQsknug6DV1NlUennz5o35VPl/+fJFfd6/f5/TeT98&#10;+GDpunt8/fpV7VdXV1p///49+6Gvvf0YBWnGqNNuxach//z5U9tIK7Y+sN159pPebrwXvwYbPxXF&#10;1uvi5X2EEEIIIYSQ9WNpwy4tuRdLPU5vNs4gTfj8/FxTjC3N2FKIS5ifNLUWHaS+Q6nGBp/QEkII&#10;IYQQQgjZJBS0hBBCCCGEEEI2CQVtJa9fv9ZU4iiduI+bm5uc3tutkWZ8fX0dxkSasVTa3952nN5e&#10;XAR+KfU4pyUjxdhq2NWxAfT99evXqBRlQgghhBBCyD6WapvSbWfHYot+ieKrPY3f9VGbpSFbjfRi&#10;i2sFqcd4u3FKPdaS3naMkum+7Rj1xcXFjo+BfVaj4K3IGOfZs2e6/e3bN91Gm4KWEEIIIYQQQsgm&#10;oaAlhBBCCCGEELJJKGj70RTdt2/fjkrT/fTp006KsqXsdmuANlKPUfu3GdvbjlPqsUf3I60YKcgY&#10;x8erxb/x2Kckp/YQ1ie/6ZgQQgghhBCyLpCaC6Sp6cPYhj29qbgK6yPsvdk4AmnGqV9OMzYbCt5o&#10;jBqpx2g/evTI/P14vVDQEkIIIYQQQgjZJBS0hBBCCCGEEEI2CQVtSrG1tOI3b94Mps4iPffdu3e3&#10;L1++vH3+/Lmm+z59+jS/Bfnx48c7MX78+HF7cXGhab1W4+3GqGW31YPAD8Xempzedqxpvz/Tm40t&#10;9TjF3CspNTjXUkqofcCnGbwp2UoyEUIIIYQQQkZiablIHUYqsb2NOJUmECPFy2nJZkMNH9EdPu7O&#10;W4+xD7W97Rht0SjaTm84ruby8lL9nzx5onHOz8+1vrq60hrzefHihfpQ0BJCCCGEEEII2SQUtIQQ&#10;QgghhBBCNgkF7UJY6u/l5WVVeu35+bml994iRRl1923HHVsRn3p8Zzksbm7dmhBCCCGEELIeNGXX&#10;pSkPYT45BdlAmrHFsdRjpAnf7c3spCE/fPhQa5SbmxvdZz5SV73lGPOgoCWEEEIIIYQQskkoaAkh&#10;hBBCCCGEbJJTErSaapvK7OAtyK9fvw5Ted+/f692pNx++PBhxwc2ezPx169ftb66utL6+/fvWl9f&#10;X2ttbz9GQZoxaqQZS5juuPpmY+z//fffc5+0z8j7LAUab0S2GvttX6ftU4cJIYQQQgghp09OG04p&#10;xd0CrNaUYOdXBD4oSDNGnd52vON/cXGh+1CS6TfRQdoWjaR21EhR7qY6Az6hJYQQQgghhBCySSho&#10;CSGEEEIIIYRsEgraiXz58uX2+fPnmp779OnTRdN0kQZsbztGKjHqVDLwQbF0ZNSwpxTjUdziOb/E&#10;+vXrl9YoMN/t7cV8av0JIYQQQgghZXy67l7qbYGcyvvgwQOtAdJ2U2qx+qR6EOuDNxojltUoiIm3&#10;G8MmLlqwjRppxvBBXwPbloacTApSjc3W3Wc8e/ZMfb59+6b7KWgJIYQQQgghhGwSClpCCCGEEEII&#10;IZuEgnYE9sbgd+/ehWm0jx8/Vp9Pnz7pm4N//Phxe3FxoTar7Y3G/s3G9rZjvNkYtYTaedux+d2N&#10;csfPnz81BdneUFzA7BrPSvLPbzyWYmgb9p6YhBBCCCGEkI1iKb1IF47SewFSjYfSgGFHSWnGETtv&#10;O7Y+lmaMtx0nvzxOt+7y4sWLMwpaQgghhBBCCCGbhIKWEEIIIYQQQsgmoaB1vH37VtNr37x5Yym4&#10;vvRiqbmoa9J0LW3Y0orRdmiKMuq7zX1ubm409djedoz04J93bzTW8bEvzcNihLEcln6s7VQTQggh&#10;hBBC1oOl3/am445A31ac4umbkH1s7EOd0orVF3V6s3EGfextx2iLRtG27hwA/o8ePVLfy8tLrZ88&#10;eaL1+fm5xru6utLa5kNBSwghhBBCCCFkk1DQEkIIIYQQQgjZJBS0C/Hhw4ec+nt5eam1pQl//fpV&#10;03mvrq5yWi/s5+fn2N5J9e2+7Rg1bLqzkpSWnN/ObLVLLx6LzgdxUFKKc06nJoQQQgghhMyO3Wuv&#10;6d5b04yRppy298CbjaXaSUN++PCh1iiilXJf+JTqEhS0hBBCCCGEEEI2CQUtIYQQQgghhJBNcp8F&#10;LR7N7zyuH8PLly9vv3z5ov3fv39fHcdSA1B///59p98ff/yhKcEoSDNG3U0zTv31zcZoI63Y+sBm&#10;+1A7/xLax9KFgU8dTmnJt6AnBiGEEEIIIWRZ9L78rjlev7RibzO+26p6W/EZ3oQM+WBvJkZJ+3pJ&#10;fuorOkjr6+vrXKcU5cy3b9/O+ISWEEIIIYQQQsgmoaAlhBBCCCGEELJJKGjruX379u3t69evNT3X&#10;3hSc9v32/PlzbT99+rQ3NRf7bL/3Q5rx9fX1UFqv7re3Hae3F2tBejG2bV4+Tko9xj+CvFMX8P2K&#10;Pr9+/dqLPycWe6n4hBBCCCGEzIW/d51SUjgF99tWkmktWLov6pxKnFKSBxFNov7dtx2jvri40PrO&#10;sx+M9+zZs+xPQUsIIYQQQgghZJNQ0BJCCCGEEEII2SQUtP9JrdUaacW6NRGk/j5+/FhTCD59+qSp&#10;wD9+/MixLy4utG1vNJZmTjmw1GO82dj2+bcdJ9sg8HO+pdrebmxvMyaEEEIIIeTo2H3s2kua7mTG&#10;phnbHNI9ffenhbPPMwLpv0gFxtuNRa9oSnEqTSD1GG83RjwrsFtdgoKWEEIIIYQQQsgmoaAlhBBC&#10;CCGEELJJKGgn8u7du9uXL1/uPOrvA6nG9ti/5/E/7JaiXEwzxvbNzY3a7W3HSDH4efdGY0slNqzd&#10;rYu4VAWta9ZFCCGEEELWCe4Xt1bS1E8On1rsS9ptYLu3+ONUSDc2vwzGgD9IpoOAFGSp7M3Go/Bp&#10;x+fn53txKGgJIYQQQgghhGwSClpCCCGEEEIIIZvkvglae/w++Kj9zZs35lPl/+XLF/V5//69pvvi&#10;kf6HDx9y+/LyMqcFgK9fv2r76upK7d+/f9f6/Py8byx92zFq/wZk3VMmpx6ntOSckmDzQttI+3b8&#10;nE9VikKpX6oJIYQQQjYP7nG2VtLUT45u2u4WSpp6Ceyz4sl2f05xz20FqcYp3bjoi3FRp3v53Ac2&#10;2y60M7BJ1S3+fl/b8DPN0YJMK7/ZOJmqkbWd8QktIYQQQgghhJBNQkFLCCGEEEIIIeth50ko6YeC&#10;dgSvX7/WR+rp8XsT9mZitLuP8w3Y//jjD/VDQZoxaqQZy+69NAC82Rg2POK3Pmaztx7bNvytBpae&#10;4G21pD5WCCGEEEJGg/uKLZQ03ZPGp8iuuaTptuDvXddcMv7aM/2BYmnG3VRjFN8Hxwl1X7qxj9Ft&#10;J78Sasd+xFBLwvQHiv1rLOlnk0UQw7RPMjVBQUsIIYQQQgghKwHCzkoykR4oaAkhhBBCCCGnij4h&#10;TOVY+DlEhYyEgvYA4P+ufPr0aedxvP0fF/9/YPCo/fr6uuqCtrcd22N8FDzexzbGsfhdUhpBTjVG&#10;uwXEtdSFZCKEEELIyrB7iy2VNPWTw6fIbqWkqbdg95VrLJ7S/kOUQfxnAffypYL7dyvSZa/4GHYu&#10;0Y7SjVH8Nvb7dtfH9pv+MB//E8c0t4NCQUsIIYQQQgg5VVRspXIUIAKHSnIlI6CgJYQQQgghhNTg&#10;xaEvh6Q0fl8ZTUl4jikp3B54wlkqeMpZKtKlWLrj2ZNZlL6ns7C57ZzJCcwXPrKpxe9fExS0u+hJ&#10;evv2rdZv3rzxJ01PpO0zcKLfvXuntufPn2v99OlTrXEBPH78eMf/x48ftxcXF2qzugtiIvUYNd5s&#10;bBeaf9sxahS8Nfmu1z52kVr/VIDvky9U+6DA39pwqLx480We4hFCCCEnh/1dXXtJ0z05LI1ySyVN&#10;vQX0WWuJKPkuVZoofT5qSwoxGdwbl0ravQrcfIbmlv/1FKt9sXRk1Ni2f+EFxTSM/XTSbBp1AhS0&#10;hBBCCCGEkBpUiBTKwTBxVFtSt1F48TmlpHB74GFQqciuwVJaq/1PFLQN+GIOiAu79TebbUvRY4s6&#10;oXbrl9bh968GClpCCCGEEEKOi4mFQwsGP25NGQ1E0RwlhdvDxOOcxQTmUkWm3VRKxwPFC1kUE7Io&#10;tg7YI5tt237bB3uyZdwLabsC+GhQ0M7Ey5cv9YSmE+8f2xexCwC1+4eEtT4/P9c2ClKUUXdTj6XO&#10;wG4XFy5Ae9OY7tzH7HaRDqE+pQt6CvbBQ0kmQggh9wz8/dpaSVM/Ofzf5TWXNN0W7P5l7cVT2r9U&#10;aaL0magtKcRkcE9aKmn3WvHH3JfJ2OfCjnESs3PjBbBixzzVeg6gR3w6Muxop7TinVRjqTPYtp9b&#10;ooY2Mnu37v7cUs9/ahNCCCGEEEKOA27SrRwMCISWkrqNQoXHDCWF2wOCa+4iYY9SSse+W+x/8ti2&#10;YTHseGEd2O/t3lbaNl9nz3QenO3sOxYUtIQQQggh5JSwG+5j3mz7OdSU0UBwjC0pRC8mjKYWiKMl&#10;i0x1taV07McUE7G1QhYFPn5f1+a3/X60fT9ro2C/fxJrNfp6v5RBujgUtAcAFwFO9OXlZfGkXl1d&#10;qf379+/qp8ZhdtKQ7WK623WH/R8UuwjtokrbCvrYxYe2u2An4+bTrQkhhMwMvnO3VtLUTw5/07mV&#10;kqbeAvqstXhK+w9Rmih9PmpLCjEK3PcNleS6Jvxx9qWVUoxuKVI6D30ldVNK+7ul9BlF8T6GhNRi&#10;5wv39SZKUfx+s3ub3+4I0oz1GylQ87/UgrbpF0tDtp9XouBnl+aH2v0s0+uKPShoCSGEEELIKZFv&#10;kHXrCODmu6WkbqMwITOmpBC9mECaWiTUqkrpPByilIRqt5T6oXhsHXYu7Tibr1+r7fd2s/lt1PDx&#10;/mZH8Q/LbJ+vIXh93ffPi84JBS0hhBBCCKkh39jq1uHw49aU0eAmfI6Swu2BG/+5iwmZpYpMe1Wl&#10;dLwPXUoitLaU4nVLhD8O3fNvfb2P+dn+yNbdRtt8zZ6ezmrbhK2vsb9rh68VezJrL4ayp7Yosj2J&#10;31N9ypyluou377X/z//5P1q/f/8ete3Xtth++//+v//vt3//+99IK1Lb8+fPz+SEn11fX5/Bfn5+&#10;rn2+fft2JicQV+bZxcXF2c3NjZw3OXOy/ePHjzM5+Wg/sBrAR6qzhw8faky05cLQGrEwpoA+D6T9&#10;AG0ZSusUB/s1HmwANqthw5wtDtrA6uSDL93cxn/QFh+08QY1tWEzFaBzRMN8BatBsZ3ilIjshBBy&#10;MOQrCl+E+t235nIfwM0g/v6svYxg8g3dEVjtnOXzMPozOxe45VoyvmfkNVdiSqDRfeW4NJ0vj2yP&#10;PtdTvk+k/+hxpX/NsSr6+OsKQtPPRbA+WpuvCdJkD8Us2rBhG3TbOF7wgXA1m2xDTOi28MtilGr0&#10;S8dcbb4WzfNL5vBLNNAvjClid6d+9OgRRPIv1PiJJmKJxtL5SQw+oSWEEEIIIVXojWkqBwM3vS0l&#10;dRsFbpDnKCncHhAOcxcJe/RSOg+HKBBIY0spXl+RdUKwaVEVNgz89oods26R6wbiTUupH4pH5qQl&#10;9dc69RfX//gmnxy3a7NrCGtEX2yjDZu1ISDNx56+wtdq79Ot7bey9mQWvva01mqxT4KClhBCCCHk&#10;8OjNXSrHws+hpowGN61jSwqxB26k5y4mEpcqMu3VltKxP0QRfTW6lOLVllZKx6yvlK6vvuKvk9J8&#10;UUrjoHRjdH1tn7ebDW2z27btt7YXsTYX2KyGePXbqPH7WdSWWoz+JmBN3NoLoezfoJX2b/Zv0LbA&#10;lOM79tp9KcdoYP+XL1/M/tvHjx9RnT179gxvKz57+fLlb0g/luv/7OnTp7/JiTuDXS6EnBYsBZsa&#10;Ew3USDOWC0FTheWkI6X4DOnLqGED0kalachA/Gy/1tgGGAPIxampwBbDaoznap0HQD/XlqamJ/8m&#10;80aahNphk5jYZ5gNtfqhFqwGxXaKVyKyE0I2inzc8SWCejPlVJHvdfmqLqfTrbWMYFSnI7CJecrn&#10;YfTndwpyb1EcdwlGXmcl5go0Oo4co6bz5ZHtpr5Tvk+k/+jrSvpPOc5NfaPrMCoQh7bGqAhS3eH7&#10;wo7/JNC2krH52LEXsK0Fbe9TI2ZhS/PI+9GGWMUYaHsbkFoHBxIDAmOnFg0jXX/h7cWo9ekxtgF8&#10;ujX6QPTKOPlJM2oIXqm1I/o/fvxYxTDmgTaf0BJCCCGEHB69iUzlKOAGsqWkbqPATenYkkLsgZvr&#10;uYuEXVUpnYdDFIiGllKK0VdkbZryigKR0gj6aLHj1C1y3Wg67UDJ15iPGZVWZJ2DReZaLG6Oxbmg&#10;GD5Wt4/h98Mu13ru17Vh29oQrD9//tS2xYHN9ss+FZUosr1Ty3j5SWy3ho+V9ERW/8keqYHV1VDQ&#10;EkIIIWTr6A1RoRyS0vh9ZTT+ZnBKSeH2kBvafKM/V4FYnLvIVFdbSsf70EX0x+hSitdXWikds9pS&#10;ur66pXS99JXSmrqlNJeppTR3lJ65qZBEkf5W0AdCtNtH98HH74cN+1O/HZtt234IVvNLMfds8Deb&#10;1ZZubAU2SzdG7bct3dhqvPQJtf0btBcXF1pLnxCmHN+x18abjJFWLEXbyW4lpxzLZ1IL7EgXRkFq&#10;8b/+9S994zH2XV5eniHlGG2kA+MtxrDJSddath/gDciyrWnGcmFo6i78BP824/y2Y5eGjO2dtx0D&#10;1BhP+uq4tg8NV6PS2vwspu2DDW0UCWuxdvr6Ah+pkT+htWA1KLZTnBKRnRDSQT5G+HCiXnU5VXAD&#10;KOykkq29jGBUpyOz2jnL52H0Z3Yu5G92cQ5zgRvdCddbxJRgo/vKcWk6Xx7ZHn2up3y3SP/R40r/&#10;1mPV5B9de1HBcZBuWmx93ZL2KaUYqWDfXkFnRx6rUzJp/r3Fz7mvlPBxvK8ftxvf9/O+6RpSbD/2&#10;md3b5DMLIYAnrLJb49tTWvWRdu6DzzdEqcWStvZBDR9LM8aTV9TwE7SWTY2FGiBet0ZsjIv+EMiP&#10;Hj361X3D8ZMnT24/fPjAlGNCCCGEbJ6dGztXDgZuwFpK6jYK3MjNUVK4PXCjOkeRUKsqpfNwiIKb&#10;9rGlFK+vyDrzkztVBsPAb6/YMesWuW7saV+35OuqG6tU/HUi6xxE1jZYZH6Dxc03LKX5dksNpTl2&#10;S2mOKNF8PKU4vo8c25wabMXvi2xJwGo8tL3d2gDCFT7whc3q9HT2F9KLpS6mHcNuL4RCwTaKPZVF&#10;ubq60vrr169ai18IBS0hhBBCIvINh24dBz+HqIzGbp6mlhRuD7lZzDf6cxW5qVy0yLRXW0rH/hBF&#10;7t9Hl1K82tJK6Zj1ldL11VdK10u3lNbRV0rzGlNK8+2W0ny7pTTHVFSwoXTGzoKyU/zcstj0RU5Z&#10;sXg64+ZSiiPz92JV55zGl907QtbmhTWbDaI1pw3Dp9RGH2zjWMGGNvr5Gk9XrUYfv+1rE7B4Cova&#10;xjK7bFfBlOM7iu3Om449SEUOU45//Pjx25MnT5BmrL6PHj3KKcdyorWWE6WpxqjlYkAqsqYaS61p&#10;v7BjG2A/8GnGEienGcNPLi6Njf2In/zErFdwfrMybJhTt0Z/7E82Xa+NhbZQlXIs+/HHW3clXzHn&#10;Y2o1yG1zKhDZCVkUuSRx8aLeTDlV5HtIvkrK6WVrKhOZHOBArHae8hkY/ZmdC/y5XTK+Z4Zrzpgr&#10;0Og4coyazp1Htpv6Tvk+kf6jrzHpP+U4N/WNrsOoQJTYGqMiSHVHKUYq2KdFJ1IG+0olk+ZfKnks&#10;nEdxLZYhXLywlOKiRHPrm48vJUrxUHw/P64fy+P7olgf8/c+fl+yq5DFtvnLNsSv7dtpQ8RCkCIO&#10;/C0W9ic/E8m5lj4Q3lr7bdFCum015oEYiI9xkGaMJ77wBRjHv+H43//+t+7jE1pCCCGEROSbJ906&#10;ArjJGSrJdRR6MzRDSeH2wM3Z3EXCrqqUzskhit2A15ZSjL4ia8tPw/Ruehh9StYtdpy6Ra6bnads&#10;QcnXWDduqbQi6xwsMtfB4uYbltJ8u6WG0hxRSvPqltK8uqU0L5SI0ly6pTQXlNL4KH5c+cznUoqN&#10;0u1X8rf93X2wQWBiPthOAjZsi9hU3yROtT9qOxb47azV4gdxim295lFbwba34amsvRDK0o1lfxV8&#10;QntHsV14QotaS98TWrwMCk9of/z4ofsan9BqLX6o9Qms+GsNm1wre23bD8wm88k27Bcwru2TavAJ&#10;7V7bfMxmdafoE1rUKR7o1iC3U5wSkZ2QRYkvSXJo5HsktU6CNSzmYHOQzxH+YOjnaUqJkL81s8SX&#10;v7VymZWfTM1RhCWO+SwxZf2zHEMpo+PIfYscpvKxGyrSv2lc6dN63Jr8W6/J1mtP+gzGF2ZfY7Qu&#10;nDvZraU7Vytpn9Lpj+29gg6OHN+XNJ9SKc6tW4Zw8XZKKRZKz3xyieYTUYqB4sfqHH/F+6KYf/qc&#10;7ewTLWExVHBiO12T2A8Bi20VpdLOT2bhL20VrRYD/S0O/GRc9U/bENPaV3zzS6IgYBEfNbZtfNFS&#10;2hd90r8/iye1KnbhgxdCSVy9LtMY90IwRGv09mL7zZs32n779q3ZUGvBvv/5n//R1F4UnPt//etf&#10;D/7888+zjx8/nv31118PPn/+jLRhiMyzi4sLFahPnz598PXrVwjZB3IS8AoxiNNcy0n8XcQv9v8u&#10;gvh3OVnYp7VcAL+LCP5dThxeMaZ1yQZkLG2jb9oHMfu7XEzYJ+E0bq7TfhXCoGNTMSxhsVbYdL3i&#10;pjWK+AA7Pr8lX2139hu5jTipuYPrR04EXDqpSY6AfCbvw/Hf4hpXO+c1fGblb8Sic8ANVGpO5ehx&#10;ppyvKX2nfLdMGVfuE1r7Nvm3Xns111LlemfxqZn/xDmPnueUuU08hoN9o7n1HKvBmK3H0M+hM25u&#10;d2Jq2/q5PlonXxWEEIGwYRtFbFl8Yhu1fKZVnEpRMSrxVHDK/ixm5eOnYhdtIH7/m/rp01nRM+aH&#10;31BmH8QyX9sWnfS/Ilix/QuC1toYCzVSj0U/6VNixIVNdNcv0Vw6Tz6hvaPYnusJLYoISa3xz/Pg&#10;aW0SfBCN+hjV6tontDJeaEvxtG015uf2advXaX+uuzYU6ap2s1mdCsht80Vb6NYgt1OcEpGdbJT4&#10;VJNDIJ/J1CJH4ugnQD6D+BLXz2JNmQL+3JRitpYI+Rspl3T5qVBLEeY6L7PEkTVPOW6j+8q9hByO&#10;8jEaKtK/9brCsbJSg/f3JZOut6GS54D1Srfe4teYtntx44TFx49KzVpq5o8yRCl2t5Tiokyd5xCl&#10;eCilWN0Sza1nPirOUCJK8foKxBfm0Z2LzCGP1SnefvdIVfB9fbG4Lt7dh1jq5KO1aAu4qI9UGh/7&#10;MD/gxxDgdycSZX/6ntWYGA8CE33hhxp+iOFtXswC6ae13/ZPZzEG5ogaY+D3sajxVDb6/azE+k00&#10;l/3btfdCMERr9PZim09o/yOG0ZawKsLFpusVN61RxAfY8eETWlIEl05qkiMgn8lTPf7HWtfBxl36&#10;syPfw7PHx81Jai7FXPFniTPXOZoSZ8pnfMq48ve6tW+Tf8312Xq9jVhvjf+gz5S1VM458hk9t5pj&#10;2zO3o8xHKPqMmGdmxHxGz6FyLG27eFrLPbjWojO8XdvwRWzsS/20djYVqdiWsXIasKCCGPvRRi37&#10;8j/RAxEr7SxaUUOkwib7/tftKz2thZiFOKl+OisFYlZr2O+DYIjWWLKbTeseQQv2RO1///d/P/jn&#10;n3+yiL28vFQRi3afoE1PZSE2tZYT90BOkopYCNyusIUohYg1m1wY/yVlEUErobA2E7Xikp/2lkRt&#10;Pj6pn7bTPmA1yG3ESM0QF4MkcApSkxwZudZP9VxscV2rnfMaPrPyfXuwOcjfmrnGmhJnljm0nrsp&#10;53rK98mUceXv7JRj1dS35jpsvX4q1z7aZ645T5znYN9onhPnNthXKPpMmY9Q9JlyDA88n2wfMW62&#10;d+Lnttxr57ZoCmvv1NYX48Mnbed9XbvE9OnHKmjTtgpaIYtZsautT8x6W/L7X9FAvyBGReP8r2gc&#10;FbGyrYIWMVFDxH779g399E3HkaCFDe37IBKiNZbsZtOagpaCds3gFKQmOTJyrZ/qudjKuo4yz0N+&#10;BuV7ctGx5O/CEvHnijk6zlznqDXOlO+E1rHk72PrWE3+Ndde6/VTucbZ1zVlLTPOefQ8a45zzzxH&#10;z23iNVC0t85zxDGJ7JlDzqF1LLmPznbRC96n2Lb4Nkfr48ZVkYr9nX07drQxNtYk5KeysMl+Faa+&#10;LbrC/skd+dqTG/87W1HMQoxCxEKIynj6xmTUELiidf4Xwrb7dFb6qshG3ydPnvz6/PmzilikHtvv&#10;Z58/f84ntB3MpjUFLQXtmsEpSE1yZORaP6VzsYa1HGwOS3yO5Dtt9pjyvb30MVki/iwxp5yjuc5v&#10;62d8yrjy9661b5N/6/VZc+2NWG+N/yzrmjj/0fOsOc7R3NY2H2Gwb+ucR5yvon3KsTrkHOS+uOgj&#10;WqBmrNz2Y/n5Wxy3f2cbvvBJ23mft2OOWDvqZMtPZVFjG8C31PY+EndH2EpctQmacpxEbE4xljH/&#10;V8ZUH3s6i7bop9u+dGOMT0G7j9m0Hito8TvaDx8+PHj16hV+TwtheCYH+8G///1vFYoQs3JiIWRV&#10;TMpJyrXYdwSt9JVq9/ez4qsiFvbUVqEqF4KJV92WOWZhizi2T2rMqVtj/CxkYZP+GFsFOdpiF/Np&#10;ClosJzXJkZHr5j6ci62scRPzPNbnV767DjYubjJScypHjzPlfLX2nev7pHVc+Zs1Zdymvq3XYc21&#10;VLneWXxq5j9xzqPnOWVuE4/h7PMRBvtOOYbR3Frn0zqHhcYt+si9bdEu999NYwnZHq3Xr8vHj+Zp&#10;dutnfZx/3oYP9qONNeFYoU591I7abLKtYlW+T1WcYn+pbT4SvyhmIWJLT2dhE+Ga33IsY2oNYSsx&#10;bu3pVRCD3gAAS5hJREFU7KdPnzB3fbux6CzMD374N2spaDuYTWsKWnwu5MqRtaEtdjFT0JJlkevm&#10;PpyLNa/x6HM75OdRvn9mH0u+d5eY/1wxZ4kz5RxN6dv6/TBlLPm709p30L/1equ5lkasscZ/lrXM&#10;OP/RPlPmOXFug32jufUct6J9yjwPMIdVjSv3p0W73EN7e1PMaA7RGv1YNfP3Pj5mEEdr2zZ/84Ud&#10;xwDHGXWy74nYgk0Fa0odVpHr2xCwaMt4zWIWbcRH7Z/Oyrh4iqvCFaIW80HbpxuLHwVtqj1m05qC&#10;Fp8DuaIoaMkBkevmVM/FsdZ1sHGX/hzJd8Xs8eU7cok5rzbmXOdoSpwpn/HWceVvx5T1NvWtuT5b&#10;r7fK9baucdB/ylomznn03LYynw5Fn545F+0Tr71F57D0uHK/WbTLPXFNnKJPNAe/xih+zfxb4w/F&#10;tP3W3/qaHcfIzgPaLvagkMUTUmxLgVDV38tiXxKzKiqdgM3tjo987YsokBoi1qcay5x32jKHLGyR&#10;aoyY9ttZtLtPZ58+fXr7f//v/6WgLWB2rSFalxa0jx8/fnB1dZWFLH5v2/3dbFfQRjYgF4PaZFyt&#10;gYxnNhO2e7W4ZUErbaxpp401yxgmcFGwaWLWRKcW9IEt+Srml4jaGcROTTIDci7sC+zU2OK6Vjtn&#10;+T44+tzks3+wOfTcbLUyJc7ovlPO15S+U75Ppowrf0da+44eq+Y6rLl+Ktc7y7pWMufBvtE8J87t&#10;KPMRij5TjuGI+bTOYVXjyj1j0S73s97eFDOag19jJ36mZv418T1+rNb4QzHN146jnS/bTn7aTr55&#10;v5tXSciaSM1CFtvy/W/tLHJL7ZKYFZ2jT3Fbns5eXl7eUtDKuUt1lyG71hS0FLSngpwL+9I6Nbay&#10;rqPMUz7fBxtXPrOLjtVzUzWFuWKOjjPlHE3pO+U7oXVc+f5vHavJv+baa71+Ktc4i0/rZydayxrm&#10;XHOce+Y5em5T5iMUfVrnOWIOmx5X7vWKdrkPbYojFO1+PtEao7Fq1hL51IzVeqxa1+L9o+Ns59f2&#10;u/5auxgqUtFIPn6/trFfNEUWtajlb4SKSGynp622zwSrilPYzBf7ZF65nez5ySzsJTELu7W7T2ft&#10;t7NSdv7tWYjZ9+/f37548YKCtoDZtaagpaA9FeRc6JfWibCGtRxsDvIZnX0s+XzNHrPn5mkulog/&#10;S8wp52hK3ymf6ynjyvd5a98m/9brs+baG7HeGv9Bn5q1TJx/qz0TzW2h+XiKPhOPVdFeed6b5jPj&#10;HFY1rty7Fe1yX9kUR8j2aA7RGv1YrfP3/jXxPZ2xanwyfqya+NFx9ufX+wwdfxdb66Cv981+XREL&#10;u4lV2VZR6Z62qp/83dF22qdC13xlDSpKnd+OXTTQbSnVGG8z9k9nMZ6087iwdf+pHohZ+Ej79j4I&#10;hmiNQ3atWwQtBNvff/99Jgf/gRzws7/++gv1jqBF2/7pHjkxv8uJVBEpJ0rFra/lpO/9kz1exEos&#10;rb1N+C+5eLUtc1Sxir5pnwpbufj0nwwSIKy1xpgSD/7+t7O9ghZgPWLSGgV2KWBP1Kb9RtQugjFS&#10;cxXImvRDf+JsZY2bmCc+Lql5UOSzc7Bx/R/jiRw9zpTz1dp3yvfJlHnKd/LovkJT39brsOZaqlz7&#10;LD4184/mvPQ8o7lNPIazz8fTM7fBvq1zXmI+c82hZtzWseTeq2iX+76aOEWfaA7RuvxYrfP3/jXx&#10;PZ2xanwyfqzK+Bl/zKNz6n1qzkXNWiymi6d1qa/5OgELTJSagN2xy9+mnGaM2vzkWKkd2xJP23iC&#10;ixRh7EtPYNFvL81YdI+2IWavrq60nZ7I+raKWp9qLPv2/qkeE7TwXZVIWIhojUN2rSloKWhLyJrs&#10;Q3/KrHmNR58bLv/UXBy5/mcfq+dGagpzxZwlzpRzNKVv6/dD61jyXdo6tyb/1uut5loacTxr/Ad9&#10;atYy4/wjn0Xn2TO3wZhC0WficSvap8wzms/SczjWuHL/lO1OrHRpskdz8GuMxmqdv/ePjmHlWDU+&#10;mSlr8cc8Or/ex9MZq+hTs66e8z4UU2vrD9GKGnR9sA0hirYTsVp7e7Ll1GLsN1/5G6ciE20Tsmm/&#10;PoGF8MQ2BKzsy22z25NZtCFg8WTW2lGqsX86i2282Rg1ns5++fLldlUiYSGiNQ7ZtaagpaAtIWvS&#10;D/2JsIa1HGwOuGxTcxHkWp09fs/N0xRWG3OuczQlzpTPeOu48t3YOlaTf+s12Xq9Va539jVG66qZ&#10;/8Q5F+01xzma29rmIwz27Zlz03wqr7eizwHmMMu4cj9UtMu9mLc3xYzm4NfYiZ+pmX9NfI8f61jx&#10;/XGOzumUc1GzrhnjD8Y04er6dbc1fRh1Eqm2L7cLIlbrkpB1NhWWaVvb2C9/N/VprZxD/JM+t17M&#10;2pNZbMux0NTiblvWGaYal14EZWL25cuXt6sSCQtRs8aSuNIaohV1QdSGgha/o5UPkgq/y8tLrbGN&#10;38aiNkErJ1i3pajIRA3EPwtaOaEPHj58uCdsxV9FbGr/V1fkAsRDO/XBPHaErvj62sRrFrKwwVfa&#10;0rz753qSj6439VFBK/tUsKKgLdhxwgdRa/RBDZwf8G1PZN8i+oWxMVY7Z7n2jj43ue4XnYN8fueK&#10;f/Q4U87XlL7ynXOUceX7rbVvk3/rtVdzLVWudxafmvlPnPOi84zmNvEYzj4fYTDmlGM413xa53DI&#10;ceX+pegjN+FNYwlFu59DtK5orJr5Rz41Y7Wel9a1RPGjY+7Pb+V5KfrUrGvKeZ8S3wQq6MQp+psP&#10;hCVq0Qxal/p6X/MTTKxq2/bBFtmxHTyV1TZscq60xpNY+Psns5ZmjG05nlpjG7+hLaUa21uNcU0l&#10;XwraHkriSmsKWgrambAvhjVy9LnJtXSwOcj1uuhY8rmbK/6q4kw5R1P6yvfGwcaV76XWsZr8a669&#10;1uunco2z+Mw1/6XnfIB5ttoz0dx65jMYs3Wec81hK+PKPUjRXiNOhKJPNIdojdFYnTizj9V6rLz/&#10;lLVEx9yf6ynnpWZdx4rvRamnE3PQByIyNbNQBVGcir5aJz9tw8/2w277unbYUMMOISvXhgrVJGRV&#10;eKLI+c1t2adPZdGGP3x9mrHoILVjW46lCmTUfb+bRQ0xa282NjH77t2721MSDBE1ayyJK60paClo&#10;J6BfBkfgYOPKNbDoWHJtzR5fPhdLH5+54s8SZ65zNCWOfPZH950yrnzPtPZt8m+9PmuuvRHrrfEf&#10;9KlZSzT/yjlHPqPnNvF4DvYVij5T5iMUfabMc8R8ZpnDscaVe4qivUaoCEWfaA7RGv1YrfP3/jXx&#10;PZ2xFo0fHefo/Hr/mnPRetwOGX8uUeqBGEzNHYHqieJ7e0+cor+gbevXEared+9JLIxow+6eyNrv&#10;YdVHrjFNL8Y22hCusHuhK+crt/02/O3JLLaHfjdrYhZtOV+/TMzqPPGfE6dmjSVxpfWQoIXBRK18&#10;yB8MCVq0paiYlQsEolMFpJyYLGRRi+/vcjGoYDVBiz4mXMVH9+H3s3Lx/RdsiCcXSRa22JbpqbAV&#10;VDCnfXuC1vajxvhYn8TvtrFeFbHip+uQ/ipiZbfWKOIDdmr4o04xuoLWE9m3jn7g1ghOYWoeDbl+&#10;DjYHuc7nGuvocaacu9a+8tlt8m+NL98JrWtp8q+5xlqvjRHHv8b/KOuqXEvkM9g3mufEuQ32FYo+&#10;E49b0T7lGE45PkLrfAbnMOPai3a5Jyja5R7G25tiRnPw6+rEz7TO3/tH565yrBqfTOtaouMcnV/v&#10;H8UXivaadR0yfqUo9WR75ANhl5q1otQzJX7UN7ejvubv+mlt/uab9qvgxD4IWLPbPohVE7Jml2sp&#10;i1UI3e5TWZ9inMRr3pbzlVOXTcya3X43i2s+xdt7EVR+Oiv7T1U8eGrW6H2srTUFLQXtBPTL4NDg&#10;lKTm4sh5X3QsuSaXiD9XzFniTDlfU/rKZ7Gpb+tY8hlvnVuTf+u1V3MtjTieNf6DPjVrmXH+kc/o&#10;eU6c22Bfoegz8bgV7a3znHJMhGPNoWbcoo/8LS/aW8WJULT7OUTrisaqOW6Rz8SxanwyfqzWtfjj&#10;H51f79N6XmrWVXkNzBJ/JaJ00MfH9ETxhWyvWUs0Z983mrP17QhXsLMNP/8U1vaXRKw9kbVt+GC/&#10;2LK4leshty3F2LZRkrhVH3wmZH7Zv/Z3syZmMc9TEg8RNWv0PtbW+j4JWoybbBCxEr5e0IodHbyo&#10;VZvV8EedYmxV0OqH5hDgsKbmIsi5miW+XFNLH5Ml4s8Sc65zNCWOfJ5G920dVz6zrWM1+bdek63X&#10;XuV6Z19jtK6a+ffMuWaeRZ+a4xzNbW3zEQb7ts55xPkq2qdcbweYQ9Euf6ezXe4lmvoKRbufQ7Su&#10;aKzO/Gt8Mn6syviebF8ivj/O0Tn1Pp7OWEWfmuM2Y3xPtkfxvUCdcvxNpHWJxF6Hpvg+ZofBOMLo&#10;+D5mJ35uR3Eif7NbPxOwaKda207EAvVBiYRs6ams+aDIdZXFKgrELK4FmbM+cR39u9m0H5Ncs3iY&#10;i5o1ep+9dkfU2n5tY1+foH316tVZ95/ugRCEOIXPkydPHsiF8EBOpv4TPhCycoEVfzeLfqghYk3Y&#10;SlzUKmjND8jF4/dn8QowrlzMWltc259qFbHdtnRVEZu2ZdfdPoBtiWVi1gvWnRoxUEscs+/g+m0e&#10;HJbUPChyHg42rlxDc4119DhTzldrX7n+DzaWfKZq/Jtitl5jNdfJiOM/u/+B11UzVtGnZp7R3CqP&#10;c+Qz+3yEwb5TjmE0t9b5tM5hoXGLPvJ3tWiX+4CmsYRsj9YbrSsaq2b+NWNVxvdk+5S1RH39MY/O&#10;aeV5KfrUrOtY8Sufmg76eDHmaRWlntb4wmAcoegTiUlPNP8p8aO+0dohWlMz+zhfE6W/JQGb95uP&#10;iVhv7wpZK3Lt7QlXn2JsQtaEdE2asf/dbOnprH2OT0Y89FCzRu+z175HglZrcdE5mg3rTPZQ0Eqt&#10;YlTi6T4U2ISdGjFQSxyz7+D6rQ5Zpn5oDoEcx0XHknM/V/xVxZlyjqb0leu5qe+UseQz0tp30L/1&#10;emu9firXO4tPzVpq5r/0nKfMc+LcBvtGc+s5boMxe+ZctM81h62MK38bi/YacSIU7dEcojX6sVrn&#10;XzNWZy2ZmrGWWEt0zP25nnJeatZVGd+T7VPie1E65fjXiMal4wtFn07Mwfg1orRmLZ7W+MKgj49Z&#10;EqsgitkRr0BFIRqoIV7RtqewZrd+wp6Ixb7uE1kTsraNlGMvZPG5xVNZE7MoUZrxkJhFwcRWKx5m&#10;pGaN3mevvVVBKxd9TjPGPtQA48q+yYI2betxALBJPD0+aKOgLXRrfMnmdorRi4vVDKaWmosga549&#10;vpybRecszBV/ljhznaMpceQ6HN23dVy5nqest6lvzfXZer2NOM41/oM+U9ZSOefIZ/TctjKfDkWf&#10;njkvMZ9Z5nCsceVvXNFeI1SEok80B7/GKH7r/L1/dAz9WEvH9/i+0XH253fKuahZ19LxPX4sL0o9&#10;nZiDPl4geVpFqac1vjAYp0NT/ChOx1708fErRakn2yOfaP6VYtWT7U6A7ohX/Mf6W10rYtGA3UqN&#10;kDXbkJiFTcYvphmjXRKzmA/2oejc8J8Tp2aN3mevXStoUSC8IGrlon8gQvbsr7/+evD582cVuBC0&#10;375907acKIjb34cErdQPTNhKbKn+I3DlQ2DC9r8KIle+9/7zT/egL+rUF2IVdl+XhCxcVZijLXYx&#10;3wlcFLdPjwl2wkfMWcxaLezUMpZt75DirRJZl324F6fnZquVKXFG98WlkJrNTOkr109T39ax5Hpu&#10;ndugf+t11XptVK5x9nV5atZYs66JaxnsG81z4tyOMh+h6DPlGB5gPnONWzOWp2iXv1NFe0eoNMWM&#10;5uDXGAmhmvnXxPdUjjXoMyV+dJyj8+v9o/hCttccN88h41eKUk+2Rz4jBNigT41o7JDtNWtpje9j&#10;zhW/Jk7kE8WPRKmnZtxAoHbJdh/T2l64oi759IlYa88tZFvSjDGH7tPZ169f380N/zlxatboffba&#10;WxW08IePzDML29R3FkGLbemz95RW2ujYJ2pBbiNGaoakMUaB5abmIvTcVE1hrpij4+B0pmYzU/rK&#10;uT7YuHJtto7V5F9z7bVeP5VrnMsnM2Uth5xzNM+a49wzz9FzmzIfoejTOs8Rc4jsmYXmUPRpHcsL&#10;Bk+NOOlQtPv5ROuKxqpZS+RTM1brsaoZq2Yt0TGPrjHv33peOnOeJX7rcfPxK0VpjU/GC6QDi9LB&#10;OB2a4kdxlo4vDPpE8ZcQpZ6xArWLCVbgY5q/1V60pvo3L16t9v4QsN6OYiK2ZO8KWfhMFbMQsjaW&#10;xURNQbuL99lrr13Qmk1Ostrky9sErW7LPDW9WL6AVdgKmoos+x7AF9vS32KbuMV6dtpYL5ykrWt3&#10;+/IxAWLfST32tWC1p2TbAeOkZjOyVr3YF2SJ+LPExOlIzWam9JVr4ijjynXW2rfJX67rJv+aa2/E&#10;emv8B31q1jJx/qPnOWVua5uPULRXnvem+cw4h8ieWWgORR/5/i/aa4RKh6LdzyFaVzRWzfyj4+zH&#10;Wkn8jD/m0Tn1Pq3nomZdled9lviVotST7ZGPF0gd0ZhZOr4wGEfIdh/TUzP/peMLgz5RfC9KPdGc&#10;a8atFKg18TPe7gWqpyRWu3h7V8B2xSuwttUlEWttE7IlO9pdMQshC/tUMQsfxME+FLQhZkWb3c0B&#10;/zlxatboffbaUwQtbHIyVQTKHwUIVv3tLAStXBD5t7RSVGD6Gkg/OW93/3QPYvonsbJPxay0/wtt&#10;2KSvF7SaZiy1boMUN48DX2xjnORvIjbbpF0UtCiyf+8prdQqYMU1t32diNpFMEZqNiNr1Yt9Bo4e&#10;Rw7vwfrKOW3ynzI3uTZq+jbFl+tv0L/12hixxtWuq3Ito32mzHPi3GafjzDYt2fOB5vPXHOoGbd1&#10;LPkOL9o74sTj7UWfaA7RuqKxOnFGj1UZ35PtS8T3xzw6p5XnpehTc9xmjO/J9ii+F6hTjn8kkOR+&#10;7GDxhaJPJ+Zg/E7MjI9TsxZPa3yhxifj49eI0tb5r0GUemrW0plz0cdEK4hiWtvieQHbrU2sltKK&#10;YTcRizbs+N7yT2S9PRKy8BlKM0Yb+1HQpqDdJxJX2l67oC3ZgPzBMGELG+awI3Rl/iZ4Tchiv4pY&#10;rA1t+Mi2tbtPZXUftqVtacHw1eMAmwyrtW1b3aFk61LjE6EX+wzMEgeHJzWbmdJXzk9T39ax5NxO&#10;OT6DfeVaaoovn6FB/xHHs8Z/lrXMOP/IZ9F5HmtuPcetaJ8yzwPMYVXjynd9tncEiafJHs3BrzEa&#10;q3X+S49VE9/jx4r6+mMenV/v4+mspehTs64Z4xd9ovhLiNJK0eWZJb5QtNccn9b516zFM+L41Phk&#10;fPyln5RGQlGoiZ/x9gOIUk+2e1HqqYnv7X4sE63AfLq1F6+oYfc+fSIWbS9kvb0kZGG3p7Jow9aS&#10;ZpzE7J0P/nPitIqlvfZWBS3iphqVxoSPzNELWa1tP2qMiXVYG+vEJKSNNWcRa/uwLTX+KJnQlbD/&#10;eVKLWrrvbHtKtgI1PhF6sU9FlnT0OHJ8R/dtHVfOS+tYo+cm18dgX7k+m+JXrnf2NU5Zy8Q5F+1r&#10;m48nmlvluS769My5aJ947S06h6XHle/sor1GqAhFezQHv8ZO/EzN/Gvie/xYrcfH+0+JHx1nf36n&#10;nIuadVXG92T7lPitotTj/b0o8ngBVhM/8qmJLxR9OjFHx4/m1hq/M+fMXMdnoij1ZHsk8KYI1Gjc&#10;KQLV4+01AtWzhFj1lIQrKLVLArZbexGL2gtZ1Ph+hJBFu5RaDPvQU1m0a9OMUduTWUHrKSJhi0Tr&#10;9fa9dp+gRaMkav/1r389+PPPP8/kBD6wf7pH/ng9ePHixVnpn+6Ri+93OelaP3r06IF8sH6XC0h/&#10;TyuYUEW/PREr42ldsgEZA9UhBS2Q0GVRC8wGfLuHyMcu6GZkekfpK8eoqW/rWHI8W+c26C/nrimm&#10;XEtLrHET65q4ltFzjua2tvl0KPpMmfOI+bTO4ejjyndt0adGnHQo2v0conVFY9XMP/KpGav1vMy1&#10;luiY+/M75bzUrGvp+B4/lhelnk7MQZ9K0ZhZKP5gnA5N8aM4S8cXBn2i+F6gVs6/6DNFlFaOm6kR&#10;pa0xp4jS1rFa5+AFqsfHidoeE6agT8Ci9iK2JGBRd0Us2qix3z+R9Xa0S09l0W5NMxZQa7tGSJwS&#10;0Xq9fa+9YUEL8Yknvkg/VvEKMKbV2Ida/LzIzenFvi1ddkSs7UtFhSl80MZxMDscUWM/aiBryG1v&#10;j4h8JLRd1M1M6SvrO9i4svbWsZr85VwM+ss10hSzco2z+Mw1/zXMeeI8W+2ZEfMZjNk6z7nmsJVx&#10;5buyaK8RJ0LRJ5pDtMZorE6c2cdqPVbef8paomMenWvvX3NeWte1RPxojYcUpa3HoTW+MBhHKPpM&#10;mf/S8YVBnyj+CFHqyfZKUdoUP7J7URqJ3taYnfkXfWqejnpq7FOEqKfVXhKooCaOb3vxirpGwKK2&#10;/ajNx4Qs2rD5GH1PZdFuSDMGO/WgkDgxovV6+177kIJWPmg7bzqWL0H46RuP5YTmlGIZQ6r+Nx1L&#10;rS99gk2mqYI19TdhrIJX7DuCVv4g6tNY30Z/2RaX/4jYFCcfB9TwQUP66bFQa9qPzrolmB+QMLkd&#10;4f09EtIu6GZkfqP7ThlX1tLat8kfpzU1Q3pu1jOVa5zFJ5rzVubpmTjn0fOccgyFos+UeY6Yzyxz&#10;ONa4kZCQ7+CmOEK2R3OI1ujHap2/96+J7+mMVeOT8WPVxI+Oc3R+vX/ruahZ1yHjzyVKPV4gdURj&#10;pjV+JLqi+EK2R/MUmuJHcZaOLxTtNcfHi1KP79s6rhdaNU9KPdFYkf0AAtVTtB/rqelcY3mB6vFi&#10;1ePjRG2Pj++/T8YIWNTm1xWxqLs+Mz+V9TW4HRQSJ0a0Xm8vtjuiFqDW0ido8Tta/0/3YL9cUCpk&#10;/e9o5Q8hxKY+ObW6K2jRryts5YtxNkErQ8Ju4lZrrA9t1MkHa8xPadN2PhawSY0/wlqnfUBrBNMt&#10;h/XpQ6Za9JH4/oIeRIZv8pe5NfkLTf44BakZ0nMjXqR1jUKN/1HWVbmW0T7RPCfObfb5eHrmVrRP&#10;OYZTjo/QOp8pc5hlLPneKtrle7QmTtEnmkO0Lj9W6/y9f018T2esGp+MH6syfsYf8+i68j6V5yJT&#10;s67K8z57fH9DGR0fYdDHC6RKUeqZJb4wGEcYHd/HrInvY3oqj8+gTxR/zaI0GrcmfdcTxfH2KULU&#10;UzOWJ7L7+URPTT018SMfzxSB6qmxR2LV469P39e+wyMBC0r+ELKox6QWo/ZCFrXva/XQk1mrB4XE&#10;iRGt19uL7UMJWvmSxD4Vo6gt/VhOrApcE7QyhheoxRdDmQ+QeUKE7vye1uo01o6QxT7MB2tJbaxV&#10;t+Fja0/7d0StlCxSsQ912g+sziBgaoZYvC7S1S7oKiROk7/Q5G8fwFrkuA/6t65RqPEf9KlZy4zz&#10;j3wWnWfP3AZjCkWficetaJ8yz2g+S8/hkOPK90zRp1X8CEV7NAe/xmis1uPm/aNjWDlWjU9mylr8&#10;8Y/Ob+U5KvrUrOuQ8aObxej4CNke+XiBtLToiuIL2V6zltb4PubS8YVBnyj+qYrSqG9knyJKW8dq&#10;ncOUVN7Ix1MjRGvi1MzHE43bKlA9/rvdBCsw0Qp8X9/2fU28gtLTWGv7tGLUZu+mFqP2QhY1fM2/&#10;VsgC0WG3g0LixIjW6+3F9hoErcSVKovXnTceyz6tOzYVtGkfxGjXrrWsoSRk1Yb1JTvWptuYBNZh&#10;65f9XVELtMY+1NiPOvl0Kdl2kLkUfSR+vqArafKXpQ76RzdwHpl+zbiz+JzSnA8wz6J94jEc7Nsz&#10;56b51BwfoehzgDnMMq4XEp4aoSIU7X4O0bo68TM18498/FhLx/f4saK+/jhH53TKuahZ17Hi+5vF&#10;Kce/RoDNFX8uUeqpie9jLh1fqPHJ+Pg1otRTM24krmoEauW4mRqB6vFxophTBKqnZi2tczjWb00j&#10;auJHPp4pAtUTjeW/871Y9cwhXIH3KfXtE7Kou6nFqC2O+aLuEbKg2Kag/Q/eXmy3Clr80z3//PNP&#10;FrFyoamIRdsELfwgZtGWL2IVtPgdLX5P614MtZdmPEXQSn/MQWu334R0FrKo5Y+/zhdtrFO2s6gV&#10;m7jVvRTKauzXLcH8uqR+o8CSUrMKWe+gv6yxKaYwu/+B11UzVtGnZp7R3CqPc+Qz2DeaW8+xGow5&#10;5RjONZ/WORxy3Eg8dMSJp8nu5xCtKxqrM/8an0zNWDXHZ4n40TH357fyvBR9atY15bxPiR/dIHZi&#10;Dvp4UeRpFaWe1vjCYByh6OPjV4rGzNLxhWyPfHz8I4rSmviZyO5FaY0Q9UT2GlF6yPRdzyFFqWeu&#10;9F1PzRyi7xzPFIHqaRWrnpqxlhSxqIeELLB27ZNZiFjdEuA7WjxslGi93l5sr0TQSnUnbAUTpvqb&#10;WYhY2ycXitoQF45yI5Gf+KKfq3U/allH8SmttFXEJjEqLuNfCuXqHXHrQb/UbEbWkS/uGuwDNcAs&#10;PnKoBn1q5r/0nKfMc+LcBvtGc+s5boMxe+ZctM81h62MK5/Hol2+U2riFH2iOURrjMbqxBk9VmV8&#10;z6B/zVqi+NEx9+d6ynmpWdex4vsbxCnH34siT6sojXxq4gtFn07MwfgUpfssLUqnPB31eHuNEPWc&#10;6tNRz1xCtHXcNQhRjxelntb1RnPwYtXTIlyBiVdgAhZ4n1Yh6/tWCFmQ2xS0Zby92D6GoJUP1M6b&#10;jlHb72jRDyJWLg4VsXJRlH5HizHy01qMITck+akscH7Fp7RYH9qoZdv/nhbbJni7x6T0tBZYDXw7&#10;g36pufOh8naP9+lhtA8OTWqGyDEb9Fl6np4pc544z9FzqzmGQtGnZ85LzGeWORxr3ClCRSj6RHOI&#10;1ujHap2/919DfI/vGx1nf36nnIvWdfmxlo4f3Sx2Yg76eFHkqRRgc8UfjNOhKX4Up2YtU+ILgz5R&#10;/Job/ZpxPV5oRaJRKNqjsbx9CYHqiYSikO1reOnRXGNtRaC2ilJP9P1f86TUUzNW5BPNoUageqI4&#10;ftzIp0XEglYhayIWOCELBtsUtGW8vdjuEbRgT9T+93//9wMI2u4/3QNhJif/Af7pHrTtd7Rygf4u&#10;X3gQi/rUtFs3CNqciix/kPJbjmUsFbIy1yxoJSwELMKrkE37doSsb6NO/UzEahHb4G9oAXxSsy+1&#10;OLLX4C/6QaIPsKdHYGTk2NSMG/kM9o3mOXFug32Fos+U+QhFnynH8MDzyfYR444eyyOfo6K9I1Sa&#10;YkZz8GuMhFDr/L1/dAwrx1o0fnSco/Pr/aP4Qra3HrfW+J6a4+bjV4pST7ZHPl4gzSVKPTXxhWyv&#10;WUuNaPT4mHPFr4nj8f5RfH+jH8VvHXcuURqNO0WURjFrhKhnCVEazeFYotSzdYEaff8f8qmpJ5qP&#10;p1WseqL4NcdnrHAFJl6BCVjgx/VxfDsQtFG9J2JTE9xOEQ9bpEZEFdvHELTyx0gFp6UfC/ZEVfej&#10;9k9lJZ4+bYVP2lYfIHG0IXOFMNVt7Hd+up3G1LmJu87HtVXQYr2y3SdqQbcOxa3H9d+56L3d430i&#10;ohtQT/SBFwb7CoM+0TyPNbeJx61ob53niGMS2TOHnEPrWHLNF+2t4kQo2v18onVFY9WsJfKZOFaN&#10;T8aPVRM/OubR+fX+reelZl2HjF8pSmt8Ml4gzSVKa0Rdh2yP5ik0xY/iLB1fKNprjs9cojQSVMcS&#10;pa1rqRGlh3w66qkRpa1jLf101NM6h7mEqCf6+9L6pNQz5ZhE84mEqGcJUeqJ+nqx6omEq+eAIhYM&#10;tilo/0O0Xm8vtpcWtPKFqEJS+mZB2/0d7cOHD/PvaSEsUYufbssfPRW2iOMErglWbGO8XKOz248x&#10;d57SYk1pf/HJrGxr7W3OjhsrrdM+I2pnrD+QsfPF6u0e79PDaB8cptQM6RE/mZ55Hmtug31b5xzN&#10;p3UOU47VIecg13jR52ejUBGKdj+HaF3RWJ351/hk/FiV8T3ZvkR8f8yjc+p9Ws9FzXGrPO+zx/c3&#10;i1OOvxdIlaLUM0t8YTCOMDq+j1kTPxKNlcdn0CeK33qjXzPuFIFaOW7mWALVUyNW55rDEk9Nlxao&#10;kT0a1zOXQI3+fq3tSekUURrF9EyZmycSqB4vVj1RfC9cPWsTsR4K2jJDdq0hWmsFLQRY6Xe0qLEN&#10;kZp8VczKHzx9aoptuaFpFbTol+1yceX0Y8SVG62cfoxaxsEQ9iQW3bU2m6wH/XSeya7zlHZ+Uos1&#10;Yxt12m/HQ49J2oebM61B8jF82+Pt/mKN7BFFHyw1NUNk3UWfmi8jIfKZfT7CYN+eOQ/2jebWOp/W&#10;OSw0btFHrs+iXT4rTWMJ2R6tN1pXNFbN/GvGqozvyfYpa4n6+mMendPK81L0qTluM8b3ZHsUv1WU&#10;ery/fD8XfVqfCkY+NfGFok8n5mD8StGYWSh+jU/Gx6+5uY/iCEV7pSgt+kRjRXYvSiPR2xqzM/+i&#10;z5qfmnpa7WsTqK2i1BONFX3/r+H3pZ6ln5p6atZSE6fmaWpEFL9VrHq8cPX49fpxfduLWM8UQdvT&#10;NxQVp0qNiPKYXeslBS1sT548eYC0Y/ELf08rQNjq72kt3Vjqnaey8BHfotBFLX+M9eVQANsSek/c&#10;Yk3CThu1bOu6pU8WsQUb6NazpRx7e0R0oyzrGOwrRD6DfaO5RfMRBmP2zLlon2sOWxlXrqWivUac&#10;CEV7NIdojX6s1vnXjNVZS6ZmrCXWEh1zf66nnJeadR0rfqsojXxqRONc8SNRJxTtnZij4/s4NWvx&#10;tMYXanwyPn7rE6eacb2gqnk66qkZt+bpqKcmZiQChaJ9609HPRSi/axNlG5FiHqmiFJPJFA9Xqx6&#10;pghXj5+nb/c8ifV4e7HdI2I9O/aiqDhhovUO2bU+lKCFTf7Yai03VSpkxR8vg5LrpixWUUsfFaqR&#10;0PW1zLkoZGGTuJh/V8hiX5+IzTYpuBnUOu0zonYmxVBk7HyxRvYeqj4AJXAoUnMHf7PeQ9GnZ85L&#10;zGeWORxrXLl2ina5tmviFH2iOfg1RvFb5+/9o2PoxzpW/Og4+/M75VzUrOtY8aObxU7MQR8vijyt&#10;otTTGl8YjCMUfabMvzV+pSj1ZHvkE83f3/RXzt+T7ZG4miJQo3G3IlA9U+ZAgXpH6/9Mib7zPVt5&#10;Unqs35RGzCVKPa1zmCJWPUsIV4+3V6YTewZ9KGiHidY7ZNcaohV1R9RaHYpa+UP+4OPHj2d//fXX&#10;g8+fP6ugxe9ov337pu3u72ilaGqwxIgErdYSP9dyMWahK9t7Itb52X4I1UFRi3nIfm1jjbKvV9RK&#10;8eJTa+xHnXxKRHZ/sXqf6OLOYCmpuYOsZbCvUPSRYza671zz6ZnDXOMW7a3jyjkv2jtCpSlmNAe/&#10;xkgI1cy/Jr6ncqxBnynxo+Psz2/lufBke81x8/ixlo4/lyj1jBBggz6R6IriC9lec3xq4kdxlo4v&#10;DPpE8dcgSlvHrRGlrTGniNLWsVrnsBVR6plrDksL1FZR6mldoyeazyml73rW8NTUEwlRTyRKI6Yc&#10;z8g+4kmsx9tzu0fE1sQJhcSp0iqozK71oQSt9NV/jxZPa03IWpqx+OR/vgd1ehq791RWLsIdQWu1&#10;3Dzk39LKnNEWV7liZZ/cLOr4WAvaaQ26LWgt27pW2V8UtlJ74ap12g+s3sH6denclGcfb++h6NPz&#10;wS7aow9zzxxax/UMzmHGcYt2Oc5Fu1wnTXGEot3PJzq20Vg1a4l8asZqPVY1Y9WsJTrm0bn2/jXn&#10;pXVdh4w/lyitEV2eheIPxunQFD+KU7OWKfGFQZ8o/tZF6ZSno57O/Is+fDq6z1zjepYWop5TEqU1&#10;650yN88hhahnLlHqqRGonhqxWnOcPTXHIfIZ8TtYz6Ddi1gPBe0w0XqH7FovKWjlD4y2u2nHYssv&#10;cir88z1au+389LYjdPV3s4gPgSofBq0RV+a9J2olhgpZzD/ZsT74Y4661mQrCVugNfahTvuB1Tu4&#10;fjv4D633qfwwF32wnNTcQdYVxSzae+bQNK6nZg6t48o5KNp/VgiVDtkezSFaox+rdf7evya+pzNW&#10;jU/Gj1UZP+OPeXROvU/ruahZ1yHjV4pST7ZHPvJdk+0d0ZipmeeU+EK216zFx/TUzH+u+DVxPN4/&#10;il9zo986bqVALfpEY0X2AwhUT9F+rKemc421NoHaKko90VjR3xeK0n1q4tSIUs+xBKpnrieonkM+&#10;TY2o8a8Urh5vr/HJVIpYT5W9KCROmJr1ep+9dkfU2n5tR4K29M/3QFy+ePHiDP98j/iGv6MVW04/&#10;dk9r9W3Hsq01+soXfH46a3XXnuJpGjNqmZ+KW5n7jpD1baxBPgwmas9SjLx2s0sfE7bA7wNaw0e3&#10;Orh+O/gPofep+XDKHJs+GD1fIkV7NIeacVvHkuNWtFcKlaJPNIdoXX6s1vl7/5r4ns5YNT4ZP1Zl&#10;/Iw/5tE5rTwvRZ+adR0rvnxXZHt0fIRBn0ggtQqwmvg1otRTc3xq4vs4NWvxtMYXBn2iY760KK15&#10;UuqJxvJ2L0Q9U0RpJAKFon2Jp6aeaD78fekdNdetp+beYK7fl0Z2T818tpLKe6rpu54lxGdEzXHw&#10;tPp7IrHq6RGTnsinye4F7VQR67gtCokTpma93mevvZSgffbs2Vkp7Vj+sOmT2SRkNc0Y+4T829i+&#10;bfnA7dQAtdz46Dhpn4paaZt49W0VtuJva9LUY2xj4RJD1w4/1LDJjbLWAH1SE+R28p9MzxdK0Y4l&#10;peYOkWgRivbWcb146AgST5M9moNfYzRW6/y9f3QMK8eq8clMWYs/5tH5nVE0erJ9xvhFnyj+EqJ0&#10;LtHlqYkvZHvNWnxMD0XpPnOJ0mjcKaI0ijlFlEYxW+0UonfMJUQ90d+XSIh6DilKtyJEPWsTpZ4t&#10;CtSa4xDR2rdGlEZMFKueyKdo98LVM0LEesK+s4iKDVGz3qIAE7Q9RdB2047hg6esSViemZj1T2nl&#10;hlUFqtzkYF8Wt8KekEUtH0itO09pc+px8tU6xdS29MNYZ3KjbfuzkIUP1geb7UtrBipuxSfb0n4j&#10;txE/NcOnsq1gOqm5g8yn6QPT80VWtEdCokaoCEV7NAe/xk78TM38a+J7/FjHiu+Pc3ROp5yLmnVV&#10;xvdk+5T4raLU4/0jgeQFWE38yMfHrxGlnk7M0fF9nJq1eFrjd8j2muPTeqPfsRd9InFVI1Arx81s&#10;/alp5EOBesdcAjX6zl9ClHpa57OV9F3PXKLUUzOHJQSq51gvQ/K0notWf0+rQK0UpRE1fWfxiUSs&#10;h4J2HmrW63322n2CFo0+UQthCJt8qauQRLtF0KKGv9x05ZdDST/5TN2JW3GFT/5tLWrZ393eE7LO&#10;hjVge0e4pri6luSra8N6zQcFdthSHCO3k6/h2zUMXug9X17ZHomHGnHSoWj3c8AhTM0dorFq5h/5&#10;1IxVE9/TupYofnTM5TrJ9srzUvSpWdeU89563PxY0Q1iJ+agj3y2ij6VAmyu+INxhKJPTfxOnExr&#10;/Mpj4sn2yCeav7/RnzL/SlFaEz8T2b0onSJEPVNEaetYrXPYuij1tM7hWAJ1CVHqiebDp6b9nGoq&#10;b83aI6b0nfLU1DNRrHpa48ziH4nYhYSrZ8enVVRsnZr1RqJL21MEbTftGPvkC+YB0o7Rli+2vbcd&#10;y82xilV7MmttuRHBLt0W9Kks+skfMP3NrNyoQ3jqv0uLffIF0ZtyjBprQFvi6pNa8bE16Pzctq7X&#10;27D2ZAdWg9yGb2p2Re8gMqfBi1vmXPPhKfpEX6A4XKm5QzRWJ87sY0V9hcGxpqwlOv4jRKkn22vW&#10;daz4hxSlNfOMfGriC0WfmrX4+K2icen4Qra3Hp8RotST7UuL0q0/HfXUzIFPR/eZS4h6DilKa+az&#10;laemhxSinrlEqWeJp6OemmPuaT0mrf6eA6Ty1nCsOE3+kXD1VB6TRXyaRMUJULNe77PXnkvQdtOO&#10;k//ey6Hkj83v9rRWbsi0hr/8YfsdL4eSG7/ot7UqUk3cSj2Ycow1JDvWok9sZXvnaS1q7Md8vU1q&#10;3DBqjX2oge1LRO0aoou7aG/9gyrHKNt7vnwHx6qJ7+mMtWj8GlHq8f5RfCHbW4/bIePPJUo9cr1n&#10;e6UAG/TxMT2d+INxOjTFj+LUrGVKfGHQJ4pfc6NfM67HC61INApFezSWty8hUD01YnUJgeqpEatz&#10;jbUVgdoqSj3R93+rKPW0rjeagycSpVt8Ouo5lkD1HOsJas0xj2g9Jq3+RxSlU/p6VhWnRrh6RhzD&#10;Gv9mn1ZRsXVq1jsowDqiFqDO7T5RayIWaceosd0naGGTmzit/VNauVn3acY5FbkjXO13ttjOKceY&#10;j7URG+Olts4H+5Nd314sYkP3SayiiPV22GwfwP7UnPS7WUw3NXeQuRXtPV++g/4Tx6rxyfixauJ7&#10;keaRc1W0e/8ovlC016zrkPErRakn2yMfuT6zvVKUemaJLwzGEbLdx/TUzH+u+DVxPN4/iu9v9KP4&#10;rePOJUqjcaeI0ihmjRD1HFKURk9NPTVrjOyeUxWo0d+XSJR6DvnSI88anpp6ophM392n9dh6ao5D&#10;xJS+J/bU1LOqmAsJ17l8PFX+owXGRqlZr/cptucQtN20Y/9v0nbTjuWPyZ64lT+6+Z/wgZCVOPL9&#10;8Z9/lxbb9nQW/oJ/cos5WdtErdowf2HnaS32SUyt0Rc2ianrxXbyVTtstg+k/YZvt1K8oKMvaywt&#10;NXeIRFcnzuixKuNnvGCT4zvoE8UXivaadfn4ns5Ys8RfiSgd9PExPRSld0Txa27ua8aNRN2xRGnU&#10;N7LXiNI1PB311MSPfDxeELaKT0/NfDxLC1FP9PflkE9KPdF81vCb0pq+x3pSupWno56a68FTcxwi&#10;pvTlU9Mis8dsFaU1jDj+q/CfIjC2SM16IwGW23MLWmzLH2O1S6l6SuvTjEUwaI0Y3iaxs6iV/vn3&#10;tBL/zD3F1RrzQBvzx7b461xhhy1t7whbLBZ2Gc+21Wb7APan5g7ok5o7YDqpGSLrKPr0fNFne+sf&#10;XT9W1NcLNjk2gz6ezlqKPp1xl47vyfYovr9ZnHL85Top2lsFWE38SDQKg3GE0fF9zKXjCzU+GR+/&#10;9Ua/ZtwpArVy3MxWnpq2rmsJgeqJ7DUC1ePjtI7lWVqgRt/5a3tSekq/KfXUiFJPzRyWEKieJX5r&#10;WnP8PTXHwdPq79moKJ3S1zNXnEGWEKURE89LRGvMRfyLouKEqVlvycdsWtcIWjRKohaCE/98D2w+&#10;7bjm36QtPKXdEbCoBf+CqB3RauIWcynsVyErPlnIYhyIV6wJ26jFloUt1oh22oebYq1lHloD21cg&#10;sg9euK03KF7URX0jwSbry/Zjical40c3iJ2Ygz5eFHm8AKuZp6c1vjAYRyj6+PiVojGzdHwh2yMf&#10;H/+IorQmfiaye1FaI0Q9kT2av5DtW3xq6onskTicK33X431aRalnaYG6xZceeWrGqllLTZwpqbw1&#10;8Y/1pHTNLzryTOk7RZR6ZhRCa4sTMXv8JYTrRgWqZ7b5R6LiVKlZb8nHbFrPLWixz6cdYxuCE+2h&#10;39K6J7Y7qceoC6LVRK2KV+y3trdL8U9rdW0ytgpZb5OCm2izQzBpbdsg+e6Bfqm5g8xh8OKO/pDM&#10;KEo92d7zB+zo8f0NYk2cyMeLIo8XYEvHF4o+nZiD8VtF40Lxa3wyPv4WRakXop4pojSas1C0TxGl&#10;kU80h60L0dZx1yBEPWsTpackRD01Y92Hp6OemmPiafX3nNhvStcWp8gS4jNiIVEascRYU2LONp+i&#10;qDhhatZb8jGb1lMErb3tGKL2r7/+eoC3HWM/xKs9pYVvw29pu2nGKkoBavTvilr4WBvzLdg1Rnpa&#10;q2uDDbWMm21SvGC1GjfluZ18FZlfbtcgfYsX+tKi0ePHWjp+dLPYiTno40WRp1WUelrjC4NxOjTF&#10;j+J07EWfuY5P5BPF9zf6lfP3ZHulKPU0jeXtSwhUT41YPeRTUwrUO1pFqQd/QlJzh608KZ0iSmvm&#10;7KmZ51yi1FMzrqdGrC4hUD01YnWJ4x/R2pe/Kc3MFWeQQ4pSz4EFaitLzG1KzNnm0yQwToCa9UY+&#10;3q7tjrC1/bmN/V1R+69//etBi6BF257Sol2betwndDE/2K0Nu9zU6e9q03YWtrZdErdScPOutReu&#10;Qm4nX8O3ayhe6D1/tIr2VlHq6Yw1GL9SlHqyPfLxAqkjGjM18/Q+NaKuQ7bXrKU1vo85V/yaOJ6a&#10;47MGUdo67hRRGsWsEaKerTw1jXy2LkQ90Vj4yk/NkFZR6mlduyea231L3/XUjDWXEOWLju444fRd&#10;zxIxPbPEX1qsHliUcqxx7MRvFRhbp2a9kc+eMBsjaP1TWvlDO/hv0qKNGvvRH3a52VahWko9hk9J&#10;1D58+DC/CEri6T/FA7u10Q/jSDsL1mTD/h2bE7dA67TfyG2Za253RO8gXih6ZD7Rh6Ro7/yxLPqM&#10;EKU1PhkvkA4sSgfjdGiKH8VZOr5QtNccn62L0lN9OurxonSusY4lSj1zCdRorJqb9VMSpTXrnTI3&#10;z7GelG7l6ain5ph7ao6Dp9Xfw/TdQZaImVlaiHoOLEo9xxq3hkPObemxduI3CYwToGa9kY+3a3uq&#10;oLXf0vb9Ez5yY6dtPKWVG1kVtN2ntOiHNkStiAFtd0UtfCBYIWoxP7lBzi+ISm3MT/eVRKzZsC6z&#10;WxsCF+2uyO2S+lXT80exaI8EsL9ZrIkZ+XiB1BGNmaXjC4NxhGyvEY0eH3Pp+MKgTxS/9Ua/ZtxI&#10;XHUEZE38TGT3AtXjx2qNGc1fKNprxOpcc7jPT009cwlUitJ9auLUiFLPXE9KPUv81vS+CVSm72bm&#10;ijPIIYVoxBEFag1rnpvnkPNceqyd+E0C4wRoXa/3L7Y7ohagzu0+UQuhClvfP+Hj33gM4WhCVgRu&#10;bstNfxavGBNPavGSKLnB0hhJ1KpgRZwkVnU8+UOS04xN2No2avHfEbdSVJjCjrbbB/J+3epgwreW&#10;6Aax54/roH+NAKuJH/lUCryiTyfmYPy5RKmnNb5Q45Px8Wtu7lvnHwmquURpjRD11MT0dOZf9Dnk&#10;U9M1/KZ06bE80XdOqxD1RDfraxOlnq2k8m4xfdez9Rcdeab0PeFU3rniRMwef2nhemBResixPMca&#10;dy7WNv+q+TQJjBOgdb3ev9ieImj9U1q5uVERi/3+KW0Sj5pyjLThJILVLuKg2C6lH2Mu8gcHtmxH&#10;jW2IUwhT+CSbfyKr26hhk3pPxFrb70fdxfUJif4YeyHkqRRdnmyvGSuKLxTtnZij4/s4NWvxtMYX&#10;anwyPn7rjX7NuHIdZXskFIWa+BlvnyJKo/h+zh2K9q08HfVE9hpR6ll63FZR6onGim7WI1HqaX3p&#10;UWT3RPPhb0r74dPRfqb0ZSpvkbniFFlafHoOLEQj1jCHiDXPrZW1raVqPoMC48RoXa/3L7ZbBS2M&#10;EHZj3niMdvcFUXITjj66LUJDa2x3049hlyJ/r/7zUij7XS22sR+CNIlR3S7ZpAY74ha12wd8O9Px&#10;KdLzx7toj/y96PJ0BF5NzNHxo7m1xq8UpZ5srzk+E0WpJ9sjcTVFoEbjLvHUNJq/ULQv8dQ0mgMF&#10;6h2t123NzXrrU9NoLE/rfLaSvuuZS5R6Wudwqk9QW49Dq7+HqbyZueIUOaQQjViJQI1Y89witjjn&#10;iLWtpWo+gwLjxGhdbyTSctsELeiIWqurntKWBK1/Smupx2h3f09rbS9i5eYwpx+jjxO1mtIMP+yH&#10;L4QthCn2wYa6K2TNJtsmYrWd+gCrcSOe257Ur5dKIeop2ntuGrJ9RlHqmSW+MOgTxfc3+pXzL/pE&#10;gqpGlFaOm6kRpa0xo/kLRbsXpa1jtc6hRpS2jrV1IeqJxopu1pd4Uuqp8Ynmxqem/cwlRPmk9I4T&#10;Tt/1bCLm0sL1wKL0kGNFrGEOc3FKa2llkbUPCowTo3W93r/YbhW0MKKGEPSiVm5o9t547J/SJkGp&#10;dtT4PWrfk1prd0QunshqG/PCtuzL8SNhizl3RWzyyeK1I1Z9ey6KH4AZRens8YVBnxlFqSfbI0HV&#10;EaVN8SO7F6WR6G2N2Zl/0YdPR/eZa1zPfXtS6tnKU9NDClHPsZ6Oevik9I4VCtG54nhmj7m0+PQc&#10;WIhGrGEOEWue21zchzVGLLL2JYTHmmldbyTScrtG0KLhRS2KCcLaF0RhG6nHckOtvvZ72uSnL4nq&#10;ilrbJ6J2R7hGT2vN1hW2mCfaBfFq9U46sW/PRXTz0XNTku1ziVKP968RpR7ft3XcExOonqL9WE9N&#10;5xprbQJ1DU9Nl3jpUY14iETpFp+Oeo4lUD334Qlqqz/TdzNzxRnkkKLUsxKBWgPnuR7uwxojFln7&#10;7MJjo0THocaubRO2kag1QQsDBKqJ1NoXRNk2ityQVz+ptT4QrpgHxKuzZaGLfWlb2+YDcYs5Q8Qm&#10;P6C124ZIyG34puZs1IhST+fmZtDnWKI0EopC0R6N5e016buempiRCBSK9q0/Nd2KEPWs4Umpp3Xt&#10;npq5bSWVl+m7+9Qcz4ia4xAxpe+JPTX1LBHTM3v8JYTrgUXpIceKWMMc5uKU1rJmVn2cZxceGyU6&#10;DjV2bQ8IWq1N1EKMosAIUVj7e1pswz96UotiohZtCFu5IVWRijZseFqLuZiwlf76z/ugbfPBfi9u&#10;zW4+XuSiBrYv4dtTGPzw+BujLYrSaNwpojSKOUWURjFb7YcUpZ6tCNRWUeqJbtbXJkq3IkQ9axOl&#10;Hv6+tB4+NS2yRMzMEuIz4sCi1HOscVvZyjxbOdV1rY1VH+e5hMfWiY5DjV3btYIWjdILomAf+j2t&#10;iVqIU/+SKAhMPKmFkMU+2OzfqUUbxT+tRTFhKzfQaoeAxRxM3KJgv9m74tbXwERuH14AeyIh6mm9&#10;0e/Yiz6RuKoRqJXjZtYmUD01a2mdAwXqHXM9NY1Eqaf196WR3RPNZ4oorREkU+bmWSJ911MzhyUE&#10;qqdGrPL3pXccUZRO6euZK84ghxSiEUcUqDWseW4RW5xzDae6rrWx6uM8KELuCTXHwfsU2yZYQSBs&#10;q14QZanH3d/TlkStf1Lr049R7He1qX9+Wmv7UfwTW8zH7BCypSe3aHdEruHbRSxWl8qbp6JPpSgt&#10;+rTe6HtRWiNEPZG9RpQukb7rqRGlc411qkLUE92sLyFKPZFPjXjgU9N+DpnK2yo+PTXH1lOz9ogp&#10;faeIUs+MgmeuOJ5NxFxauB5YlB5yLM+xxl2aU13XFuG5GGBQhNwTao5DJN5yu0bQouFFLYoJvaHf&#10;06Iu/XM+ELXmY/+kD9pWuk9re4Qt2BO3aJvANbuvE75dxIRwl0gcdij6RDdw3j7l6ajH2/l0dJ/7&#10;8PvSLYpSCtF6tvh01FNzTDyt/p4T+03pXHE8s8dcWnx6DixEI9Ywh4g1z20u7sMatwLPxQCDIuSe&#10;UHMcIvGW262CFm0IURS0IRD7fk+L/SZq/T/n0xW1PgXZfPxva610ha3NIRK3vgZeoJrY7cP39dTc&#10;wG0lZTcaq3UOraLU0zqHrQjUQz41PSVRWjNnT8085xKlnlZxNddTU88SvzVd4vhHtPblb0ozc8UZ&#10;5JCi1LMSgVoD57ke7sMatwLPxQCDIuSeUHMcIh9v17YJ20DUam2idkjQYp/9ntYEK+rui6JQot/V&#10;2n4Un4aMYuNC3KJtAtfs1rbUZLS7Ihf49lxEN4KR/VSfmkY+9/lJqadVlHpa1+6pmRufmu5zyPRd&#10;D5+U9jOj4JkrjmeJmJ7Z4y8hXA8sSg85VsQa5jAXp7SWrcNzcYLMLkI2Ss1xiHy8Xdu1ghaNlt/T&#10;1oraoae1KCZsMa7ZrB2JW18D9yQX+PZcFL901vCbUo+P0zrWXKLUM9cc1vyk1NO6Xk80n6V/Uzpl&#10;bp5jPSndytNRT80x99Qch4jWvkzfHWSJmJklxGfEgUWp51jjtrKVebZyquvaIjwXJ8gSImSL1ByH&#10;yGdP1NUIWvzHi1rUEKEmRMeKWsRBXSts4d8nblF7gYva7J6SbSo1N6CRzxJPSj2R/VhPTT1LC9To&#10;Zj0SpZ7WVN6a9UbzmSJKawTJlLl5akSp51gC1bPFJ6g1x8HT6u9pFagTRc6Uvp61xRnkkEI04ogC&#10;tYY1zy1ii3Ou4VTXtUV4Lk6Q2UXICRAdkxp7bptYBYGw1Tb8+gQt7CZqzWfM01r0ha0rbM1ubYhb&#10;1F7glmpgQheY2J2TLYrSucbyrOFJqWdtvy/1bCWVd23pu54lXnTkqTm2nprjEDGl7wmn8s4VJ2L2&#10;+EsL1wOL0kOO5TnWuEtzquvaIjwX5GjMLkJOgOiY1Nhzu0LQ5tp8/W9qIRwhamG3J7VoDz2thU9J&#10;2MJeemILe1fc+hpEItdTsk1likA61pPSuZ6OeqKxopv1LYpS/qa0njUI1JrjHFFzTDyt/h6m8haZ&#10;K06RpcWn58BCNGINc4hY89zm4j6scSvwXJCjMbsIOQGiY1Jjz+1A0AJr79SRqIWt9LQW+0uiFj72&#10;tBZtHwd1NxUZ9q64RW37gO+P2gSux/rNSc3Ty60I1Ch+zc16JFBPSZTWzLlV2Bzr96WerfzWtOb4&#10;e1qPg6e17xFF6ZS+nrXFKXJIIRqxEoFaA+e5Hu7DGrcCzwU5GrOLkBOg5phEPt6e2yZWnbAt1vDr&#10;ph+jDSHZfVrrRS3sJmzRhj/aPg3Z7CZKTdiijf1mh7hFbQIXeLFqfl0i+xSmCLM1PCn1tIpSTzRu&#10;zfGJ5nZK6buetaXy3ucXHXlOOH3Xs0RMzyzxlxauBxalhxwrYg1zmItTWsvW4bkgpIHZRcgJUHNM&#10;Ih9vz20TtKBG1KK2J7Voe8FZelkU7Pa0Fm3vj3Y3FRlt7DefrrhF7QWqiVzgha7nWE9o1/yk1LM2&#10;UVqz3i0KUc9Wno56lhaorf4epu8OskTMzIkJ0Yg1zKGGrcyzlVNd1xbhuSCkgdlFyAlQc0wiH2/P&#10;7RZBC7yoRQ2R6YVmV9SaT9/TWrS9sEXtfby4RW0CF5gf8ELX40XvXBzy96UUpf3UiFLPsQSq5z48&#10;QW31Z/puZq44gywtRGtYiViNWPPcIrY45xpOdV1bhOeCkAZmFyEnRs3x8T6Rf7abWB0StvCrTT9G&#10;2wtb1DXitiRsUQPfNpELvND1WIwxtN6Ur02UeraSysv03X1axaen9Rr2TOm7kqemnrliLjE3z+zx&#10;lxauBxClS8evYQ1zmItTWsvW4bkg5MQZLULuCTXHx/tE/tleIWiBts13KP0Y7T5h61ORUVt/2+4+&#10;uQW2D0RC1+NFbys1QtSzhCjlb0r74dPRfqb0PYGnpp65Yi4xt8zS4tNzACFawxrmELHmuU3hVNe1&#10;RXguCDlxRouQe0LN8fE+kX+2m0gFTtQCa+/UXtSihtD0wtQ/rUVdErb+aa3ZUAMvUL3dRC6IhK4n&#10;Ero1zCU8tpK+65lLlHpq5rCEQPXUiFX+vvSOI4rSKX0jloiZOaQQjViJQI1Y89witjjnGk51XVuE&#10;54KQE2e0CLkn1ByfyKfXbkLViVrvv2MriVpfm5isEbeoI4FbI249XuguAZ+a9nOqqbxThOWxRKln&#10;RsEzVxzPJmIuLVwPLEoPOVbEGuYwF6e0lq3Dc0EIWQWLCpIToOb4RD6DdhOqoCBsu/XswhaYuAUm&#10;cIH3iZ6+ep8lOFUh6plLlHqWeDrq4ZPSQdYWxzN7zKXFp+fAQjRiDXOIWPPc5uI+rHEr8FwQQlbB&#10;ooLkBKg5PpHPoD0QtKC3PZewBTXi1rO0iPW0CpsaUeo5lkD1HOsJaqso9SwtUE/gN6VrizPIIUWp&#10;ZyUCtQbOcz3chzVuBZ4LQsgqOJg4OQFqjlXkM2g3keqEbbcG2o4ELfBt/2TVxC0wgQtM5IIaoeuJ&#10;RO9cMH13n0MKUc+Uvif21NSzREzP7PGXEK4HFqWHHCtiDXOYi1Nay9bhuSCEkJEsKkhOjJpjFfkM&#10;2k2kAidqQamtdVfYgiXErcfHXJpWEbWVp6Oe+/D70omCZ0pfz1xxPEvEzCwhPiMOLEo9xxq3la3M&#10;s5VTXdcW4bkghJCRHEycnAA1xyryGbQ3ClpQ7LuEuPVEQncJlhConiV+a8rflxY5Vl/PXHEGOaQQ&#10;jTiiQK1hzXOL2OKcazjVdW0RngtCCBnJwcTJCdB6rCL/QXuFuN2pvb+nVdx6vND1eNG7NEs/HfXc&#10;hyelnhkFz9riRMwef2nhemBResixPMcad2lOdV1bhOeCEEJOnIOJkxOg9VhF/oP2CkELonbGx6kR&#10;t55WobsEa/596UaflHpONU6RpcWn58BCNGINc4hY89zm4j6scSvwXBBCyIlzMHFyArQeq8h/0B49&#10;ca0Ut55izEjcelqF7hKs+akpf1OamSvOIIcUpZ6VCNQaOM/1cB/WuBV4Lggh5MQ5mDg5MVqPW+Q/&#10;aPdCdC5B6/Hi1hMJ2ohW/yni03OsJ6WeGQXPEjdeS8T0zBJ/abF6YFF6yLEi1jCHuTiltWwdngtC&#10;CCGro0mEkEzrcYv8m+yV4tYz6NMqdCOOJWiZvjvIEjEzSwtRz4FFqedY47aylXm2cqrr2iI8F4QQ&#10;QlZHkwghmdbjFvk32SPxOULceprGimgVwCt5OjrXzdna4gxySCEacUSBWsOa5xaxxTnXcKrr2iI8&#10;F4QQQlZHkwghRVqPYY1/5JPtXnB2BK3H22t8BmkVuq0sJHLmirn0zdzs8ZcWrgcWpYccy3OscZfm&#10;VNe1FXj8CSGEkBlYVJzcE1qPYY1/5FO0jxC3nsge0erfyhI3eXPFXPQG9JBPTVfydHQNc4hY89zm&#10;4j6scc3w+BNCCCEzsLQ4uQ8sIQgjn6I9emraI249NT6eVv9WlrjJW/TG8ZBCNGIlAjViizfuW5xz&#10;K/dhjWuGx58QQgiZgaXFyX1jyvGM+tbEzD4jxG1N/BqiOGu4aZtlDksL1wOL0pM5LyvhlNaydXgu&#10;CCGEkHvEXGKG3DHleE4RnEWfSNx6Kp/i1hDFOfrN5YkJ0Yg138TfB4FxH9a4FXguCCGEkHvEXGKG&#10;3DHleEZ9a2IO+tSI24gZRe8gS4vPGlYiUGvgPNcDRdR64LkghBBC7hEHEyr3kCnHtrVv5D8YZ4rQ&#10;9USi954I1DXcQJ/STTwFyXrguSCEEELIqplFzJAiU45ta98a/9HzmUv01sD03SZOVWxQRK0HngtC&#10;CCGErJqDCZV7yJRj29q3xp/nup8t3rhT0JKl4bkghBBCyKr5PdVkWeYSk8cSpYccdw030BSKZGl4&#10;LgghhBBCZoCC9jCsQdAeSwxvBQoMQgghhBBCNsaDVBNCCCGEEEIIIZuCT+2OyxLHn+f0MPCJ7nrg&#10;uSCEEEIIuafwCS0hhBBCCCGEkE1CQUsIIYQQQgghZJMwPXWdrOG8HHIOTBldJzwvhBBCCCFk1fAJ&#10;LSGEEEIIIYSQTUJBSwghhBBCCCFkkzDleLvw3G0Lpu8SQgghhBAyM3xCSwghhBBCCCFkk1DQEkII&#10;IYQQQgjZJExbvT+c0rlm+i4hhBBCCCGET2gJIYQQQgghhGwTClpCCCGEEEIIIYQQQgghhBBCCCGE&#10;EEIIIYQQQgghhBBCCCGEEEIIIYQQQgghhBBCCCGEEEIIIYQQQgghhBBCCCGEEEIIIYQQQgghhBBC&#10;CCGEEEIIIYQQQgghhBBCCCGEEEIIIYQQQgghhBBCCCGEHI7ffvv/AfBj7DYifA90AAAAAElFTkSu&#10;QmCCUEsDBAoAAAAAAAAAIQBDC00JgHQAAIB0AAAUAAAAZHJzL21lZGlhL2ltYWdlMy5wbmeJUE5H&#10;DQoaCgAAAA1JSERSAAADawAAA4sIBgAAAM7xGxIAAAABc1JHQgCuzhzpAAAABGdBTUEAALGPC/xh&#10;BQAAAAlwSFlzAAAOwwAADsMBx2+oZAAAdBVJREFUeF7t3YuuG8eZLWBbytWxkxgOYMwFg5lnmPd/&#10;hHmGMxgMEARIMHHiODdLOv8q9d8ptth7k7rYJfv7gFJVV1c3yU0aqOVqNj8AAAAAAAAAAAAAAAAA&#10;AAAAAAAAAAAAAAAAAABYzIdbzTfH3xwAgPfVi63mG/BkqwEAAFiIsAYAALAgl+S9yt8EAAC+HS6z&#10;nFhZAwAAWJCwBgAAsKDvwyV/LmsEAIDvpu/0ZZNW1gAAABYkrAEAACzou3SJ4Lt+LS6nBACAt+Nd&#10;X774nbg80soaAADAgoQ1AACABb2Pl/a9ree82nkAAOC75m1djrjaeb4RVtYAAAAWZGXtza3wN7S6&#10;BwDA0QqrSFbW3sDKk/xvK0y96/EAAPB9cW84etfjzywZ4oS1V713Ye0///M/V34fAQD4FvzXf/3X&#10;CgFEWHsDK0/y39Zzexfh665zClMAAHzXvEYYvGW8sDZZLUS8yfN5WyHrruewQhCr/1C+9ecAAMBa&#10;ap76rQeQbzHQvclr/9b/bm21Sf6bPJ9bjn0rY+4NaMIUAADfNfeGwRuD2zc55sybHPtWrRYi3uT5&#10;3HLs2ZhHjz0LaDcGsVvGAADA++TRUHMW6N4wuL3Jsbd4k2PfqhVCxL3P4U3C0aPH3rJq9horZfeO&#10;fxdWeA4AALwdKwSKu57DLStxC4a4e8e/Ve9jiLhl/NmYq/1vGNDe5Pl8k1Z4DgAAvB3faojYvHY4&#10;esPgdm//7JYxs3vHv1XvY4h4k3B0tX8Oa68Rys76Z7eMeaduCaQAALwfblyBetfeJBxd7Z9DnLD2&#10;7YWIex/33kB0dfxZYHkgoM3OxtzbvxOgAABY3Y3B8N4A9eg55+A2uzHEPXr+csuY2b3j39i3FRbu&#10;fdxbxs9jro6/MaydPdZd/bcEsf/93/99dAwAAHyb/vVf//XRkPIWV8H2fmHtPIC8a/c+7i3j5zFX&#10;x88B6oGAdvXY8ug5Z7cEsefPnz86BgAAvk1Pnjx5NKScBbo3DHF7ew5uwtq7ce9jnY1/tP8sQB0C&#10;2mzuv+v8Z6HsliB2b1h78eLFXeMBAODoww8/vCt03BLWzsbMIe4Qss7O+eiYObjNXuP8s7P+M/eO&#10;fy3f5OT/3sc6G/9o/41h7Zb27iygnQWuW4LYveHrP/7jP+4aDwAAR//v//2/u4LGLeHuLKzN/Q8E&#10;t9ncf7UtrL0b9z7W2fhH++dgdW9AOwt6ZwHtLJTdEsTuDV+//e1v7xoPAABHv/rVr+4KGreEu7NA&#10;N4e1s+A2eyBwXW3PwU1Yu9+95z8b/2j/AwFtNvdfbc/nuSWgzaHsLHydhayf//znV/vP/N///d9d&#10;4wEA4OjTTz+9K2j84Q9/uDr+LPTN4W4OcbcEt3vD2uy7GNze9eT/3vOfjX+0/4Gw9mj7bQW0e0PZ&#10;veHrbBUPAABuNQelW5yFu1tC3DcZ3IS1+917/rPxj/afhLWz+p0EtFtC2Vng+qd/+qer/bMvvvji&#10;0TEAAPCQX/ziF4+Gi1//+tdXx8zB6pYQ946D20UtrN3vlvOfjXm0/ySgxaPtPraDWoeoxwJah7MO&#10;Zm8SxO4NX2fnBwCAW82B6BZn4e7eQNchrgNch7drwa3rDmwPhK+r7W84uN0y5rW868n/Lec/G/No&#10;/w1h7aKex5+FtMdW0I4hbQ5Qt4Sys8A1P+4ZYQ0AgDd1S1i75YYht4S4a8HtLLRFP+5ZaIspfJ3V&#10;wtqNbjn/2ZhH+zt8TUHtat3jrl3ueAxpj13ieAxpc0A7C2VzEDsLXJ999tnV/tmf/vSnR8cAAMBD&#10;fvaznz0aLn73u99dHTOHr7NLGecQdy24nYW2OK62HUNbXFltu1p3YBPWLt1yzrMxj/bPq2NTSItr&#10;7VEfw9oc1I4h7bEVtA5nHczOQtlsHjOHsrPwNY+/xS2rcgAAfL+crY6dmQPRbA53c4g7G/9YiOsA&#10;l32PrbblXH2Orm8Ia7G3O7TF+xbc3sUk/5Zzno15tP8krF2tHwppqRNy3jSkna2anYWyecxZyLo3&#10;fP3yl7+8azwAAN99v//97+8KDmfh7ix83RLirh07h7bueyi09Tl6bNf3rrCFsHbbOc/GPNjf4ett&#10;hLTUCWq3hLQ5oPWxvf/eUDa3z0LWV199dbX/zPxYAAAQc2i6xUcffXR1/Bz65vB1T4jr/Tmm2wlt&#10;8ypb6muh7bFLI9/gssiuj+7tn90y5mbvYpJ/yznPxsz9e7vDV0xBLbp9UV8Lax1oEpbm1bQ5pPWY&#10;Y0BLfRbSOqAdx52FsjmI9TFH87GzH//4x1f7AQDgVn/961+vBoo5fM06FMUc6K6FuGOget3gNoe2&#10;s1W2PvbWsBYd2GIaH2ft2Vn/7JYxN3sXk/9bznk2Zu7f2x2+pqB2tb4W0rruAHRcTZtX0uZLHefw&#10;1e0EtMfCWQezs1A2B7Gz8PXDH/7wav9f/vKXq/0AAHCrn/zkJ1cDxd///ver/XO4mwNdh6XoENcB&#10;7qHwNoe2ef/Z5ZFnq2w9puu3eOORuT0765/dMuZm72Lyf8s5z8bM/Xv7lrCWMbd+N+2W1bQOaceA&#10;9lg4mx8zdcyhbA5iZ+FrPnZ21n+LNzkWAIC1zKHpXmfHnvXP4W4OdNdCXAenh8Jbj+nglu25/3VW&#10;2eY6oW0LYmP7WH8fw9ot5zkbM/fv7Q5o8VBIyz89NmGtw9IcrB5bTeuVtB6f9nyZY58z+3tMQtoc&#10;0Lq/g1mHsg5kvb/rmNuzjz/++Gq/lTUAAN7U2cral19+ebW/Q1HMoSt1n6tDXAe4OXwluM2hrY/N&#10;/r5MskNb2vOxHdyyfesq21u+8cjcnp31z24Z86C3Nfm/5TxnY+b+vX1vWOugNgerW1fTOmx1f6+m&#10;dX+HqocC2mPhrOs5iFlZAwDgdXTgeR1nx571z+GuA12PPdZzeLs1uGXfY5dHzoEt/Y99l21aXYur&#10;tbB26WzM3L+3bwhro30Mah1K7vluWo5JfS2k3RrQuv9Ydzg7hrg4a9eHeG/P/va3v13tv8V8fgAA&#10;3m8dTl7Hj370o6vH1px375/Pf63doeyh8HZrcEtf98+XRs7j58CW/sdW2VKuBLa5LayVe/pHX4e0&#10;KaBFty/qHvtQWOugln3pv7aaNoe0jEl/Sge1ub9D2jGgdTvhbA5m85jUcxA7C1899uis/xZvciwA&#10;AGtJKNmadzs79qx/Dncd6Hps6m4nnM3hbR5zDG7pS6A6BraMSf/x8sjsq4D2/Phdtl5hOwtr6TsE&#10;tmv1HtyujJ1d64t7+2/2tibwZ+e5p3/03RrWzoLa8dLHDmqvs5rWffP30DqkdUn/QwGtw1kHs94X&#10;Z+2f/vSne/vgrP9Rb7IqBwDAWs5Wx2509dg///nPe38Hp7jW7sdPeOu+1N1+LLg9FtrSl/HzStvT&#10;p0+fH+8YOQe29PclkdmXcghso32lFtYOrvWPvithba73MQlpaSdQdai6dulj9vVqWo/P2NQJan/8&#10;4x+fZDvlWkjrgJZje1zKrQFt7u/2FMa6vghTPe7orP8W9R/Fax8LAMBaah762kEgYWZrXpj7D2Fw&#10;tDvMdaDq9usEt5RbQ1sHtoS1bOc8j914pI/t8bdeEimsvTT37+1HgtpePxbWrgW1HpP61tW0aytp&#10;HdLmvoSzeeUspdvHYHYWyub2WbCqD/PV/vlYAACIBJateaHmuFf75wA4Hzu3pxA36gS43p+62xnX&#10;4W3u7+CW7QpSzx8KbBnfx6a/nt8Ia719LbDdEdZeqa8Etjhrz+7tv9nbmuSfneeW/r19Etb2du/v&#10;Sx/T7nD1ukGt3uQnbxrSejvPJ/Uc0K6FuA5jc/jqfTG3D672n4U7AAC+v+bwdXC1PwFna160O9z1&#10;+bKv92/hbbSvBbc5tM39CWk1J38+bz+2yvbJJ588n7/DlvqWwJbHTf3AJZGjLaz9w9y/t+8Nax2w&#10;3mRFrT5AT549e/bkTUJayhbQ9v48z9RzMJv7U5euLwLXvPp2cLV/Oh8AAAwJK1vz6Gr/tGp2DHqj&#10;3edLPQe4ub/DWwe3Ln3uebWt5s/Pe5WtyzG01Vz8eQe2XAY5f4ctfbcGNmHtumv93TfqDmBxCGld&#10;7+OOlz6mnaByDGuff/75k2NQqzf+yRzS+rLHs6BWH4Qn10JafXD277i9RkAb7d5/CGXzuKsBLM9z&#10;a174+uuvr/YDAPD99YMf/OBqWEgQ2poXEmxSts19TAetKcDt41K/TnBLaKsANVbWEtBuWWWr+f0Y&#10;k+16rKuXRH722WfPj2EtzydjUtK+9ftrcRg317NrfXHWf7O3Nck/O8+1/u4b9ZuEtQSaa6tq9Wbu&#10;wSz1QzcSqQ/LWFnrfSlZTasP1d43r6TVMU+OIS0lAazDWUqeZ8Ycgtlo9/5p3B7EOnjN+ybX+s7G&#10;AgDwPdZB5Yqr/RnfAW8OdH2e6Xz7StkW4Pb9KQlvHdxSzkJbzXv3gHa2ylZ9e0Cr+fQ+/uySyN/8&#10;5jfPX+P7a3NbWJvre8NaAlYHsbPLH6s9gla2+9LHDmQJavWmj3YCUvoTwLI9X/KYvpPLHZ88EtJG&#10;X4ezrW8EqkcC2UVffajnfUMfd8VZPwAA319Xw8LZilvNX0ew2Tb3Md03B7nu2+oRyDq4pS/lsdBW&#10;4el5+o6rbPMNSHLpYz/eLZdE1rnGittjl0MKay/N/VfbHdYOQW1v9/7HbipSb9ST/p7aFsAuvqOW&#10;8FUfhn3FrS99zApa9h1X0+rDuLfrQ/MkzyUBLGNfN6B1f9nbHcqyP/Vmb0/HHMPdrs8BAAAt4Wtr&#10;Xkhw2ZoX7bK3O5j1ObZxe/t1g1uFpRHQsq+295WymgtfXWXL+AS4XBZZz2UEsa0e7WNgq5A2fjg7&#10;2wl039DNRub2mVvGvOJtTfLPzjP3X23fG9Y6bD30PbWEtePNRHLXx15Rq2C2fx8t4auDWdq9mpZ2&#10;+nLJY23vwa3e9L2d53cMaSkJaAlfPSbPP+1DMNv75zrm8LWNbXN7Nx8LAACRgLI1j/b+Dl1Rc9q9&#10;3cdO59gDWsbN/WlnXwe3bd/V0Fbz9D2U1f7nD62y1Tx4hLK0E9j6ksissM3fX5sDWwLaQ99fy5gU&#10;Ye2ls6Cxt28Ja7dc/jh/T60S9ZOH7vqYuvtzI5FeUcsljvUhG+36QFxdTUs7/R3SauwYfwxoqRO6&#10;prDV+64Ft+j6GL72dh9zNJ0DAACGOYjN5lBW9nbCzNaM0b4W0LZ63z/tG/UhuI0Q1qEt4euhVbaa&#10;UyfAjXZKzXP3wNaXRKaux9zHJHx1YMu+bN/y/bXpcsjxWrZ6tN+nsHZvEJjHXzt29J2EtK73Ma9z&#10;U5EOawllWVHLzUQ6qF279DHtrKh1UEuZg9u8mpYQl5CW55jjHglpY/vQFz1+tPNPB7EeM+2f7X0n&#10;+0/1+QEAeP8dAtejElK2Zlw9NmPmcDY6t7Hb8aM9B7Tufyi0JWylL8FsDm29ynYMaNnuFba+JLLb&#10;uRyyA1vN38cdItN+nbBWz+Pmm40cxhzNfdf2P+TB8bdM4O+d5M/jrx07+u4JawlhHcRuualIAtV2&#10;zP49tdQJavUBGf1ZUet2glkCWNq9opagVh+UJ1dW0/bgtoW4sZ0wtAWtawGtw9l4XVP/HLoutjMm&#10;9ayPiem4W907HgCAdd0VChJStuaDK27TuFH3doextMseyh4LblX2UNb7a547VtISwLLKVvPu5wlo&#10;2df9GTMHtj/96U+jv+bjD35/rTLBeKxsv82bjQhr/xibeh9zDGuffPLJk2NQO95UpG/T/9j31FLP&#10;K2jbqtloJ6h1e+sfzyvH1L4RtmpfAuCTLUSNc6fUGz/CXdqpO5xt27G3O5Rt53glvM2mffkl+Vf2&#10;P6T+PneNBwBgXU+fPr0rFCTgbM3jKtusA9XF5Y+pO2h1ewpvewirefJFKMuYetz0PU87K2K9v+bA&#10;zxPMup3AduxPgMuKW02tn9dcedTpT2A7+/7aFvbGY1RI22820oGtcsI+NkVY+4e93UEtDmFtlN5/&#10;z6pawtrxNv31Zl98T63Gj/4Oasd2B7cpqI3vqqWdMTlPfeD2IFZv8BiTdkLXFrjOQtpFQJv709f7&#10;Yg5ih5C1t+fxN7p3PAAA67orFCSgbM3Y23PoOwl0I/hM4WwPbof+sZ26+7JdpabRL0Nc9tU8d3zv&#10;rKbRWT1LMBtj0k5g64C2HftKYEtf2rncMedJXY+1j+/fX0v/tbB2481GuuxhLabAFre0b/Hg+Fsm&#10;8G8SCq623ySsJThdW1WrN2C/qUiVJ/17avXGj8sf+7tp8/fUOqhl5SyPewxqkf6MqTd8hLL0T2Hr&#10;lZW11Dmu26kP4SxGO89rCmNdH4PY3q7nu7cPIe4W944HAGBdd4WCOZTVvPRquEiA2Zox2jkuIW7b&#10;N/rSngNZ+lPXnHlcyth9GTOvrG3jR7CquewIYBmX49I/B7b0b6tk+6paLoc8fn8tQS2ra8ffX8vl&#10;kGn3nSEzPU9gy2MIa/9wtf22wlrfVCRhLYGrx803FenLH2vfK99TSzib28egljrn24LaaKc/zzHt&#10;LaiN/oTCao/+jD0EtB4/XtcWtPZ96XsgiO3tbXyb24+azw8AwPut5pmvHQoSVLZm7O2TQLeHr94/&#10;h7fUxyC2bXc7oWq0M77m3qOdsQls3d76X1lhq6n3RTuXQM7fX8vlkAlludlIAlv6q4ygl/6055uN&#10;CGuX419pdxA7hLSu91v1pyPvWUpCSl8CmQCWvl5VSzt9HdaqXNxUJPtyfPrrw3IRzuZ2xiSUpS/n&#10;SmhLO321b19BO7bzGFt7PP/U9aaP8/X2tII2XlfvS4Da+mPeF6POmLFVprH5j2lv32I+FgCA91vN&#10;Be8KBTUX3MfPx9Y8dj7PCDHdzj8Zu4252Jf+Y2irufMeylJPoW2srM2rbN2u5zWCV0JUr6SlL8ef&#10;BbZ6PqPOmHoe4zLI2h6Plf60j2HtoR/KTsmLmr6/1iVG3aFtCmxdx1n7Fg+Ov2UCf+8kfx7/Svtt&#10;hrV8Vy37cgnk2U1Fcslj2llVS7uOvbj8cQ5l1/rq2A5n4zxzO0GtPmhjpW0KcCnj0sstII2+1B28&#10;jv3pO+zbw1hvxzZ+6PG3qtdz13gAANbVAeNWNU/dxyekbM2L4Fbzzn31bBq/B7LDvov+LbiNANVh&#10;LPtqTrx/p6z691W2qX0a2I599bijziWQWV3LedK+drORfHctl0KmXcfsd4as5yqsbXW80n6dsPbv&#10;//7vT/rGIr/73e+eHO8AmYCVdsJMAlTalb57/+ivD8RoH1fV6s2v9+zxoJa+OncubRz9aSeoze08&#10;/zxWveF7O3WCVT2X0T721eOM17rt3wNZ9qeuxx119L7N3H7U4VgAAN5jCRpb81b7+PnYDirxdYWw&#10;3ldz1FHXHHWEseyrzYuAduyreesIR2lvIW0EuLmdkJZ2Pe5oPxbYan7+7Gx1LY+Vdj2XV242kvZ2&#10;nvH8Pt1uNvLZZ5897xuN/Pd///fYn1LPWVjLP4ew1vv3doe1vNcpCRnzXSBvDWu9qlb7x01FKk0/&#10;PQa1tOtNf+V7ajlHB7Hu69A29eW5dXus1tXjjtexbV8NaHmN6a8P0Ni/7XslnHV/6fp0Za2PAQCA&#10;lmnq1jxdWSsX/X1Mj9+CT24IMupp3yvBrbbHatq2PUJYpM7Ybtc8dg9p3TetwO19CW41X7/6/bWP&#10;Pvro2Xyzkf7u2j1h7dp31w5hbG8La9P+Y1ibf1vt888/fzJ/V61/V622L+4AmX3p65uK1PbT+mCM&#10;vnkFrTytx0g9QteNQS1lv3V/zpvHS19eR7m6slYfmj2gpS+vYRsTo+7t7E+dMaljGhtn/QAA8GAo&#10;25qnK2tl1NnOmN6XIFbz2T2gZdx2TE1JX+x3g0xYqv1z+Ep/t28ObOVZPf4rl0PW+Z/VnP5F32wk&#10;j5djcylk32ikb+Of55/9841G7v3NNWFt2n9LWEs4ynfV+nfVjneA7FW1BKmco97Mp9dW1ap+2uGt&#10;PiBPbwlqW1+e2xzU9tW0tPN6ers+HN1/DGl7X1771B+jnrZPV9PmMQAAEAkiW/PmVbYOL9nIuG3/&#10;3t99Nb+9FtoSmnrMCFDVHqGr5rH7TUVi67sa2KrvWYezmq8/u7a6Vvue1fg81uibV9dyZ8h8dy3t&#10;4238hbV/jD/WQ8LYlaA26mtB7ex2/dl3a1hLXW/Q09QJZgloCWo5b9VPU29jLgJa+iJ911bccu48&#10;Xtr1Ru+raemv9rgsctveX880Zu6LUfd29qfOmNQxjY2zNgAAxNUQkYCyNe9eWUv/sa/m0Onfv0eW&#10;MWWEr0zB05++LYjN4exZ6jrX6ffXat4+gtsW2J716lqNGStuOXfqh8Ja/0h2jdtvNJLAlvM+cCnk&#10;eP1zncA2hbX2yritvtWD42+Z5N8bBHr8sR7eVljL+5PgtY0dYSrt1NmXvvkOkPUGjbCWVbV6k7M5&#10;+su4DDLH1Qfk6esGtdR5DVvIGuc4BLJrIW3vq/bVlbWpvlhZq8fe22VuAwBA7EGg5r57u+apc0C4&#10;aHdwyUbGZXvuP+ureWoCWcJT73te89o9sNVcevQdAltWx1KPwJVzZF+NeVbz/31M9tXc9+JmI7U9&#10;+hPSjpdCVvv0Nv7C2qsh4+L4dxnW0ndtVa0DWl/uWGPHalqdv96TJyPEbeHtaTrSX2/aHOJ67Khz&#10;3jzWNm7uG5c81oe0x47Xmbr276/ppC/GvjSyL3XOmXqzt6djYm5flee1NQEAeM/VHPGWULCPSSDZ&#10;mrG3a464t2sOm3aXm1bVuq/mtCNs5XnlnLV/hK2as4464zIm7Q5scyircXNwq9O8XF0roz/Bqsbu&#10;l0fOwS2PlXpeXct501dFWCvXxnTfqBPEUm9BLVLv7bOgdu9vq9WHZISv4++q1Tn2u0GWi0sis13H&#10;7gGtV9fSju47hrYen/PXaxhhrbb3G49M7fFaUyeE9etLX0r6qu5gNtrb/uj6InDlHFsz5jYAAMQe&#10;BDIl3ZrHoLe3E1qq6ssaL8JbB5r09bjUNSdN2Eo7zdHeju/LIjuIjUsRuy/qfOMyyGzXfHhfcdvG&#10;9+WQfalk6mf93bU617Ocq/ovVteqbzxWbjSSSyHTnn9zrTLEuCtkjR3P55G7QqbE3k5gSz2FtmM9&#10;u9Z39OCYWyb5rzum+0b9TYS1rILVGzSCWAJU6g5o83fTyghZUdt7WEu97c9591W2a0Et589jpa7n&#10;f7zssVfqRrvKaUi7EtBGu44fdY5Jvdnb29g2t6/q8wEA8P47BK4z+5iEka0ZeztT263Z5+wwFr1K&#10;NvpTOtSkL+0qmTznZiMjaPW+muf2ZZEJYglWY2wCUvrSrvnsvppW9f79tTL6txW4/s7aCGvZ39sd&#10;3NKXc6bOY2VVTVi7dG1M9436bYS14yWQqTMuIS3tXAL51VdfPT2uqqWu8eNukPWmXrsD5PiuWtf1&#10;Znf/CGb15u3hLnXOmcerN/hpPfcxfts3XlN1j/3d7teT7ZQ6fg9pU/8IVBmbdhn1tr/t7YzdmsdA&#10;d+aWMQAAvB8eDQKZnm7Nx1bT2ggr09gRYlLX3PNqaKux4xLH2j9WwnpfzU/Halltj++XZX8dP0Ja&#10;pK557kUoy/iqx+WRqbexHegSzvY7Q/7lL3955QYjWV2rvJDfX9svhaxjx3PLpZB5vmn3pZBprx7W&#10;EjYe87pBoPtG/c///M+jriQ79+/t7P/DH/4wwktKBbUn/UPY9QcdP4Rdb07eqX2lagsy43tiaVdo&#10;+zABK3W9caOv/uCjTsCqvhG2UrbzXCsjmNX+PaDVY4zVtWynvY3bS87d50u7Po8X7RyTku35uPTV&#10;cx91fUDyPLs/r2vU2Z/X0GNK6ovnv41/rNw6TlEURVEURfkOlJ4rprycRr6cR6aR+XPmmDWnfOW4&#10;ljG9v84x+mo+e9FXY/omeVlM2BcRalwCYhYeUiLHZn9C5OjvOn2pt9JymrFdD7v3Z2ydZ1/Zq+1R&#10;11w9Pw0w6gppe+jMsWlv40e7AtoHf/zjHz/49NNPP/i///u/D/7lX/7lg/w2W/anVP5IZhmPf1SZ&#10;ZdRn+9+28cd8xOuO6b5R37uy9u///u97WPvd7343wtrxEsga98oPYVfZf/y6L4FMuz48T2vMuBTy&#10;eElkvalPE+TquLHKlnOlTkBL+Et/zl2PPT7gqfMYeayyh7PI85vb9doy9pWVtDru4oNedYz+NLZ9&#10;Mep5TP7pcbeazgcAwHsuU82teZOai87jR8Dp9laPc27jRt82Zg8+aXdfzUV7pW2sXtVcc6yEze0a&#10;M1bbqh7fL0tfzWn3fdX3rObbFzcbSZ3+mj9f9G+rauOSyNqu09YE/MnL31ybL4XMY+XcOSaXQh5/&#10;IDv7+lLIzz777Hl+by2ra//93/89VttSVlpZy2rLey9Bpt7IEXrqTRl1Sr1Jo67QNup6wy/6681N&#10;gNlX4VJf267PwthO6Mr23LeFoIuVvqk9wl0+S7U9Sn1ARl8dd9E398/7ro2Zx91a8lwURVEURVGU&#10;70a5Nt97qPQcMiVzyuNcM6XH9bzzWn/3ZX6bvjyX2t7nyXO7jhvbmTdnO6Xnyd13nHfP23Pd8/ee&#10;z/f8vvtTOgd0LqjzvfdueRH3jrnaPqysdYlRZ////M//5MMw/rjXvq/W7f6+2rUfwq5xT698X22/&#10;62O2t7o+b/vt+vf+enPHd9W2eqzS1Ydk1Hmcem77B7PqcalkztP78gFMO/u7vX1YjqtpOa63Y9Tz&#10;2GxP++NqezvmQX0+AADefzXHfHTVpuaq85ir7Zr/jvZ2vldW3LI/+6p/fB+tt9PO2JpjZkUr271a&#10;NsamXeN6Ne1Z9lc9r6r1jUf6O2q9yrbfSKT2z9t7f+qstG3fQxvnSp3vrVU2eJa6v7dW2eDiB7Jz&#10;o5G0K0e8+M1vfjPax++t/du//dvzk5Wzcfv+bEz745b2mQfH3DKBv3fM1fa7DGv1Ro7LFGtfAtAI&#10;XvMlkGnXm3lx18djKKt6XPrYY+rNGoEug2v7aW13GBtBrD4Ue1jbxozQlufX4/Kctv7jJY916Ah8&#10;vR2jnsdme6ovQlnGbc1bL3G8ZQwAAO+HR4NApqhb8yLc1Tx0PrbbcxAb2/lnG1vT0Bf7zUNS99ja&#10;3sNX2lv/aEfqOnZc1ljH7eNyvqr7DpDPMmY7JqFtv8FI+rftEdZ6TOWB/XfW5ksh67FHoNue07P3&#10;Pay9ixuMXG0fbjDSJUad/fWH3MPMp59+mhuLjO2UepP2dr3Zo643aSyF1h91rF6ldDvj6w0aQe1v&#10;L7+nNgJWgl7qGtPLtnvJdvelToBLO8Gr+3ps96WuD8y8P89/H1cfgBHgqi/Pb2xn/7Y9+tNX9uOm&#10;euyrD86Q/q05zpXjt3OMsQ+VPp+iKIqiKIry/pe41j+XniumzDLvbD1PjR5X888EvWzXrrFzDKj+&#10;MT7b2ZdxtT3as96uefJoV50At/fn+G1fbvGfc6TZJxntMsZt7aHm8fme3Aepa36f7fwW3MUNRyJ1&#10;IkHOW/P5D/7617+O7R/96Ecf/OUvfxntHPunP/1ptCvQ5QYj/To/SJD7Lt9g5Gr7ZGVt9GXf8bb9&#10;n3zyyZPcXKTS74eff/75kwS5BOX55iK5EUjGV0reL32sD81YWas3bWwnnCWs5eYiuRQy231JZD3O&#10;vILWq237Klv29ZjUOWc9hzzEWDVLI3X2Req8pjLaGZfnUO3xWmt7/w9i29/bsdcZn33ZmPbH1fZ2&#10;/gf1+QAAeP/VHPQyIV1Rc9J5zNV2prCpc75tfO8bdfZv+65eBlnb8+WOvfpWU9iaxFZdc9D91v0Z&#10;V/v3VbWqx0pZ6pp/j9W0rR4rcRXALi6B7EsfU9f8ftxs5HgpZB4rdS6FrDCWdoLd2Ne/t5bn0itr&#10;lS1e5CYjlS/ynMbrS5luMhL9d/neXQY5+t5VWMvnoi+HLPtljVvdlzDm+2gjpKV9bUy9cV0neI39&#10;c3895Ahv9VLyuP09tR7fK2R5bVeD21ZG6Dr0R9cXoSzjtqbLIAEAvn8eDQKZsm7Nuy6DnPan3vvT&#10;zr7aTijq7Q5fIwRVaEp/h7QOcX354sVvr039HcgSqvbLHbO/w9u1MX35Yz3W+O7b9ry+U2EtQeI7&#10;rd6cEf5SfvKTnySw7HeBrLA3+uvNHdtpd199MEad8NV1AlJvz6U+LOP4LaiNvoxNX0raGZP+ebv3&#10;93mO/fO+3t8l47rM4xVFURRFURQlZZ4vzvPIeX55HD/vP/annf55O6WPyTw48+E+ps/TpefKPV/u&#10;eXXPu3se3udNu+fpPX/PfD79KZnnV9932i0v8N4x3R51r6i1h1bW6s0YK099c5Hjb6wlKH/22Wcf&#10;zitr6as3eqym/exnP8sNR/bVtHpTL35PrbfrA3HtcsdRb/vGOev5zPvGytm23atpVf1jVS1jel8e&#10;M6/lSnt/7Vvf+DDXdlz0p2PaF1fbGb81T/X5AAB4/9X889FVm5qbPrrik1Wk1DnfNr7LfAnk3r/1&#10;9SpUr57N7bHSVmP31bWqq3q5L2qePS5xrO2srqV/rLLVPHysoqW9jR2rafO+mv8/r3l+r7Q97+1e&#10;Zfvoo4+e/elPfxoraXmMPIdeWavyIpdNpi/tyg3P599a65uM5Pk9trLWDmPmOi7GnnhwzC0T+HvH&#10;dHvU33ZYqzoh7eJ7aqlr/MXljh3g6g0aY7Z6bEc9zVfuANnnyHY9h/FctmNHndd3bKdOqb45qI2/&#10;Q+pD/+jb6tjbGbc1bwpi0/kAAHjPZQq6NU/V3HQfU/PQsxAx2jlfxm/jen+Hs4vAVvbvph3bqWtu&#10;Or5DlnbUOcbli72vztcBrr/Ltl/mWOcYwSwBK3UCV+9LvZ1zfH+t5vf7j2V/V8NawsP32cWlkKm7&#10;ZF+9UaNdn5+LZd3u7zp92Z92vfljO+Ws3ePqg7b3PdQ/7++ScV0y/rFy7XyKoiiKoijK+1muzfeO&#10;ZZ4vzvPIs/P1uMf6s33WzrjMi7Od9jxvTl/O12PmuoLZqFO+3i59TJ3tnq+nVP/3yru8df+o+5b9&#10;WVGbbtsfeztjKtGONy99uW1/vaFPcnORvCnVP1bctjJW1X75y1/26tnY7v5up+Qc9Sbv25WU9zqr&#10;cjV23Oo/x8z78hxSz/vSV5vj8at9UfI4c3/a9WEd55/b277xQd62R0lf6mP/YV+eTtp5PuO82ZeS&#10;55d/HpLj+pyKoiiKoijK+11u0XPFbb64y5yy5px1mnGeUeefGrffjj99276L/vQdxl20I2Nqfjz3&#10;jdWjHFf7qhpPKH17Xc9p3Gq/++Yxdf6xb+sbS3uR89fjjNv2p72V0c64mu9n3wc///nPc8v+sXqY&#10;samz/+9///uLyhMfVK7Ia3jRt+/P/hxz5fb8yTPjp8i+qVv4v3wHHnbvmG6Pui+D3C5/jLnexxwv&#10;g8x3yxLW6o89fhA7dSXvcSv+1PlB7C+//HKErjpuXAaZ0FT7cnfHEbJq7NN6Y+pvP8LSuNwx/akP&#10;lz2OuvtyfM7Z+2o731/LceM8W38C0rg8suo5oI12+vL6ju0a80pQS1+18+G66E/fYV+Mus7Z2/nA&#10;7u0z9dQfHQMAwPuh5oYjAD2kpov7mJovzuNHYEmj5s6j3saOMu879m99SWE55bi0cW5nulxjRjt9&#10;tS/1uHyx5rXjksfU1T8ucdzG9ffX9u+mVf08db3OV7631n15nJrv53b+4/trdb5xeWXqbNccflxO&#10;+fHHHz/vH8Y+XgaZOneErEzx/IbLIGPUfTnku74M8htbWdtW1WKu9zHHlbX6439Yf8wRWuqNGXVK&#10;/fFGnTvB1B+/V6NGyKs/dvZVNeqxOldvVm93qKrqwz1YpV2POeruy9juyznquYw6+1Jn/7HO+JS0&#10;c57UVcaK2LZ/tPs1pmz7x+tO+9if533c1+a+jHvMPF5RFEVRFEV5v0vN//4xMTxR878a+nJ82cen&#10;M/syP6w55/if+jXnzP7suth37E9f6pj3d7ulr+bJo6/qOmTPJKNR/QlF++rYLLvrfPNqWvqOK2yj&#10;zrE13x/b2VevZdTZTrvm8QliWUEb2xmbOs+vgt+of/rTn966srb7plbWEiK+DeNDk0avvJ3JzUVS&#10;5z3JzUVG5xWVmEcg+eijj0adkjDXt/fs+sfbbT/rjRrbadcbeOx7WzqAviKPUx+K3r+XuX/e17I/&#10;pT5Ee+m+h0qdAwCA74hr871jOZsvRp1ilJ5zZv6Zfd3f+6b+V0xz1bft4vtq2U67++b5feb7aad0&#10;DkgueHmaS3m+yRMZk3bnjDNTThnP4WXzm/Vtrax12fefrazlj11JePxRK/V+WAl4tI8raz/84Q+z&#10;ijZW03JsxtQHc6xyZXvr78sQe5XtYkVt7sv49GU7pZ7XxerZ3E7JOY79U994Ptu+8Rq3xxztLhmz&#10;Pb+9r23Hj//Y5u0+rtuKoiiKoiiKspUY7ZpD7hPLmjuOFaS0Xw4Z88mLlbL05Z/uT93bfXz0MS39&#10;3dfHlGrux49G6pjbNZ8fq2LVlcsoR1+d6+pqWlbMsi91ZF+vsuU8WTWr13yxspbn9uMf/zh3hOwV&#10;tRd/+tOfXpytrMXZytl3fWVtGXlv600dgScll1xuuy70/pStq2V7BKzsqzd6bHdf6mN/tntfb/eY&#10;7m+9LyEtpbfn0udRFEVRFEVRlC7X5o0p85yyZXzmoZmP9r4+T89ze7vH9L5j/9xXZcyjU0cFqtGf&#10;epsfvyLj52O+z77VsNZLi7m5yPamPqo/LF999dWo+/ts2+4h21mFS90rcb1E+vU/LnXsZdVXZH9W&#10;46o5PkTbh2qX7Yw59i9uvB5FURRFURTlO1HeCz1f3upXnvfUv8+/07+5uBwydUrP63ue3/P+7Zgh&#10;250TOjdsux6VvJF8kvZjX9l612558HvHdHvU/QIPd4Mc5RjWOojNd4P8/PPPn3zxxRfjTpCffvrp&#10;k+MPYn/88cfjh7Dzg9h//vOf9ztAVr3/EHbGb3Vlr3H54eivD0fu/viDD6c7QaZdzyHXGu53gqyn&#10;mF/tG8dOdS6VzF0ix3YeYztuvwSy+6rdYTTbIwBmX/4GvZ2/wzamTvFyRS19+T8fqXu769J1zO2r&#10;+jEAAHj/1Vx0v8bwAfOYvZ2pZkraNf8c9cvp57gscVw+mL48xjYufbmTY2+Puyhu2+POi9Xe7wA5&#10;99V8edydseaitflyTNT+cYfHrX+0a99818ec6+tD38UPZOcxUueHsXOXx5r/jztDVnh7nh/Gzg9k&#10;f/nll+Puj5UtxnP65JNPnlfGGJdZVrZ4/pvf/Ob58W6QNW6U3BEyf4ftjo9zScaZ98Wxjrl95sEx&#10;3/vLIF9HfSgSfDr9P6rH1wetg9or290X6a8PyNXLHjPmSgEAgKNr88aLueU854zs77lp5qk9/7y2&#10;XfWjer6c8dux3OGWP9i9Y7o96ntW1urNfJJVtd/+9rcf/vznP//wnpW1SH/q6n9aifpJVtjKGF/G&#10;ylrqeRWt2j/odu+vD9JYWetzTftyrlH3mKqz/5XVtPTVS8vQ9I3Xu43pD/e8yjb+DqUO+0dYS0fa&#10;c12O9U2rZtNjAADwnst0dGueqnns2SpPr5CNFbXUNVccfZH96ctj5BzbmEyo99W0jMl2Hde/pXax&#10;opb21peVsVFnbPpr7jp+b63699W0rMBFDemVs+c13/96Xk3LuGrnd7m6bzxWVtT+/Oc/9+pd9z+7&#10;Z2XtD3/4w4tf/epXL7K6lvE11sra+6o+KAk+XW4xxiZU1QdrtHOOeTsl0l8fjlHPpcd0ybFdahsA&#10;AC4c5osX5TjX7Pln9JjMU3Ns+uft3l/lFmNczlGB7NZj2Hyrt+6fb9vfH5RKtuNLgPk9tL9cuXV/&#10;f6GwPzj5smEl7vp8Vfyt7a3OrfzzhcRsjnFlX/GqY8cK2LHd+/PcUve5pn0518WYrR6vpx9r7ou5&#10;r9vH8VXGgK3a+87qHDu2Sv7DyXkeKzVUURRFURRF+W6UEYAeKi+nlC/V9ta61GNSZ8x8TEz94wTb&#10;drfTTHuUbHffNn6vU15OrWsyvdXz/u6LPkfN02ua+4/b9mdcGati3RcVAvcfu47urzzworLD6H+2&#10;rRCe3bq/8sYHH3300Qe5fX/GZ/9Dt+//3t+6P5dAJoTkEsjUKfXHvPz03CDvV1WjXPlB7KuS+rO/&#10;3tRRp3Tf9n8E9u35/y7kOc59aafv2E7JmN5uGVMfjlF36fHzcX1sl+oHAIAL83yx55AptWsv87yz&#10;56Et+/vYHp/tnqPO7YxJO309tvt6/tz7uk5/n7vn3Vlwqe1TPZ9P2R77ZhmfPNHPu3NGcsc2ZDku&#10;g/wOyIftsVLDFEVRFEVRlO9IuTbfO5Yax3tOWAMAAFjQexfW8n8JfvnLX44ly/5e2xv8n4P9ksiU&#10;LLumzjJs9mVZtpdtx+grehn1uDycuvuO+7PdYyLbKfMlkD22S45PyXH9mGdjFUVRFEVRFGWeL/Yc&#10;MmWelx7HzvPRyL6ee/bYHN/bfa6MOe7f+vbb91+TfdN8e78cMvel6Hl62tm3PeZNMjY5IXkhzyP5&#10;Ydv1XrGyBgAAsCBhDQAAYEG3LAfeO6bbo37dH8VOO30fffTRqLP9k5/8ZPwQ9i9+8YsnX3755f7D&#10;2FWeRo0bP4r94x//+Onf/va37B/1i3GH0Msfw66x4wewq/2DtNP3gx/84OnXX3892nXM2K6nt/8w&#10;ds7T+6rOeef+8Tj18OOnALqvjs9jj9eQdvX35Yz9UwBjuTl/h7RTqtll/8Hr7fgxJnXpOub2Vf0Y&#10;AAC8/2pumFvZP2Yes7czBa254diueW73px63t09JRx7j5XR1TKbzQ9O9b/xodO1/7AexU+eHr0e9&#10;jd23a/z4oeua79ZhFz+S/XXN25/XvPzreohn1X5WzfFD2DW/338oO+ep7fzgdfqf//Wvfx3n2Z7H&#10;OG+V8YPYH3/88fMvvvhi/ED2X/7yl/H80/7qq6/2th/FBgAA4CbCGgAAwIK+82HtxYsXH/7kJz8Z&#10;lxd+/Y8fwx53lUk7Je30PdvuApnjAACAb8XFvL3bmbN3u+f3L4d/d1lZAwAAWJCwBgAAsCBh7brx&#10;43y5LPL588sfoE7pH+57uv3gX+psp2R870ud/d1XBQAA3nf7HDntnvdOc96LefI8f57r9Kdkzj2P&#10;qcJGWAMAAFiQsAYAALCg/OjzY25ZipzHdHvU//zP/zzqX//613P/KL3vD3/4w74M+umnn3741Vdf&#10;7ds//OEP93Yvl+buL3/729/2ZdUqTyLt1DUuP5Sd/eNHs3Nc6g+3H65OHc9f/jD1/kPWadfT2ff3&#10;2K7znKd9o519ZTyPbf9eH/syNs85S8RlnGM+tuuUjMu+XmKe9x1Lxj3moeMVRVEURVGU96vU/O/l&#10;JPMBNf+rofsxMbfHXdNrzvnBNh/denfjMdJfpxp1xtbcNNs9eP8R7cj2sa/Osdd17MV29PjUU18m&#10;y6Oe99fjjx/izpia37/4+uuvR13z/LEvdcyPnZL+H/3oRy/++te/ju0cV2Pyul/8/e9/39sfffTR&#10;B7///e9HO30///nP62FHjhn1rHLMqK/te5usrAEAACxIWAMAAFiQsAYAALAgYQ0AAGBBwhoAAMCC&#10;hDUAAIAFCWsAAAALEtYAAAAWJKwBAAAsSFgDAABYkLAGAACwIGENAABgQcIaAADAgoQ1AACABQlr&#10;AAAACxLWAAAAFiSsAQAALEhYAwAAWJCwBgAAsCBhDQAAYEHCGgAAwIKENQAAgAUJawAAAAsS1gAA&#10;ABYkrAEAACxIWAMAAFiQsAYAALAgYQ0AAGBBwhoAAMCChDUAAIAFCWsAAAALEtYAAAAWJKwBAAAs&#10;SFgDAABYkLAGAACwIGENAABgQcIaAADAgoQ1AACABQlrAAAACxLWAAAAFiSsAQAALEhYAwAAWJCw&#10;BgAAsCBhDQAAYEHCGgAAwIKENQAAgAUJawAAAAsS1gAAABYkrAEAACxIWAMAAFiQsAYAALAgYQ0A&#10;AGBBwhoAAMCChDUAAIAFCWsAAAALEtYAAAAWJKwBAAAsSFgDAABYkLAGAACwIGENAABgQcIaAADA&#10;goQ1AACABQlrAAAACxLWAAAAFiSsAQAALEhYAwAAWJCwBgAAsCBhDQAAYEHCGgAAwIKENQAAgAUJ&#10;awAAAAsS1gAAABYkrAEAACxIWAMAAFiQsAYAALAgYQ0AAGBBwhoAAMCChDUAAIAFCWsAAAALEtYA&#10;AAAWJKwBAAAsSFgDAABYkLAGAACwIGENAABgQcIaAADAgoQ1AACABQlrAAAACxLWAAAAFiSsAQAA&#10;LEhYAwAAWJCwBgAAsCBhDQAAYEHCGgAAwIKENQAAgAUJawAAAAsS1gAAABYkrAEAACxIWAMAAFiQ&#10;sAYAALAgYQ0AAGBBwhoAAMCChDUAAIAFCWsAAAALEtYAAAAWJKwBAAAsSFgDAABYkLAGAACwIGEN&#10;AABgQcIaAADAgoQ1AACABQlrAAAACxLWAAAAFiSsAQAALEhYAwAAWJCwBgAAsCBhDQAAYEHCGgAA&#10;wIKENQAAgAUJawAAAAsS1gAAABYkrAEAACxIWAMAAFiQsAYAALAgYQ0AAGBBwhoAAMCChDUAAIAF&#10;CWsAAAALEtYAAAAWJKwBAAAsSFgDAABYkLAGAACwIGENAABgQcIaAADAgoQ1AACABQlrAAAACxLW&#10;AAAAFiSsAQAALEhYAwAAWJCwBgAAsCBhDQAAYEHCGgAAwIKENQAAgAUJawAAAAsS1gAAABYkrAEA&#10;ACxIWAMAAFiQsAYAALAgYQ0AAGBBwhoAAMCChDUAAIAFCWsAAAALEtYAAAAWJKwBAAAsSFgDAABY&#10;kLAGAACwIGENAABgQcIaAADAgoQ1AACABQlrAAAACxLWAAAAFiSsAQAALEhYAwAAWJCwBgAAsCBh&#10;DQAAYEHCGgAAwIKENQAAgAUJawAAAAsS1gAAABYkrAEAACxIWAMAAFiQsAYAALAgYQ0AAGBBwhoA&#10;AMCChDUAAIAFCWsAAAALEtYAAAAWJKwBAAAsSFgDAABYkLAGAACwIGENAABgQcIaAADAgoQ1AACA&#10;BQlrAAAACxLWAAAAFiSsAQAALEhYAwAAWJCwBgAAsCBhDQAAYEHCGgAAwIKENQAAgAUJawAAAAsS&#10;1gAAABYkrAEAACxIWAMAAFiQsAYAALAgYQ0AAGBBwhoAAMCChDUAAIAFCWsAAAALEtYAAAAWJKwB&#10;AAAsSFgDAABYkLAGAACwIGENAABgQcIaAADAgoQ1AACABQlrAAAACxLWAAAAFiSsAQAALEhYAwAA&#10;WJCwBgAAsCBhDQAAYEHCGgAAwIKENQAAgAUJawAAAAsS1gAAABYkrAEAACxIWAMAAFiQsAYAALAg&#10;YQ0AAGBBwhoAAMCChDUAAIAFCWsAAAALEtYAAAAWJKwBAAAsSFgDAABYkLAGAACwIGENAABgQcIa&#10;AADAgoQ1AACABQlrAAAACxLWAAAAFiSsAQAALEhYAwAAWJCwBgAAsCBhDQAAYEHCGgAAwIKENQAA&#10;gAUJawAAAAsS1gAAABYkrAEAACxIWAMAAFiQsAYAALAgYQ0AAGBBwhoAAMCChDUAAIAFCWsAAAAL&#10;EtYAAAAWJKwBAAAsSFgDAABYkLAGAACwIGENAABgQcIaAADAgoQ1AACABQlrAAAACxLWAAAAFiSs&#10;AQAALEhYAwAAWJCwBgAAsCBhDQAAYEHCGgAAwIKENQAAgAUJawAAAAsS1gAAABYkrAEAACxIWAMA&#10;AFiQsAYAALAgYQ0AAGBBwhoAAMCChDUAAIAFCWsAAAALEtYAAAAWJKwBAAAsSFgDAABYkLAGAACw&#10;IGENAABgQcIaAADAgoQ1AACABQlrAAAACxLWAAAAFiSsAQAALEhYAwAAWJCwBgAAsCBhDQAAYEHC&#10;GgAAwIKENQAAgAUJawAAAAsS1gAAABYkrAEAACxIWAMAAFiQsAYAALAgYQ0AAGBBwhoAAMCChDUA&#10;AIAFCWsAAAALEtYAAAAWJKwBAAAsSFgDAABYkLAGAACwIGENAABgQcIaAADAgoQ1AACABQlrAAAA&#10;CxLWAAAAFiSsAQAALEhYAwAAWJCwBgAAsCBhDQAAYEHCGgAAwIKENQAAgAUJawAAAAsS1gAAABYk&#10;rAEAACxIWAMAAFiQsAYAALAgYQ0AAGBBwhoAAMCChDUAAIAFCWsAAAALEtYAAAAWJKwBAAAsSFgD&#10;AABYkLAGAACwIGENAABgQcIaAADAgoQ1AACABQlrAAAACxLWAAAAFiSsAQAALEhYAwAAWJCwBgAA&#10;sCBhDQAAYEHCGgAAwIKENQAAgAUJawAAAAsS1gAAABYkrAEAACxIWAMAAFiQsAYAALAgYQ0AAGBB&#10;whoAAMCChDUAAIAFCWsAAAALEtYAAAAWJKwBAAAsSFgDAABYkLAGAACwIGENAABgQcIaAADAgoQ1&#10;AACABQlrAAAACxLWAAAAFiSsAQAALEhYAwAAWJCwBgAAsCBhDQAAYEHCGgAAwIKENQAAgAUJawAA&#10;AAsS1gAAABYkrAEAACxIWAMAAFiQsAYAALAgYQ0AAGBBwhoAAMCChDUAAIAFCWsAAAALEtYAAAAW&#10;JKwBAAAsSFgDAABYkLAGAACwIGENAABgQcIaAADAgoQ1AACABQlrAAAACxLWAAAAFiSsAQAALEhY&#10;AwAAWJCwBgAAsCBhDQAAYEHCGgAAwIKENQAAgAUJawAAAAsS1gAAABYkrAEAACxIWAMAAFiQsAYA&#10;ALAgYQ0AAGBBwhoAAMCChDUAAIAFCWsAAAALEtYAAAAWJKwBAAAsSFgDAABYkLAGAACwIGENAABg&#10;QcIaAADAgoQ1AACABQlrAAAACxLWAAAAFiSsAQAALEhYAwAAWJCwBgAAsCBhDQAAYEHCGgAAwIKE&#10;NQAAgAUJawAAAAsS1gAAABYkrAEAACxIWAMAAFiQsAYAALAgYQ0AAGBBwhoAAMCChDUAAIAFCWsA&#10;AAALEtYAAAAWJKwBAAAsSFgDAABYkLAGAACwIGENAABgQcIaAADAgoQ1AACABQlrAAAACxLWAAAA&#10;FiSsAQAALEhYAwAAWJCwBgAAsCBhDQAAYEHCGgAAwIKENQAAgAUJawAAAAsS1gAAABYkrAEAACxI&#10;WAMAAFiQsAYAALAgYQ0AAGBBwhoAAMCChDUAAIAFCWsAAAALEtYAAAAWJKwBAAAsSFgDAABYkLAG&#10;AACwIGENAABgQcIaAADAgoQ1AACABQlrAAAACxLWAAAAFiSsAQAALEhYAwAAWJCwBgAAsCBhDQAA&#10;YEHCGgAAwIKENQAAgAUJawAAAAsS1gAAABYkrAEAACxIWAMAAFiQsAYAALAgYQ0AAGBBwhoAAMCC&#10;hDUAAIAFCWsAAAALEtYAAAAWJKwBAAAsSFgDAABYkLAGAACwIGENAABgQcIaAADAgoQ1AACABQlr&#10;AAAACxLWAAAAFiSsAQAALEhYAwAAWJCwBgAAsCBhDQAAYEHCGgAAwIKENQAAgAUJawAAAAsS1gAA&#10;ABYkrAEAACxIWAMAAFiQsAYAALAgYQ0AAGBBwhoAAMCChDUAAIAFCWsAAAALEtYAAAAWJKwBAAAs&#10;SFgDAABYkLAGAACwIGENAABgQcIaAADAgoQ1AACABQlrAAAACxLWAAAAFiSsAQAALEhYAwAAWJCw&#10;BgAAsCBhDQAAYEHCGgAAwIKENQAAgAUJawAAAAsS1gAAABYkrAEAACxIWAMAAFiQsAYAALAgYQ0A&#10;AGBBwhoAAMCChDUAAIAFCWsAAAALEtYAAAAWJKwBAAAsSFgDAABYkLAGAACwIGENAABgQcIaAADA&#10;goQ1AACABQlrAAAACxLWAAAAFiSsAQAALEhYAwAAWJCwBgAAsCBhDQAAYEHCGgAAwIKENQAAgAUJ&#10;awAAAAsS1gAAABYkrAEAACxIWAMAAFiQsAYAALAgYQ0AAGBBwhoAAMCChDUAAIAFCWsAAAALEtYA&#10;AAAWJKwBAAAsSFgDAABYkLAGAACwIGENAABgQcIaAADAgoQ1AACABQlrAAAACxLWAAAAFiSsAQAA&#10;LEhYAwAAWJCwBgAAsCBhDQAAYEHCGgAAwIKENQAAgAUJawAAAAsS1gAAABYkrAEAACxIWAMAAFiQ&#10;sAYAALAgYQ0AAGBBwhoAAMCChDUAAIAFCWsAAAALEtYAAAAWJKwBAAAsSFgDAABYkLAGAACwIGEN&#10;AABgQcIaAADAgoQ1AACABQlrAAAACxLWAAAAFiSsAQAALEhYAwAAWJCwBgAAsCBhDQAAYEHCGgAA&#10;wIKENQAAgAUJawAAAAsS1gAAABYkrAEAACxIWAMAAFiQsAYAALAgYQ0AAGBBwhoAAMCChDUAAIAF&#10;CWsAAAALEtYAAAAWJKwBAAAsSFgDAABYkLAGAACwIGENAABgQcIaAADAgoQ1AACABQlrAAAACxLW&#10;AAAAFiSsAQAALEhYAwAAWJCwBgAAsCBhDQAAYEHCGgAAwIKENQAAgAUJawAAAAsS1gAAABYkrAEA&#10;ACxIWAMAAFiQsAYAALAgYQ0AAGBBwhoAAMCChDUAAIAFCWsAAAALEtYAAAAWJKwBAAAsSFgDAABY&#10;kLAGAACwIGENAABgQcIaAADAgoQ1AACABQlrAAAACxLWAAAAFiSsAQAALEhYAwAAWJCwBgAAsCBh&#10;DQAAYEHCGgAAwIKENQAAgAUJawAAAAsS1gAAABYkrAEAACxIWAMAAFiQsAYAALAgYQ0AAGBBwhoA&#10;AMCChDUAAIAFCWsAAAALEtYAAAAWJKwBAAAsSFgDAABYkLAGAACwIGENAABgQcIaAADAgoQ1AACA&#10;BQlrAAAACxLWAAAAFiSsAQAALEhYAwAAWJCwBgAAsCBhDQAAYEHCGgAAwIKENQAAgAUJawAAAAsS&#10;1gAAABYkrAEAACxIWAMAAFiQsAYAALAgYQ0AAGBBwhoAAMCChDUAAIAFCWsAAAALEtYAAAAWJKwB&#10;AAAsSFgDAABYkLAGAACwIGENAABgQcIaAADAgoQ1AACABQlr35IX5cMPP3zx/PnzUXfJrpRnz56N&#10;8uTJk1GO++eSczxW5sdQFEVRFEVR3u9ybb53LNfmjSk5vueYPeec982PkTpqH98CYQ0AAGBBwhoA&#10;AMCChLXrXnz99dcvnj59enEJYpfsy5gsGWd7XjrO+N6XOvu7r8du2wAA8F7oSyYzn63NfY6cds97&#10;e87bfT33Td3z57lOf0rm3POYKmyENQAAgAUJawAAAAv6zoe1LKn+5S9/GUurP/jBD0Zd3S/+9re/&#10;7UuvaacvS7CpcxwAAPCtuJi3dztz9m73/P7l8O8uK2sAAAALEtYAAAAW9OFWP+TeMd0e9X/+53+O&#10;+r/+67/m/lF63//+7/9++Pz58w+fPXv25D/+4z8+/O1vfzva6fvoo49Gne2f/OQnT1L/4he/ePLl&#10;l18++dGPfjS2qzz9wQ9+kHFPnpZs//SnP33yl7/85emTJ0+evniRm9M8efrDH/7w6d///venH374&#10;4dMaO/ZV+wdpp6/O8fTrr78e7TpmbNfTG+fb+p50ncebxuZxx+NvYxKC85h7X+3Pa0x/flmwhowx&#10;qcd2tXPAaG/bo6/rHJ+6zjHqPmYzt8/cMgYAgPfDLZcA7mMy5dya+50dt829zpiUmm+OvpfT1PGD&#10;2Kmeb+fIxPp5jq/t5y+nu8+fV//zbczoq/2jXX3P5jp6u8Y9S/1y+l4nfDkm9dc1b39ec+2va/iz&#10;aj+r5rO0a/7/dc3nR3s737PKCM/+/Oc/P+/z5PFzaLarPP/b3/72/OOPP37+xRdfpO95ZYQ8x3wF&#10;6vlXX321t3/1q1+9+H//7/+Ndvr+9V//dfwdKseM1z2VZJx5XxzrmNtnHhxjZQ0AAGBBwhoAAMCC&#10;3ruw9uGHH774/e9/P350769//euLn/zkJ290J5i+o0zK3//+91E/3e4KmdXYr7cf58vjTfVD9rE5&#10;PnXO2e3e7jHRj//8+fO93WO75PiUHJfS466NVRRFURRFUZR5vthzyJR5XnocO89HI/t67tljc3xv&#10;97kyZtv/oD53So7JvLvn2ynZzr75zo995/a0c45bZGxyQvJCHif5Ydv1XrGyBgAAsCBh7Q31/2mY&#10;/g8FAAB8X+0rb9tqW26UZ478mpYNa59++ul4g3/xi1+MOuVnP/vZ3W/0tlw6SpZBU/eS6tb/iizF&#10;Zn8vw6Z0Xy/T9vbLI/4hfR3c0t4+pBftlIzp7ZYx89JzSo+fj+tju8zjz8rxPIqiKIqiKMr7W67N&#10;945lni/2HDLl7Dw9D23Z38f2+J57HtsZs7UvTH1j/FxnPt3n7nl3vpaUwWd6Pp9y7fEekvHJE/28&#10;O2ckd2xDlmNl7Q0dP7yjEwAAvoc6iKVs8+SxEJKa+wlrr2FL8V1ulg9sf4Bzjnk7JdJ/XF1L6TFd&#10;cmyXnOOxcjyfoiiKoiiK8v6Wa/O9Y5nni8e55PF886paj+lzpH/ervY9xvicQ2i731JhLW9ifogu&#10;P0i3dd2s7wr5ox/9aP9AbfWF9OWOMqlzOWTfXeZwaeQo+UBlSTYfzOzruvbN9v75P4T0pT78xwEA&#10;AO+7i3luz3u7r+fNW190vYe21Cl9+eMW5Eb72l0g05d2zjHLvqrGmM4ByQUv996ufxB7O98yPtzq&#10;h9w7ptuj/s///M9R/9d//dfcP0rv+9///d/8/PgoWVz6j//4jw/rzXnyf//3fx9+/vnnT7744osP&#10;641/8umnnz754x//mJ9Jf1JvxpP0ffzxx0+++uqrpz/72c+e/PnPf35Sb87Tv/zlL0+rfvLXv/71&#10;aX1Qnmb8Vtfn4WmOH/31pj/9+9///oN6U57+8Ic/TPtp2vUcnmz1GFNPMT+HPo6d6ifZVx+ssZ3H&#10;2I4b9bGvX3Ntf1j78lpHX29X+4PqG2Mi/emr5znq3u66dB1z+6p+DAAA3n81F70lVMxj9nammilp&#10;1/xz1C+nn//4nlr68hjbuPQ9n7dTyvPazkQ7+0b72Ffz5Wc1X84kvDZfjona/6zGZmKd/tGufaOu&#10;efmzmpfnXF8f+p7Voc9y7FbnVM9+/OMfP6v5//Oa/6d+9tOf/vT5n/70p+cfffTRsy+//DKP/byy&#10;xXhOn3zyyfPKGHke+a7a89/85jfP8521yhbPO6zVuFH+9V//dfwdKsfsr3kryTjzvjjWMbfPPDjm&#10;lgn8vWO6PervUFjr4JVzjO3sm/rPQloeO3376659tesywFU9AlWPi/T1vjrFxXbXm7l95pYxAAC8&#10;H+4KAjW1vGjXnHNsd3/NLVOPkFLz23nfKGUEnN7OuDrH82q/EtDS7r6a3z6vsJZQNva9nEa/rOvY&#10;lPQLaye+1csg+8XlD5E/yOh8RMblj1h//FHXmzbqbfeQ7Qpuo7/e2FH3smgFrB5/sbTa7Xozx3bq&#10;bOezUx+wi/NnO2OO/QAAwD/0fHmrX5k7T/37/Lvn5Sk9d09f6pSe1/c8v+f9NX6X7c4JnRu2XY+6&#10;EtS+Nd9qWHuf5A3usnW1bI+wmX0Jd3Nf6vR1OyXjjtt9bPe33vf8+fOrNx5J6fMoiqIoiqIoSpdr&#10;88aUeU7ZMj7z0MxHe1+fJ/3H7Z7zznPaPnbuq7Kv3kWHs9TbOXjA9z6s5cPTiT0lCby69y8+9kpb&#10;f+j6w9rbvb8/sPOY7uv2/ME9bp+Na9mX8lBoe6jMj6MoiqIoiqK83+XafO+h0nPInke2Pl/mn5mH&#10;Zt/8ON1/Nq7b8/y1+3qlLPuyfSy9v+fTvRLWpfZ9772t7zpd+/7UqE++s9b1PibfW6uAlO96XXxn&#10;rT5QH3700UfjO1/1xuc7aeO7ar/4xS+efPnll+O7a3Xc+F5aha5xA5DU2e7vr5VsX3x/bfqO2g+m&#10;9vheWwbU8xjbkXPmHHncw/Z4rPTX+GvfW8sJRjuvNeet9njd27j+jlrs9Xbc2D7ur8cYdcakjjrt&#10;3j4zjwcA4P1WU8JHw0zNI/cx8/iaF46QlHamvalrPtsBqcft+7d9+X7aCF513m73d9Tm9vH7avv3&#10;1LZ9+W7aqNOf/TWfzv79+2jTmK/nvuP31nJIf08tj9+PlTrbOW9liucff/zx8y+++GI8n3y3LXXt&#10;f/HVV1+N+vidtTrueS6DPHwf7eLv8k19Z+2WCfy9Y7o96vcgrI0biaTuvhyfc/a+2s5dH3PcOM/W&#10;P242Uk//oZuLjFA2t2tMB7QOc+NvsPXF+LtkXzZO9u+hLXrsQ+qpPzoGAID3Q80NHw0CNV3cx9R8&#10;8SJE1NxwbNfcedTb2C7XQtwINtv2CGtlBLC5nelyjdlDW46reoSvmteOm4mkzqlrfr0Ht6ovAlnV&#10;z+dgNu/rvjyOsHb/mG6PeuWwlsdLEEtA2/btQSzbkXOnr57mCGM5f4/penvcPaSl3h6zA9po5xy1&#10;PQJankdef7bzN0hf6m1clz2IHfZH1xfB7UyfBwCA919N/x4NAjX/uxocap47Qlfa03lSn4a46k/Q&#10;Oga3Dmh7ux5y1DV3HeFp6xuhLGpswlb65xW0ZzWfHuEt7eOYQ0jLru9NWPvGvrOWF7S9qFue9Ad/&#10;+MMfxh8u7Qpm+zE/+9nPxh/x97///fgw/fWvfx3bKfVmjbr+2KOu4aOuN7gfdx9bb9x+znvlcava&#10;P8yz9OX8+TAf27V73h7/p6G2U8Zy8jyuS/b1Mb3/OKaM/zAeKjVOURRFURRF+Y6Ua/O9Y6lx+3yx&#10;55ApmVP2HPM4JvsyL932j8eq/jmoXZzj2K79F7ov9Xb8mxrPIfP7fj6pe/7feSAlOSGPm9ywjX1F&#10;8kZyx7b5mJFnOqh9E76xsLao/TaglaD3N3Z7My9uMpKS7bl/3k6dkg/rY+0cm+3tw/tof+/r/T3m&#10;nnI8n6IoiqIoivL+lmvzvYdKzyFTMqe8dr5r+671Z/ux9nGe3HXOl3Nlbj3Xf59uLpJ5ecb2/Lzn&#10;6ynV/71yy6Vx947p9qgreV4cv10OOZerl0H+9re//fDnP//5h7/73e+e/NM//dOH//d//zcuNfzs&#10;s88+PP4wdr2R4/LG/DB2fiD7pz/9aX4Q+8mPf/zjp/XmjrHlaW/nEshc+lj1k9T1xo/vpqXe9o1z&#10;1vOZ9yXY7pc+1gfr4pLIGt+XQu43FTlp76996+vvsMVFfzoO++Z6l/Fb81SfDwCA998WjB5U89Sz&#10;MSMMpZHwlDrn28Zf7Dv2b31j5a3a/f20i3bNO1+5BLLrqHlz9vf31DLu4nLHaey43HHel8sVa56/&#10;XxLZ2zXPf/7nP/95/BB2fhA7+/IYeS41/x/bVV4cL4OsbPE8K2u/+tWvXtxwGeQrq2rv+jLIWybw&#10;94652u7Q9lBYqz/6KPWGfPjJJ588SVjL99Y+//zzJ1988cX4ztqnn376ZA5rGV8h7Wm9OaOv/vgX&#10;31/r7fJaYS3n6bqeakpuZ5PwtQe3SL09Zu/L2P7OWr+u0dfbaW9jxt/h2J++eV/qbX90fat7xwMA&#10;sK5bgsBsH5+pa81Zx3bCyeh8ub/D2Lzv2J9AM8JOttNOXxnhLFPvmjuPdqSufSN8ZV8d05dx9vfU&#10;xnfLqt5vKtLjy6Nhrc6331Wyt1P/9Kc/fV6hLe2szI19lS+eV7YYzyNfs/rNb37zvC+DrHyR5zpe&#10;Z8pjYW3aF7e0zzw4JuHhO63e0JGQUypJ548xrl9NXW9cp+exnXb31Ydh1PXG73W99/v2XPKG5vjs&#10;S53SfSk5LtsZO2/3/j7Psf+4r/dvZXzoUubxiqIoiqIoipIyzxer7PPIzCl7jnkYf3Vf96ed/nm7&#10;93e758Pp6/N0yb4KSvuljz2v7nl3z8P7XGn3PL3n75nPpz8l8/zq+067ZbXl3jFX29/Gylrq3D0y&#10;q2k19mm9yU+znbo+QGNVrN7ocRfIbJ+suO0raDlnPYc8xFhBSyN19sU0ZrRrd15P2uO1btujPe3f&#10;/w6pt7EPraSNusfdqs8HAMD7r+abdwWVhJutGSP4pJEpbOrIObdx3bcHs+ofCwS9nXbG1nZWs8b+&#10;mm++sqqWvto/LkesqlfVsm9fQUu9rZw97xW0mlOPyxjrNGN1LfWPf/zj3Pnxeeqa349VtmznOeRx&#10;t+fynVpZu2UCf++Yq+2TsBajzv7/+Z//GeErQaS/t5a/d/py+/5uJ3Clndv3f/XVVx/WmzlCU+3b&#10;w1q+t1Zv3ghnN4a1hKqLgNbnzTlTpz999WHI8A5kezjrvimwXXxPbRs/B7ZRpy9/g+6f9t16+eO1&#10;vgt9PgAA3n8JFlvzIWdjRiBJo+aso97ON8ph3x7g0p++2p6D2wg5NWc9C2p7XwJYHTfGVbt2vQxx&#10;tX0R3KpOOBsBqzwa1mp+/yzfV8v4nDN1n7cyxIu+bX/uKn8Ma2nP31fLa/q3f/u354eg1rWwVm/E&#10;WwtrFcpGXwe3+uOPIJZ6W0V75ftrPaberGOIG0Es/fV0r4a07sv+jM9r2/pfCWjT/v1vMY2Li3ob&#10;dy283ere8QAArOuWILDLdHVrzitoMZ9nD2S9vY2rqejLnwLo7R5X26N/2/9KQEvdfdmfcemreg5l&#10;F99T61W2HterbdnXY+aAVuFt3Fwk7XocYe2KeczV9rsMa2l//PHHT3IpZI3bL4nMClfqeTUt21td&#10;781Y9broP4a4nKPe6FHnceq5dRAbwS3bOU/vq3Hj+WR/t/N68jpr3BzaLkJclQ5ko519qbf9cVFv&#10;Y2/W5wMA4P1Xc8xbgsAuQWRrRtpju+a/e/92zosgl/3pr74Ryno77YyrOWZCUbY7II2xade4PXDV&#10;9hhT+/e+miuPG4N0GKt63GCk5r8jcNX+eXvvT92rbNnOOVLn0sfKBs9Sf/nll+M5CGsvXRvTfaM+&#10;hLVIvbezf/7e2r//+78/uXb7/oSU+Xtrv/zlL3Mr/6f3hrU6z/jOWwJZvTH7alrVYzWtxvWq2h7K&#10;cr76MOx3hqx2howx9Ubvga378rrKxQpajRuvr/dnu+qLUNZjX26+dG3cVsfF2Gu2cwIA8B1Qc8x7&#10;g8DezlR1C1yzDmmjP2NST8Esk+iLoJa69IpbTVNronoIapHQVWPmoJZ6Xk3Luccq27X+nGvbf1dY&#10;++STT57lB7GzL99Xq0wxwmVliee//vWvX8y37f/v//7vnGOEten7auNvsNWjfSWsHevZtb6jB8fc&#10;MoF/3THdN+p3GdbqzRjBq97IlBGmsi+XP/alkPXGPM331vL9tXpzL35/Lato9SYnjI3VtA5x1Z96&#10;9Ofc9dhjVS11HiOPVY4hbQSxbtdry9issI3Xu/XVaS5CXIy6zjdef2+3a+PGVtnGP+aWMQAAvB8e&#10;DQKZjm7N40pch63ZCCrTuFFv42oqenkZZM1F+86PCVgvaj46gtjcrjEjtFWdFbQR6NJX7ePt+sfq&#10;Ws3PR53+2n/Rn3BW8/rxPbXartPWBLxC2HwJZM6bx8pj5JiPP/74ubD20rUx3TfqtxHW+o6Q2d+X&#10;QibEdFDL6lql6ac/+9nPxipbjRuhKnWNf5rvrZVs76tmZf9u2lbPq2zpHuO2cDZC3/a4I7jVc796&#10;GeTczutL2bZHO/vruA5mMerqH/uzL9vtZFy7GHvN8XwAALy/ak55VxBIiNqaMULJ1h62880hbtQZ&#10;l30JWumrOeXFz1XVdkLSHMT2dh03VtRq3rqHt9o/2lHn7tW0cVnk1t+XPPa4fTUt/Tlnzeuzqjb6&#10;c77UWU3Lj2F/9NFHz/oSyAS2Osd4jtsq3GjnEkhh7R99o743rCWMXPveWupsv05Yyypbpe9xSWSO&#10;rzfwlRuMpK43vfs7lJ0Gt3ruF5dD5vls7fH6ash4zr2dcght3T+vqsWot/2xjxlbk+mYh9wyBgCA&#10;98OjQSBT0q15oeah6R/7EmZSb0ZY2faP7W3/KyEt/dvYfcWt5qQjHFVJc7/8scY8y5gyAlidKyFr&#10;v9yx5t3ju2kZ36tpqbfz7CFuW10bq2lvEtYqL+zt4/fVUoS1l1Lv7VvC2rVLIdPOjUb6Ush6w8b3&#10;0jqk9aWQ9aZeXPpYx6XO9r6alnrbn/Puq29bkBvt0itvYzuPU89/Dmxj1SyBrM412umbtvt1X4S2&#10;KvuqWtr14Rl1jkld5jFH1/ou9PkAAHj/1RzytYNAgklVY1+mr6ljO2cHtDgNaelLu8oIPtv2CEc1&#10;fz37ntrF6lr17d9Nq3qsptW5Ul2EuFz6mEsg05/9vX28BDJ1Pe64bDKXQObGInWeF/37amn3JZB5&#10;zsLaVH9TYW0b++S4ulb9Tzu4lRHKsrpW269c+phwVm/4CGPRfQlsda6r31+r1zCOqfZ4vnlNte9i&#10;lS119vfrS19K+qrOfyDdd7qilmNTH1zruzCdDwCA91zCxdZ8yNUxmZ7WvLP37WO2c46Alu2a247t&#10;lA4z6etxqWtuOkJQtrcg9qLmto8Gtajz7Zc75pheTavxI6zVc9zHbPUe0Opc406S1b+vqqWdxxDW&#10;Htbjj/WQULYFtlfGnQW2rIjVH3j0HS+F3MbuQa3e6BHEcmy1R1hLSMv31frSxxo7VtlqTL0fL4Nb&#10;vVkZu6+m1Rs2glvOO62qjTrnzWNt4/a+eg3pv7j0cdu3v568ztSHvriosz91zpe6jHoaP7vWd6Ge&#10;06NjAAB4P9Qc8bWDQIJJVWNfzRH3MRV+9v6uO8RkXx936BshKNv1nBKWMuaVoJbjau472tuK2X7z&#10;kG3cvspW56pTjaCWzdGf1bQae/WHsLfHynNIe7/BSLarvMj49KXdl0BWaHuRc90Y1EadoDaFtPbK&#10;uK2+1YPjb5nA3zvJ7/HHenjXYS3fW8uKWo6dV9fqDRqhrINbGf1lDmX7d9a2fSOIbftGu/vOAlv1&#10;5fVkuy9z3FfZDgFt78uLT3/qbV9c1D1uO//Rtb4L03kBAHjPJWBszYdcHVPz4BG0ts15TAey/fLI&#10;jNv6jiFt9GWKPW2PsFbbF0EtY2ounTF7UEu7zAFtX12bQ1zGZF/NgS8CWm2P/l5Vq7Ev0p6/r5b9&#10;VYS1gx5/rIe3FdayL5dC1pszAtHxUsjsr3EjQKWuN+ji0scf//jHY5Vt/i5bDRmh600CW15H2nWu&#10;PK9rNxgZwSnh66w/7exL3bZxcdG/udZ3oc8LAMD7r+aqt4SCszEdri5kipvzTvv2IHPWX/PdEdCq&#10;runqP35zLe3UmYLXsaP/ENRS799Tq7nqvi/nTF/CVL6bttXj9v0JXtlXYy5uMFLHjeCYkNaXQGY7&#10;P4Tdt+yvccJamce/0k4gS30lsO37j4Htk08+eZJb+Cewff7550/6Fv7HsFZ//NHu1bW89wlUqbOi&#10;lu+rze0EtgS3vjyyPkD7HSAjdQe3K315bheBLYGo2qM/r2cLSGO1rfpea2Wtt4/jZtMxD7llDAAA&#10;74dHQ0FCyNa8kCltzWXHvsOYPZBlTOqM2/r2UNN9CWnVP1bWtv0juG3796CWds1lX9R8e/QntCVU&#10;VT3f9XHU2Vd9++WO9Xh7eKt6BLT+3lraOX/qeVXto48+ejGHtXxfLe3csv83v/lNfmftRW7Z/8c/&#10;/nGEvDr+GNRivKaXzZdBLY3D/nbWvsWD49/FJH8e/0r7bYW17Mv79dlnn3149gPZ6Tu5jf8IZ2mX&#10;cRlkpM6xtwS2Kn3zkDmwjddR5ksfR1irD8gIcnmNW/9FcJv7086+1G0bFxf9Me071ecFAOD9V3PT&#10;R0NBgsjWPBpha2vvMrXNead9o33sr3ntWElLXf0j8GRs6ZW1vjxyDmJjTAe19Nf4/TLI1PO+7ptW&#10;1U5v1592Hi/HZlXt+EPYef7ZL6y9NI9/pf06Ya3vCnnvD2TfurqW4FbH1ntU71LVNwa2PLdud2Ab&#10;r2Pb7nC2B7Luqw/LK8Et7X69aZeuh+7vsbMctzVPTecFAOA9l5CxNU9lmro1L9Sc9mpYK3s4y8Y8&#10;LsGs5q8d0NLX+/a+2h5hbdu+CF0ZW/PYrK7t/fU4+90gj0Et56n9r1wS+diq2naOEc62lbnxPCug&#10;jbtAzj+E/cAlkDFe28vmtxfW8qPOj7l3kj+Pf6X9z//8z6OuP1bvuxiT/fUHrL/bP7qzYpZLHOvN&#10;+bDenKy0fVhv1gg2HXa2MDKCUNo5vvvyflf/BxXAPqhgl3Czt+tNzArZOCbnr30f1hs/+nJsfXDG&#10;vvRVO+ccpT4w4zxbOx/IPNXaHAnuZaPUcxtj8nxefu7GnXDGhzX92V8fwh4/9qevPzTpqGP7P4b9&#10;vOWsfVUOVRRFURRFUb4b5TVkJWuoOeYINCkJNT3vrDnqPia2+eoYU3PdTGTHkOnYPmYOWaNO+Kpj&#10;Mm5vJ+z1uDyHnL+a41w1Nx/PYZtXj+c4B7UEr5q7XwS1HJdjIvPptLfHmFcJxzy8At2LCnQf5BLJ&#10;yhGpP/jiiy/G8Sn1vD/4+c9/noySZv+dY9SVUcbGtv8bMwelM7eMmc3jX2kfVtZirvebjKSj3rwR&#10;nurvf/dvrqV9dmfI+mCMer4csj5sV/vq2HlVLYFtb9cHZ6zA5Xlv/eO5bsecrqxNfbGvrG37Eix7&#10;38XdH6djLlbY6rnubQAAiA4hUfPUvZ2QszXHitnW3H8OoPu2Y0Z7O6ZXzUZ77kvYqu0RoBLCanus&#10;jiWo9WpXtmve2kHt6g1F+ntqdVxC1cX302rc6R0g0+4bi6Q9/7ZaHbPfWKSe69XfVqvn9sHh5iKj&#10;r2sray/rfWUtHVvwGf0VyMbqWvdlda3e+Az7IDcZSThKOytvHWTqDdhDUVbi6s0Z56pANkJTfUD2&#10;dn049lW1+lAkAI1Sb95Y+arz5/m80q7j9nbqbXv8X4J6rDTzIR11S38+xPlgHGVfju3S43psXlJ/&#10;sDK2x3dbURRFURRFUVJqvjgCU0oZwSUlgaXnlzX3ranky3lnjRvjMzb/1NgRqjIug7J/O8/or/nv&#10;vpKWx8qcN0GuNsex2d6C2lhFy76My7EnQW08v2q/EtTS3o7PrfhHnbGRx8t2ZYJRp/zxj3/c2/mu&#10;WlbVavwIsFlV+/3vfz+2u8S0svaK783KWvTqWhxW2Ebp/bfexr/e5P031zLueGfIXOpY+8bNRrrd&#10;31mb2/UheOX7azlffaD39tyfdp5v2vWhulhZq+0R/LLdY+oDe3VlLf/Uh3bU2/7oejiOn/WxAADQ&#10;ai6aAHbNCDpbezZWydKYjh31Nn5eRRvbqRPEag6d9giE2/ZoZ0zNt0c7++d2gtqhf7+hSPq3ADfC&#10;Wj2ffCftWc35E8pGX9r9XbVc3tg3Fqly8dtq841Fcs5r31XLazysqo2+XlGLaVUtbmnf4sHxt0zy&#10;7w0C8/ir7bcV1uYbjeRSyKywbeMv7gyZkNSXQFZ429v1QRp1gl7Om3a9qSOIVan37mUYe6h/CmWj&#10;b9oeryX1tb48p2q/Es62MdH1cCXMza71AQDw/XY1CNS8ti9lPBohptv5J2NTPxDQXunbtsdqWrZr&#10;6jxW7GruPAJZxiaoPdSfUDUHtdTbJY/jfGnnOdX59ztA5vgEtOPt+n/961+PUPY+hrVv/DLI6Esh&#10;43A55Ci9P5dDJrx0yMmlkPWHzw1HclnjB3/84x8/+NWvfjVuEpKgVm9G/i/ACDzVNwJOLnUsHYLG&#10;pZP1xo12fS7SHjcbmS997HYdc9Ffb+7eX2Fr1PWBGnXtq+rlMmzU+ccSbtSYsR3zuJT0977IcnE+&#10;NJEPUZdZH6MoiqIoiqIoD5QRho6l7OFoLjV3Hqtd23xzD1KZsyYg1Tz12qWPfczoy3nTlzBYm2Ne&#10;m/Nmu/clZOXYBKctBO7t7v/zn/88jq25eF8+OS5/zPNMOyoPjJW+XP6Y/pQKbuNHsDOmMsNFUMtd&#10;IK9dApnLH+PaJY59+WN805dAxghFj7hlzGwef+3Y0derZ4eVta73MQ/95lr6HruNfx+XyyGzopb2&#10;Q5dDVpgb46dLIsc505/nlXH1oRj9VS5W1tLX2xmb7dTTmPG60tft7Eu9HZP/evYxW72b9iUs7u16&#10;va+MBQDg+y1BZmuOlbGt2Zc0XjMCTxpZFUtdc+BRb/17u1fN0tf7ui/bVfaVtbSnY0a75sBj5azb&#10;06WPL+bvqaWd/qyk5fLHbvdNRRLE+pz1ens1bjyHCmjjdv1zWLvnt9XyT6+sHcYczX3X9j/kwfHf&#10;5MpaG329enZYWet6H3NcXfuXf/mXD85W10qScVbPxvG5CUmFoDTzodoDUh2X77uNVbGsqlUYGytm&#10;3a4P0jh3VtXqmNGf+toqW0r25YMVtT3qOPbVQ4/S/XlK9RzG/t4XPSb/gc0lckxKjunSxyqKoiiK&#10;oihKl5onxpgvVjAZISUlq1vHeWZKzUvHqtl8bB/XK2jZV8bO6u9VtHFc+qe+8bh9bMLitp2Vs/Gd&#10;spw77QS1BLM8h21FbTxm9Y9AlXaN39vbExjb+a5axqU/q2rdzr7KDKPuoJa7QF5bVXtoxaxX1r6N&#10;VbUY4eURt4yZzeOvHTv67llZSzufh5R6by5+JLtX2K7dbKTK+O7atZuN5Dy1vX9/rY7Pb7f1itmH&#10;veKWdn1w9v5tla1X0fabiuQ5b329shaj76y/2/kn+1P3mGn/bO+b9/exAADQsqq1Ncdq2NaMub3L&#10;mKx+pT0dO+rt+NE+rKBd7U9fn6/6RvhKX827R+CrELXfYGReQevtmr+PMdsq2ujPds3F776pSAe1&#10;R27XH+M5vmy+rL/tlbW3Nck/O8/cf7V9Etr2dge2el9vCmvZX2/KfrORbKckWCWw1Zs/glv3H39/&#10;rfsTyvL49eEa4a62x/ff0k5/tmvfPj7nTdBKO/tTTwFtbG/7Rrja+qProceUi/6YQ9l0/E2m8wIA&#10;8J5L6NiaN+kQFglUW/Oog9ZsbHcQSztjtnEXlz5mO3X6eoUrpeaw47b8vT8lQS0hq/aN/gSt3lfz&#10;3NHO/rmdIJbzpq7H3McneOWmIvmu2j1h7fC7arG3r4S0uKV95pYxr3hbE/iz88z9V9u3hLU0Hgts&#10;n3/++ZN8dy37E8Y+++yzcdORHl9v2MWPZWeFLe2Erw5paWeFrd780U5fpfmLUFYfgL29rbKN59t9&#10;HdrynLPd+44Bbdv3SojqQDaNne19x+NucO94AADWddfkPyFla8bVY+dA1vq4rR7tawGt++eQln0J&#10;Y3MQ++EPf9iXNO43Ekn/tp0frx7t9NV8eAS6tHtFLe2ay+8/fp3Q1UEt7YS1vgNk5YHnDwW1PGdh&#10;7R+utt8krKW/A1u9QU+ONxuZA1vCV30ARn/q+qDkjpF7KOtLItNO6QCXcrbK1vuzb1tpG+2tbwSq&#10;44pb99dzGO3sSz3Zx4ytydzXx9/qyuMAAPCeSjDamjeZQ1hCy9a8sPVf7OvHmcJZjPYcztLZxyd0&#10;JZD1uJQOab1dY/YbjKTUXHVvX7v0Md95q+cwVs22erTnoJbxn043FUlwS1DLcxPWrrvW332j7jAW&#10;h8DW9T7ulsshE9iqPYJWtjuw9aWP/ftrafclkQlg2Z4DWsq1VbY8n/Rlu45/8kBoi+7fg1vaCU7d&#10;X/b9Y6ucBbEctzXj6hgAALhiDwtnQa/msHt/gs3WHHW2+7hrAS3ts5BW40cQy/7su7aa1uNTas7b&#10;q2b7pY/Zzora8ffU5qCWus41QtyNlz/G/vy77qAWh3FzPbvWF2f9N3tbE/6z81zr775Rv0lYS/9j&#10;319LncD2xz/+cQ9i9aHY9x8vicwKW293OYa4Y2hLubLaFqM/jS3AjfY8Zg5wqWM6/uiWMQAAcCFh&#10;ZWvG1RAxj5mDWersm/Z38Mod2VNfjLmyijbGdEjrUvPffTUtJStoWVGrQDX6t+0ObmNFrcd+8skn&#10;z49B7ex7av3cMiZFWPuHa/3dN+p7w1raCVopaSe0PPT9texPXW/2HtBS5rtEJjDlssj5Msg5tNVx&#10;+3fZen/KQ6Gtn1tK2mXUh/AW+9ixVeb2rINd1If76hgAADiaV9M6gB0l0GzNuT3qQziLUWdcj701&#10;pKV//m5ah7Ten8sgc9ljr6glYNVc/MX8PbV6nLGC1tsPfU8tzy1jUtIW1v7hlv693cHtENr2dge2&#10;hK6UdCbYnF0OeQxsj10SmcA2B7Rrq2wJbXncx4JbP7cOZ73q1v2pS9d7iIspyMXc3k3nAACAB3Vo&#10;uWLv70AWUyiL0e5zpE4wS7vDWfc/FNAy5njJYwe1ClJ7cJuD2i2XPnZQS/va5Y953OxLmYLa6N/q&#10;0e6QNgW0OGvP7u2/2dua8J+d55b+vX1LWEujA1vaHcbuDWzdl7tEZoWttx9bZUvJ46Z+aLUtY47B&#10;LfUcynoFLnp/zO0yt3fzeQAA4CGH8DXb+zvYxNzuYBZ9nt6fegp5p6to8/iUDmm9fbaa1kEt5ezS&#10;x4eCWvrzuKnf8k1FZvf23+xtTfjPznNL/94+CWuv1Bl3vCQyAed1AluV/Yezs51zZlwFtP27bF06&#10;tPWYLsfQ1vtTb+EtRj2vmvWYmNtngW42jwcAgIckuGzNC9eCWMzj5/YczPJPwlnqHpM6ZQ5pXbL/&#10;GNJStr6xspYxCVbHoJa+en5XL31M+6EbiuScVy59fKUW1v7hWv/oeySw7WMeCmvpfyywZczxxiNz&#10;aMv28dLILjn22iWS6e/glvbc3/UU3mJvn4W42Vm/VTYAAI7m8DXrUHQ090+hLPb2WThLuwPa3J/S&#10;Ae1a/2Oraem79dLHnP+OsDa3rwW1rmfX+uLe/pu9rUn+2Xnu6R99V8JadHuve9z8HbaEmQS29D+2&#10;wpYxadeH5OLGI+l/LLRlTI+fQ1v3z3XCW+o5wKWOs/Yh0M2u9s9BDwAA4hC4Zlf7O4hFws7WvNru&#10;c8/h7Fh3SEv72H8W0npM99/zHbUcewxqD1z6ONfC2sG1/tH3umEt7TmIPXZJZMZkbL3B+cHrD+bv&#10;saUksKX/WmhL/3FVLaGt+1On71rd4S3eZDVtdssYAAC+XxJatuapszFz/xz6HgpnqRPEUl+71DH9&#10;10Ja+q+tpqX/nu+oZXyPSzu1sPbSLec5GzP37+0OYzEFt7ke7Yw7rq6l/9olkWlnzEPfY+sx6U/p&#10;Vba5P+1rwS3tPi7tY4CL3hdn7TnQzc5W0OZjAQAgEly25oWzFbcOYjEfe9aeg1nq7Ov9qY8Brfs7&#10;TPVqWh/X/Y+tpmXMtUsf0+7xKbde+hjTuDhrz876Z7eMedDbmuTfcp6zMXP/3r43rKWdMJWSdgLM&#10;8ZLItB9aZUt7vvlI93cYep3gNtfRAS7OQtzsrH92yxgAAL5fEly25qmzMXN/h67oYBY9Zq5vDWjd&#10;38dm/zGkdf9xNS391y59TDtjUtIW1v7hlvOcjZn79/YNYW2ve+xjl0Smfe2yyPTP49NOaEv7TYNb&#10;6t4XZ+05xJ2Zw9295scCAOD91uHkdczh68y1UBbX2m8a0NLukJb2fOxjNxJJex6f+nDpY1ytv09h&#10;bXbLOc/GzP17u8PYIbTt7Tmspe5wNYesh1bZ0r52aWT6r10emXbq+XttqfuYmMNRAtzWzO1R97aV&#10;NQAA3pUORQ85GzP3z+EugWxrftDBLObxHZyO30dLO3Xv75W0tNPX+zqgdf8tq2lz/cD31Ea7Q9qq&#10;AW32Lib5t5zzbMzcv7dPwtor9UOhrQPNY99lS/va5ZFpPxTcUnd4iw5w0cfHHKzOQtwZK2sAAMQc&#10;ju51y8raPaEsOpjFvIrWdY+9FtC6nZCW9j3fTUu763tX1IS1c2dj5v693SEsHgtscS20zeHr1lW2&#10;tOdQ1vvnSyRTz+dOHXP73hB3Zg5397olDAIA8H6Yw9S95vB15p5QFvP4OYClni91TN39c+B6ndW0&#10;PvZKSItuX9Qd1EJYO3c25sH+DmGPBbZrYW2uOxg9tMqWel5pS53+Nw1usznEzeZAd6YfBwAAHtPB&#10;5iFzEJvNoWz2NgJa6jmkpX5oNS11j+v6DVbUuj66t392y5ibvYsJ/y3nPBvzaP8NgS1G+5bQdrbK&#10;lrrHXQttqeOx8Bbz+NlZiDvrn50FPQAAODoLXLM5fM3O+jssxUPhLHV030MhLfVrfjctuo6LvitB&#10;Leb27N7+2S1jbvYuJvy3nPNszKP9HcBiCmzR7Yt6Hn/Pd9lSPxbaYg5ic8ia+zvAHc2BbjYfe+aW&#10;QAcAAHEWuGYdgo46iB11MIv52GsBLW4Jaalv/W5aXAlqx3oPaiGsXbrl/GdjHuzvEDYFtnn8RV+P&#10;7bAWHYi6nkNb6ngsvMXZqttZmJqPPQtxZ87CHQAA3OosfJ05C2Wz4+rXMZjFQ+EsdTx2yWPccNlj&#10;jHYHtStjj+7tn90y5rW868n/Lec/G/No/7xqdiW0HeuL8Y99ny3mSyRTH0NbXAtuMa++zebx966O&#10;zccCAMDrOAtcZ85WymYdzuJaQIuzkNYBLc5C2slqWnT7ou6QFifjj+7tn90y5rW868n/Lec/G/No&#10;/0lYi0fbfexZaIvjatsxtMVZcJvNIW52S6ADAIBvwi1BbDaHstm1gBZnIe1aGDyGtAcC19W2sHab&#10;e89/Nv7R/g5fU2g71vHK+Lh2eWRcC25x7VLJOAtxs/mcZyHuzFm4AwCAW52FrzNnK2Wza6Esrl3i&#10;GGerdXP7htW06PaoO6R9AwFtdu/4m73ryf+95z8b/2j/HL6mwBaPtt9FcJvNIW52S6ADAIBvwi1B&#10;bDaHstk3GNBib3dQC2HtNvee/2z8o/0PhLXZ3H+1/baC2+zeEDc7C3QAAPCmzoLY7JZQNvsmA9pM&#10;WHsz9z7W2fhH+x8Ibo+2z8La7Cy4zc5uHnIW6GZn4Q4AAN6Vs/A1m4PYbA5ls7OANrOadu6bDAX3&#10;PtbZ+Ef758A1e5PgNjtbcZvdG+LO3BLuAADgdZyFrzO3hLLZ2Qra7E0C2kxYezP3PtbZ+Ef7bwxr&#10;s7n/rL2bz3/L6tvsrP/MveEOAABudRa+ztwSymYPrJrN5v6z9k5Ye/fufdxbxs9jro6fQ9YhuD16&#10;bHn0nLOzEDe7N7gBAMA37SyIzW5cNZvd0r+354D2huecnfWfuXf8G/u2wsK9j3vL+HnM1fFnweqB&#10;4Da7q//ssWa3BDoAAPg2nQWx2bsIUHNAmwlr7969j3vL+HnM1fE3hrXZvY87e/TYWwIdAAB8mx4I&#10;R7M3CURXxwhrt4WRd+3e53DL+LMxV/vn0PQawe2sf3bLmLsIegAA3OrGwHWvW855V1CaA9pbDGWz&#10;W8bM7h3/Vq0w4b/3ObxJOLrafxZ8Hghus7c15l7v4pwAAHw3vYvQ8VbC0Tewgja7Zczs3vFv1QoT&#10;/nufw5uEo0ePvWXF6sYQN7t3/C3exTkBAPhueheh465znoWy2Y0rgGdj3uTYM/eOf6tWm/C/yfO5&#10;5dizMVf732Jwu2UMAAC8Tx4NMm8Y0O7tn90y5sybHPtWrRYi3uT5vK3Q9OiYW0Lc7DVW4gAAYGm3&#10;BLHZG66azd7WmDNvcuxbtVqIeJPnc8uxb2vM7t7g9iaEPgAA3tS9IetN3BjQZm8riL3Ja/zG/j6P&#10;WXny/7ae273nuWX8Xef8JgMdAAB8E77FIDZ7W8FqmYA2WzlEvK3ndu953vX41yb0AQDwpl4jZL2J&#10;dx2+hLVvydt6bu86fAlQAABwnbD2Bp5u9fvk2wpxKxAMAQB4U99kMFktTC0Zys4Ia29OgAIAAN66&#10;J1sNAADAQr5Lq0Lv+rVYQQMAgLfjXV+O+F5d7njGyhoAAMCChDUAAIAFfR8u7XP5IgAAfDd9Jy53&#10;PGNlDQAAYEHCGgAAwIJcIviSvwMAAKzlO32J4y2srAEAACxIWAMAAFiQy/++Gf7OAAB813zvL1N8&#10;16ysAQAALEhYAwAAAAAAAAAAAAAAAAAAAAAAAAAAAAAAAAAAAAAA4BEffPD/AY7KJeOgFIdlAAAA&#10;AElFTkSuQmCCUEsDBAoAAAAAAAAAIQBkc3c4gbgAAIG4AAAUAAAAZHJzL21lZGlhL2ltYWdlMi5w&#10;bmeJUE5HDQoaCgAAAA1JSERSAAABbAAAALQIBgAAALCFFk8AAAABc1JHQgCuzhzpAAAABGdBTUEA&#10;ALGPC/xhBQAAAAlwSFlzAAAuIwAALiMBeKU/dgAAuBZJREFUeF7t/QegJNlVHo5XruruFyZt0K5y&#10;RBZ/sozIGEw2xtiAMSaYYIPhh23ARIMBG9sYGzDBmGSCjWSQyEEkCWm1EgqrsLvS5hwnz4vdXbn+&#10;33fOPdX1ZmdWswpoVqpv902drrrh3HTuuecmb8SIESNGPDngu+eIEZeOrgv4+B7P23zNn3mbpBc3&#10;esHt7/y1DdKf/lGf7j3/ytNPJ/3ga3/3q7zZ7D7Smx//7176G3/1qgXp5xy6IvnkT3tWRnqxWMif&#10;0UNsLeqaz3vro/u7tz3YyUviimOtPD/xBXOv9Aqhv9Lf93xf348Y8UEIaXgjRowYMeLyx6hhj3hi&#10;6Lr4c7/rV7+K5OH61Bdvrk2uJJ2maVgVS6GhJfubmxsR6SSO16qqEq03L+sTVd3skw4DbyObZDPS&#10;ZVl7DQkgxF/na7WkNoH3JekkTrfKrhVnIf5tQ9WkozDZeuTU6Tnp7qqP+q0/+L7P/S3SI0Z8MGIU&#10;2CN6/FbbTg5vec8l/c7f/d0v3tvd+iTSR5/2vMUDDz98mPRib2+ja6orSAeBnzaNWCwESZJIfYqC&#10;YL0o8pR027ZeFIns5nd5Ek3b7UN4L0l3PsR0YELa91pPLR9d0/Y035ub5XzhpROxpngZwqwaFfdF&#10;XpRNGD8o9DJvr33Gs24i/Y7b73nlT/7Mv/1r0v8/z9v2fX9lWhkx4kmE0SQyYsSIEU8SjBr2hyg6&#10;N3H4G6+642O3T9zziaTLYvuTws6HEkot2fuwzUOiVHs7y9rbny9ElS6Kok2zqZg1oDl3URRKONNJ&#10;tnns2DGh4Ybhk5RnEKheQHqxWIgpY5kXe/P5XMIM49RrOq2KZVV6i/mClhG4WXZlUYh63jb1ehTH&#10;Yh5p6gZRa7xhGHrQmEmKNo+/SujOq7u6mJCu62Jvun7ketLHz+7c6137kb9L+re+/XOug99xknLE&#10;kwajwP4Qwpm2vZbPc4/sv+T+u279Z6T9wP+7fqi2htNnzyWeE5zpJIMsc9UjiLzpdCqC7corrypn&#10;s6mYO9bW1iC0SSEcwMloCGh9ng9+Nzdt23UmKWkRsai4JuTMmR2hT546vf/AA/dLDPP9/YmZVMIo&#10;mu/u7Ij9u2mavkNAR9Hs7KjfPM+DeDKR1SN1F6AfCmP50LTdcrnYIxmuX/myR+Nn/Q7pP7n5KTd7&#10;v/HcU6RHjLhccZGmNWLEiBEjLjeMGvYHMdq2TXd3vaeS3tz0P+XsuflXk/bD8CXHT54QzfWBhx4J&#10;us4XU8O1T3tq9IynP03eh6Hvn90SRdTL0qSfOIzjEH9CilbcOjWZ835u7k/em8ZMDGmDadpEXrTg&#10;SXUHKtGhGERU29ZV2DS/QOt3c5YMrnbxluB8uRQriPfII480d9xxh/y45557u7M7e2ISaZJ1r3UK&#10;dgcmOzdRuj7JCj/wdknv7uevm33O1/4X0j/9ydN3gOnRVDLissMFmtKIJyO6rhNxttzqPj475H0h&#10;6ePHT/6Lo0eukOUURVVGYRiJKAwiCC9X8lxwV9cqPWkCiZxQpPxsnVBNaLJQUgT0yqyxos1mTdCW&#10;bGCYZlqxJzEU4jSJVCpzJTwzs9DSYZ0An+ZnsVjZyGkmmc1U2PN7nguJ8Jqui0Lx8crrb8pvu+c+&#10;Yer0yZN+Gqv0RqcU7W5vSUBtmXeHNmdim9/e3n39c178if+T9PErP+sNv/hZvtpZRoz4AGM0iYwY&#10;MWLEkwQDPWfEkxUP3b/3GWFc/lPSk0n2BUmWXEU6CkKvcsN/aqSxsykUZbfSiKFKmwmCr6pK3/O7&#10;Teb5HdRf3bMi780vNWau0iD4NPecCLwYLqRtR1HgLXPVylv4Dc38EvlebRp2XUPj13g3N2KvcUp8&#10;WeCb0+g7PI1O4tgLM43jgdMIcxaI7v3IIzvNm970RmH64YceyGYTmT9FXHG5v3NWMmhjfeqdOv7I&#10;Fun9xeKPPukrv+FHSX/LJ7zgNj5HjPhAYRTYT1I88MADz5lM1kSQhFHyDw4fWnOGBAzp9/RojSSM&#10;vHSqApW24KJQ6TdbC735XAVbjQ+2+oIPJxPF3GEylcs5um4lsIe4kAAmzB2fQxMJfsuHKIogW1vh&#10;OQgiutGepWmjKFV7M00xrQs2oC/XsSz2qv595KPDoUOA/+qeSvDTomNRiwgCQp64I0qWy0bST2zt&#10;VN073/Uu+fK2d7wj3tneloxou9qbZboxJ/C7bnvn3AnS2TXP+cGf+zdf/f/kg++L+WTEiL9JjCaR&#10;ESNGjHiS4KBaNOKyBpTTLz1+/PgXkY7j+NhsbeMl8t6Ps2Veydi+gYqZpKpsT6dRP5lX1w1+q2Z5&#10;bmvBddVCT2QdhYJa+HKpii7NG9nEmTgQRucWTQT4r3M7u/2O28idSguV19yEfug1ppHj0UBjJaIg&#10;qbzATWW2QdC2jTCaZZEXB52YLIrCC9u2ExWbyjhHAEb3Jhpo80bTFGMmHcKU+aZpvcZta18sC29j&#10;Q9MbIOTcJjjhL5f1MZ53yx33Vze89R3C9IMPP5wGtMcASRJJ3MTuzs7Obpv8HumN//SvfuhXguAB&#10;+TBixN8QRoF9meOnfuqnNr71W7/1S0ifPHnyZ48cOSLiabFYxBubh6T89pddCUkjUqUpm3Q2czZg&#10;CKelnNbB5W+1t7mp7+nJVlPM54teKKZpDAG+kuD2vm4h+pzJI/IhwMQ+QRNE2NMBhHfjhDfNFCYs&#10;eXpT66sBHO/bumt1hQb+czJXOIdQFNGJaGiGFiYilZk9zD2F8gHBPLCZ2/LDMPS5W1NAi8lyrhaM&#10;1ou8dE3NHTSr7Lj8KcBDrK+969945/LWO+6QDvD+hx4KyBSxvr7ODTlC33/8xCNP+bi/+8Okf+2r&#10;X/Lr6ESc6B8x4v0HazIjRowYMeIyx0EVZsQHHG3binZ50y33fgyfz3vO0z+9yBffShoa3lXzuZwk&#10;Ktrezp7OpLVduFzfTESlrQp/6k4z7c0GBIf17jA9mUS0tc6EmU14iF0cuyoBpXVZ6oc40UlAwlkH&#10;BEN6CCqkpgEHQVeZO7yLA3fiHs0YTnH1uJClrhvRUNM02J/PSznEJMtSf6hVWzj0N0jaAT7svbgx&#10;HpoCIwD9UbWd5+ZePT9MPD/TjOCrouNyGKS79nZvvvVB8XD9G15/5Mz2joxqojjxAvwRZVki/FpW&#10;ktzz4Ol/+1e/+AO/Shqa9kVyZcSI9x6uyYz4QALCVKTGX7/l9s/8hBe/4H+TPrO1L+d+ZFkmdlqi&#10;gSiwFRcUxoGv0qmqmtL3AwkjwsuhxDABRqFG8wERul2Fl4rzBbMJWuJCdFk26BwCWaoCv0Hb+iLx&#10;+X3o3jDcU8i4zGaMZEMuqp07jsOiaXRE2HVtAsH4mJDwqoEfEcf42tVVI2aNGDI0kLWJ7Bw6P0oS&#10;4a1tG54xIuE0fht5gWZ0XrfeZKp5dGq7yq/76zfLj7vuvc/f2t6RtJTIy7WZXLDjLZblspk+5edI&#10;v+E7vvCHbh1XkIx4P+GJtdwRI0aMGPEBwwX0nRF/s+j8G2449WxSH/uxV7z81Nn9jyadpqmUDTe7&#10;mC5ZQXc0DRsada89p2F3rii6I6Sh2Yr5gKihKZoiaqaI9wRDDXio1w7poRbOFSnQ4mXGEu8j44GP&#10;oZ+LwcJy2rbEHkVeiXSJb4TBAYa8L0svmc08sRMtl94EfiwGpFgZ5+UHvlu10kDFnqSZTDW2XR3W&#10;jWrhYj5yI48SGa3TrUiLFzZxFspM4wOPnovf8rYbJfxbb7s9XrppxnB2yDt7bktXuSRHfjH74a/4&#10;IdIv830xmYwY8b7CJTSfEe9PnNttP9Vr8v9OOoqCFzWdLzbs2BmTOWI3AVY1q00oFIJmo8aQ/2xV&#10;tUdJTyZhL7DL0hEAzSAm4O37pWIosC0Mg/HWcqOK+wHWi6ryxHSAjiIwIX2+sDa/54c5hLnh0+hL&#10;hzJOBnxnw0YO6iYcwapD47NznVoUR96eW95IK1IyDUU08wTxU1utmE3e9vYbu9e/6S1C7+W1P1tX&#10;80hXLJqzO9uvJ33FP/mer/+ZFwf3yIcRI94HeJymMmLEiBEjLiecp/OM+JtB5+/n3eeTmibef93a&#10;nj+fdNW0i7W19TXSnS87rUXzM62aR4qaFjvUsJuiXEIjF402ivzINNEGGrlpkEMt9olqqtSwXTDy&#10;NJrhmLauPPpid0gSr4aGLaYGxj/0O4TxMXx/Pj3k9YnyPYSZRxDKeZXe3vOLZlKShd4i18ioYS9p&#10;iyKCsJqsqaOz255/0823yIfr/vpNUVE3EuwE2nmoS8q9nb35q24vrvwu0q/7ia95h7wcMeK9wMG6&#10;O+L9jC8Rc0fbvvwLTpza+jF55ftPveKKQyKcz57drSaTma4b6w0JEBpOUnWQ4gZZJeKG8NWy8KbT&#10;RGyokJshBLUIb5pB3AITEXa23O+JrhIZCmzCaIZJU4ijW7yXCCCk+0WDdDv0axgKX9LmZuiW9NCd&#10;4ULhPR4kjIFdp78a5yKgPWdZ6JLGI0fX2XkK9hddWbe+brUJvM3UbbR5+y2PLF//hjdKud1/zz3h&#10;oU25DMebZKl3+szpG0l/zDd/75d80zNG88iI9w5PrOWOGDFixIgPGJ6grjLiPcWNbTv7CM+T4fGZ&#10;rfm3Qu+TzSFBFHZprNpx3TbQ0gKnEytWeiE1y9WFswdMDc1qwi8M/X69MjRwZygRzVvWRxOR3mNw&#10;yRhOOhIWFx4dwnfbbrg6hOfiSbzym7iYNjxUcoc03Q/9XMidjRouFa2/yh8+jQ5s+zxg+UqEYbjX&#10;ujxElk2tlVSNpFXex6kfme8q6Lrb7jguZXjda1+TPvLII+KGd15CnSfpnd1vfvOu//Svvpn068fV&#10;IyPeQ1ykOY14X+Fnf/kNz+DzW77+E//b/Q+d+mLSm4cPRetravnYnVdF11BQQ5jQljDcgngeVGAr&#10;PRRk0UDw8FwNBKPnq1J2BjzuSAWSnblhtu9LBVdVmB19KPCSJMrrunVCGmLaMcfvQwE4IHu+LYzz&#10;MfRHmLuh+0vl345gZQKMfz7xJz+yJMlBmfhnqOKjqdsoy/T13qIulotStpT6ob957JieiMUQTp/V&#10;bJ5tpp5asD3v3vtPL1/16ldLnjz48CNh6HrMnZ39du2pL5RbbH7+27/425FQWzk4YsQl44m13BEj&#10;RowY8QHDQXVmxPsUX/M1//bqn/zZ/yxblnf3977o6NEj0kHmedHV7iJFDL+7tTVV59zheIKhRnm+&#10;1klQwzM3PJUudG44CchzLojZLNleLKpDpGkbGWrATwRDDXuooYJ3PnVLPEYGpvg6p4LzWbeoz0/f&#10;BZIoGLo3P09Uw+axr7Wtw66bFv4tpxmgBtZ2MS9SELKqOYkrdAGXxgMv7Fks9EeLwto4pNrzmZ3S&#10;2zyk7veWXffWm24X88gb3/LWdHt3IeFj3IModIPPn93dft39v/5Nv00aCR/k1ogRj4+LNJMR7w0g&#10;z8QMsr2z/IU2ij5L3nly8Idb9hYVeV7KGgMIK1oTSIrgOl8oDYWT3fpC0C138BEU1q27S4tmD4Qh&#10;QgBCtIU7kUJ0/54igl/uXnSokyQQuzVk1oTHmBpWwlWfH2gMBXblrjgLwyivKs37MIjx2+U9eHYy&#10;/UCjOHAwywDi3jnksbLuZjUvSgPPdkC+666Hl3/5V9fJ8sYTp88GPLCLqDv/vreFH/71pN/y3S9+&#10;jbwcMeISsJIGI0aMGDHissZ7rnaNuCBOdt3Vwbl9mVyq2vofhKke+8ZJqWkayxresmqy2N1owjlG&#10;O6efD7sBxRRrKsamsdLcYaYJYqhhd+4kPmjYXRzHogHDbTLU0N9ThIjHTDg8Na8sa9EaocH7TzYN&#10;m/mD0YZ8oYbdj2TA85DvVapWWrZb8LGCe+GHnle4/A+i0Kud5wdPLpq333SrfLjljjvjnZ0deR9H&#10;YXfq9Lm3kP7t//HdfwdMuGsURox4fAzr5Yj3AhCOH8nndu197yMPPiC7GJ/3nGeu74o1E9+5w65T&#10;kwjcHliY1gsEyBFeAGs0YUKZaJqqS9zRoFVVZaE7XjWNEgznNZA49vKmUbsyQqE1o4fJ+uG7SwH5&#10;g5yTCMgiHsI/l+9dqD+4XAS2oYXAbpy9I4rCvKr08t8W4tWWIDJPhnz3ZaIPQQAHB7NOw6TflVEc&#10;WaPmbG+B0n70dCHl9cYb3u7fdNPN8gUC26sLrRjxFc/7tp+56nN+Rn58me4UHTHiYnjv1a8RI0aM&#10;GPE3goMKw4gnho7XuELP6rrPuPvU1o+Shmb2MVdfdVg2Rpw4vXN485As0hDttutUfZ5m3i5UKdHh&#10;MFLvrRx8pm6jCxRC0QKjwOtCd5Toua39I25lhjedTooyL2UPdBqlGN5r2AiD66GlIx5qv9Qe31MN&#10;m+sY4lgvyS1LLzPtn48ng4ZN1G7kwu39URJIWpraixqMQkhfLE+oaa8+8bQRzURaQ3wtQrlkOAi1&#10;4CqEX/NYPyCeeN7cqd4333q8etNbbpD6ct999wVXHtmU92We3/u779yXCcgHfus7XysvR4y4CJ5g&#10;0x3RA8L6lq77CpLT7fnPbGysSQs8c27XO3JkXYa2y2UT2kaYoRDjIg7fmTAorXnkp6HjfVmA2VZt&#10;uR7BnXkIT+zTYcirblWo+61/oCDNy/tKYHd11yaJ7misaz8d+jd6+O5yE9hkzVbYtBCodkFwFAd5&#10;2egxsB6vnnGGKvI/zKKVeWQosOlIaZZhnOjBIjwnauF2lIZZiDiE9I6f7dr7HnhI8vCVr/yTlDcJ&#10;EYvdLa8oKzlj5PbnfNdnXf8vgvvkw4gRF8AF9KMRI0aMGHE5YqhIjLgUdHoS3tt2u398VViLGcTz&#10;g2vLWpQnb2Mj887u5jLRtDFNk6ZS3ZNzW0Nt1LQ2otdI+d1p3naXK3tUs5lAw66gWcuPpqlTm3SM&#10;qBo6FbKRfSE6k8bHUPN9TzVsGfMrK9DsXaQOxjvDtHAvFw27Tyby1PKTl9Y0LiPqFjlqJwwiXUMN&#10;2zyrN/VL7drMILzU18KniShyW9CHGjYyy4tlPY3n8S6JvYWW0Wte84b6He94u/vieZt6oq533/Gt&#10;//vSL/n2/09+vCTYleeIEQP0dXrEu0fXdcmN+92Xkb7Cr362ajsxg+zs7nmbR+QsJ6+sMcZOY2nV&#10;8728OrqRCQ3BfdCU4J5D8whNI4mNoR14tZUJ7CyJ5stlLnZrHhEV6d22XhxEw1UiS7vtBehXQbw3&#10;aMoaskelGZfxDQXzk0FgBzwX3PWQLcSurRgpar+LzNTT+onb6KgS3IFh2HGs5wtsM4nEYeLVvCEZ&#10;qFkO7vyuFnnvisWT2Q7X1d3/wHb7p3/+F0JvbW0Fy6Wu6svSdP+G+3fkerHX/dL3/ri8HDFigAPa&#10;0ogRI0aMuHxhSsiIxwE0a8mnX3njg5/5OR95zS+T3t7dfcbVV8u9t14BLQparSAvK29/f1/oq644&#10;1C53ddNygEH3bBbJqW9l6U0iN5vIf4fmESuQlbbK9ds6xIam3ULDFddxKKd7iiqHsP1O97V4DRRy&#10;txjFS9Oowm9Z+wtN24J+woWOEUARBH3nTq1dgqDib2YWTnDaJKe9M4A7SQB8dW27utzg/Q1nBRGV&#10;n5t/hASPtsu+bmkc0dznlKOZRIR9l0kXN4nIQ8CJ5cVCteSu9b1sphOKNB4t3LmJDVTtWO9V9mow&#10;dOc9j4qHl7/8dyZFVcqHyWzdmy/yc6Rve8qX/oPX/ctr5G5IZqA8R3zIw1XLEY+HX+06WZv3acvm&#10;5X7byNkgDaSP7aSzZW7EkKaQ6OwiXHUsP6IoaCFkdYUHGrWZECick8HOQYLfutUuvXY6jaU3QBNu&#10;5vuFmEfiKAqDIJRQMEqPAgsDb+JE76uqaz8x1lLEvIpzRbM2kAch7R3AzgAdhYRDoVtVrZhcuHyw&#10;3ymIh4VPgV07GwE7mSxTnoOgaxeLWm6rjeNITpMl/UTBhTc9z8DFaAPTYu/55LocAvxW9r6oGnSo&#10;oRzOVNdeCgHrOrrV5cWECWozUxFuFeUF4BwTKBjz0YWht3T14g1vvqH8q+v/WuLqwtgLEjVt33H8&#10;7Ovf/KXf/ZWktz8peEBejviQx8Vq2ogRI0aMuMxwUJ0b8Vj8Vju584v0ppjF2TPfv374sGiFXWCD&#10;Y4VlpJgw3EwTNbtY7w/waBRYaWV+FzuTCOfyTEHjm8adJWI4MBoeqI+crDRtOIO2Cq1XfoR+sJxM&#10;9BjPc+eWVyRJIpFOJ2FRFO2UNDR8PgTcu26a8YHaYLNlQNAhre4n4mzT1JOBflF4KbVs0kMNm/ck&#10;TCad8LC31zDOPmQbgUBzheat4UCj5WacYeyCQXIP4HyXQ3cX8kP3w/dWDMw//C+/2rbx4zgUwxb4&#10;x4hF3+N7bKw9lkOFlarBcpc1xHcTnKwMxkLLzHJl8OiZ3epV171BPr3z9ruShLfUAGd35mW+dvQH&#10;Sb/iu/6prkYa8SGPi1TBEWiq0qJu2a6+cT3y/yvpNgzWaxOgZvAEpCG7dilngbiDgCj0TGC3dUch&#10;JQKqqqo4dOd6cvWF3djFcNzCgx7yzpXSsLBMWBNZ7Ht5rh7zPPfW1ifbpMtlvZ6mkdhTppm3WBSe&#10;GFfTmBvsVHhjiB/ZChBbSWGwpJr9l2C0FNqk4a2GsJXh/FDetm0HmaSCnK+HJoWVsJRwhLck8cqi&#10;6OSC4mE4pAc/ewzDG2KQJQdwfhhDdxfyw6NkUTwivCm467oTO4Xyo4HxoTMbSJM+BMwzY0+7dPsK&#10;ge3c01hUuzyNJ6F3230npV783h++Mtqe51IYyXTd2z598mHS5VM//tNe9s2fci/pER/auEjVHzFi&#10;xIgRlxtcnz/ifPzYDdvP4fPvP6193dErD11NenvRBJ2pa0HYa3ryqtccoT6ZGgkNO9SFHHL8aZoF&#10;e6ShfbaLeS1j3yQJ66Zu1MzSdeHUHSZi0RwAgjaNcGgSASeIcqXn0dzApyyZdiph04KDVicCod73&#10;jru6jkxrDCO/JQ+kEUbPQTzo1zV5Gi+8ydwr6bpu4zTVY0J53oitJBGTzyAtxj/NJsY/bTWzWSor&#10;aKrK4+So+ECaqP0LfTGt+j3BkJ8LYcgb3HLJjfxAFgfId+GE+WN1Qd8oSFrwerqfZfVKww6iyDuz&#10;rftiNo9seLpGxPOuu/6m8vVverNUgGXF5TRaXmdOnfzVf/0/fvjbSL8kGDfUfCjj3VTdD1F8STu5&#10;7ZebnyYZtuU3lJ4nhwWl2SSGrJIWiKYUm0yjMLE2yzdm1uDwuF+woe2/h5kb+N73OxkSQ0B1cRTY&#10;8Ft8qrhX0K0JErLRh1G3srSMiKKVvTkIuny5rN2RnnIGiYQZh37Cc6FJY+hfNo0uYZlmQQ6BKfFD&#10;uKcQSiQPCGximBajjS+CrL87oUiYF3Y21mkQNLXwiei5DFB7sPcCQ36HuBiPTHbf5+JpnWGa+gsK&#10;bdJF0aSQvBoCV624sPgwyxJNIs4UDqyYiJLImy91HShXhrhjSLyz+119/etvkLTf8I53ZE2lExrF&#10;fHf/WR/36d9E+vu+7JNfKi9HfEjiYEscMWLEiBGXLS6iY3xo4qfaVtYIf17lfX9YVKLR5HW97sei&#10;pHpt51ORFFUpSQMeH+Im3KhJrybZ3DWBoh27PS+iDZtGx6dpx1R0i2Ipv6DRlpMsFaUa8YjKHCI6&#10;0z6HWmgfABBB048HXa+7g5da7xKatHiCE5oXJOw09n3TIDnBZhok97eAB+E4y+KyLBuZCIyCqNf0&#10;hfcBG0Pt1egLvTsfwzDI1dCvXZZATdv4xBM8a1pi3gBwAQzDHMLCIC7mZgjNJQX9mn8pfDfCghbe&#10;VK2uR/cSlpKCwVvR8HRFWyWixaMfuH09m6rXfYzdnIXJy5Db9z68Lx6uu+567/Y77xBvHD2dObf9&#10;LtJv/Yl/94l3BGpaG/Ghh0uovh8a+K22PZLc8uC/I/0JH/6Mb9/eV0mbQH6ajXI+50oPzTKKFDRg&#10;aVwY4dYmL9G4k8jZQThgRqsW2s6jINRkoG4oLNGwRcQGYUhzpqzewHcJMkDrPyCoHSgMeiCKIV8Q&#10;0kLHQZBD6kqncvhQurfMPTn7xDoUgbIn4KINM20wbUkUyfC8LqvEeKCZpF9V8li2BGbjvlTIBqNV&#10;vJInRuPPOhB0Pir3IL/CqtKVG8Qwfy6UV0NYPI+HxwvD/CMbqsqZaxp2OPIWfvnnfmgZWfnLQ1DX&#10;Lc+bEZqGqaLUj3Hi93Xt7rtPLV993euk7B45eTrMc95fAzcbV/3Pj/qer/yPpL/R98/wOeJDB8Om&#10;O2LEiBEjLmM8vjryIYDPatsr+fw3D5/6rx/31Cu/nPQ9j5zNjh47RtLjRSKPHJdlzd5Tn3rIW8pa&#10;Bmpa0J1UkYVG2ECbVlNCmnpVU+vEHc8LkRM/AGpYvekBGpxpxKLMtaqpQ3sLkuRgH8rPphTyaRpe&#10;19RdGKoGDEVuB1qnfOg6Pynycp00NGw+JKK19Wh3Z7sQDTuDdmcTity/MVQo3VykaOncCk8aySjW&#10;ZnqBcL5sZ3gvmh9XcFg4Q5DHlUZ+cALS0kIt3NIyXOd9Pi6k7XKdN5R8yW9oqxF46B1dyP35r4wH&#10;wngYgmm3dPFp/s9Phyt+r8J7C2UYFUdVljv9BhogSUJve1cr0vra1LNTAnf3PW8i4ys5irV7y9tv&#10;lShe84Y3+2uHNrWs68J7aKv59yR//Qe/+sfk3YgPGZxXlT+0cO0v/t+nvvWff+VPkL793ke/9GlP&#10;u0be04qxzHUWP0nifo8MbcND+bRaDbBCFHQ1GrZ8aWsvjt1HCuyhMLFgKDAQpjZG/GyqWpov4hXH&#10;NJ+bN4TXC1SAG+bkR+QPdvHgjcmgoTACr62FAxJySDmIQ7+32VZVx009QvPY6yRRSdJiCG9mFnQS&#10;eV1XMp6nTRyQ9wzborOOiWCaLd18GA9EbyYwyQeQ5yHfFxbYLeLWTUggaduWDoS2XisfBuH6m174&#10;PhFcIFqBsUYe7eYadBm9Hdq9EgyFNDe2WlqG6ZMDuS0uvLbVJoTdvn7z3Vt7b73x7bKWJN/bic+e&#10;Ov4I6Rd86Td/5je/MLiD9IgPDTzxmjxixIgRIz4guIge8UGMrvNv6LpnkzxWtz936sz2Z5DeOHY0&#10;mug8kLcPTbpwW7157oYpaDU03KGy1u/kRi4OJ5UQiXhOAq9pS9WY45D7UwbZPZhY81eqmJ+loYyV&#10;G9vyHazOsuiaDsqlqqNNU/vQbuVHxqPvLH5qae5H17UdNFHR3ru6jfFePqythTv780rMJlEAFy5R&#10;bVtXiEs0V6iMfCk8ZEkccTUJAU2bp+xJOIifvuX9EAzOlGyaPkzjxrOFhi4BgX8onTqxmvIChoHW&#10;OaQP5JkDw8OfOALvDdxLHjMdlhZ6GwTzhHGBaAUWJnlsXPPhRGG/DhvPg3VBMZx0PoCBSi2atoUP&#10;WtfEeN5e3XV/dd1Nkm8P3X935De5uNrb23tVcfWnfQvpn/66F93F54gPbqxqy4cIHmzbDz954tGf&#10;I330yBWfUgUik+RGEBMyZbWi2f5t84u9MwwF9oUAMURDsPgKPZ4tpOYDtt2a0h+g8JlmsWzMgQzK&#10;+HuI4SqRKAor2+TSVJW/tpGKcb3JvSMqKhQm8PCiySae2J7n+7WzjooZRKUaQAFn4XOjRlHwdG/P&#10;m06ny7ZuZBg+SdLA2CJ/cewLv+7QJnnPh8kk3pblLCiyIgJCXn7BbZNloZkywjyvZNnghMsjLoBV&#10;ig6CstriTZIuR1jyoyw7HkYl77lB0sluxvWEcbG4LY18uiSKYDX3fK7sUwP3/M/KZRC4Y/2CMFMJ&#10;q+g779qRw7TecN1rZk0t2e95VeE99OjxV5D8+v/yPf/043xf7VkjPmjRN9wRI0aMGHF54+Ld+wcT&#10;ui5su+7FJN9+4swvTCbJh8vrMAraUJfzltTaXP8FTbbXzkQ3HGhoQ83rwr2dU6kAniMxSwO5QaSc&#10;N0cSt32cipZpskmaLCK/V8p4BocQbsQPxxh4u0ipDZuWBg2bXIlGlcVpvyaZGGjYohETXDKeJJGo&#10;ZlHgxdB8hf1QVnqQgttabvAVDRj8ZUmimq9P64ibwHNhi3IZx0FllxnAX4tRg5kmfDNZpGmUQ5M2&#10;/vCpz7VuMgmFn7LwMmSAxoW0DvN4CJcs4WG4yqZxlzRCs+exJLpCJwp5ZIfAtP0ngnfPg8sEYuD2&#10;ov4G9YJYVamLeABMw2Y8+0tN4403vrN429veKiOTlEuDWlW3o2PP/q7v/cNP/wXS3iv0sokRH3y4&#10;eG35IMJdXffp+2e2xAyysbHxwkWhQ0ofLbxzR1Vw8QV3DBJs6LZkL89pg1Wa53RcsEHKO2uQq6bI&#10;O2CCphOTRNB2E644ISjL4siTW1goTMJIQ0CcM7txxuIMw66AGxWEvh+aMG7bpi7LUqTfJJ3gk/o7&#10;fzhu7mlWNzqOwxLOJYV1WU1spQdkaQ0JrIIcYtzOJ1ktY9DwLBw+IRhFwHOZXVmasAxophDPcILA&#10;VzbmIQK3KQahtygAyRymY7BKr4eLsscwKMsrWl4Qt5lc0D9qppzv91JwwXIGLCw+jea9OUaTlz7P&#10;ASsXGqEsTHebmwPy8yJxwYf8my9rLssU+vipRfemN90g+fbgQw9Ga5uyOdc7dfrcIzvrHyE3rv/s&#10;N37c78vLER90ONiCRowYMWLEZYuL9u1Pdnzrne0V/+G53heSvuOBR//rZGPtKOkgS/1kqsejlTW0&#10;Tqc98p7d4ex+rXfnQmPiSXiqgSYJ1yoLqehzj26dmje4gYCTkm2uyyvWsqyCkisRc+jeuHDyvEiy&#10;SSq/oKX6gVP5VxrbSh8LoXqutNu2mcz0rsQ676ZN04oKFgdcfEFKNbpe2QNhfhEmtVFhNEuSCmkU&#10;zTiOo7Jp3C77toOCrVodTSIXCpMjBTO5qClDHblJRgkHYfQmF342bVgsJs7MMsmCebGQm2mcicZF&#10;NkCfDoehhj3kx9KYJD5PHpQZZQYpL58ALL3nw+Li02gumlnlrZy6KgnDk0MIyURwAFLXyw8GLNCu&#10;XSCGQf2xT36DiuH80IJ3/MRCvrzl7Tc19z74oIQ/X+QeqvOjpG+uX/S1f/a9H/cq0vC4CnDEkx4X&#10;qZZPTqDRxH/25q2XkH72M8Pv85PwU0kXbTPdPKpDx92q9c7s6s7FK48e8Rb7uooNIkn+JSjL7Bzr&#10;OAalpDQat7hDsGp4HNa6dnFeg/NzlUqTKG0gZEUYu6V20ugQV5wmOoyv6za1XX/9UHrQoDtIOxMM&#10;/Ny76fwSYVp4qZk4HNsK+DO/FHa2SiWN4xxC15kjxMQhnUdV1VkUuBCQUBOi9GuCisJ3KLDNDQXn&#10;in/9M6z8wg2FNoB0Ndnqeq7ejk9/5p7PFf+DAIELhQ/+0eOEekZL4JsN/ZIxDHOIAf+k5FddlUGa&#10;JmqKaTyelSWZ0jR+bJtrwsjLy1I71YBX3vfhuwCJ82SrLQVM0GGaia4LA0+NR5738PFF+7o3vkVC&#10;uv+hh/21ddnI6t3zwMM3PvM/fNNXkP73QXCbvBzxQYEnrHmMGDFixIgPDC6iRzyZAN227eTgj798&#10;063/7qM++m99JenT57aOxLOZpC/IEq9w2koFLdI0Y27DztwqkRRam2lPtdy/qI5kTbEzXyxyuHcT&#10;hwcnihjmSjvq9MIXj/e6pJ6uzGjLOlMtHkDYSRSI9gdFN/YD5ahf1w2YlkxrjPFFS4NpmRzlB+4i&#10;1+Uyr6MokkjxPek17IElgLvYew0VultV6ciCA/U40Q04+E4NUOgkicsaPJOmQaQPM1zlE0ciFqZq&#10;2BqfvTsfdGOaK5+W3iIv+U1+hVBFEYe44r8WFJ8W7pAHvCW/EjGjN5NLVUleyTBimkZB1w22718C&#10;jM/zMeQnSXRCGVmb7+3lh0gmceZzclpe48G6RORV2fE0RtLQsBPOIJOmFn2gLp03QpNnWXtrM62n&#10;53ZLr3Z61tpm5N3z8EIK8pWv/PNonut9kJtrs+7Gu3SvwUt/9F/KROSIDw5cpFpe/viFrhOb5zPu&#10;nX/5s6+Yfom8rIvP9sNYKm3DxusEFjc28DfBxmFNgq8it51sYHl4DJxX8TekD+ACAVAghZ0nR2B2&#10;dXFsbaK2c7bhcqm71SAIGwg64ZnnstpZIb1JQWghBSYwaE6wToLD7qpV00uSJnM4kS6mhdAyr5FP&#10;27DSXdVstJ1LeOsFaRTZMrDEjpqG/KzLUnMtjV3PcIm4mLC7GHiWt80NlGXF3ZDSyWWZl4NnCa0o&#10;vDXkifSW3IyDWKRjiXiPlqxEkXhF/pGGmyZJ3JVs6B+rqpWdnTRxGX8U7pafzBtbFENehmm4UP4T&#10;JlsvJb3sks0rFIy6c+fAoPBi3sBPaDj62sqfGOZPUTfoqLWMeH727r5ydMvtd9Zvf9vbJH8aVLDd&#10;/b0TpK/9Wy/5oZ965CP/mPRd/zKQM0hGPHnxhBriiBEjRoz4wOESdIPLBF0X/kHXPZ3kR3veZ545&#10;uZQzFI4dnnwYlFIZL27t7vuTqdxtKxo1t8IQQ+1mOPykUsy10oQ935eguhe2pmHnx2Yz2e/gUYsu&#10;3bUw0K5r6L6iMkW8+eBx+BiaTAgz7XAqq3UeW84C6oQYInIqIBBSVXVaG3gKbbKwg7oXx4lqq75v&#10;dy+I9sk7IUlDcdWhwSXiUjTOIbj6RtaVAJwLrWtlvFPIezyDyUS38KeJV+ztt3oZA+0nLr447nJo&#10;4sIr0tchbyWcLPK2l8tSTBZpmvhxvLIVWbyqbWtcNIddShqc84OTuxeBlRVRlDXPYxE6y4ICVUHt&#10;bCHXwTdCI11gX90wHuOHCTKa+WaT4I8eP1vde9998uWeu+9l+kUnr9oW1SZ4kPSx53/Kf/7aT7vm&#10;/5FGIp1NbMSTCa7oLy986cs7aYyv+MPfTbv/+w+lYv3lQ8U/vyIq/wnpyG8/KnDDdG5ym05USNNk&#10;vb3vZJUIbIUK7Asn1QT145lE3lOEaGmQpSqwq+LY1C0npMDmFkHSKW9SKVsx71BgmxAw4cHW2tOA&#10;NfQIMkeOZwIKmmpd4+7t5ICtOBEMwqBtvXG2l+kk4sWyIiSCzueN5QIe5Qoexc36WlTVtS9L5N4f&#10;oLC0eGmaMHoIsm9JoH3allrSvb1HkprQXeDbdX7K+QeiXFTFbBaJvbmqPPSaumrEmeUFFNxupSPC&#10;dhl7iTi/I70QhgK7quV4WKGZVpSvGjxCrwR/zjDTgX91UxQ1hLO+piXe9bXil+knlujKoARIh3bH&#10;HXcEt912m6R+d3/hz2Yzkt7pM2fP3nNy/3+Qftl/+44fh2e1wY940uCJ1cwRI0aMGPEBwwV0mQ8A&#10;vrRLvvkLbn0eyY3jr/3+zWn82aTXDx+pPvYTXyL6SxRGRzePHBatIcuSftKvrBtoFjou5K242US1&#10;iaFGwwDs9H7Sw0SbdvT+0LA5rxT7npwl4lfVkclElVRqSCWPBFR0PHqVBIfApi2ayaKF2mg3y0xn&#10;3ny+rxcFx0EYRGkno485lHWkXQKPAk4uaj8sWrgLkGu4dT8LtPogQnbosatNXUWJu+YmGWic1LBb&#10;t046jjwO4d9vdaUsVze8cIWFaY32JIYaNpNh3PBpGicHDTZyiGNZ+SIhpMgSvJYMTxJvvrtbaB5C&#10;heUkJMG4LPxhXI8H4+GJath0bto9w7AJxWVZYpQY75IGuZFl6mm55Dkwlikr90y3TZRygFU7U9hi&#10;UdU33/xOKd+b33XLxPL28OHDfIjvKJne/+l/99P/hPT1a94PflUQSLwjLm8MqtH7HxAe/qHvee0z&#10;SP+Tow983rVHDz+L9OnTx68ud7Y+ivQ111z1YS964YukCU7WpsFzPux5IqTXNlIKP8ESTXFvT0dz&#10;NIlMnJBOM16Uq0JJG4hW1GF74vthA3t/ZgDjmSZqEqmL5liWaetiQ2vVIiKwBsXGax1HLzz0+jD7&#10;1Z9dzYdZYtFpuUNX6Q/y3UkDHqVh4TR13Zs4NqdZvliUkq+zabJsGl9WUKRgz9yTRxNIBzLw/QBa&#10;IIYC0gQwOwzrZMQ07z5MJtkqf0CYrZf89unVJYcinDamYZy7883rui4hqGUCAfkxhYB0tJ9Z5zZc&#10;NmjP8yFl5fLniQpsVroLCexFUbZRFMsvvE/TVD3xuyt24cf1SaDRuZnAdt8JP+zqhRzG6nkPP/xQ&#10;dOedd4rwvvf+B6OiUNP1xsZGe/VVV8kqmo/+mBf97gufdvX3k0b9kt2SIy5PDIp5xIgRI0Zczhj2&#10;++8ZOp36+tTfvPMFV779T/8O6dnh9WQC/YD00SObk2CZi1a9s33qeYfXph9BuqqrLE10zLe5ech/&#10;2tOfLudizNZn61dfcZW8P3xs3Z+XqhHUbeVVg1UPWaYTeGmaeFWp7+f5sn+vWPVHF1OC3vsMuDgC&#10;Hh4Shjuk27reTKnCAqIllaomQaOhuaFn1FZp9JodhyX92pHe2qEalXNbQQmt3N5lnpRXVe6Ow37l&#10;tWjYXRLZRQltVuV6vOuhQ5OtIu/knJUsDnrtlvHbcLssmn7FBd73WUa+1ieeaGkY8IiWTtAvNEhh&#10;iKseplO9RQdKflSWylsQ8MTbVvRMjiqQTOEny8IlhvR6scEknmeJXsAgHx2QIcn+np494o54FfdZ&#10;xttneHaexAV0oj0j27t8qUe8Iu3NoUOpDP/n85Y2Agk6TQNOvmomYkCHP3kPBZ95aNH3pyLy4cgn&#10;rGHT0mQlwzBspUfrd7mVO7Ijs0lHvlu91yfBMCwcFo6V3f68QNnp9c/ra8F8Z0/r2s3vunVy3733&#10;ig+e9Lg21c04Vxw7nCez7DWkn/LUZ77mI5525e+QRlrv5XPE5YNBNbo0vLXrNn/851/3AtInbrz+&#10;w5719KufT7rNtz5tGoQvJJ1OJ6wwUjHCKFifJM4WYDUcCDAsvebap8nw7znPftb0aU+7Uj5yiFe4&#10;uesaNTubOj9o2lYhaf/lcJBgA7KhLIfPUXSRxQzD9XwDPObwnfcheAZQsyykOU7SOLJlC2QXvEpq&#10;kiSomlIPKRJuhi0SCLyghTcVPxj9m0CS1LgkMWmQWkIHYbTk2ddE1zS9/TKNKQgL6c2m08xfLNRG&#10;sD5Ld8pCBJfHTTO2UoKgACeaenVLOcrAiQjhxw3sFYjK+KSwF7qUtNl6FkK3mzA8CyuK/H0IcuEN&#10;+RKDZ3nPx9B0bnljphFDkugRrxB8ie2SJKxo/barfDlAl27q8PCGCuz9ZXvYwmeYZn6hrjGoUzyT&#10;RDK3qmryJh6GvD1hgQ35P0yXpacGkaZ6RnhRNFOXDejEV3WcWWZe+XSvRWAbzcVIS9VzPB491ne8&#10;ZVedPn1ajCV33nmn/9BDD0gne+Lko8GLPvxvnSX91KdcEyaT2etJp5PNN11z7ZWSdnbXW6e2SHrz&#10;rR3vYz7mWX9BGum4UV46IAlP5fOPfvW6jzp69GpJgD+ZTT/2JU+VTnsb3ftLX/bHsqxr69xyPzms&#10;FyGl61Pv5Lae8TM9tO5tLUQP8Jpkc+sZ3/qZ7yL9vb6vDHwIY9CQRowYMWLE5YxBv6948R93Vwvx&#10;rrccfUpay1D5sHfq2eH28U8mXe2f/dxDG+vyfrq2Fu4v5qJlJVnK3QbSxy+XSwzedXB/5VVX5xvr&#10;azJkjeO4O3bl1dL3X/OUpyTXXHNY3FAr2nOTJJxQid3sYgzdbG8uHbOXzmIvClVDpRbYmEYJLcQm&#10;2Xz0P51b2SC4iFY9xMrJwN/7CAy6XixE0zy0OeVyaZkdpbZk2pysAGkaSUAQhBhUcH0GNRenXYGE&#10;9iwaONLZJqm7EWZZT6I4kkxIUj/NCxvNexhWu7RgWI3w5cda5kGp1vi5+mB3V00ioceT/kLRwdZm&#10;NKeQ4rGv9SSOdfVK3BsCLg0W/aWirrkSRusLi9IplgKXTVIvTBNleWPE7zilNqqn4CFPezZR17zE&#10;nelBnb5rNSRqzNNpLJVquaw36I7gw+LlvNxQw+aFD6TLsk7eFxr2+WqS5ZdqyfoLwXMEIumic+On&#10;W1nPkB+ynl8+ZFm8rBpdT4/2EUBTlzpF51amzL4w1OEXwq/n80rc7O/v52944/WSP+fOnk2uuupq&#10;cfP85z43fPpTnyZuIj/wYzZIoG1qr1wW0mKPHZ79xf6Ofw/p5f7Oc/2w/TTSRV7M3nXrreL3yLGr&#10;/cNHj8jIYYFMv/mWd4qGferUqS506r+P0d3SXSwiZwk40yZNZ1u7u2Iu3ama69df9Mm/TvoNd588&#10;efud9wifz376sxft3hmx7yzLui2/4atko9DtL/TPmUz6YIHv/c+zT/uqQyfExLG86S8+/+rN9Y8m&#10;3TTl1ci3p5D2Q3/TbrGigPPtHB3U1LJUgZpw25UD2n919VOulcz8sBe8wL/madfKx7W1BMNrUg7n&#10;VVyCbUAHr/zBYaK2WB9jssBNibOhWDGwIltlpge7saV/BQgt3CiG3ywpfGfhmGAgVmFrvLYMbChA&#10;tNNYtUg96wLPqvTWUz3r2mvlnGnxTIETu40TDN6W+CGuMgpUOFi8cNt17rxqiAgKDHkPQdLa7SpI&#10;dgxeJHPgj8JPAgS7tpqRRyRBeK/yxpJFYWNuCDOJ1JCiYaAHVCVhqFs0HUxQ8WF+h/Qg+w7ENYS5&#10;FVzg+4XhbD3IMoQp6QUvkcuSA2GSturFfUVR2DmVwEcfutRVMWka2CYZludg96k8CdZlFIC96LdV&#10;qsAWUs5ssY08Zn4g2EVYXeB5L+Y3jLncUkiB0TwUxcodTxSpinkk0MV0kDe6Ld3pUmEY97cIoU4n&#10;8DrgREFdhuGSRgdV9rtC0Zjsyrp8sczPnj0n9acq8mB9tiZ17ylXXhUfOqTVoFh2q7xFfbF0pUiX&#10;dbDnzpxtTp05I+EUZZNB8ZLMPX36jHdue0vkAeoYEuSSxmNjlZKVX3YsrY/3zBcCHUu3KAqxm5RV&#10;VSIvJC2dH5++6opjbidr2h4/u/V20vesvfi//dE3f+SbSH+wYFX6I0aMGDHisob/Lf/xZ3NTM9CP&#10;RdCOtMtDN+06SxmbmWynJj3dWJeec5KlwfOe9yxZBbE2TTaOHjkmvfr6+ro3nTr36J+d4oIesvMm&#10;Ew2eYZu+xA7UdaJOg1eaT+OBIxubT+LD3AhcOITNuF9smCp+B3FV5gGB2MiBSow7QA+ai/4mhB/H&#10;EDUy/il4K40qNHzoYBRP8th0snGmmOdHbBRCLYmaCUE1Cg8LKPTd5gceb8onfgXQimSoOzwuldqV&#10;eqVpKlhWpS/qzzBfOGSmO/2x0vC4+sBe9xl8Hhi2483L0rCoC50UpOnCwhnGRfRhDtDHD5g/gqT9&#10;5MOc8Wl+kE0V8lI4RL6H4Ebygd9N0+RjyMcgur6cq7yo1mapDAXzvFyDXykhjnRMeT0Y7yrA4fvz&#10;0ecD8tb88JUrFtEgaVIhvbGRnMsrNUnVbafjfYBhozxkpESXSGdfyG2rJh5o2NEqz/VpMN6oyKO4&#10;5AdGgbQO9jD2+QA78gtJB3t2uxHqhjMfcX/AfK6DEa7dn06nwlsSYXDn6mE/pAFYj1u9VEnKxC69&#10;4Ghlyf3yQDqdCX+E7wdMoUSGeIOirqQBdn6wuzffF8933XnnbGtvR95v72wnXCZFJGmab21vySzl&#10;6dOn8U0nJrPZDN9U+2f+lBwCkPaiCjmn9UdObMnuJr21rP86P/YimTT9o3c84+3eb77wSbP23P+W&#10;H/vlzkwNPLZx65ybqV1f844eu0qExtErrqhnk6lk1MahTW/z0CF5n4RBfOyYSuAURWkVtVjZUzFE&#10;QaNwdazEaytrVi1zbxVKMGiAfKp1Vd2Yez5bG2qihuO3ROgHQV2XjZoPBhWbhWgmHdJW3Siw60at&#10;CggR39QNZFKdpHrkaF21UxPewo+SAuOb/Bg9dEPrSeh1unEmL4/ZMiqiKDQB4IeHPwlLcexHyDsJ&#10;yWzYfUsFhoJjmA6I9AWG5W6ZW9Tn8cE8W51dTbOOdTZOJgvY4Cw6PvqjmfWyXAmV8nqYB4ZhHgxX&#10;mgzYF3rw05UIQH8H+ZTy5MFIGKlLupQ3UqT1eSFYcsgLj4glDVm0UxaVnE+Tpkkvb9j5WvoZ/oXS&#10;xTCaRs0LGqa8PgB6s/fDPGfdRBrE/rq/rGfs7OQDHA/L0kADCJyIMoTyYYuS92TYd9rNMD89Vy8J&#10;vnbRHuCTdXwY1TB/VLzTxl1RQRDaPQR0a+79rsv39hZSgdenM9+OW2E4DdeVAszL2DXY4Y7VHKVg&#10;cZEvP+rNMsayl5d+VLqzw1EO3S7X6AInT53M2LESa+vr5e7+nnR2J06c6M7t7klevf3GWxITFOwk&#10;K/WK+COkS9+TtzzXDiSDFokuSqR9E2ZvP+tt/gHp3/uML/8NPr1PDU7L8zLE41T9ESNGjBhxOcH/&#10;Zz/8s106mUpPtbY2i571vOdLz8NzBzZm63LmwpFjRzA0IiW936qXxtPNnYk2ae95toetk+ZkjCNF&#10;oxn2/I7UdxfpOsxiwbAx4pMYoLnwDAjRXBBItbezlFnnuqri1cYZC53hDyYpEdFK+6ZW7SgoY6Zt&#10;UTPiHxFGUZFOZhJXmS+zNIklJ7Is9nVrkPJvfPJpGk2ISNPIF5ORV5ebM3eWCLFcluKK8SSRLovh&#10;xpo8r0Szdws3qB36nP8jzfXGtvEEWkfIkS+xv7dfHT46k3LLF+0GtEXxfEAbG4AaFcLXEUQtKwXE&#10;IYKE18cWBKNxo1hJqwXL51B7M1g9IC7CgqA3W+E5MBExnaIKVVXba1c0NRlrjNPiHdJDfvh0FgIv&#10;CbzdqqqlLqccCjoMb6VBPSUDEhncaqQA8zDLdOMPwgxQXC4A3yx0j5m4NQx5SKfefLHwdLTQ+zyI&#10;4Wr1IXzJG82foWbOFSNWxlLHHW3mB4O1P3qNIj1/hgYChCUxUitFvkie13XLteaSfhsQEE3V0p00&#10;CqQ3SJJEPlKBNZakDbjCH9a9sm0b8Cr1bT5fJChHCSdJMozu9WjkKFndncrFYByNE1ykYAMJhuiU&#10;ebYTr2h0RdX9x09tx9lEcw95df9998po6sTxE97O7o74WC4WiY0q2eZsiz5pjGaFad+LpK0Gm9f8&#10;9tuSv/NrpG/8lStv9m71VdZcBvB//A+vX374h79IEvvMZx6K86XmNBtHb8oD7eSXPI0Wga0mIgyl&#10;As8OU5bRvPPL0Mw9z2iyxsz3tkJjULYavhQDabSm1hODWhR79Xx3KY0OlWGw44wBaVkRq4pCO+2q&#10;ctuYTCq5e82Rt3U4qFOskPIlm852QAgXKryVaVTkJon1TjHkzSSBzCbNJWEWFZ8mWFiZi309mWqS&#10;xUhZ50Q8wnXLsSbTZJ/7VUjP5/Uh8CY1CemQhLDtQKiKAIZgL/BW/FVlNTFBX0BKb65PtVJ1XlQU&#10;tQgG3mRiAphPaxDoLKoo1jMr0Mml+KZxRWGfrxScTaX5sT7jdWHasJinlq90a+6VFrJ/EkOa3ob5&#10;ZJfwcvWgGkEYLy8C9kR4lOVKYPNh+co6ZPXIwiPoxuLje3PTopebTmMZJ0NQpeYG8VSIw3WAQYty&#10;lsiyLFgEkRqE9nZKriiRmJHGDkNsZ7LwINg0pKHAJo9DHqzu84owpEXKNowC8KCuzC1xYOnfABQn&#10;zkqE58HjdnsMzCOU/BcKi97Maxh3/TncPB+cJg/S6MSgINSSJzE+WP4TSL4wAYUMedVonQyj3g35&#10;cqsn2Za8bJJJnVyWdZZkqiBAHUnTTNtW26D9WF6xTB1z+bKAAJfgUUZRn0danuqG2Wdrdyq/4wHj&#10;4oH5b2ksy67e3cuFoYcefDBezAtRat761rdm6JSlPrOem3LJY28J2vCXZfMQ6fVj1/z1XVd+4Y+R&#10;vv6bDsvqkw8kXJJHjBgxYsTlDv9G3gnnNB3i/Blyg71lRz6kzTnXm9oxpxxym1eujLBhKIe1S+ln&#10;ATjoe078DSbBeGSI9Ir5cpl4nU1vrPgSbW4wiWhMkDYehloIeutlU7nhbtsEcaCXzkJrL+qiFHNK&#10;FAUVtAaJq6lrDhdJHoBTigS89HYyTXV4WdRJ4O5FhLLRQWuXBKeRH0cuIIy4W/gXHoR/Fz4/W1x8&#10;rkwPq7h6XpAxZrZB3PvFQnmfTZMaOSYaBt2aG2jYFdIlaUX+ZihbCQhOoF2VtupD/ggM8uWp6Cod&#10;cCIdsR+vRiX6NAzY7GkqWUbzOXRjWq+E40YuU4xmTcNWk5L9Wk1KQfPWSgRwUdNweGujCL43hZDh&#10;W1x1XnSzWSLa1XIpmpV4gL94qEFavjE8y3O84zkqLg+bfolMmgZLaHCyNIHH2F4ovQwCGqv4Rb2r&#10;kiQWjROvj1o4Q1iiDdCT5amzpMpPXxeAIW2Lu4hgwA817YGzPk/k4WguXsJIQ2iOMieTWOp106xO&#10;MGTeGMukp7NQVj/VledjACP50NVNGmeJ+EUrDuuulTKjAmtlRGudIwWW53y0rsJxg07PP95bdWBZ&#10;UYYQfF84nssOnKKNk17sF2u2GgsjpT6cJb4u3H796TRpH3jwlLh/y5tvSO574EHhCHJLKkMUp/2K&#10;LPK3s7ctHhdV/Hv3X/MF/5302/MPu8n7Yd+1kL85+HfWXYdMF3A4ygZAsHBWmYw/N2zguvtVY6k4&#10;bBLax7jQd3ZXtgGrJAyucjYOtwdGgGglMwjEVdUuXr6rS70miUOVLBWZJLS7OUrcOK94D4HnCoXg&#10;BaTEdC3ZWRbaoJD3DeKWwqjRbkz4AK0dMww3bec2nxBWOYf5QNp4Joyu67rx3YYXuEEDV8EMge0d&#10;npkJBQwMhMMQjgWBxdtj2JmCtAaEZ4VoJGOzxJ/Yig5+Bj/6A1mPOCVjy6buzQvDNDDv8F48IEz2&#10;LxIB0lzXZSXlwJvizezKIIYsWlB8sv4Q7LBXdYdC1PJP+SP4NJNIyA63539VLwj4l9qJalZhCC8t&#10;MYr8KEk7EX75UpaiSrmFoR9ZFjN8V6W8AMKSr0gjb2J0tpICdmbIb/FB8xv8Slyoa9riAYYztPsi&#10;DZIYvO/IE+m6aPFec4WPVRnStw7/q1YuBRaeq/qgwHZZDoHdMQ0SJtLkQ88RuiqaCedDBMjPgdce&#10;FNgWDvPcnDAn3WuBZS3f2XvoGCxXEWD4HuC91FnGY3UJwrcvU9ajoQ04iPTeJgo5P9TODexGYazN&#10;iSLCiQwpE8oNAXoTNBchI2hPLnivqbgEVd+TX1REoSns2SkTlAfugh0vmWbkT1JWVy0qrvLMPInd&#10;2ULZLLCrfLytXTCnJni475oHHpL7ir3bb7tLEnXrHXdM97Z16qlBPBN3Yw+VWZSRLA1s0qO/8kvf&#10;/aViKgGzrqa9/+GyaMSIESNGXO7wbzgzh2ahvQ1PKbNelD0nhjhCs+e2Xp29q9F8mjZkW0kJbieF&#10;nim0TSQQdL9cclUmw+/8Fpo16XxZsEeXQFUjUzWJPSp6QKHbLuzjCnlMqJt8a+o6CqNIGK2rBsP+&#10;VR9k+7IZryN1eKakoHPaP9e52uQDh2BGs582H9rrK81obN023zvWDvjlPNZaqr3vbJpAydWhIxG4&#10;7eNNVWCQEotv2cbhbD1ctUIwSsuPWNKm+UEttnaaRJamDdypI3i1jRjLZTkxrYtlYnnDZ19uKOds&#10;kjhttVgblHM5nYQy4ZvPa+areMbwPPShyZJm1tjW6BZDpHSqZgdUpy4vGlFLyBfiVg2Yw0xlQdJl&#10;VaMuyjqJY0kM+ArBs8ZFO5IzhRhfBFfHuCsxmQ/dsUOJnDS3t/SPuSS6sPW8EdTjIHQrH+LYr1kd&#10;5H3nh6aFi6YYeM5gFwQYnptC1set9UjpoRmkKDiTpueT1LWM0iQuaNQtBuvCPzVUJEbSCM3TLGXg&#10;QUxikhhoj1y4IilAveRxA+IoDqN8wE/M/RIEOOhHlyxOC/NAG7AMBxAc96C4uKC422Yo/GdaLOt0&#10;6K4e4p2gdmwv3ztLA/Kc+eXqJ0bVQzOFbe8nd3aMA+upayqoA3SsZcd2sppMZUL0Pc2admE1z4Ox&#10;fR18b7KKZg/XLLwCmcbt7Apq+e4DYEcDYAgv/BFrm7G31BM18B1hyXhC8kRw9ly9fPOb3yypveWW&#10;O7yzO3sSYIihgh0pMd/fpsx7Len02R/xc7/75V8gG3G2jrhVYe8n+O+cD8bcwLBhrCjggCsF01/p&#10;KjQRKiZYpLq6hlCgYVG4EGGULJaLXLKHjTIMdJUDN4kM42WmE6yAyG83HK0TuBFHURz2qyXKou5n&#10;3ImD4TwWtOnRtPAYyAlBrnK/j2gMKL2uzCW22TSrII3VxJDFbTZxw2kMs1GhxQPaMdMl+cMDl/ik&#10;2XlVqUG7Sq0rEzStdesXzE/SSRpX7LhI8zzsVX6oP6JFeFZWFNwYWgqP09naomtV0HIDRG8eQ9Bw&#10;Jm7ioF9ZxWJui9rd8o3UIm8lUAozNHRxDz4bDI6lkoDu0olbAbL0Zk1bq18/KJFGaaE0vVi802m6&#10;ACnvmRK3qkyEPYUAAbfd4UMTaSTLvDtkwoq771CvpO60VcX1isIP6g4Gz3YmtyszgGHCpdDguIV4&#10;V/7ZQbk85NOEouzwGzSK2kkDKSPnhu4tDub3MBxrE+C/wTfxzLi4Uoc0wzchxKDhRjzAuRz6TRqM&#10;sRcmKfG44OVpwon5BD/yK44TRFtK2hEe2NA6QCHostOrIBRb1mEggnANUOAEg7bUpgjBpAblttEs&#10;cgg/Ma0UeTdBpkpA01mwWMxrtW22PrjX8DV+o7kaRGlW5VYtSTK34aa0wANkjFqz2Fb60973FqUI&#10;cILv3OImgQl45ofNb3EzjSsiySvrTCz/WDTzuR4/vFiW3auve4t4vP2uO9N8oZI+Q4di7TKvir0q&#10;TP6M9PYnf82P/vnnHnqHfDC7zvsQLskjRowYMeJyx2M0bOuR2ANZL6QjM9f9DMAeyRRLonePjoea&#10;g9C0NHh64Wux1JUJBMN0igJodGaDgPxAL50NIoxM3dpYjOZcP/j4MC3mcgBHn+40S6SPGp/OKk/X&#10;J/NqXqyTTrOkw7BP0hZB34SGo9oodCc+oRBipKxpkrS5TttptAIeOcH1JQKnpRB0atoeXLknteTQ&#10;c6ffSt4X7uyFLEkLKMRSRtTYnAKBmKiRWDgHYRokebOsZ9lKmQL0ZzRh5aMaodJkxQUjcTaNO1+i&#10;8wNoQ/IlgeJpNTWDMtWr+W3HdRiiqXNSyMCJKxvmT22HEyBROmespxwAENRoTWNKoxTBCgtEVdeV&#10;cofitDg4SWaraqjoQikXuuEQ3G2JxwiyqZtSBtrQtcMw0naAKhFVxttksrM/n8tGDx4fDDfyntqq&#10;adjURC0HWYeQn5ZQjhyEYF4azfzGn+RWhNENikDooigyy3M+TcOWsZBriwyjHyjjacVOrdNGNfY0&#10;ICxhL00TlIWeLKkjClI0tS0ZriQ4myR7YE9C5agE7ZvkAfC+E4t3UHVERFg9AQvJYr4v+zJma2uL&#10;CAq6vvcnQz9Dc42ZR9bXA2jbQkq6DMN0G+jlkdM6w3rnXfdEd911tyT+oUceSmlmISbQtqtanHhn&#10;zpzIu6e/UO7HfNV3fMVvzIPgpHx4H8EJbCt/Zr4+mWGWafYk+N0yjbTlDcWzDVmRMRhSRpKCIi9S&#10;NFr1waGOa3Vw06EKS7YlaYJ0acspCy+riko3fiAqVGDhaMDC48Iq5OUAcgKxJ3TLBtrZjdVR3uS6&#10;O3M6y9q1aSKOotiPylyNs0kayTMOfDtPRzLblj5xSZzNG3DuwYQZy6qvsBBAJmjVIKAfaG0xwaPf&#10;NVB9r/ZmNlxbxeFdpK9kVlt2D+nz2vMBmJsheIY5onPp9eqi0E0ZcB3YsaWUjcYOg9ADyUj4FRqL&#10;8gwJivoidWqSBbwYSxzlC0haN7THw6/KSofnXpDZqoMYT+ONQXMjFdHVCMVlRJameVlp3YwCCmxS&#10;cAunjQn+zm/CUFe2IJygaUrnimZ0HecjiyOUo9Bw34FW0xAEtrUtKjMmsFkWZoseCmO8R3VXplUA&#10;C4m2OHSzuortYp0uV1Og5IVmvRgKLK6e4ZMbaiYT3QlY1V1t5UV+m1rNeHle8rwU8c1H37nhTV9c&#10;ypvSSN9B/l0C7An0XdN56N0CCBJlrit7+NqSSXqVn5IWoRl/xdkCIM3SHbgR2oQ7ZNA69E1JUxCF&#10;DcpZPOa1H589V0j9uuveu+s77rxTzHUnT5/wTTlYg/Ce7+sN4We2dt6w+WXf+J2kf/2Trr0ZDLlc&#10;eM/hkjNixIgRIy53PEbDdpYMgQ2Z2FNZhzakCXc1IHQhvzQNmz1Z7W5JoVZNDYGABlHn2kGBTqpi&#10;uXSrJlbDY07mm3vOKnCCjHCd5pMKTFHrFrkzRWGgE0fTabQsl4UM56hBJrGagJBzETU9op8Nj1aa&#10;E3UaG6pTYzbtA8MQJQAbwQhAc308QROKoUIZJLHyIpq0O6AfdGgaLdmweMV0MOTBkSTsvZhfHF2X&#10;KDRNBt6jEvU0vTj+wLyZIDgBN81SqRjQhBLTzIb1rK1XewSovZmW1jVtl2VRv5U9TVXDLoo2NTdW&#10;nwiuZ4Z/pwFLuiXBtpGJwPcccUn95dl+to48CDouPJJAoVBBnVeNuWxaHqoo3A61WL7q6zK+rtLD&#10;ywkchcHFqu7rH8FgzA2LTlOu79Ksk5kvaIIJNHEp/GH4VdVBy1c+4Z5rxOU9YfzxabTc5enYHmrA&#10;/I68lZVCGA+ENKmQ5vdhmEijsId84/Z78Yz869emJ6xTK+c9n6wvRvNptBMjgoGlVGB5QtZ9Z3pC&#10;2IhOj4m4GOje2gbyprQzeYbltSornh+j54fkpRftL1tJ9+bhUEYLxD5q2cOP7ogV4TXXvba75V3v&#10;EjeTSeqlbls9F+3vbZ+V+0Ob6eb/+JQf/o6fIP2N/nu+kgQCe8AxYBnCzHPtps9IQk0f6ocF17iZ&#10;+LquQwhp5bTj0QQaLB5dkmbiBpUhrEvdTYiKNph9XwlsDs4MLNAnv8BW/ikwrWKnk6Csi1o6K79r&#10;ujRJncDJJ7EbTmMYLlUjoZXS2VUiSHETqLxGrR/Codqa8B4Oupy5W0D5b78RJYS8ChuM9t26BNAo&#10;Ays3ynkrExaEtSG471C88oFxrd6TVs8dj5rwtJxDdFOd6zRAeBhNC+23PjetCLds3EmkO+Tqukop&#10;kAnHj3iWGuL4Yb3r+eSfa2h8GsuEc+IF8Yrm0wSSj57IaMLChEwuI3fr+GQSo1p3snLG5hII8NyB&#10;H0l+x/vwhhXXgfwaP3wazZWQFhfTB77li3VUBuOZHA7c97Qt3yQQJldLObpuGCxphm3vCfPLdNvK&#10;Fh7uYXHxu+XJMG80bzUcy2/CwiNIIzqnCHhNUZQiRHkmycrviheGPozLaC5bNPc8D8fA8C0+5L88&#10;+E8Ux01d65kw9DfkbwjLhuFnvjvfOdkws16FtmLncfOGNLvcmAdUZU7dvP+h/fq1r7tOKu3999/v&#10;7+7oXcHrszW5hYfYPnO6LPz0V0h/3I9//w9/l+/rbp0niAunbMSIESNGXHZ4jIZ9oPdxT/Y4Zikp&#10;y7qFQiH9zLIsIwxVZcJk5Vp6S16uKT0tJ1WqUntaDCjR265GLtSsezguGFff6+KlTRb1Dt4Nhj3+&#10;BxrMETuTQCYJOd4E4iReto0e4cn8bqtKMgVasG8KhS3hpFFoMs1kEgPD/3AyTSRfuQkHY3XVwhPo&#10;hC4a2STcFxzzQ0k98U1/pNDOoWULLz6PL3To6q4FP6LtowyQ/foJwQVFpSe4ZWlU5m50wEm+ldrO&#10;lSpabhKy8e9DW7IYBm64CsL4ocJeu5NLbO00AW07TpJM0psmCLHzZcLPJo8Ip7w/BoyeIzSibNQM&#10;R1ADM+2NGrNp89T83GuvLqsD9cjc05xi2hv92XuMLBiBeMCoh+kQelgVhzS9VZVqhNCSocErjSzv&#10;bVt2/C2B0VCL6CR/GI6FhTYZQrOU9gd++7sunPYpsHcE0yTlCiQ6qlM+gzaoqkqG9Dw21UxAxJBv&#10;w4XyhuB7+8ZnkgRSb+HExwhAwmfYLsuRsFX4fBot1ccFezGTCM0bcC+/lnnRpZneKAQEtkENZcXb&#10;mvQlys2dSHD+CKenh2kZauncmENsHIo8dye4t7O/9DaPqoo9Qande1y/3HDD2+sTjz4q9fTE8eNR&#10;kauHQ+sbXuE8nzw3/4PTP/9D/4L0G4PglLy8RPg3XURgM2Os3GkCgSOpMBwKQgBLxcKIMkDGudRy&#10;g5o2kTjN8rospBLS9MGngrufVL6zUVvMQw408yzjeD6JI7VuvVtY5l8OYCpsiQcrWKur1cBjy80S&#10;krtNXcY8opI0ndpOKhN4fNjKEAinOoh0aWBTVkk2y0S4RmE0UUssTSgQeS4ICn/LDvqyouLikUmi&#10;GxzyZT3ZmKkNeDlvediPCIq2aVvujiS6tuP5DFKegR+hv5bX+IDvZoMBbUvkqrJBp65xwT3t6BKQ&#10;o+X9sCVyxZDvh8LPcjlPsmwi/DRVHeb5UjozCJJmMplIBHGoZ4oQLpsE1pgNJrATiAqT8ax3q0aP&#10;39pvIW/lKUzZ7SsC5JnVqWHdGu6JoA0e3+RFmsqBYELz1YX8Qhj4A+HcC9qhG9L23g/jEmXquF41&#10;BJoY0R6FWdQnOFf3Tib3sN94dk5QI1AutFFDWue3EcKRPJ3N0qKudZkkv4MPccPwzZzButzzhocj&#10;BZYEPlFv5RfCYKcrrugP4Uraw5hHs2o9oBC3eltIF62wMjSswu+zgWcVdVGkdZjZ1ra6wgM8UwGR&#10;0KqqyXgbE2HxEAxmEJSA6enbEJ7ndlTQrq1PIduE9Hb3O/Cp7XK2HnvLQivQua3lzs7OlsxP3Xfv&#10;A81dd94peVkscx/tnKR39szZ+ky7+ZOk//Qnv+k/IEKxl18KBqyPGDFixIjLGY/RsK1z5rATA3jt&#10;63yvyhdLUfMJGy5EUVruz3PpA7PJZJEvCxkjtOitzQ3XlnL4SPCVO4JAekiLa6hNsBe3IRPd2z1v&#10;cOWej49hz3s5INC5Q+m13cIPQa+ggbD1zlw14RYhIA/UsZyAZt0qCsRWVshXp612gV9Hkf7I4oR5&#10;KL26W3AioEnEZtXne2WZxIlo0k1VTtIwEr2BowFo0iQFVm5OyRIMtSmC2pY+uXJAN4YslssFNB5h&#10;lGpf4dacTybTAhqt8Mb3fJBGXevKwtYih/0ojImN4kBm1GsosYhDGWpaTlgKidyRJzEse/nu6uCC&#10;p7q5vEIau+nUHQHaSHYJ4sALFotKNKPpNOZmHBnC02xiaUZauWVd/HKbMzRcSWOWJQmilsjAAzRm&#10;UuSBr4wnvlSaq6lMW2V6zT3ZX6XBvQR4UbS99/2oblud3I+iuHJJxHdfj5pxsGD4RLlLO0Y8TZ7r&#10;1nS4x6hGXaVZEtlksJx26beSxiROF2WlbToK0xBpl3hlGtPFRS5XJi/5X0nUN6O5a3wwWudvPaOG&#10;q1w8NQ1GIdi3ds+nS/7A+iWwvBqCo3DbAMP6aHnL1GHkIF+Qfxgh6B4D1tWVTBqWrz1XE6DEZE01&#10;41Onttp0kklKNjazbm+uIz2uY3d3AAu/Van5vb/wwltvuV3y8nXXvS4ti0Jy6tiRK7yHHzkuebCf&#10;Xvtdf/yjX/5zpC8F/s0LNKGeUSbcagY3wJXScsB8bwvCvzSQyA/8izzQNSyuvl4AF8jhHhfzM4Rl&#10;nMb/ZEPoNp0wx6wStB2GcM5aLR2Ua2k0jDSs0UCSRXIbMqobDysSBF0z7Vq9TYbD6r4Rx6u8QfPn&#10;UFcijaN4HkZ6vVVbNDIGJr05S65qXQVnfGx/pEPEgGCFplNb4QIBhoYmJAQVb+DRbhfvd3d3l7JL&#10;jyYL8CPxMn7jjcBvTVOSlOgQxA2+c5GG8pmm/E1SOrKhX8faAcHMd33HAj7NDTqJnq6KsivdyWE8&#10;tAfySd6HYZRnmV4vt7+fH51MM8n8BGLWhEocdPCuuxsnk3gHUQiN9rCeJNoRkUf8WeWMQndDDdJE&#10;Wtzz7IuVCQh8OR5EzDtTEt0MzUoH3DvQColhvrwAjbB1xiIME3Rc6pclu74eyBKy/X0PHbhmWFW1&#10;a6he0o5ZZwDxyyxG9y+eEUYQJeq3RT80X+zrhcVJFsRuiRp4Rv+k+Rn4IbSMTj5IYqUUmRZ8czTT&#10;6Ppyj2JSZ2/UjQn4Fh0y+Jb8RLFRDokAlDviLfnMHqMHYHoN3NvDdkSwKZl7SWPvrmM7kl+o8kns&#10;5sbo1qpSXwfxsnQHhEPKz8NAO++ykfOyxREre+MKK4BSioaj+RFTQdGAdnfzbm1dvHqPHt/OX/Hy&#10;V4hYRz3yj0JoE9tnTz1UX/PcryL9f//V512PyAcpeyxc1o0YMWLEiMsd/lu3pdvUXqNuqavJUBm9&#10;QGjaEIe3gZskw3COZ0ZqtysrANyY8jG4QLf4GLy7/oKdjbD2pAUGnkq0MtkiJEZ/ResuB4DWE8gB&#10;/gB7dqidkmDksZZJVVItIslNHN5sbSoas5qfnIYU87YcPaeFyl2vngzi7Oqm3dxYlwWiUDyP2n2N&#10;URiWGKpJIU6yCSLTYW8U+ab4iwLoLDHUQnjXhPitKt7Mo3oUUsHlquKDmq5pK1oPHkvzc69EgjDn&#10;9NdrOvLvCqZl8zs0KpmkBJp8ruY6DHOZncIpn9CiZCKqombljp9dLOaTNJvoZpCqnE4mmUTGOg3/&#10;4j6LvUkD3ZU0RhMMi6SXDNa+k0XT3mzDGJGmwSLP9TyWOA4rW8WBMunLsS+f87DKs4MACzzPRMKJ&#10;43iJ0bxEmOfVlOGSZjmbf7TbejKZ6eSi1/KYVpuE69MyBM1sdoIew6CpRX4gG8Gq5JtpsATTO50G&#10;atbI5TTFPtAkUZNRVVFb1oTyaNk41vICzxnqh7xnoYB9iQsjiGhtTfMf1QEjNA0T47/exERcKIuG&#10;yxr43dyTds2I5cgEWt2I7UgCurWRlYHvULeFzpHA3jwJP3Z0K7Od6SJoyOStVqSXRZtlqXpIk+7s&#10;9q5/lPTpM3vdO991m6TvnTe9c5LnugiIawiWuyfvIP3cT/6sf/kfv/zTXyMfLgL/tY/Mwa6q9igs&#10;zjrLBzDcRXEsoaKgIUd0NpoGU6twLHyeU63Qd+97XKCEnkxwjdo1JqkFvBW8ymtp1JAxnIq3RgdZ&#10;PqyezNXBeQsIwhol3ILQwKeT6V6+3NOdk6hQvX3OXwlOPhGJFC76BLQPvYndGjyB8DnbLh4gGAJ3&#10;LDJ3LvYtEpyg6rtFhKgLtvOSSzZtlcgFhvn6A+NGew/3yhjA+sVKT5BP45m2fQpA0gUaAkOSDwD4&#10;dg2dbV3NF9NpvF8Uehxr0/ByYQ20xvjcls4g7A7DdmUUlZfL2IREfkIomaDqJhM1m5SLNmtb3bWL&#10;+h6Ze8LSm8bceak8Q1b22xiRrt48Bb99u7HyISytxDDthNF+61fwL5FVVYNeSXcTAn6WqSAsii6F&#10;HBRhCaG4Hsd2WXAbTjLXcdVeAtZMw2IXJgwNb46icEISJGKwmS/1rHp2wn7CbbcAOiHmF0nJN6TL&#10;+GE6xS+XK0aJZlBR+zOkRfgpy5IdI0lWULoTGYMYuS9MPvDwEz6JVuqn/kYW9q2DT6sNEPBIg2Xc&#10;qv2wyO0tvtehu9y5qbu1Cy1dHIaNfJa3aRbuIj+lm67Kcmbp4/oadDjig12B744QZm7EsS4zSqfd&#10;8swZXWKI+NudvYXkx6tf9VfRHbffJX6vPHrIm+px+N7x44/e/PBHf82XkH7d1z33Lnl5HlZcjxgx&#10;YsSIyxr+qx/cxbjE3UcYhCUvwCTQc9YYKkvv2rXNJOT+XgfTFGhnt8kEvHXPSwU7KvPzePSTG31K&#10;0I23taphaRYvoJiKNoFheQY3kosJLzCtdLUEoKYJaDymaXGKJnDnYFBd61o1WYEI3f26olVb+fDZ&#10;+8XDaIyimulMjwuoK29K7ZiAps9VB6ZlejGKl0/oc36Zq6bAk2ChHKuKhK9dqFpdzHkaVxeog1SN&#10;aiVd3UZRqiO1pqx5u6mGif94TwBpIFZdBUAWGc0kWVoIpxAe0FDp3rQ9ps/cc6TRHyGLerTKh86b&#10;TAK5GQdp53kjpnGu3EAjN5px0sRDQBtEYlZavrpQPk0ppD/zez6Mt/M17CH/5hduoaw7k6Qf+c5J&#10;75YY5g3fm99+lc0FADfiiOYaeQHkVRlGbsMANEiOEiQSaPILONfyktVeOhJEtH5Z9vW0W1uLZBSE&#10;kP3tbZ2ERp7xOkRxM5sliEOCYd0jf1ofUG/Bdx+vHbtgx5YSLIm1NZ04z3NvivyXRDMLbYKTQdtK&#10;GIBZ4UYFqxUgajjQPQbUvOFG0oInpzhJ9m75HJhS5Ekw6xC4vOCKq9pp/nGa1HAn9QhjudTulcV7&#10;Ly91gj5Og6oslK877nxw77rXXCf5lOcLz+6VLRa73dll/X9I/+7Xfu+3eB+lZqch/NefqjHsySXp&#10;GD7V0+lE2AZv1XKuy7FYYZmh+p6NQnOK70xguzZ/6RDDqOP0YjSgA5AnL2wMJ3ZCk0SUz24ITVhq&#10;MYLHwE0rCCqjZDLbERuvvER9wXhbnCPvI3dUNAQ5qklf6VZ5R7j2OehYTWAYXxziaqPMUaPwXitY&#10;ktBoKoFNQtRMd4QmhudRxzWCAGo6hLTSbdl1tWszSZihPqiZoq26yAs14X4bdGGiQ3t0WH040hCE&#10;0giNTuOEqyOk0bOumRGF7q0+sv1aQ2NaXHIlHLNt8p01PD6jyK7zqiEwdD4GHV4AQSIhJXG4KEt3&#10;jKrYc3U3bxz4ENjKHpLd23SaqkI/qlyQrwMdisNQoBrvxPA9eOuSRJcc5rnczCRhyvncLp/NLTEU&#10;2JKHzo3kVV8fVm4Ic8Mn/jQtcDKbZWIC4q7Lws1pIB2DFWGdH4Z6SFkcR21Z6goyCqo0TSUSxltV&#10;upIE8baTmR6x3DT+FJ2CFADy3Ns8NHGrWarDfBLks8+3YKVokDfjgWYWcCzlxfzusxHerMPcWPO3&#10;9uaehDsU2AxhJXs7zlA4ftoIfEtIQzu9i174YDhKr8LgQql+uWQU0Yqj9TQKg8Idth1A+Q2dObCq&#10;/cBW4EUTb+v6194kPL7+r9/gFXkpEWysr9Gk8jbS/+uhf/QPvV888iDpIVY1Z8SIESNGXNbwrz9R&#10;dtAmtHvygyU6CDmZDD0h+hKd3ID4749o1E5Z5Ty3LnPcc8lYzU1cMoJ+1PzkhJkqHoMLaNgENHLR&#10;dJqy0NFNELbQPCTj2rrph28c9ZiGzbMv3Ogf6h+1Cv3Bp2kqnDa0URAVitJp8mXZlE3biSYEJaru&#10;L3j1vSxsOzGDZBjxJIFq3gwa7lTLibqiLHSbMTQtDm9JHhiSGy8Xgp3EZlvvDUP+jYYaJHETqK9I&#10;jf5gWpyC1H8nhlWNipvN+lPDNj65JjtNdXYfehA02la0arjZzZcLmcRdW1vfL4pcyoLKEvxIXmWT&#10;bIEBqcQYY7DTtv1diSgaNaGQLdPUOClp8Q7B8sGfFAbS2lLrd+/7vQ/UsPtyxPNC+cP3Fv7QDfPm&#10;Qm747N2jHIa8WX4OR9b8zrwjGM50mso+AbxOoZlKPaFTs4vRfei2gnNSM5lEeoQdfqLquYm4djbk&#10;00UlJjFEIWCMxhueXZrqShIUv3OBPI+5TlqHltB6Gw4GSAdBR51WIgDrIed9SRPU9InZWri9mLeH&#10;SFtamT4D37kTkqUe9YMnhGRZxvprNw4R1obQrpBPmgf7GNPt7S0k4CuumpSPPqob8F/2W78d7+ws&#10;ZPQ6mUy8vZ0taf+vOv3sL3zkf3+hXPI7hP/aR4sOzEtALJAsm0qiMOTp4lQPHWqqmsuHSErmWYKY&#10;mOGtzAfwboXzu/tOoBCf5ALb1sOhIsmTYF72NQcYmn2SNJYbwBd7C1kOlGijERcQyvCqPhmcG4XT&#10;tn0gjL6sBuYRDLV6gV3VbVO12vrm+/OowJBePiC/TdhO1tbyqFNzQVrz7tN+vNgifHGPetAfDWpx&#10;EsMKP8Rj3+vvwA05CboxdwgbQ2Bn45SkqzvWwUkaScUGJ/ViXopwBe/w4pKCxmLhpOjYbOndkIem&#10;rVjnpSImUdwmvJ0VQDS0cWsadUmcvKdcNeFB05WtEoHfem1NlwrmebEOoS1+e16AYbqGPADcgyEE&#10;0zp0gz/5wctwAUk83PR5ThOC5YlzL/QTBVMy9Gt8D8Nnuk1g8x1khkg85FkN97Liie9Rz0VmVFUT&#10;QWBLZaJAW5aFRAA3jfVoCU/00uAFRjvzsUBNIkqTR/AhBYA4kW8u/yfMNp2LIM/OCd3TtiyJYZmY&#10;jZwoilJCRZ3h2eeuw9F0m3+CrC4XKtwZNlfREGwBFj/TB86E5lHC1oZyyGSbE+TFRfOl5sF0bc2f&#10;z3PpeN54w43BO266UxzxirjdrTMkvf0q+8Xf/fF//i9JI896hlY1asSIESNGXNbwX/XgHFJf9bMk&#10;TavGncrm+RGGuzLxIT0LVx8QXHdrqwrYI5nWdlEMJxEvZ5PI+bwNJj7fG3C2zmA9uGgiTmsgVjFh&#10;9NL6OuTzVLNMQugpbojNzt00IW4bt5nsFIrMSkOiGUQp0YqcFisrqUNdAbK7t+DpexI+gzC+uIeY&#10;vBH0G3S6AmQDmqtfu3X4ALQq4RHxcM5PmKPmYcGQrxU/K56ZZqSwp6H0C3jjyUpboXujeeutrmZA&#10;vezVI95hyYk+0hwJHjq8LsPzclkfjtxJexKXy3uu9LD14lwj7g5HlGExWNP8btsImpGkpSwL0awI&#10;ZH6fP+TLtEzw1iahrnVG6AHiMv585I+8pxOboId2x5koiRjaftznCTROuBNHwzwLw6SE1iju8b6z&#10;Sb5pOlmWjTuOl9Oqbj0xW7CVNS9Ztk0dnG2299LKnXu5iNkNmnT0oe7JL1KpNKKvWjWX4n0D7Vlo&#10;VMk0z3VNMW+RivsjJlHBqlwi44ahbKqTkdxRVVaazWEQF8h/SW8YRTxeQehhufsh66HjGXnfiw9l&#10;V8CssonGpq1LFhNpNpdBXcIIrZb3SZIFPLWR4NgAdVRmBjEiQrGr2ux2l+NbJflAUCvXdSEK8qnP&#10;1QiL1QNhCB1xTb5rl/N8CR6VachWhKkJWeYV97FJ29reK8JfednvSEAJb3rZl/lYnmFz9nfuefrn&#10;kT770s+/QV4C/msfrTowLx441Rn4enDQYwWWRqyZtMo5a+AXB5k3Nyvb2qViUIffD4BgcY16aLJQ&#10;nJ9+hQ132LisMJRW/0OamEzVPSsJba8ED02wc7JZISlQCKkArfYc09SOX/WiqnKzzuDSjdrFT+Xs&#10;4AHai90izsrl+lZU3lUFq5puvruzEGYwptZOGTiY6oNptiyJWG4DIQo2JNPiIGpREeVD1zb9RhXu&#10;gIBgE990jzTKe4pltFhNLMSUDVdTCgl37gcqdX/kpnRsLo2kTYiyc6UZiChLntewpmak3f2j2Wwq&#10;/MRBUOztzcVDFPspTUsETxiCQJZAaY+2VSIoM+gloaQL/MZUUgjGK2kGKODxJ35RD5oJl2ECUFtm&#10;llcse7gRD0gLpIEeslUUBe21kjAIrdXZPHggfHGPdzR3CA80KUBwiPssy3x3fDnT3dZOIqzPJluI&#10;SWgWjwnpaRrwiFIZ5ldFPg24NhRIkBFmfmLA1hTdvTlC4xc6cS3rBrI6m+qZNru7yw20EXGUJNOy&#10;rlWZ87ncz0xakBmow8qPHyLqhYjIKOWBZKQYp3TOwiiyyU9S7fyRLHRuKnQgOE1eSv/imorUbeNS&#10;M1h/cW7BD1Ssok1ChGnD1EA0T5hiu/lI262+H7rpt4cNlUyANzQRbKuWZ5IeRxOuOPFkWOqXW4Kt&#10;7qhf9YAOkpsSRTIX6Iv/6NVvlPb4pje/ZfPY4XWSXsubo+PspaR/8ep//q3eN+q1YiuuRowYMWLE&#10;ZQ3/1Q+VVHtFC6jKMkliN24ATIUnrGcZgu+cMnHJsCElYT0On0YTQ9qGbYT1YsRKQzmo0Q79vnvA&#10;n623H/Sqjw1jlQ8YmspTeVY1YNh7HvCLnjx3WrUfhLnvNpkQbpm1jlDlBDYMzxZ70yxN5YMddh6F&#10;AVU6SSDUMih2yguVhcLlfd76FTpy8Yf86ufC1aMO/ZaLMunz3tQXQHURhwM/VpC1zk7rGuY10Wvh&#10;SYghvAYArWnZVWoiKIo8BUPCNEYHHOM7rTcuymUumkXCzc1ufIm8DFOexym0L5N7BONlPhPQeXs+&#10;6iLvNjfXRcMuy2YNfqQCU7Opa53fRx5zwsnlDzQtt026qiqwppmBZ5umqdvmXUzhTtJicRIIAxq5&#10;VgauD7eMhs7YrwYiX8abU64E3HhmYdmKFSJNwiUGERJQWXi8QELeD3H+pKxhGBdhtCtn+ZFlcqGC&#10;pBGDjLau9bJasm6hctg1aOoIR5/MwzTzdTK16PoVHXwPRVYiQZi8MceFie+uveI96qSO1sumWpUd&#10;3Az5NDqMo/6IYBR5ncR6jAOazxRerIyEbwHeYLAkaNEmMSpzDdlr40RvxEJ15B4oAYvCTCVoVPoE&#10;GJ6F2TrzTJEXU4ywhGHGaaMzDhqtDZnmTHA0ZhOarGVWZejEnPGdvWcQRaF1YIHh0lvvuE+07Te8&#10;8a8P17nulUmRc2ceekjlxYf93c/57e/47OtI+tefavOq0EaESshrK0g6DOn3H4ZxHox/hWHFJM7/&#10;/Z5h1dCQ+vPCdLl7HiKd+BYYq/TmRqMojNWGBDho606vvCo5PHSXthJmEqHwwXhQQoKsqjH+krKI&#10;3TY92ilnMxUkiGNiO704Mi/c2rz9omrCUI1oYRL3Kw2quq0gtOQHnokN882UQwzIAz/IkRtBoi8b&#10;nGdiLw3ONEF7MZItH5GOyq5AC6OwQqsRCUy7aRhF4oFnmSDrJdAQrWp9ti67D5u6Wp9mqjSwgtuu&#10;Md2o4Hhgw3OmkixO56W73Qh5GdkmDgL9hHRWTVXwNjXJVwoOyxOAZyQrgbCt3JCXRVnqkB/w4VfC&#10;RNm37BDlJd+4mHhOrNgkAOZtzyeeRtMcbeWCOmLCBUA2dKurwXq/g/pXiU3VRQYMwzcMaat+A0jE&#10;yI82jgeHM7lKywPHhvkwBMIS3iJWPNdxMBk8MJzgRhnkuazYkVvVXUc30TPFxSzDunEhnmnmsTxh&#10;/PatRI+GPLcyCtNMl1IW6BjwXhhlVXY6jWz1MnsyyxBhiTRskA+WF3xaXL7MmVjwK/jOXIdv0dpa&#10;4la7+FMe1Usa5U9bmkSE5lmj5CTwomwmNAOShkCP8Sdu8PBns4nkDdpiip5N8iPN0jn4l81b++hr&#10;7j15Vuwg77j5nf4tN71dUnV4c+pVu3q5ejvZ/A+//EPf/IOkV7VixIgRI0Zc1vBf9SA6jYGB3Xpa&#10;wjoh9kbWIw17JtL9RNAlwiaUBsE8bvjD38Pe+UI9Numh+3ePgxq2YaiBEqswZTjt6NV79rOmtfGC&#10;Ymgdrrdtg8l0slLJB7Boped3Wip4qfxOLy7lvAufYdslkywV14gnDQNlrsT43w9T0UqXZY2BvRYE&#10;FLnEZs+LvOTlqqLpch+vldUT1bChLR/Ib5ugFVoohsl3qzxc3aKDp1uBEyfpEgqqaB/QNqJat197&#10;CTSbQ5uH1KyxXB7lBgIihsLjrgWEQt0g9zU2hmkmGryDpqN73BEnb0WR9LIex7HmZVVIHqgWDp6R&#10;D/IeZcYNYX0FNm0M71FPVavDqDOwfEOYsQ19Bc59HAXUpoS2MIhhW8JIgQ6cLUTWMTszwiq8oXtq&#10;2C7LvdJ2bpyHYV0c4vw22ddTPAd+6skklvE3eLM9TJJ5tjCL8S8WxWqN+2DYD21X6KoovDjNZFMM&#10;6junDSUklAXqvV5y0Hktb8PR91J/XGQWKdC/A6gZD38bz0ES5Y1brYTvQcQKAqR89O14Bb65UB75&#10;Ul7KP8vNysyqP+O20SjLJF8spdwQFkdqkjvDsqJ/CwPNMJ9OY51IbbxwuchFe6b7oR/WMaJApHWq&#10;I8oHjp/devlv/KpsWT+0MfEit9gAre83/9d/+LZ/Qtr/y4eqvZqH8gAcpk4m0z7UYaZdCPxsCdfs&#10;efcYVughLpSxxDCRF8K74/HdQUwSDiseHiOYxREaV4vXzt5f9JuJ2OjgRjzgHZK4WqYVRmqPZYvo&#10;V4PgPVeKEFVVdEmsJo/lYj5BBokjHWBJQ2knaWqVpItCFULLZRHMF3MJvAsjiHGtYOTR+AKz/WoE&#10;pqnHoKGcL6QvBBHcrkGswpO0Mqd6epUfFOSaPrq3Mheh5uoLhrBtlunZ3siENdBqEkG+Joke7Mr2&#10;aPnEvEPahWbbtw6BphFubiMJFmnkF0GLDiGzTQ4BxD54Es/ggXZrka4sJ7jvU21Cl3VuwPOBI2dN&#10;4RjuXOQuTPOLd33+z2bRYrlsdbVGVQcMizTC6wtjKLCHcGZbAZ0M891oPi/0/mJtZuh+6G9o5mIx&#10;Q4Vwv8QGLvUNSc16JQL82NRVXXKPn84JMA9qO/uFZeQ2fCQok6oqtYMCc8YfhaLl1TDOIW+sk8xT&#10;ofGAH6HRceKnmtqgxfArSUR8sB4a+h4J4GtnvSO/jSlYs7WJ1EGe2V037iJfOHZ9jeTrSpBTORRS&#10;+BqU/4F44UcYo6B31iKBxV+i/em2Hc87s9PNf/l//bTsNE9Q5VJngPej6I9+9of+zd8nfeGSHTFi&#10;xIgRlx38P7pjGzLe9VoxTybT7gG9HPsDGdKwZ7FF5dRarAPhc7VKZNUrPh5cZykY9oTDXulC9LDX&#10;JW2/h++Jod9LgduhfQDQAirwKQFBeYvCWNeK1mWRrcJfaeHn82b9ICnbHi69s+upOVsNzUQ8+aFf&#10;VrmuluD6UWprBN0TSRRzdYXQiLvmlDzp5WLBY88lwCBMvcr1xsxe4xHq4CD/0JO7tPIMmB6XoGFz&#10;iG0aEM030GyEHoLxcBaRYB70PIDFwYRQX/5RGPEoV/EAnSVBuOIoS7KibfRyhyxJizpfCs1JHVs5&#10;E1PLcXlO5dBGwy1NGb4e6I/KS5VGRyB11aWZlmFR5PFkksms/N7e/iFo85IZ5NfyB+9cOWpakH7R&#10;IEGqwuXe92i7EhqkxAW31PAl8Uhrfxk1nZsfe0ecb34z2OY0wXkTvZa3xJA21MgHe3+h78SQf66j&#10;tlZJzngkHkE38C+ZgnTxdAPRnvl+6B91QzzALV7rSothvGI2sZFPXXONu+V5l6aRjFhzjPKtbjBs&#10;yyM/Cms4d+Gjtro6g9qSoEqIo44mO2cGvEh2PqZu9/UwTRcl6gRplL+ZW1hIJIVOXb0jX+bPngTd&#10;9PyCXi6X1kCCyXSq5pG6TvHN0s2HoELtrzPV2veWrfey//OrQueLnV7Dbrvmzb/w19/zyaT9P7tn&#10;iQxYBZDnuXHiHzq6IXZFtI9uOffEltXUFWdqJSQIHp50Q5K/3PPxcbCyrvwYff47y5hhIkmf//s9&#10;BXfK8ekHYZOkanvKF/kU8bpAV+MY8oNCFYaauvOz6bpM46KSQF4qn8q/FgDZihKdKa+LdorWrhWM&#10;ux+cBJQZdHd9FYemJnwsn3itd+SW8jUtRE9RSERcgmm7+ngAl1mmTOgQ7GQtb1iR+7x0HQpxsCIP&#10;ysY9CSkHdxSqdTorqEtJtxvmkbbNFDw+WvNE40cnIsIv9KkkqCmOQh0NmaTIJht2xrR3O5sID8Hy&#10;W92Fu5ZNIGE0TN416/ZzcPcjwo9lVh4hhFGoec9ldysTVNVkWSblVpbVhGYO0lypgeKRzEOHBHrV&#10;uJJEd58i67lDUZgLUF9Q9cX9sij4ThKMcmujSM97RufAzkbeo530K1Iu0N89LoZlSn6sTO1JDGnm&#10;84XcDGFlQshOSFfNWRa2SUcqqVsLhzJBFdcjROl3GL6ZG4ZxKa3h8HZjq3tE7xdyG2Fp+UbJEjku&#10;+dYFcomwgDfZo+yknpBHy0PWETMbrgxMF0jXAPaN/w7dGYbpGMqpVo4dlvyAN/WYpGkeBnrc7GKx&#10;v2ZpSjMqHLrSC++4wkjeMzx4NWHZ50GDOHdc8bZB1/7JH75SFI5HHrx7lrly2N/deuR1wcd8AulB&#10;UkeMGDFixOUM/0/v5pF/Ku3P73UOrCYYfIsTPcUPmoifxHpSF1zo492g1zLQ41qvy7WcUazrHqEi&#10;lTbkptZqPRG3Xwe+9ql1lfNIQentqeFbmHwOtZF3B2iuxWJRSheIeDCyWmkQll6aR6JINh8g3v6W&#10;DU46xmBfIh7mjfT8oTojvb/QIxV5TgvGmspzEnF9tPhlb+wu+wD/K23KrBZJkiEczQNo38vd+a6E&#10;EXZBlE51tqK0femA04qEZvlZ/lE7MZod94XNHy5SgCEgHAkIKvEijiOJBPxOgkAP9HdaA0kwznhX&#10;WtQqTRzDOv58v+SucpLcym7aB8NoG1G8hcfeL1xiKCl01PlNmuo270kYTWyVCDV40/p5zCy0balH&#10;CDvIklA0M04r2gioKIoGeSomkeVyvm4aNt1bfUQZNOBbAsWTE7fyIcvifSjxoiVB8eSF1X19iBMd&#10;OVRlE2EgJH5Rxm2aZmpOq0Wbl/dcW96XC/Du6D6P3wMMwyMsLMlz90neDbRLc8P8QBrkR5QkJUd1&#10;pJmOC9efFSg6bLKOGjAv2SAsjwm6sfrOkW6auosN8qU3m86kzfGkAmS/1rdoNaEOBMhTKd9JEqc8&#10;N5QYpvd8Hi+Ui3R/vrvz86wpUeoARo0d6qZ8RDWOe1Oc11Utj+MDOt9n4Uudqps6s7qM0XAJN2qi&#10;EwcaRwtZMXfR+Ri/vfbVr5f6ctft75yYhr23c+7Rred/kZlE8v54VRRU5wc6nIPQDDEUcQImKdpK&#10;F9C7xCgXPsYqWSI5jhEk/tPKTFjBYBDBGXr5gcbXDzVZKTA8lkJBRYj6gnRuDdao+R1/Ejn9Tqfr&#10;siSpKBZTvDABQhuNtHDajCgsiAMF4PsVWBA3Rb5MUQvEEcJG7+Buhq+q2DqQpqkj5JvxzCFOzz/H&#10;bgTDH8ZhM8AS5OD9qgNEgK6wyaO5Yc7Qj9C98Ava2N1C0lRF2vm66Irrp1wQ52ElRCkbe1rrkyBM&#10;4j4eeRzgUd2h/tU05Ms7v6M9WD6QVwhvyT9uiMF78cyK7OqmptuFb+ERKJuydZ0e8hFBabx0Yw2O&#10;sIbAr3Z/L7dR4L38WJ9k/WpMVrjePb52bh1gFIcVGprEdWg98Wu1JIlJZDrVjR6LRbFpdQQ8o7pr&#10;wdGujV7UmUGqGO2DJJQDNDq3CgL887Aoec/vodtdV5ZyJoYkjOlCmBIxhvxFnuu5x1mWaaSXiH5F&#10;DDCsT5eKvn4N/FJQmh0PLDZlreeWpNlkAVdCV3XFFTviKYrCuml09VNeyQ0pkilxMplDpAq9WCzW&#10;kWjJlDRNG9QIlQctl0k6kQEeLD+dsJZ/eEAUvklC+d3qDc0zyHcRmKyDJrz9iAZsbYB8umxG3UyW&#10;EOSiRJJ3M9myRCxMCd91UFb+hIVBV/aeFQ1Km9QFypQ0cquKkByTVCXSgbomdBDH83IJuQIgjjCL&#10;3SXP6AfjQJWeumto/ZQIujjySyc1CyT21X/xV7Jy6oF7b1+zZX0722fvvOWnfuSjSa+4HTFixIgR&#10;lzX8V969LGhK5w8MdzkPK2o7caA3d9pknKQ84Ux+wH1YlEuhoZE0QchRIv1xyOe0sK7pwngiXUWZ&#10;702ydOLC5xBaw+e8xsVo1+m5MLWXZue3Wr9KLXZFH9BiXQc/fM+jEy1M0X5CPQoTsflhlAqfxXIh&#10;N4wQzAPrbbk21npperUemV+GedX31IiTKw56uDykicC0pmEaSffundrI+CxOTrTxsEylGZ96pPZi&#10;8R9Y1+u0CAF4saFfPdBg2NGbX6YzdNf1w4mfl7lkIGLk3YpCQ7Gsbas5RiEllB7xjPRQZZYEMmxb&#10;20tzxTBroK0o000bGQ/QOHt+GADzQcA8cu85RWlmkFk66Sec6L6nXT4S4KfBQELS4jdeXJVL5d8L&#10;CoxfRUtLQoyunO0J7FZVp4USeX5iecVygpomGlbkhxh11Fqpmgbqm3oeTu4Sfd7iyfpGBEFYwI2V&#10;tFt5e2lI+4n9PjsEFo9hGO/w26purMwd1G6RRmFuOo2L/UUp638BOhZHSZZA8dayRp3mCYwkkYkB&#10;98qLG2jhiYXJ8FGHxFGaZlx7LX67Um7AkERwVGL8uHooPFRNwxGLfGB4HB0SbEsWvow03aQveOBd&#10;jEJCvYY71drpHu8ln6Fdc6OLvGcttXCoXZtfwt5zww5hvwm6Q12WeoSwE9PYzUxJ0BvTorSYkSQP&#10;ssmkhFbelzW/EQwf4YgHNDM5ZIj03iIv/+B3Xi4RlMvdoJ3LQJCTs3/2C//5u+WoVf8PbtvFyMhl&#10;An4PBcyBpUUOjAyCSFKEUXCzGuq0IfJQaFfk4gZZj1GthsNG7O7iFLrfHCBjWc3AtsOQ1t3Omk5l&#10;J5YMNZfccdWqzRCFjyxf+e35HIRzPm0z82xCKHPNXfxErbIE2wirr1CEFFhf4VeFzMprheQHcUHT&#10;ifxA4FbgYZQtIdx0CIegMCyWAFjYfRTISuNfBHn/YVW4BgqP1glyyklWa2LIL9H/Zi11cFGIh2Ve&#10;tulkJialsigz2pNJsyIjPolAKn6kq2bEDVgmjejbZKKbKaoiZ2WU90nMzk47crzohTdtzCa8yReC&#10;Fx5QV9BG3RnSsgRPmWby4Flec9Brtg8KfjiSxt017B3kNQotQPA6VI+k/LQQad/wnQBOUAcnaSpD&#10;TSoZbdfKkJlnXaMmuZrB4nR5jvxAxyI04qRZT2gwz0YtP+IoRj1SMyFGvnw8BvTWtHpsLDs6CDBx&#10;b+cvPxYa//lgk3gioFAZ1hsD89+EBlDxtnQSaBGs5PKSbkyYsS6woyEdpfF+WahtPkyjNa4WIz1s&#10;HxSyFj6fEKLCRITKM53pxqiqrDZMZtRdl+/v74tntCef55wT3Ilo/PPZN2+tQC4PYysiMYsN04vw&#10;tUxRNZAX4tuxKKgGc2NUaoY8OzQ2J4HaGlaNrALyZmvpfLmo9Lo4VljXATPuXtGpxOwrzDCMItfL&#10;nBk20ijuabaFIBe50EGY5W4q5MFHH9370z/4nXXS0yz0TGCXbffyX/tv3/ePSbskjxgxYsSIyx3+&#10;H9y6g15UlUPrWQ295oceZNiDrcwO6Dnsxo6u5bkM9oFPo9nbSQ/FzzaswvCmhBYk2u0wXvREHDbr&#10;cAHar7lnb5ZNZhJXVeYT9nDyAYB76Q3Zs1mY58P4l7M+3Olu/MkD2A0H02j0Kq1Erx1AG+tVMj/A&#10;yFC33vZaPaD5pr0wetUmCnWLM5jsT85TU4/GwWelE9IHtFLXYR/QZuxJUPM2bZtxmqZAXbZPh27o&#10;EORFGVLTJB1GaX+aHtethm6yFXkfcCUM6ShOneEDcSE4Kx9OUBX5vqzPB2cISyes4zjy20bPMEnj&#10;lDcXiUYLnqF3u7TAPcLVyZy26tc3M3zUDZ3wLYsUvyVD+d4mJotl3qzNdNIZ2jgPTdNMx2gG6ZLK&#10;HPphOU0z0ar9crE+m+o2+K6uE/iQuJIo7KBtSRqbqobmpSMmaPZN4I5jlVl+V9X8zm/gUwoIOnK9&#10;XJZO25ILkSXtVbVqB3wgFHFfu00ZhJa9puUgLvQOPKyOO5Ewrej5HNIGXoRr5c6nY0cweA++dHRR&#10;1DVPkpT3rGPWHunP6hLqer8+WzR4lyfDOkkMTRli0gI4okxjvYR3b3f/sI3iwyRZFEUpmU73se0r&#10;cHESLFnjB0xHda0aK3mw911doTZpXOClhfZtGnZ/EQWdWh3m0aZ9mDqqFNLSGkFb5q1ApHmCn7tT&#10;xAtivHdmHgJhu8bKFWbupq4BGC7+xDPqdF64DXKIh+q5MND5sZc3ythfv+mN3q03v0Noati2cebM&#10;ov6PL/tv3/nvSft/eNs+r9qQD0yEHWdJDAoXkQgpNCKTkNhAq0Zv+ZaCYyskaO0AX0IDVp5kEWUn&#10;tS9fFut4LXSfeYDGpV5JD79BeAtDQRjWs/VUNj+grNJ8sZSGw4qDP4nNPQRDmrB0CdzShkEfdOA7&#10;O63hb+OHrCCZInDy5YK7mFwIB9MSuw6BacJPKeBsLd3iqEw+EOYTT0uuhdbUfpIvdmWYFKEi0gAg&#10;H5DUptEhdpYgetc4EE+LuiCNIJom+4v9hfh1Zi8JndP9cZqJAK/QWI138kv/pPEv38n7fvmHA+qg&#10;RAaZxpOsJUwGYR0LzRcuGApChKTG58na+i7GiCrkfF4Ko6nNMt4Kru7pz4aOEB1lkkYimFGb+F8P&#10;cCS8cWheF1r+tuRK0Dbt2mQqdTPj4qlQbasBGj2EjcTbQiGI0OmQTkJvSWMc6a72IjRSKbi2LKeo&#10;AloqYKt2aZ+m0/0k1aNzY9T7onA3vFRiXtJOA0NzyBWJF6XC1SMkJY1IupQRspZZrvy0MpwW9ygL&#10;2zgKnjV6w7A+Xgi0E5sbPl3xyrMvFyhC+C310fejqqidwiFZu4LFpOWrkgthoLS0xeBdzxzdmCB3&#10;7oWmfXm5zLUzT9J56s58R6fOC4vFEUMzOWRKC2HmEILVxdofjaIuKq/Ke13E4hQ+SVsdG9qt5dFz&#10;zTzSp1uZ5yWpN18uGukYqBHYvBF5Gea9pe8AX3hXFO7CYZQx3AsNBejAZqweqABb80Ly5s///M+D&#10;5e6W1J2q2PfWIzXt3LY7+ZK/+Ilv/H3SA7ZHjBgxYsTlDNGwHa2S3/Xmw55EeulAz1NA78ruQT5C&#10;a4udYmS9mdB0P/RvPQq/D0wc/Xt7GkwLIKgtEHxnfklb+MN4SQ/9DsO9UFzsdTnUE4A+4OY804bB&#10;gsebyvjRCYQVD+aez8Sd1ke3UEwkD8M4XS7mu2pKgIJh/FPDMB76lRKAmSCiOCrQSQsHFS99rdWs&#10;kaVR0Ln1zVGSLmR9OYBc6rWl1YoZTmJ4O76bvKmaembxE6t8XfHilPfHAFnGjQziCGEYKUNU5Kvw&#10;GYbJHP6FfwwOOgyHJbQkCfx8vpCjJG1iSLEqPzeWEHDIaxonC8HiIus2sGM6bMISw9qirQrJhwnS&#10;tD6dyaRX29S8I1O0YaS1i905MUEQlrk7t4SrG4wnPLm2XwqjLAqabuR9mmYLjEZVU6zqhLOmpBEe&#10;J6ClLEC3GP1L2lHNUi49J53nOQ/9l3hDaODIKi2LKs9QB1TrDYIWWpnwH3vx3La7u7ovOcGLIhCi&#10;q8Beu7u7u0lic3N9wzkRWF7Zkxhq2EXBRR9ar3Lk2WSiRy4gh1qMfMRTgVEMz6YhwAt4roTnJMly&#10;NBXxWxY5T7AUR6ItuxU4YRjM66YV/qF9emmSujR6U0Sho2O4tbYrJhfHP8109p7v7P0qdaj/0bDd&#10;rEaJoLso0s1W8YSLv2qJK071smWCwVk7RoaKKQ7R5ygvSYeP8tGz/JDBUtccQKCGyJe8qNZQByVM&#10;SUetS4OKqoxQZ8WNjCBsMEJZ4xLAA1puv/t+4ff666/3p4mOOHa3T3uzJLuF9M/vfvzf837qE+4n&#10;7b/y7gKjIbVhPhYaATMhcbPs+XI5QeYoE4gM4oYkMmzQwLVSCc2nvR8KhovB/BnMz/D9+W4uhgu5&#10;Iy89n3hYYdGlvR+CYSBTe+kJ9xIoGktd5CoQKKxspQDDsHj5dPeKajhuhUEYY3juIkNDhzzQ+kPL&#10;AxfhD0HBPQzvQNhuNwzPY4Zw00bT1Nxd0CcEgUvlQRooUYTJNkhPgxkRKmW1PLRK92p2nvnelxeC&#10;s/dE7wYPDHHVDt2UbscrIAJaL+rN8zkPUpYxaxJzt9xynTRvmUa6JaAome6gfQsNVsKu0VUcLcK0&#10;pV40KRuftbumjSAvJqRpcjDhDbcdfMqPGRgNXF4hzhqQfKBwLUstQ7oHrIJCXirJOK3csixblG63&#10;H96BI9101YnVx7zStq/nbVdVnVk4EFoIs+dzyXNM9IcKI8WKpuBGHOI5hmggf6SHbQvAT/WDV93a&#10;mu7gRIs+Ji8B+GOFknAQpjIAwD2Frvzm6iWrAgwayZVKiO/DFRqBlQVNFrZyhgwYb0hrGyVuuVrN&#10;HbGa9rKpCtQ+8VvkeRjHen42WA6qMpdOe21zYy/PC/HQ8lJjgDQ3wqAjlbyars220TzEzWK+N7MN&#10;NegJuUlO3NOb5QnaAm/SkbREcVLbypbJNF4UhdaxKA54M474zQtdxgq3ILXz5sW9tbv8pkFZaYrw&#10;HvHYQW2ILdjYWBPz23JZTMGAfGjQDu2cG7qXQ8sA4c7xWDVd+7abbpNyu+ntbzukxiKkb3+ra4KN&#10;/0H6//2Xb/4uJEzy1eIfMWLEiBGXOfw/uaOgZuF+rjQsYkgbDr6DFtZrlq5rANjDWS8nKw+c1mND&#10;JILhWFgXiodgbwltSGj21lzTK0A4NhHDWCwuhiNDMYdh+BeL48C424FuEa98CKMYwyPVM/AOkXZC&#10;D80gjPNCGjb5coqCwvjBH3px0TrdEQA6nKLboXWgh6bP4ltB38d43+ruYJ04CfSIURnQuiEtj4mt&#10;O7etGmod77UjoHH2gTIbLS/Ji2lIZvYi+NnMNTxQojfdQJODH0kgIuRadI2XM93ubsWEmykK1bCp&#10;7JmGws0ltt4aCjZv25FAuQaaD/5jvBDUVIZ5bLTw7IofWlzlNhF7M16Y6xJBt/hzTJNU0xDL0OqO&#10;hCmUpKVftTAsT5qYIqewxlx+7oKU7HZacxxHJaJzjHdQky3UAS6iYRPmnJfouKQohnXKgXxxLKY/&#10;AoxkdOSA8oUSp3sEQPcemRaXLLCwWnHBoN2AYmUqAKSOO+/kS0tXYfk/xPD7crlYptNM6p7mdyga&#10;dsWbdLpGb7RJk3aeL8XNsKwZsuW5wI1SCHvPM2RcXRE+jR9Wf6RZEgG3MWh5n5cF4hAS7+leR1/w&#10;K25reLMc79A8WpfuGgm39jEc+SIifToY/8O6yXf2nu8gS4TG+KS57g1vEQ37wXvuOdyW0nQpBvbv&#10;a57yNaRf9V++9HflJeD/yW1cXac/WEDhyrzTgxHY0paeSUKEpiZmyBwzsreZMlPdew6jLJPV7SoB&#10;BvtOkD7wzZGsDL2pYeVcwEXxBOWQfaMVw4ajNIlbeoslhkx+J4Kzw/DbGqxkrAsfedIic+UHlwTa&#10;eQoIrd9ppf40fPJrhcr0wrfQtJdbJWCbhhtJDfxylY4ExHDMr4XNPLB3DYbelh/8bvzSLmjL8aqi&#10;nFgFhN8Dqzj6yo6o3d6ndwOXJlRj44f50rR6JnfnRUVVLcVEQNMO3Eig4BHRqV++sbSCCS5gkorB&#10;pV2JOza2q3L84/JJQxAaAp4fxD1G1Kv8RiGaMGHe2PBcEOhKHAjOBkkU+kiUcK2OeIbLEJ0kSdAh&#10;Rq1CgjVJrMS1zEuMzhdq4mk79sZCJmlaJ+6wqCyNg9SaSlmjgWkZ0UToLApcIcMxsdA0J5jAKAu2&#10;SmfuiON+lVbX1UFZliK0KFxTN38TwqkrRqS385DpQlPYx26JXAC2lAMMp4tlGUexZCiE09Quz0Uh&#10;aj0AtA0pPQsS8CokBIk+CbLlnEuJ9Kso0BMO253lIcsCZS8h0axi9RZPH52XthuUI9xIBrmVG/Ie&#10;Luv5ciEZJPNWLs8Zj53P7cIXmrZiqw9oIf17exJpOllCGRBzChUEy2fWHV7qrOB7y1utp+CrrHK3&#10;9DcOfT+Tvk8E9qrZrJRA8e2qONE3FXxPQg2GcUKOCM0NQugUhN46t9v83u//sSSWW4GW+zp9UObF&#10;u8qf+A45UvUVvq7EI1zQI0aMGDHicof/SmjYTillr9j32OwdrIekltiFvmiiZZEfuBnCNFH23DbE&#10;9UMMF502QVhPxIX3K20CPZSO1h8D0wL4NL8C5161AyHZt+JfjZefbfjOHtW0ALJrmgJZtJFe13Z5&#10;U5qGyA5bw5GnSxfTOtTmhqafIW+mARErLWb13UYoBMPBn3wMOXGCbBd6MCnU5wHSZvHQ3yrOobYU&#10;FPgkjHXuzA+CW90Nkt/Or2kAihWPj4ULn8G4/ODKBPJB1HUF9UMTzjyz/GN+GW+EuUd4VWBD1K7N&#10;bId2QguIKmbn5SnqVKpH23JeFx8ln6CFclaQJN5Hnh+HMvGZL/MEZS7ueZZN4DTCrPWhgOqtSkEY&#10;t0U+F5UJGnbllnxLSquqEK16Op1wNQhJRLlKB7S+bjJVUxbqWZq42c6JV3vuwDqXVm0rQRguGzfB&#10;ibT4Zalr0GeTbME19e69Z0e/Is4WGrkkLPSDSZbpcDffz9G2XLtBNiRJIBoXogrKppT1wrS81K3m&#10;IUcvVt+kHFyV1TcKthvfLSLqCtQyK1/8WRVn8VjyWQdsOCKv1Lm0Q1unTEESRLrSAvFCMdYYZ5MI&#10;ZeaLKYz5apcKy3en3dZt0/lRLAsbkLmzvu2CT+Obaen5QThWRpQpfXrRrEysIM8wFNREovwxJJXX&#10;MklduZEvR4BmHrS9DEVdeJNU1/Avq2Jt3/HboQzMdCf1XSilbeKbk951b+5YmdBIgweheSzy9rZq&#10;0vfe80D1pje8Weo1z8jJ52It8rab2Y+84se+/gfkxwD+n95eDQR2S9uq0MyMfmhHdb7TA02SbLqH&#10;ApUUML9MDpEvbiAgnef1Joawkh6EyctH5T2nY2W442AZrtCEEZZI4gDtSoKPfqPI6rMMjc29CQ/i&#10;YDyo2E4CI2Pb0FchQJjfYZzEoGORMiCBMPvDcPS5itc6JZ7pQg8EK5TxwXfmF3QXJxPJT0QbpO4+&#10;MHPLDmjIj71HmTWBu9l7MV/0Oz/ptk/HwD4/zINB1gCr94+Fi1fSr0vAkMfoE3RXF+OxfB7yaOe2&#10;GIbppnfS6WS2bJ2AzEI0w07PIRnyCR8y9HXopmtrsjRvf55X6Sxzme/NynKhQqvzUSbauNix2jKq&#10;/a29ZhJl0orQJ3K9gpQ5eTfBTxuo0fO57tURuPpNuDQKg9lktlib6qaeLPR8PUSTdaGK9/d2ZHkd&#10;wqdtSN5TgUG9kAiWy6WXZRMpu7ZtUqsL6HwW4E/Ch9/Z5sZEOiL0B3O3CRC8VZsYzks4yCs/m+gq&#10;nUka8qxuAZfprQwkK9AW3w06FqvXhw9t+PnSE4EK2ZWGzvjPSFyfh+Kh4FQ+5aurW+TWbeZFoB3K&#10;VW/yb6o2WC7VrAQRAHGpHVRVVUGcZuJmfSM4t8g96cQog5ZuBU4U+hudW1VCAW3lwry0pkj++Ud0&#10;yFbbDEoRhJTpj7Zr0VNLgiEvkr4udX5ZNeilALjnPI/kLtIi7yp0fIcOrZ8mvbM7P5JLd4VyXl/b&#10;Q/5I4FXZTNpSj3EFX6htWtnIo5W5CW6CdQ1tW2iu13rwwUdlXuetN9wQPHzfg8L9odmMm/BOkX7H&#10;5Is/963//qm67XEAl4IRI0aMGHG5QzRsLt4mRLtxWglhgxG+H0462iQ7O9l+xhKwnoW9SRDopEfT&#10;lAH6OdVusmTe5IXMCqO3DqPQbR5I47LYn8t7ssJesqcHGz4MB7UwagGr34zbMOyNjDfhHx0k6TIv&#10;Y058KC7cd4m/3hwQcJODeIBWBNZ0CBeGUY5skPdlvliDF+2xoWFbXtGX8Q0ttUknazIzDHAph7iv&#10;iuVsMplIZL32gIfxzicnPkmXZe0XuZpzulC1GgLlEfJeOdJNnXNjggz/qfVb3hhPioN5eSHI5JTv&#10;DvSX9akazjBMYsXzSssgLN0Hy43+1EMa8WgTPTmOxx3YmSTQViPkrTBblrL9XNxj4D1H8FIxoB9N&#10;AjdRzlVEK9NT4MWhuzy3ZDUcrBN3EC3T5cWQt+Eo0FYfEExTYGWIQoQmKOH79TJO3YwyNWnLE7q3&#10;RSLD8OdFOV9f35QyivS0UfkIb1SCxQOfULwlzKBZrkV2PGnAbeeu/eGzU0SRWa2sliDWZ1PRfAk+&#10;bS2wHEHqRqass+kklPq7N28S5LUcr5plmW/3cbLu2SibOLjKRfN5WM6MrK8DiBPcSbunhh2Ftj67&#10;DetWN3wJ+slFthVlFO25bP1OV7lgaGFxMHMsfMLaLiQYHGo+c1RlIwEeFgjVV+JF4GEy0aOUy7zy&#10;ykrP9UjidNm0ui1/OtG11Ki+dV3qsQ9FU05oUXPvkaZV/GHgzhLpuoA38pCsimIyTXVXe1EsUZd0&#10;wjJNaRZSvs6cOdPdd/8DUv7vvPHGtCtU2+fBOXtF/Sekf+PF3/bV3j8OzpEe4jEC240KFK6ApEYN&#10;htdWcPLKCpS2o0FmsjopOPzXggDVxVEqGRhEQV0s5HhOFhpGNW5JTVPzLglhgmxZhWdmDVjowULm&#10;ucykeTALKr34xbtF5Q4dQgMiSEoajU+4WS4WhfKAxs39/kKzXFy8TLtVGD7trBUNp5d2ZMMIP51M&#10;xY5XVkWKApaAbIhH0C3+hAmGieos3yAA8VOdGY9NjdJxGY4nzUtCVzWN4CpEkYjpIH66kx9REjW2&#10;szAM/P4sXzs7WKH+Hg8UWhjKCkOItWndgUnM0xW/iBrskvZRfyF0pULWVZ3AjTjiw9zjFzwM64uC&#10;R3JaWoZAWkrb+BBF0AF6zz7EWieNDwLaig2No6ILaVCTdJb0GxgGYSsvGgyrjX1rqqLnE/nW0/zO&#10;G7oJFo/v7O5XHtmoUFCSuWHcJ5edOvJNM5sreeBFBUZdZehUNa8GNh92gHGipoNlXoVNlYvfzUOz&#10;KKLZCIDcRpXSNscqlTnv8q8r1pbnT7t2zDZj7YY2faRBEsxb68tabwtv48CP3A478mCmNKnrrgNk&#10;WdsUy/CsD02ri2AAzUt173sqtAg6dxZDoV3/ocJQnXt51Z3Ny/Io6VTOmZHX3DkoZkzS4MePUjVE&#10;LeqygQARmkuJaieTmhIJCDUB0IS4I1PTWzZJ7UxDTKqtogncsc5lA3GiO7ohp+ReMJKUX/IkpC6o&#10;E6HRXoXLNJssQ0+XhiyWe9FsKpYmCG7fe+SRkxL+nXfeVT/wwP3Cy/7OWf/YVHWJsyeP753Lnv51&#10;pP/kv37d7yBDXMpX6CvLiBEjRoy4vOG/8ra817Apv3sN+4Bwx1DEnDiNxBA7Ewo1Qu1VFabRsgde&#10;veeQRikZ1rnuldHHkZ7pUDcVL7fUPjgIvWXl1AZqOi4YhonwpbtDOFA09At6S9IkEWaXw4fE1tbV&#10;1PghLzas4ZVzuTsoIET8GJeLIwQGRUoP9T8fXE0tT4nnQmnUOOQZ+HVZl/IDig2P3ZT3QSjaomhk&#10;4CsYXtprfk3Dbhv044FeuMARhE1QUdEwOsKwq9fI8c5oakoIU35Au2ZU8n6wGAVY8X0xUImzuKCO&#10;8HhaZZjb3d0Jbhg1cuuvaBYhRpBwLwHTNLa6rWY1goAP92Q1gLYyZMkV9LAKar5oumiyqGpR4Klx&#10;ddO1mYxoUHv7cs7zvA2SiUy5+1V11EZGkg43wiAvzrloq5YXwwk7toi+POHP8iFNJtvwIT+aYgFH&#10;tdSXtqnWsulMUjNbW19C8ZK0QwmMK6cZ8/TDII40kiBC9mhDQE2Is+mq2nE1DBHFXWt6OPIkCH1d&#10;FRNHYQsdUypk0PiprR5gm9RSh1/8WT7KO0dj4LVEnsuvyvOnjTYn0ThtjTAn9s3sACVcKwKBeEwe&#10;MK9cVNIaDtLqnossnALK+i713FC7PJE668KHv62y0i3rXPHCzXfyvoM4KO3SbCjTbiF/DqEBLVg4&#10;Av+RrZZBy6niTOVKV1XrceraGXiwzVD0FLr9ACaPhCfjNwq54ELofnLV4EylihVtdZAjkWmmA3ie&#10;H3Pb7bcLY++8+eZkb0+tmJOw85JGqi/SHf/cL/7Iv/nX8sNtRT8f/h/fsgBrmlhpTG7pyRAUrlZA&#10;Zj8z2DI3VmoWNsFwVg0TjLjMwcCB5ibJNdS6qnMCMkqzvFzqTD89auNhnnVd6VYnBFHS2DCPu/st&#10;UyBkeRGs0D4Ct3jRBvIoVJMBBB3PdBDuhE+rtb6f1I2u6XE2NHkNfjuzo/JdU+tmGZ61bHERwyV+&#10;w/QOl4ItiqXwTzNJvtCzoxFmb8ahMIvCWAIaVmSDtB1nP64gnPLlQu3WrewmJMnOpuedMHq4rA9o&#10;kSapBKmt5hes/F0M2sG5MkTa0EHI6gjSRb6QGhlgaG95w3kHE5DsWCZrmdji8nlxZJV/CNX4FNuz&#10;kIIDJreB1La6R8FkaaMpI4q1QwvDCLJPI14sc3QZuuEg9tqN+d6eCM7FclnvbZ+TMaiYKWoVig2e&#10;tpmCZ7MYZFGA5S2+9x0jOmLWT9IZhAotCaTTNPVna1LM3uEjx+bpJJNCTeKMlk55X9VNmE0zNeMk&#10;GeLVMON0uoQQlvzkYiETnEW5QJ4qTc7qUm+xgejjNWckKaSRi7qjNIvSqnHnMydc3ujYl6ej8QD3&#10;GmYy5bU7q7wNEzVnNWWVQWC5uNBqXBmxv++rOPLDaBbVkAbTQnOKwRZMMPuG01LDjTpIjnjY31vy&#10;khrJN7arXmCjXYKSGKS9uc6EuWFL85hGrvIgUF2qydqa2Om7uthM7HZCpNE6TxZboM2vl1/Qpnqa&#10;XKzaEeWLuhUMaEoVgnxZ+2Ndd9nhHX/0eH3jje+QDD/+8EP9UbsxSnlv+/Sfkv63P/nD3/DiIDgu&#10;Hy6CVc0cMWLEiBGXNahhQxFxAyju8x9o2EOb94GF+KZtoU9v9Jo3fGeXqPRQ2+SJXzZJkU5nZ+vl&#10;UiYTgoibPVTDxjAyXh3Sjh7enTAHouPV7yQx/KnN3kGNGXEJo+zEVytJWk46CLVcznlAnWim6OkQ&#10;uiaG2kyvyHYeNG9d9wyu9QGwhzRNSp+RaC6IvkXcNmaFh8f2d9Krup6X7C7LpfI/uLwWjDQY/opu&#10;0TZ1GrkjWOnXemfLQ6YeQ2MJA+W0XC72Jf44mRZ1qZO2ZYXgXLqppRtNi5CFx6E8NHEZe02ggslL&#10;wYFx3YUBVaUPEmnrtUxbpAtglNBvlqIbK/OyQDJ9zT8khjNyQhJu1Kkzce49R1fDetePhljnnAea&#10;Jowfans2ibrMiyovS9Gqz5w8kcwXc/HAs+7m8x3Nq+UiqJ1axxG4aaikLV5OLNoGiaH1iEukLT8R&#10;aU9z04SZSriN2kZKUZq26WRN6iC07t2i0htq1tY2oqPHjomWf/joMQ8NkCRHHE3M9SYATQG9thoM&#10;8h9RGv/MHdPhOKnqBheiHUaRbjhC3aosO2WAokUH3sm//uCeosFEND8IDxFUY6RFfDOt7m5Z5BPj&#10;VL8cZa1G3WTSRcCScxpwksRe7i4ZkHro8ocBW13iO06MCx2HiZmDqO0aaAqzOVrmgeUDRt9iuiCY&#10;Vrs5CEOgKltbFw07aMrNbKrtjEk1swnrG+SN0C674b9y0gLfGV1vCmHWqCv97AoFMA2bsHzKktTL&#10;S504vv3WW+t33vgOKfMyX8qojIj8+szused9IemXfvNnv0lePg78P7+z6ng6DH9ECS+91Rl3XryK&#10;ghHumKlmxyGsYnNH41JNtPCbcmeR0HRvBUG3ravMqMDbkC6HSEOQowrojjCU1Lzj2YWA71XTNI5k&#10;idFklnlLXZyADMEQ2oUpDcUaLzPR8pN8ufdpGvcVY8gPYTQqj9z5S2AoGywWC/kRxNlZCFRJO4Ti&#10;WuRux84QaFG2Yg5o6zpGh6O5DlinMRRIpK3CFWVVomLpjoy2WoujSA1qgLFG9zxDmfRiqbz4QboD&#10;Qug6nx9GmoSXsqwxetVlCjRpwatEjH96sw1t2MaPz8lzd+wjPoOVTHhpqnxG4UDQrTUC5rH5NeH1&#10;WKwq6RB6kql+i9N0b76n5q66kp2R+h6NL051dny+WHqxO6+BwqYoRcYhX2ovccPV2DVUgiVT5Eup&#10;VHvb5/xFUYqt+vSJRyf7e1u6iQaZavX00HrmFQvN+pLnrjgpzGORa2cHqar6BMTivaT35+W9G8eO&#10;yQaGgJ0DCSDsKxpTZ0KKt12jj9Dzu+QGeLuh58zubtlNr36Y9NVXXRM2u49+FOmP/fBn/EPUJVFc&#10;1jY22RFLOfKgLghsCWhou2We2cFLjNnKiKN6E4pUROyCa/LgVplKh2kd6Ww26+taWVYiSIlivujz&#10;hHGhXUhAQTzdMZqwsmP8PB6X4BEhbI4E5dRqY46WH5EmUbDM5+ukQ1kD5kvEbJ8WJmEdIHU0ey/P&#10;gZshzL2Y6Vwa2YHZTsq6Lqt0MlOB3TWbk5kJ7NWcCauI2aatmvNbX+VBdHqUt6TH5psi1F9TWKAw&#10;4b3Gz+V71smfPbdXv+ud75RMuO1dN2WJs7NsrK95Dz30iNTZ4vBzvu2PfvDL/o98GGoqF8GFW9yI&#10;ESNGjLjs4P/JrRg2Oo2ARo3tvV3pUdn7Ja4b5QSIGfXRz8iwhmAHEzktiYtFhj2t9eQkbHhcYWiP&#10;Xl46CZ6yH0Y6NY3hnHZPgGjDlfZonBjo7LQr9LqmWaTTtXOIS8Kpi8UmwpQ+DYqFBwVKwFnpfliF&#10;p2mdPCnL6DiCcrZwV/cH/sTuYoPmWkIL6M0G/Uiga1NbewmNlecrSqaoNqBhDjUG0jaZxjwwjYDv&#10;QUna43SyW1d67Glbl2vIW8k5O+qsKms/inXBv5y/4TZ10Oxg4RXQttHDS+ZA6+/PweCRqzaawDuQ&#10;qmHzJMPpxpEzpIv59jHmCcF8GbiXOuB+4B8rUE3n4yEAb7a9u266JWKWCFj2xj/zI89Vk55M1/ph&#10;LDd/mEafZQmGC5qBezs79XyhU+tb506tLfb35MPuzlZQF0thiuaTVOfyvAlHfO7g+dPHH+rqqnyQ&#10;dBvP3uSvXfEu0vH0yCPndnZEAzu5u/bwm77s824j7X2Cv4UMVs/vQ/zttpXZyH/zjv2vKLZPPI30&#10;4aNXeEWtw0LkgZ/NZACKtMfeslA1edLNX3j2xH0vIb2xtnb1+qZOaqKeQpvUcuEIF3VJ6J29Xa5Q&#10;EbpBwyzcEJ11l0eLEixmW8GAiOXIWoJlbnUA9bKnWWet3QyUbqknVt9YAqbp8umce4tyzuyUgHiG&#10;CuqDVgKA+yX4RAhtvpiLyYgnhlo7ulh7orJq8YY+tFo3ouA7kzdt11RTZxLxmnpzMlHe7NTBFTSN&#10;FwJbqtUjatjuzmDRrhOX35MJtW0hUe+X3nx/Lo4euP/++u47bhUBWS33aZoj6Z09c6Lanz1DLtX9&#10;sx/9up9GwpTHS4D/p7cvMebT0kImN0GsJsWq8DI7l4GFZjPWA1sXhg5BbxKhAFllcidDXiJzS2mI&#10;tqnrRx99VBw1ZRFaZeAOtTjRCiNCww1p2IijRBePmI2KgODu3Pp58BzXgZvWZwdz6JBWeBacuaE5&#10;AEMxKS1aFMSuCuTLBYS22nXjoJvYyoa26yqEJYwjnI7DRwLpc9XFcBHh5czCHFrZkJVercIz3XlR&#10;SBHXNWJFnSCdJklojQGcCBHSnOdu3GCajAUOzUygqohX8HvPZm97U7+GZb5o4iSTdLd1sXZpAtvB&#10;xpLnYyDf6NfC4dMPYokLQpO3mkugCLs/L4uNzxp3h1ZWFEsJbDmfN/P5vkiY4488sLa3fUYiP7Sx&#10;7jeuU+ehUZkb2nMGoKybh0g/cuLs3dt1+Fekn/tZ//SV/+uLVEgjADKmzL0fhPIlQQ2hF8nIC+AV&#10;yN0v1bM+/vD26uuj8tzfJh1nk2Rnf0+WvxX7uy+cra9dQTrKpn7rMndnvvBcf+AdvfIqb7KmebVY&#10;tBAsupws9VGXXF22OkqwHPt6w1kgV6+4CWRYJQx8Z4KrqrgEUttNLILSsny1ioJPq++sJ0Gk9QTK&#10;E08zkcjgpm/44tflGkvO+Imktazqm4XJdj9zSz69rlmPuVwFsCWGCvV3EKvvjMFMIpPJpG9rVEgC&#10;Zx6ZzVIohepnZ3unvuVd7xIBc/89d2a5Oy51YzZBfd7TH0de8L2/+p1//xeEdstiLxWr0hkxYsSI&#10;EZc1/L+4pyjKspVxJHpX7uaUbrFrm2xwGUk/6cheLXILzeMIw85EaSo8++jNibysloHvy5iYPS00&#10;I1GT93d3k52tc9ItVnURVnq7OycHBj0HOhzXA7bo6ZyiBnq1ggIaNnpP7XjX1ta8K664UrrUY1dd&#10;XaZuCBRFSWfnQIRx6nd1cYT0ZMbr4tRvC94qN8ElvafTsLk+F3khP+I0W+ZLPbMDaeLh6yQdLyuu&#10;D8Bp2Mq/JoAmJdNY6bc3E1VVG8V6khyU8cROErR14MVimcG9aRu9VsE0YGAkbrf3iq3Ve2jyLp7h&#10;pKPAhTObRGvUdknz2NJ3N+loB90rmLaLKAVOYWWa+0kglEGF4RqBuoDk6sYHDI27NNRCZBm0VSOr&#10;Ox599MH0xPFHJML9na3IjaS9temEq1uE3tvd8iZOq/a7CtWtu5H0yb3yr+6fvPCPSN/9FZ975+6H&#10;P/Yshg82XNO2Mnn5Ts978Z+/+W4ZZh/d3PiE9cNS3aFhz70Hjp+UNlFULfRqPR1vbTbNDh/Wqx+5&#10;E9tWaUn9ce3mQN2hccDVfZoY+3oN3dzqj5U5Qaetqw9y/66bcOOkoFUnfmYbEaDNW/iMH3VYGgiP&#10;iwAf4oOPIU9cnUNwVU9/eif4ohwjnaRZ5ftqbsS7fu+GhjGsw46HC4B7EFpnUqLcs9UgbEqBm2hk&#10;nCdPnZKGc/zRR+t3veNtYgbh7TG2J6dZ7jfR5jX/nfQvff8/+xEwIfX9iQICu1xCZkgETMj+YiER&#10;z2ZrNYYmGjEY2l/uSwox5CxqljDAMnj4gQeE66Zp6/19XTrF4YKZNZipdv4ChVRnwyQMTxKzx6JR&#10;utNbvQpdRhQnMoOKoYvf1JUMBbMkS3mOrAGtVJ7LvOgrTwchNplJfcQPCAr3nsvtp86md+3Tnr44&#10;duQKycYjR48tm66TNE6n3E+mB+zkOSqkssN6BHmtN2GgxCOUu5QuBSp40wSwHl5AeDNex4KYRqyy&#10;8Wk0YbPNFJZmR/fd0amo9a1VNDxQB6eS8KqQo0klEGRNhc7GeOkrPm3YRuPfmht/5AebSd840Etc&#10;VGBrvMMLZqUzOjCKG9CugbJjKl1HyP6nX1GA8kb44mFvvlfv7+wI/1unHmn2t85KOdBMlbgVIZAp&#10;6MQ0/MUuR5PtI6TrILohedZL/jfpn04+8rXel3oikBB7f+7KhyKe8kgnEvgnH3roP+6ceeTvkEaG&#10;XLG7uyN2QoqyxtW7uuYBZDMRGk99+rMSfJN869o2suV1rBcmhKkgWDtbX19DG9H2V7inweoVF0FZ&#10;vSrQYZvtmbZmMxMyxqFN2sAwLByaNVBvpUKgbGU5lKO9ONE20lVlwOvYhG5lc5u452qUoZJk5lz5&#10;/LjVZFi/PS91R05TrtmNVlTwuOyROHnydHvbrbdL/HfefivUChUe69PUy3e3JNJ50b30ZT/+nV9L&#10;+r2po9oyRowYMWLEZQ//L+8pmuka119Tu/HXnaXBwzCzhvYqPdiJRx+Zndvdkh5kvtiHMq1dVYfh&#10;Sr3YFbU3gEpqqzLyfAkNVdVGrjCxtbTsXW2NYlnlnFQSzSieHnpdcujq15De9dbu3Y3js6T3dnd8&#10;//SWqMZP3QyeteaVcsdZsdz6jDiKRJvg7Hi/SBVaQO7OHqHJxCaDiwo9njODJNNJu7FxSBgN0XM+&#10;9enPFh7W1ten3CMu76FGT2drkvaqqGKMDLTHRs/sFnFAi4zKxo6JlImRx/Z9Gr2+55pa01BEO3Cj&#10;C4aZC4PMt6Kmwqsf9BjVjqcCOK2ig1IErUHiZFA2uRLGWdE2vBRYwu4Z4fZ/R0LbxvAh1s0UYRwu&#10;kA5xVy52j1580lE1iNadt3JB9No2nk5xUH5X7+2CYE607u7uCk8nTpyI9rdOSwTtcsczrSSLkn6l&#10;R7Xc786dO/co6a28+cOr/vYX/QbpX/rvL7rJuznQZSgjHoPfatvJn/yf7eeRnoVnrt5YPPSJ8mH3&#10;4W/a2NyUdpOXdXlme0sKtvKDzk9SKbxJlkXHjuoI9Jprr6021tekfU8nM9VMAQ6SVpo0ysvVH9bH&#10;xUKak1dXraz2IOjGagNhfokhbZBRuXvPZ5ykEmiDOm4rTMgLmyPpNI3ysshl7wY1ahsVcIGBYxn1&#10;Gu2v3+BzPobcPRZ2EQZNOdYmaOo9fvK0yJHbb78teOTBh+TDcjH3jmwIK15XLrzdc+feRvqqf/h9&#10;X/ETnxrcKR/eC/ivurfsIDDkBwVu1eoSk+3tnRqNSnINjczPSz3DomnKmFdDkW4x7D08cYfYYIy+&#10;LGvZB58du+aPDz33JdeTvvuuO7zFjlze4JVLDPm9QJaTrX/MZz3821906G758EQBAfmiH7n7GpIf&#10;s37iGYfDXamc+6cf/ohjRw89n/Ryf++5KNynk0aBZ4lbwsSdUrbBYF6U6Cx0idRsY9ObTGcyjt88&#10;cqQ4tL4mthU8MEK0ChB6+/u6ey7NJnlV6tGsKqC0UE24CkCbuYNDPxOGhAlshrlcihyl4F5OJ1r7&#10;UVElQF68a4IZdbcK3GW7QZiUzrzrLZEOCHKhGV5VLNT+49WpNTJ7EpwzAC/CWDadFpEzfT2+wF75&#10;P1DBLyCwWY8w6pMf6NTq7Z1z4ujkyePB2TOnJOF0E3rawV85Tby9nW0Zni8W+V3LYPI60vVVL/qz&#10;P/q2T7uONJjT2f4R7zFQpvEP/fz2J5HefvD3v9rPmk+XD7P4Gcu6lAKWuRVKJoCCD36k8kH87lXO&#10;Fvqc5zwvTDiBBRw5dDS54thRkQdJkoZmUmM9zKZqnuRKQqslrFf8M9owNBKwHto32qbjVDecoS1E&#10;XauHsokbq5I+2nHqzCNcLeyuoeN5KnAniaF7a5oa9qAOn4+hyQ+RLAs176XpxCtyXQ5y4vTp5S3v&#10;ukXm5k6cgE7hbOizLPa2Tp+UTCjy+h1f9HP/7qtIf0MQ3MHne4thKxwxYsSIEZcx/D+9c16cOXlK&#10;BPfZrXPR0mmQ29vb3u4+d0XDEf6fTCei4ezv72RVkN1AuptMb9g7u3cr6ac/45nHT+3o/t+H/vXn&#10;3HCd72+T/hvHD3bSrX94ef2zP+l5h55Kerp7zydWOye+iHQcti+EcqDaROf5VSjKpdcGoawOIbJs&#10;0jzjmc8U+tqnPb2MAj1BjbdH2DZ+dNORncESRnFlm0MEzvxCbTsv9Dg4qCRcGC5uqG3bhZzURCze&#10;zo+2qnIpKn/ED4CcfOc07CiZbu3tnJV1t/wcuu3wXCPPNfEE46Q28biANoDhqpRnW1dpkupcNv0e&#10;mHR0/XnXcpOO6kDQnP0oiW1GMWhbHW1FcVA1lV4YUTdVcfrMSZLe8YceDM5tnRRGoR35tvKIPCa+&#10;Huiwc/bcW57xtz/nJ0n/nweuvOnhb7/yHtKMTJ4j3uf42I/tpi/4rDe/kHRy7e4LHnrolmeQPnr4&#10;cPjUK66QJSY799/2T9dnM1nbnc14kZKe8eOHfuwWHEGrzngbg9YfVEpXbb0rr7qqOHzkSqcNc6u8&#10;1lU580QoxWpEenAi3jRsGfH5eu4OXqLaaOXmw6pH3eU9DX9UsYVPXoCMkbC0v66tuOlMIpB4rGox&#10;He+mmlWFnuWzzMvFO2++UbTqO++8g2eCCC9cwRR2qmLXRT7vDj/jR0jv/+0v/p3f/jvBe2ZFuAj8&#10;//Kyv2yW+/sSMY+YnM30ctBHH3rIq4PwetLB7PAtYRTKEqmHz5w+E/37b/pl0q/wMRZ5kuErfuCX&#10;PvZId+5TSTdN++L00BVi06vL8kVZEl1FOoyT0MwmkNLesSuvFjPR+uaRaG39sORPNpusT9bWJf11&#10;0yVZpht8eLb43O3gY2VLAjdTDqHsB3olU9PUCZebkEYF9808EcVJni/3Reih3mnlckMtgc/rxdU0&#10;3iBS9AViXkgRN290JlgZrTFR0Ou5HoQKSoK7APszNEr0R4G2IVRoaw9oEH4TRNoh5UXDc2Bkl2Fd&#10;V1HQlGJyydLQL5YLyaizZ05VEMySH/vbpzfm+9pf1/mC7oTOkpDDS7GPnd7duz590Utk88BLf/Wz&#10;/8q77sLn/474wOGnb2+f9bZf+s/fQPrapz7lGdl0crV86IJrF/t7YnqcTmbu4FfaxSvUOb33Jk6T&#10;aDLbkLZy1VOemXqmoHBXorsxfjJZq8M4FKGepdPe5l03g93UTdfGEzWJlHmz3gt1hNcft+vxFn2t&#10;5/w+FPwGxFk0la7qiqA1rFaMROBD43WmeG8JVebMWZ2z2zp7urv1phsl8HxvJ+saVa4mnJtzce5t&#10;b0FXbX6F9MmrP/sXr/+Bl9wnH94PWLXiESNGjBhxWcP/gZ9/+bwp9WS4jUNHHn7koftFA8qD+NUf&#10;8d3f+DOkvzUIZNXGBxugxQZ/91WdmBie+vBbnnfl/GGdkHn47m+YTrPnkp7N1iIM5El6Vcct9Kl0&#10;68/5sA8vNg8dlj4ZL0J3UqyYO7KpzhIfObzmbW9rj8zJC+v3O9+HoqrvgyjZK0s9knB/d3v98KFN&#10;Uclt8u+ghr1aaYIRY9W6lSRF2/hlUUik1BhsWBoF8cqsAa3b1pYjEBlSEtRGkiwVdZgn2TVO2++a&#10;KsM/ou2vbVCxUT54tOlisS8/8vmyOHVCZ8fPnH4kyPe3XWSlt+4Oi4cS3i2X+3LhcNF1f548//m/&#10;SPqnv/wL34zI36PNAyM+QPh7L5XR6Bd8/vOuftr+XZ9COlyc/UdHjh2VNoTaFJ48+aickVIsy0Oh&#10;Mz12XHylB/TZqhKpiWubh5tDhw5JXbri6mv30uma0Dxtz7Z9RxGVc539bupiI00nUrlljbhaOJzZ&#10;RDVm2TNgi7rRGO0kPijjXTzRS7MDn/P8jXguC9494zR11z5Onnho/cSjJ4X3s6ceicu57hdYg1Yd&#10;OYPO9tmTTV5UcvHA+tXP/V+//ANf/eek0VCslb1f4P/Ph9tP/JZr/Tfqr3djzPkQwad1XfZhP/9X&#10;n0F67963fdXGLJPhH4Znz4QwFiGWTqaoOzoLvnnsiuopT7lWKhUPOOLpGaS5kafTC3YomOXMFIKH&#10;WnGXJUFbXS9go7jZ2dlxkloLXkx+rly44YDu9f1AeGN4yB2ZpMs8n8VxKh/8pp1xJxpBt7ZihbeK&#10;gBUJfzKd7uV2awyX/oVqw5lMMzQK9Zsv99EA9eacs2fOdmfPnRS/u2dPT+pKzT8YZPa7uqpizg0w&#10;ctjSvOn+on3mx4sJ7Te/6VPfzOeID1589BtasYW/6M9/7evi6tznky6q+ilh4Ltld9GhfhlpFPcm&#10;OwppO8iKm9+4s5mQeuuUFioZpgxBWcozZ2t76lOujsNYV4mEQVS76RbuUAyrSjaY4Qf/1/Dvu/eB&#10;fGd3S97P9+Ze7cwjkR2RHPpe7Q55qsuld9XhTaH3ts56+/PiraSTa174s//v+79EjkXttZm/Abgm&#10;NmLEiBEjLnfYKH3ExdC2kx/zPFnz/fYffcVnPXej/S7STVM/wwv1IJWqbrwwzkTrnK6tN0ePHZN8&#10;PXbl1XHjZdL7RpPMt7XXqu3qyIka8HCSxLamd0EgGi1va5GjXAFecgtaXw/8UHO2Lb5QF+BAt8/X&#10;VR1DoxFVoa2aFFq5vE8n2aIuS9GkfT/grZZumBnGoVvFAa27Kxd74n7r7Knl1ulHRS3aPnsuLKtC&#10;YuP4AboISU4uUlcS09miTX5j9vFf9nLSv7R19Cbva31Vw0d86ICbyX7kJtkH8XHZ/NjHfMSzZBSX&#10;PfSOjz5z181fTjr2mhembpcUZ7tbX9dM7+3NuZZa6qRsjHOgAm6mvBjvTVP30P6CMJRJQtZnaxtt&#10;24Rdq+ckserb6JTfZb05wKe5H25mw3ttQ2hEy8XiAfkwu/qlb73qa2Tz1j3f4t8Lj6qy/w3CmvmI&#10;S8Q/frgVG93aS1/xtVdvRGI2Sfz2xWuzdVkmsihKCDuVT36Sedmha2R1RTpdSzc3NiS/J5MstnNR&#10;4jjhig2huZKEh1kRpTtbhUfBVp1an6Moq5paryhDpVqVHUSlVWTays1U0lTDHWkR/px5BDXfDvDi&#10;aK5257uU+bLZ39+TuE6dPtmcfvQhFerVbhi61Yzc9WW7VZf5oizaTswce8HG7x3691/5m6R/6d1c&#10;JDpihKBt0+S7XyHrZ6/du/vKcLl1JemX/K3nPT0/8Yis5FqbTp89SRN5D9l5hCusSPMmJzOnzJIp&#10;6rHWbbYDE8BDpWYIngmyMkOuzt5u2k7mWuZ59fB+HYrp4+jf+tRX/to3vlgOFINDsYF/IOFa+YgR&#10;I0aMuNxx4S5oxLsHt45/Wyfrtj91/fc/6iM3q88k7RfnPneShM8hfeiKa7JTe6ptT9YON9PZVFTf&#10;bDpr1mZroikcOnLYn07XpBx4gav1obVb0sFbP5wi4flBUJVVZTMjjS+3/lPr9WOuCCGGGobnjosl&#10;+N7u7cuXOWn5WJRLbpiS4eS50yeDxWJXHBV5HtWlHtcRlhgklDyZk1vHF2Xlqfax/vxP+KUTn/ep&#10;cknA7z0tkLsLR4x4n+C2Vtb6v/j633/Ks6JMZv0Wuyc3qnyp9T+aee5OEu+ZT3mBN8N/xL1vf/Wz&#10;m7KUCUW5RNhGnkDiTrossyvvi7OpDBlDjDpt49puEYgG/a79Q6cfePRj75eXv355mfNGgf2+RtfF&#10;/+pX3/BZJOsTt33VZDoV2g/Do7E7bpImi8l0XWrJ5uGj3pRXVgDcMTmbzaQW+qGuWeIBVaHdqOKv&#10;dj3SZBInE1mOV+3tbfqtliWFNYd5BDcp1G7n4jKfo2Lq1Pfezg6XO0lAi+WiPHH8frHDVHnu2wYE&#10;Ho/qd80J0kHbvG02y+TGlvUXfPyrj33hh8tZH/86CLSmjxgx4m8Eo0lkxIgRI54kGDXs9yde3q19&#10;51P3Ppbk1pv+4EuOZclHkA6C9mlpFMtmgyRJN7OpXiLceEETBpGouBuHj8hk5XR9PQyDUM4XieO0&#10;a92+c05sppOZnHyYtN3RutQzUFto1KZhR2HCCRYJb2dne3ni+HHR5M+ePc1jCGTWpSiWqAWqtadZ&#10;UldNIRMve036+w8fef6vkX7d2U+9xfshdzbMB2BmfMSIEYpRYH8A0HVd/H2//kf/H+lpvffFVxy5&#10;Uux188X82HS6JsJ5Mp2KcD109FgXu6t5ui4owsm63LpS1u1O2+pNK+XO3iSO9EzwOIhpfybpBcnk&#10;1MMPPiDmjofvufOZZaX2v7xYwJ0WfRCHu4t8KWdOL+Ls1cXH/73fJ/3bn/9MOdRrxIgRlw9Gk8iI&#10;ESNGPEkwatgfKHSdaLvf8vYHrwy29SKE6//i1Wu/8QPf+Lmk73zrW76Jz+c85zmbJ06dIuk9cGr3&#10;D9vP+fgfJ/2vf8vf+8hr1Dxy8u1+91F6GqzHU2G31XjhPeXTur2//DHdEnzurb+/Gfl6FOqLP/IZ&#10;ntvh6x2+5trlKf9auX7/17/Ml0nGESNGXJ4YBfblBnfTzNO/7T/JksHPePFHrtmyo5d97T+6xx9t&#10;yCNGfMhiNImMGDFixJMCnvf/ByME2C9jcE4vAAAAAElFTkSuQmCCUEsDBAoAAAAAAAAAIQChLGYT&#10;JmoAACZqAAAUAAAAZHJzL21lZGlhL2ltYWdlMS5wbmeJUE5HDQoaCgAAAA1JSERSAAAB0gAAANEI&#10;BgAAAHiDMywAAAABc1JHQgCuzhzpAAAABGdBTUEAALGPC/xhBQAAAAlwSFlzAAAuIwAALiMBeKU/&#10;dgAAabtJREFUeF7tvQmcJEd54JsRGZlV1ffM9EyPNBpNjyQkDh2jRQYhDg3GIIPX1vi28XsrYTBe&#10;e/c9Dbv7W++uD0k+l337fhJ+fntgsKTnBQzrNcKLvWCwGWF8gA2SwKBbmlbPaKZHNd1TfdSRGcf7&#10;vsjMnjqyqrKqso7ujj+UIjOnqyorMzK++M6wDAaDwWAwdA8JW4PBMGD+xQcfOIatbbP7bWof0gdT&#10;hnP+oZdPP3fPQx+690J4yGAwpAwNW4PBYDAYDF1gNFKDIQGLZ9aOLuZXvrdQLJXDQ5YQMvvEU8/P&#10;nD2XP4v7lNIjyrJm9D+2YIOLCWwZIbP6QIhLKVOW4uFu1yhlUa6UDHctOCde5OJUuIt/cAGOPSal&#10;pbVUv1I68fHf/OeP6X8zGAwdYwSpwRDDEy+cmZ8cmzzKGLsT923bvvXbJ08vcClrTLAbxVL+yadf&#10;0AJx5cKqPtaOVZ9bvgRRNkLApKAAsvdB3AYBe5JL77FTJ88+9shDxiRsMLTDCFLDjufM+dL9zGZ3&#10;hbtNiROk9eyZGlvYu2d6KpfN7goPtcX3/NLKWvFcuNuSjXKJ/v23n9WC+zvPncqVKp4+3i9QwGKr&#10;LPmwlOrEQ7/yPi1sDQbDRYyP1GAwGAyGHjAaqWFHgKbaiezEfLhrUUJnqMPuwG1mUx09W4+UoqSI&#10;takpLiydF8Wyb4e7sVwzv59mMpmD4W7fKRZLK+slT9uUF86cY+WK1+BjLawV517Kr2Rxe2V1Xb+6&#10;ZVNDVfLB4vrq/Z/84AdO6n8wGHYwRpAatjUvnFo5ks1ljzM7EJpxSNu2pO8vEaLKShEtcKjjzHX3&#10;dMgFZvcnlSUtVgqr+S9+9Zvjz586l9P7PQhWLvhDlWLpftw2AUuGnYoRpIZtxaml9Tt1gBCxjuC+&#10;Te1p/Q8tUDa1FEnpUVBykTF7YBppGlRrtQhqto8++cKB50/pYOTEaG1VyRNCqYeNL9WwkzCC1LDl&#10;ePRRpVNMZveva2GJMJf9gG5t9gF9oAOEFC+BBnppGsJUSVF0HDYW7m5pUMB+69lFgduPP31ythPB&#10;KqVYwJYLeY8Rqobtjgk2MhgMBoOhB4xGatgyYMDQzNQMpqrcHh7ahCu5hK32bSIqyNNUnr9s2/Zu&#10;vdOGtEy8RMmzNrP3h7vbBkzTeWbxTB63v/6d5w5++7lFfbwdqJ2iZorbRjs1bEeMIDWMNBgslMvl&#10;dDALFkXQB2OQIAQ1MYJQVbwVeG/bvE5hyQXCnM4DhaQoYUNsO4fyGwTpOghSXb1oO7NRKhX+9C+/&#10;7n79O8/roKUkCCEeqfiVez5278+dCA8ZDFseI0gNIwtqoLumdz3WLmBIKFUiDms6mCvPOw2fcSDc&#10;jQW0pqKi1CKsM/8mseQSCOlAC96hoC8V26/+wzP0y1//znSSIhEY7fv8My8ex21TPcmw1TE+UoPB&#10;YDAYesBopIaRYXHFO27bRPvStBaKZlL8T4je6sKH2c60K6TME8eZ7eZpoJYsU9vWuaeGgC997ZsF&#10;1Exxu5V2GhV3gPaeh+5+rzbfGwxbESNIDUMjSmPZN+8dp5TeCQIp9UIGyvfzNqE1q6xEoEkY21Zm&#10;4XYoixQc26oxPV8U/Tv3AcPAJGy/8tgTXhJzL/pON9YKeoEAUy3JsNUwgtQwFE6vVO4hNtU+siRF&#10;EzpF+VwP5DYhDUJSSrlkOWyuG+02HqkjWZltz2Kwke9zXGpNu00cl7k7/SFDofr5v35MXwYQrE21&#10;d6OhGrYqRpAaBsYTZ5SudTud8++3WWMKS1oQkGZEbC7HqcFgIuI4OpAotSpGdeCnKkuuwMRgV5++&#10;YsuD5Ql//7Nfnn3p5eXwSDyRhmq0U8NWwAQbGQwGg8HQA2bebOg76AudnffvrAkk6iPS5yuMkJrg&#10;Ii7laeo6LVNg0mH0i9YPGzT1Pnziq1a7/FM09aKZF7eNqdcwyhhBaugLkRl3Kuvdib7QfgvPGpRl&#10;UaFLxG7SdbGFjjGCNCnPvHha+5Y//id/Ods2GInzzzz37It3mpxTwyhiBKkhVVD73HfYv5+x5suW&#10;DQL0kyIwAC/BnqCMXTqY3m4EaadEwUitApEQIcTjG2sFvXas8Z0aRgnjIzUYDAaDoQeMRmpIlWfO&#10;rn3Fddgbs5lMeGSnIU+DRjoAX+z249TZvDb1fvTTX2xq6o1SZMrFjaNmIXHDqGAEqaFnPv2lL83s&#10;33c4LCzP7qBKFQ4cuizwiSr4v+R5m9ixRRGGhVBC14dF4NzaFrRvhZQC80Yti5KSbVnrtr21FvYe&#10;NbAY/kf/6M+nW6XIoEA1wtQwKhhBauiaby68/P4nH3/qlpnZ6etndu+6MTxszeyeLk5MTNQUf7dl&#10;db2f4SItUrDpxWpEIAjzxIqvftQAPDFKSL1oNcY0wf8mMG9U/xsixWkQpEYj7RH0mz7wx1/KtVtM&#10;3PP995il2QzDxghSQ8csFJROSZCicvc3/vrR8vjU+PnZvbv0smFTe2aceiFKUOKEwT/DRCmpqx1R&#10;226sdiRAq1SWXtMUwVMmxJpVxAq0TWWtw9NSKzRjUEKUGGv8fEN3/Pc/+4q+Z61SZVCYYmsEqmFY&#10;mGAjg8FgMBh6wGikho55qXhRveScW5VSxRqfHA+PNKI4P83arAfab1AbjdNE+4GSVoHVFbI39MZX&#10;v/l0/tN/8bctze+4xukDv/ReXfjeYBgkRpAaEvMHn/ri8dzE+CtvfNNNP4v7jDF9vB1K8AIjAyzI&#10;UIdUckUp5TGbBQtwD6DXKyV0pAxMIHbrA4aeefyp55c/8b++0vJ6GmFqGAZGkBpact99D8wcOHjo&#10;BG7btn3Dwavmy5ddeXnH628SzpfpAIUKFqnXG5T5luSr8N2bkbToD7UdNpg1REE7tY12mhr5C2t6&#10;gvL/fuJPdjdLkUFhiq0RqIZBYYetwdDAHXc/MLP3sv0nXlovzuTLlezMnl3e9Te+ujuhQGlOCYGa&#10;YZkS2lcTKwpRm7ExSqlDiZVVUl4ghOq1TxFCKZNclKhNnfBQ3yDw/WYlmPQYy2Zy+Lr2FYeWH33i&#10;+RyvKwWJwH0/gq8b3vr9h6cP3nhi4fFHgoAxg6FPmGAjg8FgMBh6wGikhlju/t3PXL97btdnKlzM&#10;EkqmYJqfffvR1+/JuD0ocUJiEQQO2sJkcKA/KGIXURMNd0FDlRXQgnV6TgRopY4QYgn+bQPOp+bf&#10;0kYpsVT//YbeQK30u669svDsi2eza0WdIdMAaqUzu6beOXXwyB8YrdTQT4zRybDJXXc/MLN/fp+u&#10;UEQd5w5uU+umV11Vvu7qQz37ExUXJUb7a9JFpBQlm7GG7xExPlolw7zSPud94kMGgt3QB7Bww3/+&#10;75/X969ZJSQsdv/cMwtHcdusHmPoB+bxNmhQiF5yeO4Ete0bcF8RYr39LTdZ+2d7qp63ieJ8gdEu&#10;VkWBHiqFXNSbxJLQjBPSvApRfdWiarheCUZ/ZJlYZF+/BWgNUizYZlWYvoDCFFsUqK2EKbYoUI0w&#10;NaSN8ZEaDAaDwdADxkdq0By78/3/xWbstnBXmypuuenaYCcFKKEzicwf+EfwwqLyoIGi/xKjb6fx&#10;RSh8BuwT+Ad8SSFKoJ1qp61UpKAsUmmVaoK+0PCFn9P3iN0alCrg94Z7hhQBTd/B1+uvv9paWV0r&#10;nXl5peHewrXfjy/jMzX0g0Rjm2H78rP/8VM61y6TIQ+8+qrLK7e95XWb659lUu4d6CfFNvKVKiX1&#10;slnU7n5lGBUWw4fP0oXk4bNGznyKl9H4SAdHu/q8xmdqSBvzeO9g/un9f/B/Mcv6Udy++oqD7Pvf&#10;dstmGT9cESXXg4BrBRaxl5yfdRy2PzzUNaMuSPUDJjFn1RSyHzQoUFsJU2yNz9SQBsa0u0P5ud/+&#10;1IMgyH6e2PYMvq59xfzKpfv2zEhpFZSyKlmb7u7bLAs+mNh0QoGwVkoVKaE1q8UgXPCCFPIChb8L&#10;DzUgpFgiFtH/roiqwOeyUUkzwVVgQLpz26bOwM3IBs1rrrzcMaZewyAwwUYGg8FgMPSAMe3uQP7p&#10;//2xjzPH+cm9e6bPf9/Rm/VMvFIujx+6ZN/MMGZWRIpluy7Hk/v8rG3b+6USedtmTU3MQlgFS3E3&#10;Lnd0WJjVX0aLViZeJPKZGhOvoVuMIN0h3H7XfTOXXLb3D3HbZvbbLrtkn7V/727rra+7TgdmuEP2&#10;4YEwzYMwrRGYaN6lijiU2Q2m31FFgeBndb/DMHxw5Rhsm60eY1aNMfSCEaQ7ABSic/P7T6iKp9Mv&#10;pifGJ9/37u/fncm4qUfmdkOcRrolUeIs/I6GACoBv88ijb8vuvRYQhDeFyzxZugrrZZiI2X/B7H9&#10;8L3ve1gfMBgSYnykBoPBYDD0gNFItzF3/+c/1KaqNa7+TVmpaw5fsvc07mOaC2qjyFA1UimwiD0u&#10;fp1OHcJhE1MGENc+VdRuW6sYb4PRTAdDM61UCFnAtlzcOPrx3/znj+mDBkMCjCDdptz74U8/aNvs&#10;jnDXerlYXj7+0z/SMHhgCgq2bpgzOlAThRBasDPb3sxf3dLECELORZHYnft4ja+1v3zpa9/UQvPz&#10;f/1YQ1AYCtTnnjk5b4KPDEkxeaTbkHohilz7innr4GX7G/LpCMGSe3QMq8HjyxOi5EvFlaJFm15c&#10;iqwfEKVWYCYnm5XO40KcVZROYMmFuBeWCIStAp6/EGJBKVUACeQOLW+TwLkqsUwJzYEALUm4jt0I&#10;UUTfk/CzwkOGFDl8YC6Lr9NL54v5C6s1/YVSkjX5pYZOMBrpNuGOu+/TwujwgcMPg4Z3qz4YsmvX&#10;lPX2735DyXGcjgZlKcVyzu5jEFCoDTfTvAS8UGB2Anbo7TQ7RMGMLVyj/t2HHYzneeXf+ugfZUsV&#10;LzxyEUyL2VgrHMPtT37wAyf1QYMhBhNsZDAYDAZDDxiNdBuA2ugVBw6fwG07XE8Ucd3AYnXs+7+7&#10;DNpoV2baQQQjEWk1rCEqsFRhk3VF2xGXk7rVQc3UaKX94VtPLyx97E8fiQ3yMgFIhiQYQbrF+YX7&#10;HpgfG9/1cLUARVCI3vY9b9Jmwamp8a4GYCnE6RzrfyAQfE/RjfEldmPajcDcVGxBoG4b4YP1e9kg&#10;FyPfQXzw9/7IWlldD/caQYFqhKmhGUaQblH+3e986gi2mYx7AoRFjeaGPtFb33TT0vj4WE+pFP1c&#10;AaYBKVYIir0qLdQXYo3Y9mS42xXbpthDiBGm/eHJF07l/+BzX9F9vRzjL43wfP892D70K+97UB/Y&#10;QdzxWw/MM8bmw12YrDO9FF09Utran8xL6+eUlPsIIZvvaYdS6qSAV3l9/eRW8ksbH6nBYDAYDD1g&#10;NNItCGqjqInidpw22k2EbjNAoysNtA6vTmmB7yVWSaWgSWIHJ0IUaZdpKCOJFGvY2D1q64aLYPqU&#10;x4W24Hz4D/8se+Zl7RloCmqmO0Urff9//NSbbEe+D7TRmpS6dqDLhlc8QpTqavwQMlgzVgr58Prq&#10;6oOjrKEaQbrF0D7RiV2PxQlQJE0hiuD6pLktvpIJTAa2VcUg2zy1qYM5yTBx088NCMni/zzxVfKN&#10;FivGIFu50P0nPv0lbZZ17cyx0urqWyQXq/ofgBdLlakln98Y7qJAK9k9jCl+uRLk4grRU1664OIz&#10;2HqC3//QL/+MViRGBfNIbjHu+fDDJ5rlieJ2mkI0ArVSbIe9QkxXoE9xK553C4wg7Q+cCz3gEzso&#10;6fg/vvCV0nYQpn/zzcXrsT353LO7HerME5vcyWy2OYaAELVKG6XzYzOTe3B/2fOXzpa9uQMH5pZw&#10;n8AIAO/xVlZW960XS10/S0LwgvK4npSfP6+rg1qVFv7oVnAhHvHLG8cfunc0gr/MI7mFuPu/fvoe&#10;h7G7w10NRuf2kt6SBCGCAWaMta8ZO2rEpdZsdbB8ILamhGB/EFWh4t8Kl1/7g8/FrxiDwPPxCLbP&#10;PbNwbJTKCj56Rs3vmrAetJTQQvPRr/x9mRIS+wxPH7p0adfBAwO32qwW1vKf/7Mvz+bzgWDtFCnE&#10;Q9gunT15/DMfGt61N8FGBoPBYDD0gNFItwDRKi6Om3lAH6jitre/MT+7Z9egUlTWMlslwCUMWtpu&#10;Zt1qjIk3XUC72dCtZVUotXdX5zCfXsrnf+/TX5xtlRqDJQVBKz06bK30qSWlU+Oy49YJWmWN8coV&#10;68yLZ5aUkg31g3PTk3R8zy4st50Y+GNX6EbDw7ZjuJRThdXipo+2XC7TkycXJ55//pReFWptrXl+&#10;b4SUosC5OP57vzScADDzKI44v/j//PejubHsl8LdTQ7PX6YFxS03HxmYoICBojQ24jmM2KExQMrp&#10;0ZwbFYNQ8Fm43+vn9QOzQkx6cCmWSbj4ugqjvOuLgSwX1pZ/74++oP+mWfEGFKbDqs+LAtTN8TsZ&#10;Y3eFh/oGSs8iFyU7hYlqkfMCqQuerCafX176q7/6+txLL2mXbUvQd7p24YJWPAZ5/Y0gHWF06b/L&#10;Dp+Mi9B9121vCfcGjBBLGTY6EbC6AwuxCA/0QX2gR2BADZ7WuihfFKijKEwxEAwG/W2rdQ8CLiwY&#10;yJPdW9/z9QT2v/7h53PNUmSisoJCiuP9SpH50qNqZv4K6zihQgvt+spm/QCFZ5kHzwex0xkDKrhK&#10;Ek22wtGpxZd0bMCJR742m0RL9X3/3o/+4nvvCXf7ivGRGgwGg8HQA0YjHVH+1X2fOpLJ0v+YYc7b&#10;KL0430m74EI3DKKQfSL6mNoSV+eXwveNnPYnxQJoI4fCPUOH4LqxoF11dU+TpMdgRG+5WDzea43e&#10;Z1bUMUatI6CBav8n3PPb9T8MCE+IoqDpFzUp+jwP178j9wTnfvHLX/4aeeqpF9reNyzq4JU2tKm3&#10;n6kyRpCOGL/wO5/SNz2TcXVg0Wphrbh7ekp34Ev277VuffNNQxWiiBP2mmGZM7BiCrZxhe7TgmPK&#10;T5hPGEHE8IUW+u/gqT2P25RYLt1GhSYGCQpQbLsVohEYhPSJP/2yFgStit5zzj+E7QO//N7j+kAb&#10;In8nbhNCjg2z3+GEcoOLMpxDaulv0SS1LOunq8l59pkXlr/8l3+nfdZJ8lFBAH/gI//uvfeHu6li&#10;BOkIcddvPTA/uXtaz5pAC9302Vw5f+Actm+55aZ9+sCQQYGCrcsG/3Bjh4Xv14NgP7XDOI102IIU&#10;hShj26jU4RDASRiM3aRXARrHwktnF7/wN988+MKps+GRi8zNzmj/3uzMtBa6Usp/wPYNr71WXDK3&#10;94JtWzVFVkYJT1gFkXJ8AGi4OnFUEKojc7sF81Cx/eP/+eeJ/KaYd9qPnFMjSEeIX/wv/+MEDNQN&#10;D9Tbjr7+NLaXX7q/70uaJQGjYrEdRulA7LB2sNlXRk2Q4qovoIH2dfKwnYEBNEj5oHa2ex0oGail&#10;YovpMr7Prf17dy3NTE7EWg4mxnJLt731dSNpVYjyWip9uGAYqYttq2jdTkBz7+OPP+k//vgT0+20&#10;UzT3njtzUpdITEugmmAjg8FgMBh6wGikI8K/+U+fOu467n3h7ibXX3tN4VWvvEL7BMdc9xJ9cEQY&#10;+MowIaAZLmIL2mEqKS9x+FIswWy5RlMYtEaKKTeECK0Y2NTuyQS2U+BS5CkJglekEnmirA0Y5TIW&#10;sffrPxggPrwqoJF+/sTXliue37TE4Du/+/XWWG60qm9GeaK4DX0+1Wcc3aIV1R+7gO955Yc/8wV9&#10;MVuVHYxWlkHNNA2t1AjSIYN+UWzRN1rtF0VQiF573TXTVuiTzDA2NP9cHFKI0zlmD9zcHHXafpp4&#10;B23aDYOIXibEGsd9EJym0EKHSJj8KDI6wVcoSFEgoXn3mZOLelQvlbzNCj7I9MTYxFVXHNTF4keF&#10;SIimLUAjSpwvWrR/k+CIv/iLvyq1i+yNzLy9ClMjSIfI7XfdN/Oaay7/LG4zx36jPhiya9e09c7v&#10;Dd2loytIHwdB2vdE8Hr6KUgjX5qyG31p/Ux/MeX+ekfgc0KHFwxWTyRItwrRufZTiCIbPl+C52gg&#10;Ex6M7P3CF/+qqTUAScNnanykBoPBYDD0gJkHD4mf/w+fOjKZIye4pbQ5VwruTY6PuaiJIt/ztlsu&#10;5osm0Ei9MCUECxQManYE2tsCaKQD1wD6pZHCzDSvmphUCfxb38ytKt2Fx/F3kNBPCNsr0B/Qx75Z&#10;VByu3744zRr+Vte8w5qzkTbebICQSiwzGtSmHRVGRSONrBp+inmX/QbvN+aK4jZoo6nmi3qcB2UF&#10;CXGVsrJJSwKmxblzQRT1Zz/7F7PNInpRK8X2d//Ne3TBi04xgnQI/Iv7PnWnk7FrVnLhQlg33fjq&#10;MzceeXVjQFELQVoRfF3CM0vDYBR4iItZxsYGdWOHWeWIhW0a6Bq79cFF8FJh7V0QGn0zRUkQdo6d&#10;TjCRFoZh8fVWqBhBWL0OZxJGrWj+KAhSeI4XZRgE1+HlHAg+9DUirRo/LcKJxWASmUq8g8+Dgim+&#10;UivEHnwMRTPi1j6FPoMKyDII+HCiqV5YKxTe02nBeyNIB8hd9/2+tsNnM2MNq7kgP/Gj71zJ5bKN&#10;A2qMIC0LHmgPMVqBEiIPwnQgAxwImuWsPRzNRHdeWbtwt4B9hf+FmS/ug3bltVvYGzW4Bk0U/aHw&#10;80BzG0gBhDSKz8MkqgQnnPwzQJhiA9rwbhhQToMQ6mjQw+uPua2jQreC1Avzom3sN9jGREjjteXQ&#10;lxqK22OAU2QcgT40isIzwuOiAn0sE+7W4MG1A6HX0yQEf3uZ8wtwHWaCI6MH9/3SF77wFfXc8y9q&#10;YU8IjRknZWG9tHH04x2UFDSCdED87G89MD8zMRHcGPtidO74RDBOv/Et35Xft3uaOXGdEAc5AASp&#10;HuhACy1AZ20pHKiURdByBiYEhpEGE1HdieMGsnadvPo9qNFj28/yg3HgOWK6i91DkYtOVjGpBjVL&#10;mJHbkVUjKXjOW1WQRveZxyyXhj8p+lnRv8X1q60AnjcIyc0JE7Zx9CpI8XuKnC/jOq7BkdHmuecW&#10;XsL2c5/78qX6QAOBMMWtJALVBBsZDAaDwdADg6i2ZgDeeuynTlCc8VGy6cjftXva+t53HS1dfc1h&#10;PjE5Ma0IzaKpVCpVsslFh7xSCo36klE6o4OKqD0R/EtzhJTnHEqnwt3+QqgjQSsVSnFQa5zw6JaE&#10;WrRICZWgaQ0+UAS+E7TDJbjfG3AObe9xBPpF4T0lQrurW0oIHYNXxxYFXbZwhO43XIMC9MVEZkUf&#10;7rOE+6ya3GfUsLaqFurDfYExhAupzsGL2bY9Bf2p5f2FZ7cA/adrk+xW0kaR3btnJvGFi4WvrW2E&#10;R6shWZuyNzi2c2zquiN/sPDVR4ISk00wgnQA/Mvf/uT9jLGaZY9QiL79tjeXmOPkQMBuDkYgTHP4&#10;AsFUAGEa+Pmgg+MLHpAlYifzP8DfTzEyQLsbCNNIoI66MJU+CH2h4MEPhVV0mWAAYjadGIoQjUAB&#10;GgpRmFShcGx5LbGSDyH2HnjPEEzr6mx9EZFhoixVia5dK9CPLtEEPsz7nDIo9DnHghR0AiZFjn7B&#10;GJB0otOtIMUqRfjdkpChuXZ64corLy89/fRJx/Mao3nh2u3H167cZO7Rv/jjz4WHYxkhD8f2A6Nz&#10;sa2P0K0WouGhWAgM7N36HqWuOhT4VAcNlWJg/tlYqlUJ7OGwL4RVgP+4eCgK6hFC6LB4lgkCjUhd&#10;4NKwwVOP80FiZCi2oAEcrP6pg6TZuQ0TuC4LJIGPFK06aog+/U7BewxCchHahvoOcEyvCNVrAYVu&#10;faRR/+tlObRhc6Gwtvyx//Zwa23a83/ww7/yvofDvQaMj9RgMBgMhh4YsTnl9iEuVzTiB3/inYWc&#10;m02k+XSrlQ4yarceXGYttSXWEk50ZVhgWynbo1VaJWjmK6CBtvQd4vkSKpxW12uQVvJqoq/F9AtC&#10;rVVrRGrJdqqRYkQxtnhvkhRzEGFaSSd5qkk0Ukx14iOU+9oM9HMqy9b2xur+3C/w+0Ct7VqrHVT9&#10;3H7xzNMv6MjmP/vCV5r0S1l46sxJXRf9kZgygkaQ9oFmQvTqV16hHdY3ve6Gjnwz0U2iQuSZ3X4Q&#10;gEF3KcfYUAfcrgs1hIKT++lW++kVFMjEtqnLRsf0O3QSVGTCCYBUloJrVztJafPeyPcGf6fN7/C3&#10;bfs956LY8D11bIX6t54Qa5Tak+HuwMBr0y1YzMPr04oug+TP//wrpSefjC90L7h4BNuP/tJP67SY&#10;aowgTZl/9dufetBm9h3h7iaHr7i89IY3vbYnPwba4ZNEDhAph5rXiYAmXcHWZfEJ4PVAJy1a0vYH&#10;MfvuBRSo8NRUV4ahoK3qsdlh9qFhaa7DAH9qM60UBajeoHYubnht9V4kEqSbfyJFkTYRkryqtKE+&#10;EIOuXAWIEZqc1RNdp04rTKVFVJiim1xk0EjzcK9HXtNPwic/+SdWPq+7VCy+z+994Jffe0+4q2nR&#10;lQ1Jwbq5YznrQdy27cbVUNIQohFJpJIDo/moOL8xnQeEuh7gos7W0Olw0MR1y7YBIEDyto3dIDAn&#10;b3fBij8PU3ZwGzVMIWGiYVmVdut/4vuSCNIIXGYOBKVfX7AijFpuO4BH2tYoa6PDFqQRHjyzcRXT&#10;4qiE9XklDTIMtgPFYqnw8Y//8XSzurxIpVR860P3/tyJcNcEGxkMBoPB0AvbfL7cf/7lhz55D3PY&#10;3eFuDa/9ruvXsL3mVVem5u9gQiyBttPSPDVKGmkzsOPZntBTPgEnS2xbp6bEIcpcm4mplcxM3Ayp&#10;AnOjw5hH0wqG6oCoAL7rjq55cZC0WoO1XiOtB9+aVHFDMzOoskN1dXSCDswasoujIuP9tNE194VY&#10;4UpR0FxHxhVTLPECnFLT88m4Ks9YMvPzt771VP7LX/5ai7+VhcLKhSNRcXsjSLsA6+ZOTozrnKI4&#10;Uy5yy5tuWp6/4mAi80gnJPGTbgVBikSdr9mAKDDAh8PDytNP+icovC2pBZtFiQeD+myUX9pvYGAv&#10;gzDN7iR/ahxEBmZBuO4NZsF2grQTuBCnxQitQtIO/N3DNO/GmXbxdLDGt5BWTS72qLBe9EtCxBcl&#10;iZ6z8RzWsk4u+D/zx3+h21OLutR5AzA+Pf7suQUdeGQEaYdE64hWF56vp19CdBMhiowEbh87Zka4&#10;VQRpHDJMk5Aed205wGo9+kmQJdsmQZQBsTiz7UNYLQZ3lVRluKgUtNlUQvxRS7LtQFbALHkoaUrD&#10;ZnMihYUwqiwEGDzUKnCoE+A6F+MK048ywxKkqIViG6eJboxoCUAUoNg2E6JILqN0uorrso4qN20U&#10;A4/6d554Kv+1v/37eO2U84ewMYK0A+6672PHssx9ME6Ium6gJ97yltflL71038Ci1/AG1t9EJmU5&#10;OyKLCsMgafllnpdCbeCivngMhPwYdOqGh9XC8PkRz03A2S2JomSUWLCIfeii6gRCtwvtlihRZs7W&#10;WQS6H1T34aQyBIUkdJfz4S4uaq8nOThJwVYQa1VRe24IMqknPJhMDjp6Ha/R5srvgKjwEkxAdB/2&#10;lViXJTKB5T/h4T2Hx+B+UeqQWZZhqUx2N++ZVHkuLFdK2tb9gcMF/H241xy4lkEbYwLCQ4zKRTdT&#10;O0HmQqwVS5Yeo/B7/uSz/8taWb64jmk9W1VxMRgMBoNhJGgU0YYGmtXMjcD0liOve40OnElasaif&#10;KCkKUzabHtbNRS20UubaJEqazCxhdpsHzU2bNG3a3LS5JWd6+sLLjgKbcEZOqLXhVAVDxEygR5JI&#10;J2ivGwTgz+r1p+GKN4Lau6u/M/rcETdqtAV/E9bWJaGGPQg8n1eIw3QwH2ij67agE0UamHq5Tyeb&#10;3VyhdLoTaH2kyFz7AIGHGuMP2lGtgVZ8NdvKNDsIomcNtNMV2KE+JzXPrO/7pT/7/Bf1OcZppr32&#10;521Pq1J/SN/9oV2C+ZsgTPV5DeQmhw9aucSXmgnPboABs4TPJm67tNb8iQMmDDgFl41O5GAcFH6A&#10;TUmh00hhmGwsOU4Q4dtJOb5+UBJiPWc3Lt+nl+zqIvAEJ1LZMIG/k58GA7AOUPJHxHUxCKCPVyy7&#10;t4j1ZvgVXhK+8qpjLTaYXBRCjVs+7Whcw8mNR2jN5GY74fm+7nsP/4/PZOtXizGCtAXNqhQhN918&#10;RJcuu/rqwwPzh3YKClNsp0OB2i9QAy1v+Pp60ATJ8d0Cvyefse1ZD4SnPhBG4OHvrC/6MIpEM3Ud&#10;LUwtzyZEX6sk/lQQIPUVlXpHBRGYniebZp4TO/gbyyYcZi624mqzkhzM4qnFCK7W1/T9MKgyyshY&#10;VKCiGiFEEVsHPspJKIz1erzAVlq9pVd6SYdRQmG5TR12KrnadIPCfQlWjaHBdUThV/a5fq58dCaq&#10;xrWMfSkWlYpX+OH9WUnplvNHd0M+fz7/uT/9fM04Z3ykBoPBYDD0gNFIY0BNFNtm2miaJf8GAZOi&#10;MGazvpg/URstrfulaGbbb4QU5+G79oS7DUiYNYN22tK3hJ1+pDo+0Wk3q4wNp1BDpdx/r6KyA58x&#10;dclG3MILNqZ0tSg4Hy3G3f8zHT0qHFOlWj9f+Bzq8FKAhyshSaFWqRXfp6JgV3wbBy3fE8qLLDz1&#10;bHeTbTd84c/+3Fo6G6ShI0aQVnH7XffNXHXVpQ8ym90eHmpgbv+s9bZ3vDnc2zqM1UWuVDhfsCmZ&#10;yLYQSu2AB9Uqb/AaIYoPmyc5LkKsj9mK2E6TZcywOgq2guhKuyXbIrPOgAQymkppaJEZFR8rRUco&#10;lXrRbocNLtBkEIK0Gh2QwuQSdIzNQV7AYJ4LhQX2VCwyD4P91HY04UK/z8NvC6pLE8ulyvLgfjcI&#10;PE8Erpnq/E3f59ocLiqKwnPXsZ+4DEK2ldCsBgRsaOql00aI1oL+0mpfqRGkIShEX3HVgRPNKhUh&#10;KERvfevNJeY42+bhpqEfdaIDP6pX4YGfym+MtCsLXqB1DynmnxFlrbp2sLQbdjoPq9rEFLoGAacf&#10;XkaIw1pE86YJBjSBRN0ATXZ2VB4InPcQIpcIJdqvBTJ2d9rVZKJiE4KToWjCKFCDDcy/tTxbu0th&#10;8uWy/ZuiPRzB/QovgNZVsw4kc+1DlI3WEOZLsUJkoy8bfobu6/C7pppplzCZCCLdA92SwN9dvC9w&#10;APOxLUVjYxBQwwTNdUUS1fDd8G96wgjz3lkQyon7UEmEz/mAJrdbjdW11eU//vRnRz42Y6C0qpmL&#10;plxst5I5t1NQY2XhdjOitJb6qFwc9EALDYKNEiylBII1UZUUHVxEWdvPSxP8TmwxqEkfGCEcR7Vd&#10;pLwTKuGECEbKkerXLAcaKwpZFA5rftNqOwjcrwJxiQ6IcrLpFAfoFtQgk/TrTsGAoUqJF0ADrZ2g&#10;wvXZ8IM0Myw8oQ+mBGqjHmii4a6hCS88fzKwGug9g8FgMBgMXbGjNdIf/4X75scnZ3RgkZtxbsWo&#10;75zLlhm7aObENJdRTnFJC7Xhn2aUsLGcE5hfq3pGuRhfXAEmxDALBw21zWo0vUClLA7KxFuN1oab&#10;aKX4u5FBPzy2oxaw/m+42xGbZlyhpiixcxLVmVEHLjB1VZRacwY0s6zizXOUI+100JppdCXr6+Ni&#10;jqby1Qaps9JIJZYo3ATcZtnA4uKX+ZIUSmvWoHk2tTrw8DtQE4XP7ctzh64Yj9DcYD3nW5sdK0jf&#10;/6sfOcZd+0HbqjWXEJAgVx4+cAa33/jm73ImJ8e3nRBFB4yC/3BfLMFmsAKHr5hL7AP4EOE+CNU8&#10;pZYU0mJK6phARMKowWBHW4FpHwVoBJxPkaqgQL/bp8jjZmjfqbK06Qa6BYdLxuB6jUXm1VbCth9Q&#10;KmHSQvT9SoxUWano3OYd3GpEIxSTy0Tau9HM2Q42FhjaklTY6RV8lnyfBxWAuLWMHhLBVVSxqycz&#10;fPRL8Ts8IRYrQuVg0tq3/gbPmu5bIESzRoh2xo4SpLfedffMlfvmg9QW246NzD1wYM76x993VAsT&#10;x90+QUWogXheqFmSRgGIAjQn7dwodwg8Rx3hGArUUThXd8dORUcX9LEim8FMfUAL0AoveL5yq6PW&#10;0wCLTsAE1qsO2uNSLAiLdmWNSAJGEnMaBDK1n6oYIiRcN2yNj9RgMBgMhh7YMfPpZqbciEzGtW6+&#10;+Yb8dddds21Mub4XRGVyoTaSRNNaQixlVaO2Gs1QR7GzgJa66FJ2cFgzQgcuyo55iIBKmKKhSOAS&#10;6AairJlMgjzGJHClczI3wl0NsS1dlzabZfuxznGnoLZZKvlnlbQq4aFqdBoLjbHqdAO6qtFsC42E&#10;Z7Spxpm2Rorl/rCVSk1Iau8yWmh3EOws2Or/blPQlIstmnObmXJnZwM3xrvedevS1NRE331+/Qbv&#10;K/d5AYSnCw9mxyYnt2pRQp04jlbw0NeDPhToMOtOCz/NsAQanFuQtkLZQHNBB+0nHTZlGNCxJS0G&#10;/SRQKYpOj0FkOISJNjcb74/tkvFMgnUzscAIUizyMvT5vhXFD023Ot8zaZxBGoKUwyTIt9SUyQtN&#10;Dxnm2m5bQRppoLjdTAu95pWHS289+jr99DDmDDwyNE28SphPZnW/8oriomyr3gYQ9GNijjwb0sMK&#10;31+kMMzXrxTTV8KiFlHh/DQBzUE/qDDwLlNijcF39BTA0ivF8Hx69gsKcRYmIPvDva7B60MSFKqA&#10;fhEU+nCJ67osVx2VjpPPSonnVZNiB9VQW+rnzHaILTwyKzuMyinx7nJNuxWkKDwFDcaEoJTS9gZv&#10;K0zSNtc567e2LS8W0dh+vOfXP3o/CMa7wt1Ybr31u7akGRcf+upBACmV/Hwi0207KqLUjRZbj4CO&#10;nEtpwMeHwA9TN4BYcyJj9qF6TViE5QdB+KzD5ZKMsoa/SZ2qVWjSQP/2+lFAJFs2DgSMLiUH/eVl&#10;fSAG+DcdfQ1fwfDaRGXq4gYF/Dw4F99OySSLJYzSuh/RJfJ1Wkl7DQ+jseEZOhfu4nXYl3RiED17&#10;BDpWpMEmAbVQbBXp7vnqRpBWBC+LQU4oBwjeBsrlkk2swIamgrY+PQxXGKqQ8D61qOXcK8OyxBkM&#10;BoPBsC2Im3xuSZL4Q5Hb3vFGbYZ7xdWHUzfDdQNqmAiaZqVSU5saoZJLjmvPYSHz6G98j+eVFYao&#10;y2CNQfinPfCenmedRMKrie2n7AUnkO0g1yONtJCKEMskqRksrNFLqeU2MyujvwzbfpYdxFrB2QQa&#10;YxLQbBmnwWCAE9LsEjd7XztAU9Maf65q0exyeM3qiwr0gsKgtj7lIGNPRc003J5KOzWlWyo8eF4t&#10;ah/QbYeAZnWaE5rovdu1Rm7U3xmX+VZxGs2AvlxQdpcF+PFNLca0FIa74fNTd//u0azLtD+UNqn8&#10;MjU1Yd1225vyc3OzfRlEQcjpgVyqrVmfUnpikZH0VhyhKirs0P5hru6jUSf3hMinMnhL+F22XRPV&#10;iwN5Jiyg3w9AYC9nOjDx4m/GV/U5ouvNg8EX+nPD4AmDqu5rKLDrH2C4bsuqQ/MyCP/aFXzC8y/D&#10;depL1SopFjI9BislJepPMLnQUapwPQe2qk41JT90NXTh8sC4A27RXPRbWoFCNA0BWqmIRS6pvlbR&#10;RL4djMHkn/Vv8uJweVa3PfjW4VqWPUqy1T9JCJlX1NKVpuDcu3JJbVlBiuX9sMUSfzazb9UH68CU&#10;FuTGG19VuOmm61IRcFjYoLoiEOJzNemw9HxjzcAOzXGFB6txdQlMDMcWCxbA37kwgigSdo5MJtBs&#10;QVtrivLEgk3SG9zw4ccWBuSmRR5KQuj0Aui8Ol2hn6DwhEb7UeB8mEPJFAzmfZuxozDCtpVARc0R&#10;22rtMdIK4ZoksjLA9yzC79EhL/DjxoRSZZuSvUnfHwHXp0iromjhPCow6PfnvgxQkNaDA6inRBGu&#10;z0CCCzlcV19aPlzLtuNP9MzAzdT+W3iO9RMLD/LBdrIMfYE+pWO6I4RgNSvhi/NSWuvhoebA8CDC&#10;pQ99QTsOoopAH7JDg0mDzci6TYK+iQj4Pb6vZrm0c9FYNO7q4K2a2AdiWzBeNfZfO3w2MoT1ZIHD&#10;sqZRAFY9QisApKYYRhJaDK0Gg8FgMBjaseU0UtRExyZn7mHMviM8FMvh+QPFd7zjTfr39VLqD7VA&#10;n/NgAWquYCZVO1PyuShLZWelCjSQnJuuZupxAYpbmHPWJCKxXOLLMNnb/F7QLvJw3uOUXdR0JMxY&#10;Mxmia9bmsmy6XjtNWyONwFl2M60Ufps2USZZZLgfRFojrsXatwdBihU3xpzXrR+zFRgZCtqL/kyi&#10;pL62qBEkMSeiD45V+e9AI83D+/riBtFRs0rXpdUWAuirDM5zt9tHC0E1cO3LpMoP3C+C+9H+N6EV&#10;Qiigh/5QFqIgKZ32K6IkvaDQP4wXiZ+rEowz0FEGcv2rcaRYguejYVzTdZIzUj+frM6q4wi57HSR&#10;QlRNqV3xaRgQuAgW2cdtaqm9UhEdAW/HLLrft/EjTaJAoiv2Xg4CtHVaC4L1cn/wB98e7rWmXOHa&#10;7KFAGkLHS9SRULhJGVRTIaR2sFFKLGXdZH6lil9blQUGFPQvtB30ULh7oU8WhLskXdr1YfAsU2IF&#10;vkxm76LQHaLwfkrE6TGHdRUYUU8zYRp15WhFi2GBfhMQptm+mGekWICBomaCgj+3Ia0lJUqcN6Yw&#10;KUxrIrqfgbBsEI7oc4WBnLuM7QkPDQWY7AV+RPg/9BctBKI+kva9qYR5pWml80RgXy5yHvhjadWA&#10;K2RQyIKga/vi+MBh0itIbY1buIdL8LvRjKnvBzylExYVFSfHGkztIIS10JQlGvixWsBhciQk2ZCW&#10;2lede4vVlfrUHduCY0IGlBAY97RgxPPAe44+qWjRATbWKKZ6FaZtBWkbhMK+SuAWB/1n5AVpksIK&#10;1ezZM2P9yA+/o+y4bssZJwqjctkvw5VIPDOteDjgWG2LVMPAvMQoLlZSK+DgoQl8YtJahs8ZSyI0&#10;q4kEqI+FshMkoffKBFNLrpNOsEkkTHG7vtOVuViDDjkZ7g4FPL9xm+W0UzlFsDhFvRBISxvFAbAa&#10;GChLXCn0/zUViDBxgn4k0a9KpVLBQLR5LlL7oKBzxT4Tuv+JQEjAd++F31VwWOugLXxP8J+L4ApL&#10;rfz1zVBCLMK5aeFU3Yfq+1MSIv90kmIOCP6CZgLH58EEwFPKg0lt2+el+nyjz8NLBAJUryIDKtgk&#10;TG5WREXp+0BUeI5M5qljjeMmjkGci7zlR1H8+N9a4DNKQpG8sJTuD6BxjmzRGSqtr2MLfXOaWOpg&#10;jl30zysqSu5YY2WqboUpTl58StKxtoQ3s5s+ODDe82sfvYc5zt3hbksOXLpPt+9615vXMtlc20G5&#10;WPQLSWajkfDE7XYCtF9UPK4HOB+e1EEI0IgMlQvjGZaauVdF6Sd1JkPQ8BdANRhK8Ek9dniOWTud&#10;UoNxghR+7xL83q4mKDB4bniWiiIM+2KeJKCtOU7jknWez093mr7hVUReicaKQVKJfDZDtFBIUr4v&#10;AvqQ1iRBq9s8PzSNYusSO9vpPfOaFHHASYmUllc9RpR9viBSDpJCAVqs8EKl0vvkGFOvPAWXNpyg&#10;96ZzDQf4DauTzJ4Kdy/igNDMNApN6Kt6QpQjyftQBS46rgeZJl3MCw0Gg8FgMESMnEaKwUSY0oLb&#10;zdJakCi15bbb3nh2YnxcTEyNaT+q67h6lovg4tUImpI0sO/7XDuwpYo3CeBbPD/IObNSzKvsBgxB&#10;76X8H5owgq3g/YSEfqGEQQi2JYvTOZaaOYj7Qof1+1zRiSybtcNp3GqZn4Hrrn09raAU9CFKXBaW&#10;smuFj2YvgHNVszKIhljMYWQMtJqmpnU09TJl8Rxj2rrR9YOiRLm+7i/2ym58pPiWcpwPtE+AdrAg&#10;eFCiVXA0hlhUESzdkQCptIlIRWbJFsC1XoFHtCGlC2COS3T/y2bYrugxRnATtFPtd4yAPsTgH4KS&#10;cQmB97iKNPS92JKBJZ8vyQSm23q4UFaxHK62ImsVRUI6K/vnC/k8tlIFqW3KCsy/aOGAr9kWMBm/&#10;EARhUqfLsWxjWhZqpkm0Ug59zSekq5iSWMJrPjKCFAOKrpi9/Dhx6PF2vtBLLtlrfc/33KL9CZMT&#10;Y5NKyrztODUXnvteAQYc/TkiKGK8Cg/HZqf1eeNPRzMuCM9EQqZfoCBHPI+XfBhtuzH3aN+IhHtL&#10;agfwaCCiIFCTClOHEitrSy2UHNalQOeiUOF0GgeUaogKAjBUh4MJhngiji0XXad2soOTIF/Qg/Xf&#10;FQe8X5sEx7IJ8tKkWHQImXVggO3UjEOUKOH7wl1NhYuzpIPEcvw5Pud5eE9X96BbvBI/gy0IxEv0&#10;gSEBQr3kOGQjk639/XbYFwYB9qhih9Jqo8jzXLYvhp+EEmYI9MmcP2owJZYzzfyfRBRJhhRhQl1z&#10;XR0uzzt28/gABATpmYqQDky3dMeBcXAPp2IJ9rQ5udPxVpaEngAOrhfGEAlP3E4iQBFc9uz2H/ju&#10;5dxYrqmT2fe8ZbggLZ3Q9YK07IllQjp3XKcJzMzzoEFpDUgI2lUyvIc+JJlwMgADPKFEC0lqqdkk&#10;nQiDVSh0H9wed4mCjjiG2hvMtHWHirTFshesRiOkPZdEqA0Tm8jSREwwQzO6SpsRtcXmy1ystEtL&#10;watW8bm+P/0UoD5MPqDfTSgSnI+oul/RpIFVq4MjBmq02Louodksm+7nqZZgMoOtrIvWrwYtScja&#10;ur9s9RBZWg2Wy+RDHp8GTSa8r60sRxGOEmWboY9clhmMS3gMLTccnjslgmpzqKSglTJSVnoF7kme&#10;hv3A+EgNBoPBYOiBgU8zN3NCE5pxq7nuuqvLN998vZ/JZLXWVkM4zeC+nyiRPNJItTkXGZJJl3Px&#10;HLaU0CvxJ0QpDaAhBBsJ8XmgJSmr+1krUeirInr5LegZeCqebandzTQnl8oLFCZ4XNJdac3yhkXW&#10;UWcz7kVTK2rZQlxcaisO6EFZJVSZUr0qmJW1g4IXCFxH7SN0u4zEhJl00VcKE9W6en8z4HNX4F4V&#10;QetkQgRl0qI+1wo941YyH5eHGocMc0Lho1ftAUdkKxUUiHcY4Y5rH2IYOp0SkbJeji4aNJ7HL+Bm&#10;mVtr6ANVUu3FfXhuUokvEFIsV+C5TnCbtg14x0Aj1a4X6D9JXC/FDOv+ekcpTPDNcb76BqRS49Vy&#10;ZmCCNGlFojhuuP6V+oLefPN1nuNmGkOjYWQAAarNjfDjWg486GvBFsaRHA7+XkehCekAD0bJQlMo&#10;gYGs7unoRpBiUJFUyQa4bkBzboBcZDY9COcf+EwtO5UUkVHBYbIgRZDqJFRQISgJkSlx2lFr0L9r&#10;JnkokOH6bbgJ0mnwjld4YBJPko+YFF+IZc8jeoIVmR275WJXkEtOXQoPCk9uQ3dRtStsoBAepmlY&#10;WqIwOe7oiXI3+avVRL+rCM+nKPMlouw5zPnUxwhNLYgF4xz8MABPUru7FUu2MLYUK9kEJt0a4FkD&#10;YdrVxNNP67noB7gqC7YZlx2HWUXTpc2qwWjcIzdco7XEV7xivjw1NTFHo97f5GHknldqJ0AjfB74&#10;9+BW5XwfC8B3eLPqgIEyUVEHLTxFGB1Imq8Qk1SQwqClNUcuYZyqCyrqJ3gLNu8CDCAOw7GpO20e&#10;BvhguStFyoSobP3AvBVx0N/qEM+u8ocOE6/Clyv8YvnIYeEOUZBW47qyFJe3ihOMYimYxCgZX9C8&#10;HRvw8HY6HqOFQChSVHbtEmk4Duw04VmNK+Vpp+6aJKJLYYpV5rCt1jI7oS+9+45f/cidNrXvbJW+&#10;Us/k5Lj1hptvWJqfv3SKsYu1caWUeVYXkVuN5/trjNIaLSAOzsWCstDcdvEiw8VbgP2uzE4+D4ok&#10;gBDJ4hihlF7FANHHEUVCi5hSE/B3iQR2pDG0C9Dxw7VDh21SxQ7ELNHS5Ieza7j21WZSKig9GE0a&#10;IghMSrKs+aRAlzgDLViFJp9Wf9sJcH7lROajDkCBim2OEbg21p60zHxJEFwUSp7S5mal6MC+txnD&#10;1kgbUGKJMbL5nAqpqFK9p7qV4Lpz2noZRRCcS/AswDw5qCo1jPq2W4GuBSkQ9TRbiVKSAMpqfLiH&#10;MLFfh4n9mFNVmQ5NvxKO4zaFcd2Gc4PxaI2QwALVo6HDYDAYDIadTSrTRAwgmt97+Z2MUJ3KAuI6&#10;sZZ3+NABbaL8nnfcohzGNospIK20Uc/z9ftgJlk34xYlOKi1H0KD8nbNtLZuNFIpRcVSNNMPTRA/&#10;s+IF4fW0lYbHxVnQzLpe3DZttMahLgYGoE/K54GvERcZ7uRSRTM7/LxIS5ThKjFena/IlmLZZd0H&#10;V3nhh1Ur/5E/mMnOZ7OtQIXMpWHeqk0q/TD9oiaK+brV6SujAFEy73RZVCRCCFGUoF6TsE8MQsNF&#10;7dEP162MPC1R3JJDZIHVuTTKQqz5pNE6tpPyP9OCwv3O9RA8hOCt6kYrTQpqryDsdB/oujdGC2uP&#10;TU4dJ4zemTT6Fk24yI1HXpk/cGDfRi43rk1QmYytIx4VIVMsKube5GFBIdooQDsHV3FpVXkF/Zog&#10;3JaJtBjuE3io0hSg3BdFLi29NA9I0SmYgLQ1/8LDvdysKtMwie4U3rJ6k2034OfhZ+H1bvVxVIoV&#10;m1oiaTRpHBX4gvpzhs/tOnAhCQxmDDaRQZ6cZRXbVVpqBQYTYVupkN39mOClgQqD/BgjXieR+iBA&#10;g0pklNZEraYhnFuhA7QI3d3K54m1IIiQS8oKFtUXdYtQoEvDI3auxziWHUu0gIQju3e94DiCwhS3&#10;0xSoIERLIEQ3Pw+/JxFR2so1ew4e9al9rNPo28OHL7NuuP6axUsv3bfpiwDtrsgctyOBWPH8DUvZ&#10;NZprLxQr4UWuuigws9daIQynfXtQEc/H4Ib2ATb4QGILg/2qSvD3O5FIkwQB2BBN2gz0jWJbgU1C&#10;GvuU28fZbBwujMxZGvjak666MyrBRJ1ApFyGe9T2nFGYKRCg4W4N8BmJ73On4PdWQIh2OyeJ+hUI&#10;0awRoo3go1rtU8Tr3Oo64d9XL7XWKZGQo/AZMFnt6jOqJ/S+kIuU0hqfuvGRGgwGg8HQA2010nff&#10;/TtHsu74F2Fm3tGiv5jGMj9/qdak3nDzjd7YWLbBnCOlPM0cp6PIrEol3TleyQtMRzQsvwXaKGgE&#10;3YW/d4qnfbTxdWZ9PA9ip2pKNnSGjav3JyiQ3w8c0E4nmSy2ivYtFnmpk3zXUYKA1uaw5jWOm2mj&#10;0YDl9MFHWgmLmvh1ZuROKYVDlNFGa6FClOC+5TEXPTy0CUbAYgta/GTctce7HbO+d8fYHWilXrjo&#10;B2lRDjKi5alhHmjGZb8NQvS68FAiXv+66wo33HCNW53GEgcI0kUQpB2FnaclSFFAgSDLg7DavEhC&#10;iqKF6QIpCC/8fF8EeWnMZnMXixpcBOvRggCvGajhnPTkA85rSw6QSRECK+xcrCLCWGeF6wcB3jJc&#10;mxO3GcEiRYO9J8ySpQy1dNUcOJkgB1nZh5LULgZBpIPxBCHn4a8l/BZtfaJKTcAP6coXmzaR3zTD&#10;avM6fSnyirR2q9hEFjrxtbajxHmZpxAQhGvN+ikW09jqoPDMhH0XJoVt7xfGKzSrkQMTW/0sZlt8&#10;TvjMhqmIpCwtta/el5kkAAnzSuF8E7v2Yob3QAvFNutO/LltJ/e/vPsnv0/P6GZmphK/B0423EpG&#10;L4IUczThAumLTGM6u49LVFXlmXaL5/M8qQ+EwE5ASLBAONxEz+M1y6OhH1TgT9vGApRrbR8nGXRO&#10;xkQkURwc7eAaQb8YqesQCdWBC9RQ2DAFIjRhLirMpEuqVaAUaHtNV9ZoQaAlBu/D64FVwjCKtdfr&#10;oQchKZelCpYEIwl+JwjhIgjgngMO4TeUS4R27MtEgWlTy6n228FnFcpk51UhqgbvJQ0FnoNu/w77&#10;RglnfeF2PbqfAM00UzwcJyRhbNWTUU5sHecDN6plICEqQR1WaN08t03u+PWPHofO8Ru4bdNkydxo&#10;xv3hH3rH2q7d05PhIY3gXNe8hDFgDD6zZhasH0IHNNY2Jhr4DBA4wewUBSEPCxF0CppwI/NtNYEp&#10;F4gp19cN+iY0CVtFYYktnMfmTYyOSRDgW82M63tcLzunoGPCPdJmEObEmG18uagscjBOeDaDxqnw&#10;PUAstRh3bp2CZzUMLVV/L25w0TRQR0/GiLUBs5DZtlcaBVECgQWfGVTQghsIErPht+I5sbBABkx+&#10;BpriQTuo/VsPar3YViza/lpVUYnWuYXvxd+OwW3EIlqJwupEI5Z5NFBQJXK6TBsT4YpKMBFpOsHT&#10;/R9oJkhxyHCa/BuCplpF7FkMOmoV7NaNIDXBRgaDwWAw9ECD/P6Zf///KZgdaE2SqIvmakUsPdsE&#10;zXLummvmS3t2z+iiBzD7oFccPjg5Np517VamFhDznPMlQkiwgGqdXwSRONNX1gWllE5FgL+tmW2W&#10;K2j669wvUq7wvJRkI9wNUNY4qD2zaWih1bTSSDkPixaEvhiY7ZdBE9XbW0kb1ZooIFVjOTQ0MMB9&#10;C/fwd6W3/l+vRKdFiMJ+WKZE6RVaujUj48fZSuRhdttSK9Jl4cJ6wrjPukzb8HmwEDqzlF6rllrE&#10;B00bc5z1c4fFzbFNilJiHVumyHl9oA5J4DkMYwha3cLobttdaiO9gGkwoA3o5yoJ0rKynlJT3ZTm&#10;Q42/ElqTttDjOjCwH+CKLdAHOrZMRJa5cov7got9Y9vMLdFOI+0EDDyjHbg/ar4WfaPjualHw92m&#10;/PzP/WS4hcJPLjPHSfyF9aDpFtt6oRlH/WLcrcDBu1QKPjsaDAaFH2ffgUmCqgqOgMG1ryu29BPP&#10;C7wYW0n4twLNyITIpWhR8k7AHgkPeM0CxDgowCXSnVUROxt3magSJRckIW43G3iwQlTFDypEySa+&#10;c/yArArMrzAh6Nln2Ato3kprIIuIIii69OhsgnWasRU9jAUel4t+Xf6goRa8/U60OlQXBeDLWMS/&#10;zg2IwCStkrVtPYFsRpqCFOmkkH3N177n1z56DwjFu8PdWG666TWVm266FmYdTAuFau2jHuH7oSAj&#10;Y3HaKgjRs/D+xKXuKp4swSwhdkCJ/G+42j9sw/9IFq7AwKPnfJ/HrorveeICCZ3deKajIIR8Ls7C&#10;eVTCXeiI9BBcuCAYC06ZUGsCBvn6ai1rnJMaX3in4NJivq/ySl6MK2AOHWesPwUwBJfQD8ksaGB6&#10;1qsscg66LQXBWTMo1mvTUokN16ktWxlH9I6oTeon23wfnJdjWxvV/j64zssVlWwNSqzChG0uYSUm&#10;LuQiV2oi3MUKPV6z4gaeEGexBYE2nUTbxJShbjRuCQMozD10FDe1klX5isD3YisIKcKzv/nsUULO&#10;ybBiWLMAlk4o8/hB3hAPaKd56AsdPdNwL4uglY5hv4+eD0xZSRIcl7YgjdDPYJMHkUv5ErY1X/ve&#10;33jgJHS62DSEN9x8vR5gb7zxNXPwN/pYK9Ckh4ISt0GI7o8TuHDRwq1kVCpyDb67YRD3fF4Cwbn5&#10;kCuFq1L34Yq2AFcH0BsxaxKiaU+IwQv1VvicL0vRPiI7CPoJhCtMT6aU1V3eIgiGQrkSCE4hSexC&#10;4AxGdJfJRdymdqMQ7xbB483LUZeEvroEgjz+/iipzUnMwQcZNVd9tC/gpY4+vpugFdQIbSkXbaJm&#10;q4WeL+QCLkSM2yAIYoNrQBgXXfh5uB29FwNrMKgGtxH4mzII67ZmOyzpBs9py79DrR0Ep55ow7nN&#10;NgQywb/blCzDANZ8xWBiMYGCsw/mZAx+wcW0w119b3Cu3sVt2bGglMh2+bz4MGZCfw7cgB3cX1yJ&#10;yu4yAK0X8NkzGAwGg8HQJXq+8P5f/cgxbJXrfhrbON7/Mz8aBMrYtqoPFOKCrxBlZVoGG9UBMz58&#10;TyKNw6sEWgGJCVlGk65ft7w552qB0O7WGe0Wj2OVIjhHcrGwAGqi2Eo5GhWKQAvQvjQplB8XKNQP&#10;UBMtVZQrRDoVeHCNd4cpfV2zmfZavsSALknbalGoaYLemqdEaZNnM42KWLLEnMZAue1ANKt2lFwU&#10;SuWqtdEILNSOuFIU4BrF9iH8EwzCwu1IO8B+gC1XltsPDTKOpKuuoGmcEWs1Mm/Xa+KG7oF+0rea&#10;yM1ArRTbQWqm+rF4z68/8CC2rQrRv/9nf1xH+LmOs+lbQXzPWwbhuhsE47rjuDX/1grB+SIhpK3j&#10;HoVonACNqHh8wVKkRmgOQ5BWQjM2JcHyZui38cVw/SlwDkGOqrTyMNVw4TrpDt2pUEefJrb1fs1W&#10;wICpI2LTEqBxoPCjFAQbsaoXDbeYTZkiSpsE0e/b+HtBECvlxpnhIwhIFSmDKNlqoM+6lAZ5g/g3&#10;INgnoiCjnQYKIKxa00ygRuAgM8h5JApQbM3SZcOnmXk3cuq1dxJ2TvR1SSoYpYX+zp/+9QdOYGsz&#10;+1Zs63nzm19buvbVV+ltAiMHPDg59IEiCkZp1C5hwOpII8X3RZ/RjHZCFKlU+CKcVY1A5lwuEcoG&#10;OguKMl5EFPTkyQXZpI7uIMDl1gQnLa9dO/A6lj05BRqd7oyjoFUngRAY4MOoA5iVVj1I4bJljr0L&#10;NKSKkrRlFGBiiNSavutQvx/rjI466DvFNon/NC2wshBojXPVXVJr1HAuRoCOFlgmEFsXHkkUbGUu&#10;1kQY6wL/VoB+059nBid6fVwKsZrImmMwGAwGg6ELAkHKrCP6FUM2l1m67tqrc6CJ6hccyknUJqUs&#10;4Qu0U8tx3F1JtVHB+RK+WmmjFU/m8dVOG0Uw1SXc3ISxwaze0hJQ3MOtgYMRud1qo+jLwtdGUVkb&#10;JWsOTbN4q7aKNorgYu1lj+rXRhl+R/SqyCy+Kp6CfpOSNorohQ7omOdZ01gLOjKp7xRQA8RXiYsi&#10;9J3ExRE6BbTQfBGednxhYfj6LokDgdFGRw8JWii+4KHwPKosnxAd84JwUFT7NrR0UXSjW/Rgj6so&#10;NFtJgTFW+2DoqAyFAjSHr/CoBgaQheoXmnzxFf5zgFJT+tUEHLCxmHt1QfdWKCv+s6QMizEMCJgc&#10;FPAV7lo2UXvwUvUzXSKOpGktcZQqIr9eJNP4SrLCyJYDBCy+yh4vCS7PCSFX8BX+qwYmiUv4sogs&#10;2TaBCaNYxFf4z22RcN18TnIoTPEVHt4RgBAbqxA7W+Z6MlbCV/hPqYABQNgrt2HP3NZIKfL4cp3G&#10;AEeUIYmCLkacjrUm0CQxuGBTgKKg5L6/AoMG7qJPcPOFUbn44oJvzkBAy8zhK9ztCtRmS0WvgC+7&#10;SYK0w+hsPx7mODxPF2GY1q8QuEZjNsVcOFHChPvwcN9AAdqNEIXrozXQ9XVe9Lz21aW2BSBMuUSb&#10;Ad2FL48HUeGI49hz+GIM+ik8HU6GHcSXzUCohsUq2sG5WBaS5PDlg9CGZ2NzgrXdQSEn4DnAUnr4&#10;Ai01ld+PubBGgG49YBJayTh0Fl/hIQzMqZE7frdWDIy2tkReR+nWK2wDRutLWF9X78VgM7rysz/z&#10;4zXCCosrtAsUqgf+Pq+/rE0pQPxYLuLVuHLZX5JKuc2EZz2gbQQ3iDRfQLhXUIgmMUFXAwPLilRk&#10;VQi1F2YWPZd1w9q3naaz+L5cqvhyqp9RtaMMWgoyGP0QIoVcgsnXHApMpJUloV3Xj3svFrZQYWGL&#10;qPJPZK0BLVYkWTw4Ivp8EOyL8LGz9ZahUSQaOVtd11bg++G5qYCQTs8kb+g7IEgL9ZooTDSLHFfI&#10;BeywrCUGHWHbSeBRXPEFmHAt6gIfASQzoAC4jjVSg8FgMBgMF9HTglYaKfI9b39D8eqr5nvWnJIQ&#10;p5FWKn5oUussiAhLBSL9LBdY4XyJki4TjmG2VuHJZ2DNwCLySQwEMBNcw7bsKbZTNdFqbDso7ICa&#10;qBJigTH7UBKNtFeCz+7cqtMcrCUMn0jpBnwk5b7Mue7FmTp+X9rruw4DLAaxHV33o4gQ3a3iUg9o&#10;pOgbbbC2RF3f89VpiyjKoN/iPmikicfSzAipgfpU4KI9ji99JIa/+sqjOk9uWDgOm8NXuDtSEIt0&#10;H6VI7Wkc5HoZtEE4LrUbj8sVsbS2Ia2NEpnElxGiAVKSOXxxXL5vgOD9Sk+IIjhQ0VkprEPFohiH&#10;iehssSSt6LVRlNaFVa+Er40NvoQL5G9FjBBtDwb1wFiO0dMdjdnwvmWieAlfjq2srEuzDFp8oTAM&#10;/6xjnBghikTjXobKXaChzaAA7USIjhp6CP/p33jgYWxhBnI7tnG896d/WLeZjF7VqW+AYCjB7Ysd&#10;6DG4iCZcjxSfOd9XOsinn9UtKj7PJ40wrqfioZO9t1kf53JBwAAa7mqwKIRXkRe4JHq1ma06cPaC&#10;UsGqJfCwbq5ug9oatoTUrfoCL2qLUw4lgtpUd3Bqq2mbDm5ZMpSr1RMq7L/lMk6SVOKJGvTDjgqA&#10;SBloshmX2JkM29XLhM4wfFCIYlBPNN/wfFkzNkkhSiRIPdlcCIASOQXjY9t7r8dl0ro0ZvT5JFgj&#10;V6chxn0u9SU8m0Q/l8zuvmjNyGmkBoPBYDAYukPPF37q7t89iu1YLvMlbOO4/fa36fbApbqEat+o&#10;eLIMs6hYLc33OEa7to3YjbTRfmqi0ayv23xL3xfLUnUW7RsHF+KM4OQSj3OtfXNueZQEUXIVD/+7&#10;sxC41FeGZbG4fTNQ+wNtb5nQi6lCuLB3xr1oWsKZNMzWlxnr/R4lQUjLsqvOuVgSoE30Z33WOOC6&#10;lVyHbuB2xmWzhID6vg38qjuFSBsNdzfBvi7C9VqhL/dUE7r6s1CLRekhwuUjKewn6S42l8t2grVF&#10;kzBKGmnNT8eau83q7b7ze9+s28OHL9NtPxBCFkC4NDXdxq30EofHVRlu1kDCnsse79gpz7nIC9md&#10;OTgCBLEOlJESqw/BPm8U6J4nte8PhsSeA5pGHaUCM2U2a88mHf4rFaHzR9H0nc3Zu+Pe5zCpJygw&#10;uetqUuZxUbKktepWCelWoIDXG6S7ohppIJVYdB0WmL9VuNJO1o410xmGBwjPJTes4rYV7g2FIYql&#10;FPiJQrsfi3h3S82poGbaTCu97MB+Xd3lB37grW1XbOmWSkWu4Mwm3G3A93lZStJSaHm+0qvRhLt9&#10;B2dpnugsctfnweDdDZ7H80qRWfzeiFJZLIH20vT7fY7VekagbGIfUBI0yYw910oD7YayJ1fgw1dt&#10;OwjMsqmqwMOS+K7BH2rTDUzo9PtB0C9nMxf7JQjYopLqZdyGvkDhfkq4r1PwfT1pDWmBVZ0aBmel&#10;FjMZqp9/o60OFsw5JooUKWntfxxl0hSkTIkCjPMjoyA0/CpcUq3Vcmo/9qPfa83O9udZ93njRdaC&#10;yveDqDHV3NQ1iFSXVlRAwGELE4G2mqbnB7+rUyplvwTaZY1mhAI5Thutx/PlklLbQ5gq0Jiwzbjs&#10;YNoCNKJYrr2mlIpy1u2tsIcMtWZGrAmh2q+RmhbVQtHHoBGF667WBlzVEytIqyCWzGezbGCm550I&#10;TBJ1P3cYObjVhGYsMKF3aQqRuQNc1SUpI2RlNhgMBoNh69Ewz/nxX7hvfmrXnhfC3QZyuWz+3T/5&#10;fbP9SIPBFV8wXLtS8bVvT0hdDjDRzGPYGmmkYfJoYdIYsDQgtp0u+A3XQ6dAgEbZoMWUysmCUgQX&#10;p7m0D4S7WxMVmHEHMTtf2+ANwWqo/eqvVoHv2WZEMpvu4mHheyFwveKgBKYK1z51mZWLgucwoAdb&#10;XN8Vg4vaEfbo0/hf27Z2J30W6pFSLrtuo7ujmVUk8fUFDTuXM1ppL8CYULApjHN1fW1baKD1cLXg&#10;0vh0FxrmclNiNVwLRBJRGM8xbcqVUpQrZVz1a3Dpae2IvV1o3sW2mYl398xk/id+8h/35QECwXBB&#10;iCD/sROiMQEGqXBrOKCJt5l51/OFzp1SKnm9UFygm/tWwyBY8cMiAglr7PpcrEkZLKa7lVBS5jPZ&#10;4HoOwi0X+a6LJV6E+9j2QcUBr5WZHv+dWrIAQnhVqMC/2I1/XP90IlccahXh63QeIFZiwjYJ0So3&#10;1LYEg/6Z3kAtl3NZNrTAqFEHJjEL4eYm2CUYI4GvObX7MDpEvwmj0KmlNn8/UZaAlx3uXkRZDI5r&#10;KMYKwGUL9gIoVdlsjjVMoP2KOA1602ZObByCq71pCNxKuXK+XC6uh7tWJpebymaymwpR7G1ErRTb&#10;Vprp6193vdaSXvva16Tu6yms+UEhhS5m4D5XMGgNzwntcb5EYgKPUBvtVBPlnOdhUlETWIRgJKgC&#10;rSbcbYvvy7xs4V8eWVADxWjRcLffoIDbKAVpRHGz4lEDBxabqHyz6jGtgDGt4LBght8rNg0im123&#10;dcL+VgOe2bzrhtcWZy9cLsFMpKWPD/2a21lItoKB4HRtueT2UKGIwPVz7Nb++05RYUF8z6fTSSex&#10;oPKuPPfM01or+85T/zDtea1zCYervhkMBoPBsMVpOWd6z6999B7mOHeHuzUoFZTfe997fySXtr90&#10;bZ1rcwAhyctHDdtHWg0uHF2v0YBWeBq0wrY+SswxxVZKMot5s/X4XBSlpIlMFX64zib8/ZYxvW1G&#10;5GbYwUHP6NeKvKP8Yy74opKWhH6q34MpCfofBgyzlb7PDutwLdrQZ0sp2XBY93nNlAZm44zLRiJ1&#10;Jw2w3B1oo7n6Lrj5RMKGCNY6xjxy/bvTM5dvHZzQUOvQ5Jooam9RRHIAml+JTgWDf9sN13NcH04Z&#10;Cf3dq9BcvYUPtc8XF07qBbVfXDw5u76xbm3AqxPa3vp26TDXX//qwpveeEOqptRuBKnvK31jaMpm&#10;gW7wfJ4n9evkeXJBWq1/jw/vQ1NuuBtLknQXzmVeSAWdcfTNkwgOSLZNNjJumr67zsCiFhW/9XWt&#10;R4jaVXeIUgXbGZ5bwWFqBYOfwt2OaJfu0hQlz2azbD9ubhdBggFAuIbmThSMCJpo22ETWXBtS0aT&#10;iAi8ZM0uG+Z840fDewY64YyeUQxP8nz/wtpqqbKxsaFttc89/8zsCyef63mcTNRVWglT1Ez/2c+/&#10;O9UBuxtB6g2gQH1S8MbVR++2E6QYVCS4tbt+thRHxWv8IxSe2CpcBSShH2CYoPBkNtGd2c3Y08Me&#10;s4olvmi1ya2sRwiF/T/cCyCkv6UpW+HYUi8Fh9uREIDzycNZOlIqbTYiTSZXyQVpYOXIZtju7SRo&#10;0B9qU5x86iCuoY8hgwTvI7VEKecEzyPrttABlpm0R8tPjmNhceNi3MMzzz59+mt/99epZy8kfhTe&#10;/6sfOYYtd+0HbevihYYOuPAjP/bOv9+/b0+wPEwKbBSFDvlXiiT+waIP0brr6xvWd77z5JJUsuUK&#10;HKuFAl9fL+qKI8jY+Bg7cODSmmiy2b2X5jK5CX1Dq1FC6go49YUWmhGnkaIJdyuYb+G3BiHujEjX&#10;pbtGaRxeL/IFGrN6CmidukSebV8020oZRF9LSRqjr4lahIFoIFYRFH42EadtSoK+RiwKg6KEdl+z&#10;QL1A+AfbEjQEbB0neUpRxg2es7hCGDo9SAVRqvAt2tytLHsuyeRwUIQmxZqppsPIoe00KWgGaJAY&#10;Rbto0/rfn1xhaQWDcTJK9RoFiuVyYWHxbGl9o7i5AtRLp045L5097Ye7TSEKo4Hl5pjOYEIqpFVj&#10;7wXBvFlON33pYzAYDAbDDqLjeRimxrDshE6PQT5278+cwPZr+Y3jjuPepw/2AM5ei0WuZ8qgpSW2&#10;paepka6s6NgJ67Of/V8VQmK0ji6Y238gf+Nrb9H+z+Xz2q+uYY6j26mpZKmzxRJfh5nQRJQXyKXK&#10;WWp0ZoHNoFSWXWd0z7NeI+U6jYk2aFPQHxrMudWAlld0XdaXRHFtfoWW2UEhecfpPLiJh9YMqeRZ&#10;uB/at9kRYZnDTOZiDEBUdzfX5EnxuViSKvCLDcvtgAtWY7vTzLY2wXJ6ZBW3e0lLaQeOvmwE1HrU&#10;Qv/m7x7Vboynnz/Z070WUmjriufxOyM514zUfvmnH1UzB+cr+suKG+UbPvHJPyn4vtg0Af/Uu3+o&#10;wpjTs1D6u797tPDt7zzlwoCmL9I111x5vlBY23P27Dn971sBgf6YsGiDgIEXW5s2j8TdvWdvuGVZ&#10;u2YPnp/bf8WecHdLQCxZgIF3aEE47cDqUFLIMaGSRUO3R6Wy/Fo2o5adlJZxixbxxmhwbLsOLooh&#10;MvPmMjKPS7AFe/FooSrtuRYFwBJx5vSLp88tnYl1/ZSK+pGypnfvXn7Vq2/YraTIu13k2m4FomtP&#10;iVykVM02+OeFWM0wNhXu9Y1hC9JIgPYqPLkQjyghH/YrpRMf/81//lh4uC2p/nIUpth+6ztf+NKL&#10;i2eP6IMhV1995fOTkxONVS06oFKpsG996wmlpGLUpp3PprcJM3suKU5NzWq1NpubpLnchByfmErF&#10;z5E26BfNjY2mEK1UeODrVFRP8IJ0IZKK4IrGFKxsQwlh8KRhWH/ihxzfn8uqUrdlASM4l6dBgx6j&#10;NIjmjZTpNAVpNQ4j1lhWtg24qvjJtNP1jTWtFZQ2Nmj+5aXZ1QvL+nPL5YZwA4tQupp13bWx8Sn9&#10;y3zOyT967U0zW10LxfuE6+VCH9qM1YBjWbiFcB/bWyUwkApbEKiz6dntahmGIPV9v/jVb3xT/6Rv&#10;Pfl0V9YuwcVnpBIPn3xu8WHcf+Shey/of+iQfl1Xg8FgMBh2BH2ZQrz77t85knHHH4ZZ6aaWFOQK&#10;bu2Z4VZg9+yl1iWXvmJxetfeoebTCin07DmXZdlRLJWGmtlGMSxFWdUvhYjSiBpLM/YK+ld1a6kC&#10;tdvXSHZduZiJFtjuALj2hagGc7Pf0C+NFLFtC7RSpa9js0IPHM7R9+MtFV6lUnju2Sfd5fy5HOft&#10;AiyJ5biOjqa8+hWvpJccONAX//Sg0RHQNIiqjhbvTgMJ1z1js+m0NahBa6QvL68snfirr87ll4N4&#10;lqSAdv44PB/396qB1tPXX44LhWPLGD1KKP1e+LItb46F33BBUPk5Kukrw0NHYKw6q6T8XLhvUULn&#10;4Q9vhs2W5obqiUZSoBOctmn7VVwy2XHr8vlr9YO4a8/+KcacgUxioKMWYZD2MTcU9wf3aHUG+kXh&#10;7Fr6zTgXZ5XVHxcCjDnLtt06ZYlSWRrPdZ6X5/tyCYT25uALv2MRvnECt6sXDo/WR3Wd/hXCQKGa&#10;YWopm20MdCltJiWgX3Mjf/KFZ3Ue57mzp9v+5rn9l+Qvu+zy2cmpSRhfgoC9pKzkz5YuLJ3RQRVS&#10;8JbPIEyo9Ei9e+6S3O65A30JlsNrT6hYg2sVLEZAO6vJ3SsEawqz3lbxGYQgReGJ7V//3TfmXuog&#10;Jgb9ntj6Pr+nXdBQtwx0nLvj1z96nFhU56M2A7SXGWrbN4S7qQADib6Q3aKUDC6+Uicf+pX36ZVx&#10;InCyEHdzbr3r7pn52cuPh7swKNIjoB10tKoNYxfzlKqREgMLgpVEkoADza7dl5T27T+sB86xsakJ&#10;J5NJ9WGFiUSQqJ+1Rz5RH7W0ciVZ+CgXgUqXtnaqUUGxd7iXXpyGilrjWLbzi+l5vEhpsOIFaNhn&#10;4fPbTwaILIL22DdtDn2niMvkKTirqWJpY33p7HkdM5F/+ezc+poOLG0J/JbHr3rF1frGzR8+HP8G&#10;RWZs1nz8qJSK1qlnvh3uJQfGkAvSdooWc5uqyLN79x1izmbqoZXLjlnZXO2cQD8bShSJHZTEI0oJ&#10;EKCXDNJaB+PHS9Chg/5GSMG21LgLWqre75J+CtIXFhYXv/nk0wc7EZ6IEOKh4tqFez75wQ+cDA/1&#10;jREf8gzVRKlHMNmYY1n2X/FYdXGMThmfmLGmZvbpGfdlB6+mjpvt6rOIJZdBA9Xa1Sh3qEgYlks8&#10;D9Ir0QwcCxggcVGmwaAoz4I6oQVVL8I2TKtZqq7Xm4YgBQGwkMTyIZVYzLidm5E75eWXX1p+4elv&#10;JgroAsG5oCS/H7dPPn/6wc986AMdmeE+8eiZ+bHs5FGbkKNwgfUEfnXlZfflxZPn4FYFg6tSFwgl&#10;R+2YFaNAkykur67rG1D0vK4EneO6+cOHrxqfm9uv3z8x4QzPxSXl2YzdRcpTAtIWpM+eXFj6268/&#10;rp+FtfUNfawdIDgLUsn7Tz77ou4zaZltk5C2qdxgMBgMhh3FKCsQhhag6Rjb+T0Hj4H2ATNuS/uj&#10;u/G7RkSBSrjdLFgJC08TqnQgkeOwQ7h471ag4vMS9wKdMcmC3RGg0QXlKq2LK/dgcXpsmROYY31f&#10;aN8NaKY9B4VEAUkIIeLcxHiwGHsnaTDVZQAR0KzaptEoJZdcN/2E/YpfKZw/99KF4saaLoW5/PJL&#10;bX8HaqKc83t+5wM/VuNG6Rd33ffAzGX7LzvCbLZZaIYLfnJ1vXL1arl0Ke5TZc2g5tqt22lsLPjZ&#10;u3fvLs1fMb86Mz2d+rVuBmhqOrE2x9hYvwb8XjRS7vulxZfOarfTU8+f1CbcSpv1PyNQC8U20kQH&#10;qYVWYwTpNgPNv9nxSXzgj4FQvT083DFRsNLE9G4rlx3XDz0MbmtjOWeShMJzK3QeXZvY4xVpBbmi&#10;3YImUmwpJVNRTmZEmoK0GmLJpWyW6c90nGQ5pRh1rFRjEBWcv54gQZ9omCBhlaOMm67Jr1hcX8P2&#10;iW99dVK0jbwNgAH1Xmw/dNeP3qMPjCA/+1sPaGGbHRs/Rmx6jFXVW+2E17zmVVoAHL7icE++ySQQ&#10;jOIGevWDtqJTQQrCUvfHbz7x1MEXXjylj3XCMM24cRhBuo2p1lphAD3eaxDX3n2Xl17xqtdtDuYY&#10;Veo6Q/L3tAC1Tz9cIQf9UdyXBUXI5rJYqH3B5sWFCBSZsSiZVkrlHdZ5BZx+BCQRBdc2czFi16Zy&#10;IZNhLa0NMLgsK5V88YKo2hFooj1FbFaDGujCc99x80unNs8drkvZcZymEa8YROSV+J3/6V//WOJK&#10;MqPE7Xfdp5+zy+b3g1Zrz1MSBFTarHEiWyqVCp4nsK/pfdd1rOnpaWujWFy56bU36Mne5YcuTzXo&#10;i4bV0xzbHsNv7degT5VcZrR5JS7UPJ987oWNx7795GxSv2ccGIVbWrtw5yCCiJJifKQGg8FgMPSA&#10;0Uh3EGj2xTY7OXUcZ83d+FMx0nfP3oPBUllSZg5efmh/NteXBe27Qq8/WPI34Lfpk5JCFoQiiU1a&#10;kdZKrPZl7rQZNaXCDVj4XUmxAK3On2CsNlcYzqeYy8UXw5ciKH4hFU2c5yiUKGScdEx9xeK61mxP&#10;vfjMeLUmGqEjki3rBb1tkRexVUo+Bhq0Thv7nQ/8hE6O326gGRhNwJSQeV9KbQIulyraLQDXRD97&#10;1QsgzMzMaPPk9TdcuzY1NSF9n2tFZyl/buqaq66aBq0ed3tGSLGSs1lwHvpIehD4bCGDGIpTp14i&#10;GxvFypmX8/q3duL7rAe1UMwDxe1+5YL2ghGkO5j/7Vc/csyhdmSGil24vR2um82/5vqbZ3ftvlhY&#10;fxjIMD+lWOI1AhADb7opkI4CFYb/vG3XmnpReEopg5kDScesbROVZ0578yqhspSrMvdGYLoLtlHK&#10;SzvQpOukUITh/MtnFs++9MLBwoXz4ZF4MI+Zc/9DuP2h//NHN3OrdyLv/+B/exCfNawwhPuCy7aT&#10;GRC6eduxp374h37ATUuYOuHNT9sk6ft++cRf/q3O9X3x1OmuTdQg7Begn+oJVnl99f5RMuPGYQSp&#10;YRMsLoFVqHDbpvRYJz7V7NiEDrh51atvmhu0UMUqRSAwdV8GwVezMk79IuidUi9s0vSDRthULYAG&#10;mtg6YFfXXIRNGHD0tXeqclAj/ycKTH2gil4E6MtLL+nvevHkE3OVcrDKSivgPJ4ArevfbVetsxvu&#10;+PUPHyE0cw1uu8z+JZj4Xcs5zyup2k6mJiaCOdz4eHMr0EZpQ+eGV8peoqIr2Yybv+X1N+Uuu/SS&#10;mg/1vCBI7Mt//bWlQqFQ3igW90LniRWOjLHlmanJ3We6XIULBSe2KDz9UunBTlZeGQV6eKQM2x1d&#10;M9kZPw69pKPUGieTWb72ujfooIN+C1UMLJKCVmmgOoK2DMJCr0koFb2kH8IvTSiRS44TROf2ghaQ&#10;SuUpRSVG6fqzmKLUi+CMQPPtM098fXZjvX0FIgQmNrqa2OLJ08c6LaSw0/iZD/7+PXDDjkqhwkmg&#10;upbCTQShEkaK00Owrf+lE2ACU6I2TSTZxsdy7La33apLFCKex+lf/s3XdPBTYXW1camdCKW0OwGe&#10;sY76L9a8xVYI+WCnS5aNIibYyGAwGAyGHjAaqSExGKw0NjVzP2imifNTp2f25G/4R2+e7bSweFKK&#10;RV4gtPVKKj76EBP6D4cFao3EkougQfZepg/TeKoWslaWKLhdBhadWzqlayiffPYfdrdfiUVbBD5T&#10;3qD3fOSXtmYqyyhw+113z8wdeAWunrWZoyp8vyCVlUpw2LDQK6+ABlourj486j7PTjGC1NAx0ao+&#10;rsseTGjuLd9409Fs2mZeDCTy/PZ2Wy7EolLJi/wPk00zrFIr8J9VZlOdo5hk2bVqqs25SoqNTMbR&#10;/i9cjSUJ66uFpYUXvj3XLpAIgfsQVJcR1vH/9K8GU41oJ4C+VL2hnBmi1Jgi6nWO4+hnjxCyWYUp&#10;AToSXEq1C7rFwCaUUdGE8vqq7hPbTXhWYwSpoSdwRR/K6D1JiuejdortNa/6R7MTkx0thBMLRupW&#10;wsILrQBBugSCNNWqQwOHyLJDieykvGE1IEx13oHjEgHaacto43PnTheefeIbiQS3EPyhtQsXdFrC&#10;Q/f+3LYdKEeN9//GA8csx6mJgIbJ0xEaU3y/Gs/zi3HCFARzozSofrTCf1NtQuAxTQX6mhac9Stl&#10;bWeMj9RgMBgMhh4wGqmhZ6rXXqUOPZ5EO8V0GUyVwe1eTL7lCpbFI23L4mEZv1GP3m0HKg02VT0t&#10;w0WIXMhla0sNvvD8k4XFhWenIx+oQ60Fm7UpR+jLDy2++NI9JiJ3axK5ZyLGXTZDXEdrkKjVCiEX&#10;vHLl5/W+TaYc1/kvQskHP/Kv/8mOzgNuhhGkhlSJhCoKVNxPIlSpbReuvPp69+DBq7oSEJgZ4PGg&#10;cLwU0iOksTA74od/A9+4Zc28KEwZVUEBhi7MvF5lY8Hz1uiFlfxE/uUzOs+wXKrNB40TpIEfVDxs&#10;zLjbFwxywnZmdv7IQ7/8npGrHjTKGEFq6AubBfP3Xn4nJaClJghKwry3g4eu1r68K656zXS3kb4o&#10;WMtlrv2xJGYBb1warXpZtK0GFrTHtrqofTvWVpf19Xj26a/PtiukEAlSKXR1Gb26xqkXlzpeWNtg&#10;2CkYQWoYCHf86kfuBGEamH8TVExCoXrpgXl++MrXTHZTyzcy45ZKfBmEaYPpt9eKR6MAo1bebrNa&#10;Tam4nj+9+NR4/uXGGrjNAEH9CV5x/oNJYTEYkmGCjQwGg8Fg6AGjkRoGDgY6uC5Dc2+iwg6ZTE6X&#10;Spuc3uVmMxnpOhmdF7d776VzU9M1pXUbQM20VPbPElK7cPV2CD5CiKVWKLW0rVYIzxbCrxQu5Mfz&#10;Sy9qTXVjQ6d4tgWDS6QU2v/5e//2n5hcUIOhA4wgNQyNmmXdGL2zWWAS1h1FMi4r23btUmHMcfOv&#10;fM0bZsfGp8Ij8aDQrJSDYCNFyNx2EaRIYeWc9n8uPP+NWRCk+lgSVLQCiVD3f/Tf/u9aiBoMhs4x&#10;gtQwMmCA0mUzl+lqLrtnxu+3GUu0+gxom2vfdcu7JsPdtqAAXVvzV0BCJ1odY5QQ3C+trp7XgrNc&#10;XnPXV1+eW19tX32oHsHFI2ultTtx+5MmAtdg6AkjSA0jyz+772P3EBKUREOgsx6x7cZ6o/vm5pfm&#10;r7puM6VFCP445zwIbCL0CLXthqhhFKb584WzuA0aWUUfHGEqlQ1aWH5pdrVwLteJ1lkPmnAp945/&#10;+BffY5Y1MxhSwgQbGQwGg8HQA0YjNWxpfvPT33jXwYNXf9wOa4yiNvrsqWeP3vuDN9bkPD70t4Xj&#10;lNnaD4h/e+rU86Xnnv5m1xWCthJc8M/YnOsAIqOJGgzpYwSpYctz96cfnZnfP699qyfPnnysXohG&#10;4N9he+nM/p/7xt9/6f+wCLlE/8M2Ak23SomHbSF0ZZqnzp088ciH7jWFFAyGPmIEqWHHolfQQJhz&#10;DJ6EY6TNyhmjCEbeCqW00FRSPWxSVwyGwWN8pAaDwWAw9IDRSA2GkKDgfmAijqA21fvQHrUJOTos&#10;rTXSPKWQ+NKl+07mTz5mzLYGw/AxgtRg6IA7fu2Bo5vCldDeVydvA+dcm23NahwGw6hiWf8/BbGD&#10;8NlQy9EAAAAASUVORK5CYIJQSwMECgAAAAAAAAAhAEYRxuJH/QEAR/0BABQAAABkcnMvbWVkaWEv&#10;aW1hZ2U0LmpwZ//Y/+AAEEpGSUYAAQEBAJAAkAAA/9sAQwADAgIDAgIDAwMDBAMDBAUIBQUEBAUK&#10;BwcGCAwKDAwLCgsLDQ4SEA0OEQ4LCxAWEBETFBUVFQwPFxgWFBgSFBUU/9sAQwEDBAQFBAUJBQUJ&#10;FA0LDRQUFBQUFBQUFBQUFBQUFBQUFBQUFBQUFBQUFBQUFBQUFBQUFBQUFBQUFBQUFBQUFBQU/8AA&#10;EQgC6QMK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8c/sf7Yu5pV3r/tVmzabPD/D8n+7WheeG9Qs98sU/nJ/sViPqV9bSvHLuevlYn1Zq6bG&#10;1vv8qdd/9x6vJ8/3vkrBSZpm3Kux6vQzTp/Ds/3KuQHZaJco6pBL/uK/92l1h5dEl837Nc3+nxRb&#10;5buFd7q3+5WDpuqtbSp5q7/9xa6i21WX7u3fE33krmlTjP4jWMpGVpXiGx1i382zuY5k/wBj+H/f&#10;rqPD2lT+JNWtNMs4vOuLqVYok/2q5fXvhjbeIW+2aK8mj6r/AM/ELf8Asn92ug+DOsa54G+M3hqD&#10;WrP7ZZNdLFFq1v8Ac3fc+dP+B1zSoROn2h7Vrn7K+q6HZ+aur2z3G3e0L/c/77rxjXvD194bvHtr&#10;6BrOX/xx6+yvHniTfE/zfw183694kgv9Su9Ovl86Ld/HRU9n8MTbD06lWJ5l5396h3rV1vw82lN5&#10;sG57Rvuu9Yn/AI5/sPXKaD6Zv/vfJR53zbaPvUAFNb/ZopnmUFA/+1UXl1Lv3VFs/u1ZIz7tHy0/&#10;5v4qY+2gAplG/bTfl/h/74oAZcSRQ27yt9xa4/e15dPO38X3au69qX2m4+xxf6qJv3v+9VeFFT+G&#10;uqMeQ5ZEyJXnnxd8SeTapoNm3724+e6df4V/gSuz8Sa9B4Y0a4vpfndfkiT+81eT+GLCXWtSlvrx&#10;t8srb2f/AG676Mf+Xsjjqe9+6iVNN8Mt9nRmX561Zl8tfKn+SX+F/wC9Xbf2b5P8PyVn6lojak3n&#10;7tlpF8m/b95qv2/PI2jQjCJiabpuxfNb53aujsLDfEir/FWfbJLarEs6/wC7N/erdsZo0bcv8NY1&#10;JSPSocpoTWC2dn8v3q5/Uv4INy/Mu+X/AGa2Lm53q8srf7qf3mrHufK83yIvn/56v/easYxOmpIz&#10;/s0Vyvlfc/uun8NXdHv5bO6SC5/4DN/eoRIk+WqX2xXbyp13xbq25eY5DvXuV8rd/cre+Hugrqrf&#10;25fL+6i+Szh/9nrzHRJmv9Zt9MlvFTT5ZdjSv/dr6IsdN+zRRW0HyRKvy7K82tH2RUpcw37Ct5vl&#10;2/dq6mmr9nRlrQ0qz++lXZoVS3dVrjJOVmSPSpXvnlVEiX5ndq+fnSebVr3WrGLyd0rOqf7LV6d4&#10;/uZdW1b+xYpdllF8906fxP8AwJWE9n9maJV+T5tirXfSl7IqNPmOPs7/AM797F8j/wASf3a6Cz1K&#10;VNku77tRa9ojPvntl8m7i+bZ/erJhv1mXY3yP/FDXZ7sy+bkLfiHXpbyVPNbft+7W38PfCv9ty/2&#10;nPt+yRf6hH/5atXE3NtLqV4ltF/F87P/AHVr2DwBZ/2baoqv+6VdkSf3f79RWlyUy6EeaR2abbZU&#10;VvvtTPtjQy/L8n+3Ur/OnzVnzTL5Uqyts2/dSvHPXMrWPDa63qTz22pyWGoS/wCtdPuS/wC/XCar&#10;qUt5qSaVc2q22oLL5UtxDL8jf8Arq7/WG0RfNX53/h2ffZv7lZl58PZ/s8VzPfeTqrN5rQv9xWr1&#10;acvd948ivTjze6beiaXFptmkEX8Pzs/95q6jTfu/N9yuC0fxJO919h1CL7HcL93/AKa/7ldFZ37f&#10;dZvkrmlGRESxqUPk/Mv3K5rUpvJd7lvuKvzV0d5c7432/PWT4G8JXfxF8UfZGiZNKs23XT/3m/uV&#10;cSJS5Dtvhj4JluZYvFGqwbNq/wCg27/w/wDTV69Nttea2uH89vOib5WR60Hh2KkarsRV2KlYWpWG&#10;/e1cEpc0uY4/iOH8T+A/+EdW41Xw5ctf6e0vm3Vin34lqjYP9v2S6fPv3fOyP/DXV2yT2dx56/JL&#10;Vfxb4MsfENnLq+iyto+t2sXmyojbYp/79dkZc/xG0a0oGFrF4v2Xyp1+RV+5/eb+CsSa5n03Rpft&#10;Tb9QvP8AWu/8K/wJUXhjXn1u/wD+JnKv22KL9xs+RGb/AOKrP1KGd71/P3PXZGny+6XKpznKXMO+&#10;XdTPMfya3ryFY/4qxPs0r3HzfcrvjI82pEi87Z8r/f8A4asW1s833asQ2apLub+GtLR9N85nl+b7&#10;Pu+/XSc3KfVf7LXiSVPCs2i3LLvibdFs/ut/9nXuqOrq9fD/AMN/FsvhXxbZXn37Td5Uv+61e8al&#10;8bLHTbh4t3/2Verhq0ZR94+bxuGlGpzxPY/leJ6zPEMi2ejTTt9xVrx9Pj3Z7v3W7/crn/Gfxgvt&#10;e01rG2ikRG/jT+Kunmieb7ORwvj/AFtdS1S48r5/m+/XEpZru3VrTabczSOzU6HSpN23bXMdJ33w&#10;T8N/b/ECanOv+iWfzr/tNXotz4wisPDOoX3mKjNdS7f+A/JXOfDnVV0rRorOVfJ3bvn/ANqvNfEl&#10;5PpuvXtjP89pcSs6/wCyzVtzcsTm5eeR6l4P/aK0y5uP7K1r5Im+Rbv+D/gde0aP5HlO0EqzW8vz&#10;xOn3K+B9YhZ79LOL/Ws3/fNet/DTx5qfgbyraL/SdM/it3/9krGJtKPKfVDb/tFPSb/SNtYPhvxb&#10;pniq182zn/e7fmhf761tww/vXarJJf8Al63f3Vq9eTeda1U+5vah/wDj32/7NWZGVc23nb1/vVkz&#10;aUvyf7L10bw7FSqWpJsVNtRygO02HZb7XWi5fZFTYXZFqG5+dqDXUxdSRplemW1t+6T+D5a0/s2/&#10;fTEh2feoDUtp++t9v3Plpn2b5X/2qlhhba7r/DTd/wAv+3QGozydlVP3qNL/AH2X5asQvK7Ou2nz&#10;fdqA1MxP9pqi+zK67f42apfJZ7iptn71G/urQGoXn/Huny/w1jJbf98V0P2Xfb/NUKWa7floDUzX&#10;sFm8pV/iq7baVvatCzsP3u5v4VrQ2Ki1IajLazWGJP79XnuUsETZVGa8VNnzVj6xqTOrsrfw/cqg&#10;1DXte3s67q5fzvOb5qm8lpl3N/FVd7NkepLLUNn50TtU32Nv7tFhC0Kov96tXa1VygfCqeIfm/cN&#10;v/4FTL94r+Lc0Xz1k39mvm7GXY/+7WfsnT7rfJXzET7MvfY1tm+Vtn+/V9PnRN3yVlQ3M/yLKrOn&#10;+3VtNu7dBuT/AGKog04bZf71bFi7eb/rfu/31rn4dS2N8y+S/wD45UralLc/L+72UFnpeiXn2eVP&#10;9r+5XUXmmy/ZbS8s1XzbeXza8f03VZ4WTb89ekeGPFjW0SK0q/M33HrnlE1jI9g1XW/7St4pd3yS&#10;xK9eaeIbC2+0Szyr87fx10dzrcV5bxNuX7v8FY+sQreRf7a15vwyPew8jHsLpYYvIuV+02jfeR6w&#10;fEnhn7Av2m2ZprJv/HamS88m68iX7lbFhfvZy+RKu+3b+Bq2+M2rUeY882f8Dpm//L10Pi3RItHl&#10;S5gb/Qrj7v8As/7Fc55ytWZ5w7zKPMqL/cpn8X9ygCajzKh8yjzKALG9Xo+WoqPMoAY6Vla3f/2b&#10;a/L/AK1vkWtNplRdzfIi1xN/eNqV48v8H8H+7W8Y8xnKQ22X+9WhD/eb7lVIU/hrkvid4q/sXS/7&#10;Mtpf9NvF+fZ/CtdMI88uU5pS5Y8xynjPxC3jPxAkVs3/ABL7VtkX+1/feuj0GzSwiRq4fw9bS2bI&#10;yxb/AO8legW1zEkW7d+6rvqe5HliRho/akbsMzaxdRWMH+tlf7+37q/xvWnr1tF5sVjbRf6Pbrsi&#10;/wBqrXgzSmsLf/Vf6XdfO3+yv8CV2ej/AA61q51L7Zc6ZcpZMvyzeQ+yvN5veOz3pnJW3gyC50OX&#10;7ZEzxbflRP71cTef8SeWKzudvlbvluE/ir3DxbDPonh+4ZYJEi/21rw+5s5NbvEVv3MK/Oz/AN2r&#10;py/mCPNCRS1K8Z2eVfuL8kVRaTueXc33Kdc2DaVdRQTtvtJfuzf3a1obP7Azpt+9W3NHlNCLVYVt&#10;rNJ/42+7XMoks0u1fndm2KtaupO0zbWb5Frb8MaI1m0Wpywb5W/1CP8A+h0c/solRp80joNB8Ewa&#10;bpqRSr513cL+9eur8K+MJfCsqWOr/wCk2St5UF2n/LL/AH6ZYbtqbl+98/z0X/h6K5tbuBYt/m14&#10;/tOeXvHqyw0ZQ9w9L+2LYRef/A33Xrzzxn42uUb7Np8rJd3Dfuv9lf79cpN4nvvAFwmmXMsl/pjR&#10;fuv78TVS02586B9Tnb/SLpvl/wCmUX8CVtGny+8eVy+9ySOls7Zfs6fvfOl3fM7/AH2ar32BUl3S&#10;rvdawdN817+JtzeVXd36QW1qki7XesZHTE5LVbPzl83bseuE8W2DXP2KKBWfUGl2L5K/O1d3qupL&#10;DE8sr7E++1dL8LvB/k7PFWqxKl63/IOt2/5ZL/franU5PeIrcvKeTzaJfeD7p9P1qxns7iX52e4X&#10;Z5q/wV6R4b1ixeLarL8ldh4ntoPGdvLaavudF+7Mn34mrzybwlF4V1ZNMvG86K4/e2t9u+SVf7j/&#10;AN1quVSNWJdCpye6dm771Tb89Z73kE107f3V+arGlRwW0TpFL51cv4tv4HmS2i+RP+Xp1/u/3K5q&#10;ceaR3ylyxNvStJi/tK31y8i8lFX/AEO3f7//AF1etW8sFv7p5d3z/wB+sLw3eS+JGeVpf+PdflSu&#10;yfyrCz81m+dq7Jfynlcxxt/olncp9m1Dd8vzxTQ/fVqwXuZ7BkgvP+A3H8EtbfiTVYvscrM371fu&#10;Vzia8s2g3cFzEr+auxEf+9VxiRI27O5n1zWLLRdFZbm9un+aZPnSJf43r6j8DeFbPwr4Zi0+zX7v&#10;3n/jZv7718n/AAr8Tr8NPGVvfXNtvtLpfKl/j+X/AGP9qvsizubaawivrG5W8tJV3RTQtvRqxrR5&#10;TgqSkV7+zZHrMubaLyvmrb/tiB/lb79Ymt3K+U7VwSIicfdJsuH21wXjnWFvG/syxb7q77qZP/QK&#10;u+PNeuUli0jT2/0u8+8//PJax4dKXTYPItl+T+J/42auynH7RtGPMcpf6P8AbFSWLbDcK29Xhqaz&#10;8TzzKlnqsDI+7Z9o210v9iTvcJ8tS6l4Y2W/7+JXWu+NSP2i+X+U5XVdNnsLj96u9P4aozIqf+h1&#10;vTXk9ha+VeQNNaq37q4T761iTf6SyNbfO8vyKm771dkTmqD4U/tJkgi+/wDxP/s1u20MrxeVFFsi&#10;Wn6XYS6OvleV50sv+tf/ANkrds0+V/l2bqiUi6dMytKs9kvmr/3xXRPbf2r5UErbJV+RZm/9AosL&#10;NtyRKny1b1u5+wWDyrEzuvz7EqI1ZQkFXDRqx5ZHa6D8NIIbVJW+f5f7v3qt3nhWKFdqrsql8Ovi&#10;LFNGljc3KujNsgd2/wDHK7LWLlZmlVWZNtfQ0pRqx5j4fE05UZcsjzf+wWeXbu31Y0fRLn7RcLPB&#10;91vlfb/DXcWHhtkt/PkbfV5LDYvyrXTynCco+lf6HcW21d7L8r/3WryTW7n+0t9nfNsuIvk856+i&#10;4bBbzYu35q8E+IWlfYPFWoRf9NaiRpE4/TbaWwv/AD7mL7S/8Lo1b39qs8TusE6f8BrPs43+0V3u&#10;m/ZtN0l768VfKT7u/wDirHmjCHNI05eeRhafrbaPFFqcF0yS/wDLLY1e0eA/i7qP2OJfEMW/d92Z&#10;Pvqv+3XkPh7RG1W6/tO5i8m3Rt9rb/8As9dNMn8K183LMKkqvNE92ngqfL7x9IabrFnrdvutp1mT&#10;/Yq6/wByvmrTby502XzbaVodv8aNXYab8WtTtf3VzFHcp/f+49erTzGnL4jgqYCUfgPXd7M3+7VS&#10;/wDnVK5/w944g15ZfKiZPK+9XQecrxI397569WMuePNA82UZUZe8V9/8VTJt8jdto3LTHddu2rMw&#10;/hpnk/3qfvT+9TZvvUGuo6F/Lt3/ANqqVzI32h60ET91tpnk76AC227f96h03slPhh2VLJ935agC&#10;pDbKkrtUSQ7961eWFU3Mv33+9SfKnzUBqDwr9n203Yu6nPMr7Kr3Nz/dqA1LDzbKz7nVl2/uvn+a&#10;onmlqv5Py7aCyKa8Z6o3O6Zq2Psn+zT4bDe3zUAZltD822rD2PnN81a0NsqM9PTai/N9+rAopZpC&#10;tG5asTTL95mpvy/7NQB+eN5eS7vKbd8v8D1n/af3v3tj12GsaV533l2P/frlL/R50/6bJ/sV8xE+&#10;wLCfvl+6r/7aU+a2nRd8VZltZy/7Sba2LZ2Rdsqt/v1QFVLlk+VqfDN5Mv3d6Va+zb/mibfRDZ72&#10;+9s/2HoAsQ7f9x63bD5Nn99f7lV7CwV2Tc3/AHxW280Fmv8Ao0Tb/wCJ3apkanS6DfyXP7tt33fl&#10;31oTX+zzYv8AlqtcLpviGeHVPP8AleuqTUlv/wB7uXf/AHErGUTppVZQkc1r1/5LJP8A7VdRYQte&#10;WcUv39y1wnjC8+x71lX5Hber113gDxbBeW6QM1cfLyn0MqnNHmidLc6DFrejS6febkilX5XT76N/&#10;fr5/8SQ+I/hjqT22r2zarpn/ACy1C0X+H/bSvpv5X+69Y/ifSl1vTZYGXe6pviarjL+Y82pHm948&#10;J0fxPY6xb+bZ3Kzf7CN92thJt9cvr3w9sby6ee23abqC/wDLa3+T/vusj+2Ne8JfLqtt9vtF/wCX&#10;u0T5/wDgaUcsZfCc3NKPxHf03+H+5WPoniex1iLzbadXrVV1/hrHl5TQf81M86n1R1W8isLN55f4&#10;fu/71IDK8Sar/wAucTf71Y8KVXR2ubh5Wbe7NWhCju1dsfdiYSK+parBoOl3F9ctsiiXf/vV4lHc&#10;3PifWZdQvPnllbf/ALtdL8QtVn8Va9FoemRSXMVq2xkhXfulr2P4Ufsl+I9SSK817y/DGmMvyzXz&#10;fvW/3IvvV6VPlw9Pmkc8aVXFVPd+E8fs7byW3Vu+G9B1DWNSRdPtpLz5lf7Oi/eavtXwr+zB8N9E&#10;t/39nfa9L9/zrtniT/2SvSPD2i6D4VXZ4e0HTdKf/ns7Jv8A/Ha5pYmJ9BSy2p9o434OfAFdNt7T&#10;WvEsX+nMvmrp7/8ALL/fr2DUpoIVfdJGn++2ysmPdeNvvtX87/pjE3lJ/wDFVYhSxtl/dLBXmyke&#10;rTwvsjH1VNM8Q2sWnzxR3lvLuWVNu9K891L9lfwY/wC9g+3Wb/xJDPv/APQq9Ym1JU+7VR9SV5U8&#10;1v8Avio5jb2EZfZPnTW/2Z4G3xQavG9u3ybLuL5//Ha4/wD4ZsvLbfFL4q014v4d6vvr6h1u2Tyn&#10;ZfuV5zqWjrqUrq0uyrjUlExqYOmeHv8As931vdbmvLHVbT5nb7JP8/8A3w1dL8GfhpfeLfGX2bU7&#10;GRPs/wDy7zRbK7ab4aed80WoeS7VoeGIfHvw31JL7R7yDWLdV2Nbu3zsv/AquUuY46mE92UaUj1j&#10;xx4A8AeCdLtLnWvIvNY2/LEn3FrwzxPeeHryX/QbP7Hu+68NZnxCudc1XWX1XUPtLxStv2Tf8sq5&#10;WbWIv71eDiJSlVNsJguWn70jzf4qabef2o94y79PVdkTw/8As9cp4e8Q/Y/9GuV86yb/AL7WvaLn&#10;bdfK235vvV554n8AeSz3Olf77W//AMRXt4TExlH2VU5sXhKlKXtYnTaPeRTWqSq29G+7srQm1Lzo&#10;vlb7teQ6P4nn0GX7NKreUzfOjffWuu+2S38VvbaY3nXF43lRIlbVKPvHHGtE7LwZ4eb4ha8isv8A&#10;xJLCXfdTfwSsv/LKvY3hnvNSlllVfKX5Fqv8OrC20nw5ZaLBB5P2df3r/wB5v43rd1iT+yrfdEvy&#10;fxVwSkc0pc8jn7zRGuYn8r5P9usq28MWN/E9jrkDXNvK27ejfOtdXDM15a/uv4qxPFWtweEvDk19&#10;P88qtsiT+81RHm+ySeT+IZrn4V6tqGnr/wATK0Vd9rNu+ddyfx1xl/fs6+UsrOn32f8AvNXYWdm2&#10;ttd32tf6TcXjb9n8CrXJaroLeGJfmVptPb/VTJ/D/sPXr0pR5jWXNy+8dX8PY2ttS3N/drtfGE32&#10;aKJv4G/grh/B6NbN9s3b7fb9+tXWL+fWLrb/AAL92pl8Rf2Tldb3XP8Ae+X52p2n6Ouq2rt5+x4v&#10;9VDWtNb+dLLbbf3UX/H1N/7JVjyUSV/Ii2VfMEaYWGiK9nFBeJ8n322N89dr4R8T6r8Pbjdp+280&#10;Jv8Aj6tHb512/wAaVz7+V8ltOrPuXfQl59mXylb5KgupSjI+hftNnqVump6ZKs1vcLv3p/6BXL+M&#10;PEkGj2Dz3Lfvd2yJP45W/uV5rpviSXwrF9u0+dobdZd89o7fupadJ4nXxD4ol1O+2pti2WNujfIv&#10;/wBlXN7H3jg9nKMuUt2atYW7z3jb9VvPnlf+7/sVsaPbfaW3VmQ2f2+6RmZvlroNKRrO42/wVcjb&#10;lOms9HVN8qxb/lrB1X7zq38VdBDqvkq61z+q38HlPK3yIvzs71jEZy/iSGKz0mWVV3u/yKn95q5K&#10;z0TUPDzRXj2Ozym37H/u16no+mtDapr2oxbNy/6Dbv8Awr/z1f8A2q5+/wDPvLzd8rozV6VOfL7p&#10;59T3iimpROsTW377zfnbf/DV6Hbu3M2zdTrnQby/aJtPijS7X5Jf4EZaytN3zXEsF3+5uIvkaH+8&#10;1X8ZtGR1ENzsi2q1VJpp5v3Sr8it826s+F2eV9v8LVSvNVn1JZbOCVUt1/4+pv8A2SjlLlIqTaOr&#10;79Q837NaLL+4RPvysv8AHXoHgz4i+dcRW2rz7P8Ap4evNb/WGuZUX7kUS7FT/ZoTc/8Av12UqsqR&#10;5VehHEfEfXCarbTRW8UUsb+am/fTJn33iRRV82eEvHN94evIln/fWS/J8/8ADXuHg/xVpmt754L6&#10;N3ZfuO1e3TrRqnyuJw0sPI7b7RBpthLPL/yyWvlzxPqTax4mvZ2bf5ste2/EjVZbDwy8UX35W2b0&#10;rx/wl4Yudbv32xfxfM71VWdjniN8PaPLc3H3VRNu+WZ/uKtbVhpv/CW3qS7WTQrP5Ikf/lu/9+tV&#10;NF/t64l0XT2ZNKt2/wBOvk/5bt/zySurewis40igVUiVdion8NfKYnE+3lyx+E+jw2G9lHnkZTwq&#10;n3V+Sqjw7221rTQ/w0z7NsrjPQM94f4UqvMn8P8AdrQm+T5Vqk6UEamx4V8Kr4wi1DT21C5sImVX&#10;l+zt87Kr/c/8fr1jRdH/ALE0ay0+KWeZLWLylmuPvtXkOg69eeG4NTvrHb9oW1/jX/pqlc/rfjnx&#10;DrzM0+oSIn/PGH5Er6nBY2lh6Hv/ABHwWdYmUK/sj6Jf5PvMqJXlOseKJf8AhKtQeO886JW8pYUn&#10;TYq7K86m1LU7y38ie+uXi/uPK9V0sG/u1jisyjVjywPNwWZSw8ubl5jsNb8bTpLaNbXlzDtb97Du&#10;SnP8XdamZ/KgghT+H771zUOlNu3ba0odH3/eWvH/ALQqR+E7MRi6mNl7seU07P4l+I3b/Xr/AN81&#10;sf8ACyNaSB9zQJ/t7a5e5mttEi/e/wCt/uVyWq6xPqUvzNsi/uJXrZdgcyzL36cuWJ5WIzKngvdl&#10;L3j0NPjZqtnEkEUEd46/I0038VOf48avt/5B8H/fT15b/arWcW9oldKdD4qtn+VrZq7q+W5ph/d+&#10;Ixp5tTrfa5T0h/j3rW35dPg/8fqk/wAeNe+61nbP/wB91xj69pm/a25P+A03+1dK/wCen/jteVJZ&#10;hD4oSO+OLhL/AJencf8AC+NThWJpbGD5mb+J6P8AhoS+3fNpkf8A31XnOsXltNa27QNv2y/+yVmu&#10;rfeasZYmvD4z7PL6dKtQ5viPVf8AhoSf7zaVH/s/vaen7Q86L/yCl/7+15I8NCQ/N92j63VO/wCq&#10;Uz2V/wBoqXyv+QQvm/8AXWqr/tJ3yL8mkR7/APalrySZGf7tMeH77MtH1uqX9UpHqD/tFa1Nv22N&#10;tD/33WFefHLxRcs7LPHCn+zFXCNu+6tE1syLUfWKv8xccNS/lOgf4r+Knb/kKy0f8LR8Vf8AQVkr&#10;nUtv4qd5i/3f/HKj28y/ZUv5SxNeLJ/raytS8p13L9+rD63bXMW5laF/9uonSC8XdFKtQdRied/z&#10;1VXq3bbXX5WZKSaHyZfmiXZS/KkX7r/x+qIHPpu/5lZd/wD0xqk9tPbfe2/8Dp/2lvvLuSoptSbb&#10;+9Xf/d2UAS21y1tL96tJ9b8632r8m6uafVbZ/vNsf/bqWzT7S3m+fvoLNH+1dkTxKu9/4nrV8PXk&#10;tsqfNv3tVSz0Tf8AdVX3Vu2fhLfFv8356Cjq/wCzbPWLXbcwLNE38DrVKH4dafoMT3mlSzpKvz7H&#10;belaHhiwa3V4mbfXQJC0P+2lc8jpjUlAo6Vfv5SM38VaH2xXqvNpq7d0X/fFVLmZbaN2Z/lWublO&#10;+NSMjzrxOiw65dqv97fWK/zLtarut363+pXEv8DN8tZ/+r/26xMZHL634Dsb+X7ZZs2m3v8Az2t/&#10;/iKz017XPDDbdVtvtlp/z926/wDoaV3exX+7Qls0z7VXe7fwVtGp/ORy/wApmaV4hs9Yi822nV6y&#10;tYRfElx5G3fbxN8v+9XqGj/szNf7Na1W5j8JWrfO80zbXl/7ZV3vh5fhz4JZIvD/AIevvFupr8jX&#10;bwPKm7/0Fa2jBzl+6NfZqEear7p4J4e+C3i/W3RtD0ye/t2/jf5EX/gbfLXuHh79njStE0b+0PGO&#10;uLZoy/8AHvaN93/gddtN8eJ7DZbav4O1nSrdm2ROkCPE3+x+6d9tb/gmbwx8RbG41BLxdY1K1bZL&#10;bzI6eR/seV/7NTrRrw+KJ6WCjgav2uY4fwrD4c0HT5bP4W+GrRL37kurXa7Nv+3vb5mauz8PeD7y&#10;zle81PWo7zVZf9bdv87r/uf3at6kln9qilngX5f3TbPkq79jtkX918n/AAKvP5pTPqowhCP7ogud&#10;Bidv+QnI7/7dZk2g3O75bn5FWrVy8Sb2Vm+Wsp9Ylhb5mqDePMS/2VeJ/wAtab5M8P8Ay3bfUP8A&#10;wkLOvzVmzaxI7UGhsf2lLCq+a1RPrbJ/H89czc6l8v3qyrzWPvsu56sXKdVc+J227d3yba5K88Qr&#10;YXW5m/0dv/HaxbzVG3Puauc1S/a5V4m+41ASpRkeoWGvaZN/rZ/J3f7VaW+2m+aDVY0/2HbZXzlN&#10;qU6M8W5k21UfWLn/AJ6t/wB9VqcEqB9Qb7l4nVmgvIv9hkfdXO6t8PdF1X979hazl/v29eDw+Lb6&#10;12eVPImz/aqxbfEvV7Zty3kny0+XnI9jKB2ut/DHVdNaWWxlW/i/ufceuEvLyezldbmBoZf7jrsr&#10;etfjZq8P3p1m/wBh131avPi1p+vWvkazpFteJ/f+46/8DrH2ES/3n2zy/wAQ6bp+vLun/wBGu/4b&#10;hF/9Dqv4e0G80HZeMzJcRfPA8P3G/wCB131zpvg7W1/cXl3o7/7f71Kt6V4JubOwezsdV0/WLKVt&#10;627tslX/AHN33a7KdSUI8p4mIwkebmjE9K+DmtxeKtNeVmX7bbv/AKVD9zbXd6rDFNE6ypvSvCdE&#10;0fXvB+s2+q6dF5Mu397DN86Sr/cfbXrNn4wtvE+mu1r8l2rbJ7R/vxNXHUj9qJ4lSnKEif8AdQr8&#10;vyIteNeJNbXxn4o3L8+iaazpAn8Esv8Afqx8S/GEqXEXh6xudktxu+2Ojf6qL+5/vPWVo6RQ26RR&#10;LsRfupRGPJHmLp0+Yuonzfd2bqqX/m20T7oPOt2+8ldNbab9oiqjeJvtXglVtm7ZRGR0HHwvLokU&#10;0tnF52iStvZP44P7/wDwGpr/AFWCz2RWcq3Mtwv7r/4urWt3S6bpcq7fnlXyoof7zNVd/hpqdnod&#10;pqsU6vqqr82l/wAflf8AxVd8Zc3xHPKXKWIblbay8i2Xf/e3/wB6tC2dHVG/uferj4bl4/mibfE3&#10;3q3rO/X7Pt/jq5ROyMjSv7yKH97/AB1hJf8A2m48pf4nqa5h+2N977vyVa03w3c3l/FZ6fFvvbj7&#10;u/8A5ZL/ABu9XHlMaki3o/hi58Z3/wDZ8G6HTLX57y7/APZE/wBqug8Q+D9K+ypBY7oZbdf3T7/v&#10;N/t12CW1n4S8OLpVi2/7P88sz/flb+N64+a8a8bd/dqOaRj8RY8N69Bc2cVtc/6Nqq/JLC/ybq6i&#10;GZUX5q851KwXUriJt3kyr/y2StOHXp7ZotP1D/W/8srhPuS0Sp83wkfCdBf38sPmsrb0/uVX8K6b&#10;P4wvIry5ZodHgb5Yf+fpl/8AZayrZ217Uv7Ii/i/4+pk/wCWS16FYQxW0VvZ23yWkS7FqPhic0pB&#10;4qupbxkbf8n3FRKz9N0XzlSf+P8AuVt3Olf2lsVa2LawisLPyvvy1HMZmUmmxJpcsqt5Lt/FXn/i&#10;G2sbyXdL5kLxfKtwrfO1eh+Kplh0b5fn/wByvHrx7mZnXbs3S7Ik/vV00f5jKRSttYubOKVW2v8A&#10;LsV3qvebobVIFb5G+dnT+Kurs/D1iml7Z4lubtvnabdXLaxZy6DeeeqtNp7f+O13xlGUg94oQwyz&#10;N81bsKNbW6Ky/P8A36sJZ/6GlzF88Uq76N6uvzN861EpAZmtzLtSJW+fb81ZVnqtzpUu62laH/cq&#10;7fvv/u03R9EbVZXZtyW8X3v9qumM+SBjKHOdVo/ifXvFVvb20srPFu/dPt+dmr07RLC+ht/+Ees5&#10;/wDiYXHz6jcJ9y1X+5/v1k+G/D15okUUFnAv9u3S/uIX+5YRf89X/wBqvWNB8O23huw8iD55fvyz&#10;P9+Vv79ePiMXVxHux+EiOGpR+yRWGlW2iabFZ2cWyKJarzQ+Z8zVqyU1If4mriNjHez2K7VRmh2L&#10;/ttXQXMOz5m+/Wbcw1rqRynP3KfNsX+KofJ+X5q03tv4qqP8tWSNs4fOi1Bf71r/AOzpWJ/Y/wDs&#10;11fhuFrq8li/vQNWrD4e/vLWdapyHwucYb2uJ5jhIdH/ANmtO20Fnb7tdrDoip/BWL4k8W6R4SXb&#10;POr3f8NvD9+uOMqtX4Tzfq0aMeaRXTR1hi3N8n97fXA+MPiRBpu6z0fbNcfcab+Ba5/xb481PxU3&#10;lM32Oy/gt4f/AGesKHR5byT5V3/3q9zB5bKtPl+KR5WJzCMI+6bGjvc3lv59zI00srb971YeGrdt&#10;Z+SqKv8ADTnSv3vB0Pq9CNI/PqtX21WUzHuYd67f9msW2tv3v+7XVzQ71qo9mqM/y/O1dEoiiYNz&#10;bfcZaqv8jV0Dw/NVd7P5nb+9XHUocx0xmV7NFe3/AN2VX/8AHHqxs3U6wtvllX/ZV/8Ax9P/AIur&#10;Dw7Pu1+S57T5MWftnC8ufAFV0/i2/d+7TI0Z23VdSFqHhWH/AH2r5s+t5SvMn2b5qrzfvFTbu/3K&#10;tzbttMRP3VAcpS+x71qwkKou1qsf6n+HfUSJvbc1HMaFT7Nv/i+Sjen+Vq26fNTPs70cxnynGf2l&#10;bTS/6jY/+9Rs3/Mu3/gFVZoV2+ay+Tup1s+9UVW31sbFuH7Z93b5yVFczMnyyxVYX7Sn3W3pUqTR&#10;TL+/g3/7lQBmb9n3Wprus3y1YubaBG3fMiVRdPm+Va1MjPvLaL+6tdH4PsILn+H7tYV5C23dXUeA&#10;7ad97bfkoNYnYWemrC1dFYW336zbeFkb5q27D79ZFmrZ2f8AdrS+x/uqis0rTRKgDJ8lkqlNptne&#10;RSwXMW+K4XY3+zXRuit/DWfND81SHMeP+MPA1z4bbzV/0myZvlmSuR2sn3a+kE2vE9tPEs1u33ke&#10;tvwr8O/h9NIj32is8v8A13fY1L2PNL3S/b8nxHzV4b8N33ifUorPTLZrm4l/gSvoXwr8I9V8N2//&#10;ABT3h5te13+LU7hdlvF/ubv/AEKvdfDFn4a8K2+3RdIsbBGXZvii+dv+B10f/CVLt+9XTHCR+0Yx&#10;zHl+GJ5PpX7PGualElzr2r2n9pt87TPF9o8r/YRPu1oX/wAENT021/0bXlv3X7qzQeV/6DXoE3ip&#10;f+etUn8VL/er1KVZUfhPFrxnipc1Q+dPGFzqfhu1lgvIpLOVW+Ztv3q8v0Txb/wiXi2LxDp7N8zK&#10;l5D/AM9Yv46+uPFr6Z4n02W2voI5kb+OvjT4l+GJ/h/fyrFE01lL/qpv7telHF0sQvZSOSGHq4Sf&#10;taR7n4t1KBIvtME6vbyr5qun8St9ysLR/FTTReUsu/b935v4a4fRLxvFXw00y7W5ZJdNZrWX/wBD&#10;T/xx0rHsNbis9ciVZ99uzbG+b/gf/wAXXwten7KrKJ+35fUjisNGoewf29E6vuffs+69ZN/qS1z9&#10;/qSf3lT+6iVjza838S/xVgehynUTal8vzfxfdSqU2pbf3W6ua/txn83/ANDpyXLJFv8A71Bsab3P&#10;y/K3/fdZV5f/AH/9r+5Ve8vGT5masm8vFf8Ai/4BVgPvLz+Lds+b5ayrmZt2+mTOzt81Rb/moLKO&#10;pJ83m/8AAGqk9rvrYmTerxf3qpWcy/dl++rbKoxlEzHs6pfY67D7HEyp81VJtHb+Fa05jLU5Kazb&#10;+Gqk0LJXUTaTKn8NUprD/ZraMjPlOf8AOZG+9ViHVZ4W+WVqtSabvqu9hVcxHKbem/ELVdNb9xeS&#10;f99Vtw/E5bmXdfWapcbdn2u0bypf/Ha4T7A277tSppUr1XumMqEZ/FE6uw0Gzv5ZbnSr77TK3ztD&#10;cf63/vv+KtjR/NSXypV2MtcJbabc2zbom/74rs9E1uWbZFqC/OnyLcbfn/4HWdT3jzamE5PhOztr&#10;xba1fb9+obm5/wBFfdL8n32rPm3I22m6Jo7ePNUfT13JpVu3+mTf3v8ApklcfKePL3BPA2if2xeX&#10;HiW8/wCQfa7ksUf+L/brR+2XlzrKTxbvvV6Bc6bB9lSxto1S3iXYqJVSw0FbXd8tX7Q5DlPFXw3g&#10;8Q2D32ixLYaxEvzQp9yf/wCyryT/AEn54P3kNwrbJYX+R1r6RmWSFfNX76/drkfiR4Ssb/wfca9/&#10;x7eILVk/fJ/y1Xf9x67KFT7MjPm5TzrQblndIpImmfdsiT+Nmr03QXi8GWEsUsqzardfPdTf3f8A&#10;YSvL/CupfZmlnnZU1PbsgdPuKv8AHWnbal9puN14zb/7ldMom3NznW6lr0t/Lt+4lFgnnfdWs2Ga&#10;Dzd1aGseIbHTdL8q2i33Dfx/3ajlI5jnNSvPs107K3ybqqX9yupW/lbmeXcvlIn96sKaaV2dmb5f&#10;v133gnwfL9n+3XibLiVf3CP/AArW0uWlEiPNVlykumpeeBmS8aJbm3uIvKnS3b7telaVc215apPZ&#10;yrMjfxpWbptmum79y7933keqn/CNz6DdS6rorf6Ezb7rTP8A2dK4+aNUKlDk+E9As3iSX5WWm399&#10;bf8ALWVYU/irif7Y+2WaXlnOvzfdX+OsT/hIWmleKdv4qI0zjOg8T6lBZ2ErNL+6i+f5P4q5fR7C&#10;e5WXUL6LyZZfkgRv4Vp9zc22sap5sCs9va/LF/caX+N61USW5ifbW3wlxiZqOsPy7qHuWVnaVVeL&#10;7uyi5tvJ+99/bWZvZF+b+GiJRn3iS2DPc2P/AB7/APPv/s1XtrxdS3+V8kv8SVd3t5vy1j69/wAf&#10;UUEETfa2+feldkTnl7gx0l+2JBF/rW+9/srXrfgzw9/ZVraXjQLc3Fx/yDrH+9/01b/Zrn/Afgxd&#10;Ht7jU/ENnP8A6/ZBaOvz3kv9z/dr37wx4baw36hfbX1W4X5v7kS/88k/2UrzcXX5v3cAj8I7w34b&#10;XQbeWWeX7TqFx891cf3m/wDia0HerElReT53y1xx9wBiQ7/3rfcofb96rb/P/wBclqpM+9qogqv8&#10;/wB6q8yb/urVqon+T7tAGZcw1nzWbO33a2HTdTfsrfxUDJfBNh/xOf8AeiatDxP4t0Pwkv8Apl4v&#10;m/8APvD871mfvbWw1OWJmhlWzl2ujfOvyV4LNZtNK7Sszu33neu32MasYykfEZ1i/q9Tlidb4q+M&#10;ep6qzwaVF/Ztu38f/LVv/ia882STM7Sszu33netNLOt228M/adN81fkl317GCwksRL2dCJ+fYnFy&#10;l71WRySW3+zXW6Vpq21mkv8AHLRYeGJXl/frsRf/AB6u78PeFX17UorNfkT+L/dr7nI8vlg+bE1z&#10;wcRL6x+6pHL6XoNzrF4kFtFv3fx/wLXoem/Ci2SJGud1zL/3wleq6P4JttNgRYolT5f7tbaaOqL9&#10;2u/E5tzfwj6PA5Byx56p4zefDSxmidVttj7fvpWFbfBmXa7XMrP/ALCLXvs1nBC67tqbvkWn/YF2&#10;/drk/tSrGJ6n9i0JS94+X/E/w6XR7eWeJm2r95HrjHtvlr6A+K6QQ6bLF5ux5WVFRP4q8dfTflr6&#10;PCVpVafNM+Nx9GGHr8sDn/s2yzu2/jVV2/8AfaVLDZtNFuX79bD6b5mm33/XB6YlmyKm2vzTir3c&#10;XE/V+Ef9yl/iMd0W2+X+Oq7pW61gs29qemj/AHNq/wC9XxnMfc8pz8Nmz7//AB6mvDsXbXRfY22/&#10;ul2fLsqJ9NWFU/jeo9oXymIln826m/Y2dvu10r6U21Gb+L71Sw22/ZF/d+89HtC+U52HTf4tvztT&#10;v7L/ANqum2qjeVF99qq/Y/8AaqPaEcp4c9zbI3lNufd95Hqv9m8lvNib5KqI/wBp+WXbu/heiG8a&#10;zl8qX7jf369LlMeY2Iblt27+P+/VhJt/3vv/AN+qXmQTfe3Q7vuzJ9yh0lT5mZZk/vrUFmhN861X&#10;hRUb94tUvtMSfd8xH/uPUsNzK/3ZV2VcSTV8mJ/4d9dH4S27pV2/d+7XKJfyovzKr10fhK5Z7/5m&#10;oKO18nZVuzqLfup0PyVBZ0Fm9aHnVhWdz/C1aCPv+7UEF7zl+Td/FTvs67nb+9WVNc+S1WIbzfQB&#10;a8mrds7Q/L/BVdJqsJt3UwNjTfE8tm/lTt/uvW3/AG9vX5Wrj5oVmXa1ZlzeXOjt83zxfwvWvMYy&#10;pHcTa2396qn9tM/8Vce2secu5WpsN43m/eqJFxidb/asu371c54nsINbs5YJ4lmRl/jqwl1T/vVz&#10;8508sTx/QfB8/g/SfFdn5rPp8vlXUG/+Fl3o/wD6GlcFdXLIsTbvuy/+z19G+LbNYfB+sT7f+XZq&#10;+XL9/wB1L93+/wDdrOtKUpc0j7nJf925YnoNzqW+3+Zv++KwZtVV2ddu+s/+0P8AR9q/990abbNf&#10;3SRL/E1cZ9JynR6JHLcy/cV0/wButjUHWxi/e7fu1qpbQeHtJ3NtR2rgte1Vrm4dVlqyBl5fs7P/&#10;AHKrvN8tV0Rn+anyUFg6UyOj7j0+gsPuJWTqsPkt56/8CrW+XbUMyK67W+41BEjPtr9v71aFvqTJ&#10;XLzbrC48pqvW14r1tymR1UOpQTf61am+wWN5XOR/d+Wn75U+61ZmfKbr+GIJvmiZaqP4Sl/h21ST&#10;Up4f46lTxJPD/E1MnUim8MXKfN5TVSfSpIfvK1dLbeLW/i+erqeMIv4lV/8AgNUZ80jj4ZPJb5q2&#10;9N1WKFk3RK9bqeJNMmX97ZwO/wDtLR/avh5/l/syOgiUjTtbzSNYs/s0sXk/3Zof4a6XwlpVn4e0&#10;VLPTJVuU/if+Nq4+z1vw5D93T1Td/tPWtZ+JNIh/eRW2z/bRqDyq+EjVO6sLf99urT+x7Grl7Dxt&#10;Zuy7Yvn/AN6q/iH4lQaPYPOqq+2lyniSwVQ2NVTY3y/dX71eT+JNYn8bXX2aDdDotrL8zp/y1erd&#10;h8XYPH9hLpVsv2O9lb5n3f8ALL+PZ/tVbtrCKGzSCKLZbxL8qVrH90c3suX4jlLzw9BfxJBFttpY&#10;l/dTJWJslt7p4L7b9o/hf+9XeppUr3D/AMCqvy1i69pq6lavBL8kqtvim/u1006hEo/ymely0K/f&#10;rJ1i53/xbHqK8uZ9KlSC+VfmT91N/A1MtrOXW7zyFb90q+bK/wDdWu+JjzfZOg+Hukwaxefab5l+&#10;zxN+6hf/AJat/wDE169Dth3svz7q4zwrpUCfZ2VdiRL+6312debXlzSPSoU+SI55meL/AG6r/b/J&#10;/ibZtps33d1UbxIrltqy/wAW+sYlyK954bgv4ri+s5fsF2nzr/crj/7VbxNcWkUsa2fm/eeFvvVt&#10;3l5fXMv9lWa77u6+RkRvurVTUPBMtg0TWN8r3EXzfP8A3v8AYr0Y/wB48qpH3vdOj02zi0+1RYlV&#10;EWtOwfY3zfc/irjLDxJLeTPbXMTW0q/eR/4q1bbUmRvmrnlGQ9Tb1JF3Ptrn7x99vLEvyPurTe8+&#10;Xc1czqWpRWfmyy/cX59lETOQ37Ytm3zfPK3yKifxV6l8OvB8HhW1fxHrir9r27/3y7/I/uIn+1XP&#10;/CLwrLf3j+JdQ/c26r+43/cVf79eveHtKbxbexaneRMmlW7f6DaP/F/01escRX/5dQOb4i74b0Sf&#10;Ur//AISHV1/0hl/0W3f/AJdV/wDiq6WSrDvsXbVV/vbVrmjHlAh2ec3y0/Yn3asImxdtV3f/AL4q&#10;gGTf3aidKlfalRfNv3fx0EEUi/8A2VQv87VYkp/y/wAS0AVEtaif7lXdn92onSgkqOn+j3EX96Bk&#10;/wDHK8VeH/Zr3O2t/OuPKX+KvOX8Jt5X3v3u6vfwGCr42P7qJ+bcVVI0qlPmOUhs2mnSJPvs1eka&#10;J4Svry1RYIG2Kuze9N8N+HrZNSt4p22ea6o0391a+hbbStPsLNHZlSJV+/u+Ra+6wOGnlFPml8Uj&#10;4vD4dZhL4vdieP6V8LtTv2fzdtsi/wB+iFJ/hv4giadVuYpV+bZ/dr1u/wDFWkabpb3j3kflbfk2&#10;N96vB/EOvXPiG/e5uf8AgKf3a9rDVK+KlL2vwmmNo4bL4xnSl7x61D8VNDeWJfNkTd953X7tGpfF&#10;TQ7OJ/Ila8f+4q14lQ6Vf9k0eYz/ALfxfIbfirxtfeJLyKXc1tFbt+6RG+7UP/Cc695Xlf2jJsrK&#10;2f7NMSFnuNqrvdvu16PscPCPLynm/WMVWlzKXvSK9/NPfy+bPK00v99231V8mug/4Ru+3fNbNCn9&#10;+4+RKlh8JNMu6W8gT/rj+9esZYuhD7R3U8px2I3pnP8A2b/Q7vb/AM+sv/oD1n20P2mBFXds2/NX&#10;oH/CKxQ28u1bl38iVPn2J/BXH6V5UOnRN99/KWvzLiatHEVYyifrPDeAr4ChKnVB7NdqM21EWmOn&#10;8K/7lWNm/fK3yJ/fqCb5Pu/cr4g+wIfJVLd1Vv8Ab+eotipF8v3/AOJ6u7N1v8/8VSpZ79lSUUvJ&#10;+bb/AAVL9miVX/g3VbS2+bbtp/2Pzmf5qCTMhh8m4RmrQ32v/PBabND5Py1H5L0AfIV5Z3lq33dl&#10;WLbUvtK+RO3z/wAFadteLf2qbfvq33Hqlc2cVyu5Ytkq/wAFe0chYtrloV8pm3pWhDc/L8rbK5+F&#10;2RtrNV2F9/zL8j/+hU+Us2Plf5WX/dej7GsLfI1VLO8iuf3X3H/uPVv5X+VvkqCiWGF91dRoMMv2&#10;hG/grCs7b5krsNH2p/doLOoh3bUqWm2zrtpzvUEFmH71a9r3rChf5q27Z6iQFTWPkrPsNS/e7aNV&#10;v991LFXJPqX2PUot1XygepW2513Vb+7WVoOpRXlqm161ZqyLD7V7VFc3KzRPFKu9KP4qo6gn92tY&#10;l8phXML2cu1W3xN916ltr/5aLmTfE6tWRvaGgJROttr+L7u6ti2mV/4q4GHUv3qbq6jSrnfWMolx&#10;Nj4hOsPw71Vm/ii2f+P18lX/AMlvL/tV9J/FrUvJ+H9xFu+9KqV8z6g/7r/ebZWNT4j7fJY8tEtQ&#10;/O1el+EtHi0qxfULlfn/AIUrh/DFh9svEZv9UtdR4k1tn/0aL/VKv3K5j6OUip4q8Qy6lK6/ci/u&#10;Vy6fPLT7lmdvvVYtofmqiCXZ8tNd6c/93dTYUe5uEiX77VIAib2qXYyVtw+GJ7a182X/AID/AHP4&#10;P4/+B1XubPYr7v4ajm5zaJgujUffSlmfZ92q32n5trVtykSkV9UhR49zL92sV4fJbzYmron2v8v9&#10;6uStnlsNYuLOX/VN88VbROOpLlOgtpv3VSo61lfafs0W2q6al833qOUjmN2aoH+5VaG83r96pnf5&#10;aZYzftqLf/tUO/8Adof7lGpmM85kWm/aWf8AipHT5ar/AHasgvQ3Lbt1aEOqsn8VY9M875qAOttt&#10;Sl2/IzVgfELWG/sZ4N33vkqo+sNbLu3VzPiTWP8AhIWig3fIrb22VrTj7xw1pe6afgCa2tr/AO0+&#10;R8lv86vu2V9B6JfrrGmxTxL8kq7q+aYbe8fZFBG3lf7FfQ3w3vFt9GtF+/tiVG/2WqK38x4+Ij7p&#10;sPbN5XzLsSsG/hX/AH629Yv1uZX8pvkrlNYvJVaKCCJrm7uG8qCFP4mrGJwfCYuvaPJ4kv8AT9D0&#10;+L7Tdytv2f3VrovEPw01X4aReb+4v9KZleV7f76t/t16N4J8GL4DsJWuW87xBdfPPN/d/wBirty7&#10;XPnJOvnROvzI/wBxq29vy+6cHN73MeaaJ4kg/dK39379ddDqEUy7VbfWDr3hKx8MW8Wq6evnWUrM&#10;l1aO/wA8H+2n+zVvTYbPdFLFKr7vnXY33qJRjP3onpUKnMXry5WGLay/erJubnyYrdYImubuV9kF&#10;un8TVsX81slu7T/JEq/M9cVbas9nf/bm3JKyskEP/PKKinHmCtU5TrfDGiReFVlaWVbnU7r/AFs3&#10;93/Yps2m72laL52pmlQyvbxXjNv82t10WztfN+WrkcOpyVzoMWpfuLyX7NcRfPFdp/A1Y7zNZy/Y&#10;59qXats3o3yN/tpW7qsyzRPKrbNvz1j2FzZ63/o1988X9/8AjX/braJnIl85vs/ms37pV+bfW38P&#10;fBkXxFv4ry8iZNEt/nb+DzW/+JrzyHTb7WNSi0y2lkvPtEuxURvvV9Q2ejxX7ReF9DX7NpVqqpfX&#10;Cf8AopaxxEvZx5I/Ec3NzE+j6bF4tuEtraD7N4Xs22Kn/P0y/wDsqV6B8sK7VX/dotrODTbWK2to&#10;lht4l2KiU13+avNjHlAY+56Eh8n5f46lRNnzfx0P8i/+hVqBBN93bVb/AH6e/wA7UzZvbdQAbP4v&#10;++abTnT+H+7RtWggi8uj+LdUv+/Tf9ugA/g/26Y6fLt/jqVPv02b52RV+/8A+g1qSM0359Wt9v8A&#10;z1XdXP3MPzV0tntS/t9v8Mq/8CqrN4b1B9/+jbE3fxsiV+icL140qdTmPzbizCVcRKl7KPMcy8Pz&#10;U2a5neLymlkeL+5urrdN8H/bN/m3P3W2bLfZLt/33rQtvAFt5u6VpNn/AE2+T/0Gvqqma4SMuWcj&#10;5ahw5mFWPN8J508NOh02e8+W2gkmf/YXfXq0PhiCwvLdYII9jK26aH76/wDfVXbOzi1WLfArPtl2&#10;N9oZ3rjlnUP+XR7tPhO8f9oqnlVt4V1B5dssX2ZP+m3/AMR96t1Ph7L/AM9Z/wDvx/8AZ16bDo62&#10;/wDqoo4f/HKbc3On2fzT30Kf8Crz6mbVP5uU9ihw7gKP2eY4RPBP2byolsY3R2+aWaV32/8AoFat&#10;n4V+zfKsvk/7Fuuz/wCyrQvPHOh2C/K0ly/+ytc/c/Ff/nz09U/25mrxq2a0/tTPoKOBpUv4VI07&#10;Pw3bXLSvFBIm2Vk3utW7DwrFptq6zyq/zb98zVxN/wCOdcuWdftK2yf3IVrn7/Vbm5/19zJN/e3t&#10;Xk1M2j9k9KNCpI9Dub/SNEW7+06hHctLu2wwr92vGtN017aziWf+FfmrV8nyVSWX77fdSmTfP96v&#10;BxeLliviO2nT5CrMm9dq/cT7qUz7Pvbb8rv9/ZVhIWdqsQosL7lX5v79cB0FR7Zt3zbd9TJuRv7/&#10;APBVpE3/ACt/dp+z91uWgkZ5LfPt2/79NRFRqTzvl27V+Vqen3tu2gCv5KzXT/3F/jpfJjq0kLO2&#10;3b/33Uvk/wC2v/fNAHw+7/N8u1H/APQqvWepfaV8qX/W1mTJKi7v4P4aqfNefOrbJVr3uU5Dpk8i&#10;5ZILxdn92bbTJofsdwitu/2azNJ1V3byp1/3keujhdZtizr51v8Awun31rMB/wBjimXzVZklp0MM&#10;8P8ArfnSnzWDQtuibzov76VYtrZn+bc1SaxJbb5K3tNvHqvbQzuu35f++Ku2elNNKn8CUFnYWD/6&#10;OlWPvVFYWawxbaseTsqiB0daENzsi3VlI/zUalceTb1lIuJj/aWvL+4b/arkvGzy21v58X/LJ/mr&#10;qNB+dbiX/arn/GCbrO93f88mranEiRofDTxd9si2s33a9dhm86Kvl/4XXKpqm3+PdX0rpT/6PWNS&#10;PLI2iWN/zVFcv+6qXYn3qrzP8tQUYVz8jPWJeSbJa27z79YWpJ81bDkVHufmroNB1XZFs/u1y81M&#10;+3/Zm27vvffolEcfjJvjBrzXNnp9n/B80rf+yV5J5LXN5FEv3/v1q+IdbbWtSll/5ZfcVP8AZo8N&#10;2qvcTXjf6rdsWvNkfo2Ej7KlGJ01nt0TTdu3961Y9zNsZ5W/iqxeTb1/e/JWSm6/uP8AYrM7h9tC&#10;0zeay1dV03bat20MSRbar3O3cir/AN90ARO/zVu+CdHfUtWRdu/+78v8X3//AGSn23gy5vInlgXf&#10;t27tvzp/cf5/8/frvfhv4b+xzbpVXf8A7Hzbf87HX/gdcNevGNP3TOVSPKd7/wAI3A+k+Qqr8sWy&#10;J3/hrxX4haa2mrceV9zf9/8A3v8A0L+Ovo2FNi1xXxC8Kwa9bv8Ae37XR3ryMJX9lL3jgjX5T5Gm&#10;16W2Z1aqr+J1T5ttdR4n8MNb3ksUsWx/7lcvN4YaaXav8VfWQlSlE25pD7bxVE/3vkqpr1zBqUUU&#10;sUuy4ibcr1qzfCXULyw822ZUfZvXf/drh9Y0TU/D115F9E0P93+41bU5Upy92RwVK8vhkWE8Sed+&#10;6n+R6JtS/wBqsK5Tzvm/jrEh16WO4dZ4vuv/AAV3xpnDLF8vxHo2m6l/CzVuw3O+vPLDWIH2fNXR&#10;2fiG2RfmlWuapTPRoV4nUR0/5a5z/hJLb/nutMk8W2yL8jb3rH2czp9tTOjfbUUlc4nidpm/1Wyt&#10;O21Xzl+b5Kv2cg9pGRbeZd22szUtVisF+b55W+6lVLzXomleCD53X7zf3axNVuVh/eM2+Vvu1caZ&#10;zVa3u+6Nv7y51JvKZv8AgCVoWdn5KpTNE0qXyvNl++1dBbWCo39+qlUjH3SKdCU/emRWH2xG/dV6&#10;L4G1hrZpYJW2O3z7K5SHai03fOt+ksW7etc/xhiaH7s9S1jVYrC1e5lb5FruPhd4MlWWLxRq8TQ3&#10;e3/Q7R/+WSt/G/8AtV514S0ufxb4jhaVf9CsFW4lV/8Alq1fRulXP9pfeVdiLsrGp7vunx9eUvhM&#10;q2s2+0SztudN/wDFTJtNabft+5Wtrbtp9vuVV2fxVUtrxrm33L/FXMcfMc1baV9guJZ5/wDSYvub&#10;P9muf8eeDLbwxFb69oP/AB6NL5V1Y7vu/J/BXosNt5Ky+ay7FXfXkXiLxPP4z1JLO0bydHtZd7P/&#10;AM9f9uumjzcwe9ze6YOpeJP7bl3eU0Nva/8ALF/4paxZrmW5uN27furY8Q+GNjJeafud1X97C7fe&#10;rHs0Wb5ov++P469WPLy+6XKUpS949A8GX8UOm/6TLsTdsXfUuvarLattb50X7tZ/hjbbWb+evyf7&#10;dZ+sX/2+6f8A55L92ubl942+yZmrX8tzvVfkqvD5rxPbWys9xt/gqaa2VNn8c0v3U/8AZ69Q+G/g&#10;mfw99kvpYvtOu3i/6Dbuv+q/6eH/APZaupWjSicxq/D3wNPoMUVjEq/8JLeL+/m/g06L/wCKevpD&#10;4deAIrO1t7O2gV4v4nm/8fdqwvBPg+LR7dIN3nXEv726uH++zV9AaJpS6PpqLt/esvzf/EV05ZhP&#10;bS9vVPEx+K5I+ziec+Kvh21gzz6fc74v+feZtv8A4/XFPC8MrrPE0Mq/wOtegfEvWGS4isVb/Vfv&#10;Zf8Ae/grkrG5n1SVLGWD7Yn8O/8A5Zf7j1GJpU51+WkeXQzacanspe8Zjvs+b+Oqn3t9dRrfgDU7&#10;OJ59P3X9v/En/LVf/iq5dH3p5X3Nv3t/8NedUoTpfEfTRqxn8I3+GmfxVLJ975ar/fbd/BXOWFP2&#10;f7dPRd6vRs+agBmz5t277rUzb/FVhEVt/wDcpsk37r5v+A0ElSbcn3fndqZ/qV2s3ztT9+35vv1X&#10;379+5v8AdoLLdh/x9Rf7Mq7a9NufC8HzttVPm373rx/7Z5Mv7tvn/ieqlzC2qs7ahc3N5u+b99K7&#10;pXrYPG/VYyOepQlOXunpd/NpGmq8Ta9aWe5t7IjfPVKbx/odnF+4+16k6/3Itlef22lQQ/KsS/3/&#10;ALtWnhXci/3qupmUp/ZJ9h/NI6O5+Jd4/wDx7aVbWy/35m3vWfeeOdam+9feSn8MMMWysp4Whqp5&#10;LO3+21ebLE1JfaNvYwH3OsX15LtluZ5k/wBtqYnyxea3zu1P8lYVdfv7vvVRd98m5aylOczbkiFz&#10;/Bu++33v9mmww/xfwL92jyd/zN9yj77fKtZFjrl/m2r9yhLPYvmt87rT9iuuxP4aqTXLbdv8DVID&#10;Zt27/eohT77f3al/u1KlvvX+4i0ARfc+VVqx5K7Ulf8Ah+9T/J37G/5Zf+hUO/nN+9/74oIIURpv&#10;u/JT3haFU3VYSZd3zL/DUX3/AJd1AEP2b5d1P+zfLu+/VuGFU2Nt/wC+6h372/dN8lAFfe+7bH/w&#10;Kpv3H+z/AN9UI+xnapfOT/n2/wDHaAPgzSr+K8V1X7/8aVXud1nceaqtVfxJ4eufDGpJcx7k/jX+&#10;4y1t6bf22sWqP8vm/wAVfSnnkUPkakvmr8k1bGk3/k/urlfu1gzWbW1w6r8j1rWF5Ffr5U/ySr/H&#10;WcjoOiT9zsZW3/7dadu6zbG+49ZWm7oW27l2Vuw2ET/OvyP/ALFYGsTVs/8AaWug01o9yL8tc7Z2&#10;bf8APWui0S23y/7tBZveXTnSpkSneXQQUkh+asrxO/2a3rokSuS8Zzfw1IFfw38+l7v7z1znja5+&#10;zWF7L/dXatbEOvWem6bDE8qo6p83zV5/428Txa2yW1su+JfnZ/71dNOJEpGf4AsftmuRNFt81W37&#10;K+ntN/490WvEfhpoK7kn2q/+2/8ADXt1h8ipWNQuJquny1SuU+WtDZviqvcp8vzVibcxzlylYWqp&#10;9yti/wBStkuvK3fPWe7/AGy/Rf4P4a1A5y/+Va4rW9SZVl8r77fIqV3vi2H7Has//AK8n1L99L8r&#10;f7C1NSXLE9XLaHtanMZ6I212/j+4v+9XV6ai2GmpEzfdWsGF1tm3ff21Sv8AWJZv49iVx8p9tGRq&#10;6lefbJUVWbYtaGmp8qf7Vc/pTtM26ughT5fl/hrGR2RL003ybf46r2dz5N/FL/dbf93fR96pbaH5&#10;tzLWBZ9B+FYYrywt23Lc/L99m3//AGP3a6iGwiS481/nf/brz/4dar/o+1mbe3zqm7f/AL/yL935&#10;69Ijr5SvGUavKePU+IsP9ysy/wBrrWxc6bc21nb3LL+6uPuvWPeJWcoyh8RzRlGXwnBa34P0/Vbr&#10;zbyPzkX52Tds+auHvPhda2cqTrc/uoonlnSb7n/7Ne0PZrNFFtZfNZvuP/DXl/x71j/hEvhfrF9u&#10;2S3i/YoH/vbvkf8A8c3V34aVacoxiY1cT7GMpGJ4M8Z6H4niT+z7xXdlZ/Kf5Jdqvs37KpfGbw/B&#10;dfDvU7lo/nt4mlif/aWvlR0ns96wMyOsUVv8jfxN89dWnxs8QwrqGmanP/belXG6KWG4+/t+58j/&#10;AMNfW/2PKNSNWnI+Z/taM48tQ5yaZU2bv4oopf8AvpKq/wBj+dLu2fI9bWt/2Dqum/adMvmtnW1t&#10;7f7Ddr+93K/39/3duypfDF/Yov2P7Ssz7t6/Lsr2+SfLzRKw2LhOp7KpIxZtH2LuVdlZ7+f/AA16&#10;Lf2avC7Ktcp9g3765o1D3pUeX4Dn/Ouf+ef/AI/UVtf/AL3bL8j/ANx63fsG9qbeeG4rxfmX5629&#10;pE4/Y1fiiS202z+87/3ErEvPGEt+zwWzbEb5F/2qi8WzamkVrE0uy3ii+zrsXZ/33/erP8MaXL9s&#10;89l37fup/tVtGnHl5jhqYuvKr7CJ1sM0WiWCbvndvup/GzVoaDok9/dfbr77/wDDF/dp+j6Jsl+0&#10;3n764/8AHFrpYf8AYrzalT+U+pwuEcveqlhEWraOtV0h3/erQtoV/hWuHU9rlBId/wAzfIn+3UU2&#10;twWDful856dcws9VY9KV23NVR5Tnq832TpfBni68trzzYvkb/wBl/jr6t+HupWevaHb31nLvi+43&#10;99W/26+Mppv7KaJoH2OvzrXtHw98SX2iSxavpnlzWl0qvPp/97+/s/2quUYyifGZhhpc3NE+gNSS&#10;K5i2su+sfyYofu/w0Q+IbPXtJ+2WMu9W+8n8at/ceuH8beNpfDFhFFBtfU7ptkEL/wAP+3XHy80u&#10;U8GJX+JHiSVG/sPT2/0u6X/SZv8AnlFXOQ2dtpsSQQL93+P+9WfpVtsZ5Z5WubuX55Zn/iathId6&#10;/drs+D3TpjEpXO5PmX/xysK8sILy6ee2Zba9i/g/vV1Tr9ml+ZfkasfVbGJ7pGX5E/uVdORciums&#10;f2lbosSNDcL/AK2Gq73MVmryyr86/dT+81N1ubyYYrlW8m4VlRHStjwN4Vl8Sao+tauskOhWqfwf&#10;8t5f+eUX+1W0pRjHmkY832To/AfhJUVNe1e2+0vLLssbH/nu3/xKV7/4P8MS6Skuoag3nardf61/&#10;7v8AsJVLwT4VdJf7X1OBUu9uyC0T7lrF/AiV7B8PfDbaxqX2ydf9EtW/76auOhTliqpx160aMeY1&#10;fCPg+8tri0ubmJYbdf8ASG3/AH2b+BP+AV33mUyZ/m/v/wACUz7n3m+dq+7jHkhGET4mrLnlzyPK&#10;rzR7zWNU1C8vIGhhWVnZ3+T/AHESuj8O6P5OxttbWsQ/b7N4lZUqLSpms/kZK544SNOfOdeClSp0&#10;5fzG3Cibfu15v8TrOzsIorm8tvO82fyvOh+R1+T/AMeruNe8SW2g2CXlyypb7tm//arxnxh4wl8W&#10;3nyrst1b5fmf5l/gfZXHj61KlT5ZHJiMZ9Xj7kveM+50edInuraRdSt/78K/Ov8AvpVKHa6/K1be&#10;jpLCyPEzI61uzeHrbXl3Sr9mu/8An4h/i/30r4/2lOUj1cDmkqseWqcZTU+f7taGseHtQ0Fv36+d&#10;bt/y8Q/crPSZa25eU+hjKM/hJX+661Smf+GnTTM//AaifcnzN87t91KzLGP+8/4FVVv4/m+RfvU6&#10;abf8qt8/9+ovLqCw/ubV2J/DViGH906/99NTfJ+X5v4qtIn8K7d9AFHY25NlTfLCv+3ViaZEXaq/&#10;7z1URWm+Zf8AgVWBXfzHl/vvVh/KtotrfJ8u/f8A3qJnVPmX/gT1n3LtI3zfPtqAKr3PnfN/3zUM&#10;aeW27d96rfyp8zUJt/1rVJZX2M/3vkSmfc+b+Cpn+7833P7lQ7Gm2Nu/3aABHZ1ddv3v46ET725d&#10;6fcWpkT5f9urX3F2/wDj9UBFDZrtdmanvt+6v3KN67n207Yv2eggbCqzN8zbEpjps+789PTa7bV+&#10;SneSz/6r7itQBVT5/u1dSFfK3VKlmqLuaonf7m3+KgB9xMs1vt2/P/fqvsXb81WIUX+L/gT1C6b2&#10;egCv87/NsWpdz/3W/wC+qb5i/dpm1/7tSWfM9/Z2N/pf2HWv9UzbIrtF+7Xkuq+Fbzwrqzxbd8X8&#10;MyfcZa94s0s7mz2rtufNX5Uf7kq//FVx+saVvV423eUrf6l/4a+hjLlPMOBttSWZkgvF/wB2b+7V&#10;t7ZUuPl+/VvW9BWzt0vLNt8X3ZV/u1mW0zps8350/hokaROg02byZdkv3K6vTbld22uMsH+ZPl86&#10;Jq6izRdvytsrGR0xOos3WZq7XSraL7Om1a890q2lmukWvUrO28m3RaQSBEp6Q0/y6d5dBJFMmxa8&#10;y+ITv9llWJtkrfItelXk2yKvL/GFs2qS/L/DTj8QfZPHb+wvkVFZmmb/AHq3fDHhKV5YpZf7/wBy&#10;ujs9Bbzfm+eut02wWFfu10ykZxiaug2y2cSKq7K6a2udjJ81c5DNRNquz7rVxyNjs01VUX71ZOq6&#10;xLMrrF/33WfZ3P2ld9Sv91qAOYhkea6lZvv7q2P9TslX79ZOmutzE8q/xM1bezfb1qWcP8RfEn2y&#10;4+xxfw/ergt7Iu7d/upXQeJLfZ4ju1+b72/5Ko2dgtzLuZfkX7tcNSXNI+5wNONKhHlOduXl+6q/&#10;71MTSp7n+H71dx/Ylnt3Nt3/AOxT/wBxD93bUcx6UTE03Tfsy7WWtVIW+TatNe5X7+2ug8N+FbnW&#10;/m2siMu9Xf5E/wC+65qkow96ZtzchjpbNurds9EuZti+V87fdT+OvS9E+G8CM7Nu/wBnZ8if99/e&#10;/wBmu403wxZ6bEixRKm1f4K8qpjo/YIlif5Th/A3hie2uEaVWRF/gmb/AMf2f7n9+vTba2aZH2/d&#10;VafZ20EMUu75H/hXb96pX822s923/j4+7Xj1Je1lzyOCVTnOg0F7PVdG/s+efZLFLvVKz/EPg9bO&#10;3822lab5vm315Z8Y/iE3wo8H/wBsRLG+oNKqWsM33Hb/APY317B4A8WxfELwXpmteV5L3kCvLb7t&#10;/lN/cr6rBYaONw37yJ8bja08HX5qUvdPif8AaN+Jd5D4+tNI0q8kht9D/wBIuvJbZvl+/sf/AMc/&#10;77rjf+FwXPi2w0/SvGdnHrFkssupTv8A6p4l2fIibf8APz12Hxg/Z41HS/G76ZBrEF/qWuXUt63n&#10;NtdbX7+//a/+wSvF9Y0HU7OXbc2M9g+oz+VEky7NtvF/lP8AvivYo4bDQjGn9qJxVK9ecvaG7N4V&#10;0HxIqXmi60tnfbbjVZ7HU22bf+eSb/u/f/8AQ68s1LSrzTZfKu7aS2f/AG1rQ1K5V4pZYl2JcP8A&#10;uv8AZiX7n+f9iiw8SXlhb+QzLeWn8VvdrvT/AOx/4BXsU6conm1KkZGLCn36t/ZpbaKK83bPn+Wr&#10;Vz/Z0yvLbbrOX+K3b5k/4A9Zk1y3lJFu+7Xq05e6ec48kz0vTb/7ZpcUn8f8VV/JVLj/AHqr+BtP&#10;b+y0Zv8Alq2+tuSw/wBIr5WtywqS5T9ZwPNPDRlIz0s/mqx9j2LWglrRcx7Frm5j0oxOZ1jRF1iw&#10;li2/N/DXO+G/Ps/3U67NrbK72wTer/71c/rFstnqnzL+6nranV93lOOtho80a8DQhmk/hq7C87/x&#10;Vy95rbaCyefE01uzbN6fw10elaxY3kSOsv3v79RKnL4jso4iMpcvN7xsWyNWnCny/N8lQ20ayL8r&#10;LU32ZnWuTU9WI7fFu+9U0c1t91fnqFNNV/vVM6QWC/MlBEjH16Zd3lV6F8K/t1/pd7p9jbNeXcUX&#10;2iBE+/8A537K81m3alefd/ir2D4GzNpXxG02JX2boJUb/vitZS5YnzeNp80ZSPYvAfwi1OF4tV1O&#10;8k0S4uIv39jaMj/99/w1oax8BND1K6e8iub77a3/AC2uJd9ddDrDbtu6tK2v1f5a4PbSkfGS5ubm&#10;PmrW/D154V1mWzuV/wB1/wC+tXbD722vc/Fvg+28VaW8U6/6R9+Kb+61eGalYT6JqUtjc/Jdxf8A&#10;j1dMZc5tGXMPvHV5drLv21iX8yoz/KqQ/fan3N59jl3Sts3t/HUVhoN54/1n+zLHamnxfPdXbfcV&#10;a25eTUJSDwZ4S/4TzUpb6+l+zeH7D5mm/vV9C+D/AAz/AGldWmpzwfZrK1XZp1j/AAKv/PV/9qs/&#10;wf4Ytr+G0gtoPJ8OWbb4E/5+m/56v/s16am1F2pXPzPET5vsnMXtK02XVbyKzg+/K2yvcrDTYNB0&#10;mKxg/hXZ/vVyvgbwqum6fDfXK/6XL86/7K11u/zpd392vr8vw3so80viPlcbifay5Ij46zLy8X96&#10;27ZEv8X92pb+8Wzt5Z52bylWuF1LXmv12tF5MSvv+9XfWxNPDx5pHNQwssRv8Ju/8JDpm1/3/wAi&#10;/wCy/wA1Mm16z/s24vom3pbrvZH+R65K2mguW/dRK9ZmvalZ6bKkEv35V3/JXlU82lP7J3V8BhIU&#10;ufm5Tl7/AMQ6nryyxXM++3ln+0eT/dqawsPmplnCs0rtt2IzV1FhYb/4a+VxVf20uY+Lp0+eZLpt&#10;h9z5a6izt0hi3NUVhZrCu5q8n+KnxR+0tLoeiy/uvuXVwn8X+wlebSpyrSPc5qWCpc0iL4i/FSe/&#10;1L+z9FufJtLdv3syf8tW/wDiax9K8Q21/Ftuf9AuP+eyLvhb/fT+GuHtkrqNN0H7TapOzMm6vrcD&#10;gamL/dU4nyks6r4er7fmOldJ7PbJOqujfdmRt6N/wOq803nRbVb733nq3pT/ANj27wRNvib/AFsM&#10;y70anf2PZ3jbrGX7HcN/y7zN+6/4A9eri+HMTh4c8fePrMt4qw2K92v7sigiKn8DbKn8nZ9759v3&#10;Up72E9nL5U8TQv8Af+epUTY39/8A26+SlCUPjPuObn+AaibNu356Pl/h/ho3ru/2KfsZ9+37n/oV&#10;ZjIXhXbu3feaovm+6vyI9F5N823+7VR923dUFkW/zvlofalG/Z8q/fo+VPm/japLK/k/xf7VMm/v&#10;NVh/kamOm9t38FAFV4ZX/h+enJDvZFVf9ircP93/AL6p6JsWqAh+zKn8VD/OrxKv+7TXdt21fufx&#10;U6GH999//foANmz7tROjO33tiVbmT5v9v+Godnmf+zPQQNSH/gdWk/c2/wB2mwosK+bTkmb7RuZd&#10;ifcVKAB0aaX737qh4WXZ/tVY3r/wD7jVXuZIkb/xygCu82z5V+d6am6b738X8FSpum+6v3al2fN9&#10;6pAroip8tWN3/TKmvs/h+/8A3Kl8mgs+NPD2t2M1u8EDfZt33rTd8n++j/w11bpBqUXkXM7I6L8t&#10;x/Gv+/Xl+peEv3vmWMrJ/sVsaPf31sqRX0W/+7Mle9KRx+zNC/s5bZnVmV0b/lsn3GrnJrFoYnVV&#10;+Rf4K7OFN/8AwL7rU+bw3LMu5Yt/+2jVHMbcpwNvNLbNuVvkrptJ1VX2ebt2f7dWn8MN/wA+0laG&#10;ifDS+1i/RYF8mJm+Z5aObmLiegeANKiuf9JVf+B16B5K7KNB8PRaJpsVtF/Cv360PsvvSMZSMd4a&#10;a6VpPa1SmT5qBmFqH+zXPzaXvV/l+/XdW2jy3jfKtaD+Ffl+7TJ5jyf+x1hb7tWNn92u7v8AwwyL&#10;8q1gzaI6Nt20jSJgeT8tV7a285nVq6hNN/vUybSlRty1PMbcpmaVZtbTeV/B/DVnXpv7N0m7un+5&#10;FEz1q2Fq1z8yr92uX+Je7+zUsf8An4b5v91auIRjzy5TB8DO02jJub5lrtkhb7PWF4G03ybV/krr&#10;blFs7N2b5EVd9XIucff5TxTxZtfXrva3+89UfO2L8u7/AIBWneWf2m6ef/nqzNvqqmmq/wB5q82R&#10;9/QjyUoxM+a8aT7tMRJ2+atj+x4vvb6Zc7YW2r89SdJS2Nt+9XrHw61i2SLbuVEVVRd7f+zt/wB8&#10;/JXk8z7InlbaiL87O9YVnrmr+IbxoPDkexFVt12/8P8AubqzlhJYuPLE8/G4qlh4+8fXs3irTNEt&#10;0n1C+trCL+/cSolY83x78BQ/L/wkKu//AExglf8A9BSvmKbTdD0qR7zxHqU+t6g3z7Hl+Td/6FTv&#10;+Fl6RprP9h8PQbP77qn/ALNvrpo8M8x8bUz3kPpiH4/eBZm2/wBuMn+/Z3Cf+yVvab8S/D2tyxLZ&#10;65Y3O37sPn/+yV8r/wDC3dKeJ1l8L2z7v40ZN/8A6BTIfE/w+1v5dQ0q70qX+KaH50/z/wAArWrw&#10;vKHvR5jGOfxl8R7H+0D4D8Q/FTxVoU9tFA+iWqs0tukux939z/gfyLXuvwT+Hsvw38Fw2N5O02q3&#10;krXt8275Flb76J/sp92vMv2dfhLc6bqVv4ottevrzwvLA32WxuGfZK39/Y1dU/xj1O5+PsXgyz0q&#10;e50eKBknu0X5Fl+/v3/3U+7/AMDrqwlCph48kjz8bXjiJfuzK/a6+Ht94t8Bpqeh20lzrdg3lfuf&#10;vtby7N+z/vhP/H6+Mrb4o6vpsdxYyrBrFlFB/ZVnDdrv/wBh3R/vfOn/AKGlfp67/LX5xftD+CW8&#10;N/ETxHeaVpTWfhyzn2QOn+q8+X7/AP4//wCgJXTKNOXxHPh6lSMfdPP/ABU/hfxDq3laVu0FLdVt&#10;1S4+e3bb/Hv+8vz1zWq+H77R1Rp4P3TfduEbdE3+461U8utDTdc1DR2f7HOyRN96F13xN/vo3ytX&#10;ZGMqUfdMZVIyl7xiP8tV96faNrfxV1dzNpGsL+/i/se7b/ltCu+3b/fT7y/8A/75rn7zSp9Kutz7&#10;X/jimhbejV0xlze6RKPL756Fo9/9gtYopbmx01FXYqXDO7/98LW3DN9pi8+Ke0v4V+89pL86/wC+&#10;jfNXnmiaVA8Ty3jN93e1WflsP9O0+dk8pv4PvrWNXAU5HsUM6xNH/Cehb1ddy/crPv3+WqWm6ws1&#10;m8+3Zu/gT+9/n5qru8szfNXz0qfJLlkfoWGxMcRSjUiaWjp+6rN8YW2+zSVfvq1bthD5Nui1S8Qp&#10;vs9tYxl756VSP7g5yazXWNGeJvv7axfCV4rq8Eq/6RE2xkrpdBT5Xiqum2w1aVVs43dvn312c3xR&#10;PKlQ96NU6jSk+zr5srbP7qVoJqTP92JqybbUvO+9bV0Fhu27mXYlcEj3qZNbvcv/AA7KdeeQkW65&#10;21XuL+X7sXyVlTWcszbpZd9RGJcjTh1Wzh/1EGz/AG6u6D4il0HxhpmqrLsS3lXzf93+P/xysq20&#10;2qmqusMu1f7tbR5ZSPHx0f3R9661baVY3luukaqusWlxbRXUUqrs+VkqK2maH5t3z15p+zZ9jv8A&#10;wL5qsz6ms/lXW9t7/L9z/gGyvULm2aGuCvTj7T3T8996HuyNa2v98X71q5H4neCYvGGjebEyw3tq&#10;u+K43bP++qsPM0MqMzfdqrfw3Xiq8t7OefZpX/LW3T/lq3+3/s/7FRGXIB83/bNe1Jbjw1Zxedd3&#10;m1Ft3X739z5/7v8AFXvvw98DNbaLaeHopVeytf8AkJ30K7PtUv8AzyT/AGa1f+Efs7/xK8GlQLDd&#10;rEtveagi/PFF/cT/AGnr0bTdNg0qzSCCLZEq7USumVSWI/wmPLyy5iWGGKzgSKJVRVXYqJXW/D3w&#10;x/bGpfbJ1/0S3b/vpq52wsJdVvIraL70rbN9eheM/FVn8MfC8VjZqr6hKuyBP/Q3evYwVDml7WXw&#10;xPJzLGRw9I0PFvjzTPCsP+nT/vW/1VpD99q0PCOpX2saXFqt4q2yTrvgtE/hi/vt/tV8z6Uk/ifX&#10;t1zK1zLL88sz19UTJ9j0b9wv+qg/dJ/wCvpKdSVT3j4jBYmWKnzfZOX8Wa9Fdf6NFu2RS75X/grz&#10;K81iXWL/AOzQfc3VseKtVWw0vb992qLwNoLfZ0n2f6RdN8v+ytfKYmpPG1+Q+rqPklHD0v8At41X&#10;SLw9pM15cxM8US7FTds82WvP3efWL97mf77fwIvyLXUfELUv7V177DA2+0s/k+T+Jv46i0nSvufL&#10;RjJRw/7imfL4itVxtXk+zEdo+m/c+Wurs7ZbZfNf5EX+/VffZ6JZveXkqw28X3nevHPH/wAS7nxV&#10;vsdPZrbTN3zf35f96vDpUpYiZpzUsFDnl8RsfEX4rfb2l0jRXZLT7kt2n8f+wlef6boLX7P5TVbh&#10;8JXLIjfL81dLpWmrpVvtVvn/AInr9GyvIKk5fvY8sT4fMM09rLmMKz8MT+ciy7UT+9Xa6VoNzfr5&#10;VnBvRam0fTW1jUIrZf4vvPXtug+G4LazRYl2ItfYxo4bJ4/u/ikc2CwlTMpe98J4LeWctncPBKuy&#10;VfvU6zs5by4SCJfnaul+JWjz6Vrzyysr/avnXZ/DT/Dem/Y1Rp1bzbh1TZt+6v8AAn/s3/AEroxe&#10;PjTw3tDqy3J5YrHexl8MTd03TYH02KzniW5h27FSZf8Ax/8A2a43xJYWOlazLaWcrPFEv73f/C39&#10;zfXceIdYXw3pvmrt+23HyQJ/7PXmOxtvmy/O7tX5HjqnPLml8R+40Ixh7kfhIkTztjN8iLT7m42b&#10;Nv8ADTHufv1E/wC++99yvGOwhmm86Xd8qU2Z/JbbF89HzTfJEtH+yv3/AOKoLK/zQ/Kv+taneT+6&#10;+bbQ7/uvvVMm3ynXbvf+/QWV/wDXROv/AHzTtn8K/cqbZ8m5VZKlT5Pvfx0AV0h8taLn/W7al2b2&#10;/wB1afeQr5u2Vv4aCCkiRRs+7/xyjf8AM+1V+aneTvb5fkT79TQw/wAP/A6Cw+zbPm2/PTPs2xXZ&#10;qt3O1G835vmWokfzvvUEGcjt8n/oFTbN6/darCQ7NjN/F/BTrlG3Oy/6qpLK+/e21fu/36rp++Z2&#10;Zvk/hSpofmX5vuVKkKJ8zL9/7qUAEKNtTb9xKleFtv3fnp6bkbd/45Uu9f73+9VEFVLbYv71vvNU&#10;u5f9r/vqib5/l/u0zyf9mgDwK+8HxXKvLLB5Mv8AC6fcrn7nwrLbfLLB8n99K9V0XVYr+JFb+L70&#10;M1XX8Ped81n/AN+Xr0w5uQ8YTw8yJ+42zRf3PuPWhZpc2bIrRMif7a16RN4S/hlsWT/bt60NK8GT&#10;u3yyyIn9+aKr5ZhzxMzRNKiv7dGba/8AwGur03RFs4vuLvra03QVsItvyu/9/bV77HW0aZzSqGP5&#10;P+zTHhrYe22Vz+t6rFYRbW+//cpERKV/MsKuzfw15v4k+IsVnfxWdnF9puGb7/8AAtbGtzXl/E7b&#10;WRP7lef2Glfadcdm3I/3K0jE3PavAFzqF5b+bPtfd/Dtr0aFFdfu1x/g+H7BpsS12EOpRbfmraPK&#10;cEviGTaJFcr92uc1Lw3sb7tdQviGzhbazVoedbX8W6JleiUYyKjKUTye80fav3axby22K9etalps&#10;Txfdrh9etoLNXSWeOHd/G7Vxyp8p6dKTmYuj7bbS9zfc+Z2euH1KzufFXiOWVYm8r7kSbP4a7LVf&#10;GHhXTbVLaW5kv3iX/U261gQ/FTY23SNIgtv4N9w296OaMT1KGDry96MTrNH8HxaVa+ZOyo6r839x&#10;a86+IXjCCZn0/T2WaLd+9mSovFXiTVdSXbeXjOjfwfcSuEd281m+581c1StzfCethMr5Ze1qluGF&#10;trsy/I1MdFh+X5qtwv8Auv8A0GmOm6uI+iKTv/Cq1UmVv7ta3k7F+7/DXP8Ai3Um0rRpZYP9a37q&#10;L/eatIR55cpNepGjSlVkcvcvP4z1mWxil8nR7P57qb+BtlS6lqs95by2OhxfYNHs1/e3D/cX/bf/&#10;AGv9iruleHry8XRPCelf8hDVG826m/55Rf7f+yib2rN8YarZ394nh7Qfk8P6c2xX/jum/juH/wBp&#10;/wD0GvuMDhowjzyPx3MMbVxFWxx77Xl/ceZcvu+a4m/iras/Ctzcr/t/xJXd+Evh1H5ST3MW/wCb&#10;7lem6P4Ys4bfz4ol3xfe/vqv+f8AP93tqYqX2Dijh4/aPCrbwNLeW+2KKR7jdsihRfnavo34Cfsh&#10;f6Vb+IfG0G+3T57XRn/ib+/L/wDEUWeoN4e1ay1Oxgg+0Wrbt7r/AJ/z/wCO+96b8TrPxJ4claK+&#10;g0TVWiZF+1/cRq4alav/ADFypx/lM/4hfHbwZ8MbxNM1O+/01V/48bSLe8S/+gpXnXhv9rrwnrXj&#10;K08OaR4a1b7ReSrbxTeREjs3+2m/7teA+M/BMurXF3c3M/2y4eVnlmdt7s3+/XnVnf3ngDxNp99F&#10;PIktnKrwX0K73gb/AGN33l/2KzjTj9ouUZfZP04vJvJt5ZdrP5S79iffavk/9sCwWz8M6V4q0i8/&#10;sS7upd99o00qI87sifO8X3XZNmxq4TR/jr4q1LxlcaR4z1pn0zWYFigu7T91FFu/1Uqbf4X/AIq8&#10;F8VW/wBg8TanbNO1z9nnaLe7b92162pYLnqcsjm9tyR5omhbeMNPt7pLlvCuk3Mu3ZL9o83Yzf39&#10;iuirW1D4t8Ba9bpBrnhCTR5d3/H94eun3/8AA4pXdW/77WvPZKhr2/qlDl5OU4PbVObmPTpvgtY+&#10;Kl83wP4otPEMu3f/AGZdr9lvv+AI3yt/wB68sfTbzTdSuLG8gktri33breZdjq3+5ViG5ltpUlil&#10;ZJVbero3zrXpczz/ABU8MvrksDXPijw+qpfXG7/j8s/n2O/+0n3f+BpXm1sN7H3jso1fbe6czo9t&#10;BqWrWUU+1ImVv+BNs+T/AMerF16aJ9UlW2X5P9imXM32b9xu+T78T1YsbPzm83bXFXlGC9qetg6E&#10;sRP2R7L4V8AQab4L82eCO5uPsbXTO/8AwCm/8IlY3+gy6hY7klt2/e27tvr1qw02C28CxS3kTPu0&#10;xnbZ9/bsSuKsPDC6lpeoX2g306IieVLb3C/O1fn/ANZlKcpSkfqGDpRpQ5YnCWyfLWbryfuq2ET5&#10;azNbT91XXD4j2qnwnP6amyX/AIFRrG621KyuV+4z7Gq3YJ81VPFr/wCh/d+RW/76auuPxHDU92id&#10;HYeV/drV+WZflasXSnW8tYpV/iWteFNnzVySPRpS54EyWtO8mL+Kno7P8q1Xv9yK6q3z0RNJFe/1&#10;uC2/dKu9q5qa/aabftrS/sf5d27fUX9jyu33diV2R5Tx63NI9b/Zd8ZtpXjr+z5W2W+qReV/wJfn&#10;SvrKZF/i/wCA18FeGPEMXgzxRpWoRLv+xzrK1fccOpLf2sV5E37qWJXV/wDZasakT4nMo8tT3TEv&#10;3kmuH/dMkS/+PU+zS5+0JZ2f/ITuF++/3LWL++9WLy/eGWKCCPztQum2WsP/ALO/+zXYeG9Bi0S1&#10;fc3nXdw++e4f+Jq83l5pcpwRLfh7QbbRLBLaBf8AbZ3++z/33q7NJvo37Pu1C7/w10Aep+APCsVn&#10;pf8Aad4v72Xa0X+yq15ZeTN4z8Xahqd5ue3+5F/sr/BWxpXiq+021msVnaa0liaKWF2+7/uf3axU&#10;s7yxieLSpWv7eX+Db+9X/gNfRUq1P2UYRPhM8w1efvL3ojPhvpvnatdzqu/arov+0zfcr6I+bbEu&#10;77q/NXJfDnwlZ6PodpcxN50rrv8An/5ZN/HXVXL/APLBf4vvV9DhqfLA8nCUfq9P3jnbPw9p15Lc&#10;X0sEdyksv7pHXeir/wDt1X8Sara+G9NdbaCNL24XZEiL93/broJporC382Vlht4l+WvObnfr2rS3&#10;jbtrN8u/+Fa4sdWpYOj7vxHTUqyqyMfStH+bc38Vbd5eQaJbu3lNc3G35beH77Vm3/iSK2b7Hp+2&#10;aX+Ob+BataJprO3myszu3zs718LKMpvnmRT5Y+7E86ms/EPxC15G1W2ksNKibfsf5EVf/iqz7zQd&#10;PsLx2s1bYrfLvbfXoXjnXvsy/wBmWzfO3+tf/wBkrz933fKtfomQZbzfv6sf8J8bnGJjGXs4yNaH&#10;51Rqds+aorCGWFdrN8lXYf8AWxf391fpv2D5SMec9I8H+GItN2N9+4Zfmeu+v9YsdBs0a8nWFNvy&#10;p/G1UfDCrHb+a/39tee+PLmPxV4qSC2n/dW8Wxpv7v8Afr5Of+0Vf3vwn6Rh/wDZaEfq8fekMvLl&#10;vG2uf2m0X+jxfJBC/wDFtrQT/iVWr314zQ6fEu+Xf99v/st9XdH0TyYkiVdibdipXG+M/Ei6xefZ&#10;oPn0+zb5f+msv9//AHf7tfPZhiYw1/8AAT7nL8J9Xp2+1L4jJ1XUp9bv5by5++33YU/5ZL/AlUJn&#10;+Z1Wk85vnWmvJ/o/zfJXwc5SnPmkfQxjye6M2Lt2f3aqP+++VV2JU2/7SvlbtiL/ABUzzF2/e+Ss&#10;zYZ80K7l+5Sptdv7if36rXL75dvzfZ6tpDs8rd8ny76gCJLZd0X+z/BUroyMi7d7tViFd7IzLT3f&#10;Yvy/foArzJs+X+Oodku6rsNszt/7PTbnan+5/sUAM+4qMv8ADVe4SeZn3fO9P+Z6tw/Ir/N89AFd&#10;IfLWpdq2cT+b871LvWGLcvzy7agdGb/f/i30AQzI33pWpkKLHslZf+AVNcpsba38K0yN/l3bdn+/&#10;QWMd/OuEb+7UTpvX5m/4BUvyv9z+GnpDv+Zv/wBqgCJLb5d1S/fk+X/9mpf4t+356en3flWggrp/&#10;u/dom2/wt/vVLcuqNtVtm1fmo2fKkS/foAajr5SUzzv87aLrb5u3+Om/aYv+eUn/AHzQB84w69LC&#10;vy/f/v7q27D4l6nYf6ry3/31rkflptae0kdkqcT022+OV5D8s+lQP/uNsrq/DHxm0PW7pbbUIJNK&#10;dvuzO2+KvBJKZ5ldMcTKJjLD05H2dbWdtNbpLFcxzRN910as/UtStrD5d1fJNnrd9pvy2d5Pbf8A&#10;XGXZU154n1e8i2z6nczJ/ty10/XY/wApx/UpfzH00kOr+JI91jbbLTds856xbzwq2lf6TeRNNL/E&#10;/wDdr5/0Hxtr3hK483StVubP+NkRvkb/AIB92u6/4auvLCJLbXtKg1LzfvPb/un/AN+rp14y+IJU&#10;KkPhOm8T2FzN5VtFAyJcfIrpVTQfA0rtFPKvzr8jJ/dat3w98ePAHiqKK2luZNHuF+Rft0WxG/4G&#10;teoWdnp9/a+fYzwXNu3z+dC29Grp+L4Tm5pRONSza2iRP7tD7ttdVeaaiVkXNtsolE0ijlrl2R91&#10;Z9t4tWFn8pm+X72ytPW7y2tl2tKu/wDuJ9+vOtbvJWbyLaJUiZq45VeU9rBZfLES9/4Td1X4gavf&#10;furafYlcVrf2m5TzbyVn/wB9q63TdH2ab9pnb76764LxbrHnSvFF9yuCUpSPsqFClS92nE5e8+Zt&#10;q/drV8MWDfOzfcWspIWvJdtdhbIun2G3b87ferM7zH8Qzec/y/OlYOz5q1rn5/8AYpiWy7U+egCJ&#10;E+WpXRdu6pdipT/J+Xc1AFR/3fzVyXiqFb/W9C0/bvSWfe3+f+B11d12rnLmH/i43hfc3y7m/wDZ&#10;K7cJ/FPIzaX+ySLdneS6V4V+JfjFfku5ZV0Cxf8Au+b/AK3Z/wBsk/8AH6888AWf/EyieWL5N2//&#10;AHa7DXma2/ZxtNvz/aPFdx5/+8tumys/4Ywtf3VvEu3738dfeS92lE/H4/xZSPe9KhW2tYrz7MqR&#10;f7H/ALP/AJ/+xwfG3jlvD1wn9n/JuX5n/u1XfW7mwsJYlvF+zsuxv8/5/wDiuf8AAHh7/hOfGVxB&#10;cys9lawfaGf+9trgqS5InfT9+Ri3PiHxHqrPPbQeTaN91H+/UL+NtX01Ui1BWT/gH3q9ORLZFeWK&#10;Jdjfwba5TxzpsE1h5q/cX52rjjWOyVH3S7o+q2N/a+VOrTfL83+zXMeMPDst5HKtjAs0Tf31/wDH&#10;6xPh7rU9tqj6ft3ozfLsWvTdShlS3e2nlV4vn+5XUcfwyPn+byL/AMJXunzz7LjSW+1ac8zfO0TP&#10;sli/77dGX/gdcVDCs11Es8/2aJm2NM679v8At12HxCt4IdU2rKuz5vn/APZKPD3w3l8W2eny2d5Y&#10;2b3Uv2f/AImF5FF5sv8AciT738affr3cJLlo80jx8TH957pxl4kUKp5TM/3tz1XmSL7LFKs+92+9&#10;Dt+7Xd+HtB0XXLe40rUNP1a21vyGSxmsV81JbpXf5HRv+AL8j/Lsrl9K8J3Ot2eq3MVzaQ/2XF5s&#10;tvcT7JZU/j2J/HsrnliJe190uNGPL7xj1618Af8ARrPxrfN/qv7MWy2f3mllT/4h681vLyC8sIll&#10;ib+0Fb/j48370XyIibP9jY/zV678N9HvLP4fP9ms57mXUp/tsqQrv/dLvSL/ANq0sxqOOGkdOU01&#10;UxcbnGeKvCsUNwjxSrslbf5P92ptE0f5kaVfkWti8s9T+2P5un3Pm/7cT/LW14S8MX3iTWbTSoFV&#10;Lu6l2Lv+TbXwlSpV5eWR+t0KOFoylViet3HxI8Na94Pt9Kb7Xpt6tj9i854t8W7Yib/l+b+CsLwr&#10;4e17TbW7udFlsdYtG+RvKZ/vf8CRPmrqPHP7PE+g6X/aGkTrNaWdr5t19ol+dmX7+z5K5T4UfF3T&#10;9KuJfD180Gg6x9yK7uF32V5/c83+KJv9uuX6pKr7sYnNLH4fC0+anL3ZHCSQ+S21l+7WFrf92u78&#10;Z6Vqej69drq8H2a7lZpW/uNu/jX/AGa881V91w1RTjaVj6J1YVKXPAisE+Wsnxm+ywlXds+X/vlP&#10;/iq27NdkVcv4wm3xOny7G+dU/vf7b130I81Q83MqnJg5EXwv8QtcxS6fL/yy+7/u16bCm6vIvhLb&#10;Nc69dwRLvlbbX0ro/hW2tovNnZZn27/nX5Fq8XR/ee6cuU4+McJH2nxHLw20rrtggaZ9v8C7qP8A&#10;hD9VuZfmg8n/AK7NsrvbnW9Ks2dWvl2eUyeTCv8Av/3f9h9tYupeNoP+XaCd32/ffYn9z/4iublj&#10;E9H6zXq/DEx08GXKLukubZP4/vO/+3VG/wDDF5slWK8j+X/Zqa/8W31y7ssUcP8AuVlPrGoP/wAt&#10;V/75q4+yOOpHFyMybwZqCNu/dzf7jV9O/B/W76bwDZNqEEnm27fZYIf45/7myvJPhj4b1PxbqT3N&#10;5L5OiWrfv5kX55W/55J/tPX1d4P8JLZyxX08XkyrF5VraJ9y1i/+KrmxNSM/3cD5jE83Ny1TS8Me&#10;HmsN95c7X1C4/wBa/wDd/wBhK6PzF27VqL7iUzzv4KxjHlPNJd/zUbPlqJPu7m+4v8H96pU3bdzf&#10;frTUA2bF2/3qajskqSruR1+789Oo372+WrIO28K+P5dNZIL7c9u/8aL92vQre4i1KL7TBKsyS/xp&#10;Xg/mVoaPr19oku62lZN33k/gavXwmZSpe7I8fE5fGr70Tq/Geqrc6o6yy7LK1+9/vVwmq+J5dS32&#10;dnuhtP7/APG9XtVs/wDhIXSW2l2S/wAVpM33v9x/4qr6boLfaNssWx1/gevNxEpVqkqsj4rE0q9K&#10;Xsy14b0n7jMldB4h16Lw3pe2L/j7lX90n/s9FzeW3hjTfPl+/wDcVP71eZalqUuq3ktzO3zNXrZT&#10;ls8ZV9rV+E8vHYyOApeyj8UiKaZpmdmbe7PvaoU+98q73ofdU1ujbkbbX6zQh7Ne4fn05c5pJ/eo&#10;Sb5qPu1Fv+avUI9DdTWtSvFS0iuZ3VvkWFG+9XZ+G/D32O33Nt/vs/8Az1b/AOJT/wCLrE8E6Kzs&#10;9zOvySrsV/8AZ/j/APif++667VdYtvDGk3F5Lum+b91Du/1srfcSvj8yxMVLlj8J+tcPZfKlS+s1&#10;fikYPirxDc6Vpf8AZXmq+p3S/vXh/wCWUX/xT1567qi7V/74oub+e8vJZ55d9xcNvlemJD5bfN87&#10;1+X4vESxFTmP0WnT5Yj4U2Rebuqu7797t9ynNt+83/fFRPN8vmt/wFK886R+/wDvL+6/u1Uf/SW+&#10;b5E3U9H3tub+99yrCW38Tff/ALlQBCkPzbW+/wDw1oQ/Pa7W+SnpCqfvW/hoT/Sd7L9yrIIrl97J&#10;t/4DQyfN833P/Qql2fvvm+SmTTfd2/e/uUAP37F/9kqusMsyuzN92iNGf71TInzfLQWQpC38K0b/&#10;ACYttW2dYYv77tVGG2Z/mZqgB+377NQ/3vvVL8v8Xz1FsWRt27elAFJ3+b+KpfmfZu/74p7wqnzM&#10;rf7KJVjyW3bpf+ApQWQpC393f8v3Kt/xItHk+S21m3u33npmz+9QQDpv/wBb8iU3zovn2/P/AHdl&#10;Muf9b5X91ar+X/y1/wC+f9mgB6Q/fZl/e/3KldP7v+tqKNGRty1LsWHZt+d2+9QAJCsKt5vzu33n&#10;/vU/5qPJ2fNK29/7lWPm/uUAfI8kP92mbGSj5qZuag9MbuamedT9/wDepj7aCBm5aa7/AC0zy6Y6&#10;NQA25uVs7d55PuLXDzXMupXj3Mv8TfLWh4h1Jry4+zRN+6X73+9VSGHZ81dVOJnIZeXkel2EtzO2&#10;yKJd7V9B/sD+Ip/E2g+Jbmf5EbUf3Sbvur5VfGnxF15tYvf7Ftm/dRNvndP4n/uV9i/8E77WK30H&#10;xLB/Gs6P/wB9LXf7Pkp8wsL79b+6fT2tv5NxuX7n9yuP1iRvvbm+b+Cuw8Qv/FXFax91/wC/urgl&#10;KR9VTpQ/lOM1Wz2Su38P9xKr+GPD0uq3TzzrstF+ffXR2dgtw3zN/F81O8ValFomjPawfIm1qwPQ&#10;ON+IXiqKGJ7G2XZt+Ra8nmVpH3f3q2L+5lvJXlb77NUKQrtoNo+6N02HyW3VpXk3+j/fqq/y1RuZ&#10;mdn3fJ81BQ1/7rU5Hqqm5/vfPVpIfk/8foLK947f8sv++686fx/rUNx5DLHcuzbFTb87NXpqWbNV&#10;Ww0Sx0rWbLV4LGP7XazrcRb/ALm9f9iu3DVKcf4sTyMyo4mrGP1aXKO+LU0HwpvNCsZ2+36neWf2&#10;i8t/ufZW+T5P9r+OuCv/ABC2sXWmavY2c6Jpc6+e7/Oiq3ypXV/EXQf+FkeJrvXtQnkS6uNu7yV+&#10;RdqVq6bpsWg/B3xL4Xs7NbnU9UniuP7Qmb+FfuJs/wC+/wDvuvSjLCc3NE+Yr0M29hy1feOf1Kza&#10;/wDhP470rb8+ja/FqSp/0yl/df8AxFcp4DvIobiJVZkdvk3/AOzXR+FfEMH2i01W+3f2PqkDaFrX&#10;+z8nyP8A+gf98Vxv2a58E+Jr3Rbnb5trLs3/AMEq/wAD/wC7X08Je2pHxMo+yqnst/o8Dr5sDM8W&#10;377/AN7/AC/+f4s/4deLbPwl46f7T/o2n38TWs8z/wAO77j/AOf79avhLxamqxJYzwRo6LsXYv8A&#10;6H/n/wCyr+JPDH9q3D7o1SWL7v8An/P/AMVx1I80Tppy5JFfW9bbw3dS2N43yK29Zk+4y/wba888&#10;W+MPt8TrFKzo1Xtb8K6nDFFa3M/nRRL8u1v/ABys9PAFzM0TSts3feT+7XHGmd8qvOM+HVh9p1Tz&#10;WlaF1+fzkX/xyvWNVv4LOw3RRM9x8v8AD92qWj6DY6VYIy2zebt+V/7rVn6rNc6bZvcy/PaN/fb7&#10;1dP2Tj+0eM+NpoLzxGk9z8lkrKjJD/rWX+PZXO6bqUGlalFPPp8F/bqrf6PcM+z5v92u1mv7aG38&#10;QeIWgXypVbT7FJm375Zfvv8A8Ai3/wDfaVU174cxaP4F8Nagy3b6tqzs7Ii70WJv9V8n9/Z81exT&#10;rwo0P3p5cqE61X3DmvD2trDqmn/2neXMOmWcv2hUhi83a33/ALjvtb59lYV5eNcs7bVh3Nv2ItbW&#10;veD9Q0GVFlik/er8qTRPFL/3w3/slY720H2WJIpZP7QZtjW7xfd/4HVRr0Je/EJUK8fclEbazQeb&#10;+9g85GVkWFG2fNs+R67Cw8Sa9bX9vBBfXMMsUC2qpCzxbVX7lc5YeHp5m/fxbN33d9ei6P4Sgv7q&#10;0/0n52Vd2/7+77myoliaH25F/VMV0idH4V8ZeKPtC+fr2oebt/57vv216ho/i2+v7yyivltNV819&#10;i/brVJXWmfC74IahqV1LeSssKL8kr3Hzuv8A8VXtej/CLQ9Bb5oPt9x8r+dcfw/7iV5FepQN6f1j&#10;+Y3fE9zbWfhyW2uYo5opV+z+T/A3+x/srXyf+0/8NNI03QbLXtD0/wCxvby+VebGZ9yt9x/m/wBv&#10;/wBDr7AubOK5t/IliV7fb82+vKvip4b0+z8JeILO8lW20qWxZ97/APLL7/8A7PXHhJRjV5jStKry&#10;8nN7p8v/AAu+Jy+IbGLwL4qn32kvyaTqc337CX+BN/8AzyesfxDps+j6td2Nyuy4t2ZGSuC8JW/2&#10;zxBZRbtn72vaPipZ7P7Mvm/1sq/Z5f8Aa2p8lXmmGjCXtYn0XD2YT5/q0/hOJ/5d/u7/APYrjfEl&#10;zv8AN+dn3fIz/wDPWvYvDfw6vPFVqkrSfY9Pb+Pb/rf9yq/iH9nXzrWWW21rfcfwrNB8m3+59+vm&#10;6GNoUqvvSPrM0p1cRS5aR4l8OvEK+G/FDsy/61di/wC9Xuaalc6l+9nlZ0/ufwV88+OfCWoeD9Wi&#10;ivItjq29XT7jV9IeANKbxUvlWzLsiVfNf+62yvSxnvxjOB5WR1I4eVSOI+yVfLqF0ZFr16z+GNnD&#10;FulZnetLTfhvZ3lxtgs1mdfvO/8ADXlxifQ1M4pfYieD7Gf7qs/+4tb3hPwTfeKtU+zeU1naKvm3&#10;V3MvyRLXvv8AwhMGlRIq+Rv/ALldH4S0GC82S7f+JfE29U2/8fTf3/8AdrOtLl92J5VXNqk/hiXf&#10;AHhK20mztGWD7NaWq/6Hbv8Aw/8ATV/9p673f5MX+21V4fkXd/H/AHKN+6sYx5T56U+eRNv/AL1C&#10;/wC1UP33p6fvv9xaogsJ93c33P4afH975qZv3/8AstH3P9+tdSB7uv8AwBaZ5lH8O6j/AG/7tGoB&#10;9z5afv8AlplP+V22/co1IJYfn+9W3pvidrPat4v2yJf4/wCNawd+2qvnb2+VqqMuUwqUoVviLviS&#10;G81KWW+WVb+y/heH/ll/vp/DXNTQ/wAS1qw6hc2Fx5trKyOv8aVdT7DrzfMq6bd/30X91L/8TX3m&#10;V5xQ5Y0qnun5nnPDVXmlXoe8YsNs3ySs33f4KtVoXmjy6b+6nXZ/df8AvVQ8lk+9X6PSlBw9w/M6&#10;tCdGXJMZJV3RNK+33m1lZ4lXfLs/9A/4HVRIZbmVIoFZ5WbYqJXoHh6z/s2KGCJleVv40/ib+P8A&#10;z/v/AN+uDG4n2UeWPxH0uQZXLG1+efwxNiw8ibTfIi+SJl/eu/yJEq15lr2vLr2pI0G5NMtV8qzh&#10;/wBn++/+09dB8SNeVF/4Ryzb963z6jMn/jkX/wAVXLpttrfa/wA/y1+U5pjOefs4n7bQpW94r7Nj&#10;f33amfxfO3z/AMNH3G3Nudm+6lNuX/5a798rV80egMmmX5W/jZqiRPObc1PTdN8v/j1TpDv+99yg&#10;AhhXb/7PVvydn3qZ/qdi7fnqaFN9xu+/QAbPOi+b/vinInkxI1WLl1Rkqq94z/uv4KCCG8m85vlb&#10;/gFV9mxtv/fVP2P8/wDfapYYd9BY+F//AEGh3aH5V++1MeZYX2rT/Jbaku2gA+zfwtTJtqS/L9yp&#10;vO2VUfd95vkX7i0ADv8ALub7lEMivsbb/t0JDv8AmkXf/sVY+43y/f8A/QagAT+6/wDe37afv/ut&#10;TPmddv3P9v8Ajan7FhXd/dqwGb1T+Lfupjuz79tRb98tSzTRW3y/fdqgCLYqK7bvnamQvvV1+/U2&#10;1X+X+9/BTPlRkXb96gsem1/l2/d/gqxs2fd/1rf36Ifl+VV+epf9S25l3u1BAyOHY+5m3y1Lv/6a&#10;tUHnb5XWneS39ygD4/8AMpvnUOi/3qh2tQegP+V6ieH+78lDvRv/ALrUAMfclZut6w2m2u1f+PiX&#10;7v8As1fublbO3eeVlSKJd7PXCzar/bF487N/u1pTjzGcpDra2+bdWP458SL4e0v91/x9y/JAldBv&#10;itrd5WbYi151rHhu+8Xfa9c2siWv+qh/2a9KlGMpe8c1SRy+j2bp+9lb5m+dnr7A/YV8Qronjy90&#10;idvn1a13qn91ovn/APQN9fKmm22+KWdv9Uv8H+1Xo3wr1jUPCvjDStas2ZJbWdXX/a/v101jvw3u&#10;n6S+JIfmeuE1V1/hb+Ku71K5i1jS7S+g/wBVeQLcL/wJN9edaw7Q/M1eVI+noS54hbTeTE/zfxVw&#10;/jzVWuV8j/gdadzqTJv3ffrltSZryXdWB3xiZthpsU0W1lqjeWf2aV1/g/2K6O3hW2Xc1Z9+izSv&#10;QanPzf3V3VS8ne1bVzZ/xLVVIVegCpDDsqxbJ5zf71Mmh2KnzVp6JCvlPLKypEv8dBTaWrJVs12/&#10;N9+qU1h83+xU3jnUrzwl4PtPEq2LXmmXs/2eC4Vk2M/z/wDxD1W/Zp8bReNvirb6frVtbTWV1BKi&#10;2+35FZU3p/6BXp0cBUrf3T53G57hMLHT3jF1jXtK0H/j5uV83/ninzvVr4r2ep+ANB8OahZy21zF&#10;rMDSxTIv+q+4/wD7PXmvxA8E3mleMtV0yC2keW3vJbfYi7/uvXsviR7Hxn8FvBmg3LXNtrul/wCv&#10;fyvkVdjps/8AQK9GOHw2H/iyPnJ5nmWYcv1aPLE8E8N699j1TUINTia50zUv+PxEX7v+3/wCujm8&#10;N3niTxB4f8NXksf9oNPFb6dqz/6q6tWf5E/z/u12GleErHR7e4WJWme4ia3lmf8AiVvvpWh8Kbb/&#10;AIQbVNbudX23nh/SbOW9tbiaLfNay/cTZ/33XVhsfS9pyROLG5PXpUfa1TgvEOsafo/xE1iDRVaw&#10;0y1na3gRG/u/J/8AF12uleMLO/s/9JvGe4X+D7715V4n8H31nE+rwStrejyy/Lq1p87r/wBdUrEs&#10;NSls2Romjm2fP8jbH/74avX5ef3qR89zcnu1D3v7Zpky+a0TfaGpz+RuibylhRvu7/4q8XTxtcps&#10;lnllSVW373X77Vn6l4wluFT/AEyR9v8AB/drL2dT+U05qf8AMe0ax4ng0qV1uZ12S/ddG+81Y6fC&#10;7xt428L6hrkFsyaJEvm75vvzqv8AHEn8WyvTvgJ+zZ/aVvaeKPHEHnbl32ukzf3f4Hl/+Ir6dhmi&#10;hXyIotiRfIqJ/DXBKpySOjm/lPzX8GeGF+JHia3gn3WHhLSfnnmmbZtXf/G//PWV/wDPyV9IaxeK&#10;91ug8tLdVXyEt2+RV2f5Wsz9qvwBPpXg+WfwhbR2eifaml1a0t4tj+a3/LX/AHa+b/A3xavPB/8A&#10;xL77deaU33f78H+5/s/7Fc2MnLGx/dfZPochrUMBW/2j7R7H8WtBsfiLZ+F7a5nnh/slbiKXytiO&#10;ytsdPn/4B9zZXn7/AAoufBl5d6nFPJqWiM2yxmf5nX+/v/utXYQ6xFrCpc20qzW8vzq6V3vw91X+&#10;xNUiuZ901ptaKW33feVq8X6xNR5JH3NTKaDl9aofEeBQ2H+kPLLWtZ2371K9P8SfBm5muJb7w80e&#10;q6Yzb3SH5Htf9h0auN1vw9qGg+Ut5Zz2fmrvi85dm5a5ZOZ3U50uXU6Lwl4/1zwTbyrpWoeTFL96&#10;F1Rk3f8AAqsP8Wtee4llutcnfzfkZP4P/sa4dPNubiKJd3zVFr2lS2auu5nlZW+R137l/j/2a0py&#10;lzfEcdbDUOSU1A+vfgh4tg8eeHHXzftOoWbbJ2++nz/cqb47fB9viv4FuNFivPsF35qyxTOvyMy/&#10;wP8A7NfMP7NnxOl+HvxQSLU7xf7K1Lba3ku/5Iv+eUu/7vyP8n/A6++N8d5EjKyujL8ro2+vo6Ue&#10;T34n5NjP4sly8p+ZVh8E/F3w98Wuup+HtQufsfzq9jA8qS/7jrW6nhLxR4t8dWTeI9PbSvDlruuG&#10;h81Hf5f4H/2nr6T+PHxv0jw94B1vU/DWp2mq6rZzra+Srb0ilZ/40/4A9fJ/wi1vUNel1vV9V1OS&#10;8uLif5oZp/ufxu+z/f2VhmGIqTpSlI6ctox9vFxPeIWXykVfkRfupVS/m/dPXBal4q1rQZXbz7F9&#10;M8rf9ou4nTym/uPt/hqq/wAbPDWqy/ZoLmRJW+RfOi2I1fn/ANRrz9+PvH6J9bpQ9yUjM+ItnZ69&#10;avZ3Kq6N/H/Gtav7J2mzoviDSmbzpYrxfK/2lZPk/wDQKi8N+A9e+KmpXC6RB/o9v/r7uVtkUX/2&#10;VfQX7PfwKb4b+JtTubnUFv5biBXZEi2IrL8n/s1fU4SMo0+Rnz+PlCVTmh8R1b+Cdlv+9Zt+35tl&#10;ZXiHx5Y6PZ+VYtHDbwLs/wBuu68Sal9jieL+9XgXifR9P1j4iWkUSqkvkb5XX/f/APQquvLkj7pz&#10;U/7x1XhL7T4zbz7lWhtP+Wv+1/0y/wDiq9Ts0WFU+XZEv3UrmvD1tFYWcVtEuyJa6OF9615Uf5jn&#10;kXfOp/3/ALtVk+/Vv/Utt/jatTMNnzeUvz/3qm+X/gC/+PUxE2fLu/3nqVNv/fH3UoIBPk+9R/v0&#10;fx7v++aF+dtta6gP+/8ANTPv/KtN/wBinf7C/wDAno1IH/7K1L8tNRESq803y7ty7/8A0GjUAmm+&#10;V1X79VP9j+9Q9zvX5fufco2b1/3qNSwRPOXZuqwn7n5VoRPJTbT9vzfdo1ILthqstnF5TItzaN/y&#10;7zfc/wCAf3atvYQX/wA2mS73272tH/1qf7n96sHfvbb81P8AMVGTa2x/76fw17uAznE4L3fiieDm&#10;OSYbHx96PvHV+HtHa2bzZVZJZV+5t+7F/wDZ/wDoNbXi3XoPBOjQ3yxRza3cbrexhf8Avf3/APdS&#10;uf8AD3j+WzuNmrwNeRfw3EP+tX/f/vVyusarc+J/Ed3rV5FsT/VWdv8A88Iv/iq9HGZxGtD2kfiN&#10;sDl8cJTjQj8Iyzh8n5p5ftNw7ebLM/32b+N6fcvt3su75mqv/F81MkmXydu352r45zvqe3yg9z9/&#10;b/rf71NSHe3y0ny/+zs9WIdr/NUgFsmyLd/3ylTecsMv+21D/u/loSFd3zfxUAOh3TSpK38VW3/0&#10;VUb5fvfLVfzlhX/0Gq814zqiq++gAebfM9PhTy/vNVZPvf8As9W0TZ825agA+b+D+9T9+yLav8X3&#10;qid2fZt/4FToUbdVgPSFdvzfPup+9kt/lpzusO9qryP5zf33/i/2KAGzbXVPm/3UpyP/AHm+Sm+T&#10;/wADqwiLuoAd5Kovyt/wL+7UT/cqx8u2mPt27m+5QA1PkX72xFqu7tM21fuUecv/AAGmfwptaoLC&#10;ZFSX9189PhRf+WtM8ln+bdsT79SvJ9p2RRfJ8uzelADdiu22Jt9S7FSX5fnl+5/u0eSqfuolqWNF&#10;tl2qnz0EEyP5O/8Aj/vVD80n3qX7n3WpPO+b5vuJQBFv2N81HnPUr7Xb96tN3/7K1IHyzN4J1Dbv&#10;tmgvE/6Yy1lXOj6jZ/62zkT/AIDXi9hr1zprebBeSw/7ktP/AOF2eL7C6doNXkeL+FLhUdK9j6lz&#10;fCYxxcj1d32feVqbuWvOk/aZ1qF9up6LpepJ/f2+U9bGm/H7whfsn9oeHruz/vPby70qJYKoX9bj&#10;9o3dYhW8X7My77f+Lf8AxVj/APCE6Y/+qVrZ/wDpi1dmnxC8C6lap5U8ltu/gmgf5axPGGseHIdN&#10;3WOoNNK23Z5P8NR7OUC/ac5yWt6CyXEVjBeSXO776PXRax5Wj+F0sbbb/aFxFs/3V/jeq8Nmuieb&#10;c3ku/wCXfvf+KuS1K8ubzVHnl3I8vyeU/wDCv8CUy4x5pGVDZxWyvZr89vu3q7/3q73wxCtsqSsq&#10;71WuXvNNZ4tyrUVnrc9j+6uW2Oq/I/8AeWlL34npR9w+5fhd45n17wr4ZtlWN7S3VtPunRvnglX/&#10;AFW9P7rpW34n01kV1/u18f8Awu8f6n4P1aXVYNrvdbUa0f7jRf7f+09fWum+OdP8Z+H0ubaXf8vz&#10;b/vxf7D1jI97CS908/1iGRGf5ayvmSuo1tF3ba5mb5GrA9iIPc71ql/FTJpl3VVmvNlBcS08Kv8A&#10;xVXSz/iV6r/2h8vyuvzVYtX30FBNYb4trVm3nhVryz+Zm/dN9zdXVIu9U3VYhtvmrSnU9lLmOfFY&#10;eOKoSpS+0Ph02z8Sfs43vhy8uYrbULC+Z7OGb77fx/J/329eZfDfwTP4A8QWuuRXjf2natvieFfk&#10;Vq9Vuvnt9tYU0K7v7m6u6tmNSt8Pung4Ph7DYX4/eH6rfy6xfTXly2+7uG3yzfxs1UYbNXl/v7/k&#10;VKe/yfe+/Wh4t8Mf8I9Z6fL9pZ7u4XfLD/drzJS9/wB8+g9yjDlgehaV+z95lujX2p+TcfxQwxb0&#10;X/gdN8W+AIPAfw+1uKWVbz7ZKsW9F2bl/ubP++6828B/tDeIb+W70+2vPtn2VlTfcQI//j9cV8TP&#10;jt4h17WUs2uVe0tZdjb4v9a38aRIv/odfTQjQnDloR94/P6ssfCftcXUjKlzHR+Evgbv83UPDniG&#10;TRLhv+XF9j+a/wD1yqp4k+DmrwrK2r+DNL1Xau+W70a6+yy/77o1WPDHxg1yw01IJdB0tE/57XE/&#10;lStXtHwW8Xan4nuriW+0xbbT9u9UhZHTd/t/P/7JWMaeNw8ub7Jy4nEYLES9yJ8df2J8O7xtrT+I&#10;NKf+5NFFLt/9AqpN4b+Hdtvb+19dvNv8ENmiV98eP/g/4X+JDPPqGnxpqCr+6u4fkdf/AIr+D7+6&#10;vir4nfD2XwBrN3pUG57RW3rN/G3+/wD7VelTzKVWXJGR5csJGMeeUT1j4J/tReGrZdP8GXMV9YWU&#10;S/Z7PUNQnR3/ANhH/u13fiq/1V/GCWtnfX2lagsSvZ30Lb7G8/vpcRf3v+BruX7lfDWpXLPJ+/ij&#10;uf8Arsvz/wDfde//AAT+Pdtf2tv4V1yeSzlWLyrPUJpd/wDuI7/+g15WYe3jH2tI68JGhKXLI+hr&#10;bxCut2r6ZffZv7QWDfc2KS+aiq2//wAdevi/9of4D3XgnUpdV0iJX8P3Uvypu+eBv7n+7/dr6Y1v&#10;R9X+36J/pk832Vdjahu/dSt9x0uIk/hdPuv/AHqv6l/Y3iSz1Dw1qCq+6LY2n3Coj+V/A6f7P+3/&#10;AA18nhsXVoVfaRPpKmEp1Ycsj4V+F2sahomvJbMsn9ntueWF1/8AH0r6d8MXltf26NBKr/7H92vN&#10;3/Z+1Pwr4ju5dPnXUtHlT/Q5kbfu/wB//creTw3qHhW3iub5ZLDd8kX+1Xs4ipHES54n0mS1ZYXD&#10;8tU9Q1jVZfD1mkDSskVwu/Yku9Gqpba3c3/hl7O+2zWV5Kz2sM3zy/L9/Z/d/wB+vDPEnja8e3ed&#10;VZ4mVdz/AH9q/wB/5ayvB/i6Cz1aK816W7he1illgSaJ383d9xE/u16GHwdXl5oxObG5lhZS9nKR&#10;7xHol94tv4k8PWMCWixb4k2okrfJ/solcZrE0V4sttO8H2u3l+ZIZUlT/vtai8SftAyzeHP7D8K2&#10;baVLdReVfXztvlZm/gidPurXKaC/nW/m7v49n3t/yrWOJwlWjHnkLL8wpYipKlT+EyvE+ifZoovL&#10;+5EzPvdvk2t/cRf7j16b+z9+0dZ/BzS9b0/XLO+vIpWWWBIW+6y/wbG+7XP3lmtzb/Nu2bdjbP7r&#10;V5l4h0poZfKXb5u35tm9/wB6v+21dOEr83uyPFzrL/8Al7A77W4fh98QvEeq+I4tV1DTYrhvtF1o&#10;M0T/ADSt8+xJV+Xyt/8AwKjXrDRW8MovhyCOFZW+z72gfymiV9rvL/s/xb6808Da3rXhvXor7T4r&#10;l4t2y6SGLejRV7hqSRalptx57LfxXXz7JvkRV2bH/wDZ64MxlKNSP8pjldD9zL3TxTUtV1DxPYar&#10;plzrUe+zllf5P9VKsSfJ/wCz1ifD34UeKPidfp/YunyPaRN+9vpvkii/4HXoD+AIPE/i3RPD2maV&#10;BbRX9zFbtcIqfKrP8/8AwKvvuz8J6Z4S0G30jSrOOz0+1i8qKGFfu16NCtH2Xunm4mjL2v7wr/Cj&#10;wTB4J+G+lWK7XmaLzZ5k/wCWsrffrb011s9Zdf8An4iZFrQ019nhKy2/wKyf+P1x83iex0TXrK51&#10;CXybSJtjP/dqfhLjGUhnxC025tryJWb/AFv9yvnqG5b/AIWdcfN/qlVK9q+KnxU0Pd5sWoafc7f9&#10;VDaSpLK1eFeEoZ7/AFy71CdfnuJd7f8AxFceI5Tvj8B9B2D71Tb9ytq2f5a5/R/ktYv9la6C2T/l&#10;rXlHBIvQ/Iu7771aT+7/ABtVeFP4m+//AApVuOtSA/2Vp+/+Gmb/AJtq0f8AAq1IH/w0IkszJFAr&#10;TSt/Ai76IYZZpEiiVpnZtiIn32r3X4deAIvCtv8AbLxVfVbhfm/6ZL/cSuvDYaWIkc1avGlE8Ehu&#10;VdfvVMn8Hy/PXpHxT+Frwzy+INDgb+9eWMP8X+2v/wATXl6X6vFuVqivQlh5csgpVI1Y80SWabZ8&#10;tVH2zNtX7lNm/vf3vnp0KNM1c+p0j0Rt33asQ7U+Smf7P/j9Cfe3f+OUakD5Ki8xvNRfv07f53yr&#10;/DT/AJYV+X/gVGoA7qi7V/4E9VP4v92iR/m2qvyUbNi7t29//QayLDzlRdrbt+2nu7W3zVE+3buV&#10;t7/xVXd/mf8A2aAB5t7bv++mpn39m5fkoT5/mZf+AVbSFn+bayI1QWFtDvXzWqw+3b+6/i+81V/O&#10;XzfK2/Itdv4H8DP4gne5u2+zaan3n++7/wCwv+1W9OnKcuWJjUqRhHmkch/tfw0x5vv7q73xGmjX&#10;n+i6Xpv2OKL/AJbNvaVv96vNdSeWzuHWrqUuQinV5yV7nfsVqPlT+L/drP8AtO+L5/4f7lTQv825&#10;qwNjS+Tdu+4m2nojTSuv8FV4X875d3yVah8pEdf7v8f96gCbYv3V/wCBPQ7/ACvuo85Y1+b5HWqn&#10;zXMqL9xKAD7/APt1bhh2b4ovn3VDbQq+9Wb/AL4rWtraDbulZkRV+5/epxAz/LoT5P4fu1adF83c&#10;q/uv4aieb+GkAx02L8332qvN+8V0+5/7LTZn/hWmfLuf+N6ACZFRflX5/wCJ6ZHT3SV1/iRKekK/&#10;d+4n8VQWCfx7atImzYsS/O33nohTf/qvuLU3nfw7qsgY/wC5+Vf4f4/71RP/AOP0z5t3ztTPm3fM&#10;3yf3KgCZN23dTti/eahIdnzN95qf/wAtf79SWM2b23NR5Mv91aHf5du356PLqAPyvubnZ+7/AIPv&#10;vVWGFryXf/eqlZ7k+Vmrfs3VFRq+wl7hwRiY95pvnfL/AB1X8N6J9v1LbL/qovvJW9cp8yLF88sv&#10;3a0rPQZ9Ni+2QLvRV/e1HtOWJcaceb3i9Dpqo3zfcqG/TZs+X5K1kdZl3LWfqt+sMW6Vf3v3Ikrz&#10;YylzH0HLDkGJ4quZpYbOeXzrS1/1W/8Aib+5/wAAqWG5a5uvNl++33q5+2T7ZFtX5EWtvTUaZdrf&#10;JKv3kq6kTkidnZus1h/t7a4/WIf7e1aKCz2/6P8APK7/AHP9ytCbUmsLd4lXzpZf3SpXVaP4S+za&#10;TFBt/wBIf55Zq5o+77xtKQum/ZtS/wBMtm2RfcaH+7W/pWpXOj3Xn2M8ltL/AH0aqt5Cvh7bctbK&#10;8TKsU/8Asr/fpmsalZ6asv7390q7/OT+KuGUfe909WhXjKJ2dh8frGw1KKx8Vae32eX5F1C0X51/&#10;30r1JPDGmeIbGLUND1OO5tLhd8UyN8jV8S69qUuq3m+VdkrL8qf88l/uV1Xg/wASa94D2XOn3UkO&#10;5fmhb54W/wB9K7vZ+6EcXUjI+g9Y8K6hYSuqr53+59+ucm81G2zxt/uOtWPD37QOg+LbBLHxQraP&#10;e/cS+h3vF/wP+Jab4qs9a0FvPgnW/tGXfE/+tRl/2KxlHlPbw2JjVM+Zdjp/cq1YXio23dWLZ/EW&#10;xeXytVsWs/8AptC29P8Avit2302z1hftOlXMdzF/sNWB6Z1dhtdUatXyfJ+bb8lZXhK2l3PbTrsf&#10;+Guo+zN861BnKRiXXz/drPk/2v4a2NVsGS33LXJalqvkxeU336Yhlnr1nYa5by3kXnW8UqOyf3v9&#10;irfxI1j/AIS37RPZstnvg8qDe2/yq5SGwn8Q3/kWcW+X7/zt8lVLyw1BNL82Bo/NlZook3fe/wBv&#10;/dpx5eY463L8UjndB8T6H8JbP+z7lpL+7l/ey/Z1+dm/gT/ZWuZ1LxDpmvat9u0q2u7BFbzdk0qP&#10;tlb7+x/7tVfFvhv7Bq32axgk1W4X57zUNvmozN/An+zWhoNnFN+6lgjs7v8Ahf7kMS/7af3q+lwf&#10;uS9ofn+YXn+7+yeoeD0imt/PZbb+0JYtio8W/dXf+BrnUPDfiZ9Q+xx2dvtbzUf5Eb+/srxrRLmX&#10;Srjypd32dfuv/e/3K7aPxPL9l2/boN/3/Om+R6+op+wxHxHx1T2lI+ovDGsW2uaWkttKs1r/AAzb&#10;t/zfxp/wCuK+MfgCz8baHcfY4o08QWq74pv7/wDsP/svXm/wf8f6VpupXugS3nnNf/P9rdvkWX+5&#10;/e/4H/uV6rqWsKkrs3ySr/y2T/lr/n+5X5xmn+xYv90fcZf/ALVhvfPgXxPDBDeS213BPYXatsZN&#10;v/slaHh74J+JfEipPbWyw2Uv/L3d74k2/wDAvmf/AIBX1V4qm0j7Umr31nafa4vkiuHgSWX/AIB/&#10;FXD/ABU8PeLPGHhzbod9PbSrueWx8rynnX+5vrWnmsq0owj7pMsujR5py94ivPjfpHw68KxaRqGq&#10;r4q1i1i+zy/Z1+9/sPXH/Df4waf4q8YWlnq9mtgit/oLzS+akTf77/Mv+zXgT2EttcSwSxMksTbG&#10;R1+dWqW2h2NX19Ph3DOhL+aX2j56WdV1VivsxPu3UvDbX8qTwXMltdr93+OJv99P/Z6wvE9stz4S&#10;ez1BY0e/b97NCyROn9913feZE/76VKyv2fviR/wmGjPpGpy79YsF+V3b554v7/8AvJUP7Sd5Fo/h&#10;m3igi/0jVt1rL83yeVFsffs/vfP9/wD36+Gw+CqwzCODqH1lfGR+o/WaR4Frej6frUXiW+s1/dWs&#10;UUtnub5/K3pE+/8A2n3o1cvDrd4mzdtuUiaJ/wDSIkl+79xPm/h/2KleaeztZVglZElXZLt/iWqs&#10;N5ptt8s8t2m5lf8AcxK+3/x+v13kjRhyH5rKc60+eRatrn7BNezy3i6PqEUX2q13xOm5vv8Aybfu&#10;/J93fWxZ+JItNl0ezvljmia1t5YLhIIoni3J86O6p83/AAOseHw3p/iq4uFttckmuPsq/ZX1CLyv&#10;mV0TY+13/gqw3h7xH4A17TJb6xb7Xa/8eruvmxN/c8p/ut/erza/ssRD2Uz08HLEYWpGpCJ6Rrcz&#10;L4g0zTNB26xb3mnW9wzoyfumZP3vz/7D1vWHgyC8un/0P7ZcOyu2/wCdFb/crQ+G/gyWzVFXb/ad&#10;03m3kyL/AJ+5XpGpTWfh6wSK2iXZt/1yfff/AG3r46pGnfmj7sYn6T9eqYWlGlV96pL/AMlPOdV8&#10;Et5W6WdYdv8ABbr8jf8AA/u1y9/bLolvLErs6M38bVzXj/8AaEgtri4sdIiW/wBjbPtE3+p/4B/e&#10;ryy5+M2uXNxunS2dP7iLspRw9WtHmjT908WpmPvclSp/4CeweGNe/sHxpomps3yWt5FK3+6r199+&#10;Kv8AR4nZfuV+bVtN5371m2bv71feXgnxb/wn/wALdEvom867WD7Ldf8AXWL5H/8AiqinHk902l++&#10;lGR0HhLVVvPC97Arb2tZ2/8AHvnryX4iu3lSrXVfDrdD40u9Pnl8n7Z5XyP/ABbX+f8A8cd6r/Fr&#10;w3/pkrQRN8v/AHxVy96JtGMaVTlPmrwlo8V/rmpysu9/PavWNE01bPZtX7v8FYXgnw8qapesv+qa&#10;dnV69Q03R97J8uxK8ep70iJS5ToNBh/0fdLW7H/eb/gNUtNtlRdv8C1pf7X8f8KVmcEh6Js+bb89&#10;S7lqL7tPqzEd/wABp8KNNKirud2/gSmJ/dr2b4afD1dKVNT1CL/S2X91C/8Ayy/+yrtw2GliJcsT&#10;mr1o0o8xa+G/w9Xw9F/aF8qvqcq/Kn/PKvQKrvcxW3+snVP99qpXlz9sm8pW/wBHX72z+OvtaVON&#10;GPLE+ZlKVWXNI068X+LXwoeFrjxDoMG/+O8sU/8AQ0/+Ir1BYZYW82D9z/e+X71bFtN51ukv95ai&#10;vQjiI8siqdSWHlzRPj+zuftjboq0Eddu3/vp69P+KHwr8mWXXtBi/wBu8sYf4v8AbX/4mvKoblZl&#10;+8uyvja+Glh5csj6SnXjVjzRJt+z7q/eoTc7UxE+farb3qx/qVdq59TYZ9z7tV5rnfFti/ianzOy&#10;fc2/7iVXf/RlTb9+sgHv+5ZNv36hkf7/AM1Dv99vvv8A36iZ2mVG2/Iv+z96gsE+T+LZtqVLbzv3&#10;u77i01Eb71WoUbdt2/8AAKAHpbbPkZdm7/0Gh5ldtsS/df5al3yyN8vz1reG/D0+q38UUX/An/u1&#10;rGPORKXJ7weEvDEuq6ki7d/8bJXVax42uYb/AE/Q/C+3ZFKqNMi/69v7if7NReNtSXwxZpoumL5P&#10;2iLfPN/HKv8A8TVv4OeHvtl5Lq8q/Jb/ACRb/wC9Xo4f+L7CkfIYvGSxFX2cTa8SeFWuW8+JVS9X&#10;7yfwS14/rcy3ks0EqeTexfIyP/FX09eWa3UW1q8y+IXw9XXonli222pr/qrj+Bv9h69fE4Tm+E9H&#10;DYjk+I8Emf7M23+CrFtN50ny/cpl/Z3Om3ktnfRNDdRfeR6i3tD/ALlfMyp8h70ZG7vVIdyr8n3P&#10;96iG83/d27KxUv8A5PvfeqWF2kb5m+SsCzY87zvmb56sWf8AHu/i/jrPt33/AC/ci3VpJt2/3P7t&#10;AE3313f+OJVqPc7b2qrvaH5l/hp0k2z5m+dKAJpn+X5m2VUmf7m2nv8A8fCbvn3fPsqGbb53/Avu&#10;UARPuf5YqfCnzOrf7++nfL/coT59+1f++6AG7PtLP83+89Wra2V/9z++9CW2xUT7iU17lXZ1X+Gg&#10;CWZ1RdsH3Ki+WHZu+/Q/yL975qhh3O25lqAB/v1Y2L/E1N3rD96jfv8AvffoLJfmdtzfO/8AClHz&#10;7v8Abprv825ad8r1IAkLbdzL8lG9v7tS72dtu6m/8CqAPyX8nYu7+Orsdzsi3NWnf+VM3yx1n2dh&#10;E+qWjXPyWnmr5tfYcxx8vKdb4P0fzle5ni/0iX7qN/CtegJpSw2CKy/e+9WZZpEkvy7dn8Oytt7n&#10;eu3d89ePUlKUjaJwWq+V4bupVlb/AET78X/xFcJquoS6lcPL83zf+O16B42/4mX+jRMuy3+d3/vN&#10;/crh3s/OvEl27Pm+ZP7tdNHl+I7OaUo8psW1h/ZukxSyt/rV31mf240Nwlyv31XYyf3lrQuYW+z7&#10;WffUXhvQWvLr7Sy/6PA3/fTVfu/FIvllL3Yl3R7yfVbxLzbs3NsVK+gNEsNmm+fL9zbXi/h9ItKv&#10;4vtkqpbys23f/wAsmr1DVfFTfY0s1+Tcuz5K4K3vfCEoyj8RemmivLWX+NK8kvE+x3Tq26bSrefZ&#10;Ej/3v7ldxNdNbaMkFtue9uEb/gK/33rEezg1WKK2WL/RIl2bP/Z6xjLkLicxpuif8TmKef5/m3/P&#10;XRareNM3leXVRPPh1J7a5+/F/qn/ALy1vaVbRWdvcahff6qJd9XKR2ROJ1LR55m8pYtjy/dSvS/g&#10;n42i0fTbjw1qDfb7TzfNghdv4f49n92uc1WaJLeWWX5NQul2ND/zwi/uf71cb9mubC4ingbY6tvW&#10;tvjjyj5Zw96B714w+G8Gq2f9q6LL9stG/uffX/Yf+7Xk8yan4Vv/AD7aeS2li/jSu48PfFC5s7X+&#10;0NMg/ertS6tHX5Grs9S0TSviLpf2nTFWHUPK3z6e/wB9f9z+8tc3vQPoMJmEavuVThNE/aH1PTVS&#10;LU9Mgv8Ab/y2hbynruNB+Ouh6383m/2bdr/BcNs3f8DrxfxJ4Vn0q4ljaJk21xtzbOjbWq+WMz0p&#10;RPpDxD8V/F9zvi0jTLHZ/DcbvNdv/H68/m8W+M0l83VdPgv4l+8nkeU//jteT+dLbNuilZP9xqd/&#10;wkOqw/c1C5T/ALbvV+yMfhPpbwH428PXNvcRKt3pWp3C+V/py/Iv+49S+JtBnvFRVZXi27F8n7m2&#10;vl+bxPqr/e1Cd/8AgVXtN+J3iPR2RotSkeL/AJ4zfOlHsP5Tjly83MfTWg6DFZ26K23fWf4w8KxJ&#10;pst5FF/qvn2Iuz/gb151oP7SGn/IutafJC//AD2tPnT/AL4r1rwx4/8AD3ipdumarbXn96Hdsf8A&#10;74b5qmPtcPLmKrwoYql7I86s7lrnyop5f9Ii/wBVv/8AQKzPEOvbF8qVW+X/AMcrtvG3w9+zRPqG&#10;mbntF+eWFPvwf/FLXn955WsL9jvGXzW+SK7R0/8AH6+mpV41Y80T8zxmDqYepy1DiXvLa/v4opdS&#10;WzillVGuJon/AHS/3/lr6J+C0Oiv4ri8PeHvHuqa3aSq0rQ/2YiRRbU+d98r7lq18Pfgz4c+GPw7&#10;1Xxj4v0y28VanErPBaIyXESr/Aifwsz10Hw0/ax+GkKus+g/8IZdr8n+j2aOjf8AA4k3f+OVFWEK&#10;3uzOWNWdH4Dbt/DGkab4o1OzsdXnudbs2V55rhkeVVb59iJs2+U/+wlXbbR5f7alnvPLmii2pYvt&#10;TfFuT96ldhc/DTw14k16Lxjp8UkOp3UCut9DK6JLFs+46N/8RUWsaIum6fLPfTwJbq/35m2f+P18&#10;ZjcDVjV5qXwn0+CzClKHLV+I+dPj38H7aa1fxHpSyf2g0v8ApUP3/P8A496f7myvn9LDzpUVfndq&#10;97+Iv7Q8tgz6L4Xn+0vErRT6ncL97/c/+LrS+Evw9trbS7TxVeeReanf/wCkQeT/AKq1/wCAf3v/&#10;AECvtstxeJy/Bf7Z/wBunj1MBSzXG+yw3/bx4/baJ4s+F+paf4hbT5LPyn+V2+dP9x0/266b4l+J&#10;NV+IXhTwfqtzLHNL/pkUuxdiLL5qPs/742V7xeWEGpWstteQLNbyrsZH/irym/8AB9n4YsNQ8Nar&#10;P5PhzVJVutO1N/8AlzvF+RPN/wBl0+Vv+Af3K1wWPpYiv7WrH3jszjI6+X0P3EuameCvDLf3UVtF&#10;/rWbZXM6l5X2+VYGZ4lb5X/vLXbeKtK1XwfdeVcxNbStE0X97cv8ex1+Vlf++lcjDYecss7MuyLb&#10;8m752r6WUuc+GjEvaDcxWzbpfuL975f7v/2dey/DTUr68sJf38n2L5U+z+bvSVvv768Hm+T5VX71&#10;dB4d+JeteBrq3WVVubeLbKlpcRf8D+R68HG4KVX3qZ9ZlObRwvu14+6fYug2zeG9N8+XalxcLvld&#10;/uKv9yvBf2iviQ1hZvodnPsu7z55/m/1UX9z/gdatz+0tp+seH4mlsZ0vWWX/R0ZXTcv99/7teb+&#10;GPBOq6x4ou9a8TQLvbc6pM29/N/g/wC+K8eOFl7T97H3Yk18epxlV5v3kv8AyUx/Bnwoa/tU1DWt&#10;0Nu3zxWn8bf7/wDdrC8T6VY3HjyKxsYI7a0t1XzUhr2jxzqsXh7w/cTy/J5S/wB7+KvHPA3h7Vde&#10;uorbTIGudb1aX5d/8K/xu/8As16VSvaHNI82hT55HZ6DoN9488QRaLpXybfnnu3+5BF/fevur4Oa&#10;JbeA/DiWaxMmnuv7jevzt/flb/frhfgt8H9P8H6DFAv76Ld5t1duvz39x/f/AOuSfwrXsGzev+xX&#10;yVXEyq1eaJ9Jz+7ynnnj/TW1WV2sWlS43fLMnybf9ysx9N1e/s4oNQ1C5vEVdjea3/s9d9qVszy7&#10;lX/dpkdjvi2stYyqSkbe05jn9B8PQQskUS7EWurSzVPlX7lFtZrC2xfv/wAVXfl+6v3KzMZSGQp8&#10;tWP9r/vmot+9t38FP/ioMSXa1P8Al20fxV6R8Mfh79vZNT1OD/R1bfBC/wDF/t/7tdtChKtLliY1&#10;KsaUeaRf+Gnw9VPK1XUIv9u1t3/9DevSb+8aHZFE371v/HVqwn3KzH+e6uN3392yvs6FCOHjyxPm&#10;JVZVZc0gjhVPm/j/AL71dtYVSJPlWnpCqf79PeZU+Zq6CJSIbmbYv3d7t8ipVu2TyYki/urVdEa5&#10;uEZl2RL93f8Afare/Z8zUEDq8d+KPwo2Sy69oMHzt895aIv/AI+n/wARXqqaxA7fLu2f39vyVdrm&#10;r0I4iPLIunUlSlzRPk+F1SL5dr7qrzTV6x8UPhc373XNDi+f791Yw/8Aoaf/ABFeOTP8qeV/33Xx&#10;uJoSw8uWR9PQqRqx5ok3yoz/AHt+2onZU+Zv++6ZG7J838dRO6zLtb7n/oVcR0ksO12iZl/df+hV&#10;YhX+Lb/sVSR2/wDHa0Lb9yu7dQBL5OxV/wDHnpr7XX5fuf71Jv3ypt+f+7WxomjteSxRLE00sv3V&#10;rWMeYxlLkH6Jo8upXCQQKzu3yRIn3K9j0Hw9baDpv8L/AMcs397/AOxqHw34Yg0S1+ba8rf61/73&#10;+x/u1lfEXxPFbab9htpVe4uvvbP4Vrrk/ZxPExVfmPP9Vml8Z+LXaL53updkX+7/AAV73oOlQaDp&#10;dvYwfciX7/8Aerwzwr4T+06lcS6rc/2VbxRLKrs2zcrfc/8AQK9Q1zxFp9z4S1CLTNVjmlitfle3&#10;l3vX1WX5b7CMZ/akfKU8SueUpHWvNVWZFuU2tWN4G02803w/FFfTtMzfOu/76rW9/FXZUjyy5T1q&#10;cuePOcD458AW3iSz/fr5Mq/6i7T76/8A2NeAa9o954bv3sdQi2Ov3X/gavr2TbMu1l+Rq4/xh4Gs&#10;9esHguYvOi+8r/xxV5WJw0ap6VDE8vuyPl/Ztbcv/fFW7Z2T71afifwxfeDL/wAq5/fWj/6q4T7j&#10;Vnb1f5lr5irS5JHvQq85oJc7NlXrb729vubvuVjpt3L95Eqx9sX7u7739yuU2NK8vFT5lX5F+7Tf&#10;OZ13NVSGZXb5tuz+GpUdXbb/AHaALaTfvd0X8S/NT0f+Jvv1X2bGRv7n8FW4fvbmoAdHD+68xvkq&#10;xDCzruZtif3HqKH5Pmn2/wCylD3LPv3UAOuX/h83/gdNRdn7pVqvv85n+b/dRKdvZpaAB4dkrr8z&#10;vT0fZ/t0ed/Dt37qHTY22oLGOzfw/ep/9xqru/8ACvz7X/76qVPkb/bZvuUAWIXX5PN/h/gp7v8A&#10;3fv1X+aaX5f4fvVY3712qv8AwOpAu6XbfaW2/wAG77/96ug/s1f+fNf++KzdEdoWTcv3V+VHrqPt&#10;U/8Azyb/AL7qWaxPyJ2RQ2qRNt+0S/xt/CtY9/tudnkN+6i+Rai3z3lr+9/1svz/AO6n9yrum2Hk&#10;w/N89fU/CTGPOb3hXW2/s17NvnuIv9U/95a0IdVufK2q3+l3H3X/AOeS/wB+uP8A39hL9pi++rfL&#10;W7Dct9nlnl+S4l+9/s/7Fc0oxD2ZpzJv+VfuL8i1zOsW32O689V+T+JK7vSrNYbeJp2+dlrl/E7q&#10;ivL/AALWNOXvG5hfvbm4itoG/ey/d/2a7rTbNba1itov9VF/49WL4Y8JahYRRX19bNbfavng3/3a&#10;3Xuvs0T7aitLm92J3YaPu8xS1i2if5dvz1n/APCQtbX6LeSs+1fl2L96nXmq+ZFtb+9WEkzalf7o&#10;vvxf6rfVxj7oVuU9lsNsNgltu33d1887/wB3+4n/AACtP+x1sLfzfK+TbXJaDqTTNFFL+5lX7yV6&#10;FealB/ZMVtuXeq/PXmyj7xHwnBeIH/0dGgiV7i3bzV31j2fiGXXJXlli8mys13+Sn/LWX+Crs0dz&#10;rGrRaZZ/8fd42xX/ALq/xvXZ694As9K8P266RFvls4v3/wD03/262jyx+Ijm948nh025vNSeWWVt&#10;jNvd91dBeWESWbrs/wCB0eT8u3d/rfuOlS/aZbm4ddq+VWnvHpR5TK0q5n8N3SXKxfaU+55P/PWv&#10;a/Aejz6PapeT/Jqdx+9lf+7/AHESvN9Bv7P/AISjTLm+VU0zc0UTv/e/vvXrVtfwJeeRLKvy/wBz&#10;+Os60jx63xGxc2GkeOfNs76JYb1V+W4RfkavLfG3wNvLBnaNd6fwulep23kQy/afuVL4n+JC+CdG&#10;+3XareRSssUVi/32b/YrGMpHq4bMpUvdl8J8mar4SvrBnWWJvlrn5rCVP4a+1bbSvDXxI037Tp+3&#10;zWXfLbuvzrXFa38DYmZ2i210+0lE+gjXpVT5Sms2qi9hLX0XefA2fd8q1Sf4IXifK8VbRrjlTjP7&#10;R86TabP/AHaLPQ53uEl3Mjr93ZX0bD8E1h/e3M8cMS/3K0NK8DaHbXHlW1ss0v8ADNcfc/74q/rB&#10;j9UjI868N/E7xb4Ps4v+JhLc2/3Ft75fN3f8Db5qz9Y+LWn63f8A73SPsd3/AMtXsfni3f7tUfHi&#10;X1zrEsE8/wB35N6LsRV/2P7tc6ltFbRbYovkralLk9448Xho4j93I7CHxVZzbEW82fN8qP8AJUup&#10;aDK7JLc20if3XdfvV57NZ723S/c/uV1HhL4qa94JZIoJ/tmn7v8AjxuPnT/gH92u+OJkfPSySn/M&#10;fRXwQ/aEufBOzSPFE9zf6F5XlQTbd8tn/wDFL/6DR+0nrGufELUrL+zF+2eFGi32c2nyvLFO39+V&#10;P4ZU/uPXJWfjnwZ8QrDbPBHomtbf9TNF97/ga/erl7PxDr3gm8uItD1NrPzfklT76N/wBq9fD1oY&#10;iXNTp+8fOY3LfqXL7Sp7pyT6VPZ3TxTxNDKv3kddlegfDH4nXPgC6e2n3XmiXDfv7T+Nf9tP9r/0&#10;Kuc8Q+KtX8Wrt1P7NNdr/wAtkgRH/wC+0rlLlLmH7ytXtzw31ilyV4niRxX1Sv7XDSPtvSte03W9&#10;L+3aZfR3lo38afw/7Dr/AAtWfrD6fqVnLZ3MUdzbyrtaF/4q+Z/hXqTQ6pcRRRX3mtF9+0vHt9u3&#10;+/8AJ83/AAOvc/CVneX7fZr5mvLvbv3p8iLXwWIwX1erywkfr2AzaWMwvNiInE634b1nw9avBpjQ&#10;a94f+/8A2Nqa+b5X+7/Ev++jq1eX39hoeqyvBbabqWj6rv2LaOv2iL/vv7y/+PV9vaP8MdMubXde&#10;I147L8yIzolM1v4b+E/CSvfaheR21vLtSJLtk2bv9j+KvajWxOHpc0vePhcZ/ZuIxPLR93/0k+Qt&#10;K/Z18UaxqSfY7aDUrXd/rkneL/0JP/iqyfiv8K9c8A+KH1PUFa/srqCWJUdvNlt/9HdESXb/AMAr&#10;7ws9Bi0pU+zL8n+w1eT/ALSfgPxfqstldaK0HiHw+zLLLpKRJ9oXa/zo/wDEy/7aVjg8yljKnJyn&#10;FjcFGhH3fhPl34deElmi0++s4J3llgZJfO2On919m37v/A69TmtoNE0vbPcqiRK376b5E2/399eq&#10;w/ArwZdNFqEGi/2be/39Pnlt3Vv+AvXM/E74XeHtY8p9Qs57nauyJPtUuz/vnf8AerSviYy+M82N&#10;E+X/ABPrlz8YPGGn6DosEk1orfwffn/26+w/gz8FrPwrYPuVXllVUvLtP4tv/LvF/sp/F/eqv8HP&#10;gnpnhKVvsdjHZ3sq/v7hPneCL+5v/vvXucMMUNvFBBEqW8SbFRK+XxeJ+sS5YfCe9hqfsohCi7Ui&#10;VdiL91E/hpz/AHdq0fc+X/vqm/LXEdIx0o2bF/26fs2Lub79Gz/vtq1AZGjfdX/gT0bfn2/w0/7n&#10;y0UAFORNtN/267X4e+A5fFV19pudyaZE3zf9NW/uVrSpSrS5YmNSrGEeaRd+HXgD+3pU1C+X/iXr&#10;91P+ev8A9jXt0KKioqrsRfu1XtoYraJIo1VIlXYqpVivs8Nho4ePLE+Yr15VZDqzblNl+jfwSrva&#10;tKoprZblfm/77SusxiP8yoYf9Juty/6qL/0KhNKi/iaR/wDgVFzMsNrtgdfmbYuz+GoLJnv4IW2s&#10;zO6/e2rvqjc3i37bV/1S/e/2mpqbYV2rQi7/ALtBfKMmRtvy7f8AgdXdNuW/1E+3eq/K6fx1N5K7&#10;dtUU/wCP6JV/2qAl7xrV5D8TvhQtz9o1rRYP3v37q0X+P/bT/ar16nfdrnr0I4iPLIinUlSlzRPj&#10;XZvb5tyJ/Cn96hId7JXuHxU+E/2xpda0WD/SPv3Von8X+2n+1XikPyb/ALv+/XxlfDSw8uWR9PQr&#10;RrR5oktsi7dzN89P+b56Yjr/APE1p6PpU+pXUUUUTTOzfKifxtWMY85tKXIWNE0ee5lhWBfOuJW+&#10;VK9l8N+GItEtdzbXuG++/wD7In+zS+FfCsWg2u5ts123+tm/9kT/AGav6rqsGm2bz3MuyJa7JSjS&#10;jynj1KvtTH8f3W3wveqs/wBmlZdi/wC1/sV5PoOj3ltZy65eRW39lWrfNDM3+vf+4lcv4z/aH8Pf&#10;8Je9nqv9oPFatsaK0g37f++nT5q9A8beKLbxb8L/AA5qWi2dzYaVdSs629xFsddv9+vocljLEP2F&#10;WPunyuZ3jGWJX2ThfEOvXnifWZZ2bfcXDKkVun/jiVtL4M1XSmiWW2855YmlaKFvnVV/jrkrO/l0&#10;fVE1BV3vbr8qV6npXiSx1iz8NeJb65js9VWCWKKG4VXe13fJ8+1/u/JX6JWdShLlh8J8nRjh8VDn&#10;l7so/aPUvBOvL4k8OWl9/Ht2N/vLW3XinhjxnL4S8A6xJB5c13b32yLf9z5tnz/+h113gz4if2qs&#10;UV9PBNKzbFe3Wvk8Ty0q8on6BgMNUxGCjiYfCd6ifNV2GFfKeooU+arf3ErEykcT4q8JW2q2ssE8&#10;CzWkv3k/u/7lfPXi7wTeeDLjzfmudMZv3U393/YevrCb5653W9Biv7eVWiWaKVdksLL8jVwYnDRq&#10;xOyhXlSPk6R967l+ei2+8jSt92ur8efDqfwq731ijTaVu+ZP44P/ALGuP2fbF3L/APtV8xXoSoy9&#10;4+hpVYziaEL75asJcrH/AN9Vled8yf360LX5P4a4jpNiz/1v73dWhtWH5pfvt93/AGayba88lXaX&#10;bvo3rNsaVm+99ygDQ+/838FM86PdtqrNN5P3W31Lbf7v3v79AEyJ5Lfuvvt/HTkdU+X79V9+xvl+&#10;en/L5TstAEr7dr7ai+Z220JM33VWrHypFu3fOv3qAGJ8i/epvzM39z/bqHe1zLu3bEX56sfLt/uR&#10;N93/AGqksP8AUrti+4v/AI9Vi2mWFt0v3/4Vqu/7n52+T/frjdb8VNeSvFBLsiX5N/8Aer3Mtymv&#10;mUuWPwnk43MKWCjzSO9j8VW1hcf89pV+6iVvQ65PJEj/AGG5+ZQf+PpK8p037ZCkUEulT7JV3qzq&#10;33WdPn/z/fr0GHxZr8cSJHpD+WqgL8idO1fWy4dw1F8t7ngxzevWXNax+afiTTfm+3LF5MUrbG2L&#10;91qykfYv9z+9X0BD4Gi1LTZbadf9EuF2PXz/AKpol5pviO40pmZHt2ZGf/Z/v18dTlzn3VOp9k0N&#10;KhWZvtM/zxRf6pP7zUy/hVNlzIzbN3zVFoMMtxcIu1vKX5NlavjazXTYrdV/u0vtm5bSZnt0bd8i&#10;r8r1Y8E+Ff8AhNtee5uf+QVZt9z/AJ6tXJeHpr7Xrq30GzX97dSqiu/8C19C+G9EtvCulxWMH/LJ&#10;djP/AHqyqfujCUjQTQf7VWW2l+RNv7p/7teNeLbC5028uILlVS4ibZKiV7xoNyz37xSr/DXnPx1t&#10;lh1D+0Itr3DL9naH+9XNT+LlLp1OWR4VeTfZt8S/P/t0WFyvm/L8n+5WZePL9oeJm+f+KizfybhP&#10;9mvb5fcD2nvHZ3M1ykSXdt87qv71P9mrcfieVLfduZ3b7uyq+laqu+Lyvvr95K1fBPh6zufGiSzy&#10;tDZNuez+X5Gl/uVxy5ftG56B8O9Bl0G1fUL5f+Jrf/8AkJf7lerWGj+TEk+3f8vzJXKaannXieav&#10;3Wr0vTblYVRV+dK8iUuaZyykeCfFHwZL4GvE1CzVf7HvJdip/wA8Jf7lcSkzXi/ZtrfJ88s3/slf&#10;Sfxd+x23gHUGvFV/tHyWqf3pf4K+f/Dum+TbvF/tb3313Rl7vMdOGlKful25hgTTU82DfF/c/u1r&#10;eD9Vs5lSzaffqETfut/8UVWobZXi+Zfkrj9esF0q/iu7NvJu1betYx9/3TvrU/cPZoZoksHubmdb&#10;a0t13ys/8K15TrGqy+OdZfU5Gb7JE2yzhf8AhX+//vPVXxJ8SJfiFNaafFAthZW677pIW3+a3/xN&#10;bGg2ET7Pm+Sr9n7I82n/ADFjTUudNaK5tp5LOVfuvC2yug1L49a1oNqn2zSoNVT7n2hJfKdf9+na&#10;l5T6XtiX51/jrlZrBrln83/VMuxt9XSNvay+yeheA/i7beM9J1Nryzaz1Cz+dbe3bf5q/wCxVt9e&#10;lubVLmeBrNJf9VC7b5Wrwrwrpqp4mtF+b7I0u+B3/ir2V087+LfRWjGMvdPVwmLl7P3zq9N0e5hl&#10;drna+3/Zrz/XvK0T+0NYl/cxNuSBK9T8Jaw/iHzbGeLY8UW/zk/irznxn4Y1PxVrksEv+gaZbv8A&#10;K/8AG3+4lc+p9DhpRqxPB9Yhn1u48+X7jN8sKVFZ+GG81F277hv4P7tfQFt8PdPsNLu5fKb91Fv8&#10;6b79YPw38MRX9/d306/J9xar2h2ezifP+vWfk3Trt+daqw6bs+aVfn/9Br1D4o+FYvDHiOX5t/m/&#10;Oqf3a4f7M33mX566Y1PdOaVGPMYmpaV5kW5fv1z73+taO26C5aaL/ni9d3eI0MXzVhTQ799dmGxM&#10;6MuaJ4+YZfSxUeWRR0r4kN5u28gaF/8AYr0jwfqXhzXpd2r61DbWm77iRPv/APsa8sudHtnn3Tqy&#10;f3nSreseDNQ8KzW7TrvtLhd9rfQ/6qVa9uWaV5R5eY+Njk9CjV/eR5j7j+G/g/wnrFnFFpmq6WkW&#10;7/Uwzo9xL/wCvaNH8Dafotvu2x2doq7/ADnb+H/bevy5s5p0+82+ugm1jUNQs/ssuoXf2f8A54vO&#10;7J/3xXBTrRj8Z3YzL6+M92EuWP8AKfaHxC/aT0HwTby6R4XVdY1Bf+XhG/0eL/4pq+X9e8ea14z1&#10;R77Wr6S8uP4d7fIq/wBxE/hrhfOvLNdqxRzJu37331D/AGxcp/yyWvoMPjcJGGp8riMlxq2Prv4V&#10;/tA6VZ+F4tM8Qzzpd2vyRXHlb/Ni/g/4FWf4n+Jei6rrmn+IfDljcp4g01v9FuJlTypV2fOj/Pu2&#10;7K+X7bxDOn8K13GjvrVzptvLBeWlglwu/wA64V//AIjateRUo4SFX29CXvHfRjiYUvZYuPunrD/t&#10;Xa1oN48uteF7G5eX5/8AR53if/2evUNHml8c/wBn6hFYz2F3cRLKtvdr89qv99//AGSvGvhF8C7y&#10;88QJrXiFv7Su/N/0O3f54pdv/Lw7/wB1K+rdK0qLR7XylbfK3zyzP9+Vq8rH4mM/3dL/ALeMaNH3&#10;uYNN02LSrNLaBfu/ed/vs1W/9Sv+21S7Ni7qi+b71ePynYQvt2/N9yj/AGmo+9R9/wCb+BaepY3e&#10;27c//AUp33PvffoT7u6j/bo1IBP3fzUf+gUffb5v+A01P975/wC5VgCbfNTd86K3zJ/er6V8K6lp&#10;+q6DaS6Yqw26rs8n/nl/sV82bNtdN4M8Wz+D79JV3PaSt+/h/vf7dejga0aEveODF0faw90+hafV&#10;HTdQg1WziubaVZopV3o6Ver6w+cDzKdUVRXl4ttbv82yVl+VKColea5a6ldf+WS/J/vVD5KoyMq7&#10;Nv8Acqa2h3xJt+4tS/Y/l+9QdPuxC2tt67mqwkKw/cp6fcp1BjKRXv7loYtyrT7O2ZP3srb5W/uf&#10;w1Uv3ZFfbEz7a0LD/j1i+bf8v36Al8JYjpv8VOrz/wCJHxLi8JRfY7Nlm1iVflT+CBf77/8AxFZV&#10;akaMeaREYynLliP+JfxLi8H2/wBjsds2sSr8qfwQL/ff/wCJr56mmaaWWWVmmlZt7O/8TVLc3Mt5&#10;dPPPK01xK+9ndvnZqsaVo91f36RRRNNKzbFSvksRWlipH0lGnHDw1H6PpcupXUUcUTTSs2xUT+Kv&#10;WNNh0jwN4Zu9avrmPyrWJvPuEb+7/An+fmridS1WDwxZy6fp7LNqEq7Lq+T+H/YT/wCLrW8AaVpn&#10;iHw5qulav5d5aXTLutJm/u/x/wCf7lYqpTpS5Tx6mN+sV/ZR+Er/AAQ+LWufE641u81Oxjs9JVl+&#10;w7F/8c3/AMVO8SarFqWpS3mvanBo+hWs/wBn86Zvk3f3E/vNVjxzYS/D/wCG8s/hPTW+z2a/uoYd&#10;7oqu/wA77K+Z9B8PeJfHK7ZbmSHSml81nuJX2bv7+z+9XZLD0pfvavuxIlGrVl7OhHmPqDw78LvA&#10;Wt6lLef2LaXL/wDHx5zyu7sv8DuldB4i8RaHf6bb6NY2a6x9o/dQWlp8kS7f9v8Ah2Vxvwfs9P8A&#10;h7pd7bf667utu2aZdm7/AGK9K8MeD7HR2ivIoFS48rYuxfuq1fQ4HE0Je9SIxODqRhyVfdOKh+BV&#10;nNFuvL6dJf8Anjb/AHF/2N7VX174UeGPD2lveXmoX1tEvyb9yfM3/fFeuulc/wCMPCtt4t0v7Hc7&#10;k2t5qun8LV7EsbifsyPLoZXguaMasfdPnr7HLeay+i6U1z9nuJVRvtCp97/gPy17h4M+HVtoMr3k&#10;tzJc3Fx87J5XlJ/3xWF4e+FE+m+KLe8eVYdPtWV1hRnfey/xvXe6try2G+CDbNcf+g149fE2/f4k&#10;+mqezwsY4XL/AITbub+Ozi3TyqlZ/wDwmEH3VgkdP79eU+KvFs+6aCzaSa9Zlia4270iZv4P96tP&#10;w3Z3mm6TFBfXjXMu3+Nfu/7H+1Xy2Y51Uw9P2lL3f8RdHLoy/inqcN5FeRebF9yobm5js7d5522R&#10;L96sfQbmKw0uW5uW2Rbvl/2qwtS8QtealulbYtv920/u/wBz/gVfUYapLEUI1Z/aPNjR9/lDXtV/&#10;eoy2LeTL8mx2Te3/AACvIfGfgBYYpdV0Fd9p/wAt7H+OL/cr1vUrPVUsEvPKX5fn8n+7XP2d+2pX&#10;krQK1texf3/kSX/YetK9CNWJ3048v8M8Ph2uu5f++6mSbyW/21rvfFvglb/zdQ0iD7Ner/x9af8A&#10;3v8AbSvP3mV1fcjecv8AA/8ADXyVfDSpSPSp1OYsedv+ZqZ9pfdt3VS3Mn3qfH/A1cEjpNWF2df+&#10;BVdtpv3Tr/e/jrHR/m+WtCHb9376VmWXkf8A5Zbvkb+OnJC3yItV0ff935NlW967U+b+H5nqyA+V&#10;F/2/4nqL/XN/sLR/rm3M37qnfMkSNt+991KAJlRdtV7+8gsLd555dm37tUdY1uLSrfdO3zt91K4d&#10;5r7xZfpFF5k1w7qkFvCu+vrsnyOpj/3tX3aR83mmcU8H+6h70ibWPElzrdx5UW5It3yon8Ve3/CL&#10;4D7Gi1nxPFvb78Gnv/D/ALbf/E1vfCL4G23g9YtV1pVuda271T+CD/7KrXxE+OGn+E9WtNG0/bf6&#10;xLKsTIj/ACQbn/j/ANr/AGK+6lUjTh9WwMfdPko05VJ/WcZI9T1bTdP/ALHlnaCB57eLfGzovy7a&#10;8kl+Meh+a/8ApLdTXd+Lb/7B4X1W5Zv9VZyv/wCOV8cx+Jp441Tb90Af6qL/AOIrzcLgXieabPSr&#10;YxYZRgeYWevW2lWFxc3kv+jxL/49Xh/iGZv+Eju76X57u6dvPTd8ir/crd8Xaq2pKiq2y0t2+X5v&#10;9bL/APYViw6a1zFur82p+4fotOP2jV8K2EH3mX5N3y0zx/DFqtruii+dW+VKyobyfSm8pm2W/wDC&#10;/wDtVt6Df/ab37dKu+KL5LVP7zf36v4PeO2PvjtK8MP4e020+zMqanFKlw1x/wBNf7n+6ldxYa9P&#10;rDfbGgVPm2Ton96sKGz8632/N89Y6arfeEtW/etv0yX5J/8A4uubm9qdFehHl909bh1KCHZP9yvM&#10;fHmq/wBvazFcr8kSr+4/2v8Abq3r2vQTbLG2uVeJl82WaFv4f7n/AAOsRPN1W6Rv+AL/ALK1cY8n&#10;vHBTiedeKvD32ZvtkX8TfMlc1sZG/wBuvbde02K2ieCdd/y15Prejy6Vf7V3Okv+qr0qNXmjyhUj&#10;ymh4S02XUrz7Mu5HZfmf+6teq/2OsNhFE0X7pfuon/LKq/gzwl/YOhozfPe3Sq8v+x/sV0brsV2Z&#10;q82tU5pe6erQp8sPeLvh6/udYb5nX7bbr8yf89V/v16Hol5si82VtkUS72rxfTdbudK8QW9zZrvl&#10;iX/U/wB5f463de8ZweIbyLTNMaRLR2/f7/vs39yo9jzSPKrx5ZGV458Xan4w8RpPtke3s232dp/A&#10;y/3/APeejTYVmi+0rFIm5vmR/wCFv7ldXpvg9blnlaX5/v76o6xbS+Hrjz2b/iXy/wDH18v3f9uu&#10;mXLL3IhhqnspEUKV5p8Qr+WHUvsa/I8v8f8AdWu717xDbaVZuyN53y/uk/vNXmiWc+t6pul3TXEr&#10;73erw9L3uaR2Ymv7vLEbYaU1myXMCrvVf++lr0Lw9eRfZUl/5Zbaq/2C1hb7WX+Gqlg7abdfd/0e&#10;Vvm/2WrplHniebGXKdrbXizW+51+SqVzYS63f/YYI2+yffnm/vf7FMt/Pubj+z7Fd9233n/55L/f&#10;r1jwrpsCabFZxfct/vP/ALVcfwFykc7/AMIHFeaSkDf6NLF88Dp/C1c/pVzc2f8Aodyv+lxS7W/+&#10;Lr2K8tlS3TZ/DXG+M9E+3ql5Zrsvbdfl2f8ALVf7lRGXOFOpyyIdB1uXw9eefBF525djJ/s12elP&#10;Y+J5Xlgn87b/AK2Hd88Tf3Hrw/XvGcem2DxW3z3sv9//AJZVyXhvW9T0TUkvLG5khu9330b73+/W&#10;31bmierSzL6vI+oPE/h77ZoNxbW3ybvvVxlhZr4esIoNuxIl82d66vwB48g8SW8VnfbYdQlXYyJ9&#10;yX/c/wBurHjPwl9s02W2WXZu+89ebKMofEfYYTFxxEfdPmnWLa88Z+I73VZ13xLL8tWLPwYu37TP&#10;F/1yh/vNXsEPhi2htUs4IlSJfvf7VV4fDzW2tefP/wAelqu+p5jvPmLxDDKmqXCz/fV/uVmTWfk/&#10;er0vxPo9t/al3eRNv+f5Url9S0dvKRm3ea1dcZHNKmcfc2bTRfdro/DHxXs/Degy+HPEun/2lo8r&#10;fK/3nt6d/Y8sMW1l/et/B/drivENh9sif++v3q7Kcoy+I8TG0Pd5onS6x4Stks/7X8OXX9paOz7P&#10;+msVY9tcruqLwTeXnhW6t7mKXYjSqjK/3GX/AG69l8Z/CKLVWe80zakrfOyJW0jgp1OSPLM8ve5i&#10;2/epqeU/y1X1XwTqujszXNtP5X/PZPuVkpbbX/1sif8AAqj2Zr9YO2h8KyvJE0sSpFu+b5v4a9Q+&#10;Cvg++8Q6y+rt56aEsvlQWif8vTf88k/2P7z1wPwo+Gl98RdUdp7y7TQbX/j8uEb73/TJP9p6+7vB&#10;Pg+28N6Xb/6Ktt5UXlQW6fcgi/uf/FVwVJS+E8fF4n7Ja8PaCuiWbyy7XvZVXzXT7ip/Aif7KVpo&#10;i/eapf8AWf7lN+WojHlPFGP81RP/AHVp38VGzYu1aYEW3+Gj/ab7i1Lt/hofdu+WgCv996m+9Ttn&#10;367DwH4An8W3Xmz7odMib97N/e/2ErWnSnWlyxMalSMI80jhfOXzXVf4fvP/AHqNn/7Fei/GD4Y/&#10;2SqeIdDg2Wluu28sUX+D/nqn/s1edW1yt5F56t96rrUJYeXLIinUjWjzRJd6p96qlzcslw60+Z9n&#10;yr87VS+//wACrnOk7r4XePG8MX72dy3/ABLJW/79N/fr6AhmWaJJYm3o3zqyV8jptRn/APHq9G+G&#10;PxIbRGTTNTl/4l7f6qZ/+WX/ANjXtYHHcv7qqeVi8Nze/E91d1hidm+4i72rKXdN+9l/1rf+O/7F&#10;aFyn2mzfyvn3L8tZjzKjfMrJ/vrX0Z5VM1bf5Ikqas9bzYv3l2VLbXjO21qAlEu0U132LuqpDfyu&#10;u5oJNjfddFoMixcuv2d3b+7UumoyWcW7+7VfyZbxkaVfJiX+D+Nq4z4nfFGLwfa/YdP2za1KnyJ/&#10;BAv99/8A4msqtSNGPNIqEZTlyxJviX8ToPB8P2Gz8u51iVdyr/BAv99//ia+fLm5lv7iWe5laa4l&#10;bfK7/fZqieaW8uJZ5ZWuZZW82WaZvnZqu6Vps9/cRQQRNNLK2xUT+Kvla1aWKkfQ0aEcPG7H6PpU&#10;9/cJFErTSytsVE/jrrdSki8MWb6fYsr6hKuy6u0/h/2E/wDi69O8K/DSDStGlW5l2andRbGmh/5Y&#10;f7CVzNn8JdQudUlW8lWG0Vv9cvzeb/u1dTCVoQ5aUfekeLjcROr7kfhPNbHR7nVbxILaBppW+6iL&#10;Xsvg/wCHUXh+LzbzbNdt95P4Frq9E8N6f4btfKsYNm77z/xt/v1dkrswmVxw/v1fekefSpxgcveQ&#10;6r9su/NaR7VvkVIf7teP3NhFpWqS21s3+j27bInr6DkrgfGb6Vokv2lrSNHVvNldIvnZmq8fhPbU&#10;z6nLcXyVOXlOa0q1V7iLzfL3xNva3f7/APwJK7DTfHK3N5LbMqzPF/rfJ/hrnNE1jQdBa009p5Eu&#10;9ZnleK48r7zff2bv9hKsTaVqFnqyXNjPYpZLK0V1b7f3srfwVGEw8sLHliPE1qeIlyyPQ7a8gvF3&#10;RSq9TbN61g+G7Xb9ol3fJu2LWfrevT6xf/2HpDfvf+Xq7T+Bf7iV7FOXNHmkeDKj+85YkXifxzBZ&#10;yy2NizTXC/JK8Pz7a5S5TxDeWr/2dYtC7f8ALZ/nqXxD4ZbSr/SrOxZoXuPkX/frbtvHM+hqlnq+&#10;mTpdr954V3o1ZVsJTxEuap73Ke3GnDD04yp+8ebzf2h4Yiu5/sc95dt/qvtHzpE39+uw8Ma82saT&#10;b3NzF9mdvkb+P/P+5VTxI+q63qmnrPA1nFdS7IIX+/8A77U/XvDcng+X7dZsyRS/I3+z/t/71efi&#10;Msw2KlzVInXU+D3Ze9I6DW91zbxebO0Plf6q3T+H/wCz/wButjR9E2Rf2nqC75du9Uf+Gn+BvDy/&#10;ZYtQvGa5uGX907/3a6iZFf5W/ir14RsrSPDqVIx92Jzn9rTu+5mVP9jbWVr3hhrnZqNiuxmXeyVt&#10;WdhA95LA670Vd6/NWnco3lKsTKlMUpRjL3TzT7V/aV59mZWttQi+5N/n+GuV8W+DF8QyvLAq2etq&#10;v3P4J69Y17wwt4yXMDeTdr/c/irlHtoNSlf7S0iXf3F+b7v+5RUpxqx5ZHTGXN70T5/mSWGV7a5i&#10;aGWJtjI/8NCJ99v4a9d8T+FYvEP7i+222qr8lrqCL8kv+w9eW39hc6Hfy6fqETQyp95P71fK4nCS&#10;pSO+nUIUf/aq9Z7rmVIl/wCBVmP8n3asQzbPutXlSidhqwzKiuv3/lp+/wA6WspH+ba1aEM3k/Kq&#10;/epAaEc2+Xbs+7Tn+S4RV3b6LP8Actub79EzqkTr/HWqIPPfH83/ABOUi3f6qJd1T/DH4hN8O/Ea&#10;ah9jjvImXypVdfnRf9im+MtEnmupdQi3TI33v9muU8uv3vKJUMRl8YR+E/F80jXw+OlOR9AfE79p&#10;JbrTUsfCbMktxF+9vnXZ5X+wv+1/tV5V8KNEfXviRoUUrNNvuvNZn/2fn/8AZK5SOvTv2eHiX4pa&#10;Z5v/ADyl2/72x66p4alhcNP2RhDE1MVXj7Q+jfjHth+GOu/M3mtBsWvjTyW/vV9wePNEn8Q+D9Q0&#10;+zZUu5V+XevyN/sV8fTeFdahleM6bc5Vip/deleFllSMYS5j38wpuUo8p8Vw6l9siRV+RIvk2f3K&#10;6vRLxfutXIpYLZt57S/Iv+tStjzlsF8/d8n36/JZRP2Ab4oma/8A+JRbLvu5W37/AO7XRabDBJb2&#10;8UG1JbVVilStDwT4fZ7C71C5VftV5/B/zyWtO803+xLdLn7N53lfe/2lqJfDylUqnLLmGWveuK8e&#10;aqttJ5S/O/8ACn96uzvLy2s4fNWVfKaLzVf/AGa8s8T6k2q3UU6r8/8AyyT/AGf79RRp+8ejWqe6&#10;UtHf+zbrbLLvWX+P/ar0jQblUt9yqu//AG64f+x2bTd0/wAj7au6Vqu+Lymb97F97/brpqR5jzo+&#10;6dnre2/i+0sy7Il+auRt/Dc/ipXvNzQpF/x5pt+9/t1p6PD/AMJtqn9n7mTT4vnumT+L/Yr13R/D&#10;cCNtjiVIlX5a5v4REpHC6JqTXNv5U8XkyxfJKr/3qu3MkX3pf4a0PGmjtvfVYF/1X+vhT+JV/jrP&#10;862+wS315/x7qv3P71Y8vvHq068ZR945/XmXRNNl1Nvku7j5Iqf8MdBlfV4ryX59y765/WJp9buJ&#10;nl/3NifcX/Yrd8GeJINHuJbHc3/TD/4iu+Pux5Tyq3vS5j1vUNSg0e1Tyv4mrMv9t5b7ZdrxMvzb&#10;/wC7XJJrEupX6RN8/wA/3K0PHN+yN/Ytsu+VlV7yb+BV/uf71Y8pzHnlyjXmoRRfM9l80Vq7/wB2&#10;tvw3p62d+77fnVflroLbRIry3+7/ALv+y9Z+mwzx3Uq3K7LiJtn+9/t10xlzG3KaDzTzS/Mu+q/9&#10;j/6PLeXi7Ldf4P71dh4e0qJLeW5uWVIovnld/wCFa5/W9ei1i4dol8m0VdkEP/s9XEiRa+FF/bWy&#10;6rBc7UvZdrwf7X+xXpelOqKm1VT+9Xz/AOTPZy+bE38W9XSvWLDxPFf+HUuYF2S267J4f9qorU/t&#10;GJ2rzeZbuqtvrH8Q3K6PpEt9K2zb93/arN8N6kzrLfXjbLSJd7b6xL/UpfFt19ulXZp8Tf6Lb/8A&#10;s71zRpgeealok/2p76+iXZcMzy7P+WVV7PTfJuvl+f8AuvXqD2ytE+5d6f3K4qaH+ybryG/1Tf6p&#10;674y5glHlJbB5baX5m+dW+V69h8PfEWz8Wt/Z+oK1ndt/wAtt37pv/ia8e+Z5UrodHhgm/deQz2+&#10;7fLM/wDE39yoqU4zj7x2YbE1cPLmiey3+jtCu2D5NtYmsaVLf6XcW0TfvWWs/TfE99YL+9/fW/8A&#10;zxb+Gur0e5s9Vt/Pgb5/4kf76149SjKJ9zhMwjiPdfxHjieBlhleLbvlrj/EmlNpV/Kv37j7q/7N&#10;e9w6b5Os3c8v8X3UrnNb8NwfbXZV/et/HWPMeweNW3htrbSbu5n/AOPu4+Rd/wDDXH2fgxrm6eJr&#10;Zrl/7le9Q+G5dY8R/Zoot9vEta3irR9P8JaNub78rfxr8901d9GMpe8ePi60afufaPnm/wDhXK9v&#10;588qon8KQ/w1reGPiLL4burfTNQn3xL8kV3u+eL/AH6PENzfPFL5sjQ2+7/Uo3yV5Tr1zbfaH+8/&#10;+4m+u+nKMvdPnsRh5fFUkfX0yL420Xyp4oL9mX5bhPvtXhL/AANvvFXi37DbNHZ2UTb7q7T50iVf&#10;v/8AAv8AYrN+C3jDXLnVH8L6K0lzFft8yfxwL/G+/wDhX+9X2r8NPBMFnYW8u3/Qovni3rs8+X/n&#10;q/8As/3axr1pR9yJ4nN7L3Sx8Mfhvp/g/QbKCK2+zWlqv7i0f7//AF1f/aeu4372of5qP4dq/wDA&#10;q4OU4Rj/APji1E70/wAz/wCwoRPl3NTAYibF/wBuh32fL/HT/wDab/gNM+5838dWAf7FEdProPBn&#10;gy58W3+35obJf9fcf+yJ/tVVKlKcuWJnKUYR5pEvgbwTP4s1D+KHT4v9bN/7In+1XvFhZwabaxW1&#10;tEsNvEuxUSmabpttpVnFa2cSw28X3USrdfX4bDRw8f7x83ia8qsg2b1+avnf4qeAP+EG1B9V0+L/&#10;AIkV03zIn/LrL/8AEvX0XVS/sINVs7izvIlubS4XypYW+4y08TQjiI8siKFeVKR8hJ8+xv71O+4v&#10;/oVdH458Ez/DrVPs3zTaPcN/o1x/H/1yf/arC/8AHK+Pq05UZ8sj6qMozjzRIX27E/8AQKKKf9xf&#10;9usiz1P4V/EhtNVNI1WX/RP+WEz/APLL/Y/3a9o+V1/vo1fIjuvlV678KPiQ22LRdVl+T7lrcO3/&#10;AI49e7gsb/y6qHj4vDfagesQ2FsjblgjR/8Adp9xbLc/3kdf40p9Or6A8gpfYJ3+Vrn5P9356uqi&#10;wqkSfcX7tPrh/iR8SIPB9r9ms9s2sSr8qP8Aci/23rKpUjRjzSKjGVaXLEZ8SPiRF4StXsbFlm1i&#10;Vfl/uQL/AH3/APiK+d7m5nvLqWWeVppZW3yzP99m/v0++vJ9SupZJZWmlZt8sz/flarelaVLqVxF&#10;FArTPK2xYU++zV8tiK0sVI+ko0Y4eNw0fSp7+6iggiaZ5W2rCn8VfRHgDwBB4StfPn2zarKvzP8A&#10;88v9hKZ8PfAEHhK18+5VZtVlX5n/AOeX+wldnXr4TCRpe9I8fE4n2vuxGVXvNVi02LdKypu+RU/v&#10;NTNS1KDTbfz522f3f9qvLfGfi3919pn2okTb1d1+7/uV6hjQoSrHqWn6lbaxb+fbTrMitsbY33Wq&#10;x5dfLmifE7UNB177dY/8en/LW0dvkl/3/wDar6R8K+J7HxhpKX1jLvT+JP44m/uPWVOtGr8JeIwk&#10;sOXXT5a4/UtNlS4lnuVWaJm+/Xav/dqvNbUVKfOY0qkqUj5y8VftCaDoN1d2OmRNqrr867Nnlbv4&#10;03/eWuK8Q/GbxH4/1SXT9DtvsaX/AJVvFs/1v+38/wDt17bqv7N/hDUtZl1BoJ7ZJfna0t22JuqV&#10;/A3hrwBZxLp+nwJequ/7XN87qv8Af31x1P3MeaR3xqU3L3fiDRLnU9K8L2mlahcxTahEv+lXEP3F&#10;/wBj/wCzrP8ACviqz0RZZ2ilmu7pt+xF/hrmpteufEl4+madus02+avm/I86/wAf/Aa7PwN4b0zx&#10;DpLxXkSvLbt5TOjfPXNl8qlWUpVP/AT0o06dOMvalHxbqupwtFr19A1skXyWdvu+fc38dRJ4S1O/&#10;VJb7xDPDqdwu/wAmFfki/wBin634bvLy8u/DiyyTIsX2i185t7rTE8Sa8nlW0uhrNqEX7pbvzfkb&#10;/gFfX0Lez90+cxnP7T3P6iVLC81zUryLcv2nU9GnZHRP4q6jWvGen63pMttKsltcf88Zovn3Vi6D&#10;pWtWGrPYxT+TqV7uuLy42/d3f3K0vE/hLT/D9g15LPPc3DfdmmauGty83unsYKNPljGr/wBum98N&#10;9ba88Mosu7fas0W/+8qvW0+pS3ivEvySt916zfA2gto+jW6s3zy/vZUf+Fm+eti5eDR4pZ2WsTiq&#10;cvtZcpDbwxaDau0su/dXP3+sS3lxu/gX7qUX7trcvnxMzov/ACx/u1Xhtvl3Sq3lf+hVB306cI+9&#10;L4joNH1Jr9XVv4f4/wC9VfWNB/tJvm2pt+66VFCjWdv9slZbb/nlDVKHxDLc37yt/qlXZ/sLQc0q&#10;fvc0Tj9bhi0eK7gvpf7z73b+L+/VHSrO2+JDXGi3Ktc/Z132upovzxf7D1p+IbmDxnqkWlRRb/Nb&#10;Y0qV6b4P8JWPhjTYoLaJURVqJfvY8pEq/u/3j5X8VeEtT8E6s9jqcX/XKVPuSrWO6vt3R19l+KvC&#10;un+MNJl0/UIFmib7r/xq399K+YvHnwx1XwHdbvmvNM3furhF+5/v189i8Hy+9E78Nieb3ZHM233d&#10;zVetrlEX5V3v/fesn/cp/nfwr/wKvHlE9I20meZdu7592/fTndmb901ZUM2z/wCwq8m1F/3aYF+H&#10;b5T7vnfb8tch4k8K/M9zYrsf77Q11vy/d3rvpyXK/wB1fu7K9XLcyr5bU9pTPMzDL6WYU+WoeP8A&#10;3Hq3o+sXOg6pa6hZt5N1at5sT11viHwqt4r3Nt8lx/En96uKubaW2l2yxbHX7yPX7ZluaUMzpcyP&#10;yHH5bXy+rdn2F8N/jfofja1iinuY9N1VV/e28zbNzf7Feh/aYP70VfnrR/atz/z3k/76euSrkkKk&#10;uaErI66Wdzpx5ZRPkzW9YaG427fkb5KZo/8AaGpXFvBK7JaRKzxfL97bU0OlLr2rRWyts3fOz/3V&#10;rrbnSoLZYmiVtlqv7qvyCUox90/cvZyn7x6b8OtNlm02Jpf4a07+5imaVfv7a5rQ/GapoaNB+5+b&#10;YyP/AH6Y95L9jl8iJrm7uH/dIn/of+5XBL4jA4fUodmpXEDbn0pZd7f7zfwVX0PR1ufEENzefOm7&#10;eyVsTW32+KKzVfkX73+039+ooXnhvZYpV/fRfx/3lq+Y6omxrz2zsirFsRvk+SvN9bsJ7aV/sayJ&#10;K27b/u16hZwwJpcuoX3yItc54htmhglVWX7bL87In/LJf7lXTkXKPMdh4G0e20fw5pqwMr/aIvNa&#10;b+81egWeoLDEif8Aj9eJfD3xC1tf/wBlXkvkxS/PE7/wt/cruJvEOyRbaL/W7qxqR945pROlmf7Z&#10;cPAv3P4q8i8T3ED6tLbWcu+yt22QJ/Bu/v16LeX8szf2Zp7bLu4X9/N/zyX/AOKrgtY8Ny6DdOss&#10;TI6/+PVdP3Qp/EENtFbWdZN5D+8Tb+5dW376beakyMm5qz7/AFL77N/yyrsjGR01JR5To/DHiRbC&#10;42+Uz6rK3lRb/uL/ALdeheHtNiuWeKVmeVm3s7/fZq8c8N+bNefbov8Aj4X52T+9XsHhXWInVJ2b&#10;ZtqK0eU46cjYvLP+zV8rbWLqT+T5M8UXnPb/AHk/vLWxqupRXlv8rb6o2emzzMltB893df3/AOFf&#10;79c1MuUjN1LxU2q2r6fbRNbafF88rv8A8tWrEsNKubmX5m+9/fr0vxD4Di0fSUls1aaLaqT/AN/d&#10;/frn0s/Ji2r8j12RlHl90xj7xn3OlLDav8vz/wANVNNefRLxJ9u9F+8n95a6X5XXay/w1XubOK4X&#10;yF+T5fmf+6taFyH6lqsWtumn6erJpSr5srv9+V/7la2mwqi7W+T+BflrDs7ZbNkaCJnTbsb/AGa6&#10;OzRk+Wddjfw1hKJjEmubZbZfu1xmt2azb1Zfkb567V3+XazVy+sI00qWlnE013cfIqJREuRztmk9&#10;yqRK3+kL8jfL/DXYWCbLeKKL5EVfuV1WifDq2/s3yov+QmvzfaH/AIm/uf7tZWpWDWe9tux1+Rk/&#10;u1fNGfwhTGXmpKlvtX79Z/8AaVzprJc21yyf3tlZt46wtu/jb79Z9zeSp83/ACyVfmq+Q29ryHqv&#10;h7x5Y695UV80dndq2xXdtiS1t3ln53mtEu96+d3vGuZ0bb8i/dr2r4e+Ibb/AIQ94Gn33ay7FR2+&#10;dVauDEYbl96J9Hl2bSlL2dU67wZ4eWz0uW5lbZ5rfM/yfdX7/wDwHfv/AO+K8x8Tq/ifWXvG3f2f&#10;FuS1hf8AhX/4p69u8Zwto/guKzi+f7VFFb/+OfP/AOgf+P1w9n4VXVZYoJ1/4l6/69/7y/3P+B0V&#10;Pd5aUTqoyj+9xdQ8U/4VjfePJXvmX7BoSfJFM/37r/c/2aivPhREjJbWNmzuzbFRIvvV7l428SQQ&#10;2/lWyr8v7qKFP4f9hKf4J0HULy1+wztslVme8uE/5YI3/LL/AHquUo0o8p8xXxNTES5pGP8ABn4L&#10;aZ4YiuGiijd5W/06+T/lu3/PJP8Apkn/AI9Xtf8ACkSqqIq/LRDbQWdvFbQRbIol2KiVKiba44x+&#10;1I82UiLZ8tMfbT5nqHZvatCRqJvapf8A0Cj/AGV+5TPvt/sUAG1qPLp8davhjw9c+J9S+x2y/Iv+&#10;tm/gVaqMZTlyRM5S5PekTeD/AAnc+Lb/AMpdyW6/624/u17xpWlW2iWEVnZxeTbxUzRNEttB02Kz&#10;s12Qr/H/ABs39+tCvrcJhI4eP94+bxOJ9rIKzH1VvN+X5Ny/x1puiurq33GrMTTW+0fN8if7H8Ne&#10;rE4JcxpwurqrL9yihfkXbVK5v2hukiVd9Ryl83KM8Q+HrPxPpNxp99H51vL/AN9r/tpXzD4q8MX3&#10;gnWZdPvvn/jguNvyTr/f/wB6vrGue8eeCbPxxojWlz+5uIvntrjb88Tf/E15WLwn1iP949LDYn2U&#10;j5ghh2Lu/jb+Ch12fM/8VO1KwvNB1S40zU4/JvbdvmT+9/tp/s1FJXyUo8kuSR9JGfOG3+Km79nz&#10;bt71L9/5v4FqH7/zbfnqQPaPhR8S/t/laHq8q/bV+SC4f/lr/sf71erV8f8A/LVGVtjr/Gn8Neq2&#10;HxvubPwq8EsH2nW1/dRTP9xv9t6+gwmYR5OWoePiMJ73NTO4+IvxIg8H2v2a22zaxKv7qH+CJf77&#10;18739/Pf3ks9zK00srb5Zn++1S395LeXEs9zK1zd3Hzs7/xNT9N02fUpYoIommeVtiwp99q86tWl&#10;i52OyhRjh43YzStKn1K4hggiZ/NfYqJ99q+i/h78PYPCVr9pn2zatKvzP/BF/sJR4D+HsHg2w+03&#10;Sq+sSr/36/2ErYs9SlhvHs7z/W/wv/fr2sJhPZR5pHm4nE+192Jt1R1jVYNHs3nn/wCAp/ep9/qU&#10;Wm2rzy/wr9xPvtXl/jnxVFHpv2m5lZN211RPvr/cTZXonNQoe1kV/EnjNYfNvLlW/wBVvid/uLu/&#10;gT/arxLXtYvNbleW5lbZ99U/gWrGsa9c63cbpW/dbt6w/wB2s/ZvWvIxOJ5vdifVUKHsoleGTfXS&#10;+DfGWoeCdWS8sW/2ZYX+5Kv9yuc2eS3+xU1cPNye9E2lGM48sz7A8K+KtP8AGelpfWLf7EsL/fib&#10;+5Wq/wByvk/wf4qvvCWqJfWLfP8Aclhb7kq/3Hr6Y8MeKrHxhpaXlm3z/wDLWF/vxNXtYbExq+79&#10;o+TxeElh580fhNB0rzfxbatqV/qEE/3JV8r/AIDsr03yax9V8PW2pNul3JL/AH0rmzTC1MVR9nSl&#10;7xlhq0KVTmmeZaVpq6Vptvbea1y6r8003z7v/sf9ij974SuItTs4tlpKvlSwp/6GiV2d5pWn6Js3&#10;K15dt/qoXb/x/wD3a5nxD5t5cW6rLI+oM33If/QP92vNyvK6+FqSr16vxHs/Wfa/DH3TKs7y+8Re&#10;JpZ7Gf7Mkq7PO/uxf7FdXN8ObO2t/tNteXMN7t3rNu/iqpbfDS2jt/MluZ7a9Zt7Pbt8n/fFW08J&#10;Xky+V/b1y8S/wba+nCpiIVeXl905mw1q70fxRLPqbfvVi8qWb/2etDR3n+IWspfTr/xJ7Vv3X/TV&#10;v/iayn8MRfb3a5kmvNrfcuG+SvSNHhVLXbFBsfb/AMAqCsVUhy80AudSg0qV9u55W++lCalbX9vt&#10;b+L5GrnLyGVLzbPu+981Tb1Rv3G3fQc/1ePLc6Ww02CwX91TNShXykbbv2fwVNZvss4vm3/L9+se&#10;81JtKWWW8uV+z/f+eg4OaSlzGDqSXl5cItzuhiX+N/4VrivEPiqK8lfStKlVPk2b0/ib/ZrP8SeM&#10;LzxtfvpumbobT+J0/irpfBngO20eJGl/fXG7fvrqp4aUo80jgxeZfZgafhiGfwxboywLc3axbN7t&#10;/F/frsLPxPc210n2yJUtJVX7n31rMhsG/tRG/wBmptbRUt/NlbZCq/M9dfsonle3qfGd0kyzLuVt&#10;6VXv7CDVbOW2uolmhlXYyV5r4P8AFU+mrun3PFcM0uxv4dz16bZ3kV/bpLE29GrjrUJU/iO+hiY1&#10;fhPnTxz8DdV0S4uLzQ42v9PVfN8lP9bF/wDF15a6b1/uMtfcqPsbcteU/Fr4OW3iSGbWdDiW21Vf&#10;nnt/4J//ALKvmMXhOX3on0mGxf2JnzlbTbPlZatpc7PvfPVJ9+51+5LR538LL89eDKJ7BtJc7F2s&#10;u9/4KsJuh/h2P/crKtn8n5v46u/aWdt/3/71PUCxv/77qrqugwarb/v/AJJf4XWrCJ9xm/74qx/c&#10;/wBqunDYqrhKntKUuUwr0KWIj7OrE85vPCWoQ71WLzv9yov+ES1L/nxk/wC+K9N3+SyN996Gm+Y/&#10;vf8AxyvtKfF+LjG3LE+OqcMYSUr80j4P8H6a1nYebKv+l3Dbpf8AZX+5XR3P+p+Vd7rVvWNEbRNi&#10;7t/+3/erl7zVdrbVb59vy18b8cj9TpyjylG/vH0qLz13Onm/Mm6u48N6rv0bzduy4uvvf9Mov7le&#10;VXmpNc3iRN/qlb5v9pq7jw9M2m+VFLKrxN/qnrapH3Tjly8x302jrZ2vnqvyVymt3K2apcxRec8T&#10;fMn+zXZPr1rJpMVmsqvt+dq4KGwn8T65/ZVs+zzfmlm/55RVzRDmKj+J59VglvFi8m0tfktYX/il&#10;/v1j6Il9cyvLO33m3vXofjPwrZ6Utu2lRMmnqqxbP7rf3/8Agdc1bf6N/wAB+8lbc38ptSMzWLBU&#10;ZGiX/ers9BuYntbedovO1X/j3it933v9usmz+zXDefc/JEq72d67DwNpUFzE+ubfvM1vEn/PJf8A&#10;4p6Ps+8Y4k6vw94eis1TzW86aVt8r/3mrQ+IvhL+1fDj3kHyXdqu/wD3l/jSokSe5i+X9ztb5Nld&#10;LeXLPo21vv7dmyubm97mOA+TNShXd8zfJ/frCmv/ALVcJ/zyT7ldR8SIVsNRu7OzbfEvzyv/AHN3&#10;8FcPCny7q96l8PMRUqHW+G3/ANIRlro3uZbC881V/wBCuG/75auU0Sb7N81dno+3WG+zOv8Ao8v3&#10;v9mokRE27W/8mJG3M7/woi/er034b6JPD+/vl2Xt187f7K/wJXFfDTRIrq4uLmWXzrizbZEn+z/f&#10;r13w9t+0bmrza0vslykdB/ZvyvE674pV2NXk/irQZfCV49tPumib57Wbb/DXuemzLN8rVyPxds7a&#10;58JXDXjbPs/72B/491RQlyyMYy5TxdNS37vK2+arbNlW4Xa52RL/ABfef+9VTTbDztN+2QffZtj/&#10;AOzXUaPo7I0K7N716Xum3NImfSv7NsNzbd7VmWGpbJfs07K+3/VP/wCyV2HieH7Npu9vnda8qv8A&#10;zJmfbu+9v30RjzRCUjrdSv4rO38+Vf8AdT+9XV+APDDWFq99fLv1C6+dv+mS/wByuf8ABOj/APCQ&#10;38t9qG53sFXbbv8AJ839/ZXpCTM/yJXBU933QlI0NKhiSX5fv1zPxU0SL7LFqsEX71fknRP4l/v1&#10;t2cMttebvv0/xU/nWu3+8uxqiMuUn7R4JqSLD8y/vkb+5XOX94zs8St+6372/wBqtvxVC1hdXdjZ&#10;y77eL+NP4f8AYrl0+df92vYpGdSoWI5l3JXQaDZ3OpXCQW0ElzNL8mxFrmk+89favgP4aWfhj4c6&#10;U0Ea/bbqzW4urj+NmZN//fKb6uQ6Ujz/AFXxhPYeEtK0zWNs2oWa7GeFvvL/AAf8Drz/AF74qNNF&#10;5Cqtsi/3GrV+K/huewWW5inZH/uV5V8OoV1jWftN5Es1xFLstbR/ubv+esv+yleVVqcnvHtc0vZc&#10;p6r4D8PX15eRXNy7f2nOvmxI/wDy5xf89X/2v7qV7Xo9hBo9gltbLsRf4/42auf8MW0GlWe1ZfOu&#10;5W3z3D/flaultvn+99yuCPv+9I82pItp/eah3/ho8yq7vWhkDvvbatH+ytH3EooANmyKj/co/wBl&#10;alRV3Iu7ZubZvf8AhoILeiaDeeJNSisbFd7t95/4Il/vvXvfhvw3Z+GNNS2tl/25Zv42ameFfDdj&#10;4Z0tIrTbM8vzy3H/AD1rYr6vB4SNOPPL4jwMTW9rLlK95eLbbF/jamWF+1z8rL8/9+m6lYPMyMq/&#10;71Gm2DQ/Myr935a9n3eU8f3uYtXNz9mi3bWf5tm1Kqw6ku7bP+5dtrqn+9TtVT90k/y74vu7/uVV&#10;86L5JGaPzfl83auz5VplykMeRby6dpVkSJYt+9/uN8/z1a0f57fduWaL/lk+2qqX8FzdPFBKv71v&#10;4/8A4ipUmktpdsH75JW2fd/i/v0ERNiiqun3LTb4pf8AWr/s7Plqw7qjIrN96seU25jjPid8OoPH&#10;Ol74tsOq2vz2tx/e/wBhv9mvm+ZJ4bqW2u4Gtru3bZLC/wDC1fYsdeafGb4XN4nsH1rSIv8AidWq&#10;/NCn/L0v9z/erxsfhPax54/EerhMTy+7I8F8xf8A7Cq6Oztt3VSt9S+2fN9zb/A9aW3+PbXy2x9C&#10;Hy7dq0Pt2/7dH8NW7DTZdSuEiiiaaWVtion32aqjHnCXuDNN02XUrqKCBWmaVtqon32r6O+Hvw9g&#10;8GWaXl4qzarKv/fr/YSofh78PYPBdql9fKs2sSr/AMAgX+4ldRcTffkkb/eZq+nwmE9l70viPnsT&#10;ifa+7Ee8zSNuaql5pq6ku1tyOv3Zk++tRJqXnN+4i3p/ff5Kuw37Qr+9g+T++jb69jlPK5jx/wAc&#10;+MNV8K6l9m1NVRNvy3G35GX/AGK8q1vW59euPNaVvK3fukdv8/NX03448H6Z8QtDexvP96C4T78T&#10;f36+X9S0G+8Ja5LpWqxbLhfni/uSr/fSvKxsqsY/3T6bL6lKX+IqeTs/3KekNaSWz7fu70p/2bfX&#10;gyke2Z/2bfTPszQt8v3K1khqx9j31j7UgyYU3V0fhjXr7wxq0V5Yt8/3JYX+5Kv+3WU9nsl+b7la&#10;VvYNMvysvzfJv/2aj2vJLngTKMZ+5M+jvCviez8VaWl5bfI//LWF/vxNTte1ZdKt/lXzrhl3qn/s&#10;715F4bvLnQbiGezfY6/Js/gZf7ldL4k8QXOsLF9ji8mW4+Rvn+7X0mExscR7sviPnpYLlq/3SvNr&#10;DXku2z3XmoXHzu+37v8An+5W9o+gxaU25t016y/vZv7tV/BP2G2tXiVdmof8td/366JE/wDsq9Lm&#10;5jGpL7Bn36TpZv5Hz7f4P71ReG7ldsqyt/pDN9x600vInuHgVvnVfmqukNt50s8S/vf4qgIy93lk&#10;OvHgtl3Mq1NDN51jub/Rt1YMLrcypc3jMkTNsi/2WqrrE1zb3G2eVpl/hf8Agag2jR5zqLmwW5s/&#10;Kl+d9vyvWPZ6OvlP5svz7vm2VpJfxfZ4nZlTzV+WuC1jxV/wj2oXcs8q+Un+teginKUIyOo1XXrb&#10;RLB5Z5VSKJa8S17xJqHxF1T7NZ7odPVv++q5/WPFV1451LylZodPVvlhT+Ku48NyLo9qiwae2/8A&#10;vzMiV6uGwn25HzGLx32InUeFfCsGj2qKq/P/ABPXYW0KpXCJ4h1D+H7ND/wHfTHv7y8+WfUJH/2U&#10;+T/0GvSlTlI8qNWMTu7zWLHTfmnlVH/hRPneuP1vVJdemRZFaGyV/wDU/wAbf79Z+xU+7VKbUpXm&#10;8i2i3vVxocvvESr8xtJtT5mbYlaOj+MItHn/AHUrTJ/EkKu1cy8KoqNeS+c/9z+D/virEM392L5K&#10;uUYzjyyIjUlD3ontGm6rBrFqk8Dfe/g/jWrD/wB2vJ9K1ifSpfNgb/eT+9Xoela9BrFvuib96v3k&#10;/u189Xw3sz6TDYuNX/EeT/Fr4P8A2lpdX0OP/SPvz2ifxf7aV4j8sLeVL/rV/v19p15V8VPg/F4k&#10;WXU9IVYdTT52h+4k/wD9lXzeJwXN71I+kw2L5fdkfP6TbJa0IZG+9We8M9hK9tcxNDLE+xkdfnWp&#10;UfZsXd/wOvnpR5D2IyNWGZvu1N53zbWqjb3Pkt8nz/7dTb91SWWI9z/d/h+9V/7Ov91qghfyV20z&#10;7Y/+WoA8K8c6JFeeD3vNv721Xev+0v8AHXzZ4kvPszeUrbHZd++vpjxBqq2HhW43NvSJf46+VPGe&#10;ntbsk+355W3t/s/7Fejhi41JRiZVtf7JU/j+au7tkl1XS/KibZKvzxP/ALVebp95GrtdB1iXdFB/&#10;4/XZUiXTkW7bWLlNkCKz3bN5Xk/7deu+D/D7eG7BIpWV9TvG3zzJ/D/sVxXhKws/+Eqt9XvIP9Hu&#10;l2QPu+7L/A7/AO/XrWjor6knm/w15taRcjbfw3Fc2cttcxb7e4XY1eJeIdNvPDeuXGlXKr5sXzK/&#10;/PWL+/X0xptyrxeRt37/ALteT/HW3tv7U0+CDb/aHlP5rp/DFUUDGlUlGR5i+6/uktrb/j3X+P8A&#10;vNXTeHpp9BuHtornfb3TbJUf7it/fpmlWCoqOi7Nq/LUusaP9ptXaJ9ku2tpS+yel7Pniegabcy2&#10;f7qVt7rU2t+MG8N6H9sdfOvbhttrb/3v9v8A3a4nwf4t0+z0u7i1688m7sF3rv8A+W6//FVz76xf&#10;eKNU/tO8+RNuyC3/AIIoqj2fvHlcvvFeHR2ubeVrz99LcNvnf+81cRrGgto948X8H8L17bpulf6A&#10;87fw/wAFcv4k0qLWItq/63/lk9dlOp7xdSn7p5vbI77VWvSvD1hss0tk+/8Afutn/oFcfoOmyvfp&#10;BEu+7Zti/wCz/t169pWgro9rFErb3/if+81bVqhFCnzFrT/N0q+iubZdl3Euz/YZf7ld3o8zTRW9&#10;9Eu+3l+7/s1x6QskT7m2Vd8GeIYLDVJbG5k8myuvkV3b5Ipf79cEo85tWh9o9Zsbzy13M3yKvzV5&#10;p4t8Tr451Tav/IMs5f3Sf89W/v1L4t8Tr/pGh6ZOrp/y9XCf+gJWZo9uu1fKVURaKceSJx8oeT9m&#10;3ysuxP4kSt7REihVJVl3p99XqG501mX5qzbbdo9x5TfJaSt8r/3Wrb4izotV8+8i8iL/AJeF2Vxu&#10;m6H/AMTKXd/qom2Lv/iaug1LVVmVLG2Zvl/18yN93/YWmW0KoyMv8NXKXIbU484Ol5ol/wDbraVd&#10;+35k/wCeq1u2F5PN5V2v/HvL86pWPqts1yqyxN89ZWj+Ibmw1f7HebUsrhtiv/zyaseXniFaJ6R9&#10;sfyty/xVn+MPFS+G9L8iJftOq3S/uof7v+29GvalB4PsEurz99K3+oh3/PK1edJc3Wq6pcanqDb7&#10;u4/gT7i/7FRTh9o5uXmK9tpqpav5v76WVt8r/wB5q5HWNEl026+X7kv3a9LttNZ4vN2/ItM/4Rtv&#10;E91Fp9su+7lbZFsrsp1PeLlTPQPhR+z9Z2Hh+y8R6uv2zULiJbiC3f8A1UCt9z/eavYPA3iGW/tb&#10;vRdQ+S7t2/0V3/5axf8A2Fbfhm2X/hErTT2n+0y2cC2rTbfv7U+/Xk/xItpYVfyrmSzlVt8U0LbH&#10;VqupLl94KEeb3Sv8ToYod6tFvrwrxJ4Yl8H/APE+0+LyYpW/eoi/erV8aeNviJolvFc31nba9pit&#10;vS4Rdkq/8A/ipnif4qaV8RfAqLZ2bQ6qzKn2dF+T/frjqcso+8ex70Y8p1fw98TLrFrFLu+8tesW&#10;c37pK8H+Gmgz6Pb2it/dWvcNNSXyvmrzYnn1viLtP+4lCJT0/vNW5yibP4v4qV/kWjf/ABUIm6gA&#10;T5PvUJ8n+9U9jYz6vfRWltG00sjbVVf4mqlryz+GfEVxo18vk3sX/fDJ/fSteSXLzmXNHm5D1j4X&#10;eM1+TQ7yX7v/AB6u/wD6BXp1fLkMzIyNE+za2/fXuvw38cxeMNL8qVv+Jha/JKn97/br3svxPN+7&#10;meRi6HL78TsKbTqa/wA/3v4q9o8syfOubzymX5ItzfPC/wB3/wCKqLVbl3+zwTrB5Xm/vXVv/sfl&#10;qx/Zs6fKrfIsu9U3P81MTbeWqRbV8r77M/32atzlkVdVe2/dQRsvm/K6oiv8y/8AAauzQ3MPlRq2&#10;z5l2vDF/449V47a2ht7Vtq/dbzd/93Z8/wD49Tvls7iK8WKP7Lt+V1b963+f7tWQadnZtbNKzbf3&#10;rbvkWs/Vdz3Hyr/D/drbp/l1jGXvG0o80eUz9ET907bt+5q2FdYfmZtiKu9neq6eVCv8KItfN3xg&#10;+LM/jm4uPD/h+dodCVtl5qCfeuv9hP8AZ/8AQq48TXjSjzSOzDYeVX3Tz/xlqWka98TNan8Oq39l&#10;eb88v8E8v8bp/s1Mj/L/ALFVLCxgsItsS7K1rDTZb6eKKJWd2bYqJ/FXxsv30z6n4IDLCwn1K6ii&#10;iiaZ2bYqJ99q+iPh18OoPB9ml9fLG+quv/AIl/uLSfDf4bxeF7ddR1BVfUmX5f8ApktVde8T/wBs&#10;XW2Jv9E3bIk/56/7f+7X1GX5fy+9I+cx2O+zE6ibxDY+a+65V/72z5653UteW8l3fct1+6j/AMX+&#10;3XM6x4htrOJl83e3+xXD3OvT3Nx8srbK+op4Y+YqYyXwnqCeIfmre03WPtNeX+G7lprjbL/er0B4&#10;Vs1t51/ibY1FSMQoVJHQQv5N0i/wS/wf7Vc58S/h7p/xG0b7Nc/ub23+ezvk+/A3/wATWrZ3X2m6&#10;3bv9UtbENeVVge3Slye/E+SnsNa8MalLpWptsu7f++u9GX++j1Uh8W/M/mWe/a2zfC1fTfxC+Htr&#10;440ny/lttQi+e1u/7rf7f+zXyVc6bfeHtUuNI1WD7NqFv8jJ/e/20/2a+er4aMT63BV44g7CHxDp&#10;Vz96WS2f/pstaVs6/e3LNF/fRq8/2fcq9CjW3zRM0L/7D7K8qVOJ6Xsz0WO2iuV+X56lh03Z80Xy&#10;P/crmNN8Qzwv/pUX2mL/AGPkeuq0rWLO8XdbSq+35GT+Na45Qkc0vc+M07Z2T5ZV2Vf/AIE2tslX&#10;51psO14vl+erE1ssy7NtYxnKE+aIFKGSWZri8gn2XFu33Eau18PeIYPENvLFua21Db83y/erhLyH&#10;+yl82KXZcVS0TW5dSlfU7GVYZom2bE+/X1uX1vrETzK9OH/bx6g9h/YO+5WXeir8yP8AxUyz8Q/b&#10;LryoLZv9p91UtK1v/hLdNls5dsN2n3q0Ps0WiWDtAy7l+f5/4q9I4fd+18Q/W7Briw2wL86tvVK5&#10;dLm5/wCPOWJpk/hR1+da0Idelhuv37b/ADW/1P8AdrP8c+PLHwxpsrSy/vW+RUT77VJt7WWHjyyG&#10;eJPGGn6Do225lXfbps/4HXjN5NqHxC1J57ndDp6/dh/vVSS5ufGerfabzd9nVvlhT7i13dhCsMSK&#10;q7EWvdwmC5ffqnx+OzDmlyUivomgwaVF+6iXf/frYplUrnVoLNkVm+dm2fJXrnhBebrm8iiVtiff&#10;bZWnCiwrtVarwyK/zL/FT5plhXc1MjUn8yhEVG3qv3qz7Z5bmXzW+SJfu1e+2QIu7zV/ufeqJFkL&#10;w+df73+4q1e8ysn+1VubxLaL5JWlWJXdfk+at6bwNrF+t3FFPAn2fa8Tp/y3b/2WsZVqcfiOinhq&#10;lX4So/8AvVLYX7aVcJLB8j/7FUvElhfeGLyy+1MtzaXC7N6xfxVFc38Vmu5vv/3EojKFaJEozoyP&#10;WPD3iSLWIv7kq/eRq2o68Ss9SubaVJV/cuv+1XoHhLxa2sK8FzF9muFb5X/glWvHxOG5feie9hMX&#10;7X3ZGf8AEj4XWfja3e5g222qqnyzfwN/sPXzfqWm33h7UpbHUIGtriL7yPX2Wj1zPjz4e6f4503y&#10;p18m7Vf3F2v31/8Asa+exOEjV96J9JQxPsvdkfLVtuf5m+5V5JlRad4n8Mah4J1J7PUIv92b+CVf&#10;9is9H+Xdur5irTlCR70JRmacLyzL/t/xVLsX/n6b/viqXnNt+WpfJ/6arWWpZ8ua3rf9pRS/MzxK&#10;2yBP7zf365K80Rr+1lVl3o1WNN3XlwnzbE27F/3a6i/hjh0bbB88qtXXzch0xifP9/Ztpt08Eq/P&#10;XUeA9HbVL/aq/wCjqv79/wD2SrHjaw863iZNr3e7+D+7Xovg/SrbTfDNpBAv3l3yv/eauypW/dF0&#10;KfNImms1W3SJfuKtdB4VuWvFddzfa7Vfm/2l/gesm5+SJ9q73/uVi+HtYn0rWZbxX2RW/wDr933G&#10;X+5XBGPOdmIjHlPYrrxV/wAI/pMt8sfnS/cih/vNXk76healeXc+oM1zLdS75bj+639z/drb028b&#10;xhqz3jM0Nvt2QQ/3V/8Aiq6ObwrElntVvvfeStox9l7p48fclzHM28Pk/Jt+7Tdbm+zWDyrVhNS+&#10;WWK82pd27bGT+8v8D1xnjPxOs3m6fbN8jL+/f/2SiMeaR6sq8eTmOV1Kb+3pX8pmSJfu/wC1XZeG&#10;7zzlT++vyMn92sfw9oMqW7z/APLKrqbdNv8AzfuI3yNXfL3onlxl9o9Dtpm2vHu/hrKvIV039637&#10;7+6n95v7lQ2Fyqb23Ls+/vrq/DHhj+3li1Odm2f8sIX/ALv9+uD4CpSOS0rw/c6Jfxa1c/cl3eei&#10;r/qq7232zW6S/f8A9uurfRYLWz8holeKVdjI9cf9jl0S/wDsM7fIq74v9paJS5y6FT7IyZN/+tZt&#10;n9xK5fW91nbuq/626b5f9la6XVbmCwtftM77Ik+6n96uFfUp9Y1R2lb733U/urW1CJdaUfhNXw2n&#10;2ZXtd373dv3/AN6u701/JVN1cjbWC7olVtkv8L101ncxXNruVvu/e/3q2qHHE6j7Sr2qfP8AdrnP&#10;EF59sX7DbfPcNtf/AHae+pRWFg8rbnfdsVE/iatXStHZLdGlgX7RcfOzp/6BWMfdIkZ+m2Cvpflb&#10;f9Lib96laFsjQrtrQvNHWFUnVWS4X7z/AN5f7lCQwTKkts2+3b7r1EjsoSK833dq1xnie5iTf5v3&#10;F/gT+Ku21J4LO3fzW2RKu9n/ALteSalef2rqm5dyW6/JFvq6MfeCvL3SxYX1zeapF9ulkmeKLZFv&#10;bftrq9NdXbcy1zL2a/Z9u35/4Xq9oN0z/wCtffcRfeSump7xzU/dO6hv/vxLF8m2vQPgJokTt4g1&#10;CX/WxKsUX/Avv/8AoFeS29+zs7fc216x8FdStrP+1bmW52XaqqeTu2J5X9+uaPuFnQeJ/FWr+ALe&#10;XV7ZY7m3X/X2Lts3L/8AFVwM3xa8JfE61eWC+azuN3z292vlOv8A7LXQfGOwvPEMqSWbedZSxI8W&#10;z7leNaP8MbmwvJZWi+81RUqcp6MfZckZfaPZfHmg6Z/wrndorR3MTbdzp9+vn/wN4Va2v7uXbst3&#10;l3163pWiSpZvbebIlu33oUb5GrYsPCsSKm2Ja46lT2plGryx5R/h7TV+RlWu1toflqvpWleStaez&#10;+79yojE45SIf/QKX/a/gWnP97/YWj71aGQz7/wB6pra2n1C8itrZWeWVtiolENtLcyxQRK00rNsi&#10;RE+9XuXw98AReFbX7TdKs2qy/ff/AJ5f7C124bDSryOKtXjSiWPAPgeDwjZebIivqEq/vZv7v+wt&#10;Y3xo+F58e6Kl5p6Kmv2Hz20v/PVf4omr0dKd/FX0/sI+z9mfP+3l7T2p8T6brbXi+RKrQyq2yVHX&#10;Y6tXTeG9eufD2rRX1m372Jvm/wBpf7ldT+0J8L20q5l8Z6NBmJ/+Qnbov/kf/wCKrzPSr9bq3Rv7&#10;y18vWpyw9Q+mp1I4ilzH1noOt23iTSbfULNv3Uq/cf76t/cq7cu32d2Vfnr5/wDh146bwrqm2d2/&#10;sy4+SdP7v+2lfQqOs0SSqyujLvV0/ir6XCYn28T57E0fZSMrTXleT5vuf71VH+RbiKWJkuJfvTQ/&#10;f/363qK9DmOPlKn2CD7PunVn/jfe1Ms7Bt0UrT70i+6qfcq9cw/aItv3KZbW32Zdv8dMOUsR0/zK&#10;ZXi/xR+J32xZdI0if/R/uz3Cf8tf9hP9muKvXjSjzSOmnSlVlyxM/wCLnxL/AOEkaXQdLuWh0pPk&#10;vLhP+W/+wv8As/8AoVeWfLCvlQbURV+X5asbPl+Xb8tTWdg1zKixKzys2xUSvk61SWIlzSPpKdON&#10;GPLENNsZbyVIoo2meX5Pk++1fQ/w1+GsHhe1TUL5FfUHX/gEX+wv/wAVTPhx8N4PDdql9eor6g6/&#10;9+v9hf8A4qtbxh4gntVe2tm8ltu+WX+6v9xf9qvfwGC5fi+I8TG400PFU0r6DqCxNsl8h9tfPuq6&#10;9LCyTq2yLb8qVn+LfESvdPtZndX++7b3rlLnVWubdI3b7tfaUMN7I+JxOJ9qW7zVZby43bq3fDFn&#10;9plTdXKWcLO9dhpV5Lolv5/lb/mrsl8Jxx+I6i5tl0rVotv8S760JtSne8Tdu8pV+Wua02afWL97&#10;mf53avQNH0T7Su2Vfkrgqe78R6VL3vhNDR4/tio33H/v11Fg7OvlN99axNHsPs0rxf3a20+S8T/r&#10;lXlVD2KZoR15/wDFf4V23xC0vcu221i3X/Rbv/2R/wDZrvY6f/DXHKMZ+6dlKpKjLmifET215pt/&#10;cafqEDW17atslhertt89eq/HTwZ/wkPiCKexZU1O3tfv/wADL8/yP/32leRWE0r71lVobiJtksL/&#10;AML189iafspH3OGr/WKfMbFmlZvzW2oStFK0MqyttdH+etKzf97u/vVUv4fJ1KX/AGvnWvUyHkni&#10;ZQn9qJ83xFz/AFTnh9mR0eleNpLb5byBpk/57W7bH/74rqLPxzpW35b7/gFwro9eZJ9ynR19FiOG&#10;sJWlzR90+PoZ/iaMeWXvHZ+IfGFteRPBYr50rrsa4ddiKv8AsVzmm3M+lXCT2zbHWqsdWo69XCZX&#10;QwVL2UThxGZV8VV9rI7aw1hryL7dpu5NQi+9bo1d7o/iGz8SRJBeM0N7F99N2zdXiltNLbXCTwS7&#10;JVpviTxJsi+0wLImqt8ioi/J/v8A+7Xj4jAzpz934T6jCZlSxUP3vuyiei+P/EOm+D183zWudQb/&#10;AFUO6vH5rbUPFV495fMzuzf980yzhub+4+2arctc3bfed67CweDbtirrw2C9l70jw8dmUsR7kSxp&#10;tnBYW6RQLsRa0N6xr/cSqvmVC+pfZry3n2wTW9u2+WF/4ttelKfJA8eEeeZ1fhXwZeaxbxX2oSt9&#10;kaVXit0/5ar/ALddxN4J0x9Ol0/7MqRMu9UT7/8Av7627Ca2SJPKZf3qb12Vy/jDxbL4evdPuYoP&#10;OtGWVGR/lf8Agr5qVWrVkfSxpUqUDyyaG+s9WvbFpGR4pfl85dny/wAFafkxO25l3vXRaw+n6r4I&#10;u9Q8+NJZWa4WZ33vFL/An+9XH2032mx+WffKq7Hf/ar2sNU5o++eLiafLL3To/DGgr4k1LdLLA9p&#10;ay7Jbd/vtuSu7sPDFm62n7jyfsfyWv8Af27Nlcv8OryCw0n/AEm8tvNWd3VXbY//AAOqM3xXvv7b&#10;uFggg+zq2zY/z/d3/cf/AG68ur7WrV909ih7KlS981v+EJns/FUt5bSqkUStKtv/AANu+T/gNdRp&#10;VnZ6lZRTvF/CqbH/AIf9iuH1Lxzq8zXH9mNGifLu+0RJ5u7/AL7ra8H69Y3ml29pFL9mfa26GaX/&#10;AEjd/G9cso1ftHTTqUvsjfiFDFNocrRW0kz2f72J0b/VV5vZ3LX9wjLZsifxO9bHjbWNQvNUlsW3&#10;Q2lqzRNDb7389dm9N6b/AJv7tZj3jWdqjNFvuP4Ur1cJGUInj42UZy9w04bbfWrpsOxtyts21hWO&#10;ieJdbt0ni8uGJvnX+D5f79Q3mk6npV7FbXl8z+au9Xt5a29pGcuQxhRlCPPI9b03WItqLPKqf7b1&#10;uo9eFJZ+ddRN+8fa27fM2+vS9B8Q7IkiuW+T+/Xm18Ny+9E9Whi+b3ZGr4n8K6f4w0t7PUIFdP4X&#10;/jRv9ivmLxt4A1PwBqXlTr51k3+quEX5G/8Asq+skkR13LVfVdHs9esJbG+gW5t5fvI9eJXw0cRE&#10;96hXlSPj2Gbf92rW1a6j4kfDG88B3D3NsrXOlM3yzf8APL/YeuF/tL/ar5erQnRlys96lUhUjzI+&#10;PNE3Wdw8Un8Pzr/u10f9tqlu8sv3P7lYPiHTZbO4SWJv9taseA7GfxVqj3kq7NPs2+5/elreUftH&#10;fKXKdR4b8MTvK+p3cGy4uP8AVQv/AMskqxf6PL4VvEi3b7eVd8X+z/sV6No6RTMkkv8ADWT4ts4t&#10;Stbtd3zr88X+y1c3NzBSqckjjbl5du2Jd7tXM+J5raziitVb+L9+/wDtf3KvXmvNZ2r2yqyXrf61&#10;/wDnlXPvZ71WVl+Rfuo9dNOPL7x2Vpe1jyxPVfhjpsVho0ss7fOzb99bs2sLeXksEXyJFXk/h7xb&#10;Pbab9hddjxfx7vvLXYeG7lUs7vU7lv8AR4ot7f7Tf3KiUfePNM/xz/of2e5gX/TW/dRIn8S1xVno&#10;i3MSTsrfN96urhS51zUri5vIvJeX/VQ/88l/uVLf2DaS0Sqv+jyt83+y1bRly+6XymhDNHZ6TFZx&#10;RfIq/NXP39st5KvlRs710uj2DXlwit9z+KtbxJ9j0T/RrPb9tZfm/wCmS/8AxVEZFyOP8J6Ouq+J&#10;k0q5l329urSsn97b/BXtuj7YW/dbfK+4teCJeT6VqUU8G6F4m3q6V7Bo+sQXmjRXkDbEZf8Avlqi&#10;tE5jq7m8X7PurnNehW8s5Z5WVGt/nV6fYX/29niV9+2sfXr9dbuv7Ptvnsov9fN/eb+5WMY+8Seb&#10;+J9VudVZGl+S3i/1SVL4Stot3mz/AHP4a0/EOlLbM+1f9Eb5P92otNs1ht0iZvnWvVjKPKZ+9ze8&#10;Xby8a2VNv8NP0fVZYbx5/K3xS/e2f3qJrNr/AGL99/4asWGlKnzSr/o8W7b/ANNWqfd5TT3jQs7p&#10;tS1JGii/dK3y7/4a9dsLPZbxL/eX7leX+EvKtpYop1/20dP4q9FvPEMVsu2Jv4dlctQg07918rau&#10;13rirx5dEumWJv8AiX3Db2/6ZNWlo9zLcxSs396sjxPfq6/2ZBteVvnnm/urURFE47xVfz6wyQRM&#10;z2kT/f8A7zVV0fQXvLhF+VEX71atnZ/ZryWCXd5TLvi31dtvkV9tdPNyx9025eb3pFW/0doW2xNv&#10;rnH8+wuPNVfnX/x6uod5fNXZ89EPh6fUrpG+Z9zbFRPvs39yiM+4SiVNNmn1i6t7axiaa7uPkVP7&#10;v+//AHVr3P4b+BorOw+b/Sbdm3y3D/8AL43/AMaT+FP+B1n/AA9+HUGmrLuVX83/AI+pk/i/6d0/&#10;2f7z/wAVeqpDsXavyItebUl7WXu/CBFc2azLtZaxLzRF2/d+Sum2fLVS5+f/AIDQSc1Dpq7vu1q2&#10;9mu2pfJ3t8tTfc+VaChn+yq0f7P/AH3T/uLtWmfL93/vqgkZs/hX7n8VPhtpZmSCKJnlZtion8VP&#10;tka5lSKNd7s2xUT+KvZ/AHgFPD1v9svFV9Qf/wAhV14bDSryOKvWjSiN8AeAF8NxfbL5Vm1Nv/IS&#10;/wCzXayOsK7mbYlNubpbeLd992+6n96sS81JNNie7vJ1Tb/E/wDD/u19dQocseSJ83Xr83vTN2G8&#10;imbau5H/ALjrtqwleT6l8ULmS4X7FbR7I23K033mr0Hw74gtvEelxXkJ+995P4lb+7XVUw9SjHmk&#10;jgp4ulVlyRNa5givLeWCeJZYpV2sjfxLXx78TfAMvwm8YeVBu/sDUXZrFv8Anl/fir7DjrnviH4H&#10;sfiJ4VutIu/kL/PDN/zyk/gevIxFCNaPKexhq3spHytDMrxeb/H/AApXrvwl8eNDs0PUJfk/5dZn&#10;/h/2K8HtTfeH9YutG1Rfs9/Zy+VIv/xH+xW7DM27cv31/wBqvmqdSeGqn0NSnGtA+tqdHXBfC7x4&#10;viqz+w3kv/Ezt1++/wDy1T+/Xe19fTqRqx5onzdSnKlLlkFG/wCWmu6ou9m2Iv3nrxT4kfFRtYWX&#10;StFl/wBC+5Pdp/y1/wBhP9mor144ePNIKdKVaXulj4lfE7+0vN0jRZv9E+7Pdr/y1/2E/wBmvKnd&#10;du1fuf36ZJ93/Yof/ar5OtWliJc0j6SnTjRjyxCG2/i/hr1j4XfDr7e8Ws6nEyWSt+4hf78rf3/9&#10;2uc8PaVBptnZa1qsDPo/mr5vzfIq/wAbv/s172lzFcxRS20qvaMv7p4fuba9fBYT7UjzcXiPswNB&#10;H85t1eafFa8Wzlfy2+dovm/2a9GR9i/7teWeM9El1WwuLn78svztX1OGj758xi/h5TwXVUlml83+&#10;9Wd9mbdur07TdEtr+1SCVlS7i+TY9ZPifTbHR7fyopVe4b+Bf4a9/wBofNypy+IXwZpUd+yfx10X&#10;iqGKzgis4m/0hm3sn91a8/01JUb5WZP9yuz0HR5byRGb5/8AbesZF0pe7yl3w9eRWd15UsTJ/t16&#10;rpV9bJbp5Xzv/u1z9t4PWa3SXbseKuos7CKGzRV+9XBWlGR6tCMoF612ovmy1YtkZ2edl+993/ZW&#10;mWEK+Ujfff8Aid6u/wANebI9WIU+mR0XNytnZyzt9yJd9Zm55V4nv1fXNQvGl2W/m/Z/u7922sfU&#10;vg42peDbTV7Ff+JqytcN/wBNd3z7KsPcy3Ol3cXlf8fV0qRP/e3f/sf+P17rptslnY28Cr8sUSrW&#10;NWlGfxHqSryw8Y8p8X2b/wCkSwSrslVvmT+7VjUoWmt0n++1u2xv92vZfjF8HWupX8R6BH/pCL/p&#10;Von/AC1X++n+1XkGm3KzNtb50lXayV87zVMBiY1T1JezzDDSgZNFPeFrO4lgb/lk23/gNFfr1KrG&#10;tSjVifj1WlKjVlSkMfduT+CJfnaprbzbxvNZtkX9ymOu9dv96rtt93atamBMiLTnhV/vU+On+XUF&#10;lGOHztQf5f3UX/jzVsI9VUhVP++qu2DwQ3kUtzZx39uv3reb7jVhL4TaPvSN3wT4e/4SfWX8xY3t&#10;Ldf3qPK6Pub7j/7tel/8IjoNtZ2mmMto727eaqTfM/368y8Pa3eaPeXs9naWyJdN81oi7EX+5sqx&#10;c6fc+JLxLzU4rbzdqp+6X+7/AB14NajUq1PePbo1qdKPumxr2uXOg69cW2hxQWdvbxfvUdfkZvv/&#10;ACViQ2E95Zy3N1cyXKeV+6d5Xfb/AH62IdBZ1fczO7NuZ5m3u1W7G2i0rQX83/VLu+//AHaIxjSI&#10;lKVU83dJba4+xxSyJbyt80PmuqNt+f8A+LrQS2/0N4lbyd38aVXSZb/VJZV+5Fu/76/z/wCh1pIl&#10;ejTj7vMebUlPm5TPTSonvEllXf8ALs+damuYYkiiZtqRNLsZEb51Vfv/AO7WxbWf3K6C2sItv71V&#10;qahtT/vDLz7DeWsS6fpH2Da3y3HyJ8v8f3a5LUki/tlFi/hZpfk/h/zvrpfEOtx6bFt3b5W/1Vun&#10;32rl7aFk3zzt+9lb5v8AZ/2K5qNM6a1b3Rn2zzpJZdzOi/62aZ3d2o8ltVs7eSC5j3yy/wDHpt/5&#10;Zf33q27wW0W6Rti1LZ6xFD862NzN/wABRP8A0KuyUfdOOlL3veNPWPFuuaPpbrttPmXYs0Ksm1tn&#10;9ysq2hneV7m5ZZruVV819uz+CrFy91r0sTXMSw28TblhRt//AH3V3ZFZxbpWVErkp04x947KlSVX&#10;3SpvZG2qtW4Uubxdssvyf3EXZVSF/O+ZvkrQ+2RQxbYPnlb/AGa3kc0ToNE8SNpt0lnP/wAe6r9/&#10;+7XcW1zFcxJLEyujLvV68Yv/AN9+483/AEi8lWL5P9r5K9Ps7lbNUVV2RL8ip/dry61P+U9jDVvd&#10;9427m2gv7eWCeJZopV2Mjr9+vPpPgH4VaRj9nuFyc7fN6V36XMW3duqXzl/v150qcZP3j1I1HFe6&#10;fk54i8PRQy+Qzb3Vd8r/APPJax/AevQabfy6YsXkxXUu+L/eqprfiGf7VLYxbptzb5Zv+erVi39m&#10;1s0V4u6GVW37/wDar5H+6foEo80T21NSWFfmbZRf3kENrcahPKqW8S797/xVxWmvc+J4be53fJ/y&#10;32fwtXS2dnLrF1F5677dfkih/wDZ6x5eQ4JHlj3MupalLcy/J5svmsladzcq6+UtbvjzwrF4evE2&#10;/wCqlXfFXn9zqDJdbVrpj752U5R5Rt/uTfcr/rVrtfCuqy+IbCLdF5Npbt+6h/vN/frzS/vJZpfI&#10;/g/jrsPDd42lW8TK37qVvmT+61bSj7pjze8ezWGjxPpv2lV+7WJfzRPFKsq/e+TZT9N8WxR2aWqt&#10;WZcv50rzs+yJfnauCPNzFDLDxnBoNmn+jNNqf+qih/gZv79c7eTXU2oP82+WVt8r/wB5q7qw8DS6&#10;rZy6nLF/pbbXit/7q/8AxVc/bWapdfdrsjKJMfeIk0pprXdL8lXfDd//AGbK9m3/AB6XDbGR/wC9&#10;/fq9vV4vKb79VLyw8yL5VV5ZfkVKv4wqROj1i8l0qz/sizZf7QuPnldP+WS1LpVmq2cUUC7EX7tc&#10;/pdn/ZTS+e2+Vl3b/wC9XZ6O/wC6il/gb+CuaUeQxiZmsaas1u8TVy6oyM8DffX7v+2td3qqK++u&#10;P1WzlvLq0gtlaa73b9kP39tbU5ESLum+a7eREyptX97N/s/3K23tpblk3f6pV2KlVLaw+x2qLWh9&#10;sW3t0VaJHTH4TMvLOeN0lgn8l4vnV0o+3y3k0S7md/4qmvH+XdWZf6k2m3FvcxMvm7fubf4auMeY&#10;xqHoaTNomk+VFtfU7r/VJ/dX++9YkOiS20rs0rTPL87O/wDFTNBvGuLdLmeXfd3Hzs9dhbWEF5av&#10;K3+t+/XJKXIEY/aOa1XSludN8r7jr86v/drHs/N+ztBL8lwvyNXR6lN5LOrfcrl7y8lS8ivlXf8A&#10;LslT/ZqoyLOl0SxW2tZZ522RL87PXpfg/wAJNNL9ruYPs0v3Nn8cC/3P+ur/AMX91flrJ8B6Pfaq&#10;1pPPB9jf/WwW/wDzwX/n4b/af+FP+BV6xZ2cWn2sUEC7Iovu1yVJc3ukSlzDUhWFURVVEVdion8N&#10;WkT5aaiedLTpv7q0iRkz/Ntqq77qfM/8K0z7n3qYBs8lf9umPtjX/bp/+01MRP4m/wCA1YBt/ioS&#10;FnZFVWd2bYqf3qN/zbn+5XqHwj0rTZllvm/falE2zY//ACyWuihT9rU5TlqVPZR5jV8AeAV0GJL6&#10;+VX1Bl+VP+eX/wBlXbb9i7moplzH51u8X99dtfWUqcaUeWJ83UqSnLmkc/rGrRWEEuoXLbIol/8A&#10;Ha8a17xVc69eebO2y3/5ZRf3a6X4qapLNqUVs6/uotryp/earGqeGLG/0O0ns41S1lX5XT/lk1fV&#10;YONLDxjOf2j4fMqtfFSlSpS+E422m85nglZYf9+tfwz4in8L6h9pX57dm23Nv/eX+/XOzW8sMssU&#10;7Klxbts/3lrVsIW1VYoII99wv91fvL/tV6teMJx974Tx8JVmpf3j33T9Qg1KziubaTzopV3q9aCN&#10;XlvgOO58P3TW3n/abeX52hX7kX+7XpcLq6Kyfcavi69P2cuU/QcNW9rT5pHkX7QXwnbxdp6eINIj&#10;/wCJ7Yr8yKv/AB9Rf3P97+7Xz9pWqreW8W3+KvuWvl34+fDFvCOqy+K9Gh/4ld1LnULdF/1ErH/W&#10;/wC61fOY3Dc37yJ9JgsT/wAupHNabqVzo+o293aSNDcRNuWWvpLwr4307xNoLaksscPkL/pO9v8A&#10;Vf8A2NfK8N+tzbosTb6vQ/PbvAzN9kl/1qI3+tX/AG687D4uWHO+tho1TuPH/wAUZfG0r2OlM0Oh&#10;L96b7j3n/wBq/wDQq4l/kR1X7lNfav3fkioh+d/mX5P4qxqVJYiXNIunTjRjyxHQ232n5m+RK9L8&#10;H+ALG8s0udc/c/aPks4fuf8AA6Z4J8H2ltY/8JHr37nSoPngt2/5btWP4q8fah4gvLiVX+zRbdkE&#10;X/PKvpsrymWI9+R89mOaU8PLkLFt4hX4aeIP+Ea8Rsr6Jf8AyRTOvyKrfx/7tereBvCVj4D0N7Gz&#10;vJ7nT2la4i+0S70iVv4E/wBmvObfS4PjR8N/7F1q5jTxLZxfLdqv8X9//d/vVz/w68SXmlWsvw78&#10;WSsn/LvFM7fd/uJv/wDQa9CVKVGXJIxjVjWjzxPoiF1f5d+9GX5X/vVlTQr5XkN99V2MledfBz/h&#10;LPDeran4Q16KfUtKtf8ASNM1zb8jRb/9U/8AtJXrF5DFNFtnVX21cZchjUp855D4n8JR3NxuiX56&#10;pQ/DRbyLzVWvU30eP/Wxxf7yf3qtJZwIu6KXZXfHEyPNlhonkX/CvXsP3m37tdd4Y0qDykZl2P8A&#10;7ddPc2cvyeav3/u76iaFU/5ZLVyr88TGNDlkXf3UNvti+d2psNt5K1UtrnYu6VfJib7r0++1KC3t&#10;fNlfZb/3/wC9/sLXIdxds3WGz81n2J8z73rkta+J1nYfLZrHNu+7cTNsib/c/iauH8Z/EVry4e2X&#10;5EX7sKfOi/3N/wDe/wDQa5S2tt90lzfT/aZbhd6u7b6zxMqWDjzVfi/lMKNSrjZclH4Y/aPWtF+K&#10;P2m88q58p1Vv3u2J4niX+/8AN96uu8bXK2fhe9f+Nl2L/tV5FoNj9uuktlfe+1rfzk/i3fc/z/sV&#10;3vxEmk+1afaRN80ETTN/F/spUe0jOnGpy8p3YGMvrMqfNzcpyvhjzdS8VaZp/lMkVu3mvv8A4tte&#10;7r90V4/8Ik/tXxBqGp7fkVViSvYP4aznK8jvxEuaQTN8tfOvxy0vQ9H8QWkuns0Oq3Tb54oV/df7&#10;7f3Wr1rxz4y/sFUs7NVudVuP9VD/AHP9t68X1K/gdpbFdt/d3Eu+6vn+fa3+x/tV5WNlH2fLI6cD&#10;GXtOaJyXiGz32dvqCrsdf3Uv/slY8dejXOmpeWtxZ/8APxB/49/BXm0O/b833/4q9/hnF+2oyoS+&#10;yfN8Q4bkrRqx+0WPuLup9tcru+Vd9RTJ53lR/wB771Wk8pJYrZfvy/Iu9tif9919fI+VjEtx1LVe&#10;zSW/ligtF+03ErbIoVb7zVev7aXR9UuLG8aP7RE38H3Grn9rHm5Tb2UuXmGeXT0mgtvmnnWFP9tq&#10;ZTLazihl83bvmb+N/v0SMzptK1XT02fOz/7kTvXQJ4n0q2X5vM/78PXE/bGRfm3Vb0q2udbv/IgX&#10;YkXzz3Dp8kX/AACuCpGPxSPQp80vhidLc+PLFFdYrO7mf+55Wz/0KuV8VeIb7WLd2aL7HbwLvWFG&#10;3u3/AMTTIXW5iSX7m5a5/XtNvJmedZ5Hi/54q2zbWNWMaVLmj7x04b/aK/spS5TM0ebU3lt59ypa&#10;St9xJXRNtdXeQ3mmyxReayRXDbIrjzd/9+sTRElubB4JYo5vs/yRb/k/8fotrbUNQ1K3a5Vkt7eX&#10;f9nh3v8ANXzPscTKvTrRl7p7taVO1SjUjH3To/7SvrCWKJrldjL/AHasPNfTLtl1CfZ/sfJUUyRX&#10;ivBKrI+37jrsdKc+mq9rFF5sqeV/cavsvdPkeaQ9Egtvm/jb7zO3z1XR57+6+7st4m+//erQhsFZ&#10;vlWi2dbnft+5vZKoCL97c3HlRJ937zvWhs8tfm/hqxbW3y1C7q7bYm3ov8dZFcoQ3Tbdyrs/36Jr&#10;aW/ZHnbft+6n8FPh2/xU+/vG+zpFZtsf+J9tRI2iUYXaa48qCJpriVtion8X/wBjW9D4S1N13S3l&#10;tbf7KxPL/wCP70qx4AsIrbRkvtv726+ff/s/wJXSu9ccqkub3TsjTjD4jC0rwetnfpfXk/2y4X/V&#10;bItiLWlf6ktsv996e9zvbav/AH3WfryRWNg87N92tqdPnl7xx163JH92Uf7F165jl1dZW8pf7/3N&#10;lL/wmlyvDQSZHBrmNN+KHiCaRtL0i3+2LJ0t9m+tL+y/H0nz/wBnaf8ANz/n561q0Zc37zluY4fE&#10;Pl/d8x+b32ZUbzFXe6/dqxJZrqTeUrfd+9W38QtE/sHxAjKrPaXn72B0X7v99Kz7P/Q4kbbvdv8A&#10;x2vy+MeY/dfbR5TT8PaI0N59jilb7J/y3/2q9Ch8qzaJlX+KvOvDeqz2Et3BLF/x8Nvid673Spor&#10;yJPP/wC+KxrHmy+IsfFFINS8MxLAu+4i/ers/wDQK+bfEN59j+7/AK1v/Ha+mvEmpW1n4auLyVlh&#10;t7Vd67/4v9ivlrxNYXL/AOnMv+tbeyJ/DW2EI96MTKtpvm/4FXZWCNc6b5W7/Wr9+uKh+8ldXo94&#10;25II/n3V31SKcjY0S5ls7h4Llvni+9Xe+GNKn166iuZ1ZNMi+dUb/lu39/8A3a5d9Lge/wBPa5Vv&#10;KVtl46fwrXtdhbLbSxQMq7F27f8Adrza0uU6TpbDS2jtYpV3O6/PXn/xI8Pf2Jqn25v+PK8bfF8v&#10;3Zf40r2DSrlU2Kv3KqfELSrPWPB+oW1yypF5W9Zn/wCWTJ89c1OXLIx5uQ+d/ti/vZf+eX3krW0p&#10;1eJ5fvyy/wAH91f7lczYW32+3a+X513bK7PwrpTJLE7L/wAAr0pF83MP1K2W2sEnlX9799a0NEmV&#10;7VGi+63/AI7TviFDtit/9mud8Paq1nPtlVvKl/8AQqjl54hze8dbdTMkW1V3yy/JEn95q7Dwr4Pb&#10;RF82V9+oXH+tf+7/ALCVmeDNBlmuv7Xvl2Pt/wBGh/ur/frtnv1ttkr/AD/NXHKX2TGRz/jbw8tn&#10;b/blj/0eVv3rov3WrzHUrzyfNVd29a+hr/yLnQ7iCVd6XC7K+fNYhaGW4WVlR7dtjP8A3q2oy5i4&#10;y90qXN1K9qk7fIkS1iQzSzXW6X5/71RXmofbG/2f4UpsM372vSjExlLmkdFYf6BqUU8UrfZ9uxU/&#10;u13dt4kgSJFrz9E86weBv4v46isLmWFnin++rVzVKfMdMZHcarc/b5U211vgbwN50tvPPAszy/6i&#10;3f7jf9NX/wBlP/HqwvAegrqX/EwvFkeyiZUWFPv3Uv8ABEv/ALN/dr6C8PaI2m27yz7Xvbjb5uz7&#10;i/3ET/ZSvNqS+zEJSJrDSk0212Lud2bfLM/32arv31+Wnv8Ad20fcSoJIVXYu1aa7/3al+4v+3US&#10;J/E1MCHZs+am/wB5mqw6OzPu+5Vd90zf7FUAxP3nzUz+KpnRU+X+5TH+Rfu0wGP8q/7f8NaHhjxD&#10;L4V1y3uYvn+bZKu77y1lO/y7v42+7Ve5dbbf8371lqoSlCXPEylHn90+o7O8iv7WK5gbfFKu9XqW&#10;vGfg54z+zXTaHeS/urj57Xf/AAt/cr2PzK+vw1b21PmPnK9P2UuU4n4keG/7Ssf7QgVXurVfmXb9&#10;5a4/4f682n3z6TejOnXjfI/8KtXsf+srx3xx4T/svWEWBf3E7boH/uv/AHK9/C1I1Y+wmfJ4+hKl&#10;VjiaRW8VeGZ7rxOlpEuyVdu64f7m3+9XSWdnFpNv9mtlVP70396t+126roeye533cSqsrf3ql0TR&#10;fMVJ7lfk/hhqpYmXLyS+yZ08BHm54/aINHsWRfN+48v8f8dbULrZ/NFLsb7+x2+/VWaZvP8AIg+d&#10;/wC/T5oVs4t0q73rhlLnPbpx9jHkidBbXK3MSSxfcam3VnBqVrLbXUazW86skkTfdZah02FobOJW&#10;+/8AxVariOpHxj8RvAs/wn8XPYqjNot43m2Nw393/nk3+5Udnc71+WvS/wBqTx1p19b2/g+zgjv9&#10;TWRZ57j/AJ8//smryzR7Of7Ptavk8XTjGr7p9ThpSlS5pmgkP2mX/Y/9Br0LwH4JtriBtb1r/RtC&#10;tfn+f/lu1Q+AfA8WqLLqGoN9m0K1+eWVvk83/ZqLx342/wCEkmS0tF+zaRa/JBbp/wCh17uU5XLE&#10;S5pfCeDmmaQwsOWPxFfxx41n8WX/AMq+TYQfLBb/AN2uXT79Nkpn3PvNX6dTpwoQ5Yn5lUqTrT55&#10;HQeGNYbRL/zYm8l2XZvrb8baPZ/Gzwrqd54cuV/4SvSZfs86L8j7l+bZXGQ10HgPWJfDfiOKe2VU&#10;S4bZOn/PWvNxuE9tDngerl+P+rz5Jmt+zx8bJPFFq/hzxGzW2u2H7pXm+/Kq/wB//aSu40T4o2ev&#10;eMNV8J3kX9laxa/vbWGb/lvF/fT+9/wCuB+KngCPVm/4THwvtS7VvNuvs/ybv9um+Bbzw58eG0q5&#10;vp5LbxLoM6yrNbt5Usq//Ev/ABV8pH3HySPtZcs1zwPerBFRf9urexUbdtWq6bd38O//ANCqKa5+&#10;WtjnC/8A3y/L99fu1kuk9z8vleT/ALdayJup1zNFYWrzztsiVd7UamcjMvLyDRLDzZPuRLsVf42r&#10;xXxh48n1u/eBdzxbdn+jts/74f8Au/8AoVWvH3iS517Uktot3735FT+6v9z/AHv71YWj6IqK8rSq&#10;9xF87Inz7VX79b1sRTy6nzVPjPIjTr5pU9nT92lH4pDdH0RoZUnbzHut330bfVhN95cJBbRNcu33&#10;t6/xf36h3z3kv2aziabc3/fNel+G9Bs/D1il9fRM+77sKL89w3/xNcOHwcub6/mHvS+zE662MjL/&#10;AIT8s+H7Ui14W0228G6XFfXnzysreRD/ABu396sLxDrdzC13qd9LAm6L7n8a/wCxVvxJqqXMss+o&#10;K3myt+4iR/8AVVL4P8AS+Ibr+09Ti2RM2/yf71VUqSqy5pHvYTD08BT/ALx0HwX037N4VhvP+fr9&#10;7/31W5428YR+FbPZEqz6hP8ALBb/APszf7NP8SeJ9P8AAukovyLLt/cWqfJu/wDiVr5Y8bePL7xZ&#10;qVx5E+/zW/e3H8Df7Cf7NFOhUre7SOOpXpQnzVTW1jxhLqV5cRW1y00tw3+lah/e/wBhP9mrWlWa&#10;pEixVyWlX8ELItzF9m/21+5XZ6VNbfeiZX/3K+SxtDFRq/von1GHr4WVP9zI3bOGVNjTsr7fu7Fr&#10;h7DwnqHiTxHqFtpsG/bOzs/8C/PXofh7Sp/Ftx5Vt+5t4v8AX3H8C/8A2Vem6Jolj4bsPsenxbE3&#10;b2d/vyt/fevWyWVXCSlUPDzaMcXGNM+T3uWs7y4trmJra4t22So/8Neq/DHw3oPiTQZZGiW81Bm+&#10;zypcNv2/7af8ArsPG3w3s9ev7fWoLaP+07X++vyS/wC/UGg3lno8Us8qxw+Vudkhi2OtfVYjMHWj&#10;ynz2HwUaUuYd4q+F1trcUXkbbOW1g8qB0/8AZ6868SfDq+8PaNcX39oRzfZ2VNnlOny/9913Vz8W&#10;tMudSt7O2Zpnl+T7c/yRRbv9isX4o6w0y6ZpkF9GlpK2yd0l37V/21rGhKrGRVeNKUTgYf8AbqaZ&#10;9kTtVSHd9ol+ZZrdW/dPs2bqsaak+q6paWcUEdzLLL/qZvkibb8+x692VX3eY8CNP3+U7u2+FyzW&#10;8sU959pu5fnimt96JEv+2lM/4Vjqum3loun6nsl2/v7ja6bf9z+9XpdnDZ6ba/NF5MSou6H+Balv&#10;NS2Wstz9mk8qKJn2Oux2/wB2vmvrFXmPqIYelynk9n8OtQ+xy+fK0N75rIv8cW3+/wD3v+B1zr6P&#10;faPqUtneMu+L7yf3v7j16/D4ks9S8P3F9pkX2x1i/wCPR22P/uV4rZzPqurXd80UltuZtsO7em2v&#10;RwlSpKXvHl4qnThH3DV0fw9Lqt+9np8Sw7v3sszr8i13ulal4a0SzfyJY3e3laLZ5qI/+/XG2ejt&#10;c+au6Typdu+Hd8j7asXlnFYaM/2ny9/8L7furV1qUqsiKFf2ZY8T+IYPEN5p62fzxRKz+c7fP/c2&#10;Uy3sG27m+RK5/QYZba1eVUVPNZn+df4f4K03+03nyyzsifxJD8ldNOn7KPKc1Sp7WpzSHXOpNue2&#10;s1+f+/Ve22237hVb5VrTSzgsLf5VVEqL5U+ZqsxkO2XNzE8G5URv7q/PUz2cVha7fuf3UpkNzPC/&#10;y2y/77tVK5SW/uEg83fcXUqxfJ/Cv8f/AI7USNol22Se5t91nY3NzD/fRfk/8eqKbw9rWqypEsDa&#10;bFv/AHs02z/0CvSIUW2iWKJVSJU2KiVDNMsa/NXH7SUzs9nGBXs7aLTbOK2g+SK3XYlVbnUv7rbE&#10;/vU6aZW+98if3K5LxtqsVnapFE2+7l+SKFK7KNH3jzcRiJSj7ht3/iSx0q18+eX/AHV/jaucTTdT&#10;8fW8s7SyQ26/dt0+5WVYeCfJtVvtauWSJm2b3/vV1Xg+58QvYeRpkVpDaRM375l+9XTL3I88SKFO&#10;U/4hF8K/s3hXXL3T7xVhuLrb5Uz/AMX+xXru/wD2q86ez0/xVuttTRbPVYl+4n3G/wBtK57yJ4vk&#10;GuSYXgfva82tT+sS5j2KNT6vHlPmj4o6PbX/AIclnlVUitW82B/9qvDLNGml3V2HxF8eS69eLY7t&#10;mmW7fwfxf7b1z9hbfZl21+ac3JHlP1TCU+f3ivqX2q2VLlV37PnX/Zauu8K3/wDb2npfL+5i/wCW&#10;v+y1YOqzKlm7f7NedTeIb62W70+znkhsrp1S6RPuNRGn7WJtiPdO48T+IV8VX6W1szPpVn8kW/8A&#10;5at/G9VLnR/tNm6t9xlo8PQwPs+XYi11GsPE9nEsS/dp/AYx+E8PvNNbTbp4pV2Vt+GLbybyKVV3&#10;yt/qk/8AZ62/FWm+dZ+ey/OrbK3fA2gxJpv25vnuJf8Ax1a65VPcMadPmqGxYab9ms9v+u3f3/4q&#10;6rwlNLeb7Npf3tuu+Lf/ABL/AHKyoYdi7maokv20fUrS5g+/FL5uz+9XB8Z2VI+6ewaPMzLF/frh&#10;PiR42XxPdS+HrPcllb/8fUyf8tW/uf7tN174i2zxJBoc/wDpd0vzPt/1C/8AxVcvolhs2bf4W+/U&#10;U6fJ70jg5SG2tvs0u1Ylht2+8ld9oKLZr8331rJm03fF8y0zR3lSX7NL/rf+WW/+Ja2+M2NbxJCu&#10;rWu3Z86/PvrK0rw3Bc2ryyxN5W390m7+L+/Wlc6l9pvHtINvlL/r5v73+wladnuSJl/gX7tXzSjE&#10;uNOMjQ0fxItzpdvBL8l7axeVKn97/broLaaC8t0+WvP/AO1V03Uorm5i+RfvfL95a7DTblbmKKW2&#10;bfbyr8j1zSic0o8sjoJplubDyIm+7/HXh/jyb+1dclgttuy1+SWb+81d34w8QtoNn/ZVnKv9p3Xz&#10;yun/ACwi/wDi64Gws1htfKVf4vmran7nvBGPMcbCmyV1ahH/AHtdB4k037MqTxL/AL1czv8Amr1Y&#10;y54nNKPJI27a/wB/7quw8PeD/wC3lS8vJWsLS1/4+rj/AGf7if7Vc/8AD3wrc+IdW2qyw2kS+bPc&#10;N9yJf79fSHg/wrFq0llO0DQ6Jatvs7d/vzt/z8S15WJr8vuROmPwmn4D8MNC9vqdzB9jSKLZY2P/&#10;AD6r/ff/AGnrutny09IdlElccY8pZE6UfcX/AG6P9uhEaZqZIxV3/wC5T/8AWf7lD/P937n/AKFT&#10;Jn2LtX71UBFcvv8A3S1D92n/AHar7Hdv/QqABJF3bv8Avmmf65v9j+Kh/n+7UV5MttFtX+Kggiub&#10;lkbcv3/4az3+dt/8bVL/AL9RO+yXb9//AHKCxiXLWsySq2x1f5XX+Fq+jfAHi2LxZoyMzL/aFv8A&#10;JOn/ALPXzkltvZ2/groPCvieXwrq0V9Av7r7kq/89Vrswlf6vI4sTT9rE+mNlZ+t6TFqtn5bL86t&#10;uib+61WNN1GDVrCG8tpPOt513q9S19fCX24nzEo/Ykc1pemxfaNq7vlX5t7f+OVd1K/bd9mg+/8A&#10;xUXO6wvJWX/lr93/AHqpJNFbRbvvyt/49XT8XvEcvJ7pq2cMVhFubb9379PhRr64+0yrsiX/AFSf&#10;3qr2dhLcsklz/ql+7DWxWUjQev3K8r+L3xd/4RmKXRtDZZtdlX95N99LNf77/wC1/s1b+KnxQ/4R&#10;uBtN0h1fWJF+ZvvJAv8Af/3q8AtrZnuHlZmmlZt8sztvdm/268PFYvl92J6mGw3P70ivpulKjPLK&#10;zXNxK2+W4mbe7N/t13/gfwP/AMJBLLJO32PR4Pmubh/4/wDYqHwX4Om8TXT/ADfZrCD5rm6/hWrn&#10;jvxxBc266Hon7nRYPk+T/lu3/wATWmV5XPG1ec5c2zall9K32hPHfjiPWNmlaUv2bRbX5IlT/lr/&#10;ALVcrpWj3OvX/wBmgZU+XfLM/wDCtV7CzudVukgs4mml/uJXQaV9s8E6okuoWzQ2lwuxn+//AOg1&#10;9ZmOJhgcNLC4Scfb/ZifE4KnPHV44jEx/djde8E3Og2v2lJ/tluv+t+XY61r/DvSLO70+7up4I5p&#10;Wl8r96m/auxP/iq09b1pXt3ii8ua0uIvvp/FXFeE/EzaCkqS7vs9wu/5f4W/v18LGvmubZTVpz+K&#10;Mj7OpgsHl+NpVPsyLvjLw9B4evIZ7X5LS4Vvk/ut/wDE1oWfw9vJtNin+2LDdsu/ynX5F/2N9Yni&#10;TxA2tRQweasyRbm3p/tV3dh42tLmCGWU7IvK3NK/8NOvjM4weX0FH4iqeX4HEYyuv5Tl/DPjDVfD&#10;3jK0W5ljTR9ssWo2jxfO7fwOlYXxU+GN54A8X2nj3wTP5On3DebOkXzpF/u/7L1p6VpU/jbxBezq&#10;32a3ZvNZ9vzqv8Cf71d/Pqln4N0n7Nq88f8Awju3ymmuPuRbv79e7WxmHqzhRlLlq/aODCwxMFKX&#10;/Ls5LW9e1X4gaHp/i/wnc+T4l0b/AF+nv9yVf40/4HXrfhLWG8YeHdP1f7Dc2EtxFva0uF2OtfOX&#10;j+21z9n7x5Za9pC/afDV02zYn3P9x/8A2WvfU+KOmXXgP/hKtPWS/tNu9oYfvp/f3/7laxl9k65R&#10;+0dmn3K8z+K3iaSDbZWvzy/3E/vf/YrXaeHvFWn+MNDtNX0q5W5srpd6un8Nef8AjLR7y215rnyP&#10;Oi3Nt3fxK3/s1aKUoxlKn8R51aMZcsanwnGaVpsVmvm3jfOy76qbG1W48izXfL/FN/s/7dbtn4Z1&#10;DVJ/IjVvs/yu0MXz/N/7L/wOuzSzsfAkMTTwLc6hL88VpCvyL/t/7VZYPD+yl9bxMuaUgxFSWKj9&#10;RwMeWJU03w/B4V05LmeBXuJf9Rav9+Vv77f7P+xS6rc3Ng0t9fXjXN3cReVBbovzq3+xWZeXlz9o&#10;lnuY/O1O4b9wm7fu/wC+fu13vg/wTKjJqetN9p1Bl/j/AOWVOVeVeXNI9PDYSnltPliZXgz4eyzT&#10;Jqesbnl/hR67fxJ4k0/wboz3l26wxRL8q/3qd4o8UWHg/RbjUtSnW3tIF5P96vj7x98RdT+KmsvP&#10;LuttHVv3Fv8A3l/266MPhpYiXunDicXGHvSLXjbx9ffETVJZA2yx+58n8S/3F/2ayra22Ltos7ZU&#10;VF/gqx9stlb/AFu//cXfX11OhHDw5Ynx9avLET5pAifLXYeA/hi3jC4S5nXydKV/mm2/63/YStj4&#10;e/DdvFSxahqEcltpS/dR/ke6/wDsK9W1jWLPwrYxKsHyfdgt4fk+7/6CteTi8Qn+6pHp4bDun+9q&#10;/CaGm6bbaPYRWNjAttaxfcRKteXXl+l/HXSrnVks7uD7NEz7FuIpd6L/AOOV6nM/k2ryKu/au75P&#10;4q8WpQqUpe8evRxNDERvSkEdedfFr4aSeJ7N9Q0pmh1CJfmhRtiTr/crl9V+JfiO51zyNKfzmRfN&#10;lh2ps/3P71eoeC/FX/CVaClzLB9mu1byp4f7rVrUw1ShH2sjGjj6OKqSpRPm9IWe1/eqyXEXyOj/&#10;AH6NNRdr7f4fkr134o+A5b+1uNT0qP8A4mCr80Kf8tf/ALKvD9Hv2h3xTqyXCt+9R/71elhKntTg&#10;xdP2R0EyM3zru2Kv3Eb+L+CrrX9s+g2VmulKmq27bP7QRtm1V/8AZqrwv5y/LV6Gwab+Gu2pTjL4&#10;jjp1JQ+E0nv9V8Q28UFzfN5VvFsXYzp5v+//AHqvbNQmv0+06ldvbyxeVs3fw/3KdoumtC3zV0c0&#10;MX7r/Z+dq4KkIfZO+nVl9o4S8e88JXj/AGG5aFPN8pvlR9yt9ys+G/aFnb7NPcuzM7TPsTc1aHiS&#10;8XUtZ+zQfPtZZZ2/u7fuJUVyn2a1edl+Ra6acftHNUn9kt23iSdPlisV3f7ctZmsTahrF1Esu1/4&#10;9if6pf8A4qrcMOz5v42+9WhDDvrTliY80it/qbf961PTzfk8ran++tWEhW4+786K1Lv2Tbdv3aQx&#10;IbCW5uPNlbe/8P8AcqabyoW+b59tQ3N/cvElnawf6RcN5S/NXUaV4G0+zVGvF/tK4++z3Hzp/wAA&#10;SuaVTlOiNPmOH1LUmm2RRfJ833E+eVv+AV03g/w3c2zJqGoReTKq7ILf/nl/tv8A7VdVDZ21n/qL&#10;aOH/AK4rsqK/vPJ+WL55f7n93/frHmlV90292j7wXN4sP3vvt91Kz7mZkV52/wD2axLzUms5fNnb&#10;5/771tQ2cuvaD9uaa3sNPxn7VcP8tdPLGjHnPKlXliJckDzXW/FWoalq32HTP9b/ABP/AHa2LPwM&#10;2j6Jca1qF9/pbL+6d/n+b+CtXT/B+kWOtG20v7TrGq6jZ/bUu5n8q3iRty7/AO9/BWjNqq7v+Ec1&#10;yz2btu35v/H0atZV+f3aRvh8NyR5qpialcMlrb654oljs9KgVUitFb/Wt/sp/eersPhXUNani1XW&#10;p5LBF+ez0e0byooP9/b95qytSTT9S8RaZodzu1W40m8W6sU3bN3yfceuo8W+IbnTdGll+zL9t271&#10;t0l+9/wOvhOIsbVpR9lCXKfX5ThoTlzfEc14kffcS+fKz/7e751rzRtZnViPNbjj79dHf+IYNYsL&#10;SeKzu7C7ZW+2Wlw2/wApv9h/4q5//tklcWT5rjsLSdCXv26nuYzJsPi3GpKXJ5Hz/N4NbypZ1ZXd&#10;l2N/tVj/ACwxeVJF5Mtv+6b/AGv7j16BqurRQzRQRbd7ffrifE+22V7z+58jf7Ved8Z7VOXJI5Lx&#10;bqUaWb2sS/6RKvy/7P8At1yWm6O32X7v8VbT6a2pS+ezfeb567abR7Gz0uKBf9bt+Z66Y+7EJSlV&#10;lzHGeHnaz3r994q7Ozuf9HRpf4q5T7A1tf8Amr86LXR+HraXW5vNVdmn27fN/tN/crGpH7RHMWNN&#10;0GXXLzz54G8pf9VC6f8Aj9WP7Nl8N3n2N/8Aj1ZfNif/ANkr1DR7aJ4vPZax/EmiLf2Eu1f9IX/V&#10;Vze1LjLkkcvC8U33vnSsTxJdLZxPcrtSVvkiStD7fbabYSzz/Ii/wfx7v7lcFdXkusX/AJsq/wC6&#10;n91a6aUTatU900tKtorCZPmZ0uPvP/tV22m7oYv96sGzs1e1iWX+Kuj02aJ1eJW/exfI1XUOaJ0G&#10;9ZrNP9muc16Te0S2e57uJt7bf4a0Hultovus7s2xU/vNW9DoKpbxL5X+kN87P/easY+4EjPtrCKG&#10;3t5YPnRot9bVmny7apPYS6bP5UDNslb+NvuvWkls0Py/3WqJHZRl7pm68kXlbpV+SsTTfiFP4S0u&#10;7sVgjuXZd9m7t/qnq340vFttN83cuxfkVf7zVwltC1+ryztvlaumnHmj7xzYiXvHUWcLO3mzs013&#10;cfPLM/8AE1b2lWESSv5vyblrlNNv283ym+/FXRvMqLE2/ftqKkQj8Jn6s6uzwMu9Frl7bwfeax4g&#10;t9MsYvOluG+X/d/2/wDcrtU0uXVbxIraJpriVtiwov3q9b8F+A1topbFdrv9zU76H+L/AKd4n/u/&#10;3nqPbey+EiUeYr+APA1tNaxWNn/yBLWXfPcbf+QjKv8A7SSvYrO2WFfu1FYWEVnEkUSqkSr8qJ/D&#10;Wh92uOMftyAY71X/AIqfJJ/FR826rJGbN7UP/dWn/c+WmfcSgBu9UWq/8W5vv07/AFzbv4KbJQAz&#10;/bpn3F+anonzOzfcX7tV7+bYu2rAZv2K8rffrPm/vN88tTOzPsZvv/wUPt2vUAVP4aZDbb/mb/gN&#10;WPJ3/M33P7lEm522rQA13+Xb8uyofm/uVN5P8dMmff8Ad/ioIPQvhT41/sfUP7Iumb7FcN+6d2/1&#10;Ute118mp+53/AHX217r8L/HK+J9N+w3Mu/U7Vfm3/wDLVf79e9gMT/y6keNjaH/LyJ3FzaxXK7ZV&#10;3p9+mQ2EFs25V+f++7b6mo8yvdPIHV5v8S/ipF4bil07TGV9Tb7038EH/wBlWf8AEv4tLp/2jStD&#10;lV71fknuE+5F/sL/ALVeKpvdt07M8rNv+f53Zq8fF43l92mephsNz+9Id5095K8srM7s29nf77V1&#10;Hg3wfc+Kr/yom8m1i+e5u/4FqLwf4PvPFWpfZoPkiX/X3H8ES1ueOPGVtptj/wAI14d/c6fH8k9w&#10;n352qcryurjat2YZtm1LLaXvEfjzxtbQ2P8Awjvh79zpVv8AJLMn/Ldq88R6Jvu1F9xd1fr+Gw1L&#10;B0uWJ+GYvG1cdX9pUOz+G+pQWGrSwTsqPdKqRO/97+5XYeLZons3sZ4t6XC/f/u1ykPwxnutLina&#10;+jS4lXf5LxfJ/wB91y9/c6hbM9neXM/+j/Js816/J8TgcJnWaSxmEr+9D4j9Vy/GV8nwMaGNoe6y&#10;XTbO51iVLazVnuJf7jbP+BvXd6b8NbOFU+3SyXkv91W2J/8AFVoeA9BXRNJRmX/S7hd8v+z/ALFd&#10;VDD5gxXymdcRV6laWHwcuWP/AKUfR5fldONONXE+9/7acv8A8K90bZtW1aH/AGlnf/4uuY174b3d&#10;grz6fPJeWn32tH+//v8A+1XqkyLawszvHCqKzPNLKiIq/wC2zU2FRJGkq/davIoZpmmA5a85c0f7&#10;x6FXBYXEc0Ye7/hPJ/B+vNpv2iKLam6Xe2//AHK6D4ha3pmpeHJtNZoL+a427ofvon8Xz1S+Ivhi&#10;KH/ib2sS/e/0pP8A2esfwfoltqV5u1BW8p/9VCnybv8Afr69RwGK/wCFqcv+3f7x5Dli4x/syhT+&#10;z8R2fhLVbPx54Vu/DHiOJbm3dfKiab+Jf/ikrz+2mufgJ4jls7v994cuvkZH+4y//FV2WveHrbQb&#10;JtR05WtvKZfNhRvvf7af7SUzR4oPjp4J1DQfEsEFnrEUsv2Oa3b59v8ABL/vf3lr6DDYulmlKWJw&#10;0TgjGeDl7CvI6n4XeALHwreanquh6q02havtuINPT/VRN/G6V6LIkW3a6q6f7a18xfB/xbrXwi16&#10;78J+KImTT1l2xTO33f8AbT/ZeuyX4har8PfiD/ZniOf7f4X1tt9jqf8Azylb+B/9mt6cuY1qR5ZH&#10;pfiHxJBoitbWyq96y71T+CL/AG3rzq6e81LVvKiZr/UJW/deS3/j/wDu1q+KtKvNEW7itrae/wDt&#10;X3Lh/n2r/ceu1+Hug6fomkxNbLvuJV3y3E332ar5jtjKOHjzQJfB/gddH/0zUH+2ak33n/gX/drQ&#10;8YeMtK8D6Dcatq1ytvaxf99M391f9qjxl4u03wP4futW1WfyrSBef7zN/Ci/7VfG3jDxjqvxU1/+&#10;1NU3W2nxN/oen/wwL/8AF10YTCSxEv7p4uLxnsvekXPHnj7Vfi1rP2y+3WejxN/oen7vu/7b/wC1&#10;WaiKi7VWjZsWpYU85tq19nSpQow5Ynx9SpOtPmkMdPO+8zbP7lexfC/4Qfao4tW12DZa/egsW/5a&#10;f7b/AOzWv8L/AIOrZLFrGvwbpvvw2T/wf7Tf/E12WteJJJd7Ws621ony/aHXe7f7if8As1eHi8Z7&#10;T91SPVw2EjD97VNt5Nnyr8iL91K5nxz4Vl8VaG8FrL5N6qt5Tv8Acbcn3K4fVfFumJdbZ7y5eX++&#10;906f+gvVjQfH7abKjfbGv9M/5arM294v9tH/APZK8+OGqw/exOipj8NV/dSOf8N+GINN0a40bxDY&#10;tpt6u7bNMvyS/wDA69b8AXklx4Xt4p23y2rNbt/wH/7CthHg1Kz3fLc28q7/AO+jLVTR/D1n4fa4&#10;Wx3JFcP5rRbvkVv9ilWxHtY+8XhMFHCy/dfCc1qHwxgh8Qf21o062d0/+tt5V3RS/wDxNHheG80r&#10;xRexXNj9mS6i374fniZlrW1vxP8AY/Nis0jd4v8AWzTfcX/4qvLtS+Nk9jcOq3MF5t/g+yvs/wC+&#10;99XTjWxEeUitUwmFq83wntcleSfFr4VtfrLrWhwf8TBfnlt0/wCW/wD9lXXeAPiBp/jmJ1i/c3sX&#10;+tt3/wDQ1rvbazX71cP73D1T1Iyp4unzR96J8b6Prd991rNUdW2Mjy/OtdhYa9dfIv2HfK33Uhl3&#10;u1dh8Y/hcz3EuvaLF/pH37q3T/lr/t/71cP4J8VXmlM/2OC282VvneZX37f7lex7f21P3TyJYb2V&#10;T3jtrxNc03TXvP7H3ov9ydK5y81XVdVi2+fHZxN/z7/O/wD323/xFWvEmsa1c6WsE95G8VxKu7Yu&#10;x9v9xP8AZrHtvtzr+6WO2T+FHTe9FGMvtBWlH/l2bGiaCsK+VEuxPvt/tVb8QvbJZ/2fE2+7lZfk&#10;T/f+eqVrc6rt2/aYE/20i/8As6lhs7bSlmvJ2aa4b70z/O7VtIxjygmxG2/x1Klhc38PlNKsKN/z&#10;xWiztvmeVl2PK2+tNL9bP/lgz0SCMSX7BFptr/CiIv3P71ZU15FDE/3Xl/uVoWGj33i2X7ZJL9j0&#10;/wDhfb87f7n/AMXWg/gC2+79uu9jfeT5P/iK5vaROn2Zj+DP+Jr4gS5X54rNW3P/AAb2+T/4uu9f&#10;52qrpum2eiWfkW0S21uvz1n3+pfbPlgZkt/4n/jao5fayIlUjSiWLzVVRniilX/am/u1iXmvafpV&#10;vunlVE/8fauc8W6wsP8AodtL/pH8e3+GvP7nUvJbzZd0yK2yWZ6+ezTOqGX/ALqh71Q6cFl9fGy5&#10;qvwnQeJ/G1nqsT+QsibX2fMtdn8DfDeqX9rLq51C9trLdtit4m+SX/eryTR7/Rbxn/4+3t92/wCR&#10;fkVq9r+HXif7N4f0JbbUNPhtYluPtlvcT7Jl3S/I/wD3xXLheI6lal7CvHlO+tw5HD1o14HqTW9s&#10;FluVtI1uFjWL7REv8K1518bLaxm8PxS3LSQ3Cy/uHhX73+xvruLjxZos3nOus6e8a/MsUU6fP8vz&#10;f8CrC8W6VbePNBuNPtrmP7RFtlR/4Pm+5XsYWvD2kZcxdelL2UoHh/gzz9H1K48Rysz6fZr5s7zf&#10;f27K09H8Z23xdt7vU9FWf7Jbtsf7RFsf/YfZ/drvdBtp9H03+zNa0hkiVfKZ0i82KVf+A1oeD9B8&#10;IeDLW4i0OCOziuG3yrud/wD0L+GpzTBUMwrxq1I83KY5dWq4Knyx+I8P8T+Fdc8qVtMljml2/LDc&#10;fJXmX2b4rR/L/Yitt4zuTn/x+vtX7Zpk0vywM7/3/sz1Lvsf+eDf9+q1p0cNRXLThY6ZYvEy/iTu&#10;z83fDczapqXzN8n8Tv8Aw1k6xdNrWqbYomSyi+SLf/y1b+/WP4S1ue/83T1VUi/5azI33v8AYr0j&#10;TdEiudN8/b88VfCS9yR95E4Kaz+wKkW3/Wt8tatnZy6q3kfx/wB+r2sJFMsu5f8AdosPEmn6Jpf2&#10;zer3bfJFb/xs1XEsxNSh/sdri2aL/Tdvyv8A3V/v1d+HWpRQ2r6Kv3vN+0K7f+PpXNTa5LealK07&#10;s8srb2enokum3kV5B8jxNvq5R5o8pEontdtefZlTc1OuX8xZZWb90vz1xT6q2pS27Wrfurhf++Wp&#10;msa9JqUsuj2bf6JF/wAfUyfxf7FcHKQcP4kdtb1yWdVZLRm/df3GqLQUVLjzZf8Alk33K6280dbm&#10;w27dm37tc/bOsLM23/er0qUvdIlE07zUm27l/i+emW19PC32xfn/AIJUplnbf2k3y/c/i/2a2LbS&#10;vJXz2X90y/uk/wDZ60DllIvaDNLf3iS7fkZti/7K160nl2Gny3U7KkVuu9nf+GvN/CSfYLyKCVVf&#10;+OKuz17UrbVbO709l329wuxkriqfESPv30/xJoyTwNviuF+V65+bxDL9lf7YuyW1+SV/73+3Wxpu&#10;mxaVocVtAuyJa4fxDM2q3jz2y/6PEuxXf/lrtojEqMpRMTUr+XWLrzZ1+T/lkn91a1rDw9LbWCTt&#10;E2xvu0iWcT+VLt+Rq6i51Jns0i/5ZKtdPN/KXynD36NZ3CTr99f/AEGtDTbxbmX5fn3U+823i/LE&#10;2+vS/gz8N5YW/tq8X52b/Q4XX7v9+X/4n/vr+CoqSjyh8J1Hw68AXOlW7tKzQ6hKv7+4/wCfVf8A&#10;nkn/AE1f+J/4a9S02wgs4ooIIvJt4l2KlFtbLCqRL8iLWh5dcH94B6fu/mqJ33U5/mptBIU77iU+&#10;Nf4qZ99vmqwIn/vNVR386XbU1y392mIipvb/AL6oAZ9xdv3Ki+//AMCp7/P/AL/32oT+OVv4fu0A&#10;D/J/uLWTNu812Zfn/hSrE0zbv/ZKqvueoAZ/rP8AcqVIfm/2Kmhh2L81OT5qsCrNu3UJD8v72rWx&#10;UX5nqlNJ9pb73yL/AB0EEUz+c21arv8AIz7f7v36sP8AIu1Pk+WsyZ2m/iqAIppt/wC6WtDw/qtz&#10;4f1KK+tJdktu2/8A3/8AYqj5O/5lod9vyrRCUoFcvOfUvh7xJbeJNGi1C2bYjL+9Rv8Alk38aV5L&#10;8SPjG2qy3Gi+GpW+zr8l1qaf+gRf/F154mpXkOm3VjBeTw2958k6I33qqwwx2cSRQLs216tTHylH&#10;liebTwkYy5gRPJ+Xb/sbP7tdF4S8H3nirUkggXYi/wCvuP4FWm+FfCV54n1RLO2X/bnmf7kS11Pi&#10;/wAVWnhjTH8NeHX2IvyXl6v35Grqy3LauNqnn5pm1LLaXNIj8beM7PQdN/4Rrw42y3X5Lm7X78rV&#10;5lv+aiSmfw1+w4PB08JS5Yn4JmGYVcwq+0qBR/DUW/5qtQwtcttiVnf/AGK73a2p58JO+h3eifEi&#10;D+y0s9Qik82KLyvOh/irl5rmLXte0+JYtkLTrFvf77bnSuo8K/D2zvtJ+033nvLKzfIjbNtc1f2a&#10;+G9etJIpWe3iuldfO+/8r76/HaH9jwxeIhg+b2vvf4T9l/4Wp4Kk6/L7L3eb+Y9qRKt6JD/o7yt9&#10;5pW/9D2/+yVXh+f5q0NH2ossX92Vv/Hvnr8nwcf3k+c/RK/waDNe8N2PirSbjTNTi860uF2Spu+8&#10;tUde1DSvBehtJd3cel6ZZxqiu0TS/ebai/LXSVU1Kwtr+38q5gjmT+4y19DGUbclX3onl+99gwXS&#10;LVbDbKu+3uIvm/3Wrx/TdVufCWqSxeUtylvK0TJN/sv/AAV7dcps+7XiXipIv+EyvY5fkt/P+Z/+&#10;AJXXwz7GrVr4WvDmp8vMY5r7b91KjPlkWvEPjyTXrX7GsS21uzfvfm3O1VPD+pNperWl3HK0LRNu&#10;3f5/hr07R7OO50dIp7OBIW+TyvK+SvNPEOlLo+uXdtB/ql+df9lW/gr7PhnM8JWnPLqFL2Z8vnmB&#10;xOH5cVVq8x6H4n8PWPxa0PzYlWHW7VflTd8/+5/u1w/wW+KMc2sv4Q8WWKw3dnPss3u0+eJv7n/x&#10;L1n6DqUmi+KNP1yNme4tYmt9m75Gib79db8Wvhjp/wASLWy8Y6Duh1OJf36J8nnp/cf/AGkr1sdh&#10;KmHlzRN8vxtPFR5ZHr1/4k0zStSstPu7mOG7vf8AUI/8VV9VvJ/D0v2y2tpLmKVtksMP8P8At14j&#10;ZzQfGDwz/wAI5q8rW3iOz+exu93z7l+5Xr3w3j8Rp4StIvFSx/2rFuiZ0bf5q/wO/wDtVw/Z5jv+&#10;E8G+L9xq/jjxE95fM39j2D+VBaL9yJ/77f3m/wBquVS2+WvpDxd4SV/N/wCfSX+Db/qq8U1Dw/M2&#10;rLp+lxyXcskvlKsXzV9Hl+LhCHs5HiZjgpTl7amc0lnLealFbQK00rfIqIv3mavoz4XfB+DwusWq&#10;auqy6o3zxxfwQf8A2VX/AIZfCW08CwfbrxVudZlX55f4Yv8AYX/4qu11LUorC1luZ22RL96ubF46&#10;Vb91S+ExwmCjR9+qV/EEsn9l33kf63yG2f72yvB/HPiFk020W2b915SpF/3xXqF18SNPhuvKnjkh&#10;/wBvcj7P95FfdXlnxW8Ny2Fn9usV87SmbzYnh+byt38H+5UYKPJU/enNmNT21CUqBV8MeBv7bt/P&#10;l/i/jrP8T+DNQ8Kt9stt3lL97Z/7PXcfCXW4NS0byPuSxfI1d1qulLc2bo210au2WKqUq3JI82nl&#10;1HEYbnj8Zy/wT8Sf2x4duLXd89nLtVP7qt/lq9Dd22vXknw30r/hFfiDqdonyWl5BvVP7rK//wBn&#10;Xr1eVjYxhW5on0OWSlPDRhP4ongPjnVZ/wCy9Ps1bY90373/AHv467Dw98N9PTTYt0Ebvt+Z3Xfu&#10;qH4pfDK71fZfaNtd1ZpWtP8A0PZXTfD3Xor/AE2KC5Vra9t/3UsM3yutd0qq9jGVI8iOGvi5RxH/&#10;AG6cZqHhH/hDfEVlrmmx+T5Ev72JPuMv8de8w7fJTbXH+MIYrnS5du3fsroNEuPtOjWUv96BX/8A&#10;HK4cTU9rGM5Hr4SnHD1JUohfp5leKfEjwG2lNLrmkW2/+Oe3T/0NK9wmrPmh3r81cEZShLmiexKM&#10;Zx5ZHzFpusT6xcJLO33fuwp/DXVIkSReazbErC+JGjt4Y8UXd5ZxKmnyy/NsX5ImqLStSXVViZnV&#10;4l+7sr6GlVjVj7p4NahKlL3jorNGmt9zfJu+etO1sF3fdqK2mTbTNSvJ/svlRLseV9i7Pvt/sVcj&#10;GMSw+37Zs3bIol+b/eqlqVy1zF5S/J5reVF/fbdW7YeA5fIT7ZfMkv8AchVPl/4G1adh4PsbO/iv&#10;JZZLy4i/1Xm7Ni/981ze2ibezN1I1trdIol2RRLsVKimmWGJ5ZW2RLQ81ZOpWa6kqMsuy4i/1W9v&#10;kasacfe94irUlCPulLVdVa5X5l2W6/dT/wCLrj9b8YLbL5Ft/wAfDfIu/wDh/wButXxP4htrPSZY&#10;mXZcL8rI/wB9a43wT8O9V8fvLqCyx21pE21Xm/5at/crrxlOUcHKdL3ZHi4apzY6MZe8Wv7Fis/D&#10;9vr1y9zcrLK0UqWkW9227P8A4quP1i2udVv3/s/TL6z0p22b/IfzZ2/uJ/druptf1Tw3pNl4f0+a&#10;/wBK1CzvJWuvKT5X3Imytjw74i8Qaf4qsbbVdbmube6Vt0Lz/wDoVfjNGjRliYxq/FI/YKVT2NLm&#10;icR4G+FGva1qV79ulttK0+z+SCxhXc+7/bf+/XUaX4H1S40PQttjIjSrdW+o/ZF3fvVl+Tft/wBn&#10;fXqusX9t4b067uYolSVvup/z1b+Cuc+Hui3Gq+GLhJ9bme/WfzWitIPKfb/3181fUYjLqUqEvZR9&#10;48+OPqzl+9M2TwRJY6x4sgl014dGWOaW0d12IrbW27G/3ttc/YaxPYNqFjKzf6R5US/7q7H/APQN&#10;9dfrcllDZy+bqupTSr8qxXEHys3/AH1XJokV5f267fndvKX/AHm+SviJV8ThcTClGPLzHpxhGrS5&#10;z3Kw3/YLTd97yl/9Ap8zrDE8rfcVd9V7/TZ7lbTyL5rNIm3vsX7y/wByrslfq9P4NT5F+8cloPxC&#10;0rxDqUtnbM3mr93ev3q6iqVtoljYXDz21tHDK33nRfvU9tStlYj7Rbcf9NVoqzhzaGNL2vL75+SP&#10;htPs1n5q/wCtX7yf7Nel6V4nghsfIVvnb71eY+G23xbv+ANVizSXTbp4JW3ovzxP/s18nUp8x+hR&#10;kddf7rm6dt2yJPnaqlz4VZrP+1WXYjN8qf3F/v1Lo9nc6xcJ8rf2erb2d/8Alq1epvoMv2Pb8rxS&#10;rsZK4+blCUjw+zsFhuNzVp39tviSrGpabPpV5LbXi+TcRPsZP/Z6qQ3Tbvl+eX+FP71dWp080SvZ&#10;6xeaastjAq+bL92Z/wDllW7oNhFZtt/76f8AvVXtrZV3xffll+89W7Dzbe4dZX3/AMDVnIxNu5hW&#10;G3rz/VYfstx5v95tjV3Tzb4trNXOpoc/iTVvsMDKiL88sz/cWop+4RUIdBs/tP3tyWn/AKE1djDb&#10;ecqM1Q/2C2iL5DL/AKr+P+9TJr/Yu37lbc3MbR+Er6lbbG89Z2R1+7srQ0q8bUr9FVPnf71ZV5Nv&#10;2/3/AO5VKG5nTVvKs55EdvvOn8NXymNQ9A8Q38tzbppGnz7Nv/H1cJ/6AlZlhpWyLytrfJV3SvKT&#10;yvK2+UtdHqVstta+bF99lrjlIuMTgryzl0+/Xb/x6S/d/wBlq1dKtmubjay70qvqsyvayxfxyrVe&#10;z8bW2j2G77M02p/cWH+DdW0feA6ZNNtv7cstKi2/2hdP9z/nlF995X/4Bvr3rwfZv/Zv2ll2JcNv&#10;gh/55W/3Ik/74/8AQ6+dPhXYT6lqWp3k7NNqF5LFp6zf9dX/AHv/AJCR/wDvuvqtEWG3RIq5qn8Q&#10;gfCv92nP/dpv3F206oJG/ep33PvUL/tU/wDiqwCq9y+xdv8A33Vh/kX/ANCql959z/cWgBiI33m/&#10;i+7Q+3d/sLUr7v8AgTVXT52/2F/8eoAa/wAn/Aqru/y/L9yiabfvqH76/wDoVAA6fM/+zTIYdvzN&#10;VnZs+dmqF9z0AN37qduVNlP3rCv+3/DVf77fMtBBE+65+bd8lQzTLDF/t/3aJrz5tqffWq7pvZP4&#10;5WoAru+9vm/v/cp/k713NVh0VFdm+/VdNzq7N/3xUARPu/3KEhXaktSzfufvLvl/uUzft+98+3+/&#10;VgD/AD/Lt2VreGPDF54q1L7HY/78sz/ciWjw34YvvFuqJBZxbE++zv8AciWu18QeILHwZpz+H/Dh&#10;2P8A8vN6n32avby3LamMqHhZpmlLL6fNIh8TeJLPwnpf/COeHW2fw3l8n32avNZKtv8ANULp+92p&#10;99q/WcJhqWEpcsT8MzDGVcxq80il5PzV1SaPY6Do6Xl8m+7lX91DViG88NaIqJcyrc3qr8yrWReX&#10;kvjPXolX5ImbYqf3Vrf2vtf8Jh7D2HxfEY/2OfUpXligZ9/9xa6+whXwf4a+3Twf8TC4+Rd38NW9&#10;Y8TQeFXTTdPgV3iX5mrnbm8vvGepW8E7bF/2PuLVc0qv+Ejlp4eXu+9IseH/AB9d6KksEsX2y3dt&#10;y/NsdWrB17VZ9evJbydfk/hSFfkiq34hubGHZY2MXyRfem/javUJraxm8Ootm8VtYrFuVk+5tr4L&#10;N6mEyTExxFKh71Q+7yWOJzijLCV8Ty04lT4e+IU1jQ4laXfcW/7qX/4uuu3skqTwf637rI/8S14P&#10;ba3Po+sy6hZt8jN9z+CVa9X8N+LLHxJBvtpf3y/fhf761+Z55k+Jy6v9cpQ/dy/8lPv8rzTDYyEs&#10;Nze9H3f8R2MOsQP8rN5Mv9yb5KhvNYgh/i85/wCFIfneqXnfLtb56ZvVF+VVSvn/AK85RtyHt/Vr&#10;B9pbynln2p/H/urXiV48+t6pe3MUDTJLOz/wfKv8H/jldR488bLNE+n6e29GbbPMn/oC1znh68tr&#10;bVE+0tstJfkl/wBn/br9D4fwWIy/C1cc4/vJfDH+6fL5hicPisTTw1T+H/N/eNaG/wDEfhWzTduS&#10;y/h37JUX/wCJrEvLye/upbmeXzpZfvPXr9xa2v8AZM0Uxza+X83+5XjEO7yk3fe2/NX0PCmLp4+d&#10;WpOlGNSP2onz/EVKWF5acKvNElR66bw98RV8E2dxeXPmPZRLvnt4fndl/von97/0KuUp/wDDX6BX&#10;oxrR5ZnyeGxMsPLmibXxv8G31na6Z4/8ISyfZE23F1DCvzqv/PVP/Zkr0P4dfFr/AITbwfLPBFHN&#10;r1vF/wAe7tsSVv76f7NYPwx8Z/2WtxpWpNv02X5P33zpEzf+y1heNvB8vwx1SLWtDZbPT1beuz5I&#10;k/2Hr4PF4aeFqn6Lg8XDG0P7x6R8N/iXY/Eiwu7WeL7HrFm3lXljMux1/wBv/drtfD3hvT/Df2hr&#10;Zd9xKzO0zr8/+5XmHgDSvDXjnXrTx1p7NbarFE1vdW8LbEZv9v8AvV66r71/21/8eqP8JtLm+AsP&#10;NurK8SaU2saPd2ccvkzMv7p/7rfwVdh2vVTW9cg0eJGk3O7fdRPvtWsebm905qvJye+eH6D4G02G&#10;xurbxBbNZ6wrNvuJWb5v9tHrs/hojf2He6bOy3kVrO0S7/4latiw8Z6br119hlVd7fdR2WVG/wBi&#10;rum+HrHR7q4nsYPs32j/AFsKfc/39ld+IrSlHlqHiYXCU4y5qMvdOam+GNnYal/aGhytpVx/FF9+&#10;Jv8AgFaE1/qtha7bzT2mT/nrafvU/wC+PvUar4witt32aJZtv3ppm2Rf/ZVlWfxUiS42yxW0yL97&#10;7PL8/wD3xUxjXq/3japLDUJcnNymDea3bW3iLT9VilX/AEeXZOn3X2t9/wCSvVtS1KDS7Pz52+T+&#10;FF+d2b/YqtNpui+M9Oilntob+0lX5WdfnrnfiRo91beEYv7Mdnew/vt8+37v/jlKUo15xhMIxlha&#10;UqsPeGXXxI+x3W3bY/8AXv5/73/4muls00rxhYJeeWr/AO392VW/ubq878H/AAx0+/0FJ50864uF&#10;3s710Xwx02fQbzW9OaVniWVXi3VpXp04w/dfFE5sLWxNWcfbx92Rp3/hXVbVf9Bu1v4v+fe7+/8A&#10;991peC5rmHTvsN3bSWctr8io38S/wfPW3R5lefKtKceWR7McNGE+aISVFJUtZniGZodDvW3bP3Wy&#10;uY7oHht/f/b9evVufnt7ht7b2+Rt3z/+z1U0X4e3l5pNxfaR++eJm/0R/wC7/sVp3NnFMu1ZfkuG&#10;WWdP9n7/AP6BXoXwfh3Wcsv/AD1ZnreNSVGUeU7sbSjOlyyPKrbWIrC1/eqzy/c2fx1u+Ff+Jr4g&#10;Sdv9Var5rf738H/s9d18SvhRB4k332mstjqTf6z5fll/+yrkPDdnF4bj/s9YmhlVv3vnffZq9L2/&#10;PE+WlS9idq81V3uVqq9z8tUZrmiNM45VC3c3lZk15sqrc3mysm81L/arvp0zyqlcPElhY+J4ktp5&#10;VttQ/wCWVx/A3+w/+z/t16r4M0SDQfC9lYwNv8pf3r/7X8deNaJpr63qVw0v+qiZUb/0OvS7DxDF&#10;pV1Fbeb+9b5FSubE8048p2YDljL2p0Gt6XqF5b7tIf7BffxXCRI+/wDuI3+zXnfjHR9B1LVJ3lC6&#10;Rr8CL++j/wBRO235vk/3v4lr0+5uZZtNlls93m7fubtnzV4dqSahf6tKutNP83/LHzXRP++K/Os8&#10;ccPT518R+hYD98UL/UtkVu2qzyQ3DN5USPPv3N/cSu/+G82h2H+kz6g39qt8i2/lO6Rf/FV5V428&#10;GQeJLWy8qeezuLBvNgm3b6774XeE1/sZ7u+1P7fqf8NjYsiS/wDj1eRkOIU4ylVqS5v5T0cbT5Y+&#10;7EZrvxC8IR6xrFvfeKoL+9bcktp9ldPm/wB77tZ/w6h/t7xVp7L88UX+lM/+59yofiPZ6V4PdbOx&#10;8Mafpz6pYq11cXECy3Db96sm5v8Adqh4D8SXnhhbv7NZr5t0yp5zrv2rXfiq1GriqXtPsmVGjUjQ&#10;ly/aPo2qiX8DrcNu2fZ22M7rsqvZ6ktnoMV5fXivti3y3DLsryfxb4zn8VS+RButtM/54/xy/wC/&#10;/wDEV7+NzKhgqXtKh83yy5uWJoeM/iRLf+bY6RK0Nv8Aca7/AI2/3K4PyY/7tXEtl8p5WZYYovvT&#10;P9xak+1aR/evv+/S/wDxdfmVfFZlmM/a0dj1qWFlKOkT87tHvGhZIl/iauzubZfKt/NXe8Tbp9n3&#10;1irkvDEP+lRS7d8u7ZFD/er0q2sPJt3lb55W+dv96vuakj6OjT5ona2dnFC9pFEq/Z1VXX/dr0jS&#10;5oplSD79eO+FZpZt9tu+e3XfEj/3f7lei6JeeSu5v4fvV5UviIqROS+PejxJa2WrxKqSxN9nnf8A&#10;vr/BXkNmkvmxbmbf/DXcfEXxbF4/1L7NBK39lWrfwf8ALVv79YulQ+dKjMvzxfJXfTlyx94iMZG7&#10;oOlK+m3FzL88qL8tc5DqX2bUt8rf61tjV6NZpFZ6W67v9av368sm01prqVf9rYv+1RH3jaR1FzNK&#10;9xFY2y7724+SL/Z/269I0HwxbaPpsVtF9/78sv8Aeb+/XL/DvSoLazuL6dd+oRS+VK/39q12bvLN&#10;a/L9/wDhrjqS+yRIseJ9B+3+GXuYF/0i1Xfs/vL/AB14frE0ry7V+5X0Kl+66Htb5Pl+evnzxai6&#10;PdXCy/3t8Wz+7W1CX2QjIz7m/wBiptb979yjTfkZ/n/2GrmkmZ/m/jb71dn4D8K614wv3ttK0+e/&#10;dfvPCvyL/vvXoyjyRMebmkbug6r/AGbL5E7b/wCJf92ulfxOt4r7a0P+GdfENysUtzLHDLF/BEyO&#10;+3+59+s/UvhvfeG/lnSdH/212V5NTEU4m0akTCfb+9uZ/wDVLTpvCty+mvqsq/6Ru3rbp/Cv/wAV&#10;UTp9j1KKW5Vpoovup/tf369A0e8ttStUns51fb/rU/jWlHEx+yXzD/gnbL9q0df72o3Uv/fNuif+&#10;zV9F/cSvF/A2lLoniPT2iXZaS3lw8X+zvt0+T/xyvZU+asftSAP4ql8uhE+Wjfv+7WxIb/m/2Fp7&#10;vsX/AG6ZH8i7qimff+6X77UAH+ubav3Kl2Ki+a3/AAFKERUX/Yqu7/aZP7iLVgRPu27m++1V5n+T&#10;y1+4tFy/nS/7FRO/91fvVAEPzPUyIsPzNTlXZ/v035noAPv/AHvv1DNN5K7V+9/FU0zqnyr9+mbI&#10;oYvNZvnoIInTau5vv1Rmdnif5vk/iqaaZpm+9sSodiv977n92gsiSHf937jf+PUTTRWe9Yvnl/if&#10;+7T2mbdtipiWy7v3jfxUARJCzt8332ohk8lti/P/ALdOmmV22xfJRs3q/lfIi/xvQQNd/wB66r88&#10;taXhjwfeeJ9USzg+d/4n/giT/aqbw34ZvPEF4lnp8W92/wBbM/3Il/vvXsVnZ2Pg/S/7M0z7/wDy&#10;3uP42avYwOBliJHk47HRwsTkte1q18E2LeHNDb/SP+Xy+/j3V5vMldn8Qngmi+2K6/a4l/ep/HKv&#10;/wBhXA22t21192VX3V+n4GNLD0+WJ+L5tVr4ivzVC3bW0tzKkUSs7tWx4b+Ht94n8RvZyy/ZreJN&#10;8rpUVhqi6bav9mX/AEiVfvP/AA13XwhuLz+y/EDRLHNqrfvYPtDfI3yNs/4DurTHVZQpe4LK8NSq&#10;14xmV9b+B3hDdFYrffYNVnXdBvnXfL/wGuH0fyPAN9d2OoRN/adv8if7X+3V21fxn8crOL7Zovh3&#10;StQ0vUfKlvkll+3ac8T7n2oyfx/7/wDHXV/FPwjH4g8eaVtnjtnW2Z53dvvJXj4PET5uSpI+qzLA&#10;0oUvaUY+8cV4f8E33jC+89mVPtDNtd2ropvCE3hvUItLtrZn1K8VliuHb91t/jfdVqPVrvRfE2hz&#10;QQySaUN23yV37l+67/8AAK9B8ZXksNnF9mVZriV1SD/eauytjK0anJD4Ty8FluGrU+efxRPnLxh4&#10;bvvB86LqHlujfclt23JWVZ3Mt4vkRyyPE3z+SjfJ/wB8V9Kf8K70O30uWfXnW82xebc3Fw21F/v1&#10;5V48+G9joulp4o8HXMd5pUq/MkLb02/30etaePpVv3VVHBisjq4fmq4afulDw94F/tjRn1C53Ojf&#10;6q3/AL3+29YPiHTW0TVk8r/Rn8pZV8n5Nv362PBnxFbRNNSzubZrm3X54nhb51/2Kie8Xxh4tt5b&#10;ldkVxKqeT/s/3K+WoxzOlmNfE46HNSjGR9BLF5bUyylgsJ/FlKP+Ir2fjDxHbWqStcyfZ2+68yo9&#10;RXOsav4hk8hrySZNu9kdtif+O16P4n8N2n9h6myxLu8rzU/2dtcx8NLa2vLzULaf590Ssv8A4/Xk&#10;YfMsJVwFfHUqEeaP909qtg6uHzGhhJ15Spyj/MYOm23napaQXO62/eru316HqngmC50l9v8Ax/RL&#10;vil/vf7FUviRpsFtpdpcqqpLFL5X/Aax4fiFqcOmvbNFHNLs2LcO3zr/APFVM/r+f06GYYH3eX3Z&#10;Gyq4TKJVcvxPwy96Jg/b7r7H9l+0z/Zf+ePmvsqL+GmbF2otPr9Uw+HhRh7seU/Oa1eVafvSH0UU&#10;V1GA6GZ4W3LXofw78SL4kXU/DHiXybnTLpVis0Zd/wAmz50Zv/Qa86p0L7JUfd92uPFYWOIgehg8&#10;XUw8/dHw+Hte+APjzy7ZZLnQmXfBN/BLF/zyf/aT+F67Pxh4t1fTbrT/AB/oMsmpaPt8rUdM3fdX&#10;/YrqtJ1K2+IOh/2Tqu171F3RS/8APX/b/wB7+8leVW3iaf4S/EaXQdSsZH0+4XfKr/6qWL++n+5/&#10;FXwMqbws+Wfwn6TSqfWoc0fiPojwx4gs/FGjWmr6e2+0ul3rXP8Axa8PXOvaPFLZs26Jv3qJ/FFW&#10;3DrelaV4fTUFlgttKii3q8P3Nv8AsVpWepQX9vFc20qzW9wu9XSuinU9nLnicWIoRr05UpHlWpfD&#10;2x03RItS0pvs1xb7ZVdG+9trtfEl5Knhm7nibY/kb/kq3rXhtb+1lWCeSzdv7i70/wC+Kq6PZ3Nt&#10;pMVjfeXNLEvlb0+5KldNStze9I4sPh/q6lCETxTXppfEnia00iKXZb/3EropvgnA9rutp5EuE+dX&#10;qK/8Aah4S8W2+r2cTX+lbvmRPvwLXsulXkF5apKrK6NXfUxcqUY+wPFo4CNapKOJ+I8y+D+vXmm6&#10;5e+GtT+SX/Wxb/4v79ewOiuu1lrynx/ZrpfirRfEFt9+1nVJf9qL+OvVo64MXaUo1Y/aPUy7mjGV&#10;CX2TE/sGXTVf+zWjRP8An3l+5WJoc19Y+L7hdQsZLaG6iVFm3b4t3+9Xc1g634kg0n5f9dcf3Ery&#10;sTmFPCU5SrnrUsDKtUj7I2HdUXczbErPfxDp6Nta5X/gFcFrHiGW5Xzb6fZFu+VP4KiSFdv3fvV+&#10;c4viqcJfuKfun1lPKf8An7I9VtpormLzY2V1/wBiuU+JDzppMUUC73ll+5v2bv8AO+jwHJL9slg/&#10;5Zbd9UvGetrN4oitEXe9qu9U/vN/n/0Cvsstx/8AaGE9uebLDeyxPszh/EO22t7hliVJWVYv++v/&#10;ALBHr034Y2f2fRomryXXrn7ff2kW3Z83msn+98n/ALJ/4/XsGiarbeG/Dj3l5L5Nvbr81elze8Ri&#10;ZGl4s16DQbV7mdv4fkT+81eG/wBuX3iHxRcXMs6um3+D+H/Yqv4q8YX3j/WXli3Q2i/Iqf3Vq1YQ&#10;xWFukSrs216uGoSlLmPlcdi48vs4m89xsX71Zlzef7VVLm/+WsLUtSb7PLt+/tr240z5ipX+wWLz&#10;WGeV4olaZ/ufJ/DTP7K1e5i3LYs//AkrpvA2iQfZXuWVXbfsXf8Aw11WoP8AYLCWfbv8pd+ysfrE&#10;ofCdkMFGcfeOf8GaJPpWmy/bNqXFxL5rJu+7/nZVvw3YMzXd5L88rTsm+pdE0Rby3ivr5mubiVd/&#10;z/cWtuzs4rPzWX5Eb59lccqnOelCnyR5TotF/tD7Dugkj8qJvus1ad4rXlrKsrQzJt2svytWfoNm&#10;0y/aY59if7DfO1Y18dZsdamu20+0ttPH35luV+VV/vLXmTUakuVns0uaFPmFfwTocy/8gyBP+uS7&#10;P/QKr2fg3w87JKulL95v9dvf7r10dneQalapPA3yVYheL/lrFv2/d+bZXN9VpQl8B1xrynD4jH8T&#10;6PLr3h+709ZI0i8hvkli3/8A7Ncvo/wxsdBZ9Qvp/wDVbnlTd+62/fr0Wba8TxRRbEb73zV5v8Wt&#10;UZFtNIib/j4/ez/7n8CVwY6FGlH6zUj8Jca1WMeWMjkvFvi2XxVebV3JpkTfuof73+29UobNUiSe&#10;dtkX8P8Afl/3KclsttcRQbY7m9ZvlheX5F/36bDYfbP7TivFa2vYl81bh2f5f9ivgfY1MbU+s4vY&#10;9XDYX3eeqV/+Qwstn9p+x3Cy/urTa+x9v/s1Xo9U1iONU+3RfKMcy1k3N/FZ2/kRS732bHuHVEdl&#10;/wDZVqr5dw3It7kg8j9w9ayx0ou1CndHTUx1Km+WJ8beDNK8mW4lni2XC/uvn/hrqHRUX5mrQ8W+&#10;HmsGivoH+58k6f8AoD1jpNvXzWX5dte5KXP7x71Dl5SpDqv9m6tb3MS7/Kbfs/vVseLPHEF/ay6Z&#10;odzvS4i/f3G37q/3K4/xJcrCvmqypcN8kVZulQxWf7hf+Wvzq9bezjL3jmqfEdBolhF5W1V2JUs3&#10;m6VL5q/c/i/2lqXSvkZFatbUtu1933GWsPtAWIbxX012nbZEq73eqlt5U1/5/lsiMuyJH/hrn9KS&#10;61Kzlg8/faWrb9n/AKBXQWe5FRq0l7ptT9/3i2l5/ZupebBKyeb8kqfwba7CwuWtv3TS79rVwmqw&#10;/aod0fyS7fv1oeA9VW8W4tNQuVhuLNd++ZvvRVjKPPExrR947v8AtWJLO4ub6XybK3+9XiOt7vEl&#10;5dXzRMkTfJAj/wAK10HiHxV/wlVxFbWa7NHt23r/ANPDf360/DHg+XxPeJBF+5iX55Zn+5Ev99qI&#10;/ufeMYxOZ+HXw0l8W6lM1yzWeiWbL9su0X/vhE/2nr658JeGF03SYraCD+x9MX/Vafbt/wCPyt/E&#10;1Z/gDwxbfZbeeKBodJtf+PGF/vyt/HcP/tPXcfc+WolUlVlzSMYxiOhtokX5dyf8Cqvf2EF/btBc&#10;qs0Tf3131b8yh/nWoL5Twf4l/D1dN33lsv8Ao7fwf3a8ceafTbzz4JWtpV+66V9l6lpsWpWcttOu&#10;9GWvl/4i+EpdB1S4gZfk3fLXl1I+yl7pfKdb4G+IUGvRW8U+2HVbCdbhoU+4y/cd0/4A9e+2/wB2&#10;vhCHVp/D2vWWpr/ywb5v9pf40/74319keDPEkXiHQ7SeCXf+6X5//Z666FT3hnYb9/y07ZsX/Yqv&#10;bPv/ANxameb5N1dgBM/y/wC3UMKfx/xtTU/ffNVh9qLu/wC+aAIZn2/KtV5vkXyv++3pd+z5v46h&#10;8zzm2rQBFJUqrs/36f5Kw/NUOze21f8AvtqAH/NuqJvnb5fvt/HTn+9tWmu6wq/9/wDioAJtsMW3&#10;dWfN8/3v++KsfcbdL87/AMKVCzqjbm+d6AIn3bt0v/7NM3q+5aNjXDUPth2RL88v399QAOkVsu5l&#10;+b+5USea/wDrf+AJT0Rvvf8Aj9O+4rtu/wCBvVkEX2bYqbvv/wBytLw34bvvEmqRWcC75fvM/wDB&#10;Ev8Afen+HPD994m1RbGxi+996ZvuKn99q9A1rVbTwDpL6N4f/fXX/L5d/wAbt/H/AJ/hr2Mvy+WK&#10;keTmGYU8FS5jWe4sfCWn/wBkaU2+X/lvd/xs1cT4i8RXYkt9N01ftGpXTbYIlq3ps1p/Zv8AaF5L&#10;J9nZvKiS3XdLPL/cRK6f4feG9Ok8QahrkclybhV+y/ZL6LbLa/3v++q+1lKlhIeyp/Efn0fbZhU9&#10;rVMrR/gLZzRJP4jvrm/vX+Zkhl2RLVXXv2b9BvLd20eebTbv+He+9K9BuPtHie+u4VnkttNtW8pm&#10;hbY8rfxfN/dqrN4el0r9/pF5N5sX3reWXdFL/sVx3fxc3vHqfVqE48vKfPWi6Dq+j+L18P6ui2z7&#10;vluJfuOv9/fXcal4w/4R/XLWXSIs/ZVaKf5vklrs/iokvir4W31zYs0Mqqtwybfn+V/nSvIvDOsK&#10;ulpL5CvK33nevbw0vrfuVfsnyeLp/wBnzvS+0etW3xU0r7LcXcWlTw3DfPPtRV3N/tvXkuvaxfeM&#10;Nee+l3b2+RIU/hWpdV1ie8Xyn+RP7iVq6O0Wg6O18y77iX5Yt9d9HC0sP78Tz8RmFXGfupS90PCe&#10;j6lpuqRXMrSWyQK235qv6T44nn8XaXYzNGmlwXe5flrJtv7X8SM6rOyRfxP/AAVYmh0jwxZyr5v2&#10;m9Zdi1VWlGp8XxGVGvKi48vwnSfF74nal4DvtVtJI9tleaP/AMSeZLNrjzb/AHurxN/5C+9VjwP4&#10;NvvB/wALddTWprb7RqTS6g1raQeVDas6L8iJ/vUeB/ibeTWEVtqGntc7WWKK4hb739yuuuI9Q8SS&#10;xRT232DT1bc0TNveX/7GvmJUZUZ+8foFPFU8XQvSPlqGFkt0qxC7f7j16D8RPCtlZeItUa2nt7RY&#10;4Fuvs7Ns3M3yuq/+hf8AA64G5tmtpdrKyfLv+evvKFSliaOp+Q4vD1cJiJJmxf8AjPVdS0t9PnnV&#10;4m+8+352/wB+sezv7nTbyK5tpWhlX7rpVff81S7N1YUctwdCnOlTpR5ZF1MyxlepCrUqe9E09b8T&#10;6nryxfbJVdIvupCmxKz4Zv4Kh+ZF+ajy62w2EoYSn7KhHliVUxtfFVPa15c0i8j/ADVa/h+Ws+Gr&#10;yTL93+992rkelS55hTPMqXy6if5azNgp8dMqX+GgBsySzfZP38kP2W6W6i8l9nzLXqniTRNO+O/g&#10;X5mWw8QWHzwXC/fgl/8AiXry2tvwn4hn0G/SSB9j7v4/uN/sN/s15WYYOOIpnuZbjp4erGPN7o/w&#10;xqU/g9X8NeI187R7r91L/cib+PZXUfC7QfEPgPxNcaCqtqXg+VWuLO+dv9R/sUeMLCL4teCNT1Dw&#10;hcwPrFqzRNFKv3pV+/E/+1/t1z/wH+LTTRRaHrTNDLE3lRfaPvxMv34mr4X/AHeXspH6D/vEfawP&#10;fZk/dbqpfxVzl58UdP03x1F4a1CJrP7Qv+i3E33JW/uV1GzZLXRI5yWFKbc6DBefP81tL/z2hfY9&#10;XbOH5au7Ploj7pnKMZHnniHwbqNzZyxLPHfo38Mq+U//AMTXQeF5rl9Dt/t0DW13EvlSq3+zW27r&#10;87fwLXBeJPEn29mtrZmS3X7z/wB6vMzTOKeCo/vDTBZb7WtzUy34h8W/ftrF/wDemrhJtbtraV1a&#10;Vprj+JEXe/8AfpmpXnyvZ2ayzXbbU/c7vl/33/hqvsaG6tJY7Pyfs7tLK80v73d/H89fnkaNbNpf&#10;WsZP3P5T7uhQp4WPLEl/s1U1SK+1Vvtlky7kSJvkiq9oLy3nm7dz6evyQO6/O1WP7K+0Tyz3jLN5&#10;svm7FXan3Nn3a7DS9HgsLX+0NQ2w2sCfKv8AeoqOnmX+w4OHu/zfyhUrxw8eaobHhiwXStNe8uds&#10;O5P4/wCFa4rUnl/s271OKXybiWXezuv/AI5V2+8Q3niS8t0SBodM3fwN96uM8beIWm82xtpY/sm1&#10;UXYv3a/Q8Ng44HDRoRPnozlKUqszn7C5WbUnvJ22Qq2/e/8ACv8ABVXW/El545vEgVmh0e3b91D/&#10;AHv9uuZ1LVf7Sl+xxf8AHov3v9qtbTZlhXate5gcHze9M+MzTMv+XUDoraGKzi2qtRXl+tZ73/y/&#10;erPubyvp6VI+Jq4kluL/AP2qoXN5vTZuqpNc72rutH+D+p6roMt9O32OVl3wW7r87f79a1JUqMfe&#10;OSjTr4qXLSN74aarbX9nLAsq/a1+dof/AGeu1msFubd4m+4y18yI95oerPBP5lte27fwNs216Bo/&#10;xd1ewt/KuYo7/wDuu/yP/wDZ151bCyn79I+jw2Yxh+6r+7I9ehs1hiSJfuKuymJcxTXEtm3ySrXm&#10;lz8Y5ZF3RWciP/c3Jsrkv+Ez1NNcm1WKfybiX7y/wbf4K5o4SvI75Y/DR+0fRej6U1nYxRRKzpEm&#10;zdtrG+JGnTTeC9VH2SaZ1i+TatUfhx4p13xNZG4ntre2sI/vTQzHdK3+ytZHj7V/HWsW09tY6XJp&#10;mkqreY/nI0si4/ibf/6DXFGjJV+U9KWJp+w5onH/AA9+Is/h64iguZd9p/C7/wAP/wBjXuzzNqum&#10;7rOXyXuImeKb+7XyOj16P8O/izL4bii0+7hjuLJd3lTNu3xbv/ZK9jG4Lm96keFgMw5X7Kr8J7H4&#10;XsNV01NQi1K++3+UzeVL/G22sX4l+G7m/wDs+p2cTTS267JUT7+3/YrsrPVrbWNNlntlXay7pdlW&#10;K+SxVD61CVKofWR5YxvA+eprm2m/4+ZfJfd8zovzsv8A8VUz22r+IVWOzgn+yKuxXmb5P++/4q9y&#10;ms4pm3eQrv8A39tef+M/E9zC27SpVe0X5J5tvybv9h68OORxlHlqS9071Wr1Y8pySeHrbwxKks8X&#10;9saq3+otE+5u/wA/xvTZNS+IPmNm90uI5OY9y/L7fhWlbalBbWsU9ssj3tx+9Zpm/es3+3VtvAes&#10;zMZGto8v8x+b1/4HXpUaXsY8uHj7p1KhSj8e58ya28D+bEyq8MsWyvJNb1KLw3FcRztvli+SJP73&#10;9yu9e8imtXuZ5dkUS72avHfEnn63fvqEvyW7fJF/sr/BXzVKJ9HGUo/CYiXM+q3/AJsvzys1dmln&#10;EkSK3yMv8f8AtVymgo9hcPPt+eJvlq7r2sT7V2t97567pBE66wmims/tiv8AJ9xateSusXCWfzOi&#10;/PO6fwrXC2GsT2C7WXf9o+dfm+41ekfDq2a5W43L/wDZVlKPKHMV4dKlsG82DbsVfnT/AJ6r/crQ&#10;dNmzauxGXfXVXlhElr5Hy76437T/AGVLLbTszp/rbV3/ALv8af8AAKx5uc2oS5fdGaq7W9n5v8de&#10;f3ly2qs3kN937z/3q3fE/if79nA3zyr+9f8Au1i6Jpsu7yoot/zbFRP4q6aceSJFaXNI6rwTYT63&#10;eWljZwedLL8iolfSHg/wfB9nTT4Pn0yJt95cf8/kq/wJ/wBMkrnfhj8NG0FWtvuardL/AKdcf8+s&#10;X/PJP9p/4q9qs7OCwt4oLaJYYol2KiV5tSXNL+6Y8xbh2ou1P4afMny7v46ZUtAyBPuUlE3yNuqL&#10;7jf71AEr/wB6uK+JfhJfFWjO0S/6bbruX/ars/Mqu6fNUSjzx5QPifxJpTQtKrLXYfs/fEKXR9Sf&#10;QbyX90vzwf7UX8af8A+9/wB913Xxm8B+TK+p20X7qX7yJ/C1fOuq2tzpWpW+oWbeTd2svmxPXmx5&#10;oS5RS/mPvqG8imt0Zduz+GhHaZv9ivLfg/42i8VaDatF8m5d+zd/qm/jT/gD/wDjteq2yfuv9ivV&#10;jLmiWWIfu7qqTXO//wBlSia5/wC+Kqu9WSOd/MarEKeStRQw7F3N9+pU+dtv8bUANm+dv/QqY7s6&#10;7U/4FT5n/wCWUW3/AGnqo7/LtX+L56AHPNs/z96oH+T73zv/AHP7tO+5/wBdX/8AHaimm2K6/wAd&#10;ADXk2fN992qHY1z+9anqv8TfJTnm3q6r/d+WoAr+ds+SL/vujb8qfe/9nanpbfL/AH3/APQKZ53z&#10;fL/33VgP3rt2sv8A2xSrug6DeeJ9Uis7ZfOdv++Il/vvTdE0S51u/itLZd8tx/n569O1Ka2+G+i/&#10;2bpfz38n/Hze7fu16uX4KWKqnjZhjY4KlzSDUr608D6Y+jaM2+6b/j7u/wCPdXnM0LQs7L8//s3/&#10;ANlWqnz/AHvv1S+0/aWmVV+RV3q/9+v1XC0KWCjGlE/La9avjpSq/ZNzw5cSyW+nyWMK3eoWEsr/&#10;AGTzfKeWKVdu5X/vLXoun3Wn6T4mihkSW31DVrZG8qWXd/ql+7/vV4mm22libbv2Nv2V3lxqmjRi&#10;PV0tLm/1LUZWlW4uV3/Y/K+b/vlP7q14eZYb2U/ax+0enl+J5o8h11hqy6D4f1idoJ7mWwnnla3t&#10;13yy/Pv+Va4j4U/Di+tfEepeN9agbSNQ1bc8WiW8reVbK3/PX+9K1dT4ev7zxBptv4g0/wAv7VLu&#10;int/+WU+19u9a05L7XNSXyINPXTXb5WuJpd+3/drzvi949yMvdK9gkT6T4lX/l1aef8A9A+evnXw&#10;kiPYfe/ir3jx5eQeE/BP9lWzf6Vf/wChQbvvu7ffauK1LwkttpMUttEu+1iVJdn8Sr/HXp4GpyVO&#10;Y+azan7aMYx+yc/5NjbfvZWab/YSq9zcz63eRRKuxPuqn92nvDvqWG8i0dXaD99cN/H/AHa+oPjd&#10;i7req/2Xappdn8m1f3rLXKw2Et/ceVErOzU55meTzZG/22q9D4k/0PZYqqI3/LZP4qqPu+6c1STq&#10;e9L4S14nuP7Nt7TT7aXZ5S722f3q9E+G/wAUP7emj0vVVjS925iuFbb5/wD9lXi02923M2/dUVY1&#10;8FDEU+WXxHRhs0qYSpzR+E1/iVbta+O9VX7ZJeBZV+eZt7/cT5f+AVDDrkGqXXma6k12kVt5EXk/&#10;K6/3axrrtVdHrrp4fkpRgedWxfPiZVX9o9us/g/oWm+HYp9XWS5vZYt0rrK6ov8Au15mnw61fUtW&#10;u10aCS/0xf8AVTM2z/vv5K9Fs/G0PjDwra6e8+zVV2RTw/3vnRN612Hifx54e+FdvpVjfLcp9sb7&#10;PZ29jZvcPKy/7tfLSxNfDP3viP0all+ExsI8sfdPMvCvw60+2uks/EUt6l233V2rEjV6B/wpPwxN&#10;H8q3Kf7fm1W0L4jeF/jd/bGi6el8l7py/vWu7N7d4m/4F/FWVY+ALbxJobqlzc2epW+6LzvPd9zL&#10;/e3Vj9Zq1nzc/KdU8DhqMeWNKMixJ8C4LPULe5guvt9rFLva0uPl3f8AA66bUI11JPs1/pX/ABL2&#10;/dbLhf4q8X03WvEfhPXJbZ57vfat+/iRndNv9+vWNe8eW154Lef7HezJLB+6uPKT/W/wP9/+9WuI&#10;jXjKPNLmObB1MNKMoU4cp5l448ML4Zvoms/MubW6bbEm3e6t/crnLm2ns/mubae23fd+0ROlehaD&#10;8OfEXja1XUtS1NtLilXfHClLr3gbxL4Gt3vILr+3tNX/AF9vMm99lehDHcn7vmMauXxl70TzeSiO&#10;uo1Lw/bX2j/25o3/AB6ffntP+eX+2n+zXLo6v/qmV69WlWhVPErUJUpe8P8AMoplFbHMdL4D8WT+&#10;ENWRol32srfv7dP4v9v/AHq2/iV8M9N1i6fxfoa7JbqJfP8AJ+5L/wBNdn96uC8yut8N/EiXw9eW&#10;ltLbSXlpeT+VPsb5IP8AprXz2aYH2seeB9PlOYeylyTkV7BLP4o6MnhjWpVttbtfnsb7+OvbfCum&#10;32m+H7K01O8W/vYotktxt2bq+dfjl8N5/AevJ460FpH0e4ZXuki+f7G/8Eqf7NeleDPipeeNvBFx&#10;/Z/lp4jii+VH+5L/ALa18nGUub2Uj7OUY8vtYnscLqi0PNvrzf4XfE6PxzpzRTr9j12z+W8tH/8A&#10;Q6713/0dmX+7VT9yFzJanK+MPELbn0+Bv+ur15zrGpXKb4LOKRNv+tuNv3a25tzs7M292be1V5ll&#10;2v5DbHZdj/Ns+WvxiePp4rMPaYz4T7rC0fq9Llic/DZ2033fL81m+WZ2TzWZv4/+Af366PTdNl3O&#10;15J9sldvubfu07QdHnfZEqfabjdvZ9v96uw/0Pwr8u37frDL8qJ/DXsQpYnNqvsqHu0iK2JjQ/xB&#10;bWdtosH2vUmXzdu6K3/vVj6rqVz4huPKvmW2tIvn2JWfqV/bTLKmof6Te7t+9/4W/wBiuVvtSn1J&#10;tsTN5W/76V+gYHA0Mtp8sTxZT55c1Uta34kl+1XEFjO32f7mx/uLXm/iTXPOmextmZ3b/Xzf3q0P&#10;E+q/Y/8AiWWjf6R/y1dP4a5+zsFhr38JhJYiXtJHxmbZtGl+6h8Q/TbbyfvVrI+xaqfdpj3Oxa+q&#10;pUOQ/N6uJlMtvef7VQ2cNzqt5FbW0bTXErbFRFqx4b8Man4t1L7NYxb/AO9M/wByJf8Aar6F8H+A&#10;9N8D2f7v99esv7y6f77f7v8As1nicZSw8dPiO3BZfVxkub7JheA/hTBoKpfaqq3OoffVf4Iv/sq9&#10;Ad6i+073+Vqlr5OtWnVlzSP0HDYalhY8tM83+KPwxi8VWr3lmqw6nEu9X/vV4FDNLZ3Uttcq0NxE&#10;2xkf+GvsCSvL/i18K18Q2/8AaumLs1OL7yf89VrvwWN9l7kvhPMzLLY4iPtaXxHjTvUMlVba5ZGe&#10;CdWSWJtjI/8ADVh/mr6xeR8RyThudVoOhafDoq6zrmoXNnZTytFBb2KbpZWX77/7K1ch0Hw74m82&#10;20HUtRTUtjPFb6gq7J9vz7Ny/wAVZui+KtM/sRNG17T5LyyilaWCa0l2yxM33/8AgNXYfFnhzw2J&#10;Z/D+l3n9qMjJFdahMrLFu/jVV/iry5Qq88j26fs+SP8AUjiPl/hrsvDNnouoWH77RtcvruL/AFr6&#10;ey7F/wDHa41Pu7a9K0pNTvPBehL4f1m2sHt3ne8h+3JA+7f8m/5/7tdOKnyQMcJT5pyNPwv8SPD/&#10;AIbt3s7K21KFJf3W++nVki/75r2vSdSttYtVngZdm35q8B8ZeCrvXPEt3faZd6XNbzqssvlXcTPu&#10;2rv+RW/v113gbRNX0SzltoGn8pkZPOmZPl/4B/drwMRGhKHPD4j6bCSrxqeyn8JreLfEFzr3m21j&#10;KttZL/f/AOWv+9/s/wCzXP20N9qt1LBp9y00Uqon3fki/wBz/wCL/wDQqqXltqdjFdxahFG+2ddq&#10;J/Ev9yu98B6xY3+kpFB8lxF/rU/jZv79eXyn2Epewpfuw8PeCbPRGSWX/Sbr7+9/71ddVd3ih+81&#10;M/tiP/nnVRieNVqvm1Py3vNVXW75LGB/+JZa/J8n/LWWm6lYb7eXcu9KqaP5UMtvEn8K/croLyaJ&#10;7D5fv/xV8JL3T9DjE80S5a2aWJvvr8jVds7aK/8A3su3Yv8AB/eb+5VLWP3N5u2/7DVd0eH/AJay&#10;x/P/AMsk/u12fZIjH3iabR227W2vcMyvvT7i16R4M1KK20l2+VJW+Rq5HyU+z1n21z/ZtxLFubyn&#10;/wDQqiXvF1KZ6d/aralf7kbftX79c54tmVIkZW/0vd+4RPv1Y8MTRWdnLqF4zJbr8ip/HK38CVlf&#10;Zr6+1KW5vNvmyr8qJ/Cv9ysY+4Y8pzKab9pXz33b93zf71fQ3wu8B/2JYafefZt+t3S7rZHX/UL/&#10;AM/D/wDstc/4A+HUE0qanqEHnWW7Za2n/P1cf3P93+9X0V4e0RtNiee5ZZtQuPnnf/2RP9lKipU5&#10;/diRIsaJo8GiWaQRbn/iaZ/vs/8Afq9Tvvrtpu/5dtQMdT46i/2KlT7lQA9/nWqn+xVvftqvcp/y&#10;1qwGUP8ANR96igDPv9Ni1Kzls513xSpsr5X+JHg2XQdUuLaVW+Vvk/2lr61f9381cb8UPBi+J9Ge&#10;5gi/0u3Xf/vLXNWp80eYD5c+FfiqXwT4t+zSy+TZX7fL83yRXH8H/ff3a+xbPWIrywili+4y/cr4&#10;l8W6C371dux69v8AgV8RW1vS/sd5L/ptvtin/wBpv4H/AOB/+hJWNKQo/wAp7W/95mqxDD/y1b/g&#10;KU22+dfNl/4DUscnnN92u8slTc9Dv/DH/wACah32fKv32qu77F2r/wDtUEjXk/z/AHqNmz/fp+zy&#10;W+b55f8A0GoZpv4VoAr3M2z5V+/USJsXdt/3d9WPl+9/3zTP4v8A2egCJ9z/AC062X+L/wAfqb5d&#10;qf3P/Qqhmf8Afb933f8Ax2gBs292f5diVU/j2r87/wDoNWH3Tb9v3G+8/wDep0Nuu37tBBoaLcNp&#10;c9vdwNsurdtytXp2qeR4t0VNZ09fv/LPD/dlrypP3P8Av10vgbxOvhvVNsvz6ZdfJOn93/br2Mvx&#10;csPI8bMsJHF0jPv7Bni8pdrtE33H+43+/T/Dfh6XWLDUL5tQW2laVrVU8rzdu3/gf+3Xe+KvD/ks&#10;7RfP/HE395a88he+0q++w+av9n3F0ry+dF91fk3/AD/w193iKt6X1mHxRPhsF7SDlgZy5YmLM89h&#10;q0un3Msczr910b7y11vhhYtS0nVbG8tm1K0WL7QtjD/rWl3/AMNZni2aK81S3nSKOGKKJooPJbfu&#10;ibZ8/wD449Q+H0u/tz3dpex27WatKvzbd/8Asf71Vg6k8fgOar9owxUYYfGfujqPDesXVjr9q092&#10;yavLc/ZZ9EhX91Z2q/53766jXviJeW1x5GlaM14JUV4r150S3Zf7/wDernfDfiTU77TdQtv7QtLb&#10;VWZViu7tfnWL+P8A3mSrEdjp+j6RDbWVzNeLby74/tC/Oi/x/wDxVeZHCVIVPZyOr6z+792RUstJ&#10;udQ1CXUNenW8vZU2JtXakC/3FWt7fLDbuvyu8S/LvqkkzPb7ovn2/wBz+JahudbWO8t4tu+KX/Wz&#10;bvubvuV3y9nh4nHT5q0yxdfCX7TO8sWpR20Tf8sUg+Rf/H6dH8GbL/l41K7f/riqr/8AFV2OjzeZ&#10;pNozfwxbG/4D8tZOveIN839n2275vvbP4/8AYX/2asI4mu/d5j1ZYHCfFynFal8LtG16d9Nslk8p&#10;VZ5btp33s38Cf3fv15PZwy20txBKv3W+WvqbQdKXTbDb8vmt87ba+efFUK23iXVY1/hupf8A0Ou/&#10;L589b3jwc6X1fCcsY+7Iyv4qqXX7v7tW9/zUyZPlr6uJ+byM+SqslSzfeplbnNIveGLn7H4gsZd2&#10;z5vK3/3d/wD9nsr3T4keFZ/jF4Bh03Tr6PStQW5ila4eJnltWX72zb916+eNnzV6P4H8cz3Go6fp&#10;t40kNxK3lRanDLsf/YR/71fP5pg5Vf3sT7TIM0jh/wBxM9a+Hvg3TPhT4GtdOi8lPIi33l2q/wCv&#10;l/jlb/eqPwPcs8VxIy7PtU73H+7ueqV5oN3eSp9u1Ce/iX+B9iJ/47W3pVt5PyrXzqpRhE+4lWlO&#10;oeYfGLUJdF8ZeZYTeTLeaf5Vyqp95d71T8N61LrfhCbT7mXf9hnXb/1yb/L1r/G7w3FbzWmswLse&#10;4b7PP/tfJ8j1574Y1VdH1bdP/wAelwvlT/7v9+voaFGFXB80fiPkK2JlhMy5ZfDI948deLLvSG0/&#10;w5oKxw67q1rP/Z1xcLut4niRPv8A/fVecfADUPGuoXksuq6jL4k0W+aWK+muHVH029ifa8Sf34n/&#10;ANmuxutL0Tx9olvoPiXmWD5ra7hn8p2/uPE6/wAW2uq8N6D4e+GfhWLT9PRbDTbcM/ztudm/vbv4&#10;mr5OUZRfKffRqQlA8ztkXwl8Q9V0qNP9CuP3qp/vV2d54d0PXrfbc2MH3fldV2Ov/A64a7hufEHi&#10;K68Tpt+xNJ9nRN3z101hftsr2uXmhH+Y8Fy944Lxt8O7nw2r3ltK15pv8T7fni/3v9n/AGq4z7tf&#10;RcN4sy+XKqvE3yMj/wAVeL+OPDa+G9elgj/49ZV82D/d/uf8Ar08HXlf2VU8fF4aMY+1pHP/AHqP&#10;Lop9eqeUeheA/HCx6c+iavEtzpkv7pXl/hVv4H/2a4rxn4bl+FGrRanYyrbaYrb4LjdsRf8Apk9U&#10;kmaFt3/fSV3vw9vIPHmg6r4T8WeTeRXDMlqm3/ll/B8/97+KvlsywNv3sD7PK8wjy+yqmr8PYfDn&#10;jnVrfxjZs0OsRL5V1bwtsTd/fdK9ZR9i/wCxXxzYWfiP9nv4if2eyyXNk3zwXbr8l1b/ANx/9pK9&#10;V8VeNtXs7rT/ABtocst/oir5V9p//PJK+bpylL3Jn09SMY/Aenal4MW5uHls51Td/A9Q23gNfvXd&#10;zvX+5D8lafh3xJZ+INGt9TsZfOtLhd/y/wANcZ4t8bT6rK9jp6t9k3bGdPvtXiSyLATq+1lE76WL&#10;xM/3UZG9qWtxWezT9F8tHb70yfw1y9/qumaa0Vz5v9pahu3q+6uZ1LxDBbX9vZwSxw3v8KI3z1va&#10;D4GnvG8+5XYle1CEMPDlpBJxpP3zBS2udbunlZWfzW/77qLxbeReFbVLODa+q3C/9+l/v12HjTxD&#10;Y/DrTUjtlWbWLhf3Fv8A+zv/ALNeNb5bmWW5uZWmu7ht8sz16mCwUsRL2tU+SzjOI0I+ypfEUUtv&#10;J3tu3u3zs7/xU/ftommqL7719jGmqaPzKVWdR+8Dvv8Au11vgP4b33jC481t1tpqt81w6/f/ANhK&#10;6L4d/CN7/wArUtbRobX78dv/ABS/7391a9meaz0ez+9HZ2kS7P7iLXj4vMOX3KR9HluTyqfva/wk&#10;Og6Hp/huxSx0+BYYl+9/fb/epuq6xbaaqNL89w3+qhT77VzmpeNkfetjthi/5+7j/wBkT+Kua/4S&#10;qxsJHZfPvLhvvTP99q8WNGc5c0j7PmpUY8kDs4dYvN3m3kEb27fwRffi/wDiq2rO5WaJJYpVmib7&#10;rJXnFt4/gdvmtpP++q2tN1iC5bz9PnVJf4oX/ioqUJG0akTs6ZVSw1KK8+X/AFMq/eherCI27729&#10;K4DY8k+MHwo/tVX1rRYtl7F88sKf8ta8Vtrzfvil+SVW2MjV9kV418YPhL9s83XtDi/0tV3z26f8&#10;ta9vAY3l/dVTwMwy/wBr+9p/Ecnpfw+u/Eng2LUNItJLy9+3PFLtf7sWz/4uq7/CfxXDEzNo02xV&#10;3N86VS8Nzaz4v8PxeH9L025uXtbxr2eaL/aTbsb+7XYR/DvV9Ig8/Ura4Rf9/eiV6TrzjPl5zyPY&#10;U5Rj7sjy3fvliVf4m/8AHa9t8D+G4JtIhWXw+126/MzxSyp/44tcvbeCbNNbi1BW2Iv3rf8AgevT&#10;bDT5NYs9NWz1lbOK183z7dJ9jtLvTZ/47XLjq/MdOCoe+WNN0TRofNurPQY4bjb89x5rO610Nn8i&#10;1PqUMtylx5U9t5X31SFvvt/7NXEeKofFFho0v9n6hG8u3/XeR8/+5XiqXMfRxp8mpk/FTxtY6XrN&#10;lY7fO+X/AEnZ9+L+5WLpUNzolx/adjeNcwz/ADrsrx+a5lmZ5ZWZ5Wbezv8Afauj8E+Nm8PXH2O5&#10;+fTJW+bf/DX0FTLuWlzxOTB51GdX2Vf4T33RNbXWLfc3+tX71aVeapc3Om6kl5pi/abKVVfenz1v&#10;/wDCdRd/K/7+pXlKR24jCVFP9x8J+ctzMtnqiRRff/8AZ600um2/N9yuU8YTNDr0qxff3b62NDSX&#10;xVdRW0Cslp8v2p//AGSvz6UftH6JzFvQfCX/AAkl19uvFkTT1+WLZ8nm1oeJPDbeHrp4FX5F+6/9&#10;5f4K9CsEtra1t4vlSJfkVat/FfR1ufCUOpxfJLat82z+KJqxjU5pERlyzPEnv9kqLWff3MXlS7m+&#10;SqN4/wDpG5pfkX71Zvnf2k3yv+6VvlrvjE6akjtfCV5c36u15Lv+ztsihf8Ahr2jwb4Vi161W5uZ&#10;fJsrf/j6f/2RP9qvKvAfhG88W6la22n/ACS/8vUr/cWL++9fWvgzwxbJZ2irFs0y1/1Ct9+4b/nq&#10;9cFb4uWJzSlyxNDwroPktFfTwLDtXZa2/wDBBF/8VXV0x020VEY8hkHl0x/vbqe/96igsi+//vLT&#10;qanyNTv4/wDYoAfR/DTN/wA22n+ZQBUf9y1TJ9ynOnnJtqKH722gBj/3aE3Q0/Z9+m7N60AeD/Gz&#10;wGttdPqdnFstLhvm/wBlq8O0fWJfA/ii31OLd9n/ANVdIn8S19t6rpttrGm3FjcrviuF2f7tfJ/x&#10;F8Ey6Jf3dtOv3fu/7VebUjySFI+oPCWtr4k0mKdZVmfanzp9xv7j1tzP5Pyr9+vmT9njx42lXkug&#10;3kvzxL+4d/4rf+NP+AP/AOOu9fSe9f73z12U5c0Q5uYN+xf/AEKpf9Sv+3/c/u1F/qfmZfn/AIUq&#10;F5q2GPmm/gqLZ827b8lGzf8AeqXY2371AEX3qZ8sK/N9/wDhSnu+3/f/AIUpnk/N/feggEf+9TJv&#10;70v8P3Up7utt/DvlajyfOl3N/wDs0ARJ++bc3+qq0ibF3fcdvuf7NP2RfL8vyJTHf5v79AEU3yUz&#10;zv4VVqJqam6riZnrXgDWG1rR30a7bfd2q74H/vxf3KyPEOleTK7KtczouqSabdRXcDf6RA26vUNY&#10;8jXtJi1Kz/1Vx97/AKZNX22U4/l9yZ8HnmA5v3sDyK/SCGJ22qn97ZXP2/iG0fTtVaDznvbdleK3&#10;itXZJdz/AD/Mv3a6DxPo8j39vbRbk+2S/Z22f3v79b3ip7nwfq3h/wAKeAYrK811vnvrS4tfNiW3&#10;/wCessv/ACy/9mr67E4uFGEeQ+TwWEq4iUuY8+sPE8Gpfum3JL/Ej/JtruNE8QM9xFbTxNvb5FmT&#10;7jVf+NXw6sW0Z/EGnxxw6hZ/8fa2/wB1v79cLo9/L5MUi/62L51etaVWOLp80TOvRlhKnLI9RhfZ&#10;935KxtetmRnlX/VSt/4//c/4HvqxZ3i6lbxXMDfOrfcf/wBAq3NMtza7mVvKbdFKn8a14mY4WOKo&#10;Sps9XL8RLD1I1GP8M+JNQ1a1l0WOLZLE29rvzUTdE/8AcrtdH0VbZklkbzpVXYr7fu/7CV5PeWza&#10;bfpL57Q3at5sFwi7N3+f4kr0Dw342bVLN2eDzpYvkl8n7+6vncFUr8vsKkfeifVVvZfxYy92R2h2&#10;xxbm+RV+9XzBrFx9u1a9uV/5eJ2lX/gT17rr15Prmmy2arJZ28q/vXRk81l/uLXmGsfD2dF83Sr6&#10;C/T+4/7p/wD4mvocDWp4Wd6vunyWd06mKpRhS944n7j0/fuqvrc39gsi6hFJbSt91Hies+z8Q2dz&#10;v2S7Nv8Az2+Svqo16U/hkfnVWhVh8cSxcp81Uo/kbbWh5y3K7lZXT++lV5oa7YnDIhp6bkZGVmR1&#10;ferpUXmVLWxip+zndH0J8PfG9t4y0xElZU1WBdk8X97/AGl/2a7GGHY1fJsM0tncJPbSyQyr910b&#10;Y617d4N+M2nXljFBrk/2G/X5Gldf3Uv+3/s18jjsvnR9+n8J+lZTnVLFR9lX92RlfGjxfbX4i0S2&#10;LbrefzblmVl2f3U/8fryh/nWuy+KviDTfEPiVZ9Ll85VgVZJUX5Gb564uvocspeyw0T4/OsT7XGy&#10;sdL4Y8ctolv9h1C2/tLTP4U/ji/3K63SdS0PxPePbWMVzvii83Zcf/t15VWr4V1X+xPEen3bNsiV&#10;tsv+63y1jicHH3qsDsy/NKvNGlV+E9Y+zrYMnlKuxG37auo8V99qud0ds+5dtun8X+7T7y32M61n&#10;pbfva8S3MfZ/Cb1nu/irlvjBZr/ZelXP8aztF/30n/2NdnYTfbpWkuZNkqr8vy/erz/45a2tna6V&#10;Zt/EzXDP/wCOf+z1FPm9vEK3LGhI89dNtM/hrn/+EwtkbbWrYarBfr8rV9RynyfNEsVYs5pba6in&#10;gZkliberpTaI6xfv6GsJ8h6lM1t8VNBfTtSZf7QiXfBcJ/e/v14/o/jmX4V+OpfD2tQM8Uq7Lq3d&#10;fkaJv40/vVoPf3lm1u1tcyWzxSrL+5/i2/wV3fxF8Daf8fvBEWpaa62fiWwX9xN/db/nk/8AsvXx&#10;OZYKWH9+B9/lePp4iPspnqfg+z0iz0O0XQ4o4dMZd0Xk/crH8ZeGJdVsHbRZ1tnl+88Pz7v92vBP&#10;hF441Dw9Z3fhrxQsltaXG63lTd88Df367vwH4k1D4b+KE8J65K15o95Lv0zUPvfe/gryox9rE97m&#10;lRl7hwM3w01Ozv7ifUGZ7tW37/4677Qfipqfh6zlttQi+3vFFsi3/I6t/B/vLXrHiHQV1KzeWJf9&#10;LiX5f9r/AGK8R8Q6Kz/vWVba43bNj1tgqkYz9lX+E4syo1MVS9vhv4kTj7y8vNVv7jUNTn+03tw3&#10;zP8A3f8AYT/ZqJ5momRkba331/grS8P+Gb7xNfRWllA00rfff+BP9+vvo8lGF/sn4/NVa1W0/iM2&#10;2s57+4SCCJppWbYqJ/FXtXgP4XW2grFfaui3OoffWH+CL/4pq6Pwr4AsfBtr+723OoMv727f/wBA&#10;Wr2q7nsdQX/pg3/oFfOYvMPbP2VI+0y3J40v3tf4jP1LxsvzxaZF9pdf+Wzf6pf/AIquUv3ub+Xz&#10;bydrmX/b+4v+4leeeEvE91oLJBc7rmy3fc/jir1O2eDVbVJ7aVXiqJUPYanse09poc1c2zPLuaqM&#10;2nt96urew3tVf+y2/u1tGoRKmckkLJV2FJUZGVmTbXQPom/+Gov7HZfu1ftIkeznE0NJ8SM+xbz7&#10;y/duE++tdlYawr7FnZfn+7Kn3Grzr7Gy/wAFaGm3jWfy/fhb7yPXHUoxn8J00qko/EekeZT/AC6x&#10;NKv/AJflfzov+eL/AH1rVhuonXdE29F+8n92vKlHlO+Muc4vx14Bu77SYV8NrFav9sa6vLVZfK89&#10;tv3v+A1S8O2d74XhuLvWZI4bVIG823+0rK0vy/c2q1eko9tt/eeZ/f8AlrhPFPgfQrBtQvo01Lbu&#10;2yw223Yv+3XRTqe7yyOOtQ5pe0ichpXhhrxYrm+laaVlX9zu+Ra7yw8PwWdjp8kE9tZpul8/zm+/&#10;867KyPD0y3NrF8y/dro5rNryK3i/5ZK//wBnV1qhjhqZr/Y4rO3eVrmB9q/3qwvFviex8N6Dd3l5&#10;Kuzb8qf89W/uLWnc23nW7xb2TdXy/wDFGwvNH8W3Fnc3Mlyi/PA80rvtVqeBo/WqvLI6cZW+q0Oa&#10;MTmrmbzmeVv4m31X8yj71Mr76MeTQ/OpS55852vgDx/L4buPsdyzPp7N/wB+q9B/tzzPnGmRsG5B&#10;81Oa8G8ypf7Qn/56tXmYjLYVpc0T6zA59PC0vZzdzwDXtNZ9SSVl/eyr/wB8/wC3V3wrcxaDdXFj&#10;9xJ9rxP/ALa/frPtnnuf3s8u+4ZvmejW3lSJJf4F+b/dr8Vl73un7b7H3T0uwmiv7XYr1u+Ibn7Z&#10;4f8As2/f8uxq4LQdViv7eK5tk+Rv4P7rVL4q8VS6JpP2G22vqt4rff8A+WUX9+uaMffOCUTxfxhc&#10;+TcPbRMrpE2xnT+Kq/hjStQ17WbTT9Pgkubu6bZFCn8VbepeHvtliltAu+Vfu/32avpr4A/BNvB9&#10;qkt4uzxHeRf6VN/z4W7f8sk/6avXpSrRjEiXMdd8K/hpB4e0lNMi2zfNv1G+T/l6l/55J/spXrsa&#10;KioqrsRfu0WdhFYWsVtAqokS/KlPrgjEkZRT5F/io8urAKP9iiigCH/XLTf4trVY2/xVDIv8VABs&#10;+Xb/AB0UffTcn31o+WgB/wB2oZk+bzFp8lCOv3aAIvv/ADUz7tP+5L833GodNtAEXl1xnxR8Ep4q&#10;0F7mJf8AiYWq/wDfS12tPk+78tRKPPHlA+FdYS88N6tb6hZ/ub21l3r/APEPX1P8MfG1t4t0O0uY&#10;m/1sW+JG/h/vo/8AuV5/8b/h6tnL/adtF/olx95P7rV5r8LvEk/hXxN/ZjT/AGa3v5f3Ez/ciuP4&#10;P+Av92vNjzRlyi+A+uJpqYnzVn6VeNqmmxXMsXkvt+eHd91q0Ifn+au+JoWKY7/wrRN8n3aESrAa&#10;ib2/9Cf+7TvM+Xav/Ano3/wr8kX/AKFT4UV23N9yggr+S2+rcMKorr/309S7Pl2/xtUX8X9xFqyN&#10;Qf8Az/s1D/Dto+b+H77VEifNt/g/9CoDUY8e+X/Y/go2fwrU3k7P9t2qGZ9nyq3ztUAN+0tbSp5X&#10;/A69E+HeurYS/Yrlv9AvG2f9cm/havOPuNurb8JXiw3nkT/PaS/I3+zXbhqnJMwr0o1oHe+M9Blt&#10;rpLyJf3tvKsrJ/eqbxxqen+F9HXXbGCKwtdYuVi1fVrdf3sETROiy7v7yPsroYYpLyzaxuv317ax&#10;bon/AOe8X96uamm1DQVl+wsr28v3reZd6V9jTl7a0T4SUfqVSX8p5j8O9D/sf4d614hi1C5fTdUi&#10;uLeWK73N9vlWVkiuvm+7vX71U9N02fTbC0guY2huPKVlRv4l/v1teLNR1PxI6RXzKlpF923i+RFq&#10;Kz1iSHzVuYlvpYoPKi+0fNtX+DbX1OFoVMPTPmsXi6eKqEWmzfYNSinZtnzbJfm+9XZzTfZledW+&#10;T/lqj/xLXPf2baaqqfYpdn+jebL9o+5uX7+2srzPEc2qafo0Ee9LyLzYnlX7sX9//dp1HCW5jSjL&#10;od8l5bbfKWXZt+7833a2IZl8h5V+f+P5K8uh8K6HD4qTwxP4sns/FH/LK3midEl+Td8rfdatjR5t&#10;T8H6t/Y2tfw/6ib+BlrzeaEvhPVlTq0l7x31nc7/AJW+R99cv48hl0dE1C23JEzbJ0T7it/fom8b&#10;aLptw8DXLO6tsbZE77f9irbeM/D2t2stnPfR+VKuxkl3p/6FXlYp0KsfZcxtGUjlF8SW2pRfZtQg&#10;jvLdv4Jl31yniT4S2epK9z4elVH+/wDYZm/9Af8A+Lp/iHR/7B1J4Ip1ubdl3QXCN95ai0rxDLZz&#10;bd1fLxxFfCzOapCniPdrxPPEe88N6k8TRtbXC/623m+TfWnD4nb5/PgV933PJr1C/h0jxnZ+RqEX&#10;71f9VcJ/rYq8v8TeDL7wrcbpf9Jsmb91dp9xv9/+61fXYLOZS90+Sx2Vyw/vQ96JXTW23bpYNif7&#10;D763YZlf5l+5XJb91aWgzNtlgb/ll86/7tfV4LFyqy5ZHzdWEeXmidA6fLVR/v1cT7lQzJXvHCMh&#10;erH30qqny1YherAZs20+P5120Ony1Cny0i4TPZfh1ry+JNJXT52/4mVmu35/+WsX8D1032PY33a8&#10;CsLyewuorm0laG4iberpXqmg/FyyvI0i1m2a2uP4riJd8Tf/ABNfL4rC1aMueHwn6Dl+ZUsRT9lV&#10;92R1yL5K1zniLTZPiVfQeHZ4la1i/eu/92uzkt1Zdy/caqnhOFbDxfcbvv3UHy/8BryKkvd54n0k&#10;KfvcpQvPg14B0TSd2oWtnbW6ja1xcMq15D8Svg7/AMIba/8ACQ+Gp/tejt87Ir79n+2tVP2hoU1j&#10;x54gn8T64thaaDbQXGhaJcRb4dRZk+fen8Xz/LXtXwr8By6V4T1WOdFttH1ZlvbPSVX/AI8EeJN8&#10;X/fe6uajja9KfNzHTWy+hVp8vKeB6befabNJ5VlRP77q+yrdeheBvEDWb3emztvS3lZF3/3a1de+&#10;Hum69E9zpu3Tb3/Y/wBU3+8n8P8AwCvpPrnJL34nz0st9393I8lkrY8F622g6sksU7IjfI0O7Yjf&#10;79ZV/bXOm3kttdwNbXUX3laqldMoxxMDzqcpYarzHoHxR8DL4w0t/EOhxb9Tt13y28P351X/ANmr&#10;n/2fvjBY680Wi6zFGlxFL/oc1wvzxN/c/wBmj4deJ18H+Jri8nVpre/2xXTu2/bt+5sqj8e/gy1t&#10;q0Xjrwm0aLK2++t4fuN/01Wvh8bhKmHkfomAxdPFR5T6cm1K2s5beCeeOGW4bZEjt87Vznjzw8t/&#10;ZvfW1mt5d2/z+T/erxSz1X/hbXhy30+S+8nxRpq77G73bPN2/wAD1618GfHN54s024s9Zs5LbWNN&#10;b7Pdb1+Rm/8Aiq5vZxlE7I1JUpHIWfwon8T6kksTfZrf/lrM3+fvV6voeg6f4T09bTT41RP4pf42&#10;b/arZmdYV2qqon9xKzJpvmrb21T2fs5SOL2FD20q8Y+8Mmfe1Vbna9rcf7rVY8uobxNlncN/stXP&#10;D4zpkfO82k/Zrp4G/wCA1e0qa+0S4822fZ/eT+Bq1des2h1K0+X70C1t2GmrNEistfV+09w+d5ff&#10;NLR9Vg1iL/njcL96F62E+RfmXfXNf2C0LJLEzI6/detvTdY/5YXnyS/3/wC9XnSj/Kd1Op/MaEMl&#10;tu3N8lEz2e35WouYVdflqp5NYnTzFe48rd8q1F9nVPm21dhtmuZfKiXe/wD6DW7YaVFZ/M376Wrl&#10;U5DH2fMZulaPLJ+9n3Qxf3P42rYs0WG1dlX/AFrfLTrl/wDR3/2/kq6kKJs/2V+WuCVTmOmMeUfC&#10;kCRfv4md/ufeqW4+zOssv2Zv3rfM+75KPszXCxbXXZE7M3/xf/oVENwztLvb/RNuza/92sDqPPb/&#10;AERvDd19rtl32jN+9RP+WX/2Nbtt4n02zi/0mL+Hf53m7K05oW/sl/N+T9x8zv8A7leWWPiHw9of&#10;hXyNTXZd/c/tDU4GurdW+R/nRf8APyVp8XuijT93nielza9Yvpt1craSQxRRM7TP9xf9uvlf4qeK&#10;oPFnjCW7tfntIlW3if8Avbf46774vR+Itf0ywvrHUF1fQ4NOVLx9KuP9HWXe+9/KX/Z2/wANeIyV&#10;9TlWEjH97zHyWaY2Uv3EYkyfcp1VPMp6Tfw19MfMD5KZuWtDStDudbl2wbUiX/W3D/6qKuqj8B6V&#10;5a/8TSc8f9Mq8+tjaNCXKz18PlmIxMOdRPlqGHZ827fup9/t+xvu+5trQuf9GuntpVVP+Wqv/wCh&#10;1j69eQQ2Eu5tn/s1fhR/REanumFo/jP/AIQ/7aqQLcpcLvgR2+7LTrDz7y9e5uZWmu7j52d65rTb&#10;Zr9pWn++1e5/Ar4e/wBsXH9uanFv0+3l+zwW/wDz+XH9z/d/vV01OWEeY83m+0dr8H/hi1m1lq95&#10;B52rXXz6dbzL/ql/5+H/APZa+hdH0qLSrXyl+d92+V3++zf36r+G9DbTVlnuW33tx/rX/u/7Cf7N&#10;bH8e7/vquOP8xzSlzBHQ6UJ8tPqxjKPLoooAPLpv8P8Au1L/AA1F96gA/wBr/vqmeXT/APaX/gVM&#10;kqgGJ+5pslFM8ypAN/8Aeopki/xU/wC9QA9185aFfeu3+7RHTJk2NuWgBj/3lop/+3/epklAFLVt&#10;Kg1vTbixuV/dSrs/3a+Qvid4Gn0S/uLaVdjq3yvX2R99f9uuH+KPgyLxbobyxRf8TC3X5f8AaWuO&#10;tT+1EDj/AIIeP18T6D5F42/ULf8AdXSP/e/gf/gf/oSPXqFtNs+X+Nq+QdE1Wf4deMotQ+ZLRm8q&#10;8RP7v9//AH0+9X1d4bv11Wz89WV5v76fcZf4H/3aKUhRNpPnaj7/AN37lV5JNjeVF/21erdsnnN/&#10;0y/uV0mg+GHf8zfcqxs2L8q07Zup/wAz1ZjqRVC/36sP8i1F/tN9/b/3zQGpUm2x/Lu/3npqfJ8/&#10;/fNWNn8X8C/dqu/zsjfwfw0BqDzeSu1vvstVN/8AEyU+5+9t/wC+nqH5t23+9UFlhE87Yu6n7FT9&#10;1F9z+9/G1EMLbXVfk/vPTHdt3lLVkHsPgHXv+Ej0eK2jdU1jTPmj3/8ALSOtbVooZliuY/8AVXX8&#10;Dfwt/EteN+H9bn8N6jFeW3+tib5v9pf7le2wTW2sWUd/bP8A6BqH3v8AphP/AHv/AGWvfwdX2kT5&#10;zHYbmPL/ABJo7Q3ErKvyb65eaHZJ/cevSNYmltbzyL5VRWl+z/7sv8H/AAF64rUkgmuriKCVXlib&#10;YyJ99Wr9BwOJjKHJM/Nsbg50p86MpN0K7f8All/6DW/8JWuX8W6mvm+dcQWOyxW4b5F/2P8AdrC+&#10;4lN0fVZdB1S01W0+d4vvJ/eSu7E0/a0pRgY4St7KrGUzdtRpnwr8UQ6r4za+8SePdWgeVZbGzeVL&#10;WJfvxW/91Uq7qvjnQ/ip4Tt9e0VbnybW++z77iB4nb+/S/E3R9H+N2i6TFHr8WiLZztLIWj/AH33&#10;Nuzdu+7/AHqo+LPGGmW39m+GvCunrc29n/qrS0X5Plr5KPNRlzVT7LEV6U6fumZrngm5RXvNPX7S&#10;jfPLD/Gv+5/erlfk3f7S1uw/EjWkl/1Vps/ubX/+LrYTVdD8bReVqEC2Gp/wv/e/4H/7JXzWJo4T&#10;G1P3E+WR5UTivscFz/rYl3/3/wCOqk2lMjboJ2/3Jvnr0i88JeHtNsf3886S7d7XaS/Iv/fXy1zV&#10;/o8+mqkrMtzaS/6i7h+5L/8AZ15OIweJwvvG3LzHPQ3lzYfPLA2z+/D89dBYeIYr+18ifbc2kq7G&#10;R/nqKz0q8vPOezs57lIvvPCv3apTWEFy27/Uy/30+R654VKtH35RI9kc/wCKvB/9if6ZY7ptMb/v&#10;uL/7GuahuZbaXzYHXey7PnWvRY7m5sPlnX7ZaMuxtifP/wB8VxniLR4rBftVi2/T2/8AITf3K+vy&#10;vNuaXLKXvHyuZZby/vaRbsNVimt0ZmVH+4ybv4q0PldflrhPldvm21p6b4h+xr5Eqs8S/ddG+5X6&#10;NhsfGfu1D42rQcvhOg/ip6PTIbyC8iRopVdKPMX+Fq9rmODknEsI+9aHSokepUerLHp8tSo/y1FT&#10;o6g2jM9Q8A/EiDT7WLTdXbZbxfJBcff2/wCw1M8YePlk8T6fd6Jds8Nmvz7F+SVq84jqxC9eNLLq&#10;XtOY+poZxXVP2Z9C6T4s8L+OLe1m1CCxkvIPmRL2NWMTf7O6r3ijx7p2n2fkWl1DPez/ALqJFf8A&#10;ir5x2b/u1papbab5Fg1g1x9oSPfN5v8ADL/s15Esrpwq7n0tLOKk6VpHRp4Yl0qWWdvvytvetvSt&#10;baFtrNV/QdYi8WaDu+X7bF8k6f7X9/8A3XrntVtms7j5ar4/dkejH4eeJa8eaVF4m0v7TAq/2lar&#10;+6f/AJ6r/cryLzt67q9FTVZYW+9WPD4S0zUtUuJ7m5uUhlbesMLbNrfx11UJexiceKw31iXNE5L+&#10;GvRfh74ngs7X7HPtS3/5ao//AKHVK++FzPF5ukah53/Tvd//ABS1xN/YS2zXGn30EltKy7Ghf+61&#10;FX2eKjynHS9vgqnMN+M3hu8+F0tp4s8ORedol1KrtLC3/Hr/APY17l8GfijZ/EXQYpVaNNTiX9/C&#10;n8X+3XP/AA38TaZrHh+Xwnr0UH2TyPKi85VSJov7leP3/gzVfgD48+2aZeM+hStvs5v/AGR6+MxF&#10;Cph6vKfeYavTxVPmPra28SaZrbXcFjeR3NxatslRG+7RXz1c3kttdJ4/8IL8/wBzVtMT/wBD2V77&#10;ol//AGxo1pqHkSW3nxLL5My7HSiUTQu+XVe8Tfpd6392Jv8A0CrEKNMnmr/DVuSz86zuIN2zzVba&#10;9ETCUjyzxtpWxNPnVfufJTNHm+XbXba9YLqVm9nOvky7f87K85hSXTbp4J12Ote3TlzUuU8epHlq&#10;cx1afcrPvLNZvl21btpvOWkm++tYm5hf29c6DL5U/wC+t/8A0Guu022bWLdJ/mht2+f/AG2rl9es&#10;P7SurS2X78rbK9FtoVtreKCJdiRLsWoxEuWPumtCMpfEEMMdnF5US7Ep6JR996dXkneRTfvLq0X/&#10;AGmdqu1n7/8ATJW/gVdlaFt8605DH+XT0SneXU3l0g1MHxg6w6DcLI2xJdsTf7rP89eP+JNNlTwf&#10;5u5U3RebKjrv3bvn2f8Aj9ep/EXS73ULG3igtpplZm37F/4B/wCgM9edeIZry50uKzvoFhlln2Kq&#10;P/CtPmPWw8eWB5JqvgO+0rQf7a0ppP7PlXZeQwt93/7GuPkr670rRE8PaairF52myrsZH/h/+xrx&#10;T4r/AAol0G4/tLRYGudMnb/UwpveBv8A4mvqcrzJSj7KqfC5plrc/a0Dyeug0HwnPftFPcs1taN8&#10;6/LvllX/AGE/9net3QfA0EMXm30XnXf32hdv3UX+xs/iauu8PaVfa80sVn88rfem2/5/grTF5l9m&#10;kd2W5D/y9xJLYaav2eKDy1SJfkit0+4v/wBl/t1rf8K5lbn+ym55r0Xw34Pg0dUll2zXf9/+7XRe&#10;ZXzkq9z7B4inR92Gx+Xvid2mt9y/62L599eb380uqXHmr/qk+RUrqPFupfab99Ptvnt4m/fzL9yV&#10;v7lS+CfBN94q1yLTLFf+Pj52mf7kCr993/2a+IjLlifQnQfCj4Vy+KpPtN432bSovnurj/Z/uJ/t&#10;PX1r4M8Hxab5U7QfZorddlnaf88Iv/iqz/Afgmx03SbK1tlb+yrP54t67PtUv8cr/wDstegVj8cu&#10;aRzSkPopj/e3U+OgnUZ/6GtPR960P/e/u0z7jf7Dfdqg1Hv/AHqET/ap/wAsn3qZ/DQGo/ZtqF0X&#10;+9T/AOHbTP4dtAajd/8A49TE/u/980x3+an/ACuv+7QGpFJUMnyNuq3s3rUUifK61JZD/t0f7dCf&#10;990J8jbd1AE1O+/8tNhdf71FBGpXX5G2tTv9lqmmTeu5VqH/ANDWgsb9xt1D/wB6nP8Avl+Wov8A&#10;ZagDwL45fDpUZ9TsYv8AR5f9aifw1j/ATx5LZrcaDeN+9s13wP8A37ff8/8A3x/6BX0hNYQX6vbX&#10;USvb3C7GSvkH4neG774b+OkvLH5JbOfzYH/gZf7n+69edKPspAfWcMPnLt/5Zf8AoVW/9S21a4zw&#10;D4zg8T+H7K5tpf3UsW9d/wB/b/c/4A/y11aSL/D/AN913RkBoR1YT/vhKz46sI/8K1ZGpK/zL/6C&#10;lVH+f5f4P/QqsP8AP8v/AH1UT/8AjlAald3V1/2F/wDHqru/mNT5vnqH/wAfoDUNny7U+/T9mz/f&#10;b/x2np+5+bb8zUx3+X5fv0BqDv8AL5S/8CpqfcpN+2hNu7c1Aaj67f4ZeLF0vUn029b/AIlt58vz&#10;/wAL1wr/AHn3LTYX/e1dKpKjLmM50+ePKe/eJvDqa1pc9uwxdxqu2T/noq/davHtY8Npr19LfWm1&#10;L1W/f2jtsliavUfhv4sbxFpf2KST/ia2K/K7f8tVrmPiZo8dtfW13ND5lhO2xZkT97av/d3V9RCr&#10;GVPnPnZ0pRqWRwsyL9jlliVkuLVl+1Wlw371V/v/APAKifyobyW23rvZVl/3lb+OtDUryW2t31CW&#10;L7TqGk/JK3/Pe1b+P/arH17RFWwRoJWe1t/9Is5v+neV/ub/APYf/wBDr3aWaVKMfe94+cr5TTrS&#10;933Qezi3O22uUsdUn0vVnvrGRrefzXZZVrV0TxCt5L9jnb/SP4X/AL3/ANlXLwv8tcefYyGIw1OV&#10;I+f+r1cFVlGqdd9jttVtbL+zftN5qbRSy3kO37v+5Wf99dtUdN1W60q68+2na2l27N8Lfw1uvbQa&#10;rpsTaRbTPcWdn5t9vb+7/GtfASjzfAejGXOVZpp5okWW5nmRfuI8rui1p6DrzaPvgki+2afcf6+0&#10;f7jf7af7Vcf9svrze1nZzXKL/cWn2+sN5vlTq0Mq/eV/ketOXF0v37LjI9/8D2FjZr5+mTyXlldf&#10;Mrv/AMsv9h6z/E+m6Zr2vS6erLYa7t3xTbf3U/8AsP8A7Vee+GPFV5oNw0tm37qX/Ww/wN/9lV3x&#10;NrEWvay99B5ibol++ux1Za9aWY0J4bWP/bp2RkV7yznsLqW2uYmhuIvvI1ZmpaJBqtrLBK0kPmrs&#10;Z4W2PXo2mzQfELS/sN4yw67ar+6uP+eq/wCfvVx95Zz2F1LbXMXk3ETfMleBiMPOg44jDy90OU8k&#10;17wfPonzSxLc2n/Pwi/+h1hPYQf88I/++a+qPA3hLTPE+mv9pWR5VZkl/ev8v9yuX8f/ALN86K99&#10;4XnW5T7zafN8j/8AAHr9YybM3OlGGJ/8CPMrZevipngKQxJ/Cv8A3zT9n91mT/capb+wnsLqW2uY&#10;JLa4iba0My7HWq8dfbx988WULfGW7aaeP7tzOn/bV61ba/vvk23m/wD67KlY8daFm9WcdShSl8UT&#10;pra5vn+9BHN/1xb56uvcqjfv1kh/67LsqvpT/NXZ2e2azdW+4y/NXFKvKBx/2bSnL3TmYXqavdE+&#10;FGieJNHil/spvDl6yfct2/8AZfu1514q+F+s+FVed1+32C/8vFuv3f8AeSuajmlDEPkn7peIyLE4&#10;X34e9E5pJq3Ly+uZvCturacv2W1n2fbIo/nZm/hrno66Lw+msalbz22nzjyLXbeSW7t8r7XrbFfD&#10;zmWCl73IzK+2anoN07L5mm6hEv3Pk/8AH/4Wr1jXrBnt927e+35mry3xDrDeINU+0tbfZk8pYtm7&#10;fv8Av/8AxdepeEtSXxB4Zt2Zt91br5U/+8v8f/A68rEc0OWcj6zAVY+9SOFvIWjZ6z0maFq7XWNH&#10;+Z/lrkryz2NVxlznpGrpPiFoW+9Wxqum2fjPTfIn+S4X/UXH8cTVwiTeW1dHompbGSsqlP7UQ+P3&#10;ZHCPbNo+qNBfWyvLay/NE/3Gr06G80XxnocOh6nPH5V+3lWu/wC+sv8Asf7X+f46xPHmjz6wtpfW&#10;Ns1zdr+6lSH+Jf8A7D/2euM2ah4Z1K0vpbOewurdt8U00X3f+BVnXpxxUP7xyUpVcHV/unOp4g17&#10;9n74pf2fqC/8S1v9U/8ABdRV9YaV4z0i/wDDKa8t5GmmbdzzP/D/ALFeeeLdH8P/AB+8BpY3k8Fn&#10;ra7ntXdv3sUq/wBz/ZrxzwHrd98NLq48K+JVa5srj91eQv8AcZf76V8nKnKlU5ZH2UakcRS5on2B&#10;o+pWeq2tvc2MqzWkq71dGrQm2ou2vnf4e3mp/DfxhaaLB5+q+FNWbfY3EK7/ACv8/wAVfQEPztuZ&#10;quXunKVbyFbxfKnX/deuR8Q6D9pX97t81f8AVS/3q7iZKrzQrMu1l3pVxq8pMqfOeX6bNLDL5Uq7&#10;HX7yVsXO14kb+7VjxJoP/LeJvnX7s3/xdcLf69c21x5E67NterH978JwS/dfEdh4eRbzxB5v8FvF&#10;/wCPNXW+ZXJeAH86wuLz/nrLs/75roHuUhb73zt/BXm1pfvOU76Pwl3ftqu9/wDNtiXe/wD44tV3&#10;3TNtl+RP7iVS1jxDZ6OvkbfOl2/Lbw1ze7EuUjSTc6v82/c29mp//CQ6fYfLPeRo/wDc3b6801Xx&#10;hPN/rZW8p/uw27bE/wC+/wCKs2HWJXf5W+zJt+5Cv8VYyrHnSxcYnuGm69p2pN5UFyrv/cf5K0Zr&#10;p7fykiA8+Ztke/7qqv3mrx2wuZZpbLzW/dSr8v73e6t/fr0ex1J/7E0/V51ZvIilin2f+hf99JVx&#10;lzHXhq3tpGFq2ranJ4hu7a2v5oniTC/N8m7+H5f++qx7yWPxl9tS7gWHXtGTz1lh/wCW8X8SN/tV&#10;HZ6wv/CQXtzPE373dLv/AINq76h+HsNz5eteIrlW23ETQQb/APlrK38NY83vSPo6keSnE9L0pFez&#10;Rfvoy1j6rpX9lb12+dp8vyMj/wAP/wBjW3o8P2azii/uqqVp7FmV1Zd6N8jJXQeXzHi//CDRPrLw&#10;W06/2f8Af/21/wBiu70rRLPR7XyLOJYU/wDQqhvNNi8N3iRQMv2eVvlTd861oQv8tPmkdMqkpRJa&#10;K4rx58UdK8E2r+bKr3f9z+7XhM37UVz5r/6T/Ef+Wq1zyqRiCoylqfKvhjQW17ZbW0TPcbtiolfU&#10;fw0+GNto+m/2fEyu+5f7TuE/5at/z7p/sp/FXL/A34XXXh6wiluV8nXbyLe29f8Ajzif/wBqvX0B&#10;Z2EGm2cUFtFsiWvkeXmPp6lTm90ERbZUVV2In3USnR0903UxE21ZlqH+xRDT5KZ9z5qoNR9Mfb93&#10;/vmnx0On8P8A3zQGoJ/+1Urp8tN/3vv/AMVH8VBkRfNu+Wkf+9RJR99dtBrqRfeqL5kb5al8umbN&#10;1SGo/b/y1Won3feoR9ny/wB6nbPm2v8AcoDUr0/+H5f+A0PD/eqLeyN5TUFkv+3T/vpULvsbdT/u&#10;N/sUEaj0eopkb71OqV/nWqLKTvsan7N67qY/91qEfy/lqQCuC+MfgZfGHhx7yKL/AEq1X/vpa72S&#10;nWz7G2t9xvvJRKPPHlI1PkX4V+IJfCvib+xbltlvdT77Xf8A8srj+5/uuny/98V9O2F4t/EksTb/&#10;APY/u14P8e/hv/Y+pPfWa/6JcfOrp/C1dH8JfH/9sWEU9y3+lxMtrffN/F/BL/wOvNpy5Zckiz22&#10;H/a+9Vj/ANDqlDMu75ased/BXpEaj96p8q1Xm+fYq/cWh5mf/co/hoDUr+XTkXZ/d309E2Lub7/8&#10;NMoDUa77G+X56Z/nfT5KZ/FQGox/l/hoR/7y/wDA6P4v79PRKA1GeSztvp+xk+bbUv8Au/8AfdHz&#10;O23770BqW9F1S50W+ivbZtjQNu/3691t7ew8c6HJMqbrS+X94v8AFHItfP7usLP/AButdr8NfGX/&#10;AAj+ofZLuT/Q7ptjf7L/AN6u/CVuWXJM4sTT5vfgclrGoXnw91640++i+06e/wC6a3f+7/stWPeX&#10;n/CN3X2FZWvPDWpRM8X8bqrf3P8AaSvePi54Ii8TaK17DGHvbZdw/wBpa8Vs/wCyHs7ezvp2trdW&#10;3xTbfut9x0/9Br0uaUf3f/gJx+zpz/ef+BHCXmjtol+6ztv27XWWH+Jf4HSs+F227Wb51/j/AL1d&#10;r4n0Sf8As2WBm33Gly/f/vW7f/Z/+h1w9zttmT/ZbYz15uJjOPunn5lhoY3Dc8PiiWKvaJZz6xr1&#10;ppkE8kP2xvKl2N95f46zPMrV8Maqug+I9M1BvuW8qu1Y4bl9vHmPgqUvfsel+PNYvLDXtH8F/DKd&#10;v+Ejtf8Aj8RIka0t4v79x/8AE10/j74e2Xi7w1M0c1pL4l06JfPmtfl3S7Pn3J/DWt4y16DwHptp&#10;4i0qxtEsb7UbdtWu1i+7bt8jyvt/ufJXD/D2a88bfEbWPHFmum23hq3+1WTX1pvR9UX5Njuv+x/f&#10;r674lyyPrpU4SpXPJdK1iLzfIlbZKjbGR/71dLbPXFPbf2lrmoLBF9p+0XUu1E+fd9+nJrGoWypB&#10;tV0X51mf+Ja+DxOE5ZycTwI1PtyO4huZbO6hntpWhuIm3q6fw16d/ofxO0PzU222t2q7H/z/AHHr&#10;yGwv1v7dJV/4F/s1saVqVzomoRXlm2yWL/vhl/uPSwWK9hL2VX4ZHXGR1Hgm/n8PeLUtp1aH7Q32&#10;eeF/4W/g/wDH/wD0OtjxV4w1XRPEEttbTrDEq7/nXfu3Vsabc6V45tYtQ8hU1C3/AL/34m/9mql8&#10;SNH+06XDfJ/x8Wv3v9pf46+nlRqRwkvYSOnmOH8W/wBn/EKz8rWrZbbUFX91q1ivzr/sOn8S14Zr&#10;3h658O3nkXO193+qmhbekq/7Ne0Qv8tZ+vaDba9ZvBL8jt911/haufJ+Ka+En7LFe9E4sTho1/8A&#10;EeOwvV22fZUWq6VfaDffZrmBndv9U6fclWmQrefe8qNP99q/Vf7YwLjGXtD5ypTlCXLI7DTXrtdH&#10;m3xbW/i+9Xmuj6krt5TfJKn8Fd1o9zW8pwrR5oGMfcke9+G/iFA9nFFqe6G4VdnnbdyNXW6br2n6&#10;q3l213HM/wDc3fPXjnhPR7nxJO8UU8dtFEqu0rrv/wDHa9D0TwTFYX8VzLfSXLxNvVNuxN1fGYmG&#10;GpVJRjL3j7PCVMRWhzSiYHjz4P2+qCXUNDRbS8+81v8A8spf/iWryPTLUrrS2V3cPpb+Z5UjS/8A&#10;LP8A3q+q682+LngmHVLN9Ztl2Xlqv7zb/wAtYv8A4qu3BY+cf3VT4Ty8yymEv39L4jxjVVWwurhf&#10;NWZImZPOX7jVY8N+JJ/DeopfWy+cjfJLbv8AL5q//FVDLqvhvTfGWmtb6h9r0pXWXzZV+623/wCK&#10;2U3WL+zvtb1CWxlWa3aXdvT7m7Z8/wD4/X0PN7Zcsj5iPPRfNE9jsNS0/wAVWf2mxbf/AHk/jX/e&#10;rn9e0RkV2Va8vttSawvvNs7lra7i/iiavUPBOvXPirSbuO+ZXu4G2b0XZuVvuf8As1efKjLD+99k&#10;+jw2LjiFyy+I4e8h8mWmQ3LQtXQeIdN2SvXNTJtrpjLnidJ1Gm6xsZPmrq7DWIrmLyp1V0ZdjI/3&#10;GryyGZkrVtr9kZPmrGpR5i4yOzj8H2NndSz6Usdt5v8Ayx/u/wC5/s//ALVc5458GR/FTSdQWxaP&#10;/hK9GX7n97+4j/7XyVt6Prbf3qfPeP4P1b/hIbOLfp9wypqduv8AF/01/wB6vHr0JSOylX5Dxz9n&#10;v43z+HtZuPC/ij/Rk83Z+++T7LL/APE19S3/AIq0rRLqxgvL6OGW8bZAjt96vn/4/fCjSviEv/CX&#10;+ELyB9YtW2XyW7b/ADV/2/8Abrn/AAlr1t8RdBi8K61P9m1C1/5B19N9+Jv7j/7NePGMub3z25Sj&#10;OPNE+tt/nNTnT5a8t+C3jDVdQS90HXIJE1XSWVJbh0+Rl/369SmeiUeQy1M28+T5v4P4krhPGfhi&#10;K/sJZ4Pn2rv+RfnWu4vPnXb/ABVlfxfe2P8AxJV06koS5omcqfP8RieEradNBsraNGhRV+aZ1/8A&#10;Qa6NIYrON2/76d6haZba3ee5nVIl+9XnvirxnLcr5ESbEb/VQv8A+hv/APEVjUqGMqkaMTY8SePI&#10;raLyrZtm75Ff+9/uV55quqyu0sU/yfN/A2/d/wDFVnzPea3dbYImubjcqSu/3FqXTbb/AEiX97JD&#10;d/cX/wBA2J/tfJXlVK5pQwVfFe/P3Yj7CGXUt8S7nTa21EWtu2s2S1+0xqv2dX2N838X+xVSGwaZ&#10;YvK+SZt250/iWur0Tw9LeXHnt8nmt8zp/tf3KxpxqzkdWN+pUKXsoRLHhvSWeWKfyt/zfuk/vNXo&#10;+t30ng/w1Cttte5+78/8X8T1Sh+w+E4oZJ4t93t/dQp/DVFd+sebqWs+YlrE2yK3X78jf3Vr24x5&#10;Y+8cmX4WUPfkM1zxRpuj6T5kmi280r/L5O7arf8AAay9E1q78TXUU9ykaW8H+ot4V2RRUmpeOLCa&#10;dIH8PWtzB/GsrfOv/Aq29PtNPtbP+1NNVobJf9fbzN/qP9r/AHa5onu1Tq7P7lY/iTxhFo/+jWy/&#10;adQb7qfwL/v1j3/iee/b7DpH+413/wDEVj6rf6R4AsHvNTnXzX+fY7fO1bSqHJGmWLPT52nbVNXu&#10;fm+8zM33K8y+K/7Q9toNrLZ6VL8yr81xu2V5P8Zv2jbnUvNgtm8m3/5ZW8LfO1fNWt69fa83mzt8&#10;n/PFPuJXm1MT/KerQwkpe9I0vHPxjvvFWo3dsssiOv8Ay2f+L/crhN8v99qbqVh9vXzYvkuF+69Y&#10;/wDbM68G2bI4NYJ8x6vs+XQ/VDTdKXSrXyt292+eWZ/vs39+rdWrmGq9eaco2kf79TeXTX+5Qa6l&#10;aShPmp9FAaj4adJUTv8ANup/mVZkH0/4HTP9n+D+Gn1C/wDd/wC+aACmv8tO379lP++vzVAEX+3T&#10;PuN/sUfT/gdEn3v9ig11GTJsam/fiqX7/wAtV0fY3zVIaj/vxbv7tQzJvX/bqw/yNu/gaon+Rvlo&#10;DUi3/LQn92mOmyX/AGHpzfOu7+OgNR8lG9ko+d4vN/h3bN9NfdVBqSv8/wDCr1Xfbt+ZfnqWF/4a&#10;WZPl3UFjLZlddrUyaFk+7UX+0tWP9dH/ALdBGpmeJ9Bg8W6DLYzqvzL8r/3Xr5Pfz/hj40eW5iZ7&#10;Jv8AR7yH+9E3/syfer69hm8lvm+7Xmvxv8AL4h0l9Vtov9IiX97/ALtclen9uJZq+D9bW5i+xtO0&#10;3lRK8Vx/z1ib7j11CTfLtr50+FHiGe2/4lErf6bpe6W13/8ALW3/AOWsX/APvV77YXkU0SNE2/d/&#10;HRRqc0QNHf8A3asQrs+Zv+A1Cibam3/xfxV0kah/v0x3+X5aKY77FoDUi3/990Jv3baP4qeiNQGo&#10;xPk+9T3/ANr7n9yjY38P3P79S/cX5f8AvqgNR6Iq/K33P7lQv5rr93ZElTJtRXZl+eq8029kZv8A&#10;gKUBqORPm+X7n996rvMsKuy/O/8Afps0zbv/AGSqkybF/et/wBKgD3j4SeOf7esW0u8b/TbVflb/&#10;AJ6x+tcH8ZfCP/CP3n2yCDfpV+3735f9VLXEaX4gm0PUIL+0k8qWBtyp/fr6Rsr3T/iR4WVyivaX&#10;UW2SL+KNq9uhP6xT5ZfEeZUjLD1OaJ87abf/AGm3iW83P9lVrK6f+NrdvuP/AMAeuV1vwlc6PdeR&#10;crvt2/1Vwn3JVrsNSs7nwZ4wuNP1CL9z8y79v+tiaq9m89gz6Rq+280S6bZFcI2/yv7j/wCzV8vt&#10;Y8sviIl+4lzR+GR5v9xngZt7xNVj767a0PEnhW50TVJYmZXeL7r/APPVazLBleVGbd5W75tleXKP&#10;JPlkfCZpgvq9X2tL4ZHpHw68beKPDHhe6aWxXVfD9mu1mm/hqxqvxR1zxt4ZuLbw9oLWGmK3lSzQ&#10;7ERd3/oNeoaPc6DrHwvfbEtho8sDW7ed/D/BXz14VhaHxNLov9rrYae372WZ5diNt+4j/wDj9fRV&#10;q0qUI8pcPdlClVl7siHR9Ki0drSe8WRIm+dXhl+dZf8Abrb8SaCv9jS318tzDd2+23g/dfumX/2T&#10;77/98VlfaVm0u9lggWa3i+8/3H3Vattb1fxC1vp7X3nJ8rrDdt+6bykd0R68WnWu/ZTPqMZTw2Gp&#10;/VKXvRl8JzVnfy6TcTeVH53m/wC1/FXR6Pftf2e6Xb5qtsbZVS/1id7e9gSzjd7+VPNSFU+Vl/jr&#10;MtryfRLy4intpP8AaT7jq3+5XHjcF7L4TwsbgKuWyipS907bStVudHvkvLOXyZV/74Zf7j16FD8Q&#10;tN1Ww/0yVbC7X+CZd6f8AavKra/gvIt0Tb0/iqwj1x4fMq+D9w5oyHvqEVhavPOy20S/32+7XEv4&#10;z1W8VGWeOGJvn+SL562/GCb9G3ff2yq//slcZvWFdz/crHD04z5pyOPF15Q92JYuby8v2i+0z+d5&#10;Sttd/v8AzbKb8tD/AOkxOqt/sUz7Av8AD8m5fmr0/dieJKUpy94im/gaJv3q/Ov+1W7pXif7Myef&#10;BJCn9/79Y72cXlOq/uXb+NKi/wBS3lf8DXfXt4LNq+Djyx+EZ7V4S8Tz2DfbNMuV+Zdjb13oy16X&#10;4L8YXN5q1w2p6hGkXkfLD8iJv3/wV8uaPrdzo8u6D54mb5oXr1PStVivLeKVfniZd619ZS9hmsee&#10;PuyO7DY6rh/8J7l/wnltNq0NpbJ9pt3bynuFb5N3+z/eqlr019r2rJpVo3k/Lvlm/urXG+GNupa5&#10;p8C/cVvtDf7q/wD2eyvQtCj8nxRqu778sUTr/u/PXFVjHD1vZI96hUliKfNI5S5/Z18MXNrt2SJL&#10;/wA9Vrxrx98NdV+F90s8TNeaRK23zf7le9fEL4oeEfDVvd6Rq/iNdOvp4mTyrV91xFu/jVU+auK+&#10;E/jlPiz4V1vwtrHmX2oaarRLqM0DxJexfwS/N/F/ersw2Oq0p+98JzYvK6FWl7vuyMT7JpVx8IrS&#10;9gkj+0RNE/3vmaVvkf8A9Des3wTrH9ieJbfzfkt7r/R5f/ZP/H//AEOuN02zWwuru2b5/s8vy/NW&#10;q+2Zdv8ABX0io+7KJ8nHEclWMo/ZPYNesN/zba4LUrBkb7tdV4J8Tr4hsPsNy3/EztV+bf8A8tV/&#10;v1Y1jR/49tedTlKjLlkfUxlGtHnieaumxqtQu1XtSs2hb7tZ/wAyNXfzEGxYTbK7LSpo7i3eCdd8&#10;Uq7GT+9XBWc3zV1eiXPly1x1olxKOlXi+G9QuLOBY7a401tjJ9xJYvvo/wD3x97/AL6/v15l8cvA&#10;09ho0Xj/AMIQfadPuP3t1DD/AMsv9uut+J22bxN93/W2a7v9r79dX8MfG1p/Zb+HtcaFLLymSJ5v&#10;kTb/AHGrgxOElKl7WJeGzDlr+wkV/wBnj4zQfELRodPvJV/ti3X7/wDz3X/4qvWIfEOn3l/d6fbX&#10;0M17a/623RvnWvj/AOIXwxn+D/jKLxH4auWfw/dN9ogeFt/lN/v11v8AbE/ipYvGfhplh8UWa/8A&#10;ExtIf+Xpf76JXg04y+2fQ1OX4on0RNN+920eWsauzfcX5971i+Bteg8eaDZa5ArQpKvzQuv8VWvG&#10;Fz5Ok+Uv/LWVUb/dqJe4RKXLHmOF8YeLftMu1W2Iv+oh/wDZ3rgrm8lvLh5Iv73zP/drSmdrySVp&#10;Yv3srffqxbJLYRy20sG9Jfk2PFv2t/uV5VeVTl908rBVaNXE/wC0lfStKZPN8ppHib5J3/5ZS7vu&#10;f98Vpw6Iu6KJfP8Ak2/O/wAj7q0NK0SeZtvkN977n8C/3N9d7o/htLe1We5nW2i/5+H+X/vmpoYZ&#10;/FM9vF5nUn+4wv8AXoYXh7wrLHKiqvzqvywo3/oddP8A2lbeH5fItoftmobdqt/BF/u1m/2l/atx&#10;LZ6fL9m0+JtjTbvnaotem0rSreLz9013E++JN3zt/v17tOnGJGGwHL79UH1iKznlnvv+P1mZFmf7&#10;m7Zv2VT8WXlxeeG/DUts7Jbu86SbP+ev8H/ju+uYufP1u/8Atk6rvb7uxfu11eg38Gm2b6VqEDXm&#10;n3Db/JT76t/fSsalTn92B6svd+EwbazW3XzZa7Dww09za6q86bNKSxlVlf8AipLzRfDejxNqWo66&#10;yWq/dW4j+ZK8C+OP7Umlw6TN4f8ACxZLJv8AX3Tf62f/AGET+7XHzcnxB71b3YnfeMvjHpXw90lL&#10;W0aO51BYvm+b5Fr5K8f/ABjvvFV/L+/aZ2/5bP8AcX/crzrxD4qvvE9w/nyskTfw7vvf79UbD5G2&#10;tXm1akpHsUMJGJYmdprhml+d/wCJ3qvN8n8Na00MW3dsqjNNB5VcR38phTQ7G8xd1Q7F/wCea/8A&#10;fNadz88PyrWf9l/3a2jIvlP1G++lVHTY1Wk+/TXSsTySKmSU/wD36PLqAK/l1DVvZv8Alqv/ABba&#10;sApiffp8dMkoAm/hqHZ81Pjp+z5d1AEP8O5f+BUU9/738FM+49ADX/efNQm3btqVNrrTJKgCKSmS&#10;VYqJ03UAM+/Ftb/gNCJ/D996if5G+X+GpU+7uWg11G+XvXb/AN81XT/0GrUlV5k+bcv/AAKgNSu/&#10;yNt/gqb/AGKh/wBZ8r/fX7tCf3f7v3aA1JvmqVNu3c38VRJ81OR1WX/Yb71AajXT5qrozQy7v4at&#10;zfeqF/7v/fNAahcp5i+av/AqihddrRS/PE3ybHo85kbZQ8K/eX7lAanzj8WvB954D8UW+uaV8m2X&#10;7RA//slel+BvEltqWm289s2y1uF82JP+eTfxxf8AAHrq/E+gxeKtJl0+dVfev7p3/v188+HryXwH&#10;4jvdB1BmtrS4l3wS/wDPK4/g/wCAv92vOlH2Uiz6WhmV13U6ud8N6r/aWnpu+SWL5JU/utW0k392&#10;uyMgLDvTfvUxE3VLs/2tlWRqN+VPvLvf+5RN87fN/wB8pTPm3bYvkT+/ViHan3V3/wC29Aahs/ib&#10;7i0TTbPlX7m2oppv4fvy1Ud23fN87/3UoDUsPcts+X7jVUR5dvy/c/id6P8Arr9/+FKieZvut/3x&#10;UBqPd/l+Wq7fOqfL839+j5vvS/fb+Cpfn/8AsKgsr+Su77qu/wDfeu9+F/jL/hE9W8i5l36fePtl&#10;/uI39+uNhh3/AC1YhRd3+7/H/dranKVKXNEwlHnjyyPdvib4Jj8WaT5sESvqVqu6Bl/5aL/cr5xs&#10;Nbl0HVLhfK37vvQuvyNXvfwy8WNq+n/2TJN/p9su63lb+Nf7tcj8VPBNtMzeIrSPbEzbJ4v+eUte&#10;xU9+Pt6RwU/d/cVTmtbhg8QokE8UiWjKr2OoJ9xd38D15vqvhu+0S/lWWPY6/fT+9/uV1Gj+MP7E&#10;utsu6ayZtk9v/Bt/v1d8TuiXCWd9L/okq77HU0/hX/b/ANmiXLiI85zToRj+4qe9E7j4ewr4n+Bm&#10;p2cXzuvmp/7PXg/k+TfxXPlLNtZfNhf+Kvbf2ebmfSbzW/D95Fsf5bqL+5Kn3N6V5/8AE7w43hPx&#10;RdwbdluzebF/utW2MjL2EZHxuYUPZOPIc54gvI5tYlnttNn0qyum3xW7/cX/AOKre8Hw6Hc2ErXy&#10;s+oRS7/J3fei2f8AxdUvEFxfax4P0zU576zeKwn/ALPit/uS/c3Vz+j+IZdKvJWiWHe0TRbJvn3b&#10;q82l7tTnkRhK8aGJjUq/CdLcw6RDf2tn58n2FYm8+aFf3u5vuf8AslYWt6lc6rcS3ly32m4ZV3/K&#10;ibtibK0PEOvW1/DZRWcGzyovmZ1+fd/Gn+7VGGzivNNdlaT7X5uzZ/Bt2b//AIurxFWVWXKenjq1&#10;TNK31ehLmiTeGId2+8eX52XY0Kfw/wC/XQVw8N+1hqUX3t7NsbZ9yu4jr5vExlzHkU/3fuFHXtQt&#10;odLuPtO19y7FX+81cE6f8e/mtv8A/iq0vGE3napKsW7/AEeDZ/ut/wDsVmw2cXyMvz/NvV91dmGj&#10;yRODE1OaXKW0dU3/AOz96pUdZPm3VXR4Euk8/ds3Lu2ffarGsar9sv7u8s7PZEr+Uu1dif3/AJ62&#10;97mNqOX/AFinzUpe9/KFV5oVb5v460LOwXVdLuGW8WzvYl37Jl+T/vuq/wA235vvr95KsjG5bicF&#10;GMqpnw/JceQzfw7663wfqTItxbbv3UTLt/2a5K5/4/4vuptXe1WNP3WDPLbS7Nzb2h/gavocpxdP&#10;C1uar8J5Z7n4J8VRaPrkU9y2y3aJomb+7u/j/wDHK7/xR4107RWstStrmO5uN2zybdt+6L+OvnCw&#10;17zE2t+5lX/arYttSX7v9771fazwFLHVI4mlI9Shj5Uqfsj6X0DTfCurX8viCxsbF9SvFRp7h4l8&#10;5v7lXfE/iWx8M6ZcXMjRpLs+VU+81fPt/wCOLl/D9rp8EEMNxAqxLfJ/rdq1npqVtrHhFJ7y7uH1&#10;pZdm1/nVlqKOWylP3jbF5tGlS90Z4P8ADC+MvFjxT/8AHv8A8fEqbvvf3Eqrf2cum31xpkXzy291&#10;9lTf/e37EqvZ31zpt0lzZzyW1wvyKyVE7yzNLLLK00srM7TP99mr6T2NXm/unxscXSnT/vHRa14b&#10;vPAepafLBeSPLLF9oiuH/vfx/wDAfuV22h/EXT9Yt/I1No9Nvf4t7bEb/cevNr/WNQ1prdtQu2uf&#10;ssXlRfJs21VdFf71cksNzR974j16WN9lL938J6xqulK/zL/FXKXlhsb7tdH4D1tdY0ZNPkb/AE2z&#10;XZ/vRfwPVi/0r5vu1wRlKEuSZ9JHlrR5onHwoyNWnbXzWETy+U023+CFfnqWaw2fw1FbR7WraXvg&#10;cTqWtt4k1a41HayRNtiiR/v7V/v/APj9CeUrJ5sEdzF/FDN9xq3vFvh77NF/atmvyM3+lJ/7PXP/&#10;AH0rvp8s6XIfMYiNWFfnkehWF5pmpaX/AGVqG19Ev/3Sb/8AllL/AJ/+KrwfxbDrn7PHxEtNqt/Z&#10;7Pvgu2+43+w9dzC7W11b3K7fNt5fNi3/AD7WX+OvXNY03Qfjx4Bl0/U/JhvfuLv+/FL/ALNfMZhg&#10;pUffgfYZXj41fcmdD8OvGmleNvDNvfaf5cMSrslt/wDng39yrVzDp/irT3+yXkdzbs3yzW7b0Rlr&#10;5C8DX+vfArxRd6ZqfzpuaJoX+5PFXpuj63/wrHUota0r/SfBOqP+9hT/AJc2/uV48Y80ffPbqRid&#10;3qvgC8+1blVvm/uLvStjTfANzcyrPPHJM7N9+4+Su4025ivIop937pl3q9YWveP1dvsemf61vk86&#10;seWMPiOCOXxnP3SW8Sx8MLF5/wDpl3/DCn3FrC1J7zxJf/6T+5iX+DdWPearBYea08sj3Cts3v8A&#10;+yVmPqV9rcX2ZVa2tP7n8bf79bRqQjHmPoaeEpYeJp63q2npbvY6fArvuXfMlZltpst5L5su53b7&#10;z1sab4V2RebP8kS/eq6m28V1tv8ARtPi/wBbdv8ALXNKrKRcpFK2s/3vkWy75f4n/gWtrRdIEl49&#10;pZFbm9Vd8ru3yRf71eJfFf8AaQ0jwNZy6f4eljeWL5Jb7+Bf9yva/wBliePVvg3o+t72mn1hpbqW&#10;WX77Hey/+y1jEiUZcvMZvjz9mu5+IVq/27xdeW023CJbwJ5S/wDAa/P39o79mbxv8A9STWdQvP7e&#10;0OeQRx6rbr8qMf4HT+D/ANBr9de1cT8YvCNh48+GPibQ9TjRrW70+ZPm/hbb8j/8BbmrlTiFKtKE&#10;j8dNK1Vb+381fvr95K1UmrzfTdVbTbhJV+5/EldtZ38V5F5sbfJXlVKfKfT0pcxtPctt2q1VXfzG&#10;pkMm+opnVPm+5XEdBam3ItUt/wD01Wq82pfaf3VsrTSt8nyVaX4a65Iofyn+bn71b8vcnmP1Bof5&#10;1okpE+/WB4xBJTqHShP7tADf4qr3KfNuqxTH+daAK8dFH+xRWuoDE+/UqffqKSno9GoEvl1E8Py7&#10;f++al8ym/P8A98UagMT5qJKH2p839771M87f/wABrIBuzbTH/d/NUr/OtN+/92gsrzR/xLTIX2S/&#10;71WP4qZMmz7v8VABs2fe/wCA01/vbWqX71v8q/dpj/Ou7+P+KoAoSbkbb/dp33G3fwVK/wA8W7+N&#10;arp/tf8AAaDXUe/yS1LUSfOvlUI9SGpbR/l2/wB2oWh/hpU+dvm/hqWb59+75N1BkZ8yfLu/jpyT&#10;fKi0O/zbaikX+Kg11HzQ/wB3/gNeU/GjwMviHS31O2i/02L/AFuz/wBDr1NH+Xa1V7yFXTb9/cux&#10;v9qoqR548oani/gfxV9ptU1Nvku/ltdRT/pqv3Jf+B167Yfvl+Rv+B14f4t0f/hXXjD7dtZ9Ev18&#10;q6T/AGf7/wDvJXq3gnUvOtXs55V32/3XT/lrE33HrjoS97lkWdWnyfd+/Tvl3bn+f/Ypifd2r8iU&#10;ed/DF87/AN+u8jUH27dzNsqCab5f7iUj/wB3771XeZf996gNQm/3tiUed5Pyqv3qbu3/ACt/FRs+&#10;X963/AKA1GI+9vlX/gdH3PmX79S7N/yr8i/3KekLUBqRQw/xfx/36sJH826pYbbZ/wDF0TPv3qtA&#10;ajHdUqJ0ZP4vkp/yr9779Qu/zUBqWLHUp9Lvre5tJPJliberV63pviSz8QWr3M8X+hX6fZ9Rt/8A&#10;nk39+vGkh2Svuatrw3qTaPfozL/olx8kqf7NdmGreylY5a1PmiZ/jDwGvhvWXtp/nRvniuP7y/36&#10;i0dItS0240GWVZpot0tnv/8AQK9Y1jQYvG3h99Fkl33sC/aNPuP76/3a8S1LTbvR7iK8iZobu1b/&#10;AIHuWumX7ipzfZkR/Hp8v2okvgfx5c+G/Etl56q9vFLsbevzxL/HXrvxy8H/APCYeEkvrFl+32v7&#10;2J/4JV/uV5beaVY+KpYtTtp4NN1B/wDj6tJm2bm/vpXdeG/FsqaDL4c1f9zd26q9q7/8t4t9e1h/&#10;+fcveieDjYRqR5vtHG6r8NPDXw38K2mr+Llvrm3lZfPuLdd6Wu7+/Wf4w+DNtc+EbfxR4QuZLzTJ&#10;YvtCwzL8+3+/81eofELwTpmseKLfXvG3iGD/AIRK18r7BpMzeVbtcf35f73+zVq/+Iz6P4q0qxlb&#10;Sbzwlrcq6fZy2Uv72KVk/jX7jJ/D8ldMoxnHl5TyvqlPkPlqG/bykTym83+5Wgl40PzLtdG+8j/x&#10;Vt+LdNXQfHWsWMH+qinbbWT/AGVFNL8rbEb/AFqf3q+Or/7PVlE+epyqYepzUpcsiqkm+/SVdu9p&#10;93yf7T11sLtWYmlWyXSTxRbHX+BPuVe37Grxq0uaR0xlKfvTOX8Qo8OuXG77sqo61k214qwbm+TZ&#10;96ur8Q2DalZ/uvkuIvnWuS2xPcfMv71fvLXdQlzROCvT97mNL7NL9lt554NkVwu+B3/iqrC/+kNt&#10;b91Kv3P7zf5Su98B2Fn4k0HULHUPM2Ws8TwPD99Wl3/J/wCOVp698MdN0rS9TvoGbyorNmgt/wDn&#10;lL/f3150sypxq+yl8R9JQyuuqUcVhpHGWF/FYRSqtsryyrs3zNvRf+AVXfdMzys29/771UTzY1Td&#10;8/8AuVNbTM/3l2Jt/jr0uX7Z4+Ox+JxXuVZEL2cTy+ay73qrMjWzPKrKi/xJW7YaVPrF+ltBu+6z&#10;tsXe6rR4k8Ky6VePu8/7Pv8AK2XCp8zL/GlXGtHm5DGOX15Yb619kyvluVXcv+69WLPUmT91L/rV&#10;rPfdZyv8v7r/ANBqG8mVbq32t+9+ZNn+zX2OQY6rSxMaH2ZHjyOjTVV2/erqfBWqN/wjuqWi6ct9&#10;56u/m7fng2s/zV5m9y1ehfCK81R7h7bTJUS6naWP5/uMtfqNaPuHBifskdvZz6pqVvYwMqS3Euze&#10;/wDBW74z8GL4Jv7SJWkeK6g3q8z73Zl+/wD+hpWPMs+laluVvJu7WX/vllq14n8WX3iy6snvIlhW&#10;1iZIlRt/3tm//wBBWlUjVlUhKHwnkUalCGHlGXxE3hXwrc+MNSlgjna2tLdVeV0X52ZvuIlZ8Nvc&#10;teRaeu37W0/2f/Y3Vd8LeMr7wbdSz2kUc3m/eR/krPS8uftn2zzVS7eX7RvT+9v31hKNX2sj0aVe&#10;h7CP8xt6xpV54G1yJYrmR5ViW4guHX52rsNE+JGn6kiRart027/vv/qm/wCB/wANcJr3iTUPE15b&#10;z33lp5EXlKkK1SdEeueWG9rH958R6tPHeyl+7+E9leG2v0draWOZP9ht9Y91Z+S1cr8Or9dN8RpA&#10;21IrxfK/4F99P/Z69Fv7WvNlH2UuU+koVPrEeYpWdtFeW8ttOu+KVdjJXk81tJpt5cWM/wDrbWVo&#10;mr2CxTZLXnPxChWHxld7f+WsEUrf+gf+yV04aX7zlOPMI81PmMX+Gruj/Y0v4pZ4l82Jt8Fw7f6p&#10;qz6fXpVIxnHlkeDSqSoy5onceMPB8Hxa0F4vlTxHZr+6f/nqteM/Cv4qN4J8W3eg69Z77JZfKure&#10;4X/x/ZXqHgbxOvhjxAl9KvnJKv2eXf8AfVf9irH7SHwWtvHOl/8ACX+GvL/ti1i82Xyf+W618Nj8&#10;PUw8vdP0LLcbTxEfePZtSm0/UvD/AJ8t5HDZMu9bjdsT/Yrh9Q037HsjWBnf7+/+D/f314P4A8Wx&#10;634Zfwd4lZksmbfE7/fs5f4HSvVfhj4kvtN1T/hC/Evz3C/8ed3/AASrXlSj7WPMexTqeylynZ6b&#10;4Anv2+030vnO3z10T2Gn+G7XzZdqf+htWnbbrC12xfOn8O+vB/i18ZtM8Ky3G65W/wBQi/g3fJF/&#10;v1EpRibR560js/FXjOxsLN9Q1q5Ww0xfu2+755a+Sfjl+1Rc6wsulaVus9PX5Ft4W+dv9+vIviX8&#10;ddT8Z6tcRS3Un+zM/wD7In8NebzXm+1SJol3ozP538bbv79c0pHq08Ny/EXpvElzqV08t9Lv3f8A&#10;fC19t/sN/tMaNomi/wDCvfE16mnmKVm0y9nfZEyOf9U75+Vt33f96vgvctW7a53/ALqX56iMuU2q&#10;UIzifuqkyyKGVlZG/iU18pfto/tTaJ8OfA+q+EdE1CG+8X6nC1q0Nu+/7HE4+d3/ALrbSdq1+f8A&#10;YeNvEuiW/wDZkGvaomnt8nkpfS+V/ubd9cpremtNK95Fufd95H+/XT7Q4I4bll7xzsyf3asaPqst&#10;hL8v3G+9UMlV9jbqiR6yO+S/g8vzfNXZUNnZ3Pi6/SBW2W6/erFs7OV0+WBn+WvUPAb2M2k/ZlVU&#10;uF+ff/eryqv7qPNE6PiOy8P+DLHw3Zo0Sq8v8T1rf2l/sVRs3lfYv8Nbnkr/ALNeLKb6m3KfZ/l1&#10;FUqfcokr2NTxBn313VVfclWk+/UVylGoEUdH8VMT726h91GoEU33qh/2KsTJ8tVf4qNSiWmJ9+np&#10;81Pf7lGoDv4aP4dy02OnUakkUn3v9imP/wCPr/49U0lM2b1+b+GjUoYj/LT9iu/+w33qiT72/wDv&#10;VKm5KNQIptv8NQ7/AOFqe7/vfmodKNSyvvaGX/Yp/wBxv9ih/wDVf7dM3rMm1l+esgH/AHHqpcps&#10;l8qraP8AKm779MuofOi+X+GoApP97d/31TpP7y/8Cpv+x/epkM2xnVqk11LG/f8A761YR96/N/F9&#10;2qX3HqX/ANB/hoMh9zD/ABK3/AKqf8Bq2771qo/7n7tAEWxnb5Vp3nJt2/8Aj9COr/w1E6+S1AGJ&#10;4t8NxeKNGl0+dfnb/VP/ALVeVeBtVufD1/LpV5ue70vd5Sf89bf+NP8AgFe4b9/y/wDfNeZfFfwr&#10;On2fxLpi7NQs23t/tVwVo/8AL2JrqehW1/Ff2sU6t+6lXeuypnfZ975ErhPBniGC5023+zf8e9xu&#10;lgR/4f76f8AeutSbev8AfetqcueIalvfv/2EqLZvV1X5P7z07Z8v73/vin/f/wDiK2DUYnyfLF/3&#10;3QkNTJDvqxGmz/f/AL9BkCQqi/P9/wDuU5/k+9/3wlG/+7UTv/wOgB/zv/8AEVXeZdu3bQ8zfw0z&#10;yf73yUAM2M/y1MqL/DR/FtX+Oig11D/Z/ip2/YyN/d+7TX/vU75t+1fnoMjvvh3qiXUn9mSy+TdL&#10;+9sZf7rf3KrfFrw22t2D69pUTJcRNtvrf+639+uNSZoW3RMybfn3V6F4b8ZLdXCT3PzrKv2e+if+&#10;Jf79erRqRqx9nI5JRlCXtYnhV/u/dRNF9771PtryeFU0+83Paffif+OBv76V3HjbwfL4Y8VeRt87&#10;Srr97bTf7P8AcrlPENytteJEy/JXJ7Wrh6nLE7OSniKfvHd2HirQ/H/g278D+MWVHaLYtw3/AI46&#10;/wC1V3QfDHgrwBoemavqttpM3iKzi/4+7T+Jv76L/ery+/0SC/t4l8352/1Ez/w/7FdNYabZpZ6V&#10;Z+Idttpn2OXc7r86XCv8nz19HhsXGrHmkfM4nDSpS5YnCeIdV/tjXrvVW3f6ZLv+792mI9bPiHQY&#10;tNt4pYpVudMuv9VN/ermUm2XHkKzOn8L18zi+adWUpHk4/K/Zx9vR+E2EuflqX71ZXnVt6bo+p6l&#10;a/aYLb/R/m/fPKiV4daUYfEePh6dXES5KcSGs2/0G51jVovsMSzXDqqMn91f7712Gm+DJ7yXbPeK&#10;ny/ct/8A4uuw03RLHRItqrGm6vHq4+NL+F8R9VhMjqVf4/wh4P8ADcHhjRvsyr5zs3myzbf9a1Wo&#10;YYvLliuVXybj5GR2+8tY+vePNM0Fdssv+wqQ1z//AAtfTH2RrbXMKb/mmdUevLjRxOIn7XlPqZYj&#10;B4SP1fmKXjC28PeEbx7G209r+9aLez3Er7It1cOjsmz/AMer0jWLzw54k1L/AEmCTzWg32txC2xL&#10;rb/B/vV5p8v71tqpuZn2J9xa+twEp8vLP4j86zqmo1eaHwnXeA9Yi0fXHaXbsuIGiVn/AIW++lY+&#10;pXN5rGqWnmyyXN1cbtqbv4m2fJWTYTN9lXd/D8jVNpV/9g1SK5i/4+LWXzV/uV6Hs+WUpfaHgc2p&#10;xwksDXj7sivrFm0LXFtL8ksTbG2NWDeTf6ZFKq/eibc9dH4n1j+2NWuJVgZPtH3diom3/L1zl/bN&#10;DZxJ9/a6uz17+T1JUsXSlI+exEaUako0vhJmm3rXX/Dfa09vuuWtFa52tcL/AA/7dedXN/8AZlrt&#10;vh1baneWcM8elXN5aefvl2L95d9ftc5RjA8HGU5zpx5I/aO31y3jtNYuoYblbuJW+W4X+KsW82wx&#10;NL/dq14svrez8RT/AGWxu7GwbZ5a3SfNUG/fslXa+1ldUf8A2aqlPmpHylaHJXlCY6azvtN+ztfW&#10;bW32iLzYt/32X/2Wm/aYoWRWbZu+7XS+P/GEHiq40ryLRrb7LA3m7/4mbZ/8TWh8L/CFj4mt9Ylu&#10;dr3H/Huiv/yyXZ99P+B/+gVze2lCj7SrE9SOFjPFezoSORmdYYnlb5EVKW2S5vJYrNoms7uWdYtk&#10;y/PFudPn/wDH91MhmWG4tJ5V85LedZWT+9tetrxfrFlr3iB7zTVkhi8iJd7rsfzV/j/9A/74qajn&#10;zcsDvw3JyylP4omj408GL4PurL7NuS3ng3xfN86yr/H/AOgV1HhvxnBrEEVtfSrDqCrsbf8AIkv+&#10;2lcDf63qGvS27aheNc+QuyJNuzbVKaFX/h31yfV5Tp/vfiPapY2NKp+7+E9td7bTbd57meOGJV3s&#10;7tXjuvax/wAJDrl7qCqyW8rbIN391az3tV/i3Pt/vtvp1FHDeylzSNsTjfrEeWIfw0+mU+us8ofX&#10;QeDLldB1KXULZpPtEq7J0eV3RlWsews57+4SC2gaaVvuolexeDPhNFpapqevSqjxfMsO75F/3q8r&#10;MJUI0/3p62Wwr+05qZ4r8afhuttF/wAJfoMX+iN888KfwtWl8EPi7oOpWcMWuNAl3Zqz2t9cffVf&#10;40qx8Wv2ivDXg/Sb3w94XWC83bkluH+eJd39z+9XxLDrEsN/K0UrQ7m3/I2yvzjE4mMZe4fq2Gwk&#10;qsffPrD42ftSs8UumaHK1taN8nnJ/rZf/iVr5J8T+IbzW2dp2bZu+5ReXLXLO0jM8v8AE71lTf7d&#10;eVKvKcvePeoYaNKJz+pWC3kX3vn/AIayoZv+Xaddkq/+PV0tynzfLWPqtt5y/L/rV+dXrpjIuUSk&#10;6bGqWGHf8zfJtotrl7lfmi/e1LbJPefxLClWBsWFzFc272f+78+2iaNtN3xN86N/qnoh8qG18hfk&#10;f/0Kr2nouq27206r8v3XqI1C5UTmdY0Hy5Xntome3b56q2emqjJK38Pz13ru0K/YZV2fwK/96uX1&#10;7TWsJXaL/Vffq+bmCnHl+ILa5bzfm/4DVuF57O6S8g3eUrb22Vk2c3nL92tO2maGXyt2xGrGR2cv&#10;NE9r8GX9nrempLbMz7W2Mj/fVq6r7L7tXg/hjxC3gnXFvIvnsrj5J4a90h8Z6HNEki30eHUMPm9a&#10;8StStIytyn2P9x6JKH+/TP4a9k8Aa/3KP9ctE1JD92gCq/yNRRc/faigsZVd02NU38VQ3n36ABHp&#10;9RJ/BUtAEXnbGqxv+WqMn+sepv8AljQBL/v0zf8A990UUFD32r8396q7zM/3vv09/uVD/wAtP+A0&#10;AP8A9dR99KZD92n1ncsZVX7ku7+CrH8Sf71Qv/qaiQB9x9396n72RvvUx/8AU02OswIpk8mX5fuN&#10;TPufNtqW5/49f+BVFUgM371/3alT7u2q8P3amT78X+7UAOoZN/y02igCH7j0Ptf71K/3mqGgBkyb&#10;Gofyrm3eCVVeJl2MlE33aijoA8cvNNl8C+KJdPVtmn6k3m2sv/PKX/7OvRvD2pLeW/3dkv8Ay1T+&#10;41cf8dv+QXp/+9W74b/5C13/ANdf/ZK4KXu1LGkfeOtRKsQpTbX7r1LD9xq7zMf8qUyST+9T0/gq&#10;Kb71ADPMo2N/DR/DRH/qDQA5Nqf7dHzUqfcp3/LN6AK7/L/sbaen+k/Lt/77p7/6v/gFRw/e/wCB&#10;UATfxbV+f+89M3rt+X7n/oVPf/j1/wCB1UuP+Pd6AHu7O39z/YqW2uWtpdyt89QQ/wDH03+5SL/x&#10;7y0U/dA9Q8M6lbeMtGfQbtl+1RLvs5X/APQa8N8QWdzpWuXFjqEXzrLsru/AH/IxaJ/13qt8fv8A&#10;kcn/AN1K9GUfaw55bmWHfLUscbrafY7eHyJN6bf++adpfjCWz+z/AGyL7fZKypPaTfOjLVe8/wBY&#10;n+7WPD/y8f7tcFGpKJ21KcaitI9O2aYn22BWWbw/dN5v2f8A5a2e77j1n6V4Gi0fVLeWC5j1W1l3&#10;RTon30ib5N9X/FX/ACOj/wDYAX/0Cud+Ev8AyNE3/XB6+ppRhU5VKJ8liOanGSTOXv7CXR9SuLGd&#10;t7RMyK/97bXQeBtWvIdWt9Pil/0S4Zt6f3fkf7lZ/j7/AJGjUP8Ar8el8Gf8jRpn+83/AKA9fE5l&#10;SjyzPKpxWGx9P2fU9Zs7yK1t90v32rkvFvjBbO4+zW0q/bZU2Lv/AOWS/wB//ero7z/j3/4FXgXi&#10;r/kcNQ/6/Jf/AGlXyWBoQrVfePtsyxE8PRvA6ryYLqJ1l/feb95nf52rC1vRF0pormBmeJvkbe33&#10;aseFf+PP/tq1aHij/kX7j/dr6KjNxfKj8wqN1HzSOXhv/wCF5WR/N+5u/iq39p864l81t8rfO1YV&#10;5/yGLf8A3quw/wDISmr2+U8adSTiaG/Z8tQ7/JZv77USVBN/r4akzJftKvb+btbZ/u1k38zXNx5H&#10;8C/63/e/uV1dz/yLnh//AK+m/wDRtYvif/kaNV/6719Jw/TjXxa5uh1TppU7md4V8PL4n8aaZpsv&#10;+qll+f8A2q++/Dvhux8N6XDaW0EaJEu3dtr4k+Ev/JUtB/6719q+Kv8AkHJ/11Svtc4qyTjE9rLK&#10;cZRuzn7ybwV8Uf7Q0iC8sdSu7X5J0hZN8TV89eJ/DN54D8R3GmXKs9o3zwTVH+zf/wAlD0T/AK66&#10;l/6HXq/x6/1r/wDXCL/0OubKcVUjU5UcfEOXUJYZV7e8jyL71ENzPZs7W089s7LsZ4W2b1pIfu02&#10;b+Kvv3H2nxH47CpKnO8R9tIu1IqlT79VE+/V6SsZRPSw0nzDt+2no9M/hornke5Em8yoX+WiiSsD&#10;pDfurqPB/wAPtS8WS/uF8m0/iuG+5XLw/wDHwn+9X1F4H/5Fiy/3a87HYidCneB6mAoQr1LTOS1X&#10;WvBnwF0fz76dftrL8qffuJf91a+L/j9+15rPjJZraxZrbTFb/jxt2+8v/TVv4q6D9qz/AJKJq3/X&#10;KvkV/vNX5ticVUqy94/WcBg6VOneJtvrEut/6csu/d/B/dqwjtN838dc14S/1Vx/v10cP3q8ip8R&#10;9ND4STzqa/zUxP8AXPT/AOGsDUozf7dY8zz3l4ltZr5zN/crT1L/AFUv+5T/AIe/8h5/+uTV1R+G&#10;5lIIfAGqpb+bFAu9f9r56hS232sWxdjr8jJ/dr17Tf4f9yvMpv8AkaNQ/wCBf+hVlCtKRVNe8UXt&#10;vmq3Zw7G3btlJdfe/wCBUr/e/wCBVUjsijYvHiv7Pypdvmr916rWbxak32O8i2Ozbdn96oJfvRf5&#10;/jSmXn/Ixw/8Cq4mNRGZqujrpV/tX54t3yulTQp823bWrrX/AB6p/wBdVrNT/XUSN6ZaheB/3U8W&#10;9P7lP/sTTPSb/vqoZP8AWxf7tNrlOhq5/9lQSwECLQAUAAYACAAAACEAu+OhXhMBAABGAgAAEwAA&#10;AAAAAAAAAAAAAAAAAAAAW0NvbnRlbnRfVHlwZXNdLnhtbFBLAQItABQABgAIAAAAIQA4/SH/1gAA&#10;AJQBAAALAAAAAAAAAAAAAAAAAEQBAABfcmVscy8ucmVsc1BLAQItABQABgAIAAAAIQAc0IuUCwUA&#10;AIoeAAAOAAAAAAAAAAAAAAAAAEMCAABkcnMvZTJvRG9jLnhtbFBLAQItABQABgAIAAAAIQBZwRlU&#10;3gAAAAcBAAAPAAAAAAAAAAAAAAAAAHoHAABkcnMvZG93bnJldi54bWxQSwECLQAKAAAAAAAAACEA&#10;G3nE88tzAwDLcwMAFAAAAAAAAAAAAAAAAACFCAAAZHJzL21lZGlhL2ltYWdlNi5qcGdQSwECLQAU&#10;AAYACAAAACEA5EEKvuQAAAC1AwAAGQAAAAAAAAAAAAAAAACCfAMAZHJzL19yZWxzL2Uyb0RvYy54&#10;bWwucmVsc1BLAQItAAoAAAAAAAAAIQA2y1zutEsBALRLAQAUAAAAAAAAAAAAAAAAAJ19AwBkcnMv&#10;bWVkaWEvaW1hZ2U1LnBuZ1BLAQItAAoAAAAAAAAAIQBDC00JgHQAAIB0AAAUAAAAAAAAAAAAAAAA&#10;AIPJBABkcnMvbWVkaWEvaW1hZ2UzLnBuZ1BLAQItAAoAAAAAAAAAIQBkc3c4gbgAAIG4AAAUAAAA&#10;AAAAAAAAAAAAADU+BQBkcnMvbWVkaWEvaW1hZ2UyLnBuZ1BLAQItAAoAAAAAAAAAIQChLGYTJmoA&#10;ACZqAAAUAAAAAAAAAAAAAAAAAOj2BQBkcnMvbWVkaWEvaW1hZ2UxLnBuZ1BLAQItAAoAAAAAAAAA&#10;IQBGEcbiR/0BAEf9AQAUAAAAAAAAAAAAAAAAAEBhBgBkcnMvbWVkaWEvaW1hZ2U0LmpwZ1BLBQYA&#10;AAAACwALAMYCAAC5XggAAAA=&#10;">
                <v:rect id="Rectangle 571" o:spid="_x0000_s1144" style="position:absolute;left:8116;top:2585;width:15205;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1xgAAANwAAAAPAAAAZHJzL2Rvd25yZXYueG1sRI9Ba8JA&#10;FITvBf/D8gRvdaNg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4/6WtcYAAADcAAAA&#10;DwAAAAAAAAAAAAAAAAAHAgAAZHJzL2Rvd25yZXYueG1sUEsFBgAAAAADAAMAtwAAAPoCAAAAAA==&#10;" filled="f" stroked="f">
                  <v:textbox inset="0,0,0,0">
                    <w:txbxContent>
                      <w:p w:rsidR="00E27F9D" w:rsidRDefault="00E27F9D" w:rsidP="000300B9">
                        <w:r>
                          <w:rPr>
                            <w:rFonts w:ascii="Times New Roman" w:eastAsia="Times New Roman" w:hAnsi="Times New Roman" w:cs="Times New Roman"/>
                            <w:b/>
                            <w:color w:val="4223A5"/>
                            <w:sz w:val="70"/>
                          </w:rPr>
                          <w:t>Игры</w:t>
                        </w:r>
                      </w:p>
                    </w:txbxContent>
                  </v:textbox>
                </v:rect>
                <v:rect id="Rectangle 572" o:spid="_x0000_s1145" style="position:absolute;left:19546;top:1051;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jC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ATLAjCxQAAANwAAAAP&#10;AAAAAAAAAAAAAAAAAAcCAABkcnMvZG93bnJldi54bWxQSwUGAAAAAAMAAwC3AAAA+QIAAAAA&#10;" filled="f" stroked="f">
                  <v:textbox inset="0,0,0,0">
                    <w:txbxContent>
                      <w:p w:rsidR="00E27F9D" w:rsidRDefault="00E27F9D" w:rsidP="000300B9">
                        <w:r>
                          <w:rPr>
                            <w:rFonts w:ascii="Calibri" w:eastAsia="Calibri" w:hAnsi="Calibri" w:cs="Calibri"/>
                            <w:color w:val="4223A5"/>
                            <w:sz w:val="70"/>
                          </w:rPr>
                          <w:t xml:space="preserve"> </w:t>
                        </w:r>
                      </w:p>
                    </w:txbxContent>
                  </v:textbox>
                </v:rect>
                <v:rect id="Rectangle 573" o:spid="_x0000_s1146" style="position:absolute;left:20430;top:2585;width:2628;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K1Z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HxgrVnHAAAA3AAA&#10;AA8AAAAAAAAAAAAAAAAABwIAAGRycy9kb3ducmV2LnhtbFBLBQYAAAAAAwADALcAAAD7AgAAAAA=&#10;" filled="f" stroked="f">
                  <v:textbox inset="0,0,0,0">
                    <w:txbxContent>
                      <w:p w:rsidR="00E27F9D" w:rsidRDefault="00E27F9D" w:rsidP="000300B9">
                        <w:r>
                          <w:rPr>
                            <w:rFonts w:ascii="Times New Roman" w:eastAsia="Times New Roman" w:hAnsi="Times New Roman" w:cs="Times New Roman"/>
                            <w:b/>
                            <w:color w:val="4223A5"/>
                            <w:sz w:val="70"/>
                          </w:rPr>
                          <w:t>с</w:t>
                        </w:r>
                      </w:p>
                    </w:txbxContent>
                  </v:textbox>
                </v:rect>
                <v:rect id="Rectangle 574" o:spid="_x0000_s1147" style="position:absolute;left:22411;top:1051;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t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POJNS3HAAAA3AAA&#10;AA8AAAAAAAAAAAAAAAAABwIAAGRycy9kb3ducmV2LnhtbFBLBQYAAAAAAwADALcAAAD7AgAAAAA=&#10;" filled="f" stroked="f">
                  <v:textbox inset="0,0,0,0">
                    <w:txbxContent>
                      <w:p w:rsidR="00E27F9D" w:rsidRDefault="00E27F9D" w:rsidP="000300B9">
                        <w:r>
                          <w:rPr>
                            <w:rFonts w:ascii="Calibri" w:eastAsia="Calibri" w:hAnsi="Calibri" w:cs="Calibri"/>
                            <w:color w:val="4223A5"/>
                            <w:sz w:val="70"/>
                          </w:rPr>
                          <w:t xml:space="preserve"> </w:t>
                        </w:r>
                      </w:p>
                    </w:txbxContent>
                  </v:textbox>
                </v:rect>
                <v:rect id="Rectangle 575" o:spid="_x0000_s1148" style="position:absolute;left:23295;top:2585;width:43798;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C2xQAAANwAAAAPAAAAZHJzL2Rvd25yZXYueG1sRI9Li8JA&#10;EITvgv9haMGbTlzwlXUUcRU9rg/QvTWZ3iRspidkRhP99c6C4LGoqq+o2aIxhbhR5XLLCgb9CARx&#10;YnXOqYLTcdObgHAeWWNhmRTcycFi3m7NMNa25j3dDj4VAcIuRgWZ92UspUsyMuj6tiQO3q+tDPog&#10;q1TqCusAN4X8iKKRNJhzWMiwpFVGyd/hahRsJ+XysrOPOi3WP9vz93n6dZx6pbqdZvkJwlPj3+FX&#10;e6cVDMdD+D8TjoCcPwEAAP//AwBQSwECLQAUAAYACAAAACEA2+H2y+4AAACFAQAAEwAAAAAAAAAA&#10;AAAAAAAAAAAAW0NvbnRlbnRfVHlwZXNdLnhtbFBLAQItABQABgAIAAAAIQBa9CxbvwAAABUBAAAL&#10;AAAAAAAAAAAAAAAAAB8BAABfcmVscy8ucmVsc1BLAQItABQABgAIAAAAIQCcxZC2xQAAANwAAAAP&#10;AAAAAAAAAAAAAAAAAAcCAABkcnMvZG93bnJldi54bWxQSwUGAAAAAAMAAwC3AAAA+QIAAAAA&#10;" filled="f" stroked="f">
                  <v:textbox inset="0,0,0,0">
                    <w:txbxContent>
                      <w:p w:rsidR="00E27F9D" w:rsidRDefault="00E27F9D" w:rsidP="000300B9">
                        <w:r>
                          <w:rPr>
                            <w:rFonts w:ascii="Times New Roman" w:eastAsia="Times New Roman" w:hAnsi="Times New Roman" w:cs="Times New Roman"/>
                            <w:b/>
                            <w:color w:val="4223A5"/>
                            <w:sz w:val="70"/>
                          </w:rPr>
                          <w:t>использованием</w:t>
                        </w:r>
                      </w:p>
                    </w:txbxContent>
                  </v:textbox>
                </v:rect>
                <v:rect id="Rectangle 576" o:spid="_x0000_s1149" style="position:absolute;left:56235;top:1051;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7BxQAAANwAAAAPAAAAZHJzL2Rvd25yZXYueG1sRI9Pi8Iw&#10;FMTvC36H8ARva6qg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BsFw7BxQAAANwAAAAP&#10;AAAAAAAAAAAAAAAAAAcCAABkcnMvZG93bnJldi54bWxQSwUGAAAAAAMAAwC3AAAA+QIAAAAA&#10;" filled="f" stroked="f">
                  <v:textbox inset="0,0,0,0">
                    <w:txbxContent>
                      <w:p w:rsidR="00E27F9D" w:rsidRDefault="00E27F9D" w:rsidP="000300B9">
                        <w:r>
                          <w:rPr>
                            <w:rFonts w:ascii="Calibri" w:eastAsia="Calibri" w:hAnsi="Calibri" w:cs="Calibri"/>
                            <w:color w:val="4223A5"/>
                            <w:sz w:val="70"/>
                          </w:rPr>
                          <w:t xml:space="preserve"> </w:t>
                        </w:r>
                      </w:p>
                    </w:txbxContent>
                  </v:textbox>
                </v:rect>
                <v:rect id="Rectangle 577" o:spid="_x0000_s1150" style="position:absolute;left:57089;top:2585;width:21573;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rsidR="00E27F9D" w:rsidRDefault="00E27F9D" w:rsidP="000300B9">
                        <w:proofErr w:type="spellStart"/>
                        <w:r>
                          <w:rPr>
                            <w:rFonts w:ascii="Times New Roman" w:eastAsia="Times New Roman" w:hAnsi="Times New Roman" w:cs="Times New Roman"/>
                            <w:b/>
                            <w:color w:val="4223A5"/>
                            <w:sz w:val="70"/>
                          </w:rPr>
                          <w:t>лэпбука</w:t>
                        </w:r>
                        <w:proofErr w:type="spellEnd"/>
                      </w:p>
                    </w:txbxContent>
                  </v:textbox>
                </v:rect>
                <v:rect id="Rectangle 578" o:spid="_x0000_s1151" style="position:absolute;left:73306;top:1051;width:1184;height:8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8owQAAANwAAAAPAAAAZHJzL2Rvd25yZXYueG1sRE/LisIw&#10;FN0L/kO4gjtNHdD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HLEPyjBAAAA3AAAAA8AAAAA&#10;AAAAAAAAAAAABwIAAGRycy9kb3ducmV2LnhtbFBLBQYAAAAAAwADALcAAAD1AgAAAAA=&#10;" filled="f" stroked="f">
                  <v:textbox inset="0,0,0,0">
                    <w:txbxContent>
                      <w:p w:rsidR="00E27F9D" w:rsidRDefault="00E27F9D" w:rsidP="000300B9">
                        <w:r>
                          <w:rPr>
                            <w:rFonts w:ascii="Calibri" w:eastAsia="Calibri" w:hAnsi="Calibri" w:cs="Calibri"/>
                            <w:color w:val="4223A5"/>
                            <w:sz w:val="70"/>
                          </w:rPr>
                          <w:t xml:space="preserve"> </w:t>
                        </w:r>
                      </w:p>
                    </w:txbxContent>
                  </v:textbox>
                </v:rect>
                <v:shape id="Picture 3028" o:spid="_x0000_s1152" type="#_x0000_t75" style="position:absolute;left:77236;top:1554;width:14204;height:6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Y7pxAAAAN0AAAAPAAAAZHJzL2Rvd25yZXYueG1sRE9da8Iw&#10;FH0f+B/CFfa2JrMypBpFBFmZg2EdDN8uzbUta266Jtb675eHwR4P53u1GW0rBup941jDc6JAEJfO&#10;NFxp+DztnxYgfEA22DomDXfysFlPHlaYGXfjIw1FqEQMYZ+hhjqELpPSlzVZ9InriCN3cb3FEGFf&#10;SdPjLYbbVs6UepEWG44NNXa0q6n8Lq5Wg/o6/wwf13SLNH/1hzc7HN7zi9aP03G7BBFoDP/iP3du&#10;NKRqFufGN/EJyPUvAAAA//8DAFBLAQItABQABgAIAAAAIQDb4fbL7gAAAIUBAAATAAAAAAAAAAAA&#10;AAAAAAAAAABbQ29udGVudF9UeXBlc10ueG1sUEsBAi0AFAAGAAgAAAAhAFr0LFu/AAAAFQEAAAsA&#10;AAAAAAAAAAAAAAAAHwEAAF9yZWxzLy5yZWxzUEsBAi0AFAAGAAgAAAAhAMjBjunEAAAA3QAAAA8A&#10;AAAAAAAAAAAAAAAABwIAAGRycy9kb3ducmV2LnhtbFBLBQYAAAAAAwADALcAAAD4AgAAAAA=&#10;">
                  <v:imagedata r:id="rId25" o:title=""/>
                </v:shape>
                <v:shape id="Picture 3029" o:spid="_x0000_s1153" type="#_x0000_t75" style="position:absolute;top:44724;width:11094;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beuxQAAAN0AAAAPAAAAZHJzL2Rvd25yZXYueG1sRI9RS8Mw&#10;FIXfBf9DuMLeXLqJot2yIUWZ4JO1P+Da3DW1zU1J4trt15vBYI+Hc853OOvtZHtxIB9axwoW8wwE&#10;ce10y42C6vv9/hlEiMgae8ek4EgBtpvbmzXm2o38RYcyNiJBOOSowMQ45FKG2pDFMHcDcfL2zluM&#10;SfpGao9jgtteLrPsSVpsOS0YHKgwVHfln1VgbfXmTcG/i8ed64qy+6nH06dSs7vpdQUi0hSv4Uv7&#10;Qyt4yJYvcH6TnoDc/AMAAP//AwBQSwECLQAUAAYACAAAACEA2+H2y+4AAACFAQAAEwAAAAAAAAAA&#10;AAAAAAAAAAAAW0NvbnRlbnRfVHlwZXNdLnhtbFBLAQItABQABgAIAAAAIQBa9CxbvwAAABUBAAAL&#10;AAAAAAAAAAAAAAAAAB8BAABfcmVscy8ucmVsc1BLAQItABQABgAIAAAAIQBimbeuxQAAAN0AAAAP&#10;AAAAAAAAAAAAAAAAAAcCAABkcnMvZG93bnJldi54bWxQSwUGAAAAAAMAAwC3AAAA+QIAAAAA&#10;">
                  <v:imagedata r:id="rId28" o:title=""/>
                </v:shape>
                <v:shape id="Picture 584" o:spid="_x0000_s1154" type="#_x0000_t75" style="position:absolute;left:9662;top:8641;width:39989;height:41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PNQxgAAANwAAAAPAAAAZHJzL2Rvd25yZXYueG1sRI/dasJA&#10;FITvC32H5RR6VzcVlZC6ESkKioJoC+3lIXvyo9mzIbs1ydu7gtDLYWa+YeaL3tTiSq2rLCt4H0Ug&#10;iDOrKy4UfH+t32IQziNrrC2TgoEcLNLnpzkm2nZ8pOvJFyJA2CWooPS+SaR0WUkG3cg2xMHLbWvQ&#10;B9kWUrfYBbip5TiKZtJgxWGhxIY+S8oupz+jIF6d/e5w3A9b/q3Os2Ff5OufTqnXl375AcJT7//D&#10;j/ZGK5jGE7ifCUdApjcAAAD//wMAUEsBAi0AFAAGAAgAAAAhANvh9svuAAAAhQEAABMAAAAAAAAA&#10;AAAAAAAAAAAAAFtDb250ZW50X1R5cGVzXS54bWxQSwECLQAUAAYACAAAACEAWvQsW78AAAAVAQAA&#10;CwAAAAAAAAAAAAAAAAAfAQAAX3JlbHMvLnJlbHNQSwECLQAUAAYACAAAACEAIeDzUMYAAADcAAAA&#10;DwAAAAAAAAAAAAAAAAAHAgAAZHJzL2Rvd25yZXYueG1sUEsFBgAAAAADAAMAtwAAAPoCAAAAAA==&#10;">
                  <v:imagedata r:id="rId116" o:title=""/>
                </v:shape>
                <v:shape id="Picture 586" o:spid="_x0000_s1155" type="#_x0000_t75" style="position:absolute;left:10351;top:10824;width:34677;height:36056;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DLCwgAAANwAAAAPAAAAZHJzL2Rvd25yZXYueG1sRI/RisIw&#10;FETfhf2HcBd8s+kqSqlGcVdEfbT6Adfm2tZtbkoTa/fvN4Lg4zAzZ5jFqje16Kh1lWUFX1EMgji3&#10;uuJCwfm0HSUgnEfWWFsmBX/kYLX8GCww1fbBR+oyX4gAYZeigtL7JpXS5SUZdJFtiIN3ta1BH2Rb&#10;SN3iI8BNLcdxPJMGKw4LJTb0U1L+m92NgsnEHWozlZfNLrnq7N7dvte4UWr42a/nIDz1/h1+tfda&#10;wTSZwfNMOAJy+Q8AAP//AwBQSwECLQAUAAYACAAAACEA2+H2y+4AAACFAQAAEwAAAAAAAAAAAAAA&#10;AAAAAAAAW0NvbnRlbnRfVHlwZXNdLnhtbFBLAQItABQABgAIAAAAIQBa9CxbvwAAABUBAAALAAAA&#10;AAAAAAAAAAAAAB8BAABfcmVscy8ucmVsc1BLAQItABQABgAIAAAAIQApqDLCwgAAANwAAAAPAAAA&#10;AAAAAAAAAAAAAAcCAABkcnMvZG93bnJldi54bWxQSwUGAAAAAAMAAwC3AAAA9gIAAAAA&#10;">
                  <v:imagedata r:id="rId117" o:title=""/>
                </v:shape>
                <v:shape id="Picture 588" o:spid="_x0000_s1156" type="#_x0000_t75" style="position:absolute;left:48082;top:5623;width:43358;height:42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nGVvwAAANwAAAAPAAAAZHJzL2Rvd25yZXYueG1sRE9Ni8Iw&#10;EL0L+x/CCHvTVBeldI0iC0IXvKgFPQ7NtCnbTEqTtfXfm4Pg8fG+N7vRtuJOvW8cK1jMExDEpdMN&#10;1wqKy2GWgvABWWPrmBQ8yMNu+zHZYKbdwCe6n0MtYgj7DBWYELpMSl8asujnriOOXOV6iyHCvpa6&#10;xyGG21Yuk2QtLTYcGwx29GOo/Dv/WwWyuOZH87Do8tuiqtrh67ewrNTndNx/gwg0hrf45c61glUa&#10;18Yz8QjI7RMAAP//AwBQSwECLQAUAAYACAAAACEA2+H2y+4AAACFAQAAEwAAAAAAAAAAAAAAAAAA&#10;AAAAW0NvbnRlbnRfVHlwZXNdLnhtbFBLAQItABQABgAIAAAAIQBa9CxbvwAAABUBAAALAAAAAAAA&#10;AAAAAAAAAB8BAABfcmVscy8ucmVsc1BLAQItABQABgAIAAAAIQDLmnGVvwAAANwAAAAPAAAAAAAA&#10;AAAAAAAAAAcCAABkcnMvZG93bnJldi54bWxQSwUGAAAAAAMAAwC3AAAA8wIAAAAA&#10;">
                  <v:imagedata r:id="rId118" o:title=""/>
                </v:shape>
                <v:shape id="Picture 590" o:spid="_x0000_s1157" type="#_x0000_t75" style="position:absolute;left:52613;top:7366;width:34440;height:37321;rotation:564164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UWVwgAAANwAAAAPAAAAZHJzL2Rvd25yZXYueG1sRE/Pa8Iw&#10;FL4P9j+EJ+wyNHWwodVURtnAnWQq4vHRPNva5qU0WZv99+YgePz4fq83wbRioN7VlhXMZwkI4sLq&#10;mksFx8P3dAHCeWSNrWVS8E8ONtnz0xpTbUf+pWHvSxFD2KWooPK+S6V0RUUG3cx2xJG72N6gj7Av&#10;pe5xjOGmlW9J8iEN1hwbKuwor6ho9n9Gwddhfm1+TuewpOsuP8qtCa+DUeplEj5XIDwF/xDf3Vut&#10;4H0Z58cz8QjI7AYAAP//AwBQSwECLQAUAAYACAAAACEA2+H2y+4AAACFAQAAEwAAAAAAAAAAAAAA&#10;AAAAAAAAW0NvbnRlbnRfVHlwZXNdLnhtbFBLAQItABQABgAIAAAAIQBa9CxbvwAAABUBAAALAAAA&#10;AAAAAAAAAAAAAB8BAABfcmVscy8ucmVsc1BLAQItABQABgAIAAAAIQDuuUWVwgAAANwAAAAPAAAA&#10;AAAAAAAAAAAAAAcCAABkcnMvZG93bnJldi54bWxQSwUGAAAAAAMAAwC3AAAA9gIAAAAA&#10;">
                  <v:imagedata r:id="rId119" o:title=""/>
                </v:shape>
                <w10:anchorlock/>
              </v:group>
            </w:pict>
          </mc:Fallback>
        </mc:AlternateContent>
      </w:r>
    </w:p>
    <w:p w:rsidR="000300B9" w:rsidRDefault="000300B9" w:rsidP="00E27F9D">
      <w:pPr>
        <w:rPr>
          <w:rFonts w:ascii="Times New Roman" w:eastAsia="Times New Roman" w:hAnsi="Times New Roman" w:cs="Times New Roman"/>
          <w:sz w:val="32"/>
          <w:szCs w:val="32"/>
          <w:lang w:eastAsia="ru-RU"/>
        </w:rPr>
      </w:pPr>
    </w:p>
    <w:p w:rsidR="000300B9" w:rsidRPr="00135706" w:rsidRDefault="00E27F9D" w:rsidP="00E27F9D">
      <w:pPr>
        <w:shd w:val="clear" w:color="auto" w:fill="E3F7FC" w:themeFill="background2" w:themeFillTint="33"/>
        <w:rPr>
          <w:rFonts w:ascii="Times New Roman" w:eastAsia="Times New Roman" w:hAnsi="Times New Roman" w:cs="Times New Roman"/>
          <w:sz w:val="32"/>
          <w:szCs w:val="32"/>
          <w:lang w:eastAsia="ru-RU"/>
        </w:rPr>
      </w:pPr>
      <w:r>
        <w:rPr>
          <w:noProof/>
        </w:rPr>
        <mc:AlternateContent>
          <mc:Choice Requires="wpg">
            <w:drawing>
              <wp:anchor distT="0" distB="0" distL="114300" distR="114300" simplePos="0" relativeHeight="251689984" behindDoc="0" locked="0" layoutInCell="1" allowOverlap="1" wp14:anchorId="2D72D201" wp14:editId="28EF38BF">
                <wp:simplePos x="0" y="0"/>
                <wp:positionH relativeFrom="page">
                  <wp:posOffset>815926</wp:posOffset>
                </wp:positionH>
                <wp:positionV relativeFrom="page">
                  <wp:posOffset>970048</wp:posOffset>
                </wp:positionV>
                <wp:extent cx="9144000" cy="5137431"/>
                <wp:effectExtent l="0" t="0" r="0" b="0"/>
                <wp:wrapTopAndBottom/>
                <wp:docPr id="2956" name="Group 2956"/>
                <wp:cNvGraphicFramePr/>
                <a:graphic xmlns:a="http://schemas.openxmlformats.org/drawingml/2006/main">
                  <a:graphicData uri="http://schemas.microsoft.com/office/word/2010/wordprocessingGroup">
                    <wpg:wgp>
                      <wpg:cNvGrpSpPr/>
                      <wpg:grpSpPr>
                        <a:xfrm>
                          <a:off x="0" y="0"/>
                          <a:ext cx="9144000" cy="5137431"/>
                          <a:chOff x="0" y="0"/>
                          <a:chExt cx="8155333" cy="5143499"/>
                        </a:xfrm>
                      </wpg:grpSpPr>
                      <wps:wsp>
                        <wps:cNvPr id="595" name="Shape 595"/>
                        <wps:cNvSpPr/>
                        <wps:spPr>
                          <a:xfrm>
                            <a:off x="2483739" y="2015744"/>
                            <a:ext cx="2036445" cy="248920"/>
                          </a:xfrm>
                          <a:custGeom>
                            <a:avLst/>
                            <a:gdLst/>
                            <a:ahLst/>
                            <a:cxnLst/>
                            <a:rect l="0" t="0" r="0" b="0"/>
                            <a:pathLst>
                              <a:path w="2036445" h="248920">
                                <a:moveTo>
                                  <a:pt x="1018286" y="0"/>
                                </a:moveTo>
                                <a:cubicBezTo>
                                  <a:pt x="1580515" y="0"/>
                                  <a:pt x="2036445" y="55753"/>
                                  <a:pt x="2036445" y="124460"/>
                                </a:cubicBezTo>
                                <a:cubicBezTo>
                                  <a:pt x="2036445" y="193167"/>
                                  <a:pt x="1580515" y="248920"/>
                                  <a:pt x="1018286" y="248920"/>
                                </a:cubicBezTo>
                                <a:cubicBezTo>
                                  <a:pt x="455930" y="248920"/>
                                  <a:pt x="0" y="193167"/>
                                  <a:pt x="0" y="124460"/>
                                </a:cubicBezTo>
                                <a:cubicBezTo>
                                  <a:pt x="0" y="55753"/>
                                  <a:pt x="455930" y="0"/>
                                  <a:pt x="1018286" y="0"/>
                                </a:cubicBezTo>
                                <a:close/>
                              </a:path>
                            </a:pathLst>
                          </a:custGeom>
                          <a:ln w="0" cap="flat">
                            <a:miter lim="127000"/>
                          </a:ln>
                        </wps:spPr>
                        <wps:style>
                          <a:lnRef idx="0">
                            <a:srgbClr val="000000">
                              <a:alpha val="0"/>
                            </a:srgbClr>
                          </a:lnRef>
                          <a:fillRef idx="1">
                            <a:srgbClr val="191919">
                              <a:alpha val="19607"/>
                            </a:srgbClr>
                          </a:fillRef>
                          <a:effectRef idx="0">
                            <a:scrgbClr r="0" g="0" b="0"/>
                          </a:effectRef>
                          <a:fontRef idx="none"/>
                        </wps:style>
                        <wps:bodyPr/>
                      </wps:wsp>
                      <wps:wsp>
                        <wps:cNvPr id="596" name="Shape 596"/>
                        <wps:cNvSpPr/>
                        <wps:spPr>
                          <a:xfrm>
                            <a:off x="611683" y="411480"/>
                            <a:ext cx="4968316" cy="3816452"/>
                          </a:xfrm>
                          <a:custGeom>
                            <a:avLst/>
                            <a:gdLst/>
                            <a:ahLst/>
                            <a:cxnLst/>
                            <a:rect l="0" t="0" r="0" b="0"/>
                            <a:pathLst>
                              <a:path w="4968316" h="3816452">
                                <a:moveTo>
                                  <a:pt x="1859102" y="1016"/>
                                </a:moveTo>
                                <a:cubicBezTo>
                                  <a:pt x="2039823" y="2286"/>
                                  <a:pt x="2219401" y="12065"/>
                                  <a:pt x="2399995" y="33528"/>
                                </a:cubicBezTo>
                                <a:cubicBezTo>
                                  <a:pt x="2582494" y="55626"/>
                                  <a:pt x="2766390" y="61341"/>
                                  <a:pt x="2950286" y="72009"/>
                                </a:cubicBezTo>
                                <a:cubicBezTo>
                                  <a:pt x="3036773" y="76962"/>
                                  <a:pt x="3123387" y="79629"/>
                                  <a:pt x="3210509" y="81026"/>
                                </a:cubicBezTo>
                                <a:cubicBezTo>
                                  <a:pt x="3284296" y="82296"/>
                                  <a:pt x="3358083" y="81788"/>
                                  <a:pt x="3431870" y="82296"/>
                                </a:cubicBezTo>
                                <a:cubicBezTo>
                                  <a:pt x="3621735" y="84201"/>
                                  <a:pt x="3811854" y="82296"/>
                                  <a:pt x="4002227" y="88138"/>
                                </a:cubicBezTo>
                                <a:cubicBezTo>
                                  <a:pt x="4140403" y="91694"/>
                                  <a:pt x="4278960" y="100076"/>
                                  <a:pt x="4416374" y="113411"/>
                                </a:cubicBezTo>
                                <a:cubicBezTo>
                                  <a:pt x="4445077" y="116205"/>
                                  <a:pt x="4473143" y="121412"/>
                                  <a:pt x="4500957" y="127254"/>
                                </a:cubicBezTo>
                                <a:cubicBezTo>
                                  <a:pt x="4537533" y="135255"/>
                                  <a:pt x="4574235" y="145161"/>
                                  <a:pt x="4611065" y="152527"/>
                                </a:cubicBezTo>
                                <a:cubicBezTo>
                                  <a:pt x="4619447" y="154305"/>
                                  <a:pt x="4627957" y="156210"/>
                                  <a:pt x="4636592" y="157480"/>
                                </a:cubicBezTo>
                                <a:cubicBezTo>
                                  <a:pt x="4638116" y="157861"/>
                                  <a:pt x="4639895" y="158369"/>
                                  <a:pt x="4641164" y="158877"/>
                                </a:cubicBezTo>
                                <a:cubicBezTo>
                                  <a:pt x="4691076" y="169037"/>
                                  <a:pt x="4725111" y="202692"/>
                                  <a:pt x="4755210" y="247269"/>
                                </a:cubicBezTo>
                                <a:cubicBezTo>
                                  <a:pt x="4829759" y="358521"/>
                                  <a:pt x="4873955" y="482854"/>
                                  <a:pt x="4893767" y="617093"/>
                                </a:cubicBezTo>
                                <a:cubicBezTo>
                                  <a:pt x="4904689" y="695833"/>
                                  <a:pt x="4910785" y="775335"/>
                                  <a:pt x="4916754" y="854075"/>
                                </a:cubicBezTo>
                                <a:cubicBezTo>
                                  <a:pt x="4925771" y="980313"/>
                                  <a:pt x="4929582" y="1106043"/>
                                  <a:pt x="4940122" y="1232789"/>
                                </a:cubicBezTo>
                                <a:cubicBezTo>
                                  <a:pt x="4954346" y="1404874"/>
                                  <a:pt x="4963236" y="1577721"/>
                                  <a:pt x="4963617" y="1750695"/>
                                </a:cubicBezTo>
                                <a:cubicBezTo>
                                  <a:pt x="4964126" y="1934210"/>
                                  <a:pt x="4967554" y="2117344"/>
                                  <a:pt x="4967554" y="2301367"/>
                                </a:cubicBezTo>
                                <a:cubicBezTo>
                                  <a:pt x="4967935" y="2373757"/>
                                  <a:pt x="4968316" y="2445512"/>
                                  <a:pt x="4964126" y="2517140"/>
                                </a:cubicBezTo>
                                <a:cubicBezTo>
                                  <a:pt x="4950028" y="2761996"/>
                                  <a:pt x="4933899" y="3004693"/>
                                  <a:pt x="4918914" y="3249168"/>
                                </a:cubicBezTo>
                                <a:cubicBezTo>
                                  <a:pt x="4912564" y="3355721"/>
                                  <a:pt x="4881829" y="3451479"/>
                                  <a:pt x="4831410" y="3539808"/>
                                </a:cubicBezTo>
                                <a:cubicBezTo>
                                  <a:pt x="4816171" y="3566046"/>
                                  <a:pt x="4797247" y="3591129"/>
                                  <a:pt x="4777435" y="3613252"/>
                                </a:cubicBezTo>
                                <a:cubicBezTo>
                                  <a:pt x="4733366" y="3662121"/>
                                  <a:pt x="4682566" y="3681794"/>
                                  <a:pt x="4615257" y="3680003"/>
                                </a:cubicBezTo>
                                <a:cubicBezTo>
                                  <a:pt x="4489653" y="3677298"/>
                                  <a:pt x="4365321" y="3692474"/>
                                  <a:pt x="4240607" y="3701212"/>
                                </a:cubicBezTo>
                                <a:cubicBezTo>
                                  <a:pt x="4115638" y="3708807"/>
                                  <a:pt x="3990162" y="3718192"/>
                                  <a:pt x="3865194" y="3727069"/>
                                </a:cubicBezTo>
                                <a:cubicBezTo>
                                  <a:pt x="3849954" y="3727577"/>
                                  <a:pt x="3348177" y="3806546"/>
                                  <a:pt x="3318459" y="3800374"/>
                                </a:cubicBezTo>
                                <a:cubicBezTo>
                                  <a:pt x="3311220" y="3798583"/>
                                  <a:pt x="3303473" y="3797681"/>
                                  <a:pt x="3296234" y="3797287"/>
                                </a:cubicBezTo>
                                <a:cubicBezTo>
                                  <a:pt x="3251276" y="3794201"/>
                                  <a:pt x="3206191" y="3795878"/>
                                  <a:pt x="3161360" y="3799472"/>
                                </a:cubicBezTo>
                                <a:cubicBezTo>
                                  <a:pt x="2962605" y="3816452"/>
                                  <a:pt x="2762961" y="3809251"/>
                                  <a:pt x="2563444" y="3804882"/>
                                </a:cubicBezTo>
                                <a:cubicBezTo>
                                  <a:pt x="2431491" y="3801275"/>
                                  <a:pt x="2299792" y="3797681"/>
                                  <a:pt x="2167839" y="3801275"/>
                                </a:cubicBezTo>
                                <a:cubicBezTo>
                                  <a:pt x="1961845" y="3806546"/>
                                  <a:pt x="1756613" y="3803079"/>
                                  <a:pt x="1550619" y="3791115"/>
                                </a:cubicBezTo>
                                <a:cubicBezTo>
                                  <a:pt x="1328369" y="3779926"/>
                                  <a:pt x="1106119" y="3774529"/>
                                  <a:pt x="884377" y="3762566"/>
                                </a:cubicBezTo>
                                <a:cubicBezTo>
                                  <a:pt x="799414" y="3757676"/>
                                  <a:pt x="714070" y="3748418"/>
                                  <a:pt x="630047" y="3730155"/>
                                </a:cubicBezTo>
                                <a:cubicBezTo>
                                  <a:pt x="552425" y="3713696"/>
                                  <a:pt x="475653" y="3689769"/>
                                  <a:pt x="400990" y="3655048"/>
                                </a:cubicBezTo>
                                <a:cubicBezTo>
                                  <a:pt x="250050" y="3585718"/>
                                  <a:pt x="147244" y="3467011"/>
                                  <a:pt x="87008" y="3296793"/>
                                </a:cubicBezTo>
                                <a:cubicBezTo>
                                  <a:pt x="44806" y="3176778"/>
                                  <a:pt x="26048" y="3052191"/>
                                  <a:pt x="16167" y="2925953"/>
                                </a:cubicBezTo>
                                <a:cubicBezTo>
                                  <a:pt x="1359" y="2738374"/>
                                  <a:pt x="0" y="2552192"/>
                                  <a:pt x="7658" y="2364232"/>
                                </a:cubicBezTo>
                                <a:cubicBezTo>
                                  <a:pt x="14935" y="2181352"/>
                                  <a:pt x="6909" y="1997329"/>
                                  <a:pt x="7658" y="1812925"/>
                                </a:cubicBezTo>
                                <a:cubicBezTo>
                                  <a:pt x="9004" y="1672717"/>
                                  <a:pt x="14567" y="1532382"/>
                                  <a:pt x="18263" y="1391920"/>
                                </a:cubicBezTo>
                                <a:cubicBezTo>
                                  <a:pt x="20853" y="1302639"/>
                                  <a:pt x="22581" y="1212342"/>
                                  <a:pt x="28511" y="1122934"/>
                                </a:cubicBezTo>
                                <a:cubicBezTo>
                                  <a:pt x="34061" y="1029208"/>
                                  <a:pt x="43078" y="936752"/>
                                  <a:pt x="50724" y="843788"/>
                                </a:cubicBezTo>
                                <a:cubicBezTo>
                                  <a:pt x="55042" y="793623"/>
                                  <a:pt x="63563" y="744220"/>
                                  <a:pt x="63195" y="694563"/>
                                </a:cubicBezTo>
                                <a:cubicBezTo>
                                  <a:pt x="61468" y="601980"/>
                                  <a:pt x="79731" y="515747"/>
                                  <a:pt x="99847" y="429895"/>
                                </a:cubicBezTo>
                                <a:cubicBezTo>
                                  <a:pt x="118110" y="349885"/>
                                  <a:pt x="165138" y="284099"/>
                                  <a:pt x="206477" y="217932"/>
                                </a:cubicBezTo>
                                <a:cubicBezTo>
                                  <a:pt x="256337" y="137541"/>
                                  <a:pt x="328905" y="98679"/>
                                  <a:pt x="412953" y="82296"/>
                                </a:cubicBezTo>
                                <a:cubicBezTo>
                                  <a:pt x="532790" y="58293"/>
                                  <a:pt x="652259" y="34798"/>
                                  <a:pt x="771728" y="11684"/>
                                </a:cubicBezTo>
                                <a:cubicBezTo>
                                  <a:pt x="790524" y="9398"/>
                                  <a:pt x="810082" y="9398"/>
                                  <a:pt x="829259" y="12065"/>
                                </a:cubicBezTo>
                                <a:cubicBezTo>
                                  <a:pt x="944829" y="23241"/>
                                  <a:pt x="1060399" y="30734"/>
                                  <a:pt x="1176604" y="25908"/>
                                </a:cubicBezTo>
                                <a:cubicBezTo>
                                  <a:pt x="1243914" y="22733"/>
                                  <a:pt x="1311859" y="31623"/>
                                  <a:pt x="1378661" y="25527"/>
                                </a:cubicBezTo>
                                <a:cubicBezTo>
                                  <a:pt x="1538681" y="11684"/>
                                  <a:pt x="1698701" y="0"/>
                                  <a:pt x="1859102" y="1016"/>
                                </a:cubicBezTo>
                                <a:close/>
                              </a:path>
                            </a:pathLst>
                          </a:custGeom>
                          <a:ln w="0" cap="flat">
                            <a:miter lim="127000"/>
                          </a:ln>
                        </wps:spPr>
                        <wps:style>
                          <a:lnRef idx="0">
                            <a:srgbClr val="000000">
                              <a:alpha val="0"/>
                            </a:srgbClr>
                          </a:lnRef>
                          <a:fillRef idx="1">
                            <a:srgbClr val="FFFFFD"/>
                          </a:fillRef>
                          <a:effectRef idx="0">
                            <a:scrgbClr r="0" g="0" b="0"/>
                          </a:effectRef>
                          <a:fontRef idx="none"/>
                        </wps:style>
                        <wps:bodyPr/>
                      </wps:wsp>
                      <wps:wsp>
                        <wps:cNvPr id="597" name="Rectangle 597"/>
                        <wps:cNvSpPr/>
                        <wps:spPr>
                          <a:xfrm>
                            <a:off x="1718818" y="996225"/>
                            <a:ext cx="203064"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w:t>
                              </w:r>
                            </w:p>
                          </w:txbxContent>
                        </wps:txbx>
                        <wps:bodyPr horzOverflow="overflow" vert="horz" lIns="0" tIns="0" rIns="0" bIns="0" rtlCol="0">
                          <a:noAutofit/>
                        </wps:bodyPr>
                      </wps:wsp>
                      <wps:wsp>
                        <wps:cNvPr id="598" name="Rectangle 598"/>
                        <wps:cNvSpPr/>
                        <wps:spPr>
                          <a:xfrm>
                            <a:off x="1871218" y="915504"/>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599" name="Rectangle 599"/>
                        <wps:cNvSpPr/>
                        <wps:spPr>
                          <a:xfrm>
                            <a:off x="1921510" y="996225"/>
                            <a:ext cx="1069510"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природе</w:t>
                              </w:r>
                            </w:p>
                          </w:txbxContent>
                        </wps:txbx>
                        <wps:bodyPr horzOverflow="overflow" vert="horz" lIns="0" tIns="0" rIns="0" bIns="0" rtlCol="0">
                          <a:noAutofit/>
                        </wps:bodyPr>
                      </wps:wsp>
                      <wps:wsp>
                        <wps:cNvPr id="600" name="Rectangle 600"/>
                        <wps:cNvSpPr/>
                        <wps:spPr>
                          <a:xfrm>
                            <a:off x="2726436" y="915504"/>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01" name="Rectangle 601"/>
                        <wps:cNvSpPr/>
                        <wps:spPr>
                          <a:xfrm>
                            <a:off x="2778252" y="996225"/>
                            <a:ext cx="1787083"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путешествует</w:t>
                              </w:r>
                            </w:p>
                          </w:txbxContent>
                        </wps:txbx>
                        <wps:bodyPr horzOverflow="overflow" vert="horz" lIns="0" tIns="0" rIns="0" bIns="0" rtlCol="0">
                          <a:noAutofit/>
                        </wps:bodyPr>
                      </wps:wsp>
                      <wps:wsp>
                        <wps:cNvPr id="602" name="Rectangle 602"/>
                        <wps:cNvSpPr/>
                        <wps:spPr>
                          <a:xfrm>
                            <a:off x="4124198" y="915504"/>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03" name="Rectangle 603"/>
                        <wps:cNvSpPr/>
                        <wps:spPr>
                          <a:xfrm>
                            <a:off x="4169918" y="996225"/>
                            <a:ext cx="586054"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вода</w:t>
                              </w:r>
                            </w:p>
                          </w:txbxContent>
                        </wps:txbx>
                        <wps:bodyPr horzOverflow="overflow" vert="horz" lIns="0" tIns="0" rIns="0" bIns="0" rtlCol="0">
                          <a:noAutofit/>
                        </wps:bodyPr>
                      </wps:wsp>
                      <wps:wsp>
                        <wps:cNvPr id="604" name="Rectangle 604"/>
                        <wps:cNvSpPr/>
                        <wps:spPr>
                          <a:xfrm>
                            <a:off x="4610354" y="915504"/>
                            <a:ext cx="62107" cy="399125"/>
                          </a:xfrm>
                          <a:prstGeom prst="rect">
                            <a:avLst/>
                          </a:prstGeom>
                          <a:ln>
                            <a:noFill/>
                          </a:ln>
                        </wps:spPr>
                        <wps:txbx>
                          <w:txbxContent>
                            <w:p w:rsidR="00E27F9D" w:rsidRDefault="00E27F9D" w:rsidP="00E27F9D">
                              <w:r>
                                <w:rPr>
                                  <w:rFonts w:ascii="Calibri" w:eastAsia="Calibri" w:hAnsi="Calibri" w:cs="Calibri"/>
                                  <w:color w:val="4223A5"/>
                                  <w:w w:val="83"/>
                                  <w:sz w:val="36"/>
                                </w:rPr>
                                <w:t>,</w:t>
                              </w:r>
                            </w:p>
                          </w:txbxContent>
                        </wps:txbx>
                        <wps:bodyPr horzOverflow="overflow" vert="horz" lIns="0" tIns="0" rIns="0" bIns="0" rtlCol="0">
                          <a:noAutofit/>
                        </wps:bodyPr>
                      </wps:wsp>
                      <wps:wsp>
                        <wps:cNvPr id="605" name="Rectangle 605"/>
                        <wps:cNvSpPr/>
                        <wps:spPr>
                          <a:xfrm>
                            <a:off x="4657598" y="915504"/>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06" name="Rectangle 606"/>
                        <wps:cNvSpPr/>
                        <wps:spPr>
                          <a:xfrm>
                            <a:off x="1974850" y="1270756"/>
                            <a:ext cx="515953"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Она</w:t>
                              </w:r>
                            </w:p>
                          </w:txbxContent>
                        </wps:txbx>
                        <wps:bodyPr horzOverflow="overflow" vert="horz" lIns="0" tIns="0" rIns="0" bIns="0" rtlCol="0">
                          <a:noAutofit/>
                        </wps:bodyPr>
                      </wps:wsp>
                      <wps:wsp>
                        <wps:cNvPr id="607" name="Rectangle 607"/>
                        <wps:cNvSpPr/>
                        <wps:spPr>
                          <a:xfrm>
                            <a:off x="2363724" y="119014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08" name="Rectangle 608"/>
                        <wps:cNvSpPr/>
                        <wps:spPr>
                          <a:xfrm>
                            <a:off x="2415540" y="1270756"/>
                            <a:ext cx="297146"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не</w:t>
                              </w:r>
                            </w:p>
                          </w:txbxContent>
                        </wps:txbx>
                        <wps:bodyPr horzOverflow="overflow" vert="horz" lIns="0" tIns="0" rIns="0" bIns="0" rtlCol="0">
                          <a:noAutofit/>
                        </wps:bodyPr>
                      </wps:wsp>
                      <wps:wsp>
                        <wps:cNvPr id="609" name="Rectangle 609"/>
                        <wps:cNvSpPr/>
                        <wps:spPr>
                          <a:xfrm>
                            <a:off x="2639568" y="119014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10" name="Rectangle 610"/>
                        <wps:cNvSpPr/>
                        <wps:spPr>
                          <a:xfrm>
                            <a:off x="2689860" y="1270756"/>
                            <a:ext cx="1109435"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исчезает</w:t>
                              </w:r>
                            </w:p>
                          </w:txbxContent>
                        </wps:txbx>
                        <wps:bodyPr horzOverflow="overflow" vert="horz" lIns="0" tIns="0" rIns="0" bIns="0" rtlCol="0">
                          <a:noAutofit/>
                        </wps:bodyPr>
                      </wps:wsp>
                      <wps:wsp>
                        <wps:cNvPr id="611" name="Rectangle 611"/>
                        <wps:cNvSpPr/>
                        <wps:spPr>
                          <a:xfrm>
                            <a:off x="3525012" y="119014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12" name="Rectangle 612"/>
                        <wps:cNvSpPr/>
                        <wps:spPr>
                          <a:xfrm>
                            <a:off x="3573780" y="1270756"/>
                            <a:ext cx="1039506"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никогда</w:t>
                              </w:r>
                            </w:p>
                          </w:txbxContent>
                        </wps:txbx>
                        <wps:bodyPr horzOverflow="overflow" vert="horz" lIns="0" tIns="0" rIns="0" bIns="0" rtlCol="0">
                          <a:noAutofit/>
                        </wps:bodyPr>
                      </wps:wsp>
                      <wps:wsp>
                        <wps:cNvPr id="613" name="Rectangle 613"/>
                        <wps:cNvSpPr/>
                        <wps:spPr>
                          <a:xfrm>
                            <a:off x="4355846" y="1190143"/>
                            <a:ext cx="61720" cy="398594"/>
                          </a:xfrm>
                          <a:prstGeom prst="rect">
                            <a:avLst/>
                          </a:prstGeom>
                          <a:ln>
                            <a:noFill/>
                          </a:ln>
                        </wps:spPr>
                        <wps:txbx>
                          <w:txbxContent>
                            <w:p w:rsidR="00E27F9D" w:rsidRDefault="00E27F9D" w:rsidP="00E27F9D">
                              <w:r>
                                <w:rPr>
                                  <w:rFonts w:ascii="Calibri" w:eastAsia="Calibri" w:hAnsi="Calibri" w:cs="Calibri"/>
                                  <w:color w:val="4223A5"/>
                                  <w:w w:val="82"/>
                                  <w:sz w:val="36"/>
                                </w:rPr>
                                <w:t>.</w:t>
                              </w:r>
                            </w:p>
                          </w:txbxContent>
                        </wps:txbx>
                        <wps:bodyPr horzOverflow="overflow" vert="horz" lIns="0" tIns="0" rIns="0" bIns="0" rtlCol="0">
                          <a:noAutofit/>
                        </wps:bodyPr>
                      </wps:wsp>
                      <wps:wsp>
                        <wps:cNvPr id="614" name="Rectangle 614"/>
                        <wps:cNvSpPr/>
                        <wps:spPr>
                          <a:xfrm>
                            <a:off x="4401566" y="119014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15" name="Rectangle 615"/>
                        <wps:cNvSpPr/>
                        <wps:spPr>
                          <a:xfrm>
                            <a:off x="1676146" y="1545076"/>
                            <a:ext cx="338496"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То</w:t>
                              </w:r>
                            </w:p>
                          </w:txbxContent>
                        </wps:txbx>
                        <wps:bodyPr horzOverflow="overflow" vert="horz" lIns="0" tIns="0" rIns="0" bIns="0" rtlCol="0">
                          <a:noAutofit/>
                        </wps:bodyPr>
                      </wps:wsp>
                      <wps:wsp>
                        <wps:cNvPr id="616" name="Rectangle 616"/>
                        <wps:cNvSpPr/>
                        <wps:spPr>
                          <a:xfrm>
                            <a:off x="1930654" y="1464463"/>
                            <a:ext cx="67800"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17" name="Rectangle 617"/>
                        <wps:cNvSpPr/>
                        <wps:spPr>
                          <a:xfrm>
                            <a:off x="1980946" y="1545076"/>
                            <a:ext cx="143506"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w:t>
                              </w:r>
                            </w:p>
                          </w:txbxContent>
                        </wps:txbx>
                        <wps:bodyPr horzOverflow="overflow" vert="horz" lIns="0" tIns="0" rIns="0" bIns="0" rtlCol="0">
                          <a:noAutofit/>
                        </wps:bodyPr>
                      </wps:wsp>
                      <wps:wsp>
                        <wps:cNvPr id="618" name="Rectangle 618"/>
                        <wps:cNvSpPr/>
                        <wps:spPr>
                          <a:xfrm>
                            <a:off x="2089404" y="1464463"/>
                            <a:ext cx="67800"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19" name="Rectangle 619"/>
                        <wps:cNvSpPr/>
                        <wps:spPr>
                          <a:xfrm>
                            <a:off x="2139696" y="1545076"/>
                            <a:ext cx="558214"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снег</w:t>
                              </w:r>
                            </w:p>
                          </w:txbxContent>
                        </wps:txbx>
                        <wps:bodyPr horzOverflow="overflow" vert="horz" lIns="0" tIns="0" rIns="0" bIns="0" rtlCol="0">
                          <a:noAutofit/>
                        </wps:bodyPr>
                      </wps:wsp>
                      <wps:wsp>
                        <wps:cNvPr id="620" name="Rectangle 620"/>
                        <wps:cNvSpPr/>
                        <wps:spPr>
                          <a:xfrm>
                            <a:off x="2560320" y="146446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21" name="Rectangle 621"/>
                        <wps:cNvSpPr/>
                        <wps:spPr>
                          <a:xfrm>
                            <a:off x="2609088" y="1545076"/>
                            <a:ext cx="1585558"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превратится</w:t>
                              </w:r>
                            </w:p>
                          </w:txbxContent>
                        </wps:txbx>
                        <wps:bodyPr horzOverflow="overflow" vert="horz" lIns="0" tIns="0" rIns="0" bIns="0" rtlCol="0">
                          <a:noAutofit/>
                        </wps:bodyPr>
                      </wps:wsp>
                      <wps:wsp>
                        <wps:cNvPr id="622" name="Rectangle 622"/>
                        <wps:cNvSpPr/>
                        <wps:spPr>
                          <a:xfrm>
                            <a:off x="3802380" y="1464463"/>
                            <a:ext cx="130635" cy="398594"/>
                          </a:xfrm>
                          <a:prstGeom prst="rect">
                            <a:avLst/>
                          </a:prstGeom>
                          <a:ln>
                            <a:noFill/>
                          </a:ln>
                        </wps:spPr>
                        <wps:txbx>
                          <w:txbxContent>
                            <w:p w:rsidR="00E27F9D" w:rsidRDefault="00E27F9D" w:rsidP="00E27F9D">
                              <w:r>
                                <w:rPr>
                                  <w:rFonts w:ascii="Calibri" w:eastAsia="Calibri" w:hAnsi="Calibri" w:cs="Calibri"/>
                                  <w:color w:val="4223A5"/>
                                  <w:spacing w:val="1"/>
                                  <w:w w:val="83"/>
                                  <w:sz w:val="36"/>
                                </w:rPr>
                                <w:t xml:space="preserve">, </w:t>
                              </w:r>
                            </w:p>
                          </w:txbxContent>
                        </wps:txbx>
                        <wps:bodyPr horzOverflow="overflow" vert="horz" lIns="0" tIns="0" rIns="0" bIns="0" rtlCol="0">
                          <a:noAutofit/>
                        </wps:bodyPr>
                      </wps:wsp>
                      <wps:wsp>
                        <wps:cNvPr id="623" name="Rectangle 623"/>
                        <wps:cNvSpPr/>
                        <wps:spPr>
                          <a:xfrm>
                            <a:off x="3896868" y="1545076"/>
                            <a:ext cx="285796"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то</w:t>
                              </w:r>
                            </w:p>
                          </w:txbxContent>
                        </wps:txbx>
                        <wps:bodyPr horzOverflow="overflow" vert="horz" lIns="0" tIns="0" rIns="0" bIns="0" rtlCol="0">
                          <a:noAutofit/>
                        </wps:bodyPr>
                      </wps:wsp>
                      <wps:wsp>
                        <wps:cNvPr id="624" name="Rectangle 624"/>
                        <wps:cNvSpPr/>
                        <wps:spPr>
                          <a:xfrm>
                            <a:off x="4112006" y="146446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25" name="Rectangle 625"/>
                        <wps:cNvSpPr/>
                        <wps:spPr>
                          <a:xfrm>
                            <a:off x="4162298" y="1545076"/>
                            <a:ext cx="143506"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w:t>
                              </w:r>
                            </w:p>
                          </w:txbxContent>
                        </wps:txbx>
                        <wps:bodyPr horzOverflow="overflow" vert="horz" lIns="0" tIns="0" rIns="0" bIns="0" rtlCol="0">
                          <a:noAutofit/>
                        </wps:bodyPr>
                      </wps:wsp>
                      <wps:wsp>
                        <wps:cNvPr id="626" name="Rectangle 626"/>
                        <wps:cNvSpPr/>
                        <wps:spPr>
                          <a:xfrm>
                            <a:off x="4270502" y="146446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27" name="Rectangle 627"/>
                        <wps:cNvSpPr/>
                        <wps:spPr>
                          <a:xfrm>
                            <a:off x="4320794" y="1545076"/>
                            <a:ext cx="442375"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лед</w:t>
                              </w:r>
                            </w:p>
                          </w:txbxContent>
                        </wps:txbx>
                        <wps:bodyPr horzOverflow="overflow" vert="horz" lIns="0" tIns="0" rIns="0" bIns="0" rtlCol="0">
                          <a:noAutofit/>
                        </wps:bodyPr>
                      </wps:wsp>
                      <wps:wsp>
                        <wps:cNvPr id="628" name="Rectangle 628"/>
                        <wps:cNvSpPr/>
                        <wps:spPr>
                          <a:xfrm>
                            <a:off x="4653026" y="1464463"/>
                            <a:ext cx="62024" cy="398594"/>
                          </a:xfrm>
                          <a:prstGeom prst="rect">
                            <a:avLst/>
                          </a:prstGeom>
                          <a:ln>
                            <a:noFill/>
                          </a:ln>
                        </wps:spPr>
                        <wps:txbx>
                          <w:txbxContent>
                            <w:p w:rsidR="00E27F9D" w:rsidRDefault="00E27F9D" w:rsidP="00E27F9D">
                              <w:r>
                                <w:rPr>
                                  <w:rFonts w:ascii="Calibri" w:eastAsia="Calibri" w:hAnsi="Calibri" w:cs="Calibri"/>
                                  <w:color w:val="4223A5"/>
                                  <w:w w:val="83"/>
                                  <w:sz w:val="36"/>
                                </w:rPr>
                                <w:t>,</w:t>
                              </w:r>
                            </w:p>
                          </w:txbxContent>
                        </wps:txbx>
                        <wps:bodyPr horzOverflow="overflow" vert="horz" lIns="0" tIns="0" rIns="0" bIns="0" rtlCol="0">
                          <a:noAutofit/>
                        </wps:bodyPr>
                      </wps:wsp>
                      <wps:wsp>
                        <wps:cNvPr id="629" name="Rectangle 629"/>
                        <wps:cNvSpPr/>
                        <wps:spPr>
                          <a:xfrm>
                            <a:off x="4700270" y="146446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30" name="Rectangle 630"/>
                        <wps:cNvSpPr/>
                        <wps:spPr>
                          <a:xfrm>
                            <a:off x="2017522" y="1819396"/>
                            <a:ext cx="977482"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Растает</w:t>
                              </w:r>
                            </w:p>
                          </w:txbxContent>
                        </wps:txbx>
                        <wps:bodyPr horzOverflow="overflow" vert="horz" lIns="0" tIns="0" rIns="0" bIns="0" rtlCol="0">
                          <a:noAutofit/>
                        </wps:bodyPr>
                      </wps:wsp>
                      <wps:wsp>
                        <wps:cNvPr id="631" name="Rectangle 631"/>
                        <wps:cNvSpPr/>
                        <wps:spPr>
                          <a:xfrm>
                            <a:off x="2753868" y="173878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32" name="Rectangle 632"/>
                        <wps:cNvSpPr/>
                        <wps:spPr>
                          <a:xfrm>
                            <a:off x="2802636" y="1819396"/>
                            <a:ext cx="162660"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и</w:t>
                              </w:r>
                            </w:p>
                          </w:txbxContent>
                        </wps:txbx>
                        <wps:bodyPr horzOverflow="overflow" vert="horz" lIns="0" tIns="0" rIns="0" bIns="0" rtlCol="0">
                          <a:noAutofit/>
                        </wps:bodyPr>
                      </wps:wsp>
                      <wps:wsp>
                        <wps:cNvPr id="633" name="Rectangle 633"/>
                        <wps:cNvSpPr/>
                        <wps:spPr>
                          <a:xfrm>
                            <a:off x="2924556" y="173878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34" name="Rectangle 634"/>
                        <wps:cNvSpPr/>
                        <wps:spPr>
                          <a:xfrm>
                            <a:off x="2974848" y="1819396"/>
                            <a:ext cx="728171"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снова</w:t>
                              </w:r>
                            </w:p>
                          </w:txbxContent>
                        </wps:txbx>
                        <wps:bodyPr horzOverflow="overflow" vert="horz" lIns="0" tIns="0" rIns="0" bIns="0" rtlCol="0">
                          <a:noAutofit/>
                        </wps:bodyPr>
                      </wps:wsp>
                      <wps:wsp>
                        <wps:cNvPr id="635" name="Rectangle 635"/>
                        <wps:cNvSpPr/>
                        <wps:spPr>
                          <a:xfrm>
                            <a:off x="3523488" y="173878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36" name="Rectangle 636"/>
                        <wps:cNvSpPr/>
                        <wps:spPr>
                          <a:xfrm>
                            <a:off x="3573780" y="1819396"/>
                            <a:ext cx="143506"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w:t>
                              </w:r>
                            </w:p>
                          </w:txbxContent>
                        </wps:txbx>
                        <wps:bodyPr horzOverflow="overflow" vert="horz" lIns="0" tIns="0" rIns="0" bIns="0" rtlCol="0">
                          <a:noAutofit/>
                        </wps:bodyPr>
                      </wps:wsp>
                      <wps:wsp>
                        <wps:cNvPr id="637" name="Rectangle 637"/>
                        <wps:cNvSpPr/>
                        <wps:spPr>
                          <a:xfrm>
                            <a:off x="3681984" y="173878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38" name="Rectangle 638"/>
                        <wps:cNvSpPr/>
                        <wps:spPr>
                          <a:xfrm>
                            <a:off x="3732276" y="1819396"/>
                            <a:ext cx="773473"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поход</w:t>
                              </w:r>
                            </w:p>
                          </w:txbxContent>
                        </wps:txbx>
                        <wps:bodyPr horzOverflow="overflow" vert="horz" lIns="0" tIns="0" rIns="0" bIns="0" rtlCol="0">
                          <a:noAutofit/>
                        </wps:bodyPr>
                      </wps:wsp>
                      <wps:wsp>
                        <wps:cNvPr id="639" name="Rectangle 639"/>
                        <wps:cNvSpPr/>
                        <wps:spPr>
                          <a:xfrm>
                            <a:off x="4313174" y="1738783"/>
                            <a:ext cx="61720" cy="398594"/>
                          </a:xfrm>
                          <a:prstGeom prst="rect">
                            <a:avLst/>
                          </a:prstGeom>
                          <a:ln>
                            <a:noFill/>
                          </a:ln>
                        </wps:spPr>
                        <wps:txbx>
                          <w:txbxContent>
                            <w:p w:rsidR="00E27F9D" w:rsidRDefault="00E27F9D" w:rsidP="00E27F9D">
                              <w:r>
                                <w:rPr>
                                  <w:rFonts w:ascii="Calibri" w:eastAsia="Calibri" w:hAnsi="Calibri" w:cs="Calibri"/>
                                  <w:color w:val="4223A5"/>
                                  <w:w w:val="82"/>
                                  <w:sz w:val="36"/>
                                </w:rPr>
                                <w:t>.</w:t>
                              </w:r>
                            </w:p>
                          </w:txbxContent>
                        </wps:txbx>
                        <wps:bodyPr horzOverflow="overflow" vert="horz" lIns="0" tIns="0" rIns="0" bIns="0" rtlCol="0">
                          <a:noAutofit/>
                        </wps:bodyPr>
                      </wps:wsp>
                      <wps:wsp>
                        <wps:cNvPr id="640" name="Rectangle 640"/>
                        <wps:cNvSpPr/>
                        <wps:spPr>
                          <a:xfrm>
                            <a:off x="4358894" y="1738783"/>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41" name="Rectangle 641"/>
                        <wps:cNvSpPr/>
                        <wps:spPr>
                          <a:xfrm>
                            <a:off x="2044954" y="2093759"/>
                            <a:ext cx="789422"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Вдруг</w:t>
                              </w:r>
                            </w:p>
                          </w:txbxContent>
                        </wps:txbx>
                        <wps:bodyPr horzOverflow="overflow" vert="horz" lIns="0" tIns="0" rIns="0" bIns="0" rtlCol="0">
                          <a:noAutofit/>
                        </wps:bodyPr>
                      </wps:wsp>
                      <wps:wsp>
                        <wps:cNvPr id="642" name="Rectangle 642"/>
                        <wps:cNvSpPr/>
                        <wps:spPr>
                          <a:xfrm>
                            <a:off x="2639568" y="2013038"/>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43" name="Rectangle 643"/>
                        <wps:cNvSpPr/>
                        <wps:spPr>
                          <a:xfrm>
                            <a:off x="2686812" y="2093759"/>
                            <a:ext cx="143697"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w:t>
                              </w:r>
                            </w:p>
                          </w:txbxContent>
                        </wps:txbx>
                        <wps:bodyPr horzOverflow="overflow" vert="horz" lIns="0" tIns="0" rIns="0" bIns="0" rtlCol="0">
                          <a:noAutofit/>
                        </wps:bodyPr>
                      </wps:wsp>
                      <wps:wsp>
                        <wps:cNvPr id="644" name="Rectangle 644"/>
                        <wps:cNvSpPr/>
                        <wps:spPr>
                          <a:xfrm>
                            <a:off x="2795016" y="2013038"/>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45" name="Rectangle 645"/>
                        <wps:cNvSpPr/>
                        <wps:spPr>
                          <a:xfrm>
                            <a:off x="2845308" y="2093759"/>
                            <a:ext cx="604320"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небо</w:t>
                              </w:r>
                            </w:p>
                          </w:txbxContent>
                        </wps:txbx>
                        <wps:bodyPr horzOverflow="overflow" vert="horz" lIns="0" tIns="0" rIns="0" bIns="0" rtlCol="0">
                          <a:noAutofit/>
                        </wps:bodyPr>
                      </wps:wsp>
                      <wps:wsp>
                        <wps:cNvPr id="646" name="Rectangle 646"/>
                        <wps:cNvSpPr/>
                        <wps:spPr>
                          <a:xfrm>
                            <a:off x="3299460" y="2013038"/>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47" name="Rectangle 647"/>
                        <wps:cNvSpPr/>
                        <wps:spPr>
                          <a:xfrm>
                            <a:off x="3349752" y="2093759"/>
                            <a:ext cx="1241521"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взовьется</w:t>
                              </w:r>
                            </w:p>
                          </w:txbxContent>
                        </wps:txbx>
                        <wps:bodyPr horzOverflow="overflow" vert="horz" lIns="0" tIns="0" rIns="0" bIns="0" rtlCol="0">
                          <a:noAutofit/>
                        </wps:bodyPr>
                      </wps:wsp>
                      <wps:wsp>
                        <wps:cNvPr id="648" name="Rectangle 648"/>
                        <wps:cNvSpPr/>
                        <wps:spPr>
                          <a:xfrm>
                            <a:off x="4284218" y="2013038"/>
                            <a:ext cx="62107" cy="399125"/>
                          </a:xfrm>
                          <a:prstGeom prst="rect">
                            <a:avLst/>
                          </a:prstGeom>
                          <a:ln>
                            <a:noFill/>
                          </a:ln>
                        </wps:spPr>
                        <wps:txbx>
                          <w:txbxContent>
                            <w:p w:rsidR="00E27F9D" w:rsidRDefault="00E27F9D" w:rsidP="00E27F9D">
                              <w:r>
                                <w:rPr>
                                  <w:rFonts w:ascii="Calibri" w:eastAsia="Calibri" w:hAnsi="Calibri" w:cs="Calibri"/>
                                  <w:color w:val="4223A5"/>
                                  <w:w w:val="83"/>
                                  <w:sz w:val="36"/>
                                </w:rPr>
                                <w:t>,</w:t>
                              </w:r>
                            </w:p>
                          </w:txbxContent>
                        </wps:txbx>
                        <wps:bodyPr horzOverflow="overflow" vert="horz" lIns="0" tIns="0" rIns="0" bIns="0" rtlCol="0">
                          <a:noAutofit/>
                        </wps:bodyPr>
                      </wps:wsp>
                      <wps:wsp>
                        <wps:cNvPr id="649" name="Rectangle 649"/>
                        <wps:cNvSpPr/>
                        <wps:spPr>
                          <a:xfrm>
                            <a:off x="4331462" y="2013038"/>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50" name="Rectangle 650"/>
                        <wps:cNvSpPr/>
                        <wps:spPr>
                          <a:xfrm>
                            <a:off x="2257044" y="2368290"/>
                            <a:ext cx="1051667"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Дождем</w:t>
                              </w:r>
                            </w:p>
                          </w:txbxContent>
                        </wps:txbx>
                        <wps:bodyPr horzOverflow="overflow" vert="horz" lIns="0" tIns="0" rIns="0" bIns="0" rtlCol="0">
                          <a:noAutofit/>
                        </wps:bodyPr>
                      </wps:wsp>
                      <wps:wsp>
                        <wps:cNvPr id="651" name="Rectangle 651"/>
                        <wps:cNvSpPr/>
                        <wps:spPr>
                          <a:xfrm>
                            <a:off x="3048000" y="2287677"/>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52" name="Rectangle 652"/>
                        <wps:cNvSpPr/>
                        <wps:spPr>
                          <a:xfrm>
                            <a:off x="3096768" y="2368290"/>
                            <a:ext cx="1300066"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обернется</w:t>
                              </w:r>
                            </w:p>
                          </w:txbxContent>
                        </wps:txbx>
                        <wps:bodyPr horzOverflow="overflow" vert="horz" lIns="0" tIns="0" rIns="0" bIns="0" rtlCol="0">
                          <a:noAutofit/>
                        </wps:bodyPr>
                      </wps:wsp>
                      <wps:wsp>
                        <wps:cNvPr id="653" name="Rectangle 653"/>
                        <wps:cNvSpPr/>
                        <wps:spPr>
                          <a:xfrm>
                            <a:off x="4075430" y="2287677"/>
                            <a:ext cx="61720" cy="398594"/>
                          </a:xfrm>
                          <a:prstGeom prst="rect">
                            <a:avLst/>
                          </a:prstGeom>
                          <a:ln>
                            <a:noFill/>
                          </a:ln>
                        </wps:spPr>
                        <wps:txbx>
                          <w:txbxContent>
                            <w:p w:rsidR="00E27F9D" w:rsidRDefault="00E27F9D" w:rsidP="00E27F9D">
                              <w:r>
                                <w:rPr>
                                  <w:rFonts w:ascii="Calibri" w:eastAsia="Calibri" w:hAnsi="Calibri" w:cs="Calibri"/>
                                  <w:color w:val="4223A5"/>
                                  <w:w w:val="82"/>
                                  <w:sz w:val="36"/>
                                </w:rPr>
                                <w:t>.</w:t>
                              </w:r>
                            </w:p>
                          </w:txbxContent>
                        </wps:txbx>
                        <wps:bodyPr horzOverflow="overflow" vert="horz" lIns="0" tIns="0" rIns="0" bIns="0" rtlCol="0">
                          <a:noAutofit/>
                        </wps:bodyPr>
                      </wps:wsp>
                      <wps:wsp>
                        <wps:cNvPr id="654" name="Rectangle 654"/>
                        <wps:cNvSpPr/>
                        <wps:spPr>
                          <a:xfrm>
                            <a:off x="4121150" y="2287677"/>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55" name="Rectangle 655"/>
                        <wps:cNvSpPr/>
                        <wps:spPr>
                          <a:xfrm>
                            <a:off x="2249424" y="2642610"/>
                            <a:ext cx="935221"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Вокруг</w:t>
                              </w:r>
                            </w:p>
                          </w:txbxContent>
                        </wps:txbx>
                        <wps:bodyPr horzOverflow="overflow" vert="horz" lIns="0" tIns="0" rIns="0" bIns="0" rtlCol="0">
                          <a:noAutofit/>
                        </wps:bodyPr>
                      </wps:wsp>
                      <wps:wsp>
                        <wps:cNvPr id="656" name="Rectangle 656"/>
                        <wps:cNvSpPr/>
                        <wps:spPr>
                          <a:xfrm>
                            <a:off x="2953512" y="2561996"/>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57" name="Rectangle 657"/>
                        <wps:cNvSpPr/>
                        <wps:spPr>
                          <a:xfrm>
                            <a:off x="3000756" y="2642610"/>
                            <a:ext cx="1436276"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оглянитесь</w:t>
                              </w:r>
                            </w:p>
                          </w:txbxContent>
                        </wps:txbx>
                        <wps:bodyPr horzOverflow="overflow" vert="horz" lIns="0" tIns="0" rIns="0" bIns="0" rtlCol="0">
                          <a:noAutofit/>
                        </wps:bodyPr>
                      </wps:wsp>
                      <wps:wsp>
                        <wps:cNvPr id="658" name="Rectangle 658"/>
                        <wps:cNvSpPr/>
                        <wps:spPr>
                          <a:xfrm>
                            <a:off x="4081526" y="2561996"/>
                            <a:ext cx="62024" cy="398594"/>
                          </a:xfrm>
                          <a:prstGeom prst="rect">
                            <a:avLst/>
                          </a:prstGeom>
                          <a:ln>
                            <a:noFill/>
                          </a:ln>
                        </wps:spPr>
                        <wps:txbx>
                          <w:txbxContent>
                            <w:p w:rsidR="00E27F9D" w:rsidRDefault="00E27F9D" w:rsidP="00E27F9D">
                              <w:r>
                                <w:rPr>
                                  <w:rFonts w:ascii="Calibri" w:eastAsia="Calibri" w:hAnsi="Calibri" w:cs="Calibri"/>
                                  <w:color w:val="4223A5"/>
                                  <w:w w:val="83"/>
                                  <w:sz w:val="36"/>
                                </w:rPr>
                                <w:t>,</w:t>
                              </w:r>
                            </w:p>
                          </w:txbxContent>
                        </wps:txbx>
                        <wps:bodyPr horzOverflow="overflow" vert="horz" lIns="0" tIns="0" rIns="0" bIns="0" rtlCol="0">
                          <a:noAutofit/>
                        </wps:bodyPr>
                      </wps:wsp>
                      <wps:wsp>
                        <wps:cNvPr id="659" name="Rectangle 659"/>
                        <wps:cNvSpPr/>
                        <wps:spPr>
                          <a:xfrm>
                            <a:off x="4128770" y="2561996"/>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60" name="Rectangle 660"/>
                        <wps:cNvSpPr/>
                        <wps:spPr>
                          <a:xfrm>
                            <a:off x="2095500" y="2916930"/>
                            <a:ext cx="202793"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w:t>
                              </w:r>
                            </w:p>
                          </w:txbxContent>
                        </wps:txbx>
                        <wps:bodyPr horzOverflow="overflow" vert="horz" lIns="0" tIns="0" rIns="0" bIns="0" rtlCol="0">
                          <a:noAutofit/>
                        </wps:bodyPr>
                      </wps:wsp>
                      <wps:wsp>
                        <wps:cNvPr id="661" name="Rectangle 661"/>
                        <wps:cNvSpPr/>
                        <wps:spPr>
                          <a:xfrm>
                            <a:off x="2247900" y="2836317"/>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62" name="Rectangle 662"/>
                        <wps:cNvSpPr/>
                        <wps:spPr>
                          <a:xfrm>
                            <a:off x="2298192" y="2916930"/>
                            <a:ext cx="1087240"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природу</w:t>
                              </w:r>
                            </w:p>
                          </w:txbxContent>
                        </wps:txbx>
                        <wps:bodyPr horzOverflow="overflow" vert="horz" lIns="0" tIns="0" rIns="0" bIns="0" rtlCol="0">
                          <a:noAutofit/>
                        </wps:bodyPr>
                      </wps:wsp>
                      <wps:wsp>
                        <wps:cNvPr id="663" name="Rectangle 663"/>
                        <wps:cNvSpPr/>
                        <wps:spPr>
                          <a:xfrm>
                            <a:off x="3118104" y="2836317"/>
                            <a:ext cx="67800"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64" name="Rectangle 664"/>
                        <wps:cNvSpPr/>
                        <wps:spPr>
                          <a:xfrm>
                            <a:off x="3166872" y="2916930"/>
                            <a:ext cx="1420465"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вглядитесь</w:t>
                              </w:r>
                            </w:p>
                          </w:txbxContent>
                        </wps:txbx>
                        <wps:bodyPr horzOverflow="overflow" vert="horz" lIns="0" tIns="0" rIns="0" bIns="0" rtlCol="0">
                          <a:noAutofit/>
                        </wps:bodyPr>
                      </wps:wsp>
                      <wps:wsp>
                        <wps:cNvPr id="665" name="Rectangle 665"/>
                        <wps:cNvSpPr/>
                        <wps:spPr>
                          <a:xfrm>
                            <a:off x="4235450" y="2836317"/>
                            <a:ext cx="61720" cy="398594"/>
                          </a:xfrm>
                          <a:prstGeom prst="rect">
                            <a:avLst/>
                          </a:prstGeom>
                          <a:ln>
                            <a:noFill/>
                          </a:ln>
                        </wps:spPr>
                        <wps:txbx>
                          <w:txbxContent>
                            <w:p w:rsidR="00E27F9D" w:rsidRDefault="00E27F9D" w:rsidP="00E27F9D">
                              <w:r>
                                <w:rPr>
                                  <w:rFonts w:ascii="Calibri" w:eastAsia="Calibri" w:hAnsi="Calibri" w:cs="Calibri"/>
                                  <w:color w:val="4223A5"/>
                                  <w:w w:val="82"/>
                                  <w:sz w:val="36"/>
                                </w:rPr>
                                <w:t>.</w:t>
                              </w:r>
                            </w:p>
                          </w:txbxContent>
                        </wps:txbx>
                        <wps:bodyPr horzOverflow="overflow" vert="horz" lIns="0" tIns="0" rIns="0" bIns="0" rtlCol="0">
                          <a:noAutofit/>
                        </wps:bodyPr>
                      </wps:wsp>
                      <wps:wsp>
                        <wps:cNvPr id="666" name="Rectangle 666"/>
                        <wps:cNvSpPr/>
                        <wps:spPr>
                          <a:xfrm>
                            <a:off x="4281170" y="2836317"/>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67" name="Rectangle 667"/>
                        <wps:cNvSpPr/>
                        <wps:spPr>
                          <a:xfrm>
                            <a:off x="1819402" y="3191293"/>
                            <a:ext cx="473410"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Вас</w:t>
                              </w:r>
                            </w:p>
                          </w:txbxContent>
                        </wps:txbx>
                        <wps:bodyPr horzOverflow="overflow" vert="horz" lIns="0" tIns="0" rIns="0" bIns="0" rtlCol="0">
                          <a:noAutofit/>
                        </wps:bodyPr>
                      </wps:wsp>
                      <wps:wsp>
                        <wps:cNvPr id="668" name="Rectangle 668"/>
                        <wps:cNvSpPr/>
                        <wps:spPr>
                          <a:xfrm>
                            <a:off x="2176272" y="3110572"/>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69" name="Rectangle 669"/>
                        <wps:cNvSpPr/>
                        <wps:spPr>
                          <a:xfrm>
                            <a:off x="2226564" y="3191293"/>
                            <a:ext cx="1220514"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окружает</w:t>
                              </w:r>
                            </w:p>
                          </w:txbxContent>
                        </wps:txbx>
                        <wps:bodyPr horzOverflow="overflow" vert="horz" lIns="0" tIns="0" rIns="0" bIns="0" rtlCol="0">
                          <a:noAutofit/>
                        </wps:bodyPr>
                      </wps:wsp>
                      <wps:wsp>
                        <wps:cNvPr id="670" name="Rectangle 670"/>
                        <wps:cNvSpPr/>
                        <wps:spPr>
                          <a:xfrm>
                            <a:off x="3145536" y="3110572"/>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71" name="Rectangle 671"/>
                        <wps:cNvSpPr/>
                        <wps:spPr>
                          <a:xfrm>
                            <a:off x="3191256" y="3191293"/>
                            <a:ext cx="689260"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везде</w:t>
                              </w:r>
                            </w:p>
                          </w:txbxContent>
                        </wps:txbx>
                        <wps:bodyPr horzOverflow="overflow" vert="horz" lIns="0" tIns="0" rIns="0" bIns="0" rtlCol="0">
                          <a:noAutofit/>
                        </wps:bodyPr>
                      </wps:wsp>
                      <wps:wsp>
                        <wps:cNvPr id="672" name="Rectangle 672"/>
                        <wps:cNvSpPr/>
                        <wps:spPr>
                          <a:xfrm>
                            <a:off x="3709416" y="3110572"/>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73" name="Rectangle 673"/>
                        <wps:cNvSpPr/>
                        <wps:spPr>
                          <a:xfrm>
                            <a:off x="3759708" y="3191293"/>
                            <a:ext cx="162877"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и</w:t>
                              </w:r>
                            </w:p>
                          </w:txbxContent>
                        </wps:txbx>
                        <wps:bodyPr horzOverflow="overflow" vert="horz" lIns="0" tIns="0" rIns="0" bIns="0" rtlCol="0">
                          <a:noAutofit/>
                        </wps:bodyPr>
                      </wps:wsp>
                      <wps:wsp>
                        <wps:cNvPr id="674" name="Rectangle 674"/>
                        <wps:cNvSpPr/>
                        <wps:spPr>
                          <a:xfrm>
                            <a:off x="3881628" y="3110572"/>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75" name="Rectangle 675"/>
                        <wps:cNvSpPr/>
                        <wps:spPr>
                          <a:xfrm>
                            <a:off x="3931920" y="3191293"/>
                            <a:ext cx="830217" cy="276942"/>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всегда</w:t>
                              </w:r>
                            </w:p>
                          </w:txbxContent>
                        </wps:txbx>
                        <wps:bodyPr horzOverflow="overflow" vert="horz" lIns="0" tIns="0" rIns="0" bIns="0" rtlCol="0">
                          <a:noAutofit/>
                        </wps:bodyPr>
                      </wps:wsp>
                      <wps:wsp>
                        <wps:cNvPr id="676" name="Rectangle 676"/>
                        <wps:cNvSpPr/>
                        <wps:spPr>
                          <a:xfrm>
                            <a:off x="4557014" y="3110572"/>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77" name="Rectangle 677"/>
                        <wps:cNvSpPr/>
                        <wps:spPr>
                          <a:xfrm>
                            <a:off x="4605782" y="3110572"/>
                            <a:ext cx="67891" cy="399125"/>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78" name="Rectangle 678"/>
                        <wps:cNvSpPr/>
                        <wps:spPr>
                          <a:xfrm>
                            <a:off x="1938274" y="3465824"/>
                            <a:ext cx="469131"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Эта</w:t>
                              </w:r>
                            </w:p>
                          </w:txbxContent>
                        </wps:txbx>
                        <wps:bodyPr horzOverflow="overflow" vert="horz" lIns="0" tIns="0" rIns="0" bIns="0" rtlCol="0">
                          <a:noAutofit/>
                        </wps:bodyPr>
                      </wps:wsp>
                      <wps:wsp>
                        <wps:cNvPr id="679" name="Rectangle 679"/>
                        <wps:cNvSpPr/>
                        <wps:spPr>
                          <a:xfrm>
                            <a:off x="2292096" y="3385211"/>
                            <a:ext cx="67800"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80" name="Rectangle 680"/>
                        <wps:cNvSpPr/>
                        <wps:spPr>
                          <a:xfrm>
                            <a:off x="2342388" y="3465824"/>
                            <a:ext cx="1594679"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волшебница</w:t>
                              </w:r>
                            </w:p>
                          </w:txbxContent>
                        </wps:txbx>
                        <wps:bodyPr horzOverflow="overflow" vert="horz" lIns="0" tIns="0" rIns="0" bIns="0" rtlCol="0">
                          <a:noAutofit/>
                        </wps:bodyPr>
                      </wps:wsp>
                      <wps:wsp>
                        <wps:cNvPr id="681" name="Rectangle 681"/>
                        <wps:cNvSpPr/>
                        <wps:spPr>
                          <a:xfrm>
                            <a:off x="3541776" y="3385211"/>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82" name="Rectangle 682"/>
                        <wps:cNvSpPr/>
                        <wps:spPr>
                          <a:xfrm>
                            <a:off x="3590544" y="3465824"/>
                            <a:ext cx="152019"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w:t>
                              </w:r>
                            </w:p>
                          </w:txbxContent>
                        </wps:txbx>
                        <wps:bodyPr horzOverflow="overflow" vert="horz" lIns="0" tIns="0" rIns="0" bIns="0" rtlCol="0">
                          <a:noAutofit/>
                        </wps:bodyPr>
                      </wps:wsp>
                      <wps:wsp>
                        <wps:cNvPr id="683" name="Rectangle 683"/>
                        <wps:cNvSpPr/>
                        <wps:spPr>
                          <a:xfrm>
                            <a:off x="3704844" y="3385211"/>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wps:wsp>
                        <wps:cNvPr id="684" name="Rectangle 684"/>
                        <wps:cNvSpPr/>
                        <wps:spPr>
                          <a:xfrm>
                            <a:off x="3756660" y="3465824"/>
                            <a:ext cx="847962" cy="276574"/>
                          </a:xfrm>
                          <a:prstGeom prst="rect">
                            <a:avLst/>
                          </a:prstGeom>
                          <a:ln>
                            <a:noFill/>
                          </a:ln>
                        </wps:spPr>
                        <wps:txbx>
                          <w:txbxContent>
                            <w:p w:rsidR="00E27F9D" w:rsidRDefault="00E27F9D" w:rsidP="00E27F9D">
                              <w:r>
                                <w:rPr>
                                  <w:rFonts w:ascii="Times New Roman" w:eastAsia="Times New Roman" w:hAnsi="Times New Roman" w:cs="Times New Roman"/>
                                  <w:color w:val="4223A5"/>
                                  <w:sz w:val="36"/>
                                </w:rPr>
                                <w:t>ВОДА</w:t>
                              </w:r>
                            </w:p>
                          </w:txbxContent>
                        </wps:txbx>
                        <wps:bodyPr horzOverflow="overflow" vert="horz" lIns="0" tIns="0" rIns="0" bIns="0" rtlCol="0">
                          <a:noAutofit/>
                        </wps:bodyPr>
                      </wps:wsp>
                      <wps:wsp>
                        <wps:cNvPr id="685" name="Rectangle 685"/>
                        <wps:cNvSpPr/>
                        <wps:spPr>
                          <a:xfrm>
                            <a:off x="4393946" y="3385211"/>
                            <a:ext cx="61720" cy="398594"/>
                          </a:xfrm>
                          <a:prstGeom prst="rect">
                            <a:avLst/>
                          </a:prstGeom>
                          <a:ln>
                            <a:noFill/>
                          </a:ln>
                        </wps:spPr>
                        <wps:txbx>
                          <w:txbxContent>
                            <w:p w:rsidR="00E27F9D" w:rsidRDefault="00E27F9D" w:rsidP="00E27F9D">
                              <w:r>
                                <w:rPr>
                                  <w:rFonts w:ascii="Calibri" w:eastAsia="Calibri" w:hAnsi="Calibri" w:cs="Calibri"/>
                                  <w:color w:val="4223A5"/>
                                  <w:w w:val="82"/>
                                  <w:sz w:val="36"/>
                                </w:rPr>
                                <w:t>.</w:t>
                              </w:r>
                            </w:p>
                          </w:txbxContent>
                        </wps:txbx>
                        <wps:bodyPr horzOverflow="overflow" vert="horz" lIns="0" tIns="0" rIns="0" bIns="0" rtlCol="0">
                          <a:noAutofit/>
                        </wps:bodyPr>
                      </wps:wsp>
                      <wps:wsp>
                        <wps:cNvPr id="686" name="Rectangle 686"/>
                        <wps:cNvSpPr/>
                        <wps:spPr>
                          <a:xfrm>
                            <a:off x="4439666" y="3385211"/>
                            <a:ext cx="67801" cy="398594"/>
                          </a:xfrm>
                          <a:prstGeom prst="rect">
                            <a:avLst/>
                          </a:prstGeom>
                          <a:ln>
                            <a:noFill/>
                          </a:ln>
                        </wps:spPr>
                        <wps:txbx>
                          <w:txbxContent>
                            <w:p w:rsidR="00E27F9D" w:rsidRDefault="00E27F9D" w:rsidP="00E27F9D">
                              <w:r>
                                <w:rPr>
                                  <w:rFonts w:ascii="Calibri" w:eastAsia="Calibri" w:hAnsi="Calibri" w:cs="Calibri"/>
                                  <w:color w:val="4223A5"/>
                                  <w:sz w:val="36"/>
                                </w:rPr>
                                <w:t xml:space="preserve"> </w:t>
                              </w:r>
                            </w:p>
                          </w:txbxContent>
                        </wps:txbx>
                        <wps:bodyPr horzOverflow="overflow" vert="horz" lIns="0" tIns="0" rIns="0" bIns="0" rtlCol="0">
                          <a:noAutofit/>
                        </wps:bodyPr>
                      </wps:wsp>
                      <pic:pic xmlns:pic="http://schemas.openxmlformats.org/drawingml/2006/picture">
                        <pic:nvPicPr>
                          <pic:cNvPr id="3033" name="Picture 3033"/>
                          <pic:cNvPicPr/>
                        </pic:nvPicPr>
                        <pic:blipFill>
                          <a:blip r:embed="rId22"/>
                          <a:stretch>
                            <a:fillRect/>
                          </a:stretch>
                        </pic:blipFill>
                        <pic:spPr>
                          <a:xfrm>
                            <a:off x="0" y="4472432"/>
                            <a:ext cx="1109472" cy="548640"/>
                          </a:xfrm>
                          <a:prstGeom prst="rect">
                            <a:avLst/>
                          </a:prstGeom>
                        </pic:spPr>
                      </pic:pic>
                      <pic:pic xmlns:pic="http://schemas.openxmlformats.org/drawingml/2006/picture">
                        <pic:nvPicPr>
                          <pic:cNvPr id="3034" name="Picture 3034"/>
                          <pic:cNvPicPr/>
                        </pic:nvPicPr>
                        <pic:blipFill>
                          <a:blip r:embed="rId120"/>
                          <a:stretch>
                            <a:fillRect/>
                          </a:stretch>
                        </pic:blipFill>
                        <pic:spPr>
                          <a:xfrm>
                            <a:off x="837184" y="137160"/>
                            <a:ext cx="804672" cy="1344168"/>
                          </a:xfrm>
                          <a:prstGeom prst="rect">
                            <a:avLst/>
                          </a:prstGeom>
                        </pic:spPr>
                      </pic:pic>
                      <pic:pic xmlns:pic="http://schemas.openxmlformats.org/drawingml/2006/picture">
                        <pic:nvPicPr>
                          <pic:cNvPr id="694" name="Picture 694"/>
                          <pic:cNvPicPr/>
                        </pic:nvPicPr>
                        <pic:blipFill>
                          <a:blip r:embed="rId121"/>
                          <a:stretch>
                            <a:fillRect/>
                          </a:stretch>
                        </pic:blipFill>
                        <pic:spPr>
                          <a:xfrm rot="5197941">
                            <a:off x="285472" y="3112198"/>
                            <a:ext cx="1234057" cy="1231588"/>
                          </a:xfrm>
                          <a:prstGeom prst="rect">
                            <a:avLst/>
                          </a:prstGeom>
                        </pic:spPr>
                      </pic:pic>
                      <pic:pic xmlns:pic="http://schemas.openxmlformats.org/drawingml/2006/picture">
                        <pic:nvPicPr>
                          <pic:cNvPr id="696" name="Picture 696"/>
                          <pic:cNvPicPr/>
                        </pic:nvPicPr>
                        <pic:blipFill>
                          <a:blip r:embed="rId122"/>
                          <a:stretch>
                            <a:fillRect/>
                          </a:stretch>
                        </pic:blipFill>
                        <pic:spPr>
                          <a:xfrm>
                            <a:off x="4211955" y="5435"/>
                            <a:ext cx="1061326" cy="1059205"/>
                          </a:xfrm>
                          <a:prstGeom prst="rect">
                            <a:avLst/>
                          </a:prstGeom>
                        </pic:spPr>
                      </pic:pic>
                      <wps:wsp>
                        <wps:cNvPr id="697" name="Rectangle 697"/>
                        <wps:cNvSpPr/>
                        <wps:spPr>
                          <a:xfrm>
                            <a:off x="5875020" y="1142378"/>
                            <a:ext cx="3032816" cy="483581"/>
                          </a:xfrm>
                          <a:prstGeom prst="rect">
                            <a:avLst/>
                          </a:prstGeom>
                          <a:ln>
                            <a:noFill/>
                          </a:ln>
                        </wps:spPr>
                        <wps:txbx>
                          <w:txbxContent>
                            <w:p w:rsidR="00E27F9D" w:rsidRDefault="00E27F9D" w:rsidP="00E27F9D">
                              <w:r>
                                <w:rPr>
                                  <w:rFonts w:ascii="Times New Roman" w:eastAsia="Times New Roman" w:hAnsi="Times New Roman" w:cs="Times New Roman"/>
                                  <w:b/>
                                  <w:color w:val="4223A5"/>
                                  <w:sz w:val="64"/>
                                </w:rPr>
                                <w:t xml:space="preserve">БЕРЕГИТЕ </w:t>
                              </w:r>
                            </w:p>
                          </w:txbxContent>
                        </wps:txbx>
                        <wps:bodyPr horzOverflow="overflow" vert="horz" lIns="0" tIns="0" rIns="0" bIns="0" rtlCol="0">
                          <a:noAutofit/>
                        </wps:bodyPr>
                      </wps:wsp>
                      <wps:wsp>
                        <wps:cNvPr id="698" name="Rectangle 698"/>
                        <wps:cNvSpPr/>
                        <wps:spPr>
                          <a:xfrm>
                            <a:off x="6313932" y="1630106"/>
                            <a:ext cx="1733097" cy="483943"/>
                          </a:xfrm>
                          <a:prstGeom prst="rect">
                            <a:avLst/>
                          </a:prstGeom>
                          <a:ln>
                            <a:noFill/>
                          </a:ln>
                        </wps:spPr>
                        <wps:txbx>
                          <w:txbxContent>
                            <w:p w:rsidR="00E27F9D" w:rsidRDefault="00E27F9D" w:rsidP="00E27F9D">
                              <w:r>
                                <w:rPr>
                                  <w:rFonts w:ascii="Times New Roman" w:eastAsia="Times New Roman" w:hAnsi="Times New Roman" w:cs="Times New Roman"/>
                                  <w:b/>
                                  <w:color w:val="4223A5"/>
                                  <w:sz w:val="64"/>
                                </w:rPr>
                                <w:t>ВОДУ!</w:t>
                              </w:r>
                            </w:p>
                          </w:txbxContent>
                        </wps:txbx>
                        <wps:bodyPr horzOverflow="overflow" vert="horz" lIns="0" tIns="0" rIns="0" bIns="0" rtlCol="0">
                          <a:noAutofit/>
                        </wps:bodyPr>
                      </wps:wsp>
                      <wps:wsp>
                        <wps:cNvPr id="699" name="Rectangle 699"/>
                        <wps:cNvSpPr/>
                        <wps:spPr>
                          <a:xfrm>
                            <a:off x="7617207" y="1543062"/>
                            <a:ext cx="135398" cy="599544"/>
                          </a:xfrm>
                          <a:prstGeom prst="rect">
                            <a:avLst/>
                          </a:prstGeom>
                          <a:ln>
                            <a:noFill/>
                          </a:ln>
                        </wps:spPr>
                        <wps:txbx>
                          <w:txbxContent>
                            <w:p w:rsidR="00E27F9D" w:rsidRDefault="00E27F9D" w:rsidP="00E27F9D">
                              <w:r>
                                <w:rPr>
                                  <w:rFonts w:ascii="Times New Roman" w:eastAsia="Times New Roman" w:hAnsi="Times New Roman" w:cs="Times New Roman"/>
                                  <w:b/>
                                  <w:color w:val="4223A5"/>
                                  <w:sz w:val="64"/>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D72D201" id="Group 2956" o:spid="_x0000_s1158" style="position:absolute;margin-left:64.25pt;margin-top:76.4pt;width:10in;height:404.5pt;z-index:251689984;mso-position-horizontal-relative:page;mso-position-vertical-relative:page;mso-width-relative:margin;mso-height-relative:margin" coordsize="81553,51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FwisvRcAAGXTAAAOAAAAZHJzL2Uyb0RvYy54bWzsXetu4ziW/r/AvoPh&#10;/1MRLxKpoKsGu1PbjQEGO4Xu2QdwOU5irG0ZsquSnqff7/BQlBUxWaq3EXmG24PpdiyLt+/ceXj4&#10;wx+f97vF90172jaHj0vxoVguNod1c7c9PHxc/tfffvyDXS5O59XhbrVrDpuPy183p+UfP/3rv/zw&#10;dLzdyOax2d1t2gUaOZxun44fl4/n8/H25ua0ftzsV6cPzXFzwMP7pt2vzvizfbi5a1dPaH2/u5FF&#10;Ud08Ne3dsW3Wm9MJ337mh8tPrv37+836/Nf7+9PmvNh9XGJsZ/fv1v37K/375tMPq9uHdnV83K79&#10;MFa/YRT71faATkNTn1fn1eJbux01td+u2+bU3J8/rJv9TXN/v11v3BwwG1G8mM1PbfPt6ObycPv0&#10;cAzLhKV9sU6/udn1f37/0i62dx+Xsi6r5eKw2gMl1/HCfYMFejo+3OJ3P7XHX45fWv/FA/9Fc36+&#10;b/f0X8xm8eyW9tewtJvn82KNL2uhdVEAgTWelUIZrQQv/voRCI3eWz/+h3/TirJUSnVvaqXrmt68&#10;6Tq+ofGF4TwdQUinfq1O/7e1+uVxddw4CE60Bn6tyrrslsr9YEFfuIVxvwrLdLo9YcUiayS1VUbV&#10;ywVWA8CXRmtejW69ZKEqrdELrRd+XUtHq2HSq9v1t9P5p03jVn71/S+nM/oH/d11n1aP3af186H7&#10;2IIh3mSF4+pM71FT9HHxROPzQ3kMI6HH++b75m+N++GZ4BOFsNKChDrwMdb+N+tvX7frf9/8ffBG&#10;aYtSYI7dG+jTNRV6xIOyNKXitRk/FFLrqluYYRfDvyKv1kpU5rJhcTGcfsW7MV1Or3+KOQ47Gv7F&#10;3eqyrBVIf4Bk1y5/L0aj8d9PmyC/NFqyiwF4iccDu5zTK6u4a04bZjYiB8d1gUTc5Hsi3B2IWjCE&#10;9QqC/H63OjuJuN+eIeF32z1IRBqSAdze7oDWiFuZRdyn86+7DVHU7vDz5h5SyUkT+uLUPnz9065d&#10;fF+RHHf/uMZXu+Pjyn/r2/U/dUN17dD799vdLjQp3KuDJkVN/3vZpKirwpEIZnrZrG+NGt44HROa&#10;LrjptR8uKxqIa6xKp27QVnjJDa05nMP7ByhJN4+L5aCPX5u7X53odSsG+UZS+V0EXdAJnaCraHzU&#10;OcTh/y7oKiEqC+EN2tdCaOvprxNzusZTgT5IzCkrKl1Kj2OnVd5NzoWxQM51QyGAeiHmucaWtSik&#10;mxM4yK0HQO1/FpMBEGm1lbwQksQkFrETAVKKWheCG5RF5VRJeKhq/MNCUqlSWr88w06Gf3lpV1qp&#10;a+2aLctKDvs0VaVqlheVUNorY/9mXRadKDewsjp9O+xl+Be/qaArjOFpmqquHJjdVJSQSlnjBmTw&#10;zDUbHkpRlOiJKMViebtlHfYy/Mv3Ka2WNSseK+nTxdpiyWzhCdAKY93yhT5hhFjDixDedFLtUllF&#10;+6ykMIpRQe8A77JPK4QteeFDs12fsIKklLwI1gqVjqcWutAFr20tKiB70aeWxkJaMQ1BPprBKmgt&#10;Kphc/JTQduNNmqmGFVIYHi94WRYD6tTaKKF5TEIKLQaA482iLv270kisCYac1m2poPd9wyD7ctgt&#10;DCbpl1/oUlSD9dcQOsRFREoCr2K1k7utwIraj7jU6sVsK2nCfMBRYqBNdaWqsvZyAQNkWZc22woC&#10;h8SgG7GxL+cD2eFFAIwUVQ0YR1eAs/LYltYCq/TZQpCBUly3VV2ogT2kAZgApdBTCYbE1C4JzpQl&#10;LYB7ip/yoNJma2VtSmZ1sCeaGTRsYRgDbmpYw6JkognsY2tlYLfR00qYona2YVq3daEry91WNdZx&#10;YFZqWgrL3RoivSHBgeFMx9KlLox7mtitLI3hZaxtocSLbuFlWU80oNoCzHS5yqQYpH8sFTF5Oro1&#10;CFh7dCE6LATAoOlKSRVozpgXMNQgZ+E5wZQFVmxCz6BJSHACCZatfskoNdbSL6YUkKOd88PyHHq4&#10;f6wKAY0ypWdTe8Eg4WEZSJ/hnNncIJKGYCtfyKu6Hzdo30DgTugZwg7a2fGDgRgZ6iFdQ/XBcaXH&#10;qgAhMuEGsq6FhYvMj6G1YTRN6FnI0gsAkG35EkhoGTAcNw1Zqc1QfGBBtOdjVULQFBN6hsGGVeKm&#10;ywrEO9Q6pjbSC1MFm0kMNb42BlEA5jiQmoKgTp+zQUigYgrDfyV0zwDnymJJusfQ+y+UZUVqgWlb&#10;VRbqcoIUgS9ewSN1QMLWkfXApNDQAQqD4cc1pj9kOqnB475nA9ZmAkwTJEKU0BPctCmsZd+kIyHY&#10;iTBGWVQoI6wYymtlqxK6zb8NR2yCwFYWMRfPsMpIMNWAq5TSWGI/KQvNOyQDBSNLd+Iei02GCHgy&#10;ac54F+KPtYwytYXUvsRZwd6EBeInVZvKDshAwRiUqpsziBHGZ3LPEADS60b0PLLxYKfDZex6Lq0Z&#10;kAF8GsitMO4aCjK5Zxp0BcPDkVDvEnU4Y1D4he/ZFjXGebkkoHvIUz9nC6kP5ZI6Zwl7GLLH9wzq&#10;ZDUXepZ1bbyBgyV5udoSKtL6mJay4e0knOFpE5F0Pb8kIWHAzVCcvCSFKoYyDBFCQoMfGwgaBJVS&#10;5wy54ywq17QxdT30k8iSFKFpA/d0ID2t1aqjfOBCMie1Y3QFi96PuYRNM5CdpHu8ZwJ+sVoMyKsi&#10;FdJJEahIto6TVhpWm5Z+oQ1o9IWawkIH4WYB8WC28F0gZHjIFdZcp6sKCe1Y+ldh8kE+XRItlBLU&#10;MTesK8jFAUnDRYNScgCB8qHfk9dYwwj3WkBghYc8CibDBFyzBWxQ0D2g62gd/OutTAkOqzkEmbTA&#10;AqrOtSqNQpB3IP55AeDMoLuBNW2q0psOiLXCzkueIfi1M3cg8uEoXU4CJj0PBdaIgTC8fBZ6xGs0&#10;xeQea5Cemx8WSBpYiJerpku/agJaULHoCUtqZdU5dAi2hYD20L8e/uXjEYX1RCkUHBHImIs+pSwh&#10;9QlG0qYwNgcPLVwYfgg9AlM0eZoKitq/WWB92CrqpgLHELREfdawToeLDm9Z8gKRbOCAQxLhEEOx&#10;+gaJQ29dzqNSEOuuQ+wUkEK8WIBKCe8cIiZAP8OzpA4rAX/INVoVAobfZaMQ79igoRkiQm8gay46&#10;rGvrhQ/iLuSYpnaIsAjkqWsVuzgW3tZFqwL2ibduENCBoLl8CG0Lc9G9icBLPYFBSB/Cr3X0AXdg&#10;GOiC7K+9pq0tJMtll/BgiO3pxRDESVpWUL7xUhKe3dDOr0qQa2eLw5657BBOIiwUHins/3RSRW8Q&#10;6u7FGgb8ZZuIpBXeuxw9coKNu+uCjknzQ4Ck8ycgqYYLSh4sDFHXKniE+a3jGrh65CO4h1iFCY4G&#10;9nlU5x4heDb03AVsRIRkuU9YwAPGwU6jheng+5wSCoIEs2RPOsrp8AhTqWpoJX444BsaSSQ4PJRq&#10;60x2VX6kfz4TPYKwcto0gbzhjfSfsd+6OjzsNtghdjI0eeMEfjU57o78EEuA2GC+7nZOsKEAmej3&#10;h2Gnsd7DOnf7JseWt+YW9OHjknZ+eX/L7xXjp91PyOyh7bjV7aH5ETtlDFhkg+78/PXZJQuwsdrv&#10;TC0em/bvf0UeyP2uwSYgtobdpyWlhqBzerpc7P58wG485P+5+9B2H752H9rz7k+Ny9Xg4fzbt3Nz&#10;v6W9bbfzxftg/o/33AYDEGNEnahNR9QaWCgeUXJZvGnYIQrviXwvtxNW14jpeMZ5H0ADdfIS/9MD&#10;Cn0xBtQZAOmA1lKU3p6JsSiUYe2euxyO9+fRQJ5ZQFpRdtFLSOlLyI5kSLFJVSGEx1L36ng0kGcm&#10;gEIajgF1bvoEQA1CwexWRXnUwI6j/eF5eJSdLppNJpACiTGkzmVPhhSOmYa7ep08ygHojAAF64wB&#10;dS7YBEAr2Duvm7qlRTh8NlOXg1gZIYqVHiPqbNV0RCtRKL9hVMfUKHaE4SPNY+ryFlJGgCLaPwbU&#10;eRcTAEUa7tXK3ECcmShR2KdjQN32UTKgosaukt+QobRc7PsM4wsI+7rwp7eLEAN+T3eUQ8MZ8Wgk&#10;YuRzj5MhRTIPNuc5vIoty4Ly8uD7IN3Yn6RAgIFClix1Ead8X0QDfWbCpJGIUcUh73RENXQncpBc&#10;CDrGpMijwx5OcF7em0nzihlVtJk6lrvBKU/Kh6fdy9Lvul0hk2YWMqLg3QhRfDkpZIScUjgorzMp&#10;tjxrl+c2kyoNBJqH4KX9/jGm06JGlHCOBCbG9OpUKTaXPYFmgmgsaMSJk8mqVJVIBka07VVVCocV&#10;p15m06WcfZSPwUvJfGMunRg3QrKz7RLco1yKhApAPo/BywleGSEaixshwXGKLsUZceQ48/bL9VlH&#10;nMqTEaKxwBGn1ibLXSQJUpoZy92SjpK9iDPgWAQOfMzlwrAPnBGkWOmx2A2ueZILgxM9lOPPkOL0&#10;Gc69jeMM84ndENjMxDiKRY44KzedSZH8Wb/FpAglzWkbBfrMBNJY6IgT5pMhRcIyjg5eLZNmFjmi&#10;AyRjsRsc8ySxK4Wq6bSG82BimhTGME5gz6ZJMwsdkWMxgpQT89OZtES2NDVEhxde06SzRew5Az8f&#10;24hObY4RnRY4wpki5LVzKoOIMSnO75dg1Lm4FMcBOocsD11KZ+fHoE5LOMJhRpxleoNNcSoJB3Tm&#10;CjSgBk1mmMZiR3zsI1n04jB+heMdr2tTFJ5AjZr5+DSQaCZ8GoseYTN7UvQIZ8VREvJK1SkCzN1s&#10;MoE0Fj7iUw3JbIq6RTi2+QabzuuZCj7DkZGNFIsf8Yn5dEyRyYD6YlfLppkFkKgW2dhCCg56km+q&#10;4cVQjZVXfVMcWsbh2/m0aWYRJDpGPMY0eOhpmKIQBJXhe905RVEwH27AqeN3Tiej/OGsNsGpgtMY&#10;0mkhJI1CGhC+b0A6Z4ag6LPj8jCQqCbwCFJ8OcXmRelJ1J/wyhQ1nxAjpPf7pM8aRbaoAsA8yUdI&#10;feqmkwmmsSASlzpPNpBQdolKDzCboogMqioNMZ01kZcqeGQleVFsJMKmwT9PUqYSISTUU2RIY2wK&#10;Pwe1MWZjUy64lI8fQ5Vlx6I3OOhpmKK6H+oqXy2bBgrNRPLGIkhcgCZd8tKpGF8UjCoojrQpCvS4&#10;gpczaVOuHZsRm8ZCSIi0T7GQkMuL+pTXq01DjDMTNo1FkKAZp0F6kcwbY9OZo4J9jlwmmMZCSFxM&#10;PFn0og4vDvX7ENIVGr2BQjOBNBZB4ssK0iFFzcmuhG5cm6JAHFXvnUubZhZCotq8Y6M3OOhJRi8q&#10;BCuBs8AuKhhl0zlz7lEIsFMkebApHQ4dQcpV65PZFLmdFsmCb0A6a1QQuXNZhRtQUDMCaUjxSOJS&#10;WWjdFWyXuCODbtvAIvZRQZSaQxnZIHnfuXogtukzwzQWQuKKjclsenlyGFFfVL53sq7HdNb6gf4C&#10;BppNJpI3FkHiigsTIKUKs6AN5H9G2RR+TIW6oZ2B9O5smlkIiUrQj7VpcNDTRC9uiKJL4RjT62PT&#10;EOPMhE1jESRcNDEl3IBy5NgK5whSlE3p1iZK4/Z+zLuzaaDQTDCNhZBwfGkKprgNASeegJkTvdfH&#10;poFCM4E0FkHiWweStSmuIcK1cm9pU9SNpMvmZuPTQKKZgBqLIfGdMcmgarrc09eGjFu9c5YSROW0&#10;TupkAmkshKSDh55kIWlc6qX9RWVxSOcshC74ht18HBkqAjgyevHlFG2K2wkMQg6sTRHJl1yipvdN&#10;cbevqOhqoJlCvXz3UUagxoJIfFFcsuhVuB4LVyMyqLg6D/dnEVH0oM6bhtQnyuUhesmyGfNp8NCT&#10;RK8qcH+azyxDucgIn+JiuYIKsMzEp32mXCagxqJIfNlcMp/SbcS4kOwNPp11S4bv6spI9MaCSCiX&#10;MkWfosQ97rB8C9JZt2T4/q2MII0FkfjOzWQulbjVWfvqvLhjRKJC+lCb4h5HeeGcvnMtV9FnymUi&#10;eWNBJC6CnY4pKmTTFeIuiFRe3Pl9FRWXcRtoJ3QygTQWROIL4JMhJfuHaqE7SGNsSlsyLqllLgsp&#10;syAS1coYm70hzSPJ7NWFReDPgxrl01mPsvWZcpnwaSyIxBkKyXwKC8kaf5QNV7zigmPHF1fjnAYC&#10;zQNS2kkZcSm+nGL0YmsNlyJ6o7cWFcoMDi0kMCld/j2bbxrCnJlgGosh4SrdSZhKjduJPaYWF1Rw&#10;ZcJrYdM+Uy4TSGMxJITip0FaI1PbG70xNsU5XlxDAsxnspD4RmrSJJmAGoshcU3WZHVKV2hTMRNn&#10;9r7Gpx7SGQ7796lymUAaiyHhtucpfKqw4QJGZEijfKqRJlrNV5SjT5bLBNRYFAnrPwVUlFGhqoJv&#10;8OmssV5sAfrZZAJpLIiE7ZNpkFohOk/mNdHrk1bmEL2BQDOBNBZEws71FEjpsJP2Fa6UwFXufHNA&#10;b/Xi1JOmu4e8hfTeCYN9rlwmmMZiSNgGnYKpFAZxP1ansJaKEp/xfo/pvOn3fa5cJpDGYkhV8NCT&#10;woJSyqqEVUVGb5RNhZTIW8EP5uLTQKJ5gEpacBRFwpdT+BS5ZWXpK61cI58GEs0E0lgQyUwLIjne&#10;9HsyUT7FDXwovD0bm/bJcplgGosisTpMDzgY3Djij8lcIZv2qXKZQBqLIeFo/iTJi1Omxh+TibIp&#10;alxhz2Y+Ng1xzkwwjQWR+BrvdDa1llDzJtLVWb19plwmkMZCSKirO4lNazCnv3QkyqYWZV+xTTOX&#10;0dunymWCaSyGxLfkJbMpTF6D+96vlk0DhWYCaSyGxNnz6ZBWCDFQ4VbnnF6f5A1BzkwgjYWQTPDP&#10;k+INqCdopa+do7DzYvl+iz6EpKsa1XWC5H3vFNA+VS4TTGMxJBMc9CRMcTsF8lY4tQxXmeJ4qfNt&#10;e0zpkIx3TWeI3iN7ztsGeUBKtzSNIkj4coqBhHKRuO7J27wxNhWodV+BTjoL6d35NJBoJqDGYkh2&#10;Ygyp1MLAqnLq9DU+nW+XrU+VywTSWAgJ1s4UPlVlXZT+0GlUnSLnt6CbN2fKQ+pT5TLBNBZD4tL1&#10;yVavwjFi22F6hWwaKDQTSGMhJBRpncSmOE7hStuTIxNTpxYpolQOYC42DVHOTDCNxZBs8NCTrF6t&#10;UBrdXxget3pnTUPqM+UygTQWQrLBQ0+DFJiCT6/WQAoEOjekx+36Fv9fPO93hxN9+rh8PJ+Ptzc3&#10;p/XjZr86fWiOmwOe3jftfnXGn+3DzV27etoeHva7G7qh8gZvnb+1m6VvZJ/Uxn7V/ve34x/Wzf64&#10;Om+/bnfb86+uueWnH2hQh+9ftusvLf8BzL+0i+0dZG7RX3aBH1C/C/cdhDi9Rr+k9/AnjWvYzNfd&#10;9vjjdrejRBf67Afcpsy5ub/frjefm/W3/eZw5om3mx3G3hxOj9vjablobzf7rxsMsv3znfebT+d2&#10;c14/Uof36PjnzfpMI1vdhgdulP3AaMynI817dft83+7pv+h68fxxCWcQSkdrpKPzKfTeLUcGT43v&#10;WeuU2lZ8FAD9dG0c29P5p02zX9AHjBADwUKvblff/3LyQ+p+4leOR+GGh0Hx6uLDPxKlBH3/pacU&#10;p+5pla+FUnziVSCI34FSrDKiKz6Pj+yO9dRikSjdEQtOSmPj2sVVsqaWikpGc6ylIxb66sqkijPu&#10;LoTHb6WVRdtACJSixjWXwskBL2NwT7STIxyml7jDgJagJx2BcBIi+Sxo8AcugP9/2qkoYvqSdpy9&#10;ck1yxhHz70A7FxoJtewETjk6vYSiLc6ouaCVohKKzimTK4QtH4SW3S9+VzlDvvjTqdPk+Guky/fb&#10;dducmvvzB9gaN6zGb56a9g46XBTu07Ft1pvTCSbNL4+r4wYM4V18b3S4qsWjQCxKGYM3koMBpTW4&#10;J5iVuBB0g+wL3oIZg/uY/Hppizr2zoj4rcu1ut0dCKtDQyYPWx30zQ2NmJU7fTo/f312lhUO2HTz&#10;mdsopXG9A6ixTTAWeMmg4ggonEfe1xSVAkG5RbxgAqNQpsoLTIBa8zmh9wM1EGkmoMZ2weqwxZDk&#10;PJqK/H1gRnKLilHxmdILUFWJ3S9vbde4msDJ1vfD1AkOotG5MYUsebh9ejg6l+ahXR0ft+vPq/Pq&#10;8m8ncW43snlsdneb9tP/AA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wQUAAYACAAAACEAg26HfeAAAAAMAQAADwAAAGRycy9kb3ducmV2LnhtbEyPQWuDQBCF&#10;74X+h2UKvTWrFsVa1xBC21MoNCmU3iY6UYm7K+5Gzb/veGpu82Yeb76Xr2fdiZEG11qjIFwFIMiU&#10;tmpNreD78P6UgnAeTYWdNaTgSg7Wxf1djlllJ/NF497XgkOMy1BB432fSenKhjS6le3J8O1kB42e&#10;5VDLasCJw3UnoyBIpMbW8IcGe9o2VJ73F63gY8Jp8xy+jbvzaXv9PcSfP7uQlHp8mDevIDzN/t8M&#10;Cz6jQ8FMR3sxlRMd6yiN2cpDHHGHxREny+qo4CUJU5BFLm9LFH8AAAD//wMAUEsDBAoAAAAAAAAA&#10;IQB9OWgXca4AAHGuAAAUAAAAZHJzL21lZGlhL2ltYWdlNC5wbmeJUE5HDQoaCgAAAA1JSERSAAAA&#10;6AAAAOcIBgAAABT/Gq0AAAABc1JHQgCuzhzpAAAABGdBTUEAALGPC/xhBQAAAAlwSFlzAAAWJQAA&#10;FiUBSVIk8AAArgZJREFUeF7svQfAbWdVJvzW3U77erm9pveeEELvYEBBwDoqYhn9h3HGxqgYu6OO&#10;MOhQFFRGQbEh0kQQUGoCIZCQepN7c3v56im7ve1/1v6+YEMEJ5Dk3m8l537tnH323mc963nW+653&#10;vWzDNmzDNmzDNmzDNmzDNmzDNmzDNmzD/mP2R7e98hlvff9vvs37d527/qsN27DHrIn1r6eNtcLY&#10;FVdefsVL3vrB2/7irz3bu/7rDduwx6SddgC9s/ur7z96aj/btn3unKlj/+fPX+/ZbhaYXP/zhm3Y&#10;Y8pOO4BesnOOGT9gTJWsNvbCPff9+l0fqr79hwHS0+5aN+z0t9POafezLwCcjqnMs8qtOKdyXh08&#10;6xc+Gn7oJ17g2fz60zZswx4TdtoBdBUP62tmQ8mszL3OPBdpiJfvnr7pu+7/H2/8uGeb1565YRv2&#10;6LfTDqAtxkYyYQPja+9Y5UemLy3PVdIRQrrWs2//5MtfzTzrrD99wzbsUW2nHUANZz4w6zxzwguw&#10;ZxSYTDxbrRaEyqzYPLX7+T/11ue959Wffd4Prb9kwzbsUWunHUCr5l/BguCMcSaDsK50OWuNR0y2&#10;HdOtWl179dXXz7tLfu3S17MbWMCzNmzDHqV22gG0MS+Y4IpxpWQVIHV55QflChvWS8yKEeNJybJx&#10;pp7CnvG2H3nj/I0bI7wb9mi1084xazxCwD9gUC4Zi+JYd8c7zoSR8dywrCuZYUO2WpxUL3rhC+a7&#10;5VN/+7Vv/rbv/M7AkuYAG7ZhjyI7PQHqwZ6B4+I4q8uKDfpD3etOiFa7ZY8eP8Y6423Wm8jswvBA&#10;ccFV21tFyH57/Bee8ke/vsi2rh1lwzbs0WGnHUBXgNH+SlG10y4LxrNIKCacZK4Qss6ZH5+YGRVF&#10;WQcBHZxUWXdn6G25PI6mdk3eeMcbrv6/PxjY3PqhNmzDHnE77QD6OsYOzm4du7UY5Q2DKi6YxIOz&#10;iAWnI1vKlnMiEgK/VIZZPWDZFJN7L9nKzz//3CuP/vdLPvAyz3auH27DNuwRtdNvcIQz60RxqixL&#10;phTYU4h/+8E1M0YyLlI2PTsjLr38guzJT752b/4/rv34C39m6w+8faOGd8MeYTv9AAojcHrvG4A+&#10;ZJz/42zKP34PEpUZc16y0oyYjB07+/wt0VOfds3UBNvz6j/50e0/u1Fov2GPpJ2WAE2SpGFIMgJq&#10;COGLX//p9y4AxFHKoiRjnls2qhYB0pztPndSXf34s+V0e9sPPecVU9+Np0bNwTZsw77OdloCVEr5&#10;pUAZuGQV48E89Dt6DIdDxqVgSRYxr2pW+FUmkpLtOGtWXnHtRZ2Z+PzXfOMPXfxK9nsb0zAb9vW3&#10;0xKgxpgvgvOfWvBBQN3+s18aV7GqHjAbLJhUswAmLe2IJS3Gdp01Lx/3xIvjic70K5/5ofN/M4QX&#10;tddftmEb9nWx0xOg1jbgJCalfBPfhyhWtXdBeceih3JQzgObmGwDsTUrqxFkMW6IilhRlWxUDxnT&#10;Fdt93mZxxbV75Y5tW17+3P9094d/7HNsS/PiDduwr4OdlgClQaI0TVld1wCft8Anr0oTcxGM9w7k&#10;ui59GdiyXEEeahpw1rVtpmN01GIe4HbCMR7l7LzLtohrnrSXnXXO/EV3v+b8d7/skxvTMBv29bHT&#10;EqDOui9KXM64oAEjYk1iT/qdkKxeA651PlTQvmBc5vAVuStTeMSgV4mc1LHS91mIC7Z5V49f+cTz&#10;wmVXX3De8lsuf+eTf1Vftv52G7ZhXzM7PQHqLJOaFwRCDnwSOPGvI4zS361xSmlRgyRrKZzhQK5o&#10;MlMCMk3NAJxQwR6grXlhc79oZKty05uy6KwLt/ELLjvv7OyBS9921Z+w8+hVG7ZhXys7LQEKcFam&#10;tir4wBsWFcyASptvlZZWKunq0mWm8il0rBQAJD3W89UGmA6ZrBfWMM3CIB+oYT1QVpQs7jF59oVb&#10;3KVXnTM3+/Er3vCMt7Lz1992wzbsYbfTEqAAIzElsBa489ZC8goaIAIAwYuEQpomBSSldlpkXoYE&#10;8KQCe3ox5DFkL+RvqOpSglG1ijOukhaLWinLeglrTyXxtrPG4k3zY9e5917wJ3/in3Za56Tev3mr&#10;9/duqIVHwE5PgMLWZK1A3umF90ESWknWElApwdSRrJijYaNIcR8DnFSzC4rlyEnxML7UTCFJpSxW&#10;pgzfsLw2DKzKVGbY9NZEXPW4s91ll11y7p9+v33ny26LT1uQfvSW1us/8snPvnr9xw37OtppC1AC&#10;p4B6pRy0yTeVQGoaaIoFiAPwnKPUk9kSSthENIBErAk5XDMhDR74BV5taMYGOndUctYf1ax0NTMh&#10;50LneuueSX3ZZeez884974Kjv3bJ+17vp067roHe/9eJ7tjU49qdiSe897O/8s3rv96wr5OdlgAV&#10;ABQySgCUgApF6zkQKBWHjKW/eseVtUbolOUiCjnjtv7iqC/hFw+aQ4W49cB4HemExXHM0hSPdsqM&#10;K/1yvugK22eTW1Kx84IZu23v7N73/Hjvxxo0n0b2F7d0f3BxdKQbj9lIi7HvRnpwWl3fo91OS4A6&#10;Y4dgTWbqIfypYlpTvbtk1gB0ErkkkCmloJy0xaVpMVXLIIy3yEG9k3hoFoxi3tAytcDKchWvHSKx&#10;Lephvmy9YC6KO8yIuuqzo358h1dXPWOX37F12/fc+PPslXhia+1MHvs2sau7ezUc4XV6kvm4fOJ7&#10;w7c8e/1PG/Z1sNOTQTvuYFXQcjMATKzV3DLkmAJEqlRsGJLL5onc44EfuaNpleZehADupTSVHpZJ&#10;4QMOAWaVzgoaF/ZeUMlg82vIZtHygaUF605Jed4l2+P55PIf/4af1je9/XQosKeVPJJv781FbOhO&#10;Mtmysd13FnXpz9afsWFfYzstAbp98/CzeT5ySkXN4M+aQfhGkYl17CVXTBBg12AKEHNPg0hcAJJU&#10;sQuD5KUv+AkuykkgA6G1T+jZNBAcZ7rAzzENQBlnmY4V27ZjR3Tt46+PNrWv+aE/+bmx74cjP6bv&#10;71krbFux7M/3PCD/7rMoVayXzl3/2n3XPXX9KRv2NbbTEqDv6/9ppSKxikyy+Zk39Ah5qzQkqwJO&#10;I7v2t7XL9y5oGjzCV0mLXoTkFrkr2DJwqaWNElV667WKZEX5KTGLrXxGX2nJmg2OVbYCii2b2zQl&#10;r7jqEhH39/7qja8c/97mDR6j9iu9p8y1Oxnv50tVEDQ3XEO9m3iPeP7/t8GiXx87LQH6oDtRAKAl&#10;DfyQtCWFS5fabrXKRGVMhkhzSFnStQ+BeN0InM4BjHgteCMEZ3xcly6l0WB8H0klzFpV0tpgEg7C&#10;4hRqFjnvsOgzLwzbvHNOX/W4S1SrOue13/M7vSeuHfqxZwuf2/4N+XA0zbmLW11t8mqVFXbAOun4&#10;Ez9Y/8hLANK1VQcb9jWz0xKgxTgr4igx1lK9AgDqkUrhqzcqjeIkaE0MqgHefwQnyds4U8NG1q4/&#10;mt8DhIKGgmH0FYRJbNs8n75aKhNUOD4A6oJhlRsxlTK2ace4uOCyveLYx2fe8GuebW8O9hiz6XTL&#10;WT7UrDfeZrWrdb/oB5HQplQjuXTbxGvuCWzT+lM37GtkpyVADx1mTCpF0hUXqAA2kqWKdbJOHrE4&#10;cK9Uw6DN5a/dAoAtVLltU5MFykMBuKaDZwPG9cc/Gkde2vzcoNiYCuC0jEdALV6WmxWmW1zsOGuW&#10;nXPBnt0f/aG9b/7lwMbpuY8V2+NZt52O73FIy4PwbDVfDjoNNuD6qAH4tl2b2vuO/OQrEMc2WPRr&#10;aKclQPsAqHdCrwFTMAKjEtrUZUgFi7mWaQ0IAqg0Yrv2GspD14FZIe80kLP08/pf/9EeAiqN5ArJ&#10;fBxrZjwtELcsSSImNAfD5IzHyEe3jcsLr9jN5+e33PCRHxz/kceSM1/6t2xXrNOdKuYsrwbMuJq3&#10;x9s8rwdhbDJjuV1hfDD9n//LZ9Tj1l+yYV8DOy0BevAaduLkqRPDLGkxxRWjUduqqgruhYxZGjpx&#10;TwJTNE/CpFQN6JpRW8DOOyDXAcUNEmmG5Z/LXXqs1fEC8pFysGY0mPLdZqCIOUhckLC2bGCW2My2&#10;cXHNEy5iOzdd/APP/En2mMnbnrHj2ZdURdmhKSj6L2unbDBaVVHKzahc8bUfsawj0xvHf/PX/+vG&#10;lo5fMzstAboo2KAzw+61JrCHHkJqq1RUAx9IHzW4k0Z0qXfRF0HHAThDWAXoAo3cQuD+sxGkf2k0&#10;6huoZhAvAl6b41BOWruCGfznJaJAbFh7MlKbd86Oy8Xd//OFb2fnrr/8UW3d6pzrqO74ixKC5oxh&#10;xtmIa+heXjcDYoN+edWNi7/x35o/btjDbqclQMm8Lk7AuaxzoEYbmArad6Pe0AdgiUU+kgmeJBrm&#10;I6PSPlO5ZG2aBd8WNsPvvizbgVglA0Sp2oiaYzcjvJoVxhpv4cAOAK15wZKeYLvO3cQuvvz8meHf&#10;7H7j2wN7dPc2uoNNTLW3XhMgJQiYBFIPV6E7RVmDC0547hDbajYx1+ayGn/Zq75wwfOb127Yw2qn&#10;LUDzYcU0j5SSGh6mkDBq5RhPwXfBBR8riF1iT5Kv/0S6cqm4MbVrqoDod/+eSYs3Ccx56/Ae1A6J&#10;480kDa2wylescENWhqEfn0/Lcy7cznfs3HHt77580y824H6U2lvOY1u502eTdl8LX+QmDz040oC1&#10;pXteOGbCgAVZdS4V3/pT/82zGXr2hj18dtoCVATJoihhWiVKRzFCPmWGmiZE4F2xVYJGcwHML1Ya&#10;rdlD4PxKjAaYIk0LvaFmRSjLockgdrWOIiYTWYKk+yBua1VVF6avezMZu+iKs910Z/sPPvXl3e9b&#10;P8yjzs6uXnEtSVnw5fpvcI9wn5DLWyUjQ/dsbXDN08oe1s9PsumxqUuvr77reSQmmpds2MNipy1A&#10;R8WoJnaUtHkSxGeSpCADGUGj0RAPj3USmhFeoOuhgaBmMChwRYNAZM3P/47RqplAI77gFS5FLYT0&#10;XEXCWZEMR1UXsleEYCPDKsEjKzZvm5RXXnsR64rdP/2Df/ro68ZweWDaLOx4RlXnNETWSFp6CFIb&#10;DreymXgCBnHvSPRGKWcKt3JQLAm+75xXPhC+dc/6oTbsYbDTFqATe5c+n+c5MAYnQ54Zx4nRLPZK&#10;65oGiOIogavRmtG1W0CjsfRcHcuSfkdu+FB++m9ZM3rrHPVV8bROJlLaSamgbtckM209YainSiKp&#10;Tl8aV8q4JcWuvdvlJZdfOH70PVf92a+84anb1g/3qLBPsysnF4+VT5ERNzR621ijMughhfe4ac1A&#10;9LrrcMNUHFhphmxmYnr7e989/1rvr+qu/XHD/l9t/S6ffnYeO363t6wkjDn8U5R1mrCYZkKilLWr&#10;RMdOUZsTsEEDYjxUFApnbESYJRdcAyh994+PNUah3+OhnfGAKH7PreOptz72eH2gqRccF/KalSPD&#10;pNRMa80qVwKwFevNxXzn2TN6656Zs/76vXd8Bw72qLG/Wpp5YtwSqUw8pEDZbImxNoKLoOVxx7jw&#10;Wsp6bcjIszwfsrzss4npHq5vKDfPbHrC733qkm9qDrZh/8922gL0Hey2YfBxU9Knk5hVphLLrC/i&#10;mIqFhMhkWzfzBRUVDFEpLSdGpBVqYFZIY8lZpKJmidry0oitruZ2cWWliDJdFrZsRmgLk/Pae+Ul&#10;uFg1Uy3AdmCgGetKG0LN6igkrhoEMDS+j4FfNmRLxWGWzNTi+med47Zs3fzff/RPu1c0J/FIW2A8&#10;Ls77xmjcqGODO0vdpRYvBe4WAzA1nIWqs1iwxgbvqOewZbRthk40y+sl1q+Osc5MEHZZ/Zc3BNZb&#10;P+qG/T/YaQvQGTbG2ukkAQMPaFHJHQ0JSRbbsnaJ5BrqE6BaL1QgBqVOgM4Z5Fprcpce1MxaaWUP&#10;7H8wJFFL5YMqUUp6MEdIs8hSOkZZ7VppPU1JgFmgeil9A11G3MGDqbtKzSQgKywYKeCtVVZTbyN9&#10;0WV7Wgc+uOXXX3GAPeLtUn44sGjhaH6V4SOW9qQYlkvQ5+tqgb7gXgYDves8bhmNfiMYQcbT3C9E&#10;Ass6VElVq1a3tff4Hz39Jty+09a/vl522t7ABbYysIYh1JMmJcFJw0WgRc6pBBBKVQViR84l/I7a&#10;ViO7UgJKlfr52X82P0qTL0VZhaIAm4CRRdCApPTOiLjZXoKSUXgwiBPpLh5ISVUsqDl2kJHkQtJA&#10;ES1lWwN+M8wCj6Yc9ZzzzlbT01sef+x/n/tjxGDNmz5C9hJ2w0Vp1N1urWVZ0kmKsmx+T+fsA527&#10;BTI9zSIR9CiM4ZoZo0UJ1I1CRxLf12x+bjabis/53t87dMXlzQE27D9spy1A/z/OHkQ0v1OKBECI&#10;WJqlFkBLIhaxJG4ZJTKetnrGWXIxiFEOH/SkdKWivroEUHJM2kJCCs22b9spDjxwiNsabAGQJqoj&#10;kYEC3oR5eGfTncHRQm8AFkqWaBTWDDiBRIHy5rzomBauXSF6UEKMNJXNb5/mvkhf+n13P7KrXg7f&#10;eeW39sbHqVqoGTwTCC2AoIGexV8D9WfCTRGR8yxWkagAWkuTxjGyegI1MSkV1yepYjv3bo9u/+PJ&#10;m37Vs87a0TfsP2KnrwQB4Kw0dzf1tsid4jg1yEbxHfIoFiLGokirtoZfMQOgUSMxYjRaBYMXcxmz&#10;EkQLmjBNw7Dtm7ep4WrfHTpwyKVRBywKOWdppQxJW2KXRuYB6J5ba3RdmpReXdclnLcCaoORsShB&#10;6FT0S68D/7JB0FU1v33Sjk+PTS//3z3f+4ixKEDHirFn0gQnXUtVGpalbVZXpWzqjWmrGgGNoWnk&#10;m7OqMAlyUe4Q1lqtVgNo6uiftJDXh5L1JnR1zt7zHn/4tVf+p/V32LD/gJ3WOcKJkydPUOMv5H+s&#10;GOQtSgvpP+/AamDSVHeRISZIHTkNDcHJ1rbMp/acYNZmSdloNGpGYOn7yclp/sADB109qr3JHVNA&#10;mDMOyhUoB60468A4zoGwSxyqBL8IA4hWVS3KolLk1A2ghYAilLoqbQfCN5qYbckd524yop56Ofsd&#10;tmP99L+u9ounzr8iS1q7KlM296Cmpvq4bip9JEVAq3UQVnAfKHwhytAcFf5QFVZRtzUo32bZHV6K&#10;C8/ZyPT12RfuSDti6/fgkqfW3mXDvlo7rQHa2TP6++AVzbJQAS5gijyR+DNwL3jCkqTremOTZSvt&#10;1EhNAVwOF2SGpJunTSNofTYcEvzKyrJmWzfvhAQW5s4v3FV4HE2CnZv8a32zJgBb4+DSVDapqzoG&#10;9gvIWaJtIyLIZuFrgywXR1dU20re7CSIOjZh0/bpeOuu+ezGpV0vWj/9r6udX37zC5JMQ1HUCB20&#10;ykc2+6xCVZBSx/c12NOPEHgKej79jv7pdlt5UecjKpskpi1t7mTsTGWGUZQxuWfvjnN/+H9d/JMA&#10;6Wnta18rO61v2pHstz8veeyoCoagBxdq9CMNPgpG2z2kIlFdAalLbVAAMsGQFmo4E5JL6kvEOPXC&#10;JUelPHNycjLMT8/pT3z85iRSSMUI+ILXlKKRgzYG/FNSS0xZ5TZNkgQpqNTGhMRWTgH4wDTloSFY&#10;bv3Q9Ku+WfLd6RabnO/JcGzsJ9j/+jpXGHmWhtXkeZ6bJhgROLWOGZi/Gcii3BzXw/Nh3jK2xu10&#10;jkauKV+PZNJaXRpkcRy5uBUhjpVCRhD7kWkWru88e17my/F3v/DV7Bnr77ZhX4Wd1gD9fsGOeW+O&#10;kASrTUHdbkFmNCJp8TVhphZ8Ip1TieipYMGgNWQumDRJoYadyIgV6bk6gl6FlrPO+L17ztabNs35&#10;d7/33ZUQEuDXEVBv1gBK0/e+dt55pSWcmHsacAFmm7YoQmsB5oSORsBQnEaRhIh1arjXVRix2e2T&#10;atvuTZ2nHd3z/73o69i28+PsuVc5V22ubM7SdsxGZdHsrUq5ZVVVzSh1ksTIxTX1HI4tJIALAClk&#10;iUUS32t3eF0b6a1PdKx4ZXIWZZIFXTPLc3nl4y7RE8W534jbsFGn+1XaaS874q7/WEKjjGWRFKEP&#10;7qobNrRgUykycEWLZWqCJ2osKJ4hl4JjWZAIeIUmX2jgo5nvA3ZJ5slI8c2bN4cInvjZz37OCxEF&#10;wWLgXkLiIjeDmAUDWVPRgUTjkKSTiVEJqPgdeBMpqw3K0I8S6S/tPAFxyXGo+R2TZcbGvzP83vkv&#10;aC7g62Cf+rT+9qQdZdQ9wXrDoogKNBTL85KW6SC8uZryy9JUoXaVK5GnumANsmtc/1q5ZCN5YRTU&#10;LPLV2uP5Pg9lGNi5rWN8orvzG//bX2dPb560YV+xnfYAvefBT306jeJG3ub1MtRo1ZQLVTXlVwmS&#10;xi7L5KSc6s7bSLaBHBCXj5TSEUQogEztTBgkbkTatPBUYbRtx86oO9Zlt956K19YWAEAkWbKhCYi&#10;gOwItBgFoNvTHGtTWE7TLAREcmKabsGDMCsiUVcOXCSZHZaFrODQnclM7T1vl+x/Tr0Cb/x1maLY&#10;sWN2XKWuruyIDYthM5Kt4qjJKYXiAGItcQ8s1AhCCphTAaXgzsBtDblrAWL81iB5BzQ9vsNdpjYw&#10;DHGqNDlEcJLt3LO1U+8/6xtITKy/7YZ9BXba36zVK37//RT9GXeydsPSA6AxVCbllU3pGsEymuKd&#10;eEYkohugNpkA+XlLlfSgAeRkyLtIGEsR84rAOjHRZVMzU6qujPjCHXe74aDisW4BgwkoEWRqRSy1&#10;9tSG3nFnqJLJUum5h/9ScWFdB1NTUYOrLQv4J8gS+rrwOXVSSjZtm+SdNL1k/NfZBeuX8TWziwPb&#10;kff9uSuDhcjyIg+iHkDKG2JCYlFXh4TmQ3FhHJklzapI/Emb2iW1darKc143krjyde14bb2A3m/U&#10;ApLzSMacO1aydi/mw2PyJZf9V3bJ+ltv2Fdgpz1A/ytnD+bFygnSrYPhUmRZDk4DEVAtnqNuRWmI&#10;WY+lsie7ybiNRIpXwTGRIdraNdW1lS1dgMCFc6YmAKzCssnpMXbW+XvqO26/Wx05vBCcpcbYSTMS&#10;LOGVUkSKVn4UeS0r8EhRl1DApvDKDZy0g8KUbnllmNaG0w5NkkoRwTyKR561xyO+deccf3rr3Cev&#10;XcXXzl4Zrn2yZtFOnXjjuVPW+jTPR6qsy5pqo6Dkzdr68yCRWut1FcBlJK1sFrcYq9OwymWoIB5y&#10;RxuYIwwBqHgg/0Z6ULmR74zFfu+5u1q73aaXr7/1hn0FdibIjSKdXXoXbbRi6xws2jcWLEo9hOjy&#10;hYtlFDLT4mNFKxkLadQFf0YAb7M791oRvA6VdbXgEHrUXnNUDkM2ltqzzj5XgzD40cPHzNEjp0CT&#10;gkaCaXWbgdQFYQaq463hpRpuzevCZcPlaqoaWVonWqtEj4zGCSnfJ4eWCS9qVyJlNWxypiP0wsx/&#10;ufgfvoYjuoHp+u5zvjUIn9jgIuTbUbfXMirS3hqvaXc38D8CDfEh2B8XJFWgxt6KtsEAEiPcp7jK&#10;TQ/BLK0K22paNMlQQjnUQbpRZfPSInNttZLo/AvO5tOds77tz77w2OwT/EjY6Q9Q5Hp3PPgXtyGD&#10;hJNZudqnVRdLgfJQ+k/zBNmU0DawtK17Ybw3ZhQkcNpOhtS5jxjUWpcgxSyFhg4FSC2rTYC/jo/1&#10;5HnnXeCOHTkV3X33va4E6UgVmdGgVJCAUIYCdMsVKUTaqxSMQ3M95O6hNj6pStsarZr26nKe1kjn&#10;IJmz2la8CsOyNaaGM9MTkxfecenTceJrIzAPs72LXbg1YmMX5MUqzo+kfMWyNBMzc1Pl2ESv1irm&#10;OlGgfi+pkpjWiCJ6RHQtDw0MrU2H0qP5HppBIcuEIqZlo8i1qbQeMsU4pLKdbktdcP456q9ec8FP&#10;k4ZZP40N+zJ2Rtyksy+4+/1KRJXwgq32F3TtByUtNBYKrAWGpI2UJI9cwlohYu04oWUmIQoa4lc4&#10;xWIZC1e62NZGS2prDYiWdshI7l50ybl2OFqtDxw4wMuSBlE4AO2p3NZ5K6O6csogAQWbDK2v8I0z&#10;NE0BQNLm/C6LWkYGTXXATRmdkyb089VkVI863elW7U5lz8Ybfk2mXG5+78zjW1lnhnoXJp0EYELe&#10;qUWUijRppSkHjXJf+UQJyXHvEONCI/m1JBmPB+4FdZ73oaIR70C1ulFCikEkSB5oT9ZWEsct3Ihs&#10;pX9KWT5ym3bOMpX0XvTdP8QuXD+NDfsydkYA9PGcHRwNV/7eVIG1WxE7tXRAScjcQb3AmHRUtWCr&#10;vGK1c0kvmmKT6WYWmx6TZcJUrZkvnKd90mIFr3TkkLS1oWNcWsaVDdc/8Tpx8tRx9plbbymr3EeR&#10;bOtuOqlzxAHB8ER4bzUybWdDTAgGNAFuD6iyqF6tVFwLTetrwJ6sVoaZxHDXMkx2RJLE2fnsN74G&#10;WyxA3p6169pvWqmWmUgVG+R9qIaIrQ4XzaFT++3CwklRlwVA6iAFQsUdzeJqUvy4E9AAvkIEKnD9&#10;RU7BjualqFYXqXWyLolBog7XNGBZl6aSCjF0p0JrJorPuXJvusJ3vmT9TDbsy9gZAVBIr5J3Bx9o&#10;xeNsOOwzrk3Iw1KIwEt51adVJVR3CwkasZi1WKLaKpItpFsAKDhV+qb9tacmY43zhcCaqQTI0ljr&#10;dHp6Qp5z7u7y6NFj8tDhI822h/3+gHW7EwQEZyob2WCpGSd4s+bWgY4k981SNUfr3fAkolxua8hn&#10;bsG5gDLVHYGP9fxlfXbe+qU8bLY5sFlWqCc7idOSIHRvmimlqqog9y1XMauo0IK2XfQ1MgGoDJob&#10;wsXTJeFBtbmOPAj6HdKEbg6uAiANSgrksaIMSCvoOTT3LGNnEfWQoZasM55yHfced1rsofo1tjMm&#10;D1iZ/d9/Da7sG4cc0phopT5WAbeQddRTRwUdawv52UwP6ChGQqUjGevCgdmEihzlqRwE4TxN0UDg&#10;8YiEq6+sCVmrxXfvOTtZWFxO7rr7LguQrZ5YWGgqisDKhOx6bTG4oyFOuufcGaBfimbuMGg2AiiM&#10;Cc5VQC9iADO1x0kI1u62wvmzN5yD0wIAHj67pmBzaSdBrmx1XSCAQEQUVRWob2hdGl1VNibI4eya&#10;yifchubeUH0jPajWAql6xYNETqqawIUvtcf1Bk+DSDamQEa5aVPfKxDvghPWlWF2borPz2y56LXf&#10;2/v29dPZsH/DzhiAfiNn+4f14qdaWQ+gKNmR4w8kw3DCSI0wTiszpNMV4FSH2opA853wQDhdDdgS&#10;nrjSwCPEHTXrxPdlyVLrhCyqklNlzfTsFJ+Y7lVHjx2NH9h/MBkVucxtUTTFgpZFVBxPy7epz2DD&#10;NXB2A83rhbd5XndKoL4s6gh/q2uD34JZaYCl1W570e88AacDEfkwGXBz1kef8cLFUydxPsiJKaTU&#10;uJhYDAwiA1Qt9UHDf0HiqSqA7amdMIxGqBsFQYgF7iKohSZw0N9M7ZrKeuSptASWxo5w6wBoKnhA&#10;HoEDitLkrDueye3b51u6mHghzuWM8cH/iJ05Nwd0ed/o5r/gCOQeUq62i2xpeIhXYRVZJXUOoAEj&#10;gIB7VbAKgLKAqqXU0FQ1wFuxCOQnudBQgjJmNBVDAjTWdR0qIyPFzrngAgBdhINHD7ms3ZFFXres&#10;9dS6ATkazZPiDWJFG+tDUiI/C9YRwzoJDahlGSJZIAoIPN95CF+uhaHhlmAVTbXQQtWHy9S1Fzz+&#10;6iBxfRQqKGFEECqGtuU40k7gzZhmkhhJdDDEnCqWRYB09ZxDfzPqrUD1CwAylTHSgBF1FyOj0EYP&#10;MoQlAJPmZSDgg0p8geAYqOPp1PwYn5yaOv/5Pzu10abzy9gZFb3+4KJ3vGtY9Q9QVz4ZWzbMj6uT&#10;q4fccn2cZjeRfxIKSM4ZXtlC8giKFGDmCjoYLAJGIe/UACMgGhnHkJkpHVnvZV5VYnZ+XnQnutXR&#10;48fgyZZGkShLo+lQEC9Ih6Ri4Fpqvlapo3kB+AYbAvRyyOqKtSEco2DxwJGN9YmI8MY8bNrz6Ydv&#10;g6JL+mxHuWivVxr87sCPgtq3eOpm6KlrPHEkzokjMCW0hI5WmOcj064hhwE14kgnlWgmPMGOBlBd&#10;UxwWDEqL1wFH4L3ZP5U69VMuu8a7EPPcAskVy9qcb9o8NXvijta3rJ3Vhn0pO6MAerNgh48M73wX&#10;uYqCtDVswBZXDkUroyNu1R73OVtmBVtieVgGYQ4BQBMFqFsIPQg2mo2hMluAC2CjOT9ilxpcLJQQ&#10;NMCCr3Jm85ypShsfOHCAeeWH8HNklSEgIfU0SATBV9eVTSivqyvXItB6KtOFJmwGjXBgquGFiGQW&#10;Ilu3IiOVis+57bqHrfPfK8LTn1SagfKhwnshgwTQtFROEFabrf8ZrgQSQnjcA5LiDmikMkWEGhrD&#10;RfBA1MLLNO6Or0jC4pY20hbxiAobGzala0FU0s1cMP2VKnxTINaPmEy92HPuFrt106arPhRY0pzY&#10;hv0rO+P0//4tf/JnWumcciOaLqn9KhvWJ3i/OOGX7ZGw4I6Efn7CDIarCfhSeW418lPOFEhAWiAM&#10;0g9MU5ZVSlVFRVkIlWoaaAJiA5ufn2dpux0ePHIkDPtlC4wLqnWSZisATFGVTgMATbcGnIdAVoeE&#10;jXx5bUCFBlzoK4IIKcdGRctU1KIfPSwVRU/zrMXvOe9HDMKRRvpI41Q0D8ydJCAhMtCpQddDmiOt&#10;RNQgicuQEwdFu8/ouNn1jeIVzlMyXI9E2kq5J9NrLV+IhsGk1FzMG7xDc01ktAu5iqlyoYZ6sGx8&#10;phX1Ot0bfuE7Zr6xecKG/Ss74wD6052Vjw7s4scs0k5a76gS8CQfiAPH72QHjt1lji3cb04uHgZn&#10;WWtY7is/rMtqxHhUrxTFUDhfgi5AahqeSIXj3IIwi2p1tFIyFarJienW1Ox0bY1Tw9HQ0dIt6u9D&#10;TtrKWuBKcLJZa8plbGmiCFoR7EsF+bT2JaJEGBEA2DUSjO0RHKa2jg+iKnlY6nLvX2GTZWE303AV&#10;1URZqnBnOkQqZhqaG2KgASixITAmg+eaGBKnZBGM3Ec/+lFS+iBK6pMYUYd+rSKoY06lC1RlBF6N&#10;eQmZIOu6pNVqzbXT4BKtMaWgZlwOdWFYbyJTW7ZPp5GapD1dzjhf/ErszLspUJQnt73517rtabO6&#10;OIDDjGrjV63URlR1P1rpL0S1G0kuqcoWOIlpFMXJalSNAzuOIc+iFpQSbCoUYGhtTIuYceAEv45p&#10;ZjCNU9pAKSwuLTnkcGAWkJPzjYOSjKWfSS1a66RzFVORG0Up7wvlS+bWmhvZqpIulJZpU3lhonxQ&#10;nvtwOPELbpl+Um8sA8gMLqVk471emJmYrNtpy0uuqNkLJd44Pyh7KZBJWycErW+FAsbflhb6CUJX&#10;URRVALih3OmcAFkygRPET8LzREcayj1SuIVrbItHQ9DUopSuQkIFy4qNz6Y+kvoZr6JWxhv2r+zM&#10;Ayjsu285eWu5yvqR7HpT17I/XFRJi/sIMKNJddqzEB4aKfyrFXcqgsuBVWhch5Kq4MFrDhLQ+ITG&#10;iaihFjIyPAeshO8nJifZ5MSkO3H8pKL9YWiXNXgvq8GkVOcbrQMWlEPjoIxb3xJV6CrHEo0nKpqL&#10;wZE8raq0dRx3oxC3ozb7IDtn/RL+w9b/wtbnj0ZFR8bCjI137aa5zWyqM93aMrdFbJqfK2NN62Eb&#10;UVuDRY2WsczSllKgdFID+aikHeAob+WmBvFqVQUQPaIK7h1eBoQ2QQg5aiRoITvdMupjQQ+AFA9q&#10;q+K5azYAnt3c5dvPmut9/ufaGzL3S9gZCVB2NVvMk0OvdXVUxnEGmVqX1hg4oWRJEoHhqAEzLUIO&#10;rMxtCzQrBfX+w0vhfgzOCZhJGUW6Bsi8iHyhIkmtNfEyAHR8Qk5NTYu6MHI46udEGlrIBnL0PRkN&#10;k2qtLNXPxxryN45YprRLCcBcAtSAq/Oayujwwl5vulPtuTu5dO3V/0HzLB7rzM7SbG+Uajc7O+Nj&#10;FctO0uVd1WWpTJJWnOEaedNWzda0jyruSRxDemuWRpl0EA11UXMto2YkCSo2pXSzGaNtsnA8ICUe&#10;Murz5IHIta9rYQd5dyN1aTS3O6Hlzr2zbnCg84N48UZl0b+wMxOgsGfP/+9fzd3KO1rJGElOQe09&#10;TJMbakhRyNEKTkTl7lqXtGMDSBPkgMSpyRQBTxHDjVVEja1FEDEgqzxVMRgbsiRhE70xh+OGUydP&#10;iaoAK+O45OQ0+1KXpUcOW6ZUwQTUJ1owiGKWKAUgi5BoGbJIgcIZHLmG+9chbUs2l2/9fyowf8k7&#10;2Xm9bHo76VHoegjxxIXKa6qtxVkhH7UesrVpaIir5VGsm4BD0pyARSA0pQlLpxYFggdNhtLSUOSn&#10;0BSBuhRBNiOXNoaWbLuaxqzxGsupaLmJNMEAusgdvIE2AEQrxnXNJmfT0G33zntm2JC5/9LOWIAC&#10;ZWV21udft7Iysr32ZCy4pFwrp3zLlg7ZkwZAYodk1NAibLgZ3ItmQ6UDMHHjqIcu2C6KRZIlFv4M&#10;iUvTnozogkEl6+mpyXJlcVkvLS86Gmgh+diwqPSjplOBxwGC8VnKRkkkKtCljKSwaaStDDwBgqAb&#10;QT/C+bita7GUPHXt5P9jZg+0phBpNDUCoykiWrI+3hrjMY8a+T0aDn0xzKEJkDpXTuHUaOIHoESe&#10;DLaEGofyVdlgsJqTkiBFQdL/oWkZ712TWdNkalU5iWul7WiCqXhkay6rmivqxQQMa4Aaz6NbW7A4&#10;4Xrrzpl6+J/lxmLuf2FnLkBhT2Xvu/l4/573Sg52izJhjciiKPVU4dbpTIAMhPAWPOYjJE/UN5fm&#10;+YSjuU1qfs0AWuSwcNJQc+6q4J0kSUgsCQZic/PzLB9Wanlx2UAWgimRi8KF4ZpI3hRe5jnluABC&#10;AqUbZakY6cAVggPyvjh0u1mVtrXDsYXUPOpmnc1QkK310/+qrTcxz4aDMjVUkg9Vf/TE8XhUjWgB&#10;gR32V+vhypAWkCEACRIVJTEn5Z3EotRdnyqhsqzFl5eXm5FmyjcbaYuHNVRyAdhToQMRK1JsBDXp&#10;LaQDoOxphhV5K7lcwL8Wz1vLRHHsVPIt22ZF1+540Qs9o5YWG7ZuZzRAEfzr6uK3/pLNo0EUugjq&#10;McBDuw76InAjB8UqUq6ApAxw07riLAYGAVqwAZXQAG11Zep8sDJKi1GV0rQLFUAwXjMJ9xsfG9PU&#10;UWt1eaiK3EI2pnjPpkE2Ve0wH4xNsqhUShO7UklfS+uYx9RtVkcSWW2rnWoO4DotXNLOkvb877D/&#10;cB668IXOC3uTLZZ0IzYYDqMHjx1y+47du3j7vrv4/YcfjFbzVWpOyKI48u1enBNjNtRI+9HghGm+&#10;FDkrG/aHIEfcCkslUngAcCSbaQytGWgmtsVDqLU5VdLM9JUeVF2Ff4KMNPSIwDe4jXFg05vHqqzT&#10;2nnrd7Br1852w8jOaICS/SBnt5y36dI3Lx2q/VRr2ikZwDRpdnx5XxW1LbOqJnVrHNXgIlNUUYuW&#10;YEEEVsJUBpo10lK0COzgxhoad8S8GDEVW9ZuxWrP3rNCf2jF8VMDu7CYs6w1iajAE90SufG1qMpK&#10;lmXpRnnVzC/S8BNNSQjQUAQ/j7nh7TSE6V7MJ8cidvFo/j8M0JmZzm6fjmob5TVPuamYS470Fzqr&#10;YiTr1DI1pQoDpV+6CqxaJnEkK+kF66Zt5isababKCWbLsq5W+kMnEFgCgAsd62voCkfupKASNAId&#10;2JZEBu2lGqStkG/WZV3gOWVJEpsW8dBkTk7rShPPsol2e3yuG1+8a+fT1k93w2CPKEARhqcf8ZE7&#10;5I03LT3j187aefbtB/YdriRyq1MnjoWJyQlVmiIwFWizhlAbRwkhjexGcCwpIU0BIjCDcKAIrmKZ&#10;O3ix0Kb0oQxgx0Ap2MTUZHAmiNXVvG5lY77ITUjbcQFWokkdoMTFjsZ/OU1B0jQNfgtWIrhzT8yF&#10;Q+It0kiqbiuJwrHsuvUz/+rsbjZVVfUuoT34ykZg9hT0GHwEcIHFKm7YsKozG6jrGZJJ52nQSxKY&#10;iEEpu0Z+7lutDEmqUPQ0WopXG+stDwhgNPvi8bNrHgaymB4kcml5HyJaBImC60VQw103FZ0HRzKA&#10;q1UAvnJsfKbj+kfdC+Y39nL5oj1iAAU407/7+Ps/9LlT73vtq47OPewLkr8ae8MUO/LxfW9+9Y4t&#10;e8XCiVHVzWZZOaTNd6MIONNKQ7MSfcCJiSVpkt+Th0KhAUsSqZWrC5PRD7S+kr6SnAMZ+tmpSRFF&#10;vFo6fiojkrW+9pFK4LAQk4A3fXXGa6CT07QOKefmEdyainSGFnwrUoa96W6lfPYfmgu98m/ZXi2j&#10;8TSNJfVjogXV1CMpOAlVIArSrCBC2k8RhEixweOJ0uL3a1MiHGo+WApItGAgo2DVFGBAmLvSajwi&#10;XF+NKzRAt4MSHkATU79S5J6Uf0LewiB7azoEHRfXRcPEOL6n2WW7dcfmutMa3/6kN/c2WnOu2yMG&#10;UHxgZZqJcvnkqZdfcvQV77/V/9y3PJJs+gc3/N3blwYnPjQ3viN2SCddqYxiCQQeBxmaRFOuJCtw&#10;RAE3LcCN5FhgCPgpOfKaE4J/lbK00oNK5Wg9VhLHamZmGn8O/MiRQ8hDJRChkdPyPGrpVRzA4GEB&#10;SiDalzLhQ9q8yTnfzO0QgPG1GRlut1phbKzXOi+w9vppf8U2n8kWTgmnGgFXupmYBGZcU1SgFMHU&#10;RAAqPoOmQBeXQ6CRMmquhdjQQ47T4C3xPIiT2r4oBs0Kbl97DoGQzpdwXhe+A2VBS20bcD70wPEl&#10;ghFuAi+Qm/qythwSH7LfqE6nm0xNT+r+5+a+mYC9fupntD2SAA2L9uZfznqebdra3ry4r/2mvz7+&#10;yl98pX/4llV9NfYZzvJ3JT/7X47sXzjZSzZxZXu+nYwXsUwc/BkZVg3eKQWPTeGFgbCjTuqk++Dl&#10;1PUv1ibtxgO4IZ6nm+Za5JDEhnvP2VVMTHb9/fffy6iKXEllacDFFyxTkTLBCcm1rp1lssxdKrWE&#10;TGYOQHUEgrXRUhKDrJ1Gna2917WuWj/tr9hG+zp7OQWApt0oA3uFCDJTIaRIV/o2rlBYmvoBqxL3&#10;I6AgTwxRbS1peFq4rjWIP0piWZvQHgxHtFgd5+Yt7o+BmIAsgtClIgVaAID3oIGlfwpOejSfPEBr&#10;a5YigjkR8UFlDVS0Zd3xVjm/fa7gVfb8J7yRndWc6Bluj2iU6lz5Ox87ubL/RNTChxmZhC/2/vtz&#10;T7zlQ//nH370f/9yuH7X+tO+bvaGPey+ses+9rzRMluZaG1R9arsQtFKCNw4TnhFo7PWlFHgNogY&#10;bNNsgIRQTySBVNFVoit5BL9cc0x4LLOuZtNT43LztvliOOyr4XDgilEugUiuYw1KAgQjSYScgnE0&#10;lLMs8mYZGgQvJKhktYjZqKYm9KCVzliL75o++6vO0cxifLWKqGiAgAfIGSpPpEomURP2qTkm2B0B&#10;QSMLZoF2Gaf5n6LKOcS3iTJZRnEikrTTBsBkbcvhKB8iv3SqKmyz0RSOTPeD1MAXCxvo60PfP2T0&#10;PT1wayJb8k5Trw85DIZOJ8bb2dTMZHtPffZG1z/YIwrQJ7EHT8Rn3/Pqw8eOBglxOz6dsqyldl+6&#10;59Ifvvy+737Pm4Y/9KwXkZwj2fV1smeKv7v5rqVP/FTed4umUC6WGZXqGWgx8s8ClEhDuLQUKxLN&#10;fEKo4YZ4pV9nCZpGICKBU+IBimLc+WxqumsmJnr+4IH9fDQYcc106sEi1HtXAhvQfM1r4fx0HNKC&#10;lBSyErndaFRmtQeHQW23u22+cqt/bnOyX4V14872JNV4H8ANx8I51zgH7Q2Nw3JKer1Dvo1UtEms&#10;i8JE1COJqn5oRrMsqwSXxWnXNuC52Refnich0aHI8SIAsXaxRT4K1Vw0g1w05GuhM3DDaEoGT0dK&#10;TbXMJIUZqYsg8MFbSzLe8NwMTW+i4+e3Ta4WR1pPWj/1M9oeWZ3PWXiBetub2uOtB2hEcFD07anV&#10;Q75fHmbbd46fPbN/11/9wME3/e37R//zZWd/nTYSIvuxG/749Sf4bf9jMpsp8uXQCqUCs8ngKh+B&#10;7UwDRNr6CCwIn4P70YgtPBK2xpwkSZuBMBZFirwSSGbJls2z7tixY8pQm7+I/B3yNRA4qSpHAOGQ&#10;vfD0hoYMT0ChTcOupBPlOHwCcMh2N4sQNHYiaFEk+MossKTbbmeRkggIAgLdUIppQd0uVEF5PPD+&#10;VtDMhwm0nSIuJnhb0+4OSLBdiGvaJdxQimpKXBcukMs4ShTVWsRa2lgLyGdI3SbRpW4LOCLeBG+O&#10;RB2cDTBaCjE+CPqeBsC4FLiXktqrgHa9GIwGImoJEyVB9VeKx7E72MTaBZy59sgCFDbkbGG1ve+3&#10;Je/is+S83Y1k0qlYv7qfZRO5lmr1mu5w8g1vPvm7H/rL4//5ZZNfD6AidXzZub/3llvu/cgbe+mU&#10;95VmUchkIjvc5jTzoVgSJfA1ZyBVExVHfC1XpMXWDdiaFR3UFDsGQJ0t2Vgri3bt2MLgzP6eO+8C&#10;MIEv4NYQ/4KAa2NDTR27wCxwZAI1AagBeTmqU1q7aqAJheZ+anJqdpLaZn6l9nw2Z5zfolMEGVOz&#10;JE5lKx2LXe1lt9Mx2zZvKiKghXtkoHTxFTVxUCxOYo5TopoDT4sBAvd1p92Vxlb2IRmfJJGDNqap&#10;GFwad5omcGmVD9SDcVUFUa2YkbQlI4U1SXuKqiiGUACKcelBCkf5O65fJBm0vquiqdkpnNbYec99&#10;P3vYukg8Vu0RByj8IZTRqY8MV4xROimo511RLjEnlhiLFgHSkvXrg9ya1cu3iqt/593Hf/fvP+l/&#10;+Nuv+xoDFc5X/8zz/vJnDi3d/nrp2rabzNql40Mfai0imbF+f0gSjeYpwJZAFV7S5FakdmH0PVme&#10;D5DAUkcBJ6yt+eat8w7Q1fvv32+yrA1QS9wB2oWIBpyoTxnlrYHTnGJVA5BKQgbCmWk5Fz4tpZCc&#10;Gr/t0nckX3GO3psBEzk2HUfU3YAmcVlNqz0jyMv52dmK6nHbSQthB+xvaKrHOHA4CVPqj1tQbS1k&#10;KuDkaCE5lWY4mh6xoD6cD7Q8YEcVHoGD75upI1qwl5vcRMSYuBfNKDQ96L6ssyveTIjRoJDe8khH&#10;tPiODmWg9p0em2qx0Rc2fcdXpRROQ3vkAQp7CX/XHchGPhyzVrNsKUqodKfPolbNTizfzybnFJxM&#10;sZE5AaYpLglHLnrTT9/1S598wP/yD9/tezvXD/OwG5x5NH3dH/1omFn8+YWjRTnd3W6kTw0zkRrv&#10;TDY6litfE0Ab52uKDIA3PMiAWDBLydJYE+0iY3XmrL17bK/dYfvu2UeYbZyVWDd4IarcZqArBzzS&#10;VA2tACGH5lyFogLzNX2PNOdgmtje1bu4eZOvwM7tss1pqkVnrEVr1whsoDKwu45DV3VS5Kd6qtst&#10;IlAlrUvJYpVTSo1ksRmmigBSiISSNlJKs7gmdq2Kkv4OWUxD1rTHFC1h5VrHSAFwG+rSJlLzcu36&#10;HpL9uB7cozWs496JQLtASrwawNfAomOGl/jcFZ/dPFZNjk2dTfJ87SrOTHtUABR+WD/13K2vWjo1&#10;9BA8rJVmrKpKSMTAspZmhRmyQb7ILB8xGVcs6zE9Ozt23qEHktfc86mf+PRr3vr9H3nNxy96Jj7M&#10;h30e9cWCFd++/Q2/dKo++Nq6TPNWNBeFWsEDaRpBKe+8pKBCjzWWWAMpctTm9cRYyNvggLhMz9OZ&#10;scl089ZN9XBQqKPHjtFmRBB+kMTUgwu4o6+RTvFvkqhIU+MwkKqVJG9xAACUsXYvMVPd2cnmDb4C&#10;a7PJs5JWVGepBsdRyxVPNXqhlbVcqhLW0hkS3IS30zTPIl0rrqA6dUgzXUL2Rq5iXeTgGXAYIItT&#10;QM1WowLELpFM+hBFYqQBYBri4rZZ4FPRAnZvaRCMWHstEDX3iOZ4KcOWPs+HJqW0gAbIcO8gHwra&#10;6jGAtVmc6jRYeclVf8jO6Lacjw6AwjL+DbfUbOkvJUuZKcj5AVJ8TZIuK3KwBxTj5PQES7qKHV/c&#10;z071H2StCc/Pu3jbxBXXXvg4fvTav/iBX77yXd/1RvaCF97NaBDl4bs2zuyPP/Ftryxml382Xwku&#10;ll22vNhnSiiawWyqFahgnGYr1kzQ74EoFiLI2zwfwQFdSBLZzBfOTs/KyfFxf8899zFqHUJsQk4K&#10;hwfS4c0NuMn1oSkbAUyV8wLgBJBp7WirpdhK54lfMbsM25cI4ZWQSHy5g7z1FrK7bKftEJGehEJN&#10;dcSEQXoaRYAuVDzj2oIFEVioeW7QuCC6BghRauarRqMR8lkfe0sbEZtQFXVCDEgGgk4oeMVpBHXx&#10;UODyDIp6RB1UvA26rEIWqE2iEqa2BkG4dCXekCtTCQlkt7Vt91IuPjjz0uagZ6g9agBKINh1yQdf&#10;UxXVajnybKw9BxdNWD7krN2Zgo5K2JFjx9jC0gk2Nddj81vGWO2X2L7Dn2Uiy+WV15+XPvOZz37i&#10;5VPf/8cX/f1LP/Qjr3nSb/zEfQ9v9P3+Ta/+3SP20OtGA+O2bNrmbGVoVWW8JuHWDeACnGr8TqiY&#10;Wwm/rqsCLg59iISTalvBXHLb9u12ZXlVrvZXbFEUjQPbOsQ03FnhFXUwRT4sRTGqJYBKKyebQaIS&#10;khnH9+2os7UdvrI8vN3upIAJlRPSejfieMW8TNpZ2zPHoWAj/KeFpk5iNUvA9IqmiGiu1JRW0Xwo&#10;8kOqm2DIiGkwmRWjHEAzyFc9zwdVC+EJ1+wRbTxFgbVBsqaJmC+bxtVUvojn4k94/8aCjpSpayuK&#10;onR5OQKDGu68EQ4xT0YimpgeD5OdTecD448eP/0626Pqwi9jn7r16NJdH9RgKG8TfMBjLEtmWFnQ&#10;fiiajY/NsomJCVbVI7bSRz7qV9nMljaL2jXi/YCNz8X6wsvP0ldde/nW3Zsv+c/sHS/9u+/60St/&#10;6eP+YRquF6z6hSf9wY8New/+9rDfr6lr7D8F59o8Jm2J4BPkWpKKF5Ds2e54mtPcqY5AfzAC49Yt&#10;m/2muXl35MgxvtJfrYMMfYAgr8paOXg+GCkieVsCIQTQCnIiL4YuLwY1raKUPNp+w99O/PsDRe9h&#10;MSTrGCBOc5FUA6xozImWlEU6VgQmGrmtc5uCG6nMgNJUHB9IAtiIARGIpKssrTzz3W43dDpdAdJM&#10;mzmTRjSEYMGqyDtjAiK9hoykLU26ZJ14FCWqMIVPcQ70dhWu0dd1TfWQhlr/UcED9QUMiA51XQaq&#10;Thob60pZJzf8bJj4qksbTxd7VAGU0pTovNf/6lhnvlw+WUKNJazK4aYI4DTKWZuSDYsRvlKTaM2y&#10;dpcNy4L18wGDQEK89izpMN6bVeKCK7frpz732s2XXXH1f33Lq576sed/70Xv/s6fOOflF/0/LHhu&#10;DDnpj5//Jz95pPj0r3XEVKFdiykfNQ9amkVwpRp0qtghsFK5XBRlzUZJUmumIsVom8FWu6127NwW&#10;lk8us+FyyfOFumtGLAO5cVOETMrY03Z/xB6gHaESgQQ9mLwuoYW57E73gv303PWQuf+Evr+EDfB6&#10;RIaKK4hcECOwl6ZRmTElezLzgEczmIXzBUosgwwuo5TnxIBaQU7HoubUuoQao3mhwbp6Ymq8onpe&#10;6/EL7S1NrYD2GPQC7QZng1FBWI14EyEJjSFieYcbmyQZz6OUDZq1Qc5XkPc81C4O1sdaaY/MVwDA&#10;qnS0tqaQaU+4uC06v/uCpRvXr+aMs0eddHguZ7ecWjz1mYneJiYCpBecRAoLgA4BSnLsFLlY1DCq&#10;DS1E3DHG1ThjusWcCqzkQ1ZHK0z0Vlgysyoue/KW5CkvuPisG55+yVOnpna++pKfvO5D3/Q/5r/3&#10;kp9ie9ff8qs3zvKbrvvUzxfLB36pY6eHYpSyFm+zbtxlAs5sqtzJxIHq8lpEGoDkUsAzh2XJRpCo&#10;CCRlaQdsy9Z5Pt2dMYNjhTBNRV0KuusAGB2xsjiKk7jlkih2RVl4X7M2HDmhuRDaQxQPvXvmom/Y&#10;zpodK/5t28rYUlGykHX5iGrXI6StVUj3zsyVcnWkE69YhfOamZlpcCpURJvvxp4VpWC01IZF3Bfl&#10;WJb5Mh8YnE9DrkVd4d4HJJAjy21Z99I2m+rMmbO3XiIu2n214XnMtCXxDMkPVZtopJeiSrTwcXC8&#10;zRlyVB05UDNvRfilpHkWxQF5JO+Qw7ER2bSUrUnHz9+y7VnrV3PG2aMOoMSip/LDf5P3kaogIpPc&#10;UtBRVCJqbM6GwxWaf2RcJgACTh8eSylKAI/AYZBa0QbPFXOyYFbnzMc5m985Jq64/jz99BtvSJ53&#10;49Mvueqs5/3WxeWTPve9P/34N/7QL449Ho75VZcT4jztK57xnl86ae759ci2isR32anDS/BmzXqd&#10;Ns+XR10Nb7cB6JL1kBYsN9UzgAGkY+JYJZyp9d49Zwtkb+L4sVOO+Gd1mJeLS8t2amqWDQcF7dMS&#10;MycUyUaaC20+MXi87kQehDP24L933tfgXFXEeJKVAGdQacoz5J5tmSaTrW7TAlRJ2p5YaZ1qQyPK&#10;0KYyOJGkragE6w1S5IrUqgVfSZYigChWmpqNypGFtE1oqU8SRWaqN+na0biMWTuaHp8Hj1LLJcuC&#10;q8DMtqJdJVTkLZBIuSy0hISgIHAKQU3V8CM+O4QFnAKQi0fFJze1a1v4a14eWG/9is4oe9QBlEyc&#10;9+rfHo2GR2j3Ilr1QdMLUUyVo7TWyTXLnKhHDnWR4xyMxAt4aYUHDahCZlKVTgCx+JgVOZw6aKp4&#10;8b3x1O7YO2evvPZc/YznXq327tz97aK47kMv/b5L/+4//Xj7BT/+drYNOPiKJ8YpmPzEte/8BXv9&#10;ge8+fmzxwdnuZhbzqOovrMC7kJQRpIoirYaDtqsrUISVUOZUTIM8zck6VHZyalxPzo3ZY8cOq8X+&#10;gjHWxAUYDZ8MNdljkLpEa5YeURqB8kQOEqMpEB5Kf9auW//dqSUgIYqoV1LwVBWBMCAVp/sXa6gR&#10;rqgYAu8hWJRoapuPe4y8M9DaVSaLyiVgtRS31EqdJbSHaJxkkUXKMcoLl7XTwljVAV6jNGlF1LaU&#10;csmJiTHkknWgB+WYyMG58Ey4IrR0JA1N0dDINGSCV1p9cbka5fHNjV0/+c1b5uo07m66/WfOzNUt&#10;j0qAvpiz5a3n9N7gLH1o5KmmicJRjA8UQKUPk0ZLabBFMAIpbQJEyyqpNQEOgMhNoKRHmnSbeclB&#10;nothvoKovxi3x5nfc86MvvZJ5yc3vuSJ/mnPesJF3ey6P7v/by647cbv2v2OF/345Lfd8ZWuueTM&#10;vUK884/Pftahl8DB7khYV062plwnalsDaZlqFcAQjMDalKU2X6k9pUHSV/thORBbd24WKpN+34P3&#10;hrQTVxPTE+bU8jJ4k/bQRWYrqActcU3Uwh3JkOPKCGo1jmXyjDnWXT+TL2nbb2Ed5LYQurhpMhTE&#10;gIh6JXWPrxHgkF3iPjJmwJCVNRQMR5CvVDJf0WbHDmcRxSlSClolp1llStsZnwBmIzcalTGHhpdC&#10;QxW4QIETKqFROHGcKFpsTu1F8RkCoxT4OEtbMcQ8TRgFRAtakCZIAlEHQCpUWh9gWhMFpIqiOEla&#10;LbB+CUlxBtqjEqD4fMI57EO/PxiODsU6az60qhgxZ0qcsGe2qmn+kCYGGoeXoaZPGH5HvrfGoBy5&#10;FaeBGyhE2nIgTiPeGct02qFJyuXg9ArrTAfWmgz6gqt2xM954ePDs7/p8Z3Lrr7wmW2/5/d//Lu3&#10;vPPq72Lf9vavUFp9k3jfJ81Vf/TSsl8d3DyxKxrPpkUn6oR2HFfUKk9Q+TkA4KlHj7P4DTItX8rS&#10;DJlOldy+ZxsbDAfxsRPHOJwy9rSJkUD6R4tmPAhQpVQB0KgHWnxCC8eFRgb4l5u+bI+ivVexIm4l&#10;C8BiVBXIXKmhJiBEDEiDQo10Xn8YG5BC1K3KhDCqIDCpnhZna3BPKyqKwreDouJx1oJiTnyJwEkF&#10;QTSxUhnPSwC7QI5NneO1pg76EK6QvtTpj4MjcRd4XbiEnI4CKRUF0twN9Y0glm3YlvqQArHE5E0Z&#10;pfcqacU6358+f+2Kzix7dAIUJvjvH54+y73OlIF1sg5t5czqssBf8PGRQ8EzmlpWhFkqXl8D5tqj&#10;kcXrl0aMQaO/lrpvCMMqN2IDc6pc7h9j/eIEK/wy092aTW5OxNZzx4qd507za558nrni2suuu2D+&#10;6je+5WXbP/Kkb596/fN+mj2uOeCXsR/kh79w9hPueOnRk/vfUy4GsWlip7UDFekQ15rrEmfXrL3i&#10;nFBqoQl51W7Hfrl/is1vnhWzW2fq+/fvk8urq77dGZPIra0XqjAOGRvJfaq4wfvQniqBV4ZpU7ay&#10;+Msy6AcCq5UQqx7gq0tH+5CC3OKKZK0gsENvN0X+NGspJJX5EFAlHoA/15C6eV6WvqqsGAwLnld1&#10;gDz1AsFidZSzYmQEzd1Sg5a8HlVUu0creKjSdmJikpvSg/WRbWrZ0DM+r6ZyIcv0SNHSOt/0zw1V&#10;aSXAaoBb5OrB4IhUDQygGjY+3vUTkzN78LmfcdMtj1qAEouO89/+o+PHjx4WXrJW1kXEB0vCmahX&#10;K4GQ+tlyjzzKpfia4Hckayn/pMuCK3PLdMJYnFEVDjinHnqn6hzOiaic0mQ44wl+74esX5/C11Xd&#10;nRPF5KY0Oe+y7erJz7oyXHLFBeeevff872IHz3//DS/e/LbLfpiGXf4Nwzk/Qbz/Zn7F6148d478&#10;2eP7h6uxn7UZnwuZnOLdZNxELBJSIgGV8MGySCREokPwoDa5u3Zu1ynOa9+BfaHf73PIS13mPgFD&#10;gfJI0tNu1eSyCDt2pDyveG92Jlt/9y9tf8qYsxxcyCva2V4oUea573KAnaZ+HjKqhCpLF5sGoGBX&#10;0CDQIpZXi2xUWOWhq0u8uU6iEuIUsSIK/cEwWO6HNGkCoIeFxeXI0BIZgH1UDtn4RLeiog1QJaDH&#10;IwgHgZci/xTOlralIHQFddANSIRx94xjoqQ+RUAofmm4tCMIoAI5etVJOmd9/+u/4SuuPz5d7NEL&#10;UNhu/sDBrReyNw2WS8AuZq6Cm8FJqSyOIvVoiNwT4BS23QB1DaTEBpSbru02UNarYAaqY6UWJcbT&#10;XiJR1E4SsG9NdAQnLT0YlopIW1onHSQ9PW6Sjqtl20bXPfHS6HFPvthd8fjz1e5de168rbjy777h&#10;+y7785f95bbLocK+5P37Ls7KZ06+5hdrNfo/E9mOUezm00xsihM2kWS65VjJU0lT/d6IAtK9N9al&#10;IgQ2MzvN9561Mxw5fFjtP3jA0QAOlcNRAQ4UJPXopVXcxtQGUYg0veeHbzfPWH/bL23fzOo4S5e1&#10;VAVuhKlLukkMOGxWzTRqBP83+TzlkaB4R/VRFVgN8ZCaFtVeiRp5sIIeFd5z3HB8BrGyVWX46qrp&#10;kuqlYsXBMNfQK8ChYf3hasDH5EztmuIIHM6Beam4QwGStFkhj7RwOpaWhhRgNNUNAIO8qdOC8dEo&#10;r7OqqpMo1sn4TLee2VriQz2z7FENULIPhp9/E+hjvyk5m5ncwlZXh9QDqG63U1JBodveZLN4Hlqo&#10;E6qCg1tMDcTm1o/q0izWXJQA6Yq1IYc+hmDUCeV1AHgCOdwG2TaD/c1IJohA1K4Idai5kzRLUInc&#10;LrLuZJRedu050TNvvN5e/5SL9MzM+AuO/HXn/T/4mzf89KuOfOkWkTQQ+fKr3/iqA+f+7hX9BfFg&#10;i82yhE+JmI9DICrXa2dN1wEqm0uTjHyeLS6eappd7z5rV7W6ugrnXwV6FCuGRlWlZ7kxxfETC7KE&#10;zNRxoo0zSS/Z9PReYOPrb/uvDUn66uLAANwSt4YmI+u8tIhiSBkAJcppca5NKjA7t6U1Kka4q00l&#10;LfJjUB6PkihqxSRnZUw19og+RZ3Oz80pSPGAuzySceprZB1eSHb0+BF2on/cb5nc7IZ5kfCYQSIX&#10;ZmmlLwf9kZRKW62iZsNfqhgqi9xWdWlr2q2ldoLkNScJrZC188CFphaANa/KfGzhTv349as6Y+xR&#10;D9D/LtihXO/7Q5NHvq4kBGLqlxZWaKNY3u5k5US6Wc6M7ZDzs9vdxPi0Aetoa2zMuVNJqpDwUM26&#10;4XVVxgjRfG3JE5jJRyDAmEHzQs6Rd8GXCaOeaUIF+IX2pxUiBrOoknmds6Tr9ebdk+qKx53jwKpj&#10;Y/H8T0XvfNlHf/LXn/PKV/0bo74/yG9/4LuefOM39+v8r/qnnJ3q0HZ/m8VoMXQ0jy1zGgAsANSI&#10;xVSZXhu2bcusm52c5J+//fMectPDS+2oLEeDfiHHxicsQCNHoxFrdzpKt6W7+Lcmnrj+dl/SnA4H&#10;h6t5B1IUKTAnjY3frtXLkmSmwTV6704rq7WOEMSQrCvcC4QwsKa0+BfUR4DBP0ghcQujOKplFHlq&#10;0EdKJK8rX/m6LmqjV0YrYYWvqrSNWxIh5tFtTGKEWOhb65DXUsYK+saRDBiSRuVpUAnnE5DCQCVQ&#10;x3kB2dwMCULlgHIh6E88eOrctSs6c+xRD1CyZNtb3zTKq/2JmrSKdxDxJT4448aydt4032IJUzxR&#10;8DUNfWRH+cCXdQ53yZHkGCs0MiDRzAJavBDaDbkngEkt4zkyJnpQ7krRnVBKbCrJYTT3KoET8xr5&#10;62pwalRnE8zM7e647efM8L0XzTAjV3al6cTPFf/rG9773Felz6fa1/XT/qIJccHNL7n4x7/lFHvg&#10;F0YrfmUs2yRb0WSRijEvXOSGyyOGZJR1sharCgQCHettW7cglHh+9Mhh6FlJXQm6tmKxlBkQFPGq&#10;tmulg0qnc+XZX7bSpr136maQGAGrgNz0SktTNTk63gEsSSlBpJFEqEhGuHBvWdwgTwNczlLpvrTO&#10;2hySE8oYpCu4FDyOkkQMhiapgaYhcsdhUUbUSf7E4im+sHKKiv/gX4iYUcQhkXHomNavWEpPrK1C&#10;VVdUgAG5KwOVDmoV8+A51UQEaxFFETloPBd/bqbYcJpnXEPrxwRAn8bZQd5dfJPJVUmVn+3WGOuv&#10;LvF+tdRGQocYa9acLOYO2gwOQaWd4ARa9oH8x0IRQlKFYIOOEpkzeCAtVhT4+AFc+OnavJtAYki3&#10;hDONn6C0dITgT0fGu7iC9ctlsZov6UG5FDk54iwq1XlXbHWdOWdMKB63mT/ubS+75env+pG3Pf25&#10;ODQd5B+Ns/xHHveWX+yf/7Yb77vn4H2ymtJbp8+PpjvzQYmospUpPG25TecEpu+0ErV3z0536MED&#10;sigL2+2MQwp3WIU0DH9mMkpZXgKxnahqs4kvK/1Miy2RcnDUnAuUmOeVHA6HNBDTTGUQg9KI6trE&#10;JK4fOSoojuJDTI3DbDA1dGrTZJpyVqr1o93b2t1WvbC6ar3Qa+WXuFOVN4x6Cy0NFspTw0VfVb6F&#10;tAJ/pqWfShaVjSFmbU0NuammWnJSxlC0Md5dsqpyzd8th5bA+9FEj4yaRerUun7n5Du+fr2pHg32&#10;mAAo2fz0b7zxgUNHbxcss1k76Svt8tovFQvl/mqxOlAN3LHRsFjmUoWmSoYGkhwYMvimYIFoEARJ&#10;NYCGRHAhJCglIC0NkFBwUppwq0Y2AVThOZBfUtRFYRVtY0BjQSA1pKucWY7oz2tOwyJRlzOjR/H5&#10;V+1MrnnaBWz7+T3X7cknhUPZn730J6559/iPsfPXT3/N8PJvE5/9+81Ped+NpchfP1zQrhNNq81T&#10;28ExaWTL2mY0KaMFNGBV9VodNTHeY6dOnWKDwYjFSYvVBqLdMKajFnK+MITs1HGaborD9h3r7/Kv&#10;7ERUrgCXQJnJaLpkWJY8r3LbgI08ANdPFVpEXUgDvDV1M6pKgQsSWFSl0TRkRJNb+AqQ0jynZFnS&#10;io6fXJQGWI7A/tTC0NAqFVbb4wuL8YFD+21Z4R5Sm09cPKkTPEjp4l2YRkJe00wL+BiYRzwg4Wub&#10;7TC4ITnejFVRNVXT+wifgpybfM8j0zf5kbLHDEDPE2xx9xX2p0YjG1YX8m6k4+7K0uLYwso+t9h/&#10;oDyxuN8vD09A2tLiaGQucOSyWCvzg/sQK9I4DOJyHdXVKGVhhLSnAoTLmtY1SlrZCSfF62jUxNVF&#10;0LTdIDWopFkAqZNmAxZGm30FmqCvkZsam4xzs1KfCMm455dfd5a+4gl73PR2EWamsuu/pfe0j3//&#10;r1z9B/p72YUNytftueK+u7rXvPZHqz0nXnrPPfsXx1qTfNe2XXKs0wWDAsVVLup8JNpZxC++8GJB&#10;xfIHDx00VQXGgaBvAo/DGXvdgnsnaZaIK39x9/esH/5f2a2te07gvI9Q9zwgjDZn4IP+kNPaVGJM&#10;KpygZmKkKiBdqcoPaAGtrhlUBcUWDmkiKyqvpIcGaKjCZzgqWFGR4KbMXdBouMN/sqprdXzhJBvW&#10;uS2qwlPLFtAyA1HWIYhYpxJJPk0u4Voor6VOC/gHkcnUkNf4iqjIkb8ia0ZgTFo0vSZxm3HNZ5A9&#10;ZgBKdjm/6UPDcumTNM9Jk+EKCpSJMjN+qef8oKMjC2YRtL6LxXGLJXEP8o2mXiJIOEWlZEAqyeE8&#10;cD6Et+SI1jmA6mscDjwrRZYmNo7SEMWJb3WyIXIni3SLxVlW0iIPiTfBi+FCobbCusINeEhqX/Pl&#10;eqU65HuTQV3/xPOjxz3p3GTLjjSTtfz275p+/M3f86rLX/f9NzPqsdPc828GOX3XzP/607033v+8&#10;/Qu3vfvAvv21LQ2t8OCUD7bbcU1fx8a6Ym52VkJ+u6XlFUMFGlSf67lwSdLiOgaz4Hmb4k2Ph6fT&#10;6M+/tufct2C4PVGXFVAXQKVWLS6vyNXVFWTjkNQkdgFOQqVCMhAler0TgvMyEhVS01ogNaRSIHqe&#10;o95IkP6tTlogX+cnF1eiQT6kYj4oVEo4PKcc3nse1bWVtK4VL6bmY0TUEYJCk1MEqlKQvKY1qMbQ&#10;9hZU4BSogTa9FbVaaeMFgrojgj0TCPDU52EDoI9Wo2A7d9HqG6lAYTSiahoaB0TsJhdgJKwqCFyk&#10;S3nO6gK5KW1NAOdDsMeFri1MRsKKFDWugqe9fpBJgTLgoBF4Is5i7ROlRBJrlkQ0AEOrLainDvJX&#10;w9IImVIkonis1WPtuK3aUabaSRvqV8kYyMqyBFAdsIXVB0Pac/zK689VNzz7Mnfu5dukt9HLBn96&#10;/d+/6FWX/Q/2P9nc+iWxF4sPfuInH/dnL4ivvfVby6HZ10sm2OzYlihRrWQ4GtjFxZNs547tcm5+&#10;Wq0OlnhpCgfQQCQAW5Q/a8GcDFzX/ir2M9u+9M5nglVc2MUqNwlumK9ASiv1qjs+XAhWumA5Ah0s&#10;i+NCcVwltCoYE5kuSK9mcYAsRRAAZKS1Ilhqg4/7HrgQmtKJ1dV+QN5ZU45bl05RrqqUCp1u5nTM&#10;aco1ssakcDaa1aVBXIgV56qilkjeIxA7MFqAxSsoZ2cQbxzup1U6QpjAtSJJpeXiPBauTKga5cyx&#10;xxRAyf4z/813HT526O5OMgXgteGgGaNaUdpNHnCjmXwAJWJZShE8h7A1bLhyChdKM+SKlSMffNWR&#10;sdwEThij0d+mhBAoZVGslPWldC6XkYY/JvVQa2Mi6YADeFmwNOPuWGlV4qVPrBZgSBb7hClau1LR&#10;Shtegz1k0JYN7TJL8RZ7Lp7XT/7GS/3eSycmEiVues7Crg/e8Cb2HQgKa7tJI5X9geQzf3bpE+55&#10;8dKJwa3VKgNBa58mKSS1Y5Ufsu5kpjqTKRtWS7YwfR+EFTVkNs9o6VeZdXo6urozt7s53pewfcWt&#10;75HWs8EQkS2KfNWW6t6lA+rQ6pEK7IrM3PlhUcadrCOqYc10iLgMqWpnE7icVpS0xhAG4oxq45GH&#10;V8vFqZF1tYTKqPJhv57szkQrS4OgVBR6Y+PFcDgIcYzwxoOkEgfVLGYoQKRVBZh5aYNIVezwV0hZ&#10;3GDuRCsKkPmsTDg0eG28yS0fIQGBnPGOemSn3G3dedam9Us6I+wxB9DPMba66yr3W95plo8MpBlY&#10;FHG2kWSI7mVRqbLIkSgSOGk8IrB2K2E33/xJd/ddX6impmfq4LTOR5SfUqODKKRJYk1Vun5/MafJ&#10;8/HxVsFBFiuLS0oEHjEAEwdEQAgOGpkDZLap0DMewAQz41AkAPlaW3jksB4M4xpmN7xgDITdm4vs&#10;tnOm2CXX7baXXrVnfvzA9tc95SfGfveqV7Et65fGniQ+ccd/f9qbn7bYuv8mLVqHV47nvAOZTosD&#10;EG7Y7p1bkbNZvrB8wre7rbDUX2UDXKdsIfzw3O7sjv+bLVD6W0f3IYB4SEmLFFMWAHepHX/w1BFf&#10;8RJQQOCSzNAqF1wHQ7pdEBPyZoEo8uLgeUmj39AtVDEYvGhDctDGD9FgNdej4UisLWED6CyNmhPz&#10;1avIEFbLCqmELZyztbSla6WxrsDTPE2Rk1BOTTobd4yHilEHYARBHSsKspnVKotWhiMOlIfWVKeK&#10;+2dWE7HHHEDhK+E29tt/t7JYeuo+QPkLtCoN19NEt46TCLnM2pInykVpzpRqeC+66GKxtHyqfPe7&#10;3yNqW0A+0QhlFfJySDWqyECpQlbFE1O9YVVaXYyMjlTWopER/A8R1qAw0NJpGnN0YA+AGLkaEiu8&#10;Hw2qQAgTgzf5FcCMm4vzoHxN+UqIoCanxsLuvdv92XvP6V173ZX83B2XPXfL8KqPPf5Hp14GF12T&#10;boIt/fSF7/mlH778fz9h++6df6aGWZB9xroKTL/aZ3NTU2pibILdue/+4fyO7VDFOWtNtYqaGelO&#10;Rt+y+/Cmrc1x/oX1DwHLpanzYS2RV9N0aGWQ4B07dUodX15KkCRwRpsFJpCyqShpeRkNoJZ16Y0y&#10;K7WvhkVRhMpUFZOhpF5CNC3V6XVsXgwD8lmTduIB7jutUaHZLjZarbrVyHelolLeSFJLk0jTipwI&#10;CiUG5mKSwxRam31Im8mv2q3lqB68SnVfScJGiKa0bYRGfr5z985m0OpMscceQGH/mbN9Nsrfk0Vg&#10;FyoYxadJy7ciYDGNacEwwrFAOEaShk8fQI0DPvT62quf2B0b64S//Is/lycXHiwGo0WDjDNRMqGS&#10;Np7EbSZZkoJPIrzMTk5MN4MuNNIJ+Uub0Ua0/EnpUEFN2ygWBgCk+lhLE/pcsMbR6E0felDebOoa&#10;rF6IssxZkQ+jOJE08JPuPWdbtufS2fnNnd2vf+pP7f3T6ZX1LoS08lywQ6+45De/8+ZTf/ODe7fs&#10;PeRXAquWaLVzBkUqornJLe2jh0/EUIB4sksVWFTH0e7LPnbt9c0x/qX9FLsbSeNRxCREFynLkYtw&#10;0tSWNxqagg1NCVjoOG23oT55SmWPAGtBs5V5v0hH/SIztZWmsnE19G0J7a8h/CcnJsCmQS4sLrAy&#10;r1VtKtqOySrcsChJnEq0w3MR2HAriYwJe7Q+Dal/bRjhtAKFplGsDSRxoAVqWmt8hgo5NjJh3EC6&#10;h3mVM1MbVZkC4erMscckQClnm9jx4ZsGq/VKUyKngUjqrZqP8KGXoC5ni6pWUJwhL4glK9POxqhv&#10;q7n0kkvU1ddczt777r+Obvvsp8OajGuK0vF6I6rSK6rxi9OorOBrBDiIWNrhCBQA12IGjgZP0TTZ&#10;4ZvdtEnW4gvVvVAT56aHZjNiCdal+UI8GqEI0vJVNQqQeyHNZJja3FFnX7NFbb1szM/NzD7nml+7&#10;5iPffvgp19LA6vp15u/4tntef88lP3udGbHbJ6O5YJZDnMkWGyysuCyNGY99PWJ5kF2cXAIy31/T&#10;5rf/ul/uGFuGdrzX5zxt6g28oHoIhZvHTq0uiROrJ80olAyAoqIqVzurkT6k4DecPPca7KdVDEQl&#10;jIDHncoUQNpqtTywaEc51X+E2BoXOYt0n+Y8g1S0Byl+J/BAMEU+ja9VbRHZcP+UH0WJNlk3HbY7&#10;HdvKujLJsqCStQIRsHEYjoYWKMbddrQxcHLfffd/2eV1p5s9NgEKu55//Fab9P8SHsbaWYslOmJl&#10;WUgP96eOOtQEOstSX9cmbNm0I+oPBnY0zFUcJ2L3nh382c95Gntg/738fe/7G7d//yEX6YxlWSvQ&#10;GmXCHA9aFKAEqsChKN5MotI3QF9VVlld1W3IWuSntFP12nMc8rEa2KNpiSRTI4CX5ipIcoMXSIKD&#10;ciR4TOEcFbw49mzgTtkLr9orz7lsm+hNRtP56/g7n/7jT/gF9vH1ASTY/xTs8M8+/w2Pm7t47pe7&#10;0VSRnxrVm8en2FiacZxeVPO65jFENI5nh+4586/deuX6S/+Zmbb9pKs57XA9gq6AiAR2pDWLg2X5&#10;4NFD8vjyKbNaD0xpSkXzmlSigbDTbMZGl7LmLnhQTQP0sTFU1RR0K2sTCDVFOkHj4kJS4XtT2EyF&#10;CUhAqPQIkRCgxbcBT3OB4TU8Gg7KuBxVSV0ZTcGQHtRtoixLyOmi7g+HIGBqWZPwTrcFxV0/Yruw&#10;PxL2mAUo2MXPbv7Qby0sLq7YyrIY+Sa8HxKVZil5lKS6ouKEc7dfYO+5/95aId+ZmpwReTFiCk7S&#10;G8vks575DAVp5j//+c+H+x+435oa7u4VKEQLZ3iK1zc7ZZNzUk4LSghIoag3AM0iOA32anXSMom0&#10;Ab2yFGxAgYGIM1ia76P1l64MztAxkFFxkWWKustzJFvKgO07nU44euqo7YzH4pKr9qq5LfH4XLv9&#10;oy//5Etfy97wT2pPBRu8bPOrfv6B4v6f2z2zx3ZcpPxwRPvPA0YecpT77nS7yiZb6vqJK677Igv/&#10;E1vZfOzjuK56+eQIsj6CRM9s7cFuyH4hc8WhY0f00ePHVA3hiySRNlakQTgBYIG8AHBjaEPEAVX5&#10;4MEbUOGNuuNdqkpCcKPqPRojYr4i2pTSpllms1bLIO8FE+ONBJ0vsnPc6tpa1Syox+sgcjgetBoJ&#10;eTtthmod4mNEdb+kcmg8AYom7fbOqGnQxzBAYVfyT942u8O9Y+H4MjQZCITavzaznpC2oyKibfLu&#10;P7E/AoNqCu5UuzrWRd7qaIG0ZFu3bRLPefZzxKmTi5C875f7D+ynjvCQpNQqJYKujSF3Sf6GJtcV&#10;ilNbBmrBhWxNmSbaG59Sx2Xqko6/RfgKBkda5jjNMtD2hJoGlWipNbEv3FjTWg3qoIW3qcp+zjMV&#10;83y4HJjM+bmXb5c7zp1kCydOfuc37n/++9i377oeJ7AGNsGq33vBu/5XP7v3x6NClUkVsVSlFsEH&#10;px1kq5vpbCw27rD5FvYb/zg6/JDdIg4eQ8pcjVZrxT2S9aATIFEm3RYTScRWy75dyWkKBxxHAAXV&#10;0j3QiEYcipiUAcWWpp4ZN5mCFw0GQXkImfCV0XAkjavqsqgiKHxOvYwEDb/Sft0IJJQsEKuWrjKj&#10;EnnvqMCN0YKKFxBXm3I/3DukDlS1pJhOYp5lGWQxtfj0DME1pCni5pcIPqerfenKk8eK3cTC1I/d&#10;cuxi8exvpXICSCzanFYigFOzKTUcDnm71SG5a2iilKYwbV2t5YV4VlHWrNOZElu27OBLy0vhUzff&#10;oqq6dps2zQdNOwBVNc9aKRwjZ6aqWdaODMCokYPm1ahsqnuEoKaRWsFjwBDMUA0MKAToxq8AZgAR&#10;oJdwUk6EWsDBoxSOB4cLOH4oRhVPeIosK0L+XFApjWiP9+TY7ASUpZ3fnWy+Mbr9LYePv+feL+B6&#10;6Zrd3//efbfefewcN1iQN4wgFmPqFYyrTKl+rnZhsDDont/a27nrvfves3aj1u1P2dIld5x3/WiQ&#10;703HMjsx1QXJ1QBA3vQkIrdvBrOdh7yvqDLXeotbFYtCkDz1ENL4ivvJhBcxFdVDylL4CYePHix1&#10;JANyVKQRMZQuN1yZJTyXFpVSzksDbHiBxWdg8RKErjjiK/kQb6kccnxqy0jt9+N2u4v7Fmx/MBII&#10;jFA1EsSd4M96eOLQ8uA+fuit7A9pMOD0t8c0g5L9ao/dstg/+CHh24pZ6i4Z03B8E40RhoWOZQHp&#10;GuN7JwXUK3kByIzYj+peqQZ1fKLHn/WsZ4gLLzrP/e3ffkj+8Z+83a+sLLvxiXGztLTCkGOx6elZ&#10;lg/rZHl5FYTGLA3/I9eimRW49drIf6DygdojG6S0dC0vJQejSQR4dFXkJoVcC9TNj6YjBHd1CuJA&#10;NsgkkjIeWADBsUoUTPdCPLO7w6OJcmz+ePF75//Urh/FyTf5Fx32e5/ytl9pte2vd/2Y4CPQW+kd&#10;zUNOzo6riU1jenBo9H1P+L/nvfSfsQ0u993Dd7+FpllilbDl5T41+4KkBBTxLJoCpfPjEe/rTPTx&#10;S+SeNF9MsoSrrBUPEQW1NwynzWoAGfda4/6kAg+9utRPq6KSNZIFUhyDVTs1XK3axchmNFwcKAVJ&#10;dOlVU1zYbIjV7YzLdrcLudHKYp2S9KZ7Sit2FMDtkiwlJm3uZZOj0lrB1X9yTae5PeYBis8tlNt/&#10;/zX5wNWSOs1Ts2tcFn3IVA86HJYpQUjHsacdq+lva6tcqHUKsQGtlNCs2+2wyy67TN3whGvsiePH&#10;1Xve+9763nvvg2ZNGnkL2UZ7WFpILDBiJIiIvYfbIOUlzYW0lnBKW/LRPIxTXDa9eWwdJPXisUWI&#10;kdGW5Ni08BlYqXxttKhriDrDFDV1UfB7mYBkXOAJY2ObYnnBNZvE5A4vzo5nfuXbfuvK38d7NMut&#10;yF9/7Plv++mVzolfTOu2GtM9eeLI8aCiYOe3TcnZnROudefMm77pnde8iE6PXkM2ejb7h3xUmaOH&#10;TnotMtrV21RUok7jOUKQxLc2ty1L85egMZo6AoIpfcbF8HZTKItE3wUnATJFhfOUH7ayTjwshoZu&#10;b12aCDkmjazZylBhYKhoLQxiBd5HUAWDIHDScjKkGzVOAIk7sXezZ0uzXpQsSVKXpImjYEhMjHhY&#10;U/rAXohDnSH2mAco2YtT9rdZV38g0t0GeASoxuPgzWAqRGJBHKaQK5XUHY8mS0g2UQMyJIqQugO2&#10;sHiczc/Psm9+0Tfrpzz1yX5hYVG+7z3vF0ePHa2Hg5JW+oNGEuSP0HFGZ612a1SXdo0qYRQQiDkh&#10;AWkTM7nejNlqrQzy1RLf06RjJGjjMOOVramdA2KEBvfhBxyItZK2zKKUuqCAZAeQmqt4ypK8+NLN&#10;+uyLp4xbdt/8glee+0dv9evb3wPlv33DX/5CXqz8TUt1ym7S9gunTqrSDuXU1jE2v3tK5n+vfvd5&#10;b7/8xV8E6aXsiBXlHSeOnFJKaOOsQA7IBU2J0vQIAlyikZpGEe0lirvkETNoE6jmMgnFOGloFfzI&#10;cUssrYihe51EiapwP6Io9mmW1cSEzTROo29DoCVnVBBPDSIQXWh81+IjKEHDiEf4xAJwXdSqLEt8&#10;HkVNJU34bYQnN9vxU6sVel8tVYe9j335RmmnkT22c9B/Yt/0Q+fNpX7uGch78GHWEGQBgZ/WISJ/&#10;gbRNkpalpcHkLFTpQouUEY3xj4fMK1m700Ie5tlqf8C2btkmZmZn+D333Mvuufs+OT0zYTbNbSEH&#10;50Ve8ijWtE2QqiuLNEoTH1PPyuY8QBusoRi8Md6eJK+KtUZIoCFM+LRUNPYCP5MGaAYr85L6BHEa&#10;ZFqbbyXpC26u8R4l0uaRg/ZjylO3S5BxEZ/zyb8cu3LTj/jPPfj2/ATe0B952+c/tPWTux43OzOz&#10;uV8uSyeN7010QIXNdqSiszzz9OyzxaFD716hPDbE36BmtugdT6l9EcbHqYcCbpeUhs45jiJLWzsA&#10;gEjXa1rhQyoBkoREKWWn3tJ0Et6XVnfT9XoaIAOowokTJ8LE9LhrtztIMpBVRKJAUELyCFQr2l3Q&#10;CFqKTaKa47oR4BCNcAcRwZDASwRTUVQlD5Ef4KsClGl0GLcnARV7b6qQLx8YbhkuHHzr4CPsRHPD&#10;T3M7bQD6h6/effdn7o1foiLfUTH15HQAHHyeihDAbbGOa1rbDHeoaavOh9jAuIplnZTyLLayukJN&#10;DUKWdTgokk9NToV999/PFk4tydqU9fjYpBrrdX0N4ZYPyqTX7dCqr5qYBwdrcica2STpTIRFuS5t&#10;pwAGoJSTCuloQJbqdanPNuGaxnLjEnlrXdsYjkuDV1xDHccq8Haiba+d2pVTy2pufn4wPTXnVwel&#10;sE7udPt7T0zy4586+TZ/rC/Y4Cl/+rn33fMZPjHWm9q9ZcesHOUDnUSxSKOMLlPnd7Gnn1NtevDe&#10;Pz78hcVrVm7f+4m9LyvK1XRuvkutSamimGaoaDc1Clve1AayviCVgeATmhFrnDf9XRF70iAQTWim&#10;aVtC7wYwKV/uLxaQq+2pqUlDIMf31P6lKb3ExYI8AU4cgwaekOtqaqmydp88GLxpp+0giOtqbU4U&#10;eS80NxJ4LVJpy+CrgbXVkm/Zncd+5+g7zfG1T/70ttMGoDfddHv5ijdMHT5wZ/W0OJOAKI0UNpyF&#10;D57cQ4hIxfA+iE5EZvgCnKLGHQBtgNtWVpdpD7KwZetWOxiMVH84qHds3yXBBuzQ4SNs3z330ZiT&#10;mZiccFVew6WhV6OIV2XZFB/QyBEcFm5O0hnasOFMkdeFj5FiUvsxnA83VC5HdaX4EYkngMtjydII&#10;Es8yFVeF4jlPQKYptDItoimW6mjr3F6eD5kucLpbd+1SUVubg8f3z80e3/mky98zfeftHz++/x9u&#10;YsPb//jgh7as2nGx3LrG+EokScw6aVcUA8NimUh+IH3uHj1/393bD9za/VRrb9snlyYtH5SiCqiY&#10;Brlo5SbYVNBGR9aWLoXUqAKJUVwhZC7Re3O/aetB3F/Hg2K4HzSg46uqFqury2F8bALJPgAP1gyc&#10;mqU2w1C02jMm+U/HIGbEM2obHNJUw8Cmsq5rAalr8RrCNE5Da4BVIliW9QjsumpcvezicvOpNzz4&#10;5/kGQB9r9rs/e+c9L/dP2FMMxAVI+VScACw06WIqhHEpep1OoRCNmdNwmxDgGDxtK4BzgVpq+Ha3&#10;4xYXFjSNQIApA0DqN22ahwRU7MTx4+Guu+7VRVH5ndt383EqeiiHlY6DBSWK9byMnBj4pLkWmlKo&#10;ORyOTg1nQS7KCJzEFMgvAzgSkQJiVnJwrHRwR1cLa4iygI/ALfil22kPB8OR0yqLu2M9bXhFqy51&#10;dxakm1eT43bbjTffd+dH2IAdhnyt73zdqQ9t7+jRpqU9N3iglFoUTo2PaSKwvO6H5c8XzxkeWT1x&#10;356jn9n84JaX6sSP4kiJSGdaQGrbGlTlLBVoKBCwK6oc3Aaq1E0lEK1SafJBxCNOg18AZV2Utcq6&#10;SCFw2idOnBLT03PUQ5dSDOpIrwE3Tru04ZCUUFI6i7/SiHFQyMlpQAnvx5s2f3XtZFnXSFBwxpD1&#10;xLCJaqk6D6IcQHSv+LicOfqG/RsAfQwa8qvkeYcOzI2ufsnmLdOxcwOkmQVCMaSjiBgp3kSN12PZ&#10;piiJJ8KwP+K1X2FxizXVPXA1kYK+aHYmeAsZaqFWfT0zPaPmNm3xq/0cOekD6viJJddqT7Md23dH&#10;5WhVd7spH+YjsdJf9HGiQ5IgAIQaDAFXpvl5QexhWV1XcFryTcKwoG38LIgrZ7Q9H35L3WB9LbQx&#10;AcykfZy1PFidKCu1PAeh9W1RrgBIdUhSFs3PTfATw+Nq+97pbxz9wtHPrr6ZHQDT2Tt+9fjHrvv5&#10;K05NHZ95XsSoNG4QOlNcRmNcDVwp+YPd5++urryC+aRb5qXYunkrb3e6oRgVABEJzUIYVhhF1ccu&#10;NCsNnOVR4DKoOAUMI2ZAoZW3NefIHZCWSlxIDSgv9/u8PdbzeUF7JkGsaDai+dNIpyBEwm2gYSLq&#10;1AmJEElAF/eJZnGkpDlYT13nof2p0NkKXlGXlrqE8HGaCROZxYMr0V3H73zj6ifYBkAfi3brH/QX&#10;PvyFd+xOlLhQRUZaN+DOlYwWHXpHe1Z3RKw6IvjIl1UeTFgFL4DXvIigKoEG8AglWTgWvtC+LrQ9&#10;nh/vTfCpqVkwoHdHDp+QcECwmmCb5sfF/gP3hThKwuzsnCSJNxj0qQ6YZCwnNK4xBpDZsApN+uA3&#10;RBFgCFNUkasN4EotfRSPVYx8OQFxaKpiEmVdqiCckZGnIjqNgAHyMpIjnCB/luObxqvlfJiNfWH7&#10;C9TJaN+pty/dTYHqo7/xmc98w89cW5XH8hvGJyM1Msucmp3N79zODMjv8AMnprrdXvB1EXdaacC7&#10;QarTfIpQaUs3i1tH+YjEOw0ehdpSzTEt+YYwQNJoDKkA4kYuqFku6QDKHYuyhDbhlE4gJYjAslAG&#10;aVLhXtA4k0a6SjW8zSYzzawmcAg1AXoOIFQg3ljqm6IhNGh6KgpBqjhOC15r3AFWDI+Xut964HcW&#10;/n4DoI9Ju+mmm8Ke/3LrweT4zhvHx9rttEVpD2QZLlUJjbwxpYWdtHVBAb4yVZ03Eox5BV9rliIC&#10;SLTvVrPuE46raAAE3sTV9PQ077S6YgTpe+zIMXnoyH43Ndll85tmDGhALK8uG1CzG+tNSq1jWqEK&#10;gcYdkjVfV6BEGmgBQIFGkAMVPsG5Hfm/hTykdWscnKWoygi5mHW0BwJV7dJLgodElIgdeB/goal9&#10;gHp1kJfxzl172MpCrpIHus/YU13xwH1/eOddBNL3vOZjn7wq71X10ejx3W5HFZD67VZL9Lod5IHG&#10;lOWqGo2WEERooEzbrK0hrhHJBLXqMmw4ymkJWwmlngiugTAaRkZmCUAh4CCaIYIgqCBiQCVQaxPI&#10;dgSh5aVl2ev1qCe9V5GmdhUab7i2p1UTpxxuMjSyBLY5qxBpcL8RP0HekMR4DxyHghjdI0btcXHN&#10;1BWplvXoZJGtTh98w4n3+w2APlbt5t/xJx935+zuVI1fNIG8DT5EQxQMLk9JIvV+pVwnAXidUjSZ&#10;Tt38nI3TKHd1iAEkamAFjyFtFktrjDRVs8k063V7bGJyGpxm/dEjR+Xxk0f9pvnNYnx8rDDWVVna&#10;S7qdccjUteVVYF8oWxdTE0l4G41+UGmcjKNmty9Fq7xpmBU+qwTwDOxR7tpUHoFsaP6V8j7CJdVE&#10;ECjpIM3IJ+GitkaOikLMTW0ilaCXbl5++uPHnnH/bb/z6bvwfv4fXr//5ksGUaFXph4/MTahVlaW&#10;WJwINjHRkUWxaPJ8SNJejk2lxeREN0HWyEa0vTkNSEeqphGbYMGuPMKbU26Nm4D3pQIPGlgiEFHA&#10;o6krWsOZJHF97OhxiWDmowiixHPaUp9yWkIcVd0HHA36lztjvC5ym1KzCiJjh7SUEt5AuoNJfE7U&#10;/RMgDQiuPCp9EfxwoUxG44ffcPR9G6O4j127ibFn/fG+B05+cNvzx8cmeuQnFo5XVkPEZbAY1bDF&#10;seuoMUAkgnQSLB/USZVbqvZB1BektqA4Q2WtVWmasiROG5ATK7ayDuu2e3x8csIeAUjv+MJd4IdI&#10;nH3ORRHwFy2vrsKpBM0t1GVhGsCDNY0mxrCB6hCBRJrzxFctmjJxTZ0bIg68WZANklIch/YwSdIU&#10;+ARA4dSQmQgcyGuhJuHISMpINIJtcUWtVstJKIAsbuvVzy4/e+LI7L0H/+IAMan/xBuO3nJ96BXq&#10;5PgNrXas6nIVaqIInbGYxWnsVoaQ+RAQU9NjUseCFdUIMET6rBJVjExEbw5s0SSLgSFqeFA7NCr8&#10;hwZxaHqJAgY0LbGdOnHihOi0OwH3jFi2+UhI1tPAGT2vqmoN1kSy6bV3xMD4UISsbe0jCAodtDQU&#10;RwnXJG54wHNKyONRMMNTZbzYOgYGrTYA+li299/EFp70nfO+LTY/eWy8p+IWA6PlTQED5VdgNqqa&#10;jxI2Bg9AAhaJsqLJ8WAoCZU6IXKqASJB+18Ca4I2OXJaJoCF8u1Wx0yOz0ZjY2Ph2LGTbN99D+Je&#10;cj85OUU1seBjUn06MrUB8wULEnRgaaqMaUZ94HVrbBjIs2mVDE0weMg7mv4JChJZ0MoNmrYhxqTp&#10;Bijlkib64eRSSE6rujTtItPtddmp4wsCDInXtBBsciX3i+f771y+ZeGd+f0E0g+/5sFPXbhcjOKV&#10;meunJjpgvDykcaS74xMSADWD0SJL0ii0QaI4X7CqFciXDa2UwTWD8AgsIHTNCkhRBbghXpGkxUUo&#10;XjqwIbWdQezj1OEP16ravVaOy8TRSLw4hfOm+S2CdW4gZWtDKoAUu4K2ZamziAKUXiCe4UhQFxJB&#10;EfeRusHUiHaFq4ulqjw0e+frVt7NFpsP+jS30xagZHvetv9Q/b69PzAzN67aY1JYP2BgRfCNZUVh&#10;4FCRiaIWeIJYKkjPCuNZiejtQXbkfFYkcdzkYh6qc2x8qp5IZqGN29ZUEIAy5pPTc3xufnM4dvyk&#10;v/32O2lP6dBpjwHoDNycsKqsQHlQhy6sgROeJzUvoauh22g9udNFXYGe4Il4QtbSI5AN9CzNGMJ/&#10;ZagKKkCnxdEAM5SzBOPQQDApYBlnCTt85DDbsnUrK8qRM3UZdmzfFvrLfdU7NvO8uVfEd17xx6fu&#10;vxPy+uNvPPWJp/6qXhrd3XrWeHc8orWYEuoA6EF0GobagqYQuWjOyEDCB8lLCFkkpsRyOBfcJNAl&#10;lTRTxX+zKADXSdMtVCXVFGjgZTieE/3BqmlnvSbC0AgcTrmGGpFQycZUHmAMtD4AQYu6LyLmBU5j&#10;TwEiBSDF2yBPR6CA4IW4p+bjFsceuRo34Z6P/8h9v42gQ7tinfZ2WgP01pvY8Ht/7hn9Uw/2n9kd&#10;E6K2A+ROwAHiM22hQIvOJItsS7cEVfDkZtXnxTK83yj4KHzB0JgG5KBiSdJh7WyCRbwXad7SRLFS&#10;xm51MAitdlcCIH4wGPpbP32bhAy0mzdvAdxwKHAVTSM2GRh+XJODTStnCZoFQCKcEHgIRJGksYUz&#10;tiSp32alDONlWSnkwMS29droJ2gFAKY0kMiLutxnrRarq5K3soxWAuD/wmzdtJneOStuC88/dIs5&#10;fuSD/c/RwNEHfuPYp7/xZ7cHsTT3BGqqW+H17V4bkiFUw+GABmN5kiagOfA/Mso8p0Ur4HWiMglQ&#10;BFqd41JqYIF7A2BS1RRdG4So1oEUQxQn7uSxBTU+MR5oQySoD4IaTYDSYBBUr6DBXBEgyunSPHJc&#10;qtMAMJGLUgCFriXFYV2zXaFgOCkDpq1Zf/HBlc4Dn3nwrexDbHXtUz697bQGKNlfvP6jX7j2E3uf&#10;ODM7sS3JkKUlVHQtabEwi3VKmxGBhqAiRQ28GajaPIInAEoI5bSVASiL9ugEkzCHaC+kNkqkRopU&#10;p6rte52ONWC2RKd6+7btNLThbrvt8/r4kSNhfm7OUD8dSGcAgBqPxQgMNXUNEEjPKngfqLTZ/loD&#10;xMLUFp5uh5YqKwI4F5AoqpKakSHho55ItNzVgGEcngepTpMzVMpIqp1iAW3JoJtaPU1dL8fH2351&#10;ZaCy1YkntW4uHjzygeGdBNL3vPa+T15737lZ6qevDtqJvBqwSchjF2rgvJa9bo+q6BFHvIe8yCXt&#10;XoTv8JakAnAzKJcEpXGaRfG+lbXFoN93xagIE9OT5eLCsqSaZhXFtGispgoEao3YVHUhHCHZBKaV&#10;gHrhdUm02UQvXAHlswxYhfCnDb2lr2KdaFMC3XSiBmw8sDa9qnjL8bcNltY+4dPbTnuAwiHNy3/t&#10;wsUT++yNE5NtTVv70BQCJCStF6UdsyC/CBiVK8rVELXNwmg0Skljks9AxuIgVC5IYCUGED5KU0R1&#10;JHA8EZ72McRzkyjxAKBMkDtGkayXl1bUvffeyzdv3uyUkk2VUVmPLJy7SLOM6l7V4spyoN4iNIJE&#10;lE2joN7y2FsWU06H59ZcetpnN6FRYO88TZXWQlJ3EQ+HBwPRfIzFxQCc1G2IdhOnoVM6fxVrNzUx&#10;JWk5l14cf4b48ODAiY+M7kS0cR98y23/cP2RC+NMdK5BGuj6q6ticnxSWOpSZK3YsX2n7A+GOE8R&#10;Sy1tUxIL5Ct60IJtmgxCTgo+pYL4iFgWAKPpJU6bLYH5CXMOQTCmsTWcPiIjNQmmbFtIXCPN5AYI&#10;GcNcA1BDg0+GRtCJpZG2A9cBT6Y1gpUWuvYlM6tHB/ru8Lk3FX+zkYOeNnb4Nbefar1r6sWbNm3q&#10;KrgZtTGhlh5EOlQHCh/hVT3iedHsAt2JWywHSUU0SCEE/INGIr0k9QhAMwlQK1rzCZHJE06DKBKQ&#10;sJSNlbGOovHxCZowscePnxC3fu6zAs7LJiYmdZJkqizrGKqZBkdoPNlC8UH6ra2AQdaJ365JRo93&#10;yvNC4T1BX03BA07DQxlyDQemTnsEaioJqMG0Qkeh5NziCPB+gjxUITQySUS5Y8cudurUogJIn3V5&#10;/6L7b//Tu2lVi/3gmz79iSv279jWk71zAkCOg+vpmSleFDnrD/tgYygGxStqG+o8rg8nTSPPZM6D&#10;ByuACIxI4pcG0airPK5NQjQUNM00HBah15ugpTy82UrQBU2ZNeUYVBxf4Zc0fEbjwU29rwwGgSlB&#10;Sor7A99U3OE6Cld6SA+hXeFdsVqcuuP6A69jb2Gj5kROczszAPqzrLz8UxPj9ap6wtTUNO8g57KW&#10;xhsQ2mmSgrrAM4rYCOXAopRISMFqSMhopBIuBXZTEbwQ7g+PNLYGoEthbG7iRIHqoCsBNzg2J4k7&#10;Nt5jnVZHd3odd8cdd/CVldVmA9yEOg+02zRtT2QDEELnIQ0EuRDDNHvykYfTm4JwTVVWIOWYTgWx&#10;Ai+LBPU7knGsLL4QECC6Y1ovSXhJqEpWNrXBlMOFJofVUAnD0UBMTk3TXGt07NblZzz1Dc+57ZbX&#10;37yP1AX7vds/2vnUpifMT2zdQixKRQq4pvrgofv91NxEDSakJvAGoSRaW8GCWAUZgfOE7qRkncr5&#10;OGQw0uwgdW0sJ6BCp+rFhRXd640DfVRwQDod4IZCJsOdp2pB6HtBW/OCl5sFswI/QW3QnDBSVVxy&#10;XdRISmgETws3oqUu7r77v/eBN+Dcm3me093OCIDiw2S/+r4jn/vgn2TXTE1s2jo9NYHcbkg7obGA&#10;2E8jNGQ0ekmrq6h/ETBDu/JSJ1z4C9wHLkQgtL6CQjO15wXif8HzYalULHhbpiyONQwMgUORJAVy&#10;5CWXXzTq9/vsrrvviY6dPObxOz82MSHiJGNlTUGicUYqgA1VWYKRSADS6kjEC0i9OIksETTpWfoP&#10;hEipJ6WvcFuIXZrVx0vg8sSYCCB0ESA4gJ2YO84S2nmF0RaFWgvaXVs9+MH935p9g953/ANLX3iQ&#10;s7z647s/sO1zZz+tm3XHj588bKJYxBO4RwC25oreW8ZREnEavCJ5TJVE0KSIY4AiJD1AEzVL7CDC&#10;85LWkEZAq+ZLy8suRjogkYhyBAoacEPOaqjkCNxJzcKoAHBt2okGoKgioVELyCfo8ikaQP0KvD4K&#10;kQCDVrhNd+970r630kvOBMMHe2bYkzhbUdfu+9H77jl44tiRFWsKz2jOkIxGVhuZRZ4ClqSCUzyI&#10;LJEL0V+NhQRmRd2HOw1N4Ktw/tWUcdqTZIEvLZwQ/WqB3C4k1PQajJbGsU3TLIz3ppNLL79SXnjp&#10;xfVgWImPfvwT7JbP3Gr7o36l45RRYbwjwoRHOrwZaKOmSgQlgImkRecAz4e3kygG9ClONOCkeAG2&#10;C7SaC2kqRIDXOiqhfnH2UZCxrlUsQUCrrDep2fLooOnNirBpe0tOzquwczD/2rPvZxfQ9X9asEPp&#10;c37vRRDPt89NzAu8qOnQPxisInxALkBlkLSlr84ZqraAqsX5NCqD0kcKDIgmmlIDTwuvESsCmDjz&#10;o3wUgKpmLJvAWVQllEbVrP+kCVAaHKbn4uVAO4cEadae0k3BeyGLWFPEnooz6FyTXnpGDA49ZGcG&#10;g67brW/NT1zw8cQsHi1uaHW57k20OK3vtwjl8BNKDYFPKFcDLwdUQIfUMBJZEvPGUNE6tWutNBO1&#10;EqJpVgeejUC1kLd5IcBUTeELjRLT/F+cxv7AwYNybHwszM7OqziNLHI7X1QVLfRA2mVZUZYQekEB&#10;hNDTTTEfEkcIZXxnjaGfCRgGjgtUBLwvAgkEIl4LsqURUAeGoiXT+CxpY0JBA62a4KtJMsok5A8c&#10;eCDaun3eLi6dinAdYtfe7Wxp6YSe+vym8+//mcN/Z3+f9d9/E1t8wuuWT5h7pl8AoMhBuQTRTW03&#10;cYTmPfHAHcL74E3xPZUz4HSpAsFSnaT1VMjgkNLHpDjWWpw46FhXAXlIl5WrKoOc2jdTSCQIaOqX&#10;qqQprQCzQ07gtUxENP9JCpomdBCs6FqcpGL5MtT1yBy/70P3/vHaJ3r62xkFUEjd8On3HfvsZR+d&#10;mYh87/JWqyWTdswtbXBEu7fT1LwAGowXAFetoFerqgJYHSQvEAAw67iZfoQzUpNl0mgxXktDMyR/&#10;DU9aURFRl02iQSjjCYBzmPdNkee+1xuL9py1u56cGHcLJ0+JL3zhbtFudz3kIMQwcjNaWA6XBRNC&#10;ydFO2HWAfK6QtoFnaRSUuCXg4PgrDbvU1FCIllsDkVQ3oTQktKZ5RqreIUYzg9FK2e60zOrqMIqj&#10;pmYdkciLydkJdvLIwqYtn5l44o5fO3nz/W9mJz+olu+5dNQue+Xup8ZxCg5Hdos0gJhzbWgI/zaj&#10;T1C0iSppxUk+GnEQHQs0mFS5BEC0LBZDRBOa5hV18CaOEyBbRDj75jDN4BPOg+QBpQ4IArRpK0lh&#10;3Lqm964mjkY+muOGUCtG2v5VmtzxtNP61J3v/cI7m9M5A+zMAijZTcwf2nvwM+yu3kUzk1v3tseQ&#10;P/Zk8GABU9d1BMfEs9zKaj/KWhmVzgCWZNS8mnIC0IrR4MgM8itlhUfgj4BZDVZjFV/tr6jcUDGQ&#10;F1kcUw2Ob6UZXJKx/tIKsCajXtrR5agMhw8dcffctY+qcFwr6VDrSTxb8iiNCgjLFB8PdVun3rDA&#10;nZZxkoIhGSuqPsizdnBn0I8yIFy4MzQy4FvZ0ltXU4UFzVYoGdKsqr1wzV7aSJBpaglUZXnt5rdN&#10;cRsGW079Q/WsVlJ87tROtv8Trzty6+MPPHv3dDxz8Wg4YGlCg2JD1soidmrpFJuYmOW5qcujJ5ZF&#10;uzOmLdUNA1AIEpS3g/Q9z0c2ZV4mdC+pN7FEAAKxF4BsRJGjUQEusJoW0tMPlGkBj4AqZINqAI/r&#10;cWDguDS1i1UifeU4GDS4s4rfvPdt99/efCRngJ15AIUNbmHFHZ/d/4G3/OEfvHhmW5rGGVMiaFrr&#10;ieBORIQ43qwzIbKkHImEJ+2voCHhaN0VTZECcvCrmsPdJa1go9UrgKgpoPNqB91qitGIVq0gp6Rq&#10;c0FLy1xVVBBtkmdpJjdvnqNt/sTxoyf1wYMHkXJ5PzkxGbSOtYVDIgszyGUlWLlqph9I9tk60Ghu&#10;lkVg3jgOIQJ7AgCgItqeFGREJXWKQA3UkpZE6MHJW46rou54VI4HXpO0TUMeT0y2cGZRr/7E2NP3&#10;f8epj7Er2YOf/P0LP7n1704+aevc3HxRI+ULNYPsbQi0spw5rQrF0myt8KDpCUE3g6oTcQU0VkUC&#10;VnGJ/IDmaGjch0apcSvprlLswKdABRW0rTIyUxwSL0YsVDTfCqmOKMicQIRhOpFWy0i7Eu/jxLB6&#10;8eDVD/zSoaNrn+Tpb2ckQMluuumm/IpnTz1w4ujKc5RWEe3bkiQScjeHu1kGlQpPL+B2UFjwoChO&#10;CluFhIZEaAaTXAg5GpInmv/TQALRAgEB0Kyspsn62tR8NCo4tKWh4d20lTVbu1OrFaouiBJVd9tj&#10;adqK69XFJQmQqnzUrxIkq+NjbarQp+SXRoRp43map2SddmqiCCcKIOSjSkZRSvkuvTWA56iTH6/q&#10;WhDw6T1wohK/x+dMgzwkoQkgyA1xopRMyqDF/OwOhrS4veP49v/kXyr3n7jibz6x76LbPnz5fZe+&#10;gOrpg3BsWI5Yq9dio7xCbumFkhmnVXFVUUjKFQE6kDqLKMh4KvwBHumc8CMtEqCKLBLMIExqi4p7&#10;hz9Sjk9V9cEEBD0OrAaAMyiEISDW0c73YM84oso/B00RjF9+v/nIm9n/ZQvrH+Npb2csQMlu/sCB&#10;e//2mP/cgc/ap2+em0t7E204dp+V9SrcGk5EQgsBHekkfJ3TlAaoE14HbmOyhu8jN0MOBUYlQqCJ&#10;eMqvchBl08GPRjhr6DQq16PxTxVFPEEUoJnXqs6RHw7CzMwU37p53nU6HTUarLoDD+zXCydPeDgx&#10;xC5XaRKDi4TIsrigaRVB63BopBnEMxiMgkSSitw0b+b8gRNqGu0CrRsJyACDYXgGZawECGIkmn+h&#10;kaVmoMdK5a1iZeH4pvl5phLhd7itT7/l7bffXTyNfWyqP1iZHO58epamemmwwLrdNuSxrYtRBYZW&#10;SIdpI1ZDK86pxpYqixCgqJif5DatEaV7gjzU1gZ5eh1DGeDsAxXp43wocAWLUwU48WLqSUP1xdRw&#10;Hn8FoUKr1Jo6NZUmVHlteSJu3ffSB35z/eM7I+yMBuhNNzH28T9ZfuCsD/cqP9A3TE52dLsLVCgD&#10;+YWkiBiMBkA41BYIoNF45DjEnKIEAKnzANIm61hdWRp1pddUkKcxAZZWrQC8qj/os9XBipWa5cAs&#10;DfFGENYubbV0XRR6NBrKTjtju3ZsV2kalXffdZd6YN8BNRqtuInxXpiaHht1sm5C60Ntbak80UGG&#10;F1pHbpjXEYIA1fdShVPTtQGG+EAdMpH+4Xvq+wNIgpxo9tEbAgeeQ3UAIlE9ZMUJW1g6wTdvm5Un&#10;Th2qpors8ferkx+748qF9++8Z2rHmJy7NEKeTeunqRYYuSYCAd5BKRAdj3FbaBE8jYvR7ywPtMVb&#10;cxoWKEbq6YBrkbZbHYlrwC9dTSPXikqeaIiNmnzTSBQkMmIPzXQho0XuYFizMRU+g9qs1HHOR/9w&#10;8P2H/4qOfKbYGQ3Qxm5i4ZK/27Zv+S8Wt4rA987PTUbd8Qwx3EIK0oMm5qlsHrcK4IRoW5O2NAcJ&#10;NiW80aAGF6GUEc+pvy0AQO1SQBQ2ApuCAKgulZSelXmRR0Bw0IlysaZhVR/y0RB60IXJqXE3PzOr&#10;e71OqIqBP3bshDpx7BgkNlMT3QnZbnU5TouWtQRXhJTWm9bELbWJwF6Szo7mDZFrUo7czGUQlwKm&#10;+BNCh0QyKQEpqq+lJglcIunu8aWVVTY916WpF9Yba6u6cu0t989ds+9xR9576577P3ruZ3a9cHZ6&#10;qltDw5ZVxWKdIIuOIWyDMB4kTY3pG+YEURNtG0tlQrgiVxIV1mUlqXUKGBTviySZCjSQXzcRhGaU&#10;AFIKaJQ84CtQS6vYmlroIElHBNzX5To+1Dr8puX3rdzSfG5niG0AFPb5m44Wt/3Dsff/wTvYzoin&#10;F42NdxC1aR0UDGCDYCMdC0eEswOY9D09CJxgDQJQoKWRwGGLOgrQSGVV+wiOyooCVANRGiPhxIGi&#10;wJ0ZjmibPgOtWdk2tGu7HSFvpZ6yKzKLE75j53YxNz1Lg1Wmv7zM8zxnw34f789y4YWWwBe9B4ib&#10;0e6aJAnBMlRsBBIigqYRWzwQFcgkbadIWwgSrwqI4jQm/S5FFJmV5aFMWikANWQTUz3adkFs2ryF&#10;DZfMTPY+ddGRGxbfe905kx9d+aT6tla71QzwUF6pqbCf29IgxaQ1rbgFNBdLA10BTC5o7wZax4r7&#10;kViDK9eyBMemdNdoATzd2Obm01IXWq/TnDBlu7gcmglCLgrqx7dIwSuw8MDWn2nf+kvsveyMGSAi&#10;2wDoukHumu/54MmP3/9XMy/ttHstGgzK2rT+zEaUc67NBdLgEPkVIVTjoZgDSqjSyNS08xggu1Za&#10;gHTU2cZBQWRRirSQMVrxQVrZw4lp63wNn+btlOZngtKxqKT0wOEgoRad3W6X7dyxU27bvtUvLSyK&#10;2z93pzp88Ai1X7G9zhitGoFfAwvBIGzQpqUib0IHYEhsSZvvch0KvBt+g+xXR4K2aKDzgRqIAFVO&#10;iaiT1OGSK5rHpQL5TqvNqMcRUufgC7mr897sqX/xlM/81tX8bN0aTV8JicqKajDCFcYuVL6qeUwt&#10;FRhtq9FUPTX0R/uqeFP6WApN8ho4YxQU6MYhmlBnfZLiIiBO0fAtwgur8BtawYA3BoviWmjk2xeg&#10;4JzmoOX99/23+15FigcvPGNsA6D/xN59ExvtuXp0fOlI8tydO3fKNEuF0h7OOmLAQzOyS6OYtMIl&#10;jSdYVVL7cxCAMZBjzCCzkhbeBSohOUtjl5B4MraW5uB9UdVGAUxcxdLqWNYgH4XXgn0MVCrldkRD&#10;nhO4LY3ewEuzVivMzM2x7ljXnVxYCHffc5/CVwsiDFECVoaildSgU0YRwgOO4QtaT0qTF8hRqS6W&#10;Bl4U8k+8iWtY3dSWJnNpAFUCyEgAHVSnk7TWtawsLfJsplUgd301qqd3fmrL89763A/cuPPA9t1T&#10;8fRukqxlvUjbKkU8ytwgz2nsiZQEH+Z5SaPdWiba0DbiJB+IIC2PnaXWCZDCNBBEUy7WS5wf0Tou&#10;2UNd+CbY0EgzyQXhJGtHbZ4v5QhG/qP7nrDv7esf1RljGwD9F/a5fxjd8YwX7T157GB5w9hYC+kQ&#10;TcOBjeDmBjRJqzGybJyBQNhwkEMnWlow1Uwt0Lzf2vwo93XlE+JW+gu1AIGkgxpGTgVE0/QCNHMS&#10;aVpiyamhtQB4uYzCKB/VrbilC2t8DL0YhqMhyVO5adNmsfesvUh+Obvvvnv5/Q8cEEvLi2Hrjq1s&#10;mBeQ1EgOpTBxlOHdVSIjVYwGZYtK66govyqrZv0l3L+CKqd145RIAkF1gTSZNRW31PoWxycpHDjO&#10;R9OYrC+Wjw+mNp01de87z//wGy6596Ib+wsr81PTmarqkg8KE2rPSiAISa2CtEVuQLEBTOtpC1Ta&#10;aRBQRnpaCqUqEHpT1kjXQTjUdL88baKGG0VtxNZPAgLYa6+4MLIyq0YPRfnnBz904MPrH9MZYxsA&#10;/RL24Xftu+2bjp2z794vnLxh165tbVrb4qHQaIAjitusKqj2NrAsbUFjDmnuXdEKFMr/PCI/lRNU&#10;laFhJHCZjz08HocNutk+AdqSgZjBovRbqogjwmXSjvAeoM6Q0PuQi1JhQppmYLna0hYM3vN4ftO8&#10;3L59OwjL+nv23StuvePzYWyiV+zYvlulWVsAiMIAlCpWVZnbGKAh9oH6BbHjDeH/MUASARsGKJWl&#10;NQrPV8gqm2kXqNBmpIarylBf+W53LBkbG7dH/rL/7It65w///O4/+8SVY1c8odOO9cLKguUqhVyF&#10;4tYRp+57VP7YqGpaBoOvCEzwMl7SAm1be021zgRgAijpXkruKRt1oRZNQ30ZaoSyumnK72WwQ0A7&#10;D+7BSw/95NKfnDrSfEBnkG0A9EsZ8px3v+3Ou9/6njxP5fxTup22zrIEtEMbztKKKSRfTvosSYKp&#10;CgnI0YApgMkY9diFi5aWeWrZyam7epzqktwe8o3FscxpEbSFLC6LSluLPM7WokKuax2PqeYIx4fs&#10;BWjw/FGZNzxEBeulKQN1ABmfnIqmZqfE3NZ5d+jwYbNv3wF+8NBhlsQtMT07VdM2/quDAQGlyYsD&#10;NV5w1BRbA/uaJjaoggEqM1ALaZx7RG/HZawLGhmDXsVTXQ0GT+I4afZQYUKH9Fj7icfm7n/36OzD&#10;79u0vP265aWBjlvdZlV3oNEvJOw4dxscQhowjh+QmQLldcB1Am1U1E9DWh5IRrCgbFh4YtKm/B+4&#10;baqnaLMMDeXuhVUiAKCRiPd/7Ps+8nP4XKAgzizbAOi/YTcBpLd+uP/5vX8zrFg1eeXU1KwqgT6q&#10;NU2TjEStGPb7OorhanA2ODyQC0ejXA+5XVXYrNnLBDkg0kGwTCBHl5CZKh+VKeSyADzg0bR4RUET&#10;xrS8sulOgISMckTK1iySQw3H9VnWkuOTE8K4Khw7cRTYs2zbjh1+ZnaL7PUmwsKpRbnv/v2CtrXv&#10;9sZYK+smJLer0tCoC5Um0JAub4rQJa/BZDhlrmqa8hVIUWkNLKiwGbyCXlAJN3CPCIkqT9LUgdT5&#10;0tKi3Fnvvfpvky/84eTh7tnz47u2D6sRjhio163Pc8QtE2gLDYhU5NhgZsh96vhAw0BAKh2fQgae&#10;sA5QvBXwCT0LaDYZqHIVxHIFKOqI0tIcISXSH7rzhi+8be2TObNsA6Bfzm5i7hPvXfzklZ/2w8P3&#10;10+enZ3TkxPjsqxyAK0UaZsaNcPBoHHJCWnBCXwVbNAMQOL3gnabKAAKyL+1SRuq8KNXwBvhnYFF&#10;SUy9jOCNEe2OQtVAogar0n4sAHPc6qVIfAPtyCIIlKRYpZa+RN66uLiqsmRMnrX3XLV92w4+GI3s&#10;A/cdiBeXlpAH09gQF612y6lIU+8TmiCpkY/SPCVyZNq7U8oSAQfJH5I95ih5xRXgrAHXIGmulK6k&#10;yZHB/H5uflasLq/obce23FC8IP8NcU/nPFz3dNJKaOTWIRjQloEBoDTFqAK6kH9S6xga5iUJgWM3&#10;s1bIfSE6kBRIJmhWlvYJhT52gDB95YErhdCmXOwlBMopsfr7Bz94/8fXPpQzyzYA+u8ZmPTD7zhx&#10;8+ZLB86N2o/P2hFk7EjQwFGnkzAaFaU5FCptQ9oEF6QaJL5WFwu1WJUuguwDe0G20lIVyr3wPNpy&#10;gr6LIJOBX0ha5KPUy06Ad2g6h9amgFXKquSdblfEScJXB0tmaWVFqEiydrdNi09xmIwdPnI0L6vK&#10;7dyxJ5mdnXUPHn7Q79u3X5d16QB8D6kZUWECtcWkxeEAO2jeIQ8lwlZNMbvS3usklMht14ra6X9k&#10;iCqRxcGj++tNm6YS5IksHxXUtnvsxPvD5XfduPjT3bvYs5OMagukpHsBRHuohwjBxUlqAR5ofRq5&#10;WYNPPJpMgFQ7rXn1SN4NKDQOMQOX44YgVOBPkBx4b6sFLyR/v//Az7AP2zMu/yTbAOhXaJ//yOCj&#10;u55wYuHE/ea6Xbv2RHPTc+LE8RMsimijLtfINDAGuR7NITha2b26mjcF4ng5/kCzfgTgALnIm6FK&#10;AFVqLaH+rCOWAp5pCEmAOwSNfJIMnJiYVnmR+1GRW4C55kyTRJZVbaltJZjc1q1WL4pAwx5c1xsb&#10;i86/8EI5Nt51R48dCfc/8IDCU1ySpSyKM1rgSVvzR3gXG7eTIZW/qpjaAdkYoSEh6U7161wqGkmm&#10;ovxoZmoq6g9WGC1AjeNORAOxmR5rje5f9eLK4fuLu8zjiXZxLsA3i6wBD3LmWpAYBFqaZqGg1Fgz&#10;pckMApWiAaKmDpGqPRT9HqKXWBUvBjiZdtqoWq/e+dO3/diZmH+SbQD0q7Bb/6a49Zq7D95y4JOd&#10;Z/firdmW+R3QagNWhyH+SmOztN0+80VZUztMqp8hGEoaGGGuYUUADNqWpk+hgIFAMIyFmC2AB1co&#10;KsVzTADV0LjAvOW0yRPcVZvgtDAlS5nQAHgLQGtBXcPFBeBGSjKUgfpSWnz18P/eWEfu2LVNZt3M&#10;9Ef9GkC1C8vLLlKRb7V7Io7ayiG9BKJiB/KkMS7qEwiJirNWwdLILriXxLihiRIOxRslEAXU+tsh&#10;Qc15x6rztciMHCZbkigNtJrFVA5JrUQYiajBNa6f/qMUAMSJM6OiQ9Aj3osWyDva2VvTCBaRK2IT&#10;o+aBykc4UBzMqpXDov83Dzz5gbcCoGekbQD0qzE4ySf+ih382w/Nj04d8o9H/shlamTTPJ1B+paV&#10;LwpSbIzTUjLaDEjB8SEpJU3sAapWKQnpx7ymXYUB1IZg4Z7UL4s6lECKQtsiG7S04xd81UPFakVp&#10;LJCjBTQgpbIc7AbZbCGlwbxNZZzBV2oSJkscjzQnp1Yu7V7Hd1u9pNXpcdqi/uChY/LQoaN4nbVZ&#10;J7U61RDKFFbo+JQ+K5B/M+FDRfnAZOzwVGphUgwHxf/f3rVH2VXV5332ed/HvCeZiWEmj4mEAAaC&#10;5dFARCACusDWSnG1lrrQlj+KrlYtbX1Usdpq12KJL7qaulSWra28rKAJQV0gWgvhoYAQITxCeMwk&#10;meede89zn3P6fWeuLV3LP9pKce7c/Q1hMufsc86+k/2d7/vt/dt7W2HMbSpU4dZl5HquOf9stLGn&#10;d0A5tsdFwNgZViom3h0JwA2V8JbiB6Rj4Aul/Lj4P99PHOLlTlW4kBNwcZ7xArRTOIWd5YEQQS36&#10;8rPbn/m39r9A16HtOzT+V4BNu/uxt732xq8d/YfxE1ZvOWbTgFg1Mqzmm/P2YmuhvSxQIZIs5XQz&#10;KicbPednZRzds9hnwpQF2D4bZXG4tMiweUkBMYE/5jAFx1HLhg1pKSBtBbwge495XxRBlAsGww6i&#10;3eNGFJ80twGDa/4SicqLFt4YXFJFWj7T98TM3EI+MzObLjZaeENkeb2/Km3fySte1an1VGMoX/mM&#10;MImNOEhN9uIidsZ/oB2eAx+ASjHnlhlHUkSRWdTq/UylMoJmYHN/Tz6bdeMaFVyIEFeUjH0pys8r&#10;RWpJl/vSgMjMX4D2x4nwDRcKamfJrDLvOfv+106edeiB9mVdB03QXwLP52Lwz/5885dXDY+fv+21&#10;JxqDI/U0SOasxAhpNW1u5J4W5bb30LgCbpLGllOszBx+MWP2EQUR/whs1GizVMJCmk7eMsFFpTKX&#10;Y4Ycj6D6sI2j4XPIMY6jxCqnr2WWh/cAEwBKpUIAW5KauXQkGu4WR63YTjMpmb9rcdu2RImFhUY6&#10;N79gT829WC7x4Lq+UavX8orvw2L7TApCfQrBOauoHouUdcB98zRNCtj4PAnZB9VXWKbPLFwIZpxF&#10;rbQKG1DWhc/nwFRJ6YJjo7jVS0Dja9seh0sdvFhQXgmVJAL0hKl3kng2jm97+20TYkIcaV/SddAE&#10;/SWBNmd88IZtb5y6v/f6rduOra9ZN+CYlVgkxqKIi0UYOTS6QoGk7JaliligiqNUzNV0TQgm2OVY&#10;CMMym6pZqim8LyQWlligLKebKtpPhGg5NBGBKejApg89RhGXHTJQMMgQCsMhWriXwf0i4ClBDssl&#10;sxVeA0m5sgF+MmVqSCgWSD07O2e14pZqNgPuJI5bCel5VVntqTLH0YHFxUuhUCl4plJlkfhQugRU&#10;yxAT4zNU4Fu5a6JKojjOFXN6cQtcWVraKEpKIpZvFyoprG/5i8u5vT2Zy0wnVNpGtaHWWZIJ3/KS&#10;YrEwIKgP3XrVra/HNV2xivwvgiboy4QPfWPViXM/PuW647duPHlkrMc3vFjGxYJIoabMj2GCgMrA&#10;Iohd2UVSOGijZYTJ7zSyaOfkJa0fLDKOshWrcnEwESdRWmG+DVPxpWlw7Urw2LKyBGUt0UzCtAaZ&#10;K+sSc36XmUfSNuLF2bjPr9WF59dgnYsiVXkWthLGklyAVtV7em38XYRhWP7h5GrY1xwxqglVjHrq&#10;Ay4eysEPTqmjvlPn8zhMbITCqRRVEM1kLnAWw59C2VHKkI6NL5CUc8OXlJOzydjztfSHqRMIQbn+&#10;LV48XF+eM/AU1y/MXcMxktmEqwF/a89Vey5t/zK6ErqT6GXC3V9vHbn3zjd/+59vPnBKroxVtuOR&#10;jRAGD2c5pginalsJXBz3DgUlSyXKHc80Cy4k4OQxuMOIDe0Wxam6Bed64ieU41Z8aNoUvnIcEfc2&#10;Kaocf8UVCHUV93DBKfzoFK00pj02nFq1DiYbohm0Mqhkzq0Z8BCjnCfNRCMQjcLmeb6ogciVSp0d&#10;N0wZAIWKotkKuIExI1AmU6CCNhgHcVMF1zoq+7/wioAHZ7I9x3GLEHJr8Ritbtn5s/T6KetWEpR5&#10;RQXrTs5DZvk6yXO8uRBq5wihpZuFc3hZuPFdB898dk95YZdi6ZWr8bJAymuOnPOhh9/ZXFz8+tSh&#10;RiOcdwI7G8ysrF+YWV3kse0guMv4S+fazLaXRYhBOSUzhfRAkVKQias4wE5yUkiRQQq5RC47ONmU&#10;2RNU+mISk8kPpY1knMpkAP5dQEVBF/bNcEkRK0xixr/Cca2UIpZmUDoEj4XMAw6PgkQlgdhTSxtL&#10;cMv/oaFhc3RkDTezYCxZhEkQzc3NikZzIYnD2GanDvefwf1A0xSKDrPtutBSw2c9pGNEvO9/U03G&#10;4oLr5Wbch4adUeVn+k8UuG5pHNTM8UJyh5yD7TNdi6XXmsbLivsLYd98/ZvePLU//fCGiXUnjK4b&#10;THqGfC/KG8ViMF1INwlNm5ud2WYzXEDwyKV7EIc5VsadiPCTjINIouGnNle1AzKGcYahqEr0hEmS&#10;yjCIhONUSDBIETuJQGeUM6wiiILEg/BJt1ItO6mgznEQpMyF5ZO4ji1X2uO8GpCGpF5qChyuBVHB&#10;eVAI/zdBchw2kjSB+sYK97CZqoc3AM640sbzE5XGYSs2M46bZsLF41gP2PLEqvo1SCwtQblhDD4G&#10;KokK8HkkJ2LqkrwkOGy68G1XqCBPncCybxv/1nZ1merKFL+fQxP0/wloc/jdFtX3fe03zpt5LLp6&#10;06vXb5nYPFq4PcJWIhStaE6EaSPxq47DKZQpCIAQsZQTONC47AiCwtDKQgxLAuUGwrwkt5myBwnD&#10;ISmjkA08z2F9wyhJ2OsruTqQadnM3bdAZJIy5z7ZzMFNYbEt08FzJLQZTMKFSwRq20+DW9GzM4lD&#10;PbTUVnmcM7LxlYYxVN7IExQ0JfN9c6cCf50rWGcqJBxCmW8LK82FB5VreR7rjhqR9OyoZUJ++Twe&#10;5z4z5XUgaxop4SHgFpFspNOJs+fcPSeJc8XjZeEuhSboK4A8n3Df/48Tly8eVFcOj/QdM7S6Xu8d&#10;8pXlUPESy3S58la5umbZuCUUEERwTUumC40GlMqxDYtzTcmY0tYaaPvMpy1gZcsGn7OjNl/qhYJH&#10;LEkH+hVBEpS9phyfRHmLc6URY5YdquCs4AbAnGWCp3O1P1rosncVEXJZd8ScJZEQgoLvRRYlSqZJ&#10;apHEFFbUoFApJ2EjJi5VEc/FKQ7lIEYtB4HxZRvSRrTMHKKlFwGbHopDy9lNrajhCLthxaWLyopG&#10;1Iie2vuRvefg8HxZkS6FJugriUJ4nyrE+MFdW/9ANPov7R+o9w0N93uVuid6ensNZuZQTYI4EHES&#10;lDNawE2TubphFDmWJxPIpystWcBuZq2glcGipiCszDKjUqoRGj/JE6UJRx7DZivycKiMV5liS+Iu&#10;EdQA41QSxgksLCiTIW61jZCxIWxoucIYaQk9VlDspMgKMAf8N4sEVrTCpUYNqHYcFn6OWyMu5laF&#10;ERwryuF5IBtTKVphqGzbSS3T42xQz3TsoEiKOjud8J4pfy2pinFn9oYhjuXSTqmcayWt3Xuv2vv2&#10;skAXQxP0V4TP5GL4u58Wp4y723cK5Wz0zfqxlvQ3Do8Ohn2DPYXjmRW/5orFYAExXmCGSctI8kiB&#10;dML2LU4ihS3OnJgjkqZVxnBlDMqZolmcgzHseeKsFPhQUBRhK+JHBwRlL26pYtyZDJIMf1sGpm1l&#10;Y6Og+tImSxXhRYAiiB0LM0s5AiIj3Nwvh0+geUlaElqSkCAqVJxzekBszu5BmYXFRW6niMc7Vpns&#10;YFkhlNKXlpmiuvg0eDdkHMYVwpa2sDImyZuzh44euumej++7oqxQF0MTdJngLQ+I8aEnxibS59ae&#10;XXOHT6valVP7h2qVOI+swZEe1TdYhTsMjUYwK8MosLi0FsdcLLsGVnCyOIK+DEIHgnIWNI5ZtLq0&#10;qiCcZNof/p5mCi4S8R7JwxUQUIadQC9Bu+cVLYMdOmkBhmaZpI2lpkL2QLafd71CXosi4ZYNMLMm&#10;7ofH4zQTgcuxIimCICpge0lyxbmwiEHBX1HAGcSops+JeKXFxkGH22zEcOuJGTwlD37okff/5DNL&#10;z+leaIIuR6DhvrMp1rnz1nD94bMuUdPOeb29vev7hyou4lW0+3Z2ElQnLzzqYBHFMexoFqaIXQ0J&#10;SeNq7QhP4zjl0I6B0ilXgwAxLchYGSfmBlf/UygPEpN8BnjNThxSFIYUYpvGofJB4gQHcAT+sxzG&#10;WerY4T3SjPunyjwH+ZgIQaXGcQ4FlUM/tNbsgEZx1Le8T4oK+7DNKe6ET8MebO6sZOaOgJdupsop&#10;nMOPv+vRi/b3P/nj9m+ka6EJ2gHYUIjetxbi+MoDv/b6oWz96cm8d7bnV2owl6IZhUrBx5aqx20d&#10;cu7GwPkmZSYQOEG6QZpshKVxCrvL1ffMUiWhjgl4x02BEQ5yKSDS0DCUUhRPCGfGiaL4wnuAeYqQ&#10;QapvmRWFp+JcrALByeDg6JIQk6QkI24PgcR3WN+ME2u4vyeTh3AptDhzDdc1aNOzpcw/Q8nCKWwj&#10;mg0zX3gv3LF198XBRelD5ckuhiZopwEaNS5Ez5eKSwdvuf65nSdsO+nk6cnmNhE6x1eqngVdszKB&#10;8E5yqVAQBhRQZXpCKCLEpOAa+cl5bjhvCwjmkp2FGnO4pzDyiEs1ZCrnZrpZrBKaUG5yxNwHJiGR&#10;9WVSAxxtKlLbZjIw7SzJW6orlDVOudtq6liIKxNaaaiq61cM23TKGT6c91mYhkgYAYP7ZihUPatZ&#10;diibZmg853/42Qu/JP/92aUP3b3QBF0JAGnPK8TGM+JT1mX3rT7VbPa9xsmrx5mGOZpkEWeWmnEa&#10;97GftuyWgbbRopZp+Qbi0aXsI0gb+4vTNEpCpk5kUOLMdyt2oiIjKbcwBA3L2TIcF6Va5rln1yRV&#10;koSlKlOJy6VfQFjcHXfjNv8xe50VM5w4zY4qzapIF7JOe83lTRIr6I1rrrGQxfm8mux5x6GdX9y8&#10;7xk+s5uhCbpSAa6In4mxncfYfcPhWP/Qoc2bwkfFuYMDq/plaq2XuTkkHWFFSVQBacvEBQ6J4sI0&#10;Z6Id10nKM9t2rQgE86GgS7cF+UhtxpaIXxW7ZVN238LykvRUUPYhMf4kEMfGOM9J39LIDQ9HmK7A&#10;TGSO3QqutU81dSJb9Ipans+ohojUg9/b9s13zP2meK68SRdDE7QbkYvh6m1itMcT9vYT1g84+4de&#10;M+Zs2dRvD47PPNU4MysyC9ZWpblSjUaDUaphwxLbHkJZx6PkGSotZBCHnlupWFwK7ef2trS4UFKO&#10;xTI9kcRl+iH4HyuVOWQ4z5HMylQisWJY3Fy4sZ31yf4inAzisW1rPvn5i3d9vF3broYmqMZ/IRe+&#10;eLc4ZuJPhXV+9oZXTd+Rn2Eoq2Zy1b7YHFp4vrlDKnu8UvVNx/EEB2gWkkV8NwrHc2JYWA88BRnb&#10;REXrcj0vSzJVzojhSvZQ6RThLkJgXIRoObaaeK4q7Mwp+qx+FR0Jk+ZM8NTtV373TWJMdOVKfi+F&#10;JqjG/wy0zIfgQg+K2kmHXj1Se6pvonE02LJhw4a1rSisS8SwsMbcd0Y4tuuoZrY+aETHcVc1r+bl&#10;nu9zuh30U1rlPJYsl4kIRGhOZ4yLHeWYVbOu0vlMBTPJ4oNn/+T8F3e+qIdZ2t81NP5vYB7EL25H&#10;7CUafv2jv3VitnfxPHvBOkOE+Vbfr1Sq9XqZg5uaQRG7M5lbM5IsFH5F1oRUbhjNZeaTG1+45IG3&#10;/mh3+15dC01QjVcOeX1w+407dvTtdy6vm/UzawO21RJTVbcmuYyLsCVU1nATK/fDO/f98Jv7v/DY&#10;5WihS71TXQpNUI1XHoUwz/qni7fL+2av7Ok1Llg1NuiniFNNy5V5ZnLdpHhushns3nLnG8TvhPe3&#10;r+pKtHMqNTReQUAVf/D2W+++69otvxuvmvrAow8+OpkspkogOLVsU7iebcVZ1HPGwW2XtC1010IT&#10;VONXBsPYld5x5YHPP7zjwEXzR+anklasmOxgeaYJtxsPJL2/jWK9S6W7E5qgGr9yBG8TDxlboo9O&#10;T85xWXuV5qnwubuFFOtO+8b2M9rFuhKaoBrLAnt+/6HrW1HrES75WYhMDAwPmHER5pUH5GXdbHM1&#10;QTWWBwyRj7yz+sHFoDlnujLuG6ybwsqVGYmzcNZfKtR9WEqY1NBYBnjsukNPjsy6XmWhd2e9XhFx&#10;mBRGU/a++sfrp5/4ztP3tIt1FbSCaiwfGKL4/hv3f6ViO0+oIBG9fTXLHXJVPKX+WOS14XaproIm&#10;qMbyghTPT0/t+2St8AvTEkL1pUKudseO+Yu1l7dLdBU0QTWWHT7xJ4O3L87NPePYTto/NGD7UNER&#10;a/Ci9umugiaoxrLDFvng5GwxeVMWiKzHror+nl4xWKlvtb7qscOoq6AJqrEsEb/r/s82jrYm00aW&#10;16Rv+550z3z65A+IQnA3qq6BJqjGssRNMnxhvtXY7SovkSoXvQO+0ev6Z6/5qHxbu0hXQBNUY9nC&#10;3WFdl8+nSdpspcNDddOpG+Zx3klvhYp2TbvVBNVYtrjprNt/1liYuXl+cpZ7/OY9Q7bq9esnrynE&#10;pnaRFQ9NUI3lC0Pk1gdvuSrPkicW5ufVQG+vXxTF8Ma/Pfk93aKimqAayxq7DDF97+E7Pz794lGo&#10;qJ29anytchcqv/c6ccVYu8iKhiaoxrLHmz4vbpmfnX20cbQZO4Vl9ff11WYvv/djUNEVn6qqCaqx&#10;7PE5KeIj3pNfePank46RuHJkdKRY1dd3kfiO2NAusmKhk+U1OgKH7ywOrL55aEd/feiYgeHBTJi5&#10;nzyycHT6h42720VWJLSCanQGDNH0Vw9+7vAzs1HcSuSq8b5slRp+z/HXDG9tl1iR0Aqq0TF46q6n&#10;H7/x3lu8XMVnVkal5XiOE91j2YceeuFb7SIrDlpBNToGhmFk4QmVr03PzMzOh7PFqjX9xujg6Hm3&#10;3377ilVRTVCNjsLut3x1/+qJnn9JpqOsavjW4FBt7d9c95FPiUI47SIrCpqgGh2Hsy7b8wl7ytm/&#10;1hoTPUOWHN/at2Pzx8Tr2qdXFDRBNToOl8nWkQsv2PrRJ+57fKHe68mjwaQ5kZ76XqhopV1kxUB3&#10;Eml0JG7YdffP1p1eqY6v27QjTBJDxP74un2jcwe+c+hecXW70AqAVlCNjsXEX/3omunG3BObJo7j&#10;hoemMen8kXhRDLZPrwhogmp0LK42xHz4lievaDTCaHTNGsOWxvoL/+6Ud6+kRHpNUI2Oxqf9u35w&#10;2J76+40bNpiVupv3RP3vO/f74vj26Y6HJqhGZ8MQ+S2X3nztbDizb3TVamv1yKCTfGXdZ6Gife0S&#10;HQ3dSaTR8YiuFgsz5/708Dljb7y4uTDjFKlYc+K+evzTO492fJ6uVlCNFYGH37W4e8548rqRkTVm&#10;vV6X1uLoH4obxEj7dMdCE1RjZcAQ2dMXfPWLky8+f2Dr8Sdbc9ONkQvvOHUXrG5HrwKoCaqxYvAV&#10;KQ6M/vr8u23ppyPDryoGqmt2XvDXJ53WPt2R0ATVWFF4/2l79x6em/rShrFjbduyLetg7fJOHnbR&#10;nUQaKw49/3rf3esfOf/NeZYNJUE8Nj518NsHbs2PtE93FLSCaqw43CrF4uZzNr+3Vu1Jq1W/b21w&#10;+vb2qY6DJqjGisTF6y/53ppjB/9yoTHXmj7QugA2tyN36dYE1ViZMER2xYVXXTswWrsubZp9Ylf3&#10;7tKtobFs0XO6GPAnxNqiQxVUQ0NDQ0NDQ0NDQ0NDQ0NDQ0NDQ0Nj+UKI/wB73dR3Ln+mVwAAAABJ&#10;RU5ErkJgglBLAwQKAAAAAAAAACEA8VM7LsTmAQDE5gEAFAAAAGRycy9tZWRpYS9pbWFnZTIucG5n&#10;iVBORw0KGgoAAAANSUhEUgAAAQgAAAG5CAYAAAByYKovAAAAAXNSR0IArs4c6QAAAARnQU1BAACx&#10;jwv8YQUAAAAJcEhZcwAALiMAAC4jAXilP3YAAP+lSURBVHhe7L0HoK1XVSe+21dPu+319/LSG0lI&#10;SAKh96IiOGoQG4g6qMxgxT4ao86MYkUcFR0HFUWFsYCKFQIohJYA6e0leUleu++W07662/+39rk3&#10;gGMB//BeeO+u5Lxz7tfOd7691m/91t5rr822ZEu2ZEses/KPB/9yfuPjlmzJljzGRGy8nzTRx/kr&#10;/urDf3j+ddddd9LvZUu2ZEs+U06qUb73k3/xIyJyHVfxX7vmJee9emPzlmzJljxG5KQCxFvueuPb&#10;BnPZf13c1Xl8mvPveZdjCb02dm/JlmzJSZaTBxCe8d9+2d8doI9FPVrSujq/vuWnf+ih5ty9Yf+W&#10;bMmWnHThG+8nRd5f/trL125hbx3sTI8rH+W0bVysHrjv4u9+0ncJ1oSDtmRLtuSkyUkNMZ6Rv+aP&#10;BvP91lq7veXT6dr4aFuJ1T8dHH32JW/zTG4ctiVbsiUnSU4qQLz9wf/50z61SeUrVjXtzriTLqh2&#10;/juWDr/8hr1H/uAXNw7bki3ZkpMkJxUgSKrWeJHI2ivLRMzZ3GBxZ7fX7dK+N77/218cDtqSLdmS&#10;kyInDSAohOCT+e+ual3S30aYampH08IO2VSv8iMHxt/UGyQnHcC2ZEtOZzlpBvgyzmyTVO8Vmc99&#10;5ETcVZzF1gkwCdk1bLAj7q/dKf74+37uGzpve9u1W/0RW7IlJ0FOGkC882NvWmp3j/4sERlvWh07&#10;71PaPm5WfdRrV1fGD1dzOzttp9t5+W2rC98UTtqSLdmSEyonlcIvPbDvDXnmWdYRTLv1Ksp8JTPm&#10;aV9/ScY7zuj2o0z+6rSY/ORX/8I1WThpS7ZkS06YnDTq/o2ve75NuzzzrX+qlw23TkdlOekwWa5J&#10;y5e4ZCKKY5akkWjNVKpRd3DNMy7c8aEb7rhl4xJbsiVb8gWWk8Ygsqx/hTXuFSwrhfFTprhgcwv9&#10;WsZ5xrrNYR/rlo7r9qXfv393Z9ug9wrc7EsvfxXbFi6wJVuyJV9wOWkAMVR3HZWpuY3TLXjBeMLZ&#10;uGgQRmSp1mmquZgaVrK4KwLLyQYszbvRlzz/jP/00j+74ZVz4SJbsiVb8gWVkwYQPX3mK1wjnuUN&#10;wAG3IThnSknGlTdcxnHk0gUuEma9Y9u2Lfj9Z52VX/HUS9NIdX76hr9c++mNy2zJlmzJF1BOGkAc&#10;W3v442AOR3ykmYg4a71mTugpNz6x2nQZ09htmQCzKOWUL57TE7d+5I5Cez03bduv8N4Lem1cbku2&#10;ZEu+AHJSDOxni3279+0893vps/BgCdqzRCWsrdqcc8dS7pn3lnlWt4y3LOowVvkRu/JFl6bnPGW3&#10;pvO+9tue8oZv+Indl9PnLdmSLfnCyEkBiB/sPHy4HJmPcCXPnNRrLO5INq1GLIkiIThuSgrmvGFe&#10;1ePWVN66xnPRNlY10WB7tzvyqzt0rL9943IndUbqlmzJqSwnZZjzBv9Ll6tFfRsbZq+wzEQq88wx&#10;wySXTDrP2rZhIm2O69ovcS6YVIxbZ1Qn77BOJ2UqjaaTSZGoauc5T/nf97/7o/+LTTYuvSVbsiWf&#10;Rzlp3vfvH/zd34gy/W0r5cMsn5/dhjaGmUqzKOYT70wO+JJpFjOtNZMIRZoyRBcsY0ts7diwfccf&#10;vCdKRDb53V94zyDs2JIt2ZLPq5y0RKnv/sXnHl0/6l6VdiLfuCkiC9wK54XgkUiTNIsihTAD/EHh&#10;YOzVumZpV1UR7xglItXpp+0jB47Itmnk456x0+x8aXLP/X+/XsyuviVbsiWfDzkpAPEx/+ro6N37&#10;bjfZcBJ3XJ+Sq7XVTInYOsdg/kJ6oELT1F5FkjtrWdOWLUIPkaaJqOpCFc2Ybd+2k8vI+ZWHh+Pc&#10;m1tvff/KkY2v2JIt2ZLPg5yUTsqr+G/qIT/6h1mShZih0iXzijXa2FiAQrStY00TEilZU1tvGSuz&#10;vBv3+nOxjFQcdyM26A3anef06ic8/RKVD3ovVnr7r1z7tpPHiLZkS05FOWl5BEv59lf5JtneNppR&#10;rqTzbeQ58IIbEArHokyMolROhZSGjgdgADEkm5QjNtUra40vs9roTjX0fm6h78uqumr4Fxd+2/O/&#10;8cLXhC/Yki35D4j3fmtU7NPkpAFE3OEfsHJSmmhqeWys4KAOMZdcOSYBGLZxXduIjkLgwYxKs2wQ&#10;jyeFi9KcRfHcQqFLITPPor6XT3nh5dMv/ernyG6385N50vtPG1+xJVvyOcmhQ4eW3vznvzp8/e/+&#10;4Bt/6h3fetbG5tNaTgpA/MDfPeMr/+amt/7qNnVeV7pctsZaLgyQm0YrJBiEZV63Is34WCg3YV4I&#10;hziDxDrOnPUs7WTGGmeEYsXi4kKYwLXjrL4qzfjZl35p52ufeR0LZeu2ZEs+W3nzTT/1zG27lzLF&#10;u6/5wF/f+paNzae1nBSAyJ7/7D+/euGrvv1oeT/XrbWp68dxRyy3dWuZMEzJUBKC1dOm2xRtrqQw&#10;dVm7PO8JsXHLlnErYomX71RmxHfv3S6MNzzi8dGzd5/zlIXRGb1w4JZsyWchF9+wrXvW4jnfszJc&#10;FgeX73MXnHvhk578yvMv3Nh92spJAYjr+fVO9u3Pd+J5qWDlQvDGjKJBJvtSWM6oVzJWiqdRrGIV&#10;xbGIZBYlwmnHGt0USqlWGplwwxIaBvWRYVGX8Rd++bN6SY/1k7TzrRtftSVb8lnJ7c86XtiFQ7/e&#10;WfTyoifu5w+t3/dueWZNPeWndZ/ESen1f+ehn19KMvHfS7d8gY8nq4LFsWlNbE3DhYyYdo5RHoTB&#10;e57lTFuEH+AO3nnPY7vmreoIzkNaNg2PUiJVGqUskoldPzaeDBbzplyOr7r66dv9Ey/dffdNNx1x&#10;G1+9JVvy/4pn/LID1z0uFd2/nfh1oVIrjh0b7x2NRme++JvPv/Oj73hkeePI005OCoP4hd1/MRzp&#10;8Xs456xuS8NYq4RseZLFzAvPQCtY4x0zkWBlU+OY2SJbPm6XpU13csuUNx6YIQEtcdhX24LxxKjn&#10;vPjp2b6zzpxXLP+Sqsif/5u/edMs/XJLtuTfkO62O8+KY7iYvpiIQdJUtoh3irn5//XNH7p145DT&#10;Uk4Kffrjh3/wOZ2o/ybu+P6SHxt28+68dQ1gAayBI4wwhgmZMq4ko5CDGeup85LF7VHexrviNGWe&#10;wg1ThSHRNE1CTQlXylBCn5uIv+N335vU61ZYnc6fOfeO8fXX48At2ZJ/JlQxPX7y+f87Yt1vYo6z&#10;KZu42gm+fGQ4fejDD+ULl9924fXPPnDfxuGnnZwUBjFc/KfwwGVHr3aywXxjS9W6mrWspnyIcAzn&#10;hnFnmPGGqdjXUjCemmRXrGKmq4YZo5lSCqEIQhLbICypmY1Lo30jPLfZ7n2LddQRTIr2Iyv6OS8N&#10;F92SLfnncu21rFpxlxgL/YsrVnknBv157odGCq/4Xe/c8fuvfuPVV20cfdrJSQGI3UevfaVu2nvr&#10;NbWT/rYULqgId8Nh8BmLYfQ0WuG9NYIbSBt5ZvA3DYNaFivwBelZFCucAw6BmMNiP4CiozIfYo5n&#10;fumT1TXPvaRl0u7CP8+nbVuyJZ8ub/Nvk9k99zyYL0ZXkR5ZplmnG1ZfYDvPWZycedme1bQ3GF71&#10;Fc8+GjaehnJSAGLqj/5xL9r9DCepRkytsm4PoNCd1aZEKCG5YtLRHG8vhHEqFhJcARDgLGtNG9iD&#10;tYZVVRmyI4AgASgkDizrQkybMRuX6zTNi8l+2y319Ju+8WeedNF1wCHatiVbEuTtbw9vxFptVoHB&#10;2tDfNR0NmYjEjtk+9+wP/dFdrw0HnoZyUgzma8/5mXvG4+qj0ucNsymYQcrqqoaz7zJeASjqmNmK&#10;+yRJSuHBLEhovAUMg0es9tK3cSanCERkmArOYuY1Dz0qSRaxwfac4hExt6Nrtp3VW+4tRKN0Ip91&#10;+L895dtmF9uS012o7yG5+rwbeaqP0DAG9WWV9ZSpFGFpj1EJRH/zR25fkiLzyyujLQZxIuXvl3/r&#10;x1ScXB11ox5TMatLNJDNmDB5YARSd9yObbsO26nqJioNJfE96AYJSESEV1xXtisobYpLRqMhoZFp&#10;vMIJVrVTZngDwlhmz37+02cVsHXyX5sVdk74vCVbAvFG9Kxqr26Tmk1azfK5AWttw3xkmY81v/Qp&#10;F1a9bUlgole+elceTjrN5KQAxFr20IfSKKvH6wVuIPbzybbmrMHjqouXnsLOXrxs7eydFw+7bE/O&#10;bR6Aw4JFuAAE9E5L6lAfBECD+zCRyzkXwhPnZhmYOAAv63pzHc6c0WZNbfeeh6y4Ww4O5sNBW3La&#10;ynv0Dz9XXnSZsXVyoYO3cd6zOElmoSqkbVo2351n49UiNrVx27vzL3vqNU/YE3aeZnJSAGJpcu5P&#10;NWy8QJ8jHvmFfGGaq4U4ET05J/Yu9Pjuhbpp53v5kjYWhk/ZlWAGbmNQloM5AC2w3UkvbBPHAA40&#10;tDeWaTSuc7qRCoGlLLVTZfyEZ1xcz8/Pc2Y6X/X3N1x53uwqW3K6yrF70qfPzYNY9ieIcA3YJo2E&#10;kY7RXs9S6FNRjdm+87bpBO4k6YiPyPXskXDyaSYnBSAeqW95V5xEpjtI2VKyg83LPYsLfreMyj5T&#10;rsPm+c7R9u6ZbGfvzGk4gcfEFgJTCBxBeIDEjC0QTjRtpWm402P/3GJ6TFifCMfTFBvjhEeXPvmc&#10;/Plfe02dLMgzb7s5+rtw4paclvKb+unPyaPkR6dlMWOf9A8cD3WMs5azbpKzYjLRvJVuOpq6fedv&#10;b6fj6bWV56+jQ083OSkAsSs97z9zw48xa9BARkQsYl05GPXiQSF1VgybYtAYVq81oyhRc613IQwM&#10;zGHW30B/APG559a1jbcsIlqY99Optq2JUrfiEW4Y3bJyqpnoNMd53KZiwTjfN9FrfvaF38jezGbj&#10;WVtyWkl/8qQXNcIw3R/piRg3NHDOSRXwbzfuMN961ss6UdIXzf7z9+Z33fxQPLewo3tg/22npWM5&#10;KQAhBX93EvHFTqxsh0dTPs3YaDqcFZ41Ik9EynLRizPeU60bx16UgUGgDWfviBkd+KBUkimWzInI&#10;F3mS+MjHXb1udvpW9JJYNlEkmjQVoI+rjWcFe+F/enJ94RV7ecWqJ74mf+be8H1bctrIOw/86ihf&#10;P/PbBE3xk3EmZMyVVGClpo40M95X69bWvralq6oiE11TnnvFGVXFJt25e8/8mY3LnFZywgHiD4bf&#10;eeXR9PY30ueqWZFH6jtkq9Z1knWcN6JjeMttZNix6iGwA5eIULX2M8VvsAhvbfgBsUg7ngpFQJIk&#10;oQSqFiLAUJI4bdZ4q/Zs37aHn332zvyap1yWdFTvleU98veufNOVG2OoW3I6yNxgLp/y1b5Lala0&#10;ExbHeWxaDWLqeetClj7CWGOBGdoIx6al7hwdrdUro8KzH+5+7bX+2pDYdzrJCQeIewa/8sm0Zl9T&#10;mod8lLOREAvsoL7dPKwfNK1smYjjqUd8QIltR8s7EImsMofGIvOfQQDRiHApRut50osjnLCtBh6M&#10;ViwVtIQ47YQ17aQp9FyScj4tl9louMIO3n+0gRbkZsoeP79+eNfzfmbXGeFiW3JKy5/c/QZ9fBW6&#10;hHiUVm0jgRNh1hnGTZtEGVctb+cbb2YJdpFnIvFs37m7kwYMdvgDw9/ZtvyaWZ/YaSQnHCCu58ws&#10;Rdve2EkXualmlWHm4vNtJ9rrp95WTPGuB0Xoxl2OlgxhxacLhRiMXs7hDcCAdykES9OUpUknypIs&#10;Snna62Yd0eln08X5BVGXpUsz7hHNTM+9YFfypKddFKaH7hhd+Bvnzz1la1TjVBfP0rIcMzE/VckA&#10;AKEMo1oB1J9FZDTUDSCdCsPnES3hhCAkZ9ORZ5M1n1/zrKvt0vaFJzz0y2/4gY0rnjZywgHiLfe8&#10;tl+M/O/oxjbb5y80wgKwvQgdhtpZTat5MyB2pLwWUntpk3DePxclZQAGCUZBMJNGikU2GkQUUwYO&#10;gagSMinXjsRJ3BpbFlna7dIqXfvP2p/vPXs+jVX0Jc0R8yZ2w1aH5akqv3T05S+h9+07l5ixLWtM&#10;E96p3ghCCxbTMo/chVKGFLpK6JXwCgzUIFz17LzzdkZmXDBb8KKT57eHi55GcsIB4hvOe2NYJi+2&#10;/VToON2/+MR4Id7fmKmPuonq0z6a9p2K+XRbcpabFzvryKVMWoICP3uBOZBQZyW9Nkc26LMUHCGK&#10;mHoTK+XmduXR7l20T7Co27RTVulVztSUXXr5+WOqP7E+am952t897exwgS055WRXcd6L/+KRX5qO&#10;2RFV+qF1orWtqRttaq1Na0l3QqIdREiuEXzYWtdMZOaQb2luxlrYx+T6PiXKV736Ta8+rfqtTjhA&#10;fGD0O2f35FmXM5OXAAgwAKocVXfme4Oa7JyzCoYeYXufLXR2651zF7CB3MZcAdbgwRgIBGilTsSP&#10;g356NI1km8aikWhjEMbwHXGqao5f5ijJyllslSl8BOvlA9bpJCzNLTvr3F2Dl7zsaevdPPry/XLn&#10;m8KJW3JKye89+N2/0MrJhHHLGzedwLmEbisAQuLBGiKQUGIUFpGqMZY1dRv6HwgwyqLuiqxdllIM&#10;lx855HTVGB6r7yjHa6fV6NcJB4gf/fg3HYyi7OP9fFu21NtnpI3brurA8+ucJtwSvfNmBtIZX0xj&#10;FsdlMR6nCWsQdbA0NjXtU5L5alrvpHkZutaKZnhK4SprZIrgZClJQ7olwIbma9D1BKtNwQyv8F7i&#10;m1o2LIeyNIVo2vWnvOj7XnQ1XXdLTh0xe25+73TZfNcRKo7My56VIA6uCaGnsy6i2cHUQSG4kI57&#10;0zhQhthM4H689PGgmuhtxbQa7Dt7N1e5TJqq+UE/na7S+aeLnHCA+N6zfnTf6vra/23Kdro6Op63&#10;ZtYx3Nga5myY8wkYQqhDybyddQ0MuktaidxTmTlGGMENSxXjSRSzFDGjUvAFwldtq6WKPFfRjDI6&#10;3wAg2vArN3MnlJyxDJlW/Mxzl7p7zupwmVrO+uaZV1535Wk5IedUk6tfz8JwZPzwFS+i9/n5OU7F&#10;haRUsdEuiiPluLCh4JBQCUILeBuohlCsrIoql/FMSThXvJsO2KEH12VbcRax6JUfkw89i/adLnLC&#10;AaLZf89Dc8ncy7mq5piojIp01roJM3bqZmPRBPCNNzVAQOhhZY8faZrJgpRNAqmoDqUgyJcEAIZx&#10;gQCC+yqWaFThYodow3qQDN4CFGbDWbQwsEDzSpxL08NZ6JSqXFnq8suvfXLxrBde1O4S/Z+bX+m+&#10;NZywJV/ckjH95/f8/P2ZXHjN0lkduVYedqNqrRVQkTxPubFWKCWgCw1rGjBKkArN9aSpdQeoEBOr&#10;qJuScYUDILvOXOI+bdikrI/utNtOq4zKEw4QJJ08udf56fq0Pto2bpVVekUL0TbcUmr8RLf8IZYg&#10;pJjqtTnrrVcbvZCCm0wpxI7kDbgIfRKACQCBjOASnEpiR6EG9TsYxJakENQrTQkUHKELgUQkYrgK&#10;6tjUPEmamPsyW5jrxsAcsJGod823XBMmkW3JF6e80V1x1Sv+yxVn6baGAzKsKCcszqMw76JpEEQY&#10;OBUomjHQq5hGMjhYpWCxiDsIRiVN8WnaiiVdOYbGqUldlYtn9KvzHr+/nVvIz2zK4mfDF50mcsIB&#10;4nzzvK8Y6QdebMR0Ie626bQ5XK/Wj+i18oiybOg4Xw59DC17QK1UN09W1+/e49Qyi6TgEp6fRADh&#10;iR3QC8jRWG8cWEHqnKFq+Gh0aniEEdjLqUqVwyf8bVsAg0VIwiMoRMSVqEWvx0OhiUufsKe64Ly9&#10;15y9e/Gsa/4YPmhLvihl7sDzvnn73S96N58bzrfxiLEUcanjUdyRRatnSXSNroyR5bp1rK11W7Vg&#10;DxqORaR61YpmtTsfrwovunEiZZrJjlTK3nf7I3FRlKzTlx8MX3SayAkHiMerV/9ppyfvj3OnimY1&#10;OT4+FscJG+n44eFqcas9NL4rtuxosTy6yzm26uK0qb2vmOWrgIXpBvrP5u1TiNG2Gt6fe7S9MNRH&#10;AQBA4yJSicAwIhYqRtAYtxYAiFn/gzfUwWEKsBCQyJZtX9ylzzzzjAAUsRS/f/GDX/p94cAt+aKS&#10;dxx4/Qf6YtvjVeYzw6rAHpiX1PXofJvMi+A5qhJhahitqHVtY5llbdHG5Exiny/Yyi7Ymi9663Bk&#10;hdMb1hlE0a7z5qdWzdKxTyc54QBxi//ml4+ag5fWZuyjfJY8vV6u7hiX48WpW5ZDczC679hHOyY9&#10;XDVu0tViJROKCta2AAg4ANg2px5Hw0wSZRMlUm4dT9JcrWZpdFxr46nKVBSRvbvQ+xBmhuOr4jh2&#10;cBnatNjipKPtVAA3zer4jLPyuDPgKk3FnpEf/Rl1bofXlnxRyHN+i+0o5PG7S3b4qkYMI52Wx6xi&#10;01bXFVqxZkQUQSNBFHLqY/BNtiB9mtFARqLSxFsuaPkERK/ADfgkBKtCWoS+whfl1K8eXu+mtqMH&#10;k/kfvfIHzz5t0vNPPIPgb/4z06Y387TilWlY3O0LmdZCylpoqZXIlOBRw0H9ul5qSfkLjmumItyq&#10;R3gQRVNQvwJUwpSFDgv0xlHG6pIvVIVb6vV62oE7OjvroGybEuGG00pyi7DDdjq5hp7garJHXdcy&#10;0gATeAaxyq66Zr/ctj9ivbb/hi/5paufEC6wJY95+bGPnBWGqI0tO4gaEG9apqdih1eu0lYg9OQd&#10;ynvwGmEE/ecRegqjpfKzFZkgIKGsHI+50w5+RnGEobNZgr6F1tnsrMftXC3MesQT/t6b0vvHYd9p&#10;ICccIG649wdeHDftryqzgPbDowe4t7alUpJMxPiHSskl3MtM1TwWmlEnI4T6FkgsLL+eqK5kHZ7E&#10;3VbIhKZlBIlUAkaCsMHgeqwxXLTDOMM1BBXI1tK4Nmq1yQUIJS4YqmSTjMtjrPUAktSLM88/K2Id&#10;kezw238p7NySx7zs7l19/iue8tobEDZe65Im9wp6JdDGTbQtUrB26qmyRCOpqDEfEgGNohhMk9Z2&#10;BZSo2Vg7FR1SHD7JgWCCaigeRwhRRVHqtTtvvH+Rp4ZmCj//2erJl4WLnQZywgHi/POyd3V65/9R&#10;UYx4FGvGXc28rUP7NXrWiM4rPp3Y3FoRWepT4LRORsI0jX5OdSfPxapwUeSdt8Z4d+DBB41z1kvw&#10;gqYpBRcaXsQAItqO8VoZZ6iGfhjedAKMBK8WrMTzmGltWa8bMrzZnj1z/JwLd6eMt1cbz89+5k+c&#10;+OezJZ+b/P4t/+2tPX3+lyVpsiQiQgLGaL1WazToIcJIyq7jTaOog1u6uhg2AxoUa+sqtq7EPpu2&#10;ukidr9qqnNgIKuGMtc63lTWtFeAUvX7Czr30jNqBSxxly399w7Nv/Hj48tNATrgB7OHXl+vjtU+k&#10;0cwoJQcqgwUgBiT7ZU1LoX8cltfSBuAgM0ap10Qx4ihViciY8h1QBe6iOE1jFXtKvB5OhiNtoRkQ&#10;L4Si/zhQhNPafQADuBDaBaG5HPjZYCRUBJe7LrxFzqrGstLUYCE1e+6Ln2ZV4nfsSb/y/YP1wawq&#10;9pY8JsXLykeDyddU/HBX5+PVFvGlh0aEnc7BhTjChjhGxBDzKE3SiEqYVQhDWuAAPEwrlYSucBxH&#10;nVcQhBsGUajs5lmltY+Kdb9w1vl7w6zBOdb92q9833NOm5W2TjhAvO22a+O5+fxKy8esDUmOxBos&#10;DWMy7xANoDUV93GW96uI1uek+AHIDUrAEhXRqluqnE4zrpow6Uszw9fW1/ikmlDJcu/gHWiZHZIQ&#10;d9ILjIHeadZemD6Of6Sj9TzpP4WYVLIc1xamYKOxY0cOP2AX55Mqyzv5d/7tf/kf4WJb8piSX/3I&#10;t3/jDccu7jpRKJWiBTNW6cLOey6EjDo8SlIeI4CgJGolONch/wFhpXYRKCaHMsT0UkpiM5QCXkMi&#10;GDHGwRvxAAa6bDtctVNczh9aPjpJVM4mrnzPn/7oe96L3YGtnOpywgHi2se9XY+L9ZuE74YGo3L2&#10;1HGUZlExyPOhb2smEfj5to1c29LkfbQdjoFToJmcSjorEj1FZNBt29LkeSbO3H9O+o/v/3D+wIMP&#10;lQg5ASY03oFXiFg+/ScS76C/8QJI0CiG9wQaM4Yh8JrLGvbUq87q0dGxGF8yPX7kVR8p37eP/t6S&#10;x4hcx9S2xb1nHFh+1oF44F82qo9KEUULSTYfGtsy2+i25caVJfMG2FA3tPoBJJzuKFOf0qwpWQZC&#10;fRLWQtWwR0gpwCyYjF3Z8LJwHqwy8XzX3u0Ji7Xr2e5XX/LLZ22n08LJp7h8uvWcEHlX+zVfO9/f&#10;fnkqF9AikgaoAxZLl4bkJG4Vi3wM47RtjCggBohQkjyJbmtvbckiIboC4YNTIm7RmH/7938Tpm58&#10;4J9uSpvGgzpGYYDTbf68QBsEUQm8SwAOgCKAA03mwjuQhN5JJKe1PyV78tXniue+4IJG5Mvs1g9/&#10;6Jf+8J4f3Vp05zEg197G4j/4mh/+n6Yp5nqdTt+BQ4oY7UkNCjFOWG985BnYZGtysAWQUhnWayVA&#10;IKdEgEBg4LyzXlByJQ2j0/l0FW/DZ+mMaXQep91cu2qyfHTZSpuyiCWTpUM7v+ni6y4O1zzV5YQD&#10;RH/lyf9UN/b2mq1ISmaRrsN66Q6Wqe3C2y7CvvmCjlM8EkkSlUQD2rpB01mddPxQqRgRhAMvNK6b&#10;d1hVVezJ1zw9Kkstnvz0a2oaChE8BTtAyACm6MFQKOwgEaAL3FtNLALBJ0JUmhzWQC8otwJ4FeZu&#10;eNDMlu3bs5gzy7lwPbe2dri6ZXz/aVUH4LEq57rt822ysk/1i9fp7FhqVIFmsqzRs9R6sNHQj5Al&#10;CUfUinZ2MooizpUvG1OVARzwAqTQXurnpv4KD+LgKC2f1lohENGtieJcTmxbUT9lGE6fypWqScqF&#10;emd5wx3X3xH6u051OaEAQYvnAp6/27jm3fQ3ma1F+8QimUSiD7Doe9+mynvZmtZHTWkzTR8S1lAF&#10;Yu1UBHrArBM1nMF4bThieTYApUzc81/45fLGD34ivvf+g1Ot8TUACWIoNFFLwl0ILj3nLox7o8Vp&#10;midxTWz3LSkMjZ1TaEri8B1VPWF7du9Ik9zz2+6788tp+9bivydP6Nn/z4MvecVlva+9CDzgS2hb&#10;62oa9p6l1YsB0w0AIjJDwSs4lJZRx2RYS4Xa2sgemERmeTOmoXJAv4hUrLgXUC1WAEBqmgNIQ51U&#10;+NgbMVBeDaI4A2ik4o477k+SvgrTi3eL3d9z3XXXzZTlFJcTqvDXU5dDxP5WpfbFPpqihfts59w5&#10;R7xj06bivpOBScQLrW0ld06IfOBXqBuSS55YhvCQpV1oAIAkCg2VS8CNHTVnnLFfrq1P0ezKdrIF&#10;n6eJFBwEwJIzgToBEgAEVOI8g1ehJIkkSqA8uKa1Ph504mXwjpoYhHUti0Ae86zHirJiLULXWEb5&#10;Xe96+BcPv+cF1wTnsyUnXNbuPTeaT9iFlRvewHqjfhkfJlTA/2CLIP6USi8lTeKLsrZtLCm2sVA4&#10;65m2TUNhBDGDrJM0UUTlhYg/EOJLRLIqlSzOqR+CXiRZksJRwHcQAEGNzrvgbNfPt4uybkZVZ/q+&#10;66+/fjZScorLifWIMK5btv3lx4bT4W1SZPhyxcq24rZZHAzSJSN9bK1u0DZcJHHmvNc0STMYpFLU&#10;+QxVsIohyGDK8DnHikDzlKrMpY8/x+uWRzd+8KNSa9AC6q8wJUu4Lbmra+e0saZx3PGO2ggWkpjK&#10;0Ug2resF401CykGKROJ5w/IO50+8+uLOU59xSZP7zjns8MIShbDhgC05YfKmQ6/On5S98Lfpcyfr&#10;s6bxCCsIHzKWiB7j43lQU3h+6EZqjVRCSprVSy3lhQ2T/+IuX7PemPFqvdA2GtEEIAHtTyKFChOG&#10;N1+UYWuqiRNR1E5rZ7nssLPP3h9ddNmFrVR8rnNo/hfDiaeBnHDKvPfQ475q247tTzM1SIDp+Wra&#10;5MV0GnGrfC7nYjAAG8uuLOs1aRq/C5hAAx2IR6iCNRAeDQh3wCIlWaLi2Aqq5GHM2mRVT+spW9q5&#10;aEfFeKRkxvvz2WHrZwDjdBMrmp0VwAFewregAjNbF5wURPAYvgQMMyhJBAVK4j5b2j4vzjxrR3dx&#10;oXOuvc/+TjhhS06o7IgHUlbdMxfdeT9c2BHLUoBC1WNUW8xT2UKT+I7psoVortwR7UJoYUfOS91a&#10;3QrElUAM6zROi7Mo6Yhx1GPLdV17elFIQZ2Xm3UpSaj90zQFTNRTzjay91jCbr/1bt1PF8aj1dE/&#10;fd2Hn3/5bPupLScWIGCRc3t/5U9nHyWjCtO9dJvfsbCD+IHTbjxrDJ/4LB5QOixTkayovxkOwQtH&#10;IxMIOrhhWviQ74BYJBIe7gOy/8x98Uc+9vFOOS1TAQAwRb2b2Tqz1mUphRS2BVJYKMOsMzKUO6fe&#10;B/AN0BPq0AJFxRbfsEaPWdOu4R5KtrJaDHXNedbtbU0DP8Hy1wde/w/VkeQQq6PLTGPhFGZNkMUd&#10;duHOx0/2zZ1XXLjnInfR7nPtmXOzJfoX+FLW6+RVrJI4ifLcW5EonoR9rpHztpA7VccdF5lda5qG&#10;1sfwm+wBsSnrAjQovDQmW1ScqaoeM+NrtmPPfDJphr1kIdr21if+/Sfpeqe6nHAGIdhPfWs1bLdZ&#10;qh8MqatJT4qmrO3UZGgxETVoKc2j1LCqbKnjKYPNGhhwS9UfEHOE82igihY9sY6DYCTCtUI+6YmX&#10;hwzMj3z840UnWiDqCCagWJ7T8nsagBChoRFCUMIUdSaEbErJTBOKVkI4YlB8R0jOouSqBjdcsXPO&#10;2TH3zC97/CiZa5Iv+4EXvPnc3965bXb8lnwh5cl/yy6h9958HsulIVChRqs71lPbWJ6EgQWWRz05&#10;31kodENOxNu5XloNmyadVm2fjJ36EOIoltSmlPtAjIHEVXKJG9WViR9BH8yn9z/QHJ0kjTTNx9BQ&#10;haTb0aPxhN1768M2EnHFY3b+E37u3NOiEvoJB4j72NveBqJfxPDolN2g4P6Nrl0v6kjJI5uIARhB&#10;DyFBwhRiv0TltffSILTwIBJeUvuSt6eeaQhVuRbe8LP372kOHXpkumNhiT/j6qviSfEAi2HglIRF&#10;Ez0EGAuxBUrLoqiDStdRfyNVMw6PgfOGcinomo6GQKkYjUAcKx1raSg01gphKT9j5+I3XXP8Sb9F&#10;x23JF0Zu8EzdXL/kq3/4rOtuQdD3zNZOhBNaNXUVgFvXNZtPF3TK5uKe6KetafvdTm8Yp9nE2QTx&#10;x0w5NnXEUsPC6Dc7KgkkJOIO2qcr3wc3jcJ2AAitsUIl6KzkOuvIieDQg6hYSzJcIam1jdq8tJOf&#10;2/31gyPh4qe4nHCAuGDy8m+A5z4C3+1VpEHlhwHS0cgxfHw2mkx5XRMRIFPeqCFLY5AbC3FSdiQt&#10;/U9/UgIUVYfiWrJqPBnsmJ+LivE4+tN3vDOVUc4KXMZLMARLw10pQIFe+DoADZQFLU5FbGMoRsZ1&#10;7RP6TlwdWjRLzAKXAAuxrNbH2K7dSae/HT7GFX6cjH/wuutO/LM7XeTjt5z35EcOn3tdK6Z8og4q&#10;k69FlVupZL84LIUrrK3ZcHhcdUA34e/DOWiM3tRMBg+ZB1Yq0XwGQFAgSQBAIEHgT0KMAu0vVCpK&#10;mfCCOi1pVS3r4UoUdMr4FGcrGvFoxm57rzcQz3nuUzqD3VkZy/RFD//SyvnhQqe4nBQlX8w7Z66v&#10;P8CNKRECdFgv2pVJMVuGb0/v7OORWPDOpGhgy1qrJchf6oX3bVHyclIGBkD9jGGNDIQZJBzbHnzg&#10;IHDDsrPPO8vWzpdOzWhoSOeOZjkRhCv43AA5gDIEUzQ8FtFUcbxSrlTksiQqaciMOkcTMB1tJmA6&#10;lj/jeY/zj3/i7rZfRr9xu3r2s6699lpClC35PMo7jn/bL5w1eMnflby5xEiEFEoDpg1YYrwgdbqb&#10;jhHM1jBgtKvpO1Y1QphJ0U7D+UpCXSCzTkcfeh4JHEioMzLLMprpyaj7yRqvTONS2/icsmq1IWZJ&#10;E3/D8gsRb33o8EgTCkZr9tCDj5TDo1Nezje/88mrD94dLnqKywkHiKm7/1cPP7w8HMzNsRgEoeFT&#10;1phaed5X4HCudiZLc8pVyNC8lLQSuTxJuGts3uvF4/m5dBXBQUF9GDRHQ6LxE+XZtrnZ7NA4Tf3N&#10;t9yTOurdRGjRUA3KGGAD6hHysSnDgkhmFIeYM+TU4RqULYN/mWlZ3FQ+d8Y53QRdQwzrWdsMWTeN&#10;eL+XG2b87tSmF4WdW/J5FT7e84KynSqZArx7nlVyEmp15DlAPKaygW1HKm20nfCj6w+wh47fl0ya&#10;tXzIDtcHitsnx0ejHZTwhMa0xA4AFCAS1CE9C0tpwd7Nz0IE6AiztcInSNtShm0IW+G8EOtQ+esZ&#10;EWELi52MJZrHE/llzzz8zB2zrae2nHCA6MrVLx3sFEs8NqxAaMATzyZuPGk8t7HsVxlbClYp49oL&#10;VbC6KLJiPBHdFBpj4x6Be9s42e2lxwwaU7u2bFrLKuyIu3PRWGtr4VJuvOl2L5M501CdSrgLKkoK&#10;T9S0pq6NtdJ5I+IE4QZNDCMW4maZs2AQAAzBBp3kcJKbh1qtWSJn64PKqJFnn7sr272nfy6o7k++&#10;/Zq3nxb5+CdC3nn3T//yO+798eMmWb1ERAj80o01WalTGl6dQkuvPZwBSJtVXWJ8a5NjbFQeZ0fW&#10;Hpara6t9XbsudUQGcIiE0ZXr0BVmF5oxiLqpoSjtcafqFQ+W0VuKjlgDzIfHEapdl5lfpzkaaSor&#10;brTjtmHC1TjP2rvuuL8WOmvaef4GlttzNy57SssJB4indh//Vh7Z22DFaDkP77x/VUb7Uim2S+vS&#10;juY260TbRD9bCLFDpFizMIhXnHalEtHUFGqeMhSMNlGU8DVoTQWdQFvX7IrLLst27drlRZSpKO9J&#10;rUccFwtJNbB6XGtGP0XUrshYL2vdhv4MwEfwGNTnoHAsKeFo4vcqve0MXHmdGYUHFbM0ykA3wTdB&#10;bnfuzue/uf6K/3XVD+8NPe1b8h+XH3bbgzdGO3Sp5mjSi/l6ucYaDyLJaalFGlmgcSsINJZKEBpe&#10;MyNqz2M7WqmOutV2lUM5BK17QgwCmB/Am5gBvWg7sYYkja2rVRiFam1dFuM6VUp6WiEhSZiV1qR5&#10;YIyl0EQ2SW+4Y1nC5K7dS6G/LD6oflmP3AP0+VSXEw4Q711f/zmr47ONJYqPCLIexdqPjWNTeOo5&#10;KEMfdu8aXVZSItJQLAquxAPgq0LnQsQsTrqiqcS89WpeqN6CA1ekguaUYX354x/np2XNPvDBj4TG&#10;rLWjfgfPJUWWLOZcZrrli7TPWj2jn1AC8jMCLIITm/CCdZKcNWVpzFQNYhUXxDRG0xU6jT3teZc3&#10;06rgOO+8yy56fNi2Jf8x+fVbXv78px38nhtVWn0XyycwVg6eV8JxhPqjCCti1iCchAkzOAi0GZUv&#10;tq2mVdMiuHqlYcEINwnZIaGzEUwBTILj86OhA41chMxJRxOEgQY+7WdxJ7M1n6PjgB6sHLVLbW2y&#10;2iLIUHGglJS1qxHqrqw1+tDBKY/bQdrt9TfZw+zip7CccIA4Q97+pqp0R6k0fZr0WcqXen05aDPe&#10;Zwg6CLC58tuy+XR/69oeLLvDqiLeJmVXCpFKzxVDZMHSXp8nWc4n0yEiAo1reaY998PpVIdJu806&#10;lGlST+qq8ELWmmoHGcfTNOUJWABFqYhPOU3tJpCgtt4EC6oLwUMyFaVjR4KqDgkBlaIFQu2ILyyl&#10;szUBRf2U+l796+HzlvyHZDHZs1g2U245de0Y1qAttdJwDY23xCC8g3EnTIdJl2glQUjvFU3TqrmX&#10;tfN9HysBVAjAsAkIJPSZXrP2Zayk8hD4PDuGpvaamoDE4oJC8TbrRiOQzwpq1thWdsBdoG52FAlX&#10;zPVytW1bV2uuRVuKo1ERHaSLhAufwnJCAeJj/k3REf+c59JnYHzLSQ3aY2y9uV+WZhlGOWWSRrHs&#10;uF1vhzFLMgAEQEJGNHMvMAJgAPPKsEk1Yo0pWN7J/aZOpMryKy+6IM8SRWEly9NFw+EwrKVV1wAL&#10;cSoplqXOyapsEaa0zhqAAe4m9Hd7uhCQg0rc4bg4dmux4rXTPo2knUpKzbItG7XHH6YkLaViSr3z&#10;1/70M0+LtNvPp3zAPX/7W2773tdymbzRZOtntNlK4RNd0IgFpcDRMQgBnbOuicKErIzVtfW1mZUV&#10;tGH6nQCooKHwTka/CRAEAtTGJJuAMBvVAIFgukQDG7S3xD4OQlrIhIcFL0zjM294bGpPfRlcgctO&#10;1tqubtNOuVrrQ/cdSVXiRJrHtML3bCz8FJcTChBX8W/TB4ob/wpsbyBU46tyzeVZxBYV9SWNHFW2&#10;dwgGUrUYWpP7jBnbMCvKOsrLSuU1U0lFu8LMPYLvTupXrJm0dVmxTEXs3e//RzikqYBu+b/46xt6&#10;3mfCmTjhs5AU16TkLAXGkfK5ue661gaEkmCDMAH01noAQ0rJMlBOsQgEgQurlmlhcd9qC3+D8EPk&#10;X/5Vz27mtsPVQcpRHWpYbMlnIfSQIffeedmVuqme4aVfQKggGsSdE113GtE4p7wTUjZKqtY1LKpr&#10;tEbjWdVSdQdVhXXcERbowPKoJys0XwCDzRcJgQS9opwP6W8KMSI5K0xEE7QiASVwPmZadLgVsXB4&#10;IQal7Fu6AiVOLS7My05XjBYXZjk5ddFKo+z4fde/L0wCO9XlhALEuxxLtu36y2NGlv+oaI1USBxX&#10;7Mj4vm4KRtfSwDdT3grn+vm2irPMK9FjzsZJ07DUsgk8BsIQSSnQQHwt2LhqtyEiiLsJ/q5Xyisu&#10;OZ+dc/45EyPlKoM5Z3FqKHaFC8F1oJth5heObUW/rNyCiGXglzRTlNKuI5Uxql9I6kNLrrUGKEXK&#10;Q5PORRQhsrWRyRdTKNvzX/REsFv2tIWFxTDTcEv+fXnT+vP6b7/nf3x7p9N/V7aYf3UTHw86CN5A&#10;ayHCwzMBu4cS8JTrOBWWlkbqJZnKWZpnhYoBEDRnZpYIGQz500Hhn78Te2grkwFHAqUgwFAyUrOZ&#10;nA4hpYrCus8b7CPMyQnXQ6iDY8uqhQPgA9M28Vnn7pimUEe6Dvs42xPeT3E5oQDxpYI1i+ZHnxRZ&#10;9UzPCpenqWj1bA2SQi/D6r1qjZo2LurUvuWUuyCiksH/aylYTXED3bCnEQc/Y3gR76Nxe6yZVtiW&#10;53G2N3/eM7+kR/s+/LGPN//4jzdnwIYqTjqBPcDioSQ0F4OGNBX1Q0Db7IjK04E8uLquHLgDdpoS&#10;MTFIqOfOqkGUpJRbQ8ojhQDSJSaiSsiDhYR5Me6yG04Pyvn5kLp37CmaV8wnljk8tVZOgMEwysAt&#10;FBMmQVsJIAUAWyZhCUUSBCADmohHia+tBpv8Z+r76aAQjJ2MXngN9A9dF9TUcS4mBBJUTSwci/8o&#10;DZ90I/xDPiTswZ1EYCfgolmuWBT32bHD0860MOJAee8vsyvYoY3DTmk5oQBB8qT4v78/SbpHmlKl&#10;LfFGn7KE77CD6Nzcu44D++8Kn/Ou3C76ybbS1BGzjQitSaDgCBjACqmvgJFznyW7sQjMkUvNti0O&#10;+KhAhNpGizm04UlXX1wWjTFlrRHS2pA1SVmX9NOhMNZBEYEJdC8T43TBEru6EXHQbNOGFE0lEW91&#10;y4jS0hyO1rqa1lGQkbVPevp5Zt++uUte/omnvYpdtxHHbMm/KH998Lsf1x8++Wbu5Dc2+Qqr2DrD&#10;MwcwwL1TvgragqqMSx4x1aZM1jGTbQysjpgESMQyxSt2zHBPq7Q7ADUJtRFcP33YCDZm28J2hKwe&#10;DJP2yojXTWF7lPtEYEEpFptCkQ/1Q9EMHSEd2rpxradJhK4szOpQ+2l9wSVnTKp2vb2s97jv/Oq/&#10;eumlG6ee0nLCAeKTkzf/Rl3qc7vdHp8bLHGaSFPbIV+fHmpExGOCeiEB+mgoGC1vzGTctspQpybd&#10;Li2bRs1J9DBAPYc3QGiggf60IE5TP8zO2ZOxbr/fGsvlTR+7BUGBjft5HGVpDHCg+YCzSyiVyDjK&#10;w4hElMWGVmdkNt+Gq5Tagcg6GdIzyTMFhQo6iM/GJQCVhLtEVVUph8crJsfuZ1+df/3r6Pgt+Uy5&#10;7rrrBB4hf/Cg/35473lDs2QhFkwwx+OHSQIUEjCGGXMgUcBa6SKWyozt3rFroiQcgjIVmj8XXMYU&#10;MIhQoXymDeEV9AHXxV8EDhYWT7FjAApAu2nRZpDQnr5lEmDvAEzUzUShBaVZG3ymbEqqbo3by7wx&#10;mfSdbjFl7M577nWDdFGWepyVH3DfhIue8nLCASLvfPKN3iX30OfJuIKdd1imdrR5PuDGFmjaTa/Q&#10;SQf5LpXJBRXLqMt5MqCJVaQ6QQs4HUevR30Gq0zFluY6bH3tCDPFhKpjy4/ddFt66JHjxoA9tA11&#10;WoEfIG4gpaRaYkRN4rQT4Z4G0I8wXRyeDJwz6BGTEY5BaBMlCdPGsik0Jc1iHsVEW704Y//e8Axt&#10;OagRRc9465b8P/LXD77hxrn9na/T/dV5nQ6ZlzRaMWs7iTYNafMMzKECS6hzJsvYL80vVmfuPMsn&#10;vNPdM7+nmYvnETEoFaqQP9runymbWwksqF+J/qaX81SHkmZyUtPC/cyGrfB54wDoDw1vE3tw3FC3&#10;lJWIQCMlE+ca1clleskV+2ubVKX1+Uf93PZQ1+RUlxMOEEePzF3T7/T3tnWEJpt1GLZ8LR0VD2ia&#10;Z4PWp+R4NJpjRX3U9uLdUIoeOGGMRqXjqa8JdrjhaUgRaOiTfsp8d4EdXT4ctj/j6U9FNJDafXvP&#10;axd3ngHH0JQ4NxhwmqqSzqAhTly0MdaIpi2aOOZjsIdKSAXzj1TTasTAMUPAS6fB4zAHBWvpPFIw&#10;YhPdvMueeM0VKuv7uXJt+Lrvc8+nIZkt+XT5CcZKs953EoGer42h/AY8wzzNJnUBoGgUS1039DkI&#10;mjuDEHLvjj3N9rntuif7YICMr4yXk5VyJTVeSwIIsut/S+AFNt5h8EAAhDDRpgPwrKFRDOychTQE&#10;JAEgsI1vzORt6lpq3yIGhs5hmwGVuOmm+8JQhvbNE3VWhuH6U11OOEA8dddtbz1e3fxjjSt5kgPh&#10;lWcqtmWjjoLkNWT5+F+wiIdy+Lg/6jCYdWBtdkLNOpM2GQTtkKG4TA1q2Mu3MRr5uPjCs0PP1t13&#10;Hcr+4T039Xg0x0eVVQZaUdS6Q1dtcb3WmETFbMx5lNZNEzW1CSEHiCYVsTXDYm1CtFM3rZeckn4h&#10;CGWSWLCiWmdls84kjXywmrPM/OHKr7W9V/7qM3eG47aE/Z/lL3/9pQ8Wje4e2j+OjpQewZkQYkJz&#10;XizXU6th7Btg33EDc/7Oi+wlZ1yqt/f2pNIkfbVhsAlPvRd6IqUZSRk8wr8KEtQJSUJhIVEEYgzW&#10;4dtEPSIdotGqwEFIn6BYVBtV1xogUBetaei+qDc8eAVjKytTPYo6dnL5ZRf3PduetnF02z/8l/Wf&#10;DV9yissJBwgh/m+V7/jT31a+B3BHQ4kJq/Vqvit9fBQh2KAOKmo4D3QXopfQi86TLIdCgEVQ48K6&#10;yYdQosxMTSSb6y2wFIZaFSPW68VsdW2tbjVCGNnwOG1b7W2WD5aYiGhFpZnyhDMR29al7tMSbEIm&#10;HZkoyr2h0Q3jaCKAjfLBQnoE32Yttjd1G1voD8WtaUSDnw3bsS/jT37GRbEvm2/r2u2//bv/9X1H&#10;6Z5PZ3nRu9k59MqLs59j5cTopsrTur+j027rZbzfnYyHQz9KduWqC5YGLLeCLfUXQ24BLcxME2iy&#10;KGWrzTFztDnUPDg9QL1HHWZVD2Hio9hAHz4dKKhdw4QtyCyUmDkVgXaO4phmdYMxQI8MmAENoUBo&#10;ch4dq8NCnQhjnYyoxhB8QmSdkE3NBuW4mktynJNZ6iK/8oX/a/Fx4eRTXE44QJBMVr/9h/r9nmjs&#10;FIYOuimmrHXrrW4rogS4qRhhBhy5d03TVoaDZXgBaA8ifRpHY6L4MGp4H3gA0NLV1ZVQDCTNADOp&#10;Y/vPWEqXljqepuyS1DVCF+qdxmWABTRxC4o5Uy0aDgsz+rQFGHlXmOFyU7H5JE5pXiFvCrVDay8p&#10;wYo8n0SsQeUrKI62qoarKVjSZa2KuZoMV1/4fb/3DbQ02+krb2U7vuOJP/Al33Lm998kovZKI2hC&#10;VA6Dj1kLpudVvap8NKC/U5GyrhvUZy6c43d09nX7ckHOao0BMxz1GRk7LsaSenyEUgKYTf2H0BHy&#10;/J+Chn8OFCTEJMjwScgRkIANIligRdZEWFcjFIlxmsU9fQRsZq4FKgAwqJ/TKyqrL2mBRmhF1OG3&#10;33sMysHhFvxN63Or9z3xLS+a1Rg4heWkAESHRT+vDb8tlX00IOij3cEStzPOkr4INSHx0iB4gveS&#10;ue4ebduIVVMe0+K71mpbGR1Fs6UxQl8AKUInhXPRMwxpTQF/37jxaBU6pdiHb/xo+v4PfCh4J01e&#10;gyc03YcGQAAutHAPZc5ROi4XYVAzilwcp1wT0xS09Ct1hcccTCP0SczUkxKCZ32SadexPWcspBdf&#10;eYbevXs3u+XhA9vZaVpx6s/br7rqr5/2hrvc4W3fjscW8lFopKqsppRnwkSChp2KpYVoG0+ajqd0&#10;iO3pDtaNukBb8vgwZmKJXLOjk0f8Pct3xmO3rqj0H4WWtPYqsQRqc1oAh1oCm4MRE9BLvAIkEA3c&#10;AIfNd1uyBTAKLqBOMvOjuCdHlZ4wnptxMbLbjdetFy38hMFFlHJgMpq6NvEFPHRnQ6KqToy7bGEt&#10;63/kG/9mlsRzCstJUeJj7QPfos34AvpMnUSWl+z49L6i9questpowRMuDIJCPXW8MLGca7OsO6Zp&#10;19TsdF4oWAvjTuOMJQl+hqwYjmWKUiY8PHps/KWXnmvrqrSUbMON4gLg4A3AhzoZZ2pEJQ7xDxgF&#10;PIlAvOtYs+KbZAnhj6IOK61dGPqy3oQc77pqwtAYtrCQDAq8sVTZFHLVNRenVz/9cX5Ps/BXX528&#10;4AVh42kma3ee8YrajHKTLD9u6hGZZcW6EFHoFKAENw+UIJClUaUszu0F2y9t9s6fqfp+IaIhTRqG&#10;pi4JMmrqN6DzONiajWgxNMecplwU8uwzRkCpLCB5NVUkpxftIwAhxCCwoJoPFGaEyTleRDQZjzIr&#10;m6kdoEUHZAHltO371ExFImtATiRABan6GJ1L12q9LKeFaI8/uOJ7VYpWb1Q+5bNyZae4nBSAsNl9&#10;bx6zB9+AR49nTTWpF4ZUofx4+UBNMzOjiGAj1dzPWILK26ppiwFT1sKO4YJURkVlSablmE3hnSJ4&#10;FqKejiOEEKJaH+mml+/gT7nmSTD/mH3yk/ep8dR5mcxYIRjrbBgM3qFsCsDGrDOLOiu1R0BD3oo6&#10;0uD+oLON0yLLB+Jw3peHEfdYStpRDKBCHg//pHHOYgAR7pRcmB2I3kZBzdNDfnftK178zod/6u+W&#10;FhYuHJbL0onGdfuZbwo3F1OgBiAnKg9uxvwQMSMwWnApkiiOGIJIAmkSH3s2Msvu/rW72YOje1iT&#10;FuCNMwAObNGYMGiFaKNFa9EQA+U3xMQmqM7UbOmCGYvYZA5lQY5jli0Z8h3wIvAgIUAhlsl9PFAi&#10;G0CJ8EUSDmFGS9JENXEmyk4m/eJcR8O9yHE0fak870/vDRc4xeWkAETOzphr2OqvMhsPoSTQjXKu&#10;ag/XBnEHHEyNlp4aXyNEbbspm8+70cKspdF6YJYpjWDQf62bjrOBfVhI7WoqM6XkNIlEDa8i5xc6&#10;8sqrLnUf+chtCDczpuKYa4/gA1ev0cyeE2eFB/LGwWHUra9GlSmhYSIXMSAGigPUoKQ9iejXKhWz&#10;6brbbRo1iKjcUKVZNQGV0FAuupJvGKcaqpCzzt+5azpc+XFo2CxH+DSQdLz3irIaXaKj9aeli3rS&#10;xMNpUZUIGZ0rweJoRna0kWiaRRm7/Owrigt2Pk5ImwiN4F+mnNW6phwENjEjfXT68ESjWah+pGU1&#10;IgwKLUxNIQKnJVS0BagQl9MF4j886XYdkaIOzANKAoigbKhQozTp82X63hCW0D4cszlUSqBBLIGE&#10;3mmiHo1yxElUS1BEA5ekbGcwPj5umiNtRkWMsyL65ur2F2+UvDq15aQAxIsX/s/BaLqjl0ReaD+q&#10;qrJglV6dp32WjZ2PjFU8glvpwEDXuXZrYH2Uklujcckz0JHU6RjRhKt9cOVTaIOoa9dtWgFVy+K2&#10;AiWJefSsZz9DtICEyXgqPnrzLQVXUIbEjFtTCysqnDd7BmXRDOA2Iigg8IAyLaicXQOPhP+1ARsw&#10;LKa6BJXruBZnWcQ0JGCuKoyskAIa1ut32ZXXXBQs4b/8+ld/1XUgIuG4U1S+17Ol3737W95uvP1x&#10;Jttu40vpPJ9zZpaFmsQxIoAEyJ4wVwq2PdnFumkvtCAxOJonByvlja1ZLSbs9iMfG9176I6okRPs&#10;BHIY7YWy6wYhAjA9TMt2lkVgcULEdmRB5qwojyE0DehM4QQZuuO6atDuzljvxnybtm2rElFR/wMd&#10;o1I+parm9JkYRQgnvGmpZiWVnNO1TwlsqNJEa1fLuV1xDVZk+2obm8wVb/zL6/9y1v6nuJwUgNiU&#10;ST36uyTpNlHWNGkeV73egkHAwVLeG1B5+hZeQ7GejPxcTuPl4KhMUuUgqkwvLSCChqsj6FfSj+NZ&#10;SChxHq3qLJJytdV0PP5OON9z9lJ18KGjyX0PPmzL0vUrDQbQ6GhaT7RQSTfvAAMiV0GRqG4hFCd0&#10;Tsg4FS2FM7OQxgZqKn2GWFhkvSxfQXgMt0dq1jJtx2xheyJoXch+r5cWbLh+/aO9W6emXHH4ay5K&#10;VX6RjJxqklGv9nVMxo5HRR28ATiDt3aCzXfmzY7t21bO2X4h6/ClLiUqkRuXkYCDKFiLZz+ZVF34&#10;bAQEcQcnpSpSvB27XHrulEsXZGaPy9Su0ndHaNs0yaRicc7rZE8iYwn+QL1GlW4NokhuaXIWnELB&#10;NMDfoB01y7TWvp7qLgEAtRyNlAjlA/iEtRC4aynsiHBfFHG4JhnQvl1nLco1s8qmtxSvZNcFAnLK&#10;y0kDiHHnY/uWemc9x9XJHBfewTlnK2v3dsr2WArkZ1WLluTskbKtydOIKHYsQqhgDP6m4QdI8BTk&#10;DWTGwup7Ydbf7CcZPdFK1fy88/bKiy4+Tz3y0CPpwlJHXHDu3oQW8IsyezTO5Rh0wRXVsCyq8Ua6&#10;ZL1CIxQUxSJ4sNBVmkm6YeTQdlBMJg2jOrZN22TGw5MBowSlDguaV7LG5nZEYn57dvb0oeoN14ZU&#10;vFNPvueD1yz8wT3f/ztZse9vwA7OChtnJT9h9FT2DSQKpuprzmLTZ+duv3B0we7HqdR3+wQMlEvi&#10;Ya1MebYOo3tofO/6zfd+mEYUZOWmsyn3MpIt9CDPc0pmbCg8iHjaxSPve+pe1tFiWABHqzmoCGE6&#10;4hABTJFWOpEwKzIPLxOpOEJbT2zrM6ObNkrd2uxGGVW59m3T8LayuQOIUF8UCdjCsGonY+gYDau7&#10;A7cf79973zGni3h49vCib2XXkzKc+nLSAOLw/APvmegm5LMrkWd1OWWD/pzL4TikAjgkHVZ4UPdm&#10;3izwc0eu7QIcaBk12Bt4hjdAd/zHqWcb1wgRZZgC7tmoPnYYyrUrSqF80yP1w8v3U78Ev+WTdySr&#10;o0lLJe5JJkO7TUha9QDk1XtVV00M/AmhDk0H1trIutK5DvEuGAyoaA12ABpNWXf4Jk/d3Y56yCnH&#10;gsQCS2h2Yt22nBaN1r9+4eWzmzu15IqdT94HYH+ikz6vsmFe8HXWhK7emClHYE3FthSjNFUaPepE&#10;g9BpG9tO7BGiod2sBmWnsnK1nga6jtCyaRytc4FzYzxYtG1Cw9kOwYFXGY1cmMbBb8gooeX0ABjk&#10;JBB+cHqBDdBzhv/3OUIXnaZxS8kTzPLEtbxPjAHRjLKVWFQUVkCfOOKhNM3CcDidTxEHwEu0VaPA&#10;YlIuUipr3e7YtdTmeUxrcM3d+exHXkn3ezrISQOIL2GvZXNZ81+5HlglZtMXps1D4nh1u+UgjTUs&#10;NXKdTt7pBg+cq52VYnPwPBTvU3Ls7EVKSFWHpdR4UZ0ICjMaZ0woIsR6XZleesl5rqasSqhPJ0mg&#10;BcLpMl7iPAEbocxKBDp5l9M0YKUiCYOH9urWegSx2goH3krXmmXc4ZhItCoWFairFRzcBxBFzlDA&#10;g4pZkSn2xGdc7nft2XnO+nZ1alWbggH99u3f9aSIy7+ycXGRlgitDIDZ41nSbjx/Cis4LRcAVnfh&#10;rsvWn3Duk5nicZSAAYasSRLJnfHaPVIeOHb/yn3Z1I/7Ji4DU0s7cQNAR3vS3IhPEbDQX4AQL3Q0&#10;4p2EOhzjaHZNAgAqTttbSpfrsomqSRnjS4I3CMdlsgyXiFiFPx3VilCxbLknrcIGwE/Us4eViJNu&#10;ZxC+2LUmQoibPnjPSsSbjmgLdnjvI/M/RftOBzlpAHG++K7mPP6drbE1wvoSRgcF4DPjatxDU6Wm&#10;vuVmXrDEHW+OplLy2PIxPMasajEpA3kUmoFHU3dJDMLHup063fi9CFnh0RqWZtBYyNz8vOXwbLfe&#10;ekc1mpYVTREiD1WWEzYdF2x9bcSqorBhohisYPMfKmQqlTS0aHALHIhiyvCMgtLhe1L4JEBMArBK&#10;WQyg802Ee4yYNYo/4ZpL/K47z/irF/3eM59Kx58K8gb/2mgtHe/z2ods0RpthtAf9h7jCVCZV4QB&#10;s+RDCIzORHMxj/CgMjwwPDprKpVwV4mxsbw1aC/emNJPqykCiiy34GfTalxzyWuNBx46MjfAgNp8&#10;s+29bIctK1aJQRBwUHk46mgkma62O/vbkyNJV6ylXTWibaHjsdESxKMFEkgf0vFkhNuNvZst3pyp&#10;LJF1tpvAInIqA++JIwEiAdm5d35StEM/1+9uu9Xd/p9p2+kgJw0gSNDQvreU/W4x9ogeKsSZBZSl&#10;kmvTI1Fhj2nPRyB9WvTi7TqTc5pbhB8IO0gpNj0J9W4zYSbWtqGXG36Cx7IXDBZcAIxDsePLdVpP&#10;rYTDYOW0Fh//xB0Gnr/VQKe802mizB3v9tJ60J+PjQbgwEF5phKreVKXoC0QTem53E9ba0EbbGmN&#10;kzRESyBFXjPcEyi2R8wsfMX27u6pG//pE2YynfKFce+M8IO/yOVtB35msO/A0q17/dzbdbYSeYRT&#10;kkaFSPD7aTXtjHoBTWJ2dXa1T9r33LVBvI0bS6sO0DClZ5VuUgu3fHT1CL/n6O31weOPbG+Tsm1E&#10;ieCttUmUJWi70CloeD0sisJTf0Rrm0ombEq5DrSvranjMu5qXq5a3oxIH+hFYQeVkzOF2EMwVZdm&#10;QNuloCleIsJ9xAhbYiVh+7SdnAzeP11i8la4VwIdITtsbVqu3PSBu5Z6bKc3vhEX9M85LYrFkJxU&#10;gPiE+7lOUSwD1mUTh1qQNfzHEVHYh8MYs/HHdW0O8tIeyhq/DG5P2dKzUUMCBjJKLn1ZFk3aNLW1&#10;muUwVoS3EXxAEpKYIni4pz718tEVl1/aUEhx80fu7KdUHaZxOQ2BtZVOvM63wZ/E4/EUqOVbC37b&#10;IraIkpTTvCDrooQmorct6wHJdFMbkfWzEbTONY0GsLl1mkhOoc/cYAFxbQPa27ILLp6vvF8OfRrs&#10;1V/8ORH3D/7qApjUeeBpAHfDREKpBmBvvoT3pdAOXhwsDjF9sdg9E0aWZvWk9YqGCOqphiHXFV8f&#10;1b5uymZU1E2NoH7GNjweHtiYwl9wG3jmaBkiCrRPpn6dISqcTqrYOG2apmGdrBuHxXAMT8AAEjSL&#10;ISax0Scxu6YVCzTqRXN28BfCjxhYsMFG6J8QbwBYPo2ZEHugRd1ZGDUjHWtoGHtxMJ+LxkwFnMo7&#10;3vMj7zktZnKSnFSAuFx8fzG3MHcdfabaEB7hYpLFrNUTpuTwOBcrx2lfBl6YJekIzedbNwvpqUHh&#10;wQrdahpJpwk2VMY87Hv0ncgFvFwOV6A8reydMN1SJgV9n4CnyRFgxpoKBTR2uk7XdF7G1A+hEJw2&#10;VFlIidZxN4WOr0O/qhBuGBaXE7sNqiupluVo2MzHmRiRgtEQKaURq9QePXjgzh6VpNmV7ki+7+pv&#10;+YYv1rqVeJzpr930yl++YPysDxfqIfxsC+pPHQ0ABwAwPVEabvalY0vdc9fOWrwq7bttAE/L87jD&#10;nTNepGbc8qk+un6sf9v9t2Rr1XCxFFWHZ8TMWCIQaOLx0XdBOGtL1wVDkymw3LdyPpGdPoBGgQFE&#10;3aX4iGG6or6CTYPHsdADQAz9DdDZ1AESKmsX0rVDp6Z51LkE2TiOlCK88GdEhYTwoQWLoNd99x+s&#10;Dj+4xiyvudP6wnDCaSInFSBIJuuN1Fa+xdv5SayW0JgVy/ucHVy+bUejV+aieMLW6wf9cvHANiiD&#10;o5RqUgTqjIJm0eQJRIlxWC2JlOJRcCB2EaCAAMZ2H3/FRYVrFev3c7979w6bJRGUraXj6kbXBZVA&#10;3wwZYAFwLbyBt/BFWcej8TQdjiZ9KHLTNjbkf3PBq7rStGRHySO7urY+jtbL42HpLQPTKIbN9ic/&#10;5Sp91pl7+4kS333R0x+/zp69OVz6xSW/8t7/9O1L6oyvdBwMjsI2kCeq3dOAUlFB2cgqhHK0RF7K&#10;pEtCjzOsulzKe0NDC/fbB1cfWL9n8PHDN/Von1NWOXAFmgRF/UA0akFDUZQrQbmRCDCOSEpZRNSC&#10;wx+1dGIANKypp2JXW7eqsXXZtBrbcFOfJtTsNJJEgxpUVm7GDsB9IrADMIqZnsz6Lj5dpKUhWWA4&#10;rkajHJTyT7K0uzNNu5zl8fzxfM/cT4SNp4mcdIB44uLrHm4QEkxKLSuzVsEqGY04qE4tl+sHxHr1&#10;0KS2o2BYVhS0llpocKKZuP1EJWJWQwDbNl80ZDUzdNqeQzkW+OJcuvCEK69ohsMxv/nmm8W4Wi9o&#10;DQztqpJYZVuzDsd5dV0zbatp3bSxiFgtItFkvXjUn88nRvs5lYoq6URjx8A9IYCosdfRXN5NKqhU&#10;rzaNzjqdBAxEGCvVk576BPvIoXvPdkfWf5L68MJN/QfE+7edlMlBf3L7D92wb++5v+R66/umYpkm&#10;reFncBrmNZzDyGBMpmVuoHZU++YvZ3sWHpdEnq+ohIehy0TxtfXRUI3qIYEGe7g5KMZqwowyrGEa&#10;4dts1XWHEIIMFjwwPFfJZcyd6lCfwea8iQ28D20L01dZJ2kA7Dn3MqN6DwgN0Z6ts0B9msQlIjeh&#10;61PfxyYohPIAYBizS34mSAQGgncDVmSUYxWYB5UbG3Q6Cwvbe9CN6fz0weFptdbiSQcIEh/rHx/0&#10;Bm/N8sG6IfSOpGvsGLzQZDVbNQ1bJ4L4aGNuvqM93WZnEzXubNvMQxCFpAw56xrvxYhNqnblvvs/&#10;2qYJZwvbevb2O+7hSdZNWh0tzM6joToonhRUs5Qq07gozkPJbKfF4ng07VreTkajSVyWdVRO24EV&#10;7aSsGuiwbbyRc0kUU5JO1OqSVW3Bdu2dt05ps//MPaKTCoFY6jNd1ucg3j/tIuc+fNVB9/LdG5u+&#10;4PLNx9kFwIOr6LNHYE6zLG3UUtZj6w0Ivw6EgOp1TrO038735xtiAjC/eTCsPQfL+3o3PfyR7NDw&#10;8Py0KGByMEiEJrSqOq2Wy4DAsEjKe6giymdCHAeIT8p1s0NQzCF4yFEN7b3R5tTWVV0aMA+nK9+n&#10;0QlcRFB7h7YXrAWIT6l/gjosDd5nC/eiHTeiisBYIIErbiTdbaSxhOtTZyvpG5WFyDqxevjQ6mj4&#10;CGBRdN7ykT0P/8zsyNNDHhMAcV73wtKURpha7k7VPFC7Riu5WKUeqF3N01L9bkYUgrLQawYIaELj&#10;KdHpM/aFF7NN1ZaitYVtzCqL0ya68gmXh2SdW2460FMqh+6IKJL9iPGua+0secoaDisX2njrKpAL&#10;xCEJozWjtaFl93BTCUIiQ5VvWRp1u8IloRPSOMs11bdpK3y/ZXFGE5ebcNHKHOPTanXf9ONff2Fw&#10;v5+j/Pqffu0T14q19x44PPyh9vCrfmVj8xdU/uDYK77jhUe+5+buLt2t03UY9MyQqC5oEnVj+NZx&#10;XRuWuiW7q3O+39U5e8DaOAkJZt7lpS0ZYJZmwoaQo5YVqxHScYSIEzxX6t+hxDcSBHYEB4xWsAkG&#10;qmjMAVuVdJuAv/mikQUKPVTsJkKxVuK91Q0BhqW+BV2buJ7angD1MxXvpn25gvPw1B3Ny8A16DcE&#10;3dn4H5BE4QbCHaoUUPkKCANwQctpysHAxvm5XkIIAvA5P9zwaSSPCYDYJV5YXLm992pZz1eKZ4FC&#10;Umxa12CboKIeKE9t/OlCHoO2OVkcCt4Cf5NykdB2nB6FdbASrzwHna3a3trqxBnNWVV4dsfHH5r3&#10;Qo7BGBiiGhnHCZQW3q1rlqtmPQN7iRzYblEPoenGp0msQGXCkKfiCVwnlSgL9UqUcxupmRArq3VK&#10;FW/9pCz9ejMtxnFVlPEFZz/u8JcvPOtPXn/sdZ/zENknD/zhg1U9mvR7Cxdd8+MvfNXG5i+olIf7&#10;LxXKqmm9bqpqinAgFHIAZWvXRsPa8tHSnLeSxTLjWdyXxlBpFcuiGM8zmjR3PPgJduv9Hx+st8tM&#10;JmBmG16bFtCNM1ULydqU5lLICO6fOpMgftaOM6KPNrYez3ajnfGOsJI6qYdJR4ys5rn0lPCO1jGt&#10;dQh0Wt5MOCAG+sNpNgdJuW4Xk1yNjHZEUOrAOHhYpwfftwEUNDsPjKYFx9H4SMt/EvtgXI+KsfJ3&#10;fORY1xeDFT2Wrz93tOfMcOHTRB4TALEpZbX+f6sxb6xOENtnjNL5GSjpJkMg2QQK2ra5nZSH+h0I&#10;KPDyREFb24bfRtOFqcRcmnrx+MsuFEnchVrE7PKrLxjZVve8LxFWkKG3UG7FpsNiic4zZh3eaEKU&#10;NyenA/5gqPORkilpIBXfza1vJk2jfRzT7CKixCJBqDEPtUXoQ1VHRLJ7/3yz56zt7qZPfmRPVRp1&#10;Ntu9na7/uci3vvTP/oLewWDOeON/ftJs3sMXSkCM3nj3179zcS59fhEfr6em5TzWIxabVRo95HKW&#10;zTboL7AL9j1heMHOJ/CFuJPHMfaAZUzthK1MjyPmArgjMJQAjGG1xkpWFDYyayqJaQpGwi2PqqpC&#10;+zhltYVpmrZy5ZrjughGi1aa9R3gy4QHU5j1aVCiE/C3pwSgKPYTb71UKgn4wq3qhf4J6AWYjEN7&#10;cO+dp45l8BLuraK8beqeoIMe1SW8O83NyHI4Gdwzk1HosCRZ2JGt5gvRmuJqUfQ6l9z4o39/W9hx&#10;mshjBiDey27noINGJoboPQN9ZK0Fe5CIHymwpfGnfyY0bGXr+NE1EqnBY2hqmiaISvAnvBYNbTKH&#10;yMJFrNeXcs++7e38fN/f9KE7BnfcdUdQOiGaWLvh1KvxKEF8nCdS5mlwToiveUUxKWIRD3oLp2YK&#10;SqQiD4h7MjL2w1nVKSqB5km9ghjZNpwlID/drK6F/+BH3x997BMf27Gx+3MSsZS9r3H13OHy1h/4&#10;uid/+JaNzV8Q+dlDX/aCyHWvaCWQgYo0QKTqKq6TfkhSKvs7EpXBBmdpHRrEQdtGOFf6Y+3B9XuP&#10;3ckOHr0/d6pmBsxNgxVEqaJF9HJEHfPeWKrsxZ3TdZrIipi9QkhBQAH69eiSAcQGaRYoTa602sW1&#10;Gx8nUC5HdntIepKurgvTJeMPBk+Zj2AkXthp29RoDuuatjZRJmhaN6dRrwAcVkQ0ShH6J4B4pEOg&#10;L0EPoDQ6MAd8r5TAkmnWv/Omg3LlTrbQyPgPvWkfd+U7Xx3C1NNFHjMA8Wx+Pdj/8PvpcyYGzFQ0&#10;eQahBdjBbIr3DNFpuGrztqmBSZE22QO9kxJEVJ4qjZpyXIMVJ1CCEp6M0rnpalU7KdaY4yUbTdZk&#10;URU6IgcEZwPP1FGyi3g4Z0ZHYAaUbKVSZ0QMjQRsyEyAFeA7fNO2PopSgZh3oCLB0mwGKPT9FE/T&#10;cDv9HaeRP/ucs4Avc9HBB5ZtorOQ2/HZyp/c+4c/8sDq+nCki0jI3rM3Nn9B5M03/eh7trf7fz2N&#10;+R7L6kjJJKcpEVz71JYlCJ1oIyd9l+8Ve+bPr5bUnrmcymKoceNF3R47dnRQtVPvBCg62ISJKmaU&#10;bmCGeL4STafg0WGk3rqY6BqEqoBRmyZpV6RxntDIBbUrCT3LGVDgD/ABYopUu4GMuq3BCmhCtxdU&#10;wyPoySYjoBAiQ1yRpbnETfQ7aTehOg8kKuFTR4OpuI98kI6ZpMEKlePGKEM8Cmuy4vsJKGhiYKeb&#10;+EYMESJNL1Md/1M3veQ3w7Tw00UeMwBBkkeDHMbdRr4XpuNSWTcJtWx1Q9NyoSwx2j6kIbCyma5D&#10;vR5VCgIHUhwSKjaroB4wcF8W6y5NqRJ1GD1jz3/hNe6MM5cm03HFbvrw7YpLD0/jtW5ElkSLgKKc&#10;1dB5fC/HvSCiVbPqdKTfeFow/tjJRoPg1m2tO1kOG3KmLuvJhOgtKR5CZWGbeJ67HH5YiaUdC3zP&#10;2bua48Pj/QfuOPKScCOfpZjt5k92ZflP+3zllvc0r/nBjc2fV7nOP1PRiz7PDQYZ1cCo7XQ8mR7n&#10;tFxhGgMbWSLjNs1463kH7Epwk0YStknZqO2kvvn+W6N1PxWVm3AfNY4KDHtBqx/jkwfXQjtRG8Vg&#10;+Vmc4KlKcDKebbbZdDpFEDINnZL0HDcNmgDCel3yNtkZ0uAh4JgECGHcgYxcJbKmGeRMusrR8npo&#10;LtoHRsFpqBP603LhS7C9CUhNopSw9B269H2aEh7RcT7KZit+45q9FG2ZscnY17d8+PACrgFD8add&#10;ByXJYwogLs3/y8O2MX/oW8EpPRKED0hOfdxJSIzaVJoWtp7JxZCvr2TMbGsDgwj7KHlnNr+GZR2x&#10;JhO31iKspTRuJhBlOmvuuuOhHsICz3nW3H3XwdpaUFNHKZKMVUAHhe8SClFrMHhw4Jm+BaEMwpgy&#10;dmKHiNZPPXgMkIImH6ZgFZoSc5KY5oHQ3ANNxWrY2kpZNZVXTa3dxz5+y8de8TNf8SUbl/t35WX9&#10;b7jHRPUNAKzBi/e/bv/G5s+r7D+447LLHnjGJ9Xc5NlFuZpNJ6PYNn6u2+2Ish1Ny7po0yjilMs+&#10;N1is5jo9gPHEjKp7mqFZa6blCNY5M3SOR2YRMBhe0XNRsOXYbKxjEcAcABrCMYQO9NBCnyGeWZTE&#10;Pp/LK3rmBArU3vROf4NZ5OCEIqGZuEJ4sLIqALfibT1p+9xRLMQl3jNKpErjLCKgqc10yIzIAg9B&#10;INMUpgPkAt9TIQOT4kRa5tO0NUuVwA6aAs7SutAh1MH3xfOLvTLSC2xVN7/zl2fI06IO5afLYwog&#10;SBDN//em1X/MTccLPgv3KLakfisSSs7JkxxGGotE5a1pnIEtriihoEgx5VDA49QAigLAEi3m0cIS&#10;OSQqIpIhdB70uouXXH7RemPs8f1n7pfnnncZPKCnZfo4TQpKaJVwKBcJFS6lRBvEs1BmGloFHcbF&#10;SJrSzIGF9KHnwIs8jxJZwDtGUNKQjKNiGq6jjsWCnXH2tuaiK84MHm9Ur3/1B7N/+Fi4yGch737o&#10;re/KmH36qKj+4KKbfuwDG5s/rzJgu3fBS3eoiDCeU4rHO81p1TNCvajbjeFcNzGSKzORkZvS54mb&#10;NPcfv1/dP1oZNDGtr+wYmEegdGhDRSNRKmZN2hPHNVWj5rKl7ElqZRrxCJQMjzpQelhuOE+3vqjC&#10;yoghGY4YxqexRE79Dwg3Uhg4jUXEcZSEUctYSEfjIZSeTdejF/EWw+t1FulV63TbgccA0MyAAT+I&#10;2hTuJxS0pSrpTYvogUOToq5o6sQ/8lDJF5eW0qYp2SDq7b3go4dOq/4HksccQKgiqQaL4KKg9J2o&#10;z7ijtTFn3snzlhlHpclmBVugLnGaiVI3tk+DCyGrz1BdCPgMScNls5mfCEv8tLLteNTi78Q/69lP&#10;5eecdW56z12H0k9+4r4ER0ziVDGNa1N/BeEDEVjSSwII6FKrLYGFC0zFclN2t6VHFvb0jsAxgWCQ&#10;VxTd1kK7yTd60k7q62qZFpPp0WNH51K4qHQxvoWz9vLwYz5L4TvX/g+uaDpKTDY2fd7kmTewuT+5&#10;/frXOZu+VUfD/d05xYpqDXYlujLxLZX2p4WGWtOysm7ZrrN3HM6j+SXrjVwdHtGTYgry7SUlPzlb&#10;ag7DT5PY0pR70PlKIcTzRsWukktJh68CMGbZkgQMEHrOtNRAAF78oalfgSavQLQqj5q4eISGRUVi&#10;VhE2CgILOldFAk6Ba+okpm2REo02LQigcwCvCbYhZtQ+ctm8MPGiq+U2umbT1G6ThQL7oB0IWamf&#10;K6TcU8ck3QfuDz4An3mvk4s7PvHIiOvOETly33L3z33w894Gj3V5zAHEFWe9KlR6GS5XpW1pwV4y&#10;VIOGMwyNP/MmAkDhq5CI17YmT7NEE6WndRXhUmDIoKk8hRJQeJDCQ/RDD2KSKHibik0mjZVxrCQU&#10;bW4hn8UmTISsPXwDAIjQAUaPd5rH1WpaAQMeNTwuwUzt8umqDqMnbds4hA74Tia9FzGLBKUKCa2p&#10;VJ6lnP6uShq2bXcudu2Yv7ybZeLe75yGORv/nvxZdf1zo4cX3ta0k/eWVfssf+V1M6T8PMifH2e9&#10;77mE2cbpy/Fbe7SNZqGJxE+cqBFM1CV1JlIXPwmxAdO2MZgRsXs8fyMaU+VG1nzajhwYVONxVsTB&#10;N5LUSj7rhKRclChCnNVki5LLDrUleXdazp/6JEiIVIRXCFBEhBCRcsx2Jn6wt7MYHy/GZlHEdgjA&#10;aqmNKKehmFYRERRiFbo2CUAt9l5XpnIhPKDRLAIdgKugIeqYJ90kSYO+z1gJfaLvDN+Lf8AScTyX&#10;GbxBgkdiKWEPv0N2Yhl9zkPTp4o85gCCZK1YUUsLu4TTaS0cKCFYRGhEKJdKPHSIZufReERhZSIN&#10;LDhpjfVU3ow6NSnlDQ4B3ibBOxgIq44kqpfAGwa16M4z9oSrLoqquvT/8PfvT7WfurqdsE5OJU+C&#10;tlI3mBapXwaiQGaPiepMgQg3tDQTFLNdP1rtMcZtKh2Vs2qbuo3I0VGxGi9sQRaNsAe6XMnLrj6r&#10;6HfTS7/mZ57+9Gvfdu0sVvk3JJ307mDC3+9dfElVtT/H+fUhTPl8yMOHX3aeXv3hG0TWfH0dr3Cv&#10;ZinJJDBCoRuHOM5NyCvTNPYI1DwWvflJNdJFVVDymTcebE1RnwFlGoUTaVVs+OW8E7MkUl5xyl4k&#10;oX4hGt0JDIAYB1x4WHCI4oMN2QQKuh4ZN4kpxbYkjTSeaSxp6T1ihJs7o3bFsnZK/RS0ibuoR91D&#10;cBY0VBIOoe/LOlHZumrC0+ZwkiRhDRNF7AHugPJfZuBEx9OLWIpnBx8aVrd87AEtyrzxkd/3rp9/&#10;12m53upjEiCesvB932xY+YfGjFKoGZSLPNhsFILe/UYFKeoKFyJKpYy4T+ojFr+mrCnVmfQHlgwv&#10;juObcqS3k9dobNGozOumapZW1pctjdFPphW/754jUWPZegAWIABOR/jbinLstoGRRlQshrgnPFFj&#10;NEzJGltrAyzhXqbRhClNc4EjoZyGHysIYIg64+tzMgKcam0TaVqfh9uEDetl8/Zr3/5vGvsfP/QL&#10;GR/nvwEGs1epZIfpFM/Y2PV5kW3u/DMinp7JYQwUItFEJq1B55noAX2FszIyTdIFCQP3BnvCI63M&#10;uByO16PllSNRURdZDRY3acZgdsojRGvh//FyZaDr4Ok0I5LKAjo8g7AsIuW3BNv+VJLSvySbQEGy&#10;MViBEIDHlFmJCzCLewUoQA2iJTRiSuEFtS8JvRNY4D2siUFSlU3krciKod1e1tNqWnxmFcAwz4Tj&#10;HonA8FkqRp5lihb88ZFd6SQbPbCnoTwmAeJ33vvM5I5b3vqaXr5tPF4l64QnaRGjwsORwqiEhjrh&#10;udQs9wBBo2wQD+BAqBXFkqREGtFH2/JErxhjOVq7dVqmw/WVuNudUdu5wTzrZLvg9VjkGtOjK5A3&#10;IomThBbLoYKmnEY1qNyEFDmVZAehgDt0AowE/qu0PV3yBcrprwvXgcJGuAVOFBqaB1OLK/g2yrWw&#10;/cWeVz3pe3rn68++af7fXPj1a874vmoyHv4sYua4iI79zdHsvl/c2PX/S67zLP6Hh3755Vkv/n2d&#10;TBZ1PGbalwFxFcCY8GCTMcFa4Mop/QOhHgxz9fiwR0POJAQsRBxkzKfUwVgVduC4bZmTObURhRHU&#10;GiR4WAQTDEwfJBDGSCMXAOOAOv+KkOen3IYwfwIQAzzhIU16Y1/e7fAkS9FOqsV9uM12I1AgPcHf&#10;nEtf4aeEPg1OIQqatxN341ymgKhZ/dKZbH6gENaw8brwd3/iqBofddNDi8eefWD+aJi0dzrKYxIg&#10;XvXs99X0apq194I8lmgzlrAem+tsY4NkHspHKbHk6UFp4Z1KPzrEjdrjvOZUBR2tDwu1FRRd2ioK&#10;fQW0EIoSKY9Fl0mXsjPP2B2fe+6+oO2f+NiB9MCBg9TRwbTVGnw7907GVG6dpp8TWwWLCM9KtxYM&#10;eAYwCrE1jbBEtGQ8eUtJtSjDip24R1oMDsqK+LgqmJpOWGTwvcPllncHg2uu/uTT//WcBhjDPzz0&#10;O0+cX9ppaja5R9f84jPyfaGf4P+PvMW9qH+uf1F6SN96jhO6Q16TOnVngiAI4YEXoqFFR5VKH/2d&#10;BJxhKTrCvAjGHcNkI/xGpkHXhMRuEBDHiRTwiDXUj0OyyRKINBBzmHGHGSiQkVNU9q8JgQwNL9Nx&#10;9Cce9TQkRlHdQAkq2DaWXtbyfPP7SOh4CiPofIBQgiYBQAvljexhO290ibCVvhfgIykMbKFHaCew&#10;B+tzXIk6UaE+keBxrCJ7R/s1N37rjQdnVz/95DEJEJuSLtz/HTyu3wSfy9rWsuW1o2xUl4xyI2B+&#10;1NNMGoE4OAq/gxSRPEllimlVmixJUjkp1iZprqBJOlBpsnZLJeEQlvT7sRXcRjt2R2733h2uLKc1&#10;PJ8GnYUaCwbiOvOE+EzFaj0pLIzGEkDRUnxlyNDF9SgbYjYUGoZEma0aAAnt2+iVj9IkUfO9fs9E&#10;rZgY3f7xt7zzR2j/vyaHxVFV6eHbXKzn3t97/w++oHP94Y1d/2GZfmh/r7313I9Gvv/TTb48rsQq&#10;7MJpHrfH6P6pirRufEK/h1ZA54J+c8wMDB1PIphhcPoACstNAfvOvJcZ2sJr346d5QlgkihHOG6T&#10;IIT+AbwCSIT3TyVChfDm0wycZDM0ICGDpzL2pvZda7TTrQnP1XtLfYreCzPFF1GvdAg9SIhp0NyN&#10;JI8qYAHNw4hilSYC8VJmo9Qq+kaAI6kD2tThdBK6N1132Sc+8gB78NZlVjDz24P5hd3XXvvv9xed&#10;qvKYBoi1YmKyXJbCdqeZ2sbmuztZFoX8KCiR8mE+APe1a/iuJI2CNyeRYABJnEQNYgcRw9s0NiM6&#10;TJ6QKg2R5+p2JT9z3+KgaY6x9bU6PIfWSFY7bxqtxbBaX2tNU0HdwxLvFFeTQ3TQ+rJsmFP1ERpK&#10;AyBoyz11twWmoRD2NJWDtwdFhstF2KGqQrtqat2d9x4oKLmqkyfZV7nnXkHX/Zfkj/2rlpLdd4ek&#10;nLatexfLc57wzM/DEn7b9w2CyVrRIg6vwJLAwTytJ5bsA5G3lGLgEeYTAFJRjAaxPRkNgfDsPFon&#10;E2EVHmRdu06L3/+oMVMmI/F2+gBDJJmdS0xvBhabfxMYIYTDC6HLBjxQeEMvkgAKaCt6kVDyk5II&#10;2oQChZAS+N6hPp+w08ouMQv6GNiGpDKipvGGZ9W07cCPRGCSG6ACAN+4pkkAegiTLO5XmpgJhDyb&#10;E2nybjpO0gSBSlUiTH3d29/+9q0+iMeiPLX3G8u2/8AvOEcd0zHoPmNFWdSc5kRxV4+GazD1ooii&#10;GPqHSJfWdoYS0MxKKAWPIkkrMS3QO44Pek6JVjTHgvop5pd2gWZmbDgu2J13Hs9WxzNtB2u2+WJ8&#10;GEbiy0LnAAxdt40hz0edbyHe5bTiVsSLsoqcgMpC+UHP8URp+C6FHajAQjgN2UEADOU5+8/IhU86&#10;VV2Wf/XAu8Pycf+S3MHfvG7u2fGdk3Zl/4iZj/th9+df4r9nZhD/Qfmh+1/ypGpi7k16/vyWFxmo&#10;usLDgsVR5eaQ/igAdlVYlM5y6yUofcwnlak1gIJKuJKHDr8lGCylTScpniaMPvaTSGUhiYgY1Mwe&#10;Z68AqgTM+EC4wVkExhcDWJivG8pLobMgeH5Uwi4MiGyAyUZ4EYTOp+/c3B72OaZCP8LGdxBYgaNQ&#10;UjxVbwh91RKgQyEHjUtJ6iyl4qfwEXRjIQTCQdROynQAFHPswD0r0+VH2ryI9C+irT91A6epfFE8&#10;gH5+7MePHVr3NOSJUFfDgbVWu0xFsZQmWeSgBeSV0Pi20fV0Mp3SKqxgDLqBjy+oh94ASmjyF6VK&#10;U4l88h209uITnnjJGOzTsSjxSTc3UnW7q+3aseOr5QIumUsaaJcMACBgJOQiXRt1+JFiaM6QeewU&#10;LejbsG7jTIuwItxvDWApbD2e1nUNjyyhk2I6HoeSceedv7fZsaOvXvLHL/2hf22ok9bzFOXOKqzp&#10;10SX0bbvE780i2f+g7JrGn1lnCVUNDIMTRK1p3VLZ88NT4MYEuNEroAX3NnWddtCz6tYVtTjwLN2&#10;XdPYjbP1cDj2VI6egEUpiWN5zxqRShEDeChfhNgUXZPMlIyXGB+FYJRgwtikqpqHjhxCOOcaymqk&#10;0CzU/tg4j84nkAjsA3+H/gQAwyajCEyE3sNBG0In0ZfRG0IdMEs0NvVeQXAdOjTcWyZ0LbX0sSvA&#10;NViESJC+QwIoNKAQ99mtWat8Iy8aLk1/7H3Xv292jdNUHvMA8QSf1IhYV3bvX+BeNFRcViAWNZ46&#10;mmD4VHgMDgH2j0+U949AGIpKjr5ByDqbfSMpNZgUb0PRoDs1vMnahPnLL7usd+6F+6t7775HfuLm&#10;W3Ny9Ur25hZ6S7uNMq4QxTpoQA4lS4wxDCjAy4lZAtP1rdM1fDDVTMZpCt7WuOBrwR4QXgC0qBw7&#10;QAOg1Ol1WVUXfH6+L6qJt+2e+K26Yk8O9/fP5Ldu+ckvrWX9LSrrsSlbv2k5WnnGzB/+x+S3P/na&#10;v1rMz/yBiTzGalaGhCgK2ym5gITuke46yZM2ihCreRFRXQQyKFObPiWhNYWbJ+5gW59257NhFEXc&#10;OK1p5CJJMspbmLEJPHh6Ttq1lacUZ0+oQPNh1VibmFeNYVXbTKnYDP6vLag92XWn0yW3PjNmOG7q&#10;EqZOaCqLH4YgN+6VhIBik5WQ0IOZDZ9CADaUVUsAgfbWxDQcmEqM0InS5AGGEUDINqXp4Jo+StlI&#10;+pSVbezuOrjW3PfAMJTDi+a626unVhvDZKevPOYBQog3Nmd22O/UhS+Y7uRFUeetntqQamtdS5QS&#10;XtDSmBYdH8cpdTFCe1RCeYCx7MwJQYVCoDPQGyoUQYkw1EGfdxQfgXc/cP8DkaIlMAAgy6vHhlkn&#10;m4wRyhDfoPMmfLxaiGY0NdPx2ngM+xeqtE3QWMrzbqC8k6npQyO1jtlK6W1RG62LBnfqijWa2UxV&#10;TpxA8NyNQqgQHWT/rbqt+Renfq/a5ZUkicfrw1XWk92nlvcuvQv2N7OG/4AkC/7opC7CcAWMkHph&#10;gY+6RWg0rU1bewnUgDQFm4dtUaSGN2IHNHV+Fp4pgJ7gMYI9AZLmU+rvAc6ETgMyQgLeEHpBeMbW&#10;ZKYC42l1i3DCy7q0fYaQbHUyXq+mbm7X3u1tHvcHZONcRggfcWc0HWPD0AMIwAEgYMBplIxF2wEW&#10;OCEAA/VJbn6G0HeTV6C/A+OwIqHbpiLEdAjdY0OVxRRlTIaKmCR8Mqz7xKKgM6GtET1ZN87YjTvv&#10;f+0dl9wBx3J6y2MeIEgog7Dp3/Z0KaMwyWm+u6tXF20kRRJHshMzHyVWOMTPbUFdBaCrYNCUXUdu&#10;iLolhXKOEiWopx7UAlBQgFNzKEu/n6veIG8nReGOHl5ma8eLOVNGOyZF5dfGkxKb58qJC1WmisZ3&#10;akQziCR421pRVG1SG+gpFLusbVS1Pllbni5NJ6brdLQQxVlgMKUvltu0ejhJYzYeO7dr35IDnP2L&#10;7IFk0Cx8TZL5y2MyTufUm6/59f/wylw/s/xl3z0pzVe5uWlZtTV8voGpKUVoqBveRUiRwulyjkgI&#10;nhrWHJIeZh4ajB4GDlQheg+T8ipyDg/QiQzeXXthRmAbsCgThiTIyxN7AEOfB0VfqKZ+QchYCQlb&#10;lZ0Wl8FzruC/hdItjw2IFJ1X1bWlcnLUNnVT00gS2E0bAA23gfADh+HraQYoSUJrbDpEnBSbUH8C&#10;hKI5Ail6bQrCF57mbEVyO6HK2Y9yMNIIArXG+d6gc8yIbrNq+OEH7hsj6pRAEM86fD4UMz7d5YsC&#10;IEhW3N2Tsh4eSVXsaLl22kaz7FrboLEVqDDLVaRKJZXJshykHgKAIHig4Tsa8oIiB6WjTFwe6cmx&#10;9RU9LadU0gAKpoP7O/jgYf/ww8d0IgdZmg6clu2xVpkjwJystkLCKrKVajycaitAlRGL16puWl8g&#10;hp7WdcnSeMRTOaIFVwiIrIkW2tZvL0Z636QeNoY3avVok8Qdf1/vquWH6Dv/udhO8YnVldW6k2b2&#10;cO9j3/tQtnz/xq7PWSyvl6vC9svC9VnKxzSyAqNTeBIpGYqKKR2dI5iyLbz4TB+IltNEKNmOEUJU&#10;TpppE9JJaVdEvZqOUtsRBsD5Anm9R8hH9InK19MyiKE/iFEYQkBDYQOeb3TrgduPSZ8sbN+1nQwU&#10;IRjBtvUxrZ9JC+mmYgRClmqjawHuAqN3Jpk8EO5pgz+RYVM9SjR5ragMHaUtpHaFttOLQGbzncTV&#10;fKBbExF70GFqGS4FxrAp+L4EykT18oDZ3k+PsPhDiw++8MjX/uPfbRxyWssXDUC8NPu7+47Lv3+d&#10;bdKK29zBKTEjwGKhmDT+HSepgNee8zbqgP7S/O3ZiXAbRDHh5qHEDAY+20xiLULuOBJXX311vn3P&#10;jjEswle1451eL6o1qHgt02YqBsWK3r1yfDUuijDiCUNgc3SxxnHVOAAF5VZtRADjSR2VlYmM8KOW&#10;2xHF9wg3iMLCirKEJY7N7+76qhmfPX9oVyiC++nyI3/38qt6pvOaPE2Pl8V0embzxC/d2PU5yw/c&#10;+mU/kB+54HfarIQHN8PJejNoNAILZhrZ8cfoGIrYHaMlBC0NBVHSMm835mRQwQUwhqwqTRdAK2i0&#10;pqa1RwE02MmdUQOn7LS2dYWfSUQ+nNfiKkTbqY8C5IA6iJuAEhCZyzF9BJlLufcpWAF4hVigVbib&#10;wg4QIqJNRapkxK3hoq5qnynqnCYkmDEbmuGJ65NBh7qTurI5IsyW9plQNc4yqndJIQYIZATmk4qI&#10;1YEVbYYglWVJlLfWLM4vTzgiLZfhOwATEkzxtCoa9W/KFw1AkAy23brMWdr6pjfsZ2CAcAdpl6Zp&#10;U4kzt059B5a1yxZeD+6QjDLQUqLKVIKGPBwpQJXpo0eOrvcZQujZyEPCr7jkyjkhIzWaTs3yMhxZ&#10;zRV1KraNyxTVmYhjqqQOxYNy2pkBkQemjrwGfzcIyLXjuTY2b3TDxtM6Gk2rqPF66iNRNLwppu2Y&#10;TaaueODg3T6OuRnuvXv12rddPOtI3ZDfft4f3Sma2EnN9ugh6z7jnL946cauz1mianGPsyqy4PbV&#10;xM0jRLNUiKWqbFyP2XYj9RhGXyP24pRWDqzLKM+DOjApSawqTM/jESU0+CEjMuqQBFWOm76njkxK&#10;a6zFXOQ7i9oZTslrtuZdJeKgV4KpiLJRa5MmH/zITX7/3n3JtrmFvnMtRTGsbqvA5oCd4TXrZ6Bc&#10;EkQ5iFSSjj+e8m4vbNwQMvC0oyaduWiNO9UFCmjBo9CZCCBCDOlboXwJvRiL2K4nwAcxEONGWURD&#10;+A6wRQpDaASGkrrIc9D/H3z/3ZlbS+M7zjj+wvK77tpiDxvyRQUQJG0lXqvz0R/bJmfdeDsrq1Df&#10;PuyrC9n3erALyl046gaHolPnf6OrZjKZ+to3iEWb+vihtXnqkCQXQ9Ib5PzO++8brq5NYPFU3Sjl&#10;VaVNpDLYQwKFmj0m6sOY1a8kbh2KnASFpRnRoLxQemxjVFtA5ACOPIngomChTa07Wvs01GnkdWfn&#10;OQvhiw+dN7z47S+7Y5ZSSIJLvemBn/ju8FHjxp2VH1950vPDvs9RfvngD76hKwbfWUVjXDb0JcLy&#10;eA0w02me8ThNuG1VbzKuU5oIhXBIaHhpyhat8Yw4D2vfBSQcN0VZ6roNc2AkZZPO8gPAMOIoSmJi&#10;cEQEaBEMuGBYH5eUdk4lHmn4dLYKGv2eaOCV01y5kstqmOWU7AZg1RVFKnia4GzEEogCQJTtbotZ&#10;d1voiIRRh/cNKdb1Eh0G4I8k3RAgjhKmbOtBN2Qe+ayvqUguQKctbd9qbIcQMGRAvYhTGn3Ojo7t&#10;lGKssA/fkfz/z0c7peSLCiCez9dHzz3/tW+lz8VE1ppGoYxnWZKwthCDqpwKFSmeiYVtadwPfQ/k&#10;lbyVSaefhl71o6NJ6uBxsqwLvSAQgZLJGVB05tJhUZTqwIH7oc60EA7cGFU+CkN+Gx1bpMDETTY+&#10;b0qgrThORPi+kHE4Gz5HiJ1WunU10wr/4Yk3zOimnejJR5f++sz/8ZU/96WfKiOHU5f3vuXPdV1e&#10;Qf0s8Vz8iRcv/trf4As/5+G2teFh3C94P+6bytGnMTlLoB9+fK3btjG6BRbYaKPaE0yvkZGsp2Xh&#10;6HlNm0ojNGqrujbBiiGj0ciXTQFuRZehPoeNVatoJ3l/vGjOBj1NGkqlkYkHj66WH7jxJv+M5zy5&#10;WFjKmjhVgF6bAF9DeEVzZ7JuXEcJL3AhmCpoFh5lmiZU04EcPEELds3Agf7Vte/2F/IR1Zhk0hVc&#10;+YJ+JTEDXCu0M7iMTpI8LMJLVSqphOCM8c1YCoV+lAdF59z4j/dmbJhHn9j5yAtv/8YbttjDp8kX&#10;FUBsSqLEXZ14EDqbYtEBFSYnMBJLO2RdVRPbasSfskX4MJrUzZqRCuS3ZjsQYigCDVIzY1scg5iV&#10;/JZqDud5qhx3ojPfqdeLcVPWNfQc4UNrQsIP9TlYaGoJOmBkuwqmOvOYAImZ6uJvaD15NZghBFwC&#10;VJpK94e/IjdtPALqXJed+dT38rmrE7vb/On3v+szJgK9OjlwO9xyPZibMevXsL376DbCH5+l/OhN&#10;X/2GHut9Z5sOcW86ABu5ZEQBGVXj1rhJhE7xeFIrAOu2FiS71TY25H1hSQK8H1FT7I3INAJzGDuY&#10;uTGNb4Lx1W1RV3XpNK5Eg7wUdhBxgK0BkPA0oFVeZAgwInZkZXloqbuAzqt0LL3v5yBm3S7CNgkO&#10;RyAMgecHYrNMRrzGhTz1OdDQ8AwSyLZnAERJXvg+XgzbRdpeTZtOU2rKaQgMoylNmE1KQm1L4aWi&#10;ehb4GvIDiPnwXZSROWDHC0cPSDBEVHR+szYK523Jp+SLEiBu63/ofy+ny6+kzzGiC4WAXSU1a8w4&#10;78zpystJoO1KpL04Ao/1pfCdySNaSVNT5xmsm6g0hRiIV0Gk9eK+Pbu7Z5+zX7VVFe9YWkhhIwhe&#10;EVLkYmrBUkBjqWAq/lYF6H8qMn8cgEDd99pJVoeswo1QJ4QdUOhAiel/6CMMsgNwMuVQJ7CXbpzF&#10;c4Ok93z2e9/36FoQJG+5/5XfH3fk3LHpGluXa7924R1f8TmXuqf7JFAgqeqiLez0MJXtI5Cg8El4&#10;FaYvJ2m6eVzog2iN5jHCeeN1qdKokhHigZbluvG5MTbiVuTGtTRUGgNThBHNCL8J/ISYCoVz9Ntx&#10;NWJmeB7vvemWh9aOuh2Pv/K81cjZTsQ28lFwTJj67QNs0YJa3TxNubcIU0q5HWEGjTUEyv/pYcXm&#10;M6XZ9oiAKA2qtxle0r5PvXC64LTmJ94cAALtCHAngKBRLSpeQxmbJO9/7x1xe1R1PvS4e5748Pfe&#10;vsUe/pl8UQLEPMualeS3P9bN5+4Zr848ECXlK3ivVk9gjjQNvGyLsnVCORMnuSlXxBlxTHMOKKc/&#10;goKQl5HUsUXl01oKDc7evy/nka8eOnowJMiAImvXqm5lm7K1nI/NZHmyXgWDbqZmnjwZjEU2VRtR&#10;2EGMAhYXGAeMzZLxkXdljlQdx7a841IaKk2gvj3J/eJH2Ct+4TOql/zt8p/fNComjtbCNFq95C/2&#10;v/kdG7s+K/nJ217xhnm1/TvpM/W/0ApU9Fmr9rgTbkxNDrwL90k2QiECgRg9D8AafgO4QmsVQDHF&#10;z1BREosoicDGEevDsDxAAgAU9KaZ2gVYI8UFs3kUMFZOnTEQ8sjtxGyji+KSIpYR66cA42rMlKlZ&#10;bGk6NwyYvnzjRRPu4khRXUvcCT1Rcu9gDsTUcOymEEgExkCMBS+ao0G3RMfMnrlwbW3pPsPzlwQY&#10;REAAXFSuQ/sOQqSQnek2p5y3dxRhjdUt+Uz5ogSIl/G322/J7r1/1B69OcvzhobUBJyis/Am3iUR&#10;gIBCAC5zOLPu+vJxKxspJ5MxHxgoCZwftkesBmPe7Dk3tuZk2Dv3bmu7nV5U+3II9hvck2BpXtUt&#10;S3l3eyfvRtzDx4sYXJxqQIRV91xj6tIyXZAOEqMI18Tf2raFV3ZM1Qtah2B+44nH+1Q54Ucu2ftt&#10;X/3oymC738f2fVnne/62zlppABAwzDNeMP26z2mpvapqwmzMVXNIl001Y/CV2iVNss3Uvk/p1QQM&#10;BB5kgjTKwyPVAuiwyYOhF2MXMSorTUM+M29MAo8dwgeAL41WUAxP4EBC1yNWDzgCQDs2Lgx773tv&#10;AWhnyZOece6Rc8+cdzSztm1aBmhk6UYtSoVLSKJXhNW4n3C1jY7jT2cOIWQgkNjYFFjEDKPCPoI2&#10;6iglwW+AGlhao0Q4CiNxj+E0nEPn0Wfql3nwkeHqP/397V2xmsef6N7/wrUfe3CLPfwL8imAuI6J&#10;t73tbZJeG1se8/L8Xdd93bI+8FrlFkBNYxBdcnkDVpS0rEZfpmkHGp/3pRzAMpMe9b1LKEdFQ3iu&#10;HkW9bL1pNFAg7fU6GUtizs858+wk6yR6+fBqp2zaykBtaUYg0VryZ9QPQUpHHhO6PdnIH8IeEXnD&#10;EQtTihFLKXbX1IUP4djEwUCIUita6cvHTbmsO9Ll3/vMs+afFy4AOfwMdhjRfkGZCjZRR1tjfuL7&#10;d/3Whzd2/7vy3+562XU9Mfg2Ko0HoAogRVQcxkQ3Da9pax3VjzRy+jAZuAHNR4gE220VAYUxlOAJ&#10;+6ffAQyjlGvcCT2BcH36MfRrwwgQJMuyAEjUTwNg8MNyXFSmLsbFpCYP3x/0WGTzAIDOjbTnxRTk&#10;niEuC1Or4dvDdUgIdAhvqIqUAcPY7JvYZAV0PbpfYhSUUj0zfKtFjAtvdJYGoNgYkWh0bbWFC6im&#10;lGUJ4IgADB2ATA9YQ2DDZQrES5iozdpnlqDbkk/JZzCIHRd1v0fuqP7vFw1IQEeO7vm1dygx12Ri&#10;d8NtBtoqQ/8DR7hfN7DLsKKS8aUrK7vhgmgWp0I8MlqZhp70UDUbu1rtfdWULulm7tiRZfXAAw8n&#10;oNSsnWX9wrBt29i6br2twd1rlvhhPC8fhjFRVXy4Yjy2kJxDC2FHKjZJV1iVNJUZ2NQXgnSXYuKI&#10;J93t6fq4Ovbcdx+64V3h4pA33PNN37Pejgcc1g16PGea9nNay7NjF/fQIttDd4yW5ggrmdeach4p&#10;9MJvsDw1Y7aXjm1dPRkXwxKhQwKDo5LyIAA29NLBIN2n5jXQ79Z4zfoMYIJhG24RgEPMC3AxwwuW&#10;RJ3ozgMH1m+/5ZFkzzm7Vy5//Lk+zRLiUNtkJFruooxAk7w9gQ5OpfYC+EZh+BEQgGhsFk5svkKI&#10;gBeBxCZrCAgA7KWaPfTRUzkr6ZvagjJJrzmCGniEcFfZnDzCYl4QwSA2RMzpwF2r7o4bH+nIUVd9&#10;sv7Y8/3c+GE6dkv+X3kUIN75lb//FyO3FjrE+P7lH3/XgZ95WtjxGJfXCLbciubH2srerWvRwvlQ&#10;iFwYWiQaYmzFBbQiogq3EW/Be+FdWtZMzGDQ63GaH0GlDmlaQAb+u9jvhoo0g6V5XrcFjIY6QJXT&#10;FNW6mdIBKBrjTd2M2Q56We2oalFYrSkkGuGxhpnNMDBhEbmTNUG0tBUYR12t1tPJwWKw0J977ov2&#10;Pu3qsBOydv7+X6TSeibybG1t+JaP3v+BP9nY9e/KD77zVTdWw+YbKFaAsWkagVC0pJxQovWmpC4Q&#10;GDQojDCxy7enG/NENr0v1UzQpZuHhXaIQtAMyk0jJY+L/8nCQgcoCSVP1eBXKspZa3BhYCzVcaJ9&#10;9JBUDBKnmM4SXMsVLFdpJ4sV5StwekYEWtRhCDgIFk9rawAtZiAQniN9HYVAgF8IgUS4F6ARbROp&#10;Xa0mba4LB0Clno+Iln2OgFqUkblAvA8kJCnHfsmbtON8CuZCbYLr2zBoTfUw5PZndNaO/tDaneFL&#10;tuT/kUcBQvSbD1o1fXqys/4KkbU/tirHB97y4I/sehvY4MYhj1l51tLrfr7bO/IN/WQXbCt3iRK9&#10;iLteksAr2mlEHX6pSpI8I+ZvWJzxqaM1l9oaJLWF1ti6dRSda9YCQ848awfv7VRrRTPl62sThtgd&#10;8BIl3Ik0FkmaiHQAf6aMo6mKPmZSwUvPlJte5OEi2uwkU1nEunmPPJ6pptMQfKuujDs7MldV1c0H&#10;Owdvp22bwr2a0MzJHUsLV77gCS/4rNdj2H7+wl3Cy6xJJ6xuTEfwJMbNBGcLS6QJWBFaWVrrwalb&#10;O5yOTTfrhyIvYYZmoOimkYqSRSkSIC9PiWmVo47EYMpky2TUeCc6T4ZMQlmWTMTsI7fcdPzYA8We&#10;sy7ee/j8/fsGeBaqNLXmkTRW4AHDOGm0g5CDZnCKhE0q0+J+qd4OXXx2vQBGAtgubA0g1sY306ot&#10;Qv4zAUQAYuA5Tgi5D6EgDE5N0gxGD6Si/hK6BEAFXCL0I6FxrXGd4Z03H2IP3LKKwKJzV5aMT9ti&#10;tJ+tPAoQ9w3e9Rexl2txLlnSlbzH5n/XuPJ59xRf/1kr6ckSKIlfL/svM235cMpj76q2RcDKhC94&#10;LrMw6mCkr1ZH41iDBRh4/LjLl1naLocLgHlC52jwMyjbtJ1yRLdq7/ZzWC/bxrxOcS3oIqBk04NF&#10;PO6CiHeDwlJ6FBSVHBTFGqSc+BguSoa3Xo9osZelOM1wFyIxExDhjmFZGr+IzTePI9sLt/HJB9/Q&#10;qLJTj41/YHj4ulef+/rPyrN95we+6vqDqw+GiV+m9ZnoqFWEFiFmJ5ePWwzABN40tsJMW4CiAcWx&#10;0pV4HiF+wq9qpIgyp9o6W0jWdUPVLhr6GQhPzMRQUgeQAWQLIVqM30N9AYjgZQZ8BFUwCD0qsS3N&#10;UtbrdxCyOFVV6xKRXOKdEdNpKUZVgcdDhYGd14hVgD2ddI4dNq4FoaCYCLAzIwyQMHtGegdygN8A&#10;EAprYhCTmLEKzpMsDh0V9DsJNGhEiiSK/JT6UqM0mnCVtEYnNMc96HpdN9qhjYqqOF6y7e6fvuK+&#10;O8JJW/IvSnho193wTLXroSuv3b9//06qckwJJqxVz+uaPT8XjiLO/BiXfM/9r6/q4TeFzzJzmR8w&#10;oRH+V7A9KDPTIngL2KJI4lT5hi3krLudEwmPiY2CkoJLWyhbP50b7Nm+t3f0yDHziY/f0sQJDB22&#10;ErxcuAZ1pFFMTlAQACrsoElK4CBjuCoE/oi0JRFpRrMVh0y5sYTHZIkx0Ry3zVEj+vs6N5gr5MeD&#10;e4assHs+MB3pot8b8P5OdsmrD18Z8gb+PbHbh3+z4Bd/vOmOK5Yg1vdRQvMZOOgA7si72K4CEkB4&#10;WIY4v65dU8QIEawBzcHvrpra01K7dC1T8J164pbApzi8fgkcaRJEDpHAP4ASmsGAQANHEt2fhR7j&#10;ccluv/0ehGqcXX7FpUw0aifVl4yjODwXoRDgJQBHq6LWUfkWW4KycDCDplw385u1PGbPkzooEAwA&#10;d3G9CIaPL1K54FFKFbCIZRAYeMszZkUqJMcv1LrCZeNUVrg90wAkiT5Q/gYYWSxANJo2KT/6vvvi&#10;1YM6Krrld/AB+9AyWw4AuCX/ugTDv/7Z7zPb15vr6bOu4CjQ+DKJQVJ7O3be/rivfevRn3s0Tn6s&#10;ytPE/5m84Kz/8aFjqwd+vtft/KWeZtO6tC3TijXSrQ/rqqEBfVohivSw08nVZsl3U5sMeucq2/Ja&#10;2pExglFNsqYt22k5sg8+8FDtaOAcIuGaKOeCUnkoe5DG4DfjZHpwHHYPftCCsXgjfDlsp35SlANn&#10;RR+gO7BeR1z5pBBTm2XdJ8xOZOwX3/fTu/YOn/n6yWTaW61X/0Ec7z13Y9e/Ka//p9eds//YFWBC&#10;sEUrMhjmzKtSPgMgQHTl8WZqF8EXqKfFu1YuSJssAvA6ZVlx/MwRrL6GWSatayxsSUMrNNVS8K3s&#10;CKoag41gDzaMHmBnS8TC0e+Gm7aORgnwCGbPAFyqznq8LspV37RTgIhhzWYnL4UGTiaeivlYHJrE&#10;+D4p87yjTIMARCpQCUaVe2iBjk8PbWkhghUaeaGhaIKRzb6QOI10HEdGIowBUmQSfCaRCZoGEZbq&#10;yRDKgPE0lU3ASAA2s/OicwY/crqXk/ts5FFm8OxnX29uv/u2GEZFvUcM8Tcb1Wts22Dxx/LVubdc&#10;5697zLMIkvP37/m12x75x98voLTe9nqUig1jh7bFrJrQSlsOLhV0uCVF81oh1Ji0FYi2IZ0K64JS&#10;GnYUcbn/7H0efgto6RBEk/EEp+kq+GCqHgCiEAyAhtEacszWSfg0UvUu+IVoWuoLkIJTohQVTwC1&#10;SHjKYp+yhCX8vmN337jztp3Lm7Updc1pVIElvnvlbe6en/7NPTd9VvOOjWrvmMSrde0NsI4JxO22&#10;tWGGFHy1m58t/AMr8TIGOMLi8SXO46akbErT1dolNJKAUIJCBTwhKoYp2iiOrGIyxVVlMMzg4aE0&#10;IEyUNMXxW+4/cvj43XcfYLES7EnXPIFliKPwhDMXm3Vw0cbIdq32zSiKOixSGZ4BcTicjXsK08gd&#10;jwMbg81bTYyG2Bjh0ey1IeEDiEZFYQaxCCpkTfsBdJnlIhNO5LOl/TbrQVDZPzSWSezKSrNy9ycO&#10;6+lhnt2//+HLV/Xxlbff/vbZj9mSf1M+w+h37Jv7q6gLy+hJls1lLEoA83E7J/P6vHPeN/i7N990&#10;3Q9sHPqYlUu61x/NLv7bv9w2fyb0JyrruK3Wpk2vFraJ+2kdogh4oo2BBWZKv5CnucJxxyfjZgBv&#10;OwgdCJDdu3Zku/buMA899LB/4MFH4AltU7fg48L5EgBEVZZcbh9JFtUjNrLrVKWZRAtd02Qm0A0A&#10;DZV3R6xOPaWQmkZfWdVEPaXFWH3Z8u3L/O1nv10cX1353zwzF4BZMO3t/NyxXa+l3JRwwX9LmoRx&#10;LVsf6XHbaknGaRpQbCdTq60CM4g2RwBC5x2Mi1404WrWmedaqs4Pi0NUkmCjisP8FGNn1onzHJ4k&#10;TFpQVSaD36yiUH83DFG2pevR4kLzu/IRTbwylpbQRxBRmQWYa1KOzYJt+KCoG0/nkxhNQ6WUhwUQ&#10;ICN2vvFiY21FYMFs9uzsnUCA7qce2yXcrKLbmR1HDA5hDEIpKmQBnsAU3mko2RrKkI1CyIOLWK5E&#10;hUDSJyph67cUZ9/4ujv+hF3/qetsyb8ujyogMYT3s9/4b4hUj0wmBRtPZxNXajFiFVjo9jN61+zq&#10;739N2PgYl5dBR8rOwcdNBnf9wnhY0RAcwgjedVomRuqJIgcKxg0abrSjDvzWKxNvSxEzU+nHwAyg&#10;WzRB68EHH/YVlNvLqCkmBmbVyS2TBVMyeHcz4XurNbtXj9guiutLMlI76xSkoTpal1KR+oJzKCYm&#10;vuW6mdixnroknUv9nV9158XsKjjCjnkfJRCRNGPe3Hbp7a/995T4P//Gf9rl0uJdy/H9om79Akc4&#10;wCmPgCHuxrdRHESeljw0hQDB+0IoDyGMUWCf5FHmtZgD2NFoMIwX92wR/gMfPHe0nlgNhhGTZ6ac&#10;h3A+rmNNwg4cOrx2/MjR5PIr94273czV1ZDRJHFiFwRKJDS3Q4CaNY3GE6DFlWH4G+HBppgWgQ5Y&#10;C12fGAbJJkjQK7AChHIgPWFEgjp+qSAMNnh8XyVxr6BNtGs2fBoGb6AEOmMP3rduP/Geg/uKwy4F&#10;6LnO9sGE/US48JZ8FvJoS13Pr3dnr7/0KpGAnsV44DEMRYJyqoa5zLDV6kin8uP9b7/ll37vjx75&#10;r49m/z1W5c7FP1i9c3Ln+7KlOYkAQhmhEaQ6XhQ1nJaHUwShhSlYUFyZJJzG+iftlNaEgd3AKtqC&#10;9QddccZZZ9DgZv3Iw4clDdMheoWxp9Sf0IMphoSiJBSUoaE+YVL4qZ7qkl9j0lKHnmAW0Y6UoAat&#10;HCiG3UIMskGijy4f+3C37R588ceed0Yu3aurDAYWcdb4+rOa3l29dDpeHR9fhzGSSVDplZBlSJ4Z&#10;1hPioZDMCU+/YXdBiE0QWBCT4rRmCMUMEDJO6lfA7wCuRFFTA05da7I0EcNy3IA6aONmpfJba3zT&#10;apAE6cDC5he73fk0xe/loXeRvp6+KDAEAgSZIJppyjpEOsSuZjPIqZeE7Jw6ePBwZ8fTPdNtz4QA&#10;hQ6mW4TRe9CSvlqjPV62o6Zp0S6WGWFbYjc0ostAoAj8qN8ohCAA6YIXH9Ruuu0T3/+xd2+xh89e&#10;PgPKtw3W/qgcrv5WzHN4PkpNBUhgeyxS1pnPGc/tqNfpfX22dslfvcu96HOuUXAi5bvEfc3/vPDG&#10;dx88cv97M9FdUfBenV7mBnFvwToD1JO0rlxK6zXFNNknGBXpNSIBKDZ1ZlJyYY2gZMeOnUGhHjjw&#10;sBiOCxNRFXyRUE86ZSAGZQa9LqkEP2iwpkxIaPqnpnrjAIr1qUqSgePrxvNibmkgdw52Pnn3J3e8&#10;8i+v/IejdVTdjZAADdKjAriP/OOZNx8JJ/8rsveDLFMP+R9ve9MnlbrFbyHjnrGETaZAvabkrAn8&#10;Al0nI4PhkFCcTi8ChEDhDbEmXkiuiFUQdOJ4GbWVzSvdtKWuZ/NLuC0njZve+cDDo2OHjvUvvHBb&#10;46UPbIqMmySEM/gPYRU+S6L6swlg3otpOcbPK4tHwQhCNUXpXihRCqwuAJAh0yZG40DzvMNnGmAK&#10;w5usrVxXxn5ajepBXbdRlIGZeS4J+QmQgRRot2R05yeWqwc+uVIOZfmqWtR3H86nVGbsUejZkn9f&#10;PgMgHjlye94ZbP+eFooauZzFcQ/PM4bGa1Y4PFzIanN0ZWKHcs687Jue8/7Zoi6PZRnZY286VN75&#10;bR3Xd+WKFoh/FaUck9FGUargXPi4LFjD9VhmfEhGRWK8drUp3XlnnztYWFxCfJD4bq/re71cUWUp&#10;zkIu0cwo4DG9dQEwieIbDhXGdhVToQFD4coMffC4804Hx1u1fnw4rprm1n9qb/yTH/mn//zzsVAH&#10;KEUD57Lde3fvve7fGVp+ZGnmBYl+K4QTzlGnHIHRrDNx9j4bjqWwaZYmTR6a7hFGi8tTmEGL5yHO&#10;R1zAa9u6Dq3DSSljBBo+NsNWNOMGzyxR/V7L7LTcWB2ombY96oCl3sb5fien76HK1MHQIZtgEcAK&#10;xALgRTXtABGW66rN0yTBfadhlTP6DZsSgCv1ayxxQ5zjdau5bWxGKeQExAQSaDtgsejySNk4TVnV&#10;8J5xCj+rSwhIuRSEFbOUexkf6cf9mx/Rx1/zwR/84CR8yZZ81rKhuJ+SP7nll9+c9Htft16txZ2l&#10;lNVNyZyYrQGhvNB53Euhki6x3eXYZTuesftl/6YiP1bkV278sYcbU+/mC4Wo2hI0nKAAHhSPgOov&#10;WindpCqJI2MbTcnQ4BVx1BvMjauh6d994P5pPa26519wjs3zWDrSPxgzXWcWL1NszlsJeq7blqqu&#10;hP4AUn4KW2h4jTo1M1DsAmx9kC265QPrkwPTg99xxWXzc/144aeMjBetidikKP/pTV/y208PF/2X&#10;BJb+mvd9xbVppP4YkEcRBDaF8DwYJBnZJkjQ582QYtNoyYjQmIVwooMgsraapdS5R6AHnx+OoKdA&#10;Cx63ukRkQYnMOWhS0iwfH/vV5YmoyzJ+6v/H3nvAbXZV5eK7nvrWr0+fTGbSE0iBJLRQpSNciuWK&#10;VxFBsYNcy9ULueq1YsMrAuJFkb9XQEGICEKA0IIhFUhInUyf+erbTt/tv9Z+ZxAUkUAyE3/OSt75&#10;vu8t5z1nn72e9Tx7r7325WfBF1sSR5hM1VhgUUZSLhGYcMSlaWo/FoHfj4aCC8EKATYCAKBOiIgn&#10;LTyvE+85AWr4HC4Gw/EGpGh+TAOewyvAfU1wURfqqiDEmsEk9DLKhtDcaa6rsP78tffOjFbLOxtl&#10;X5guSvE3P/2BL/gvOG0PyP6VcwOtu7wcZffh782kIf20j/dFg0qsWUCp4nmmANYLPZwZ2qPq7/f+&#10;3/vefvQX/+2t7B8m9tHld71ABNGfszoFydT25dAc6G+s4WAEbnmP+zyA1sWOyqwJ2mw65VnrTpQK&#10;rGgSgqBwh48csZNscoLDf8Xx4Ae6VlDXlYQAB54wfR7rDQAx8JOqOE5RQgB24Dxr1SAf2tEHP/3D&#10;133iM8knb25cs4KDe+NqRBZ6CxfD2//t+gRABFIRZ8A4BsqqDDfcPQEK0+/ElZHojMfHGvR0BM+/&#10;zixIBeA3iqRlU+P2OX79hL9uPLD/A44BTswlI1EvGgZROnVgS8OmNlFdKXmiUAuCAzr0dNk7x1Kg&#10;NVB8fxgauDHmSZw4F8Agz1pAe6hK0bSBfoVTxhredOLc8RywXgeOO3hwwGc4dFNAA2RleD0ItLia&#10;QsHvlcKJi4RqG+JFNo6y8WSj7OnakmA2uiU+b3ZwGhy+dftXALGR733Hlu0L28rJhEi4MUfWDhRN&#10;0RgphFJG8VrXIWs1OiNrRjIJgavYusXt+o0/vPPHz8DH8cM8/Ox5s3dlcu1PdeO+xMqwxg12jYXe&#10;JQjQ7LKelE0IPRxIEkQzDEXa9WiE+0FMS90vLPZ5b6alKURsjtlSuPIQHBE7NHZadAB0KtHmGxgF&#10;QcbXDFcwQoRjEFnBObBAm8M1UjyeUuomqB/1jI899bwnDZ7/Bsba547KivRas37g4jsPP/UrSVT/&#10;0n70/c+5iij2OnDDFaZkAOBSnoi6cI9A7mNdvAbuVwO+qrAGPZADV4GEGqlKRyAgaty7VNKABSxm&#10;uPTTI4NfsYm/gpIH5oPjBK7hPYWzFzw2B49tmKNHhsSFbkMJtw4SibiI+AFDNKtdWJW1BD2iiqZq&#10;VEXb+Lx3ew9AUwNAk8CUGFGiZ4UwCkgcAgc+/hko4L4YuATADkxGw+d8zQekDWA+RxUZIGATgK+K&#10;otTqulUv76/iL3zmIFtRxW+4mO0vLyen13J/G/avAOIVV/7BH3zhjk+/c/PsAujMCihxwmfmeq4u&#10;q0RKkJzMyUaX0pA6rvkobPjQR6Dt9Ow7FtT2N7/uSy+eRqSHmb2fTfUnDbO/BDe6TThJBND52lRA&#10;zmlHQscLILLjRDvjTApAP2ptSkI1wbl9gA6yddsSr6uSHDp4wOGgZxgk8F6MdgGAg/MpBkzxftgP&#10;16C343A6cALm06URjIwzugAQ0NaojcEwANuGr7E4+oSuaIHb4cN7xMrgyJv/butHr8XXvp6tPfea&#10;6/EnZ8FOJ2hANI0RIDRrhnAqGb4GWh3gnQegx3HuFoSEjnRpcO0IuJnTLCSZE27UNApnWCC6TwdU&#10;cXaBCtvghkQuspnPXqSkzsuSVhD2gYWRVjs1jz5/10waU2cK3D1LeOfGB8Z2UCcBfrc/HACAl3II&#10;Qvg3SAFkO1EUcyvdOC8aT0VwNYYfuATHb1w1sRyQWRh/z3C8CD7pZQZ+FgAOKS0cKwC8aDOnhcS1&#10;FqZhsslx089pt/54eeuvf+isd04R/rR9S/avAOKJcD9a3fl1rPQcxoykPA5Vpv2Cp6zMKuAQx+qm&#10;DKJEEssLosiYTJpjxIajqNMWT9ranPlzV//Zy7/lvRweSvvlS9702eyRn38j/h6Xbd018yShiYlc&#10;C5zNlRB4nTperAQ3B5YB9HZrI21K0mqFbGN9w4HMKvK8sJNJpsfjXE+3l5pGPJAIjgfSBVbO+T1w&#10;kdALk6Nv8IBVgAvMcl1aXIudRqYp3efcJhe14/4P53SUcwtsmRqgLv0L/QG/jm09QOILP/gzb6k2&#10;qutNeSLda2qg/7pMi56gMkLKj8+dcKoTETxqhRV3IraKC13ZFgP/Nag6vNuVxAa1j7hBIjKneMSD&#10;WBlAkvsPrlajYcM2b5onnWhmARwZzpRQTJJCEEFGgvQDd+rCB8ociPpUGyQB0wQKC90NJzQwLwIB&#10;DcErbodZXqjQpW65snVhuMnKRvlFZwLOAs4fBzj98RAkLF4HsBsc97HwoBQ3X09JOYzcDR+7K7r3&#10;1tWsIOa5cOKDjc6908y10/Yt278CiOvotBKRMGnDFCOlzi3EIQWBshwPJlN2ELrVssRFXTg1BrS6&#10;UwyjxOhyXJlmpfrF3lb+y6/7mxdc8hMfvNAXJ3k42dX0pkLM5W9rBvVt+HfStB04lg6wxAvlNsIV&#10;iuDRflCMOgi34Oa8qZSqydLiIt+6tNWD5eFDx3CHcOi1OEUqiAnMWkGqNXwN10rmTTYG99VNWcfG&#10;WlEVdQxRzznj4izLgf83UWjC80aH1IFBMfArCuuyJGIU5kuPbf0U/v317NB9RIWC3Z70Oj9ShgXQ&#10;668Mh3iHRLmD537cQf0Dn4NrAZ+GvxWNIfaC2wkZtSMPBmFXrgFr0EHEG+BQaaO0DEXPp0ta4yR8&#10;zsCZM/i4L0W/ZTEgQVjlxukaCH5muM14m68oq2rcIxM/hzOYQStCVgTyFOTEV9k4GzUIWIyICLpQ&#10;C+tsZMv5EmBU1NSKJUG7FcaJaxoX4vtOgBteqYF/sXo/6BwgOzFIDGgBQ6lSTksOspGx+0dhvf/v&#10;X/uB3yY/OO3Lp+1bt38FEGjrh4z58j37fjMJ23UcSF1B7w5Fqz03v5AzGyS0TuYx7x1uFHJOpa1u&#10;GVaLdMHwM86f85SRWv7L9O7tr/UHfJjZ/fbQn6uJeWazDmKjhqjKU8og9oetYAzdEQgqeDbOfwJT&#10;llFUUy2iqlBEAH/vpLMQm+Ogrsx0CbXC6AYNqYP5wEQLeZ1lWmmmK5MoBUrdD7E5X/BVqwYUzNSh&#10;m3VRVR35F60dZJux+WaI+IVV0/TmY+/Vr3nbzW+b92/8F/ar+auerVR5N3j9WCRi4sc/BK3BidH9&#10;vzLYh478z5EX/AlwA5yd04BO4FsyEXAsjtXhwhhgiF08DkZ0jNI4A4M5CtylIpsovf+eQ2E+sSCV&#10;gAOgDINrwUFC+DZmlIuaQreasVmoKh0iqyjMZI0nZAqWwBRwDAPPCVlG4+phmrQD/BtZBD4CGfKk&#10;Gw5xSTdjoNvAdG0TABffWjgL5IHieG/F9GtMvkLlAapn9ejR/NjNn7gvHZXqb5VTx25c//waXMaU&#10;1p22b8umo2X/wvhjBrdefsXOJ8I9vKpxDac8COAmA7/joRRxiHUAsEOJUAwhCkiB+8IDtnOfgMdY&#10;K24tdtv9Xd2Z7rnnPWZL8R2veET/E3/1JT8z8nCwG954r/nYe24oXvTLuz/bmGQeet9uYnGbGV0U&#10;dZVA58KVCZgjUPsqEFQYSUOJRDkNE4p0YjgE/+wkNooSLiWubJxmJuJW1jjaHgSSAXBax1mpGy2R&#10;GsdhTDgNASi0MCW0VCE3r2wav36hlo9OTedKTBru2c37ahf8xs897ae+ppDMCbvgydu36j79k6w1&#10;WQAHDTlnGlAFAryDxmfIeBg6ItL6ADWSJAWw/ABlBhqckgQuMZ1pcYYDMgJuKBz7g0MAr+AJ+CKW&#10;2cMJHUHKomJ5kVurGvbIi84ifRx2tBlG7umiL+wV8MV4fGQu6PiqthE4MKAHSwMRSgBK0BUKwFdg&#10;nq402sBpMz+oG4QS2k6TyuaDSERtBAK8Fv9TNAMINDGcCI6LwE2pcSIFLjaa+j+wCNw/+f4vHVms&#10;MyzEFd3wvo2/eYX6reIrA6en7duzr8sg/v5VXxwYof8/0MgN3MABPof1BbC3Yaox7k8J+m9QV1NM&#10;pwJuGjwq4IsVqUnYlqw11xZlXudBlPyUGso/+uF3PP6S3R8kHXz/w8W6zY7rsnD4BwGLNtqys4rP&#10;mQIoK9aPwAl7uLqyMiH03xhXg2LqdF0VZKE/F8wuzDbrg6HO8tyP7uF+nHmR6YbVG7XBOrA+a9tH&#10;MQiq0Ocxs1KRqimIyiOdbyhwLPv47oHlV907+tIXOPgrCzgvWbWVhOZ7wEumvPpf2Lt/6G+uZ06A&#10;+JMQyAPwayYhpOI+mfA/NSIQOkoinSSxYSHNgA+lQZ8fdqFZxXvIcUvNafyVOCAJOCKppZKHooSn&#10;Pb0pcwVuHBTrg4368OFDgCNaQDD33+/LxHuKD98Htx+ih2dSxx3bj3fIQABcQisGojHC+oHGgMZd&#10;HDEAgArQtQFOKxAtvu28nNPU50PgNn0OPl25ySpRWG0YzhYeKC4YVfDBiihgHValZGNNDT/7D3ct&#10;VKNgeSDZi4iRx8gbTs9aPJj2dQHiPHdewLOtL4AbaTWuH+BC4+j+CQsiCR2BiCSSLWQVEGzgxgHC&#10;S0k0uIORhoZAXnfs2bT5wovP2Y1J+Olg2/9+zt0v/a3jh3hY2EsuuLq5+sI/+8e1Y6s3jw8XXXAt&#10;kQQpRNGA1K6pMRxbpuC/BmcICIAmNBhARSpcb6ElGlpWg2p9iGwqAnaA1uS2TTFKAqHS8MD9GXA1&#10;JI7EI93X4G0QDVXaTezNF15/4e1X3vPpi8XjXz+B1wrBCtDQ4Fj2Ra/+wOv9zlH/0r7/Qz/6/rpb&#10;n6nBYXzdSD8DAbKCOo1L1pWtS8dNjsDBDG8DaIC38UXhgn5Z5cDocaet6b3EW4oZlj4dupIdZkMB&#10;l0IALHKQWCCjGkxfJt35zui8C3arSCDTAOeE96DU8DM4fqAQ2ACcv2cpwChwbAIYVzsf54EqTBuw&#10;xGVFOQVLOE/4ugaQCngHB9kzHSuBlm+B4zus6wDP+Je9XgIzDhfc5dB2oD5cDwBFQIAKyNpqgXwG&#10;v3/jnk333/Du173jF/Hv0/bg2dcFiDvoHc0Hgj96Uzuch77GocdWWdjCPQ9yIJU1UXZseAAuYybY&#10;t+CGYccAiQpsUIQJyeqCbGRDEvYi3l4KyCWPf8TWMy/Y7NOyX/6bL/ql73zdVb7y08PFfvUZb35G&#10;8czbLuyR2aAfzvuBLQ5BE5xasg4fGQiICBJKVAAUNTGscXErdP3ZHq+KsrM+WHcNlmuKEwHaH0I0&#10;NIgH1OkD8woAalBwlH4nyYo2oTLs/LvO/9EzPvmo63HtQznd1Y40cZMeKw5f97vPvXrdP/EvbCjW&#10;b+QE3F1IUoOzU9xIGxOSnFHg1II7kVDD0xMyAz8D321UrRgmKKAPYybiCZCYSg+M/pSCr4J3M1BW&#10;Iji6ejQfDjb83h8xT7qY04Gfmb4f3geAhw+cmsz0ZKCoGla2GqLEwdqYuLeofyOYIvUo6YoBLvdm&#10;ATQeJj0Ck0DS43kSPAxVBZ4FyJ0SCIUOWWsGQILilgN+HxOQO94AjNZH9NgXPn+QLN9T0DRYfB9I&#10;o7umL562B9umd/vr2Hc2P/H7QUxYK+zUg8HypMpxT9XabzaDplWTyFDWjGPpH7jDcOPs8em+qNUi&#10;SScmFc1JaQsSdli8dMbi7Ea29iIAmZ/uivbvPP93Hvs4eQF52Kzl+A127d1rhzdWbOVqUUmSuNR3&#10;cFe5Luh0VhKQBu1mrZRVUxr4HaL1fG+2u7RlQY/NeDIuRn4nLZ/th5kGOAOJ6AkPjLjwN9JrP4Br&#10;WOWMpOSG3k2vO//pu55ThOAm/QhHcxJos2Dr3OJzn/e2l02LLnyVPW35EY+MZPDfNFHgzUDlgbFh&#10;Ge+8ygEXGMNakZjxbGojRMwnWMiGCcB3IHT4eXRwDMpwhnCOWOxmep7OCrifcO7wN7IfeAMODBoZ&#10;8fKMM3aSbi8FCTXMrQOKD59Hyo/vRUOQYFRSXYJ8BEmAf5dFjTnbNeBYkZVZTRXvl5PaDz6ivEFZ&#10;ggu0cIDSD1wqhUlbMRzZ90cZSOLBREhW6wb+5tBRe0TVPZAWhIxWRuFknFkgP2Y0maz99X9/5wsO&#10;vPQbL247bd+afd1BSrSdb7znU8n9i5toR28RlGyRWNhdMugMGDUsg0iJd1pB4HEaOiXWMofABB0I&#10;Oh9mKEIYwDqnIkLOCe4gFdm+c2e67exN9fqBSbWZb/8vl511wXOv//itf3z8K0+5XfhG9a7xveHh&#10;hLeehV5AIywN41iFSUNw3caoEPS/CCVWuMdRAE6OHT1GseAKMO8oTEJESk8e0A2nv0/zEKwDF2TN&#10;ILKtaLysYsklNFhQrcu1d/ZXuq9taEUKXm/M0FR8Ye4L5/z9M999bHpW/2x7f3t544r9F/0MnFmr&#10;UBkBQeFnFDTcBakDCd8LXARoP5aDUzqAqK8aVRkn7FgQmRIByBboTNc29gQHjOI0LTgrDjzjTkDg&#10;7vr+g3tLLpxFut9ptyWON8LpGyJNDiCD2gazJ7BedN5UKiDc1dQyOCaOUiM9gGsHKqJ5MxBW9nC2&#10;GJxcgzTgOJuC3wpAA2DgSNgVq9BvBD1e64GFNjO2aXD/UBa5YV3oCI4LyBUUuuLkrlvX2Mr+IqLD&#10;KH/vU99zRne8UBz94IHTDOIhsn8TIK6/epC/4o/PuJGPtv2Cw5kM4cDhLYnT7rRMOdxfYAwSsAA3&#10;iqEA9oXTDhgvdCF4nyUQAXCRIEQ1XKGoaGmEBGfhOunMdsajwcoWm/G1S55w9rMuedKe82/6xJ0f&#10;O/7Vp8w+nxzLbzz6pRufuvOJV9CGtzXTCYSuMcTGzCmbcOAIAqIlRlGctUAISJMEA7Ko67KWoc/W&#10;ZgqunXAEB2QRGBfhdwsB0diEhm55MKxlEHc3/unpH/3JJ979xE/GHd6NcG0Ds1IAbJwxmt/x5Jed&#10;+3fX/fltfhDvhP3A5c/4027cfyxIDFLZAmJugFxgur4CmjqgEQh3AAenDE94iTIeTgEzC1sG9X2E&#10;W+rBWWsXY6UrrMNkzRTAsCvguKhuDFtfWQ9ZQIrtm7e0ICAEScDh1lY1KBYGvi6A+AN84BQnFpIB&#10;/sCCaHqMaTGXaQ4GYUkvzWxtUwwmwBIYgJnGGRQRcgAUJxCDIYakVgN2cOAVqC0qE6NaA3pgdE0T&#10;Ch3P6hT+oHwyqsq1Q1lAdcQMsR+9c+eX33/0hQdu8l982h4S+zcBAu05rz3vO9mk96KwLQncG5z3&#10;hmclMgi/oAYMh8cwYjbeD5wLgC/g8+AQOKCHbKMBoIBPQThSpCRRwmlHtDqtbmCPHD66CHT7TBnJ&#10;KzdfEn5x9/n04N03TZeVnxK7jrjn/dpjNgWrybpNzTop6ZW8FGFWjlPOOKKiUACOQYCzewweeF04&#10;k0BIXhQ6z0pwC1LEcRKhHzqQX+BG4PeUhBwCLhV0PI5knEa0HrNe9+COVtUe3junkkt0k5OAB1WS&#10;tYJwqfnVqx/ztlv8OX2V7f7p1vxcve3ZEJmZ6HKCq1LxLACwBFA0nBPAdCgk8eC2TBqifQ3KAGgc&#10;gMMQAQuzJ1EN4gAh3n7Md2AUTheAJcsKe/jwQSoSO3HW8pmldg5yJQ0EoJ3BbTWBkxARAlD4aVWQ&#10;OBSBAQETHBruG+UyFjmCpM/NqFxfBlj0FiWJwbIQCmknPhHELAfswi29HQcUQqDB3gQyC1kIXBSS&#10;UCwwLCgQ0OLGj32ZjQ7YVNDWJ/bxoz/60dd8+FfI207PWDzUNoX9f8OOJJ95D2tCy+qABBBSOG+B&#10;+zNwkAii1HEgwJuvXYC5NdMnoNtB18OxCV/cFAuQIJsEC0TADI5RJ2OTLBp34RO3HNp50QLWIdDb&#10;5874xW1nXPZu/8ZTaO9/3GePvPHF//dd+Hsq29fHdYv26ZwTlSARD10AMR5fE8jIAfIwkzROYx6A&#10;BgMaXSQybuF0qMRI3miMyKRhNcmwViNYGIpofagqgNg1uunuP7lQb/qh0E5xWoJyI1FAu/nun3rR&#10;237wPP/kcXu2XXx0eenRL+jSmohFRJUKpxj9ayH4rp9whH9ZSBsKLuyosVislgFr87MCLuozy/vo&#10;6wBbGJFRBfgZAWQO6OiNa8YY/VtJOzpr95kp0JT5NOTOsHqEJd5wRS+Aizkx/gBdoYFjwe1XlePA&#10;YrAkpZrWxQBJEyMjwPfi91NoHxoGoEW50Lphlc5KnNI0gBBw6kDIpsf0YAO/48bLtU7d+hHtBiu5&#10;H4/Bgr83j2596+hJ6x/3bz5tD7l9Q4CYoU9xWKi5GjESsxZxuOYOnB2LdpyglBg+MYLqGngf/IGd&#10;bWo48ozxDZ8ThJgQJGwMkVSNGFV1GJFmZmure9bFm8OZ7TIJ+uZM/NTLX//c97/8d574an+IU2i2&#10;cf83ayav3B8efHmn7tJ20w0B3HLrbFmDP1SNdxjSKNy8tiRzszPRTG8myMYFFmcd2tr53bXAeVFg&#10;4+IkUrKKJL2pU2tbxdc3w/mN8dEvmnJEEpGQqozr1PTJOFeP3sy3/E//xuN2A10+cOlHXvIJXB1R&#10;0NKnpExxlwKTmGYUAyiAc2mcHeAkcLzRNa5pADY3zVpUcONA+gNq+IjuWaBWIDHgYPtXDxxZPnik&#10;hwDh97M4fiNxugFkQDtNMdtUJAKYoON6IlpsTSuFuXF+1zEAhATuvxEgJHBfUiQBQGvgnOAB34/h&#10;ApqqVQJiwp8CJNy8o1VZ5zl0DsAgBl3Nj19NgQLfpBwg07Akq3fmZEZtD2895+4z7/jlO//fHRfc&#10;cepY5n8y+4YAgVa0j/46hY6kMCqCV+NIdohTa2A4ven1JvCKuBOs4wg+GrILTLyEl3xEAHeDX7Ar&#10;O9KWXazZGApLKwl/AoEUVz7lYvKkZ105W9nsGbWePLsZ8N9+zE/PfMeOnyJ+c91TYb//zD+9/fef&#10;8ad3n6G3fTcIqDqiKWnVnVbb9RLwkRIcw18sbscDcR+cAbzBkjYAJRscG/iEMGkwuWo6aNhUuABJ&#10;Yp4E6YqgBYD4zme3zmKtduc9gUxUDG2cl1Uy0OD8pHXg/ivcL+AxvFkSrjoyECpUpOEA1Li7uHal&#10;LiZ5UeJMgMvz/CtA4YXf8UjsmC2MAy5Dm8xykzdGlTiFYsFfcaYAozyOR/iPMWZ27dlmer2U16qA&#10;4K4VDhPgaxgQ8IFjDDSkE6GD2SiM/dZ3QoAsoNgbQG/Be058t/8c3HNsKJ93BmQhneErQZ/7GQcI&#10;OFG3lcCLoEOhlZBx4vG0i93aSFRZBtfD5ahRdu3o0cP3bflwjOnbeDjf9qftobdvCBCdbK4Tdenv&#10;4+8h0FpTK2JwSiqiIwR8JtWGhbAah0EO2jaxBhfvQZcw3CatxKe74rAFzgBwEMhY27jIqxh1MhrH&#10;UALuoPQI3peTpz7/iuFjn/mIIW5QcXZ8+QefnDzT5/OfMoNTy6PyB1fT5Zfgn23WIxykBq9xpydG&#10;NSYN4XZTYIZDeOzFpDWfbAjQW1aTGqtnkwCBoYE2wXeBPJPQCjoz9TD3GyU7Fn+/gmcznRBN+Ybs&#10;peOK2M342leMkfrH7vqvV5ZUdTKemyHZqJTSNbhVhHIBAjZFUA5n5DED0q6xNe5rUmvc0640EURm&#10;hWXb6ryJ4Vh4JiBqYsC5DoALJXft2zvONvIuoEUFrK/CsYUItBDWscABSfBZf/bo9Jo363ArQzim&#10;Ly+HzOQEGMBPqkxT42pYmja+LsYUHsDgdzgOGS8Xm5p8whlQlwSriDvuQtLpBCyBeIGSBB4gkA4d&#10;PCaP3T0wzardG7bCy/7hd68760NvvOH00u2TbN8QIF7YesPayt7gOzFCysRM0nZog5iP6knThhsO&#10;CpR0goDXzMjE1bhNbSpa3fYhLJ1elQrCElXQj3wPwZkqp23YBqqNabZNrruUmwk8r6KQqAi+Y24u&#10;ntm2oz+z68IFu7CnA+5X3fYdP3Pmbz71mplz/QmdAju0sXEsO0yvzUaTvyMDWfTsAhE6LASwAdxk&#10;F2mxYQYYVkUqnZN2ks61+y1aFEVQ1hXAJVaZhpaJ+r7OpylAdNdOMUs33az3c1Ai9+D36HJCFlI+&#10;SzLdcXTjuqeffbdP/T5hnzvnzs9YRUbFpKZNaXhjQdJhtiQFyq/9ihhbDdUCqDqI9FMZ4zRoBwjc&#10;pjEpABoHlgMnCzQQDPMVsjKvuRDWVq7DeEjP2LOzCgVN67oipZ0cacomwNkFP40J3o1sg2reTYIE&#10;pIZgRZ1XwKA2XGA2ECQMU5O6anBwtBquTtqNwiXgcD4oQ6GdCAIHDmJoByok8IVyMRkUhAaEDpwB&#10;ScnhQ2bt+usOkMlKwYfrWTrKM5/qD2A9RaHTdlJt2pP+LbuauO/64/lD/ersHwFp0TbMYnGRWDJg&#10;A7hg2AomXQrcmtFIphA1BakrU4RBnEJogC6DO7jhhlSUQK+sIbDqgAVSN5onnajEafGmxp3TAmlA&#10;6BrQzIApZGFpnm3Z0VfLy5OlmKWPHy0d/T/Pnr1qsmPHxfyOO+6YDoaeJLvj3Xe4L7z3C6r1G+Jm&#10;s9Yc5JZeVdd14oD9shh6Pq745haYMFB/Q4ELSJBiwo1Gk4oniB5U4taTPiFJoRJn0DK0yd3o9l4/&#10;PLQ7OON7wAUTDc7jC8sKU8LvW+86dvQvvvh/75k6B9hTL7jqzSbW59ZBmaCsU1QzgVMjAAfoOkFL&#10;rAncUFgwkrvJMldxF74K3ArxGWeacJIAa9TjxEOgnQ1sntdm330HcNt8PH8dBZGM4hiVACBOPWmF&#10;3Q46byCCAKUFsgUEHLg+DRfmpz2BQFJbuxYN3ESVppXEOAWpMWkLMIdMuAPkgfvvkcJ/WFeADpFV&#10;Di47IoCxygVsA3AphShU3nfb0a7IYiLy9G7da960f+nQT1z73677GrA8bSfP/t0xCLqW8NqMnXY4&#10;v90g/PvnjQE3KQuTtOR6wFrw6BWCxUcSmc4L0JDMhLhOEGg2VVI4RR1giJPRaDKoeGRXy3Hdqiaq&#10;I4WvZeiPyaXzISWIaxIlTXDG2T1+9vmLZNNHL3nPkOubeX/tHy99xaXydd/MjlMPsl175ufvfsdz&#10;/u4PoiC+eVtvJxEdTN5RIyLUAPi7ql2escSW5fHq3+lMSOumZJZpF4mINPB0wAOiSmuTOEwSHV06&#10;moxugcf9RVX6xDIeRpUDSlAK/YW9fP3oFZ+94mu2p3cN7eIGtjqwwCAM+D4oC4AI3CimyJpUMT3E&#10;RZq4JN9gVRpfKBeYGwAIzlpoBeDkKFW1xfyVyCgbYSJX2krN5i0LJApFbIJmlab2iM2jTZOq9IMa&#10;AC/EOKfA1TPWckfzvKBV1mAZ/wiwoIW1rYmlcKtx4YfD9Sbw5eUg0GEHWRYgHw6LeJAiBFf94Q8B&#10;2ClIWQayGMXz65nKPvmBm0J2LCGyDEgQhH9nVvgH73jxHaenMk+h/buO9tKFdx5VE/reqGmBWsWx&#10;BCwaQKnU05EtajhPRbfbTxai2WTLEnVR43DoW2RZO42CEOKcbHArHpApEF2xUjFakJCVACJgFEYA&#10;JNDTWnxDNWbaeUBcQDcje86boxc+aivZdlb73N4c2wPa/a49kf2hu1Yfd2o2E4YG+LK9+X03FZ96&#10;bV/0WVQnnRk+12tHKe2G7QTkdxBKzE5SVOJmG2ClzrP1wZoGxxt0Z9uOhc5MskE13L7x6nCePi6M&#10;gvM18H0saFs3KgC391WQrpRP3X39ldd7Bz33mj2Xxy54OWnA48FQ+yNVb4BKYFVuaD6NMxGAFGGW&#10;FY6WvI3LLfD2Ypv7hC3/QQKsn1nDxfpytnFgZXkd5yo84gtMk0UOM7FL1bjuuMis4DSJZUznwCI0&#10;5lE2NKnHblGkbIADkXhsfODvwCdSHAuZjkfg2CUHgmFBapYkhPdUIFuAa8ADexHECjLNJJfQEapa&#10;Fffv219HQVJIKTaAHL20+rnO66993Yevxzb3bzxtp8TQb7+hvePzv7oJf+7Y3v/tghT/FXV2gMsU&#10;ICK1on4e08UwIPMijtskpS0ytCuWk6q4e/kGEUUaOkLDI+CaplKWgsQAicIrVXmZAFJEAm2lQCJI&#10;VZWY9acapUOcgkMnkFhtGmy0UjttdP6hd35pFsu72Zpd0Ri14Vps9N43XL+C7zmpdiNJ/hf5qdG4&#10;2WAm0d77GltC5wcXg9DtGCtswdPxpFDAuoyIaLPY3upnNopcT4arQ7Jq1m44sPPQzzzq8GXv3zy7&#10;eecky4F+JyomrSYuov+N79V58Qdv+P435K9414u7rWh2Y0UfY0Vc+NwGIAgu7vlRfUIzOo9fTrlB&#10;YoH1OcAN8bRwiBC8VPDMNDqyGqcYBNMNoxNTHl7et7K4ZefCpN8FCqFLITHVFT/Fm6wqCwbSQgig&#10;LAyOhwWMsV4kwfVfTBkhZS0IT/A+nRikxDVqFVATFFudIOZNXpGgx/w5Kg49oGRbFTVNEqYscC2h&#10;Cl0cu38oVg9PQBu1fKKInMgv6Zn8ZX/z4x/+uvUwTtvJtW88BgH23rd+LHvNm7+X2sy8E5yYdmd7&#10;xOcAwGu2YgFzoQ1Fl7WCWYgkqIhrqt1Go8kwYRDYDDHwJdC5lHFhLHKgxDFETQ2SQ6IrwVF8B2MM&#10;M3iowB0zu7PRqnGYm2fjMEQFHLgoDgNgpC7sMrN+NP8B+OTTgVlfcYc69F5y9CQPYL2FqNar7C09&#10;0143pXk0jfRIGyBDoKXiKNS6BEwEZwFJAe1rmKW24RxUP3iVLg2mFgb5bPkj0RZ+Zedo//IkSnq4&#10;wU6cxKSuqrxPZpwo0//56y+9enTFX18Rg8f/MSnJDA9513DgDHBUHFXA4Q9bYtEYYRhnihMRAf4C&#10;pUDc91ONqA5wM3P4dgFhPgwcfP2xydrBYrXYijMRswu9UjjWtoAeOIVN4NHoWksRsCgNGrh3vuwb&#10;SiA/ZY0PQAI/0Ah3D9UFdga49V5CIB2Be+tCBlQKbhIwpmE5MvNAqeCpGNCmw0HnsKLU5drKyKwf&#10;ziOc4Kjy+pbFx0YX3Xzx+976yefc96/WoZy2U2M++v179jj28olL879qhdOtGoIwJg0F14ceUtLK&#10;9uLFArqhjwDQz1U+qcFVAsUcd4Hfep/WUSpG1IHjACugQIV9Xj9Rme9wYL4TYocDmVyM9AKzvIXT&#10;bfgaF1Y6quVlTzh7cNmV55Nk0YVG5OfVNb/xWZdf+qxnverSk14k9wOP/Pw13csPv2G+Nfu5Rb1V&#10;4CKpWOBiLWBG4DQhsCYJ/CmMjQuYjat65CVH0pHcSW3ag9ZfdDdmJ7Mzc1sLXZGk1SLlpMTqTu0m&#10;K69aW9v/k/j+z73kc55F8URurzmoD4RUD8Twi+G+PmajlM7GVewDuQFggChvnKkBSCrdANdXJHCa&#10;hujFuIGuqrSXcudccGaRhFhvrwb/JS5o8w04rmNAMvA+AIB44MXvQjGjXVNykEI4DsIDMd05D4eg&#10;4d4hyAM9xJyIOuFhxRScIyC6AO4RRykJaBRhhSq0wYpt7v3ccnjsi1m73cyzlc7aD68trb8VX7vj&#10;AnK60OzDyHyH/mbsw3vfeE+rm+5eHR8jNS1IOpOAPnWkzjXZnJxfVZkivXDOFPnRRCb5huFrvjcE&#10;MbN1bvpYDAQd3kuHyA40qct8oDb7dFwPEvCAPu+oKaGzYdGWyLrSd05cxpwN1XT2ggZ85UjeNJWt&#10;P/r+m+KiVMdWW/ufFIar+667eqqnT6b93Lu//2c2bV941ERk36OI0k1ciwp3tjU4h2CZAenRsHLI&#10;NO/FwLJUQ8zq+lC1ZCdMZltrTam0Lc0i1nFJeOrCSaLIQcaWXrLwuNdueu0/veqDr3jciK/v7BTt&#10;PxvLkcQVnNjuIGN82MZpVGw+ETq/Hbu0omVVw1nq1tTEzgAowxsl4LckRdXkRw8v+7EjDt6756yd&#10;ICfK0sm6VjpXLdadR0cHP66YoAq5HTCkbpDIHMgINVoBdxDAgBwHIIAj4045cPdU4/sRiwBltHWx&#10;CApR0xSLwSTdlhvVNbWpyJYPj/nMbJcfuWeDVYe0mElm7e3j+1+3/ztv/+PxBePTZeIehvbvSowT&#10;9j9+65VbV1ZG58g2SUgAXQfEA3QQ0kri0dpopeXX99VMgAq2MsItm2xXcB5rpWMcyML5dJx1Q1Og&#10;h5vStNo9eUw3rg193Y+vwxF8KUgOUUxpIzHPCJNusiIj7XabIbo0jSL99jztdLt83/1HWaebtOvV&#10;4IK02X35WU8445y7P7vP7xlxsuwz777tc5e/Zfjxzr6LnsMr2c5pgdWfQZ5rakmOdRUJswwZN1wh&#10;NDhQqCyrdavXaZRrXChkxISLqKWNZdoGVQLXNyvuuv0ucevf3fJ3j3jZ+e1oEv8/LXRbSwQHcGDE&#10;dTiYD+CUeXoPyiBiTBpTm8AAbTCVxfoLENxRAuADGtkYVWZVlMQJ27V7KyiRArkHY9aGcD8rZkUM&#10;H6A49uCA+DjAdhzZwMpSgvIIf4djOriPoFesBlmFIAEgqAzTtcWSsw5X3wRu1QZ2QmvakWEM39I0&#10;pbZk5eiIbNyfR2KYDEHAfJ5ttmfPzXY+c8uTbsmwLU/bw8++KYC48fCbk/WifhIX/BZw8ysD3BTJ&#10;VcBBDUb3OiIt0Q36zUy8QOdam1iVNxBmwtqJHJP6Pf1EQ5oKboLVFHEK0DWVaYUR9HpHoWcbkLMg&#10;T+GQmsArFmsXmtpSrUVAiyzLcAyN4jZMeT0AnCjIeedfqLozHXXgvpUzIbSdfbg68qYtl8/uPvKa&#10;9Q3yHlDtJ8kuveDJFxuhDzdAakIZP622FSMC8ywxMcjimgRwYYz4WOwXKTln3W5X1qqp+zMdV1RD&#10;EnAZJrzL3Yg7pRT/eHTtFfMvnufbL1+k9Ih4LhxsCegBkR0+bGrlk50QKKb/waEBKOA9vr0BSOEr&#10;8HlBqEP2EJCjo42Dk9V8DgEljiMSt2XFJI5iKB4lgY14iFOVIfg7UAI/iIEFbkJkCVhkFne3wl27&#10;wkgY+DJMgIUbS7AuhOaRy2hjQjg21bj8hsXtrKbtWEZuLc+r5eGI+eK3GyrkKsAc+3dtxOUbPvLS&#10;9++744KTm9dy2h6YQa/99+2yLa8sVLnxO0qPgTMYB/gAjlxVTuOW8BD06sw6WY0iCD2dKBos9reJ&#10;JIpinKPHFYfoHtjjJCYTeTkByAROEoUSR90DBRRVa4i4x4EEelkoMWCBgdQwpuEAJLiC1JB2NyK9&#10;WS+9Qb+M9NLWdmvPBUsq7djurnTbm8/tn/0r5Lv+eTu4k2G/++K//uznt1/31uH84fcBUOyLber3&#10;d4Eo6RkQqHdiaAPx1wHNz8ni4iKrmxrCre2urR32sxuON6RmGeGzpGxk7doLvWfcccUdvH13748i&#10;Fp7PUkRW6wD2uigaji8F8X6KPsmBRkyTDfGXaTviNoLI9HAgGIEK2th151qT2U2tjIe1DqVNkC2Y&#10;RodG2RTHEtAAQwwLPcDifSFhOJ19RsOVm/gcMAwvIVG/mKZpyzRyJgAixBKCu6UwGdKRtWyi7WTj&#10;0FBmB10wssX/PFIOH/fxlWtedsMrPvwpf/Kn7WFt3xRAoD1992v9dGLMWn7lcuiiaLGzENWDKphr&#10;90ybLbRHk8Hk4PD+MAFaOdtZ5BHoEYximG1IodswH1FxEZdPuXVhKMYaJEOrFYyTNMghhIKOhuAr&#10;ksBYTK4KAqtELFgE5wn8lXEzylYNMAgdJiwwpO5EYUKueNyFyVOe98hVSyfbi2b10uf95OP/8Gmv&#10;feSL/YmfJPvQWff6wUQZyRceFLe/OqrahFcBFl4AtoWzNBGAgCNpT5DV9VWCW/F5JIwoBH8dOcHI&#10;pC6tqprW7GxveJV63A+SbYRPhtW+AEg/vAuIAQdRUsOv4PAAtL6yggcIONRx4AVYOP4TDCeJwI+P&#10;lmsHHU44Nw2BmzJhhAmrpw5uQEXgknyAGEQbC3iOY6An0McjDY4TFVWhWOgmVHG/gA7Ap8YHlbSh&#10;UjIDkMClJzbEqpgc2bde7LtzhYy/XM7GrkN1pu/H1zaevP8WcvVJnnU6bd+yfVMS44Q992UXP6vf&#10;619mZRFgVmBeQMQDKiukwF2NRBwlUcjikMiCD+p9o7xYj3BEHUgqAAI+pisCBQ8hmgIFKU0HmTFI&#10;2RB+qipXLeh6EMa4s/DBIApRleACAqTNWLYZlzkrhAoLyOGVsFGEB5rEkUxJaJYd0y2dk3MS2n7m&#10;ynnLH8ovUwNy08npkDf8yb3j8Kc/Pz43f/qvUsf2hXl6Bo1xbbMgDc3BqYAusS5p6hK3rQcHrAwu&#10;aNLg9pqh4hcubSUTqUT7H8+89r8+7qbLzuxV/d/UcY0LroiKqo1aF0DkOe7rN90BDI6NK2endvwy&#10;8UVvCB0Mi9moybFsaenMTUdTGS5xWoPKswLlHuoEjoM92OwICTgWZKywxgHdA0XI4fQsQAEIjigO&#10;TCTjCEEel3Ubq7mTFi4vpIK1/cedkaQpTV6UFW0GSgLt2w9w9tfXfv+1Lzx21ZGPZm85hQWBTtsD&#10;NuxB37QV60dff9e9t/xF4GISipAAJGBNgQY6pi3NsKzcqOrFLTbMB76nKq1qioN0PlZhBwQ0OL7b&#10;vFUykDJqQONC14RQpakvTQY90shADyiIFl3ZEFQF9FmBU2bHe3CAQ6CRxSjKLSnMkORqqijOv+CM&#10;xSc/5zJCO1l3Qg7PPan/mD9/Xv8xv+tfPEn2obMIuLl7UTO772oey4+RHBANYnbMWwAOISnUOmaR&#10;erMQr7GmJ4kDri0ji615KgLqJccTb3/8z407w2GQsKN44ZXMSSNKbKoQAzvFrCwM9JhH7e0EOByX&#10;9MfZw+rGMGMW6AuYMYqCUzeGCNzEC2gcSDhfTco3rTc43DRoTImJN6wOFYUhQAXQxyxziNogiEYy&#10;ChH2CRcRUY0j9URurO7L1PDuKiXLPBwmo/++1t5403Bm+Fe/9KWfvwqO+c9fdNr+Q9gDYhBP/q4n&#10;uIsuOuu59YRdOBpOOHReHIAUUoYBVhRz1rBCjVVeDaim40oEUllnYs6AA1g7TXkAtKgrq7hkpdEm&#10;xcRkQAV/fCzAapWmqsZVhLigXGvcLBc+FEKswyQAiFqYwasZRjGK6xckggb05oDiUmS3McwLATFu&#10;884Zu3/v4c1SBJfJi9UdKy/O1shHTk6Jsuvedkv5mT/ce+C6Q1d8f6jamwMei9xkPtLjWoUAgBV9&#10;dToZIOEX3MCGUdZwemzfypEt7e3FwcHB398UL1yllHoBxHRnhKJylo2aqsads4VkOKWI34aFZgEc&#10;cNzhK8zhuB9CG42bfC3bKDsLWxdH7SBZIExrf6MCrFhXhxZUG85QTPEAWd70o2i87Y5AawNdkQm0&#10;P3yBX+nBAVOGjARd0Y6proFo5HAO8OrkSB3lG5VLdItVkyL/1Pmf+r7x1qO3vzJ4xa+po9VPPunG&#10;Jx574nc+/hHXvf9Tfl/U0/bwtwfEIH7qWW+sL+//xCuioCOwQlKjNEnSaU69Nk1KmInzKsO926Sq&#10;2YxzeoYwiDW6BhcH9gAkwO/DhK83dPpB6NPTfAcN1LshMqRlnIQ+WSbA9U6TKgU6PoG4h1XvxoAO&#10;igLIAMsmNcRCXKyIhU8MrwpcETq7ELCzz99KzzpnJ1vYAQomqegF3Uvf9j2jZ/tl1SfLwNHcrfKL&#10;vzFh1Wfx7w5fIIntACL72QA4X6UquAKHazfqiKW2T6I0Iju2nrHlrrvvlCVuZgsmJC90t6G6o1Sd&#10;q6VYJGFwfNAQ17XIwNOz44YAAQ8vF6bPN6p0qlEC0FYiEINWiASzEa1VFxC7geMby4R2cAMQJDxQ&#10;APvwY0Wl6wonWgw+h6XiJA/8F+OGPPA3zUaAt5aDxojJ0S9OyOD+MZ0zi8PlzuF42M/fQJ5GRk/c&#10;s0fE3SmDGdbrbxm0l5+Bv5+2/xj2LVG+Wzf+32e0NlfoaMjG9XoWxWnLKtDaJgLKOj2kg6iIu0kQ&#10;IACWguPjIj6gvErhDpAJhH9kFdOZSOcwoRJoMy4Kx/4NVEPbpqkrLdv9dJxl0JnBsHYVdLVxVdUR&#10;xEEs10SiNl2frKlZ4QvJElvpwnAWOKtiDhIZ3FCP3vP2T3U4jak6hz1/dM6Bf/zcYw6dtClQtJ//&#10;2I/XcN7BOFqFtphK8NopK4MQgNWnLZPUdAkvhAttXGqnb7i1c8trUip278jO+EMVNQulyGllChO5&#10;mAtMgDZA/hgnlakBH3GvQDDnsMI4/ERiKMj9Bw+XurDR1rO2Hw2N3Iw7VAFPgXuiCYAEsD9VQ5ta&#10;YDS4JwWAM5+iCJkmPuFRGhAjUSKnZegZAAgcH0GE0oSUNRaqJaTc0C7fr4S04cZGNv7zj+tL/zu5&#10;+mpL7ifRz33xh9/bTfrPuPve+/wWfIo28bvyDzxSvZqcXmvxH8AeEINA+w57xcwkn8hKZb4uY0CT&#10;1mC4rrst0NgxGQQidNDRcgKggGyBCqStQIKRDwNLsNCljau1sg2oaOxw2qfuEgfgwkPo87iZK0TH&#10;VjDBIcga4icm/eNqRx7wUjUkxJJvYSxH2rhGT/syuENAIpkySSOc7BgLQXiU2sHK0ZF8wtMvKs+7&#10;ZBsJbhfvW/jbc056bYG9u+953sbq5JNdPkNasksaU2U0tmVJSpbVE/TziQHgMLEal65QutDnz456&#10;F20Z7ni1FXahCSsAh9JyJmojNe7O7ZkTTgsHEsRGIKg1WuDYAGK+rz2BgwmWoVNPGwgHJMG5jaug&#10;fSs/uKub4wNC0k08YwBGAYCK9afgKQBpWhdhyGphJSZQ+c+jndggqVirxOEbN0R2l3aDDfM/8iE9&#10;8+O/fM3P+hfRziDVtqXtG4Y35JLHn5/Sxbo9rutbLyaP332ee9f0u0/bw9oeMEB8mD59aDul3+wm&#10;FFjwAwudNBsmk67N5ntxgKPZuOmtrlSFy7RwcTguG7ZqOB4Yx4RqTC1AkvAKJErjy2NLYBzGR3WM&#10;cMAGbDZUvSiOLJN63ZBy3YFH4K7YvtpKQbpVblJQLkE5ZrMBb5NsUpPBRgYMJvC5287WuG6Rbzuj&#10;T7fvWArPu2hb1t8EcTSp0xe/7rk3PP83n/l7/kRPgr1r+4c/PLjkztcJxU1cpX4UsRxPrG5qQlM9&#10;LussqQvwzUETRS4Sdkbduhgvfe/atpVriOJVwlMCD3+vWB60mZZEATjIjhjiSAyAp+Z4sRwgF6I8&#10;YsK++w/jTj5k+/YdBPxzs9YAztjG4OQi5aOwH67B56gMI8uNbGPSG8OkJ2oBz4EhAAaIxsUBZkSg&#10;gWxB/LEAyNWI2yP3DQd1pYb4UsnUZ/W25K8OkONFMZE9gP3Wh3/+rWuTo98D0s/dv7qXLe6ZI0HP&#10;7tnJ59/i33faHvb2gAYp0ba/8qK5RbX4Ekfk2SJwAA81j8NIJXROpmm3act5qWw5gkieOj4BZOCk&#10;ceDGFKsZa+h+poKgB2GKi7gV5gAPoWkUxD2clgD2iiUnoBfj5ggQIUEgW+AhskVxzBKrtZtpYVQm&#10;GHiUxdQhkB6mYZHdiAP4TkASTkVqgGoAoIQ48MmDeqJqyZe29uq5+XZ4390Ht+i8vnzbZZv/JH5G&#10;l65et/qQLxC6/fcO73vUi87fBWG+w2PSNYyldWJGCNHAGIDFJzymIa6hdKGKth0+Z+/LzlzZc3VW&#10;TBYoxFpcDIZlH4AKGJAXXKZyRJTrGgjnDlgFgKKkwMFwfwuM9sPBhARhiIVX/D4eAe6pHTcDq1WE&#10;coFrnvgScpZKHCXGaVSL8C0ZYA0IDkQIaoHOcPhLFZWyde1oGfMkUjXJBqtjnR2oQ74rfM3de257&#10;zZde+On11eu+NivyqT/ziE1wpCuLZJw23crXyhzdX7NYRGn59x9d7Dync9vqP66erjP5MLYHzCBe&#10;tumNa1Lc8pvgvqDxa81d6LrurHhr+2LNTRs4xTyZi/bML3bOrlzTAobQHCVl2Aa+W1lNwzROE0yi&#10;YKAkmlq30NmxI0OXD3lgh3mVYUFWJsDh8fuiOCgBHBQOkqWJqARXOXwvKcvCAv+Y2ECPgVQEjMbz&#10;hhrQ1MdNqlHS5UNjsyrgrNXrsmD7tq7f7efRT9hVnvPI2SwM5OeXmt4fk5NUoWr/5n96xXJx+JXB&#10;ICapbltR8W5AhQqsJLGNiKnAKZUTEM2D9WHZu33rLW9ZmluwTQHyA6SYoFJDaMertYJxPy6D7Qf+&#10;rVF+4XQkAAa5774DJI5T0mq1bZCwChdlwpFJYKIFrESNn6MInDwA1oBrr5C5AfvA0V8w1HEWjgsE&#10;D/Alhu+ORVYyATLJ3nXjEbd6d1Xka0UidiVvGdy3Otl/9/6vAQa08z5OWlrRVzNO/SbEgC/ESUW2&#10;nNtntjXS29qL378t+NrS/qft4WffkmNcNv/WY9Vq8Tc9u5NSBQyhqjwN7YozpbFzwEOxNkSPcDNr&#10;bD4/g69FvEM77VZWV1XQVDoAviA5UGEJD+zkSI9Bdcx3O23HpctsI/pVVbmyqXHuI9A4alG4jlaN&#10;kNI17STi7RQrMzPg1qpQgD+ZGlXAOQhoG4iGsqcUaXW73Zb0xQnqQNsB3bVnRu/c3TaDtUKmLb5t&#10;JpQvfXp11cue8QtPfAqe50Np777gjua+1S/caoQsRBiOE5eQsIigwUDPq7HRtCyyYmSXcWftxUN3&#10;nnX3ub92YGU/06UiURCRgIswCkOkGdB8wOK5cSRWA1uYBVezLnPMZ5ahTPPjERC+AVgDJuA5DiyN&#10;W3BU4H4BbtnniEHZAeCByRXIJhyzpDag2+IY2o/YOJ0HjRhwKVMgKDRrcuAyWJACLI7mf/ijL/3A&#10;qz//i5/7c/LK46W9v8rueBLJzMhOjDBnj9kQZ6dIVEsSdazYclbX0U4RLkbtH1q4b2Hx+EdO28PQ&#10;HjBA4FjVPUd/bS5Sc32IaOCs4OHRkAyzdQa62M/MR3QTabNtrVDOuW67v8EZ9Ksq8I4A8Q6CoANQ&#10;cCQU8PVAbbHknJcN0EmVNsxq1oIOTufmFqBjSV9ngjHOwhamCQPP0BTzLkKJPR0Mq74Lyp3EzB04&#10;hogCEqQhRMFmMlYY9wZHcLAUvjyu1YYUQqWXPuZM8cjH78wX90SrUeD+VyCaX730za05fOAxH0pT&#10;reLXw1FSi1I6UQcEWNVGxFPfdmFbZpuXFuUuPXeV3Mw/s2lxMwk7khQ6B+CrwamR+sNtAECFhsTa&#10;+z71GXfEplSSI4fWHG6IMzs/W3d7relsBJ8OWiJToNDmuLBLOJAiOPrjgcHg/hcENBwRcVhVtSIi&#10;jJlzgg0Hxtx3zzGxcW+2IFYkE1Y2jVOf3M83PoPH/kZmTHNfRCLNtSDwOZBIBQmBv4DgaTZvnSVA&#10;ctSjVs65/NnXP+F5xz9y2h5mNh3h/hZsMLiqd+O9L/5bsrj2pM58n8yQK01PngUdrwM9zo9RkUYc&#10;rSu9bA+ufRZiX8VEUgnsqEoZiGbQUbF8me/t09OY/ol7UlltFLBwqgrqRCRAWvs3SJ1pbbDYIQOB&#10;U42G1QwPAgiB8H7rt//zbytViYVLPPBwoNKOTY7gmqRsQ83ELEoLbYhqIr924rab9o3Xj45mikyB&#10;ZJJ/5Rr38b//rX/yxUseCnvN0af5lWZbm0tefPD+lT8pSBEGAACkYRBhU1BiQi0vHx3uOevc+WOj&#10;w37BRQ0YWcsaoj7OTIAcw7UTuBBLYyVwTIic5jxYYHP33LPfGGX5/NJi0U4S3I+HGlP6ZeKoYNAi&#10;ERKh4NCWaABi0HjUFLbWFtrPkqYIaSraQdyyJSOABvbYoYEgE/iaQh048Ni1x9zz1NsOT4/0b9vP&#10;XvuCn11qn/n65WY5JT1FVFWQAJfUQNt34xnCVUCa0ua3f+IIqKHkU2+f+5unkJeQfyVVTtuptW9Z&#10;e3e715ltF2564raFC10xtGQjv580bs3hkBbOXTDZEAjnYUvEUTdu05TNO1NDxzZ+GIDoZsoaMKzh&#10;9BkTAgcKHSiJMIIohoOPjMgYi8UAauAeO1xVtAtO0HKGJtVE9cKE5aqq4Cimgf4PgRBcxfpSb7hW&#10;AKIl7giGadzp5mIsfG3NkhaDSkMk5mVIYxLu3L1l7vzL9mjXcEet/e4gDP7XVX905m44rQc8gPvN&#10;2Bs2fSR/ztJj6gOHl18Q8CjElIUKJEQF1B6LwRgOHgSG0zDzC/MZbVmc/vS7d0lg+DiYiKF/OnXs&#10;0MORGID3SnJsOFgry5qdecGeYyxmQ9Hiqyg1MIvVUz94P+7FaQtw2Loeq7pBaHVNo4zCQhtggiQt&#10;W/H22pFC7/vyCj1230jqo4YWfPS/inbx9nuectsRfN+/Z/nM4Ms44YS/MyVBSiYAPQ1WLl9HPiOn&#10;3YBsOatjkpQ+7pnHrnrZU3/zqsumz562h4t9ywABXjk5cmTtmnxS6XbQI4vhvKO6YlUzhk6roBMC&#10;XbZ+WQGZae9wQRSBA4LAsAIiIEgAMV35h10bdbBWOgAmQQEQTJmZ2TAGzS0jSpid4GkajXUVOBYw&#10;8Z/CPWeZIVGahAAIUctCJNUQ7vA1Cd3cKjhmhZvrqnFDaDkptLBAah1PWlErUUEiQW8XpLcY095C&#10;HO65fGk5nhNF45rZ9vKOlz36lx7xkI1JPIlerTtB8D15nP0N/i0TaBOcaYDIjnnQc/MLreFwup6l&#10;yEtAC0rKqoJrgTYFwMTxGmUa7SK3ITpyA0EAp3/iduQ3uEGbT+c2A0zOao3Jao4olF4gQ9AQJLjj&#10;sbYGeAQSCRcZS9uaupEaU9bUoO+MkLTiTGeGBN3wwzf/4M1vv/7V178Omv84D/nGNr/6iLeVbNAH&#10;XPDSBi2JuqTV7ZthvmFqOmk6vUD35xNarGsyq/o/3Q1aP/jUj1zahfdPL+K0nXL7lgEC7f+d8crv&#10;rlTzZtw/erW4SzBzTHPeQEeQoDVRacB9tqBCyQ45G1wkQjYLYS8BkGAQ/XCADP4EcMBBdtwQGOfq&#10;Ke4ABfLg0KHD5JOfus7PqxcQYlEXF1kTIvjggFoAaOFPwoJL6cYAmwZwEeBIJc6caGUqBdCj6qKO&#10;dK3hdBgwZAVBTNeDPKNrowGEMUqObhwlKtBk8/b5ha1nz/sxjSSJXnHh3EV/gntw+O94COx92z59&#10;ljTRCyKR+AiPY38V/KeciiGoxyzldqVYTbA6PMR7EorUgwAyCKyLgbM6pKJ9V7FUipgcXl9f3vel&#10;A5vPfsQ5Rx2uBz/ulUkrLqkiLgAlgSWnAyxtC+AJugN38ZUo81CyYKYrFUI3tdbVMfjAEcbGw/wv&#10;blm88VH/1Ln+l+p+7Zdrf7NWq/owx0ESnL2gJdxbkEO8WCs2xv1eK8YhaUll3ZrZFPG5PXETdOw5&#10;EeOvSLPF84GfnrI9WU/b19q3BRCbbv1vQRLx2rmSQKzxz1X1YZDAI9CyAsJ5CDJjjga8C75amYgv&#10;karAbfEFygf/fpQZUSILxgA2QBYgSORl7VZX11Wn0+dfvP22vCxKF4YANFEM/R6n30BTWwU6XFdc&#10;6hHImbHRtbGmwZVFdV01AodBi7qRjMkAnIrxxA6qpgnKvGnBSyeWmJLWTEJKk5GgH7KZHbMNSSlf&#10;H674mZdNnU3X9n9s69Px9wfb9tzXuesgPfBXVVSRmgDHgTbBLQvLShMTuvHa2kZAOctxJSsoAzDk&#10;TsCk4LoRXDFjWgbg2lSEfn8KBq0BbYdSImXhZguOqWxR56MsBEBxoWaZzZu6MVWeuSIDhqbDTpTr&#10;Fh1WLXdoY1xkda5kPixDk1tBG+p39dpjdt42fvn6jfj7N2u/8PmX/cHsEnvEsDlGjaoAgID5hMBa&#10;zHTGRqQiw60NGl3w0uR0YetsdM5l2z1r6Ky1/uQ7//Dxf42/n7ZTb98WQFx98Z8P71HHfsfVcaag&#10;bzbA6y1WRFQBMcIEWJURCAG80xHBF0Qa7vCdgHLQ0hZH3bHzc5AGLsVZCv8aiOukFYx2nXEGZdIM&#10;11ayTlUaiVu/TSZjUgOTgL5FBA60kSBlNuoDA7eOqXFV17RsCosbtPh8KXAWoNG4WwwukHIypMoJ&#10;24DTJUCz6ajISFEXXquM1QDwrAl3XrIw3PWYzRuDYq3De2zzkzZf8Ut4Xg+qAYUOg/lHBCz4I3B+&#10;o5nKXcusaw46CmwwHIZKOJE3ZaeyAB7HByHRfN7DcRlBcemXjHwG6YG7j87h8z4xFVryONMwcKVj&#10;ZliZT8pWkIikYbURvUiUppFAJDq0cl3TNFY3mpZ7m8VoPayBmbx7UK/suvHXP/0DN73ypinyPwA7&#10;2Oy9m+LNBxMRrjfB+4EyUhERB9nKkcwv1GuC7FgdDg+ITkMVDkG1Hcuq7MJil3sT2SBd/zhtp9S+&#10;LYAAo+ckgatt+I4oXCg23OFoJbuTuHBCLK9xmhHXHQAICNDPwChlSOb7eyqqp+nYFBgGTs1hB4IO&#10;3WDnBxexVWFbYZiQ8/ZcMn/g8N7iox/9CPQwSjqdGYJ5PnWjSDbBzGwEH0ZcLWcFmw57CRaACVUa&#10;kDBcOJBApMLQDIZKhkdu0NQ1MYBoENOIBLDCkdWKlmUD3jK3uZ9u3tVvLZ3flSTOd+HnvuONz/le&#10;cGovPx4UAx1PRfXF9uH2c4B9W17KhORy1nLHWpvSQzKermbFNRUBtBkCAUICyn/n6z2A1ABZZ0Fq&#10;IBC02i0iw4DuOm/PaofFmy2tC2Vyrco6BVzsgIxL0vZ0zEcIGdZKSdIOASo4GWm9Nri92o6vYZXg&#10;pt18pOrmb7/u/OtwcRVyl29qzOErBtTt7Gr3G6qstgGmgIKMxGltHCAFgMryQdOP07CQIqGsaC/R&#10;SbK9EKsHaDtb3nJ+P9v5qMXl/rHwj1/w/17052SG+Erdp+3U2bcLEL7zgFbtWWogBlQkiDAdB7Q0&#10;8Ql00KljwlwKgqJDAjdP4oCVOGfPaezBgbMIZ75wIVZtmSmFEDyKgXzgvAZEx0sfeUW0sLCFf/af&#10;Pju+/c47Kg1autdfIP2ZBfh2RnDLOWAphrAglHHEJOZWgzlrcK5UC9DWQRARIAozwFRA5lKTzIv9&#10;UY8dxb0rsfCKtIyGVvgyLkEPCLwsbTLHWHdrRGs9vFxuVG/H1x5M+8tHfsTXpkirdh2zSOugBsiq&#10;SbZabVVWx9BkDcOkAXBiXMsC+OhhAQccvWHBJwBeoxi588C9q0Ek1WR1OA86C5yS+muBtsA0NBq2&#10;IrLarJc2BM7Gpntj4gwIML6sXtGtVLVJvNKReV7+RC6aH//MT37yH77lKUc/5mwPyASEElbNkqQW&#10;sajCUDYgIgNQQg5APlc4DnK8+9FJuCVwLNi6fVF2k3QxnQ2WpCHPeewfPf18/4bTdsrs2wUIclH7&#10;p5fP29b/cfy9ymuSq3Wh3LLiuHOzBRmAg5LQkZmBv1VEYr7Un+/sBBUQQucXhAZNBlHRVrVqa2O4&#10;drirhAVZLT1FPWv3+Z3LL7+cjEdVevDYim2MI2sbY0y1hp4FEc9vl8F5UzTQ91nhsJadVs6CgGcR&#10;B3VS5I0pcxy/SKKYqjHdVK7b7fXILfmt5ICW42Cq5CFphbEUjvpQm86ScPdFCy5eMoKlVF78ixef&#10;s+N1O05MvXzb9mJHeNptPaNp1cWQDGlZZ7RgI+LaNTSXouNxZquyNli7CVQItCGCA3Cg458/YTj4&#10;CqSiLQEaN+9cqlkAOs9VTkiAh4CTOI2ok/B/jw8AFBB3aUgSPlzOhyu3rbfak74IXKh4I24RSfrJ&#10;G6/61PLxQ39L9nv/9CPXdDrB3dxJA6emJBfA1LBWNs7RWtduhcoVbAHraaLh2UcR0E2wfP1I1OvU&#10;NQ6ozkZdNpMubXuFe8VDNlB82v59+7YBAi3R79fA6zlGarTcHGIAEtqCftZA8VGNQjgHvVxAZ0Hg&#10;SIhqDDGVIHVmW1jh0H+QQFe2DjqEtaCL4Tms5zidrNi1e7ctKkNW1keNkImtGqCuwB7ge0kUAUMB&#10;Ws7hvahS4EyAiIC+AZMysGnSwnRwnLtTSSulaYqbi8LFM+ZkyiaYmux1PajtYpyBbgYYoUYqnZOl&#10;szumtTkwM3Lu+kWz+QNwStOe/W3auzGzvGquZTnngQuYDJhIghawAkxMsBYakNjcaMSwfzb8A+cy&#10;sGkECCZgECCl0GQY0lDEES5qA8BV4JfAOqD9gIW4EItHRj3wWdB+IDNQmuVA6cCgDTaOidFzx08K&#10;nvzpH/vQF8i3ubOVSQafCEjy1DIdbXDOcXudkOPQMQAcJrxRYAoyFNpR24ShqAWHUCIloLLs9rqx&#10;v5iLH7VkN51D7eyqueb+/33PSS0ZeNq+1h4UgJibe+d4712r1wo1r01JsUYEVneADovJOQVx0Imx&#10;IxiTQOecI6nYzNvRJlzR6bVpFOE0G65FBFfFKo1WCYlrOquKCGNJu9Mz/U1zI8qoueP2u+nHr/uM&#10;CYKUYF1V7O5VNe3TxoALKBconD/FAbvStkMa+QEPnDrF+pdaa4fVnQVoduDbrqlcm0qg8UDGMZ9A&#10;tsVI4B9YDBOs3em4ucWe4wmT/bh/8ZVvfsaTL/7RJ5zrX/w2rRN3X9Tm7VHiEip1CGyoBhBlrNWJ&#10;ScxCGaUioL5sPY49IHv4amzCQUhL7j5y/xHhgmjnzm0AhiAbdGFBeWm4BIeb/GLp+yiMvKzgVdTa&#10;ODyaHPvyhuPrwCNki1RFeQhf+9xj3vOgFNERF9z7LtZIvzaHwa3BgUnMaAWiUDHtIkzttk5VoDsb&#10;p0kguABy4XCBPlF1wwNLQsx7m9/cqsO5hu3aNP9jT/ttn336oADzaXtg9qAABFo37h0ohubtnWSG&#10;rG/s9cPu4+Ig4TEWKcF9HXFBUACAMGUEM+kZbK6zA2AkrhpQC5iCbTT2G6T76LvQ2TArE/hzAhJ8&#10;AZxm9xm74ziKzfrKqlteWSmzUQYYUmlwrEY3gDaGMuhwtB0mvBOmAU7/4cAnRLDUWMs1AXTweReW&#10;4FaAjlvwJuiYSmGlFJJVJcnHddfUfAHQhAQRpyyo/bUs7gplf6cL0yPkjxd39x+UtQPD9eHf1XWd&#10;QgvRCJhQYEICbuMdQZma1bSeoCrwAxBwq7DENMo1CpfKWeLzQZJ2CGSrdnmdKSRBloK+cibCt9Zw&#10;TYgWKKGYFjEcpzZjm5oS2Fvh6klR/MaHf/mayz7/Mx/9MH7ng2Fztz7vw2V7gGA8SxSJ8TngZyQJ&#10;0wjbHZkaBR2YBjGKIArnSupSRSx2A+20YrEZOlZ4xJ/fHrtcj8qN3tHHvOhNL9qMz522k2sPGkAc&#10;+yL/kbAz+aCqCitkTOo6d4yPPGUM4hBcE/o5dGwCEgP4gi+A4sLhepFVEQgCCDBIm4EFONx2ZTrr&#10;4ECi4Lb6k3rdmFrPnbF5kT3u0Zf6aPixj36CffYzn8OPKOZEYBSWcWdYPAUH50gIHLvbjUcYwTDS&#10;8pD5QUEABui3Rivwo8ZYDv/WiuqyAdEju2wt7Ms1nBqtcfYDHqxl1uKeYgtnhHrLWa0o7Jdn2Wrt&#10;6sf99tMuv/T9zzlen/qB24ssiZef/+f/A3+fjRZtlQENAjAsTEYG5YYakxEShjZeIA7GArnxzo4J&#10;EOb4QOXK+mpdrjRLizvmhu1WLPG8gTV56YCAR0I3sX5aiJaTY1mzdvswTJsuC1z7PSYi13zuqTe/&#10;zR/oQbTSDG6QDAefKe7lW8coAYFQTCaDEtAd6ZABKShBPAkECwBwD4jN2MxGnIWkajoQHAJUXGec&#10;Oe/75xmD7R/iNXkP+Th0ndN2Uu1BA4iXvOQl5tGbD/+d5PGHJuOmOlLcK0a6dqtrI1LhRjnS4BgV&#10;sRr7AzBG2iGhWejO9bZOmMHtMIACQ9ibjkYY8IkG/p1KB2AFIfajSDAWgVifm21nqlTh9l2bJ/ft&#10;3aecZb4T4jSdAT+rq6IZF7kbrE06CiJUAzFWKyOdBrEfcn9Q6JjoaTEQd5wsBJmignys58qJmcON&#10;boywFWp4ABcBod1GLSkGayMTL4GISuqwpZvvnb998uv+BL8Few8j5XeSX+2FQInGZmO1YZU2VGWt&#10;XgSsIAJ6YFRRFBRTygJMrwbfANEAIAEfBscCDkTSBJAXDFgI6DJKmmZC2t0WsB5WCxHCxcLlSTLK&#10;hrkwFaEhiakrXf05edMbPvLf3/8S8pjxvfj5B8t+9u8f9cOuxb6/5COsk4mpssYa0zipfJk/rIFJ&#10;eJMBgHBoWm4wJR9YBW7vR+EZGpEBhUhRNxncmgkpq4K0kpTPz8/gbuFbn3jDE7/r2e/83ukW86ft&#10;pNiDBhBo19W9s9drUgbtDkXdUJAVOTMfKMJ9ZTJgBrhmADoF/Icz+6Fs0YXWOT4Kc5sSBzrcAh3G&#10;vIhGlaSyFalBqELvh5AiULuiRidXXnpl77zzz61uvP4L6eEDa/Lg0Y0GP4dbQvHQbkQhz8C9yrBF&#10;17ngzhgX4MNKV+TjIoQ+CX53/NItiywCBwNxA9+DbN6rfZDvJX5/3fQrndNCTcj8ln6wddeiZzBM&#10;mB8GxvIc8i4c8fvW7KXsl47mh0rWUh2/wpOHtDUsB3ZcjJuZ9lzUb/eI9Xvsw2uIZ7ieCq4Ty+9h&#10;dab9q/dl6ZzMNi/Oz2Db+rUW8D5opjgKEwow0Vq/N0uH9xVSLMfB7fH+7yts/enFZ8e3+oM+yLaQ&#10;nPeB4Wgj838A3ZlZ6NdYfLjK6l631ZECM+TQQNphfQ+AYSUAzKKuWHPaMkCMCAec220IHhElM/MR&#10;OfuCLWL7nr5vhH7dvWJ0aOUif4zTdlLsW+7cX8/e/isfXn+8vejGRTf3YzUfiVqvE2AUTHBbCR5I&#10;LG2P29Ajh8C5fRyTzOuRWRnu91vNU1kaBf9hzwkTXivjpK9FCfwasy5x7hyXijMR0ihK2KEjR8oj&#10;R9eTXWfusFHUhcNF0OXqoMSNN6SqC0PbGjMqwWkwSIHWDWVK14FgJJhgBKfkl51TTM/GSpfc1UAn&#10;/M5R0MElcgskwJhfgaAWBCm8HchvSHNwxKCp1OyWvVu3bTxr7Uh9rf6mVjl+tb129WXtftX/H2v6&#10;GG5EKmtaYM4hjUUKRCfB7faxyB7wI8YaYEYmsBMsrwcSSqmqCfKsoK1+0sRhHFsDcgiTUeFaA5D+&#10;cHnYzs14fVKZwoXCBMdSw17ziZ+79s0bcxvTqY8H0V5z69PSVpf/JZd8OwtwFScFaA7anAkRd2Rm&#10;NQk0yDlgQtC+iOU4+uMc50zbmvWiIDbwWoCZsjgeleUlqVm1wUhis0nFy6xMXeMuHtPmnfMv7h85&#10;es1RPw1+2h5ae1ABgrye0PdH1w2fv/z4s5IwOJdzzVWTg1OXLg66EAVwbB2YAPQWA67AhSCJaHHF&#10;8sw0NCzrXADV5yJwrqxthF0cq6ChGvCZeFgmHkvEt1qk1+vRUZ6Vh48eAv1g1HCSlVuWlmIKgATc&#10;hFUmw/m+sAYnAxyCI3iHwRJrSTzDD4YtMa4mqosDaJYTHJiIxbSsEq5Yx0q8DKdYcQcv72nggDgj&#10;UMNPXYHLCllm+xRryd4Z53cvpl/8hy/8g2+DB2Cf/e1bmke/8OIXJe1ksUjGjkhKY9pyEvcaQpDC&#10;el0xHwNTp0k3GkCrNayk/TzPw7X1NbV5x9KkE3T8uhENYIbFcvBz1jBSrTXm0L3HXHGwESSV71xP&#10;2dODppH7H7vfF+B5sO3CN/XJ7PLck1ti4fLGVhyYW4iDqtDwdDyYRCxwk0CEIe5vIiJWRKkoqGVA&#10;GWnIsZQe3HZga3DulIiElHAtIs+qhDMZYBLuaF1ZEC2R2me2VqKzvvmpZ5195Nq77z7+9aftIbIH&#10;VWKAI+HAmquOmrKjNoP741qLhub6WJA3R5rGDCtMevR7ZODbHVaOEKQTzshOp5MFrEvxkUSz0mnc&#10;tcsfDh4gOwAYcE0FOCapm4oURU4uOPfC7st+4GXxgQOH2/fvPdDPTbNsHS6ZxsEsAT2LQW9kSlAG&#10;kYoTnNVAs5nYpgdkW9Rhy01VGGcsk4L7qGowQQOYCvTKWhjhoG8S1cD3wmdxAobHhHSX0mDTGXOd&#10;9pZIqDD3DnrV3z13N/58IPbC25//zLATXSRURJgKaADwAA1mcFoQtDucjA1YRWbhPGI9tgu8ZHPo&#10;ciIRG045rsaqBSqfCIb1JTFlHZPVnKuVcsUE0KAIw0DG/3Rs7uCf3fSKa6rrfva6teNf/eAa3KKt&#10;X9j16jbd+gOY/AaIK7F8HUgzzH3wb7EN6eLUJtwDgHoaFZnqwD31NwRnl3E7dMYhJkA7F6WJagPP&#10;wDU1JKM0qdXm3f1gbleab96z9OQtZfL2G3/hmg/4A5+2h9QeXIA4bubQtld9+Uv3/IFTuLP1GPpF&#10;207ycVRUEwjJCBrggByXfU8rqreDpTSRs7IuDUiFNhkO4TPQdTB3AbDBT+fh2ANSf/jVdzrc5InB&#10;c1VTyW6/1TBhqo9/7Lr2l+661ed4t6O27UZdlgZ8Ql1xDPorVmAqUcv78Q/MJMr4Yrfdrk3WBKGE&#10;2Mz0qJ2Io/1OcjQwQRADzQePzYKQrTE/wIrzHxDHgW5oUhHoxlW4xZXFaPBj4efqD/mLeQC2lLVv&#10;qGT5vmPuCOEtManLJrcVEAjwfmQ7gGueRvtxftBdOD+D6clH7zvc7s12fd6CA+DENAPcq6IhzcAJ&#10;mh29ddXV96kYVMkvDvprz1z48sJeuOSHjpJDI8lq5u6q1ArEQKM5DjBDuJeYyFWTTgyMT3b89yvd&#10;6GJchpKHcAsEA5GB6/v9YfDmIlBQ0CiYiO24tjrUE/iHiRYj6XykMzNhsm9nrvyj53/P9EOn7aG0&#10;hwQgcEZDXv6hv7dl6GZ7C6RiR5vl+rbJseYWNm6OAF0fTROn3HSmwkInQut2Zsa6skoAeGAdS588&#10;02gsokLq2kBEamqUJ0A2gU1UEHGmA3iPe+xjo4sve4TLxpP4zjvuTLMiA1prp2srmmQ2aFoLHLpn&#10;IpOAcT3CNeUoOlphRGIaJrMzrbEoeTdq4nlRRVvxc2lXHDKmKWIXRS3S6QFtXtO29BEY9wKxrCa7&#10;Ltoabzl7UeukZCRutkAkPd7Tvzn7P5e/Y30yKf6sK3pOD2ybNgxr348AECmLbOGEBT4AAgOr5YAh&#10;UOANc9JtgIKvkwCuB5rASDfIhqWbHC5dParTplRMab3epe2b8XPXXX2dT4Z6qOxd7r8tJUmw7Ljz&#10;NSMqUq+XrDiGY0es4mRLtNBcsvWifF7OmBnRIwvhLM7QkAr+BTAkZTOGNrW4UQ9xYTNuWJXlTaGJ&#10;hMtoTLuEy9ViQloztC1nlS3J2JpB8R3kD3af6U/gtD1k9uCOQXyV/fWv773/e3/msU/Uim4q7Tga&#10;ZIMoZHP1RnW/npBjw368NeUUorGDSANgUdp1OxyvcMtyEKEl99MJFKJio7CQLYlTOdY1SRun6qZW&#10;rHZ1rp3C9OqAcqf6/Y6eZGO3sTEGkiCbNO4IrRRvtKXtftRkk1IYZVgcREJyyZumhliFLB46Zq1l&#10;2g4yKbFoIrEqs31d6DZmJDpFQ5zfkKCfpQ1SHETEmQUs8eaYJiLgYa0qY7nmOz923tmbXvj4Qweu&#10;ufXfrdmI9ribHzm/aLa+sqHl+TZSTTjD1iF4apAy2jUOV7lhgSlgTkQaQFEmXXV49eA4jVoCE75a&#10;YTv2s4nKxUncpRvLg/HknknYob2fn2ypf+bDP/qBG49+4KgmVx//wofI3v362+rH3nX+GwaT/PEb&#10;9RGsCRolIS8aUmfAA4r5aDGabc2L+XjW9pOeOzo5GsCtpeD9MpprDvBYj+rMdklkx8iQqkIlzlHR&#10;GAWwgWXyAh4kEXQVTmc39cpkVk70KnnM5rK/fd+195yuHfEQ2kPCIE7Y/ELnh8BJ3xWxFtm5ZRuZ&#10;WSBx4ZbjTntGrrvbDm+Q2w7iFn0NLgyQvaidJn4ADXmBoU2jNboihyAKImHStPE1QJAwCAKsY5+A&#10;+yRFlZkwps14OEm6/Xm6sPkM++U79sXXfuIzTRzPuPm5ba4pXdCb7w3a3S4BMiLA6WgYhJhfAc5n&#10;G0CuHB3S6MaxVI/TObkazwTDuB3mQcxyIWkhgXNEFDcalOtSuFJA1w2A8MMZ6v5S27U6LSWt/e54&#10;3/InHvG6q76pikifvuTW1UFPvDl0acWg85dr9aZyvd5kctMH9oR5G21rtJ9NUayawO8+MzEKAz7f&#10;np3BsRHO4fwMPF1PFUTaaq/2N/c3PvXSj+zzT4CH+p8PpVGi1tfNfl1SZ6wAgI75ynI2V2yY+Iz+&#10;WfHC7BZGhQxC0Wq3om6yKdlk4uPycnTMbJ+s2u2VyUw+LjuTSdXBm46vCWCR3Em4Z1gDpOZMWuZY&#10;wY/cs9qXgO7dJHW7funyPTgG4g922h50e0gBQo0tS2MsaKRcNa7dvoP3kBiI/+GN23v3HLnFp84O&#10;yBc31uwXhwc2blnN6rUZKzKMLt4cxS3/cdxBUhyAU1rZGrOloTtYXJAkwW84phSZpNNt0V1n7PCj&#10;n/C6kTIMj6yvFauTjaF1oV1fzXyPRFDAsQ0/lwqOl8QJsHQR1wYTqWzgmDEANjNV2cwAi5gFJwXW&#10;gHtgCosZmmRCZqBzx1j+CTfwYUyJzkwotp09K2RMAYls1NHs0d13XvjvJ/S4q8TS8uzTHHFppLoC&#10;NQTlIMtxuACLKICxgGkZBq4dtOYUfGEraPUBIf21AKuqwGPEZDgajfbmpNfMDN0O+l3v+N63/9lJ&#10;AYbj9msfe/VPtdLk5WKW4zSMH+xgLBCOyPbqaI2WJF+fkGyjFg0peL66PFmWI1eBTAvgfVhKD8gS&#10;A9HpB5EtNIPEqWzS1I4ErXAlEBHmrDnKFQlCy3aeO2sXd6del14Qbb7gKb/8lEfi76ftwbeHFCAu&#10;Xfxxn6lHlcgwD6nbjUEyjEviKuDNFd2/cUdn3/LdwYEje4NxMZh1Mt/AJdiTJivKqrGqprHFUSvo&#10;7UEka9CpAyDbo6oqbF02YVU1ocBFXoIDM4Wf0pKLLjxXPPLi83w43Xvffnnz57/Y1oAA3e5MUjVY&#10;hk2hSICOhouQcWyjERScEeREYxOzXA31TBzHWJMCXof/cVjQssgorO8KTgl0AhccBYybMGQ46ool&#10;uvElsvWCTpNuc3k7jd/+iP2bf80/+Y2MXudnTrp8tqpsLsBJHG8Ds+ZY30k7JqnCUyXUUi4ZkQlX&#10;aTeuJRNRmAQ2pq1ovKyGoPVz4YQObHD0dnfbHf7YJ9GGdrgfcNuXqMN08EJXJAxTImnM+t0tadG4&#10;BXxtNRvY/atHZ4OZKAf88FPYDieg4Q4bkGx403BAGlPOgULCZU+HdLDKHsSBhnOX2UoH7ahNl7a3&#10;eCTMU4lT7+h2Wm/ybzxtD7o9pACBJkjD2ol4L/7ODHNAzzNlh411JThn1nVOt1ptmhV6xLJJNWug&#10;O4BD4zgCP74vDhEJWylyFWnFZ5vC9CBSD6BffSXZB5c8q6YgGsuzsYadceZmRoRxd9xz8+jOe78w&#10;uGfv3uLAwcMK60fg7CFmZhqqXA0dGafiGq0CiH0OojEcDBO4pF/MCcReaVGtGdto6K3W6Vr7aQww&#10;AT4LhwipNYQLTThteNIWcny0SCnTM23mXnbeH17xaPKl86YX8W9Y1hy88sjGoY/h70nYogANoUgF&#10;b1zFgEXgcAnF2ZsaN/pVtMugYbDOA2OUYaqR/9xGrzvoZt/3//3QXz7pwHMOeEc9WfaKGy+VvOa/&#10;bON6xwT4oDme+UngHDVws+X82ORIfng5d3U6YqMmjzaOHVlfT2sAVUxgo5iyCu3uF6WBIVUg8Dl8&#10;DX+aigpTT19TY51iexNZC5yXZlK3nCyEpsXvALqE/nHaHlR7yAGC8OCnP33TP9xV5wrYul7VSsxD&#10;l4+iBCI4MErMLZhkZIFKoWuudKkakKtRaEI7HOvRuiGmXlvf8PPlEM6JDEXZlAZoP+FhGAA9xbJr&#10;ChwGKz03pNcPaG0Gk8c94VH0kkdc0u+0uv29990rs6LgQRSBxOmSsgJnC9w0/9snQlmsJt1UIzXf&#10;SlqAItNODmKEBy7qgBDWUoIijkVpQWRjvTqcXXAGMMXBdanG0aCmsqXYmY9crDpbuNVOBS2bXHjp&#10;3l3fcGbjQ4//2A/Npr0rgBGwhuLeGDVuf8eBWoNUsnBN8HEACCGmtS/iKJLIqTbWB6P1yfJID9SC&#10;bVCKnRp7y2U3KaGCFdALPq9Fy7pqpS2Cy2iwevnK6qCzb+/RJQCJ1bvv3xdurFebIE4AugMowOdx&#10;fw8PCHBNuC4DZ65wYNZAWxCsGeRcgKlszUSH0IEoVqEhrCbjZpnuvnRTk24RTuf6d1/4W89+Kxxy&#10;Oh122h40e8gB4qLeqwa33r/220vz/P/wZqFHcOMc0JiD0ZAUzVgValwPq0ExqYqGQ+CE8AhUG2hq&#10;ptr5RM/UmCzEoy70NQhOGoImDbETYU0H8FCN0RU7FwVnwjUcebU+MpXuqnrsHvmI83HFoFtbnQIM&#10;atq6AY2b0I3xsOnj9nVfmYNnmnKcC4X+iseDryIQvhlEJZ6IJA1BIAMWJFHKJggUvo4+GPhvLiJe&#10;Q8SvTFIeclTx/mbgz2DdofjtHXelf4W//1t2qHdoY3+899dFA6wlg+NZXKMCpMOQ2gFWQIRdlnVA&#10;ZOMLMvnVqEEUkFE+qujhdjLX3fLRv/qxv5z5xxddc0pG83/tkz/12zrNryr5AFQeCAHLI5BxCktq&#10;oKFsICEj99x3cOtAj+nR4aodFhOgAVNAwC6I95uhnoPPICvCmQuQWKXjpqy1blloDofHEyDoLO4n&#10;X5G0F+PalWB+21ymZLmNCvrdJ2N/1f9s9tAzCLC3vPImdddyXjgTgbd36hO7azU0y8tmFEJ0ToJQ&#10;JuBtiQINMMkzDCJBd7Y1Ar6P2jsH6snhHUMhBDiyjNJ2MGmaWmC16ymNAHxQDYlF0u21W7TXa7sC&#10;jtPupWWQiNH6+tDecMPNenl9faMZyx6jbUAcoLfgkJYCiVU0jaMQaHsNh8OS+tOoJnARhz9b3LRG&#10;OFfTdlOUoWLVhgQeHLO2X2gViSiildg6uzPOWzOpClM4T0E6d23Nfu/8v3r2E+GgJw7zteZIMr+x&#10;cF7p8qGVug5pApKnwYKxqMeDelLOVbY5nDfVCu7+z7gkK4cHeSsCbtRpq4qUD+qKzAdq9dzazQAG&#10;fim9wW1UqVZSgTDSOICD5zudSUenhxfhdgrOjeBTcADz7Xxith3AXgB1YLbUynBgipEVNmuwalbI&#10;icHxJpSdx+UISzRdWJqbE2EIAcOKeh5v6EM3df+f0U4KQKAFcfo7QdL6awj8WCmORC1uGTV+OhCX&#10;giPVxN2xsNpQGPISIgrV2sUIALp2bXTWpnAz42yoiVA+YQkiThPJUAVMNJxAOJERMY0PTuDZzSo8&#10;vfboix/dftbTnhkc2n+EHjm0zud7SzPOxixgLeiOuM+GhMDEsEb+9HMQobA8Gv7tcCWpM9MHsBNd&#10;a0EhigeYFUGCtsKlGQZIhhIRg6hvOSCV0b2g53gwC7qjVbCdXxYf3HIoeSZ82VS3/EujxE/t9uyM&#10;kHkQlmVuSUnbLidhlU/Ft540S0zRWS3c0VyVw5n2TLrDnZWO++pV7/iuP38VvudUWXNM/Iqj1lef&#10;DgARmYXGiejYD9uAv6LhtgIaK2OBYyMuINNABtjoukY26Jd9Q1tjDQtcUAdML4YmDwBEqKq0r2OI&#10;7BCnp5raEmEiUlfGM0K0Rz3pMpsstjQ9Grz1We/5ruf4J0/bg2InDSCWR+P0zrUvvD5ms1pNmHGu&#10;qRQZDrmAG29w0LAZTIoJaEgeWugcQDspCHlg9rRRpq7xT8qI6vaSCa35HFeyHdHIUxGj/aIfxpwg&#10;EqfOgPcLHc5L3mphodo0SuKLLriIdNI2ueH6W8j9+w76gTxcjGUUfKWmIQISMBLowFOAwY15tG6g&#10;j2oL55bJjjuiNDALcFkskwawIiOOegg0j4hxWMJ/ruCTSaEmbnHnbBW2qabtMg7y+rX+xa9nEEA1&#10;V91hObgm0W0S6ABlDalxqTk8BJU8TFNuuOPgLIs9NdtTcFZlUWT548efOH6UU2aamNtKW++MutzX&#10;HxWON2RMInD7xgFIOJB0WMvC7yYO/gzsAe4PMIXIrFWqtMo0DQ5sagwOoKFQMjK40ViNHB9wT4UM&#10;ZEGFK/zu47hJKYAydAyQhziMbEiWTeBzmkekvZXcUP/t69zrvuG4z2n75u2kAcQPnvub+7YEW3+e&#10;8OxQHHHwyzwKTNJxmCgFjomGs42gvynQaIkdBqKrwTEEfA2iFHJ/rkrS9+MO0Jdw81licZ89nzmN&#10;u0z5PAfMMpTg8E4DsbAQpMDZ5zfNTrZsXqIHDxx1o408ngwbIAsn2KiDI+XLWBlRhLxwVFcamAxo&#10;3IIFrtCVSVUNRAW/BLQwrufAEnqeztrGWVMSpoFEA7hIy3yKd9Slnd2Xba6wjgSLLX3Me7/3keTF&#10;L/7X9BeJiiNvb6nO0yeg4xGB8D+cUcGCs5oboCl+B0LilGNwZqQXdd/8hy94S/tv2d/u9y+cInvx&#10;Fy7/vv1z97xX0rgxcCtwQZ3TLsBitDFNgl67Q/ZcsONgVVdElzgsCbLjuJywNe2KQGIqdYBrc5ig&#10;Fdz4KY2DNsDxFpxNwjYHqRHXpfWDoIAEDYBljcwSAkdj2Ji05nGom5DWVkY6/ZBt+uQV8y/+em19&#10;2h6wndRGfO4frHxKH95yfxjJFyYtvjHaKFszvS1AFQ0WnsUBRQa9C87JkaquSRiEONSNk+U8ANDg&#10;0HPAOXF4AMxZjhMWmiTQh3xHAn7rC83gyyBYMJFbUQY8xHLZSdOo20nJxmiss9E47PQD3W0hcSAE&#10;xADomSBtz8vVYth0IKIBe7HCGRo4y3BREXUKvwen5aaj774Twy/wN0AYRjbo/AKc2k0r30Hk97Ov&#10;PGQ6rzPN7nHP2TSTDw5+au9t+PGvtvTl/eXgKJsJg+AKKsHRRIN7WxLcPAjwB7wJvvM4cEgXkAPJ&#10;/t+980/2fun4x0+Zbf+VeN/uey97X6aHMzRCB4YOBecZiND20p7Ztm1r3Q76c2UDAAq+j0v8EQwA&#10;FQDXLQcArKGdQ2g+bEeBwzS+Yre/Upz+BMABWYFPAEZKEpANIB0x4IZtGs2QSXEpcKW7iELZdJYC&#10;OzloxJdu+fQri5nxzH2fvf8f8cOn7Vu3KWKfRHuHJZ3th37TD6zVOp+veA4MQoFzATkNJMXNd3Gl&#10;JhpWmUbDk8TFXdgBkVngakx8DYe5uHQVRJsQwMWXIMG9K7EzYn1GKqTFPTGaRrRRHlSae71/5MhR&#10;u7o2EJuX5uW2HQu+oMwoW3VcYNV90Li44Qt0VIrJEDjIBs+hYUf2Dw8S09AftPkGvoZFoDwsAWrg&#10;imeAJnhfVNWZK+7/4mq7PBp4WWOG9a6PvGG6ac4J+8nDL94+c/vWdyyTY0S4QigAAOaoSURBVE+o&#10;wxJYA64WVX5ADlQG6K0YnC4iLOeH/m7pI08+fP7he45/9JTbq2946bvzjexFrbmI1GVGlhZmh2cv&#10;nZWGJhSttEUnejpjkdmi/sLtX0wwexVIHtw7bFNov0g22Iw+7wGfgZvN4Q2YZI9tCfcB0FpoLIOD&#10;tAruD4d7DHgJ74RbA/fZMgfC0kXASkh9x6fvD0UTuPX26oV4vHDX7L0fetaHTk9/fos2vSsn0V7K&#10;yPjOwwdfH7Bey4jGRlFkozgGFNDFZDKspMAkJdSWWFlo6pHIGDTWmixLcDyFWtUzBoxWABg4A2Yw&#10;L4HyatyekSvG1SVo0hLEPJNUtJyr4SDFeNOmtk5jzo4eXgvGGwXde89RNh41ejSodNJNjobSbxlJ&#10;cNAcB9McSBaMYKh99fHciOm/EOGQKnNG6rGeyUd1H88JOn9tQ73GNZb+J0RSF3Vagd9fsqIbPa2w&#10;3nN2Hnnd17b7H25594EJHf9ZUMUk1Fh8Gg4dSFTxJI07cO3AsODa14OVT7/kS1c+pCszH4i98JZL&#10;fiyp2/8l6YSkzqdV86tctcuqEp1WC8eeyazs6ZDL+vDKYU++EOzRswXHvVmhGTBTFAwBP2iHI4GV&#10;z6HN60ZZpaerWA21VcP0EG4nJocZJuDOYyYmgLcUEShSvBd+J/Nw85nzpLUlyqKV9N1hHV3Rzo7v&#10;OXjaviWDZj359sWtN3zx6VfuPsxs+3mVyXCuX2KVlCBMIEyC14PhWglkDQgSOACYpnLS1I1r98I1&#10;05AWOiqQ1SKQAW5sTcIkUE2pWlrZgAuqQSYkYczHBv7G1Oh22omMUeB3Muj1Fl27NQvfQKs77vgy&#10;bRorF+eXIhC2mrfpOpMszycVpjpwCN5jlBrQm6HbAiphejCel4cKpMT4n493WKeVs4BWIJkiaxiV&#10;InBKVebY6koZdp1Wg4DP8f6V5xXnbv7y9Xd+HK/TmyPRU+56wgeVqFNhBWl4RTAVGXMecHtAB4C1&#10;3ln//QNy41V/+x3XPmyi4ZffdPTI4+559E8oVnMJiBgAoO7atjXb3F0KeEMogmYAjRXL0LiAKlsb&#10;kVW5H4bAfUUd1SpoBQXWGeOCGyY5ygU4DG1U0zAWsoEqeUyMhPY0nER2BD220o1Bpwd8AYCB3oIV&#10;0a3CCpeWxDxVIMtYMSmWWCUuFXPxH9/x7jtOM4hv0U46g0B74+svZU0z2kxD4AmNCeqm0lGQ+MG9&#10;pmmcMlUOKgGoI8QSCBk4fWY1ayVxKzQVX8SOB8wBzx5wxWLZQ1kVRZzAIYRPXBBxGPFc1dbnKMDL&#10;0AWhJzmntarLOOrQfr/rZ0DqwoX77j9E19cyE8puqMZykVTRYtqNCoPsoaYhdOUK1HODdSn8dn3e&#10;puxFO1UDsMD1aJk3ZYNjF0EQmjiJ9KSYGC1MvmvPpvauM7e1Ga8jS+s9G25lB3kO8dfrjZKqqPL3&#10;hjYqldTECWAoDkl1CECJDN2RGdFbmr754WOv+dDL3qVsKYWROP3oo/1wfeLL7leqIpY2q0IGxlHA&#10;CCUT1zgesQgHW/2myR5wLZUgn6IwSEKQU12jLd6qkhJoBMNDuL8Ayg5ncyJXszld2Tl4neHQRF6V&#10;Dh+AS4R7WYjT51LObe4HwExNxFqzw3Gx7V8yttP2zdspabjn0ZsKvfn9v2cLmTEdm3a7K8bjMdB4&#10;TSUqyCASuNIBYoQLAqGFED5cOwjUPHBjP4sRNMvAUkvoZdCDIJJD/0SaimEFWAdzVqYRUAghQ1Aj&#10;xy9TucjpOo7CjPf6lu/eszPYdc62MVBTOxhNWFVXupX0gLnE0AOTbhDFfoMO6mQkWBxpnI4FsNDa&#10;+AE3NBx2g7OBr+AkDTsxMBdTEzWpADHibjIOwsBGSUR7sz3a2RU0TTf3OmbLD874UnUnTD3/zl+u&#10;0+zd+DsFiWKwOC9oJwnkJTLp4MbeLT9z02U3TTcMeZjY+s7Vt+DPmuSFIw1mULuFhZlxQCQLE78y&#10;HXMgSuNU1ku7PIoCQNOKhFFIrDRV3G6DVpDR9P74MR0HrMGnwONAsVakjSs8kW3g2AUAMr7kxyY0&#10;tA9gTMkSu6GMNrUuDReMKGBfvGXp1vMWa51WvHUff9cLWs/6Ef/B0/aA7ZQhK937fd9XqY1fSvTm&#10;FVJJIiBaYo0G7ngIUVgKy8MAxKYgoDDBU3BqkWMJam9WY0RJgkhmxSgvyzERWN4MuDjWaEQA8cVb&#10;ATQQOCyvVxzTE+AdeDRw6gLek5NO1wUXXbirg1Hqy3fcKT/3Tzdy0M+k0EXWaF3AgQEKqC6qsh5l&#10;40YkbFhVtcQBT6yP2eiGKJAT2MHx4bmFlrOuEjOKmrzOm1jnbMZQZkemMjKJIdqBHErFdz/ijkv/&#10;j7+U41ZXUVzIHGiMAgYBggWYCvJtjMRhGPQf+/nHfOT4Wx8WdumNZ80t3L30Bukiyk2QoEyclJm5&#10;8+57YmgVi5vnRLw1PynyqDEKBIhTvZn2CAeacSYDANTawAxwsLdythnkWTUaZmS8lvXyQdkDVPZo&#10;gOtRAB7A6d1GpStgl3CPEZZxCwVFE67kbE5GGxM33ihMZhtb435LxIbUaAmSsiO3Bjr+DTiUl66n&#10;7YHZKQOI79z9B29a3vSWD0RtmjIVuqX+oquyQjdFpXH+gEs6nfwH85EDogb4vDGNlVEMXgRWTJrO&#10;3GK/CMPQF5bFHiBwwAouyxd95XaCYxicM5eNC1zp50fUoYeC8xEiAwcBjNLzrjxz+dInnO83d7nx&#10;5lvJ3vv3N1a4HHCAV0UTURZE8PXhZFT1gC9wTM7xMyw49wgGYAJdFk4OSAWFiC9lAIJE9h2AHIAJ&#10;sOIyL9k4m985E3V3Jg1enV43u/CzJ+wtyUcPbLpy7nUkZ0Ra6dOUwTtIQlOsRUmWRyvN9s9v3wQo&#10;dMru2VfbpTc9cVTJ/NpG5kaJEq69Ia1WVFthmsJlQwRCzBkRnML1QjvavF5fG80BJQLKB20FqmG0&#10;nqc1a8YZZuEzUuAOBaA04SfOQhEc44R7j4PVhoCOk35wOqIj3AoBJ5Zw7Mn3jYrPxzSdV1E10tLX&#10;xSTxjGzjeW6o5bYISXrW5xZ34t+n7YHZKe1sr0jLQ8zx9wkTHsk3irXZVrvqtxIBDHRMobf4mYHj&#10;0gHrMoLyqHEFJ1B6LkHcAlDYJqt7CqI5Mgxc7Ygp0RzoPnYiNOhDqpnQhTCSSGFx/yav708YzmK2&#10;wqRDrEjXB0N68MAxl8btVj2i89SCPsD9XLC3Qi/DdRDeABZQA/vxCIrZGXi86XgvRjikvEhe6ho4&#10;AHxZw2ybMhmqtKwWz5yTrqdoZyk9/7/82vOe9C73rukHAf8O33bwCkwVCsvAz9D4Oo1CkZEbkNZs&#10;cvbSanDheeS8U54l+DoAqU2veIvJllauoRYr9MP1w4mXTRNfcu4lvBfOd/CGKVWjA0cgDY0g0yki&#10;LJFXlxUBoA8UvDAeFFGtTKNHtg/g63TBUk6hrX0lKRzIdHAoaGfuGgB/YyvXxbkQrIaOiVR+thPu&#10;Ad5zqnnHUM1MDIACUmPXo7flWy+dP1yKjJ7/95d+4MlvvOISfwGn7Zu2Ux6N1teO7sVNcPB3rqNW&#10;K2iB2Aj6XKohRvoo4UOITJMIWAIIWug1LJKSV9AxJPirz2vAeXPU6wgU0LNqTaoNBR1R5SqFToRG&#10;hRAGuhX4OnY26FAgYGul7TAfj5J2qGb6XXbWuWeV7XaXfPm2fcHKymSoywg6nx8wR1LrGYofOccH&#10;GEIQPhR0YM8e4PT8+nUwHtDCYc0I6LoBPN/gyESlHJxZE6WRHhVjcsQe2/W7v/o7P+A/gBMiYIvR&#10;klK8ICyG97MBPNmAU1X+ta2Hzvztne/sPRN/P5V2NTTH+l9/34W95W1vKoIR1bKCtixIoUo2yEds&#10;dbTmGwgcWkHbcybAd522o2IEqgAnkeFyKdWmNgG0EVOlaZGITvzkMOaoETIB0FDEYMYLAEFIa7gB&#10;Hp2DQBQUUBcT03SJVcax7P8UuOH+on4UAEHwRgMMkdEkiDsiD53VZtBd600TbE7bN22nHCCaS37l&#10;t+7ff++PpvHMPM6Bj/MBSZOEdNO5eSEoaNm4B12lxUXgz9XAnQYAqGqc7ahVF7phDLHWHwu9FIIO&#10;06Xr48Amzl5Ah8HPOI1jBcgncGwRgAfp6QmWAdIhrEud9Gf6enHTpnp9fUhu/twXp3UlNVB8mR4f&#10;KNPgsCdgAf6Fr8W/cfwBy9ih4UbBTe2YBtnMsMYFBFJTgpwxInLGSZoQurhnns3s7uhFtfBHc92Z&#10;r1RmFqvpC4/UB96Jv6u8IhJAT1tgD/OsCkwoU9dmd8989gGX138orFpc89sL+KK/0KhUcMyghIfI&#10;+nGbWdfkEM0Lx/UASJRsxWm556wzszgNNxrmgGIxwWjI68oJbRzCBtYKt0ob3AEtbpTmuDCrKuDZ&#10;hoamop2ABsI2zs/+QMNCg/EJC/mGjOU6tHtFJStQwuBgJZwZ0VS10qUwCxfYsFTlpfi5K160FUdP&#10;j3eY0/bv2TTcnUJ71+uJvWD7Z+5ayZ66SzViT9KScjjaAEoPN5kD0fYDjtLWVQNkH7wUOP3G6kCG&#10;AVaLQaLvAYCIgFZaWwYdDD2VhhGfWENDECg19BUBfkxZ7MaqsSH0R1pPF2XRsmxwdBF0C6ettBXO&#10;zcyItdUhLsuAmEVHcYeFtRtSnG70tSNQVpwwABmc1A+CCLGJVLXnJw4YDRNUSnAeXKYhOe4FAq8w&#10;Dc+TkJvauTpr3HA0CmQRPL73nODdhz+yurr4E/yLO8S5z8qr8flpCsAEoTRMBCnHBah8vUFsvESy&#10;uc/u/6n9B8ife6g7Jbb1syTeqc5+tZXqKTqqvLehU2KmCGlYNNPtNqpQMWiMgPEgqq0yq5NhdMf+&#10;uzJoAVYWTYuiDITP+WEcaMe4l6xWRQPtZCOcE7LQYCAtKcpLEfMRZVRxKkI/u8O5AY1ZmNK2mwIk&#10;jGIJSBHj7wcBZgmAbQFcpOAbZkjnJ0eyJu2HZnD3+AVEhZvOvmD3+L7bDxz0F3PavqGdcgYB/QP7&#10;iBsOJ0cFF+CXDtjDrH8tAtKg6glq8QqwomxKG3HhJvPz85HWDda99u+j3FUg+3GrT4pJVUAql4GV&#10;d7wvG10a05TO6VLywOL4A3YgrByXFVi/ADfbhFANppqKaPDoSx91obvk0edX++/Z1//kdZ+tGMUx&#10;gZDESewzKhFaTnRsXIZclNMsQsCYBjo+TkMA3a7G0HFzYBZ+KTQOPHJwIPx0kDDGQwGCQ+GKzU/L&#10;1c6jEKT+/tFf3HssOvA/tsW7K7p6vHpaKUi/vwPEedKelJZu7OQbF7Inn9INbA89hpTdsnuzpMBr&#10;GJwnzm8C1e/Ijt26NLcRg5yDqF5FSQrETzJFGp9aPtubDydZ1aKgDQGkcQMzMN/0JN+oNkPbJrjk&#10;G8FYAvtL+8ko6otlXem4KZsQE8cwPQJwVwDV8GMaadwiIgxySUIW1IBGoESEmsY9CCo9kVK6eMZs&#10;unnTplYcxptbaecZ//jXn7rev+G0/bt2ygHihHV6t/6Woeu/RZvQL8PGneJRjXIZ5EVeWGUb0JQh&#10;0Q3r1+BaadomcSsE+V8VVtsIF2RRAIgwCLBuhK8oDfqX4G4WDvfDSCI7GZZ9TR04JTAOjiCB5dQb&#10;6HDQ8Sg8oCtjZItiweb6vbjdb1X99jzbu3cZlI9xRaaA1ITAGtApJGnAKXANOnxSFUgfjBXAEyRO&#10;gbrATlCWwIsdXMUIQgNionU4/UrhXd35VnrO5XtwS6/Hpbz1674RwDp3bo/rNevBSBVu0O1MwbLX&#10;68b9TR193r17/mKm97Mr/slTZM+69twdM3L+R2MS8bTsEgeejrkJeZmz++490B2MJwKifTJW45Xl&#10;wfK4KHS7120f27Gwg29a3IQr6Kf3GPkWFcA+sD25xroc0CMVDVwmEj4ylW2Tis2DdAHlIn26BK6z&#10;wcQorL3BQE5QhkIPzBEN78lJDYwzoBsoQbAiGFWMBLNCJptDkWyVKlkMz778Oy/8UfJxcjoF+5uw&#10;hw1AFFseMbIzX7iBNPHQlSHEg5jkwwyXdYeY8xCJpM249VNeMmBY69pUZQExCL0biUKDTGOCUQdY&#10;QhDGckJZ7QvLBAFWsxepBPoRRyLDJAPFmglOZiAr1haBAZOs4HCYn8WmJR4vvOAismXTLnbkno3O&#10;TbfcMQEJ1EDw8nSh1A0cXxojyahulIQPCUoDCF2gWCStqRKbHXMp7iXMqHPAGjyT8Hs8AIuAjs7i&#10;KAwQrGxsNj3515742mfYZ3T+8Hvf9IWZmflrW6Jn2625fllBpG0gKtLIttoygaC8uPTxv3k/HutU&#10;2Qef/GVPz92AN8CCcmmnU7sBMqe68oMxuLc31q6f7c9OOp0eczxcypoqOrS8zHF/VQvtJHHmAdof&#10;1RyyAvwc5rNQweomV23gW5gJA5hK0dkFvEthpi1On+KgtANQV7RSpqkD6CcBsI+UWW6agZ5uaAxk&#10;rhEVsQLubeKI7HE3rId0YdvCr1z1l5e8Ht9z2r6xPWwA4kn0au/oWTY+EsmuY9Dp2ig1tMPRCD9M&#10;jUk2PilJ0qquC/jdKVwSjgu8MMmKWdYuR2VbwAtlXskm0y3Q+0Atk0gBsGiqtQKq0eoEI2GDtoxk&#10;iaCAA4zYCacbzQJAQDhyVrBWAowVbG5uMZM26dx9xz5zeN8GAyVCXB20De6nldsuDq7i8CUBDmO5&#10;rY2bTmWAdga228BJ1lVlK6BGptBmWj7f8JqIlqMLZ8+MK10BLtrW3r9aDd7w2f+9e4OvnAFi506Q&#10;VOBHblI1meFwJYfuOloGznBSZqd07Og5Hzj/0izLzqWO+twR3MeiYZqUEsBPMBPEYVOYRlEnOpUm&#10;W1A2VkVFQhnRTtIJsDg4mpeIQAC0w2oStsaZKbjH/l47bgvjdIOfxXEI3LDZCVvitoT4Nz6P6gSn&#10;wuF5Z5jmwEp4SSpeI8BHhpQug/MqSMHH/vtmd/eD9hlJNVEjCcBzSmXafxR72AAE2lWtv/2wuuAX&#10;rsTfXZUQVTJT445RtJnUVUGUgk4C0dc0LsW9Y3BLNmt4At5sjMbUZEZi6JyU6iKJQR8ngQEGOp0D&#10;A4O+OagKnVQ17TXwkbIEtzzeBFh5Eo8NigEiGHwzrYgM7cbipv5k166tZOeZm8cbx8bRvXfvdQq8&#10;IRZt6J8oYVKCmholAU6BYm4l/ITYZmlDgehKk0EEg97sAkC4CHoxRUnjd78ujOkvtdP5Pd2Cb5DX&#10;LB5M3/qax/zivR/f8ZkfKG12btROQbaYNpeOKp2Fuy/aLHK25iPt917zX3b4Ez8Fds3zbv980Ar2&#10;VmG9NLHjtIprcHJHmgCr5Vl+0513BMvjgc8VB3ZFauVnHMjycDXfyAYbILE2HE7zxGTVKsx5oxrB&#10;AEv9Ic6qicYtePx1IhDgXhkI4LZyHYOpst4AxOE1+IhwQBk1BQ4JwGBx6S++qkF+GEGUAFkYA6aa&#10;AiRp5OWIipt23E2fePmrzn3WVVhv5LT9m/awAgi0ZzEyHqyWI8YiE9M50kqjMTUsijt0VWssQuhc&#10;lNCcMGD3MopjVB4C/A6zFy30HuV81AeHB4nLUyYDWhpFgh49HIYQ4vyLoGwF19DxQGUw3/lqBcGK&#10;2ZJyUP5EuSBWmrusnwakNz/b8gsLev2WSqMoOrjvgFlZXWmwiKyZpiiQbFIQDRGRadYDSKo4yBmq&#10;edCUVegALGgAwYxREBY4nWIJaCZiWI17jAKVsFyJSk4Gw6fsvHbnjuu33XiToEGuMx2kUQIa3TAm&#10;NNM6Bwauadi194oD/Hef8/6r5vyXnwIbTSa3BiLQcFZ+uhONqdA75tKZW4dx2A5rcHt2PEcBx2Fm&#10;O7NCOtmRLJpB9mALNu9AN9qqCV1jE5zpOQEITpMIPuOreEH7eUmBhhW/gDX4RsfXkFE4YJn+wV2N&#10;A5yYkc+Ob7rDLbCbQpMM/ivgsbh5ruy3+4TU7uDMgmwnV1/0Qv/G0/Z17WEHEGibFu9/UlHW72v4&#10;kEuadJKwJXVh57AcfKcn1uuqicHRICyDS2oFuhV3wcL6AgGEGvjf8rSpbNtnTJiasFAPJhtq08ZG&#10;vYkFrM4mEPusVsZgNEfMwW+lDtdWAD+BP8uq0sdGNhkeFrLgjOf2rD1bySMvPNf39uHaUNxzx70C&#10;F1KlUQpaWmJVa88iWmkKka7G/eR85xUiwkRAIBMsRq0NIDRBR2hqrAQDiEenhWmjRalnlrqtdbX+&#10;5Kf945VzvW67VeuMjOsNXx/DuYawVPPOUpwEXXppkYz/4ZrnXefHWE62PeFPz7kySKIXZ0HBTVfL&#10;wtWDvAR2J52vxo05KvgT2qMAf9XD8bjMskIdXTnqdmzdpkEKuDiMCEhBIoG5hZFUAbBB/AwaluhC&#10;w9+P//Agjg+UdX6RL0qLr3oNZaeqdeA/iBwDpEvoEhKYmEQ2JjGNiUwEmV2a6Z/3qLN1oao9zb72&#10;n9VfiL7XH+S0fV17WALE2Yu/c+vWPfpVTokhn+5XS9pRi6ZxTFXl5qBfMRxYVBp3TED/xgVaqA24&#10;z0fAevOY7y9iOsyq0g0z3W+0YpRxBr7JBO7Xh5+DgAVMonGMNlJCdwJNEookjIKwlYbxTGDkVt6e&#10;HKJhtkFZLUNgqBJjFegaHI286eYbJ/fu2zshWD0KImc2npAyH/hoJ3HrLdDlKFyY44HlZEIF98kX&#10;hjUZdHDrmVGYxks7llzSTjy7eeSNF/3Zyl2j3zlQH7hmrjtv+q0ewQxvnJGRcF15pojssnlZxj8J&#10;hz4l9PiTL7/zemjHO0nNbbamOlzJfmxbpF6v20ubZweLyeICLtou8jrxMzuW1JhNumVxu1hZG4ZF&#10;U1G4H17OEW0Z0TSChgKaNWUJ4OLTX8Awx8UD63EwwIV8mJHt/wA78XwyG+F4iP9c0BJ+Rahnh8cP&#10;heMWOHuCA9OyK2m/3bO9hbafS/79t/7oRadrWH59e1gCBBqnfzSGyHwvNy2tIdg2xfRUOZxyhCPm&#10;EW+CyOZY33A6aOU7Cxa5xeQ+cFJUDSZEuoqmGXXjOsc8X4lbwoE+TcMo9L1HSMxQYDyQMQ+Bw4Lw&#10;CASPAXPg2xTbKgjtKT1S2uXqUY+6WFz22EduaHDwbFSmK4fXIAiGcDxKWmFK4PPAHHBkAwfgDJGU&#10;x7jpJjO8DU+B8KEtuK4Uzp9h+U3g3BBJSbTrjO0gmEF5Y4X4DRN2ZGhqUVwzWZsQiZt5QSjGfdDR&#10;xms1IGHk46R/4iTbVZ+87LuDKHpslo5MGrdLrDKNzo0zEMOVcb8qK5eKEJQWo0arutftAbbxBrdN&#10;3rFtOwAhwCaAKE45Q7P7sRtAbz9bcbxGMd7L6WAkdyWCwAnwwEuWkahRXuBzftAaHvlyte3Ee5pM&#10;9/D3E+BxHDe81UFOqnTCdz1uu+outFWokqd89pN3P+7d7363B+/T9rX2sAWIM+j+SpWTl4+a+/57&#10;RGZIyDsEk/qxahBGhcCF3ZCHaZjaAe5fAf0M+wFcjwWFr7U2ShtmyjBlA19QFkM5mNIa+g3o3EBQ&#10;rEuQpC0ZYumIICQWN4wlEMwwH5rFoP0DgmvGgAc08F5BpdMJyIjZtDuzfefmsQSJjMc8dPhYRYHM&#10;4L4efpkinJ91WE0SDHMh4KshWmLyNXZqTBSkXmaYgmiTAxsGn+Fabt+1NQsAovBjN33x+rdzY5sE&#10;JIxSTpeFdlXhmrgXsqAHJ8/t+S/5y9dc8jr3upN+D68zN75vIxv8U1CHUjoZ08qREBgCDjzOzcyW&#10;R9eP4tAyoYL6KeHBcL3M8gmOGLuxmWS4fV6DU8pgBgDBQKvj1KV/fAUIcErYOKdsDG3pnRdfg3v/&#10;lcHLEwBwAiy+8lls/q+Awz8bLvzC5eNodMlE85fMsGhXIEeyvvppP3LlAi5C8y+etq/Yw7pBjsQf&#10;vHtNXvcnvU7vH3WegA+1SMR8wSISgPMGwCRU2cTagP4FR4TQ73uI4EKk7dTUhUrHo7pTOwVvUwzi&#10;Nwh5uGToPRiosBNZoykEuWkkIlguGafOYnBKrDKH29InuCMHQAOJgIwYQ8sS11ts23JG6/xHXDCs&#10;Jjrad9f+adKNCYjzA3UMfjJcnlwDNDQOwiCOSKAEsqAKDO4R4Z1h2omxHg6mcatakThiJGl4q75T&#10;/DC+picANDUmEQVqnOVBnTES0pYbr9R3BsHs4L53hV+zbPxk2LkL3cfNh3OP67IZIEu8xKod2JaY&#10;/b5/34F4ptcjoeSr4I3xYLJRaDVNbbRK04XWfB9X3Aa+dB9mVML9gLuG08R+qthLxem9AUKX4efg&#10;+JhzD89BcGBwa0odI7tAw/fhA1/HcQkZCyxr7tnINzIs+CNTKfRsbUjLzCYi/KPPvPKi5x9/+bQd&#10;t4c1QHzX9s+VV2z9+f5kct0f1U12l1W4pkEQDg5sm2kHaKcpCwOsnwBOhp1iuj7DjQZ5O6BBAAED&#10;OoutMb0a+hf2NOhkwg9y4QMNwWEapKYUHlOlQRWQvLAmr5qa8gS+wK8AAh83DQJSux2Jpbm5Xrfb&#10;dVVZk/2HDqyvHhk6kEIQpADMTAJwAgfRPLAKdDM4grPgJx4cAEQogInPyMRsTEVcoMjM9na65RFb&#10;LKfRd7T7rfMmG/VuAldHQuQ67UDKmNCYEjnD6PYzl84r9/7TB/7yJb94nz/nk2hfPn/0Ubia68p6&#10;ApIO6+5BOx5vS+xRe+/fF+R11XXQ+PML86zfnWm12l2J1aEm9WggQSgCDwI2MP0ITgJj6jUWyUHw&#10;tYwqgRnamrag2f14wwmGYI2TjDOcgfKfPXEfT4CEqjVOe35ljOLrGXJMwH5v5zzmLLnpgkXgZ/aS&#10;djJ//vTZ03bCHtYAgbaDPf/Ivu1v+2Cw5UtPE64D9D31TobOVmUlqSqFSYmgKGqIChqrLwEKcNqZ&#10;geCVF052+JoxrIVrJ7hjkmOuLhh0Xj8oiJ0KPo8SBDosTqdBHDO577oC3h7wKMB9hUG0wHuCtjWs&#10;62dMAJAo1+T8R+ypLrr4fHXPl+6fvfvO+48fW44NBE1Me4CjQCsLHJfHlwAMcCAV3waSxkqQGLjs&#10;nNlJWY5yNaINL9jmC7aQmrkdIW0vCBnkVa5JiVIFDuWLp1RjXquh6y1Fe57/D8/Yhb7hD36SrcM6&#10;ImAgdyCqQ0MS1Wg/HrRz63ZUBwG4LY4J4bCRaoFUqibTav84e1HXNVyLJwtfeaBhiixgPEgogWNA&#10;VDDhN3PGHc++iinADUdUmt4/NAQMfJ/RBoIAUJp/w5A6aj/Qo0hpciYD7jafsxSQxJ0xmWSvftHP&#10;fMfXlAL8z24Pe4BAewklpiXO/FHWOfLrw41sDffVlPDgLoSfQeOZAS7SQfoO1FFDRGkyO9PtdBx0&#10;RKfqBroqLkme9hutccsV6L4WJYYlyjS+JnIDwRArI+HIeVMOG9WMMWFqHCY8C2OROWkmDc3HuBuY&#10;db4UBQ4rBP1ej/a7swbXYxw5slwVG43XQQLPjwfY68EBUF5AB6ZYsnW6UAkH8A1lVW2q0jrlscuB&#10;4lmr10Y5rUZjWycqIRVWbQ7FVMVoVpGg64iYbZzWmdt6LN0MLnJS7+NrP/2ytq7Vo5o4h2uoAnBi&#10;P/2Lm6E75sjBI4fY6nDNR3EA8kiGgdoAqRGn0WQumO934rYHZ8xpOsEioJH8v1ywWvpdvKHBEDYQ&#10;MI6DK5oHCfgBYIAPDwwnQAINJEaOA5sIVB7U4T1fa5TkZUYYYLcOGlKIXB67d8XCebO002obp5/8&#10;gp9+8ouOv/k/vf2HAAi093f0L5ngrX8qQz5nMQL74QYOSBBEAAw1SIepPoC+hBEqbkeTyiqjG74Q&#10;Tgtm+w4J3QkuGtNzKHwE3FGaAc5+IjWNUzmGHquxwEzaCSaRnE6HJjgb6WRqayWxxr5yJalNDs4N&#10;IMFLKwLVnHvemdUZOzcX+/cfDO6+/64JdkScecAMT5zZ8GtF4OQAhoSVdlLrxigsIlPXETM0DWzY&#10;gqBJojgQs905DzBHDh7rDTeGTOAWpEqTAMmIm16m6GqRLvE6H8r/+12/9/yTumFt8thtuZLjf/Da&#10;AExpAGGDwzuMCJR7grvDK0dJowH0AD1AIZFQhiTmcVTWQIgwbfq442IDI0jgKls0kGMhMpJpnSq8&#10;z/AigDjiBw5Oe4c/nh2LYHECPBAQAPSdrZ1f5clSskISe/SrWAccAO4A5l3EMcmBzaSzKTGhJpvO&#10;WQgvePI5PocD+tOfTlayJ/jfT9t/HIC4ml5tHx0f2Cu7a/8TpO8dLku1IDGIgAj8XQaMYP0F6Cz4&#10;AHOKtTGxKoqCWqvGAFP1nahSDen00kG7F49wuzbohw5CN9ad8mAAYgNoM8iAksxihW2mWUeVlW+n&#10;MOKgAVgMgZJIcFaQ1C4JAh6LNJibawfnn7c7jgJumryM9u8/0OSTzHtz0xTwXpBFFHexrmmZT1Jt&#10;Si+icUNBK3SGa0tq1dRYQanT6kpcnJYVE3vv7ffNVpOSIC5IkCNGM7iGQd1N+qZFtsSdoFsCP9Ef&#10;P4kb1n7sxg8sKqGfqOF6gijUuNk/Po+L0HCWYGM0wGUR0JgCrpe6OtedRLYTwULZjbtBt93x47Mn&#10;chQ8SMADh3KB8heAgrjL5/FRSITzKVDAvZo+5W+zwwK2+v9n700ALbuqMuE9nulOb371akolqYyM&#10;CSDI0IiKIuKAitpot+08t22rjTOmnUDFFmfQRlFRNCIoIAgIRCAESAJkqEyVmqvee/XGO51pT/+3&#10;zn0Poq3+IkStpFZy693hnH2mvb71rbXXXpue6S5ITBLTFC9HZTJaz+dACmiF8Ak4QKhWvoDrF/uU&#10;JSJjVEkdDtBkZihOrg6VLKNRs9DRRZnIBQMQu/KshV/46Wq8/LP0PgpzQZTkbtCC/BoWB9+11EiA&#10;1o9NXnlJJdcZlF85A1PtnK1imklYsOlQ8ungaQVq1oL10jRER6MetavrGnQCdBkuhqXJhE5FEcf+&#10;tbTxgohZCa94TKtVl9UI6lCLVgtGPmF6e3srPOYxV/DDV15SrCyftnd+/A4r4UZobEviwSJAVYLG&#10;l1HkSpVUNETb9F6Rhm2dCNARO1Kx8nN753IcO6SdaFS4PLehCtTRI5kx0c62N4px8+xsHA7HPPvZ&#10;57AbJlrybyDve/LtKwDjmzLTZrSYUVXXiorUGhqJqD0rrWE05buW9bqBUSfwJVeuKAt7z6lj/uza&#10;eUUAIXZYwSfdDLhepc3A62IRSHUBBgCdRggkSBp3DaBBk28597TcALEKYgn0IsBI05SK/zT3h+4Z&#10;fS+CZMqlTPmEKqc3TdFfwAcr5IiFro3iJek12Fq71Zt9VXjSJ9cteRTLBQcQJF/whF/6Y1l1b0rN&#10;1NmgC1hzCSsymZUJw0WGhbkaphaiaTIGLWSntU3bSUGjE7sWR/GopVt8kzoVFbz1xgowgEJHyjiq&#10;3B5USoVLJp2PdqPkBZG4MqRe+gFVm6Zuaz0VnqkZDL+fX+yVlyzta7WSjLvCZidPHi/zYjzytigZ&#10;N9tJovpSuUoFEBIWT3F09AgEnHsdmTLE9ci0KFFifmauc+nhS9n29iA9d3alodRUvYqsNKvjXujG&#10;yyWNFO6nPEvGvvh3vvDpNLxH7x9u+eEPvvirOq79FGH4add38exszxBzoEmdnLhcnLJWu11J3D7O&#10;lcTn7Xpi6f380uzmvr17ShoaJUYAn7/igjc5U43biFuM7age8OQhkeuBDxRIpjVRaZyzyZoFgHgb&#10;FKXK7zxORuuV0LOi52vh28EIUMCx+RVfk39J014aYJC0H+4mLbxM9TlqXbIrn3qZm7miy2ppXvSW&#10;b5/5Ldrv0S7/Jh3q4RB19fu/qNVd+RptOoUtJn4Flb7vb+W9ShbrRW2UN45WBJ9sr5SvxqYVYPqg&#10;8yWtzWdpYbyRn3feWupYaZoJZmUXVjAhq0d0tbZOVJSnZ62oGdWQcCX0tHEdhOAe6lmjHVYH6L8A&#10;Ryiqbl1b/pTrro+vfcw1w7PHluWxu07G0kc2se0slrrV5jS7pMtzmuBFMYo0dgCyLJJREmURL+Bu&#10;6DhmtbHKQ3Mcd3xz2C/xGRaTcjV8YvrF3qpTDJvgqjRle5CcwKVOuPTDLK/97Pe81VX+oy42BxQM&#10;Na4/sqIa1j6nhBIKAjfbra6vi7IuTV5UU7hMNnCFr2q/MBrlSZZkjRMBda4sCBsBg60NS6aiDYCB&#10;khSQgTTgvNNNJ0D9yRfYA/GPCYhgG2ITFKTecSso120bYAG8pSLFSYM/2BH/A2QAErSsITXtuAVw&#10;REylSk/vm8q55tpZ/+TvePnXXfXsZz/738x1+48oFyxAPJm/2lwx+4M3+2T8Vq3TN4DhboK5h+ms&#10;7X1dU/fi3uvMoLPotlzJB2Xb1Q6+hqXq0s3y0aCyWawj0YozWCLoFgXD0IUIGOgzMQvqiCRSSPAU&#10;mXGmEqXiRDHdFVQBCUKrPpE1Qh+UIfE1/GjcV87HdZm3dE+Xg6DOPrCi677nyqS6Gk6G6eMoMlrF&#10;fNwvs7KiQjKM0xwTknE+ZK1Om83MzaLPB1bBw6m9rRgoR0phWRwzgyMt0orM4PVZ1v2jZsd/A1nm&#10;y7k8bH6fGVByTssUw/BXph2ZqCODyFPRqoUHvxJRc0OJPVA8QutY4poqsvCb+cZ53N8A7GtpLSqq&#10;TE4jEvjOxnG8wwkmQo8AF/kJpkBCzwWEjhCCst4bEAGJJJYwJtAluiG8TISUvnaVLdlk2q1VFc2F&#10;gadCz6wJbOKxe5b7EavAItK5OOtdljo9z6998ONnn3n28Wcf1a7GBQsQu5Iv3PU9cSd7+faKrGSY&#10;Gw+LMUt0nEx3k4JmCmroar5VL7Sn0iEFsUhoAlHtvaAuArMvCAh2hfxZ6jQ0FErL7xtjAg/JYhTF&#10;gha8oaAEdXB60X62DtAQODHNjCpho5aoxm5EFYz45Zddpg9dcUnd7nbhXKculbNChTZTss3yUC2z&#10;RDRTpSmlG/iDF1qCkoC9wO9oXKGQtBK2uGfRn19ZU2dPndM0h7UqJkOsEZh3wnQ02+7x2Kg9j7vl&#10;cfubHx5u8Sw2D8r/7DRwQHkG4DK4RiuysJ3yKG3pJKpGVXzm1Nm2wc12iuU5DQtHRJPAHdppHcWq&#10;JpYWiVjW1hj8PxmWrOVCWZW4tW5SUAZCnpNvtJ90/JMowSW3AAlwrACvkiZ1kSsC7hWllFuGZ6kB&#10;uM7XEt4GK3guClaBDzb7AmBoPQ1SgATPucmjQNPFRmkXr50LncuTymf1L12ZHPqxZodHqVzwAPH5&#10;4vWrT2r9z1unp/Z9S+ndq3rRARXZGWWdTLJMDaDFIYFyC7gOFKNohskg1JnINFFwkjoXnNZP/NZ0&#10;npRvVaag+RSEKaykxB5YMpoj3hS9RQdupofGbIgOOhl7rHmHFqcXES1BDZvlqk57X7tJF97eHqbH&#10;Thyz0ibMWTQEelwP2FKAZW3gSTSmkIGS4zN9A5rMPZ+bmYsokaA2hpu6FILmnTDV1JMwoZAsMXx6&#10;fytEXX7ZZxdLzRDfwy6CVf34/M9EvuVaADtJ9UAd17pOOzTkMCxznKhko3wkN8qtsm8GzaxJWjQH&#10;lGGoM71Vb1uAGXx/kKKmyZhtAzB8WVelrUA/4rBJFb6aZwIIoBmyvvFJJiCBRwJYCKAdjICmaYNr&#10;lu8mVlG8pi4MzfathKOwdcScrgpLeS5UVpD4GoRyZ+Aj4bNj8FXBIIDMmsmV4+sajpOu+v6xzYaP&#10;UpmEcx8B8ryfaJ3fOpXdG6vOU4RrzQdVeFBN4WqycZ5b8HRYabIo6CATEICn2/yl/wgaqGM1rCCY&#10;osptO9AcDPguDRjAwpAVI0cDu9P8AKqTSMVoKTVC1MY32ZI0x5syAXFs6AxN+VaZbOlh6Qohomh9&#10;dWsl9PuDKmtlKfaPalofBsBAx65M3eQR4OzQ+0GbCajoe4ATBfM21rZ11k0G7bTTRE6roma6jmnV&#10;Kh73NAsnOs9ILtf3nbjlzEm6Jw+nfMHXfu5H+vVWrx7DNYpwRyUPNHkNjpuH6+a28y0zLIZ6/tJF&#10;h5sYA+TIg8IzYKYYFbq/1Y/pWUS4XmdcDHckqUW9rcJkBa4iL9MkTXEHAL9wsQgQdoXeU4iR7lOg&#10;dVxpDRQwOzxmXZYlsb4mYE3PI9BqqEHgDml6yB6oSg+wqXVL/kmz0jjNwcExCG0IL+Is4pWtzLgs&#10;klSkhx/Yd+wP2RHWTCF/tMkjBiBufPmR6i//782bX/V9Ty+cyvO68NfBXsQ+ajKiWKR4GFfGQ+HQ&#10;JYKkOAP1tIaa4kWjGKSQO/4spWUW0FFN1YloYhWlahP9j5Rmpp7ECRpL1aQEc5pzVFUGpsjrmBZ/&#10;8YIVIhYjU9q00+3EvemuvP/uB9r5pk+mFtt1pjttBdeichWD49Icg0CIhM6DVACtE9HwNNcDJxAo&#10;ljrcLqIoSfKslciklYokS3ntS9c/WYZzy8vniyj/8In3nr2vaehhlOu+f/ZcK1/4SpMab3TFamdd&#10;Yeq8HNZxFGvKEUvpmja3twUcgHEiU1o4iEPx9er5FTcaj3HLaTlEao0mqwE5Kkv7uNBy662406aR&#10;KQLnBnhxS5pngzeTz5N7RI4e2X98AkgDpTlAKOPrzLBWHMdwJ0FtlG5iSjY3CruaSFFhIdxvAgn8&#10;R4MilMxGyVo0H4S8Ge/4QJcpWJ5Vi37pGfUPrr1j9Be2KTz8aJIJp34Eyfnt5RsH9fb3Z5307TJk&#10;ZwRN6rLN6k8VeDDLoJWRClspXlQ9JuvIVdqvAQp0DqKrlFQFiqrRjyZIsCPEIKqSlHVivcjyU87E&#10;aJTTsi0aHS5yjqrHNL2e6hLMTFgJFU6U7NCBw+NDl+8fHbttuX3k1qOjrdPDQnOKbMKCNae5AzzU&#10;2yXAingPvp2ZnTL79+6LZnt7RBK3LBXD0XEix0XOhuVAVLzUrX2xmt7bvoL2f3Z4+CPva/fb55/q&#10;H28Cozh/SpjUcCFSJx0va5M0q6gD70Lh+bnTKxnunZ2ZmWHYThw6cFkT+KPb1MzCBThQUVqRsfMh&#10;cps2923cM/InAAC4KdoPJp+Alsr2wQitA+o0IEHDncHCUzQMgEDDH4BmNo/f62a+h3ZbRVEEYhS0&#10;yDOJlWa9EuUyIQOl35NP0dBKiKeke2fZ/Pzs9MEr9wjqFy4pNla+vnzYWdl/RHnEAcS3P/nV5r9c&#10;+WuD0eboWwWzT4lcj7X5LBPGp900Qa91PGXJjPA8y2DBdREtJj1xlnHXRP7I0jSWKghl4TRMZhii&#10;mwIcmsQedEqio/SXhsuE5o0T7aUbgGXAYMECqTDmNqSUnzFpk6IKhi0tTbX3Lk2LdisJRX/Qnp6e&#10;SuMCZ1OlTFoBLzkii0j8BbDGPTnTEY2pUC2bSLD9+/eHhT17GhSh+H+UpmDMhiVpzIM0m1VN5fV0&#10;Ll9un/MiGOXm4A+TXPI0+0tTYf4r4eoTmjYLCEVxpATNx6CcCNwfyjcIjsvDBxvc4meXz4bKlOHU&#10;ysmB5P8gHgQp6sLELF2IowS3mm4kxXmkBjlpJmc1QeZadxWPcE9I48M2pcmDEeAmUaasoczISUhH&#10;cSc1N9JpWoZxZ3JYoJRvzWs5w0u5kMt8eazGy5bS3XAs/E8T9MhhY8rJKu1pPnNJu57qtj//2avX&#10;7mlO8lEmjxgX4x/Kjb958+jG37h5/Jit8YOJ7QwT2XmC93yMjhdFqc6V1MJYQ66FcFXI8Bu3FvaP&#10;xtEnHZbLTI5NbRuz03R4uACUsINPwbI6x7bUHZWIZVFT4VUQBS7QpYVwtXGa2qEpzlBnsnQsiUBr&#10;hdXwcUsRu/rY0RPWhrqcmunGTZoxtgyKFsrwHDzHCZqXju/JUBIoeWjeqNj0y+fPijhRIk0TQdaO&#10;FFJxcPgoVu48e4oquf2L5xx7B533wyWPeczcVui29qRR67Oo3IVt1hUhX1+6unDg6jTsOLHKo3xc&#10;nzu/XBGAEWPo9qb0+vp5SeMPuOJPMCfskwqOBpxDi75O41TTNPzKFjluZaBZmlmW4RajedwPWzbz&#10;NsjB4GgbuN4EHuGp0TOicU5yD2lb3ErNhrZ2lDBHJ9VUvRRetlzpWyYy5wFONtFZ0riUaKYOpq7K&#10;mo3WR3KwMfRl+4FfPvBfotaZPzKTKamPEnnEMYh/KOGqj76uLtS3KNM7l7j5LI46sFLtrKT0YBBM&#10;a2pGUS4R+TGsB+VRNRaI/qnHrkvaOWELcClofB1C701tJC0Rhf4sK1tV3vIIYDDplIGlCi4CWoVf&#10;TUGzEgqMv34QyjAw3QVdHbp8SUcpUxtrK+3hxpbPByPDa88SJ1ULpFs5H9FSpIIgHK6R8wXeG7lv&#10;cT7Vkrsz544PJQ6EQ7BERMxVhvPUqajj97XT9Bu/9Iee3mlO9mESKy+9LHNTz7Xc0roW8OGjyWgQ&#10;xAs3otgB7itNvadgbmKqKtuzsBgnaYuihxKcYBSIrZHm40VFZ8G4iOs3jkWmVQK3A5qNThpkDFer&#10;pmledAwKQtIzIGUHnApTT56LiEW5y0oITMD6OJ6vABKQUkuZiIL2JyABJZNxFDcG0lW+ncQpGCN4&#10;ngKHAzxtikEz+rTv8r167+V7RPaOq39n7r1PaajQo0ke2QCBnkZL1ZPb8eeH/vQp4tLNb2nxGa1c&#10;m0Uc7kagypGeFT7PjXFdG1Xb0M4BtG67caCbJiYuBeUfUAo32TxyjwEMgvo2KYH0MhNQWjKINBxn&#10;givBoEtY90ApVUmyUxgG/jm1GYLpJpmODhzco7vzaf/omfv6K+fONnGDiCYqWoqsexyrKGj6eWAl&#10;y7KESVGystquLjtwSdJOk3Dq5AlTlxWrTcHSboQTg+vjXVTXuf6Ob+0+rEvL9a5lp+ivBsHyZVMH&#10;HPQ9ZSKKRlGIm5EIsuQ0/bs/2MY9yOT69oZZ3jhXHD32gNUiahPzceBipOxxL1rfdTVwxwWsPgdA&#10;NlWGOchAPa4bJkdMgQLKTd4CwECCvUUdtRGl8Vj5CAxkknBFbeIWKvxtEifx0JoQFN7hN9wqABgB&#10;TZqk4JJRAkepKRFIgdHz0fCMZWpBtuK0FlU4f3QNgB19CW79aw9/7+FJIONRIo94BrErr2/dd+4r&#10;4le+htXJFoPPH4sO6+hZ+Lg0XAnjDw23tk7hKyTWuCkvLVW/zAEQlgrSKDDTQOt3QmB5OJVHiuEr&#10;5FTuvenTDHQY3BSdHF03gdlqFLQocwf66obl2NeRWQb/xa4TM7e4d45fecXhTDDR6g+GbLO/7cvS&#10;oG8yQoWQyDQ1on8ejgYUYwxlmlDxGFiwb3ZBi+BDQnEUMAizQ9MXL53Te69ZSH73j4q//cP3PO9h&#10;S5wyotoDiz3v48DaURcWOWkCvKH2PQoa0shMTRWpyVqnOD9bsc2NDbG8sgzFllETg4TAjWr+jtbz&#10;/RMspvS1CVDQEC+9unELvhPe1EECQJvEtl0mAIRP7djP2sJ18H2zIzEKejWxJGIaPAIhacaP8Xjw&#10;vbAlgRcBRV3XVO0a7o6v1wfr+cbWWi5zvkReSh0bpqelmL+ya2VE67mauVJNZvY+WuRRdbEkX3bF&#10;D868Mfvf17FRwkIZM1uhy1Q8LqksvpdJnKnaiwpEt1IcJJXDKfasVIaDpUY0nZkodU0dmwCF6Y5Y&#10;Q5/TcVduUMo1dXxiEfChWTQtV7LZ5HzSSzeiuMNk3dljhC1YJIY2GOIkTMMcHrrkEnn5FZf6k8fP&#10;sNMnl8EeWhoA1rANpWO0GayTppCpNJ2pzHQ67eY3GrZbX1s3TWoxUzaKYybbCVs9dz6P59S+N36g&#10;+AucSLPtZ1pWn/rmU1vD9Q8JJ3wuAF647vE4D6WvN0KLb+KUwR6gwNBrciPwjhVVIbJW4mlxY0Ea&#10;CA1tAr3Yhjx/HdO0Sk4BxorW7VRKN4OY1ai0naQtN1fW2XCz3+SR0R6Na0L7RjxXicwDn2RUsthP&#10;FvOhYUtsS0BBQUo4JwWXwLYgEyoKRL4gPtPMXWeGfi7NkrqFGxxJJWkxNE3sJeKstz9T04fSBoGv&#10;D0s/t/9H2b6m/UeBPOoAYlfiPcX/0iF+Z08tcl11oJRgjujRdWF7QcIdEJYbW2aeu6aIvXe6MXmF&#10;H4Lkjm3lK2dkPShGNTR/UsGaRitoEJ1oKhiH8XmYCoWeA6qAhMiaUoiUzmCxRNK4LTuqu2dpUU5N&#10;zXC43aEsCKgACgZGzcUsqlsLEY9VGnfAuLkEFrRr6cZOhaoz1z0P0Nigw273h7LQ1daIF/nUJbOK&#10;0goz0R28lNjNwyF3v0jqy+RrbWFXSWF3c0Og3u1gxCwVZqGRn2bOAwEF/QZQNYXNLLfD2tej3XgB&#10;k6EkSx8M71KXbAKQHnyJFimAxJQ2yrnVXAc8Jy41W8X9XVUC7gRpPGWZWuxhnCK3wRdssiT6jhCb&#10;UKncEgkfUOyy2Ua6If3FsxLWGAVXMaJVv5wzBWXXklBWK61kQuuvdVqtMVhcVIzzR1Uc4uHpPBeQ&#10;vO7O/33nYDRYcmk5y7QrRmI7pRmUzX+wbrZWk0mUAXYtLZsItmAuJjJbFDUNsoHeO07TyHWkYfAC&#10;BS6bnh84d+h/0ghR2sIkVMMdIEH1ZkDJNdoGTW7SfCXQRfvhcFgN8n7ucz2b9aL+pZfu69WmZD6i&#10;cX/QFUhpaukN1dgn31yGYlT4Xm9WUZ+uSnAaa/j8zNSoXjHp4J6t9/G0/xOX/Y+/+xDFYmj/z6T8&#10;97/6xl+VQX1bv7MZO5rZMvEMWF2RmzDpXJOiMBTJgdA5g05kM8l5+lhsFQvpbLzsc7+Im0XVp5rE&#10;MRqqbMUZDDvclCa2kcD2V+WpE2eo+Kh57LWPS/AQhBF4UjL4sRtuUns0DKpdNPsJ4IGQO0JCAEQv&#10;YhPEbnBiQGIKiuI5MW9AS2peyyyAMYqIRmAm6BSBx3RcytzAsWMfPsaGK2Xdfs6tl9z41WyFfn+k&#10;y6OWQezK1z3uJx93R+tvvlCadD3kcSUNfOmd1by45yyRUSS5Qv+BEtetlnDdlrWRMpWCVQNOSMfh&#10;DwAGoMeJ9PBtAStBxlrRXE/42jU3ozwN3tK4BgxVU5KN1uegAxCdZhzKlaVaLM7PJFsr/bQPX/jo&#10;3Q+0N85veTS0ZnLH6oFLqtwk0qo41S1uRRgaaUdpr8WqnfkMOo1Vd6onE9vtJaPYxzhv56rJPJGH&#10;Qf7wmW/6iY6ePjWnF4FcxBhwngagR0iBF4FEM5VqsvlEQYEU1cgt+Jwtthez06bv9mIj+tmBfcBl&#10;0CA/usIH43EnI51SLgWrauO3hhujg/suyQb9Aa3oDlAOfbRZJTzpJTLt6hBNERIRc3mo0HF3pQEK&#10;yp4MSgURcBwgEoSqT0n4hlSusFlQGISGsD6mcDHOr8J1zR6aHXb2tIrx317/01/wCvaoKG77qAeI&#10;XVkbn3uJaPEf00WnisouuGrCkpAyU8HitaOt1rReYRadx4ZahowpOfFJ41ZnpHU7qIiWy6E0IdjB&#10;HQumlGexwpealuShaD2sV5PmQCMUFM+A6lDgU1owgyGr3ZBfccWl2eK+2SJt61FZ58PR+VEn1Wkd&#10;q7gWXtJyfU22H6h1MOPQRlNg2pLVHj52sxBPzjZGa0xOiSRrdT9b5Xte2ZzMwyBPPXLZM1bzc1fk&#10;OJFO1G0GIXZrQeyCAmnarn7Cn891W/dxhxrrbAZ+AegIHOCUOGkApUNQLmCajYuyDP18UBOLI1Dp&#10;tLvZlVdeky6vnxtQxS2KY5jS9sAyUvAGbT0cBWcFDbk6us84GSqhvysPBYmdERBQBUGLsVIxcwXE&#10;1fTcyCWiv0aYwkhXjUPFxnyyBlJVWQXKosaFWH3HH5Nj9ciXT961i9LIKz/wv5pKQiEuvkNqqhNA&#10;E0LhD0tF0zmbRKgROHQcJ6SvOVzX2LpCSS1LU/oWgUJe5l5RMXhIE4mEwE0J0AA18bFpchZ1Wopu&#10;EEiESfESCHdgGEGxWz9yR5/BJ293W+7wFZfDH/cazjCjFGaAQdMmWMQIrncGa0q8RVC7tKAQkIZp&#10;bO4eYI11dO17nvDbX3/r/WQV6fNnUv7XW76nvynW8yHbnmFSRBR0pGxEEguWJDQvguEpjTQKyY0S&#10;2EjoZhkB66yJUt2co8lNi1MWpoImR6FPoxKdJBNplDCq4QEm17R5zwNHtqHs/opDh2doshd5c7Qk&#10;oaGxYZA8inPQsSZMAf/tqDF9pvtD4EBIBiDIcQ7NTRdMJhwQDg+FOdA+mjdrBP0os7bMaL9hz3c6&#10;28tbpdty7uyHzstaDX7sb37tjl9uGn8Ey6RXXpRPyPc94xe+8/ue/gvf51j5d1a49ye0grdKecJD&#10;kuqgUuVlN011O4K3EHSXmxBr0ZG+iluSp1AK4aRKalDtingD7KGsqspXZUnYAlYBeotOTZaRog9E&#10;o0loMRe4K83EIUr7W1rY21KxbJSnPxhYwAwYCuVm0AZiDNea1ieH+yMlzW8gBaAp1rnJWamaFe/Y&#10;qlgOR1ceyIsrWtM41Gde4ELVos7brAu21RK+IjJOI5tUT8OySEYh5Rk8elw3pVbTtHAaFiIVpjJz&#10;UF9HE9tsEAo0i1YXi5QsYbC7NEsObKAu64n7lJcFBRSbmEKaJPAFuNWRaphIohMcC00HNE0QuHOt&#10;VE6OwLeZDLcDELsxiUaAFwDjhEY78A7MA9vvQCiISEQshDJER2w46I/6ZStrqWoN6CtcGfnWTzzv&#10;pTOTZd4ewXIRIP4J+eD1v/PiP8p+++vgp35Ii/RkjI4LZrwOV4K1YjgGdZ+12nyYTvuz1pRgyLXz&#10;3ObF2KLra0frdljDS5rWuVshiYZFaaSDOisBBLwR9FF6gVXgRVNCPbFvHdiBg/vVVddexYbjXJw7&#10;t8z7brBCY/bluKRJYJngtDoVeIyCsjQaAQWAaWxyEbwcw0/y8fRkdpJ83+Jf/8Dal19P7z+jwlm9&#10;maz/Ni/EDBfBZ53EEIxBkQESLsi2WAssmCzNikjFlL3IYhmLJp3dewMyEWzhW1T/s2kOxhuMPpmA&#10;SGP/G1ZEFp+K4pKrccn+SzvjQZGVI9B+eG0EGnAvsDMBJIAHf0nJaR8KlVIiHA1x0ogItnPEIEiC&#10;ZRm2bfo/oRrBhscRDd75CG4kOBklZNH+PBPOSp9YTUsNJDrbo4PXW7+RLlYPazLafwS5CBD/mKDj&#10;/7lgZ5+5b296/Mq3f0Or3X5Jj+3Rs/zgnHXDZZ5ufUyIEOrRZrtc39zLeFEJWVauroTQpllfAQps&#10;YNtzrWBk6jQi6t/udv5ewHCSL6lAjhW8AjwKAIQLUdgoBsPSl0QS1BWPObw1v7SwY9eE11His3bL&#10;SA5106kwOxaRRkRMsCN053I8MlExsDbmbZ5lHX/i+Fm/cM81bRxwx7Z+5mRjevt3oUzv74pepJ2K&#10;dIzrVsykvXjdDdyCr11ic5tSvUmaXk1/Gwk8Dg4EA6dEdRgADhSrbfwIfELHJPblKcraKHdtKlPl&#10;FTu/tjIGrQjr62sGf2l0iRIyG6Gp2/g8+QBpgiI7EoQv8TykS+2yieplAJfnCs0DaHccveb20JRv&#10;VrA2mBluf2BVOS70IDqYKE18B22aMHfJdOxN9N3ixLW/yJ7O9k6O8MiUiwDxz8grk3P30esbLnvZ&#10;n0qT/Ni4qv9gzh9a6vQveWIUhXX4AGyqldmE1VlHh0yKWs22VTeOiiRSZarEODJlM6iex7rny6Gj&#10;2Bi6IXVFmljaxChAPUC/W8kGRRbOj1cHdOyC5QVFPCIZz6ZpOz1+7IS++4G7muG8qrLCcLtRl7TO&#10;hh+VzvYHo9KPB3U27tsYtk8VldVw3GH9ZHT4cZe3aL9nv/fZE/P5GZIXhRfJS09d+hwo0xNqUTAH&#10;C62F9HGkK3ynoHvBC2ecNGOW+fPGVSUpe5BmJKKQU0AQN4LBH6OKVE2EhHyERrEJL/EfBXIrW4ey&#10;MrrGvu1Wt0njVmAicB1ABFygWAS0nAClOS8CCXoRm/DGh2ROnwKTS8BYXN03C27sFwyzOUVFaHsK&#10;GZOQS0KhZgIs3OCIuxDiVtwAflN2KOEsmorTyhVcahl43p5hN7Nzzc6PUPmMdphHsrzxVe/9wNP/&#10;1yUfnA57nmC8Px6H+HHkc4fIBXgE4MLgAwl6DXVObrjxo5zWmfUuV1mssFUcNE1ogiGlkYjAwY+p&#10;a3ora3TiOq8yHvtiujPTqn1JddFaMpVUcCYmSj7bm4vKcZ1YQ0tBwJsP4OsR67vSt21hU8q9cI0v&#10;j14MuwgA4kkUsyx0weu5OnvX2nV8uV6/753Hjuxc0qctR244Es69cO2Bx6tr/ifIfGaDzau61K72&#10;Kai8pNQlmkcBiNDehhj6SFYZ731knYtE0/0oHgE3yzquM9WHb5KAEuBSsKl0gEBXQWEjyTXwhof+&#10;YFBXZSVGo6EDXeEh81twb6jQH5q0TEWyyX0nbadEbUCMpUI05MbQnHl4FTS5i2e9rAhgNwCjiZ9B&#10;Lgr9mZwRAAbgTfexFi1iPsQmiKEAGCigosu8LMqtav/cc87+0emb2WRVrkegXGQQn6Kcy1e+e7M+&#10;/13Bq3f1ksVbVR1X2rVNoAqqJWcxXArJMx6qtA0TlKbpxErBpquarWxzWsq7WZuB5gdNXFi4JTll&#10;B3jm7Gg45FnU7pDbDX+8Bd+7VIksKZtw3/4DYmtrszpx/MQkcudEBIBQsKcAqDQIkYDCw4oqmsxh&#10;2dAVbCzHvPA0DbJKfV8+rtnvMygLLzozNbSb3hZujT5LLdZlzJfhEdBsymCdpeQCh3Ml4MhAKaCL&#10;sNBQtmYlb4oZQIJSvhj7HhgV9NZxqkRNaxXRb8QciEnUAJFOZzqp4Frg9rhOrw1YUHOhFp1Qw12x&#10;uJOliawxzX6GUro51/DhUho1atKtLUBEAcJH9RShxaSwMeCUAAnHIRZB67jS5DyaOEc0iOqB0KJA&#10;TQ5Hw3oAWTWlUGm/N3/2/zn8vWyejvdIlMnTuSifsrxx5ecbZeuvFO8NsPbb4lQE55sHKZu5GhSw&#10;rEyR0TwJqSwbm8EWk5kzozCjVCS87+2YKwou0ghqM7+DmmSMAo2UOSGq1WKj7gql+solMwy099Sp&#10;0zTteQxXRWftjpifns1MM0SX2BKawiNKE7KysaZUTQuSyNir82DoQz9enEuve8U3/t4Z0O8Jr/4M&#10;yLf96Ve9KRj19GHoz8XtmMlU8LHJm/ahgSABcCicgK3mNoqjMTehR9dOgw7NCMKOUCSAFuAh0m+p&#10;Dg/9DEmzrBC1aLLXoNPl9spGdHb59Pixj7kmi1INHRYsihSr6hr3etJeDd8C7z9RgZyCnST0vsl6&#10;laqJS9B3YGkJFZVpAqJ4UeySyhQSINAL0NHsS7ERcg3lBgBrzebn7jtXjgr/C+/6lY/8Mn7YCa48&#10;suQig/hXygv3/Mid9GJF9vVRkryAuxaL6sloBVUkEl5rWmsnlm02NPmyFWIYynouoWrssoL1GTWv&#10;SfgcXQ+WFRbMwYUwpjCuLOvhYKVcMMYnw43hwrA/1Hmes7179ukDCwc7de60pckBqs2Em+QI2GA2&#10;BvlwDefjZAoDPhUGjOZ6jWgWB3NaqNax+9d+46f+4iWf0clG4xfd9Z0xTz54aO5SFooG9vCPAFni&#10;HGQgotxpqk4P5GosO5iDAVrUDUISTu28msSxRohfaLwUFD/mrq5jGiOm6Rmmpkr3HqbeSQBwGA4G&#10;lFsBxcZuUP5J5Sgajwg0x4JK2bmKl03sphnloIl0wlL1sABGE8MtagLHFAxtwIOSqAA4VGF8F1QI&#10;qIhB1Nifokea8614YZK/EQf+nZ/zP677ima7R6BcBIhPU/7bZ//w277uMT/yLmbEC+4df+xXsxAx&#10;WVEpGWsiGVnYr7wtFpe6YekgT9U5KEpT2s76ITrvAJR8yFScfyKBpxEPNl2GVtRubwWX8FY2I3RE&#10;3kaMTht4mmRqrjcHh1qxlbVzG7Ut+ujoVSJ0rxt19qwP1sbDQV9URd2tTCVrDQdD1S3XhgNShqsf&#10;mDk+NznQZ0bkLVcfgBN0ZVVZruIEzhKtRD4pmwDFJs0kOk4BV2HHvssJEGmaQxMs2AWFHWVsBHcN&#10;Pj/5/aGmKePBl3Y8wj1qkHBuzyLbt3Qg2R5sjJI0tjT8SxOvaDYtkZKmBVJ2LUqKTcCp6+H+GEAQ&#10;7h/NoJVV0IYSrkjzU+cdjRA3++zmSRBITCRQfhpLwDomLhFYRubNdDQ9JQFekUrZ+anqjTsbP+Kk&#10;QfSL8unL2//vhx6Y+rpTH7y8c9XVcUgKKPJsJKUz3oEDU1lJKIXTHSUSOLZhDNdYgC4IIAHAIWI0&#10;KauurQhWUZ0UmE85gEEVtgJC4HcqmE1ToJsFeiw6bJyyVKXZ9uYgLsdFpLSi9AONZmnwI5aRLKBh&#10;Hm9c6tJE1rCenleduLNn84P9r7z/ww/80s6pf9ry8d+9d7X9N63+TDLzPB1rXdHqVRw0HDrWhP7g&#10;ApH35OgaVGSbBXubYQYi8KTQjfl/yAv/co8fOY86eoum1gvPW9QUpaFFirsxvKyyKIJxVT3dm0mo&#10;vgO5GVRG0ApD958WToUfwRRlmaJJeBZwAcEKrHHC25DghjkQGwCvlsQuCCCINdD73c9EaqjMIMVB&#10;gimraYnHiQcCViOpUE6VG5319f37vujy+0/edPKhKPeIELpxF+UzJO96LuvHofXfrVUvTFl8TJbi&#10;ZAt9iZXG8Nygc3OW6pS5Wka+FDLLZpnSi/ABMrBwWcPA5gzmjqYIsMr2zLjuSehPXZlmgWKeRKwi&#10;C4b3QYIrQ2bnpsdpK8kVzCutDeFgSbmZPFZa0RpkHewfFryjWcIzSQqQfLV/TrPBZ0p+iqnHLz3u&#10;lTyFXjue64Yc0BgCzmPHbXAm+FhHYxlg12khTIDfBAzIYk+2odEIrkOpUpHjehu1tmM7zakYeSIA&#10;qvBRdIDDoqNgHTdFHQNwKEnT0dRsY6nILRQbMLvrHhAToKpWQXj4JxXNYaGszobe4Df8yhXVhqAX&#10;EYrd10MzLgkopAss6YgmEAsyooG8bGNtwAdbhUtc/FPFHatPbjZ+hMlFBvEZlr/+rVsHb3/1h/qf&#10;8/XXvXXsyj9WqXl8HOIqCLFIA3W0gpdOEigqbJAlNadiuVQRTaIHU3TSNIE10SiWg0UjJUcHRScv&#10;QbcptghbxnIxXJVWtySNZsJRXzt3XuY2X23H7XaUyhEMdCsiWCE6T5PMoFwKlq/d7QzW/7b/1V/0&#10;Hc96cPo5iyeOvv3oJzXhXys3Mfu4lzzuJDsfnl9lZaeWJbPKGE/lgIU3AA0NtQuw1GAPIqIxAa59&#10;wyqI9kPBDXSS3HsITUQTESw4CVyTnS4aaIlDxloSYAqtNhXuX2WiuKXrNErjOI5whQAFSlkH3BLp&#10;aO4j5Z3QK2ZDytOI+KSyFGEDQQG9p7OgY03e0WlMvp7sT8sWAHha9ozK+f7mGIoDMDTTWSJdFCox&#10;UB9735mP/YU77raaHR9BMrkrF+UzLj/8rFefuuFZf3gqkuyb/LT/ql6YZlNyDt3P13HgZu/0bJxE&#10;3Ch4AlqDHje+AyDBUbGYhNGsSKgA3AoqqjtJwIRTAs5Mi/xQ+E7N2KjmPqbUAl/PHpxZ1kHOb62v&#10;53XftCJalQ7gQGKFyys46jWz5aDsp+12Ks4f7X9Gl7ffftotf3F28dQPjUfjsRI4UeARGV7gGffW&#10;GwBZKQJvOTFuTDssfEMbyNLDLfBCsyp4S+XsadUw/A8lhn1vSAjeU+CRpDBloCnloGNOJrJyaGdl&#10;bWVEv4Vgm8I1jeZjJ0BEE5egaeiu9F0wqqYmJVXbpuMSAJDQtpO/DPcWngmd9A7zIaH4EBBHaQ3i&#10;gY2omLmnuphJwhYv3zM1CMPnPn3psX+6s/kjSi4CxMMs//Oa16285PLfP3q2XPvec8O1H2+7adm1&#10;01qNMzYF278w1UGn7Lu4vbkltSujjI2lArWQrVLJFL0Znb4cg+oVcKaLpoNW5YDJ4DWMqK/Ad3nK&#10;welFs25D0koprWjkakCRCAOqxG1M3SRc1KJObOqiaD6eF5HvmvzsPvbSz1AfuHs+Wji3cFkSxbq2&#10;bky+vfA8TrLUgOcUUEnllemrSBgem7pZkKxR/kBr4UUBMNLMI4H2ioQNJkVdiA3AZtN7iYsVrrZq&#10;sqJvd75re72OGA5GSisRj1l/zfPgVU9u0vIFfmdUogEWAhshWQQaYWvKeAo5gQQNWTZAsgMQk+0B&#10;DkAYGiwm9kEuUqCxpbGY9TTygrNtKl0BfGb3zPDt05sj4HusTNEUwXmkyUWAeLhlQp1DPFu9Wj/7&#10;xMvd5fU3HZOnvoF+yooploym2WK7J+ej3nS7M6qmshz9jfPpuai65MAC60xNj2cW59dDKOu0G1YE&#10;G7FEo48rWikqooUe0Gfhl6Dvt2bbLulkzvrQcXE4V5c2stwbWghQgltTVT0OO+07TsaLMZ+u9v/y&#10;Fyw8+WnNeX6acuNjbxrt+6+LvzhTzufZRquluejDpfHS8FbGk26s4sg7Q0VZlKBE5Z1RAlojJM0i&#10;n6qkTSllKuJOBdnMkpxMbMO1amFB9dEc161OpmVMwxtOWaCgNXU4v7Ze8kLOA08os2GK4hC0rg5R&#10;CfJHKOmJ2qKRDpkIgKdvVvZqgCHg9x1GsSv0PbkWTQFdApgAhwgkxDsfcQXmEMfMu+BHduAX9y12&#10;5g5MN0OeaGJSaegRJBdjEP9GctNvHnE33XDSP/0X23d/8L78zplO78GtYN40xdULqXR85DL42yZt&#10;RbFM2oGlUUiCS9h0L7Mz7U5LZdFyPQjT3paq1U1NQfE2ISQ6M54hF7S+dqCcgxBiGg51ZegAFxSZ&#10;SUr8Mb5mtStp9SvKKwAbD1FdVtvdpem7r/7a++47ciOA7NOUq5eufoVW6sqYJzkHkcmyNLHALqHQ&#10;NK0cFsGNEoFSxaH20GZFK4g1HgEtdkNMnhQTXJ4sOll+gIOEY0IBA5jzAEpiPJQcSMHgbRV57qtR&#10;JWd7s7rX6zV9GZafqto1U+o5p2neBESeOelWKT2KFsvZZQ27L2INEieDAzagQGBB9SvrquIik2us&#10;oslbGj4bL7ChdhxoEdsNN3ZpXIh6BA8nzcMf/sWb9z/t6urMh4+sNZHXR4RcZBD/xnIDv8ne9Jyb&#10;rF7f88cf6T/wx8fD9jeckcNvoEyfVj3DkrzLemAFsa/LrDW0gm80Efc0qIPT83rc685za0Uk0Z81&#10;ldOlyD4Uh1kTkesfqEYMt2AYnoYUQavhdtfwQMiqQj9HdsR0L2qee2uqc1V1lP3ajS8ibfz0Jfs2&#10;+eObYf33ClGE0pTax86L6cDyZAQKZWhNTGbx365lds4pKk2Ld94HqvRP9TAmbgExjAnLoKJ10Ddc&#10;T0kLHeO/UJPrEfj83CKbmZ5rrDetCKBY1LgNZP1pkIRek1gDXIlSzsNBSek3ej0UHHaFPjfzvug2&#10;QqgQT8j5IpCshLtmwVfSsWnCHZSUFlld89aednzwcftVycUPRcoPbzzC/t6M3QtdCKovyr+jvPQ9&#10;k4V2zeKBF7u6ZDUs/eVs8bU0C9FPDWoZZOxgWitaIQeyva0jGswbUgIRFGmc09eUHoxOK912rJTa&#10;Wq/aSRJVroxi6BEUEYcgU51AFU0O0IiY2pahzTv1+vLmtnTyA8fCx152608f/wgd418rT9qc7tHf&#10;z3rrl9/rY7unaI/zPBtksMYscSkDYjC/O90bQudMqUkgPEPFdRtIoJoYAN5Q8Ru6PmIDJE7T+AEs&#10;vVcAy4yJGs7W1qg8eu/R6NLDl7pWK2uCvLpLtMTQ0nkUeAAJAcjQHAvSeSo+5XlEC3hZfAdXpwGL&#10;ZkiTN4uO4CtBeRp6J3eCAqhBiZSwgxlRltZViUojT/XpsqrFolyy03ecMYMT26YVWqev23/fdT/w&#10;A2cmFXseAXKRQfw7yw1gE/TSq6f/+JattT9OuCjP8rWv2d4YvniGXxK5TVIszzoqjWsqnw0HOoLN&#10;7UaS9WLNOrPRZns62qa2WkkU99pZtrDY8lMzSshuuRV1zVhKMApBa9TB7kacVbJivMt5LvN4tj0z&#10;K3JxTfvsnoXmhD4NuW1mq8+mE6OkaFuHg2VOZ6xlYpuANxhmXEF4RUG+AJfI6lQWtBo3qH93FxwI&#10;MiZCpIZiB4AFSmXcAQftoNxwM2jYttPuxgcOHDQrp1fk1vpWFbcjCszCnaIkLewLpkLBxMbLgEDx&#10;I1J0CnpOGAo+QOgYgOMgItyJIGLKJ6HvKXikgG60D5WHUJIBd2OARmnruDg/YiOWyzHbf+0+CngI&#10;sKYHbzlw5hHFIC4CxH8QIZAg1+PoE/Ubojdt/UXh248/vnz2i0xmLtM8vVPx6M52SNOebDcaxCtY&#10;xcqx1PHWtMymFue6bDprNUGymamWmO619FRLtrodHssoZxzMBJ4zYyWsaq1YqUtWdSpWxYXRs+oz&#10;tgLXbXw5Xz504jtUERdyCHe9hu0uLVNWsKSth6LFt6Oe7ussGkin00iSzu7mLMBN0DQXguz9xOsh&#10;5WxyOchNIB7QRCIlU1S7k2FDeBLr59f5+ZW1qByDTdkJwNCiv5RHEqxhNDsTWo4jgJJAGo2nI1C8&#10;AWDBZfBSCyOc7NBIyu42dA40XktDpSQ07ZuGUvGT9gM/T1P8az1hREvXLEkfyefsWT681HzxCJGL&#10;APEfTG7kN7obbrjJjsS5G/x/uvKdP/TEPzoepHpBqNULfBHdUlSjN6cmZZ3QZj02xdosi2UpWUsl&#10;ASpTZZGCIURHBoXOEhGlMVNZG06JrBuan/mm3grjcDugYCwAdfSMyvYsLDzza3/4y36++fHTlDm3&#10;NygLWCs6KjNZM2NS6lB6Kv1v/FQc5JQwVDYekEX03lKOB3laNGGNYhO2+Z4yMWloUnhcGeV0QEFp&#10;QpcDG6J1OLz0bHpmJonTmPdHfQasaWrWObgYBAGEA82IBtoBR6AJayUBUXNMiLV0HHI/cGAHvtMM&#10;VTSjqDRk0bAQGlmJcMxggS0gRSQ4bCO1quFvZEyGiNnc63pr/JYHjrK15z2C1u+8CBD/QeXXnv/2&#10;6gZ+Q9MVv/3yV5/69se++hTI8ItCPPwOk5cfikJyJy1Pz/sRa9kpU/bLQgyjGLpRiZoSe6BMlAPh&#10;iy2qNCFY1iihQKePLPovfHjSBZNYVmWVjGaSH6x99cXNwT9NWdwv/oL17A3CcCETH9JMGIqNND9q&#10;V3hpymY9EBhrSnbWcJcaxaXkSxXGIXZrLPFrBAi71b4nf6GoZNdpIWSqywDaTzK3NFeXftwf9Psm&#10;FVRnQ7IIh1MEmcQ7cC9oyoU3gUDAUx5EA0BSsk8yBsbjGHvSAAl+2029JsaADywCNkSe43c/wtaG&#10;q6gASNUW4OETx6f2d+u01/r8hWTvy97+a0ebeNEjQQhoL8oFJi99wwv3p915EXT1C2fl+ffvr674&#10;ZS5E31Tw1ltVDxokytZWE5cY2PWQ50JDTRUftRKn7SDfMl2u0LHJv2+oOGNpldSwr1UylF+wsK93&#10;8uf+y+8sNz/8K+RV4WVNsPLOVx09b6b6Wh6ovNBK1h761OirAqknpQQABIAWfUmfY9d31ike4IhE&#10;HC6+At2BwkIJSWgUxBNzwGcCuQYj4DKdPX22WF4+q6+55upmu2wuU5YUm0IJ2JUYxCS+gdYUy533&#10;tBZ7Y+V3cWv3dwAPmE4AwOqEEqZ2PIgGiwAyzGpHI7asjl2uXZxFIWZTZYst33O6HJwdRisPLm+8&#10;53X3LWKXSYMXuFwEiAtYnudZ/HbBql94+/c/r2gZLkfydaztPjgSo7N6rL/VGMuG8TaRBfjRE0Uw&#10;pg75Bila4BENcuA34UTJKq/h32/O19MfqaLBu26/8o2/ftuT//VFUL77Nd/08zKx37Fanu7NH56e&#10;fJk2mABWM+HopJQ0bNl0QihfY7HJsiuq4gRF5GZZJ9qEgT5opW0AwtFcC+yQugmLz2zG7MiEWz50&#10;83Y36WaXHjwkW0ttZQAktae1N3EMSrCANAffEbRvo1hbqlVJyxr63RsEr8IYE5K4xYs6r2OtTeZ0&#10;i8DBcx4sDSnTZplkliZwwb3IrGbl+rC+62/ujMA03vqW3zzygqatR4B88o5dlAtXdtKlf/7F33no&#10;zBX39+l9+72X/RobhTmv3HNpNuMoLRp/PInB3fPN7aqq3Xi7apaP07T2j3W60205sc59O8mcPTy6&#10;7nef8KYHyYDTNp+qvAhGPn3t87+78sUrFg/N9bOk1S1oDhlRhYkqsso4MBjK5aDRApqdjQ7ZjC4G&#10;VhZ1o9hk/auKcAr7pTiZhkFwFnHJPFynjmuz0fmh+dD7bmmCB0971tN01s2UiS0LySTfYded2I09&#10;kHgcmNbVAA5FTIdRw6YMo0WIBK1nUtc1SI4zAKg6DXG7cYGwf5REZR4cF03VXMHkiALFkpl+XW+f&#10;2uBn7zrHynvG3ZtuOjlZjusCl4sA8QiUbz3ywiVzhLezRA67bOabYeXsQA1e5p2zYl6LRMeiKkpz&#10;/7njozhJoBpy1tQV66aTdWDycc6mZOfdg438LW/41r/+P82Xn6oAIL7gtU944kF2+QfpY3s6ydU8&#10;axW2DCFxwAQoHBQTmqqU00lDCyC7Vr6ZK4H3zRAk85ZrNqorO0VrVRQ0LwXMw+eBdVmbpXUS/vat&#10;78557vXnfcXnq1GcizqagMGue7HrQpDwLKzWAzuvtLQATe6sV9ZbK7nUFJNwNF1WhTJYnBslS/kg&#10;CBy0aMZbmWiLTWPErLWWxTjHFshHu1b5bW/7aBStt9cvmQpX0na/+Is3X/DFbBvLc1EeWfI7175x&#10;+fe/6i8eoPcv++JX/fxPfcmvvXx4ZvQ/R1c/8DRVmw/yoTlFv1227xK3pzPPu+3O5nQ67XMPlgHq&#10;nOoszCRL182Ve74GisXpRdt/SgIj/I7/9vEPTy10Xx3VaQX3Qhjv1lu9dJ3DU3DGUf4X2D2t/8Mr&#10;yleg+RKNMk9YfPOeYgRUQt+XYUoGbmjVwchoFvmYtUTGZCVZ1a/YNVdcyVpR264eX6WgxcRdwf4N&#10;wOBFnx/60qlqVmoHOFCUkkcq0gQ+YCtUf7hxraRSFBOd1LUkroNdafXveuxmuQVzEIphN1aGmvFU&#10;ZPuv2NOwhrNrxfN/4Rdubtq/0OUig3iUyXf5PZfMf/TznsAGvddDOWJwZXFi+6yPo4TlSbWer+cL&#10;uq2Y7sess9X70MnsxMuLU+7NN91w02T871OUp729O/MU8yX/tdqqfiKZitPkEjY0wjBT2DmqoAPr&#10;zEUEnwMGH6ABiw+3Au4DGXxSTFJmUnCy4MQGSPA+SCVpDRuBF2ttpaF/fmt0/MTJdPHxSzLb3+Zp&#10;mjb70QQt2o9e1BZZfWqXXA76TEJ/qX36G2K/zko5N5mb0RyLRR21Qe+pDZeHWdp/91xoVgmwjbW3&#10;pVu+ebXeum/9HfT9jX98+1fQqTcbXcBykUE8yuQ3+cqpG65/3Zu14r+vLTtB301HXdBrvtGy7V47&#10;6oVpOcdiFTM9pT/rut51r3nK4cc32/1r5PATnloNB4XIBzkv84JV58Mc21ZN1qYWEVnuJr9AQJWk&#10;bOaWNeCwK6SMJA2TgFL74AzRf8ds5YX3IQ6eLXIeX9bq0HYrZ1eqYr34BLA8FAh2QWBXuXe/3wUi&#10;ThNBSjGHb5r8h2ZoBeJd0HbsZ+uRnQZ2Vbtg0/wGckWZFDaVonVZR4gsea5rb78bP1/w4EByESAe&#10;bQIjSa9qq/jDMGf/zNSWZSptisGGwkVppNywGLAyzkMuh3zEtqfgIfz18258yuc1+3+K8kdL7xzf&#10;edXJ31Y+q88dWxVKKh6DyscyEq42wdU2kMI1QOAoncl9wi2g7x76ou/AdDR3IqXYAUx3TQHGkmpg&#10;CseKUEvbDO4CbIyi+pXNPiRULmdXsR8KDA99PVRovwZQ0ISrXJNd5rmrDDEQys3cKXhD+2mrwCy8&#10;iRdbvGiVuJ1z3/D9r3hkTP2+CBCPUvnpL33NB0Ov+Hn467mKCR/4vI8NL/DRtUrr0trVnaIax0Pq&#10;JN902fiaP5vs+anLVR/f/511y/ximnQ2NlY2zXh7HBSNKlLyE5ScQwUDJTCReyEnYPFQK0/vdxWd&#10;XAYSGn2g8nVwTZSFb5K1W2xqdqo/m83GsyABulSsJdNPugK7ILQj9H4XBOi1owrNzHihJ5XHKSYh&#10;8A3NF/FUK5DCDkwo2u/vtQWmEbfT6OzdJ/pVXpTtzrlf/z8/wB4RE7YmA8QX5VEpN/3qnaZbpu+L&#10;hlHXWXc5g7oF6ZSEXtDC91EEYg/skE4KkfL02f/5s6679Ju6cf2VJ45tvP5fPq1569fv+1hned+C&#10;2R5+g2wzl7YjHWdUMVPzylSkvBQIBCdQ3BJOQJl3FZpeu1Z/FyTofaSbEpW0WA7oRKrSKmHddi85&#10;eepEOdgahHa7I6IOtV+yypZMR1TgGvs/JN662zYJuTZECkjveeDx7vHJRdnZDl81gU/6QyPG+EBv&#10;OItp8RHykcYszbdGpn86es7nfu/5/3PbWy7GIC7KBS77T/Zu/fj++1/RTmZ06pKY09p31aRfj8oB&#10;aPugGKttNpZbo6lk6ksPbF/z8vu+/FNbi/LMQVa8/cXv/vN6pG4163KrWGOFp7kNoAHxRHNBJ5Sg&#10;UQyRsk0KJBIY7AIDxR92lZWGIem18ztXsO+7k6kG+bDIwYF4hpZj4y3cjixu1i2G8cd/Au4BrD1N&#10;I38oOEgQkd1jQeUl48JSiX6SCbuYMBA65m4R3EbQFhwiVgIrheVseH5o+Iizq/ey78ruf+wLX/rs&#10;3YyPC1cuMohHs9zAwm1/cr858N37DsxtLs5Pq96MBTOWNniV8tBppb4xlVFwMmE+BOfiRE8/4Wsu&#10;Sz7rhy89++Hfun99p6V/kVx1/fXP7Oipw2rKJtwJaDmUPqIEJMssufQZXycLLqg0Pm+qZe3s+Ukh&#10;RSUA2RUoOtd8AiA6BjNpRW753IrUsXatTltZKvMAFkRlZ4gnEIGgVsFRmv2bY+BL+kttT76E1uMF&#10;FwbMBh/x9S6TAMiMAG601gZ32LUhEtAiGnlJeezK7SJeP8U/161s/sGvvaP/4KTBC1cuMoiLwp77&#10;p8//0B8970+++Vc//3evnYvm66XWPj2fzMm5bE532i3ZbaVUwNkK7TMQaDbD5394z/KVt/3Q+7+0&#10;86K7rm0CnP8S+a1ffuN3jtfqX9k4NnLD86OxjBprXnMVN4FKNw6zZmwn2VqQXZdi19rT6xPfKT+0&#10;3tTNyIbeqTaViHDs6DFot/Mnj59s1suj6ebwmpiiojkQSpkGFACE8G8DDGAGNG9jR6h9SoyiyV10&#10;3OZ4QTBTU9Yn2lLSCypcN2EzwWm4IiawxIOF5L4er4+4lWa6ShZ/fKfJC1ouAsRFYTfccIMfiuHG&#10;f3nn53//jG6HxfYMT0MkVInOnzulAxW4Y8yo3KQzitmsHEU9KUU5872PX33uv7jo7aWcl3/5K3/+&#10;CzFL7hueLaPYZEGZOApeGqaiEMcpxRYoXZGDFnwiyEeKuvuXQMFxW3gTaJQgokyr0pTMabgl0vG5&#10;PbM+AZpd98TrVSpjNKMZVJoynJjwqgGFpq3m30mbTfVqfENLDTSg4GgA9ZOxkF12YYm5BAEeFVwd&#10;nKdqU7Wr6p1ZHKw912nNHZqrOlHLSLPx2sm3F7ZcBIiL8gn5zS9844/fd+2fPZveR4bqWUo21coY&#10;h0POS9+KONwCSO63dcn68bSa/Wloy+u+95bP2v+iP/uXu6ul6L8HpL1/+uQ5v3x0vXHyXexWa2E2&#10;qZoToMeawjT1I0lhGzdgR8j1AC+gAg+KYhFMw6pHmkWgI9xzW+VFHSWyuP/I/Wa4OQrEHBSAgapR&#10;EXf4BDDs5DjsQgUFMKlQDRWRUZkcEEOg+MMuYyFpjlfzZqZqkM0iOSBVnCdo2/drZtVkbnq/GiSF&#10;nPpBen+hy0WAuCh/T3579thdo35+VNbx/apI+7yi1a3EMFaRtq5mhd3emJ2dievcsJqNBYvs/v3V&#10;k3/z2vCNP7bTxP+vuGn/c8O+ecXGyZJvbA9omYlIj9Ri7PUsrT4W8ygBNtAk1E/EBXZBwjnggHWK&#10;1uDcHXVovudNkTl5xeErk07S4WVehm6LCnsDSQASExaBNshNAThMakrswgUJvafUbrAGQF1Tlo6W&#10;O8QuTtihdcYQQFDAlFN2VB46EdSH6ktYYUufBNZN2mz9zPkkVGb80bfd/gWTdi9suQgQF+X/kdVL&#10;H/yS8XD0y0H6nnKJCYOoAz0xGp6GiF0xHG8xkXmmu95GSe2VFc+NeuJfPMV55WNFZbg4H9XTm9G4&#10;FZntvGyLlGrMjqyparycdgEevkUHhWXH66FMQqVqqHtqpaTVx0IA22e1ZKIp0hIlUTQzM5OW41zf&#10;fPPNJRWaAXjAPaI6lX5nJANQgtckcPmPiPfAJZpF2qRDgOzAoeHBkYtBjEILrSMlqro2LIYbA5cj&#10;VMKESju2/5p9A9FVrae94Pqvmex8YctFgLgo/4/88uVvuv+GL3/Vq33O/0SH1kebL0utaTIUG6l9&#10;3U7bSO2KOoBGQETPJNlc/PiXvvkbf/Xnbv7v39Fs/8/Iba++rdG8Ou8XrIKSD6yIvOSS1h2uai+j&#10;MHKutjTsKZ1hwZaw/lThiWIAeFuxnh+xBVrBXHqKFHoJOw57Twvzcp6mMY/TyKlEic31rRDBM2oq&#10;Uk08gMa9+ASj+EcEfKAdhCspIMkiP1RBtZVQYDU78QjFKltXRnBf2mAaF4mWJ1H4/ezJlS53rKh5&#10;/ryXvuzag02DF7BcBIiL8o8K9CBsJ+u/uGJPviGqu2UrNKUjWDaVbEghdStrpWknSmXbi0oVIfiw&#10;3ltMvkLW5kf+xzu+4Yv/81+9YK7Z4Z+QuRMzr00/L/9Sei+ggsV6ZRKeZImOJECCJlfqCemnPAXi&#10;/CAIeEWx4NiE8ht5wtI0iTSPJ8v3Q0MDl9kkFLJ4YLZa31q1XgNmNIc7BKChZCYCBaqS888IsRVT&#10;WZyDMtitA+rAI5pQBmChlG1Wea/jlNcqjGrjVelqUcb1pA7HUmvMMpEGJd565LYjK02DF7BcBIiL&#10;8k/Kyz/nDz96/qr3/UZZje7zORx+wTY7ujdHOQSVLVhRjFnJC7jjfVaJ4V4Zu70zi/FceyN56Xyf&#10;f+dOM/+o3Hjjje7GF3zkYxnv8XHfTPphJXhLd3SapTZrt5pZ383Mb+g8TaumNGzmywYolKD1tXaG&#10;LiUlUxGQhKaWpOde7Duwv8mQuu/ovcPNtU2rQsRcyZvRDOlk8/efEwqWutrFPjhnvLFVVQVrJ1Vr&#10;a8+1tTpxYzaTtdrkdUhZiqlzZ06vlRslj6ai3Dj3n0fm0kNNYxewXASIi/LPyh8trY4H48HX3DN3&#10;8oW8H/fswI1gR6FAxsx0ddWdlpszUymXc8WWT/sNZ99zmbyqraPv+4a/ufIZ5BI0Df0TslZvfK80&#10;6bG1rc18MB67GtoWx+22VDGLaSHiOEYTlAZNowqaBa9YMFTpWsCzqAuqzE2sgLTUUqEJYVl3tiNs&#10;8DR5q3Cei/bUFHZSLOEZA9+YMBLIQ0dHdoXciCa34iGjF7SdZ87AjcC7mNH8dJCMNNEtYUc2TuNU&#10;Fq5m3cVpPrdvztfnjGK2+JN863hTd+NClosAcVH+f+U3vvZND+7d23+HG7uzZpOdj11SarcT4Bvz&#10;GQkz3xJyRsuaWb+WxUnRJDvNHnvM277rF77kn50q/rToC35rOJ3/t41j4+TEPWeb2ERVOD4scmas&#10;x4v0n1Ihd/KxlCrgRmySakdawb7XpeShBiegki6MOewPdjM7Ny32Le2LNjY3zXBz4OKQUkCRUZIF&#10;zRgl+YdDqCQEDDS82eRD4D2nwU8nUmiKoTwJYAcFLR2lWjXbCFfauuadNGFmtez0lqZ1lKrIVuk/&#10;y6AuFLkIEBfl/184c//n4C0FT1a/IubVByI7rjtg/JF3cULDiFAkovAcVlokFRNZxQ5d1g3dtmpP&#10;ddr7v/sMm91p6f8RStI6cfz4KaGTca87C/WDqkPdSWjUoKm6TX4GuQYidvAuZDAcDIPRuuWZcDzh&#10;UFvvKSNysh/pP31mQYepbI4fP3p8WA3KCSVwABIo9u4cCwIIetF39Nr9vBuQpBfVr6SydE76YQVS&#10;woWt0ALBA7wdn6hMbhtaD3VPEj946nSMXzeH1fqP3nQTu+DrUk7u6EW5KP8Cec9rHzh/2Xs++y0t&#10;VrzE13WSthWL4tBXMOVUq8lbG6TUgorkRkplU/MdvnEKuvShx33D53zlE/P3v/WOW3ea+nuycvPG&#10;8MCz9zC3FR7fmo5iePw0kVtKLpjCy9E8Daij5FoI8HwaoKQYhKOq1ZTFBf9Da81pOT2KVXKghwRY&#10;pWlLrK1vuF4yw+IsSwKAKyQmd8Z9Ij18FwhIdv8SUJDsfoZwmfAxEQocPQc2xCHgnXBOJqGCV9OZ&#10;pGw3adr11tq4HfGpZxz7iuVXspuaOOsFKxcZxEX5lwsM7bkXvXlp1LvjZ4sBf3CwXDGeRzWvg4yF&#10;aiw0dKSx+FZAedOa9RaTevGqZIp+e9Wt39b7xzIuv+6Wr+sOkv69K62V7z5153K1cv+aV5bmT0wU&#10;VEvONHoqrWSusHekpaDiTyRchwKOCMw51XWw8AMcs2AHha2YkZZdfd3h7MzaGX/y7PFKxXLALM/S&#10;XrylaYQCQm4E1Zho3AW8/0fAgWZvekOrKQcLrKJVMUhxPJegNcAFbIvPcIVUrerTH1tWdgvuVUv/&#10;3AuWn5Q0DVzA8ogAiD+75Wf+69P+lKXv2fq+piMu+5++tPnhIfLN69ddc7Nn6Rtv+b4vv/XBlxx8&#10;5bueee1bHvzFb/7Zlacu0ouCaX9214v+yYlH6DuPmOXUPh15y8zyqZ/5T0de/qNf9obDspgJw+Vo&#10;KhU9VvTh4jPhmymOVMkJf0ywbOFaHrUuq7wV1XfddvsHv/vGF1HW098PXL7uaa8bfOiz7vzrPdt7&#10;Xma34bb4hGsLel/DZMPNiAAMJMHbidsBAIChtp7GG2vTAatQlOVJeRMNcHCwjUSyqZmOPnn6dD4I&#10;2yxq68AD7ykWc1aLKZ3qhv7vBiMf6l78PXCgz2hVOT1FiROxjGItVaI0cRkupOcpHY+OC1ITtXst&#10;mv3KapP9wFt28j0uZPl7D+pCk5/xc0uPv+vHHizz8XcMp0aPXcj8wePbJ17fcYd+qhctnqxq+9z4&#10;ss2XypW5HxG6bFkzfE0cOs9vFb07cjmaci39+315/gumxNyza7/yu3bcfnEk5XtSPvd1X3DV9yS/&#10;5fUTZu/7npdcffVrvvvuj77wh2u9+r7p5PHP+tIrXv6S11fPuj5dfcbTbz/wst+sHzg8+/NXHl0L&#10;4UWS8xsnzu2jQH7kHZ/34rn66q/tLZrnTM9MtbfqZSguLDHNacBdEFLRAn8RzYdePbFeD9eNWQkr&#10;L66OuntX5u84d9P3sNFOU408/weec0nrcfLpo4+Vv3Los2cSEbkIDCRxIlj4HGqnyhur4fgLGRy8&#10;AwHGIglxLJgDFd4lfadjSwpIwtU4d27Vrq6dL7TL1FVXXJm0uzEfwcQ7Xpd1FZrkJ4pHEBDQe5KH&#10;AkRTPwJuDHhPXuc2yaJUahlJqilBIyU4GqwsXKFKMdbn9mNvvbtpZLqePfbkxeHTfvRlH2kK3l6o&#10;ckEDxKvCUnbp0Z/50OxSsv/U2eMdlaEnAslrmgg46vn2dCLKPginLKTG17XdjrKOYn4UhVIXMADN&#10;vBumebTqbL3o0F+j0AV3rITL46Azxou8XNFp1Sh9Kqe493Y6kp2ba769J/fVb9eleEYUq8taofqd&#10;lQ39Q6Pzo8+5/Lor0+fu+a5jh8E6fqD6ss/+zvQv39sciISsJ6j6zqcLWoAF4hVv/rZ7RWyaUYu9&#10;hzuLRT1mhctZaybZLIasLbWqTeEzVkorbCwf+NipUFT5g3eLdz75HwLEs9/zbNX+UHW9LuPmfiXT&#10;wl1+3UKSdVt8czygenT4nyZVBWdMTYmQUEZCDQGiYZmOieTBvTE0+kBkkLNRWW31VwcRM1Qbi7GF&#10;PTMyaUvhVTGsKteWgHRLWZU7ALHrYnziLwDCuMqpWI2l1RmV2TVgKxYopLTGdsAOrpg0gsUmYXe9&#10;875Qrxh+Sdz7nt/97Xf/RtPIBSwXNEC8Y+3lT27ebE+/Lw+bY5ma2X5+nmVTEatAT2kdR+VTpuEJ&#10;hlyybi9iZT1qUmJrXjEHP9d7uKJAfxVZRrm+rE6Y1I6FKmYq4awYBuzvmdY85KNhf/+B/b2ttTH3&#10;wsDZ7fSd91NAj1uZ09cIzTqa9Vhp++hw8l5XuyujKftbzTkW6WOvPPC6r/+rdz/tJ+/73De+9Dn9&#10;F3zRa6Z+/w1fO/rS6xeGT3z6E+3//mXa7OBBVvwZGPJXcxqwY4x89hu/evL+P6L8xJue/9SU7fsW&#10;oezTli5LLre40JpVjXZJ3HhY8VAVsMI1E1Td6fypUb2+MrDbW8P/nD+xvP11z7npTNPQrgB0nvff&#10;n3kmnlIzl12/qGb2TVmT1JtlWTfL6nNyN7hjxpZACm+khnmvfQqwCILihkrUdclSWspDSiiw48YU&#10;Ttx35Gjd7bX14SsvU/BdWMXGRV3VCRwGbjxNygJIsEnhmd1YBNWLYikbNMcteFcKVUkvKVJKU72Y&#10;0AAj9J+EFueqI6ZGcdje2O6fvP10T65F9xeXve/p77iBbdL+F6pc0ACBh8j/ZP2nlhY2D5/ycsyG&#10;yYNNhSOu/aIRVU6rrAgfd7gUzOTNai3MmVF/ZmqxsXgm5Jyi3jACTNMsPvTO2oBFpBGrSxfAJI0r&#10;J5anE3VC5YdVMc6TqU4P9BJgIrKqdrVmLhNBohGIqyImY5pDkLI69Me8aMHmwXRGgmdhyfeLLZHG&#10;0+tc1Ulutj8y3W1dDiY8PVrN32W4OdQ/736/sBtXH7n3/ldSextzNx/d036emjnY0Tc89sa/Z3H/&#10;w8grWPqyq77xw2lLXdKZBu9qwdrLCgrUIq2lxWi2vVENXUvsVDCl97f/3bGV/iA/4n7y3c+/cQcM&#10;d+Wa3z183dLJPT+wZ677ogOPXdziSejWoUyVorCgRXtj1p7Xq7StKWxHCaWC81HlfcmdSIhm0Op4&#10;nAMgzIStLa+s5edXV+X1118fOV8Lp8aFdy6l2ZhVsJWQMY94qwkqUiyDQIJqTTDFXSRiiQdumREy&#10;SWNQjQm7sKzGiVuAHxWMiVk27oQHbz/GTx05Gzoq/q6/ee0dv91seAHLBT3MecMNN7A3/OJNw+f+&#10;XPbn+UZ+276pq7/GlLZl5djBNIjSlqCNNIkfzznWeMWs155KhoMxLA3wAJaDJvBwqLBK2MDaEAdl&#10;BxK9xTFaiZq8XHQNbAKi2RQgiDU6KcXZOE3TqZTjFUwVvlGWgU0w0bKsZIPKhlx5YSNPi0alVgpa&#10;bDYqedQSbDDazqK2LYvR6Iq83p4Gy41FHK6xYrykWPysOFNPlUE9cbG393/35NLBA9nS97UGnZ9+&#10;zHfoe5/xzQeuvPk1Z+5n97AO+w30ULgs3/EFrYVbX2P+/VZyegezz/6yx7Jxe/vs/HR8Hc6d1tZj&#10;hg+FDSUtj79pDeg8VK2sc9yvOs832Ey3m12m3/dYs3lwpdi6rTi30xpbf9Pm1uIb9xxi2n2h7sh2&#10;1o4tCIEmSk8gD10eQkmdL9gckIiq10oCejggVIC6QQS4HI3bEWncXXyxurZaj0a5mp6ekboTDYo6&#10;L7hTrRCko7Iv3olI6ihU0PcAnyOaiVa8C23qA81QheUi6iQbwomMMi0rXwJADLAIx3VgogCNdtTm&#10;KpZbZ+9dSTLdMw90z/wlOwkEuYDlgmYQDxUwQv6m+17+5umZtFf60TOJho71VlXXVQHG7kIQs7Aq&#10;LJI7Jc25yPCAS+uLQaTjtjculgoKzgU2rgOFqGk7CpBB+yX6Cb6BIRkPfdrRORpu0zTiZmn6nVWY&#10;0IfRG2B9YJRqU3Elo0ihlQqcV7oMBDZh7WRuMl8AnDuNE6c0k6NRn0UwTAX2AmXlcSsqyvOaGo2G&#10;q2VpTJkxn54/t7bcBhtK7UZmhAhKcfF7dNy1x73xx+J7py5dubPzBX/yy/f+0mvumVr4lsdsn6Tf&#10;/i3lme9j018WvvKtymZPmrnURnR/Cm23TFn34G4I7SLKE6AY0Ag224o67n7slrMfZrk//X9/8i1f&#10;vdPMJ+RLf/L5d1bx8PBlT51nWZIA8yndugpChqY2DL6Ia1vDPcC9xz/kVgA48MgN6XRV1VUzUhGF&#10;qRmAg10f9PNqbLLZ+QXZ6UTC0cBllG/bQjTLj8OAAC90icYqX9geXEs0CjwjF4SJAg83UVoFQqGK&#10;5QBA6D6NmDjBlI1YWqTs1AOnBqu3b63AB/lmavNdv3fb++nvhSqPmESpn/opxq+ee9efHGq97ffu&#10;Pv35P9mOehwUEsSgrStelMJrHisQBBEl3AeLrmScdQZKnwUPr0TE6L1MmNrR8otwdUEeKPEmSMGp&#10;RCHUW3kVaOEUHSelsz6hhBwqcATzA2vCQ27GpYA/SisxCcADjsXhsU6Sd9Bj8B2zrrBC1UxBffJi&#10;IErQ5QSHHpejJjMI/RyurqxtqFOncAGRTGcPTnF01jC1L7abK0XcW4rDZY+f3z53fOOZcZtdp49d&#10;8z3lZvubF6YXRu//2OP/Z//EZV97yZceedeBz44W73+3W3/BS6cP3n9T2cw2fDjl1O+x8kkv2nvH&#10;cByKtuw8WcnMWSNFiHB/aG1cZXFzCxNnelt3nIlSkcDwamvskx7/vEPnO4+x7uTN/U/MgDz03EN7&#10;oLYf6G9vfR5MdDU116b8KE45D0kS4+443FMalqSBAzw8CjJS1GGn8nQi0y5uX4Y7X4/yyhw/ejYr&#10;8pL3R7nZt7RfeS/RR9AxaFleYidWcBAUHeCmcDiIQIYx7AycQ7BGPFOVij53PPVgnA7GhBLCwFoo&#10;RkppYlR2n1yS+tzdK3MyT87/7es+8vuTK7lwpbGSjyQhJvEH7Npn7Nv8imeIYs/LqqJiLLPQWVDO&#10;KG/WcgBwgB4Er5UUdZWX+KO4NnkciXqwUe/pzqrztJ2pxILCwy8ACsRbqXYhOpOBZZIionw+LoIg&#10;PxQ/w9jUIl8LeTqvI4AEdqHcoaYiO957UbJYtMgCGqm4jGFRiUUAkgytXU3uidZp09Gcg1fDNbo+&#10;ACgKm3luZhJqE0cS8HWpLJp1FQvDFkuziN1z24P9rKeKe99/Yn5moSeueswlW39943tHl19xwJw8&#10;tXGarkXMFz9brbWe+IZfvvWXXvpSJj68fNX1b3vVfbexG9HDP4NB0G/7s8/v9WYP75kahLun9iYl&#10;m9rGLaMIYO1EnGtvYWq524xC1mm7Q6oYGr61Nhje8+EVNh5VW3/ys++5ZKcpuufRM17+jOsXZe+D&#10;qh2qw9fPN0OIQdbQaEprJNYwyWOg9yQOnynASNWfaG4G/m+C0YaFzRMProj11WHHgMI9/rGPnUzM&#10;EE2+FPNAgiZ5Gv5kM9zpax8l4A5cKFtToRiHe51t+5r1JK7ASMeCQmej9oElXd5h1cCElduX842z&#10;W61s0L5v6ZLO9a++4S0XdC7EIw4gHip/ce7rvsFk957rrX39O1SiWR5tAvItp47TLD8fityWDuzX&#10;j13OpvG0eRrHrCgL3JgQsiyBtUJfQfcigWlitW1iEQwe63aR1x2FropexsZ1XgsTSWHRa6KAHgl3&#10;BBQUTTKhwTq8ZnVVM1j8JiAK/7ppEyQXjYOwoGcKAdpLHmuQbHZ+6vy55a0Zrn3TwZzxXRgy6skN&#10;QAjQXpnwythatOWMBGAIMY5HWStrrdy/ujU105HGuO499x7f5G0f33vrOa8jKX0uX0XtlXX1eYsL&#10;8z++VedLf/zjN/3fJ72aydu+fedCP12B3vz0W/7Hj4zXt7/z6v802wWNSKtk2eGymyCgEVsDV7NM&#10;lj08lpbfPinGZx7c7IyHxp3/rPufuvXMBz9+E4wybfuMlz3jaW0TfVXkxH+duSaJpxdauj2l0kD3&#10;tnlKfx8gdoUC065Zyq8JIg3rgqd5UdbDUWVPnTgXX3XFVZGOAMKKkq4s2MBkghbQodmfykfRiAmx&#10;w06nrWhOCNjgCGYhAnuM1E7didLUYBFgl82K45qd/cDZcX6kTq3v/8Db//DjFGhGoxeuPKIBYlc+&#10;cu5PmqG0o9t37pvbP8vycovBijMvi7VqXHSVUDEsG6MAJFx7dBQor7AFLDsl0lA3aQKQDlaLkm+C&#10;cgNAS7P2opKJJhcC3koZaiIUykeylc3P7jGbw009OzXdP3P+1JT2irWyjOVyZQNkpifh7dDwSZAE&#10;CfBcjJqs5QhwoIlGUmhmgAQiNtt16WfBcaAE6Lg7k4xUwkcUN7G0wAsPXEVKsYKoNT4PlZuab42G&#10;6+i1EJ8EvX5uOAZx6d3yt3f52YVetXmmGsLtaXv4XlvV+k/QdqH0v2XPy9Zfv/bTL3Ty0j97aZQP&#10;TsdRy2xmWSSXro250FS2ZVg4OYJmctzvtDCjqMNNkm9vjUf339yfLcbWpXHrnle/5E1PpHae9LLL&#10;elPFwhdnOn4dfc7mtLniKXtUoJVqyIpDcXkzSWvSlXeBoikrB4AIuM11HcAEYjEeObvVHxSnz5yP&#10;D+zfr9rtFugCbQOwUYRHlPzEgw1mzDUrQTSAHly22mmDBsLw6UbfgSFUr5JmdzJCPYlHV+J61iMz&#10;2ByKlQ8sS1OUbxmpD7/optde2BO2HhUAsSvv3vi1E7DivY18eSrt8fMqCrwc11NaS00lzcgfgMdc&#10;OVfDzYxgbynzn5wRhk5miDVAARVzUTlgFl3fehmBcZRl6bid5PazirupbE7Md/YkcZbUwUQ6dxub&#10;WdzpnFq5Nwp6EguAizJFNLmohkRpXenLgWA4gE07CtpPsY2KjZulaOvKTDXsgUwz+qdOxdDXoSNh&#10;7eCf4FuAhpR4X5NbU/SSKWcK205Fm3q4CrUMOtY0uSn01/N+nCp78p7NCOwn++j7j/ooVlF3Lhse&#10;vX1lpdVJ2TkxfCEd7T0/8/G76e+/WnC6//v13/4BeFJP2/9ENUlt7q0z62uVxgl4Fdy/EDPh2pUI&#10;afjA245Evphku8+w1g+eWL3xDTe+nJ160quepKfu03d3eq0rstnIXvXZ+5SlZLgI7h1N2AJWkPvX&#10;COEu/ljgLv5aWwHDZYynqJtXvz909z94unbW6auvuormhAKT8WzhYtCsL6ojY0VYd7mbJVfD08wK&#10;yzvwQeM4obaDI+5Jh4KRoUCyi3UsqeBVK2/VZ/7mtN841ZfBbl/yN2+8d5m2u5BlwpMeJfLal7/t&#10;lftc9frHR0/5tnJc9qGF8wAMnbahjHUOqkn+fw2bZCVsMdEJOBWgj7T0vFJUTtXFcdw3RZiiJSWp&#10;e2xubrNO1oUdMj4ScTQVzfIDc/t4pqeUClplol2kchqeQhK6vcwJr9TG9vm21uhdYAlQXLQfk90n&#10;SqODFzJKVIlOD2ZCSMEStE3LMEhyjYgGl3kNLYKpI1+bGI1HtxXWxJG0cD1iw23sYV2dMcIDQChG&#10;Wpox6PCItzspDmqTqbl2Or0ECOm2xSVXL/B9V85yQGKY3d+ZZmv8W7qx/P7e05R9ypc/7oVH3nHq&#10;b3Zu4acmP8X411ZP+oOCV8fz1fBF0K68M51miWrr3I7AlDhTsRzWYEIAOr9nca9eOjA33ry70qav&#10;niv54es/+v57X7v8lmV/3Y9c/s78HG51Sz1+1C9E2u0MPK+ALgBwYRqXMYBJ4F/8JVAnBuGEo1Us&#10;QhASwF6E/LwrXba11ac0bS+llp1WqyEdxDZqUxkTgDyVnAEaYBPQA8/gZwoddeN1V9nMu0CrbVEF&#10;TRW3o61yXKVxlMJuYNNgZb1e10VeJpd+Vvq257/tm0/edMNNDZhcqPKoYhC78qf5N3/NVOIHWw/M&#10;/+nSnqXOVnWaFeXY9aaTqqrGGXx19JjJczVj0FgWxgl6Qz6qDdyHJGrJ5UTML7l0eGa0WU8Jl3aL&#10;sAXrLliL0jaxy+Vzj+VRyAaaz1MGHuCjYE43SXls3d1/bmtrc4ZHLumP+mjfsXa3y4zxDG2vjTbd&#10;vNZRk6nnqQqzMEUxLmP41FSlhKnUbUIvvKt4V8soog5eg0crJZzXQcIijkLFk1bUbZa3IyUiGgQX&#10;HMrjyM0OQkWcskgT3cHRDQNcllGkRBRpfeTDZ4OG83Hk9jO00G51+gF7JzjIZYmO59+8/cGnX334&#10;sP7I93/k75qL+RfKT/3f7zhiebX/Mc9cknk5SFlnyMd16dKW9hU4W1n4OBadhmWMHuR+vGGyc/dt&#10;37Qxs/6asm3et/5Re3bpS/d/bes+/gc+ru3l1y3mWTvuBk7l97dpEV+y6LYyktFgkDPkvIFZBQMA&#10;xm1wmgGUtniVdbfhZiyfO6+XlvbrTqclgq6bBwPWkSiVRVSoRrfUdpXXKeWoBA8s5oAOycF0ZEql&#10;8XVbbQon2lVZRCoRI1DDxG5be+Sv74vjslusnDy6QG3e8c7Vf7/8lM+APCoBYlfecP/PvavXibPz&#10;w1NNyvbUEjPW+GxtfZXNzLUpOFlwSyFF2GlP8bW4iWBxF5lee44T45juzGyfWD45F/GI2Yrqr2+z&#10;S/fv64N8mJjNzbSqS6F0CasBEEEQ7bBsuTgatovlLZFMKsHS4rNbw7UKdGNbh+4cNFrSWpVcAzoc&#10;FMBVtRC+NmVow+jVWjNrjOE4vEyiBK6QZMU4pxhFcKKadEgh41hn4CmwqgQSRFGkq8E0SnjkXbCj&#10;ZrOqrhqrSzkalDmY8VmcTckpCLi1MR56aNpH33cOiBnY9sl2C+yG9Udb2/3av4zl4kmnTi7/l/YV&#10;ey7/2K+9/0jT4D8i1/4g2/PCL3nhtdXR5NsuOTz9/HRGVjPz7blhOfAb5YoBsQe4xULqhI/zXGfV&#10;XNjaHuYnPzhs6koawc+c6mxcc9N33zT+wh993rrCfTv0pLm8O93K6L7Kbt4oeGXHgdm4jRtnguFJ&#10;gMulAQ5axWyQbw4ilnZqMymPf9ed93MwNL5v717WmWsNR4O8E6dp1IxkcFeIWDT3kQDZ52EOLMxH&#10;aVKZsky9cn0Zy1Hio30UfwKI5xG4kNmqzMpd62r7/lyJ3F/+t3986zFq40KWR5WL8Q/l1v/xt3+5&#10;sP8db7ii+Nrr4Dqcrsr6ynbaAyZsrUJZxoq1exIe7PagD0JJFhcaGVLW60wVs9neZCbbKyKeZb3W&#10;DFvsHWBr28vMV4INN+vk4PzBjKogBvghTo7h6mo4BQ6dyUzqD3BbDIaDrKbiKHCPpY4UGEjbytEZ&#10;L8q+llmPIuikmAqdMNaR8MFZQFUswKc1kMJ5G7Rolr4GXVZNzh+BFtgHV8AHyvKj3CHKCWgEdpA6&#10;vLWG9oFVtUyCpZBFpPxPJuCWcEtkndHMBFh3MG0Zz+7JqkuvXmT98brPZp0YbQSVafm5nV70mNR3&#10;v35RdX+o++P7f8eH4fWju/P/pw7j2s1s9L7fv/f407/scV+1cX57dnl1nWfdqO04XABVD7VMMyqL&#10;DW9J2+54zTjXjnrSlabKjXRiw5dvbtmuWbp/Sbzr2ne95uDGFTObK1uPHZbjwfRsK60LryXTiald&#10;YummBdwHCi3IBJSKgomUz8JiK+268rJHY9Tr5ze5wcZp0matpJ0J8A94KDQwQkxQg3hkuCmZr0NG&#10;sQgbbEnPLdaJ5kEmTPshrdFZ5Tahmd/BmLw+5/QyAAIIw2MeF1/3Zafec9MFXjDmUc0gHio/8q6n&#10;Lj79iue/F91qKpkppzc3t2JwVTY1n7DBYNhM8ILFYaLOWF16d9neq+SM3sdUaDW5DsGgiyXFal4V&#10;7J6Tty/SiEivl7Bua4kVPq9b8Vw0stu59IKfPHdUq8x5miLG4xoMu4gA1Y1iNgoMfzjKkgIucUqf&#10;SeD2UHAkakZYSPA9DfHJxG/V40CZgJMNaVwVVEIoCqhCzfGe4hAUv8CbxjMHuDSjGxYWttkFR6Ya&#10;BvCv8aLwBuEHwGJ3xAQAQkoCBpPjHJLTR/tDAJJudeLiA2853RvnY56Ue12UgNrL4avGg9HVUZIM&#10;/+wX/vYrmgZ25Cfe/tXPob/by+PXdeeS1txSL4m6vllfsxD9jShJp4yyY1bqjgoxq3IxciMR3/PB&#10;tah2Ybg+N/7sWxZu6e8/c8mzpu9vvWbPwTn7pKdf06Y2R261OWfrDViUz23pMxHH8N94iHk2XdeT&#10;Gbk0cyuWrWgTqH/s3hPtpQMH7NLePfHI9unmwIWjkSrcHiDrbq0ICN1bTkzNMjvCP604oaDnBHnr&#10;chRiJQPry/GZ25cjtZoezy7zn/P6H3t3M1/kQpaLAPEQ+butV37V+rGNq2Q3/skkjqJtfrKJhkN1&#10;A5M1b2Ud9LAYiiaqJ+x5elNABnYWpqnLJK3uDAckFjE7svLe7UF+sssiw6O029xjnfWGq5trrVim&#10;oRJDgz6ohLeQGuSAc1jTSccUHv5DoAE2q2NKEWfCVhbqy7iKQi5gvHdBg8SFuirynEWxdoqmT9JZ&#10;oG83y2VDCCBIcZrcD3xFSVg8OBPR5BQ41w1k8AlQNO2C8YCfwOpSZASXDY4piWHQqACN9ECETwmD&#10;2PrZakPHKlhj5dv/5M7e7N4OXzlGkxdVyHTvL5uNYcH//BXv+ntA8T2v/ZJfz4v6eQuLCwf2PwY+&#10;AKRmY45rAI8pcX40LxMA59pBuZhvnOHswaPHxxtF9SGc00bQ4eMhl48T1n/W5VcfvEQDmKJpw20g&#10;d6neuTmBD4vaEGnKKKBpGK4XTRa+i+3L1ZWNeuPcRlbXwi4dWBTpdKworcpZB1uAe4Dro0Q1XADd&#10;xAZccFaSQIOYRNTTq3boFlstPEhsLEvFRqcKWq+TbX503PGF//2/es07vpU+X8hyESD+gUBH9NuP&#10;vvJNpmRPjRbzVmmGdmw3WjNzM7zyg01fqRm49Wvz4lBrsXPQt/iedgQ2yp0GCaC1WxQbs+Uw9Eer&#10;Yyt3xoI8By1YH8wimVEbxZA3cYdIgM9zA7NTuyiSVV3VLTDfgnP0QUevEEOXIyg1UQWyZnBDQhUn&#10;ERVPapm68klb9l3F27vrNagE+1kWyViUpnQZfUfpwLuAQglWzV9mqkhFkSkqTkVWmlwC9ASaukxD&#10;MzR8ah2NCND+ky5CE5Mom1AmvLBgNjQ8KH3WsIzBebYltJRCi+TW99wfwbXxJ+7YguIolkbTf1mO&#10;zUKcxe2PV7f/1/Nntw8+5Seufk/r5rn/dPXSvjdNz/W0TKq8PeNanuosTEZDAVpQUhp5BnZFfA8L&#10;VoT3vfNunJMY3v7ke5+bHUmvoO32by79rkqlPHzdfmVZzVVSYhvPqqoE1vEyGJkEGTXI5mn+v+Ox&#10;1tIW45EcjLeL5XMDue/gfpH0VO0q38Q8GiqBe9AwRsCsg98FZsG1imhki9LsadWeTZ+HhQiEyzvD&#10;2gHGY6jC8r0bXJ7X+Ubr9DPe+XMf+Ri1dyHLozoG8Y/JDTcw/7nf+sRbumzx3caWT5a2PcOUpSl/&#10;whqeCprDFXirqCo1KPrRVGu6MdkUmyADa6BkLCqgPkoN7UYthHaeW6UzDRBwHccMpVJwEaFXBa+E&#10;tOMyHylotiVDRJ1P8kRDFzUpdhyLkbU+jmFdaaknW3v0b8UJFFwdYiGkgki4wTLQHFXJalsDrQgH&#10;AuAFZ0fn17gv+E+3/borGUDFizRLm6XzG/ejsZg0wmFxcgQkk8Qsb7GvqtehJGBMIjgrqHx18zul&#10;mTNpWdKmWRUOYOjk4WsvHV1y1aLpb4/jmT0dt70+uiZuq4PMydX5ZOFrDs0cePHpM8cf3MjXrla+&#10;+0CeBzs3F+2JJFWaDDSxlgmATqIVQJSxqgAdshXALQcbi7bzwXCqdbT1ZK3qKh4lT7M+KOPE4tSe&#10;KUsKTC4CLpOYFYunxEo1KjtaxRJMBoSN063CEX0EtkVFcKO8GNjhZik67W6iZYRb5nEPJte+Q8IA&#10;sHDbIgYWQpFqAkxYAcNbWtN2rimnr23KBDFBZtfNiHXH5+vq+O2n3t40cAELXe1F+SfkL4/d8CL6&#10;q1XnzwzLWa03JhYZ/0nooPCKXbHwRND1VPf4AiwJ+pHI0KFhkSlHwh0tB3lfLY/vU0xLNqrGXsVc&#10;1MEUGWXdgBREcC5o5jlNU94ereELUQqZNc6vNyJLUz0Yj6suenTTYckPpuEL+CbonOig5AOQ0ORz&#10;Z+AYNNOdJTZRspmQSmeLMwOA0GY+KjfzvplSCuY+idh4PGYRzCChVgByNO9dhfYBEkAK7zXMZ10w&#10;0dLQE/xIpVJwBIqYcMoNA2+HWuBf5moqRU2JTpzVfbLagp+8d7PodFv2795yR49YSJBkwjuD0hci&#10;PzD49WgcXf/kK6947t5L28MkiruSivbA5SnrfuFMJdvdPREttZ+PjY78/va4LLY/+K4jjVty++Pu&#10;/Lr991xxVpWdD3fnu/X0bJvPLmAzhvNP+uervlkAyAYdt7ij6XkiLqoiKKp/TeCZl4NqZWXD16WL&#10;Dx++vEGDoCmngjMDd4WEFtmpDXw+gGjUjodKS2PHYRYsw0cpG6jAp5zxcDRbzA5DvvKxzcz03YN3&#10;7rv3mSf/18kLfum9iwzin5Gv+JX33nfHen5qWi9eH6xccMLEjNZbgJmDPpEa0jChLOyoilUL9iti&#10;wrSIykLZJIt0S6XRFIy4HZa5j0s2CkfuvyffWBtEs7PzUgYNIJCS5o5pRWxB2yBpopYnYxRZqoIQ&#10;WAJNbzrtrtC73Y/NbEZyGowXWoNrg1FQ8MxUNW8SQWlr6LKH2VT4yRQ2a6VZAxfEUAho6C99kec1&#10;gE2B9TCXlzWtRwnjadEaPCdPM01BR5pQP/4AKEB48JpkMTbrVxB4AjTI3LqoKEo3Cgtz8xmYRXL5&#10;Yw6tXvnYS6L7HziurMhjJmykh8kTU5ldmueVGI2rsLTU0+QGeWHLKHIsTdK4KrdBUyynkG4ILgLo&#10;JUVVB/gDabyShI887mi/e3TmhcP+WNW1ZfPzsx77CVNWLbhcJc3WdBaOENWULFQMJqOtw33FOUZa&#10;Kx1pX9W5M8Z6HUe4CxJXKfAMcR2Eg3hPVw5wptLWEbMsBThwDisgaXIut0WQviS3BIfh5ajm/e2h&#10;2u4Nfr3/zv5/zAI/n4J8stddlH9S3rT2Q3v9qNPTmTgyqrZoCfwmxTeVjcvK8nHJnrD/Sedgq/Yu&#10;ymsADlAb8iMAIJTGszw6ygq/PT65+kBrffs828jPW++cNXWRf9aTnt4NjnL/xpomdaG/Nm3S+H1d&#10;UWYnUQG4L/gP2tcAA70eEmFvFJTKvesohpLnAK9m1CEYW0OHfSm50l5VA+F1BwqjGoWGTRQ6FLUF&#10;FfIq6veHLO3EBbUHHY24tgNh2DRRcWIHxFpwJFB9eBp0/J2uQ3xFwupSAJOqWDNoTc3cIB/VStlu&#10;EweB8jFp2tjSw2/qEotgb/rzdzY1JIuxY+12BxfH2CWHu2Zhb7c/O+c7AL1IR9DOUDIHSuNdG+5D&#10;pPobE9pf+Hzj4zefniqZLD7WO/5re88vfvm+6cWrenPJaKrT6oz9WnMtcQpl1qKsK6VdCf4WYi1Y&#10;RtmlzJmcUmXZiZMnq+2t7ajV7dhDBw+BJQE+qPYEnjEFj+l+0wlOgJTuHdkGnKEzjka68KxBMwSz&#10;cF427uxLMzbvbs23/3TrJaPfu4nf1MQ/LlS5yCD+BfL6X7x5ePWvvGfQz93mbHQgklxcSr4uzaWg&#10;wB7lD6DXdEbjdTubzfIgcvSbjNPUY6ofEUcZa8UdlZttPzs1DTvrRCdJ1FRnKr3l1pu3Hzx139ah&#10;/de2rIm8kFWTFiygj2SVSUHJlCl0xEmoYNJJSehf+kxuBYi/HQyGokkLB+NQcehHiSw8NzleVSxa&#10;XbLOzkE95eBcXXttSpegeyuaYk7nKTgORgvTGkOxhwQoA7saKKxPFKY5YHP8Bh7g7kBRPAwoHBG4&#10;JfiNajXgHE1da4AChQRwD2CJI1cbV/rajaXnltlQsCuvvIIduGSJPfFJ17FbPvhxXtYlH4/GbDgo&#10;W1decVgVpRemBsgqgI+C9a+KFE4U605NoT3Gjj14DkgYt+EK6WJ7WPLPMm8VR6PPzUe5ml+Y4nsW&#10;9oEA0XCu1yBBaVWAguC+cxbv3D66FxXXseSlqQ2AVV5y8KCiknJ0n6gGBFXoboaAsX2DYBACCQpH&#10;U9IE/m+4BW2gE03PShSD0rKCxZtu42fe/3kfXNvZ7YKViwDxL5TP+SkmH5t99R1Hzx29bV4f+PZm&#10;QAA0GB2M2RqdTVSsdH10FjMe1puUkq0rM0YP0lQ0gikRc3RYW+Wm6nQTPdubYmsb59nexXk2N72v&#10;9da/vv38kSMnR5dferhlqlTEDUtB94aloviDgwJrKmBDFgvfkWshGyYw6bw6iwrorWpNq5VybDtp&#10;3E5G/TwJtWiBrEgt48jy8boIuuVFNeIumkJ/Bi4EIVvuXJTyIbZtE/qg06PbS27hXCsZ4QIk1IQs&#10;9wQkSAgk6Bsp7GaWRKUJIQP4NMymrOHeaF5TgiSODZwBZfBGAidzAEcUJaFqwIRbUVR89arHXDpe&#10;2NcdnTy22h3luVGpHvQ3TZx1eR08MMx1UoorkGZT7kZlctae6w7acauVdeORGKWH58eLTyrLWoPq&#10;y6KC2LJot3oxDYU4ZnIbKsuVy7lXiUcbQeFMbC3BstjM9LROOnp0fnUVLEwDY4k1TVwmYhrgIA1Q&#10;TFgc/sc1EkzSPSh81cynkcCf4bliK8p0XW/62VbVedv9Nz9wdHK3Lly5CBD/QrnpBuZef8PN9XP/&#10;+zVLnKVDNZjdz3TdsxXZqAodDgoDMpnbUVT6MRsPCl+4wfjSzuW5VDpFBx0lKhl3Oz25tblKZdjZ&#10;3EKbdVtdvTUc2qW9c9HC3FTv7W++U9x79zl+1dWHWV3G6Hw1FAyMQsKvtzTU6GnOAfXST4CDjCLS&#10;Zar/IKH8fcXTLjGJKIoot4BPtdv5oFgfyJAtULdGby4ozKFEFAMKyJ83LpcLaE8AiKiWnQUJgemH&#10;HSXn+xOpmPQHwBSLIhivtbbbqkqnfS1S8AmytfDCnYgzPUZTQST1RtqKctDvbpPgJZiJkibVOQrN&#10;HAkr0gzXxuvpvLDj9rQubMj9yaPne9v9odi3dMBzkXmlqOgjxXbSMTwKWxW1ciZ0pPKhKEB+6jqp&#10;ShNZy1lZGBrrlVMLM6UQZVL5YoxzpuX8POAUrAb2XVBOhAgJTdiNROm8E7U11WAwUsPx0C4uLCoC&#10;IwoKU2YqMQmSZlIc3hPRolmfBNKkQRbPhLYPuUzykyZ1dfjDt/7C236p2ekCl4sA8SnKM371a1av&#10;+2j87vbY/iprLf1Ewqa51aMGIKgGI5Uxgamv68LKtA3jLT0tHhlzFydx6GZadqJOt1X0OlPr4+Gw&#10;Q7MIu3NSzc2m0erq2B88NKsuuXSWve3Nd7C77jjFrrjicjYcctbKJh2TwMK53QxIUnc8QingjJgC&#10;n8HG09mmszYAgn0oPmFcPBqUWdpKqqyt++XQzVMwkxwFKqlCacpFUYoolYVUNN9Uc+wfFNeaIKLB&#10;hYcIkQsoDriRjr13PEo0UZoSRwROgHAAOwIACPRfVIPQo3AMpR/D9QAVYkl3KhkDXEAtTACbMN4X&#10;URpnrale0r78sr3JAw+cYFGi+NEHz8rlc5tqaelQ5ax2QtW+v2kjr/iaVFU7yNriogCHsTt9YihK&#10;uBE0rAu/iG9v5Mn8npky0incnFK2s1YM0FTWeeEcECRmY/iCVIPDehkKGWR30B9IB4ibnpoB6aE1&#10;QUF8yK8jfMA9JcAgFkFT8SlIa8kPxPeJjpkd4vHTSHMeaIGdew580cEPHn/38Qt6ohbJRYD4FIWm&#10;7772tTf5y39UP6/j98KLqC+VnVEC080qykhE59Fw62tro9rYuJVMKSo/1JIz6D9U9tKxTMzqHN0T&#10;ahyXFSBFU12DwOb3xnJuT8Km5jjL0jbbf2iaveOvj7B7jpxjl1yy3+U5bOJYslZHMKhXM6QoOCU6&#10;ecE9NDnI2MLhThJ8twMQ1kAPIzfi+M2DHODE8CN2034b/T+RQISyrESkpdNgFApnCyVrhkkBNCQN&#10;PjQYgX9IYQh+YoAHPgaaAkL1fdE2+hIV4aPJS4wSQS0u2CepHklOUKOsjHhFpTeUFo4bmYFEUEUO&#10;4EbVzK6WFG9wEXvC9VfxpX3TbPncFiuryq2tDvXWoKjnpg+00lYP1+Q6LlSV5HHEVcWVElpoNQrc&#10;CJ3wejximtbnjDu6otGRVpYkTcEfvOBWcBUnJfOyLWI5crVP8EhS613e7XWtAHvKi9IHx2WSTiqK&#10;EULQcCduGu4B4SXhHWED3RVABkBegmoNzxSVXfemxbvf8uafevNx2vNCl4sA8a+U9/z6sQf+/Nff&#10;/Vcv+s7P+2EYYUp7gqI7ql8PhYUKwPYKp1nlSlm5nMGSWarFLFkGr5gPTVlkQdfDvN5OKMqvdAJr&#10;bmioDCDj2cyeuHllWZvtOzSVv/0td9V3332mfuxjD8Rbm56troxdpwNzj55Kw5lk36hEGuUxQH8b&#10;60d1GesaLgqQCZbeSfRi+CLG+PEA/1DBAwcrSgO2LO1GA9IDWFdsthuga2DhE9J8ou9VsDIISt1o&#10;2AUpkXGWy5SSiXhKg6HAKQ1g8EF44wrW0rgzClwjoqo7sN8UQWlGCWDtdaqGdVmllE9BCU4UbxgN&#10;nY+6oT+31KqPPXAuGvT7UdTqro/yvEhTlrXbPS1kC7pKDEfZ0gyq7rQy2xtwR4IDeAW2vZ1TVmnd&#10;7WURVdqi43EiDQEnQYWBK5tCt+lChZYqwg3UuBbcnVzjPpI/gps6cTPo6omtEegSOFB8gqQZ6G3u&#10;E12RYKPRwK+79SPR45O7Nz+8SZGqC1ouAsSnKV/1g4cfhBX8c6HnHhSOPRUMdROWstUoLofrjM5V&#10;miJIdLSx2Qip7holRJao3ohx39nOzzUV0yh3x0A5KBhInbmZpAlVmZ7TbH4x0Wma1QcPzbC3/tUd&#10;4WO3HcP3bHD27FZxz30nNi+/bH+XhkAp+k6MgfYny0YLzERxxEbjbZNkUSFgOwEQLsniElzBkaLg&#10;9CjsybgTqee2xL7w6V1Enb3R/IeAxCT+weqWTjWBiANJoO9o2JQUBO85LHSQAq6JViaYABeEZppS&#10;bXCADq0w4p3RMN3kDJHewWXyrpYNq5l4KEThA0uzmM/0usmDD55z09PtaGamw+898mA26G+09izt&#10;qxiPFDlJRe5YWXqZJJkOddSiYVzovBnnlrSZFeM6ak9lDucELIAzAYjmeC517TRuBbwGulCcB54P&#10;BWarurKjUS7BIvhUbxrMSjexB3pIdH9xnkQiQBXR1uRpASskUz4arZ/cqKIy1vmlg+/t7IvTU29c&#10;HlHbF7JcBIhPU/78V287Qq8v+85nvWjzrG9FfrqdTYs6Yu3UiJJZKLkKKgzNZkHDfPOtmep8fsJH&#10;kWrDzwU9DlQf1dJaDrT8AgEDeiujUpPoe9T9qE8CJNJ4fj6N252eveKqJfHhD5xlg02uRlsi3hwt&#10;rz147MzwwP49XcqocL4GIwkF2ICO4jD0LqRSxDHVUJQ0TdyGTKhQwNq3qLtD2TkxD5yFCS7go1aN&#10;pSR3YsfFaIACTeNPCOS1e9voFoxv86L3UCBnaquUjjguqgEeqBbFLMhhx7nwPECDAQNgXFTej3QZ&#10;hCLAG4EKBwAExVhoXJOSMSj1e2nvUrR33xyfnevAOudskG8Xo7wUZajOx1Gb0t9xHBWqsqLc7PUk&#10;yloQvrG2xSkZNG5FuJWqBG6pKFP4l+c4m0TEfOBqF9N5k5LTdYJ0UeGZYEojiUHhe49zxCMBSEAo&#10;GarhDzEtLe7pHtHV4/pkBQcqNmMbhzy4+mTl2LD11ydvOknU44KWT5qHi/JpyyVbbOrnTv/c/d7a&#10;XjatB2rKzZF9Hg6pvFoI8/GUjSSYcSTNvLo0ibisaCbBVrGVrA5PCZk2xozVfEwLxjbZmo0T3Fiu&#10;HWVEJyXIOHPCw7cP7N1vv5cVRa6qok4e//TechIn8rOffrhXFVXMhWk6qI5UM425mb4tKA4yCa7t&#10;AgC5IiTGlznARML/jgkgaIFa+gu2UXMBb8Y5NAQTDBE8YNeJYhEooXVjYJVJZeg4TT0+CLaCNsHR&#10;z6K8GlWJVqq2xkQgIHVV8Ijyu2REM2TJwaICLzFggc7Q4F+ATjPAKtjWNqV1M1ZUZnzLh+7VSRz7&#10;S644tK2ljjtZd9rhBpfeFLb0ugZr6W8O4L9V9dqZ4SwAjynFw6HHLfThkERBEZVB8441U8VJyek6&#10;qdokBRpreGEnT5xWKo7Kme6Ump4CjYPU3hrvAR70H9xAXDqDq8WU1QywM9482o81mI0Y8v6K6s/d&#10;dMOFnSRFcpFBfAal/3JWfv73POmuab90jiXV9VWZ5+VwJFtzHUcl51miZcHLeiFZSqyoaNpwSHSm&#10;AjhqZXJTmUp6VbPalaDaTUlMsk9ombpwgxZ4YOTgezY7G3in66P2dLI9PR21zpzoy7WzdWdj1bTS&#10;nlgd5fWw20l6VEiGSAnpQ+MWNHMMoMCNCwPAoLbR00taypTWOnagO4RJpPVEXYAsAIiKco2htUA3&#10;qL6EGqEt2g+n0rCHJrApXFGDtsOdaKyuxDEMqwpawYxQBJhhA6/HrknpAPQ1dW4Ih9AkWAY+UnvU&#10;bEPp6RTIhlE4N001i3XMzm+M3PzirJmfnxF33/HA1PmVtWRmdg5ARJDlTV4VASwmiSK4ZUnWGg9z&#10;VpQjgGDMoPkC7IHHGj/iwLiZ5GNQ8WoFoMG9sbWg0kB4WGVRsXw8Vu12x0cyAqq5uvY1bobL8QDI&#10;JaJTIwSk20kuGq9HVs7wGX5ndNsLbvnxjz2IXy94uQgQn2F5629+4MGD33virqXymq+sBuM0lKzU&#10;mWmWbsltrR3UfzgeqDzfYmO7yYEPGxujZdtrd4bbg0Gb5joFyihoXmSpJ8pCYYUmWEGAAUYRRbzC&#10;hnp2VsZL+1qk1HzfwQ47d3rAHjiy2j1273r34BWzZ00VBRjbpKqglQAdanSi2BUoPhWDiZrjWGtp&#10;toUnZacMTJqYlXX1dnAihRmPqEgrfiOVgJB2EHbsvPCeEgrB9EstE1oqoMkAJavsuYNWwZNwMuNB&#10;JbZmmaBFMNEmJSvimCBGroZl5kmmB9ZZYjASu+I/nJDzcBPkNnQzgR8S4jRhaaJYK01TIJMVschP&#10;nDgbb/b7Tsc0AZaArVnWjFNNz6yT9aNMFoONrYTWDllaWhCU/yAoOBtCcwscqJHzBtaew/mRObNO&#10;1zWteFjrJMvGZV1UkU4VuWjGWspCoZLAOHGQlpoWJM6EKMUwbSdVvlYk2Xavd98Hjr6+uUkXuFwE&#10;iIdBbv7NtdEXvvixH8/L8YehyF8WxnYqkdyIyEYqOBVi8IHIMm5VyOt+Zl2RDMZ5W6YURqPhEGKm&#10;5B1A6+EaNByCkgjBjNMkjOHqQ7WgGnDuobMw5pIv7cvY3oMtKLtgBy6ZYgcvm3bvf+fJ3oP3ryeH&#10;D1+Grt9mtRngbwavpwOFplwKAgxyPSzAgoy6IgYhqaYEKTmlW+8yBfpMUUVyJj4pdGYTaUDHiRhA&#10;Q0zF174qwSbAvQVrlueH4hKJADBwGrXRScRonUuwmMqFoGJ8QfFTaCxdlEkzldd1iNvdeLsemR4V&#10;1Qmirpwz1pmQMa5Zp9sCbxFibMrheJRHXrC8KEw8Nd2TVOCG6nm2oLXdTjsd9se8rmvulRvrRBcg&#10;QXDBHM4JDo12Q7CeprKDDCyhoEycqZGQKmytD6Mk7uG2wu2STAcBAMNZ49ZzGyxNoBWZzEAfRDo4&#10;PogcbnH32uF1H//Lkxe8e0FyESAeJrn+NR8+m196+1321n2HwkjPdBfjdoQepmCiQLNhpJpq1RyM&#10;AuaSFv2tOWVKksISe6DJT5T+RP53pGUZqKo+gQzMI1l8YAe6KLEBfAOjSXVlaNbnwt6ELe1vsdVz&#10;ebj08Jw4dNkse/tbPs7uvuM4u+Kqq1hdSkbZi94mVDYGboDFfjEYBNwa7E8KTWBA7TagAJmcD8Cq&#10;+TRhDxPBN805cGaaXADZvKiqNgAMfjsVqwBY1FVo9dJROaqj9rw+jb2CqWiYlWZ5SJl2khIcItYZ&#10;HzdZoiAKAMEYe+O9T5oJaxR+sYZgscY9K7zTaW6L/nBoZJp0sl5vVq4uryVwKeAjRF5GmqapEtiA&#10;/iumUrlJqdVlXiTbm/14bm6Gw5MAupL7RuyEgFZpAAFgyODZhDxOta2Grm3gfLVbHXJMcJ0GQAWU&#10;I80J3CU8JZdPJTLlZgzAMcEOl8oP3v+Gkxd8mjXJ5JlflIdNXvH6r39Ca8E+sasXX02ffRZE6yDV&#10;K5EMHJb0C5qu8JpgNeUvkAAw0PEcy9pqTHkEFKSEl72jrFC9TygvhQooKYqGG0mpJ8FIKjtFvx29&#10;p/jEtu9+921QWcO+/IVfzPK8CrPzMRV3xXaCtbuU2kRpxWUTvMROzf5N+wCrSUd5KHsgmYywkFBw&#10;koKdxlZmlBeBgoaRSpqyfI5XA+51h1yGSXs4V836YCitJnaBz8YWzYVDoT1gJiImMmEoYFs8CXk5&#10;rEA0klLk67RdXqpef7tQPG5VLtJb62fzpcLYvHAVBUO70PVofn4KQMhYJltNjgK5CHcduYMujV37&#10;mCsAlAkr6kmyI/hGBXigZZ0TWuBXpH61PM+nB1tGh4iVs/MziVeWAifN0v9Uhg/vy1AEPq8X42pQ&#10;b42OjVurW6uvfd+vfPjbmkYfAXKRQTzM8o4/v2P1S743PjI+sfeJ/cK0Zq/KUsFpqJFxFdMcC+po&#10;Ds44GAMFIknjYDGzJKmEV5KYQ6x0Aw5NCAB/J9pKFn2itgQYpOSmtvgSG8kwMnUdkeLNzGs2NUP1&#10;uRM2MzfHDh7cw/72ne9nx4+d4HN7Z8+dPbcympuZ6ThDZWtoceEaACGbCWJg+1B8KDPahtnEQSbg&#10;NZFPgoPA+dE086qqWJqAbktua2NopmStiBEwkXFY3TiKiJrjGGBJaHQCDiDt1vFWLx6YMmSwxpLK&#10;xYkkbHvrE7pEDneiqo3FNWoDv4WKS+OVpFmbFzVasqEt47hUKk6SqB0PhmNXFlbVRcVsZVm71W5A&#10;gQZE21OtUZRF463+pqldXXVanTgoPqxLAx8riqmmQ+2Kwlkfg7tRwmhTK8IpM3JwUIKAe4e26N6A&#10;JZW0oJH0VGiDR2ZslTBy9oEPHKM1OR8RMulhF+Vhl1f8zjfP8ETEo07/jsV9C2ruQHuKlI8Ch14U&#10;TZafgiKS8JqSiALTKd+2RZhSoNo6pjEHKCj5zDuaSZl9JGTViDXgL5x5Nipz04labKMeh1kaQTSG&#10;fmsyPBtGcOL4eSiMDB+65Y46zSh3yieUHERtfdO3vphZ7GB9n9CBKU01HFKqbsVcRCsBAhgE1Y38&#10;JEBIPalMJRTlOQg0SItiwyhDtObQIaup5D+NUtDx2c5fKCTzumiWpyv7YYmYDsVDjKnhEoRtkIik&#10;guIxR+wEHhb+lh5OQlnhfomoqp1S2TR4jWKjmjCKytR4AA/MO+SB4/cOXFl2FxcXi1aW+lZCk2Ms&#10;q9D+8vIJq1rRaP/i3ikC3dIURkqtqSAtXBG4SpTCrkNl62owHDRjrHEnMZESMxQMinBhrnSsE3UG&#10;adXqgACtrx/dahjTm1761kU8nElxzQtcLjKIfyN5x5s/Wjzt8bfnZ/nU09ePF1fuPbCYM0/ZhjLW&#10;KVwDgIDxFcDCwdJNXIxON12LMjmANgsPxaMQYRPcR3s0/Em6RhBPkX5SOJ2ybZrqTd9SuTrQauAG&#10;zDRQg/Yi/55AZXqmzag82/zCnLvq2svc6TMrtjfVE6srq+J9N93CPnTL7dxLe+7MuZXh3oX93fVz&#10;Q9Zup0y6lMVymlH16CaZCUpf1qZJ76aRACb9SATVouFN8IIcGl3SlC1TlwmBmMB1kTtE5w3QoGgk&#10;y0dl6g3v0UVNmNAkrmLgOOBmKOJNTIM/YV+aS+EDiEmamKKo4Cwp4aDMVKkXYKPxnjsq5w0SBV/B&#10;gW84ApqN1c3W1vaWnJ6eaX4kMG11OwXNMyttkdOU94TKeTEzAOmiYsHNeTRDpxTHoHkuOBTcitg7&#10;SufiBtvRRt4VLs2ijPs65P21wTSe4XuPft6J19IzfyTIRQbxbyzPe+Xh+K7l/oEXX/k593V6bXHd&#10;sy6Fjz6h7iEZsNpWsF6g9aDDILVQPs1ozJ4WfyElaiwwhBabbd7hH1I0+hG+c4jjmFMOQlkWTcAA&#10;7UB1haLCLeTX43dSZuwP/cNfijeAXQyD48nHbjuq2+0Oe9e7/jYkaeqzJA6+KCk+yOaXps5Sey/8&#10;ihfuoyHT0yvnyqVDSYLzzaNWcFVhRF1ZmHndDIdOWI2FosKkS6pjP2FHUCxG54fLIEhpLtzRIgD0&#10;U8OCmlGOoGChK/oMfMDOtBmjNQCoHD8aZXlZOoCBpNiHByCUjueDQZ7YWgMVKbmrC9CwxF7YPfc8&#10;YKjY754Dezbara6MeTxN50dybvW0ccFWe5YWJK2zSexBJ7GHJ4Pzlg0ykFMDgqG8Ztva6akQmVqH&#10;KHK4tE7aHochS9eObzSPw1v3N/f/9Me+9hjfahZpvtDlIkD8O8lv/fVP/O2ptQe35vZ0vmR2qbU+&#10;vT/dC/+WGVcyJ0eU/QgaACsGOpuwrFE4Cj9QOXpiAjRaQEE3+ANNe83oAZSPFJ5yG2iSFge7rw2X&#10;xCCoxmIjvAJI4HdTsd05G8zFk/YMLS/IoFAnm1XFqzL3R267u0f22xlaAVeD/nun4ww+ggrPeu71&#10;G7TdJYc7U2VlpOFbQyGiBBrbZGJ6uARJNlFEYyfB0hr0fneEZBILpYQob6rSgnYAFSFwR3BoSxmW&#10;TeImsSVKfcb9GY/6VVZTdWAIpWU3fgwAtDCVHVfj2ldppsBoDACVwNSUk+OXrh4dvfdEIuHIXX3V&#10;1SBXNC28rIeDgQKjMEFROJOxJI2FBkcpgHb4Hk1FuD+CljYMIhZ9YeQUgSwltyotBr7yWrlIGzh0&#10;1ZZJTp0+89W3/s5H/6o56CNALroY/07y1tf93R+0v+3Ov5R3HfzJ5Qe3Owcu3zOMRUcbMYJe06gG&#10;aDsrA0yrgYnligfYTqgxnhg5GjQcScptABAq5mPJ1U7kn74mYk7+PHkuUEAoWBxN6lqS3w/ltUJX&#10;ORqD6xKEik3ufN0kF4KHsIW5xWTPwnQCX8Jfe81V0XVPejy/9577uUq4hfbqsi7AUtJw1933mwfv&#10;W5ve3rbq1g8/4C65cnZgrC+TKG5Dm1mkuqwZMvQUjKWp51DAJGaRTppEKprIprVilSkcgR2VbCM3&#10;BOdEVZ3ga1DABReCs8K1gCFR4LVhEXATBKNFAmkg2GAzI+uBM04aU+nGRWvcBGJQ+AD/ZHllzeX9&#10;PB6PclHkRShNOZifXWjFuHk5FcZk8ElMEFEUZxYAZTkQVLIa9zVWYHHpXHxue3W7Q7NtkzQZA3wo&#10;bKS1joJzXsVZYob9YSuxycePxsc+xE7+P0M+F6RcZBD/zvJ7p1/yOeOPiv+2un3mG3RLjp/4rENN&#10;JVwKYPpkCLfeMVv2fZqqEXNRl+whOqSVmuYvEJZ4sHwXwSoTI+aUXyGoIIOoxjQGSCXVWKC6KOSW&#10;KABKVUeJrOqyomRE0OchmqRZmJQPMbEXFNCkkQtp2/SBVfBWogSWFOr43pvfv9rqZO5Df3ekHUVZ&#10;29kWw7kI+OasPS1rh3O6/umzdvN8nj7lqdeByZjGjdCaFgmi4rq0zi6su6R6mzgfWHauca01bzf5&#10;DpSeXdMqYxLXSS5HhPb5aG19FJVjQ/nbkz6biA1gT69xMcA9xnkhwE5AKiKAh8YRJi4NgS3soK0L&#10;J8uyNkVe1SunV5t7fN1115H/Fba2J+5BbvIctzGK2hFleFIUFuwCzCkSeb49xk2c+IJZkhhaUwO+&#10;IWVyAKUlG1LBrmW/VVbFk975ivcdp+0eCXIRIP6DyE//3re++cEHT1/93K99cgaDOj99SGoJlaqq&#10;EetOm/O0TZ27eVhZXsNJV0rWgImGwBOVpklN1lUeMCFI2WGZjeNl5WrXStrxpq1D4kysNBQQQBFT&#10;ugUF85q623UJ179okobIj2niBAATWueChkoj2SHaj22blGns6Nkd9z6w0k66c+//4F2DONX5aC3d&#10;T+dIGhTirY3RcIU98YmPm62K0j/tWU8c5+OK2IpbXJjp0naB5QABxcbVxsgBXVwlOklGS/5Zco3A&#10;PGpYf+ABGI+znm0P86oa21gk0bg/KGMRpYpW++UpaL8OdmtzPAU2Rf5Xw1gsAEsmYjOUPIECp8FS&#10;rDEM+1sDvrKyCp7je7hSQKjeuOrSq2cBVGxYj2oVSxkBQT1xE5CXPB8zkYpN7rh2tc88bngkNI4g&#10;NfEbuhY8qf5wfRSLsyJtR/orv+Ql+i+/mt/YgMmFLhOTcVH+3aX1ptv/cvwX2bntM9VXnzuxbg5d&#10;eijO4h6r/TZ1dmPKaKbdSrhBD8VDo4ACTY9uaiein0PpiZErcPZ6FCyRbNhA2H0YRKCAofI1VPNW&#10;KkVFUaBEUHZKRUbTfVDwhCz3ZEIYJSCSb0IjHuj/YgIMVHuBXBQuDBTYsW6n0957aWv9sgNXzF13&#10;3bXdwbg/fNJTHh8/89lPYEWxNbrikoPzd3z8CBsPcr6yuuYfuP+EOH3mTNlKe+na+W0+MzMXxmPj&#10;oVxBwrmHS6XrarJgj6bRlh3TRSubD/NxAQYQJ2kGdhAi7FOoODLkOHnpq/5W1fPNHDGayCLpbJvY&#10;BpOhqHObehqJwPdgAuOE4QSSOPS3+sBK6eG4pQRKWZbyZpKZ1hQVxZEpigpmQ4ES3PLgQqKVpoI6&#10;RFoqhwYl3eOYZqBXLb2lWWazN7V0+tvHb1bZre+844IvN0dyESD+g8j9NzDzwEdW73rWCx9/Klh1&#10;/7jMn176ajPL2i2hsypSndiHGgDhKyhJ7AJH/yb6TOAg/r/2vgTasqssc09nvNOb36sxSZFKVWYr&#10;AQJIiDRDK4hRIWEJikYlKIjAYtkLdbVltWvhcqAFkW4JigISIIkQTCR0AiSBhISQiSRVSc3z8KY7&#10;n2mP/f/nVrDtblmIGWo4X3i8++4990x1/m9/397//rfBwpf4Gh5yiBkRwguMmJEHBw0Anh1eWtgY&#10;FcIoyB1YERoWC1ayFk61xH4DHNlAsgBngRRUkgM+JdihiWEzqvjkiBfKbDjoNylXVJk+Wb/+nKAG&#10;2gAnOs5ONmur18ySVqNFzjxzLXnk4cdRDXWtFRMHDx4hi0eXaRQ3SHu5p2tRM8S1KlDJMOYRAdYJ&#10;Rx7g4KCCQBDANTjwLYSb1HKdgp0xjWYTyM3zC7hoIymqKBA6JVPipHM42XKIBC6ThbAfIWqiDYIg&#10;gvs0sgXc90AxFBHO80hVfZB1s37a609Pz45WFIL9lEoGiAKHbHEIxgrTkwakFpAGAbrxgFRxUh1s&#10;hwnbwMHwesFu2O/te+wfP3Dbd2AnpwQqgjjBcP9t2x574Gtb71p97sqXLyy3B9MzU5NKOzU2HkaG&#10;6GEyzCMe6a4TRRfiqIFVjjjFSU/WQjMs4UmucWjl8QdzlazDZepLEgH/j4++wGIy8PBbUrClA6Tw&#10;1gK/wBbl0CNsgIlQ8Dd8jp2IKKmxQS2HBcGB4HtIFkZrD62BH5ncUQV7xEVzE+J0AboFW11BpqYn&#10;SLNVJ2esPYNsunhT+PiTj3eKgazF9QbZu/sAXTjW5mFYI8OBhBa8BufgEyAc4vEQDhVg/wXJUkWi&#10;ptcNo8BmuaSNuO4pZcFqsLTIcwaeCqepcwUMiFM/OfgTZAsv5H24PxFaJipYBlYLXzO4XSUBjbUa&#10;qh7XfVAt2CHKrTRl/jsqBM5BPsGFl7Nq4UxQz+BfIC182JfiltVxAJVGtAN8WeO5r2TbcrgtnkvE&#10;6lWvXv33p0KxGERFECciPkSi+OxDty829t6UPxb/7JOP7dQzqyaZTEid+4pqXESWenXipUtplsfw&#10;gDPlFDy7AnWET3GiFwQ5dudZXLimtAngmsFToyXx/ZjkhSHS9YYejZplEOA2FLTBqG+vJAHs1ESJ&#10;jQV1kR3wPwwTnFAGQtuFTdNn2FVR6JBizX8gJJT2FG0K/mVy2BaCcWyCBIGgG8/eGF70ovWHd+7Z&#10;lTgih5Sb4fJi2ti/9xBpjI2RdhcusFYnyuB0cbRA1EWNoFMM9TincRyIOMygZc+Ucd1eEgERcCMt&#10;1pfErhJai7wMrECArTylNrOaRnDy4FNcLtMi4ji1Ha+v7HuBX4wHAYgJP/BltzPwhoOhy1TeA+UT&#10;+aBkcGQFi8gwcB0eCBHgQ8EpzqKlFMgYjgm+BW4z3Ceh4UaZgWO7Ltnztofe9dAe2P0pgYogTkTc&#10;TvShm/QAf9ZcUdsRkvojjXrjNYNuka9aMxfV4ibOAodYtzGIB8pCaL+oBsPg1XHUEJQDcAMDQsCa&#10;mBCs4OvRkmNylYFnOpeYCQnBroJmWQBOQLMKbWQpEUAua1w6sFTssA2QA86FgD8guGB/8Fk51gr7&#10;AXnNZErquMIYB3tAnV8SEtBSGYg4cQzsPwR8RrJiYKiwfSf57Loz1scb12+obd+1IwkCbscna72D&#10;+xbrh47Okxr4lH43I/VWLdOS8yLnMURlmYORFwUGMFgsw7W2As4Y52BiPwULMKkJy2XBGRJqclXo&#10;IGz6HVAMNRzl8SJvqHId8BpfAC6tiVBIuEa4MLiqUChqGKgguCNeGFm4lYUuLEgdisOxsszWREEA&#10;W3ikD6oNBIQLypukOAMeUU46inNKGgebL9tz9+6PkS2w+SmAiiBOcOz4xrE9j39j7/fWXTZzXjIv&#10;Z+rNcGLYH2oW5tjxQB20tmAvQuEL38IDasBdYGKPw2IrEJxYrAUTk3BGZjmjETbwBFAJ/MtDY1hK&#10;aANEgNWeMWMRt5W67JAsLIh1lN1IGjiRDKihtBpgVYy11EFIwqHBguPWBrvskIRwvgc+VrgPVBV4&#10;fCAmUAPQXMflkvlAHVizZcM5G701K1dHi/3ukNf5sNYKhvt2HW0cPbJAYvAVmtA89LlnuMgOH1ry&#10;M1nQNLc+WAuOWZWlWgE1gM6oLOIJ1wr2KPOD0Gm0ROCAsCoXY56glgVpjorGafiG8GsiTQdZAJEt&#10;GXNxVItcEHtueaHLkySl/WFfR3EEhynLd1Pqk04hJdxji/0Y2BtKGQ5zYJoG6AnZU1ooX2yd3X1h&#10;70VLAzylUwEVQZwE+MVPXzSjwv4d3mLr7s5S9kuDdm7HZmIVBS1o0RL8NwT7DY++ddJSY6PI70ND&#10;n0FwRAxIAIkCs6CwU1Jg1XkshQ9/Y3ajgZYS7btUmNAEajzk3TxLLRZMgda+gWoBG0rse8BOUaw9&#10;gcOOILFTaOGjWqsxACkflGtGACVgdiMGLnZ2ct8NcZ0JraQQwE4ODLsxBRaKgfMgJBngdO3s2Iqp&#10;tbMTk9O1+fZiUmuFQw9w+PC8PXJknk3NTGZJIXOrVFxW6EelApTE/FHKOI40eA5JqYxTeKC5D/ZA&#10;1Js1hauHpQV4KZxGFrI+nD/YMO55sT9wORnHwjUsJl047xD9ghfzjBqwHVFAsyyzucrzdJh6rWaL&#10;Yh9GeU1452I6dAxLV5IAOzFxjggQa64L7fHDtBF96/w72lt2nRLDnCX5Vjh58P6/+dnf6C731q85&#10;Y8WvW2q9y17zgkjbnEjWAZ8cQKuJ074NzqUARY/zFEhBlQoMeOmyy40DEXCTQPMpoKV3FMu6E6Nk&#10;oWtxozUAv9/EjEcIKSUE8zHlGwMDi9ngsnW6wJEBDEY2hJaZU8txnimuwcVUWa4Rvlv2H6D5h4bd&#10;FspgpyIEtw/7UhKTpjBlGw7i8UWwKFOFAlkBKHCmGmgVzO68794HaQYtvueJPApr4dkbzwJ1MHpc&#10;DQWigQPhqCZeF67Mh6oFVRKYrKVCKhayeAJ+k17eawNHRCwIFdyMEL7m42gJ9mwOBwn6KoJJnXBn&#10;gPlcqcgYyJKF9nIn7eeNuA7Kwg+RdUBm4ZgOWi3s6DRwH5GbwaLB8YtFWYjEC3qd5D24z7s+eMdf&#10;4u+THZWCOMnw2g+yxw7tsN/u9Nu8O58ci/3aBTolmV8jHs5CLHsSoNFH34wqoYDn1nLSgTDyNPbM&#10;o8QAze7ARPsiYmBLAqNMgAXhgAhCyq2D1tgEkdCC89KRYIcl92w/TWTkx64nfJM44zVAeOPsRvQ4&#10;FBcdPK42LJa3LBtVbgotbeD7IUVywHoROECAPxjYUmbQoFMBMj/zWmRBZa7lxyzJExusWrWCrDpr&#10;rrdz7x45KAa9QTevzy8tk8nZKYLtOAh/UEBlZ2l5XzTuEEJbWa2SXt7SQnf7/QwX6AGSiz2lJJoN&#10;oBRMhzS5lMB/4Dwg2MsCllifQ4FFC4MQhAgoLSawDJ5YXGjT4TC1rbEGGIqRmiJw/uVNxp2hLcNR&#10;WNiN1Cr3UnFhRrNPH/jWqVFRqiKIkwx3/49Fc/6rV4bZ5PAesuC+3j1E39E+KoO1G6YHxHg4QFFG&#10;DAY1kAMEUjkaETIIRQvGHM0BPPoMLAEDpyGg+cvhwdeOOycwaUmgqtC5LIoQBAooD2iVgRFkZqPa&#10;eNDWYBHyRLV8n4Gy1sKLvNTxNAPrAAHkYZ8mhA/6fghi7AVwFMwFsAZ8gJWly1oPIMulzg2oFOzs&#10;BAhP5qruhF5O+kkjiAOZFznvdjJ/cnIqXDGzqr7n4N40TXK/AFswTLNy+BQuBbtgC2jEVVpIBzII&#10;J2dFONJpFYtQ/iupOd4BnCaOszKBUiSopQgzLtE2oarCINfgVeDk0abB3WNYfp/j+93lgcFiOUCu&#10;cHfDwsElw6URC+SEKgb7dmNRI/kQTsMDmZSTljIy2P/N/Tfiv8PJjoogTkJs+9rRYvs/LcszL91w&#10;jnTm+l6S/l336ODXlxeH/dWr5mJ4lAkR4PXLuikgxT0IEGh3C401MLEibYAdkdQwm0HbZxVIbyAG&#10;4UdhUeQ5LqGPKtsFEclw2gdnPschPy/kaTGgU/g3Dh6M5kpoVB7YT4lddhBkdtQsQ0vLKBegaspe&#10;ROy7cNgZWtIXPHijvG5o8QmuZgVCBCeNwHkAW6Rp7nk113O4+HcN1YdHW60pf3pmhuzZt5/0uwNi&#10;PW77g4TUG7GRWN+OgjNRBJQQWAQsLQm+IcPK1NrBOZSjNFJKEEUMFx8VcDewxwRODftVmEvBBnnU&#10;IwkVtGClbXLICRD0PIXTRvcUqsLYZrMGfsgDFsR6nnhpeEGWBKFP3MAV+TA3Xa/32aN3Hr23vNCT&#10;HBVBnMTY+Z3980/du/fIK972moUjh+c3tBqr56FZ25iDlmg0I8ZsANobWlEyBLKABxlstgUhDdHj&#10;FGYbWAxSxnkoclACRZFZ8OhgSODxh0YYLQvOnmRSZcRRTYrERd5ozV6CU7nRy0NzzMOaSCE4Ywh+&#10;zNWGM4N2GsijVBHOkbjpd9OhCnA0wBNAXhBxlhdLlLuMOg/XLYcGGZMXkF+s8HBVz4AbrFQNxGEY&#10;9ZkfQKvuM9JqjJPpmWmy46k9tD8Yqmgs6sB2PAXTEAURLgFMsfsDhxyRN5TCQtV4yjjVxC/PHU5q&#10;ZE1QCsBncGgsVgvUAnaEgWpyyDngnQK/E9ZCHVCv1en0cHRDBHHUYw6oEswLbI9ZnnhbyxwSjr2k&#10;sPN+MfyG/zZ/a+/LPVyE5KRGRRCnAC59w6V8caF329yqtV8cHMp/u7eog7BBe8mg6MdNWgO5rKkV&#10;1vEczHU+xB4CkAqhF+Di3oTlWQKanoKdsEAYaLBBcuBDj80ytLygu7EMfCowRxkCFWdIohBHQKwX&#10;WotY+C5VZTbiSCWU6qK0FQy1QQQEAywDbS728EFUZhDbxIY1VPkg5cvUK5QtmMgIpEK11Lhyrg2b&#10;fpZnEkvWYbV/GsQ+tNYeGR+bJLPTc3zf7oNieb4fNSfreVqkaVoUaRxENeAGHKLElYiRJ+DXaJ2O&#10;chQGOQIuHMkBTReeb6l48NzxXeyFAKbBvhJhGS4+xI1nj4Jba3Y7A18aZeq1JkNlgryGk+qAE4mT&#10;wKYaiLPv+GRn/Oq582b2Hnzw8AG84JMVeD8qnCK45o4PrMPf275659pL5tbdoXTurrhy3QDaUa82&#10;qRrYcYmmWcSmHEUoCkewIK7RHFp7gSMGRCp8JCCQqJEowD0fvwRfszzCOWI4ooHJQ0gAWQa+Ar6D&#10;s0KFEGUxCmYlVpSCXWC1KvQduKCHKWBfEHLCFJmElnxU+xGrWmGlKQzcgqbLg17RFOAncPwD52DI&#10;MjkJYg/TNBnTy0tZiNEsRL08Pn58bKnfB2YpFo4tjAGRuNkzxnrlsKxmweRYExfF0VaxJiY6wYty&#10;f9jBScWIIIDG8AgjgkDlgztFdYHAujRwbtR6ZQcrKpODB4+Vx56dmXU+Lp4I1IbAPGsK5KAzbe08&#10;lUVPHbry6p8/7x0vfMfooCcpKoI49VBG+Ev/+NxXtAKvdTZ/wZfwzZf85zMLiMzYxZ0yaHHGpvCx&#10;1L0kOEsaJ3Vh4Gk9SpdWzg6xngQBwQ6+XVgw4crmOQSQDXCFDtgnNKxJltgJyrFiFR4YO/ewnL8m&#10;gTcKHOz9gBgjGppbJCEQECpPJdACbIG9/9CSKzhmodKCBHSgCjIF4VqeI3ZIwqFhJ4wkRQpCR4+G&#10;WJGrLHigUGT9joux4sTh5cVDwzQnpCAzRqFNImRmrgWNukrqYa2BIxVlpyScOBx2RBIoHUoAMcDL&#10;pwkCxFa/GGQRjvLiNgLns8DvNClX1tLKM91iIEWtHtOY+y0sCcFhx7B7ogptZE/B5ZjcH0Rbgsvj&#10;mz7/2s8fOX6gkw6VxThFcejrSwd2fXV+x4UPrM+XD2WxzM26zkJqVq+ZY9zGxKdNkNoptrQkgnjD&#10;IX3t8gRrTBmjhMehecQKCg7TCNEWAIEEYmAU8+EvMB7lKrsQRNhaQyAD4TjqlZK7PiGOERvUsW/Q&#10;F9CqOpmiGoHGGjOtcG6UAh4xYEkE6AqMdcK9AN4KYkmKLjEixDyDIMSpFOXU8ywZZqFxGhp+DGql&#10;w4iDLKr34pY3tFbqem0sGo/GpgYqXwzrYapS3eh2hrTX7nu1KAKZAvYkGC2pORq7ON464jAEKh34&#10;qxyCqdFlIFK4cOppCfchFgl8AFKHEOH5ZS+FoCIe9PtBkedBGHrItiOy8UjieR5PC2k1sYxHIdGH&#10;7MXbv/bkV/BQJyPKe1ThFAU8t5v/kNBt266iEy92X2zWmnPBWP5irAt52SvXQZjhFGsIjaCNnfrE&#10;8MSAfWB5wSCGRRlIzoI6wGJxLsCZjhDnqmBOhBTkt4fJ0BAc1smyxVco42FTCBZTb8wyJAspC9Ts&#10;TpsEFAcEHtepxzyaJ7ZFHKYl4GmCTQFNgakM/TRDU49jqKQwWLDfmHRYBBYPCMAivljjOwpjl+TW&#10;Yeeks/XI2nIo0vX7WSnpu93UcF/khw8caHKKfR+UrFm3ElQTqBjQP0gIqBrKneI1wC9MRS9UXk7i&#10;FJEoYBtcFKNcKhDoLQfSi5BKlES7IhUu2afz3IC1GGsEdU8AZ4IE0ZT4XIPcWjzQBq0VwL1l7/HG&#10;7V23XnPrU3i4kwkVQZwG2Lx5M9t2/jZ6Fbx+pD2+33G7VJt2F0PwyfN+bBKUAlHQSivL2jH2CVgy&#10;qnUCbTg+8JYKaqQCEW2Zz1lIrMIee9gAVAMCwqoMcEeh3TSKyDJnQECbjWOLgcdx7UvPZyq3EfUG&#10;fStpAzv+gJEI5iZQzy+ygaqRiCzJhE3jPgtnC21VnieqgRGGLT2qHMyWjGsxyV22KMBj9JbzBhc1&#10;noGwzxNTdwSEhqWBdqwA5vKyNC9HEqDVj/bu34MZouSss88E6wMNP1wDqga0QE8HAgdBgH0NSBn4&#10;HlAB8JcdqIzE8KJUPE8j1Wk77QzHcYh2bnIFmBbhWbBrfsM71Dk8bGGRm3LDhA9aabSs/0Cdd+NJ&#10;VmmqIojTDFfdcFVpKycX6deg7fVWr41f5keibxVpXvSiGRAEWLplnvCA5coMcHlQHE2AgIlAGWCA&#10;4qQusBIKQgg7HvSIHIAM4MO0zA3QJB2CLUFp4jnYBgKOKwUqHYQCrovNMU3DYichfJ3IHnUgLbSo&#10;d9Nuh7qoaRiT5WI/hsUWM70AvGUPD9vJpDM6CqMY3qCDTnsQhuAxOrJ70KRiDlQEVdTAtdA6KB6h&#10;4cC1sCn8wCPtxQ6maCea6uTwvqMzuM+NG86B60EFhJ2UGPigKrBvBk7dlJ2sWE8DFwEGacOFATVQ&#10;rvBdXi+wVZbhIui2YJRzmea0FjWFzkF+1NhB1/HWKNjYDpzHe/D1xA0n181M4HGve8d1J03HZUUQ&#10;pymeJorxBfq10A+9s8+dvAgDat+eA43LXrHGRM2gp+TSFLSvEM2grqFV1fiDC2sDGfiiXu7HgYNA&#10;AsEfJIsyLZtCo02tZAIbaZwxAdsxDsJCBDkwDsh1CEzsMDRJlmqw8RHHLTUu3A3BKDWjIFeULFgY&#10;hkhMlLT7vXItTSyTpzV1oNyHneVhjOqhI5cOcNJcKYnqAdHUFPoTTnNMUHApb6IOGGtMlsG91F9c&#10;sMpwZnk86A0iJIap2anyWjDzElgBR2RK0sAsUuGDddGGFHADeETLMv9pt5j2SqszGoFRRitB4Q3H&#10;iF8LF4bHshlfjAoF93vDhQaJonw5qXvLbA+t21tv2nLLe8sPTwJUBHGa42miOMfMfqvb7sU8GlyI&#10;DR+EvHj5q14wCgIP4gJ4QrohiOgaxDKOVCAxQKuLE6UgmHA6eAnsXOQQTD7JmVOCg7cAG4F9hFmR&#10;BSG0p+UzZyB+ZQGts9NGgHOBZp6orHDKGZWlkvOQD4z0W+U+oVGG5ptAa619aMULOHZv0C+IE76r&#10;kYP9JbUSN0td2rNStMAuUW1wNjoHJWSXjXbgcsKGARPF0S+BMkiTNBNMRDiK0m63ibbaBrHfg99m&#10;zdzakjGAsJDESuUkgSwwWnJWLNiUTnt10WGGTyApABmCVQH1AeZBGVdosBZgNOAOgovKgDTRtD2F&#10;1bzBKxlhj81tu+TR9x/+XvnGCY6KICqU+L71WODfSrMU0x3IyjXRj/sQuGA94EHhRNMOBCls5uco&#10;AUoVgGUeUT2Ui3ODLA+9EDsuccIXjcIRaWRJm5BAHZb5+ErqeVIVJmCRSUBtSCCDFs4NwY5DKY0t&#10;bDHQhfIMOBGrncd8mmkneI719IkIAtg/Vrga9DKsvZuRgCwN23ZlIvOUEa9JPWFzOVoWE5QHRC9a&#10;IVA1HhuA/4i4z1ObkYbv++XHmI8hM4mzyLP9ew8KFtFOvVbHuGAuI5MT0+OwIyOB50olhHO8Pc/H&#10;DlQJBIJ8NdSFq2vsowXLhrkTZXblSD6BWrJYTYa0aGO5e6g96R3lqTb6sQPywIce/+j2m3CfJzIq&#10;gqjwr1ASxY2EjL2EPQnP9Rp8b+pMFuaZ1JsuW1VAU5+JOJtioBkQqVsuZXYcN6AhNVb4dIBFcJE0&#10;BJAKVqomfnpIF7XVoPvLDkMNBPF0QVzUEJiyaHCYoMgKcBlE8KDs3MMcDXhCzQC9frmknw/fwUpW&#10;FpM9lwcdNakt1rUjJCkKSamPpanBpODoicYiOnBuoAIUsE2ZOQlfA67B+hVwqih8CFbdUkZKL/IT&#10;NZCYNekOtQ8csnBasautxvoZQC5aBCLDc5san2nkwA2JzUpJYBIzDqdkcM4Hpp5jfyr+h30UhhmS&#10;qiEJgFCYgksBFulu7dg6i6mQorh5xa1j5D3khE7Hrgiiwv8XSBQLWxfoOWNzD+Y22THv9n15g3/e&#10;3+FnF1w2pYtC07mzgrB8hNCHR/PzvmvMYouNwYGFKJAcuO8GRsuU89qskuAgGOiCAtw8fg0IAvs5&#10;KXfGUMpxucAE9AWuEF7qegg0+MQlNB0YRz3KwghTpTFQ4e+EGr8mpbUg/wsFDAP78qkv+lmRC01t&#10;AQQ1zjnQnDZl64+Fe/F8UR7BWeDIJqgdnOvqJfAKC8e1BPdZnqYWcx7me8f6Qehjl0qUy0KBumg3&#10;grEJcExhmdQlbWioKVRmaywQklo+WrsQjlEeSziigaDw/gRAUCbVxBuIoliWjPWcSYr+l9ZtWvt3&#10;H3/bP9wx+t6Jh4ogKvxAIFGct/U8d1/jH3/B97x+KhN9nvixG7RytTPODcrn5wUXj4NEdz3PhS3r&#10;90kyHNpao46rdVHMgxABZzmSBdaTxZW/qE8xgDBEmWczbllYQJgbECCZsWVqdy6Zj+Xr4KugTGw5&#10;C7st8l42NM2MqwWa+XO4nQftvLQ6zwuLIy6eFWKYJUXDq9FuPpTjfkBzqeEciBdjZyeOvKDiAU/j&#10;sAwEd0KUozE4qmtZabPK5QLgJy1StDwUVyoTgQdixTGTO469rLAPPHsmrcL0C+sEtYL6JUGAnCCm&#10;gOsMUVEAPwiD3RSEgYIQCvYmwbPsk4LklGaL+Vo36cCDEXLHh+444dbSqAiiwg8Hd/xZgf9/3d9v&#10;urxYFvFGe/ZtOKMxmutbXAIf+zE3vLCZlZvFQ/ACvAYagWHmEda7fDoxC9fKUxIX78eVtApbi2oU&#10;oiYv8kx4caTAgkALHfRNYZvD5bT0MsLzMJ6c9m3/SNJVgW1MaYXzMrBQLkj5XBkucFY6D9D7F1R3&#10;IG4FVa4BlKCp53KTg7oPaa88B4BObSvE7EogDMt0RyamDuSARcHBecDv49GB+8cOTwU6BYxJoQsX&#10;C+KjiikJB0d0MeNT4ExVICFpZeJ7oi97egVW5JK4zhEwHLCi4oZi1Q1Nliy30qb5rjz3auJ6IMMv&#10;fPHPv3jCTRGvCKLCvxejZwbY4Mo/f81PY9/DSjN2fWaH355ewa7IstxBALoLXzqp8tSwxpRfjodq&#10;kkDMR9DiB6TTb0MEYgn6YpEof5qBOTC2KPsSVKFjzJYEYa4x0RuCu5flpmmc8Izm1AR2MBjaBm6b&#10;Y6FasCGoDLTCYVOHSd8g+XUNvoxGxBBckxvOGEkAVEpGDMXaF9jms6cXCAJySDAJDF97AR/ozNap&#10;E7jeafm9stSdsSR3qjxHndsQj4mcyVwAvzH4R9tiJ6YPpAkyAwgRi2kIsDsGE8IMcA8wFlIq4yLh&#10;Wjju2ls7uEv4TvCqA8GBA91+d2HXR3edMP0SFUFU+NHwL4rCvfOvrqofWMxs5LK/rQfjc7Nr7GUY&#10;trJw9MwN4wFODx9fy8H3UxK1gARKE4GqAHsUPKCBAvMsoJ3u9pzkTSSIzGVGetzYnISSyExnXmi5&#10;oBK2GgxzkkPAWs91fRKNYdIWAltzUPIFkEVQSAY6gBagBmo4EQ0YwRZSlucsfJ/ykA/TJKFADAHn&#10;nDnftm1Kpnzfxx4KpTNcWB0uE4gEa1hgdSlc6BT4SMpcRWhKGFwXpmsj6Gh+WEk4AnO1NWakApgj&#10;cNkFnBt2zOYerpGOvaiYAaYt8brCSDgxvWi/AeTx0E0f/NLmckcnCCqCqPCM4Z2br6rX1jRopzP8&#10;RJcduGMsmb6/1vCfwOA56+IxkqcFWbGhXsjE+fVpn+ocm2fuvAjrUGCA903Z/y+grQdX0pUQkuDy&#10;ixw8CfMgRj2CC9mYwHV7XTk2HIJUqNWoVNnAcZMKGa8s1QLlKkvKclpEWT16yLHsHXWKYX0LIho4&#10;fVuC3sACuiD9cQzVyUKhtQA7Qg2QDnyNgbjgYTm9HfspIPhzJYFqHMUJZogRQcChXJkNDm+Us96J&#10;zzDZCs8FvwYEBfyIWgQzM7EvQpmCBBo5A4dFnU33JURoke558sBFj9302D7YxegAzzPKy6tQ4ZnE&#10;tR+/Nn6IPKQ2za88J8tl0NWpWDvV+GimB0+tW7/659vzw9r5L1lHB/0Ma8IN1541PUGdz4g3BKug&#10;iFfD0MK5DkXWLfoRZlkpLHhNffDzmNE5mgpuwFZg3gVW1sVlc3CBUkz5zpTRmbQWK25riUVngnbS&#10;TcvkJxaQgZauAU++llIKoCOsNUVRfWj4vmKqlPeRH/tAKoXJSAgtO0QxrhiOoyXlCEhQkgIACeBp&#10;FYFwcE6wU6A5eB9iHGen4TYIOATQFDAJkAtmnJLc4opjZZZqcbAYekt+LHLvkcH88Hu3fOorvzb6&#10;1vOLiiAqPNugr/8vl79o7czE0S7pZlF9+Cavu3K3F9HrtLSDmTPGy1yLfGAb5126mmcqXRqfESIb&#10;2iglgwDLXeI8au2NfElKC4hs0PlYVRI+E0AawqfESA3kkruE9/vQwnPQHD73hKHDMTAQgqT9Aoc6&#10;XS5zyiLa1ZmOIWC9sBEMjbQNB9AOwjlgJCHJAlEspobVBMgJjv0cRAABWauUBVGCBIHnhf0QTxMF&#10;vBoNgpSzQjFZCkdsjLCK4kKn2O+AVXWQ2OjIZAE1+Q4MTQDXZ4famUUim8st2hv2dnzxI/90Ybmz&#10;5xmjK6pQ4VnEznsPHH7w9u39C197Zrzu3ffd/6HLd+x8xZWXPqiU+cciL1YcPdb5XhiE5x8+sHRo&#10;75Pzg7gekf6Rgs/MTWs7FL4RmggbEc80SVFYF7JmRjBzivjQQhtCgTBM4XCkg9a9Vpj7A8sdDziJ&#10;cCMRMFHOpwIGEJTTHFW+taZc9AOrXeKsVqM1+gxmwcIEXhBTCF7wOtgXCbGNBAFBL8hQ5WZUNxz7&#10;GUriQLEDb8D/CrANhclxyjhYDB/X80R1wATYFlARPtbpxA2tszkICOAbLA9KJZyfx0NOdRu3tlJE&#10;3urmpuCRg/cd2w5feF6Bl1qhwvOG993y+lUPb3+4WNv/sV+OVoqtncWF4QSf+WCNN/oDt/jqifFp&#10;fcammaK70A/H10zFTnOztNDLxThXxUA6L2LjOORhA0kCNpoglXpdCPKILOSHyVhtChQHdSpxpEi0&#10;drhYCHiCjCaFYF4AhEFxtqYlFuyOidCqZFj6AYjCj0Z5T9hPIME6GG6WTeaaOGj6tMVAPN1faz0c&#10;1DVEDRXwByUh85BsgI8kJno1cUUxnNJaAhQG7Dgh2vmWKgM6iAfdiDvi+ksHlsaSYfIp3Owbf3LP&#10;r5TbP0+oCKLCCYWr/uiyl3fDJ3bc8TvJwgc/947ff3zXw/tWjW34y9Rvf24snLs26UpMwNxlG2aj&#10;y7lrzgVaDlTQPCMc2AFjgWkQb9rVkmTYdQ09hvv0WpwUPUM8Hel2bwA63ye6qSBIodUXGSZsgZ7Q&#10;hc2JYNrzLGgKzNHoFX2wAT7hkSBgWpbzrqprM6rxUGaLAnDSCZIFDnUqX4JZAAIA6+PBD5bSQ3ti&#10;nelH9SjSUgFjiFFtzEIQTwjj+Zwm2bBggXNeInCWadDd0Sc+DZ2Vpv2l/3braKrp84SKICqc8Dj7&#10;I9HqXe/JDl399bGLb3hV97H3/MUvPqFIfue82nvHnFj/+3rjkT8unmh8pj4rPruqcc5bRc19G4Lw&#10;ejKp38yMuFdw/13tdndrQONNuD8t3R5KxAtBjZCOvwAkAEHtORORGje5AwWREpWp3JsQoS4IvJVh&#10;grjSmQVuAWtCfaJwckUZ/KPBhpBGZOgGQAhACT4lYGQIx5wHTCalmobeKK2yb/skiHySyIyAb0rH&#10;valQ8xx4QRNf+YRIUB4qsioxurOzOzjaP3b7gtp/x56PLZZp7s81KoKocDICn1v3xj+99MrJ1oo7&#10;Vlx7aX70unsbD5GvpS+ffvPZY+Mbd+5Ze2M5BfwzL9h24NcffPHl6aXbn5h7+Cde++im3Xf93PIb&#10;r/zy0mce/vHPr3l05yta1+B20/3pzWKc3Mx70bsGrHtPwc3HWCbebQV50PXNW4kTS5Jn6xmur8N4&#10;oUMT4igKwWV0hgGRQmISZZemdIxPwullzuVAAkJy0phoGJVpoXLVJ03bTLKChKt91+v1nD/uLVLP&#10;WS7FrMBVf8Au1YoGrjdaLG/v+DQjYEDkfWl/6Se/OvFASrbgFs8dKoKocGoBOwRGPYf/NnDogRK7&#10;efMVIB3utlu2EPu+b78p+ubjN+lz596wGjfxvfpl9fF42/fmHjxwznc2vaXTGj4SH4x+186Z/yXn&#10;1e+3z+r99QPj91//uq0/9TjLg0eaXn1j0h42XMsINcyHfdq7mS3Rq6xx2wMRlSMSzTX1AWWYqeli&#10;NVaM1+sNMq+Pmlotkn7MIwnEgai7GvEtkM5RZYou0Ewnf7Rnlv9hKpj7yhe2fBlzJJ4zVARRocIP&#10;iWsfvNa77oXXqbqtTw/ZcPH426WaWffpdRdcsnjJbrAzX58XR/8mNPyVnbz9VbfoHp+Op97DO8F9&#10;NOLvB+Oxm4+R1+EXnXBHx9ePrVSqIHYcJ4AwUuQZCXlIuKGkmTXL4dD2jp5vB1YrX67f+IdfPrAF&#10;yA3ffy5QEUSFCs8gcPbrjVffaC598FLvoRc+hB0V5KWbL5q5b8tji697/+suX6SLO+bMij/yfH//&#10;+Nj4ZC/uXBXXQwYEsQK3FeM4eErKwsAkZ+1A+a3+tm7PJtSLiP+BsWDyqx/e8j/34LbPBSqCqFDh&#10;ucYNhJOrifm1P377XxRGTVqiL2huiNcTZmsD0QWLBDojoqVCcbmLZs1soPuG9XcOFnRut37qTz/3&#10;WkrLxO5nHVWiVIUKzzVuHPWRnP21N9xp71razxh9g01sXPQLXpuMWS2MqNK6RhSp+drTYEWkdS6k&#10;lIhBMVj3lW/cIpfkkX39Q9mg3N+ziIogKlR4nrBty91m612PH7n0Jy9pD+nwkCpyJgJ+hmO2sM4K&#10;P+AkV7nnqBWe9qmm2uMRG8pOMbZh4wsmHrlr213Hd/WsoSKIChWeZzx6+6NP2iftd2eSqV+w1kqb&#10;m3ow5vtE2DLxEpfuCuuB8ese4z4Llw8vreKOXjx7Rf+WPd8cLh3fzbOCqg+iQoUTBG/88Bsvwt/g&#10;MO5lEQ1ALXi6kRPLrA5o4IT1RPfJTtcluuz8JMtmq6a9z9/8oYevK/9+FlApiAoVThA8+dUn51vX&#10;tPpNFpzLhmI9m3RYUBfnjFjFJbPUsPHaRBTGcTy/bb4GjmNt3R8Xj3975/XHd/GMo1IQFSqcYHjT&#10;F147MSBmwyo5ew8JneY+F7pWlBWoIhqWZe/MvEmLdhH2jwyidRf2L6j/4gNPPRv5EZWCqFDhBMO2&#10;G3fnwX1RsjJZ+RMN01qra5KEPC7zQ3VcLDDCxwPu+7nKWHtnpz2/n/6KfXjT2Y/eveOW47t4xlAR&#10;RIUKJxq2ELJ4y2K28i2r94wPJ0Q9rl9sQBzIseQgodRRx1tB3Wde7HFdaMEoa+w/fOTaK668JHn8&#10;7me24G1lMSpUOLFB//Azf5AM/X7Un1qad5LMNsZrJMn7JPJCIttSDucTr/PYIPd89vn5fe3P3XvT&#10;Q8/YQjz/UvWiQoUKJyLcd8O7f/lJ9sjVU2ZmpsnHyhEM7nlkIBPCY+E3VtS1i1xoDftP+NnL33Lh&#10;OP5+JlBZjAoVTnDsvHH/Nvx54esuea9xxuUk92v1iOAixY5bwgPGlZQkV2nUoi3SqjXTrQ/s2nH8&#10;6/8hVAqiQoWTBPdceOe53bDz7rptKDfgpF6rkSzPiE8DEk0Eavq8CWpq5pdYyP/qlzdfcXyd0P8Y&#10;qj6IChVOJjjivfvm3/xEEIhLO27pgsm5cTLMuiRgPi4O7LbftVv7VrDp+tTP4+af/L0v/VP5vR8R&#10;lYKoUOEkQzI2/CuvCP++ZuukaOO6YwUZJKN5W2dsWuU1zom7S4udT/b35e8r3/wPoCKIChVOJlCi&#10;PvnKzzyILz3P/1yo67tr3hiJgzrx64L644Is7+pNFLV8woXmFb/6vp95Zfm9HxFVJ2WFCich0p9u&#10;75uic7tzXdw8xlq/arUjikvCPU6azTqNdDSvUtOgudh00cvXtB67f8+PtHJ41QdRocJJjN+66+2/&#10;LZx7lZcHV6hg2MLl/nxcLWjgk9137sNl1V0kQtJPD0/f/LHvLh//2g+NymJUqHAS4xZ3+3UJW/4N&#10;fB27BsEVxxWoCRk5Eq8OExUWuJwXaQWz9//tZ6+5Al//e1ApiAoVTnY4Qn/zW2/+r/gyyutXZ3V1&#10;vqaORB0PFwgu9n9rr1BDqRhxj166Mrgct9uy5e4fqnx+pSAqVDjZgWuPz/X+pFm0PlJ49HxrOAl0&#10;SGxAiG2xYO0lZ5rZjSvKvIgnB8PffGrBrS+/90OgUhAVKpxCeNn+C154/rbz3xrUm+/llhOmKRFD&#10;kBiZk4/f8VgpCJq+d9HGF9O9W665u5w6/oNQKYgKFU4hvGbtGx/uvHT/HzXatWPNtEU8GRMaCRKM&#10;x/7MulkWRKHUhvzMkUW26vhXfiAqBVGhwimIdz91zdV2e/T2MPRf7fmCGFWQMPNI0cnNjm9tTzwq&#10;njjvEy+5fAvd8gOLzFQEUaHCKYx33fDOnNeYF3iU+YwR2c/cttue1AHz+jaXv7vh9Vtv+JOrO73j&#10;m/8/qCxGhQqnMIabum/vndP+FWks0WwkFuYuHc+yZmdMWf0LD942Vo5q/FuoFESFCqcBfuvzb39i&#10;erw5pl2yYvHQ0VIYbP/udlun9f4tf/3gv1k/oiKIChVOA/yO/dWG/mf96jNr624MKOfffOi2xexQ&#10;Ph32Y7najBYT/rNP3fP1cuP/A5XFqFDhNMCfsU8Ornr9xV/tzXf/xmT0m5dtuGL6sssuL5cALFoz&#10;H6+tHltZbvh/oSKIChVOE7yMvT+bXTv94axj/8J3DeJHNRpNjnnDQK47ov1PfeFDL4mOb/p9VLM5&#10;K1Q4jXDrJ7+xdPsX73zqRW+9WNu6LqIoPpNFwrSPdrfvjtLHvzdxeJ5sI99Pw64URIUKpxmu2HtG&#10;6FaZz8px887W6sl0+oxZ0VhVX696k/98fJPvo+qkrFDhdIUj7PfuevuftYYT1xzcdzDsLraL5Wzw&#10;kXN/onn9f3/9bWXR20pBVKhwGsOb7m5+ePzOK8888wz/ggvOrzd88bKlR9Wbjn9cKYgKFU5rbCbs&#10;wz/13g/iy/5O/ZalhfaYTo3m5xze8NE337NYEUSFCqc5Pv7gtd5Td9fE2etaw85SV+e5OtRpHn4x&#10;flaNYlSocJrj1usesvfffr9e+3PFd84eu/Cimj9+7uLR5Z6z9NsVQVSoUKHEb98wcaxzqLXLy8bf&#10;evbaC1+0Vx59oLIYFSpU+FfY8okP/O3u6MCnPr3z+nuOv1WhQoUK/xqbN29m/xvCJsANmexD0gAA&#10;AABJRU5ErkJgglBLAwQKAAAAAAAAACEAZHN3OIG4AACBuAAAFAAAAGRycy9tZWRpYS9pbWFnZTEu&#10;cG5niVBORw0KGgoAAAANSUhEUgAAAWwAAAC0CAYAAACwhRZPAAAAAXNSR0IArs4c6QAAAARnQU1B&#10;AACxjwv8YQUAAAAJcEhZcwAALiMAAC4jAXilP3YAALgWSURBVHhe7f0HoCTZVR6OV67q7hcmbdCu&#10;ckQWf7KMyBhMNsbYgDEmmGCD4YdtwESDARvbGBswwZhkgo1kkMhBJAlptRIKq7C70uYcJ8+L3V25&#10;/t93zj3V9WZnVrMKaFaqb/dNna664dx07rnnJm/EiBEjRjw54LvniBGXjq4L+Pgez9t8zZ95m6QX&#10;N3rB7e/8tQ3Sn/5Rn+49/8rTTyf94Gt/96u82ew+0psf/+9e+ht/9aoF6eccuiL55E97VkZ6sVjI&#10;n9FDbC3qms9766P7u7c92MlL4opjrTw/8QVzr/QKob/S3/d8X9+PGPFBCGl4I0aMGDHi8seoYY94&#10;Yui6+HO/61e/iuTh+tQXb65NriSdpmlYFUuhoSX7m5sbEekkjteqqhKtNy/rE1Xd7JMOA28jm2Qz&#10;0mVZew0JIMRf52u1pDaB9yXpJE63yq4VZyH+bUPVpKMw2Xrk1Ok56e6qj/qtP/i+z/0t0iNGfDBi&#10;FNgjevxW204Ob3nPJf3O3/3dL97b3fok0kef9rzFAw8/fJj0Ym9vo2uqK0gHgZ82jVgsBEmSSH2K&#10;gmC9KPKUdNu2XhSJ7OZ3eRJN2+1DeC9Jdz7EdGBC2vdaTy0fXdP2NN+bm+V84aUTsaZ4GcKsGhX3&#10;RV6UTRg/KPQyb699xrNuIv2O2+955U/+zL/9a9L/P8/b9n1/ZVoZMeJJhNEkMmLEiBFPEowa9oco&#10;Ojdx+BuvuuNjt0/c84mky2L7k8LOhxJKLdn7sM1DolR7O8va258vRJUuiqJNs6mYNaA5d1EUSjjT&#10;SbZ57NgxoeGG4ZOUZxCoXkB6sViIKWOZF3vz+VzCDOPUazqtimVVeov5gpYRuFl2ZVGIet429XoU&#10;x2IeaeoGUWu8YRh60JhJijaPv0rozqu7upiQrutib7p+5HrSx8/u3Otd+5G/S/q3vv1zroPfcZJy&#10;xJMGo8D+EMKZtr2Wz3OP7L/k/rtu/Wek/cD/u36otobTZ88lnhOc6SSDLHPVI4i86XQqgu3KK68q&#10;Z7OpmDvW1tYgtEkhHMDJaAhofZ4Pfjc3bdt1JilpEbGouCbkzJkdoU+eOr3/wAP3Swzz/f2JmVTC&#10;KJrv7uyI/btpmr5DQEfR7Oyo3zzPg3gykdUjdRegHwpj+dC03XK52CMZrl/5skfjZ/0O6T+5+Sk3&#10;e7/x3FOkR4y4XHGRpjVixIgRIy43jBr2BzHatk13d72nkt7c9D/l7Ln5V5P2w/Alx0+eEM31gYce&#10;CbrOF1PDtU97avSMpz9N3oeh75/dEkXUy9KknziM4xB/QopW3Do1mfN+bu5P3pvGTAxpg2naRF60&#10;4El1ByrRoRhEVNvWVdg0v0Drd3OWDK528ZbgfLkUK4j3yCOPNHfccYf8uOeee7uzO3tiEmmSda91&#10;CnYHJjs3Ubo+yQo/8HZJ7+7nr5t9ztf+F9I//cnTd4Dp0VQy4rLDBZrSiCcjuq4Tcbbc6j4+O+R9&#10;Ienjx0/+i6NHrpDlFEVVRmEYiSgMIggvV/JccFfXKj1pAomcUKT8bJ1QTWiyUFIE9MqssaLNZk3Q&#10;lmxgmGZasScxFOI0iVQqcyU8M7PQ0mGdAJ/mZ7FY2chpJpnNVNjze54LifCarotC8fHK62/Kb7vn&#10;PmHq9MmTfhqr9EanFO1ub0lAbZl3hzZnYpvf3t59/XNe/In/k/TxKz/rDb/4Wb7aWUaM+ABjNImM&#10;GDFixJMEAz1nxJMVD92/9xlhXP5T0pNJ9gVJllxFOgpCr3LDf2qksbMpFGW30oihSpsJgq+qSt/z&#10;u03m+R3UX92zIu/NLzVmrtIg+DT3nAi8GC6kbUdR4C1z1cpb+A3N/BL5Xm0adl1D49d4Nzdir3FK&#10;fFngm9PoOzyNTuLYCzON44HTCHMWiO79yCM7zZve9EZh+uGHHshmE5k/RVxxub9zVjJoY33qnTr+&#10;yBbp/cXijz7pK7/hR0l/yye84DY+R4z4QGEU2E9SPPDAA8+ZTNZEkIRR8g8OH1pzhgQM6ff0aI0k&#10;jLx0qgKVtuCiUOk3Wwu9+VwFW40PtvqCDycTxdxhMpXLObpuJbCHuJAAJswdn0MTCX7LhyiKIFtb&#10;4TkIIrrRnqVpoyhVezNNMa0LNqAv17Es9qr+feSjw6FDgP/qnkrw06JjUYsIAkKeuCNKlstG0k9s&#10;7VTdO9/1Lvnytne8I97Z3paMaLvam2W6MSfwu25759wJ0tk1z/nBn/s3X/3/5IPvi/lkxIi/SYwm&#10;kREjRox4kuCgWjTisgaU0y89fvz4F5GO4/jYbG3jJfLej7NlXsnYvoGKmaSqbE+nUT+ZV9cNfqtm&#10;eW5rwXXVQk9kHYWCWvhyqYouzRvZxJk4EEbnFk0E+K9zO7v9jtvInUoLldfchH7oNaaR49FAYyWi&#10;IKm8wE1ltkHQto0wmmWRFwedmCyKwgvbthMVm8o4RwBG9yYaaPNG0xRjJh3ClPmmab3GbWtfLAtv&#10;Y0PTGyDk3CY44S+X9TGed8sd91c3vPUdwvSDDz+cBrTHAEkSSdzE7s7Ozm6b/B7pjf/0r37oV4Lg&#10;AfkwYsTfEEaBfZnjp37qpza+9Vu/9UtInzx58mePHDki4mmxWMQbm4ek/PaXXQlJI1KlKZt0NnM2&#10;YAinpZzWweVvtbe5qe/pyVZTzOeLXiimaQwBvpLg9r5uIfqcySPyIcDEPkETRNjTAYR344Q3zRQm&#10;LHl6U+urARzv27prdYUG/nMyVziHUBTRiWhohhYmIpWZPcw9hfIBwTywmdvywzD0uVtTQIvJcq4W&#10;jNaLvHRNzR00q+y4/CnAQ6yvvevfeOfy1jvukA7w/oceCsgUsb6+zg05Qt9//MQjT/m4v/vDpH/t&#10;q1/y6+hEnOgfMeL9B2syI0aMGDHiMsdBFWbEBxxt24p2edMt934Mn897ztM/vcgX30oaGt5V87mc&#10;JCra3s6ezqS1Xbhc30xEpa0Kf+pOM+3NBgSH9e4wPZlEtLXOhJlNeIhdHLsqAaV1WeqHONFJQMJZ&#10;BwRDeggqpKYBB0FXmTu8iwN34h7NGE5x9biQpa4b0VDTNNifz0s5xCTLUn+oVVs49DdI2gE+7L24&#10;MR6aAiMA/VG1nefmXj0/TDw/04zgq6Ljchiku/Z2b771QfFw/Rtef+TM9o6MaqI48QL8EWVZIvxa&#10;VpLc8+Dpf/tXv/gDv0oamvZFcmXEiPcersmM+EACwlSkxl+/5fbP/IQXv+B/kz6ztS/nfmRZJnZa&#10;ooEosBUXFMaBr9KpqprS9wMJI8LLocQwAUahRvMBEbpdhZeK8wWzCVriQnRZNugcAlmqAr9B2/oi&#10;8fl96N4w3FPIuMxmjGRDLqqdO47Doml0RNh1bQLB+JiQ8KqBHxHH+NrVVSNmjRgyNJC1iewcOj9K&#10;EuGtbRueMSLhNH4beYFmdF633mSqeXRqu8qv++s3y4+77r3P39rekbSUyMu1mVyw4y2W5bKZPuXn&#10;SL/hO77wh24dV5CMeD/hibXcESNGjBjxAcMF9J0Rf7Po/BtuOPVsUh/7sVe8/NTZ/Y8mnaaplA03&#10;u5guWUF3NA0bGnWvPadhd64ouiOkodmK+YCooSmaImqmiPcEQw14qNcO6aEWzhUp0OJlxhLvI+OB&#10;j6Gfi8HCctq2xB5FXol0iW+EwQGGvC9LL5nNPLETLZfeBH4sBqRYGeflB75btdJAxZ6kmUw1tl0d&#10;1o1q4WI+ciOPEhmt061Iixc2cRbKTOMDj56L3/K2GyX8W2+7PV66acZwdsg7e25LV7kkR34x++Gv&#10;+CHSL/N9MZmMGPG+wiU0nxHvT5zbbT/Va/L/TjqKghc1nS827NgZkzliNwFWNatNKBSCZqPGkP9s&#10;VbVHSU8mYS+wy9IRAM0gJuDt+6ViKLAtDIPx1nKjivsB1ouq8sR0gI4iMCF9vrA2v+eHOYS54dPo&#10;S4cyTgZ8Z8NGDuomHMGqQ+Ozc51aFEfenlveSCtSMg1FNPME8VNbrZhN3vb2G7vXv+ktQu/ltT9b&#10;V/NIVyyaszvbryd9xT/5nq//mRcH98iHESPeB3icpjJixIgRIy4nnKfzjPibQefv593nk5om3n/d&#10;2p4/n3TVtIu1tfU10p0vO61F8zOtmkeKmhY71LCbolxCIxeNNor8yDTRBhq5aZBDLfaJaqrUsF0w&#10;8jSa4Zi2rjz6YndIEq+Ghi2mBsY/9DuE8TF8fz495PWJ8j2EmUcQynmV3t7zi2ZSkoXeItfIqGEv&#10;aYsigrCarKmjs9uef9PNt8iH6/76TVFRNxLsBNp5qEvKvZ29+atuL678LtKv+4mveYe8HDHivcDB&#10;ujvi/YwvEXNH2778C06c2voxeeX7T73iikMinM+e3a0mk5muG+sNCRAaTlJ1kOIGWSXihvDVsvCm&#10;00RsqJCbIQS1CG+aQdwCExF2ttzvia4SGQpswmiGSVOIo1u8lwggpPtFg3Q79GsYCl/S5mbolvTQ&#10;neFC4T0eJIyBXae/GucioD1nWeiSxiNH19l5CvYXXVm3vm61CbzN1G20efstjyxf/4Y3Srndf889&#10;4aFNuQzHm2Spd/rM6RtJf8w3f++XfNMzRvPIiPcOT6zljhgxYsSIDxieoK4y4j3FjW07+wjPk+Hx&#10;ma35t0Lvk80hQRR2aazacd020NICpxMrVnohNcvVhbMHTA3NasIvDP1+vTI0cGcoEc1b1kcTkd5j&#10;cMkYTjoSFhceHcJ32264OoTn4km88pu4mDY8VHKHNN0P/VzInY0aLhWtv8ofPo0ObPs8YPlKhGG4&#10;17o8RJZNrZVUjaRV3sepH5nvKui62+44LmV43Wtfkz7yyCPihndeQp0n6Z3db37zrv/0r76Z9OvH&#10;1SMj3kNcpDmNeF/hZ3/5Dc/g81u+/hP/2/0Pnfpi0puHD0Xra2r52J1XRddQUEOY0JYw3IJ4HlRg&#10;Kz0UZNFA8PBcDQSj56tSdgY87kgFkp25YbbvSwVXVZgdfSjwkiTK67p1Qhpi2jHH70MBOCB7vi2M&#10;8zH0R5i7oftL5d+OYGUCjH8+8Sc/siTJQZn4Z6jio6nbKMv09d6iLpaLUraU+qG/eeyYnojFEE6f&#10;1WyebaaeWrA97977Ty9f9epXS548+PAjYeh6zJ2d/XbtqS+UW2x+/tu/+NuRUFs5OGLEJeOJtdwR&#10;I0aMGPEBw0F1ZsT7FF/zNf/26p/82f8sW5Z39/e+6OjRI9JB5nnR1e4iRQy/u7U1Vefc4XiCoUZ5&#10;vtZJUMMzNzyVLnRuOAnIcy6I2SzZXiyqQ6RpGxlqwE8EQw17qKGCdz51SzxGBqb4OqeC81m3qM9P&#10;3wWSKBi6Nz9PVMPmsa+1rcOumxb+LacZoAbWdjEvUhCyqjmJK3QBl8YDL+xZLPRHi8LaOKTa85md&#10;0ts8pO73ll331ptuF/PIG9/y1nR7dyHhY9yDKHSDz5/d3X7d/b/+Tb9NGgkf5NaIEY+PizSTEe8N&#10;IM/EDLK9s/yFNoo+S955cvCHW/YWFXleyhoDCCtaE0iK4DpfKA2Fk936QtAtd/ARFNatu0uLZg+E&#10;IUIAQrSFO5FCdP+eIoJf7l50qJMkELs1ZNaEx5gaVsJVnx9oDAV25a44C8MoryrN+zCI8dvlPXh2&#10;Mv1AozhwMMsA4t455LGy7mY1L0oDz3ZAvuuuh5d/+VfXyfLGE6fPBjywi6g7/763hR/+9aTf8t0v&#10;fo28HDHiErCSBiNGjBgx4rLGe652jbggTnbd1cG5fZlcqtr6H4SpHvvGSalpGssa3rJqstjdaMI5&#10;Rjunnw+7AcUUayrGprHS3GGmCWKoYXfuJD5o2F0cx6IBw20y1NDfU4SIx0w4PDWvLGvRGqHB+082&#10;DZv5g9GGfKGG3Y9kwPOQ71WqVlq2W/Cxgnvhh55XuPwPotCrnecHTy6at990q3y45Y47452dHXkf&#10;R2F36vS5t5D+7f/x3X8HTLhrFEaMeHwM6+WI9wIQjh/J53btfe8jDz4guxif95xnru+KNRPfucOu&#10;U5MI3B5YmNYLBMgRXgBrNGFCmWiaqkvc0aBVVWWhO141jRIM5zWQOPbyplG7MkKhNaOHyfrhu0sB&#10;+YOckwjIIh7CP5fvXag/uFwEtqGFwG6cvSOKwryq9PLfFuLVliAyT4Z892WiD0EABwezTsOk35VR&#10;HFmj5mxvgdJ+9HQh5fXGG97u33TTzfIFAturC60Y8RXP+7afuepzfkZ+fJnuFB0x4mJ479WvESNG&#10;jBjxN4KDCsOIJ4aO17hCz+q6z7j71NaPkoZm9jFXX3VYNkacOL1zePOQLNIQ7bbrVH2eZt4uVCnR&#10;4TBS760cfKZuowsUQtECo8DrQneU6Lmt/SNuZYY3nU6KMi9lD3QapRjea9gIg+uhpSMear/UHt9T&#10;DZvrGOJYL8ktSy8z7Z+PJ4OGTdRu5MLt/VESSFqa2osajEJIXyxPqGmvPvG0Ec1EWkN8LUK5ZDgI&#10;teAqhF/zWD8gnnje3KneN996vHrTW26Q+nLfffcFVx7ZlPdlnt/7u+/clwnIB37rO18rL0eMuAie&#10;YNMd0QPC+pau+wqS0+35z2xsrEkLPHNu1ztyZF2GtstlE9pGmKEQ4yIO35kwKK155Keh431ZgNlW&#10;bbkewZ15CE/s02HIq25VqPutf6Agzcv7SmB3ddcmie5orGs/Hfo3evjuchPYZM1W2LQQqHZBcBQH&#10;ednoMbAer55xhiryP8yilXlkKLDpSGmWYZzowSI8J2rhdpSGWYg4hPSOn+3a+x54SPLwla/8k5Q3&#10;CRGL3S2vKCs5Y+T253zXZ13/L4L75MOIERfABfSjESNGjBhxOWKoSIy4FHR6Et7bdrt/fFVYixnE&#10;84Nry1qUJ29jI/PO7uYy0bQxTZOmUt2Tc1tDbdS0NqLXSPndad52lyt7VLOZQMOuoFnLj6apU5t0&#10;jKgaOhWykX0hOpPGx1DzfU81bBnzKyvQ7F2kDsY7w7RwLxcNu08m8tTyk5fWNC4j6hY5aicMIl1D&#10;Dds8qzf1S+3azCC81NfCp4koclvQhxo2MsuLZT2N5/Euib2FltFrXvOG+h3veLv74nmbeqKud9/x&#10;rf/70i/59v9Pfrwk2JXniBED9HV6xLtH13XJjfvdl5G+wq9+tmo7MYPs7O55m0fkLCevrDHGTmNp&#10;1fO9vDq6kQkNwX3QlOCeQ/MITSOJjaEdeLWVCewsiebLZS52ax4RFendtl4cRMNVIku77QXoV0G8&#10;N2jKGrJHpRmX8Q0F85NBYAc8F9z1kC3Erq0YKWq/i8zU0/qJ2+ioEtyBYdhxrOcLbDOJxGHi1bwh&#10;GahZDu78rhZ574rFk9kO19Xd/8B2+6d//hdCb21tBculrurL0nT/hvt35Hqx1/3S9/64vBwxYoAD&#10;2tKIESNGjLh8YUrIiMcBNGvJp19544Of+Tkfec0vk97e3X3G1VfLvbdeAS0KWq0gLytvf39f6Kuu&#10;ONQud3XTcoBB92wWyalvZelNIjebyH+H5hErkJW2yvXbOsSGpt1CwxXXcSine4oqh7D9Tve1eA0U&#10;crcYxUvTqMJvWfsLTduCfsKFjhFAEQR9506tXYKg4m9mFk5w2iSnvTOAO0kAfHVtu7rc4P0NZwUR&#10;lZ+bf4QEj7bLvm5pHNHc55SjmUSEfZdJFzeJyEPAieXFQrXkrvW9bKYTijQeLdy5iQ1U7VjvVfZq&#10;MHTnPY+Kh5e//HcmRVXKh8ls3Zsv8nOkb3vKl/6D1/3La+RuSGagPEd8yMNVyxGPh1/tOlmb92nL&#10;5uV+28jZIA2kj+2ks2VuxJCmkOjsIlx1LD+iKGghZHWFBxq1mRAonJPBzkGC37rVLr12Oo2lN0AT&#10;bub7hZhH4igKgyCUUDBKjwILA2/iRO+rqms/MdZSxLyKc0WzNpAHIe0dwM4AHYWEQ6FbVa2YXLh8&#10;sN8piIeFT4FdOxsBO5ksU56DoGsXi1puq43jSE6TJf1EwYU3Pc/AxWgD02Lv+eS6HAL8Vva+qBp0&#10;qKEczlTXXgoB6zq61eXFhAlqM1MRbhXlBeAcEygY89GFobd09eINb76h/Kvr/1ri6sLYCxI1bd9x&#10;/Ozr3/yl3/2VpLc/KXhAXo74kMfFatqIESNGjLjMcFCdG/FY/FY7ufOL9KaYxdkz379++LBohV1g&#10;g2OFZaSYMNxMEzW7WO8P8GgUWGllfhc7kwjn8kxB45vGnSViODAaHqiPnKw0bTiDtgqtV36EfrCc&#10;TPQYz3PnllckSSKRTidhURTtlDQ0fD4E3LtumvGB2mCzZUDQIa3uJ+Js09STgX5ReCm1bNJDDZv3&#10;JEwmnfCwt9cwzj5kG4FAc4XmreFAo+VmnGHsgkFyD+B8l0N3F/JD98P3VgzMP/wvv9q28eM4FMMW&#10;+MeIRd/je2ysPZZDhZWqwXKXNcR3E5ysDMZCy8xyZfDomd3qVde9QT698/a7koS31ABnd+Zlvnb0&#10;B0m/4rv+qa5GGvEhj4tUwRFoqtKibtmuvnE98v8r6TYM1msToGbwBKQhu3YpZ4G4g4Ao9Exgt3VH&#10;ISUCqqqqOHTnenL1hd3YxXDcwoMe8s6V0rCwTFgTWex7ea4e8zz31tYn26TLZb2eppHYU6aZt1gU&#10;nhhX05gb7FR4Y4gf2QoQW0lhsKSa/ZdgtBTapOGthrCV4fxQ3rZtB5mkgpyvhyaFlbCUcIS3JPHK&#10;oujkguJhOKQHP3sMwxtikCUHcH4YQ3cX8sOjZFE8IrwpuOu6EzuF8qOB8aEzG0iTPgTMM2NPu3T7&#10;CoHt3NNYVLs8jSehd9t9J6Ve/N4fvjLanudSGMl03ds+ffJh0uVTP/7TXvbNn3Iv6REf2rhI1R8x&#10;YsSIEZcbXJ8/4nz82A3bz+Hz7z+tfd3RKw9dTXp70QSdqWtB2Gt68qrXHKE+mRoJDTvUhRxy/Gma&#10;BXukoX22i3ktY98kCeumbtTM0nXh1B0mYtEcAII2jXBoEgEniHKl59HcwKcsmXYqYdOCg1YnAqHe&#10;9467uo5MawwjvyUPpBFGz0E86Nc1eRovvMncK+m6buM01WNCed6IrSQRk88gLcY/zSbGP201s1kq&#10;K2iqyuPkqPhAmqj9C30xrfo9wZCfC2HIG9xyyY38QBYHyHfhhPljdUHfKEha8Hq6n2X1SsMOosg7&#10;s637YjaPbHi6RsTzrrv+pvL1b3qzVIBlxeU0Wl5nTp381X/9P37420i/JBg31Hwo491U3Q9RfEk7&#10;ue2Xm58mGbblN5SeJ4cFpdkkhqySFoimFJtMozCxNss3Ztbg8LhfsKHtv4eZG/je9zsZEkNAdXEU&#10;2PBbfKq4V9CtCRKy0YdRt7K0jIiilb05CLp8uazdkZ5yBomEGYd+wnOhSWPoXzaNLmGZZkEOgSnx&#10;Q7inEEokDwhsYpgWo40vgqy/O6FImBd2NtZpEDS18InouQxQe7D3AkN+h7gYj0x23+fiaZ1hmvoL&#10;Cm3SRdGkkLwaAletuLD4MMsSTSLOFA6smIiSyJsvdR0oV4a4Y0i8s/tdff3rb5C03/COd2RNpRMa&#10;xXx3/1kf9+nfRPr7vuyTXyovR3xI4mBLHDFixIgRly0uomN8aOKn2lbWCH9e5X1/WFSi0eR1ve7H&#10;oqR6bedTkRRVKUkDHh/iJtyoSa8m2dw1gaIduz0vog2bRsenacdUdItiKb+g0ZaTLBWlGvGIyhwi&#10;OtM+h1poHwAQQdOPB12vu4OXWu8SmrR4ghOaFyTsNPZ90yA5wWYaJPe3gAfhOMvisiwbmQiMgqjX&#10;9IX3ARtD7dXoC707H8MwyNXQr12WQE3b+MQTPGtaYt4AcAEMwxzCwiAu5mYIzSUF/Zp/KXw3woIW&#10;3lStrkf3EpaSgsFb0fB0RVslosWjH7h9PZuq132M3ZyFycuQ2/c+vC8errvueu/2O+8Qbxw9nTm3&#10;/S7Sb/2Jf/eJdwRqWhvxoYdLqL4fGvittj2S3PLgvyP9CR/+jG/f3ldJm0B+mo1yPudKD80yihQ0&#10;YGlcGOHWJi/RuJPI2UE4YEarFtrOoyDUZKBuKCzRsEXEBmFIc6as3sB3CTJA6z8gqB0oDHogiiFf&#10;ENJCx0GQQ+pKp3L4ULq3zD05+8Q6FIGyJ+CiDTNtMG1JFMnwvC6rxHigmaRfVfJYtgRm475UyAaj&#10;VbySJ0bjzzoQdD4q9yC/wqrSlRvEMH8ulFdDWDyPh8cLw/wjG6rKmWsadjjyFn75535oGVn5y0NQ&#10;1y3PmxGahqmi1I9x4vd17e67Ty1ffd3rpOweOXk6zHPeXwM3G1f9z4/6nq/8j6S/0ffP8DniQwfD&#10;pjtixIgRIy5jPL468iGAz2rbK/n8Nw+f+q8f99Qrv5z0PY+czY4eO0bS40UijxyXZc3eU596yFvK&#10;WgZqWtCdVJGFRthAm1ZTQpp6VVPrxB3PC5ETPwBqWL3pARqcacSizLWqqUN7C5LkYB/Kz6YU8mka&#10;XtfUXRiqBgxFbgdap3zoOj8p8nKdNDRsPiSitfVod2e7EA07g3ZnE4rcvzFUKN1cpGjp3ApPGsko&#10;1mZ6gXC+bGd4L5ofV3BYOEOQx5VGfnAC0tJCLdzSMlznfT4upO1ynTeUfMlvaKsReOgdXcj9+a+M&#10;B8J4GIJpt3Txaf7PT4crfq/CewtlGBVHVZY7/QYaIElCb3tXK9L62tSzUwJ39z1vIuMrOYq1e8vb&#10;b5UoXvOGN/trhza1rOvCe2ir+fckf/0Hv/rH5N2IDxmcV5U/tHDtL/7fp771n3/lT5C+/d5Hv/Rp&#10;T7tG3tOKscx1Fj9J4n6PDG3DQ/m0Wg2wQhR0NRq2fGlrL47dRwrsoTCxYCgwEKY2RvxsqlqaL+IV&#10;xzSfmzeE1wtUgBvm5EfkD3bx4I3JoKEwAq+thQMSckg5iEO/t9lWVcdNPULz2OskUUnSYghvZhZ0&#10;EnldVzKep00ckPcM26Kzjolgmi3dfBgPRG8mMMkHkOch3xcW2C3i1k1IIGnblg6Etl4rHwbh+pte&#10;+D4RXCBagbFGHu3mGnQZvR3avRIMhTQ3tlpahumTA7ktLry21SaE3b5+891be2+98e2yliTf24nP&#10;njr+COkXfOk3f+Y3vzC4g/SIDw088Zo8YsSIESM+ILiIHvFBjK7zb+i6Z5M8Vrc/d+rM9meQ3jh2&#10;NJroPJC3D026cFu9ee6GKWg1NNyhstbv5EYuDieVEIl4TgKvaUvVmOOQ+1MG2T2YWPNXqpifpaGM&#10;lRvb8h2szrLomg7KpaqjTVP70G7lR8aj7yx+amnuR9e1HTRR0d67uo3xXj6srYU7+/NKzCZRABcu&#10;UW1bV4hLNFeojHwpPGRJHHE1CQFNm6fsSTiIn77l/RAMzpRsmj5M48azhYYuAYF/KJ06sZryAoaB&#10;1jmkD+SZA8PDnzgC7w3cSx4zHZYWehsE84RxgWgFFiZ5bFzz4URhvw4bz4N1QTGcdD6AgUotmraF&#10;D1rXxHjeXt11f3XdTZJvD91/d+Q3ubja29t7VXH1p30L6Z/+uhfdxeeID26sasuHCB5s2w8/eeLR&#10;nyN99MgVn1IFIpPkRhATMmW1otn+bfOLvTMMBfaFADFEQ7D4Cj2eLaTmA7bdmtIfoPCZZrFszIEM&#10;yvh7iOEqkSgKK9vk0lSVv7aRinG9yb0jKioUJvDwoskmntie5/u1s46KGUSlGkABZ+Fzo0ZR8HRv&#10;z5tOp8u2bmQYPknSwNgif3HsC7/u0CZ5z4fJJN6W5SwosiICQl5+wW2TZaGZMsI8r2TZ4ITLIy6A&#10;VYoOgrLa4k2SLkdY8qMsOx5GJe+5QdLJbsb1hHGxuC2NfLokimA193yu7FMD9/zPymUQuGP9gjBT&#10;CavoO+/akcO03nDda2ZNLdnveVXhPfTo8VeQ/Pr/8j3/9ON8X+1ZIz5o0TfcESNGjBhxeePi3fsH&#10;E7oubLvuxSTffuLML0wmyYfL6zAK2lCX85bU2lz/BU22185ENxxoaEPN68K9nVOpAJ4jMUsDuUGk&#10;nDdHErd9nIqWabJJmiwiv1fKeAaHEG7ED8cYeLtIqQ2blgYNm1yJRpXFab8mmRho2KIRE1wyniSR&#10;qGZR4MXQfIX9UFZ6kILbWm7wFQ0Y/GVJopqvT+uIm8BzYYtyGcdBZZcZwF+LUYOZJnwzWaRplEOT&#10;Nv7wqc+1bjIJhZ+y8DJkgMaFtA7zeAiXLOFhuMqmcZc0QrPnsSS6QicKeWSHwLT9J4J3z4PLBGLg&#10;9qL+BvWCWFWpi3gATMNmPPtLTeONN76zeNvb3iojk5RLg1pVt6Njz/6u7/3DT/8F0t4r9LKJER98&#10;uHht+SDCXV336ftntsQMsrGx8cJFoUNKHy28c0dVcPEFdwwSbOi2ZC/PaYNVmud0XLBByjtrkKum&#10;yDtggqYTk0TQdhOuOCEoy+LIk1tYKEzCSENAnDO7ccbiDMOugBsVhL4fmjBu26Yuy1Kk3ySd4JP6&#10;O384bu5pVjc6jsMSziWFdVlNbKUHZGkNCayCHGLczidZLWPQ8CwcPiEYRcBzmV1ZmrAMaKYQz3CC&#10;wFc25iECtykGobcoAMkcpmOwSq+Hi7LHMCjLK1peELeZXNA/aqac7/dScMFyBiwsPo3mvTlGk5c+&#10;zwErFxqhLEx3m5sD8vMiccGH/Jsvay7LFPr4qUX3pjfdIPn24EMPRmubsjnXO3X63CM76x8hN67/&#10;7Dd+3O/LyxEfdDjYgkaMGDFixGWLi/btT3Z8653tFf/hud4Xkr7jgUf/62Rj7SjpIEv9ZKrHo5U1&#10;tE6nPfKe3eHsfq1350Jj4kl4qoEmCdcqC6noc49unZo3uIGAk5Jtrssr1rKsgpIrEXPo3rhw8rxI&#10;skkqv6Cl+oFT+Vca20ofC6F6rrTbtpnM9K7EOu+mTdOKChYHXHxBSjW6XtkDYX4RJrVRYTRLkgpp&#10;FM04jqOyadwu+7aDgq1aHU0iFwqTIwUzuagpQx25SUYJB2H0Jhd+Nm1YLCbOzDLJgnmxkJtpnInG&#10;RTZAnw6HoYY95MfSmCQ+Tx6UGWUGKS+fACy958Pi4tNoLppZ5a2cuioJw5NDCMlEcABS18sPBizQ&#10;rl0ghkH9sU9+g4rh/NCCd/zEQr685e03Nfc++KCEP1/kHqrzo6Rvrl/0tX/2vR/3KtLwuApwxJMe&#10;F6mWT06g0cR/9uatl5B+9jPD7/OT8FNJF20z3TyqQ8fdqvXO7OrOxSuPHvEW+7qKDSJJ/iUoy+wc&#10;6zgGpaQ0Gre4Q7BqeBzWunZxXoPzc5VKkyhtIGRFGLuldtLoEFecJjqMr+s2tV1//VB60KA7SDsT&#10;DPzcu+n8EmFaeKmZOBzbCvgzvxR2tkoljeMcQteZI8TEIZ1HVdVZFLgQkFATovRrgorCdyiwzQ0F&#10;54p//TOs/MINhTaAdDXZ6nqu3o5Pf+aezxX/gwCBC4UP/tHjhHpGS+CbDf2SMQxziAH/pORXXZVB&#10;miZqimk8npUlmdI0fmyba8LIy8tSO9WAV9734bsAifNkqy0FTNBhmomuCwNPjUee9/DxRfu6N75F&#10;Qrr/oYf9tXXZyOrd88DDNz7zP3zTV5D+90Fwm7wc8UGBJ6x5jBgxYsSIDwwuokc8mQDdtu3k4I+/&#10;fNOt/+6jPvpvfSXp0+e2jsSzmaQvyBKvcNpKBS3SNGNuw87cKpEUWptpT7Xcv6iOZE2xM18scrh3&#10;E4cHJ4oY5ko76vTCF4/3uqSersxoyzpTLR5A2EkUiPYHRTf2A+WoX9cNmJZMa4zxRUuDaZkc5Qfu&#10;ItflMq+jKJJI8T3pNeyBJYC72HsNFbpbVenIggP1ONENOPhODVDoJInLGjyTpkGkDzNc5RNHIham&#10;atgan707H3Rjmiuflt4iL/lNfoVQRRGHuOK/FhSfFu6QB7wlvxIxozeTS1VJXskwYppGQdcNtu9f&#10;AozP8zHkJ0l0QhlZm+/t5YdIJnHmc3JaXuPBukTkVdnxNEbS0LATziCTphZ9oC6dN0KTZ1l7azOt&#10;p+d2S692etbaZuTd8/BCCvKVr/zzaJ7rfZCba7Puxrt0r8FLf/RfykTkiA8OXKRaXv74ha4Tm+cz&#10;7p1/+bOvmH6JvKyLz/bDWCptw8brBBY3NvA3wcZhTYKvIredbGB5eAycV/E3pA/gAgFQIIWdJ0dg&#10;dnVxbG2itnO24XKpu9UgCBsIOuGZ57LaWSG9SUFoIQUmMGhOsE6Cw+6qVdNLkiZzOJEupoXQMq+R&#10;T9uw0l3VbLSdS3jrBWkU2TKwxI6ahvysy1JzLY1dz3CJuJiwuxh4lrfNDZRlxd2Q0sllmZeDZwmt&#10;KLw15In0ltyMg1ikY4l4j5asRJF4Rf6RhpsmSdyVbOgfq6qVnZ00cRl/FO6Wn8wbWxRDXoZpuFD+&#10;EyZbLyW97JLNKxSMunPnwKDwYt7AT2g4+trKnxjmT1E36Ki1jHh+9u6+cnTL7XfWb3/b2yR/GlSw&#10;3f29E6Sv/Vsv+aGfeuQj/5j0Xf8ykDNIRjx58YQa4ogRI0aM+MDhEnSDywRdF/5B1z2d5Ed73mee&#10;ObmUMxSOHZ58GJRSGS9u7e77k6ncbSsaNbfCEEPtZjj8pFLMtdKEPd+XoLoXtqZh58dmM9nv4FGL&#10;Lt21MNCua+i+ojJFvPngcfgYmkwIM+1wKqt1HlvOAuqEGCJyKiAQUlV1Wht4Cm2ysIO6F8eJaqu+&#10;b3cviPbJOyFJQ3HVocEl4lI0ziG4+kbWlQCcC61rZbxTyHs8g8lEt/CniVfs7bd6GQPtJy6+OO5y&#10;aOLCK9LXIW8lnCzytpfLUkwWaZr4cbyyFVm8qm1rXDSHXUoanPODk7sXgZUVUZQ1z2MROsuCAlVB&#10;7Wwh18E3QiNdYF/dMB7jhwkymvlmk+CPHj9b3XvfffLlnrvvZfpFJ6/aFtUmeJD0sed/yn/+2k+7&#10;5v+RRiKdTWzEkwmu6C8vfOnLO2mMr/jD3027//sPpWL95UPFP78iKv8J6chvPypww3RucptOVEjT&#10;ZL2972SVCGyFCuwLJ9UE9eOZRN5ThGhpkKUqsKvi2NQtJ6TA5hZB0ilvUilbMe9QYJsQMOHB1trT&#10;gDX0CDJHjmcCCppqXePu7eSArTgRDMKgbb1xtpfpJOLFsiIkgs7njeUCHuUKHsXN+lpU1bUvS+Te&#10;H6CwtHhpmjB6CLJvSaB92pZa0r29R5Ka0F3g23V+yvkHolxUxWwWib25qjz0mrpqxJnlBRTcbqUj&#10;wnYZe4k4vyO9EIYCu6rleFihmVaUrxo8Qq8Ef84w04F/dVMUNYSzvqYl3vW14pfpJ5boyqAESId2&#10;xx13BLfddpukfnd/4c9mM5Le6TNnz95zcv9/kH7Zf/uOH4dntcGPeNLgidXMESNGjBjxAcMFdJkP&#10;AL60S775C259HsmN46/9/s1p/Nmk1w8fqT72E18i+ksURkc3jxwWrSHLkn7Sr6wbaBY6LuStuNlE&#10;tYmhRsMA7PR+0sNEm3b0/tCwOa8U+56cJeJX1ZHJRJVUakgljwRUdDx6lQSHwKYtmsmihdpoN8tM&#10;Z958vq8XBcdBGERpJ6OPOZR1pF0CjwJOLmo/LFq4C5BruHU/C7T6IEJ26LGrTV1FibvmJhlonNSw&#10;W7dOOo48DuHfb3WlLFc3vHCFhWmN9iSGGjaTYdzwaRonBw02cohjWfkiIaTIEryWDE8Sb767W2ge&#10;QoXlJCTBuCz8YVyPB+PhiWrYdG7aPcOwCcVlWWKUGO+SBrmRZeppueQ5MJYpK/dMt02UcoBVO1PY&#10;YlHVN9/8Tinfm991y8Ty9vDhw3yI7yiZ3v/pf/fT/4T09WveD35VEEi8Iy5vDKrR+x8QHv6h73nt&#10;M0j/k6MPfN61Rw8/i/Tp08evLne2Por0Nddc9WEveuGLpAlO1qbBcz7seSKk1zZSCj/BEk1xb09H&#10;czSJTJyQTjNelKtCSRuIVtRhe+L7YQN7f2YA45kmahKpi+ZYlmnrYkNr1SIisAbFxmsdRy889Pow&#10;+9WfXc2HWWLRablDV+kP8t1JAx6lYeE0dd2bODanWb5YlJKvs2mybBpfVlCkYM/ck0cTSAcy8P0A&#10;WiCGAtIEMDsM62TENO8+TCbZKn9AmK2X/Pbp1SWHIpw2pmGcu/PN67ouIahlAgH5MYWAdLSfWec2&#10;XDZoz/MhZeXy54kKbFa6CwnsRVG2URTLL7xP01Q98bsrduHH9Umg0bmZwHbfCT/s6oUcxup5Dz/8&#10;UHTnnXeK8L73/gejolDT9cbGRnv1VVfJKpqP/pgX/e4Ln3b195NG/ZLdkiMuTwyKecSIESNGXM4Y&#10;9vvvGTqd+vrU37zzBVe+/U//DunZ4fVkAv2A9NEjm5NgmYtWvbN96nmH16YfQbqqqyxNdMy3uXnI&#10;f9rTny7nYszWZ+tXX3GVvD98bN2fl6oR1G3lVYNVD1mmE3hpmnhVqe/n+bJ/r1j1RxdTgt77DLg4&#10;Ah4eEoY7pNu63kypwgKiJZWqJkGjobmhZ9RWafSaHYcl/dqR3tqhGpVzW0EJrdzeZZ6UV1XujsN+&#10;5bVo2F0S2UUJbVblerzroUOTrSLv5JyVLA567Zbx23C7LJp+xQXe91lGvtYnnmhpGPCIlk7QLzRI&#10;YYirHqZTvUUHSn5UlspbEPDE21b0TI4qkEzhJ8vCJYb0erHBJJ5niV7AIB8dkCHJ/p6ePeKOeBX3&#10;WcbbZ3h2nsQFdKI9I9u7fKlHvCLtzaFDqQz/5/OWNgIJOk0DTr5qJmJAhz95DwWfeWjR96ci8uHI&#10;J6xh09JkJcMwbKVH63e5lTuyI7NJR75bvdcnwTAsHBaOld3+vEDZ6fXP62vBfGdP69rN77p1ct+9&#10;94oPnvS4NtXNOFccO5wns+w1pJ/y1Ge+5iOeduXvkEZa7+VzxOWDQTW6NLy16zZ//Odf9wLSJ268&#10;/sOe9fSrn0+6zbc+bRqELySdTiesMFIxwihYnyTOFmA1HAgwLL3m2qfJ8O85z37W9GlPu1I+cohX&#10;uLnrGjU7mzo/aNpWIWn/5XCQYAOyoSyHz1F0kcUMw/V8Azzm8J33IXgGULMspDlO0jiyZQtkF7xK&#10;apIkqJpSDykSboYtEgi8oIU3FT8Y/ZtAktS4JDFpkFpCB2G05NnXRNc0vf0yjSkIC+nNptPMXyzU&#10;RrA+S3fKQgSXx00ztlKCoAAnmnp1SznKwIkI4ccN7BWIyviksBe6lLTZehZCt5swPAsrivx9CHLh&#10;DfkSg2d5z8fQdG55Y6YRQ5LoEa8QfIntkiSsaP22q3w5QJdu6vDwhgrs/WV72MJnmGZ+oa4xqFM8&#10;k0Qyt6pq8iYehrw9YYEN+T9Ml6WnBpGmekZ4UTRTlw3oxFd1nFlmXvl0r0VgG83FSEvVczwePdZ3&#10;vGVXnT59Wowld955p//QQw9IJ3vi5KPBiz78b50l/dSnXBMmk9nrSaeTzTddc+2VknZ211untkh6&#10;860d72M+5ll/QRrpuFFeOiAJT+Xzj371uo86evRqSYA/mU0/9iVPlU57G937S1/2x7Ksa+vccj85&#10;rBchpetT7+S2nvEzPbTubS1ED/CaZHPrGd/6me8i/b2+rwx8CGPQkEaMGDFixOWMQb+vePEfd1cL&#10;8a63HH1KWstQ+bB36tnh9vFPJl3tn/3cQxvr8n66thbuL+aiZSVZyt0G0scvl0sM3nVwf+VVV+cb&#10;62syZI3juDt25dXS91/zlKck11xzWNxQK9pzkyScUInd7GIM3WxvLh2zl85iLwpVQ6UW2JhGCS3E&#10;Jtl89D+dW9kguIhWPcTKycDf+wgMul4sRNM8tDnlcmmZHaW2ZNqcrABpGklAEIQYVHB9BjUXp12B&#10;hPYsGjjS2SapuxFmWU+iOJJMSFI/zQsbzXsYVru0YFiN8OXHWuZBqdb4ufpgd1dNIqHHk/5C0cHW&#10;ZjSnkOKxr/UkjnX1StwbAi4NFv2loq65EkbrC4vSKZYCl01SL0wTZXljxO84pTaqp+AhT3s2Ude8&#10;xJ3pQZ2+azUkaszTaSyVarmsN+iO4MPi5bzcUMPmhQ+ky7JO3hca9vlqkuWXasn6C8FzBCLponPj&#10;p1tZz5Afsp5fPmRZvKwaXU+P9hFAU5c6RedWpsy+MNThF8Kv5/NK3Ozv7+dveOP1kj/nzp5Nrrrq&#10;anHz/Oc+N3z6U58mbiI/8GM2SKBtaq9cFtJijx2e/cX+jn8P6eX+znP9sP000kVezN51663i98ix&#10;q/3DR4/IyGGBTL/5lneKhn3q1KkudOq/j9Hd0l0sImcJONMmTWdbu7tiLt2pmuvXX/TJv076DXef&#10;PHn7nfcIn89++rMX7d4Zse8sy7otv+GrZKPQ7S/0z5lM+mCB7/3Ps0/7qkMnxMSxvOkvPv/qzfWP&#10;Jt005dXIt6eQ9kN/026xooDz7Rwd1NSyVIGacNuVA9p/dfVTrpXM/LAXvMC/5mnXyse1tQTDa1IO&#10;51Vcgm1AB6/8wWGitlgfY7LATYmzoVgxsCJbZaYHu7GlfwUILdwoht8sKXxn4ZhgIFZha7y2DGwo&#10;QLTTWLVIPesCz6r01lM969pr5Zxp8UyBE7uNEwzelvghrjIKVDhYvHDbde68aogICgx5D0HS2u0q&#10;SHYMXiRz4I/CTwIEu7aakUckQXiv8saSRWFjbggzidSQomGgB1QlYahbNB1MUPFhfof0IPsOxDWE&#10;uRVc4PuF4Ww9yDKEKekFL5HLkgNhkrbqxX1FUdg5lcBHH7rUVTFpGtgmGZbnYPepPAnWZRSAvei3&#10;VarAFlLObLGNPGZ+INhFWF3geS/mN4y53FJIgdE8FMXKHU8UqYp5JNDFdJA3ui3d6VJhGPe3CKFO&#10;J/A64ERBXYbhkkYHVfa7QtGY7Mq6fLHMz549J/WnKvJgfbYmde8pV14VHzqk1aBYdqu8RX2xdKVI&#10;l3Ww586cbU6dOSPhFGWTQfGSzD19+ox3bntL5AHqGBLkksZjY5WSlV92LK2P98wXAh1LtygKsZuU&#10;VVUiLyQtnR+fvuqKY24na9oeP7v1dtL3rL34v/3RN3/km0h/sGBV+iNGjBgx4rKG/y3/8WdzUzPQ&#10;j0XQjrTLQzftOksZm5lspyY93ViXnnOSpcHznvcsWQWxNk02jh45Jr36+vq6N5069+ifneKCHrLz&#10;JhMNnmGbvsQO1HWiToNXmk/jgSMbm0/iw9wIXDiEzbhfbJgqfgdxVeYBgdjIgUqMO0APmov+JoQf&#10;xxA1Mv4peCuNKjR86GAUT/LYdLJxppjnR2wUQi2JmglBNQoPCyj03eYHHm/KJ34F0IpkqDs8LpXa&#10;lXqlaSpYVqUv6s8wXzhkpjv9sdLwuPrAXvcZfB4YtuPNy9KwqAudFKTpwsIZxkX0YQ7Qxw+YP4Kk&#10;/eTDnPFpfpBNFfJSOES+h+BG8oHfTdPkY8jHILq+nKu8qNZmqQwF87xcg18pIY50THk9GO8qwOH7&#10;89HnA/LW/PCVKxbRIGlSIb2xkZzLKzVJ1W2n432AYaM8ZKREl0hnX8htqyYeaNjRKs/1aTDeqMij&#10;uOQHRoG0DvYw9vkAO/ILSQd7drsR6oYzH3F/wHyugxGu3Z9Op8JbEmFw5+phP6QBWI9bvVRJysQu&#10;veBoZcn98kA6nQl/hO8HTKFEhniDoq6kAXZ+sLs33xfPd91552xrb0feb+9sJ1wmRSRpmm9tb8ks&#10;5enTp/FNJyaz2QzfVPtn/pQcApD2ogo5p/VHTmzJ7ia9taz/Oj/2Ipk0/aN3POPt3m++8Emz9tz/&#10;lh/75c5MDTy2ceucm6ldX/OOHrtKhMbRK66oZ5OpZNTGoU1v89AheZ+EQXzsmErgFEVpFbVY2VMx&#10;REGjcHWsxGsra1Ytc28VSjBogHyqdVXdmHs+Wxtqoobjt0ToB0Fdl42aDwYVm4VoJh3SVt0osOtG&#10;rQoIEd/UDWRSnaR65GhdtVMT3sKPkgLjm/wYPXRD60nodbpxJi+P2TIqoig0AeCHhz8JS3HsR8g7&#10;Ccls2H1LBYaCY5gOiPQFhuVumVvU5/HBPFudXU2zjnU2TiYL2OAsOj76o5n1slwJlfJ6mAeGYR4M&#10;V5oM2Bd68NOVCEB/B/mU8uTBSBipS7qUN1Kk9XkhWHLIC4+IJQ1ZtFMWlZxPk6ZJL2/Y+Vr6Gf6F&#10;0sUwmkbNCxqmvD4AerP3wzxn3UQaxP66v6xn7OzkAxwPy9JAAwiciDKE8mGLkvdk2HfazTA/PVcv&#10;Cb520R7gk3V8GNUwf1S808ZdUUEQ2j0EdGvu/a7L9/YWUoHXpzPfjlthOA3XlQLMy9g12OGO1Ryl&#10;YHGRLz/qzTLGspeXflS6s8NRDt0u1+gCJ0+dzNixEmvr6+Xu/p50didOnOjO7e5JXr39xlsSExTs&#10;JCv1ivgjpEvfk7c81w4kgxaJLkqkfRNmbz/rbf4B6d/7jC//DT69Tw1Oy/MyxONU/REjRowYcTnB&#10;/2c//LNdOplKT7W2Noue9bznS8/Dcwc2Zuty5sKRY0cwNCIlvd+ql8bTzZ2JNmnvebaHrZPmZIwj&#10;RaMZ9vyO1HcX6TrMYsGwMeKTGKC58AwI0VwQSLW3s5RZ57qq4tXGGQud4Q8mKRHRSvumVu0oKGOm&#10;bVEz4h8RRlGRTmYSV5kvszSJJSeyLPZ1a5Dyb3zyaRpNiEjTyBeTkVeXmzN3lgixXJbiivEkkS6L&#10;4caaPK9Es3cLN6gd+pz/I831xrbxBFpHyJEvsb+3Xx0+OpNyyxftBrRF8XxAGxuAGhXC1xFELSsF&#10;xCGChNfHFgSjcaNYSasFy+dQezNYPSAuwoKgN1vhOTARMZ2iClVV22tXNDUZa4zT4h3SQ374dBYC&#10;Lwm83aqqpS6nHAo6DG+lQT0lAxIZ3GqkAPMwy3TjD8IMUFwuAN8sdI+ZuDUMeUin3nyx8HS00Ps8&#10;iOFq9SF8yRvNn6FmzhUjVsZSxx1t5geDtT96jSI9f4YGAoQlMVIrRb5Intd1y7Xmkn4bEBBN1dKd&#10;NAqkN0iSRD5SgTWWpA24wh/WvbJtG/Aq9W0+XyQoRwknSTKM7vVo5ChZ3Z3KxWAcjRNcpGADCYbo&#10;lHm2E69odEXV/cdPbcfZRHMPeXX/fffKaOrE8RPezu6O+FguFomNKtnmbIs+aYxmhWnfi6StBpvX&#10;/Pbbkr/za6Rv/JUrb/Zu9VXWXAbwf/wPr19++Ie/SBL7zGceivOl5jQbR2/KA+3klzyNFoGtJiIM&#10;pQLPDlOW0bzzy9DMPc9ossbM97ZCY1C2Gr4UA2m0ptYTg1oUe/V8dymNDpVhsOOMAWlZEauKQjvt&#10;qnLbmEwquXvNkbd1OKhTrJDyJZvOdkAIFyq8lWlU5CaJ9U4x5M0kgcwmzSVhFhWfJlhYmYt9PZlq&#10;ksVIWedEPMJ1y7Em02Sf+1VIz+f1IfAmNQnpkISw7UCoigCGYC/wVvxVZTUxQV9ASm+uT7VSdV5U&#10;FLUIBt5kYgKYT2sQ6CyqKNYzK9DJpfimcUVhn68UnE2l+bE+43Vh2rCYp5avdGvulRayfxJDmt6G&#10;+WSX8HL1oBpBGC8vAvZEeJTlSmDzYfnKOmT1yMIj6Mbi43tz06KXm05jGSdDUKXmBvFUiMN1gEGL&#10;cpbIsixYBJEahPZ2Sq4okZiRxg5DbGey8CDYNKShwCaPQx6s7vOKMKRFyjaMAvCgrswtcWDp3wAU&#10;J85KhOfB43Z7DMwjlPwXCovezGsYd/053DwfnCYP0ujEoCDUkicxPlj+E0i+MAGFDHnVaJ0Mo94N&#10;+XKrJ9mWvGySSZ1clnWWZKogQB1J00zbVtug/VhesUwdc/mygACX4FFGUZ9HWp7qhtlna3cqv+MB&#10;4+KB+W9pLMuu3t3LhaGHHnwwXswLUWre+ta3ZuiUpT6znptyyWNvCdrwl2XzEOn1Y9f89V1XfuGP&#10;kb7+mw7L6pMPJFySR4wYMWLE5Q7/Rt4J5zQd4vwZcoO9ZUc+pM0515vaMacccptXroywYSiHtUvp&#10;ZwE46HtO/A0mwXhkiPSK+XKZeJ1Nb6z4Em1uMIloTJA2HoZaCHrrZVO54W7bBHGgl85Cay/qohRz&#10;ShQFFbQGiaupaw4XSR6AU4oEvPR2Mk11eFnUSeDuRYSy0UFrlwSnkR9HLiCMuFv4Fx6Efxc+P1tc&#10;fK5MD6u4el6QMWa2Qdz7xUJ5n02TGjkmGgbdmhto2BXSJWlF/mYoWwkITqBdlbbqQ/4IDPLlqegq&#10;HXAiHbEfr0Yl+jQM2OxpKllG8zl0Y1qvhONGLlOMZk3DVpOS/VpNSkHz1koEcFHTcHhrowi+N4WQ&#10;4VtcdV50s1ki2tVyKZqVeIC/eKhBWr4xPMtzvOM5Ki4Pm36JTJoGS2hwsjSBx9heKL0MAhqr+EW9&#10;q5IkFo0Tr49aOENYog3Qk+Wps6TKT18XgCFti7uIYMAPNe2Bsz5P5OFoLl7CSENojjInk1jqddOs&#10;TjBk3hjLpKezUFY/1ZXnYwAj+dDVTRpnifhFKw7rrpUyowJrZURrnSMFlud8tK7CcYNOzz/eW3Vg&#10;WVGGEHxfOJ7LDpyijZNe7BdrthoLI6U+nCW+Ltx+/ek0aR948JS4f8ubb0jue+BB4QhySypDFKf9&#10;iizyt7O3LR4XVfx791/zBf+d9NvzD7vJ+2HftZC/Ofh31l2HTBdwOMoGQLBwVpmMPzds4Lr7VWOp&#10;OGwS2se40Hd2V7YBqyQMrnI2DrcHRoBoJTMIxFXVLl6+q0u9JolDlSwVmSS0uzlK3DiveA+B5wqF&#10;4AWkxHQt2VkW2qCQ9w3ilsKo0W5M+ACtHTMMN23nNp8QVjmH+UDaeCaMruu68d2GF7hBA1fBDIHt&#10;HZ6ZCQUMDITDEI4FgcXbY9iZgrQGhGeFaCRjs8Sf2IoOfgY/+gNZjzglY8um7s0LwzQw7/BePCBM&#10;9i8SAdJc12Ul5cCb4s3syiCGLFpQfLL+EOywV3WHQtTyT/kj+DSTSMgOt+d/VS8I+JfaiWpWYQgv&#10;LTGK/ChJOxF++VKWokq5haEfWRYzfFelvADCkq9II29idLaSAnZmyG/xQfMb/EpcqGva4gGGM7T7&#10;Ig2SGLzvyBPpumjxXnOFj1UZ0rcO/6tWLgUWnqv6oMB2WQ6B3TENEibS5EPPEboqmgnnQwTIz4HX&#10;HhTYFg7z3JwwJ91rgWUt39l76BgsVxFg+B7gvdRZxmN1CcK3L1PWo6ENOIj03iYKOT/Uzg3sRmGs&#10;zYkiwokMKRPKDQF6EzQXISNoTy54r6m4BFXfk19URKEp7NkpE5QH7oIdL5lm5E9SVlctKq7yzDyJ&#10;3dlC2Sywq3y8rV0wpyZ4uO+aBx6S+4q922+7SxJ16x13TPe2deqpQTwTd2MPlVmUkSwNbNKjv/JL&#10;3/2lYioBs66mvf/hsmjEiBEjRlzu8G84M4dmob0NTymzXpQ9J4Y4QrPntl6dvavRfJo2ZFtJCW4n&#10;hZ4ptE0kEHS/XHJVJsPv/BaaNel8WbBHl0BVI1M1iT0qekCh2y7s4wp5TKibfGvqOgqjSBitqwbD&#10;/lUfZPuyGa8jdXimpKBz2j/XudrkA4dgRrOfNh/a6yvNaGzdNt871g745TzWWqq972yaQMnVoSMR&#10;uO3jTVVgkBKLb9nG4Ww9XLVCMErLj1jSpvlBLbZ2mkSWpg3cqSN4tY0Yy2U5Ma2LZWJ5w2dfbijn&#10;bJI4bbVYG5RzOZ2EMuGbz2vmq3jG8Dz0ocmSZtbY1ugWQ6R0qmYHVKcuLxpRS8gX4lYNmMNMZUHS&#10;ZVWjLso6iWNJDPgKwbPGRTuSM4UYXwRXx7grMZkP3bFDiZw0t7f0j7kkurD1vBHU4yB0Kx/i2K9Z&#10;HeR954emhYumGHjOYBcEGJ6bQtbHrfVI6aEZpCg4k6bnk9S1jNIkLmjULQbrwj81VCRG0gjN0yxl&#10;4EFMYpIYaI9cuCIpQL3kcQPiKA6jfMBPzP0SBDjoR5csTgvzQBuwDAcQHPeguLiguNtmKPxnWizr&#10;dOiuHuKdoHZsL987SwPynPnl6idG1UMzhW3vJ3d2jAPrqWsqqAN0rGXHdrKaTGVC9D3NmnZhNc+D&#10;sX0dfG+yimYP1yy8ApnG7ewKavnuA2BHA2AIL/wRa5uxt9QTNfAdYcl4QvJEcPZcvXzzm98sqb3l&#10;lju8szt7EmCIoYIdKTHf36bMey3p9Nkf8XO/++VfIBtxto64VWHvJ/jvnA/G3MCwYawo4IArBdNf&#10;6So0ESomWKS6uoZQoGFRuBBhlCyWi1yyh40yDHSVAzeJDONlphOsgMhvNxytE7gRR1Ec9qslyqLu&#10;Z9yJg+E8FrTp0bTwGMgJQa5yv49oDCi9rswlttk0qyCN1cSQxW02ccNpDLNRocUD2jHTJfnDA5f4&#10;pNl5ValBu0qtKxM0rXXrF8xP0kkaV+y4SPM87FV+qD+iRXhWVhTcGFoKj9PZ2qJrVdByA0RvHkPQ&#10;cCZu4qBfWcVibova3fKN1CJvJVAKMzR0cQ8+GwyOpZKA7tKJWwGy9GZNW6tfPyiRRmmhNL1YvNNp&#10;ugAp75kSt6pMhD2FAAG33eFDE2kky7w7ZMKKu+9Qr6TutFXF9YrCD+oOBs92JrcrM4BhwqXQ4LiF&#10;eFf+2UG5POTThKLs8Bs0itpJAykj54buLQ7m9zAcaxPgv8E38cy4uFKHNMM3IcSg4UY8wLkc+k0a&#10;jLEXJinxuODlacKJ+QQ/8iuOE0RbStoRHtjQOkAh6LLTqyAUW9ZhIIJwDVDgBIO21KYIwaQG5bbR&#10;LHIIPzGtFHk3QaZKQNNZsFjMa7Vttj641/A1fqO5GkRpVuVWLUkyt+GmtMADZIxas9hW+tPe9xal&#10;CHCC79ziJoEJeOaHzW9xM40rIskr60ws/1g087keP7xYlt2rr3uLeLz9rjvTfKGSPkOHYu0yr4q9&#10;Kkz+jPT2J3/Nj/755x56h3wwu877EC7JI0aMGDHicsdjNGzrkdgDWS+kIzPX/QzAHskUS6J3j46H&#10;moPQtDR4euFrsdSVCQTDdIoCaHRmg4D8QC+dDSKMTN3aWIzmXD/4+DAt5nIAR5/uNEukjxqfzipP&#10;1yfzal6sk06zpMOwT9IWQd+EhqPaKHQnPqEQYqSsaZK0uU7babQCHjnB9SUCp6UQdGraHly5J7Xk&#10;0HOn30reF+7shSxJCyjEUkbU2JwCgZiokVg4B2EaJHmzrGfZSpkC9Gc0YeWjGqHSZMUFI3E2jTtf&#10;ovMDaEPyJYHiaTU1gzLVq/ltx3UYoqlzUsjAiSsb5k9thxMgUTpnrKccABDUaE1jSqMUwQoLRFXX&#10;lXKH4rQ4OElmq2qo6EIpF7rhENxticcIsqmbUgba0LXDMNJ2gCoRVcbbZLKzP5/LRg8eHww38p7a&#10;qmnY1EQtB1mHkJ+WUI4chGBeGs38xp/kVoTRDYpA6KIoMstzPk3DlrGQa4sMox8o42nFTq3TRjX2&#10;NCAsYS9NE5SFniypIwpSNLUtGa4kOJske2BPQuWoBO2b5AHwvhOLd1B1RERYPQELyWK+L/syZmtr&#10;iwgKur73J0M/Q3ONmUfW1wNo20JKugzDdBvo5ZHTOsN65133RHfddbck/qFHHkppZiEm0LarWpx4&#10;Z86cyLunv1Dux3zVd3zFb8yD4KR8eB/BCWwrf2a+Pplhlmn2JPjdMo205Q3Fsw1ZkTEYUkaSgiIv&#10;UjRa9cGhjmt1cNOhCku2JWmCdGnLKQsvq4pKN34gKlRg4WjAwuPCKuTlAHICsSd0ywba2Y3VUd7k&#10;ujtzOsvatWkijqLYj8pcjbNJGskzDnw7T0cy25Y+cUmczRtw7sGEGcuqr7AQQCZo1SCgH2htMcGj&#10;3zVQfa/2ZjZcW8XhXaSvZFZbdg/p89rzAZibIXiGOaJz6fXqotBNGXAd2LGllI3GDoPQA8lI+BUa&#10;i/IMCYr6InVqkgW8GEsc5QtIWje0x8OvykqH516Q2aqDGE/jjUFzIxXR1QjFZUSWpnlZad2MAgps&#10;UnALp40J/s5vwlBXtiCcoGlK54pmdB3nI4sjlKPQcN+BVtMQBLa1LSozJrBZFmaLHgpjvEd1V6ZV&#10;AAuJtjh0s7qK7WKdLldToOSFZr0YCiyunuGTG2omE90JWNVdbeVFfptazXh5XvK8FPHNR9+54U1f&#10;XMqb0kjfQf5dAuwJ9F3TeejdAggSZa4re/jakkl6lZ+SFqEZf8XZAiDN0h24EdqEO2TQOvRNSVMQ&#10;hQ3KWTzmtR+fPVdI/brr3rvrO+68U8x1J0+f8E05WIPwnu/rDeFntnbesPll3/idpH/9k669GQy5&#10;XHjP4ZIzYsSIESMudzxGw3aWDIENmdhTWYc2pAl3NSB0Ib80DZs9We1uSaFWTQ2BgAZR59pBgU6q&#10;Yrl0qyZWw2NO5pt7zipwgoxwneaTCkxR6xa5M0VhoBNH02m0LJeFDOeoQSaxmoCQcxE1PaKfDY9W&#10;mhN1GhuqU2M27QPDECUAG8EIQHN9PEETiqFCGSSx8iKatDugH3RoGi3ZsHjFdDDkwZEk7L2YXxxd&#10;lyg0TQbeoxL1NL04/sC8mSA4ATfNUqkY0IQS08yG9aytV3sEqL2ZltY1bZdlUb+VPU1Vwy6KNjU3&#10;Vp8IrmeGf6cBS7olwbaRicD3HHFJ/eXZfraOPAg6LjySQKFQQZ1XjblsWh6qKNwOtVi+6usyvq7S&#10;w8sJHIXBxaru6x/BYMwNi05Tru/SrJOZL2iCCTRxKfxh+FXVQctXPuGea8TlPWH88Wm03OXp2B5q&#10;wPyOvJWVQhgPhDSpkOb3YZhIo7CHfOP2e/GM/OvXpiesUyvnPZ+sL0bzabQTI4KBpVRgeULWfWd6&#10;QtiITo+JuBjo3toG8qa0M3mG5bUqK54fo+eH5KUX7S9bSffm4VBGC8Q+atnDj+6IFeE11722u+Vd&#10;7xI3k0nqpW5bPRft722flftDm+nm//iUH/6OnyD9jf57vpIEAnvAMWAZwsxz7abPSEJNH+qHBde4&#10;mfi6rkMIaeW049EEGiweXZJm4gaVIaxL3U2IijaYfV8JbA7ODCzQJ7/AVv4pMK1ip5OgrItaOiu/&#10;a7o0SZ3AySexG05jGC5VI6GV0tlVIkhxE6i8Rq0fwqHamvAeDrqcuVtA+W+/ESWEvAobjPbdugTQ&#10;KAMrN8p5KxMWhLUhuO9QvPKBca3ek1bPHY+a8LScQ3RTnes0QHgYTQvttz43rQi3bNxJpDvk6rpK&#10;KZAJx494lhri+GG96/nkn2tofBrLhHPiBfGK5tMEko+eyGjCwoRMLiN36/hkEqNad7JyxuYSCPDc&#10;gR9Jfsf78IYV14H8Gj98Gs2VkBYX0we+5Yt1VAbjmRwO3Pe0Ld8kECZXSzm6bhgsaYZt7wnzy3Tb&#10;yhYe7mFx8bvlyTBvNG81HMtvwsIjSCM6pwh4TVGUIkR5JsnK74oXhj6My2guWzT3PA/HwPAtPuS/&#10;PPhPFMdNXeuZMPQ35G8Iy4bhZ7473znZMLNehbZi53HzhjS73JgHVGVO3bz/of36ta+7Tirt/fff&#10;7+/u6F3B67M1uYWH2D5zuiz89FdIf9yPf/8Pf5fv626dJ4gLp2zEiBEjRlx2eIyGfaD3cU/2OGYp&#10;Kcu6hUIh/cyyLCMMVWXCZOVaekterik9LSdVqlJ7Wgwo0duuRi7UrHs4LhhX3+vipU0W9Q7eDYY9&#10;/gcazBE7k0AmCTneBOIkXraNHuHJ/G6rSjIFWrBvCoUt4aRRaDLNZBIDw/9wMk0kX7kJB2N11cIT&#10;6IQuGtkk3Bcc80NJPfFNf6TQzqFlCy8+jy906OquBT+i7aMMkP36CcEFRaUnuGVpVOZudMBJvpXa&#10;zpUqWm4SsvHvQ1uyGAZuuArC+KHCXruTS2ztNAFtO06STNKbJgix82XCzyaPCKe8PwaMniM0omzU&#10;DEdQAzPtjRqzafPU/Nxrry6rA/XI3NOcYtob/dl7jCwYgXjAqIfpEHpYFYc0vVWVaoTQkqHBK40s&#10;721bdvwtgdFQi+gkfxiOhYU2GUKzlPYHfvu7Lpz2KbB3BNMk5QokOqpTPoM2qKpKhvQ8NtVMQMSQ&#10;b8OF8obge/vGZ5IEUm/hxMcIQMJn2C7LkbBV+HwaLdXHBXsxkwjNG3Avv5Z50aWZ3igEBLZBDWXF&#10;25r0JcrNnUhw/ginp4dpGWrp3JhDbByKPHcnuLezv/Q2j6qKPUGp3Xtcv9xww9vrE48+KvX0xPHj&#10;UZGrh0PrG17hPJ88N/+D0z//Q/+C9BuD4JS8vET4N11EYDNjrNxpAoEjqTAcCkIAS8XCiDJAxrnU&#10;coOaNpE4zfK6LKQS0vTBp4K7n1S+s1FbzEMONPMs43g+iSO1br1bWOZfDmAqbIkHK1irq9XAY8vN&#10;EpK7TV3GPKKSNJ3aTioTeHzYyhAIpzqIdGlgU1ZJNstEuEZhNFFLLE0oEHkuCAp/yw76sqLi4pFJ&#10;ohsc8mU92ZipDXg5b3nYjwiKtmlb7o4kurbj+QxSnoEfob+W1/iA72aDAW1L5KqyQaeuccE97egS&#10;kKPl/bAlcsWQ74fCz3I5T7JsIvw0VR3m+VI6MwiSZjKZSARxqGeKEC6bBNaYDSawE4gKk/Gsd6tG&#10;j9/abyFv5SlM2e0rAuSZ1alh3RruiaANHt/kRZrKgWBC89WF/EIY+APh3AvaoRvS9t4P4xJl6rhe&#10;NQSaGNEehVnUJzhX904m97DfeHZOUCNQLrRRQ1rntxHCkTydzdKirnWZJL+DD3HD8M2cwbrc84aH&#10;IwWWBD5Rb+UXwmCnK67oD+FK2sOYR7NqPaAQt3pbSBetsDI0rMLvs4FnFXVRpHWY2da2usIDPFMB&#10;kdCqqsl4GxNh8RAMZhCUgOnp2xCe53ZU0K6tTyHbhPR29zvwqe1yth57y0Ir0Lmt5c7OzpbMT913&#10;7wPNXXfeKXlZLHMf7Zykd/bM2fpMu/mTpP/0J7/pPyBCsZdfCgasjxgxYsSIyxmP0bCtc+awEwN4&#10;7et8r8oXS1HzCRsuRFFa7s9z6QOzyWSRLwsZI7Torc0N15Zy+EjwlTuCQHpIi2uoTbAXtyET3ds9&#10;b3Dlno+PYc97OSDQuUPptd3CD0GvoIGw9c5cNeEWISAP1LGcgGbdKgrEVlbIV6etdoFfR5H+yOKE&#10;eSi9ultwIqBJxGbV53tlmcSJaNJNVU7SMBK9gaMBaNIkBVZuTskSDLUpgtqWPrlyQDeGLJbLBTQe&#10;YZRqX+HWnE8m0wIarfDG93yQRl3rysLWIof9KIyJjeJAZtRrKLGIQxlqWk5YConckScxLHv57urg&#10;gqe6ubxCGrvp1B0B2kh2CeLACxaLSjSj6TTmZhwZwtNsYmlGWrllXfxymzM0XEljliUJopbIwAM0&#10;ZlLkga+MJ75UmqupTFtles092V+lwb0EeFG0vff9qG5bndyPorhyScR3X4+acbBg+ES5SztGPE2e&#10;69Z0uMeoRl2lWRLZZLCcdum3ksYkThdlpW06CtMQaZd4ZRrTxUUuVyYv+V9J1DejuWt8MFrnbz2j&#10;hqtcPDUNRiHYt3bPp0v+wPolsLwagqNw2wDD+mh5y9Rh5CBfkH8YIegeA9bVlUwalq89VxOgxGRN&#10;NeNTp7badJJJSjY2s25vriM9rmN3dwALv1Wp+b2/8MJbb7ld8vJ1170uLYtCcurYkSu8hx85Lnmw&#10;n177XX/8o1/+c6QvBf7NCzShnlEm3GoGN8CV0nLAfG8Lwr80kMgP/Is80DUsrr5eABfI4R4X8zOE&#10;ZZzG/2RD6DadMMesErQdhnDOWi0dlGtpNIw0rNFAkkVyGzKqGw8rEgRdM+1avU2Gw+q+EcervEHz&#10;51BXIo2jeB5Ger1VWzQyBia9OUuual0FZ3xsf6RDxIBghaZTW+ECAYaGJiQEFW/g0W4X73d3d5ey&#10;S48mC/Aj8TJ+443Ab01TkpToEMQNvnORhvKZpvxNUjqyoV/H2gHBzHd9xwI+zQ06iZ6uirIr3clh&#10;PLQH8kneh2GUZ5leL7e/nx+dTDPJ/ARi1oRKHHTwrrsbJ5N4B1EIjfawniTaEZFH/FnljEJ3Qw3S&#10;RFrc8+yLlQkIfDkeRMw7UxLdDM1KB9w70AqJYb68AI2wdcYiDBN0XOqXJbu+HsgSsv19Dx24ZlhV&#10;tWuoXtKOWWcA8cssRvcvnhFGECXqt0U/NF/s64XFSRbEbokaeEb/pPkZ+CG0jE4+SGKlFJkWfHM0&#10;0+j6co9iUmdv1I0J+BYdMviW/ESxUQ6JAJQ74i35zB6jB2B6Ddzbw3ZEsCmZe0lj765jO5JfqPJJ&#10;7ObG6NaqUl8H8bJ0B4RDys/DQDvvspHzssURK3vjCiuAUoqGo/kRU0HRgHZ3825tXbx6jx7fzl/x&#10;8leIWEc98o9CaBPbZ089VF/z3K8i/X//1eddj8gHKXssXNaNGDFixIjLHf5bt6Xb1F6jbqmryVAZ&#10;vUBo2hCHt4GbJMNwjmdGarcrKwDcmPIxuEC3+Bi8u/6CnY2w9qQFBp5KtDLZIiRGf0XrLgeA1hPI&#10;Af4Ae3aonZJg5LGWSVVSLSLJTRzebG0qGrOan5yGFPO2HD2nhcpdr54M4uzqpt3cWJcFolA8j9p9&#10;jVEYlhiqSSFOsgki02FvFPmm+IsC6Cwx1EJ414T4rSrezKN6FFLB5arig5quaStaDx5L83OvRIIw&#10;5/TXazry7wqmZfM7NCqZpASafK7mOgxzmZ3CKZ/QomQiqqJm5Y6fXSzmkzSb6GaQqpxOJplExjoN&#10;/+I+i71JA92VNEYTDIuklwzWvpNF095swxiRpsEiz/U8ljgOK1vFgTLpy7Evn/OwyrODAAs8z0TC&#10;ieN4idG8RJjn1ZThkmY5m3+023oymenkotfymFabhOvTMgTNbHaCHsOgqUV+IBvBquSbabAE0zud&#10;BmrWyOU0xT7QJFGTUVVRW9aE8mjZONbyAs8Z6oe8Z6GAfYkLI4hobU3zH9UBIzQNE+O/3sREXCiL&#10;hssa+N3ck3bNiOXIBFrdiO1IArq1kZWB71C3hc6RwN48CT92dCuznekiaMjkrVakl0WbZal6SJPu&#10;7Pauf5T06TN73TvfdZuk7503vXOS57oIiGsIlrsn7yD93E/+rH/5H7/8018jHy4C/7WPzMGuqvYo&#10;LM46ywcw3EVxLKGioCFHdDaaBlOrcCx8nlOt0Hfve1yghJ5McI3aNSapBbwVvMpradSQMZyKt0YH&#10;WT6snszVwXkLCMIaJdyC0MCnk+levtzTnZOoUL19zl8JTj4RiRQu+gS0D72J3Ro8gfA52y4eIBgC&#10;dywydy72LRKcoOq7RYSoC7bzkks2bZXIBYb5+gPjRnsP98oYwPrFSk+QT+OZtn0KQNIFGgJDkg8A&#10;+HYNnW1dzRfTabxfFHoca9PwcmENtMb43JbOIOwOw3ZlFJWXy9iERH5CKJmg6iYTNZuUizZrW921&#10;i/oemXvC0pvG3HmpPENW9tsYka7ePAW/fbux8iEsrcQw7YTRfutX8C+RVVWDXkl3EwJ+lqkgLIou&#10;hRwUYQmhuB7HdllwG04y13HVXgLWTMNiFyYMDW+OonBCEiRisJkv9ax6dsJ+wm23ADoh5hdJyTek&#10;y/hhOsUvlytGiWZQUfszpEX4KcuSHSNJVlC6ExmDGLkvTD7w8BM+iVbqp/5GFvatg0+rDRDwSINl&#10;3Kr9sMjtLb7Xobvcuam7tQstXRyGjXyWt2kW7iI/pZuuynJm6eP6GnQ44oNdge+OEGZuxLEuM0qn&#10;3fLMGV1iiPjbnb2F5MerX/VX0R233yV+rzx6yJvqcfje8eOP3vzwR3/Nl5B+3dc99y55eR5WXI8Y&#10;MWLEiMsa/qsf3MW4xN1HGIQlL8Ak0HPWGCpL79q1zSTk/l4H0xRoZ7fJBLx1z0sFOyrz83j0kxt9&#10;StCNt7WqYWkWL6CYijaBYXkGN5KLCS8wrXS1BKCmCWg8pmlxiiZw52BQXetaNVmBCN39uqJVW/nw&#10;2fvFw2iMoprpTI8LqCtvSu2YgKbPVQemZXoxipdP6HN+maumwJNgoRyrioSvXahaXcx5GlcXqINU&#10;jWolXd1GUaojtaasebuphon/eE8AaSBWXQVAFhnNJFlaCKcQHtBQ6d60PabP3HOk0R8hi3q0yofO&#10;m0wCuRkHaed5I6ZxrtxAIzeacdLEQ0AbRGJWWr66UD5NKaQ/83s+jLfzNewh/+YXbqGsO5OkH/nO&#10;Se+WGOYN35vffpXNBQA34ojmGnkB5FUZRm7DADRIjhIkEmjyCzjX8pLVXjoSRLR+Wfb1tFtbi2QU&#10;hJD97W2dhEae8TpEcTObJYhDgmHdI39aH1BvwXcfrx27YMeWEiyJtTWdOM9zb4r8l0QzC22Ck0Hb&#10;ShiAWeFGBasVIGo40D0G1LzhRtKCJ6c4SfZu+RyYUuRJMOsQuLzgiqvaaf5xmtRwJ/UIY7nU7pXF&#10;ey8vdYI+ToOqLJSvO+58cO+611wn+ZTnC8/ulS0Wu93ZZf1/SP/u137vt3gfpWanIfzXn6ox7Mkl&#10;6Rg+1dPpRNgGb9VyrsuxWGGZofqejUJziu9MYLs2f+kQw6jj9GI0oAOQJy9sDCd2QpNElM9uCE1Y&#10;ajGCx8BNKwgqo2Qy2xEbr7xEfcF4W5wj7yN3VDQEOapJX+lWeUe49jnoWE1gGF8c4mqjzFGj8F4r&#10;WJLQaCqBTULUTHeEJobnUcc1ggBqOoS00m3ZdbVrM0mYoT6omaKtusgLNeF+G3RhokN7dFh9ONIQ&#10;hNIIjU7jhKsjpNGzrpkRhe6tPrL9WkNjWlxyJRyzbfKdNTw+o8iu86ohMHQ+Bh1eAEEiISVxuChL&#10;d4yq2HN1N28c+BDYyh6S3dt0mqpCP6pckK8DHYrDUKAa78TwPXjrkkSXHOa53MwkYcr53C6fzS0x&#10;FNiSh86N5FVfH1ZuCHPDJ/40LXAym2ViAuKuy8LNaSAdgxVhnR+GekhZHEdtWeoKMgqqNE0lEsZb&#10;VbqSBPG2k5kesdw0/hSdghQA8tzbPDRxq1mqw3wS5LPPt2ClaJA344FmFnAs5cX87rMR3qzD3Fjz&#10;t/bmnoQ7FNgMYSV7O85QOH7aCHxLSEM7vYte+GA4Sq/C4EKpfrlkFNGKo/U0CoPCHbYdQPkNnTmw&#10;qv3AVuBFE2/r+tfeJDy+/q/f4BV5KRFsrK/RpPI20v/roX/0D71fPPIg6SFWNWfEiBEjRlzW8K8/&#10;UXbQJrR78oMlOgg5mQw9IfoSndyA+O+PaNROWeU8ty5z3HPJWM1NXDKCftT85ISZKh6DC2jYBDRy&#10;0XSastDRTRC20Dwk49q66YdvHPWYhs2zL9zoH+oftQr9wadpKpw2tFEQFYrSafJl2ZRN24kmBCWq&#10;7i949b0sbDsxg2QY8SSBat4MGu5Uy4m6oix0mzE0LQ5vSR4YkhsvF4KdxGZb7w1D/o2GGiRxE6iv&#10;SI3+YFqcgtR/J4ZVjYqbzfpTwzY+uSY7TXV2H3oQNNpWtGq42c2XC5nEXVtb3y+KXMqCyhL8SF5l&#10;k2yBAanEGGOw07b9XYkoGjWhkC3T1DgpafEOwfLBnxQG0tpS63fv+70P1LD7csTzQvnD9xb+0A3z&#10;5kJu+OzdoxyGvFl+DkfW/M68IxjOdJrKPgG8TqGZSj2hU7OL0X3otoJzUjOZRHqEHX6i6rmJuHY2&#10;5NNFJSYxRCFgjMYbnl2a6koSFL9zgTyPuU5ah5bQehsOBkgHQUedViIA6yHnfUkT1PSJ2Vq4vZi3&#10;h0hbWpk+A9+5E5KlHvWDJ4RkWcb6azcOEdaG0K6QT5oH+xjT7e0tJOArrpqUjz6qG/Bf9lu/He/s&#10;LGT0OplMvL2dLWn/rzr97C985H9/oVzyO4T/2keLDsxLQCyQLJtKojDk6eJUDx1qqprLh0hK5lmC&#10;mJjhrcwH8G6F87v7TqAQn+QC29bDoSLJk2Be9jUHGJp9kjSWG8AXewtZDpRooxEXEMrwqj4ZnBuF&#10;07Z9IIy+rAbmEQy1eoFd1W1Ttdr65vvzqMCQXj4gv03YTtbW8qhTc0Fa8+7TfrzYInxxj3rQHw1q&#10;cRLDCj/EY9/r78ANOQm6MXcIG0NgZ+OUpKs71sFJGknFBif1Yl6KcAXv8OKSgsZi4aTo2Gzp3ZCH&#10;pq1Y56UiJlHcJrydFUA0tHFrGnVJnLynXDXhQdOVrRKB33ptTZcK5nmxDqEtfntegGG6hjwA3IMh&#10;BNM6dIM/+cHLcAFJPNz0eU4TguWJcy/0EwVTMvRrfA/DZ7pNYPMdZIZIPORZDfey4onvUc9FZlRV&#10;E0FgS2WiQFuWhUQAN431aAlP9NLgBUY787FATSJKk0fwIQWAOJFvLv8nzDadiyDPzgnd07YsiWGZ&#10;mI2cKIpSQkWd4dnnrsPRdJt/gqwuFyrcGTZX0RBsARY/0wfOhOZRwtaGcshkmxPkxUXzpebBdG3N&#10;n89z6XjeeMONwTtuulMc8Yq43a0zJL39KvvF3/3xf/4vSSPPeoZWNWrEiBEjRlzW8F/14BxSX/Wz&#10;JE2rxp3K5vkRhrsy8SE9C1cfEFx3a6sK2COZ1nZRDCcRL2eTyPm8DSY+3xtwts5gPbhoIk5rIFYx&#10;YfTS+jrk81SzTELoKW6Izc7dNCFuG7eZ7BSKzEpDohlEKdGKnBYrK6lDXQGyu7fg6XsSPoMwvriH&#10;mLwR9Bt0ugJkA5qrX7t1+AC0KuER8XDOT5ij5mHBkK8VPyuemWaksKeh9At448lKW6F7o3nrra5m&#10;QL3s1SPeYcmJPtIcCR46vC7D83JZH47cSXsSl8t7rvSw9eJcI+4OR5RhMVjT/G7bCJqRpKUsC9Gs&#10;CGR+nz/ky7RM8NYmoa51RugB4jL+fOSPvKcTm6CHdseZKIkY2n7c5wk0TrgTR8M8C8OkhNYo7vG+&#10;s0m+aTpZlo07jpfTqm49MVuwlTUvWbZNHZxttvfSyp17uYjZDZp09KHuyS9SqTSir1o1l+J9A+1Z&#10;aFTJNM91TTFvkYr7IyZRwapcIuOGoWyqk5HcUVVWms1hEBfIf0lvGEU8XkHoYbn7Ieuh4xl534sP&#10;ZVfArLKJxqatSxYTaTaXQV3CCK2W90mSBTy1keDYAHVUZgYxIkKxq9rsdpfjWyX5QFAr13UhCvKp&#10;z9UIi9UDYQgdcU2+a5fzfAkelWnIVoSpCVnmFfexSdva3ivCX3nZ70hACW962Zf5WJ5hc/Z37nn6&#10;55E++9LPv0FeAv5rH606MC8eONUZ+Hpw0GMFlkasmbTKOWvgFweZNzcr29qlYlCH3w+AYHGNemiy&#10;UJyffoUNd9i4rDCUVv9DmphM1T0rCW2vBA9NsHOyWSEpUAipAK32HNPUjl/1oqpys87g0o3axU/l&#10;7OAB2ovdIs7K5fpWVN5VBauabr67sxBmMKbWThk4mOqDabYsiVhuAyEKNiTT4iBqURHlQ9c2/UYV&#10;7oCAYBPfdI80ynuKZbRYTSzElA1XUwoJd+4HKnV/5KZ0bC6NpE2IsnOlGYgoS57XsKZmpN39o9ls&#10;KvzEQVDs7c3FQxT7KU1LBE8YgkCWQGmPtlUiKDPoJaGkC/zGVFIIxitpBijg8Sd+UQ+aCZdhAlBb&#10;ZpZXLHu4EQ9IC6SBHrJVFAXttZIwCK3V2Tx4IHxxj3c0dwgPNClAcIj7LMt8d3w5093WTiKszyZb&#10;iEloFo8J6Wka8IhSGeZXRT4NuDYUSJARZn5iwNYU3b05QuMXOnEt6wayOpvqmTa7u8sNtBFxlCTT&#10;sq5VmfO53M9MWpAZqMPKjx8i6oWIyCjlgWSkGKd0zsIosslPUu38kSx0bip0IDhNXkr/4pqK1G3j&#10;UjNYf3FuwQ9UrKJNQoRpw9RANE+YYrv5SNutvh+66beHDZVMgDc0EWyrlmeSHkcTrjjxZFjql1uC&#10;re6oX/WADpKbEkUyF+iL/+jVb5T2+KY3v2Xz2OF1kl7Lm6Pj7KWkf/Hqf/6t3jfqtWIrrkaMGDFi&#10;xGUN/9UPlVR7RQuoyjJJYjduAEyFJ6xnGYLvnDJxybAhJWE9Dp9GE0Pahm2E9WLESkM5qNEO/b57&#10;wJ+ttx/0qo8NY5UPGJrKU3lWNWDYex7wi548d1q1H4S57zaZEG6ZtY5Q5QQ2DM8We9MsTeWDHXYe&#10;hQFVOkkg1DIodsoLlYXC5X3e+hU6cvGH/OrnwtWjDv2WizLp897UF0B1EYcDP1aQtc5O6xrmNdFr&#10;4UmIIbwGAK1p2VVqIiiKPAVDwjRGBxzjO603LsplLppFws3NbnyJvAxTnscptC+TewTjZT4T0Hl7&#10;Puoi7zY310XDLstmDX6kAlOzqWud30cec8LJ5Q80LbdNuqoqsKaZgWebpqnb5l1M4U7SYnESCAMa&#10;uVYGrg+3jIbO2K8GIl/Gm1OuBNx4ZmHZihUiTcIlBhESUFl4vEBC3g9x/qSsYRgXYbQrZ/mRZXKh&#10;gqQRg4y2rvWyWrJuoXLYNWjqCEefzMM083Uytej6FR18D0VWIkGYvDHHhYnvrr3iPeqkjtbLplqV&#10;HdwM+TQ6jKP+iGAUeZ3EeowDms8UXqyMhG8B3mCwJGjRJjEqcw3Za+NEb8RCdeQeKAGLwkwlaFT6&#10;BBiehdk680yRF1OMsIRhxmmjMw4arQ2Z5kxwNGYTmqxlVmXoxJzxnb1nEEWhdWCB4dJb77hPtO03&#10;vPGvD9e57pVJkXNnHnpI5cWH/d3P+e3v+OzrSPrXn2rzqtBGhErIaytIOgzp9x+GcR6Mf4VhxSTO&#10;//2eYdXQkPrzwnS5ex4infgWGKv05kajKIzVhgQ4aOtOr7wqOTx0l7YSZhKh8MF4UEKCrKox/pKy&#10;iN02PdopZzMVJIhjYju9ODIv3Nq8/aJqwlCNaGES9ysNqrqtILTkB56JDfPNlEMMyAM/yJEbQaIv&#10;G5xnYi8NzjRBezGSLR+RjsquQAujsEKrEQlMu2kYReKBZ5kg6yXQEK1qfbYuuw+bulqfZqo0sILb&#10;rjHdqOB4YMNzppIsTuelu90IeRnZJg4C/YR0Vk1V8DY1yVcKDssTgGckK4GwrdyQl0VZ6pAf8OFX&#10;wkTZt+wQ5SXfuJh4TqzYJADmbc8nnkbTHG3lgjpiwgVANnSrq8F6v4P6V4lN1UUGDMM3DGmrfgNI&#10;xMiPNo4HhzO5SssDx4b5MATCEt4iVjzXcTAZPDCc4EYZ5Lms2JFb1V1HN9EzxcUsw7pxIZ5p5rE8&#10;Yfz2rUSPhjy3MgrTTJdSFugY8F4YZVV2Oo1s9TJ7MssQYYk0bJAPlhd8Wly+zJlY8Cv4zlyHb9Ha&#10;WuJWu/hTHtVLGuVPW5pEhOZZo+Qk8KJsJjQDkoZAj/EnbvDwZ7OJ5A3aYoqeTfIjzdI5+JfNW/vo&#10;a+49eVbsIO+4+Z3+LTe9XVJ1eHPqVbt6uXo72fwPv/xD3/yDpFe1YsSIESNGXNbwX/UgOo2Bgd16&#10;WsI6IfZG1iMNeybS/UTQJcImlAbBPG74w9/D3vlCPTbpoft3j4MatmGogRKrMGU47ejVe/azprXx&#10;gmJoHa63bYPJdLJSyQewaKXnd1oqeKn8Ti8u5bwLn2HbJZMsFdeIJw0DZa7E+N8PU9FKl2WNgb0W&#10;BBS5xGbPi7zk5aqi6XIfr5XVE9WwoS0fyG+boBVaKIbJd6s8XN2ig6dbgRMn6RIKqmgf0DaiWrdf&#10;ewk0m0Obh9SssVwe5QYCIobC464FhELdIPc1NoZpJhq8g6aje9wRJ29FkfSyHsex5mVVSB6oFg6e&#10;kQ/yHmXGDWF9BTZtDO9RT1Wrw6gzsHxDmLENfQXOfRwF1KaEtjCIYVvCSIEOnC1E1jE7M8IqvKF7&#10;atguy73Sdm6ch2FdHOL8NtnXUzwHfurJJJbxN3izPUySebYwi/EvFsVqjftg2A9tV+iqKLw4zWRT&#10;DOo7pw0lJJQF6r1ectB5LW/D0fdSf1xkFinQvwOoGQ9/G89BEuWNW62E70HECgKkfPTteAW+uVAe&#10;+VJeyj/LzcrMqj/jttEoyyRfLKXcEBZHapI7w7KifwsDzTCfTmOdSG28cLnIRXum+6Ef1jGiQKR1&#10;qiPKB46f3Xr5b/yqbFk/tDHxIrfYAK3vN//Xf/i2f0La/8uHqr2ah/IAHKZOJtM+1GGmXQj8bAnX&#10;7Hn3GFboIS6UscQwkRfCu+Px3UFMEg4rHh4jmMURGleL187eX/Sbidjo4EY84B2SuFqmFUZqj2WL&#10;6FeD4D1XihBVVXRJrCaP5WI+QQaJIx1gSUNpJ2lqlaSLQhVCy2URzBdzCbwLI4hxrWDk0fgCs/1q&#10;BKapx6ChnC+kLwQR3K5BrMKTtDKnenqVHxTkmj66tzIXoebqC4awbZbp2d7IhDXQahJBviaJHuzK&#10;9mj5xLxD2oVm27cOgaYRbm4jCRZp5BdBiw4hs00OAcQ+eBLP4IF2a5GuLCe471NtQpd1bsDzgSNn&#10;TeEY7lzkLkzzi3d9/s9m0WK5bHW1RlUHDIs0wusLYyiwh3BmWwGdDPPdaD4v9P5ibWbofuhvaOZi&#10;MUOFcL/EBi71DUnNeiUC/NjUVV1yj5/OCTAPajv7hWXkNnwkKJOqKrWDAnPGH4Wi5dUwziFvrJPM&#10;U6HxgB+h0XHip5raoMXwK0lEfLAeGvoeCeBrZ70jv40pWLO1idRBntldN+4iXzh2fY3k60qQUzkU&#10;UvgalP+BeOFHGKOgd9YigcVfov3pth3PO7PTzX/5f/207DRPUOVSZ4D3o+iPfvaH/s3fJ33hkh0x&#10;YsSIEZcd/D+6Yxsy3vVaMU8m0+4BvRz7AxnSsGexReXUWqwD4XO1SmTVKz4eXGcpGPaEw17pQvSw&#10;1yVtv4fviaHfS4HboX0A0AIq8CkBQXmLwljXitZlka3CX2nh5/Nm/SAp2x4uvbPrqTlbDc1EPPmh&#10;X1a5rpbg+lFqawTdE0kUc3WF0Ii75pQ86eViwWPPJcAgTL3K9cbMXuMR6uAg/9CTu7TyDJgel6Bh&#10;c4htGhDNN9BshB6C8XAWkWAe9DyAxcGEUF/+URjxKFfxAJ0lQbjiKEuyom30cocsSYs6XwrNSR1b&#10;ORNTy3F5TuXQRsMtTRm+HuiPykuVRkcgddWlmZZhUeTxZJLJrPze3v4haPOSGeTX8gfvXDlqWpB+&#10;0SBBqsLl3vdouxIapMQFt9TwJfFIa38ZNZ2bH3tHnG9+M9jmNMF5E72Wt8SQNtTIB3t/oe/EkH+u&#10;o7ZWSc54JB5BN/AvmYJ08XQD0Z75fugfdUM8wC1e60qLYbxiNrGRT11zjbvleZemkYxYc4zyrW4w&#10;bMsjPwprOHfho7a6OoPakqBKiKOOJjtnBrxIdj6mbvf1ME0XJeoEaZS/mVtYSCSFTl29I1/mz54E&#10;3fT8gl4ul9ZAgsl0quaRuk7xzdLNh6BC7a8z1dr3lq33sv/zq0Lni51ew2675s2/8Nff88mk/T+7&#10;Z4kMWAWQ57lx4h86uiF2RbSPbjn3xJbV1BVnaiUkCB6edEOSv9zz8XGwsq78GH3+O8uYYSJJn//7&#10;PQV3yvHpB2GTpGp7yhf5FPG6QFfjGPKDQhWGmrrzs+m6TOOikkBeKp/KvxYA2YoSnSmvi3aK1q4V&#10;jLsfnASUGXR3fRWHpiZ8LJ94rXfklvI1LURPUUhEXIJpu/p4AJdZpkzoEOxkLW9Ykfu8dB0KcbAi&#10;D8rGPQkpB3cUqnU6K6hLSbcb5pG2zRQ8PlrzRONHJyLCL/SpJKgpjkIdDZmkyCYbdsa0dzubCA/B&#10;8lvdhbuWTSBhNEzeNev2c3D3I8KPZVYeIYRRqHnPZXcrE1TVZFkm5VaW1YRmDtJcqYHikcxDhwR6&#10;1biSRHefIuu5Q1GYC1BfUPXF/bIo+E4SjHJro0jPe0bnwM5G3qOd9CtSLtDfPS6GZUp+rEztSQxp&#10;5vOF3AxhZULITkhXzVkWtklHKqlbC4cyQRXXI0Tpdxi+mRuGcSmt4fB2Y6t7RO8XchthaflGyRI5&#10;LvnWBXKJsIA32aPspJ6QR8tD1hEzG64MTBdI1wD2jf8O3RmG6RjKqVaOHZb8gDf1mKRpHgZ63Oxi&#10;sb9maUozKhy60gvvuMJI3jM8eDVh2edBgzh3XPG2Qdf+yR++UhSORx68e5a5ctjf3XrkdcHHfALp&#10;QVJHjBgxYsTlDP9P7+aRfyrtz+91DqwmGHyLEz3FD5qIn8R6Uhdc6OPdoNcy0ONar8u1nFGs6x6h&#10;IpU25KbWaj0Rt18HvvapdZXzSEHp7anhW5h8DrWRdwdorsViUUoXiHgwslppEJZemkeiSDYfIN7+&#10;lg1OOsZgXyIe5o30/KE6I72/0CMVeU4LxprKcxJxfbT4ZW/sLvsA/yttyqwWSZIhHM0DaN/L3fmu&#10;hBF2QZROdbaitH3pgNOKhGb5Wf5ROzGaHfeFzR8uUoAhIBwJCCrxIo4jiQT8ToJAD/R3WgNJMM54&#10;V1rUKk0cwzr+fL/krnKS3Mpu2gfDaBtRvIXH3i9cYigpdNT5TZrqNu9JGE1slQg1eNP6ecwstG2p&#10;Rwg7yJJQNDNOK9oIqCiKBnkqJpHlcr5uGjbdW31EGTTgWwLFkxO38iHL4n0o8aIlQfHkhdV9fYgT&#10;HTlUZRNhICR+UcZtmmZqTqtFm5f3XFvelwvw7ug+j98DDMMjLCzJc/dJ3g20S3PD/EAa5EeUJCVH&#10;daSZjgvXnxUoOmyyjhowL9kgLI8JurH6zpFumrqLDfKlN5vOpM3xpAJkv9a3aDWhDgTIUynfSRKn&#10;PDeUGKb3fB4vlIt0f7678/OsKVHqAEaNHeqmfEQ1jntTnNdVLY/jAzrfZ+FLnaqbOrO6jNFwCTdq&#10;ohMHGkcLWTF30fkYv7321a+X+nLX7e+cmIa9t3Pu0a3nf5GZRPL+eFUUVOcHOpyD0AwxFHECJina&#10;ShfQu8QoFz7GKlkiOY4RJP7TykxYwWAQwRl6+YHG1w81WSkwPJZCQUWI+oJ0bg3WqPkdfxI5/U6n&#10;67IkqSgWU7wwAUIbjbRw2owoLIgDBeD7FVgQN0W+TFELxBHCRu/gboavqtg6kKapI+Sb8cwhTs8/&#10;x24Ewx/GYTPAEuTg/aoDRICusMmjuWHO0I/QvfAL2tjdQtJURdr5uuiK66dcEOdhJUQpG3ta65Mg&#10;TOI+Hnkc4FHdof7VNOTLO7+jPVg+kFcIb8k/bojBe/HMiuzqpqbbhW/hESibsnWdHvIRQWm8dGMN&#10;jrCGwK92fy+3UeC9/FifZP1qTFa43j2+dm4dYBSHFRqaxHVoPfFrtSSJSWQ61Y0ei0WxaXUEPKO6&#10;a8HRro1e1JlBqhjtgySUAzQ6twoC/POwKHnP76HbXVeWciaGJIzpQpgSMYb8RZ7rucdZlmmkl4h+&#10;RQwwrE+Xir5+DfxSUJodDyw2Za3nlqTZZAFXQld1xRU74imKwrppdPVTXskNKZIpcTKZQ6QKvVgs&#10;1pFoyZQ0TRvUCJUHLZdJOpEBHiw/nbCWf3hAFL5JQvnd6g3NM8h3EZisgya8/YgGbG2AfLpsRt1M&#10;lhDkokSSdzPZskQsTAnfdVBW/oSFQVf2nhUNSpvUBcqUNHKripAck1Ql0oG6JnQQx/NyCbkCII4w&#10;i90lz+gH40CVnrpraP2UCLo48ksnNQsk9tV/8VeycuqBe29fs2V9O9tn77zlp37ko0mvuB0xYsSI&#10;EZc1/FfevSxoSucPDHc5DytqO3GgN3faZJykPOFMfsB9WJRLoaGRNEHIUSL9ccjntLCu6cJ4Il1F&#10;me9NsnTiwucQWsPnvMbFaNfpuTC1l2bnt1q/Si12RR/QYl0HP3zPoxMtTNF+Qj0KE7H5YZQKn8Vy&#10;ITeMEMwD6225NtZ6aXq1HplfhnnV99SIkysOerg8pInAtKZhGkn37p3ayPgsTk608bBMpRmfeqT2&#10;YvEfWNfrtAgBeLGhXz3QYNjRm1+mM3TX9cOJn5e5ZCBi5N2KQkOxrG2rOUYhJZQe8Yz0UGWWBDJs&#10;W9tLc8Uwa6CtKNNNGxkP0Dh7fhgA80HAPHLvOUVpZpBZOuknnOi+p10+EuCnwUBC0uI3XlyVS+Xf&#10;CwqMX0VLS0KMrpztCexWVaeFEnl+YnnFcoKaJhpW5IcYddRaqZoG6pt6Hk7uEn3e4sn6RgRBWMCN&#10;lbRbeXtpSPuJ/T47BBaPYRjv8NuqbqzMHdRukUZhbjqNi/1FKet/AToWR0mWQPHWskad5gmMJJGJ&#10;AffKixto4YmFyfBRh8RRmmZcey1+u1JuwJBEcFRi/Lh6KDxUTcMRi3xgeBwdEmxLFr6MNN2kL3jg&#10;XYxCQr2GO9Xa6R7vJZ+hXXOji7xnLbVwqF2bX8Lec8MOYb8JukNdlnqEsBPT2M1MSdAb06K0mJEk&#10;D7LJpIRW3pc1vxEMH+GIBzQzOWSI9N4iL//gd14uEZTL3aCdy0CQk7N/9gv/+bvlqFX/D27bxcjI&#10;ZQJ+DwXMgaVFDowMgkhShFFwsxrqtCHyUGhX5OIGWY9RrYbDRuzu4hS63xwgY1nNwLbDkNbdzppO&#10;ZSeWDDWX3HHVqs0QhY8sX/nt+RyEcz5tM/NsQihzzV38RK2yBNsIq69QhBRYX+FXhczKa4XkB3FB&#10;04n8QOBW4GGULSHcdAiHoDAslgBY2H0UyErjXwR5/2FVuAYKj9YJcspJVmtiyC/R/2YtdXBRiIdl&#10;XrbpZCYmpbIoM9qTSbMiIz6JQCp+pKtmxA1YJo3o22SimymqImdllPdJzM5OO3K86IU3bcwmvMkX&#10;ghceUFfQRt0Z0rIET5lm8uBZXnPQa7YPCn44ksbdNewd5DUKLUDwOlSPpPy0EGnf8J0ATlAHJ2kq&#10;Q00qGW3XypCZZ12jJrmaweJ0eY78QMciNOKkWU9oMM9GLT/iKEY9UjMhRr58PAb01rR6bCw7Oggw&#10;cW/nLz8WGv/5YJN4IqBQGdYbA/PfhAZQ8bZ0EmgRrOTykm5MmLEusKMhHaXxflmobT5MozWuFiM9&#10;bB8UshY+nxCiwkSEyjOd6caoqqw2TGbUXZfv7++LZ7Qnn+ecE9yJaPzz2TdvrUAuD2MrIjGLDdOL&#10;8LVMUTWQF+LbsSioBnNjVGqGPDs0NieB2hpWjawC8mZr6Xy5qPS6OFZY1wEz7l7RqcTsK8wwjCLX&#10;y5wZNtIo7mm2hSAXudBBmOVuKuTBRx/d+9M/+J110tMs9Exgl2338l/7b9/3j0m7JI8YMWLEiMsd&#10;/h/cuoNeVJVD61kNveaHHmTYg63MDug57MaOruW5DPaBT6PZ20kPxc82rMLwpoQWJNrtMF70RBw2&#10;63AB2q+5Z2+WTWYSV1XmE/Zw8gGAe+kN2bNZmOfD+JezPtzpbvzJA9gNB9No9CqtRK8dQBvrVTI/&#10;wMhQt972Wj2g+aa9MHrVJgp1izOY7E/OU1OPxsFnpRPSB7RS12Ef0GbsSVDzNm2bcZqmQF22T4du&#10;6BDkRRlS0yQdRml/mh7XrYZushV5H3AlDOkoTp3hA3EhOCsfTlAV+b6szwdnCEsnrOM48ttGzzBJ&#10;45Q3F4lGC56hd7u0wD3C1cmcturXNzN81A2d8C2LFL8lQ/neJiaLZd6szXTSGdo4D03TTMdoBumS&#10;yhz6YTlNM9Gq/XKxPpvqNviurhP4kLiSKOygbUkam6qG5qUjJmj2TeCOY5VZflfV/M5v4FMKCDpy&#10;vVyWTtuSC5El7VW1agd8IBRxX7tNGYSWvablIC70DjysjjuRMK3o+RzSBl6Ea+XOp2NHMHgPvnR0&#10;UdQ1T5KU96xj1h7pz+oS6nq/Pls0eJcnwzpJDE0ZYtICOKJMY72Ed293/7CN4sMkWRRFKZlO97Ht&#10;K3BxEixZ4wdMR3WtGit5sPddXaE2aVzgpYX2bRp2fxEFnVod5tGmfZg6qhTS0hpBW+atQKR5gp+7&#10;U8QLYrx3Zh4CYbvGyhVm7qauARgu/sQz6nReuA1yiIfquTDQ+bGXN8rYX7/pjd6tN79DaGrYtnHm&#10;zKL+jy/7b9/570n7f3jbPq/akA9MhB1nSQwKF5EIKTQik5DYQKtGb/mWgmMrJGjtAF9CA1aeZBFl&#10;J7UvXxbreC10n3mAxqVeSQ+/QXgLQ0EY1rP1VDY/oKzSfLGUhsOKgz+JzT0EQ5qwdAnc0oZBH3Tg&#10;Ozut4W/jh6wgmSJw8uWCu5hcCAfTErsOgWnCTyngbC3d4qhMPhDmE09LroXW1H6SL3ZlmBShItIA&#10;IB+Q1KbRIXaWIHrXOBBPi7ogjSCaJvuL/YX4dWYvCZ3T/XGaiQCv0FiNd/JL/6TxL9/J+375hwPq&#10;oEQGmcaTrCVMBmEdC80XLhgKQoSkxufJ2vouxogq5HxeCqOpzTLeCq7u6c+GjhAdZZJGIphRm/hf&#10;D3AkvHFoXhda/rbkStA27dpkKnUz4+KpUG2rARo9hI3E20IhiNDpkE5Cb0ljHOmu9iI0Uim4tiyn&#10;qAJaKmCrdmmfptP9JNWjc2PU+6JwN7xUYl7STgNDc8gViRelwtUjJCWNSLqUEbKWWa78tDKcFvco&#10;C9s4Cp41esOwPl4ItBObGz5d8cqzLxcoQvgt9dH3o6qoncIhWbuCxaTlq5ILYaC0tMXgXc8c3Zgg&#10;d+6Fpn15ucy1M0/SeerOfEenzguLxRFDMzlkSgth5hCC1cXaH42iLiqvyntdxOIUPklbHRvareXR&#10;c8080qdbmeclqTdfLhrpGKgR2LwReRnmvaXvAF94VxTuwmGUMdwLDQXowGasHqgAW/NC8ubP//zP&#10;g+XultSdqtj31iM17dy2O/mSv/iJb/x90gO2R4wYMWLE5QzRsB2tkt/15sOeRHrpQM9TQO/K7kE+&#10;QmuLnWJkvZnQdD/0bz0Kvw9MHP17expMCyCoLRB8Z35JW/jDeEkP/Q7DvVBc7HU51BOAPuDmPNOG&#10;wYLHm8r40QmEFQ/mns/EndZHt1BMJA/DOF0u5rtqSoCCYfxTwzAe+pUSgJkgojgq0EkLBxUvfa3V&#10;rJGlUdC59c1Rki5kfTmAXOq1pdWKGU5ieDu+m7ypmnpm8ROrfF3x4pT3xwBZxo0M4ghhGClDVOSr&#10;8BmGyRz+hX8MDjoMhyW0JAn8fL6QoyRtYkixKj83lhBwyGsaJwvB4iLrNrBjOmzCEsPaoq0KyYcJ&#10;0rQ+ncmkV9vUvCNTtGGktYvdOTFBEJa5O7eEqxuMJzy5tl8KoywKmm7kfZpmC4xGVVOs6oSzpqQR&#10;HiegpSxAtxj9S9pRzVIuPSed5zkP/Zd4Q2jgyCotiyrPUAdU6w2CFlqZ8B978dy2u7u6LznBiyIQ&#10;oqvAXru7u7tJYnNzfcM5EVhe2ZMYathFwUUfWq9y5NlkokcuIIdajHzEU4FRDM+mIcALeK6E5yTJ&#10;cjQV8VsWOU+wFEeiLbsVOGEYzOumFf6hfXppkro0elNEoaNjuLW2KyYXxz/NdPae7+z9KnWo/9Gw&#10;3axGiaC7KNLNVvGEi79qiStO9bJlgsFZO0aGiikO0ecoL0mHj/LRs/yQwVLXHECghsiXvKjWUAcl&#10;TElHrUuDiqqMUGfFjYwgbDBCWeMSwANabr/7fuH3+uuv96eJjjh2t097syS7hfTP73783/N+6hPu&#10;J+2/8u4CoyG1YT4WGgEzIXGz7PlyOUHmKBOIDOKGJDJs0MC1UgnNp70fCoaLwfwZzM/w/fluLoYL&#10;uSMvPZ94WGHRpb0fgmEgU3vpCfcSKBpLXeQqECisbKUAw7B4+XT3imo4boVBGGN47iJDQ4c80PpD&#10;ywMX4Q9BwT0M70DYbjcMz2OGcNNG09TcXdAnBIFL5UEaKFGEyTZIT4MZESpltTy0Svdqdp753pcX&#10;grP3RO8GDwxx1Q7dlG7HKyACWi/qzfM5D1KWMWsSc7fccp00b5lGuiWgKJnuoH0LDVbCrtFVHC3C&#10;tKVeNCkbn7W7po0gLyakaXIw4Q23HXzKjxkYDVxeIc4akHygcC1LLUO6B6yCQl4qyTit3LIsW5Ru&#10;tx/egSPddNWJ1ce80rav521XVZ1ZOBBaCLPnc8lzTPSHCiPFiqbgRhziOYZoIH+kh20LwE/1g1fd&#10;2pru4ESLPiYvAfhjhZJwEKYyAMA9ha785uolqwIMGsmVSojvwxUagZUFTRa2coYMGG9Iaxslbrla&#10;zR2xmvayqQrUPvFb5HkYx3p+NlgOqjKXTnttc2Mvzwvx0PJSY4A0N8KgI5W8mq7NttE8xM1ivjez&#10;DTXoCblJTtzTm+UJ2gJv0pG0RHFS28qWyTReFIXWsSgOeDOO+M0LXcYKtyC18+bFvbW7/KZBWWmK&#10;8B7x2EFtiC3Y2FgT89tyWUzBgHxo0A7tnBu6l0PLAOHO8Vg1Xfu2m26Tcrvp7W87pMYipG9/q2uC&#10;jf9B+v/9l2/+LiRM8tXiHzFixIgRlzn8P7mjoGbhfq40LGJIGw6+gxbWa5auawDYw1kvJysPnNZj&#10;QySC4VhYF4qHYG8JbUho9tZc0ytAODYRw1gsLoYjQzGHYfgXi+PAuNuBbhGvfAijGMMj1TPwDpF2&#10;Qg/NIIzzQho2+XKKgsL4wR96cdE63REAOpyi26F1oIemz+JbQd/HeN/q7mCdOAn0iFEZ0LohLY+J&#10;rTu3rRpqHe+1I6Bx9oEyGy0vyYtpSGb2IvjZzDU8UKI33UCTgx9JICLkWnSNlzPd7m7FhJspCtWw&#10;qeyZhsLNJbbeGgo2b9uRQLkGmg/+Y7wQ1FSGeWy08OyKH1pc5TYRezNemOsSQbf4c0yTVNMQy9Dq&#10;joQplKSlX7UwLE+amCKnsMZcfu6ClOx2WnMcRyWic4x3UJMt1AEuomET5pyX6LikKIZ1yoF8cSym&#10;PwKMZHTkgPKFEqd7BED3HpkWlyywsFpxwaDdgGJlKgCkjjvv5EtLV2H5P8Tw+3K5WKbTTOqe5nco&#10;GnbFm3S6Rm+0SZN2ni/FzbCsGbLlucCNUgh7zzNkXF0RPo0fVn+kWRIBtzFoeZ+XBeIQEu/pXkdf&#10;8Ctua3izHO/QPFqX7hoJt/YxHPkiIn06GP/Dusl39p7vIEuExvikue4NbxEN+8F77jncltJ0KQb2&#10;72ue8jWkX/VfvvR35SXg/8ltXF2nP1hA4cq804MR2NKWnklChKYmZsgcM7K3mTJT3XsOoyyT1e0q&#10;AQb7TpA+8M2RrAy9qWHlXMBF8QTlkH2jFcOGozSJW3qLJYZMfieCs8Pw2xqsZKwLH3nSInPlB5cE&#10;2nkKCK3faaX+NHzya4XK9MK30LSXWyVgm4YbSQ38cpWOBMRwzK+FzTywdw2G3pYf/G780i5oy/Gq&#10;opxYBYTfA6s4+sqOqN3ep3cDlyZUY+OH+dK0eiZ350VFVS3FREDTDtxIoOAR0alfvrG0ggkuYJKK&#10;waVdiTs2tqty/OPySUMQGgKeH8Q9RtSr/EYhmjBh3tjwXBDoShwIzgZJFPpIlHCtjniGyxCdJEnQ&#10;IUatQoI1SazEtcxLjM4XauJpO/bGQiZpWifusKgsjYPUmkpZo4FpGdFE6CwKXCHDMbHQNCeYwCgL&#10;tkpn7ojjfpVW19VBWZYitChcUzd/E8KpK0akt/OQ6UJT2MduiVwAtpQDDKeLZRlHsWQohNPULs9F&#10;IWo9ALQNKT0LEvAqJASJPgmy5ZxLifSrKNATDtud5SHLAmUvIdGsYvUWTx+dl7YblCPcSAa5lRvy&#10;Hi7r+XIhGSTzVi7PGY+dz+3CF5q2YqsPaCH9e3sSaTpZQhkQcwoVBMtn1h1e6qzge8tbrafgq6xy&#10;t/Q3Dn0/k75PBPaq2ayUQPHtqjjRNxV8T0INhnFCjgjNDULoFITeOrfb/N7v/7EklluBlvs6fVDm&#10;xbvKn/gOOVL1Fb6uxCNc0CNGjBgx4nKH/0po2E4pZa/Y99jsHayHpJbYhb5oomWRH7gZwjRR9tw2&#10;xPVDDBedNkFYT8SF9yttAj2UjtYfA9MC+DS/AudetQMh2bfiX42Xn234zh7VtACya5oCWbSRXtd2&#10;eVOahsgOW8ORp0sX0zrU5oamnyFvpgERKy1m9d1GKATDwZ98DDlxgmwXejAp1OcB0mbx0N8qzqG2&#10;FBT4JIx17swPglvdDZLfzq9pAIoVj4+FC5/BuPzgygTyQdR1BfVDE848s/xjfhlvhLlHeFVgQ9Su&#10;zWyHdkILiCpm5+Up6lSqR9tyXhcfJZ+ghXJWkCTeR54fhzLxmS/zBGUu7nmWTeA0wqz1oYDqrUpB&#10;GLdFPheVCRp25ZZ8S0qrqhCtejqdcDUISUS5Sge0vm4yVVMW6lmauNnOiVd77sA6l1ZtK0EYLhs3&#10;wYm0+GWpa9Bnk2zBNfXuvWdHvyLOFhq5JCz0g0mW6XA338/Rtly7QTYkSSAaF6IKyqaU9cK0vNSt&#10;5iFHL1bfpBxcldU3CrYb3y0i6grUMitf/FkVZ/FY8lkHbDgir9S5tENbp0xBEkS60gLxQjHWGGeT&#10;CGXmiymM+WqXCst3p93WbdP5USwLG5C5s77tgk/jm2np+UE4VkaUKX160axMrCDPMBTURKL8MSSV&#10;1zJJXbmRL0eAZh60vQxFXXiTVNfwL6tibd/x26EMzHQn9V0opW3im5PedW/uWJnQSIMHoXks8va2&#10;atL33vNA9aY3vFnqNc/IyediLfK2m9mPvOLHvv4H5McA/p/eXg0EdkvbqtDMjH5oR3W+0wNNkmy6&#10;hwKVFDC/TA6RL24gIJ3n9SaGsJIehMnLR+U9p2NluONgGa7QhBGWSOIA7UqCj36jyOqzDI3NvQkP&#10;4mA8qNhOAiNj29BXIUCY32GcxKBjkTIggTD7w3D0uYrXOiWe6UIPBCuU8cF35hd0FycTyU9EG6Tu&#10;PjBzyw5oyI+9R5k1gbvZezFf9Ds/6bZPx8A+P8yDQdYAq/ePhYtX0q9LwJDH6BN0VxfjsXwe8mjn&#10;thiG6aZ30ulktmydgMxCNMNOzyEZ8gkfMvR16KZra7I0b3+eV+ksc5nvzcpyoUKr81Em2rjYsdoy&#10;qv2tvWYSZdKK0CdyvYKUOXk3wU8bqNHzue7VEbj6Tbg0CoPZZLZYm+qmniz0fD1Ek3Whivf3dmR5&#10;HcKnbUjeU4FBvZAIlsull2UTKbu2bVKrC+h8FuBPwoff2ebGRDoi9AdztwkQvFWbGM5LOMgrP5vo&#10;Kp1JGvKsbgGX6a0MJCvQFt8NOhar14cPbfj50hOBCtmVhs74z0hcn4fioeBUPuWrq1vk1m3mRaAd&#10;ylVv8m+qNlgu1awEEQBxqR1UVVVBnGbiZn0jOLfIPenEKIOWbgVOFPobnVtVQgFt5cK8tKZI/vlH&#10;dMhW2wxKEYSU6Y+2a9FTS4IhL5K+LnV+WTXopQC45zyP5C7SIu8qdHyHDq2fJr2zOz+SS3eFcl5f&#10;20P+SOBV2UzaUo9xBV+obVrZyKOVuQlugnUNbVtortd68MFHZV7nrTfcEDx834PC/aHZjJvwTpF+&#10;x+SLP/et//6puu1xAJeCESNGjBhxuUM0bC7eJkS7cVoJYYMRvh9OOtokOzvZfsYSsJ6FvUkQ6KRH&#10;05QB+jnVbrJk3uSFzAqjtw6j0G0eSOOy2J/Le7LCXrKnBxs+DAe1MGoBq9+M2zDsjYw34R8dJOky&#10;L2NOfCgu3HeJv94cEHCTg3iAVgTWdAgXhlGObJD3Zb5YgxftsaFhW17Rl/ENLbVJJ2syMwxwKYe4&#10;r4rlbDKZSGS99oCH8c4nJz5Jl2XtF7mac7pQtRoC5RHyXjnSTZ1zY4IM/6n1W94YT4qDeXkhyOSU&#10;7w70l/WpGs4wTGLF80rLICzdB8uN/tRDGvFoEz05jscd2Jkk0FYj5K0wW5ay/VzcY+A9R/BSMaAf&#10;TQI3Uc5VRCvTU+DFobs8t2Q1HKwTdxAt0+XFkLfhKNBWHxBMU2BliEKEJijh+/UyTt2MMjVpyxO6&#10;t0Uiw/DnRTlfX9+UMor0tFH5CG9UgsUDn1C8JcygWa5FdjxpwG3nrv3hs1NEkVmtrJYg1mdT0XwJ&#10;Pm0tsBxB6kamrLPpJJT6uzdvEuS1HK+aZZlv93Gy7tkomzi4ykXzeVjOjKyvA4gT3Em7p4YdhbY+&#10;uw3rVjd8CfrJRbYVZRTtuWz9Tle5YGhhcTBzLHzC2i4kGBxqPnNUZSMBHhYI1VfiReBhMtGjlMu8&#10;8spKz/VI4nTZtLotfzrRtdSovnVd6rEPRVNOaFFz75GmVfxh4M4S6bqAN/KQrIpiMk11V3tRLFGX&#10;dMIyTWkWUr7OnDnT3Xf/A1L+77zxxrQrVNvnwTl7Rf0npH/jxd/21d4/Ds6RHuIxAtuNChSugKRG&#10;DYbXVnDyygqUtqNBZrI6KTj814IA1cVRKhkYREFdLOR4ThYaRjVuSU1T8y4JYYJsWYVnZg1Y6MFC&#10;5rnMpHkwCyq9+MW7ReUOHUIDIkhKGo1PuFkuFoXygMbN/f5Cs1xcvEy7VRg+7awVDaeXdmTDCD+d&#10;TMWOV1ZFigKWgGyIR9At/oQJhonqLN8gAPFTnRmPTY3ScRmOJ81LQlc1jeAqRJGI6SB+upMfURI1&#10;trMwDPz+LF87O1ih/h4PFFoYygpDiLVp3YFJzNMVv4ga7JL2UX8hdKVC1lWdwI044sPc4xc8DOuL&#10;gkdyWlqGQFpK2/gQRdABes8+xFonjQ8C2ooNjaOiC2lQk3SW9BsYBmErLxoMq419a6qi5xP51tP8&#10;zhu6CRaP7+zuVx7ZqFBQkrlh3CeXnTryTTObK3ngRQVGXWXoVDWvBjYfdoBxoqaDZV6FTZWL381D&#10;syii2QiA3EaV0jbHKpU57/KvK9aW50+7dsw2Y+2GNn2kQRLMW+vLWm8Lb+PAj9wOO/JgpjSp664D&#10;ZFnbFMvwrA9Nq4tgAM1Lde97KrQIOncWQ6Fd/6HCUJ17edWdzcvyKOlUzpmR19w5KGZM0uDHj1I1&#10;RC3qsoEAEZpLiWonk5oSCQg1AdCEuCNT01s2Se1MQ0yqraIJ3LHOZQNxoju6IafkXjCSlF/yJKQu&#10;qBOh0V6FyzSbLENPl4YslnvRbCqWJghu33vkkZMS/p133lU/8MD9wsv+zln/2FR1ibMnj++dy57+&#10;daT/5L9+3e8gQ1zKV+gry4gRI0aMuLzhv/K2vNewKb97DfuAcMdQxJw4jcQQOxMKNULtVRWm0bIH&#10;Xr3nkEYpGda57pXRx5Ge6VA3FS+31D44CL1l5dQGajouGIaJ8KW7QzhQNPQLekvSJBFml8OHxNbW&#10;1dT4IS82rOGVc7k7KCBE/BiXiyMEBkVKD/U/H1xNLU+J50Jp1DjkGfh1WZfyA4oNj92U90Eo2qJo&#10;ZOArGF7aa35Nw24b9OOBXrjAEYRNUFHRMDrCsKvXyPHOaGpKCFN+QLtmVPJ+sBgFWPF9MVCJs7ig&#10;jvB4WmWY293dCW4YNXLrr2gWIUaQcC8B0zS2uq1mNYKAD/dkNYC2MmTJFfSwCmq+aLposqhqUeCp&#10;cXXTtZmMaFB7+3LO87wNkolMuftVddRGRpION8IgL865aKuWF8MJO7aIvjzhz/IhTSbb8CE/mmIB&#10;R7XUl7ap1rLpTFIzW1tfQvGStEMJjCunGfP0wyCONJIgQvZoQ0BNiLPpqtpxNQwRxV1rejjyJAh9&#10;XRUTR2ELHVMqZND4qa0eYJvUUodf/Fk+yjtHY+C1RJ7Lr8rzp402J9E4bY0wJ/bN7AAlXCsCgXhM&#10;HjCvXFTSGg7S6p6LLJwCyvou9dxQuzyROuvCh7+tstIt61zxws138r6DOCjt0mwo024hfw6hAS1Y&#10;OAL/ka2WQcup4kzlSldV63Hq2hl4sM1Q9BS6/QAmj4Qn4zcKueBC6H5y1eBMpYoVbXWQI5FppgN4&#10;nh9z2+23C2PvvPnmZG9PrZiTsPOSRqov0h3/3C/+yL/51/LDbUU/H/4f37IAa5pYaUxu6ckQFK5W&#10;QGY/M9gyN1ZqFjbBcFYNE4y4zMHAgeYmyTXUuqpzAjJKs7xc6kw/PWrjYZ51XelWJwRR0tgwj7v7&#10;LVMgZHkRrNA+Ard40QbyKFSTAQQdz3QQ7oRPq7W+n9SNrulxNjR5DX47s6PyXVPrZhmetWxxEcMl&#10;fsP0DpeCLYql8E8zSb7Qs6MRZm/GoTCLwlgCGlZkg7QdZz+uIJzy5ULt1q3sJiTJzqbnnTB6uKwP&#10;aJEmqQSpreYXrPxdDNrBuTJE2tBByOoI0kW+kBoZYGhvecN5BxOQ7Fgma5nY4vJ5cWSVfwjV+BTb&#10;s5CCAya3gdS2ukfBZGmjKSOKtUMLwwiyTyNeLHN0GbrhIPbajfnengjOxXJZ722fkzGomClqFYoN&#10;nraZgmezGGRRgOUtvvcdIzpi1k/SGYQKLQmk0zT1Z2tSzN7hI8fm6SSTQk3ijJZOeV/VTZhNMzXj&#10;JBni1TDjdLqEEJb85GIhE5xFuUCeKk3O6lJvsYHo4zVnJCmkkYu6ozSL0qpx5zMnXN7o2Jeno/EA&#10;9xpmMuW1O6u8DRM1ZzVllUFgubjQalwZsb/vqzjyw2gW1ZAG00JzisEWTDD7htNSw406SI542N9b&#10;8pIayTe2q15go12CkhikvbnOhLlhS/OYRq7yIFBdqsnamtjpu7rYTOx2QqTROk8WW6DNr5df0KZ6&#10;mlys2hHli7oVDGhKFYJ8WftjXXfZ4R1/9Hh9443vkAw//vBD/VG7MUp5b/v0n5L+tz/5w9/w4iA4&#10;Lh8uglXNHDFixIgRlzWoYUMRcQMo7vMfaNhDm/eBhfimbaFPb/SaN3xnl6j0UNvkiV82SZFOZ2fr&#10;5VImE4KImz1Uw8YwMl4d0o4e3p0wB6Lj1e8kMfypzd5BjRlxCaPsxFcrSVpOOgi1XM55QJ1opujp&#10;ELomhtpMr8h2HjRvXfcMrvUBsIc0TUqfkWguiL5F3DZmhYfH9nfSq7qel+wuy6XyP7i8Fow0GP6K&#10;btE2dRq5I1jp13pny0OmHkNjCQPltFwu9iX+OJkWdamTtmWF4Fy6qaUbTYuQhcehPDRxGXtNoILJ&#10;S8GBcd2FAVWlDxJp67VMW6QLYJTQb5aiGyvzskAyfc0/JIYzckISbtSpM3HuPUdXw3rXj4ZY55wH&#10;miaMH2p7Nom6zIsqL0vRqs+cPJHMF3PxwLPu5vMdzavlIqidWscRuGmopC1eTizaBomh9YhLpC0/&#10;EWlPc9OEmUq4jdpGSlGatulkTeogtO7dotIbatbWNqKjx46Jln/46DEPDZAkRxxNzPUmAE0BvbYa&#10;DPIfURr/zB3T4Tip6gYXoh1GkW44Qt2qLDtlgKJFB97Jv/7gnqLBRDQ/CA8RVGOkRXwzre5uWeQT&#10;41S/HGWtRt1k0kXAknMacJLEXu4uGZB66PKHAVtd4jtOjAsdh4mZg6jtGmgKszla5oHlA0bfYrog&#10;mFa7OQhDoCpbWxcNO2jKzWyq7YxJNbMJ6xvkjdAuu+G/ctIC3xldbwph1qgr/ewKBTANm7B8ypLU&#10;y0udOL791lvrd974DinzMl/KqIyI/PrM7rHnfSHpl37zZ79JXj4O/D+/s+p4Ogx/RAkvvdUZd168&#10;ioIR7pipZschrGJzR+NSTbTwm3JnkdB0bwVBt62rzKjA25Auh0hDkKMK6I4wlNS849mFgO9V0zSO&#10;ZInRZJZ5S12cgAzBENqFKQ3FGi8z0fKTfLn3aRr3FWPID2E0Ko/c+UtgKBssFgv5EcTZWQhUSTuE&#10;4lrkbsfOEGhRtmIOaOs6RoejuQ5YpzEUSKStwhVlVaJi6Y6MtlqLo0gNaoCxRvc8Q5n0Yqm8+EG6&#10;A0LoOp8fRpqEl7KsMXrVZQo0acGrRIx/erMNbdjGj8/Jc3fsIz6DlUx4aap8RuFA0K01Auax+TXh&#10;9VisKukQepKpfovTdG++p+auupKdkfoejS9OdXZ8vlh6sTuvgcKmKEXGIV9qL3HD1dg1VIIlU+RL&#10;qVR72+f8RVGKrfr0iUcn+3tbuokGmWr19NB65hULzfqS5644KcxjkWtnB6mq+gTE4r2k9+flvRvH&#10;jskGhoCdAwkg7CsaU2dCirddo4/Q87vkBni7oefM7m7ZTa9+mPTVV10TNruPfhTpj/3wZ/xD1CVR&#10;XNY2NtkRSznyoC4IbAloaLtlntnBS4zZyoijehOKVETsgmvy4FaZSodpHelsNuvrWllWIkiJYr7o&#10;84RxoV1IQEE83TGasLJj/Dwel+ARIWyOBOXUamOOlh+RJlGwzOfrpENZA+ZLxGyfFiZhHSB1NHsv&#10;z4GbIcy9mOlcGtmB2U7Kui6rdDJTgd01m5OZCezVnAmriNmmrZrzW1/lQXR6lLekx+abItRfU1ig&#10;MOG9xs/le9bJnz23V7/rne+UTLjtXTdlibOzbKyveQ899IjU2eLwc77tj37wy/6PfBhqKhfBhVvc&#10;iBEjRoy47OD/ya0YNjqNgEaN7b1d6VHZ+yWuG+UEiBn10c/IsIZgBxM5LYmLRYY9rfXkJGx4XGFo&#10;j15eOgmesh9GOjWN4Zx2T4Bow5X2aJwY6Oy0K/S6plmk07VziEvCqYvFJsKUPg2KhQcFSsBZ6X5Y&#10;hadpnTwpy+g4gnK2cFf3B/7E7mKD5lpCC+jNBv1IoGtTW3sJjZXnK0qmqDagYQ41BtI2mcY8MI2A&#10;70FJ2uN0sltXeuxpW5dryFvJOTvqrCprP4p1wb+cv+E2ddDsYOEV0LbRw0vmQOvvz8Hgkas2msA7&#10;kKph8yTD6caRM6SL+fYx5gnBfBm4lzrgfuAfK1BN5+MhAG+2vbtuuiVilghY9sY/8yPPVZOeTNf6&#10;YSw3f5hGn2UJhguagXs7O/V8oVPrW+dOrS329+TD7s5WUBdLYYrmk1Tn8rwJR3zu4PnTxx/q6qp8&#10;kHQbz97kr13xLtLx9Mgj53Z2RAM7ubv28Ju+7PNuI+19gr+FDFbP70P87baV2ch/8479ryi2TzyN&#10;9OGjV3hFrcNC5IGfzWQAirTH3rJQNXnSzV949sR9LyG9sbZ29fqmTmqinkKb1HLhCBd1SeidvV2u&#10;UBG6QcMs3BCddZdHixIsZlvBgIjlyFqCZW51APWyp1lnrd0MlG6pJ1bfWAKm6fLpnHuLcs7slIB4&#10;hgrqg1YCgPsl+EQIbb6Yi8mIJ4ZaO7pYe6KyavGGPrRaN6LgO5M3bddUU2cS8Zp6czJR3uzUwRU0&#10;jRcCW6rVI2rY7s5g0a4Tl9+TCbVtIVHvl958fy6OHrj//vruO24VAVkt92maI+mdPXOi2p89Qy7V&#10;/bMf/bqfRsKUx0uA/6e3LzHm09JCJjdBrCbFqvAyO5eBhWYz1gNbF4YOQW8SoQBZZXInQ14ic0tp&#10;iLap60cffVQcNWURWmXgDrU40QojQsMNadiIo0QXj5iNioDg7tz6efAc14Gb1mcHc+iQVngWnLmh&#10;OQBDMSktWhTErgrkywWEttp146Cb2MqGtusqhCWMI5yOw0cC6XPVxXAR4eXMwhxa2ZCVXq3CM915&#10;UUgR1zViRZ0gnSZJaI0BnAgR0pznbtxgmowFDs1MoKqIV/B7z2Zve1O/hmW+aOIkk3S3dbF2aQLb&#10;wcaS52Mg3+jXwuHTD2KJC0KTt5pLoAi7Py+Ljc8ad4dWVhRLCWw5nzfz+b5ImOOPPLC2t31GIj+0&#10;se43rlPnoVGZG9pzBqCsm4dIP3Li7N3bdfhXpJ/7Wf/0lf/ri1RIIwAypsy9H4TyJUENoRfJyAvg&#10;FcjdL9WzPv7w9urro/Lc3yYdZ5NkZ39Plr8V+7svnK2vXUE6yqZ+6zJ3Z77wXH/gHb3yKm+ypnm1&#10;WLQQLLqcLPVRl1xdtjpKsBz7esNZIFevuAlkWCUMfGeCq6q4BFLbTSyC0rJ8tYqCT6vvrCdBpPUE&#10;yhNPM5HI4KZv+OLX5RpLzviJpLWs6puFyXY/c0s+va5Zj7lcBbAlhgr1dxCr74zBTCKTyaRva1RI&#10;Amcemc1SKIXqZ2d7p77lXe8SAXP/PXdmuTsudWM2QX3e0x9HXvC9v/qdf/8XhHbLYi8Vq9IZMWLE&#10;iBGXNfy/uKcoyrKVcSR6V+7mlG6xa5tscBlJP+nIXi1yC83jCMPORGkqPPvozYm8rJaB78uYmD0t&#10;NCNRk/d3d5OdrXPSLVZ1EVZ6uzsnBwY9Bzoc1wO26OmcogZ6tYICGjZ6T+1419bWvCuuuFK61GNX&#10;XV2mbggURUln50CEcep3dXGE9GTG6+LUbwveKjfBJb2n07C5Phd5IT/iNFvmSz2zA2ni4eskHS8r&#10;rg/AadjKvyaAJiXTWOm3NxNVVRvFepIclPHEThK0deDFYpnBvWkbvVbBNGBgJG6394qt1Xto8i6e&#10;4aSjwIUzm0Rr1HZJ89jSdzfpaAfdK5i2iygFTmFlmvtJIJRBheEagbqA5OrGBwyNuzTUQmQZtFUj&#10;qzseffTB9MTxRyTC/Z2tyI2kvbXphKtbhN7b3fImTqv2uwrVrbuR9Mm98q/un7zwj0jf/RWfe+fu&#10;hz/2LIYPNlzTtjJ5+U7Pe/Gfv/luGWYf3dz4hPXDUt2hYc+9B46flDZRVC30aj0db202zQ4f1qsf&#10;uRPbVmlJ/XHt5kDdoXHA1X2aGPt6Dd3c6o+VOUGnrasPcv+um3DjpKBVJ35mGxGgzVv4jB91WBoI&#10;j4sAH+KDjyFPXJ1DcFVPf3on+KIcI52kWeX7am7Eu37vhoYxrMOOhwuAexBaZ1Ki3LPVIGxKgZto&#10;ZJwnT52ShnP80Ufrd73jbWIG4e0xtienWe430eY1/530L33/P/sRMCH1/YkCArtcQmZIBEzI/mIh&#10;Ec9mazWGJhoxGNpf7ksKMeQsapYwwDJ4+IEHhOumaev9fV06xeGCmTWYqXb+AoVUZ8MkDE8Ss8ei&#10;UbrTW70KXUYUJzKDiqGL39SVDAWzJEt5jqwBrVSey7zoK08HITaZSX3EDwgK957L7afOpnft056+&#10;OHbkCsnGI0ePLZuukzROp9xPpgfs5DkqpLLDegR5rTdhoMQjlLuULgUqeNMEsB5eQHgzXseCmEas&#10;svFpNGGzzRSWZkf33dGpqPWtVTQ8UAenkvCqkKNJJRBkTYXOxnjpKz5t2Ebj35obf+QHm0nfONBL&#10;XFRga7zDC2alMzowihvQroGyYypdR8j+p19RgPJG+OJhb75X7+/sCP9bpx5p9rfOSjnQTJW4FSGQ&#10;KejENPzFLkeT7SOk6yC6IXnWS/436Z9OPvK13pd6IpAQe3/uyocinvJIJxL4Jx966D/unHnk75BG&#10;hlyxu7sjdkKKssbVu7rmAWQzERpPffqzEnyTfOvaNrLldawXJoSpIFg7W19fQxvR9le4p8HqFRdB&#10;Wb0q0GGb7Zm2ZjMTMsahTdrAMCwcmjVQb6VCoGxlOZSjvTjRNtJVZcDr2IRuZXObuOdqlKGSZOZc&#10;+fy41WRYvz0vdUdOU67ZjVZU8LjskTh58nR72623S/x33n4r1AoVHuvT1Mt3tyTSedG99GU//p1f&#10;S/q9qaPaMkaMGDFixGUP/y/vKZrpGtdfU7vx152lwcMws4b2Kj3YiUcfmZ3b3ZIeZL7YhzKtXVWH&#10;4Uq92BW1N4BKaqsy8nwJDVXVRq4wsbW07F1tjWJZ5ZxUEs0onh56XXLo6teQ3vXW7t2N47Ok93Z3&#10;fP/0lqjGT90MnrXmlXLHWbHc+ow4ikSb4Ox4v0gVWkDuzh6hycQmg4sKPZ4zgyTTSbuxcUgYDdFz&#10;PvXpzxYe1tbXp9wjLu+hRk9na5L2qqhijAy0x0bP7BZxQIuMysaOiZSJkcf2fRq9vueaWtNQRDtw&#10;owuGmQuDzLeipsKrH/QY1Y6nAjitooNSBK1B4mRQNrkSxlnRNrwUWMLuGeH2f0dC28bwIdbNFGEc&#10;LpAOcVcudo9efNJRNYjWnbdyQfTaNp5OcVB+V+/tgmBOtO7u7gpPJ06ciPa3TksE7XLHM60ki5J+&#10;pUe13O/OnTv3KOmtvPnDq/72F/0G6V/67y+6ybs50GUoIx6D32rbyZ/8n+3nkZ6FZ67eWDz0ifJh&#10;9+Fv2tjclHaTl3V5ZntLCrbyg85PUim8SZZFx47qCPSaa6+tNtbXpH1PJzPVTAEOklaaNMrL1R/W&#10;x8VCmpNXV62s9iDoxmoDYX6JIW2QUbl7z2ecpBJogzpuK0zIC5sj6TSN8rLIZe8GNWobFXCBgWMZ&#10;9Rrtr9/gcz6G3D0WdhEGTTnWJmjqPX7ytMiR22+/LXjkwYfkw3Ix945sCCteVy683XPn3kb6qn/4&#10;fV/xE58a3Ckf3gv4r7q37CAw5AcFbtXqEpPt7Z0ajUpyDY3Mz0s9w6JpyphXQ5FuMew9PHGH2GCM&#10;vixr2QefHbvmjw899yXXk777rju8xY5c3uCVSwz5vUCWk61/zGc9/NtfdOhu+fBEAQH5oh+5+xqS&#10;H7N+4hmHw12pnPunH/6IY0cPPZ/0cn/vuSjcp5NGgWeJW8LEnVK2wWBelOgsdInUbGPTm0xnMo7f&#10;PHKkOLS+JrYVPDBCtAoQevv7unsuzSZ5VerRrCqgtFBNuApAm7mDQz8ThoQJbIa5XIocpeBeTida&#10;+1FRJUBevGuCGXW3Ctxlu0GYlM686y2RDghyoRleVSzU/uPVqTUyexKcMwAvwlg2nRaRM309vsBe&#10;+T9QwS8gsFmPMOqTH+jU6u2dc+Lo5MnjwdkzpyThdBN62sFfOU28vZ1tGZ4vFvldy2DyOtL1VS/6&#10;sz/6tk+7jjSY09n+Ee8xUKbxD/389ieR3n7w97/az5pPlw+z+BnLupQClrkVSiaAgg9+pPJB/O5V&#10;zhb6nOc8L0w4gQUcOXQ0ueLYUZEHSZKGZlJjPcymap7kSkKrJaxX/DPaMDQSsB7aN9qm41Q3nKEt&#10;RF2rh7KJG6uSPtpx6swjXC3srqHjeSpwJ4mhe2uaGvagDp+PockPkSwLNe+l6cQrcl0OcuL06eUt&#10;77pF5uZOnIBO4Wzosyz2tk6flEwo8vodX/Rz/+6rSH9DENzB53uLYSscMWLEiBGXMfw/vXNenDl5&#10;SgT32a1z0dJpkNvb297uPndFwxH+n0wnouHs7+9kVZDdQLqbTG/YO7t3K+mnP+OZx0/t6P7fh/71&#10;59xwne9vk/4bxw920q1/eHn9sz/peYeeSnq6e88nVjsnvoh0HLYvhHKg2kTn+VUoyqXXBqGsDiGy&#10;bNI845nPFPrapz29jAI9QY23R9g2fnTTkZ3BEkZxZZtDBM78Qm07L/Q4OKgkXBgubqht24Wc1EQs&#10;3s6PtqpyKSp/xA+AnHznNOwomW7t7ZyVdbf8HLrt8FwjzzXxBOOkNvG4gDaA4aqUZ1tXaZLqXDb9&#10;Hph0dP1513KTjupA0Jz9KIltRjFoWx1tRXFQNZVeGFE3VXH6zEmS3vGHHgzObZ0URqEd+bbyiDwm&#10;vh7osHP23Fue8bc/5ydJ/58Hrrzp4W+/8h7SjEyeI97n+NiP7aYv+Kw3v5B0cu3uCx566JZnkD56&#10;+HD41CuukCUmO/ff9k/XZzNZ253NeJGSnvHjh37sFhxBq854G4PWH1RKV229K6+6qjh85EqnDXOr&#10;vNZVOfNEKMVqRHpwIt40bBnx+XruDl6i2mjl5sOqR93lPQ1/VLGFT16AjJGwtL+urbjpTCKQeKxq&#10;MR3vpppVhZ7ls8zLxTtvvlG06jvvvINngggvXMEUdqpi10U+7w4/40dI7//tL/6d3/47wXtmRbgI&#10;/P/ysr9slvv7EjGPmJzN9HLQRx96yKuD8HrSwezwLWEUyhKph8+cPhP9+2/6ZdKv8DEWeZLhK37g&#10;lz72SHfuU0k3Tfvi9NAVYtOry/JFWRJdRTqMk9DMJpDS3rErrxYz0frmkWht/bDkTzabrE/W1iX9&#10;ddMlWaYbfHi2+Nzt4GNlSwI3Uw6h7Ad6JVPT1AmXm5BGBffNPBHFSZ4v90Xood5p5XJDLYHP68XV&#10;NN4gUvQFYl5IETdvdCZYGa0xUdDruR6ECkqCuwD7MzRK9EeBtiFUaGsPaBB+E0TaIeVFw3NgZJdh&#10;XVdR0JRicsnS0C+WC8mos2dOVRDMkh/726c35vvaX9f5gu6EzpKQw0uxj53e3bs+fdFLZPPAS3/1&#10;s//Ku+7C5/+O+MDhp29vn/W2X/rP30D62qc+5RnZdHK1fOiCaxf7e2J6nE5m7uBX2sUr1Dm99yZO&#10;k2gy25C2ctVTnpl6pqBwV6K7MX4yWavDOBShnqXT3uZdN4Pd1E3XxhM1iZR5s94LdYTXH7fr8RZ9&#10;ref8PhT8BsRZNJWu6oqgNaxWjETgQ+N1pnhvCVXmzFmds9s6e7q79aYbJfB8byfrGlWuJpybc3Hu&#10;bW9BV21+hfTJqz/7F6//gZfcJx/eD1i14hEjRowYcVnD/4Gff/m8KfVkuI1DRx5+5KH7RQPKg/jV&#10;H/Hd3/gzpL81CGTVxgcboMUGf/dVnZgYnvrwW5535fxhnZB5+O5vmE6z55KezdYiDORJelXHLfSp&#10;dOvP+bAPLzYPHZY+GS9Cd1KsmDuyqc4SHzm85m1va4/MyQvr9zvfh6Kq74Mo2StLPZJwf3d7/fCh&#10;TVHJbfLvoIa9WmmCEWPVupUkRdv4ZVFIpNQYbFgaBfHKrAGt29aWIxAZUhLURpIsFXWYJ9k1Ttvv&#10;mirDP6Ltr21QsVE+eLTpYrEvP/L5sjh1QmfHz5x+JMj3t11kpbfuDouHEt4tl/ty4XDRdX+ePP/5&#10;v0j6p7/8C9+MyN+jzQMjPkD4ey+V0egXfP7zrn7a/l2fQjpcnP1HR44dlTaE2hSePPmonJFSLMtD&#10;oTM9dlx8pQf02aoSqYlrm4ebQ4cOSV264upr99LpmtA8bc+2fUcRlXOd/W7qYiNNJ1K5ZY24Wjic&#10;2UQ1ZtkzYIu60RjtJD4o41080UuzA5/z/I14LgvePeM0ddc+Tp54aP3EoyeF97OnHonLue4XWINW&#10;HTmDzvbZk01eVHLxwPrVz/1fv/wDX/3npNFQrJW9X+D/z4fbT/yWa/036q93Y8z5EMGndV32YT//&#10;V59Beu/et33VxiyT4R+GZ8+EMBYhlk6mqDs6C7557IrqKU+5VioVDzji6RmkuZGn0wt2KJjlzBSC&#10;h1pxlyVBW10vYKO42dnZcZJaC15Mfq5cuOGA7vX9QHhjeMgdmaTLPJ/FcSof/KadcScaQbe2YoW3&#10;ioAVCX8yne7ldmsMl/6FasOZTDM0CvWbL/fRAPXmnLNnznZnz50Uv7tnT0/qSs0/GGT2u7qqYs4N&#10;MHLY0rzp/qJ95seLCe03v+lT38zniA9efPQbWrGFv+jPf+3r4urc55MuqvopYeC7ZXfRoX4ZaRT3&#10;JjsKaTvIipvfuLOZkHrrlBYqGaYMQVnKM2dre+pTro7DWFeJhEFUu+kW7lAMq0o2mOEH/9fw77v3&#10;gXxnd0vez/fmXu3MI5EdkRz6Xu0OearLpXfV4U2h97bOevvz4q2kk2te+LP/7/u/RI5F7bWZvwG4&#10;JjZixIgRIy532Ch9xMXQtpMf8zxZ8/32H33FZz13o/0u0k1TP8ML9SCVqm68MM5E65yurTdHjx2T&#10;fD125dVx42XS+0aTzLe116rt6siJGvBwksS2pndBIBotb2uRo1wBXnILWl8P/FBzti2+UBfgQLfP&#10;11UdQ6MRVaGtmhRaubxPJ9miLkvRpH0/4K2WbpgZxqFbxQGtuysXe+J+6+yp5dbpR0Ut2j57Liyr&#10;QmLj+AG6CElOLlJXEtPZok1+Y/bxX/Zy0r+0dfQm72t9VcNHfOiAm8l+5CbZB/Fx2fzYx3zEs2QU&#10;lz30jo8+c9fNX0469poXpm6XFGe7W1/XTO/tzbmWWuqkbIxzoAJuprwY701T99D+gjCUSULWZ2sb&#10;bduEXavnJLHq2+iU32W9OcCnuR9uZsN7bUNoRMvF4gH5MLv6pW+96mtk89Y93+LfC4+qsv8Nwpr5&#10;iEvEP364FRvd2ktf8bVXb0RiNkn89sVrs3VZJrIoSgg7lU9+knnZoWtkdUU6XUs3NzYkvyeTLLZz&#10;UeI44YoNobmShIdZEaU7W4VHwVadWp+jKKuaWq8oQ6ValR1EpVVk2srNVNJUwx1pEf6ceQQ13w7w&#10;4miudue7lPmy2d/fk7hOnT7ZnH70IRXq1W4YutWM3PVlu1WX+aIs2k7MHHvBxu8d+vdf+Zukf+nd&#10;XCQ6YoSgbdPku18h62ev3bv7ynC5dSXpl/yt5z09P/GIrORam06fPUkTeQ/ZeYQrrEjzJiczp8yS&#10;Keqx1m22AxPAQ6VmCJ4JsjJDrs7ebtpO5lrmefXwfh2K6ePo3/rUV/7aN75YDhSDQ7GBfyDhWvmI&#10;ESNGjLjcceEuaMS7B7eOf1sn67Y/df33P+ojN6vPJO0X5z53koTPIX3oimuyU3uqbU/WDjfT2VRU&#10;32w6a9Zma6IpHDpy2J9O16QceIGr9aG1W9LBWz+cIuH5QVCVVWUzI40vt/5T6/VjrgghhhqG546L&#10;Jfje7u3Llzlp+ViUS26YkuHkudMng8ViVxwVeR7VpR7XEZYYJJQ8mZNbxxdl5an2sf78T/ilE5/3&#10;qXJJwO89LZC7C0eMeJ/gtlbW+r/4+t9/yrOiTGb9FrsnN6p8qfU/mnnuThLvmU95gTfDf8S9b3/1&#10;s5uylAlFuUTYRp5A4k66LLMr74uzqQwZQ4w6bePabhGIBv2u/UOnH3j0Y++Xl79+eZnzRoH9vkbX&#10;xf/qV9/wWSTrE7d91WQ6FdoPw6OxO26SJovJdF1qyebho96UV1YA3DE5m82kFvqhrlniAVWh3aji&#10;r3Y90mQSJxNZjlft7W36rZYlhTWHeQQ3KdRu5+Iyn6Ni6tT33s4OlztJQIvlojxx/H6xw1R57tsG&#10;BB6P6nfNCdJB27xtNsvkxpb1F3z8q4994YfLWR//Ogi0po8YMeJvBKNJZMSIESOeJBg17PcnXt6t&#10;fedT9z6W5Nab/uBLjmXJR5AOgvZpaRTLZoMkSTezqV4i3HhBEwaRqLgbh4/IZOV0fT0Mg1DOF4nj&#10;tGvdvnNObKaTmZx8mLTd0brUM1BbaNSmYUdhwgkWCW9nZ3t54vhx0eTPnj3NYwhk1qUolqgFqrWn&#10;WVJXTSETL3tN+vsPH3n+r5F+3dlPvcX7IXc2zAdgZnzEiBGKUWB/ANB1Xfx9v/5H/x/pab33xVcc&#10;uVLsdfPF/Nh0uibCeTKdinA9dPRYF7urebouKMLJuty6UtbtTtvqTSvlzt4kjvRM8DiIaX8m6QXJ&#10;5NTDDz4g5o6H77nzmWWl9r+8WMCdFn0Qh7uLfClnTi/i7NXFx/+93yf925//TDnUa8SIEZcPRpPI&#10;iBEjRjxJMGrYHyh0nWi73/L2B68MtvUihOv/4tVrv/ED3/i5pO9861u+ic/nPOc5mydOnSLpPXBq&#10;9w/bz/n4Hyf9r3/L3/vIa9Q8cvLtfvdRehqsx1Nht9V44T3l07q9v/wx3RJ87q2/vxn5ehTqiz/y&#10;GZ7b4esdvuba5Sn/Wrl+/9e/zJdJxhEjRlyeGAX25QZ308zTv+0/yZLBz3jxR67ZsqOXfe0/uscf&#10;bcgjRnzIYjSJjBgxYsSTAp73/wcjBNgvY3BOLwAAAABJRU5ErkJgglBLAwQKAAAAAAAAACEAy/M/&#10;JdflAADX5QAAFAAAAGRycy9tZWRpYS9pbWFnZTMucG5niVBORw0KGgoAAAANSUhEUgAAAQ0AAAEN&#10;CAYAAAAVEjAIAAAAAXNSR0IArs4c6QAAAARnQU1BAACxjwv8YQUAAAAJcEhZcwAAFiUAABYlAUlS&#10;JPAAAOVsSURBVHhe7H0HoGVXWfWup9zy+ps+mUxCEkgILfQiRZoKiIooKgIq0lF6ERTp/ICKKL8C&#10;FqRJUTr8gnQIRek1JCHJJFNfu+20Xf/1nfcGUVrapOBdk5N7372n7HPu/tZea1c2xRRTTDHFFFNM&#10;McUUU0wxxRRTTDHFFFNMMcUUU0wxxRRTTDHFFFNMMcUUU0wxxRRTTDHFFFNMMcX/JvCt1ymmmOJ6&#10;iFuEh++8ycfUgxbCfH//3W79mseJ+x/a+uqEQWy9TjHFFNc3RNa564e2v/kG7NSX7ZW7n/PdD3zm&#10;CVvfnFBMSWOKKa6H+E4IMw/5x0e8OVPZ7eV8YoyyzJb2TBBJsrXLCYPcep1iiimuJ7hv+N3t33jN&#10;h954w5NP/4VVP5SH1o6wcjKxxy49PLegko8feM3hg1u7nhBMlcYUU1yP8Cvhd2+y9029d27buf1e&#10;Y1mydLHL8rmenN0+H+fn51P+CXWrrV1PGKakMcUU1wdEJu576UN/efu7Zt4xs2vuNpN+wY/xNTbw&#10;I+Zk4KPxJJudm+8sj3bcnb2fzWwddUIwJY0ppriuI7D8185/wsO2f3bub+a2L50yUhVfi2MmF1JW&#10;c8+8CExoxZRUnDu+fd+EdbaOPCGYksYUU1yHMRvfOP/bb37cG/ZeMP/nc4vzy2PXMJ9IJntdVjrH&#10;fAztfkopJhU+52L55qun7m4/PEGYksYUU1wXERm/TXj8aQ9+97f/ee/S7l+a37nQH7qSrVdDFhTC&#10;NtFsXNWM8/8KYe88CyZsP/pJfsetj04IpqQxxRTXNUQmXhH/+S43+gfzgX43v+cEduSS9cuY6Cds&#10;ftcyM/Arg0nBkjRjkXMWY2QhBFbXNROcy1zPLG6d6YRgShpTTHEdwkPiQ+Ye8s8Pf+2F//qFf9m2&#10;b8eppapYoxtWCcNKX7Ia9iRwxqSk3hICSmOzUzcRR2MMPldsYX6u/exEYUoaU0xxHcHDR0+4s3hj&#10;9vbFbPE30qXO3EQXfqRGhZ5PYz6XsY1iI2yMByWC1vd0h0UTGAeDEGEwDi4RzCilRGj4nq1TnhBM&#10;SWOKKa5tRJb9wtsf8qTu/8vfsm/vKT9bZ14cqY/VJnWxjo0eNSNeu5LNzvdDP8vSaGx0Zc26OmUs&#10;gDAApZV1jetBgWglwSgnEFPSmGKKawsR8RcecIMH/78nvebGvdNflO+c2X64WWNlYrhayEUtLVO5&#10;Tny0zAcbZICmqI3QDizjYUvIj8TgueBhbX0tJGliB4OBx7bJJCcIU9KYYoprA5HJn/nGb9/n9995&#10;gw+mJvmtMnX6aLPOJqJhbEY5w1w6aWphWWCemlJIUfigJbSFYqGRzFfcOd+Yylq84r9onXXGGDcp&#10;JpvtsCcIU9KYYoprGhAKd/vQAx514wt2vnZhz9L+dHvOJqpiJg1MziQsaKWtimXNbcERohKbElJo&#10;vIoQoE6C4NEG19TaVo0CY3DmY8daK6kVBTSzsXWlE4IpaUwxxTWITrjRzZ984XNfema9/+XpXLp8&#10;eHyQrddrrJENkx3BouJwHbVsKpd1ZDeRXDHaBG0C76Xk0fvEGpPHEJSPATLDSyEEa0AgzlodpT26&#10;dbkTgilpTDHFNYSfCw+9xwPf8jPv95fWj46zPJmogskuZzKPTEjPrKtYMRn5yWgckySp+tlMyjyE&#10;BW0QGC746HgwlsOWBMt9HkdNUytoDlgUGypbjaq6Zr5TfmfrkicEU9KYYoprAD/7r7/wqDPft+st&#10;Z97sxjs23EgcGBxkek4zaucgwgANMB9Mo6SIHZ1zVvnclDAcjfdR8LEx1jcxNEVTisJWslLWjMaj&#10;PofEaJtcwTvj4bgbYqhCrzi2ddkTgilpTDHFiURkc8//2Iv/6q7dO/4ZT9j8eQe/Y/Ws9gt7l9ix&#10;8TE2KgfM1QVj1jIZGHaRopvkTDPFoB9MbJgwldPgDFbVjW6CixW2mkFvyMhVRxu6DFeiLItKRBaa&#10;dKcdtNc+QZiSxhRTnACg9OcnvWbnHV70mZf833JQwo6IzKSOQl0VrvJlUzKqh1BcMFgRppQMtml4&#10;XVTcgStSlYhMJLnQ3MGXqPaEnknvmcJbqAuRsMihPWziKyN93YSmLL0xsTq2WK5uJeOEYDpz1xRT&#10;XN2ITH4lXnSv24/v+KoyND9T9EwcxJEwiWc8VRxswVVUXAbBUp2xpnbMw5BIrjKtVfRgBh8N9cSQ&#10;3hkQhKPqTkU9xrXUXFGlaBBcSkn9wJIZkYtydRyGBwdCWrn+9dsffAX7Z9YqkBOBqdKYYoqrE5H1&#10;HvfdZz7npI/veH2t7N6i2/iqY1yTOGaUZ4EHGlQWEPRMRMGsCdFTOynnkcaRCA5GwVsWgwrR4Dvr&#10;vbOKYxfmAwsWBGNwHhsiM1Ey4xinv2ufYHctpDzA7s/GW6k5IZiSxhRTXF2Awnj4hx/zx70L5dO3&#10;b9u2KLXsUHsH8z4FEWzuErFTqsr2DwCawnAlDGtYl5pWiTiwce8iFAc4w8OaAMcHpjnvQksZYBXw&#10;T+IMrmAtTh4qcA8Pefhau+MJxJQ0ppji6kBk6onvf8rfbbMLjwmpby49ciDIlFNHKxV1tFEzK7ET&#10;JARzZd0lJhHUybNxKXMxo1GrRAxEKrSBFFzTNG18Ut3H8e9xAiISCQ5q+2ZILQoQUg05UkfnWVyQ&#10;X2rTcwIxJY0pprgqAA88LDz8zn/8iee8I4vpg30e2aAZaq8dpICPPGF1jEFz2sASLSF4uBOoAryn&#10;0Seu7cAFUqA/2/qMADkRA97Cj2CHCLdicZRjgXqLax+ihBAhYrGh8j1burwYlD0YnfFwdnDBVspO&#10;GKakMcUUVxYgjKfGZ99T/3Py+jzt3iv2mFhv1lUyp4PuKLbWrI0Dc5wrbmmjyT5Z9FAM0YEKoBM4&#10;k3AipBgIzjlmvbVEHCCQ9kOq7sDnrQUxjVHUiSuIWNEcXaY2SkB9BIPvJhUsEN+42J9/QltOCFPS&#10;mGKKK4mnx6ffOvuU/PP+jt7yhl9nIzaOsiuk4z6ZuCKWVUlVnwLyQTMfFVfCtuoCsgNKIiDIubde&#10;wZSY6KAyrA/BBC65DJKpJJ/pFS2hSG5BI/RtiFQ5InACnIfUCvcgjcazpmxASGHV3M4c2UreCcOU&#10;NKaY4ooCYf+qyavv1bzR/VNp693UP7MUpRQz0rMu95WvhdAszMzNakaNqYDiAh4jKJmpKoJA2vO0&#10;iA4k4KAuItVjiIQXVPlJdkVpFb9X14HPqMJUKelE5FpKqhERTlIVKMSHrZqY9rML2T3YcOvEJwxT&#10;0phiiiuIx9VPucvw48NXZzPpSVbZbsxhLZIYvETg86CTXDGldCJBDVpqOBDwhbVtS4mrbcoZb/tH&#10;BRiLTtpLy3EleMIGWZJ4X7N+qnM+0+0xVoeui8FAYXjqqeGs18GxBM5FBQYJEqgjqGZHDx62mdZj&#10;a8uL2wSeYExJY4oprggik+ED9ZM26rXtne29zKsggyKj4JWLTgcoC1gSH4Wv8Wnw1kbaImfGm5iw&#10;KLhMVMWjFMGFpKoqqBCZhSrMm8rkQokmQlfQ52VZiuBxPoPzGp9BspA1odHyuFSgHqEyFQnTQWXS&#10;yxmZ8RO6HONxTEljiimuAB75rcc/ZX52/k5hjjUDP7A+ISWA/yOemWQ1T/kEQS5c5bNQhxTqIMhc&#10;bwTnEWzQHIIHBwqhblltq4j1LKexJlAMLsC4uJA2Va1W19bCZDIJjgiDrAmNapNkRoDAtMexbWuL&#10;DZA5+NiFqn9H+6n2+xOMKWlMMcXlQWTqEec+7mVLRxb+1GjT533WWQ8bteUwDnAmNFAM1iOzY9cV&#10;QlrOsXkeYxCuWa8XomOSSCJ6poKJWUzVxARrJWs7c7WtJJoJCYSNwUZYWV+pjDUOYLAnjGeyElIQ&#10;V3gPstiEYHVZ1LasYV7MZR/97rdPeMsJYUoaU0zxkxAZ//lv3f9+cxu9P+wu50nBCy7mOFNdmXkP&#10;6xGiAxl4IXmhtCw5/IXWslFCBpotXESFQJNBaFXAi9TOe2aMlbaxVD/q66oiOxKppYSMzWg0CeWk&#10;VIqrLHhcHkwRat8PNqSBQlbKhogGJOKqcZXi3EgMu4A9ix3aSvEJxZQ0ppjiJyEu7L75pTd5wba9&#10;2+ShwaEQu5GtlCvc8oYbC/tgI/eN17EOOlRR05gQboTiFjRgmeZRsIhoh5XQvkHghxBtabpRcQM+&#10;sFVTWWMMHIazdV05a21MklR2+r225YUIgra2OylZGx+0SFUtlaR5QWOuE+Z4cxm+t216TzCmpDHF&#10;FD8GL44vnn30u37jCcuzC6c1voqNaJzsKFbxKoziuGQs0PAz2pg3QdEWLVNUp0FftQ2qnDXQInKz&#10;5SMyobRjXArIg9T7kEUPjlCa11XN1zfWHKmPmd6sZCCb7xEG9fWiDfYEf9O4k0zhROVogiRENhmP&#10;TugUf9+PKWlMMcWPAuJ7+MXiCdvznY8eh6reGI1ZP51LEPx+57YdKO51Qr0opBIBlkQjnGBk4DB8&#10;bOshyIbQ2FRrfRrIYtBIVdonRilpomCpGI6PnU7X5GnOTGn4xrGhVlo1nbwTGtNAn0gQBfHHZttJ&#10;29cD7xLYnoyJUG80wpchdM8q3rOZ6BOPKWlMMcWPQmSn6E7ym9WCzYwWifOJY2UWtyd7eOL7sSt6&#10;XAnJg3MJk4EGqEvwhXKIqhp+pAjWGsaVlzK0NZg8TmwIDdmZwEJRVsXYVyZwqJJqMGGXXHhxmOn0&#10;4ik7T5n1LgidZdbEGJziTGrFjHfMlgXPAvM5rmZWhkVeQ9AM2eHhJaNrpD6DMCWNKab4YYgse9BX&#10;f+u5RV3cwGWONQjd/uxcvX3bzkkmOsFXXtjCKik1U0rQdBcJeAHKIjKHLcJteMQXjSIx3vqyqRxY&#10;gk+G4xTvrZs0XeV4P5GpJHuxvjFoenk35klH1s5Web9vy7qhfhnMu9gSBgyN7fR7o5QJEYo6Tg6v&#10;Z2lQrMPTD5z/hmumEpQwJY0ppvghOOXCG93tNHbafTudTtsfgvPI0yTp9vo9EWVECJvCNKYdng6D&#10;sln3ILmjOgcyEXFr+LqFZICbqb0Ilat9B8TiYsIGQcYRHSNgNohQ1tfW1cLyQtWf6YamKlWeZrIp&#10;m5Qm5aEBbPAoteJSay/6MkoF61MN1oa67f+Rjt+KU5H3uUYwJY0ppvifiEz/8uH7P15G0avrmtor&#10;mm4/b+aX5nyMvjOpR7woxtSnYnMoe0sqII0I9hAU5gKnaLuJ09IC3hauz63og4B4qhLtxmapKeoe&#10;CMXXTe2PrqzQrF087/aSJE2lUjpSfUiSJDR8vg1SAQLSMmGJwGeOiYCDbW1hiNiX3/ORL3yuTfc1&#10;hClpTDHF/8DDP/CHv7FNLd1pNB7bpmqClkrMzc/wTifVQTo3GQ+1qWze7XddY0w7pyeFklIJV5K6&#10;XoA1BPcIdy8gP4hEaCMI0c6ewSFRrDNWHNtYc4ePHJO9uRmHvTLnA1daicFog6epbo8hQlJc01JJ&#10;wdcuugZ0MWw6NMLVsvrDbJ19byawawJT0phiiu/HuSw/Le77U4RqRh0xKeTnejN8bq4fA2/CeLwu&#10;jTeclmZPdSoRyw3PxCTQcHccDvvBqRLTuyhsbbADhINS7VwZRVk0VVXU2BfywyfG+LCxNoBa4Lbb&#10;7WkXAjfOYnMSloUmBobQgGYBOYCCpIjceGtNPaxiNaq4q53d/xL9CuznKOnXFKakMcUU34f7XfSQ&#10;X5xZnN/eeCdACmppYSksb1t2nMV0NNkIa6NVHoWHqqB1STxLsxwxr0legDSCMdYGH2EdjJUIeOqc&#10;tWlXEPyNBSVYS7WjSfQsjIsR/nbpSafsM2m/U9MKagF71qbxsDoZ7RsFo77kVJtKTbKJLz2rhgWr&#10;10sZmP2Pf9z9ycs2U37NYUoaU0xxHJHx251xzp0vPnJJpvIU0a7C4sKSy2WSOmfi2sYxNbHjBsHa&#10;1jrWpraCyU7kQjIpHChBIPCdRZDT6FQiCgp86hGqWnMB55FoI7WiecXNcDCUKtNm1/Zd/RBiJhLp&#10;VDetvAyj7nxvDPrh3PKE+cgdSCM2QYQmcF86Vg3KkG/X7257iV7DmJLGFFNs4eR415MGh4b3m92x&#10;4CZ1XZ9x+plhx8KuFEEfDx47aFdHKyzJITFS7hrbmDzvcpqBC44h1JAWEBLM1E5WRaPJnlBzbDfv&#10;sdFoROsaNbO9mZQZPsMdjVeVui6N3LlnN18dbHgroCE0L2Fs8KLmoSq6UbGCbE1/fqa0pYkp16yv&#10;usnGZWv5Ym9h+LntX3nzVtKvUUxJY4optnCHz934V5hmOwdNKWbm53mS5Cw6ycqiYc5ZnuYJk5AM&#10;8BtK65SxIDT5BziNUBV1BxJDcc4ljQmhnqEgFAfuYTpPKttYGnPC+p0umxQTv7a+zhaXl1yiU53M&#10;5qX3rONNmA0m9qFEuEoSnFx1tNbMFnWiyQ5Vho3Wh1VXddnq8Mh72dPZga2kX6OYksYUP11AuD4p&#10;/FN366/Lj8BmZo4lv5kv9XnNTVzctiNmWd81lWUbGwMzGU1oij0YExpYZmnVEWXgQ4Lg1tYu8e3K&#10;7a6tu2j7bjDOoRKEZW4ivGhHq1JNKamP8WjiR4MBW96+bIVOWDS8R0NRwD+unZdDcJyDUb0JJ9LA&#10;LTV5knNqOalHtVucWVj95pFvv30r5dc4pqQxxU8HEKt/EB55xive/hdvHjz5k6/H31dsydGNuX2p&#10;yk6puGXpbDfm3Z70lss072yMh0UkxUCdJSx15aYeVVxGZ6Ksy0oRWQSQhY+eqjo9zfWJM0JrCB6a&#10;kNH7lIIf36wP1m0xKVSapr4dZAJrYyN0TPSGKkLp/I0FNTlLFafMuqY2dQO28rEqmyCgRKA4Rn7I&#10;vtqm+1rAlDSmuP4jsL3P/MSTnrb/fae/8+CBgz93mwfe4nWRBqNfAfzCefe8uVcsjuoJW965g+bk&#10;a1dCLIZ1lwVqBGlXQ8NbT309LecCVkX7qmrgQqLktDSSkN7EYBoIEBdZIKWQ6ERRPw5qbaEBaAcv&#10;O0gxF5eXtwtT2aRpGlZbC7niEtCNcCLWTrmCOn010U5K3wxs3UgQjatGRWAu+omc/D37CrtG5gP9&#10;YZiSxhTXX0SW3C/c/pYv/NRz3noS3//CyXh8ykpx5Ju/f5tHvZfTVP+XF4GlcxfP3rMJTjge4vzS&#10;EuhCKJHmVTGpLWxBQs2eJhpELdV7Glk32DuAmpAKIUWg3ps4D63ozrgWRneSQnR0CatCaw0c76fh&#10;ynHB+zN9szg3H0AYtBQBLZy0OTs5mAcnTX3jMg+r4krTc6Nmh4oqqcuGmlyV9f6iz93gY29s97+W&#10;MCWNKa6XQHDql779JY+59yd//VMLvaXbBpTnFx48v/lm96t/3Y7/uALY9ndsThtxlsqVmN22WFvm&#10;JfwHK8dVduzYKvXshAjwcbQx7lLHLugNBwtROx+cFkmiFU2eJZjIdS2Z0FpqBfbph8bnHoxBdRyj&#10;ychSEysII850+yktragz3bR9ODgSDGEEe2OCiI2nSQF9pMWPWEoT7FC3D29LIp8NOXxn84RrT2UQ&#10;pqQxxfUOfxL/4eTn/dML3zI7O//iOtq0MYZdcuCycNH6RZ/+3BO/8tat3S43xGULi8yy+Zyn+VzS&#10;TV1lPFehsb7kI7NhYDYyIZWgddHSpOuEV6ktTT/akMk0Y0xRZSWC3/MkVWnMY9rJhGY6Ch5KKxKV&#10;mGJQ8KZo5OLScuh0+6JoajiWhFpb2iD0CR/D6MTausz4KKPiDZiIOoIxMy5ifWzU6y/0Pv31v/ra&#10;yzZTfe1hShpTXH8Qmbp7fPwd5RfX37p4650/fyhdS2xCk3FLe+CiQ+FicfBfIRCo+/UVwl1udbeT&#10;WBXVjM/iUjo32pbP0vQ26WpzqLBpLcd+hIJfMiW6dnK46bhJCLAf40a4cmRqu9GYprHgDpapBNoA&#10;RGFhKxpp4iQPqrnoa+ez1UuPqoX5xWamN0eDVBlLEha4VDF4a+q6odmCQRS8gmGxsDtCptSuW05W&#10;BnY+5LpfC7k+d+jlTBTX2AxdPwpT0pjieoM/jK+/1/73Zu8Y1pObXVIdZGxeIlIlG6wN2drG+uGL&#10;n3Lxh7d2vfyIjFcX1TeGZOh08n6RETn4qEJsWGlGSdGM8gYyxIXoPIiBc10Hx6Aa6k5TlVnlXKxq&#10;I8pgR5O6rspxGX0TFDwMc8Mmq0EtHZknIAzfzXsalxMFzMbYNTX0wwiHywCN4qzTHOpEZplL0pyD&#10;WSRvGE+9MmZ1zKvh8LzOrx35z61UX6uYksYU13nsCc/c/bjmlb9n/u28v9y1Y/timmXaRR8EV0wh&#10;yI9ccpitxpV3s9kr4fUj67tj/A692RkmteA6hXSRkSbsdfWkymnEKpciwmPQsDENOyF0Px9xoUAg&#10;iqbf0yLCzDgvmqLKQQpe6YSqHxQ1m156+CANQovd2b6TWvOGmmytlcY6VRZ1T2hclINXhMq0UElH&#10;JpoG0KdRCWGiUE3MR6ujOrt5eObn9xy8RhZD+kmYksYU122E22z/xfewN859zv5lliW7h9WYF00Z&#10;Rapbz28b61YOHrFH9176LuoZsXXU5QdnNOxdZZ1U6iSh+Txn8VGs8c5GGvPONfW04ngTlYTGECJU&#10;vg8zQZN90qQ7CG/Jpee9RGsL5cOj4LG2hq2PhrxpjOapdiCSNEjOcV5mZazxngUpnaGJ/7SkFU9w&#10;IllRBy5fGRYmNvhhLWWNxGj37wef+tUP0LW2Un2tYkoaU1xnkYUb7XvG53/xH+bm5u6k52D4ezKo&#10;XkZDyWmMh1Zcso1ja6IoxucdfOzRb2wddsXwDkYtJX2ZJTbKyHSqyIz4tbX1lKbYczzSQDRWNY2g&#10;DqDG+wCeEo3znubSaOo6WmNoVKoTEoLDWDEaT9jacOCPrW3wuZ3LTXduVogsZTZGVjkTGua9gxIB&#10;gciRq+pK82HjA2smtayGZWzWShYGtY/rRk2ObRy65WvPfNplglVbKb7WMSWNKa57iEw8O7zsZx/8&#10;r3d/t/by55LFRKzboZ6EiiGMmUo0jz6mddWY9SPrjUj9R5CTr1wF4S+xoDqJBFHISVn2RZ7YiavC&#10;RjFsamMkgltDERhDfS1E3OzuGWJ0PqjGBoFX42BlaOlE5mJO65CMqrEZFQX3iC6hlXIi+MLVZmyq&#10;uvTGlVWdOxoELyAtjMtMaWZha8AaAVoF9odmJR456TdqVy4Wf/r3/I3f2krtdQJT0pjiugUQxrPi&#10;Sx+w8fZD777R2WfdZC2sswEfB58FBu2ejspxu5vkQo3Wh37lwJF0x81n3tt+eGXwNr3PTOrTXbCa&#10;rEPQ0Qybwhw+dkzT0HSaHaOxRlsbZGOsMo3LqPISJALh4UEfkbnKamgHSx2/GuPieFLJyLma37tt&#10;7HM1qnioKhlKCwMSokhgegSRBgiFSaXasSoicAl24plXMXO4NLjQO/ehb7/sa3/PryO25DimpDHF&#10;dQcgjIdc9KTfHP3Lsb/bdcZJnTWzwZJd3fFaM/DDaiQ7Mx3Rm+21u7rGsWJUpvALh3ee5a70aM8b&#10;+rO3ecbmDS1Z0pUToLc+GCSjYsSsCK7mpqmMEY32o6qxsfamrmUYG8mGlXdVrHzuGiuaqtGmNpqG&#10;sxZVqZgWoZv3ummSd1OdzaYyne30e0zlqSPLs7kmCm5YKBZtZKF2NF8G01YaPrS6WpusnfHsM5/I&#10;+DU7K9flwZQ0prhuID5q/k/P+6vnn3LRjlct7F3qrdXrrOAVK5u6z2TUqpdS/QIry5K1HcRRrq8c&#10;OdasDtc/96Kz33ulSUMO+I4AwtC5Ylyw9NhorVgfD0LSy9mBgwdFWVYJyKOBY+lDDCSwFEl0ouPL&#10;sMiDypRMYCw4S1XKQuR+sLGhqDZ2bnEx5N2ewldJEJxxpTn2ValOZJZnkeo/aACbEpIFY1nqJUsc&#10;t+WRoSpXRmbXTfe+8M0nv/q8zVRetzAljSmuddw2hIWHvWP2r4bfOPYENZ8Gm8WJUd5bhWBlPhJZ&#10;kA0gKEh5FTljCDhfGh73yrdzzq90aexmtGcJDw6RPxyP8pX1VbWyekyP6yLYGPjE0KLsjYQaEVLi&#10;6kKLKJV1StSNM9xbx7Isa1dPG46H3vsIRdRDergaV0UwzE9quJbGWUMVqtiPg13apQ8Srpmd1GxH&#10;f5HJxge3UcQZlkgm2b984GmffdV1pbXkf2JKGlNcu4h3ntv/3qf81clLO39x6aRtKWzIzLCc9Gz0&#10;fFwWmlYIot3a1dcRuZop/JMsGmPG6wP5mdM+/sn2PFcSvmlSTzP2Bg+CqOzR1VW5Mtywo7LA5WKw&#10;PnCq/Wy8D5VzgVo5jDWJd1A/eVrSeJE0S5vaNG6wMeAq0X52Zk7wRNmqrqOpXY8G0lvjFM5jcAqa&#10;/i/QWHqOc2kTmKx8SCy3cugTM6m/6e+Xv4DxS+qtJP5YrMcLZ5/+9KfPb/15jWBKGlNce4is96jP&#10;3/nl8zL/FdmXnaEf8bEtGEQ/7EImwBtgDE0dFdp5NmWgCkPBuPGsGoxF44svs6+zzZrRKwmrGhCD&#10;TUpTytI1ftIUooKCYFqULFcVkRaKe25knBQNrliVIA1PK7HCpySzLPDE1zap6qqx1une7IzPOx14&#10;jyh4rkt4EicZh4fhpEoSmoojBkgYkFGsPZvTXTY8uBrYepOyyow3ltae/qX7vP8nt5ZExl/21Vec&#10;88l/+8abdu/e/Wtbn14jmJLGFNcOIlt6xude8Ddztvs7c3vmk3Es+AiEwXMZ0pmuS7OcpWkHCoPs&#10;CLQFPL/yigkbmSubWA4mdpIUn2AvvmqkUYqaVb5x2Hxt6pwrJXSqaehpH44owaZDIgwMkgQNeGpu&#10;pcWcEfqbrR7YJmXpy2HRzTodO9PtJ/SZg01RUfdoDi4ukW6wBi2/SOQnAq7CFbQFjYMHH40diGPF&#10;yZ36+ee94Esf2Eraj0Zg6WPP/cOf519xb65ddfSxj33sO7e+uUYwJY0prnmEByw/8b3PfEvX5r8Z&#10;OoxN6F+YMNGVLO1mwgVYAOcsrffh6wA5wJkKilHNBXwEc3XD6vG4Obp86bnw/Ve8F+j3oQ6e0bxb&#10;NtgAPqCu5EzrJFFpwlU3LSprmLc+F0F18bnSeW6C4tRvwxcGmgMcNpmMPdVpzM3NxizLwAWO1j+x&#10;NOu4i/gG37V1MiANqA6WCS1UFCk2XxwbiK7nym9vnnPuH//bX/zE1hKos2e/94Wvmvt2703nufNe&#10;+WsHf+0REDFHtr69RjAljSmuWQS269FvP+mtJy3vvVvDDRuYAStdxTy1OWjGTLCsKApVjCpNc+dB&#10;81dC6pGI8PyBWa3FMLrQFGvjuSM3WPnO1lmvNHTWOof2PQU2KQjwUxM5KMTY3vEZwFpVIYXHtVMf&#10;g3fee9dYbepG1lWt0zxzfagMmgu0MdAZISjbGAWiaIe/H78GeR0KOqrPCJVRxbF1ZRf9q771ki+9&#10;GITx40foPv/Mmz3yr598bqj92Rc97Mi9Xv2wV7+SPYLZrW+vMUxJY4prDvHs+Sd+6Dmv2b3zpDuv&#10;w4oMsOk8Y7qTM65SSHqICpSziCeQiDBNjLJoaj6ajHrWB43iXNdDO8uDdNEgCE9nG1tnvvIQGTEC&#10;rXECPvM0B6i1Td0uukzT+CWdzIG0GHXGahojGtCYrxolbUgSIWmWcmpkEVmS80xnzNBsXLQoMxei&#10;amrGJbRFu1GoYYM0afuVGlfH0rvuwtxHPv9HH30yCAN3/yMAi3Snv33s0/9w/4PfuV5OxAvm3/SI&#10;N4rXfnbr22scU9KY4ppB6C8+7MO/+Aoh87sNleNjBQnfz8ies7rkrCoRTzaJjZd2ra7rVVMWA1sx&#10;11F64Aq+EcZu5CvnOW+GR8fZcFh+FqSxsnX2Kw9J8/5KVlUVk0r6uhpBcIA2mjImOhFQDlLmeckF&#10;OMsLG0qnUs9jji+EMX4wGLFOr++7nV6oixLWyQTurGTeQcVoFqCequhYRcqCqjVosbSJrZtDkzQJ&#10;2fn/sc89FlH4o8eVBHbaz73xMW/Y35t79jcHlxZv/TXzUHaPb31p69trBVPSmOKE4/nhPbt//a0P&#10;+zs5ig90qchKRILTSchnl0xvYblGVHobRF3ULlS1jcZEXozrmYYHNyrHwsKbVM7ySV0FKA87GSPC&#10;u+lHcOqrQZojsAMKf0gcqIYQjU+4Z7kW1CeDqi+VjCZ2aIVFyWhCLR648Zo3ID1n2iqLSIPYfdTt&#10;HgImRknw0KayoBXWsjRlKdSKGVWRjV3o1lKxUb1m7tn7A/bwf//hLSWR9R73lac95r5/8+C35hP/&#10;S0fHRw5+/lHsUWzf31/rc2pMSWOKE47zX//2l548t3SfpR2zKS132OkvhsXlfWbH7htUC7PLokcr&#10;iDWNKsuShpLzoETNFLUteGG4G6t+uoGc2jRlw12I9XA8Ho131R+DpL/KnZ80y6ieAbHvaQoNGCJW&#10;cZqUWHIDq+IFB4Xg2riwjD5Qy0hbOVHZxldlJXOViBRihAgmIJoM+MLiPVVOUFdx6TjTdWQ5+KJb&#10;MZ+s10Ksjo/li/H/fO2Or/8YnesHEO5841//6LNe9c33X/rnM3L+JjEJ7z7vTpc8eMBfdZX6pFxd&#10;mJLGFCcOCL0HfOQXfy0L2QPSWS1LX7K814279+yPM91daSLmk05nhlHJ7hGUFGRMwQJUdpbm30Th&#10;jpI8Su5iDoWfIJRRmjOazl9++17fuVq6WMvII67PWRN1bEISLctDjKoxjSyr0sGTBFM2icU7EIOH&#10;iqAKC4/DnDNWznR6MqfaVHBJAwXVxMhqWJHGe4Nj6sSLyIYV04MmzJaMh6ODJpkrnvuFP/3ky3+g&#10;pSSyhF36m79wxzec/frJZdVv5YuL8iurF7zhHQ/7/d+++KwPfe7qIMmrA1PSmOKEYf9rfub22y8+&#10;iQaf6Vo1zGfMze3cZudmt8ssW+S2UXkxqZMGtgCgJgbqBEHT30WU2rWvbSa97KKEV5D/kpZC1ALx&#10;maij7JyNQ1uXuUpY1YMVTwuVhHaWzvYzOAwWpWxqqB4PK0Ij36E8ChBWVFFoLoXFTo5aRDqdLCgN&#10;GxJDO1dGRV3F6DSeJ7yOKW7b5hUPnTET4bIBm+/xZ7/0WR//R6reaC92HJGpU//2/i+9w3s67+ym&#10;vZsdXh+wy0T1vq8/4/2/z/gty629rhOYksYUVz9i5Hf515fc+WbHTvunuZN2dhvogxoFbm95yWd5&#10;P3EwBS5qJmTGDh5bCWura7ryhlY5FNbY1MEW2LpJqAWDZD98AiSI4FJKVownqU/Cd3+glL6SMNu+&#10;eoltzNiVlnpuwZ+Au5ikDlipVIqmyvDRgQUq15c25rR2K60IDwGSykRDU0RBhFEz7CliRS0pOJpp&#10;sF6HpgpdL0ReROFXRmx2B3uC/ctP/sUt+f+oiwksveXf3/eVN01Pfsxcv6fMcBLZjt7bv/w7r30Q&#10;WaOtva4zmJLGFFc7Tnvpo382/+q3/+Lkm9xgeT3UZsVWRSOz0F/aaeECwkZRhIZmxIvBHVo57Daq&#10;cVUbKBHih+CMaYxkWhc0ByhtDZiEJtwDbYTh2lAOhsPB1qWuOubsQHGxChZzIAPXNKR6qD8FrsaV&#10;YmRGQgQRcKa0qkQixqAH2fa/SJUzgsmGB2oupskxAhGNiszpJgQwYZ2sWzm48BC8TfmcU1/w8Vd/&#10;/PvJLuKkF7Jb3/FfHvTBRTf/8OH6MakGlc3n5V9/4ddWHoHoLLb2vE5hShpTXL0Id991Sjl60d7T&#10;dp0JrdBppNCThnVEdz4w3s9qFLqjqo7j8UAPinU+HG6Icjzu0LKEzrnUOegI6k+ppaOlDMkC0FQ3&#10;pDgSlbi6qSt+2tyntq521XE6K3KdTkJhZ2xN/dTF2ATnISF4dDSoFrSFf1APcCySJheG6one8WiD&#10;5MFRO0oqK6ZkUBY36LjODGdJ4b1YrdK+l026HJ75ib/+1Ate+T9Vw1vZqbf9/G/+bTM0P5N0EpnB&#10;9hRy/a/e/4BXPIPxN131PignCFPSmOLqQ2SzN/vjyZN2nDR7k7mT5/RIN2Yl2uHCyaebHbvPjE3o&#10;Roto68x2g4lj+d0D3+TW1UpqxdI0bQmCinvZTYbcx5SK/BreYak/n3vjYE0KDhNTDybD0dYVrw7U&#10;4+FoTdGkFy4ab31aVrWjeTKSPDciikgzegbYFDeuczMpdVOaJNFazC8vye7SklirJj7rdZpeljNV&#10;h9D3igiDd+p4bC1e8sRzX/7ZP/9vdiqyLPmH+9z/jod/+631Rn2T5eVlxpoQV9SxV/37I9/6J9h3&#10;srXndRJT0pji6kFkyW2fddtn7MqXHq0WhVyPA1NBpXdmFnOhZ3mMPZ3l8zTTvzx67LA+sHqBPbZx&#10;CYpvqq5ANqScCNKg5QJ843swCx2hpIXawLdCUTunD4GqGMuqKv57JeJVAWd1/+T8QzKIaI0LVJ8R&#10;HVeWKjgak2APq6QqoS9CoM/gHpBKASVU0zylw2KiTz5pf7ccTYSofejCnPBjRXJSb9Gsh0tf9tW/&#10;/MZrcI3NOgyyIxfc8sa3ftVvv+KWBxde7z0786TFnWLjwsPh/GPfetvnH/Mff4LncJUG4F0TmJLG&#10;FFcdMcpbPOZ2j9uR7nzMKeecxsWirtfdmBvF+Y7TT9tQqqeF6jIpusxYy44Nj9aHDl8oh5OjIIlI&#10;ZgTxhE1EmALOJRdtvwe8gQOAP4A5iDR3jXEKmyhnkqtVug93rP4nwlo4QxOSq0woJWvqHe7hRSzN&#10;GgrL5DwPtdWexwopprHx0ePG816fFUXJFnvzMtTNhK+OeacJwcnVl3/jr771l9+vMPTw/rc47c/7&#10;78tK+ZCZ3fOdbUuLaTw4rLqL/o+//fTPPJzxjeHWrtdpTEljiquGGPnPPvu3f217uu3FyyfvSo0I&#10;6SS41AmZ8Cx1XGZ5mneIC2JRTeRgMjAb68dU4wrBNXWt3txooBj+o55T4AhhyapEG1OmVRVpFhuI&#10;DMUVtcyKpuuv1ibIL/DPXaISdSkS4qXUuGTKgqXVisBXuC6CJNIIVSgRD+Lo0uhVGTgUlDRayLh6&#10;5GjglRWdRvRSqrQpinPf/Vsf/DMQxn8NQJv87M3PepF56ylnnLpN4sjhaEM0o1G1nh167L8/5L0v&#10;wEWuTst1QjEljSmuGp7Ml+PaxnNPvumpLvRSOQzMlUFzlvRYZ2nJuLKGL5GmNpNw5LIL5WWXnS9G&#10;xXokhZHQ2AyKxwDiwEaDwjy4IgpsEVo+k+N6VHYMFEDg3AhOLRqC5fh3teLLbBhE+C63NIdGdNS0&#10;S6RFVgU0RhN7pYoWTQqUwBDTTlqQGqERr5P1Ad8xs8jXLjkc+l6Kfqq+8qUbfvj32H622cITmdz7&#10;Nz/7qBv/Ef90NtfbpToq2b60IIStxqu3MY/49KM//PftftcjTEljiisPBMS953/+4bM7OvtCytOg&#10;deRZV0TZkUx2Yjeby6lUbnxtV1cujYeOfTesrh+KdTXS7SB0qqgAiDg84pGA0h3CQyRkSXxpezER&#10;BWIVoRwSfEsLJLJqfDWvG/QcNt7gxZdSmUrTWE5NrhQabWevQGumgTIC/d3WqYC66D/YJQs3ZULM&#10;uXJzPNGHDlz8jd984Y3ut/pYdj6dAbclzvrCA+++cL56yc4z9vN8ppvCZ4lysGbV6faV/3mr17+p&#10;3e96hilpTHGlceeXn3OaPVQ8dXHvHE1Rw20qmyB6QuhZCI1F2+suUHAlRw9dkl168DtsPD4KWVGl&#10;XHiq1EQ8Ur0FDQpDqU5BiLCkZQ+pYpTqNMgeaMt7NMycApjUiMeBzpirlzWgbr6jD3yWVExRTJjx&#10;1oAjmnZhRuosyqKjQAku0DCVGpIoo/TYxkTQiR8dXNU4aP1LP3fubz2QveRSOh9uJr3V8+/yh9ve&#10;E96cb1/QVsckncn5YLhSnce+9Vcfv887X4L9/GYCrl+YksYUVwoIGrX2b6PHl8rnevtsIpdnWQG1&#10;MDGw8ULFLM+9TiTTiofRcIVBaQjvKtmbzW2SbM75qagE3yIMGiPWEgVCmNpLNj+jPl60lOpmqQ+6&#10;YDFnK+yZz/j2VjKuNox+9rtfUFE1sYJ+KC3nztOcGhwqB9LHKysdiM7CVIFDjFfKMpZUsFQHNmS/&#10;kubSpSNPY/eB0dkkjO7Pv/aX/rDbzD7H9nU3pjyhuwmTxlXR/Nt5v/+Z5+BGrzd1GP8TU9KY4krh&#10;LU+/11k7Fnc+YNuNb8gvYY5dXI1CSdNMSM+6Xe0XOkmqYsMu+u43XbClmp2bEdRwWlUNZD0NHAUR&#10;2HZCGjCQp5Gm2ALHPoVzrlUVhAALQ8PLI/YZjgaeXhl/4I+f4erKYL05Mp6Un93b2ZaZlXGcT3va&#10;u5qxHMSQOVbJilntYqpUnkctxcDG7oDZU+y89YePve7wE764WTcRWeeMF93iucNR/GO7v582CyLJ&#10;5jpclsZNBsP/Fx/We+b1mTAIU9KY4grjb/+T6X/63GVPTPvZnF5eiHy+5+T8TKO7KFIzzVQe66Yc&#10;8cl41RSjdVVVY2j92qPEtsF5ReegxT0k1ATVbVALRYhQER62JcIE0IzdVJ8AtJWkIA7qHarTRPLG&#10;70FJvtB+eXXinqws593bQ9F4VTklQWaK0uUMa+CGyFDpjm4EhxKpDdPQI3JouBgXX0jv/ennQGFQ&#10;1Uxy0xfe7nndZuFRcT5XNXcJlFLkjfWDoysHV542+9QvLb3lOrUu65XBlDSmuMJ4x5t33MzOzPzC&#10;4t5dQSZSI8KVLavcwz6QhSgGo+7GaN1deukB2dSVMLZhnpYFYBGug6ot6CxUg7E5IK21Ilo0NIcF&#10;ZAShvQ69HlcctF+SJCzR8DYv6exrP7w6Af76+pPf8wZT1UdSoQtW2pBxafC+YpVhwkejTeywxnEJ&#10;WgO5dOpmcnT7Ewa/88lfYYdBGPzM59/lJb2w/TEzO7fLJKqk73Xo17weX3JsWD558cHn87+72m3V&#10;tYEpaUxxxRCZvvhb3af19m6b7+/bJoNm1ik/qlxdVVURLZXMTcWLunCjwQbVLSLgoRQybSWNKEmV&#10;hbQIAYRBo1iJGIgQFJPQETpRjs2Rqjhej7FZl0GFOHX8YkFnCGKTUU/NE4HxqBx8qx/Svh+VMfdK&#10;daNKc669anzmiprxJoiMSYn3cXJK+Zev3v/xb5+DZ3KzF971z7pV9/F+sWuLiMdQ+tA1ym6cf+iQ&#10;ft4pd/3mwus/1dZ3/BRgShpTXCEsPK1/Ttqfu2vn1J1OLHeVTDXRRhacRaTTEK8IHwIXUtWIrVi3&#10;lZdUD+EdtVwa7n0iFHf4LEYRjGfBMMUbkEcksjjeR4KIwnrnSH1EwYynHpk+iHadgRMFzvwRPXhP&#10;h8kQx41IreB5kKKrsqhoqFrwZaqUl0hBGcef/8ZjP/93RKJ7/+bnnjzr5x4ntvf92PtugEljcDRm&#10;pTzifrP/S58Vf/21rSv8VGBKGlNcbjwtstltF+595sLJO/tiR09UORX9ZCOiFAk3PGHG1nVio7W+&#10;reEM0jHbBOkr76ykztUgFviNIGUqG2iJxFn6nJQHtIenmf+pWdVT5SeoJljmY0KfBY7S27dLFTEG&#10;njpRWH34F9/pymacOO6U44GVjqVBSBmFl17muUpYORzzY/tHbwDJTG77irMfO7jIPCvOaTu0tUrS&#10;nPWzPqtWymgX5Uu/eJO3f33r1D81mJLGTykQaDv/7D0vfcjv/emjHskecPV0ofzsg2/44MX5bfdc&#10;vsHeGBYztaEaNjZjiAzDY/CK6gqdM7ypKhlULIUWltpQYCmcShB0SngO0uA0E2ekJdN4LbWyNFtX&#10;5LQoWXAueBsUK7gUCNvN/hCkMKILWgr8kzA5onviWONUdmBixv+R8USzxjkaCC9oaTUTqHsoVJNI&#10;jo5WV6vHdz67/bn7nxUPzT2XbevL0ptES8VTL8LwwEq1shie9bHH3v91Py2W5PsxJY2fQnw6fHjf&#10;M1/9zDfltv9/x0eGT3rSW1/V3/rqSiO8k/Unx+Kjl/Ysy+6OWWl6gg1ZFSfegC+CECGmistEaZTH&#10;WqKMjqlmspOpJEui6if4K8lTIxNJDa2BwapQSwo8TXscKQpvnSLFEWrXkVzoJEmo9oPJTJVCUBcv&#10;aqgVWl5ilraSdUJQ5M1HQBpgKl4h1TQ8jVWNIVZjtTVhsp+/VT9j9Ks3S27+FL5tTptc6SzriB39&#10;WauHTTzanbz4wNPe/ZeMP/A6PcT9ymJKGj9leG344K6vfPKCN97snHPufGD10qLmtT/3q+dufXvl&#10;8ewv3ezs3uL8Pp9znm+blWt2xEKuGCih7YB1vC4Cr4hqpXSqYVEgG6xtP9dgEugEvOFlyMSar22u&#10;8EnbgQrE0O6jNU13k5CaoM+ovwZ9TmNOyK7QZ03TsD07d5/QfPtN8+n3TsbFuitMWtUGXOYZrcfq&#10;4MTWm2K4fib/5k3Ss35/6Boe57t6Qp1X4ajEahPYqHjboSd99VWIrOvcNH1XF6ak8VOEf4gfPfnI&#10;h7/61ib4m1945BLOezpF2S2P3uTCrT2uHOAQxCe/FP4P62q5vH93GNRDls11mIkNjeaqqQ6CNgpq&#10;CAURXFC2aHoe6j5qPrEyDKqm8k1dy1C6WWolAa/QMLCSKjmP98k4/toSBamKrQ3Kowe70raegGdY&#10;kqTtficML2HftNL/B2t4nqoE19RsUtUsm+mxLO/MnvLZmefn/X4uO7keOy9EkkU7rOPa6qG3v/L5&#10;t3844weus7NuXR2YksZPCe4Unrj38//4vg91Znq31ts6Xiyq0UqzUfJZWbCLDC0jdqVxm/vteZhL&#10;k9vNnbxNJrOZnriaRYVSn1OvJ58cD3JSG7R9L+DJUDjW84WZc8YpWpYg1YnOmJ7Fq6Se420Hcg5z&#10;8j/GYdA5j2+kPGBXSKkIb3xft6sRnUAgLcfc6keo52plbOlYHMOWwEilzCI988vbE66hpZJcdNJZ&#10;5svQFK5+93++dPF3biaecp2c1/PqxJQ0fgqQhbP27n9d/aqd+3buG8s6HqvWe74n5Gq9wVz0s+sX&#10;rs9u7XrF8SdsWxDLfyTmO2z3GafIIjSMZ5yZhpYxZNTDUx/vT/H9iuH4RuSBiHcy06VQm9P+tySB&#10;71xjU6q7UKlu4F7aruHffyxtxz87/golowKnNtwTi4vTL36Yh3h0vDLQxnqbZ11WGwNZ5E1Z11mQ&#10;nGshmSqYX/H1O7767IWHMv62q797+3UQU9K4viOyzu+9735/Otfr/9yAjfVENrruuGrVD8vO9h4z&#10;wSy4A9X81t5XGDdZveXdetsWT57bv8Oq+S63SYD7sFEggEXpul6ECbTGhg2+rpsGTsI0tFVN4+m1&#10;sHXR1EbQNHk0cKQxJjS0HHwMNRjFkjLZXAwppGQ/jpNFa3WOv2eRlk2mhQRasiErdMJxDjsfFz8v&#10;jVLbjWq+15thRVXbbrcv0pneSCYqmKLxq8XgDUf+4F9+n4k3/NQrjOOYksb1GeEm3Qe/6ZFPmhwZ&#10;PiBb6jk+m9SDMGzWm6EqTDVf+VoFEfr6UrFj64grhsDSrp35ZdZJ2cLuncmxamB5quNGOTC6J1eC&#10;tR76oBcKOw8pn7X1GSAGj4+jDxKfaa/ikIIcioN8CA1rpbkxtILbSNMUwqO1NmREKC+G77MpRBmB&#10;On7hHdWGOiiWa64kfyCbsEX3LylPPFgOdMZoybTQ6/SSPM2ScVnaYbf55wue/PYn4Z5+KltJfhSm&#10;pHE9BUrc2Yc8/ZxX7407ntJd6DGrvNKzSRy5Say5jflCx6yONwRPBGfJlfudb/OX9z4jT3rnJIv9&#10;urNjztTRyMo3AdpAT46uzwrrEhoPQtPjSaGRm6ShafJ4EIom/ORchViERaVTR98rrmWS5Y0SCRhC&#10;Up0Gzd+3qSokrWgYRVvPIYUnBaJosJdnKdVlkM05PvkNfXdN4Mu3++b7IHAuZbQkI+OB6MJY09ja&#10;yO9Whz775Ud94il4smtbu/+vwZQ0roe4b/jd7U9/9R/9+dm3v9mvJkvd3r4zTu2JXuqOra3ms7ML&#10;eZ6l6bgcN3mWI9YUS5Lu1pGXHwhgvvqpSx4ku2p/Z/ts4hKo8t3b/KSp+LYdO5irvOqlPSY8jUPz&#10;tOoYjQ9x1PPb0jKLLBhQgVNRpDAVOgQfIj71lcnxPjrnIEhCBUtS+QiqMV7SCSA6IE44NduCYpQk&#10;kqDNR55BeqQ0R0+SnqihJ/8do7teelmRh2/JLIXC6Opt88vMFqYQURw4/LSZpzKxenhr1/9VmJLG&#10;9Q1hz8L8P+s3qhskDxptK/RkxvoVN3ZGxpSaBCtTW2udS7xMy2PjPspvdvL2vVsHX34gVBdPusHe&#10;e/T2zzR6m+aTpDZrZuIcF3JtvWDd7mKMFsELIuAgDOh3j1dQFHVp4A7+w8sQMqosxJfgCKroqII3&#10;nsm21zmUh409X9uUTEm7SKPWnjSLEgKs0nYlZw2ti0iLrMGpeOgTC+bo9+a2Unlicau33fcXF+eW&#10;76RmOmrSwCWBIOeSmfVzz7rsYUy87/Nbu/2vw5Q0rke4Y3z6KXf/P7f+ZJ537tz0eTrJvS+4ieOm&#10;1kVdRStCGSyNO40KGZxqE9tRYmwkr3CT6/6Xzd1uPB7dWM+ixO+nImaCQznkjCwDwjpaeAQPL0H/&#10;UPorKQIMB7WV6EQpz1zIFAU5Aj9AfkTNCnBZ5LlajalYaZqGlgwgciJLoqhyA8fiH84WmIJ9oVYW&#10;x6X0xgTlRKxNcNSnI9oAVXKCcXq8zw3VV8Qfj8pyrsI9zPXnWDMo3Cd+0T+M3e1jn97a7X8lpqRx&#10;PcFiWNx1yj8NXn7TM29yxvKek6q6Vt6GbCxkGoLitU/5qF0DFaAgRmzJuFUHUF463tWe5PICXND5&#10;zvKvsVSErNeBfKCJdRHIWjbU94J8Bs7PELzU3NHOPhNC0NTdmw73LuR0bTIslgfjePSmCUkQ0tbD&#10;YrEaTBaDiMbR8QLEkMqCrIx3XrfnamfewIlClMzFNFonYWtSqBWrMj0smvLENp8cuveZC8/S/7K0&#10;c9dpuOvY1SlzG0VY2eafz055/VXvXns9x5Q0rge4ezzlpNv/2e1evpD175L3e6IsQspin2Uan8wt&#10;OCUltVQk7dT/YrOiEP+oIxWt3UGdrDZntbm8eBbbPaMWb92dn6ngJIKjKXSs5dSvIvBoohCGWkSo&#10;UYOIwzjsEYNvStOhZQhoH5bJYVS8BNlo7lkGBmnHk9A6SO1aSBKclmtEf4hwINpzHhznuEowNgRP&#10;C8XDtQQivdgurCq4mZQ5bsXxpc6JW4Us/sHJN/vb3lvndu26USljknV7LBeJOaRGf3XZo/71ReTD&#10;tvb8X4spaVzHcZt4r5Plc0597baZnQ/QM3mfRnL0ekv6Bqffwu3fc1ba7y/4pJPTfBOJb1zbv5py&#10;NQWbSrRpu0VB7F8RzB3u/szc/NL22fn5DsiggxhWx7uKy1wXYIuWJNoN/wd9hCCEZZ5RDSXN9C99&#10;4WZDEzq0fLJkSlGlJjWzUsUsSCd4E3NYKBp1XjvJGrAQ2MJKY6xovOV0LZy9XecE9oVpJiBXAjhD&#10;+cmcOjFzbMY7L535f468rrdz+cxh4vnAVkxACk2Ee88lTzn3WSCM/xWdt34SpqRxHUYaX3Ty0ovn&#10;Xr1t+/67btt/MuN5J/CsE7effIpZnNuZZvksU91O2Q4d16IBWXBaGgAynjYK6XY+TmrSvCLYEfbf&#10;S3SzrL84H7NOR4hUI9BZkDRrVh260fgUOYcmt2CwFgaOJSKwM1qOgJQN+MHrfjYUiWwoHVvNqa2N&#10;cZANsB8GhENplb62fTexfd/YzJBqgbyge/DYn/p90DonEoGbSpCNdSzWNju4cXBzbdSrE5H1znrJ&#10;4kuWZxd/JnQSvl6VUaVZOWrKr37+/t95NhNr1/k1Vq8wqEoqsC62ZWyn/vyX73vvp3/oSY//nRc8&#10;+E1P/r+PeOhvPOsWZ+Nn+IH6oysmW6e4xvCIEHZ/5/kPec0pe3ferbPY1535WZHOzdazizvD/PxO&#10;GUKuynrAL137WjOYHJaFqsYihEUXLKOZpRInm0v+8zyhV7g+ZA4/62svPPcFW6f+sVgIvzlz6h8c&#10;+NTinu1nbrvhHq4Wu2KMArZUEAJQMxTxrQpAdIME8CetiUbCBv6CBpE7LokgSI3gFXEefEskUiv6&#10;nhwNWQ/uI83shSuC0GjpQ5ADlWHIo57D0HDGExTzjFpfQlGzBdUJq9+41CcTduiTz/dnM/Huqy+I&#10;I+vc+lUPeHY6yp7Cts/KAmxVTyaNr8yl5z109iFsx6s/s7XndRuRUSGR0ENs/+btA1V4pTjvpBec&#10;c8quo9v36J0zrD/Jl90FxU3nti8vudrMpcfcKUuxu3Pf7E6WWcUOffsid/TA4fPeu/quu7O3sSPt&#10;+bYwJY3rIhCEZz3yrp++yU1vdqulfbujYVFnc/Nh7/79bmFpJ5QDl7X1wYUJ+/b5n1WF3eBVLENv&#10;sWdMU2fCBaYMby79+gWFOODnDvsjf/T1F3zmxVtn/7HY+9RbPGq/2PXS3r75sOuG+/qltGwcG0gF&#10;qrSk7CKJDBhzgnnFG+MaG7xNqH8FEpSAHiyYIhGZmnjjE5rVj1MlRpQ6Km6tcQmRTjtUTRDbYCOO&#10;oTlu2uyID5UIkjNYGVgsPIwI0tiuZ9nBr11gFvLZT3/gya+/G6X1agGutviyWz7h5vFGL8q2LcgL&#10;jx1hvdm5yo9q/8Wdl/we+62PvWVrz2sOpAA2XcBmfNLfHA7tNYu33r/t1HzvqXtEdonc6QPLmrks&#10;ym7O+rWalZfZ01QVdnHPurojhlVdJvP9xeXS1rxu3KLOky5LFKt90/6WKHfUel3mnV6X90TqMqNU&#10;t4H4WK/tsW9dJgYHj130OfWJu7B/YgfbdGxhShrXQex/w9m/cfJ5+//pxre9fQjpjMgWtjV7956W&#10;zC0uW8NMZZvhAq1EfP6F35BFuQL7ENgkTILsiMZUVYqwi6mT9tj5B6vm26N5tS157oce//Y/2Tr9&#10;j8Wt/uTnXquc+N09tzhlKGaSWdZNWAXaqrmrnfEZ55uT/nJPDRshVtSSkcoq1i6jpQi4VA0DacAy&#10;Saq0VBD5DiRB83+WTc2EVDEq4TaKUZNpnSrJYyJlQjFhYag4hApV4JICccYwBcsyA9FRXLYWy8s2&#10;zLaF5Xf+v6e+4de3knvVgGDc854HPGnPgex5vc5Mura2zvK042Tp1WXz1TMv+v23/h9EyIlrqcHj&#10;YnHHEjv3pJv31Rnb5wq+JI3rZoOwZ75KbziTdeagxrgdlid1lnsrxtrEGZvwGPJO3qG+LjNFU5Yg&#10;YMOCI+7lCGiSgpnkEiINxIAPXIRdVVBvmuZMEwpmlkV8x5RmpfGsozPGKxeajdKoVaf5RsPXLjqy&#10;Lu89/6tfefD7PraV2u9hShrXJUSmz3j7jvvv/vqZf3fDW9825nM7lVOL4uQb3Ez2+0u6tMbo3Nvo&#10;R92VjYvMhd/9JgS89cg9yOcFjm7XX48JF04jK61+99Ck+fZ4sTHNmz/9kv/3G1tX+dGArL3FE+51&#10;frKYnbTv5qcx1peyloE1wjpHE/sGZDXq90HNNG6zMtQ6I2U3GQbjMmYDTRnMo6Os2ooIQLBJWbBO&#10;p4PTgwpAOCyRpqhKj1ydRGsETb5Dw1IcVaGCNKjSlGbxheEpUuN1x/K0ObLhiovW1fZb7HnS+x78&#10;D39BZ76quMlnHvvLzScP/r2e6832ZMZyi9SvVXHFDf7+G3+884mMv/rqW50+sJy9evdtk93nLN6s&#10;3H3OAkIyzZO9l02OZFELrXDPVIHjGW4bz0glMsgkCZUpA8SXooWmaH5UEDBMR/Qy1SFhkqYVo2Xg&#10;qE5J4WjLAxQdSKEldlCI9YZR0zZ0IhNwtPhZaDYkPHrNNJ75nOiz0aEBK9dHTRxbGVcaURTDT176&#10;W+bRkzt9+VtEa1t38D1MSeO6hC+zm9/yH2/ykZvd6dbp3Lb9qVUzsb98I3fqqTdPYUnZyuBYzLuO&#10;l/Vh891L/9MVdmCiZchOPC9dIVRf0cDSVHp84JXduOToqPzGYKkeFh/99Cs+9JMl/TvOPudOXzzt&#10;Y35BZftvcTqfyIYZ6SxIJwVRtHkFroGmsTK2ccpTd3CUYtSGilJPUt1EoBXeQTBUR0GZlrbDx47Y&#10;ubkF3el2WeVMu1yrgbZG5sfhloyJDogKj+wZQHjI8BwmKEA36RQfdiyL9aG1aFerUXGX/H5fu++7&#10;Ptmm9ypg5tP3udUtP730tsmObN8E9quDcOqWsbQbk8+c+7wPPYDx4eaq71cW4QEL7C0X3nzfeM/Z&#10;6UX1vWfymTPyfqeLm6fbSVWi8X+uQNAMTxnigBqfNu0aVRh772gK9phk1BoNYyfJrWwuHEUzvIOw&#10;wa+8SZhIW4tHdUoSaiIKaBOcgSzkFqginCZlxi4+ydNG+9ijsUBdI1l60AS+0oQxhMV4bbhRJ9Xf&#10;fuO133oRuP5H1hlRSqa4LiCypdu/+07P3nfa6TNcpakT3Hdm59nC3HJSNQ4ysmZZnvPG1813D5wv&#10;1lYPK26aWRZ8SnPSYCMlkFCrpkq1oZIG2aatlOzO9i7XKMxTPzV3X5Ru3Xx+JlTRixoFl7Ue2pVU&#10;LzIf8jPNxmWrJkNGFLTWKvIj8ihFO9VNtJWfKPfAJiAFQZ/htZqUUB+eKiloqChz1jKGz31tYFSi&#10;RtFJbak1jqblUCRdw+EM+NvAqQxAV2Nmgk8Uv/hr93nXf7SJvSoI9z3rlh+e+ScU7vtcY1kedQSb&#10;VYePHv189dx7//aVIozAup1P3vCcfS+9/SPPfspd3n3XF4sP3+PiG73j5I3+C3ft2HGP2V0Lu0U/&#10;WbId1rU97wpdywpObr3eYMNyg43qAZs0I0oGbhUbiAyGgTlhHH5z/OqTaKAaaDkIsh1ErMH7xGm6&#10;A5hWBc3JvWiUIyvJCmH8JNpA3f0CnrLSOkCCKF2HPPHc8qJhbLWI9sIVqw5MZHK0uGBh6fCDvvF3&#10;33r2jyMMwpQ0rgsIP7/vxn/0s6/Y0Tv5Ptv2nMyy3qKY27mn2rnr5Di3sMBtdDXXwYjEN4c3Dk7W&#10;hsesBD3EhDVcUcdPxDTZ181GCEvTfXvrNTWJEmmgmLpc3cjnqvRXPIxBPtsXNcom267SDMWAUi62&#10;JRypA/hnnBOfClCVxtVhWbYq64ml4D8grKkXF+1D1gTqB/bGWiIcCxJyUckhy+QASgXcCP3rPFLt&#10;MxFxTuqI5iGwG5sKG5JAs34VdRorCglHcrluL3ZlEdmOm/5JfN38toUbepgBOahif+BcODgs13+r&#10;9+Qvid87tLXnT0ZkGQu3PnPxZbd96tnPvsd7bvZvp//bKW7fy7dt3/0LeqZ3JlvIunxOZzWKgGP1&#10;mjhSrrB1O2RNn1VqLuHdhQ5LJUg9kayfpmwmSViO55Hg+dJrH7YtqUOmGqTTxZobX8s6sAScmzvJ&#10;cnrWrp2PgAlqkUIWIAKn3zySJFGyasqGRgoH7STveM27lRLZEGXMSm3tgZFPVoNmR4svnpqvP/xD&#10;f3H4gzjJT6zDmZLGtQ0UxnufN3nMznzxV2d3LEee9EV/cZffvuNUn+VzTLHUShmROSu9NjgcLrng&#10;m3241jA7P+OLcaEhYwVCDoYArgBy39EcFo0jJcA9SneSvGZkbrB1tR+NyORcf24paunTfoazQgpT&#10;/BJZtDqj3QdXwV8o5KTUnOoiqNJSUdl3nKDwNs0SC+OM5LA4XNvwCP4M5EBT74D/kLEbPxsLO5co&#10;TU2EOBT5mlpU6BI4B3UYQ+Y1iBta98TFClaoQVl6pvvXdqcri8D6d3rt775i97Zd56yaEdmj2DfC&#10;VN85BElV/vPqTd72ha09fzSILyObu8P7733f273gF/7pts/f+bHT3J7nbdu562fmTtk5q7Z1OqYn&#10;xHoYJYdBFCPR8DqB6ppPXDKfs3RHPopJiOvlOjtw7ACtcdtak9Zy4BW6oh2vA2ptA1/JhEmuhYZR&#10;UyBjCR4XYHZoM8Ydx6kkx8Zo09joH63Gn8REai8S/ApMOy36PpU9m7JuJXgG3SaOVVV58Xooxxtv&#10;feETF+73f//hgo9v3eFPxJQ0rkVQsNyZPeLOO3jnAYu7lmXam03y7kJcWDrZZtmiCrCyMAO0hjAr&#10;7bA5fPgCxKRnmseOdVTMKLgA3qoKiPm2Ixepjrb6AeqAJuGlv5WkCjPWay/6I9B5zs6bwlZsy/pZ&#10;qJ2lAktSZ6vGwU5sBbRMoadhs0l7tB8AeE/9Naypm0gbLeLMsQ/sioo8WmRN38lyCIssdaXtKMgS&#10;3ERLDolUjBZ7huJoHO6ClAxt9FyC9Sn0uaSBLpFGukU3+MzBjx/YuuwVR3hcuu8Fv/BHvbH4pZBK&#10;tlaNWF3VIVy6xtJi8oqXveL3n7615w8HkQUsyNl/dKc/uccf3/8T3U8l79BR/iKfzZYb0PiGaOQR&#10;M1DrsWR1hoe3CB+yc46ZNDhQHqtiI4pQhfF4NFMVxYzqSju7OMvIPlT4uWr8ZgY2M9BCUFAdtEUo&#10;j0ZCXyTaww12uU6SqPBYQAqWumJw4UAWMY3CJhYKxYI8oEASj6IGP0HHp7ovO3EmZqJjNNMjKMVV&#10;Y5qL1+X6Vy/rGbHxig+/6YsPvdEd33351RUwJY1rEbf5i3v94sxfjN65bde2vSky0PzOPWzPKTc2&#10;vXQ5402S95I+dLoNzI3C4cu+pYvqUJhdUDxZUIO1jTXZW1xoqL2E8UADTFBwSt3OnwGOUCpBnkoU&#10;tCuNKE/ZQ9iPXTS5d2TpHJ+qWmZawVLgYKp0C2PkzSGDVuBawbGwVEBhtAeAUKJ37YAzlIzacF8G&#10;FYeIbw/yaWj1EphwmhtQd3v90MkynJJTOYhMhwyPkpS6aJOSCA0NfsetUu0e2AF3UlFdCFkdbpD7&#10;4Uvybu989lR25VZcRwyf/ebm8XvZ/B+slWMxGA/LWZkFtzIKufNv+/g/Vs+/649aowTHLr/wPvf8&#10;mec98C/v8KT7fqdb955VBHta04W36aeKz2RedBMeMwR8qpiXJJE8K2zDxmXBirqQpBu0UFrTmg1k&#10;IqAqqA6IpI/GMW3LCD1vcgZE+vgGiiPWDv9MQypMRYkfWIFQyCoK8BftF1GcVDFXUpckCQPO2RIv&#10;DB9+FuSHwDIcmBn4yAl+q5XaVweGsrh4VHSX9FO+/DcXPBM/xhVeamFKGtcSzom/elJymX/ZOG06&#10;eu9s1XTzKp3b1nT7u2KmluxCtqS0CTzxTSzWL0VgHZbdtEiFGGtvxnP5UmrH9ThBKRaRHZhMlK0r&#10;Q90tkdFRguNlrjfTbaTdGJbD/M53vedpW5f+oejecLcqk6BMzl0yA3fTWN61opcOw4xsmLaTkMED&#10;Ie6RZZBhBTXlNQWcg4HB1kYK1YlNmINEocUGUm4j9neN8iKHzBaDsqyMgQEHWcBWNXbSRFsY6xvE&#10;mdNSBSUhMCpvrUPEaJLainrBN4J1Za97ybFjX0VuvVK9QG/xn0/9NXWgeOY4R0GMyNVGpOLSCe+u&#10;N1/8/Ds++DTOv/CDTauISPasW/3GPV74kG+dPE7eNiyLx4wW2Hy1lHCzkGWjDtcbYDTjLfwUnj/I&#10;QCOBVJdDHV2pGyZ91k0zTp8RCdJG74nSwSvM1RYMayoFH2ddZQM3VSfHWfClAWHkmY4znY7OM1gU&#10;PPYA1UdNqDTahyKX+r5YI5gpZC/o1FHHrSpx9cSOZQ3aEqKhhfDgEYesPrLm1YbhbtWuzJy1+wHn&#10;/uVX/hzJA3tdcUxJ49pAhFr/g8OvS2ezU3fdYE+cmZ/Pl7fvSHszCyJPZ+XC7K4qIIMJKdz62iG/&#10;sXaZdnYDpRE1szf4HMUKlTy0SqGABoDclhwaoJuOBSQrtVy0dQRKGMq7ULC8YNX3LMUPgGoQan5S&#10;gIhBhlTUjAqb4XAm+BDJUcwhCCgzIxSgZKhlhubKSGfyEd7qyHkiNJx0olk7/R9sB1WKNpOmT8fQ&#10;/sieOfUBJfcBbQ0hDp8VBIS1SJDyBsmM0vEcUjtJhUKZiuO8gOWx442jA+f3Zv++ldorhg/e4bbj&#10;f/nq03We9lWKM0OYsTGC/cjG4NZ3WHzy2hr779L8IjaXPPOs+572iDt/6JbNzlev2uGeiWr6kyzE&#10;UjtZpSEWGnZDh2AVD+A843koHCIaNo4QqR8LobWKxOEOmi0GS7Ocke8jy4XnQ3MXqFDZnIK/3+np&#10;aEK2UQ6K2jV1kuuaVJqFYtms8wiRiwiRQZaTtAhIBA8z6eRQKlpB1MnSNMw2NosCGQDFhrBWFOvr&#10;TNTWi4nlg6NrhxZuvvjQDzz9bR/93kmuBKakcU0DcvesP7vj7/Syzl1OOm1fs21hu5zL59WuHbtj&#10;v9fnWtNkmzYflyM7MUN/cOVSlNLrrIYfJvnaVm1GnASlN83CKSXNiEd1k8iLjekhltvM0H4G2YuD&#10;cspp5aHyRy9lGFmSHvO3aldtVwjmRE4Q0e0KacjfFOftLOC0tfKXPsF7lJQ5kRNN70cKoi0AqZkF&#10;cUMrkxV1VatUV0gLaAnlLDJ+oLl86JKIAZBbYhAZcNm6ifA1WyvDx9bhBNLmzFRVDTvxnUtuc+Bz&#10;bVqvCFbufMNbnLv71Qv9xbNpTL4al0yMS+fWNrjeJl/7kt9523/NvoVHuvvZp93mnD+58ztvPTzl&#10;n5f683eErUjwJHPQMmgRmxAJtU/gRvAguAQ/qLpudFnXCG7HbXCces0TLxLoN/A0EJju1Pm2+Zs2&#10;DjKHCml3UknGyqpmkwIOA8+kozudU04/Pezdsy+lETpNwOMBPxHVkHahUb+bI3+RG7gLFrs0AU8P&#10;fo+ec56kbDbt8x7vQOPkzJU+NKNGrKysDpozhn/wr3/41g9eFcIgTEnjmgSV6C9it5w7lP3pzlN3&#10;uuXd25TKMlpKJM725ywsL4/RxoaV/MjokL3kyIV63GxwpyHZaVI86H4KZgpaqWUNoYFCiKoQaZ1R&#10;F2Su2/kroooWLBJpLVStNA0vh+NG8f+jIfpZt0+ZHP8kSr8ZaoGhv3EtXIy3o1RRkiL3+tpR3QXz&#10;BcpWxALKUYQ4S8WISIFORod4Z814MKR1TdplFoUW7TloED216OCcNNIVUcOdQVjZxkhjqJOT9wjv&#10;SawNfIDDVWxv7Cf/ye5x4L8NmvqJCDdYvtGrl1/TnZu5Me9qFsuKycJEsU7d7f0bbv6Kvc/HzRr6&#10;TbIPz+372aff54WnHjr1fXm3eyejo2zAnSLXymuohQRPhQiYCxpwR61JMBC4BwEGCUGDRRKkPFjq&#10;XwLxQZ2yHD0DEAapPfwmdAZEPbQEp4nHAqd1a23bDwWkYUh0aTa/vCPuO+UGft+uk/Ndu/aK2cW5&#10;EnTTLn5NzxRbu1wlPUcUFVBwjJWu8BY2SWkZ8jTlXZmzDs9F6jTnRYxd1jHrh9bqozsOP+1zT/vq&#10;u3HPV4kwCFPSuCbxEXbSHcf3fOXccn/h5LNP9p25jnRl7HSSGZOJRKGUQBaxfGTW1OGNS9Wh1QPI&#10;cRVUutVQ78pTM6j3NO03uZQuCCHqVFWUiQCSr4EmwYE6NlSmoUTUkmrfNHS1Q276Ufg4GMXHHdRx&#10;SCpEAkoi6jyEUG8n9mU2dFpCUZIWNtXNsJ4xlc1gZZzKdKPIo9ehn0hFx2yeU3Bo6uiTPKtIUnvj&#10;MhTClGNRRgtLMYRcb5SGG9E0xwYV0rgFj4s2vpci2hKVlLL2qTp79l245WrzxJcDoLCdLzv7lWl3&#10;5g4rruSTumIaDNVHLNdH1yarZ33uZa8Ubxxhv/yGL7nlr93g709/r52Ep6Tbe33XF9EmIWUdJdVM&#10;SoNnGDQCoxF0MdMlVf1CSOFQzhxJCklzBnCL9ONpC+grEAeEGa0iBTdiaKYzmpksKm5wS649DDIL&#10;h6IQYLayeAw6Z8u7doX9p58R5xe3KYMTG+vh1boZVWxTPxjsS5XelceDpFkPqdKqVZfCSdqFHCEl&#10;yJegc6L0dcfMqvGTg2NRLJo/O/Anl72R9th6QlcJU9K4pgALcKN33vKPZnv9W+49a1/jk5iSYJ3t&#10;9OWO+e08pQKZRZQ+tduoVq1NmqqMI2+URcZFiSs3a9eppKMgpNm5qEpdwqBQiUM1HL6yXagRG3Ix&#10;tMi2lC3zud44SXRoBnbnVkp+EB+jFr60rQehc8PWOARwy0QyI3sBMU2k4SO4TVdIQxAoQaFnclc0&#10;HaoIjFAjzrlIagGqgTWTaqY9nyTDQtUpEgYGt7BZ8U+6vYsrJNQ87BNR+oSPsT9yO4pSBgqqEZ7j&#10;hlRPyR6Qfo3ScrkQmbrh6x7ytD3J4gNLbnnEpfNUM5pFaP3osYrdqnjQt3+3+MYpH+ufdstH3+Y1&#10;O49tf1132/zpI5o42Y0TMZPK7s55Bkpma8UAUgTCH2qe+qvAPvXhwEAL0dBsJSjuLZlEEIPGnWVQ&#10;BDn9zmS9eCILGo/TGhIoBVIbYHFIHmgrImJKKp6ro+oH6tGbZDHPe6I/uwAS0WFc176EMQEbtJ33&#10;oMs64IsE5zMwdg0UG+7Iu7YXHe4RKRK+bhwM5jD1qlIFD2IjyEuHx/75O8/+8guuEOn+BExJ4xrC&#10;rifd+Lf2z5/0253lblzYuZCPw9jXzISZ2Tk/251Vrm5E40ETxbo/dOwApPpwViyIiUE8WQnxS9Zk&#10;M6+1QAZEcNbwMyGlIebtICUU81AL0mwUi7AMKKTagU+kHlBoQ6D8KJzFmNYo9txW6xtNm7NpH3xT&#10;1u1Q9uOyGOyEjKprRFIulXQhkSOwk6FRrrArsWmsqQ11AUVZrFRNfUnaU0LCt8cT63mIfQoEbCZQ&#10;Y0kjQD59yBpP1XwCKiYYW9oJwqauvvrdPe871qbrJwHl/kmv/aWH9i9qnp10Ux6dZT2tEc3cbBw9&#10;Fg6by/7+i8/89gfPfOL+B83/9Q2/NN/b/uurdiTcnJT93YupWuywdT9hR8YrbBxKJqF3Gk6kgftH&#10;1LekHbn2HhSZJSMiAlJkxNi04VOyarSwNQVoQl37vfUZqQqcgZo9aJwQ+ZRUU/tQFBnXCevPL4Wk&#10;07elsfjVJNkgWRZVHG0MiWzgM7bWx8UDI8TGaRoB7F3djtvhCauo35y0kHzj0NcjpsvLxrxm4V3f&#10;fdl/PPrqJAzClDSuAZz9L3e/7Rl8z/M7i5nef9a+UIrK5YszYWJrprOMfG2ooy3H9cgdWz2k14cH&#10;RUBcNtV43iUoi6ihgdrxQAzw05t1BiIUVviN0PaJ2qoc7egJLSyEbJWqRAmVJFSxSbYCx//4n5oy&#10;5XFiQMYWKMQkyjKS2g0M0cCimPWCl6aou1DemixQOyVwHWdhShKllNOSEhoTHESDNuukk7UsxDXk&#10;+eaJPQUBErhpeyjY6NqwCYgwnUqddXQq4Mi5aljCJrYrZjT58GG7409A912//DPbLpIvT+e7arS+&#10;xhaSjDWrG644sibMgnvdZW+4+PkzD11+7NzG3tduO/WkZM1MopjvKJNyOYg1G2ELOfhyJmMIa1q3&#10;FRQM6Udjein5RH/U+gGJgJ+iJT2yXMeB72lgGT20Dogh47AsVOMEMoU/w3OBfaG7pjoe0EBKo3lx&#10;2+yk/aeyfXtOypAP+HA4ZCur625Qj6tA3em3rku/j0YpQF3riTd4IkZ42BXNAs9N6CQOcsdIn1hp&#10;m6MTsdFM3vW5P0p+AxF+tS8XOSWNE4wHhIctp+8bv6K/0Nm+8wbbK56hPMyYK11p014Ws6yTORTU&#10;MCOdwXgtjotVwRIaoDZkIgsorEVCJZyFcm/rK5CJyAsj+NKO0DMiEYZT4waVg8aCJcAriTI0jzcE&#10;Pnlt5FdqQkl/dOvJrzLWmArFFNmetvKTdXtdWAkOIqDZiSUto0gVcinxCeKGVkPyAVcAUcBKh3oy&#10;HEnX2LZTOVmU8XgMbmC18qLbTGiAW+REYxRkOBaqADdB65pg63S7VHZXKLQtFEZTbAxZGmQwo8qO&#10;bx0uX9fxL93+Zre4YPavO8tzMxuTAZtXCfNH1xn1ejm2+t33ff25n3zx2c+//dNvunTrF8kdc8l6&#10;qJVa6CvfAzlAhFUCzzjhrAGDFSDzwpSkgHB/4DIl8UioxWSzPwY1N6Nsn0E0G+rdSvU4UEit+qMS&#10;H78VqTRqNbIk/jKwd0uSxJ9K40qhabypiQjmdyxNCltVFbMjWJ1Q13UsXV0W6+PexFcbVDjQgXR+&#10;GuxH45CQiAmIK0llKhMSGmD1FDyewe/WB0fJ+vrGZ89/6d89lIm3X60K4zimpHEiEX81OfDEb79g&#10;ZrF3zvK+hZj0dQ6RTh0j4Xk17/Rnwmx3JqL4lWMzCsfWDyUTM0BxXCN3IYO2yh5E0Z6MMt1meyry&#10;KfggKHwnI43r0MLSfsz7RKYKxSU8dIywt2ALIg+8FCuTH9u5yxHFkNKgXgXU3IqMXdU1eMFGqIsc&#10;QYAdQEXUtx3+nUiLxkWgNEQpuLnGKmwKNUeieA7c11bDYHSpzRYfSxw1JsI7Dgoi2qhuBkwoVeB5&#10;EiTdiUTCXayslIn49+8+7BOXbB3yo/Fxtv+cfzv5VcfW1254rB7US8sLYXx0Jc4huQcvOu9zD3rt&#10;L73ipk+93YvYYfH4OhXJGNRqOpqbXLFJtKyMDvrdx4baJlIB9kTpnSgLLQC7xJhCgFI9IzRcxRxu&#10;2EB7GCddUavxZAQHVVHVBUtghXKd6lZu1CYlAjh+z0Qs7aQhBPBLqxawdZNUzyZ5nvOkx4ITG6OB&#10;WzlyOI3wQD2ZzZFCIaKiTYCwIfG05ipPo+pkTPdScqelZ/jVvZ5AoG0Ux1bvxJ7D+KmXS51dGUxJ&#10;40QBqvJWf3roaR2ZPWTvmbvDtv1Lrr+tVzNkG1j+JMly053tm4o3cuLGYb2Aj64GwkIiC4VMgNJv&#10;s3DCK0pl2qh0phzXLleAEKWZV1pSgV1gyPAouBgkSYcq7FuPTYNTpaA+Ryxb7FxM5/pRoACGz2ZZ&#10;lrAkS0NbB0GUYEOOq8CpENkJGmFKWqdVIR4UYaxxjppHkRgaShWhbah/E/gH2txLsjJ0fWp1wSv4&#10;g+oG8H3byoIjoF9s3cS21yRuiVVGJhZF+KAQG3zyr7jdHz8DOETRbb7+W8+EQLgp7yVEqLwYDUIf&#10;1DM8eujgzB3sy//zyZ/8g5nY/+XuzgVGiyCUXR6armYVLJ/FfRuyH0pUbYMxdUKDOiD9oKlVCL+j&#10;BB/TSrSgkVzTSvcRxszCO9jApaFZb6iRZbNHKKkQvOJA6AiQK9Lftli0dRJE4QCEIXhRUGc4v7Q8&#10;z7o4q4eyGQ833GB1VVSDkY6WGqYS6hpHYoUOo/zQ9suheVM1rkAd4MB6LKm1iRuOj46g1Lnb/OMO&#10;3+8jH24POEGYksYJwo748zfkq/Fp2/Yvyt72nuQ5fltfdxDBEqHBzcSndenkZYOD1dHyaDMxQxm1&#10;ZaqDTJAi5yO3wg63fnaTMJB98Ep/w4wgByJKUdzTfm2JDQmNT9sxbkQYVHHnEfi4XkINEp3tsytb&#10;SfuhoDCnUj+BwUiEStNuQoVv2nb44oKCR7X9CxBvNFlwOalkUZSxqWthqybFNdpxJvg/kQXSGWlC&#10;YTIiLfBZ4skp4eaJOEAf7dopHtTTNCVuhW4MdGhsZI1TxWg0Om/bZ967dfgPRzxH73rW3Z/XHYvf&#10;Lm3dwVV4IkUyGWyEohxP3G3M8/S3+r9tx/HnWScNBs/GptIHaJo64XYI+g4KVJAkjkfZaZs2qa8m&#10;Ax1YB8qOhQIBSmzUk5TW0cZNyIwL+LS2KyzLBAk6kGrdNEizL8Zj11QVxF3wCvdPzwHEgZuKIPW2&#10;KpPqgukNS/rJKFeJqpvSHjp6aXPo4AHY1AkkHNVcQ76BjWmoCaWIrA+X3MDbgF/xiAOeHPUbnuAH&#10;rqSoVybDQ6eNnvKpe7/lX6hc2XpCJwRT0jgRCPfYNvuoo69bOnm5u3DKsu/v6dZ8BnkAqlsk1C9I&#10;RfzgbHB0lF98+BJ5ZPVQXlMX8QT5SyKQaCphT125UTS1/NByBAIR+VhKq3vJGA4c+dsxKoVQiFFW&#10;VCi8qB6ByxSKgHiDvkUGJXIxl03O2UrdD+IzuGTCjzmH65KOwEYAEVEfTwgDqodo60xSZ2mCQUe1&#10;e75pDPMNXHeI1BVSgbJw71ASiBghZdBJQoGCxCH9XAnqBgKx0Vp/T82WsERQSYnAYyH5D9mfUGeU&#10;aHCyufxt7EXsRxMduHLxr8743ZPTbY9aLQbJ3EyP+RI8V1QGAS0vPOnYy8xl4k4qnb0nX+q4sat0&#10;FUwCSktNMKIMjYpCJHiISDfVyAqIDumgMLyyPFOgUHwCo4L04yeheSs4SI1Tr63aJUgrj41lTVmF&#10;ylST0lcrRVUMqrIoPPfHkMAJ9mXcxj4eP0SB+J5Xod8F58yoR+14vGZWjx3yRy86kA9XVrRv4I4k&#10;s6AvlCw2gW+UYNa2Ux/0UDsgkVue46dX+KGqDnYpLh1Le0rypxf99qf/+UQTBmFKGlc3YkzOfkZ4&#10;9q5t22+1tG+5Wdg9J7P5TATpNU+QLZVG2YJsLTqNaRrbWCOdQAHCTTtjU2UK1kCqUpcFmhcBZRUN&#10;HqERn8htKPd8kLZsZvDLEYvQBVulQbKYAhSqQDIXaQ0SxAPEB75rpXHzY0a53o78RqR1UtuAb19r&#10;30+UliyVQ6qwpABHoNfUFwSKIIH3oalp267RbVAA7XGIKXBMQ8pEODErkdBN4mjTQSUtsnVUobY9&#10;2p/SR2NVyPODSqhiFYxka3HKzDvbtP0w4JILH3/23U89KP5M5EnGMsXq8YR1wI5uOI7VdvPGjs1O&#10;ZaP016tcyrFiuSMaSKn1UjS1aVgTXOSpjk7xKjQ+YVZo4SBUArVnQFEkqkppXWrrwbrtGNyRq2rh&#10;y5oqcIemrPDjNZUZj4VbnSzEielrakp1fEbUYRu0CuQltXrjCWwpBepOThXTSAMprehMoy8+/wK9&#10;cfhwFmyFnxPPmQxrq7w8S9PExhgsvCGeTdBQNNS3tn2eZPVs6dJmo5EbZfGu//i9d//TNUEYhClp&#10;XM247/ufcc9F3/ndfTfa3yzvWk5FDz8wd2mEcKf5ZGgfWtQ4TtwsC4jKBNoCCsMKE+IMXxMdPqQp&#10;aYgPNjcEHDYWQR3Ylarj2gshUjftCZVb+BMR3L7f2mgPGsBGdXJkO6TU8+1xPwZkF4ggjAF/eBIL&#10;UrjKdFoy4LyBO8/IUyMMNAx3W/tP9oWCnobMUC8jCg4EWo40eBp3Quel42k7DkpfS2TI5RRQqdYg&#10;RcZgdZAApuqqWf/80/Z+ZGv3H8BcfMuNT3r7t9/QnZvJ1yHn806HDdfWrW6cl2n4/JHvHJjZbpZ/&#10;yfTTuKacHCeBNfAXtOYt0gbzB/ZCAuAdQMmkgTTdE56jpAlMDYRKyZuYgkQEsbqdNMoMip5vLHkp&#10;FcpqRsHNqchVJ818J8tCh+mZLk963TxvcoGfVdM0OKolc7p3X9sOUtDWb9D94yc1zlg1Hmwo29Qg&#10;TdgV/E5tVRQkGSiFVBtKmLaSG3RBnbrAdDiOWlDKpqnH62N9cbP2uq/9xQd/C4/yqs1pegUwJY2r&#10;EerPTrnlwfd86qWLJ81lCzv7fH7bPIKQcoyycSJlrBT3dQxJKguIBqaRmRl0JgQ/toBSzM34Oszo&#10;lCaTRe75/kAjqwH7igy0+QERCUDV+8j5LUhkSyISRCLZElsZlOYIFZwro5rVHw0zv3/hC9QL05a1&#10;sKaxdW0YjaUAIIkR4BFUB56iEa8yagRPyKl7p0hSFjOUiAihwGnFFYhyFKNU/Xe8hCX18T3gQ0of&#10;grYdUEcjail9FCQBQQnmcp2l7r8z8ec/vLnwkqefctKT3/6PczsXt61MVlimOVu/7GBc6vbk2A8+&#10;fyzd+MxOtnwfqInE0/zEiQZZSFZDuU0Go4xK7Y5OWQqZ74uazQUt5oJiPdBx1zCV1U6rxgleG868&#10;bVxZalOVRPnUhZvcoldZ0qgsFVmWqX5nJsnyXNKgtgb3NQkuGeE3nWjuJwkZDEFLxJCyYAEqsW0F&#10;wQYLBnXjaZ1YWsiWtWvVgGCyNIMY1QrmJxSuhJmjTnQJh00SNOUyr2GTcBF3pMySXvrRC5/7wUeD&#10;A6/2vhg/DlPSuLrwVjZ75/EpL58/SZ+R7DHNtv3zyWC0wXpxQcn1Ob0UT4kndW9oumzBxNImPCmZ&#10;4RttwZYg2qlUQokdUUQhK6FYhKzFl8hsDsrUxiBdg4hCgEHSE4WAFWilAGRt5GJywCiki3FsqpEN&#10;oW4kSEmmOLGSvK5r8g8/erIVxOznz//iN5d6c2W5MowdmcrZpQUbYHF8okpDI6+oixOtqlZ705Qm&#10;eovQVzlbPvVUf4Ob3ZypxdlqVNVUdqt2jlCaIh/KY1Pl4F4QUG2v1q2NlBLVOSaZZmujVbIDbR2K&#10;N2a8umzfvJWy/47wlP4Zb7roxTAAtzgS15iaEazjfOi7YFYOXTbMt/cu3rY685je7FxIZZYkCEPS&#10;ZjQTUSJR8qcdScqI5tTMEKRzUBJzRaP744nvjEcjfuRYcIeOMnPwiGpW13mxspYI72AMKb1RSRrp&#10;mmvBOzqLXY0IT9pVnfBYWIXXccrYYEZ5ftoOO3v2qXLu5qc3MzfYE0wmY8HtODi4y6qB9WsMVV+B&#10;1ZiYeJE3eFZWMWd9NSlLlB1OOAWO0PBSxG3GsE7aFTOyF8SaDYuTPNtmumtfvN3hp+C3+8G5QE4w&#10;pqRxdQAF5z0O/NzjJ6PBbeb39eLe03YkK8MjbGFhgWmfsT1Lp7r922/sT9lxY3fGyWfbbUt7mNRq&#10;c8ZpGm5haX5Ih+zfrryubAWlTXPRIJeBFyJ1EfeBhi3iQiiVv3+rsF9N6wDE4CEmLAq8KKk3NhJF&#10;YWmrukv7oTQ8vJXaH4rJcDLJmI4Z9H0/yaWOUufdLhR6tDRqkys1AUtRonAZGpybM9gDk+YdDuIC&#10;l9CUfQRS1SQxaIjJZp0HBArIb/OVWlXps5YAIcOdbVg/67DJaEzzA8q6ro494Snv+ehWsv4L4aXd&#10;3f+49jg/qn7Rd0CcCFBfT1gsSuq6emm+u/vp5kB5P5nnGcSctrhpjTQ2BuoJyQcjeWp1aJtPTWA5&#10;nFAHdsZtjIIfTUIYFZl2Hm6Ax0wpkXeSutPLG2wsm+3UsHqJ6mRCdFLRztCVSOag+2o8f4vbdSAN&#10;B4WoFvq2s3PZdZcXZNLtdHSvx+RsdwIeJc3l8GjarvJkPWltWlCqaTvuSEndReBPNjuSUZ0H1fiQ&#10;SMvSjh+tDVk1KP28nJPDS1dXvjlz6LHsnM/95DlNTwCmpHF14AHs7M4oeczcwkyyb9/eODc7Cw4w&#10;DZwt1HHulxd28bn+dtlPt4mZbHtvtrsnkWIegdBFQaGQYbhTUBjIJ0olUKZUVaaFoWCHKMULvaOW&#10;kU0f0v619T5y0veCmvWQDTc/pAFSjgaPIdxJEtNndQOp8GNQ77no6yCrhAabOWPcYDiAdS+a0KDM&#10;Q0pdafo4WTvfBe1PfTryTifOzcyIWJm0Hk1yMJ+AJoF2hgZSskaK2vEm/3M7jra+pvKsrzusqeAJ&#10;kP41O/zyIzj/7ws8h3unO//2m09ZXPFPFv0sobucR3zxjcK4otb53t5nzGpzdtrtdmQnkw32GOOR&#10;NJlkDexBTKEQGMf/adCwYWxUejkoGry6qqkF2JBVNF40lSjSk8h7edAgH01zFCZaUqf42NGFg50y&#10;oL4a3El2h+ZPhZCJ7RISZLcgDqARk16n67oq5fhFZZ6kMQOPCRupVyxRATaqIPKusgbizWtoD4ZC&#10;ouNDbJ8XPTvYQSuNZ5kVSvlQ5zIZpV7y8cZovHp7/gdHn/C5a365yC1MSeNqwK1vdJdfqm21vP9G&#10;++3y9mVZNZVZmFuMrrZstjvPevmMFDL1k6qR0Lc8TeYkF314epAGVcFBliOzoFhhOtigOQ2jRkgh&#10;d4m2NWIr2I6/p9d2iyFoTb0GeIZ8pzxUQEScsIwPXXTGWhtogDt13TbC/tjOXewp7BuNqUeeemsZ&#10;54vBCGcwNQ+RZhJXCh4D2r4lHqqnADFQWgypBPLm1HVUR0QOJQ+SCbRnuJYNLk1sRnUs/43syNvT&#10;BgvBFCgiMThCiAOHnjH/AwtV3+iVe39n5wZ7Cs/0TGUrFkzDRFXaWFa4t8jXzx88WOp0N9kFKADu&#10;tLABVEcTIydZClWn6bqelkKox4V1k7L2w1LF0vC0l1vRzy3UgBG9PMEmRZ4onykWdNv2SXUS2lrf&#10;b3iwIA3bQDBUoFYovCZq/AyC2/Z3oWUXArP0i4B6qLk1emeLOG76KsgM4iol7Yh00Tie2ugIQxc4&#10;rZNLrTlQKyX4S4Juc12zRDVQiJBxzaFhd5Z3UlkF+eWNb//fb97v3f+y9WiuFUxJ46oisO0zLn0k&#10;VGPYc/JumWQJrajezaFlqZ1h+/J23+MzHIWT8k5SZ0AUNLT+UBdBl1ITPM2AldKgpiBjKTpy4FBa&#10;B2TQIGJNUoEIgtrpeSbHIIX6OGkgX3pNQ+MRfHAQ1HG8cqOm70ZuFmV1Cgnc1n5i38j2Jp9q0/uj&#10;gFOInvxP6WKeOMRSkqmMpX2FLCJT3c6JIalSjuonALJUpqzaZlI4qxJX7oBYaB5MBS5DoQ4FDuXU&#10;7gwQWRB5UBMrpZc26pvR0V3mJtZ1PYS6COeafe//7+QWXnODbLV4quzrbFKPJTiBRdPYyeoqz1JV&#10;V8rVfL7r9VxfIMB5BasGouA01J/m5KT0oRinegRr67oOZaO5DUmmE5b3QdodsEon7cQs6bhcMw/r&#10;QZWXFqqCKjbJisRkcxNJu2aDpkpQpZNEJUmKxy6tN5JIlPpl4A8lCpNqFxlOXQ6OrgQ7gPWhXpxg&#10;XSgNSfO7g3zI9IkKvyxtVvIaqq6DH9VhhyjrEGnCP1X40GdZ2RwaZSM9ec3Gy7/6Ejw23Ni1hylp&#10;XEWc9bzbPyZmbPuu03b5pJfKSTlms7OzrJhMfKebjZE5UV6hxNAJT7ptzaStnQWHwAMjP1MLKgUk&#10;BZXQ0oEqkCOF95XrUhduyiA02xNZDjtpev77po1DIQt6oVpKnCjhhS0Nin0EN85DNgfSgKwCJZOP&#10;RxThPx5Vz3weNEXd3EtFzjvGdtoIXxkae4LAkTWkM/X0RK5F6I7KzuDYKis2BqSVqPWYFAjCghdw&#10;Bx2aeIbqMjzo4nuD7bAhFuncRLhUVcmg0xs5so04yb8Jyf+vdH7hUefc+Jkf/KjP+L71wZoITckW&#10;807UYFVYJxe17JUpPMFsZn0v8bWE2of4grZQPa5ZYnHdYWH8pKzMGMqispmEiEhnuixfmJPYUiNh&#10;DcCDtJQAqQqDxBFZWDBu2+oBYdS2UBFZ4dejVh/aiDxp9DDVTYEIoBcieADHjCu9fvGh7NilB+3K&#10;dy9LNw4cmWmKGifAsdBWVI3tTezg952x3muvRUnPxjc+h9Gk1f4TDRmSGmwNNwm2fqPykRm+9XN/&#10;8J6n4SQ/fNb0axBT0rgqCL++qzfOHyNmEr+4e5sycLzt0nkcAh9yo6zHvrYFH8ZVZlnJgqjlWnVU&#10;bUxWXePxN99cTZ0yIIIHJWDsgEIkQ6ZKelmJ4ERRh69oTgXB24q84/Ie4RdAJDThCywMCQXGdK4L&#10;3U0K6hiK40gSQP9WRE1t/4ufhAsnF3ynmZRucnSNmnZLWxmnVEJD0lrycbVJab9WNVinYRP4ocsO&#10;NqOja5pKdVIPSFfNXOiiUBWwMYp6JgXJxpuKCf8nGUXdzDcbZ1lV4FGNTB6a+qPnPfQ931ND+8Nb&#10;zt71+u++U+zo7ypU4ALpnyNunBRGVXUKq5JOshDsbBInOmS1DDRyPKGWKFE3jA8nsVOZplsamddW&#10;9JQq8n5WJzN4xHN4UD3BhklkNbQQEUS7IXhpg/H6HlnQ4sm4h7YPC224nc3XLbUnUvgTEAoIxCZK&#10;WZoIZ/XQEX7w2xeqwxdfYkEoY2etsd61kxS1hYOEXcLPTb0u8FjBEbHEE6mRSaK2ApZEsLSBJxrH&#10;rDowSH0//PUXnrP8KDzg0dbjuVYxJY0rCZSY4pRHfvfh80vzC71dc02+0MXPz0PWydlwNAr9blev&#10;HFvpb4yPutXRIVPGUWXZuB751eGh1e8K60YM8ch8QAGFzLdVQjf0nmdiAu1O1qTNZEQYKCHBRlSd&#10;jqso6vKMzIcir31FyReb0KW9ZOB6qy6Eej83LgQYfyoZf/JPvfaMSz8G9b0hHAs91RFplHnGVaZS&#10;TZmfZqyiYSeQQZYmK4cNcwIBklajCU0bDPsCqoHVwrMJUkmIlAgJ4IRrbB98IWjDzZLcMNQlGzKc&#10;2WGF4lb4becs/fUK3ypFn8hO13/y5n/cdcb+PRuh5g38xbZej80y4UeXHEwghXhvaSaMuHOq10mP&#10;94OgmdCp6dqXtTHjwvlJrbtc845KBSRGr9vp5slMl9tUsgH825Fm3NoOUgykIqi/S7sR9ZESAlpb&#10;1mqE/9raLu9E2tgMWNAg8qWncWepyqnzSWWot2ftx3WmqkBWMQm0Qhx4iUJOU0GBf8Q2eAYpr2FK&#10;La3cLFxiZUydth2flD2fVJ1d3b/50KPf/gzG37TRJug6gClpXEnwe/PtN9l1w9+3SQi79u3JVDeB&#10;4jTQ4y7CFiSjYhTmF/ry/EPfcecd+rr5j/M/WX7+gk8Nz/vuf/aZHCmeUAvmEJlyU7YjHwboCp3B&#10;jydR92PlZ5F3OfXOzLNc1JMqb5dBhFevqwoaNkGxmrSZmjoFUe1puyCP0Eme5FwKFM/QBMbakPXy&#10;0dcu/OZPlrWiukzMiA/70qhibai7KodmgsaH9RCJClAIGv8jDqI5SBt8B2uBUh2EQb1CaR4NOotO&#10;Ewc7blSiUaAiXUhzW8dAcQjxQr6fW8/tuPC9IFOooC9+4RHhs3TwyZ+6/Rk/u/jg180tzN/istFR&#10;5iXNkRdEtbFhzWDIZvMOLQcZSxieTr+fkrqhjmtEWHVR+GpSwMp5pIZmQhQ+6eQ0BkZyyIAadDAG&#10;SdNw+IpqW7KkJZt2WQEcf5wU6Jz0dzsZqP0vVYT7bCcIxXeQWZvNt7T4m+6kVuLmfFPT0CFJA9tE&#10;HXL6aZuyDNSVPE+72EUoY6mC2lGzSRT0FEvIMpaymZgnHSdjHnWdgU4nRzZG5bJ5zoef8I4nIznX&#10;uiX5fkxJ48oA+eacG9/jEaUpdi3tWfZpB6JYSwutAL8hDRRDYDkvCzvxltd8YgadcbPWH5dHF4KY&#10;oGCdwMJgYzX1v8DmaXhmjUKYqj83m93IipCuIKMBG6x7ybA2DexObSAxIPI9M3XdZnhCqziQ5alj&#10;NFkJ6mo8GZccOhsinHt7WnJBu+NPQLXTfFhTpaqBjQApIHGQQZQmJIVUT3sdmshO0ophgcZHKBqc&#10;hsBoSYGA5wN/T6PFGWiM0RQzbQcz7JNBmtPSP4q4FdcQpa0vXhy98jL+9g0WHr5z6QPbXrE2Ht9m&#10;zY5r3dFjZRomjSXTj3vzEs8Wwa6MkjQWFLbOeJZUjgmIfwQ4DenXgSRYnjiRJopmPa5h7o7XW7S2&#10;Axul7ftx/E96JQKiV9railtsNHQf17OkMnTkijYQE41bb5fIxu9fw2Y2ivOgU13S08D9+iRN2278&#10;hGhpKRKwkAmelsWHuogLyWwIg8bZ1SLORqgpnpvxyuCylTu63/34I971MlzuGu+89ZMwJY0rg9ew&#10;XTvyud9FscD2nLqnyXs5t1XTrgHiLDlcpZyNUJfMWCh7o2yseaG8amSg2VKQD3xAXogVOWgHuwE9&#10;S+uxQmxsyeJI66GCNGi277qqRT2q+tQGS8SSQE9QRtzcFyEMsqDRj/RZK32RwWmYOgloCnKQkmWP&#10;WPnxTa5bOFd94HMIgnVWG2ENIhZZnSwTqR6aA6KV64gVWpcAJb7PICeyBA6Bt9P703KMVPdC5XhK&#10;Vfx0fVIgVHKTIsB9ktqg96YTZTKxw9cNnn/uW3H+/v6XrL5Izc7e3S1kVGpnvcZ186oJuqqiNQ2C&#10;HzTbVY0jusIlcviSdGhZNnGNmjiEbNSgtuiTxJtOmpjZDh9nkhWwIxV1xiIbwtsJmVnmsYFgach7&#10;Sw5bRNEqjO/bjqsPfBdw+1Q9jOe9tRGhgA/wOU0ilIFQUpqARzrWBcGASUTbhE6OjM6Ox4Zrqpy2&#10;GZGJWZExNfZ+yXfVzmTBiQ0j1wbrn/jGr1YPPv++//5+HHSdxJQ0rgTy8f7bwYnu6W/rmzzVPRp+&#10;6K1PhBQo5D0KIJRGeQe5SeVl9ALhJ32GMM5RZkPT0niLgNyEyKs4SlwqlVWeVAi8zSIJoGBDcHKY&#10;5nR1dZVNmrLChz7JaJlf2aoRIgkKSNqoovN4BR31/VCSWgdTaiZtV49nn/mJjSeb+FV2QTkZHREu&#10;iIBSETI6oeBBitoxLASqnSVV0U7aT6/4LFDhSd2fQYObIzkpQFnbAYoqe/M0a4+hUaKxhhgzMB6w&#10;Nl+900efCwmhlv74nn/Jhu43hhJPK4m8k2imsZ8uG6gJCynDrctkYxOpYqJgPMBipQ2cumSWNiG2&#10;ACweCrSGIHXRWpB20/+lMgjt3Bh4JDgGxADSbe9vkyT+G6AcQeg0roP6lDrQJ35U+ph2xI0qXpFV&#10;o8++H1uXadFWotIzod8LZI5MgqyD38eGmDbMz7tU7e0s214l9WA8etfnnvXu3xzd/CP/tYjTdRBT&#10;0riiiGz2hqu7HlmEgm3bs6S4gL2gWbzhk4N3yms/LBFsHgFm4ayt5qGiyV8g4aGkUwjptqkV5XQV&#10;Kkb9HlAwI8pczKgUPx6Y9Ip/1FlKrq6vuvFoRCuqpdyxDpEDtYpQU6zTcWCFH+Fv07i6JCtgnDHU&#10;kxNkIRCoaYhI3C+wyzcKUrCq6Ew+IKEXfGVoAQIUqG0HNIPAiQjIIig+ctFTRS3sOf6DM6Br0YJH&#10;UDeQO4K6arX3QN9R71F6T3YHpXZIURYPj67KQzPjV7AHsers5z3g7/fP7Px1Nd9Rg2oMkjMokeFx&#10;XLUmQTp4OnhyKlo4EgfCaMcAGudiQ4uMMFI1kSWyEbTGS4J9aAEmEFsV7PeaTYnACGQ9aCPiaFUG&#10;3n+vAnRrg5xwIZMjnLNy1qXQfwb3lVAFKe4b78SIXBt+0HyzBQvf0Cpo1L8mBvz4Hm9pTHNgGmRJ&#10;6qahyYbwpOAbI1Vp46Qu96rYped4felGtTpae8WXX/bp38fzv1Lr1V6TmJLGFcTs3yzfY6kzfwfR&#10;F2Zp76KLwiBfVchOtAwG5+W4zmpESon8UUTXWBS5Fvm4ansES5Q8NKcKQkfk8McpggkBCYUhAk+J&#10;NAhtSQYRQe9xqtjAKnSSPO12qQcpIhdA6UVFmOZ1mIu1n6G+HdSlnJo3LMpjmigH2ZpmjPKwNR6/&#10;9OUeCXneji/9W1PXBUgDFidQb1VE02YXZ/BRAtuiTG00SEJZY4WDCaMV3qCxCgosCPGESIMCkNJL&#10;99WAzJqqZt08p8pFtT5a+84lz7vklWe+4Jf+FlLsgbjBBFaMgxNYbBrcSDEyo7IPFoIT4TxqqTg4&#10;AWTg6uAN/kncVWIT3rhceZ+AO6gjlpbUeirbXqvB1zTtJ6epkMkikF3beqV7aTekEZ+0+N4riC82&#10;jvrE5NQZC0+gQ31N6H4g3HC/bobqTWh/nB4pZBU1L2MXspe4PJ64gCtsz0+dbECueE5ELMR53SQL&#10;vSSDnxVi5eIDXzntwbe8w7kve8+TmRivbabguo0paVwRBNY/9aK9D8/7abr75J1Qto5mwwgO2ZgK&#10;Q600zTahkl5ak9mFcuYogDVUe4b4RownyElU1ZA2wWfIrzSFJJwwqQpsBMrIZDEQFG0fjNW1Vcrw&#10;cnFhUVCJTUoCZtlDAWjaV0LN0HLJMohcWD5DlkZmqgxU8temDXTKvFcExaP8F2tRfZ1sD9QEYdP6&#10;gJRQOBvqwdpWruA99VzAIeA+2UCTwDRA0tO8VADdB12fZihvB+W1sxT7uDHcWNv5Z7d6/I6n7Hpm&#10;R/V+xcxnbFBNQCaG9XGRnAbeT+qOgh2JM8kgpNAGIFZa7NXXKKYrmyDrBp7rpk6lLjKhYUdSGhmK&#10;O6XOdJxmHehCsORN5BlK9xT0iZ8KVBJBwyESs9BMQaRCWjKg9G69wl7hHVQePWk8T5yundzrBzbq&#10;nwFA+uQ4pB2Ehh+UjBI4Bv/DM3E8EI9zj2dHy0torgP1f1lbXVufvfPy0z/9wM/+/Mtv9odfx3E/&#10;dmzQdQlT0rgCWPhU/8xcdG9ZQ/huP2lJlGFiUBAn1HMSOa3tJ5BnHbhq1dcpStSAUEoSalhD3CJH&#10;UY2Y5DTAnBuaAQsZEuGI/IXvsLVNf9R7WVCzChWVPh48cCkNNgtplvraNW5Yj4umacgec1pR3JrS&#10;ReXGVnpDgeBlFLWxKYIcmZjXCXJuV6VXTPJyNuie3PsAQtawCsUhLbaKUpJT6U6rhiEgqSSlkXIg&#10;rwT/J3meOesR85QyToPfN0kDXozmrtA0pzee0ng8YYdOZq+56A3fucUZc6c81GZMlNK60kxiU4wj&#10;rAm1Wyc0p4QQqo+Im8U5Fa4H8RQYnJ+qA1IBWRfxUEKqBI0zoYA/XnfQMgeydgq5pjwin/pUbaoM&#10;qhWW9P9WObQRjrQjybjLH3ilyY9p8SLa2hrPra1dAxEKsSV6RBB+enoeIBH6GfE8yH1ix9Ry6Akp&#10;+tAXC7xfzcHN6HGMyfLMW77+QPfgt97lr15V3nXliq1Rex3AlDSuAM766p3u0e/3F+Z2z5RF3Ii2&#10;OxlWtnZZ0qHswiZljXyIzBSlKCc0U4pzHDHAEdw81k2MpY2h1CLxiOUmmbCR88ohwzkoiAJZHLFX&#10;N4I3xvVkEg9desBC1oeTdu0R1I98XE5YnubdAHvf8KqwoimpWsPWhUJZlpiUs6KlIU5jIwwrTEgr&#10;xi7ZuPhtW7dwufGVT537rYXQV3FQT2ZQbmcmas1hJHCfBncWlYQQF5qClSpk4bUqqmIQndTLlHiU&#10;ZudWbC7rs3J9zPpJh5YMlBdMVv6je8P99b7xzmdWCK+xGU6CHRKX8pg46JBGO0Er2sJbUZEdOXWy&#10;DPWkks7iaplqRC+TbiYTTYqnjuetI8gBUUtTItIwc7o2bUQKFOQgn+PRDSqgOiQZiMRoFDJCGx9n&#10;7QaHCCqhlbYTHEvdw9vQx9OEsIEkIbPnDalAUCK0FF2D0URCME1gOmYFqAh/03zhNAhPjyGG1rzc&#10;Y2fMDcJiMzPJP3/ZnH7Qp373dY90N/3oJ7Ye9fUOU9K4vIhM2wvq+zTIyjMLvYhyFeEIH4si2ERP&#10;U0a2TZt1Y0JN81551/iGFgx3Rqa8gChWnNYlgRIQ1Cso80bMyrH1OJrsiIeyV/C8UejEix63QTpj&#10;aSVwRz0yqSco9Y9oi1Eack5jVEzoCA+LBEdAIy9r30Sf8wksQ/SVlc1a0U+CKDq3mDl36y4uN85+&#10;5L7PIgC/mzdyJo6NCpXxonEpp07hATFHLTjIPm1ykH6oJ5TxKOdppMxWaU8VjoGmDqpscI2hCtHm&#10;5Gf8/Jv1F1bvD7nVK21tE+d6OZSFhnfRxmuFQwUUmVC0XAKeGGwWqIBmVnVQcjTRakrtzaSqaIg6&#10;LtGCyOv7N7Idxzfai/Y7vuFZggXA40gnfieq+/heyxO9p9fj1qoqynZtWmploYWhaHki6qvhLfZt&#10;J9Qx7aA4mtiHflaaijnFI5rhHbaU9tw2PVOuX3L0G586vfmFTz3v9Xc5/AdvuWKLWV8HMSWNy4mT&#10;3nnXm/Tz3qlcy9Dvz3aiiT047z4ysABZIIzZEJohesjoYlKm8N+xLYEr2/Ol68P9kiymzIgCChRi&#10;nLLDZt4rNjHQ9dQS0pQ0EwRKaK3bzlBFVdlMd6jtX9PntFFZ2ZaXWjl6VVJRxVzKMz5EOej8xPag&#10;08ki1JZm8lFs/dtnfeuirdu43Pj3c75w2cRPvgCfwC1Ne2edgRXh7bgRJWutJLR7O+kuLU7MYmmQ&#10;oihhCyTNd7kl/BGlCELyWs4qpaXWr//GM2dZcpOkA85BunuQFD0D0WZi1Sk9z2HmOkHwxIIhIzU+&#10;qUpFaVN4ghyHY2ttBy0rQD1RaXyI/SEbtZrQRuTy/a+g8YDNt38jfTQVCS1wT0aRNggokAN+TtyD&#10;glekWc67aQICxLUauEZsAsTSxW80n/dY0kQ241I2xzqsa2BlNirWrAy9H1dVL80PDW6iH3vD13zw&#10;VqNf/qfP4zchzrreA49xisuD3Z/LH5hovTS/NGfzLJNtF27ka3hYVZdNpxiWsyg4aQ5K6GUoi7YC&#10;nQZT63ZsA0UR1G7tEHWmNm1zKJVupmhyuOBSdtSksYg+gOoMhqOxG64Mer25fpUkGegG/wHHyaP9&#10;QMqAMhipUMaOm36kVQRxLI1sgFIRNDNUXdUjtrRyxWvlkd5DYePTNFIuQhBgy1H0WiiAEsUzTRzc&#10;lsbtdMIIYNxhycGZigvIL9z5VnprU6HwRhhrMSaX0MuyTnem61EsU082JmobdInTjs0MPiolSnBS&#10;KCCjDCxL/WJzkGM7A0Db/2Pr/nGH7flJSdDo1B+2tQPOiByw0XvawEegGlrCjVo9woQ6wkioDRk3&#10;Nw31ouE9Emwp0lePRtSaw3L8hkQScx2Qg8BvWjfMDidsuwYFjsEi6/W410izd2bneNeuHZ89dnP7&#10;iA/c8XW3+uIDX/ePb6OK0Z8iTEnj8iCwGTmwv0kLMS9sW+S1aSLNZ+mcYw0yVNRx6DO2EVQcN40R&#10;XkUDIuk5hC1J3Hbj1MmZFs4IxsBK0Glb1YCQd4XthcLNtfWi4Aw673A0pLZ+nqWZov0oQIlk6Fyt&#10;dN5U2u3/nAsJJDf2QlK4gndB2JqoYhMTvyA+wk5iV2qm6m8/6Mi/mcas6SBFKmUFySGVjR1qI6I0&#10;kMogqU7SnMZZaPgumucUCW4zFqW1LEvcLZFXmRvXxKaqulVVamwK9BlQctPiSBLeDlEd6VRQa2TO&#10;uAHVpCzTqp1aD+e0uBb1vyASIAKBLNgkBiID/EkbPY/j2/fble8HdcgiZRcb26EOuSLCQlrDFPUJ&#10;AdFK4/D86NVCP0D54bM4qZkdTJjfKBkrLAhF1jMxde5oMVk0HbE3Xx4pId//sdO/fv+PPOHN9zrw&#10;wH97A7sDu3yr3V/PMCWNy4Ftn7jtvqyf930SzOz8DJR4HUI7joD8LzJt5WdDFeZt43scBSLydUql&#10;IZRFZbib0JqeBpnSVGazVUNtTuXXTv8PJUIdvKBcaOZaRtP+ERFN6qLWcPpZJ6Mx7bHtdyFZ6VCa&#10;U58IV/uMmmQRlyQ/Ik0Kp5OkltRwZ1Bae1aFyoZL1NEvI9/TXlcct7jwskK4j0nLwJdIXOMEjR+h&#10;MR8BxNbeA5X49BzKZoY0AHVwp0MtqSjXgAoghrLUKSU1SDPxPAjjDa8cRJeK0UGZUVDTSI6oFQhX&#10;eKj80AiRuERzl8LiacUaxVgDZmxJA1KMWjaoEpRA6oqEf2uV6G+8ths+h2Xa3Og9Nu1hoThvdOQ0&#10;jqTMoQdzw2SGW8jw7DqQLvSau83XPnirF1PbccLqmjtVQiRN8HxHTshxYDtmFr4cuvy5/+9OH77L&#10;p//43b/hf+WrH0FUFVf6mV8PMCWNy4EbfWvn3YOw/f62/ijpQ7QG6ibBURDC3SJqdZa2G8ggopil&#10;FlXYbo6QMX4ynCRBxoom10GWRjgg7zqvqHMWKQoqjaEUcBVq+GcJ1XUUZRHG66Nup9+vdZZZkcnS&#10;WcthZTr0CsM9cXDXniaTg3IhMw6TwDgKRyIM0FQsVyZdaJODh2791c9s3sWVAGf14YX1t+KObC5l&#10;40tDqzC1g7co7VRnQ7008F/VVlgmsqDboGdinGHUnVLmSUzzJIVUwd23dTG4TQ8SNJEmAzBQCzbT&#10;wfc7NuSZqjIlx5qzIhEM71mpBKuxNTiW1ii0UByero9HRtdOIDNobDxt2dbWvsevk5NUweNqPze8&#10;/TszQmQ1l1nNVDoJ3U7NRFqzmDtZ5BUzaRUbPfFBT6JL8H540VHWHBlzPYp6JmTVXN7/D+fsvw1u&#10;In/nvLuau77/tH/+pU/+ybuew+66cgGi6XpdwXl5MSWNy4FwcfUbMWEcaiNFUSqSjCZQCUkOFQAF&#10;gCCgYo63Ne+WwphH03jrR5NxbDv2WE8DO9sgo1YQamlo+zkxW6JEdqREUOJGlMSEWNcmNDV8Pk1K&#10;AbKBkskh20FQJDcQwbVvyQVxq+jcEQyGondzNQRPU5yH0k8q+nEPsduaQ1u3caVw4RM++hEBkyVq&#10;PAHnG6rNpU4iVCFK90OlviMr0SqASIU7oydS0xyaFpFK1R24d+oX0faN2LQLxtSNqkztvVZgok7g&#10;GRgizWRUKU0LAqMA8sF1aAoOGrlLpEgDzZKgwLogLqgATZWmIIUOtFi3JYXN104TA14dPncdvOZN&#10;bF+7hrkevZYh6ZRB94yAcogbqgwjOQo1G4D5hqGKG6CkjYbzga/3zu06MJt3P70xGv7jZ5PzHvTR&#10;5/3r3b72lx+59wW//b43btzv3z/FfpOtbj6p/z34H25vih8ArMbPPPVe43xXR5505p7Y2Y5ySthu&#10;aYrIU1FGL7sIaKqQcxYBTWtgwD4wcv/WuJQUCKQJVbzByiCsEDqi7WUYoLAFTanQCM+0QBD0sqyR&#10;UAoXfue7bLA6zHfcYO9gdnFBBsFVTDgECdX5R4EPOqCTxrgIW9NJRsNJXOzP8gTBtXbxYbcjX2Df&#10;+fQ3ZDKb/OO5z/jw72zdyZVDYP27PO5+n0ln+2ets2rCurrTaCYKZlmWZayLAD5y+HDpfUgWlxZp&#10;XRE+rsvQBI/H4XgHMoNO09bfkEoAzTZNRTJLpFrbngRTIBtSD0tHveRgtSAMjHE2oRkDQBfU6YJa&#10;aGg9urEINJUqzkd2A6+wGRpM3aVJbUQiJsRM1tQZF3KCU5VN1cAaQkrAfnDr+ilN7gVns1nn6RMa&#10;qu9o1nbnQT/Sp73Od0pTrdi58L7Ds8e+NLj0ovPYG3466yauLKak8RMg37L7brf+wukf3H32HrOw&#10;b4HpXOQ88SEq+//b+w5Ay6rq7N1Pue31mTczzMAA0gSVoqISQxRr7CiJmmhi7Ek0GjUqxoLRmFgS&#10;o4m9JGosEaMxll8UbKj0IkgZmMa0V287bdd/rfPeGIJAUDAB5q7hct8t55x9zj3r29+399pr5Vb7&#10;CNQtLpbEdQ+DYli2EDScJDkGcQIr4DwWFdyvLICWpoJgiSFAlRCLJu/ZzHfAWSyFTlsyrpOgIjes&#10;yA03bDFFVvKDNh/sOhMT0gkKgogCE7HY3VqBecFxZBWYTQGeaUHrNIJQSMPpQBu7t5C9LfNkcXLx&#10;pVe+8qJ/rE/kTthjP/a8M8xP+x8YckNcUzZy5f2AGqqiiDWD5PP79tXL51uttgxAQjAHKuMMQ6NU&#10;u90mDngIhpHjOIitQLKAnIqVijCTuS8NMRqIhzdFSVwesI4Y55FgIpKUJ62oqTCq1GmNCXCGmFUM&#10;oztxfALBBlfk4UxN8PBbWB/jX0Dv6oFVYG0Y7sWAyRnRlBd5QAdbmATgG3ShL+Cj7u75vduN0tfk&#10;qrqh1xosko/nl6+e9shuw0agcXsG9+OD3nXau0LXvPyY37hvJZqMiQTYOQcdUVnobympHAjrlGdV&#10;bnFMDXAkwL0doOOiijZEzw51u46awIFR0CbYdaPhAAb0oxY6Pgf+FylwsZgJki30yNYtWwmP1PCQ&#10;zYemUZribEydu7I0ZaAJzeBHk5EUVVmB7K58zJkMorKh4bibEe2w89LriSzCjf/xmi8/Bjxqe33A&#10;O2PgkI980ZOHdiyqbFvGPVrxIXdEKPDNwpi8yDNBeNpstRS4a99qE8dJA7NbpRgchcwAkw7jsnBq&#10;SaWLUgqgaxGmsAHAg+/FOBuC4ztlZUhhq4XQEpcCu9pz3dbr9/pxeYM5NFxLjs72kG1Dj5ky2yQi&#10;CEg3wb/a2hFRVtGoImTQhy/0BwSX/B21eTP52XE3LpMTyK1PO8NhV/8a2R20EWjcnkHneepZj78i&#10;58XGEx95Es1p5qOE4pJFLjwQXuhJc2H7RWEa0EMCkuC6Bs68pKW1FBPGBkoZsGTsdHFuAadfV6ZN&#10;AVYwu/cQ13K7wkUJLgwFtFnas2B33XSTaTc7/D5HHhXVEY2MkMprUnEzqJdmF6YDPayGTluENPWK&#10;KRI5opslETOuoXZfsT0MFhe/f96Lznsy2UTufG5JUAfPfNPzv9W35UlZGhoLPucV9umckCzPu6xy&#10;qhE3kqTZoFVVAdXyRIkI13m4RpSGAB096jBkB6QC1BjmfUDInwJJ6i8vL83zmO4sN/DLt00v7yAn&#10;L+4ix+zGFbnABAgmbcfZo5HdjWwEGrdjh37slEffZ+/01/S4N8ecfJTq2WWPSaSDsVRYj0svZMb0&#10;sCptA5eHgXPju+DkHuSL1HVCHhMSygE6BNBukOErwAGdWx0pWQ9sYKEALA+KJdH83q27ydK+Bb5u&#10;00HDTRsOHseoRccxJZYOmhrgE+CRxiUc1IqVtCiDVNQG0jRMjFvFRQ+4/s6+3DG25fd/8tyLPrV6&#10;Knfafucvn/Ou7rB4ft5kfJHmqWlKgmXkXYZRq9KkqpHgeEZZVPU0LGoxl2kSi8gud5dv3EMGXx0+&#10;ofNFMgYgtn2vJk8xS4RciYlIMLnQqLe/B9lo9uR2bPPCmt/gkWSd8ZbSwVAXHNe6Eigz6vWdoK2Z&#10;Z6lsRcXKKAPOwTpmDTycdQb/Sd+tgs4ASIbaGax6VjsIDgpiCDh8HxP1Gqetyvq5GPYHmPtSJFFc&#10;F+DRBpeHAargcnjPY0lEikl6YxULTECMkr4eMOQgdTipBt0+yYZZ9ye/f9F365O4i2zB7P0h6JAY&#10;2l8vWsOIWDBgUhjcRQQDNoLrS5BNNKMGGYuaJAoiDGz+van3vPVJw/f84M/JI752Pjnhaz8jT73k&#10;BkKvXIbd5CPAuOfZCDRuy95DxmSPPaqyxk+tmQyFK7VXtMTpVcyZUS+Brsf2GYY6Y/YoyrGYHrwE&#10;OMEITclBs/vMjgcdGg4TWQOxIJg2B9MH75fSGNZgvMKBxKIsKIaYx60kj0QUexm6WHXNOWAl1uMx&#10;9hu1gDbWW0xiRTAvIM5VYHENlxu1N+z8Erx7l474n/O4b54L59W3edkQcIY43RpwkZ0xnAUvcIxm&#10;f4Qo98EX/YEvufnez846/1k/oideMwKHe4+NQOO2DCuDKjGLddc7421f5bkI1uNSDA+oUQdtO4ZZ&#10;d3EpOqbLCFiOMYmaUSYwvyXlEScMZxx9lEQGHCkF1IgDfGcl2exKWDh1AC4r4x4eeAjW+cRBUCqE&#10;VMWgHHM21CkBARfq2QL4PqCDw5UTuiwN89bJCL5tMpPobqWUU+SSJ1z2PvhlgfrfhXYKWZ6cnTyf&#10;VFZjHThSGqKLsgJsM1KmTIkIQ6sJKwADF4fl0tzcRVe+2T+X0HtevoiR3b6NQOO2DDx0brAPCIKJ&#10;5/ftE4nCmU9MwERIkRcM1z8UTjvKBCAHjZAxEBq8L0277lQD8AQAk7rEhS45xmhAB+0RUPBRJ+wG&#10;oFkJdw6u0pUdZgNmiA2qkaiondQDjRjyBaQC0Qk0UehjGr4CCxgPXNKOmhyAjWRZBrJAOJpxMr99&#10;eSs5jlyzehZ3qQ1271lsEuKjyhLWHdo4UEuZ5DxpkQpTiZSMdGiqu9v2bLvu+HOfQeiX71AG9JHd&#10;s2wEGrdlTyFEKhrHSYSpPwnmwXSlUbU6kVLjRD8OdALPwMFJ7YyT8H+JEZ0YIo7BApR7TAvqGMp+&#10;YCnADhxmDf/5Q+NiT2AQgCa4b2QrjU6zUlKJCgPEArARD3si8Km1wVY24o61JFUJZr/TFtBE8DzG&#10;RDGOltlcX/hDG28HACtXz+IutdAIN8RxTJuNJt44dCxtpe3WhMjzEkGLREy6uR17evmx/E/JH90F&#10;U70ju1vaCDRuw9a/89iHsSAmojQiXFJtcKJVr5RQxBByAA/M5EswZBzXg+CgJcCFCXXmag86Ascq&#10;QgyyAq9xredxKYYTYWjA/X1ElgP1uFbBeh14URTaAog0252g4tiUvl5TjsIHwMVw57CIV4hULEmU&#10;Ks8F44xQrqqQpjzyJHdxrxzecP5LvvgpOPavZfzgR+k1F+VR0CZhYcANwCAuPglEOkoSqbB4U+96&#10;Pvc3O173g3NXNxnZvdBGoHEbNlY1N3HOBQ74AW1QFuACHL4Eh7eYqx4vHX5WZVVKJC2cDFnA+qva&#10;Yc44RnDIEwdKCRM8FnXPD0jCfGGboECieoDUAnTgAotA9LCfE1MaEgOL4JRLLMOIS+irSivMCWYk&#10;ySo4rqnT4MBuscYZHF9Y2C+ufR1WvndUeC988mtbNLV8JMt63OkeMSRnXg6dJsVgSMbiBuEAeMvN&#10;8mPlR3/6PjjRlQi2kd0rbQQat2Ftl67HhL84y1EHY9mgvA0gP3BtCfSywDiEAMIBOABMIQJyQWng&#10;8EUM/+QEK57ho16+7agkjDv4OwgmCT4wP6XiEVNEMpcZrrMKa30GLmWNCbi4C0s9ZjrH+IyyyqtG&#10;qSuaVaXPdAmkBCuoUMJLH/T8gBT9wdL1p3/ti6vNv+vN/86aw286+o8LRZqLBBTZeCPznDs8A0BN&#10;sriweM01r7sBQeuuHYAd2d3ORqBxa+ZJwjJyFAZe1PGb8ExXShLWS9tN5YT2ODSJ8RrUA5BE3nhl&#10;tI09J9D34y5gG2AaOC4RHKabhZcMYAHUCj7wMw4Ag2MaVmMJMUobSQJf5PVMDH4OHwWaiMLD/nGR&#10;BaYWBCxR0B78h1M5JCZS+17hy9h+G37NO7Wi9TYtjHeOedPwM2vi6dNDEsUDUwGIkkQJGRpMht7i&#10;4s4rn998DqFX7VrdYmT3YhuBxq2bTFttTEVJVCIdrsCsGQc4KaavR2FijKWFriqHRc3BMPOnxzQ5&#10;gpYIJjU7gQdOq2LGrnpzHGnw8AempsHFW8YEXVa+vzxEIeMbjSauCAdJAkIE3LLMypj5kDqLVb58&#10;nZCzTtyDS+ZxfqYwxC8VnA+c2XWfvf+K7bjLLZD0sHed8o5Go/NbriGZSGMRxxGuLPUsN3R53/zu&#10;bU9a+zxyzL9eOJIlB4aNQOPW7GNk3JdmE3gnkZGqFQbokfojzrHEINAJ0PBWhkXgC+DXwAwUq5Bl&#10;2MKkmISmBgwAC4AHQ2M+BKDAkoWgZVbiM3DGxXqrjdVF3s+AbgShuIxwyaqmLrM8lLmr8lLjlK2m&#10;WZZz+PIKuwEuYzPNq6IYFnN96Pzl1fsedcldP/gYSLzmbY9481o28UIx1SR7+8skjhOypj3NU8u9&#10;cmzp+hPEy+dOfu+3ADB+LYOvI7v72Qg0bsVm44dtUEweAj17EA2Zl0YThXkxQGMUZUmguzeUgYzI&#10;wiQmIg+U4gxITCyNQH9UoBsGBtPlgHtjQj9akDaOb+AYSA06hDlvAsexEFsn1DFcKunjNHEU13ox&#10;LmOmmiz4SMbSSClDVpUatI4M1psqK3wnbRE3tKLlY7a92vYx+CXvcNnFO2TAMB74yee+47DkoD/v&#10;C0sGTtdZt7LlHplgKZ+hDXdFueWv3O995d9WtxjZAWIj0LgVC9f3ZvGZRbTM+llSWZxVNZhlB1ek&#10;YegESAwqrQ6qTnCLgRgY1QkiI7gQBe1jfA8B4OZjGChPMKoTQIFLicV6uLegbzBDl4oiTMrLmcSZ&#10;VR/Vy+hhO8zQ1c8HJmVKmVwT3SukojIMF/rW921U9gY3HfMXM9+pG35XWSDqPv98xivt7uIlQ+kI&#10;7zRIVhY1w9k4sZ7kO+fN9cOb3kXOuvRO5+oY2T3PRqBxK6aGYR06LYtFSTkTTGGpAHB3eKDDg/tz&#10;kCiWclyexQhXsoS3LUBHYFysPEC2UMYwYRdgAPoh0fBCA0bAZ4wIjLRgzPf6PVAcnshUDnHgAx8Y&#10;s4VxH0SRElfHwuuyGTVoKEHUGF8kTvG8m+swtHRoe197Gv36DatNv/MGgHH4R05/1bpe+he2wUVB&#10;LKlMVefDmFBN4pdy02X5P86/9fvvBCQcLVs/AG0EGrdiY2mnrhIOQEBUK844TlvA38ge8H1nAgX5&#10;QYMgQ3R4XZkI1Aguc6Ue01paTJsDUMEo+DtswUmBVcMxOMw5W0/X4ngHQIAbdLsx4cEzRgVt8B5L&#10;2cDj0noALR4ArhinDRE3Yq5II2m4lkp1qJwRJbQhKxeLE/Z98hnYrLvCPEk2ve/Jr5xekq8zMU2r&#10;AJgA7ci7fTIlUxIXLlw3v+MTV7+BvgHunF+uPuzI7jU2Ao1bsVjGHXRrFoOfQy9b2YrguAYmAK4s&#10;LgDHmqMOl40Z460BKsCwjgZGh2I0KLAFgAWMArMihECddRIHQj0mAYa+PGDNDUyiU1Qc9kPiVmyi&#10;RsKJC00WaCuOFYgRRdI4AaiifLo9wTDlXUs0eWxlww1NzjOSmMR96ydP+tldk54ufF49/J9f+Naj&#10;xeyrQ6rS5axHmq2UNLkgk1QSspjZXtn9/M7nf/P1hH1lBBgHsI1A41ZMOjEJrMFj3RHtLGgMi+Cg&#10;Q4Mts7ZYYJQHTiXlXsRECZAV3gBAKIcgwYmmWOwH16EGXzMAzrnHBF1YMwSICheCG1fZuMhyjivr&#10;40aCTENZZzjOuQCggCFRobgFi6OIBhd0kiTdmMvBcK6XZvM9t/yK6O/IXbHOBNr08PMu/P32ULx4&#10;4KqxzFckaadE5xmJrSdjQfgeWfrIZW/40h+R+5D51a1GdoDaCDRuxZrNBk6ZMj00U/CSgRtz0Blc&#10;D6u0mC/WeuNjoBMxc7QJ77U8ho6DgTphofINQJrEY3JbkA24gA0YhMLF7zgYipEerrQpFkTKytyK&#10;iFklVITvg+qoDPWV8c4hs6l05etQ9aLwERe0XByMw/E4zs8s58sXXk+/ci0e904ZnOdvX/vO0+UF&#10;y3838FUyN1gmQVGMUid6OLTl/FI1UL2PXPm6b/wJnM9wdauRHcA2Ao1bWiCsHFYzIDUw8gCDtTQx&#10;RBDBMuuDccwNCwvKwmlbelMxyTR4mMZLCdwAN4ed4FAnF0ETjNmwgdGSGaAmFj6BBzUBuIkr9SAX&#10;cbPl42aD8UjiGKhg1iegaQRQC4K1TJWUpCi1jUUiTamD7pZpHBLiH9b+e3DiX6nc4s/tb8nM5o8+&#10;6w3+vG3/Itam0WLVJxNT40TByfd3zpmDkgnf2TT2iQv+5KsvhWNBy0c2shFo/KKdR9oRZxt4Ihxr&#10;8jnlVSt46spu1XRFSGzu25XVoqCY08uqKjOpx8pmWCERcMaQUFQYqwm0HnNtWO2lsDwmABTCM9JR&#10;DVxgFuziMKQ0oaqV5l1duCo4G0sFSAO6SBtCsagy/DqD4RADqtQgy4mxxFQDLbz3F29/xnf/c7XF&#10;v5qFF2x8/KF/9pnpZuPMHWMDuZMtBN7BrEKlS0ti2suEJDJ84Nw/+NyfjQBjZDe3EWjc0r5BxrTW&#10;HUykA7wirQUFDkMwCe7M4HrhgIUjOoCEgC+g5ADAAF6CqTqDd4VLTGmUo6TCcotJDCCBIaUeKH8A&#10;xQLuF3AINbMxVgzihDfgu7SsDCsxkzcnOabNwyoIFsADM2JZiytgQLcMS6qCIttnsnfdGalwhH/H&#10;EY/+F/rp3bt2njLvemZIMpKZzPf73Xq1rMqdGbvvxBv/48X/+hdw+gdEqcGR3XEbgcYt7SiMv6IM&#10;644CRvA6wQ5gAc6K1EvWMFCLMY85O3G4sn4Nrl7PjjjPrMWJVB+ssRRTdgKohMpo8H/tbfABgSGv&#10;SiAi8JEQIUkbIlIK1AyuSAkUxEyKUaOMC+tA2+ADMaXMC02rIIfV8Kc3vuSbZwNo/Eph24f7Vz5o&#10;3Qeu/nSeuxOJjFhckITM5STuO7pOjTlZ+rK7tnj7N5/7mXePAGNkt2Yj0LilPRAnOzjjUmjqWVqV&#10;lTLG4DxIncUPQYJjbXT4ByACFAKDMwLB8AsSPOgKrDwKDu0CFjRgRoOvl6VznFSoPHJS9brFAD6h&#10;JEkTLpQAFQO7iajGbKMa4z4wa5d2ilHhdF6FUHqRL2QCS5dtaS+iM//yy88B2Gb/44lPOexD/c9H&#10;afv4vstx+peroQnjJXeTJmU8c/1iXL//4ud95Vc7xsgOCBuBxi1s5huHHqULM4vL2DkXdUgnoITG&#10;qQ+UGSBVoIMWOcNEe/AK5USQbEg8JgQNwB1wgpUJhhOmiCAGV7n6ECVxyZQAhVHYbFgIIoVPmk1g&#10;IxqgwhBbuaaHrwMrCRWWMcThU0cFwSCuXkVjx8XScOnCpVf/5POrTb3j5kl0/LnPfN4RN45/dEmX&#10;G/YUy8QlKgwGw0r1vF/v21b19J69v+2efslL//NNI4YxstuzEWjcwsbNxCzWESWKa0CJlXUjsYRe&#10;l+G4Qp3uz+Q6tRiGQWmBq1p9bpoAGQgiuHieCOQgHgcwgsahEVmHiZFxX7m03x2kAEQ0ShMvmrFB&#10;yYJSSCjM14XVS5UVSpk6UU/Ah/DFfJ+qwBe2PP7Kl0MzfrmFaYGoQz/32FfGF9t/tA3WGbiS9bIh&#10;rXJotFfxJKih4da5efWWdY+99tizz4X9jxjGyG7XRqBxC5tZO4sJ+uoVrbgYzbpAdK4Tay0xmAMD&#10;k+0p0acucACBRljJmYHDG/X2sInB0QnrLJAG7QB3TF00CSROpktXVRUTrSgD0BDeeeGZ81gRAPOB&#10;YqBXxGMpecQxUS+xcJTMWpoFtiiLL5Df7F9YH+SOmiftwz75yL89uFj7lnTTJF8yGUs7DTLV6hCR&#10;Oz9OVAlgd/bR7zj81G+yf7xqdauRjex2DVxjZDe34896xDsnbPOVbH28HHWS8WU/MLnX3HFqwKlx&#10;oRo4NzfckkRGEnDEAJHwjkmukYpQwYwDPzfAIUxexYmKZVmWJGklmdaGLu7al4JUMWtn1gCNYGTo&#10;c2+VHwJEUWllK03SAuumu75RIXOm3JvJsaR1w3cf84XHkaPJdavN/B9tY3jY5vF3xx+cmJx96O6i&#10;Ly2hAhqrpabFGtnhYbkQfJz//Q/++PNvhq7j7itHfHOa7Gs0yDnNCbJ+ipK0Q0iKH2Duo5yQqSmy&#10;+Ua6ZvxS+oDxJGnHsgHI7Yg1iJkaEDtY1ZFFMJzly4upacd7hvfxN954cNhb5Ns9ufwSS56SL4In&#10;LMEDdjiy/8lGoHELO/Uvn/g9LvjD1PpWHhKadkmGAV04hUocDRYnOEChoI8DQXCRBrofp2kA6Fj2&#10;xtB2q01Nv2xVWodGnDBcqIZlFLWpqsWFRYaRpZPTU6bdaNXL30tWEZUqUDKMuNISRRVJeUqq5dL1&#10;dy2SjovdT8avf175wp9+Gn6tOzZj4h+57qi/dp/pTE4/dPtwnjXGxxhO+ZpuQaZNTFoVL3nb/vU5&#10;L//3v/4/lSPAhAiZnCWDqUneP3Js/SX2vs2FaFNrsun8MEw5rZPJ0D4UeJoAuhZ52EAIZVnEKC3J&#10;OBWgAuGH8MFJYkiTMoAGqSxQvwTBnUlaOhtA9yH7IxLTMmM1fiJCQbgoBTBElmvP4afNqpIVE+xn&#10;eeTmXEIGZWGpPLS5/br8nCvI7NwiiQ83hwFqt0y3e+nGc/bc4d/iXmgj0LiFPexVj7koGkuOYVMx&#10;oWOKDUMhqmCZ8do7znCpfBmqOoScB08iC5TDcV9n2cCS8Y0koc47jAR3SgiM/JSUUF6UhR70B5Ip&#10;XrWabdlsNQF7vIQ9YSFX8F1OIhYRaTixAyAtQ1fFQxotLC1+58q3Xfd0wm5aWm3i7Zt/6DFH/k3j&#10;bwThjywSqmgrIsv9AYmDIOvUGOFz5fzA7n1n/NYfv+/i/62eNdS0YD3ZecLMxGWTx2xYbB8/G00e&#10;LALZlNtiTFvbAt9PBLg0YKenkhcg5xSmUqxlH8bC1FPgtadi9VsPd64x2kbwe2AQzEosjCAFdTTB&#10;9TuUYZ52j7VlsKxM4EI62FIxJnAWHJrDiATwb0HTMNeqpt6XGBoTMO8aYDjgCWC6Xjs+ndGhsc2K&#10;+RT4mNnb33fc/SZf94oL3/0D9q67OPHRPcRGoHELe/ArHnWpaKn78TVpyTpCgDCRedDQHdscYy1I&#10;AJSoSBoRoTDxrxiLaF5lXinlWmkjUO0U3HtGCI7lVuFmpj7rD2UxyHg9AJrEJIoTKiOFOT8FBfgh&#10;PoDukVQ4RlgJjKNbOrJUcVWxxfM2Xf408rxt/3MxZ3DMo7/6nGdEFyy+1Ud0k2sLSpoR6Q76pJU2&#10;SdMKUu5Z2lc9KXrWdcd/+Vz45ZEv/XoskJiQzTPk4njjI/c99NHVjuGDU54cLLmcZYI1LAX/Bb/X&#10;1BCecOIF8gWCEq/UhU4BOIx1ltbpBkDzwW0K1AIAA+5WD/iMZRwATLzTXjJMl4oJn+tbeeXbGGMH&#10;n8MGGKa7gjnwlQDHBgTBPCYA4wAUHK6Az0oiEdzhPUx7AL8EhvLVIM51IKLyITE8TPoGaxlq+9fv&#10;JbuvveFHf3yU+N0z3vPjAzKR8gg0bmEP+fNHXxISfixf28hIiwFyGFF6TazwQ4Olmgd+QsINhRGi&#10;oCOKELE0NxmZmp6sOmmTF0t9YUuNhWBJ0HX0dVjuLod8kFGVxjZtNjjGl6LH4qzJ0GZ6vNGWjEmv&#10;e4WTWoSkYLJ74z5jNpLXXvmyc/8BfqXbD+P2pHXYx5/64tnd4o1iIo0Xsh7LQM/joGc1LMlE1Ar5&#10;Qm/uyk3bXkT+4Kf/vrrVXWcrC26ALRyyce3HZk5Ztzx22kw69YBm0jrIMXBcyUlQWPsWgKKOpjU4&#10;DQ2OCn/bAjY34NDSAb7C/SiQGcApY+J3gBZKtTGVhM0YPMNr5oFUBKEinJmSGImLJfVBLMLfCAWr&#10;+VxBROJ64bqeE7wHSIHIgd+sX++fAfCVw8AcOBJQGFxZDN/D8hJ1eqWSEFV6Iivq05yaYvcyG8wv&#10;fvu43y//8MOPvWTP6i4OOBuBxs0NnO+hr3v8D7wKR4ZJ0MZtEefEeCMc5szA2Q64RYXAvFyKSgCS&#10;QAasIl5Rd9CG9TblkVjavY+5StNWIy08gAbcp35h34IyeSnjVsMmzQZsRcB5sGwjCVkxdDhYitOr&#10;pCQ2dbHx+4ZpPlH95RUv+zaWWLx9wAhk6oQPP+WdnUHj2Tm4Y08XNGqkWAeBDJb6ZLY56XYs7/z6&#10;zrd+70XgKXddz4h+HYiCvzaNffK43zmit/GpE/HYfZudpiWKl0OdM5AdHC4CLv0DtQQoi3XvASgp&#10;TmPDMyoO4S28DjrYIMGf4X7EWxJLOKBOwaA5TyxzJYbmA3NjsC9MPRCAB0TIPnDAM0imkRsEzKlm&#10;vQCagUPWOYAHBzYhEYpw8R/OhmGIPjIKDMiDX5Pg7Dq+j2mMnDYB9BGN4LeVFvaVGzIZdexgX88v&#10;3bDbuth/+GnvP/ONf0FP6+ElOFBtBBo3t7+T933Yzkd9K7TphB7jlrdk2ncFMcIbYMUCblQktaRO&#10;5gfM2UbEZlzL5rrxYnZmprJFxZb27CN+UKUJBY5rHDFlVRdoBkIOqBGzuJGAFLcKY8Th8isZCVvo&#10;LJM0KSZpq00WdLpn287Ltr7/4geDH9z+IOUS2Xj0Bx79z+0oPjGeGHMLS0tNAz1zO2nHCqROuTDw&#10;Xdb/0A1nHvcKwt5z18yQIKvYTo48accfPqZ9rX4+uOKRPsJOHDQFtUVZlJFHp5UCM7TX09Qs4UZK&#10;JWQUAZdwpDKGYGoA64zpxAlQCJBpiAC4e9QTNzN8u3Z6xCiGwbIW/J9UtjQp/CYAOMpizD+XwlIP&#10;IMapxmRHGE+z/0EFqxhnDlMnhsq3cb94HFyVrOFnACUTgK/ARqQELZoknlmeAeQMSlLMD/nSnvnr&#10;d03te/XgEwtfqxt1gNsING5u7z/kpFN3HPd12yLjRSN40YlEJvWwctDLeSqRNTPPoNsECsuiyjAf&#10;8TWpn1y/hnLwlIW9+4jt50zB5xQjQSvt8uEQC79jSVecsWUBblyDqpuTEnrRpJk2xGDQq6SRtO0T&#10;NVjobt/y9sVHEXbN7U6v3nfugw9feMun33HI5qkTl/QSBflNGq12iJKmLuezWM8P9IYHHPKBc5/1&#10;0TPhVx6ubvarW3jY5hM+vvaZnW7ybBmrjQOdq/lqqWzONhpYBhuO4agiBY5DAM9XUoDiEgCumA8E&#10;zriyGnCikBh+L5RwOKMUt9Oh6ZsOblwH0QFAYHDcKn7Ujo0JnVfeJ3U+EjAcEdEAM7nNXUPxRKKU&#10;we33b2O9swAuQAfZENcDAa1r1vtY/c5+QwrkKkqUlEOZ2aYEZqEyR2i/qvS+rtXzQyKVe/93v3DS&#10;Oxj76B0biD4AbAQaN7POyw598gnqmM+TNbLsiipmYzEtcfgygJTG0osY2FVfMuiXFAeyTNnkYev9&#10;mnVrZF5lw61XXyNE4eIE7jRb5NZpUOzdIcZlOOgKcXoQyAfuDFAD66RUNgHpnMeBizhjkR3mOxZf&#10;H//efHrOD+oG3Zb96QkvOiKsOWvNoWun5qod/ZAQ5yvSltCoiMagCNxNu+5Hz1x43L//B3jbr8Yw&#10;UH78KVmv7v/QYw+6Vjx7/dSa+3GlNhROtzUHYp8Iz1uCZHwYLNUcITJoH4HTBhFJDW4coZOCX9ZO&#10;j5Mb+53W4qI+AuJNO9ZujoHzAqbCN5BN4IgDsgN0fnxgS/AdF7AWledUAgOsS8SA4sGxCExjWoPK&#10;KtCAnMGFgiAoA+ZqxeJSK20A9QkP/Dvg0eEE4QwMH4Ik1IBjpZdhUDmymIdiz5JjRfGVQzaQ98l/&#10;vPKCT6JwHNnPbeVKj6y2J3zg6c/Jrht8ojum58VBY8lSyHXM4wmbaxJrDASNcEk81gAJZjwJjdkp&#10;e8Th91Hd5WU/P7fHDOfnmaisVBwUM4iQPB8yAAaedtomiRtSgwQf9ApRGhOkikkrTtnywpLekI4z&#10;vlDm/WO6L7jujJ98brU5v2g7yAT50m8+936DqbdE7UZj3/IekjSYo87SBP7JgpKSmq9efmL3LPLY&#10;H10Ev+5/5/p3xAKZIt898eQNl888p0WT+4P/zVpXpSRmPU6JFJwnSimKg5WWWpK5vlMNcGTPIm8s&#10;jj/iTJKPVCRw3KKE93CVTh1liywAEy3DM8BEiGVkQx4YzgwrqRjOy4KnE1NpoqvcGwrA4oNVKk5Y&#10;FPMCtoUdW1wZDDLMFtlQNBMFwKGRftTiEceaANJJVVTBBFeClolxUSDG3GoOStDoGOAMUDtwOQhh&#10;dpCSaBBM2c3CcK4rh93Btd2Ffd+d/vM9b7j4iWRh5aKM7OY2Ao2b2VP+6klv6i0VbxyMu+VyQrYH&#10;3LiIxwroLWkbSRRXpALh3JfWs4OmdGt2mq+bmpWLC/Plvq3bpe32eOwdyJdAtMnhvi8VjaTBwU8v&#10;pM3yygdNo0QBNYAesuwOzUHja2ixc8H27fLHtv31hX9+q8wAxxHmnnLsA7/Yfhut3KmLw+UE40Om&#10;JsbJwo5dYbo9oVnm6aLpnr3l7TteTOj2XyqjF/gw/cPw7OOufOe+F+UVf2BuzDEuEZGLgRmAJ3to&#10;LY4sKM4oAgJoDCoCFZgcxEWmz4KLgCxZAMiYR8JKJhWgAsVM7LYelaxnTD0KtPoPnN3ARACO6DXN&#10;NSDYKGi2iugy9zoraKWLqixz4HjWjU1MS5UkgAYxHEv5zvqZbKw92eZpYsqqcLtvuD6iTlMM3ef4&#10;D5qFJ4SzIl6RJelYE25zBeeAQ9okcG8ANExZVkr1HF2zIEO5rev3bN9FMp1954Gf3/ziz459dzs0&#10;85cH3APERqBxM3v8Kx/3/zKqT8unSN6PQ1olgBBwywONdS2sixQYrYjntiFIctSGYnzt2hiAhO7d&#10;eZNe3rpTyaIkLeTAtvS5BiJvjFDTHUPAiSpKyzwreWKlbAnM3uWCXy7NmIvIkhj+zdVvOudttwEY&#10;8dEf+e3fHdshX2cFPciIEEFTiHaaVIMsHNxep8ulQa8/S//+ypftfj+hF9+xkX2UH4S0D77uYUem&#10;P4keQi8xr07HJ9ayTkwq4UnhwIlDPbMBX/OGBy9x2pILEBMK3JxAlw4AmQIB8M4kpaS6An3hBBes&#10;LvVqSVWVoRU3NM1MDMRioCrSSoSq4yKQbWB1OqzqoIPPhoM+03keARLxpBHZJImZioCtCEAtYCkm&#10;UoVQMZ3ZuMGvnVmX8igm5bBHrrvqMuOrgoN0YQE0ELIbnFDFcWYALQu8Q6B0wXTxkhEtPBWAZr7K&#10;igBypHDXDxqD3Ytbd7Otf7vw+eHn4asH9MzIHbERaOw3cKLHv+KJ2/oi32BmhN/HcxJaCXMmMMm4&#10;a9A4B53MigA6uZOqsSM3helDN9i9exbo8vabhJvr0hbcqE0D1DgbGq1L6VKRi+nxkDkbSuMkKH2V&#10;GkFl5kPD8bKZi2j37u1/9eqPX/i2P8DA6FuaJ7O/9b5nvn24o/u7SbspnXC0BGfG8HMimcV6qmwu&#10;zA8PoS+4+OVfvuMj+55ED//Sw5+Qn+9faVXjflqSGBgR9eBehkGPDGBBKFwQeIDUcvAcBMMgiiDB&#10;5eo/vGSOA2doSglo6qGvZ7xgxjnGaUiAOMB1s0a7pogjFoKJATqTwDmWvGcG+n2UIN6VO5eWMMQz&#10;IuDKcRqZRpqITqst01aKdXRJt8grOFetDYBWlMgNmw62s7PrIwf76feWzI6fXcmptQzjPxzghQMN&#10;tVKwG25tQTIAeqM0VbFmsuGEjEEjmn6muwuL5WDnUjq3bd816Rnsj65/3rafrF6dkf0PNgKN/XYW&#10;OeTJ2ekXLIlBy62J3G49SENLEQNdmACOIQznWJaRpoI0Nk6XY5vWx621E+Tya69Z1LvmW2nPqGmg&#10;x6rQtuwPsMCz4DPthSFl7UpQzI/BlRF8zCWkkQdPdvXYusmxj/7bmz//J3D0X2AY7cFLTzv4b7Z+&#10;YCztbLbAv11VKujRwX/A6TirhoOBa040vz5Mu2dd9qc/vMO1T9Z+Y9Njpr89/po0xCezdpNmUawq&#10;hf079M74D5oWQFYQawLAA2YCwsBrJgTV0FkrdErAKqKxQ09IJoOIYi6EZBgyD/QfgBP7diBosDfo&#10;7SU1WIIycsBPNMiZXub9ICttd0hBIgg/3qF8vGlarXbUaDaxZBQprSFFlRMNz1GraTwGcQFIJM2m&#10;2XjwIXZ6YibBwlPLCwt6fvsNnKmQVRXikoNLDNca2ogDnjjyGXtJJDS2CTSoAQ+xXJnejgWy7/od&#10;oFPKf/vZe274Y3IIuXMJmg8wG4HGqh38imMefd/oyC8syWHqpxSZC9BvNgTm5ZMMmC/TtK7I2Fw3&#10;lY+vn4nUTIfTiNkffvt7NAFfGcOH5SIqtakGhYI+WdMkll3hHXSb3ODw/0CTtbRjJyrO8/l9//m9&#10;d3/rGb8gScIbp9Z+8IozJ/a6F7Un2lG3u1g2QRgIrBubV577YHWlB3t/Y/inNz31ki/C9rcfy4Ey&#10;5NsbH3D4RWseGy+ypzWi5HCZ8lT7ivato1XSIBYkAAZIAblXKzMRAI7O4pIaTr3HrIAF3CgJrtav&#10;QK5oHpwBFQMAgbmQh42g2imPcZs69Bozj+DsMgEOgAFeuKuyLMqs1+e2KK2oQtRSMVGN2DfXrBEM&#10;g/LjBIRfqAEDHxg9Sluyn6QtYkrTsKXleDpTk1N2bGwyGGAxy3NzPvR7KQk2WAAxaJMGCYeggekY&#10;QY2wMCaagS0BWi9ZGi1bXW7vq6Utu8oGr15z2nOu//SbzyCjqdRf0uofYmSEHPKwI09TXj3OpFS5&#10;JmcWutgSu1uHGf0xewa3Kk3o1Pq1dHxmCnMB0qXuku7u2KtSS1lkQaRDTxq0Ay4A/xRocSo4gw6W&#10;WOjIwbUjK4zsWzrYszQ//b4jn3Udu2Dv6uHrsYvpQ5/6pHX/vvuj4yR5AmspOawGZKLdJuVyn0Wl&#10;C9NxxwkTrr3hIXuetev0K74B3nnb0aL+zxKyeNnJJ3zvtPfOXjPxuhZtPsorNtv3uco5kIZU8LjT&#10;QveGZtLMVRWcgqmAzYC3Ozgj2DsHrgHcIygM2BZwAairYmZ1SrWBjp9FohIgHhKm6oSnOK9ZQwYl&#10;OvRLYZcyTpeGnswPnZsfAGhWGBkq5HTbRxtmeDw7BZdHWAAYhikO+8WQZLYkvBGR6Y3r9PqDNsVx&#10;A4tSJsBaiMvznFeFZjovWH95mfe6i44zyoOgmPIIOBER0HigPI5J+MUSyznIEeoWilDe1DXd6+bU&#10;0vV78knmX/qDcvZjp75z+wG54OzO2gg0Vu3QJx7zYF+FU20TutGYChcLk+WFZFxCvwuO5ZlKxlp2&#10;ct0a2hxr814+cPt27qSiV/EGLjTTICKAltSBXFHsGPgGUuo0bpBseUiEYWYmalNX6m2XHb30wmtP&#10;OPvH9YHByx75stcctPbvNrx5fJ69nqTioAEvKueNbDdSsrzjpnBQe4q0QtzbuWfLp384+f0XDl46&#10;fxV5M2x5K3aYf0w7yVq/vflL/X+4/9oH/7F25hjalqmNqKi4Z3BuwFk4N6D886IkgnLs4HG6UnJJ&#10;GY+VgdOVAVywlisSYBPToSbceHBQT4Hs4EijYF4A+ZLg8ipwXDCCHxJpYWdY3b7bM/nCctXdPccQ&#10;TNN2M0yum2aTB61jycwELxQlA18WpLIAR3AwXJ+C4xHwLIGBdNZMumanI9vtMcZB/GhAs6w/APJj&#10;NTQTl5TRuqRMygtsPAAPtAZXrlESOcoAMGhq4VtdS/Tenu9vmePlYPCtQx809fvnfOyyb9Dt2zHo&#10;ZmS/go3kyao9453POfvGXbuf3Dh8yi/YLs8iuJ2Dl9BpEQP3pkgis+7gjXbjwZsSnkhy3fYtbutV&#10;V/NZlxAyLENlwM+hd1NJpCVXEoMUmKOEw/bSM4O6uqL6it1vOOKPdtN3XlYfNJBm470nPW7jlsaZ&#10;Y2tmDsulVUumj4u7yoaUvBkEaWXELO/Yc1NYs3DmFW+58T/BXX9RjqAE+RKZOGH7A09p7Z15qRDJ&#10;yZqFqA8oGAAsrAjUAN33+BC+BCbBQnB1zfsmUyCdTA7aBBxWpFYymxPtvKQ5pUG0eNTEcgpYUQFo&#10;R6RiwNFIWZAxOFVBcZYiJpLEFXCS5YEzc0uuWuoLYp0HL7aTG9cGOd5iIZEKeAbNPEgPOBZNhIbr&#10;IuD49bAlkDHUOwTaTVSnSWY3bSRr160jVWXqqNCluXmy66adVdnPSFvGMlUpaCTNQfwQaBP0fsBy&#10;yhJpIWlgNHkOYLGUuWx333W3L7GlXYsXTP7Lridftm5UVvLOGg5njQxsbtf8Q0jEqKUBZDnwBQfd&#10;VYB7GbOKg2M02h09PTkj0jglw37fZcu9kFjA3F5OErjXGzJmSSMFniEYeCUrrXUWlXWlTZNGhFq7&#10;75ozhq+oAQPI/kTvRQ8+8W2nf/aQfZMfaG+aPtZ2aNK1/YDFpuNA0wT6+7Aw5L3B3HcO/+DYE694&#10;641n3wZgxPf75H2e/vALH/mV9q7JL2jmHr5g+3yZ5Jy0laxkoBU4qeE4MwKn4kXsvVSAJoBnEteD&#10;ER9ICvxI4NRmkExgIAa0vUWlwMFM1ChSeZE0mLBxSUI81CzKbKV6JUkKF8r5ZbPvhm1u746deQ9k&#10;g4hBXhyyoVx/9GYfGrHC6A2bCKpBsbmElaTN64FHuMzMB7zEmNvIAwbBm9DOAGYBEnB9Sh1Vah0o&#10;DmuByciUq0gCMQmu9BouLiZiNgZaqT0AhiQNo0g8hOPsHphsywLZd/nWktvBhx/24uq5I8C4a2zE&#10;NNDAyU995RP6g6ZvkNkGWbA9DT300Jd+jBPFCq3J2LpZfeTRR/EoVnzLji1mz44dMqksaQH9BXru&#10;NHTAGQMKbSzI6XrlFAE1nk2zRrS0a+/c1SfsfAF59tavwbGmjvr7J7+2uZe+ELpMWsY66ekhAb1O&#10;IqzQ3uyQplBWz3XLZIr86/ejb59FXkp2rrb0vwy1zz/ed8Pxi2v+Ss/3nz42M8NEHIdcV9HQYW8O&#10;Ij9WBPgPwaxj9WzCzfqIOo8NC9D528jiMC3IAq8Er0CrVLh2VJEiqkgTMwS1Aos7TJG0LvYEaGqM&#10;d9phpZaQD3JflZXMgUH4SOh4bWsYy6QTpRFQLZBtnFSCc0VBwGjYUGNL6tQhgBDALBJQMxhHgXks&#10;cK07cCPCVEQ605N6bHKCxiqV/WHfdOfnme5lHKM9BTyCsXBuxgRgGRFTosNi2jCcpBXsa37oFrfs&#10;tsvbdi/sK7a8auc3yOcpxWGRkd0VNgINsGPffNQjprLDv97ruKAnJFkuh5KlbEmUdFLxhOSlJqrd&#10;JrObN5RAHsSunduY7g/YpEhIQ5MMV7Vm3JV5QAcU0A8i1EibeBbyYf+6G8/a8yxCr/8Z+eB9nvGg&#10;3Ue9cXx8cuPQajXvB0Nw2EYvG9AEutmZ5phTpbP75nZdceO7b3oeoXM/RX9abebP7T6f+dPj1lzU&#10;f67Ol38v3kDHe2Tg86qkIKKEgl4+KFVPd2INFVz+DW64uiU8A3GqDRMgA/8g3IAIASolgF3ARxUO&#10;fJLgFeU8EkyLwpB2kKoFUklBj48h9Xo4DLh6F6MwdYlDosKABAnJuvGCJknHRJT0q9wXvijG4gbA&#10;EcGhVGiXHwKVa6KcCAJYDIAbw+hQMICwFYkCxwD4IdFEpxcz1UqbbTMcDEI5GEiO+TFwXT1gGq4g&#10;phEbsqDgCHFIjZAqhzNcLF22a0nvu2prufkB9HfPPuvab9YHGNldZiPQADvl9ac8j7rxf1qGrqoY&#10;5z53JQW9TyOqGObsLNFZgKrLJEZKTXQxJEJXJKXCsAycTuM6DOgrkwh7e3DUUOZdgJE0XL7t1d95&#10;KiFHdja+ZfytM2b8NKJk3NdFADnA1VhaLS8vwlOTTMUN67qFztP8/Ze96ttvAf/+7yP7dQTnSWuO&#10;ennz9Y0ifj70whHwIrPX7mMk4VwoCe4OSOBsvb4DaT6ClwVGcXOwCJRZ0COcggX4E0ArkAg67TpJ&#10;aQDSRHVMhUyZpAlsFwHtFxogaFiSajgwRVYGW5WYFLmkSoSJNVMiMKAhShDejgYm0CYgDi2F8yBH&#10;jOMswiQWuKYEcx82uHQNplTk4XDYVgkYAIiCyAjPDr6fa1wqG8WGazbFuPCuAmCi3kkhcMqZB6sp&#10;aqokiYrEKRlpLmjuSTWf2d6WOdHdPr941Okzjzn7D75/6Sgc/K63EWhAN/zEv3zcmxYNe3236Vne&#10;wjgETP4J3SPQcbiTgWJLUoIDmnqGEwQ+OKKsSktKjGl0MlJxJaSMpcRPiO11l/We5vAr+evV35B/&#10;2fWA9Vdtes2GiXUHG9DwwGKKCjg+i5BUS6uge01L1gCOf+VNh+1688IfXvVN+FWgK72ZeTJ57Cef&#10;/oToZ9mfNcc7s4ANY1k5DAuDrgwdYXikRKQi6LTBcaAXttYSDqAB7SGgIFZ3sgIajjJDgUEE4xJw&#10;P+epkYQDZaAUcCPwGM61KWOWgrwSlSP54nJwRenLYe6KLMeCtjRqpWVjouNkEqXxeBPHgWqgqmwV&#10;nAjacxAjDcCKhuIFcp5V0PAgJxBBQH6ZGMBLZ0WLJTHTGOGKU784VAEHcPA/yqVRWAgGGJio2RKw&#10;ITg/TM3jg/WMUas0k2MuoWxgfb6Y6X1b9qjenuWrzSb/2h3v3fLV+oRHdpfbAQ8aHwxEfuXlj/vP&#10;fks+cr5lqyx2MWjuGjQwexO4GGFCApBgwmtcxWnhPR0EgAYtjTScuUgmoKgFMVWlB0u9yj2o8d78&#10;9M5FSy+4+M1HHXL0MSESAWg/y4324MgybsREa+t1N7cb0ynjmfnqztfJ1+xlZ29fbdaKPZ2oP3jG&#10;qx9xxTmXngmk/piqxUzP9JRzuqFiAfoBmA9XmLaDGQOMhxGtGOVKKg4kHgcUMXSiNr/6B8Z7evwT&#10;67dBZ0+DjwBfLHdBcPDVhoo0oElEsoJoUE+9fYs4Mgl3CmU+Fo53Gk51mkJ2mowmkuR6WA9gIkMB&#10;8uAdkAQslo9REyDUAHeBIXBeZxKz1mBYiBUSUMZhlKcDNZMgSNSgAXwJGwbXuAbqSjIRsfp9XksZ&#10;DeyOKyAxgFuwPwALTZIla+yejOzdORe6Zf9r5VnNV80ffvWW+mRH9muxAx40jg6kOfmS37ohzLZn&#10;FmTpyoRwGqHUB4ZvPS7KwA4Oe2hwOJAmugze6EoBYAC2wGcYlhEHcIOiq4dbF04KHw9b9CHTe5Ln&#10;zG5Y3+qVmevDNrgIU0XKg/fwqiyNgh537cTU/DVjO9+49NwfYkHn5dUmkac/nXD5wJM3ZHvWvbAM&#10;4g9zFSaLprPLNuO5yxmLmVWCRph8sNAkY0yAuzGAEeh/cUoC/AzOoqTexyt7xNR2+H8gQsAywLGx&#10;jiv4uvdNrrzyQSLdx0FGxThWsQ5Zt2eWFxYEkAAmE+XSsbaPx2qw4IBMBKdOc1sSKmHfQMIo5u5m&#10;DK4DaBuxkixZBCwu54qISqADAQ7uqeWhguuLrCGCg+UJBV2m4WKjooIWIbPAMV5onQWwABTBinUg&#10;swAxACzL1PFkLGqoUJlgFzPXu3ofGdzUs924+64dn96D1fR/fh1H9uuxAx40yAcmT334jgd9p2pw&#10;suwLQtspwcS3UkTIHOoBtzRKaopc5gUpyqwixstIiJBSyWKgH+gNCzL78Q2vSt/J3rP0RweLdU8S&#10;jQbZ2110ExOTtMoKRktHGlS4MSD+kSf5ICq+cPnDv/ce8pDlq+FXWBkNxHGLEG847KX3ff10MvPo&#10;Zruzcb4YEsNBRED3igOVdawFdQ7T/HsLoOADZux2FBgPTo3iknTkE/U+Qf07XCiH8MbBoQUD9WJi&#10;413AurINF1QHTrnFRV0BIC/LMMiHBh4gWEB0CEbaM2OFiiOpkkgxBegAUsPACWPQhuceWJJ3mCuD&#10;B4AyYFuAO55FPIcvoZQBDWJAgSRcxkIbqwXW0kdQAxrCOOMmy4ow3hhTHkAAWkvTNCUFgFbuKhMn&#10;LYXQBqeM4em2WQoxZoVVAx36W3eH7o2LyuZywTDzjoueedn7yRm/YsKhkf1SdsCDxsRrjznzyHjj&#10;WVpSP7Sa8nZKC6DCmEeqzi8JFCGCGxcnGCzoAHgTu1IQ6ETi6s3Q125ne/7Dy2v8tnU3TLxqYnp2&#10;tu8q2Jd1wEB4b77LDppaQ2LHtV3KbML5z9RvTZ91/mkf/PJqE1bAgpDOhrOOf95Gu/65QsSHdcvM&#10;715akOPTU9xzinFiq9Om/2V1bEM9l7gym+gpqiCHyX4xvgGz2RF01pUBTpIDvKWMw5v1UEOIUkL0&#10;eIafFGRQDX0vzzgACuctpZNOi6tWEqgCF8fKLUJAOxCOVha1AXBpXK9iqjKG5tWkAGuKIKUBeYHL&#10;Yi3AlMTMWSrCMC7QQ8QAblQKAYpjO1CKwInFUgFg5UCAnEtUIqvg4Aoa2mqOcQ1g245apOOiQBdL&#10;4nf1fNjT19WOxRiu6UXjY80XfPoT512O47p43iP79dstbsMDzM4l8f2+eepnW430SQXQ5nxlgDLN&#10;rUbNX2vpCAQ6hkGbssRR/ACMA8Q697qqcIZg166n6jesu3D6GZ0F+VgLPXhRGcaU1ODlkQXtMDs+&#10;7fOlXujwpGpsbH/yWy/42BvAVxZXW4BeuP64f3rEGeO70hfAEQ+DY7u+qXAmRqh2g/TL/OdxFjcH&#10;DXSReok89PIWl7IDwOG4AThzBYCBaUgljudGrbgfCtMGRgC4yLkUkgNBKowF7dXP0xiDHYaZHOpM&#10;a2sjkSrbmuyw9tQEjTsNagmcOzxw6TlgAQFeY/Da1MgQsbz0lRctNQAapKAhmDk40JhntCQpgCGL&#10;oxgET2jCUR0ghgfqg2KpXqyL5yGoIk6SIitKUDNEiDT2mHErMGrGk46IC96MNID2AMBqbkj0TT2/&#10;vG2OlIP5Lzz/m3tf8ko2WnD2v20HNmic35445asP/7GL7OEZpoPDAfxmjJWb0etIomKO6zJAP2N4&#10;ovOFlhgcjiscNIhs+6CJz7rryifYwk6BD3gJgJICS48BaFgFvXFe2U7ccEkrvvRCvuW9y6+8AJO8&#10;rNICEj3vX1/6zG1X3vQGHfwGkUS2dJYPdQlM3HNc+QnAQYZl8QuAgbYfNHCtRh1RCYwIHBnThuXw&#10;tuAuxJi2Gw4XgAmEKFalwgXuwDAwLDvLMm+qwpLSKHBoIhJRyiQOLJKxaqggktiDHBG4MAXlGlwP&#10;SyWoJIWztXXsNwPGUUewYugEDqPU7UKmAd6Pr+GwWHJyCF8EghU8HDd4rZG4WTxkPTjKWG4tSYLi&#10;QYylmXUk0bnmWDhqQjRJ28eUAMOo5vpVeVOXV93iJhMNPnXZh65508+v5cj+V+2ABo3DPvKYB2y4&#10;Rl4wiEvhIw68ICQ402E54oShjTih2WDgQJxjfheU40jDwfUE8G+Pcib0mLdR0pAN8KiQVdJ18yCB&#10;469pjRezk1O97eqmd11w0jn/TB6y2iMG0jn17Y986vjy9J/0i+HmMNOIl6ohGWAVA8Fp0m5SjHnI&#10;qpIMgGXEaQL48t8Nu+j9oIHeh5IBc3MyCu0MHqtUUwyeADfGAkRDcF8pApaSDMFq47QG8m8stNzg&#10;uENIxlLdaKQRgAbuAEsR4CI1CoykliYW9y9pAVCYyLFowC1tIerh2EYNZoAgdXsABFCeYE0R2Bql&#10;EwgNY7BMA8gm7koADFz/JhleYqyrRjSlOeBdQluppwpQyQPHsIxg6H3HRMTt7nvZtbba0SXZ0tIF&#10;rdP1n3zryVdfBXfuf5+WHtn/mh3QoPHgFz/itcl488xF0vcijlJgGsxJ6CNbcS/rDTsgyF2RZTYO&#10;XIH/aOil0UcYX02SWwAzYO22zgZDEOWat3hk17YmvLCuP0/mP36Z/N5HyGvJ9XCVMXqpc9/3POS3&#10;1+1d+0qj/WFFWUTNmSmyfbBX0CaIIIypACcsjMZeHRxLEFzDgawAZz7Al2tD57w5aOB4BrQlcM40&#10;CzRi8IGAA+LnuBwVC87CF0C9gFjKS46RnIAqJSAU1nZirBk7eBYiFhRBoATmgKMWqpMW8G5CFKmA&#10;OhWgfiIkDoCXDAQaWxnbCLWE28+CkO04D7qFM8MdDgXV7AIAF5oHzbam8lxSrQiH/QBlwxpoXAGM&#10;MA5g7UEUUusDbal6DIPQ+dIXWxeN3rGUy9i8/wF/v/u9/8D2jtaP/B/bAQsan/OnJx96Uf+zVVs8&#10;rpsWC2nSXFNAx4wrLVUz0YPhEC9OYMZLxTDbNnihrtkwLsRGYWB0UfHp8RmzuGcuaqjIzE5M8zwb&#10;XH+e+PpryFvI1+G7/ljysIN7L1v4vfXRpsdEIr3/0FpFG5EFWiDn+13anu6Q3BSk0hqgApxQSXAh&#10;XgOFBbWx32qwgAf+YPUzPNDquBGKM5m4rBbcGXkJthUcGnt8IBugXhxOWcJXHWae8Dj1G0UxyB9c&#10;ecKplTXKYE6LYJh3FPALWAecOECEpA6ndKhgOHEigDzU9wzSGByERfDc/2yAV6zUUcV4LooV0LAB&#10;deZyTOYDfMHziFURiCF4zwOrMYAWCrCGslgZazznTrCJZIzQZUP2Xr1tuVhYujJ9SDjrst+98oeA&#10;lqPZkbuBHbCgcfrnJtYPvv3Ab/Sb7ugllumJ2bVxZioydJo0mk2y3O9qD/6G4dTgkFi51RLjoziO&#10;KUZa1uHawyrEhuRjMlVeuGuuE9d9ZFvz+q+RPyP7xrLjD268oTzjUHHwc5hU6zVQgGVb2ArYDOh3&#10;gQvKcBigAsDAhV112DcGYOEgIxjwh/oZnXE/SOAzjrHsB4z6b28r4YgEZmLgfYX6wFnrnK0Dw0td&#10;FSp4TFPjg0qjPBJRpCSGW3FacWczXMOuKFWCK5qqHA4Y44EwytPzYGIhIkzBB20ERAMWgat/4R9W&#10;KMCZEVusLLzF9uJAMGyHo52YagO2qQ+DH4Oac9QAaGBhbAH6BGQTC7iQGBoJZ2GaUSMITVUCh5+K&#10;xsjyTfPdbZv2vO6q0779r3CXjtLx3Y3sgAWNF/7d6U+58Yru2f1Jkpmmaog0Bi0fyECXpPCYWBuT&#10;SknCMawACw9oF0kuMIV/7eQGF0BkhrVyP7Ri8MUdf3vN23aEXtb6yLqTNl93yPMTmz4+He+wxTLH&#10;Wl8E81VYzFEDzwZe4ywrzkbwGgH+a9QCGcbNTUKXjrQfA68w7T9+DFSnBhhM0hvpgDUNLfAMbYxN&#10;wG218RZokGbwOkJgitK4kggVSsErODbsBLfHSDMtqINnZBCEtGQ3WN8AVMI8WAEESeWtETFsiTIE&#10;9goKChCBC6bgYmA7OIaBApNBoAHkqSVWbiuga5gZkCfOe0obvGeHugkMzQJeSpxRQTDEOikKFJAZ&#10;FE5ZbmdEK2r5JOTd3o2D55vnnkO/cPtFo0b2f2IHJmgAzT7l947/587M+t+Zl8aZJsccEgQFQo5D&#10;hM5ijGWIoPv2znR54TogUSg6CcYSFLpyvXxQth4w/nH72KXPzX4xHJ5dxp6hQvzQuN0e4+0kHwIx&#10;AQCSVCiJoIEjqfunTv8LGEDkQB99W7aCJwAU8IxJZnBwUawOIABs1JXNZQXg5by2uEIkL5rWg9iA&#10;ZgOwCYpL1ZNIUik4wUT+wGagHQbDNb3z8KXgGdYTAIfH9SH4OZFUwwFx2xIc38C+ASx5jFGZxmoS&#10;rMHEwU7GwjBLgHcpEECunimhcBgcj4Hr4y1zjikB9CNgJaQSDsm8dhIoCE78wnnBR9oSkCp14t/Z&#10;xvggHoS0P5z/1tdf/OWXwAlurU90ZHc7OyBB44Hvvv/p4rLk42Mb1qS9xJuM+QhZBtzqQTMs7Edo&#10;hBm2KThBWeTSsxQjkqA31lUJPfgk/XH2+OmzB1+97ojDdzR/TzmOJQAwr2hRAukuvI00OJ7HVfKR&#10;XBUaKxcbByf3P6P/WxxSBF/dbzVQrBr4IQGpUTMLjEhFdoCSBIPO8MEd6BETMG0Y11pzx8kQ9Ao6&#10;KQVWIWU77QEfGK8XlFE8MF0BL+jlAWScBa0RA3MC6aJITHPqaQoHsjRhBVCpphfBgDrDkPdGzTQw&#10;xgJDTBsql4BK0D7Gwe+xLXBSIOI4R5lSUls47ZK6vbDdCkjAyVJSMs8BZmSEAAjHICnAhh9oo+e7&#10;Pbc2e9+Pf/+89wFg/Fccy8judob374Flgaw98UUn/7/xztixA1KVYawVF+BQABiYZbsANgC3Oauz&#10;cnOg/S4vqaIMBxoD0GlujaEGetZ6hiPwMB41GUiWEtxJae94GWwA4PCBM+jxV6NKwdERAJAZ4AMd&#10;H0HD45QpZs++FdDA76MhYODHSOexd0apYq2FlwA53mupPVCF2jsdx3AunCSVnHoBggpwjEmuoK1G&#10;O1xgioFXuK6WRiAbYHODsSWB1acKOwTBAXQKG7gy5QqHBklicUAUCyXh6hEW0yFwBQXMSwFO4NiJ&#10;xbOFtnGgZximgYAEoiRoH6iLHGvg4ApAERyeFzHga1yXS/MkGFLqpZwOht2fXimv+nvz6l1fhDsy&#10;Xznzkd1d7YADjTUfedBz118ZfyCdaNClfEDjsXHgztDpoVQQtABfjrE8OfS+HkPImQamD86KD3jL&#10;1AOTHKSKkgIc0vW7QwrOhol2DYAE8H1wYJA/4Dz1PENwtnb6GixuBhr7wQGlSx0Ovvp6v+3/YRA8&#10;8Jg1UHgQFQ5EBQHvhaPCBw4jMEEBGXDkCKRGvYYEGI42PGjYJlKRkpp6HBnFOO+a+eBaEY8gBNgA&#10;UJgz70EjEPB8HgF8gMwgHs6R4SJ0B0cWEudzEHECcCpW4biEDFQhcgGlwHwB0JwAEgquCHwTxRMc&#10;HRGvHxnZ5jiXCg8BtEoFRUjpaHdhmWTL/cFctvgfe1923ZnkAWQb7mdkd387oECjlZ9+8ro37Puw&#10;lOxI0Yg9jyNZgRip14ij86LmhyuCU58g1D01HrMKY1CkFY4o7OfrHQEPR0BAh086HZJbXWV5hoWL&#10;67RdOKuAzoP4wWFfeJERFBA0EEDwb3zg37jk++aAge/BS0xiBaAVpMZaZQ6EAoUO3EN7YFMce4CD&#10;4BJ3XB6PUVQ4sBiAMkDnDt8Bf68PDtgnYwlv1nIEdg54hqGcyBqwUTilqw1m3nMMC9AiwxIAQ8B+&#10;cFoZGu/r0xCAF5hD2DrYq8dVrxU3PnY8YIwnNLUe7gF5Qp3yDOCUW5974Urr2gywzHDGsoDVooMb&#10;aNqf7+nF3tz5veP3/tW+P++dDzsASBnZPcXu/aARoAMlL1zf/tstj53aql+TjMUbQwN8DNxDgJ7X&#10;FTg1dM/oTAgcFnwH3K9mFujkIOQtEIsMek64tV2Do26Hq1YHYoGkyXENRyLLKPAkjiKQMjhkCZtZ&#10;Xc8O4IBl3YzVK42SBP9GAIJvBpHhsAE1IClqWs5skAAOEhrlgvWJ9Q4kBrgcTss6HwM+AMuH/yiT&#10;dQnCuiYIsCAC3w5BIOQhKADzgQYjbMDR4A2AkNoQEPH8UH7B1iAgnOEeun+c/ITzIBE3gGRNaI+F&#10;vQqQJoCDcLKYLwNBxrkoasZ50CbWDq5YQyCPwMAv2Hm9tJ4ACwkhB4kyrBwtnJODIGy38tW+gTH9&#10;4sbWWvrhl73/mk88g5LhSqtGdk+y1VvpXmjIlv+JTB4+/4SXjA/4HzU7jfVDNyQFqYhqSWDIVVhe&#10;7pHJzgz4D3SpCBqwkakXZgErgEuDmWwQOKqqQgfqQ4/PuadtrtCLcCYFyICAXdqQgNOgCEANAw+c&#10;SmV1ABSWcoTeH0PDcyex/nxdvKzpOa0kSpUCHNMAhKF7g9UMJOJ98GofjE+EAGQQ3DBcBsaYQHBD&#10;Q+cHSeU1IBrIKmAC3ECbI/yk/hzHLBigGqelCKSJ7AcpDb5fgyKcGwgOkDul45JhgdgEgIOyVFXw&#10;eUoVZhSBq4JaDHPjwPFcSpaFDg0pFKAQAAFIJqmAcGDlRhQpIOciuC4AoMQPqmAHldlzzXZOh8Sp&#10;hv83O7n82asesPt88tTRQOc92e6doPGth5x8xJWTz54oo6doY2Ydgx4fHBiH+8GXC1MUuGirdNqB&#10;b6TgllE9RrEyJelrtoFUHoEEU+yXpsKVl0CwfaRa8TLQelXhJOewjDo8VsAJMFYB89Jh4R4cpayd&#10;01Gn46QpScBkODzG8QbskBGYMNrTU1qwgLOZHCMoFbgz9PKYyQ7eAV2Aj9r5YSvcJz7QapaA1IFR&#10;g5JoJVoTF7GDRgCSUX8GjAZ0VYWzqAA7EY5j4PsoU+p9QtsQFCSzGIACfs4ASA2xkuQAVDGPFEMx&#10;lDRSOH9NtAVciVmeEJUiRGC4Bpx3OeWasQK4wrX7AoAD+IguF/pisHfZVws501V5HjuGvf3KN115&#10;LtxtK/JuZPdou/eABnRyJ37maY9vbWN/HFx4qJGeDmzBkjTmpS6czjBfuNZAplUMPWGdIwPHErkC&#10;16kHBj302OD6ATaHnj+SmGqfxM0GhlWSvCwseCj4JVJ9uGzAJnCglFTGCpQFmPJCoODH2QkMluLQ&#10;Ak/6w8zCgTx0xjheAMAF3TYOZYJqQLbisQ2AZMhskEUAv6iZDtL9evwBnvE1vm9pwFBuGoBccEdw&#10;1pMqiUpm5WdcfUJmA/9HYAAAxDqLjEiOcRrwhdW1KphAR3NFc+5MA3YEbYVTicKiq3RTchmRWBgE&#10;QqEkwzgMAIpcUhE34pRJSXGVO+PWF2o+NKWjme3bRqh0Xi5maX/PstE6//b6h46/87xXX3jeCCzu&#10;XbZ6m92D7abxg0765iN+e3y3eAH4yJGVt3HhKo9J86VSdnlpgUWEiyawCYFZ5fpFBpT8fDVRfXrP&#10;M3f+cM9nxUnRUvs3p8XE8TFNjlVpgqtNGXIL8NACaH8KNL9EWQHsPsLenK+EVeNgYc0CLMXeG6QI&#10;sJJa9sMzpr1EB03SZu28CAzozKAjVp0aunEwB8IHnbgedIAHPuPApQdHxWlRKQVCE6b4RDTD+Ot6&#10;kLL+HoAKThXX/AP3vcpEMNYbjmEx4lThyhmAP2RauH9MzongAbuA/cCxHWLaSlsAx2wkQHwoRSS0&#10;D2C0rlhWyw7OC4nBXIAevqpIlZemHJZM94FaDDTLuhkwK/NjS8tLi0Pmvjz31goHOEfTp/dCu2eC&#10;BtzD97vxsSemXxOPbZXNJ1WD4igOnNp4g/Tc4PTnsDtQWXdAZzoTzA0rarNya5ywr5z4uEM+9e4n&#10;zl/H2Df6q3tDzYDXYZJ86pBD1l7UOqVjWg9ISHQMwMImYPMTIhI2iiPBIgF0w3Is+eOCB34Pjhrx&#10;BAcka5aATgl7QtfFvz28j4ZuvV9m4LgJOu9+dqDqWA4AG/gc39v/PsCQ9s7TSCnwXsSS2urP8Bkf&#10;OHCrwfFXYQMMj4DTJBgYAS/wvwByZ2WABj5f/R7FzKac4nq0OsIUWAyCGNAjl3DFo0iWODVMcqsa&#10;uD5eO8IriwtbuqGoSNkdiN5CNy0GFe0Ohz1D3aV6ove5vZ8qvghbLcLR9jdoZPdCW7kL7ynmyWz0&#10;oc1POtxtfkRSJQ9kVVivBwXvtFoeaLrv9wdk2B8SZqmQHuRHYMOqLK/uHD75L8lp/OvfOPHft644&#10;0/9g4KQkNCfJlzeuf1B57Oby4qXfoMv2oUAz1jLCMFlvhGHmFkMOYhq5VBSw1whDswFMgGysDDSC&#10;zKeCcYVjA7UkwH0DuOBYBYZcY29fmsHPQQNcvp7xYAr250IEzizA6t9oP1Ds/xsNQaMC0EBGAQeA&#10;d+AIkhXM+wi4CM56rILR/m0QROB7CBpCeBE4b0ct6nGw1jrAWlZxCyiBU82ldtzTIg3Mkayibrlo&#10;u2Fu7QC+kucDVxa7mi16Dtm4+1NnfID89IUjVnHA2Mrdd3c2cMbZrQ866T4XrXsKW+anmNwe5xWV&#10;uS1Z0cv8dDSmXTeXVV5gfhcG2qICB9lZptVXdk7u+ebS07b9hBxKeqt7+9UtbO6s+86mtYcPx8bp&#10;xdX9eI8clVfuiIqQ+3uJ7B1kh2DaapPg1CeXoPThTR+8BFGRoVvvZwQUPgep0SLgjyQGclKHggG5&#10;YNQEi9OqK8CCj3pdxy3AAgGofsDfyDRQzvy8c0dAiGQhfWjg93HdWS2lYNNavqDYqWUSMQJHdawg&#10;pACuBLsAGMO4ktzmBgd5E+FZlS/0Y5+VPuTVUsiLnRNt97mD24s/esV6e91x7yX7Vg46sgPJ7p6g&#10;EYhohj8Yr959/hMevvbBp/qbsqc1J1ssM6VZmJ9raKcDU9REGEGxtxIpxj4FWlhe/WhxbN/Hr337&#10;1v+EM/tfWU7d2f74zeSsLb8xZtKDkzhNG40GiWXcoLk/1Ayr+0UyaoKDUpAv6LMSnBcpgwBAYBY0&#10;wJJZsjzhLIoijNT0DuQPgABWE0PDSND6OLcEDGQQ+JyoCAQJ6AsEBPwaCwa+y0BUcNymKvIaNHDc&#10;AmeCPDCKwMLQVjYFpoG1CEgwHpemCBycLfMiVHkJEsPvlFjtzBSXtzrysvud2v7+B19w8XWwy/+Z&#10;qY3sXm13H9CAnm5N6By86RMPfNSUnv5NZZLfTJvpRK4rXInNTDC9pX1zohxmAiCCU4ySHFakw5rb&#10;bVx85NvJ979I3kp+trq3u4+9lkwTTVJ12P3V5KX8mJm402yJxrgiolXRomHabEov5r8REbkBevqm&#10;Cy632qa1owNo7B/r2G81YARfwfsUWAlAJ9YkCxg1iitX6zgNQAsD+gqT8rA6Sc9+0IB9ASgR63TN&#10;YHBZO0AccaXFHIG7PLG7tC/O00ds/dhl7yXXrx5yZCP7b/Z/Cxr7yNqZbZuPmf3phsccwjc9vElb&#10;x6koVtpZmlfamLKSZVbqqp8xPyi90F4lXhAzyKHTLC/ZdNTkhz72g69/npxzF8iP/ytbGYTFUUp8&#10;puSSsXWddzRPm+pMxjGL0oREa3DQEoRDHCo3TW2YZpQljLAEF6qFolKAJAiiABgrhoqFKzagHjgF&#10;Lk2lIQcK049Sf9VgqUtcyHZrm3VnpqstP/ucu/EGQvbAZkhV8IHzJataZ2Qj+0X73wUNXAl93ubj&#10;T9h6xAMPojMnkMLfP53trAFYmEDVDZSZDPsZ0uPSa1OSCihFQRo0A+GdaSpd2DaepOdON93X3v/s&#10;i75FTlzuHzA3OA7OEiLI/yOSXA0P32btDX2y4eqVj4/ePxeEz22QTauv+33ijibwCMSd8W+jdHkj&#10;u/P26wUND+yXnnb4um81HnzwcueUqWRyM8nMkZyKMRErgxUAd8/vYCDhPdGgy3MT/KAitlty+B4T&#10;hg5B6W9hjm4Zn1Vfmp3Y/r1/uHjLHvIFMgoWGtnI/o/sVwONPzyi9ezDnnL0d2782vLmD18xfzX0&#10;YnV+/vNJk/yUrP2tk5+5Znb7zONik5ygtdlYVWYGo62JpMyGwPIyI4OisKbKQjHsE6o1J4X1yChC&#10;aRe5NdeoiH7/4IPTH37phz+4JP8ymQdZP0pZP7KR3Q3sVwKNs6++8FHf/8wXvzqxfmL+xmrHdpNY&#10;E0UJlYxP+CocKpSK4QWIjEo10obIiyHpD/oeZAfOAeZVkce6qFyV54J619VVtVC64WWhWXxXrZu7&#10;6ITX9H/6odG8/8hGdre0Xwk0XhBCyt9+5hmXX3rBszYes+HowuYTgWBGbI4VyXH1IwsMBEalU8kk&#10;tUaHYDCPvmcYj1RkmXGs+pGaIucUYut3f/z2hSuBSYxyKoxsZPcAu/NjGueS+LAPkdM2N09+4tT4&#10;mjV5Xh2EZdRxdBKLAmdZQagIN5Ax96O5pR1z4ehtF1z5Z+TalY1HNrKR3dPsrhsIXZk6vK393Sxk&#10;cWQjG9nIRjaykY1sZCMb2chGNrKRjWxkIxvZyEY2spGNbGQjG9nIRjaykY1sZCMb2chGNrKRjWxk&#10;IxvZyEY2spGNbGQjG9nIRjaykY1sZAe4EfL/AXnsBYDCBPcjAAAAAElFTkSuQmCCUEsBAi0AFAAG&#10;AAgAAAAhALGCZ7YKAQAAEwIAABMAAAAAAAAAAAAAAAAAAAAAAFtDb250ZW50X1R5cGVzXS54bWxQ&#10;SwECLQAUAAYACAAAACEAOP0h/9YAAACUAQAACwAAAAAAAAAAAAAAAAA7AQAAX3JlbHMvLnJlbHNQ&#10;SwECLQAUAAYACAAAACEAgxcIrL0XAABl0wAADgAAAAAAAAAAAAAAAAA6AgAAZHJzL2Uyb0RvYy54&#10;bWxQSwECLQAUAAYACAAAACEAV33x6tQAAACtAgAAGQAAAAAAAAAAAAAAAAAjGgAAZHJzL19yZWxz&#10;L2Uyb0RvYy54bWwucmVsc1BLAQItABQABgAIAAAAIQCDbod94AAAAAwBAAAPAAAAAAAAAAAAAAAA&#10;AC4bAABkcnMvZG93bnJldi54bWxQSwECLQAKAAAAAAAAACEAfTloF3GuAABxrgAAFAAAAAAAAAAA&#10;AAAAAAA7HAAAZHJzL21lZGlhL2ltYWdlNC5wbmdQSwECLQAKAAAAAAAAACEA8VM7LsTmAQDE5gEA&#10;FAAAAAAAAAAAAAAAAADeygAAZHJzL21lZGlhL2ltYWdlMi5wbmdQSwECLQAKAAAAAAAAACEAZHN3&#10;OIG4AACBuAAAFAAAAAAAAAAAAAAAAADUsQIAZHJzL21lZGlhL2ltYWdlMS5wbmdQSwECLQAKAAAA&#10;AAAAACEAy/M/JdflAADX5QAAFAAAAAAAAAAAAAAAAACHagMAZHJzL21lZGlhL2ltYWdlMy5wbmdQ&#10;SwUGAAAAAAkACQBCAgAAkFAEAAAA&#10;">
                <v:shape id="Shape 595" o:spid="_x0000_s1159" style="position:absolute;left:24837;top:20157;width:20364;height:2489;visibility:visible;mso-wrap-style:square;v-text-anchor:top" coordsize="2036445,24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8ADxAAAANwAAAAPAAAAZHJzL2Rvd25yZXYueG1sRI/BasMw&#10;EETvgf6D2EJusZyCQ+pGCWlpQVBKiOsPWKyNbWqtjKXazt9XgUKOw8y8YXaH2XZipMG3jhWskxQE&#10;ceVMy7WC8vtjtQXhA7LBzjEpuJKHw/5hscPcuInPNBahFhHCPkcFTQh9LqWvGrLoE9cTR+/iBosh&#10;yqGWZsApwm0nn9J0Iy22HBca7Omtoeqn+LUKLs6Whf58xcq8f6WZPml5yrRSy8f5+AIi0Bzu4f+2&#10;Ngqy5wxuZ+IRkPs/AAAA//8DAFBLAQItABQABgAIAAAAIQDb4fbL7gAAAIUBAAATAAAAAAAAAAAA&#10;AAAAAAAAAABbQ29udGVudF9UeXBlc10ueG1sUEsBAi0AFAAGAAgAAAAhAFr0LFu/AAAAFQEAAAsA&#10;AAAAAAAAAAAAAAAAHwEAAF9yZWxzLy5yZWxzUEsBAi0AFAAGAAgAAAAhANcLwAPEAAAA3AAAAA8A&#10;AAAAAAAAAAAAAAAABwIAAGRycy9kb3ducmV2LnhtbFBLBQYAAAAAAwADALcAAAD4AgAAAAA=&#10;" path="m1018286,v562229,,1018159,55753,1018159,124460c2036445,193167,1580515,248920,1018286,248920,455930,248920,,193167,,124460,,55753,455930,,1018286,xe" fillcolor="#191919" stroked="f" strokeweight="0">
                  <v:fill opacity="12850f"/>
                  <v:stroke miterlimit="83231f" joinstyle="miter"/>
                  <v:path arrowok="t" textboxrect="0,0,2036445,248920"/>
                </v:shape>
                <v:shape id="Shape 596" o:spid="_x0000_s1160" style="position:absolute;left:6116;top:4114;width:49683;height:38165;visibility:visible;mso-wrap-style:square;v-text-anchor:top" coordsize="4968316,3816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VfqxwAAANwAAAAPAAAAZHJzL2Rvd25yZXYueG1sRI9Pa8JA&#10;FMTvgt9heUJvurHQ0EZXKYJt8SDV6iG3R/aZP82+jdltEr99t1DwOMzMb5jlejC16Kh1pWUF81kE&#10;gjizuuRcwelrO30G4TyyxtoyKbiRg/VqPFpiom3PB+qOPhcBwi5BBYX3TSKlywoy6Ga2IQ7exbYG&#10;fZBtLnWLfYCbWj5GUSwNlhwWCmxoU1D2ffwxCt6uTWr2VXp7r3W62Vef1/K82yn1MBleFyA8Df4e&#10;/m9/aAVPLzH8nQlHQK5+AQAA//8DAFBLAQItABQABgAIAAAAIQDb4fbL7gAAAIUBAAATAAAAAAAA&#10;AAAAAAAAAAAAAABbQ29udGVudF9UeXBlc10ueG1sUEsBAi0AFAAGAAgAAAAhAFr0LFu/AAAAFQEA&#10;AAsAAAAAAAAAAAAAAAAAHwEAAF9yZWxzLy5yZWxzUEsBAi0AFAAGAAgAAAAhANe9V+rHAAAA3AAA&#10;AA8AAAAAAAAAAAAAAAAABwIAAGRycy9kb3ducmV2LnhtbFBLBQYAAAAAAwADALcAAAD7AgAAAAA=&#10;" path="m1859102,1016v180721,1270,360299,11049,540893,32512c2582494,55626,2766390,61341,2950286,72009v86487,4953,173101,7620,260223,9017c3284296,82296,3358083,81788,3431870,82296v189865,1905,379984,,570357,5842c4140403,91694,4278960,100076,4416374,113411v28703,2794,56769,8001,84583,13843c4537533,135255,4574235,145161,4611065,152527v8382,1778,16892,3683,25527,4953c4638116,157861,4639895,158369,4641164,158877v49912,10160,83947,43815,114046,88392c4829759,358521,4873955,482854,4893767,617093v10922,78740,17018,158242,22987,236982c4925771,980313,4929582,1106043,4940122,1232789v14224,172085,23114,344932,23495,517906c4964126,1934210,4967554,2117344,4967554,2301367v381,72390,762,144145,-3428,215773c4950028,2761996,4933899,3004693,4918914,3249168v-6350,106553,-37085,202311,-87504,290640c4816171,3566046,4797247,3591129,4777435,3613252v-44069,48869,-94869,68542,-162178,66751c4489653,3677298,4365321,3692474,4240607,3701212v-124969,7595,-250445,16980,-375413,25857c3849954,3727577,3348177,3806546,3318459,3800374v-7239,-1791,-14986,-2693,-22225,-3087c3251276,3794201,3206191,3795878,3161360,3799472v-198755,16980,-398399,9779,-597916,5410c2431491,3801275,2299792,3797681,2167839,3801275v-205994,5271,-411226,1804,-617220,-10160c1328369,3779926,1106119,3774529,884377,3762566v-84963,-4890,-170307,-14148,-254330,-32411c552425,3713696,475653,3689769,400990,3655048,250050,3585718,147244,3467011,87008,3296793,44806,3176778,26048,3052191,16167,2925953,1359,2738374,,2552192,7658,2364232v7277,-182880,-749,-366903,,-551307c9004,1672717,14567,1532382,18263,1391920v2590,-89281,4318,-179578,10248,-268986c34061,1029208,43078,936752,50724,843788,55042,793623,63563,744220,63195,694563,61468,601980,79731,515747,99847,429895,118110,349885,165138,284099,206477,217932,256337,137541,328905,98679,412953,82296,532790,58293,652259,34798,771728,11684v18796,-2286,38354,-2286,57531,381c944829,23241,1060399,30734,1176604,25908v67310,-3175,135255,5715,202057,-381c1538681,11684,1698701,,1859102,1016xe" fillcolor="#fffffd" stroked="f" strokeweight="0">
                  <v:stroke miterlimit="83231f" joinstyle="miter"/>
                  <v:path arrowok="t" textboxrect="0,0,4968316,3816452"/>
                </v:shape>
                <v:rect id="Rectangle 597" o:spid="_x0000_s1161" style="position:absolute;left:17188;top:9962;width:2030;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02gxQAAANwAAAAPAAAAZHJzL2Rvd25yZXYueG1sRI9Pa8JA&#10;FMTvhX6H5RW81Y0Fq4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CzV02g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В</w:t>
                        </w:r>
                      </w:p>
                    </w:txbxContent>
                  </v:textbox>
                </v:rect>
                <v:rect id="Rectangle 598" o:spid="_x0000_s1162" style="position:absolute;left:18712;top:9155;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NnSwQAAANwAAAAPAAAAZHJzL2Rvd25yZXYueG1sRE/LisIw&#10;FN0L/kO4gjtNFRT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MLI2dLBAAAA3AAAAA8AAAAA&#10;AAAAAAAAAAAABwIAAGRycy9kb3ducmV2LnhtbFBLBQYAAAAAAwADALcAAAD1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599" o:spid="_x0000_s1163" style="position:absolute;left:19215;top:9962;width:10695;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HxJxAAAANwAAAAPAAAAZHJzL2Rvd25yZXYueG1sRI9Pi8Iw&#10;FMTvwn6H8ARvmirs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K2EfEn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природе</w:t>
                        </w:r>
                      </w:p>
                    </w:txbxContent>
                  </v:textbox>
                </v:rect>
                <v:rect id="Rectangle 600" o:spid="_x0000_s1164" style="position:absolute;left:27264;top:9155;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SEvwgAAANwAAAAPAAAAZHJzL2Rvd25yZXYueG1sRE+7bsIw&#10;FN2R+AfrInUjNh0QpBiEShGMvKSU7Sq+JFHj6yg2JOXr8VCp49F5L1a9rcWDWl851jBJFAji3JmK&#10;Cw2X83Y8A+EDssHaMWn4JQ+r5XCwwNS4jo/0OIVCxBD2KWooQ2hSKX1ekkWfuIY4cjfXWgwRtoU0&#10;LXYx3NbyXamptFhxbCixoc+S8p/T3WrYzZr19949u6L+uu6yQzbfnOdB67dRv/4AEagP/+I/995o&#10;mKo4P56JR0AuXwAAAP//AwBQSwECLQAUAAYACAAAACEA2+H2y+4AAACFAQAAEwAAAAAAAAAAAAAA&#10;AAAAAAAAW0NvbnRlbnRfVHlwZXNdLnhtbFBLAQItABQABgAIAAAAIQBa9CxbvwAAABUBAAALAAAA&#10;AAAAAAAAAAAAAB8BAABfcmVscy8ucmVsc1BLAQItABQABgAIAAAAIQAPkSEvwgAAANwAAAAPAAAA&#10;AAAAAAAAAAAAAAcCAABkcnMvZG93bnJldi54bWxQSwUGAAAAAAMAAwC3AAAA9g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01" o:spid="_x0000_s1165" style="position:absolute;left:27782;top:9962;width:17871;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YS0xQAAANwAAAAPAAAAZHJzL2Rvd25yZXYueG1sRI9Li8JA&#10;EITvC/6HoYW9rRM9iGYdQ/CBHn0suHtrMm0SzPSEzGiy/npHEDwWVfUVNUs6U4kbNa60rGA4iEAQ&#10;Z1aXnCv4Oa6/JiCcR9ZYWSYF/+Qgmfc+Zhhr2/KebgefiwBhF6OCwvs6ltJlBRl0A1sTB+9sG4M+&#10;yCaXusE2wE0lR1E0lgZLDgsF1rQoKLscrkbBZlKnv1t7b/Nq9bc57U7T5XHqlfrsd+k3CE+df4df&#10;7a1WMI6G8DwTjoCcPwAAAP//AwBQSwECLQAUAAYACAAAACEA2+H2y+4AAACFAQAAEwAAAAAAAAAA&#10;AAAAAAAAAAAAW0NvbnRlbnRfVHlwZXNdLnhtbFBLAQItABQABgAIAAAAIQBa9CxbvwAAABUBAAAL&#10;AAAAAAAAAAAAAAAAAB8BAABfcmVscy8ucmVsc1BLAQItABQABgAIAAAAIQBg3YS0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путешествует</w:t>
                        </w:r>
                      </w:p>
                    </w:txbxContent>
                  </v:textbox>
                </v:rect>
                <v:rect id="Rectangle 602" o:spid="_x0000_s1166" style="position:absolute;left:41241;top:9155;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xrDxgAAANwAAAAPAAAAZHJzL2Rvd25yZXYueG1sRI9Ba8JA&#10;FITvBf/D8oTe6qY5hJi6irSV5NiqoL09ss8kmH0bsmuS9td3CwWPw8x8w6w2k2nFQL1rLCt4XkQg&#10;iEurG64UHA+7pxSE88gaW8uk4JscbNazhxVm2o78ScPeVyJA2GWooPa+y6R0ZU0G3cJ2xMG72N6g&#10;D7KvpO5xDHDTyjiKEmmw4bBQY0evNZXX/c0oyNNuey7sz1i171/56eO0fDssvVKP82n7AsLT5O/h&#10;/3ahFSRRDH9nwhGQ618AAAD//wMAUEsBAi0AFAAGAAgAAAAhANvh9svuAAAAhQEAABMAAAAAAAAA&#10;AAAAAAAAAAAAAFtDb250ZW50X1R5cGVzXS54bWxQSwECLQAUAAYACAAAACEAWvQsW78AAAAVAQAA&#10;CwAAAAAAAAAAAAAAAAAfAQAAX3JlbHMvLnJlbHNQSwECLQAUAAYACAAAACEAkA8aw8YAAADcAAAA&#10;DwAAAAAAAAAAAAAAAAAHAgAAZHJzL2Rvd25yZXYueG1sUEsFBgAAAAADAAMAtwAAAPoCA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03" o:spid="_x0000_s1167" style="position:absolute;left:41699;top:9962;width:5860;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9YxQAAANwAAAAPAAAAZHJzL2Rvd25yZXYueG1sRI9Ba8JA&#10;FITvhf6H5RV6q5u2IB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D/Q79Y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вода</w:t>
                        </w:r>
                      </w:p>
                    </w:txbxContent>
                  </v:textbox>
                </v:rect>
                <v:rect id="Rectangle 604" o:spid="_x0000_s1168" style="position:absolute;left:46103;top:9155;width:621;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icsxQAAANwAAAAPAAAAZHJzL2Rvd25yZXYueG1sRI9Ba8JA&#10;FITvhf6H5RV6q5uWI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Bwqics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w w:val="83"/>
                            <w:sz w:val="36"/>
                          </w:rPr>
                          <w:t>,</w:t>
                        </w:r>
                      </w:p>
                    </w:txbxContent>
                  </v:textbox>
                </v:rect>
                <v:rect id="Rectangle 605" o:spid="_x0000_s1169" style="position:absolute;left:46575;top:9155;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K3xQAAANwAAAAPAAAAZHJzL2Rvd25yZXYueG1sRI9Ba8JA&#10;FITvhf6H5RV6q5sWK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Af5oK3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06" o:spid="_x0000_s1170" style="position:absolute;left:19748;top:12707;width:5160;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zAxQAAANwAAAAPAAAAZHJzL2Rvd25yZXYueG1sRI9Ba8JA&#10;FITvBf/D8gRvdWMPIYmuIlrRY5sUtLdH9jUJZt+G7Gpif323UOhxmJlvmNVmNK24U+8aywoW8wgE&#10;cWl1w5WCj+LwnIBwHllja5kUPMjBZj15WmGm7cDvdM99JQKEXYYKau+7TEpX1mTQzW1HHLwv2xv0&#10;QfaV1D0OAW5a+RJFsTTYcFiosaNdTeU1vxkFx6TbXk72e6ja18/j+e2c7ovUKzWbjtslCE+j/w//&#10;tU9aQRzF8HsmHAG5/gEAAP//AwBQSwECLQAUAAYACAAAACEA2+H2y+4AAACFAQAAEwAAAAAAAAAA&#10;AAAAAAAAAAAAW0NvbnRlbnRfVHlwZXNdLnhtbFBLAQItABQABgAIAAAAIQBa9CxbvwAAABUBAAAL&#10;AAAAAAAAAAAAAAAAAB8BAABfcmVscy8ucmVsc1BLAQItABQABgAIAAAAIQDvNBzA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Она</w:t>
                        </w:r>
                      </w:p>
                    </w:txbxContent>
                  </v:textbox>
                </v:rect>
                <v:rect id="Rectangle 607" o:spid="_x0000_s1171" style="position:absolute;left:23637;top:11901;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lbxQAAANwAAAAPAAAAZHJzL2Rvd25yZXYueG1sRI9Ba8JA&#10;FITvBf/D8oTemo09RE1dRbSix1aFtLdH9jUJZt+G7Jqk/vpuQfA4zMw3zGI1mFp01LrKsoJJFIMg&#10;zq2uuFBwPu1eZiCcR9ZYWyYFv+RgtRw9LTDVtudP6o6+EAHCLkUFpfdNKqXLSzLoItsQB+/HtgZ9&#10;kG0hdYt9gJtavsZxIg1WHBZKbGhTUn45Xo2C/axZfx3srS/q9+999pHNt6e5V+p5PKzfQHga/CN8&#10;bx+0giSewv+ZcATk8g8AAP//AwBQSwECLQAUAAYACAAAACEA2+H2y+4AAACFAQAAEwAAAAAAAAAA&#10;AAAAAAAAAAAAW0NvbnRlbnRfVHlwZXNdLnhtbFBLAQItABQABgAIAAAAIQBa9CxbvwAAABUBAAAL&#10;AAAAAAAAAAAAAAAAAB8BAABfcmVscy8ucmVsc1BLAQItABQABgAIAAAAIQCAeLlb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08" o:spid="_x0000_s1172" style="position:absolute;left:24155;top:12707;width:2971;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y0pwgAAANwAAAAPAAAAZHJzL2Rvd25yZXYueG1sRE+7bsIw&#10;FN2R+AfrInUjNh0QpBiEShGMvKSU7Sq+JFHj6yg2JOXr8VCp49F5L1a9rcWDWl851jBJFAji3JmK&#10;Cw2X83Y8A+EDssHaMWn4JQ+r5XCwwNS4jo/0OIVCxBD2KWooQ2hSKX1ekkWfuIY4cjfXWgwRtoU0&#10;LXYx3NbyXamptFhxbCixoc+S8p/T3WrYzZr19949u6L+uu6yQzbfnOdB67dRv/4AEagP/+I/995o&#10;mKq4Np6JR0AuXwAAAP//AwBQSwECLQAUAAYACAAAACEA2+H2y+4AAACFAQAAEwAAAAAAAAAAAAAA&#10;AAAAAAAAW0NvbnRlbnRfVHlwZXNdLnhtbFBLAQItABQABgAIAAAAIQBa9CxbvwAAABUBAAALAAAA&#10;AAAAAAAAAAAAAB8BAABfcmVscy8ucmVsc1BLAQItABQABgAIAAAAIQDx5y0pwgAAANwAAAAPAAAA&#10;AAAAAAAAAAAAAAcCAABkcnMvZG93bnJldi54bWxQSwUGAAAAAAMAAwC3AAAA9gIAAAAA&#10;" filled="f" stroked="f">
                  <v:textbox inset="0,0,0,0">
                    <w:txbxContent>
                      <w:p w:rsidR="00E27F9D" w:rsidRDefault="00E27F9D" w:rsidP="00E27F9D">
                        <w:r>
                          <w:rPr>
                            <w:rFonts w:ascii="Times New Roman" w:eastAsia="Times New Roman" w:hAnsi="Times New Roman" w:cs="Times New Roman"/>
                            <w:color w:val="4223A5"/>
                            <w:sz w:val="36"/>
                          </w:rPr>
                          <w:t>не</w:t>
                        </w:r>
                      </w:p>
                    </w:txbxContent>
                  </v:textbox>
                </v:rect>
                <v:rect id="Rectangle 609" o:spid="_x0000_s1173" style="position:absolute;left:26395;top:11901;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4iyxAAAANwAAAAPAAAAZHJzL2Rvd25yZXYueG1sRI9Pi8Iw&#10;FMTvgt8hPGFvmupBbNcosrro0X/Q9fZonm3Z5qU0Wdv10xtB8DjMzG+Y+bIzlbhR40rLCsajCARx&#10;ZnXJuYLz6Xs4A+E8ssbKMin4JwfLRb83x0Tblg90O/pcBAi7BBUU3teJlC4ryKAb2Zo4eFfbGPRB&#10;NrnUDbYBbio5iaKpNFhyWCiwpq+Cst/jn1GwndWrn529t3m1uWzTfRqvT7FX6mPQrT5BeOr8O/xq&#10;77SCaRTD80w4AnLxAAAA//8DAFBLAQItABQABgAIAAAAIQDb4fbL7gAAAIUBAAATAAAAAAAAAAAA&#10;AAAAAAAAAABbQ29udGVudF9UeXBlc10ueG1sUEsBAi0AFAAGAAgAAAAhAFr0LFu/AAAAFQEAAAsA&#10;AAAAAAAAAAAAAAAAHwEAAF9yZWxzLy5yZWxzUEsBAi0AFAAGAAgAAAAhAJ6riLL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10" o:spid="_x0000_s1174" style="position:absolute;left:26898;top:12707;width:1109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LfywgAAANwAAAAPAAAAZHJzL2Rvd25yZXYueG1sRE9Na8JA&#10;EL0L/odlCr2ZjR4kpq4i1WKO1RTS3obsmASzsyG7NWl/vXsQPD7e93o7mlbcqHeNZQXzKAZBXFrd&#10;cKXgK/+YJSCcR9bYWiYFf+Rgu5lO1phqO/CJbmdfiRDCLkUFtfddKqUrazLoItsRB+5ie4M+wL6S&#10;uschhJtWLuJ4KQ02HBpq7Oi9pvJ6/jUKjkm3+87s/1C1h59j8Vms9vnKK/X6Mu7eQHga/VP8cGda&#10;wXIe5ocz4QjIzR0AAP//AwBQSwECLQAUAAYACAAAACEA2+H2y+4AAACFAQAAEwAAAAAAAAAAAAAA&#10;AAAAAAAAW0NvbnRlbnRfVHlwZXNdLnhtbFBLAQItABQABgAIAAAAIQBa9CxbvwAAABUBAAALAAAA&#10;AAAAAAAAAAAAAB8BAABfcmVscy8ucmVsc1BLAQItABQABgAIAAAAIQCKSLfywgAAANwAAAAPAAAA&#10;AAAAAAAAAAAAAAcCAABkcnMvZG93bnJldi54bWxQSwUGAAAAAAMAAwC3AAAA9gIAAAAA&#10;" filled="f" stroked="f">
                  <v:textbox inset="0,0,0,0">
                    <w:txbxContent>
                      <w:p w:rsidR="00E27F9D" w:rsidRDefault="00E27F9D" w:rsidP="00E27F9D">
                        <w:r>
                          <w:rPr>
                            <w:rFonts w:ascii="Times New Roman" w:eastAsia="Times New Roman" w:hAnsi="Times New Roman" w:cs="Times New Roman"/>
                            <w:color w:val="4223A5"/>
                            <w:sz w:val="36"/>
                          </w:rPr>
                          <w:t>исчезает</w:t>
                        </w:r>
                      </w:p>
                    </w:txbxContent>
                  </v:textbox>
                </v:rect>
                <v:rect id="Rectangle 611" o:spid="_x0000_s1175" style="position:absolute;left:35250;top:11901;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BJpxQAAANwAAAAPAAAAZHJzL2Rvd25yZXYueG1sRI9Pi8Iw&#10;FMTvC/sdwlvwtqb1IFqNIruKHv2z0PX2aJ5tsXkpTbTVT28EweMwM79hpvPOVOJKjSstK4j7EQji&#10;zOqScwV/h9X3CITzyBory6TgRg7ms8+PKSbatryj697nIkDYJaig8L5OpHRZQQZd39bEwTvZxqAP&#10;ssmlbrANcFPJQRQNpcGSw0KBNf0UlJ33F6NgPaoX/xt7b/NqeVyn23T8exh7pXpf3WICwlPn3+FX&#10;e6MVDOMYnmfCEZCzBwAAAP//AwBQSwECLQAUAAYACAAAACEA2+H2y+4AAACFAQAAEwAAAAAAAAAA&#10;AAAAAAAAAAAAW0NvbnRlbnRfVHlwZXNdLnhtbFBLAQItABQABgAIAAAAIQBa9CxbvwAAABUBAAAL&#10;AAAAAAAAAAAAAAAAAB8BAABfcmVscy8ucmVsc1BLAQItABQABgAIAAAAIQDlBBJp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12" o:spid="_x0000_s1176" style="position:absolute;left:35737;top:12707;width:10395;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owexgAAANwAAAAPAAAAZHJzL2Rvd25yZXYueG1sRI9La8Mw&#10;EITvhfwHsYHeGjk5mMSxbEwfxMc8Cklvi7W1Ta2VsdTYza+PCoUeh5n5hknzyXTiSoNrLStYLiIQ&#10;xJXVLdcK3k9vT2sQziNr7CyTgh9ykGezhxQTbUc+0PXoaxEg7BJU0HjfJ1K6qiGDbmF74uB92sGg&#10;D3KopR5wDHDTyVUUxdJgy2GhwZ6eG6q+jt9GwW7dF5fS3sa6e/3Ynffnzctp45V6nE/FFoSnyf+H&#10;/9qlVhAvV/B7JhwBmd0BAAD//wMAUEsBAi0AFAAGAAgAAAAhANvh9svuAAAAhQEAABMAAAAAAAAA&#10;AAAAAAAAAAAAAFtDb250ZW50X1R5cGVzXS54bWxQSwECLQAUAAYACAAAACEAWvQsW78AAAAVAQAA&#10;CwAAAAAAAAAAAAAAAAAfAQAAX3JlbHMvLnJlbHNQSwECLQAUAAYACAAAACEAFdaMHsYAAADcAAAA&#10;DwAAAAAAAAAAAAAAAAAHAgAAZHJzL2Rvd25yZXYueG1sUEsFBgAAAAADAAMAtwAAAPoCAAAAAA==&#10;" filled="f" stroked="f">
                  <v:textbox inset="0,0,0,0">
                    <w:txbxContent>
                      <w:p w:rsidR="00E27F9D" w:rsidRDefault="00E27F9D" w:rsidP="00E27F9D">
                        <w:r>
                          <w:rPr>
                            <w:rFonts w:ascii="Times New Roman" w:eastAsia="Times New Roman" w:hAnsi="Times New Roman" w:cs="Times New Roman"/>
                            <w:color w:val="4223A5"/>
                            <w:sz w:val="36"/>
                          </w:rPr>
                          <w:t>никогда</w:t>
                        </w:r>
                      </w:p>
                    </w:txbxContent>
                  </v:textbox>
                </v:rect>
                <v:rect id="Rectangle 613" o:spid="_x0000_s1177" style="position:absolute;left:43558;top:11901;width:617;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imFxAAAANwAAAAPAAAAZHJzL2Rvd25yZXYueG1sRI9Bi8Iw&#10;FITvgv8hPMGbpq4g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HqaKYX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w w:val="82"/>
                            <w:sz w:val="36"/>
                          </w:rPr>
                          <w:t>.</w:t>
                        </w:r>
                      </w:p>
                    </w:txbxContent>
                  </v:textbox>
                </v:rect>
                <v:rect id="Rectangle 614" o:spid="_x0000_s1178" style="position:absolute;left:44015;top:11901;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7HxxAAAANwAAAAPAAAAZHJzL2Rvd25yZXYueG1sRI9Bi8Iw&#10;FITvgv8hPMGbpi4i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PVzsfH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15" o:spid="_x0000_s1179" style="position:absolute;left:16761;top:15450;width:3385;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RqxAAAANwAAAAPAAAAZHJzL2Rvd25yZXYueG1sRI9Bi8Iw&#10;FITvgv8hPMGbpi4o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Jo/FGr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То</w:t>
                        </w:r>
                      </w:p>
                    </w:txbxContent>
                  </v:textbox>
                </v:rect>
                <v:rect id="Rectangle 616" o:spid="_x0000_s1180" style="position:absolute;left:19306;top:14644;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YodxQAAANwAAAAPAAAAZHJzL2Rvd25yZXYueG1sRI9Ba8JA&#10;FITvgv9heUJvurGHEKObINpijq0WrLdH9pkEs29DdmvS/vpuoeBxmJlvmE0+mlbcqXeNZQXLRQSC&#10;uLS64UrBx+l1noBwHllja5kUfJODPJtONphqO/A73Y++EgHCLkUFtfddKqUrazLoFrYjDt7V9gZ9&#10;kH0ldY9DgJtWPkdRLA02HBZq7GhXU3k7fhkFh6Tbfhb2Z6jal8vh/HZe7U8rr9TTbNyuQXga/SP8&#10;3y60gngZw9+ZcARk9gsAAP//AwBQSwECLQAUAAYACAAAACEA2+H2y+4AAACFAQAAEwAAAAAAAAAA&#10;AAAAAAAAAAAAW0NvbnRlbnRfVHlwZXNdLnhtbFBLAQItABQABgAIAAAAIQBa9CxbvwAAABUBAAAL&#10;AAAAAAAAAAAAAAAAAB8BAABfcmVscy8ucmVsc1BLAQItABQABgAIAAAAIQBq7Yod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17" o:spid="_x0000_s1181" style="position:absolute;left:19809;top:15450;width:1435;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S+GxAAAANwAAAAPAAAAZHJzL2Rvd25yZXYueG1sRI9Bi8Iw&#10;FITvgv8hPGFvmroHV7tGEV3Ro1pB9/Zonm2xeSlNtN399UYQPA4z8w0znbemFHeqXWFZwXAQgSBO&#10;rS44U3BM1v0xCOeRNZaWScEfOZjPup0pxto2vKf7wWciQNjFqCD3voqldGlOBt3AVsTBu9jaoA+y&#10;zqSusQlwU8rPKBpJgwWHhRwrWuaUXg83o2Azrhbnrf1vsvLnd3PanSarZOKV+ui1i28Qnlr/Dr/a&#10;W61gNPyC55lwBOTsAQAA//8DAFBLAQItABQABgAIAAAAIQDb4fbL7gAAAIUBAAATAAAAAAAAAAAA&#10;AAAAAAAAAABbQ29udGVudF9UeXBlc10ueG1sUEsBAi0AFAAGAAgAAAAhAFr0LFu/AAAAFQEAAAsA&#10;AAAAAAAAAAAAAAAAHwEAAF9yZWxzLy5yZWxzUEsBAi0AFAAGAAgAAAAhAAWhL4b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в</w:t>
                        </w:r>
                      </w:p>
                    </w:txbxContent>
                  </v:textbox>
                </v:rect>
                <v:rect id="Rectangle 618" o:spid="_x0000_s1182" style="position:absolute;left:20894;top:14644;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v0wgAAANwAAAAPAAAAZHJzL2Rvd25yZXYueG1sRE9Na8JA&#10;EL0L/odlCr2ZjR4kpq4i1WKO1RTS3obsmASzsyG7NWl/vXsQPD7e93o7mlbcqHeNZQXzKAZBXFrd&#10;cKXgK/+YJSCcR9bYWiYFf+Rgu5lO1phqO/CJbmdfiRDCLkUFtfddKqUrazLoItsRB+5ie4M+wL6S&#10;uschhJtWLuJ4KQ02HBpq7Oi9pvJ6/jUKjkm3+87s/1C1h59j8Vms9vnKK/X6Mu7eQHga/VP8cGda&#10;wXIe1oYz4QjIzR0AAP//AwBQSwECLQAUAAYACAAAACEA2+H2y+4AAACFAQAAEwAAAAAAAAAAAAAA&#10;AAAAAAAAW0NvbnRlbnRfVHlwZXNdLnhtbFBLAQItABQABgAIAAAAIQBa9CxbvwAAABUBAAALAAAA&#10;AAAAAAAAAAAAAB8BAABfcmVscy8ucmVsc1BLAQItABQABgAIAAAAIQB0Prv0wgAAANwAAAAPAAAA&#10;AAAAAAAAAAAAAAcCAABkcnMvZG93bnJldi54bWxQSwUGAAAAAAMAAwC3AAAA9g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19" o:spid="_x0000_s1183" style="position:absolute;left:21396;top:15450;width:558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h5vxAAAANwAAAAPAAAAZHJzL2Rvd25yZXYueG1sRI9Pi8Iw&#10;FMTvwn6H8Ba8aaoHsV2jyK6iR/9B3dujebbF5qU00VY/vVlY8DjMzG+Y2aIzlbhT40rLCkbDCARx&#10;ZnXJuYLTcT2YgnAeWWNlmRQ8yMFi/tGbYaJty3u6H3wuAoRdggoK7+tESpcVZNANbU0cvIttDPog&#10;m1zqBtsAN5UcR9FEGiw5LBRY03dB2fVwMwo203p53tpnm1er3026S+OfY+yV6n92yy8Qnjr/Dv+3&#10;t1rBZBTD35lwBOT8BQAA//8DAFBLAQItABQABgAIAAAAIQDb4fbL7gAAAIUBAAATAAAAAAAAAAAA&#10;AAAAAAAAAABbQ29udGVudF9UeXBlc10ueG1sUEsBAi0AFAAGAAgAAAAhAFr0LFu/AAAAFQEAAAsA&#10;AAAAAAAAAAAAAAAAHwEAAF9yZWxzLy5yZWxzUEsBAi0AFAAGAAgAAAAhABtyHm/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снег</w:t>
                        </w:r>
                      </w:p>
                    </w:txbxContent>
                  </v:textbox>
                </v:rect>
                <v:rect id="Rectangle 620" o:spid="_x0000_s1184" style="position:absolute;left:25603;top:14644;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H1PwgAAANwAAAAPAAAAZHJzL2Rvd25yZXYueG1sRE/LasJA&#10;FN0X/IfhCt3VSV2EmDqKVItZ+gLt7pK5JsHMnZCZJqlf7ywEl4fzni8HU4uOWldZVvA5iUAQ51ZX&#10;XCg4HX8+EhDOI2usLZOCf3KwXIze5phq2/OeuoMvRAhhl6KC0vsmldLlJRl0E9sQB+5qW4M+wLaQ&#10;usU+hJtaTqMolgYrDg0lNvRdUn47/BkF26RZXTJ774t687s9786z9XHmlXofD6svEJ4G/xI/3ZlW&#10;EE/D/HAmHAG5eAAAAP//AwBQSwECLQAUAAYACAAAACEA2+H2y+4AAACFAQAAEwAAAAAAAAAAAAAA&#10;AAAAAAAAW0NvbnRlbnRfVHlwZXNdLnhtbFBLAQItABQABgAIAAAAIQBa9CxbvwAAABUBAAALAAAA&#10;AAAAAAAAAAAAAB8BAABfcmVscy8ucmVsc1BLAQItABQABgAIAAAAIQBEJH1PwgAAANwAAAAPAAAA&#10;AAAAAAAAAAAAAAcCAABkcnMvZG93bnJldi54bWxQSwUGAAAAAAMAAwC3AAAA9g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21" o:spid="_x0000_s1185" style="position:absolute;left:26090;top:15450;width:15856;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NjUxgAAANwAAAAPAAAAZHJzL2Rvd25yZXYueG1sRI9La8Mw&#10;EITvhfwHsYHeGjk5mMSxbEwfxMc8Cklvi7W1Ta2VsdTYza+PCoUeh5n5hknzyXTiSoNrLStYLiIQ&#10;xJXVLdcK3k9vT2sQziNr7CyTgh9ykGezhxQTbUc+0PXoaxEg7BJU0HjfJ1K6qiGDbmF74uB92sGg&#10;D3KopR5wDHDTyVUUxdJgy2GhwZ6eG6q+jt9GwW7dF5fS3sa6e/3Ynffnzctp45V6nE/FFoSnyf+H&#10;/9qlVhCvlvB7JhwBmd0BAAD//wMAUEsBAi0AFAAGAAgAAAAhANvh9svuAAAAhQEAABMAAAAAAAAA&#10;AAAAAAAAAAAAAFtDb250ZW50X1R5cGVzXS54bWxQSwECLQAUAAYACAAAACEAWvQsW78AAAAVAQAA&#10;CwAAAAAAAAAAAAAAAAAfAQAAX3JlbHMvLnJlbHNQSwECLQAUAAYACAAAACEAK2jY1MYAAADcAAAA&#10;DwAAAAAAAAAAAAAAAAAHAgAAZHJzL2Rvd25yZXYueG1sUEsFBgAAAAADAAMAtwAAAPoCAAAAAA==&#10;" filled="f" stroked="f">
                  <v:textbox inset="0,0,0,0">
                    <w:txbxContent>
                      <w:p w:rsidR="00E27F9D" w:rsidRDefault="00E27F9D" w:rsidP="00E27F9D">
                        <w:r>
                          <w:rPr>
                            <w:rFonts w:ascii="Times New Roman" w:eastAsia="Times New Roman" w:hAnsi="Times New Roman" w:cs="Times New Roman"/>
                            <w:color w:val="4223A5"/>
                            <w:sz w:val="36"/>
                          </w:rPr>
                          <w:t>превратится</w:t>
                        </w:r>
                      </w:p>
                    </w:txbxContent>
                  </v:textbox>
                </v:rect>
                <v:rect id="Rectangle 622" o:spid="_x0000_s1186" style="position:absolute;left:38023;top:14644;width:1307;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kaj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DOMYnmfCEZCzBwAAAP//AwBQSwECLQAUAAYACAAAACEA2+H2y+4AAACFAQAAEwAAAAAAAAAA&#10;AAAAAAAAAAAAW0NvbnRlbnRfVHlwZXNdLnhtbFBLAQItABQABgAIAAAAIQBa9CxbvwAAABUBAAAL&#10;AAAAAAAAAAAAAAAAAB8BAABfcmVscy8ucmVsc1BLAQItABQABgAIAAAAIQDbukaj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pacing w:val="1"/>
                            <w:w w:val="83"/>
                            <w:sz w:val="36"/>
                          </w:rPr>
                          <w:t xml:space="preserve">, </w:t>
                        </w:r>
                      </w:p>
                    </w:txbxContent>
                  </v:textbox>
                </v:rect>
                <v:rect id="Rectangle 623" o:spid="_x0000_s1187" style="position:absolute;left:38968;top:15450;width:2858;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uM4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LT24zj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то</w:t>
                        </w:r>
                      </w:p>
                    </w:txbxContent>
                  </v:textbox>
                </v:rect>
                <v:rect id="Rectangle 624" o:spid="_x0000_s1188" style="position:absolute;left:41120;top:14644;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3tM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Dsfe0z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25" o:spid="_x0000_s1189" style="position:absolute;left:41622;top:15450;width:1436;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97X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FRT3tf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в</w:t>
                        </w:r>
                      </w:p>
                    </w:txbxContent>
                  </v:textbox>
                </v:rect>
                <v:rect id="Rectangle 626" o:spid="_x0000_s1190" style="position:absolute;left:42705;top:14644;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CgxQAAANwAAAAPAAAAZHJzL2Rvd25yZXYueG1sRI9Pa8JA&#10;FMTvgt9heUJvuqmHEKOrSP+QHFsV1Nsj+0yC2bchu03SfvpuoeBxmJnfMJvdaBrRU+dqywqeFxEI&#10;4sLqmksFp+P7PAHhPLLGxjIp+CYHu+10ssFU24E/qT/4UgQIuxQVVN63qZSuqMigW9iWOHg32xn0&#10;QXal1B0OAW4auYyiWBqsOSxU2NJLRcX98GUUZEm7v+T2Zyibt2t2/jivXo8rr9TTbNyvQXga/SP8&#10;3861gngZw9+ZcATk9hcAAP//AwBQSwECLQAUAAYACAAAACEA2+H2y+4AAACFAQAAEwAAAAAAAAAA&#10;AAAAAAAAAAAAW0NvbnRlbnRfVHlwZXNdLnhtbFBLAQItABQABgAIAAAAIQBa9CxbvwAAABUBAAAL&#10;AAAAAAAAAAAAAAAAAB8BAABfcmVscy8ucmVsc1BLAQItABQABgAIAAAAIQCkgUCg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27" o:spid="_x0000_s1191" style="position:absolute;left:43207;top:15450;width:442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U7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xX8L/mXAE5PYPAAD//wMAUEsBAi0AFAAGAAgAAAAhANvh9svuAAAAhQEAABMAAAAAAAAA&#10;AAAAAAAAAAAAAFtDb250ZW50X1R5cGVzXS54bWxQSwECLQAUAAYACAAAACEAWvQsW78AAAAVAQAA&#10;CwAAAAAAAAAAAAAAAAAfAQAAX3JlbHMvLnJlbHNQSwECLQAUAAYACAAAACEAy83lO8YAAADcAAAA&#10;DwAAAAAAAAAAAAAAAAAHAgAAZHJzL2Rvd25yZXYueG1sUEsFBgAAAAADAAMAtwAAAPoCAAAAAA==&#10;" filled="f" stroked="f">
                  <v:textbox inset="0,0,0,0">
                    <w:txbxContent>
                      <w:p w:rsidR="00E27F9D" w:rsidRDefault="00E27F9D" w:rsidP="00E27F9D">
                        <w:r>
                          <w:rPr>
                            <w:rFonts w:ascii="Times New Roman" w:eastAsia="Times New Roman" w:hAnsi="Times New Roman" w:cs="Times New Roman"/>
                            <w:color w:val="4223A5"/>
                            <w:sz w:val="36"/>
                          </w:rPr>
                          <w:t>лед</w:t>
                        </w:r>
                      </w:p>
                    </w:txbxContent>
                  </v:textbox>
                </v:rect>
                <v:rect id="Rectangle 628" o:spid="_x0000_s1192" style="position:absolute;left:46530;top:14644;width:620;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FJwgAAANwAAAAPAAAAZHJzL2Rvd25yZXYueG1sRE/LasJA&#10;FN0X/IfhCt3VSV2EmDqKVItZ+gLt7pK5JsHMnZCZJqlf7ywEl4fzni8HU4uOWldZVvA5iUAQ51ZX&#10;XCg4HX8+EhDOI2usLZOCf3KwXIze5phq2/OeuoMvRAhhl6KC0vsmldLlJRl0E9sQB+5qW4M+wLaQ&#10;usU+hJtaTqMolgYrDg0lNvRdUn47/BkF26RZXTJ774t687s9786z9XHmlXofD6svEJ4G/xI/3ZlW&#10;EE/D2nAmHAG5eAAAAP//AwBQSwECLQAUAAYACAAAACEA2+H2y+4AAACFAQAAEwAAAAAAAAAAAAAA&#10;AAAAAAAAW0NvbnRlbnRfVHlwZXNdLnhtbFBLAQItABQABgAIAAAAIQBa9CxbvwAAABUBAAALAAAA&#10;AAAAAAAAAAAAAB8BAABfcmVscy8ucmVsc1BLAQItABQABgAIAAAAIQC6UnFJwgAAANwAAAAPAAAA&#10;AAAAAAAAAAAAAAcCAABkcnMvZG93bnJldi54bWxQSwUGAAAAAAMAAwC3AAAA9gIAAAAA&#10;" filled="f" stroked="f">
                  <v:textbox inset="0,0,0,0">
                    <w:txbxContent>
                      <w:p w:rsidR="00E27F9D" w:rsidRDefault="00E27F9D" w:rsidP="00E27F9D">
                        <w:r>
                          <w:rPr>
                            <w:rFonts w:ascii="Calibri" w:eastAsia="Calibri" w:hAnsi="Calibri" w:cs="Calibri"/>
                            <w:color w:val="4223A5"/>
                            <w:w w:val="83"/>
                            <w:sz w:val="36"/>
                          </w:rPr>
                          <w:t>,</w:t>
                        </w:r>
                      </w:p>
                    </w:txbxContent>
                  </v:textbox>
                </v:rect>
                <v:rect id="Rectangle 629" o:spid="_x0000_s1193" style="position:absolute;left:47002;top:14644;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tTSxQAAANwAAAAPAAAAZHJzL2Rvd25yZXYueG1sRI9Ba8JA&#10;FITvBf/D8oTe6qYeQhJdRdqKObZGUG+P7DMJZt+G7GrS/vpuoeBxmJlvmOV6NK24U+8aywpeZxEI&#10;4tLqhisFh2L7koBwHllja5kUfJOD9WrytMRM24G/6L73lQgQdhkqqL3vMildWZNBN7MdcfAutjfo&#10;g+wrqXscAty0ch5FsTTYcFiosaO3msrr/mYU7JJuc8rtz1C1H+fd8fOYvhepV+p5Om4WIDyN/hH+&#10;b+daQTxP4e9MOAJy9QsAAP//AwBQSwECLQAUAAYACAAAACEA2+H2y+4AAACFAQAAEwAAAAAAAAAA&#10;AAAAAAAAAAAAW0NvbnRlbnRfVHlwZXNdLnhtbFBLAQItABQABgAIAAAAIQBa9CxbvwAAABUBAAAL&#10;AAAAAAAAAAAAAAAAAB8BAABfcmVscy8ucmVsc1BLAQItABQABgAIAAAAIQDVHtTS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30" o:spid="_x0000_s1194" style="position:absolute;left:20175;top:18193;width:9775;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uSwgAAANwAAAAPAAAAZHJzL2Rvd25yZXYueG1sRE/LisIw&#10;FN0L/kO4wuw01QH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DB/euSwgAAANwAAAAPAAAA&#10;AAAAAAAAAAAAAAcCAABkcnMvZG93bnJldi54bWxQSwUGAAAAAAMAAwC3AAAA9gIAAAAA&#10;" filled="f" stroked="f">
                  <v:textbox inset="0,0,0,0">
                    <w:txbxContent>
                      <w:p w:rsidR="00E27F9D" w:rsidRDefault="00E27F9D" w:rsidP="00E27F9D">
                        <w:r>
                          <w:rPr>
                            <w:rFonts w:ascii="Times New Roman" w:eastAsia="Times New Roman" w:hAnsi="Times New Roman" w:cs="Times New Roman"/>
                            <w:color w:val="4223A5"/>
                            <w:sz w:val="36"/>
                          </w:rPr>
                          <w:t>Растает</w:t>
                        </w:r>
                      </w:p>
                    </w:txbxContent>
                  </v:textbox>
                </v:rect>
                <v:rect id="Rectangle 631" o:spid="_x0000_s1195" style="position:absolute;left:27538;top:17387;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U4JxAAAANwAAAAPAAAAZHJzL2Rvd25yZXYueG1sRI9Bi8Iw&#10;FITvgv8hPMGbpq4g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K6xTgn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32" o:spid="_x0000_s1196" style="position:absolute;left:28026;top:18193;width:1626;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9B+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F5j0H7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и</w:t>
                        </w:r>
                      </w:p>
                    </w:txbxContent>
                  </v:textbox>
                </v:rect>
                <v:rect id="Rectangle 633" o:spid="_x0000_s1197" style="position:absolute;left:29245;top:17387;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3XlxAAAANwAAAAPAAAAZHJzL2Rvd25yZXYueG1sRI9Pi8Iw&#10;FMTvgt8hPGFvmqog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DEvdeX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34" o:spid="_x0000_s1198" style="position:absolute;left:29748;top:18193;width:7282;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2RxgAAANwAAAAPAAAAZHJzL2Rvd25yZXYueG1sRI9ba8JA&#10;FITfC/0Pyyn0rW56IWh0FemF5FGjoL4dssckmD0bsluT9te7guDjMDP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vsbtkcYAAADcAAAA&#10;DwAAAAAAAAAAAAAAAAAHAgAAZHJzL2Rvd25yZXYueG1sUEsFBgAAAAADAAMAtwAAAPoCAAAAAA==&#10;" filled="f" stroked="f">
                  <v:textbox inset="0,0,0,0">
                    <w:txbxContent>
                      <w:p w:rsidR="00E27F9D" w:rsidRDefault="00E27F9D" w:rsidP="00E27F9D">
                        <w:r>
                          <w:rPr>
                            <w:rFonts w:ascii="Times New Roman" w:eastAsia="Times New Roman" w:hAnsi="Times New Roman" w:cs="Times New Roman"/>
                            <w:color w:val="4223A5"/>
                            <w:sz w:val="36"/>
                          </w:rPr>
                          <w:t>снова</w:t>
                        </w:r>
                      </w:p>
                    </w:txbxContent>
                  </v:textbox>
                </v:rect>
                <v:rect id="Rectangle 635" o:spid="_x0000_s1199" style="position:absolute;left:35234;top:17387;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kgK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0YpICsYAAADcAAAA&#10;DwAAAAAAAAAAAAAAAAAHAgAAZHJzL2Rvd25yZXYueG1sUEsFBgAAAAADAAMAtwAAAPoCA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36" o:spid="_x0000_s1200" style="position:absolute;left:35737;top:18193;width:1435;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NZ9xgAAANwAAAAPAAAAZHJzL2Rvd25yZXYueG1sRI/NasMw&#10;EITvgb6D2EJvidwU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VjWfcYAAADcAAAA&#10;DwAAAAAAAAAAAAAAAAAHAgAAZHJzL2Rvd25yZXYueG1sUEsFBgAAAAADAAMAtwAAAPoCAAAAAA==&#10;" filled="f" stroked="f">
                  <v:textbox inset="0,0,0,0">
                    <w:txbxContent>
                      <w:p w:rsidR="00E27F9D" w:rsidRDefault="00E27F9D" w:rsidP="00E27F9D">
                        <w:r>
                          <w:rPr>
                            <w:rFonts w:ascii="Times New Roman" w:eastAsia="Times New Roman" w:hAnsi="Times New Roman" w:cs="Times New Roman"/>
                            <w:color w:val="4223A5"/>
                            <w:sz w:val="36"/>
                          </w:rPr>
                          <w:t>в</w:t>
                        </w:r>
                      </w:p>
                    </w:txbxContent>
                  </v:textbox>
                </v:rect>
                <v:rect id="Rectangle 637" o:spid="_x0000_s1201" style="position:absolute;left:36819;top:17387;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HPmxQAAANwAAAAPAAAAZHJzL2Rvd25yZXYueG1sRI9Pi8Iw&#10;FMTvC36H8ARva6qC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BOFHPm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38" o:spid="_x0000_s1202" style="position:absolute;left:37322;top:18193;width:7735;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UwgAAANwAAAAPAAAAZHJzL2Rvd25yZXYueG1sRE/LisIw&#10;FN0L/kO4wuw01QH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A/i+eUwgAAANwAAAAPAAAA&#10;AAAAAAAAAAAAAAcCAABkcnMvZG93bnJldi54bWxQSwUGAAAAAAMAAwC3AAAA9gIAAAAA&#10;" filled="f" stroked="f">
                  <v:textbox inset="0,0,0,0">
                    <w:txbxContent>
                      <w:p w:rsidR="00E27F9D" w:rsidRDefault="00E27F9D" w:rsidP="00E27F9D">
                        <w:r>
                          <w:rPr>
                            <w:rFonts w:ascii="Times New Roman" w:eastAsia="Times New Roman" w:hAnsi="Times New Roman" w:cs="Times New Roman"/>
                            <w:color w:val="4223A5"/>
                            <w:sz w:val="36"/>
                          </w:rPr>
                          <w:t>поход</w:t>
                        </w:r>
                      </w:p>
                    </w:txbxContent>
                  </v:textbox>
                </v:rect>
                <v:rect id="Rectangle 639" o:spid="_x0000_s1203" style="position:absolute;left:43131;top:17387;width:617;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0IPxQAAANwAAAAPAAAAZHJzL2Rvd25yZXYueG1sRI9Pi8Iw&#10;FMTvwn6H8Ba8aaqC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BQx0IP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w w:val="82"/>
                            <w:sz w:val="36"/>
                          </w:rPr>
                          <w:t>.</w:t>
                        </w:r>
                      </w:p>
                    </w:txbxContent>
                  </v:textbox>
                </v:rect>
                <v:rect id="Rectangle 640" o:spid="_x0000_s1204" style="position:absolute;left:43588;top:17387;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jvwgAAANwAAAAPAAAAZHJzL2Rvd25yZXYueG1sRE/LisIw&#10;FN0L/kO4wuw0VQb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CZ+5jvwgAAANwAAAAPAAAA&#10;AAAAAAAAAAAAAAcCAABkcnMvZG93bnJldi54bWxQSwUGAAAAAAMAAwC3AAAA9g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41" o:spid="_x0000_s1205" style="position:absolute;left:20449;top:20937;width:7894;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z10xAAAANwAAAAPAAAAZHJzL2Rvd25yZXYueG1sRI9Bi8Iw&#10;FITvgv8hPMGbpi4i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Pa3PXT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Вдруг</w:t>
                        </w:r>
                      </w:p>
                    </w:txbxContent>
                  </v:textbox>
                </v:rect>
                <v:rect id="Rectangle 642" o:spid="_x0000_s1206" style="position:absolute;left:26395;top:20130;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aMD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AZlowP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43" o:spid="_x0000_s1207" style="position:absolute;left:26868;top:20937;width:1437;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QaYxgAAANwAAAAPAAAAZHJzL2Rvd25yZXYueG1sRI9ba8JA&#10;FITfC/0Pyyn0rW56IWh0FemF5FGjoL4dssckmD0bsluT9te7guDjMDP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aSkGmMYAAADcAAAA&#10;DwAAAAAAAAAAAAAAAAAHAgAAZHJzL2Rvd25yZXYueG1sUEsFBgAAAAADAAMAtwAAAPoCAAAAAA==&#10;" filled="f" stroked="f">
                  <v:textbox inset="0,0,0,0">
                    <w:txbxContent>
                      <w:p w:rsidR="00E27F9D" w:rsidRDefault="00E27F9D" w:rsidP="00E27F9D">
                        <w:r>
                          <w:rPr>
                            <w:rFonts w:ascii="Times New Roman" w:eastAsia="Times New Roman" w:hAnsi="Times New Roman" w:cs="Times New Roman"/>
                            <w:color w:val="4223A5"/>
                            <w:sz w:val="36"/>
                          </w:rPr>
                          <w:t>в</w:t>
                        </w:r>
                      </w:p>
                    </w:txbxContent>
                  </v:textbox>
                </v:rect>
                <v:rect id="Rectangle 644" o:spid="_x0000_s1208" style="position:absolute;left:27950;top:20130;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J7sxAAAANwAAAAPAAAAZHJzL2Rvd25yZXYueG1sRI9Pi8Iw&#10;FMTvgt8hPGFvmioi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ObAnuz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45" o:spid="_x0000_s1209" style="position:absolute;left:28453;top:20937;width:6043;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Dt3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iYw7d8YAAADcAAAA&#10;DwAAAAAAAAAAAAAAAAAHAgAAZHJzL2Rvd25yZXYueG1sUEsFBgAAAAADAAMAtwAAAPoCAAAAAA==&#10;" filled="f" stroked="f">
                  <v:textbox inset="0,0,0,0">
                    <w:txbxContent>
                      <w:p w:rsidR="00E27F9D" w:rsidRDefault="00E27F9D" w:rsidP="00E27F9D">
                        <w:r>
                          <w:rPr>
                            <w:rFonts w:ascii="Times New Roman" w:eastAsia="Times New Roman" w:hAnsi="Times New Roman" w:cs="Times New Roman"/>
                            <w:color w:val="4223A5"/>
                            <w:sz w:val="36"/>
                          </w:rPr>
                          <w:t>небо</w:t>
                        </w:r>
                      </w:p>
                    </w:txbxContent>
                  </v:textbox>
                </v:rect>
                <v:rect id="Rectangle 646" o:spid="_x0000_s1210" style="position:absolute;left:32994;top:20130;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UAxgAAANwAAAAPAAAAZHJzL2Rvd25yZXYueG1sRI/NasMw&#10;EITvgb6D2EJvidxQ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eV6lAMYAAADcAAAA&#10;DwAAAAAAAAAAAAAAAAAHAgAAZHJzL2Rvd25yZXYueG1sUEsFBgAAAAADAAMAtwAAAPoCA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47" o:spid="_x0000_s1211" style="position:absolute;left:33497;top:20937;width:12415;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gCbxQAAANwAAAAPAAAAZHJzL2Rvd25yZXYueG1sRI9Pi8Iw&#10;FMTvC36H8ARva6qI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AWEgCb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взовьется</w:t>
                        </w:r>
                      </w:p>
                    </w:txbxContent>
                  </v:textbox>
                </v:rect>
                <v:rect id="Rectangle 648" o:spid="_x0000_s1212" style="position:absolute;left:42842;top:20130;width:621;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ZTpwgAAANwAAAAPAAAAZHJzL2Rvd25yZXYueG1sRE/LisIw&#10;FN0L/kO4wuw0VQb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BnjZTpwgAAANwAAAAPAAAA&#10;AAAAAAAAAAAAAAcCAABkcnMvZG93bnJldi54bWxQSwUGAAAAAAMAAwC3AAAA9gIAAAAA&#10;" filled="f" stroked="f">
                  <v:textbox inset="0,0,0,0">
                    <w:txbxContent>
                      <w:p w:rsidR="00E27F9D" w:rsidRDefault="00E27F9D" w:rsidP="00E27F9D">
                        <w:r>
                          <w:rPr>
                            <w:rFonts w:ascii="Calibri" w:eastAsia="Calibri" w:hAnsi="Calibri" w:cs="Calibri"/>
                            <w:color w:val="4223A5"/>
                            <w:w w:val="83"/>
                            <w:sz w:val="36"/>
                          </w:rPr>
                          <w:t>,</w:t>
                        </w:r>
                      </w:p>
                    </w:txbxContent>
                  </v:textbox>
                </v:rect>
                <v:rect id="Rectangle 649" o:spid="_x0000_s1213" style="position:absolute;left:43314;top:20130;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TFyxQAAANwAAAAPAAAAZHJzL2Rvd25yZXYueG1sRI9Pi8Iw&#10;FMTvwn6H8Ba8aaqI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AIwTFy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50" o:spid="_x0000_s1214" style="position:absolute;left:22570;top:23682;width:10517;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4ywgAAANwAAAAPAAAAZHJzL2Rvd25yZXYueG1sRE/LisIw&#10;FN0L/kO4wuw0VRj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AcIg4ywgAAANwAAAAPAAAA&#10;AAAAAAAAAAAAAAcCAABkcnMvZG93bnJldi54bWxQSwUGAAAAAAMAAwC3AAAA9gIAAAAA&#10;" filled="f" stroked="f">
                  <v:textbox inset="0,0,0,0">
                    <w:txbxContent>
                      <w:p w:rsidR="00E27F9D" w:rsidRDefault="00E27F9D" w:rsidP="00E27F9D">
                        <w:r>
                          <w:rPr>
                            <w:rFonts w:ascii="Times New Roman" w:eastAsia="Times New Roman" w:hAnsi="Times New Roman" w:cs="Times New Roman"/>
                            <w:color w:val="4223A5"/>
                            <w:sz w:val="36"/>
                          </w:rPr>
                          <w:t>Дождем</w:t>
                        </w:r>
                      </w:p>
                    </w:txbxContent>
                  </v:textbox>
                </v:rect>
                <v:rect id="Rectangle 651" o:spid="_x0000_s1215" style="position:absolute;left:30480;top:22876;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qupxAAAANwAAAAPAAAAZHJzL2Rvd25yZXYueG1sRI9Bi8Iw&#10;FITvgv8hPMGbpi4o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HNuq6n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52" o:spid="_x0000_s1216" style="position:absolute;left:30967;top:23682;width:13001;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DX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IO8Nd7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обернется</w:t>
                        </w:r>
                      </w:p>
                    </w:txbxContent>
                  </v:textbox>
                </v:rect>
                <v:rect id="Rectangle 653" o:spid="_x0000_s1217" style="position:absolute;left:40754;top:22876;width:617;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JBF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7PCQRcYAAADcAAAA&#10;DwAAAAAAAAAAAAAAAAAHAgAAZHJzL2Rvd25yZXYueG1sUEsFBgAAAAADAAMAtwAAAPoCAAAAAA==&#10;" filled="f" stroked="f">
                  <v:textbox inset="0,0,0,0">
                    <w:txbxContent>
                      <w:p w:rsidR="00E27F9D" w:rsidRDefault="00E27F9D" w:rsidP="00E27F9D">
                        <w:r>
                          <w:rPr>
                            <w:rFonts w:ascii="Calibri" w:eastAsia="Calibri" w:hAnsi="Calibri" w:cs="Calibri"/>
                            <w:color w:val="4223A5"/>
                            <w:w w:val="82"/>
                            <w:sz w:val="36"/>
                          </w:rPr>
                          <w:t>.</w:t>
                        </w:r>
                      </w:p>
                    </w:txbxContent>
                  </v:textbox>
                </v:rect>
                <v:rect id="Rectangle 654" o:spid="_x0000_s1218" style="position:absolute;left:41211;top:22876;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gx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YxkIMcYAAADcAAAA&#10;DwAAAAAAAAAAAAAAAAAHAgAAZHJzL2Rvd25yZXYueG1sUEsFBgAAAAADAAMAtwAAAPoCA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55" o:spid="_x0000_s1219" style="position:absolute;left:22494;top:26426;width:9352;height:2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2qxAAAANwAAAAPAAAAZHJzL2Rvd25yZXYueG1sRI9Pi8Iw&#10;FMTvgt8hPGFvmioo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AxVrar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Вокруг</w:t>
                        </w:r>
                      </w:p>
                    </w:txbxContent>
                  </v:textbox>
                </v:rect>
                <v:rect id="Rectangle 656" o:spid="_x0000_s1220" style="position:absolute;left:29535;top:25619;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PdxgAAANwAAAAPAAAAZHJzL2Rvd25yZXYueG1sRI/NasMw&#10;EITvgb6D2EJvidxATe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cz3cYAAADcAAAA&#10;DwAAAAAAAAAAAAAAAAAHAgAAZHJzL2Rvd25yZXYueG1sUEsFBgAAAAADAAMAtwAAAPoCA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57" o:spid="_x0000_s1221" style="position:absolute;left:30007;top:26426;width:14363;height:2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ZGxQAAANwAAAAPAAAAZHJzL2Rvd25yZXYueG1sRI9Pi8Iw&#10;FMTvC36H8ARva6qg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CTy5ZG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оглянитесь</w:t>
                        </w:r>
                      </w:p>
                    </w:txbxContent>
                  </v:textbox>
                </v:rect>
                <v:rect id="Rectangle 658" o:spid="_x0000_s1222" style="position:absolute;left:40815;top:25619;width:620;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AI0wgAAANwAAAAPAAAAZHJzL2Rvd25yZXYueG1sRE/LisIw&#10;FN0L/kO4wuw0VRj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DiVAI0wgAAANwAAAAPAAAA&#10;AAAAAAAAAAAAAAcCAABkcnMvZG93bnJldi54bWxQSwUGAAAAAAMAAwC3AAAA9gIAAAAA&#10;" filled="f" stroked="f">
                  <v:textbox inset="0,0,0,0">
                    <w:txbxContent>
                      <w:p w:rsidR="00E27F9D" w:rsidRDefault="00E27F9D" w:rsidP="00E27F9D">
                        <w:r>
                          <w:rPr>
                            <w:rFonts w:ascii="Calibri" w:eastAsia="Calibri" w:hAnsi="Calibri" w:cs="Calibri"/>
                            <w:color w:val="4223A5"/>
                            <w:w w:val="83"/>
                            <w:sz w:val="36"/>
                          </w:rPr>
                          <w:t>,</w:t>
                        </w:r>
                      </w:p>
                    </w:txbxContent>
                  </v:textbox>
                </v:rect>
                <v:rect id="Rectangle 659" o:spid="_x0000_s1223" style="position:absolute;left:41287;top:25619;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KevxQAAANwAAAAPAAAAZHJzL2Rvd25yZXYueG1sRI9Pi8Iw&#10;FMTvwn6H8Ba8aaqg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CNGKev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60" o:spid="_x0000_s1224" style="position:absolute;left:20955;top:29169;width:2027;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sSPwgAAANwAAAAPAAAAZHJzL2Rvd25yZXYueG1sRE9Na8JA&#10;EL0X+h+WEXqrG3sIMbqK2BY9aiJEb0N2TILZ2ZDdmtRf7x4KPT7e93I9mlbcqXeNZQWzaQSCuLS6&#10;4UrBKf9+T0A4j6yxtUwKfsnBevX6ssRU24GPdM98JUIIuxQV1N53qZSurMmgm9qOOHBX2xv0AfaV&#10;1D0OIdy08iOKYmmw4dBQY0fbmspb9mMU7JJuc97bx1C1X5ddcSjmn/ncK/U2GTcLEJ5G/y/+c++1&#10;gjgO88OZcATk6gkAAP//AwBQSwECLQAUAAYACAAAACEA2+H2y+4AAACFAQAAEwAAAAAAAAAAAAAA&#10;AAAAAAAAW0NvbnRlbnRfVHlwZXNdLnhtbFBLAQItABQABgAIAAAAIQBa9CxbvwAAABUBAAALAAAA&#10;AAAAAAAAAAAAAB8BAABfcmVscy8ucmVsc1BLAQItABQABgAIAAAAIQDSTsSPwgAAANwAAAAPAAAA&#10;AAAAAAAAAAAAAAcCAABkcnMvZG93bnJldi54bWxQSwUGAAAAAAMAAwC3AAAA9gIAAAAA&#10;" filled="f" stroked="f">
                  <v:textbox inset="0,0,0,0">
                    <w:txbxContent>
                      <w:p w:rsidR="00E27F9D" w:rsidRDefault="00E27F9D" w:rsidP="00E27F9D">
                        <w:r>
                          <w:rPr>
                            <w:rFonts w:ascii="Times New Roman" w:eastAsia="Times New Roman" w:hAnsi="Times New Roman" w:cs="Times New Roman"/>
                            <w:color w:val="4223A5"/>
                            <w:sz w:val="36"/>
                          </w:rPr>
                          <w:t>В</w:t>
                        </w:r>
                      </w:p>
                    </w:txbxContent>
                  </v:textbox>
                </v:rect>
                <v:rect id="Rectangle 661" o:spid="_x0000_s1225" style="position:absolute;left:22479;top:28363;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mEUxQAAANwAAAAPAAAAZHJzL2Rvd25yZXYueG1sRI9Ba8JA&#10;FITvgv9heUJvurGHEKObINpijq0WrLdH9pkEs29DdmvS/vpuoeBxmJlvmE0+mlbcqXeNZQXLRQSC&#10;uLS64UrBx+l1noBwHllja5kUfJODPJtONphqO/A73Y++EgHCLkUFtfddKqUrazLoFrYjDt7V9gZ9&#10;kH0ldY9DgJtWPkdRLA02HBZq7GhXU3k7fhkFh6Tbfhb2Z6jal8vh/HZe7U8rr9TTbNyuQXga/SP8&#10;3y60gjhewt+ZcARk9gsAAP//AwBQSwECLQAUAAYACAAAACEA2+H2y+4AAACFAQAAEwAAAAAAAAAA&#10;AAAAAAAAAAAAW0NvbnRlbnRfVHlwZXNdLnhtbFBLAQItABQABgAIAAAAIQBa9CxbvwAAABUBAAAL&#10;AAAAAAAAAAAAAAAAAB8BAABfcmVscy8ucmVsc1BLAQItABQABgAIAAAAIQC9AmEU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62" o:spid="_x0000_s1226" style="position:absolute;left:22981;top:29169;width:1087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P9jxQAAANwAAAAPAAAAZHJzL2Rvd25yZXYueG1sRI9Pa8JA&#10;FMTvgt9heUJvuqmHEKOrSP+QHFsV1Nsj+0yC2bchu03SfvpuoeBxmJnfMJvdaBrRU+dqywqeFxEI&#10;4sLqmksFp+P7PAHhPLLGxjIp+CYHu+10ssFU24E/qT/4UgQIuxQVVN63qZSuqMigW9iWOHg32xn0&#10;QXal1B0OAW4auYyiWBqsOSxU2NJLRcX98GUUZEm7v+T2Zyibt2t2/jivXo8rr9TTbNyvQXga/SP8&#10;3861gjhewt+ZcATk9hcAAP//AwBQSwECLQAUAAYACAAAACEA2+H2y+4AAACFAQAAEwAAAAAAAAAA&#10;AAAAAAAAAAAAW0NvbnRlbnRfVHlwZXNdLnhtbFBLAQItABQABgAIAAAAIQBa9CxbvwAAABUBAAAL&#10;AAAAAAAAAAAAAAAAAB8BAABfcmVscy8ucmVsc1BLAQItABQABgAIAAAAIQBN0P9j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природу</w:t>
                        </w:r>
                      </w:p>
                    </w:txbxContent>
                  </v:textbox>
                </v:rect>
                <v:rect id="Rectangle 663" o:spid="_x0000_s1227" style="position:absolute;left:31181;top:28363;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r4xgAAANwAAAAPAAAAZHJzL2Rvd25yZXYueG1sRI/NasMw&#10;EITvgb6D2EJvidwU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Ipxa+MYAAADcAAAA&#10;DwAAAAAAAAAAAAAAAAAHAgAAZHJzL2Rvd25yZXYueG1sUEsFBgAAAAADAAMAtwAAAPoCA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64" o:spid="_x0000_s1228" style="position:absolute;left:31668;top:29169;width:14205;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cKMxgAAANwAAAAPAAAAZHJzL2Rvd25yZXYueG1sRI/NasMw&#10;EITvgb6D2EJvidxQ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rXXCjMYAAADcAAAA&#10;DwAAAAAAAAAAAAAAAAAHAgAAZHJzL2Rvd25yZXYueG1sUEsFBgAAAAADAAMAtwAAAPoCAAAAAA==&#10;" filled="f" stroked="f">
                  <v:textbox inset="0,0,0,0">
                    <w:txbxContent>
                      <w:p w:rsidR="00E27F9D" w:rsidRDefault="00E27F9D" w:rsidP="00E27F9D">
                        <w:r>
                          <w:rPr>
                            <w:rFonts w:ascii="Times New Roman" w:eastAsia="Times New Roman" w:hAnsi="Times New Roman" w:cs="Times New Roman"/>
                            <w:color w:val="4223A5"/>
                            <w:sz w:val="36"/>
                          </w:rPr>
                          <w:t>вглядитесь</w:t>
                        </w:r>
                      </w:p>
                    </w:txbxContent>
                  </v:textbox>
                </v:rect>
                <v:rect id="Rectangle 665" o:spid="_x0000_s1229" style="position:absolute;left:42354;top:28363;width:617;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WcXxgAAANwAAAAPAAAAZHJzL2Rvd25yZXYueG1sRI/NasMw&#10;EITvgb6D2EJvidxATe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wjlnF8YAAADcAAAA&#10;DwAAAAAAAAAAAAAAAAAHAgAAZHJzL2Rvd25yZXYueG1sUEsFBgAAAAADAAMAtwAAAPoCAAAAAA==&#10;" filled="f" stroked="f">
                  <v:textbox inset="0,0,0,0">
                    <w:txbxContent>
                      <w:p w:rsidR="00E27F9D" w:rsidRDefault="00E27F9D" w:rsidP="00E27F9D">
                        <w:r>
                          <w:rPr>
                            <w:rFonts w:ascii="Calibri" w:eastAsia="Calibri" w:hAnsi="Calibri" w:cs="Calibri"/>
                            <w:color w:val="4223A5"/>
                            <w:w w:val="82"/>
                            <w:sz w:val="36"/>
                          </w:rPr>
                          <w:t>.</w:t>
                        </w:r>
                      </w:p>
                    </w:txbxContent>
                  </v:textbox>
                </v:rect>
                <v:rect id="Rectangle 666" o:spid="_x0000_s1230" style="position:absolute;left:42811;top:28363;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lgxAAAANwAAAAPAAAAZHJzL2Rvd25yZXYueG1sRI9Pi8Iw&#10;FMTvgt8hPGFvmuqhaNcosrro0X/Q9fZonm3Z5qU0Wdv10xtB8DjMzG+Y+bIzlbhR40rLCsajCARx&#10;ZnXJuYLz6Xs4BeE8ssbKMin4JwfLRb83x0Tblg90O/pcBAi7BBUU3teJlC4ryKAb2Zo4eFfbGPRB&#10;NrnUDbYBbio5iaJYGiw5LBRY01dB2e/xzyjYTuvVz87e27zaXLbpPp2tTzOv1MegW32C8NT5d/jV&#10;3mkFcRzD80w4AnLxAAAA//8DAFBLAQItABQABgAIAAAAIQDb4fbL7gAAAIUBAAATAAAAAAAAAAAA&#10;AAAAAAAAAABbQ29udGVudF9UeXBlc10ueG1sUEsBAi0AFAAGAAgAAAAhAFr0LFu/AAAAFQEAAAsA&#10;AAAAAAAAAAAAAAAAHwEAAF9yZWxzLy5yZWxzUEsBAi0AFAAGAAgAAAAhADLr+WD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67" o:spid="_x0000_s1231" style="position:absolute;left:18194;top:31912;width:4734;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1z7xQAAANwAAAAPAAAAZHJzL2Rvd25yZXYueG1sRI9Pi8Iw&#10;FMTvC36H8ARva6qHrlajiH/Q464K6u3RPNti81KaaOt++s2C4HGYmd8w03lrSvGg2hWWFQz6EQji&#10;1OqCMwXHw+ZzBMJ5ZI2lZVLwJAfzWedjiom2Df/QY+8zESDsElSQe18lUro0J4Oubyvi4F1tbdAH&#10;WWdS19gEuCnlMIpiabDgsJBjRcuc0tv+bhRsR9XivLO/TVauL9vT92m8Ooy9Ur1uu5iA8NT6d/jV&#10;3mkFcfwF/2fCEZCzPwAAAP//AwBQSwECLQAUAAYACAAAACEA2+H2y+4AAACFAQAAEwAAAAAAAAAA&#10;AAAAAAAAAAAAW0NvbnRlbnRfVHlwZXNdLnhtbFBLAQItABQABgAIAAAAIQBa9CxbvwAAABUBAAAL&#10;AAAAAAAAAAAAAAAAAB8BAABfcmVscy8ucmVsc1BLAQItABQABgAIAAAAIQBdp1z7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Вас</w:t>
                        </w:r>
                      </w:p>
                    </w:txbxContent>
                  </v:textbox>
                </v:rect>
                <v:rect id="Rectangle 668" o:spid="_x0000_s1232" style="position:absolute;left:21762;top:31105;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JwgAAANwAAAAPAAAAZHJzL2Rvd25yZXYueG1sRE9Na8JA&#10;EL0X+h+WEXqrG3sIMbqK2BY9aiJEb0N2TILZ2ZDdmtRf7x4KPT7e93I9mlbcqXeNZQWzaQSCuLS6&#10;4UrBKf9+T0A4j6yxtUwKfsnBevX6ssRU24GPdM98JUIIuxQV1N53qZSurMmgm9qOOHBX2xv0AfaV&#10;1D0OIdy08iOKYmmw4dBQY0fbmspb9mMU7JJuc97bx1C1X5ddcSjmn/ncK/U2GTcLEJ5G/y/+c++1&#10;gjgOa8OZcATk6gkAAP//AwBQSwECLQAUAAYACAAAACEA2+H2y+4AAACFAQAAEwAAAAAAAAAAAAAA&#10;AAAAAAAAW0NvbnRlbnRfVHlwZXNdLnhtbFBLAQItABQABgAIAAAAIQBa9CxbvwAAABUBAAALAAAA&#10;AAAAAAAAAAAAAB8BAABfcmVscy8ucmVsc1BLAQItABQABgAIAAAAIQAsOMiJwgAAANwAAAAPAAAA&#10;AAAAAAAAAAAAAAcCAABkcnMvZG93bnJldi54bWxQSwUGAAAAAAMAAwC3AAAA9g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69" o:spid="_x0000_s1233" style="position:absolute;left:22265;top:31912;width:12205;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rsidR="00E27F9D" w:rsidRDefault="00E27F9D" w:rsidP="00E27F9D">
                        <w:r>
                          <w:rPr>
                            <w:rFonts w:ascii="Times New Roman" w:eastAsia="Times New Roman" w:hAnsi="Times New Roman" w:cs="Times New Roman"/>
                            <w:color w:val="4223A5"/>
                            <w:sz w:val="36"/>
                          </w:rPr>
                          <w:t>окружает</w:t>
                        </w:r>
                      </w:p>
                    </w:txbxContent>
                  </v:textbox>
                </v:rect>
                <v:rect id="Rectangle 670" o:spid="_x0000_s1234" style="position:absolute;left:31455;top:31105;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71" o:spid="_x0000_s1235" style="position:absolute;left:31912;top:31912;width:6893;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JxAAAANwAAAAPAAAAZHJzL2Rvd25yZXYueG1sRI9Bi8Iw&#10;FITvgv8hPGFvmroHV7tGEV3Ro1pB9/Zonm2xeSlNtN399UYQPA4z8w0znbemFHeqXWFZwXAQgSBO&#10;rS44U3BM1v0xCOeRNZaWScEfOZjPup0pxto2vKf7wWciQNjFqCD3voqldGlOBt3AVsTBu9jaoA+y&#10;zqSusQlwU8rPKBpJgwWHhRwrWuaUXg83o2Azrhbnrf1vsvLnd3PanSarZOKV+ui1i28Qnlr/Dr/a&#10;W61g9DWE55lwBOTsAQAA//8DAFBLAQItABQABgAIAAAAIQDb4fbL7gAAAIUBAAATAAAAAAAAAAAA&#10;AAAAAAAAAABbQ29udGVudF9UeXBlc10ueG1sUEsBAi0AFAAGAAgAAAAhAFr0LFu/AAAAFQEAAAsA&#10;AAAAAAAAAAAAAAAAHwEAAF9yZWxzLy5yZWxzUEsBAi0AFAAGAAgAAAAhADjb98nEAAAA3AAAAA8A&#10;AAAAAAAAAAAAAAAABwIAAGRycy9kb3ducmV2LnhtbFBLBQYAAAAAAwADALcAAAD4AgAAAAA=&#10;" filled="f" stroked="f">
                  <v:textbox inset="0,0,0,0">
                    <w:txbxContent>
                      <w:p w:rsidR="00E27F9D" w:rsidRDefault="00E27F9D" w:rsidP="00E27F9D">
                        <w:r>
                          <w:rPr>
                            <w:rFonts w:ascii="Times New Roman" w:eastAsia="Times New Roman" w:hAnsi="Times New Roman" w:cs="Times New Roman"/>
                            <w:color w:val="4223A5"/>
                            <w:sz w:val="36"/>
                          </w:rPr>
                          <w:t>везде</w:t>
                        </w:r>
                      </w:p>
                    </w:txbxContent>
                  </v:textbox>
                </v:rect>
                <v:rect id="Rectangle 672" o:spid="_x0000_s1236" style="position:absolute;left:37094;top:31105;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73" o:spid="_x0000_s1237" style="position:absolute;left:37597;top:31912;width:1628;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и</w:t>
                        </w:r>
                      </w:p>
                    </w:txbxContent>
                  </v:textbox>
                </v:rect>
                <v:rect id="Rectangle 674" o:spid="_x0000_s1238" style="position:absolute;left:38816;top:31105;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75" o:spid="_x0000_s1239" style="position:absolute;left:39319;top:31912;width:8302;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всегда</w:t>
                        </w:r>
                      </w:p>
                    </w:txbxContent>
                  </v:textbox>
                </v:rect>
                <v:rect id="Rectangle 676" o:spid="_x0000_s1240" style="position:absolute;left:45570;top:31105;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77" o:spid="_x0000_s1241" style="position:absolute;left:46057;top:31105;width:679;height:3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78" o:spid="_x0000_s1242" style="position:absolute;left:19382;top:34658;width:4692;height:2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rsidR="00E27F9D" w:rsidRDefault="00E27F9D" w:rsidP="00E27F9D">
                        <w:r>
                          <w:rPr>
                            <w:rFonts w:ascii="Times New Roman" w:eastAsia="Times New Roman" w:hAnsi="Times New Roman" w:cs="Times New Roman"/>
                            <w:color w:val="4223A5"/>
                            <w:sz w:val="36"/>
                          </w:rPr>
                          <w:t>Эта</w:t>
                        </w:r>
                      </w:p>
                    </w:txbxContent>
                  </v:textbox>
                </v:rect>
                <v:rect id="Rectangle 679" o:spid="_x0000_s1243" style="position:absolute;left:22920;top:33852;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80" o:spid="_x0000_s1244" style="position:absolute;left:23423;top:34658;width:15947;height:2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J1wAAAANwAAAAPAAAAZHJzL2Rvd25yZXYueG1sRE/LisIw&#10;FN0L/kO4gjtNdSG1GkXUQZfjA9Tdpbm2xeamNBlb5+vNQnB5OO/5sjWleFLtCssKRsMIBHFqdcGZ&#10;gvPpZxCDcB5ZY2mZFLzIwXLR7cwx0bbhAz2PPhMhhF2CCnLvq0RKl+Zk0A1tRRy4u60N+gDrTOoa&#10;mxBuSjmOook0WHBoyLGidU7p4/hnFOzianXd2/8mK7e33eX3Mt2cpl6pfq9dzUB4av1X/HHvtYJJ&#10;HOaHM+EIyMUbAAD//wMAUEsBAi0AFAAGAAgAAAAhANvh9svuAAAAhQEAABMAAAAAAAAAAAAAAAAA&#10;AAAAAFtDb250ZW50X1R5cGVzXS54bWxQSwECLQAUAAYACAAAACEAWvQsW78AAAAVAQAACwAAAAAA&#10;AAAAAAAAAAAfAQAAX3JlbHMvLnJlbHNQSwECLQAUAAYACAAAACEAYkIidcAAAADcAAAADwAAAAAA&#10;AAAAAAAAAAAHAgAAZHJzL2Rvd25yZXYueG1sUEsFBgAAAAADAAMAtwAAAPQCAAAAAA==&#10;" filled="f" stroked="f">
                  <v:textbox inset="0,0,0,0">
                    <w:txbxContent>
                      <w:p w:rsidR="00E27F9D" w:rsidRDefault="00E27F9D" w:rsidP="00E27F9D">
                        <w:r>
                          <w:rPr>
                            <w:rFonts w:ascii="Times New Roman" w:eastAsia="Times New Roman" w:hAnsi="Times New Roman" w:cs="Times New Roman"/>
                            <w:color w:val="4223A5"/>
                            <w:sz w:val="36"/>
                          </w:rPr>
                          <w:t>волшебница</w:t>
                        </w:r>
                      </w:p>
                    </w:txbxContent>
                  </v:textbox>
                </v:rect>
                <v:rect id="Rectangle 681" o:spid="_x0000_s1245" style="position:absolute;left:35417;top:33852;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ofuxAAAANwAAAAPAAAAZHJzL2Rvd25yZXYueG1sRI9Pi8Iw&#10;FMTvC/sdwlvwtqZ6kNo1iuwqevQf1L09mmdbbF5KE2310xtB8DjMzG+YyawzlbhS40rLCgb9CARx&#10;ZnXJuYLDfvkdg3AeWWNlmRTcyMFs+vkxwUTblrd03flcBAi7BBUU3teJlC4ryKDr25o4eCfbGPRB&#10;NrnUDbYBbio5jKKRNFhyWCiwpt+CsvPuYhSs4np+XNt7m1eL/1W6Scd/+7FXqvfVzX9AeOr8O/xq&#10;r7WCUTyA55lwBOT0AQAA//8DAFBLAQItABQABgAIAAAAIQDb4fbL7gAAAIUBAAATAAAAAAAAAAAA&#10;AAAAAAAAAABbQ29udGVudF9UeXBlc10ueG1sUEsBAi0AFAAGAAgAAAAhAFr0LFu/AAAAFQEAAAsA&#10;AAAAAAAAAAAAAAAAHwEAAF9yZWxzLy5yZWxzUEsBAi0AFAAGAAgAAAAhAA0Oh+7EAAAA3AAAAA8A&#10;AAAAAAAAAAAAAAAABwIAAGRycy9kb3ducmV2LnhtbFBLBQYAAAAAAwADALcAAAD4Ag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82" o:spid="_x0000_s1246" style="position:absolute;left:35905;top:34658;width:1520;height:2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BmZxQAAANwAAAAPAAAAZHJzL2Rvd25yZXYueG1sRI9Ba8JA&#10;FITvgv9heUJvuqmHkKSuItVijq0RtLdH9pkEs29DdmvS/vpuoeBxmJlvmNVmNK24U+8aywqeFxEI&#10;4tLqhisFp+JtnoBwHllja5kUfJODzXo6WWGm7cAfdD/6SgQIuwwV1N53mZSurMmgW9iOOHhX2xv0&#10;QfaV1D0OAW5auYyiWBpsOCzU2NFrTeXt+GUUHJJue8ntz1C1+8/D+f2c7orUK/U0G7cvIDyN/hH+&#10;b+daQZws4e9MOAJy/QsAAP//AwBQSwECLQAUAAYACAAAACEA2+H2y+4AAACFAQAAEwAAAAAAAAAA&#10;AAAAAAAAAAAAW0NvbnRlbnRfVHlwZXNdLnhtbFBLAQItABQABgAIAAAAIQBa9CxbvwAAABUBAAAL&#10;AAAAAAAAAAAAAAAAAB8BAABfcmVscy8ucmVsc1BLAQItABQABgAIAAAAIQD93BmZ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w:t>
                        </w:r>
                      </w:p>
                    </w:txbxContent>
                  </v:textbox>
                </v:rect>
                <v:rect id="Rectangle 683" o:spid="_x0000_s1247" style="position:absolute;left:37048;top:33852;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sz w:val="36"/>
                          </w:rPr>
                          <w:t xml:space="preserve"> </w:t>
                        </w:r>
                      </w:p>
                    </w:txbxContent>
                  </v:textbox>
                </v:rect>
                <v:rect id="Rectangle 684" o:spid="_x0000_s1248" style="position:absolute;left:37566;top:34658;width:8480;height:2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color w:val="4223A5"/>
                            <w:sz w:val="36"/>
                          </w:rPr>
                          <w:t>ВОДА</w:t>
                        </w:r>
                      </w:p>
                    </w:txbxContent>
                  </v:textbox>
                </v:rect>
                <v:rect id="Rectangle 685" o:spid="_x0000_s1249" style="position:absolute;left:43939;top:33852;width:617;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rsidR="00E27F9D" w:rsidRDefault="00E27F9D" w:rsidP="00E27F9D">
                        <w:r>
                          <w:rPr>
                            <w:rFonts w:ascii="Calibri" w:eastAsia="Calibri" w:hAnsi="Calibri" w:cs="Calibri"/>
                            <w:color w:val="4223A5"/>
                            <w:w w:val="82"/>
                            <w:sz w:val="36"/>
                          </w:rPr>
                          <w:t>.</w:t>
                        </w:r>
                      </w:p>
                    </w:txbxContent>
                  </v:textbox>
                </v:rect>
                <v:rect id="Rectangle 686" o:spid="_x0000_s1250" style="position:absolute;left:44396;top:33852;width:678;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rsidR="00E27F9D" w:rsidRDefault="00E27F9D" w:rsidP="00E27F9D">
                        <w:r>
                          <w:rPr>
                            <w:rFonts w:ascii="Calibri" w:eastAsia="Calibri" w:hAnsi="Calibri" w:cs="Calibri"/>
                            <w:color w:val="4223A5"/>
                            <w:sz w:val="36"/>
                          </w:rPr>
                          <w:t xml:space="preserve"> </w:t>
                        </w:r>
                      </w:p>
                    </w:txbxContent>
                  </v:textbox>
                </v:rect>
                <v:shape id="Picture 3033" o:spid="_x0000_s1251" type="#_x0000_t75" style="position:absolute;top:44724;width:11094;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BaZxQAAAN0AAAAPAAAAZHJzL2Rvd25yZXYueG1sRI/BasMw&#10;EETvhf6D2EJvjZyYlOJGCcW0tJBT3HzA1tpYjq2VkZTY7ddHgUCPw8y8YVabyfbiTD60jhXMZxkI&#10;4trplhsF+++PpxcQISJr7B2Tgl8KsFnf362w0G7kHZ2r2IgE4VCgAhPjUEgZakMWw8wNxMk7OG8x&#10;JukbqT2OCW57uciyZ2mx5bRgcKDSUN1VJ6vA2v27NyUf58tP15VV91OPf1ulHh+mt1cQkab4H761&#10;v7SCPMtzuL5JT0CuLwAAAP//AwBQSwECLQAUAAYACAAAACEA2+H2y+4AAACFAQAAEwAAAAAAAAAA&#10;AAAAAAAAAAAAW0NvbnRlbnRfVHlwZXNdLnhtbFBLAQItABQABgAIAAAAIQBa9CxbvwAAABUBAAAL&#10;AAAAAAAAAAAAAAAAAB8BAABfcmVscy8ucmVsc1BLAQItABQABgAIAAAAIQCGqBaZxQAAAN0AAAAP&#10;AAAAAAAAAAAAAAAAAAcCAABkcnMvZG93bnJldi54bWxQSwUGAAAAAAMAAwC3AAAA+QIAAAAA&#10;">
                  <v:imagedata r:id="rId28" o:title=""/>
                </v:shape>
                <v:shape id="Picture 3034" o:spid="_x0000_s1252" type="#_x0000_t75" style="position:absolute;left:8371;top:1371;width:8047;height:13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L5MwwAAAN0AAAAPAAAAZHJzL2Rvd25yZXYueG1sRI9Bi8Iw&#10;FITvgv8hPGFvmmpFlmoUKYh61O1Sj4/m2Rabl9JE2/33ZmFhj8PMN8NsdoNpxIs6V1tWMJ9FIIgL&#10;q2suFWRfh+knCOeRNTaWScEPOdhtx6MNJtr2fKHX1ZcilLBLUEHlfZtI6YqKDLqZbYmDd7edQR9k&#10;V0rdYR/KTSMXUbSSBmsOCxW2lFZUPK5PoyC+5Fl2O8ffx7zs02Gep2a5SpX6mAz7NQhPg/8P/9En&#10;HbgoXsLvm/AE5PYNAAD//wMAUEsBAi0AFAAGAAgAAAAhANvh9svuAAAAhQEAABMAAAAAAAAAAAAA&#10;AAAAAAAAAFtDb250ZW50X1R5cGVzXS54bWxQSwECLQAUAAYACAAAACEAWvQsW78AAAAVAQAACwAA&#10;AAAAAAAAAAAAAAAfAQAAX3JlbHMvLnJlbHNQSwECLQAUAAYACAAAACEAotS+TMMAAADdAAAADwAA&#10;AAAAAAAAAAAAAAAHAgAAZHJzL2Rvd25yZXYueG1sUEsFBgAAAAADAAMAtwAAAPcCAAAAAA==&#10;">
                  <v:imagedata r:id="rId123" o:title=""/>
                </v:shape>
                <v:shape id="Picture 694" o:spid="_x0000_s1253" type="#_x0000_t75" style="position:absolute;left:2854;top:31122;width:12341;height:12315;rotation:56775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B9NxwAAANwAAAAPAAAAZHJzL2Rvd25yZXYueG1sRI9Pa8JA&#10;FMTvgt9heYKXohulFRtdJYi21pN/evD4yD6TYPZtzK6a9tN3C4LHYWZ+w0znjSnFjWpXWFYw6Ecg&#10;iFOrC84UfB9WvTEI55E1lpZJwQ85mM/arSnG2t55R7e9z0SAsItRQe59FUvp0pwMur6tiIN3srVB&#10;H2SdSV3jPcBNKYdRNJIGCw4LOVa0yCk9769GweW8Xv5uhkXy4j6P203y8fVGslKq22mSCQhPjX+G&#10;H+21VjB6f4X/M+EIyNkfAAAA//8DAFBLAQItABQABgAIAAAAIQDb4fbL7gAAAIUBAAATAAAAAAAA&#10;AAAAAAAAAAAAAABbQ29udGVudF9UeXBlc10ueG1sUEsBAi0AFAAGAAgAAAAhAFr0LFu/AAAAFQEA&#10;AAsAAAAAAAAAAAAAAAAAHwEAAF9yZWxzLy5yZWxzUEsBAi0AFAAGAAgAAAAhALV0H03HAAAA3AAA&#10;AA8AAAAAAAAAAAAAAAAABwIAAGRycy9kb3ducmV2LnhtbFBLBQYAAAAAAwADALcAAAD7AgAAAAA=&#10;">
                  <v:imagedata r:id="rId124" o:title=""/>
                </v:shape>
                <v:shape id="Picture 696" o:spid="_x0000_s1254" type="#_x0000_t75" style="position:absolute;left:42119;top:54;width:10613;height:10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mF0xAAAANwAAAAPAAAAZHJzL2Rvd25yZXYueG1sRI9BS8NA&#10;FITvgv9heYI3s7GHoLHbIJWK4kFsK6W3R/aZhGbfxn1rmv57VxB6HGbmG2ZeTa5XIwXpPBu4zXJQ&#10;xLW3HTcGtpvVzR0oicgWe89k4EQC1eLyYo6l9Uf+oHEdG5UgLCUaaGMcSq2lbsmhZH4gTt6XDw5j&#10;kqHRNuAxwV2vZ3leaIcdp4UWB1q2VB/WP84Ay9vps3sOQes65rt32cvT96sx11fT4wOoSFM8h//b&#10;L9ZAcV/A35l0BPTiFwAA//8DAFBLAQItABQABgAIAAAAIQDb4fbL7gAAAIUBAAATAAAAAAAAAAAA&#10;AAAAAAAAAABbQ29udGVudF9UeXBlc10ueG1sUEsBAi0AFAAGAAgAAAAhAFr0LFu/AAAAFQEAAAsA&#10;AAAAAAAAAAAAAAAAHwEAAF9yZWxzLy5yZWxzUEsBAi0AFAAGAAgAAAAhAEsqYXTEAAAA3AAAAA8A&#10;AAAAAAAAAAAAAAAABwIAAGRycy9kb3ducmV2LnhtbFBLBQYAAAAAAwADALcAAAD4AgAAAAA=&#10;">
                  <v:imagedata r:id="rId125" o:title=""/>
                </v:shape>
                <v:rect id="Rectangle 697" o:spid="_x0000_s1255" style="position:absolute;left:58750;top:11423;width:30328;height:4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zcxQAAANwAAAAPAAAAZHJzL2Rvd25yZXYueG1sRI9Pi8Iw&#10;FMTvwn6H8Ba8aaoH11ajyK6iR/8sqLdH82yLzUtpoq376Y0g7HGYmd8w03lrSnGn2hWWFQz6EQji&#10;1OqCMwW/h1VvDMJ5ZI2lZVLwIAfz2Udniom2De/ovveZCBB2CSrIva8SKV2ak0HXtxVx8C62NuiD&#10;rDOpa2wC3JRyGEUjabDgsJBjRd85pdf9zShYj6vFaWP/mqxcntfH7TH+OcReqe5nu5iA8NT6//C7&#10;vdEKRvEXvM6EIyBnTwAAAP//AwBQSwECLQAUAAYACAAAACEA2+H2y+4AAACFAQAAEwAAAAAAAAAA&#10;AAAAAAAAAAAAW0NvbnRlbnRfVHlwZXNdLnhtbFBLAQItABQABgAIAAAAIQBa9CxbvwAAABUBAAAL&#10;AAAAAAAAAAAAAAAAAB8BAABfcmVscy8ucmVsc1BLAQItABQABgAIAAAAIQBocizc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b/>
                            <w:color w:val="4223A5"/>
                            <w:sz w:val="64"/>
                          </w:rPr>
                          <w:t xml:space="preserve">БЕРЕГИТЕ </w:t>
                        </w:r>
                      </w:p>
                    </w:txbxContent>
                  </v:textbox>
                </v:rect>
                <v:rect id="Rectangle 698" o:spid="_x0000_s1256" style="position:absolute;left:63139;top:16301;width:17331;height:4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iuwgAAANwAAAAPAAAAZHJzL2Rvd25yZXYueG1sRE9Na8JA&#10;EL0X+h+WEbzVjR5CEl1FWsUcrQra25CdJqHZ2ZBdk+iv7x4KPT7e92ozmkb01LnasoL5LAJBXFhd&#10;c6ngct6/JSCcR9bYWCYFD3KwWb++rDDTduBP6k++FCGEXYYKKu/bTEpXVGTQzWxLHLhv2xn0AXal&#10;1B0OIdw0chFFsTRYc2iosKX3ioqf090oOCTt9pbb51A2u6/D9XhNP86pV2o6GbdLEJ5G/y/+c+da&#10;QZyGteFMOAJy/QsAAP//AwBQSwECLQAUAAYACAAAACEA2+H2y+4AAACFAQAAEwAAAAAAAAAAAAAA&#10;AAAAAAAAW0NvbnRlbnRfVHlwZXNdLnhtbFBLAQItABQABgAIAAAAIQBa9CxbvwAAABUBAAALAAAA&#10;AAAAAAAAAAAAAB8BAABfcmVscy8ucmVsc1BLAQItABQABgAIAAAAIQAZ7biuwgAAANwAAAAPAAAA&#10;AAAAAAAAAAAAAAcCAABkcnMvZG93bnJldi54bWxQSwUGAAAAAAMAAwC3AAAA9gIAAAAA&#10;" filled="f" stroked="f">
                  <v:textbox inset="0,0,0,0">
                    <w:txbxContent>
                      <w:p w:rsidR="00E27F9D" w:rsidRDefault="00E27F9D" w:rsidP="00E27F9D">
                        <w:r>
                          <w:rPr>
                            <w:rFonts w:ascii="Times New Roman" w:eastAsia="Times New Roman" w:hAnsi="Times New Roman" w:cs="Times New Roman"/>
                            <w:b/>
                            <w:color w:val="4223A5"/>
                            <w:sz w:val="64"/>
                          </w:rPr>
                          <w:t>ВОДУ!</w:t>
                        </w:r>
                      </w:p>
                    </w:txbxContent>
                  </v:textbox>
                </v:rect>
                <v:rect id="Rectangle 699" o:spid="_x0000_s1257" style="position:absolute;left:76172;top:15430;width:1354;height:5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rsidR="00E27F9D" w:rsidRDefault="00E27F9D" w:rsidP="00E27F9D">
                        <w:r>
                          <w:rPr>
                            <w:rFonts w:ascii="Times New Roman" w:eastAsia="Times New Roman" w:hAnsi="Times New Roman" w:cs="Times New Roman"/>
                            <w:b/>
                            <w:color w:val="4223A5"/>
                            <w:sz w:val="64"/>
                          </w:rPr>
                          <w:t xml:space="preserve"> </w:t>
                        </w:r>
                      </w:p>
                    </w:txbxContent>
                  </v:textbox>
                </v:rect>
                <w10:wrap type="topAndBottom" anchorx="page" anchory="page"/>
              </v:group>
            </w:pict>
          </mc:Fallback>
        </mc:AlternateContent>
      </w:r>
    </w:p>
    <w:sectPr w:rsidR="000300B9" w:rsidRPr="00135706" w:rsidSect="009D2147">
      <w:pgSz w:w="16838" w:h="11906" w:orient="landscape"/>
      <w:pgMar w:top="284" w:right="113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pen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0396"/>
    <w:multiLevelType w:val="hybridMultilevel"/>
    <w:tmpl w:val="7DE404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DC128D"/>
    <w:multiLevelType w:val="hybridMultilevel"/>
    <w:tmpl w:val="B1F6AD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2C02E91"/>
    <w:multiLevelType w:val="multilevel"/>
    <w:tmpl w:val="128869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3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3194A"/>
    <w:multiLevelType w:val="hybridMultilevel"/>
    <w:tmpl w:val="84901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FF1680"/>
    <w:multiLevelType w:val="hybridMultilevel"/>
    <w:tmpl w:val="C80E6BB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5D045F"/>
    <w:multiLevelType w:val="hybridMultilevel"/>
    <w:tmpl w:val="A6826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B64084"/>
    <w:multiLevelType w:val="hybridMultilevel"/>
    <w:tmpl w:val="7A78C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A171FEE"/>
    <w:multiLevelType w:val="multilevel"/>
    <w:tmpl w:val="4D066B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EB38DE"/>
    <w:multiLevelType w:val="multilevel"/>
    <w:tmpl w:val="C8FAC2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2F121C"/>
    <w:multiLevelType w:val="hybridMultilevel"/>
    <w:tmpl w:val="9790FF04"/>
    <w:lvl w:ilvl="0" w:tplc="C906A508">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0" w15:restartNumberingAfterBreak="0">
    <w:nsid w:val="220B2E30"/>
    <w:multiLevelType w:val="hybridMultilevel"/>
    <w:tmpl w:val="461E5E1A"/>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15:restartNumberingAfterBreak="0">
    <w:nsid w:val="242B3860"/>
    <w:multiLevelType w:val="multilevel"/>
    <w:tmpl w:val="2B20E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F233F6"/>
    <w:multiLevelType w:val="multilevel"/>
    <w:tmpl w:val="2446F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264DB1"/>
    <w:multiLevelType w:val="multilevel"/>
    <w:tmpl w:val="AB7C2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5A71AB"/>
    <w:multiLevelType w:val="hybridMultilevel"/>
    <w:tmpl w:val="140ED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0D3F98"/>
    <w:multiLevelType w:val="multilevel"/>
    <w:tmpl w:val="D2FCB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DE693C"/>
    <w:multiLevelType w:val="hybridMultilevel"/>
    <w:tmpl w:val="BC1043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D767CE4"/>
    <w:multiLevelType w:val="multilevel"/>
    <w:tmpl w:val="F9DE5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6D729D"/>
    <w:multiLevelType w:val="multilevel"/>
    <w:tmpl w:val="94D67D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0B6A11"/>
    <w:multiLevelType w:val="multilevel"/>
    <w:tmpl w:val="AB28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A539C0"/>
    <w:multiLevelType w:val="multilevel"/>
    <w:tmpl w:val="4DF41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440FA8"/>
    <w:multiLevelType w:val="multilevel"/>
    <w:tmpl w:val="80B404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3DC72E7"/>
    <w:multiLevelType w:val="multilevel"/>
    <w:tmpl w:val="A1E6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3B1E91"/>
    <w:multiLevelType w:val="multilevel"/>
    <w:tmpl w:val="9D182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7B1305"/>
    <w:multiLevelType w:val="multilevel"/>
    <w:tmpl w:val="AE242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D63D2C"/>
    <w:multiLevelType w:val="multilevel"/>
    <w:tmpl w:val="262CE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495334"/>
    <w:multiLevelType w:val="multilevel"/>
    <w:tmpl w:val="7378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23249D"/>
    <w:multiLevelType w:val="multilevel"/>
    <w:tmpl w:val="8384EE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B62F03"/>
    <w:multiLevelType w:val="multilevel"/>
    <w:tmpl w:val="9878DF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4341E8"/>
    <w:multiLevelType w:val="multilevel"/>
    <w:tmpl w:val="4B60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4505D0"/>
    <w:multiLevelType w:val="hybridMultilevel"/>
    <w:tmpl w:val="4BCEAD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02B6E73"/>
    <w:multiLevelType w:val="multilevel"/>
    <w:tmpl w:val="1AD6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8F0B59"/>
    <w:multiLevelType w:val="multilevel"/>
    <w:tmpl w:val="F3D6E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325D1F"/>
    <w:multiLevelType w:val="multilevel"/>
    <w:tmpl w:val="543C07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A35FFF"/>
    <w:multiLevelType w:val="hybridMultilevel"/>
    <w:tmpl w:val="B8F66936"/>
    <w:lvl w:ilvl="0" w:tplc="92E253C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24"/>
  </w:num>
  <w:num w:numId="2">
    <w:abstractNumId w:val="19"/>
  </w:num>
  <w:num w:numId="3">
    <w:abstractNumId w:val="25"/>
  </w:num>
  <w:num w:numId="4">
    <w:abstractNumId w:val="31"/>
  </w:num>
  <w:num w:numId="5">
    <w:abstractNumId w:val="23"/>
  </w:num>
  <w:num w:numId="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33"/>
  </w:num>
  <w:num w:numId="9">
    <w:abstractNumId w:val="9"/>
  </w:num>
  <w:num w:numId="10">
    <w:abstractNumId w:val="34"/>
  </w:num>
  <w:num w:numId="11">
    <w:abstractNumId w:val="22"/>
  </w:num>
  <w:num w:numId="12">
    <w:abstractNumId w:val="17"/>
  </w:num>
  <w:num w:numId="13">
    <w:abstractNumId w:val="12"/>
  </w:num>
  <w:num w:numId="14">
    <w:abstractNumId w:val="11"/>
  </w:num>
  <w:num w:numId="15">
    <w:abstractNumId w:val="26"/>
  </w:num>
  <w:num w:numId="16">
    <w:abstractNumId w:val="16"/>
  </w:num>
  <w:num w:numId="17">
    <w:abstractNumId w:val="2"/>
  </w:num>
  <w:num w:numId="18">
    <w:abstractNumId w:val="3"/>
  </w:num>
  <w:num w:numId="19">
    <w:abstractNumId w:val="6"/>
  </w:num>
  <w:num w:numId="20">
    <w:abstractNumId w:val="5"/>
  </w:num>
  <w:num w:numId="21">
    <w:abstractNumId w:val="20"/>
  </w:num>
  <w:num w:numId="22">
    <w:abstractNumId w:val="1"/>
  </w:num>
  <w:num w:numId="23">
    <w:abstractNumId w:val="30"/>
  </w:num>
  <w:num w:numId="24">
    <w:abstractNumId w:val="4"/>
  </w:num>
  <w:num w:numId="25">
    <w:abstractNumId w:val="14"/>
  </w:num>
  <w:num w:numId="26">
    <w:abstractNumId w:val="13"/>
  </w:num>
  <w:num w:numId="27">
    <w:abstractNumId w:val="28"/>
  </w:num>
  <w:num w:numId="28">
    <w:abstractNumId w:val="8"/>
  </w:num>
  <w:num w:numId="29">
    <w:abstractNumId w:val="18"/>
  </w:num>
  <w:num w:numId="30">
    <w:abstractNumId w:val="27"/>
  </w:num>
  <w:num w:numId="31">
    <w:abstractNumId w:val="7"/>
  </w:num>
  <w:num w:numId="32">
    <w:abstractNumId w:val="32"/>
  </w:num>
  <w:num w:numId="33">
    <w:abstractNumId w:val="29"/>
  </w:num>
  <w:num w:numId="34">
    <w:abstractNumId w:val="10"/>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doNotDisplayPageBoundaries/>
  <w:displayBackgroundShape/>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04D"/>
    <w:rsid w:val="00001868"/>
    <w:rsid w:val="000300B9"/>
    <w:rsid w:val="00052809"/>
    <w:rsid w:val="000C730E"/>
    <w:rsid w:val="00104630"/>
    <w:rsid w:val="00135706"/>
    <w:rsid w:val="00145E79"/>
    <w:rsid w:val="001739EB"/>
    <w:rsid w:val="0018595A"/>
    <w:rsid w:val="00187F37"/>
    <w:rsid w:val="001E56E8"/>
    <w:rsid w:val="00200B56"/>
    <w:rsid w:val="00202348"/>
    <w:rsid w:val="0021597B"/>
    <w:rsid w:val="00222007"/>
    <w:rsid w:val="0028462B"/>
    <w:rsid w:val="002F7E0A"/>
    <w:rsid w:val="0035289A"/>
    <w:rsid w:val="00357098"/>
    <w:rsid w:val="00385430"/>
    <w:rsid w:val="003B5D39"/>
    <w:rsid w:val="003F6BDD"/>
    <w:rsid w:val="00402CDF"/>
    <w:rsid w:val="00413A8E"/>
    <w:rsid w:val="00454F94"/>
    <w:rsid w:val="00456017"/>
    <w:rsid w:val="00486791"/>
    <w:rsid w:val="00492621"/>
    <w:rsid w:val="004953E8"/>
    <w:rsid w:val="004D34EB"/>
    <w:rsid w:val="004E1AD9"/>
    <w:rsid w:val="004E6CAA"/>
    <w:rsid w:val="005173DB"/>
    <w:rsid w:val="00541F1A"/>
    <w:rsid w:val="0056745B"/>
    <w:rsid w:val="0064125C"/>
    <w:rsid w:val="00642E13"/>
    <w:rsid w:val="006460AC"/>
    <w:rsid w:val="0065039C"/>
    <w:rsid w:val="006C22E0"/>
    <w:rsid w:val="006C407C"/>
    <w:rsid w:val="006C7CA6"/>
    <w:rsid w:val="006E0A8D"/>
    <w:rsid w:val="00733BE6"/>
    <w:rsid w:val="007820B5"/>
    <w:rsid w:val="00783F05"/>
    <w:rsid w:val="008C4920"/>
    <w:rsid w:val="008D569A"/>
    <w:rsid w:val="008E3ADF"/>
    <w:rsid w:val="008E63DD"/>
    <w:rsid w:val="008E68A1"/>
    <w:rsid w:val="00931668"/>
    <w:rsid w:val="009427BF"/>
    <w:rsid w:val="00994E7A"/>
    <w:rsid w:val="00995F3B"/>
    <w:rsid w:val="009A6E65"/>
    <w:rsid w:val="009B0C2D"/>
    <w:rsid w:val="009D2147"/>
    <w:rsid w:val="009D54F5"/>
    <w:rsid w:val="009E27F3"/>
    <w:rsid w:val="00A119FC"/>
    <w:rsid w:val="00A1305E"/>
    <w:rsid w:val="00A134A6"/>
    <w:rsid w:val="00A2091D"/>
    <w:rsid w:val="00A53149"/>
    <w:rsid w:val="00A54CEF"/>
    <w:rsid w:val="00A71E98"/>
    <w:rsid w:val="00AA2C82"/>
    <w:rsid w:val="00AB2306"/>
    <w:rsid w:val="00AD03DD"/>
    <w:rsid w:val="00AE4B35"/>
    <w:rsid w:val="00AE5331"/>
    <w:rsid w:val="00B3250C"/>
    <w:rsid w:val="00BE5505"/>
    <w:rsid w:val="00BF17C9"/>
    <w:rsid w:val="00C000CA"/>
    <w:rsid w:val="00C61E22"/>
    <w:rsid w:val="00C6371C"/>
    <w:rsid w:val="00C66A08"/>
    <w:rsid w:val="00C70575"/>
    <w:rsid w:val="00C7087E"/>
    <w:rsid w:val="00CB707A"/>
    <w:rsid w:val="00CC2504"/>
    <w:rsid w:val="00CC6C09"/>
    <w:rsid w:val="00CC7234"/>
    <w:rsid w:val="00CE6BF7"/>
    <w:rsid w:val="00D1326E"/>
    <w:rsid w:val="00D233C2"/>
    <w:rsid w:val="00D47EA9"/>
    <w:rsid w:val="00D50A3C"/>
    <w:rsid w:val="00D6383B"/>
    <w:rsid w:val="00D63E18"/>
    <w:rsid w:val="00D8579C"/>
    <w:rsid w:val="00D9504D"/>
    <w:rsid w:val="00E10597"/>
    <w:rsid w:val="00E26C9B"/>
    <w:rsid w:val="00E27F9D"/>
    <w:rsid w:val="00E543F0"/>
    <w:rsid w:val="00E73AC2"/>
    <w:rsid w:val="00EC3EA7"/>
    <w:rsid w:val="00F16FD3"/>
    <w:rsid w:val="00F30F6B"/>
    <w:rsid w:val="00F45E55"/>
    <w:rsid w:val="00F538DF"/>
    <w:rsid w:val="00F602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D2171"/>
  <w15:docId w15:val="{E403195F-92CE-4E8B-B347-47AEE9D49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9504D"/>
  </w:style>
  <w:style w:type="paragraph" w:styleId="1">
    <w:name w:val="heading 1"/>
    <w:basedOn w:val="a"/>
    <w:next w:val="a"/>
    <w:link w:val="10"/>
    <w:uiPriority w:val="9"/>
    <w:qFormat/>
    <w:rsid w:val="00C000CA"/>
    <w:pPr>
      <w:keepNext/>
      <w:keepLines/>
      <w:spacing w:before="480" w:after="0"/>
      <w:outlineLvl w:val="0"/>
    </w:pPr>
    <w:rPr>
      <w:rFonts w:asciiTheme="majorHAnsi" w:eastAsiaTheme="majorEastAsia" w:hAnsiTheme="majorHAnsi" w:cstheme="majorBidi"/>
      <w:b/>
      <w:bCs/>
      <w:color w:val="032348" w:themeColor="accent1" w:themeShade="BF"/>
      <w:sz w:val="28"/>
      <w:szCs w:val="28"/>
    </w:rPr>
  </w:style>
  <w:style w:type="paragraph" w:styleId="3">
    <w:name w:val="heading 3"/>
    <w:basedOn w:val="a"/>
    <w:link w:val="30"/>
    <w:uiPriority w:val="9"/>
    <w:qFormat/>
    <w:rsid w:val="0035709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733BE6"/>
    <w:pPr>
      <w:keepNext/>
      <w:keepLines/>
      <w:spacing w:before="200" w:after="0"/>
      <w:outlineLvl w:val="3"/>
    </w:pPr>
    <w:rPr>
      <w:rFonts w:asciiTheme="majorHAnsi" w:eastAsiaTheme="majorEastAsia" w:hAnsiTheme="majorHAnsi" w:cstheme="majorBidi"/>
      <w:b/>
      <w:bCs/>
      <w:i/>
      <w:iCs/>
      <w:color w:val="052F61"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95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9504D"/>
    <w:rPr>
      <w:b/>
      <w:bCs/>
    </w:rPr>
  </w:style>
  <w:style w:type="paragraph" w:styleId="a5">
    <w:name w:val="List Paragraph"/>
    <w:basedOn w:val="a"/>
    <w:uiPriority w:val="34"/>
    <w:qFormat/>
    <w:rsid w:val="00D9504D"/>
    <w:pPr>
      <w:spacing w:after="0" w:line="240" w:lineRule="auto"/>
      <w:ind w:left="720" w:firstLine="709"/>
      <w:contextualSpacing/>
      <w:jc w:val="center"/>
    </w:pPr>
    <w:rPr>
      <w:rFonts w:ascii="Times New Roman" w:hAnsi="Times New Roman" w:cs="Times New Roman"/>
      <w:sz w:val="28"/>
      <w:szCs w:val="24"/>
    </w:rPr>
  </w:style>
  <w:style w:type="paragraph" w:styleId="a6">
    <w:name w:val="Balloon Text"/>
    <w:basedOn w:val="a"/>
    <w:link w:val="a7"/>
    <w:uiPriority w:val="99"/>
    <w:semiHidden/>
    <w:unhideWhenUsed/>
    <w:rsid w:val="00D9504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9504D"/>
    <w:rPr>
      <w:rFonts w:ascii="Tahoma" w:hAnsi="Tahoma" w:cs="Tahoma"/>
      <w:sz w:val="16"/>
      <w:szCs w:val="16"/>
    </w:rPr>
  </w:style>
  <w:style w:type="table" w:styleId="a8">
    <w:name w:val="Table Grid"/>
    <w:basedOn w:val="a1"/>
    <w:uiPriority w:val="59"/>
    <w:unhideWhenUsed/>
    <w:rsid w:val="00641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357098"/>
    <w:rPr>
      <w:rFonts w:ascii="Times New Roman" w:eastAsia="Times New Roman" w:hAnsi="Times New Roman" w:cs="Times New Roman"/>
      <w:b/>
      <w:bCs/>
      <w:sz w:val="27"/>
      <w:szCs w:val="27"/>
      <w:lang w:eastAsia="ru-RU"/>
    </w:rPr>
  </w:style>
  <w:style w:type="character" w:styleId="a9">
    <w:name w:val="Emphasis"/>
    <w:basedOn w:val="a0"/>
    <w:uiPriority w:val="20"/>
    <w:qFormat/>
    <w:rsid w:val="00357098"/>
    <w:rPr>
      <w:i/>
      <w:iCs/>
    </w:rPr>
  </w:style>
  <w:style w:type="character" w:styleId="aa">
    <w:name w:val="Hyperlink"/>
    <w:basedOn w:val="a0"/>
    <w:uiPriority w:val="99"/>
    <w:semiHidden/>
    <w:unhideWhenUsed/>
    <w:rsid w:val="0021597B"/>
    <w:rPr>
      <w:color w:val="0000FF"/>
      <w:u w:val="single"/>
    </w:rPr>
  </w:style>
  <w:style w:type="character" w:styleId="ab">
    <w:name w:val="FollowedHyperlink"/>
    <w:basedOn w:val="a0"/>
    <w:uiPriority w:val="99"/>
    <w:semiHidden/>
    <w:unhideWhenUsed/>
    <w:rsid w:val="0021597B"/>
    <w:rPr>
      <w:color w:val="356A95" w:themeColor="followedHyperlink"/>
      <w:u w:val="single"/>
    </w:rPr>
  </w:style>
  <w:style w:type="paragraph" w:customStyle="1" w:styleId="c15">
    <w:name w:val="c15"/>
    <w:basedOn w:val="a"/>
    <w:rsid w:val="00413A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413A8E"/>
  </w:style>
  <w:style w:type="character" w:customStyle="1" w:styleId="c0">
    <w:name w:val="c0"/>
    <w:basedOn w:val="a0"/>
    <w:rsid w:val="00413A8E"/>
  </w:style>
  <w:style w:type="paragraph" w:customStyle="1" w:styleId="c6">
    <w:name w:val="c6"/>
    <w:basedOn w:val="a"/>
    <w:rsid w:val="00413A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413A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2">
    <w:name w:val="c32"/>
    <w:basedOn w:val="a0"/>
    <w:rsid w:val="00413A8E"/>
  </w:style>
  <w:style w:type="character" w:customStyle="1" w:styleId="c12">
    <w:name w:val="c12"/>
    <w:basedOn w:val="a0"/>
    <w:rsid w:val="00413A8E"/>
  </w:style>
  <w:style w:type="paragraph" w:customStyle="1" w:styleId="c40">
    <w:name w:val="c40"/>
    <w:basedOn w:val="a"/>
    <w:rsid w:val="00413A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5">
    <w:name w:val="c85"/>
    <w:basedOn w:val="a0"/>
    <w:rsid w:val="00413A8E"/>
  </w:style>
  <w:style w:type="paragraph" w:customStyle="1" w:styleId="c1">
    <w:name w:val="c1"/>
    <w:basedOn w:val="a"/>
    <w:rsid w:val="00413A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413A8E"/>
  </w:style>
  <w:style w:type="character" w:customStyle="1" w:styleId="40">
    <w:name w:val="Заголовок 4 Знак"/>
    <w:basedOn w:val="a0"/>
    <w:link w:val="4"/>
    <w:uiPriority w:val="9"/>
    <w:semiHidden/>
    <w:rsid w:val="00733BE6"/>
    <w:rPr>
      <w:rFonts w:asciiTheme="majorHAnsi" w:eastAsiaTheme="majorEastAsia" w:hAnsiTheme="majorHAnsi" w:cstheme="majorBidi"/>
      <w:b/>
      <w:bCs/>
      <w:i/>
      <w:iCs/>
      <w:color w:val="052F61" w:themeColor="accent1"/>
    </w:rPr>
  </w:style>
  <w:style w:type="character" w:customStyle="1" w:styleId="Bodytext2">
    <w:name w:val="Body text (2)_"/>
    <w:basedOn w:val="a0"/>
    <w:link w:val="Bodytext20"/>
    <w:rsid w:val="001739EB"/>
    <w:rPr>
      <w:rFonts w:ascii="Times New Roman" w:eastAsia="Times New Roman" w:hAnsi="Times New Roman" w:cs="Times New Roman"/>
      <w:sz w:val="28"/>
      <w:szCs w:val="28"/>
      <w:shd w:val="clear" w:color="auto" w:fill="FFFFFF"/>
    </w:rPr>
  </w:style>
  <w:style w:type="paragraph" w:customStyle="1" w:styleId="Bodytext20">
    <w:name w:val="Body text (2)"/>
    <w:basedOn w:val="a"/>
    <w:link w:val="Bodytext2"/>
    <w:rsid w:val="001739EB"/>
    <w:pPr>
      <w:widowControl w:val="0"/>
      <w:shd w:val="clear" w:color="auto" w:fill="FFFFFF"/>
      <w:spacing w:before="660" w:after="0" w:line="499" w:lineRule="exact"/>
    </w:pPr>
    <w:rPr>
      <w:rFonts w:ascii="Times New Roman" w:eastAsia="Times New Roman" w:hAnsi="Times New Roman" w:cs="Times New Roman"/>
      <w:sz w:val="28"/>
      <w:szCs w:val="28"/>
    </w:rPr>
  </w:style>
  <w:style w:type="character" w:customStyle="1" w:styleId="10">
    <w:name w:val="Заголовок 1 Знак"/>
    <w:basedOn w:val="a0"/>
    <w:link w:val="1"/>
    <w:uiPriority w:val="9"/>
    <w:rsid w:val="00C000CA"/>
    <w:rPr>
      <w:rFonts w:asciiTheme="majorHAnsi" w:eastAsiaTheme="majorEastAsia" w:hAnsiTheme="majorHAnsi" w:cstheme="majorBidi"/>
      <w:b/>
      <w:bCs/>
      <w:color w:val="032348" w:themeColor="accent1" w:themeShade="BF"/>
      <w:sz w:val="28"/>
      <w:szCs w:val="28"/>
    </w:rPr>
  </w:style>
  <w:style w:type="paragraph" w:styleId="ac">
    <w:name w:val="No Spacing"/>
    <w:link w:val="ad"/>
    <w:uiPriority w:val="1"/>
    <w:qFormat/>
    <w:rsid w:val="00C000CA"/>
    <w:pPr>
      <w:spacing w:after="0" w:line="240" w:lineRule="auto"/>
    </w:pPr>
  </w:style>
  <w:style w:type="character" w:customStyle="1" w:styleId="c9">
    <w:name w:val="c9"/>
    <w:basedOn w:val="a0"/>
    <w:rsid w:val="00C000CA"/>
  </w:style>
  <w:style w:type="character" w:customStyle="1" w:styleId="ad">
    <w:name w:val="Без интервала Знак"/>
    <w:link w:val="ac"/>
    <w:uiPriority w:val="1"/>
    <w:rsid w:val="00CC2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85074">
      <w:bodyDiv w:val="1"/>
      <w:marLeft w:val="0"/>
      <w:marRight w:val="0"/>
      <w:marTop w:val="0"/>
      <w:marBottom w:val="0"/>
      <w:divBdr>
        <w:top w:val="none" w:sz="0" w:space="0" w:color="auto"/>
        <w:left w:val="none" w:sz="0" w:space="0" w:color="auto"/>
        <w:bottom w:val="none" w:sz="0" w:space="0" w:color="auto"/>
        <w:right w:val="none" w:sz="0" w:space="0" w:color="auto"/>
      </w:divBdr>
    </w:div>
    <w:div w:id="110978625">
      <w:bodyDiv w:val="1"/>
      <w:marLeft w:val="0"/>
      <w:marRight w:val="0"/>
      <w:marTop w:val="0"/>
      <w:marBottom w:val="0"/>
      <w:divBdr>
        <w:top w:val="none" w:sz="0" w:space="0" w:color="auto"/>
        <w:left w:val="none" w:sz="0" w:space="0" w:color="auto"/>
        <w:bottom w:val="none" w:sz="0" w:space="0" w:color="auto"/>
        <w:right w:val="none" w:sz="0" w:space="0" w:color="auto"/>
      </w:divBdr>
    </w:div>
    <w:div w:id="183830598">
      <w:bodyDiv w:val="1"/>
      <w:marLeft w:val="0"/>
      <w:marRight w:val="0"/>
      <w:marTop w:val="0"/>
      <w:marBottom w:val="0"/>
      <w:divBdr>
        <w:top w:val="none" w:sz="0" w:space="0" w:color="auto"/>
        <w:left w:val="none" w:sz="0" w:space="0" w:color="auto"/>
        <w:bottom w:val="none" w:sz="0" w:space="0" w:color="auto"/>
        <w:right w:val="none" w:sz="0" w:space="0" w:color="auto"/>
      </w:divBdr>
    </w:div>
    <w:div w:id="335620068">
      <w:bodyDiv w:val="1"/>
      <w:marLeft w:val="0"/>
      <w:marRight w:val="0"/>
      <w:marTop w:val="0"/>
      <w:marBottom w:val="0"/>
      <w:divBdr>
        <w:top w:val="none" w:sz="0" w:space="0" w:color="auto"/>
        <w:left w:val="none" w:sz="0" w:space="0" w:color="auto"/>
        <w:bottom w:val="none" w:sz="0" w:space="0" w:color="auto"/>
        <w:right w:val="none" w:sz="0" w:space="0" w:color="auto"/>
      </w:divBdr>
    </w:div>
    <w:div w:id="576865707">
      <w:bodyDiv w:val="1"/>
      <w:marLeft w:val="0"/>
      <w:marRight w:val="0"/>
      <w:marTop w:val="0"/>
      <w:marBottom w:val="0"/>
      <w:divBdr>
        <w:top w:val="none" w:sz="0" w:space="0" w:color="auto"/>
        <w:left w:val="none" w:sz="0" w:space="0" w:color="auto"/>
        <w:bottom w:val="none" w:sz="0" w:space="0" w:color="auto"/>
        <w:right w:val="none" w:sz="0" w:space="0" w:color="auto"/>
      </w:divBdr>
    </w:div>
    <w:div w:id="769475399">
      <w:bodyDiv w:val="1"/>
      <w:marLeft w:val="0"/>
      <w:marRight w:val="0"/>
      <w:marTop w:val="0"/>
      <w:marBottom w:val="0"/>
      <w:divBdr>
        <w:top w:val="none" w:sz="0" w:space="0" w:color="auto"/>
        <w:left w:val="none" w:sz="0" w:space="0" w:color="auto"/>
        <w:bottom w:val="none" w:sz="0" w:space="0" w:color="auto"/>
        <w:right w:val="none" w:sz="0" w:space="0" w:color="auto"/>
      </w:divBdr>
      <w:divsChild>
        <w:div w:id="2005892630">
          <w:marLeft w:val="0"/>
          <w:marRight w:val="0"/>
          <w:marTop w:val="0"/>
          <w:marBottom w:val="0"/>
          <w:divBdr>
            <w:top w:val="none" w:sz="0" w:space="0" w:color="auto"/>
            <w:left w:val="none" w:sz="0" w:space="0" w:color="auto"/>
            <w:bottom w:val="none" w:sz="0" w:space="0" w:color="auto"/>
            <w:right w:val="none" w:sz="0" w:space="0" w:color="auto"/>
          </w:divBdr>
        </w:div>
      </w:divsChild>
    </w:div>
    <w:div w:id="799611270">
      <w:bodyDiv w:val="1"/>
      <w:marLeft w:val="0"/>
      <w:marRight w:val="0"/>
      <w:marTop w:val="0"/>
      <w:marBottom w:val="0"/>
      <w:divBdr>
        <w:top w:val="none" w:sz="0" w:space="0" w:color="auto"/>
        <w:left w:val="none" w:sz="0" w:space="0" w:color="auto"/>
        <w:bottom w:val="none" w:sz="0" w:space="0" w:color="auto"/>
        <w:right w:val="none" w:sz="0" w:space="0" w:color="auto"/>
      </w:divBdr>
    </w:div>
    <w:div w:id="813526000">
      <w:bodyDiv w:val="1"/>
      <w:marLeft w:val="0"/>
      <w:marRight w:val="0"/>
      <w:marTop w:val="0"/>
      <w:marBottom w:val="0"/>
      <w:divBdr>
        <w:top w:val="none" w:sz="0" w:space="0" w:color="auto"/>
        <w:left w:val="none" w:sz="0" w:space="0" w:color="auto"/>
        <w:bottom w:val="none" w:sz="0" w:space="0" w:color="auto"/>
        <w:right w:val="none" w:sz="0" w:space="0" w:color="auto"/>
      </w:divBdr>
    </w:div>
    <w:div w:id="1039158925">
      <w:bodyDiv w:val="1"/>
      <w:marLeft w:val="0"/>
      <w:marRight w:val="0"/>
      <w:marTop w:val="0"/>
      <w:marBottom w:val="0"/>
      <w:divBdr>
        <w:top w:val="none" w:sz="0" w:space="0" w:color="auto"/>
        <w:left w:val="none" w:sz="0" w:space="0" w:color="auto"/>
        <w:bottom w:val="none" w:sz="0" w:space="0" w:color="auto"/>
        <w:right w:val="none" w:sz="0" w:space="0" w:color="auto"/>
      </w:divBdr>
    </w:div>
    <w:div w:id="1211839581">
      <w:bodyDiv w:val="1"/>
      <w:marLeft w:val="0"/>
      <w:marRight w:val="0"/>
      <w:marTop w:val="0"/>
      <w:marBottom w:val="0"/>
      <w:divBdr>
        <w:top w:val="none" w:sz="0" w:space="0" w:color="auto"/>
        <w:left w:val="none" w:sz="0" w:space="0" w:color="auto"/>
        <w:bottom w:val="none" w:sz="0" w:space="0" w:color="auto"/>
        <w:right w:val="none" w:sz="0" w:space="0" w:color="auto"/>
      </w:divBdr>
    </w:div>
    <w:div w:id="1339189503">
      <w:bodyDiv w:val="1"/>
      <w:marLeft w:val="0"/>
      <w:marRight w:val="0"/>
      <w:marTop w:val="0"/>
      <w:marBottom w:val="0"/>
      <w:divBdr>
        <w:top w:val="none" w:sz="0" w:space="0" w:color="auto"/>
        <w:left w:val="none" w:sz="0" w:space="0" w:color="auto"/>
        <w:bottom w:val="none" w:sz="0" w:space="0" w:color="auto"/>
        <w:right w:val="none" w:sz="0" w:space="0" w:color="auto"/>
      </w:divBdr>
    </w:div>
    <w:div w:id="1428693686">
      <w:bodyDiv w:val="1"/>
      <w:marLeft w:val="0"/>
      <w:marRight w:val="0"/>
      <w:marTop w:val="0"/>
      <w:marBottom w:val="0"/>
      <w:divBdr>
        <w:top w:val="none" w:sz="0" w:space="0" w:color="auto"/>
        <w:left w:val="none" w:sz="0" w:space="0" w:color="auto"/>
        <w:bottom w:val="none" w:sz="0" w:space="0" w:color="auto"/>
        <w:right w:val="none" w:sz="0" w:space="0" w:color="auto"/>
      </w:divBdr>
    </w:div>
    <w:div w:id="1453207126">
      <w:bodyDiv w:val="1"/>
      <w:marLeft w:val="0"/>
      <w:marRight w:val="0"/>
      <w:marTop w:val="0"/>
      <w:marBottom w:val="0"/>
      <w:divBdr>
        <w:top w:val="none" w:sz="0" w:space="0" w:color="auto"/>
        <w:left w:val="none" w:sz="0" w:space="0" w:color="auto"/>
        <w:bottom w:val="none" w:sz="0" w:space="0" w:color="auto"/>
        <w:right w:val="none" w:sz="0" w:space="0" w:color="auto"/>
      </w:divBdr>
    </w:div>
    <w:div w:id="1543133449">
      <w:bodyDiv w:val="1"/>
      <w:marLeft w:val="0"/>
      <w:marRight w:val="0"/>
      <w:marTop w:val="0"/>
      <w:marBottom w:val="0"/>
      <w:divBdr>
        <w:top w:val="none" w:sz="0" w:space="0" w:color="auto"/>
        <w:left w:val="none" w:sz="0" w:space="0" w:color="auto"/>
        <w:bottom w:val="none" w:sz="0" w:space="0" w:color="auto"/>
        <w:right w:val="none" w:sz="0" w:space="0" w:color="auto"/>
      </w:divBdr>
    </w:div>
    <w:div w:id="1585143049">
      <w:bodyDiv w:val="1"/>
      <w:marLeft w:val="0"/>
      <w:marRight w:val="0"/>
      <w:marTop w:val="0"/>
      <w:marBottom w:val="0"/>
      <w:divBdr>
        <w:top w:val="none" w:sz="0" w:space="0" w:color="auto"/>
        <w:left w:val="none" w:sz="0" w:space="0" w:color="auto"/>
        <w:bottom w:val="none" w:sz="0" w:space="0" w:color="auto"/>
        <w:right w:val="none" w:sz="0" w:space="0" w:color="auto"/>
      </w:divBdr>
    </w:div>
    <w:div w:id="1641417370">
      <w:bodyDiv w:val="1"/>
      <w:marLeft w:val="0"/>
      <w:marRight w:val="0"/>
      <w:marTop w:val="0"/>
      <w:marBottom w:val="0"/>
      <w:divBdr>
        <w:top w:val="none" w:sz="0" w:space="0" w:color="auto"/>
        <w:left w:val="none" w:sz="0" w:space="0" w:color="auto"/>
        <w:bottom w:val="none" w:sz="0" w:space="0" w:color="auto"/>
        <w:right w:val="none" w:sz="0" w:space="0" w:color="auto"/>
      </w:divBdr>
    </w:div>
    <w:div w:id="1730610557">
      <w:bodyDiv w:val="1"/>
      <w:marLeft w:val="0"/>
      <w:marRight w:val="0"/>
      <w:marTop w:val="0"/>
      <w:marBottom w:val="0"/>
      <w:divBdr>
        <w:top w:val="none" w:sz="0" w:space="0" w:color="auto"/>
        <w:left w:val="none" w:sz="0" w:space="0" w:color="auto"/>
        <w:bottom w:val="none" w:sz="0" w:space="0" w:color="auto"/>
        <w:right w:val="none" w:sz="0" w:space="0" w:color="auto"/>
      </w:divBdr>
    </w:div>
    <w:div w:id="1791320311">
      <w:bodyDiv w:val="1"/>
      <w:marLeft w:val="0"/>
      <w:marRight w:val="0"/>
      <w:marTop w:val="0"/>
      <w:marBottom w:val="0"/>
      <w:divBdr>
        <w:top w:val="none" w:sz="0" w:space="0" w:color="auto"/>
        <w:left w:val="none" w:sz="0" w:space="0" w:color="auto"/>
        <w:bottom w:val="none" w:sz="0" w:space="0" w:color="auto"/>
        <w:right w:val="none" w:sz="0" w:space="0" w:color="auto"/>
      </w:divBdr>
    </w:div>
    <w:div w:id="1807969471">
      <w:bodyDiv w:val="1"/>
      <w:marLeft w:val="0"/>
      <w:marRight w:val="0"/>
      <w:marTop w:val="0"/>
      <w:marBottom w:val="0"/>
      <w:divBdr>
        <w:top w:val="none" w:sz="0" w:space="0" w:color="auto"/>
        <w:left w:val="none" w:sz="0" w:space="0" w:color="auto"/>
        <w:bottom w:val="none" w:sz="0" w:space="0" w:color="auto"/>
        <w:right w:val="none" w:sz="0" w:space="0" w:color="auto"/>
      </w:divBdr>
    </w:div>
    <w:div w:id="1916282366">
      <w:bodyDiv w:val="1"/>
      <w:marLeft w:val="0"/>
      <w:marRight w:val="0"/>
      <w:marTop w:val="0"/>
      <w:marBottom w:val="0"/>
      <w:divBdr>
        <w:top w:val="none" w:sz="0" w:space="0" w:color="auto"/>
        <w:left w:val="none" w:sz="0" w:space="0" w:color="auto"/>
        <w:bottom w:val="none" w:sz="0" w:space="0" w:color="auto"/>
        <w:right w:val="none" w:sz="0" w:space="0" w:color="auto"/>
      </w:divBdr>
    </w:div>
    <w:div w:id="200161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117" Type="http://schemas.openxmlformats.org/officeDocument/2006/relationships/image" Target="media/image111.jpeg"/><Relationship Id="rId21" Type="http://schemas.openxmlformats.org/officeDocument/2006/relationships/image" Target="media/image15.jpg"/><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jpg"/><Relationship Id="rId68" Type="http://schemas.openxmlformats.org/officeDocument/2006/relationships/image" Target="media/image62.jpeg"/><Relationship Id="rId84" Type="http://schemas.openxmlformats.org/officeDocument/2006/relationships/image" Target="media/image78.jpg"/><Relationship Id="rId89" Type="http://schemas.openxmlformats.org/officeDocument/2006/relationships/image" Target="media/image83.png"/><Relationship Id="rId112" Type="http://schemas.openxmlformats.org/officeDocument/2006/relationships/image" Target="media/image106.png"/><Relationship Id="rId16" Type="http://schemas.openxmlformats.org/officeDocument/2006/relationships/image" Target="media/image10.jpeg"/><Relationship Id="rId107" Type="http://schemas.openxmlformats.org/officeDocument/2006/relationships/image" Target="media/image101.jpg"/><Relationship Id="rId11" Type="http://schemas.openxmlformats.org/officeDocument/2006/relationships/image" Target="media/image7.jpg"/><Relationship Id="rId32" Type="http://schemas.openxmlformats.org/officeDocument/2006/relationships/image" Target="media/image26.jpeg"/><Relationship Id="rId37" Type="http://schemas.openxmlformats.org/officeDocument/2006/relationships/image" Target="media/image31.jpg"/><Relationship Id="rId53" Type="http://schemas.openxmlformats.org/officeDocument/2006/relationships/image" Target="media/image47.png"/><Relationship Id="rId58" Type="http://schemas.openxmlformats.org/officeDocument/2006/relationships/image" Target="media/image52.jpeg"/><Relationship Id="rId74" Type="http://schemas.openxmlformats.org/officeDocument/2006/relationships/image" Target="media/image68.jp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5" Type="http://schemas.openxmlformats.org/officeDocument/2006/relationships/image" Target="media/image1.jpg"/><Relationship Id="rId90" Type="http://schemas.openxmlformats.org/officeDocument/2006/relationships/image" Target="media/image84.jpeg"/><Relationship Id="rId95" Type="http://schemas.openxmlformats.org/officeDocument/2006/relationships/image" Target="media/image89.jpg"/><Relationship Id="rId19" Type="http://schemas.openxmlformats.org/officeDocument/2006/relationships/image" Target="media/image1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g"/><Relationship Id="rId56" Type="http://schemas.openxmlformats.org/officeDocument/2006/relationships/image" Target="media/image50.jp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jpg"/><Relationship Id="rId113" Type="http://schemas.openxmlformats.org/officeDocument/2006/relationships/image" Target="media/image107.jpg"/><Relationship Id="rId118" Type="http://schemas.openxmlformats.org/officeDocument/2006/relationships/image" Target="media/image112.png"/><Relationship Id="rId126" Type="http://schemas.openxmlformats.org/officeDocument/2006/relationships/fontTable" Target="fontTable.xml"/><Relationship Id="rId8" Type="http://schemas.openxmlformats.org/officeDocument/2006/relationships/image" Target="media/image4.jpeg"/><Relationship Id="rId51" Type="http://schemas.openxmlformats.org/officeDocument/2006/relationships/image" Target="media/image45.png"/><Relationship Id="rId72" Type="http://schemas.openxmlformats.org/officeDocument/2006/relationships/image" Target="media/image66.jpg"/><Relationship Id="rId80" Type="http://schemas.openxmlformats.org/officeDocument/2006/relationships/image" Target="media/image74.jpeg"/><Relationship Id="rId85" Type="http://schemas.openxmlformats.org/officeDocument/2006/relationships/image" Target="media/image79.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3" Type="http://schemas.openxmlformats.org/officeDocument/2006/relationships/settings" Target="settings.xml"/><Relationship Id="rId12" Type="http://schemas.openxmlformats.org/officeDocument/2006/relationships/hyperlink" Target="https://infourok.ru/go.html?href=http%3A%2F%2Fwww.google.com%2Furl%3Fq%3Dhttp%253A%252F%252Fwww.graff.by%252F%26sa%3DD%26sntz%3D1%26usg%3DAFQjCNHyRyb-vIUpH4GACBSS9Hmlxa4Lxw" TargetMode="External"/><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jpg"/><Relationship Id="rId59" Type="http://schemas.openxmlformats.org/officeDocument/2006/relationships/image" Target="media/image53.png"/><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png"/><Relationship Id="rId124" Type="http://schemas.openxmlformats.org/officeDocument/2006/relationships/image" Target="media/image118.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jp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jpeg"/><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image" Target="media/image9.jp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png"/><Relationship Id="rId119" Type="http://schemas.openxmlformats.org/officeDocument/2006/relationships/image" Target="media/image113.jpeg"/><Relationship Id="rId127" Type="http://schemas.openxmlformats.org/officeDocument/2006/relationships/theme" Target="theme/theme1.xml"/><Relationship Id="rId10" Type="http://schemas.openxmlformats.org/officeDocument/2006/relationships/image" Target="media/image6.jpeg"/><Relationship Id="rId31" Type="http://schemas.openxmlformats.org/officeDocument/2006/relationships/image" Target="media/image25.png"/><Relationship Id="rId44" Type="http://schemas.openxmlformats.org/officeDocument/2006/relationships/image" Target="media/image38.jp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jpeg"/><Relationship Id="rId81" Type="http://schemas.openxmlformats.org/officeDocument/2006/relationships/image" Target="media/image75.png"/><Relationship Id="rId86" Type="http://schemas.openxmlformats.org/officeDocument/2006/relationships/image" Target="media/image80.jpg"/><Relationship Id="rId94" Type="http://schemas.openxmlformats.org/officeDocument/2006/relationships/image" Target="media/image88.png"/><Relationship Id="rId99" Type="http://schemas.openxmlformats.org/officeDocument/2006/relationships/image" Target="media/image93.jpeg"/><Relationship Id="rId101" Type="http://schemas.openxmlformats.org/officeDocument/2006/relationships/image" Target="media/image95.jpg"/><Relationship Id="rId122" Type="http://schemas.openxmlformats.org/officeDocument/2006/relationships/image" Target="media/image116.pn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hyperlink" Target="https://infourok.ru/go.html?href=http%3A%2F%2Fwww.google.com%2Furl%3Fq%3Dhttp%253A%252F%252Fwww.graff.by%252Ffacts%252Fzagadki-pro-vodu%252F%26sa%3DD%26sntz%3D1%26usg%3DAFQjCNGpLJ3uhtqIedclKs1vcXegqrQXlg" TargetMode="External"/><Relationship Id="rId18" Type="http://schemas.openxmlformats.org/officeDocument/2006/relationships/image" Target="media/image12.jpg"/><Relationship Id="rId39" Type="http://schemas.openxmlformats.org/officeDocument/2006/relationships/image" Target="media/image33.png"/><Relationship Id="rId109" Type="http://schemas.openxmlformats.org/officeDocument/2006/relationships/image" Target="media/image103.jpeg"/><Relationship Id="rId34" Type="http://schemas.openxmlformats.org/officeDocument/2006/relationships/image" Target="media/image28.png"/><Relationship Id="rId50" Type="http://schemas.openxmlformats.org/officeDocument/2006/relationships/image" Target="media/image44.jpeg"/><Relationship Id="rId55" Type="http://schemas.openxmlformats.org/officeDocument/2006/relationships/image" Target="media/image49.png"/><Relationship Id="rId76" Type="http://schemas.openxmlformats.org/officeDocument/2006/relationships/image" Target="media/image70.jpg"/><Relationship Id="rId97" Type="http://schemas.openxmlformats.org/officeDocument/2006/relationships/image" Target="media/image91.jpg"/><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7" Type="http://schemas.openxmlformats.org/officeDocument/2006/relationships/image" Target="media/image3.jpeg"/><Relationship Id="rId71" Type="http://schemas.openxmlformats.org/officeDocument/2006/relationships/image" Target="media/image65.png"/><Relationship Id="rId92" Type="http://schemas.openxmlformats.org/officeDocument/2006/relationships/image" Target="media/image86.jpe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jpg"/><Relationship Id="rId61" Type="http://schemas.openxmlformats.org/officeDocument/2006/relationships/image" Target="media/image55.png"/><Relationship Id="rId82" Type="http://schemas.openxmlformats.org/officeDocument/2006/relationships/image" Target="media/image76.jpeg"/></Relationships>
</file>

<file path=word/theme/theme1.xml><?xml version="1.0" encoding="utf-8"?>
<a:theme xmlns:a="http://schemas.openxmlformats.org/drawingml/2006/main" name="Сектор">
  <a:themeElements>
    <a:clrScheme name="Сектор">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Сектор">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Сектор">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4039</Words>
  <Characters>23023</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27008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pc</cp:lastModifiedBy>
  <cp:revision>2</cp:revision>
  <dcterms:created xsi:type="dcterms:W3CDTF">2026-02-09T18:35:00Z</dcterms:created>
  <dcterms:modified xsi:type="dcterms:W3CDTF">2026-02-09T18:35:00Z</dcterms:modified>
</cp:coreProperties>
</file>