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828" w:rsidRDefault="00185828" w:rsidP="00185828">
      <w:pPr>
        <w:pStyle w:val="1"/>
        <w:spacing w:before="0"/>
        <w:rPr>
          <w:sz w:val="24"/>
        </w:rPr>
      </w:pPr>
    </w:p>
    <w:p w:rsidR="00185828" w:rsidRPr="00AF567C" w:rsidRDefault="00185828" w:rsidP="00F13149">
      <w:pPr>
        <w:pStyle w:val="1"/>
        <w:spacing w:before="0" w:after="0" w:afterAutospacing="0"/>
        <w:jc w:val="center"/>
        <w:rPr>
          <w:sz w:val="28"/>
          <w:szCs w:val="28"/>
        </w:rPr>
      </w:pPr>
      <w:r w:rsidRPr="00AF567C">
        <w:rPr>
          <w:sz w:val="28"/>
          <w:szCs w:val="28"/>
        </w:rPr>
        <w:t>Муниципальное бюджетное  образовательное учреждение</w:t>
      </w:r>
    </w:p>
    <w:p w:rsidR="00185828" w:rsidRDefault="00185828" w:rsidP="00F13149">
      <w:pPr>
        <w:pStyle w:val="1"/>
        <w:spacing w:before="0" w:after="0" w:afterAutospacing="0"/>
        <w:jc w:val="center"/>
        <w:rPr>
          <w:sz w:val="28"/>
          <w:szCs w:val="28"/>
        </w:rPr>
      </w:pPr>
      <w:r w:rsidRPr="00AF567C">
        <w:rPr>
          <w:sz w:val="28"/>
          <w:szCs w:val="28"/>
        </w:rPr>
        <w:t xml:space="preserve">« Средняя общеобразовательная школа №15»  </w:t>
      </w:r>
    </w:p>
    <w:p w:rsidR="00185828" w:rsidRDefault="00185828" w:rsidP="00F13149">
      <w:pPr>
        <w:pStyle w:val="1"/>
        <w:spacing w:before="0" w:after="0" w:afterAutospacing="0"/>
        <w:jc w:val="center"/>
        <w:rPr>
          <w:sz w:val="28"/>
          <w:szCs w:val="28"/>
        </w:rPr>
      </w:pPr>
      <w:r w:rsidRPr="00AF567C">
        <w:rPr>
          <w:sz w:val="28"/>
          <w:szCs w:val="28"/>
        </w:rPr>
        <w:t xml:space="preserve">дошкольное отделение корпус №3 «Солнышко»  </w:t>
      </w:r>
    </w:p>
    <w:p w:rsidR="00185828" w:rsidRPr="00AF567C" w:rsidRDefault="00185828" w:rsidP="00F13149">
      <w:pPr>
        <w:pStyle w:val="1"/>
        <w:spacing w:before="0" w:after="0" w:afterAutospacing="0"/>
        <w:jc w:val="center"/>
        <w:rPr>
          <w:sz w:val="28"/>
          <w:szCs w:val="28"/>
        </w:rPr>
      </w:pPr>
      <w:r w:rsidRPr="00AF567C">
        <w:rPr>
          <w:sz w:val="28"/>
          <w:szCs w:val="28"/>
        </w:rPr>
        <w:t>городского округа Спасск-Дальний</w:t>
      </w:r>
    </w:p>
    <w:p w:rsidR="00185828" w:rsidRPr="004A67FB" w:rsidRDefault="00185828" w:rsidP="00F131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color="FFFFFF" w:themeColor="background1"/>
          <w:lang w:eastAsia="ru-RU"/>
        </w:rPr>
      </w:pPr>
    </w:p>
    <w:p w:rsidR="00185828" w:rsidRPr="004A67FB" w:rsidRDefault="00185828" w:rsidP="0018582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color="FFFFFF" w:themeColor="background1"/>
          <w:lang w:eastAsia="ru-RU"/>
        </w:rPr>
      </w:pPr>
    </w:p>
    <w:p w:rsidR="00185828" w:rsidRPr="00C57E97" w:rsidRDefault="00185828" w:rsidP="00185828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u w:color="FFFFFF" w:themeColor="background1"/>
          <w:lang w:eastAsia="ru-RU"/>
        </w:rPr>
      </w:pPr>
    </w:p>
    <w:p w:rsidR="00185828" w:rsidRPr="00C57E97" w:rsidRDefault="00185828" w:rsidP="00185828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u w:color="FFFFFF" w:themeColor="background1"/>
          <w:lang w:eastAsia="ru-RU"/>
        </w:rPr>
      </w:pPr>
    </w:p>
    <w:p w:rsidR="00185828" w:rsidRPr="00C57E97" w:rsidRDefault="00185828" w:rsidP="00185828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u w:color="FFFFFF" w:themeColor="background1"/>
          <w:lang w:eastAsia="ru-RU"/>
        </w:rPr>
      </w:pPr>
    </w:p>
    <w:p w:rsidR="00185828" w:rsidRPr="00C57E97" w:rsidRDefault="00185828" w:rsidP="00185828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u w:color="FFFFFF" w:themeColor="background1"/>
          <w:lang w:eastAsia="ru-RU"/>
        </w:rPr>
      </w:pPr>
    </w:p>
    <w:p w:rsidR="00185828" w:rsidRPr="00192B12" w:rsidRDefault="00185828" w:rsidP="00185828">
      <w:pPr>
        <w:spacing w:before="240" w:after="240" w:line="240" w:lineRule="auto"/>
        <w:ind w:right="30"/>
        <w:jc w:val="center"/>
        <w:rPr>
          <w:rFonts w:ascii="Times New Roman" w:eastAsia="Times New Roman" w:hAnsi="Times New Roman" w:cs="Times New Roman"/>
          <w:b/>
          <w:sz w:val="46"/>
          <w:szCs w:val="46"/>
          <w:u w:color="FFFFFF" w:themeColor="background1"/>
          <w:lang w:eastAsia="ru-RU"/>
        </w:rPr>
      </w:pPr>
      <w:r w:rsidRPr="00192B12">
        <w:rPr>
          <w:rFonts w:ascii="Times New Roman" w:eastAsia="Times New Roman" w:hAnsi="Times New Roman" w:cs="Times New Roman"/>
          <w:b/>
          <w:sz w:val="46"/>
          <w:szCs w:val="46"/>
          <w:u w:color="FFFFFF" w:themeColor="background1"/>
          <w:lang w:eastAsia="ru-RU"/>
        </w:rPr>
        <w:t>«Лекарственные растения</w:t>
      </w:r>
      <w:r w:rsidR="00D12970" w:rsidRPr="00192B12">
        <w:rPr>
          <w:rFonts w:ascii="Times New Roman" w:eastAsia="Times New Roman" w:hAnsi="Times New Roman" w:cs="Times New Roman"/>
          <w:b/>
          <w:sz w:val="46"/>
          <w:szCs w:val="46"/>
          <w:u w:color="FFFFFF" w:themeColor="background1"/>
          <w:lang w:eastAsia="ru-RU"/>
        </w:rPr>
        <w:t xml:space="preserve"> в комнатных условиях</w:t>
      </w:r>
      <w:r w:rsidRPr="00192B12">
        <w:rPr>
          <w:rFonts w:ascii="Times New Roman" w:eastAsia="Times New Roman" w:hAnsi="Times New Roman" w:cs="Times New Roman"/>
          <w:b/>
          <w:sz w:val="46"/>
          <w:szCs w:val="46"/>
          <w:u w:color="FFFFFF" w:themeColor="background1"/>
          <w:lang w:eastAsia="ru-RU"/>
        </w:rPr>
        <w:t>»</w:t>
      </w:r>
    </w:p>
    <w:p w:rsidR="00D12970" w:rsidRDefault="00D12970" w:rsidP="00192B12">
      <w:pPr>
        <w:spacing w:after="0" w:line="240" w:lineRule="auto"/>
        <w:ind w:right="30"/>
        <w:jc w:val="center"/>
        <w:rPr>
          <w:rFonts w:ascii="Times New Roman" w:eastAsia="Times New Roman" w:hAnsi="Times New Roman" w:cs="Times New Roman"/>
          <w:b/>
          <w:sz w:val="36"/>
          <w:szCs w:val="36"/>
          <w:u w:color="FFFFFF" w:themeColor="background1"/>
          <w:lang w:eastAsia="ru-RU"/>
        </w:rPr>
      </w:pPr>
      <w:r w:rsidRPr="00D12970">
        <w:rPr>
          <w:rFonts w:ascii="Times New Roman" w:eastAsia="Times New Roman" w:hAnsi="Times New Roman" w:cs="Times New Roman"/>
          <w:b/>
          <w:sz w:val="36"/>
          <w:szCs w:val="36"/>
          <w:u w:color="FFFFFF" w:themeColor="background1"/>
          <w:lang w:eastAsia="ru-RU"/>
        </w:rPr>
        <w:t>Познавательно – исследовательский проект  для детей подготовительной к школе группы (6-7 лет)</w:t>
      </w:r>
    </w:p>
    <w:p w:rsidR="00192B12" w:rsidRDefault="00192B12" w:rsidP="00192B12">
      <w:pPr>
        <w:spacing w:after="0" w:line="240" w:lineRule="auto"/>
        <w:ind w:right="30"/>
        <w:jc w:val="center"/>
        <w:rPr>
          <w:rFonts w:ascii="Times New Roman" w:eastAsia="Times New Roman" w:hAnsi="Times New Roman" w:cs="Times New Roman"/>
          <w:b/>
          <w:sz w:val="36"/>
          <w:szCs w:val="36"/>
          <w:u w:color="FFFFFF" w:themeColor="background1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color="FFFFFF" w:themeColor="background1"/>
          <w:lang w:eastAsia="ru-RU"/>
        </w:rPr>
        <w:t xml:space="preserve">МБОУ СОШ № 15 </w:t>
      </w:r>
    </w:p>
    <w:p w:rsidR="00192B12" w:rsidRPr="00D12970" w:rsidRDefault="00192B12" w:rsidP="00192B12">
      <w:pPr>
        <w:spacing w:after="0" w:line="240" w:lineRule="auto"/>
        <w:ind w:right="30"/>
        <w:jc w:val="center"/>
        <w:rPr>
          <w:rFonts w:ascii="Times New Roman" w:eastAsia="Times New Roman" w:hAnsi="Times New Roman" w:cs="Times New Roman"/>
          <w:b/>
          <w:sz w:val="36"/>
          <w:szCs w:val="36"/>
          <w:u w:color="FFFFFF" w:themeColor="background1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color="FFFFFF" w:themeColor="background1"/>
          <w:lang w:eastAsia="ru-RU"/>
        </w:rPr>
        <w:t>Дошкольное отделение корпус № 3 «Солнышко»</w:t>
      </w:r>
    </w:p>
    <w:p w:rsidR="00185828" w:rsidRPr="00D12970" w:rsidRDefault="00185828" w:rsidP="00192B12">
      <w:pPr>
        <w:spacing w:after="0" w:line="240" w:lineRule="auto"/>
        <w:ind w:left="1260"/>
        <w:jc w:val="center"/>
        <w:rPr>
          <w:rFonts w:eastAsia="Times New Roman" w:cstheme="minorHAnsi"/>
          <w:sz w:val="44"/>
          <w:szCs w:val="44"/>
          <w:u w:color="FFFFFF" w:themeColor="background1"/>
          <w:lang w:eastAsia="ru-RU"/>
        </w:rPr>
      </w:pPr>
    </w:p>
    <w:p w:rsidR="00185828" w:rsidRPr="00C57E97" w:rsidRDefault="00185828" w:rsidP="00192B12">
      <w:pPr>
        <w:spacing w:after="0" w:line="240" w:lineRule="auto"/>
        <w:ind w:left="1260"/>
        <w:rPr>
          <w:rFonts w:eastAsia="Times New Roman" w:cstheme="minorHAnsi"/>
          <w:sz w:val="28"/>
          <w:szCs w:val="28"/>
          <w:u w:color="FFFFFF" w:themeColor="background1"/>
          <w:lang w:eastAsia="ru-RU"/>
        </w:rPr>
      </w:pPr>
    </w:p>
    <w:p w:rsidR="00185828" w:rsidRPr="00C57E97" w:rsidRDefault="00185828" w:rsidP="00185828">
      <w:pPr>
        <w:spacing w:after="0" w:line="240" w:lineRule="auto"/>
        <w:ind w:left="1260"/>
        <w:rPr>
          <w:rFonts w:eastAsia="Times New Roman" w:cstheme="minorHAnsi"/>
          <w:sz w:val="28"/>
          <w:szCs w:val="28"/>
          <w:u w:color="FFFFFF" w:themeColor="background1"/>
          <w:lang w:eastAsia="ru-RU"/>
        </w:rPr>
      </w:pPr>
    </w:p>
    <w:p w:rsidR="00185828" w:rsidRPr="00C57E97" w:rsidRDefault="00185828" w:rsidP="00185828">
      <w:pPr>
        <w:spacing w:after="0" w:line="240" w:lineRule="auto"/>
        <w:ind w:left="1260"/>
        <w:rPr>
          <w:rFonts w:eastAsia="Times New Roman" w:cstheme="minorHAnsi"/>
          <w:sz w:val="28"/>
          <w:szCs w:val="28"/>
          <w:u w:color="FFFFFF" w:themeColor="background1"/>
          <w:lang w:eastAsia="ru-RU"/>
        </w:rPr>
      </w:pPr>
    </w:p>
    <w:p w:rsidR="00185828" w:rsidRPr="00C57E97" w:rsidRDefault="00185828" w:rsidP="00185828">
      <w:pPr>
        <w:spacing w:after="0" w:line="240" w:lineRule="auto"/>
        <w:ind w:left="1260"/>
        <w:rPr>
          <w:rFonts w:eastAsia="Times New Roman" w:cstheme="minorHAnsi"/>
          <w:sz w:val="28"/>
          <w:szCs w:val="28"/>
          <w:u w:color="FFFFFF" w:themeColor="background1"/>
          <w:lang w:eastAsia="ru-RU"/>
        </w:rPr>
      </w:pPr>
    </w:p>
    <w:p w:rsidR="00185828" w:rsidRPr="00C57E97" w:rsidRDefault="00185828" w:rsidP="00185828">
      <w:pPr>
        <w:spacing w:after="0" w:line="240" w:lineRule="auto"/>
        <w:ind w:left="1260"/>
        <w:rPr>
          <w:rFonts w:eastAsia="Times New Roman" w:cstheme="minorHAnsi"/>
          <w:sz w:val="28"/>
          <w:szCs w:val="28"/>
          <w:u w:color="FFFFFF" w:themeColor="background1"/>
          <w:lang w:eastAsia="ru-RU"/>
        </w:rPr>
      </w:pPr>
    </w:p>
    <w:p w:rsidR="00185828" w:rsidRPr="00C57E97" w:rsidRDefault="00185828" w:rsidP="00185828">
      <w:pPr>
        <w:spacing w:after="0" w:line="240" w:lineRule="auto"/>
        <w:ind w:left="1260"/>
        <w:rPr>
          <w:rFonts w:eastAsia="Times New Roman" w:cstheme="minorHAnsi"/>
          <w:sz w:val="28"/>
          <w:szCs w:val="28"/>
          <w:u w:color="FFFFFF" w:themeColor="background1"/>
          <w:lang w:eastAsia="ru-RU"/>
        </w:rPr>
      </w:pPr>
    </w:p>
    <w:p w:rsidR="00185828" w:rsidRPr="00C57E97" w:rsidRDefault="00185828" w:rsidP="00185828">
      <w:pPr>
        <w:spacing w:after="0" w:line="240" w:lineRule="auto"/>
        <w:ind w:left="1260"/>
        <w:rPr>
          <w:rFonts w:eastAsia="Times New Roman" w:cstheme="minorHAnsi"/>
          <w:sz w:val="28"/>
          <w:szCs w:val="28"/>
          <w:u w:color="FFFFFF" w:themeColor="background1"/>
          <w:lang w:eastAsia="ru-RU"/>
        </w:rPr>
      </w:pPr>
    </w:p>
    <w:p w:rsidR="00185828" w:rsidRDefault="00185828" w:rsidP="00185828">
      <w:pPr>
        <w:tabs>
          <w:tab w:val="left" w:pos="6465"/>
        </w:tabs>
        <w:spacing w:after="0"/>
        <w:ind w:left="126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color="FFFFFF" w:themeColor="background1"/>
          <w:lang w:eastAsia="ru-RU"/>
        </w:rPr>
      </w:pPr>
    </w:p>
    <w:p w:rsidR="00185828" w:rsidRPr="004A67FB" w:rsidRDefault="00185828" w:rsidP="00185828">
      <w:pPr>
        <w:tabs>
          <w:tab w:val="left" w:pos="4905"/>
        </w:tabs>
        <w:spacing w:after="0"/>
        <w:ind w:left="126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color="FFFFFF" w:themeColor="background1"/>
          <w:lang w:eastAsia="ru-RU"/>
        </w:rPr>
      </w:pPr>
    </w:p>
    <w:p w:rsidR="00185828" w:rsidRPr="004A67FB" w:rsidRDefault="00185828" w:rsidP="00185828">
      <w:pPr>
        <w:tabs>
          <w:tab w:val="left" w:pos="6510"/>
        </w:tabs>
        <w:spacing w:after="0" w:line="240" w:lineRule="auto"/>
        <w:ind w:left="1260"/>
        <w:jc w:val="right"/>
        <w:rPr>
          <w:rFonts w:ascii="Times New Roman" w:eastAsia="Times New Roman" w:hAnsi="Times New Roman" w:cs="Times New Roman"/>
          <w:sz w:val="28"/>
          <w:szCs w:val="28"/>
          <w:u w:color="FFFFFF" w:themeColor="background1"/>
          <w:lang w:eastAsia="ru-RU"/>
        </w:rPr>
      </w:pPr>
    </w:p>
    <w:p w:rsidR="00185828" w:rsidRPr="004A67FB" w:rsidRDefault="00185828" w:rsidP="001858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color="FFFFFF" w:themeColor="background1"/>
          <w:lang w:eastAsia="ru-RU"/>
        </w:rPr>
      </w:pPr>
    </w:p>
    <w:p w:rsidR="00185828" w:rsidRDefault="00185828" w:rsidP="00D129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color="FFFFFF" w:themeColor="background1"/>
          <w:lang w:eastAsia="ru-RU"/>
        </w:rPr>
      </w:pPr>
    </w:p>
    <w:p w:rsidR="00185828" w:rsidRDefault="00185828" w:rsidP="00185828">
      <w:pPr>
        <w:spacing w:after="0" w:line="240" w:lineRule="auto"/>
        <w:ind w:left="1260"/>
        <w:rPr>
          <w:rFonts w:ascii="Times New Roman" w:eastAsia="Times New Roman" w:hAnsi="Times New Roman" w:cs="Times New Roman"/>
          <w:sz w:val="28"/>
          <w:szCs w:val="28"/>
          <w:u w:color="FFFFFF" w:themeColor="background1"/>
          <w:lang w:eastAsia="ru-RU"/>
        </w:rPr>
      </w:pPr>
    </w:p>
    <w:p w:rsidR="00185828" w:rsidRPr="004A67FB" w:rsidRDefault="00185828" w:rsidP="00185828">
      <w:pPr>
        <w:spacing w:after="0" w:line="240" w:lineRule="auto"/>
        <w:ind w:left="1260"/>
        <w:rPr>
          <w:rFonts w:ascii="Times New Roman" w:eastAsia="Times New Roman" w:hAnsi="Times New Roman" w:cs="Times New Roman"/>
          <w:sz w:val="28"/>
          <w:szCs w:val="28"/>
          <w:u w:color="FFFFFF" w:themeColor="background1"/>
          <w:lang w:eastAsia="ru-RU"/>
        </w:rPr>
      </w:pPr>
    </w:p>
    <w:p w:rsidR="00185828" w:rsidRDefault="00185828" w:rsidP="00185828">
      <w:pPr>
        <w:tabs>
          <w:tab w:val="left" w:pos="35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color="FFFFFF" w:themeColor="background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color="FFFFFF" w:themeColor="background1"/>
          <w:lang w:eastAsia="ru-RU"/>
        </w:rPr>
        <w:t>2024</w:t>
      </w:r>
      <w:r w:rsidR="00F13149">
        <w:rPr>
          <w:rFonts w:ascii="Times New Roman" w:eastAsia="Times New Roman" w:hAnsi="Times New Roman" w:cs="Times New Roman"/>
          <w:b/>
          <w:sz w:val="28"/>
          <w:szCs w:val="28"/>
          <w:u w:color="FFFFFF" w:themeColor="background1"/>
          <w:lang w:eastAsia="ru-RU"/>
        </w:rPr>
        <w:t>г</w:t>
      </w:r>
    </w:p>
    <w:p w:rsidR="00F13149" w:rsidRDefault="00F13149" w:rsidP="00185828">
      <w:pPr>
        <w:tabs>
          <w:tab w:val="left" w:pos="35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color="FFFFFF" w:themeColor="background1"/>
          <w:lang w:eastAsia="ru-RU"/>
        </w:rPr>
      </w:pPr>
    </w:p>
    <w:p w:rsidR="00F13149" w:rsidRDefault="00D12970" w:rsidP="00185828">
      <w:pPr>
        <w:tabs>
          <w:tab w:val="left" w:pos="35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color="FFFFFF" w:themeColor="background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color="FFFFFF" w:themeColor="background1"/>
          <w:lang w:eastAsia="ru-RU"/>
        </w:rPr>
        <w:t>ГО Спасск - Дальний</w:t>
      </w:r>
    </w:p>
    <w:p w:rsidR="00F13149" w:rsidRPr="00185828" w:rsidRDefault="00F13149" w:rsidP="00185828">
      <w:pPr>
        <w:tabs>
          <w:tab w:val="left" w:pos="35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color="FFFFFF" w:themeColor="background1"/>
          <w:lang w:eastAsia="ru-RU"/>
        </w:rPr>
      </w:pPr>
    </w:p>
    <w:p w:rsidR="00D12970" w:rsidRDefault="00D12970" w:rsidP="005B1A48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E968FE" w:rsidRPr="00192B12" w:rsidRDefault="00BB1E8B" w:rsidP="00192B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92B12">
        <w:rPr>
          <w:b/>
          <w:sz w:val="28"/>
          <w:szCs w:val="28"/>
        </w:rPr>
        <w:t>Название образовательной организации</w:t>
      </w:r>
      <w:r w:rsidRPr="00192B12">
        <w:rPr>
          <w:sz w:val="28"/>
          <w:szCs w:val="28"/>
        </w:rPr>
        <w:t xml:space="preserve">: </w:t>
      </w:r>
    </w:p>
    <w:p w:rsidR="00D8105E" w:rsidRDefault="00BB1E8B" w:rsidP="003C19A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192B12">
        <w:rPr>
          <w:sz w:val="28"/>
          <w:szCs w:val="28"/>
        </w:rPr>
        <w:t xml:space="preserve">МБОУ СОШ № 15 дошкольное отделение, корпус №3 </w:t>
      </w:r>
      <w:r w:rsidR="00D12970" w:rsidRPr="00192B12">
        <w:rPr>
          <w:sz w:val="28"/>
          <w:szCs w:val="28"/>
        </w:rPr>
        <w:t>«Солнышко»</w:t>
      </w:r>
    </w:p>
    <w:p w:rsidR="00BB1E8B" w:rsidRPr="00192B12" w:rsidRDefault="00D8105E" w:rsidP="003C19A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ГО Спасск – Дальний Приморский край</w:t>
      </w:r>
      <w:r w:rsidR="00BB1E8B" w:rsidRPr="00192B12">
        <w:rPr>
          <w:sz w:val="28"/>
          <w:szCs w:val="28"/>
        </w:rPr>
        <w:br/>
      </w:r>
      <w:r w:rsidR="00BB1E8B" w:rsidRPr="00192B12">
        <w:rPr>
          <w:b/>
          <w:sz w:val="28"/>
          <w:szCs w:val="28"/>
        </w:rPr>
        <w:t xml:space="preserve">Название команды: </w:t>
      </w:r>
      <w:r w:rsidR="00EC1E9F" w:rsidRPr="00192B12">
        <w:rPr>
          <w:sz w:val="28"/>
          <w:szCs w:val="28"/>
        </w:rPr>
        <w:t>«Почемучки</w:t>
      </w:r>
      <w:r w:rsidR="00BB1E8B" w:rsidRPr="00192B12">
        <w:rPr>
          <w:sz w:val="28"/>
          <w:szCs w:val="28"/>
        </w:rPr>
        <w:t>»</w:t>
      </w:r>
      <w:r w:rsidR="00BB1E8B" w:rsidRPr="00192B12">
        <w:rPr>
          <w:sz w:val="28"/>
          <w:szCs w:val="28"/>
        </w:rPr>
        <w:br/>
      </w:r>
      <w:r w:rsidR="00BB1E8B" w:rsidRPr="00192B12">
        <w:rPr>
          <w:b/>
          <w:sz w:val="28"/>
          <w:szCs w:val="28"/>
        </w:rPr>
        <w:t xml:space="preserve">Контингент участников: </w:t>
      </w:r>
      <w:r w:rsidR="00BB1E8B" w:rsidRPr="00192B12">
        <w:rPr>
          <w:sz w:val="28"/>
          <w:szCs w:val="28"/>
        </w:rPr>
        <w:t xml:space="preserve">дети подготовительной </w:t>
      </w:r>
      <w:r w:rsidR="00192B12" w:rsidRPr="00192B12">
        <w:rPr>
          <w:sz w:val="28"/>
          <w:szCs w:val="28"/>
        </w:rPr>
        <w:t xml:space="preserve"> к школе </w:t>
      </w:r>
      <w:r w:rsidR="00BB1E8B" w:rsidRPr="00192B12">
        <w:rPr>
          <w:sz w:val="28"/>
          <w:szCs w:val="28"/>
        </w:rPr>
        <w:t xml:space="preserve">группы (6 </w:t>
      </w:r>
      <w:r w:rsidR="00E968FE" w:rsidRPr="00192B12">
        <w:rPr>
          <w:sz w:val="28"/>
          <w:szCs w:val="28"/>
        </w:rPr>
        <w:t xml:space="preserve">– 7 </w:t>
      </w:r>
      <w:r w:rsidR="00BB1E8B" w:rsidRPr="00192B12">
        <w:rPr>
          <w:sz w:val="28"/>
          <w:szCs w:val="28"/>
        </w:rPr>
        <w:t>лет)</w:t>
      </w:r>
      <w:r w:rsidR="00BB1E8B" w:rsidRPr="00192B12">
        <w:rPr>
          <w:sz w:val="28"/>
          <w:szCs w:val="28"/>
        </w:rPr>
        <w:br/>
      </w:r>
      <w:r w:rsidR="00BB1E8B" w:rsidRPr="00192B12">
        <w:rPr>
          <w:b/>
          <w:sz w:val="28"/>
          <w:szCs w:val="28"/>
        </w:rPr>
        <w:t xml:space="preserve">Руководитель: </w:t>
      </w:r>
      <w:r w:rsidR="00EC1E9F" w:rsidRPr="00192B12">
        <w:rPr>
          <w:sz w:val="28"/>
          <w:szCs w:val="28"/>
        </w:rPr>
        <w:t>Якимова Анастасия Витальевна</w:t>
      </w:r>
    </w:p>
    <w:p w:rsidR="00B70C42" w:rsidRDefault="00757386" w:rsidP="00192B1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192B12">
        <w:rPr>
          <w:b/>
          <w:sz w:val="28"/>
          <w:szCs w:val="28"/>
        </w:rPr>
        <w:t>Название проекта:</w:t>
      </w:r>
      <w:r w:rsidR="00D53F31" w:rsidRPr="00192B12">
        <w:rPr>
          <w:sz w:val="28"/>
          <w:szCs w:val="28"/>
        </w:rPr>
        <w:t>«</w:t>
      </w:r>
      <w:r w:rsidR="00EC1E9F" w:rsidRPr="00192B12">
        <w:rPr>
          <w:sz w:val="28"/>
          <w:szCs w:val="28"/>
        </w:rPr>
        <w:t>Лекарственные растения</w:t>
      </w:r>
      <w:r w:rsidR="00D12970" w:rsidRPr="00192B12">
        <w:rPr>
          <w:sz w:val="28"/>
          <w:szCs w:val="28"/>
        </w:rPr>
        <w:t xml:space="preserve"> в комнатных условиях</w:t>
      </w:r>
      <w:r w:rsidR="00D53F31" w:rsidRPr="00192B12">
        <w:rPr>
          <w:sz w:val="28"/>
          <w:szCs w:val="28"/>
        </w:rPr>
        <w:t>»</w:t>
      </w:r>
    </w:p>
    <w:p w:rsidR="00192B12" w:rsidRPr="00192B12" w:rsidRDefault="00D8105E" w:rsidP="00192B1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</w:t>
      </w:r>
    </w:p>
    <w:p w:rsidR="00DF58DD" w:rsidRDefault="00300CCA" w:rsidP="00192B1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92B12">
        <w:rPr>
          <w:sz w:val="28"/>
          <w:szCs w:val="28"/>
        </w:rPr>
        <w:t>Экологическое воспитание – одно из основных направлений в системе образования, это способ воздействия на чувства детей, их сознание, взгляды и представления. Дошкольники испытывают потребность в общении с природой. Они учатся любить ее, наблюдать, сопереживать, понимать, что наша Земля не может существовать без растений, так как они не только помогают нам дышать, но и лечат от разных болезней. Мы должны беречь и сохранять их, уметь правильно пользоваться их лечебными свойствами. Экологическое воспитание надо рассматривать, прежде всего, как нравственное воспитание. Формируя гуманные отношения к природе, главное, чтобы дошкольник понял, что человек и природа взаимосвязаны, поэтому забота о природе, есть забота о человеке, его будущем. Беседуя с детьми на тему растений, мы увидели, что дети имеют недостаточный уровень знаний по теме «</w:t>
      </w:r>
      <w:r w:rsidR="00B70C42">
        <w:rPr>
          <w:sz w:val="28"/>
          <w:szCs w:val="28"/>
        </w:rPr>
        <w:t xml:space="preserve">Лекарственные растения». </w:t>
      </w:r>
      <w:r w:rsidRPr="00192B12">
        <w:rPr>
          <w:sz w:val="28"/>
          <w:szCs w:val="28"/>
        </w:rPr>
        <w:t>В ходе работы с родителями, мы также выявили, что многие из них плохо разбираются в многообразии целебных растений. Поэтому вместе с воспитанниками и их родителями был разработан экологический проект «Лекарственные растения</w:t>
      </w:r>
      <w:r w:rsidR="00B70C42">
        <w:rPr>
          <w:sz w:val="28"/>
          <w:szCs w:val="28"/>
        </w:rPr>
        <w:t xml:space="preserve"> в комнатных условиях</w:t>
      </w:r>
      <w:r w:rsidRPr="00192B12">
        <w:rPr>
          <w:sz w:val="28"/>
          <w:szCs w:val="28"/>
        </w:rPr>
        <w:t>».</w:t>
      </w:r>
    </w:p>
    <w:p w:rsidR="00B70C42" w:rsidRDefault="00B70C42" w:rsidP="00192B1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DF58DD" w:rsidRPr="003C19A3" w:rsidRDefault="00DF58DD" w:rsidP="00192B1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58DD">
        <w:rPr>
          <w:b/>
          <w:sz w:val="28"/>
          <w:szCs w:val="28"/>
        </w:rPr>
        <w:t>Проблема:</w:t>
      </w:r>
      <w:r>
        <w:rPr>
          <w:sz w:val="28"/>
          <w:szCs w:val="28"/>
        </w:rPr>
        <w:t xml:space="preserve"> В каждом доме есть в аптечке пакетики с лекарственными растениями, но не все дети знают, для чего они нужны</w:t>
      </w:r>
      <w:r w:rsidR="00B70C42">
        <w:rPr>
          <w:sz w:val="28"/>
          <w:szCs w:val="28"/>
        </w:rPr>
        <w:t>,</w:t>
      </w:r>
      <w:r>
        <w:rPr>
          <w:sz w:val="28"/>
          <w:szCs w:val="28"/>
        </w:rPr>
        <w:t xml:space="preserve"> и как их использовать? Можно ли вырастить в комнатных условиях лекарственные растения</w:t>
      </w:r>
      <w:r w:rsidR="00050123">
        <w:rPr>
          <w:sz w:val="28"/>
          <w:szCs w:val="28"/>
        </w:rPr>
        <w:t xml:space="preserve"> и как за ними ухаживать</w:t>
      </w:r>
      <w:r>
        <w:rPr>
          <w:sz w:val="28"/>
          <w:szCs w:val="28"/>
        </w:rPr>
        <w:t xml:space="preserve">? </w:t>
      </w:r>
    </w:p>
    <w:p w:rsidR="00B70C42" w:rsidRDefault="00B70C42" w:rsidP="00192B1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50123" w:rsidRDefault="00300CCA" w:rsidP="00192B1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192B12">
        <w:rPr>
          <w:b/>
          <w:sz w:val="28"/>
          <w:szCs w:val="28"/>
        </w:rPr>
        <w:t>Цель проекта</w:t>
      </w:r>
      <w:r w:rsidRPr="00192B12">
        <w:rPr>
          <w:sz w:val="28"/>
          <w:szCs w:val="28"/>
        </w:rPr>
        <w:t xml:space="preserve">: </w:t>
      </w:r>
      <w:r w:rsidRPr="00192B12">
        <w:rPr>
          <w:bCs/>
          <w:sz w:val="28"/>
          <w:szCs w:val="28"/>
        </w:rPr>
        <w:t xml:space="preserve">создание условий для </w:t>
      </w:r>
      <w:r w:rsidR="00050123">
        <w:rPr>
          <w:bCs/>
          <w:sz w:val="28"/>
          <w:szCs w:val="28"/>
        </w:rPr>
        <w:t xml:space="preserve">выращивания лекарственных растений в комнатных условиях и </w:t>
      </w:r>
      <w:r w:rsidRPr="00192B12">
        <w:rPr>
          <w:bCs/>
          <w:sz w:val="28"/>
          <w:szCs w:val="28"/>
        </w:rPr>
        <w:t>ознакомл</w:t>
      </w:r>
      <w:r w:rsidR="00050123">
        <w:rPr>
          <w:bCs/>
          <w:sz w:val="28"/>
          <w:szCs w:val="28"/>
        </w:rPr>
        <w:t>ение детей с полезными свойствами</w:t>
      </w:r>
      <w:r w:rsidR="00DF58DD">
        <w:rPr>
          <w:bCs/>
          <w:sz w:val="28"/>
          <w:szCs w:val="28"/>
        </w:rPr>
        <w:t xml:space="preserve"> лекарственных</w:t>
      </w:r>
      <w:r w:rsidRPr="00192B12">
        <w:rPr>
          <w:bCs/>
          <w:sz w:val="28"/>
          <w:szCs w:val="28"/>
        </w:rPr>
        <w:t xml:space="preserve"> растений</w:t>
      </w:r>
      <w:r w:rsidR="00050123">
        <w:rPr>
          <w:bCs/>
          <w:sz w:val="28"/>
          <w:szCs w:val="28"/>
        </w:rPr>
        <w:t>.</w:t>
      </w:r>
    </w:p>
    <w:p w:rsidR="00B70C42" w:rsidRDefault="00B70C42" w:rsidP="00192B1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EC1E9F" w:rsidRPr="00192B12" w:rsidRDefault="00EC1E9F" w:rsidP="00B70C4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92B12">
        <w:rPr>
          <w:b/>
          <w:bCs/>
          <w:sz w:val="28"/>
          <w:szCs w:val="28"/>
        </w:rPr>
        <w:t>Задачи проекта:</w:t>
      </w:r>
    </w:p>
    <w:p w:rsidR="00B70C42" w:rsidRPr="00B70C42" w:rsidRDefault="00EC1E9F" w:rsidP="00B70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0C4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Образовательные: </w:t>
      </w:r>
    </w:p>
    <w:p w:rsidR="00B70C42" w:rsidRDefault="00B70C42" w:rsidP="00B70C4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92B12">
        <w:rPr>
          <w:bCs/>
          <w:sz w:val="28"/>
          <w:szCs w:val="28"/>
        </w:rPr>
        <w:t>сформировать представления о роли растений в оздоровлении и сохранении здоровья человека</w:t>
      </w:r>
      <w:r>
        <w:rPr>
          <w:bCs/>
          <w:sz w:val="28"/>
          <w:szCs w:val="28"/>
        </w:rPr>
        <w:t>;</w:t>
      </w:r>
    </w:p>
    <w:p w:rsidR="005C3E62" w:rsidRDefault="00B70C42" w:rsidP="00B70C4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>у</w:t>
      </w:r>
      <w:r w:rsidR="00EC1E9F" w:rsidRPr="00192B12">
        <w:rPr>
          <w:sz w:val="28"/>
          <w:szCs w:val="28"/>
        </w:rPr>
        <w:t>точнить и расширить знания детей  о названиях лекарственных растений, их ценности для здоровья</w:t>
      </w:r>
      <w:r>
        <w:rPr>
          <w:sz w:val="28"/>
          <w:szCs w:val="28"/>
        </w:rPr>
        <w:t xml:space="preserve"> человека и всего живого на планете</w:t>
      </w:r>
      <w:r w:rsidR="00EC1E9F" w:rsidRPr="00192B12">
        <w:rPr>
          <w:sz w:val="28"/>
          <w:szCs w:val="28"/>
        </w:rPr>
        <w:t xml:space="preserve">, </w:t>
      </w:r>
      <w:r w:rsidR="005C3E62">
        <w:rPr>
          <w:sz w:val="28"/>
          <w:szCs w:val="28"/>
        </w:rPr>
        <w:t xml:space="preserve">о </w:t>
      </w:r>
      <w:r w:rsidR="00EC1E9F" w:rsidRPr="00192B12">
        <w:rPr>
          <w:sz w:val="28"/>
          <w:szCs w:val="28"/>
        </w:rPr>
        <w:t>правил</w:t>
      </w:r>
      <w:r>
        <w:rPr>
          <w:sz w:val="28"/>
          <w:szCs w:val="28"/>
        </w:rPr>
        <w:t>ах</w:t>
      </w:r>
      <w:r w:rsidR="005C3E62">
        <w:rPr>
          <w:sz w:val="28"/>
          <w:szCs w:val="28"/>
        </w:rPr>
        <w:t xml:space="preserve">их </w:t>
      </w:r>
      <w:r>
        <w:rPr>
          <w:sz w:val="28"/>
          <w:szCs w:val="28"/>
        </w:rPr>
        <w:t>ис</w:t>
      </w:r>
      <w:r w:rsidR="005C3E62">
        <w:rPr>
          <w:sz w:val="28"/>
          <w:szCs w:val="28"/>
        </w:rPr>
        <w:t>пользования;</w:t>
      </w:r>
    </w:p>
    <w:p w:rsidR="005C3E62" w:rsidRDefault="005C3E62" w:rsidP="00B70C4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C3E62" w:rsidRDefault="005C3E62" w:rsidP="005C3E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EC1E9F" w:rsidRPr="00192B12">
        <w:rPr>
          <w:sz w:val="28"/>
          <w:szCs w:val="28"/>
        </w:rPr>
        <w:t>овлечь дошкольников в природоохранную деятельность.</w:t>
      </w:r>
    </w:p>
    <w:p w:rsidR="005C3E62" w:rsidRDefault="005C3E62" w:rsidP="005C3E6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C3E62">
        <w:rPr>
          <w:b/>
          <w:i/>
          <w:sz w:val="28"/>
          <w:szCs w:val="28"/>
        </w:rPr>
        <w:lastRenderedPageBreak/>
        <w:t>Развивающие</w:t>
      </w:r>
      <w:r w:rsidR="00EC1E9F" w:rsidRPr="005C3E62">
        <w:rPr>
          <w:b/>
          <w:i/>
          <w:sz w:val="28"/>
          <w:szCs w:val="28"/>
        </w:rPr>
        <w:t>:</w:t>
      </w:r>
    </w:p>
    <w:p w:rsidR="005C3E62" w:rsidRDefault="005C3E62" w:rsidP="005C3E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5C3E62">
        <w:rPr>
          <w:sz w:val="28"/>
          <w:szCs w:val="28"/>
        </w:rPr>
        <w:t>р</w:t>
      </w:r>
      <w:r w:rsidR="00EC1E9F" w:rsidRPr="00192B12">
        <w:rPr>
          <w:sz w:val="28"/>
          <w:szCs w:val="28"/>
        </w:rPr>
        <w:t>азвивать у дошкольников любознательность, наблюдательность,  речь, а также ум</w:t>
      </w:r>
      <w:r>
        <w:rPr>
          <w:sz w:val="28"/>
          <w:szCs w:val="28"/>
        </w:rPr>
        <w:t>ение сравнивать и анализировать;</w:t>
      </w:r>
    </w:p>
    <w:p w:rsidR="005C3E62" w:rsidRDefault="005C3E62" w:rsidP="005C3E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EC1E9F" w:rsidRPr="00192B12">
        <w:rPr>
          <w:sz w:val="28"/>
          <w:szCs w:val="28"/>
        </w:rPr>
        <w:t>азвивать словарный запас детей и их з</w:t>
      </w:r>
      <w:r>
        <w:rPr>
          <w:sz w:val="28"/>
          <w:szCs w:val="28"/>
        </w:rPr>
        <w:t>нания о лекарственных растениях;</w:t>
      </w:r>
    </w:p>
    <w:p w:rsidR="00EC1E9F" w:rsidRPr="005C3E62" w:rsidRDefault="005C3E62" w:rsidP="005C3E62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sz w:val="28"/>
          <w:szCs w:val="28"/>
        </w:rPr>
        <w:t>- р</w:t>
      </w:r>
      <w:r w:rsidR="00EC1E9F" w:rsidRPr="00192B12">
        <w:rPr>
          <w:sz w:val="28"/>
          <w:szCs w:val="28"/>
        </w:rPr>
        <w:t>азвивать чувства и эмоции дошкольников, полученные в процессе познания через организацию продуктивных видов деятельности.</w:t>
      </w:r>
    </w:p>
    <w:p w:rsidR="005C3E62" w:rsidRDefault="005C3E62" w:rsidP="005C3E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3E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Воспитательные</w:t>
      </w:r>
      <w:r w:rsidR="00EC1E9F" w:rsidRPr="005C3E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EC1E9F" w:rsidRPr="005C3E62" w:rsidRDefault="005C3E62" w:rsidP="005C3E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DFBF1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1E9F" w:rsidRPr="00192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оспитывать коммуникативные навыки, самостоятельность, трудолюбие дошкольников, а также бережное отношение к природе. </w:t>
      </w:r>
    </w:p>
    <w:p w:rsidR="00EC1E9F" w:rsidRPr="00192B12" w:rsidRDefault="005C3E62" w:rsidP="00192B1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Предварительный</w:t>
      </w:r>
      <w:r w:rsidR="00EC1E9F" w:rsidRPr="00192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реализации проекта</w:t>
      </w:r>
      <w:r w:rsidR="00EC1E9F" w:rsidRPr="00192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C1E9F" w:rsidRPr="00192B12" w:rsidRDefault="00EC1E9F" w:rsidP="006918F3">
      <w:pPr>
        <w:pStyle w:val="a3"/>
        <w:numPr>
          <w:ilvl w:val="0"/>
          <w:numId w:val="2"/>
        </w:numPr>
        <w:spacing w:before="0" w:beforeAutospacing="0" w:after="0" w:afterAutospacing="0"/>
        <w:ind w:right="30"/>
        <w:jc w:val="both"/>
        <w:rPr>
          <w:sz w:val="28"/>
          <w:szCs w:val="28"/>
        </w:rPr>
      </w:pPr>
      <w:r w:rsidRPr="00192B12">
        <w:rPr>
          <w:sz w:val="28"/>
          <w:szCs w:val="28"/>
        </w:rPr>
        <w:t>Донести до участников проекта важность данной проблемы.</w:t>
      </w:r>
    </w:p>
    <w:p w:rsidR="00EC1E9F" w:rsidRPr="00192B12" w:rsidRDefault="00EC1E9F" w:rsidP="006918F3">
      <w:pPr>
        <w:pStyle w:val="a3"/>
        <w:numPr>
          <w:ilvl w:val="0"/>
          <w:numId w:val="2"/>
        </w:numPr>
        <w:spacing w:before="0" w:beforeAutospacing="0" w:after="0" w:afterAutospacing="0"/>
        <w:ind w:right="30"/>
        <w:jc w:val="both"/>
        <w:rPr>
          <w:sz w:val="28"/>
          <w:szCs w:val="28"/>
        </w:rPr>
      </w:pPr>
      <w:r w:rsidRPr="00192B12">
        <w:rPr>
          <w:sz w:val="28"/>
          <w:szCs w:val="28"/>
        </w:rPr>
        <w:t>Подбор методической и художественной литературы.</w:t>
      </w:r>
    </w:p>
    <w:p w:rsidR="00D8461D" w:rsidRPr="00D8461D" w:rsidRDefault="00A655B0" w:rsidP="006918F3">
      <w:pPr>
        <w:pStyle w:val="a3"/>
        <w:numPr>
          <w:ilvl w:val="0"/>
          <w:numId w:val="2"/>
        </w:numPr>
        <w:spacing w:before="0" w:beforeAutospacing="0" w:after="0" w:afterAutospacing="0"/>
        <w:ind w:right="30"/>
        <w:jc w:val="both"/>
        <w:rPr>
          <w:bCs/>
          <w:sz w:val="28"/>
          <w:szCs w:val="28"/>
        </w:rPr>
      </w:pPr>
      <w:r>
        <w:rPr>
          <w:sz w:val="28"/>
          <w:szCs w:val="28"/>
        </w:rPr>
        <w:t>Созда</w:t>
      </w:r>
      <w:r w:rsidR="006918F3">
        <w:rPr>
          <w:sz w:val="28"/>
          <w:szCs w:val="28"/>
        </w:rPr>
        <w:t>ни</w:t>
      </w:r>
      <w:r>
        <w:rPr>
          <w:sz w:val="28"/>
          <w:szCs w:val="28"/>
        </w:rPr>
        <w:t>е ресурсногообеспечения</w:t>
      </w:r>
      <w:r w:rsidR="006918F3">
        <w:rPr>
          <w:sz w:val="28"/>
          <w:szCs w:val="28"/>
        </w:rPr>
        <w:t>:</w:t>
      </w:r>
      <w:r w:rsidR="006918F3" w:rsidRPr="0003767E">
        <w:rPr>
          <w:sz w:val="28"/>
          <w:szCs w:val="28"/>
        </w:rPr>
        <w:t>учебно-методическое</w:t>
      </w:r>
      <w:r w:rsidR="00D8461D">
        <w:rPr>
          <w:sz w:val="28"/>
          <w:szCs w:val="28"/>
        </w:rPr>
        <w:t xml:space="preserve"> оснащение,подбор художественной литературы, энциклопедий, дидактических игр</w:t>
      </w:r>
      <w:r w:rsidR="006918F3" w:rsidRPr="0003767E">
        <w:rPr>
          <w:sz w:val="28"/>
          <w:szCs w:val="28"/>
        </w:rPr>
        <w:t>, фотоматериал</w:t>
      </w:r>
      <w:r w:rsidR="00D8461D">
        <w:rPr>
          <w:sz w:val="28"/>
          <w:szCs w:val="28"/>
        </w:rPr>
        <w:t>.</w:t>
      </w:r>
    </w:p>
    <w:p w:rsidR="00EC1E9F" w:rsidRPr="00192B12" w:rsidRDefault="00EC1E9F" w:rsidP="006918F3">
      <w:pPr>
        <w:pStyle w:val="a3"/>
        <w:numPr>
          <w:ilvl w:val="0"/>
          <w:numId w:val="2"/>
        </w:numPr>
        <w:spacing w:before="0" w:beforeAutospacing="0" w:after="0" w:afterAutospacing="0"/>
        <w:ind w:right="30"/>
        <w:jc w:val="both"/>
        <w:rPr>
          <w:bCs/>
          <w:sz w:val="28"/>
          <w:szCs w:val="28"/>
        </w:rPr>
      </w:pPr>
      <w:r w:rsidRPr="00192B12">
        <w:rPr>
          <w:sz w:val="28"/>
          <w:szCs w:val="28"/>
        </w:rPr>
        <w:t>Изготовление пособий.</w:t>
      </w:r>
    </w:p>
    <w:p w:rsidR="00EC1E9F" w:rsidRPr="00192B12" w:rsidRDefault="00EC1E9F" w:rsidP="006918F3">
      <w:pPr>
        <w:pStyle w:val="a3"/>
        <w:numPr>
          <w:ilvl w:val="0"/>
          <w:numId w:val="2"/>
        </w:numPr>
        <w:spacing w:before="0" w:beforeAutospacing="0" w:after="0" w:afterAutospacing="0"/>
        <w:ind w:right="30"/>
        <w:jc w:val="both"/>
        <w:rPr>
          <w:bCs/>
          <w:sz w:val="28"/>
          <w:szCs w:val="28"/>
        </w:rPr>
      </w:pPr>
      <w:r w:rsidRPr="00192B12">
        <w:rPr>
          <w:sz w:val="28"/>
          <w:szCs w:val="28"/>
        </w:rPr>
        <w:t xml:space="preserve"> Работа с родителями по взаимодействию в рамках проекта.</w:t>
      </w:r>
    </w:p>
    <w:p w:rsidR="00EC1E9F" w:rsidRPr="00192B12" w:rsidRDefault="00EC1E9F" w:rsidP="006918F3">
      <w:pPr>
        <w:pStyle w:val="a3"/>
        <w:numPr>
          <w:ilvl w:val="0"/>
          <w:numId w:val="2"/>
        </w:numPr>
        <w:spacing w:before="0" w:beforeAutospacing="0" w:after="0" w:afterAutospacing="0"/>
        <w:ind w:right="30"/>
        <w:jc w:val="both"/>
        <w:rPr>
          <w:bCs/>
          <w:sz w:val="28"/>
          <w:szCs w:val="28"/>
        </w:rPr>
      </w:pPr>
      <w:r w:rsidRPr="00192B12">
        <w:rPr>
          <w:sz w:val="28"/>
          <w:szCs w:val="28"/>
        </w:rPr>
        <w:t xml:space="preserve"> Разработка бесед,  викторины.</w:t>
      </w:r>
    </w:p>
    <w:p w:rsidR="00300CCA" w:rsidRDefault="00EC1E9F" w:rsidP="006918F3">
      <w:pPr>
        <w:pStyle w:val="a3"/>
        <w:numPr>
          <w:ilvl w:val="0"/>
          <w:numId w:val="2"/>
        </w:numPr>
        <w:spacing w:before="0" w:beforeAutospacing="0" w:after="0" w:afterAutospacing="0"/>
        <w:ind w:right="30"/>
        <w:jc w:val="both"/>
        <w:rPr>
          <w:bCs/>
          <w:sz w:val="28"/>
          <w:szCs w:val="28"/>
        </w:rPr>
      </w:pPr>
      <w:r w:rsidRPr="00192B12">
        <w:rPr>
          <w:bCs/>
          <w:sz w:val="28"/>
          <w:szCs w:val="28"/>
        </w:rPr>
        <w:t>Составить перспективный план мероприятий.</w:t>
      </w:r>
    </w:p>
    <w:p w:rsidR="00DC6B17" w:rsidRPr="00192B12" w:rsidRDefault="00DC6B17" w:rsidP="006918F3">
      <w:pPr>
        <w:pStyle w:val="a3"/>
        <w:numPr>
          <w:ilvl w:val="0"/>
          <w:numId w:val="2"/>
        </w:numPr>
        <w:spacing w:before="0" w:beforeAutospacing="0" w:after="0" w:afterAutospacing="0"/>
        <w:ind w:right="3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Приобретение посевного материала и питательного грунта для посадки</w:t>
      </w:r>
    </w:p>
    <w:p w:rsidR="005D6FDC" w:rsidRPr="00192B12" w:rsidRDefault="005D6FDC" w:rsidP="006918F3">
      <w:pPr>
        <w:pStyle w:val="a3"/>
        <w:spacing w:before="0" w:beforeAutospacing="0" w:after="0" w:afterAutospacing="0"/>
        <w:ind w:left="60" w:right="30"/>
        <w:jc w:val="both"/>
        <w:rPr>
          <w:bCs/>
          <w:sz w:val="28"/>
          <w:szCs w:val="28"/>
        </w:rPr>
      </w:pPr>
      <w:r w:rsidRPr="00192B12">
        <w:rPr>
          <w:sz w:val="28"/>
          <w:szCs w:val="28"/>
          <w:shd w:val="clear" w:color="auto" w:fill="FFFFFF"/>
        </w:rPr>
        <w:br/>
      </w:r>
    </w:p>
    <w:p w:rsidR="00300CCA" w:rsidRPr="00192B12" w:rsidRDefault="00300CCA" w:rsidP="00192B12">
      <w:pPr>
        <w:pStyle w:val="a3"/>
        <w:ind w:left="60"/>
        <w:jc w:val="both"/>
        <w:rPr>
          <w:b/>
          <w:sz w:val="28"/>
          <w:szCs w:val="28"/>
          <w:shd w:val="clear" w:color="auto" w:fill="FFFFFF"/>
        </w:rPr>
      </w:pPr>
      <w:r w:rsidRPr="00192B12">
        <w:rPr>
          <w:b/>
          <w:sz w:val="28"/>
          <w:szCs w:val="28"/>
          <w:shd w:val="clear" w:color="auto" w:fill="FFFFFF"/>
        </w:rPr>
        <w:t>Дети должны знать:</w:t>
      </w:r>
    </w:p>
    <w:p w:rsidR="00300CCA" w:rsidRPr="00192B12" w:rsidRDefault="005C3E62" w:rsidP="00192B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00CCA" w:rsidRPr="00192B12">
        <w:rPr>
          <w:rFonts w:ascii="Times New Roman" w:eastAsia="Times New Roman" w:hAnsi="Times New Roman" w:cs="Times New Roman"/>
          <w:sz w:val="28"/>
          <w:szCs w:val="28"/>
          <w:lang w:eastAsia="ru-RU"/>
        </w:rPr>
        <w:t>иды лекарственных растений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пользу </w:t>
      </w:r>
      <w:r w:rsidR="00300CCA" w:rsidRPr="00192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способы их </w:t>
      </w:r>
      <w:r w:rsidR="00300CCA" w:rsidRPr="00192B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применения;</w:t>
      </w:r>
    </w:p>
    <w:p w:rsidR="00300CCA" w:rsidRPr="00192B12" w:rsidRDefault="005C3E62" w:rsidP="00192B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300CCA" w:rsidRPr="00192B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начение лекарств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енных растений в жизни человека;</w:t>
      </w:r>
    </w:p>
    <w:p w:rsidR="00300CCA" w:rsidRPr="00192B12" w:rsidRDefault="005C3E62" w:rsidP="00192B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00CCA" w:rsidRPr="00192B12">
        <w:rPr>
          <w:rFonts w:ascii="Times New Roman" w:eastAsia="Times New Roman" w:hAnsi="Times New Roman" w:cs="Times New Roman"/>
          <w:sz w:val="28"/>
          <w:szCs w:val="28"/>
          <w:lang w:eastAsia="ru-RU"/>
        </w:rPr>
        <w:t>тличать лекарственные растения от других видов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растений</w:t>
      </w:r>
      <w:r w:rsidR="00300CCA" w:rsidRPr="00192B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00CCA" w:rsidRPr="00192B12" w:rsidRDefault="005C3E62" w:rsidP="00192B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00CCA" w:rsidRPr="00192B1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облюдать правила поведения в природе;</w:t>
      </w:r>
    </w:p>
    <w:p w:rsidR="00300CCA" w:rsidRPr="00192B12" w:rsidRDefault="005C3E62" w:rsidP="00192B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00CCA" w:rsidRPr="00192B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роявлять любознательность, стремление узнавать как можно больше о целебном мире растений;</w:t>
      </w:r>
    </w:p>
    <w:p w:rsidR="00300CCA" w:rsidRDefault="005C3E62" w:rsidP="00192B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300CCA" w:rsidRPr="00192B1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лементарно прогнозировать последствия нарушения правил обращения с растениями.</w:t>
      </w:r>
    </w:p>
    <w:p w:rsidR="005C3E62" w:rsidRDefault="005C3E62" w:rsidP="005C3E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E62" w:rsidRDefault="005C3E62" w:rsidP="005C3E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E62" w:rsidRDefault="005C3E62" w:rsidP="005C3E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E62" w:rsidRDefault="005C3E62" w:rsidP="005C3E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8F3" w:rsidRDefault="006918F3" w:rsidP="005C3E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05E" w:rsidRPr="00192B12" w:rsidRDefault="00D8105E" w:rsidP="00DC6B17">
      <w:pPr>
        <w:shd w:val="clear" w:color="auto" w:fill="FFFFFF"/>
        <w:tabs>
          <w:tab w:val="left" w:pos="4021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69C1" w:rsidRPr="00A54306" w:rsidRDefault="009D69C1" w:rsidP="00192B1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5430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Этапы реализации проекта:</w:t>
      </w:r>
    </w:p>
    <w:tbl>
      <w:tblPr>
        <w:tblStyle w:val="a4"/>
        <w:tblW w:w="9923" w:type="dxa"/>
        <w:tblInd w:w="-459" w:type="dxa"/>
        <w:tblLook w:val="04A0"/>
      </w:tblPr>
      <w:tblGrid>
        <w:gridCol w:w="567"/>
        <w:gridCol w:w="4395"/>
        <w:gridCol w:w="3260"/>
        <w:gridCol w:w="1701"/>
      </w:tblGrid>
      <w:tr w:rsidR="00F13149" w:rsidRPr="00F13149" w:rsidTr="00D8105E">
        <w:tc>
          <w:tcPr>
            <w:tcW w:w="567" w:type="dxa"/>
          </w:tcPr>
          <w:p w:rsidR="00BB1E8B" w:rsidRPr="00192B12" w:rsidRDefault="00BB1E8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92B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4395" w:type="dxa"/>
          </w:tcPr>
          <w:p w:rsidR="00BB1E8B" w:rsidRPr="00192B12" w:rsidRDefault="00310B39" w:rsidP="00310B3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 основной деятельности</w:t>
            </w:r>
          </w:p>
        </w:tc>
        <w:tc>
          <w:tcPr>
            <w:tcW w:w="3260" w:type="dxa"/>
          </w:tcPr>
          <w:p w:rsidR="00BB1E8B" w:rsidRPr="00192B12" w:rsidRDefault="00192B12" w:rsidP="00310B3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Результат  работы</w:t>
            </w:r>
          </w:p>
        </w:tc>
        <w:tc>
          <w:tcPr>
            <w:tcW w:w="1701" w:type="dxa"/>
          </w:tcPr>
          <w:p w:rsidR="00BB1E8B" w:rsidRPr="00192B12" w:rsidRDefault="00BB1E8B" w:rsidP="00310B3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92B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Даты проведения</w:t>
            </w:r>
          </w:p>
        </w:tc>
      </w:tr>
      <w:tr w:rsidR="00F13149" w:rsidRPr="00F13149" w:rsidTr="00D8105E">
        <w:trPr>
          <w:trHeight w:val="7235"/>
        </w:trPr>
        <w:tc>
          <w:tcPr>
            <w:tcW w:w="567" w:type="dxa"/>
          </w:tcPr>
          <w:p w:rsidR="00D867FA" w:rsidRPr="00F13149" w:rsidRDefault="00D86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D867FA" w:rsidRPr="00F13149" w:rsidRDefault="00D867FA" w:rsidP="00192B1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Организационный</w:t>
            </w:r>
            <w:r w:rsidR="00310B3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этап</w:t>
            </w:r>
            <w:r w:rsidRPr="00F131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  <w:p w:rsidR="00D867FA" w:rsidRPr="00192B12" w:rsidRDefault="00192B12" w:rsidP="00192B12">
            <w:pPr>
              <w:pStyle w:val="a3"/>
              <w:numPr>
                <w:ilvl w:val="0"/>
                <w:numId w:val="5"/>
              </w:numPr>
              <w:spacing w:before="240" w:after="0"/>
              <w:ind w:right="30"/>
              <w:jc w:val="both"/>
              <w:rPr>
                <w:sz w:val="28"/>
                <w:szCs w:val="28"/>
              </w:rPr>
            </w:pPr>
            <w:r w:rsidRPr="00192B12">
              <w:rPr>
                <w:sz w:val="28"/>
                <w:szCs w:val="28"/>
                <w:shd w:val="clear" w:color="auto" w:fill="FFFFFF"/>
              </w:rPr>
              <w:t xml:space="preserve">Составление поэтапного плана работы над </w:t>
            </w:r>
            <w:r w:rsidR="00D867FA" w:rsidRPr="00192B12">
              <w:rPr>
                <w:sz w:val="28"/>
                <w:szCs w:val="28"/>
                <w:shd w:val="clear" w:color="auto" w:fill="FFFFFF"/>
              </w:rPr>
              <w:t xml:space="preserve">проектом. </w:t>
            </w:r>
          </w:p>
          <w:p w:rsidR="00192B12" w:rsidRPr="00192B12" w:rsidRDefault="00D867FA" w:rsidP="00192B12">
            <w:pPr>
              <w:pStyle w:val="a3"/>
              <w:numPr>
                <w:ilvl w:val="0"/>
                <w:numId w:val="5"/>
              </w:numPr>
              <w:spacing w:before="240" w:beforeAutospacing="0" w:after="240" w:afterAutospacing="0"/>
              <w:ind w:right="30"/>
              <w:jc w:val="both"/>
              <w:rPr>
                <w:sz w:val="28"/>
                <w:szCs w:val="28"/>
              </w:rPr>
            </w:pPr>
            <w:r w:rsidRPr="00F13149">
              <w:rPr>
                <w:sz w:val="28"/>
                <w:szCs w:val="28"/>
              </w:rPr>
              <w:t>Донести до участников проекта важность данной проблемы.</w:t>
            </w:r>
          </w:p>
          <w:p w:rsidR="00D867FA" w:rsidRPr="00D8105E" w:rsidRDefault="00D867FA" w:rsidP="00192B12">
            <w:pPr>
              <w:pStyle w:val="a5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Знакомство с видами лекарственных растений</w:t>
            </w:r>
          </w:p>
          <w:p w:rsidR="00D8105E" w:rsidRPr="00D8105E" w:rsidRDefault="00D8105E" w:rsidP="00D8105E">
            <w:pPr>
              <w:pStyle w:val="a5"/>
              <w:ind w:left="420"/>
              <w:rPr>
                <w:sz w:val="28"/>
                <w:szCs w:val="28"/>
              </w:rPr>
            </w:pPr>
          </w:p>
          <w:p w:rsidR="00D867FA" w:rsidRPr="00F13149" w:rsidRDefault="00D867FA" w:rsidP="00192B12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 Под</w:t>
            </w:r>
            <w:r w:rsidR="00F13149">
              <w:rPr>
                <w:rFonts w:ascii="Times New Roman" w:hAnsi="Times New Roman" w:cs="Times New Roman"/>
                <w:sz w:val="28"/>
                <w:szCs w:val="28"/>
              </w:rPr>
              <w:t xml:space="preserve">готовка условий для выращивания </w:t>
            </w:r>
            <w:r w:rsidR="00D8105E">
              <w:rPr>
                <w:rFonts w:ascii="Times New Roman" w:hAnsi="Times New Roman" w:cs="Times New Roman"/>
                <w:sz w:val="28"/>
                <w:szCs w:val="28"/>
              </w:rPr>
              <w:t xml:space="preserve">лекарственных </w:t>
            </w: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 растений</w:t>
            </w: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F13149" w:rsidRDefault="00D867FA" w:rsidP="00192B12">
            <w:pPr>
              <w:pStyle w:val="a5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Составление рассказа «Путешествие семечки» (схематическое изображение).</w:t>
            </w:r>
          </w:p>
          <w:p w:rsidR="00192B12" w:rsidRPr="00192B12" w:rsidRDefault="00192B12" w:rsidP="00192B1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67FA" w:rsidRPr="00F13149" w:rsidRDefault="00F13149" w:rsidP="00192B12">
            <w:pPr>
              <w:pStyle w:val="a5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Посев семян </w:t>
            </w:r>
            <w:r w:rsidR="00D867FA"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 лекарственных растений</w:t>
            </w:r>
            <w:r w:rsidR="00DC6B1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DC6B17" w:rsidRPr="00DC6B17">
              <w:rPr>
                <w:rFonts w:ascii="Times New Roman" w:hAnsi="Times New Roman" w:cs="Times New Roman"/>
                <w:sz w:val="28"/>
                <w:szCs w:val="28"/>
              </w:rPr>
              <w:t>мята, мелиса, календула, ромашка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D8105E" w:rsidRDefault="00D867FA" w:rsidP="00D81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Составили план работы</w:t>
            </w:r>
          </w:p>
          <w:p w:rsidR="00D8105E" w:rsidRDefault="00D8105E" w:rsidP="00D8105E">
            <w:pPr>
              <w:shd w:val="clear" w:color="auto" w:fill="FFFFFF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67FA" w:rsidRPr="00F13149" w:rsidRDefault="00D867FA" w:rsidP="00D8105E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Выяснили значение лекарственных растений в жизни человека</w:t>
            </w:r>
          </w:p>
          <w:p w:rsidR="00D867FA" w:rsidRPr="00F13149" w:rsidRDefault="00D8105E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Составили </w:t>
            </w:r>
            <w:r w:rsidR="00D867FA"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 альбом разных видов растений</w:t>
            </w: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F13149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Приобрели </w:t>
            </w:r>
            <w:r w:rsidR="00D867FA"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 материл к посадке семян</w:t>
            </w:r>
            <w:r w:rsidR="00D8105E">
              <w:rPr>
                <w:rFonts w:ascii="Times New Roman" w:hAnsi="Times New Roman" w:cs="Times New Roman"/>
                <w:sz w:val="28"/>
                <w:szCs w:val="28"/>
              </w:rPr>
              <w:t xml:space="preserve"> (почва, семена растений)</w:t>
            </w: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Завели календарь наблюдений</w:t>
            </w:r>
          </w:p>
          <w:p w:rsidR="00D8105E" w:rsidRDefault="00D8105E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05E" w:rsidRDefault="00D8105E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6C5" w:rsidRDefault="006236C5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Провели наблюдение за условиями посадки и что необходимо для  прорастания семян</w:t>
            </w:r>
          </w:p>
          <w:p w:rsidR="00D8105E" w:rsidRPr="00F13149" w:rsidRDefault="00D8105E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867FA" w:rsidRPr="00EA1995" w:rsidRDefault="00EA1995" w:rsidP="00192B12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A199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Октябрь </w:t>
            </w:r>
          </w:p>
          <w:p w:rsidR="00D8105E" w:rsidRDefault="00D8105E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03.10.2024</w:t>
            </w:r>
          </w:p>
          <w:p w:rsidR="00D867FA" w:rsidRPr="00F13149" w:rsidRDefault="00D867FA" w:rsidP="00192B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10.10.2024</w:t>
            </w: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17.10.2024</w:t>
            </w: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24.10.2024</w:t>
            </w: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192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31.10.2024</w:t>
            </w:r>
          </w:p>
        </w:tc>
      </w:tr>
      <w:tr w:rsidR="00F13149" w:rsidRPr="00F13149" w:rsidTr="00D8105E">
        <w:trPr>
          <w:trHeight w:val="2268"/>
        </w:trPr>
        <w:tc>
          <w:tcPr>
            <w:tcW w:w="567" w:type="dxa"/>
            <w:vMerge w:val="restart"/>
          </w:tcPr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:rsidR="003D0C0C" w:rsidRDefault="003D0C0C" w:rsidP="008203E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Основной</w:t>
            </w:r>
            <w:r w:rsidR="00EA19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исследовательский </w:t>
            </w:r>
            <w:r w:rsidR="00310B3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</w:t>
            </w:r>
            <w:r w:rsidRPr="00F131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  <w:p w:rsidR="00EA1995" w:rsidRPr="00F13149" w:rsidRDefault="00EA1995" w:rsidP="008203E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D0C0C" w:rsidRPr="00F13149" w:rsidRDefault="003D0C0C" w:rsidP="003D0C0C">
            <w:pPr>
              <w:pStyle w:val="a5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EA19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еседа «Лекарственные растения»</w:t>
            </w:r>
          </w:p>
          <w:p w:rsidR="003D0C0C" w:rsidRPr="00EA1995" w:rsidRDefault="00EA1995" w:rsidP="005C1701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А. </w:t>
            </w:r>
            <w:r w:rsidR="003D0C0C"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Плешакова «Зеленые страницы»</w:t>
            </w:r>
          </w:p>
        </w:tc>
        <w:tc>
          <w:tcPr>
            <w:tcW w:w="3260" w:type="dxa"/>
          </w:tcPr>
          <w:p w:rsidR="003D0C0C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95" w:rsidRDefault="00EA1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95" w:rsidRPr="00F13149" w:rsidRDefault="00EA1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3D0C0C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Продолжаем, знакомиться с видами лекарственных растений</w:t>
            </w:r>
            <w:r w:rsidRPr="00F13149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D0C0C" w:rsidRPr="00EA1995" w:rsidRDefault="003D0C0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A199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Ноябрь </w:t>
            </w:r>
          </w:p>
          <w:p w:rsidR="003D0C0C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95" w:rsidRPr="00F13149" w:rsidRDefault="00EA1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07.11.2024</w:t>
            </w:r>
          </w:p>
        </w:tc>
      </w:tr>
      <w:tr w:rsidR="00F13149" w:rsidRPr="00F13149" w:rsidTr="00847C21">
        <w:trPr>
          <w:trHeight w:val="845"/>
        </w:trPr>
        <w:tc>
          <w:tcPr>
            <w:tcW w:w="567" w:type="dxa"/>
            <w:vMerge/>
          </w:tcPr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3D0C0C" w:rsidRPr="00F13149" w:rsidRDefault="003D0C0C" w:rsidP="003D0C0C">
            <w:pPr>
              <w:pStyle w:val="a5"/>
              <w:numPr>
                <w:ilvl w:val="0"/>
                <w:numId w:val="11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«В гостях у Доктора Айболита»</w:t>
            </w:r>
          </w:p>
          <w:p w:rsidR="00B77643" w:rsidRPr="00EA1995" w:rsidRDefault="003D0C0C" w:rsidP="008E3704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«Чудо – растения»</w:t>
            </w:r>
          </w:p>
          <w:p w:rsidR="003D0C0C" w:rsidRPr="006236C5" w:rsidRDefault="003D0C0C" w:rsidP="006236C5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Ю. Дмитриева «Кто в лесу живет и что в лесу растет»,</w:t>
            </w:r>
          </w:p>
          <w:p w:rsidR="006236C5" w:rsidRPr="006236C5" w:rsidRDefault="003D0C0C" w:rsidP="006236C5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Дидактическая игры </w:t>
            </w: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«Съедобное -несъедобное»</w:t>
            </w:r>
          </w:p>
          <w:p w:rsidR="00674885" w:rsidRPr="00F13149" w:rsidRDefault="00674885" w:rsidP="006236C5">
            <w:pPr>
              <w:pStyle w:val="a5"/>
              <w:numPr>
                <w:ilvl w:val="0"/>
                <w:numId w:val="10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«Знатоки лечебных трав»</w:t>
            </w:r>
          </w:p>
          <w:p w:rsidR="00D867FA" w:rsidRPr="006236C5" w:rsidRDefault="00674885" w:rsidP="006236C5">
            <w:pPr>
              <w:pStyle w:val="a5"/>
              <w:numPr>
                <w:ilvl w:val="0"/>
                <w:numId w:val="10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 Павлова «Загадки цветов»</w:t>
            </w:r>
          </w:p>
          <w:p w:rsidR="006236C5" w:rsidRPr="006236C5" w:rsidRDefault="0047015F" w:rsidP="0047015F">
            <w:pPr>
              <w:pStyle w:val="a5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Составление рассказов детей от имени растений (перевоплощение): </w:t>
            </w:r>
          </w:p>
          <w:p w:rsidR="006236C5" w:rsidRPr="006236C5" w:rsidRDefault="0047015F" w:rsidP="0047015F">
            <w:pPr>
              <w:pStyle w:val="a5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«Я-шалфей…», </w:t>
            </w:r>
          </w:p>
          <w:p w:rsidR="006236C5" w:rsidRPr="006236C5" w:rsidRDefault="0047015F" w:rsidP="0047015F">
            <w:pPr>
              <w:pStyle w:val="a5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«Я-ромашка…», </w:t>
            </w:r>
          </w:p>
          <w:p w:rsidR="0047015F" w:rsidRPr="00F13149" w:rsidRDefault="0047015F" w:rsidP="0047015F">
            <w:pPr>
              <w:pStyle w:val="a5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«Я-лаванда…»</w:t>
            </w:r>
          </w:p>
          <w:p w:rsidR="003D0C0C" w:rsidRPr="006236C5" w:rsidRDefault="006236C5" w:rsidP="005C1701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</w:t>
            </w:r>
            <w:r w:rsidR="0047015F" w:rsidRPr="00F13149">
              <w:rPr>
                <w:rFonts w:ascii="Times New Roman" w:hAnsi="Times New Roman" w:cs="Times New Roman"/>
                <w:sz w:val="28"/>
                <w:szCs w:val="28"/>
              </w:rPr>
              <w:t>«Узнай растение»</w:t>
            </w:r>
          </w:p>
          <w:p w:rsidR="00A13089" w:rsidRPr="00F13149" w:rsidRDefault="00A13089" w:rsidP="00A13089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НОД «Растения лекари родного края»</w:t>
            </w:r>
          </w:p>
          <w:p w:rsidR="006236C5" w:rsidRPr="006236C5" w:rsidRDefault="00A13089" w:rsidP="006236C5">
            <w:pPr>
              <w:pStyle w:val="a5"/>
              <w:numPr>
                <w:ilvl w:val="0"/>
                <w:numId w:val="10"/>
              </w:numPr>
              <w:spacing w:before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А. Плешакова «Зеленые страницы»</w:t>
            </w:r>
          </w:p>
          <w:p w:rsidR="003D0C0C" w:rsidRPr="00F13149" w:rsidRDefault="00A13089" w:rsidP="006236C5">
            <w:pPr>
              <w:pStyle w:val="a5"/>
              <w:numPr>
                <w:ilvl w:val="0"/>
                <w:numId w:val="10"/>
              </w:numPr>
              <w:spacing w:before="24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 «Вершки корешки»</w:t>
            </w:r>
          </w:p>
          <w:p w:rsidR="00A13089" w:rsidRPr="00F13149" w:rsidRDefault="00A13089" w:rsidP="00A13089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Заучивание загадок и стихов о растениях</w:t>
            </w:r>
          </w:p>
          <w:p w:rsidR="00A13089" w:rsidRPr="00F13149" w:rsidRDefault="00A13089" w:rsidP="00A1308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00D41" w:rsidRPr="006236C5" w:rsidRDefault="00A13089" w:rsidP="00E00D41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236C5">
              <w:rPr>
                <w:rFonts w:ascii="Times New Roman" w:hAnsi="Times New Roman" w:cs="Times New Roman"/>
                <w:sz w:val="28"/>
                <w:szCs w:val="28"/>
              </w:rPr>
              <w:t>НОД рисование «Кустик мяты душистой»</w:t>
            </w:r>
          </w:p>
          <w:p w:rsidR="00A13089" w:rsidRPr="006236C5" w:rsidRDefault="00A13089" w:rsidP="006236C5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Беседа «Для чего нужны лекарственные растения?»</w:t>
            </w:r>
          </w:p>
          <w:p w:rsidR="00A13089" w:rsidRPr="006236C5" w:rsidRDefault="006236C5" w:rsidP="00A13089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«Цветы и ветерок»</w:t>
            </w:r>
          </w:p>
          <w:p w:rsidR="00A13089" w:rsidRPr="00F13149" w:rsidRDefault="00A13089" w:rsidP="00A13089">
            <w:pPr>
              <w:pStyle w:val="a5"/>
              <w:numPr>
                <w:ilvl w:val="0"/>
                <w:numId w:val="10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альбома «Зелёная аптека»</w:t>
            </w:r>
          </w:p>
          <w:p w:rsidR="00ED651E" w:rsidRPr="00F13149" w:rsidRDefault="00ED651E" w:rsidP="00ED651E">
            <w:pPr>
              <w:pStyle w:val="a5"/>
              <w:numPr>
                <w:ilvl w:val="0"/>
                <w:numId w:val="10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</w:t>
            </w:r>
          </w:p>
          <w:p w:rsidR="00847C21" w:rsidRPr="00086183" w:rsidRDefault="00A13089" w:rsidP="00086183">
            <w:pPr>
              <w:pStyle w:val="a5"/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«От какого растения часть»</w:t>
            </w:r>
          </w:p>
          <w:p w:rsidR="00ED651E" w:rsidRPr="00F13149" w:rsidRDefault="00ED651E" w:rsidP="00ED651E">
            <w:pPr>
              <w:pStyle w:val="a5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А. Ожегова «Тропинка полевая»</w:t>
            </w:r>
          </w:p>
          <w:p w:rsidR="00ED651E" w:rsidRPr="00847C21" w:rsidRDefault="00086183" w:rsidP="00847C21">
            <w:pPr>
              <w:pStyle w:val="a5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D651E" w:rsidRPr="00F13149">
              <w:rPr>
                <w:rFonts w:ascii="Times New Roman" w:hAnsi="Times New Roman" w:cs="Times New Roman"/>
                <w:sz w:val="28"/>
                <w:szCs w:val="28"/>
              </w:rPr>
              <w:t>Узнай по описанию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D651E" w:rsidRPr="00F13149" w:rsidRDefault="00ED651E" w:rsidP="00ED651E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«Путешествие в дивный мир лекарственных растений»</w:t>
            </w:r>
          </w:p>
          <w:p w:rsidR="00ED651E" w:rsidRPr="00847C21" w:rsidRDefault="00086183" w:rsidP="00847C21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«Цветок-имя»</w:t>
            </w:r>
          </w:p>
          <w:p w:rsidR="00086183" w:rsidRPr="00086183" w:rsidRDefault="00D214B1" w:rsidP="00086183">
            <w:pPr>
              <w:pStyle w:val="a5"/>
              <w:numPr>
                <w:ilvl w:val="0"/>
                <w:numId w:val="12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«Друг или враг»</w:t>
            </w:r>
          </w:p>
          <w:p w:rsidR="00D214B1" w:rsidRPr="00847C21" w:rsidRDefault="00086183" w:rsidP="00D214B1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«Бал цветов»</w:t>
            </w:r>
          </w:p>
          <w:p w:rsidR="00847C21" w:rsidRPr="00086183" w:rsidRDefault="00D214B1" w:rsidP="00847C21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НОД аппликация </w:t>
            </w:r>
            <w:r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«Ромашковое поле»</w:t>
            </w:r>
          </w:p>
          <w:p w:rsidR="00086183" w:rsidRPr="00847C21" w:rsidRDefault="00086183" w:rsidP="00086183">
            <w:pPr>
              <w:pStyle w:val="a5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47C21" w:rsidRDefault="00847C21" w:rsidP="00847C21">
            <w:pPr>
              <w:pStyle w:val="a5"/>
              <w:numPr>
                <w:ilvl w:val="0"/>
                <w:numId w:val="12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«Лекарственные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растения</w:t>
            </w:r>
            <w:r w:rsidR="00D214B1" w:rsidRPr="00F13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214B1" w:rsidRPr="00847C21" w:rsidRDefault="00847C21" w:rsidP="00847C21">
            <w:pPr>
              <w:pStyle w:val="a5"/>
              <w:numPr>
                <w:ilvl w:val="0"/>
                <w:numId w:val="12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Познавательная игра </w:t>
            </w:r>
            <w:r w:rsidR="00D214B1" w:rsidRPr="00847C21">
              <w:rPr>
                <w:rFonts w:ascii="Times New Roman" w:hAnsi="Times New Roman" w:cs="Times New Roman"/>
                <w:sz w:val="28"/>
                <w:szCs w:val="28"/>
              </w:rPr>
              <w:t>«Фитодоктор»</w:t>
            </w:r>
          </w:p>
          <w:p w:rsidR="00D214B1" w:rsidRPr="00847C21" w:rsidRDefault="00D214B1" w:rsidP="00847C21">
            <w:pPr>
              <w:pStyle w:val="a5"/>
              <w:numPr>
                <w:ilvl w:val="0"/>
                <w:numId w:val="12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C21">
              <w:rPr>
                <w:rFonts w:ascii="Times New Roman" w:hAnsi="Times New Roman" w:cs="Times New Roman"/>
                <w:sz w:val="28"/>
                <w:szCs w:val="28"/>
              </w:rPr>
              <w:t>НОД «Ска</w:t>
            </w:r>
            <w:r w:rsidR="00847C21" w:rsidRPr="00847C21">
              <w:rPr>
                <w:rFonts w:ascii="Times New Roman" w:hAnsi="Times New Roman" w:cs="Times New Roman"/>
                <w:sz w:val="28"/>
                <w:szCs w:val="28"/>
              </w:rPr>
              <w:t>зка о лекарственных растениях» </w:t>
            </w:r>
            <w:r w:rsidRPr="00847C21">
              <w:rPr>
                <w:rFonts w:ascii="Times New Roman" w:hAnsi="Times New Roman" w:cs="Times New Roman"/>
                <w:sz w:val="28"/>
                <w:szCs w:val="28"/>
              </w:rPr>
              <w:t> Синявский П.А</w:t>
            </w:r>
          </w:p>
          <w:p w:rsidR="00BB2AEF" w:rsidRPr="00847C21" w:rsidRDefault="00D214B1" w:rsidP="00847C21">
            <w:pPr>
              <w:pStyle w:val="a5"/>
              <w:numPr>
                <w:ilvl w:val="0"/>
                <w:numId w:val="12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149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«Какая часть этого </w:t>
            </w:r>
            <w:r w:rsidRPr="00F13149">
              <w:rPr>
                <w:rStyle w:val="a6"/>
                <w:rFonts w:ascii="Times New Roman" w:hAnsi="Times New Roman" w:cs="Times New Roman"/>
                <w:b w:val="0"/>
                <w:iCs/>
                <w:sz w:val="28"/>
                <w:szCs w:val="28"/>
                <w:bdr w:val="none" w:sz="0" w:space="0" w:color="auto" w:frame="1"/>
              </w:rPr>
              <w:t>растения целебная</w:t>
            </w:r>
            <w:r w:rsidRPr="00F13149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?»</w:t>
            </w:r>
          </w:p>
          <w:p w:rsidR="00BB2AEF" w:rsidRPr="00F13149" w:rsidRDefault="00BB2AEF" w:rsidP="00BB2AEF">
            <w:pPr>
              <w:pStyle w:val="a5"/>
              <w:numPr>
                <w:ilvl w:val="0"/>
                <w:numId w:val="12"/>
              </w:numPr>
              <w:rPr>
                <w:rStyle w:val="a7"/>
                <w:rFonts w:ascii="Times New Roman" w:hAnsi="Times New Roman" w:cs="Times New Roman"/>
                <w:b/>
                <w:iCs w:val="0"/>
                <w:sz w:val="28"/>
                <w:szCs w:val="28"/>
              </w:rPr>
            </w:pPr>
            <w:r w:rsidRPr="00F1314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НОД лепка </w:t>
            </w:r>
            <w:r w:rsidRPr="00F13149">
              <w:rPr>
                <w:rStyle w:val="a7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«Алоэ»</w:t>
            </w:r>
          </w:p>
          <w:p w:rsidR="00BB2AEF" w:rsidRPr="00847C21" w:rsidRDefault="00BB2AEF" w:rsidP="00BB2AEF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Дидактическая игра </w:t>
            </w:r>
            <w:r w:rsidRPr="00F13149">
              <w:rPr>
                <w:rStyle w:val="a7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«Четвёртый лишний</w:t>
            </w:r>
            <w:r w:rsidRPr="00F13149">
              <w:rPr>
                <w:rStyle w:val="a7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»</w:t>
            </w:r>
          </w:p>
          <w:p w:rsidR="00BB2AEF" w:rsidRPr="00F13149" w:rsidRDefault="00BB2AEF" w:rsidP="00BB2AEF">
            <w:pPr>
              <w:pStyle w:val="a5"/>
              <w:numPr>
                <w:ilvl w:val="0"/>
                <w:numId w:val="12"/>
              </w:numPr>
              <w:rPr>
                <w:rStyle w:val="a6"/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 w:rsidRPr="00F1314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НОД объемная аппликация </w:t>
            </w:r>
          </w:p>
          <w:p w:rsidR="00FC3DDE" w:rsidRPr="00847C21" w:rsidRDefault="00BB2AEF" w:rsidP="00847C21">
            <w:pPr>
              <w:pStyle w:val="a5"/>
              <w:rPr>
                <w:rStyle w:val="a7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  <w:r w:rsidRPr="00F13149">
              <w:rPr>
                <w:rStyle w:val="a7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«Одуванчик»</w:t>
            </w:r>
          </w:p>
          <w:p w:rsidR="00062A8E" w:rsidRPr="00F13149" w:rsidRDefault="00062A8E" w:rsidP="00062A8E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К. Паустовский</w:t>
            </w:r>
          </w:p>
          <w:p w:rsidR="00062A8E" w:rsidRPr="00F13149" w:rsidRDefault="00062A8E" w:rsidP="00FC3DDE">
            <w:pPr>
              <w:pStyle w:val="a5"/>
              <w:rPr>
                <w:rStyle w:val="a7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 «Заботливый цветок»</w:t>
            </w:r>
          </w:p>
          <w:p w:rsidR="00FC3DDE" w:rsidRPr="00847C21" w:rsidRDefault="00847C21" w:rsidP="00062A8E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</w:t>
            </w:r>
            <w:r w:rsidRPr="00847C2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62A8E" w:rsidRPr="00847C21">
              <w:rPr>
                <w:rFonts w:ascii="Times New Roman" w:hAnsi="Times New Roman" w:cs="Times New Roman"/>
                <w:sz w:val="28"/>
                <w:szCs w:val="28"/>
              </w:rPr>
              <w:t>Определи по запаху</w:t>
            </w:r>
            <w:r w:rsidRPr="00847C21">
              <w:rPr>
                <w:rFonts w:ascii="Times New Roman" w:hAnsi="Times New Roman" w:cs="Times New Roman"/>
                <w:sz w:val="36"/>
                <w:szCs w:val="36"/>
              </w:rPr>
              <w:t>»</w:t>
            </w:r>
          </w:p>
          <w:p w:rsidR="00062A8E" w:rsidRPr="00F13149" w:rsidRDefault="00062A8E" w:rsidP="00062A8E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Беседа «Как хорош сегодня наш лопух»</w:t>
            </w:r>
          </w:p>
          <w:p w:rsidR="00B77643" w:rsidRPr="00F13149" w:rsidRDefault="00B77643" w:rsidP="00062A8E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</w:p>
          <w:p w:rsidR="00FC3DDE" w:rsidRPr="00847C21" w:rsidRDefault="00B77643" w:rsidP="00847C2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«Чей листок?»</w:t>
            </w:r>
          </w:p>
          <w:p w:rsidR="00B77643" w:rsidRPr="00F13149" w:rsidRDefault="00B77643" w:rsidP="00B77643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Экскурсия в аптеку</w:t>
            </w:r>
          </w:p>
          <w:p w:rsidR="00B77643" w:rsidRPr="00847C21" w:rsidRDefault="00B77643" w:rsidP="00847C21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Беседа «Какие знакомые растения увидели на прилавках в аптеке»</w:t>
            </w:r>
          </w:p>
          <w:p w:rsidR="005C1984" w:rsidRPr="00F13149" w:rsidRDefault="00B77643" w:rsidP="005C1984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Слушание музыки Ю. Антонов «Не рвите цветы»</w:t>
            </w:r>
          </w:p>
          <w:p w:rsidR="005C1984" w:rsidRPr="00847C21" w:rsidRDefault="00B77643" w:rsidP="005C1984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Сюжетно – ролевая игра «Зеленый доктор»</w:t>
            </w:r>
            <w:r w:rsidRPr="00847C21">
              <w:rPr>
                <w:rFonts w:ascii="Times New Roman" w:hAnsi="Times New Roman" w:cs="Times New Roman"/>
                <w:sz w:val="28"/>
                <w:szCs w:val="28"/>
              </w:rPr>
              <w:t>(лечебные свойства подорожника)</w:t>
            </w:r>
          </w:p>
        </w:tc>
        <w:tc>
          <w:tcPr>
            <w:tcW w:w="3260" w:type="dxa"/>
          </w:tcPr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EA1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знают названия некоторых лекарственных  растений</w:t>
            </w:r>
          </w:p>
          <w:p w:rsidR="00B77643" w:rsidRPr="00F13149" w:rsidRDefault="00B776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Продолжаем знакомиться с </w:t>
            </w:r>
            <w:r w:rsidR="006236C5">
              <w:rPr>
                <w:rFonts w:ascii="Times New Roman" w:hAnsi="Times New Roman" w:cs="Times New Roman"/>
                <w:sz w:val="28"/>
                <w:szCs w:val="28"/>
              </w:rPr>
              <w:t xml:space="preserve">полезными свойствами лекарственных растений </w:t>
            </w:r>
            <w:r w:rsidR="006236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способами их выращивания</w:t>
            </w:r>
          </w:p>
          <w:p w:rsidR="00A13089" w:rsidRPr="00F13149" w:rsidRDefault="00A13089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Формируем</w:t>
            </w:r>
            <w:r w:rsidR="006236C5">
              <w:rPr>
                <w:rFonts w:ascii="Times New Roman" w:hAnsi="Times New Roman" w:cs="Times New Roman"/>
                <w:sz w:val="28"/>
                <w:szCs w:val="28"/>
              </w:rPr>
              <w:t xml:space="preserve"> знания о растениях, которые мож</w:t>
            </w: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но добавлять в еду</w:t>
            </w:r>
          </w:p>
          <w:p w:rsidR="00E00D41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6C5" w:rsidRDefault="006236C5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6C5" w:rsidRDefault="006236C5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6C5" w:rsidRDefault="006236C5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183" w:rsidRDefault="00086183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183" w:rsidRPr="00F13149" w:rsidRDefault="00086183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Формируем навыки рисования</w:t>
            </w:r>
            <w:r w:rsidR="00DC6B17">
              <w:rPr>
                <w:rFonts w:ascii="Times New Roman" w:hAnsi="Times New Roman" w:cs="Times New Roman"/>
                <w:sz w:val="28"/>
                <w:szCs w:val="28"/>
              </w:rPr>
              <w:t xml:space="preserve"> растений по образцу</w:t>
            </w: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Закрепляем знанию о пользе лекарственных растений</w:t>
            </w: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6236C5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Проводим наблюдение за ростом и развитием зеленых молодых растениях, какие из них растут быстрее и что влияет на  их рост и развитие </w:t>
            </w: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Дополняем лекарственные травы в альбом</w:t>
            </w:r>
          </w:p>
          <w:p w:rsidR="00086183" w:rsidRDefault="00086183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C21" w:rsidRPr="00F13149" w:rsidRDefault="00847C2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Закрепляем знания о растениях</w:t>
            </w: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Расширяем кругозор детей</w:t>
            </w:r>
          </w:p>
          <w:p w:rsidR="00847C21" w:rsidRPr="00F13149" w:rsidRDefault="00847C2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Продолжаем знакомиться с полезными травами </w:t>
            </w:r>
          </w:p>
          <w:p w:rsidR="00E00D41" w:rsidRPr="00F13149" w:rsidRDefault="00E00D4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3DDE" w:rsidRPr="00F13149" w:rsidRDefault="00847C2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Знакомимся с арома</w:t>
            </w:r>
            <w:r w:rsidR="00FC3DDE" w:rsidRPr="00F13149">
              <w:rPr>
                <w:rFonts w:ascii="Times New Roman" w:hAnsi="Times New Roman" w:cs="Times New Roman"/>
                <w:sz w:val="28"/>
                <w:szCs w:val="28"/>
              </w:rPr>
              <w:t>терапией</w:t>
            </w:r>
          </w:p>
          <w:p w:rsidR="00847C21" w:rsidRPr="00F13149" w:rsidRDefault="00847C21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Закрепляем знания о знакомых лечебных травах</w:t>
            </w: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Знакомство с новым растением Алоэ</w:t>
            </w: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Формируем навыки работы с нетрадиционным</w:t>
            </w:r>
            <w:r w:rsidR="00847C2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материалами для аппликации</w:t>
            </w: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Формируем умение определять по запаху растения</w:t>
            </w: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Продолжаем знакомиться с полезными растениями</w:t>
            </w:r>
          </w:p>
          <w:p w:rsidR="00FC3DDE" w:rsidRPr="00F13149" w:rsidRDefault="00FC3DDE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3DDE" w:rsidRPr="00F13149" w:rsidRDefault="005C1984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Закрепляем знания о лекарственных растениях</w:t>
            </w:r>
          </w:p>
          <w:p w:rsidR="005C1984" w:rsidRPr="00F13149" w:rsidRDefault="005C1984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984" w:rsidRPr="00F13149" w:rsidRDefault="005C1984" w:rsidP="00CA5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Продолжаем закреплять знания о знакомых растениях</w:t>
            </w:r>
          </w:p>
        </w:tc>
        <w:tc>
          <w:tcPr>
            <w:tcW w:w="1701" w:type="dxa"/>
          </w:tcPr>
          <w:p w:rsidR="00D867FA" w:rsidRPr="00F13149" w:rsidRDefault="00D86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14.11.2024</w:t>
            </w: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21.11.2024</w:t>
            </w: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674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3D0C0C" w:rsidRPr="00F13149">
              <w:rPr>
                <w:rFonts w:ascii="Times New Roman" w:hAnsi="Times New Roman" w:cs="Times New Roman"/>
                <w:sz w:val="28"/>
                <w:szCs w:val="28"/>
              </w:rPr>
              <w:t>.11.24</w:t>
            </w:r>
          </w:p>
          <w:p w:rsidR="00847C21" w:rsidRPr="00F13149" w:rsidRDefault="00847C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B17" w:rsidRDefault="00DC6B1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C0C" w:rsidRPr="00847C21" w:rsidRDefault="00847C2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Декабрь</w:t>
            </w:r>
          </w:p>
          <w:p w:rsidR="00D867FA" w:rsidRPr="00F13149" w:rsidRDefault="00D86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470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3D0C0C" w:rsidRPr="00F13149">
              <w:rPr>
                <w:rFonts w:ascii="Times New Roman" w:hAnsi="Times New Roman" w:cs="Times New Roman"/>
                <w:sz w:val="28"/>
                <w:szCs w:val="28"/>
              </w:rPr>
              <w:t>.12.24</w:t>
            </w: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470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3D0C0C" w:rsidRPr="00F13149">
              <w:rPr>
                <w:rFonts w:ascii="Times New Roman" w:hAnsi="Times New Roman" w:cs="Times New Roman"/>
                <w:sz w:val="28"/>
                <w:szCs w:val="28"/>
              </w:rPr>
              <w:t>.12.24</w:t>
            </w: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E00D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470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3D0C0C" w:rsidRPr="00F13149">
              <w:rPr>
                <w:rFonts w:ascii="Times New Roman" w:hAnsi="Times New Roman" w:cs="Times New Roman"/>
                <w:sz w:val="28"/>
                <w:szCs w:val="28"/>
              </w:rPr>
              <w:t>.12.24</w:t>
            </w: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3089" w:rsidRPr="00F13149" w:rsidRDefault="00A130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470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3D0C0C" w:rsidRPr="00F13149">
              <w:rPr>
                <w:rFonts w:ascii="Times New Roman" w:hAnsi="Times New Roman" w:cs="Times New Roman"/>
                <w:sz w:val="28"/>
                <w:szCs w:val="28"/>
              </w:rPr>
              <w:t>.12.25</w:t>
            </w: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41" w:rsidRPr="00F13149" w:rsidRDefault="00E00D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847C21" w:rsidRDefault="003D0C0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47C2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Январь</w:t>
            </w:r>
          </w:p>
          <w:p w:rsidR="00A13089" w:rsidRPr="00F13149" w:rsidRDefault="00A130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ED65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D0C0C" w:rsidRPr="00F13149">
              <w:rPr>
                <w:rFonts w:ascii="Times New Roman" w:hAnsi="Times New Roman" w:cs="Times New Roman"/>
                <w:sz w:val="28"/>
                <w:szCs w:val="28"/>
              </w:rPr>
              <w:t>.01.25</w:t>
            </w: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C0C" w:rsidRPr="00F13149" w:rsidRDefault="00ED65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3D0C0C" w:rsidRPr="00F13149">
              <w:rPr>
                <w:rFonts w:ascii="Times New Roman" w:hAnsi="Times New Roman" w:cs="Times New Roman"/>
                <w:sz w:val="28"/>
                <w:szCs w:val="28"/>
              </w:rPr>
              <w:t>.01.25</w:t>
            </w:r>
            <w:r w:rsidR="003D0C0C" w:rsidRPr="00F13149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E00D41" w:rsidRPr="00F13149" w:rsidRDefault="00E00D41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183" w:rsidRDefault="00ED651E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3D0C0C" w:rsidRPr="00F13149">
              <w:rPr>
                <w:rFonts w:ascii="Times New Roman" w:hAnsi="Times New Roman" w:cs="Times New Roman"/>
                <w:sz w:val="28"/>
                <w:szCs w:val="28"/>
              </w:rPr>
              <w:t>.01.25</w:t>
            </w:r>
          </w:p>
          <w:p w:rsidR="00847C21" w:rsidRPr="00F13149" w:rsidRDefault="00847C21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1E" w:rsidRPr="00847C21" w:rsidRDefault="00D214B1" w:rsidP="003D0C0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47C2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Февраль</w:t>
            </w:r>
          </w:p>
          <w:p w:rsidR="00D214B1" w:rsidRPr="00F13149" w:rsidRDefault="00D214B1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1E" w:rsidRPr="00F13149" w:rsidRDefault="00ED651E" w:rsidP="00ED65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06.02.25</w:t>
            </w:r>
          </w:p>
          <w:p w:rsidR="00847C21" w:rsidRPr="00F13149" w:rsidRDefault="00847C21" w:rsidP="00ED65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1E" w:rsidRPr="00F13149" w:rsidRDefault="00ED651E" w:rsidP="00ED65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13.02.25</w:t>
            </w:r>
          </w:p>
          <w:p w:rsidR="00D214B1" w:rsidRPr="00F13149" w:rsidRDefault="00D214B1" w:rsidP="00ED65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1E" w:rsidRPr="00F13149" w:rsidRDefault="00ED651E" w:rsidP="00ED65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4B1" w:rsidRDefault="00ED651E" w:rsidP="00ED65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20.02.25</w:t>
            </w:r>
          </w:p>
          <w:p w:rsidR="00086183" w:rsidRPr="00F13149" w:rsidRDefault="00086183" w:rsidP="00ED65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1E" w:rsidRPr="00F13149" w:rsidRDefault="00ED651E" w:rsidP="00ED65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27.02.25</w:t>
            </w:r>
          </w:p>
          <w:p w:rsidR="00D214B1" w:rsidRDefault="00D214B1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B17" w:rsidRDefault="00DC6B17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B17" w:rsidRDefault="00DC6B17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B17" w:rsidRDefault="00DC6B17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B17" w:rsidRDefault="00DC6B17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B17" w:rsidRDefault="00DC6B17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B17" w:rsidRDefault="00DC6B17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B17" w:rsidRDefault="00DC6B17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B17" w:rsidRDefault="00DC6B17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B17" w:rsidRPr="00F13149" w:rsidRDefault="00DC6B17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4B1" w:rsidRPr="00847C21" w:rsidRDefault="00847C21" w:rsidP="003D0C0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47C2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Март</w:t>
            </w:r>
          </w:p>
          <w:p w:rsidR="00D214B1" w:rsidRPr="00F13149" w:rsidRDefault="00D214B1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4B1" w:rsidRPr="00F13149" w:rsidRDefault="00D214B1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06.03.2025</w:t>
            </w:r>
          </w:p>
          <w:p w:rsidR="00FC3DDE" w:rsidRPr="00F13149" w:rsidRDefault="00FC3DDE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4B1" w:rsidRPr="00F13149" w:rsidRDefault="00D214B1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4B1" w:rsidRPr="00F13149" w:rsidRDefault="00D214B1" w:rsidP="00D21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13.03.2025</w:t>
            </w:r>
          </w:p>
          <w:p w:rsidR="00BB2AEF" w:rsidRPr="00F13149" w:rsidRDefault="00BB2AEF" w:rsidP="00D21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AEF" w:rsidRPr="00F13149" w:rsidRDefault="00BB2AEF" w:rsidP="00D21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4B1" w:rsidRPr="00F13149" w:rsidRDefault="00D214B1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4B1" w:rsidRPr="00F13149" w:rsidRDefault="00BB2AEF" w:rsidP="00D21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214B1" w:rsidRPr="00F13149">
              <w:rPr>
                <w:rFonts w:ascii="Times New Roman" w:hAnsi="Times New Roman" w:cs="Times New Roman"/>
                <w:sz w:val="28"/>
                <w:szCs w:val="28"/>
              </w:rPr>
              <w:t>.03.2025</w:t>
            </w:r>
          </w:p>
          <w:p w:rsidR="00BB2AEF" w:rsidRPr="00F13149" w:rsidRDefault="00BB2AEF" w:rsidP="00D21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3DDE" w:rsidRPr="00F13149" w:rsidRDefault="00FC3DDE" w:rsidP="00D21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AEF" w:rsidRPr="00F13149" w:rsidRDefault="00BB2AEF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27.03.2025</w:t>
            </w:r>
          </w:p>
          <w:p w:rsidR="00D867FA" w:rsidRDefault="00D867FA" w:rsidP="00847C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C21" w:rsidRPr="00847C21" w:rsidRDefault="00847C21" w:rsidP="00847C21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47C2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Апрель</w:t>
            </w:r>
          </w:p>
          <w:p w:rsidR="00847C21" w:rsidRPr="00F13149" w:rsidRDefault="00847C21" w:rsidP="00847C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AEF" w:rsidRPr="00F13149" w:rsidRDefault="00BB2AEF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03.04.2025</w:t>
            </w:r>
          </w:p>
          <w:p w:rsidR="00062A8E" w:rsidRPr="00F13149" w:rsidRDefault="00062A8E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C21" w:rsidRDefault="00847C21" w:rsidP="00086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183" w:rsidRPr="00F13149" w:rsidRDefault="00086183" w:rsidP="00086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643" w:rsidRPr="00F13149" w:rsidRDefault="00BB2AEF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10.04.2025</w:t>
            </w:r>
          </w:p>
          <w:p w:rsidR="00B77643" w:rsidRPr="00F13149" w:rsidRDefault="00B77643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984" w:rsidRDefault="005C1984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183" w:rsidRPr="00F13149" w:rsidRDefault="00086183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984" w:rsidRPr="00F13149" w:rsidRDefault="005C1984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AEF" w:rsidRPr="00F13149" w:rsidRDefault="00086183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BB2AEF" w:rsidRPr="00F13149">
              <w:rPr>
                <w:rFonts w:ascii="Times New Roman" w:hAnsi="Times New Roman" w:cs="Times New Roman"/>
                <w:sz w:val="28"/>
                <w:szCs w:val="28"/>
              </w:rPr>
              <w:t>.04.2025</w:t>
            </w:r>
          </w:p>
          <w:p w:rsidR="00B77643" w:rsidRPr="00F13149" w:rsidRDefault="00B77643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643" w:rsidRPr="00F13149" w:rsidRDefault="00B77643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4B1" w:rsidRPr="00F13149" w:rsidRDefault="00D214B1" w:rsidP="003D0C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149" w:rsidRPr="00F13149" w:rsidTr="00D8105E">
        <w:trPr>
          <w:trHeight w:val="2460"/>
        </w:trPr>
        <w:tc>
          <w:tcPr>
            <w:tcW w:w="567" w:type="dxa"/>
            <w:vMerge w:val="restart"/>
          </w:tcPr>
          <w:p w:rsidR="00086183" w:rsidRDefault="000861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95" w:type="dxa"/>
          </w:tcPr>
          <w:p w:rsidR="00086183" w:rsidRDefault="00086183" w:rsidP="005C17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867FA" w:rsidRPr="00F13149" w:rsidRDefault="00D867FA" w:rsidP="005C17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Заключительный</w:t>
            </w:r>
            <w:r w:rsidR="00310B3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этап</w:t>
            </w:r>
            <w:r w:rsidRPr="00F131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  <w:p w:rsidR="00D867FA" w:rsidRPr="00F13149" w:rsidRDefault="00D867FA" w:rsidP="005C17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BB2AEF">
            <w:pPr>
              <w:pStyle w:val="a5"/>
              <w:numPr>
                <w:ilvl w:val="0"/>
                <w:numId w:val="13"/>
              </w:num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1314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Познавательное развлечение «Зелёная аптека»</w:t>
            </w:r>
          </w:p>
          <w:p w:rsidR="00D867FA" w:rsidRPr="00086183" w:rsidRDefault="00D867FA" w:rsidP="00086183">
            <w:pPr>
              <w:pStyle w:val="a5"/>
              <w:numPr>
                <w:ilvl w:val="0"/>
                <w:numId w:val="13"/>
              </w:numPr>
              <w:rPr>
                <w:rStyle w:val="a7"/>
                <w:rFonts w:ascii="Times New Roman" w:hAnsi="Times New Roman" w:cs="Times New Roman"/>
                <w:iCs w:val="0"/>
                <w:sz w:val="28"/>
                <w:szCs w:val="28"/>
              </w:rPr>
            </w:pPr>
            <w:r w:rsidRPr="00F13149">
              <w:rPr>
                <w:rStyle w:val="a7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Дидактическая игра – беседа «Узнай и назови»</w:t>
            </w:r>
          </w:p>
          <w:p w:rsidR="00086183" w:rsidRPr="00086183" w:rsidRDefault="00086183" w:rsidP="0008618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D867FA" w:rsidRPr="00F13149" w:rsidRDefault="00D867FA" w:rsidP="00596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984" w:rsidRDefault="005C1984" w:rsidP="00596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183" w:rsidRDefault="00086183" w:rsidP="00596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183" w:rsidRPr="00F13149" w:rsidRDefault="00086183" w:rsidP="00596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984" w:rsidRPr="00F13149" w:rsidRDefault="005C1984" w:rsidP="00596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86183" w:rsidRDefault="00086183" w:rsidP="00BB2AE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867FA" w:rsidRPr="00F13149" w:rsidRDefault="00D867FA" w:rsidP="000861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086183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  <w:r w:rsidR="00D867FA" w:rsidRPr="00F13149">
              <w:rPr>
                <w:rFonts w:ascii="Times New Roman" w:hAnsi="Times New Roman" w:cs="Times New Roman"/>
                <w:sz w:val="28"/>
                <w:szCs w:val="28"/>
              </w:rPr>
              <w:t>.2025</w:t>
            </w:r>
          </w:p>
          <w:p w:rsidR="00D867FA" w:rsidRPr="00F13149" w:rsidRDefault="00D867FA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149" w:rsidRPr="00F13149" w:rsidTr="00086183">
        <w:trPr>
          <w:trHeight w:val="1554"/>
        </w:trPr>
        <w:tc>
          <w:tcPr>
            <w:tcW w:w="567" w:type="dxa"/>
            <w:vMerge/>
          </w:tcPr>
          <w:p w:rsidR="00D867FA" w:rsidRPr="00F13149" w:rsidRDefault="00D86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D867FA" w:rsidRPr="00F13149" w:rsidRDefault="00D867FA" w:rsidP="005C17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062A8E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Э. Шима «Сказки, найденные в траве»</w:t>
            </w:r>
          </w:p>
          <w:p w:rsidR="00D867FA" w:rsidRPr="00086183" w:rsidRDefault="00D867FA" w:rsidP="00D867FA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>Пересказ сказки</w:t>
            </w:r>
          </w:p>
        </w:tc>
        <w:tc>
          <w:tcPr>
            <w:tcW w:w="3260" w:type="dxa"/>
          </w:tcPr>
          <w:p w:rsidR="00D867FA" w:rsidRPr="00F13149" w:rsidRDefault="00D867FA" w:rsidP="00596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867FA" w:rsidRPr="00F13149" w:rsidRDefault="00D867FA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086183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  <w:r w:rsidR="00D867FA" w:rsidRPr="00F13149">
              <w:rPr>
                <w:rFonts w:ascii="Times New Roman" w:hAnsi="Times New Roman" w:cs="Times New Roman"/>
                <w:sz w:val="28"/>
                <w:szCs w:val="28"/>
              </w:rPr>
              <w:t>.2025</w:t>
            </w:r>
          </w:p>
        </w:tc>
      </w:tr>
      <w:tr w:rsidR="00F13149" w:rsidRPr="00F13149" w:rsidTr="00086183">
        <w:trPr>
          <w:trHeight w:val="1547"/>
        </w:trPr>
        <w:tc>
          <w:tcPr>
            <w:tcW w:w="567" w:type="dxa"/>
            <w:vMerge/>
          </w:tcPr>
          <w:p w:rsidR="00D867FA" w:rsidRPr="00F13149" w:rsidRDefault="00D86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D867FA" w:rsidRPr="00F13149" w:rsidRDefault="00D867FA" w:rsidP="00B776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086183" w:rsidRDefault="00D867FA" w:rsidP="00D867FA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Видеоотчет о проделанной работе </w:t>
            </w:r>
            <w:r w:rsidR="00DC6B1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1314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DC6B17">
              <w:rPr>
                <w:rFonts w:ascii="Times New Roman" w:hAnsi="Times New Roman" w:cs="Times New Roman"/>
                <w:sz w:val="28"/>
                <w:szCs w:val="28"/>
              </w:rPr>
              <w:t>выращиванию лекарственных растений</w:t>
            </w:r>
          </w:p>
        </w:tc>
        <w:tc>
          <w:tcPr>
            <w:tcW w:w="3260" w:type="dxa"/>
          </w:tcPr>
          <w:p w:rsidR="00D867FA" w:rsidRPr="00F13149" w:rsidRDefault="00D867FA" w:rsidP="00596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867FA" w:rsidRPr="00F13149" w:rsidRDefault="00D867FA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D867FA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7FA" w:rsidRPr="00F13149" w:rsidRDefault="00086183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  <w:r w:rsidR="00D867FA" w:rsidRPr="00F13149">
              <w:rPr>
                <w:rFonts w:ascii="Times New Roman" w:hAnsi="Times New Roman" w:cs="Times New Roman"/>
                <w:sz w:val="28"/>
                <w:szCs w:val="28"/>
              </w:rPr>
              <w:t>.2025</w:t>
            </w:r>
          </w:p>
          <w:p w:rsidR="00D867FA" w:rsidRPr="00F13149" w:rsidRDefault="00D867FA" w:rsidP="00BB2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1984" w:rsidRDefault="005C1984">
      <w:pPr>
        <w:rPr>
          <w:rFonts w:ascii="Times New Roman" w:hAnsi="Times New Roman" w:cs="Times New Roman"/>
          <w:sz w:val="28"/>
          <w:szCs w:val="28"/>
        </w:rPr>
      </w:pPr>
    </w:p>
    <w:p w:rsidR="005C1984" w:rsidRPr="00310B39" w:rsidRDefault="00310B39" w:rsidP="00310B39">
      <w:pPr>
        <w:pStyle w:val="a3"/>
        <w:ind w:left="60"/>
        <w:rPr>
          <w:b/>
          <w:i/>
          <w:sz w:val="28"/>
          <w:szCs w:val="28"/>
        </w:rPr>
      </w:pPr>
      <w:r w:rsidRPr="00310B39">
        <w:rPr>
          <w:b/>
          <w:i/>
          <w:sz w:val="28"/>
          <w:szCs w:val="28"/>
        </w:rPr>
        <w:t xml:space="preserve">Взаимодействие </w:t>
      </w:r>
      <w:r w:rsidR="005C1984" w:rsidRPr="00310B39">
        <w:rPr>
          <w:b/>
          <w:i/>
          <w:sz w:val="28"/>
          <w:szCs w:val="28"/>
        </w:rPr>
        <w:t xml:space="preserve"> с родителями</w:t>
      </w:r>
      <w:r w:rsidRPr="00310B39">
        <w:rPr>
          <w:b/>
          <w:i/>
          <w:sz w:val="28"/>
          <w:szCs w:val="28"/>
        </w:rPr>
        <w:t>:</w:t>
      </w:r>
    </w:p>
    <w:p w:rsidR="005C1984" w:rsidRPr="00210E08" w:rsidRDefault="005C1984" w:rsidP="00310B39">
      <w:pPr>
        <w:pStyle w:val="a3"/>
        <w:numPr>
          <w:ilvl w:val="0"/>
          <w:numId w:val="18"/>
        </w:numPr>
        <w:spacing w:before="240" w:beforeAutospacing="0" w:after="240" w:afterAutospacing="0"/>
        <w:ind w:left="60" w:firstLine="0"/>
        <w:rPr>
          <w:b/>
          <w:sz w:val="28"/>
          <w:szCs w:val="28"/>
        </w:rPr>
      </w:pPr>
      <w:r>
        <w:rPr>
          <w:sz w:val="28"/>
          <w:szCs w:val="28"/>
        </w:rPr>
        <w:t>Ширма «Лекарственные растения при лечении ОРВИ»</w:t>
      </w:r>
    </w:p>
    <w:p w:rsidR="005C1984" w:rsidRPr="00086183" w:rsidRDefault="005C1984" w:rsidP="00310B39">
      <w:pPr>
        <w:pStyle w:val="a3"/>
        <w:numPr>
          <w:ilvl w:val="0"/>
          <w:numId w:val="18"/>
        </w:numPr>
        <w:spacing w:before="240" w:beforeAutospacing="0" w:after="240" w:afterAutospacing="0"/>
        <w:ind w:left="60" w:firstLine="0"/>
        <w:rPr>
          <w:b/>
          <w:sz w:val="28"/>
          <w:szCs w:val="28"/>
        </w:rPr>
      </w:pPr>
      <w:r>
        <w:rPr>
          <w:sz w:val="28"/>
          <w:szCs w:val="28"/>
        </w:rPr>
        <w:t>Консультация «Полезные рецепты из лекарственных трав»</w:t>
      </w:r>
    </w:p>
    <w:p w:rsidR="005C1984" w:rsidRPr="00086183" w:rsidRDefault="005C1984" w:rsidP="00086183">
      <w:pPr>
        <w:pStyle w:val="a3"/>
        <w:numPr>
          <w:ilvl w:val="0"/>
          <w:numId w:val="18"/>
        </w:numPr>
        <w:spacing w:before="240" w:beforeAutospacing="0" w:after="240" w:afterAutospacing="0"/>
        <w:ind w:left="60" w:firstLine="0"/>
        <w:rPr>
          <w:b/>
          <w:sz w:val="28"/>
          <w:szCs w:val="28"/>
        </w:rPr>
      </w:pPr>
      <w:r w:rsidRPr="00086183">
        <w:rPr>
          <w:sz w:val="28"/>
          <w:szCs w:val="28"/>
        </w:rPr>
        <w:t>Памятка «Правила сбора лекарственных растений»</w:t>
      </w:r>
    </w:p>
    <w:p w:rsidR="005C1984" w:rsidRPr="00210E08" w:rsidRDefault="005C1984" w:rsidP="00310B39">
      <w:pPr>
        <w:pStyle w:val="a3"/>
        <w:numPr>
          <w:ilvl w:val="0"/>
          <w:numId w:val="18"/>
        </w:numPr>
        <w:spacing w:before="240" w:beforeAutospacing="0" w:after="240" w:afterAutospacing="0"/>
        <w:ind w:left="60" w:firstLine="0"/>
        <w:rPr>
          <w:b/>
          <w:sz w:val="28"/>
          <w:szCs w:val="28"/>
        </w:rPr>
      </w:pPr>
      <w:r>
        <w:rPr>
          <w:sz w:val="28"/>
          <w:szCs w:val="28"/>
        </w:rPr>
        <w:t>Оформление альбома «Зеленая аптека»</w:t>
      </w:r>
    </w:p>
    <w:p w:rsidR="005C1984" w:rsidRPr="00210E08" w:rsidRDefault="005C1984" w:rsidP="00310B39">
      <w:pPr>
        <w:pStyle w:val="a3"/>
        <w:numPr>
          <w:ilvl w:val="0"/>
          <w:numId w:val="18"/>
        </w:numPr>
        <w:spacing w:before="240" w:beforeAutospacing="0" w:after="240" w:afterAutospacing="0"/>
        <w:ind w:left="60" w:firstLine="0"/>
        <w:rPr>
          <w:b/>
          <w:sz w:val="28"/>
          <w:szCs w:val="28"/>
        </w:rPr>
      </w:pPr>
      <w:r>
        <w:rPr>
          <w:sz w:val="28"/>
          <w:szCs w:val="28"/>
        </w:rPr>
        <w:t>Экскурсия в аптеку.</w:t>
      </w:r>
    </w:p>
    <w:p w:rsidR="005C1984" w:rsidRPr="00824380" w:rsidRDefault="005C1984" w:rsidP="00310B39">
      <w:pPr>
        <w:pStyle w:val="a3"/>
        <w:numPr>
          <w:ilvl w:val="0"/>
          <w:numId w:val="18"/>
        </w:numPr>
        <w:spacing w:before="240" w:beforeAutospacing="0" w:after="240" w:afterAutospacing="0"/>
        <w:ind w:left="60" w:firstLine="0"/>
        <w:rPr>
          <w:b/>
          <w:sz w:val="28"/>
          <w:szCs w:val="28"/>
        </w:rPr>
      </w:pPr>
      <w:r>
        <w:rPr>
          <w:sz w:val="28"/>
          <w:szCs w:val="28"/>
        </w:rPr>
        <w:t>Подобрать полезные рецепты с использованием лекарственных растений.</w:t>
      </w:r>
    </w:p>
    <w:p w:rsidR="005C1984" w:rsidRPr="00310B39" w:rsidRDefault="005C1984" w:rsidP="00310B39">
      <w:pPr>
        <w:pStyle w:val="a3"/>
        <w:ind w:left="60"/>
        <w:rPr>
          <w:b/>
          <w:bCs/>
          <w:i/>
          <w:sz w:val="28"/>
          <w:szCs w:val="28"/>
        </w:rPr>
      </w:pPr>
      <w:r w:rsidRPr="00310B39">
        <w:rPr>
          <w:b/>
          <w:bCs/>
          <w:i/>
          <w:sz w:val="28"/>
          <w:szCs w:val="28"/>
        </w:rPr>
        <w:t>Продукт</w:t>
      </w:r>
      <w:r w:rsidR="00310B39" w:rsidRPr="00310B39">
        <w:rPr>
          <w:b/>
          <w:bCs/>
          <w:i/>
          <w:sz w:val="28"/>
          <w:szCs w:val="28"/>
        </w:rPr>
        <w:t>ы</w:t>
      </w:r>
      <w:r w:rsidRPr="00310B39">
        <w:rPr>
          <w:b/>
          <w:bCs/>
          <w:i/>
          <w:sz w:val="28"/>
          <w:szCs w:val="28"/>
        </w:rPr>
        <w:t xml:space="preserve"> проекта</w:t>
      </w:r>
      <w:r w:rsidR="00310B39" w:rsidRPr="00310B39">
        <w:rPr>
          <w:b/>
          <w:bCs/>
          <w:i/>
          <w:sz w:val="28"/>
          <w:szCs w:val="28"/>
        </w:rPr>
        <w:t>:</w:t>
      </w:r>
    </w:p>
    <w:p w:rsidR="005C1984" w:rsidRPr="0070194E" w:rsidRDefault="00086183" w:rsidP="00310B39">
      <w:pPr>
        <w:pStyle w:val="a3"/>
        <w:numPr>
          <w:ilvl w:val="0"/>
          <w:numId w:val="13"/>
        </w:numPr>
        <w:ind w:left="60" w:firstLine="0"/>
        <w:rPr>
          <w:sz w:val="28"/>
          <w:szCs w:val="28"/>
        </w:rPr>
      </w:pPr>
      <w:r>
        <w:rPr>
          <w:bCs/>
          <w:sz w:val="28"/>
          <w:szCs w:val="28"/>
        </w:rPr>
        <w:t>Мешочки с сухими травами для  ароматерапии</w:t>
      </w:r>
      <w:r w:rsidR="005C1984" w:rsidRPr="00824380">
        <w:rPr>
          <w:bCs/>
          <w:sz w:val="28"/>
          <w:szCs w:val="28"/>
        </w:rPr>
        <w:t xml:space="preserve"> в групповом помещении</w:t>
      </w:r>
    </w:p>
    <w:p w:rsidR="00086183" w:rsidRPr="00086183" w:rsidRDefault="00086183" w:rsidP="00086183">
      <w:pPr>
        <w:pStyle w:val="a3"/>
        <w:numPr>
          <w:ilvl w:val="0"/>
          <w:numId w:val="13"/>
        </w:numPr>
        <w:ind w:left="60" w:firstLine="0"/>
        <w:rPr>
          <w:sz w:val="28"/>
          <w:szCs w:val="28"/>
        </w:rPr>
      </w:pPr>
      <w:r w:rsidRPr="00086183">
        <w:rPr>
          <w:sz w:val="28"/>
          <w:szCs w:val="28"/>
        </w:rPr>
        <w:t xml:space="preserve">Картотека </w:t>
      </w:r>
      <w:r w:rsidR="00DC6B17">
        <w:rPr>
          <w:sz w:val="28"/>
          <w:szCs w:val="28"/>
        </w:rPr>
        <w:t xml:space="preserve"> и гербарий </w:t>
      </w:r>
      <w:r>
        <w:rPr>
          <w:sz w:val="28"/>
          <w:szCs w:val="28"/>
        </w:rPr>
        <w:t>«Лекарственные растения нашего региона»</w:t>
      </w:r>
    </w:p>
    <w:p w:rsidR="005C1984" w:rsidRPr="00086183" w:rsidRDefault="00DC6B17" w:rsidP="00310B39">
      <w:pPr>
        <w:pStyle w:val="a3"/>
        <w:numPr>
          <w:ilvl w:val="0"/>
          <w:numId w:val="13"/>
        </w:numPr>
        <w:ind w:left="60" w:firstLine="0"/>
        <w:rPr>
          <w:sz w:val="28"/>
          <w:szCs w:val="28"/>
        </w:rPr>
      </w:pPr>
      <w:r>
        <w:rPr>
          <w:sz w:val="28"/>
          <w:szCs w:val="28"/>
        </w:rPr>
        <w:t xml:space="preserve">Картотека  и календарь наблюдений  за лекарственными растениями  </w:t>
      </w:r>
      <w:bookmarkStart w:id="0" w:name="_GoBack"/>
      <w:bookmarkEnd w:id="0"/>
      <w:r>
        <w:rPr>
          <w:sz w:val="28"/>
          <w:szCs w:val="28"/>
        </w:rPr>
        <w:t>(</w:t>
      </w:r>
      <w:r w:rsidR="00584C65">
        <w:rPr>
          <w:sz w:val="28"/>
          <w:szCs w:val="28"/>
        </w:rPr>
        <w:t>мята, мелиса, календула, герань</w:t>
      </w:r>
      <w:r>
        <w:rPr>
          <w:sz w:val="28"/>
          <w:szCs w:val="28"/>
        </w:rPr>
        <w:t>)</w:t>
      </w:r>
    </w:p>
    <w:p w:rsidR="005C1984" w:rsidRPr="00A54306" w:rsidRDefault="005C1984" w:rsidP="00310B39">
      <w:pPr>
        <w:ind w:left="60"/>
        <w:rPr>
          <w:rFonts w:ascii="Times New Roman" w:hAnsi="Times New Roman" w:cs="Times New Roman"/>
          <w:sz w:val="28"/>
          <w:szCs w:val="28"/>
        </w:rPr>
      </w:pPr>
    </w:p>
    <w:sectPr w:rsidR="005C1984" w:rsidRPr="00A54306" w:rsidSect="00D12970">
      <w:footerReference w:type="default" r:id="rId8"/>
      <w:pgSz w:w="11906" w:h="16838"/>
      <w:pgMar w:top="709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182" w:rsidRDefault="000C1182" w:rsidP="00C73BD3">
      <w:pPr>
        <w:spacing w:after="0" w:line="240" w:lineRule="auto"/>
      </w:pPr>
      <w:r>
        <w:separator/>
      </w:r>
    </w:p>
  </w:endnote>
  <w:endnote w:type="continuationSeparator" w:id="1">
    <w:p w:rsidR="000C1182" w:rsidRDefault="000C1182" w:rsidP="00C73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1592985"/>
      <w:docPartObj>
        <w:docPartGallery w:val="Page Numbers (Bottom of Page)"/>
        <w:docPartUnique/>
      </w:docPartObj>
    </w:sdtPr>
    <w:sdtContent>
      <w:p w:rsidR="00C73BD3" w:rsidRDefault="000B02BF">
        <w:pPr>
          <w:pStyle w:val="ac"/>
          <w:jc w:val="right"/>
        </w:pPr>
        <w:r>
          <w:fldChar w:fldCharType="begin"/>
        </w:r>
        <w:r w:rsidR="006B4DCE">
          <w:instrText xml:space="preserve"> PAGE   \* MERGEFORMAT </w:instrText>
        </w:r>
        <w:r>
          <w:fldChar w:fldCharType="separate"/>
        </w:r>
        <w:r w:rsidR="002917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73BD3" w:rsidRDefault="00C73BD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182" w:rsidRDefault="000C1182" w:rsidP="00C73BD3">
      <w:pPr>
        <w:spacing w:after="0" w:line="240" w:lineRule="auto"/>
      </w:pPr>
      <w:r>
        <w:separator/>
      </w:r>
    </w:p>
  </w:footnote>
  <w:footnote w:type="continuationSeparator" w:id="1">
    <w:p w:rsidR="000C1182" w:rsidRDefault="000C1182" w:rsidP="00C73B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44386"/>
    <w:multiLevelType w:val="hybridMultilevel"/>
    <w:tmpl w:val="6200E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887AC1"/>
    <w:multiLevelType w:val="hybridMultilevel"/>
    <w:tmpl w:val="20C6987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A5903A1"/>
    <w:multiLevelType w:val="hybridMultilevel"/>
    <w:tmpl w:val="5374DBEC"/>
    <w:lvl w:ilvl="0" w:tplc="041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23E9624F"/>
    <w:multiLevelType w:val="hybridMultilevel"/>
    <w:tmpl w:val="56F20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867422"/>
    <w:multiLevelType w:val="hybridMultilevel"/>
    <w:tmpl w:val="2D3EF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F760E3"/>
    <w:multiLevelType w:val="hybridMultilevel"/>
    <w:tmpl w:val="6D142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024995"/>
    <w:multiLevelType w:val="hybridMultilevel"/>
    <w:tmpl w:val="DC928390"/>
    <w:lvl w:ilvl="0" w:tplc="879CF70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A704CB"/>
    <w:multiLevelType w:val="hybridMultilevel"/>
    <w:tmpl w:val="0D4ED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5E5317"/>
    <w:multiLevelType w:val="hybridMultilevel"/>
    <w:tmpl w:val="19FE8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7B01A1"/>
    <w:multiLevelType w:val="hybridMultilevel"/>
    <w:tmpl w:val="E8966DF4"/>
    <w:lvl w:ilvl="0" w:tplc="EAD6D2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44B10288"/>
    <w:multiLevelType w:val="hybridMultilevel"/>
    <w:tmpl w:val="0038C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632A2C"/>
    <w:multiLevelType w:val="hybridMultilevel"/>
    <w:tmpl w:val="788AC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601230"/>
    <w:multiLevelType w:val="hybridMultilevel"/>
    <w:tmpl w:val="A5425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964183"/>
    <w:multiLevelType w:val="hybridMultilevel"/>
    <w:tmpl w:val="E3A61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2624FC"/>
    <w:multiLevelType w:val="hybridMultilevel"/>
    <w:tmpl w:val="46B635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CB23BF1"/>
    <w:multiLevelType w:val="multilevel"/>
    <w:tmpl w:val="9282E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4CB5B41"/>
    <w:multiLevelType w:val="multilevel"/>
    <w:tmpl w:val="2CFA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BB1BE2"/>
    <w:multiLevelType w:val="hybridMultilevel"/>
    <w:tmpl w:val="ABD248BE"/>
    <w:lvl w:ilvl="0" w:tplc="058E8E3A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6"/>
  </w:num>
  <w:num w:numId="5">
    <w:abstractNumId w:val="2"/>
  </w:num>
  <w:num w:numId="6">
    <w:abstractNumId w:val="13"/>
  </w:num>
  <w:num w:numId="7">
    <w:abstractNumId w:val="6"/>
  </w:num>
  <w:num w:numId="8">
    <w:abstractNumId w:val="8"/>
  </w:num>
  <w:num w:numId="9">
    <w:abstractNumId w:val="12"/>
  </w:num>
  <w:num w:numId="10">
    <w:abstractNumId w:val="3"/>
  </w:num>
  <w:num w:numId="11">
    <w:abstractNumId w:val="7"/>
  </w:num>
  <w:num w:numId="12">
    <w:abstractNumId w:val="11"/>
  </w:num>
  <w:num w:numId="13">
    <w:abstractNumId w:val="10"/>
  </w:num>
  <w:num w:numId="14">
    <w:abstractNumId w:val="14"/>
  </w:num>
  <w:num w:numId="15">
    <w:abstractNumId w:val="5"/>
  </w:num>
  <w:num w:numId="16">
    <w:abstractNumId w:val="0"/>
  </w:num>
  <w:num w:numId="17">
    <w:abstractNumId w:val="17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7386"/>
    <w:rsid w:val="00050123"/>
    <w:rsid w:val="00062A8E"/>
    <w:rsid w:val="00086183"/>
    <w:rsid w:val="000B02BF"/>
    <w:rsid w:val="000C1182"/>
    <w:rsid w:val="0013763C"/>
    <w:rsid w:val="00185828"/>
    <w:rsid w:val="00192B12"/>
    <w:rsid w:val="00206336"/>
    <w:rsid w:val="00287347"/>
    <w:rsid w:val="00291775"/>
    <w:rsid w:val="002A5B08"/>
    <w:rsid w:val="002D2F50"/>
    <w:rsid w:val="00300CCA"/>
    <w:rsid w:val="00310B39"/>
    <w:rsid w:val="003B4E4C"/>
    <w:rsid w:val="003C19A3"/>
    <w:rsid w:val="003D0C0C"/>
    <w:rsid w:val="00444026"/>
    <w:rsid w:val="00465BA2"/>
    <w:rsid w:val="0047015F"/>
    <w:rsid w:val="004C2CC7"/>
    <w:rsid w:val="00572795"/>
    <w:rsid w:val="00584C65"/>
    <w:rsid w:val="00596D8D"/>
    <w:rsid w:val="005B1A48"/>
    <w:rsid w:val="005C1701"/>
    <w:rsid w:val="005C1984"/>
    <w:rsid w:val="005C3E62"/>
    <w:rsid w:val="005D6FDC"/>
    <w:rsid w:val="006236C5"/>
    <w:rsid w:val="00674885"/>
    <w:rsid w:val="006918F3"/>
    <w:rsid w:val="006B4DCE"/>
    <w:rsid w:val="00757386"/>
    <w:rsid w:val="007F76B8"/>
    <w:rsid w:val="008203E3"/>
    <w:rsid w:val="00847C21"/>
    <w:rsid w:val="008E3704"/>
    <w:rsid w:val="009015EC"/>
    <w:rsid w:val="009500B0"/>
    <w:rsid w:val="00995254"/>
    <w:rsid w:val="009D69C1"/>
    <w:rsid w:val="00A13089"/>
    <w:rsid w:val="00A350C6"/>
    <w:rsid w:val="00A54306"/>
    <w:rsid w:val="00A56C43"/>
    <w:rsid w:val="00A6450D"/>
    <w:rsid w:val="00A655B0"/>
    <w:rsid w:val="00A85C11"/>
    <w:rsid w:val="00A9147F"/>
    <w:rsid w:val="00B70C42"/>
    <w:rsid w:val="00B77643"/>
    <w:rsid w:val="00BA50FD"/>
    <w:rsid w:val="00BB1E8B"/>
    <w:rsid w:val="00BB2AEF"/>
    <w:rsid w:val="00C73BD3"/>
    <w:rsid w:val="00CA5E1C"/>
    <w:rsid w:val="00CF075E"/>
    <w:rsid w:val="00D047B0"/>
    <w:rsid w:val="00D12970"/>
    <w:rsid w:val="00D214B1"/>
    <w:rsid w:val="00D53F31"/>
    <w:rsid w:val="00D8105E"/>
    <w:rsid w:val="00D8461D"/>
    <w:rsid w:val="00D867FA"/>
    <w:rsid w:val="00DC6B17"/>
    <w:rsid w:val="00DF58DD"/>
    <w:rsid w:val="00E00D41"/>
    <w:rsid w:val="00E07EF0"/>
    <w:rsid w:val="00E751E2"/>
    <w:rsid w:val="00E968FE"/>
    <w:rsid w:val="00EA1599"/>
    <w:rsid w:val="00EA1995"/>
    <w:rsid w:val="00EC1E9F"/>
    <w:rsid w:val="00ED651E"/>
    <w:rsid w:val="00F13149"/>
    <w:rsid w:val="00FC3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A2"/>
  </w:style>
  <w:style w:type="paragraph" w:styleId="1">
    <w:name w:val="heading 1"/>
    <w:basedOn w:val="a"/>
    <w:link w:val="10"/>
    <w:uiPriority w:val="9"/>
    <w:qFormat/>
    <w:rsid w:val="001858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7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D6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D6FDC"/>
    <w:pPr>
      <w:ind w:left="720"/>
      <w:contextualSpacing/>
    </w:pPr>
  </w:style>
  <w:style w:type="character" w:customStyle="1" w:styleId="c15">
    <w:name w:val="c15"/>
    <w:basedOn w:val="a0"/>
    <w:rsid w:val="00EC1E9F"/>
  </w:style>
  <w:style w:type="character" w:customStyle="1" w:styleId="c9">
    <w:name w:val="c9"/>
    <w:basedOn w:val="a0"/>
    <w:rsid w:val="00EC1E9F"/>
  </w:style>
  <w:style w:type="character" w:styleId="a6">
    <w:name w:val="Strong"/>
    <w:basedOn w:val="a0"/>
    <w:uiPriority w:val="22"/>
    <w:qFormat/>
    <w:rsid w:val="00D214B1"/>
    <w:rPr>
      <w:b/>
      <w:bCs/>
    </w:rPr>
  </w:style>
  <w:style w:type="character" w:styleId="a7">
    <w:name w:val="Emphasis"/>
    <w:basedOn w:val="a0"/>
    <w:uiPriority w:val="20"/>
    <w:qFormat/>
    <w:rsid w:val="00BB2AEF"/>
    <w:rPr>
      <w:i/>
      <w:iCs/>
    </w:rPr>
  </w:style>
  <w:style w:type="paragraph" w:styleId="a8">
    <w:name w:val="Document Map"/>
    <w:basedOn w:val="a"/>
    <w:link w:val="a9"/>
    <w:uiPriority w:val="99"/>
    <w:semiHidden/>
    <w:unhideWhenUsed/>
    <w:rsid w:val="00D86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D867F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858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C73B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73BD3"/>
  </w:style>
  <w:style w:type="paragraph" w:styleId="ac">
    <w:name w:val="footer"/>
    <w:basedOn w:val="a"/>
    <w:link w:val="ad"/>
    <w:uiPriority w:val="99"/>
    <w:unhideWhenUsed/>
    <w:rsid w:val="00C73B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73B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7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D6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D6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01A95-A7B6-45CE-B088-CA53897C9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1</Pages>
  <Words>1295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Анастасия</cp:lastModifiedBy>
  <cp:revision>21</cp:revision>
  <cp:lastPrinted>2024-11-13T03:34:00Z</cp:lastPrinted>
  <dcterms:created xsi:type="dcterms:W3CDTF">2024-10-24T06:51:00Z</dcterms:created>
  <dcterms:modified xsi:type="dcterms:W3CDTF">2025-02-26T02:07:00Z</dcterms:modified>
</cp:coreProperties>
</file>