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15079" w14:textId="7C5DB524" w:rsidR="004210ED" w:rsidRPr="004210ED" w:rsidRDefault="004210ED" w:rsidP="004210ED">
      <w:pPr>
        <w:tabs>
          <w:tab w:val="left" w:pos="47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210E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Муниципальное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4210E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общеобразовательное учреждение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4210E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Средняя общеобразовательная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4210E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школа № 5</w:t>
      </w:r>
    </w:p>
    <w:p w14:paraId="1307F02E" w14:textId="77777777" w:rsidR="00862139" w:rsidRDefault="00862139" w:rsidP="004210E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3295E1AA" w14:textId="77777777" w:rsidR="00862139" w:rsidRDefault="00862139" w:rsidP="005E769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3AFEFF24" w14:textId="77777777" w:rsidR="00862139" w:rsidRDefault="00862139" w:rsidP="005E769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638ECD63" w14:textId="77777777" w:rsidR="00862139" w:rsidRDefault="00862139" w:rsidP="005E769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786A297A" w14:textId="77777777" w:rsidR="00862139" w:rsidRDefault="00862139" w:rsidP="005E769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1BC61759" w14:textId="77777777" w:rsidR="00862139" w:rsidRDefault="00862139" w:rsidP="005E769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197A65B6" w14:textId="77777777" w:rsidR="00862139" w:rsidRDefault="00862139" w:rsidP="005E769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079CA953" w14:textId="77777777" w:rsidR="00F24127" w:rsidRDefault="00F24127" w:rsidP="00862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2"/>
          <w:szCs w:val="36"/>
          <w:lang w:eastAsia="ru-RU"/>
        </w:rPr>
      </w:pPr>
    </w:p>
    <w:p w14:paraId="20187D17" w14:textId="77777777" w:rsidR="00F24127" w:rsidRDefault="00F24127" w:rsidP="00F21AE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2"/>
          <w:szCs w:val="36"/>
          <w:lang w:eastAsia="ru-RU"/>
        </w:rPr>
      </w:pPr>
    </w:p>
    <w:p w14:paraId="6683AE13" w14:textId="77777777" w:rsidR="00F24127" w:rsidRDefault="00F24127" w:rsidP="00862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2"/>
          <w:szCs w:val="36"/>
          <w:lang w:eastAsia="ru-RU"/>
        </w:rPr>
      </w:pPr>
    </w:p>
    <w:p w14:paraId="64B9FD1F" w14:textId="77777777" w:rsidR="00862139" w:rsidRPr="00862139" w:rsidRDefault="00862139" w:rsidP="00862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2"/>
          <w:szCs w:val="36"/>
          <w:lang w:eastAsia="ru-RU"/>
        </w:rPr>
      </w:pPr>
      <w:r w:rsidRPr="005E7695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2"/>
          <w:szCs w:val="36"/>
          <w:lang w:eastAsia="ru-RU"/>
        </w:rPr>
        <w:t xml:space="preserve">Социально-значимый </w:t>
      </w:r>
    </w:p>
    <w:p w14:paraId="4E306F85" w14:textId="77777777" w:rsidR="00862139" w:rsidRPr="005E7695" w:rsidRDefault="00862139" w:rsidP="008621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2"/>
          <w:szCs w:val="36"/>
          <w:lang w:eastAsia="ru-RU"/>
        </w:rPr>
        <w:t>нравственно-патриотический проект</w:t>
      </w:r>
    </w:p>
    <w:p w14:paraId="33331251" w14:textId="77777777" w:rsidR="00862139" w:rsidRPr="005E7695" w:rsidRDefault="00862139" w:rsidP="008621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2"/>
          <w:szCs w:val="36"/>
          <w:lang w:eastAsia="ru-RU"/>
        </w:rPr>
        <w:t>«</w:t>
      </w:r>
      <w:r w:rsidR="00A509A1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2"/>
          <w:szCs w:val="36"/>
          <w:lang w:eastAsia="ru-RU"/>
        </w:rPr>
        <w:t>Своих не бросаем</w:t>
      </w:r>
      <w:r w:rsidRPr="005E7695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52"/>
          <w:szCs w:val="36"/>
          <w:lang w:eastAsia="ru-RU"/>
        </w:rPr>
        <w:t>»</w:t>
      </w:r>
    </w:p>
    <w:p w14:paraId="49526E77" w14:textId="77777777" w:rsidR="00862139" w:rsidRPr="00862139" w:rsidRDefault="00862139" w:rsidP="00862139">
      <w:pPr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44"/>
          <w:szCs w:val="28"/>
          <w:lang w:eastAsia="ru-RU"/>
        </w:rPr>
      </w:pPr>
      <w:r w:rsidRPr="005E7695">
        <w:rPr>
          <w:rFonts w:ascii="Times New Roman" w:eastAsia="Times New Roman" w:hAnsi="Times New Roman" w:cs="Times New Roman"/>
          <w:iCs/>
          <w:color w:val="000000" w:themeColor="text1"/>
          <w:sz w:val="44"/>
          <w:szCs w:val="28"/>
          <w:lang w:eastAsia="ru-RU"/>
        </w:rPr>
        <w:t>           </w:t>
      </w:r>
    </w:p>
    <w:p w14:paraId="7A64982E" w14:textId="77777777" w:rsidR="00862139" w:rsidRDefault="00862139" w:rsidP="005E769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002F0B76" w14:textId="77777777" w:rsidR="00862139" w:rsidRDefault="00862139" w:rsidP="005E769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27D74CF7" w14:textId="77777777" w:rsidR="00862139" w:rsidRDefault="00862139" w:rsidP="005E769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09B061D3" w14:textId="77777777" w:rsidR="00862139" w:rsidRDefault="00862139" w:rsidP="005E769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4EA57F18" w14:textId="77777777" w:rsidR="00862139" w:rsidRDefault="00862139" w:rsidP="005E769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3E099256" w14:textId="77777777" w:rsidR="00862139" w:rsidRDefault="00862139" w:rsidP="005E769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103FC62F" w14:textId="77777777" w:rsidR="00862139" w:rsidRPr="00F21AEA" w:rsidRDefault="00F21AEA" w:rsidP="00F21AE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F21A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Авторы проекта:</w:t>
      </w:r>
    </w:p>
    <w:p w14:paraId="2318115D" w14:textId="68315A83" w:rsidR="00F21AEA" w:rsidRPr="00F21AEA" w:rsidRDefault="004210ED" w:rsidP="00F21AE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Яшкина Ирина Сергеевна</w:t>
      </w:r>
    </w:p>
    <w:p w14:paraId="6D5ED654" w14:textId="77777777" w:rsidR="00862139" w:rsidRPr="005E7695" w:rsidRDefault="00862139" w:rsidP="005E7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514189" w14:textId="77777777" w:rsidR="005E7695" w:rsidRPr="005E7695" w:rsidRDefault="005E7695" w:rsidP="005E76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A4C09B3" w14:textId="77777777" w:rsidR="00862139" w:rsidRDefault="00862139" w:rsidP="0086213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621CE534" w14:textId="77777777" w:rsidR="00862139" w:rsidRDefault="00862139" w:rsidP="0086213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0991D92E" w14:textId="77777777" w:rsidR="00862139" w:rsidRDefault="00862139" w:rsidP="0086213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3B4572A8" w14:textId="77777777" w:rsidR="00862139" w:rsidRDefault="00862139" w:rsidP="0086213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724C72AA" w14:textId="77777777" w:rsidR="00862139" w:rsidRDefault="00862139" w:rsidP="0086213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79D7E994" w14:textId="77777777" w:rsidR="00862139" w:rsidRDefault="00862139" w:rsidP="0086213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6B28BC7D" w14:textId="77777777" w:rsidR="00862139" w:rsidRDefault="00862139" w:rsidP="0086213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14D3ECA4" w14:textId="77777777" w:rsidR="00862139" w:rsidRDefault="00862139" w:rsidP="0086213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212A1257" w14:textId="77777777" w:rsidR="00862139" w:rsidRDefault="00862139" w:rsidP="0086213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660E6760" w14:textId="77777777" w:rsidR="00862139" w:rsidRDefault="00862139" w:rsidP="0086213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51A0AA8F" w14:textId="74CDB694" w:rsidR="00F24127" w:rsidRPr="00F21AEA" w:rsidRDefault="00F21AEA" w:rsidP="00F21A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                      </w:t>
      </w:r>
      <w:r w:rsidR="00E64F8F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4210E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64F8F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4210E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4F8F">
        <w:rPr>
          <w:rFonts w:ascii="Times New Roman" w:eastAsia="Times New Roman" w:hAnsi="Times New Roman" w:cs="Times New Roman"/>
          <w:sz w:val="28"/>
          <w:szCs w:val="28"/>
          <w:lang w:eastAsia="ru-RU"/>
        </w:rPr>
        <w:t>уч.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4F8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14:paraId="5BF3E6D7" w14:textId="095A38A7" w:rsidR="00271B5F" w:rsidRDefault="00271B5F" w:rsidP="00271B5F">
      <w:pPr>
        <w:pBdr>
          <w:bottom w:val="dashed" w:sz="6" w:space="4" w:color="8C8C8C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CAB68D" w14:textId="4F72682B" w:rsidR="00271B5F" w:rsidRDefault="00271B5F" w:rsidP="00271B5F">
      <w:pPr>
        <w:pBdr>
          <w:bottom w:val="dashed" w:sz="6" w:space="4" w:color="8C8C8C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130974" w14:textId="3C5EA8C4" w:rsidR="00271B5F" w:rsidRDefault="00271B5F" w:rsidP="00271B5F">
      <w:pPr>
        <w:pBdr>
          <w:bottom w:val="dashed" w:sz="6" w:space="4" w:color="8C8C8C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7D4A56" w14:textId="77777777" w:rsidR="00271B5F" w:rsidRDefault="00271B5F" w:rsidP="00271B5F">
      <w:pPr>
        <w:pBdr>
          <w:bottom w:val="dashed" w:sz="6" w:space="4" w:color="8C8C8C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815927" w14:textId="109FC4FF" w:rsidR="004210ED" w:rsidRPr="00271B5F" w:rsidRDefault="00271B5F" w:rsidP="00271B5F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271B5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Служение Отечеству</w:t>
      </w:r>
      <w:proofErr w:type="gramStart"/>
      <w:r w:rsidRPr="00271B5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-это</w:t>
      </w:r>
      <w:proofErr w:type="gramEnd"/>
      <w:r w:rsidRPr="00271B5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особое счастье и честь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14:paraId="7D05B57B" w14:textId="1B65DCCF" w:rsidR="00271B5F" w:rsidRPr="00271B5F" w:rsidRDefault="00271B5F" w:rsidP="00271B5F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71B5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В.В. Путин</w:t>
      </w:r>
    </w:p>
    <w:p w14:paraId="5E37D41F" w14:textId="77777777" w:rsidR="005E7695" w:rsidRPr="005E7695" w:rsidRDefault="005E7695" w:rsidP="00A509A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7EF9EFC" w14:textId="7307E1F0" w:rsidR="005E7695" w:rsidRPr="005E7695" w:rsidRDefault="00271B5F" w:rsidP="00A509A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E7695"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ойна – это преступление против человечества. Война приходит внезапно, загоняя человека в угол, забирая у него все самое дорогое, любимое, родное.</w:t>
      </w:r>
    </w:p>
    <w:p w14:paraId="6EB3137E" w14:textId="77777777" w:rsidR="005E7695" w:rsidRPr="005E7695" w:rsidRDefault="005E7695" w:rsidP="00A509A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Война меняет людей, заставляет их быть храбрецами и трусами, кумирами и подлецами, героями и предателями; оставляет в душе неизлечимые раны. Война самое страшное и самое плохое, что есть в мире!</w:t>
      </w:r>
    </w:p>
    <w:p w14:paraId="66FFC2D4" w14:textId="77777777" w:rsidR="005E7695" w:rsidRPr="005E7695" w:rsidRDefault="005E7695" w:rsidP="00A509A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Начиная с древнейших времен и по сегодняшний день, войны на Земле не прекращаются. От копий и стрел человечество пришло к самому страшному и разрушительному оружию – атомной бомбе, которая может уничтожить всю планету Земля.</w:t>
      </w:r>
    </w:p>
    <w:p w14:paraId="7CE23B2B" w14:textId="77777777" w:rsidR="005E7695" w:rsidRPr="005E7695" w:rsidRDefault="005E7695" w:rsidP="00A509A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Самой трагичной в мировой истории стала Великая Отечественная война 1941-1945 годов. Её назвали Великой Отечественной не только потому, что на защиту Родины встал весь советский народ от мала до велика, воюя на фронте или работая в тылу, но и потому, что она унесла жизни 26 миллионов человек нашей страны.</w:t>
      </w:r>
    </w:p>
    <w:p w14:paraId="0E04E001" w14:textId="77777777" w:rsidR="005E7695" w:rsidRPr="005E7695" w:rsidRDefault="005E7695" w:rsidP="00A509A1">
      <w:pPr>
        <w:shd w:val="clear" w:color="auto" w:fill="FFFFFF"/>
        <w:spacing w:before="30" w:after="30" w:line="360" w:lineRule="auto"/>
        <w:ind w:right="3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Спустя семьдесят лет после Победы в Великой Отечественной войне эстафету мужества принял Донбасс, жители которого вынуждены были встать на защиту своей свободы, правды и великой российской культуры. Мы, граждане огромной многонациональной страны, обязаны помочь нашим братьям, по-другому поступить нельзя, во имя справедливости и будущего нашей страны!</w:t>
      </w:r>
    </w:p>
    <w:p w14:paraId="6C1231BF" w14:textId="77777777" w:rsidR="005E7695" w:rsidRPr="005E7695" w:rsidRDefault="005E7695" w:rsidP="00A509A1">
      <w:pPr>
        <w:shd w:val="clear" w:color="auto" w:fill="FFFFFF"/>
        <w:spacing w:before="30" w:after="30" w:line="360" w:lineRule="auto"/>
        <w:ind w:right="3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образцы мужества и стойкости проявляют военнослужащие Российской Армии, участвующие в специальной военной операции на Украине.</w:t>
      </w:r>
    </w:p>
    <w:p w14:paraId="110B4CBF" w14:textId="77777777" w:rsidR="001C6208" w:rsidRDefault="005E7695" w:rsidP="00A509A1">
      <w:pPr>
        <w:shd w:val="clear" w:color="auto" w:fill="FFFFFF"/>
        <w:spacing w:before="30" w:after="30" w:line="360" w:lineRule="auto"/>
        <w:ind w:right="3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1C620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 сейчас наши современные герои, выполняя свой долг, оказываются в ситуациях между жизнью и смертью – ситуациях, требующих от человека проявления мужества, а иногд</w:t>
      </w:r>
      <w:r w:rsidR="00EB3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 настоящей воинской доблести.</w:t>
      </w:r>
    </w:p>
    <w:p w14:paraId="798C05A3" w14:textId="77777777" w:rsidR="005E7695" w:rsidRPr="005E7695" w:rsidRDefault="005E7695" w:rsidP="00EB387D">
      <w:pPr>
        <w:spacing w:after="0" w:line="240" w:lineRule="auto"/>
        <w:ind w:right="42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Паспорт проекта</w:t>
      </w:r>
    </w:p>
    <w:tbl>
      <w:tblPr>
        <w:tblpPr w:leftFromText="171" w:rightFromText="171" w:vertAnchor="text" w:horzAnchor="margin" w:tblpX="-20" w:tblpY="1"/>
        <w:tblW w:w="922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2962"/>
        <w:gridCol w:w="5614"/>
      </w:tblGrid>
      <w:tr w:rsidR="00EB387D" w:rsidRPr="00EB387D" w14:paraId="6659D014" w14:textId="77777777" w:rsidTr="00EB387D">
        <w:tc>
          <w:tcPr>
            <w:tcW w:w="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C13EA5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9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D004F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56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18B4D" w14:textId="77777777" w:rsidR="00EB387D" w:rsidRPr="00EB387D" w:rsidRDefault="00EB387D" w:rsidP="00A509A1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A509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Своих не бросаем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EB387D" w:rsidRPr="00EB387D" w14:paraId="22E5D843" w14:textId="77777777" w:rsidTr="00EB387D"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907791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7C986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организации; Ф.И.О руководителя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355A1" w14:textId="77777777" w:rsidR="00EB387D" w:rsidRDefault="00D84803" w:rsidP="00EB387D">
            <w:pPr>
              <w:spacing w:after="0" w:line="240" w:lineRule="auto"/>
              <w:ind w:left="-24" w:firstLine="24"/>
              <w:rPr>
                <w:rStyle w:val="118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4803">
              <w:rPr>
                <w:rStyle w:val="1187"/>
                <w:rFonts w:ascii="Times New Roman" w:hAnsi="Times New Roman" w:cs="Times New Roman"/>
                <w:color w:val="000000"/>
                <w:sz w:val="28"/>
                <w:szCs w:val="28"/>
              </w:rPr>
              <w:t>МОУ СОШ №5</w:t>
            </w:r>
          </w:p>
          <w:p w14:paraId="080AD6FA" w14:textId="3239833B" w:rsidR="00D84803" w:rsidRPr="00D84803" w:rsidRDefault="00D84803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4803">
              <w:rPr>
                <w:rStyle w:val="1187"/>
                <w:rFonts w:ascii="Times New Roman" w:hAnsi="Times New Roman" w:cs="Times New Roman"/>
                <w:color w:val="000000"/>
                <w:sz w:val="28"/>
                <w:szCs w:val="28"/>
              </w:rPr>
              <w:t>Яшкина Ирина Сергеевна</w:t>
            </w:r>
          </w:p>
        </w:tc>
      </w:tr>
      <w:tr w:rsidR="00EB387D" w:rsidRPr="00EB387D" w14:paraId="63897FC7" w14:textId="77777777" w:rsidTr="00EB387D"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658F4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AF87F2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Фактический адрес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CCBFC4" w14:textId="77777777" w:rsidR="004210ED" w:rsidRPr="004210ED" w:rsidRDefault="004210ED" w:rsidP="004210ED">
            <w:pPr>
              <w:tabs>
                <w:tab w:val="left" w:pos="47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10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Строителей </w:t>
            </w:r>
            <w:proofErr w:type="spellStart"/>
            <w:r w:rsidRPr="004210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мкр</w:t>
            </w:r>
            <w:proofErr w:type="spellEnd"/>
            <w:r w:rsidRPr="004210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., д.19, </w:t>
            </w:r>
            <w:proofErr w:type="spellStart"/>
            <w:r w:rsidRPr="004210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г.Саянск</w:t>
            </w:r>
            <w:proofErr w:type="spellEnd"/>
            <w:r w:rsidRPr="004210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66FF19B1" w14:textId="2EE57E99" w:rsidR="00EB387D" w:rsidRPr="00EB387D" w:rsidRDefault="004210ED" w:rsidP="004210E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10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Иркутская обл., 666303</w:t>
            </w:r>
          </w:p>
        </w:tc>
      </w:tr>
      <w:tr w:rsidR="00EB387D" w:rsidRPr="00EB387D" w14:paraId="1B5F475C" w14:textId="77777777" w:rsidTr="00EB387D"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D4F40C" w14:textId="002BE193" w:rsidR="00EB387D" w:rsidRPr="00EB387D" w:rsidRDefault="00D84803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34EB1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 проекта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ED070" w14:textId="664B46E8" w:rsidR="00EB387D" w:rsidRPr="00EB387D" w:rsidRDefault="00642AA2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01.10</w:t>
            </w:r>
            <w:r w:rsid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D84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805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24.05</w:t>
            </w:r>
            <w:r w:rsid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D84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4805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  <w:tr w:rsidR="00EB387D" w:rsidRPr="00EB387D" w14:paraId="356AC07F" w14:textId="77777777" w:rsidTr="00EB387D"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152C3" w14:textId="05C1FB5D" w:rsidR="00EB387D" w:rsidRPr="00EB387D" w:rsidRDefault="00D84803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10E17A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Тип и вид проекта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A6C89B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Практико-ориентированн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ый, творческий, групповой, </w:t>
            </w:r>
            <w:r w:rsidR="00F241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долгосрочный</w:t>
            </w:r>
          </w:p>
        </w:tc>
      </w:tr>
      <w:tr w:rsidR="00EB387D" w:rsidRPr="00EB387D" w14:paraId="565BFF1F" w14:textId="77777777" w:rsidTr="00EB387D"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6787F9" w14:textId="67AD305B" w:rsidR="00EB387D" w:rsidRPr="00EB387D" w:rsidRDefault="00D84803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8525F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проекта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DCC41A" w14:textId="554E278D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Педагог, </w:t>
            </w:r>
            <w:r w:rsidR="00D84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4 г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родители</w:t>
            </w:r>
          </w:p>
        </w:tc>
      </w:tr>
      <w:tr w:rsidR="00EB387D" w:rsidRPr="00EB387D" w14:paraId="341B58AF" w14:textId="77777777" w:rsidTr="00EB387D"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734C3" w14:textId="78FF5E6D" w:rsidR="00EB387D" w:rsidRPr="00EB387D" w:rsidRDefault="00D84803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FD0EB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Краткое содержание проекта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E8410" w14:textId="77777777" w:rsidR="00EB387D" w:rsidRPr="00EB387D" w:rsidRDefault="00EB387D" w:rsidP="00EB387D">
            <w:pPr>
              <w:spacing w:after="0" w:line="240" w:lineRule="auto"/>
              <w:ind w:left="-24" w:firstLine="2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проекта: воспитание у подрастающего поколения чувства патриотизма, уважения и любви к Родине, воспитание чувства гордости к воинам и всем тем, кто защищал и защищает нашу Родину.</w:t>
            </w:r>
          </w:p>
          <w:p w14:paraId="1D2D3899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проекта:</w:t>
            </w:r>
          </w:p>
          <w:p w14:paraId="6AE116CD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исторической памяти и преемственности поколений на основе изучения знаний исторических событий страны с использованием новых информационных технологий.</w:t>
            </w:r>
          </w:p>
          <w:p w14:paraId="5834B2C7" w14:textId="77777777" w:rsidR="00EB387D" w:rsidRPr="00EB387D" w:rsidRDefault="00EB387D" w:rsidP="00EB387D">
            <w:pPr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Утверждение в сознании и чувствах воспитанников патриотических ценностей, взглядов и убеждений.</w:t>
            </w:r>
          </w:p>
          <w:p w14:paraId="78BB6351" w14:textId="2BA7CFA0" w:rsidR="00EB387D" w:rsidRPr="00EB387D" w:rsidRDefault="00EB387D" w:rsidP="00EB387D">
            <w:pPr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условий для раскрытия творческих способностей </w:t>
            </w:r>
            <w:r w:rsidR="00D84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учеников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47DE1143" w14:textId="55EE123E" w:rsidR="00EB387D" w:rsidRPr="00EB387D" w:rsidRDefault="00EB387D" w:rsidP="00EB387D">
            <w:pPr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в </w:t>
            </w:r>
            <w:r w:rsidR="00D84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классе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развивающей предметно – пространственной среды, способствующей, нравственно – патриотическому воспитанию.</w:t>
            </w:r>
          </w:p>
          <w:p w14:paraId="2D49147A" w14:textId="77777777" w:rsidR="00EB387D" w:rsidRPr="00EB387D" w:rsidRDefault="00EB387D" w:rsidP="00EB3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познавательного интереса детей.</w:t>
            </w:r>
          </w:p>
          <w:p w14:paraId="67A35DB1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Развитие коммуникативных способностей воспитанников.</w:t>
            </w:r>
          </w:p>
          <w:p w14:paraId="014E332F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навыков проектной деятельности</w:t>
            </w:r>
          </w:p>
          <w:p w14:paraId="300E4A6C" w14:textId="27DAF4F4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Вовлечение родителей в совместную деятельность с ребенком в условиях семьи и </w:t>
            </w:r>
            <w:r w:rsidR="00D84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школы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2F49DB7E" w14:textId="7796314C" w:rsid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Содействие укреплению связи </w:t>
            </w:r>
            <w:r w:rsidR="00D84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школы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семьей.</w:t>
            </w:r>
          </w:p>
          <w:p w14:paraId="64E52F23" w14:textId="77777777" w:rsid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акции по сбору гуманитарной помощи </w:t>
            </w:r>
          </w:p>
          <w:p w14:paraId="3F762FFA" w14:textId="5D87F571" w:rsidR="00D84803" w:rsidRPr="00EB387D" w:rsidRDefault="00D84803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Изготовление «Сухого армейского душа»</w:t>
            </w:r>
          </w:p>
        </w:tc>
      </w:tr>
      <w:tr w:rsidR="00EB387D" w:rsidRPr="00EB387D" w14:paraId="2B193E94" w14:textId="77777777" w:rsidTr="00EB387D"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5FF0E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66886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 проекта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48524" w14:textId="77777777" w:rsidR="00EB387D" w:rsidRPr="00EB387D" w:rsidRDefault="002861FF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подготовительный</w:t>
            </w:r>
          </w:p>
          <w:p w14:paraId="48049337" w14:textId="77777777" w:rsidR="00EB387D" w:rsidRPr="00EB387D" w:rsidRDefault="002861FF" w:rsidP="00286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основной</w:t>
            </w:r>
          </w:p>
          <w:p w14:paraId="7290765A" w14:textId="77777777" w:rsidR="00EB387D" w:rsidRPr="00EB387D" w:rsidRDefault="002861FF" w:rsidP="00286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заключительный</w:t>
            </w:r>
          </w:p>
        </w:tc>
      </w:tr>
      <w:tr w:rsidR="00EB387D" w:rsidRPr="00EB387D" w14:paraId="0A4D7D5B" w14:textId="77777777" w:rsidTr="00EB387D"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826C31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7D3EA8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работы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9AF57" w14:textId="77777777" w:rsidR="00EB387D" w:rsidRPr="00EB387D" w:rsidRDefault="002861FF" w:rsidP="00EB3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</w:t>
            </w:r>
          </w:p>
          <w:p w14:paraId="1D287433" w14:textId="0210259D" w:rsidR="00EB387D" w:rsidRDefault="002861FF" w:rsidP="00EB3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</w:p>
          <w:p w14:paraId="407FA059" w14:textId="4530004A" w:rsidR="00D84803" w:rsidRPr="00EB387D" w:rsidRDefault="00D84803" w:rsidP="00EB3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посещение музея </w:t>
            </w:r>
          </w:p>
          <w:p w14:paraId="33FE88F7" w14:textId="77777777" w:rsidR="002861FF" w:rsidRDefault="002861FF" w:rsidP="00286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тение художественной литературы</w:t>
            </w:r>
          </w:p>
          <w:p w14:paraId="46D94DA9" w14:textId="6EA0702E" w:rsidR="00EB387D" w:rsidRDefault="002861FF" w:rsidP="00286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презентаций по теме проекта</w:t>
            </w:r>
          </w:p>
          <w:p w14:paraId="1BFC86D4" w14:textId="6727EF31" w:rsidR="00D84803" w:rsidRPr="00EB387D" w:rsidRDefault="00D84803" w:rsidP="00286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киноуроки</w:t>
            </w:r>
            <w:proofErr w:type="spellEnd"/>
          </w:p>
          <w:p w14:paraId="198535BF" w14:textId="77777777" w:rsidR="00EB387D" w:rsidRPr="00EB387D" w:rsidRDefault="002861FF" w:rsidP="002861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 для родителей</w:t>
            </w:r>
          </w:p>
          <w:p w14:paraId="266BA2B3" w14:textId="77777777" w:rsidR="00EB387D" w:rsidRPr="00EB387D" w:rsidRDefault="002861FF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EB387D"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гуманитарной помощи</w:t>
            </w:r>
          </w:p>
        </w:tc>
      </w:tr>
      <w:tr w:rsidR="00EB387D" w:rsidRPr="00EB387D" w14:paraId="3099627B" w14:textId="77777777" w:rsidTr="00EB387D"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CEB4BE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F8CF10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Предполагаемые результаты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2C8430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пробуждение интереса подрастающего поколения к героям и событиям Великой Отеч</w:t>
            </w:r>
            <w:r w:rsidR="002861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ественной войны и специальной военной операции (СВО)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0BD7E415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проявление интереса к чтению художественной литературы, к просмотру кинолент патриотической направленности;</w:t>
            </w:r>
          </w:p>
          <w:p w14:paraId="7455A768" w14:textId="327BED8C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пополнение баз</w:t>
            </w:r>
            <w:r w:rsidR="00A509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 методических материалов (</w:t>
            </w: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презентации, видеоролики, разработки конспектов);</w:t>
            </w:r>
          </w:p>
          <w:p w14:paraId="15044050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личности воспитанников путем прививания чувств пиетета и благодарности, сопереживания уважения и гордости к ветеранам, пожилым людям и участникам СВО;</w:t>
            </w:r>
          </w:p>
          <w:p w14:paraId="01B5A576" w14:textId="701B9E9A" w:rsidR="00EB387D" w:rsidRPr="00EB387D" w:rsidRDefault="00EB387D" w:rsidP="00A509A1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внедрение инновационных технологий, современных форм и новых методов работы по патриотиче</w:t>
            </w:r>
            <w:r w:rsidR="00A509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ской деятельности школьников.</w:t>
            </w:r>
          </w:p>
        </w:tc>
      </w:tr>
      <w:tr w:rsidR="00EB387D" w:rsidRPr="00EB387D" w14:paraId="4E64AE83" w14:textId="77777777" w:rsidTr="00EB387D"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3CE86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699E3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Вывод</w:t>
            </w:r>
          </w:p>
        </w:tc>
        <w:tc>
          <w:tcPr>
            <w:tcW w:w="56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A5D94" w14:textId="77777777" w:rsidR="00EB387D" w:rsidRPr="00EB387D" w:rsidRDefault="00EB387D" w:rsidP="00EB387D">
            <w:pPr>
              <w:spacing w:after="0" w:line="240" w:lineRule="auto"/>
              <w:ind w:left="-24" w:firstLine="2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3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Данная работа над проектом поспособствовало воспитанию в детях гражданских качеств личности, таких как патриотизм, ответственность, любовь к Родине, семье, близким, уважение и интерес к военной истории, внимание к жизни старшего поколения и участникам СВО.</w:t>
            </w:r>
          </w:p>
        </w:tc>
      </w:tr>
    </w:tbl>
    <w:p w14:paraId="0787B6D4" w14:textId="77777777" w:rsidR="005E7695" w:rsidRPr="005E7695" w:rsidRDefault="005E7695" w:rsidP="005E7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C7D9CC8" w14:textId="77777777" w:rsidR="001B65BE" w:rsidRPr="00A509A1" w:rsidRDefault="005E7695" w:rsidP="005E7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79F4A694" w14:textId="77777777" w:rsidR="00F95E98" w:rsidRDefault="001B65BE" w:rsidP="00A509A1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</w:t>
      </w:r>
    </w:p>
    <w:p w14:paraId="46ED01AA" w14:textId="77777777" w:rsidR="00271B5F" w:rsidRDefault="00271B5F" w:rsidP="00A509A1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4062ECC" w14:textId="77777777" w:rsidR="00271B5F" w:rsidRDefault="00271B5F" w:rsidP="00A509A1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10ED97D" w14:textId="77777777" w:rsidR="00271B5F" w:rsidRDefault="00271B5F" w:rsidP="00A509A1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ED5D7CB" w14:textId="77777777" w:rsidR="007B10D0" w:rsidRDefault="007B10D0" w:rsidP="00271B5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74F4E7E" w14:textId="77777777" w:rsidR="007B10D0" w:rsidRDefault="007B10D0" w:rsidP="00271B5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9A77AC5" w14:textId="6CC471D1" w:rsidR="005E7695" w:rsidRPr="005E7695" w:rsidRDefault="005E7695" w:rsidP="00271B5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Актуальность проекта</w:t>
      </w:r>
    </w:p>
    <w:p w14:paraId="691DACE8" w14:textId="77777777" w:rsidR="005E7695" w:rsidRPr="005E7695" w:rsidRDefault="005E7695" w:rsidP="00A509A1">
      <w:pPr>
        <w:shd w:val="clear" w:color="auto" w:fill="FFFFFF"/>
        <w:spacing w:before="30" w:after="30" w:line="360" w:lineRule="auto"/>
        <w:ind w:right="3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современной литературе существуют примеры исключения или фальсификации важнейших исторических событий, великих научных свершений, достижений и воинских побед предшествующих поколений, вклада разных народов в развитие общероссийской культуры. Отсутствие общепризнанных, положительных, героических примеров, которыми должно гордиться подрастающее поколение, не способствует созданию системы убеждений в том, что быть патриотом своей страны, является жизненно необходимым.</w:t>
      </w:r>
    </w:p>
    <w:p w14:paraId="327F3C37" w14:textId="72D563E8" w:rsidR="005E7695" w:rsidRPr="005E7695" w:rsidRDefault="005E7695" w:rsidP="00A509A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объявлением президентом Владимиром Путиным 21 сентября 2022 года о частичной мобилизации в </w:t>
      </w:r>
      <w:r w:rsidR="00774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нашей школе</w:t>
      </w: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появилась и</w:t>
      </w:r>
      <w:r w:rsidR="00A509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 создания проекта «Своих не бросаем</w:t>
      </w: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14:paraId="5635CE17" w14:textId="49C541C4" w:rsidR="005E7695" w:rsidRPr="005E7695" w:rsidRDefault="005E7695" w:rsidP="00A509A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рамках проекта предполагается организация просветительской, творческой, практической деятельности среди </w:t>
      </w:r>
      <w:r w:rsidR="00774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привлечением родителей и общественных организаций.</w:t>
      </w:r>
    </w:p>
    <w:p w14:paraId="69302677" w14:textId="6F4D27F0" w:rsidR="005E7695" w:rsidRPr="005E7695" w:rsidRDefault="00774689" w:rsidP="00A509A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Школьный возраст</w:t>
      </w:r>
      <w:r w:rsidR="005E7695"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период, когда закладываются граждански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  <w:r w:rsidR="005E7695"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7695"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Идея патриотизма в России всегда порождала невиданную энергию, позволявшую решать вопросы исторической важности. Сегодня патриотизм – важнейший фактор мобилизации страны, необходимый для ее сохранения и возрождения, заложенный в концепции духовно-нрав</w:t>
      </w:r>
      <w:r w:rsidR="00A509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ственного развития</w:t>
      </w:r>
      <w:r w:rsidR="005E7695"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7408276" w14:textId="20BE8C91" w:rsidR="001C6208" w:rsidRPr="00A509A1" w:rsidRDefault="005E7695" w:rsidP="00A509A1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«</w:t>
      </w:r>
      <w:r w:rsidR="000553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Своих не бросаем</w:t>
      </w: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формирует у детей чувства патриотизма, уважения к героическому прошлому нашей Родины, учит ценить мир. Священна память о народных героях, бессмертен подвиг русского солдата. Именно поэтому в работе по патриотическому воспитанию в </w:t>
      </w:r>
      <w:r w:rsidR="00774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школе</w:t>
      </w: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 помочь </w:t>
      </w:r>
      <w:r w:rsidR="00774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ученикам</w:t>
      </w: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принять действенное участие в сохранении памяти о самоотверженности и героизме нашего народа в борьбе за свободу, показать это на примерах подвигов героев-земляков, на фактах из их биографий. Нельзя быть патриотом, не чувствуя личной связи с Родиной, не зная, как любили, берегли и защищали ее наши предки, наши отцы и деды.</w:t>
      </w:r>
    </w:p>
    <w:p w14:paraId="6B75D99A" w14:textId="77777777" w:rsidR="00774689" w:rsidRDefault="00774689" w:rsidP="0005534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D64B2BA" w14:textId="77777777" w:rsidR="00907768" w:rsidRDefault="00907768" w:rsidP="0005534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842F098" w14:textId="77777777" w:rsidR="00907768" w:rsidRDefault="00907768" w:rsidP="0005534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0D9E3E7" w14:textId="3B293E2C" w:rsidR="005E7695" w:rsidRPr="005E7695" w:rsidRDefault="00055346" w:rsidP="00055346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</w:t>
      </w:r>
      <w:r w:rsidR="005E7695" w:rsidRPr="005E7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тапы проекта</w:t>
      </w:r>
    </w:p>
    <w:tbl>
      <w:tblPr>
        <w:tblW w:w="92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8"/>
        <w:gridCol w:w="6206"/>
      </w:tblGrid>
      <w:tr w:rsidR="005E7695" w:rsidRPr="005E7695" w14:paraId="03561A36" w14:textId="77777777" w:rsidTr="00055346">
        <w:tc>
          <w:tcPr>
            <w:tcW w:w="2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08D249" w14:textId="77777777" w:rsidR="005E7695" w:rsidRPr="005E7695" w:rsidRDefault="005E7695" w:rsidP="005E7695">
            <w:pPr>
              <w:spacing w:line="225" w:lineRule="atLeast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этапа</w:t>
            </w:r>
          </w:p>
        </w:tc>
        <w:tc>
          <w:tcPr>
            <w:tcW w:w="62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80B4B" w14:textId="77777777" w:rsidR="005E7695" w:rsidRPr="005E7695" w:rsidRDefault="005E7695" w:rsidP="005E7695">
            <w:pPr>
              <w:spacing w:line="225" w:lineRule="atLeast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и задачи</w:t>
            </w:r>
          </w:p>
        </w:tc>
      </w:tr>
      <w:tr w:rsidR="005E7695" w:rsidRPr="005E7695" w14:paraId="7D5839A6" w14:textId="77777777" w:rsidTr="00055346">
        <w:tc>
          <w:tcPr>
            <w:tcW w:w="29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8348E" w14:textId="77777777" w:rsidR="005E7695" w:rsidRPr="005E7695" w:rsidRDefault="005E7695" w:rsidP="005E7695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 этап</w:t>
            </w:r>
          </w:p>
          <w:p w14:paraId="1C44E223" w14:textId="77777777" w:rsidR="005E7695" w:rsidRPr="005E7695" w:rsidRDefault="005E7695" w:rsidP="005E7695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Подготовительный</w:t>
            </w:r>
          </w:p>
          <w:p w14:paraId="19A4152F" w14:textId="77777777" w:rsidR="00F21AEA" w:rsidRDefault="00F21AEA" w:rsidP="00F21AEA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Октябрь-ноябрь </w:t>
            </w:r>
          </w:p>
          <w:p w14:paraId="46CD75F4" w14:textId="4437A4AA" w:rsidR="005E7695" w:rsidRPr="005E7695" w:rsidRDefault="001B65BE" w:rsidP="00F21AEA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</w:t>
            </w:r>
            <w:r w:rsidR="00D86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32EF3A" w14:textId="77777777" w:rsidR="005E7695" w:rsidRPr="005E7695" w:rsidRDefault="005E7695" w:rsidP="0005534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Цель: 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условий для создания программы патриотического воспитания. </w:t>
            </w:r>
          </w:p>
          <w:p w14:paraId="641058E3" w14:textId="77777777" w:rsidR="005E7695" w:rsidRPr="005E7695" w:rsidRDefault="005E7695" w:rsidP="0005534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Задачи:</w:t>
            </w:r>
          </w:p>
          <w:p w14:paraId="622EEDFB" w14:textId="77777777" w:rsidR="005E7695" w:rsidRPr="005E7695" w:rsidRDefault="005E7695" w:rsidP="0005534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5E769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   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Изучить нормативную базу.</w:t>
            </w:r>
          </w:p>
          <w:p w14:paraId="3D6C9724" w14:textId="77777777" w:rsidR="005E7695" w:rsidRPr="005E7695" w:rsidRDefault="005E7695" w:rsidP="0005534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5E769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   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Изучить Интернет-ресурсы по теме проекта.</w:t>
            </w:r>
          </w:p>
          <w:p w14:paraId="09EF1B92" w14:textId="10C40D5C" w:rsidR="005E7695" w:rsidRPr="005E7695" w:rsidRDefault="005E7695" w:rsidP="0005534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5E769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   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Провести анализ предметной среды </w:t>
            </w:r>
            <w:r w:rsidR="00774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класса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35015B33" w14:textId="77777777" w:rsidR="005E7695" w:rsidRPr="005E7695" w:rsidRDefault="005E7695" w:rsidP="00055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Pr="005E769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   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Разработать и обсудить проект по патриотическому воспитанию.</w:t>
            </w:r>
          </w:p>
          <w:p w14:paraId="10147EFC" w14:textId="77777777" w:rsidR="005E7695" w:rsidRPr="005E7695" w:rsidRDefault="005E7695" w:rsidP="00055346">
            <w:pPr>
              <w:spacing w:after="0" w:line="240" w:lineRule="auto"/>
              <w:ind w:right="5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Pr="005E769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   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Проанализировать материально-технические, педагогические условия реализации проекта.</w:t>
            </w:r>
          </w:p>
        </w:tc>
      </w:tr>
      <w:tr w:rsidR="005E7695" w:rsidRPr="005E7695" w14:paraId="52080FD7" w14:textId="77777777" w:rsidTr="00055346">
        <w:tc>
          <w:tcPr>
            <w:tcW w:w="29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A886AC" w14:textId="77777777" w:rsidR="005E7695" w:rsidRPr="005E7695" w:rsidRDefault="005E7695" w:rsidP="001B65BE">
            <w:pPr>
              <w:spacing w:after="0" w:line="225" w:lineRule="atLeast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II этап</w:t>
            </w:r>
          </w:p>
          <w:p w14:paraId="28434795" w14:textId="77777777" w:rsidR="005E7695" w:rsidRPr="005E7695" w:rsidRDefault="001B65BE" w:rsidP="001B65BE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       </w:t>
            </w:r>
            <w:r w:rsidR="005E7695" w:rsidRPr="005E76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Внедрение</w:t>
            </w:r>
          </w:p>
          <w:p w14:paraId="381DE377" w14:textId="588176ED" w:rsidR="005E7695" w:rsidRPr="005E7695" w:rsidRDefault="00B25C0F" w:rsidP="001B0957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Ноябрь-май</w:t>
            </w:r>
            <w:r w:rsidR="001B09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B65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D86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-2</w:t>
            </w:r>
            <w:r w:rsidR="00D86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B65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C18E1" w14:textId="77777777" w:rsidR="005E7695" w:rsidRPr="005E7695" w:rsidRDefault="005E7695" w:rsidP="005E7695">
            <w:pPr>
              <w:spacing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Цель: 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проекта по патриотическому воспитанию.</w:t>
            </w:r>
          </w:p>
          <w:p w14:paraId="7E4368F8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Задачи:</w:t>
            </w:r>
          </w:p>
          <w:p w14:paraId="7B1EEE66" w14:textId="77777777" w:rsidR="005E7695" w:rsidRPr="005E7695" w:rsidRDefault="005E7695" w:rsidP="00055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5E769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   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Отработать содержание деятельности, наиболее эффективные формы и методы воспитательного воздействия.</w:t>
            </w:r>
          </w:p>
          <w:p w14:paraId="6CACA614" w14:textId="00C84B04" w:rsidR="005E7695" w:rsidRPr="005E7695" w:rsidRDefault="005E7695" w:rsidP="00055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5E769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   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Пополнение предметной среды </w:t>
            </w:r>
            <w:r w:rsidR="00774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класса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366C442E" w14:textId="77777777" w:rsidR="005E7695" w:rsidRPr="005E7695" w:rsidRDefault="005E7695" w:rsidP="00055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5E769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   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Реализовать методические рекомендации по патриотическому воспитанию.</w:t>
            </w:r>
          </w:p>
          <w:p w14:paraId="72805660" w14:textId="3B0D3D14" w:rsidR="005E7695" w:rsidRPr="005E7695" w:rsidRDefault="005E7695" w:rsidP="00055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Pr="005E769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   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Расширять и укреплять связи и отношения </w:t>
            </w:r>
            <w:r w:rsidR="007746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школы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общественными организациями</w:t>
            </w:r>
          </w:p>
          <w:p w14:paraId="407E8D85" w14:textId="77777777" w:rsidR="005E7695" w:rsidRPr="005E7695" w:rsidRDefault="005E7695" w:rsidP="00055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Pr="005E769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   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Вовлечь родителей в реализацию проекта по патриотическому воспитанию.</w:t>
            </w:r>
          </w:p>
        </w:tc>
      </w:tr>
      <w:tr w:rsidR="005E7695" w:rsidRPr="005E7695" w14:paraId="2C152EF5" w14:textId="77777777" w:rsidTr="00055346">
        <w:tc>
          <w:tcPr>
            <w:tcW w:w="29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5493DC" w14:textId="77777777" w:rsidR="005E7695" w:rsidRPr="005E7695" w:rsidRDefault="005E7695" w:rsidP="001B65BE">
            <w:pPr>
              <w:spacing w:after="0" w:line="225" w:lineRule="atLeast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III этап</w:t>
            </w:r>
          </w:p>
          <w:p w14:paraId="39B90FDA" w14:textId="77777777" w:rsidR="005E7695" w:rsidRPr="005E7695" w:rsidRDefault="005E7695" w:rsidP="005E7695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Вывод по реализации проекта</w:t>
            </w:r>
          </w:p>
          <w:p w14:paraId="0BA1E921" w14:textId="30389BBD" w:rsidR="005E7695" w:rsidRPr="005E7695" w:rsidRDefault="00B25C0F" w:rsidP="00055346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Апрель-май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D86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93CAD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Цель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анализ итогов реализации проекта.</w:t>
            </w:r>
          </w:p>
          <w:p w14:paraId="0F19A0B4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Задачи:</w:t>
            </w:r>
          </w:p>
          <w:p w14:paraId="6536C36C" w14:textId="77777777" w:rsidR="005E7695" w:rsidRPr="005E7695" w:rsidRDefault="005E7695" w:rsidP="0005534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Обобщить результаты работы.</w:t>
            </w:r>
          </w:p>
          <w:p w14:paraId="00F4029F" w14:textId="77777777" w:rsidR="005E7695" w:rsidRPr="005E7695" w:rsidRDefault="005E7695" w:rsidP="0005534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Спланировать работу на дальнейший период.</w:t>
            </w:r>
          </w:p>
        </w:tc>
      </w:tr>
    </w:tbl>
    <w:p w14:paraId="43B73264" w14:textId="77777777" w:rsidR="001B0957" w:rsidRPr="00055346" w:rsidRDefault="005E7695" w:rsidP="000553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6614ECF2" w14:textId="77777777" w:rsidR="005E7695" w:rsidRPr="005E7695" w:rsidRDefault="005E7695" w:rsidP="005E76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 по реализации</w:t>
      </w:r>
    </w:p>
    <w:tbl>
      <w:tblPr>
        <w:tblW w:w="920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"/>
        <w:gridCol w:w="4311"/>
        <w:gridCol w:w="1836"/>
        <w:gridCol w:w="2268"/>
      </w:tblGrid>
      <w:tr w:rsidR="005E7695" w:rsidRPr="005E7695" w14:paraId="4C06D2BD" w14:textId="77777777" w:rsidTr="00055346">
        <w:tc>
          <w:tcPr>
            <w:tcW w:w="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2F481" w14:textId="77777777" w:rsidR="005E7695" w:rsidRPr="005E7695" w:rsidRDefault="005E7695" w:rsidP="005E7695">
            <w:pPr>
              <w:spacing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AC49D" w14:textId="77777777" w:rsidR="005E7695" w:rsidRPr="005E7695" w:rsidRDefault="005E7695" w:rsidP="00055346">
            <w:pPr>
              <w:spacing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18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5AD61" w14:textId="77777777" w:rsidR="005E7695" w:rsidRPr="005E7695" w:rsidRDefault="005E7695" w:rsidP="00055346">
            <w:pPr>
              <w:spacing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91CE9" w14:textId="77777777" w:rsidR="005E7695" w:rsidRPr="005E7695" w:rsidRDefault="005E7695" w:rsidP="00055346">
            <w:pPr>
              <w:spacing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5E7695" w:rsidRPr="005E7695" w14:paraId="0218C5D2" w14:textId="77777777" w:rsidTr="00055346">
        <w:tc>
          <w:tcPr>
            <w:tcW w:w="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F6A10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24B3A3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Педагогический совет по обсуждению реализации проекта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0C6D87" w14:textId="77777777" w:rsidR="005E7695" w:rsidRPr="005E7695" w:rsidRDefault="00B25C0F" w:rsidP="00055346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D28A85" w14:textId="6A8082D8" w:rsidR="005E7695" w:rsidRPr="005E7695" w:rsidRDefault="00D86436" w:rsidP="00055346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начальных классов</w:t>
            </w:r>
          </w:p>
        </w:tc>
      </w:tr>
      <w:tr w:rsidR="005E7695" w:rsidRPr="005E7695" w14:paraId="6730A6A8" w14:textId="77777777" w:rsidTr="00055346">
        <w:tc>
          <w:tcPr>
            <w:tcW w:w="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9B0EE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5514F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цикла бесед по патриотическому воспитанию:</w:t>
            </w:r>
          </w:p>
          <w:p w14:paraId="76FD3308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Беседы:</w:t>
            </w:r>
          </w:p>
          <w:p w14:paraId="6A9BA7D3" w14:textId="77777777" w:rsidR="005E7695" w:rsidRPr="005E7695" w:rsidRDefault="005E7695" w:rsidP="005E76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«Россия – моя Родина»</w:t>
            </w:r>
          </w:p>
          <w:p w14:paraId="70823579" w14:textId="77777777" w:rsidR="005E7695" w:rsidRPr="005E7695" w:rsidRDefault="005E7695" w:rsidP="005E76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«Дети в годы войны»</w:t>
            </w:r>
          </w:p>
          <w:p w14:paraId="4E4A4B68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«Символы Победы»</w:t>
            </w:r>
          </w:p>
          <w:p w14:paraId="133BB6B7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«Беседа о Дне защитников Отечества»</w:t>
            </w:r>
          </w:p>
          <w:p w14:paraId="74DD4D77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«Подвигу народа жить в веках»</w:t>
            </w:r>
          </w:p>
          <w:p w14:paraId="68F1B6E7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«Военные события XX века. Жизнь после жизни» и т.д.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2B2AF" w14:textId="77777777" w:rsidR="005E7695" w:rsidRPr="005E7695" w:rsidRDefault="005E7695" w:rsidP="00055346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течение года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9FF0B" w14:textId="77777777" w:rsidR="005E7695" w:rsidRDefault="00D86436" w:rsidP="00055346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начальных классов</w:t>
            </w:r>
          </w:p>
          <w:p w14:paraId="085605FE" w14:textId="08419F8B" w:rsidR="00D86436" w:rsidRPr="005E7695" w:rsidRDefault="00D86436" w:rsidP="00055346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ученики</w:t>
            </w:r>
          </w:p>
        </w:tc>
      </w:tr>
      <w:tr w:rsidR="005E7695" w:rsidRPr="005E7695" w14:paraId="048B218C" w14:textId="77777777" w:rsidTr="00055346">
        <w:tc>
          <w:tcPr>
            <w:tcW w:w="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65C83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7F37D" w14:textId="70E95D97" w:rsidR="005E7695" w:rsidRPr="005E7695" w:rsidRDefault="009B19ED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музея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503CF" w14:textId="77777777" w:rsidR="005E7695" w:rsidRPr="005E7695" w:rsidRDefault="001B0957" w:rsidP="001B0957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25C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010A4" w14:textId="0A4DFB52" w:rsidR="005E7695" w:rsidRPr="005E7695" w:rsidRDefault="00D86436" w:rsidP="0005534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начальных классов</w:t>
            </w:r>
          </w:p>
        </w:tc>
      </w:tr>
      <w:tr w:rsidR="005E7695" w:rsidRPr="005E7695" w14:paraId="7CADB80A" w14:textId="77777777" w:rsidTr="00055346">
        <w:tc>
          <w:tcPr>
            <w:tcW w:w="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2BE3D" w14:textId="5B652AA4" w:rsidR="005E7695" w:rsidRPr="005E7695" w:rsidRDefault="00D86436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8F4C9" w14:textId="77777777" w:rsidR="005E7695" w:rsidRPr="005E7695" w:rsidRDefault="005E7695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 для родителей</w:t>
            </w:r>
            <w:r w:rsidR="004805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2DA3BFED" w14:textId="77777777" w:rsidR="005E7695" w:rsidRPr="005E7695" w:rsidRDefault="005E7695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рассказать ребенку о СВО»</w:t>
            </w:r>
          </w:p>
          <w:p w14:paraId="7E06B924" w14:textId="77777777" w:rsidR="005E7695" w:rsidRPr="005E7695" w:rsidRDefault="005E7695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Буклет «Как воспитать патриота»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9964F" w14:textId="77777777" w:rsidR="00480528" w:rsidRDefault="00B25C0F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Декабрь </w:t>
            </w:r>
          </w:p>
          <w:p w14:paraId="1C0834D6" w14:textId="53F2C4F5" w:rsidR="005E7695" w:rsidRPr="005E7695" w:rsidRDefault="001B0957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D86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4805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DFAAF2" w14:textId="6D663BDE" w:rsidR="005E7695" w:rsidRPr="005E7695" w:rsidRDefault="00D86436" w:rsidP="00055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начальных классов</w:t>
            </w:r>
          </w:p>
        </w:tc>
      </w:tr>
      <w:tr w:rsidR="005E7695" w:rsidRPr="005E7695" w14:paraId="5287B28D" w14:textId="77777777" w:rsidTr="00055346">
        <w:tc>
          <w:tcPr>
            <w:tcW w:w="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A4555" w14:textId="51D44531" w:rsidR="005E7695" w:rsidRPr="005E7695" w:rsidRDefault="00D86436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29571" w14:textId="77777777" w:rsidR="005E7695" w:rsidRPr="005E7695" w:rsidRDefault="005E7695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Презентации:</w:t>
            </w:r>
          </w:p>
          <w:p w14:paraId="43EBAF12" w14:textId="77777777" w:rsidR="005E7695" w:rsidRPr="005E7695" w:rsidRDefault="005E7695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«Герои войны»</w:t>
            </w:r>
          </w:p>
          <w:p w14:paraId="43A82706" w14:textId="77777777" w:rsidR="005E7695" w:rsidRPr="005E7695" w:rsidRDefault="005E7695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«Города – герои»</w:t>
            </w:r>
          </w:p>
          <w:p w14:paraId="747C7FED" w14:textId="77777777" w:rsidR="005E7695" w:rsidRDefault="005E7695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5E7695"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eastAsia="ru-RU"/>
              </w:rPr>
              <w:t> </w:t>
            </w:r>
            <w:proofErr w:type="spellStart"/>
            <w:r w:rsidR="00D864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Киноуроки</w:t>
            </w:r>
            <w:proofErr w:type="spellEnd"/>
            <w:r w:rsidR="00D864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:</w:t>
            </w:r>
          </w:p>
          <w:p w14:paraId="48732EF4" w14:textId="77777777" w:rsidR="00D86436" w:rsidRDefault="00D86436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«Дар»</w:t>
            </w:r>
          </w:p>
          <w:p w14:paraId="4CA5B556" w14:textId="77777777" w:rsidR="00D86436" w:rsidRDefault="00D86436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«Дорогие любимые, здравствуйте»</w:t>
            </w:r>
          </w:p>
          <w:p w14:paraId="35C81945" w14:textId="512B1170" w:rsidR="00D86436" w:rsidRDefault="00D86436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«Письма с фронта» </w:t>
            </w:r>
          </w:p>
          <w:p w14:paraId="24EDDC2F" w14:textId="7C48D37F" w:rsidR="00D86436" w:rsidRPr="005E7695" w:rsidRDefault="00D86436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«100 шагов»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4CA18" w14:textId="3B53BC4F" w:rsidR="005E7695" w:rsidRPr="005E7695" w:rsidRDefault="00B25C0F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Апрель-май 202</w:t>
            </w:r>
            <w:r w:rsidR="00D86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805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9DE73" w14:textId="39EAC2DE" w:rsidR="005E7695" w:rsidRPr="005E7695" w:rsidRDefault="00D86436" w:rsidP="00055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начальных классов</w:t>
            </w:r>
          </w:p>
        </w:tc>
      </w:tr>
      <w:tr w:rsidR="005E7695" w:rsidRPr="005E7695" w14:paraId="4A9689E6" w14:textId="77777777" w:rsidTr="00055346">
        <w:tc>
          <w:tcPr>
            <w:tcW w:w="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D1A7BA" w14:textId="6513FFF3" w:rsidR="005E7695" w:rsidRPr="005E7695" w:rsidRDefault="00D86436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C6B75" w14:textId="77777777" w:rsidR="005E7695" w:rsidRPr="005E7695" w:rsidRDefault="005E7695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«Читаем детям о войне»</w:t>
            </w:r>
          </w:p>
          <w:p w14:paraId="34CF3BDB" w14:textId="3C20F1E1" w:rsidR="009B19ED" w:rsidRDefault="009B19ED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К. Паустовский «Теплый хлеб»</w:t>
            </w:r>
          </w:p>
          <w:p w14:paraId="7D6C3B04" w14:textId="24ED6B04" w:rsidR="009B19ED" w:rsidRDefault="009B19ED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В. Осеев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Васёк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Трубачев и его команда»</w:t>
            </w:r>
          </w:p>
          <w:p w14:paraId="2072CA0A" w14:textId="79831526" w:rsidR="005E7695" w:rsidRPr="005E7695" w:rsidRDefault="005E7695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 Твардовский «Рассказ танкиста»</w:t>
            </w:r>
          </w:p>
          <w:p w14:paraId="6EBDB82C" w14:textId="77777777" w:rsidR="005E7695" w:rsidRPr="005E7695" w:rsidRDefault="005E7695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Л. Кассиль «Памятник советскому солдату»</w:t>
            </w:r>
          </w:p>
          <w:p w14:paraId="7F4F6851" w14:textId="77777777" w:rsidR="005E7695" w:rsidRPr="005E7695" w:rsidRDefault="005E7695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А.П. Алексеев «Рассказы о Великой Отечественной войне»</w:t>
            </w:r>
          </w:p>
          <w:p w14:paraId="1C32BAE7" w14:textId="10E698DD" w:rsidR="005E7695" w:rsidRPr="005E7695" w:rsidRDefault="005E7695" w:rsidP="005E7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8EA6F" w14:textId="77777777" w:rsidR="005E7695" w:rsidRPr="005E7695" w:rsidRDefault="005E7695" w:rsidP="001B09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февраль-</w:t>
            </w:r>
            <w:r w:rsidR="00B25C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 2024</w:t>
            </w:r>
            <w:r w:rsidR="004805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869F34" w14:textId="0C72A745" w:rsidR="005E7695" w:rsidRPr="005E7695" w:rsidRDefault="00D86436" w:rsidP="00D86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начальных классов</w:t>
            </w:r>
          </w:p>
        </w:tc>
      </w:tr>
      <w:tr w:rsidR="005E7695" w:rsidRPr="005E7695" w14:paraId="4E3ABF5D" w14:textId="77777777" w:rsidTr="00055346">
        <w:tc>
          <w:tcPr>
            <w:tcW w:w="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3507A3" w14:textId="108549E3" w:rsidR="005E7695" w:rsidRPr="005E7695" w:rsidRDefault="00D86436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2ABD7" w14:textId="77777777" w:rsidR="00055346" w:rsidRDefault="00CA0F5F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6F3736B6" w14:textId="77777777" w:rsidR="00055346" w:rsidRDefault="00055346" w:rsidP="0005534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3F49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«Бессмертный полк»</w:t>
            </w:r>
          </w:p>
          <w:p w14:paraId="343ADBA1" w14:textId="77777777" w:rsidR="00055346" w:rsidRDefault="00055346" w:rsidP="0005534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B25C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Посылка солдату</w:t>
            </w:r>
            <w:r w:rsidR="00B25C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CA0F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(сбор медикаментов,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продуктов</w:t>
            </w:r>
            <w:r w:rsidR="00CA0F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питания, личных 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принадлежностей и т.д.)</w:t>
            </w:r>
          </w:p>
          <w:p w14:paraId="51087E89" w14:textId="432F3226" w:rsidR="005E7695" w:rsidRDefault="00055346" w:rsidP="0005534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«Письмо солдату»</w:t>
            </w:r>
          </w:p>
          <w:p w14:paraId="04A3B067" w14:textId="77AEE60F" w:rsidR="009B19ED" w:rsidRPr="00055346" w:rsidRDefault="009B19ED" w:rsidP="0005534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«Сухой армейский душ»</w:t>
            </w:r>
          </w:p>
          <w:p w14:paraId="4DEB3FCF" w14:textId="77777777" w:rsidR="005E7695" w:rsidRPr="005E7695" w:rsidRDefault="005E7695" w:rsidP="00CA0F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BD392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F06D0B" w14:textId="44A76FA4" w:rsidR="005E7695" w:rsidRPr="005E7695" w:rsidRDefault="00B25C0F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 202</w:t>
            </w:r>
            <w:r w:rsidR="00D86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805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14:paraId="31941324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18AF253F" w14:textId="0F3FF2CE" w:rsidR="005E7695" w:rsidRPr="005E7695" w:rsidRDefault="00B25C0F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</w:t>
            </w:r>
            <w:r w:rsidR="003A7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ябрь-</w:t>
            </w:r>
            <w:r w:rsidR="009B19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D86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3A7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-202</w:t>
            </w:r>
            <w:r w:rsidR="00D86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805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31860" w14:textId="67D2BFD5" w:rsidR="005E7695" w:rsidRPr="005E7695" w:rsidRDefault="00D86436" w:rsidP="00D8643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начальных классов</w:t>
            </w:r>
          </w:p>
        </w:tc>
      </w:tr>
      <w:tr w:rsidR="005E7695" w:rsidRPr="005E7695" w14:paraId="0E8B800D" w14:textId="77777777" w:rsidTr="00055346">
        <w:tc>
          <w:tcPr>
            <w:tcW w:w="7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CCBED" w14:textId="3D48BCED" w:rsidR="005E7695" w:rsidRPr="005E7695" w:rsidRDefault="00D86436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E7695"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800C4" w14:textId="636FA554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Коллективные творческие дела (изготовление открыток, </w:t>
            </w:r>
            <w:r w:rsidR="00D86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изготовление «Сухой </w:t>
            </w:r>
            <w:r w:rsidR="009B19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D864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рмейский душ»</w:t>
            </w: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F2257C" w14:textId="77777777" w:rsidR="005E7695" w:rsidRPr="005E7695" w:rsidRDefault="005E7695" w:rsidP="005E7695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6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94EE6D" w14:textId="4411F684" w:rsidR="005E7695" w:rsidRPr="005E7695" w:rsidRDefault="00D86436" w:rsidP="005E7695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начальных классов</w:t>
            </w:r>
          </w:p>
        </w:tc>
      </w:tr>
    </w:tbl>
    <w:p w14:paraId="18BC2BE5" w14:textId="77777777" w:rsidR="005E7695" w:rsidRPr="005E7695" w:rsidRDefault="005E7695" w:rsidP="005E76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2ED6B678" w14:textId="0F9D84EB" w:rsidR="009B19ED" w:rsidRDefault="009B19ED" w:rsidP="00700147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900E541" w14:textId="77777777" w:rsidR="009B19ED" w:rsidRDefault="009B19ED" w:rsidP="00700147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AAE7FDB" w14:textId="48832372" w:rsidR="009B19ED" w:rsidRDefault="009B19ED" w:rsidP="00700147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9F3A6ED" w14:textId="4357BC1F" w:rsidR="007B10D0" w:rsidRDefault="007B10D0" w:rsidP="00700147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7D8CBED" w14:textId="731414B1" w:rsidR="007B10D0" w:rsidRDefault="007B10D0" w:rsidP="00700147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46AC315" w14:textId="77777777" w:rsidR="007B10D0" w:rsidRDefault="007B10D0" w:rsidP="00700147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5ECBA60" w14:textId="7E22DE13" w:rsidR="005E7695" w:rsidRPr="005E7695" w:rsidRDefault="005E7695" w:rsidP="00700147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Предполагаемые результаты:</w:t>
      </w:r>
    </w:p>
    <w:p w14:paraId="65B6A19B" w14:textId="77777777" w:rsidR="005E7695" w:rsidRPr="005E7695" w:rsidRDefault="005E7695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пробуждение интереса подрастающего поколения к героям и событиям Великой Отеч</w:t>
      </w:r>
      <w:r w:rsidR="00700147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ественной войны и СВО</w:t>
      </w: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A62A202" w14:textId="77777777" w:rsidR="005E7695" w:rsidRPr="005E7695" w:rsidRDefault="005E7695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проявление интереса к чтению художественной литературы, к просмотру кинолент патриотической направленности;</w:t>
      </w:r>
    </w:p>
    <w:p w14:paraId="24EDF361" w14:textId="2DAB7102" w:rsidR="005E7695" w:rsidRPr="005E7695" w:rsidRDefault="005E7695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пополнение баз</w:t>
      </w:r>
      <w:r w:rsidR="00700147">
        <w:rPr>
          <w:rFonts w:ascii="Times New Roman" w:eastAsia="Times New Roman" w:hAnsi="Times New Roman" w:cs="Times New Roman"/>
          <w:sz w:val="28"/>
          <w:szCs w:val="28"/>
          <w:lang w:eastAsia="ru-RU"/>
        </w:rPr>
        <w:t>ы методических материалов (</w:t>
      </w: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презентации, видео ролики, разработки конспектов</w:t>
      </w:r>
      <w:r w:rsidR="009B19ED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579EA31C" w14:textId="6EB33662" w:rsidR="005E7695" w:rsidRPr="005E7695" w:rsidRDefault="005E7695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личности </w:t>
      </w:r>
      <w:r w:rsidR="009B19E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путем закладывания в них основ патриотического воспитания: уважительное отношение к родной земле, защитникам Отечества прошлого и нынешнего времен, неравнодушие, переживание за других.</w:t>
      </w:r>
    </w:p>
    <w:p w14:paraId="7E5062BE" w14:textId="6C59B64D" w:rsidR="005E7695" w:rsidRPr="005E7695" w:rsidRDefault="005E7695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внедрение инновационных технологий, современных форм и новых методов работы по патриотической деятельности </w:t>
      </w:r>
      <w:r w:rsidR="009B19ED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</w:t>
      </w: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CE90B22" w14:textId="77777777" w:rsidR="005E7695" w:rsidRPr="005E7695" w:rsidRDefault="005E7695" w:rsidP="00700147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35CF7C9" w14:textId="77777777" w:rsidR="005E7695" w:rsidRPr="005E7695" w:rsidRDefault="005E7695" w:rsidP="00700147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Обеспечение проектной деятельности:</w:t>
      </w:r>
    </w:p>
    <w:p w14:paraId="609AAB2A" w14:textId="77777777" w:rsidR="005E7695" w:rsidRPr="005E7695" w:rsidRDefault="005E7695" w:rsidP="00700147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Техническое оборудование</w:t>
      </w: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: мультимедийное оборудование, презентации, слайд-шоу, аудио- и видеоматериалы по теме.</w:t>
      </w:r>
    </w:p>
    <w:p w14:paraId="28A55F99" w14:textId="77777777" w:rsidR="005E7695" w:rsidRPr="005E7695" w:rsidRDefault="005E7695" w:rsidP="00700147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Учебно-методическое</w:t>
      </w: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наглядно-дидактические материалы по теме</w:t>
      </w:r>
      <w:r w:rsidR="003A73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51354A" w14:textId="77777777" w:rsidR="005E7695" w:rsidRPr="005E7695" w:rsidRDefault="005E7695" w:rsidP="00700147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Художественно-эстетическое</w:t>
      </w: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оборудование: детская художественная литература и репродукции картин по теме проекта.</w:t>
      </w:r>
    </w:p>
    <w:p w14:paraId="2B7EE3C1" w14:textId="77777777" w:rsidR="009B19ED" w:rsidRDefault="009B19ED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B40EBED" w14:textId="77777777" w:rsidR="009B19ED" w:rsidRDefault="009B19ED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5694DEF" w14:textId="77777777" w:rsidR="009B19ED" w:rsidRDefault="009B19ED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399B952" w14:textId="77777777" w:rsidR="009B19ED" w:rsidRDefault="009B19ED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6C2CA08" w14:textId="77777777" w:rsidR="009B19ED" w:rsidRDefault="009B19ED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86F0EF3" w14:textId="77777777" w:rsidR="009B19ED" w:rsidRDefault="009B19ED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7F380F6" w14:textId="77777777" w:rsidR="009B19ED" w:rsidRDefault="009B19ED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253CE8A" w14:textId="77777777" w:rsidR="009B19ED" w:rsidRDefault="009B19ED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0BAFFC5" w14:textId="77777777" w:rsidR="009B19ED" w:rsidRDefault="009B19ED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E4416F1" w14:textId="77777777" w:rsidR="009B19ED" w:rsidRDefault="009B19ED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E33ADC1" w14:textId="77777777" w:rsidR="009B19ED" w:rsidRDefault="009B19ED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5764761" w14:textId="3530DA4E" w:rsidR="005E7695" w:rsidRPr="005E7695" w:rsidRDefault="005E7695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Вывод:</w:t>
      </w:r>
    </w:p>
    <w:p w14:paraId="459D1281" w14:textId="09408DED" w:rsidR="005E7695" w:rsidRPr="005E7695" w:rsidRDefault="005E7695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Воспитать патриота своей Родины – ответственная и сложная задача, решение которой в дошкольном возрасте только начинается. Планомерная, систематическая работа, использование разнообразных средств воспитания, общие усилия семьи и </w:t>
      </w:r>
      <w:r w:rsidR="009B19ED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школы</w:t>
      </w: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ответственность взрослых за свои поступки и слова могут дать положительные результаты и стать основой для дальнейшей работы по патриотическому воспитанию.</w:t>
      </w:r>
    </w:p>
    <w:p w14:paraId="35DBB688" w14:textId="77777777" w:rsidR="005E7695" w:rsidRDefault="005E7695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Однако, не следует ждать от детей «взрослых форм проявления любви к Родине». Но, если, в результате педагогической работы, ребенок будет располагать знаниями о названии страны, символике, природе, если ему известны имена тех, кто прославил нашу Родину, если он будет проявлять интерес к приобретаемым знаниям, можно считать, что наша задача выполнена.</w:t>
      </w:r>
    </w:p>
    <w:p w14:paraId="48F646D0" w14:textId="77777777" w:rsidR="00CA0F5F" w:rsidRPr="00CA0F5F" w:rsidRDefault="00CA0F5F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проделана огромная работа по сбору и передачи гуманитарной помощи в зону СВО.</w:t>
      </w:r>
    </w:p>
    <w:p w14:paraId="2B077760" w14:textId="77777777" w:rsidR="005E7695" w:rsidRPr="00CA0F5F" w:rsidRDefault="005E7695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В будущем мы планируем, продолжать</w:t>
      </w:r>
      <w:r w:rsidR="003D2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оказывать гуманитарную помощь </w:t>
      </w:r>
      <w:r w:rsidR="007001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зону СВО.</w:t>
      </w:r>
    </w:p>
    <w:p w14:paraId="587B613C" w14:textId="6C574513" w:rsidR="005E7695" w:rsidRPr="005E7695" w:rsidRDefault="005E7695" w:rsidP="0070014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работа над проектом позволила нашим </w:t>
      </w:r>
      <w:r w:rsidR="009B19E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ученикам</w:t>
      </w: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участвовать в разл</w:t>
      </w:r>
      <w:r w:rsidR="00700147">
        <w:rPr>
          <w:rFonts w:ascii="Times New Roman" w:eastAsia="Times New Roman" w:hAnsi="Times New Roman" w:cs="Times New Roman"/>
          <w:sz w:val="28"/>
          <w:szCs w:val="28"/>
          <w:lang w:eastAsia="ru-RU"/>
        </w:rPr>
        <w:t>ичных мероприятиях, в</w:t>
      </w: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очередь, это поспособствовало воспитанию в детях гражданских качеств личности, таких как патриотизм, ответственность, любовь к Родине, семье, близким, уважение и интерес к военной истории, внимание к жизни старшего поколения и участникам СВО.</w:t>
      </w:r>
    </w:p>
    <w:p w14:paraId="104E1FF4" w14:textId="77777777" w:rsidR="005E7695" w:rsidRPr="005E7695" w:rsidRDefault="005E7695" w:rsidP="0070014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02C8F5C" w14:textId="77777777" w:rsidR="005E7695" w:rsidRPr="005E7695" w:rsidRDefault="005E7695" w:rsidP="0070014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8848D58" w14:textId="77777777" w:rsidR="005E7695" w:rsidRPr="005E7695" w:rsidRDefault="005E7695" w:rsidP="0070014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02F4967" w14:textId="77777777" w:rsidR="005E7695" w:rsidRPr="005E7695" w:rsidRDefault="005E7695" w:rsidP="0070014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11FC57D" w14:textId="77777777" w:rsidR="005E7695" w:rsidRPr="005E7695" w:rsidRDefault="005E7695" w:rsidP="0070014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AE83AC7" w14:textId="77777777" w:rsidR="005E7695" w:rsidRPr="005E7695" w:rsidRDefault="005E7695" w:rsidP="0070014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B32D5FB" w14:textId="67436E07" w:rsidR="007B10D0" w:rsidRDefault="007B10D0" w:rsidP="00907768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260F8918" w14:textId="6ECAF556" w:rsidR="005E7695" w:rsidRPr="00700147" w:rsidRDefault="00CA0F5F" w:rsidP="0070014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0014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Приложение № 1</w:t>
      </w:r>
    </w:p>
    <w:p w14:paraId="3D0B28A6" w14:textId="77777777" w:rsidR="005E7695" w:rsidRPr="00700147" w:rsidRDefault="005E7695" w:rsidP="0070014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014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Консультация для родителей</w:t>
      </w:r>
    </w:p>
    <w:p w14:paraId="7023345B" w14:textId="77777777" w:rsidR="005E7695" w:rsidRPr="00700147" w:rsidRDefault="005E7695" w:rsidP="0070014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014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«Как рассказать ребенку о СВО»</w:t>
      </w:r>
    </w:p>
    <w:p w14:paraId="119C6EEA" w14:textId="77777777" w:rsidR="005E7695" w:rsidRPr="005E7695" w:rsidRDefault="005E7695" w:rsidP="00700147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 последнее время наша жизнь серьезно изменилась. С началом СВО на Украине большинство россиян стали чаще испытывать чувство страха, неопределенности и отчаяния. Беспокойство добавилось с началом частичной мобилизации в стране. Что непосредственно сказывается и на подрастающем поколении.</w:t>
      </w:r>
    </w:p>
    <w:p w14:paraId="3957B131" w14:textId="77777777" w:rsidR="005E7695" w:rsidRPr="005E7695" w:rsidRDefault="005E7695" w:rsidP="00700147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Большинство взрослых не учили — как надо правильно рассказывать ребенку о таких аспектах. А вот психологи убеждены — важно не перегнуть. Ведь если напугать свое чадо и повергнуть его в стресс, то может остановиться важнейший процесс развития.</w:t>
      </w:r>
    </w:p>
    <w:p w14:paraId="743588C1" w14:textId="77777777" w:rsidR="005E7695" w:rsidRPr="005E7695" w:rsidRDefault="005E7695" w:rsidP="00700147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Детский психолог, </w:t>
      </w:r>
      <w:r w:rsidRPr="00CA0F5F">
        <w:rPr>
          <w:rFonts w:ascii="Times New Roman" w:hAnsi="Times New Roman" w:cs="Times New Roman"/>
          <w:sz w:val="28"/>
        </w:rPr>
        <w:t>детский нейропсихолог Наталья Наумова</w:t>
      </w:r>
      <w:r w:rsidRPr="00CA0F5F">
        <w:rPr>
          <w:rFonts w:ascii="Times New Roman" w:eastAsia="Times New Roman" w:hAnsi="Times New Roman" w:cs="Times New Roman"/>
          <w:color w:val="000000"/>
          <w:sz w:val="36"/>
          <w:szCs w:val="28"/>
          <w:bdr w:val="none" w:sz="0" w:space="0" w:color="auto" w:frame="1"/>
          <w:lang w:eastAsia="ru-RU"/>
        </w:rPr>
        <w:t xml:space="preserve"> </w:t>
      </w: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утверждает, что малышам в зависимости от возраста и особенностей восприятия важно подбирать правильные слова. </w:t>
      </w:r>
    </w:p>
    <w:p w14:paraId="44CC39CA" w14:textId="77777777" w:rsidR="005E7695" w:rsidRPr="005E7695" w:rsidRDefault="005E7695" w:rsidP="00700147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«Необходимо рассказать, что так бывает: люди ссорятся, страны ссорятся. Но самое главное, что у тебя есть семья и она о тебе позаботится. Детям нельзя повышать уровень тревоги, чтобы не затормозить развитие. Надо, чтобы они позитивно воспринимали мир», — добавляет специалист.</w:t>
      </w:r>
      <w:r w:rsidRPr="005E769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9D1E6F4" w14:textId="77777777" w:rsidR="005E7695" w:rsidRPr="005E7695" w:rsidRDefault="005E7695" w:rsidP="00700147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Психолог-психоаналитик, автор книги «Детские вопросы «Марина Малахова отмечает — чем младше ребенок, тем короче и проще. Врать и что-то придумывать не стоит – дети прекрасно чувствуют фальшь, лучше всего рассказать все как есть на понятном ребенку уровне.</w:t>
      </w:r>
    </w:p>
    <w:p w14:paraId="3496000C" w14:textId="77777777" w:rsidR="005E7695" w:rsidRPr="005E7695" w:rsidRDefault="005E7695" w:rsidP="00700147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Детей особенно интересует, как происходящее скажется на их жизни в прикладном плане. Нужно объяснить ребенку, как вы теперь будете жить. </w:t>
      </w:r>
      <w:r w:rsidR="00700147"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Например,</w:t>
      </w: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«Зайчик, наша страна и соседняя – поссорились. И теперь воюют. Поэтому папа уезжает и какое-то время будет далеко. А мы останемся здесь и</w:t>
      </w:r>
      <w:r w:rsidRPr="005E7695">
        <w:rPr>
          <w:rFonts w:ascii="Times New Roman" w:eastAsia="Times New Roman" w:hAnsi="Times New Roman" w:cs="Times New Roman"/>
          <w:color w:val="000000"/>
          <w:sz w:val="27"/>
          <w:szCs w:val="27"/>
          <w:bdr w:val="none" w:sz="0" w:space="0" w:color="auto" w:frame="1"/>
          <w:lang w:eastAsia="ru-RU"/>
        </w:rPr>
        <w:t> </w:t>
      </w: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будем ждать его возвращения и присматривать за всем, пока он не вернётся. Ужинать мы теперь будем без папы. А остальное будет как раньше. Ты будешь ходить в детский сад, а я на работу. А если ты заскучаешь по папе, я тебя обниму, и мы с тобой сядем и посмотрим фотографии.» Важно </w:t>
      </w: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проинформировать обо всех значимых изменениях. Если вы, например, переезжаете к бабушке – скажите об этом», — говорит она.</w:t>
      </w:r>
    </w:p>
    <w:p w14:paraId="798CAB4A" w14:textId="77777777" w:rsidR="005E7695" w:rsidRPr="005E7695" w:rsidRDefault="005E7695" w:rsidP="00700147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 мнению Малаховой, свои переживания по поводу происходящего стоит обсуждать с людьми, равными вам по статусу.</w:t>
      </w:r>
    </w:p>
    <w:p w14:paraId="24943B68" w14:textId="77777777" w:rsidR="005E7695" w:rsidRPr="005E7695" w:rsidRDefault="005E7695" w:rsidP="00700147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«Если дети приходят к вам и жалуются на тревогу – обнимите, скажите, что вы тут, вы рядом и будете о них заботиться. Что вы никуда не денетесь. Детей больше всего пугает именно это.</w:t>
      </w:r>
    </w:p>
    <w:p w14:paraId="65B7D2A1" w14:textId="77777777" w:rsidR="005E7695" w:rsidRPr="005E7695" w:rsidRDefault="005E7695" w:rsidP="00700147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 детям мы идем с объяснением, что в мире иногда возникают конфликты, возникают ситуации, когда люди хотят что-то кому-то доказать, рассказать, </w:t>
      </w:r>
      <w:r w:rsidR="00700147"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что,</w:t>
      </w: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когда мы хотим спорить, когда мы хотим воевать, нам внутренне самим не хватает любви. Объяснить детям, что конфликт в мире сравним с ситуацией в детском саду, когда ребенок пытается отвоевать игрушку, решить этот спор можно двумя способами – конфликтом или переговорами. Конечно, лучше подвести к позиции, что военные действия, это </w:t>
      </w:r>
      <w:r w:rsidR="00700147"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невыход</w:t>
      </w: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конфликт в саду тоже не выход. Объяснить детям, что сейчас такое время, когда люди пытаются играть в старые политические игры, а мир уже знает огромное количество новых. Вместо того, чтобы конфликтовать, можно путешествовать, читать книжки, изучать новые города.</w:t>
      </w:r>
    </w:p>
    <w:p w14:paraId="58186020" w14:textId="77777777" w:rsidR="005E7695" w:rsidRPr="005E7695" w:rsidRDefault="005E7695" w:rsidP="00700147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Психологи убеждены, что нужно рассказывать детям, что война – это пережитки прошлого, что раньше было много войн, в современном мире конфликты нужно решать словесно. Когда ребёнок станет взрослым, в его воспоминаниях из детства должны преобладать мир, гармония, а также порядок.</w:t>
      </w:r>
    </w:p>
    <w:p w14:paraId="3A2C8C35" w14:textId="77777777" w:rsidR="005E7695" w:rsidRPr="005E7695" w:rsidRDefault="005E7695" w:rsidP="00700147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14:paraId="5A0BAC43" w14:textId="77777777" w:rsidR="005E7695" w:rsidRPr="005E7695" w:rsidRDefault="005E7695" w:rsidP="0070014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DC6C78" w14:textId="77777777" w:rsidR="005E7695" w:rsidRPr="005E7695" w:rsidRDefault="005E7695" w:rsidP="0070014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F3A012B" w14:textId="77777777" w:rsidR="005E7695" w:rsidRPr="005E7695" w:rsidRDefault="005E7695" w:rsidP="0070014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F4BDD0F" w14:textId="77777777" w:rsidR="005E7695" w:rsidRPr="005E7695" w:rsidRDefault="005E7695" w:rsidP="0070014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C6C6DD4" w14:textId="6847F432" w:rsidR="00856879" w:rsidRDefault="005E7695" w:rsidP="0070014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69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B6FFF4D" w14:textId="02A1FE59" w:rsidR="007B10D0" w:rsidRDefault="007B10D0" w:rsidP="0070014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A759DA" w14:textId="7E2EB88A" w:rsidR="007B10D0" w:rsidRDefault="007B10D0" w:rsidP="0070014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6A8DC0" w14:textId="77777777" w:rsidR="007B10D0" w:rsidRPr="005E7695" w:rsidRDefault="007B10D0" w:rsidP="0070014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BE2EB6" w14:textId="77777777" w:rsidR="005E7695" w:rsidRPr="00700147" w:rsidRDefault="005E7695" w:rsidP="0070014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0014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Приложе</w:t>
      </w:r>
      <w:r w:rsidR="00856879" w:rsidRPr="0070014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ние 2</w:t>
      </w:r>
    </w:p>
    <w:p w14:paraId="7912EE01" w14:textId="77777777" w:rsidR="005E7695" w:rsidRPr="00700147" w:rsidRDefault="005E7695" w:rsidP="0070014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014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Консультация для педагогов и родителей</w:t>
      </w:r>
    </w:p>
    <w:p w14:paraId="6641A029" w14:textId="77777777" w:rsidR="005E7695" w:rsidRPr="00700147" w:rsidRDefault="005E7695" w:rsidP="0070014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014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«Как воспитать маленького патр</w:t>
      </w:r>
      <w:r w:rsidR="00CE066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иота: советы</w:t>
      </w:r>
      <w:r w:rsidRPr="0070014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педагогам и родителям»</w:t>
      </w:r>
    </w:p>
    <w:p w14:paraId="4496D2F1" w14:textId="77777777" w:rsidR="0059165D" w:rsidRDefault="0059165D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7EAA3236" w14:textId="2313AB14" w:rsidR="005E7695" w:rsidRPr="00856879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Необходимость воспитания подрастающего поколения в патриотическом духе продиктована глубокими изменениями в современной общественной жизни, среди которых наиболее негативную окраску имеют разобщенность, оторванность людей от своих культурных традиций, европеизация с модой на все иностранное и с неприязнью к отечественному. Поэтому так важно знакомить детей с традициями нашего народа и прививать любовь и ответственное отношение к Родине, семье и соотечественникам. Важно воспитывать в детях желание сохранять и обогащать наследие своей страны.</w:t>
      </w:r>
    </w:p>
    <w:p w14:paraId="62554258" w14:textId="77777777" w:rsidR="005E7695" w:rsidRPr="00856879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Понятие патриотизма многогранно. Мы понимаем под ним любовь к родным местам, чувство гордости за свой народ, ощущение себя неотъемлемой частью Отечества. Патриот уважает свою Родину и умеет вести о ней адекватный разговор, не принижая при этом другие нации.</w:t>
      </w:r>
    </w:p>
    <w:p w14:paraId="7BDF0634" w14:textId="77777777" w:rsidR="005E7695" w:rsidRPr="00856879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Чтобы быть патриотом, совсем необязательно носить форму. Достаточно укреплять свое физическое и нравственное здоровье, быть культурным, образованным, иметь крепкую семью, почитать своих предков и достойно воспитывать своих потомков.</w:t>
      </w:r>
    </w:p>
    <w:p w14:paraId="35FDE9BC" w14:textId="77777777" w:rsidR="005E7695" w:rsidRPr="00856879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Каким образом привить ребенку патриотические чувства? Ответ прост: через любовь к Родине, которую нужно воспитывать. Вам в этом помогут советы ниже.</w:t>
      </w:r>
    </w:p>
    <w:p w14:paraId="68FC9A0D" w14:textId="77777777" w:rsidR="005E7695" w:rsidRPr="00856879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1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 </w:t>
      </w: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Рассказывайте ребенку о своей стране только хорошее. 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Дети подражательны и впитывают услышанные слова, как губка, поэтому могут многое перенимать у своих родителей, в том числе чувство патриотизма. Мнение родителей вскоре может превратиться в мнение ребенка, которое непросто будет изменить.</w:t>
      </w:r>
    </w:p>
    <w:p w14:paraId="3DAECCE0" w14:textId="77777777" w:rsidR="005E7695" w:rsidRPr="00856879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lastRenderedPageBreak/>
        <w:t>2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 </w:t>
      </w: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Рассказывайте о тяжелых временах и испытаниях, которые с достоинством пережили наши предки. 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Приводите в пример дедушек и бабушек, так или иначе участвовавших в Великой Отечественной войне, их фронтовые и трудовые заслуги. Расскажите, что из себя представляют понятия «любовь к Отечеству» и «долг перед Родиной», а также о том, как надо чтить героев – живых и павших смертью храбрых в бою. Именами таких выдающихся людей           названы города и улицы. В честь героев воздвигнуты памятники.</w:t>
      </w:r>
    </w:p>
    <w:p w14:paraId="75F67348" w14:textId="77777777" w:rsidR="005E7695" w:rsidRPr="00856879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З.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Знакомьте ребенка с памятными и историческими достопримечательностями своей страны. 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Чем чаще родители будут ходить всей семьей в музеи, на выставки, патриотические концерты, тем чаще их дети, повзрослев, будут посещать подобные места. Любить Отечество нужно учить не только на словах, а еще наглядно и деятельно. Устройте экскурсию по городу и покажите ребенку культурные достопримечательности и памятники, возьмите на себя роль гида и расскажите все, что прочитали о них накануне. Еще можете поделиться историческими фактами из разных городов страны, используя карту, глобус или фотографии. Прививайте интерес к истории Отечества и края.</w:t>
      </w:r>
    </w:p>
    <w:p w14:paraId="0AB17D0E" w14:textId="77777777" w:rsidR="005E7695" w:rsidRPr="00856879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4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 </w:t>
      </w: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Будьте оптимистами. 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Чем больше родители будут выказывать недовольство жизнью, тем в большей степени их дети будут склонны к подобным негативным эмоциям впоследствии.</w:t>
      </w:r>
    </w:p>
    <w:p w14:paraId="56174B24" w14:textId="77777777" w:rsidR="005E7695" w:rsidRPr="00856879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5. Поощряйте активность ребенка, ведь именно с нее часто начинается активный патриотизм. 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Объясните, что для семьи и общества личные успехи вашего ребенка могут оказаться очень важными.</w:t>
      </w:r>
    </w:p>
    <w:p w14:paraId="56AA81BD" w14:textId="77777777" w:rsidR="005E7695" w:rsidRPr="00856879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6. Совместный просмотр познавательных передач, фильмов, мультфильмов о героях Отечества, 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 обсуждением увиденного всей семьей могут существенно помочь воспитать в ребенке патриота с гордостью за свой народ и чувством долга перед Родиной.</w:t>
      </w:r>
    </w:p>
    <w:p w14:paraId="66400B72" w14:textId="77777777" w:rsidR="005E7695" w:rsidRPr="00856879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7.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Учите бережному отношению к вещам, книгам, игрушкам. 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Расскажите о том, какими стараниями людей была создана та или иная вещь. Объясните, в чем заключается их ценность. Например, важно 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бережно относится к книгам не только из-за их обложки, но и содержания. Посетите всей семьей библиотеку и понаблюдайте, как хранят там книги.</w:t>
      </w:r>
    </w:p>
    <w:p w14:paraId="420401CF" w14:textId="77777777" w:rsidR="00D55344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8. Помогите ребенку построить мини-дом 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(на природе/на даче/у себя дома). Используйте для этого разные материалы (доски, ветки, картонные коробки, подушки, плед). Когда домик будет построен, поиграйте в новоселье, разместите в новом жилье игрушки, обсудите, удобный ли получился дом, прочный ли? Любовь к огромной стране и к родному краю начинается с любви к родному дому, это тот самый первый и самый важный кирпичик, который закладывает основание для воспитания патриотизма. </w:t>
      </w:r>
    </w:p>
    <w:p w14:paraId="2EC64388" w14:textId="77777777" w:rsidR="005E7695" w:rsidRPr="00856879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9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 </w:t>
      </w: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Учите уважительному отношению к хлебу.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 Поделитесь фактами из истории родной страны о голодных временах, когда хлеб был на вес золота для многих людей. Расскажите, сколько труда нужно приложить, чтобы вырастить пшеницу и создать из неё хлеб. Объясните, что хлеб нельзя выбрасывать, но можно покрошить его птицам. Покормите птиц вместе с ребенком во дворе или парке, зимой смастерите кормушку и понаблюдайте за пернатыми, которые будут прилетать и лакомиться хлебными крошками. </w:t>
      </w:r>
    </w:p>
    <w:p w14:paraId="07199060" w14:textId="77777777" w:rsidR="005E7695" w:rsidRPr="00856879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10.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Пусть ребёнок узнает о вашей профессии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 о том, какие профессии бывают и какую пользу от них получает общество. Обсудите варианты работы, подходящей для ребёнка в будущем.</w:t>
      </w:r>
    </w:p>
    <w:p w14:paraId="7AC46FCA" w14:textId="77777777" w:rsidR="005E7695" w:rsidRPr="00856879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11.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  <w:r w:rsidRPr="00856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Поиграйте в игру на поиск интересных и примечательных вещей в увиденном, гуляя на улице с семьёй.</w:t>
      </w:r>
      <w:r w:rsidRPr="00856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Например, задавайте вопросы: «Как думаешь, для чего устроены бордюры вдоль дорог?», «Почему у светофора такие цвета? Что они могут значить?» и т.д. Это помогает развить наблюдательность и создать представление об окружающем, сформировать интерес к родному двору, району, умение постоянно находить что-то новое в привычном окружении.  Дома предложите малышу нарисовать то, что он сегодня увидел.</w:t>
      </w:r>
    </w:p>
    <w:p w14:paraId="5D018C12" w14:textId="77777777" w:rsidR="00D55344" w:rsidRDefault="00D55344" w:rsidP="003D6171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1F6779C4" w14:textId="77777777" w:rsidR="00D55344" w:rsidRDefault="00D55344" w:rsidP="003D6171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339E3D82" w14:textId="77777777" w:rsidR="00942109" w:rsidRDefault="00942109" w:rsidP="003D6171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55967EDA" w14:textId="77777777" w:rsidR="00942109" w:rsidRDefault="00942109" w:rsidP="0090776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5FB704E8" w14:textId="02962859" w:rsidR="005E7695" w:rsidRPr="003D6171" w:rsidRDefault="00856879" w:rsidP="003D6171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b/>
          <w:i/>
          <w:sz w:val="21"/>
          <w:szCs w:val="21"/>
          <w:lang w:eastAsia="ru-RU"/>
        </w:rPr>
      </w:pPr>
      <w:r w:rsidRPr="003D61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Приложение </w:t>
      </w:r>
      <w:r w:rsidR="007F13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</w:t>
      </w:r>
    </w:p>
    <w:p w14:paraId="0B4414AC" w14:textId="4698E8BF" w:rsidR="005E7695" w:rsidRDefault="005E7695" w:rsidP="0070014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lang w:eastAsia="ru-RU"/>
        </w:rPr>
      </w:pPr>
      <w:r w:rsidRPr="003D6171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lang w:eastAsia="ru-RU"/>
        </w:rPr>
        <w:t>Акция «Письмо солдату»</w:t>
      </w:r>
    </w:p>
    <w:p w14:paraId="6AEA0705" w14:textId="77777777" w:rsidR="007F1383" w:rsidRDefault="007F1383" w:rsidP="007F13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679E032A" w14:textId="302DDFA8" w:rsidR="007F1383" w:rsidRDefault="00C33C01" w:rsidP="007F13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33C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Пишут ребята, письма солдатам,</w:t>
      </w:r>
      <w:r w:rsidRPr="00C33C0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33C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каждом частичка заботы, тепла.</w:t>
      </w:r>
      <w:r w:rsidRPr="00C33C0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33C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Пусть согревают, пусть утешают,</w:t>
      </w:r>
      <w:r w:rsidRPr="00C33C0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33C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Пусть берегут Вас от боли и зла!</w:t>
      </w:r>
    </w:p>
    <w:p w14:paraId="0E2E1EAE" w14:textId="77777777" w:rsidR="007F1383" w:rsidRDefault="007F1383" w:rsidP="007F13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8865E95" w14:textId="33EC6010" w:rsidR="00C33C01" w:rsidRPr="007F1383" w:rsidRDefault="00C33C01" w:rsidP="00F51D1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F138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 6 февраля 2025 года в нашей стране стартовала Всероссийская акция «Письмо солдату»! Она направлена на эмоциональную поддержку солдат, находящихся на линии боевого соприкосновения.</w:t>
      </w:r>
    </w:p>
    <w:p w14:paraId="1A1BC966" w14:textId="02D4636C" w:rsidR="00C33C01" w:rsidRPr="007F1383" w:rsidRDefault="00C33C01" w:rsidP="00F51D1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F138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преддверии предстоящего праздника «День Защитника Отечества» </w:t>
      </w:r>
      <w:r w:rsidR="007F138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ученики 4 Г класса</w:t>
      </w:r>
      <w:r w:rsidRPr="007F138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приняли участие в этой акции.</w:t>
      </w:r>
      <w:r w:rsidRPr="007F1383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F138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Они ответственно подошли к написанию</w:t>
      </w:r>
      <w:r w:rsidR="007F138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7F138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писем солдатам, которые сейчас находятся в зоне СВО. Из рассказов очевидцев мы знаем, как важны эти письма для наших бойцов, видели</w:t>
      </w:r>
      <w:r w:rsidR="007F138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7F138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слезы у них в глазах, когда они читают послания от детей, которых</w:t>
      </w:r>
      <w:r w:rsidR="007F138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7F138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лично не знают, но которые через письменные строки становятся им роднёй.</w:t>
      </w:r>
    </w:p>
    <w:p w14:paraId="7325B71C" w14:textId="5A6A8A54" w:rsidR="00C33C01" w:rsidRPr="007F1383" w:rsidRDefault="00C33C01" w:rsidP="00F51D1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138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Акция «Письмо солдату» - отличная возможность воспитать чувство гордости за свой народ, за армию, за Родину. Вызвать желание быть похожими на смелых и отважных воинов своей страны.</w:t>
      </w:r>
    </w:p>
    <w:p w14:paraId="0C217262" w14:textId="507C1A5B" w:rsidR="0059165D" w:rsidRDefault="0059165D" w:rsidP="0059165D">
      <w:pPr>
        <w:pStyle w:val="a5"/>
      </w:pPr>
      <w:r>
        <w:rPr>
          <w:noProof/>
        </w:rPr>
        <w:lastRenderedPageBreak/>
        <w:drawing>
          <wp:inline distT="0" distB="0" distL="0" distR="0" wp14:anchorId="301A9CD0" wp14:editId="62FE3B05">
            <wp:extent cx="1792763" cy="2390351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652" cy="240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165D">
        <w:t xml:space="preserve"> </w:t>
      </w:r>
      <w:r>
        <w:rPr>
          <w:noProof/>
        </w:rPr>
        <w:drawing>
          <wp:inline distT="0" distB="0" distL="0" distR="0" wp14:anchorId="16FA1982" wp14:editId="535EDC79">
            <wp:extent cx="2036923" cy="270457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825" cy="271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165D">
        <w:t xml:space="preserve"> </w:t>
      </w:r>
      <w:r>
        <w:rPr>
          <w:noProof/>
        </w:rPr>
        <w:drawing>
          <wp:inline distT="0" distB="0" distL="0" distR="0" wp14:anchorId="6B85EEA7" wp14:editId="3A6827C6">
            <wp:extent cx="3293269" cy="43910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114" cy="4396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14953" w14:textId="7A2DDADC" w:rsidR="0059165D" w:rsidRDefault="0059165D" w:rsidP="0059165D">
      <w:pPr>
        <w:pStyle w:val="a5"/>
      </w:pPr>
    </w:p>
    <w:p w14:paraId="07FE9A41" w14:textId="1356B85E" w:rsidR="0059165D" w:rsidRDefault="0059165D" w:rsidP="0059165D">
      <w:pPr>
        <w:pStyle w:val="a5"/>
      </w:pPr>
    </w:p>
    <w:p w14:paraId="03C0116B" w14:textId="7A68F8DB" w:rsidR="00C33C01" w:rsidRPr="00C33C01" w:rsidRDefault="00C33C01" w:rsidP="00F51D19">
      <w:pPr>
        <w:pStyle w:val="1"/>
        <w:spacing w:line="360" w:lineRule="auto"/>
        <w:ind w:firstLine="567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52EE2D8D" w14:textId="77777777" w:rsidR="005E7695" w:rsidRPr="005E7695" w:rsidRDefault="005E7695" w:rsidP="00907768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16566287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0B0E8287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46B23256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3D41D70C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21E3BDFB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5CD76355" w14:textId="4CCEF473" w:rsidR="005E7695" w:rsidRPr="00907768" w:rsidRDefault="005E7695" w:rsidP="00907768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lastRenderedPageBreak/>
        <w:t> </w:t>
      </w:r>
      <w:r w:rsidRPr="003D6171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 xml:space="preserve">Приложение </w:t>
      </w:r>
      <w:r w:rsidR="007F1383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>2</w:t>
      </w:r>
    </w:p>
    <w:p w14:paraId="4E0A98F5" w14:textId="77777777" w:rsidR="005E7695" w:rsidRPr="007B10D0" w:rsidRDefault="005E7695" w:rsidP="0070014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1"/>
          <w:szCs w:val="21"/>
          <w:lang w:eastAsia="ru-RU"/>
        </w:rPr>
      </w:pPr>
      <w:r w:rsidRPr="007B10D0"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>Акция</w:t>
      </w:r>
    </w:p>
    <w:p w14:paraId="079ACA1F" w14:textId="77777777" w:rsidR="005E7695" w:rsidRPr="007B10D0" w:rsidRDefault="005E7695" w:rsidP="003D6171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</w:pPr>
      <w:r w:rsidRPr="007B10D0"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>«</w:t>
      </w:r>
      <w:r w:rsidR="003D6171" w:rsidRPr="007B10D0"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  <w:t xml:space="preserve">Посылка солдату» </w:t>
      </w:r>
    </w:p>
    <w:p w14:paraId="5848B5F1" w14:textId="25B1624C" w:rsidR="005E7695" w:rsidRPr="003F49D8" w:rsidRDefault="003D2C48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E7695" w:rsidRPr="003F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нашем </w:t>
      </w:r>
      <w:r w:rsidR="00B05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классе</w:t>
      </w:r>
      <w:r w:rsidR="005E7695" w:rsidRPr="003F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прошла акция "</w:t>
      </w:r>
      <w:r w:rsidR="003D6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Посылка солдату</w:t>
      </w:r>
      <w:r w:rsidR="005E7695" w:rsidRPr="003F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по сбору гуманитарной помощи участникам СВО. </w:t>
      </w:r>
      <w:r w:rsidR="005E7695" w:rsidRPr="003F49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Основная цель акции — выразить поддержку российским военным, участ</w:t>
      </w:r>
      <w:r w:rsidR="003D617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вующим в спецоперации</w:t>
      </w:r>
      <w:r w:rsidR="005E7695" w:rsidRPr="003F49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и показать единство граждан. В такой непростой период, главное для жителей всей нашей страны быть единым и сплоченным народом, быть вместе, не бросать своих соотечественников и наших военнослужащих, которые каждый день демонстрируют героизм и силу.</w:t>
      </w:r>
    </w:p>
    <w:p w14:paraId="7878BE9B" w14:textId="29B5B973" w:rsidR="005E7695" w:rsidRPr="003F49D8" w:rsidRDefault="005E7695" w:rsidP="003D61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3F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Сотрудниками и родителями </w:t>
      </w:r>
      <w:r w:rsidR="007B1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нашей школы</w:t>
      </w:r>
      <w:r w:rsidRPr="003F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</w:t>
      </w:r>
      <w:r w:rsidR="007B1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F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="003D2C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браны </w:t>
      </w:r>
      <w:r w:rsidRPr="003F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медикаменты</w:t>
      </w:r>
      <w:proofErr w:type="gramEnd"/>
      <w:r w:rsidRPr="003F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средства личной гигиены, личные вещи</w:t>
      </w:r>
      <w:r w:rsidR="003D2C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продукты длительного хранения.</w:t>
      </w:r>
    </w:p>
    <w:p w14:paraId="4B353B44" w14:textId="30ACA39E" w:rsidR="005E7695" w:rsidRPr="003F49D8" w:rsidRDefault="007B10D0" w:rsidP="003D61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</w:t>
      </w:r>
      <w:r w:rsidR="003D2C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7695" w:rsidRPr="003F49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рисовали рисунки, поздравительные открытки, подарки, медали нашим солдатам и написали слова пожеланий, где были сказаны теплые и искренние слова поддержки.</w:t>
      </w:r>
    </w:p>
    <w:p w14:paraId="542F7C63" w14:textId="77777777" w:rsidR="005E7695" w:rsidRPr="003F49D8" w:rsidRDefault="005E7695" w:rsidP="0070014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3F49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Данными действиями мы поддерживаем волонтерское движение, показываем детям пример, формируя в них такие черты, как патриотизм, взаимопомощь, доброта, щедрость.</w:t>
      </w:r>
    </w:p>
    <w:p w14:paraId="3CC3D641" w14:textId="77777777" w:rsidR="005E7695" w:rsidRPr="003F49D8" w:rsidRDefault="005E7695" w:rsidP="003D61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3F49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мы были очень рады, что наша помощь дошла до адресата!</w:t>
      </w:r>
    </w:p>
    <w:p w14:paraId="40F41B05" w14:textId="77777777" w:rsidR="003D6171" w:rsidRDefault="005E7695" w:rsidP="003D61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F49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Пока есть на земле отзывчивые и щедрые люди с широкой душой, всегда готовые протянуть руку помощи, значит, жива вера и надежда на лучшее будущее! Мы сильны единым духом! А значит, вместе мы победим! </w:t>
      </w:r>
    </w:p>
    <w:p w14:paraId="6FBD6E33" w14:textId="77777777" w:rsidR="005E7695" w:rsidRPr="003D6171" w:rsidRDefault="005E7695" w:rsidP="003D617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3F49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мы своих не бросаем!</w:t>
      </w: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2A39BEC5" w14:textId="77777777" w:rsidR="00942109" w:rsidRDefault="00942109" w:rsidP="0094210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23EBF26A" w14:textId="2FE16601" w:rsidR="0059165D" w:rsidRDefault="0059165D" w:rsidP="0059165D">
      <w:pPr>
        <w:pStyle w:val="a5"/>
      </w:pPr>
      <w:r>
        <w:rPr>
          <w:noProof/>
        </w:rPr>
        <w:lastRenderedPageBreak/>
        <w:drawing>
          <wp:inline distT="0" distB="0" distL="0" distR="0" wp14:anchorId="3FF7E3D3" wp14:editId="6E4E5F90">
            <wp:extent cx="3022385" cy="22669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446" cy="226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3C25B" w14:textId="77777777" w:rsidR="00942109" w:rsidRDefault="00942109" w:rsidP="00700147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4342F4EF" w14:textId="77777777" w:rsidR="00942109" w:rsidRDefault="00942109" w:rsidP="00700147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5A14DC5B" w14:textId="77777777" w:rsidR="007B10D0" w:rsidRDefault="007B10D0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2AC605E7" w14:textId="77777777" w:rsidR="007B10D0" w:rsidRDefault="007B10D0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0942CBE5" w14:textId="77777777" w:rsidR="007B10D0" w:rsidRDefault="007B10D0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0F2E06F5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2F7C8E15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7FA36BAD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70C32B12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7925191D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2D15D23B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5A731DB6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14FDC494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3728C588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44846AEB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4155FB48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017BAA6C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0D4DAEF4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6B6CA866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0F0128EF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2BA0C20C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4AC4F2F7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0E1789AB" w14:textId="77777777" w:rsidR="00907768" w:rsidRDefault="00907768" w:rsidP="0094210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14:paraId="11156992" w14:textId="00A9D330" w:rsidR="00942109" w:rsidRPr="00942109" w:rsidRDefault="003F49D8" w:rsidP="00942109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b/>
          <w:i/>
          <w:color w:val="181818"/>
          <w:sz w:val="21"/>
          <w:szCs w:val="21"/>
          <w:lang w:eastAsia="ru-RU"/>
        </w:rPr>
      </w:pPr>
      <w:bookmarkStart w:id="0" w:name="_GoBack"/>
      <w:bookmarkEnd w:id="0"/>
      <w:r w:rsidRPr="003D6171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lastRenderedPageBreak/>
        <w:t xml:space="preserve">Приложение </w:t>
      </w:r>
      <w:r w:rsidR="007F1383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>3</w:t>
      </w:r>
    </w:p>
    <w:p w14:paraId="275BD5DE" w14:textId="77777777" w:rsidR="00942109" w:rsidRDefault="00942109" w:rsidP="0070014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lang w:eastAsia="ru-RU"/>
        </w:rPr>
      </w:pPr>
    </w:p>
    <w:p w14:paraId="152AB5E4" w14:textId="7D7FB551" w:rsidR="005E7695" w:rsidRPr="003D6171" w:rsidRDefault="005E7695" w:rsidP="00700147">
      <w:pPr>
        <w:shd w:val="clear" w:color="auto" w:fill="FFFFFF"/>
        <w:spacing w:after="0" w:line="360" w:lineRule="auto"/>
        <w:ind w:firstLine="709"/>
        <w:jc w:val="center"/>
        <w:rPr>
          <w:rFonts w:ascii="Arial" w:eastAsia="Times New Roman" w:hAnsi="Arial" w:cs="Arial"/>
          <w:sz w:val="40"/>
          <w:szCs w:val="40"/>
          <w:lang w:eastAsia="ru-RU"/>
        </w:rPr>
      </w:pPr>
      <w:r w:rsidRPr="003D6171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lang w:eastAsia="ru-RU"/>
        </w:rPr>
        <w:t>Акция «</w:t>
      </w:r>
      <w:r w:rsidR="004210ED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lang w:eastAsia="ru-RU"/>
        </w:rPr>
        <w:t>Сухой</w:t>
      </w:r>
      <w:r w:rsidR="007F1383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lang w:eastAsia="ru-RU"/>
        </w:rPr>
        <w:t xml:space="preserve"> </w:t>
      </w:r>
      <w:proofErr w:type="gramStart"/>
      <w:r w:rsidR="007F1383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lang w:eastAsia="ru-RU"/>
        </w:rPr>
        <w:t xml:space="preserve">армейский </w:t>
      </w:r>
      <w:r w:rsidR="004210ED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lang w:eastAsia="ru-RU"/>
        </w:rPr>
        <w:t xml:space="preserve"> душ</w:t>
      </w:r>
      <w:proofErr w:type="gramEnd"/>
      <w:r w:rsidRPr="003D6171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lang w:eastAsia="ru-RU"/>
        </w:rPr>
        <w:t>»</w:t>
      </w:r>
    </w:p>
    <w:p w14:paraId="55B71BA1" w14:textId="3DA4ABA8" w:rsidR="007F1383" w:rsidRPr="007F1383" w:rsidRDefault="007F1383" w:rsidP="007F138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1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F1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месте с классным </w:t>
      </w:r>
      <w:proofErr w:type="gramStart"/>
      <w:r w:rsidRPr="007F138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руководителем  и</w:t>
      </w:r>
      <w:proofErr w:type="gramEnd"/>
      <w:r w:rsidRPr="007F1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активистами первичного отделения «Движения Первых»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ученики 4 г класса</w:t>
      </w:r>
      <w:r w:rsidRPr="007F1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подготовили посылку для бойцов СВО.</w:t>
      </w:r>
    </w:p>
    <w:p w14:paraId="14FE5133" w14:textId="723D6DCD" w:rsidR="007F1383" w:rsidRPr="007F1383" w:rsidRDefault="007F1383" w:rsidP="007F1383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38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сделали специальные салфетки —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F1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армейский </w:t>
      </w:r>
      <w:r w:rsidRPr="007F1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душ». Заготовки для них заранее подготовили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</w:t>
      </w:r>
      <w:r w:rsidRPr="007F1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активистки «Движения Первых», а каждый ученик самостоятельно собрал свой индивидуальный пакетик. В набор вошли салфетка, инструкция по использованию, маленький сладкий сюрприз и, самое главное, личное пожелание или тёплое слово от каждого ребёнка. Каждый пакет стал уникальным — с душой и вниманием к нашим защитникам.</w:t>
      </w:r>
    </w:p>
    <w:p w14:paraId="24D2F3D4" w14:textId="39AA4E74" w:rsidR="007F1383" w:rsidRPr="007F1383" w:rsidRDefault="007F1383" w:rsidP="007F1383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38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 акция — не просто творческое занятие. Она учит детей заботе и вниманию к другим, развивает чувство ответственности и патриотизма, показывает, что даже маленький жест может согреть сердце человека, находящегося далеко от дома.</w:t>
      </w:r>
    </w:p>
    <w:p w14:paraId="664D977F" w14:textId="4BE0CDE1" w:rsidR="005E7695" w:rsidRPr="007F1383" w:rsidRDefault="007F1383" w:rsidP="007F1383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38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с энтузиазмом готовили посылку, обсуждали, как важно поддерживать тех, кто защищает страну, и радовались, что их труд и творчество действительно смогут помочь.</w:t>
      </w:r>
      <w:r w:rsidR="005E7695" w:rsidRPr="007F138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9B9C31F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767F49E2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0C426A33" w14:textId="77777777" w:rsidR="005E7695" w:rsidRPr="005E7695" w:rsidRDefault="005E7695" w:rsidP="007F1383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6AF0ED2F" w14:textId="06670ED0" w:rsidR="005E7695" w:rsidRPr="005E7695" w:rsidRDefault="007F1383" w:rsidP="007F1383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noProof/>
        </w:rPr>
        <w:drawing>
          <wp:inline distT="0" distB="0" distL="0" distR="0" wp14:anchorId="68859EBF" wp14:editId="44EE3DA4">
            <wp:extent cx="2468880" cy="200421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97265" cy="2027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E7695"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  <w:r w:rsidR="00942109">
        <w:rPr>
          <w:noProof/>
        </w:rPr>
        <w:drawing>
          <wp:inline distT="0" distB="0" distL="0" distR="0" wp14:anchorId="3AAFF0FE" wp14:editId="30D0B522">
            <wp:extent cx="2748915" cy="206183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58078" cy="2068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808EE" w14:textId="1E6D3AEF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100B58D2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lastRenderedPageBreak/>
        <w:t> </w:t>
      </w:r>
    </w:p>
    <w:p w14:paraId="1E5B3946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2CB0E2C3" w14:textId="30DDCE50" w:rsidR="005E7695" w:rsidRPr="005E7695" w:rsidRDefault="007F1383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noProof/>
        </w:rPr>
        <w:drawing>
          <wp:inline distT="0" distB="0" distL="0" distR="0" wp14:anchorId="4840A8C8" wp14:editId="563B9B76">
            <wp:extent cx="3143250" cy="22174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89956" cy="225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E7695"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18F80C63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7EFFF89E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3CF1D09E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23DD03C2" w14:textId="77777777" w:rsidR="005E7695" w:rsidRDefault="005E7695" w:rsidP="00700147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70E5F274" w14:textId="77777777" w:rsidR="003F49D8" w:rsidRDefault="003F49D8" w:rsidP="00700147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40934932" w14:textId="77777777" w:rsidR="003F49D8" w:rsidRDefault="003F49D8" w:rsidP="00700147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6D6BE325" w14:textId="77777777" w:rsidR="003F49D8" w:rsidRDefault="003F49D8" w:rsidP="00700147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5EF5F66E" w14:textId="77777777" w:rsidR="003F49D8" w:rsidRDefault="003F49D8" w:rsidP="00700147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1CFBBAB2" w14:textId="77777777" w:rsidR="003F49D8" w:rsidRDefault="003F49D8" w:rsidP="00700147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00360540" w14:textId="77777777" w:rsidR="003F49D8" w:rsidRDefault="003F49D8" w:rsidP="00700147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33741FC6" w14:textId="77777777" w:rsidR="003F49D8" w:rsidRDefault="003F49D8" w:rsidP="00700147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08F3B944" w14:textId="77777777" w:rsidR="003F49D8" w:rsidRDefault="003F49D8" w:rsidP="00700147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09170866" w14:textId="77777777" w:rsidR="003F49D8" w:rsidRDefault="003F49D8" w:rsidP="00700147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53A9E85A" w14:textId="77777777" w:rsidR="003F49D8" w:rsidRDefault="003F49D8" w:rsidP="00700147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3843A07C" w14:textId="7239C695" w:rsidR="003F49D8" w:rsidRDefault="003F49D8" w:rsidP="00CE066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15707C15" w14:textId="77777777" w:rsidR="00CE0666" w:rsidRPr="005E7695" w:rsidRDefault="00CE0666" w:rsidP="00CE066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73147A9C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73B09F64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59DFAEBF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753FB31E" w14:textId="778E11A1" w:rsidR="005E7695" w:rsidRPr="005E7695" w:rsidRDefault="00942109" w:rsidP="00942109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noProof/>
        </w:rPr>
        <w:lastRenderedPageBreak/>
        <w:drawing>
          <wp:inline distT="0" distB="0" distL="0" distR="0" wp14:anchorId="4D917CEA" wp14:editId="0FF187E3">
            <wp:extent cx="2695575" cy="357911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97947" cy="3582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7E6AEECB" wp14:editId="08547E8C">
            <wp:extent cx="2410350" cy="3200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14036" cy="3205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7EEDD369" wp14:editId="749B04E6">
            <wp:extent cx="2514600" cy="333882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20321" cy="3346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C70F43F" wp14:editId="61157989">
            <wp:extent cx="3085824" cy="23241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90751" cy="232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695D331E" wp14:editId="2387B407">
            <wp:extent cx="2066925" cy="274441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71087" cy="2749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E7695"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  <w:r>
        <w:rPr>
          <w:noProof/>
        </w:rPr>
        <w:drawing>
          <wp:inline distT="0" distB="0" distL="0" distR="0" wp14:anchorId="20474A3F" wp14:editId="5F75303F">
            <wp:extent cx="2998590" cy="39814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02775" cy="398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78F05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2DC675E1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31A50205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224B4605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3CC9FD3E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2C04FBAE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563818FA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412315B2" w14:textId="77777777" w:rsidR="005E7695" w:rsidRPr="005E7695" w:rsidRDefault="005E7695" w:rsidP="00700147">
      <w:pPr>
        <w:shd w:val="clear" w:color="auto" w:fill="FFFFFF"/>
        <w:spacing w:after="0" w:line="36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14:paraId="7A04368F" w14:textId="77777777" w:rsidR="005E7695" w:rsidRPr="005E7695" w:rsidRDefault="005E7695" w:rsidP="00700147">
      <w:pPr>
        <w:shd w:val="clear" w:color="auto" w:fill="FFFFFF"/>
        <w:spacing w:before="225" w:after="225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</w:p>
    <w:p w14:paraId="0EAE178B" w14:textId="77777777" w:rsidR="005E7695" w:rsidRPr="005E7695" w:rsidRDefault="005E7695" w:rsidP="00700147">
      <w:pPr>
        <w:shd w:val="clear" w:color="auto" w:fill="FFFFFF"/>
        <w:spacing w:before="225" w:after="225" w:line="36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E76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47C9F242" w14:textId="77777777" w:rsidR="008B7BCB" w:rsidRDefault="008B7BCB" w:rsidP="00CE0666">
      <w:pPr>
        <w:spacing w:line="360" w:lineRule="auto"/>
      </w:pPr>
    </w:p>
    <w:sectPr w:rsidR="008B7BCB" w:rsidSect="007F1383">
      <w:pgSz w:w="11906" w:h="16838"/>
      <w:pgMar w:top="1134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121DD"/>
    <w:multiLevelType w:val="multilevel"/>
    <w:tmpl w:val="A802E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774671"/>
    <w:multiLevelType w:val="multilevel"/>
    <w:tmpl w:val="21040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BC73F5"/>
    <w:multiLevelType w:val="multilevel"/>
    <w:tmpl w:val="8006F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1A36551"/>
    <w:multiLevelType w:val="multilevel"/>
    <w:tmpl w:val="3D880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3CA062B"/>
    <w:multiLevelType w:val="multilevel"/>
    <w:tmpl w:val="AADA0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5F95504"/>
    <w:multiLevelType w:val="multilevel"/>
    <w:tmpl w:val="8ED2A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EE35E14"/>
    <w:multiLevelType w:val="multilevel"/>
    <w:tmpl w:val="EE84F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0CF614A"/>
    <w:multiLevelType w:val="multilevel"/>
    <w:tmpl w:val="246C9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48C35F4"/>
    <w:multiLevelType w:val="hybridMultilevel"/>
    <w:tmpl w:val="2CFAF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0C1E56"/>
    <w:multiLevelType w:val="hybridMultilevel"/>
    <w:tmpl w:val="1EA06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1C2B4E"/>
    <w:multiLevelType w:val="multilevel"/>
    <w:tmpl w:val="0DB64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C1338AC"/>
    <w:multiLevelType w:val="multilevel"/>
    <w:tmpl w:val="D1262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11"/>
  </w:num>
  <w:num w:numId="7">
    <w:abstractNumId w:val="0"/>
  </w:num>
  <w:num w:numId="8">
    <w:abstractNumId w:val="5"/>
  </w:num>
  <w:num w:numId="9">
    <w:abstractNumId w:val="4"/>
  </w:num>
  <w:num w:numId="10">
    <w:abstractNumId w:val="8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159D"/>
    <w:rsid w:val="00007485"/>
    <w:rsid w:val="00055346"/>
    <w:rsid w:val="001B0957"/>
    <w:rsid w:val="001B65BE"/>
    <w:rsid w:val="001C6208"/>
    <w:rsid w:val="001F072A"/>
    <w:rsid w:val="00257301"/>
    <w:rsid w:val="00271B5F"/>
    <w:rsid w:val="002861FF"/>
    <w:rsid w:val="003A73C4"/>
    <w:rsid w:val="003D2C48"/>
    <w:rsid w:val="003D6171"/>
    <w:rsid w:val="003F49D8"/>
    <w:rsid w:val="004210ED"/>
    <w:rsid w:val="00480528"/>
    <w:rsid w:val="0059165D"/>
    <w:rsid w:val="005E6E82"/>
    <w:rsid w:val="005E7695"/>
    <w:rsid w:val="00601F8D"/>
    <w:rsid w:val="00642AA2"/>
    <w:rsid w:val="0066742F"/>
    <w:rsid w:val="00700147"/>
    <w:rsid w:val="00774689"/>
    <w:rsid w:val="007B10D0"/>
    <w:rsid w:val="007B180E"/>
    <w:rsid w:val="007D4231"/>
    <w:rsid w:val="007F1383"/>
    <w:rsid w:val="00856879"/>
    <w:rsid w:val="00862139"/>
    <w:rsid w:val="008B159D"/>
    <w:rsid w:val="008B7BCB"/>
    <w:rsid w:val="00907768"/>
    <w:rsid w:val="00942109"/>
    <w:rsid w:val="009B19ED"/>
    <w:rsid w:val="00A509A1"/>
    <w:rsid w:val="00B0097D"/>
    <w:rsid w:val="00B057EE"/>
    <w:rsid w:val="00B25C0F"/>
    <w:rsid w:val="00C33C01"/>
    <w:rsid w:val="00CA0F5F"/>
    <w:rsid w:val="00CE0666"/>
    <w:rsid w:val="00D55344"/>
    <w:rsid w:val="00D84803"/>
    <w:rsid w:val="00D86436"/>
    <w:rsid w:val="00E64F8F"/>
    <w:rsid w:val="00EB387D"/>
    <w:rsid w:val="00F21AEA"/>
    <w:rsid w:val="00F24127"/>
    <w:rsid w:val="00F51D19"/>
    <w:rsid w:val="00F9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CF912"/>
  <w15:docId w15:val="{F37F3831-6445-A343-9D88-9E136FA61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180E"/>
  </w:style>
  <w:style w:type="paragraph" w:styleId="1">
    <w:name w:val="heading 1"/>
    <w:basedOn w:val="a"/>
    <w:next w:val="a"/>
    <w:link w:val="10"/>
    <w:uiPriority w:val="9"/>
    <w:qFormat/>
    <w:rsid w:val="00C33C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33C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5E7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E7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5E7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5E7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5E7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3373,bqiaagaaeyqcaaagiaiaaaoudaaabaimaaaaaaaaaaaaaaaaaaaaaaaaaaaaaaaaaaaaaaaaaaaaaaaaaaaaaaaaaaaaaaaaaaaaaaaaaaaaaaaaaaaaaaaaaaaaaaaaaaaaaaaaaaaaaaaaaaaaaaaaaaaaaaaaaaaaaaaaaaaaaaaaaaaaaaaaaaaaaaaaaaaaaaaaaaaaaaaaaaaaaaaaaaaaaaaaaaaaaaaa"/>
    <w:basedOn w:val="a"/>
    <w:rsid w:val="00421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87">
    <w:name w:val="1187"/>
    <w:aliases w:val="bqiaagaaeyqcaaagiaiaaamkbaaabrgeaaaaaaaaaaaaaaaaaaaaaaaaaaaaaaaaaaaaaaaaaaaaaaaaaaaaaaaaaaaaaaaaaaaaaaaaaaaaaaaaaaaaaaaaaaaaaaaaaaaaaaaaaaaaaaaaaaaaaaaaaaaaaaaaaaaaaaaaaaaaaaaaaaaaaaaaaaaaaaaaaaaaaaaaaaaaaaaaaaaaaaaaaaaaaaaaaaaaaaaa"/>
    <w:basedOn w:val="a0"/>
    <w:rsid w:val="00D84803"/>
  </w:style>
  <w:style w:type="character" w:customStyle="1" w:styleId="10">
    <w:name w:val="Заголовок 1 Знак"/>
    <w:basedOn w:val="a0"/>
    <w:link w:val="1"/>
    <w:uiPriority w:val="9"/>
    <w:rsid w:val="00C33C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33C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0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9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9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F2514-81A7-4246-91FF-CAD134BE9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3479</Words>
  <Characters>19831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рс</dc:creator>
  <cp:keywords/>
  <dc:description/>
  <cp:lastModifiedBy>User</cp:lastModifiedBy>
  <cp:revision>22</cp:revision>
  <cp:lastPrinted>2024-02-20T05:02:00Z</cp:lastPrinted>
  <dcterms:created xsi:type="dcterms:W3CDTF">2023-10-14T07:19:00Z</dcterms:created>
  <dcterms:modified xsi:type="dcterms:W3CDTF">2026-02-10T05:40:00Z</dcterms:modified>
</cp:coreProperties>
</file>