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4F5" w:rsidRDefault="00B227FB">
      <w:r>
        <w:t>Презентация к педагогическому проекту «Зимушка-зима»</w:t>
      </w:r>
    </w:p>
    <w:p w:rsidR="00B227FB" w:rsidRDefault="00B227FB">
      <w:hyperlink r:id="rId5" w:history="1">
        <w:r w:rsidRPr="00B23AD1">
          <w:rPr>
            <w:rStyle w:val="a3"/>
          </w:rPr>
          <w:t>https://disk.yandex.ru/d/ZgBUBuiV3ojJxw</w:t>
        </w:r>
      </w:hyperlink>
      <w:r>
        <w:t xml:space="preserve"> </w:t>
      </w:r>
      <w:bookmarkStart w:id="0" w:name="_GoBack"/>
      <w:bookmarkEnd w:id="0"/>
    </w:p>
    <w:p w:rsidR="00B227FB" w:rsidRDefault="00B227FB"/>
    <w:sectPr w:rsidR="00B22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FB"/>
    <w:rsid w:val="00993C82"/>
    <w:rsid w:val="009F68BD"/>
    <w:rsid w:val="00B2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7F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27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ZgBUBuiV3ojJx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2026-02-09T07:37:00Z</dcterms:created>
  <dcterms:modified xsi:type="dcterms:W3CDTF">2026-02-09T07:42:00Z</dcterms:modified>
</cp:coreProperties>
</file>