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4F5" w:rsidRDefault="00131389">
      <w:r>
        <w:t>ПЕДАГОГИЧЕСКИЙ П</w:t>
      </w:r>
      <w:r w:rsidR="007C799F">
        <w:t>РОЕКТ</w:t>
      </w:r>
      <w:r>
        <w:t xml:space="preserve"> «ЧИСТОТА-ЗАЛОГ ЗДОРОВЬЯ»</w:t>
      </w:r>
    </w:p>
    <w:p w:rsidR="00131389" w:rsidRDefault="00131389"/>
    <w:p w:rsidR="00131389" w:rsidRDefault="00131389">
      <w:hyperlink r:id="rId5" w:history="1">
        <w:r w:rsidRPr="008E065E">
          <w:rPr>
            <w:rStyle w:val="a3"/>
          </w:rPr>
          <w:t>https://disk.yandex.ru/d/f1UV0KjtBr0bTg</w:t>
        </w:r>
      </w:hyperlink>
      <w:r>
        <w:t xml:space="preserve">  </w:t>
      </w:r>
      <w:bookmarkStart w:id="0" w:name="_GoBack"/>
      <w:bookmarkEnd w:id="0"/>
    </w:p>
    <w:p w:rsidR="00131389" w:rsidRDefault="00131389"/>
    <w:sectPr w:rsidR="00131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99F"/>
    <w:rsid w:val="00131389"/>
    <w:rsid w:val="007C799F"/>
    <w:rsid w:val="00993C82"/>
    <w:rsid w:val="009F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13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13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f1UV0KjtBr0bT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2026-02-09T06:42:00Z</dcterms:created>
  <dcterms:modified xsi:type="dcterms:W3CDTF">2026-02-09T07:25:00Z</dcterms:modified>
</cp:coreProperties>
</file>