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4F5" w:rsidRDefault="00201859">
      <w:r>
        <w:t>Педагогический проект «Наши домашние питомцы»  в группе «Росинка»</w:t>
      </w:r>
    </w:p>
    <w:p w:rsidR="00201859" w:rsidRDefault="00201859"/>
    <w:p w:rsidR="00201859" w:rsidRDefault="00201859">
      <w:hyperlink r:id="rId5" w:history="1">
        <w:r w:rsidRPr="00E353A8">
          <w:rPr>
            <w:rStyle w:val="a3"/>
          </w:rPr>
          <w:t>https://disk.yandex.ru/i/fwd0GPi2CUJZLQ</w:t>
        </w:r>
      </w:hyperlink>
      <w:r>
        <w:t xml:space="preserve"> </w:t>
      </w:r>
      <w:bookmarkStart w:id="0" w:name="_GoBack"/>
      <w:bookmarkEnd w:id="0"/>
    </w:p>
    <w:sectPr w:rsidR="00201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859"/>
    <w:rsid w:val="00201859"/>
    <w:rsid w:val="00993C82"/>
    <w:rsid w:val="009F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18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18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fwd0GPi2CUJZL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2026-02-09T06:42:00Z</dcterms:created>
  <dcterms:modified xsi:type="dcterms:W3CDTF">2026-02-09T06:50:00Z</dcterms:modified>
</cp:coreProperties>
</file>