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4BC43" w14:textId="77777777" w:rsidR="00791130" w:rsidRPr="001513A2" w:rsidRDefault="00791130" w:rsidP="00791130">
      <w:pPr>
        <w:jc w:val="center"/>
        <w:rPr>
          <w:rFonts w:ascii="Times New Roman" w:hAnsi="Times New Roman" w:cs="Times New Roman"/>
          <w:sz w:val="28"/>
          <w:szCs w:val="28"/>
        </w:rPr>
      </w:pPr>
      <w:r w:rsidRPr="001513A2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14:paraId="3DF72A2F" w14:textId="77777777" w:rsidR="00791130" w:rsidRPr="001513A2" w:rsidRDefault="00791130" w:rsidP="0079113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513A2">
        <w:rPr>
          <w:rFonts w:ascii="Times New Roman" w:hAnsi="Times New Roman" w:cs="Times New Roman"/>
          <w:sz w:val="28"/>
          <w:szCs w:val="28"/>
        </w:rPr>
        <w:t>Новонукутский</w:t>
      </w:r>
      <w:proofErr w:type="spellEnd"/>
      <w:r w:rsidRPr="001513A2">
        <w:rPr>
          <w:rFonts w:ascii="Times New Roman" w:hAnsi="Times New Roman" w:cs="Times New Roman"/>
          <w:sz w:val="28"/>
          <w:szCs w:val="28"/>
        </w:rPr>
        <w:t xml:space="preserve"> детский сад №2</w:t>
      </w:r>
    </w:p>
    <w:p w14:paraId="4E1A30BA" w14:textId="77777777" w:rsidR="00791130" w:rsidRDefault="00791130" w:rsidP="007911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F6961BB" w14:textId="69D0493A" w:rsidR="00791130" w:rsidRDefault="00791130" w:rsidP="00791130">
      <w:pPr>
        <w:rPr>
          <w:rFonts w:ascii="Times New Roman" w:hAnsi="Times New Roman" w:cs="Times New Roman"/>
          <w:sz w:val="28"/>
          <w:szCs w:val="28"/>
        </w:rPr>
      </w:pPr>
    </w:p>
    <w:p w14:paraId="27FE2056" w14:textId="6577B23A" w:rsidR="00C12F51" w:rsidRDefault="00C12F51" w:rsidP="002566EC">
      <w:pPr>
        <w:shd w:val="clear" w:color="auto" w:fill="FFFFFF"/>
        <w:spacing w:after="0" w:line="36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0175602D" w14:textId="77777777" w:rsidR="002566EC" w:rsidRDefault="002566EC" w:rsidP="002566EC">
      <w:pPr>
        <w:shd w:val="clear" w:color="auto" w:fill="FFFFFF"/>
        <w:spacing w:after="0" w:line="36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F5BB0B9" w14:textId="77777777" w:rsidR="002566EC" w:rsidRPr="000B6199" w:rsidRDefault="002566EC" w:rsidP="002566EC">
      <w:pPr>
        <w:shd w:val="clear" w:color="auto" w:fill="FFFFFF"/>
        <w:spacing w:after="0" w:line="360" w:lineRule="atLeast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5B2B4AF2" w14:textId="77777777" w:rsidR="00C12F51" w:rsidRPr="001513A2" w:rsidRDefault="00C12F51" w:rsidP="00C12F51">
      <w:pPr>
        <w:rPr>
          <w:rFonts w:ascii="Times New Roman" w:hAnsi="Times New Roman" w:cs="Times New Roman"/>
          <w:sz w:val="28"/>
          <w:szCs w:val="28"/>
        </w:rPr>
      </w:pPr>
    </w:p>
    <w:p w14:paraId="7942D50D" w14:textId="77777777" w:rsidR="0042183A" w:rsidRDefault="0042183A" w:rsidP="00791130">
      <w:pPr>
        <w:tabs>
          <w:tab w:val="left" w:pos="3060"/>
        </w:tabs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1CD4B8FC" w14:textId="77777777" w:rsidR="0042183A" w:rsidRDefault="0042183A" w:rsidP="00791130">
      <w:pPr>
        <w:tabs>
          <w:tab w:val="left" w:pos="3060"/>
        </w:tabs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74B7DF02" w14:textId="77777777" w:rsidR="0042183A" w:rsidRDefault="0042183A" w:rsidP="00791130">
      <w:pPr>
        <w:tabs>
          <w:tab w:val="left" w:pos="3060"/>
        </w:tabs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32E1FA79" w14:textId="27C9686D" w:rsidR="00791130" w:rsidRPr="007220C4" w:rsidRDefault="00791130" w:rsidP="00791130">
      <w:pPr>
        <w:tabs>
          <w:tab w:val="left" w:pos="3060"/>
        </w:tabs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7220C4">
        <w:rPr>
          <w:rFonts w:ascii="Times New Roman" w:hAnsi="Times New Roman" w:cs="Times New Roman"/>
          <w:b/>
          <w:bCs/>
          <w:sz w:val="36"/>
          <w:szCs w:val="36"/>
        </w:rPr>
        <w:t>Проект</w:t>
      </w:r>
    </w:p>
    <w:p w14:paraId="2252CC86" w14:textId="77777777" w:rsidR="00791130" w:rsidRPr="007220C4" w:rsidRDefault="00791130" w:rsidP="00791130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7220C4">
        <w:rPr>
          <w:rFonts w:ascii="Times New Roman" w:hAnsi="Times New Roman" w:cs="Times New Roman"/>
          <w:b/>
          <w:bCs/>
          <w:sz w:val="36"/>
          <w:szCs w:val="36"/>
        </w:rPr>
        <w:t>«Маленькая страна под названием - СЕМЬЯ»</w:t>
      </w:r>
    </w:p>
    <w:p w14:paraId="5D7CFEFA" w14:textId="77777777" w:rsidR="00791130" w:rsidRPr="001513A2" w:rsidRDefault="00791130" w:rsidP="007911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20C4">
        <w:rPr>
          <w:rFonts w:ascii="Times New Roman" w:hAnsi="Times New Roman" w:cs="Times New Roman"/>
          <w:b/>
          <w:bCs/>
          <w:sz w:val="36"/>
          <w:szCs w:val="36"/>
        </w:rPr>
        <w:t>в старшей группе</w:t>
      </w:r>
    </w:p>
    <w:p w14:paraId="1F4EB5E8" w14:textId="77777777" w:rsidR="00791130" w:rsidRPr="001513A2" w:rsidRDefault="00791130" w:rsidP="00791130">
      <w:pPr>
        <w:rPr>
          <w:rFonts w:ascii="Times New Roman" w:hAnsi="Times New Roman" w:cs="Times New Roman"/>
          <w:sz w:val="28"/>
          <w:szCs w:val="28"/>
        </w:rPr>
      </w:pPr>
    </w:p>
    <w:p w14:paraId="29A54D24" w14:textId="77777777" w:rsidR="00791130" w:rsidRPr="001513A2" w:rsidRDefault="00791130" w:rsidP="00791130">
      <w:pPr>
        <w:rPr>
          <w:sz w:val="28"/>
          <w:szCs w:val="28"/>
        </w:rPr>
      </w:pPr>
    </w:p>
    <w:p w14:paraId="458D18F9" w14:textId="77777777" w:rsidR="00791130" w:rsidRPr="001513A2" w:rsidRDefault="00791130" w:rsidP="00791130">
      <w:pPr>
        <w:rPr>
          <w:sz w:val="28"/>
          <w:szCs w:val="28"/>
        </w:rPr>
      </w:pPr>
    </w:p>
    <w:p w14:paraId="5103D974" w14:textId="77777777" w:rsidR="00791130" w:rsidRPr="001513A2" w:rsidRDefault="00791130" w:rsidP="00791130">
      <w:pPr>
        <w:rPr>
          <w:sz w:val="28"/>
          <w:szCs w:val="28"/>
        </w:rPr>
      </w:pPr>
    </w:p>
    <w:p w14:paraId="7229501D" w14:textId="35F36FEE" w:rsidR="00791130" w:rsidRDefault="00791130" w:rsidP="00791130">
      <w:pPr>
        <w:rPr>
          <w:sz w:val="28"/>
          <w:szCs w:val="28"/>
        </w:rPr>
      </w:pPr>
    </w:p>
    <w:p w14:paraId="5719DFFE" w14:textId="77777777" w:rsidR="00791130" w:rsidRPr="001513A2" w:rsidRDefault="00791130" w:rsidP="00791130">
      <w:pPr>
        <w:rPr>
          <w:sz w:val="28"/>
          <w:szCs w:val="28"/>
        </w:rPr>
      </w:pPr>
    </w:p>
    <w:p w14:paraId="03830F29" w14:textId="77777777" w:rsidR="00791130" w:rsidRPr="001513A2" w:rsidRDefault="00791130" w:rsidP="00791130">
      <w:pPr>
        <w:jc w:val="right"/>
        <w:rPr>
          <w:rFonts w:ascii="Times New Roman" w:hAnsi="Times New Roman" w:cs="Times New Roman"/>
          <w:sz w:val="28"/>
          <w:szCs w:val="28"/>
        </w:rPr>
      </w:pPr>
      <w:r w:rsidRPr="001513A2">
        <w:rPr>
          <w:rFonts w:ascii="Times New Roman" w:hAnsi="Times New Roman" w:cs="Times New Roman"/>
          <w:sz w:val="28"/>
          <w:szCs w:val="28"/>
        </w:rPr>
        <w:t>подготовила Сафиулина А.Х.</w:t>
      </w:r>
    </w:p>
    <w:p w14:paraId="55E95D34" w14:textId="77777777" w:rsidR="00791130" w:rsidRPr="001513A2" w:rsidRDefault="00791130" w:rsidP="00791130">
      <w:pPr>
        <w:jc w:val="right"/>
        <w:rPr>
          <w:rFonts w:ascii="Times New Roman" w:hAnsi="Times New Roman" w:cs="Times New Roman"/>
          <w:sz w:val="28"/>
          <w:szCs w:val="28"/>
        </w:rPr>
      </w:pPr>
      <w:r w:rsidRPr="001513A2">
        <w:rPr>
          <w:rFonts w:ascii="Times New Roman" w:hAnsi="Times New Roman" w:cs="Times New Roman"/>
          <w:sz w:val="28"/>
          <w:szCs w:val="28"/>
        </w:rPr>
        <w:t xml:space="preserve">воспитатель </w:t>
      </w:r>
    </w:p>
    <w:p w14:paraId="74A96E67" w14:textId="77777777" w:rsidR="00791130" w:rsidRPr="001513A2" w:rsidRDefault="00791130" w:rsidP="00791130">
      <w:pPr>
        <w:rPr>
          <w:rFonts w:ascii="Times New Roman" w:hAnsi="Times New Roman" w:cs="Times New Roman"/>
          <w:sz w:val="28"/>
          <w:szCs w:val="28"/>
        </w:rPr>
      </w:pPr>
    </w:p>
    <w:p w14:paraId="22FD4F72" w14:textId="77777777" w:rsidR="00791130" w:rsidRPr="001513A2" w:rsidRDefault="00791130" w:rsidP="00791130">
      <w:pPr>
        <w:rPr>
          <w:rFonts w:ascii="Times New Roman" w:hAnsi="Times New Roman" w:cs="Times New Roman"/>
          <w:sz w:val="28"/>
          <w:szCs w:val="28"/>
        </w:rPr>
      </w:pPr>
    </w:p>
    <w:p w14:paraId="6ADD7CC9" w14:textId="77777777" w:rsidR="00791130" w:rsidRPr="001513A2" w:rsidRDefault="00791130" w:rsidP="00791130">
      <w:pPr>
        <w:rPr>
          <w:rFonts w:ascii="Times New Roman" w:hAnsi="Times New Roman" w:cs="Times New Roman"/>
          <w:sz w:val="28"/>
          <w:szCs w:val="28"/>
        </w:rPr>
      </w:pPr>
    </w:p>
    <w:p w14:paraId="4E0929F3" w14:textId="77777777" w:rsidR="00791130" w:rsidRPr="001513A2" w:rsidRDefault="00791130" w:rsidP="00791130">
      <w:pPr>
        <w:jc w:val="center"/>
        <w:rPr>
          <w:rFonts w:ascii="Times New Roman" w:hAnsi="Times New Roman" w:cs="Times New Roman"/>
          <w:sz w:val="28"/>
          <w:szCs w:val="28"/>
        </w:rPr>
      </w:pPr>
      <w:r w:rsidRPr="001513A2"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 w:rsidRPr="001513A2">
        <w:rPr>
          <w:rFonts w:ascii="Times New Roman" w:hAnsi="Times New Roman" w:cs="Times New Roman"/>
          <w:sz w:val="28"/>
          <w:szCs w:val="28"/>
        </w:rPr>
        <w:t>Новонукутский</w:t>
      </w:r>
      <w:proofErr w:type="spellEnd"/>
    </w:p>
    <w:p w14:paraId="509B1DBA" w14:textId="40D9EA7E" w:rsidR="00791130" w:rsidRDefault="002566EC" w:rsidP="002566EC">
      <w:pPr>
        <w:tabs>
          <w:tab w:val="center" w:pos="4677"/>
          <w:tab w:val="left" w:pos="58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91130" w:rsidRPr="001513A2">
        <w:rPr>
          <w:rFonts w:ascii="Times New Roman" w:hAnsi="Times New Roman" w:cs="Times New Roman"/>
          <w:sz w:val="28"/>
          <w:szCs w:val="28"/>
        </w:rPr>
        <w:t>202</w:t>
      </w:r>
      <w:r w:rsidR="00791130">
        <w:rPr>
          <w:rFonts w:ascii="Times New Roman" w:hAnsi="Times New Roman" w:cs="Times New Roman"/>
          <w:sz w:val="28"/>
          <w:szCs w:val="28"/>
        </w:rPr>
        <w:t>4</w:t>
      </w:r>
      <w:r w:rsidR="00791130" w:rsidRPr="001513A2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0E4DC174" w14:textId="77777777" w:rsidR="002566EC" w:rsidRPr="001513A2" w:rsidRDefault="002566EC" w:rsidP="002566EC">
      <w:pPr>
        <w:tabs>
          <w:tab w:val="center" w:pos="4677"/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14:paraId="2C927F36" w14:textId="48DA47A2" w:rsidR="0015248D" w:rsidRDefault="0015248D" w:rsidP="0015248D">
      <w:pPr>
        <w:rPr>
          <w:rFonts w:ascii="Times New Roman" w:hAnsi="Times New Roman" w:cs="Times New Roman"/>
          <w:sz w:val="24"/>
          <w:szCs w:val="24"/>
        </w:rPr>
      </w:pPr>
      <w:r w:rsidRPr="000128B0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Тип проекта: </w:t>
      </w:r>
      <w:r w:rsidRPr="0015248D">
        <w:rPr>
          <w:rFonts w:ascii="Times New Roman" w:hAnsi="Times New Roman" w:cs="Times New Roman"/>
          <w:sz w:val="24"/>
          <w:szCs w:val="24"/>
        </w:rPr>
        <w:t>ценностно-ориентированный, познавательный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F50E543" w14:textId="48CE474F" w:rsidR="0015248D" w:rsidRPr="000128B0" w:rsidRDefault="0015248D" w:rsidP="0015248D">
      <w:pPr>
        <w:rPr>
          <w:rFonts w:ascii="Times New Roman" w:hAnsi="Times New Roman" w:cs="Times New Roman"/>
          <w:sz w:val="24"/>
          <w:szCs w:val="24"/>
        </w:rPr>
      </w:pPr>
      <w:r w:rsidRPr="000128B0">
        <w:rPr>
          <w:rFonts w:ascii="Times New Roman" w:hAnsi="Times New Roman" w:cs="Times New Roman"/>
          <w:b/>
          <w:bCs/>
          <w:sz w:val="24"/>
          <w:szCs w:val="24"/>
          <w:u w:val="single"/>
        </w:rPr>
        <w:t>Вид проекта</w:t>
      </w:r>
      <w:r w:rsidRPr="000128B0">
        <w:rPr>
          <w:rFonts w:ascii="Times New Roman" w:hAnsi="Times New Roman" w:cs="Times New Roman"/>
          <w:b/>
          <w:bCs/>
          <w:sz w:val="24"/>
          <w:szCs w:val="24"/>
        </w:rPr>
        <w:t>: </w:t>
      </w:r>
      <w:r w:rsidRPr="000128B0">
        <w:rPr>
          <w:rFonts w:ascii="Times New Roman" w:hAnsi="Times New Roman" w:cs="Times New Roman"/>
          <w:sz w:val="24"/>
          <w:szCs w:val="24"/>
        </w:rPr>
        <w:t xml:space="preserve">групповой, </w:t>
      </w:r>
      <w:r>
        <w:rPr>
          <w:rFonts w:ascii="Times New Roman" w:hAnsi="Times New Roman" w:cs="Times New Roman"/>
          <w:sz w:val="24"/>
          <w:szCs w:val="24"/>
        </w:rPr>
        <w:t>долгосрочный</w:t>
      </w:r>
    </w:p>
    <w:p w14:paraId="0D78358D" w14:textId="737CB2DD" w:rsidR="0015248D" w:rsidRPr="000128B0" w:rsidRDefault="0015248D" w:rsidP="0015248D">
      <w:pPr>
        <w:rPr>
          <w:rFonts w:ascii="Times New Roman" w:hAnsi="Times New Roman" w:cs="Times New Roman"/>
          <w:sz w:val="24"/>
          <w:szCs w:val="24"/>
          <w:u w:val="single"/>
        </w:rPr>
      </w:pPr>
      <w:r w:rsidRPr="000128B0">
        <w:rPr>
          <w:rFonts w:ascii="Times New Roman" w:hAnsi="Times New Roman" w:cs="Times New Roman"/>
          <w:b/>
          <w:bCs/>
          <w:sz w:val="24"/>
          <w:szCs w:val="24"/>
          <w:u w:val="single"/>
        </w:rPr>
        <w:t>Участники: </w:t>
      </w:r>
      <w:r w:rsidRPr="000128B0">
        <w:rPr>
          <w:rFonts w:ascii="Times New Roman" w:hAnsi="Times New Roman" w:cs="Times New Roman"/>
          <w:sz w:val="24"/>
          <w:szCs w:val="24"/>
        </w:rPr>
        <w:t>дети (</w:t>
      </w:r>
      <w:r>
        <w:rPr>
          <w:rFonts w:ascii="Times New Roman" w:hAnsi="Times New Roman" w:cs="Times New Roman"/>
          <w:sz w:val="24"/>
          <w:szCs w:val="24"/>
        </w:rPr>
        <w:t xml:space="preserve">5 – 6 </w:t>
      </w:r>
      <w:r w:rsidRPr="000128B0">
        <w:rPr>
          <w:rFonts w:ascii="Times New Roman" w:hAnsi="Times New Roman" w:cs="Times New Roman"/>
          <w:sz w:val="24"/>
          <w:szCs w:val="24"/>
        </w:rPr>
        <w:t>лет), воспитатели, родители</w:t>
      </w:r>
    </w:p>
    <w:p w14:paraId="57AB1F96" w14:textId="6507131C" w:rsidR="0015248D" w:rsidRDefault="0015248D" w:rsidP="0015248D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128B0">
        <w:rPr>
          <w:rFonts w:ascii="Times New Roman" w:hAnsi="Times New Roman" w:cs="Times New Roman"/>
          <w:b/>
          <w:bCs/>
          <w:sz w:val="24"/>
          <w:szCs w:val="24"/>
          <w:u w:val="single"/>
        </w:rPr>
        <w:t>Актуальность проекта:</w:t>
      </w:r>
    </w:p>
    <w:p w14:paraId="1706FD18" w14:textId="354A91EA" w:rsidR="005F6397" w:rsidRPr="005F6397" w:rsidRDefault="005F6397" w:rsidP="005F6397">
      <w:pPr>
        <w:rPr>
          <w:rFonts w:ascii="Times New Roman" w:hAnsi="Times New Roman" w:cs="Times New Roman"/>
          <w:sz w:val="24"/>
          <w:szCs w:val="24"/>
          <w:u w:val="single"/>
        </w:rPr>
      </w:pPr>
      <w:r w:rsidRPr="00741BF9">
        <w:rPr>
          <w:rFonts w:ascii="Times New Roman" w:hAnsi="Times New Roman" w:cs="Times New Roman"/>
          <w:sz w:val="24"/>
          <w:szCs w:val="24"/>
        </w:rPr>
        <w:t xml:space="preserve">Часто слышны высказывания на дефицит у россиян национального самосознания, на отсутствие единства нации. Но ведь нация начинается в семье. А семья </w:t>
      </w:r>
      <w:r w:rsidR="007220C4" w:rsidRPr="00741BF9">
        <w:rPr>
          <w:rFonts w:ascii="Times New Roman" w:hAnsi="Times New Roman" w:cs="Times New Roman"/>
          <w:sz w:val="24"/>
          <w:szCs w:val="24"/>
        </w:rPr>
        <w:t>— это</w:t>
      </w:r>
      <w:r w:rsidRPr="00741BF9">
        <w:rPr>
          <w:rFonts w:ascii="Times New Roman" w:hAnsi="Times New Roman" w:cs="Times New Roman"/>
          <w:sz w:val="24"/>
          <w:szCs w:val="24"/>
        </w:rPr>
        <w:t xml:space="preserve"> не только «папа, мама, я» (зачастую эта цепочка бывает еще короче), это целый род. Знать свой род, семью, их историю, корни, чувствовать себя не одиноким колоском в поле, а членом своей семьи, частичкой родных людей, создающих историю и судьбу своей страны. Это важное условие самосознания и показатель культуры отдельного человека и всех людей</w:t>
      </w:r>
    </w:p>
    <w:p w14:paraId="0228423C" w14:textId="77777777" w:rsidR="005F6397" w:rsidRPr="00741BF9" w:rsidRDefault="005F6397" w:rsidP="005F6397">
      <w:pPr>
        <w:rPr>
          <w:rFonts w:ascii="Times New Roman" w:hAnsi="Times New Roman" w:cs="Times New Roman"/>
          <w:sz w:val="24"/>
          <w:szCs w:val="24"/>
        </w:rPr>
      </w:pPr>
      <w:r w:rsidRPr="00741BF9">
        <w:rPr>
          <w:rFonts w:ascii="Times New Roman" w:hAnsi="Times New Roman" w:cs="Times New Roman"/>
          <w:sz w:val="24"/>
          <w:szCs w:val="24"/>
        </w:rPr>
        <w:t xml:space="preserve">Семья выполняет воспитательную функцию. В семье познает ребёнок, что такое добро, зло, дружба, верность. В семье он знакомится с трудовыми навыками, учится уважать труд родителей. Для ребёнка семья это то, где начинается развитие его социальной природы, где он принимает первые решения относительно себя, переживает всю гамму чувств и взаимоотношений. </w:t>
      </w:r>
      <w:r w:rsidRPr="007220C4">
        <w:rPr>
          <w:rFonts w:ascii="Times New Roman" w:hAnsi="Times New Roman" w:cs="Times New Roman"/>
          <w:sz w:val="24"/>
          <w:szCs w:val="24"/>
        </w:rPr>
        <w:t>Для</w:t>
      </w:r>
      <w:r w:rsidRPr="00741BF9">
        <w:rPr>
          <w:rFonts w:ascii="Times New Roman" w:hAnsi="Times New Roman" w:cs="Times New Roman"/>
          <w:sz w:val="24"/>
          <w:szCs w:val="24"/>
        </w:rPr>
        <w:t xml:space="preserve"> ребенка дошкольника существует только ближайшее окружение, которое и определяет его поведение и самооценку себя, как личности. В старшем дошкольном возрасте педагоги начинают формировать социальные роли: я - член семьи, я - член коллектива, я - житель этого города, я - гражданин России, и только после этого, я - житель планеты Земля. Даже в самой «плохой» или «трудной» семье у ребёнка формируется эмоционально-насыщенный образ родного дома. Дети должны учиться не столько брать, а самое главное - отдавать: проявлять заботу о близких, не огорчать плохими поступками, быть уважительными друг к другу. Хочется, чтобы дети росли в атмосфере любви.</w:t>
      </w:r>
    </w:p>
    <w:p w14:paraId="79E5BA77" w14:textId="0041E424" w:rsidR="008E3D6F" w:rsidRDefault="008E3D6F" w:rsidP="008E3D6F">
      <w:pPr>
        <w:rPr>
          <w:rFonts w:ascii="Times New Roman" w:hAnsi="Times New Roman" w:cs="Times New Roman"/>
          <w:sz w:val="24"/>
          <w:szCs w:val="24"/>
        </w:rPr>
      </w:pPr>
      <w:r w:rsidRPr="008E3D6F">
        <w:rPr>
          <w:rFonts w:ascii="Times New Roman" w:hAnsi="Times New Roman" w:cs="Times New Roman"/>
          <w:sz w:val="24"/>
          <w:szCs w:val="24"/>
        </w:rPr>
        <w:t>Поэтому необходимо обогащать детско-родительские отношения опытом эмоционального диалогического общения и, соответственно, налаживать контакты с родителями воспитанников, сотрудничество с ними.</w:t>
      </w:r>
    </w:p>
    <w:p w14:paraId="49AD1B56" w14:textId="4408D5DB" w:rsidR="008E3D6F" w:rsidRDefault="008E3D6F" w:rsidP="008E3D6F">
      <w:pPr>
        <w:rPr>
          <w:rFonts w:ascii="Times New Roman" w:hAnsi="Times New Roman" w:cs="Times New Roman"/>
          <w:sz w:val="24"/>
          <w:szCs w:val="24"/>
        </w:rPr>
      </w:pPr>
      <w:r w:rsidRPr="00741BF9">
        <w:rPr>
          <w:rFonts w:ascii="Times New Roman" w:hAnsi="Times New Roman" w:cs="Times New Roman"/>
          <w:b/>
          <w:bCs/>
          <w:sz w:val="24"/>
          <w:szCs w:val="24"/>
          <w:u w:val="single"/>
        </w:rPr>
        <w:t>Сроки реализации</w:t>
      </w:r>
      <w:r>
        <w:rPr>
          <w:rFonts w:ascii="Times New Roman" w:hAnsi="Times New Roman" w:cs="Times New Roman"/>
          <w:sz w:val="24"/>
          <w:szCs w:val="24"/>
        </w:rPr>
        <w:t>:</w:t>
      </w:r>
      <w:r w:rsidR="00741BF9">
        <w:rPr>
          <w:rFonts w:ascii="Times New Roman" w:hAnsi="Times New Roman" w:cs="Times New Roman"/>
          <w:sz w:val="24"/>
          <w:szCs w:val="24"/>
        </w:rPr>
        <w:t xml:space="preserve"> ф</w:t>
      </w:r>
      <w:r>
        <w:rPr>
          <w:rFonts w:ascii="Times New Roman" w:hAnsi="Times New Roman" w:cs="Times New Roman"/>
          <w:sz w:val="24"/>
          <w:szCs w:val="24"/>
        </w:rPr>
        <w:t>евраль – декабрь 2024 года.</w:t>
      </w:r>
    </w:p>
    <w:p w14:paraId="6AB12D67" w14:textId="77777777" w:rsidR="00504B26" w:rsidRDefault="008E3D6F" w:rsidP="00741B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1BF9">
        <w:rPr>
          <w:rFonts w:ascii="Times New Roman" w:hAnsi="Times New Roman" w:cs="Times New Roman"/>
          <w:b/>
          <w:bCs/>
          <w:sz w:val="24"/>
          <w:szCs w:val="24"/>
          <w:u w:val="single"/>
        </w:rPr>
        <w:t>Цель </w:t>
      </w:r>
      <w:r w:rsidR="00741BF9" w:rsidRPr="00741BF9">
        <w:rPr>
          <w:rFonts w:ascii="Times New Roman" w:hAnsi="Times New Roman" w:cs="Times New Roman"/>
          <w:b/>
          <w:bCs/>
          <w:sz w:val="24"/>
          <w:szCs w:val="24"/>
          <w:u w:val="single"/>
        </w:rPr>
        <w:t>проекта</w:t>
      </w:r>
      <w:r w:rsidR="00741BF9" w:rsidRPr="008E3D6F">
        <w:rPr>
          <w:rFonts w:ascii="Times New Roman" w:hAnsi="Times New Roman" w:cs="Times New Roman"/>
          <w:sz w:val="24"/>
          <w:szCs w:val="24"/>
        </w:rPr>
        <w:t>:</w:t>
      </w:r>
      <w:r w:rsidRPr="008E3D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39F35D" w14:textId="706D1C4B" w:rsidR="00504B26" w:rsidRDefault="00504B26" w:rsidP="00741BF9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247296">
        <w:rPr>
          <w:rFonts w:ascii="Times New Roman" w:hAnsi="Times New Roman" w:cs="Times New Roman"/>
          <w:sz w:val="24"/>
          <w:szCs w:val="24"/>
        </w:rPr>
        <w:t>Ф</w:t>
      </w:r>
      <w:r w:rsidR="00741BF9" w:rsidRPr="0060572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ормирование и повышение роли семейных ценностей в становлении личности ребенка</w:t>
      </w:r>
      <w:r w:rsidR="0024729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</w:t>
      </w:r>
      <w:r w:rsidR="00741BF9" w:rsidRPr="0060572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• </w:t>
      </w:r>
      <w:r w:rsidR="0024729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</w:t>
      </w:r>
      <w:r w:rsidR="00741BF9" w:rsidRPr="0060572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пособствовать закреплению интереса к своей семье, воспитывать любовь и уважительное отношение к родителям и предкам</w:t>
      </w:r>
      <w:r w:rsidR="0024729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</w:t>
      </w:r>
      <w:r w:rsidR="00741BF9" w:rsidRPr="0060572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</w:p>
    <w:p w14:paraId="2D8713F4" w14:textId="61A71628" w:rsidR="00741BF9" w:rsidRPr="0060572C" w:rsidRDefault="00504B26" w:rsidP="00741BF9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• </w:t>
      </w:r>
      <w:r w:rsidR="00247296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Ф</w:t>
      </w:r>
      <w:r w:rsidR="00741BF9" w:rsidRPr="0060572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ормировать и развивать личность, развивать партнерские отношения с семьёй.</w:t>
      </w:r>
    </w:p>
    <w:p w14:paraId="0F6CCE69" w14:textId="32155261" w:rsidR="008E3D6F" w:rsidRPr="008E3D6F" w:rsidRDefault="008E3D6F" w:rsidP="008E3D6F">
      <w:pPr>
        <w:rPr>
          <w:rFonts w:ascii="Times New Roman" w:hAnsi="Times New Roman" w:cs="Times New Roman"/>
          <w:sz w:val="24"/>
          <w:szCs w:val="24"/>
        </w:rPr>
      </w:pPr>
    </w:p>
    <w:p w14:paraId="550CC221" w14:textId="109B492A" w:rsidR="008E3D6F" w:rsidRDefault="008E3D6F" w:rsidP="008E3D6F">
      <w:pPr>
        <w:rPr>
          <w:rFonts w:ascii="Times New Roman" w:hAnsi="Times New Roman" w:cs="Times New Roman"/>
          <w:sz w:val="24"/>
          <w:szCs w:val="24"/>
        </w:rPr>
      </w:pPr>
      <w:r w:rsidRPr="00741BF9">
        <w:rPr>
          <w:rFonts w:ascii="Times New Roman" w:hAnsi="Times New Roman" w:cs="Times New Roman"/>
          <w:b/>
          <w:bCs/>
          <w:sz w:val="24"/>
          <w:szCs w:val="24"/>
          <w:u w:val="single"/>
        </w:rPr>
        <w:t>Задачи проекта</w:t>
      </w:r>
      <w:r w:rsidRPr="008E3D6F">
        <w:rPr>
          <w:rFonts w:ascii="Times New Roman" w:hAnsi="Times New Roman" w:cs="Times New Roman"/>
          <w:sz w:val="24"/>
          <w:szCs w:val="24"/>
        </w:rPr>
        <w:t>:</w:t>
      </w:r>
    </w:p>
    <w:p w14:paraId="2BEEC415" w14:textId="43EF4B7C" w:rsidR="00741BF9" w:rsidRPr="0060572C" w:rsidRDefault="00247296" w:rsidP="00741BF9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• Ф</w:t>
      </w:r>
      <w:r w:rsidR="00741BF9" w:rsidRPr="0060572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ормировать в сознании взрослых и детей семейные ценности, любовь к своей семье, родному дому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</w:t>
      </w:r>
    </w:p>
    <w:p w14:paraId="01E51114" w14:textId="18BB31C8" w:rsidR="00741BF9" w:rsidRPr="0060572C" w:rsidRDefault="00247296" w:rsidP="00741BF9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• В</w:t>
      </w:r>
      <w:r w:rsidR="00741BF9" w:rsidRPr="0060572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озрождать нравственные традиции в современной семье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</w:t>
      </w:r>
    </w:p>
    <w:p w14:paraId="16934C9C" w14:textId="7FB9170F" w:rsidR="00741BF9" w:rsidRPr="008E3D6F" w:rsidRDefault="00247296" w:rsidP="00741BF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• С</w:t>
      </w:r>
      <w:r w:rsidR="00741BF9" w:rsidRPr="0060572C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одействовать благоприятному взаимодействию семьи и ДОУ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</w:t>
      </w:r>
    </w:p>
    <w:p w14:paraId="7F916BEB" w14:textId="6C350F92" w:rsidR="008E3D6F" w:rsidRPr="008E3D6F" w:rsidRDefault="00247296" w:rsidP="008E3D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О</w:t>
      </w:r>
      <w:r w:rsidR="008E3D6F" w:rsidRPr="008E3D6F">
        <w:rPr>
          <w:rFonts w:ascii="Times New Roman" w:hAnsi="Times New Roman" w:cs="Times New Roman"/>
          <w:sz w:val="24"/>
          <w:szCs w:val="24"/>
        </w:rPr>
        <w:t>богащать детско-родительские отношения опытом совместной творческой деятельности.</w:t>
      </w:r>
    </w:p>
    <w:p w14:paraId="63FB9A05" w14:textId="6824BAD5" w:rsidR="008E3D6F" w:rsidRPr="00741BF9" w:rsidRDefault="00741BF9" w:rsidP="008E3D6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41BF9">
        <w:rPr>
          <w:rFonts w:ascii="Times New Roman" w:hAnsi="Times New Roman" w:cs="Times New Roman"/>
          <w:b/>
          <w:bCs/>
          <w:sz w:val="24"/>
          <w:szCs w:val="24"/>
          <w:u w:val="single"/>
        </w:rPr>
        <w:t>Ожидаемые</w:t>
      </w:r>
      <w:r w:rsidR="008E3D6F" w:rsidRPr="00741BF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результат</w:t>
      </w:r>
      <w:r w:rsidRPr="00741BF9">
        <w:rPr>
          <w:rFonts w:ascii="Times New Roman" w:hAnsi="Times New Roman" w:cs="Times New Roman"/>
          <w:b/>
          <w:bCs/>
          <w:sz w:val="24"/>
          <w:szCs w:val="24"/>
          <w:u w:val="single"/>
        </w:rPr>
        <w:t>ы</w:t>
      </w:r>
      <w:r w:rsidR="008E3D6F" w:rsidRPr="00741BF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52EBCAB" w14:textId="77777777" w:rsidR="00741BF9" w:rsidRPr="00741BF9" w:rsidRDefault="00741BF9" w:rsidP="00741BF9">
      <w:pPr>
        <w:rPr>
          <w:rFonts w:ascii="Times New Roman" w:hAnsi="Times New Roman" w:cs="Times New Roman"/>
          <w:sz w:val="24"/>
          <w:szCs w:val="24"/>
        </w:rPr>
      </w:pPr>
      <w:r w:rsidRPr="00741BF9">
        <w:rPr>
          <w:rFonts w:ascii="Times New Roman" w:hAnsi="Times New Roman" w:cs="Times New Roman"/>
          <w:sz w:val="24"/>
          <w:szCs w:val="24"/>
        </w:rPr>
        <w:t>Совместная деятельность педагогов и родителей с детьми приведет к сближению в достижении общей цели: воспитание гармонически развитой личности.</w:t>
      </w:r>
    </w:p>
    <w:p w14:paraId="4FB722FF" w14:textId="35803A07" w:rsidR="000D409A" w:rsidRPr="000D409A" w:rsidRDefault="000D409A" w:rsidP="000D409A">
      <w:pPr>
        <w:rPr>
          <w:rFonts w:ascii="Times New Roman" w:hAnsi="Times New Roman" w:cs="Times New Roman"/>
          <w:sz w:val="24"/>
          <w:szCs w:val="24"/>
        </w:rPr>
      </w:pPr>
      <w:r w:rsidRPr="000D409A">
        <w:rPr>
          <w:rFonts w:ascii="Times New Roman" w:hAnsi="Times New Roman" w:cs="Times New Roman"/>
          <w:sz w:val="24"/>
          <w:szCs w:val="24"/>
        </w:rPr>
        <w:lastRenderedPageBreak/>
        <w:t xml:space="preserve">Между педагогами и родителями </w:t>
      </w:r>
      <w:r w:rsidR="00247296">
        <w:rPr>
          <w:rFonts w:ascii="Times New Roman" w:hAnsi="Times New Roman" w:cs="Times New Roman"/>
          <w:sz w:val="24"/>
          <w:szCs w:val="24"/>
        </w:rPr>
        <w:t xml:space="preserve">будет </w:t>
      </w:r>
      <w:r w:rsidRPr="000D409A">
        <w:rPr>
          <w:rFonts w:ascii="Times New Roman" w:hAnsi="Times New Roman" w:cs="Times New Roman"/>
          <w:sz w:val="24"/>
          <w:szCs w:val="24"/>
        </w:rPr>
        <w:t>налажено успешное взаимодействие, которое позвол</w:t>
      </w:r>
      <w:r w:rsidR="00247296">
        <w:rPr>
          <w:rFonts w:ascii="Times New Roman" w:hAnsi="Times New Roman" w:cs="Times New Roman"/>
          <w:sz w:val="24"/>
          <w:szCs w:val="24"/>
        </w:rPr>
        <w:t xml:space="preserve">ит </w:t>
      </w:r>
      <w:r w:rsidRPr="000D409A">
        <w:rPr>
          <w:rFonts w:ascii="Times New Roman" w:hAnsi="Times New Roman" w:cs="Times New Roman"/>
          <w:sz w:val="24"/>
          <w:szCs w:val="24"/>
        </w:rPr>
        <w:t>оказывать друг другу необходимую поддержку в развитии и воспитании ребёнка.</w:t>
      </w:r>
    </w:p>
    <w:p w14:paraId="58CCF64C" w14:textId="77777777" w:rsidR="00741BF9" w:rsidRDefault="00741BF9" w:rsidP="008E3D6F">
      <w:pPr>
        <w:rPr>
          <w:b/>
          <w:bCs/>
        </w:rPr>
      </w:pPr>
    </w:p>
    <w:p w14:paraId="6E86894B" w14:textId="47356E90" w:rsidR="00475746" w:rsidRDefault="00475746" w:rsidP="00741BF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41BF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247296">
        <w:rPr>
          <w:rFonts w:ascii="Times New Roman" w:hAnsi="Times New Roman" w:cs="Times New Roman"/>
          <w:b/>
          <w:bCs/>
          <w:sz w:val="24"/>
          <w:szCs w:val="24"/>
        </w:rPr>
        <w:t xml:space="preserve"> этап - п</w:t>
      </w:r>
      <w:r w:rsidRPr="00741BF9">
        <w:rPr>
          <w:rFonts w:ascii="Times New Roman" w:hAnsi="Times New Roman" w:cs="Times New Roman"/>
          <w:b/>
          <w:bCs/>
          <w:sz w:val="24"/>
          <w:szCs w:val="24"/>
        </w:rPr>
        <w:t>одготовительный этап</w:t>
      </w:r>
    </w:p>
    <w:p w14:paraId="4C05711E" w14:textId="77777777" w:rsidR="00724C16" w:rsidRPr="00741BF9" w:rsidRDefault="00724C16" w:rsidP="00741BF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A4E00A7" w14:textId="7603F1B7" w:rsidR="00475746" w:rsidRPr="00741BF9" w:rsidRDefault="00247296" w:rsidP="00741BF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475746" w:rsidRPr="00741BF9">
        <w:rPr>
          <w:rFonts w:ascii="Times New Roman" w:hAnsi="Times New Roman" w:cs="Times New Roman"/>
          <w:sz w:val="24"/>
          <w:szCs w:val="24"/>
        </w:rPr>
        <w:t>Подготовка наглядного дидактического, демонстрационного материала по данной теме.</w:t>
      </w:r>
    </w:p>
    <w:p w14:paraId="711952A9" w14:textId="58CF8CBC" w:rsidR="00475746" w:rsidRPr="00741BF9" w:rsidRDefault="00247296" w:rsidP="00741BF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475746" w:rsidRPr="00741BF9">
        <w:rPr>
          <w:rFonts w:ascii="Times New Roman" w:hAnsi="Times New Roman" w:cs="Times New Roman"/>
          <w:sz w:val="24"/>
          <w:szCs w:val="24"/>
        </w:rPr>
        <w:t>Сбор, анализ и обобщение информации о понятии «семья».</w:t>
      </w:r>
    </w:p>
    <w:p w14:paraId="738504DE" w14:textId="7BF42A71" w:rsidR="00475746" w:rsidRPr="00741BF9" w:rsidRDefault="00247296" w:rsidP="00741BF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475746" w:rsidRPr="00741BF9">
        <w:rPr>
          <w:rFonts w:ascii="Times New Roman" w:hAnsi="Times New Roman" w:cs="Times New Roman"/>
          <w:sz w:val="24"/>
          <w:szCs w:val="24"/>
        </w:rPr>
        <w:t>Подборка игр, атрибутов для игровой деятельности.</w:t>
      </w:r>
    </w:p>
    <w:p w14:paraId="3B981F08" w14:textId="4F05605E" w:rsidR="00475746" w:rsidRPr="00741BF9" w:rsidRDefault="00247296" w:rsidP="00741BF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475746" w:rsidRPr="00741BF9">
        <w:rPr>
          <w:rFonts w:ascii="Times New Roman" w:hAnsi="Times New Roman" w:cs="Times New Roman"/>
          <w:sz w:val="24"/>
          <w:szCs w:val="24"/>
        </w:rPr>
        <w:t xml:space="preserve">Подбор материала и инструментов для изобразительной и продуктивной </w:t>
      </w:r>
      <w:r w:rsidRPr="00741BF9">
        <w:rPr>
          <w:rFonts w:ascii="Times New Roman" w:hAnsi="Times New Roman" w:cs="Times New Roman"/>
          <w:sz w:val="24"/>
          <w:szCs w:val="24"/>
        </w:rPr>
        <w:t>деятельности.</w:t>
      </w:r>
    </w:p>
    <w:p w14:paraId="2DC222E3" w14:textId="77777777" w:rsidR="00724C16" w:rsidRDefault="00724C16" w:rsidP="00741BF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CC721EF" w14:textId="4FFF15B1" w:rsidR="00475746" w:rsidRDefault="00475746" w:rsidP="00741BF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41BF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247296">
        <w:rPr>
          <w:rFonts w:ascii="Times New Roman" w:hAnsi="Times New Roman" w:cs="Times New Roman"/>
          <w:b/>
          <w:bCs/>
          <w:sz w:val="24"/>
          <w:szCs w:val="24"/>
        </w:rPr>
        <w:t xml:space="preserve"> этап - о</w:t>
      </w:r>
      <w:r w:rsidRPr="00741BF9">
        <w:rPr>
          <w:rFonts w:ascii="Times New Roman" w:hAnsi="Times New Roman" w:cs="Times New Roman"/>
          <w:b/>
          <w:bCs/>
          <w:sz w:val="24"/>
          <w:szCs w:val="24"/>
        </w:rPr>
        <w:t>сновной этап</w:t>
      </w:r>
      <w:r w:rsidR="00247296">
        <w:rPr>
          <w:rFonts w:ascii="Times New Roman" w:hAnsi="Times New Roman" w:cs="Times New Roman"/>
          <w:b/>
          <w:bCs/>
          <w:sz w:val="24"/>
          <w:szCs w:val="24"/>
        </w:rPr>
        <w:t>(п</w:t>
      </w:r>
      <w:r w:rsidRPr="00741BF9">
        <w:rPr>
          <w:rFonts w:ascii="Times New Roman" w:hAnsi="Times New Roman" w:cs="Times New Roman"/>
          <w:b/>
          <w:bCs/>
          <w:sz w:val="24"/>
          <w:szCs w:val="24"/>
        </w:rPr>
        <w:t>рактический</w:t>
      </w:r>
      <w:r w:rsidR="00247296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4B0F6113" w14:textId="77777777" w:rsidR="00724C16" w:rsidRDefault="00724C16" w:rsidP="00741BF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27B7605" w14:textId="162F769B" w:rsidR="00724C16" w:rsidRPr="00724C16" w:rsidRDefault="00724C16" w:rsidP="00741BF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724C16">
        <w:rPr>
          <w:rFonts w:ascii="Times New Roman" w:hAnsi="Times New Roman" w:cs="Times New Roman"/>
          <w:b/>
          <w:bCs/>
          <w:sz w:val="24"/>
          <w:szCs w:val="24"/>
          <w:u w:val="single"/>
        </w:rPr>
        <w:t>Работа с детьми</w:t>
      </w:r>
    </w:p>
    <w:p w14:paraId="544F1FF8" w14:textId="52A04F09" w:rsidR="00470895" w:rsidRPr="00741BF9" w:rsidRDefault="00470895" w:rsidP="00741BF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F7470EB" w14:textId="4693CDAC" w:rsidR="00475746" w:rsidRPr="000D409A" w:rsidRDefault="00724C16" w:rsidP="000D409A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475746" w:rsidRPr="00724C16">
        <w:rPr>
          <w:rFonts w:ascii="Times New Roman" w:hAnsi="Times New Roman" w:cs="Times New Roman"/>
          <w:sz w:val="24"/>
          <w:szCs w:val="24"/>
        </w:rPr>
        <w:t>Д/игры:</w:t>
      </w:r>
      <w:r w:rsidR="00475746" w:rsidRPr="00741BF9">
        <w:rPr>
          <w:rFonts w:ascii="Times New Roman" w:hAnsi="Times New Roman" w:cs="Times New Roman"/>
          <w:sz w:val="24"/>
          <w:szCs w:val="24"/>
        </w:rPr>
        <w:t> «Составь свою семью», «Кто моложе, кто старше», «Кто сказал комплимент?», «Угадай, кто это?», «Подбери слова-действия», «Кто кем, кому приходится»</w:t>
      </w:r>
      <w:r w:rsidR="000D409A">
        <w:rPr>
          <w:rFonts w:ascii="Times New Roman" w:hAnsi="Times New Roman" w:cs="Times New Roman"/>
          <w:sz w:val="24"/>
          <w:szCs w:val="24"/>
        </w:rPr>
        <w:t xml:space="preserve">, </w:t>
      </w:r>
      <w:r w:rsidR="000D409A" w:rsidRPr="000D409A">
        <w:rPr>
          <w:rFonts w:ascii="Times New Roman" w:hAnsi="Times New Roman" w:cs="Times New Roman"/>
          <w:bCs/>
          <w:iCs/>
          <w:sz w:val="24"/>
          <w:szCs w:val="24"/>
        </w:rPr>
        <w:t>игры «Что лишнее?», «Кому, что нужно?»</w:t>
      </w:r>
      <w:r w:rsidR="00475746" w:rsidRPr="000D409A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0E9CB9E2" w14:textId="577AF4FD" w:rsidR="00724C16" w:rsidRDefault="00475746" w:rsidP="000D409A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724C16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Pr="00741BF9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741BF9">
        <w:rPr>
          <w:rFonts w:ascii="Times New Roman" w:hAnsi="Times New Roman" w:cs="Times New Roman"/>
          <w:sz w:val="24"/>
          <w:szCs w:val="24"/>
        </w:rPr>
        <w:t>уметь выделять логические неточности, различать голоса близких людей, закреплять умение согласовывать свои действия с действиями других участников игры, развивать сообразительность, умения решать поставленную задачу.</w:t>
      </w:r>
    </w:p>
    <w:p w14:paraId="43FADA43" w14:textId="77777777" w:rsidR="000D409A" w:rsidRDefault="00724C16" w:rsidP="000D40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475746" w:rsidRPr="00724C16">
        <w:rPr>
          <w:rFonts w:ascii="Times New Roman" w:hAnsi="Times New Roman" w:cs="Times New Roman"/>
          <w:sz w:val="24"/>
          <w:szCs w:val="24"/>
        </w:rPr>
        <w:t>Настольная игра «Профессии».</w:t>
      </w:r>
    </w:p>
    <w:p w14:paraId="18869554" w14:textId="3A7C0C91" w:rsidR="00724C16" w:rsidRPr="00741BF9" w:rsidRDefault="00475746" w:rsidP="000D409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24C16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Pr="00741BF9">
        <w:rPr>
          <w:rFonts w:ascii="Times New Roman" w:hAnsi="Times New Roman" w:cs="Times New Roman"/>
          <w:sz w:val="24"/>
          <w:szCs w:val="24"/>
        </w:rPr>
        <w:t> расширять представление о разнообразных профессиях, воспитывать уважительное отношение к труду взрослых.</w:t>
      </w:r>
    </w:p>
    <w:p w14:paraId="0000A020" w14:textId="0AD798C8" w:rsidR="00724C16" w:rsidRDefault="00724C16" w:rsidP="000D409A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475746" w:rsidRPr="00724C16">
        <w:rPr>
          <w:rFonts w:ascii="Times New Roman" w:hAnsi="Times New Roman" w:cs="Times New Roman"/>
          <w:sz w:val="24"/>
          <w:szCs w:val="24"/>
        </w:rPr>
        <w:t>Коммуникативные игры: «Назови ласково», «Я умею…»</w:t>
      </w:r>
    </w:p>
    <w:p w14:paraId="2D61A74B" w14:textId="77777777" w:rsidR="000D409A" w:rsidRPr="000D409A" w:rsidRDefault="00724C16" w:rsidP="000D409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475746" w:rsidRPr="00724C16">
        <w:rPr>
          <w:rFonts w:ascii="Times New Roman" w:hAnsi="Times New Roman" w:cs="Times New Roman"/>
          <w:sz w:val="24"/>
          <w:szCs w:val="24"/>
        </w:rPr>
        <w:t>Сюжетно-ролевые игры: «Семья. День рождения», «Наша семья празднует</w:t>
      </w:r>
      <w:r>
        <w:rPr>
          <w:rFonts w:ascii="Times New Roman" w:hAnsi="Times New Roman" w:cs="Times New Roman"/>
          <w:sz w:val="24"/>
          <w:szCs w:val="24"/>
        </w:rPr>
        <w:t xml:space="preserve"> день рождение</w:t>
      </w:r>
      <w:r w:rsidR="00475746" w:rsidRPr="00724C16">
        <w:rPr>
          <w:rFonts w:ascii="Times New Roman" w:hAnsi="Times New Roman" w:cs="Times New Roman"/>
          <w:sz w:val="24"/>
          <w:szCs w:val="24"/>
        </w:rPr>
        <w:t>», «Мы помощники для мамы», «Едем в гости»</w:t>
      </w:r>
      <w:r w:rsidR="000D409A">
        <w:rPr>
          <w:rFonts w:ascii="Times New Roman" w:hAnsi="Times New Roman" w:cs="Times New Roman"/>
          <w:sz w:val="24"/>
          <w:szCs w:val="24"/>
        </w:rPr>
        <w:t xml:space="preserve">, </w:t>
      </w:r>
      <w:r w:rsidR="000D409A" w:rsidRPr="000D409A">
        <w:rPr>
          <w:rFonts w:ascii="Times New Roman" w:hAnsi="Times New Roman" w:cs="Times New Roman"/>
          <w:bCs/>
          <w:iCs/>
          <w:sz w:val="24"/>
          <w:szCs w:val="24"/>
        </w:rPr>
        <w:t>«Водители», «Поликлиника»</w:t>
      </w:r>
      <w:r w:rsidR="000D409A" w:rsidRPr="000D409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8AA0646" w14:textId="0C0CF36C" w:rsidR="00724C16" w:rsidRDefault="00475746" w:rsidP="000D409A">
      <w:pPr>
        <w:spacing w:after="120"/>
        <w:rPr>
          <w:rFonts w:ascii="Times New Roman" w:hAnsi="Times New Roman" w:cs="Times New Roman"/>
          <w:i/>
          <w:iCs/>
          <w:sz w:val="24"/>
          <w:szCs w:val="24"/>
        </w:rPr>
      </w:pPr>
      <w:r w:rsidRPr="00724C16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Pr="00724C16">
        <w:rPr>
          <w:rFonts w:ascii="Times New Roman" w:hAnsi="Times New Roman" w:cs="Times New Roman"/>
          <w:sz w:val="24"/>
          <w:szCs w:val="24"/>
        </w:rPr>
        <w:t> воспитывать навыки культурного общения, активизировать соответствующий тематике словарь, развивать творческое воображение, содействовать творческому использованию в играх представлений об окружающей жизни.</w:t>
      </w:r>
    </w:p>
    <w:p w14:paraId="661D9473" w14:textId="52D1ED92" w:rsidR="00475746" w:rsidRPr="00741BF9" w:rsidRDefault="00724C16" w:rsidP="000D40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Занятие </w:t>
      </w:r>
      <w:r w:rsidR="00475746" w:rsidRPr="00741BF9">
        <w:rPr>
          <w:rFonts w:ascii="Times New Roman" w:hAnsi="Times New Roman" w:cs="Times New Roman"/>
          <w:sz w:val="24"/>
          <w:szCs w:val="24"/>
        </w:rPr>
        <w:t>«Моя семья».</w:t>
      </w:r>
    </w:p>
    <w:p w14:paraId="6AA80B5D" w14:textId="67E323A4" w:rsidR="00724C16" w:rsidRDefault="00475746" w:rsidP="000D409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24C16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724C16">
        <w:rPr>
          <w:rFonts w:ascii="Times New Roman" w:hAnsi="Times New Roman" w:cs="Times New Roman"/>
          <w:sz w:val="24"/>
          <w:szCs w:val="24"/>
        </w:rPr>
        <w:t>: ознакомление детей с конвенцией о правах ребенка, дать представление о защите прав ребенка членами его семьи, закреплять представления о семье, развивать толерантность и эмпатию.</w:t>
      </w:r>
    </w:p>
    <w:p w14:paraId="7E973710" w14:textId="73354B4A" w:rsidR="00475746" w:rsidRPr="00724C16" w:rsidRDefault="00724C16" w:rsidP="000D40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475746" w:rsidRPr="00724C16">
        <w:rPr>
          <w:rFonts w:ascii="Times New Roman" w:hAnsi="Times New Roman" w:cs="Times New Roman"/>
          <w:sz w:val="24"/>
          <w:szCs w:val="24"/>
        </w:rPr>
        <w:t>Рассказ воспитателя: «Когда взрослых нет дома».</w:t>
      </w:r>
    </w:p>
    <w:p w14:paraId="02760983" w14:textId="0FDB2745" w:rsidR="00724C16" w:rsidRDefault="00475746" w:rsidP="000D409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24C16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724C16">
        <w:rPr>
          <w:rFonts w:ascii="Times New Roman" w:hAnsi="Times New Roman" w:cs="Times New Roman"/>
          <w:sz w:val="24"/>
          <w:szCs w:val="24"/>
        </w:rPr>
        <w:t>: воспитывать ответственность за свою безопасность и жизнь близких людей.</w:t>
      </w:r>
    </w:p>
    <w:p w14:paraId="4C4F2F0E" w14:textId="39E65B9D" w:rsidR="00475746" w:rsidRPr="00724C16" w:rsidRDefault="00724C16" w:rsidP="000D40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475746" w:rsidRPr="00724C16">
        <w:rPr>
          <w:rFonts w:ascii="Times New Roman" w:hAnsi="Times New Roman" w:cs="Times New Roman"/>
          <w:sz w:val="24"/>
          <w:szCs w:val="24"/>
        </w:rPr>
        <w:t>Беседы: «Какие обязанности ты выполняешь дома?», «Имена моих родных», «Что значит любить родителей?», «Что такое генеалогическое древо?», «Родственные отношения».</w:t>
      </w:r>
    </w:p>
    <w:p w14:paraId="6F4EF5E6" w14:textId="657E29A0" w:rsidR="00724C16" w:rsidRDefault="00475746" w:rsidP="000D409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24C16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724C16">
        <w:rPr>
          <w:rFonts w:ascii="Times New Roman" w:hAnsi="Times New Roman" w:cs="Times New Roman"/>
          <w:sz w:val="24"/>
          <w:szCs w:val="24"/>
        </w:rPr>
        <w:t>: </w:t>
      </w:r>
      <w:r w:rsidR="00724C16">
        <w:rPr>
          <w:rFonts w:ascii="Times New Roman" w:hAnsi="Times New Roman" w:cs="Times New Roman"/>
          <w:sz w:val="24"/>
          <w:szCs w:val="24"/>
        </w:rPr>
        <w:t>р</w:t>
      </w:r>
      <w:r w:rsidRPr="00724C16">
        <w:rPr>
          <w:rFonts w:ascii="Times New Roman" w:hAnsi="Times New Roman" w:cs="Times New Roman"/>
          <w:sz w:val="24"/>
          <w:szCs w:val="24"/>
        </w:rPr>
        <w:t>асширять знания и представления о семье, уточнять знания о родственных связях, учить отвечать на вопросы, развивать навыки правильного грамматического строя речи.</w:t>
      </w:r>
    </w:p>
    <w:p w14:paraId="14AE34B5" w14:textId="2E2066AF" w:rsidR="00475746" w:rsidRPr="00741BF9" w:rsidRDefault="00724C16" w:rsidP="000D40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="00475746" w:rsidRPr="00741BF9">
        <w:rPr>
          <w:rFonts w:ascii="Times New Roman" w:hAnsi="Times New Roman" w:cs="Times New Roman"/>
          <w:sz w:val="24"/>
          <w:szCs w:val="24"/>
        </w:rPr>
        <w:t>Составление рассказа по сюжетной картине: «Семья».</w:t>
      </w:r>
    </w:p>
    <w:p w14:paraId="7A28CC95" w14:textId="645EFAC1" w:rsidR="00475746" w:rsidRDefault="00475746" w:rsidP="000D409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24C16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741BF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741BF9">
        <w:rPr>
          <w:rFonts w:ascii="Times New Roman" w:hAnsi="Times New Roman" w:cs="Times New Roman"/>
          <w:sz w:val="24"/>
          <w:szCs w:val="24"/>
        </w:rPr>
        <w:t> учить детей связно и последовательно описывать изображенные события, учить детей придумывать события, предшествующие изображенным событиям, активизировать словарный запас, воспитывать заботливое отношение к членам своей семьи.</w:t>
      </w:r>
    </w:p>
    <w:p w14:paraId="42365C40" w14:textId="77777777" w:rsidR="000D409A" w:rsidRDefault="000D409A" w:rsidP="000D409A">
      <w:pPr>
        <w:spacing w:after="120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9. </w:t>
      </w:r>
      <w:r w:rsidRPr="000D409A">
        <w:rPr>
          <w:rFonts w:ascii="Times New Roman" w:hAnsi="Times New Roman" w:cs="Times New Roman"/>
          <w:bCs/>
          <w:iCs/>
          <w:sz w:val="24"/>
          <w:szCs w:val="24"/>
        </w:rPr>
        <w:t>Рассматривание иллюстраций: «Семья дома»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6CF6953E" w14:textId="13911B77" w:rsidR="000D409A" w:rsidRPr="000D409A" w:rsidRDefault="000D409A" w:rsidP="000D409A">
      <w:pPr>
        <w:spacing w:after="120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10. </w:t>
      </w:r>
      <w:r w:rsidRPr="000D409A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0D409A">
        <w:rPr>
          <w:rFonts w:ascii="Times New Roman" w:hAnsi="Times New Roman" w:cs="Times New Roman"/>
          <w:bCs/>
          <w:iCs/>
          <w:sz w:val="24"/>
          <w:szCs w:val="24"/>
        </w:rPr>
        <w:t>Рисование на темы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«</w:t>
      </w:r>
      <w:r w:rsidRPr="000D409A">
        <w:rPr>
          <w:rFonts w:ascii="Times New Roman" w:hAnsi="Times New Roman" w:cs="Times New Roman"/>
          <w:bCs/>
          <w:iCs/>
          <w:sz w:val="24"/>
          <w:szCs w:val="24"/>
        </w:rPr>
        <w:t>Моя мама», «Моя семья», «Моя любимая игрушка».</w:t>
      </w:r>
    </w:p>
    <w:p w14:paraId="3FE8CD7C" w14:textId="1DC48F9D" w:rsidR="000D409A" w:rsidRPr="000D409A" w:rsidRDefault="000D409A" w:rsidP="00247296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Pr="00741BF9">
        <w:rPr>
          <w:rFonts w:ascii="Times New Roman" w:hAnsi="Times New Roman" w:cs="Times New Roman"/>
          <w:sz w:val="24"/>
          <w:szCs w:val="24"/>
        </w:rPr>
        <w:t>Чтение художественных произведений о семье и ее членах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0D409A">
        <w:rPr>
          <w:rFonts w:ascii="Times New Roman" w:hAnsi="Times New Roman" w:cs="Times New Roman"/>
          <w:bCs/>
          <w:iCs/>
          <w:sz w:val="24"/>
          <w:szCs w:val="24"/>
        </w:rPr>
        <w:t>В. Осеева «Волшебное слово», «Хорошее», «Сыновья», «Отомстила», В. Катаев «Цветик-семицветик», татарская народ. сказка «Три дочери», русские народ. сказки «Сестрица Алёнушка и братец Иванушка», «Гуси-лебеди»; сказки «Сестрица Аленушка и братец Иванушка»; «Гуси-лебеди», «</w:t>
      </w:r>
      <w:proofErr w:type="spellStart"/>
      <w:r w:rsidRPr="000D409A">
        <w:rPr>
          <w:rFonts w:ascii="Times New Roman" w:hAnsi="Times New Roman" w:cs="Times New Roman"/>
          <w:bCs/>
          <w:iCs/>
          <w:sz w:val="24"/>
          <w:szCs w:val="24"/>
        </w:rPr>
        <w:t>Айога</w:t>
      </w:r>
      <w:proofErr w:type="spellEnd"/>
      <w:r w:rsidRPr="000D409A">
        <w:rPr>
          <w:rFonts w:ascii="Times New Roman" w:hAnsi="Times New Roman" w:cs="Times New Roman"/>
          <w:bCs/>
          <w:iCs/>
          <w:sz w:val="24"/>
          <w:szCs w:val="24"/>
        </w:rPr>
        <w:t>», рассказы Л. Н. Толстого; стихи, пословицы, поговорки, загадки</w:t>
      </w:r>
      <w:r>
        <w:rPr>
          <w:rFonts w:ascii="Times New Roman" w:hAnsi="Times New Roman" w:cs="Times New Roman"/>
          <w:bCs/>
          <w:iCs/>
          <w:sz w:val="24"/>
          <w:szCs w:val="24"/>
        </w:rPr>
        <w:t>)</w:t>
      </w:r>
      <w:r w:rsidR="00247296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25E7CC3E" w14:textId="0D742AD9" w:rsidR="000D409A" w:rsidRPr="000D409A" w:rsidRDefault="000D409A" w:rsidP="000D409A">
      <w:pPr>
        <w:rPr>
          <w:rFonts w:ascii="Times New Roman" w:hAnsi="Times New Roman" w:cs="Times New Roman"/>
          <w:bCs/>
          <w:sz w:val="24"/>
          <w:szCs w:val="24"/>
        </w:rPr>
      </w:pPr>
      <w:r w:rsidRPr="000D409A">
        <w:rPr>
          <w:rFonts w:ascii="Times New Roman" w:hAnsi="Times New Roman" w:cs="Times New Roman"/>
          <w:sz w:val="24"/>
          <w:szCs w:val="24"/>
        </w:rPr>
        <w:t xml:space="preserve">11.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0D409A">
        <w:rPr>
          <w:rFonts w:ascii="Times New Roman" w:hAnsi="Times New Roman" w:cs="Times New Roman"/>
          <w:bCs/>
          <w:sz w:val="24"/>
          <w:szCs w:val="24"/>
        </w:rPr>
        <w:t>росмотр мультфильмов «Маша больше не лентяйка», «Встречайте бабушку», «Самый маленький гном», «Непослушный медвежонок», «Разноцветная семейка», «Осторожно, обезьянки!», «Мама для мамонтёнка».</w:t>
      </w:r>
    </w:p>
    <w:p w14:paraId="0043A3AD" w14:textId="18C642A5" w:rsidR="00724C16" w:rsidRPr="00724C16" w:rsidRDefault="005F6397" w:rsidP="00247296">
      <w:pPr>
        <w:spacing w:after="12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24C16">
        <w:rPr>
          <w:rFonts w:ascii="Times New Roman" w:hAnsi="Times New Roman" w:cs="Times New Roman"/>
          <w:b/>
          <w:bCs/>
          <w:sz w:val="24"/>
          <w:szCs w:val="24"/>
          <w:u w:val="single"/>
        </w:rPr>
        <w:t>Взаимодействие с родителями</w:t>
      </w:r>
    </w:p>
    <w:p w14:paraId="18B31F21" w14:textId="4CB0EA5C" w:rsidR="00724C16" w:rsidRDefault="005F6397" w:rsidP="000D409A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41BF9">
        <w:rPr>
          <w:rFonts w:ascii="Times New Roman" w:hAnsi="Times New Roman" w:cs="Times New Roman"/>
          <w:sz w:val="24"/>
          <w:szCs w:val="24"/>
        </w:rPr>
        <w:t>1</w:t>
      </w:r>
      <w:r w:rsidR="00724C16">
        <w:rPr>
          <w:rFonts w:ascii="Times New Roman" w:hAnsi="Times New Roman" w:cs="Times New Roman"/>
          <w:sz w:val="24"/>
          <w:szCs w:val="24"/>
        </w:rPr>
        <w:t xml:space="preserve">. </w:t>
      </w:r>
      <w:r w:rsidRPr="00741BF9">
        <w:rPr>
          <w:rFonts w:ascii="Times New Roman" w:hAnsi="Times New Roman" w:cs="Times New Roman"/>
          <w:sz w:val="24"/>
          <w:szCs w:val="24"/>
        </w:rPr>
        <w:t>Конкурс детских рисунков </w:t>
      </w:r>
      <w:r w:rsidRPr="00724C16">
        <w:rPr>
          <w:rFonts w:ascii="Times New Roman" w:hAnsi="Times New Roman" w:cs="Times New Roman"/>
          <w:sz w:val="24"/>
          <w:szCs w:val="24"/>
        </w:rPr>
        <w:t>«Наша дружная семья»</w:t>
      </w:r>
      <w:r w:rsidR="000D409A">
        <w:rPr>
          <w:rFonts w:ascii="Times New Roman" w:hAnsi="Times New Roman" w:cs="Times New Roman"/>
          <w:sz w:val="24"/>
          <w:szCs w:val="24"/>
        </w:rPr>
        <w:t>.</w:t>
      </w:r>
    </w:p>
    <w:p w14:paraId="61C53275" w14:textId="2B3FC945" w:rsidR="005F6397" w:rsidRPr="000D409A" w:rsidRDefault="00724C16" w:rsidP="000D409A">
      <w:pPr>
        <w:spacing w:after="120"/>
        <w:rPr>
          <w:rFonts w:ascii="Times New Roman" w:hAnsi="Times New Roman" w:cs="Times New Roman"/>
          <w:bCs/>
          <w:iCs/>
          <w:sz w:val="24"/>
          <w:szCs w:val="24"/>
        </w:rPr>
      </w:pPr>
      <w:r w:rsidRPr="00724C16">
        <w:rPr>
          <w:rFonts w:ascii="Times New Roman" w:hAnsi="Times New Roman" w:cs="Times New Roman"/>
          <w:sz w:val="24"/>
          <w:szCs w:val="24"/>
        </w:rPr>
        <w:t xml:space="preserve">2. </w:t>
      </w:r>
      <w:r w:rsidR="005F6397" w:rsidRPr="00724C16">
        <w:rPr>
          <w:rFonts w:ascii="Times New Roman" w:hAnsi="Times New Roman" w:cs="Times New Roman"/>
          <w:sz w:val="24"/>
          <w:szCs w:val="24"/>
        </w:rPr>
        <w:t>Консультаци</w:t>
      </w:r>
      <w:r w:rsidR="000D409A">
        <w:rPr>
          <w:rFonts w:ascii="Times New Roman" w:hAnsi="Times New Roman" w:cs="Times New Roman"/>
          <w:sz w:val="24"/>
          <w:szCs w:val="24"/>
        </w:rPr>
        <w:t>и</w:t>
      </w:r>
      <w:r w:rsidR="005F6397" w:rsidRPr="00724C16">
        <w:rPr>
          <w:rFonts w:ascii="Times New Roman" w:hAnsi="Times New Roman" w:cs="Times New Roman"/>
          <w:sz w:val="24"/>
          <w:szCs w:val="24"/>
        </w:rPr>
        <w:t xml:space="preserve"> для родителей</w:t>
      </w:r>
      <w:r w:rsidR="005F6397" w:rsidRPr="00741BF9">
        <w:rPr>
          <w:rFonts w:ascii="Times New Roman" w:hAnsi="Times New Roman" w:cs="Times New Roman"/>
          <w:sz w:val="24"/>
          <w:szCs w:val="24"/>
        </w:rPr>
        <w:t>: «Семейные ценности в современном обществе</w:t>
      </w:r>
      <w:r w:rsidR="000D409A">
        <w:rPr>
          <w:rFonts w:ascii="Times New Roman" w:hAnsi="Times New Roman" w:cs="Times New Roman"/>
          <w:sz w:val="24"/>
          <w:szCs w:val="24"/>
        </w:rPr>
        <w:t xml:space="preserve">», </w:t>
      </w:r>
      <w:r w:rsidR="000D409A" w:rsidRPr="000D409A">
        <w:rPr>
          <w:rFonts w:ascii="Times New Roman" w:hAnsi="Times New Roman" w:cs="Times New Roman"/>
          <w:bCs/>
          <w:iCs/>
          <w:sz w:val="24"/>
          <w:szCs w:val="24"/>
        </w:rPr>
        <w:t>«Семья мой дом родной»</w:t>
      </w:r>
      <w:r w:rsidR="000D409A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0882C92B" w14:textId="5BBAA5F0" w:rsidR="00724C16" w:rsidRDefault="00724C16" w:rsidP="000D409A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5F6397" w:rsidRPr="00741BF9">
        <w:rPr>
          <w:rFonts w:ascii="Times New Roman" w:hAnsi="Times New Roman" w:cs="Times New Roman"/>
          <w:sz w:val="24"/>
          <w:szCs w:val="24"/>
        </w:rPr>
        <w:t>Оформление фотовыставки</w:t>
      </w:r>
      <w:r>
        <w:rPr>
          <w:rFonts w:ascii="Times New Roman" w:hAnsi="Times New Roman" w:cs="Times New Roman"/>
          <w:sz w:val="24"/>
          <w:szCs w:val="24"/>
        </w:rPr>
        <w:t xml:space="preserve"> «Как я провёл лето», «Я у бабушки и дедушки в гостях»</w:t>
      </w:r>
      <w:r w:rsidR="000D409A">
        <w:rPr>
          <w:rFonts w:ascii="Times New Roman" w:hAnsi="Times New Roman" w:cs="Times New Roman"/>
          <w:sz w:val="24"/>
          <w:szCs w:val="24"/>
        </w:rPr>
        <w:t>.</w:t>
      </w:r>
    </w:p>
    <w:p w14:paraId="3C11FFAF" w14:textId="41D3218B" w:rsidR="005F6397" w:rsidRPr="00741BF9" w:rsidRDefault="00724C16" w:rsidP="000D409A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5F6397" w:rsidRPr="00741BF9">
        <w:rPr>
          <w:rFonts w:ascii="Times New Roman" w:hAnsi="Times New Roman" w:cs="Times New Roman"/>
          <w:sz w:val="24"/>
          <w:szCs w:val="24"/>
        </w:rPr>
        <w:t>Оформление папок – передвижек, консультаций и рекомендаций для родителей</w:t>
      </w:r>
      <w:r w:rsidR="000D409A">
        <w:rPr>
          <w:rFonts w:ascii="Times New Roman" w:hAnsi="Times New Roman" w:cs="Times New Roman"/>
          <w:sz w:val="24"/>
          <w:szCs w:val="24"/>
        </w:rPr>
        <w:t>.</w:t>
      </w:r>
      <w:r w:rsidR="005F6397" w:rsidRPr="00741BF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AD0F0D" w14:textId="7829AA0C" w:rsidR="00F252D3" w:rsidRDefault="000D409A" w:rsidP="00F252D3">
      <w:pPr>
        <w:spacing w:after="120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5. С</w:t>
      </w:r>
      <w:r w:rsidRPr="000D409A">
        <w:rPr>
          <w:rFonts w:ascii="Times New Roman" w:hAnsi="Times New Roman" w:cs="Times New Roman"/>
          <w:bCs/>
          <w:iCs/>
          <w:sz w:val="24"/>
          <w:szCs w:val="24"/>
        </w:rPr>
        <w:t>оздание древа «Моя родословная».</w:t>
      </w:r>
    </w:p>
    <w:p w14:paraId="716D8C03" w14:textId="03037E89" w:rsidR="00E760E8" w:rsidRPr="000D409A" w:rsidRDefault="00E760E8" w:rsidP="00E760E8">
      <w:pPr>
        <w:spacing w:after="120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6. Участие в </w:t>
      </w:r>
      <w:r w:rsidRPr="00E760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муниципальном конкурсе «Семейные экологические проекты»,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E760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риуроченный к году семьи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1B832CF6" w14:textId="0B2AAE53" w:rsidR="005F6397" w:rsidRDefault="00C54196" w:rsidP="00C54196">
      <w:pPr>
        <w:spacing w:after="120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7</w:t>
      </w:r>
      <w:r w:rsidR="00F252D3">
        <w:rPr>
          <w:rFonts w:ascii="Times New Roman" w:hAnsi="Times New Roman" w:cs="Times New Roman"/>
          <w:bCs/>
          <w:iCs/>
          <w:sz w:val="24"/>
          <w:szCs w:val="24"/>
        </w:rPr>
        <w:t>. Участие в осенней ярмарке.</w:t>
      </w:r>
    </w:p>
    <w:p w14:paraId="7F6E4EC3" w14:textId="10897C0E" w:rsidR="00C54196" w:rsidRDefault="00C54196" w:rsidP="00741BF9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8. День открытых дверей.</w:t>
      </w:r>
    </w:p>
    <w:p w14:paraId="44518FE3" w14:textId="77777777" w:rsidR="00C54196" w:rsidRPr="000D409A" w:rsidRDefault="00C54196" w:rsidP="00741BF9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</w:p>
    <w:p w14:paraId="2BE4B1A0" w14:textId="7F7F114D" w:rsidR="005F6397" w:rsidRDefault="005F6397"/>
    <w:p w14:paraId="66E8F29D" w14:textId="3A896B13" w:rsidR="00475746" w:rsidRPr="00247296" w:rsidRDefault="00475746" w:rsidP="00475746">
      <w:pPr>
        <w:rPr>
          <w:rFonts w:ascii="Times New Roman" w:hAnsi="Times New Roman" w:cs="Times New Roman"/>
          <w:b/>
          <w:sz w:val="24"/>
          <w:szCs w:val="24"/>
        </w:rPr>
      </w:pPr>
      <w:r w:rsidRPr="00247296">
        <w:rPr>
          <w:rFonts w:ascii="Times New Roman" w:hAnsi="Times New Roman" w:cs="Times New Roman"/>
          <w:b/>
          <w:bCs/>
          <w:sz w:val="24"/>
          <w:szCs w:val="24"/>
        </w:rPr>
        <w:t>3 этап</w:t>
      </w:r>
      <w:r w:rsidR="00247296">
        <w:rPr>
          <w:rFonts w:ascii="Times New Roman" w:hAnsi="Times New Roman" w:cs="Times New Roman"/>
          <w:b/>
          <w:bCs/>
          <w:sz w:val="24"/>
          <w:szCs w:val="24"/>
        </w:rPr>
        <w:t xml:space="preserve"> - з</w:t>
      </w:r>
      <w:r w:rsidRPr="00247296">
        <w:rPr>
          <w:rFonts w:ascii="Times New Roman" w:hAnsi="Times New Roman" w:cs="Times New Roman"/>
          <w:b/>
          <w:bCs/>
          <w:sz w:val="24"/>
          <w:szCs w:val="24"/>
        </w:rPr>
        <w:t>аключительный</w:t>
      </w:r>
    </w:p>
    <w:p w14:paraId="37C4508B" w14:textId="7A73FE63" w:rsidR="00475746" w:rsidRPr="00F252D3" w:rsidRDefault="007220C4" w:rsidP="0047574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="00475746" w:rsidRPr="00F252D3">
        <w:rPr>
          <w:rFonts w:ascii="Times New Roman" w:hAnsi="Times New Roman" w:cs="Times New Roman"/>
          <w:bCs/>
          <w:sz w:val="24"/>
          <w:szCs w:val="24"/>
        </w:rPr>
        <w:t>Сбор всей информации и материалов по проекту.</w:t>
      </w:r>
    </w:p>
    <w:p w14:paraId="0152A65D" w14:textId="4EF30E4E" w:rsidR="00475746" w:rsidRPr="00F252D3" w:rsidRDefault="007220C4" w:rsidP="0047574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="00475746" w:rsidRPr="00F252D3">
        <w:rPr>
          <w:rFonts w:ascii="Times New Roman" w:hAnsi="Times New Roman" w:cs="Times New Roman"/>
          <w:bCs/>
          <w:sz w:val="24"/>
          <w:szCs w:val="24"/>
        </w:rPr>
        <w:t>Анализ выполнения поставленных целей и задач.</w:t>
      </w:r>
    </w:p>
    <w:p w14:paraId="5AC4E44C" w14:textId="04C63EB7" w:rsidR="00475746" w:rsidRPr="00F252D3" w:rsidRDefault="007220C4" w:rsidP="0047574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="00475746" w:rsidRPr="00F252D3">
        <w:rPr>
          <w:rFonts w:ascii="Times New Roman" w:hAnsi="Times New Roman" w:cs="Times New Roman"/>
          <w:bCs/>
          <w:sz w:val="24"/>
          <w:szCs w:val="24"/>
        </w:rPr>
        <w:t>Проект реализовывался в совместной деятельности взрослых и детей, совместной деятельности детей, совместной работе с родителями, в создании предметно-развивающей среды.</w:t>
      </w:r>
    </w:p>
    <w:p w14:paraId="573C8A53" w14:textId="22573D57" w:rsidR="00247296" w:rsidRDefault="007220C4" w:rsidP="0024729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F252D3">
        <w:rPr>
          <w:rFonts w:ascii="Times New Roman" w:hAnsi="Times New Roman" w:cs="Times New Roman"/>
          <w:sz w:val="24"/>
          <w:szCs w:val="24"/>
        </w:rPr>
        <w:t xml:space="preserve">Совместный досуг </w:t>
      </w:r>
      <w:r w:rsidR="00F252D3" w:rsidRPr="00F252D3">
        <w:rPr>
          <w:rFonts w:ascii="Times New Roman" w:hAnsi="Times New Roman" w:cs="Times New Roman"/>
          <w:sz w:val="24"/>
          <w:szCs w:val="24"/>
        </w:rPr>
        <w:t xml:space="preserve">«Семейный </w:t>
      </w:r>
      <w:r w:rsidR="00C54196">
        <w:rPr>
          <w:rFonts w:ascii="Times New Roman" w:hAnsi="Times New Roman" w:cs="Times New Roman"/>
          <w:sz w:val="24"/>
          <w:szCs w:val="24"/>
        </w:rPr>
        <w:t>Е</w:t>
      </w:r>
      <w:r w:rsidR="00F252D3" w:rsidRPr="00F252D3">
        <w:rPr>
          <w:rFonts w:ascii="Times New Roman" w:hAnsi="Times New Roman" w:cs="Times New Roman"/>
          <w:sz w:val="24"/>
          <w:szCs w:val="24"/>
        </w:rPr>
        <w:t>ралаш» для детей и родителей</w:t>
      </w:r>
      <w:r w:rsidR="00F252D3">
        <w:rPr>
          <w:rFonts w:ascii="Times New Roman" w:hAnsi="Times New Roman" w:cs="Times New Roman"/>
          <w:sz w:val="24"/>
          <w:szCs w:val="24"/>
        </w:rPr>
        <w:t>.</w:t>
      </w:r>
    </w:p>
    <w:p w14:paraId="7D7456C6" w14:textId="07D8F765" w:rsidR="00F252D3" w:rsidRDefault="00F252D3" w:rsidP="00F252D3">
      <w:pPr>
        <w:rPr>
          <w:rFonts w:ascii="Times New Roman" w:hAnsi="Times New Roman" w:cs="Times New Roman"/>
          <w:sz w:val="24"/>
          <w:szCs w:val="24"/>
        </w:rPr>
      </w:pPr>
      <w:r w:rsidRPr="00F252D3">
        <w:rPr>
          <w:rFonts w:ascii="Times New Roman" w:hAnsi="Times New Roman" w:cs="Times New Roman"/>
          <w:sz w:val="24"/>
          <w:szCs w:val="24"/>
          <w:u w:val="single"/>
        </w:rPr>
        <w:t>Цель</w:t>
      </w:r>
      <w:r>
        <w:rPr>
          <w:rFonts w:ascii="Times New Roman" w:hAnsi="Times New Roman" w:cs="Times New Roman"/>
          <w:sz w:val="24"/>
          <w:szCs w:val="24"/>
        </w:rPr>
        <w:t>: р</w:t>
      </w:r>
      <w:r w:rsidRPr="00F252D3">
        <w:rPr>
          <w:rFonts w:ascii="Times New Roman" w:hAnsi="Times New Roman" w:cs="Times New Roman"/>
          <w:sz w:val="24"/>
          <w:szCs w:val="24"/>
        </w:rPr>
        <w:t>асширять представление детей о людях, рядом с которыми находишься рядом</w:t>
      </w:r>
      <w:r>
        <w:rPr>
          <w:rFonts w:ascii="Times New Roman" w:hAnsi="Times New Roman" w:cs="Times New Roman"/>
          <w:sz w:val="24"/>
          <w:szCs w:val="24"/>
        </w:rPr>
        <w:t>; в</w:t>
      </w:r>
      <w:r w:rsidRPr="00F252D3">
        <w:rPr>
          <w:rFonts w:ascii="Times New Roman" w:hAnsi="Times New Roman" w:cs="Times New Roman"/>
          <w:sz w:val="24"/>
          <w:szCs w:val="24"/>
        </w:rPr>
        <w:t>оспитывать уважение к родителям</w:t>
      </w:r>
      <w:r>
        <w:rPr>
          <w:rFonts w:ascii="Times New Roman" w:hAnsi="Times New Roman" w:cs="Times New Roman"/>
          <w:sz w:val="24"/>
          <w:szCs w:val="24"/>
        </w:rPr>
        <w:t>; ф</w:t>
      </w:r>
      <w:r w:rsidRPr="00F252D3">
        <w:rPr>
          <w:rFonts w:ascii="Times New Roman" w:hAnsi="Times New Roman" w:cs="Times New Roman"/>
          <w:sz w:val="24"/>
          <w:szCs w:val="24"/>
        </w:rPr>
        <w:t>ормировать умение ценить каждую минуту, каждый прожитый день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997876E" w14:textId="77777777" w:rsidR="00C54196" w:rsidRDefault="00C54196" w:rsidP="00F252D3">
      <w:pPr>
        <w:rPr>
          <w:rFonts w:ascii="Times New Roman" w:hAnsi="Times New Roman" w:cs="Times New Roman"/>
          <w:sz w:val="24"/>
          <w:szCs w:val="24"/>
        </w:rPr>
      </w:pPr>
    </w:p>
    <w:p w14:paraId="46341014" w14:textId="2E6DA61F" w:rsidR="00475746" w:rsidRPr="00F252D3" w:rsidRDefault="00247296" w:rsidP="004757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Результаты проекта</w:t>
      </w:r>
      <w:r w:rsidR="00475746" w:rsidRPr="00F252D3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  <w:r w:rsidR="00475746" w:rsidRPr="00F252D3">
        <w:rPr>
          <w:rFonts w:ascii="Times New Roman" w:hAnsi="Times New Roman" w:cs="Times New Roman"/>
          <w:sz w:val="24"/>
          <w:szCs w:val="24"/>
        </w:rPr>
        <w:t xml:space="preserve"> в процессе работы над проектом дети расширили свои знания о семье и её традициях. Работа над проектом заставила задуматься, что у каждой семьи есть род, история, прошлое и настоящее. </w:t>
      </w:r>
    </w:p>
    <w:p w14:paraId="565997F2" w14:textId="77777777" w:rsidR="00475746" w:rsidRPr="00F252D3" w:rsidRDefault="00475746" w:rsidP="00475746">
      <w:pPr>
        <w:rPr>
          <w:rFonts w:ascii="Times New Roman" w:hAnsi="Times New Roman" w:cs="Times New Roman"/>
          <w:sz w:val="24"/>
          <w:szCs w:val="24"/>
        </w:rPr>
      </w:pPr>
      <w:r w:rsidRPr="00F252D3">
        <w:rPr>
          <w:rFonts w:ascii="Times New Roman" w:hAnsi="Times New Roman" w:cs="Times New Roman"/>
          <w:sz w:val="24"/>
          <w:szCs w:val="24"/>
        </w:rPr>
        <w:lastRenderedPageBreak/>
        <w:t>Семья для каждого должна быть опорой, поддержкой, и тем местом, куда всегда хочется вернуться. Семья помогает нам закалиться, преодолеть трудности, развивать навыки общения, даёт нам уроки любви.</w:t>
      </w:r>
    </w:p>
    <w:p w14:paraId="46270019" w14:textId="011C5C66" w:rsidR="00475746" w:rsidRPr="00F252D3" w:rsidRDefault="00475746" w:rsidP="00475746">
      <w:pPr>
        <w:rPr>
          <w:rFonts w:ascii="Times New Roman" w:hAnsi="Times New Roman" w:cs="Times New Roman"/>
          <w:sz w:val="24"/>
          <w:szCs w:val="24"/>
        </w:rPr>
      </w:pPr>
      <w:r w:rsidRPr="00F252D3">
        <w:rPr>
          <w:rFonts w:ascii="Times New Roman" w:hAnsi="Times New Roman" w:cs="Times New Roman"/>
          <w:sz w:val="24"/>
          <w:szCs w:val="24"/>
        </w:rPr>
        <w:t>В процессе работы над проектом д</w:t>
      </w:r>
      <w:r w:rsidR="00F252D3">
        <w:rPr>
          <w:rFonts w:ascii="Times New Roman" w:hAnsi="Times New Roman" w:cs="Times New Roman"/>
          <w:sz w:val="24"/>
          <w:szCs w:val="24"/>
        </w:rPr>
        <w:t>ети</w:t>
      </w:r>
      <w:r w:rsidRPr="00F252D3">
        <w:rPr>
          <w:rFonts w:ascii="Times New Roman" w:hAnsi="Times New Roman" w:cs="Times New Roman"/>
          <w:sz w:val="24"/>
          <w:szCs w:val="24"/>
        </w:rPr>
        <w:t xml:space="preserve"> пришли к выводу: нужно находить общие дела и увлечения, отдыхать активно, заботиться о животных и растениях, заниматься спортом, музыкой и живописью. А чтобы в семье был мир и лад, нужно любить друг друга и уважать мнения всех, прощать обиды и не злиться.</w:t>
      </w:r>
    </w:p>
    <w:p w14:paraId="613B891C" w14:textId="77777777" w:rsidR="00475746" w:rsidRPr="00F252D3" w:rsidRDefault="00475746" w:rsidP="00475746">
      <w:pPr>
        <w:rPr>
          <w:rFonts w:ascii="Times New Roman" w:hAnsi="Times New Roman" w:cs="Times New Roman"/>
          <w:sz w:val="24"/>
          <w:szCs w:val="24"/>
        </w:rPr>
      </w:pPr>
      <w:r w:rsidRPr="00F252D3">
        <w:rPr>
          <w:rFonts w:ascii="Times New Roman" w:hAnsi="Times New Roman" w:cs="Times New Roman"/>
          <w:sz w:val="24"/>
          <w:szCs w:val="24"/>
        </w:rPr>
        <w:t>Благодаря проделанной работе, наши дети осознанно могут ответить на вопрос, почему необходимо заботиться о своей семье, уважительно относиться друг к другу.</w:t>
      </w:r>
    </w:p>
    <w:p w14:paraId="7D90933D" w14:textId="77777777" w:rsidR="00475746" w:rsidRPr="00F252D3" w:rsidRDefault="00475746" w:rsidP="00475746">
      <w:pPr>
        <w:rPr>
          <w:rFonts w:ascii="Times New Roman" w:hAnsi="Times New Roman" w:cs="Times New Roman"/>
          <w:sz w:val="24"/>
          <w:szCs w:val="24"/>
        </w:rPr>
      </w:pPr>
      <w:r w:rsidRPr="00F252D3">
        <w:rPr>
          <w:rFonts w:ascii="Times New Roman" w:hAnsi="Times New Roman" w:cs="Times New Roman"/>
          <w:sz w:val="24"/>
          <w:szCs w:val="24"/>
        </w:rPr>
        <w:t>За время реализации проекта развивались творческие и познавательные способности детей, умения анализировать. Дети играли, рассматривали, наблюдали, сочиняли, читали и рассказывали.</w:t>
      </w:r>
    </w:p>
    <w:p w14:paraId="2E6D7D6D" w14:textId="77777777" w:rsidR="00475746" w:rsidRPr="00F252D3" w:rsidRDefault="00475746" w:rsidP="00475746">
      <w:pPr>
        <w:rPr>
          <w:rFonts w:ascii="Times New Roman" w:hAnsi="Times New Roman" w:cs="Times New Roman"/>
          <w:sz w:val="24"/>
          <w:szCs w:val="24"/>
        </w:rPr>
      </w:pPr>
      <w:r w:rsidRPr="00F252D3">
        <w:rPr>
          <w:rFonts w:ascii="Times New Roman" w:hAnsi="Times New Roman" w:cs="Times New Roman"/>
          <w:sz w:val="24"/>
          <w:szCs w:val="24"/>
        </w:rPr>
        <w:t>Активизировалось сотрудничество педагогов, детей и родителей. Также у родителей повысилась заинтересованность в помощи детям.</w:t>
      </w:r>
    </w:p>
    <w:p w14:paraId="423BF2D0" w14:textId="668D70DD" w:rsidR="005F6397" w:rsidRPr="005F6397" w:rsidRDefault="00475746" w:rsidP="005F6397">
      <w:r w:rsidRPr="00F252D3">
        <w:rPr>
          <w:rFonts w:ascii="Times New Roman" w:hAnsi="Times New Roman" w:cs="Times New Roman"/>
          <w:sz w:val="24"/>
          <w:szCs w:val="24"/>
        </w:rPr>
        <w:t>Благодаря проведенной работе, у детей и родителей появилось стремление больше времени проводить вместе</w:t>
      </w:r>
      <w:r w:rsidR="00446C97">
        <w:rPr>
          <w:rFonts w:ascii="Times New Roman" w:hAnsi="Times New Roman" w:cs="Times New Roman"/>
          <w:sz w:val="24"/>
          <w:szCs w:val="24"/>
        </w:rPr>
        <w:t>.</w:t>
      </w:r>
    </w:p>
    <w:p w14:paraId="48F48E6E" w14:textId="5B2FAF04" w:rsidR="005F6397" w:rsidRDefault="005F6397"/>
    <w:p w14:paraId="4F5A1966" w14:textId="4E8D3BF0" w:rsidR="00446C97" w:rsidRDefault="00446C97"/>
    <w:p w14:paraId="1B4156E2" w14:textId="34AED6C5" w:rsidR="00446C97" w:rsidRDefault="00446C97"/>
    <w:p w14:paraId="32722606" w14:textId="60298194" w:rsidR="00446C97" w:rsidRDefault="00446C97"/>
    <w:p w14:paraId="335CFCF5" w14:textId="116115F4" w:rsidR="00446C97" w:rsidRDefault="00446C97"/>
    <w:p w14:paraId="5493E80A" w14:textId="49399C87" w:rsidR="00446C97" w:rsidRDefault="00446C97"/>
    <w:p w14:paraId="4236B92A" w14:textId="486A5D18" w:rsidR="00446C97" w:rsidRDefault="00446C97"/>
    <w:p w14:paraId="33823D95" w14:textId="26814B22" w:rsidR="00446C97" w:rsidRDefault="00446C97"/>
    <w:p w14:paraId="492C0E33" w14:textId="3A2992DE" w:rsidR="00446C97" w:rsidRDefault="00446C97"/>
    <w:p w14:paraId="67F42E68" w14:textId="1DA52ADE" w:rsidR="00446C97" w:rsidRDefault="00446C97"/>
    <w:p w14:paraId="646A4D61" w14:textId="5D276E0F" w:rsidR="00446C97" w:rsidRDefault="00446C97"/>
    <w:p w14:paraId="4CB61DE6" w14:textId="01A5E257" w:rsidR="00446C97" w:rsidRDefault="00446C97"/>
    <w:p w14:paraId="53E8D8A7" w14:textId="26CC6F97" w:rsidR="00446C97" w:rsidRDefault="00446C97"/>
    <w:p w14:paraId="0BE1A889" w14:textId="6B0B377B" w:rsidR="00446C97" w:rsidRDefault="00446C97"/>
    <w:p w14:paraId="285C4DDD" w14:textId="7823EB94" w:rsidR="00446C97" w:rsidRDefault="00446C97"/>
    <w:p w14:paraId="151173DF" w14:textId="3F8AAE9B" w:rsidR="00446C97" w:rsidRDefault="00446C97"/>
    <w:p w14:paraId="465944C1" w14:textId="69AF6EC9" w:rsidR="00247296" w:rsidRDefault="00247296"/>
    <w:p w14:paraId="0A3A0A96" w14:textId="6FB4CFBE" w:rsidR="00247296" w:rsidRDefault="00247296"/>
    <w:p w14:paraId="06928F28" w14:textId="3F8AB0FF" w:rsidR="00247296" w:rsidRDefault="00247296"/>
    <w:p w14:paraId="46B4FAB5" w14:textId="2802C3F4" w:rsidR="00247296" w:rsidRDefault="00247296"/>
    <w:p w14:paraId="11E6588E" w14:textId="0C923F75" w:rsidR="00446C97" w:rsidRPr="004031FF" w:rsidRDefault="00446C97" w:rsidP="00446C97">
      <w:pPr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031FF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Приложение</w:t>
      </w:r>
    </w:p>
    <w:p w14:paraId="61991BC2" w14:textId="054825A8" w:rsidR="00B12AE6" w:rsidRPr="00B12AE6" w:rsidRDefault="00B12AE6" w:rsidP="00B12AE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12AE6">
        <w:rPr>
          <w:rFonts w:ascii="Times New Roman" w:hAnsi="Times New Roman" w:cs="Times New Roman"/>
          <w:b/>
          <w:bCs/>
          <w:sz w:val="28"/>
          <w:szCs w:val="28"/>
          <w:u w:val="single"/>
        </w:rPr>
        <w:t>«Семейное древо»</w:t>
      </w:r>
    </w:p>
    <w:p w14:paraId="015E65A7" w14:textId="769D27A8" w:rsidR="00B12AE6" w:rsidRDefault="00B12AE6" w:rsidP="00B12AE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47311B57" wp14:editId="04E5E822">
            <wp:extent cx="2706601" cy="3694430"/>
            <wp:effectExtent l="0" t="0" r="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23424" cy="3717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</w:t>
      </w:r>
      <w:r>
        <w:rPr>
          <w:noProof/>
        </w:rPr>
        <w:drawing>
          <wp:inline distT="0" distB="0" distL="0" distR="0" wp14:anchorId="21978E12" wp14:editId="45A6A082">
            <wp:extent cx="2710815" cy="3690523"/>
            <wp:effectExtent l="0" t="0" r="0" b="571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767" cy="3714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074039" w14:textId="3EE8524C" w:rsidR="00B12AE6" w:rsidRDefault="00B12AE6" w:rsidP="00B12AE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1A969C0" w14:textId="24686BED" w:rsidR="00B12AE6" w:rsidRDefault="00B12AE6" w:rsidP="00B12AE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B1DD25B" wp14:editId="0C6C4F14">
            <wp:extent cx="3715385" cy="40290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4030" cy="4049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0B4BD4" w14:textId="77777777" w:rsidR="007C32FC" w:rsidRDefault="007C32FC" w:rsidP="00B12AE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894B956" w14:textId="6E619E85" w:rsidR="00CE4515" w:rsidRDefault="00CE4515" w:rsidP="00B12AE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Муниципальный конкурс</w:t>
      </w:r>
    </w:p>
    <w:p w14:paraId="7193522F" w14:textId="1DAED021" w:rsidR="00CE4515" w:rsidRDefault="00CE4515" w:rsidP="00B12AE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u w:val="single"/>
        </w:rPr>
        <w:drawing>
          <wp:inline distT="0" distB="0" distL="0" distR="0" wp14:anchorId="52A679C7" wp14:editId="5243AB5A">
            <wp:extent cx="2928938" cy="3905250"/>
            <wp:effectExtent l="0" t="0" r="508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863" cy="39104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E0F171" w14:textId="77777777" w:rsidR="00CE4515" w:rsidRDefault="00CE4515" w:rsidP="00B12AE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56F1DB4" w14:textId="77777777" w:rsidR="00CE4515" w:rsidRDefault="00CE4515" w:rsidP="00B12AE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004E66F" w14:textId="77777777" w:rsidR="00CE4515" w:rsidRDefault="00CE4515" w:rsidP="00B12AE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30B25A9" w14:textId="77777777" w:rsidR="00CE4515" w:rsidRDefault="00CE4515" w:rsidP="00B12AE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69D100E" w14:textId="77777777" w:rsidR="00CE4515" w:rsidRDefault="00CE4515" w:rsidP="00B12AE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F1BBF38" w14:textId="77777777" w:rsidR="00CE4515" w:rsidRDefault="00CE4515" w:rsidP="00B12AE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E6A4C2E" w14:textId="77777777" w:rsidR="00CE4515" w:rsidRDefault="00CE4515" w:rsidP="00B12AE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426EA84" w14:textId="77777777" w:rsidR="00CE4515" w:rsidRDefault="00CE4515" w:rsidP="00B12AE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F080DC5" w14:textId="77777777" w:rsidR="00CE4515" w:rsidRDefault="00CE4515" w:rsidP="00B12AE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0059ED3" w14:textId="77777777" w:rsidR="00CE4515" w:rsidRDefault="00CE4515" w:rsidP="00B12AE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DFE7246" w14:textId="77777777" w:rsidR="00CE4515" w:rsidRDefault="00CE4515" w:rsidP="00B12AE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1F3DD22" w14:textId="77777777" w:rsidR="00CE4515" w:rsidRDefault="00CE4515" w:rsidP="00B12AE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BE2499E" w14:textId="77777777" w:rsidR="00CE4515" w:rsidRDefault="00CE4515" w:rsidP="00B12AE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DDB9E81" w14:textId="77777777" w:rsidR="00CE4515" w:rsidRDefault="00CE4515" w:rsidP="00B12AE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6B86CEB" w14:textId="77777777" w:rsidR="00CE4515" w:rsidRDefault="00CE4515" w:rsidP="00B12AE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0EC4390" w14:textId="057497F8" w:rsidR="00B12AE6" w:rsidRDefault="00B12AE6" w:rsidP="00B12AE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«Осенняя ярмарка»</w:t>
      </w:r>
    </w:p>
    <w:p w14:paraId="132A0F4E" w14:textId="01D27D55" w:rsidR="00446C97" w:rsidRDefault="00446C97" w:rsidP="00446C97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7EAF5EA" wp14:editId="15C942FB">
            <wp:extent cx="2181225" cy="27813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881" cy="2785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12AE6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noProof/>
        </w:rPr>
        <w:drawing>
          <wp:inline distT="0" distB="0" distL="0" distR="0" wp14:anchorId="24A0F0E1" wp14:editId="4FBF362C">
            <wp:extent cx="2305050" cy="2742565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471" cy="275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D142C1" w14:textId="675152A7" w:rsidR="00446C97" w:rsidRPr="00446C97" w:rsidRDefault="00446C97" w:rsidP="00446C97">
      <w:pPr>
        <w:pStyle w:val="a4"/>
        <w:rPr>
          <w:lang w:val="en-US"/>
        </w:rPr>
      </w:pPr>
      <w:r>
        <w:rPr>
          <w:noProof/>
        </w:rPr>
        <w:drawing>
          <wp:inline distT="0" distB="0" distL="0" distR="0" wp14:anchorId="5BFAAA26" wp14:editId="4E111C3D">
            <wp:extent cx="3680461" cy="2760345"/>
            <wp:effectExtent l="0" t="0" r="0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439" cy="2770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</w:p>
    <w:p w14:paraId="09E9D05F" w14:textId="57A8032E" w:rsidR="00446C97" w:rsidRDefault="00446C97" w:rsidP="00446C97">
      <w:pPr>
        <w:pStyle w:val="a4"/>
        <w:jc w:val="right"/>
      </w:pPr>
      <w:r>
        <w:rPr>
          <w:noProof/>
        </w:rPr>
        <w:drawing>
          <wp:inline distT="0" distB="0" distL="0" distR="0" wp14:anchorId="69C1FF49" wp14:editId="54F3BA76">
            <wp:extent cx="4094480" cy="2857500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448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EA587C" w14:textId="69128F80" w:rsidR="00446C97" w:rsidRPr="00B12AE6" w:rsidRDefault="00B12AE6" w:rsidP="00B12AE6">
      <w:pPr>
        <w:pStyle w:val="a4"/>
        <w:rPr>
          <w:b/>
          <w:bCs/>
          <w:sz w:val="28"/>
          <w:szCs w:val="28"/>
          <w:u w:val="single"/>
        </w:rPr>
      </w:pPr>
      <w:r w:rsidRPr="00B12AE6">
        <w:rPr>
          <w:b/>
          <w:bCs/>
          <w:sz w:val="28"/>
          <w:szCs w:val="28"/>
          <w:u w:val="single"/>
        </w:rPr>
        <w:lastRenderedPageBreak/>
        <w:t>Фотовыставки</w:t>
      </w:r>
    </w:p>
    <w:p w14:paraId="6756872E" w14:textId="46F7F88E" w:rsidR="00446C97" w:rsidRDefault="00A24524" w:rsidP="00446C9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12B40AF8" wp14:editId="46019D2F">
            <wp:extent cx="5788025" cy="4089668"/>
            <wp:effectExtent l="0" t="0" r="3175" b="635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0455" cy="409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A654F3" w14:textId="1E787E2A" w:rsidR="00E46A26" w:rsidRDefault="00E46A26" w:rsidP="00446C9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63218DB2" wp14:editId="2381CE05">
            <wp:extent cx="5788025" cy="4486275"/>
            <wp:effectExtent l="0" t="0" r="317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524" cy="4489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524ADA" w14:textId="4305E7E6" w:rsidR="00E51829" w:rsidRPr="00E51829" w:rsidRDefault="00E51829" w:rsidP="00E5182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E51829">
        <w:rPr>
          <w:rFonts w:ascii="Times New Roman" w:hAnsi="Times New Roman" w:cs="Times New Roman"/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 wp14:anchorId="1B34F972" wp14:editId="1CFF66C5">
            <wp:extent cx="5905500" cy="414147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856" cy="4159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B80C4" w14:textId="77777777" w:rsidR="00E51829" w:rsidRDefault="00E51829" w:rsidP="00446C97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01A862D" w14:textId="59469942" w:rsidR="00E46A26" w:rsidRPr="00E46A26" w:rsidRDefault="00E46A26" w:rsidP="00446C97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E46A26">
        <w:rPr>
          <w:rFonts w:ascii="Times New Roman" w:hAnsi="Times New Roman" w:cs="Times New Roman"/>
          <w:b/>
          <w:bCs/>
          <w:sz w:val="28"/>
          <w:szCs w:val="28"/>
          <w:u w:val="single"/>
        </w:rPr>
        <w:t>Экскурсия в музей</w:t>
      </w:r>
    </w:p>
    <w:p w14:paraId="0F8CCF3A" w14:textId="0D1642D9" w:rsidR="00E46A26" w:rsidRDefault="00E46A26" w:rsidP="00446C9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17C4E611" wp14:editId="580329ED">
            <wp:extent cx="5934075" cy="399097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278"/>
                    <a:stretch/>
                  </pic:blipFill>
                  <pic:spPr bwMode="auto">
                    <a:xfrm>
                      <a:off x="0" y="0"/>
                      <a:ext cx="5934075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0F49E9" w14:textId="7BD8A6D7" w:rsidR="007E77F4" w:rsidRDefault="007E77F4" w:rsidP="00446C9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185741A" w14:textId="7E63B107" w:rsidR="007E77F4" w:rsidRPr="007E77F4" w:rsidRDefault="007E77F4" w:rsidP="00446C97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7E77F4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Совместный досуг «Семейный Ералаш»</w:t>
      </w:r>
    </w:p>
    <w:p w14:paraId="39E39A3A" w14:textId="7B74401E" w:rsidR="007E77F4" w:rsidRDefault="007E77F4" w:rsidP="007E77F4">
      <w:pPr>
        <w:rPr>
          <w:rFonts w:ascii="Times New Roman" w:hAnsi="Times New Roman" w:cs="Times New Roman"/>
          <w:sz w:val="24"/>
          <w:szCs w:val="24"/>
        </w:rPr>
      </w:pPr>
      <w:r w:rsidRPr="007E77F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DF2664C" wp14:editId="09130141">
            <wp:extent cx="2828925" cy="2121619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321" cy="214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7E77F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BC684DA" wp14:editId="488E4A35">
            <wp:extent cx="2761077" cy="2118360"/>
            <wp:effectExtent l="0" t="0" r="127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167" cy="2139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4375BA" w14:textId="77777777" w:rsidR="007E77F4" w:rsidRPr="007E77F4" w:rsidRDefault="007E77F4" w:rsidP="007E77F4">
      <w:pPr>
        <w:rPr>
          <w:rFonts w:ascii="Times New Roman" w:hAnsi="Times New Roman" w:cs="Times New Roman"/>
          <w:sz w:val="24"/>
          <w:szCs w:val="24"/>
        </w:rPr>
      </w:pPr>
    </w:p>
    <w:p w14:paraId="14F0C676" w14:textId="652C0FBA" w:rsidR="007E77F4" w:rsidRDefault="007E77F4" w:rsidP="007E77F4">
      <w:pPr>
        <w:rPr>
          <w:rFonts w:ascii="Times New Roman" w:hAnsi="Times New Roman" w:cs="Times New Roman"/>
          <w:sz w:val="24"/>
          <w:szCs w:val="24"/>
        </w:rPr>
      </w:pPr>
      <w:r w:rsidRPr="007E77F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FC30A8F" wp14:editId="5E2A127F">
            <wp:extent cx="2828925" cy="2121616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585" cy="2139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7E77F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F0F31A8" wp14:editId="3A3D8535">
            <wp:extent cx="2760233" cy="2108200"/>
            <wp:effectExtent l="0" t="0" r="2540" b="635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532" cy="2130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644BBA" w14:textId="723A77CF" w:rsidR="007E77F4" w:rsidRDefault="007E77F4" w:rsidP="007E77F4">
      <w:pPr>
        <w:rPr>
          <w:rFonts w:ascii="Times New Roman" w:hAnsi="Times New Roman" w:cs="Times New Roman"/>
          <w:sz w:val="24"/>
          <w:szCs w:val="24"/>
        </w:rPr>
      </w:pPr>
    </w:p>
    <w:p w14:paraId="15432B6E" w14:textId="2BF1F1DE" w:rsidR="007E77F4" w:rsidRPr="00446C97" w:rsidRDefault="007E77F4" w:rsidP="007E77F4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7E77F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02CF980" wp14:editId="48D84593">
            <wp:extent cx="5930265" cy="3781379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435" cy="3810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E77F4" w:rsidRPr="00446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852B78"/>
    <w:multiLevelType w:val="multilevel"/>
    <w:tmpl w:val="9C388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C35E1F"/>
    <w:multiLevelType w:val="multilevel"/>
    <w:tmpl w:val="08783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8B46083"/>
    <w:multiLevelType w:val="multilevel"/>
    <w:tmpl w:val="B3820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2519122">
    <w:abstractNumId w:val="2"/>
  </w:num>
  <w:num w:numId="2" w16cid:durableId="1242983243">
    <w:abstractNumId w:val="0"/>
  </w:num>
  <w:num w:numId="3" w16cid:durableId="19103845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814"/>
    <w:rsid w:val="000B6199"/>
    <w:rsid w:val="000D409A"/>
    <w:rsid w:val="0015248D"/>
    <w:rsid w:val="00247296"/>
    <w:rsid w:val="002566EC"/>
    <w:rsid w:val="0034648B"/>
    <w:rsid w:val="00385B99"/>
    <w:rsid w:val="004031FF"/>
    <w:rsid w:val="0042183A"/>
    <w:rsid w:val="00446C97"/>
    <w:rsid w:val="00470895"/>
    <w:rsid w:val="00475746"/>
    <w:rsid w:val="004A6149"/>
    <w:rsid w:val="00504B26"/>
    <w:rsid w:val="005F6397"/>
    <w:rsid w:val="007220C4"/>
    <w:rsid w:val="00724C16"/>
    <w:rsid w:val="00741BF9"/>
    <w:rsid w:val="00791130"/>
    <w:rsid w:val="007C32FC"/>
    <w:rsid w:val="007E77F4"/>
    <w:rsid w:val="00892814"/>
    <w:rsid w:val="008E3D6F"/>
    <w:rsid w:val="00A24524"/>
    <w:rsid w:val="00AA7498"/>
    <w:rsid w:val="00B12AE6"/>
    <w:rsid w:val="00C12F51"/>
    <w:rsid w:val="00C54196"/>
    <w:rsid w:val="00CE4515"/>
    <w:rsid w:val="00E079F4"/>
    <w:rsid w:val="00E357A0"/>
    <w:rsid w:val="00E46A26"/>
    <w:rsid w:val="00E51829"/>
    <w:rsid w:val="00E760E8"/>
    <w:rsid w:val="00F2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9963A"/>
  <w15:chartTrackingRefBased/>
  <w15:docId w15:val="{60681A07-F44B-4E67-AA78-9EB742BF5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61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4C1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46C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8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11</Pages>
  <Words>1297</Words>
  <Characters>7395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Ася Сафиулина</dc:creator>
  <cp:keywords/>
  <dc:description/>
  <cp:lastModifiedBy>Табанакова Елена Петровна</cp:lastModifiedBy>
  <cp:revision>24</cp:revision>
  <cp:lastPrinted>2024-11-24T08:54:00Z</cp:lastPrinted>
  <dcterms:created xsi:type="dcterms:W3CDTF">2024-11-06T08:28:00Z</dcterms:created>
  <dcterms:modified xsi:type="dcterms:W3CDTF">2025-01-09T05:16:00Z</dcterms:modified>
</cp:coreProperties>
</file>