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="-919" w:tblpY="-1445"/>
        <w:tblW w:w="16693" w:type="dxa"/>
        <w:tblLook w:val="04A0"/>
      </w:tblPr>
      <w:tblGrid>
        <w:gridCol w:w="5521"/>
        <w:gridCol w:w="5616"/>
        <w:gridCol w:w="5556"/>
      </w:tblGrid>
      <w:tr w:rsidR="000A6137" w:rsidRPr="00365029" w:rsidTr="00F04742">
        <w:trPr>
          <w:trHeight w:val="11460"/>
        </w:trPr>
        <w:tc>
          <w:tcPr>
            <w:tcW w:w="5521" w:type="dxa"/>
          </w:tcPr>
          <w:p w:rsidR="000A6137" w:rsidRDefault="000A6137" w:rsidP="00F04742"/>
          <w:p w:rsidR="000A6137" w:rsidRDefault="000A6137" w:rsidP="00F04742"/>
          <w:p w:rsidR="000A6137" w:rsidRPr="001B6E3B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 xml:space="preserve">Цени свою жизнь и жизнь </w:t>
            </w:r>
            <w:proofErr w:type="gramStart"/>
            <w:r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 xml:space="preserve"> близких</w:t>
            </w:r>
            <w:r w:rsidRPr="002F7252"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!</w:t>
            </w:r>
          </w:p>
          <w:p w:rsidR="000A6137" w:rsidRDefault="000A6137" w:rsidP="00F04742"/>
          <w:p w:rsidR="000A6137" w:rsidRDefault="000A6137" w:rsidP="00F04742">
            <w:pPr>
              <w:jc w:val="center"/>
            </w:pPr>
            <w:r w:rsidRPr="003F3772">
              <w:rPr>
                <w:noProof/>
              </w:rPr>
              <w:drawing>
                <wp:inline distT="0" distB="0" distL="0" distR="0">
                  <wp:extent cx="3228975" cy="2421732"/>
                  <wp:effectExtent l="19050" t="0" r="9525" b="0"/>
                  <wp:docPr id="17" name="Рисунок 4" descr="C:\Users\User\Downloads\IMG_20260106_121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_20260106_1219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Pr="00095D56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  <w:r w:rsidRPr="00095D56"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Не играй зимой около дороги!</w:t>
            </w:r>
          </w:p>
          <w:p w:rsidR="000A6137" w:rsidRDefault="000A6137" w:rsidP="00F04742">
            <w:pPr>
              <w:jc w:val="center"/>
            </w:pPr>
            <w:r w:rsidRPr="003F3772">
              <w:rPr>
                <w:noProof/>
              </w:rPr>
              <w:drawing>
                <wp:inline distT="0" distB="0" distL="0" distR="0">
                  <wp:extent cx="2419350" cy="3225800"/>
                  <wp:effectExtent l="19050" t="0" r="0" b="0"/>
                  <wp:docPr id="22" name="Рисунок 5" descr="C:\Users\User\Downloads\IMG_20260106_121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IMG_20260106_121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558" cy="3226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</w:tc>
        <w:tc>
          <w:tcPr>
            <w:tcW w:w="5616" w:type="dxa"/>
          </w:tcPr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Pr="00095D56" w:rsidRDefault="000A6137" w:rsidP="00F04742">
            <w:pPr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 xml:space="preserve"> </w:t>
            </w:r>
            <w:r w:rsidRPr="00095D56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 xml:space="preserve">ЗОЖ – это: </w:t>
            </w:r>
          </w:p>
          <w:p w:rsidR="000A6137" w:rsidRDefault="000A6137" w:rsidP="00F047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Режим дня</w:t>
            </w:r>
          </w:p>
          <w:p w:rsidR="000A6137" w:rsidRDefault="000A6137" w:rsidP="00F047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Правильное питание</w:t>
            </w:r>
          </w:p>
          <w:p w:rsidR="000A6137" w:rsidRDefault="000A6137" w:rsidP="00F047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Полноценный сон</w:t>
            </w:r>
          </w:p>
          <w:p w:rsidR="000A6137" w:rsidRDefault="000A6137" w:rsidP="00F047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Занятия физкультурой и спортом</w:t>
            </w:r>
          </w:p>
          <w:p w:rsidR="000A6137" w:rsidRDefault="000A6137" w:rsidP="00F047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Отсутствие вредных привычек</w:t>
            </w:r>
          </w:p>
          <w:p w:rsidR="000A6137" w:rsidRPr="00095D56" w:rsidRDefault="000A6137" w:rsidP="00F04742">
            <w:pPr>
              <w:pStyle w:val="a4"/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0A6137" w:rsidRDefault="000A6137" w:rsidP="00F04742"/>
          <w:p w:rsidR="000A6137" w:rsidRDefault="000A6137" w:rsidP="00F04742"/>
          <w:p w:rsidR="000A6137" w:rsidRDefault="000A6137" w:rsidP="00F04742">
            <w:r w:rsidRPr="00095D56">
              <w:rPr>
                <w:noProof/>
              </w:rPr>
              <w:drawing>
                <wp:inline distT="0" distB="0" distL="0" distR="0">
                  <wp:extent cx="3409950" cy="2557463"/>
                  <wp:effectExtent l="19050" t="0" r="0" b="0"/>
                  <wp:docPr id="24" name="Рисунок 6" descr="C:\Users\User\Downloads\Collage_20260118_131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Collage_20260118_131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557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/>
          <w:p w:rsidR="000A6137" w:rsidRDefault="000A6137" w:rsidP="00F04742"/>
          <w:p w:rsidR="000A6137" w:rsidRDefault="000A6137" w:rsidP="00F04742">
            <w:pPr>
              <w:jc w:val="center"/>
            </w:pPr>
          </w:p>
        </w:tc>
        <w:tc>
          <w:tcPr>
            <w:tcW w:w="5556" w:type="dxa"/>
          </w:tcPr>
          <w:p w:rsidR="000A6137" w:rsidRDefault="000A6137" w:rsidP="00F04742"/>
          <w:p w:rsidR="000A6137" w:rsidRDefault="000A6137" w:rsidP="00F04742"/>
          <w:p w:rsidR="000A6137" w:rsidRPr="00365029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Здоровью скажем «Да»</w:t>
            </w:r>
            <w:r w:rsidRPr="0036502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!</w:t>
            </w: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</w:p>
          <w:p w:rsidR="000A6137" w:rsidRPr="00365029" w:rsidRDefault="000A6137" w:rsidP="00F0474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3F3772">
              <w:rPr>
                <w:rFonts w:ascii="Times New Roman" w:hAnsi="Times New Roman" w:cs="Times New Roman"/>
                <w:noProof/>
                <w:sz w:val="48"/>
                <w:szCs w:val="48"/>
              </w:rPr>
              <w:drawing>
                <wp:inline distT="0" distB="0" distL="0" distR="0">
                  <wp:extent cx="2543175" cy="3327395"/>
                  <wp:effectExtent l="19050" t="0" r="9525" b="0"/>
                  <wp:docPr id="14" name="Рисунок 3" descr="C:\Users\User\Downloads\IMG_20260118_133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_20260118_133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332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48"/>
                <w:szCs w:val="48"/>
              </w:rPr>
              <w:t xml:space="preserve"> </w:t>
            </w:r>
          </w:p>
          <w:p w:rsidR="000A6137" w:rsidRDefault="000A6137" w:rsidP="00F04742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0A6137" w:rsidRPr="00365029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Здоровые мы – здоровая Россия</w:t>
            </w:r>
            <w:r w:rsidRPr="0036502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!</w:t>
            </w:r>
          </w:p>
          <w:p w:rsidR="000A6137" w:rsidRDefault="000A6137" w:rsidP="00F0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Pr="00365029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Азаров Кирилл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  <w:p w:rsidR="000A6137" w:rsidRPr="00365029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029">
              <w:rPr>
                <w:rFonts w:ascii="Times New Roman" w:hAnsi="Times New Roman" w:cs="Times New Roman"/>
                <w:b/>
                <w:sz w:val="24"/>
                <w:szCs w:val="24"/>
              </w:rPr>
              <w:t>МБОУ «СОШ № 49»</w:t>
            </w: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5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Руководитель: </w:t>
            </w:r>
            <w:proofErr w:type="spellStart"/>
            <w:r w:rsidRPr="00365029">
              <w:rPr>
                <w:rFonts w:ascii="Times New Roman" w:hAnsi="Times New Roman" w:cs="Times New Roman"/>
                <w:b/>
                <w:sz w:val="24"/>
                <w:szCs w:val="24"/>
              </w:rPr>
              <w:t>Гайдукова</w:t>
            </w:r>
            <w:proofErr w:type="spellEnd"/>
            <w:r w:rsidRPr="003650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Валентина Николаевна</w:t>
            </w: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Pr="00365029" w:rsidRDefault="000A6137" w:rsidP="00F047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137" w:rsidRPr="00365029" w:rsidTr="00F04742">
        <w:trPr>
          <w:trHeight w:val="11460"/>
        </w:trPr>
        <w:tc>
          <w:tcPr>
            <w:tcW w:w="5521" w:type="dxa"/>
          </w:tcPr>
          <w:p w:rsidR="000A6137" w:rsidRDefault="000A6137" w:rsidP="00F04742"/>
          <w:p w:rsidR="000A6137" w:rsidRDefault="000A6137" w:rsidP="00F04742"/>
          <w:p w:rsidR="000A6137" w:rsidRPr="00F76D74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Здоровье есть высочайшее богатство человека</w:t>
            </w:r>
            <w:r w:rsidRPr="00F76D74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!</w:t>
            </w:r>
          </w:p>
          <w:p w:rsidR="000A6137" w:rsidRPr="00B32D66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 xml:space="preserve"> </w:t>
            </w:r>
            <w:r w:rsidRPr="00B32D66">
              <w:rPr>
                <w:rFonts w:ascii="Times New Roman" w:hAnsi="Times New Roman" w:cs="Times New Roman"/>
                <w:b/>
                <w:color w:val="0070C0"/>
                <w:sz w:val="44"/>
                <w:szCs w:val="44"/>
              </w:rPr>
              <w:t>(</w:t>
            </w:r>
            <w:r w:rsidRPr="00B32D66"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Гиппократ</w:t>
            </w:r>
            <w:r>
              <w:rPr>
                <w:rFonts w:ascii="Times New Roman" w:hAnsi="Times New Roman" w:cs="Times New Roman"/>
                <w:b/>
                <w:color w:val="0070C0"/>
                <w:sz w:val="40"/>
                <w:szCs w:val="40"/>
              </w:rPr>
              <w:t>)</w:t>
            </w:r>
          </w:p>
          <w:p w:rsidR="000A6137" w:rsidRPr="002F7252" w:rsidRDefault="000A6137" w:rsidP="00F04742">
            <w:pPr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</w:p>
          <w:p w:rsidR="000A6137" w:rsidRDefault="000A6137" w:rsidP="00F04742">
            <w:r w:rsidRPr="00B32D66">
              <w:rPr>
                <w:noProof/>
              </w:rPr>
              <w:drawing>
                <wp:inline distT="0" distB="0" distL="0" distR="0">
                  <wp:extent cx="3286125" cy="2464594"/>
                  <wp:effectExtent l="19050" t="0" r="9525" b="0"/>
                  <wp:docPr id="26" name="Рисунок 7" descr="C:\Users\User\Downloads\IMG_20250620_1023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IMG_20250620_1023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464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/>
          <w:p w:rsidR="000A6137" w:rsidRDefault="000A6137" w:rsidP="00F04742">
            <w:pPr>
              <w:jc w:val="center"/>
            </w:pPr>
            <w:r w:rsidRPr="00B32D66">
              <w:rPr>
                <w:noProof/>
              </w:rPr>
              <w:drawing>
                <wp:inline distT="0" distB="0" distL="0" distR="0">
                  <wp:extent cx="2428875" cy="3238500"/>
                  <wp:effectExtent l="19050" t="0" r="9525" b="0"/>
                  <wp:docPr id="37" name="Рисунок 8" descr="C:\Users\User\Downloads\IMG_20230607_161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IMG_20230607_161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398" cy="3237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>
            <w:r w:rsidRPr="00B32D66">
              <w:rPr>
                <w:noProof/>
              </w:rPr>
              <w:drawing>
                <wp:inline distT="0" distB="0" distL="0" distR="0">
                  <wp:extent cx="2428875" cy="3238500"/>
                  <wp:effectExtent l="19050" t="0" r="9525" b="0"/>
                  <wp:docPr id="36" name="Рисунок 8" descr="C:\Users\User\Downloads\IMG_20230607_161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IMG_20230607_161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398" cy="32378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>
            <w:pPr>
              <w:jc w:val="center"/>
            </w:pPr>
          </w:p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Default="000A6137" w:rsidP="00F04742"/>
        </w:tc>
        <w:tc>
          <w:tcPr>
            <w:tcW w:w="5616" w:type="dxa"/>
          </w:tcPr>
          <w:p w:rsidR="000A6137" w:rsidRDefault="000A6137" w:rsidP="00F04742"/>
          <w:p w:rsidR="000A6137" w:rsidRDefault="000A6137" w:rsidP="00F04742"/>
          <w:p w:rsidR="000A6137" w:rsidRDefault="000A6137" w:rsidP="00F04742"/>
          <w:p w:rsidR="000A6137" w:rsidRPr="00B32D66" w:rsidRDefault="000A6137" w:rsidP="00F04742">
            <w:pPr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B32D66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Делай как я!</w:t>
            </w:r>
          </w:p>
          <w:p w:rsidR="000A6137" w:rsidRDefault="000A6137" w:rsidP="00F04742"/>
          <w:p w:rsidR="000A6137" w:rsidRPr="00671119" w:rsidRDefault="000A6137" w:rsidP="00F04742"/>
          <w:p w:rsidR="000A6137" w:rsidRDefault="000A6137" w:rsidP="000A6137">
            <w:pPr>
              <w:tabs>
                <w:tab w:val="left" w:pos="1851"/>
              </w:tabs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</w:p>
          <w:p w:rsidR="000A6137" w:rsidRDefault="000A6137" w:rsidP="00F04742">
            <w:pPr>
              <w:tabs>
                <w:tab w:val="left" w:pos="1851"/>
              </w:tabs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  <w:r w:rsidRPr="000A6137"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  <w:drawing>
                <wp:inline distT="0" distB="0" distL="0" distR="0">
                  <wp:extent cx="3057525" cy="2293144"/>
                  <wp:effectExtent l="19050" t="0" r="9525" b="0"/>
                  <wp:docPr id="2" name="Рисунок 2" descr="C:\Users\User\Downloads\Collage_20260124_132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Collage_20260124_1324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293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>
            <w:pPr>
              <w:tabs>
                <w:tab w:val="left" w:pos="1851"/>
              </w:tabs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</w:p>
          <w:p w:rsidR="000A6137" w:rsidRDefault="000A6137" w:rsidP="00F04742">
            <w:pPr>
              <w:tabs>
                <w:tab w:val="left" w:pos="1851"/>
              </w:tabs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</w:p>
          <w:p w:rsidR="000A6137" w:rsidRDefault="000A6137" w:rsidP="000A6137">
            <w:pPr>
              <w:tabs>
                <w:tab w:val="left" w:pos="1851"/>
              </w:tabs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</w:p>
          <w:p w:rsidR="000A6137" w:rsidRDefault="000A6137" w:rsidP="00F04742">
            <w:pPr>
              <w:tabs>
                <w:tab w:val="left" w:pos="1851"/>
              </w:tabs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</w:pPr>
          </w:p>
          <w:p w:rsidR="000A6137" w:rsidRPr="00671119" w:rsidRDefault="000A6137" w:rsidP="00F04742">
            <w:pPr>
              <w:tabs>
                <w:tab w:val="left" w:pos="1851"/>
              </w:tabs>
              <w:jc w:val="center"/>
            </w:pPr>
            <w:r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  <w:t xml:space="preserve"> </w:t>
            </w:r>
            <w:r w:rsidRPr="000A6137">
              <w:rPr>
                <w:rFonts w:ascii="Times New Roman" w:hAnsi="Times New Roman" w:cs="Times New Roman"/>
                <w:b/>
                <w:color w:val="00B050"/>
                <w:sz w:val="36"/>
                <w:szCs w:val="36"/>
              </w:rPr>
              <w:drawing>
                <wp:inline distT="0" distB="0" distL="0" distR="0">
                  <wp:extent cx="2190750" cy="1645747"/>
                  <wp:effectExtent l="19050" t="0" r="0" b="0"/>
                  <wp:docPr id="4" name="Рисунок 16" descr="C:\Users\User\Downloads\1670515324_32-kartinkin-net-p-kartinki-zozh-dlya-shkolnikov-instagram-38-816x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1670515324_32-kartinkin-net-p-kartinki-zozh-dlya-shkolnikov-instagram-38-816x6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645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6" w:type="dxa"/>
          </w:tcPr>
          <w:p w:rsidR="000A6137" w:rsidRPr="00B32D66" w:rsidRDefault="000A6137" w:rsidP="00F04742">
            <w:pP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</w:p>
          <w:p w:rsidR="000A6137" w:rsidRDefault="000A6137" w:rsidP="00F04742">
            <w:pP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>
                  <wp:extent cx="3362325" cy="2526129"/>
                  <wp:effectExtent l="19050" t="0" r="9525" b="0"/>
                  <wp:docPr id="53" name="Рисунок 15" descr="C:\Users\User\Downloads\1639825851_1-abrakadabra-fun-p-budte-vsegda-zdorovi-i-schastlivi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1639825851_1-abrakadabra-fun-p-budte-vsegda-zdorovi-i-schastlivi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526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>
            <w:pP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</w:p>
          <w:p w:rsidR="000A6137" w:rsidRDefault="000A6137" w:rsidP="00F04742">
            <w:pP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</w:p>
          <w:p w:rsidR="000A6137" w:rsidRPr="004D3A06" w:rsidRDefault="000A6137" w:rsidP="00F04742">
            <w:p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305175" cy="2478882"/>
                  <wp:effectExtent l="19050" t="0" r="9525" b="0"/>
                  <wp:docPr id="51" name="Рисунок 14" descr="C:\Users\User\Downloads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ownloads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153" cy="2481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0A6137" w:rsidRDefault="000A6137" w:rsidP="00F0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Default="000A6137" w:rsidP="00F0474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6137" w:rsidRPr="00365029" w:rsidRDefault="000A6137" w:rsidP="00F047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0A6137"/>
    <w:sectPr w:rsidR="00000000" w:rsidSect="000A61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56341"/>
    <w:multiLevelType w:val="hybridMultilevel"/>
    <w:tmpl w:val="F124B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6137"/>
    <w:rsid w:val="000A6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1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A61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A6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83</Words>
  <Characters>478</Characters>
  <Application>Microsoft Office Word</Application>
  <DocSecurity>0</DocSecurity>
  <Lines>3</Lines>
  <Paragraphs>1</Paragraphs>
  <ScaleCrop>false</ScaleCrop>
  <Company>MultiDVD Team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2026-02-08T08:00:00Z</dcterms:created>
  <dcterms:modified xsi:type="dcterms:W3CDTF">2026-02-08T08:03:00Z</dcterms:modified>
</cp:coreProperties>
</file>