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E1C" w:rsidRDefault="00356E1C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2FFB3910">
            <wp:extent cx="4572635" cy="34296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6E1C" w:rsidRDefault="00356E1C"/>
    <w:p w:rsidR="000514F5" w:rsidRDefault="00356E1C">
      <w:hyperlink r:id="rId6" w:history="1">
        <w:r w:rsidRPr="00F472DC">
          <w:rPr>
            <w:rStyle w:val="a3"/>
          </w:rPr>
          <w:t>https://disk.yandex.ru/i/YYaHQrRGMFJ_-g</w:t>
        </w:r>
      </w:hyperlink>
      <w:r>
        <w:t xml:space="preserve">  </w:t>
      </w:r>
    </w:p>
    <w:sectPr w:rsidR="00051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E1C"/>
    <w:rsid w:val="00356E1C"/>
    <w:rsid w:val="00993C82"/>
    <w:rsid w:val="009F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6E1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56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6E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6E1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56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6E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isk.yandex.ru/i/YYaHQrRGMFJ_-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2026-02-06T09:37:00Z</dcterms:created>
  <dcterms:modified xsi:type="dcterms:W3CDTF">2026-02-06T09:41:00Z</dcterms:modified>
</cp:coreProperties>
</file>