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47B" w:rsidRPr="0004047B" w:rsidRDefault="0004047B" w:rsidP="0004047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val="en-US" w:eastAsia="ru-RU"/>
        </w:rPr>
        <w:t>V</w:t>
      </w:r>
      <w:r w:rsidRPr="0004047B"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eastAsia="ru-RU"/>
        </w:rPr>
        <w:t xml:space="preserve"> ВСЕРОССИЙСКИЙ ПЕДАГОГИЧЕСКИЙ КОНКУРС</w:t>
      </w:r>
    </w:p>
    <w:p w:rsidR="0004047B" w:rsidRDefault="0004047B" w:rsidP="0004047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eastAsia="ru-RU"/>
        </w:rPr>
      </w:pPr>
      <w:r w:rsidRPr="0004047B"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eastAsia="ru-RU"/>
        </w:rPr>
        <w:t>«МО</w:t>
      </w:r>
      <w:r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eastAsia="ru-RU"/>
        </w:rPr>
        <w:t>Й</w:t>
      </w:r>
      <w:r w:rsidRPr="0004047B"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eastAsia="ru-RU"/>
        </w:rPr>
        <w:t xml:space="preserve"> ЛУЧШ</w:t>
      </w:r>
      <w:r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eastAsia="ru-RU"/>
        </w:rPr>
        <w:t>ИЙ</w:t>
      </w:r>
      <w:r w:rsidRPr="0004047B"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eastAsia="ru-RU"/>
        </w:rPr>
        <w:t>ПРОЕКТ</w:t>
      </w:r>
      <w:r w:rsidRPr="0004047B"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eastAsia="ru-RU"/>
        </w:rPr>
        <w:t>»</w:t>
      </w:r>
    </w:p>
    <w:p w:rsidR="0004047B" w:rsidRDefault="0004047B" w:rsidP="0004047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0"/>
          <w:szCs w:val="20"/>
          <w:lang w:eastAsia="ru-RU"/>
        </w:rPr>
      </w:pPr>
    </w:p>
    <w:p w:rsidR="00DD3DB0" w:rsidRPr="00583ACD" w:rsidRDefault="00DD3DB0" w:rsidP="0004047B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4"/>
          <w:szCs w:val="24"/>
          <w:lang w:eastAsia="ru-RU"/>
        </w:rPr>
      </w:pPr>
      <w:r w:rsidRPr="00AF16AE">
        <w:rPr>
          <w:rFonts w:ascii="Times New Roman" w:eastAsia="Calibri" w:hAnsi="Times New Roman" w:cs="Times New Roman"/>
          <w:b/>
          <w:bCs/>
          <w:smallCaps/>
          <w:color w:val="002060"/>
          <w:spacing w:val="10"/>
          <w:sz w:val="24"/>
          <w:szCs w:val="24"/>
          <w:lang w:eastAsia="ru-RU"/>
        </w:rPr>
        <w:t>МУНИЦИПАЛЬНОЕ ДОШКОЛЬНОЕ ОБРАЗОВАТЕЛЬНОЕ УЧРЕЖДЕНИЕ ДЕТСКИЙ САД №9 КОМБИНИРОВАННОГО ВИДА</w:t>
      </w:r>
    </w:p>
    <w:p w:rsidR="00DD3DB0" w:rsidRPr="00AF16AE" w:rsidRDefault="00DD3DB0" w:rsidP="00DD3D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DB0" w:rsidRPr="00AF16AE" w:rsidRDefault="00DD3DB0" w:rsidP="00DD3D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709B9584" wp14:editId="1BC3E124">
            <wp:simplePos x="0" y="0"/>
            <wp:positionH relativeFrom="column">
              <wp:posOffset>2373630</wp:posOffset>
            </wp:positionH>
            <wp:positionV relativeFrom="paragraph">
              <wp:posOffset>95250</wp:posOffset>
            </wp:positionV>
            <wp:extent cx="1965960" cy="1942465"/>
            <wp:effectExtent l="0" t="0" r="0" b="0"/>
            <wp:wrapNone/>
            <wp:docPr id="1" name="Рисунок 1" descr="G:\Мои рисунки\Логотипы МАДОУ № 9\Рисунок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ои рисунки\Логотипы МАДОУ № 9\Рисунок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94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3DB0" w:rsidRPr="00AF16AE" w:rsidRDefault="00DD3DB0" w:rsidP="00DD3D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DB0" w:rsidRPr="00AF16AE" w:rsidRDefault="00DD3DB0" w:rsidP="00DD3D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DB0" w:rsidRPr="00AF16AE" w:rsidRDefault="00DD3DB0" w:rsidP="00DD3D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DB0" w:rsidRPr="00AF16AE" w:rsidRDefault="00DD3DB0" w:rsidP="00DD3D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DB0" w:rsidRPr="00AF16AE" w:rsidRDefault="00DD3DB0" w:rsidP="00DD3D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DB0" w:rsidRPr="00AF16AE" w:rsidRDefault="00DD3DB0" w:rsidP="00DD3DB0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</w:p>
    <w:p w:rsidR="00DD3DB0" w:rsidRDefault="00DD3DB0" w:rsidP="00DD3DB0">
      <w:pPr>
        <w:spacing w:after="0" w:line="240" w:lineRule="auto"/>
        <w:rPr>
          <w:rFonts w:ascii="Times New Roman" w:hAnsi="Times New Roman" w:cs="Times New Roman"/>
          <w:b/>
          <w:color w:val="C00000"/>
          <w:sz w:val="44"/>
          <w:szCs w:val="44"/>
        </w:rPr>
      </w:pPr>
    </w:p>
    <w:p w:rsidR="00DD3DB0" w:rsidRDefault="00DD3DB0" w:rsidP="00DD3DB0">
      <w:pPr>
        <w:spacing w:after="0" w:line="240" w:lineRule="auto"/>
        <w:rPr>
          <w:rFonts w:ascii="Times New Roman" w:hAnsi="Times New Roman" w:cs="Times New Roman"/>
          <w:b/>
          <w:color w:val="C00000"/>
          <w:sz w:val="44"/>
          <w:szCs w:val="44"/>
        </w:rPr>
      </w:pPr>
    </w:p>
    <w:p w:rsidR="00DD3DB0" w:rsidRPr="00AF16AE" w:rsidRDefault="00DD3DB0" w:rsidP="00DD3DB0">
      <w:pPr>
        <w:spacing w:after="0" w:line="240" w:lineRule="auto"/>
        <w:rPr>
          <w:rFonts w:ascii="Times New Roman" w:hAnsi="Times New Roman" w:cs="Times New Roman"/>
          <w:b/>
          <w:color w:val="C00000"/>
          <w:sz w:val="44"/>
          <w:szCs w:val="44"/>
        </w:rPr>
      </w:pPr>
    </w:p>
    <w:p w:rsidR="0004047B" w:rsidRDefault="0004047B" w:rsidP="00DD3DB0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C00000"/>
          <w:sz w:val="40"/>
          <w:szCs w:val="40"/>
        </w:rPr>
      </w:pPr>
      <w:r>
        <w:rPr>
          <w:rStyle w:val="c0"/>
          <w:b/>
          <w:color w:val="C00000"/>
          <w:sz w:val="40"/>
          <w:szCs w:val="40"/>
        </w:rPr>
        <w:t>Краткосрочный проект</w:t>
      </w:r>
    </w:p>
    <w:p w:rsidR="00DD3DB0" w:rsidRPr="00DD3DB0" w:rsidRDefault="00DD3DB0" w:rsidP="00DD3DB0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C00000"/>
          <w:sz w:val="40"/>
          <w:szCs w:val="40"/>
        </w:rPr>
      </w:pPr>
      <w:r w:rsidRPr="00DD3DB0">
        <w:rPr>
          <w:rStyle w:val="c0"/>
          <w:b/>
          <w:color w:val="C00000"/>
          <w:sz w:val="40"/>
          <w:szCs w:val="40"/>
        </w:rPr>
        <w:t>патриотического праздника для детей старшего дошкольного возраста</w:t>
      </w:r>
    </w:p>
    <w:p w:rsidR="00DD3DB0" w:rsidRPr="00DD3DB0" w:rsidRDefault="00DD3DB0" w:rsidP="00DD3DB0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C00000"/>
          <w:sz w:val="40"/>
          <w:szCs w:val="40"/>
        </w:rPr>
      </w:pPr>
      <w:r w:rsidRPr="00DD3DB0">
        <w:rPr>
          <w:rStyle w:val="c0"/>
          <w:b/>
          <w:color w:val="C00000"/>
          <w:sz w:val="40"/>
          <w:szCs w:val="40"/>
        </w:rPr>
        <w:t xml:space="preserve">«Посвящение в вымпелята Благодати» </w:t>
      </w:r>
    </w:p>
    <w:p w:rsidR="00DD3DB0" w:rsidRDefault="00DD3DB0" w:rsidP="00DD3DB0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C00000"/>
          <w:sz w:val="40"/>
          <w:szCs w:val="40"/>
        </w:rPr>
      </w:pPr>
    </w:p>
    <w:p w:rsidR="00AD4529" w:rsidRPr="00BA074F" w:rsidRDefault="00AD4529" w:rsidP="00DD3DB0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2060"/>
        </w:rPr>
      </w:pPr>
    </w:p>
    <w:p w:rsidR="00DD3DB0" w:rsidRPr="00BA074F" w:rsidRDefault="00DD3DB0" w:rsidP="00DD3DB0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2060"/>
        </w:rPr>
      </w:pPr>
    </w:p>
    <w:p w:rsidR="00DD3DB0" w:rsidRPr="00513749" w:rsidRDefault="00DD3DB0" w:rsidP="00DD3DB0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513749">
        <w:rPr>
          <w:rFonts w:ascii="Times New Roman" w:hAnsi="Times New Roman" w:cs="Times New Roman"/>
          <w:b/>
          <w:color w:val="002060"/>
          <w:sz w:val="32"/>
          <w:szCs w:val="32"/>
        </w:rPr>
        <w:t>Автор: музыкальный руководитель</w:t>
      </w:r>
    </w:p>
    <w:p w:rsidR="00DD3DB0" w:rsidRDefault="00DD3DB0" w:rsidP="00DD3DB0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513749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МАДОУ № 9 </w:t>
      </w:r>
    </w:p>
    <w:p w:rsidR="00DD3DB0" w:rsidRPr="00513749" w:rsidRDefault="00DD3DB0" w:rsidP="00DD3DB0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513749">
        <w:rPr>
          <w:rFonts w:ascii="Times New Roman" w:hAnsi="Times New Roman" w:cs="Times New Roman"/>
          <w:b/>
          <w:color w:val="002060"/>
          <w:sz w:val="32"/>
          <w:szCs w:val="32"/>
        </w:rPr>
        <w:t>Шипицына Юлия Юрьевна,</w:t>
      </w:r>
    </w:p>
    <w:p w:rsidR="00DD3DB0" w:rsidRPr="00513749" w:rsidRDefault="00DD3DB0" w:rsidP="00DD3DB0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513749">
        <w:rPr>
          <w:rFonts w:ascii="Times New Roman" w:hAnsi="Times New Roman" w:cs="Times New Roman"/>
          <w:b/>
          <w:color w:val="002060"/>
          <w:sz w:val="32"/>
          <w:szCs w:val="32"/>
        </w:rPr>
        <w:t>ВКК</w:t>
      </w:r>
    </w:p>
    <w:p w:rsidR="00DD3DB0" w:rsidRPr="00AF16AE" w:rsidRDefault="00DD3DB0" w:rsidP="00DD3DB0">
      <w:pPr>
        <w:spacing w:after="0" w:line="24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DD3DB0" w:rsidRPr="00AF16AE" w:rsidRDefault="00DD3DB0" w:rsidP="00DD3DB0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D3DB0" w:rsidRPr="00AF16AE" w:rsidRDefault="00DD3DB0" w:rsidP="00DD3DB0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D3DB0" w:rsidRPr="00AF16AE" w:rsidRDefault="00DD3DB0" w:rsidP="00DD3DB0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D3DB0" w:rsidRDefault="00DD3DB0" w:rsidP="00DD3DB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D3DB0" w:rsidRDefault="00AD4529" w:rsidP="00DD3DB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13749"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12601589" wp14:editId="0B26D2A8">
            <wp:simplePos x="0" y="0"/>
            <wp:positionH relativeFrom="column">
              <wp:posOffset>4248150</wp:posOffset>
            </wp:positionH>
            <wp:positionV relativeFrom="paragraph">
              <wp:posOffset>8890</wp:posOffset>
            </wp:positionV>
            <wp:extent cx="2571750" cy="3153410"/>
            <wp:effectExtent l="0" t="0" r="0" b="0"/>
            <wp:wrapThrough wrapText="bothSides">
              <wp:wrapPolygon edited="0">
                <wp:start x="0" y="0"/>
                <wp:lineTo x="0" y="21530"/>
                <wp:lineTo x="21440" y="21530"/>
                <wp:lineTo x="21440" y="0"/>
                <wp:lineTo x="0" y="0"/>
              </wp:wrapPolygon>
            </wp:wrapThrough>
            <wp:docPr id="2" name="Рисунок 2" descr="https://avatars.mds.yandex.net/get-pdb/1604805/8e8bbea1-a44d-488c-b180-47d28c03d3c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pdb/1604805/8e8bbea1-a44d-488c-b180-47d28c03d3c1/s1200?webp=fals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64" t="40136"/>
                    <a:stretch/>
                  </pic:blipFill>
                  <pic:spPr bwMode="auto">
                    <a:xfrm>
                      <a:off x="0" y="0"/>
                      <a:ext cx="257175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D3DB0" w:rsidRDefault="00DD3DB0" w:rsidP="00DD3DB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D3DB0" w:rsidRDefault="00DD3DB0" w:rsidP="00DD3DB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D3DB0" w:rsidRDefault="00DD3DB0" w:rsidP="00DD3DB0">
      <w:pPr>
        <w:tabs>
          <w:tab w:val="left" w:pos="3610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DD3DB0" w:rsidRDefault="00DD3DB0" w:rsidP="00DD3DB0">
      <w:pPr>
        <w:tabs>
          <w:tab w:val="left" w:pos="3610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DD3DB0" w:rsidRDefault="00DD3DB0" w:rsidP="00DD3DB0">
      <w:pPr>
        <w:tabs>
          <w:tab w:val="left" w:pos="3610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F84803" w:rsidRPr="00AF16AE" w:rsidRDefault="00F84803" w:rsidP="00DD3DB0">
      <w:pPr>
        <w:tabs>
          <w:tab w:val="left" w:pos="3610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p w:rsidR="00AD4529" w:rsidRPr="00F84803" w:rsidRDefault="00DD3DB0" w:rsidP="00F84803">
      <w:pPr>
        <w:spacing w:after="0" w:line="240" w:lineRule="auto"/>
        <w:ind w:firstLine="3402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05205E">
        <w:rPr>
          <w:rFonts w:ascii="Times New Roman" w:hAnsi="Times New Roman" w:cs="Times New Roman"/>
          <w:b/>
          <w:color w:val="002060"/>
          <w:sz w:val="28"/>
          <w:szCs w:val="28"/>
        </w:rPr>
        <w:t>Кушва, 202</w:t>
      </w:r>
      <w:r w:rsidR="0004047B">
        <w:rPr>
          <w:rFonts w:ascii="Times New Roman" w:hAnsi="Times New Roman" w:cs="Times New Roman"/>
          <w:b/>
          <w:color w:val="002060"/>
          <w:sz w:val="28"/>
          <w:szCs w:val="28"/>
        </w:rPr>
        <w:t>6</w:t>
      </w:r>
      <w:r w:rsidRPr="0005205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p w:rsidR="00EE466B" w:rsidRPr="00BA074F" w:rsidRDefault="00EE466B" w:rsidP="00EE466B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2060"/>
          <w:u w:val="single"/>
        </w:rPr>
      </w:pPr>
      <w:r w:rsidRPr="00BA074F">
        <w:rPr>
          <w:b/>
          <w:color w:val="002060"/>
          <w:u w:val="single"/>
        </w:rPr>
        <w:lastRenderedPageBreak/>
        <w:t>Пояснительная записка.</w:t>
      </w:r>
    </w:p>
    <w:p w:rsidR="00E31FA7" w:rsidRPr="00BA074F" w:rsidRDefault="00E31FA7" w:rsidP="00F520B2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А</w:t>
      </w:r>
      <w:r w:rsidR="00EE466B" w:rsidRPr="00BA074F">
        <w:rPr>
          <w:b/>
          <w:i/>
          <w:color w:val="002060"/>
        </w:rPr>
        <w:t>ктуальность</w:t>
      </w:r>
      <w:r w:rsidRPr="00BA074F">
        <w:rPr>
          <w:b/>
          <w:i/>
          <w:color w:val="002060"/>
        </w:rPr>
        <w:t>:</w:t>
      </w:r>
      <w:r w:rsidR="0042032A" w:rsidRPr="00BA074F">
        <w:rPr>
          <w:color w:val="002060"/>
        </w:rPr>
        <w:t xml:space="preserve"> Дошкольный возраст по своим психологическим характеристикам очень благоприятен для начала гражданского патриотического воспитания, т. к. ребенок отличается эмоциональной отзывчивостью, внушаемостью, искренностью чувств, безграничным доверием к взрослому, подражанием ему, большой впечатлительностью.</w:t>
      </w:r>
      <w:r w:rsidRPr="00BA074F">
        <w:rPr>
          <w:color w:val="002060"/>
        </w:rPr>
        <w:t xml:space="preserve"> </w:t>
      </w:r>
      <w:r w:rsidR="0042032A" w:rsidRPr="00BA074F">
        <w:rPr>
          <w:color w:val="002060"/>
        </w:rPr>
        <w:t xml:space="preserve">Перемены, произошедшие в общественном развитии России, привели к изменению у части молодежи отношения к своей стране, ее истории. В поисках реализации себя молодые люди часто подпадают под влияние людей с антипатриотической направленностью. Чтобы не допустить этого, необходимо использовать различные формы воспитательного воздействия. </w:t>
      </w:r>
      <w:r w:rsidR="00F520B2" w:rsidRPr="00F520B2">
        <w:rPr>
          <w:color w:val="002060"/>
        </w:rPr>
        <w:t xml:space="preserve">В федеральном образовательном стандарте дошкольного образования ставятся цели по патриотическому воспитанию: создание условий для становления основ патриотического сознания детей, возможности позитивной социализации ребенка, его всестороннего личностного, морально-нравственного и познавательного развития, развития инициативы и творческих способностей на основе соответствующих дошкольному возрасту видов деятельности. В содержании ФГОС отмечается острая необходимость </w:t>
      </w:r>
      <w:proofErr w:type="gramStart"/>
      <w:r w:rsidR="00F520B2" w:rsidRPr="00F520B2">
        <w:rPr>
          <w:color w:val="002060"/>
        </w:rPr>
        <w:t>активизации процесса воспитания патриотизма дошкольника</w:t>
      </w:r>
      <w:proofErr w:type="gramEnd"/>
      <w:r w:rsidR="00F520B2" w:rsidRPr="00F520B2">
        <w:rPr>
          <w:color w:val="002060"/>
        </w:rPr>
        <w:t>.</w:t>
      </w:r>
      <w:r w:rsidR="00F520B2">
        <w:rPr>
          <w:color w:val="002060"/>
        </w:rPr>
        <w:t xml:space="preserve"> </w:t>
      </w:r>
      <w:r w:rsidR="0042032A" w:rsidRPr="00BA074F">
        <w:rPr>
          <w:color w:val="002060"/>
        </w:rPr>
        <w:t>Немалую роль могут сыграть здесь многочисленные событийные мероприятия и праздники патриотической направленности.</w:t>
      </w:r>
      <w:r w:rsidR="00E90787" w:rsidRPr="00BA074F">
        <w:rPr>
          <w:color w:val="002060"/>
        </w:rPr>
        <w:t xml:space="preserve"> </w:t>
      </w:r>
      <w:r w:rsidR="00294E3F" w:rsidRPr="00BA074F">
        <w:rPr>
          <w:color w:val="002060"/>
        </w:rPr>
        <w:t>От того, что ребенок слышит и видит с детства, зависит формирование его сознания и отношения к окружающему. Организуя праздники, мы одновременно учим и воспитываем в наших детях нравственно</w:t>
      </w:r>
      <w:r w:rsidR="00F520B2">
        <w:rPr>
          <w:color w:val="002060"/>
        </w:rPr>
        <w:t xml:space="preserve"> </w:t>
      </w:r>
      <w:r w:rsidR="00294E3F" w:rsidRPr="00BA074F">
        <w:rPr>
          <w:color w:val="002060"/>
        </w:rPr>
        <w:t>-</w:t>
      </w:r>
      <w:r w:rsidR="00F520B2">
        <w:rPr>
          <w:color w:val="002060"/>
        </w:rPr>
        <w:t xml:space="preserve"> </w:t>
      </w:r>
      <w:r w:rsidR="00294E3F" w:rsidRPr="00BA074F">
        <w:rPr>
          <w:color w:val="002060"/>
        </w:rPr>
        <w:t>патриотические качества, а приобщая детей к музыкальному наследию своего народа, мы воспитываем в них чувство патриотизма.</w:t>
      </w:r>
    </w:p>
    <w:p w:rsidR="001F0B38" w:rsidRPr="00BA074F" w:rsidRDefault="00EE466B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Описание традиции:</w:t>
      </w:r>
      <w:r w:rsidR="00CB5198" w:rsidRPr="00BA074F">
        <w:rPr>
          <w:color w:val="002060"/>
        </w:rPr>
        <w:t xml:space="preserve"> на основании Соглашения о взаимодействии </w:t>
      </w:r>
      <w:r w:rsidR="001F0B38" w:rsidRPr="00BA074F">
        <w:rPr>
          <w:color w:val="002060"/>
        </w:rPr>
        <w:t xml:space="preserve">в сфере военно – патриотического воспитания граждан РФ с АНО ВПЦ «Вымпел» от 01.02.2021 года в нашей ДОО ведется систематическая работа по программе </w:t>
      </w:r>
      <w:r w:rsidR="00CB5198" w:rsidRPr="00BA074F">
        <w:rPr>
          <w:color w:val="002060"/>
        </w:rPr>
        <w:t>«Вымпелята России»</w:t>
      </w:r>
      <w:r w:rsidR="001F0B38" w:rsidRPr="00BA074F">
        <w:rPr>
          <w:color w:val="002060"/>
        </w:rPr>
        <w:t xml:space="preserve">. Авторы - составители программы: Омельченко С.Д., </w:t>
      </w:r>
      <w:proofErr w:type="spellStart"/>
      <w:r w:rsidR="001F0B38" w:rsidRPr="00BA074F">
        <w:rPr>
          <w:color w:val="002060"/>
        </w:rPr>
        <w:t>Чуфистова</w:t>
      </w:r>
      <w:proofErr w:type="spellEnd"/>
      <w:r w:rsidR="001F0B38" w:rsidRPr="00BA074F">
        <w:rPr>
          <w:color w:val="002060"/>
        </w:rPr>
        <w:t xml:space="preserve"> Т.С., Сулейманова Н.И. (г. Москва), а куратор </w:t>
      </w:r>
      <w:proofErr w:type="spellStart"/>
      <w:r w:rsidR="001F0B38" w:rsidRPr="00BA074F">
        <w:rPr>
          <w:color w:val="002060"/>
        </w:rPr>
        <w:t>кушвинского</w:t>
      </w:r>
      <w:proofErr w:type="spellEnd"/>
      <w:r w:rsidR="001F0B38" w:rsidRPr="00BA074F">
        <w:rPr>
          <w:color w:val="002060"/>
        </w:rPr>
        <w:t xml:space="preserve"> отделения движения «Вымпелята России» ветеран МВД Суханова Е. В..</w:t>
      </w:r>
      <w:r w:rsidR="005E6AD7" w:rsidRPr="00BA074F">
        <w:rPr>
          <w:color w:val="002060"/>
        </w:rPr>
        <w:t xml:space="preserve"> За период с 2021 года по 2024 год отряд юных «Вымпелят» уже дважды принимал в свои ряды наших ребят. В 2024 году в отряде состоялся первый выпуск, когда уже повзрослевшие дети, первоклассники, передали свою форму</w:t>
      </w:r>
      <w:r w:rsidR="00A422BD" w:rsidRPr="00BA074F">
        <w:rPr>
          <w:color w:val="002060"/>
        </w:rPr>
        <w:t xml:space="preserve"> следующему поколению дошколят.</w:t>
      </w:r>
      <w:r w:rsidR="005E6AD7" w:rsidRPr="00BA074F">
        <w:rPr>
          <w:color w:val="002060"/>
        </w:rPr>
        <w:t xml:space="preserve"> </w:t>
      </w:r>
      <w:proofErr w:type="gramStart"/>
      <w:r w:rsidR="005E6AD7" w:rsidRPr="00BA074F">
        <w:rPr>
          <w:color w:val="002060"/>
        </w:rPr>
        <w:t>Все меропр</w:t>
      </w:r>
      <w:r w:rsidR="00A422BD" w:rsidRPr="00BA074F">
        <w:rPr>
          <w:color w:val="002060"/>
        </w:rPr>
        <w:t>и</w:t>
      </w:r>
      <w:r w:rsidR="005E6AD7" w:rsidRPr="00BA074F">
        <w:rPr>
          <w:color w:val="002060"/>
        </w:rPr>
        <w:t>ятия</w:t>
      </w:r>
      <w:r w:rsidR="00A422BD" w:rsidRPr="00BA074F">
        <w:rPr>
          <w:color w:val="002060"/>
        </w:rPr>
        <w:t>, проводимые педагогами в ДОУ, а это не только праздники, но и занятия, экскурсии, беседы, просмотр фильмов, волонтерское движение (посылки бойцам, плетение сетей, создание видео поздравлений с праздниками бойцам с СВО и т.д.), предусмотрены программой «Вымпелята России» и освещаются на странице в ВК военно – патриотического центра «Вымпел»</w:t>
      </w:r>
      <w:r w:rsidR="005E6AD7" w:rsidRPr="00BA074F">
        <w:rPr>
          <w:color w:val="002060"/>
        </w:rPr>
        <w:t xml:space="preserve"> </w:t>
      </w:r>
      <w:r w:rsidR="00DD1B6F">
        <w:rPr>
          <w:color w:val="002060"/>
        </w:rPr>
        <w:t xml:space="preserve">и на странице в ВК ДОО - </w:t>
      </w:r>
      <w:hyperlink r:id="rId10" w:history="1">
        <w:r w:rsidR="00DD1B6F" w:rsidRPr="00F97F42">
          <w:rPr>
            <w:rStyle w:val="a8"/>
          </w:rPr>
          <w:t>https://vk.com/wall-209629044_2731</w:t>
        </w:r>
        <w:proofErr w:type="gramEnd"/>
      </w:hyperlink>
      <w:r w:rsidR="00DD1B6F">
        <w:rPr>
          <w:color w:val="002060"/>
        </w:rPr>
        <w:t xml:space="preserve"> .</w:t>
      </w:r>
      <w:r w:rsidR="003973AC">
        <w:rPr>
          <w:color w:val="002060"/>
        </w:rPr>
        <w:t xml:space="preserve"> </w:t>
      </w:r>
      <w:r w:rsidR="00A422BD" w:rsidRPr="00BA074F">
        <w:rPr>
          <w:color w:val="002060"/>
        </w:rPr>
        <w:t xml:space="preserve">Дети, их родители и педагоги с воодушевлением погрузились в </w:t>
      </w:r>
      <w:r w:rsidR="00401A0C" w:rsidRPr="00BA074F">
        <w:rPr>
          <w:color w:val="002060"/>
        </w:rPr>
        <w:t>процесс военно – патриотического воспитания. Это стало доброй традицией нашей ДОО.</w:t>
      </w:r>
    </w:p>
    <w:p w:rsidR="00157D6C" w:rsidRPr="00BA074F" w:rsidRDefault="00DA45FE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Цель:</w:t>
      </w:r>
      <w:r w:rsidRPr="00BA074F">
        <w:rPr>
          <w:color w:val="002060"/>
        </w:rPr>
        <w:t xml:space="preserve"> </w:t>
      </w:r>
      <w:r w:rsidR="00157D6C" w:rsidRPr="00BA074F">
        <w:rPr>
          <w:color w:val="002060"/>
        </w:rPr>
        <w:t>воспитание достойных граждан</w:t>
      </w:r>
      <w:r w:rsidR="002D166A" w:rsidRPr="00BA074F">
        <w:rPr>
          <w:color w:val="002060"/>
        </w:rPr>
        <w:t xml:space="preserve">, патриотов своей Родины на примере истории страны и </w:t>
      </w:r>
      <w:r w:rsidR="00EE466B" w:rsidRPr="00BA074F">
        <w:rPr>
          <w:color w:val="002060"/>
        </w:rPr>
        <w:t>Вооружённых сил РФ;</w:t>
      </w:r>
      <w:r w:rsidR="00157D6C" w:rsidRPr="00BA074F">
        <w:rPr>
          <w:color w:val="002060"/>
        </w:rPr>
        <w:t xml:space="preserve"> развитие у детей старшего дошкольного возраста</w:t>
      </w:r>
      <w:r w:rsidRPr="00BA074F">
        <w:rPr>
          <w:color w:val="002060"/>
        </w:rPr>
        <w:t xml:space="preserve"> </w:t>
      </w:r>
      <w:r w:rsidR="00706336" w:rsidRPr="00BA074F">
        <w:rPr>
          <w:color w:val="002060"/>
        </w:rPr>
        <w:t xml:space="preserve">духовно – нравственных качеств личности: </w:t>
      </w:r>
      <w:r w:rsidRPr="00BA074F">
        <w:rPr>
          <w:color w:val="002060"/>
        </w:rPr>
        <w:t>чувства долг</w:t>
      </w:r>
      <w:r w:rsidR="00157D6C" w:rsidRPr="00BA074F">
        <w:rPr>
          <w:color w:val="002060"/>
        </w:rPr>
        <w:t xml:space="preserve">а, ответственности, гражданской </w:t>
      </w:r>
      <w:r w:rsidRPr="00BA074F">
        <w:rPr>
          <w:color w:val="002060"/>
        </w:rPr>
        <w:t>позиции.</w:t>
      </w:r>
      <w:r w:rsidR="0042032A" w:rsidRPr="00BA074F">
        <w:rPr>
          <w:color w:val="002060"/>
        </w:rPr>
        <w:t xml:space="preserve"> </w:t>
      </w:r>
    </w:p>
    <w:p w:rsidR="00DA45FE" w:rsidRPr="00BA074F" w:rsidRDefault="00DA45FE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Задачи:</w:t>
      </w:r>
    </w:p>
    <w:p w:rsidR="00DA45FE" w:rsidRPr="00BA074F" w:rsidRDefault="00DA45FE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color w:val="002060"/>
          <w:u w:val="single"/>
        </w:rPr>
      </w:pPr>
      <w:r w:rsidRPr="00BA074F">
        <w:rPr>
          <w:color w:val="002060"/>
          <w:u w:val="single"/>
        </w:rPr>
        <w:t>Образовательные:</w:t>
      </w:r>
    </w:p>
    <w:p w:rsidR="00DA45FE" w:rsidRPr="00BA074F" w:rsidRDefault="00EE466B" w:rsidP="00157D6C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BA074F">
        <w:rPr>
          <w:color w:val="002060"/>
        </w:rPr>
        <w:t>п</w:t>
      </w:r>
      <w:r w:rsidR="00DA45FE" w:rsidRPr="00BA074F">
        <w:rPr>
          <w:color w:val="002060"/>
        </w:rPr>
        <w:t xml:space="preserve">ознакомить дошкольников </w:t>
      </w:r>
      <w:r w:rsidR="00130EE9" w:rsidRPr="00BA074F">
        <w:rPr>
          <w:color w:val="002060"/>
        </w:rPr>
        <w:t>с патриотическим движением «Вымпелята России»</w:t>
      </w:r>
      <w:r w:rsidR="00257B66" w:rsidRPr="00BA074F">
        <w:rPr>
          <w:color w:val="002060"/>
        </w:rPr>
        <w:t>;</w:t>
      </w:r>
    </w:p>
    <w:p w:rsidR="00257B66" w:rsidRPr="00BA074F" w:rsidRDefault="00257B66" w:rsidP="00257B66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BA074F">
        <w:rPr>
          <w:color w:val="002060"/>
        </w:rPr>
        <w:t>познакомить с символами России;</w:t>
      </w:r>
    </w:p>
    <w:p w:rsidR="00DA45FE" w:rsidRPr="00BA074F" w:rsidRDefault="009B54EA" w:rsidP="00130EE9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BA074F">
        <w:rPr>
          <w:color w:val="002060"/>
        </w:rPr>
        <w:t>р</w:t>
      </w:r>
      <w:r w:rsidR="00B13C56" w:rsidRPr="00BA074F">
        <w:rPr>
          <w:color w:val="002060"/>
        </w:rPr>
        <w:t>асширя</w:t>
      </w:r>
      <w:r w:rsidR="00DA45FE" w:rsidRPr="00BA074F">
        <w:rPr>
          <w:color w:val="002060"/>
        </w:rPr>
        <w:t xml:space="preserve">ть </w:t>
      </w:r>
      <w:r w:rsidR="00130EE9" w:rsidRPr="00BA074F">
        <w:rPr>
          <w:color w:val="002060"/>
        </w:rPr>
        <w:t>представления</w:t>
      </w:r>
      <w:r w:rsidR="00FA423F" w:rsidRPr="00BA074F">
        <w:rPr>
          <w:color w:val="002060"/>
        </w:rPr>
        <w:t xml:space="preserve"> детей о родной стране </w:t>
      </w:r>
      <w:r w:rsidR="00130EE9" w:rsidRPr="00BA074F">
        <w:rPr>
          <w:color w:val="002060"/>
        </w:rPr>
        <w:t xml:space="preserve">и </w:t>
      </w:r>
      <w:r w:rsidR="00FA423F" w:rsidRPr="00BA074F">
        <w:rPr>
          <w:color w:val="002060"/>
        </w:rPr>
        <w:t xml:space="preserve">истории </w:t>
      </w:r>
      <w:r w:rsidR="00130EE9" w:rsidRPr="00BA074F">
        <w:rPr>
          <w:color w:val="002060"/>
        </w:rPr>
        <w:t>Воору</w:t>
      </w:r>
      <w:r w:rsidR="00FA423F" w:rsidRPr="00BA074F">
        <w:rPr>
          <w:color w:val="002060"/>
        </w:rPr>
        <w:t>женных сил Российской Федерации</w:t>
      </w:r>
      <w:r w:rsidR="00DA45FE" w:rsidRPr="00BA074F">
        <w:rPr>
          <w:color w:val="002060"/>
        </w:rPr>
        <w:t>;</w:t>
      </w:r>
    </w:p>
    <w:p w:rsidR="00DA45FE" w:rsidRPr="00BA074F" w:rsidRDefault="00DA45FE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color w:val="002060"/>
          <w:u w:val="single"/>
        </w:rPr>
      </w:pPr>
      <w:r w:rsidRPr="00BA074F">
        <w:rPr>
          <w:color w:val="002060"/>
          <w:u w:val="single"/>
        </w:rPr>
        <w:t>Развивающие:</w:t>
      </w:r>
    </w:p>
    <w:p w:rsidR="00257B66" w:rsidRPr="00BA074F" w:rsidRDefault="00FE27C1" w:rsidP="00257B66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BA074F">
        <w:rPr>
          <w:color w:val="002060"/>
        </w:rPr>
        <w:t>повышать</w:t>
      </w:r>
      <w:r w:rsidR="00DA45FE" w:rsidRPr="00BA074F">
        <w:rPr>
          <w:color w:val="002060"/>
        </w:rPr>
        <w:t xml:space="preserve"> </w:t>
      </w:r>
      <w:r w:rsidRPr="00BA074F">
        <w:rPr>
          <w:color w:val="002060"/>
        </w:rPr>
        <w:t>уровень</w:t>
      </w:r>
      <w:r w:rsidR="00DA45FE" w:rsidRPr="00BA074F">
        <w:rPr>
          <w:color w:val="002060"/>
        </w:rPr>
        <w:t xml:space="preserve"> восприятия </w:t>
      </w:r>
      <w:r w:rsidR="00DA45FE" w:rsidRPr="00BA074F">
        <w:rPr>
          <w:bCs/>
          <w:color w:val="002060"/>
        </w:rPr>
        <w:t>музыкальных произведений</w:t>
      </w:r>
      <w:r w:rsidR="00DA45FE" w:rsidRPr="00BA074F">
        <w:rPr>
          <w:color w:val="002060"/>
        </w:rPr>
        <w:t xml:space="preserve"> </w:t>
      </w:r>
      <w:r w:rsidR="00C91827" w:rsidRPr="00BA074F">
        <w:rPr>
          <w:color w:val="002060"/>
        </w:rPr>
        <w:t>патриотической направленности</w:t>
      </w:r>
      <w:r w:rsidR="00DA45FE" w:rsidRPr="00BA074F">
        <w:rPr>
          <w:color w:val="002060"/>
        </w:rPr>
        <w:t xml:space="preserve">; </w:t>
      </w:r>
    </w:p>
    <w:p w:rsidR="00DA45FE" w:rsidRPr="00BA074F" w:rsidRDefault="00257B66" w:rsidP="00257B66">
      <w:pPr>
        <w:pStyle w:val="c1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BA074F">
        <w:rPr>
          <w:color w:val="002060"/>
        </w:rPr>
        <w:t>совершенствовать умение выразительно исполнять музыкальные и стихотворные номера, активизировать творческий потенциал детей.</w:t>
      </w:r>
    </w:p>
    <w:p w:rsidR="00DA45FE" w:rsidRPr="00BA074F" w:rsidRDefault="00DA45FE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color w:val="002060"/>
          <w:u w:val="single"/>
        </w:rPr>
      </w:pPr>
      <w:r w:rsidRPr="00BA074F">
        <w:rPr>
          <w:color w:val="002060"/>
          <w:u w:val="single"/>
        </w:rPr>
        <w:t>Воспитательные:</w:t>
      </w:r>
    </w:p>
    <w:p w:rsidR="00DA45FE" w:rsidRPr="00BA074F" w:rsidRDefault="00C91827" w:rsidP="00157D6C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BA074F">
        <w:rPr>
          <w:color w:val="002060"/>
        </w:rPr>
        <w:t xml:space="preserve"> </w:t>
      </w:r>
      <w:r w:rsidR="00EE466B" w:rsidRPr="00BA074F">
        <w:rPr>
          <w:color w:val="002060"/>
        </w:rPr>
        <w:t>в</w:t>
      </w:r>
      <w:r w:rsidR="00DA45FE" w:rsidRPr="00BA074F">
        <w:rPr>
          <w:color w:val="002060"/>
        </w:rPr>
        <w:t xml:space="preserve">оспитывать любовь и уважение </w:t>
      </w:r>
      <w:r w:rsidRPr="00BA074F">
        <w:rPr>
          <w:color w:val="002060"/>
        </w:rPr>
        <w:t>к вооруженным силам</w:t>
      </w:r>
      <w:r w:rsidR="009B54EA" w:rsidRPr="00BA074F">
        <w:rPr>
          <w:color w:val="002060"/>
        </w:rPr>
        <w:t xml:space="preserve"> РФ</w:t>
      </w:r>
      <w:r w:rsidR="00DA45FE" w:rsidRPr="00BA074F">
        <w:rPr>
          <w:color w:val="002060"/>
        </w:rPr>
        <w:t>;</w:t>
      </w:r>
    </w:p>
    <w:p w:rsidR="00DA45FE" w:rsidRPr="00BA074F" w:rsidRDefault="009B54EA" w:rsidP="00157D6C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BA074F">
        <w:rPr>
          <w:color w:val="002060"/>
        </w:rPr>
        <w:t>о</w:t>
      </w:r>
      <w:r w:rsidR="00DA45FE" w:rsidRPr="00BA074F">
        <w:rPr>
          <w:color w:val="002060"/>
        </w:rPr>
        <w:t>богащать духовный мир детей, формировать музыкальную культуру;</w:t>
      </w:r>
    </w:p>
    <w:p w:rsidR="00DA45FE" w:rsidRPr="00BA074F" w:rsidRDefault="009B54EA" w:rsidP="00157D6C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BA074F">
        <w:rPr>
          <w:color w:val="002060"/>
        </w:rPr>
        <w:t>в</w:t>
      </w:r>
      <w:r w:rsidR="00DA45FE" w:rsidRPr="00BA074F">
        <w:rPr>
          <w:color w:val="002060"/>
        </w:rPr>
        <w:t>оспитывать выдержку, внимание, взаимовыручку.</w:t>
      </w:r>
    </w:p>
    <w:p w:rsidR="00DA45FE" w:rsidRPr="00BA074F" w:rsidRDefault="00DA45FE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color w:val="002060"/>
          <w:u w:val="single"/>
        </w:rPr>
      </w:pPr>
      <w:r w:rsidRPr="00BA074F">
        <w:rPr>
          <w:color w:val="002060"/>
          <w:u w:val="single"/>
        </w:rPr>
        <w:lastRenderedPageBreak/>
        <w:t>Задачи в работе с родителями:</w:t>
      </w:r>
    </w:p>
    <w:p w:rsidR="00AA52BF" w:rsidRPr="00BA074F" w:rsidRDefault="00AA52BF" w:rsidP="009B54EA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BA074F">
        <w:rPr>
          <w:color w:val="002060"/>
        </w:rPr>
        <w:t>Воспитывать патриотическое сознание;</w:t>
      </w:r>
    </w:p>
    <w:p w:rsidR="00DA45FE" w:rsidRPr="00BA074F" w:rsidRDefault="009B54EA" w:rsidP="00157D6C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BA074F">
        <w:rPr>
          <w:color w:val="002060"/>
        </w:rPr>
        <w:t>п</w:t>
      </w:r>
      <w:r w:rsidR="00AA52BF" w:rsidRPr="00BA074F">
        <w:rPr>
          <w:color w:val="002060"/>
        </w:rPr>
        <w:t>риобщать семьи воспитанников к участию в мероприятиях ДОО патриотической направленности</w:t>
      </w:r>
      <w:r w:rsidR="00DA45FE" w:rsidRPr="00BA074F">
        <w:rPr>
          <w:color w:val="002060"/>
        </w:rPr>
        <w:t xml:space="preserve">; </w:t>
      </w:r>
    </w:p>
    <w:p w:rsidR="009B54EA" w:rsidRPr="00BA074F" w:rsidRDefault="009B54EA" w:rsidP="009308EC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BA074F">
        <w:rPr>
          <w:color w:val="002060"/>
        </w:rPr>
        <w:t>п</w:t>
      </w:r>
      <w:r w:rsidR="00DA45FE" w:rsidRPr="00BA074F">
        <w:rPr>
          <w:color w:val="002060"/>
        </w:rPr>
        <w:t xml:space="preserve">оддерживать </w:t>
      </w:r>
      <w:r w:rsidRPr="00BA074F">
        <w:rPr>
          <w:color w:val="002060"/>
        </w:rPr>
        <w:t xml:space="preserve">процесс внутрисемейного общения между старшим и младшим поколениями. </w:t>
      </w:r>
    </w:p>
    <w:p w:rsidR="00EE466B" w:rsidRPr="00BA074F" w:rsidRDefault="00EE466B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Ценно</w:t>
      </w:r>
      <w:r w:rsidR="002162AB" w:rsidRPr="00BA074F">
        <w:rPr>
          <w:b/>
          <w:i/>
          <w:color w:val="002060"/>
        </w:rPr>
        <w:t xml:space="preserve">сти: </w:t>
      </w:r>
      <w:r w:rsidR="000860F3" w:rsidRPr="00BA074F">
        <w:rPr>
          <w:color w:val="002060"/>
        </w:rPr>
        <w:t>«Родина»,</w:t>
      </w:r>
      <w:r w:rsidR="009308EC" w:rsidRPr="00BA074F">
        <w:rPr>
          <w:color w:val="002060"/>
        </w:rPr>
        <w:t xml:space="preserve"> </w:t>
      </w:r>
      <w:r w:rsidR="000860F3" w:rsidRPr="00BA074F">
        <w:rPr>
          <w:color w:val="002060"/>
        </w:rPr>
        <w:t xml:space="preserve">«Жизнь», «Добро», «Семья», «Сотрудничество», «Культура», «Красота» </w:t>
      </w:r>
      <w:r w:rsidR="002162AB" w:rsidRPr="00BA074F">
        <w:rPr>
          <w:color w:val="002060"/>
        </w:rPr>
        <w:t>(«Образовательная программа дошкольного образования МАДОУ 9 комбинированного вида»)</w:t>
      </w:r>
      <w:r w:rsidR="00B13C56" w:rsidRPr="00BA074F">
        <w:rPr>
          <w:color w:val="002060"/>
        </w:rPr>
        <w:t>,</w:t>
      </w:r>
      <w:r w:rsidR="009308EC" w:rsidRPr="00BA074F">
        <w:rPr>
          <w:color w:val="002060"/>
        </w:rPr>
        <w:t xml:space="preserve"> </w:t>
      </w:r>
      <w:r w:rsidR="002162AB" w:rsidRPr="00BA074F">
        <w:rPr>
          <w:color w:val="002060"/>
        </w:rPr>
        <w:t>направленные на формирование</w:t>
      </w:r>
      <w:r w:rsidR="002162AB" w:rsidRPr="00BA074F">
        <w:rPr>
          <w:b/>
          <w:i/>
          <w:color w:val="002060"/>
        </w:rPr>
        <w:t xml:space="preserve"> </w:t>
      </w:r>
      <w:r w:rsidR="002162AB" w:rsidRPr="00BA074F">
        <w:rPr>
          <w:color w:val="002060"/>
        </w:rPr>
        <w:t>у ребе</w:t>
      </w:r>
      <w:r w:rsidR="009308EC" w:rsidRPr="00BA074F">
        <w:rPr>
          <w:color w:val="002060"/>
        </w:rPr>
        <w:t>нка личностной позиции наследника традиций и культуры, защитника Отечества, ответственного за будущее своей страны</w:t>
      </w:r>
      <w:r w:rsidR="000860F3" w:rsidRPr="00BA074F">
        <w:rPr>
          <w:color w:val="002060"/>
        </w:rPr>
        <w:t>.</w:t>
      </w:r>
    </w:p>
    <w:p w:rsidR="00DA45FE" w:rsidRPr="00BA074F" w:rsidRDefault="00DA45FE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Образовательные области:</w:t>
      </w:r>
      <w:r w:rsidRPr="00BA074F">
        <w:rPr>
          <w:color w:val="002060"/>
        </w:rPr>
        <w:t xml:space="preserve"> «художественно – эстетическое развитие», «речевое развитие», «познавательное развитие», «социально-коммуникативное развитие»</w:t>
      </w:r>
      <w:r w:rsidR="00B13C56" w:rsidRPr="00BA074F">
        <w:rPr>
          <w:color w:val="002060"/>
        </w:rPr>
        <w:t>, «ф</w:t>
      </w:r>
      <w:r w:rsidR="00334F3B" w:rsidRPr="00BA074F">
        <w:rPr>
          <w:color w:val="002060"/>
        </w:rPr>
        <w:t>изическое развитие»</w:t>
      </w:r>
      <w:r w:rsidRPr="00BA074F">
        <w:rPr>
          <w:color w:val="002060"/>
        </w:rPr>
        <w:t>.</w:t>
      </w:r>
    </w:p>
    <w:p w:rsidR="00DA45FE" w:rsidRPr="00BA074F" w:rsidRDefault="00DA45FE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Виды деятельности:</w:t>
      </w:r>
      <w:r w:rsidRPr="00BA074F">
        <w:rPr>
          <w:color w:val="002060"/>
        </w:rPr>
        <w:t xml:space="preserve"> игровая, коммуникативная, познавательная, </w:t>
      </w:r>
      <w:r w:rsidR="00334F3B" w:rsidRPr="00BA074F">
        <w:rPr>
          <w:color w:val="002060"/>
        </w:rPr>
        <w:t>двигательная, музыкальная</w:t>
      </w:r>
      <w:r w:rsidRPr="00BA074F">
        <w:rPr>
          <w:color w:val="002060"/>
        </w:rPr>
        <w:t>.</w:t>
      </w:r>
    </w:p>
    <w:p w:rsidR="009602D6" w:rsidRPr="009602D6" w:rsidRDefault="009602D6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>
        <w:rPr>
          <w:b/>
          <w:i/>
          <w:color w:val="002060"/>
        </w:rPr>
        <w:t xml:space="preserve">Виды музыкальной деятельности: </w:t>
      </w:r>
      <w:r>
        <w:rPr>
          <w:color w:val="002060"/>
        </w:rPr>
        <w:t xml:space="preserve">слушание, пение, музыкально – </w:t>
      </w:r>
      <w:proofErr w:type="gramStart"/>
      <w:r>
        <w:rPr>
          <w:color w:val="002060"/>
        </w:rPr>
        <w:t>ритмические движения</w:t>
      </w:r>
      <w:proofErr w:type="gramEnd"/>
      <w:r>
        <w:rPr>
          <w:color w:val="002060"/>
        </w:rPr>
        <w:t>, игра на шумовых инструментах.</w:t>
      </w:r>
    </w:p>
    <w:p w:rsidR="00DA45FE" w:rsidRPr="00BA074F" w:rsidRDefault="00DA45FE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i/>
          <w:color w:val="002060"/>
        </w:rPr>
      </w:pPr>
      <w:proofErr w:type="gramStart"/>
      <w:r w:rsidRPr="00BA074F">
        <w:rPr>
          <w:b/>
          <w:i/>
          <w:color w:val="002060"/>
        </w:rPr>
        <w:t>Методы:</w:t>
      </w:r>
      <w:r w:rsidRPr="00BA074F">
        <w:rPr>
          <w:color w:val="002060"/>
        </w:rPr>
        <w:t xml:space="preserve"> </w:t>
      </w:r>
      <w:r w:rsidRPr="00BA074F">
        <w:rPr>
          <w:i/>
          <w:color w:val="002060"/>
        </w:rPr>
        <w:t>словесные</w:t>
      </w:r>
      <w:r w:rsidRPr="00BA074F">
        <w:rPr>
          <w:color w:val="002060"/>
        </w:rPr>
        <w:t xml:space="preserve"> (объяснение, рассказ, беседа), </w:t>
      </w:r>
      <w:r w:rsidRPr="00BA074F">
        <w:rPr>
          <w:i/>
          <w:color w:val="002060"/>
        </w:rPr>
        <w:t xml:space="preserve">наглядные </w:t>
      </w:r>
      <w:r w:rsidRPr="00BA074F">
        <w:rPr>
          <w:color w:val="002060"/>
        </w:rPr>
        <w:t>(демонстрация наглядных п</w:t>
      </w:r>
      <w:r w:rsidR="00F2297F" w:rsidRPr="00BA074F">
        <w:rPr>
          <w:color w:val="002060"/>
        </w:rPr>
        <w:t>особий -  предметы, фотографии</w:t>
      </w:r>
      <w:r w:rsidRPr="00BA074F">
        <w:rPr>
          <w:color w:val="002060"/>
        </w:rPr>
        <w:t>, видео</w:t>
      </w:r>
      <w:r w:rsidR="00F2297F" w:rsidRPr="00BA074F">
        <w:rPr>
          <w:color w:val="002060"/>
        </w:rPr>
        <w:t>фильм</w:t>
      </w:r>
      <w:r w:rsidRPr="00BA074F">
        <w:rPr>
          <w:color w:val="002060"/>
        </w:rPr>
        <w:t xml:space="preserve">), </w:t>
      </w:r>
      <w:r w:rsidRPr="00BA074F">
        <w:rPr>
          <w:i/>
          <w:color w:val="002060"/>
        </w:rPr>
        <w:t>практические</w:t>
      </w:r>
      <w:r w:rsidR="00FE27C1" w:rsidRPr="00BA074F">
        <w:rPr>
          <w:i/>
          <w:color w:val="002060"/>
        </w:rPr>
        <w:t xml:space="preserve"> </w:t>
      </w:r>
      <w:r w:rsidR="002A3551" w:rsidRPr="00BA074F">
        <w:rPr>
          <w:color w:val="002060"/>
        </w:rPr>
        <w:t>(</w:t>
      </w:r>
      <w:r w:rsidR="00FE27C1" w:rsidRPr="00BA074F">
        <w:rPr>
          <w:color w:val="002060"/>
        </w:rPr>
        <w:t xml:space="preserve">игровые задания, </w:t>
      </w:r>
      <w:r w:rsidR="009602D6">
        <w:rPr>
          <w:color w:val="002060"/>
        </w:rPr>
        <w:t>игра на музыкальных инструментах</w:t>
      </w:r>
      <w:r w:rsidR="002A3551" w:rsidRPr="00BA074F">
        <w:rPr>
          <w:color w:val="002060"/>
        </w:rPr>
        <w:t>)</w:t>
      </w:r>
      <w:r w:rsidRPr="00BA074F">
        <w:rPr>
          <w:i/>
          <w:color w:val="002060"/>
        </w:rPr>
        <w:t>.</w:t>
      </w:r>
      <w:proofErr w:type="gramEnd"/>
    </w:p>
    <w:p w:rsidR="00DA45FE" w:rsidRPr="00BA074F" w:rsidRDefault="00DA45FE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Приемы:</w:t>
      </w:r>
      <w:r w:rsidRPr="00BA074F">
        <w:rPr>
          <w:color w:val="002060"/>
        </w:rPr>
        <w:t xml:space="preserve"> моделирование игровой ситуации</w:t>
      </w:r>
      <w:r w:rsidR="00B13C56" w:rsidRPr="00BA074F">
        <w:rPr>
          <w:color w:val="002060"/>
        </w:rPr>
        <w:t>,</w:t>
      </w:r>
      <w:r w:rsidRPr="00BA074F">
        <w:rPr>
          <w:color w:val="002060"/>
        </w:rPr>
        <w:t xml:space="preserve"> вопросы к детям, </w:t>
      </w:r>
      <w:r w:rsidR="00F2297F" w:rsidRPr="00BA074F">
        <w:rPr>
          <w:color w:val="002060"/>
        </w:rPr>
        <w:t xml:space="preserve">дидактические игры, элементы соревнования, </w:t>
      </w:r>
      <w:r w:rsidRPr="00BA074F">
        <w:rPr>
          <w:color w:val="002060"/>
        </w:rPr>
        <w:t>ИКТ.</w:t>
      </w:r>
    </w:p>
    <w:p w:rsidR="000B2934" w:rsidRPr="00BA074F" w:rsidRDefault="000B2934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 xml:space="preserve">Форма проведения: </w:t>
      </w:r>
      <w:r w:rsidRPr="00BA074F">
        <w:rPr>
          <w:color w:val="002060"/>
        </w:rPr>
        <w:t>патриотический праздник с творческими номерами</w:t>
      </w:r>
      <w:r w:rsidRPr="00BA074F">
        <w:rPr>
          <w:b/>
          <w:i/>
          <w:color w:val="002060"/>
        </w:rPr>
        <w:t xml:space="preserve"> </w:t>
      </w:r>
      <w:r w:rsidRPr="00BA074F">
        <w:rPr>
          <w:color w:val="002060"/>
        </w:rPr>
        <w:t>и</w:t>
      </w:r>
      <w:r w:rsidRPr="00BA074F">
        <w:rPr>
          <w:b/>
          <w:i/>
          <w:color w:val="002060"/>
        </w:rPr>
        <w:t xml:space="preserve"> </w:t>
      </w:r>
      <w:r w:rsidRPr="00BA074F">
        <w:rPr>
          <w:color w:val="002060"/>
        </w:rPr>
        <w:t>элементами соревнований.</w:t>
      </w:r>
    </w:p>
    <w:p w:rsidR="00233C45" w:rsidRPr="00BA074F" w:rsidRDefault="00DA45FE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Музыкальные файлы</w:t>
      </w:r>
      <w:r w:rsidRPr="00BA074F">
        <w:rPr>
          <w:i/>
          <w:color w:val="002060"/>
        </w:rPr>
        <w:t>:</w:t>
      </w:r>
      <w:r w:rsidRPr="00BA074F">
        <w:rPr>
          <w:color w:val="002060"/>
        </w:rPr>
        <w:t xml:space="preserve"> «</w:t>
      </w:r>
      <w:r w:rsidR="00F2297F" w:rsidRPr="00BA074F">
        <w:rPr>
          <w:color w:val="002060"/>
        </w:rPr>
        <w:t>Гимн РФ»</w:t>
      </w:r>
      <w:r w:rsidR="00233C45" w:rsidRPr="00BA074F">
        <w:rPr>
          <w:color w:val="002060"/>
        </w:rPr>
        <w:t xml:space="preserve"> (С</w:t>
      </w:r>
      <w:r w:rsidR="00112114" w:rsidRPr="00BA074F">
        <w:rPr>
          <w:color w:val="002060"/>
        </w:rPr>
        <w:t>.</w:t>
      </w:r>
      <w:r w:rsidR="00233C45" w:rsidRPr="00BA074F">
        <w:rPr>
          <w:color w:val="002060"/>
        </w:rPr>
        <w:t xml:space="preserve"> Михалков – слова, А</w:t>
      </w:r>
      <w:r w:rsidR="00112114" w:rsidRPr="00BA074F">
        <w:rPr>
          <w:color w:val="002060"/>
        </w:rPr>
        <w:t>.</w:t>
      </w:r>
      <w:r w:rsidR="00233C45" w:rsidRPr="00BA074F">
        <w:rPr>
          <w:color w:val="002060"/>
        </w:rPr>
        <w:t xml:space="preserve"> Александров - музыка).</w:t>
      </w:r>
      <w:r w:rsidRPr="00BA074F">
        <w:rPr>
          <w:color w:val="002060"/>
        </w:rPr>
        <w:t xml:space="preserve"> </w:t>
      </w:r>
      <w:r w:rsidR="00233C45" w:rsidRPr="00BA074F">
        <w:rPr>
          <w:color w:val="002060"/>
        </w:rPr>
        <w:t>П</w:t>
      </w:r>
      <w:r w:rsidRPr="00BA074F">
        <w:rPr>
          <w:color w:val="002060"/>
        </w:rPr>
        <w:t>есн</w:t>
      </w:r>
      <w:r w:rsidR="00233C45" w:rsidRPr="00BA074F">
        <w:rPr>
          <w:color w:val="002060"/>
        </w:rPr>
        <w:t>я «Бравые солдаты»</w:t>
      </w:r>
      <w:r w:rsidRPr="00BA074F">
        <w:rPr>
          <w:color w:val="002060"/>
        </w:rPr>
        <w:t xml:space="preserve"> </w:t>
      </w:r>
      <w:r w:rsidR="00233C45" w:rsidRPr="00BA074F">
        <w:rPr>
          <w:color w:val="002060"/>
        </w:rPr>
        <w:t>(Т</w:t>
      </w:r>
      <w:r w:rsidR="00112114" w:rsidRPr="00BA074F">
        <w:rPr>
          <w:color w:val="002060"/>
        </w:rPr>
        <w:t>.</w:t>
      </w:r>
      <w:r w:rsidR="00233C45" w:rsidRPr="00BA074F">
        <w:rPr>
          <w:color w:val="002060"/>
        </w:rPr>
        <w:t xml:space="preserve"> Волгина – слова, А</w:t>
      </w:r>
      <w:r w:rsidR="00112114" w:rsidRPr="00BA074F">
        <w:rPr>
          <w:color w:val="002060"/>
        </w:rPr>
        <w:t>.</w:t>
      </w:r>
      <w:r w:rsidR="00233C45" w:rsidRPr="00BA074F">
        <w:rPr>
          <w:color w:val="002060"/>
        </w:rPr>
        <w:t xml:space="preserve"> Филиппенко - музыка). </w:t>
      </w:r>
      <w:r w:rsidR="00130616" w:rsidRPr="00BA074F">
        <w:rPr>
          <w:color w:val="002060"/>
        </w:rPr>
        <w:t xml:space="preserve">Песня «А мы совсем войны </w:t>
      </w:r>
      <w:proofErr w:type="gramStart"/>
      <w:r w:rsidR="00130616" w:rsidRPr="00BA074F">
        <w:rPr>
          <w:color w:val="002060"/>
        </w:rPr>
        <w:t>на знали</w:t>
      </w:r>
      <w:proofErr w:type="gramEnd"/>
      <w:r w:rsidR="00130616" w:rsidRPr="00BA074F">
        <w:rPr>
          <w:color w:val="002060"/>
        </w:rPr>
        <w:t xml:space="preserve">» (И. </w:t>
      </w:r>
      <w:proofErr w:type="spellStart"/>
      <w:r w:rsidR="00130616" w:rsidRPr="00BA074F">
        <w:rPr>
          <w:color w:val="002060"/>
        </w:rPr>
        <w:t>Чадова</w:t>
      </w:r>
      <w:proofErr w:type="spellEnd"/>
      <w:r w:rsidR="00130616" w:rsidRPr="00BA074F">
        <w:rPr>
          <w:color w:val="002060"/>
        </w:rPr>
        <w:t xml:space="preserve"> – музыка и стихи). </w:t>
      </w:r>
      <w:r w:rsidR="00233C45" w:rsidRPr="00BA074F">
        <w:rPr>
          <w:color w:val="002060"/>
        </w:rPr>
        <w:t>Песня «Россия моя» (С</w:t>
      </w:r>
      <w:r w:rsidR="00112114" w:rsidRPr="00BA074F">
        <w:rPr>
          <w:color w:val="002060"/>
        </w:rPr>
        <w:t>.</w:t>
      </w:r>
      <w:r w:rsidR="00233C45" w:rsidRPr="00BA074F">
        <w:rPr>
          <w:color w:val="002060"/>
        </w:rPr>
        <w:t xml:space="preserve"> Войтенко – музыка, А</w:t>
      </w:r>
      <w:r w:rsidR="00112114" w:rsidRPr="00BA074F">
        <w:rPr>
          <w:color w:val="002060"/>
        </w:rPr>
        <w:t>.</w:t>
      </w:r>
      <w:r w:rsidR="00233C45" w:rsidRPr="00BA074F">
        <w:rPr>
          <w:color w:val="002060"/>
        </w:rPr>
        <w:t xml:space="preserve"> Черников - стихи). </w:t>
      </w:r>
      <w:r w:rsidR="00112114" w:rsidRPr="00BA074F">
        <w:rPr>
          <w:color w:val="002060"/>
        </w:rPr>
        <w:t>Марш Преображенского полка (С. Марин - музыка). «Прощание славянки» (Василий Агапкин - музыка). Песня «Вперед Россия» (О. Газманов – музыка и стихи)</w:t>
      </w:r>
      <w:r w:rsidR="00972E6E" w:rsidRPr="00BA074F">
        <w:rPr>
          <w:color w:val="002060"/>
        </w:rPr>
        <w:t xml:space="preserve">. Танец «Кадриль с ложками» (В. </w:t>
      </w:r>
      <w:proofErr w:type="spellStart"/>
      <w:r w:rsidR="00972E6E" w:rsidRPr="00BA074F">
        <w:rPr>
          <w:color w:val="002060"/>
        </w:rPr>
        <w:t>Темнов</w:t>
      </w:r>
      <w:proofErr w:type="spellEnd"/>
      <w:r w:rsidR="00972E6E" w:rsidRPr="00BA074F">
        <w:rPr>
          <w:color w:val="002060"/>
        </w:rPr>
        <w:t xml:space="preserve"> – музыка, О. Левицкий - стихи). Танец с гимнастическими мячами «Птицы» (О. Жуков -  музыка, О. </w:t>
      </w:r>
      <w:proofErr w:type="spellStart"/>
      <w:r w:rsidR="00972E6E" w:rsidRPr="00BA074F">
        <w:rPr>
          <w:color w:val="002060"/>
        </w:rPr>
        <w:t>Елисеенков</w:t>
      </w:r>
      <w:proofErr w:type="spellEnd"/>
      <w:r w:rsidR="00972E6E" w:rsidRPr="00BA074F">
        <w:rPr>
          <w:color w:val="002060"/>
        </w:rPr>
        <w:t xml:space="preserve"> - стихи).</w:t>
      </w:r>
      <w:r w:rsidR="00130616" w:rsidRPr="00BA074F">
        <w:rPr>
          <w:color w:val="002060"/>
        </w:rPr>
        <w:t xml:space="preserve"> Звук метронома для минуты молчания.</w:t>
      </w:r>
    </w:p>
    <w:p w:rsidR="00890E1F" w:rsidRPr="00BA074F" w:rsidRDefault="00890E1F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Оборудование:</w:t>
      </w:r>
      <w:r w:rsidR="009602D6">
        <w:rPr>
          <w:color w:val="002060"/>
        </w:rPr>
        <w:t xml:space="preserve"> телевизор, ноутбук, муз</w:t>
      </w:r>
      <w:proofErr w:type="gramStart"/>
      <w:r w:rsidR="009602D6">
        <w:rPr>
          <w:color w:val="002060"/>
        </w:rPr>
        <w:t>.</w:t>
      </w:r>
      <w:proofErr w:type="gramEnd"/>
      <w:r w:rsidR="009602D6">
        <w:rPr>
          <w:color w:val="002060"/>
        </w:rPr>
        <w:t xml:space="preserve"> </w:t>
      </w:r>
      <w:proofErr w:type="gramStart"/>
      <w:r w:rsidR="009602D6">
        <w:rPr>
          <w:color w:val="002060"/>
        </w:rPr>
        <w:t>ц</w:t>
      </w:r>
      <w:proofErr w:type="gramEnd"/>
      <w:r w:rsidR="009602D6">
        <w:rPr>
          <w:color w:val="002060"/>
        </w:rPr>
        <w:t>ентр.</w:t>
      </w:r>
      <w:r w:rsidRPr="00BA074F">
        <w:rPr>
          <w:color w:val="002060"/>
        </w:rPr>
        <w:t xml:space="preserve"> </w:t>
      </w:r>
    </w:p>
    <w:p w:rsidR="00DA45FE" w:rsidRPr="00BA074F" w:rsidRDefault="00DA45FE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Демонстрационный материал:</w:t>
      </w:r>
      <w:r w:rsidRPr="00BA074F">
        <w:rPr>
          <w:b/>
          <w:color w:val="002060"/>
        </w:rPr>
        <w:t xml:space="preserve"> </w:t>
      </w:r>
      <w:r w:rsidR="00112114" w:rsidRPr="00BA074F">
        <w:rPr>
          <w:color w:val="002060"/>
        </w:rPr>
        <w:t xml:space="preserve">видео </w:t>
      </w:r>
      <w:r w:rsidR="00E7769A" w:rsidRPr="00BA074F">
        <w:rPr>
          <w:color w:val="002060"/>
        </w:rPr>
        <w:t>файлы:</w:t>
      </w:r>
      <w:r w:rsidR="00112114" w:rsidRPr="00BA074F">
        <w:rPr>
          <w:color w:val="002060"/>
        </w:rPr>
        <w:t xml:space="preserve"> </w:t>
      </w:r>
      <w:r w:rsidR="0054452F" w:rsidRPr="00BA074F">
        <w:rPr>
          <w:color w:val="002060"/>
        </w:rPr>
        <w:t xml:space="preserve">обращение председателя координационного совета </w:t>
      </w:r>
      <w:r w:rsidR="00E7769A" w:rsidRPr="00BA074F">
        <w:rPr>
          <w:color w:val="002060"/>
        </w:rPr>
        <w:t>ВПЦ «Вымпел» Омельченко СД.</w:t>
      </w:r>
      <w:r w:rsidR="00B125CB" w:rsidRPr="00BA074F">
        <w:rPr>
          <w:color w:val="002060"/>
        </w:rPr>
        <w:t xml:space="preserve"> (г. Москва)</w:t>
      </w:r>
      <w:r w:rsidR="00E7769A" w:rsidRPr="00BA074F">
        <w:rPr>
          <w:color w:val="002060"/>
        </w:rPr>
        <w:t xml:space="preserve">, </w:t>
      </w:r>
      <w:r w:rsidR="00237E04" w:rsidRPr="00BA074F">
        <w:rPr>
          <w:color w:val="002060"/>
        </w:rPr>
        <w:t>видео фильм</w:t>
      </w:r>
      <w:r w:rsidR="002A3551" w:rsidRPr="00BA074F">
        <w:rPr>
          <w:color w:val="002060"/>
        </w:rPr>
        <w:t xml:space="preserve"> </w:t>
      </w:r>
      <w:r w:rsidR="00112114" w:rsidRPr="00BA074F">
        <w:rPr>
          <w:color w:val="002060"/>
        </w:rPr>
        <w:t xml:space="preserve">«Символы России» и </w:t>
      </w:r>
      <w:r w:rsidR="00237E04" w:rsidRPr="00BA074F">
        <w:rPr>
          <w:color w:val="002060"/>
        </w:rPr>
        <w:t xml:space="preserve">видео фильм </w:t>
      </w:r>
      <w:r w:rsidR="00112114" w:rsidRPr="00BA074F">
        <w:rPr>
          <w:color w:val="002060"/>
        </w:rPr>
        <w:t>«Вымпелята</w:t>
      </w:r>
      <w:r w:rsidR="00AD4529">
        <w:rPr>
          <w:color w:val="002060"/>
        </w:rPr>
        <w:t xml:space="preserve"> России»;</w:t>
      </w:r>
      <w:r w:rsidR="00112114" w:rsidRPr="00BA074F">
        <w:rPr>
          <w:color w:val="002060"/>
        </w:rPr>
        <w:t xml:space="preserve"> портрет погибшего </w:t>
      </w:r>
      <w:r w:rsidR="00B125CB" w:rsidRPr="00BA074F">
        <w:rPr>
          <w:color w:val="002060"/>
        </w:rPr>
        <w:t>бойца</w:t>
      </w:r>
      <w:r w:rsidR="00112114" w:rsidRPr="00BA074F">
        <w:rPr>
          <w:color w:val="002060"/>
        </w:rPr>
        <w:t xml:space="preserve"> СВО, отца воспитанницы МАДОУ 9 </w:t>
      </w:r>
      <w:r w:rsidR="00DB0E7F" w:rsidRPr="00BA074F">
        <w:rPr>
          <w:color w:val="002060"/>
        </w:rPr>
        <w:t>Поскачей Артема Анатольевича</w:t>
      </w:r>
      <w:r w:rsidR="009602D6">
        <w:rPr>
          <w:color w:val="002060"/>
        </w:rPr>
        <w:t>,</w:t>
      </w:r>
      <w:r w:rsidR="009602D6" w:rsidRPr="009602D6">
        <w:rPr>
          <w:color w:val="002060"/>
        </w:rPr>
        <w:t xml:space="preserve"> </w:t>
      </w:r>
      <w:r w:rsidR="009602D6" w:rsidRPr="00BA074F">
        <w:rPr>
          <w:color w:val="002060"/>
        </w:rPr>
        <w:t>флаг РФ и флаг «Вымпел</w:t>
      </w:r>
      <w:proofErr w:type="gramStart"/>
      <w:r w:rsidR="009602D6" w:rsidRPr="00BA074F">
        <w:rPr>
          <w:color w:val="002060"/>
        </w:rPr>
        <w:t>».</w:t>
      </w:r>
      <w:r w:rsidRPr="00BA074F">
        <w:rPr>
          <w:color w:val="002060"/>
        </w:rPr>
        <w:t xml:space="preserve">. </w:t>
      </w:r>
      <w:proofErr w:type="gramEnd"/>
    </w:p>
    <w:p w:rsidR="00DA45FE" w:rsidRPr="00BA074F" w:rsidRDefault="00B16F27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Дидактический</w:t>
      </w:r>
      <w:r w:rsidR="00DA45FE" w:rsidRPr="00BA074F">
        <w:rPr>
          <w:b/>
          <w:i/>
          <w:color w:val="002060"/>
        </w:rPr>
        <w:t xml:space="preserve"> материал:</w:t>
      </w:r>
      <w:r w:rsidR="00DA45FE" w:rsidRPr="00BA074F">
        <w:rPr>
          <w:color w:val="002060"/>
        </w:rPr>
        <w:t xml:space="preserve"> </w:t>
      </w:r>
      <w:r w:rsidR="00112114" w:rsidRPr="00BA074F">
        <w:rPr>
          <w:color w:val="002060"/>
        </w:rPr>
        <w:t>платочки</w:t>
      </w:r>
      <w:r w:rsidR="00DA45FE" w:rsidRPr="00BA074F">
        <w:rPr>
          <w:color w:val="002060"/>
        </w:rPr>
        <w:t xml:space="preserve"> по количеству детей, </w:t>
      </w:r>
      <w:r w:rsidR="00112114" w:rsidRPr="00BA074F">
        <w:rPr>
          <w:color w:val="002060"/>
        </w:rPr>
        <w:t>флажки по количеству детей</w:t>
      </w:r>
      <w:r w:rsidR="00972E6E" w:rsidRPr="00BA074F">
        <w:rPr>
          <w:color w:val="002060"/>
        </w:rPr>
        <w:t xml:space="preserve">, разрезные картинки для игр, деревянные ложки по количеству детей, атрибуты для соревнований (2 больших танка, игрушечные автоматы, </w:t>
      </w:r>
      <w:r w:rsidR="00B125CB" w:rsidRPr="00BA074F">
        <w:rPr>
          <w:color w:val="002060"/>
        </w:rPr>
        <w:t xml:space="preserve">детская военная форма, </w:t>
      </w:r>
      <w:r w:rsidR="00972E6E" w:rsidRPr="00BA074F">
        <w:rPr>
          <w:color w:val="002060"/>
        </w:rPr>
        <w:t>спортивные снаряды)</w:t>
      </w:r>
      <w:r w:rsidR="00DA45FE" w:rsidRPr="00BA074F">
        <w:rPr>
          <w:color w:val="002060"/>
        </w:rPr>
        <w:t>.</w:t>
      </w:r>
    </w:p>
    <w:p w:rsidR="00DA45FE" w:rsidRPr="00BA074F" w:rsidRDefault="00DA45FE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bCs/>
          <w:i/>
          <w:color w:val="002060"/>
        </w:rPr>
        <w:t>Возрастная аудитория:</w:t>
      </w:r>
      <w:r w:rsidRPr="00BA074F">
        <w:rPr>
          <w:i/>
          <w:color w:val="002060"/>
        </w:rPr>
        <w:t xml:space="preserve"> </w:t>
      </w:r>
      <w:r w:rsidRPr="00BA074F">
        <w:rPr>
          <w:color w:val="002060"/>
        </w:rPr>
        <w:t>дети старше</w:t>
      </w:r>
      <w:r w:rsidR="00DB0E7F" w:rsidRPr="00BA074F">
        <w:rPr>
          <w:color w:val="002060"/>
        </w:rPr>
        <w:t>й</w:t>
      </w:r>
      <w:r w:rsidRPr="00BA074F">
        <w:rPr>
          <w:color w:val="002060"/>
        </w:rPr>
        <w:t xml:space="preserve"> </w:t>
      </w:r>
      <w:r w:rsidR="00DB0E7F" w:rsidRPr="00BA074F">
        <w:rPr>
          <w:color w:val="002060"/>
        </w:rPr>
        <w:t>группы (</w:t>
      </w:r>
      <w:r w:rsidR="00972E6E" w:rsidRPr="00BA074F">
        <w:rPr>
          <w:color w:val="002060"/>
        </w:rPr>
        <w:t>5</w:t>
      </w:r>
      <w:r w:rsidRPr="00BA074F">
        <w:rPr>
          <w:color w:val="002060"/>
        </w:rPr>
        <w:t xml:space="preserve"> лет</w:t>
      </w:r>
      <w:r w:rsidR="00DB0E7F" w:rsidRPr="00BA074F">
        <w:rPr>
          <w:color w:val="002060"/>
        </w:rPr>
        <w:t xml:space="preserve">), </w:t>
      </w:r>
      <w:r w:rsidRPr="00BA074F">
        <w:rPr>
          <w:color w:val="002060"/>
        </w:rPr>
        <w:t>родите</w:t>
      </w:r>
      <w:r w:rsidR="00972E6E" w:rsidRPr="00BA074F">
        <w:rPr>
          <w:color w:val="002060"/>
        </w:rPr>
        <w:t xml:space="preserve">ли, </w:t>
      </w:r>
      <w:r w:rsidR="00DB0E7F" w:rsidRPr="00BA074F">
        <w:rPr>
          <w:color w:val="002060"/>
        </w:rPr>
        <w:t>педагоги (воспитатели, муз</w:t>
      </w:r>
      <w:proofErr w:type="gramStart"/>
      <w:r w:rsidR="00DB0E7F" w:rsidRPr="00BA074F">
        <w:rPr>
          <w:color w:val="002060"/>
        </w:rPr>
        <w:t>.</w:t>
      </w:r>
      <w:proofErr w:type="gramEnd"/>
      <w:r w:rsidR="00DB0E7F" w:rsidRPr="00BA074F">
        <w:rPr>
          <w:color w:val="002060"/>
        </w:rPr>
        <w:t xml:space="preserve"> </w:t>
      </w:r>
      <w:proofErr w:type="gramStart"/>
      <w:r w:rsidR="00DB0E7F" w:rsidRPr="00BA074F">
        <w:rPr>
          <w:color w:val="002060"/>
        </w:rPr>
        <w:t>р</w:t>
      </w:r>
      <w:proofErr w:type="gramEnd"/>
      <w:r w:rsidR="00DB0E7F" w:rsidRPr="00BA074F">
        <w:rPr>
          <w:color w:val="002060"/>
        </w:rPr>
        <w:t xml:space="preserve">уководитель, </w:t>
      </w:r>
      <w:r w:rsidR="00E7769A" w:rsidRPr="00BA074F">
        <w:rPr>
          <w:color w:val="002060"/>
        </w:rPr>
        <w:t>инструктор</w:t>
      </w:r>
      <w:r w:rsidR="00DB0E7F" w:rsidRPr="00BA074F">
        <w:rPr>
          <w:color w:val="002060"/>
        </w:rPr>
        <w:t xml:space="preserve"> </w:t>
      </w:r>
      <w:proofErr w:type="spellStart"/>
      <w:r w:rsidR="00DB0E7F" w:rsidRPr="00BA074F">
        <w:rPr>
          <w:color w:val="002060"/>
        </w:rPr>
        <w:t>физо</w:t>
      </w:r>
      <w:proofErr w:type="spellEnd"/>
      <w:r w:rsidR="00DB0E7F" w:rsidRPr="00BA074F">
        <w:rPr>
          <w:color w:val="002060"/>
        </w:rPr>
        <w:t xml:space="preserve">, </w:t>
      </w:r>
      <w:r w:rsidR="00E31FA7" w:rsidRPr="00BA074F">
        <w:rPr>
          <w:color w:val="002060"/>
        </w:rPr>
        <w:t xml:space="preserve">логопед, </w:t>
      </w:r>
      <w:proofErr w:type="spellStart"/>
      <w:r w:rsidR="00E31FA7" w:rsidRPr="00BA074F">
        <w:rPr>
          <w:color w:val="002060"/>
        </w:rPr>
        <w:t>тьютор</w:t>
      </w:r>
      <w:proofErr w:type="spellEnd"/>
      <w:r w:rsidR="00DB0E7F" w:rsidRPr="00BA074F">
        <w:rPr>
          <w:color w:val="002060"/>
        </w:rPr>
        <w:t>)</w:t>
      </w:r>
      <w:r w:rsidR="00E7769A" w:rsidRPr="00BA074F">
        <w:rPr>
          <w:color w:val="002060"/>
        </w:rPr>
        <w:t>,</w:t>
      </w:r>
      <w:r w:rsidR="00DB0E7F" w:rsidRPr="00BA074F">
        <w:rPr>
          <w:color w:val="002060"/>
        </w:rPr>
        <w:t xml:space="preserve"> </w:t>
      </w:r>
      <w:r w:rsidR="00E7769A" w:rsidRPr="00BA074F">
        <w:rPr>
          <w:color w:val="002060"/>
        </w:rPr>
        <w:t>курсанты</w:t>
      </w:r>
      <w:r w:rsidR="00972E6E" w:rsidRPr="00BA074F">
        <w:rPr>
          <w:color w:val="002060"/>
        </w:rPr>
        <w:t xml:space="preserve"> из военно – патриотического центра «Патриот»</w:t>
      </w:r>
      <w:r w:rsidR="00DB0E7F" w:rsidRPr="00BA074F">
        <w:rPr>
          <w:color w:val="002060"/>
        </w:rPr>
        <w:t xml:space="preserve"> ДДТ</w:t>
      </w:r>
      <w:r w:rsidR="00972E6E" w:rsidRPr="00BA074F">
        <w:rPr>
          <w:color w:val="002060"/>
        </w:rPr>
        <w:t xml:space="preserve">, выпускники МАДОУ № 9 2024 года, </w:t>
      </w:r>
      <w:r w:rsidR="00E31FA7" w:rsidRPr="00BA074F">
        <w:rPr>
          <w:color w:val="002060"/>
        </w:rPr>
        <w:t xml:space="preserve">солистка вокальной студи «Фреш» КДК, </w:t>
      </w:r>
      <w:r w:rsidR="00E7769A" w:rsidRPr="00BA074F">
        <w:rPr>
          <w:color w:val="002060"/>
        </w:rPr>
        <w:t>социальные партнеры</w:t>
      </w:r>
      <w:r w:rsidR="00DB0E7F" w:rsidRPr="00BA074F">
        <w:rPr>
          <w:color w:val="002060"/>
        </w:rPr>
        <w:t>.</w:t>
      </w:r>
    </w:p>
    <w:p w:rsidR="00DA45FE" w:rsidRPr="00BA074F" w:rsidRDefault="00DA45FE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Предварительная работа:</w:t>
      </w:r>
      <w:r w:rsidRPr="00BA074F">
        <w:rPr>
          <w:color w:val="002060"/>
        </w:rPr>
        <w:t xml:space="preserve"> Беседы с детьми об истории </w:t>
      </w:r>
      <w:r w:rsidR="00972E6E" w:rsidRPr="00BA074F">
        <w:rPr>
          <w:color w:val="002060"/>
        </w:rPr>
        <w:t>страны и ВС РФ</w:t>
      </w:r>
      <w:r w:rsidRPr="00BA074F">
        <w:rPr>
          <w:color w:val="002060"/>
        </w:rPr>
        <w:t xml:space="preserve">, о </w:t>
      </w:r>
      <w:r w:rsidR="00972E6E" w:rsidRPr="00BA074F">
        <w:rPr>
          <w:color w:val="002060"/>
        </w:rPr>
        <w:t xml:space="preserve">погибших героях. </w:t>
      </w:r>
      <w:r w:rsidR="00DB0E7F" w:rsidRPr="00BA074F">
        <w:rPr>
          <w:color w:val="002060"/>
        </w:rPr>
        <w:t xml:space="preserve">Посещение </w:t>
      </w:r>
      <w:r w:rsidR="00E31FA7" w:rsidRPr="00BA074F">
        <w:rPr>
          <w:color w:val="002060"/>
        </w:rPr>
        <w:t xml:space="preserve">дома по </w:t>
      </w:r>
      <w:r w:rsidR="0029234F" w:rsidRPr="00BA074F">
        <w:rPr>
          <w:color w:val="002060"/>
        </w:rPr>
        <w:t xml:space="preserve">адресу </w:t>
      </w:r>
      <w:proofErr w:type="gramStart"/>
      <w:r w:rsidR="0029234F" w:rsidRPr="00BA074F">
        <w:rPr>
          <w:color w:val="002060"/>
        </w:rPr>
        <w:t>Красноармейская</w:t>
      </w:r>
      <w:proofErr w:type="gramEnd"/>
      <w:r w:rsidR="00DB0E7F" w:rsidRPr="00BA074F">
        <w:rPr>
          <w:color w:val="002060"/>
        </w:rPr>
        <w:t xml:space="preserve"> 18</w:t>
      </w:r>
      <w:r w:rsidR="00E31FA7" w:rsidRPr="00BA074F">
        <w:rPr>
          <w:color w:val="002060"/>
        </w:rPr>
        <w:t>, где жил</w:t>
      </w:r>
      <w:r w:rsidR="00DB0E7F" w:rsidRPr="00BA074F">
        <w:rPr>
          <w:color w:val="002060"/>
        </w:rPr>
        <w:t xml:space="preserve"> геро</w:t>
      </w:r>
      <w:r w:rsidR="00E31FA7" w:rsidRPr="00BA074F">
        <w:rPr>
          <w:color w:val="002060"/>
        </w:rPr>
        <w:t>й</w:t>
      </w:r>
      <w:r w:rsidR="00DB0E7F" w:rsidRPr="00BA074F">
        <w:rPr>
          <w:color w:val="002060"/>
        </w:rPr>
        <w:t xml:space="preserve"> СВО Поскачей А.А., возложение цвето</w:t>
      </w:r>
      <w:r w:rsidR="00E31FA7" w:rsidRPr="00BA074F">
        <w:rPr>
          <w:color w:val="002060"/>
        </w:rPr>
        <w:t>в к мемориальной доске</w:t>
      </w:r>
      <w:r w:rsidR="00DB0E7F" w:rsidRPr="00BA074F">
        <w:rPr>
          <w:color w:val="002060"/>
        </w:rPr>
        <w:t>.</w:t>
      </w:r>
      <w:r w:rsidR="00E31FA7" w:rsidRPr="00BA074F">
        <w:rPr>
          <w:color w:val="002060"/>
        </w:rPr>
        <w:t xml:space="preserve"> </w:t>
      </w:r>
      <w:r w:rsidR="00972E6E" w:rsidRPr="00BA074F">
        <w:rPr>
          <w:color w:val="002060"/>
        </w:rPr>
        <w:t xml:space="preserve">Разучивание стихов, песен и танцев. </w:t>
      </w:r>
      <w:r w:rsidRPr="00BA074F">
        <w:rPr>
          <w:color w:val="002060"/>
        </w:rPr>
        <w:t>Объяснение значения слов: «</w:t>
      </w:r>
      <w:r w:rsidR="00DB0E7F" w:rsidRPr="00BA074F">
        <w:rPr>
          <w:color w:val="002060"/>
        </w:rPr>
        <w:t>вымпелята</w:t>
      </w:r>
      <w:r w:rsidRPr="00BA074F">
        <w:rPr>
          <w:color w:val="002060"/>
        </w:rPr>
        <w:t>», «</w:t>
      </w:r>
      <w:r w:rsidR="00DB0E7F" w:rsidRPr="00BA074F">
        <w:rPr>
          <w:color w:val="002060"/>
        </w:rPr>
        <w:t>клятва</w:t>
      </w:r>
      <w:r w:rsidRPr="00BA074F">
        <w:rPr>
          <w:color w:val="002060"/>
        </w:rPr>
        <w:t>»</w:t>
      </w:r>
      <w:r w:rsidR="00DB0E7F" w:rsidRPr="00BA074F">
        <w:rPr>
          <w:color w:val="002060"/>
        </w:rPr>
        <w:t>, «гимн»</w:t>
      </w:r>
      <w:r w:rsidRPr="00BA074F">
        <w:rPr>
          <w:color w:val="002060"/>
        </w:rPr>
        <w:t xml:space="preserve">. Работа с </w:t>
      </w:r>
      <w:r w:rsidR="00DB0E7F" w:rsidRPr="00BA074F">
        <w:rPr>
          <w:color w:val="002060"/>
        </w:rPr>
        <w:t>выпускниками ДОО по подготовке танца с мячами «Птицы», разучивание стихов и песен.</w:t>
      </w:r>
      <w:r w:rsidRPr="00BA074F">
        <w:rPr>
          <w:color w:val="002060"/>
        </w:rPr>
        <w:t xml:space="preserve"> </w:t>
      </w:r>
    </w:p>
    <w:p w:rsidR="00E31FA7" w:rsidRPr="00BA074F" w:rsidRDefault="00E31FA7" w:rsidP="00BA074F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Новизна</w:t>
      </w:r>
      <w:r w:rsidRPr="00BA074F">
        <w:rPr>
          <w:color w:val="002060"/>
        </w:rPr>
        <w:t xml:space="preserve"> данного мероприятия в том, что оно направлено на развитие ребенка и формирование стойкой жизненной позиции защитника Отечества. Кроме музыкальной составляющей усилен военный компонент патриотического воспитания в д</w:t>
      </w:r>
      <w:r w:rsidR="0042032A" w:rsidRPr="00BA074F">
        <w:rPr>
          <w:color w:val="002060"/>
        </w:rPr>
        <w:t xml:space="preserve">оступной для дошкольников форме. </w:t>
      </w:r>
      <w:r w:rsidRPr="00BA074F">
        <w:rPr>
          <w:color w:val="002060"/>
        </w:rPr>
        <w:t xml:space="preserve">Также предусмотрены специальные </w:t>
      </w:r>
      <w:r w:rsidR="0042032A" w:rsidRPr="00BA074F">
        <w:rPr>
          <w:color w:val="002060"/>
        </w:rPr>
        <w:t>задания</w:t>
      </w:r>
      <w:r w:rsidRPr="00BA074F">
        <w:rPr>
          <w:color w:val="002060"/>
        </w:rPr>
        <w:t xml:space="preserve">, направленные на развитие психических процессов, наблюдательности, внимания, воли, характера, физических свойств и </w:t>
      </w:r>
      <w:r w:rsidRPr="00BA074F">
        <w:rPr>
          <w:color w:val="002060"/>
        </w:rPr>
        <w:lastRenderedPageBreak/>
        <w:t xml:space="preserve">качеств. Содержание </w:t>
      </w:r>
      <w:r w:rsidR="0042032A" w:rsidRPr="00BA074F">
        <w:rPr>
          <w:color w:val="002060"/>
        </w:rPr>
        <w:t>праздника</w:t>
      </w:r>
      <w:r w:rsidRPr="00BA074F">
        <w:rPr>
          <w:color w:val="002060"/>
        </w:rPr>
        <w:t xml:space="preserve"> в доступной для дошкольного возраста игровой форме позволяют подготовить </w:t>
      </w:r>
      <w:r w:rsidR="0042032A" w:rsidRPr="00BA074F">
        <w:rPr>
          <w:color w:val="002060"/>
        </w:rPr>
        <w:t>детей</w:t>
      </w:r>
      <w:r w:rsidRPr="00BA074F">
        <w:rPr>
          <w:color w:val="002060"/>
        </w:rPr>
        <w:t xml:space="preserve"> к освоению программ ВПЦ «Вымпел».</w:t>
      </w:r>
    </w:p>
    <w:p w:rsidR="00E31FA7" w:rsidRPr="00BA074F" w:rsidRDefault="00E31FA7" w:rsidP="00F520B2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>Планируемый результат:</w:t>
      </w:r>
      <w:r w:rsidRPr="00BA074F">
        <w:rPr>
          <w:color w:val="002060"/>
        </w:rPr>
        <w:t xml:space="preserve"> </w:t>
      </w:r>
      <w:r w:rsidR="00CB5198" w:rsidRPr="00BA074F">
        <w:rPr>
          <w:color w:val="002060"/>
        </w:rPr>
        <w:t>Повышение уровня восприятия музыкальных произведений патриотической направленности. Ф</w:t>
      </w:r>
      <w:r w:rsidRPr="00BA074F">
        <w:rPr>
          <w:color w:val="002060"/>
        </w:rPr>
        <w:t>о</w:t>
      </w:r>
      <w:r w:rsidR="00130616" w:rsidRPr="00BA074F">
        <w:rPr>
          <w:color w:val="002060"/>
        </w:rPr>
        <w:t>рмирование чувства патриотизма на примере исто</w:t>
      </w:r>
      <w:r w:rsidR="00CB5198" w:rsidRPr="00BA074F">
        <w:rPr>
          <w:color w:val="002060"/>
        </w:rPr>
        <w:t>рии страны и Вооружённых сил РФ.</w:t>
      </w:r>
      <w:r w:rsidR="00130616" w:rsidRPr="00BA074F">
        <w:rPr>
          <w:color w:val="002060"/>
        </w:rPr>
        <w:t xml:space="preserve"> </w:t>
      </w:r>
      <w:r w:rsidR="00CB5198" w:rsidRPr="00BA074F">
        <w:rPr>
          <w:color w:val="002060"/>
        </w:rPr>
        <w:t>Р</w:t>
      </w:r>
      <w:r w:rsidR="00130616" w:rsidRPr="00BA074F">
        <w:rPr>
          <w:color w:val="002060"/>
        </w:rPr>
        <w:t xml:space="preserve">азвитие у детей старшего дошкольного возраста духовно – нравственных качеств личности. Расширение словаря. </w:t>
      </w:r>
      <w:r w:rsidR="00CB5198" w:rsidRPr="00BA074F">
        <w:rPr>
          <w:color w:val="002060"/>
        </w:rPr>
        <w:t>Приобщение семей воспитанников к участию в мероприятиях ДОО патриотической направленности.</w:t>
      </w:r>
    </w:p>
    <w:p w:rsidR="00DA45FE" w:rsidRPr="00BA074F" w:rsidRDefault="00DA45FE" w:rsidP="00F520B2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2060"/>
        </w:rPr>
      </w:pPr>
      <w:r w:rsidRPr="00BA074F">
        <w:rPr>
          <w:b/>
          <w:i/>
          <w:color w:val="002060"/>
        </w:rPr>
        <w:t xml:space="preserve">Длительность: </w:t>
      </w:r>
      <w:r w:rsidRPr="00BA074F">
        <w:rPr>
          <w:color w:val="002060"/>
        </w:rPr>
        <w:t>45 мин.</w:t>
      </w:r>
    </w:p>
    <w:p w:rsidR="00DA45FE" w:rsidRPr="00BA074F" w:rsidRDefault="00DA45FE" w:rsidP="00F520B2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2060"/>
          <w:u w:val="single"/>
        </w:rPr>
      </w:pPr>
      <w:r w:rsidRPr="00BA074F">
        <w:rPr>
          <w:b/>
          <w:bCs/>
          <w:iCs/>
          <w:color w:val="002060"/>
          <w:u w:val="single"/>
        </w:rPr>
        <w:t>Ход мероприятия:</w:t>
      </w:r>
    </w:p>
    <w:p w:rsidR="00DB7532" w:rsidRPr="00BA074F" w:rsidRDefault="00DB7532" w:rsidP="00F520B2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i/>
          <w:color w:val="002060"/>
          <w:u w:val="single"/>
        </w:rPr>
      </w:pPr>
      <w:r w:rsidRPr="00BA074F">
        <w:rPr>
          <w:rStyle w:val="c0"/>
          <w:b/>
          <w:i/>
          <w:color w:val="002060"/>
          <w:u w:val="single"/>
        </w:rPr>
        <w:t xml:space="preserve">Дети </w:t>
      </w:r>
      <w:r w:rsidR="00BA074F">
        <w:rPr>
          <w:rStyle w:val="c0"/>
          <w:b/>
          <w:i/>
          <w:color w:val="002060"/>
          <w:u w:val="single"/>
        </w:rPr>
        <w:t xml:space="preserve">старшей группы и выпускники детского сада </w:t>
      </w:r>
      <w:r w:rsidRPr="00BA074F">
        <w:rPr>
          <w:rStyle w:val="c0"/>
          <w:b/>
          <w:i/>
          <w:color w:val="002060"/>
          <w:u w:val="single"/>
        </w:rPr>
        <w:t xml:space="preserve">под музыку </w:t>
      </w:r>
      <w:r w:rsidR="00BA074F">
        <w:rPr>
          <w:rStyle w:val="c0"/>
          <w:b/>
          <w:i/>
          <w:color w:val="002060"/>
          <w:u w:val="single"/>
        </w:rPr>
        <w:t xml:space="preserve">марша </w:t>
      </w:r>
      <w:r w:rsidR="00D21662" w:rsidRPr="00BA074F">
        <w:rPr>
          <w:rStyle w:val="c0"/>
          <w:b/>
          <w:i/>
          <w:color w:val="002060"/>
          <w:u w:val="single"/>
        </w:rPr>
        <w:t>«</w:t>
      </w:r>
      <w:r w:rsidR="00BA074F">
        <w:rPr>
          <w:rStyle w:val="c0"/>
          <w:b/>
          <w:i/>
          <w:color w:val="002060"/>
          <w:u w:val="single"/>
        </w:rPr>
        <w:t>Прощание славянки</w:t>
      </w:r>
      <w:r w:rsidR="00D21662" w:rsidRPr="00BA074F">
        <w:rPr>
          <w:rStyle w:val="c0"/>
          <w:b/>
          <w:i/>
          <w:color w:val="002060"/>
          <w:u w:val="single"/>
        </w:rPr>
        <w:t xml:space="preserve">» </w:t>
      </w:r>
      <w:r w:rsidR="00BA074F">
        <w:rPr>
          <w:rStyle w:val="c0"/>
          <w:b/>
          <w:i/>
          <w:color w:val="002060"/>
          <w:u w:val="single"/>
        </w:rPr>
        <w:t xml:space="preserve">маршем </w:t>
      </w:r>
      <w:r w:rsidRPr="00BA074F">
        <w:rPr>
          <w:rStyle w:val="c0"/>
          <w:b/>
          <w:i/>
          <w:color w:val="002060"/>
          <w:u w:val="single"/>
        </w:rPr>
        <w:t xml:space="preserve">заходят в зал и встают в </w:t>
      </w:r>
      <w:r w:rsidR="00BA074F">
        <w:rPr>
          <w:rStyle w:val="c0"/>
          <w:b/>
          <w:i/>
          <w:color w:val="002060"/>
          <w:u w:val="single"/>
        </w:rPr>
        <w:t>полу</w:t>
      </w:r>
      <w:r w:rsidRPr="00BA074F">
        <w:rPr>
          <w:rStyle w:val="c0"/>
          <w:b/>
          <w:i/>
          <w:color w:val="002060"/>
          <w:u w:val="single"/>
        </w:rPr>
        <w:t>круг, лицом к зрителям</w:t>
      </w:r>
      <w:r w:rsidR="00BA074F">
        <w:rPr>
          <w:rStyle w:val="c0"/>
          <w:b/>
          <w:i/>
          <w:color w:val="002060"/>
          <w:u w:val="single"/>
        </w:rPr>
        <w:t>.</w:t>
      </w:r>
    </w:p>
    <w:p w:rsidR="00D72C5F" w:rsidRPr="00BA074F" w:rsidRDefault="00AB4339" w:rsidP="00F520B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b/>
          <w:color w:val="002060"/>
        </w:rPr>
        <w:t>Ведущий:</w:t>
      </w:r>
      <w:r w:rsidRPr="00BA074F">
        <w:rPr>
          <w:rStyle w:val="c0"/>
          <w:color w:val="002060"/>
        </w:rPr>
        <w:t xml:space="preserve"> Добрый день! Я рада приветствовать всех гостей, собравшихся в зале. С гордостью хочу сообщить, что дети и педагоги нашего детского сада стали участниками </w:t>
      </w:r>
      <w:r w:rsidR="00D72C5F" w:rsidRPr="00BA074F">
        <w:rPr>
          <w:rStyle w:val="c0"/>
          <w:color w:val="002060"/>
        </w:rPr>
        <w:t xml:space="preserve">всероссийской программы </w:t>
      </w:r>
      <w:r w:rsidR="002A3551" w:rsidRPr="00BA074F">
        <w:rPr>
          <w:rStyle w:val="c0"/>
          <w:color w:val="002060"/>
        </w:rPr>
        <w:t>«Служу Отечеству!», ц</w:t>
      </w:r>
      <w:r w:rsidRPr="00BA074F">
        <w:rPr>
          <w:rStyle w:val="c0"/>
          <w:color w:val="002060"/>
        </w:rPr>
        <w:t>ель которой - подготовка молодежи к Защите Родины.</w:t>
      </w:r>
      <w:r w:rsidR="00D72C5F" w:rsidRPr="00BA074F">
        <w:rPr>
          <w:rStyle w:val="c0"/>
          <w:color w:val="002060"/>
        </w:rPr>
        <w:t xml:space="preserve"> Программа эта разработана военно - патриотическим центром «Вымпел». Для наших детей сегодня не просто праздник, а посвящение в юные «Вымпел</w:t>
      </w:r>
      <w:r w:rsidR="00E33C4C" w:rsidRPr="00BA074F">
        <w:rPr>
          <w:rStyle w:val="c0"/>
          <w:color w:val="002060"/>
        </w:rPr>
        <w:t>ята</w:t>
      </w:r>
      <w:r w:rsidR="00D72C5F" w:rsidRPr="00BA074F">
        <w:rPr>
          <w:rStyle w:val="c0"/>
          <w:color w:val="002060"/>
        </w:rPr>
        <w:t>», потому что…</w:t>
      </w:r>
    </w:p>
    <w:p w:rsidR="00D72C5F" w:rsidRPr="00BA074F" w:rsidRDefault="00D72C5F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2060"/>
        </w:rPr>
      </w:pPr>
      <w:r w:rsidRPr="00BA074F">
        <w:rPr>
          <w:rStyle w:val="c0"/>
          <w:b/>
          <w:color w:val="002060"/>
        </w:rPr>
        <w:t>Дети:</w:t>
      </w:r>
      <w:r w:rsidR="00BA074F">
        <w:rPr>
          <w:rStyle w:val="c0"/>
          <w:b/>
          <w:color w:val="002060"/>
        </w:rPr>
        <w:t xml:space="preserve"> </w:t>
      </w:r>
      <w:r w:rsidRPr="00BA074F">
        <w:rPr>
          <w:rStyle w:val="c0"/>
          <w:color w:val="002060"/>
        </w:rPr>
        <w:t>«Вымпелята - это круто! Вымпелята - это класс! Мы - отличные ребята! Посмотрите все на нас!».</w:t>
      </w:r>
    </w:p>
    <w:p w:rsidR="00E24F08" w:rsidRPr="00BA074F" w:rsidRDefault="00E24F08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b/>
          <w:color w:val="002060"/>
        </w:rPr>
        <w:t xml:space="preserve">Ведущий: </w:t>
      </w:r>
      <w:r w:rsidRPr="00BA074F">
        <w:rPr>
          <w:rStyle w:val="c0"/>
          <w:color w:val="002060"/>
        </w:rPr>
        <w:t xml:space="preserve">А отряд </w:t>
      </w:r>
      <w:proofErr w:type="gramStart"/>
      <w:r w:rsidRPr="00BA074F">
        <w:rPr>
          <w:rStyle w:val="c0"/>
          <w:color w:val="002060"/>
        </w:rPr>
        <w:t>наших</w:t>
      </w:r>
      <w:proofErr w:type="gramEnd"/>
      <w:r w:rsidRPr="00BA074F">
        <w:rPr>
          <w:rStyle w:val="c0"/>
          <w:color w:val="002060"/>
        </w:rPr>
        <w:t xml:space="preserve"> юных вымпелят называется </w:t>
      </w:r>
    </w:p>
    <w:p w:rsidR="00E24F08" w:rsidRPr="00BA074F" w:rsidRDefault="00E24F08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2060"/>
        </w:rPr>
      </w:pPr>
      <w:r w:rsidRPr="00BA074F">
        <w:rPr>
          <w:rStyle w:val="c0"/>
          <w:b/>
          <w:color w:val="002060"/>
        </w:rPr>
        <w:t>Дети:</w:t>
      </w:r>
      <w:r w:rsidR="00BA074F">
        <w:rPr>
          <w:rStyle w:val="c0"/>
          <w:b/>
          <w:color w:val="002060"/>
        </w:rPr>
        <w:t xml:space="preserve"> </w:t>
      </w:r>
      <w:r w:rsidRPr="00BA074F">
        <w:rPr>
          <w:rStyle w:val="c0"/>
          <w:color w:val="002060"/>
        </w:rPr>
        <w:t>«</w:t>
      </w:r>
      <w:r w:rsidR="002A2B37" w:rsidRPr="00BA074F">
        <w:rPr>
          <w:rStyle w:val="c0"/>
          <w:color w:val="002060"/>
        </w:rPr>
        <w:t>Вымпелята</w:t>
      </w:r>
      <w:r w:rsidRPr="00BA074F">
        <w:rPr>
          <w:rStyle w:val="c0"/>
          <w:color w:val="002060"/>
        </w:rPr>
        <w:t xml:space="preserve"> «Благодати»»</w:t>
      </w:r>
    </w:p>
    <w:p w:rsidR="00E64218" w:rsidRPr="00BA074F" w:rsidRDefault="00E64218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2060"/>
        </w:rPr>
      </w:pPr>
      <w:r w:rsidRPr="00BA074F">
        <w:rPr>
          <w:rStyle w:val="c3"/>
          <w:b/>
          <w:bCs/>
          <w:color w:val="002060"/>
        </w:rPr>
        <w:t>Выпускники детского сада</w:t>
      </w:r>
      <w:r w:rsidR="00C3230D" w:rsidRPr="00C3230D">
        <w:rPr>
          <w:rStyle w:val="c0"/>
          <w:i/>
          <w:color w:val="002060"/>
        </w:rPr>
        <w:t xml:space="preserve"> </w:t>
      </w:r>
      <w:r w:rsidR="00C3230D">
        <w:rPr>
          <w:rStyle w:val="c0"/>
          <w:i/>
          <w:color w:val="002060"/>
        </w:rPr>
        <w:t>(</w:t>
      </w:r>
      <w:r w:rsidR="00C3230D" w:rsidRPr="00BA074F">
        <w:rPr>
          <w:rStyle w:val="c0"/>
          <w:i/>
          <w:color w:val="002060"/>
        </w:rPr>
        <w:t>Речёвка военно – спортивного клуба «Вымпел»</w:t>
      </w:r>
      <w:r w:rsidR="00C3230D">
        <w:rPr>
          <w:rStyle w:val="c0"/>
          <w:i/>
          <w:color w:val="002060"/>
        </w:rPr>
        <w:t>)</w:t>
      </w:r>
      <w:r w:rsidR="0099570B" w:rsidRPr="00BA074F">
        <w:rPr>
          <w:rStyle w:val="c3"/>
          <w:b/>
          <w:bCs/>
          <w:color w:val="002060"/>
        </w:rPr>
        <w:t>:</w:t>
      </w:r>
    </w:p>
    <w:p w:rsidR="00E64218" w:rsidRPr="00BA074F" w:rsidRDefault="00E64218" w:rsidP="00157D6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Если Родина зовёт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«Вымпел» первый в бой пойдёт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E64218" w:rsidRPr="00BA074F" w:rsidRDefault="00E64218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Если Родина прикажет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раг на землю точно ляжет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E64218" w:rsidRPr="00BA074F" w:rsidRDefault="00E64218" w:rsidP="00157D6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«Вымпел» - это крепкий ряд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в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 мы вместе, мы отряд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E64218" w:rsidRPr="00BA074F" w:rsidRDefault="00E64218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Пальцы сжаты, все в кулак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м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ускул </w:t>
      </w:r>
      <w:proofErr w:type="gramStart"/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сильных</w:t>
      </w:r>
      <w:proofErr w:type="gramEnd"/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здесь напряг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E64218" w:rsidRPr="00BA074F" w:rsidRDefault="00E64218" w:rsidP="00157D6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«Вымпел» - сила, «Вымпел» - мощь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у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ходи с дороги прочь</w:t>
      </w:r>
    </w:p>
    <w:p w:rsidR="00E64218" w:rsidRPr="00BA074F" w:rsidRDefault="00E64218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Сила духа не забыта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м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ы для Родины 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– 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защита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!</w:t>
      </w:r>
    </w:p>
    <w:p w:rsidR="00E64218" w:rsidRPr="00BA074F" w:rsidRDefault="00E64218" w:rsidP="00157D6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Крепче ряд и твёрже шаг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б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ойся враг, замри и ляг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E64218" w:rsidRPr="00BA074F" w:rsidRDefault="00E64218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«Вымпел» - крепкая дружина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«Вымпел» - это дисциплина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!</w:t>
      </w:r>
    </w:p>
    <w:p w:rsidR="00E64218" w:rsidRPr="00BA074F" w:rsidRDefault="00E64218" w:rsidP="00157D6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«Вымпел» - дружная семья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в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месте мы 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 ты и я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!</w:t>
      </w:r>
    </w:p>
    <w:p w:rsidR="00E64218" w:rsidRPr="00BA074F" w:rsidRDefault="00E64218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Вместе в деле, вместе в бой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proofErr w:type="gramStart"/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э</w:t>
      </w: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й</w:t>
      </w:r>
      <w:proofErr w:type="gramEnd"/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держи ровнее строй</w:t>
      </w:r>
      <w:r w:rsid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!</w:t>
      </w:r>
    </w:p>
    <w:p w:rsidR="002A2B37" w:rsidRPr="00BA074F" w:rsidRDefault="002B535B" w:rsidP="00787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Ребенок</w:t>
      </w:r>
      <w:r w:rsidR="0078734F" w:rsidRPr="00BA074F">
        <w:rPr>
          <w:rStyle w:val="c0"/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(старшая группа)</w:t>
      </w:r>
      <w:r w:rsidRPr="00BA074F">
        <w:rPr>
          <w:rStyle w:val="c0"/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:</w:t>
      </w:r>
      <w:r w:rsidRPr="00BA074F">
        <w:rPr>
          <w:b/>
          <w:color w:val="002060"/>
          <w:sz w:val="24"/>
          <w:szCs w:val="24"/>
        </w:rPr>
        <w:t xml:space="preserve"> </w:t>
      </w:r>
    </w:p>
    <w:p w:rsidR="002A2B37" w:rsidRPr="00BA074F" w:rsidRDefault="0078734F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 парад, на парад,</w:t>
      </w:r>
    </w:p>
    <w:p w:rsidR="0078734F" w:rsidRPr="00BA074F" w:rsidRDefault="0078734F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 песней наш идет отряд</w:t>
      </w:r>
    </w:p>
    <w:p w:rsidR="0078734F" w:rsidRPr="00BA074F" w:rsidRDefault="0029234F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Пусть еще мы </w:t>
      </w:r>
      <w:proofErr w:type="spellStart"/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малышата</w:t>
      </w:r>
      <w:proofErr w:type="spellEnd"/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</w:p>
    <w:p w:rsidR="0029234F" w:rsidRPr="00BA074F" w:rsidRDefault="0029234F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Но мы бравые солдаты!</w:t>
      </w:r>
    </w:p>
    <w:p w:rsidR="0029234F" w:rsidRPr="00BA074F" w:rsidRDefault="0029234F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Не ленись и не зевай,</w:t>
      </w:r>
    </w:p>
    <w:p w:rsidR="0029234F" w:rsidRPr="00BA074F" w:rsidRDefault="0029234F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Дружно, хором запевай!</w:t>
      </w:r>
    </w:p>
    <w:p w:rsidR="0029234F" w:rsidRPr="00BA074F" w:rsidRDefault="0029234F" w:rsidP="00157D6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</w:pPr>
      <w:r w:rsidRPr="00BA074F">
        <w:rPr>
          <w:rStyle w:val="c0"/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</w:t>
      </w:r>
      <w:r w:rsidRPr="00BA074F">
        <w:rPr>
          <w:rStyle w:val="c0"/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Автор </w:t>
      </w:r>
      <w:r w:rsidR="002A3551" w:rsidRPr="00BA074F">
        <w:rPr>
          <w:rStyle w:val="c0"/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стихов </w:t>
      </w:r>
      <w:r w:rsidRPr="00BA074F">
        <w:rPr>
          <w:rStyle w:val="c0"/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Шипицына Ю.Ю.</w:t>
      </w:r>
    </w:p>
    <w:p w:rsidR="002867A0" w:rsidRPr="00BA074F" w:rsidRDefault="00E64218" w:rsidP="00501AD7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002060"/>
          <w:u w:val="single"/>
        </w:rPr>
      </w:pPr>
      <w:r w:rsidRPr="00BA074F">
        <w:rPr>
          <w:rStyle w:val="c0"/>
          <w:b/>
          <w:i/>
          <w:color w:val="002060"/>
          <w:u w:val="single"/>
        </w:rPr>
        <w:t xml:space="preserve">Песня «Бравые солдаты», </w:t>
      </w:r>
      <w:r w:rsidR="004E02AE" w:rsidRPr="00BA074F">
        <w:rPr>
          <w:rStyle w:val="c0"/>
          <w:b/>
          <w:i/>
          <w:color w:val="002060"/>
          <w:u w:val="single"/>
        </w:rPr>
        <w:t xml:space="preserve">поют дети старшей группы. </w:t>
      </w:r>
    </w:p>
    <w:p w:rsidR="00A1021F" w:rsidRPr="009602D6" w:rsidRDefault="002867A0" w:rsidP="009602D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b/>
          <w:color w:val="002060"/>
        </w:rPr>
        <w:t>Вед.</w:t>
      </w:r>
      <w:r w:rsidRPr="00BA074F">
        <w:rPr>
          <w:rStyle w:val="c0"/>
          <w:color w:val="002060"/>
        </w:rPr>
        <w:t xml:space="preserve"> </w:t>
      </w:r>
      <w:r w:rsidR="00A1021F" w:rsidRPr="00BA074F">
        <w:rPr>
          <w:rStyle w:val="c0"/>
          <w:color w:val="002060"/>
        </w:rPr>
        <w:t>Собираем слово «</w:t>
      </w:r>
      <w:r w:rsidR="009B12E5" w:rsidRPr="00BA074F">
        <w:rPr>
          <w:rStyle w:val="c0"/>
          <w:color w:val="002060"/>
        </w:rPr>
        <w:t>ВЫМПЕЛЯТА</w:t>
      </w:r>
      <w:r w:rsidR="00A1021F" w:rsidRPr="00BA074F">
        <w:rPr>
          <w:rStyle w:val="c0"/>
          <w:color w:val="002060"/>
        </w:rPr>
        <w:t>», отве</w:t>
      </w:r>
      <w:r w:rsidR="009B12E5" w:rsidRPr="00BA074F">
        <w:rPr>
          <w:rStyle w:val="c0"/>
          <w:color w:val="002060"/>
        </w:rPr>
        <w:t>чая на вопрос: каки</w:t>
      </w:r>
      <w:r w:rsidR="00284521" w:rsidRPr="00BA074F">
        <w:rPr>
          <w:rStyle w:val="c0"/>
          <w:color w:val="002060"/>
        </w:rPr>
        <w:t>е</w:t>
      </w:r>
      <w:r w:rsidR="009B12E5" w:rsidRPr="00BA074F">
        <w:rPr>
          <w:rStyle w:val="c0"/>
          <w:color w:val="002060"/>
        </w:rPr>
        <w:t xml:space="preserve"> мы?</w:t>
      </w:r>
      <w:r w:rsidR="009602D6">
        <w:rPr>
          <w:rStyle w:val="c0"/>
          <w:color w:val="002060"/>
        </w:rPr>
        <w:t xml:space="preserve"> </w:t>
      </w:r>
      <w:r w:rsidR="009B12E5" w:rsidRPr="00BA074F">
        <w:rPr>
          <w:rStyle w:val="c0"/>
          <w:i/>
          <w:color w:val="002060"/>
        </w:rPr>
        <w:t>Р</w:t>
      </w:r>
      <w:r w:rsidR="00A1021F" w:rsidRPr="00BA074F">
        <w:rPr>
          <w:rStyle w:val="c0"/>
          <w:i/>
          <w:color w:val="002060"/>
        </w:rPr>
        <w:t xml:space="preserve">абота по </w:t>
      </w:r>
      <w:r w:rsidR="00237E04" w:rsidRPr="00BA074F">
        <w:rPr>
          <w:rStyle w:val="c0"/>
          <w:i/>
          <w:color w:val="002060"/>
        </w:rPr>
        <w:t>под</w:t>
      </w:r>
      <w:r w:rsidR="00A1021F" w:rsidRPr="00BA074F">
        <w:rPr>
          <w:rStyle w:val="c0"/>
          <w:i/>
          <w:color w:val="002060"/>
        </w:rPr>
        <w:t xml:space="preserve">группам с помощью </w:t>
      </w:r>
      <w:r w:rsidR="00037F8E" w:rsidRPr="00BA074F">
        <w:rPr>
          <w:rStyle w:val="c0"/>
          <w:i/>
          <w:color w:val="002060"/>
        </w:rPr>
        <w:t>выпускников детского сада</w:t>
      </w:r>
      <w:r w:rsidR="00237E04" w:rsidRPr="00BA074F">
        <w:rPr>
          <w:rStyle w:val="c0"/>
          <w:i/>
          <w:color w:val="002060"/>
        </w:rPr>
        <w:t>.</w:t>
      </w:r>
    </w:p>
    <w:p w:rsidR="00DE0DCE" w:rsidRPr="00BA074F" w:rsidRDefault="00DE0DCE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2060"/>
        </w:rPr>
      </w:pPr>
      <w:r w:rsidRPr="00BA074F">
        <w:rPr>
          <w:rStyle w:val="c0"/>
          <w:b/>
          <w:color w:val="002060"/>
        </w:rPr>
        <w:t>Ведущая комментирует:</w:t>
      </w:r>
    </w:p>
    <w:p w:rsidR="00A1021F" w:rsidRPr="00BA074F" w:rsidRDefault="00A1021F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 xml:space="preserve">В - </w:t>
      </w:r>
      <w:proofErr w:type="gramStart"/>
      <w:r w:rsidRPr="00BA074F">
        <w:rPr>
          <w:rStyle w:val="c0"/>
          <w:color w:val="002060"/>
        </w:rPr>
        <w:t>веселые</w:t>
      </w:r>
      <w:proofErr w:type="gramEnd"/>
      <w:r w:rsidRPr="00BA074F">
        <w:rPr>
          <w:rStyle w:val="c0"/>
          <w:color w:val="002060"/>
        </w:rPr>
        <w:t xml:space="preserve"> - </w:t>
      </w:r>
      <w:r w:rsidR="009B12E5" w:rsidRPr="00BA074F">
        <w:rPr>
          <w:rStyle w:val="c0"/>
          <w:color w:val="002060"/>
        </w:rPr>
        <w:t>к</w:t>
      </w:r>
      <w:r w:rsidRPr="00BA074F">
        <w:rPr>
          <w:rStyle w:val="c0"/>
          <w:color w:val="002060"/>
        </w:rPr>
        <w:t xml:space="preserve">ак </w:t>
      </w:r>
      <w:r w:rsidR="009B12E5" w:rsidRPr="00BA074F">
        <w:rPr>
          <w:rStyle w:val="c0"/>
          <w:color w:val="002060"/>
        </w:rPr>
        <w:t>детство в нашей стране</w:t>
      </w:r>
      <w:r w:rsidRPr="00BA074F">
        <w:rPr>
          <w:rStyle w:val="c0"/>
          <w:color w:val="002060"/>
        </w:rPr>
        <w:t>!</w:t>
      </w:r>
    </w:p>
    <w:p w:rsidR="00A1021F" w:rsidRPr="00BA074F" w:rsidRDefault="00A1021F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proofErr w:type="gramStart"/>
      <w:r w:rsidRPr="00BA074F">
        <w:rPr>
          <w:rStyle w:val="c0"/>
          <w:color w:val="002060"/>
        </w:rPr>
        <w:t>Ы</w:t>
      </w:r>
      <w:proofErr w:type="gramEnd"/>
      <w:r w:rsidRPr="00BA074F">
        <w:rPr>
          <w:rStyle w:val="c0"/>
          <w:color w:val="002060"/>
        </w:rPr>
        <w:t xml:space="preserve"> </w:t>
      </w:r>
      <w:r w:rsidR="009B12E5" w:rsidRPr="00BA074F">
        <w:rPr>
          <w:rStyle w:val="c0"/>
          <w:color w:val="002060"/>
        </w:rPr>
        <w:t>– уникальные, как буква «Ы» в русском языке</w:t>
      </w:r>
      <w:r w:rsidRPr="00BA074F">
        <w:rPr>
          <w:rStyle w:val="c0"/>
          <w:color w:val="002060"/>
        </w:rPr>
        <w:t>!</w:t>
      </w:r>
    </w:p>
    <w:p w:rsidR="00A1021F" w:rsidRPr="00BA074F" w:rsidRDefault="00A1021F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 xml:space="preserve">М </w:t>
      </w:r>
      <w:r w:rsidR="00501AD7" w:rsidRPr="00BA074F">
        <w:rPr>
          <w:rStyle w:val="c0"/>
          <w:color w:val="002060"/>
        </w:rPr>
        <w:t>–</w:t>
      </w:r>
      <w:r w:rsidRPr="00BA074F">
        <w:rPr>
          <w:rStyle w:val="c0"/>
          <w:color w:val="002060"/>
        </w:rPr>
        <w:t xml:space="preserve"> </w:t>
      </w:r>
      <w:r w:rsidR="00501AD7" w:rsidRPr="00BA074F">
        <w:rPr>
          <w:rStyle w:val="c0"/>
          <w:color w:val="002060"/>
        </w:rPr>
        <w:t xml:space="preserve">мечтательные, </w:t>
      </w:r>
      <w:r w:rsidR="003344D8" w:rsidRPr="00BA074F">
        <w:rPr>
          <w:rStyle w:val="c0"/>
          <w:color w:val="002060"/>
        </w:rPr>
        <w:t>как все смелые люди!</w:t>
      </w:r>
      <w:r w:rsidR="00501AD7" w:rsidRPr="00BA074F">
        <w:rPr>
          <w:rStyle w:val="c0"/>
          <w:color w:val="002060"/>
        </w:rPr>
        <w:t xml:space="preserve"> </w:t>
      </w:r>
    </w:p>
    <w:p w:rsidR="00A1021F" w:rsidRPr="00BA074F" w:rsidRDefault="00A1021F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proofErr w:type="gramStart"/>
      <w:r w:rsidRPr="00BA074F">
        <w:rPr>
          <w:rStyle w:val="c0"/>
          <w:color w:val="002060"/>
        </w:rPr>
        <w:t>П</w:t>
      </w:r>
      <w:proofErr w:type="gramEnd"/>
      <w:r w:rsidRPr="00BA074F">
        <w:rPr>
          <w:rStyle w:val="c0"/>
          <w:color w:val="002060"/>
        </w:rPr>
        <w:t xml:space="preserve"> </w:t>
      </w:r>
      <w:r w:rsidR="00501AD7" w:rsidRPr="00BA074F">
        <w:rPr>
          <w:rStyle w:val="c0"/>
          <w:color w:val="002060"/>
        </w:rPr>
        <w:t>–</w:t>
      </w:r>
      <w:r w:rsidRPr="00BA074F">
        <w:rPr>
          <w:rStyle w:val="c0"/>
          <w:color w:val="002060"/>
        </w:rPr>
        <w:t xml:space="preserve"> </w:t>
      </w:r>
      <w:r w:rsidR="00501AD7" w:rsidRPr="00BA074F">
        <w:rPr>
          <w:rStyle w:val="c0"/>
          <w:color w:val="002060"/>
        </w:rPr>
        <w:t>патриотичные, как</w:t>
      </w:r>
      <w:r w:rsidR="003344D8" w:rsidRPr="00BA074F">
        <w:rPr>
          <w:rStyle w:val="c0"/>
          <w:color w:val="002060"/>
        </w:rPr>
        <w:t xml:space="preserve"> герои России!</w:t>
      </w:r>
    </w:p>
    <w:p w:rsidR="00A1021F" w:rsidRPr="00BA074F" w:rsidRDefault="00A1021F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 xml:space="preserve">Е </w:t>
      </w:r>
      <w:r w:rsidR="00501AD7" w:rsidRPr="00BA074F">
        <w:rPr>
          <w:rStyle w:val="c0"/>
          <w:color w:val="002060"/>
        </w:rPr>
        <w:t>–</w:t>
      </w:r>
      <w:r w:rsidRPr="00BA074F">
        <w:rPr>
          <w:rStyle w:val="c0"/>
          <w:color w:val="002060"/>
        </w:rPr>
        <w:t xml:space="preserve"> </w:t>
      </w:r>
      <w:r w:rsidR="009B12E5" w:rsidRPr="00BA074F">
        <w:rPr>
          <w:rStyle w:val="c0"/>
          <w:color w:val="002060"/>
        </w:rPr>
        <w:t>единственные</w:t>
      </w:r>
      <w:r w:rsidR="00501AD7" w:rsidRPr="00BA074F">
        <w:rPr>
          <w:rStyle w:val="c0"/>
          <w:color w:val="002060"/>
        </w:rPr>
        <w:t>,</w:t>
      </w:r>
      <w:r w:rsidR="00DE0DCE" w:rsidRPr="00BA074F">
        <w:rPr>
          <w:rStyle w:val="c0"/>
          <w:color w:val="002060"/>
        </w:rPr>
        <w:t xml:space="preserve"> </w:t>
      </w:r>
      <w:r w:rsidR="00501AD7" w:rsidRPr="00BA074F">
        <w:rPr>
          <w:rStyle w:val="c0"/>
          <w:color w:val="002060"/>
        </w:rPr>
        <w:t xml:space="preserve">как </w:t>
      </w:r>
      <w:r w:rsidR="003344D8" w:rsidRPr="00BA074F">
        <w:rPr>
          <w:rStyle w:val="c0"/>
          <w:color w:val="002060"/>
        </w:rPr>
        <w:t>первые «Вымпелята» в Кушве</w:t>
      </w:r>
      <w:r w:rsidRPr="00BA074F">
        <w:rPr>
          <w:rStyle w:val="c0"/>
          <w:color w:val="002060"/>
        </w:rPr>
        <w:t>!</w:t>
      </w:r>
    </w:p>
    <w:p w:rsidR="00A1021F" w:rsidRPr="00BA074F" w:rsidRDefault="00A1021F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 xml:space="preserve">Л </w:t>
      </w:r>
      <w:r w:rsidR="00501AD7" w:rsidRPr="00BA074F">
        <w:rPr>
          <w:rStyle w:val="c0"/>
          <w:color w:val="002060"/>
        </w:rPr>
        <w:t>–</w:t>
      </w:r>
      <w:r w:rsidRPr="00BA074F">
        <w:rPr>
          <w:rStyle w:val="c0"/>
          <w:color w:val="002060"/>
        </w:rPr>
        <w:t xml:space="preserve"> </w:t>
      </w:r>
      <w:r w:rsidR="00501AD7" w:rsidRPr="00BA074F">
        <w:rPr>
          <w:rStyle w:val="c0"/>
          <w:color w:val="002060"/>
        </w:rPr>
        <w:t xml:space="preserve">любознательные, </w:t>
      </w:r>
      <w:r w:rsidR="009B12E5" w:rsidRPr="00BA074F">
        <w:rPr>
          <w:rStyle w:val="c0"/>
          <w:color w:val="002060"/>
        </w:rPr>
        <w:t>к</w:t>
      </w:r>
      <w:r w:rsidR="00DE0DCE" w:rsidRPr="00BA074F">
        <w:rPr>
          <w:rStyle w:val="c0"/>
          <w:color w:val="002060"/>
        </w:rPr>
        <w:t>ак</w:t>
      </w:r>
      <w:r w:rsidRPr="00BA074F">
        <w:rPr>
          <w:rStyle w:val="c0"/>
          <w:color w:val="002060"/>
        </w:rPr>
        <w:t xml:space="preserve"> ученые и исследователи!</w:t>
      </w:r>
    </w:p>
    <w:p w:rsidR="00A1021F" w:rsidRPr="00BA074F" w:rsidRDefault="00A1021F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>Я</w:t>
      </w:r>
      <w:r w:rsidR="009B12E5" w:rsidRPr="00BA074F">
        <w:rPr>
          <w:rStyle w:val="c0"/>
          <w:color w:val="002060"/>
        </w:rPr>
        <w:t xml:space="preserve"> - яркие - как наши спортсмены</w:t>
      </w:r>
      <w:r w:rsidR="00DE0DCE" w:rsidRPr="00BA074F">
        <w:rPr>
          <w:rStyle w:val="c0"/>
          <w:color w:val="002060"/>
        </w:rPr>
        <w:t xml:space="preserve"> </w:t>
      </w:r>
      <w:r w:rsidR="009B12E5" w:rsidRPr="00BA074F">
        <w:rPr>
          <w:rStyle w:val="c0"/>
          <w:color w:val="002060"/>
        </w:rPr>
        <w:t>-</w:t>
      </w:r>
      <w:r w:rsidR="00DE0DCE" w:rsidRPr="00BA074F">
        <w:rPr>
          <w:rStyle w:val="c0"/>
          <w:color w:val="002060"/>
        </w:rPr>
        <w:t xml:space="preserve"> </w:t>
      </w:r>
      <w:r w:rsidR="009B12E5" w:rsidRPr="00BA074F">
        <w:rPr>
          <w:rStyle w:val="c0"/>
          <w:color w:val="002060"/>
        </w:rPr>
        <w:t>победители!</w:t>
      </w:r>
    </w:p>
    <w:p w:rsidR="00A1021F" w:rsidRPr="00BA074F" w:rsidRDefault="00A1021F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>Т</w:t>
      </w:r>
      <w:r w:rsidR="009B12E5" w:rsidRPr="00BA074F">
        <w:rPr>
          <w:rStyle w:val="c0"/>
          <w:color w:val="002060"/>
        </w:rPr>
        <w:t xml:space="preserve"> –</w:t>
      </w:r>
      <w:r w:rsidR="00501AD7" w:rsidRPr="00BA074F">
        <w:rPr>
          <w:rStyle w:val="c0"/>
          <w:color w:val="002060"/>
        </w:rPr>
        <w:t xml:space="preserve"> </w:t>
      </w:r>
      <w:proofErr w:type="gramStart"/>
      <w:r w:rsidR="00501AD7" w:rsidRPr="00BA074F">
        <w:rPr>
          <w:rStyle w:val="c0"/>
          <w:color w:val="002060"/>
        </w:rPr>
        <w:t>творческие</w:t>
      </w:r>
      <w:proofErr w:type="gramEnd"/>
      <w:r w:rsidR="00501AD7" w:rsidRPr="00BA074F">
        <w:rPr>
          <w:rStyle w:val="c0"/>
          <w:color w:val="002060"/>
        </w:rPr>
        <w:t>,</w:t>
      </w:r>
      <w:r w:rsidR="009B12E5" w:rsidRPr="00BA074F">
        <w:rPr>
          <w:rStyle w:val="c0"/>
          <w:color w:val="002060"/>
        </w:rPr>
        <w:t xml:space="preserve"> как </w:t>
      </w:r>
      <w:r w:rsidR="00C705C2" w:rsidRPr="00BA074F">
        <w:rPr>
          <w:rStyle w:val="c0"/>
          <w:color w:val="002060"/>
        </w:rPr>
        <w:t xml:space="preserve">Пушкин и Михалков, </w:t>
      </w:r>
      <w:r w:rsidR="00130EE9" w:rsidRPr="00BA074F">
        <w:rPr>
          <w:rStyle w:val="c0"/>
          <w:color w:val="002060"/>
        </w:rPr>
        <w:t>Серов</w:t>
      </w:r>
      <w:r w:rsidR="00C705C2" w:rsidRPr="00BA074F">
        <w:rPr>
          <w:rStyle w:val="c0"/>
          <w:color w:val="002060"/>
        </w:rPr>
        <w:t xml:space="preserve"> и </w:t>
      </w:r>
      <w:r w:rsidR="00130EE9" w:rsidRPr="00BA074F">
        <w:rPr>
          <w:rStyle w:val="c0"/>
          <w:color w:val="002060"/>
        </w:rPr>
        <w:t>Фадеев!</w:t>
      </w:r>
    </w:p>
    <w:p w:rsidR="00A1021F" w:rsidRPr="00BA074F" w:rsidRDefault="00A1021F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 xml:space="preserve">А </w:t>
      </w:r>
      <w:r w:rsidR="00501AD7" w:rsidRPr="00BA074F">
        <w:rPr>
          <w:rStyle w:val="c0"/>
          <w:color w:val="002060"/>
        </w:rPr>
        <w:t>–</w:t>
      </w:r>
      <w:r w:rsidRPr="00BA074F">
        <w:rPr>
          <w:rStyle w:val="c0"/>
          <w:color w:val="002060"/>
        </w:rPr>
        <w:t xml:space="preserve"> активные</w:t>
      </w:r>
      <w:r w:rsidR="00501AD7" w:rsidRPr="00BA074F">
        <w:rPr>
          <w:rStyle w:val="c0"/>
          <w:color w:val="002060"/>
        </w:rPr>
        <w:t xml:space="preserve">, </w:t>
      </w:r>
      <w:r w:rsidR="009B12E5" w:rsidRPr="00BA074F">
        <w:rPr>
          <w:rStyle w:val="c0"/>
          <w:color w:val="002060"/>
        </w:rPr>
        <w:t>к</w:t>
      </w:r>
      <w:r w:rsidRPr="00BA074F">
        <w:rPr>
          <w:rStyle w:val="c0"/>
          <w:color w:val="002060"/>
        </w:rPr>
        <w:t xml:space="preserve">ак те, кто </w:t>
      </w:r>
      <w:r w:rsidR="009B12E5" w:rsidRPr="00BA074F">
        <w:rPr>
          <w:rStyle w:val="c0"/>
          <w:color w:val="002060"/>
        </w:rPr>
        <w:t>ведет</w:t>
      </w:r>
      <w:r w:rsidRPr="00BA074F">
        <w:rPr>
          <w:rStyle w:val="c0"/>
          <w:color w:val="002060"/>
        </w:rPr>
        <w:t xml:space="preserve"> нашу страну</w:t>
      </w:r>
      <w:r w:rsidR="009B12E5" w:rsidRPr="00BA074F">
        <w:rPr>
          <w:rStyle w:val="c0"/>
          <w:color w:val="002060"/>
        </w:rPr>
        <w:t xml:space="preserve"> вперед!</w:t>
      </w:r>
    </w:p>
    <w:p w:rsidR="004E02AE" w:rsidRPr="00BA074F" w:rsidRDefault="00B125CB" w:rsidP="004E02AE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2060"/>
        </w:rPr>
      </w:pPr>
      <w:r w:rsidRPr="00BA074F">
        <w:rPr>
          <w:rStyle w:val="c0"/>
          <w:i/>
          <w:color w:val="002060"/>
        </w:rPr>
        <w:t>………………………………………….</w:t>
      </w:r>
      <w:r w:rsidR="00EB5F49" w:rsidRPr="00BA074F">
        <w:rPr>
          <w:rStyle w:val="c0"/>
          <w:i/>
          <w:color w:val="002060"/>
        </w:rPr>
        <w:t>А</w:t>
      </w:r>
      <w:r w:rsidRPr="00BA074F">
        <w:rPr>
          <w:rStyle w:val="c0"/>
          <w:i/>
          <w:color w:val="002060"/>
        </w:rPr>
        <w:t>втор Шипицына Ю.Ю.</w:t>
      </w:r>
    </w:p>
    <w:p w:rsidR="009B12E5" w:rsidRPr="00BA074F" w:rsidRDefault="004E02AE" w:rsidP="004E02A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i/>
          <w:color w:val="002060"/>
        </w:rPr>
      </w:pPr>
      <w:r w:rsidRPr="00BA074F">
        <w:rPr>
          <w:rStyle w:val="c0"/>
          <w:i/>
          <w:color w:val="002060"/>
        </w:rPr>
        <w:lastRenderedPageBreak/>
        <w:t>Дети садятся на места.</w:t>
      </w:r>
    </w:p>
    <w:p w:rsidR="004E02AE" w:rsidRPr="00BA074F" w:rsidRDefault="004E02AE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b/>
          <w:color w:val="002060"/>
        </w:rPr>
        <w:t xml:space="preserve">Ведущая: </w:t>
      </w:r>
      <w:r w:rsidRPr="00BA074F">
        <w:rPr>
          <w:rStyle w:val="c0"/>
          <w:color w:val="002060"/>
        </w:rPr>
        <w:t>предлагаю посмотреть, кто же</w:t>
      </w:r>
      <w:r w:rsidR="00F419C6">
        <w:rPr>
          <w:rStyle w:val="c0"/>
          <w:color w:val="002060"/>
        </w:rPr>
        <w:t>,</w:t>
      </w:r>
      <w:r w:rsidRPr="00BA074F">
        <w:rPr>
          <w:rStyle w:val="c0"/>
          <w:color w:val="002060"/>
        </w:rPr>
        <w:t xml:space="preserve"> такие</w:t>
      </w:r>
      <w:r w:rsidR="00F419C6">
        <w:rPr>
          <w:rStyle w:val="c0"/>
          <w:color w:val="002060"/>
        </w:rPr>
        <w:t>,</w:t>
      </w:r>
      <w:r w:rsidRPr="00BA074F">
        <w:rPr>
          <w:rStyle w:val="c0"/>
          <w:color w:val="002060"/>
        </w:rPr>
        <w:t xml:space="preserve"> «Вымпелята России»</w:t>
      </w:r>
    </w:p>
    <w:p w:rsidR="00B46797" w:rsidRPr="00BA074F" w:rsidRDefault="00B46797" w:rsidP="00B46797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002060"/>
          <w:u w:val="single"/>
        </w:rPr>
      </w:pPr>
      <w:r w:rsidRPr="00BA074F">
        <w:rPr>
          <w:rStyle w:val="c0"/>
          <w:b/>
          <w:i/>
          <w:color w:val="002060"/>
          <w:u w:val="single"/>
        </w:rPr>
        <w:t>Видеофильм «Вымпелята России»</w:t>
      </w:r>
      <w:r w:rsidR="00401A0C" w:rsidRPr="00BA074F">
        <w:rPr>
          <w:rStyle w:val="c0"/>
          <w:b/>
          <w:i/>
          <w:color w:val="002060"/>
          <w:u w:val="single"/>
        </w:rPr>
        <w:t xml:space="preserve"> (2 мин)</w:t>
      </w:r>
    </w:p>
    <w:p w:rsidR="00B46797" w:rsidRPr="00BA074F" w:rsidRDefault="00CA46F3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2060"/>
        </w:rPr>
      </w:pPr>
      <w:r w:rsidRPr="00BA074F">
        <w:rPr>
          <w:rStyle w:val="c0"/>
          <w:b/>
          <w:color w:val="002060"/>
        </w:rPr>
        <w:t>Веду</w:t>
      </w:r>
      <w:r w:rsidR="00B46797" w:rsidRPr="00BA074F">
        <w:rPr>
          <w:rStyle w:val="c0"/>
          <w:b/>
          <w:color w:val="002060"/>
        </w:rPr>
        <w:t>щая:</w:t>
      </w:r>
    </w:p>
    <w:p w:rsidR="001F4188" w:rsidRPr="00BA074F" w:rsidRDefault="001F4188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>Дети, какие вы знаете символы России?</w:t>
      </w:r>
      <w:r w:rsidR="00B46797" w:rsidRPr="00BA074F">
        <w:rPr>
          <w:rStyle w:val="c0"/>
          <w:color w:val="002060"/>
        </w:rPr>
        <w:t xml:space="preserve"> (ответы детей: гимн, флаг, герб)</w:t>
      </w:r>
    </w:p>
    <w:p w:rsidR="00B46797" w:rsidRPr="00BA074F" w:rsidRDefault="002867A0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 xml:space="preserve">Дети, а сейчас </w:t>
      </w:r>
      <w:r w:rsidR="00B46797" w:rsidRPr="00BA074F">
        <w:rPr>
          <w:rStyle w:val="c0"/>
          <w:color w:val="002060"/>
        </w:rPr>
        <w:t>прозвучит самая</w:t>
      </w:r>
      <w:r w:rsidRPr="00BA074F">
        <w:rPr>
          <w:rStyle w:val="c0"/>
          <w:color w:val="002060"/>
        </w:rPr>
        <w:t xml:space="preserve"> главн</w:t>
      </w:r>
      <w:r w:rsidR="00B46797" w:rsidRPr="00BA074F">
        <w:rPr>
          <w:rStyle w:val="c0"/>
          <w:color w:val="002060"/>
        </w:rPr>
        <w:t>ая</w:t>
      </w:r>
      <w:r w:rsidRPr="00BA074F">
        <w:rPr>
          <w:rStyle w:val="c0"/>
          <w:color w:val="002060"/>
        </w:rPr>
        <w:t xml:space="preserve"> песн</w:t>
      </w:r>
      <w:r w:rsidR="00B46797" w:rsidRPr="00BA074F">
        <w:rPr>
          <w:rStyle w:val="c0"/>
          <w:color w:val="002060"/>
        </w:rPr>
        <w:t>я</w:t>
      </w:r>
      <w:r w:rsidR="004E02AE" w:rsidRPr="00BA074F">
        <w:rPr>
          <w:rStyle w:val="c0"/>
          <w:color w:val="002060"/>
        </w:rPr>
        <w:t xml:space="preserve"> нашей Родины - </w:t>
      </w:r>
      <w:r w:rsidR="00B46797" w:rsidRPr="00BA074F">
        <w:rPr>
          <w:rStyle w:val="c0"/>
          <w:color w:val="002060"/>
        </w:rPr>
        <w:t xml:space="preserve">Гимн. </w:t>
      </w:r>
      <w:r w:rsidRPr="00BA074F">
        <w:rPr>
          <w:rStyle w:val="c0"/>
          <w:color w:val="002060"/>
        </w:rPr>
        <w:t xml:space="preserve">Гимн – это </w:t>
      </w:r>
      <w:r w:rsidR="00B46797" w:rsidRPr="00BA074F">
        <w:rPr>
          <w:rStyle w:val="c0"/>
          <w:color w:val="002060"/>
        </w:rPr>
        <w:t xml:space="preserve">торжественная, хвалебная песнь. Он прославляет могущество и величие страны. </w:t>
      </w:r>
    </w:p>
    <w:p w:rsidR="001F40BB" w:rsidRPr="00BA074F" w:rsidRDefault="001F40BB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2060"/>
        </w:rPr>
      </w:pPr>
      <w:r w:rsidRPr="00BA074F">
        <w:rPr>
          <w:rStyle w:val="c0"/>
          <w:b/>
          <w:color w:val="002060"/>
        </w:rPr>
        <w:t>Ребенок (старшая группа):</w:t>
      </w:r>
    </w:p>
    <w:p w:rsidR="001F40BB" w:rsidRPr="00BA074F" w:rsidRDefault="001F40BB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>Эту песню знают все</w:t>
      </w:r>
      <w:r w:rsidR="00EB5F49" w:rsidRPr="00BA074F">
        <w:rPr>
          <w:rStyle w:val="c0"/>
          <w:color w:val="002060"/>
        </w:rPr>
        <w:t>,</w:t>
      </w:r>
    </w:p>
    <w:p w:rsidR="001F40BB" w:rsidRPr="00BA074F" w:rsidRDefault="001F40BB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>Главная она в стране</w:t>
      </w:r>
      <w:r w:rsidR="00EB5F49" w:rsidRPr="00BA074F">
        <w:rPr>
          <w:rStyle w:val="c0"/>
          <w:color w:val="002060"/>
        </w:rPr>
        <w:t>.</w:t>
      </w:r>
    </w:p>
    <w:p w:rsidR="001F40BB" w:rsidRPr="00BA074F" w:rsidRDefault="00EB5F49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>Плавная, могучая,</w:t>
      </w:r>
    </w:p>
    <w:p w:rsidR="001F40BB" w:rsidRPr="00BA074F" w:rsidRDefault="00EB5F49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 xml:space="preserve">И с душой </w:t>
      </w:r>
      <w:proofErr w:type="gramStart"/>
      <w:r w:rsidRPr="00BA074F">
        <w:rPr>
          <w:rStyle w:val="c0"/>
          <w:color w:val="002060"/>
        </w:rPr>
        <w:t>созвучная</w:t>
      </w:r>
      <w:proofErr w:type="gramEnd"/>
      <w:r w:rsidRPr="00BA074F">
        <w:rPr>
          <w:rStyle w:val="c0"/>
          <w:color w:val="002060"/>
        </w:rPr>
        <w:t>.</w:t>
      </w:r>
    </w:p>
    <w:p w:rsidR="00EB5F49" w:rsidRPr="00BA074F" w:rsidRDefault="00EB5F49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>Прославляет наш народ</w:t>
      </w:r>
    </w:p>
    <w:p w:rsidR="00EB5F49" w:rsidRPr="00BA074F" w:rsidRDefault="00EB5F49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>Гимн к свершениям ведет!</w:t>
      </w:r>
    </w:p>
    <w:p w:rsidR="00EB5F49" w:rsidRPr="00BA074F" w:rsidRDefault="00EB5F49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>Гимн мы будем слушать стоя…</w:t>
      </w:r>
    </w:p>
    <w:p w:rsidR="00EB5F49" w:rsidRPr="00BA074F" w:rsidRDefault="004E02AE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2060"/>
        </w:rPr>
      </w:pPr>
      <w:r w:rsidRPr="00BA074F">
        <w:rPr>
          <w:rStyle w:val="c0"/>
          <w:color w:val="002060"/>
        </w:rPr>
        <w:t>Все внимание! Готовы</w:t>
      </w:r>
      <w:r w:rsidR="00EB5F49" w:rsidRPr="00BA074F">
        <w:rPr>
          <w:rStyle w:val="c0"/>
          <w:color w:val="002060"/>
        </w:rPr>
        <w:t>???</w:t>
      </w:r>
      <w:r w:rsidRPr="00BA074F">
        <w:rPr>
          <w:rStyle w:val="c0"/>
          <w:color w:val="002060"/>
        </w:rPr>
        <w:t>!!!</w:t>
      </w:r>
    </w:p>
    <w:p w:rsidR="00EB5F49" w:rsidRPr="00BA074F" w:rsidRDefault="00EB5F49" w:rsidP="00157D6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2060"/>
        </w:rPr>
      </w:pPr>
      <w:r w:rsidRPr="00BA074F">
        <w:rPr>
          <w:rStyle w:val="c0"/>
          <w:color w:val="002060"/>
        </w:rPr>
        <w:t>…………………..</w:t>
      </w:r>
      <w:r w:rsidRPr="00BA074F">
        <w:rPr>
          <w:rStyle w:val="c0"/>
          <w:i/>
          <w:color w:val="002060"/>
        </w:rPr>
        <w:t xml:space="preserve">Автор </w:t>
      </w:r>
      <w:r w:rsidR="00401A0C" w:rsidRPr="00BA074F">
        <w:rPr>
          <w:rStyle w:val="c0"/>
          <w:i/>
          <w:color w:val="002060"/>
        </w:rPr>
        <w:t xml:space="preserve">стихов </w:t>
      </w:r>
      <w:r w:rsidRPr="00BA074F">
        <w:rPr>
          <w:rStyle w:val="c0"/>
          <w:i/>
          <w:color w:val="002060"/>
        </w:rPr>
        <w:t>Шипицына Ю.Ю.</w:t>
      </w:r>
    </w:p>
    <w:p w:rsidR="002867A0" w:rsidRPr="00BA074F" w:rsidRDefault="002867A0" w:rsidP="00EB5F4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002060"/>
          <w:u w:val="single"/>
        </w:rPr>
      </w:pPr>
      <w:r w:rsidRPr="00BA074F">
        <w:rPr>
          <w:rStyle w:val="c0"/>
          <w:b/>
          <w:i/>
          <w:color w:val="002060"/>
          <w:u w:val="single"/>
        </w:rPr>
        <w:t>Звучит «Государственный гимн» муз. А. Александрова, слова С. Михалкова</w:t>
      </w:r>
      <w:r w:rsidR="00EB5F49" w:rsidRPr="00BA074F">
        <w:rPr>
          <w:rStyle w:val="c0"/>
          <w:b/>
          <w:i/>
          <w:color w:val="002060"/>
          <w:u w:val="single"/>
        </w:rPr>
        <w:t>.</w:t>
      </w:r>
    </w:p>
    <w:p w:rsidR="00EB5F49" w:rsidRPr="00BA074F" w:rsidRDefault="00EB5F49" w:rsidP="00EB5F4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002060"/>
          <w:u w:val="single"/>
        </w:rPr>
      </w:pPr>
      <w:r w:rsidRPr="00BA074F">
        <w:rPr>
          <w:rStyle w:val="c0"/>
          <w:b/>
          <w:i/>
          <w:color w:val="002060"/>
          <w:u w:val="single"/>
        </w:rPr>
        <w:t>Дети и взрослые подпевают</w:t>
      </w:r>
    </w:p>
    <w:p w:rsidR="00401A0C" w:rsidRPr="00BA074F" w:rsidRDefault="00E64218" w:rsidP="00BA074F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002060"/>
          <w:u w:val="single"/>
        </w:rPr>
      </w:pPr>
      <w:r w:rsidRPr="00BA074F">
        <w:rPr>
          <w:rStyle w:val="c0"/>
          <w:b/>
          <w:color w:val="002060"/>
        </w:rPr>
        <w:t>Слово для приветствия:</w:t>
      </w:r>
      <w:r w:rsidRPr="00BA074F">
        <w:rPr>
          <w:rStyle w:val="c0"/>
          <w:b/>
          <w:i/>
          <w:color w:val="002060"/>
          <w:u w:val="single"/>
        </w:rPr>
        <w:t xml:space="preserve"> </w:t>
      </w:r>
      <w:r w:rsidR="00401A0C" w:rsidRPr="00BA074F">
        <w:rPr>
          <w:rStyle w:val="c0"/>
          <w:b/>
          <w:i/>
          <w:color w:val="002060"/>
          <w:u w:val="single"/>
        </w:rPr>
        <w:t xml:space="preserve">видео: обращение председателя координационного совета ВПЦ «Вымпел» Омельченко СД. (г. Москва), </w:t>
      </w:r>
    </w:p>
    <w:p w:rsidR="00401A0C" w:rsidRPr="00BA074F" w:rsidRDefault="00401A0C" w:rsidP="00401A0C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002060"/>
          <w:u w:val="single"/>
        </w:rPr>
      </w:pPr>
      <w:r w:rsidRPr="00BA074F">
        <w:rPr>
          <w:rStyle w:val="c0"/>
          <w:b/>
          <w:i/>
          <w:color w:val="002060"/>
          <w:u w:val="single"/>
        </w:rPr>
        <w:t>ветеран МВД Суханова Е.В.</w:t>
      </w:r>
    </w:p>
    <w:p w:rsidR="001F4188" w:rsidRPr="00BA074F" w:rsidRDefault="0099570B" w:rsidP="00401A0C">
      <w:pPr>
        <w:pStyle w:val="c1"/>
        <w:shd w:val="clear" w:color="auto" w:fill="FFFFFF"/>
        <w:spacing w:before="0" w:beforeAutospacing="0" w:after="0" w:afterAutospacing="0"/>
        <w:jc w:val="both"/>
        <w:rPr>
          <w:b/>
          <w:i/>
          <w:color w:val="002060"/>
          <w:u w:val="single"/>
        </w:rPr>
      </w:pPr>
      <w:r w:rsidRPr="00BA074F">
        <w:rPr>
          <w:b/>
          <w:color w:val="002060"/>
        </w:rPr>
        <w:t>Ведущий:</w:t>
      </w:r>
      <w:r w:rsidRPr="00BA074F">
        <w:rPr>
          <w:color w:val="002060"/>
        </w:rPr>
        <w:t xml:space="preserve"> </w:t>
      </w:r>
      <w:r w:rsidR="001F4188" w:rsidRPr="00BA074F">
        <w:rPr>
          <w:color w:val="002060"/>
        </w:rPr>
        <w:t>Еще один</w:t>
      </w:r>
      <w:r w:rsidR="002867A0" w:rsidRPr="00BA074F">
        <w:rPr>
          <w:color w:val="002060"/>
        </w:rPr>
        <w:t xml:space="preserve"> символ </w:t>
      </w:r>
      <w:r w:rsidR="00B46797" w:rsidRPr="00BA074F">
        <w:rPr>
          <w:color w:val="002060"/>
        </w:rPr>
        <w:t>страны. Э</w:t>
      </w:r>
      <w:r w:rsidR="002867A0" w:rsidRPr="00BA074F">
        <w:rPr>
          <w:color w:val="002060"/>
        </w:rPr>
        <w:t>то Российский флаг – символ доблести и чести российского народа.</w:t>
      </w:r>
      <w:r w:rsidR="001F4188" w:rsidRPr="00BA074F">
        <w:rPr>
          <w:color w:val="002060"/>
        </w:rPr>
        <w:t xml:space="preserve"> </w:t>
      </w:r>
      <w:r w:rsidR="002867A0" w:rsidRPr="00BA074F">
        <w:rPr>
          <w:color w:val="002060"/>
        </w:rPr>
        <w:t>Белый цвет означает мир, благородство, чистоту. Синева неба</w:t>
      </w:r>
      <w:r w:rsidR="00B46797" w:rsidRPr="00BA074F">
        <w:rPr>
          <w:color w:val="002060"/>
        </w:rPr>
        <w:t xml:space="preserve">, рек, морей и озер </w:t>
      </w:r>
      <w:proofErr w:type="gramStart"/>
      <w:r w:rsidR="00B46797" w:rsidRPr="00BA074F">
        <w:rPr>
          <w:color w:val="002060"/>
        </w:rPr>
        <w:t>запечатлена</w:t>
      </w:r>
      <w:r w:rsidR="002867A0" w:rsidRPr="00BA074F">
        <w:rPr>
          <w:color w:val="002060"/>
        </w:rPr>
        <w:t xml:space="preserve"> в синей</w:t>
      </w:r>
      <w:proofErr w:type="gramEnd"/>
      <w:r w:rsidR="002867A0" w:rsidRPr="00BA074F">
        <w:rPr>
          <w:color w:val="002060"/>
        </w:rPr>
        <w:t xml:space="preserve"> полосе. Красный цвет – огонь, смелость, отвага, героизм.</w:t>
      </w:r>
      <w:r w:rsidR="001F4188" w:rsidRPr="00BA074F">
        <w:rPr>
          <w:color w:val="002060"/>
        </w:rPr>
        <w:t xml:space="preserve"> </w:t>
      </w:r>
    </w:p>
    <w:p w:rsidR="001F4188" w:rsidRPr="00BA074F" w:rsidRDefault="00B46797" w:rsidP="00B467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Игра «Российский флаг» </w:t>
      </w:r>
      <w:r w:rsidR="001F4188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(</w:t>
      </w:r>
      <w:proofErr w:type="gramStart"/>
      <w:r w:rsidR="001F4188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на детях одеты цветные</w:t>
      </w:r>
      <w:proofErr w:type="gramEnd"/>
      <w:r w:rsidR="001F4188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 платочки, белые, синие, красные)</w:t>
      </w: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.</w:t>
      </w:r>
    </w:p>
    <w:p w:rsidR="002867A0" w:rsidRPr="00BA074F" w:rsidRDefault="001F4188" w:rsidP="00B467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Дети двигаются по залу в соответствии с музыкой, по окончании музыки выстраиваются в свою колонну по порядку цветов Российского флага – белый, синий, красный.</w:t>
      </w:r>
    </w:p>
    <w:p w:rsidR="001F4188" w:rsidRPr="00BA074F" w:rsidRDefault="001F4188" w:rsidP="00B467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Садятся на места</w:t>
      </w:r>
    </w:p>
    <w:p w:rsidR="00146F08" w:rsidRPr="00BA074F" w:rsidRDefault="002A2B37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Ребенок</w:t>
      </w:r>
      <w:r w:rsidR="001F40BB"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(старшая группа)</w:t>
      </w:r>
      <w:r w:rsidR="00146F08"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:</w:t>
      </w:r>
      <w:r w:rsidR="00146F08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956BE3" w:rsidRPr="00BA074F" w:rsidRDefault="00956BE3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Символ мужества и чести</w:t>
      </w:r>
    </w:p>
    <w:p w:rsidR="00956BE3" w:rsidRPr="00BA074F" w:rsidRDefault="00956BE3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Впереди, когда мы вместе</w:t>
      </w:r>
    </w:p>
    <w:p w:rsidR="00956BE3" w:rsidRPr="00BA074F" w:rsidRDefault="00956BE3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 параде и в бою, </w:t>
      </w:r>
    </w:p>
    <w:p w:rsidR="00956BE3" w:rsidRPr="00BA074F" w:rsidRDefault="00C00D01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Пронесем его</w:t>
      </w:r>
      <w:r w:rsidR="00956BE3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 строю</w:t>
      </w:r>
    </w:p>
    <w:p w:rsidR="00956BE3" w:rsidRPr="00BA074F" w:rsidRDefault="00C00D01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Флаг страны, гордимся им</w:t>
      </w:r>
    </w:p>
    <w:p w:rsidR="00956BE3" w:rsidRPr="00BA074F" w:rsidRDefault="00C00D01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Наш народ непобедим!</w:t>
      </w:r>
    </w:p>
    <w:p w:rsidR="00956BE3" w:rsidRPr="00BA074F" w:rsidRDefault="00C00D01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              </w:t>
      </w: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Автор </w:t>
      </w:r>
      <w:r w:rsidR="00401A0C"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стихов </w:t>
      </w: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Шипицына Ю.Ю.</w:t>
      </w:r>
    </w:p>
    <w:p w:rsidR="00146F08" w:rsidRPr="00BA074F" w:rsidRDefault="002A2B37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Ведущая: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так, внимание!</w:t>
      </w:r>
      <w:r w:rsidR="00146F08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</w:t>
      </w:r>
      <w:r w:rsidR="00146F08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ля вноса государственного флага Российской Федерации всем встать! Флаг внести!</w:t>
      </w:r>
      <w:r w:rsidR="00146F08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 </w:t>
      </w:r>
    </w:p>
    <w:p w:rsidR="00146F08" w:rsidRPr="00BA074F" w:rsidRDefault="00146F08" w:rsidP="00B467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Почетный караул. Внос флага</w:t>
      </w:r>
      <w:r w:rsidR="00B46797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 </w:t>
      </w:r>
      <w:r w:rsidR="00FA2C3C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РФ и флага «Вымпел» </w:t>
      </w:r>
      <w:r w:rsidR="00B46797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(</w:t>
      </w:r>
      <w:r w:rsidR="00FA2C3C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курсанты</w:t>
      </w:r>
      <w:r w:rsidR="00B46797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)</w:t>
      </w:r>
      <w:r w:rsidR="00FA2C3C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.</w:t>
      </w:r>
    </w:p>
    <w:p w:rsidR="001F4188" w:rsidRPr="00BA074F" w:rsidRDefault="002867A0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Вед: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Есть у России еще один важный государственный символ – герб. Герб – отличительный знак, официальная эмблема </w:t>
      </w:r>
      <w:r w:rsidR="00217964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государства. </w:t>
      </w:r>
    </w:p>
    <w:p w:rsidR="001F4188" w:rsidRPr="00BA074F" w:rsidRDefault="00284521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Ребенок (старш</w:t>
      </w:r>
      <w:r w:rsidR="001F40BB"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ая группа</w:t>
      </w: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):</w:t>
      </w:r>
    </w:p>
    <w:p w:rsidR="00F46792" w:rsidRPr="00BA074F" w:rsidRDefault="00784495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Символ государства – </w:t>
      </w:r>
    </w:p>
    <w:p w:rsidR="00284521" w:rsidRPr="00BA074F" w:rsidRDefault="00F46792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</w:t>
      </w:r>
      <w:r w:rsidR="000F294F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ерб</w:t>
      </w:r>
      <w:r w:rsidR="00784495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орел двуглавый</w:t>
      </w:r>
    </w:p>
    <w:p w:rsidR="00F46792" w:rsidRPr="00BA074F" w:rsidRDefault="000F294F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Держит крепко в лапах </w:t>
      </w:r>
    </w:p>
    <w:p w:rsidR="000F294F" w:rsidRPr="00BA074F" w:rsidRDefault="00F46792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</w:t>
      </w:r>
      <w:r w:rsidR="000F294F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кипетр и державу</w:t>
      </w:r>
    </w:p>
    <w:p w:rsidR="00F46792" w:rsidRPr="00BA074F" w:rsidRDefault="0072114D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Смотрит вдаль</w:t>
      </w:r>
      <w:r w:rsidR="00F46792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на запад</w:t>
      </w:r>
    </w:p>
    <w:p w:rsidR="000F294F" w:rsidRPr="00BA074F" w:rsidRDefault="00FA2C3C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Он и</w:t>
      </w:r>
      <w:r w:rsidR="0072114D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на восток</w:t>
      </w:r>
    </w:p>
    <w:p w:rsidR="00F46792" w:rsidRPr="00BA074F" w:rsidRDefault="00F46792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Видит все границы, </w:t>
      </w:r>
    </w:p>
    <w:p w:rsidR="00F46792" w:rsidRPr="00BA074F" w:rsidRDefault="00F46792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Хоть и мал росток</w:t>
      </w:r>
    </w:p>
    <w:p w:rsidR="00784495" w:rsidRPr="00BA074F" w:rsidRDefault="00F46792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Гордость нас переполняет,</w:t>
      </w:r>
    </w:p>
    <w:p w:rsidR="000F294F" w:rsidRPr="00BA074F" w:rsidRDefault="00F46792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Ге</w:t>
      </w:r>
      <w:proofErr w:type="gramStart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рб стр</w:t>
      </w:r>
      <w:proofErr w:type="gramEnd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ану объединяет!</w:t>
      </w:r>
    </w:p>
    <w:p w:rsidR="00F46792" w:rsidRPr="00BA074F" w:rsidRDefault="00F46792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…………………</w:t>
      </w: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Автор </w:t>
      </w:r>
      <w:r w:rsidR="00401A0C"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стихов </w:t>
      </w: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Шипицына Ю.</w:t>
      </w:r>
      <w:proofErr w:type="gramStart"/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Ю</w:t>
      </w:r>
      <w:proofErr w:type="gramEnd"/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,</w:t>
      </w:r>
    </w:p>
    <w:p w:rsidR="00F46792" w:rsidRPr="00BA074F" w:rsidRDefault="004E02AE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Ведущая:</w:t>
      </w:r>
    </w:p>
    <w:p w:rsidR="004E02AE" w:rsidRPr="00BA074F" w:rsidRDefault="00217964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Наша страна называется…(Россия). </w:t>
      </w:r>
    </w:p>
    <w:p w:rsidR="002867A0" w:rsidRPr="00BA074F" w:rsidRDefault="00217964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Если мы живём в </w:t>
      </w:r>
      <w:r w:rsidR="002867A0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Ро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ссии, то кто мы? (россияне) </w:t>
      </w:r>
    </w:p>
    <w:p w:rsidR="00401A0C" w:rsidRPr="00BA074F" w:rsidRDefault="00401A0C" w:rsidP="00401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Как зовут Президента нашей страны? (В.В. Путин)</w:t>
      </w:r>
    </w:p>
    <w:p w:rsidR="002867A0" w:rsidRPr="00BA074F" w:rsidRDefault="00401A0C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Как</w:t>
      </w:r>
      <w:r w:rsidR="002867A0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называетс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я </w:t>
      </w:r>
      <w:r w:rsidR="00217964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столица  России? (Москва)</w:t>
      </w:r>
    </w:p>
    <w:p w:rsidR="00401A0C" w:rsidRPr="00BA074F" w:rsidRDefault="00401A0C" w:rsidP="00401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Как называется главный город нашей области? (Екатеринбург)</w:t>
      </w:r>
    </w:p>
    <w:p w:rsidR="00401A0C" w:rsidRPr="00BA074F" w:rsidRDefault="00401A0C" w:rsidP="00401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Как называется наш город? (Кушва)</w:t>
      </w:r>
    </w:p>
    <w:p w:rsidR="00401A0C" w:rsidRPr="00BA074F" w:rsidRDefault="00401A0C" w:rsidP="00401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Как называется наш детский сад? («</w:t>
      </w:r>
      <w:proofErr w:type="spellStart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Рябинушка</w:t>
      </w:r>
      <w:proofErr w:type="spellEnd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»)</w:t>
      </w:r>
    </w:p>
    <w:p w:rsidR="00401A0C" w:rsidRPr="00BA074F" w:rsidRDefault="00401A0C" w:rsidP="00401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 какой улице он расположен? (ул. </w:t>
      </w:r>
      <w:proofErr w:type="gramStart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Красноармейская</w:t>
      </w:r>
      <w:proofErr w:type="gramEnd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)</w:t>
      </w:r>
    </w:p>
    <w:p w:rsidR="00217964" w:rsidRPr="00BA074F" w:rsidRDefault="002867A0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Россия – самая большая страна в мире! В России </w:t>
      </w:r>
      <w:proofErr w:type="gramStart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свыше тысячи городов</w:t>
      </w:r>
      <w:proofErr w:type="gramEnd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очень много сел и деревень. И живут самые разные люди.</w:t>
      </w:r>
    </w:p>
    <w:p w:rsidR="00823F0D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Ведущий:</w:t>
      </w:r>
    </w:p>
    <w:p w:rsidR="00823F0D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А теперь – ка, по порядку </w:t>
      </w:r>
    </w:p>
    <w:p w:rsidR="00D3633B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Отгадайте вы загадки:</w:t>
      </w:r>
    </w:p>
    <w:p w:rsidR="00D3633B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 него названий много:</w:t>
      </w:r>
    </w:p>
    <w:p w:rsidR="00D3633B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spellStart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Триколор</w:t>
      </w:r>
      <w:proofErr w:type="spellEnd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трёхцветный стяг -</w:t>
      </w:r>
    </w:p>
    <w:p w:rsidR="00D3633B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 ветром гонит прочь тревоги</w:t>
      </w:r>
    </w:p>
    <w:p w:rsidR="00D3633B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Бело-сине-красный ...</w:t>
      </w:r>
      <w:r w:rsidRPr="00BA074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(ФЛАГ!)</w:t>
      </w:r>
    </w:p>
    <w:p w:rsidR="00D3633B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D3633B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Есть мелодия одна,</w:t>
      </w:r>
    </w:p>
    <w:p w:rsidR="00D3633B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Ей подвластна вся страна.</w:t>
      </w:r>
    </w:p>
    <w:p w:rsidR="00D3633B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Гражданин, отбросив всё,</w:t>
      </w:r>
    </w:p>
    <w:p w:rsidR="00D3633B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Стоя слушает её. </w:t>
      </w: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(ГИМН)</w:t>
      </w:r>
    </w:p>
    <w:p w:rsidR="00D3633B" w:rsidRPr="00BA074F" w:rsidRDefault="00D3633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E24F08" w:rsidRPr="00BA074F" w:rsidRDefault="00E24F08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Он в России – не простой:</w:t>
      </w:r>
    </w:p>
    <w:p w:rsidR="00E24F08" w:rsidRPr="00BA074F" w:rsidRDefault="00E24F08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 щите — орёл златой,</w:t>
      </w:r>
    </w:p>
    <w:p w:rsidR="00E24F08" w:rsidRPr="00BA074F" w:rsidRDefault="00E24F08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Коронованный, двуглавый</w:t>
      </w:r>
    </w:p>
    <w:p w:rsidR="00D3633B" w:rsidRPr="00BA074F" w:rsidRDefault="00E24F08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Держит скипетр и державу.</w:t>
      </w:r>
      <w:r w:rsidR="00D3633B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D3633B"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(ГЕРБ)</w:t>
      </w:r>
    </w:p>
    <w:p w:rsidR="004E02AE" w:rsidRPr="00BA074F" w:rsidRDefault="004E02AE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…………………</w:t>
      </w: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Автор Наталья </w:t>
      </w:r>
      <w:proofErr w:type="spellStart"/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Самоний</w:t>
      </w:r>
      <w:proofErr w:type="spellEnd"/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.</w:t>
      </w:r>
    </w:p>
    <w:p w:rsidR="00F5570A" w:rsidRPr="00BA074F" w:rsidRDefault="0099570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Ведущий: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F5570A" w:rsidRPr="00BA074F" w:rsidRDefault="00F5570A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Сейчас мы с вами поподробнее узнаем о символах нашей страны, России. Внимание, на экран!</w:t>
      </w:r>
    </w:p>
    <w:p w:rsidR="00146F08" w:rsidRPr="00BA074F" w:rsidRDefault="00F5570A" w:rsidP="004E02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Фильм «</w:t>
      </w:r>
      <w:r w:rsidR="00615D8C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Символы Рос</w:t>
      </w:r>
      <w:r w:rsidR="008C19AB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с</w:t>
      </w:r>
      <w:r w:rsidR="00615D8C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ии</w:t>
      </w: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»(1 мин. 38 сек.)</w:t>
      </w:r>
    </w:p>
    <w:p w:rsidR="00F5570A" w:rsidRPr="00BA074F" w:rsidRDefault="00F5570A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Ведущий: </w:t>
      </w:r>
    </w:p>
    <w:p w:rsidR="00A67F1C" w:rsidRPr="00BA074F" w:rsidRDefault="00A67F1C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Еще одним важным символом нашей страны является Российская Армия.</w:t>
      </w:r>
    </w:p>
    <w:p w:rsidR="00A67F1C" w:rsidRPr="00BA074F" w:rsidRDefault="00F5570A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Ребята, </w:t>
      </w:r>
      <w:r w:rsidR="00A67F1C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а вы </w:t>
      </w:r>
      <w:r w:rsidR="0099570B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зна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ете</w:t>
      </w:r>
      <w:r w:rsidR="0099570B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пословицы и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поговорки про нашу </w:t>
      </w:r>
      <w:r w:rsidR="00A67F1C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армию? Сейчас проверим.</w:t>
      </w:r>
      <w:r w:rsidR="0099570B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A67F1C" w:rsidRPr="00BA074F" w:rsidRDefault="00A67F1C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Дети по очереди:</w:t>
      </w:r>
    </w:p>
    <w:p w:rsidR="00A67F1C" w:rsidRPr="00BA074F" w:rsidRDefault="00A67F1C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Автомат да лопата – друзья солдата.</w:t>
      </w:r>
    </w:p>
    <w:p w:rsidR="00A67F1C" w:rsidRPr="00BA074F" w:rsidRDefault="00A67F1C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Без смелости не возьмёшь крепости.</w:t>
      </w:r>
    </w:p>
    <w:p w:rsidR="00A67F1C" w:rsidRPr="00BA074F" w:rsidRDefault="00A67F1C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бою приказ – святой закон, дороже жизни он.</w:t>
      </w:r>
    </w:p>
    <w:p w:rsidR="00A67F1C" w:rsidRPr="00BA074F" w:rsidRDefault="00A67F1C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Воюй не числом, а уменьем.</w:t>
      </w:r>
    </w:p>
    <w:p w:rsidR="00A67F1C" w:rsidRPr="00BA074F" w:rsidRDefault="00A67F1C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Где смелость, там и победа.</w:t>
      </w:r>
    </w:p>
    <w:p w:rsidR="00A67F1C" w:rsidRPr="00BA074F" w:rsidRDefault="00A67F1C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Для русского солдата граница свята.</w:t>
      </w:r>
    </w:p>
    <w:p w:rsidR="00A67F1C" w:rsidRPr="00BA074F" w:rsidRDefault="00A67F1C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Друзья познаются в бою.</w:t>
      </w:r>
    </w:p>
    <w:p w:rsidR="00A67F1C" w:rsidRPr="00BA074F" w:rsidRDefault="0099570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Ведущий: </w:t>
      </w:r>
    </w:p>
    <w:p w:rsidR="00A67F1C" w:rsidRPr="00BA074F" w:rsidRDefault="00D21662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Молодцы! Ваша служба еще не скоро, но нам с вами есть на кого равняться. Посмотрите ребята выступление юных </w:t>
      </w:r>
      <w:r w:rsidR="007B23C6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курсантов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 Эти юноши решили связать в будущем свою жизнь с армией. Они уже сейчас настоящие бравые солдаты.</w:t>
      </w:r>
    </w:p>
    <w:p w:rsidR="006C4FDB" w:rsidRPr="00BA074F" w:rsidRDefault="00D21662" w:rsidP="00D568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Выступление </w:t>
      </w:r>
      <w:r w:rsidR="007B23C6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курсантов</w:t>
      </w: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 с автоматами</w:t>
      </w:r>
      <w:r w:rsidR="007B23C6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 из военно – патриотического центра «Патриот».</w:t>
      </w:r>
    </w:p>
    <w:p w:rsidR="00F917E3" w:rsidRPr="00BA074F" w:rsidRDefault="00AF162C" w:rsidP="00F91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Ведущая: 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Дорогие</w:t>
      </w: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дети, гости! </w:t>
      </w:r>
      <w:r w:rsidR="00F5362E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Мы гордимся нашими доблестными воинами. Среди них немало героев. 13 февраля 2024 года состоялось торжественное открытие мемориальной памятной доски Поскачей Артёму Анатольевичу, погибшему год назад при исполнении служебного </w:t>
      </w:r>
      <w:r w:rsidR="002C4B24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воинского долга</w:t>
      </w:r>
      <w:r w:rsidR="00F5362E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 В числе солдат, которые сейчас борются за мир, немало жителей из нашего города. И наш </w:t>
      </w:r>
      <w:r w:rsidR="00F5362E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земляк – Поскачей Артем Анатольевич, погибший 13 февраля 2023 года, молодой, но такой сильный духом, ответственный, мужественный и отважный, до последнего вдоха верный своему народу и Отечеству, стал героем, обретя бессмертие в памяти земляков. Артём Анатольевич ушел добровольцем на специальную военную операцию 19 сентября 2022 года. 13 февраля 2023 года погиб в посёлке Павловка Донецкой народной республики. В 2 часа 30 минут 9 рота 72-й мотострелковой бригады при возвращении в место дислокации роты, попала под артобстрел. Снаряд разорвался с левой стороны у командира отделения.</w:t>
      </w:r>
      <w:r w:rsidR="00F917E3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Молодое лицо на фотографии, в 2023 году ему только исполнилось 40 лет. Дочка Артема Анатольевича, Алиса, ходит в вашу группу. И сегодня она вместе со всеми ребятами вступает в ряды </w:t>
      </w:r>
      <w:proofErr w:type="gramStart"/>
      <w:r w:rsidR="00F917E3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юных</w:t>
      </w:r>
      <w:proofErr w:type="gramEnd"/>
      <w:r w:rsidR="00F917E3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вымпелят. Поскачей Артём Анатольевич – награждён Орденом Мужества, посмертно. Он погиб во имя жизни других. Наш долг хранит память о герое-земляке в наших сердцах. Его имя навечно занесено в книгу бессмертной славы, мужества и доблести.</w:t>
      </w:r>
    </w:p>
    <w:p w:rsidR="00F5362E" w:rsidRPr="00BA074F" w:rsidRDefault="00F917E3" w:rsidP="00F536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Объявляется минута молчания.</w:t>
      </w:r>
    </w:p>
    <w:p w:rsidR="00F5362E" w:rsidRPr="00BA074F" w:rsidRDefault="00F5362E" w:rsidP="00F536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На экране портрет героя.</w:t>
      </w:r>
    </w:p>
    <w:p w:rsidR="00F5362E" w:rsidRPr="00BA074F" w:rsidRDefault="00F917E3" w:rsidP="00F917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Минута молчания</w:t>
      </w:r>
      <w:r w:rsidR="00EC2189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 </w:t>
      </w:r>
      <w:r w:rsidR="00237E04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(</w:t>
      </w:r>
      <w:r w:rsidR="00EC2189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метроном</w:t>
      </w:r>
      <w:r w:rsidR="00237E04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)</w:t>
      </w:r>
    </w:p>
    <w:p w:rsidR="00F5362E" w:rsidRPr="00BA074F" w:rsidRDefault="00F917E3" w:rsidP="00F536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Ведущая: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F917E3" w:rsidRPr="00BA074F" w:rsidRDefault="00F917E3" w:rsidP="00F536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Цените мир, </w:t>
      </w:r>
      <w:r w:rsidR="00F5362E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спокойствие и с благодарностью относитесь к тем, кто буднично, но честно и самоотверженно выполняет свой долг по защите Отечества!</w:t>
      </w:r>
    </w:p>
    <w:p w:rsidR="00E71236" w:rsidRPr="00BA074F" w:rsidRDefault="00E71236" w:rsidP="00E712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Песня «У мамы мокрые глаза», поет Ярослав Перунов, участник Всероссийской патриотической акции «Спасти Алешу» песен о ВОВ.</w:t>
      </w:r>
    </w:p>
    <w:p w:rsidR="008C19AB" w:rsidRPr="00BA074F" w:rsidRDefault="008C19AB" w:rsidP="00F536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Ведущий: 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Всем приготовиться! Для </w:t>
      </w:r>
      <w:r w:rsidR="005E21BD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передачи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формы отряда «</w:t>
      </w:r>
      <w:r w:rsidR="005E21BD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Вымпелята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Благодати» детям встать!</w:t>
      </w:r>
    </w:p>
    <w:p w:rsidR="006C4FDB" w:rsidRPr="00BA074F" w:rsidRDefault="00E71236" w:rsidP="00AE21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Выходят выпускники 2024 года с формой в раках (синие футболки, синие пилотки)</w:t>
      </w:r>
    </w:p>
    <w:p w:rsidR="005E21BD" w:rsidRPr="00BA074F" w:rsidRDefault="005E21BD" w:rsidP="00F536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Ребенок (выпускник 2024 года):</w:t>
      </w:r>
    </w:p>
    <w:p w:rsidR="005E21BD" w:rsidRPr="00BA074F" w:rsidRDefault="00E71236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Синие футболки носят «Вымпелята»</w:t>
      </w:r>
    </w:p>
    <w:p w:rsidR="00E71236" w:rsidRPr="00BA074F" w:rsidRDefault="00E71236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Все они отважные, смелые ребята!</w:t>
      </w:r>
    </w:p>
    <w:p w:rsidR="005E21BD" w:rsidRPr="00BA074F" w:rsidRDefault="00E71236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Все честны, правдивы, никогда, ни в чем</w:t>
      </w:r>
    </w:p>
    <w:p w:rsidR="00E71236" w:rsidRPr="00BA074F" w:rsidRDefault="00E71236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Старшего товарища мы не подведем.</w:t>
      </w:r>
    </w:p>
    <w:p w:rsidR="00E71236" w:rsidRPr="00BA074F" w:rsidRDefault="00E71236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Ребенок (выпускник 2024 года):</w:t>
      </w:r>
    </w:p>
    <w:p w:rsidR="005E21BD" w:rsidRPr="00BA074F" w:rsidRDefault="00E71236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Принимаем в свой отряд мы сегодня дошколят</w:t>
      </w:r>
    </w:p>
    <w:p w:rsidR="00E71236" w:rsidRPr="00BA074F" w:rsidRDefault="00E71236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Форму им передаем и напутствие даем:</w:t>
      </w:r>
    </w:p>
    <w:p w:rsidR="00E71236" w:rsidRPr="00BA074F" w:rsidRDefault="000B7E25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Будьте в жизни вы смелей, станет </w:t>
      </w:r>
      <w:r w:rsidR="00BB1760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мир тогда 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светлей!</w:t>
      </w:r>
    </w:p>
    <w:p w:rsidR="00E71236" w:rsidRPr="00BA074F" w:rsidRDefault="008411C6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Землю нашу берегите, форму с гордостью носите!</w:t>
      </w:r>
    </w:p>
    <w:p w:rsidR="002C4B24" w:rsidRPr="00BA074F" w:rsidRDefault="002C4B24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………………………………….</w:t>
      </w: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Автор </w:t>
      </w:r>
      <w:r w:rsidR="00F6789B"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стихов </w:t>
      </w: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Шипицына Ю.Ю.</w:t>
      </w:r>
    </w:p>
    <w:p w:rsidR="008411C6" w:rsidRPr="00BA074F" w:rsidRDefault="008411C6" w:rsidP="00841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Выпускники передают форму детям старшей группы. Дети выходят </w:t>
      </w:r>
    </w:p>
    <w:p w:rsidR="00E71236" w:rsidRPr="00BA074F" w:rsidRDefault="00AE2110" w:rsidP="00841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из </w:t>
      </w:r>
      <w:r w:rsidR="008411C6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зала, одевают форму. </w:t>
      </w:r>
    </w:p>
    <w:p w:rsidR="008411C6" w:rsidRPr="00BA074F" w:rsidRDefault="008C19AB" w:rsidP="00841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Танец </w:t>
      </w:r>
      <w:r w:rsidR="008411C6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выпускников с гимнастическими мячами «Птицы».</w:t>
      </w:r>
    </w:p>
    <w:p w:rsidR="00CB1C77" w:rsidRPr="00BA074F" w:rsidRDefault="00CB1C77" w:rsidP="00841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Звучит</w:t>
      </w:r>
      <w:r w:rsidRPr="00BA074F">
        <w:rPr>
          <w:color w:val="002060"/>
          <w:u w:val="single"/>
        </w:rPr>
        <w:t xml:space="preserve"> </w:t>
      </w:r>
      <w:r w:rsidR="00953C03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п</w:t>
      </w: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есня «Вперед Россия» (О. Газманов</w:t>
      </w:r>
      <w:r w:rsidR="00953C03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а), дети в форме вымпелят заходят в зал и встают полукругом.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Ведущий: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Наши малыши тоже растут </w:t>
      </w:r>
      <w:proofErr w:type="gramStart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сильными</w:t>
      </w:r>
      <w:proofErr w:type="gramEnd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смелыми. Сейчас они нам все покажут.</w:t>
      </w: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Читают дети:</w:t>
      </w:r>
    </w:p>
    <w:p w:rsidR="00D568D6" w:rsidRPr="00BA074F" w:rsidRDefault="00D568D6" w:rsidP="00D568D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Утро свежее над </w:t>
      </w:r>
      <w:proofErr w:type="spellStart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пла</w:t>
      </w:r>
      <w:r w:rsidR="00F520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це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</w:t>
      </w:r>
      <w:proofErr w:type="spellEnd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</w:p>
    <w:p w:rsidR="00D568D6" w:rsidRPr="00BA074F" w:rsidRDefault="00D568D6" w:rsidP="00953C03">
      <w:pPr>
        <w:shd w:val="clear" w:color="auto" w:fill="FFFFFF"/>
        <w:tabs>
          <w:tab w:val="left" w:pos="39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Только что прошёл развод,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По квадратам на асфальте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ногу марширует взвод.</w:t>
      </w:r>
    </w:p>
    <w:p w:rsidR="00D568D6" w:rsidRPr="00BA074F" w:rsidRDefault="00D568D6" w:rsidP="00D568D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Ослепительно сверкают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Пряжки, звёздочки, значки,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Цвет защитный оттеняют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Белым подворотнички.</w:t>
      </w:r>
    </w:p>
    <w:p w:rsidR="00D568D6" w:rsidRPr="00BA074F" w:rsidRDefault="00D568D6" w:rsidP="00D568D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Чётче шаг, спина прямая,</w:t>
      </w:r>
    </w:p>
    <w:p w:rsidR="00D568D6" w:rsidRPr="00BA074F" w:rsidRDefault="002C4B24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Не зевай, равненье в ряд!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Очень даже неплохая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Тренировка для ребят.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…………………</w:t>
      </w: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Автор Николай Лузгин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Инструктор </w:t>
      </w:r>
      <w:proofErr w:type="spellStart"/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физо</w:t>
      </w:r>
      <w:proofErr w:type="spellEnd"/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: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Внимание! К спортивным состязаниям приготовиться!</w:t>
      </w:r>
    </w:p>
    <w:p w:rsidR="00D568D6" w:rsidRPr="00BA074F" w:rsidRDefault="00D568D6" w:rsidP="00D568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Военно спортивные соревнования (проводит инструктор </w:t>
      </w:r>
      <w:proofErr w:type="spellStart"/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физо</w:t>
      </w:r>
      <w:proofErr w:type="spellEnd"/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):</w:t>
      </w:r>
    </w:p>
    <w:p w:rsidR="00D568D6" w:rsidRPr="00BA074F" w:rsidRDefault="00D568D6" w:rsidP="00D568D6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«Танковый биатлон».</w:t>
      </w:r>
    </w:p>
    <w:p w:rsidR="00D568D6" w:rsidRPr="00BA074F" w:rsidRDefault="00D568D6" w:rsidP="00D568D6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«Перенеси раненого</w:t>
      </w:r>
      <w:r w:rsidR="00237E04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 xml:space="preserve"> на носилках</w:t>
      </w: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».</w:t>
      </w:r>
    </w:p>
    <w:p w:rsidR="00D568D6" w:rsidRPr="00BA074F" w:rsidRDefault="00D568D6" w:rsidP="00D568D6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«Одеть форму за 45 секунд».</w:t>
      </w:r>
    </w:p>
    <w:p w:rsidR="00D568D6" w:rsidRPr="00BA074F" w:rsidRDefault="00D568D6" w:rsidP="00D568D6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Дети садятся на места.</w:t>
      </w:r>
    </w:p>
    <w:p w:rsidR="004D79FA" w:rsidRPr="00BA074F" w:rsidRDefault="004D79FA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Ведущий:</w:t>
      </w:r>
    </w:p>
    <w:p w:rsidR="00EA1E50" w:rsidRPr="00BA074F" w:rsidRDefault="00EA1E50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Еще одним символом России является ее культура. Песни и танцы нашего народа. Ребята </w:t>
      </w:r>
      <w:r w:rsidR="00AE2110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любят их и 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 удовольствием </w:t>
      </w:r>
      <w:r w:rsidR="00E01981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исполняют.</w:t>
      </w:r>
    </w:p>
    <w:p w:rsidR="00E01981" w:rsidRPr="00BA074F" w:rsidRDefault="00E01981" w:rsidP="00AE21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Танец «</w:t>
      </w:r>
      <w:r w:rsidR="00BC014D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Кадриль с ложками</w:t>
      </w: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»</w:t>
      </w:r>
    </w:p>
    <w:p w:rsidR="002B535B" w:rsidRPr="00BA074F" w:rsidRDefault="0099570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Ведущий: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Ребята, а что для вас </w:t>
      </w:r>
      <w:r w:rsidR="00AE2110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значит 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Родина? (несколько детей дают ответы на данные вопросы). Какие вы молодцы, любите свою страну, свою Родину! Мы гордимся вами</w:t>
      </w:r>
      <w:r w:rsidR="00E01981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! Ч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тобы беречь мощь</w:t>
      </w:r>
      <w:r w:rsidR="00E01981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красоту нашей Родины </w:t>
      </w:r>
      <w:r w:rsidR="00ED03EA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вы должны расти сильными, смелыми, умными и добрыми, настоящими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Патриота</w:t>
      </w:r>
      <w:r w:rsidR="00ED03EA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ми</w:t>
      </w:r>
      <w:r w:rsidR="00222923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н</w:t>
      </w:r>
      <w:r w:rsidR="002B535B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ам </w:t>
      </w:r>
      <w:r w:rsidR="00222923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 вами </w:t>
      </w:r>
      <w:r w:rsidR="002B535B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необходимо произнести клятву:</w:t>
      </w:r>
    </w:p>
    <w:p w:rsidR="00F6789B" w:rsidRPr="00BA074F" w:rsidRDefault="00F6789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Ребенок (старшая группа)</w:t>
      </w:r>
    </w:p>
    <w:p w:rsidR="002B535B" w:rsidRPr="00BA074F" w:rsidRDefault="002B535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«Клянемся всегда патриотами быть</w:t>
      </w:r>
    </w:p>
    <w:p w:rsidR="002B535B" w:rsidRPr="00BA074F" w:rsidRDefault="002B535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Россию свою и беречь, и любить!</w:t>
      </w:r>
    </w:p>
    <w:p w:rsidR="002B535B" w:rsidRPr="00BA074F" w:rsidRDefault="002B535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Родителей, старших людей уважать</w:t>
      </w:r>
    </w:p>
    <w:p w:rsidR="002B535B" w:rsidRPr="00BA074F" w:rsidRDefault="00F6789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Дети:</w:t>
      </w: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2B535B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Клянемся, клянемся, клянемся!</w:t>
      </w:r>
    </w:p>
    <w:p w:rsidR="002B535B" w:rsidRPr="00BA074F" w:rsidRDefault="002B535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 клятву свою пронести </w:t>
      </w:r>
      <w:proofErr w:type="gramStart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сквозь</w:t>
      </w:r>
      <w:proofErr w:type="gramEnd"/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года!</w:t>
      </w:r>
    </w:p>
    <w:p w:rsidR="002B535B" w:rsidRPr="00BA074F" w:rsidRDefault="00F6789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Дети: </w:t>
      </w:r>
      <w:r w:rsidR="002B535B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Клянемся, клянемся, клянемся</w:t>
      </w:r>
      <w:proofErr w:type="gramStart"/>
      <w:r w:rsidR="002B535B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!</w:t>
      </w:r>
      <w:proofErr w:type="gramEnd"/>
    </w:p>
    <w:p w:rsidR="00F6789B" w:rsidRPr="00BA074F" w:rsidRDefault="00F6789B" w:rsidP="00157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…………………</w:t>
      </w:r>
      <w:r w:rsidR="00DD1B6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………..</w:t>
      </w:r>
      <w:r w:rsidR="00F520B2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К</w:t>
      </w: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лятва </w:t>
      </w:r>
      <w:r w:rsidR="00DD1B6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патриотов</w:t>
      </w: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.</w:t>
      </w:r>
    </w:p>
    <w:p w:rsidR="00222923" w:rsidRPr="00BA074F" w:rsidRDefault="00222923" w:rsidP="00AE21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Песня </w:t>
      </w:r>
      <w:r w:rsidR="00F6789B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с российскими флажками </w:t>
      </w: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«Россия моя»</w:t>
      </w:r>
      <w:r w:rsidR="00F6789B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 (С. Войтенко – музыка, А. Черников - стихи). Исполняют дети, выпускники, педагоги. Солистка Елизавета </w:t>
      </w:r>
      <w:proofErr w:type="spellStart"/>
      <w:r w:rsidR="00F6789B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Микрюкова</w:t>
      </w:r>
      <w:proofErr w:type="spellEnd"/>
      <w:r w:rsidR="00F6789B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, вокальная студия «Фреш»</w:t>
      </w:r>
      <w:r w:rsidR="006577F2"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 (КДК)</w:t>
      </w:r>
    </w:p>
    <w:p w:rsidR="00F6789B" w:rsidRPr="00BA074F" w:rsidRDefault="00F6789B" w:rsidP="00AE21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>САЛЮТ</w:t>
      </w:r>
      <w:r w:rsidR="009602D6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u w:val="single"/>
          <w:lang w:eastAsia="ru-RU"/>
        </w:rPr>
        <w:t xml:space="preserve"> (большие хлопушки)</w:t>
      </w:r>
    </w:p>
    <w:p w:rsidR="00F6789B" w:rsidRPr="00BA074F" w:rsidRDefault="00F6789B" w:rsidP="00AE21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Общая Фотография</w:t>
      </w:r>
    </w:p>
    <w:p w:rsidR="00DD1B6F" w:rsidRDefault="00DD1B6F" w:rsidP="00657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112F6B" w:rsidRPr="00BA074F" w:rsidRDefault="006577F2" w:rsidP="00657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A074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Список используемой литературы и интернет источников:</w:t>
      </w:r>
    </w:p>
    <w:p w:rsidR="006577F2" w:rsidRPr="00BA074F" w:rsidRDefault="000934E7" w:rsidP="000934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</w:t>
      </w:r>
      <w:r w:rsidR="00DD1B6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узыкальные и видео файлы </w:t>
      </w:r>
      <w:r w:rsidR="006577F2" w:rsidRPr="00BA07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взяты автором из личной картотеки электронных образовательных ресурсов.</w:t>
      </w:r>
    </w:p>
    <w:p w:rsidR="006577F2" w:rsidRDefault="00DD1B6F" w:rsidP="00DD1B6F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1B6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hyperlink r:id="rId11" w:history="1">
        <w:r w:rsidRPr="00DD1B6F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https://www.chitalnya.ru/work/1689941/</w:t>
        </w:r>
      </w:hyperlink>
    </w:p>
    <w:p w:rsidR="00DD1B6F" w:rsidRDefault="009D16F8" w:rsidP="00DD1B6F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hyperlink r:id="rId12" w:history="1">
        <w:r w:rsidR="00DD1B6F" w:rsidRPr="00F97F42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https://nsportal.ru/detskiy-sad/scenarii-prazdnikov/2018/09/22/stsenariy-rastim-patriotov-starshaya-podgotovitelnaya</w:t>
        </w:r>
      </w:hyperlink>
    </w:p>
    <w:p w:rsidR="00DD1B6F" w:rsidRDefault="009D16F8" w:rsidP="00DD1B6F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hyperlink r:id="rId13" w:history="1">
        <w:r w:rsidR="00DD1B6F" w:rsidRPr="00F97F42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https://stihi.ru/2017/05/06/1232</w:t>
        </w:r>
      </w:hyperlink>
    </w:p>
    <w:p w:rsidR="00DD1B6F" w:rsidRDefault="009D16F8" w:rsidP="00DD1B6F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hyperlink r:id="rId14" w:history="1">
        <w:r w:rsidR="00DD1B6F" w:rsidRPr="00F97F42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http://kushva-online.ru/archive/news/7701/</w:t>
        </w:r>
      </w:hyperlink>
    </w:p>
    <w:p w:rsidR="00DD1B6F" w:rsidRDefault="009D16F8" w:rsidP="00DD1B6F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hyperlink r:id="rId15" w:history="1">
        <w:r w:rsidR="00DD1B6F" w:rsidRPr="00F97F42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https://nsportal.ru/detskiy-sad/razvitie-rechi/2021/04/14/moya-rossiya-zagadki</w:t>
        </w:r>
      </w:hyperlink>
    </w:p>
    <w:p w:rsidR="00DD1B6F" w:rsidRDefault="00DD1B6F" w:rsidP="000934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3A7872" w:rsidRDefault="003A7872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544D9B" w:rsidRDefault="00544D9B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DD1B6F" w:rsidRPr="00DD1B6F" w:rsidRDefault="00DD1B6F" w:rsidP="00DD1B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lastRenderedPageBreak/>
        <w:t>Творческий отчет о проведенном мероприятии.</w:t>
      </w:r>
    </w:p>
    <w:p w:rsidR="006577F2" w:rsidRPr="00BA074F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7BB1DD4F" wp14:editId="71842212">
            <wp:simplePos x="0" y="0"/>
            <wp:positionH relativeFrom="column">
              <wp:posOffset>-318770</wp:posOffset>
            </wp:positionH>
            <wp:positionV relativeFrom="paragraph">
              <wp:posOffset>154940</wp:posOffset>
            </wp:positionV>
            <wp:extent cx="4192270" cy="3144520"/>
            <wp:effectExtent l="0" t="0" r="0" b="0"/>
            <wp:wrapThrough wrapText="bothSides">
              <wp:wrapPolygon edited="0">
                <wp:start x="0" y="0"/>
                <wp:lineTo x="0" y="21460"/>
                <wp:lineTo x="21495" y="21460"/>
                <wp:lineTo x="21495" y="0"/>
                <wp:lineTo x="0" y="0"/>
              </wp:wrapPolygon>
            </wp:wrapThrough>
            <wp:docPr id="14" name="Рисунок 14" descr="C:\Users\user\AppData\Local\Temp\Rar$DIa0.760\photo_2024-11-14_14-15-58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Temp\Rar$DIa0.760\photo_2024-11-14_14-15-58 (6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314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3973AC" w:rsidP="003973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Будущие «Вымпелята» поют песню «Бравые солдаты»</w:t>
      </w:r>
      <w:r w:rsidR="00544D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55A38997" wp14:editId="7DE23B92">
            <wp:simplePos x="0" y="0"/>
            <wp:positionH relativeFrom="column">
              <wp:posOffset>-1610360</wp:posOffset>
            </wp:positionH>
            <wp:positionV relativeFrom="paragraph">
              <wp:posOffset>255270</wp:posOffset>
            </wp:positionV>
            <wp:extent cx="4170045" cy="3128645"/>
            <wp:effectExtent l="0" t="0" r="0" b="0"/>
            <wp:wrapThrough wrapText="bothSides">
              <wp:wrapPolygon edited="0">
                <wp:start x="0" y="0"/>
                <wp:lineTo x="0" y="21438"/>
                <wp:lineTo x="21511" y="21438"/>
                <wp:lineTo x="21511" y="0"/>
                <wp:lineTo x="0" y="0"/>
              </wp:wrapPolygon>
            </wp:wrapThrough>
            <wp:docPr id="13" name="Рисунок 13" descr="C:\Users\user\AppData\Local\Temp\Rar$DIa0.344\photo_2024-11-14_14-15-58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Temp\Rar$DIa0.344\photo_2024-11-14_14-15-58 (4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045" cy="312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Pr="00BA074F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Pr="00BA074F" w:rsidRDefault="003A7872" w:rsidP="003A78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Наши гости </w:t>
      </w:r>
      <w:r w:rsidRPr="003A787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курсанты из военно – патриотического центра «Патриот» ДДТ</w:t>
      </w:r>
      <w:r w:rsidR="00544D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3A7872" w:rsidRPr="00BA074F" w:rsidRDefault="003A7872" w:rsidP="003A78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Pr="00BA074F" w:rsidRDefault="003A7872" w:rsidP="003A78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3A787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6C9A8C1B" wp14:editId="7FFDD20E">
            <wp:simplePos x="0" y="0"/>
            <wp:positionH relativeFrom="column">
              <wp:posOffset>-319405</wp:posOffset>
            </wp:positionH>
            <wp:positionV relativeFrom="paragraph">
              <wp:posOffset>137795</wp:posOffset>
            </wp:positionV>
            <wp:extent cx="4192270" cy="3145155"/>
            <wp:effectExtent l="0" t="0" r="0" b="0"/>
            <wp:wrapThrough wrapText="bothSides">
              <wp:wrapPolygon edited="0">
                <wp:start x="0" y="0"/>
                <wp:lineTo x="0" y="21456"/>
                <wp:lineTo x="21495" y="21456"/>
                <wp:lineTo x="21495" y="0"/>
                <wp:lineTo x="0" y="0"/>
              </wp:wrapPolygon>
            </wp:wrapThrough>
            <wp:docPr id="9" name="Рисунок 9" descr="C:\Users\user\AppData\Local\Temp\Rar$DIa0.352\photo_2024-11-14_14-15-57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Rar$DIa0.352\photo_2024-11-14_14-15-57 (4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314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3A78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3A78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3A7872" w:rsidRPr="00BA074F" w:rsidRDefault="003A7872" w:rsidP="003A78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Выпускники МАДОУ № 9 2024 года танцуют танец с гимнастическими мячами</w:t>
      </w:r>
      <w:r w:rsidR="00544D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«Птицы».</w:t>
      </w: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C3230D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 wp14:anchorId="7079CD8F" wp14:editId="0BCFE0A3">
            <wp:simplePos x="0" y="0"/>
            <wp:positionH relativeFrom="column">
              <wp:posOffset>-209550</wp:posOffset>
            </wp:positionH>
            <wp:positionV relativeFrom="paragraph">
              <wp:posOffset>83185</wp:posOffset>
            </wp:positionV>
            <wp:extent cx="4365625" cy="3276600"/>
            <wp:effectExtent l="0" t="0" r="0" b="0"/>
            <wp:wrapThrough wrapText="bothSides">
              <wp:wrapPolygon edited="0">
                <wp:start x="0" y="0"/>
                <wp:lineTo x="0" y="21474"/>
                <wp:lineTo x="21490" y="21474"/>
                <wp:lineTo x="21490" y="0"/>
                <wp:lineTo x="0" y="0"/>
              </wp:wrapPolygon>
            </wp:wrapThrough>
            <wp:docPr id="16" name="Рисунок 16" descr="C:\Users\user\Desktop\Новая папка (2)\photo_2024-11-14_14-15-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Новая папка (2)\photo_2024-11-14_14-15-5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C3230D" w:rsidRDefault="00C3230D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C3230D" w:rsidRDefault="00C3230D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C3230D" w:rsidP="00C323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t>Наши юные «Вымпелята», уже в форме. Родители и педагоги гордятся вами!</w:t>
      </w: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C3230D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1197422D" wp14:editId="72D26035">
            <wp:simplePos x="0" y="0"/>
            <wp:positionH relativeFrom="column">
              <wp:posOffset>2407285</wp:posOffset>
            </wp:positionH>
            <wp:positionV relativeFrom="paragraph">
              <wp:posOffset>-1270</wp:posOffset>
            </wp:positionV>
            <wp:extent cx="4095750" cy="3071495"/>
            <wp:effectExtent l="0" t="0" r="0" b="0"/>
            <wp:wrapThrough wrapText="bothSides">
              <wp:wrapPolygon edited="0">
                <wp:start x="0" y="0"/>
                <wp:lineTo x="0" y="21435"/>
                <wp:lineTo x="21500" y="21435"/>
                <wp:lineTo x="21500" y="0"/>
                <wp:lineTo x="0" y="0"/>
              </wp:wrapPolygon>
            </wp:wrapThrough>
            <wp:docPr id="4" name="Рисунок 4" descr="C:\Users\user\AppData\Local\Temp\Rar$DIa0.569\photo_2024-11-14_14-15-5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0.569\photo_2024-11-14_14-15-55 (2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07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C3230D" w:rsidP="00C323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t>Финал праздника. Все вместе поем песню «Россия моя». Лиза Микрюкова солирует.</w:t>
      </w:r>
    </w:p>
    <w:p w:rsidR="003973AC" w:rsidRDefault="003973AC" w:rsidP="00C323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3973AC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</w:p>
    <w:p w:rsidR="003973AC" w:rsidRDefault="00C3230D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16E8BCFC" wp14:editId="79A6C950">
            <wp:simplePos x="0" y="0"/>
            <wp:positionH relativeFrom="column">
              <wp:posOffset>43180</wp:posOffset>
            </wp:positionH>
            <wp:positionV relativeFrom="paragraph">
              <wp:posOffset>62230</wp:posOffset>
            </wp:positionV>
            <wp:extent cx="4260850" cy="3195955"/>
            <wp:effectExtent l="0" t="0" r="0" b="0"/>
            <wp:wrapThrough wrapText="bothSides">
              <wp:wrapPolygon edited="0">
                <wp:start x="0" y="0"/>
                <wp:lineTo x="0" y="21501"/>
                <wp:lineTo x="21536" y="21501"/>
                <wp:lineTo x="21536" y="0"/>
                <wp:lineTo x="0" y="0"/>
              </wp:wrapPolygon>
            </wp:wrapThrough>
            <wp:docPr id="15" name="Рисунок 15" descr="C:\Users\user\AppData\Local\Temp\Rar$DIa0.479\photo_2024-11-14_14-16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Temp\Rar$DIa0.479\photo_2024-11-14_14-16-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319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Default="006577F2" w:rsidP="00657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C3230D" w:rsidRPr="00BA074F" w:rsidRDefault="00C3230D" w:rsidP="00C323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C3230D" w:rsidP="00C323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Общая фотография. Дети, родители, педагоги и гости.</w:t>
      </w:r>
    </w:p>
    <w:p w:rsidR="006577F2" w:rsidRPr="00BA074F" w:rsidRDefault="006577F2" w:rsidP="00C323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577F2" w:rsidRPr="00BA074F" w:rsidRDefault="006577F2" w:rsidP="000934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sectPr w:rsidR="006577F2" w:rsidRPr="00BA074F" w:rsidSect="00DD3DB0">
      <w:footerReference w:type="default" r:id="rId22"/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6F8" w:rsidRDefault="009D16F8" w:rsidP="00DA45FE">
      <w:pPr>
        <w:spacing w:after="0" w:line="240" w:lineRule="auto"/>
      </w:pPr>
      <w:r>
        <w:separator/>
      </w:r>
    </w:p>
  </w:endnote>
  <w:endnote w:type="continuationSeparator" w:id="0">
    <w:p w:rsidR="009D16F8" w:rsidRDefault="009D16F8" w:rsidP="00DA4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2428074"/>
      <w:docPartObj>
        <w:docPartGallery w:val="Page Numbers (Bottom of Page)"/>
        <w:docPartUnique/>
      </w:docPartObj>
    </w:sdtPr>
    <w:sdtEndPr/>
    <w:sdtContent>
      <w:p w:rsidR="00DA45FE" w:rsidRDefault="00DA45F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47B">
          <w:rPr>
            <w:noProof/>
          </w:rPr>
          <w:t>1</w:t>
        </w:r>
        <w:r>
          <w:fldChar w:fldCharType="end"/>
        </w:r>
      </w:p>
    </w:sdtContent>
  </w:sdt>
  <w:p w:rsidR="00DA45FE" w:rsidRDefault="00DA45F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6F8" w:rsidRDefault="009D16F8" w:rsidP="00DA45FE">
      <w:pPr>
        <w:spacing w:after="0" w:line="240" w:lineRule="auto"/>
      </w:pPr>
      <w:r>
        <w:separator/>
      </w:r>
    </w:p>
  </w:footnote>
  <w:footnote w:type="continuationSeparator" w:id="0">
    <w:p w:rsidR="009D16F8" w:rsidRDefault="009D16F8" w:rsidP="00DA4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78A1"/>
    <w:multiLevelType w:val="hybridMultilevel"/>
    <w:tmpl w:val="3AB819C0"/>
    <w:lvl w:ilvl="0" w:tplc="48262A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F2654"/>
    <w:multiLevelType w:val="hybridMultilevel"/>
    <w:tmpl w:val="8A627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06AF3"/>
    <w:multiLevelType w:val="hybridMultilevel"/>
    <w:tmpl w:val="64BCF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E1600"/>
    <w:multiLevelType w:val="hybridMultilevel"/>
    <w:tmpl w:val="F4E6E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16230"/>
    <w:multiLevelType w:val="hybridMultilevel"/>
    <w:tmpl w:val="EB420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2F73A4"/>
    <w:multiLevelType w:val="hybridMultilevel"/>
    <w:tmpl w:val="7370F4DC"/>
    <w:lvl w:ilvl="0" w:tplc="A28097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DA6510"/>
    <w:multiLevelType w:val="hybridMultilevel"/>
    <w:tmpl w:val="7DF80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861B23"/>
    <w:multiLevelType w:val="hybridMultilevel"/>
    <w:tmpl w:val="D75EB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1600E0"/>
    <w:multiLevelType w:val="hybridMultilevel"/>
    <w:tmpl w:val="F4E6E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0C6719"/>
    <w:multiLevelType w:val="hybridMultilevel"/>
    <w:tmpl w:val="865A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B67BF"/>
    <w:multiLevelType w:val="hybridMultilevel"/>
    <w:tmpl w:val="7C80A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8275CC"/>
    <w:multiLevelType w:val="hybridMultilevel"/>
    <w:tmpl w:val="FC060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1025E6"/>
    <w:multiLevelType w:val="hybridMultilevel"/>
    <w:tmpl w:val="7D64C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CE33C4"/>
    <w:multiLevelType w:val="hybridMultilevel"/>
    <w:tmpl w:val="F4E6E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AC5270"/>
    <w:multiLevelType w:val="hybridMultilevel"/>
    <w:tmpl w:val="A05C8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BB0074"/>
    <w:multiLevelType w:val="hybridMultilevel"/>
    <w:tmpl w:val="45BC9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7"/>
  </w:num>
  <w:num w:numId="4">
    <w:abstractNumId w:val="1"/>
  </w:num>
  <w:num w:numId="5">
    <w:abstractNumId w:val="6"/>
  </w:num>
  <w:num w:numId="6">
    <w:abstractNumId w:val="12"/>
  </w:num>
  <w:num w:numId="7">
    <w:abstractNumId w:val="4"/>
  </w:num>
  <w:num w:numId="8">
    <w:abstractNumId w:val="8"/>
  </w:num>
  <w:num w:numId="9">
    <w:abstractNumId w:val="0"/>
  </w:num>
  <w:num w:numId="10">
    <w:abstractNumId w:val="13"/>
  </w:num>
  <w:num w:numId="11">
    <w:abstractNumId w:val="3"/>
  </w:num>
  <w:num w:numId="12">
    <w:abstractNumId w:val="14"/>
  </w:num>
  <w:num w:numId="13">
    <w:abstractNumId w:val="2"/>
  </w:num>
  <w:num w:numId="14">
    <w:abstractNumId w:val="5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7629"/>
    <w:rsid w:val="00014CA1"/>
    <w:rsid w:val="00037F8E"/>
    <w:rsid w:val="0004047B"/>
    <w:rsid w:val="0004552D"/>
    <w:rsid w:val="00057231"/>
    <w:rsid w:val="000860F3"/>
    <w:rsid w:val="000934E7"/>
    <w:rsid w:val="000A4D26"/>
    <w:rsid w:val="000B2934"/>
    <w:rsid w:val="000B7E25"/>
    <w:rsid w:val="000E2348"/>
    <w:rsid w:val="000E44A7"/>
    <w:rsid w:val="000F294F"/>
    <w:rsid w:val="00103CE5"/>
    <w:rsid w:val="00112114"/>
    <w:rsid w:val="00112F6B"/>
    <w:rsid w:val="00113E32"/>
    <w:rsid w:val="001205F0"/>
    <w:rsid w:val="00130616"/>
    <w:rsid w:val="001306A5"/>
    <w:rsid w:val="00130EE9"/>
    <w:rsid w:val="00143826"/>
    <w:rsid w:val="00146F08"/>
    <w:rsid w:val="00154763"/>
    <w:rsid w:val="00157D6C"/>
    <w:rsid w:val="001F0B38"/>
    <w:rsid w:val="001F40BB"/>
    <w:rsid w:val="001F4188"/>
    <w:rsid w:val="002162AB"/>
    <w:rsid w:val="00217964"/>
    <w:rsid w:val="00222923"/>
    <w:rsid w:val="00233C45"/>
    <w:rsid w:val="00237E04"/>
    <w:rsid w:val="0024168F"/>
    <w:rsid w:val="00257B66"/>
    <w:rsid w:val="002657CA"/>
    <w:rsid w:val="00276E88"/>
    <w:rsid w:val="00284521"/>
    <w:rsid w:val="002867A0"/>
    <w:rsid w:val="0029234F"/>
    <w:rsid w:val="00293309"/>
    <w:rsid w:val="00294E3F"/>
    <w:rsid w:val="002A2B37"/>
    <w:rsid w:val="002A3551"/>
    <w:rsid w:val="002B535B"/>
    <w:rsid w:val="002C4B24"/>
    <w:rsid w:val="002D166A"/>
    <w:rsid w:val="003344D8"/>
    <w:rsid w:val="00334F3B"/>
    <w:rsid w:val="003973AC"/>
    <w:rsid w:val="003A7872"/>
    <w:rsid w:val="00401A0C"/>
    <w:rsid w:val="00414840"/>
    <w:rsid w:val="0042032A"/>
    <w:rsid w:val="00425CE3"/>
    <w:rsid w:val="004340A7"/>
    <w:rsid w:val="00443A55"/>
    <w:rsid w:val="0044481E"/>
    <w:rsid w:val="004D1A12"/>
    <w:rsid w:val="004D79FA"/>
    <w:rsid w:val="004E02AE"/>
    <w:rsid w:val="00501AD7"/>
    <w:rsid w:val="00534E54"/>
    <w:rsid w:val="00535240"/>
    <w:rsid w:val="0054452F"/>
    <w:rsid w:val="00544D9B"/>
    <w:rsid w:val="00550C62"/>
    <w:rsid w:val="00563662"/>
    <w:rsid w:val="005746C9"/>
    <w:rsid w:val="00576BA1"/>
    <w:rsid w:val="0059177E"/>
    <w:rsid w:val="005C3914"/>
    <w:rsid w:val="005E21BD"/>
    <w:rsid w:val="005E6AD7"/>
    <w:rsid w:val="005E7FF0"/>
    <w:rsid w:val="00615D8C"/>
    <w:rsid w:val="006577F2"/>
    <w:rsid w:val="006C4FDB"/>
    <w:rsid w:val="006D60E4"/>
    <w:rsid w:val="00706336"/>
    <w:rsid w:val="007116DA"/>
    <w:rsid w:val="0072114D"/>
    <w:rsid w:val="0077371E"/>
    <w:rsid w:val="00784495"/>
    <w:rsid w:val="0078734F"/>
    <w:rsid w:val="007A168F"/>
    <w:rsid w:val="007B23C6"/>
    <w:rsid w:val="00810DED"/>
    <w:rsid w:val="00823F0D"/>
    <w:rsid w:val="008411C6"/>
    <w:rsid w:val="00850F90"/>
    <w:rsid w:val="00861C61"/>
    <w:rsid w:val="00890E1F"/>
    <w:rsid w:val="008C19AB"/>
    <w:rsid w:val="008F5BD6"/>
    <w:rsid w:val="00923DAC"/>
    <w:rsid w:val="009308EC"/>
    <w:rsid w:val="00953C03"/>
    <w:rsid w:val="00956BE3"/>
    <w:rsid w:val="009602D6"/>
    <w:rsid w:val="00972E6E"/>
    <w:rsid w:val="0099570B"/>
    <w:rsid w:val="009A00FE"/>
    <w:rsid w:val="009A3B6A"/>
    <w:rsid w:val="009B12E5"/>
    <w:rsid w:val="009B54EA"/>
    <w:rsid w:val="009D16F8"/>
    <w:rsid w:val="009D1CFE"/>
    <w:rsid w:val="00A1021F"/>
    <w:rsid w:val="00A422BD"/>
    <w:rsid w:val="00A462D8"/>
    <w:rsid w:val="00A67F1C"/>
    <w:rsid w:val="00AA52BF"/>
    <w:rsid w:val="00AB132B"/>
    <w:rsid w:val="00AB4339"/>
    <w:rsid w:val="00AD4529"/>
    <w:rsid w:val="00AE2110"/>
    <w:rsid w:val="00AE5BA4"/>
    <w:rsid w:val="00AF162C"/>
    <w:rsid w:val="00AF2FE3"/>
    <w:rsid w:val="00B125CB"/>
    <w:rsid w:val="00B13C56"/>
    <w:rsid w:val="00B16F27"/>
    <w:rsid w:val="00B265B4"/>
    <w:rsid w:val="00B46797"/>
    <w:rsid w:val="00B53F83"/>
    <w:rsid w:val="00B95A3D"/>
    <w:rsid w:val="00BA074F"/>
    <w:rsid w:val="00BB1760"/>
    <w:rsid w:val="00BC014D"/>
    <w:rsid w:val="00BC0810"/>
    <w:rsid w:val="00BE6E42"/>
    <w:rsid w:val="00BF506E"/>
    <w:rsid w:val="00BF7629"/>
    <w:rsid w:val="00C00D01"/>
    <w:rsid w:val="00C3230D"/>
    <w:rsid w:val="00C705C2"/>
    <w:rsid w:val="00C7277F"/>
    <w:rsid w:val="00C91827"/>
    <w:rsid w:val="00C92DDE"/>
    <w:rsid w:val="00C94079"/>
    <w:rsid w:val="00CA46F3"/>
    <w:rsid w:val="00CB1C77"/>
    <w:rsid w:val="00CB5198"/>
    <w:rsid w:val="00D1437B"/>
    <w:rsid w:val="00D21662"/>
    <w:rsid w:val="00D3633B"/>
    <w:rsid w:val="00D44172"/>
    <w:rsid w:val="00D45589"/>
    <w:rsid w:val="00D568D6"/>
    <w:rsid w:val="00D72C5F"/>
    <w:rsid w:val="00D77E76"/>
    <w:rsid w:val="00D97465"/>
    <w:rsid w:val="00DA45FE"/>
    <w:rsid w:val="00DB0E7F"/>
    <w:rsid w:val="00DB7532"/>
    <w:rsid w:val="00DC5119"/>
    <w:rsid w:val="00DD1B6F"/>
    <w:rsid w:val="00DD3DB0"/>
    <w:rsid w:val="00DE0DCE"/>
    <w:rsid w:val="00E01981"/>
    <w:rsid w:val="00E24F08"/>
    <w:rsid w:val="00E269CA"/>
    <w:rsid w:val="00E31FA7"/>
    <w:rsid w:val="00E33C4C"/>
    <w:rsid w:val="00E64218"/>
    <w:rsid w:val="00E71236"/>
    <w:rsid w:val="00E7769A"/>
    <w:rsid w:val="00E90787"/>
    <w:rsid w:val="00E95428"/>
    <w:rsid w:val="00EA1E50"/>
    <w:rsid w:val="00EB3D2F"/>
    <w:rsid w:val="00EB5F49"/>
    <w:rsid w:val="00EB6310"/>
    <w:rsid w:val="00EC2189"/>
    <w:rsid w:val="00ED03EA"/>
    <w:rsid w:val="00EE466B"/>
    <w:rsid w:val="00F04521"/>
    <w:rsid w:val="00F2297F"/>
    <w:rsid w:val="00F24E7E"/>
    <w:rsid w:val="00F419C6"/>
    <w:rsid w:val="00F46792"/>
    <w:rsid w:val="00F520B2"/>
    <w:rsid w:val="00F5362E"/>
    <w:rsid w:val="00F5570A"/>
    <w:rsid w:val="00F603D1"/>
    <w:rsid w:val="00F6789B"/>
    <w:rsid w:val="00F72310"/>
    <w:rsid w:val="00F84803"/>
    <w:rsid w:val="00F917E3"/>
    <w:rsid w:val="00FA2C3C"/>
    <w:rsid w:val="00FA423F"/>
    <w:rsid w:val="00FE2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94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94079"/>
  </w:style>
  <w:style w:type="character" w:customStyle="1" w:styleId="c3">
    <w:name w:val="c3"/>
    <w:basedOn w:val="a0"/>
    <w:rsid w:val="00C94079"/>
  </w:style>
  <w:style w:type="character" w:customStyle="1" w:styleId="c6">
    <w:name w:val="c6"/>
    <w:basedOn w:val="a0"/>
    <w:rsid w:val="00C94079"/>
  </w:style>
  <w:style w:type="paragraph" w:customStyle="1" w:styleId="c2">
    <w:name w:val="c2"/>
    <w:basedOn w:val="a"/>
    <w:rsid w:val="00C94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9330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A45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45FE"/>
  </w:style>
  <w:style w:type="paragraph" w:styleId="a6">
    <w:name w:val="footer"/>
    <w:basedOn w:val="a"/>
    <w:link w:val="a7"/>
    <w:uiPriority w:val="99"/>
    <w:unhideWhenUsed/>
    <w:rsid w:val="00DA45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45FE"/>
  </w:style>
  <w:style w:type="character" w:styleId="a8">
    <w:name w:val="Hyperlink"/>
    <w:basedOn w:val="a0"/>
    <w:uiPriority w:val="99"/>
    <w:unhideWhenUsed/>
    <w:rsid w:val="00DD1B6F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93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934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94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94079"/>
  </w:style>
  <w:style w:type="character" w:customStyle="1" w:styleId="c3">
    <w:name w:val="c3"/>
    <w:basedOn w:val="a0"/>
    <w:rsid w:val="00C94079"/>
  </w:style>
  <w:style w:type="character" w:customStyle="1" w:styleId="c6">
    <w:name w:val="c6"/>
    <w:basedOn w:val="a0"/>
    <w:rsid w:val="00C94079"/>
  </w:style>
  <w:style w:type="paragraph" w:customStyle="1" w:styleId="c2">
    <w:name w:val="c2"/>
    <w:basedOn w:val="a"/>
    <w:rsid w:val="00C94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tihi.ru/2017/05/06/1232" TargetMode="External"/><Relationship Id="rId18" Type="http://schemas.openxmlformats.org/officeDocument/2006/relationships/image" Target="media/image5.jpeg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s://nsportal.ru/detskiy-sad/scenarii-prazdnikov/2018/09/22/stsenariy-rastim-patriotov-starshaya-podgotovitelnaya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chitalnya.ru/work/1689941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nsportal.ru/detskiy-sad/razvitie-rechi/2021/04/14/moya-rossiya-zagadki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vk.com/wall-209629044_2731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kushva-online.ru/archive/news/7701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10</Pages>
  <Words>2983</Words>
  <Characters>17005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user</cp:lastModifiedBy>
  <cp:revision>62</cp:revision>
  <cp:lastPrinted>2020-11-06T08:11:00Z</cp:lastPrinted>
  <dcterms:created xsi:type="dcterms:W3CDTF">2020-10-05T09:25:00Z</dcterms:created>
  <dcterms:modified xsi:type="dcterms:W3CDTF">2026-02-04T06:40:00Z</dcterms:modified>
</cp:coreProperties>
</file>