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2A3" w:rsidRDefault="00CF22A3">
      <w:hyperlink r:id="rId5" w:history="1">
        <w:r w:rsidRPr="00ED7D4F">
          <w:rPr>
            <w:rStyle w:val="a5"/>
          </w:rPr>
          <w:t>https://disk.yandex.ru/d/4QcVPfzaCBIc8w</w:t>
        </w:r>
      </w:hyperlink>
      <w:r>
        <w:t xml:space="preserve"> </w:t>
      </w:r>
      <w:bookmarkStart w:id="0" w:name="_GoBack"/>
      <w:bookmarkEnd w:id="0"/>
    </w:p>
    <w:p w:rsidR="00CF22A3" w:rsidRDefault="00CF22A3"/>
    <w:p w:rsidR="000514F5" w:rsidRDefault="00CF22A3">
      <w:r>
        <w:rPr>
          <w:noProof/>
          <w:lang w:eastAsia="ru-RU"/>
        </w:rPr>
        <w:drawing>
          <wp:inline distT="0" distB="0" distL="0" distR="0" wp14:anchorId="1B35128C">
            <wp:extent cx="6096635" cy="34296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51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2A3"/>
    <w:rsid w:val="00993C82"/>
    <w:rsid w:val="009F68BD"/>
    <w:rsid w:val="00CF2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2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22A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F22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2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22A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F22A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disk.yandex.ru/d/4QcVPfzaCBIc8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2026-02-03T07:45:00Z</dcterms:created>
  <dcterms:modified xsi:type="dcterms:W3CDTF">2026-02-03T07:50:00Z</dcterms:modified>
</cp:coreProperties>
</file>