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4F5" w:rsidRDefault="00C47117">
      <w:hyperlink r:id="rId5" w:history="1">
        <w:r w:rsidRPr="007B6E73">
          <w:rPr>
            <w:rStyle w:val="a3"/>
          </w:rPr>
          <w:t>https://disk.yandex.ru/d/u6UccSM8gRLTKA</w:t>
        </w:r>
      </w:hyperlink>
    </w:p>
    <w:p w:rsidR="00C47117" w:rsidRDefault="00C47117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DBBC7A8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47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117"/>
    <w:rsid w:val="00993C82"/>
    <w:rsid w:val="009F68BD"/>
    <w:rsid w:val="00C4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11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7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1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11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7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1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disk.yandex.ru/d/u6UccSM8gRLT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2026-02-03T07:29:00Z</dcterms:created>
  <dcterms:modified xsi:type="dcterms:W3CDTF">2026-02-03T07:35:00Z</dcterms:modified>
</cp:coreProperties>
</file>