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61CB" w:rsidRDefault="00CD14C4">
      <w:r>
        <w:t xml:space="preserve">Ссылка для скачивания проекта: </w:t>
      </w:r>
      <w:hyperlink r:id="rId4" w:history="1">
        <w:r w:rsidRPr="0077783B">
          <w:rPr>
            <w:rStyle w:val="a3"/>
          </w:rPr>
          <w:t>https://disk.yandex.ru/d/C3TsUag7zIS46A</w:t>
        </w:r>
      </w:hyperlink>
    </w:p>
    <w:p w:rsidR="00CD14C4" w:rsidRDefault="00CD14C4">
      <w:bookmarkStart w:id="0" w:name="_GoBack"/>
      <w:bookmarkEnd w:id="0"/>
    </w:p>
    <w:sectPr w:rsidR="00CD1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4C4"/>
    <w:rsid w:val="003B61CB"/>
    <w:rsid w:val="00CD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2E45"/>
  <w15:chartTrackingRefBased/>
  <w15:docId w15:val="{5DF33FC4-380B-49F1-B658-721037FDC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14C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D14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C3TsUag7zIS46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2026-02-02T18:47:00Z</dcterms:created>
  <dcterms:modified xsi:type="dcterms:W3CDTF">2026-02-02T18:48:00Z</dcterms:modified>
</cp:coreProperties>
</file>