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888" w:rsidRDefault="00563888" w:rsidP="00563888">
      <w:pPr>
        <w:pStyle w:val="c32"/>
        <w:shd w:val="clear" w:color="auto" w:fill="FFFFFF"/>
        <w:spacing w:before="0" w:beforeAutospacing="0" w:after="0" w:afterAutospacing="0"/>
        <w:ind w:hanging="142"/>
        <w:jc w:val="center"/>
        <w:rPr>
          <w:b/>
          <w:bCs/>
          <w:color w:val="000000"/>
          <w:sz w:val="22"/>
          <w:szCs w:val="22"/>
          <w:shd w:val="clear" w:color="auto" w:fill="FFFFFF"/>
        </w:rPr>
      </w:pPr>
    </w:p>
    <w:p w:rsidR="00563888" w:rsidRDefault="00563888" w:rsidP="0056388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D2F2D">
        <w:rPr>
          <w:rFonts w:ascii="Times New Roman" w:hAnsi="Times New Roman" w:cs="Times New Roman"/>
          <w:b/>
          <w:sz w:val="20"/>
          <w:szCs w:val="20"/>
        </w:rPr>
        <w:t xml:space="preserve">МУНИЦИПАЛЬНОЕ АВТОНОМНОЕ ДОШКОЛЬНОЕ ОБРАЗОВАТЕЛЬНОЕ </w:t>
      </w:r>
      <w:r w:rsidRPr="00FD2F2D">
        <w:rPr>
          <w:rFonts w:ascii="Times New Roman" w:hAnsi="Times New Roman" w:cs="Times New Roman"/>
          <w:b/>
          <w:sz w:val="20"/>
          <w:szCs w:val="20"/>
        </w:rPr>
        <w:br/>
        <w:t>УЧРЕЖДЕНИЕ</w:t>
      </w:r>
    </w:p>
    <w:p w:rsidR="00563888" w:rsidRDefault="00563888" w:rsidP="0056388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НОВОУРАЛЬСКОГО ГОРОДСКОГО ОКРУГА</w:t>
      </w:r>
    </w:p>
    <w:p w:rsidR="00563888" w:rsidRDefault="00563888" w:rsidP="0056388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D2F2D">
        <w:rPr>
          <w:rFonts w:ascii="Times New Roman" w:hAnsi="Times New Roman" w:cs="Times New Roman"/>
          <w:b/>
          <w:sz w:val="20"/>
          <w:szCs w:val="20"/>
        </w:rPr>
        <w:t xml:space="preserve">- детский сад </w:t>
      </w:r>
      <w:proofErr w:type="spellStart"/>
      <w:r w:rsidRPr="00FD2F2D">
        <w:rPr>
          <w:rFonts w:ascii="Times New Roman" w:hAnsi="Times New Roman" w:cs="Times New Roman"/>
          <w:b/>
          <w:sz w:val="20"/>
          <w:szCs w:val="20"/>
        </w:rPr>
        <w:t>общеразвивающего</w:t>
      </w:r>
      <w:proofErr w:type="spellEnd"/>
      <w:r w:rsidRPr="00FD2F2D">
        <w:rPr>
          <w:rFonts w:ascii="Times New Roman" w:hAnsi="Times New Roman" w:cs="Times New Roman"/>
          <w:b/>
          <w:sz w:val="20"/>
          <w:szCs w:val="20"/>
        </w:rPr>
        <w:t xml:space="preserve"> вида «Росток»</w:t>
      </w:r>
    </w:p>
    <w:p w:rsidR="00563888" w:rsidRDefault="00563888" w:rsidP="0056388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63888" w:rsidRPr="00CD27E6" w:rsidRDefault="00563888" w:rsidP="0056388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D27E6">
        <w:rPr>
          <w:rFonts w:ascii="Times New Roman" w:hAnsi="Times New Roman" w:cs="Times New Roman"/>
          <w:sz w:val="24"/>
          <w:szCs w:val="24"/>
        </w:rPr>
        <w:t>(МАДОУ детский сад «Росток»)</w:t>
      </w:r>
    </w:p>
    <w:p w:rsidR="00563888" w:rsidRPr="00AB6365" w:rsidRDefault="00563888" w:rsidP="00563888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</w:r>
      <w:r w:rsidRPr="00CD27E6">
        <w:rPr>
          <w:rFonts w:ascii="Times New Roman" w:hAnsi="Times New Roman" w:cs="Times New Roman"/>
          <w:sz w:val="24"/>
          <w:szCs w:val="24"/>
        </w:rPr>
        <w:softHyphen/>
        <w:t xml:space="preserve">Обособленное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27E6">
        <w:rPr>
          <w:rFonts w:ascii="Times New Roman" w:hAnsi="Times New Roman" w:cs="Times New Roman"/>
          <w:sz w:val="24"/>
          <w:szCs w:val="24"/>
        </w:rPr>
        <w:t xml:space="preserve">структурное подразделение – детский </w:t>
      </w:r>
      <w:r>
        <w:rPr>
          <w:rFonts w:ascii="Times New Roman" w:hAnsi="Times New Roman" w:cs="Times New Roman"/>
          <w:sz w:val="24"/>
          <w:szCs w:val="24"/>
        </w:rPr>
        <w:t>сад № 36 «Ласточкино гнездышко</w:t>
      </w:r>
    </w:p>
    <w:p w:rsidR="00563888" w:rsidRDefault="00563888" w:rsidP="00563888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63888" w:rsidRDefault="00563888" w:rsidP="00563888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63888" w:rsidRDefault="00563888" w:rsidP="0056388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Конструкт</w:t>
      </w:r>
    </w:p>
    <w:p w:rsidR="00563888" w:rsidRDefault="00563888" w:rsidP="0056388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52132">
        <w:rPr>
          <w:rFonts w:ascii="Times New Roman" w:hAnsi="Times New Roman" w:cs="Times New Roman"/>
          <w:b/>
          <w:sz w:val="32"/>
          <w:szCs w:val="32"/>
        </w:rPr>
        <w:t xml:space="preserve">Продуктивной </w:t>
      </w:r>
      <w:r>
        <w:rPr>
          <w:rFonts w:ascii="Times New Roman" w:hAnsi="Times New Roman" w:cs="Times New Roman"/>
          <w:b/>
          <w:sz w:val="32"/>
          <w:szCs w:val="32"/>
        </w:rPr>
        <w:t xml:space="preserve"> деятельности </w:t>
      </w:r>
    </w:p>
    <w:p w:rsidR="00563888" w:rsidRDefault="00563888" w:rsidP="0056388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 детьми 6 года жизни.</w:t>
      </w:r>
    </w:p>
    <w:p w:rsidR="00563888" w:rsidRDefault="00563888" w:rsidP="0056388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</w:t>
      </w:r>
      <w:r w:rsidR="00152132">
        <w:rPr>
          <w:rFonts w:ascii="Times New Roman" w:hAnsi="Times New Roman" w:cs="Times New Roman"/>
          <w:b/>
          <w:sz w:val="32"/>
          <w:szCs w:val="32"/>
        </w:rPr>
        <w:t xml:space="preserve">ма: «Народные промыслы России. </w:t>
      </w:r>
      <w:proofErr w:type="spellStart"/>
      <w:r w:rsidR="00152132">
        <w:rPr>
          <w:rFonts w:ascii="Times New Roman" w:hAnsi="Times New Roman" w:cs="Times New Roman"/>
          <w:b/>
          <w:sz w:val="32"/>
          <w:szCs w:val="32"/>
        </w:rPr>
        <w:t>Ковровская</w:t>
      </w:r>
      <w:proofErr w:type="spellEnd"/>
      <w:r w:rsidR="00152132">
        <w:rPr>
          <w:rFonts w:ascii="Times New Roman" w:hAnsi="Times New Roman" w:cs="Times New Roman"/>
          <w:b/>
          <w:sz w:val="32"/>
          <w:szCs w:val="32"/>
        </w:rPr>
        <w:t xml:space="preserve"> глиняная игрушка</w:t>
      </w:r>
      <w:r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563888" w:rsidRDefault="00563888" w:rsidP="0056388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Направление: дошкольное образование</w:t>
      </w:r>
    </w:p>
    <w:p w:rsidR="00563888" w:rsidRDefault="00563888" w:rsidP="00563888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563888" w:rsidRDefault="00563888" w:rsidP="0056388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3888" w:rsidRDefault="00563888" w:rsidP="0056388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Выполнила: </w:t>
      </w:r>
    </w:p>
    <w:p w:rsidR="00563888" w:rsidRDefault="00563888" w:rsidP="0056388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</w:t>
      </w:r>
    </w:p>
    <w:p w:rsidR="00563888" w:rsidRDefault="00152132" w:rsidP="0056388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Куркова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Люба</w:t>
      </w:r>
      <w:r w:rsidR="0056388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63888" w:rsidRDefault="00152132" w:rsidP="0056388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Александровна</w:t>
      </w:r>
    </w:p>
    <w:p w:rsidR="00563888" w:rsidRDefault="00563888" w:rsidP="0056388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63888" w:rsidRDefault="00563888" w:rsidP="005638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3888" w:rsidRDefault="00563888" w:rsidP="005638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3888" w:rsidRDefault="00563888" w:rsidP="005638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3888" w:rsidRDefault="00563888" w:rsidP="005638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Новоуральск</w:t>
      </w:r>
      <w:proofErr w:type="spellEnd"/>
    </w:p>
    <w:p w:rsidR="00563888" w:rsidRPr="00152132" w:rsidRDefault="00152132" w:rsidP="0056388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52132">
        <w:rPr>
          <w:rFonts w:ascii="Times New Roman" w:hAnsi="Times New Roman" w:cs="Times New Roman"/>
          <w:b/>
          <w:sz w:val="28"/>
          <w:szCs w:val="24"/>
        </w:rPr>
        <w:t xml:space="preserve"> 2023</w:t>
      </w:r>
    </w:p>
    <w:p w:rsidR="00563888" w:rsidRPr="00152132" w:rsidRDefault="00563888">
      <w:pPr>
        <w:rPr>
          <w:rFonts w:ascii="Times New Roman" w:eastAsia="Times New Roman" w:hAnsi="Times New Roman" w:cs="Times New Roman"/>
          <w:b/>
          <w:bCs/>
          <w:color w:val="000000"/>
          <w:sz w:val="28"/>
          <w:shd w:val="clear" w:color="auto" w:fill="FFFFFF"/>
          <w:lang w:eastAsia="ru-RU"/>
        </w:rPr>
      </w:pPr>
    </w:p>
    <w:p w:rsidR="009B4A0D" w:rsidRPr="00152132" w:rsidRDefault="009B4A0D" w:rsidP="003E4628">
      <w:pPr>
        <w:pStyle w:val="c32"/>
        <w:shd w:val="clear" w:color="auto" w:fill="FFFFFF"/>
        <w:spacing w:before="0" w:beforeAutospacing="0" w:after="0" w:afterAutospacing="0"/>
        <w:ind w:hanging="142"/>
        <w:jc w:val="center"/>
        <w:rPr>
          <w:b/>
          <w:bCs/>
          <w:color w:val="000000"/>
          <w:sz w:val="28"/>
          <w:szCs w:val="22"/>
          <w:shd w:val="clear" w:color="auto" w:fill="FFFFFF"/>
        </w:rPr>
      </w:pPr>
      <w:r w:rsidRPr="00152132">
        <w:rPr>
          <w:b/>
          <w:bCs/>
          <w:color w:val="000000"/>
          <w:sz w:val="28"/>
          <w:szCs w:val="22"/>
          <w:shd w:val="clear" w:color="auto" w:fill="FFFFFF"/>
        </w:rPr>
        <w:t>ТЕХНОЛОГИЧЕСКАЯ КАРТА</w:t>
      </w:r>
    </w:p>
    <w:p w:rsidR="009B4A0D" w:rsidRPr="00152132" w:rsidRDefault="009B4A0D" w:rsidP="003E4628">
      <w:pPr>
        <w:pStyle w:val="c32"/>
        <w:shd w:val="clear" w:color="auto" w:fill="FFFFFF"/>
        <w:spacing w:before="0" w:beforeAutospacing="0" w:after="0" w:afterAutospacing="0"/>
        <w:ind w:hanging="142"/>
        <w:jc w:val="center"/>
        <w:rPr>
          <w:b/>
          <w:bCs/>
          <w:color w:val="000000"/>
          <w:sz w:val="28"/>
          <w:szCs w:val="22"/>
          <w:shd w:val="clear" w:color="auto" w:fill="FFFFFF"/>
        </w:rPr>
      </w:pPr>
      <w:r w:rsidRPr="00152132">
        <w:rPr>
          <w:b/>
          <w:bCs/>
          <w:color w:val="000000"/>
          <w:sz w:val="28"/>
          <w:szCs w:val="22"/>
          <w:shd w:val="clear" w:color="auto" w:fill="FFFFFF"/>
        </w:rPr>
        <w:t>организации совместной непосредственной образовательной деятельности с детьми</w:t>
      </w:r>
      <w:r w:rsidR="005005A3" w:rsidRPr="00152132">
        <w:rPr>
          <w:b/>
          <w:bCs/>
          <w:color w:val="000000"/>
          <w:sz w:val="28"/>
          <w:szCs w:val="22"/>
          <w:shd w:val="clear" w:color="auto" w:fill="FFFFFF"/>
        </w:rPr>
        <w:t xml:space="preserve"> 6-года жизни.</w:t>
      </w:r>
    </w:p>
    <w:p w:rsidR="009B4A0D" w:rsidRPr="00152132" w:rsidRDefault="009B4A0D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b/>
          <w:bCs/>
          <w:color w:val="000000"/>
          <w:sz w:val="28"/>
          <w:szCs w:val="22"/>
          <w:shd w:val="clear" w:color="auto" w:fill="FFFFFF"/>
        </w:rPr>
      </w:pPr>
    </w:p>
    <w:p w:rsidR="003E4628" w:rsidRPr="00152132" w:rsidRDefault="003E4628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b/>
          <w:bCs/>
          <w:color w:val="000000"/>
          <w:sz w:val="28"/>
          <w:szCs w:val="22"/>
          <w:shd w:val="clear" w:color="auto" w:fill="FFFFFF"/>
        </w:rPr>
      </w:pPr>
    </w:p>
    <w:p w:rsidR="003E4628" w:rsidRPr="00152132" w:rsidRDefault="003E4628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b/>
          <w:bCs/>
          <w:color w:val="000000"/>
          <w:sz w:val="28"/>
          <w:szCs w:val="22"/>
          <w:shd w:val="clear" w:color="auto" w:fill="FFFFFF"/>
        </w:rPr>
      </w:pPr>
    </w:p>
    <w:p w:rsidR="009B4A0D" w:rsidRPr="00152132" w:rsidRDefault="009B4A0D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bCs/>
          <w:color w:val="000000"/>
          <w:sz w:val="28"/>
          <w:szCs w:val="22"/>
          <w:shd w:val="clear" w:color="auto" w:fill="FFFFFF"/>
        </w:rPr>
      </w:pPr>
      <w:r w:rsidRPr="00152132">
        <w:rPr>
          <w:b/>
          <w:bCs/>
          <w:color w:val="000000"/>
          <w:sz w:val="28"/>
          <w:szCs w:val="22"/>
          <w:shd w:val="clear" w:color="auto" w:fill="FFFFFF"/>
        </w:rPr>
        <w:t xml:space="preserve">Тема (проект, событие): </w:t>
      </w:r>
      <w:r w:rsidRPr="00152132">
        <w:rPr>
          <w:b/>
          <w:bCs/>
          <w:color w:val="000000"/>
          <w:sz w:val="28"/>
          <w:szCs w:val="22"/>
          <w:u w:val="single"/>
          <w:shd w:val="clear" w:color="auto" w:fill="FFFFFF"/>
        </w:rPr>
        <w:t>«</w:t>
      </w:r>
      <w:proofErr w:type="spellStart"/>
      <w:r w:rsidR="00152132">
        <w:rPr>
          <w:bCs/>
          <w:color w:val="000000"/>
          <w:sz w:val="28"/>
          <w:szCs w:val="22"/>
          <w:u w:val="single"/>
          <w:shd w:val="clear" w:color="auto" w:fill="FFFFFF"/>
        </w:rPr>
        <w:t>Ковровская</w:t>
      </w:r>
      <w:proofErr w:type="spellEnd"/>
      <w:r w:rsidR="00152132">
        <w:rPr>
          <w:bCs/>
          <w:color w:val="000000"/>
          <w:sz w:val="28"/>
          <w:szCs w:val="22"/>
          <w:u w:val="single"/>
          <w:shd w:val="clear" w:color="auto" w:fill="FFFFFF"/>
        </w:rPr>
        <w:t xml:space="preserve">  глиняная игрушка - Конёк</w:t>
      </w:r>
      <w:r w:rsidRPr="00152132">
        <w:rPr>
          <w:bCs/>
          <w:color w:val="000000"/>
          <w:sz w:val="28"/>
          <w:szCs w:val="22"/>
          <w:u w:val="single"/>
          <w:shd w:val="clear" w:color="auto" w:fill="FFFFFF"/>
        </w:rPr>
        <w:t>»</w:t>
      </w:r>
      <w:r w:rsidRPr="00152132">
        <w:rPr>
          <w:bCs/>
          <w:color w:val="000000"/>
          <w:sz w:val="28"/>
          <w:szCs w:val="22"/>
          <w:shd w:val="clear" w:color="auto" w:fill="FFFFFF"/>
        </w:rPr>
        <w:t xml:space="preserve"> </w:t>
      </w:r>
      <w:r w:rsidR="009A2ADB" w:rsidRPr="00152132">
        <w:rPr>
          <w:bCs/>
          <w:color w:val="000000"/>
          <w:sz w:val="28"/>
          <w:szCs w:val="22"/>
          <w:shd w:val="clear" w:color="auto" w:fill="FFFFFF"/>
        </w:rPr>
        <w:t xml:space="preserve"> </w:t>
      </w:r>
    </w:p>
    <w:p w:rsidR="009A2ADB" w:rsidRPr="00152132" w:rsidRDefault="009A2ADB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rStyle w:val="c8"/>
          <w:color w:val="000000"/>
          <w:sz w:val="28"/>
          <w:szCs w:val="22"/>
        </w:rPr>
      </w:pPr>
      <w:r w:rsidRPr="00152132">
        <w:rPr>
          <w:rStyle w:val="c17"/>
          <w:b/>
          <w:bCs/>
          <w:color w:val="000000"/>
          <w:sz w:val="28"/>
          <w:szCs w:val="22"/>
        </w:rPr>
        <w:t xml:space="preserve">Цель: </w:t>
      </w:r>
      <w:r w:rsidR="00152132">
        <w:rPr>
          <w:rStyle w:val="c8"/>
          <w:color w:val="000000"/>
          <w:sz w:val="28"/>
          <w:szCs w:val="22"/>
        </w:rPr>
        <w:t>развитие речи и творческих способностей  через знакомство детей с изделиями народных промыслов.</w:t>
      </w:r>
    </w:p>
    <w:p w:rsidR="00FE6094" w:rsidRPr="00152132" w:rsidRDefault="009B4A0D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bCs/>
          <w:color w:val="000000"/>
          <w:sz w:val="28"/>
          <w:szCs w:val="22"/>
          <w:u w:val="single"/>
          <w:shd w:val="clear" w:color="auto" w:fill="FFFFFF"/>
        </w:rPr>
      </w:pPr>
      <w:r w:rsidRPr="00152132">
        <w:rPr>
          <w:b/>
          <w:bCs/>
          <w:color w:val="000000"/>
          <w:sz w:val="28"/>
          <w:szCs w:val="22"/>
          <w:shd w:val="clear" w:color="auto" w:fill="FFFFFF"/>
        </w:rPr>
        <w:t xml:space="preserve">Возрастная группа: </w:t>
      </w:r>
      <w:r w:rsidR="009A2ADB" w:rsidRPr="00152132">
        <w:rPr>
          <w:bCs/>
          <w:color w:val="000000"/>
          <w:sz w:val="28"/>
          <w:szCs w:val="22"/>
          <w:u w:val="single"/>
          <w:shd w:val="clear" w:color="auto" w:fill="FFFFFF"/>
        </w:rPr>
        <w:t xml:space="preserve">5-6 лет </w:t>
      </w:r>
      <w:r w:rsidR="00FE6094" w:rsidRPr="00152132">
        <w:rPr>
          <w:bCs/>
          <w:color w:val="000000"/>
          <w:sz w:val="28"/>
          <w:szCs w:val="22"/>
          <w:u w:val="single"/>
          <w:shd w:val="clear" w:color="auto" w:fill="FFFFFF"/>
        </w:rPr>
        <w:t xml:space="preserve"> </w:t>
      </w:r>
    </w:p>
    <w:p w:rsidR="009A2ADB" w:rsidRPr="00152132" w:rsidRDefault="00FE6094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bCs/>
          <w:color w:val="000000"/>
          <w:sz w:val="28"/>
          <w:szCs w:val="22"/>
          <w:u w:val="single"/>
          <w:shd w:val="clear" w:color="auto" w:fill="FFFFFF"/>
        </w:rPr>
      </w:pPr>
      <w:r w:rsidRPr="00152132">
        <w:rPr>
          <w:b/>
          <w:bCs/>
          <w:color w:val="000000"/>
          <w:sz w:val="28"/>
          <w:szCs w:val="22"/>
          <w:shd w:val="clear" w:color="auto" w:fill="FFFFFF"/>
        </w:rPr>
        <w:t>Форма совместной деятельности</w:t>
      </w:r>
      <w:r w:rsidR="009A2ADB" w:rsidRPr="00152132">
        <w:rPr>
          <w:b/>
          <w:bCs/>
          <w:color w:val="000000"/>
          <w:sz w:val="28"/>
          <w:szCs w:val="22"/>
          <w:shd w:val="clear" w:color="auto" w:fill="FFFFFF"/>
        </w:rPr>
        <w:t xml:space="preserve">: </w:t>
      </w:r>
      <w:r w:rsidRPr="00152132">
        <w:rPr>
          <w:bCs/>
          <w:color w:val="000000"/>
          <w:sz w:val="28"/>
          <w:szCs w:val="22"/>
          <w:u w:val="single"/>
          <w:shd w:val="clear" w:color="auto" w:fill="FFFFFF"/>
        </w:rPr>
        <w:t xml:space="preserve">НОД </w:t>
      </w:r>
    </w:p>
    <w:p w:rsidR="00FE6094" w:rsidRPr="00152132" w:rsidRDefault="00FE6094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bCs/>
          <w:color w:val="000000"/>
          <w:sz w:val="28"/>
          <w:szCs w:val="22"/>
          <w:u w:val="single"/>
          <w:shd w:val="clear" w:color="auto" w:fill="FFFFFF"/>
        </w:rPr>
      </w:pPr>
      <w:r w:rsidRPr="00152132">
        <w:rPr>
          <w:b/>
          <w:bCs/>
          <w:color w:val="000000"/>
          <w:sz w:val="28"/>
          <w:szCs w:val="22"/>
          <w:shd w:val="clear" w:color="auto" w:fill="FFFFFF"/>
        </w:rPr>
        <w:t xml:space="preserve">Форма организации: </w:t>
      </w:r>
      <w:r w:rsidRPr="00152132">
        <w:rPr>
          <w:bCs/>
          <w:color w:val="000000"/>
          <w:sz w:val="28"/>
          <w:szCs w:val="22"/>
          <w:u w:val="single"/>
          <w:shd w:val="clear" w:color="auto" w:fill="FFFFFF"/>
        </w:rPr>
        <w:t>подг</w:t>
      </w:r>
      <w:r w:rsidR="00152132">
        <w:rPr>
          <w:bCs/>
          <w:color w:val="000000"/>
          <w:sz w:val="28"/>
          <w:szCs w:val="22"/>
          <w:u w:val="single"/>
          <w:shd w:val="clear" w:color="auto" w:fill="FFFFFF"/>
        </w:rPr>
        <w:t>рупповая, индивидуальная</w:t>
      </w:r>
      <w:r w:rsidRPr="00152132">
        <w:rPr>
          <w:bCs/>
          <w:color w:val="000000"/>
          <w:sz w:val="28"/>
          <w:szCs w:val="22"/>
          <w:u w:val="single"/>
          <w:shd w:val="clear" w:color="auto" w:fill="FFFFFF"/>
        </w:rPr>
        <w:t xml:space="preserve"> </w:t>
      </w:r>
    </w:p>
    <w:p w:rsidR="001B621A" w:rsidRPr="00152132" w:rsidRDefault="00FE6094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rStyle w:val="a5"/>
          <w:b w:val="0"/>
          <w:sz w:val="32"/>
          <w:u w:val="single"/>
        </w:rPr>
      </w:pPr>
      <w:proofErr w:type="gramStart"/>
      <w:r w:rsidRPr="00152132">
        <w:rPr>
          <w:b/>
          <w:bCs/>
          <w:color w:val="000000"/>
          <w:sz w:val="28"/>
          <w:szCs w:val="22"/>
          <w:shd w:val="clear" w:color="auto" w:fill="FFFFFF"/>
        </w:rPr>
        <w:t>Учебно-методический комплекс</w:t>
      </w:r>
      <w:r w:rsidRPr="00152132">
        <w:rPr>
          <w:b/>
          <w:bCs/>
          <w:color w:val="000000"/>
          <w:sz w:val="28"/>
          <w:szCs w:val="22"/>
          <w:u w:val="single"/>
          <w:shd w:val="clear" w:color="auto" w:fill="FFFFFF"/>
        </w:rPr>
        <w:t xml:space="preserve">: </w:t>
      </w:r>
      <w:r w:rsidR="001B621A" w:rsidRPr="00152132">
        <w:rPr>
          <w:b/>
          <w:bCs/>
          <w:color w:val="000000"/>
          <w:sz w:val="28"/>
          <w:szCs w:val="22"/>
          <w:u w:val="single"/>
          <w:shd w:val="clear" w:color="auto" w:fill="FFFFFF"/>
        </w:rPr>
        <w:t xml:space="preserve"> </w:t>
      </w:r>
      <w:r w:rsidR="001B621A" w:rsidRPr="00152132">
        <w:rPr>
          <w:sz w:val="32"/>
          <w:u w:val="single"/>
        </w:rPr>
        <w:t xml:space="preserve">комплексная программы «Радуга» </w:t>
      </w:r>
      <w:r w:rsidR="001B621A" w:rsidRPr="00152132">
        <w:rPr>
          <w:rStyle w:val="a5"/>
          <w:rFonts w:ascii="Helvetica" w:hAnsi="Helvetica"/>
          <w:color w:val="4E612D"/>
          <w:szCs w:val="21"/>
          <w:u w:val="single"/>
          <w:shd w:val="clear" w:color="auto" w:fill="DEF5C4"/>
        </w:rPr>
        <w:t> </w:t>
      </w:r>
      <w:r w:rsidR="001B621A" w:rsidRPr="00152132">
        <w:rPr>
          <w:rStyle w:val="a5"/>
          <w:color w:val="4E612D"/>
          <w:szCs w:val="21"/>
          <w:u w:val="single"/>
          <w:shd w:val="clear" w:color="auto" w:fill="DEF5C4"/>
        </w:rPr>
        <w:t>(</w:t>
      </w:r>
      <w:r w:rsidR="001B621A" w:rsidRPr="00152132">
        <w:rPr>
          <w:rStyle w:val="a5"/>
          <w:b w:val="0"/>
          <w:sz w:val="32"/>
          <w:u w:val="single"/>
        </w:rPr>
        <w:t xml:space="preserve">Т.Н. </w:t>
      </w:r>
      <w:proofErr w:type="spellStart"/>
      <w:r w:rsidR="001B621A" w:rsidRPr="00152132">
        <w:rPr>
          <w:rStyle w:val="a5"/>
          <w:b w:val="0"/>
          <w:sz w:val="32"/>
          <w:u w:val="single"/>
        </w:rPr>
        <w:t>Доронова</w:t>
      </w:r>
      <w:proofErr w:type="spellEnd"/>
      <w:r w:rsidR="001B621A" w:rsidRPr="00152132">
        <w:rPr>
          <w:rStyle w:val="a5"/>
          <w:b w:val="0"/>
          <w:sz w:val="32"/>
          <w:u w:val="single"/>
        </w:rPr>
        <w:t xml:space="preserve">, С.Г. Якобсон, Е.В. Соловьева, Т.И.  </w:t>
      </w:r>
      <w:proofErr w:type="spellStart"/>
      <w:r w:rsidR="001B621A" w:rsidRPr="00152132">
        <w:rPr>
          <w:rStyle w:val="a5"/>
          <w:b w:val="0"/>
          <w:sz w:val="32"/>
          <w:u w:val="single"/>
        </w:rPr>
        <w:t>Гризик</w:t>
      </w:r>
      <w:proofErr w:type="spellEnd"/>
      <w:r w:rsidR="001B621A" w:rsidRPr="00152132">
        <w:rPr>
          <w:rStyle w:val="a5"/>
          <w:b w:val="0"/>
          <w:sz w:val="32"/>
          <w:u w:val="single"/>
        </w:rPr>
        <w:t>,</w:t>
      </w:r>
      <w:proofErr w:type="gramEnd"/>
    </w:p>
    <w:p w:rsidR="001B621A" w:rsidRPr="00152132" w:rsidRDefault="001B621A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rStyle w:val="a5"/>
          <w:color w:val="000000"/>
          <w:sz w:val="28"/>
          <w:szCs w:val="22"/>
          <w:u w:val="single"/>
          <w:shd w:val="clear" w:color="auto" w:fill="FFFFFF"/>
        </w:rPr>
      </w:pPr>
      <w:r w:rsidRPr="00152132">
        <w:rPr>
          <w:rStyle w:val="a5"/>
          <w:b w:val="0"/>
          <w:sz w:val="32"/>
          <w:u w:val="single"/>
        </w:rPr>
        <w:t xml:space="preserve"> В.В.  </w:t>
      </w:r>
      <w:proofErr w:type="spellStart"/>
      <w:r w:rsidRPr="00152132">
        <w:rPr>
          <w:rStyle w:val="a5"/>
          <w:b w:val="0"/>
          <w:sz w:val="32"/>
          <w:u w:val="single"/>
        </w:rPr>
        <w:t>Гербова</w:t>
      </w:r>
      <w:proofErr w:type="spellEnd"/>
      <w:r w:rsidRPr="00152132">
        <w:rPr>
          <w:rStyle w:val="a5"/>
          <w:b w:val="0"/>
          <w:sz w:val="32"/>
          <w:u w:val="single"/>
        </w:rPr>
        <w:t>;</w:t>
      </w:r>
    </w:p>
    <w:p w:rsidR="00FE6094" w:rsidRPr="00152132" w:rsidRDefault="00152132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b/>
          <w:bCs/>
          <w:color w:val="000000"/>
          <w:sz w:val="28"/>
          <w:szCs w:val="22"/>
          <w:shd w:val="clear" w:color="auto" w:fill="FFFFFF"/>
        </w:rPr>
      </w:pPr>
      <w:r>
        <w:rPr>
          <w:bCs/>
          <w:color w:val="000000"/>
          <w:sz w:val="28"/>
          <w:szCs w:val="22"/>
          <w:u w:val="single"/>
          <w:shd w:val="clear" w:color="auto" w:fill="FFFFFF"/>
        </w:rPr>
        <w:t xml:space="preserve"> М</w:t>
      </w:r>
      <w:r w:rsidR="00FE6094" w:rsidRPr="00152132">
        <w:rPr>
          <w:bCs/>
          <w:color w:val="000000"/>
          <w:sz w:val="28"/>
          <w:szCs w:val="22"/>
          <w:u w:val="single"/>
          <w:shd w:val="clear" w:color="auto" w:fill="FFFFFF"/>
        </w:rPr>
        <w:t>етодическое</w:t>
      </w:r>
      <w:r>
        <w:rPr>
          <w:bCs/>
          <w:color w:val="000000"/>
          <w:sz w:val="28"/>
          <w:szCs w:val="22"/>
          <w:u w:val="single"/>
          <w:shd w:val="clear" w:color="auto" w:fill="FFFFFF"/>
        </w:rPr>
        <w:t xml:space="preserve"> пособие </w:t>
      </w:r>
      <w:proofErr w:type="gramStart"/>
      <w:r w:rsidR="00E57EED">
        <w:rPr>
          <w:bCs/>
          <w:color w:val="000000"/>
          <w:sz w:val="28"/>
          <w:szCs w:val="22"/>
          <w:u w:val="single"/>
          <w:shd w:val="clear" w:color="auto" w:fill="FFFFFF"/>
        </w:rPr>
        <w:t>: «</w:t>
      </w:r>
      <w:proofErr w:type="gramEnd"/>
      <w:r w:rsidR="00FE6094" w:rsidRPr="00152132">
        <w:rPr>
          <w:bCs/>
          <w:color w:val="000000"/>
          <w:sz w:val="28"/>
          <w:szCs w:val="22"/>
          <w:u w:val="single"/>
          <w:shd w:val="clear" w:color="auto" w:fill="FFFFFF"/>
        </w:rPr>
        <w:t xml:space="preserve"> </w:t>
      </w:r>
    </w:p>
    <w:p w:rsidR="00FE6094" w:rsidRPr="00152132" w:rsidRDefault="00037553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b/>
          <w:bCs/>
          <w:color w:val="000000"/>
          <w:sz w:val="28"/>
          <w:szCs w:val="22"/>
          <w:shd w:val="clear" w:color="auto" w:fill="FFFFFF"/>
        </w:rPr>
      </w:pPr>
      <w:r w:rsidRPr="00152132">
        <w:rPr>
          <w:b/>
          <w:bCs/>
          <w:color w:val="000000"/>
          <w:sz w:val="28"/>
          <w:szCs w:val="22"/>
          <w:shd w:val="clear" w:color="auto" w:fill="FFFFFF"/>
        </w:rPr>
        <w:t>Средства</w:t>
      </w:r>
      <w:proofErr w:type="gramStart"/>
      <w:r w:rsidR="00FE6094" w:rsidRPr="00152132">
        <w:rPr>
          <w:b/>
          <w:bCs/>
          <w:color w:val="000000"/>
          <w:sz w:val="28"/>
          <w:szCs w:val="22"/>
          <w:shd w:val="clear" w:color="auto" w:fill="FFFFFF"/>
        </w:rPr>
        <w:t xml:space="preserve"> </w:t>
      </w:r>
      <w:r w:rsidR="00B76576" w:rsidRPr="00152132">
        <w:rPr>
          <w:b/>
          <w:bCs/>
          <w:color w:val="00000A"/>
          <w:sz w:val="28"/>
          <w:szCs w:val="22"/>
        </w:rPr>
        <w:t>:</w:t>
      </w:r>
      <w:proofErr w:type="gramEnd"/>
      <w:r w:rsidR="00B76576" w:rsidRPr="00152132">
        <w:rPr>
          <w:sz w:val="28"/>
          <w:szCs w:val="22"/>
        </w:rPr>
        <w:t xml:space="preserve"> </w:t>
      </w:r>
      <w:r w:rsidR="00B76576" w:rsidRPr="00152132">
        <w:rPr>
          <w:b/>
          <w:bCs/>
          <w:color w:val="00000A"/>
          <w:sz w:val="28"/>
          <w:szCs w:val="22"/>
        </w:rPr>
        <w:t>визуальный ряд (раздаточный, демонстрационный материал):</w:t>
      </w:r>
    </w:p>
    <w:p w:rsidR="00152132" w:rsidRPr="00152132" w:rsidRDefault="00FE6094" w:rsidP="00152132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b/>
          <w:bCs/>
          <w:color w:val="000000"/>
          <w:sz w:val="28"/>
          <w:szCs w:val="22"/>
        </w:rPr>
      </w:pPr>
      <w:r w:rsidRPr="00152132">
        <w:rPr>
          <w:b/>
          <w:bCs/>
          <w:color w:val="000000"/>
          <w:sz w:val="28"/>
          <w:szCs w:val="22"/>
          <w:shd w:val="clear" w:color="auto" w:fill="FFFFFF"/>
        </w:rPr>
        <w:t xml:space="preserve">Наглядные: </w:t>
      </w:r>
      <w:r w:rsidR="00152132" w:rsidRPr="00C952BC">
        <w:rPr>
          <w:rStyle w:val="c17"/>
          <w:bCs/>
          <w:color w:val="000000"/>
          <w:sz w:val="28"/>
          <w:szCs w:val="22"/>
        </w:rPr>
        <w:t xml:space="preserve">карточки с изображением </w:t>
      </w:r>
      <w:proofErr w:type="spellStart"/>
      <w:r w:rsidR="00152132" w:rsidRPr="00C952BC">
        <w:rPr>
          <w:rStyle w:val="c17"/>
          <w:bCs/>
          <w:color w:val="000000"/>
          <w:sz w:val="28"/>
          <w:szCs w:val="22"/>
        </w:rPr>
        <w:t>Ковровских</w:t>
      </w:r>
      <w:proofErr w:type="spellEnd"/>
      <w:r w:rsidR="00152132" w:rsidRPr="00C952BC">
        <w:rPr>
          <w:rStyle w:val="c17"/>
          <w:bCs/>
          <w:color w:val="000000"/>
          <w:sz w:val="28"/>
          <w:szCs w:val="22"/>
        </w:rPr>
        <w:t xml:space="preserve"> глиняных игрушек</w:t>
      </w:r>
      <w:r w:rsidR="00C952BC">
        <w:rPr>
          <w:rStyle w:val="c17"/>
          <w:bCs/>
          <w:color w:val="000000"/>
          <w:sz w:val="28"/>
          <w:szCs w:val="22"/>
        </w:rPr>
        <w:t>, альбом «Народные промыслы России»</w:t>
      </w:r>
      <w:proofErr w:type="gramStart"/>
      <w:r w:rsidR="00C952BC">
        <w:rPr>
          <w:rStyle w:val="c17"/>
          <w:bCs/>
          <w:color w:val="000000"/>
          <w:sz w:val="28"/>
          <w:szCs w:val="22"/>
        </w:rPr>
        <w:t>,и</w:t>
      </w:r>
      <w:proofErr w:type="gramEnd"/>
      <w:r w:rsidR="00C952BC">
        <w:rPr>
          <w:rStyle w:val="c17"/>
          <w:bCs/>
          <w:color w:val="000000"/>
          <w:sz w:val="28"/>
          <w:szCs w:val="22"/>
        </w:rPr>
        <w:t xml:space="preserve">грушка из глины -  Петушок, </w:t>
      </w:r>
      <w:proofErr w:type="spellStart"/>
      <w:r w:rsidR="00C952BC">
        <w:rPr>
          <w:rStyle w:val="c17"/>
          <w:bCs/>
          <w:color w:val="000000"/>
          <w:sz w:val="28"/>
          <w:szCs w:val="22"/>
        </w:rPr>
        <w:t>досочки</w:t>
      </w:r>
      <w:proofErr w:type="spellEnd"/>
      <w:r w:rsidR="00C952BC">
        <w:rPr>
          <w:rStyle w:val="c17"/>
          <w:bCs/>
          <w:color w:val="000000"/>
          <w:sz w:val="28"/>
          <w:szCs w:val="22"/>
        </w:rPr>
        <w:t xml:space="preserve"> для лепки, солёное тесто. Стека, маленькая скалочка</w:t>
      </w:r>
      <w:r w:rsidR="00B4053D">
        <w:rPr>
          <w:rStyle w:val="c17"/>
          <w:bCs/>
          <w:color w:val="000000"/>
          <w:sz w:val="28"/>
          <w:szCs w:val="22"/>
        </w:rPr>
        <w:t xml:space="preserve"> </w:t>
      </w:r>
      <w:r w:rsidR="00C952BC">
        <w:rPr>
          <w:rStyle w:val="c17"/>
          <w:bCs/>
          <w:color w:val="000000"/>
          <w:sz w:val="28"/>
          <w:szCs w:val="22"/>
        </w:rPr>
        <w:t>или бутылочка с водой, трубочк</w:t>
      </w:r>
      <w:r w:rsidR="00B4053D">
        <w:rPr>
          <w:rStyle w:val="c17"/>
          <w:bCs/>
          <w:color w:val="000000"/>
          <w:sz w:val="28"/>
          <w:szCs w:val="22"/>
        </w:rPr>
        <w:t xml:space="preserve">и от сока </w:t>
      </w:r>
      <w:proofErr w:type="gramStart"/>
      <w:r w:rsidR="00B4053D">
        <w:rPr>
          <w:rStyle w:val="c17"/>
          <w:bCs/>
          <w:color w:val="000000"/>
          <w:sz w:val="28"/>
          <w:szCs w:val="22"/>
        </w:rPr>
        <w:t xml:space="preserve">( </w:t>
      </w:r>
      <w:proofErr w:type="gramEnd"/>
      <w:r w:rsidR="00B4053D">
        <w:rPr>
          <w:rStyle w:val="c17"/>
          <w:bCs/>
          <w:color w:val="000000"/>
          <w:sz w:val="28"/>
          <w:szCs w:val="22"/>
        </w:rPr>
        <w:t xml:space="preserve">для создания </w:t>
      </w:r>
      <w:r w:rsidR="00C952BC">
        <w:rPr>
          <w:rStyle w:val="c17"/>
          <w:bCs/>
          <w:color w:val="000000"/>
          <w:sz w:val="28"/>
          <w:szCs w:val="22"/>
        </w:rPr>
        <w:t xml:space="preserve"> узоров), </w:t>
      </w:r>
      <w:r w:rsidR="00B4053D">
        <w:rPr>
          <w:rStyle w:val="c17"/>
          <w:bCs/>
          <w:color w:val="000000"/>
          <w:sz w:val="28"/>
          <w:szCs w:val="22"/>
        </w:rPr>
        <w:t>ватные палочки, кисточка для рисования</w:t>
      </w:r>
      <w:r w:rsidR="00C952BC">
        <w:rPr>
          <w:rStyle w:val="c17"/>
          <w:bCs/>
          <w:color w:val="000000"/>
          <w:sz w:val="28"/>
          <w:szCs w:val="22"/>
        </w:rPr>
        <w:t>, ёмкость с водой,</w:t>
      </w:r>
      <w:r w:rsidR="00B4053D">
        <w:rPr>
          <w:rStyle w:val="c17"/>
          <w:bCs/>
          <w:color w:val="000000"/>
          <w:sz w:val="28"/>
          <w:szCs w:val="22"/>
        </w:rPr>
        <w:t xml:space="preserve"> </w:t>
      </w:r>
      <w:r w:rsidR="00C952BC">
        <w:rPr>
          <w:rStyle w:val="c17"/>
          <w:bCs/>
          <w:color w:val="000000"/>
          <w:sz w:val="28"/>
          <w:szCs w:val="22"/>
        </w:rPr>
        <w:t>цветная акварель, салфетки для рук, фартуки и нарукавники по количеству детей.</w:t>
      </w:r>
    </w:p>
    <w:p w:rsidR="00616720" w:rsidRPr="00152132" w:rsidRDefault="00C952BC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color w:val="000000"/>
          <w:sz w:val="28"/>
          <w:szCs w:val="22"/>
          <w:u w:val="single"/>
        </w:rPr>
      </w:pPr>
      <w:proofErr w:type="spellStart"/>
      <w:r>
        <w:rPr>
          <w:b/>
          <w:color w:val="000000"/>
          <w:sz w:val="28"/>
          <w:szCs w:val="22"/>
        </w:rPr>
        <w:t>М</w:t>
      </w:r>
      <w:r w:rsidR="005E6C3A" w:rsidRPr="00152132">
        <w:rPr>
          <w:b/>
          <w:color w:val="000000"/>
          <w:sz w:val="28"/>
          <w:szCs w:val="22"/>
        </w:rPr>
        <w:t>ультимедийные</w:t>
      </w:r>
      <w:proofErr w:type="spellEnd"/>
      <w:r w:rsidR="005E6C3A" w:rsidRPr="00152132">
        <w:rPr>
          <w:b/>
          <w:color w:val="000000"/>
          <w:sz w:val="28"/>
          <w:szCs w:val="22"/>
        </w:rPr>
        <w:t xml:space="preserve">: </w:t>
      </w:r>
      <w:r w:rsidR="005E6C3A" w:rsidRPr="00152132">
        <w:rPr>
          <w:color w:val="000000"/>
          <w:sz w:val="28"/>
          <w:szCs w:val="22"/>
        </w:rPr>
        <w:t xml:space="preserve">интерактивная доска, </w:t>
      </w:r>
      <w:r>
        <w:rPr>
          <w:color w:val="000000"/>
          <w:sz w:val="28"/>
          <w:szCs w:val="22"/>
        </w:rPr>
        <w:t>фрагмент русской народной сказки «</w:t>
      </w:r>
      <w:proofErr w:type="spellStart"/>
      <w:r>
        <w:rPr>
          <w:color w:val="000000"/>
          <w:sz w:val="28"/>
          <w:szCs w:val="22"/>
        </w:rPr>
        <w:t>Морозко</w:t>
      </w:r>
      <w:proofErr w:type="spellEnd"/>
      <w:r>
        <w:rPr>
          <w:color w:val="000000"/>
          <w:sz w:val="28"/>
          <w:szCs w:val="22"/>
        </w:rPr>
        <w:t>»,</w:t>
      </w:r>
      <w:r w:rsidR="00616720" w:rsidRPr="00152132">
        <w:rPr>
          <w:color w:val="000000"/>
          <w:sz w:val="28"/>
          <w:szCs w:val="22"/>
          <w:u w:val="single"/>
        </w:rPr>
        <w:t xml:space="preserve"> </w:t>
      </w:r>
    </w:p>
    <w:p w:rsidR="00B01577" w:rsidRDefault="00C952BC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color w:val="000000"/>
          <w:sz w:val="28"/>
          <w:szCs w:val="22"/>
        </w:rPr>
      </w:pPr>
      <w:proofErr w:type="gramStart"/>
      <w:r>
        <w:rPr>
          <w:b/>
          <w:color w:val="000000"/>
          <w:sz w:val="28"/>
          <w:szCs w:val="22"/>
        </w:rPr>
        <w:t>М</w:t>
      </w:r>
      <w:r w:rsidR="00B01577" w:rsidRPr="00152132">
        <w:rPr>
          <w:b/>
          <w:color w:val="000000"/>
          <w:sz w:val="28"/>
          <w:szCs w:val="22"/>
        </w:rPr>
        <w:t>узыкальные</w:t>
      </w:r>
      <w:proofErr w:type="gramEnd"/>
      <w:r w:rsidR="00B01577" w:rsidRPr="00152132">
        <w:rPr>
          <w:b/>
          <w:color w:val="000000"/>
          <w:sz w:val="28"/>
          <w:szCs w:val="22"/>
        </w:rPr>
        <w:t xml:space="preserve">: </w:t>
      </w:r>
      <w:r>
        <w:rPr>
          <w:color w:val="000000"/>
          <w:sz w:val="28"/>
          <w:szCs w:val="22"/>
        </w:rPr>
        <w:t>фонограмма «Петушиная песня»</w:t>
      </w:r>
    </w:p>
    <w:p w:rsidR="00E57EED" w:rsidRPr="00224FD5" w:rsidRDefault="00E57EED" w:rsidP="00224FD5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b/>
          <w:color w:val="000000"/>
          <w:sz w:val="28"/>
          <w:szCs w:val="22"/>
        </w:rPr>
      </w:pPr>
      <w:r w:rsidRPr="00E57EED">
        <w:rPr>
          <w:b/>
          <w:color w:val="000000"/>
          <w:sz w:val="28"/>
          <w:szCs w:val="22"/>
        </w:rPr>
        <w:t>Предварительная работа:</w:t>
      </w:r>
    </w:p>
    <w:p w:rsidR="00E57EED" w:rsidRDefault="00E57EED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>- беседа «Народные промыслы России»;</w:t>
      </w:r>
    </w:p>
    <w:p w:rsidR="00E57EED" w:rsidRDefault="00E57EED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>- знакомство с Гончарным кругом;</w:t>
      </w:r>
    </w:p>
    <w:p w:rsidR="00E57EED" w:rsidRDefault="00E57EED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>- лепка из глины на гончарном круге;</w:t>
      </w:r>
    </w:p>
    <w:p w:rsidR="00E57EED" w:rsidRDefault="00B4053D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>- роспись глиняных изделий различными техниками;</w:t>
      </w:r>
    </w:p>
    <w:p w:rsidR="00E57EED" w:rsidRPr="00E57EED" w:rsidRDefault="00224FD5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b/>
          <w:color w:val="000000"/>
          <w:sz w:val="28"/>
          <w:szCs w:val="22"/>
          <w:u w:val="single"/>
        </w:rPr>
      </w:pPr>
      <w:r>
        <w:rPr>
          <w:color w:val="000000"/>
          <w:sz w:val="28"/>
          <w:szCs w:val="22"/>
        </w:rPr>
        <w:t>-</w:t>
      </w:r>
      <w:r w:rsidRPr="00E57EED">
        <w:rPr>
          <w:color w:val="000000"/>
          <w:sz w:val="28"/>
          <w:szCs w:val="22"/>
        </w:rPr>
        <w:t>разучивание ф</w:t>
      </w:r>
      <w:r>
        <w:rPr>
          <w:color w:val="000000"/>
          <w:sz w:val="28"/>
          <w:szCs w:val="22"/>
        </w:rPr>
        <w:t>изкультминутки «Шёл по берегу петух».</w:t>
      </w:r>
    </w:p>
    <w:p w:rsidR="0028002C" w:rsidRPr="00152132" w:rsidRDefault="0028002C" w:rsidP="003E4628">
      <w:pPr>
        <w:pStyle w:val="c32"/>
        <w:shd w:val="clear" w:color="auto" w:fill="FFFFFF"/>
        <w:spacing w:before="0" w:beforeAutospacing="0" w:after="0" w:afterAutospacing="0"/>
        <w:ind w:hanging="142"/>
        <w:jc w:val="both"/>
        <w:rPr>
          <w:color w:val="000000"/>
          <w:sz w:val="28"/>
          <w:szCs w:val="22"/>
          <w:u w:val="single"/>
        </w:rPr>
      </w:pPr>
    </w:p>
    <w:tbl>
      <w:tblPr>
        <w:tblStyle w:val="a3"/>
        <w:tblW w:w="0" w:type="auto"/>
        <w:tblInd w:w="-176" w:type="dxa"/>
        <w:tblLook w:val="04A0"/>
      </w:tblPr>
      <w:tblGrid>
        <w:gridCol w:w="9280"/>
        <w:gridCol w:w="5682"/>
      </w:tblGrid>
      <w:tr w:rsidR="0028002C" w:rsidRPr="00152132" w:rsidTr="00152132">
        <w:tc>
          <w:tcPr>
            <w:tcW w:w="9280" w:type="dxa"/>
          </w:tcPr>
          <w:p w:rsidR="0028002C" w:rsidRPr="00152132" w:rsidRDefault="0028002C" w:rsidP="003E4628">
            <w:pPr>
              <w:pStyle w:val="c3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2"/>
              </w:rPr>
            </w:pPr>
            <w:r w:rsidRPr="00152132">
              <w:rPr>
                <w:b/>
                <w:color w:val="000000"/>
                <w:sz w:val="28"/>
                <w:szCs w:val="22"/>
              </w:rPr>
              <w:t xml:space="preserve">ЗАДАЧИ </w:t>
            </w:r>
          </w:p>
          <w:p w:rsidR="0028002C" w:rsidRPr="00152132" w:rsidRDefault="0028002C" w:rsidP="003E4628">
            <w:pPr>
              <w:pStyle w:val="c3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2"/>
              </w:rPr>
            </w:pPr>
            <w:r w:rsidRPr="00152132">
              <w:rPr>
                <w:b/>
                <w:color w:val="000000"/>
                <w:sz w:val="28"/>
                <w:szCs w:val="22"/>
              </w:rPr>
              <w:t>образовательной программы</w:t>
            </w:r>
          </w:p>
        </w:tc>
        <w:tc>
          <w:tcPr>
            <w:tcW w:w="5682" w:type="dxa"/>
          </w:tcPr>
          <w:p w:rsidR="0028002C" w:rsidRPr="00152132" w:rsidRDefault="00D07D4A" w:rsidP="003E4628">
            <w:pPr>
              <w:pStyle w:val="c32"/>
              <w:spacing w:before="0" w:beforeAutospacing="0" w:after="0" w:afterAutospacing="0"/>
              <w:ind w:hanging="39"/>
              <w:rPr>
                <w:b/>
                <w:color w:val="000000"/>
                <w:sz w:val="28"/>
                <w:szCs w:val="22"/>
              </w:rPr>
            </w:pPr>
            <w:r w:rsidRPr="00152132">
              <w:rPr>
                <w:b/>
                <w:color w:val="000000"/>
                <w:sz w:val="28"/>
                <w:szCs w:val="22"/>
              </w:rPr>
              <w:t>Задачи с учетом индивидуальных особенностей воспитанников группы</w:t>
            </w:r>
          </w:p>
        </w:tc>
      </w:tr>
      <w:tr w:rsidR="0028002C" w:rsidRPr="00152132" w:rsidTr="00152132">
        <w:trPr>
          <w:trHeight w:val="1123"/>
        </w:trPr>
        <w:tc>
          <w:tcPr>
            <w:tcW w:w="9280" w:type="dxa"/>
          </w:tcPr>
          <w:p w:rsidR="005E07A6" w:rsidRPr="00152132" w:rsidRDefault="00F23AFA" w:rsidP="003E4628">
            <w:pPr>
              <w:pStyle w:val="c32"/>
              <w:spacing w:before="0" w:beforeAutospacing="0" w:after="0" w:afterAutospacing="0"/>
              <w:ind w:hanging="142"/>
              <w:jc w:val="both"/>
              <w:rPr>
                <w:b/>
                <w:color w:val="000000"/>
                <w:sz w:val="28"/>
                <w:szCs w:val="22"/>
              </w:rPr>
            </w:pPr>
            <w:r w:rsidRPr="00152132">
              <w:rPr>
                <w:b/>
                <w:color w:val="000000"/>
                <w:sz w:val="28"/>
                <w:szCs w:val="22"/>
              </w:rPr>
              <w:lastRenderedPageBreak/>
              <w:t>Обучающие:</w:t>
            </w:r>
          </w:p>
          <w:p w:rsidR="0028002C" w:rsidRDefault="0028002C" w:rsidP="003E4628">
            <w:pPr>
              <w:pStyle w:val="a4"/>
              <w:numPr>
                <w:ilvl w:val="0"/>
                <w:numId w:val="15"/>
              </w:numPr>
              <w:shd w:val="clear" w:color="auto" w:fill="FFFFFF"/>
              <w:ind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15213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Познакомить</w:t>
            </w:r>
            <w:r w:rsidRPr="0015213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 </w:t>
            </w:r>
            <w:r w:rsidR="00C952B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детей с одним из видов народного прикладного искусства – </w:t>
            </w:r>
            <w:proofErr w:type="spellStart"/>
            <w:r w:rsidR="00C952B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Ковровская</w:t>
            </w:r>
            <w:proofErr w:type="spellEnd"/>
            <w:r w:rsidR="00C952B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глиняная игрушка – Петушок.</w:t>
            </w:r>
          </w:p>
          <w:p w:rsidR="00C952BC" w:rsidRDefault="00C952BC" w:rsidP="003E4628">
            <w:pPr>
              <w:pStyle w:val="a4"/>
              <w:numPr>
                <w:ilvl w:val="0"/>
                <w:numId w:val="15"/>
              </w:numPr>
              <w:shd w:val="clear" w:color="auto" w:fill="FFFFFF"/>
              <w:ind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Освоение новых приёмов и методов лепки из солёного теста.</w:t>
            </w:r>
          </w:p>
          <w:p w:rsidR="00C952BC" w:rsidRPr="00152132" w:rsidRDefault="00C952BC" w:rsidP="003E4628">
            <w:pPr>
              <w:pStyle w:val="a4"/>
              <w:numPr>
                <w:ilvl w:val="0"/>
                <w:numId w:val="15"/>
              </w:numPr>
              <w:shd w:val="clear" w:color="auto" w:fill="FFFFFF"/>
              <w:ind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Познакомить детей с новым видом росписи, характерным для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Ковровской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глиняной игрушки.</w:t>
            </w:r>
          </w:p>
          <w:p w:rsidR="0028002C" w:rsidRPr="00152132" w:rsidRDefault="0028002C" w:rsidP="003E4628">
            <w:pPr>
              <w:pStyle w:val="a4"/>
              <w:numPr>
                <w:ilvl w:val="0"/>
                <w:numId w:val="15"/>
              </w:numPr>
              <w:shd w:val="clear" w:color="auto" w:fill="FFFFFF"/>
              <w:ind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15213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Обогащать словарный</w:t>
            </w:r>
            <w:r w:rsidR="00C952B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запас детей новыми словами по данной теме.</w:t>
            </w:r>
          </w:p>
          <w:p w:rsidR="005E07A6" w:rsidRPr="00152132" w:rsidRDefault="00F23AFA" w:rsidP="003E4628">
            <w:pPr>
              <w:pStyle w:val="c32"/>
              <w:spacing w:before="0" w:beforeAutospacing="0" w:after="0" w:afterAutospacing="0"/>
              <w:ind w:hanging="142"/>
              <w:jc w:val="both"/>
              <w:rPr>
                <w:b/>
                <w:color w:val="000000"/>
                <w:sz w:val="28"/>
                <w:szCs w:val="22"/>
              </w:rPr>
            </w:pPr>
            <w:r w:rsidRPr="00152132">
              <w:rPr>
                <w:b/>
                <w:color w:val="000000"/>
                <w:sz w:val="28"/>
                <w:szCs w:val="22"/>
              </w:rPr>
              <w:t xml:space="preserve">Развивающие: </w:t>
            </w:r>
          </w:p>
          <w:p w:rsidR="005E07A6" w:rsidRPr="00152132" w:rsidRDefault="002B0520" w:rsidP="003E4628">
            <w:pPr>
              <w:pStyle w:val="c32"/>
              <w:numPr>
                <w:ilvl w:val="0"/>
                <w:numId w:val="16"/>
              </w:numPr>
              <w:spacing w:before="0" w:beforeAutospacing="0" w:after="0" w:afterAutospacing="0"/>
              <w:ind w:hanging="142"/>
              <w:jc w:val="both"/>
              <w:rPr>
                <w:b/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 xml:space="preserve">Развитие мелкой моторики и творческой активности воспитанников через </w:t>
            </w:r>
            <w:proofErr w:type="spellStart"/>
            <w:r>
              <w:rPr>
                <w:color w:val="000000"/>
                <w:sz w:val="28"/>
                <w:szCs w:val="22"/>
              </w:rPr>
              <w:t>тестопластику</w:t>
            </w:r>
            <w:proofErr w:type="spellEnd"/>
            <w:r>
              <w:rPr>
                <w:color w:val="000000"/>
                <w:sz w:val="28"/>
                <w:szCs w:val="22"/>
              </w:rPr>
              <w:t>.</w:t>
            </w:r>
          </w:p>
          <w:p w:rsidR="00F23AFA" w:rsidRPr="002B0520" w:rsidRDefault="005E07A6" w:rsidP="002B0520">
            <w:pPr>
              <w:pStyle w:val="c32"/>
              <w:numPr>
                <w:ilvl w:val="0"/>
                <w:numId w:val="16"/>
              </w:numPr>
              <w:spacing w:before="0" w:beforeAutospacing="0" w:after="0" w:afterAutospacing="0"/>
              <w:ind w:hanging="142"/>
              <w:jc w:val="both"/>
              <w:rPr>
                <w:b/>
                <w:color w:val="000000"/>
                <w:sz w:val="28"/>
                <w:szCs w:val="22"/>
              </w:rPr>
            </w:pPr>
            <w:r w:rsidRPr="00152132">
              <w:rPr>
                <w:color w:val="000000"/>
                <w:sz w:val="28"/>
                <w:szCs w:val="22"/>
              </w:rPr>
              <w:t>Разви</w:t>
            </w:r>
            <w:r w:rsidR="002B0520">
              <w:rPr>
                <w:color w:val="000000"/>
                <w:sz w:val="28"/>
                <w:szCs w:val="22"/>
              </w:rPr>
              <w:t>вать умение правильно передавать основной характер форм</w:t>
            </w:r>
            <w:r w:rsidR="00B4053D">
              <w:rPr>
                <w:color w:val="000000"/>
                <w:sz w:val="28"/>
                <w:szCs w:val="22"/>
              </w:rPr>
              <w:t xml:space="preserve"> </w:t>
            </w:r>
            <w:r w:rsidR="002B0520">
              <w:rPr>
                <w:color w:val="000000"/>
                <w:sz w:val="28"/>
                <w:szCs w:val="22"/>
              </w:rPr>
              <w:t xml:space="preserve"> </w:t>
            </w:r>
            <w:r w:rsidR="00B4053D">
              <w:rPr>
                <w:color w:val="000000"/>
                <w:sz w:val="28"/>
                <w:szCs w:val="22"/>
              </w:rPr>
              <w:t>(</w:t>
            </w:r>
            <w:r w:rsidR="002B0520">
              <w:rPr>
                <w:color w:val="000000"/>
                <w:sz w:val="28"/>
                <w:szCs w:val="22"/>
              </w:rPr>
              <w:t>пропорции, строение, детали, характерные для данного изделия).</w:t>
            </w:r>
            <w:r w:rsidR="00F23AFA" w:rsidRPr="002B0520">
              <w:rPr>
                <w:color w:val="000000"/>
                <w:sz w:val="28"/>
                <w:szCs w:val="22"/>
              </w:rPr>
              <w:t xml:space="preserve"> </w:t>
            </w:r>
          </w:p>
          <w:p w:rsidR="00F23AFA" w:rsidRDefault="00D07D4A" w:rsidP="003E4628">
            <w:pPr>
              <w:pStyle w:val="c32"/>
              <w:numPr>
                <w:ilvl w:val="0"/>
                <w:numId w:val="16"/>
              </w:numPr>
              <w:spacing w:before="0" w:beforeAutospacing="0" w:after="0" w:afterAutospacing="0"/>
              <w:ind w:hanging="142"/>
              <w:jc w:val="both"/>
              <w:rPr>
                <w:color w:val="000000"/>
                <w:sz w:val="28"/>
                <w:szCs w:val="22"/>
              </w:rPr>
            </w:pPr>
            <w:r w:rsidRPr="00152132">
              <w:rPr>
                <w:color w:val="000000"/>
                <w:sz w:val="28"/>
                <w:szCs w:val="22"/>
              </w:rPr>
              <w:t>Развивать психическ</w:t>
            </w:r>
            <w:r w:rsidR="002B0520">
              <w:rPr>
                <w:color w:val="000000"/>
                <w:sz w:val="28"/>
                <w:szCs w:val="22"/>
              </w:rPr>
              <w:t>ие процессы: образное мышление</w:t>
            </w:r>
            <w:r w:rsidRPr="00152132">
              <w:rPr>
                <w:color w:val="000000"/>
                <w:sz w:val="28"/>
                <w:szCs w:val="22"/>
              </w:rPr>
              <w:t>,</w:t>
            </w:r>
            <w:r w:rsidR="00563888" w:rsidRPr="00152132">
              <w:rPr>
                <w:color w:val="000000"/>
                <w:sz w:val="28"/>
                <w:szCs w:val="22"/>
              </w:rPr>
              <w:t xml:space="preserve"> воображение, внимание, память.</w:t>
            </w:r>
          </w:p>
          <w:p w:rsidR="002B0520" w:rsidRDefault="002B0520" w:rsidP="003E4628">
            <w:pPr>
              <w:pStyle w:val="c32"/>
              <w:numPr>
                <w:ilvl w:val="0"/>
                <w:numId w:val="16"/>
              </w:numPr>
              <w:spacing w:before="0" w:beforeAutospacing="0" w:after="0" w:afterAutospacing="0"/>
              <w:ind w:hanging="142"/>
              <w:jc w:val="both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>Вызвать у детей интерес к изучению истории России, русского народного творчества.</w:t>
            </w:r>
          </w:p>
          <w:p w:rsidR="002B0520" w:rsidRPr="00152132" w:rsidRDefault="002B0520" w:rsidP="003E4628">
            <w:pPr>
              <w:pStyle w:val="c32"/>
              <w:numPr>
                <w:ilvl w:val="0"/>
                <w:numId w:val="16"/>
              </w:numPr>
              <w:spacing w:before="0" w:beforeAutospacing="0" w:after="0" w:afterAutospacing="0"/>
              <w:ind w:hanging="142"/>
              <w:jc w:val="both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>Приобщение детей к истокам русской народной культуры.</w:t>
            </w:r>
          </w:p>
          <w:p w:rsidR="00D07D4A" w:rsidRPr="00152132" w:rsidRDefault="00D07D4A" w:rsidP="003E4628">
            <w:pPr>
              <w:pStyle w:val="c32"/>
              <w:spacing w:before="0" w:beforeAutospacing="0" w:after="0" w:afterAutospacing="0"/>
              <w:ind w:hanging="142"/>
              <w:jc w:val="both"/>
              <w:rPr>
                <w:b/>
                <w:color w:val="000000"/>
                <w:sz w:val="28"/>
                <w:szCs w:val="22"/>
              </w:rPr>
            </w:pPr>
            <w:r w:rsidRPr="00152132">
              <w:rPr>
                <w:b/>
                <w:color w:val="000000"/>
                <w:sz w:val="28"/>
                <w:szCs w:val="22"/>
              </w:rPr>
              <w:t xml:space="preserve">Воспитательные: </w:t>
            </w:r>
          </w:p>
          <w:p w:rsidR="00D07D4A" w:rsidRPr="00152132" w:rsidRDefault="00D07D4A" w:rsidP="003E4628">
            <w:pPr>
              <w:pStyle w:val="c32"/>
              <w:numPr>
                <w:ilvl w:val="0"/>
                <w:numId w:val="17"/>
              </w:numPr>
              <w:spacing w:before="0" w:beforeAutospacing="0" w:after="0" w:afterAutospacing="0"/>
              <w:ind w:hanging="142"/>
              <w:jc w:val="both"/>
              <w:rPr>
                <w:color w:val="000000"/>
                <w:sz w:val="28"/>
                <w:szCs w:val="22"/>
              </w:rPr>
            </w:pPr>
            <w:r w:rsidRPr="00152132">
              <w:rPr>
                <w:color w:val="000000"/>
                <w:sz w:val="28"/>
                <w:szCs w:val="22"/>
              </w:rPr>
              <w:t>Воспитывать доброжелательные взаимоотношения между сверстниками в процессе коллективн</w:t>
            </w:r>
            <w:r w:rsidR="002B0520">
              <w:rPr>
                <w:color w:val="000000"/>
                <w:sz w:val="28"/>
                <w:szCs w:val="22"/>
              </w:rPr>
              <w:t>ой творческой деятельности</w:t>
            </w:r>
            <w:r w:rsidR="000055C1">
              <w:rPr>
                <w:color w:val="000000"/>
                <w:sz w:val="28"/>
                <w:szCs w:val="22"/>
              </w:rPr>
              <w:t xml:space="preserve"> </w:t>
            </w:r>
            <w:r w:rsidR="002B0520">
              <w:rPr>
                <w:color w:val="000000"/>
                <w:sz w:val="28"/>
                <w:szCs w:val="22"/>
              </w:rPr>
              <w:t xml:space="preserve"> </w:t>
            </w:r>
            <w:r w:rsidR="00B4053D">
              <w:rPr>
                <w:color w:val="000000"/>
                <w:sz w:val="28"/>
                <w:szCs w:val="22"/>
              </w:rPr>
              <w:t>(</w:t>
            </w:r>
            <w:r w:rsidR="002B0520">
              <w:rPr>
                <w:color w:val="000000"/>
                <w:sz w:val="28"/>
                <w:szCs w:val="22"/>
              </w:rPr>
              <w:t>уметь радоваться успехам других, желание придти на помощь).</w:t>
            </w:r>
          </w:p>
        </w:tc>
        <w:tc>
          <w:tcPr>
            <w:tcW w:w="5682" w:type="dxa"/>
          </w:tcPr>
          <w:p w:rsidR="0028002C" w:rsidRPr="00152132" w:rsidRDefault="0028002C" w:rsidP="003E4628">
            <w:pPr>
              <w:pStyle w:val="c32"/>
              <w:spacing w:before="0" w:beforeAutospacing="0" w:after="0" w:afterAutospacing="0"/>
              <w:ind w:hanging="142"/>
              <w:jc w:val="both"/>
              <w:rPr>
                <w:b/>
                <w:color w:val="000000"/>
                <w:sz w:val="28"/>
                <w:szCs w:val="22"/>
              </w:rPr>
            </w:pPr>
          </w:p>
          <w:p w:rsidR="00D07D4A" w:rsidRDefault="000B326B" w:rsidP="003E4628">
            <w:pPr>
              <w:pStyle w:val="c32"/>
              <w:spacing w:before="0" w:beforeAutospacing="0" w:after="0" w:afterAutospacing="0"/>
              <w:ind w:hanging="142"/>
              <w:jc w:val="both"/>
              <w:rPr>
                <w:color w:val="000000"/>
                <w:sz w:val="28"/>
                <w:szCs w:val="22"/>
              </w:rPr>
            </w:pPr>
            <w:r w:rsidRPr="00152132">
              <w:rPr>
                <w:color w:val="000000"/>
                <w:sz w:val="28"/>
                <w:szCs w:val="22"/>
              </w:rPr>
              <w:t>Обратить вним</w:t>
            </w:r>
            <w:r w:rsidR="00C952BC">
              <w:rPr>
                <w:color w:val="000000"/>
                <w:sz w:val="28"/>
                <w:szCs w:val="22"/>
              </w:rPr>
              <w:t>ание на нерешительность Дани Б.</w:t>
            </w:r>
            <w:r w:rsidR="002B0520">
              <w:rPr>
                <w:color w:val="000000"/>
                <w:sz w:val="28"/>
                <w:szCs w:val="22"/>
              </w:rPr>
              <w:t>при самостоятельной работе.</w:t>
            </w:r>
          </w:p>
          <w:p w:rsidR="002B0520" w:rsidRDefault="002B0520" w:rsidP="003E4628">
            <w:pPr>
              <w:pStyle w:val="c32"/>
              <w:spacing w:before="0" w:beforeAutospacing="0" w:after="0" w:afterAutospacing="0"/>
              <w:ind w:hanging="142"/>
              <w:jc w:val="both"/>
              <w:rPr>
                <w:color w:val="000000"/>
                <w:sz w:val="28"/>
                <w:szCs w:val="22"/>
              </w:rPr>
            </w:pPr>
          </w:p>
          <w:p w:rsidR="002B0520" w:rsidRPr="00152132" w:rsidRDefault="002B0520" w:rsidP="003E4628">
            <w:pPr>
              <w:pStyle w:val="c32"/>
              <w:spacing w:before="0" w:beforeAutospacing="0" w:after="0" w:afterAutospacing="0"/>
              <w:ind w:hanging="142"/>
              <w:jc w:val="both"/>
              <w:rPr>
                <w:color w:val="000000"/>
                <w:sz w:val="28"/>
                <w:szCs w:val="22"/>
              </w:rPr>
            </w:pPr>
          </w:p>
          <w:p w:rsidR="000B326B" w:rsidRPr="00152132" w:rsidRDefault="000B326B" w:rsidP="003E4628">
            <w:pPr>
              <w:pStyle w:val="c32"/>
              <w:spacing w:before="0" w:beforeAutospacing="0" w:after="0" w:afterAutospacing="0"/>
              <w:ind w:hanging="142"/>
              <w:jc w:val="both"/>
              <w:rPr>
                <w:color w:val="000000"/>
                <w:sz w:val="28"/>
                <w:szCs w:val="22"/>
              </w:rPr>
            </w:pPr>
            <w:r w:rsidRPr="00152132">
              <w:rPr>
                <w:color w:val="000000"/>
                <w:sz w:val="28"/>
                <w:szCs w:val="22"/>
              </w:rPr>
              <w:t xml:space="preserve"> </w:t>
            </w:r>
          </w:p>
          <w:p w:rsidR="000B326B" w:rsidRDefault="000B326B" w:rsidP="003E4628">
            <w:pPr>
              <w:pStyle w:val="c32"/>
              <w:spacing w:before="0" w:beforeAutospacing="0" w:after="0" w:afterAutospacing="0"/>
              <w:ind w:hanging="142"/>
              <w:jc w:val="both"/>
              <w:rPr>
                <w:color w:val="000000"/>
                <w:sz w:val="28"/>
                <w:szCs w:val="22"/>
              </w:rPr>
            </w:pPr>
            <w:r w:rsidRPr="00152132">
              <w:rPr>
                <w:color w:val="000000"/>
                <w:sz w:val="28"/>
                <w:szCs w:val="22"/>
              </w:rPr>
              <w:t>Способствовать развитию самоконтроля в процессе выпо</w:t>
            </w:r>
            <w:r w:rsidR="00C952BC">
              <w:rPr>
                <w:color w:val="000000"/>
                <w:sz w:val="28"/>
                <w:szCs w:val="22"/>
              </w:rPr>
              <w:t>лнения опыта – Паша Б.</w:t>
            </w:r>
            <w:r w:rsidR="00B4053D">
              <w:rPr>
                <w:color w:val="000000"/>
                <w:sz w:val="28"/>
                <w:szCs w:val="22"/>
              </w:rPr>
              <w:t xml:space="preserve"> </w:t>
            </w:r>
            <w:r w:rsidR="002B0520">
              <w:rPr>
                <w:color w:val="000000"/>
                <w:sz w:val="28"/>
                <w:szCs w:val="22"/>
              </w:rPr>
              <w:t>Артём Р.</w:t>
            </w:r>
            <w:r w:rsidRPr="00152132">
              <w:rPr>
                <w:color w:val="000000"/>
                <w:sz w:val="28"/>
                <w:szCs w:val="22"/>
              </w:rPr>
              <w:t xml:space="preserve"> </w:t>
            </w:r>
          </w:p>
          <w:p w:rsidR="002B0520" w:rsidRPr="00152132" w:rsidRDefault="002B0520" w:rsidP="003E4628">
            <w:pPr>
              <w:pStyle w:val="c32"/>
              <w:spacing w:before="0" w:beforeAutospacing="0" w:after="0" w:afterAutospacing="0"/>
              <w:ind w:hanging="142"/>
              <w:jc w:val="both"/>
              <w:rPr>
                <w:color w:val="000000"/>
                <w:sz w:val="28"/>
                <w:szCs w:val="22"/>
              </w:rPr>
            </w:pPr>
          </w:p>
          <w:p w:rsidR="000B326B" w:rsidRPr="00152132" w:rsidRDefault="000B326B" w:rsidP="003E4628">
            <w:pPr>
              <w:pStyle w:val="c32"/>
              <w:spacing w:before="0" w:beforeAutospacing="0" w:after="0" w:afterAutospacing="0"/>
              <w:ind w:hanging="142"/>
              <w:jc w:val="both"/>
              <w:rPr>
                <w:color w:val="000000"/>
                <w:sz w:val="28"/>
                <w:szCs w:val="22"/>
              </w:rPr>
            </w:pPr>
          </w:p>
          <w:p w:rsidR="000B326B" w:rsidRDefault="000B326B" w:rsidP="003E4628">
            <w:pPr>
              <w:pStyle w:val="c32"/>
              <w:spacing w:before="0" w:beforeAutospacing="0" w:after="0" w:afterAutospacing="0"/>
              <w:ind w:hanging="142"/>
              <w:jc w:val="both"/>
              <w:rPr>
                <w:color w:val="000000"/>
                <w:sz w:val="28"/>
                <w:szCs w:val="22"/>
              </w:rPr>
            </w:pPr>
            <w:r w:rsidRPr="00152132">
              <w:rPr>
                <w:color w:val="000000"/>
                <w:sz w:val="28"/>
                <w:szCs w:val="22"/>
              </w:rPr>
              <w:t>Обратить</w:t>
            </w:r>
            <w:r w:rsidR="002B0520">
              <w:rPr>
                <w:color w:val="000000"/>
                <w:sz w:val="28"/>
                <w:szCs w:val="22"/>
              </w:rPr>
              <w:t xml:space="preserve"> внимание на положение кисточки в руке у Егора</w:t>
            </w:r>
            <w:r w:rsidRPr="00152132">
              <w:rPr>
                <w:color w:val="000000"/>
                <w:sz w:val="28"/>
                <w:szCs w:val="22"/>
              </w:rPr>
              <w:t xml:space="preserve"> З. </w:t>
            </w:r>
          </w:p>
          <w:p w:rsidR="002B0520" w:rsidRPr="00152132" w:rsidRDefault="002B0520" w:rsidP="003E4628">
            <w:pPr>
              <w:pStyle w:val="c32"/>
              <w:spacing w:before="0" w:beforeAutospacing="0" w:after="0" w:afterAutospacing="0"/>
              <w:ind w:hanging="142"/>
              <w:jc w:val="both"/>
              <w:rPr>
                <w:color w:val="000000"/>
                <w:sz w:val="28"/>
                <w:szCs w:val="22"/>
              </w:rPr>
            </w:pPr>
          </w:p>
          <w:p w:rsidR="000B326B" w:rsidRPr="00152132" w:rsidRDefault="000B326B" w:rsidP="003E4628">
            <w:pPr>
              <w:pStyle w:val="c32"/>
              <w:spacing w:before="0" w:beforeAutospacing="0" w:after="0" w:afterAutospacing="0"/>
              <w:ind w:hanging="142"/>
              <w:jc w:val="both"/>
              <w:rPr>
                <w:color w:val="000000"/>
                <w:sz w:val="28"/>
                <w:szCs w:val="22"/>
              </w:rPr>
            </w:pPr>
          </w:p>
          <w:p w:rsidR="000B326B" w:rsidRPr="00152132" w:rsidRDefault="000B326B" w:rsidP="003E4628">
            <w:pPr>
              <w:pStyle w:val="c32"/>
              <w:spacing w:before="0" w:beforeAutospacing="0" w:after="0" w:afterAutospacing="0"/>
              <w:ind w:hanging="142"/>
              <w:jc w:val="both"/>
              <w:rPr>
                <w:color w:val="000000"/>
                <w:sz w:val="28"/>
                <w:szCs w:val="22"/>
              </w:rPr>
            </w:pPr>
            <w:r w:rsidRPr="00152132">
              <w:rPr>
                <w:color w:val="000000"/>
                <w:sz w:val="28"/>
                <w:szCs w:val="22"/>
              </w:rPr>
              <w:t>Способствовать формированию навыков</w:t>
            </w:r>
            <w:r w:rsidR="002B0520">
              <w:rPr>
                <w:color w:val="000000"/>
                <w:sz w:val="28"/>
                <w:szCs w:val="22"/>
              </w:rPr>
              <w:t xml:space="preserve"> партнерского взаимодействия у Вики Р. И Дани А.</w:t>
            </w:r>
          </w:p>
          <w:p w:rsidR="000B326B" w:rsidRPr="00152132" w:rsidRDefault="000B326B" w:rsidP="003E4628">
            <w:pPr>
              <w:pStyle w:val="c32"/>
              <w:spacing w:before="0" w:beforeAutospacing="0" w:after="0" w:afterAutospacing="0"/>
              <w:ind w:hanging="142"/>
              <w:jc w:val="both"/>
              <w:rPr>
                <w:color w:val="000000"/>
                <w:sz w:val="28"/>
                <w:szCs w:val="22"/>
              </w:rPr>
            </w:pPr>
          </w:p>
          <w:p w:rsidR="000B326B" w:rsidRPr="00152132" w:rsidRDefault="000B326B" w:rsidP="003E4628">
            <w:pPr>
              <w:pStyle w:val="c32"/>
              <w:spacing w:before="0" w:beforeAutospacing="0" w:after="0" w:afterAutospacing="0"/>
              <w:ind w:hanging="142"/>
              <w:jc w:val="both"/>
              <w:rPr>
                <w:color w:val="000000"/>
                <w:sz w:val="28"/>
                <w:szCs w:val="22"/>
              </w:rPr>
            </w:pPr>
          </w:p>
        </w:tc>
      </w:tr>
    </w:tbl>
    <w:p w:rsidR="006A35A5" w:rsidRPr="00ED6AA1" w:rsidRDefault="006A35A5" w:rsidP="003E46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74CE8" w:rsidRPr="00ED6AA1" w:rsidRDefault="00B74CE8" w:rsidP="005005A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tbl>
      <w:tblPr>
        <w:tblStyle w:val="a3"/>
        <w:tblW w:w="14884" w:type="dxa"/>
        <w:tblInd w:w="-34" w:type="dxa"/>
        <w:tblLayout w:type="fixed"/>
        <w:tblLook w:val="04A0"/>
      </w:tblPr>
      <w:tblGrid>
        <w:gridCol w:w="2410"/>
        <w:gridCol w:w="5671"/>
        <w:gridCol w:w="2409"/>
        <w:gridCol w:w="1985"/>
        <w:gridCol w:w="2409"/>
      </w:tblGrid>
      <w:tr w:rsidR="003B0FCA" w:rsidRPr="00ED6AA1" w:rsidTr="00ED6AA1">
        <w:tc>
          <w:tcPr>
            <w:tcW w:w="2410" w:type="dxa"/>
          </w:tcPr>
          <w:p w:rsidR="00B13174" w:rsidRPr="00ED6AA1" w:rsidRDefault="00B13174" w:rsidP="00ED6AA1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D6A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Этап</w:t>
            </w:r>
          </w:p>
          <w:p w:rsidR="00B13174" w:rsidRPr="00ED6AA1" w:rsidRDefault="00B13174" w:rsidP="00ED6AA1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D6A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деятельности</w:t>
            </w:r>
          </w:p>
        </w:tc>
        <w:tc>
          <w:tcPr>
            <w:tcW w:w="5671" w:type="dxa"/>
          </w:tcPr>
          <w:p w:rsidR="00151839" w:rsidRPr="00ED6AA1" w:rsidRDefault="00151839" w:rsidP="00ED6AA1">
            <w:pPr>
              <w:ind w:firstLine="709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B13174" w:rsidRPr="00ED6AA1" w:rsidRDefault="00B13174" w:rsidP="00ED6AA1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D6A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Содержание совместной деятельности</w:t>
            </w:r>
          </w:p>
        </w:tc>
        <w:tc>
          <w:tcPr>
            <w:tcW w:w="2409" w:type="dxa"/>
          </w:tcPr>
          <w:p w:rsidR="0049729F" w:rsidRPr="00ED6AA1" w:rsidRDefault="00ED6AA1" w:rsidP="00ED6AA1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    </w:t>
            </w:r>
            <w:r w:rsidR="00B13174" w:rsidRPr="00ED6A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Деятельность </w:t>
            </w:r>
          </w:p>
          <w:p w:rsidR="00B13174" w:rsidRPr="00ED6AA1" w:rsidRDefault="00B13174" w:rsidP="00ED6AA1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D6A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педагога</w:t>
            </w:r>
          </w:p>
        </w:tc>
        <w:tc>
          <w:tcPr>
            <w:tcW w:w="1985" w:type="dxa"/>
          </w:tcPr>
          <w:p w:rsidR="001525BA" w:rsidRPr="00ED6AA1" w:rsidRDefault="00B13174" w:rsidP="00ED6AA1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D6A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Деятельность </w:t>
            </w:r>
          </w:p>
          <w:p w:rsidR="00B13174" w:rsidRPr="00ED6AA1" w:rsidRDefault="00ED6AA1" w:rsidP="00ED6AA1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    </w:t>
            </w:r>
            <w:r w:rsidR="00B13174" w:rsidRPr="00ED6A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детей</w:t>
            </w:r>
          </w:p>
        </w:tc>
        <w:tc>
          <w:tcPr>
            <w:tcW w:w="2409" w:type="dxa"/>
          </w:tcPr>
          <w:p w:rsidR="00B13174" w:rsidRPr="00ED6AA1" w:rsidRDefault="00B13174" w:rsidP="00ED6AA1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D6A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Планируемый результа</w:t>
            </w:r>
            <w:r w:rsidR="001525BA" w:rsidRPr="00ED6A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т</w:t>
            </w:r>
          </w:p>
        </w:tc>
      </w:tr>
      <w:tr w:rsidR="003B0FCA" w:rsidRPr="00ED6AA1" w:rsidTr="00ED6AA1">
        <w:tc>
          <w:tcPr>
            <w:tcW w:w="2410" w:type="dxa"/>
          </w:tcPr>
          <w:p w:rsidR="001525BA" w:rsidRPr="00ED6AA1" w:rsidRDefault="001525BA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8"/>
                <w:i/>
                <w:iCs/>
                <w:color w:val="000000"/>
              </w:rPr>
            </w:pPr>
          </w:p>
          <w:p w:rsidR="001525BA" w:rsidRPr="00ED6AA1" w:rsidRDefault="00151839" w:rsidP="00ED6AA1">
            <w:pPr>
              <w:pStyle w:val="c7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ED6AA1">
              <w:rPr>
                <w:rStyle w:val="c8"/>
                <w:b/>
                <w:iCs/>
                <w:color w:val="000000"/>
              </w:rPr>
              <w:t xml:space="preserve">Мотивационно </w:t>
            </w:r>
            <w:proofErr w:type="gramStart"/>
            <w:r w:rsidR="00ED6AA1">
              <w:rPr>
                <w:rStyle w:val="c8"/>
                <w:b/>
                <w:iCs/>
                <w:color w:val="000000"/>
              </w:rPr>
              <w:t>-</w:t>
            </w:r>
            <w:r w:rsidRPr="00ED6AA1">
              <w:rPr>
                <w:rStyle w:val="c8"/>
                <w:b/>
                <w:iCs/>
                <w:color w:val="000000"/>
              </w:rPr>
              <w:t>о</w:t>
            </w:r>
            <w:proofErr w:type="gramEnd"/>
            <w:r w:rsidR="001525BA" w:rsidRPr="00ED6AA1">
              <w:rPr>
                <w:rStyle w:val="c8"/>
                <w:b/>
                <w:iCs/>
                <w:color w:val="000000"/>
              </w:rPr>
              <w:t>рганизационный</w:t>
            </w:r>
          </w:p>
          <w:p w:rsidR="00B13174" w:rsidRPr="00ED6AA1" w:rsidRDefault="00B13174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E50EE" w:rsidRPr="00ED6AA1" w:rsidRDefault="00CE50EE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E50EE" w:rsidRPr="00ED6AA1" w:rsidRDefault="00CE50EE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E50EE" w:rsidRPr="00ED6AA1" w:rsidRDefault="00CE50EE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E50EE" w:rsidRPr="00ED6AA1" w:rsidRDefault="00CE50EE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E50EE" w:rsidRPr="00ED6AA1" w:rsidRDefault="00CE50EE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E50EE" w:rsidRPr="00ED6AA1" w:rsidRDefault="00CE50EE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E50EE" w:rsidRPr="00ED6AA1" w:rsidRDefault="00CE50EE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E50EE" w:rsidRPr="00ED6AA1" w:rsidRDefault="00CE50EE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E50EE" w:rsidRPr="00ED6AA1" w:rsidRDefault="00CE50EE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2F7D" w:rsidRPr="00ED6AA1" w:rsidRDefault="00F72F7D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72F7D" w:rsidRPr="00ED6AA1" w:rsidRDefault="00F72F7D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72F7D" w:rsidRPr="00ED6AA1" w:rsidRDefault="00F72F7D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ED6AA1" w:rsidRDefault="00ED6AA1" w:rsidP="00ED6AA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ED6AA1" w:rsidRDefault="00ED6AA1" w:rsidP="00ED6AA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ED6AA1" w:rsidRDefault="00ED6AA1" w:rsidP="00ED6AA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ED6AA1" w:rsidRDefault="00ED6AA1" w:rsidP="00ED6AA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6D6F9D" w:rsidRPr="00ED6AA1" w:rsidRDefault="006D6F9D" w:rsidP="00ED6AA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D6AA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Активизация</w:t>
            </w:r>
          </w:p>
          <w:p w:rsidR="006D6F9D" w:rsidRPr="00ED6AA1" w:rsidRDefault="006D6F9D" w:rsidP="00ED6AA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D6AA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интереса</w:t>
            </w:r>
          </w:p>
          <w:p w:rsidR="00CE50EE" w:rsidRDefault="00CE50EE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D6AA1" w:rsidRDefault="00ED6AA1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F70BF" w:rsidRDefault="00EF70BF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F70BF" w:rsidRDefault="00EF70BF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F70BF" w:rsidRDefault="00EF70BF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F70BF" w:rsidRDefault="00EF70BF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F70BF" w:rsidRDefault="00EF70BF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F70BF" w:rsidRPr="00ED6AA1" w:rsidRDefault="00EF70BF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D6AA1" w:rsidRPr="00ED6AA1" w:rsidRDefault="00ED6AA1" w:rsidP="00ED6A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D6A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Сюрпризный</w:t>
            </w:r>
          </w:p>
          <w:p w:rsidR="00ED6AA1" w:rsidRPr="00ED6AA1" w:rsidRDefault="00ED6AA1" w:rsidP="00ED6AA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        </w:t>
            </w:r>
            <w:r w:rsidRPr="00ED6A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момент</w:t>
            </w:r>
          </w:p>
          <w:p w:rsidR="00CE50EE" w:rsidRPr="00ED6AA1" w:rsidRDefault="00CE50EE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85E89" w:rsidRPr="00ED6AA1" w:rsidRDefault="00F85E89" w:rsidP="00EF70B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90BDB" w:rsidRPr="00ED6AA1" w:rsidRDefault="00090BDB" w:rsidP="005005A3">
            <w:pPr>
              <w:ind w:firstLine="709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F85E89" w:rsidRPr="00ED6AA1" w:rsidRDefault="00F85E89" w:rsidP="00ED6A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D6A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Проблемная</w:t>
            </w:r>
          </w:p>
          <w:p w:rsidR="00F85E89" w:rsidRPr="00ED6AA1" w:rsidRDefault="00F85E89" w:rsidP="00ED6A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A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ситуация</w:t>
            </w:r>
          </w:p>
        </w:tc>
        <w:tc>
          <w:tcPr>
            <w:tcW w:w="5671" w:type="dxa"/>
          </w:tcPr>
          <w:p w:rsidR="0049729F" w:rsidRPr="000055C1" w:rsidRDefault="0049729F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  <w:shd w:val="clear" w:color="auto" w:fill="FFFFFF"/>
              </w:rPr>
            </w:pPr>
          </w:p>
          <w:p w:rsidR="001525BA" w:rsidRPr="000055C1" w:rsidRDefault="0049729F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  <w:r w:rsidRPr="000055C1">
              <w:rPr>
                <w:rStyle w:val="c1"/>
                <w:color w:val="000000"/>
                <w:sz w:val="28"/>
                <w:shd w:val="clear" w:color="auto" w:fill="FFFFFF"/>
              </w:rPr>
              <w:t xml:space="preserve">- </w:t>
            </w:r>
            <w:r w:rsidR="001525BA" w:rsidRPr="000055C1">
              <w:rPr>
                <w:rStyle w:val="c1"/>
                <w:color w:val="000000"/>
                <w:sz w:val="28"/>
                <w:shd w:val="clear" w:color="auto" w:fill="FFFFFF"/>
              </w:rPr>
              <w:t>В круг широкий, вижу я,</w:t>
            </w:r>
          </w:p>
          <w:p w:rsidR="001525BA" w:rsidRPr="000055C1" w:rsidRDefault="001525BA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  <w:r w:rsidRPr="000055C1">
              <w:rPr>
                <w:rStyle w:val="c1"/>
                <w:color w:val="000000"/>
                <w:sz w:val="28"/>
                <w:shd w:val="clear" w:color="auto" w:fill="FFFFFF"/>
              </w:rPr>
              <w:t>- Встали все мои друзья!</w:t>
            </w:r>
          </w:p>
          <w:p w:rsidR="003B0FCA" w:rsidRPr="000055C1" w:rsidRDefault="001525BA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  <w:shd w:val="clear" w:color="auto" w:fill="FFFFFF"/>
              </w:rPr>
            </w:pPr>
            <w:r w:rsidRPr="000055C1">
              <w:rPr>
                <w:rStyle w:val="c1"/>
                <w:color w:val="000000"/>
                <w:sz w:val="28"/>
                <w:shd w:val="clear" w:color="auto" w:fill="FFFFFF"/>
              </w:rPr>
              <w:t>-</w:t>
            </w:r>
            <w:r w:rsidR="00331F11" w:rsidRPr="000055C1">
              <w:rPr>
                <w:rStyle w:val="c1"/>
                <w:color w:val="000000"/>
                <w:sz w:val="28"/>
                <w:shd w:val="clear" w:color="auto" w:fill="FFFFFF"/>
              </w:rPr>
              <w:t xml:space="preserve"> </w:t>
            </w:r>
            <w:r w:rsidRPr="000055C1">
              <w:rPr>
                <w:rStyle w:val="c1"/>
                <w:color w:val="000000"/>
                <w:sz w:val="28"/>
                <w:shd w:val="clear" w:color="auto" w:fill="FFFFFF"/>
              </w:rPr>
              <w:t>Мы сейчас пойдем направо,</w:t>
            </w:r>
          </w:p>
          <w:p w:rsidR="001525BA" w:rsidRPr="000055C1" w:rsidRDefault="003B0FCA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  <w:r w:rsidRPr="000055C1">
              <w:rPr>
                <w:rStyle w:val="c1"/>
                <w:color w:val="000000"/>
                <w:sz w:val="28"/>
                <w:shd w:val="clear" w:color="auto" w:fill="FFFFFF"/>
              </w:rPr>
              <w:t>- А</w:t>
            </w:r>
            <w:r w:rsidR="001525BA" w:rsidRPr="000055C1">
              <w:rPr>
                <w:rStyle w:val="c1"/>
                <w:color w:val="000000"/>
                <w:sz w:val="28"/>
                <w:shd w:val="clear" w:color="auto" w:fill="FFFFFF"/>
              </w:rPr>
              <w:t xml:space="preserve"> теперь пойдем налево.</w:t>
            </w:r>
          </w:p>
          <w:p w:rsidR="003B0FCA" w:rsidRPr="000055C1" w:rsidRDefault="001525BA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  <w:shd w:val="clear" w:color="auto" w:fill="FFFFFF"/>
              </w:rPr>
            </w:pPr>
            <w:r w:rsidRPr="000055C1">
              <w:rPr>
                <w:rStyle w:val="c1"/>
                <w:color w:val="000000"/>
                <w:sz w:val="28"/>
                <w:shd w:val="clear" w:color="auto" w:fill="FFFFFF"/>
              </w:rPr>
              <w:t>- В центре круга соберемся,</w:t>
            </w:r>
          </w:p>
          <w:p w:rsidR="00331F11" w:rsidRPr="000055C1" w:rsidRDefault="00331F11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  <w:shd w:val="clear" w:color="auto" w:fill="FFFFFF"/>
              </w:rPr>
            </w:pPr>
            <w:r w:rsidRPr="000055C1">
              <w:rPr>
                <w:rStyle w:val="c1"/>
                <w:color w:val="000000"/>
                <w:sz w:val="28"/>
                <w:shd w:val="clear" w:color="auto" w:fill="FFFFFF"/>
              </w:rPr>
              <w:t>- И</w:t>
            </w:r>
            <w:r w:rsidR="001525BA" w:rsidRPr="000055C1">
              <w:rPr>
                <w:rStyle w:val="c1"/>
                <w:color w:val="000000"/>
                <w:sz w:val="28"/>
                <w:shd w:val="clear" w:color="auto" w:fill="FFFFFF"/>
              </w:rPr>
              <w:t> на место все вернемся.</w:t>
            </w:r>
            <w:r w:rsidR="006D6F9D" w:rsidRPr="000055C1">
              <w:rPr>
                <w:rStyle w:val="c1"/>
                <w:color w:val="000000"/>
                <w:sz w:val="28"/>
                <w:shd w:val="clear" w:color="auto" w:fill="FFFFFF"/>
              </w:rPr>
              <w:t xml:space="preserve"> </w:t>
            </w:r>
          </w:p>
          <w:p w:rsidR="006D6F9D" w:rsidRPr="000055C1" w:rsidRDefault="006D6F9D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  <w:shd w:val="clear" w:color="auto" w:fill="FFFFFF"/>
              </w:rPr>
            </w:pPr>
          </w:p>
          <w:p w:rsidR="00EC6B12" w:rsidRPr="000055C1" w:rsidRDefault="00A965D8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  <w:shd w:val="clear" w:color="auto" w:fill="FFFFFF"/>
              </w:rPr>
            </w:pPr>
            <w:r w:rsidRPr="000055C1">
              <w:rPr>
                <w:rStyle w:val="c1"/>
                <w:color w:val="000000"/>
                <w:sz w:val="28"/>
                <w:shd w:val="clear" w:color="auto" w:fill="FFFFFF"/>
              </w:rPr>
              <w:t xml:space="preserve">- Ребята, вы любите отгадывать загадки? </w:t>
            </w:r>
            <w:r w:rsidR="000055C1">
              <w:rPr>
                <w:rStyle w:val="c1"/>
                <w:color w:val="000000"/>
                <w:sz w:val="28"/>
                <w:shd w:val="clear" w:color="auto" w:fill="FFFFFF"/>
              </w:rPr>
              <w:t xml:space="preserve">                                       </w:t>
            </w:r>
            <w:r w:rsidR="00EC6B12" w:rsidRPr="000055C1">
              <w:rPr>
                <w:rStyle w:val="c1"/>
                <w:color w:val="000000"/>
                <w:sz w:val="28"/>
                <w:shd w:val="clear" w:color="auto" w:fill="FFFFFF"/>
              </w:rPr>
              <w:t xml:space="preserve"> (Да, любим).</w:t>
            </w:r>
          </w:p>
          <w:p w:rsidR="00B74CE8" w:rsidRPr="000055C1" w:rsidRDefault="00A965D8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  <w:shd w:val="clear" w:color="auto" w:fill="FFFFFF"/>
              </w:rPr>
            </w:pPr>
            <w:r w:rsidRPr="000055C1">
              <w:rPr>
                <w:rStyle w:val="c1"/>
                <w:color w:val="000000"/>
                <w:sz w:val="28"/>
                <w:shd w:val="clear" w:color="auto" w:fill="FFFFFF"/>
              </w:rPr>
              <w:t xml:space="preserve">Вот послушайте: </w:t>
            </w:r>
          </w:p>
          <w:p w:rsidR="00A965D8" w:rsidRDefault="000055C1" w:rsidP="000055C1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  <w:shd w:val="clear" w:color="auto" w:fill="FFFFFF"/>
              </w:rPr>
            </w:pPr>
            <w:r>
              <w:rPr>
                <w:rStyle w:val="c1"/>
                <w:color w:val="000000"/>
                <w:sz w:val="28"/>
                <w:shd w:val="clear" w:color="auto" w:fill="FFFFFF"/>
              </w:rPr>
              <w:t>-Хвост с узорами, сапоги со шпорами</w:t>
            </w:r>
          </w:p>
          <w:p w:rsidR="000055C1" w:rsidRDefault="000055C1" w:rsidP="000055C1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  <w:shd w:val="clear" w:color="auto" w:fill="FFFFFF"/>
              </w:rPr>
            </w:pPr>
            <w:r>
              <w:rPr>
                <w:rStyle w:val="c1"/>
                <w:color w:val="000000"/>
                <w:sz w:val="28"/>
                <w:shd w:val="clear" w:color="auto" w:fill="FFFFFF"/>
              </w:rPr>
              <w:t>Песни распевает, время считает.</w:t>
            </w:r>
          </w:p>
          <w:p w:rsidR="000055C1" w:rsidRDefault="000055C1" w:rsidP="000055C1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  <w:shd w:val="clear" w:color="auto" w:fill="FFFFFF"/>
              </w:rPr>
            </w:pPr>
            <w:r>
              <w:rPr>
                <w:rStyle w:val="c1"/>
                <w:color w:val="000000"/>
                <w:sz w:val="28"/>
                <w:shd w:val="clear" w:color="auto" w:fill="FFFFFF"/>
              </w:rPr>
              <w:t xml:space="preserve">                                                    (Петух)</w:t>
            </w:r>
          </w:p>
          <w:p w:rsidR="000055C1" w:rsidRDefault="000055C1" w:rsidP="000055C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  <w:shd w:val="clear" w:color="auto" w:fill="FFFFFF"/>
              </w:rPr>
            </w:pPr>
            <w:r>
              <w:rPr>
                <w:rStyle w:val="c1"/>
                <w:color w:val="000000"/>
                <w:sz w:val="28"/>
                <w:shd w:val="clear" w:color="auto" w:fill="FFFFFF"/>
              </w:rPr>
              <w:t>-Всех  я вовремя бужу, хоть часов не завожу.</w:t>
            </w:r>
          </w:p>
          <w:p w:rsidR="000055C1" w:rsidRDefault="000055C1" w:rsidP="000055C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  <w:shd w:val="clear" w:color="auto" w:fill="FFFFFF"/>
              </w:rPr>
            </w:pPr>
            <w:r>
              <w:rPr>
                <w:rStyle w:val="c1"/>
                <w:color w:val="000000"/>
                <w:sz w:val="28"/>
                <w:shd w:val="clear" w:color="auto" w:fill="FFFFFF"/>
              </w:rPr>
              <w:t xml:space="preserve">                                                              (Петух)</w:t>
            </w:r>
          </w:p>
          <w:p w:rsidR="000055C1" w:rsidRPr="000055C1" w:rsidRDefault="000055C1" w:rsidP="000055C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  <w:shd w:val="clear" w:color="auto" w:fill="FFFFFF"/>
              </w:rPr>
            </w:pPr>
            <w:r>
              <w:rPr>
                <w:rStyle w:val="c1"/>
                <w:color w:val="000000"/>
                <w:sz w:val="28"/>
                <w:shd w:val="clear" w:color="auto" w:fill="FFFFFF"/>
              </w:rPr>
              <w:t>-Встаёт на заре, поёт во дворе, На голове гребешок, кто же это?                    (Петушок)</w:t>
            </w:r>
          </w:p>
          <w:p w:rsidR="00A965D8" w:rsidRPr="000055C1" w:rsidRDefault="00A965D8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hd w:val="clear" w:color="auto" w:fill="FFFFFF"/>
              </w:rPr>
            </w:pPr>
          </w:p>
          <w:p w:rsidR="000055C1" w:rsidRDefault="000055C1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  <w:shd w:val="clear" w:color="auto" w:fill="FFFFFF"/>
              </w:rPr>
            </w:pPr>
            <w:r>
              <w:rPr>
                <w:rStyle w:val="c1"/>
                <w:color w:val="000000"/>
                <w:sz w:val="28"/>
                <w:shd w:val="clear" w:color="auto" w:fill="FFFFFF"/>
              </w:rPr>
              <w:t>Дети, а видели настоящего живого петушка</w:t>
            </w:r>
            <w:r w:rsidR="00EC6B12" w:rsidRPr="000055C1">
              <w:rPr>
                <w:rStyle w:val="c1"/>
                <w:color w:val="000000"/>
                <w:sz w:val="28"/>
                <w:shd w:val="clear" w:color="auto" w:fill="FFFFFF"/>
              </w:rPr>
              <w:t>?</w:t>
            </w:r>
          </w:p>
          <w:p w:rsidR="00EC6B12" w:rsidRPr="000055C1" w:rsidRDefault="000055C1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  <w:shd w:val="clear" w:color="auto" w:fill="FFFFFF"/>
              </w:rPr>
            </w:pPr>
            <w:r>
              <w:rPr>
                <w:rStyle w:val="c1"/>
                <w:color w:val="000000"/>
                <w:sz w:val="28"/>
                <w:shd w:val="clear" w:color="auto" w:fill="FFFFFF"/>
              </w:rPr>
              <w:t xml:space="preserve">                                                         (Нет), (Да).</w:t>
            </w:r>
            <w:r w:rsidR="00EC6B12" w:rsidRPr="000055C1">
              <w:rPr>
                <w:rStyle w:val="c1"/>
                <w:color w:val="000000"/>
                <w:sz w:val="28"/>
                <w:shd w:val="clear" w:color="auto" w:fill="FFFFFF"/>
              </w:rPr>
              <w:t xml:space="preserve">  </w:t>
            </w:r>
            <w:r>
              <w:rPr>
                <w:rStyle w:val="c1"/>
                <w:color w:val="000000"/>
                <w:sz w:val="28"/>
                <w:shd w:val="clear" w:color="auto" w:fill="FFFFFF"/>
              </w:rPr>
              <w:t xml:space="preserve">  </w:t>
            </w:r>
          </w:p>
          <w:p w:rsidR="00CE50EE" w:rsidRPr="000055C1" w:rsidRDefault="000055C1" w:rsidP="00ED6AA1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hd w:val="clear" w:color="auto" w:fill="FFFFFF"/>
              </w:rPr>
            </w:pPr>
            <w:r>
              <w:rPr>
                <w:rStyle w:val="c1"/>
                <w:color w:val="000000"/>
                <w:sz w:val="28"/>
                <w:shd w:val="clear" w:color="auto" w:fill="FFFFFF"/>
              </w:rPr>
              <w:t xml:space="preserve">Согласны ли вы </w:t>
            </w:r>
            <w:r w:rsidR="006D6F9D" w:rsidRPr="000055C1">
              <w:rPr>
                <w:rStyle w:val="c1"/>
                <w:color w:val="000000"/>
                <w:sz w:val="28"/>
                <w:shd w:val="clear" w:color="auto" w:fill="FFFFFF"/>
              </w:rPr>
              <w:t xml:space="preserve"> посмотр</w:t>
            </w:r>
            <w:r w:rsidR="00EC6B12" w:rsidRPr="000055C1">
              <w:rPr>
                <w:rStyle w:val="c1"/>
                <w:color w:val="000000"/>
                <w:sz w:val="28"/>
                <w:shd w:val="clear" w:color="auto" w:fill="FFFFFF"/>
              </w:rPr>
              <w:t>еть</w:t>
            </w:r>
            <w:r w:rsidR="00B4053D">
              <w:rPr>
                <w:rStyle w:val="c1"/>
                <w:color w:val="000000"/>
                <w:sz w:val="28"/>
                <w:shd w:val="clear" w:color="auto" w:fill="FFFFFF"/>
              </w:rPr>
              <w:t>,</w:t>
            </w:r>
            <w:r>
              <w:rPr>
                <w:rStyle w:val="c1"/>
                <w:color w:val="000000"/>
                <w:sz w:val="28"/>
                <w:shd w:val="clear" w:color="auto" w:fill="FFFFFF"/>
              </w:rPr>
              <w:t xml:space="preserve"> как выглядит настоящий петух и как своей песней он будит рано утром людей?            </w:t>
            </w:r>
            <w:r w:rsidR="00EC6B12" w:rsidRPr="000055C1">
              <w:rPr>
                <w:rStyle w:val="c1"/>
                <w:color w:val="000000"/>
                <w:sz w:val="28"/>
                <w:shd w:val="clear" w:color="auto" w:fill="FFFFFF"/>
              </w:rPr>
              <w:t xml:space="preserve"> (Согласны).</w:t>
            </w:r>
          </w:p>
          <w:p w:rsidR="00ED6AA1" w:rsidRPr="000055C1" w:rsidRDefault="00ED6AA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D51EE8" w:rsidRPr="000055C1" w:rsidRDefault="00EF70BF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Петушок</w:t>
            </w:r>
            <w:r w:rsidR="00683D95"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:</w:t>
            </w:r>
            <w:r w:rsidR="00B74CE8"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r w:rsidR="00683D95"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Здравствуйте, ребята. Я пришел к вам за помощью.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У меня небольшая</w:t>
            </w:r>
            <w:r w:rsidR="00D51EE8"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проблема. </w:t>
            </w:r>
          </w:p>
          <w:p w:rsidR="00D51EE8" w:rsidRPr="000055C1" w:rsidRDefault="00D51EE8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Воспи</w:t>
            </w:r>
            <w:r w:rsidR="00EF70BF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татель:  Что случилось, Петушок</w:t>
            </w:r>
            <w:r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?</w:t>
            </w:r>
          </w:p>
          <w:p w:rsidR="006D6F9D" w:rsidRPr="000055C1" w:rsidRDefault="00EF70BF" w:rsidP="00ED6AA1">
            <w:pPr>
              <w:ind w:left="34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Петушок</w:t>
            </w:r>
            <w:r w:rsidR="00D51EE8" w:rsidRPr="000055C1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 xml:space="preserve">В городе Ковров во Владимирской области мои друзья – школьники получили плохие оценки за то, что проспали в школу. У них сломался будильник. </w:t>
            </w:r>
            <w:r w:rsidR="00D51EE8"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Как же быть?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Чем им помочь?</w:t>
            </w:r>
          </w:p>
          <w:p w:rsidR="00D51EE8" w:rsidRDefault="00D51EE8" w:rsidP="00ED6AA1">
            <w:pPr>
              <w:ind w:left="34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0055C1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Воспитатель:</w:t>
            </w:r>
            <w:r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Дети, у вас есть идеи, </w:t>
            </w:r>
            <w:r w:rsidR="00EF70BF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как помочь петушку и его друзьям</w:t>
            </w:r>
            <w:r w:rsidR="00094E18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, чтобы они больше не опаздывали в школу? Мы вместе сможем им помочь.       ( Нужно подарить каждому ребёнку петушка, чтобы утром он </w:t>
            </w:r>
            <w:r w:rsidR="00094E18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>будил их в школу).</w:t>
            </w:r>
          </w:p>
          <w:p w:rsidR="00094E18" w:rsidRDefault="00094E18" w:rsidP="00ED6AA1">
            <w:pPr>
              <w:ind w:left="34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Петушок:</w:t>
            </w:r>
            <w:r w:rsidR="00132BFD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 xml:space="preserve"> Спасибо, ребята! Я так надеялся на вас.</w:t>
            </w: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 xml:space="preserve"> </w:t>
            </w:r>
            <w:r w:rsidR="00132BF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Но где же вы возьмёте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столько петушков, ведь детей </w:t>
            </w:r>
            <w:r w:rsidR="00132BF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– то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20 человек?</w:t>
            </w:r>
          </w:p>
          <w:p w:rsidR="00094E18" w:rsidRPr="000055C1" w:rsidRDefault="00094E18" w:rsidP="00ED6AA1">
            <w:pPr>
              <w:ind w:left="34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Воспитатель: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Наши ребята умеют лепить  из теста замечательные издел</w:t>
            </w:r>
            <w:r w:rsidR="00132BF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ия. Поможем,  ребята?                                                      (  Да)</w:t>
            </w:r>
          </w:p>
          <w:p w:rsidR="00D51EE8" w:rsidRPr="000055C1" w:rsidRDefault="00132BFD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Петушок: У нас в городе Ковров</w:t>
            </w:r>
            <w:r w:rsidR="00DD28E4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 xml:space="preserve"> тоже делают глиняные игрушки и очень красиво их расписывают. Хотите посмотреть?  (Да)</w:t>
            </w:r>
          </w:p>
          <w:p w:rsidR="00E533CA" w:rsidRPr="000055C1" w:rsidRDefault="00DD28E4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  <w:shd w:val="clear" w:color="auto" w:fill="FFFFFF"/>
              </w:rPr>
            </w:pPr>
            <w:r>
              <w:rPr>
                <w:rStyle w:val="c1"/>
                <w:color w:val="000000"/>
                <w:sz w:val="28"/>
                <w:shd w:val="clear" w:color="auto" w:fill="FFFFFF"/>
              </w:rPr>
              <w:t xml:space="preserve">Воспитатель: Чтобы слепить таких замечательных петушков, нам нужно сначала отправиться в город Ковров, чтобы узнать поближе этот </w:t>
            </w:r>
            <w:r w:rsidR="00267168" w:rsidRPr="000055C1">
              <w:rPr>
                <w:rStyle w:val="c1"/>
                <w:color w:val="000000"/>
                <w:sz w:val="28"/>
                <w:shd w:val="clear" w:color="auto" w:fill="FFFFFF"/>
              </w:rPr>
              <w:t xml:space="preserve"> </w:t>
            </w:r>
            <w:r>
              <w:rPr>
                <w:rStyle w:val="c1"/>
                <w:color w:val="000000"/>
                <w:sz w:val="28"/>
                <w:shd w:val="clear" w:color="auto" w:fill="FFFFFF"/>
              </w:rPr>
              <w:t>славный городи его мастеров.</w:t>
            </w:r>
            <w:r w:rsidR="00C97CFC" w:rsidRPr="000055C1">
              <w:rPr>
                <w:rStyle w:val="c1"/>
                <w:color w:val="000000"/>
                <w:sz w:val="28"/>
                <w:shd w:val="clear" w:color="auto" w:fill="FFFFFF"/>
              </w:rPr>
              <w:t xml:space="preserve"> </w:t>
            </w:r>
            <w:r w:rsidR="00597A71">
              <w:rPr>
                <w:rStyle w:val="c1"/>
                <w:color w:val="000000"/>
                <w:sz w:val="28"/>
                <w:shd w:val="clear" w:color="auto" w:fill="FFFFFF"/>
              </w:rPr>
              <w:t>Вы готовы к путешествию?   (Да)</w:t>
            </w:r>
          </w:p>
          <w:p w:rsidR="00E533CA" w:rsidRPr="00597A71" w:rsidRDefault="00597A71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>
              <w:rPr>
                <w:rStyle w:val="c1"/>
                <w:sz w:val="28"/>
                <w:shd w:val="clear" w:color="auto" w:fill="FFFFFF"/>
              </w:rPr>
              <w:t>- Для начала предлагаю посмотреть на карту нашей страны  и найти на ней Владимирскую область город Ковров. (Да)</w:t>
            </w:r>
          </w:p>
          <w:p w:rsidR="00C97CFC" w:rsidRDefault="00597A71" w:rsidP="00597A7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  <w:shd w:val="clear" w:color="auto" w:fill="FFFFFF"/>
              </w:rPr>
            </w:pPr>
            <w:r>
              <w:rPr>
                <w:rStyle w:val="c1"/>
                <w:color w:val="000000"/>
                <w:sz w:val="28"/>
                <w:shd w:val="clear" w:color="auto" w:fill="FFFFFF"/>
              </w:rPr>
              <w:t xml:space="preserve">Петушок: Ребята, в нашей стране очень много городов и деревень, которые ценятся своими мастерами. А какие города вы знаете? В </w:t>
            </w:r>
            <w:proofErr w:type="gramStart"/>
            <w:r>
              <w:rPr>
                <w:rStyle w:val="c1"/>
                <w:color w:val="000000"/>
                <w:sz w:val="28"/>
                <w:shd w:val="clear" w:color="auto" w:fill="FFFFFF"/>
              </w:rPr>
              <w:t>каких</w:t>
            </w:r>
            <w:proofErr w:type="gramEnd"/>
            <w:r>
              <w:rPr>
                <w:rStyle w:val="c1"/>
                <w:color w:val="000000"/>
                <w:sz w:val="28"/>
                <w:shd w:val="clear" w:color="auto" w:fill="FFFFFF"/>
              </w:rPr>
              <w:t xml:space="preserve"> вы бывали?  (Ответы детей)</w:t>
            </w:r>
          </w:p>
          <w:p w:rsidR="00597A71" w:rsidRDefault="00597A71" w:rsidP="00597A7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  <w:shd w:val="clear" w:color="auto" w:fill="FFFFFF"/>
              </w:rPr>
            </w:pPr>
            <w:r>
              <w:rPr>
                <w:rStyle w:val="c1"/>
                <w:color w:val="000000"/>
                <w:sz w:val="28"/>
                <w:shd w:val="clear" w:color="auto" w:fill="FFFFFF"/>
              </w:rPr>
              <w:t>- Здорово! Мой город Ковров вам очень понравится.</w:t>
            </w:r>
          </w:p>
          <w:p w:rsidR="00597A71" w:rsidRPr="00597A71" w:rsidRDefault="00597A71" w:rsidP="00597A7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 w:rsidRPr="00597A71">
              <w:rPr>
                <w:rStyle w:val="c1"/>
                <w:sz w:val="28"/>
                <w:shd w:val="clear" w:color="auto" w:fill="FFFFFF"/>
              </w:rPr>
              <w:t>Воспита</w:t>
            </w:r>
            <w:r>
              <w:rPr>
                <w:rStyle w:val="c1"/>
                <w:sz w:val="28"/>
                <w:shd w:val="clear" w:color="auto" w:fill="FFFFFF"/>
              </w:rPr>
              <w:t>тель: Ну что, в дорогу, друзья?</w:t>
            </w:r>
            <w:r w:rsidR="00CE7980">
              <w:rPr>
                <w:rStyle w:val="c1"/>
                <w:sz w:val="28"/>
                <w:shd w:val="clear" w:color="auto" w:fill="FFFFFF"/>
              </w:rPr>
              <w:t xml:space="preserve"> </w:t>
            </w:r>
            <w:r>
              <w:rPr>
                <w:rStyle w:val="c1"/>
                <w:sz w:val="28"/>
                <w:shd w:val="clear" w:color="auto" w:fill="FFFFFF"/>
              </w:rPr>
              <w:t>(Да)</w:t>
            </w:r>
          </w:p>
        </w:tc>
        <w:tc>
          <w:tcPr>
            <w:tcW w:w="2409" w:type="dxa"/>
          </w:tcPr>
          <w:p w:rsidR="00B13174" w:rsidRPr="000055C1" w:rsidRDefault="001525BA" w:rsidP="00727293">
            <w:pPr>
              <w:rPr>
                <w:rStyle w:val="c1"/>
                <w:rFonts w:ascii="Times New Roman" w:hAnsi="Times New Roman" w:cs="Times New Roman"/>
                <w:color w:val="FF0000"/>
                <w:sz w:val="28"/>
                <w:szCs w:val="24"/>
                <w:shd w:val="clear" w:color="auto" w:fill="FFFFFF"/>
              </w:rPr>
            </w:pPr>
            <w:r w:rsidRPr="000055C1">
              <w:rPr>
                <w:rStyle w:val="c1"/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>Задаёт положительный эмоциональный настрой</w:t>
            </w:r>
            <w:r w:rsidR="00CE50EE" w:rsidRPr="000055C1">
              <w:rPr>
                <w:rStyle w:val="c1"/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</w:p>
          <w:p w:rsidR="00124131" w:rsidRPr="000055C1" w:rsidRDefault="00124131" w:rsidP="005005A3">
            <w:pPr>
              <w:ind w:firstLine="709"/>
              <w:jc w:val="both"/>
              <w:rPr>
                <w:rStyle w:val="c1"/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47048" w:rsidRPr="000055C1" w:rsidRDefault="00F4704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47048" w:rsidRPr="000055C1" w:rsidRDefault="00F4704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47048" w:rsidRPr="000055C1" w:rsidRDefault="00F4704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6D6F9D" w:rsidRPr="000055C1" w:rsidRDefault="006D6F9D" w:rsidP="007B3D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Читает текст загадки. Поощряет к высказыванию всех детей. Хвалит</w:t>
            </w:r>
            <w:r w:rsidR="00E7716B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за правильные ответы</w:t>
            </w:r>
          </w:p>
          <w:p w:rsidR="00F47048" w:rsidRPr="000055C1" w:rsidRDefault="00F4704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49729F" w:rsidRPr="000055C1" w:rsidRDefault="0049729F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72F7D" w:rsidRPr="000055C1" w:rsidRDefault="00F72F7D" w:rsidP="00B4053D">
            <w:pPr>
              <w:jc w:val="both"/>
              <w:rPr>
                <w:rStyle w:val="c1"/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72F7D" w:rsidRPr="000055C1" w:rsidRDefault="00F72F7D" w:rsidP="005005A3">
            <w:pPr>
              <w:ind w:firstLine="709"/>
              <w:jc w:val="both"/>
              <w:rPr>
                <w:rStyle w:val="c1"/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6D6F9D" w:rsidRPr="000055C1" w:rsidRDefault="00EF70BF" w:rsidP="007B3DA7">
            <w:pPr>
              <w:jc w:val="both"/>
              <w:rPr>
                <w:rStyle w:val="c1"/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Включает фрагмент сказки, </w:t>
            </w:r>
            <w:r w:rsidR="006D6F9D" w:rsidRPr="000055C1">
              <w:rPr>
                <w:rStyle w:val="c1"/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наблюдает за детьми</w:t>
            </w:r>
          </w:p>
          <w:p w:rsidR="00151839" w:rsidRPr="000055C1" w:rsidRDefault="00151839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151839" w:rsidRPr="000055C1" w:rsidRDefault="00151839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151839" w:rsidRPr="000055C1" w:rsidRDefault="00151839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70BF" w:rsidRPr="000055C1" w:rsidRDefault="00EF70BF" w:rsidP="00B4053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D40082" w:rsidRPr="000055C1" w:rsidRDefault="0049729F" w:rsidP="007B3D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Создаёт проблемную ситуацию, показывает и свою заинтересованность </w:t>
            </w:r>
          </w:p>
          <w:p w:rsidR="00D40082" w:rsidRDefault="00D40082" w:rsidP="00094E1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B4053D" w:rsidRPr="000055C1" w:rsidRDefault="00B4053D" w:rsidP="00094E1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DA4714" w:rsidRPr="000055C1" w:rsidRDefault="00E533CA" w:rsidP="0072729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Направляет детей на правильное </w:t>
            </w:r>
            <w:r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>решение</w:t>
            </w:r>
            <w:r w:rsidR="00132BF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, хвалит их спос</w:t>
            </w:r>
            <w:r w:rsidR="00E52B30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о</w:t>
            </w:r>
            <w:r w:rsidR="00132BF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бности</w:t>
            </w:r>
            <w:r w:rsidR="00DA4714"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</w:p>
          <w:p w:rsidR="00DA4714" w:rsidRPr="000055C1" w:rsidRDefault="00DA4714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D40082" w:rsidRDefault="00D40082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094E18" w:rsidRDefault="00094E1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DD28E4" w:rsidRDefault="00DD28E4" w:rsidP="00DD28E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DD28E4" w:rsidRPr="000055C1" w:rsidRDefault="00DD28E4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533CA" w:rsidRDefault="00DD28E4" w:rsidP="00727293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Рассматривает карточки с изображением петушков совместно с детьми. Интересуется их мнением,</w:t>
            </w:r>
            <w:r w:rsidR="004744EA"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задаё</w:t>
            </w:r>
            <w:r w:rsidR="00DA4714"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вопросы</w:t>
            </w:r>
            <w:r w:rsidR="00DC5A59"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, стимулирует процесс мышлени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я</w:t>
            </w:r>
          </w:p>
          <w:p w:rsidR="00597A71" w:rsidRDefault="00597A71" w:rsidP="00727293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97A71" w:rsidRPr="000055C1" w:rsidRDefault="00597A71" w:rsidP="007272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Рассматривает карту России, показывает детям Владимирскую область, вовлекает в беседу</w:t>
            </w:r>
          </w:p>
        </w:tc>
        <w:tc>
          <w:tcPr>
            <w:tcW w:w="1985" w:type="dxa"/>
          </w:tcPr>
          <w:p w:rsidR="00B13174" w:rsidRPr="000055C1" w:rsidRDefault="001525BA" w:rsidP="007B3DA7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>Выполняют движения в соответствии со словами</w:t>
            </w:r>
            <w:r w:rsidR="00CE50EE"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</w:p>
          <w:p w:rsidR="00CE50EE" w:rsidRPr="000055C1" w:rsidRDefault="00CE50EE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47048" w:rsidRPr="000055C1" w:rsidRDefault="00F4704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47048" w:rsidRDefault="00F4704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0055C1" w:rsidRPr="000055C1" w:rsidRDefault="000055C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6D6F9D" w:rsidRPr="000055C1" w:rsidRDefault="006D6F9D" w:rsidP="007B3D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Внимательно слушают, пытаются отгадать</w:t>
            </w:r>
          </w:p>
          <w:p w:rsidR="00F47048" w:rsidRPr="000055C1" w:rsidRDefault="00F4704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47048" w:rsidRPr="000055C1" w:rsidRDefault="00F4704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CE50EE" w:rsidRPr="000055C1" w:rsidRDefault="00CE50EE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72F7D" w:rsidRPr="000055C1" w:rsidRDefault="00F72F7D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72F7D" w:rsidRPr="000055C1" w:rsidRDefault="00F72F7D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72F7D" w:rsidRDefault="00F72F7D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70BF" w:rsidRDefault="00EF70BF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70BF" w:rsidRPr="000055C1" w:rsidRDefault="00EF70BF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6D6F9D" w:rsidRPr="000055C1" w:rsidRDefault="00EF70BF" w:rsidP="007B3D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Смотрят фрагмент сказки</w:t>
            </w:r>
            <w:r w:rsidR="006D6F9D"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на интерактивной доске</w:t>
            </w:r>
          </w:p>
          <w:p w:rsidR="00EF70BF" w:rsidRDefault="00EF70BF" w:rsidP="007B3D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47048" w:rsidRDefault="00EF70BF" w:rsidP="007B3D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</w:t>
            </w:r>
          </w:p>
          <w:p w:rsidR="00EF70BF" w:rsidRPr="000055C1" w:rsidRDefault="00EF70BF" w:rsidP="007B3D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47048" w:rsidRPr="000055C1" w:rsidRDefault="00090BDB" w:rsidP="007B3D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Вовлекает детей в совместную деятельность</w:t>
            </w:r>
          </w:p>
          <w:p w:rsidR="00F47048" w:rsidRPr="000055C1" w:rsidRDefault="00F4704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47048" w:rsidRPr="000055C1" w:rsidRDefault="00F4704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094E18" w:rsidRDefault="00094E18" w:rsidP="00094E1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094E18" w:rsidRDefault="00094E1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B4053D" w:rsidRPr="000055C1" w:rsidRDefault="00B4053D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CE50EE" w:rsidRDefault="00094E18" w:rsidP="00094E1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Дети </w:t>
            </w:r>
            <w:r w:rsidR="002C38E7"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выражают </w:t>
            </w:r>
            <w:r w:rsidR="002C38E7"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 xml:space="preserve">собственные суждения, </w:t>
            </w:r>
            <w:r w:rsidR="00CE50EE"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высказывают свое мнение</w:t>
            </w:r>
            <w:r w:rsidR="00683D95"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</w:p>
          <w:p w:rsidR="00132BFD" w:rsidRDefault="00132BFD" w:rsidP="00094E1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DD28E4" w:rsidRDefault="00DD28E4" w:rsidP="00094E1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DD28E4" w:rsidRPr="000055C1" w:rsidRDefault="00DD28E4" w:rsidP="00094E1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DF3F07" w:rsidRPr="000055C1" w:rsidRDefault="00DD28E4" w:rsidP="007B3DA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Внимательно рассматривают карточки, делятся своими впечатлениями и выводами</w:t>
            </w:r>
          </w:p>
          <w:p w:rsidR="00BF23F8" w:rsidRDefault="00BF23F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DD28E4" w:rsidRDefault="00DD28E4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DD28E4" w:rsidRDefault="00DD28E4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DD28E4" w:rsidRDefault="00DD28E4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DD28E4" w:rsidRDefault="00DD28E4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DD28E4" w:rsidRPr="000055C1" w:rsidRDefault="00DD28E4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C97CFC" w:rsidRPr="000055C1" w:rsidRDefault="00CE7980" w:rsidP="007B3D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Дети делятся своими знаниями, отвечают на вопрос</w:t>
            </w:r>
          </w:p>
        </w:tc>
        <w:tc>
          <w:tcPr>
            <w:tcW w:w="2409" w:type="dxa"/>
          </w:tcPr>
          <w:p w:rsidR="00B13174" w:rsidRPr="000055C1" w:rsidRDefault="00124131" w:rsidP="00727293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>Умение настроиться на общение с взрослыми</w:t>
            </w:r>
          </w:p>
          <w:p w:rsidR="00CE50EE" w:rsidRPr="000055C1" w:rsidRDefault="00CE50EE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47048" w:rsidRPr="000055C1" w:rsidRDefault="00F4704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47048" w:rsidRPr="000055C1" w:rsidRDefault="00F47048" w:rsidP="005005A3">
            <w:pPr>
              <w:tabs>
                <w:tab w:val="left" w:pos="2347"/>
              </w:tabs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27293" w:rsidRPr="000055C1" w:rsidRDefault="00727293" w:rsidP="007B3D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6D6F9D" w:rsidRPr="000055C1" w:rsidRDefault="00727293" w:rsidP="007B3D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Желание</w:t>
            </w:r>
            <w:r w:rsidR="006D6F9D"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высказывать свои предположения</w:t>
            </w:r>
          </w:p>
          <w:p w:rsidR="00F47048" w:rsidRPr="000055C1" w:rsidRDefault="00F4704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47048" w:rsidRPr="000055C1" w:rsidRDefault="00F4704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47048" w:rsidRPr="000055C1" w:rsidRDefault="00F4704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CE50EE" w:rsidRPr="000055C1" w:rsidRDefault="00CE50EE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72F7D" w:rsidRPr="000055C1" w:rsidRDefault="00F72F7D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72F7D" w:rsidRPr="000055C1" w:rsidRDefault="00F72F7D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72F7D" w:rsidRPr="000055C1" w:rsidRDefault="00F72F7D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B3DA7" w:rsidRPr="000055C1" w:rsidRDefault="007B3DA7" w:rsidP="007B3D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B3DA7" w:rsidRPr="000055C1" w:rsidRDefault="007B3DA7" w:rsidP="007B3D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6D6F9D" w:rsidRPr="000055C1" w:rsidRDefault="006D6F9D" w:rsidP="007B3D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Эмоциональное восприятие, выражают собственные чувства, мнения, суждения</w:t>
            </w:r>
          </w:p>
          <w:p w:rsidR="00F47048" w:rsidRPr="000055C1" w:rsidRDefault="00F4704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70BF" w:rsidRPr="000055C1" w:rsidRDefault="00EF70BF" w:rsidP="00EF70B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C97CFC" w:rsidRPr="000055C1" w:rsidRDefault="00C97CFC" w:rsidP="007B3D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Умение проявлять интерес к предстоящей деятельности</w:t>
            </w:r>
          </w:p>
          <w:p w:rsidR="00C97CFC" w:rsidRPr="000055C1" w:rsidRDefault="00C97CFC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C97CFC" w:rsidRPr="000055C1" w:rsidRDefault="00C97CFC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094E18" w:rsidRDefault="00094E18" w:rsidP="007B3D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B4053D" w:rsidRPr="000055C1" w:rsidRDefault="00B4053D" w:rsidP="007B3D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C97CFC" w:rsidRPr="000055C1" w:rsidRDefault="00C97CFC" w:rsidP="007B3DA7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Умение свободно владеть речью, </w:t>
            </w:r>
          </w:p>
          <w:p w:rsidR="00C97CFC" w:rsidRPr="000055C1" w:rsidRDefault="00C97CFC" w:rsidP="007B3DA7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>выражать свои мысли</w:t>
            </w:r>
            <w:r w:rsidR="00E52B30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, умение находить верное решение</w:t>
            </w:r>
          </w:p>
          <w:p w:rsidR="00C97CFC" w:rsidRDefault="00C97CFC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094E18" w:rsidRDefault="00094E1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DD28E4" w:rsidRPr="000055C1" w:rsidRDefault="00DD28E4" w:rsidP="00E52B3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683D95" w:rsidRPr="000055C1" w:rsidRDefault="00124131" w:rsidP="007B3DA7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Умение слушат</w:t>
            </w:r>
            <w:r w:rsidR="00DC5A59" w:rsidRPr="000055C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ь, отвечать на заданные в</w:t>
            </w:r>
            <w:r w:rsidR="00DD28E4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о</w:t>
            </w:r>
            <w:r w:rsidR="00E52B30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просы</w:t>
            </w:r>
            <w:r w:rsidR="0093080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, сравнивать с уже имеющимися знаниями </w:t>
            </w:r>
          </w:p>
          <w:p w:rsidR="00DC5A59" w:rsidRPr="000055C1" w:rsidRDefault="00DC5A59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B30159" w:rsidRDefault="00B30159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CE7980" w:rsidRDefault="00CE7980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93080C" w:rsidRDefault="0093080C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93080C" w:rsidRDefault="0093080C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CE7980" w:rsidRDefault="00CE7980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CE7980" w:rsidRPr="000055C1" w:rsidRDefault="00CE7980" w:rsidP="00CE798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Освоение новых знаний, умение ориентироваться по карте России, умение находить новый населённый пункт</w:t>
            </w:r>
          </w:p>
        </w:tc>
      </w:tr>
      <w:tr w:rsidR="003B0FCA" w:rsidRPr="00ED6AA1" w:rsidTr="00ED6AA1">
        <w:tc>
          <w:tcPr>
            <w:tcW w:w="2410" w:type="dxa"/>
          </w:tcPr>
          <w:p w:rsidR="00B13174" w:rsidRPr="00ED6AA1" w:rsidRDefault="00B13174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A4714" w:rsidRPr="00CE7980" w:rsidRDefault="00CE7980" w:rsidP="00ED6AA1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CE79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Познав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ательная деятельность</w:t>
            </w:r>
          </w:p>
          <w:p w:rsidR="008B0DC9" w:rsidRPr="00ED6AA1" w:rsidRDefault="008B0DC9" w:rsidP="005005A3">
            <w:pPr>
              <w:ind w:firstLine="709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BC223E" w:rsidRDefault="00BC223E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C223E" w:rsidRP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0DC9" w:rsidRDefault="008B0DC9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Default="00BC223E" w:rsidP="00BC22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23E" w:rsidRPr="00BC223E" w:rsidRDefault="00BC223E" w:rsidP="00BC223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223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Физкультминутка</w:t>
            </w:r>
          </w:p>
        </w:tc>
        <w:tc>
          <w:tcPr>
            <w:tcW w:w="5671" w:type="dxa"/>
          </w:tcPr>
          <w:p w:rsidR="00B13174" w:rsidRPr="00597A71" w:rsidRDefault="00B13174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8B0DC9" w:rsidRDefault="00B4053D" w:rsidP="00ED6AA1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Воспитатель: В пятнадцатом</w:t>
            </w:r>
            <w:r w:rsidR="00CE7980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столетии село Рождественское  было пожаловано (подарено) князьям по фамилии Стародубские. Название Ковры пошло от </w:t>
            </w:r>
            <w:r w:rsidR="00CE7980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 xml:space="preserve">того, что князь Андрей Фёдорович  во время Куликовской битвы  с Мамаем в 1380 году ворвался в шатёр хана и </w:t>
            </w:r>
            <w:r w:rsidR="0022387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взял из него дорогой ковёр.  За такой подвиг Великий Князь Дмитрий Иванович Донской дал князю Андрею прозвище « Ковёр». </w:t>
            </w:r>
            <w:proofErr w:type="gramStart"/>
            <w:r w:rsidR="0022387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r w:rsidR="0022387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последствии</w:t>
            </w:r>
            <w:proofErr w:type="gramEnd"/>
            <w:r w:rsidR="0022387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прозвище превратилось в фамилию.</w:t>
            </w:r>
            <w:r w:rsidR="00E52B30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r w:rsidR="0022387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И потомки Андрея стали именоваться кн</w:t>
            </w:r>
            <w:r w:rsidR="00E52B30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язьями Ковровыми, а их родное се</w:t>
            </w:r>
            <w:r w:rsidR="0022387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ло позже получило название </w:t>
            </w:r>
            <w:proofErr w:type="spellStart"/>
            <w:r w:rsidR="0022387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Коврово</w:t>
            </w:r>
            <w:proofErr w:type="spellEnd"/>
            <w:r w:rsidR="0022387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. Так в 1778 году появился уездный город Ковров. </w:t>
            </w:r>
          </w:p>
          <w:p w:rsidR="00223877" w:rsidRDefault="00113E54" w:rsidP="00ED6AA1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-Г</w:t>
            </w:r>
            <w:r w:rsidR="0093080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ончарный промысел с давних пор широко развивался на берегах реки </w:t>
            </w:r>
            <w:proofErr w:type="spellStart"/>
            <w:r w:rsidR="0093080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Клязьмы</w:t>
            </w:r>
            <w:proofErr w:type="spellEnd"/>
            <w:proofErr w:type="gramStart"/>
            <w:r w:rsidR="0093080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,</w:t>
            </w:r>
            <w:proofErr w:type="gramEnd"/>
            <w:r w:rsidR="0093080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богатых месторождениями уникального природного материала – красной и голубой глины. </w:t>
            </w:r>
            <w:proofErr w:type="spellStart"/>
            <w:r w:rsidR="0093080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Ковровские</w:t>
            </w:r>
            <w:proofErr w:type="spellEnd"/>
            <w:r w:rsidR="0093080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глиняные игрушки</w:t>
            </w:r>
            <w:r w:rsidR="00B4053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отличаются от </w:t>
            </w:r>
            <w:proofErr w:type="gramStart"/>
            <w:r w:rsidR="00B4053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дымковских</w:t>
            </w:r>
            <w:proofErr w:type="gramEnd"/>
            <w:r w:rsidR="00B4053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и </w:t>
            </w:r>
            <w:proofErr w:type="spellStart"/>
            <w:r w:rsidR="00B4053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филимоновских</w:t>
            </w:r>
            <w:proofErr w:type="spellEnd"/>
            <w:r w:rsidR="00B4053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. Оказалось, что </w:t>
            </w:r>
            <w:proofErr w:type="spellStart"/>
            <w:r w:rsidR="00B4053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к</w:t>
            </w:r>
            <w:r w:rsidR="0093080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овровские</w:t>
            </w:r>
            <w:proofErr w:type="spellEnd"/>
            <w:r w:rsidR="0093080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мастера создают не только фигурки животных и сказочных героев, но и бытовые сценки из русской жизни, с предельной чёткостью выписывают все детали. Перед росписью </w:t>
            </w:r>
            <w:proofErr w:type="spellStart"/>
            <w:r w:rsidR="0093080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ковровские</w:t>
            </w:r>
            <w:proofErr w:type="spellEnd"/>
            <w:r w:rsidR="0093080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мастера сначала делают фон, сушат изделия, а потом переходят к росписи.  Роспись мастера начинают с крупных деталей переходя </w:t>
            </w:r>
            <w:proofErr w:type="gramStart"/>
            <w:r w:rsidR="0093080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к</w:t>
            </w:r>
            <w:proofErr w:type="gramEnd"/>
            <w:r w:rsidR="0093080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более мелким. Цвета игрушек символизируют природу.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Зелёный – траву, синий – небо, красный – рассвет.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Ковровские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петушки отличаются высокой, тщательной проработкой деталей, утончённой роспись. И яркими, сочными цветами. </w:t>
            </w:r>
          </w:p>
          <w:p w:rsidR="00B77DD2" w:rsidRDefault="00B77DD2" w:rsidP="00ED6AA1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>Воспитатель:</w:t>
            </w:r>
            <w:r w:rsidR="00BC223E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: Ребята, предлагаю немножечко размяться, вы не </w:t>
            </w:r>
            <w:proofErr w:type="gramStart"/>
            <w:r w:rsidR="00BC223E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против</w:t>
            </w:r>
            <w:proofErr w:type="gramEnd"/>
            <w:r w:rsidR="00BC223E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?</w:t>
            </w:r>
          </w:p>
          <w:p w:rsidR="00BC223E" w:rsidRPr="00597A71" w:rsidRDefault="00BC223E" w:rsidP="00ED6AA1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                     </w:t>
            </w:r>
            <w:r w:rsidR="00B77DD2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                                      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(Нет)</w:t>
            </w:r>
          </w:p>
          <w:p w:rsidR="00E87677" w:rsidRDefault="00BC223E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Шёл по берегу петух</w:t>
            </w:r>
            <w:r w:rsidR="00E8767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</w:p>
          <w:p w:rsidR="00E87677" w:rsidRDefault="00E87677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Подскользнулся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, в речку – бух!</w:t>
            </w:r>
          </w:p>
          <w:p w:rsidR="00E87677" w:rsidRDefault="00E87677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Будет знать петух, что впредь</w:t>
            </w:r>
          </w:p>
          <w:p w:rsidR="00E87677" w:rsidRDefault="00E87677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Надо под ноги смотреть.</w:t>
            </w:r>
          </w:p>
          <w:p w:rsidR="00E87677" w:rsidRDefault="00E87677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Встали на носочки, </w:t>
            </w:r>
          </w:p>
          <w:p w:rsidR="00E87677" w:rsidRDefault="00E87677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Присели, как грибочки,</w:t>
            </w:r>
          </w:p>
          <w:p w:rsidR="00E87677" w:rsidRDefault="00E87677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Головками повертели.</w:t>
            </w:r>
          </w:p>
          <w:p w:rsidR="00E87677" w:rsidRPr="00597A71" w:rsidRDefault="00E87677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И за столы </w:t>
            </w:r>
            <w:r w:rsidR="00B77DD2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тихонько сели.</w:t>
            </w:r>
          </w:p>
          <w:p w:rsidR="008B0DC9" w:rsidRDefault="00B77DD2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Воспитатель: Ребята, предлагаю вам сегодня превратиться в </w:t>
            </w:r>
            <w:r w:rsidR="006716F0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народных умельцев и слепить замечательную игрушку – Петушка. Только вместо глины мы с вами будем использовать солёное тесто. Справимся?                      (Да)</w:t>
            </w:r>
          </w:p>
          <w:p w:rsidR="006716F0" w:rsidRDefault="006716F0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 Вот петух нарядный, весь такой он ладный</w:t>
            </w:r>
          </w:p>
          <w:p w:rsidR="006716F0" w:rsidRDefault="006716F0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У большого петуха всё расписаны бока.</w:t>
            </w:r>
          </w:p>
          <w:p w:rsidR="006716F0" w:rsidRDefault="006716F0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Всех нарядом удивил, </w:t>
            </w:r>
          </w:p>
          <w:p w:rsidR="006716F0" w:rsidRDefault="006716F0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Крылья важно распустил.</w:t>
            </w:r>
          </w:p>
          <w:p w:rsidR="006716F0" w:rsidRDefault="006716F0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Посмотрите, пышный хвост </w:t>
            </w:r>
          </w:p>
          <w:p w:rsidR="006716F0" w:rsidRDefault="006716F0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У него совсем не прост – </w:t>
            </w:r>
            <w:proofErr w:type="gramEnd"/>
          </w:p>
          <w:p w:rsidR="006716F0" w:rsidRDefault="006716F0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Точно солнечный цветок.</w:t>
            </w:r>
          </w:p>
          <w:p w:rsidR="006716F0" w:rsidRDefault="006716F0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А высокий гребешок,</w:t>
            </w:r>
          </w:p>
          <w:p w:rsidR="006716F0" w:rsidRDefault="006716F0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Красной горкою горя,</w:t>
            </w:r>
          </w:p>
          <w:p w:rsidR="006716F0" w:rsidRDefault="006716F0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Как корона у царя.</w:t>
            </w:r>
          </w:p>
          <w:p w:rsidR="006716F0" w:rsidRDefault="006716F0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Петушок: Ребята, чтобы во время работы не испачкать одежду, нам, как настоящим мастерам, необходимо надеть фартуки и нарукавники. </w:t>
            </w:r>
            <w:r w:rsidR="00142588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Помогайте друг другу.</w:t>
            </w:r>
          </w:p>
          <w:p w:rsidR="0092355E" w:rsidRDefault="00142588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Воспитатель: Ребята, занимайте свободные стульчики за столами и присаживайтесь.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 xml:space="preserve">Перед вами на столе лежит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досочка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для лепки, </w:t>
            </w:r>
            <w:r w:rsidR="0092355E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солёное тесто,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стека</w:t>
            </w:r>
            <w:r w:rsidR="0075654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, ёмкость с водой, кисточки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и т</w:t>
            </w:r>
            <w:r w:rsidR="0075654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рубочка от сока. Как вы думаете, для чего нам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нужна</w:t>
            </w:r>
            <w:r w:rsidR="0075654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трубочка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?</w:t>
            </w:r>
          </w:p>
          <w:p w:rsidR="00142588" w:rsidRDefault="0092355E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                                               </w:t>
            </w:r>
            <w:r w:rsidR="00142588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(Ответы детей)</w:t>
            </w:r>
          </w:p>
          <w:p w:rsidR="00CA2EBF" w:rsidRDefault="00B74BF5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</w:t>
            </w:r>
            <w:r w:rsidR="0092355E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Для того</w:t>
            </w:r>
            <w:proofErr w:type="gramStart"/>
            <w:r w:rsidR="0092355E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,</w:t>
            </w:r>
            <w:proofErr w:type="gramEnd"/>
            <w:r w:rsidR="0092355E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чтобы слепить петушка, нам понадобится разделить</w:t>
            </w:r>
            <w:r w:rsidR="00C64D68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тесто на четыре</w:t>
            </w:r>
            <w:r w:rsidR="00BB184B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части.</w:t>
            </w:r>
            <w:r w:rsidR="00CA2EBF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Возьмите тесто в руки, потрогайте его, помните руками. Какие испытываете ощущения?  (Дети дают  описание текстуры теста)</w:t>
            </w:r>
            <w:r w:rsidR="008A49B5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. Петушка будем лепить на плоскости, ведь это у нас не глина, а  тесто. А оно очень мягкое и сохнет гораздо дольше.</w:t>
            </w:r>
          </w:p>
          <w:p w:rsidR="0092355E" w:rsidRDefault="0092355E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r w:rsidR="00B74BF5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</w:t>
            </w:r>
            <w:r w:rsidR="008A49B5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И так, и</w:t>
            </w:r>
            <w:r w:rsidR="00CA2EBF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з одной части, берём её в</w:t>
            </w:r>
            <w:r w:rsidR="00BB184B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руки, мы будем лепить туловище. Для этого необходимо раскатать </w:t>
            </w:r>
            <w:r w:rsidR="00B74BF5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на </w:t>
            </w:r>
            <w:proofErr w:type="spellStart"/>
            <w:r w:rsidR="00B74BF5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досочке</w:t>
            </w:r>
            <w:proofErr w:type="spellEnd"/>
            <w:r w:rsidR="00B74BF5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r w:rsidR="00BB184B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ладошкой шарик и при помощи скалочки раскатать его в лепёшку. Руками подровняем окружность, чтобы она была гладкой и ровной. </w:t>
            </w:r>
          </w:p>
          <w:p w:rsidR="0053300C" w:rsidRDefault="00B74BF5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- Второй кусочек теста мы используем для лепки головы и ножек петушка. Поэтому отщипнём от него половинку и раскатаем в колбаску. Кончик колбаски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прищипнём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пальчиками, чтобы клюв получился острым. Вторая часть – ноги.</w:t>
            </w:r>
            <w:r w:rsidR="0053300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Для этого мы скатываем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шарик</w:t>
            </w:r>
            <w:r w:rsidR="0053300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, сплющиваем его, придавив ладошкой</w:t>
            </w:r>
            <w:r w:rsidR="00B4053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, </w:t>
            </w:r>
            <w:r w:rsidR="0053300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и прищипываем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с четырёх ст</w:t>
            </w:r>
            <w:r w:rsidR="0053300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орон, чтобы получился квадратик.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</w:p>
          <w:p w:rsidR="0053300C" w:rsidRDefault="0053300C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-Теперь необходимо соединить их с туловищем. У многих не получается приклеить голову и ноги к туловищу.</w:t>
            </w:r>
          </w:p>
          <w:p w:rsidR="00B74BF5" w:rsidRDefault="0053300C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.                                          (Не приклеиваются)</w:t>
            </w:r>
          </w:p>
          <w:p w:rsidR="0053300C" w:rsidRDefault="0053300C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>- Что же мы можем сделать, как вы думаете, ребята?                                     (Ответы детей)</w:t>
            </w:r>
          </w:p>
          <w:p w:rsidR="0053300C" w:rsidRDefault="0053300C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</w:t>
            </w:r>
            <w:r w:rsidR="0075654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Верно,</w:t>
            </w:r>
            <w:r w:rsidR="00B4053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r w:rsidR="0075654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ребята. Каждую деталь необходимо смочить водой в том месте, где они соприкасаются. Возьмите в руки кисть, обмакните в воду  и смочите края изделия, теперь соедините голову и ноги с туловищем. Получилось?                   (Да)</w:t>
            </w:r>
          </w:p>
          <w:p w:rsidR="00142588" w:rsidRDefault="0075654C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 О</w:t>
            </w:r>
            <w:r w:rsidR="00B10A8F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лично! Кому нужна помощь – я подойду.</w:t>
            </w:r>
          </w:p>
          <w:p w:rsidR="0075654C" w:rsidRDefault="0075654C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 Тепе</w:t>
            </w:r>
            <w:r w:rsidR="00C64D68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рь берём в руки третий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кусочек теста и отделяем от него маленькую часть.  Большая часть пойдёт у нас на хвост, а маленькую часть пока отложим в сторонку. </w:t>
            </w:r>
          </w:p>
          <w:p w:rsidR="00FD02C5" w:rsidRDefault="00FD02C5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Чтобы хвостик получился пышным, мы его слепим из жгутиков. Для этого мы разделим наш кусочек теста на 4 равные части и каждую часть раскатаем ладошками правой и левой руки в жгутики. Все  четыре жгутика приклеиваем между собой и одновременно к </w:t>
            </w:r>
            <w:r w:rsidRPr="0001719A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туловищ</w:t>
            </w:r>
            <w:r w:rsidRPr="0001719A">
              <w:rPr>
                <w:rFonts w:ascii="Times New Roman" w:hAnsi="Times New Roman" w:cs="Times New Roman"/>
                <w:i/>
                <w:color w:val="000000"/>
                <w:sz w:val="28"/>
                <w:szCs w:val="24"/>
                <w:shd w:val="clear" w:color="auto" w:fill="FFFFFF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петушка, смочив их водой.</w:t>
            </w:r>
          </w:p>
          <w:p w:rsidR="00015A07" w:rsidRDefault="000C1731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 Какие молодцы, ребята! Заметили, что нашему петушку не хватает гребешка на голове и бородки. Вот для чего нам</w:t>
            </w:r>
            <w:r w:rsidR="00B10A8F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понадобился маленький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кусо</w:t>
            </w:r>
            <w:r w:rsidR="00B10A8F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чек теста.   Разделим его на 4 части, каждую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раскатаем указательным пальцем в крошечную колбаску. Три из них мы приклеим на голову петушку. Что это будет?</w:t>
            </w:r>
          </w:p>
          <w:p w:rsidR="000C1731" w:rsidRDefault="00015A07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         </w:t>
            </w:r>
            <w:r w:rsidR="000C173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                                     (Ответы детей)</w:t>
            </w:r>
          </w:p>
          <w:p w:rsidR="000C1731" w:rsidRDefault="000C1731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- </w:t>
            </w:r>
            <w:r w:rsidR="00770F65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Верно, гребешок. А одну последнюю колбаску приклеим на горлышко, это будет что?                                           (Ответы детей)</w:t>
            </w:r>
          </w:p>
          <w:p w:rsidR="00770F65" w:rsidRDefault="00770F65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>- Конечно, бородка.</w:t>
            </w:r>
            <w:r w:rsidR="00015A0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Замечательно!</w:t>
            </w:r>
          </w:p>
          <w:p w:rsidR="00B10A8F" w:rsidRDefault="00B10A8F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 Из последнего четвёртого кусочка теста мы слепим крылышко и небольшое украшение на шее петушка. Для этого разделим тесто пополам. Чт</w:t>
            </w:r>
            <w:r w:rsidR="005B269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обы сделать крыло мы скатываем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ладошкой шарик и разминаем его в лепёшку, вытягиваем вдоль и   прищипываем с одной стороны. Готовое крыло помещаем на центр туловища петушка. </w:t>
            </w:r>
            <w:r w:rsidR="005B269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Оставшуюся часть можно использовать в качестве украшения на шее петушка. Этот элемент вы можете придумать сами, как вам захочется.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r w:rsidR="005B269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Согласны?      (Да)</w:t>
            </w:r>
          </w:p>
          <w:p w:rsidR="00F677B2" w:rsidRDefault="00F677B2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И как настоящие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Ковровские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мастера мы должны сразу нанести на наше изделие фон.</w:t>
            </w:r>
          </w:p>
          <w:p w:rsidR="00F677B2" w:rsidRDefault="00F677B2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Для этого нам понадоби</w:t>
            </w:r>
            <w:r w:rsidR="008A49B5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тся белая акварель,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кисть и вода. </w:t>
            </w:r>
            <w:r w:rsidR="008A49B5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Воды старайтесь много не брать, чтобы наше изделие не размокло. Необ</w:t>
            </w:r>
            <w:r w:rsidR="00015A0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ходимо прокрасить каждую ямку </w:t>
            </w:r>
            <w:r w:rsidR="008A49B5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и каждый бугорок.</w:t>
            </w:r>
            <w:r w:rsidR="008C342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Теперь оставляем наши работы немножечко подсохнуть.</w:t>
            </w:r>
          </w:p>
          <w:p w:rsidR="00224FD5" w:rsidRDefault="00224FD5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Воспитатель</w:t>
            </w:r>
            <w:r w:rsidR="008C342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Ребята, у</w:t>
            </w:r>
            <w:r w:rsidR="008C342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стали ваши пальчики?</w:t>
            </w:r>
          </w:p>
          <w:p w:rsidR="008C342C" w:rsidRDefault="00224FD5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                                                          </w:t>
            </w:r>
            <w:r w:rsidR="008C342C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(Ответы)</w:t>
            </w:r>
          </w:p>
          <w:p w:rsidR="008C342C" w:rsidRDefault="00224FD5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-Разомнёмся немножко?                      (Да)                       </w:t>
            </w:r>
          </w:p>
          <w:p w:rsidR="00224FD5" w:rsidRDefault="00224FD5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-Петушок, петушок, </w:t>
            </w:r>
          </w:p>
          <w:p w:rsidR="000340D8" w:rsidRDefault="000340D8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(соединить указательные и большие пальцы левой и правой рук)</w:t>
            </w:r>
          </w:p>
          <w:p w:rsidR="000340D8" w:rsidRDefault="000340D8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Золотой гребешок.</w:t>
            </w:r>
          </w:p>
          <w:p w:rsidR="000340D8" w:rsidRDefault="000340D8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(сделать замок из пальцев)</w:t>
            </w:r>
          </w:p>
          <w:p w:rsidR="00FD02C5" w:rsidRDefault="000340D8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Масляна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головушка,</w:t>
            </w:r>
          </w:p>
          <w:p w:rsidR="000340D8" w:rsidRDefault="000340D8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(погладить руками по голове)</w:t>
            </w:r>
          </w:p>
          <w:p w:rsidR="000340D8" w:rsidRDefault="000340D8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Шёлкова бородушка                                                  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>(погладить руками подбородок)</w:t>
            </w:r>
          </w:p>
          <w:p w:rsidR="000340D8" w:rsidRDefault="000340D8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Что ты рано встаёшь, </w:t>
            </w:r>
          </w:p>
          <w:p w:rsidR="000340D8" w:rsidRDefault="000340D8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Что ты звонко поёшь,</w:t>
            </w:r>
          </w:p>
          <w:p w:rsidR="000340D8" w:rsidRDefault="000340D8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Детям спать не даёшь?</w:t>
            </w:r>
          </w:p>
          <w:p w:rsidR="000340D8" w:rsidRDefault="000340D8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(Закрыть глаза, наклонить голову на бок и положить сложенные ладони под щёку).</w:t>
            </w:r>
          </w:p>
          <w:p w:rsidR="000340D8" w:rsidRDefault="00015A07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Воспитатель: Ну вот, немножко отдохнули, пора приниматься за работу. Нашему петушку пр</w:t>
            </w:r>
            <w:r w:rsidR="008B6BB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едстоит чудесное превращение из обычного в </w:t>
            </w:r>
            <w:proofErr w:type="spellStart"/>
            <w:r w:rsidR="008B6BB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Ковровского</w:t>
            </w:r>
            <w:proofErr w:type="spellEnd"/>
            <w:r w:rsidR="008B6BB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proofErr w:type="gramStart"/>
            <w:r w:rsidR="008B6BB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и</w:t>
            </w:r>
            <w:proofErr w:type="gramEnd"/>
            <w:r w:rsidR="008B6BB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r w:rsidR="008B6BB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разумеется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с вашей помощью.</w:t>
            </w:r>
            <w:r w:rsidR="008B6BB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Для этого вам предстоит стать настоящими  художн</w:t>
            </w:r>
            <w:r w:rsidR="00B4053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иками. Ну что, друзья, готовы?</w:t>
            </w:r>
            <w:r w:rsidR="008B6BB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                                      (Да)</w:t>
            </w:r>
          </w:p>
          <w:p w:rsidR="00AC57E7" w:rsidRDefault="00AC57E7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 Вы уже решили</w:t>
            </w:r>
            <w:r w:rsidR="00B4053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какие цвета будете использовать в</w:t>
            </w:r>
            <w:r w:rsidR="008B6BB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своей работе?</w:t>
            </w:r>
          </w:p>
          <w:p w:rsidR="008B6BB7" w:rsidRDefault="00AC57E7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                                                 (Ответы детей)</w:t>
            </w:r>
          </w:p>
          <w:p w:rsidR="00224FD5" w:rsidRDefault="008B6BB7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-Отлично!</w:t>
            </w:r>
            <w:r w:rsidR="00AC57E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Нам потребуются самые яркие, сочные и красочные цвета: красный, оранжевый, голубой и зелёный. </w:t>
            </w:r>
          </w:p>
          <w:p w:rsidR="00AC57E7" w:rsidRDefault="00991DBD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</w:t>
            </w:r>
            <w:r w:rsidR="00AC57E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Начнём с головы. Бородка и гребешок, каким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будут цветом?   </w:t>
            </w:r>
            <w:r w:rsidR="00AC57E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     (Ответы   детей)</w:t>
            </w:r>
          </w:p>
          <w:p w:rsidR="00AC57E7" w:rsidRDefault="00AC57E7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 Конечно красным. Обратите внимание, что красного цвет преобладает в рисунке. Почему именно красный, что это означает? Кто из вас знает?                     (Ответы детей)</w:t>
            </w:r>
          </w:p>
          <w:p w:rsidR="00991DBD" w:rsidRDefault="00991DBD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</w:t>
            </w:r>
            <w:r w:rsidR="00EE210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Красный – это красивый.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Отлично! Обратите внимание, </w:t>
            </w:r>
            <w:r w:rsidR="005F54DF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ребята,</w:t>
            </w:r>
          </w:p>
          <w:p w:rsidR="00031F83" w:rsidRDefault="00991DBD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п</w:t>
            </w:r>
            <w:r w:rsidR="00031F83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еред вами на столе лежат ватные палочки, кисточки, трубочки от сока. Вы уже догадались</w:t>
            </w:r>
            <w:r w:rsidR="005F54DF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,</w:t>
            </w:r>
            <w:r w:rsidR="00031F83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для чего они нам нужны?    (Да)</w:t>
            </w:r>
          </w:p>
          <w:p w:rsidR="005F54DF" w:rsidRDefault="005F54DF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-Совершенно верно, это наши предметы – помощники. </w:t>
            </w:r>
          </w:p>
          <w:p w:rsidR="00031F83" w:rsidRDefault="00031F83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 xml:space="preserve">- Как вы уже заметили, </w:t>
            </w:r>
            <w:r w:rsidR="00991DB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Ковровские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мастера используют в качестве рисунка кружки разного диаметра. </w:t>
            </w:r>
            <w:r w:rsidR="00991DB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Давайте вспомним, в каких ещё видах  росписи преобладают  кружки?                                     (Ответы детей)</w:t>
            </w:r>
          </w:p>
          <w:p w:rsidR="00991DBD" w:rsidRDefault="00991DBD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-Конечно, дымковская игрушка. </w:t>
            </w:r>
          </w:p>
          <w:p w:rsidR="00991DBD" w:rsidRDefault="005F54DF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- Для того чтобы нанести  самый крупный кружок, нам понадобится наш указательный палец правой руки (возможно  левой, есть такие дети). </w:t>
            </w:r>
            <w:r w:rsidR="007D0F04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Кружок меньшего диаметра получим при помощи ватной палочки. Макаем её в краску и наносим рисунок точечно. Самый маленький кружок получится при использовании трубочки от сока.</w:t>
            </w:r>
          </w:p>
          <w:p w:rsidR="005F54DF" w:rsidRDefault="005F54DF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-Чтобы хвост получился ярким, предлагаю чередовать разные цвета: оранжевый, голубой, красный и зелёный. Для этого мы будем использовать кисть.</w:t>
            </w:r>
            <w:r w:rsidR="00E81A83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После каждого нанесения цвета, кисточку рекомендуется тщательно промыть и только потом макать в другой цвет. </w:t>
            </w:r>
          </w:p>
          <w:p w:rsidR="00E81A83" w:rsidRDefault="00E81A83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-Шейку и крыло можно украсить рисунком в виде пёрышек. Для этого необходимо обмакнуть кисть в краску, а затем использовать приём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примакивания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. Так же</w:t>
            </w:r>
            <w:r w:rsidR="00B4053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при помощи кисти можно изобразить кругообразные сомкнутые линии (баранки,  шарики).</w:t>
            </w:r>
          </w:p>
          <w:p w:rsidR="00E81A83" w:rsidRDefault="00E81A83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-На ножки тоже можно нанести разноцветные</w:t>
            </w:r>
            <w:r w:rsidR="00B4053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горизонтальные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полоски, для этого нам тоже понадобится кисть. </w:t>
            </w:r>
          </w:p>
          <w:p w:rsidR="00EF6931" w:rsidRDefault="00EF6931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>-Воспитатель: Молодцы, ребята, вы отлично справились. Сейчас пусть наши петушки не</w:t>
            </w:r>
            <w:r w:rsidR="00515044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много  подсохнут, а мы  отправляемся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мыть руки с мылом. Фартуки и нарукавники можно снять. </w:t>
            </w:r>
          </w:p>
          <w:p w:rsidR="00EF6931" w:rsidRDefault="00515044" w:rsidP="00EF693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</w:t>
            </w:r>
            <w:r w:rsidR="00EF693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Ребята, вот какое важное мы с вами дело сделали. Давайте вспомним, где мы побывали, что видели,  что делали?</w:t>
            </w:r>
            <w:r w:rsidR="00EF6931" w:rsidRPr="0001719A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</w:t>
            </w:r>
          </w:p>
          <w:p w:rsidR="0001719A" w:rsidRDefault="00EF6931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                                               </w:t>
            </w:r>
            <w:r w:rsidR="00515044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(Ответы детей)</w:t>
            </w:r>
          </w:p>
          <w:p w:rsidR="00EA0E7B" w:rsidRDefault="00515044" w:rsidP="00EA0E7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24"/>
                <w:shd w:val="clear" w:color="auto" w:fill="FFFFFF"/>
              </w:rPr>
              <w:t xml:space="preserve">Воспитатель: </w:t>
            </w:r>
            <w:r w:rsidR="0001719A" w:rsidRPr="0001719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Вот петушок, посмотри</w:t>
            </w:r>
            <w:r w:rsidR="0001719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="0001719A" w:rsidRPr="0001719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какие замечательные</w:t>
            </w:r>
            <w:r w:rsidR="0001719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EA0E7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получились</w:t>
            </w:r>
            <w:r w:rsidR="0001719A" w:rsidRPr="0001719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игрушки.</w:t>
            </w:r>
          </w:p>
          <w:p w:rsidR="00515044" w:rsidRDefault="00EA0E7B" w:rsidP="00EA0E7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Ребята очень старались,  и мы  надеемся, что наши  замечательные </w:t>
            </w:r>
            <w:r w:rsidRPr="0001719A">
              <w:rPr>
                <w:rFonts w:ascii="Times New Roman" w:hAnsi="Times New Roman" w:cs="Times New Roman"/>
                <w:color w:val="000000"/>
                <w:sz w:val="32"/>
                <w:szCs w:val="24"/>
                <w:shd w:val="clear" w:color="auto" w:fill="FFFFFF"/>
              </w:rPr>
              <w:t xml:space="preserve"> </w:t>
            </w:r>
            <w:r w:rsidRPr="0001719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петушки</w:t>
            </w:r>
            <w:r>
              <w:rPr>
                <w:rFonts w:ascii="Times New Roman" w:hAnsi="Times New Roman" w:cs="Times New Roman"/>
                <w:color w:val="000000"/>
                <w:sz w:val="32"/>
                <w:szCs w:val="24"/>
                <w:shd w:val="clear" w:color="auto" w:fill="FFFFFF"/>
              </w:rPr>
              <w:t xml:space="preserve"> </w:t>
            </w:r>
            <w:r w:rsidRPr="0001719A">
              <w:rPr>
                <w:rFonts w:ascii="Times New Roman" w:hAnsi="Times New Roman" w:cs="Times New Roman"/>
                <w:color w:val="000000"/>
                <w:sz w:val="32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принесут ребятам пользу.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r w:rsidRPr="0001719A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                               </w:t>
            </w:r>
            <w:r w:rsidR="0001719A" w:rsidRPr="0001719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Осталось только</w:t>
            </w:r>
            <w:r w:rsidR="0001719A">
              <w:rPr>
                <w:rFonts w:ascii="Times New Roman" w:hAnsi="Times New Roman" w:cs="Times New Roman"/>
                <w:color w:val="000000"/>
                <w:sz w:val="32"/>
                <w:szCs w:val="24"/>
                <w:shd w:val="clear" w:color="auto" w:fill="FFFFFF"/>
              </w:rPr>
              <w:t xml:space="preserve"> </w:t>
            </w:r>
            <w:r w:rsidR="00031F83" w:rsidRPr="0001719A">
              <w:rPr>
                <w:rFonts w:ascii="Times New Roman" w:hAnsi="Times New Roman" w:cs="Times New Roman"/>
                <w:color w:val="000000"/>
                <w:sz w:val="32"/>
                <w:szCs w:val="24"/>
                <w:shd w:val="clear" w:color="auto" w:fill="FFFFFF"/>
              </w:rPr>
              <w:t xml:space="preserve"> </w:t>
            </w:r>
            <w:r w:rsidR="0001719A" w:rsidRPr="0001719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дать им</w:t>
            </w:r>
            <w:r w:rsidR="0051504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немного подсохнуть.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А пока ты можешь погостить у нас. Мы с удовольствием расскажем тебе о нашем городе, покажем альбом, который сделали сами. В него мы собрали фотографии всех улиц города и его  </w:t>
            </w:r>
            <w:r w:rsidRPr="0001719A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достопримечательности.</w:t>
            </w:r>
            <w:r w:rsidRPr="0001719A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  </w:t>
            </w:r>
          </w:p>
          <w:p w:rsidR="00515044" w:rsidRDefault="00515044" w:rsidP="00EA0E7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Петушок: Какой красивый у вас город! А я  вас приглашаю в свой город Ковров,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надеюсь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вам он тоже понравится.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Приедите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?  </w:t>
            </w:r>
          </w:p>
          <w:p w:rsidR="00515044" w:rsidRDefault="00515044" w:rsidP="00EA0E7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                                                (Ответы детей)</w:t>
            </w:r>
            <w:r w:rsidR="00EA0E7B" w:rsidRPr="0001719A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     </w:t>
            </w:r>
          </w:p>
          <w:p w:rsidR="00515044" w:rsidRPr="00515044" w:rsidRDefault="00515044" w:rsidP="0051504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Воспитатель: Ребята, что вам сегодня понравилось на нашем занятии?</w:t>
            </w:r>
          </w:p>
          <w:p w:rsidR="00515044" w:rsidRDefault="00515044" w:rsidP="0051504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-Какое задание вам было  выполнить легко, а какое вызвало затруднение?</w:t>
            </w:r>
          </w:p>
          <w:p w:rsidR="00515044" w:rsidRDefault="00515044" w:rsidP="0051504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-Что вам было особенно интересно? Что вы запомнили и чему научились? </w:t>
            </w:r>
          </w:p>
          <w:p w:rsidR="00A50220" w:rsidRDefault="00EA0E7B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51504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Петушок: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Ребята, огромное вам спасибо за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ва</w:t>
            </w:r>
            <w:r w:rsidR="00A502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 труд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ваши старания и ваши добрые сердца!</w:t>
            </w:r>
            <w:r w:rsidR="00031F83" w:rsidRPr="0001719A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r w:rsidR="00A50220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Теперь мои друзья никогда не проспят в школу, ведь у каждого из них будет т</w:t>
            </w:r>
            <w:r w:rsidR="00681EA3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акой прекрасный </w:t>
            </w:r>
            <w:r w:rsidR="00A50220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будильник. Спасибо вам!</w:t>
            </w:r>
          </w:p>
          <w:p w:rsidR="00A9120F" w:rsidRDefault="00A50220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Теперь у меня стало ещё больше друзей!</w:t>
            </w:r>
            <w:r w:rsidR="00681EA3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Позвольте мне </w:t>
            </w:r>
            <w:r w:rsidR="00EF693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в</w:t>
            </w:r>
            <w:r w:rsidR="00681EA3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память о сегодняшней</w:t>
            </w:r>
            <w:r w:rsidR="00EF693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нашей </w:t>
            </w:r>
            <w:r w:rsidR="00681EA3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встрече п</w:t>
            </w:r>
            <w:r w:rsidR="00EF693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одарить вам настольную игру</w:t>
            </w:r>
            <w:r w:rsidR="00681EA3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«Птичий двор».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r w:rsidR="00A9120F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Игрушки подсохли и мне пора отправляться в дорогу.</w:t>
            </w:r>
          </w:p>
          <w:p w:rsidR="00A9120F" w:rsidRDefault="00A9120F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r w:rsidR="00515044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До свидания, друзья. </w:t>
            </w:r>
          </w:p>
          <w:p w:rsidR="00A50220" w:rsidRDefault="00A9120F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                                 (До свидания, петушок)</w:t>
            </w:r>
          </w:p>
          <w:p w:rsidR="00A50220" w:rsidRDefault="00A50220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Воспитатель: До свидания, петушок. Прилетай к нам ещё, будем тебя ждать.</w:t>
            </w:r>
            <w:r w:rsidR="00031F83" w:rsidRPr="0001719A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</w:t>
            </w:r>
          </w:p>
          <w:p w:rsidR="00A50220" w:rsidRDefault="00A50220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 Ребята, вот какое важное мы с вами дело сделали. Давайте вспомним, где мы побывали, что видели,  что делали?</w:t>
            </w:r>
            <w:r w:rsidR="00031F83" w:rsidRPr="0001719A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</w:t>
            </w:r>
          </w:p>
          <w:p w:rsidR="00A9120F" w:rsidRDefault="00A9120F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                                                (Ответы детей)</w:t>
            </w:r>
            <w:r w:rsidR="00031F83" w:rsidRPr="0001719A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</w:p>
          <w:p w:rsidR="00A9120F" w:rsidRDefault="00A9120F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9120F" w:rsidRDefault="00A9120F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Воспитатель: Ребята, что вам сегодня понравилось на нашем занятии?</w:t>
            </w:r>
          </w:p>
          <w:p w:rsidR="00A9120F" w:rsidRDefault="00A9120F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-Какое задание вам было  выполнить легко, а какое вызвало затруднение?</w:t>
            </w:r>
          </w:p>
          <w:p w:rsidR="00A9120F" w:rsidRDefault="00A9120F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-Что вам было особенно интересно? Что вы запомнили и чему научились? </w:t>
            </w:r>
          </w:p>
          <w:p w:rsidR="00A9120F" w:rsidRDefault="00A9120F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- </w:t>
            </w:r>
          </w:p>
          <w:p w:rsidR="00031F83" w:rsidRPr="0001719A" w:rsidRDefault="00031F83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01719A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                     </w:t>
            </w:r>
          </w:p>
          <w:p w:rsidR="00AA3B6C" w:rsidRDefault="00AA3B6C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01719A" w:rsidRPr="00597A71" w:rsidRDefault="0001719A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70445" w:rsidRDefault="00770445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3300C" w:rsidRDefault="0053300C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D0F04" w:rsidRDefault="007D0F04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D0F04" w:rsidRDefault="007D0F04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D0F04" w:rsidRDefault="007D0F04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D0F04" w:rsidRDefault="007D0F04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D0F04" w:rsidRDefault="007D0F04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D0F04" w:rsidRDefault="007D0F04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D0F04" w:rsidRDefault="007D0F04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D0F04" w:rsidRDefault="007D0F04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3300C" w:rsidRPr="00597A71" w:rsidRDefault="0053300C" w:rsidP="00CE7980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70445" w:rsidRPr="00597A71" w:rsidRDefault="00770445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597A7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- </w:t>
            </w:r>
            <w:r w:rsidR="00B209DC" w:rsidRPr="00597A7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Сравните  количество предметов и</w:t>
            </w:r>
          </w:p>
          <w:p w:rsidR="00AA3B6C" w:rsidRPr="00597A71" w:rsidRDefault="00B209DC" w:rsidP="00ED6A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597A7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п</w:t>
            </w:r>
            <w:r w:rsidR="00770445" w:rsidRPr="00597A7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оставьте нужный знак: «больше», «меньше», «ровно».</w:t>
            </w:r>
            <w:r w:rsidR="00BF23F8" w:rsidRPr="00597A7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</w:p>
          <w:p w:rsidR="00770445" w:rsidRPr="00597A71" w:rsidRDefault="00BF23F8" w:rsidP="00ED6AA1">
            <w:pPr>
              <w:jc w:val="both"/>
              <w:rPr>
                <w:rStyle w:val="c1"/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597A7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Незнайка:</w:t>
            </w:r>
            <w:r w:rsidR="00B74CE8" w:rsidRPr="00597A7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r w:rsidR="00770445" w:rsidRPr="00597A71">
              <w:rPr>
                <w:rStyle w:val="c1"/>
                <w:rFonts w:ascii="Times New Roman" w:hAnsi="Times New Roman" w:cs="Times New Roman"/>
                <w:color w:val="000000"/>
                <w:sz w:val="28"/>
                <w:szCs w:val="24"/>
              </w:rPr>
              <w:t xml:space="preserve">Вот вам </w:t>
            </w:r>
            <w:r w:rsidR="0049729F" w:rsidRPr="00597A71">
              <w:rPr>
                <w:rStyle w:val="c1"/>
                <w:rFonts w:ascii="Times New Roman" w:hAnsi="Times New Roman" w:cs="Times New Roman"/>
                <w:color w:val="000000"/>
                <w:sz w:val="28"/>
                <w:szCs w:val="24"/>
              </w:rPr>
              <w:t xml:space="preserve">второй </w:t>
            </w:r>
            <w:r w:rsidR="00770445" w:rsidRPr="00597A71">
              <w:rPr>
                <w:rStyle w:val="c1"/>
                <w:rFonts w:ascii="Times New Roman" w:hAnsi="Times New Roman" w:cs="Times New Roman"/>
                <w:color w:val="000000"/>
                <w:sz w:val="28"/>
                <w:szCs w:val="24"/>
              </w:rPr>
              <w:t>фрагмент картинки!</w:t>
            </w:r>
            <w:r w:rsidR="00886F4E" w:rsidRPr="00597A71">
              <w:rPr>
                <w:rStyle w:val="c1"/>
                <w:rFonts w:ascii="Times New Roman" w:hAnsi="Times New Roman" w:cs="Times New Roman"/>
                <w:color w:val="000000"/>
                <w:sz w:val="28"/>
                <w:szCs w:val="24"/>
              </w:rPr>
              <w:t xml:space="preserve"> </w:t>
            </w:r>
          </w:p>
          <w:p w:rsidR="0049729F" w:rsidRPr="00597A71" w:rsidRDefault="00BF23F8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 w:rsidRPr="00597A71">
              <w:rPr>
                <w:rStyle w:val="c1"/>
                <w:color w:val="000000"/>
                <w:sz w:val="28"/>
              </w:rPr>
              <w:t>Воспитатель:</w:t>
            </w:r>
            <w:r w:rsidR="00B74CE8" w:rsidRPr="00597A71">
              <w:rPr>
                <w:rStyle w:val="c1"/>
                <w:color w:val="000000"/>
                <w:sz w:val="28"/>
              </w:rPr>
              <w:t xml:space="preserve"> </w:t>
            </w:r>
            <w:r w:rsidR="00770445" w:rsidRPr="00597A71">
              <w:rPr>
                <w:rStyle w:val="c1"/>
                <w:color w:val="000000"/>
                <w:sz w:val="28"/>
              </w:rPr>
              <w:t>Отправляемся дальше.</w:t>
            </w:r>
            <w:r w:rsidR="0049729F" w:rsidRPr="00597A71">
              <w:rPr>
                <w:rStyle w:val="c1"/>
                <w:color w:val="000000"/>
                <w:sz w:val="28"/>
              </w:rPr>
              <w:t xml:space="preserve"> </w:t>
            </w:r>
            <w:r w:rsidR="00F0026E" w:rsidRPr="00597A71">
              <w:rPr>
                <w:color w:val="000000"/>
                <w:sz w:val="28"/>
                <w:shd w:val="clear" w:color="auto" w:fill="FFFFFF"/>
              </w:rPr>
              <w:t>О</w:t>
            </w:r>
            <w:r w:rsidR="009A7E9C" w:rsidRPr="00597A71">
              <w:rPr>
                <w:color w:val="000000"/>
                <w:sz w:val="28"/>
                <w:shd w:val="clear" w:color="auto" w:fill="FFFFFF"/>
              </w:rPr>
              <w:t>становка</w:t>
            </w:r>
            <w:r w:rsidR="0049729F" w:rsidRPr="00597A71">
              <w:rPr>
                <w:color w:val="000000"/>
                <w:sz w:val="28"/>
                <w:shd w:val="clear" w:color="auto" w:fill="FFFFFF"/>
              </w:rPr>
              <w:t> «</w:t>
            </w:r>
            <w:r w:rsidR="009A7E9C" w:rsidRPr="00597A71">
              <w:rPr>
                <w:i/>
                <w:color w:val="000000"/>
                <w:sz w:val="28"/>
                <w:shd w:val="clear" w:color="auto" w:fill="FFFFFF"/>
              </w:rPr>
              <w:t>Посчитай-ка</w:t>
            </w:r>
            <w:r w:rsidR="0049729F" w:rsidRPr="00597A71">
              <w:rPr>
                <w:color w:val="000000"/>
                <w:sz w:val="28"/>
                <w:shd w:val="clear" w:color="auto" w:fill="FFFFFF"/>
              </w:rPr>
              <w:t>».</w:t>
            </w:r>
            <w:r w:rsidR="00B209DC" w:rsidRPr="00597A71">
              <w:rPr>
                <w:color w:val="000000"/>
                <w:sz w:val="28"/>
                <w:shd w:val="clear" w:color="auto" w:fill="FFFFFF"/>
              </w:rPr>
              <w:t xml:space="preserve"> </w:t>
            </w:r>
          </w:p>
          <w:p w:rsidR="00B209DC" w:rsidRPr="00597A71" w:rsidRDefault="00886F4E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 w:rsidRPr="00597A71">
              <w:rPr>
                <w:rStyle w:val="c1"/>
                <w:color w:val="000000"/>
                <w:sz w:val="28"/>
              </w:rPr>
              <w:t xml:space="preserve">- </w:t>
            </w:r>
            <w:r w:rsidR="00B209DC" w:rsidRPr="00597A71">
              <w:rPr>
                <w:rStyle w:val="c1"/>
                <w:color w:val="000000"/>
                <w:sz w:val="28"/>
              </w:rPr>
              <w:t>За гусыней шли гуськом 6 гусят,</w:t>
            </w:r>
          </w:p>
          <w:p w:rsidR="00B209DC" w:rsidRPr="00597A71" w:rsidRDefault="00886F4E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 w:rsidRPr="00597A71">
              <w:rPr>
                <w:rStyle w:val="c1"/>
                <w:color w:val="000000"/>
                <w:sz w:val="28"/>
              </w:rPr>
              <w:t xml:space="preserve">- </w:t>
            </w:r>
            <w:r w:rsidR="00B209DC" w:rsidRPr="00597A71">
              <w:rPr>
                <w:rStyle w:val="c1"/>
                <w:color w:val="000000"/>
                <w:sz w:val="28"/>
              </w:rPr>
              <w:t>Один отстал, сколько осталось с гусыней гусят?</w:t>
            </w:r>
          </w:p>
          <w:p w:rsidR="00B209DC" w:rsidRPr="00597A71" w:rsidRDefault="00886F4E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 w:rsidRPr="00597A71">
              <w:rPr>
                <w:rStyle w:val="c1"/>
                <w:color w:val="000000"/>
                <w:sz w:val="28"/>
              </w:rPr>
              <w:t xml:space="preserve">- </w:t>
            </w:r>
            <w:r w:rsidR="00B209DC" w:rsidRPr="00597A71">
              <w:rPr>
                <w:rStyle w:val="c1"/>
                <w:color w:val="000000"/>
                <w:sz w:val="28"/>
              </w:rPr>
              <w:t>Потом отстало еще два гусёнка, сколько осталось?</w:t>
            </w:r>
          </w:p>
          <w:p w:rsidR="00B209DC" w:rsidRPr="00597A71" w:rsidRDefault="00886F4E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 w:rsidRPr="00597A71">
              <w:rPr>
                <w:rStyle w:val="c1"/>
                <w:color w:val="000000"/>
                <w:sz w:val="28"/>
              </w:rPr>
              <w:lastRenderedPageBreak/>
              <w:t xml:space="preserve">- </w:t>
            </w:r>
            <w:r w:rsidR="00B209DC" w:rsidRPr="00597A71">
              <w:rPr>
                <w:rStyle w:val="c1"/>
                <w:color w:val="000000"/>
                <w:sz w:val="28"/>
              </w:rPr>
              <w:t>Забеспокоилась гусыня,  стала собирать гусят.</w:t>
            </w:r>
          </w:p>
          <w:p w:rsidR="00DF3F07" w:rsidRPr="00597A71" w:rsidRDefault="00886F4E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  <w:r w:rsidRPr="00597A71">
              <w:rPr>
                <w:rStyle w:val="c1"/>
                <w:color w:val="000000"/>
                <w:sz w:val="28"/>
              </w:rPr>
              <w:t xml:space="preserve">- </w:t>
            </w:r>
            <w:r w:rsidR="00B209DC" w:rsidRPr="00597A71">
              <w:rPr>
                <w:rStyle w:val="c1"/>
                <w:color w:val="000000"/>
                <w:sz w:val="28"/>
              </w:rPr>
              <w:t>Всех собрала. Сколько гусят пошли за гусыней гуськом?</w:t>
            </w:r>
            <w:r w:rsidR="00DF3F07" w:rsidRPr="00597A71">
              <w:rPr>
                <w:rStyle w:val="c1"/>
                <w:color w:val="000000"/>
                <w:sz w:val="28"/>
              </w:rPr>
              <w:t xml:space="preserve">  </w:t>
            </w:r>
          </w:p>
          <w:p w:rsidR="00B209DC" w:rsidRPr="00597A71" w:rsidRDefault="00DF3F07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  <w:r w:rsidRPr="00597A71">
              <w:rPr>
                <w:color w:val="000000"/>
                <w:sz w:val="28"/>
              </w:rPr>
              <w:t>Незнайка:</w:t>
            </w:r>
            <w:r w:rsidR="00B74CE8" w:rsidRPr="00597A71">
              <w:rPr>
                <w:color w:val="000000"/>
                <w:sz w:val="28"/>
              </w:rPr>
              <w:t xml:space="preserve"> </w:t>
            </w:r>
            <w:r w:rsidR="00886F4E" w:rsidRPr="00597A71">
              <w:rPr>
                <w:rStyle w:val="c8"/>
                <w:color w:val="000000"/>
                <w:sz w:val="28"/>
              </w:rPr>
              <w:t>Реб</w:t>
            </w:r>
            <w:r w:rsidR="00F47B25" w:rsidRPr="00597A71">
              <w:rPr>
                <w:rStyle w:val="c8"/>
                <w:color w:val="000000"/>
                <w:sz w:val="28"/>
              </w:rPr>
              <w:t xml:space="preserve">ята, вы посчитали правильно, ни разу не ошиблись и получаете </w:t>
            </w:r>
            <w:r w:rsidR="00886F4E" w:rsidRPr="00597A71">
              <w:rPr>
                <w:rStyle w:val="c8"/>
                <w:color w:val="000000"/>
                <w:sz w:val="28"/>
              </w:rPr>
              <w:t>третий</w:t>
            </w:r>
            <w:r w:rsidR="00B209DC" w:rsidRPr="00597A71">
              <w:rPr>
                <w:rStyle w:val="c5"/>
                <w:color w:val="FF0000"/>
                <w:sz w:val="28"/>
              </w:rPr>
              <w:t> </w:t>
            </w:r>
            <w:r w:rsidR="00B209DC" w:rsidRPr="00597A71">
              <w:rPr>
                <w:rStyle w:val="c8"/>
                <w:color w:val="000000"/>
                <w:sz w:val="28"/>
              </w:rPr>
              <w:t>фрагмент картинки.</w:t>
            </w:r>
          </w:p>
          <w:p w:rsidR="00DF3F07" w:rsidRPr="00597A71" w:rsidRDefault="00DF3F07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 w:rsidRPr="00597A71">
              <w:rPr>
                <w:rStyle w:val="c8"/>
                <w:sz w:val="28"/>
              </w:rPr>
              <w:t>Воспитатель:</w:t>
            </w:r>
          </w:p>
          <w:p w:rsidR="009A7E9C" w:rsidRPr="00597A71" w:rsidRDefault="009A7E9C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 w:rsidRPr="00597A71">
              <w:rPr>
                <w:rStyle w:val="c1"/>
                <w:color w:val="000000"/>
                <w:sz w:val="28"/>
              </w:rPr>
              <w:t>Остановка «</w:t>
            </w:r>
            <w:proofErr w:type="spellStart"/>
            <w:r w:rsidRPr="00597A71">
              <w:rPr>
                <w:rStyle w:val="c1"/>
                <w:i/>
                <w:color w:val="000000"/>
                <w:sz w:val="28"/>
              </w:rPr>
              <w:t>Соединялка</w:t>
            </w:r>
            <w:proofErr w:type="spellEnd"/>
            <w:r w:rsidRPr="00597A71">
              <w:rPr>
                <w:rStyle w:val="c1"/>
                <w:color w:val="000000"/>
                <w:sz w:val="28"/>
              </w:rPr>
              <w:t>»</w:t>
            </w:r>
          </w:p>
          <w:p w:rsidR="009A7E9C" w:rsidRPr="00597A71" w:rsidRDefault="009A7E9C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  <w:r w:rsidRPr="00597A71">
              <w:rPr>
                <w:rStyle w:val="c1"/>
                <w:color w:val="000000"/>
                <w:sz w:val="28"/>
              </w:rPr>
              <w:t xml:space="preserve">- У каждого на столе листочек с какими-то точками, что же это?  Кажется, я догадалась, здесь есть цифры и если их соединить, начиная с цифры 1 и дальше, то получится рисунок. </w:t>
            </w:r>
          </w:p>
          <w:p w:rsidR="009A7E9C" w:rsidRPr="00597A71" w:rsidRDefault="009A7E9C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  <w:r w:rsidRPr="00597A71">
              <w:rPr>
                <w:rStyle w:val="c1"/>
                <w:color w:val="000000"/>
                <w:sz w:val="28"/>
              </w:rPr>
              <w:t>- Попробуйте расшифровать эти рисунки.</w:t>
            </w:r>
            <w:r w:rsidR="0077392D" w:rsidRPr="00597A71">
              <w:rPr>
                <w:rStyle w:val="c1"/>
                <w:color w:val="000000"/>
                <w:sz w:val="28"/>
              </w:rPr>
              <w:t xml:space="preserve"> </w:t>
            </w:r>
          </w:p>
          <w:p w:rsidR="009A7E9C" w:rsidRPr="00597A71" w:rsidRDefault="0077392D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 w:rsidRPr="00597A71">
              <w:rPr>
                <w:rStyle w:val="c1"/>
                <w:sz w:val="28"/>
              </w:rPr>
              <w:t>Незнайка:</w:t>
            </w:r>
            <w:r w:rsidR="00B74CE8" w:rsidRPr="00597A71">
              <w:rPr>
                <w:color w:val="000000"/>
                <w:sz w:val="28"/>
              </w:rPr>
              <w:t xml:space="preserve"> </w:t>
            </w:r>
            <w:r w:rsidR="009A7E9C" w:rsidRPr="00597A71">
              <w:rPr>
                <w:rStyle w:val="c1"/>
                <w:color w:val="000000"/>
                <w:sz w:val="28"/>
              </w:rPr>
              <w:t>Какие чудесные рисунки у вас получились</w:t>
            </w:r>
            <w:r w:rsidR="00060AFB" w:rsidRPr="00597A71">
              <w:rPr>
                <w:rStyle w:val="c1"/>
                <w:color w:val="000000"/>
                <w:sz w:val="28"/>
              </w:rPr>
              <w:t>.</w:t>
            </w:r>
          </w:p>
          <w:p w:rsidR="00AA3B6C" w:rsidRPr="00597A71" w:rsidRDefault="00060AFB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  <w:r w:rsidRPr="00597A71">
              <w:rPr>
                <w:rStyle w:val="c8"/>
                <w:color w:val="000000"/>
                <w:sz w:val="28"/>
              </w:rPr>
              <w:t xml:space="preserve">- </w:t>
            </w:r>
            <w:r w:rsidR="009A7E9C" w:rsidRPr="00597A71">
              <w:rPr>
                <w:rStyle w:val="c8"/>
                <w:color w:val="000000"/>
                <w:sz w:val="28"/>
              </w:rPr>
              <w:t xml:space="preserve">Молодцы, справились с испытанием, вот вам </w:t>
            </w:r>
            <w:r w:rsidRPr="00597A71">
              <w:rPr>
                <w:rStyle w:val="c8"/>
                <w:color w:val="000000"/>
                <w:sz w:val="28"/>
              </w:rPr>
              <w:t xml:space="preserve">четвертый </w:t>
            </w:r>
            <w:r w:rsidR="009A7E9C" w:rsidRPr="00597A71">
              <w:rPr>
                <w:rStyle w:val="c8"/>
                <w:color w:val="000000"/>
                <w:sz w:val="28"/>
              </w:rPr>
              <w:t>фрагмент картинки!</w:t>
            </w:r>
          </w:p>
          <w:p w:rsidR="00E27EA5" w:rsidRPr="00597A71" w:rsidRDefault="00E27EA5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</w:tc>
        <w:tc>
          <w:tcPr>
            <w:tcW w:w="2409" w:type="dxa"/>
          </w:tcPr>
          <w:p w:rsidR="00B13174" w:rsidRDefault="00B13174" w:rsidP="00DD28E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223877" w:rsidRPr="00597A71" w:rsidRDefault="00223877" w:rsidP="00DD28E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Включает интерактивну</w:t>
            </w:r>
            <w:r w:rsidR="00E52B3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ю доску,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демонстрирует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lastRenderedPageBreak/>
              <w:t xml:space="preserve">детям видеоматериал </w:t>
            </w:r>
            <w:r w:rsidR="00E52B3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об истории названия города, ведёт рассказ</w:t>
            </w:r>
          </w:p>
          <w:p w:rsidR="00113E54" w:rsidRDefault="00113E54" w:rsidP="00113E54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113E54" w:rsidRDefault="00113E54" w:rsidP="00113E54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113E54" w:rsidRDefault="00113E54" w:rsidP="00113E54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  <w:r>
              <w:rPr>
                <w:rStyle w:val="c1"/>
                <w:color w:val="000000"/>
                <w:sz w:val="28"/>
              </w:rPr>
              <w:t xml:space="preserve">Повествует о характерных особенностях </w:t>
            </w:r>
            <w:proofErr w:type="spellStart"/>
            <w:r>
              <w:rPr>
                <w:rStyle w:val="c1"/>
                <w:color w:val="000000"/>
                <w:sz w:val="28"/>
              </w:rPr>
              <w:t>Ковровского</w:t>
            </w:r>
            <w:proofErr w:type="spellEnd"/>
            <w:r>
              <w:rPr>
                <w:rStyle w:val="c1"/>
                <w:color w:val="000000"/>
                <w:sz w:val="28"/>
              </w:rPr>
              <w:t xml:space="preserve"> гончарного промысла</w:t>
            </w:r>
          </w:p>
          <w:p w:rsidR="00113E54" w:rsidRDefault="00113E54" w:rsidP="00113E54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E52B30" w:rsidRDefault="00E52B30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5B2BA5" w:rsidRDefault="005B2BA5" w:rsidP="00113E54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E87677" w:rsidRDefault="00E87677" w:rsidP="00E87677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  <w:r>
              <w:rPr>
                <w:rStyle w:val="c1"/>
                <w:color w:val="000000"/>
                <w:sz w:val="28"/>
              </w:rPr>
              <w:t>П</w:t>
            </w:r>
            <w:r w:rsidR="00113E54">
              <w:rPr>
                <w:rStyle w:val="c1"/>
                <w:color w:val="000000"/>
                <w:sz w:val="28"/>
              </w:rPr>
              <w:t>оказ</w:t>
            </w:r>
            <w:r>
              <w:rPr>
                <w:rStyle w:val="c1"/>
                <w:color w:val="000000"/>
                <w:sz w:val="28"/>
              </w:rPr>
              <w:t>ывает</w:t>
            </w:r>
            <w:r w:rsidR="00113E54">
              <w:rPr>
                <w:rStyle w:val="c1"/>
                <w:color w:val="000000"/>
                <w:sz w:val="28"/>
              </w:rPr>
              <w:t xml:space="preserve"> </w:t>
            </w:r>
            <w:proofErr w:type="spellStart"/>
            <w:r w:rsidR="00113E54">
              <w:rPr>
                <w:rStyle w:val="c1"/>
                <w:color w:val="000000"/>
                <w:sz w:val="28"/>
              </w:rPr>
              <w:t>Ковровских</w:t>
            </w:r>
            <w:proofErr w:type="spellEnd"/>
            <w:r w:rsidR="00113E54">
              <w:rPr>
                <w:rStyle w:val="c1"/>
                <w:color w:val="000000"/>
                <w:sz w:val="28"/>
              </w:rPr>
              <w:t xml:space="preserve"> глиняных петушков, акцентируя внимание на элементах росписи, характерных для данного изделия</w:t>
            </w:r>
          </w:p>
          <w:p w:rsidR="00E87677" w:rsidRDefault="00E87677" w:rsidP="00E87677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113E54" w:rsidRDefault="00113E54" w:rsidP="00E87677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B77DD2" w:rsidRDefault="00B77DD2" w:rsidP="00E87677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B77DD2" w:rsidRDefault="00B77DD2" w:rsidP="00E87677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B77DD2" w:rsidRDefault="00B77DD2" w:rsidP="00E87677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E87677" w:rsidRDefault="00B77DD2" w:rsidP="00E87677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  <w:r>
              <w:rPr>
                <w:rStyle w:val="c1"/>
                <w:color w:val="000000"/>
                <w:sz w:val="28"/>
              </w:rPr>
              <w:t>Ш</w:t>
            </w:r>
            <w:r w:rsidR="00E87677">
              <w:rPr>
                <w:rStyle w:val="c1"/>
                <w:color w:val="000000"/>
                <w:sz w:val="28"/>
              </w:rPr>
              <w:t xml:space="preserve">аги с </w:t>
            </w:r>
            <w:r w:rsidR="00E87677">
              <w:rPr>
                <w:rStyle w:val="c1"/>
                <w:color w:val="000000"/>
                <w:sz w:val="28"/>
              </w:rPr>
              <w:lastRenderedPageBreak/>
              <w:t>раскачив</w:t>
            </w:r>
            <w:r>
              <w:rPr>
                <w:rStyle w:val="c1"/>
                <w:color w:val="000000"/>
                <w:sz w:val="28"/>
              </w:rPr>
              <w:t>анием в стороны, руки за спиной.</w:t>
            </w:r>
          </w:p>
          <w:p w:rsidR="00B77DD2" w:rsidRDefault="00B77DD2" w:rsidP="00E87677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  <w:r>
              <w:rPr>
                <w:rStyle w:val="c1"/>
                <w:color w:val="000000"/>
                <w:sz w:val="28"/>
              </w:rPr>
              <w:t>К</w:t>
            </w:r>
            <w:r w:rsidR="00E87677">
              <w:rPr>
                <w:rStyle w:val="c1"/>
                <w:color w:val="000000"/>
                <w:sz w:val="28"/>
              </w:rPr>
              <w:t>руговое движение руками, присест</w:t>
            </w:r>
            <w:r>
              <w:rPr>
                <w:rStyle w:val="c1"/>
                <w:color w:val="000000"/>
                <w:sz w:val="28"/>
              </w:rPr>
              <w:t>ь.</w:t>
            </w:r>
          </w:p>
          <w:p w:rsidR="00B77DD2" w:rsidRDefault="00B77DD2" w:rsidP="00B77DD2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  <w:r>
              <w:rPr>
                <w:rStyle w:val="c1"/>
                <w:color w:val="000000"/>
                <w:sz w:val="28"/>
              </w:rPr>
              <w:t>Воспитатель показывает движения детям.</w:t>
            </w:r>
          </w:p>
          <w:p w:rsidR="00B77DD2" w:rsidRDefault="00B77DD2" w:rsidP="00B77DD2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B77DD2" w:rsidRDefault="00B77DD2" w:rsidP="00B77DD2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113E54" w:rsidRDefault="00113E54" w:rsidP="00B77DD2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113E54" w:rsidRDefault="00113E54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113E54" w:rsidRDefault="00113E54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BD481C" w:rsidRDefault="00BD481C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BD481C" w:rsidRDefault="00BD481C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113E54" w:rsidRDefault="00BD481C" w:rsidP="006716F0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  <w:r>
              <w:rPr>
                <w:rStyle w:val="c1"/>
                <w:color w:val="000000"/>
                <w:sz w:val="28"/>
              </w:rPr>
              <w:t xml:space="preserve"> Демонстрирует глиняного расписного петушка, читает стихотворение с характерным его описанием</w:t>
            </w:r>
          </w:p>
          <w:p w:rsidR="00113E54" w:rsidRDefault="00113E54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113E54" w:rsidRDefault="00113E54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113E54" w:rsidRDefault="00113E54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  <w:r>
              <w:rPr>
                <w:rStyle w:val="c1"/>
                <w:color w:val="000000"/>
                <w:sz w:val="28"/>
              </w:rPr>
              <w:t xml:space="preserve"> </w:t>
            </w:r>
          </w:p>
          <w:p w:rsidR="00E52B30" w:rsidRDefault="00142588" w:rsidP="00142588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  <w:r>
              <w:rPr>
                <w:rStyle w:val="c1"/>
                <w:color w:val="000000"/>
                <w:sz w:val="28"/>
              </w:rPr>
              <w:t>Поощряет детей за внимательное отношение друг к другу</w:t>
            </w:r>
            <w:r w:rsidR="00CA2EBF">
              <w:rPr>
                <w:rStyle w:val="c1"/>
                <w:color w:val="000000"/>
                <w:sz w:val="28"/>
              </w:rPr>
              <w:t>.</w:t>
            </w:r>
          </w:p>
          <w:p w:rsidR="006716F0" w:rsidRDefault="006716F0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6716F0" w:rsidRDefault="006716F0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6716F0" w:rsidRDefault="006716F0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6716F0" w:rsidRDefault="006716F0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6716F0" w:rsidRDefault="0092355E" w:rsidP="0092355E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  <w:r>
              <w:rPr>
                <w:rStyle w:val="c1"/>
                <w:color w:val="000000"/>
                <w:sz w:val="28"/>
              </w:rPr>
              <w:t>Слушает ответы детей, их предложен</w:t>
            </w:r>
            <w:r w:rsidR="00C64D68">
              <w:rPr>
                <w:rStyle w:val="c1"/>
                <w:color w:val="000000"/>
                <w:sz w:val="28"/>
              </w:rPr>
              <w:t>и</w:t>
            </w:r>
            <w:r>
              <w:rPr>
                <w:rStyle w:val="c1"/>
                <w:color w:val="000000"/>
                <w:sz w:val="28"/>
              </w:rPr>
              <w:t>я, вносит свои</w:t>
            </w:r>
            <w:r w:rsidR="00CA2EBF">
              <w:rPr>
                <w:rStyle w:val="c1"/>
                <w:color w:val="000000"/>
                <w:sz w:val="28"/>
              </w:rPr>
              <w:t>.</w:t>
            </w:r>
          </w:p>
          <w:p w:rsidR="006716F0" w:rsidRDefault="006716F0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BB184B" w:rsidRDefault="00CA2EBF" w:rsidP="00CA2EBF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  <w:r>
              <w:rPr>
                <w:rStyle w:val="c1"/>
                <w:color w:val="000000"/>
                <w:sz w:val="28"/>
              </w:rPr>
              <w:t>Слушает ответы детей, дополняет</w:t>
            </w:r>
          </w:p>
          <w:p w:rsidR="00BB184B" w:rsidRDefault="00BB184B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BB184B" w:rsidRDefault="00BB184B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BB184B" w:rsidRPr="00597A71" w:rsidRDefault="00BB184B" w:rsidP="00BB184B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Внимательно смотрит за действиями детей, при необходимости приходит на помощь, хвалит </w:t>
            </w:r>
          </w:p>
          <w:p w:rsidR="006716F0" w:rsidRDefault="006716F0" w:rsidP="00BB184B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53300C" w:rsidRDefault="0053300C" w:rsidP="00BB184B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53300C" w:rsidRDefault="0053300C" w:rsidP="00BB184B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53300C" w:rsidRDefault="0053300C" w:rsidP="00BB184B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53300C" w:rsidRDefault="0053300C" w:rsidP="00BB184B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53300C" w:rsidRDefault="0053300C" w:rsidP="00BB184B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53300C" w:rsidRDefault="0053300C" w:rsidP="00BB184B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53300C" w:rsidRDefault="0053300C" w:rsidP="00BB184B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53300C" w:rsidRDefault="0053300C" w:rsidP="00BB184B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53300C" w:rsidRPr="00597A71" w:rsidRDefault="0053300C" w:rsidP="00BB184B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53300C" w:rsidRPr="00597A71" w:rsidRDefault="008B0DC9" w:rsidP="007B3DA7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 w:rsidRPr="00597A71">
              <w:rPr>
                <w:rStyle w:val="c1"/>
                <w:color w:val="000000"/>
                <w:sz w:val="28"/>
              </w:rPr>
              <w:t>Постановка проблемы</w:t>
            </w:r>
            <w:r w:rsidR="0053300C">
              <w:rPr>
                <w:rStyle w:val="c1"/>
                <w:color w:val="000000"/>
                <w:sz w:val="28"/>
              </w:rPr>
              <w:t>.</w:t>
            </w:r>
          </w:p>
          <w:p w:rsidR="00BF23F8" w:rsidRDefault="0053300C" w:rsidP="0053300C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  <w:r>
              <w:rPr>
                <w:rStyle w:val="c1"/>
                <w:color w:val="000000"/>
                <w:sz w:val="28"/>
              </w:rPr>
              <w:t xml:space="preserve">Слушает предложения </w:t>
            </w:r>
            <w:r>
              <w:rPr>
                <w:rStyle w:val="c1"/>
                <w:color w:val="000000"/>
                <w:sz w:val="28"/>
              </w:rPr>
              <w:lastRenderedPageBreak/>
              <w:t>детей, даёт подсказку.</w:t>
            </w:r>
          </w:p>
          <w:p w:rsidR="0053300C" w:rsidRDefault="0053300C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53300C" w:rsidRDefault="0053300C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53300C" w:rsidRDefault="0053300C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53300C" w:rsidRDefault="0053300C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FD02C5" w:rsidRPr="00597A71" w:rsidRDefault="00FD02C5" w:rsidP="00FD02C5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597A7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Согласовывает действия и их последовательность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, поощряет дете</w:t>
            </w:r>
            <w:r w:rsidR="00770F65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й за  внимательность, сообразительность и старания</w:t>
            </w:r>
          </w:p>
          <w:p w:rsidR="0053300C" w:rsidRDefault="0053300C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FD02C5" w:rsidRDefault="00FD02C5" w:rsidP="005005A3">
            <w:pPr>
              <w:pStyle w:val="c46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FD02C5" w:rsidRDefault="00FD02C5" w:rsidP="00770F65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F677B2" w:rsidRDefault="00F677B2" w:rsidP="00770F65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01719A" w:rsidRDefault="0001719A" w:rsidP="00770F65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FD02C5" w:rsidRDefault="00F677B2" w:rsidP="00F677B2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  <w:r w:rsidRPr="00597A71">
              <w:rPr>
                <w:rStyle w:val="c1"/>
                <w:color w:val="000000"/>
                <w:sz w:val="28"/>
              </w:rPr>
              <w:t>Способствует индивидуальной работе</w:t>
            </w:r>
            <w:r>
              <w:rPr>
                <w:rStyle w:val="c1"/>
                <w:color w:val="000000"/>
                <w:sz w:val="28"/>
              </w:rPr>
              <w:t>,</w:t>
            </w:r>
          </w:p>
          <w:p w:rsidR="00FD02C5" w:rsidRDefault="00F677B2" w:rsidP="00770F65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  <w:r>
              <w:rPr>
                <w:rStyle w:val="c1"/>
                <w:color w:val="000000"/>
                <w:sz w:val="28"/>
              </w:rPr>
              <w:t>п</w:t>
            </w:r>
            <w:r w:rsidR="00770F65">
              <w:rPr>
                <w:rStyle w:val="c1"/>
                <w:color w:val="000000"/>
                <w:sz w:val="28"/>
              </w:rPr>
              <w:t>ри необходимости приходит н</w:t>
            </w:r>
            <w:r>
              <w:rPr>
                <w:rStyle w:val="c1"/>
                <w:color w:val="000000"/>
                <w:sz w:val="28"/>
              </w:rPr>
              <w:t>а помощь</w:t>
            </w:r>
          </w:p>
          <w:p w:rsidR="00F677B2" w:rsidRDefault="00F677B2" w:rsidP="007B3DA7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8A49B5" w:rsidRDefault="008A49B5" w:rsidP="007B3DA7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8A49B5" w:rsidRPr="00597A71" w:rsidRDefault="008A49B5" w:rsidP="008A49B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597A7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Поощряет детей за внимательность и правильные </w:t>
            </w:r>
            <w:r w:rsidRPr="00597A7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 xml:space="preserve">ответы </w:t>
            </w:r>
          </w:p>
          <w:p w:rsidR="008A49B5" w:rsidRDefault="008A49B5" w:rsidP="007B3DA7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8A49B5" w:rsidRPr="00597A71" w:rsidRDefault="008A49B5" w:rsidP="007B3DA7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40728C" w:rsidRDefault="0040728C" w:rsidP="00727293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B2697" w:rsidRDefault="005B2697" w:rsidP="00727293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B2697" w:rsidRDefault="005B2697" w:rsidP="00727293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B2697" w:rsidRDefault="005B2697" w:rsidP="00727293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B2697" w:rsidRDefault="005B2697" w:rsidP="00727293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B2697" w:rsidRDefault="005B2697" w:rsidP="00727293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Даёт возможность детям проявить свою фантазию, своё воображение.</w:t>
            </w:r>
          </w:p>
          <w:p w:rsidR="005B2697" w:rsidRDefault="005B2697" w:rsidP="00727293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B2697" w:rsidRDefault="005B2697" w:rsidP="00727293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B2697" w:rsidRPr="00597A71" w:rsidRDefault="005B2697" w:rsidP="00727293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70445" w:rsidRPr="00597A71" w:rsidRDefault="00F677B2" w:rsidP="00727293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597A71">
              <w:rPr>
                <w:rStyle w:val="c1"/>
                <w:color w:val="000000"/>
                <w:sz w:val="28"/>
              </w:rPr>
              <w:t>Обращает внимание на необходимость соблюдать последовательность</w:t>
            </w:r>
            <w:r w:rsidR="008C342C">
              <w:rPr>
                <w:rStyle w:val="c1"/>
                <w:color w:val="000000"/>
                <w:sz w:val="28"/>
              </w:rPr>
              <w:t xml:space="preserve"> в работе с тестом.</w:t>
            </w:r>
          </w:p>
          <w:p w:rsidR="00F47B25" w:rsidRPr="00597A71" w:rsidRDefault="00F47B25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DF3F07" w:rsidRDefault="00DF3F07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B2697" w:rsidRPr="00597A71" w:rsidRDefault="005B2697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991A5C" w:rsidRDefault="00991A5C" w:rsidP="000340D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072601" w:rsidRDefault="00072601" w:rsidP="000340D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Показывает детям упражнение, следит за правильной постановкой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>кисти рук детей и точностью переключения с одного движения на другое.</w:t>
            </w:r>
          </w:p>
          <w:p w:rsidR="00991A5C" w:rsidRDefault="00991A5C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0340D8" w:rsidRDefault="000340D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0340D8" w:rsidRDefault="000340D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0340D8" w:rsidRDefault="000340D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0340D8" w:rsidRDefault="000340D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0340D8" w:rsidRDefault="00982DCA" w:rsidP="008B6BB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Стимулирует интерес де</w:t>
            </w:r>
            <w:r w:rsidR="00B4053D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тей к предстоящей деятельности</w:t>
            </w:r>
          </w:p>
          <w:p w:rsidR="000340D8" w:rsidRDefault="000340D8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0340D8" w:rsidRDefault="000340D8" w:rsidP="00982DC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982DCA" w:rsidRDefault="00982DCA" w:rsidP="00982DC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E2107" w:rsidRDefault="00EE2107" w:rsidP="00982DC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E2107" w:rsidRDefault="00EE2107" w:rsidP="00982DC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E2107" w:rsidRDefault="00EE2107" w:rsidP="00982DC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326DE7" w:rsidRDefault="00326DE7" w:rsidP="00326DE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142B0E" w:rsidRDefault="00142B0E" w:rsidP="00326DE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142B0E" w:rsidRDefault="00142B0E" w:rsidP="00326DE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142B0E" w:rsidRDefault="00142B0E" w:rsidP="00326DE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E2107" w:rsidRDefault="00EE2107" w:rsidP="00982DC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E2107" w:rsidRDefault="00EE2107" w:rsidP="00982DC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991A5C" w:rsidRDefault="00326DE7" w:rsidP="00982DC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Предлагает различные способы и материалы  для самостоятельной работы</w:t>
            </w:r>
          </w:p>
          <w:p w:rsidR="00326DE7" w:rsidRDefault="00326DE7" w:rsidP="00982DC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47B25" w:rsidRPr="00597A71" w:rsidRDefault="00EE2107" w:rsidP="007B3D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</w:p>
          <w:p w:rsidR="00060AFB" w:rsidRDefault="00060AFB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982DCA" w:rsidRDefault="00982DCA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982DCA" w:rsidRDefault="00982DCA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982DCA" w:rsidRDefault="00982DCA" w:rsidP="00142B0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991DBD" w:rsidRDefault="00991DBD" w:rsidP="00EE210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991DBD" w:rsidRDefault="00326DE7" w:rsidP="00326DE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Включает детей в самостоятельную деятельность; предоставляет время деятельности; предоставляет материалы; наблюдает за детьми во время выполнения творческой деятельности.</w:t>
            </w:r>
          </w:p>
          <w:p w:rsidR="00991DBD" w:rsidRDefault="00991DBD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991DBD" w:rsidRDefault="00991DBD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F54DF" w:rsidRDefault="005F54DF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F54DF" w:rsidRDefault="005F54DF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F54DF" w:rsidRDefault="005F54DF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F54DF" w:rsidRDefault="005F54DF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F54DF" w:rsidRDefault="005F54DF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F54DF" w:rsidRDefault="005F54DF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F54DF" w:rsidRDefault="005F54DF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81A83" w:rsidRDefault="00E81A83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81A83" w:rsidRDefault="00E81A83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81A83" w:rsidRDefault="00E81A83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81A83" w:rsidRDefault="00E81A83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81A83" w:rsidRDefault="00E81A83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81A83" w:rsidRDefault="00515044" w:rsidP="0051504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Предлагает детям </w:t>
            </w:r>
          </w:p>
          <w:p w:rsidR="00E81A83" w:rsidRDefault="00E81A83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81A83" w:rsidRDefault="00E81A83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81A83" w:rsidRDefault="00E81A83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B4053D" w:rsidRDefault="00B4053D" w:rsidP="00A5022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B4053D" w:rsidRDefault="00B4053D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B4053D" w:rsidRDefault="00B4053D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B4053D" w:rsidRDefault="00B4053D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B4053D" w:rsidRDefault="00B4053D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81A83" w:rsidRDefault="00E81A83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A50220" w:rsidRDefault="00A50220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81A83" w:rsidRDefault="00E81A83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F6931" w:rsidRPr="00597A71" w:rsidRDefault="00EF6931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060AFB" w:rsidRPr="00597A71" w:rsidRDefault="00060AFB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 w:rsidRPr="00597A71">
              <w:rPr>
                <w:rStyle w:val="c1"/>
                <w:color w:val="000000"/>
                <w:sz w:val="28"/>
              </w:rPr>
              <w:t>Стимулирует интерес детей</w:t>
            </w:r>
          </w:p>
          <w:p w:rsidR="00DF3F07" w:rsidRPr="00597A71" w:rsidRDefault="00DF3F07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060AFB" w:rsidRPr="00597A71" w:rsidRDefault="00060AFB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 w:rsidRPr="00597A71">
              <w:rPr>
                <w:rStyle w:val="c1"/>
                <w:color w:val="000000"/>
                <w:sz w:val="28"/>
              </w:rPr>
              <w:t>Обращает внимание на необходимость соблюдать последовательность цифр, иначе не получится</w:t>
            </w:r>
          </w:p>
          <w:p w:rsidR="00060AFB" w:rsidRPr="00597A71" w:rsidRDefault="00060AFB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F85E89" w:rsidRPr="00597A71" w:rsidRDefault="00F85E89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DF3F07" w:rsidRPr="00597A71" w:rsidRDefault="00DF3F07" w:rsidP="007B3D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597A7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Дети </w:t>
            </w:r>
            <w:r w:rsidR="0022387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внимательно смотрят</w:t>
            </w:r>
            <w:r w:rsidR="00E52B30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видеосюжет, </w:t>
            </w:r>
            <w:r w:rsidR="00E52B30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 xml:space="preserve">рассуждают,  </w:t>
            </w:r>
            <w:r w:rsidR="00223877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делятся впечатлениям</w:t>
            </w:r>
            <w:r w:rsidR="00E52B30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и</w:t>
            </w:r>
          </w:p>
          <w:p w:rsidR="00DF3F07" w:rsidRPr="00597A71" w:rsidRDefault="00DF3F07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8"/>
                <w:color w:val="000000"/>
                <w:sz w:val="28"/>
              </w:rPr>
            </w:pPr>
          </w:p>
          <w:p w:rsidR="00DF3F07" w:rsidRPr="00597A71" w:rsidRDefault="00DF3F07" w:rsidP="00727293">
            <w:pPr>
              <w:pStyle w:val="c7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  <w:sz w:val="28"/>
              </w:rPr>
            </w:pPr>
          </w:p>
          <w:p w:rsidR="008B0DC9" w:rsidRPr="00597A71" w:rsidRDefault="008B0DC9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8B0DC9" w:rsidRPr="00597A71" w:rsidRDefault="00113E54" w:rsidP="00113E5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Вн</w:t>
            </w:r>
            <w:r w:rsidR="005B2BA5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имательно слушают и смотрят на экран, задают вопросы по теме беседы</w:t>
            </w:r>
          </w:p>
          <w:p w:rsidR="005B2BA5" w:rsidRDefault="005B2BA5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</w:p>
          <w:p w:rsidR="005B2BA5" w:rsidRDefault="005B2BA5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</w:p>
          <w:p w:rsidR="005B2BA5" w:rsidRDefault="005B2BA5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</w:p>
          <w:p w:rsidR="005B2BA5" w:rsidRDefault="005B2BA5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</w:p>
          <w:p w:rsidR="005B2BA5" w:rsidRDefault="005B2BA5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</w:p>
          <w:p w:rsidR="00113E54" w:rsidRDefault="005B2BA5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  <w:r>
              <w:rPr>
                <w:rStyle w:val="c8"/>
                <w:color w:val="000000"/>
                <w:sz w:val="28"/>
              </w:rPr>
              <w:t>Рассматривают глиняные изделия на экране, находят уже знакомые элементы в росписи, делятся знаниями</w:t>
            </w:r>
          </w:p>
          <w:p w:rsidR="00113E54" w:rsidRDefault="00113E54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</w:p>
          <w:p w:rsidR="00113E54" w:rsidRDefault="00113E54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</w:p>
          <w:p w:rsidR="00113E54" w:rsidRDefault="00113E54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</w:p>
          <w:p w:rsidR="00113E54" w:rsidRDefault="00B77DD2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  <w:r>
              <w:rPr>
                <w:rStyle w:val="c8"/>
                <w:color w:val="000000"/>
                <w:sz w:val="28"/>
              </w:rPr>
              <w:t xml:space="preserve">Дети с </w:t>
            </w:r>
            <w:r>
              <w:rPr>
                <w:rStyle w:val="c8"/>
                <w:color w:val="000000"/>
                <w:sz w:val="28"/>
              </w:rPr>
              <w:lastRenderedPageBreak/>
              <w:t>радостью повторяют движения, сочетая слова и движения</w:t>
            </w:r>
          </w:p>
          <w:p w:rsidR="00113E54" w:rsidRDefault="00113E54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</w:p>
          <w:p w:rsidR="00113E54" w:rsidRDefault="00113E54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</w:p>
          <w:p w:rsidR="00113E54" w:rsidRDefault="00113E54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</w:p>
          <w:p w:rsidR="00113E54" w:rsidRDefault="00113E54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</w:p>
          <w:p w:rsidR="00113E54" w:rsidRDefault="00113E54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</w:p>
          <w:p w:rsidR="00113E54" w:rsidRDefault="00113E54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</w:p>
          <w:p w:rsidR="00113E54" w:rsidRDefault="00113E54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</w:p>
          <w:p w:rsidR="00113E54" w:rsidRDefault="00113E54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</w:p>
          <w:p w:rsidR="00113E54" w:rsidRDefault="00113E54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</w:p>
          <w:p w:rsidR="00113E54" w:rsidRDefault="00113E54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</w:rPr>
            </w:pPr>
          </w:p>
          <w:p w:rsidR="00113E54" w:rsidRDefault="00113E54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BD481C" w:rsidRPr="00597A71" w:rsidRDefault="00BD481C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Слушают стихотворение, находят сходство  образа петушка с его стихотворным описанием </w:t>
            </w:r>
          </w:p>
          <w:p w:rsidR="00BF23F8" w:rsidRDefault="00BF23F8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BD481C" w:rsidRDefault="00BD481C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BD481C" w:rsidRDefault="00142588" w:rsidP="0014258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Помогают друг другу завязать фартук, надеть нарукавники.</w:t>
            </w:r>
          </w:p>
          <w:p w:rsidR="00BD481C" w:rsidRDefault="00BD481C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BD481C" w:rsidRDefault="00BD481C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BD481C" w:rsidRDefault="00CA2EBF" w:rsidP="009235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Р</w:t>
            </w:r>
            <w:r w:rsidR="0092355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ассуждают, высказывают свои предположения.</w:t>
            </w:r>
          </w:p>
          <w:p w:rsidR="00DA7500" w:rsidRDefault="00CA2EBF" w:rsidP="00DA750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Описывают свои ощущения при контакте с тестом</w:t>
            </w:r>
            <w:r w:rsidR="00B74BF5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, получают удовольствие</w:t>
            </w:r>
          </w:p>
          <w:p w:rsidR="00DA7500" w:rsidRDefault="00DA7500" w:rsidP="00DA750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DA7500" w:rsidRDefault="00DA7500" w:rsidP="00DA750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77392D" w:rsidRDefault="00DA7500" w:rsidP="00DA750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</w:t>
            </w:r>
            <w:r w:rsidR="00770445" w:rsidRPr="00597A7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заимодействуют со сверстниками в процессе работы</w:t>
            </w:r>
            <w:r w:rsidR="00BB184B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, обращаются за помощью к воспитателю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r w:rsidR="00BB184B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(если потребуется)</w:t>
            </w:r>
          </w:p>
          <w:p w:rsidR="00DA7500" w:rsidRDefault="00DA7500" w:rsidP="00DA750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DA7500" w:rsidRDefault="00DA7500" w:rsidP="00DA750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DA7500" w:rsidRPr="00DA7500" w:rsidRDefault="00DA7500" w:rsidP="00DA750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Высказывают свои предположения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>относительно данной проблемы.</w:t>
            </w:r>
          </w:p>
          <w:p w:rsidR="00FD02C5" w:rsidRDefault="00FD02C5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D02C5" w:rsidRDefault="00FD02C5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D02C5" w:rsidRDefault="00FD02C5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D02C5" w:rsidRDefault="00FD02C5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FD02C5" w:rsidRDefault="000C1731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Стараются выполнить работу аккуратно,</w:t>
            </w:r>
            <w:r w:rsidR="00DA7500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проявляют инициативу, </w:t>
            </w:r>
          </w:p>
          <w:p w:rsidR="00FD02C5" w:rsidRDefault="00DA7500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приходят на помощь другим</w:t>
            </w:r>
          </w:p>
          <w:p w:rsidR="00770F65" w:rsidRDefault="00770F65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70F65" w:rsidRDefault="00770F65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70F65" w:rsidRDefault="00770F65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70F65" w:rsidRDefault="00770F65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Заканчиваю</w:t>
            </w:r>
            <w:r w:rsidR="00F677B2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т работу, исправляют неточности, подклеивают детали водой</w:t>
            </w:r>
          </w:p>
          <w:p w:rsidR="00770F65" w:rsidRDefault="00770F65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70F65" w:rsidRDefault="00770F65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70F65" w:rsidRDefault="00770F65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70F65" w:rsidRDefault="008A49B5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Высказывают свои предположения</w:t>
            </w:r>
          </w:p>
          <w:p w:rsidR="00770F65" w:rsidRDefault="00770F65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770F65" w:rsidRDefault="00770F65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8C342C" w:rsidRDefault="008C342C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B2697" w:rsidRDefault="005B2697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B2697" w:rsidRDefault="005B2697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B2697" w:rsidRDefault="005B2697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B2697" w:rsidRDefault="005B2697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B2697" w:rsidRDefault="005B2697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B2697" w:rsidRDefault="005B2697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Проявляют инициативу, демонстрируют прекрасные творческие способности</w:t>
            </w:r>
          </w:p>
          <w:p w:rsidR="005B2697" w:rsidRDefault="005B2697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8C342C" w:rsidRDefault="008C342C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8C342C" w:rsidRDefault="008C342C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Дети старательно наносят белую краску на поверхность готового изделия.</w:t>
            </w:r>
          </w:p>
          <w:p w:rsidR="00072601" w:rsidRDefault="00072601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B2697" w:rsidRDefault="005B2697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B2697" w:rsidRDefault="005B2697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B2697" w:rsidRDefault="005B2697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5B2697" w:rsidRPr="005B2697" w:rsidRDefault="005B2697" w:rsidP="005B2697">
            <w:pPr>
              <w:pStyle w:val="c7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28"/>
              </w:rPr>
            </w:pPr>
            <w:r w:rsidRPr="005B2697">
              <w:rPr>
                <w:rStyle w:val="c1"/>
                <w:color w:val="000000"/>
                <w:sz w:val="28"/>
              </w:rPr>
              <w:t xml:space="preserve">Умение слушать, выполнять </w:t>
            </w:r>
          </w:p>
          <w:p w:rsidR="005B2697" w:rsidRPr="005B2697" w:rsidRDefault="005B2697" w:rsidP="005B2697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</w:rPr>
            </w:pPr>
            <w:r w:rsidRPr="005B2697">
              <w:rPr>
                <w:rStyle w:val="c1"/>
                <w:color w:val="000000"/>
                <w:sz w:val="28"/>
              </w:rPr>
              <w:t xml:space="preserve">задания по словесной </w:t>
            </w:r>
            <w:r w:rsidRPr="005B2697">
              <w:rPr>
                <w:rStyle w:val="c1"/>
                <w:color w:val="000000"/>
                <w:sz w:val="28"/>
              </w:rPr>
              <w:lastRenderedPageBreak/>
              <w:t>инструкции</w:t>
            </w:r>
          </w:p>
          <w:p w:rsidR="00072601" w:rsidRDefault="00072601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072601" w:rsidRDefault="00072601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982DCA" w:rsidRDefault="00982DCA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982DCA" w:rsidRDefault="00982DCA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982DCA" w:rsidRDefault="00982DCA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982DCA" w:rsidRDefault="00982DCA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982DCA" w:rsidRDefault="00982DCA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01719A" w:rsidRDefault="0001719A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E2107" w:rsidRDefault="00EE2107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E2107" w:rsidRDefault="00142B0E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Высказывают свои предположения, умозаключения</w:t>
            </w:r>
          </w:p>
          <w:p w:rsidR="00EE2107" w:rsidRDefault="00EE2107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E2107" w:rsidRDefault="00EE2107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142B0E" w:rsidRDefault="00142B0E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142B0E" w:rsidRDefault="00142B0E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142B0E" w:rsidRDefault="00142B0E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142B0E" w:rsidRDefault="00142B0E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142B0E" w:rsidRDefault="00142B0E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142B0E" w:rsidRDefault="00142B0E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142B0E" w:rsidRDefault="00142B0E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E2107" w:rsidRDefault="00EE2107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EE2107" w:rsidRDefault="00326DE7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Ребята выбирают предметы – помощники для предстоящей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lastRenderedPageBreak/>
              <w:t>работы</w:t>
            </w:r>
          </w:p>
          <w:p w:rsidR="00EE2107" w:rsidRDefault="00EE2107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142B0E" w:rsidRDefault="00142B0E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142B0E" w:rsidRDefault="00142B0E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142B0E" w:rsidRDefault="00142B0E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142B0E" w:rsidRDefault="00142B0E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142B0E" w:rsidRDefault="00142B0E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142B0E" w:rsidRPr="00597A71" w:rsidRDefault="00142B0E" w:rsidP="00E13C3D">
            <w:pP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Опытным путём наносят на готовое изделие краску различными приёмами (кистью, ватной палочкой, трубочкой от сока, пальчиком)</w:t>
            </w:r>
          </w:p>
        </w:tc>
        <w:tc>
          <w:tcPr>
            <w:tcW w:w="2409" w:type="dxa"/>
          </w:tcPr>
          <w:p w:rsidR="00E52B30" w:rsidRDefault="00E52B30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lastRenderedPageBreak/>
              <w:t xml:space="preserve"> </w:t>
            </w:r>
          </w:p>
          <w:p w:rsidR="00E52B30" w:rsidRPr="00597A71" w:rsidRDefault="00E52B30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Знакомство с новыми понятиями, обогащение </w:t>
            </w:r>
            <w:r>
              <w:rPr>
                <w:color w:val="000000"/>
                <w:sz w:val="28"/>
              </w:rPr>
              <w:lastRenderedPageBreak/>
              <w:t>активного словаря, развитие памяти и внимания</w:t>
            </w:r>
          </w:p>
          <w:p w:rsidR="00AA3B6C" w:rsidRDefault="00AA3B6C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E52B30" w:rsidRDefault="00E52B30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886F4E" w:rsidRDefault="00886F4E" w:rsidP="00E8767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5B2BA5" w:rsidRDefault="005B2BA5" w:rsidP="005B2BA5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Н</w:t>
            </w:r>
            <w:r w:rsidR="00E87677">
              <w:rPr>
                <w:color w:val="000000"/>
                <w:sz w:val="28"/>
              </w:rPr>
              <w:t>а основе имеющихся знаний,</w:t>
            </w:r>
            <w:r>
              <w:rPr>
                <w:color w:val="000000"/>
                <w:sz w:val="28"/>
              </w:rPr>
              <w:t xml:space="preserve"> находить сходства и отличия между дымковской, </w:t>
            </w:r>
            <w:proofErr w:type="spellStart"/>
            <w:r>
              <w:rPr>
                <w:color w:val="000000"/>
                <w:sz w:val="28"/>
              </w:rPr>
              <w:t>филимоновской</w:t>
            </w:r>
            <w:proofErr w:type="spellEnd"/>
            <w:r>
              <w:rPr>
                <w:color w:val="000000"/>
                <w:sz w:val="28"/>
              </w:rPr>
              <w:t xml:space="preserve"> и </w:t>
            </w:r>
            <w:proofErr w:type="spellStart"/>
            <w:r>
              <w:rPr>
                <w:color w:val="000000"/>
                <w:sz w:val="28"/>
              </w:rPr>
              <w:t>ковровской</w:t>
            </w:r>
            <w:proofErr w:type="spellEnd"/>
            <w:r>
              <w:rPr>
                <w:color w:val="000000"/>
                <w:sz w:val="28"/>
              </w:rPr>
              <w:t xml:space="preserve"> глиняной игрушкой.</w:t>
            </w:r>
          </w:p>
          <w:p w:rsidR="005B2BA5" w:rsidRDefault="005B2BA5" w:rsidP="005B2BA5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5B2BA5" w:rsidRDefault="005B2BA5" w:rsidP="005B2BA5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Продолжать расширять знания детей  о новом виде росписи -  </w:t>
            </w:r>
            <w:proofErr w:type="spellStart"/>
            <w:r>
              <w:rPr>
                <w:color w:val="000000"/>
                <w:sz w:val="28"/>
              </w:rPr>
              <w:t>Ковроской</w:t>
            </w:r>
            <w:proofErr w:type="spellEnd"/>
            <w:r>
              <w:rPr>
                <w:color w:val="000000"/>
                <w:sz w:val="28"/>
              </w:rPr>
              <w:t xml:space="preserve"> глиняной игрушке.</w:t>
            </w:r>
          </w:p>
          <w:p w:rsidR="005B2BA5" w:rsidRDefault="005B2BA5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5B2BA5" w:rsidRDefault="005B2BA5" w:rsidP="00B77DD2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5B2BA5" w:rsidRDefault="005B2BA5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5B2BA5" w:rsidRDefault="005B2BA5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5B2BA5" w:rsidRDefault="005B2BA5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B77DD2" w:rsidRPr="00B77DD2" w:rsidRDefault="00B77DD2" w:rsidP="00B77DD2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5"/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Активизировать малоподвижных </w:t>
            </w:r>
            <w:r>
              <w:rPr>
                <w:color w:val="000000"/>
                <w:sz w:val="28"/>
              </w:rPr>
              <w:lastRenderedPageBreak/>
              <w:t xml:space="preserve">детей, </w:t>
            </w:r>
          </w:p>
          <w:p w:rsidR="00B77DD2" w:rsidRPr="00B77DD2" w:rsidRDefault="00B77DD2" w:rsidP="00B77DD2">
            <w:pPr>
              <w:pStyle w:val="c7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28"/>
              </w:rPr>
            </w:pPr>
            <w:r>
              <w:rPr>
                <w:rStyle w:val="c1"/>
                <w:color w:val="000000"/>
                <w:sz w:val="28"/>
              </w:rPr>
              <w:t>у</w:t>
            </w:r>
            <w:r w:rsidRPr="00B77DD2">
              <w:rPr>
                <w:rStyle w:val="c1"/>
                <w:color w:val="000000"/>
                <w:sz w:val="28"/>
              </w:rPr>
              <w:t xml:space="preserve">мение слушать, выполнять </w:t>
            </w:r>
          </w:p>
          <w:p w:rsidR="00B77DD2" w:rsidRPr="00B77DD2" w:rsidRDefault="00B77DD2" w:rsidP="00B77DD2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</w:rPr>
            </w:pPr>
            <w:r w:rsidRPr="00B77DD2">
              <w:rPr>
                <w:rStyle w:val="c1"/>
                <w:color w:val="000000"/>
                <w:sz w:val="28"/>
              </w:rPr>
              <w:t>задания по словесной инструкции</w:t>
            </w:r>
          </w:p>
          <w:p w:rsidR="005B2BA5" w:rsidRDefault="005B2BA5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5B2BA5" w:rsidRDefault="005B2BA5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5B2BA5" w:rsidRDefault="005B2BA5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5B2BA5" w:rsidRDefault="005B2BA5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5B2BA5" w:rsidRDefault="005B2BA5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5B2BA5" w:rsidRDefault="005B2BA5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E52B30" w:rsidRDefault="00E52B30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BD481C" w:rsidRDefault="00BD481C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BD481C" w:rsidRDefault="00BD481C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BD481C" w:rsidRDefault="00BD481C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BD481C" w:rsidRDefault="00BD481C" w:rsidP="00BD481C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Закреплять умения сравнивать описываемый стихотворный</w:t>
            </w:r>
            <w:r w:rsidR="00142588">
              <w:rPr>
                <w:color w:val="000000"/>
                <w:sz w:val="28"/>
              </w:rPr>
              <w:t xml:space="preserve"> образ с </w:t>
            </w:r>
            <w:proofErr w:type="gramStart"/>
            <w:r w:rsidR="00142588">
              <w:rPr>
                <w:color w:val="000000"/>
                <w:sz w:val="28"/>
              </w:rPr>
              <w:t>реальным</w:t>
            </w:r>
            <w:proofErr w:type="gramEnd"/>
            <w:r w:rsidR="00142588">
              <w:rPr>
                <w:color w:val="000000"/>
                <w:sz w:val="28"/>
              </w:rPr>
              <w:t xml:space="preserve"> </w:t>
            </w:r>
          </w:p>
          <w:p w:rsidR="00BD481C" w:rsidRDefault="00BD481C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BD481C" w:rsidRDefault="00BD481C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BD481C" w:rsidRDefault="00BD481C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BD481C" w:rsidRDefault="00BD481C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BD481C" w:rsidRDefault="00142588" w:rsidP="0014258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Умение быть внимательным к другим, обогащение опыта  подготовки к </w:t>
            </w:r>
            <w:r>
              <w:rPr>
                <w:color w:val="000000"/>
                <w:sz w:val="28"/>
              </w:rPr>
              <w:lastRenderedPageBreak/>
              <w:t>совместной работе</w:t>
            </w:r>
          </w:p>
          <w:p w:rsidR="00BD481C" w:rsidRDefault="0092355E" w:rsidP="0092355E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Развитие воображения, речи </w:t>
            </w:r>
          </w:p>
          <w:p w:rsidR="00BD481C" w:rsidRDefault="00BD481C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BD481C" w:rsidRDefault="00BD481C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886F4E" w:rsidRDefault="00CA2EBF" w:rsidP="007B3DA7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Развивает гибкость и подвижность пальцев</w:t>
            </w:r>
            <w:r w:rsidR="00B74BF5">
              <w:rPr>
                <w:color w:val="000000"/>
                <w:sz w:val="28"/>
              </w:rPr>
              <w:t>; сенсорные и пространственные ощущения</w:t>
            </w:r>
          </w:p>
          <w:p w:rsidR="00BB184B" w:rsidRPr="00597A71" w:rsidRDefault="00BB184B" w:rsidP="007B3DA7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</w:rPr>
            </w:pPr>
          </w:p>
          <w:p w:rsidR="00770445" w:rsidRDefault="00770445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DA7500" w:rsidRPr="00597A71" w:rsidRDefault="00DA7500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40728C" w:rsidRPr="00597A71" w:rsidRDefault="0040728C" w:rsidP="007B3DA7">
            <w:pPr>
              <w:pStyle w:val="c4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 w:rsidRPr="00597A71">
              <w:rPr>
                <w:rStyle w:val="c1"/>
                <w:color w:val="000000"/>
                <w:sz w:val="28"/>
              </w:rPr>
              <w:t xml:space="preserve">Закрепление умения </w:t>
            </w:r>
            <w:r w:rsidR="00DA7500">
              <w:rPr>
                <w:rStyle w:val="c1"/>
                <w:color w:val="000000"/>
                <w:sz w:val="28"/>
              </w:rPr>
              <w:t>выполнять словесные инструкции, обогащение опыта работы с тестом</w:t>
            </w:r>
          </w:p>
          <w:p w:rsidR="00770445" w:rsidRPr="00597A71" w:rsidRDefault="00770445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40728C" w:rsidRDefault="0040728C" w:rsidP="00727293">
            <w:pPr>
              <w:pStyle w:val="c7"/>
              <w:shd w:val="clear" w:color="auto" w:fill="FFFFFF"/>
              <w:spacing w:before="0" w:beforeAutospacing="0" w:after="0" w:afterAutospacing="0"/>
              <w:rPr>
                <w:rFonts w:eastAsiaTheme="minorHAnsi"/>
                <w:color w:val="000000"/>
                <w:sz w:val="28"/>
                <w:shd w:val="clear" w:color="auto" w:fill="FFFFFF"/>
                <w:lang w:eastAsia="en-US"/>
              </w:rPr>
            </w:pPr>
          </w:p>
          <w:p w:rsidR="00DA7500" w:rsidRDefault="00DA7500" w:rsidP="00727293">
            <w:pPr>
              <w:pStyle w:val="c7"/>
              <w:shd w:val="clear" w:color="auto" w:fill="FFFFFF"/>
              <w:spacing w:before="0" w:beforeAutospacing="0" w:after="0" w:afterAutospacing="0"/>
              <w:rPr>
                <w:rFonts w:eastAsiaTheme="minorHAnsi"/>
                <w:color w:val="000000"/>
                <w:sz w:val="28"/>
                <w:shd w:val="clear" w:color="auto" w:fill="FFFFFF"/>
                <w:lang w:eastAsia="en-US"/>
              </w:rPr>
            </w:pPr>
          </w:p>
          <w:p w:rsidR="00DA7500" w:rsidRDefault="00DA7500" w:rsidP="00727293">
            <w:pPr>
              <w:pStyle w:val="c7"/>
              <w:shd w:val="clear" w:color="auto" w:fill="FFFFFF"/>
              <w:spacing w:before="0" w:beforeAutospacing="0" w:after="0" w:afterAutospacing="0"/>
              <w:rPr>
                <w:rFonts w:eastAsiaTheme="minorHAnsi"/>
                <w:color w:val="000000"/>
                <w:sz w:val="28"/>
                <w:shd w:val="clear" w:color="auto" w:fill="FFFFFF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hd w:val="clear" w:color="auto" w:fill="FFFFFF"/>
                <w:lang w:eastAsia="en-US"/>
              </w:rPr>
              <w:t xml:space="preserve">Развитие логического мышления, умение высказать </w:t>
            </w:r>
            <w:r>
              <w:rPr>
                <w:rFonts w:eastAsiaTheme="minorHAnsi"/>
                <w:color w:val="000000"/>
                <w:sz w:val="28"/>
                <w:shd w:val="clear" w:color="auto" w:fill="FFFFFF"/>
                <w:lang w:eastAsia="en-US"/>
              </w:rPr>
              <w:lastRenderedPageBreak/>
              <w:t>своё предположение.</w:t>
            </w:r>
          </w:p>
          <w:p w:rsidR="00DA7500" w:rsidRDefault="00DA7500" w:rsidP="00727293">
            <w:pPr>
              <w:pStyle w:val="c7"/>
              <w:shd w:val="clear" w:color="auto" w:fill="FFFFFF"/>
              <w:spacing w:before="0" w:beforeAutospacing="0" w:after="0" w:afterAutospacing="0"/>
              <w:rPr>
                <w:rFonts w:eastAsiaTheme="minorHAnsi"/>
                <w:color w:val="000000"/>
                <w:sz w:val="28"/>
                <w:shd w:val="clear" w:color="auto" w:fill="FFFFFF"/>
                <w:lang w:eastAsia="en-US"/>
              </w:rPr>
            </w:pPr>
          </w:p>
          <w:p w:rsidR="00DA7500" w:rsidRDefault="00DA7500" w:rsidP="00727293">
            <w:pPr>
              <w:pStyle w:val="c7"/>
              <w:shd w:val="clear" w:color="auto" w:fill="FFFFFF"/>
              <w:spacing w:before="0" w:beforeAutospacing="0" w:after="0" w:afterAutospacing="0"/>
              <w:rPr>
                <w:rFonts w:eastAsiaTheme="minorHAnsi"/>
                <w:color w:val="000000"/>
                <w:sz w:val="28"/>
                <w:shd w:val="clear" w:color="auto" w:fill="FFFFFF"/>
                <w:lang w:eastAsia="en-US"/>
              </w:rPr>
            </w:pPr>
          </w:p>
          <w:p w:rsidR="00DA7500" w:rsidRDefault="00DA7500" w:rsidP="00727293">
            <w:pPr>
              <w:pStyle w:val="c7"/>
              <w:shd w:val="clear" w:color="auto" w:fill="FFFFFF"/>
              <w:spacing w:before="0" w:beforeAutospacing="0" w:after="0" w:afterAutospacing="0"/>
              <w:rPr>
                <w:rFonts w:eastAsiaTheme="minorHAnsi"/>
                <w:color w:val="000000"/>
                <w:sz w:val="28"/>
                <w:shd w:val="clear" w:color="auto" w:fill="FFFFFF"/>
                <w:lang w:eastAsia="en-US"/>
              </w:rPr>
            </w:pPr>
          </w:p>
          <w:p w:rsidR="00DA7500" w:rsidRPr="00597A71" w:rsidRDefault="00DA7500" w:rsidP="00727293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</w:rPr>
            </w:pPr>
          </w:p>
          <w:p w:rsidR="0040728C" w:rsidRPr="00597A71" w:rsidRDefault="0040728C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FD02C5" w:rsidRPr="00DA7500" w:rsidRDefault="00FD02C5" w:rsidP="00FD02C5">
            <w:pPr>
              <w:pStyle w:val="c7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28"/>
              </w:rPr>
            </w:pPr>
            <w:r w:rsidRPr="00DA7500">
              <w:rPr>
                <w:rStyle w:val="c1"/>
                <w:color w:val="000000"/>
                <w:sz w:val="28"/>
              </w:rPr>
              <w:t xml:space="preserve">Умение слушать, выполнять </w:t>
            </w:r>
          </w:p>
          <w:p w:rsidR="00FD02C5" w:rsidRPr="00DA7500" w:rsidRDefault="00FD02C5" w:rsidP="00FD02C5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</w:rPr>
            </w:pPr>
            <w:r w:rsidRPr="00DA7500">
              <w:rPr>
                <w:rStyle w:val="c1"/>
                <w:color w:val="000000"/>
                <w:sz w:val="28"/>
              </w:rPr>
              <w:t>задания по словесной инструкции</w:t>
            </w:r>
          </w:p>
          <w:p w:rsidR="00770445" w:rsidRPr="00DA7500" w:rsidRDefault="00FD02C5" w:rsidP="00FD02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24"/>
                <w:lang w:eastAsia="ru-RU"/>
              </w:rPr>
            </w:pPr>
            <w:r w:rsidRPr="00DA7500">
              <w:rPr>
                <w:rStyle w:val="c1"/>
                <w:color w:val="000000"/>
                <w:sz w:val="28"/>
              </w:rPr>
              <w:t xml:space="preserve">Умение ориентироваться </w:t>
            </w:r>
            <w:r w:rsidR="00DA7500" w:rsidRPr="00DA7500">
              <w:rPr>
                <w:rStyle w:val="c1"/>
                <w:color w:val="000000"/>
                <w:sz w:val="28"/>
              </w:rPr>
              <w:t>в мини</w:t>
            </w:r>
            <w:r w:rsidR="00DA7500">
              <w:rPr>
                <w:rStyle w:val="c1"/>
                <w:color w:val="000000"/>
                <w:sz w:val="28"/>
              </w:rPr>
              <w:t xml:space="preserve"> </w:t>
            </w:r>
            <w:r w:rsidR="00DA7500" w:rsidRPr="00DA7500">
              <w:rPr>
                <w:rStyle w:val="c1"/>
                <w:color w:val="000000"/>
                <w:sz w:val="28"/>
              </w:rPr>
              <w:t>пространстве.</w:t>
            </w:r>
            <w:r w:rsidRPr="00DA7500">
              <w:rPr>
                <w:rFonts w:ascii="Times New Roman" w:eastAsia="Times New Roman" w:hAnsi="Times New Roman" w:cs="Times New Roman"/>
                <w:color w:val="000000"/>
                <w:sz w:val="36"/>
                <w:szCs w:val="24"/>
                <w:lang w:eastAsia="ru-RU"/>
              </w:rPr>
              <w:t xml:space="preserve"> </w:t>
            </w:r>
          </w:p>
          <w:p w:rsidR="00060AFB" w:rsidRPr="00597A71" w:rsidRDefault="006F7DA8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  <w:r w:rsidRPr="00597A71">
              <w:rPr>
                <w:rStyle w:val="c1"/>
                <w:color w:val="000000"/>
                <w:sz w:val="28"/>
              </w:rPr>
              <w:t xml:space="preserve"> </w:t>
            </w:r>
          </w:p>
          <w:p w:rsidR="006F7DA8" w:rsidRDefault="006F7DA8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F677B2" w:rsidRPr="00597A71" w:rsidRDefault="00F677B2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BF23F8" w:rsidRPr="00597A71" w:rsidRDefault="00F677B2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  <w:r>
              <w:rPr>
                <w:rStyle w:val="c1"/>
                <w:color w:val="000000"/>
                <w:sz w:val="28"/>
              </w:rPr>
              <w:t>Работа с тестом</w:t>
            </w:r>
          </w:p>
          <w:p w:rsidR="00BF23F8" w:rsidRDefault="00F677B2" w:rsidP="008C342C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  <w:r>
              <w:rPr>
                <w:rStyle w:val="c1"/>
                <w:color w:val="000000"/>
                <w:sz w:val="28"/>
              </w:rPr>
              <w:t>помогает накапливать сенсорный опыт тактильных ощущений</w:t>
            </w:r>
          </w:p>
          <w:p w:rsidR="008C342C" w:rsidRDefault="008C342C" w:rsidP="008C342C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</w:rPr>
            </w:pPr>
          </w:p>
          <w:p w:rsidR="00770F65" w:rsidRDefault="00770F65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</w:rPr>
            </w:pPr>
          </w:p>
          <w:p w:rsidR="00BF23F8" w:rsidRPr="00597A71" w:rsidRDefault="00BF23F8" w:rsidP="008A49B5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 w:rsidRPr="00597A71">
              <w:rPr>
                <w:rStyle w:val="c1"/>
                <w:color w:val="000000"/>
                <w:sz w:val="28"/>
              </w:rPr>
              <w:t xml:space="preserve">Получение положительных эмоций от полученного </w:t>
            </w:r>
            <w:r w:rsidRPr="00597A71">
              <w:rPr>
                <w:rStyle w:val="c1"/>
                <w:color w:val="000000"/>
                <w:sz w:val="28"/>
              </w:rPr>
              <w:lastRenderedPageBreak/>
              <w:t>результата</w:t>
            </w:r>
          </w:p>
          <w:p w:rsidR="00BF23F8" w:rsidRPr="00597A71" w:rsidRDefault="00BF23F8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  <w:r w:rsidRPr="00597A71">
              <w:rPr>
                <w:color w:val="000000"/>
                <w:sz w:val="28"/>
              </w:rPr>
              <w:t xml:space="preserve"> </w:t>
            </w:r>
          </w:p>
          <w:p w:rsidR="00BF23F8" w:rsidRDefault="00BF23F8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5B2697" w:rsidRDefault="005B2697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5B2697" w:rsidRDefault="005B2697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5B2697" w:rsidRDefault="005B2697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5B2697" w:rsidRDefault="005B2697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5B2697" w:rsidRDefault="005B2697" w:rsidP="005B269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5B2697" w:rsidRPr="00597A71" w:rsidRDefault="005B2697" w:rsidP="005B269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Проявлять самостоятельность в работе, уметь видеть </w:t>
            </w:r>
            <w:proofErr w:type="gramStart"/>
            <w:r>
              <w:rPr>
                <w:color w:val="000000"/>
                <w:sz w:val="28"/>
              </w:rPr>
              <w:t>прекрасное</w:t>
            </w:r>
            <w:proofErr w:type="gramEnd"/>
            <w:r>
              <w:rPr>
                <w:color w:val="000000"/>
                <w:sz w:val="28"/>
              </w:rPr>
              <w:t xml:space="preserve"> и самому творить прекрасное</w:t>
            </w:r>
          </w:p>
          <w:p w:rsidR="005B2697" w:rsidRDefault="005B2697" w:rsidP="005B269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5B2697" w:rsidRDefault="000637B8" w:rsidP="000637B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Аккуратно работать с красками, старательно относиться к выполнению задания</w:t>
            </w:r>
          </w:p>
          <w:p w:rsidR="00BF23F8" w:rsidRPr="00597A71" w:rsidRDefault="00BF23F8" w:rsidP="008C342C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BF23F8" w:rsidRDefault="00BF23F8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</w:rPr>
            </w:pPr>
          </w:p>
          <w:p w:rsidR="000637B8" w:rsidRDefault="000637B8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5B2697" w:rsidRDefault="005B2697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C64D68" w:rsidRDefault="00C64D68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Развитие общей и мелкой моторики: координации движений, мелкой моторики </w:t>
            </w:r>
            <w:r>
              <w:rPr>
                <w:color w:val="000000"/>
                <w:sz w:val="28"/>
              </w:rPr>
              <w:lastRenderedPageBreak/>
              <w:t>рук, снятие мышечного напряжения</w:t>
            </w:r>
          </w:p>
          <w:p w:rsidR="00982DCA" w:rsidRDefault="00982DCA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982DCA" w:rsidRDefault="00982DCA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982DCA" w:rsidRDefault="00982DCA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982DCA" w:rsidRDefault="00982DCA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982DCA" w:rsidRDefault="00982DCA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01719A" w:rsidRDefault="0001719A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982DCA" w:rsidRDefault="00982DCA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B4053D" w:rsidRDefault="00031F83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Вызвать интерес к </w:t>
            </w:r>
            <w:proofErr w:type="gramStart"/>
            <w:r>
              <w:rPr>
                <w:color w:val="000000"/>
                <w:sz w:val="28"/>
              </w:rPr>
              <w:t>различным</w:t>
            </w:r>
            <w:proofErr w:type="gramEnd"/>
            <w:r>
              <w:rPr>
                <w:color w:val="000000"/>
                <w:sz w:val="28"/>
              </w:rPr>
              <w:t xml:space="preserve"> изобразительным</w:t>
            </w:r>
          </w:p>
          <w:p w:rsidR="00982DCA" w:rsidRDefault="00B4053D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техникам</w:t>
            </w:r>
            <w:r w:rsidR="00031F83">
              <w:rPr>
                <w:color w:val="000000"/>
                <w:sz w:val="28"/>
              </w:rPr>
              <w:t xml:space="preserve"> </w:t>
            </w:r>
          </w:p>
          <w:p w:rsidR="00EE2107" w:rsidRDefault="00EE2107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EE2107" w:rsidRDefault="00EE2107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EE2107" w:rsidRDefault="00EE2107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EE2107" w:rsidRDefault="00EE2107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EE2107" w:rsidRDefault="00EE2107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EE2107" w:rsidRDefault="00EE2107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EE2107" w:rsidRDefault="00EE2107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EE2107" w:rsidRDefault="00EE2107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EE2107" w:rsidRDefault="00EE2107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EE2107" w:rsidRDefault="00EE2107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EE2107" w:rsidRDefault="00EE2107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EE2107" w:rsidRDefault="00EE2107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EE2107" w:rsidRDefault="00326DE7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Умение подбирать необходимые предметы для предстоящей работы</w:t>
            </w:r>
          </w:p>
          <w:p w:rsidR="007D0F04" w:rsidRDefault="007D0F04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7D0F04" w:rsidRDefault="007D0F04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7D0F04" w:rsidRDefault="007D0F04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7D0F04" w:rsidRDefault="007D0F04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7D0F04" w:rsidRDefault="007D0F04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7D0F04" w:rsidRDefault="007D0F04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7D0F04" w:rsidRDefault="007D0F04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</w:p>
          <w:p w:rsidR="007D0F04" w:rsidRPr="00597A71" w:rsidRDefault="007D0F04" w:rsidP="00C64D6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Закреплять умение использовать в рисовании разнообразные материалы и нетрадиционные техники на вылепленной игрушке (украшение кругами, пятнами, точками, прямыми линиями и штрихами)</w:t>
            </w:r>
          </w:p>
        </w:tc>
      </w:tr>
      <w:tr w:rsidR="003B0FCA" w:rsidRPr="00ED6AA1" w:rsidTr="00ED6AA1">
        <w:tc>
          <w:tcPr>
            <w:tcW w:w="2410" w:type="dxa"/>
          </w:tcPr>
          <w:p w:rsidR="006F7DA8" w:rsidRPr="00ED6AA1" w:rsidRDefault="006F7DA8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i/>
                <w:color w:val="000000"/>
              </w:rPr>
            </w:pPr>
          </w:p>
          <w:p w:rsidR="006F7DA8" w:rsidRPr="00ED6AA1" w:rsidRDefault="006F7DA8" w:rsidP="00ED6AA1">
            <w:pPr>
              <w:pStyle w:val="c7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000000"/>
              </w:rPr>
            </w:pPr>
            <w:r w:rsidRPr="00ED6AA1">
              <w:rPr>
                <w:rStyle w:val="c1"/>
                <w:b/>
                <w:color w:val="000000"/>
              </w:rPr>
              <w:t>Двигательная разминка</w:t>
            </w:r>
          </w:p>
          <w:p w:rsidR="006F7DA8" w:rsidRPr="00ED6AA1" w:rsidRDefault="006F7DA8" w:rsidP="00ED6AA1">
            <w:pPr>
              <w:pStyle w:val="c7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000000"/>
              </w:rPr>
            </w:pPr>
            <w:r w:rsidRPr="00ED6AA1">
              <w:rPr>
                <w:rStyle w:val="c1"/>
                <w:b/>
                <w:color w:val="000000"/>
              </w:rPr>
              <w:t>(под музыку)</w:t>
            </w:r>
          </w:p>
          <w:p w:rsidR="00B13174" w:rsidRPr="00ED6AA1" w:rsidRDefault="00B13174" w:rsidP="00ED6AA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1" w:type="dxa"/>
          </w:tcPr>
          <w:p w:rsidR="00C95ABC" w:rsidRPr="00ED6AA1" w:rsidRDefault="0077392D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</w:rPr>
            </w:pPr>
            <w:r w:rsidRPr="00ED6AA1">
              <w:rPr>
                <w:color w:val="000000"/>
              </w:rPr>
              <w:t>Воспитатель:</w:t>
            </w:r>
            <w:r w:rsidR="00B74CE8" w:rsidRPr="00ED6AA1">
              <w:rPr>
                <w:color w:val="000000"/>
              </w:rPr>
              <w:t xml:space="preserve"> </w:t>
            </w:r>
            <w:r w:rsidRPr="00ED6AA1">
              <w:rPr>
                <w:color w:val="000000"/>
              </w:rPr>
              <w:t xml:space="preserve"> </w:t>
            </w:r>
            <w:r w:rsidR="006F7DA8" w:rsidRPr="00ED6AA1">
              <w:rPr>
                <w:rStyle w:val="c8"/>
                <w:color w:val="000000"/>
              </w:rPr>
              <w:t>Вы</w:t>
            </w:r>
            <w:r w:rsidR="006F7DA8" w:rsidRPr="00ED6AA1">
              <w:rPr>
                <w:rStyle w:val="c5"/>
                <w:color w:val="FF0000"/>
              </w:rPr>
              <w:t> </w:t>
            </w:r>
            <w:r w:rsidR="00C95ABC" w:rsidRPr="00ED6AA1">
              <w:rPr>
                <w:rStyle w:val="c1"/>
                <w:color w:val="000000"/>
              </w:rPr>
              <w:t xml:space="preserve">любите </w:t>
            </w:r>
            <w:r w:rsidR="006F7DA8" w:rsidRPr="00ED6AA1">
              <w:rPr>
                <w:rStyle w:val="c1"/>
                <w:color w:val="000000"/>
              </w:rPr>
              <w:t xml:space="preserve">танцевать? </w:t>
            </w:r>
          </w:p>
          <w:p w:rsidR="00C95ABC" w:rsidRPr="00ED6AA1" w:rsidRDefault="00C95ABC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</w:rPr>
            </w:pPr>
            <w:r w:rsidRPr="00ED6AA1">
              <w:rPr>
                <w:rStyle w:val="c1"/>
                <w:color w:val="000000"/>
              </w:rPr>
              <w:t xml:space="preserve">- Танцуем под музыку. </w:t>
            </w:r>
          </w:p>
          <w:p w:rsidR="006F7DA8" w:rsidRPr="00ED6AA1" w:rsidRDefault="00C95ABC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 xml:space="preserve">- По окончании музыки </w:t>
            </w:r>
            <w:r w:rsidR="006F7DA8" w:rsidRPr="00ED6AA1">
              <w:rPr>
                <w:rStyle w:val="c1"/>
                <w:color w:val="000000"/>
              </w:rPr>
              <w:t>внимательно слушайте задание.</w:t>
            </w:r>
          </w:p>
          <w:p w:rsidR="006F7DA8" w:rsidRPr="00ED6AA1" w:rsidRDefault="00BB533F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 xml:space="preserve">- </w:t>
            </w:r>
            <w:r w:rsidR="006F7DA8" w:rsidRPr="00ED6AA1">
              <w:rPr>
                <w:rStyle w:val="c1"/>
                <w:color w:val="000000"/>
              </w:rPr>
              <w:t>Встретились спинками, ладошками, коленками, мизинчиками, щечками, лбами.</w:t>
            </w:r>
          </w:p>
          <w:p w:rsidR="00BB533F" w:rsidRPr="00ED6AA1" w:rsidRDefault="00BB533F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</w:rPr>
            </w:pPr>
            <w:r w:rsidRPr="00ED6AA1">
              <w:rPr>
                <w:rStyle w:val="c8"/>
                <w:color w:val="000000"/>
              </w:rPr>
              <w:t>Незнайка:</w:t>
            </w:r>
            <w:r w:rsidR="00B74CE8" w:rsidRPr="00ED6AA1">
              <w:rPr>
                <w:rStyle w:val="c8"/>
                <w:color w:val="000000"/>
              </w:rPr>
              <w:t xml:space="preserve"> </w:t>
            </w:r>
            <w:r w:rsidR="001D786D" w:rsidRPr="00ED6AA1">
              <w:rPr>
                <w:rStyle w:val="c8"/>
                <w:color w:val="000000"/>
              </w:rPr>
              <w:t>Отлично станцевали, ваш танец очень понравился.</w:t>
            </w:r>
          </w:p>
          <w:p w:rsidR="006F7DA8" w:rsidRPr="00ED6AA1" w:rsidRDefault="00BB533F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D6AA1">
              <w:rPr>
                <w:rStyle w:val="c8"/>
                <w:color w:val="000000"/>
              </w:rPr>
              <w:t xml:space="preserve">- </w:t>
            </w:r>
            <w:r w:rsidR="001D786D" w:rsidRPr="00ED6AA1">
              <w:rPr>
                <w:rStyle w:val="c8"/>
                <w:color w:val="000000"/>
              </w:rPr>
              <w:t xml:space="preserve">И </w:t>
            </w:r>
            <w:r w:rsidR="008205FF" w:rsidRPr="00ED6AA1">
              <w:rPr>
                <w:rStyle w:val="c8"/>
                <w:color w:val="000000"/>
              </w:rPr>
              <w:t xml:space="preserve">вот </w:t>
            </w:r>
            <w:r w:rsidRPr="00ED6AA1">
              <w:rPr>
                <w:rStyle w:val="c8"/>
                <w:color w:val="000000"/>
              </w:rPr>
              <w:t xml:space="preserve">вам  </w:t>
            </w:r>
            <w:r w:rsidR="00C95ABC" w:rsidRPr="00ED6AA1">
              <w:rPr>
                <w:rStyle w:val="c8"/>
                <w:color w:val="000000"/>
              </w:rPr>
              <w:t>пятый</w:t>
            </w:r>
            <w:r w:rsidR="006F7DA8" w:rsidRPr="00ED6AA1">
              <w:rPr>
                <w:rStyle w:val="c8"/>
                <w:color w:val="000000"/>
              </w:rPr>
              <w:t xml:space="preserve"> фрагмент картин</w:t>
            </w:r>
            <w:r w:rsidRPr="00ED6AA1">
              <w:rPr>
                <w:rStyle w:val="c8"/>
                <w:color w:val="000000"/>
              </w:rPr>
              <w:t>ки</w:t>
            </w:r>
            <w:r w:rsidR="001D786D" w:rsidRPr="00ED6AA1">
              <w:rPr>
                <w:rStyle w:val="c8"/>
                <w:color w:val="000000"/>
              </w:rPr>
              <w:t>.</w:t>
            </w:r>
          </w:p>
          <w:p w:rsidR="006F7DA8" w:rsidRPr="00ED6AA1" w:rsidRDefault="006F7DA8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C95ABC" w:rsidRPr="00ED6AA1" w:rsidRDefault="00C95ABC" w:rsidP="0072729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Знакомит детей с игрой, даёт инструкцию, эмоционально помогает расслабиться </w:t>
            </w:r>
          </w:p>
          <w:p w:rsidR="00C95ABC" w:rsidRPr="00ED6AA1" w:rsidRDefault="00C95ABC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95ABC" w:rsidRPr="00ED6AA1" w:rsidRDefault="00C95ABC" w:rsidP="007B3DA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Хвалит детей</w:t>
            </w:r>
          </w:p>
        </w:tc>
        <w:tc>
          <w:tcPr>
            <w:tcW w:w="1985" w:type="dxa"/>
          </w:tcPr>
          <w:p w:rsidR="00050EBC" w:rsidRPr="00ED6AA1" w:rsidRDefault="00C95ABC" w:rsidP="007B3DA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Выбирают партнёров, демонстрируют физическую активность, сочетают </w:t>
            </w:r>
          </w:p>
          <w:p w:rsidR="00C95ABC" w:rsidRPr="00ED6AA1" w:rsidRDefault="00C95ABC" w:rsidP="007272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музыку и движения</w:t>
            </w:r>
          </w:p>
        </w:tc>
        <w:tc>
          <w:tcPr>
            <w:tcW w:w="2409" w:type="dxa"/>
          </w:tcPr>
          <w:p w:rsidR="00050EBC" w:rsidRPr="00ED6AA1" w:rsidRDefault="00050EBC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>Развитие пластики и чувства ритма</w:t>
            </w:r>
          </w:p>
          <w:p w:rsidR="00050EBC" w:rsidRPr="00ED6AA1" w:rsidRDefault="00050EBC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5"/>
                <w:color w:val="FF0000"/>
              </w:rPr>
            </w:pPr>
          </w:p>
          <w:p w:rsidR="00050EBC" w:rsidRPr="00ED6AA1" w:rsidRDefault="00C95ABC" w:rsidP="00727293">
            <w:pPr>
              <w:pStyle w:val="c7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ED6AA1">
              <w:rPr>
                <w:rStyle w:val="c1"/>
                <w:color w:val="000000"/>
              </w:rPr>
              <w:t xml:space="preserve">Умение слушать, выполнять </w:t>
            </w:r>
          </w:p>
          <w:p w:rsidR="00C95ABC" w:rsidRPr="00ED6AA1" w:rsidRDefault="00C95ABC" w:rsidP="00727293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>задания</w:t>
            </w:r>
            <w:r w:rsidR="00050EBC" w:rsidRPr="00ED6AA1">
              <w:rPr>
                <w:rStyle w:val="c1"/>
                <w:color w:val="000000"/>
              </w:rPr>
              <w:t xml:space="preserve"> по словесной инструкции</w:t>
            </w:r>
          </w:p>
          <w:p w:rsidR="00C95ABC" w:rsidRPr="00ED6AA1" w:rsidRDefault="00050EBC" w:rsidP="00727293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>У</w:t>
            </w:r>
            <w:r w:rsidR="00C95ABC" w:rsidRPr="00ED6AA1">
              <w:rPr>
                <w:rStyle w:val="c1"/>
                <w:color w:val="000000"/>
              </w:rPr>
              <w:t>мение ориентироваться в пространстве</w:t>
            </w:r>
          </w:p>
        </w:tc>
      </w:tr>
      <w:tr w:rsidR="003B0FCA" w:rsidRPr="00ED6AA1" w:rsidTr="00ED6AA1">
        <w:tc>
          <w:tcPr>
            <w:tcW w:w="2410" w:type="dxa"/>
          </w:tcPr>
          <w:p w:rsidR="00497308" w:rsidRPr="00ED6AA1" w:rsidRDefault="00497308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i/>
                <w:color w:val="000000"/>
              </w:rPr>
            </w:pPr>
          </w:p>
          <w:p w:rsidR="00497308" w:rsidRPr="00ED6AA1" w:rsidRDefault="00497308" w:rsidP="00ED6AA1">
            <w:pPr>
              <w:pStyle w:val="c7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000000"/>
              </w:rPr>
            </w:pPr>
            <w:r w:rsidRPr="00ED6AA1">
              <w:rPr>
                <w:rStyle w:val="c1"/>
                <w:b/>
                <w:color w:val="000000"/>
              </w:rPr>
              <w:t>Опытно экспериментальная</w:t>
            </w:r>
          </w:p>
          <w:p w:rsidR="00497308" w:rsidRPr="00ED6AA1" w:rsidRDefault="00497308" w:rsidP="00ED6AA1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center"/>
              <w:rPr>
                <w:rFonts w:ascii="Arial" w:hAnsi="Arial" w:cs="Arial"/>
                <w:b/>
                <w:color w:val="000000"/>
              </w:rPr>
            </w:pPr>
            <w:r w:rsidRPr="00ED6AA1">
              <w:rPr>
                <w:rStyle w:val="c1"/>
                <w:b/>
                <w:color w:val="000000"/>
              </w:rPr>
              <w:t>деятельность</w:t>
            </w:r>
          </w:p>
          <w:p w:rsidR="00B13174" w:rsidRPr="00ED6AA1" w:rsidRDefault="00B13174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1" w:type="dxa"/>
          </w:tcPr>
          <w:p w:rsidR="00497308" w:rsidRPr="00ED6AA1" w:rsidRDefault="00BB533F" w:rsidP="00ED6AA1">
            <w:pPr>
              <w:jc w:val="both"/>
              <w:rPr>
                <w:rStyle w:val="c1"/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Воспитатель:</w:t>
            </w:r>
            <w:r w:rsidR="008205FF" w:rsidRPr="00ED6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97308" w:rsidRPr="00ED6AA1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Ребята, а вы любите эксперименты?</w:t>
            </w:r>
            <w:r w:rsidR="00003223" w:rsidRPr="00ED6AA1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(Да).</w:t>
            </w:r>
            <w:r w:rsidR="00CA23BA" w:rsidRPr="00ED6AA1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Мне Незнайка рассказал, что у него заболели щенок и котенок. Пришел </w:t>
            </w:r>
            <w:r w:rsidR="0092458B" w:rsidRPr="00ED6AA1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ветеринар</w:t>
            </w:r>
            <w:r w:rsidR="00CA23BA" w:rsidRPr="00ED6AA1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налил щенку «микстуры» из банки, сказал, что котенку нужно </w:t>
            </w:r>
            <w:r w:rsidR="00CA23BA" w:rsidRPr="00ED6AA1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налить столько же.</w:t>
            </w:r>
            <w:r w:rsidR="00CA23BA" w:rsidRPr="00ED6AA1">
              <w:rPr>
                <w:rStyle w:val="c1"/>
                <w:color w:val="000000"/>
                <w:sz w:val="24"/>
                <w:szCs w:val="24"/>
              </w:rPr>
              <w:t xml:space="preserve">  </w:t>
            </w:r>
          </w:p>
          <w:p w:rsidR="00C27C91" w:rsidRPr="00ED6AA1" w:rsidRDefault="0092458B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</w:rPr>
            </w:pPr>
            <w:r w:rsidRPr="00ED6AA1">
              <w:rPr>
                <w:rStyle w:val="c1"/>
                <w:color w:val="000000"/>
              </w:rPr>
              <w:t>Незнайка, не знает</w:t>
            </w:r>
            <w:r w:rsidR="00F427FB" w:rsidRPr="00ED6AA1">
              <w:rPr>
                <w:rStyle w:val="c1"/>
                <w:color w:val="000000"/>
              </w:rPr>
              <w:t>, с</w:t>
            </w:r>
            <w:r w:rsidRPr="00ED6AA1">
              <w:rPr>
                <w:rStyle w:val="c1"/>
                <w:color w:val="000000"/>
              </w:rPr>
              <w:t>колько дать микстуры котенку. Предлагаю вам помочь Незнайке</w:t>
            </w:r>
            <w:r w:rsidR="00F427FB" w:rsidRPr="00ED6AA1">
              <w:rPr>
                <w:rStyle w:val="c1"/>
                <w:color w:val="000000"/>
              </w:rPr>
              <w:t xml:space="preserve"> определить количеству «микстуры» для лечения котенка.  Вы поможете? (Да).</w:t>
            </w:r>
          </w:p>
          <w:p w:rsidR="00C27C91" w:rsidRPr="00ED6AA1" w:rsidRDefault="00C27C91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</w:rPr>
            </w:pPr>
            <w:r w:rsidRPr="00ED6AA1">
              <w:rPr>
                <w:rStyle w:val="c1"/>
                <w:color w:val="000000"/>
              </w:rPr>
              <w:t>Незнайка: Ой, как я рад, что вы  мне поможете; доктор сказал, что меньше налить нельзя - котенок не выздоровеет, а если больше, то котенку будет плохо.</w:t>
            </w:r>
          </w:p>
          <w:p w:rsidR="00497308" w:rsidRPr="00ED6AA1" w:rsidRDefault="00BB533F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>Воспитатель:</w:t>
            </w:r>
            <w:r w:rsidR="008205FF" w:rsidRPr="00ED6AA1">
              <w:rPr>
                <w:rStyle w:val="c1"/>
                <w:color w:val="000000"/>
              </w:rPr>
              <w:t xml:space="preserve"> </w:t>
            </w:r>
            <w:r w:rsidR="00497308" w:rsidRPr="00ED6AA1">
              <w:rPr>
                <w:rStyle w:val="c1"/>
                <w:color w:val="000000"/>
              </w:rPr>
              <w:t>Как определить столько же микстуры, как для щенка?</w:t>
            </w:r>
          </w:p>
          <w:p w:rsidR="00497308" w:rsidRPr="00ED6AA1" w:rsidRDefault="000B5187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 xml:space="preserve">- </w:t>
            </w:r>
            <w:r w:rsidR="00D13F95" w:rsidRPr="00ED6AA1">
              <w:rPr>
                <w:rStyle w:val="c1"/>
                <w:color w:val="000000"/>
              </w:rPr>
              <w:t>Ведь</w:t>
            </w:r>
            <w:r w:rsidR="00497308" w:rsidRPr="00ED6AA1">
              <w:rPr>
                <w:rStyle w:val="c1"/>
                <w:color w:val="000000"/>
              </w:rPr>
              <w:t xml:space="preserve"> нельзя наливать меньше или больше. Должно быть одинаково.</w:t>
            </w:r>
          </w:p>
          <w:p w:rsidR="00497308" w:rsidRPr="00ED6AA1" w:rsidRDefault="00497308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>- Первый стакан будет у нас условной меркой, мы отметим фломастером уровень микстуры</w:t>
            </w:r>
            <w:r w:rsidR="000A2A45" w:rsidRPr="00ED6AA1">
              <w:rPr>
                <w:rStyle w:val="c1"/>
                <w:color w:val="000000"/>
              </w:rPr>
              <w:t xml:space="preserve">, </w:t>
            </w:r>
            <w:r w:rsidRPr="00ED6AA1">
              <w:rPr>
                <w:rStyle w:val="c1"/>
                <w:color w:val="000000"/>
              </w:rPr>
              <w:t>а наливать нам поможет ложка.</w:t>
            </w:r>
          </w:p>
          <w:p w:rsidR="00497308" w:rsidRPr="00ED6AA1" w:rsidRDefault="00497308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</w:rPr>
            </w:pPr>
            <w:r w:rsidRPr="00ED6AA1">
              <w:rPr>
                <w:rStyle w:val="c1"/>
                <w:color w:val="000000"/>
              </w:rPr>
              <w:t>- П</w:t>
            </w:r>
            <w:r w:rsidR="009562FD" w:rsidRPr="00ED6AA1">
              <w:rPr>
                <w:rStyle w:val="c1"/>
                <w:color w:val="000000"/>
              </w:rPr>
              <w:t xml:space="preserve">остарайтесь сделать это  </w:t>
            </w:r>
            <w:r w:rsidRPr="00ED6AA1">
              <w:rPr>
                <w:rStyle w:val="c1"/>
                <w:color w:val="000000"/>
              </w:rPr>
              <w:t>самостоятельно</w:t>
            </w:r>
            <w:r w:rsidR="009562FD" w:rsidRPr="00ED6AA1">
              <w:rPr>
                <w:rStyle w:val="c1"/>
                <w:color w:val="000000"/>
              </w:rPr>
              <w:t>. Справитесь? (Да).</w:t>
            </w:r>
            <w:r w:rsidRPr="00ED6AA1">
              <w:rPr>
                <w:rStyle w:val="c1"/>
                <w:color w:val="000000"/>
              </w:rPr>
              <w:t xml:space="preserve"> </w:t>
            </w:r>
          </w:p>
          <w:p w:rsidR="00497308" w:rsidRPr="00ED6AA1" w:rsidRDefault="00497308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ED6AA1">
              <w:rPr>
                <w:color w:val="000000"/>
                <w:shd w:val="clear" w:color="auto" w:fill="FFFFFF"/>
              </w:rPr>
              <w:t xml:space="preserve">- Что значит столько же? </w:t>
            </w:r>
            <w:r w:rsidR="009562FD" w:rsidRPr="00ED6AA1">
              <w:rPr>
                <w:color w:val="000000"/>
                <w:shd w:val="clear" w:color="auto" w:fill="FFFFFF"/>
              </w:rPr>
              <w:t>(</w:t>
            </w:r>
            <w:r w:rsidRPr="00ED6AA1">
              <w:rPr>
                <w:color w:val="000000"/>
                <w:shd w:val="clear" w:color="auto" w:fill="FFFFFF"/>
              </w:rPr>
              <w:t>Столько же,  это  значит  одинаково, ни больше и не меньше</w:t>
            </w:r>
            <w:r w:rsidR="009562FD" w:rsidRPr="00ED6AA1">
              <w:rPr>
                <w:color w:val="000000"/>
                <w:shd w:val="clear" w:color="auto" w:fill="FFFFFF"/>
              </w:rPr>
              <w:t>)</w:t>
            </w:r>
            <w:r w:rsidRPr="00ED6AA1">
              <w:rPr>
                <w:color w:val="000000"/>
                <w:shd w:val="clear" w:color="auto" w:fill="FFFFFF"/>
              </w:rPr>
              <w:t>.</w:t>
            </w:r>
          </w:p>
          <w:p w:rsidR="00FD1E4A" w:rsidRPr="00ED6AA1" w:rsidRDefault="00FD1E4A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</w:rPr>
            </w:pPr>
          </w:p>
          <w:p w:rsidR="00497308" w:rsidRPr="00ED6AA1" w:rsidRDefault="00497308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</w:rPr>
            </w:pPr>
          </w:p>
          <w:p w:rsidR="00497308" w:rsidRPr="00ED6AA1" w:rsidRDefault="00497308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B13174" w:rsidRPr="00ED6AA1" w:rsidRDefault="00B13174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97308" w:rsidRPr="00ED6AA1" w:rsidRDefault="00497308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 xml:space="preserve">Вовлекает детей в опытно </w:t>
            </w:r>
            <w:r w:rsidR="000B5187" w:rsidRPr="00ED6AA1">
              <w:rPr>
                <w:rStyle w:val="c1"/>
                <w:color w:val="000000"/>
              </w:rPr>
              <w:t>–</w:t>
            </w:r>
            <w:r w:rsidRPr="00ED6AA1">
              <w:rPr>
                <w:rStyle w:val="c1"/>
                <w:color w:val="000000"/>
              </w:rPr>
              <w:t xml:space="preserve"> экспериментальную </w:t>
            </w:r>
            <w:r w:rsidRPr="00ED6AA1">
              <w:rPr>
                <w:rStyle w:val="c1"/>
                <w:color w:val="000000"/>
              </w:rPr>
              <w:lastRenderedPageBreak/>
              <w:t>деятельность</w:t>
            </w:r>
          </w:p>
          <w:p w:rsidR="008D7253" w:rsidRPr="00ED6AA1" w:rsidRDefault="008D7253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</w:rPr>
            </w:pPr>
          </w:p>
          <w:p w:rsidR="00497308" w:rsidRPr="00ED6AA1" w:rsidRDefault="00497308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>Создает проблемную ситуацию</w:t>
            </w:r>
          </w:p>
          <w:p w:rsidR="008D7253" w:rsidRPr="00ED6AA1" w:rsidRDefault="008D7253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</w:rPr>
            </w:pPr>
          </w:p>
          <w:p w:rsidR="00497308" w:rsidRPr="00ED6AA1" w:rsidRDefault="00497308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>Создает условия для эмоциональной отзывчивости</w:t>
            </w:r>
          </w:p>
          <w:p w:rsidR="008D7253" w:rsidRPr="00ED6AA1" w:rsidRDefault="00497308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</w:rPr>
            </w:pPr>
            <w:r w:rsidRPr="00ED6AA1">
              <w:rPr>
                <w:rStyle w:val="c1"/>
                <w:color w:val="000000"/>
              </w:rPr>
              <w:t> </w:t>
            </w:r>
          </w:p>
          <w:p w:rsidR="00497308" w:rsidRPr="00ED6AA1" w:rsidRDefault="00497308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>Обращает внимание детей на то, что котенку нужно столько же микстуры</w:t>
            </w:r>
          </w:p>
          <w:p w:rsidR="00497308" w:rsidRPr="00ED6AA1" w:rsidRDefault="00497308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D7253" w:rsidRPr="00ED6AA1" w:rsidRDefault="008D7253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D7253" w:rsidRPr="00ED6AA1" w:rsidRDefault="008D7253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</w:rPr>
            </w:pPr>
            <w:r w:rsidRPr="00ED6AA1">
              <w:rPr>
                <w:rStyle w:val="c1"/>
                <w:color w:val="000000"/>
              </w:rPr>
              <w:t xml:space="preserve">Включает детей в самостоятельную деятельность; предоставляет время деятельности; предоставляет материалы; </w:t>
            </w:r>
          </w:p>
          <w:p w:rsidR="008D7253" w:rsidRDefault="008D7253" w:rsidP="00E13C3D">
            <w:pPr>
              <w:pStyle w:val="c7"/>
              <w:shd w:val="clear" w:color="auto" w:fill="FFFFFF"/>
              <w:spacing w:before="0" w:beforeAutospacing="0" w:after="0" w:afterAutospacing="0"/>
            </w:pPr>
            <w:r w:rsidRPr="00ED6AA1">
              <w:rPr>
                <w:rStyle w:val="c1"/>
                <w:color w:val="000000"/>
              </w:rPr>
              <w:t>наблюдает за детьми во время выполнения задания</w:t>
            </w:r>
            <w:r w:rsidR="00E13C3D">
              <w:t>.</w:t>
            </w:r>
          </w:p>
          <w:p w:rsidR="00E13C3D" w:rsidRPr="00ED6AA1" w:rsidRDefault="00E13C3D" w:rsidP="00E13C3D">
            <w:pPr>
              <w:pStyle w:val="c7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</w:p>
          <w:p w:rsidR="008D7253" w:rsidRPr="00ED6AA1" w:rsidRDefault="008D7253" w:rsidP="00727293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>Просит объяснить детей, как они определили столько же? Если дети затрудняются, помогает сделать вывод</w:t>
            </w:r>
            <w:r w:rsidR="007B3DA7">
              <w:rPr>
                <w:rStyle w:val="c1"/>
                <w:color w:val="000000"/>
              </w:rPr>
              <w:t>.</w:t>
            </w:r>
          </w:p>
        </w:tc>
        <w:tc>
          <w:tcPr>
            <w:tcW w:w="1985" w:type="dxa"/>
          </w:tcPr>
          <w:p w:rsidR="00B13174" w:rsidRPr="00ED6AA1" w:rsidRDefault="00B13174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D7253" w:rsidRPr="00ED6AA1" w:rsidRDefault="008D7253" w:rsidP="007B3DA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Ребёнок выбирает способ взаимодействия </w:t>
            </w: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при выполнении своей работы: индив</w:t>
            </w:r>
            <w:r w:rsidR="0077392D"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идуально или в паре по желанию</w:t>
            </w:r>
          </w:p>
          <w:p w:rsidR="008D7253" w:rsidRPr="00ED6AA1" w:rsidRDefault="008D7253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D7253" w:rsidRPr="00ED6AA1" w:rsidRDefault="008D7253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72CD6" w:rsidRPr="00ED6AA1" w:rsidRDefault="00272CD6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72CD6" w:rsidRPr="00ED6AA1" w:rsidRDefault="00272CD6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72CD6" w:rsidRPr="00ED6AA1" w:rsidRDefault="00272CD6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</w:rPr>
            </w:pPr>
          </w:p>
          <w:p w:rsidR="00272CD6" w:rsidRPr="00ED6AA1" w:rsidRDefault="00272CD6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>Высказывают свои предположения</w:t>
            </w:r>
          </w:p>
          <w:p w:rsidR="00272CD6" w:rsidRPr="00ED6AA1" w:rsidRDefault="00272CD6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72CD6" w:rsidRPr="00ED6AA1" w:rsidRDefault="00272CD6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72CD6" w:rsidRPr="00ED6AA1" w:rsidRDefault="00272CD6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D7253" w:rsidRPr="00ED6AA1" w:rsidRDefault="008D7253" w:rsidP="007B3DA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Опытным путем определяют количество «микстуры» для котенка </w:t>
            </w:r>
          </w:p>
          <w:p w:rsidR="008D7253" w:rsidRPr="00ED6AA1" w:rsidRDefault="008D7253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D7253" w:rsidRPr="00ED6AA1" w:rsidRDefault="008D7253" w:rsidP="005005A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D7253" w:rsidRPr="00ED6AA1" w:rsidRDefault="008D7253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</w:rPr>
            </w:pPr>
          </w:p>
          <w:p w:rsidR="008D7253" w:rsidRPr="00ED6AA1" w:rsidRDefault="008D7253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>Делают умозаключение</w:t>
            </w:r>
          </w:p>
          <w:p w:rsidR="008D7253" w:rsidRPr="00ED6AA1" w:rsidRDefault="008D7253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B13174" w:rsidRPr="00ED6AA1" w:rsidRDefault="00B13174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D7253" w:rsidRPr="00ED6AA1" w:rsidRDefault="00BB533F" w:rsidP="00727293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 xml:space="preserve">Проявление </w:t>
            </w:r>
            <w:r w:rsidR="008D7253" w:rsidRPr="00ED6AA1">
              <w:rPr>
                <w:rStyle w:val="c1"/>
                <w:color w:val="000000"/>
              </w:rPr>
              <w:t xml:space="preserve">активность в процессе </w:t>
            </w:r>
            <w:r w:rsidR="008D7253" w:rsidRPr="00ED6AA1">
              <w:rPr>
                <w:rStyle w:val="c1"/>
                <w:color w:val="000000"/>
              </w:rPr>
              <w:lastRenderedPageBreak/>
              <w:t>самостоятельной деятельности</w:t>
            </w:r>
          </w:p>
          <w:p w:rsidR="008D7253" w:rsidRPr="00ED6AA1" w:rsidRDefault="008D7253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</w:rPr>
            </w:pPr>
          </w:p>
          <w:p w:rsidR="008D7253" w:rsidRPr="00ED6AA1" w:rsidRDefault="008D7253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</w:rPr>
            </w:pPr>
          </w:p>
          <w:p w:rsidR="008D7253" w:rsidRPr="00ED6AA1" w:rsidRDefault="008D7253" w:rsidP="00727293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>Умение подбирать необходимые материалы для работы</w:t>
            </w:r>
          </w:p>
          <w:p w:rsidR="008D7253" w:rsidRPr="00ED6AA1" w:rsidRDefault="008D7253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</w:rPr>
            </w:pPr>
          </w:p>
          <w:p w:rsidR="008D7253" w:rsidRPr="00ED6AA1" w:rsidRDefault="008D7253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</w:rPr>
            </w:pPr>
          </w:p>
          <w:p w:rsidR="008D7253" w:rsidRPr="00ED6AA1" w:rsidRDefault="008D7253" w:rsidP="00727293">
            <w:pPr>
              <w:pStyle w:val="c7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ED6AA1">
              <w:rPr>
                <w:rStyle w:val="c1"/>
                <w:color w:val="000000"/>
              </w:rPr>
              <w:t>Умение делать логический вывод</w:t>
            </w:r>
          </w:p>
          <w:p w:rsidR="008D7253" w:rsidRPr="00ED6AA1" w:rsidRDefault="008D7253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</w:rPr>
            </w:pPr>
          </w:p>
          <w:p w:rsidR="008D7253" w:rsidRPr="00ED6AA1" w:rsidRDefault="008D7253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</w:rPr>
            </w:pPr>
          </w:p>
          <w:p w:rsidR="0077392D" w:rsidRPr="00ED6AA1" w:rsidRDefault="0077392D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</w:rPr>
            </w:pPr>
          </w:p>
          <w:p w:rsidR="0077392D" w:rsidRPr="00ED6AA1" w:rsidRDefault="0077392D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</w:rPr>
            </w:pPr>
          </w:p>
          <w:p w:rsidR="008D7253" w:rsidRPr="00ED6AA1" w:rsidRDefault="008D7253" w:rsidP="007B3DA7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>Умение следовать правилам</w:t>
            </w:r>
          </w:p>
          <w:p w:rsidR="008D7253" w:rsidRPr="00ED6AA1" w:rsidRDefault="008D7253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0FCA" w:rsidRPr="00ED6AA1" w:rsidTr="00ED6AA1">
        <w:tc>
          <w:tcPr>
            <w:tcW w:w="2410" w:type="dxa"/>
          </w:tcPr>
          <w:p w:rsidR="007663AD" w:rsidRPr="00ED6AA1" w:rsidRDefault="007663AD" w:rsidP="005005A3">
            <w:pPr>
              <w:pStyle w:val="c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Arial" w:hAnsi="Arial" w:cs="Arial"/>
                <w:color w:val="000000"/>
              </w:rPr>
            </w:pPr>
          </w:p>
          <w:p w:rsidR="008D7253" w:rsidRPr="00ED6AA1" w:rsidRDefault="008D7253" w:rsidP="00ED6AA1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b/>
                <w:iCs/>
                <w:color w:val="000000"/>
              </w:rPr>
            </w:pPr>
            <w:r w:rsidRPr="00ED6AA1">
              <w:rPr>
                <w:rStyle w:val="c8"/>
                <w:b/>
                <w:iCs/>
                <w:color w:val="000000"/>
              </w:rPr>
              <w:t>Итог</w:t>
            </w:r>
            <w:r w:rsidR="007663AD" w:rsidRPr="00ED6AA1">
              <w:rPr>
                <w:rStyle w:val="c8"/>
                <w:b/>
                <w:iCs/>
                <w:color w:val="000000"/>
              </w:rPr>
              <w:t>овый</w:t>
            </w:r>
          </w:p>
          <w:p w:rsidR="007663AD" w:rsidRPr="00ED6AA1" w:rsidRDefault="007663AD" w:rsidP="00ED6AA1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color w:val="000000"/>
              </w:rPr>
            </w:pPr>
            <w:r w:rsidRPr="00ED6AA1">
              <w:rPr>
                <w:rStyle w:val="c8"/>
                <w:b/>
                <w:iCs/>
                <w:color w:val="000000"/>
              </w:rPr>
              <w:t xml:space="preserve">(анализ и обобщение </w:t>
            </w:r>
            <w:r w:rsidRPr="00ED6AA1">
              <w:rPr>
                <w:rStyle w:val="c8"/>
                <w:b/>
                <w:iCs/>
                <w:color w:val="000000"/>
              </w:rPr>
              <w:lastRenderedPageBreak/>
              <w:t>результатов экспериментирования), открытый конец деятельности</w:t>
            </w:r>
          </w:p>
          <w:p w:rsidR="00B13174" w:rsidRPr="00ED6AA1" w:rsidRDefault="00B13174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1" w:type="dxa"/>
          </w:tcPr>
          <w:p w:rsidR="000B5187" w:rsidRPr="00ED6AA1" w:rsidRDefault="000B5187" w:rsidP="00ED6AA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Незнайка:</w:t>
            </w:r>
            <w:r w:rsidR="008205FF" w:rsidRPr="00ED6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Вот какие умненькие детишки</w:t>
            </w:r>
            <w:r w:rsidR="007663AD"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! И с этим заданием отлично справились.</w:t>
            </w: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</w:p>
          <w:p w:rsidR="007663AD" w:rsidRPr="00ED6AA1" w:rsidRDefault="00B30159" w:rsidP="00ED6AA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0B5187"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Вручаю </w:t>
            </w:r>
            <w:r w:rsidR="007663AD"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вам шестой последний фрагмент. </w:t>
            </w:r>
            <w:r w:rsidR="000B5187"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663AD" w:rsidRPr="00ED6AA1" w:rsidRDefault="000B5187" w:rsidP="00ED6AA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Воспитатель:</w:t>
            </w:r>
            <w:r w:rsidR="008205FF"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7663AD"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Посмотрите, на нашей карте не </w:t>
            </w:r>
            <w:r w:rsidR="007663AD"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осталось неизведанных мест, значит, наше путешествие подошло к завершению. </w:t>
            </w:r>
          </w:p>
          <w:p w:rsidR="007663AD" w:rsidRPr="00ED6AA1" w:rsidRDefault="007663AD" w:rsidP="00ED6AA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Давайте вспомним, где мы побывали, что делали? Что вам было трудно</w:t>
            </w:r>
            <w:r w:rsidRPr="00ED6AA1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выполнить, а что легко?</w:t>
            </w:r>
          </w:p>
        </w:tc>
        <w:tc>
          <w:tcPr>
            <w:tcW w:w="2409" w:type="dxa"/>
          </w:tcPr>
          <w:p w:rsidR="007663AD" w:rsidRPr="00ED6AA1" w:rsidRDefault="007663AD" w:rsidP="007B3DA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Привлекает детей к подведению итогов, к рефлексии (самоанализу)</w:t>
            </w:r>
          </w:p>
        </w:tc>
        <w:tc>
          <w:tcPr>
            <w:tcW w:w="1985" w:type="dxa"/>
          </w:tcPr>
          <w:p w:rsidR="000B5187" w:rsidRPr="00ED6AA1" w:rsidRDefault="000B5187" w:rsidP="007B3DA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Делятся впечатлениями</w:t>
            </w:r>
          </w:p>
          <w:p w:rsidR="000B5187" w:rsidRPr="00ED6AA1" w:rsidRDefault="000B5187" w:rsidP="0072729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="007663AD"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ыражают собственны</w:t>
            </w: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е </w:t>
            </w: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чувства к проделанной работе</w:t>
            </w:r>
          </w:p>
          <w:p w:rsidR="007663AD" w:rsidRPr="00ED6AA1" w:rsidRDefault="000B5187" w:rsidP="007B3DA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7663AD"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ланируют самостоятельную, (совместную) деятельность; высказывают эмоциональный отклик</w:t>
            </w:r>
          </w:p>
        </w:tc>
        <w:tc>
          <w:tcPr>
            <w:tcW w:w="2409" w:type="dxa"/>
          </w:tcPr>
          <w:p w:rsidR="00051817" w:rsidRPr="00ED6AA1" w:rsidRDefault="00051817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lastRenderedPageBreak/>
              <w:t>Умение оценивать результат своей деятельности</w:t>
            </w:r>
          </w:p>
          <w:p w:rsidR="00051817" w:rsidRPr="00ED6AA1" w:rsidRDefault="00051817" w:rsidP="00727293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 xml:space="preserve"> Умение выражать </w:t>
            </w:r>
            <w:r w:rsidRPr="00ED6AA1">
              <w:rPr>
                <w:rStyle w:val="c1"/>
                <w:color w:val="000000"/>
              </w:rPr>
              <w:lastRenderedPageBreak/>
              <w:t>чувства</w:t>
            </w:r>
          </w:p>
          <w:p w:rsidR="00051817" w:rsidRPr="00ED6AA1" w:rsidRDefault="00051817" w:rsidP="00727293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>Умение делать выводы</w:t>
            </w:r>
          </w:p>
          <w:p w:rsidR="00051817" w:rsidRPr="00ED6AA1" w:rsidRDefault="00051817" w:rsidP="007B3DA7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D6AA1">
              <w:rPr>
                <w:rStyle w:val="c1"/>
                <w:color w:val="000000"/>
              </w:rPr>
              <w:t> Умение планировать самостоятельную (совместную) деятельность</w:t>
            </w:r>
          </w:p>
          <w:p w:rsidR="00051817" w:rsidRPr="00ED6AA1" w:rsidRDefault="00051817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0FCA" w:rsidRPr="00ED6AA1" w:rsidTr="00ED6AA1">
        <w:tc>
          <w:tcPr>
            <w:tcW w:w="2410" w:type="dxa"/>
          </w:tcPr>
          <w:p w:rsidR="00051817" w:rsidRPr="00ED6AA1" w:rsidRDefault="00051817" w:rsidP="005005A3">
            <w:pPr>
              <w:ind w:firstLine="709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B13174" w:rsidRPr="00ED6AA1" w:rsidRDefault="00051817" w:rsidP="00ED6AA1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D6A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Складывание разрезной картинки</w:t>
            </w:r>
          </w:p>
        </w:tc>
        <w:tc>
          <w:tcPr>
            <w:tcW w:w="5671" w:type="dxa"/>
          </w:tcPr>
          <w:p w:rsidR="00051817" w:rsidRPr="00ED6AA1" w:rsidRDefault="00B30159" w:rsidP="00ED6AA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</w:t>
            </w:r>
            <w:r w:rsidR="008205FF" w:rsidRPr="00ED6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D1E4A" w:rsidRPr="00ED6A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Мы собрали все фрагменты,  обратите снимание, что на обратной стороне каждой картинки изображена часть ключика и если мы ее правильно соберем, то получится ключик.  </w:t>
            </w:r>
          </w:p>
          <w:p w:rsidR="009E13AD" w:rsidRPr="00ED6AA1" w:rsidRDefault="00FD1E4A" w:rsidP="00ED6AA1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D6A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Незнайка: Дети, </w:t>
            </w:r>
            <w:r w:rsidR="009E13AD" w:rsidRPr="00ED6A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предлагаю вам склеить фрагменты на бумаге, ведь я могу их растерять и сам не смогу собрать обратно. </w:t>
            </w:r>
          </w:p>
          <w:p w:rsidR="00FD1E4A" w:rsidRPr="00ED6AA1" w:rsidRDefault="009E13AD" w:rsidP="00ED6AA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6A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Воспитатель: Дети, поможем Незнайке? Склеим фрагменты? </w:t>
            </w:r>
            <w:r w:rsidR="00FD1E4A" w:rsidRPr="00ED6A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D6A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(Да).</w:t>
            </w:r>
          </w:p>
        </w:tc>
        <w:tc>
          <w:tcPr>
            <w:tcW w:w="2409" w:type="dxa"/>
          </w:tcPr>
          <w:p w:rsidR="00051817" w:rsidRPr="00ED6AA1" w:rsidRDefault="00051817" w:rsidP="007B3DA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Приглашает к складыванию </w:t>
            </w:r>
            <w:r w:rsidR="00FD1E4A"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 склеиванию </w:t>
            </w: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картинки из фрагментов</w:t>
            </w:r>
          </w:p>
          <w:p w:rsidR="00267168" w:rsidRPr="00ED6AA1" w:rsidRDefault="00267168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B13174" w:rsidRPr="00ED6AA1" w:rsidRDefault="00B13174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1817" w:rsidRPr="00ED6AA1" w:rsidRDefault="00051817" w:rsidP="007B3DA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Складывают </w:t>
            </w:r>
            <w:r w:rsidR="009E13AD" w:rsidRPr="00ED6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картинку из фрагментов.</w:t>
            </w:r>
          </w:p>
        </w:tc>
        <w:tc>
          <w:tcPr>
            <w:tcW w:w="2409" w:type="dxa"/>
          </w:tcPr>
          <w:p w:rsidR="00B13174" w:rsidRPr="00ED6AA1" w:rsidRDefault="00B13174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1817" w:rsidRPr="00ED6AA1" w:rsidRDefault="00051817" w:rsidP="007B3DA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доводить начатое дело до конца</w:t>
            </w:r>
            <w:r w:rsidR="007B3D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371629" w:rsidRPr="00ED6AA1" w:rsidTr="00ED6AA1">
        <w:tc>
          <w:tcPr>
            <w:tcW w:w="2410" w:type="dxa"/>
          </w:tcPr>
          <w:p w:rsidR="00371629" w:rsidRPr="00371629" w:rsidRDefault="00371629" w:rsidP="003716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629">
              <w:rPr>
                <w:rFonts w:ascii="Times New Roman" w:hAnsi="Times New Roman" w:cs="Times New Roman"/>
                <w:b/>
                <w:sz w:val="24"/>
                <w:szCs w:val="24"/>
              </w:rPr>
              <w:t>Открытость – ориентация на совместную деятельность в режимных моментах.</w:t>
            </w:r>
          </w:p>
          <w:p w:rsidR="00371629" w:rsidRPr="00371629" w:rsidRDefault="00371629" w:rsidP="003716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1629" w:rsidRPr="00ED6AA1" w:rsidRDefault="00371629" w:rsidP="005005A3">
            <w:pPr>
              <w:ind w:firstLine="709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671" w:type="dxa"/>
          </w:tcPr>
          <w:p w:rsidR="003E4628" w:rsidRPr="00CC57F3" w:rsidRDefault="003E4628" w:rsidP="003E462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B56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Воспитатель:</w:t>
            </w:r>
            <w:r w:rsidR="008B56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C57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Ребята, что вам сегодня понравилось на нашем занятии? </w:t>
            </w:r>
          </w:p>
          <w:p w:rsidR="003E4628" w:rsidRPr="00CC57F3" w:rsidRDefault="003E4628" w:rsidP="003E462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C57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Какие задания вам было выполнять легко? А какие вызвали затруднения?  </w:t>
            </w:r>
          </w:p>
          <w:p w:rsidR="003E4628" w:rsidRPr="00CC57F3" w:rsidRDefault="003E4628" w:rsidP="003E462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C57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Вам было интересно? Что вы запомнили и чему научились? </w:t>
            </w:r>
          </w:p>
          <w:p w:rsidR="003E4628" w:rsidRPr="008B56FD" w:rsidRDefault="003E4628" w:rsidP="008B56F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C57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Незнайка: </w:t>
            </w:r>
            <w:r w:rsidR="008B56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C57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Ребята, чтобы не попадать в сложные ситуации, необходимо много знать и уметь. А для этого надо учиться. </w:t>
            </w:r>
            <w:r w:rsidR="008B56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на память о сегодняшней с вами встрече я хочу подарить вам настольную игру « Путешествие на Луну». </w:t>
            </w:r>
            <w:r w:rsidRPr="00CC57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Спасибо вам за помощь. Мне пора возвращаться в Цветочный город. До новых встреч!</w:t>
            </w:r>
          </w:p>
        </w:tc>
        <w:tc>
          <w:tcPr>
            <w:tcW w:w="2409" w:type="dxa"/>
          </w:tcPr>
          <w:p w:rsidR="00371629" w:rsidRPr="00ED6AA1" w:rsidRDefault="003E4628" w:rsidP="007B3DA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C57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Привлекает детей к подведению итогов, к рефлексии (самоанализу)</w:t>
            </w:r>
          </w:p>
        </w:tc>
        <w:tc>
          <w:tcPr>
            <w:tcW w:w="1985" w:type="dxa"/>
          </w:tcPr>
          <w:p w:rsidR="003E4628" w:rsidRPr="00CC57F3" w:rsidRDefault="003E4628" w:rsidP="003E462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C57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Делятся впечатлениями</w:t>
            </w:r>
          </w:p>
          <w:p w:rsidR="003E4628" w:rsidRPr="00CC57F3" w:rsidRDefault="003E4628" w:rsidP="003E462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C57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Выражают собственные чувства к проделанной работе</w:t>
            </w:r>
          </w:p>
          <w:p w:rsidR="00371629" w:rsidRPr="00ED6AA1" w:rsidRDefault="003E4628" w:rsidP="003E462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57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Планируют самостоятельную, (совместную) деятельность; высказывают эмоциональный отклик</w:t>
            </w:r>
          </w:p>
        </w:tc>
        <w:tc>
          <w:tcPr>
            <w:tcW w:w="2409" w:type="dxa"/>
          </w:tcPr>
          <w:p w:rsidR="003E4628" w:rsidRPr="00CC57F3" w:rsidRDefault="003E4628" w:rsidP="003E4628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C57F3">
              <w:rPr>
                <w:rStyle w:val="c1"/>
                <w:color w:val="000000"/>
              </w:rPr>
              <w:t>Умение оценивать результат своей деятельности</w:t>
            </w:r>
          </w:p>
          <w:p w:rsidR="003E4628" w:rsidRPr="00CC57F3" w:rsidRDefault="003E4628" w:rsidP="003E4628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C57F3">
              <w:rPr>
                <w:rStyle w:val="c1"/>
                <w:color w:val="000000"/>
              </w:rPr>
              <w:t> Умение выражать чувства</w:t>
            </w:r>
          </w:p>
          <w:p w:rsidR="003E4628" w:rsidRPr="00CC57F3" w:rsidRDefault="003E4628" w:rsidP="003E4628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C57F3">
              <w:rPr>
                <w:rStyle w:val="c1"/>
                <w:color w:val="000000"/>
              </w:rPr>
              <w:t>Умение делать выводы</w:t>
            </w:r>
          </w:p>
          <w:p w:rsidR="003E4628" w:rsidRPr="00CC57F3" w:rsidRDefault="003E4628" w:rsidP="003E4628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C57F3">
              <w:rPr>
                <w:rStyle w:val="c1"/>
                <w:color w:val="000000"/>
              </w:rPr>
              <w:t> Умение планировать самостоятельную (совместную) деятельность</w:t>
            </w:r>
          </w:p>
          <w:p w:rsidR="00371629" w:rsidRPr="00ED6AA1" w:rsidRDefault="00371629" w:rsidP="005005A3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30159" w:rsidRPr="00ED6AA1" w:rsidRDefault="00B30159" w:rsidP="00563888">
      <w:pPr>
        <w:spacing w:line="240" w:lineRule="auto"/>
        <w:jc w:val="both"/>
        <w:rPr>
          <w:b/>
          <w:bCs/>
          <w:color w:val="000000"/>
          <w:sz w:val="24"/>
          <w:szCs w:val="24"/>
          <w:shd w:val="clear" w:color="auto" w:fill="FFFFFF"/>
        </w:rPr>
      </w:pPr>
    </w:p>
    <w:sectPr w:rsidR="00B30159" w:rsidRPr="00ED6AA1" w:rsidSect="00563888">
      <w:pgSz w:w="16838" w:h="11906" w:orient="landscape"/>
      <w:pgMar w:top="284" w:right="567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BE0"/>
    <w:multiLevelType w:val="hybridMultilevel"/>
    <w:tmpl w:val="8BA49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347B80"/>
    <w:multiLevelType w:val="hybridMultilevel"/>
    <w:tmpl w:val="E81C1B0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24814EF"/>
    <w:multiLevelType w:val="multilevel"/>
    <w:tmpl w:val="9DA44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023FE8"/>
    <w:multiLevelType w:val="multilevel"/>
    <w:tmpl w:val="B5865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44153D"/>
    <w:multiLevelType w:val="hybridMultilevel"/>
    <w:tmpl w:val="FE242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C46624"/>
    <w:multiLevelType w:val="multilevel"/>
    <w:tmpl w:val="7D325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E26FB1"/>
    <w:multiLevelType w:val="multilevel"/>
    <w:tmpl w:val="4EC68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43641A"/>
    <w:multiLevelType w:val="hybridMultilevel"/>
    <w:tmpl w:val="B84E1D1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7601A1E"/>
    <w:multiLevelType w:val="hybridMultilevel"/>
    <w:tmpl w:val="32BEFD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0E6635"/>
    <w:multiLevelType w:val="multilevel"/>
    <w:tmpl w:val="9CAE3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B413089"/>
    <w:multiLevelType w:val="hybridMultilevel"/>
    <w:tmpl w:val="76C04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B03307"/>
    <w:multiLevelType w:val="multilevel"/>
    <w:tmpl w:val="89CCE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D3716F"/>
    <w:multiLevelType w:val="hybridMultilevel"/>
    <w:tmpl w:val="C526B71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37F4FE7"/>
    <w:multiLevelType w:val="multilevel"/>
    <w:tmpl w:val="07E8BE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4B7BA2"/>
    <w:multiLevelType w:val="multilevel"/>
    <w:tmpl w:val="8C60E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53D70AC"/>
    <w:multiLevelType w:val="multilevel"/>
    <w:tmpl w:val="A6D6D5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76B2644F"/>
    <w:multiLevelType w:val="hybridMultilevel"/>
    <w:tmpl w:val="F42268E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C9124C9"/>
    <w:multiLevelType w:val="multilevel"/>
    <w:tmpl w:val="D2E43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4"/>
  </w:num>
  <w:num w:numId="3">
    <w:abstractNumId w:val="9"/>
  </w:num>
  <w:num w:numId="4">
    <w:abstractNumId w:val="15"/>
  </w:num>
  <w:num w:numId="5">
    <w:abstractNumId w:val="5"/>
  </w:num>
  <w:num w:numId="6">
    <w:abstractNumId w:val="13"/>
  </w:num>
  <w:num w:numId="7">
    <w:abstractNumId w:val="6"/>
  </w:num>
  <w:num w:numId="8">
    <w:abstractNumId w:val="11"/>
  </w:num>
  <w:num w:numId="9">
    <w:abstractNumId w:val="2"/>
  </w:num>
  <w:num w:numId="10">
    <w:abstractNumId w:val="4"/>
  </w:num>
  <w:num w:numId="11">
    <w:abstractNumId w:val="1"/>
  </w:num>
  <w:num w:numId="12">
    <w:abstractNumId w:val="16"/>
  </w:num>
  <w:num w:numId="13">
    <w:abstractNumId w:val="7"/>
  </w:num>
  <w:num w:numId="14">
    <w:abstractNumId w:val="12"/>
  </w:num>
  <w:num w:numId="15">
    <w:abstractNumId w:val="0"/>
  </w:num>
  <w:num w:numId="16">
    <w:abstractNumId w:val="8"/>
  </w:num>
  <w:num w:numId="17">
    <w:abstractNumId w:val="10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E59BF"/>
    <w:rsid w:val="00003223"/>
    <w:rsid w:val="000055C1"/>
    <w:rsid w:val="00015A07"/>
    <w:rsid w:val="0001719A"/>
    <w:rsid w:val="00031F83"/>
    <w:rsid w:val="00033C36"/>
    <w:rsid w:val="000340D8"/>
    <w:rsid w:val="00037553"/>
    <w:rsid w:val="00050EBC"/>
    <w:rsid w:val="00051817"/>
    <w:rsid w:val="00056D6E"/>
    <w:rsid w:val="00060AFB"/>
    <w:rsid w:val="000637B8"/>
    <w:rsid w:val="00072601"/>
    <w:rsid w:val="00074531"/>
    <w:rsid w:val="00090BDB"/>
    <w:rsid w:val="00094E18"/>
    <w:rsid w:val="000A2A45"/>
    <w:rsid w:val="000B326B"/>
    <w:rsid w:val="000B5187"/>
    <w:rsid w:val="000C1731"/>
    <w:rsid w:val="00113E54"/>
    <w:rsid w:val="0011613C"/>
    <w:rsid w:val="00124131"/>
    <w:rsid w:val="00132BFD"/>
    <w:rsid w:val="00142588"/>
    <w:rsid w:val="00142B0E"/>
    <w:rsid w:val="00151839"/>
    <w:rsid w:val="00152132"/>
    <w:rsid w:val="001525BA"/>
    <w:rsid w:val="001B621A"/>
    <w:rsid w:val="001D786D"/>
    <w:rsid w:val="001E59BF"/>
    <w:rsid w:val="00223877"/>
    <w:rsid w:val="00224FD5"/>
    <w:rsid w:val="00267168"/>
    <w:rsid w:val="00272CD6"/>
    <w:rsid w:val="0028002C"/>
    <w:rsid w:val="002A5A55"/>
    <w:rsid w:val="002B0520"/>
    <w:rsid w:val="002C38E7"/>
    <w:rsid w:val="003246FA"/>
    <w:rsid w:val="00326DE7"/>
    <w:rsid w:val="00331F11"/>
    <w:rsid w:val="00371629"/>
    <w:rsid w:val="003B0FCA"/>
    <w:rsid w:val="003B4E61"/>
    <w:rsid w:val="003C08A2"/>
    <w:rsid w:val="003C44A0"/>
    <w:rsid w:val="003E4628"/>
    <w:rsid w:val="003F4511"/>
    <w:rsid w:val="0040728C"/>
    <w:rsid w:val="004744EA"/>
    <w:rsid w:val="0049729F"/>
    <w:rsid w:val="00497308"/>
    <w:rsid w:val="004A73B4"/>
    <w:rsid w:val="004B0FBA"/>
    <w:rsid w:val="005005A3"/>
    <w:rsid w:val="00515044"/>
    <w:rsid w:val="0053300C"/>
    <w:rsid w:val="005532C6"/>
    <w:rsid w:val="00563888"/>
    <w:rsid w:val="00597A71"/>
    <w:rsid w:val="005A14E0"/>
    <w:rsid w:val="005B2697"/>
    <w:rsid w:val="005B2BA5"/>
    <w:rsid w:val="005E07A6"/>
    <w:rsid w:val="005E6C3A"/>
    <w:rsid w:val="005F54DF"/>
    <w:rsid w:val="00613D05"/>
    <w:rsid w:val="00616720"/>
    <w:rsid w:val="0063241F"/>
    <w:rsid w:val="00634264"/>
    <w:rsid w:val="006716F0"/>
    <w:rsid w:val="00681EA3"/>
    <w:rsid w:val="00683D95"/>
    <w:rsid w:val="006A35A5"/>
    <w:rsid w:val="006C06CC"/>
    <w:rsid w:val="006C2116"/>
    <w:rsid w:val="006D6F9D"/>
    <w:rsid w:val="006D7FD4"/>
    <w:rsid w:val="006E2526"/>
    <w:rsid w:val="006F7DA8"/>
    <w:rsid w:val="00727293"/>
    <w:rsid w:val="0075654C"/>
    <w:rsid w:val="007663AD"/>
    <w:rsid w:val="00770445"/>
    <w:rsid w:val="00770F65"/>
    <w:rsid w:val="0077392D"/>
    <w:rsid w:val="00793BE6"/>
    <w:rsid w:val="007B3DA7"/>
    <w:rsid w:val="007D0F04"/>
    <w:rsid w:val="007D6F5B"/>
    <w:rsid w:val="008205FF"/>
    <w:rsid w:val="00886F4E"/>
    <w:rsid w:val="008A49B5"/>
    <w:rsid w:val="008B0DC9"/>
    <w:rsid w:val="008B56FD"/>
    <w:rsid w:val="008B6BB7"/>
    <w:rsid w:val="008C1E68"/>
    <w:rsid w:val="008C342C"/>
    <w:rsid w:val="008D7253"/>
    <w:rsid w:val="00920632"/>
    <w:rsid w:val="0092355E"/>
    <w:rsid w:val="0092458B"/>
    <w:rsid w:val="0093080C"/>
    <w:rsid w:val="00945C0A"/>
    <w:rsid w:val="009562FD"/>
    <w:rsid w:val="00982DCA"/>
    <w:rsid w:val="00991A5C"/>
    <w:rsid w:val="00991DBD"/>
    <w:rsid w:val="009A2ADB"/>
    <w:rsid w:val="009A447D"/>
    <w:rsid w:val="009A7E9C"/>
    <w:rsid w:val="009B4A0D"/>
    <w:rsid w:val="009E13AD"/>
    <w:rsid w:val="009E1F8A"/>
    <w:rsid w:val="009E59B2"/>
    <w:rsid w:val="00A50220"/>
    <w:rsid w:val="00A9120F"/>
    <w:rsid w:val="00A965D8"/>
    <w:rsid w:val="00AA3B6C"/>
    <w:rsid w:val="00AC57E7"/>
    <w:rsid w:val="00B01577"/>
    <w:rsid w:val="00B10A8F"/>
    <w:rsid w:val="00B13174"/>
    <w:rsid w:val="00B209DC"/>
    <w:rsid w:val="00B30159"/>
    <w:rsid w:val="00B4053D"/>
    <w:rsid w:val="00B74BF5"/>
    <w:rsid w:val="00B74CE8"/>
    <w:rsid w:val="00B76576"/>
    <w:rsid w:val="00B77DD2"/>
    <w:rsid w:val="00B87995"/>
    <w:rsid w:val="00B924A7"/>
    <w:rsid w:val="00BB184B"/>
    <w:rsid w:val="00BB533F"/>
    <w:rsid w:val="00BB7A6E"/>
    <w:rsid w:val="00BC223E"/>
    <w:rsid w:val="00BD481C"/>
    <w:rsid w:val="00BE7016"/>
    <w:rsid w:val="00BF23F8"/>
    <w:rsid w:val="00C27C91"/>
    <w:rsid w:val="00C64D68"/>
    <w:rsid w:val="00C7488D"/>
    <w:rsid w:val="00C952BC"/>
    <w:rsid w:val="00C95ABC"/>
    <w:rsid w:val="00C97CFC"/>
    <w:rsid w:val="00CA23BA"/>
    <w:rsid w:val="00CA2EBF"/>
    <w:rsid w:val="00CE50EE"/>
    <w:rsid w:val="00CE7980"/>
    <w:rsid w:val="00CF5C92"/>
    <w:rsid w:val="00CF6363"/>
    <w:rsid w:val="00D07D4A"/>
    <w:rsid w:val="00D13F95"/>
    <w:rsid w:val="00D40082"/>
    <w:rsid w:val="00D47FD8"/>
    <w:rsid w:val="00D5097F"/>
    <w:rsid w:val="00D51EE8"/>
    <w:rsid w:val="00D60809"/>
    <w:rsid w:val="00D62F87"/>
    <w:rsid w:val="00D63921"/>
    <w:rsid w:val="00DA4714"/>
    <w:rsid w:val="00DA7500"/>
    <w:rsid w:val="00DB37E7"/>
    <w:rsid w:val="00DC5A59"/>
    <w:rsid w:val="00DD28E4"/>
    <w:rsid w:val="00DF3F07"/>
    <w:rsid w:val="00E13C3D"/>
    <w:rsid w:val="00E17387"/>
    <w:rsid w:val="00E27EA5"/>
    <w:rsid w:val="00E52B30"/>
    <w:rsid w:val="00E533CA"/>
    <w:rsid w:val="00E57EED"/>
    <w:rsid w:val="00E66262"/>
    <w:rsid w:val="00E73D01"/>
    <w:rsid w:val="00E76D71"/>
    <w:rsid w:val="00E77025"/>
    <w:rsid w:val="00E7716B"/>
    <w:rsid w:val="00E77AB9"/>
    <w:rsid w:val="00E80263"/>
    <w:rsid w:val="00E81A83"/>
    <w:rsid w:val="00E87677"/>
    <w:rsid w:val="00EA0E7B"/>
    <w:rsid w:val="00EC6B12"/>
    <w:rsid w:val="00ED0402"/>
    <w:rsid w:val="00ED6AA1"/>
    <w:rsid w:val="00EE2107"/>
    <w:rsid w:val="00EF6931"/>
    <w:rsid w:val="00EF70BF"/>
    <w:rsid w:val="00F0026E"/>
    <w:rsid w:val="00F03E6B"/>
    <w:rsid w:val="00F23AFA"/>
    <w:rsid w:val="00F427FB"/>
    <w:rsid w:val="00F44333"/>
    <w:rsid w:val="00F47048"/>
    <w:rsid w:val="00F47B25"/>
    <w:rsid w:val="00F52E0A"/>
    <w:rsid w:val="00F677B2"/>
    <w:rsid w:val="00F72F7D"/>
    <w:rsid w:val="00F85E89"/>
    <w:rsid w:val="00FD02C5"/>
    <w:rsid w:val="00FD1E4A"/>
    <w:rsid w:val="00FE6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8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3">
    <w:name w:val="c23"/>
    <w:basedOn w:val="a"/>
    <w:rsid w:val="001E5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1E59BF"/>
  </w:style>
  <w:style w:type="character" w:customStyle="1" w:styleId="c9">
    <w:name w:val="c9"/>
    <w:basedOn w:val="a0"/>
    <w:rsid w:val="001E59BF"/>
  </w:style>
  <w:style w:type="character" w:customStyle="1" w:styleId="c17">
    <w:name w:val="c17"/>
    <w:basedOn w:val="a0"/>
    <w:rsid w:val="001E59BF"/>
  </w:style>
  <w:style w:type="paragraph" w:customStyle="1" w:styleId="c32">
    <w:name w:val="c32"/>
    <w:basedOn w:val="a"/>
    <w:rsid w:val="001E5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E59BF"/>
  </w:style>
  <w:style w:type="character" w:customStyle="1" w:styleId="c8">
    <w:name w:val="c8"/>
    <w:basedOn w:val="a0"/>
    <w:rsid w:val="001E59BF"/>
  </w:style>
  <w:style w:type="character" w:customStyle="1" w:styleId="apple-converted-space">
    <w:name w:val="apple-converted-space"/>
    <w:basedOn w:val="a0"/>
    <w:rsid w:val="001E59BF"/>
  </w:style>
  <w:style w:type="character" w:customStyle="1" w:styleId="c43">
    <w:name w:val="c43"/>
    <w:basedOn w:val="a0"/>
    <w:rsid w:val="00E73D01"/>
  </w:style>
  <w:style w:type="paragraph" w:customStyle="1" w:styleId="c31">
    <w:name w:val="c31"/>
    <w:basedOn w:val="a"/>
    <w:rsid w:val="00E73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B13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13174"/>
  </w:style>
  <w:style w:type="paragraph" w:customStyle="1" w:styleId="c44">
    <w:name w:val="c44"/>
    <w:basedOn w:val="a"/>
    <w:rsid w:val="00B13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B13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13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46">
    <w:name w:val="c46"/>
    <w:basedOn w:val="a"/>
    <w:rsid w:val="008B0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A14E0"/>
    <w:pPr>
      <w:ind w:left="720"/>
      <w:contextualSpacing/>
    </w:pPr>
  </w:style>
  <w:style w:type="character" w:styleId="a5">
    <w:name w:val="Strong"/>
    <w:basedOn w:val="a0"/>
    <w:uiPriority w:val="22"/>
    <w:qFormat/>
    <w:rsid w:val="001B621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3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8A833-2A4D-4D7E-BB5E-1A9DC8F0C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1707</TotalTime>
  <Pages>1</Pages>
  <Words>4310</Words>
  <Characters>24572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Home-pc</cp:lastModifiedBy>
  <cp:revision>51</cp:revision>
  <dcterms:created xsi:type="dcterms:W3CDTF">2017-10-07T04:25:00Z</dcterms:created>
  <dcterms:modified xsi:type="dcterms:W3CDTF">2023-04-09T16:19:00Z</dcterms:modified>
</cp:coreProperties>
</file>