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90BDB" w14:textId="77777777" w:rsidR="00EA7A7E" w:rsidRPr="00EA4316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14:paraId="534884EF" w14:textId="77777777" w:rsidR="00EA7A7E" w:rsidRPr="00EA4316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внеклассного мероприятия</w:t>
      </w:r>
    </w:p>
    <w:p w14:paraId="20209D64" w14:textId="77777777" w:rsidR="00EA7A7E" w:rsidRPr="00EA4316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E42D3A1" w14:textId="1FB4B237" w:rsidR="00EA7A7E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25B6E1" w14:textId="2BE5B9D8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1760B9" w14:textId="46E65719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A83546" w14:textId="77777777" w:rsidR="00EA4316" w:rsidRP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DD2CB1" w14:textId="23084630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7968A5" w14:textId="3FB0472D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A75CE4" w14:textId="77777777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D9A37" w14:textId="52AC3F5F" w:rsidR="00EA7A7E" w:rsidRPr="00EA4316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C6BD4"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и обязанности ребенка</w:t>
      </w: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78D1D178" w14:textId="77A384F8" w:rsidR="00EA7A7E" w:rsidRPr="00EA4316" w:rsidRDefault="00EA7A7E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311EBF" w14:textId="12755A95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20CDC3" w14:textId="74827E30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2FFB29" w14:textId="44C33A52" w:rsidR="005C6BD4" w:rsidRPr="00EA4316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1413F" w14:textId="09107415" w:rsidR="005C6BD4" w:rsidRDefault="005C6BD4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1FF34" w14:textId="19E842DD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59CB02" w14:textId="55CE0ACE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15D12" w14:textId="69DC6C61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6B435" w14:textId="75AC2F77" w:rsid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5DCBE" w14:textId="77777777" w:rsidR="00EA4316" w:rsidRPr="00EA4316" w:rsidRDefault="00EA4316" w:rsidP="00EA43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09D89B" w14:textId="77777777" w:rsidR="005C6BD4" w:rsidRPr="00EA4316" w:rsidRDefault="00EA7A7E" w:rsidP="00EA4316">
      <w:pPr>
        <w:spacing w:after="0" w:line="276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и режиссер:</w:t>
      </w:r>
    </w:p>
    <w:p w14:paraId="3E4687E6" w14:textId="32D860E4" w:rsidR="005C6BD4" w:rsidRPr="00EA4316" w:rsidRDefault="00EA7A7E" w:rsidP="00EA4316">
      <w:pPr>
        <w:spacing w:after="0" w:line="276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BD4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истории и обществознания</w:t>
      </w:r>
    </w:p>
    <w:p w14:paraId="245DF037" w14:textId="1055951F" w:rsidR="00EA7A7E" w:rsidRPr="00EA4316" w:rsidRDefault="00EA7A7E" w:rsidP="00EA4316">
      <w:pPr>
        <w:spacing w:after="0" w:line="276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BD4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Овчинникова Татьяна Николаевна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2D53F21" w14:textId="77777777" w:rsidR="00EA7A7E" w:rsidRPr="00EA4316" w:rsidRDefault="00EA7A7E" w:rsidP="00EA431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E3A3F7" w14:textId="77777777" w:rsidR="00EA7A7E" w:rsidRPr="00EA4316" w:rsidRDefault="00EA7A7E" w:rsidP="00EA431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15FF70" w14:textId="77777777" w:rsidR="00EA7A7E" w:rsidRPr="00EA4316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F55B2E" w14:textId="77777777" w:rsidR="00EA7A7E" w:rsidRPr="00EA4316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B7D858" w14:textId="77777777" w:rsidR="00EA7A7E" w:rsidRPr="00EA4316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F35946" w14:textId="77777777" w:rsidR="00EA7A7E" w:rsidRPr="00EA4316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5C2787" w14:textId="77777777" w:rsidR="005C6BD4" w:rsidRPr="00EA4316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</w:p>
    <w:p w14:paraId="72826FB1" w14:textId="1B125040" w:rsidR="00EA7A7E" w:rsidRDefault="00EA7A7E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89D57F5" w14:textId="37440807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4CCF5" w14:textId="1567B9BC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4D15E5" w14:textId="734DDFA9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A3EB3" w14:textId="0B940683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A8CE2" w14:textId="1D8B83E9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031E7" w14:textId="7B971D7E" w:rsid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535BEA" w14:textId="77777777" w:rsidR="00EA4316" w:rsidRP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A80843" w14:textId="77777777" w:rsidR="00EA7A7E" w:rsidRPr="00EA4316" w:rsidRDefault="00EA7A7E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Цель данного мероприятия: </w:t>
      </w:r>
    </w:p>
    <w:p w14:paraId="0D51C1B1" w14:textId="7A5F18DA" w:rsidR="00EA7A7E" w:rsidRPr="00EA4316" w:rsidRDefault="00EA7A7E" w:rsidP="00EA4316">
      <w:pPr>
        <w:widowControl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правосознания и правовой культуры, социально-правовой активности, внутренней убежденности в необходимости соблюдения норм права</w:t>
      </w:r>
      <w:r w:rsidR="004A7D88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480647E" w14:textId="0B88A0E6" w:rsidR="00EA7A7E" w:rsidRPr="00EA4316" w:rsidRDefault="00EA7A7E" w:rsidP="00EA4316">
      <w:pPr>
        <w:widowControl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воспитание гражданской ответственности и чувства собственного достоинства, дисциплинированности, уважения к правам и </w:t>
      </w:r>
      <w:r w:rsidR="004A7D88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обязанностям; </w:t>
      </w:r>
    </w:p>
    <w:p w14:paraId="1C9BEA4D" w14:textId="4776E966" w:rsidR="00EA7A7E" w:rsidRPr="00EA4316" w:rsidRDefault="00EA7A7E" w:rsidP="00EA4316">
      <w:pPr>
        <w:widowControl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высокого  уровня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культуры, правового сознания</w:t>
      </w:r>
      <w:r w:rsidR="004A7D88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4784C1D" w14:textId="77777777" w:rsidR="00EA7A7E" w:rsidRPr="00EA4316" w:rsidRDefault="00EA7A7E" w:rsidP="00EA4316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углубление и расширение знаний обучающихся о юридической ответственности за совершение противоправных деяний;</w:t>
      </w:r>
    </w:p>
    <w:p w14:paraId="215F2CB1" w14:textId="77777777" w:rsidR="00EA7A7E" w:rsidRPr="00EA4316" w:rsidRDefault="00EA7A7E" w:rsidP="00EA431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Время проведения: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1 час.</w:t>
      </w:r>
    </w:p>
    <w:p w14:paraId="18158DF3" w14:textId="15837A8E" w:rsidR="00EA7A7E" w:rsidRPr="00EA4316" w:rsidRDefault="00EA7A7E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участников: </w:t>
      </w:r>
      <w:r w:rsidR="004A7D88" w:rsidRPr="00EA4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ученики старшей школы для учеников младшей школы.</w:t>
      </w:r>
    </w:p>
    <w:p w14:paraId="2A857E78" w14:textId="7B3AAA9D" w:rsidR="00BF2E07" w:rsidRPr="00EA4316" w:rsidRDefault="00EA7A7E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proofErr w:type="gramStart"/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проведения: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театрализованное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</w:t>
      </w:r>
      <w:r w:rsidR="004A7D88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диалога и игры</w:t>
      </w:r>
    </w:p>
    <w:p w14:paraId="1961FC6C" w14:textId="5F97E5A6" w:rsidR="00EA4316" w:rsidRPr="00EA4316" w:rsidRDefault="00EA4316" w:rsidP="00EA431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Подготовительный этап</w:t>
      </w:r>
    </w:p>
    <w:p w14:paraId="5F1D7993" w14:textId="77777777" w:rsidR="00EA4316" w:rsidRPr="00EA4316" w:rsidRDefault="00EA4316" w:rsidP="00EA431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 мероприятия предшествует большая подготовительная работа наставника и учащихся 6-9 класса: подобраны актеры из числа активных школьников, распределены роли,  подобран реквизит: герб, флаг, мантия судьи, папка с надписью уголовное дело, костюм прокурора, (папка), костюм адвоката (папка), костюм судебного пристава по охране, остальные участники в соответствующей образу одежде, столы, трибуна.</w:t>
      </w:r>
    </w:p>
    <w:p w14:paraId="14B031DD" w14:textId="77777777" w:rsidR="00EA4316" w:rsidRPr="00EA4316" w:rsidRDefault="00EA4316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BC943A" w14:textId="1EBD7518" w:rsidR="004A7D88" w:rsidRPr="00EA4316" w:rsidRDefault="004A7D88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 Ход мероприятия</w:t>
      </w:r>
    </w:p>
    <w:p w14:paraId="56E3A00C" w14:textId="77777777" w:rsidR="00BF2E07" w:rsidRPr="00EA4316" w:rsidRDefault="00BF2E07" w:rsidP="00EA431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AAAC44" w14:textId="1BECED7B" w:rsidR="00B77215" w:rsidRPr="00EA4316" w:rsidRDefault="004A7D88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bookmarkStart w:id="0" w:name="_Hlk220613841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Часть 1 </w:t>
      </w:r>
      <w:r w:rsidR="00B77215"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«Права </w:t>
      </w:r>
      <w:r w:rsidR="00322E91"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ребенка</w:t>
      </w:r>
      <w:r w:rsidR="00B77215"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bookmarkEnd w:id="0"/>
    <w:p w14:paraId="7A9F8677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F6744C" w14:textId="56202628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A431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Сценка (разыгрывают учащиеся </w:t>
      </w:r>
      <w:r w:rsidR="00322E91" w:rsidRPr="00EA4316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EA431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класса)</w:t>
      </w:r>
    </w:p>
    <w:p w14:paraId="0DD8653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Ведущий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После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уроков ребята решили поиграть.</w:t>
      </w:r>
    </w:p>
    <w:p w14:paraId="41AF03F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З. Всеволод: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Давайте поиграем в войну!</w:t>
      </w:r>
    </w:p>
    <w:p w14:paraId="7238A5B2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О. Вадим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Вот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здорово! Я буду командиром. А ты будешь, Артем, милиционером. А ты, Димка, будешь бандитом.</w:t>
      </w:r>
    </w:p>
    <w:p w14:paraId="0239A4FD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Р. Артем: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A4316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я не хочу.</w:t>
      </w:r>
    </w:p>
    <w:p w14:paraId="787B332E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З. Всеволод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Чего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не хочешь?</w:t>
      </w:r>
    </w:p>
    <w:p w14:paraId="29677189" w14:textId="77777777" w:rsidR="00B77215" w:rsidRPr="00EA4316" w:rsidRDefault="00B77215" w:rsidP="00EA4316">
      <w:pPr>
        <w:spacing w:after="0" w:line="276" w:lineRule="auto"/>
        <w:ind w:firstLine="140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Р. Артем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Играть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в войну.</w:t>
      </w:r>
    </w:p>
    <w:p w14:paraId="007B6F10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О. Вадим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Как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это ты не хочешь? Все будут – а он нет. Будешь!</w:t>
      </w:r>
    </w:p>
    <w:p w14:paraId="1A606792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Р. Артем: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Я не хочу.</w:t>
      </w:r>
    </w:p>
    <w:p w14:paraId="7F720CB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З. Всеволод: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Захочешь.</w:t>
      </w:r>
    </w:p>
    <w:p w14:paraId="555E315D" w14:textId="77777777" w:rsidR="00B77215" w:rsidRPr="00EA4316" w:rsidRDefault="00B77215" w:rsidP="00EA4316">
      <w:pPr>
        <w:spacing w:after="0" w:line="276" w:lineRule="auto"/>
        <w:ind w:firstLine="140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Р. Артем</w:t>
      </w:r>
      <w:proofErr w:type="gramStart"/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Что</w:t>
      </w:r>
      <w:proofErr w:type="gramEnd"/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же вы меня заставите? А разве вы имеете на это право? Вы на это право не имеете!</w:t>
      </w:r>
    </w:p>
    <w:p w14:paraId="1998A876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Ведущий:</w:t>
      </w: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Подождите, не ссорьтесь. Сейчас во всем разберемся.</w:t>
      </w:r>
    </w:p>
    <w:p w14:paraId="10836B05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>(Все замерли).</w:t>
      </w:r>
    </w:p>
    <w:p w14:paraId="1CAD627B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Ведущий: </w:t>
      </w:r>
      <w:r w:rsidRPr="00EA4316">
        <w:rPr>
          <w:rFonts w:ascii="Times New Roman" w:eastAsia="Calibri" w:hAnsi="Times New Roman" w:cs="Times New Roman"/>
          <w:sz w:val="28"/>
          <w:szCs w:val="28"/>
        </w:rPr>
        <w:t>Здравствуйте.  Сегодня мы собрались, чтобы побольше узнать о Всероссийском дне правовой помощи детям, который проводится 20 ноября, чтобы обсудить проблемы детей во всем мире, а также обратить внимание на взаимоотношения между миром взрослых и миром детей.</w:t>
      </w:r>
    </w:p>
    <w:p w14:paraId="42A7BCFC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Р. </w:t>
      </w: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Артем: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!  Праздник!</w:t>
      </w:r>
    </w:p>
    <w:p w14:paraId="3809E125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З. </w:t>
      </w: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Всеволод: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какой?</w:t>
      </w:r>
    </w:p>
    <w:p w14:paraId="6E0F1ADC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всероссийский день правовой помощи детям, отмечается он 20 ноября.</w:t>
      </w:r>
    </w:p>
    <w:p w14:paraId="548662A1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Вадим: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 ты, правовой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помощи(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палец вверх, значительно), а почему именно  в этот день?</w:t>
      </w:r>
    </w:p>
    <w:p w14:paraId="4282AC4E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Знал,  что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это заинтересует и поэтому наши активисты из сектора медиа подготовили видеоролик. Давайте посмотрим.</w:t>
      </w:r>
    </w:p>
    <w:p w14:paraId="2A1902CE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8D63D7" w14:textId="72A79C3B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</w:t>
      </w:r>
      <w:r w:rsidR="00BF2E07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истории </w:t>
      </w:r>
      <w:proofErr w:type="gramStart"/>
      <w:r w:rsidR="00BF2E07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праздника(</w:t>
      </w:r>
      <w:proofErr w:type="gramEnd"/>
      <w:r w:rsidR="00BF2E07"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3 минуты)</w:t>
      </w:r>
    </w:p>
    <w:p w14:paraId="773C021F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2A695B" w14:textId="77777777" w:rsidR="00B77215" w:rsidRPr="00EA4316" w:rsidRDefault="00B77215" w:rsidP="00EA4316">
      <w:pPr>
        <w:spacing w:after="0" w:line="276" w:lineRule="auto"/>
        <w:ind w:left="2041" w:hanging="16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Вадим:   </w:t>
      </w:r>
      <w:proofErr w:type="gram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своих правах мы все равны: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взрослые и дети.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расы, веры, языки –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люди на планете.</w:t>
      </w:r>
    </w:p>
    <w:p w14:paraId="7A1898E7" w14:textId="77777777" w:rsidR="00B77215" w:rsidRPr="00EA4316" w:rsidRDefault="00B77215" w:rsidP="00EA4316">
      <w:pPr>
        <w:spacing w:after="0" w:line="276" w:lineRule="auto"/>
        <w:ind w:left="1821" w:hanging="18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Всеволод:   </w:t>
      </w:r>
      <w:proofErr w:type="gram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любовь имеют право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ребята на Земле,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заботу и на ласку,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Право жить в своей семье.</w:t>
      </w:r>
    </w:p>
    <w:p w14:paraId="1CAED5C0" w14:textId="77777777" w:rsidR="00B77215" w:rsidRPr="00EA4316" w:rsidRDefault="00B77215" w:rsidP="00EA4316">
      <w:pPr>
        <w:spacing w:after="0" w:line="276" w:lineRule="auto"/>
        <w:ind w:left="1761" w:hanging="14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Артем: 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без спроса к вам никто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Заходить не может.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Ваши вещи и добро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Брать не может тоже.</w:t>
      </w:r>
    </w:p>
    <w:p w14:paraId="7A4AD5BA" w14:textId="77777777" w:rsidR="00B77215" w:rsidRPr="00EA4316" w:rsidRDefault="00B77215" w:rsidP="00EA4316">
      <w:pPr>
        <w:spacing w:after="0" w:line="276" w:lineRule="auto"/>
        <w:ind w:left="1340" w:hanging="9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Ряз</w:t>
      </w:r>
      <w:proofErr w:type="spell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Сохранить своё здоровье –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Право есть у нас такое.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Заболеть, когда случиться –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вправе полечиться.</w:t>
      </w:r>
    </w:p>
    <w:p w14:paraId="23F63C81" w14:textId="77777777" w:rsidR="00B77215" w:rsidRPr="00EA4316" w:rsidRDefault="00B77215" w:rsidP="00EA4316">
      <w:pPr>
        <w:spacing w:after="0" w:line="276" w:lineRule="auto"/>
        <w:ind w:left="1901" w:hanging="15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Вадим:   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захочет кто-то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Запретить ходить вам в школу,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Знайте сразу – он не прав –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дано таких им прав.</w:t>
      </w:r>
    </w:p>
    <w:p w14:paraId="387BE520" w14:textId="77777777" w:rsidR="00B77215" w:rsidRPr="00EA4316" w:rsidRDefault="00B77215" w:rsidP="00EA4316">
      <w:pPr>
        <w:spacing w:after="0" w:line="276" w:lineRule="auto"/>
        <w:ind w:left="2321" w:hanging="1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Всеволод:   </w:t>
      </w:r>
      <w:proofErr w:type="gram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может вас пытать,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Делать больн</w:t>
      </w:r>
      <w:bookmarkStart w:id="1" w:name="_GoBack"/>
      <w:bookmarkEnd w:id="1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о, обижать.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 запомните одно –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Бить людей запрещено.</w:t>
      </w:r>
    </w:p>
    <w:p w14:paraId="0411C250" w14:textId="77777777" w:rsidR="00B77215" w:rsidRPr="00EA4316" w:rsidRDefault="00B77215" w:rsidP="00EA4316">
      <w:pPr>
        <w:spacing w:after="0" w:line="276" w:lineRule="auto"/>
        <w:ind w:left="1114" w:firstLine="2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Р. </w:t>
      </w:r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Артем:   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правах своих послушал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запомни крепко их.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знай, что очень нужно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Уважать права других.</w:t>
      </w:r>
    </w:p>
    <w:p w14:paraId="385827B1" w14:textId="3FE90001" w:rsidR="00B77215" w:rsidRPr="00EA4316" w:rsidRDefault="00B77215" w:rsidP="00EA4316">
      <w:pPr>
        <w:spacing w:after="0" w:line="276" w:lineRule="auto"/>
        <w:ind w:left="840" w:hanging="9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Ряз</w:t>
      </w:r>
      <w:proofErr w:type="spell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.  Этих прав лишить не может</w:t>
      </w: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никто и никогда.</w:t>
      </w: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каждое поможет</w:t>
      </w: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счастливым вам всегда!</w:t>
      </w:r>
    </w:p>
    <w:p w14:paraId="7F4F6323" w14:textId="2287494B" w:rsidR="00322E91" w:rsidRPr="00EA4316" w:rsidRDefault="00322E91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Часть 2 «Обязанности ребенка»</w:t>
      </w:r>
    </w:p>
    <w:p w14:paraId="68B20E70" w14:textId="77777777" w:rsidR="00322E91" w:rsidRPr="00EA4316" w:rsidRDefault="00322E91" w:rsidP="00EA4316">
      <w:pPr>
        <w:spacing w:after="0" w:line="276" w:lineRule="auto"/>
        <w:ind w:left="840" w:hanging="9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786B9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:Значит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– это некие правила, которые должны выполнять все люди, чтобы жить счастливо и хорошо. </w:t>
      </w:r>
    </w:p>
    <w:p w14:paraId="3AF81D61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Вадим: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Ух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ты! (мечтательно) Сколько у меня прав</w:t>
      </w:r>
    </w:p>
    <w:p w14:paraId="5B8BF897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З. Всеволод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 И у меня</w:t>
      </w:r>
    </w:p>
    <w:p w14:paraId="23CC9758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Р.Артем</w:t>
      </w:r>
      <w:proofErr w:type="spellEnd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меня еще больше</w:t>
      </w:r>
    </w:p>
    <w:p w14:paraId="7AD6C050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 Но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не будем забывать, человек может пользоваться своими правами только тогда, когда не нарушаются права других людей. Уважать права других людей - обязанность каждого человека.  Кто знает, что обозначает слово «обязанность»? </w:t>
      </w:r>
    </w:p>
    <w:p w14:paraId="1B9CC9DB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О. Вадим: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знаю, я знаю (с не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терпением)  Обязанность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те действия, которые мы обязательно , должны выполнять.</w:t>
      </w:r>
    </w:p>
    <w:p w14:paraId="68F895B9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(Улыбается)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</w:t>
      </w:r>
      <w:r w:rsidRPr="00EA43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Уважать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других людей - обязанность каждого человека. А всегда ли мы это делаем?  Предлагаю вам посмотреть несколько сценок и дать оценку поведению героев. Чьи права они нарушают? Какие обязанности не выполняют?</w:t>
      </w:r>
    </w:p>
    <w:p w14:paraId="2394B8C5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119E3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CAD568" w14:textId="77777777" w:rsidR="00B77215" w:rsidRPr="00EA4316" w:rsidRDefault="00B77215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431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Сценка 1</w:t>
      </w:r>
    </w:p>
    <w:p w14:paraId="7A69DC9B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4120BE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3F91EB5F" w14:textId="77777777" w:rsidR="00B77215" w:rsidRPr="00EA4316" w:rsidRDefault="00B77215" w:rsidP="00EA4316">
      <w:pPr>
        <w:spacing w:after="0" w:line="276" w:lineRule="auto"/>
        <w:ind w:left="761" w:hanging="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Демина Варя. Учитель</w:t>
      </w: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Оля, ты сегодня дежурная, вытри, пожалуйста, доску и полей цветы.</w:t>
      </w:r>
    </w:p>
    <w:p w14:paraId="5BFF66E3" w14:textId="77777777" w:rsidR="00B77215" w:rsidRPr="00EA4316" w:rsidRDefault="00B77215" w:rsidP="00EA431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Ряз.Настя</w:t>
      </w:r>
      <w:proofErr w:type="spell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Вы не имеете права заставлять меня дежурить! </w:t>
      </w:r>
    </w:p>
    <w:p w14:paraId="701B0853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Объясните, пожалуйста, Оле, в чем она не права.</w:t>
      </w:r>
    </w:p>
    <w:p w14:paraId="581B4DA4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 отвечают</w:t>
      </w:r>
      <w:proofErr w:type="gramEnd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(Пример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Кроме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прав, у Оли есть еще и обязанности - дежурного (как и всех детей класса).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обязанность уважать права 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других людей на чистоту в классе. Ее права действуют, если не нарушаются права других!) и т.д.</w:t>
      </w:r>
    </w:p>
    <w:p w14:paraId="2A7E5F3A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Сценка 2</w:t>
      </w:r>
    </w:p>
    <w:p w14:paraId="4D17F4F5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Демина </w:t>
      </w:r>
      <w:proofErr w:type="spellStart"/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Варя.</w:t>
      </w: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</w:t>
      </w:r>
      <w:proofErr w:type="spellEnd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Иванов, ты опять разрисовал парту в кабинете математики! Ведь дети ее только помыли!</w:t>
      </w:r>
    </w:p>
    <w:p w14:paraId="2B1D4062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З.Всеволод</w:t>
      </w:r>
      <w:proofErr w:type="spellEnd"/>
      <w:proofErr w:type="gramStart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.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здесь такого? Я имею право на занятия своим любимым делом - рисованием!</w:t>
      </w:r>
    </w:p>
    <w:p w14:paraId="1C3BC03A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Кто разъяснит Иванову его права и обязанности?</w:t>
      </w:r>
    </w:p>
    <w:p w14:paraId="3B4A35A1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 отвеча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(Пример: другие ученики имеют право сидеть за чистой партой. Иванов должен уважать права других учеников обязан беречь школьное имущество).</w:t>
      </w:r>
    </w:p>
    <w:p w14:paraId="28F8430C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Сценка 3</w:t>
      </w:r>
    </w:p>
    <w:p w14:paraId="5730E9DE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Демина </w:t>
      </w:r>
      <w:proofErr w:type="spellStart"/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Варя.</w:t>
      </w: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</w:t>
      </w:r>
      <w:proofErr w:type="spellEnd"/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Петров, ты почему на перемене бегал по классу? </w:t>
      </w:r>
    </w:p>
    <w:p w14:paraId="0A88C092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О. Вадим.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и что? Я имею право на свободу перемещения!</w:t>
      </w:r>
    </w:p>
    <w:p w14:paraId="3B504920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 ли рассуждает Петров?</w:t>
      </w:r>
    </w:p>
    <w:p w14:paraId="12123149" w14:textId="77777777" w:rsidR="00B77215" w:rsidRPr="00EA4316" w:rsidRDefault="00B77215" w:rsidP="00EA4316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одноклассники имеют право на отдых. А он бегал и нарушал их права. Петров не уважает права других людей. </w:t>
      </w:r>
    </w:p>
    <w:p w14:paraId="5EF97D22" w14:textId="77777777" w:rsidR="00B77215" w:rsidRPr="00EA4316" w:rsidRDefault="00B77215" w:rsidP="00EA4316">
      <w:pPr>
        <w:spacing w:after="0" w:line="276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42635C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О. </w:t>
      </w: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Вадим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:Ну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у меня есть права и обязанности, но я же маленький и любой кто сильнее может меня обидеть. Нарушить мои права</w:t>
      </w:r>
    </w:p>
    <w:p w14:paraId="21EA8A61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DCB696E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A431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З.Всеволод</w:t>
      </w: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spellEnd"/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бойся я твой друг и буду тебя защищать</w:t>
      </w:r>
    </w:p>
    <w:p w14:paraId="3F9871A9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4D2BEC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 Артем: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 вами</w:t>
      </w:r>
    </w:p>
    <w:p w14:paraId="699ADA2B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B090DD" w14:textId="22536B9C" w:rsidR="00B77215" w:rsidRPr="00EA4316" w:rsidRDefault="00B77215" w:rsidP="00EA4316">
      <w:pPr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 Дружить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хорошо, а вот защищать права вам </w:t>
      </w:r>
      <w:proofErr w:type="spell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впервую</w:t>
      </w:r>
      <w:proofErr w:type="spell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очередь должны помочь родители или законные представители. А 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Уполномоченный по правам ребенка.  Самая главная и важная функция Уполномоченного по правам ребенка - осуществление независимого контроля за соблюдением прав ребенка. Особенность Уполномоченного заключается в его способности на независимой основе отстаивать права детей. И конечно можно обратиться в суд.</w:t>
      </w:r>
    </w:p>
    <w:p w14:paraId="34B2680B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4E4E48" w14:textId="3E4114C8" w:rsidR="00B77215" w:rsidRPr="00EA4316" w:rsidRDefault="00322E91" w:rsidP="00EA431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Часть 3 «</w:t>
      </w:r>
      <w:r w:rsidR="00B77215"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</w:t>
      </w: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уд»</w:t>
      </w:r>
    </w:p>
    <w:p w14:paraId="630C3AEB" w14:textId="77777777" w:rsidR="00E24BF3" w:rsidRPr="00EA4316" w:rsidRDefault="00E24BF3" w:rsidP="00EA4316">
      <w:pPr>
        <w:widowControl w:val="0"/>
        <w:spacing w:after="0" w:line="276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Театрализованное представление «Золушка имеет право!» 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( по</w:t>
      </w:r>
      <w:proofErr w:type="gramEnd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 сказке Шарля Перро «Золушка»).</w:t>
      </w:r>
    </w:p>
    <w:p w14:paraId="673D2528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Встать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! Суд идет.</w:t>
      </w:r>
    </w:p>
    <w:p w14:paraId="2FC75CE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Входит судья.</w:t>
      </w:r>
    </w:p>
    <w:p w14:paraId="0E44D16F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Сегодня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заслушается дело по нарушению прав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lastRenderedPageBreak/>
        <w:t>несовершеннолетней Золушки.  Обвиняется мачеха в нарушении прав ребенка, ее интересы защищает адвокат.</w:t>
      </w:r>
    </w:p>
    <w:p w14:paraId="012340E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Из материалов дела. Вдовец с дочерью от первого брака женится на вдове. Мачеха, пользуясь покладистым характером отца Золушки, заставляет падчерицу жить на чердаке, спать на соломенной подстилке и выполнять самую тяжелую работу.</w:t>
      </w:r>
    </w:p>
    <w:p w14:paraId="407EA761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Мачеха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Протестую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ваша честь! Ничего подобного не делала, она сама так хотела.</w:t>
      </w:r>
    </w:p>
    <w:p w14:paraId="55E8019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Для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выяснения обстоятельств приглашается Золушка.</w:t>
      </w:r>
    </w:p>
    <w:p w14:paraId="4090E80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Как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вас зовут?</w:t>
      </w:r>
    </w:p>
    <w:p w14:paraId="1221170D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Золушка.</w:t>
      </w:r>
    </w:p>
    <w:p w14:paraId="1A7E1967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</w:t>
      </w: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Это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ваше настоящее имя?</w:t>
      </w:r>
    </w:p>
    <w:p w14:paraId="72A1496D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: Мама меня называла Катя, но после ее смерти так меня больше никто нет </w:t>
      </w:r>
      <w:proofErr w:type="spellStart"/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зовет.Мачеха</w:t>
      </w:r>
      <w:proofErr w:type="spellEnd"/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и сестры называют меня Золушка.</w:t>
      </w:r>
    </w:p>
    <w:p w14:paraId="308ABF9A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Прокурор: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А как вы отдыхаете?</w:t>
      </w:r>
    </w:p>
    <w:p w14:paraId="55E54B17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Обычно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на ящике с золой возле камина.</w:t>
      </w:r>
    </w:p>
    <w:p w14:paraId="587E8A85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Судья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Налицо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нарушение прав ребенка на имя и сохранение индивидуальности.</w:t>
      </w:r>
    </w:p>
    <w:p w14:paraId="0994F001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Для дачи показаний приглашается мачеха.</w:t>
      </w:r>
    </w:p>
    <w:p w14:paraId="31C8081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Как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 относитесь к своей падчерице?</w:t>
      </w:r>
    </w:p>
    <w:p w14:paraId="61EC31C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Мачеха: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Я кормила ее, поила, дала ей самую лучшую и просторную комнату на </w:t>
      </w:r>
      <w:proofErr w:type="spellStart"/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чердаке.А</w:t>
      </w:r>
      <w:proofErr w:type="spellEnd"/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еще заботилась о том, чтобы она росла ответственной и трудолюбивой.</w:t>
      </w:r>
    </w:p>
    <w:p w14:paraId="3D3D7E33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Прокурор: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А к своим дочерям вы относились также?</w:t>
      </w:r>
    </w:p>
    <w:p w14:paraId="7B1F3022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Мачеха: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Какое право вы имеете их сравнивать?</w:t>
      </w:r>
    </w:p>
    <w:p w14:paraId="76867EBC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И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ваши дочери, и Золушка — это дети. И у них должны быть равные условия жизни.</w:t>
      </w:r>
    </w:p>
    <w:p w14:paraId="20B8F234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Мачеха: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Нет. Не одинаковые.</w:t>
      </w:r>
    </w:p>
    <w:p w14:paraId="72306AC3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 А достойное ли проживание было у Золушки?</w:t>
      </w:r>
    </w:p>
    <w:p w14:paraId="467CABAF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Мачеха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Конечно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! С чердака такой вид открывается! (Задумчиво) 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Только ,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правда, зимой холодно, и крыша в одном месте протекает.(Закрывает рот и хлопает глазами).</w:t>
      </w:r>
    </w:p>
    <w:p w14:paraId="37D32155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Из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материалов дела видно, что вы мучали ее, специально, без нужды смешивали крупы и заставляли ее перебирать.</w:t>
      </w:r>
    </w:p>
    <w:p w14:paraId="39B27BA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Мачеха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Это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я для неё старалась, развивала мелкую моторику.</w:t>
      </w:r>
    </w:p>
    <w:p w14:paraId="0F3F1508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Для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уточнения обстоятельств вызывается отец.</w:t>
      </w:r>
    </w:p>
    <w:p w14:paraId="02169972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Выходит отец.</w:t>
      </w:r>
    </w:p>
    <w:p w14:paraId="38094D1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Как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 считаете, необходимо ли вашей дочери разрабатывать мелкую моторику?</w:t>
      </w:r>
    </w:p>
    <w:p w14:paraId="57DFE278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lastRenderedPageBreak/>
        <w:t>Отец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Да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 что! Она и так у неё развита, она может и шить, и вязать, и суп варить, и камин топит, и за животными ухаживает. Она у меня молодец!</w:t>
      </w:r>
    </w:p>
    <w:p w14:paraId="43000862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Обращаю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ваше внимание, ваша честь, что Золушка выполняла непосильную для организма работу и имела такую загруженность, что ей не хватало сил дойти до постели, и она спала прямо на золе. А это нарушение прав на отдых и непосильный детский труд.</w:t>
      </w:r>
    </w:p>
    <w:p w14:paraId="734E7BE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Жаловалась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ли вам Золушка на непосильный труд?</w:t>
      </w:r>
    </w:p>
    <w:p w14:paraId="24F53B9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Отец: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Нет.</w:t>
      </w:r>
    </w:p>
    <w:p w14:paraId="6EFCF47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Значит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Золушку все устраивало.</w:t>
      </w:r>
    </w:p>
    <w:p w14:paraId="793A56EF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Нет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ваша честь, мне это не нравилось. Но возможности рассказать об этом у меня не было.</w:t>
      </w:r>
    </w:p>
    <w:p w14:paraId="4E25FE8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Для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уточнения приглашается глашатай.</w:t>
      </w:r>
    </w:p>
    <w:p w14:paraId="22A2EDB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Адвокат: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Вы приносили приглашение на бал для Золушки?</w:t>
      </w:r>
    </w:p>
    <w:p w14:paraId="5F87644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Глашатай: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да, ваша честь.</w:t>
      </w:r>
    </w:p>
    <w:p w14:paraId="681F7C04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Вот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видите, Золушка имела возможность рассказать о своих бедах.</w:t>
      </w:r>
    </w:p>
    <w:p w14:paraId="1AE59F7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Прокурор: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(глашатаю) Вы лично передали ей письмо?</w:t>
      </w:r>
    </w:p>
    <w:p w14:paraId="76225A6F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Глашатай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Нет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отдал мачехе.</w:t>
      </w:r>
    </w:p>
    <w:p w14:paraId="1EF450D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Золушка, вы получали письмо?</w:t>
      </w:r>
    </w:p>
    <w:p w14:paraId="1DCEB734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Нет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не получала.</w:t>
      </w:r>
    </w:p>
    <w:p w14:paraId="1E5710F9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(мачехе) Как вы это объясните?</w:t>
      </w:r>
    </w:p>
    <w:p w14:paraId="0D32D416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Мачеха: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Я решила для Золушки сделать выходной. Подумала, что вечером она должна отдохнуть после тяжелого дня.</w:t>
      </w:r>
    </w:p>
    <w:p w14:paraId="71FF093C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Тем самым вы нарушили права ребенка на личную жизнь и досуг.</w:t>
      </w:r>
    </w:p>
    <w:p w14:paraId="60123A4E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(Золушке). Золушка, вы владеете грамотой?</w:t>
      </w:r>
    </w:p>
    <w:p w14:paraId="3653B7C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Золушка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Нет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пока мама была жива, я ходила в начальную школу. А после ее смерти мне было некогда.</w:t>
      </w:r>
    </w:p>
    <w:p w14:paraId="44BD0C6D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Обращаю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ваше внимание. Это пример злостного нарушения прав ребенка. На получение образования и ограничение свободы передвижения.</w:t>
      </w:r>
    </w:p>
    <w:p w14:paraId="23929CF9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Для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подтверждения материалов дела приглашается принц.</w:t>
      </w:r>
    </w:p>
    <w:p w14:paraId="4A9CBB19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Входит принц.</w:t>
      </w:r>
    </w:p>
    <w:p w14:paraId="79C28239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Адвокат: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Золушка является вашим другом.</w:t>
      </w:r>
    </w:p>
    <w:p w14:paraId="360AC43C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Принц: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Да. Она очень добрая и отзывчивая девушка.</w:t>
      </w:r>
    </w:p>
    <w:p w14:paraId="561711A1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 совершаете с ней прогулки?</w:t>
      </w:r>
    </w:p>
    <w:p w14:paraId="4E0C338A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Принц: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Да. 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( С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удивлением). 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Кто  мне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может препятствовать в этом, я же принц.</w:t>
      </w:r>
    </w:p>
    <w:p w14:paraId="45221E1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Адвокат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Вот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видите, ее никто не ограничивает.</w:t>
      </w:r>
    </w:p>
    <w:p w14:paraId="48E9DE01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Как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 познакомились с Золушкой?  </w:t>
      </w:r>
    </w:p>
    <w:p w14:paraId="4EF6B14B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Принц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На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балу. Но тогда я не знал, что это Золушка.</w:t>
      </w:r>
    </w:p>
    <w:p w14:paraId="68FC576C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А когда вы лично встретились с ней как с Золушкой.</w:t>
      </w:r>
    </w:p>
    <w:p w14:paraId="33B2A785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lastRenderedPageBreak/>
        <w:t>Принц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Когда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пришел примерить туфельку.</w:t>
      </w:r>
    </w:p>
    <w:p w14:paraId="67D178A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Расскажите, как это произошло?</w:t>
      </w:r>
    </w:p>
    <w:p w14:paraId="6A0D6DC3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Принц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Вот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эта женщина встретила меня и познакомила с о своими </w:t>
      </w:r>
      <w:proofErr w:type="spell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дочерьми</w:t>
      </w:r>
      <w:proofErr w:type="spell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.</w:t>
      </w:r>
    </w:p>
    <w:p w14:paraId="2038B14D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А была ли среди них Золушка?</w:t>
      </w:r>
    </w:p>
    <w:p w14:paraId="39F69A2F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Принц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Когда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я собирался уже уходить, услышал, что в доме есть еще люди, и пошел на звук, который доносился с чердака, дверь которого была заперта. Открыв ее, я увидел Золушку, ее там заперла мачеха. Так мы и познакомились.</w:t>
      </w:r>
    </w:p>
    <w:p w14:paraId="4485D44A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Прокурор: 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это, ваша честь, преступление, незаконное лишение свободы. (отцу). Почему вы, являясь законным представителем несовершеннолетней, не защитили ее права, вовремя не обратились в правоохранительные органы и даже не позвонили по телефону доверия (показывает плакат с номером детского телефона доверия).</w:t>
      </w:r>
    </w:p>
    <w:p w14:paraId="5D2E0534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Отец: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Простите, </w:t>
      </w:r>
      <w:proofErr w:type="gramStart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я  не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знал и боялся мою супругу.</w:t>
      </w:r>
    </w:p>
    <w:p w14:paraId="498A926D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Ведущий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Для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выяснения обстоятельств приглашается фея.</w:t>
      </w:r>
    </w:p>
    <w:p w14:paraId="64204712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Входит фея.</w:t>
      </w:r>
    </w:p>
    <w:p w14:paraId="455377D2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proofErr w:type="spellStart"/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Прокурор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:Вы</w:t>
      </w:r>
      <w:proofErr w:type="spellEnd"/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, обладающая силой магии женщина, почему не наказали злую мачеху?</w:t>
      </w:r>
    </w:p>
    <w:p w14:paraId="2E289DEA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Фея: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Я пыталась облегчить жизнь моей крестницы, но вершить правосудие и наказывать может только суд. Поэтому я решила обратиться к вам.</w:t>
      </w:r>
    </w:p>
    <w:p w14:paraId="673EDFB0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>Судья</w:t>
      </w:r>
      <w:proofErr w:type="gramStart"/>
      <w:r w:rsidRPr="00EA4316">
        <w:rPr>
          <w:rFonts w:ascii="Times New Roman" w:eastAsia="SimSun" w:hAnsi="Times New Roman" w:cs="Times New Roman"/>
          <w:b/>
          <w:bCs/>
          <w:sz w:val="28"/>
          <w:szCs w:val="28"/>
          <w:lang w:eastAsia="zh-CN" w:bidi="hi-IN"/>
        </w:rPr>
        <w:t xml:space="preserve">: </w:t>
      </w: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На</w:t>
      </w:r>
      <w:proofErr w:type="gramEnd"/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этом слушанье дела завершается. Прошу вас, присяжные заседатели, вынести вердикт: виновна ли мачеха в нарушении прав Золушки.</w:t>
      </w:r>
    </w:p>
    <w:p w14:paraId="7218604A" w14:textId="77777777" w:rsidR="00E24BF3" w:rsidRPr="00EA4316" w:rsidRDefault="00E24BF3" w:rsidP="00EA4316">
      <w:pPr>
        <w:widowControl w:val="0"/>
        <w:spacing w:after="0" w:line="276" w:lineRule="auto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EA4316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(Совещание присяжных заседателей).</w:t>
      </w:r>
    </w:p>
    <w:p w14:paraId="78591340" w14:textId="77777777" w:rsidR="00E24BF3" w:rsidRPr="00EA4316" w:rsidRDefault="00E24BF3" w:rsidP="00EA431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1DE34B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 как много вы сегодня узнали</w:t>
      </w:r>
      <w:proofErr w:type="gramStart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EA431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соглашаются). Вот это сейчас мы и проверим</w:t>
      </w:r>
    </w:p>
    <w:p w14:paraId="03A58480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8C437" w14:textId="4788A2FE" w:rsidR="00B77215" w:rsidRPr="00EA4316" w:rsidRDefault="00322E91" w:rsidP="00EA4316">
      <w:pPr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EA43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Часть 4 рефлексия</w:t>
      </w:r>
      <w:r w:rsidR="00B77215" w:rsidRPr="00EA43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 ЗАЩИЩАЯ ПРАВА НЕЛЬЗЯ ЗАБЫВАТЬ О СВОИХ ОБЯЗАННОСТЯХ</w:t>
      </w:r>
      <w:r w:rsidR="00B77215" w:rsidRPr="00EA431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  (ведущая зачитывает четверостишье, а дети отвечают)</w:t>
      </w:r>
    </w:p>
    <w:p w14:paraId="39EC6825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Петь, рисовать и танцевать,</w:t>
      </w:r>
    </w:p>
    <w:p w14:paraId="3D641827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Уроки в школе посещать,</w:t>
      </w:r>
    </w:p>
    <w:p w14:paraId="43FF594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Свои таланты развивать – </w:t>
      </w:r>
    </w:p>
    <w:p w14:paraId="340AC34B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 </w:t>
      </w:r>
    </w:p>
    <w:p w14:paraId="36119D3D" w14:textId="63903536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… разрешается.</w:t>
      </w:r>
    </w:p>
    <w:p w14:paraId="5CCA04D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28006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Эта грань обозначает:</w:t>
      </w:r>
    </w:p>
    <w:p w14:paraId="12A50D0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Мать с ребенком разлучают – </w:t>
      </w:r>
    </w:p>
    <w:p w14:paraId="3F0ADF7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</w:t>
      </w:r>
    </w:p>
    <w:p w14:paraId="60F248B8" w14:textId="06D1575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… запрещается.</w:t>
      </w:r>
    </w:p>
    <w:p w14:paraId="49DC9FFF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FF2DBB8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С мамой дети жить должны,</w:t>
      </w:r>
    </w:p>
    <w:p w14:paraId="12E3F2C5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Ей цветы всегда дарить – </w:t>
      </w:r>
    </w:p>
    <w:p w14:paraId="178B5E3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</w:t>
      </w:r>
    </w:p>
    <w:p w14:paraId="4DE529A3" w14:textId="6AC5E27A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  … разрешается.</w:t>
      </w:r>
    </w:p>
    <w:p w14:paraId="6B7B2349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E0595E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Здесь ремень вокруг дитя,</w:t>
      </w:r>
    </w:p>
    <w:p w14:paraId="675414BB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Как лента, извивается,</w:t>
      </w:r>
    </w:p>
    <w:p w14:paraId="1FAC4019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Бить, наказывать – всегда</w:t>
      </w:r>
    </w:p>
    <w:p w14:paraId="2E23C3B8" w14:textId="009C17EC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  … Запрещается!</w:t>
      </w:r>
    </w:p>
    <w:p w14:paraId="2D182C02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35D0B1E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Вот ребенок груз несет,</w:t>
      </w:r>
    </w:p>
    <w:p w14:paraId="73802ED3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Тащит, надрывается,</w:t>
      </w:r>
    </w:p>
    <w:p w14:paraId="179145F2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В детстве тяжкая работа</w:t>
      </w:r>
    </w:p>
    <w:p w14:paraId="3B3520F8" w14:textId="06B3EB1C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 …Запрещается!</w:t>
      </w:r>
    </w:p>
    <w:p w14:paraId="003E8B96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A7DA386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Вместе дружно в мире жить.</w:t>
      </w:r>
    </w:p>
    <w:p w14:paraId="40F74810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С разными детьми дружить – </w:t>
      </w:r>
    </w:p>
    <w:p w14:paraId="5C54A525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 </w:t>
      </w:r>
    </w:p>
    <w:p w14:paraId="699463C1" w14:textId="08131CCC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  … разрешается.</w:t>
      </w:r>
    </w:p>
    <w:p w14:paraId="7CC3CA10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E2BB7AD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Бегать, прыгать и учиться,</w:t>
      </w:r>
    </w:p>
    <w:p w14:paraId="6E326F64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Если заболел – лечиться.</w:t>
      </w:r>
    </w:p>
    <w:p w14:paraId="3EE88098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 </w:t>
      </w:r>
    </w:p>
    <w:p w14:paraId="1FE83FCC" w14:textId="1DBDD0DA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… разрешается.</w:t>
      </w:r>
    </w:p>
    <w:p w14:paraId="2BE44150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EAA697C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Этот слабый горбит спину,</w:t>
      </w:r>
    </w:p>
    <w:p w14:paraId="1A9DA892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Пред сильным преклоняется.</w:t>
      </w:r>
    </w:p>
    <w:p w14:paraId="2D589985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Быть рабом у господина </w:t>
      </w:r>
    </w:p>
    <w:p w14:paraId="67E557D6" w14:textId="77777777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Строго </w:t>
      </w:r>
    </w:p>
    <w:p w14:paraId="3B064ACC" w14:textId="035F4CB2" w:rsidR="00B77215" w:rsidRPr="00EA4316" w:rsidRDefault="00B77215" w:rsidP="00EA431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A4316">
        <w:rPr>
          <w:rFonts w:ascii="Times New Roman" w:eastAsia="Calibri" w:hAnsi="Times New Roman" w:cs="Times New Roman"/>
          <w:sz w:val="28"/>
          <w:szCs w:val="28"/>
        </w:rPr>
        <w:t xml:space="preserve">                            … запрещается.</w:t>
      </w:r>
    </w:p>
    <w:p w14:paraId="7B7058E2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0EE212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038BB3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1356F4" w14:textId="77777777" w:rsidR="00B77215" w:rsidRPr="00EA4316" w:rsidRDefault="00B77215" w:rsidP="00EA431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51371D" w14:textId="77777777" w:rsidR="001B698A" w:rsidRPr="00EA4316" w:rsidRDefault="001B698A" w:rsidP="00EA43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1B698A" w:rsidRPr="00EA4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E64F6"/>
    <w:multiLevelType w:val="multilevel"/>
    <w:tmpl w:val="0BE83E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2F2ECB"/>
    <w:multiLevelType w:val="multilevel"/>
    <w:tmpl w:val="9676B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05"/>
    <w:rsid w:val="001B698A"/>
    <w:rsid w:val="00322E91"/>
    <w:rsid w:val="004A7D88"/>
    <w:rsid w:val="005C6BD4"/>
    <w:rsid w:val="00B77215"/>
    <w:rsid w:val="00BC7A05"/>
    <w:rsid w:val="00BF2E07"/>
    <w:rsid w:val="00E24BF3"/>
    <w:rsid w:val="00EA4316"/>
    <w:rsid w:val="00EA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37530"/>
  <w15:chartTrackingRefBased/>
  <w15:docId w15:val="{7C269F0C-244E-47C3-854D-83A87A8B5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BF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BF2E07"/>
  </w:style>
  <w:style w:type="character" w:customStyle="1" w:styleId="c1">
    <w:name w:val="c1"/>
    <w:basedOn w:val="a0"/>
    <w:rsid w:val="00BF2E07"/>
  </w:style>
  <w:style w:type="character" w:customStyle="1" w:styleId="c29">
    <w:name w:val="c29"/>
    <w:basedOn w:val="a0"/>
    <w:rsid w:val="00BF2E07"/>
  </w:style>
  <w:style w:type="paragraph" w:customStyle="1" w:styleId="c4">
    <w:name w:val="c4"/>
    <w:basedOn w:val="a"/>
    <w:rsid w:val="00BF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BF2E07"/>
  </w:style>
  <w:style w:type="character" w:customStyle="1" w:styleId="c23">
    <w:name w:val="c23"/>
    <w:basedOn w:val="a0"/>
    <w:rsid w:val="00BF2E07"/>
  </w:style>
  <w:style w:type="paragraph" w:customStyle="1" w:styleId="c24">
    <w:name w:val="c24"/>
    <w:basedOn w:val="a"/>
    <w:rsid w:val="00BF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5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1906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2026-01-29T17:06:00Z</dcterms:created>
  <dcterms:modified xsi:type="dcterms:W3CDTF">2026-01-29T18:23:00Z</dcterms:modified>
</cp:coreProperties>
</file>