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48F1E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Муниципальное бюджетное дошкольное учреждение «Детский сад №31»</w:t>
      </w:r>
    </w:p>
    <w:p w14:paraId="51F3490A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7D45E7FC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7DE1A933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55251711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0AF2C5AA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1E95C01C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71F7B23C" w14:textId="77777777" w:rsidR="00084329" w:rsidRP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  <w:r w:rsidRPr="00084329">
        <w:rPr>
          <w:b/>
          <w:color w:val="000000"/>
          <w:sz w:val="36"/>
          <w:szCs w:val="36"/>
        </w:rPr>
        <w:t>Мастер – класс «Четыре времени года».</w:t>
      </w:r>
    </w:p>
    <w:p w14:paraId="467D8D40" w14:textId="77777777" w:rsidR="00084329" w:rsidRP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  <w:r w:rsidRPr="00084329">
        <w:rPr>
          <w:b/>
          <w:color w:val="000000"/>
          <w:sz w:val="36"/>
          <w:szCs w:val="36"/>
        </w:rPr>
        <w:t>(совместное мероприятия детей и взрослых кружка «Лоскутная мозаика»)</w:t>
      </w:r>
    </w:p>
    <w:p w14:paraId="59A0A7FD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035989A7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1D027EFF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03CEC060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2DB6DE25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5B74FEEA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3264502B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4D645072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1C6F028D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69C1AC98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46072719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1B73C8CB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43EADE00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24538011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3264CC64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6001E55A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43C8A368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0331B456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24DFFBC5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000000"/>
          <w:sz w:val="28"/>
          <w:szCs w:val="28"/>
        </w:rPr>
      </w:pPr>
    </w:p>
    <w:p w14:paraId="3FCA74B5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Составила воспитатель</w:t>
      </w:r>
    </w:p>
    <w:p w14:paraId="54EC20D0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МБДОУ «Детский сад №31»</w:t>
      </w:r>
    </w:p>
    <w:p w14:paraId="01B3BC55" w14:textId="77777777" w:rsidR="00084329" w:rsidRP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Бобкова Татьяна Михайловна</w:t>
      </w:r>
    </w:p>
    <w:p w14:paraId="674CCA84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0802084B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5104E3A9" w14:textId="77777777" w:rsidR="00084329" w:rsidRDefault="00084329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</w:p>
    <w:p w14:paraId="7A1DCEEB" w14:textId="77777777" w:rsidR="00541FEB" w:rsidRDefault="00541FEB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14:paraId="366AA7E0" w14:textId="77777777" w:rsidR="00541FEB" w:rsidRDefault="00541FEB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14:paraId="4AE5FDBE" w14:textId="34B71E88" w:rsidR="00541FEB" w:rsidRPr="00541FEB" w:rsidRDefault="00541FEB" w:rsidP="00541F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</w:t>
      </w:r>
      <w:r w:rsidR="00084329">
        <w:rPr>
          <w:b/>
          <w:color w:val="000000"/>
          <w:sz w:val="28"/>
          <w:szCs w:val="28"/>
        </w:rPr>
        <w:t>. Саров, 20</w:t>
      </w:r>
      <w:r>
        <w:rPr>
          <w:b/>
          <w:color w:val="000000"/>
          <w:sz w:val="28"/>
          <w:szCs w:val="28"/>
        </w:rPr>
        <w:t>26</w:t>
      </w:r>
      <w:r w:rsidR="00084329">
        <w:rPr>
          <w:b/>
          <w:color w:val="000000"/>
          <w:sz w:val="28"/>
          <w:szCs w:val="28"/>
        </w:rPr>
        <w:t xml:space="preserve"> год</w:t>
      </w:r>
    </w:p>
    <w:p w14:paraId="39D2AF2A" w14:textId="33011095" w:rsidR="00E932BE" w:rsidRPr="00084329" w:rsidRDefault="003E5AA8" w:rsidP="0008432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E932BE">
        <w:rPr>
          <w:b/>
          <w:color w:val="000000"/>
          <w:sz w:val="36"/>
          <w:szCs w:val="36"/>
        </w:rPr>
        <w:lastRenderedPageBreak/>
        <w:t>Конспект</w:t>
      </w:r>
    </w:p>
    <w:p w14:paraId="6296BCD1" w14:textId="77777777" w:rsidR="003D1D30" w:rsidRPr="00E932BE" w:rsidRDefault="003D1D30" w:rsidP="00E932B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6"/>
          <w:szCs w:val="36"/>
        </w:rPr>
      </w:pPr>
      <w:r w:rsidRPr="00E932BE">
        <w:rPr>
          <w:b/>
          <w:color w:val="000000"/>
          <w:sz w:val="36"/>
          <w:szCs w:val="36"/>
        </w:rPr>
        <w:t xml:space="preserve">проведения </w:t>
      </w:r>
      <w:r w:rsidR="003E5AA8" w:rsidRPr="00E932BE">
        <w:rPr>
          <w:b/>
          <w:color w:val="000000"/>
          <w:sz w:val="36"/>
          <w:szCs w:val="36"/>
        </w:rPr>
        <w:t xml:space="preserve"> мастер </w:t>
      </w:r>
      <w:r w:rsidRPr="00E932BE">
        <w:rPr>
          <w:b/>
          <w:color w:val="000000"/>
          <w:sz w:val="36"/>
          <w:szCs w:val="36"/>
        </w:rPr>
        <w:t>–</w:t>
      </w:r>
      <w:r w:rsidR="003E5AA8" w:rsidRPr="00E932BE">
        <w:rPr>
          <w:b/>
          <w:color w:val="000000"/>
          <w:sz w:val="36"/>
          <w:szCs w:val="36"/>
        </w:rPr>
        <w:t xml:space="preserve"> класс</w:t>
      </w:r>
      <w:r w:rsidRPr="00E932BE">
        <w:rPr>
          <w:b/>
          <w:color w:val="000000"/>
          <w:sz w:val="36"/>
          <w:szCs w:val="36"/>
        </w:rPr>
        <w:t xml:space="preserve"> с родителями</w:t>
      </w:r>
      <w:r w:rsidR="00146306" w:rsidRPr="00E932BE">
        <w:rPr>
          <w:b/>
          <w:color w:val="000000"/>
          <w:sz w:val="36"/>
          <w:szCs w:val="36"/>
        </w:rPr>
        <w:t xml:space="preserve"> аппликация из ткани «Четыре времени года».</w:t>
      </w:r>
    </w:p>
    <w:p w14:paraId="4BD6809B" w14:textId="77777777" w:rsidR="00E932BE" w:rsidRPr="00AF4A11" w:rsidRDefault="003D1D3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color w:val="000000"/>
          <w:sz w:val="28"/>
          <w:szCs w:val="28"/>
        </w:rPr>
        <w:t xml:space="preserve"> </w:t>
      </w:r>
      <w:r w:rsidRPr="00AF4A11">
        <w:rPr>
          <w:rFonts w:asciiTheme="minorHAnsi" w:hAnsiTheme="minorHAnsi"/>
          <w:b/>
          <w:sz w:val="28"/>
          <w:szCs w:val="28"/>
        </w:rPr>
        <w:t xml:space="preserve">Цель </w:t>
      </w:r>
      <w:r w:rsidRPr="00AF4A11">
        <w:rPr>
          <w:rFonts w:asciiTheme="minorHAnsi" w:hAnsiTheme="minorHAnsi"/>
          <w:sz w:val="28"/>
          <w:szCs w:val="28"/>
        </w:rPr>
        <w:t xml:space="preserve">мастер-класса: </w:t>
      </w:r>
    </w:p>
    <w:p w14:paraId="7F109C9C" w14:textId="77777777" w:rsidR="00E932BE" w:rsidRPr="00AF4A11" w:rsidRDefault="00E932BE" w:rsidP="00E932B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Приобщать родителей к совместному сотворчеству с детьми</w:t>
      </w:r>
    </w:p>
    <w:p w14:paraId="3B5518DD" w14:textId="77777777" w:rsidR="00E932BE" w:rsidRPr="00AF4A11" w:rsidRDefault="00E932BE" w:rsidP="00E932B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Расширять спектр технических приёмов лоскутной аппликации</w:t>
      </w:r>
    </w:p>
    <w:p w14:paraId="4AA7AA6E" w14:textId="77777777" w:rsidR="00E932BE" w:rsidRPr="00AF4A11" w:rsidRDefault="00E932BE" w:rsidP="00E932B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Развивать творчество, воображение, фантазию</w:t>
      </w:r>
    </w:p>
    <w:p w14:paraId="1D421721" w14:textId="77777777" w:rsidR="00E932BE" w:rsidRPr="00AF4A11" w:rsidRDefault="00E932BE" w:rsidP="00E932B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Развивать внутрисемейные связи, эмоциональное семейное общение, умение находить общие интересы и занятия.</w:t>
      </w:r>
    </w:p>
    <w:p w14:paraId="0B7E0650" w14:textId="77777777" w:rsidR="003E5AA8" w:rsidRPr="00AF4A11" w:rsidRDefault="00E932BE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b/>
          <w:sz w:val="28"/>
          <w:szCs w:val="28"/>
        </w:rPr>
        <w:t>Задача</w:t>
      </w:r>
      <w:r w:rsidR="003D1D30" w:rsidRPr="00AF4A11">
        <w:rPr>
          <w:rFonts w:asciiTheme="minorHAnsi" w:hAnsiTheme="minorHAnsi"/>
          <w:b/>
          <w:sz w:val="28"/>
          <w:szCs w:val="28"/>
        </w:rPr>
        <w:t>:</w:t>
      </w:r>
      <w:r w:rsidR="003D1D30" w:rsidRPr="00AF4A11">
        <w:rPr>
          <w:rFonts w:asciiTheme="minorHAnsi" w:hAnsiTheme="minorHAnsi"/>
          <w:sz w:val="28"/>
          <w:szCs w:val="28"/>
        </w:rPr>
        <w:t xml:space="preserve"> Познако</w:t>
      </w:r>
      <w:r w:rsidR="00CD2855" w:rsidRPr="00AF4A11">
        <w:rPr>
          <w:rFonts w:asciiTheme="minorHAnsi" w:hAnsiTheme="minorHAnsi"/>
          <w:sz w:val="28"/>
          <w:szCs w:val="28"/>
        </w:rPr>
        <w:t>мить</w:t>
      </w:r>
      <w:r w:rsidR="00585E48" w:rsidRPr="00AF4A11">
        <w:rPr>
          <w:rFonts w:asciiTheme="minorHAnsi" w:hAnsiTheme="minorHAnsi"/>
          <w:sz w:val="28"/>
          <w:szCs w:val="28"/>
        </w:rPr>
        <w:t xml:space="preserve"> родителей с нетрадиционным видо</w:t>
      </w:r>
      <w:r w:rsidR="00CD2855" w:rsidRPr="00AF4A11">
        <w:rPr>
          <w:rFonts w:asciiTheme="minorHAnsi" w:hAnsiTheme="minorHAnsi"/>
          <w:sz w:val="28"/>
          <w:szCs w:val="28"/>
        </w:rPr>
        <w:t>м</w:t>
      </w:r>
      <w:r w:rsidR="003D1D30" w:rsidRPr="00AF4A11">
        <w:rPr>
          <w:rFonts w:asciiTheme="minorHAnsi" w:hAnsiTheme="minorHAnsi"/>
          <w:sz w:val="28"/>
          <w:szCs w:val="28"/>
        </w:rPr>
        <w:t xml:space="preserve"> аппликации, показать приемы и этапы выполнения аппликации, закрепить теоретические знания в практической деятельности</w:t>
      </w:r>
      <w:r w:rsidR="00C60DBA" w:rsidRPr="00AF4A11">
        <w:rPr>
          <w:rFonts w:asciiTheme="minorHAnsi" w:hAnsiTheme="minorHAnsi"/>
          <w:sz w:val="28"/>
          <w:szCs w:val="28"/>
        </w:rPr>
        <w:t>.</w:t>
      </w:r>
    </w:p>
    <w:p w14:paraId="7CC4DCD0" w14:textId="77777777" w:rsidR="00585E48" w:rsidRPr="00AF4A11" w:rsidRDefault="00C60DBA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b/>
          <w:sz w:val="28"/>
          <w:szCs w:val="28"/>
        </w:rPr>
        <w:t>Оборудование:</w:t>
      </w:r>
      <w:r w:rsidRPr="00AF4A11">
        <w:rPr>
          <w:rFonts w:asciiTheme="minorHAnsi" w:hAnsiTheme="minorHAnsi"/>
          <w:sz w:val="28"/>
          <w:szCs w:val="28"/>
        </w:rPr>
        <w:t xml:space="preserve"> </w:t>
      </w:r>
    </w:p>
    <w:p w14:paraId="275808C8" w14:textId="77777777" w:rsidR="00585E48" w:rsidRPr="00AF4A11" w:rsidRDefault="00585E48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- </w:t>
      </w:r>
      <w:r w:rsidR="00C60DBA" w:rsidRPr="00AF4A11">
        <w:rPr>
          <w:rFonts w:asciiTheme="minorHAnsi" w:hAnsiTheme="minorHAnsi"/>
          <w:sz w:val="28"/>
          <w:szCs w:val="28"/>
        </w:rPr>
        <w:t xml:space="preserve">накрахмаленная ткань разных цветов: белая, серых, оранжевых, жёлтых, </w:t>
      </w:r>
      <w:r w:rsidRPr="00AF4A11">
        <w:rPr>
          <w:rFonts w:asciiTheme="minorHAnsi" w:hAnsiTheme="minorHAnsi"/>
          <w:sz w:val="28"/>
          <w:szCs w:val="28"/>
        </w:rPr>
        <w:t xml:space="preserve">- - </w:t>
      </w:r>
      <w:r w:rsidR="00C60DBA" w:rsidRPr="00AF4A11">
        <w:rPr>
          <w:rFonts w:asciiTheme="minorHAnsi" w:hAnsiTheme="minorHAnsi"/>
          <w:sz w:val="28"/>
          <w:szCs w:val="28"/>
        </w:rPr>
        <w:t xml:space="preserve">красных, коричневых, </w:t>
      </w:r>
      <w:proofErr w:type="gramStart"/>
      <w:r w:rsidR="00C60DBA" w:rsidRPr="00AF4A11">
        <w:rPr>
          <w:rFonts w:asciiTheme="minorHAnsi" w:hAnsiTheme="minorHAnsi"/>
          <w:sz w:val="28"/>
          <w:szCs w:val="28"/>
        </w:rPr>
        <w:t>зелёных  оттенков</w:t>
      </w:r>
      <w:proofErr w:type="gramEnd"/>
      <w:r w:rsidRPr="00AF4A11">
        <w:rPr>
          <w:rFonts w:asciiTheme="minorHAnsi" w:hAnsiTheme="minorHAnsi"/>
          <w:sz w:val="28"/>
          <w:szCs w:val="28"/>
        </w:rPr>
        <w:t>;</w:t>
      </w:r>
    </w:p>
    <w:p w14:paraId="7755A5D0" w14:textId="77777777" w:rsidR="00585E48" w:rsidRPr="00AF4A11" w:rsidRDefault="00585E48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- </w:t>
      </w:r>
      <w:r w:rsidR="00C60DBA" w:rsidRPr="00AF4A11">
        <w:rPr>
          <w:rFonts w:asciiTheme="minorHAnsi" w:hAnsiTheme="minorHAnsi"/>
          <w:sz w:val="28"/>
          <w:szCs w:val="28"/>
        </w:rPr>
        <w:t>клей – карандаш,</w:t>
      </w:r>
      <w:r w:rsidRPr="00AF4A11">
        <w:rPr>
          <w:rFonts w:asciiTheme="minorHAnsi" w:hAnsiTheme="minorHAnsi"/>
          <w:sz w:val="28"/>
          <w:szCs w:val="28"/>
        </w:rPr>
        <w:t xml:space="preserve"> ПВА;</w:t>
      </w:r>
    </w:p>
    <w:p w14:paraId="2BC70F81" w14:textId="77777777" w:rsidR="00CE5142" w:rsidRPr="00AF4A11" w:rsidRDefault="00CE5142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- клеёнка для рабочего стола;</w:t>
      </w:r>
    </w:p>
    <w:p w14:paraId="0EAA93EB" w14:textId="77777777" w:rsidR="00585E48" w:rsidRPr="00AF4A11" w:rsidRDefault="00585E48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-  шаблоны листьев, деревьев пронумерованные;</w:t>
      </w:r>
    </w:p>
    <w:p w14:paraId="40F95FDC" w14:textId="77777777" w:rsidR="00585E48" w:rsidRPr="00AF4A11" w:rsidRDefault="00585E48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- ножницы;</w:t>
      </w:r>
    </w:p>
    <w:p w14:paraId="39DF4B52" w14:textId="77777777" w:rsidR="00585E48" w:rsidRPr="00AF4A11" w:rsidRDefault="00585E48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- карандаши для обведения шаблона;</w:t>
      </w:r>
      <w:r w:rsidR="00C60DBA" w:rsidRPr="00AF4A11">
        <w:rPr>
          <w:rFonts w:asciiTheme="minorHAnsi" w:hAnsiTheme="minorHAnsi"/>
          <w:sz w:val="28"/>
          <w:szCs w:val="28"/>
        </w:rPr>
        <w:t xml:space="preserve"> </w:t>
      </w:r>
    </w:p>
    <w:p w14:paraId="46595ECF" w14:textId="77777777" w:rsidR="00585E48" w:rsidRPr="00AF4A11" w:rsidRDefault="00585E48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- </w:t>
      </w:r>
      <w:r w:rsidR="00C60DBA" w:rsidRPr="00AF4A11">
        <w:rPr>
          <w:rFonts w:asciiTheme="minorHAnsi" w:hAnsiTheme="minorHAnsi"/>
          <w:sz w:val="28"/>
          <w:szCs w:val="28"/>
        </w:rPr>
        <w:t>основа для наклеивания дерева</w:t>
      </w:r>
      <w:r w:rsidRPr="00AF4A11">
        <w:rPr>
          <w:rFonts w:asciiTheme="minorHAnsi" w:hAnsiTheme="minorHAnsi"/>
          <w:sz w:val="28"/>
          <w:szCs w:val="28"/>
        </w:rPr>
        <w:t xml:space="preserve">; </w:t>
      </w:r>
    </w:p>
    <w:p w14:paraId="6D96F2C1" w14:textId="77777777" w:rsidR="00C60DBA" w:rsidRPr="00AF4A11" w:rsidRDefault="00585E48" w:rsidP="00E932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>- образец готовой работы «Весна».</w:t>
      </w:r>
    </w:p>
    <w:p w14:paraId="52EBC1DC" w14:textId="77777777" w:rsidR="00E932BE" w:rsidRPr="00AF4A11" w:rsidRDefault="00E932BE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color w:val="000000"/>
          <w:sz w:val="28"/>
          <w:szCs w:val="28"/>
        </w:rPr>
      </w:pPr>
      <w:r w:rsidRPr="00AF4A11">
        <w:rPr>
          <w:rFonts w:asciiTheme="minorHAnsi" w:hAnsiTheme="minorHAnsi"/>
          <w:b/>
          <w:color w:val="000000"/>
          <w:sz w:val="28"/>
          <w:szCs w:val="28"/>
        </w:rPr>
        <w:t xml:space="preserve">Ход мастер – класса: </w:t>
      </w:r>
    </w:p>
    <w:p w14:paraId="3978F68E" w14:textId="77777777" w:rsidR="00E932BE" w:rsidRPr="00AF4A11" w:rsidRDefault="00E932BE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color w:val="000000"/>
          <w:sz w:val="28"/>
          <w:szCs w:val="28"/>
        </w:rPr>
        <w:t xml:space="preserve">Приветствую Вас, уважаемые родители. Я очень рада, что Вы нашли время и пришли на наш мастер – класс, надеюсь, что Вам будет </w:t>
      </w:r>
      <w:r w:rsidR="00CD2855" w:rsidRPr="00AF4A11">
        <w:rPr>
          <w:rFonts w:asciiTheme="minorHAnsi" w:hAnsiTheme="minorHAnsi"/>
          <w:color w:val="000000"/>
          <w:sz w:val="28"/>
          <w:szCs w:val="28"/>
        </w:rPr>
        <w:t>интересно узнать, чем мы занимаемся на кружке «Волшебный лоскуток», узнаете много интересного и полезного.</w:t>
      </w:r>
    </w:p>
    <w:p w14:paraId="7097730F" w14:textId="77777777" w:rsidR="007E1D26" w:rsidRPr="00AF4A11" w:rsidRDefault="00BB07A2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b/>
          <w:color w:val="000000"/>
          <w:sz w:val="28"/>
          <w:szCs w:val="28"/>
        </w:rPr>
        <w:t>Немного истории:</w:t>
      </w:r>
      <w:r w:rsidRPr="00AF4A11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771EE2" w:rsidRPr="00AF4A11">
        <w:rPr>
          <w:rFonts w:asciiTheme="minorHAnsi" w:hAnsiTheme="minorHAnsi"/>
          <w:color w:val="000000"/>
          <w:sz w:val="28"/>
          <w:szCs w:val="28"/>
        </w:rPr>
        <w:t>Аппликация в переводе с латинского обозначает «прикладывание».</w:t>
      </w:r>
      <w:r w:rsidR="008F2136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Считается, что искусство  аппликации пришла к нам с Востока.  </w:t>
      </w:r>
      <w:r w:rsidR="00771EE2" w:rsidRPr="00AF4A11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8F2136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История аппликации берет свое начало в 18 - начале 19 веков. </w:t>
      </w:r>
      <w:r w:rsidR="007E1D26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Именно тогда жители сёл начали украшать свои жилища аппликациями. Материалом для аппликации служила соломка. Позже,  вместо соломки  стали использовать лоскутки ткани, в том числе и кожу. </w:t>
      </w:r>
    </w:p>
    <w:p w14:paraId="7D25FF9B" w14:textId="77777777" w:rsidR="00146306" w:rsidRPr="00AF4A11" w:rsidRDefault="007E1D26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sz w:val="28"/>
          <w:szCs w:val="28"/>
        </w:rPr>
        <w:t xml:space="preserve">Аппликация из ткани - </w:t>
      </w:r>
      <w:r w:rsidR="00DA44BD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разновидность вшивки. Вышивание аппликацией состоит в том, чтобы укреплять на определенном фоне из ткани куски другой ткани. Укрепляются аппликации из ткани либо пришиванием, либо приклеиванием. </w:t>
      </w:r>
    </w:p>
    <w:p w14:paraId="35CBD293" w14:textId="77777777" w:rsidR="00146306" w:rsidRPr="00AF4A11" w:rsidRDefault="00DA44BD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Аппликация из ткани может быть предметной, сюжетной и декоративной; одноцветной, двухцветной и многоцветной. Выполнение аппликации из ткани требует определенных навыков. </w:t>
      </w:r>
    </w:p>
    <w:p w14:paraId="675A0F37" w14:textId="77777777" w:rsidR="00146306" w:rsidRPr="00AF4A11" w:rsidRDefault="00DA44BD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Во-первых, надо уметь резать ткань (ткань труднее резать, чем бумагу); </w:t>
      </w:r>
    </w:p>
    <w:p w14:paraId="0506AB91" w14:textId="77777777" w:rsidR="00146306" w:rsidRPr="00AF4A11" w:rsidRDefault="00DA44BD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во-вторых, края у ткани могут осыпаться и осложнять работу.</w:t>
      </w:r>
      <w:r w:rsidR="008F2136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r w:rsidR="007E1D26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Поэтому ткань лучше перед работой накрахмалить</w:t>
      </w:r>
      <w:r w:rsidR="00584703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и просушить.</w:t>
      </w:r>
      <w:r w:rsidR="00146306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6BF09371" w14:textId="77777777" w:rsidR="00CD2855" w:rsidRPr="00AF4A11" w:rsidRDefault="00146306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В </w:t>
      </w:r>
      <w:r w:rsidR="00CD2855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- </w:t>
      </w: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третьих, работу надо выполнять в определённой последовательности.</w:t>
      </w:r>
      <w:r w:rsidR="00CD2855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075557FB" w14:textId="77777777" w:rsidR="00CD2855" w:rsidRPr="00AF4A11" w:rsidRDefault="00CD2855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b/>
          <w:color w:val="000000"/>
          <w:sz w:val="28"/>
          <w:szCs w:val="28"/>
          <w:shd w:val="clear" w:color="auto" w:fill="FFFFFF"/>
        </w:rPr>
        <w:t>Беседа с детьми:</w:t>
      </w: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701CEA75" w14:textId="77777777" w:rsidR="00CD2855" w:rsidRPr="00AF4A11" w:rsidRDefault="00CD2855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- с чего начинаем работу (выбираем сюжет, картинку и т.д., делаем выкройки, подбираем ткань, накрахмаливаем)</w:t>
      </w:r>
    </w:p>
    <w:p w14:paraId="205B8623" w14:textId="3DC829CB" w:rsidR="00CD2855" w:rsidRPr="00AF4A11" w:rsidRDefault="00CD2855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lastRenderedPageBreak/>
        <w:t>- как располагаем выкройку на ткани (лоскутике)</w:t>
      </w:r>
      <w:r w:rsidR="00CE5142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?</w:t>
      </w:r>
    </w:p>
    <w:p w14:paraId="7235BB76" w14:textId="4A1C184E" w:rsidR="00C60DBA" w:rsidRPr="00AF4A11" w:rsidRDefault="00CD2855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-</w:t>
      </w:r>
      <w:r w:rsidR="00C60DBA"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как правильно держать ткань, ножницы в руках?</w:t>
      </w:r>
    </w:p>
    <w:p w14:paraId="12659A67" w14:textId="58CD9A64" w:rsidR="00C60DBA" w:rsidRPr="00AF4A11" w:rsidRDefault="00C60DBA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- что обозначают цифра на выкройках?</w:t>
      </w:r>
    </w:p>
    <w:p w14:paraId="5EE110B2" w14:textId="728BFBD0" w:rsidR="003E5AA8" w:rsidRPr="00AF4A11" w:rsidRDefault="00C60DBA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- </w:t>
      </w:r>
      <w:r w:rsidR="003E5AA8" w:rsidRPr="00AF4A11">
        <w:rPr>
          <w:rFonts w:asciiTheme="minorHAnsi" w:hAnsiTheme="minorHAnsi"/>
          <w:color w:val="000000"/>
          <w:sz w:val="28"/>
          <w:szCs w:val="28"/>
        </w:rPr>
        <w:t xml:space="preserve">Сегодня, уважаемые родители мы сделаем вместе с вами и детьми картину </w:t>
      </w:r>
      <w:proofErr w:type="gramStart"/>
      <w:r w:rsidR="003E5AA8" w:rsidRPr="00AF4A11">
        <w:rPr>
          <w:rFonts w:asciiTheme="minorHAnsi" w:hAnsiTheme="minorHAnsi"/>
          <w:color w:val="000000"/>
          <w:sz w:val="28"/>
          <w:szCs w:val="28"/>
        </w:rPr>
        <w:t>« Четыре</w:t>
      </w:r>
      <w:proofErr w:type="gramEnd"/>
      <w:r w:rsidR="003E5AA8" w:rsidRPr="00AF4A11">
        <w:rPr>
          <w:rFonts w:asciiTheme="minorHAnsi" w:hAnsiTheme="minorHAnsi"/>
          <w:color w:val="000000"/>
          <w:sz w:val="28"/>
          <w:szCs w:val="28"/>
        </w:rPr>
        <w:t xml:space="preserve"> времени года. А что мы будем изображать, отгадайте загадку: </w:t>
      </w:r>
    </w:p>
    <w:p w14:paraId="7B4A6E1A" w14:textId="55938631" w:rsidR="003E5AA8" w:rsidRPr="00AF4A11" w:rsidRDefault="003E5AA8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color w:val="000000"/>
          <w:sz w:val="28"/>
          <w:szCs w:val="28"/>
        </w:rPr>
        <w:t>Его весной и летом</w:t>
      </w:r>
    </w:p>
    <w:p w14:paraId="716EDBCB" w14:textId="77777777" w:rsidR="003E5AA8" w:rsidRPr="00AF4A11" w:rsidRDefault="003E5AA8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color w:val="000000"/>
          <w:sz w:val="28"/>
          <w:szCs w:val="28"/>
        </w:rPr>
        <w:t>Мы видели одетым.</w:t>
      </w:r>
    </w:p>
    <w:p w14:paraId="44F300CB" w14:textId="70DE3493" w:rsidR="003E5AA8" w:rsidRPr="00AF4A11" w:rsidRDefault="003E5AA8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color w:val="000000"/>
          <w:sz w:val="28"/>
          <w:szCs w:val="28"/>
        </w:rPr>
        <w:t>А осенью с бедняжки</w:t>
      </w:r>
    </w:p>
    <w:p w14:paraId="397243F0" w14:textId="2509D253" w:rsidR="0031483F" w:rsidRDefault="0031483F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>Сорвали все рубашки,</w:t>
      </w:r>
    </w:p>
    <w:p w14:paraId="6FA52002" w14:textId="7F2D2F81" w:rsidR="0031483F" w:rsidRDefault="0031483F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>Но зимние метели</w:t>
      </w:r>
    </w:p>
    <w:p w14:paraId="2CC9D40E" w14:textId="5CE5732E" w:rsidR="003E5AA8" w:rsidRPr="00AF4A11" w:rsidRDefault="00084329" w:rsidP="003E5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В меха его </w:t>
      </w:r>
      <w:proofErr w:type="gramStart"/>
      <w:r>
        <w:rPr>
          <w:rFonts w:asciiTheme="minorHAnsi" w:hAnsiTheme="minorHAnsi"/>
          <w:color w:val="000000"/>
          <w:sz w:val="28"/>
          <w:szCs w:val="28"/>
        </w:rPr>
        <w:t>одели</w:t>
      </w:r>
      <w:r w:rsidR="0031483F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3E5AA8" w:rsidRPr="00AF4A11">
        <w:rPr>
          <w:rFonts w:asciiTheme="minorHAnsi" w:hAnsiTheme="minorHAnsi"/>
          <w:color w:val="000000"/>
          <w:sz w:val="28"/>
          <w:szCs w:val="28"/>
        </w:rPr>
        <w:t xml:space="preserve"> (</w:t>
      </w:r>
      <w:proofErr w:type="gramEnd"/>
      <w:r w:rsidR="003E5AA8" w:rsidRPr="00AF4A11">
        <w:rPr>
          <w:rFonts w:asciiTheme="minorHAnsi" w:hAnsiTheme="minorHAnsi"/>
          <w:color w:val="000000"/>
          <w:sz w:val="28"/>
          <w:szCs w:val="28"/>
        </w:rPr>
        <w:t>дерево)</w:t>
      </w:r>
      <w:r>
        <w:rPr>
          <w:rFonts w:asciiTheme="minorHAnsi" w:hAnsiTheme="minorHAnsi"/>
          <w:color w:val="000000"/>
          <w:sz w:val="28"/>
          <w:szCs w:val="28"/>
        </w:rPr>
        <w:t>.</w:t>
      </w:r>
    </w:p>
    <w:p w14:paraId="55D8E325" w14:textId="0BCED919" w:rsidR="00A2789D" w:rsidRPr="00AF4A11" w:rsidRDefault="00A2789D" w:rsidP="00A2789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sz w:val="28"/>
          <w:szCs w:val="28"/>
        </w:rPr>
      </w:pPr>
      <w:r w:rsidRPr="00AF4A11">
        <w:rPr>
          <w:rFonts w:asciiTheme="minorHAnsi" w:hAnsiTheme="minorHAnsi"/>
          <w:b/>
          <w:sz w:val="28"/>
          <w:szCs w:val="28"/>
        </w:rPr>
        <w:t>Практикум.</w:t>
      </w:r>
    </w:p>
    <w:p w14:paraId="7C8ED5E8" w14:textId="190148BB" w:rsidR="00A2789D" w:rsidRPr="00AF4A11" w:rsidRDefault="00A2789D" w:rsidP="00A2789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 -</w:t>
      </w:r>
      <w:r w:rsidRPr="00AF4A11">
        <w:rPr>
          <w:rFonts w:asciiTheme="minorHAnsi" w:hAnsiTheme="minorHAnsi"/>
          <w:color w:val="000000"/>
          <w:sz w:val="28"/>
          <w:szCs w:val="28"/>
        </w:rPr>
        <w:t xml:space="preserve">У вас на столах лежит ткань разного цвета, отгадайте по цвету ткани какое время года вы будете </w:t>
      </w:r>
      <w:proofErr w:type="gramStart"/>
      <w:r w:rsidRPr="00AF4A11">
        <w:rPr>
          <w:rFonts w:asciiTheme="minorHAnsi" w:hAnsiTheme="minorHAnsi"/>
          <w:color w:val="000000"/>
          <w:sz w:val="28"/>
          <w:szCs w:val="28"/>
        </w:rPr>
        <w:t>делать?</w:t>
      </w:r>
      <w:r w:rsidR="00CE5142" w:rsidRPr="00AF4A11">
        <w:rPr>
          <w:rFonts w:asciiTheme="minorHAnsi" w:hAnsiTheme="minorHAnsi"/>
          <w:color w:val="000000"/>
          <w:sz w:val="28"/>
          <w:szCs w:val="28"/>
        </w:rPr>
        <w:t>(</w:t>
      </w:r>
      <w:proofErr w:type="gramEnd"/>
      <w:r w:rsidR="00CE5142" w:rsidRPr="00AF4A11">
        <w:rPr>
          <w:rFonts w:asciiTheme="minorHAnsi" w:hAnsiTheme="minorHAnsi"/>
          <w:color w:val="000000"/>
          <w:sz w:val="28"/>
          <w:szCs w:val="28"/>
        </w:rPr>
        <w:t xml:space="preserve"> Ответы )</w:t>
      </w:r>
    </w:p>
    <w:p w14:paraId="0EB132D3" w14:textId="614FEBAC" w:rsidR="00CE5142" w:rsidRPr="00AF4A11" w:rsidRDefault="002752F0" w:rsidP="00A2789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3424" behindDoc="0" locked="0" layoutInCell="1" allowOverlap="1" wp14:anchorId="3130C4BC" wp14:editId="13BC3352">
            <wp:simplePos x="0" y="0"/>
            <wp:positionH relativeFrom="margin">
              <wp:posOffset>3810000</wp:posOffset>
            </wp:positionH>
            <wp:positionV relativeFrom="margin">
              <wp:posOffset>3597910</wp:posOffset>
            </wp:positionV>
            <wp:extent cx="3066415" cy="237617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237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142" w:rsidRPr="00AF4A11">
        <w:rPr>
          <w:rFonts w:asciiTheme="minorHAnsi" w:hAnsiTheme="minorHAnsi"/>
          <w:color w:val="000000"/>
          <w:sz w:val="28"/>
          <w:szCs w:val="28"/>
        </w:rPr>
        <w:t>- При помощи шаблона дерева на</w:t>
      </w:r>
      <w:r w:rsidR="00AF4A11" w:rsidRPr="00AF4A11">
        <w:rPr>
          <w:rFonts w:asciiTheme="minorHAnsi" w:hAnsiTheme="minorHAnsi"/>
          <w:color w:val="000000"/>
          <w:sz w:val="28"/>
          <w:szCs w:val="28"/>
        </w:rPr>
        <w:t xml:space="preserve">несите на заготовку будущее </w:t>
      </w:r>
      <w:proofErr w:type="gramStart"/>
      <w:r w:rsidR="00AF4A11" w:rsidRPr="00AF4A11">
        <w:rPr>
          <w:rFonts w:asciiTheme="minorHAnsi" w:hAnsiTheme="minorHAnsi"/>
          <w:color w:val="000000"/>
          <w:sz w:val="28"/>
          <w:szCs w:val="28"/>
        </w:rPr>
        <w:t>дерево ,</w:t>
      </w:r>
      <w:proofErr w:type="gramEnd"/>
      <w:r w:rsidR="00AF4A11" w:rsidRPr="00AF4A11">
        <w:rPr>
          <w:rFonts w:asciiTheme="minorHAnsi" w:hAnsiTheme="minorHAnsi"/>
          <w:color w:val="000000"/>
          <w:sz w:val="28"/>
          <w:szCs w:val="28"/>
        </w:rPr>
        <w:t xml:space="preserve"> а сам ствол дерева вырезать обведя руку ребёнка</w:t>
      </w:r>
      <w:r w:rsidR="00084329">
        <w:rPr>
          <w:rFonts w:asciiTheme="minorHAnsi" w:hAnsiTheme="minorHAnsi"/>
          <w:color w:val="000000"/>
          <w:sz w:val="28"/>
          <w:szCs w:val="28"/>
        </w:rPr>
        <w:t>.</w:t>
      </w:r>
      <w:r w:rsidR="00AF4A11" w:rsidRPr="00AF4A11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F4A11" w:rsidRPr="00AF4A11">
        <w:rPr>
          <w:rFonts w:asciiTheme="minorHAnsi" w:hAnsiTheme="minorHAnsi" w:cs="Tahoma"/>
          <w:sz w:val="28"/>
          <w:szCs w:val="28"/>
        </w:rPr>
        <w:t>Руку ребенка положить на темную ткань, обвести ее контур карандашом и вырезать получившуюся фигурку.</w:t>
      </w:r>
    </w:p>
    <w:p w14:paraId="3EF780C6" w14:textId="77DD1E33" w:rsidR="00A2789D" w:rsidRPr="00AF4A11" w:rsidRDefault="00A2789D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Поделитесь, пожалуйста, на </w:t>
      </w:r>
      <w:proofErr w:type="gramStart"/>
      <w:r w:rsidRPr="00AF4A11">
        <w:rPr>
          <w:rFonts w:asciiTheme="minorHAnsi" w:hAnsiTheme="minorHAnsi"/>
          <w:sz w:val="28"/>
          <w:szCs w:val="28"/>
        </w:rPr>
        <w:t xml:space="preserve">3  </w:t>
      </w:r>
      <w:r w:rsidR="00084329">
        <w:rPr>
          <w:rFonts w:asciiTheme="minorHAnsi" w:hAnsiTheme="minorHAnsi"/>
          <w:sz w:val="28"/>
          <w:szCs w:val="28"/>
        </w:rPr>
        <w:t>группы</w:t>
      </w:r>
      <w:proofErr w:type="gramEnd"/>
      <w:r w:rsidR="00084329">
        <w:rPr>
          <w:rFonts w:asciiTheme="minorHAnsi" w:hAnsiTheme="minorHAnsi"/>
          <w:sz w:val="28"/>
          <w:szCs w:val="28"/>
        </w:rPr>
        <w:t xml:space="preserve"> </w:t>
      </w:r>
      <w:r w:rsidRPr="00AF4A11">
        <w:rPr>
          <w:rFonts w:asciiTheme="minorHAnsi" w:hAnsiTheme="minorHAnsi"/>
          <w:sz w:val="28"/>
          <w:szCs w:val="28"/>
        </w:rPr>
        <w:t>(родители и дети  делятся на 3  подгруппы и самостоятельно выполняют работу)</w:t>
      </w:r>
    </w:p>
    <w:p w14:paraId="4452087A" w14:textId="731704DA" w:rsidR="002752F0" w:rsidRDefault="00835A21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583488" behindDoc="0" locked="0" layoutInCell="1" allowOverlap="1" wp14:anchorId="5A15C2BB" wp14:editId="60E4EBB6">
            <wp:simplePos x="0" y="0"/>
            <wp:positionH relativeFrom="margin">
              <wp:posOffset>28575</wp:posOffset>
            </wp:positionH>
            <wp:positionV relativeFrom="margin">
              <wp:posOffset>4742815</wp:posOffset>
            </wp:positionV>
            <wp:extent cx="3133725" cy="241554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F86D00" w14:textId="6B569174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035AF65E" w14:textId="6EA812C1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42882DBF" w14:textId="7E4C65B3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7732EFEA" w14:textId="7E1FF2EE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21B82F66" w14:textId="591BED2A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244B0051" w14:textId="364753D6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046E4478" w14:textId="790B652D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20F98698" w14:textId="3B221A4D" w:rsidR="002752F0" w:rsidRDefault="002752F0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5388A91B" w14:textId="45356A61" w:rsidR="002752F0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17280" behindDoc="0" locked="0" layoutInCell="1" allowOverlap="1" wp14:anchorId="565FF675" wp14:editId="0BEE1E25">
            <wp:simplePos x="0" y="0"/>
            <wp:positionH relativeFrom="margin">
              <wp:posOffset>3730625</wp:posOffset>
            </wp:positionH>
            <wp:positionV relativeFrom="margin">
              <wp:posOffset>6562725</wp:posOffset>
            </wp:positionV>
            <wp:extent cx="2955290" cy="252793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252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6EE4E8" w14:textId="6885FFF3" w:rsidR="002752F0" w:rsidRDefault="00835A21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4BF1AE0" wp14:editId="40A5E1B8">
            <wp:simplePos x="0" y="0"/>
            <wp:positionH relativeFrom="margin">
              <wp:posOffset>180975</wp:posOffset>
            </wp:positionH>
            <wp:positionV relativeFrom="margin">
              <wp:posOffset>7407275</wp:posOffset>
            </wp:positionV>
            <wp:extent cx="3181350" cy="227266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7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4CB682" w14:textId="77777777" w:rsidR="00887DBA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73B55682" w14:textId="77777777" w:rsidR="00887DBA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27A97526" w14:textId="77777777" w:rsidR="00887DBA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</w:p>
    <w:p w14:paraId="253E00B9" w14:textId="0049B7D6" w:rsidR="00887DBA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bCs/>
          <w:sz w:val="28"/>
          <w:szCs w:val="28"/>
        </w:rPr>
      </w:pPr>
      <w:r w:rsidRPr="00887DBA">
        <w:rPr>
          <w:rFonts w:asciiTheme="minorHAnsi" w:hAnsiTheme="minorHAnsi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43904" behindDoc="0" locked="0" layoutInCell="1" allowOverlap="1" wp14:anchorId="5824242F" wp14:editId="485E9623">
            <wp:simplePos x="0" y="0"/>
            <wp:positionH relativeFrom="margin">
              <wp:posOffset>2519045</wp:posOffset>
            </wp:positionH>
            <wp:positionV relativeFrom="margin">
              <wp:posOffset>-80645</wp:posOffset>
            </wp:positionV>
            <wp:extent cx="4363720" cy="175577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720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A21" w:rsidRPr="00887DBA">
        <w:rPr>
          <w:rFonts w:asciiTheme="minorHAnsi" w:hAnsi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61B316E0" wp14:editId="4CE679BF">
            <wp:simplePos x="0" y="0"/>
            <wp:positionH relativeFrom="margin">
              <wp:posOffset>0</wp:posOffset>
            </wp:positionH>
            <wp:positionV relativeFrom="margin">
              <wp:posOffset>-209550</wp:posOffset>
            </wp:positionV>
            <wp:extent cx="2360295" cy="188468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95" cy="188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789D" w:rsidRPr="00887DBA">
        <w:rPr>
          <w:rFonts w:asciiTheme="minorHAnsi" w:hAnsiTheme="minorHAnsi"/>
          <w:b/>
          <w:bCs/>
          <w:sz w:val="28"/>
          <w:szCs w:val="28"/>
        </w:rPr>
        <w:t xml:space="preserve">Давайте полюбуемся на дело рук наших. </w:t>
      </w:r>
    </w:p>
    <w:p w14:paraId="543646A6" w14:textId="38B21BF2" w:rsidR="00835A21" w:rsidRPr="00887DBA" w:rsidRDefault="00A2789D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887DBA">
        <w:rPr>
          <w:rFonts w:asciiTheme="minorHAnsi" w:hAnsiTheme="minorHAnsi"/>
          <w:b/>
          <w:bCs/>
          <w:sz w:val="28"/>
          <w:szCs w:val="28"/>
        </w:rPr>
        <w:t>Посмотрите, сколько всего красивого и интересного они умеют создавать</w:t>
      </w:r>
    </w:p>
    <w:p w14:paraId="7C0FA0B6" w14:textId="23E6F080" w:rsidR="00835A21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w:drawing>
          <wp:anchor distT="0" distB="0" distL="114300" distR="114300" simplePos="0" relativeHeight="251749376" behindDoc="0" locked="0" layoutInCell="1" allowOverlap="1" wp14:anchorId="658C4418" wp14:editId="6869380F">
            <wp:simplePos x="0" y="0"/>
            <wp:positionH relativeFrom="margin">
              <wp:posOffset>3645535</wp:posOffset>
            </wp:positionH>
            <wp:positionV relativeFrom="margin">
              <wp:posOffset>2390775</wp:posOffset>
            </wp:positionV>
            <wp:extent cx="3314700" cy="229552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2" t="4850" r="9339" b="11663"/>
                    <a:stretch/>
                  </pic:blipFill>
                  <pic:spPr bwMode="auto">
                    <a:xfrm>
                      <a:off x="0" y="0"/>
                      <a:ext cx="33147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12E0266" w14:textId="381732F5" w:rsidR="00835A21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w:drawing>
          <wp:anchor distT="0" distB="0" distL="114300" distR="114300" simplePos="0" relativeHeight="251720704" behindDoc="0" locked="0" layoutInCell="1" allowOverlap="1" wp14:anchorId="55BA715C" wp14:editId="6362CF5B">
            <wp:simplePos x="0" y="0"/>
            <wp:positionH relativeFrom="margin">
              <wp:posOffset>-38735</wp:posOffset>
            </wp:positionH>
            <wp:positionV relativeFrom="margin">
              <wp:posOffset>2456180</wp:posOffset>
            </wp:positionV>
            <wp:extent cx="3552825" cy="203835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9" t="7316" r="8706" b="14391"/>
                    <a:stretch/>
                  </pic:blipFill>
                  <pic:spPr bwMode="auto">
                    <a:xfrm>
                      <a:off x="0" y="0"/>
                      <a:ext cx="35528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268333" w14:textId="271E3A73" w:rsidR="00887DBA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sz w:val="28"/>
          <w:szCs w:val="28"/>
        </w:rPr>
      </w:pPr>
      <w:r w:rsidRPr="00887DBA">
        <w:rPr>
          <w:rFonts w:asciiTheme="minorHAnsi" w:hAnsi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767808" behindDoc="0" locked="0" layoutInCell="1" allowOverlap="1" wp14:anchorId="593967EB" wp14:editId="512FBEE6">
            <wp:simplePos x="0" y="0"/>
            <wp:positionH relativeFrom="margin">
              <wp:posOffset>466725</wp:posOffset>
            </wp:positionH>
            <wp:positionV relativeFrom="margin">
              <wp:posOffset>4919980</wp:posOffset>
            </wp:positionV>
            <wp:extent cx="5229225" cy="224790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0" t="5941" r="6126" b="11579"/>
                    <a:stretch/>
                  </pic:blipFill>
                  <pic:spPr bwMode="auto">
                    <a:xfrm>
                      <a:off x="0" y="0"/>
                      <a:ext cx="52292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AD6469D" w14:textId="75EAC4CC" w:rsidR="00887DBA" w:rsidRDefault="00887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sz w:val="28"/>
          <w:szCs w:val="28"/>
        </w:rPr>
      </w:pPr>
    </w:p>
    <w:p w14:paraId="73760501" w14:textId="1D5B4335" w:rsidR="00A2789D" w:rsidRPr="00AF4A11" w:rsidRDefault="00A2789D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b/>
          <w:sz w:val="28"/>
          <w:szCs w:val="28"/>
        </w:rPr>
      </w:pPr>
      <w:r w:rsidRPr="00AF4A11">
        <w:rPr>
          <w:rFonts w:asciiTheme="minorHAnsi" w:hAnsiTheme="minorHAnsi"/>
          <w:b/>
          <w:sz w:val="28"/>
          <w:szCs w:val="28"/>
        </w:rPr>
        <w:t xml:space="preserve">Подведение итогов. </w:t>
      </w:r>
    </w:p>
    <w:p w14:paraId="11AADCD2" w14:textId="701C44D5" w:rsidR="00C60DBA" w:rsidRPr="00AF4A11" w:rsidRDefault="00A2789D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Мастер-класс подошёл к концу. </w:t>
      </w:r>
    </w:p>
    <w:p w14:paraId="62E615AA" w14:textId="00EC1C52" w:rsidR="00C60DBA" w:rsidRPr="00AF4A11" w:rsidRDefault="00C60DBA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- </w:t>
      </w:r>
      <w:r w:rsidR="00A2789D" w:rsidRPr="00AF4A11">
        <w:rPr>
          <w:rFonts w:asciiTheme="minorHAnsi" w:hAnsiTheme="minorHAnsi"/>
          <w:sz w:val="28"/>
          <w:szCs w:val="28"/>
        </w:rPr>
        <w:t>Что вы узнали полезного для себя на этом мастер-классе?</w:t>
      </w:r>
    </w:p>
    <w:p w14:paraId="2FDA0F7F" w14:textId="4FBE1748" w:rsidR="00A2789D" w:rsidRPr="00AF4A11" w:rsidRDefault="00A2789D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AF4A11">
        <w:rPr>
          <w:rFonts w:asciiTheme="minorHAnsi" w:hAnsiTheme="minorHAnsi"/>
          <w:sz w:val="28"/>
          <w:szCs w:val="28"/>
        </w:rPr>
        <w:t xml:space="preserve"> - Что вам хочется отметить особо? (слушатели высказывают своё мнение) </w:t>
      </w:r>
    </w:p>
    <w:p w14:paraId="5B9154D3" w14:textId="6C529F1B" w:rsidR="00DA44BD" w:rsidRPr="00AF4A11" w:rsidRDefault="00A2789D" w:rsidP="00771EE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AF4A11">
        <w:rPr>
          <w:rFonts w:asciiTheme="minorHAnsi" w:hAnsiTheme="minorHAnsi"/>
          <w:sz w:val="28"/>
          <w:szCs w:val="28"/>
        </w:rPr>
        <w:t>Благодарю вас за сотрудничество! Творческих вам успехов!</w:t>
      </w:r>
    </w:p>
    <w:p w14:paraId="71700CC0" w14:textId="23178805" w:rsidR="008B6864" w:rsidRDefault="008B6864"/>
    <w:sectPr w:rsidR="008B6864" w:rsidSect="00541F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434E3"/>
    <w:multiLevelType w:val="hybridMultilevel"/>
    <w:tmpl w:val="1584E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EE2"/>
    <w:rsid w:val="00084329"/>
    <w:rsid w:val="00146306"/>
    <w:rsid w:val="00255FCD"/>
    <w:rsid w:val="002752F0"/>
    <w:rsid w:val="0031483F"/>
    <w:rsid w:val="003D1D30"/>
    <w:rsid w:val="003E5AA8"/>
    <w:rsid w:val="00541FEB"/>
    <w:rsid w:val="00584703"/>
    <w:rsid w:val="00585E48"/>
    <w:rsid w:val="005B4670"/>
    <w:rsid w:val="00771EE2"/>
    <w:rsid w:val="007E1D26"/>
    <w:rsid w:val="00835A21"/>
    <w:rsid w:val="00887DBA"/>
    <w:rsid w:val="008B6864"/>
    <w:rsid w:val="008F2136"/>
    <w:rsid w:val="00A2789D"/>
    <w:rsid w:val="00AF4A11"/>
    <w:rsid w:val="00BB07A2"/>
    <w:rsid w:val="00C358A6"/>
    <w:rsid w:val="00C60DBA"/>
    <w:rsid w:val="00CD2855"/>
    <w:rsid w:val="00CE5142"/>
    <w:rsid w:val="00DA44BD"/>
    <w:rsid w:val="00E932BE"/>
    <w:rsid w:val="00ED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C9426"/>
  <w15:docId w15:val="{7E8D00BA-D9DA-4AA4-BAF8-CAF53A53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68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1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A44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9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5B356-1E9E-49AF-8B08-FA4556A1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максим алексеев</cp:lastModifiedBy>
  <cp:revision>9</cp:revision>
  <cp:lastPrinted>2020-02-13T16:27:00Z</cp:lastPrinted>
  <dcterms:created xsi:type="dcterms:W3CDTF">2020-02-12T17:22:00Z</dcterms:created>
  <dcterms:modified xsi:type="dcterms:W3CDTF">2026-01-25T10:38:00Z</dcterms:modified>
</cp:coreProperties>
</file>