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C81E" w14:textId="77777777" w:rsidR="00192DDB" w:rsidRDefault="00D02B41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D02B41">
        <w:rPr>
          <w:b/>
          <w:color w:val="000000" w:themeColor="text1"/>
          <w:sz w:val="28"/>
          <w:szCs w:val="28"/>
        </w:rPr>
        <w:t>Весенние посиделки.</w:t>
      </w:r>
    </w:p>
    <w:p w14:paraId="1A69D0C9" w14:textId="77777777" w:rsidR="00E954C7" w:rsidRDefault="00D02B41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Участники – группа </w:t>
      </w:r>
      <w:r w:rsidR="00A24364">
        <w:rPr>
          <w:i/>
          <w:color w:val="000000" w:themeColor="text1"/>
          <w:sz w:val="28"/>
          <w:szCs w:val="28"/>
        </w:rPr>
        <w:t>кратковременного пребывания детей</w:t>
      </w:r>
      <w:r>
        <w:rPr>
          <w:i/>
          <w:color w:val="000000" w:themeColor="text1"/>
          <w:sz w:val="28"/>
          <w:szCs w:val="28"/>
        </w:rPr>
        <w:t xml:space="preserve"> «Капитошка» </w:t>
      </w:r>
    </w:p>
    <w:p w14:paraId="687B7719" w14:textId="77777777" w:rsidR="00D02B41" w:rsidRDefault="00D02B41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и </w:t>
      </w:r>
      <w:r w:rsidR="00E954C7">
        <w:rPr>
          <w:i/>
          <w:color w:val="000000" w:themeColor="text1"/>
          <w:sz w:val="28"/>
          <w:szCs w:val="28"/>
        </w:rPr>
        <w:t xml:space="preserve">дети </w:t>
      </w:r>
      <w:r w:rsidR="00807052">
        <w:rPr>
          <w:i/>
          <w:color w:val="000000" w:themeColor="text1"/>
          <w:sz w:val="28"/>
          <w:szCs w:val="28"/>
        </w:rPr>
        <w:t>7-10 лет 1-го</w:t>
      </w:r>
      <w:r w:rsidR="00E954C7">
        <w:rPr>
          <w:i/>
          <w:color w:val="000000" w:themeColor="text1"/>
          <w:sz w:val="28"/>
          <w:szCs w:val="28"/>
        </w:rPr>
        <w:t xml:space="preserve"> года обучения студии аниматоров «Вытворяшки».</w:t>
      </w:r>
    </w:p>
    <w:p w14:paraId="6394F03E" w14:textId="77777777" w:rsidR="00710146" w:rsidRDefault="00710146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Роли </w:t>
      </w:r>
      <w:r w:rsidR="00E954C7">
        <w:rPr>
          <w:i/>
          <w:color w:val="000000" w:themeColor="text1"/>
          <w:sz w:val="28"/>
          <w:szCs w:val="28"/>
        </w:rPr>
        <w:t>Петровн</w:t>
      </w:r>
      <w:r>
        <w:rPr>
          <w:i/>
          <w:color w:val="000000" w:themeColor="text1"/>
          <w:sz w:val="28"/>
          <w:szCs w:val="28"/>
        </w:rPr>
        <w:t>ы</w:t>
      </w:r>
      <w:r w:rsidR="00E954C7">
        <w:rPr>
          <w:i/>
          <w:color w:val="000000" w:themeColor="text1"/>
          <w:sz w:val="28"/>
          <w:szCs w:val="28"/>
        </w:rPr>
        <w:t>, Степановн</w:t>
      </w:r>
      <w:r>
        <w:rPr>
          <w:i/>
          <w:color w:val="000000" w:themeColor="text1"/>
          <w:sz w:val="28"/>
          <w:szCs w:val="28"/>
        </w:rPr>
        <w:t>ы</w:t>
      </w:r>
      <w:r w:rsidR="00E954C7">
        <w:rPr>
          <w:i/>
          <w:color w:val="000000" w:themeColor="text1"/>
          <w:sz w:val="28"/>
          <w:szCs w:val="28"/>
        </w:rPr>
        <w:t>, скоморох</w:t>
      </w:r>
      <w:r>
        <w:rPr>
          <w:i/>
          <w:color w:val="000000" w:themeColor="text1"/>
          <w:sz w:val="28"/>
          <w:szCs w:val="28"/>
        </w:rPr>
        <w:t>ов</w:t>
      </w:r>
      <w:r w:rsidR="00E954C7">
        <w:rPr>
          <w:i/>
          <w:color w:val="000000" w:themeColor="text1"/>
          <w:sz w:val="28"/>
          <w:szCs w:val="28"/>
        </w:rPr>
        <w:t xml:space="preserve"> </w:t>
      </w:r>
      <w:r>
        <w:rPr>
          <w:i/>
          <w:color w:val="000000" w:themeColor="text1"/>
          <w:sz w:val="28"/>
          <w:szCs w:val="28"/>
        </w:rPr>
        <w:t xml:space="preserve">исполняют </w:t>
      </w:r>
    </w:p>
    <w:p w14:paraId="63D16585" w14:textId="77777777" w:rsidR="00E954C7" w:rsidRDefault="00807052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дети 11-12 лет 1-го года обучения студии аниматоров</w:t>
      </w:r>
      <w:r w:rsidR="00710146">
        <w:rPr>
          <w:i/>
          <w:color w:val="000000" w:themeColor="text1"/>
          <w:sz w:val="28"/>
          <w:szCs w:val="28"/>
        </w:rPr>
        <w:t>.</w:t>
      </w:r>
    </w:p>
    <w:p w14:paraId="733087D7" w14:textId="77777777" w:rsidR="00710146" w:rsidRPr="00D02B41" w:rsidRDefault="00710146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</w:p>
    <w:p w14:paraId="27D82BDB" w14:textId="77777777" w:rsidR="005C2050" w:rsidRDefault="005C2050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Трек 1. Страдания.</w:t>
      </w:r>
    </w:p>
    <w:p w14:paraId="2B174800" w14:textId="77777777" w:rsidR="00E00EE3" w:rsidRPr="000022CA" w:rsidRDefault="00E00EE3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 w:rsidRPr="000022CA">
        <w:rPr>
          <w:i/>
          <w:color w:val="000000" w:themeColor="text1"/>
          <w:sz w:val="28"/>
          <w:szCs w:val="28"/>
        </w:rPr>
        <w:t>Сидят на скамейке в русских сарафанах Петровна и Степановна</w:t>
      </w:r>
    </w:p>
    <w:p w14:paraId="373200DE" w14:textId="77777777" w:rsidR="008F7C5F" w:rsidRPr="00685008" w:rsidRDefault="008F7C5F" w:rsidP="008F7C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0022CA">
        <w:rPr>
          <w:b/>
          <w:color w:val="000000" w:themeColor="text1"/>
          <w:sz w:val="28"/>
          <w:szCs w:val="28"/>
        </w:rPr>
        <w:t xml:space="preserve">Петровна: </w:t>
      </w:r>
      <w:r w:rsidRPr="00685008">
        <w:rPr>
          <w:color w:val="000000" w:themeColor="text1"/>
          <w:sz w:val="28"/>
          <w:szCs w:val="28"/>
        </w:rPr>
        <w:t xml:space="preserve">Ох, </w:t>
      </w:r>
      <w:r w:rsidR="00EB0123">
        <w:rPr>
          <w:color w:val="000000" w:themeColor="text1"/>
          <w:sz w:val="28"/>
          <w:szCs w:val="28"/>
        </w:rPr>
        <w:t xml:space="preserve">Степановна, </w:t>
      </w:r>
      <w:r w:rsidRPr="00685008">
        <w:rPr>
          <w:color w:val="000000" w:themeColor="text1"/>
          <w:sz w:val="28"/>
          <w:szCs w:val="28"/>
        </w:rPr>
        <w:t>и скучно сидеть, да в окошечко глядеть.</w:t>
      </w:r>
    </w:p>
    <w:p w14:paraId="14580876" w14:textId="77777777" w:rsidR="008F7C5F" w:rsidRPr="00685008" w:rsidRDefault="008F7C5F" w:rsidP="008F7C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056A2">
        <w:rPr>
          <w:b/>
          <w:color w:val="000000" w:themeColor="text1"/>
          <w:sz w:val="28"/>
          <w:szCs w:val="28"/>
        </w:rPr>
        <w:t>Степановна:</w:t>
      </w:r>
      <w:r w:rsidRPr="00685008">
        <w:rPr>
          <w:color w:val="000000" w:themeColor="text1"/>
          <w:sz w:val="28"/>
          <w:szCs w:val="28"/>
        </w:rPr>
        <w:t xml:space="preserve"> Может</w:t>
      </w:r>
      <w:r w:rsidR="00212F4C">
        <w:rPr>
          <w:color w:val="000000" w:themeColor="text1"/>
          <w:sz w:val="28"/>
          <w:szCs w:val="28"/>
        </w:rPr>
        <w:t xml:space="preserve">, Петровна, </w:t>
      </w:r>
      <w:r w:rsidRPr="00685008">
        <w:rPr>
          <w:color w:val="000000" w:themeColor="text1"/>
          <w:sz w:val="28"/>
          <w:szCs w:val="28"/>
        </w:rPr>
        <w:t xml:space="preserve"> кто</w:t>
      </w:r>
      <w:r w:rsidR="00212F4C">
        <w:rPr>
          <w:color w:val="000000" w:themeColor="text1"/>
          <w:sz w:val="28"/>
          <w:szCs w:val="28"/>
        </w:rPr>
        <w:t xml:space="preserve"> к нам</w:t>
      </w:r>
      <w:r w:rsidRPr="00685008">
        <w:rPr>
          <w:color w:val="000000" w:themeColor="text1"/>
          <w:sz w:val="28"/>
          <w:szCs w:val="28"/>
        </w:rPr>
        <w:t xml:space="preserve"> придёт? Сказку скажет, иль споёт?</w:t>
      </w:r>
    </w:p>
    <w:p w14:paraId="1049591B" w14:textId="77777777" w:rsidR="008F7C5F" w:rsidRPr="00685008" w:rsidRDefault="008F7C5F" w:rsidP="008F7C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F7C5F">
        <w:rPr>
          <w:b/>
          <w:color w:val="000000" w:themeColor="text1"/>
          <w:sz w:val="28"/>
          <w:szCs w:val="28"/>
        </w:rPr>
        <w:t>Вместе:</w:t>
      </w:r>
      <w:r w:rsidRPr="00685008">
        <w:rPr>
          <w:color w:val="000000" w:themeColor="text1"/>
          <w:sz w:val="28"/>
          <w:szCs w:val="28"/>
        </w:rPr>
        <w:t xml:space="preserve"> Очень рады мы гостям! Приходите в гости к нам!</w:t>
      </w:r>
    </w:p>
    <w:p w14:paraId="68EC2A29" w14:textId="77777777" w:rsidR="006C7518" w:rsidRDefault="008F7C5F" w:rsidP="006C7518">
      <w:pPr>
        <w:pStyle w:val="a3"/>
        <w:shd w:val="clear" w:color="auto" w:fill="FFFFFF"/>
        <w:spacing w:before="0" w:beforeAutospacing="0" w:after="0" w:afterAutospacing="0"/>
        <w:rPr>
          <w:rStyle w:val="a6"/>
          <w:color w:val="000000" w:themeColor="text1"/>
          <w:sz w:val="28"/>
          <w:szCs w:val="28"/>
        </w:rPr>
      </w:pPr>
      <w:r w:rsidRPr="008F7C5F">
        <w:rPr>
          <w:b/>
          <w:color w:val="000000" w:themeColor="text1"/>
          <w:sz w:val="28"/>
          <w:szCs w:val="28"/>
        </w:rPr>
        <w:t>Петровна:</w:t>
      </w:r>
      <w:r w:rsidRPr="00685008">
        <w:rPr>
          <w:color w:val="000000" w:themeColor="text1"/>
          <w:sz w:val="28"/>
          <w:szCs w:val="28"/>
        </w:rPr>
        <w:t xml:space="preserve"> Смотри, подружка, вон молодцы удалые идут, девиц красных за руки ведут  </w:t>
      </w:r>
    </w:p>
    <w:p w14:paraId="471A606E" w14:textId="77777777" w:rsidR="00923FD1" w:rsidRDefault="005C2050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2. </w:t>
      </w:r>
      <w:r w:rsidR="00923FD1">
        <w:rPr>
          <w:rStyle w:val="a6"/>
          <w:color w:val="000000" w:themeColor="text1"/>
          <w:sz w:val="28"/>
          <w:szCs w:val="28"/>
        </w:rPr>
        <w:t>Привет весна</w:t>
      </w:r>
    </w:p>
    <w:p w14:paraId="59F22743" w14:textId="77777777" w:rsidR="00D02B41" w:rsidRDefault="00582C27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Общий т</w:t>
      </w:r>
      <w:r w:rsidR="00D02B41">
        <w:rPr>
          <w:rStyle w:val="a6"/>
          <w:color w:val="000000" w:themeColor="text1"/>
          <w:sz w:val="28"/>
          <w:szCs w:val="28"/>
        </w:rPr>
        <w:t>анец-вход.</w:t>
      </w:r>
    </w:p>
    <w:p w14:paraId="39D9243C" w14:textId="77777777" w:rsidR="00582C27" w:rsidRDefault="00582C27" w:rsidP="00E00EE3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Стихи читают дети ГКП</w:t>
      </w:r>
    </w:p>
    <w:p w14:paraId="5A4FE50A" w14:textId="77777777" w:rsidR="00041674" w:rsidRPr="00685008" w:rsidRDefault="00582C27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1: </w:t>
      </w:r>
      <w:r w:rsidR="00041674" w:rsidRPr="00685008">
        <w:rPr>
          <w:color w:val="000000" w:themeColor="text1"/>
          <w:sz w:val="28"/>
          <w:szCs w:val="28"/>
        </w:rPr>
        <w:t>Весна, весна! Как высоко,</w:t>
      </w:r>
    </w:p>
    <w:p w14:paraId="4612A944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На крыльях ветерка,</w:t>
      </w:r>
    </w:p>
    <w:p w14:paraId="54F4807A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Ласкаясь к солнечным лучам,</w:t>
      </w:r>
    </w:p>
    <w:p w14:paraId="42F19BF1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Летают облака!</w:t>
      </w:r>
    </w:p>
    <w:p w14:paraId="49F83B4D" w14:textId="77777777" w:rsidR="00041674" w:rsidRPr="00685008" w:rsidRDefault="00FC3828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</w:t>
      </w:r>
      <w:r w:rsidR="00582C27">
        <w:rPr>
          <w:b/>
          <w:color w:val="000000" w:themeColor="text1"/>
          <w:sz w:val="28"/>
          <w:szCs w:val="28"/>
        </w:rPr>
        <w:t xml:space="preserve">: </w:t>
      </w:r>
      <w:r w:rsidR="00041674" w:rsidRPr="00685008">
        <w:rPr>
          <w:color w:val="000000" w:themeColor="text1"/>
          <w:sz w:val="28"/>
          <w:szCs w:val="28"/>
        </w:rPr>
        <w:t>Идет матушка-весна,</w:t>
      </w:r>
    </w:p>
    <w:p w14:paraId="5307CF24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Отворяйте ворота,</w:t>
      </w:r>
    </w:p>
    <w:p w14:paraId="6DA26D92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Первый март пришел -</w:t>
      </w:r>
    </w:p>
    <w:p w14:paraId="0B525D8C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Всех </w:t>
      </w:r>
      <w:r w:rsidRPr="00685008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детей провел</w:t>
      </w:r>
      <w:r w:rsidRPr="00685008">
        <w:rPr>
          <w:color w:val="000000" w:themeColor="text1"/>
          <w:sz w:val="28"/>
          <w:szCs w:val="28"/>
        </w:rPr>
        <w:t>;</w:t>
      </w:r>
    </w:p>
    <w:p w14:paraId="71DB7FB9" w14:textId="77777777" w:rsidR="00984B1D" w:rsidRPr="00685008" w:rsidRDefault="00FC3828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3: </w:t>
      </w:r>
      <w:r w:rsidR="00041674" w:rsidRPr="00685008">
        <w:rPr>
          <w:color w:val="000000" w:themeColor="text1"/>
          <w:sz w:val="28"/>
          <w:szCs w:val="28"/>
        </w:rPr>
        <w:t xml:space="preserve">А за ним апрель </w:t>
      </w:r>
      <w:r w:rsidR="00984B1D">
        <w:rPr>
          <w:color w:val="000000" w:themeColor="text1"/>
          <w:sz w:val="28"/>
          <w:szCs w:val="28"/>
        </w:rPr>
        <w:t>–</w:t>
      </w:r>
    </w:p>
    <w:p w14:paraId="0CBFE16F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Отвори окно и дверь;</w:t>
      </w:r>
    </w:p>
    <w:p w14:paraId="3838114D" w14:textId="77777777" w:rsidR="00984B1D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 xml:space="preserve">А уж как пришел май </w:t>
      </w:r>
      <w:r w:rsidR="00984B1D">
        <w:rPr>
          <w:color w:val="000000" w:themeColor="text1"/>
          <w:sz w:val="28"/>
          <w:szCs w:val="28"/>
        </w:rPr>
        <w:t>–</w:t>
      </w:r>
    </w:p>
    <w:p w14:paraId="59FC96BB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Сколько хочешь гуляй.</w:t>
      </w:r>
    </w:p>
    <w:p w14:paraId="4A2F6304" w14:textId="77777777" w:rsidR="00041674" w:rsidRPr="00685008" w:rsidRDefault="00FC3828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4: </w:t>
      </w:r>
      <w:r w:rsidR="00041674" w:rsidRPr="00685008">
        <w:rPr>
          <w:color w:val="000000" w:themeColor="text1"/>
          <w:sz w:val="28"/>
          <w:szCs w:val="28"/>
        </w:rPr>
        <w:t>За окном опять тепло</w:t>
      </w:r>
    </w:p>
    <w:p w14:paraId="16F67D8D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Птички песенки запели</w:t>
      </w:r>
    </w:p>
    <w:p w14:paraId="093B4FAF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Жизнь все снова обрело</w:t>
      </w:r>
    </w:p>
    <w:p w14:paraId="436CAEA9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Убежали прочь метели</w:t>
      </w:r>
    </w:p>
    <w:p w14:paraId="3B756B2D" w14:textId="77777777" w:rsidR="00041674" w:rsidRPr="00685008" w:rsidRDefault="00FC3828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5: </w:t>
      </w:r>
      <w:r w:rsidR="00041674" w:rsidRPr="00685008">
        <w:rPr>
          <w:color w:val="000000" w:themeColor="text1"/>
          <w:sz w:val="28"/>
          <w:szCs w:val="28"/>
        </w:rPr>
        <w:t>Вновь весна красна пришла</w:t>
      </w:r>
    </w:p>
    <w:p w14:paraId="229D78C3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Нас улыбкой одарила</w:t>
      </w:r>
    </w:p>
    <w:p w14:paraId="0E2E9B66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Свежая трава взошла</w:t>
      </w:r>
    </w:p>
    <w:p w14:paraId="2D0C4144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Землю всю зазеленила.</w:t>
      </w:r>
    </w:p>
    <w:p w14:paraId="4A30A3CC" w14:textId="77777777" w:rsidR="00041674" w:rsidRPr="00685008" w:rsidRDefault="00CC6D1B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6</w:t>
      </w:r>
      <w:r w:rsidR="00FC3828">
        <w:rPr>
          <w:b/>
          <w:color w:val="000000" w:themeColor="text1"/>
          <w:sz w:val="28"/>
          <w:szCs w:val="28"/>
        </w:rPr>
        <w:t xml:space="preserve">: </w:t>
      </w:r>
      <w:r w:rsidR="00041674" w:rsidRPr="00685008">
        <w:rPr>
          <w:color w:val="000000" w:themeColor="text1"/>
          <w:sz w:val="28"/>
          <w:szCs w:val="28"/>
        </w:rPr>
        <w:t>Тает снег, ушли метели,</w:t>
      </w:r>
    </w:p>
    <w:p w14:paraId="470897A2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День уже длиннее ночки.</w:t>
      </w:r>
    </w:p>
    <w:p w14:paraId="2FAE097B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Птицы снова прилетели,</w:t>
      </w:r>
    </w:p>
    <w:p w14:paraId="42AE6F2D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На деревьях видны почки.</w:t>
      </w:r>
    </w:p>
    <w:p w14:paraId="38EBF3BB" w14:textId="77777777" w:rsidR="00041674" w:rsidRPr="00685008" w:rsidRDefault="00CC6D1B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7: </w:t>
      </w:r>
      <w:r w:rsidR="00041674" w:rsidRPr="00685008">
        <w:rPr>
          <w:color w:val="000000" w:themeColor="text1"/>
          <w:sz w:val="28"/>
          <w:szCs w:val="28"/>
        </w:rPr>
        <w:t>Мишка вылез из берлоги</w:t>
      </w:r>
    </w:p>
    <w:p w14:paraId="4EF2135E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Ему больше не до сна.</w:t>
      </w:r>
    </w:p>
    <w:p w14:paraId="37DDCD19" w14:textId="77777777" w:rsidR="00041674" w:rsidRPr="00685008" w:rsidRDefault="00041674" w:rsidP="00E00EE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Видны травки уж чертоги…</w:t>
      </w:r>
    </w:p>
    <w:p w14:paraId="53120AA7" w14:textId="77777777" w:rsidR="00540A70" w:rsidRPr="00540A70" w:rsidRDefault="00041674" w:rsidP="002444A8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540A70">
        <w:rPr>
          <w:rFonts w:ascii="Times New Roman" w:hAnsi="Times New Roman" w:cs="Times New Roman"/>
          <w:color w:val="000000" w:themeColor="text1"/>
          <w:sz w:val="28"/>
          <w:szCs w:val="28"/>
        </w:rPr>
        <w:t>Хорошо, что есть весна.</w:t>
      </w:r>
      <w:r w:rsidR="002444A8" w:rsidRPr="00540A7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62F88F3" w14:textId="77777777" w:rsidR="00041674" w:rsidRPr="00685008" w:rsidRDefault="00F85B0C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041674" w:rsidRPr="00685008">
        <w:rPr>
          <w:color w:val="000000" w:themeColor="text1"/>
          <w:sz w:val="28"/>
          <w:szCs w:val="28"/>
        </w:rPr>
        <w:t>Если вы пришли к нам не на час,</w:t>
      </w:r>
    </w:p>
    <w:p w14:paraId="18A5BBC7" w14:textId="77777777" w:rsidR="00041674" w:rsidRDefault="00F85B0C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041674" w:rsidRPr="00685008">
        <w:rPr>
          <w:color w:val="000000" w:themeColor="text1"/>
          <w:sz w:val="28"/>
          <w:szCs w:val="28"/>
        </w:rPr>
        <w:t>Предлагаем посиделки провести вот здесь, сейчас.</w:t>
      </w:r>
    </w:p>
    <w:p w14:paraId="2921918B" w14:textId="77777777" w:rsidR="005E5D4E" w:rsidRPr="005E5D4E" w:rsidRDefault="005E5D4E" w:rsidP="005E5D4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Стихи читают студийцы</w:t>
      </w:r>
    </w:p>
    <w:p w14:paraId="07D94995" w14:textId="77777777" w:rsidR="00F85B0C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C6D1B">
        <w:rPr>
          <w:b/>
          <w:color w:val="000000" w:themeColor="text1"/>
          <w:sz w:val="28"/>
          <w:szCs w:val="28"/>
        </w:rPr>
        <w:lastRenderedPageBreak/>
        <w:t>1:</w:t>
      </w:r>
      <w:r w:rsidRPr="00685008">
        <w:rPr>
          <w:color w:val="000000" w:themeColor="text1"/>
          <w:sz w:val="28"/>
          <w:szCs w:val="28"/>
        </w:rPr>
        <w:t xml:space="preserve"> Отдых – это не безделки: </w:t>
      </w:r>
    </w:p>
    <w:p w14:paraId="35E88291" w14:textId="77777777" w:rsidR="00041674" w:rsidRPr="00685008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время игр и новостей,</w:t>
      </w:r>
    </w:p>
    <w:p w14:paraId="33E5B950" w14:textId="77777777" w:rsidR="00314AF3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 xml:space="preserve">Начинаем посиделки </w:t>
      </w:r>
    </w:p>
    <w:p w14:paraId="0F02F43A" w14:textId="77777777" w:rsidR="00041674" w:rsidRPr="00685008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для друзей и для гостей.</w:t>
      </w:r>
    </w:p>
    <w:p w14:paraId="7F601774" w14:textId="77777777" w:rsidR="00314AF3" w:rsidRDefault="005E5D4E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2: </w:t>
      </w:r>
      <w:r w:rsidR="00041674" w:rsidRPr="00685008">
        <w:rPr>
          <w:color w:val="000000" w:themeColor="text1"/>
          <w:sz w:val="28"/>
          <w:szCs w:val="28"/>
        </w:rPr>
        <w:t xml:space="preserve">Раньше чаем угощались с мёдом, </w:t>
      </w:r>
    </w:p>
    <w:p w14:paraId="2470BACC" w14:textId="77777777" w:rsidR="00041674" w:rsidRPr="00685008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явно без конфет,</w:t>
      </w:r>
    </w:p>
    <w:p w14:paraId="13BAEF1E" w14:textId="77777777" w:rsidR="00314AF3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 xml:space="preserve">Как и нынче мы общались, </w:t>
      </w:r>
    </w:p>
    <w:p w14:paraId="0573FE8F" w14:textId="77777777" w:rsidR="00041674" w:rsidRPr="00685008" w:rsidRDefault="00041674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без общенья жизни нет.</w:t>
      </w:r>
    </w:p>
    <w:p w14:paraId="4DF97151" w14:textId="77777777" w:rsidR="00314AF3" w:rsidRDefault="00314AF3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041674" w:rsidRPr="00685008">
        <w:rPr>
          <w:color w:val="000000" w:themeColor="text1"/>
          <w:sz w:val="28"/>
          <w:szCs w:val="28"/>
        </w:rPr>
        <w:t>Садитесь гости, будьте как дома! </w:t>
      </w:r>
    </w:p>
    <w:p w14:paraId="757D0132" w14:textId="77777777" w:rsidR="00927E11" w:rsidRDefault="00927E11" w:rsidP="00314AF3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Трек 3. Заставка.</w:t>
      </w:r>
    </w:p>
    <w:p w14:paraId="57A3D406" w14:textId="77777777" w:rsidR="00041674" w:rsidRPr="00685008" w:rsidRDefault="00314AF3" w:rsidP="00314AF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685008">
        <w:rPr>
          <w:rStyle w:val="a6"/>
          <w:color w:val="000000" w:themeColor="text1"/>
          <w:sz w:val="28"/>
          <w:szCs w:val="28"/>
        </w:rPr>
        <w:t>Д</w:t>
      </w:r>
      <w:r>
        <w:rPr>
          <w:rStyle w:val="a6"/>
          <w:color w:val="000000" w:themeColor="text1"/>
          <w:sz w:val="28"/>
          <w:szCs w:val="28"/>
        </w:rPr>
        <w:t>ети рассаживаются на стулья</w:t>
      </w:r>
    </w:p>
    <w:p w14:paraId="4309C392" w14:textId="77777777" w:rsidR="00540A70" w:rsidRDefault="003A357B" w:rsidP="00540A70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Петровна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b/>
          <w:color w:val="000000" w:themeColor="text1"/>
          <w:sz w:val="28"/>
          <w:szCs w:val="28"/>
        </w:rPr>
        <w:t xml:space="preserve"> </w:t>
      </w:r>
      <w:r w:rsidR="00540A70" w:rsidRPr="00540A7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Проходила</w:t>
      </w:r>
      <w:proofErr w:type="gramEnd"/>
      <w:r w:rsidR="00540A70" w:rsidRPr="00540A7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весна по опушке</w:t>
      </w:r>
      <w:r w:rsidR="00540A70" w:rsidRPr="00540A7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br/>
        <w:t>Сквозь весенние синие сны,</w:t>
      </w:r>
      <w:r w:rsidR="00540A70" w:rsidRPr="00540A7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br/>
        <w:t>И тихонько светились веснушки</w:t>
      </w:r>
      <w:r w:rsidR="00540A70" w:rsidRPr="00540A70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br/>
        <w:t>На лице у девчонки Весны.</w:t>
      </w:r>
    </w:p>
    <w:p w14:paraId="68A08643" w14:textId="77777777" w:rsidR="003A357B" w:rsidRPr="003A357B" w:rsidRDefault="003A357B" w:rsidP="00540A70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Степановна: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ты к чему? </w:t>
      </w:r>
    </w:p>
    <w:p w14:paraId="714BAA74" w14:textId="77777777" w:rsidR="003A357B" w:rsidRDefault="00314AF3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3A357B" w:rsidRPr="003A357B">
        <w:rPr>
          <w:color w:val="000000" w:themeColor="text1"/>
          <w:sz w:val="28"/>
          <w:szCs w:val="28"/>
        </w:rPr>
        <w:t>А к тому, что н</w:t>
      </w:r>
      <w:r w:rsidR="00041674" w:rsidRPr="003A357B">
        <w:rPr>
          <w:color w:val="000000" w:themeColor="text1"/>
          <w:sz w:val="28"/>
          <w:szCs w:val="28"/>
        </w:rPr>
        <w:t>аши</w:t>
      </w:r>
      <w:r w:rsidR="00041674" w:rsidRPr="00685008">
        <w:rPr>
          <w:color w:val="000000" w:themeColor="text1"/>
          <w:sz w:val="28"/>
          <w:szCs w:val="28"/>
        </w:rPr>
        <w:t xml:space="preserve"> посиделки весне посвящены</w:t>
      </w:r>
      <w:r w:rsidR="0039247F">
        <w:rPr>
          <w:color w:val="000000" w:themeColor="text1"/>
          <w:sz w:val="28"/>
          <w:szCs w:val="28"/>
        </w:rPr>
        <w:t xml:space="preserve">. </w:t>
      </w:r>
    </w:p>
    <w:p w14:paraId="7ED7167A" w14:textId="77777777" w:rsidR="003A357B" w:rsidRDefault="003A357B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C34607" w:rsidRPr="00C34607">
        <w:rPr>
          <w:color w:val="000000" w:themeColor="text1"/>
          <w:sz w:val="28"/>
          <w:szCs w:val="28"/>
        </w:rPr>
        <w:t>Почему весне?</w:t>
      </w:r>
      <w:r w:rsidR="00C34607">
        <w:rPr>
          <w:b/>
          <w:color w:val="000000" w:themeColor="text1"/>
          <w:sz w:val="28"/>
          <w:szCs w:val="28"/>
        </w:rPr>
        <w:t xml:space="preserve"> </w:t>
      </w:r>
    </w:p>
    <w:p w14:paraId="1C864DB8" w14:textId="77777777" w:rsidR="00041674" w:rsidRDefault="00C34607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Pr="00C34607">
        <w:rPr>
          <w:color w:val="000000" w:themeColor="text1"/>
          <w:sz w:val="28"/>
          <w:szCs w:val="28"/>
        </w:rPr>
        <w:t>Потому что сейчас весна!</w:t>
      </w:r>
      <w:r>
        <w:rPr>
          <w:b/>
          <w:color w:val="000000" w:themeColor="text1"/>
          <w:sz w:val="28"/>
          <w:szCs w:val="28"/>
        </w:rPr>
        <w:t xml:space="preserve"> </w:t>
      </w:r>
      <w:r w:rsidR="0039247F">
        <w:rPr>
          <w:color w:val="000000" w:themeColor="text1"/>
          <w:sz w:val="28"/>
          <w:szCs w:val="28"/>
        </w:rPr>
        <w:t>А весной столько всего случилось и случится ещё!</w:t>
      </w:r>
    </w:p>
    <w:p w14:paraId="67604802" w14:textId="77777777" w:rsidR="0039247F" w:rsidRDefault="0039247F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>
        <w:rPr>
          <w:color w:val="000000" w:themeColor="text1"/>
          <w:sz w:val="28"/>
          <w:szCs w:val="28"/>
        </w:rPr>
        <w:t>Оглянуться не успеешь, как и лето наступит…</w:t>
      </w:r>
    </w:p>
    <w:p w14:paraId="73B76F75" w14:textId="77777777" w:rsidR="00615E01" w:rsidRDefault="0039247F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Pr="00822D89">
        <w:rPr>
          <w:color w:val="000000" w:themeColor="text1"/>
          <w:sz w:val="28"/>
          <w:szCs w:val="28"/>
        </w:rPr>
        <w:t xml:space="preserve">Ну, куда поскакала-то? Лето! </w:t>
      </w:r>
      <w:r w:rsidR="00822D89">
        <w:rPr>
          <w:color w:val="000000" w:themeColor="text1"/>
          <w:sz w:val="28"/>
          <w:szCs w:val="28"/>
        </w:rPr>
        <w:t xml:space="preserve">Где лето и где мы?! </w:t>
      </w:r>
      <w:r w:rsidR="00F87C24">
        <w:rPr>
          <w:color w:val="000000" w:themeColor="text1"/>
          <w:sz w:val="28"/>
          <w:szCs w:val="28"/>
        </w:rPr>
        <w:t xml:space="preserve">Давай лучше посидим рядком, да поговорим ладком! </w:t>
      </w:r>
    </w:p>
    <w:p w14:paraId="5F3BC992" w14:textId="77777777" w:rsidR="00DB7FED" w:rsidRDefault="00615E01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544DB8" w:rsidRPr="00544DB8">
        <w:rPr>
          <w:color w:val="000000" w:themeColor="text1"/>
          <w:sz w:val="28"/>
          <w:szCs w:val="28"/>
        </w:rPr>
        <w:t>И то верно!</w:t>
      </w:r>
      <w:r w:rsidR="00544DB8">
        <w:rPr>
          <w:b/>
          <w:color w:val="000000" w:themeColor="text1"/>
          <w:sz w:val="28"/>
          <w:szCs w:val="28"/>
        </w:rPr>
        <w:t xml:space="preserve"> </w:t>
      </w:r>
      <w:r w:rsidR="00DD72ED" w:rsidRPr="00DD72ED">
        <w:rPr>
          <w:color w:val="000000" w:themeColor="text1"/>
          <w:sz w:val="28"/>
          <w:szCs w:val="28"/>
        </w:rPr>
        <w:t xml:space="preserve">Мы же с Петровной часто </w:t>
      </w:r>
      <w:r w:rsidR="00DD72ED">
        <w:rPr>
          <w:color w:val="000000" w:themeColor="text1"/>
          <w:sz w:val="28"/>
          <w:szCs w:val="28"/>
        </w:rPr>
        <w:t>рядом с</w:t>
      </w:r>
      <w:r w:rsidR="00510525" w:rsidRPr="00685008">
        <w:rPr>
          <w:color w:val="000000" w:themeColor="text1"/>
          <w:sz w:val="28"/>
          <w:szCs w:val="28"/>
        </w:rPr>
        <w:t xml:space="preserve">идим, на народ глядим. Всё всегда запоминаем и в </w:t>
      </w:r>
      <w:r w:rsidR="00DD72ED">
        <w:rPr>
          <w:color w:val="000000" w:themeColor="text1"/>
          <w:sz w:val="28"/>
          <w:szCs w:val="28"/>
        </w:rPr>
        <w:t>сундуч</w:t>
      </w:r>
      <w:r w:rsidR="00510525" w:rsidRPr="00685008">
        <w:rPr>
          <w:color w:val="000000" w:themeColor="text1"/>
          <w:sz w:val="28"/>
          <w:szCs w:val="28"/>
        </w:rPr>
        <w:t xml:space="preserve">ок собираем. </w:t>
      </w:r>
    </w:p>
    <w:p w14:paraId="13B0DFCD" w14:textId="77777777" w:rsidR="008B478D" w:rsidRPr="008B478D" w:rsidRDefault="00927E11" w:rsidP="008B478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4. </w:t>
      </w:r>
      <w:r>
        <w:rPr>
          <w:i/>
          <w:color w:val="000000" w:themeColor="text1"/>
          <w:sz w:val="28"/>
          <w:szCs w:val="28"/>
        </w:rPr>
        <w:t>Волшебство.</w:t>
      </w:r>
    </w:p>
    <w:p w14:paraId="03867552" w14:textId="77777777" w:rsidR="00DB7FED" w:rsidRDefault="00DB7FED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DD72ED">
        <w:rPr>
          <w:color w:val="000000" w:themeColor="text1"/>
          <w:sz w:val="28"/>
          <w:szCs w:val="28"/>
        </w:rPr>
        <w:t xml:space="preserve">Вот он, </w:t>
      </w:r>
      <w:r w:rsidR="00510525" w:rsidRPr="00685008">
        <w:rPr>
          <w:color w:val="000000" w:themeColor="text1"/>
          <w:sz w:val="28"/>
          <w:szCs w:val="28"/>
        </w:rPr>
        <w:t>наш сундучок-копилка </w:t>
      </w:r>
      <w:r w:rsidR="00510525" w:rsidRPr="00685008">
        <w:rPr>
          <w:rStyle w:val="a6"/>
          <w:color w:val="000000" w:themeColor="text1"/>
          <w:sz w:val="28"/>
          <w:szCs w:val="28"/>
        </w:rPr>
        <w:t>(показывают)</w:t>
      </w:r>
      <w:r w:rsidR="00510525" w:rsidRPr="00685008">
        <w:rPr>
          <w:color w:val="000000" w:themeColor="text1"/>
          <w:sz w:val="28"/>
          <w:szCs w:val="28"/>
        </w:rPr>
        <w:t xml:space="preserve">. </w:t>
      </w:r>
    </w:p>
    <w:p w14:paraId="584F86F5" w14:textId="77777777" w:rsidR="00615E01" w:rsidRDefault="00DB7FED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510525" w:rsidRPr="00685008">
        <w:rPr>
          <w:color w:val="000000" w:themeColor="text1"/>
          <w:sz w:val="28"/>
          <w:szCs w:val="28"/>
        </w:rPr>
        <w:t>В нём – загадки.</w:t>
      </w:r>
      <w:r w:rsidR="00510525">
        <w:rPr>
          <w:color w:val="000000" w:themeColor="text1"/>
          <w:sz w:val="28"/>
          <w:szCs w:val="28"/>
        </w:rPr>
        <w:t xml:space="preserve"> </w:t>
      </w:r>
    </w:p>
    <w:p w14:paraId="7DF9395F" w14:textId="77777777" w:rsidR="00DB7FED" w:rsidRDefault="00DB7FED" w:rsidP="00DB7FE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Открывает, достаёт листочек</w:t>
      </w:r>
    </w:p>
    <w:p w14:paraId="5D1ADF94" w14:textId="77777777" w:rsidR="00DB7FED" w:rsidRPr="00402FDE" w:rsidRDefault="00402FDE" w:rsidP="00402FD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 вот и первая: </w:t>
      </w:r>
    </w:p>
    <w:p w14:paraId="6B002A86" w14:textId="77777777" w:rsidR="00415E99" w:rsidRDefault="00867526" w:rsidP="0086752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867526">
        <w:rPr>
          <w:color w:val="000000"/>
          <w:sz w:val="28"/>
          <w:szCs w:val="28"/>
          <w:shd w:val="clear" w:color="auto" w:fill="FFFFFF"/>
        </w:rPr>
        <w:t>В марте есть такой денек</w:t>
      </w:r>
      <w:r w:rsidRPr="00867526">
        <w:rPr>
          <w:color w:val="000000"/>
          <w:sz w:val="28"/>
          <w:szCs w:val="28"/>
        </w:rPr>
        <w:br/>
      </w:r>
      <w:r w:rsidRPr="00867526">
        <w:rPr>
          <w:color w:val="000000"/>
          <w:sz w:val="28"/>
          <w:szCs w:val="28"/>
          <w:shd w:val="clear" w:color="auto" w:fill="FFFFFF"/>
        </w:rPr>
        <w:t>С цифрой, словно кренделек.</w:t>
      </w:r>
      <w:r w:rsidRPr="00867526">
        <w:rPr>
          <w:color w:val="000000"/>
          <w:sz w:val="28"/>
          <w:szCs w:val="28"/>
        </w:rPr>
        <w:br/>
      </w:r>
      <w:r w:rsidRPr="00867526">
        <w:rPr>
          <w:color w:val="000000"/>
          <w:sz w:val="28"/>
          <w:szCs w:val="28"/>
          <w:shd w:val="clear" w:color="auto" w:fill="FFFFFF"/>
        </w:rPr>
        <w:t>Кто из вас, ребята, знает,</w:t>
      </w:r>
      <w:r w:rsidRPr="00867526">
        <w:rPr>
          <w:color w:val="000000"/>
          <w:sz w:val="28"/>
          <w:szCs w:val="28"/>
        </w:rPr>
        <w:br/>
      </w:r>
      <w:r w:rsidRPr="00867526">
        <w:rPr>
          <w:color w:val="000000"/>
          <w:sz w:val="28"/>
          <w:szCs w:val="28"/>
          <w:shd w:val="clear" w:color="auto" w:fill="FFFFFF"/>
        </w:rPr>
        <w:t>Цифра что обозначает?</w:t>
      </w:r>
      <w:r w:rsidRPr="00867526">
        <w:rPr>
          <w:color w:val="000000"/>
          <w:sz w:val="28"/>
          <w:szCs w:val="28"/>
        </w:rPr>
        <w:br/>
      </w:r>
      <w:r w:rsidRPr="00867526">
        <w:rPr>
          <w:color w:val="000000"/>
          <w:sz w:val="28"/>
          <w:szCs w:val="28"/>
          <w:shd w:val="clear" w:color="auto" w:fill="FFFFFF"/>
        </w:rPr>
        <w:t>Дети хором скажут нам:</w:t>
      </w:r>
      <w:r w:rsidRPr="00867526">
        <w:rPr>
          <w:color w:val="000000"/>
          <w:sz w:val="28"/>
          <w:szCs w:val="28"/>
        </w:rPr>
        <w:br/>
      </w:r>
      <w:r w:rsidRPr="00867526">
        <w:rPr>
          <w:color w:val="000000"/>
          <w:sz w:val="28"/>
          <w:szCs w:val="28"/>
          <w:shd w:val="clear" w:color="auto" w:fill="FFFFFF"/>
        </w:rPr>
        <w:t>- Это праздник наших мам!</w:t>
      </w:r>
    </w:p>
    <w:p w14:paraId="006C36E4" w14:textId="77777777" w:rsidR="00312834" w:rsidRDefault="00312834" w:rsidP="00312834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Трек 3. Заставка.</w:t>
      </w:r>
    </w:p>
    <w:p w14:paraId="528284FF" w14:textId="77777777" w:rsidR="00312834" w:rsidRPr="00312834" w:rsidRDefault="00312834" w:rsidP="0031283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Выходят дети ГКП. </w:t>
      </w:r>
    </w:p>
    <w:p w14:paraId="7434FF01" w14:textId="77777777" w:rsidR="00312834" w:rsidRDefault="00927E11" w:rsidP="0031283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5. </w:t>
      </w:r>
      <w:r w:rsidR="003F3B20">
        <w:rPr>
          <w:i/>
          <w:color w:val="000000" w:themeColor="text1"/>
          <w:sz w:val="28"/>
          <w:szCs w:val="28"/>
        </w:rPr>
        <w:t>Наша мама солнышко</w:t>
      </w:r>
      <w:r w:rsidR="00EB60EE">
        <w:rPr>
          <w:i/>
          <w:color w:val="000000" w:themeColor="text1"/>
          <w:sz w:val="28"/>
          <w:szCs w:val="28"/>
        </w:rPr>
        <w:t xml:space="preserve"> – </w:t>
      </w:r>
      <w:r w:rsidR="00104092">
        <w:rPr>
          <w:i/>
          <w:color w:val="000000" w:themeColor="text1"/>
          <w:sz w:val="28"/>
          <w:szCs w:val="28"/>
        </w:rPr>
        <w:t>песня</w:t>
      </w:r>
    </w:p>
    <w:p w14:paraId="3027C2E6" w14:textId="77777777" w:rsidR="00D34D39" w:rsidRDefault="00D34D39" w:rsidP="00D34D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Трек 3. Заставка.</w:t>
      </w:r>
    </w:p>
    <w:p w14:paraId="006CBD03" w14:textId="77777777" w:rsidR="00D34D39" w:rsidRPr="0078749C" w:rsidRDefault="00D34D39" w:rsidP="00D34D3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Дети ГКП садятся, выходят </w:t>
      </w:r>
      <w:r w:rsidR="00FF6069">
        <w:rPr>
          <w:i/>
          <w:color w:val="000000" w:themeColor="text1"/>
          <w:sz w:val="28"/>
          <w:szCs w:val="28"/>
        </w:rPr>
        <w:t>девочки-</w:t>
      </w:r>
      <w:r>
        <w:rPr>
          <w:i/>
          <w:color w:val="000000" w:themeColor="text1"/>
          <w:sz w:val="28"/>
          <w:szCs w:val="28"/>
        </w:rPr>
        <w:t>студийцы</w:t>
      </w:r>
    </w:p>
    <w:p w14:paraId="669BCC31" w14:textId="77777777" w:rsidR="00D34D39" w:rsidRDefault="00312834" w:rsidP="005E5D4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6. </w:t>
      </w:r>
      <w:r w:rsidR="005E5D4E" w:rsidRPr="00E1778B">
        <w:rPr>
          <w:i/>
          <w:color w:val="000000" w:themeColor="text1"/>
          <w:sz w:val="28"/>
          <w:szCs w:val="28"/>
        </w:rPr>
        <w:t>А я возьму у мамы бусы</w:t>
      </w:r>
      <w:r w:rsidR="005E5D4E">
        <w:rPr>
          <w:i/>
          <w:color w:val="000000" w:themeColor="text1"/>
          <w:sz w:val="28"/>
          <w:szCs w:val="28"/>
        </w:rPr>
        <w:t xml:space="preserve"> – </w:t>
      </w:r>
      <w:r w:rsidR="00104092">
        <w:rPr>
          <w:i/>
          <w:color w:val="000000" w:themeColor="text1"/>
          <w:sz w:val="28"/>
          <w:szCs w:val="28"/>
        </w:rPr>
        <w:t>песня</w:t>
      </w:r>
    </w:p>
    <w:p w14:paraId="01F5652C" w14:textId="77777777" w:rsidR="00D34D39" w:rsidRDefault="00D34D39" w:rsidP="00D34D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Трек 3. Заставка.</w:t>
      </w:r>
    </w:p>
    <w:p w14:paraId="3E37011B" w14:textId="77777777" w:rsidR="00104092" w:rsidRPr="00104092" w:rsidRDefault="00104092" w:rsidP="00104092">
      <w:pPr>
        <w:spacing w:after="0" w:line="240" w:lineRule="auto"/>
        <w:jc w:val="center"/>
        <w:rPr>
          <w:rStyle w:val="a6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>
        <w:rPr>
          <w:rStyle w:val="a6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Девочки-студийцы садятся, выходят</w:t>
      </w:r>
      <w:r w:rsidRPr="00104092">
        <w:rPr>
          <w:rStyle w:val="a6"/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 xml:space="preserve"> мальчики-студийцы</w:t>
      </w:r>
    </w:p>
    <w:p w14:paraId="5F324486" w14:textId="77777777" w:rsidR="00035B10" w:rsidRPr="00A24364" w:rsidRDefault="00FF6069" w:rsidP="00035B10">
      <w:pPr>
        <w:pStyle w:val="3"/>
        <w:shd w:val="clear" w:color="auto" w:fill="FFFFFF"/>
        <w:spacing w:before="0"/>
        <w:jc w:val="center"/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en-US"/>
        </w:rPr>
      </w:pPr>
      <w:r w:rsidRPr="00035B10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>Трек</w:t>
      </w:r>
      <w:r w:rsidRPr="00A24364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 xml:space="preserve"> 7. </w:t>
      </w:r>
      <w:r w:rsidR="00035B10" w:rsidRPr="00035B10">
        <w:rPr>
          <w:rFonts w:ascii="Times New Roman" w:hAnsi="Times New Roman" w:cs="Times New Roman"/>
          <w:b w:val="0"/>
          <w:bCs w:val="0"/>
          <w:i/>
          <w:color w:val="222222"/>
          <w:sz w:val="28"/>
          <w:szCs w:val="28"/>
        </w:rPr>
        <w:fldChar w:fldCharType="begin"/>
      </w:r>
      <w:r w:rsidR="00035B10" w:rsidRPr="00A24364">
        <w:rPr>
          <w:rFonts w:ascii="Times New Roman" w:hAnsi="Times New Roman" w:cs="Times New Roman"/>
          <w:b w:val="0"/>
          <w:bCs w:val="0"/>
          <w:i/>
          <w:color w:val="222222"/>
          <w:sz w:val="28"/>
          <w:szCs w:val="28"/>
          <w:lang w:val="en-US"/>
        </w:rPr>
        <w:instrText xml:space="preserve"> HYPERLINK "https://www.youtube.com/watch?v=Y2hZHu7rlrQ" \t "_blank" </w:instrText>
      </w:r>
      <w:r w:rsidR="00035B10" w:rsidRPr="00035B10">
        <w:rPr>
          <w:rFonts w:ascii="Times New Roman" w:hAnsi="Times New Roman" w:cs="Times New Roman"/>
          <w:b w:val="0"/>
          <w:bCs w:val="0"/>
          <w:i/>
          <w:color w:val="222222"/>
          <w:sz w:val="28"/>
          <w:szCs w:val="28"/>
        </w:rPr>
      </w:r>
      <w:r w:rsidR="00035B10" w:rsidRPr="00035B10">
        <w:rPr>
          <w:rFonts w:ascii="Times New Roman" w:hAnsi="Times New Roman" w:cs="Times New Roman"/>
          <w:b w:val="0"/>
          <w:bCs w:val="0"/>
          <w:i/>
          <w:color w:val="222222"/>
          <w:sz w:val="28"/>
          <w:szCs w:val="28"/>
        </w:rPr>
        <w:fldChar w:fldCharType="separate"/>
      </w:r>
      <w:r w:rsidR="00035B10" w:rsidRPr="00A24364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en-US"/>
        </w:rPr>
        <w:t xml:space="preserve">Let my people go – </w:t>
      </w:r>
      <w:r w:rsidR="00104092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танец</w:t>
      </w:r>
      <w:r w:rsidR="00104092" w:rsidRPr="00A24364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en-US"/>
        </w:rPr>
        <w:t xml:space="preserve"> </w:t>
      </w:r>
    </w:p>
    <w:p w14:paraId="267B9FC0" w14:textId="77777777" w:rsidR="00104092" w:rsidRDefault="00035B10" w:rsidP="00104092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 w:rsidRPr="00035B10">
        <w:rPr>
          <w:b/>
          <w:bCs/>
          <w:i/>
          <w:color w:val="222222"/>
          <w:sz w:val="28"/>
          <w:szCs w:val="28"/>
        </w:rPr>
        <w:fldChar w:fldCharType="end"/>
      </w:r>
      <w:r w:rsidR="00104092" w:rsidRPr="00A24364">
        <w:rPr>
          <w:rStyle w:val="a4"/>
          <w:color w:val="000000" w:themeColor="text1"/>
          <w:sz w:val="28"/>
          <w:szCs w:val="28"/>
        </w:rPr>
        <w:t xml:space="preserve"> </w:t>
      </w:r>
      <w:r w:rsidR="00104092">
        <w:rPr>
          <w:rStyle w:val="a6"/>
          <w:color w:val="000000" w:themeColor="text1"/>
          <w:sz w:val="28"/>
          <w:szCs w:val="28"/>
        </w:rPr>
        <w:t>Трек 3. Заставка.</w:t>
      </w:r>
    </w:p>
    <w:p w14:paraId="6FAC3EC5" w14:textId="77777777" w:rsidR="00D34D39" w:rsidRDefault="00D34D39" w:rsidP="00D34D3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Студийцы</w:t>
      </w:r>
      <w:r w:rsidR="005E5D4E">
        <w:rPr>
          <w:i/>
          <w:color w:val="000000" w:themeColor="text1"/>
          <w:sz w:val="28"/>
          <w:szCs w:val="28"/>
        </w:rPr>
        <w:t xml:space="preserve"> </w:t>
      </w:r>
      <w:r>
        <w:rPr>
          <w:i/>
          <w:color w:val="000000" w:themeColor="text1"/>
          <w:sz w:val="28"/>
          <w:szCs w:val="28"/>
        </w:rPr>
        <w:t xml:space="preserve">садятся, выходят </w:t>
      </w:r>
      <w:r w:rsidR="00FF6069">
        <w:rPr>
          <w:i/>
          <w:color w:val="000000" w:themeColor="text1"/>
          <w:sz w:val="28"/>
          <w:szCs w:val="28"/>
        </w:rPr>
        <w:t>д</w:t>
      </w:r>
      <w:r>
        <w:rPr>
          <w:i/>
          <w:color w:val="000000" w:themeColor="text1"/>
          <w:sz w:val="28"/>
          <w:szCs w:val="28"/>
        </w:rPr>
        <w:t xml:space="preserve">ети ГКП </w:t>
      </w:r>
    </w:p>
    <w:p w14:paraId="3DF10A58" w14:textId="77777777" w:rsidR="005E5D4E" w:rsidRPr="00E1778B" w:rsidRDefault="005E5D4E" w:rsidP="005E5D4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</w:p>
    <w:p w14:paraId="6326B8B2" w14:textId="77777777" w:rsidR="0078749C" w:rsidRDefault="00E1778B" w:rsidP="00E1778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Если б был бы я девчонкой – </w:t>
      </w:r>
      <w:r w:rsidR="000B0588">
        <w:rPr>
          <w:i/>
          <w:color w:val="000000" w:themeColor="text1"/>
          <w:sz w:val="28"/>
          <w:szCs w:val="28"/>
        </w:rPr>
        <w:t>стихи</w:t>
      </w:r>
    </w:p>
    <w:p w14:paraId="5F885FA0" w14:textId="77777777" w:rsidR="00041674" w:rsidRDefault="00E07B47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0B0588">
        <w:rPr>
          <w:color w:val="000000" w:themeColor="text1"/>
          <w:sz w:val="28"/>
          <w:szCs w:val="28"/>
        </w:rPr>
        <w:t>Вот молодцы!</w:t>
      </w:r>
      <w:r w:rsidR="00041674" w:rsidRPr="00685008">
        <w:rPr>
          <w:color w:val="000000" w:themeColor="text1"/>
          <w:sz w:val="28"/>
          <w:szCs w:val="28"/>
        </w:rPr>
        <w:t xml:space="preserve"> </w:t>
      </w:r>
    </w:p>
    <w:p w14:paraId="0DC96A99" w14:textId="77777777" w:rsidR="000B0588" w:rsidRDefault="000B0588" w:rsidP="000B058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4. </w:t>
      </w:r>
      <w:r>
        <w:rPr>
          <w:i/>
          <w:color w:val="000000" w:themeColor="text1"/>
          <w:sz w:val="28"/>
          <w:szCs w:val="28"/>
        </w:rPr>
        <w:t>Волшебство.</w:t>
      </w:r>
    </w:p>
    <w:p w14:paraId="030B3186" w14:textId="77777777" w:rsidR="008B478D" w:rsidRDefault="008B478D" w:rsidP="008B478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>
        <w:rPr>
          <w:color w:val="000000" w:themeColor="text1"/>
          <w:sz w:val="28"/>
          <w:szCs w:val="28"/>
        </w:rPr>
        <w:t>А сундучок новую загадку приготовил.</w:t>
      </w:r>
    </w:p>
    <w:p w14:paraId="5F778F29" w14:textId="77777777" w:rsidR="003729AD" w:rsidRPr="003729AD" w:rsidRDefault="003729AD" w:rsidP="003729A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Открывает, достаёт листочек</w:t>
      </w:r>
    </w:p>
    <w:p w14:paraId="08BBFB8E" w14:textId="77777777" w:rsidR="00360B74" w:rsidRDefault="00041674" w:rsidP="00360B7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6579C">
        <w:rPr>
          <w:b/>
          <w:color w:val="000000" w:themeColor="text1"/>
          <w:sz w:val="28"/>
          <w:szCs w:val="28"/>
        </w:rPr>
        <w:t>Петровна:</w:t>
      </w:r>
      <w:r w:rsidRPr="00685008">
        <w:rPr>
          <w:color w:val="000000" w:themeColor="text1"/>
          <w:sz w:val="28"/>
          <w:szCs w:val="28"/>
        </w:rPr>
        <w:t xml:space="preserve"> </w:t>
      </w:r>
      <w:r w:rsidR="00360B74" w:rsidRPr="00360B74">
        <w:rPr>
          <w:color w:val="000000" w:themeColor="text1"/>
          <w:sz w:val="28"/>
          <w:szCs w:val="28"/>
          <w:shd w:val="clear" w:color="auto" w:fill="FFFFFF"/>
        </w:rPr>
        <w:t xml:space="preserve">Этот праздник </w:t>
      </w:r>
      <w:r w:rsidR="00212F4C">
        <w:rPr>
          <w:color w:val="000000" w:themeColor="text1"/>
          <w:sz w:val="28"/>
          <w:szCs w:val="28"/>
          <w:shd w:val="clear" w:color="auto" w:fill="FFFFFF"/>
        </w:rPr>
        <w:t>–</w:t>
      </w:r>
      <w:r w:rsidR="00360B74" w:rsidRPr="00360B74">
        <w:rPr>
          <w:color w:val="000000" w:themeColor="text1"/>
          <w:sz w:val="28"/>
          <w:szCs w:val="28"/>
          <w:shd w:val="clear" w:color="auto" w:fill="FFFFFF"/>
        </w:rPr>
        <w:t xml:space="preserve"> объеденье! </w:t>
      </w:r>
      <w:r w:rsidR="00360B74" w:rsidRPr="00360B74">
        <w:rPr>
          <w:color w:val="000000" w:themeColor="text1"/>
          <w:sz w:val="28"/>
          <w:szCs w:val="28"/>
        </w:rPr>
        <w:br/>
      </w:r>
      <w:r w:rsidR="00360B74" w:rsidRPr="00360B74">
        <w:rPr>
          <w:color w:val="000000" w:themeColor="text1"/>
          <w:sz w:val="28"/>
          <w:szCs w:val="28"/>
          <w:shd w:val="clear" w:color="auto" w:fill="FFFFFF"/>
        </w:rPr>
        <w:t>Напечем блины с утра. </w:t>
      </w:r>
      <w:r w:rsidR="00360B74" w:rsidRPr="00360B74">
        <w:rPr>
          <w:color w:val="000000" w:themeColor="text1"/>
          <w:sz w:val="28"/>
          <w:szCs w:val="28"/>
        </w:rPr>
        <w:br/>
      </w:r>
      <w:r w:rsidR="00360B74" w:rsidRPr="00360B74">
        <w:rPr>
          <w:color w:val="000000" w:themeColor="text1"/>
          <w:sz w:val="28"/>
          <w:szCs w:val="28"/>
          <w:shd w:val="clear" w:color="auto" w:fill="FFFFFF"/>
        </w:rPr>
        <w:t>К ним – сметана и варенье </w:t>
      </w:r>
      <w:r w:rsidR="00360B74" w:rsidRPr="00360B74">
        <w:rPr>
          <w:color w:val="000000" w:themeColor="text1"/>
          <w:sz w:val="28"/>
          <w:szCs w:val="28"/>
        </w:rPr>
        <w:br/>
      </w:r>
      <w:r w:rsidR="00360B74" w:rsidRPr="00360B74">
        <w:rPr>
          <w:color w:val="000000" w:themeColor="text1"/>
          <w:sz w:val="28"/>
          <w:szCs w:val="28"/>
          <w:shd w:val="clear" w:color="auto" w:fill="FFFFFF"/>
        </w:rPr>
        <w:t>И, конечно же, икра!</w:t>
      </w:r>
    </w:p>
    <w:p w14:paraId="2EAE3108" w14:textId="77777777" w:rsidR="00360B74" w:rsidRPr="00360B74" w:rsidRDefault="00360B74" w:rsidP="00360B7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Pr="00360B74">
        <w:rPr>
          <w:color w:val="000000" w:themeColor="text1"/>
          <w:sz w:val="28"/>
          <w:szCs w:val="28"/>
        </w:rPr>
        <w:t>Что за праздник такой?</w:t>
      </w:r>
    </w:p>
    <w:p w14:paraId="6B9BCD74" w14:textId="77777777" w:rsidR="00360B74" w:rsidRPr="00360B74" w:rsidRDefault="00360B74" w:rsidP="00360B7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 w:rsidRPr="00360B74">
        <w:rPr>
          <w:i/>
          <w:color w:val="000000" w:themeColor="text1"/>
          <w:sz w:val="28"/>
          <w:szCs w:val="28"/>
        </w:rPr>
        <w:t xml:space="preserve">Ответ </w:t>
      </w:r>
    </w:p>
    <w:p w14:paraId="5325DB44" w14:textId="77777777" w:rsidR="009D2393" w:rsidRDefault="009D2393" w:rsidP="009D2393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Трек 8. Выход скоморохов</w:t>
      </w:r>
    </w:p>
    <w:p w14:paraId="6E59B0EB" w14:textId="77777777" w:rsidR="009D2393" w:rsidRDefault="009D2393" w:rsidP="009D2393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Выбегают 2 скомороха</w:t>
      </w:r>
    </w:p>
    <w:p w14:paraId="01E512D3" w14:textId="77777777" w:rsidR="009D2393" w:rsidRPr="00AB1DCC" w:rsidRDefault="009D2393" w:rsidP="009D239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1 Скоморох:  </w:t>
      </w:r>
      <w:r w:rsidRPr="00AB1DCC">
        <w:rPr>
          <w:sz w:val="28"/>
          <w:szCs w:val="28"/>
        </w:rPr>
        <w:t>Здравствуйте, гости! Милости просим!</w:t>
      </w:r>
    </w:p>
    <w:p w14:paraId="4C0FC80C" w14:textId="77777777" w:rsidR="009D2393" w:rsidRPr="00AB1DCC" w:rsidRDefault="009D2393" w:rsidP="009D2393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2 Скоморох:  </w:t>
      </w:r>
      <w:r w:rsidRPr="00AB1DCC">
        <w:rPr>
          <w:sz w:val="28"/>
          <w:szCs w:val="28"/>
        </w:rPr>
        <w:t>Здравствуйте, ребята дорогие! Маленькие и большие!</w:t>
      </w:r>
    </w:p>
    <w:p w14:paraId="147A5253" w14:textId="77777777" w:rsidR="00C068F4" w:rsidRPr="00C068F4" w:rsidRDefault="009D2393" w:rsidP="00360B7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1 Скоморох:  </w:t>
      </w:r>
      <w:r w:rsidR="00C068F4" w:rsidRPr="00C068F4">
        <w:rPr>
          <w:color w:val="000000" w:themeColor="text1"/>
          <w:sz w:val="28"/>
          <w:szCs w:val="28"/>
        </w:rPr>
        <w:t xml:space="preserve">Предлагаем </w:t>
      </w:r>
      <w:r w:rsidR="00714E5C">
        <w:rPr>
          <w:color w:val="000000" w:themeColor="text1"/>
          <w:sz w:val="28"/>
          <w:szCs w:val="28"/>
        </w:rPr>
        <w:t xml:space="preserve">отведать блинов наших необычных. </w:t>
      </w:r>
    </w:p>
    <w:p w14:paraId="33B4FC17" w14:textId="77777777" w:rsidR="00C068F4" w:rsidRDefault="009D2393" w:rsidP="00360B7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2 Скоморох:  </w:t>
      </w:r>
      <w:r w:rsidR="007C4C32">
        <w:rPr>
          <w:b/>
          <w:color w:val="000000" w:themeColor="text1"/>
          <w:sz w:val="28"/>
          <w:szCs w:val="28"/>
        </w:rPr>
        <w:t xml:space="preserve"> </w:t>
      </w:r>
      <w:r w:rsidR="007C4C32" w:rsidRPr="007C4C32">
        <w:rPr>
          <w:color w:val="000000" w:themeColor="text1"/>
          <w:sz w:val="28"/>
          <w:szCs w:val="28"/>
        </w:rPr>
        <w:t xml:space="preserve">Вы уж не сидите, не стесняйтесь, подходите! </w:t>
      </w:r>
    </w:p>
    <w:p w14:paraId="4137D233" w14:textId="77777777" w:rsidR="00C33129" w:rsidRDefault="00C33129" w:rsidP="00C3312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Вытворяшки встают по 2 человека и разворачивают </w:t>
      </w:r>
      <w:r w:rsidR="009D2393">
        <w:rPr>
          <w:i/>
          <w:color w:val="000000" w:themeColor="text1"/>
          <w:sz w:val="28"/>
          <w:szCs w:val="28"/>
        </w:rPr>
        <w:t xml:space="preserve">тканевые </w:t>
      </w:r>
      <w:r>
        <w:rPr>
          <w:i/>
          <w:color w:val="000000" w:themeColor="text1"/>
          <w:sz w:val="28"/>
          <w:szCs w:val="28"/>
        </w:rPr>
        <w:t>блины.</w:t>
      </w:r>
    </w:p>
    <w:p w14:paraId="1587D22F" w14:textId="77777777" w:rsidR="00C33129" w:rsidRDefault="004B2EC1" w:rsidP="00C33129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Скоморох: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hAnsi="Times New Roman" w:cs="Times New Roman"/>
          <w:sz w:val="28"/>
          <w:szCs w:val="28"/>
        </w:rPr>
        <w:t>Те, кто хочет богатым быть – за зелёный блин беритесь!</w:t>
      </w:r>
    </w:p>
    <w:p w14:paraId="16971EE2" w14:textId="77777777" w:rsidR="00C33129" w:rsidRDefault="004B2EC1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Скоморох: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Те, кто хочет быть любимым – к красному блину прицепитесь!</w:t>
      </w:r>
    </w:p>
    <w:p w14:paraId="3E88745B" w14:textId="77777777" w:rsidR="00C33129" w:rsidRDefault="004B2EC1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Скоморох:</w:t>
      </w:r>
      <w:r w:rsidR="00212F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Те, кто счастья желает – за жёлтый блин ухватитесь!</w:t>
      </w:r>
    </w:p>
    <w:p w14:paraId="13E4A000" w14:textId="77777777" w:rsidR="00C33129" w:rsidRDefault="004B2EC1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Скоморох: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А те,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кто дружить хочет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за синий блин цепляйтесь!</w:t>
      </w:r>
    </w:p>
    <w:p w14:paraId="44DAEAC7" w14:textId="77777777" w:rsidR="00C33129" w:rsidRDefault="004B2EC1" w:rsidP="00C33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 </w:t>
      </w:r>
      <w:r w:rsidR="00C33129">
        <w:rPr>
          <w:rFonts w:ascii="Times New Roman" w:hAnsi="Times New Roman" w:cs="Times New Roman"/>
          <w:sz w:val="28"/>
          <w:szCs w:val="28"/>
        </w:rPr>
        <w:t>Готовы – поехали!</w:t>
      </w:r>
    </w:p>
    <w:p w14:paraId="1D6DB8C6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Трек </w:t>
      </w:r>
      <w:r w:rsidR="00DC6E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Хоровод с блинами</w:t>
      </w:r>
    </w:p>
    <w:p w14:paraId="15564DA9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4 образованных «блина» под музыку начинают движение по кругу.</w:t>
      </w:r>
    </w:p>
    <w:p w14:paraId="2AEE1C0B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Скоморохи командуют: </w:t>
      </w:r>
    </w:p>
    <w:p w14:paraId="0BB6AF10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Идём в другую сторону!</w:t>
      </w:r>
    </w:p>
    <w:p w14:paraId="7A669CDA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А теперь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поднимите вверх свободную руку, да помашите ею.</w:t>
      </w:r>
    </w:p>
    <w:p w14:paraId="4D9C3F32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 </w:t>
      </w:r>
      <w:r w:rsidR="00C33129">
        <w:rPr>
          <w:rFonts w:ascii="Times New Roman" w:hAnsi="Times New Roman" w:cs="Times New Roman"/>
          <w:sz w:val="28"/>
          <w:szCs w:val="28"/>
        </w:rPr>
        <w:t>Идём в другую сторону и рукой машем!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E313F7F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Положите руку, которой махали на плечо соседа.</w:t>
      </w:r>
    </w:p>
    <w:p w14:paraId="425DDF47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hAnsi="Times New Roman" w:cs="Times New Roman"/>
          <w:sz w:val="28"/>
          <w:szCs w:val="28"/>
        </w:rPr>
        <w:t>Идём в другую сторону, свободную руку на плечо соседа кладём.</w:t>
      </w:r>
    </w:p>
    <w:p w14:paraId="264B6F40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 таком положении круг останавливается.</w:t>
      </w:r>
    </w:p>
    <w:p w14:paraId="36F7B687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 xml:space="preserve">Отцепитесь от блина и другую руку тоже положите на плечо соседа. </w:t>
      </w:r>
      <w:r w:rsidR="00C3312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58222F6F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Смотри-ка, паровозики получились!</w:t>
      </w:r>
    </w:p>
    <w:p w14:paraId="32829FB9" w14:textId="77777777" w:rsidR="00C33129" w:rsidRDefault="00136D3A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33129">
        <w:rPr>
          <w:rFonts w:ascii="Times New Roman" w:hAnsi="Times New Roman" w:cs="Times New Roman"/>
          <w:b/>
          <w:sz w:val="28"/>
          <w:szCs w:val="28"/>
        </w:rPr>
        <w:t xml:space="preserve"> Скоморох: 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>Поехали, паровозики, под блинами,</w:t>
      </w:r>
    </w:p>
    <w:p w14:paraId="58365359" w14:textId="77777777" w:rsidR="00C33129" w:rsidRDefault="00C33129" w:rsidP="00C33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>
        <w:rPr>
          <w:rFonts w:ascii="Times New Roman" w:hAnsi="Times New Roman" w:cs="Times New Roman"/>
          <w:sz w:val="28"/>
          <w:szCs w:val="28"/>
        </w:rPr>
        <w:t>Чтоб у каждого всё в этом году было!</w:t>
      </w:r>
    </w:p>
    <w:p w14:paraId="372860B0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Аниматоры держат блин. </w:t>
      </w:r>
    </w:p>
    <w:p w14:paraId="2312143C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Встряхивают его, когда какой-либо паровозик будет под ним проезжать.</w:t>
      </w:r>
    </w:p>
    <w:p w14:paraId="079F028A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Под музыку паровозики начинают движение. </w:t>
      </w:r>
    </w:p>
    <w:p w14:paraId="7A311935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Каждый паровозик проходит под каждым блином.</w:t>
      </w:r>
    </w:p>
    <w:p w14:paraId="48A1057B" w14:textId="77777777" w:rsidR="00C33129" w:rsidRPr="00136D3A" w:rsidRDefault="00BC7D31" w:rsidP="00C33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Скоморох: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3129" w:rsidRPr="00136D3A">
        <w:rPr>
          <w:rFonts w:ascii="Times New Roman" w:hAnsi="Times New Roman" w:cs="Times New Roman"/>
          <w:sz w:val="28"/>
          <w:szCs w:val="28"/>
        </w:rPr>
        <w:t>Теперь точно все счастливыми, богатыми</w:t>
      </w:r>
      <w:r w:rsidR="00C33129" w:rsidRPr="00136D3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33129" w:rsidRPr="00136D3A">
        <w:rPr>
          <w:rFonts w:ascii="Times New Roman" w:hAnsi="Times New Roman" w:cs="Times New Roman"/>
          <w:sz w:val="28"/>
          <w:szCs w:val="28"/>
        </w:rPr>
        <w:t xml:space="preserve">любимыми да дружными будут! </w:t>
      </w:r>
    </w:p>
    <w:p w14:paraId="645C2A01" w14:textId="77777777" w:rsidR="00C33129" w:rsidRDefault="00BC7D31" w:rsidP="00C33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Скоморох: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553EE">
        <w:rPr>
          <w:rFonts w:ascii="Times New Roman" w:hAnsi="Times New Roman" w:cs="Times New Roman"/>
          <w:sz w:val="28"/>
          <w:szCs w:val="28"/>
        </w:rPr>
        <w:t>По такому поводу</w:t>
      </w:r>
      <w:r w:rsidR="00C33129">
        <w:rPr>
          <w:rFonts w:ascii="Times New Roman" w:hAnsi="Times New Roman" w:cs="Times New Roman"/>
          <w:sz w:val="28"/>
          <w:szCs w:val="28"/>
        </w:rPr>
        <w:t xml:space="preserve"> самое время в пляс пуститься!</w:t>
      </w:r>
      <w:r w:rsidR="00C331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EC45EE6" w14:textId="77777777" w:rsidR="00E553EE" w:rsidRDefault="00BC7D31" w:rsidP="00C331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Оба</w:t>
      </w:r>
      <w:r w:rsidR="004F638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553EE" w:rsidRPr="004F6388">
        <w:rPr>
          <w:rFonts w:ascii="Times New Roman" w:hAnsi="Times New Roman" w:cs="Times New Roman"/>
          <w:color w:val="000000" w:themeColor="text1"/>
          <w:sz w:val="28"/>
          <w:szCs w:val="28"/>
        </w:rPr>
        <w:t>И вы, гости дорогие, не стойте!</w:t>
      </w:r>
    </w:p>
    <w:p w14:paraId="0E798509" w14:textId="77777777" w:rsidR="004F6388" w:rsidRPr="004F6388" w:rsidRDefault="004F6388" w:rsidP="00C33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88">
        <w:rPr>
          <w:rFonts w:ascii="Times New Roman" w:hAnsi="Times New Roman" w:cs="Times New Roman"/>
          <w:color w:val="000000" w:themeColor="text1"/>
          <w:sz w:val="28"/>
          <w:szCs w:val="28"/>
        </w:rPr>
        <w:t>Движения за нами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повторять извольте</w:t>
      </w:r>
      <w:r w:rsidR="00C43F15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14:paraId="66F157D3" w14:textId="77777777" w:rsidR="00C33129" w:rsidRDefault="00C33129" w:rsidP="00C331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Трек </w:t>
      </w:r>
      <w:r w:rsidR="00DC6E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Весну звали</w:t>
      </w:r>
      <w:r w:rsidR="009936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флешмоб </w:t>
      </w:r>
    </w:p>
    <w:p w14:paraId="53C32446" w14:textId="77777777" w:rsidR="00041674" w:rsidRDefault="00041674" w:rsidP="00360B7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B0123">
        <w:rPr>
          <w:b/>
          <w:color w:val="000000" w:themeColor="text1"/>
          <w:sz w:val="28"/>
          <w:szCs w:val="28"/>
        </w:rPr>
        <w:lastRenderedPageBreak/>
        <w:t>Петровна:</w:t>
      </w:r>
      <w:r w:rsidRPr="00685008">
        <w:rPr>
          <w:color w:val="000000" w:themeColor="text1"/>
          <w:sz w:val="28"/>
          <w:szCs w:val="28"/>
        </w:rPr>
        <w:t xml:space="preserve"> Ай</w:t>
      </w:r>
      <w:r w:rsidR="005E1607">
        <w:rPr>
          <w:color w:val="000000" w:themeColor="text1"/>
          <w:sz w:val="28"/>
          <w:szCs w:val="28"/>
        </w:rPr>
        <w:t>,</w:t>
      </w:r>
      <w:r w:rsidRPr="00685008">
        <w:rPr>
          <w:color w:val="000000" w:themeColor="text1"/>
          <w:sz w:val="28"/>
          <w:szCs w:val="28"/>
        </w:rPr>
        <w:t xml:space="preserve"> да гости</w:t>
      </w:r>
      <w:r w:rsidR="005E1607">
        <w:rPr>
          <w:color w:val="000000" w:themeColor="text1"/>
          <w:sz w:val="28"/>
          <w:szCs w:val="28"/>
        </w:rPr>
        <w:t>!</w:t>
      </w:r>
      <w:r w:rsidRPr="00685008">
        <w:rPr>
          <w:color w:val="000000" w:themeColor="text1"/>
          <w:sz w:val="28"/>
          <w:szCs w:val="28"/>
        </w:rPr>
        <w:t xml:space="preserve"> </w:t>
      </w:r>
      <w:r w:rsidR="005E1607" w:rsidRPr="00685008">
        <w:rPr>
          <w:color w:val="000000" w:themeColor="text1"/>
          <w:sz w:val="28"/>
          <w:szCs w:val="28"/>
        </w:rPr>
        <w:t>А</w:t>
      </w:r>
      <w:r w:rsidRPr="00685008">
        <w:rPr>
          <w:color w:val="000000" w:themeColor="text1"/>
          <w:sz w:val="28"/>
          <w:szCs w:val="28"/>
        </w:rPr>
        <w:t>й</w:t>
      </w:r>
      <w:r w:rsidR="005E1607">
        <w:rPr>
          <w:color w:val="000000" w:themeColor="text1"/>
          <w:sz w:val="28"/>
          <w:szCs w:val="28"/>
        </w:rPr>
        <w:t>,</w:t>
      </w:r>
      <w:r w:rsidRPr="00685008">
        <w:rPr>
          <w:color w:val="000000" w:themeColor="text1"/>
          <w:sz w:val="28"/>
          <w:szCs w:val="28"/>
        </w:rPr>
        <w:t xml:space="preserve"> да молодцы!</w:t>
      </w:r>
    </w:p>
    <w:p w14:paraId="00537D7B" w14:textId="77777777" w:rsidR="009936E4" w:rsidRDefault="009936E4" w:rsidP="009936E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4. </w:t>
      </w:r>
      <w:r>
        <w:rPr>
          <w:i/>
          <w:color w:val="000000" w:themeColor="text1"/>
          <w:sz w:val="28"/>
          <w:szCs w:val="28"/>
        </w:rPr>
        <w:t>Волшебство.</w:t>
      </w:r>
    </w:p>
    <w:p w14:paraId="1E018851" w14:textId="77777777" w:rsidR="00041674" w:rsidRDefault="00FA56D7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041674" w:rsidRPr="00685008">
        <w:rPr>
          <w:color w:val="000000" w:themeColor="text1"/>
          <w:sz w:val="28"/>
          <w:szCs w:val="28"/>
        </w:rPr>
        <w:t>Слыши</w:t>
      </w:r>
      <w:r>
        <w:rPr>
          <w:color w:val="000000" w:themeColor="text1"/>
          <w:sz w:val="28"/>
          <w:szCs w:val="28"/>
        </w:rPr>
        <w:t>те</w:t>
      </w:r>
      <w:r w:rsidR="00041674" w:rsidRPr="00685008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сундучок снова знак подаёт.</w:t>
      </w:r>
    </w:p>
    <w:p w14:paraId="3BD73A7C" w14:textId="77777777" w:rsidR="003729AD" w:rsidRDefault="003729AD" w:rsidP="003729A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Открывает, достаёт листочек</w:t>
      </w:r>
    </w:p>
    <w:p w14:paraId="4AEB6B9B" w14:textId="77777777" w:rsidR="00FA56D7" w:rsidRDefault="003729AD" w:rsidP="0099683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Петровна:</w:t>
      </w:r>
      <w:r w:rsidR="00996832" w:rsidRPr="00996832">
        <w:rPr>
          <w:rFonts w:ascii="Tahoma" w:hAnsi="Tahoma" w:cs="Tahoma"/>
          <w:color w:val="7E7E7E"/>
          <w:sz w:val="17"/>
          <w:szCs w:val="17"/>
        </w:rPr>
        <w:t xml:space="preserve"> </w:t>
      </w:r>
      <w:r w:rsidR="00996832" w:rsidRPr="00996832">
        <w:rPr>
          <w:color w:val="000000" w:themeColor="text1"/>
          <w:sz w:val="28"/>
          <w:szCs w:val="28"/>
        </w:rPr>
        <w:t>Человек сидит в ракете.</w:t>
      </w:r>
      <w:r w:rsidR="00996832" w:rsidRPr="00996832">
        <w:rPr>
          <w:color w:val="000000" w:themeColor="text1"/>
          <w:sz w:val="28"/>
          <w:szCs w:val="28"/>
        </w:rPr>
        <w:br/>
        <w:t>Смело в небо он летит,</w:t>
      </w:r>
      <w:r w:rsidR="00996832" w:rsidRPr="00996832">
        <w:rPr>
          <w:color w:val="000000" w:themeColor="text1"/>
          <w:sz w:val="28"/>
          <w:szCs w:val="28"/>
        </w:rPr>
        <w:br/>
        <w:t>И на нас в своем скафандре</w:t>
      </w:r>
      <w:r w:rsidR="00996832" w:rsidRPr="00996832">
        <w:rPr>
          <w:color w:val="000000" w:themeColor="text1"/>
          <w:sz w:val="28"/>
          <w:szCs w:val="28"/>
        </w:rPr>
        <w:br/>
        <w:t>Он из космоса глядит.</w:t>
      </w:r>
    </w:p>
    <w:p w14:paraId="448BFADE" w14:textId="77777777" w:rsidR="00996832" w:rsidRDefault="00996832" w:rsidP="0099683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>
        <w:rPr>
          <w:color w:val="000000" w:themeColor="text1"/>
          <w:sz w:val="28"/>
          <w:szCs w:val="28"/>
        </w:rPr>
        <w:t xml:space="preserve"> Что за человек такой? </w:t>
      </w:r>
      <w:r w:rsidR="00C42FB6">
        <w:rPr>
          <w:color w:val="000000" w:themeColor="text1"/>
          <w:sz w:val="28"/>
          <w:szCs w:val="28"/>
        </w:rPr>
        <w:t xml:space="preserve"> </w:t>
      </w:r>
    </w:p>
    <w:p w14:paraId="4923DD28" w14:textId="77777777" w:rsidR="00C42FB6" w:rsidRDefault="00C42FB6" w:rsidP="00C42FB6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Ответы</w:t>
      </w:r>
    </w:p>
    <w:p w14:paraId="7FE81E72" w14:textId="77777777" w:rsidR="00C42FB6" w:rsidRDefault="00C42FB6" w:rsidP="00C42FB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>
        <w:rPr>
          <w:color w:val="000000" w:themeColor="text1"/>
          <w:sz w:val="28"/>
          <w:szCs w:val="28"/>
        </w:rPr>
        <w:t>А почему сундучок такую загадку загадал?</w:t>
      </w:r>
    </w:p>
    <w:p w14:paraId="06E4F03B" w14:textId="77777777" w:rsidR="00C42FB6" w:rsidRPr="00C42FB6" w:rsidRDefault="00C42FB6" w:rsidP="00C42FB6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Ответ </w:t>
      </w:r>
    </w:p>
    <w:p w14:paraId="17E0C1CE" w14:textId="77777777" w:rsidR="00183776" w:rsidRPr="000413AB" w:rsidRDefault="000413AB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>
        <w:rPr>
          <w:color w:val="000000" w:themeColor="text1"/>
          <w:sz w:val="28"/>
          <w:szCs w:val="28"/>
        </w:rPr>
        <w:t xml:space="preserve">У нас для вас настоящая космическая игра! </w:t>
      </w:r>
    </w:p>
    <w:p w14:paraId="2477C26C" w14:textId="77777777" w:rsidR="00183776" w:rsidRDefault="00D96120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Pr="00D96120">
        <w:rPr>
          <w:color w:val="000000" w:themeColor="text1"/>
          <w:sz w:val="28"/>
          <w:szCs w:val="28"/>
        </w:rPr>
        <w:t>Запуск ракеты!</w:t>
      </w:r>
    </w:p>
    <w:p w14:paraId="216A60C2" w14:textId="77777777" w:rsidR="007A1882" w:rsidRPr="007A1882" w:rsidRDefault="001434D9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4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Степановна:</w:t>
      </w:r>
      <w:r>
        <w:rPr>
          <w:b/>
          <w:color w:val="000000" w:themeColor="text1"/>
          <w:sz w:val="28"/>
          <w:szCs w:val="28"/>
        </w:rPr>
        <w:t xml:space="preserve"> </w:t>
      </w:r>
      <w:r w:rsidR="007A1882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запуску космической ракеты приготовиться!</w:t>
      </w:r>
    </w:p>
    <w:p w14:paraId="090EBCCF" w14:textId="77777777" w:rsidR="007A1882" w:rsidRPr="007A1882" w:rsidRDefault="007A1882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приготовиться!</w:t>
      </w:r>
    </w:p>
    <w:p w14:paraId="156E0BDF" w14:textId="77777777" w:rsidR="00056347" w:rsidRDefault="001434D9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4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Петровна:</w:t>
      </w:r>
      <w:r>
        <w:rPr>
          <w:b/>
          <w:color w:val="000000" w:themeColor="text1"/>
          <w:sz w:val="28"/>
          <w:szCs w:val="28"/>
        </w:rPr>
        <w:t xml:space="preserve"> </w:t>
      </w:r>
      <w:r w:rsidR="0005634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контакт</w:t>
      </w:r>
      <w:r w:rsidR="007A1882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14:paraId="39CA261B" w14:textId="77777777" w:rsidR="007A1882" w:rsidRPr="007A1882" w:rsidRDefault="007A1882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включить</w:t>
      </w:r>
      <w:r w:rsidR="00056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</w:t>
      </w:r>
      <w:r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1B24A736" w14:textId="77777777" w:rsidR="007A1882" w:rsidRPr="007A1882" w:rsidRDefault="00EF61E5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Степановна:</w:t>
      </w:r>
      <w:r>
        <w:rPr>
          <w:b/>
          <w:color w:val="000000" w:themeColor="text1"/>
          <w:sz w:val="28"/>
          <w:szCs w:val="28"/>
        </w:rPr>
        <w:t xml:space="preserve"> </w:t>
      </w:r>
      <w:r w:rsidR="007A1882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Завести моторы!</w:t>
      </w:r>
    </w:p>
    <w:p w14:paraId="682F8E71" w14:textId="77777777" w:rsidR="00EF61E5" w:rsidRDefault="007A1882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завести моторы! </w:t>
      </w:r>
    </w:p>
    <w:p w14:paraId="03787E5D" w14:textId="77777777" w:rsidR="007A1882" w:rsidRPr="007A1882" w:rsidRDefault="00EF61E5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Петровна:</w:t>
      </w:r>
      <w:r>
        <w:rPr>
          <w:b/>
          <w:color w:val="000000" w:themeColor="text1"/>
          <w:sz w:val="28"/>
          <w:szCs w:val="28"/>
        </w:rPr>
        <w:t xml:space="preserve"> </w:t>
      </w:r>
      <w:r w:rsidR="007A1882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обратный отсчет</w:t>
      </w:r>
      <w:r w:rsidR="007A1882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0946C2F" w14:textId="77777777" w:rsidR="00186BB6" w:rsidRDefault="007A1882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BB6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Девять, восемь, семь, шесть, пять</w:t>
      </w:r>
      <w:r w:rsidR="00186B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6BB6" w:rsidRPr="00186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BB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86BB6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>етыре, три, два, один!</w:t>
      </w:r>
    </w:p>
    <w:p w14:paraId="19071BF8" w14:textId="77777777" w:rsidR="007A1882" w:rsidRPr="007A1882" w:rsidRDefault="007D0076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Степановна:</w:t>
      </w:r>
      <w:r>
        <w:rPr>
          <w:b/>
          <w:color w:val="000000" w:themeColor="text1"/>
          <w:sz w:val="28"/>
          <w:szCs w:val="28"/>
        </w:rPr>
        <w:t xml:space="preserve"> </w:t>
      </w:r>
      <w:r w:rsidR="007A1882"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Старт!</w:t>
      </w:r>
    </w:p>
    <w:p w14:paraId="40C8CB37" w14:textId="77777777" w:rsidR="007A1882" w:rsidRDefault="007A1882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8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7A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Ура! </w:t>
      </w:r>
    </w:p>
    <w:p w14:paraId="7228D9D0" w14:textId="77777777" w:rsidR="00A16700" w:rsidRDefault="00A16700" w:rsidP="001434D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Петровна: </w:t>
      </w:r>
      <w:r w:rsidRPr="00A16700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летела ракета!</w:t>
      </w:r>
    </w:p>
    <w:p w14:paraId="243902CA" w14:textId="77777777" w:rsidR="00890B9E" w:rsidRDefault="00890B9E" w:rsidP="001434D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Степановна:</w:t>
      </w:r>
      <w:r w:rsidRPr="00890B9E">
        <w:rPr>
          <w:rFonts w:ascii="Times New Roman" w:hAnsi="Times New Roman" w:cs="Times New Roman"/>
          <w:sz w:val="28"/>
          <w:szCs w:val="28"/>
        </w:rPr>
        <w:t xml:space="preserve"> </w:t>
      </w:r>
      <w:r w:rsidRPr="00A16700">
        <w:rPr>
          <w:rFonts w:ascii="Times New Roman" w:hAnsi="Times New Roman" w:cs="Times New Roman"/>
          <w:sz w:val="28"/>
          <w:szCs w:val="28"/>
        </w:rPr>
        <w:t>Все, кто сид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16700">
        <w:rPr>
          <w:rFonts w:ascii="Times New Roman" w:hAnsi="Times New Roman" w:cs="Times New Roman"/>
          <w:sz w:val="28"/>
          <w:szCs w:val="28"/>
        </w:rPr>
        <w:t xml:space="preserve">т на первом ряду – пилоты и у </w:t>
      </w:r>
      <w:r>
        <w:rPr>
          <w:rFonts w:ascii="Times New Roman" w:hAnsi="Times New Roman" w:cs="Times New Roman"/>
          <w:sz w:val="28"/>
          <w:szCs w:val="28"/>
        </w:rPr>
        <w:t>вас</w:t>
      </w:r>
      <w:r w:rsidRPr="00A16700">
        <w:rPr>
          <w:rFonts w:ascii="Times New Roman" w:hAnsi="Times New Roman" w:cs="Times New Roman"/>
          <w:sz w:val="28"/>
          <w:szCs w:val="28"/>
        </w:rPr>
        <w:t xml:space="preserve"> в руках штурвал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2CCD89" w14:textId="77777777" w:rsidR="00890B9E" w:rsidRDefault="00890B9E" w:rsidP="001434D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Петровна:</w:t>
      </w:r>
      <w:r w:rsidR="009019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195F">
        <w:rPr>
          <w:rFonts w:ascii="Times New Roman" w:hAnsi="Times New Roman" w:cs="Times New Roman"/>
          <w:sz w:val="28"/>
          <w:szCs w:val="28"/>
        </w:rPr>
        <w:t xml:space="preserve">на последнем ряду </w:t>
      </w:r>
      <w:r w:rsidR="0090195F" w:rsidRPr="00A16700">
        <w:rPr>
          <w:rFonts w:ascii="Times New Roman" w:hAnsi="Times New Roman" w:cs="Times New Roman"/>
          <w:sz w:val="28"/>
          <w:szCs w:val="28"/>
        </w:rPr>
        <w:t xml:space="preserve">находятся двигатели, поэтому </w:t>
      </w:r>
      <w:r w:rsidR="00C415EB">
        <w:rPr>
          <w:rFonts w:ascii="Times New Roman" w:hAnsi="Times New Roman" w:cs="Times New Roman"/>
          <w:sz w:val="28"/>
          <w:szCs w:val="28"/>
        </w:rPr>
        <w:t>последний ряд</w:t>
      </w:r>
      <w:r w:rsidR="0090195F" w:rsidRPr="00A16700">
        <w:rPr>
          <w:rFonts w:ascii="Times New Roman" w:hAnsi="Times New Roman" w:cs="Times New Roman"/>
          <w:sz w:val="28"/>
          <w:szCs w:val="28"/>
        </w:rPr>
        <w:t xml:space="preserve"> звуком «</w:t>
      </w:r>
      <w:proofErr w:type="spellStart"/>
      <w:r w:rsidR="0090195F" w:rsidRPr="00A16700">
        <w:rPr>
          <w:rFonts w:ascii="Times New Roman" w:hAnsi="Times New Roman" w:cs="Times New Roman"/>
          <w:sz w:val="28"/>
          <w:szCs w:val="28"/>
        </w:rPr>
        <w:t>вж</w:t>
      </w:r>
      <w:proofErr w:type="spellEnd"/>
      <w:r w:rsidR="0090195F" w:rsidRPr="00A1670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0195F" w:rsidRPr="00A16700">
        <w:rPr>
          <w:rFonts w:ascii="Times New Roman" w:hAnsi="Times New Roman" w:cs="Times New Roman"/>
          <w:sz w:val="28"/>
          <w:szCs w:val="28"/>
        </w:rPr>
        <w:t>вж</w:t>
      </w:r>
      <w:proofErr w:type="spellEnd"/>
      <w:r w:rsidR="0090195F" w:rsidRPr="00A1670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0195F" w:rsidRPr="00A16700">
        <w:rPr>
          <w:rFonts w:ascii="Times New Roman" w:hAnsi="Times New Roman" w:cs="Times New Roman"/>
          <w:sz w:val="28"/>
          <w:szCs w:val="28"/>
        </w:rPr>
        <w:t>вж</w:t>
      </w:r>
      <w:proofErr w:type="spellEnd"/>
      <w:r w:rsidR="0090195F" w:rsidRPr="00A16700">
        <w:rPr>
          <w:rFonts w:ascii="Times New Roman" w:hAnsi="Times New Roman" w:cs="Times New Roman"/>
          <w:sz w:val="28"/>
          <w:szCs w:val="28"/>
        </w:rPr>
        <w:t>»</w:t>
      </w:r>
      <w:r w:rsidR="00C415EB">
        <w:rPr>
          <w:rFonts w:ascii="Times New Roman" w:hAnsi="Times New Roman" w:cs="Times New Roman"/>
          <w:sz w:val="28"/>
          <w:szCs w:val="28"/>
        </w:rPr>
        <w:t xml:space="preserve"> показывает их рабочее состояние</w:t>
      </w:r>
      <w:r w:rsidR="0090195F" w:rsidRPr="00A16700">
        <w:rPr>
          <w:rFonts w:ascii="Times New Roman" w:hAnsi="Times New Roman" w:cs="Times New Roman"/>
          <w:sz w:val="28"/>
          <w:szCs w:val="28"/>
        </w:rPr>
        <w:t>.</w:t>
      </w:r>
      <w:r w:rsidR="00C415EB">
        <w:rPr>
          <w:rFonts w:ascii="Times New Roman" w:hAnsi="Times New Roman" w:cs="Times New Roman"/>
          <w:sz w:val="28"/>
          <w:szCs w:val="28"/>
        </w:rPr>
        <w:t xml:space="preserve"> Как только перестанете – корабль </w:t>
      </w:r>
      <w:proofErr w:type="spellStart"/>
      <w:r w:rsidR="00C415EB">
        <w:rPr>
          <w:rFonts w:ascii="Times New Roman" w:hAnsi="Times New Roman" w:cs="Times New Roman"/>
          <w:sz w:val="28"/>
          <w:szCs w:val="28"/>
        </w:rPr>
        <w:t>разобъётся</w:t>
      </w:r>
      <w:proofErr w:type="spellEnd"/>
      <w:r w:rsidR="00C415EB">
        <w:rPr>
          <w:rFonts w:ascii="Times New Roman" w:hAnsi="Times New Roman" w:cs="Times New Roman"/>
          <w:sz w:val="28"/>
          <w:szCs w:val="28"/>
        </w:rPr>
        <w:t>. Б</w:t>
      </w:r>
      <w:r w:rsidR="00C319D2">
        <w:rPr>
          <w:rFonts w:ascii="Times New Roman" w:hAnsi="Times New Roman" w:cs="Times New Roman"/>
          <w:sz w:val="28"/>
          <w:szCs w:val="28"/>
        </w:rPr>
        <w:t>ерегите нас!</w:t>
      </w:r>
    </w:p>
    <w:p w14:paraId="63D5C58D" w14:textId="77777777" w:rsidR="00C319D2" w:rsidRDefault="00C319D2" w:rsidP="001434D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Степановна:</w:t>
      </w:r>
      <w:r w:rsidRPr="00C319D2">
        <w:rPr>
          <w:rFonts w:ascii="Times New Roman" w:hAnsi="Times New Roman" w:cs="Times New Roman"/>
          <w:sz w:val="28"/>
          <w:szCs w:val="28"/>
        </w:rPr>
        <w:t xml:space="preserve"> </w:t>
      </w:r>
      <w:r w:rsidRPr="00A16700">
        <w:rPr>
          <w:rFonts w:ascii="Times New Roman" w:hAnsi="Times New Roman" w:cs="Times New Roman"/>
          <w:sz w:val="28"/>
          <w:szCs w:val="28"/>
        </w:rPr>
        <w:t>Все, кто сид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16700">
        <w:rPr>
          <w:rFonts w:ascii="Times New Roman" w:hAnsi="Times New Roman" w:cs="Times New Roman"/>
          <w:sz w:val="28"/>
          <w:szCs w:val="28"/>
        </w:rPr>
        <w:t xml:space="preserve">т </w:t>
      </w:r>
      <w:r w:rsidR="00CD7A7D">
        <w:rPr>
          <w:rFonts w:ascii="Times New Roman" w:hAnsi="Times New Roman" w:cs="Times New Roman"/>
          <w:sz w:val="28"/>
          <w:szCs w:val="28"/>
        </w:rPr>
        <w:t>между пилотами и двигателем</w:t>
      </w:r>
      <w:r w:rsidRPr="00A16700">
        <w:rPr>
          <w:rFonts w:ascii="Times New Roman" w:hAnsi="Times New Roman" w:cs="Times New Roman"/>
          <w:sz w:val="28"/>
          <w:szCs w:val="28"/>
        </w:rPr>
        <w:t xml:space="preserve"> </w:t>
      </w:r>
      <w:r w:rsidR="00CD7A7D">
        <w:rPr>
          <w:rFonts w:ascii="Times New Roman" w:hAnsi="Times New Roman" w:cs="Times New Roman"/>
          <w:sz w:val="28"/>
          <w:szCs w:val="28"/>
        </w:rPr>
        <w:t>–</w:t>
      </w:r>
      <w:r w:rsidRPr="00A16700">
        <w:rPr>
          <w:rFonts w:ascii="Times New Roman" w:hAnsi="Times New Roman" w:cs="Times New Roman"/>
          <w:sz w:val="28"/>
          <w:szCs w:val="28"/>
        </w:rPr>
        <w:t xml:space="preserve"> </w:t>
      </w:r>
      <w:r w:rsidR="00CD7A7D">
        <w:rPr>
          <w:rFonts w:ascii="Times New Roman" w:hAnsi="Times New Roman" w:cs="Times New Roman"/>
          <w:sz w:val="28"/>
          <w:szCs w:val="28"/>
        </w:rPr>
        <w:t>п</w:t>
      </w:r>
      <w:r w:rsidRPr="00A16700">
        <w:rPr>
          <w:rFonts w:ascii="Times New Roman" w:hAnsi="Times New Roman" w:cs="Times New Roman"/>
          <w:sz w:val="28"/>
          <w:szCs w:val="28"/>
        </w:rPr>
        <w:t>однима</w:t>
      </w:r>
      <w:r w:rsidR="00CD7A7D">
        <w:rPr>
          <w:rFonts w:ascii="Times New Roman" w:hAnsi="Times New Roman" w:cs="Times New Roman"/>
          <w:sz w:val="28"/>
          <w:szCs w:val="28"/>
        </w:rPr>
        <w:t>йте</w:t>
      </w:r>
      <w:r w:rsidRPr="00A16700">
        <w:rPr>
          <w:rFonts w:ascii="Times New Roman" w:hAnsi="Times New Roman" w:cs="Times New Roman"/>
          <w:sz w:val="28"/>
          <w:szCs w:val="28"/>
        </w:rPr>
        <w:t xml:space="preserve"> руки в стороны</w:t>
      </w:r>
      <w:r w:rsidR="00CD7A7D">
        <w:rPr>
          <w:rFonts w:ascii="Times New Roman" w:hAnsi="Times New Roman" w:cs="Times New Roman"/>
          <w:sz w:val="28"/>
          <w:szCs w:val="28"/>
        </w:rPr>
        <w:t>, потому что вы</w:t>
      </w:r>
      <w:r w:rsidRPr="00A16700">
        <w:rPr>
          <w:rFonts w:ascii="Times New Roman" w:hAnsi="Times New Roman" w:cs="Times New Roman"/>
          <w:sz w:val="28"/>
          <w:szCs w:val="28"/>
        </w:rPr>
        <w:t xml:space="preserve"> крылья нашего корабля.</w:t>
      </w:r>
    </w:p>
    <w:p w14:paraId="1B08A8B0" w14:textId="77777777" w:rsidR="008967BB" w:rsidRPr="007A1882" w:rsidRDefault="008967BB" w:rsidP="001434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Петровна: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Летим. 1 минута, полёт нормальный!</w:t>
      </w:r>
    </w:p>
    <w:p w14:paraId="363C2215" w14:textId="77777777" w:rsidR="008D531E" w:rsidRDefault="008967BB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5259AF" w:rsidRPr="005259AF">
        <w:rPr>
          <w:color w:val="000000" w:themeColor="text1"/>
          <w:sz w:val="28"/>
          <w:szCs w:val="28"/>
        </w:rPr>
        <w:t>Экипаж, внимание!</w:t>
      </w:r>
      <w:r w:rsidR="005259AF">
        <w:rPr>
          <w:b/>
          <w:color w:val="000000" w:themeColor="text1"/>
          <w:sz w:val="28"/>
          <w:szCs w:val="28"/>
        </w:rPr>
        <w:t xml:space="preserve"> </w:t>
      </w:r>
      <w:r w:rsidR="005259AF">
        <w:rPr>
          <w:sz w:val="28"/>
          <w:szCs w:val="28"/>
        </w:rPr>
        <w:t>М</w:t>
      </w:r>
      <w:r w:rsidR="00057B11" w:rsidRPr="00A16700">
        <w:rPr>
          <w:sz w:val="28"/>
          <w:szCs w:val="28"/>
        </w:rPr>
        <w:t>етеорит слева</w:t>
      </w:r>
      <w:r w:rsidR="005259AF">
        <w:rPr>
          <w:sz w:val="28"/>
          <w:szCs w:val="28"/>
        </w:rPr>
        <w:t>!</w:t>
      </w:r>
      <w:r w:rsidR="00057B11" w:rsidRPr="00A16700">
        <w:rPr>
          <w:sz w:val="28"/>
          <w:szCs w:val="28"/>
        </w:rPr>
        <w:t xml:space="preserve"> </w:t>
      </w:r>
      <w:r w:rsidR="005259AF" w:rsidRPr="00A16700">
        <w:rPr>
          <w:sz w:val="28"/>
          <w:szCs w:val="28"/>
        </w:rPr>
        <w:t>Наклоня</w:t>
      </w:r>
      <w:r w:rsidR="005259AF">
        <w:rPr>
          <w:sz w:val="28"/>
          <w:szCs w:val="28"/>
        </w:rPr>
        <w:t>ем</w:t>
      </w:r>
      <w:r w:rsidR="005259AF" w:rsidRPr="00A16700">
        <w:rPr>
          <w:sz w:val="28"/>
          <w:szCs w:val="28"/>
        </w:rPr>
        <w:t xml:space="preserve">ся </w:t>
      </w:r>
      <w:r w:rsidR="00057B11" w:rsidRPr="00A16700">
        <w:rPr>
          <w:sz w:val="28"/>
          <w:szCs w:val="28"/>
        </w:rPr>
        <w:t>все дружно вправо</w:t>
      </w:r>
      <w:r w:rsidR="005259AF">
        <w:rPr>
          <w:sz w:val="28"/>
          <w:szCs w:val="28"/>
        </w:rPr>
        <w:t>!</w:t>
      </w:r>
    </w:p>
    <w:p w14:paraId="3BF457AC" w14:textId="77777777" w:rsidR="008D531E" w:rsidRDefault="008D531E" w:rsidP="00A1670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Pr="008D531E">
        <w:rPr>
          <w:color w:val="000000" w:themeColor="text1"/>
          <w:sz w:val="28"/>
          <w:szCs w:val="28"/>
        </w:rPr>
        <w:t>А теперь метеорит справа!</w:t>
      </w:r>
    </w:p>
    <w:p w14:paraId="27D4255F" w14:textId="77777777" w:rsidR="002B50EB" w:rsidRDefault="002B50EB" w:rsidP="00A1670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Pr="002B50EB">
        <w:rPr>
          <w:color w:val="000000" w:themeColor="text1"/>
          <w:sz w:val="28"/>
          <w:szCs w:val="28"/>
        </w:rPr>
        <w:t>2 минуты, полёт нормальный.</w:t>
      </w:r>
    </w:p>
    <w:p w14:paraId="10AA76B8" w14:textId="77777777" w:rsidR="009C757A" w:rsidRDefault="002B50EB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>
        <w:rPr>
          <w:color w:val="000000" w:themeColor="text1"/>
          <w:sz w:val="28"/>
          <w:szCs w:val="28"/>
        </w:rPr>
        <w:t xml:space="preserve">Экипаж, внимание! </w:t>
      </w:r>
      <w:r>
        <w:rPr>
          <w:sz w:val="28"/>
          <w:szCs w:val="28"/>
        </w:rPr>
        <w:t xml:space="preserve">Утечка горючего! </w:t>
      </w:r>
    </w:p>
    <w:p w14:paraId="76993613" w14:textId="77777777" w:rsidR="001B4579" w:rsidRDefault="009C757A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2B50EB" w:rsidRPr="00A16700">
        <w:rPr>
          <w:sz w:val="28"/>
          <w:szCs w:val="28"/>
        </w:rPr>
        <w:t>В</w:t>
      </w:r>
      <w:r w:rsidR="00057B11" w:rsidRPr="00A16700">
        <w:rPr>
          <w:sz w:val="28"/>
          <w:szCs w:val="28"/>
        </w:rPr>
        <w:t>се</w:t>
      </w:r>
      <w:r w:rsidR="001B4579">
        <w:rPr>
          <w:sz w:val="28"/>
          <w:szCs w:val="28"/>
        </w:rPr>
        <w:t>м</w:t>
      </w:r>
      <w:r w:rsidR="002B50EB">
        <w:rPr>
          <w:sz w:val="28"/>
          <w:szCs w:val="28"/>
        </w:rPr>
        <w:t xml:space="preserve">, </w:t>
      </w:r>
      <w:r w:rsidR="00057B11" w:rsidRPr="00A16700">
        <w:rPr>
          <w:sz w:val="28"/>
          <w:szCs w:val="28"/>
        </w:rPr>
        <w:t>кроме «двигателя»</w:t>
      </w:r>
      <w:r w:rsidR="002B50EB">
        <w:rPr>
          <w:sz w:val="28"/>
          <w:szCs w:val="28"/>
        </w:rPr>
        <w:t xml:space="preserve">, </w:t>
      </w:r>
      <w:r w:rsidR="00057B11" w:rsidRPr="00A16700">
        <w:rPr>
          <w:sz w:val="28"/>
          <w:szCs w:val="28"/>
        </w:rPr>
        <w:t xml:space="preserve"> глубоко вздохнуть и задержать дыхание, чтобы не допустить утечки</w:t>
      </w:r>
      <w:r w:rsidR="001B4579">
        <w:rPr>
          <w:sz w:val="28"/>
          <w:szCs w:val="28"/>
        </w:rPr>
        <w:t>.</w:t>
      </w:r>
    </w:p>
    <w:p w14:paraId="6EBC70CF" w14:textId="77777777" w:rsidR="001B4579" w:rsidRPr="001B4579" w:rsidRDefault="009C757A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1B4579" w:rsidRPr="001B4579">
        <w:rPr>
          <w:color w:val="000000" w:themeColor="text1"/>
          <w:sz w:val="28"/>
          <w:szCs w:val="28"/>
        </w:rPr>
        <w:t>3 минуты, полёт нормальный!</w:t>
      </w:r>
    </w:p>
    <w:p w14:paraId="4E40A36B" w14:textId="77777777" w:rsidR="009C757A" w:rsidRDefault="009C757A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1B4579">
        <w:rPr>
          <w:color w:val="000000" w:themeColor="text1"/>
          <w:sz w:val="28"/>
          <w:szCs w:val="28"/>
        </w:rPr>
        <w:t>Экипаж, внимание!</w:t>
      </w:r>
      <w:r w:rsidR="001B4579">
        <w:rPr>
          <w:b/>
          <w:color w:val="000000" w:themeColor="text1"/>
          <w:sz w:val="28"/>
          <w:szCs w:val="28"/>
        </w:rPr>
        <w:t xml:space="preserve">  </w:t>
      </w:r>
      <w:r w:rsidR="001B4579" w:rsidRPr="001B4579">
        <w:rPr>
          <w:color w:val="000000" w:themeColor="text1"/>
          <w:sz w:val="28"/>
          <w:szCs w:val="28"/>
        </w:rPr>
        <w:t>Режим</w:t>
      </w:r>
      <w:r w:rsidR="001B4579">
        <w:rPr>
          <w:b/>
          <w:color w:val="000000" w:themeColor="text1"/>
          <w:sz w:val="28"/>
          <w:szCs w:val="28"/>
        </w:rPr>
        <w:t xml:space="preserve"> </w:t>
      </w:r>
      <w:r w:rsidR="00057B11" w:rsidRPr="00A16700">
        <w:rPr>
          <w:sz w:val="28"/>
          <w:szCs w:val="28"/>
        </w:rPr>
        <w:t>невесомост</w:t>
      </w:r>
      <w:r w:rsidR="001B4579">
        <w:rPr>
          <w:sz w:val="28"/>
          <w:szCs w:val="28"/>
        </w:rPr>
        <w:t>и.</w:t>
      </w:r>
      <w:r w:rsidR="00057B11" w:rsidRPr="00A16700">
        <w:rPr>
          <w:sz w:val="28"/>
          <w:szCs w:val="28"/>
        </w:rPr>
        <w:t xml:space="preserve"> </w:t>
      </w:r>
    </w:p>
    <w:p w14:paraId="20CA2135" w14:textId="77777777" w:rsidR="000D693B" w:rsidRDefault="009C757A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>
        <w:rPr>
          <w:sz w:val="28"/>
          <w:szCs w:val="28"/>
        </w:rPr>
        <w:t>Берёмся</w:t>
      </w:r>
      <w:r w:rsidR="00057B11" w:rsidRPr="00A16700">
        <w:rPr>
          <w:sz w:val="28"/>
          <w:szCs w:val="28"/>
        </w:rPr>
        <w:t xml:space="preserve"> за руки, чтобы не улететь</w:t>
      </w:r>
      <w:r w:rsidR="000D693B">
        <w:rPr>
          <w:sz w:val="28"/>
          <w:szCs w:val="28"/>
        </w:rPr>
        <w:t xml:space="preserve">. </w:t>
      </w:r>
    </w:p>
    <w:p w14:paraId="05689FDC" w14:textId="77777777" w:rsidR="00057B11" w:rsidRDefault="000D693B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 </w:t>
      </w:r>
      <w:r>
        <w:rPr>
          <w:color w:val="000000" w:themeColor="text1"/>
          <w:sz w:val="28"/>
          <w:szCs w:val="28"/>
        </w:rPr>
        <w:t>Экипаж, внимание!</w:t>
      </w:r>
      <w:r>
        <w:rPr>
          <w:b/>
          <w:color w:val="000000" w:themeColor="text1"/>
          <w:sz w:val="28"/>
          <w:szCs w:val="28"/>
        </w:rPr>
        <w:t xml:space="preserve">  </w:t>
      </w:r>
      <w:r w:rsidRPr="000D693B">
        <w:rPr>
          <w:color w:val="000000" w:themeColor="text1"/>
          <w:sz w:val="28"/>
          <w:szCs w:val="28"/>
        </w:rPr>
        <w:t>Наш корабль приземлился на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Луну.</w:t>
      </w:r>
    </w:p>
    <w:p w14:paraId="19C977D7" w14:textId="77777777" w:rsidR="00170388" w:rsidRDefault="00170388" w:rsidP="0017038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Пока Петровна рассказывает, Степановна раскла</w:t>
      </w:r>
      <w:r w:rsidR="008E02D6">
        <w:rPr>
          <w:i/>
          <w:sz w:val="28"/>
          <w:szCs w:val="28"/>
        </w:rPr>
        <w:t>дывает атрибуты:</w:t>
      </w:r>
    </w:p>
    <w:p w14:paraId="6107406E" w14:textId="77777777" w:rsidR="008E02D6" w:rsidRPr="008E02D6" w:rsidRDefault="008E02D6" w:rsidP="008E02D6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8E02D6">
        <w:rPr>
          <w:i/>
          <w:sz w:val="28"/>
          <w:szCs w:val="28"/>
        </w:rPr>
        <w:t>2 гимнастических обруча</w:t>
      </w:r>
      <w:r w:rsidR="002B09C2">
        <w:rPr>
          <w:i/>
          <w:sz w:val="28"/>
          <w:szCs w:val="28"/>
        </w:rPr>
        <w:t>,</w:t>
      </w:r>
    </w:p>
    <w:p w14:paraId="6E3FA72E" w14:textId="77777777" w:rsidR="008E02D6" w:rsidRPr="00170388" w:rsidRDefault="002B09C2" w:rsidP="00792361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2</w:t>
      </w:r>
      <w:r w:rsidR="008E02D6" w:rsidRPr="008E02D6">
        <w:rPr>
          <w:i/>
          <w:sz w:val="28"/>
          <w:szCs w:val="28"/>
        </w:rPr>
        <w:t xml:space="preserve"> ёмкости </w:t>
      </w:r>
      <w:r>
        <w:rPr>
          <w:i/>
          <w:sz w:val="28"/>
          <w:szCs w:val="28"/>
        </w:rPr>
        <w:t>с камнями, 2 ёмкости пустые</w:t>
      </w:r>
      <w:r w:rsidR="008E02D6" w:rsidRPr="008E02D6">
        <w:rPr>
          <w:i/>
          <w:sz w:val="28"/>
          <w:szCs w:val="28"/>
        </w:rPr>
        <w:t>.</w:t>
      </w:r>
    </w:p>
    <w:p w14:paraId="1AFD8D25" w14:textId="77777777" w:rsidR="005D72E1" w:rsidRDefault="005D72E1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>
        <w:rPr>
          <w:color w:val="000000" w:themeColor="text1"/>
          <w:sz w:val="28"/>
          <w:szCs w:val="28"/>
        </w:rPr>
        <w:t xml:space="preserve">Здесь нам предстоит </w:t>
      </w:r>
      <w:r w:rsidR="00170388" w:rsidRPr="003432BC">
        <w:rPr>
          <w:sz w:val="28"/>
          <w:szCs w:val="28"/>
        </w:rPr>
        <w:t xml:space="preserve">по очереди выйти на «Луну», взять «пробы грунта» </w:t>
      </w:r>
      <w:r w:rsidR="00312303">
        <w:rPr>
          <w:sz w:val="28"/>
          <w:szCs w:val="28"/>
        </w:rPr>
        <w:t xml:space="preserve">  </w:t>
      </w:r>
      <w:r w:rsidR="00312303">
        <w:rPr>
          <w:i/>
          <w:sz w:val="28"/>
          <w:szCs w:val="28"/>
        </w:rPr>
        <w:t>(</w:t>
      </w:r>
      <w:r w:rsidR="000461DC">
        <w:rPr>
          <w:i/>
          <w:sz w:val="28"/>
          <w:szCs w:val="28"/>
        </w:rPr>
        <w:t>Степановна</w:t>
      </w:r>
      <w:r w:rsidR="00312303">
        <w:rPr>
          <w:i/>
          <w:sz w:val="28"/>
          <w:szCs w:val="28"/>
        </w:rPr>
        <w:t xml:space="preserve"> показывает)</w:t>
      </w:r>
      <w:r w:rsidR="000461DC">
        <w:rPr>
          <w:i/>
          <w:sz w:val="28"/>
          <w:szCs w:val="28"/>
        </w:rPr>
        <w:t xml:space="preserve"> </w:t>
      </w:r>
      <w:r w:rsidR="00170388" w:rsidRPr="003432BC">
        <w:rPr>
          <w:sz w:val="28"/>
          <w:szCs w:val="28"/>
        </w:rPr>
        <w:t>и принести ее своему экипажу.</w:t>
      </w:r>
    </w:p>
    <w:p w14:paraId="0C1C7A9E" w14:textId="77777777" w:rsidR="00640F77" w:rsidRDefault="00640F77" w:rsidP="00A1670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Членам корабля «</w:t>
      </w:r>
      <w:r w:rsidR="002B09C2">
        <w:rPr>
          <w:sz w:val="28"/>
          <w:szCs w:val="28"/>
        </w:rPr>
        <w:t>Вытворяшки</w:t>
      </w:r>
      <w:r>
        <w:rPr>
          <w:sz w:val="28"/>
          <w:szCs w:val="28"/>
        </w:rPr>
        <w:t xml:space="preserve">» выйти </w:t>
      </w:r>
      <w:r w:rsidR="008E02D6">
        <w:rPr>
          <w:sz w:val="28"/>
          <w:szCs w:val="28"/>
        </w:rPr>
        <w:t>и разделиться на две команды</w:t>
      </w:r>
      <w:r>
        <w:rPr>
          <w:sz w:val="28"/>
          <w:szCs w:val="28"/>
        </w:rPr>
        <w:t>!</w:t>
      </w:r>
    </w:p>
    <w:p w14:paraId="3B98BF63" w14:textId="77777777" w:rsidR="002B09C2" w:rsidRDefault="00792361" w:rsidP="0079236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Выполняют.</w:t>
      </w:r>
    </w:p>
    <w:p w14:paraId="6DF31772" w14:textId="77777777" w:rsidR="00335228" w:rsidRDefault="00792361" w:rsidP="00335228">
      <w:pPr>
        <w:pStyle w:val="a3"/>
        <w:spacing w:before="0" w:beforeAutospacing="0" w:after="0" w:afterAutospacing="0"/>
        <w:rPr>
          <w:sz w:val="28"/>
          <w:szCs w:val="28"/>
        </w:rPr>
      </w:pPr>
      <w:r w:rsidRPr="003432BC">
        <w:rPr>
          <w:sz w:val="28"/>
          <w:szCs w:val="28"/>
        </w:rPr>
        <w:t xml:space="preserve">На «Луну» невозможно выйти без скафандра! </w:t>
      </w:r>
    </w:p>
    <w:p w14:paraId="21D7727E" w14:textId="77777777" w:rsidR="00335228" w:rsidRDefault="00335228" w:rsidP="00335228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Степановна показывает</w:t>
      </w:r>
    </w:p>
    <w:p w14:paraId="61500BD6" w14:textId="77777777" w:rsidR="00335228" w:rsidRDefault="00335228" w:rsidP="0033522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Поэтому</w:t>
      </w:r>
      <w:r w:rsidR="003F7787">
        <w:rPr>
          <w:sz w:val="28"/>
          <w:szCs w:val="28"/>
        </w:rPr>
        <w:t xml:space="preserve"> </w:t>
      </w:r>
      <w:r w:rsidR="00792361" w:rsidRPr="003432BC">
        <w:rPr>
          <w:sz w:val="28"/>
          <w:szCs w:val="28"/>
        </w:rPr>
        <w:t xml:space="preserve">прежде </w:t>
      </w:r>
      <w:r w:rsidR="00792361">
        <w:rPr>
          <w:sz w:val="28"/>
          <w:szCs w:val="28"/>
        </w:rPr>
        <w:t xml:space="preserve">чем </w:t>
      </w:r>
      <w:r w:rsidR="00792361" w:rsidRPr="003432BC">
        <w:rPr>
          <w:sz w:val="28"/>
          <w:szCs w:val="28"/>
        </w:rPr>
        <w:t xml:space="preserve">бежать за камешком, каждый космонавт должен </w:t>
      </w:r>
      <w:r w:rsidR="000461DC">
        <w:rPr>
          <w:sz w:val="28"/>
          <w:szCs w:val="28"/>
        </w:rPr>
        <w:t xml:space="preserve">его </w:t>
      </w:r>
      <w:r w:rsidR="000461DC" w:rsidRPr="003432BC">
        <w:rPr>
          <w:sz w:val="28"/>
          <w:szCs w:val="28"/>
        </w:rPr>
        <w:t xml:space="preserve">надеть </w:t>
      </w:r>
      <w:r w:rsidR="0029402B">
        <w:rPr>
          <w:sz w:val="28"/>
          <w:szCs w:val="28"/>
        </w:rPr>
        <w:t>вот так</w:t>
      </w:r>
      <w:r w:rsidR="00792361" w:rsidRPr="003432BC">
        <w:rPr>
          <w:sz w:val="28"/>
          <w:szCs w:val="28"/>
        </w:rPr>
        <w:t xml:space="preserve">. </w:t>
      </w:r>
    </w:p>
    <w:p w14:paraId="56E2F632" w14:textId="77777777" w:rsidR="0029402B" w:rsidRDefault="0029402B" w:rsidP="00335228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Степановна показывает</w:t>
      </w:r>
    </w:p>
    <w:p w14:paraId="5C0BB3C1" w14:textId="77777777" w:rsidR="00792361" w:rsidRPr="003432BC" w:rsidRDefault="00335228" w:rsidP="0031230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432BC">
        <w:rPr>
          <w:sz w:val="28"/>
          <w:szCs w:val="28"/>
        </w:rPr>
        <w:t>О</w:t>
      </w:r>
      <w:r w:rsidR="00792361" w:rsidRPr="003432BC">
        <w:rPr>
          <w:sz w:val="28"/>
          <w:szCs w:val="28"/>
        </w:rPr>
        <w:t>братно</w:t>
      </w:r>
      <w:r w:rsidR="003F7787">
        <w:rPr>
          <w:sz w:val="28"/>
          <w:szCs w:val="28"/>
        </w:rPr>
        <w:t xml:space="preserve"> прибегаем и</w:t>
      </w:r>
      <w:r w:rsidR="009362A1">
        <w:rPr>
          <w:sz w:val="28"/>
          <w:szCs w:val="28"/>
        </w:rPr>
        <w:t>,</w:t>
      </w:r>
      <w:r w:rsidR="003F7787">
        <w:rPr>
          <w:sz w:val="28"/>
          <w:szCs w:val="28"/>
        </w:rPr>
        <w:t xml:space="preserve"> </w:t>
      </w:r>
      <w:r>
        <w:rPr>
          <w:sz w:val="28"/>
          <w:szCs w:val="28"/>
        </w:rPr>
        <w:t>не снимая скафандра</w:t>
      </w:r>
      <w:r w:rsidR="009362A1">
        <w:rPr>
          <w:sz w:val="28"/>
          <w:szCs w:val="28"/>
        </w:rPr>
        <w:t>,</w:t>
      </w:r>
      <w:r w:rsidR="00792361" w:rsidRPr="003432BC">
        <w:rPr>
          <w:sz w:val="28"/>
          <w:szCs w:val="28"/>
        </w:rPr>
        <w:t xml:space="preserve"> сразу кла</w:t>
      </w:r>
      <w:r w:rsidR="009362A1">
        <w:rPr>
          <w:sz w:val="28"/>
          <w:szCs w:val="28"/>
        </w:rPr>
        <w:t>дём</w:t>
      </w:r>
      <w:r w:rsidR="00792361" w:rsidRPr="003432BC">
        <w:rPr>
          <w:sz w:val="28"/>
          <w:szCs w:val="28"/>
        </w:rPr>
        <w:t xml:space="preserve"> свою космическую добычу в «Банк лунных грунтов». </w:t>
      </w:r>
    </w:p>
    <w:p w14:paraId="47FBD9EA" w14:textId="77777777" w:rsidR="00792361" w:rsidRPr="003432BC" w:rsidRDefault="00792361" w:rsidP="009362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432BC">
        <w:rPr>
          <w:sz w:val="28"/>
          <w:szCs w:val="28"/>
        </w:rPr>
        <w:t xml:space="preserve">Побеждает </w:t>
      </w:r>
      <w:r w:rsidR="009362A1">
        <w:rPr>
          <w:sz w:val="28"/>
          <w:szCs w:val="28"/>
        </w:rPr>
        <w:t>экипаж</w:t>
      </w:r>
      <w:r w:rsidRPr="003432BC">
        <w:rPr>
          <w:sz w:val="28"/>
          <w:szCs w:val="28"/>
        </w:rPr>
        <w:t>, котор</w:t>
      </w:r>
      <w:r w:rsidR="009362A1">
        <w:rPr>
          <w:sz w:val="28"/>
          <w:szCs w:val="28"/>
        </w:rPr>
        <w:t>ый</w:t>
      </w:r>
      <w:r w:rsidRPr="003432BC">
        <w:rPr>
          <w:sz w:val="28"/>
          <w:szCs w:val="28"/>
        </w:rPr>
        <w:t xml:space="preserve"> перв</w:t>
      </w:r>
      <w:r w:rsidR="009362A1">
        <w:rPr>
          <w:sz w:val="28"/>
          <w:szCs w:val="28"/>
        </w:rPr>
        <w:t>ым</w:t>
      </w:r>
      <w:r w:rsidRPr="003432BC">
        <w:rPr>
          <w:sz w:val="28"/>
          <w:szCs w:val="28"/>
        </w:rPr>
        <w:t xml:space="preserve"> переместит все </w:t>
      </w:r>
      <w:r w:rsidR="009362A1">
        <w:rPr>
          <w:sz w:val="28"/>
          <w:szCs w:val="28"/>
        </w:rPr>
        <w:t xml:space="preserve">лунные </w:t>
      </w:r>
      <w:r w:rsidRPr="003432BC">
        <w:rPr>
          <w:sz w:val="28"/>
          <w:szCs w:val="28"/>
        </w:rPr>
        <w:t xml:space="preserve">камешки из одной </w:t>
      </w:r>
      <w:r w:rsidR="009362A1">
        <w:rPr>
          <w:sz w:val="28"/>
          <w:szCs w:val="28"/>
        </w:rPr>
        <w:t>ё</w:t>
      </w:r>
      <w:r w:rsidRPr="003432BC">
        <w:rPr>
          <w:sz w:val="28"/>
          <w:szCs w:val="28"/>
        </w:rPr>
        <w:t>мкости в другую.</w:t>
      </w:r>
      <w:r w:rsidR="009362A1">
        <w:rPr>
          <w:sz w:val="28"/>
          <w:szCs w:val="28"/>
        </w:rPr>
        <w:t xml:space="preserve"> Всё понятно? Тогда на</w:t>
      </w:r>
      <w:r w:rsidR="0091690C">
        <w:rPr>
          <w:sz w:val="28"/>
          <w:szCs w:val="28"/>
        </w:rPr>
        <w:t xml:space="preserve"> </w:t>
      </w:r>
      <w:r w:rsidR="009362A1">
        <w:rPr>
          <w:sz w:val="28"/>
          <w:szCs w:val="28"/>
        </w:rPr>
        <w:t xml:space="preserve">старт, внимание </w:t>
      </w:r>
      <w:r w:rsidR="0091690C">
        <w:rPr>
          <w:sz w:val="28"/>
          <w:szCs w:val="28"/>
        </w:rPr>
        <w:t>марш!</w:t>
      </w:r>
    </w:p>
    <w:p w14:paraId="23E3C7F1" w14:textId="77777777" w:rsidR="001518FF" w:rsidRDefault="001518FF" w:rsidP="00057B11">
      <w:pPr>
        <w:pStyle w:val="3"/>
        <w:spacing w:before="0"/>
        <w:jc w:val="center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Трек</w:t>
      </w:r>
      <w:r w:rsidR="00104512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11. Спейс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p w14:paraId="747A2B89" w14:textId="77777777" w:rsidR="0091690C" w:rsidRDefault="003432BC" w:rsidP="00057B11">
      <w:pPr>
        <w:pStyle w:val="3"/>
        <w:spacing w:before="0"/>
        <w:jc w:val="center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 w:rsidRPr="0091690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«Космическая эстафета»</w:t>
      </w:r>
    </w:p>
    <w:p w14:paraId="0DE50F73" w14:textId="77777777" w:rsidR="003432BC" w:rsidRDefault="0091690C" w:rsidP="00057B11">
      <w:pPr>
        <w:pStyle w:val="3"/>
        <w:spacing w:before="0"/>
        <w:jc w:val="center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Пока команды садятся на место, поменять ёмкости местами.</w:t>
      </w:r>
      <w:r w:rsidR="003432BC" w:rsidRPr="0091690C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p w14:paraId="278E58D0" w14:textId="77777777" w:rsidR="0091690C" w:rsidRDefault="0091690C" w:rsidP="009169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690C">
        <w:rPr>
          <w:rFonts w:ascii="Times New Roman" w:hAnsi="Times New Roman" w:cs="Times New Roman"/>
          <w:sz w:val="28"/>
          <w:szCs w:val="28"/>
        </w:rPr>
        <w:t>А теперь приготовиться членам корабля «Капитошка»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1AF1F995" w14:textId="77777777" w:rsidR="0091690C" w:rsidRDefault="0091690C" w:rsidP="009169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Эстафета.</w:t>
      </w:r>
    </w:p>
    <w:p w14:paraId="500090AF" w14:textId="77777777" w:rsidR="001518FF" w:rsidRDefault="001518FF" w:rsidP="009169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Петровна убирает атрибуты.</w:t>
      </w:r>
    </w:p>
    <w:p w14:paraId="40BB7552" w14:textId="77777777" w:rsidR="00D04992" w:rsidRDefault="001518FF" w:rsidP="001518F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Степановна: </w:t>
      </w:r>
      <w:r w:rsidRPr="003B5A3F">
        <w:rPr>
          <w:rFonts w:ascii="Times New Roman" w:hAnsi="Times New Roman" w:cs="Times New Roman"/>
          <w:color w:val="000000" w:themeColor="text1"/>
          <w:sz w:val="28"/>
          <w:szCs w:val="28"/>
        </w:rPr>
        <w:t>Молодцы, экипажи!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B5A3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1F4F55">
        <w:rPr>
          <w:rFonts w:ascii="Times New Roman" w:hAnsi="Times New Roman" w:cs="Times New Roman"/>
          <w:color w:val="000000" w:themeColor="text1"/>
          <w:sz w:val="28"/>
          <w:szCs w:val="28"/>
        </w:rPr>
        <w:t>озвращайтесь в ракеты.</w:t>
      </w:r>
    </w:p>
    <w:p w14:paraId="7290AC45" w14:textId="77777777" w:rsidR="00D04992" w:rsidRDefault="00D04992" w:rsidP="00D0499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Садятся.</w:t>
      </w:r>
    </w:p>
    <w:p w14:paraId="332DB8F8" w14:textId="77777777" w:rsidR="00D04992" w:rsidRPr="00C774AB" w:rsidRDefault="00D04992" w:rsidP="00C774A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Ой, смотрите, </w:t>
      </w:r>
      <w:r w:rsidRPr="00186E2D">
        <w:rPr>
          <w:rFonts w:ascii="Times New Roman" w:hAnsi="Times New Roman" w:cs="Times New Roman"/>
          <w:color w:val="000000"/>
          <w:sz w:val="28"/>
          <w:szCs w:val="28"/>
        </w:rPr>
        <w:t xml:space="preserve">упала одна звезда (одним пальцем ударяем по ладошке), </w:t>
      </w:r>
    </w:p>
    <w:p w14:paraId="7C1DDD21" w14:textId="77777777" w:rsidR="00D04992" w:rsidRDefault="00D04992" w:rsidP="00D049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6E2D">
        <w:rPr>
          <w:color w:val="000000"/>
          <w:sz w:val="28"/>
          <w:szCs w:val="28"/>
        </w:rPr>
        <w:t xml:space="preserve">потом две звезды (двумя пальцами ударяем по ладошке), </w:t>
      </w:r>
    </w:p>
    <w:p w14:paraId="20B92F6E" w14:textId="77777777" w:rsidR="00D04992" w:rsidRDefault="00D04992" w:rsidP="00D049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6E2D">
        <w:rPr>
          <w:color w:val="000000"/>
          <w:sz w:val="28"/>
          <w:szCs w:val="28"/>
        </w:rPr>
        <w:t xml:space="preserve">три звезды (тремя пальцами ударяем по ладошке), </w:t>
      </w:r>
    </w:p>
    <w:p w14:paraId="7B5D4CEC" w14:textId="77777777" w:rsidR="003A51E6" w:rsidRDefault="00D04992" w:rsidP="00D049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86E2D">
        <w:rPr>
          <w:color w:val="000000"/>
          <w:sz w:val="28"/>
          <w:szCs w:val="28"/>
        </w:rPr>
        <w:t xml:space="preserve">четыре, пять… и пошел звездный дождь – настоящий ливень! </w:t>
      </w:r>
    </w:p>
    <w:p w14:paraId="455D0241" w14:textId="77777777" w:rsidR="00D04992" w:rsidRPr="00186E2D" w:rsidRDefault="00C774AB" w:rsidP="00D0499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в вашу честь, за то, что вы были такими смелыми в космосе!</w:t>
      </w:r>
    </w:p>
    <w:p w14:paraId="1C2C4FA8" w14:textId="77777777" w:rsidR="00CB70CF" w:rsidRDefault="003A51E6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>
        <w:rPr>
          <w:color w:val="000000" w:themeColor="text1"/>
          <w:sz w:val="28"/>
          <w:szCs w:val="28"/>
        </w:rPr>
        <w:t>И мы, как звёздочки, приземлились опять в наш зал!</w:t>
      </w:r>
    </w:p>
    <w:p w14:paraId="6AF8A3EA" w14:textId="77777777" w:rsidR="00DC6EE1" w:rsidRDefault="00DC6EE1" w:rsidP="00DC6EE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 xml:space="preserve">Трек 4. </w:t>
      </w:r>
      <w:r>
        <w:rPr>
          <w:i/>
          <w:color w:val="000000" w:themeColor="text1"/>
          <w:sz w:val="28"/>
          <w:szCs w:val="28"/>
        </w:rPr>
        <w:t>Волшебство.</w:t>
      </w:r>
    </w:p>
    <w:p w14:paraId="5FB53793" w14:textId="77777777" w:rsidR="003A51E6" w:rsidRPr="003A51E6" w:rsidRDefault="003A51E6" w:rsidP="0068500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Степановна:</w:t>
      </w:r>
      <w:r>
        <w:rPr>
          <w:color w:val="000000" w:themeColor="text1"/>
          <w:sz w:val="28"/>
          <w:szCs w:val="28"/>
        </w:rPr>
        <w:t xml:space="preserve"> Наш сундучок </w:t>
      </w:r>
      <w:r w:rsidR="008B4D47">
        <w:rPr>
          <w:color w:val="000000" w:themeColor="text1"/>
          <w:sz w:val="28"/>
          <w:szCs w:val="28"/>
        </w:rPr>
        <w:t>встречает нас новой загадкой.</w:t>
      </w:r>
    </w:p>
    <w:p w14:paraId="4621EE13" w14:textId="77777777" w:rsidR="00CC572E" w:rsidRDefault="008B4D47" w:rsidP="00CC572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CC572E" w:rsidRPr="00CC572E">
        <w:rPr>
          <w:color w:val="000000" w:themeColor="text1"/>
          <w:sz w:val="28"/>
          <w:szCs w:val="28"/>
        </w:rPr>
        <w:t>В небе праздничный салют,</w:t>
      </w:r>
      <w:r w:rsidR="00CC572E" w:rsidRPr="00CC572E">
        <w:rPr>
          <w:color w:val="000000" w:themeColor="text1"/>
          <w:sz w:val="28"/>
          <w:szCs w:val="28"/>
        </w:rPr>
        <w:br/>
        <w:t>Фейерверки там и тут.</w:t>
      </w:r>
      <w:r w:rsidR="00CC572E" w:rsidRPr="00CC572E">
        <w:rPr>
          <w:color w:val="000000" w:themeColor="text1"/>
          <w:sz w:val="28"/>
          <w:szCs w:val="28"/>
        </w:rPr>
        <w:br/>
        <w:t>Поздравляет вся страна</w:t>
      </w:r>
      <w:r w:rsidR="00CC572E" w:rsidRPr="00CC572E">
        <w:rPr>
          <w:color w:val="000000" w:themeColor="text1"/>
          <w:sz w:val="28"/>
          <w:szCs w:val="28"/>
        </w:rPr>
        <w:br/>
        <w:t>Славных ветеранов.</w:t>
      </w:r>
      <w:r w:rsidR="00CC572E" w:rsidRPr="00CC572E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CC572E" w:rsidRPr="00CC572E">
        <w:rPr>
          <w:color w:val="000000" w:themeColor="text1"/>
          <w:sz w:val="28"/>
          <w:szCs w:val="28"/>
        </w:rPr>
        <w:t>А цветущая весна</w:t>
      </w:r>
      <w:r w:rsidR="00CC572E" w:rsidRPr="00CC572E">
        <w:rPr>
          <w:color w:val="000000" w:themeColor="text1"/>
          <w:sz w:val="28"/>
          <w:szCs w:val="28"/>
        </w:rPr>
        <w:br/>
        <w:t>Дарит им тюльпаны,</w:t>
      </w:r>
      <w:r w:rsidR="00CC572E" w:rsidRPr="00CC572E">
        <w:rPr>
          <w:color w:val="000000" w:themeColor="text1"/>
          <w:sz w:val="28"/>
          <w:szCs w:val="28"/>
        </w:rPr>
        <w:br/>
        <w:t>Дарит белую сирень.</w:t>
      </w:r>
      <w:r w:rsidR="00CC572E" w:rsidRPr="00CC572E">
        <w:rPr>
          <w:color w:val="000000" w:themeColor="text1"/>
          <w:sz w:val="28"/>
          <w:szCs w:val="28"/>
        </w:rPr>
        <w:br/>
        <w:t>Все узнали этот день?</w:t>
      </w:r>
    </w:p>
    <w:p w14:paraId="1EB7296B" w14:textId="77777777" w:rsidR="008B4D47" w:rsidRDefault="008B4D47" w:rsidP="008B4D47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Ответ </w:t>
      </w:r>
    </w:p>
    <w:p w14:paraId="73BCB187" w14:textId="77777777" w:rsidR="00104512" w:rsidRDefault="00104512" w:rsidP="00104512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000000" w:themeColor="text1"/>
          <w:sz w:val="28"/>
          <w:szCs w:val="28"/>
        </w:rPr>
      </w:pPr>
      <w:r>
        <w:rPr>
          <w:rStyle w:val="a6"/>
          <w:color w:val="000000" w:themeColor="text1"/>
          <w:sz w:val="28"/>
          <w:szCs w:val="28"/>
        </w:rPr>
        <w:t>Трек 3. Заставка.</w:t>
      </w:r>
    </w:p>
    <w:p w14:paraId="28F38912" w14:textId="77777777" w:rsidR="007B379B" w:rsidRDefault="00104512" w:rsidP="008B4D47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Все д</w:t>
      </w:r>
      <w:r w:rsidR="007B379B">
        <w:rPr>
          <w:i/>
          <w:color w:val="000000" w:themeColor="text1"/>
          <w:sz w:val="28"/>
          <w:szCs w:val="28"/>
        </w:rPr>
        <w:t>ети выходят</w:t>
      </w:r>
      <w:r w:rsidR="00104D29">
        <w:rPr>
          <w:i/>
          <w:color w:val="000000" w:themeColor="text1"/>
          <w:sz w:val="28"/>
          <w:szCs w:val="28"/>
        </w:rPr>
        <w:t>, встают в полукруг.</w:t>
      </w:r>
    </w:p>
    <w:p w14:paraId="21DE494A" w14:textId="77777777" w:rsidR="00844025" w:rsidRDefault="00844025" w:rsidP="008B4D47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Каждая строчка ответа – один ребёнок. </w:t>
      </w:r>
    </w:p>
    <w:p w14:paraId="67AE55E0" w14:textId="77777777" w:rsidR="002C1515" w:rsidRPr="00ED1F6C" w:rsidRDefault="00104512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>Педагог</w:t>
      </w:r>
      <w:r w:rsidR="00915267">
        <w:rPr>
          <w:b/>
          <w:color w:val="000000"/>
          <w:sz w:val="28"/>
          <w:szCs w:val="28"/>
        </w:rPr>
        <w:t>:</w:t>
      </w:r>
      <w:r w:rsidR="007B379B">
        <w:rPr>
          <w:b/>
          <w:color w:val="000000"/>
          <w:sz w:val="28"/>
          <w:szCs w:val="28"/>
        </w:rPr>
        <w:t xml:space="preserve"> </w:t>
      </w:r>
      <w:r w:rsidR="002C1515" w:rsidRPr="00ED1F6C">
        <w:rPr>
          <w:color w:val="000000"/>
          <w:sz w:val="28"/>
          <w:szCs w:val="28"/>
        </w:rPr>
        <w:t>Что такое День Победы?</w:t>
      </w:r>
    </w:p>
    <w:p w14:paraId="262162D8" w14:textId="77777777" w:rsidR="002C1515" w:rsidRPr="00ED1F6C" w:rsidRDefault="00E0021B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>Дети</w:t>
      </w:r>
      <w:r w:rsidR="0062375F">
        <w:rPr>
          <w:b/>
          <w:color w:val="000000"/>
          <w:sz w:val="28"/>
          <w:szCs w:val="28"/>
        </w:rPr>
        <w:t xml:space="preserve"> ГКП</w:t>
      </w:r>
      <w:r>
        <w:rPr>
          <w:b/>
          <w:color w:val="000000"/>
          <w:sz w:val="28"/>
          <w:szCs w:val="28"/>
        </w:rPr>
        <w:t xml:space="preserve">: </w:t>
      </w:r>
      <w:r w:rsidR="002C1515" w:rsidRPr="00ED1F6C">
        <w:rPr>
          <w:color w:val="000000"/>
          <w:sz w:val="28"/>
          <w:szCs w:val="28"/>
        </w:rPr>
        <w:t>Это утренний парад,</w:t>
      </w:r>
    </w:p>
    <w:p w14:paraId="69D9C498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Едут танки и ракеты</w:t>
      </w:r>
    </w:p>
    <w:p w14:paraId="6257EA09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Марширует строй солдат.</w:t>
      </w:r>
    </w:p>
    <w:p w14:paraId="61BA4DE8" w14:textId="77777777" w:rsidR="002C1515" w:rsidRPr="00ED1F6C" w:rsidRDefault="0084402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Педагог: </w:t>
      </w:r>
      <w:r w:rsidR="002C1515" w:rsidRPr="00ED1F6C">
        <w:rPr>
          <w:color w:val="000000"/>
          <w:sz w:val="28"/>
          <w:szCs w:val="28"/>
        </w:rPr>
        <w:t>Что такое день Победы?</w:t>
      </w:r>
    </w:p>
    <w:p w14:paraId="434BBA09" w14:textId="77777777" w:rsidR="002C1515" w:rsidRPr="00ED1F6C" w:rsidRDefault="0062375F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 ГКП: </w:t>
      </w:r>
      <w:r w:rsidR="00E0021B">
        <w:rPr>
          <w:b/>
          <w:color w:val="000000"/>
          <w:sz w:val="28"/>
          <w:szCs w:val="28"/>
        </w:rPr>
        <w:t xml:space="preserve"> </w:t>
      </w:r>
      <w:r w:rsidR="002C1515" w:rsidRPr="00ED1F6C">
        <w:rPr>
          <w:color w:val="000000"/>
          <w:sz w:val="28"/>
          <w:szCs w:val="28"/>
        </w:rPr>
        <w:t>Это праздничный салют.</w:t>
      </w:r>
    </w:p>
    <w:p w14:paraId="4B2CD5AB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Фе</w:t>
      </w:r>
      <w:r w:rsidR="00BB6761">
        <w:rPr>
          <w:color w:val="000000"/>
          <w:sz w:val="28"/>
          <w:szCs w:val="28"/>
        </w:rPr>
        <w:t>йе</w:t>
      </w:r>
      <w:r w:rsidRPr="00ED1F6C">
        <w:rPr>
          <w:color w:val="000000"/>
          <w:sz w:val="28"/>
          <w:szCs w:val="28"/>
        </w:rPr>
        <w:t>рверк взлетает в небо</w:t>
      </w:r>
    </w:p>
    <w:p w14:paraId="120DD844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Рассыпаясь там и тут.</w:t>
      </w:r>
    </w:p>
    <w:p w14:paraId="382E65B2" w14:textId="77777777" w:rsidR="002C1515" w:rsidRPr="00ED1F6C" w:rsidRDefault="0084402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Педагог: </w:t>
      </w:r>
      <w:r w:rsidR="002C1515" w:rsidRPr="00ED1F6C">
        <w:rPr>
          <w:color w:val="000000"/>
          <w:sz w:val="28"/>
          <w:szCs w:val="28"/>
        </w:rPr>
        <w:t>Что такое День Победы?</w:t>
      </w:r>
    </w:p>
    <w:p w14:paraId="670031F5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Что за песни за столом?</w:t>
      </w:r>
    </w:p>
    <w:p w14:paraId="0D896B1C" w14:textId="77777777" w:rsidR="002C1515" w:rsidRPr="00ED1F6C" w:rsidRDefault="00E0021B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>Дети</w:t>
      </w:r>
      <w:r w:rsidR="0062375F">
        <w:rPr>
          <w:b/>
          <w:color w:val="000000"/>
          <w:sz w:val="28"/>
          <w:szCs w:val="28"/>
        </w:rPr>
        <w:t>-студийцы</w:t>
      </w:r>
      <w:r>
        <w:rPr>
          <w:b/>
          <w:color w:val="000000"/>
          <w:sz w:val="28"/>
          <w:szCs w:val="28"/>
        </w:rPr>
        <w:t xml:space="preserve">: </w:t>
      </w:r>
      <w:r w:rsidR="002C1515" w:rsidRPr="00ED1F6C">
        <w:rPr>
          <w:color w:val="000000"/>
          <w:sz w:val="28"/>
          <w:szCs w:val="28"/>
        </w:rPr>
        <w:t>Это речи и беседы</w:t>
      </w:r>
    </w:p>
    <w:p w14:paraId="6BDEC23F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Это дедушкин альбом.</w:t>
      </w:r>
    </w:p>
    <w:p w14:paraId="5BCEEA1D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Это фрукты и конфеты</w:t>
      </w:r>
    </w:p>
    <w:p w14:paraId="2BF844DC" w14:textId="77777777" w:rsidR="002C1515" w:rsidRPr="00ED1F6C" w:rsidRDefault="002C151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D1F6C">
        <w:rPr>
          <w:color w:val="000000"/>
          <w:sz w:val="28"/>
          <w:szCs w:val="28"/>
        </w:rPr>
        <w:t>Это запахи весны</w:t>
      </w:r>
    </w:p>
    <w:p w14:paraId="6E767C18" w14:textId="77777777" w:rsidR="002C1515" w:rsidRPr="00ED1F6C" w:rsidRDefault="0084402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Педагог: </w:t>
      </w:r>
      <w:r w:rsidR="002C1515" w:rsidRPr="00ED1F6C">
        <w:rPr>
          <w:color w:val="000000"/>
          <w:sz w:val="28"/>
          <w:szCs w:val="28"/>
        </w:rPr>
        <w:t>Что такое день Победы</w:t>
      </w:r>
      <w:r w:rsidR="00A37274">
        <w:rPr>
          <w:color w:val="000000"/>
          <w:sz w:val="28"/>
          <w:szCs w:val="28"/>
        </w:rPr>
        <w:t>?</w:t>
      </w:r>
    </w:p>
    <w:p w14:paraId="52838C32" w14:textId="77777777" w:rsidR="00F06700" w:rsidRDefault="0062375F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>Все</w:t>
      </w:r>
      <w:proofErr w:type="gramStart"/>
      <w:r w:rsidR="00A37274">
        <w:rPr>
          <w:b/>
          <w:color w:val="000000"/>
          <w:sz w:val="28"/>
          <w:szCs w:val="28"/>
        </w:rPr>
        <w:t xml:space="preserve">: </w:t>
      </w:r>
      <w:r w:rsidR="002C1515" w:rsidRPr="00ED1F6C">
        <w:rPr>
          <w:color w:val="000000"/>
          <w:sz w:val="28"/>
          <w:szCs w:val="28"/>
        </w:rPr>
        <w:t>Это</w:t>
      </w:r>
      <w:proofErr w:type="gramEnd"/>
      <w:r w:rsidR="002C1515" w:rsidRPr="00ED1F6C">
        <w:rPr>
          <w:color w:val="000000"/>
          <w:sz w:val="28"/>
          <w:szCs w:val="28"/>
        </w:rPr>
        <w:t xml:space="preserve"> значит нет войны.</w:t>
      </w:r>
    </w:p>
    <w:p w14:paraId="1BA62E29" w14:textId="77777777" w:rsidR="002C1515" w:rsidRPr="00ED1F6C" w:rsidRDefault="0084402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Педагог: </w:t>
      </w:r>
      <w:r w:rsidR="002C1515" w:rsidRPr="00ED1F6C">
        <w:rPr>
          <w:color w:val="000000"/>
          <w:sz w:val="28"/>
          <w:szCs w:val="28"/>
        </w:rPr>
        <w:t xml:space="preserve">Дню Победы </w:t>
      </w:r>
      <w:r w:rsidR="00A13845">
        <w:rPr>
          <w:color w:val="000000"/>
          <w:sz w:val="28"/>
          <w:szCs w:val="28"/>
        </w:rPr>
        <w:t>ура</w:t>
      </w:r>
      <w:r w:rsidR="002C1515" w:rsidRPr="00ED1F6C">
        <w:rPr>
          <w:color w:val="000000"/>
          <w:sz w:val="28"/>
          <w:szCs w:val="28"/>
        </w:rPr>
        <w:t>!</w:t>
      </w:r>
    </w:p>
    <w:p w14:paraId="5145A61F" w14:textId="77777777" w:rsidR="002C1515" w:rsidRPr="00ED1F6C" w:rsidRDefault="0062375F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Все: </w:t>
      </w:r>
      <w:r w:rsidR="00A37274">
        <w:rPr>
          <w:b/>
          <w:color w:val="000000"/>
          <w:sz w:val="28"/>
          <w:szCs w:val="28"/>
        </w:rPr>
        <w:t xml:space="preserve"> </w:t>
      </w:r>
      <w:r w:rsidR="00A37274">
        <w:rPr>
          <w:color w:val="000000"/>
          <w:sz w:val="28"/>
          <w:szCs w:val="28"/>
        </w:rPr>
        <w:t>Ура!</w:t>
      </w:r>
    </w:p>
    <w:p w14:paraId="7802DB2F" w14:textId="77777777" w:rsidR="002C1515" w:rsidRPr="00ED1F6C" w:rsidRDefault="0084402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Педагог: </w:t>
      </w:r>
      <w:r w:rsidR="002C1515" w:rsidRPr="00ED1F6C">
        <w:rPr>
          <w:color w:val="000000"/>
          <w:sz w:val="28"/>
          <w:szCs w:val="28"/>
        </w:rPr>
        <w:t xml:space="preserve">Ветеранам войны </w:t>
      </w:r>
      <w:r w:rsidR="00A37274">
        <w:rPr>
          <w:color w:val="000000"/>
          <w:sz w:val="28"/>
          <w:szCs w:val="28"/>
        </w:rPr>
        <w:t>ура!</w:t>
      </w:r>
    </w:p>
    <w:p w14:paraId="209F97CE" w14:textId="77777777" w:rsidR="00A37274" w:rsidRDefault="0062375F" w:rsidP="00A37274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Все: </w:t>
      </w:r>
      <w:r w:rsidR="00A37274">
        <w:rPr>
          <w:color w:val="000000"/>
          <w:sz w:val="28"/>
          <w:szCs w:val="28"/>
        </w:rPr>
        <w:t>Ура!</w:t>
      </w:r>
    </w:p>
    <w:p w14:paraId="258F8BE2" w14:textId="77777777" w:rsidR="002C1515" w:rsidRPr="00ED1F6C" w:rsidRDefault="00844025" w:rsidP="00ED1F6C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Педагог: </w:t>
      </w:r>
      <w:r w:rsidR="002C1515" w:rsidRPr="00ED1F6C">
        <w:rPr>
          <w:color w:val="000000"/>
          <w:sz w:val="28"/>
          <w:szCs w:val="28"/>
        </w:rPr>
        <w:t>Счастью, миру на земле</w:t>
      </w:r>
      <w:r w:rsidR="00D64BB1" w:rsidRPr="00D64BB1">
        <w:rPr>
          <w:color w:val="000000"/>
          <w:sz w:val="28"/>
          <w:szCs w:val="28"/>
        </w:rPr>
        <w:t xml:space="preserve"> </w:t>
      </w:r>
      <w:r w:rsidR="00D64BB1">
        <w:rPr>
          <w:color w:val="000000"/>
          <w:sz w:val="28"/>
          <w:szCs w:val="28"/>
        </w:rPr>
        <w:t xml:space="preserve">ура! </w:t>
      </w:r>
    </w:p>
    <w:p w14:paraId="0EF632F9" w14:textId="77777777" w:rsidR="00D64BB1" w:rsidRDefault="0062375F" w:rsidP="00D64BB1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Все: </w:t>
      </w:r>
      <w:r w:rsidR="00D64BB1">
        <w:rPr>
          <w:b/>
          <w:color w:val="000000"/>
          <w:sz w:val="28"/>
          <w:szCs w:val="28"/>
        </w:rPr>
        <w:t xml:space="preserve"> </w:t>
      </w:r>
      <w:r w:rsidR="00D64BB1">
        <w:rPr>
          <w:color w:val="000000"/>
          <w:sz w:val="28"/>
          <w:szCs w:val="28"/>
        </w:rPr>
        <w:t>Ура! Ура! Ура!</w:t>
      </w:r>
    </w:p>
    <w:p w14:paraId="160E3414" w14:textId="77777777" w:rsidR="002F53AF" w:rsidRDefault="00D64BB1" w:rsidP="00F97531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32"/>
          <w:szCs w:val="32"/>
          <w:shd w:val="clear" w:color="auto" w:fill="FFFFFF"/>
        </w:rPr>
      </w:pPr>
      <w:r>
        <w:rPr>
          <w:bCs/>
          <w:i/>
          <w:color w:val="000000"/>
          <w:sz w:val="32"/>
          <w:szCs w:val="32"/>
          <w:shd w:val="clear" w:color="auto" w:fill="FFFFFF"/>
        </w:rPr>
        <w:t>Трек</w:t>
      </w:r>
      <w:r w:rsidR="002F53AF">
        <w:rPr>
          <w:bCs/>
          <w:i/>
          <w:color w:val="000000"/>
          <w:sz w:val="32"/>
          <w:szCs w:val="32"/>
          <w:shd w:val="clear" w:color="auto" w:fill="FFFFFF"/>
        </w:rPr>
        <w:t xml:space="preserve">12. </w:t>
      </w:r>
      <w:r>
        <w:rPr>
          <w:bCs/>
          <w:i/>
          <w:color w:val="000000"/>
          <w:sz w:val="32"/>
          <w:szCs w:val="32"/>
          <w:shd w:val="clear" w:color="auto" w:fill="FFFFFF"/>
        </w:rPr>
        <w:t xml:space="preserve"> </w:t>
      </w:r>
      <w:r w:rsidR="00ED1F6C" w:rsidRPr="000A312F">
        <w:rPr>
          <w:bCs/>
          <w:i/>
          <w:color w:val="000000"/>
          <w:sz w:val="32"/>
          <w:szCs w:val="32"/>
          <w:shd w:val="clear" w:color="auto" w:fill="FFFFFF"/>
        </w:rPr>
        <w:t>Солнечный круг</w:t>
      </w:r>
    </w:p>
    <w:p w14:paraId="39F0B0E4" w14:textId="77777777" w:rsidR="00ED1F6C" w:rsidRPr="000A312F" w:rsidRDefault="002F53AF" w:rsidP="00F9753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32"/>
          <w:szCs w:val="32"/>
        </w:rPr>
      </w:pPr>
      <w:r>
        <w:rPr>
          <w:bCs/>
          <w:i/>
          <w:color w:val="000000"/>
          <w:sz w:val="32"/>
          <w:szCs w:val="32"/>
          <w:shd w:val="clear" w:color="auto" w:fill="FFFFFF"/>
        </w:rPr>
        <w:t>Общая песня.</w:t>
      </w:r>
      <w:r w:rsidR="00F97531" w:rsidRPr="000A312F">
        <w:rPr>
          <w:i/>
          <w:color w:val="000000" w:themeColor="text1"/>
          <w:sz w:val="32"/>
          <w:szCs w:val="32"/>
        </w:rPr>
        <w:t xml:space="preserve"> </w:t>
      </w:r>
    </w:p>
    <w:p w14:paraId="61BEFB8F" w14:textId="77777777" w:rsidR="00F269E9" w:rsidRDefault="009337EB" w:rsidP="0068500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F269E9">
        <w:rPr>
          <w:color w:val="000000" w:themeColor="text1"/>
          <w:sz w:val="28"/>
          <w:szCs w:val="28"/>
        </w:rPr>
        <w:t xml:space="preserve">Что ж, красавица </w:t>
      </w:r>
      <w:r w:rsidR="00F269E9" w:rsidRPr="00685008">
        <w:rPr>
          <w:color w:val="000000" w:themeColor="text1"/>
          <w:sz w:val="28"/>
          <w:szCs w:val="28"/>
        </w:rPr>
        <w:t>Весна пробудилась ото сна.</w:t>
      </w:r>
    </w:p>
    <w:p w14:paraId="76C589E4" w14:textId="77777777" w:rsidR="004274A1" w:rsidRDefault="00E2447D" w:rsidP="0068500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 xml:space="preserve">Тёплыми шагами по земле прошла. </w:t>
      </w:r>
    </w:p>
    <w:p w14:paraId="1347F414" w14:textId="77777777" w:rsidR="00E2447D" w:rsidRPr="00685008" w:rsidRDefault="00F269E9" w:rsidP="0068500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E2447D" w:rsidRPr="00685008">
        <w:rPr>
          <w:color w:val="000000" w:themeColor="text1"/>
          <w:sz w:val="28"/>
          <w:szCs w:val="28"/>
        </w:rPr>
        <w:t xml:space="preserve">Привела </w:t>
      </w:r>
      <w:r>
        <w:rPr>
          <w:color w:val="000000" w:themeColor="text1"/>
          <w:sz w:val="28"/>
          <w:szCs w:val="28"/>
        </w:rPr>
        <w:t>нам</w:t>
      </w:r>
      <w:r w:rsidR="00E2447D" w:rsidRPr="00685008">
        <w:rPr>
          <w:color w:val="000000" w:themeColor="text1"/>
          <w:sz w:val="28"/>
          <w:szCs w:val="28"/>
        </w:rPr>
        <w:t xml:space="preserve"> солнышко жаркое, лучистое.</w:t>
      </w:r>
    </w:p>
    <w:p w14:paraId="4A6B6DAB" w14:textId="77777777" w:rsidR="00E2447D" w:rsidRPr="00685008" w:rsidRDefault="00E2447D" w:rsidP="00685008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И оно гуляет по небу по чистому!</w:t>
      </w:r>
    </w:p>
    <w:p w14:paraId="165B2120" w14:textId="77777777" w:rsidR="006B7C8D" w:rsidRPr="00685008" w:rsidRDefault="005F2029" w:rsidP="006B7C8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Петровна:</w:t>
      </w:r>
      <w:r w:rsidR="00E2447D" w:rsidRPr="00685008">
        <w:rPr>
          <w:b/>
          <w:bCs/>
          <w:color w:val="000000" w:themeColor="text1"/>
          <w:sz w:val="28"/>
          <w:szCs w:val="28"/>
        </w:rPr>
        <w:t> </w:t>
      </w:r>
      <w:r w:rsidR="006B7C8D" w:rsidRPr="00685008">
        <w:rPr>
          <w:color w:val="000000" w:themeColor="text1"/>
          <w:sz w:val="28"/>
          <w:szCs w:val="28"/>
        </w:rPr>
        <w:t>Вы ребятки не зевайте, дружно песню запевайте!</w:t>
      </w:r>
    </w:p>
    <w:p w14:paraId="41128099" w14:textId="77777777" w:rsidR="006B7C8D" w:rsidRDefault="006B7C8D" w:rsidP="006B7C8D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>Трек</w:t>
      </w:r>
      <w:r w:rsidR="002F53AF">
        <w:rPr>
          <w:bCs/>
          <w:i/>
          <w:color w:val="000000" w:themeColor="text1"/>
          <w:sz w:val="28"/>
          <w:szCs w:val="28"/>
        </w:rPr>
        <w:t xml:space="preserve"> 13. Весёлая песенка.</w:t>
      </w:r>
    </w:p>
    <w:p w14:paraId="7DDC3B5B" w14:textId="77777777" w:rsidR="00E2447D" w:rsidRPr="008B6D38" w:rsidRDefault="00891811" w:rsidP="008B6D3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>Общая песня.</w:t>
      </w:r>
    </w:p>
    <w:p w14:paraId="04DE00BB" w14:textId="77777777" w:rsidR="00CC572E" w:rsidRPr="00685008" w:rsidRDefault="00CC572E" w:rsidP="00CC572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Петровна</w:t>
      </w:r>
      <w:proofErr w:type="gramStart"/>
      <w:r>
        <w:rPr>
          <w:b/>
          <w:color w:val="000000" w:themeColor="text1"/>
          <w:sz w:val="28"/>
          <w:szCs w:val="28"/>
        </w:rPr>
        <w:t xml:space="preserve">: </w:t>
      </w:r>
      <w:r w:rsidRPr="00685008">
        <w:rPr>
          <w:color w:val="000000" w:themeColor="text1"/>
          <w:sz w:val="28"/>
          <w:szCs w:val="28"/>
        </w:rPr>
        <w:t>Ай</w:t>
      </w:r>
      <w:proofErr w:type="gramEnd"/>
      <w:r w:rsidRPr="00685008">
        <w:rPr>
          <w:color w:val="000000" w:themeColor="text1"/>
          <w:sz w:val="28"/>
          <w:szCs w:val="28"/>
        </w:rPr>
        <w:t>, да гостюшки, ай да затейники! Всех развеселили!</w:t>
      </w:r>
    </w:p>
    <w:p w14:paraId="53CEC459" w14:textId="77777777" w:rsidR="00CC572E" w:rsidRPr="00685008" w:rsidRDefault="00CC572E" w:rsidP="00CC572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4666D">
        <w:rPr>
          <w:b/>
          <w:color w:val="000000" w:themeColor="text1"/>
          <w:sz w:val="28"/>
          <w:szCs w:val="28"/>
        </w:rPr>
        <w:t>Ребёнок:</w:t>
      </w:r>
      <w:r w:rsidRPr="00685008">
        <w:rPr>
          <w:color w:val="000000" w:themeColor="text1"/>
          <w:sz w:val="28"/>
          <w:szCs w:val="28"/>
        </w:rPr>
        <w:t xml:space="preserve"> Заигрались, загулялись, надо по домам расходиться,</w:t>
      </w:r>
    </w:p>
    <w:p w14:paraId="3E4F6FEF" w14:textId="77777777" w:rsidR="00CC572E" w:rsidRDefault="00CC572E" w:rsidP="00CC572E">
      <w:pPr>
        <w:pStyle w:val="a3"/>
        <w:shd w:val="clear" w:color="auto" w:fill="FFFFFF"/>
        <w:spacing w:before="0" w:beforeAutospacing="0" w:after="0" w:afterAutospacing="0"/>
        <w:jc w:val="both"/>
        <w:rPr>
          <w:rStyle w:val="a6"/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За весёлые посиделки хозяюшкам поклониться! </w:t>
      </w:r>
    </w:p>
    <w:p w14:paraId="0886095B" w14:textId="77777777" w:rsidR="00CC572E" w:rsidRPr="00685008" w:rsidRDefault="00C249D8" w:rsidP="00CC572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CC572E" w:rsidRPr="00685008">
        <w:rPr>
          <w:color w:val="000000" w:themeColor="text1"/>
          <w:sz w:val="28"/>
          <w:szCs w:val="28"/>
        </w:rPr>
        <w:t>Развлекала, веселила нас с тобою детвора,</w:t>
      </w:r>
    </w:p>
    <w:p w14:paraId="1921A042" w14:textId="77777777" w:rsidR="004E49FE" w:rsidRDefault="00CC572E" w:rsidP="004E49F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85008">
        <w:rPr>
          <w:color w:val="000000" w:themeColor="text1"/>
          <w:sz w:val="28"/>
          <w:szCs w:val="28"/>
        </w:rPr>
        <w:t>А теперь, моя подружка отдохнуть и нам пора.</w:t>
      </w:r>
    </w:p>
    <w:p w14:paraId="3A0DC04B" w14:textId="77777777" w:rsidR="00CC572E" w:rsidRPr="00685008" w:rsidRDefault="00C249D8" w:rsidP="004E49F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Петровна: </w:t>
      </w:r>
      <w:r w:rsidR="008B24E7" w:rsidRPr="00685008">
        <w:rPr>
          <w:color w:val="000000" w:themeColor="text1"/>
          <w:sz w:val="28"/>
          <w:szCs w:val="28"/>
        </w:rPr>
        <w:t xml:space="preserve">Да, </w:t>
      </w:r>
      <w:r w:rsidR="00CC572E" w:rsidRPr="00685008">
        <w:rPr>
          <w:color w:val="000000" w:themeColor="text1"/>
          <w:sz w:val="28"/>
          <w:szCs w:val="28"/>
        </w:rPr>
        <w:t xml:space="preserve">Весну красную мы встретили </w:t>
      </w:r>
    </w:p>
    <w:p w14:paraId="3C96DF8D" w14:textId="77777777" w:rsidR="00CC572E" w:rsidRDefault="008B24E7" w:rsidP="00CC572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CC572E" w:rsidRPr="00685008">
        <w:rPr>
          <w:rFonts w:ascii="Times New Roman" w:hAnsi="Times New Roman" w:cs="Times New Roman"/>
          <w:color w:val="000000" w:themeColor="text1"/>
          <w:sz w:val="28"/>
          <w:szCs w:val="28"/>
        </w:rPr>
        <w:t>как праздник наш прошел не заметили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C572E" w:rsidRPr="00685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30B0A0E" w14:textId="77777777" w:rsidR="004B318D" w:rsidRPr="00685008" w:rsidRDefault="004B318D" w:rsidP="004B318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31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Степановна: </w:t>
      </w:r>
      <w:r w:rsidRPr="00685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 весёлый перепляс </w:t>
      </w:r>
    </w:p>
    <w:p w14:paraId="598D68CA" w14:textId="77777777" w:rsidR="004B318D" w:rsidRPr="00685008" w:rsidRDefault="004B318D" w:rsidP="004B318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5008">
        <w:rPr>
          <w:rFonts w:ascii="Times New Roman" w:hAnsi="Times New Roman" w:cs="Times New Roman"/>
          <w:color w:val="000000" w:themeColor="text1"/>
          <w:sz w:val="28"/>
          <w:szCs w:val="28"/>
        </w:rPr>
        <w:t>Распрощаемся сейчас.</w:t>
      </w:r>
    </w:p>
    <w:p w14:paraId="20FA05F2" w14:textId="77777777" w:rsidR="004B318D" w:rsidRPr="006615B5" w:rsidRDefault="006615B5" w:rsidP="00CC572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5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Петровна: </w:t>
      </w:r>
      <w:r w:rsidRPr="006615B5">
        <w:rPr>
          <w:rFonts w:ascii="Times New Roman" w:hAnsi="Times New Roman" w:cs="Times New Roman"/>
          <w:color w:val="000000" w:themeColor="text1"/>
          <w:sz w:val="28"/>
          <w:szCs w:val="28"/>
        </w:rPr>
        <w:t>Пусть закружит, запоёт наш весенний хоровод.</w:t>
      </w:r>
    </w:p>
    <w:p w14:paraId="32C2E95C" w14:textId="77777777" w:rsidR="0017689B" w:rsidRDefault="0017689B" w:rsidP="0089181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Трек</w:t>
      </w:r>
      <w:r w:rsidR="00891811">
        <w:rPr>
          <w:i/>
          <w:color w:val="000000" w:themeColor="text1"/>
          <w:sz w:val="28"/>
          <w:szCs w:val="28"/>
        </w:rPr>
        <w:t xml:space="preserve"> 14. </w:t>
      </w:r>
      <w:r>
        <w:rPr>
          <w:i/>
          <w:color w:val="000000" w:themeColor="text1"/>
          <w:sz w:val="28"/>
          <w:szCs w:val="28"/>
        </w:rPr>
        <w:t>Танцуй!</w:t>
      </w:r>
    </w:p>
    <w:p w14:paraId="7A7F3D18" w14:textId="77777777" w:rsidR="00891811" w:rsidRDefault="00891811" w:rsidP="0089181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Начинают танцевать дети.</w:t>
      </w:r>
    </w:p>
    <w:p w14:paraId="7E57B747" w14:textId="77777777" w:rsidR="00891811" w:rsidRPr="004274A1" w:rsidRDefault="00891811" w:rsidP="0089181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Постепенно в танец вовлекаются родители.</w:t>
      </w:r>
    </w:p>
    <w:p w14:paraId="061F1ED9" w14:textId="77777777" w:rsidR="00A10D1C" w:rsidRPr="00F14DDF" w:rsidRDefault="007540DD" w:rsidP="00F14DD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Степановна: </w:t>
      </w:r>
      <w:r w:rsidR="00C249D8" w:rsidRPr="00C249D8">
        <w:rPr>
          <w:color w:val="000000" w:themeColor="text1"/>
          <w:sz w:val="28"/>
          <w:szCs w:val="28"/>
        </w:rPr>
        <w:t>А п</w:t>
      </w:r>
      <w:r w:rsidR="00A10D1C" w:rsidRPr="00F14DDF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раздник наш прошёл чудесно</w:t>
      </w:r>
      <w:r w:rsidR="00A10D1C" w:rsidRPr="00F14DDF">
        <w:rPr>
          <w:b/>
          <w:color w:val="000000" w:themeColor="text1"/>
          <w:sz w:val="28"/>
          <w:szCs w:val="28"/>
        </w:rPr>
        <w:t>,</w:t>
      </w:r>
    </w:p>
    <w:p w14:paraId="72EF2EA4" w14:textId="77777777" w:rsidR="00A10D1C" w:rsidRDefault="00A10D1C" w:rsidP="00F14DD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Было очень интересно!</w:t>
      </w:r>
    </w:p>
    <w:p w14:paraId="5CDD322D" w14:textId="77777777" w:rsidR="00E2447D" w:rsidRPr="007540DD" w:rsidRDefault="007540DD" w:rsidP="0068500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Петровна: </w:t>
      </w:r>
      <w:r w:rsidRPr="00754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теперь всем на прощанье </w:t>
      </w:r>
    </w:p>
    <w:p w14:paraId="2CDAD811" w14:textId="77777777" w:rsidR="007540DD" w:rsidRPr="007540DD" w:rsidRDefault="007540DD" w:rsidP="0068500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4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Говорим мы: До свиданья! </w:t>
      </w:r>
    </w:p>
    <w:sectPr w:rsidR="007540DD" w:rsidRPr="007540DD" w:rsidSect="006850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B8D"/>
    <w:rsid w:val="000022CA"/>
    <w:rsid w:val="00006E59"/>
    <w:rsid w:val="00027399"/>
    <w:rsid w:val="00035B10"/>
    <w:rsid w:val="000413AB"/>
    <w:rsid w:val="00041674"/>
    <w:rsid w:val="000461DC"/>
    <w:rsid w:val="00051BE6"/>
    <w:rsid w:val="00056347"/>
    <w:rsid w:val="00057B11"/>
    <w:rsid w:val="000736A5"/>
    <w:rsid w:val="00075E76"/>
    <w:rsid w:val="000A312F"/>
    <w:rsid w:val="000B0588"/>
    <w:rsid w:val="000D693B"/>
    <w:rsid w:val="00104092"/>
    <w:rsid w:val="00104512"/>
    <w:rsid w:val="00104D29"/>
    <w:rsid w:val="001054FE"/>
    <w:rsid w:val="00136D3A"/>
    <w:rsid w:val="001434D9"/>
    <w:rsid w:val="001518FF"/>
    <w:rsid w:val="00170388"/>
    <w:rsid w:val="0017689B"/>
    <w:rsid w:val="00183776"/>
    <w:rsid w:val="00186BB6"/>
    <w:rsid w:val="00186E2D"/>
    <w:rsid w:val="00192DDB"/>
    <w:rsid w:val="001A5905"/>
    <w:rsid w:val="001B4579"/>
    <w:rsid w:val="001C5EA8"/>
    <w:rsid w:val="001F4F55"/>
    <w:rsid w:val="00212F4C"/>
    <w:rsid w:val="00214069"/>
    <w:rsid w:val="002444A8"/>
    <w:rsid w:val="00253E85"/>
    <w:rsid w:val="00267B8E"/>
    <w:rsid w:val="0029402B"/>
    <w:rsid w:val="002960B3"/>
    <w:rsid w:val="002B09C2"/>
    <w:rsid w:val="002B50EB"/>
    <w:rsid w:val="002C1515"/>
    <w:rsid w:val="002F53AF"/>
    <w:rsid w:val="002F6F50"/>
    <w:rsid w:val="00312303"/>
    <w:rsid w:val="00312834"/>
    <w:rsid w:val="00314AF3"/>
    <w:rsid w:val="003340AA"/>
    <w:rsid w:val="00335228"/>
    <w:rsid w:val="003432BC"/>
    <w:rsid w:val="00360B74"/>
    <w:rsid w:val="003729AD"/>
    <w:rsid w:val="0039247F"/>
    <w:rsid w:val="0039435D"/>
    <w:rsid w:val="00394A28"/>
    <w:rsid w:val="003A357B"/>
    <w:rsid w:val="003A51E6"/>
    <w:rsid w:val="003B5A3F"/>
    <w:rsid w:val="003F3B20"/>
    <w:rsid w:val="003F7787"/>
    <w:rsid w:val="00402FDE"/>
    <w:rsid w:val="004056A2"/>
    <w:rsid w:val="00415E99"/>
    <w:rsid w:val="004274A1"/>
    <w:rsid w:val="00473A85"/>
    <w:rsid w:val="004741D4"/>
    <w:rsid w:val="004B2EC1"/>
    <w:rsid w:val="004B318D"/>
    <w:rsid w:val="004C045C"/>
    <w:rsid w:val="004E49FE"/>
    <w:rsid w:val="004F6388"/>
    <w:rsid w:val="00510525"/>
    <w:rsid w:val="005259AF"/>
    <w:rsid w:val="00537BB4"/>
    <w:rsid w:val="00540A70"/>
    <w:rsid w:val="00544DB8"/>
    <w:rsid w:val="00582C27"/>
    <w:rsid w:val="005A3219"/>
    <w:rsid w:val="005C078F"/>
    <w:rsid w:val="005C2050"/>
    <w:rsid w:val="005D72E1"/>
    <w:rsid w:val="005E1607"/>
    <w:rsid w:val="005E5D4E"/>
    <w:rsid w:val="005F2029"/>
    <w:rsid w:val="00615E01"/>
    <w:rsid w:val="0062375F"/>
    <w:rsid w:val="00640F77"/>
    <w:rsid w:val="00645E97"/>
    <w:rsid w:val="006615B5"/>
    <w:rsid w:val="00685008"/>
    <w:rsid w:val="006B7C8D"/>
    <w:rsid w:val="006C7518"/>
    <w:rsid w:val="00710146"/>
    <w:rsid w:val="00714E5C"/>
    <w:rsid w:val="007540DD"/>
    <w:rsid w:val="00754331"/>
    <w:rsid w:val="0078749C"/>
    <w:rsid w:val="00792361"/>
    <w:rsid w:val="007A1882"/>
    <w:rsid w:val="007B379B"/>
    <w:rsid w:val="007C4C32"/>
    <w:rsid w:val="007D0076"/>
    <w:rsid w:val="007E62E4"/>
    <w:rsid w:val="007F019C"/>
    <w:rsid w:val="00807052"/>
    <w:rsid w:val="00822D89"/>
    <w:rsid w:val="00844025"/>
    <w:rsid w:val="00847DE7"/>
    <w:rsid w:val="00867526"/>
    <w:rsid w:val="00890B9E"/>
    <w:rsid w:val="00891811"/>
    <w:rsid w:val="008967BB"/>
    <w:rsid w:val="008B24E7"/>
    <w:rsid w:val="008B478D"/>
    <w:rsid w:val="008B4D47"/>
    <w:rsid w:val="008B6D38"/>
    <w:rsid w:val="008D531E"/>
    <w:rsid w:val="008E02D6"/>
    <w:rsid w:val="008E32C4"/>
    <w:rsid w:val="008E6D6A"/>
    <w:rsid w:val="008F7C5F"/>
    <w:rsid w:val="0090195F"/>
    <w:rsid w:val="00915267"/>
    <w:rsid w:val="0091690C"/>
    <w:rsid w:val="00923FD1"/>
    <w:rsid w:val="00927E11"/>
    <w:rsid w:val="009337EB"/>
    <w:rsid w:val="009362A1"/>
    <w:rsid w:val="00936F6D"/>
    <w:rsid w:val="00957287"/>
    <w:rsid w:val="0096579C"/>
    <w:rsid w:val="009845A5"/>
    <w:rsid w:val="00984B1D"/>
    <w:rsid w:val="009936E4"/>
    <w:rsid w:val="00996832"/>
    <w:rsid w:val="009C757A"/>
    <w:rsid w:val="009D2393"/>
    <w:rsid w:val="009F5C8B"/>
    <w:rsid w:val="00A10D1C"/>
    <w:rsid w:val="00A13845"/>
    <w:rsid w:val="00A16700"/>
    <w:rsid w:val="00A24364"/>
    <w:rsid w:val="00A37274"/>
    <w:rsid w:val="00AB1DCC"/>
    <w:rsid w:val="00B40EC4"/>
    <w:rsid w:val="00BB6761"/>
    <w:rsid w:val="00BC7D31"/>
    <w:rsid w:val="00BD3059"/>
    <w:rsid w:val="00C068F4"/>
    <w:rsid w:val="00C249D8"/>
    <w:rsid w:val="00C319D2"/>
    <w:rsid w:val="00C33129"/>
    <w:rsid w:val="00C34607"/>
    <w:rsid w:val="00C415EB"/>
    <w:rsid w:val="00C42FB6"/>
    <w:rsid w:val="00C439DA"/>
    <w:rsid w:val="00C43F15"/>
    <w:rsid w:val="00C545D4"/>
    <w:rsid w:val="00C774AB"/>
    <w:rsid w:val="00C826FA"/>
    <w:rsid w:val="00CB70CF"/>
    <w:rsid w:val="00CC572E"/>
    <w:rsid w:val="00CC6D1B"/>
    <w:rsid w:val="00CD7A7D"/>
    <w:rsid w:val="00CF1023"/>
    <w:rsid w:val="00D02B41"/>
    <w:rsid w:val="00D04992"/>
    <w:rsid w:val="00D34D39"/>
    <w:rsid w:val="00D64BB1"/>
    <w:rsid w:val="00D9315A"/>
    <w:rsid w:val="00D96120"/>
    <w:rsid w:val="00DB7FED"/>
    <w:rsid w:val="00DC6EE1"/>
    <w:rsid w:val="00DD2297"/>
    <w:rsid w:val="00DD72ED"/>
    <w:rsid w:val="00DF3388"/>
    <w:rsid w:val="00E0021B"/>
    <w:rsid w:val="00E00EE3"/>
    <w:rsid w:val="00E04B8D"/>
    <w:rsid w:val="00E07B47"/>
    <w:rsid w:val="00E1778B"/>
    <w:rsid w:val="00E2447D"/>
    <w:rsid w:val="00E457F0"/>
    <w:rsid w:val="00E553EE"/>
    <w:rsid w:val="00E623F3"/>
    <w:rsid w:val="00E81ECB"/>
    <w:rsid w:val="00E954C7"/>
    <w:rsid w:val="00E95EE5"/>
    <w:rsid w:val="00EA5914"/>
    <w:rsid w:val="00EB0123"/>
    <w:rsid w:val="00EB4745"/>
    <w:rsid w:val="00EB60EE"/>
    <w:rsid w:val="00ED1F6C"/>
    <w:rsid w:val="00EF61E5"/>
    <w:rsid w:val="00F06700"/>
    <w:rsid w:val="00F14DDF"/>
    <w:rsid w:val="00F269E9"/>
    <w:rsid w:val="00F3171B"/>
    <w:rsid w:val="00F4666D"/>
    <w:rsid w:val="00F675C5"/>
    <w:rsid w:val="00F85B0C"/>
    <w:rsid w:val="00F87C24"/>
    <w:rsid w:val="00F97531"/>
    <w:rsid w:val="00FA56D7"/>
    <w:rsid w:val="00FC3828"/>
    <w:rsid w:val="00FF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3CFA2"/>
  <w15:docId w15:val="{6E8B70F7-6098-45CC-9ED2-BA1D9295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95E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70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1674"/>
    <w:rPr>
      <w:b/>
      <w:bCs/>
    </w:rPr>
  </w:style>
  <w:style w:type="character" w:styleId="a5">
    <w:name w:val="Hyperlink"/>
    <w:basedOn w:val="a0"/>
    <w:uiPriority w:val="99"/>
    <w:semiHidden/>
    <w:unhideWhenUsed/>
    <w:rsid w:val="00041674"/>
    <w:rPr>
      <w:color w:val="0000FF"/>
      <w:u w:val="single"/>
    </w:rPr>
  </w:style>
  <w:style w:type="character" w:styleId="a6">
    <w:name w:val="Emphasis"/>
    <w:basedOn w:val="a0"/>
    <w:uiPriority w:val="20"/>
    <w:qFormat/>
    <w:rsid w:val="00041674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E95E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E95EE5"/>
  </w:style>
  <w:style w:type="character" w:customStyle="1" w:styleId="30">
    <w:name w:val="Заголовок 3 Знак"/>
    <w:basedOn w:val="a0"/>
    <w:link w:val="3"/>
    <w:uiPriority w:val="9"/>
    <w:semiHidden/>
    <w:rsid w:val="00CB70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extbody">
    <w:name w:val="textbody"/>
    <w:basedOn w:val="a"/>
    <w:rsid w:val="002C1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emphasis">
    <w:name w:val="strongemphasis"/>
    <w:basedOn w:val="a0"/>
    <w:rsid w:val="002C1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11</cp:revision>
  <dcterms:created xsi:type="dcterms:W3CDTF">2019-03-23T09:08:00Z</dcterms:created>
  <dcterms:modified xsi:type="dcterms:W3CDTF">2026-01-24T12:26:00Z</dcterms:modified>
</cp:coreProperties>
</file>