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860" w:rsidRPr="00D32B3F" w:rsidRDefault="00E03860" w:rsidP="00E03860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разработка «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Спешите делать добро</w:t>
      </w:r>
      <w:r w:rsidRPr="00D32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D32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3860" w:rsidRPr="00E03014" w:rsidRDefault="00E03860" w:rsidP="00E03860">
      <w:pPr>
        <w:spacing w:after="15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0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(по книге Максима Дегтярёва) </w:t>
      </w:r>
    </w:p>
    <w:p w:rsidR="00E03860" w:rsidRPr="00EB2A08" w:rsidRDefault="00E03860" w:rsidP="00E03860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B2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EB2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представления о дружбе, как </w:t>
      </w:r>
      <w:r w:rsidRPr="000356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важнейшей нравственной ценности </w:t>
      </w:r>
      <w:r w:rsidRPr="00035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в процессе знакомства с книгой Максима Дегтярёва «Как Вовка человечность познавал»;</w:t>
      </w:r>
      <w:r w:rsidRPr="000356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035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воспитание уважительного отношения к родному литературному наследию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; </w:t>
      </w:r>
      <w:r w:rsidRPr="0009337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создание условий для работы над развитием нравственных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качеств личности в процессе занятия.</w:t>
      </w:r>
    </w:p>
    <w:p w:rsidR="001B486E" w:rsidRPr="001B486E" w:rsidRDefault="001B486E">
      <w:pPr>
        <w:rPr>
          <w:rFonts w:ascii="Times New Roman" w:hAnsi="Times New Roman" w:cs="Times New Roman"/>
          <w:sz w:val="28"/>
          <w:szCs w:val="28"/>
        </w:rPr>
      </w:pPr>
      <w:r w:rsidRPr="001B486E">
        <w:rPr>
          <w:rFonts w:ascii="Times New Roman" w:hAnsi="Times New Roman" w:cs="Times New Roman"/>
          <w:sz w:val="28"/>
          <w:szCs w:val="28"/>
        </w:rPr>
        <w:t>Скачать методическую разработку можно, пройдя по ссылке:</w:t>
      </w:r>
    </w:p>
    <w:p w:rsidR="007A398B" w:rsidRDefault="001B486E">
      <w:hyperlink r:id="rId4" w:history="1">
        <w:r w:rsidRPr="009F2264">
          <w:rPr>
            <w:rStyle w:val="a3"/>
          </w:rPr>
          <w:t>https://disk.yandex.ru/d/0iVZw_UwKHAnBw</w:t>
        </w:r>
      </w:hyperlink>
    </w:p>
    <w:p w:rsidR="001B486E" w:rsidRDefault="001B486E">
      <w:bookmarkStart w:id="0" w:name="_GoBack"/>
      <w:bookmarkEnd w:id="0"/>
    </w:p>
    <w:sectPr w:rsidR="001B4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0C1"/>
    <w:rsid w:val="001900C1"/>
    <w:rsid w:val="001B486E"/>
    <w:rsid w:val="00705C39"/>
    <w:rsid w:val="009446CB"/>
    <w:rsid w:val="00E0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3C850B-37F4-482B-832D-59265A3A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48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0iVZw_UwKHAnB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Юрьева ЯВ</dc:creator>
  <cp:keywords/>
  <dc:description/>
  <cp:lastModifiedBy>Юрьева ЯВ</cp:lastModifiedBy>
  <cp:revision>3</cp:revision>
  <dcterms:created xsi:type="dcterms:W3CDTF">2026-01-21T08:02:00Z</dcterms:created>
  <dcterms:modified xsi:type="dcterms:W3CDTF">2026-01-21T08:04:00Z</dcterms:modified>
</cp:coreProperties>
</file>