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D2E" w:rsidRPr="004224A0" w:rsidRDefault="004224A0" w:rsidP="004224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Технологическая карта занятия по логике в</w:t>
      </w:r>
      <w:r w:rsidR="001657BD">
        <w:rPr>
          <w:rFonts w:ascii="Times New Roman" w:hAnsi="Times New Roman"/>
          <w:b/>
          <w:sz w:val="28"/>
          <w:szCs w:val="28"/>
        </w:rPr>
        <w:t xml:space="preserve"> 1</w:t>
      </w:r>
      <w:r w:rsidRPr="004224A0">
        <w:rPr>
          <w:rFonts w:ascii="Times New Roman" w:hAnsi="Times New Roman"/>
          <w:b/>
          <w:sz w:val="28"/>
          <w:szCs w:val="28"/>
        </w:rPr>
        <w:t>классе</w:t>
      </w:r>
    </w:p>
    <w:p w:rsidR="005E243D" w:rsidRDefault="005E243D" w:rsidP="004224A0">
      <w:pPr>
        <w:pStyle w:val="a5"/>
        <w:spacing w:before="0" w:beforeAutospacing="0" w:after="0" w:afterAutospacing="0"/>
        <w:jc w:val="center"/>
        <w:rPr>
          <w:rFonts w:eastAsia="Calibri"/>
          <w:b/>
          <w:sz w:val="28"/>
          <w:szCs w:val="28"/>
          <w:lang w:eastAsia="en-US"/>
        </w:rPr>
      </w:pPr>
      <w:r w:rsidRPr="005E243D">
        <w:rPr>
          <w:rFonts w:eastAsia="Calibri"/>
          <w:b/>
          <w:sz w:val="28"/>
          <w:szCs w:val="28"/>
          <w:lang w:eastAsia="en-US"/>
        </w:rPr>
        <w:t xml:space="preserve">Тема: </w:t>
      </w:r>
      <w:r w:rsidR="00F2777D">
        <w:rPr>
          <w:rFonts w:eastAsia="Calibri"/>
          <w:b/>
          <w:sz w:val="28"/>
          <w:szCs w:val="28"/>
          <w:lang w:eastAsia="en-US"/>
        </w:rPr>
        <w:t>Развитие логического мышления</w:t>
      </w:r>
    </w:p>
    <w:p w:rsidR="004224A0" w:rsidRDefault="004224A0" w:rsidP="004224A0">
      <w:pPr>
        <w:pStyle w:val="a5"/>
        <w:spacing w:before="0" w:beforeAutospacing="0" w:after="0" w:afterAutospacing="0"/>
        <w:jc w:val="center"/>
        <w:rPr>
          <w:rFonts w:eastAsia="Calibri"/>
          <w:b/>
          <w:sz w:val="28"/>
          <w:szCs w:val="28"/>
          <w:lang w:eastAsia="en-US"/>
        </w:rPr>
      </w:pPr>
    </w:p>
    <w:p w:rsidR="00ED4C2A" w:rsidRDefault="00ED4C2A" w:rsidP="00ED4C2A">
      <w:pPr>
        <w:pStyle w:val="a5"/>
        <w:spacing w:before="0" w:beforeAutospacing="0" w:after="0" w:afterAutospacing="0"/>
        <w:rPr>
          <w:color w:val="000000"/>
        </w:rPr>
      </w:pPr>
      <w:bookmarkStart w:id="0" w:name="_GoBack"/>
      <w:r w:rsidRPr="00ED4C2A">
        <w:rPr>
          <w:rFonts w:eastAsia="Calibri"/>
          <w:b/>
          <w:bCs/>
          <w:sz w:val="28"/>
          <w:szCs w:val="28"/>
        </w:rPr>
        <w:t>Цель:</w:t>
      </w:r>
      <w:r w:rsidRPr="00D7339F">
        <w:rPr>
          <w:color w:val="000000"/>
        </w:rPr>
        <w:t xml:space="preserve"> </w:t>
      </w:r>
      <w:r w:rsidRPr="00816F2D">
        <w:rPr>
          <w:color w:val="000000"/>
        </w:rPr>
        <w:t>развити</w:t>
      </w:r>
      <w:r>
        <w:rPr>
          <w:color w:val="000000"/>
        </w:rPr>
        <w:t xml:space="preserve">е </w:t>
      </w:r>
      <w:r w:rsidRPr="00816F2D">
        <w:rPr>
          <w:color w:val="000000"/>
        </w:rPr>
        <w:t>различных видов умственной деятельности обучающиеся  через творческо- поисковые задания</w:t>
      </w:r>
    </w:p>
    <w:bookmarkEnd w:id="0"/>
    <w:p w:rsidR="00BB64CE" w:rsidRPr="00813F94" w:rsidRDefault="00BB64CE" w:rsidP="004B7C11">
      <w:pPr>
        <w:spacing w:after="0" w:line="240" w:lineRule="auto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5E243D">
        <w:rPr>
          <w:rFonts w:ascii="Times New Roman" w:hAnsi="Times New Roman"/>
          <w:b/>
          <w:bCs/>
          <w:sz w:val="28"/>
          <w:szCs w:val="28"/>
          <w:lang w:eastAsia="ru-RU"/>
        </w:rPr>
        <w:t>Задачи:</w:t>
      </w:r>
      <w:r w:rsidRPr="005E243D">
        <w:rPr>
          <w:rFonts w:ascii="Times New Roman" w:hAnsi="Times New Roman"/>
          <w:sz w:val="28"/>
          <w:szCs w:val="28"/>
          <w:lang w:eastAsia="ru-RU"/>
        </w:rPr>
        <w:br/>
      </w:r>
      <w:r w:rsidRPr="00813F94">
        <w:rPr>
          <w:rFonts w:ascii="Times New Roman" w:hAnsi="Times New Roman"/>
          <w:i/>
          <w:iCs/>
          <w:sz w:val="24"/>
          <w:szCs w:val="24"/>
          <w:lang w:eastAsia="ru-RU"/>
        </w:rPr>
        <w:t>Образовательная:</w:t>
      </w:r>
    </w:p>
    <w:p w:rsidR="00BB64CE" w:rsidRPr="00813F94" w:rsidRDefault="00BB64CE" w:rsidP="004B7C11">
      <w:pPr>
        <w:pStyle w:val="a3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813F94">
        <w:rPr>
          <w:rFonts w:ascii="Times New Roman" w:hAnsi="Times New Roman"/>
          <w:iCs/>
          <w:sz w:val="24"/>
          <w:szCs w:val="24"/>
          <w:lang w:eastAsia="ru-RU"/>
        </w:rPr>
        <w:t>Созда</w:t>
      </w:r>
      <w:r w:rsidR="00AA50D9">
        <w:rPr>
          <w:rFonts w:ascii="Times New Roman" w:hAnsi="Times New Roman"/>
          <w:iCs/>
          <w:sz w:val="24"/>
          <w:szCs w:val="24"/>
          <w:lang w:eastAsia="ru-RU"/>
        </w:rPr>
        <w:t>ние</w:t>
      </w:r>
      <w:r w:rsidRPr="00813F94">
        <w:rPr>
          <w:rFonts w:ascii="Times New Roman" w:hAnsi="Times New Roman"/>
          <w:iCs/>
          <w:sz w:val="24"/>
          <w:szCs w:val="24"/>
          <w:lang w:eastAsia="ru-RU"/>
        </w:rPr>
        <w:t xml:space="preserve"> услови</w:t>
      </w:r>
      <w:r w:rsidR="00AA50D9">
        <w:rPr>
          <w:rFonts w:ascii="Times New Roman" w:hAnsi="Times New Roman"/>
          <w:iCs/>
          <w:sz w:val="24"/>
          <w:szCs w:val="24"/>
          <w:lang w:eastAsia="ru-RU"/>
        </w:rPr>
        <w:t>й</w:t>
      </w:r>
      <w:r w:rsidRPr="00813F94">
        <w:rPr>
          <w:rFonts w:ascii="Times New Roman" w:hAnsi="Times New Roman"/>
          <w:iCs/>
          <w:sz w:val="24"/>
          <w:szCs w:val="24"/>
          <w:lang w:eastAsia="ru-RU"/>
        </w:rPr>
        <w:t xml:space="preserve"> для достижения высокого  уровня  обученности на основе укрепления познавательного интереса.</w:t>
      </w:r>
    </w:p>
    <w:p w:rsidR="00BB64CE" w:rsidRPr="00813F94" w:rsidRDefault="00BB64CE" w:rsidP="004B7C11">
      <w:pPr>
        <w:pStyle w:val="a3"/>
        <w:numPr>
          <w:ilvl w:val="0"/>
          <w:numId w:val="13"/>
        </w:numPr>
        <w:spacing w:after="0" w:line="240" w:lineRule="auto"/>
        <w:ind w:left="0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813F94">
        <w:rPr>
          <w:rFonts w:ascii="Times New Roman" w:hAnsi="Times New Roman"/>
          <w:iCs/>
          <w:sz w:val="24"/>
          <w:szCs w:val="24"/>
          <w:lang w:eastAsia="ru-RU"/>
        </w:rPr>
        <w:t>Содейств</w:t>
      </w:r>
      <w:r w:rsidR="00AA50D9">
        <w:rPr>
          <w:rFonts w:ascii="Times New Roman" w:hAnsi="Times New Roman"/>
          <w:iCs/>
          <w:sz w:val="24"/>
          <w:szCs w:val="24"/>
          <w:lang w:eastAsia="ru-RU"/>
        </w:rPr>
        <w:t>ие</w:t>
      </w:r>
      <w:r w:rsidRPr="00813F94">
        <w:rPr>
          <w:rFonts w:ascii="Times New Roman" w:hAnsi="Times New Roman"/>
          <w:iCs/>
          <w:sz w:val="24"/>
          <w:szCs w:val="24"/>
          <w:lang w:eastAsia="ru-RU"/>
        </w:rPr>
        <w:t xml:space="preserve"> развитию учебной мотивации учащихся на основе системного применения проблемного обучения.</w:t>
      </w:r>
    </w:p>
    <w:p w:rsidR="00BB64CE" w:rsidRPr="00813F94" w:rsidRDefault="00BB64CE" w:rsidP="00AA50D9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3F94">
        <w:rPr>
          <w:rFonts w:ascii="Times New Roman" w:hAnsi="Times New Roman"/>
          <w:sz w:val="24"/>
          <w:szCs w:val="24"/>
          <w:lang w:eastAsia="ru-RU"/>
        </w:rPr>
        <w:t>Формирова</w:t>
      </w:r>
      <w:r w:rsidR="00AA50D9">
        <w:rPr>
          <w:rFonts w:ascii="Times New Roman" w:hAnsi="Times New Roman"/>
          <w:sz w:val="24"/>
          <w:szCs w:val="24"/>
          <w:lang w:eastAsia="ru-RU"/>
        </w:rPr>
        <w:t>ние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умени</w:t>
      </w:r>
      <w:r w:rsidR="00AA50D9">
        <w:rPr>
          <w:rFonts w:ascii="Times New Roman" w:hAnsi="Times New Roman"/>
          <w:sz w:val="24"/>
          <w:szCs w:val="24"/>
          <w:lang w:eastAsia="ru-RU"/>
        </w:rPr>
        <w:t>й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сравнивать, анализировать, обобщать, видеть цель, добиваться результатов, работать в коллективе.</w:t>
      </w:r>
    </w:p>
    <w:p w:rsidR="00BB64CE" w:rsidRPr="00813F94" w:rsidRDefault="00BB64CE" w:rsidP="004B7C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3F94">
        <w:rPr>
          <w:rFonts w:ascii="Times New Roman" w:hAnsi="Times New Roman"/>
          <w:i/>
          <w:iCs/>
          <w:sz w:val="24"/>
          <w:szCs w:val="24"/>
          <w:lang w:eastAsia="ru-RU"/>
        </w:rPr>
        <w:t>Развивающая:</w:t>
      </w:r>
    </w:p>
    <w:p w:rsidR="00BB64CE" w:rsidRPr="00813F94" w:rsidRDefault="00BB64CE" w:rsidP="004B7C11">
      <w:pPr>
        <w:pStyle w:val="a3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3F94">
        <w:rPr>
          <w:rFonts w:ascii="Times New Roman" w:hAnsi="Times New Roman"/>
          <w:sz w:val="24"/>
          <w:szCs w:val="24"/>
          <w:lang w:eastAsia="ru-RU"/>
        </w:rPr>
        <w:t>Разви</w:t>
      </w:r>
      <w:r w:rsidR="00AA50D9">
        <w:rPr>
          <w:rFonts w:ascii="Times New Roman" w:hAnsi="Times New Roman"/>
          <w:sz w:val="24"/>
          <w:szCs w:val="24"/>
          <w:lang w:eastAsia="ru-RU"/>
        </w:rPr>
        <w:t>тие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логическо</w:t>
      </w:r>
      <w:r w:rsidR="00AA50D9">
        <w:rPr>
          <w:rFonts w:ascii="Times New Roman" w:hAnsi="Times New Roman"/>
          <w:sz w:val="24"/>
          <w:szCs w:val="24"/>
          <w:lang w:eastAsia="ru-RU"/>
        </w:rPr>
        <w:t>го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и ассоциативно</w:t>
      </w:r>
      <w:r w:rsidR="00AA50D9">
        <w:rPr>
          <w:rFonts w:ascii="Times New Roman" w:hAnsi="Times New Roman"/>
          <w:sz w:val="24"/>
          <w:szCs w:val="24"/>
          <w:lang w:eastAsia="ru-RU"/>
        </w:rPr>
        <w:t>го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мышлени</w:t>
      </w:r>
      <w:r w:rsidR="00AA50D9">
        <w:rPr>
          <w:rFonts w:ascii="Times New Roman" w:hAnsi="Times New Roman"/>
          <w:sz w:val="24"/>
          <w:szCs w:val="24"/>
          <w:lang w:eastAsia="ru-RU"/>
        </w:rPr>
        <w:t>я</w:t>
      </w:r>
      <w:r w:rsidRPr="00813F94">
        <w:rPr>
          <w:rFonts w:ascii="Times New Roman" w:hAnsi="Times New Roman"/>
          <w:sz w:val="24"/>
          <w:szCs w:val="24"/>
          <w:lang w:eastAsia="ru-RU"/>
        </w:rPr>
        <w:t>, зрительн</w:t>
      </w:r>
      <w:r w:rsidR="00AA50D9">
        <w:rPr>
          <w:rFonts w:ascii="Times New Roman" w:hAnsi="Times New Roman"/>
          <w:sz w:val="24"/>
          <w:szCs w:val="24"/>
          <w:lang w:eastAsia="ru-RU"/>
        </w:rPr>
        <w:t>ой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памят</w:t>
      </w:r>
      <w:r w:rsidR="00AA50D9">
        <w:rPr>
          <w:rFonts w:ascii="Times New Roman" w:hAnsi="Times New Roman"/>
          <w:sz w:val="24"/>
          <w:szCs w:val="24"/>
          <w:lang w:eastAsia="ru-RU"/>
        </w:rPr>
        <w:t>и</w:t>
      </w:r>
      <w:r w:rsidRPr="00813F94">
        <w:rPr>
          <w:rFonts w:ascii="Times New Roman" w:hAnsi="Times New Roman"/>
          <w:sz w:val="24"/>
          <w:szCs w:val="24"/>
          <w:lang w:eastAsia="ru-RU"/>
        </w:rPr>
        <w:t>,  образн</w:t>
      </w:r>
      <w:r w:rsidR="00AA50D9">
        <w:rPr>
          <w:rFonts w:ascii="Times New Roman" w:hAnsi="Times New Roman"/>
          <w:sz w:val="24"/>
          <w:szCs w:val="24"/>
          <w:lang w:eastAsia="ru-RU"/>
        </w:rPr>
        <w:t>ой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реч</w:t>
      </w:r>
      <w:r w:rsidR="00AA50D9">
        <w:rPr>
          <w:rFonts w:ascii="Times New Roman" w:hAnsi="Times New Roman"/>
          <w:sz w:val="24"/>
          <w:szCs w:val="24"/>
          <w:lang w:eastAsia="ru-RU"/>
        </w:rPr>
        <w:t>и</w:t>
      </w:r>
    </w:p>
    <w:p w:rsidR="00BB64CE" w:rsidRPr="00813F94" w:rsidRDefault="00BB64CE" w:rsidP="004B7C1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3F94">
        <w:rPr>
          <w:rFonts w:ascii="Times New Roman" w:hAnsi="Times New Roman"/>
          <w:sz w:val="24"/>
          <w:szCs w:val="24"/>
          <w:lang w:eastAsia="ru-RU"/>
        </w:rPr>
        <w:t>Разви</w:t>
      </w:r>
      <w:r w:rsidR="00AA50D9">
        <w:rPr>
          <w:rFonts w:ascii="Times New Roman" w:hAnsi="Times New Roman"/>
          <w:sz w:val="24"/>
          <w:szCs w:val="24"/>
          <w:lang w:eastAsia="ru-RU"/>
        </w:rPr>
        <w:t>тие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 умени</w:t>
      </w:r>
      <w:r w:rsidR="00AA50D9">
        <w:rPr>
          <w:rFonts w:ascii="Times New Roman" w:hAnsi="Times New Roman"/>
          <w:sz w:val="24"/>
          <w:szCs w:val="24"/>
          <w:lang w:eastAsia="ru-RU"/>
        </w:rPr>
        <w:t>я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самостоятельно выбирать способ решения и умени</w:t>
      </w:r>
      <w:r w:rsidR="00AA50D9">
        <w:rPr>
          <w:rFonts w:ascii="Times New Roman" w:hAnsi="Times New Roman"/>
          <w:sz w:val="24"/>
          <w:szCs w:val="24"/>
          <w:lang w:eastAsia="ru-RU"/>
        </w:rPr>
        <w:t>я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обосновать выбор</w:t>
      </w:r>
    </w:p>
    <w:p w:rsidR="00BB64CE" w:rsidRPr="00813F94" w:rsidRDefault="00BB64CE" w:rsidP="000B18D6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3F94">
        <w:rPr>
          <w:rFonts w:ascii="Times New Roman" w:hAnsi="Times New Roman"/>
          <w:sz w:val="24"/>
          <w:szCs w:val="24"/>
          <w:lang w:eastAsia="ru-RU"/>
        </w:rPr>
        <w:t>Разви</w:t>
      </w:r>
      <w:r w:rsidR="00AA50D9">
        <w:rPr>
          <w:rFonts w:ascii="Times New Roman" w:hAnsi="Times New Roman"/>
          <w:sz w:val="24"/>
          <w:szCs w:val="24"/>
          <w:lang w:eastAsia="ru-RU"/>
        </w:rPr>
        <w:t>тие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умени</w:t>
      </w:r>
      <w:r w:rsidR="00AA50D9">
        <w:rPr>
          <w:rFonts w:ascii="Times New Roman" w:hAnsi="Times New Roman"/>
          <w:sz w:val="24"/>
          <w:szCs w:val="24"/>
          <w:lang w:eastAsia="ru-RU"/>
        </w:rPr>
        <w:t>я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решать задачи путём только логических рассуждений.</w:t>
      </w:r>
    </w:p>
    <w:p w:rsidR="00BB64CE" w:rsidRPr="00813F94" w:rsidRDefault="00BB64CE" w:rsidP="000B18D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3F94">
        <w:rPr>
          <w:rFonts w:ascii="Times New Roman" w:hAnsi="Times New Roman"/>
          <w:i/>
          <w:iCs/>
          <w:sz w:val="24"/>
          <w:szCs w:val="24"/>
          <w:lang w:eastAsia="ru-RU"/>
        </w:rPr>
        <w:t>Воспитательная:</w:t>
      </w:r>
    </w:p>
    <w:p w:rsidR="00BB64CE" w:rsidRPr="00813F94" w:rsidRDefault="00BB64CE" w:rsidP="000B18D6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3F94">
        <w:rPr>
          <w:rFonts w:ascii="Times New Roman" w:hAnsi="Times New Roman"/>
          <w:sz w:val="24"/>
          <w:szCs w:val="24"/>
          <w:lang w:eastAsia="ru-RU"/>
        </w:rPr>
        <w:t>Воспит</w:t>
      </w:r>
      <w:r w:rsidR="00AA50D9">
        <w:rPr>
          <w:rFonts w:ascii="Times New Roman" w:hAnsi="Times New Roman"/>
          <w:sz w:val="24"/>
          <w:szCs w:val="24"/>
          <w:lang w:eastAsia="ru-RU"/>
        </w:rPr>
        <w:t>ание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чувств</w:t>
      </w:r>
      <w:r w:rsidR="00AA50D9">
        <w:rPr>
          <w:rFonts w:ascii="Times New Roman" w:hAnsi="Times New Roman"/>
          <w:sz w:val="24"/>
          <w:szCs w:val="24"/>
          <w:lang w:eastAsia="ru-RU"/>
        </w:rPr>
        <w:t>а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ответственности за качество и результат выполняемой работы</w:t>
      </w:r>
    </w:p>
    <w:p w:rsidR="00BB64CE" w:rsidRPr="00813F94" w:rsidRDefault="00BB64CE" w:rsidP="000B18D6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13F94">
        <w:rPr>
          <w:rFonts w:ascii="Times New Roman" w:hAnsi="Times New Roman"/>
          <w:sz w:val="24"/>
          <w:szCs w:val="24"/>
          <w:lang w:eastAsia="ru-RU"/>
        </w:rPr>
        <w:t>Приви</w:t>
      </w:r>
      <w:r w:rsidR="00AA50D9">
        <w:rPr>
          <w:rFonts w:ascii="Times New Roman" w:hAnsi="Times New Roman"/>
          <w:sz w:val="24"/>
          <w:szCs w:val="24"/>
          <w:lang w:eastAsia="ru-RU"/>
        </w:rPr>
        <w:t>тие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сознательно</w:t>
      </w:r>
      <w:r w:rsidR="00AA50D9">
        <w:rPr>
          <w:rFonts w:ascii="Times New Roman" w:hAnsi="Times New Roman"/>
          <w:sz w:val="24"/>
          <w:szCs w:val="24"/>
          <w:lang w:eastAsia="ru-RU"/>
        </w:rPr>
        <w:t>го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отношени</w:t>
      </w:r>
      <w:r w:rsidR="00AA50D9">
        <w:rPr>
          <w:rFonts w:ascii="Times New Roman" w:hAnsi="Times New Roman"/>
          <w:sz w:val="24"/>
          <w:szCs w:val="24"/>
          <w:lang w:eastAsia="ru-RU"/>
        </w:rPr>
        <w:t>я</w:t>
      </w:r>
      <w:r w:rsidRPr="00813F94">
        <w:rPr>
          <w:rFonts w:ascii="Times New Roman" w:hAnsi="Times New Roman"/>
          <w:sz w:val="24"/>
          <w:szCs w:val="24"/>
          <w:lang w:eastAsia="ru-RU"/>
        </w:rPr>
        <w:t xml:space="preserve"> к труду</w:t>
      </w:r>
    </w:p>
    <w:p w:rsidR="00BB64CE" w:rsidRDefault="00EB3179" w:rsidP="00EB317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3179">
        <w:rPr>
          <w:rFonts w:ascii="Times New Roman" w:hAnsi="Times New Roman"/>
          <w:b/>
          <w:bCs/>
          <w:sz w:val="28"/>
          <w:szCs w:val="28"/>
          <w:lang w:eastAsia="ru-RU"/>
        </w:rPr>
        <w:t>Форма занятия:</w:t>
      </w:r>
      <w:r>
        <w:rPr>
          <w:rFonts w:ascii="Times New Roman" w:hAnsi="Times New Roman"/>
          <w:sz w:val="24"/>
          <w:szCs w:val="24"/>
        </w:rPr>
        <w:t xml:space="preserve"> игровая</w:t>
      </w:r>
    </w:p>
    <w:p w:rsidR="00081E46" w:rsidRDefault="00081E46" w:rsidP="00EB31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46" w:rsidRDefault="00081E46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4CE" w:rsidRDefault="00BB64CE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3F94">
        <w:rPr>
          <w:rFonts w:ascii="Times New Roman" w:hAnsi="Times New Roman"/>
          <w:sz w:val="24"/>
          <w:szCs w:val="24"/>
        </w:rPr>
        <w:lastRenderedPageBreak/>
        <w:t xml:space="preserve">Ход </w:t>
      </w:r>
      <w:r w:rsidR="00081E46">
        <w:rPr>
          <w:rFonts w:ascii="Times New Roman" w:hAnsi="Times New Roman"/>
          <w:sz w:val="24"/>
          <w:szCs w:val="24"/>
        </w:rPr>
        <w:t>занятия</w:t>
      </w:r>
      <w:r w:rsidRPr="00813F94">
        <w:rPr>
          <w:rFonts w:ascii="Times New Roman" w:hAnsi="Times New Roman"/>
          <w:sz w:val="24"/>
          <w:szCs w:val="24"/>
        </w:rPr>
        <w:t>.</w:t>
      </w:r>
    </w:p>
    <w:p w:rsidR="00904EC2" w:rsidRDefault="00904EC2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194"/>
        <w:gridCol w:w="8415"/>
        <w:gridCol w:w="2286"/>
        <w:gridCol w:w="3025"/>
      </w:tblGrid>
      <w:tr w:rsidR="004475D4" w:rsidTr="0098270B">
        <w:tc>
          <w:tcPr>
            <w:tcW w:w="689" w:type="pct"/>
            <w:vAlign w:val="center"/>
          </w:tcPr>
          <w:p w:rsidR="00904EC2" w:rsidRPr="00EB3179" w:rsidRDefault="00904EC2" w:rsidP="008374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179">
              <w:rPr>
                <w:rFonts w:ascii="Times New Roman" w:hAnsi="Times New Roman"/>
                <w:sz w:val="24"/>
                <w:szCs w:val="24"/>
              </w:rPr>
              <w:t>Этапы занятия</w:t>
            </w:r>
          </w:p>
        </w:tc>
        <w:tc>
          <w:tcPr>
            <w:tcW w:w="2643" w:type="pct"/>
            <w:vAlign w:val="center"/>
          </w:tcPr>
          <w:p w:rsidR="00904EC2" w:rsidRPr="00EB3179" w:rsidRDefault="00904EC2" w:rsidP="008374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179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718" w:type="pct"/>
            <w:vAlign w:val="center"/>
          </w:tcPr>
          <w:p w:rsidR="00904EC2" w:rsidRPr="00EB3179" w:rsidRDefault="00904EC2" w:rsidP="008374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179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950" w:type="pct"/>
            <w:vAlign w:val="center"/>
          </w:tcPr>
          <w:p w:rsidR="00904EC2" w:rsidRPr="00EB3179" w:rsidRDefault="00904EC2" w:rsidP="008374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179">
              <w:rPr>
                <w:rFonts w:ascii="Times New Roman" w:hAnsi="Times New Roman"/>
                <w:sz w:val="24"/>
                <w:szCs w:val="24"/>
              </w:rPr>
              <w:t>УУД</w:t>
            </w:r>
          </w:p>
        </w:tc>
      </w:tr>
      <w:tr w:rsidR="004475D4" w:rsidTr="0098270B">
        <w:tc>
          <w:tcPr>
            <w:tcW w:w="689" w:type="pct"/>
          </w:tcPr>
          <w:p w:rsidR="00904EC2" w:rsidRPr="00813F94" w:rsidRDefault="00904EC2" w:rsidP="002C72B0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>Организа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>ционный момент</w:t>
            </w:r>
          </w:p>
        </w:tc>
        <w:tc>
          <w:tcPr>
            <w:tcW w:w="2643" w:type="pct"/>
          </w:tcPr>
          <w:p w:rsidR="00B63C48" w:rsidRPr="002A48E8" w:rsidRDefault="00B63C48" w:rsidP="002C72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2.</w:t>
            </w:r>
          </w:p>
          <w:p w:rsidR="00904EC2" w:rsidRPr="00813F94" w:rsidRDefault="00904EC2" w:rsidP="002C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Встало солнышко давно,</w:t>
            </w:r>
          </w:p>
          <w:p w:rsidR="00904EC2" w:rsidRPr="00813F94" w:rsidRDefault="00904EC2" w:rsidP="002C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Заглянуло к нам в окно. </w:t>
            </w:r>
          </w:p>
          <w:p w:rsidR="00904EC2" w:rsidRPr="00813F94" w:rsidRDefault="00904EC2" w:rsidP="002C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Торопись скорее в класс,</w:t>
            </w:r>
          </w:p>
          <w:p w:rsidR="00904EC2" w:rsidRPr="00813F94" w:rsidRDefault="00904EC2" w:rsidP="002C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Интересно здесь у нас!</w:t>
            </w:r>
          </w:p>
          <w:p w:rsidR="00904EC2" w:rsidRPr="00813F94" w:rsidRDefault="00904EC2" w:rsidP="002C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-  Улыбнулись друг другу, подарите и мне свои улыбки. Спасибо! Улыбка располагает к приятному общению. Такой улыбкой можно творить чудеса.</w:t>
            </w:r>
          </w:p>
        </w:tc>
        <w:tc>
          <w:tcPr>
            <w:tcW w:w="718" w:type="pct"/>
          </w:tcPr>
          <w:p w:rsidR="00904EC2" w:rsidRDefault="00904EC2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Стоят в кругу</w:t>
            </w:r>
          </w:p>
        </w:tc>
        <w:tc>
          <w:tcPr>
            <w:tcW w:w="950" w:type="pct"/>
          </w:tcPr>
          <w:p w:rsidR="00ED4C2A" w:rsidRPr="00ED4C2A" w:rsidRDefault="00ED4C2A" w:rsidP="00ED4C2A">
            <w:pPr>
              <w:pStyle w:val="a5"/>
              <w:spacing w:before="0" w:beforeAutospacing="0" w:after="0" w:afterAutospacing="0"/>
              <w:rPr>
                <w:b/>
              </w:rPr>
            </w:pPr>
            <w:r w:rsidRPr="00ED4C2A">
              <w:rPr>
                <w:b/>
              </w:rPr>
              <w:t>ЛУУД</w:t>
            </w:r>
          </w:p>
          <w:p w:rsidR="00940CA8" w:rsidRDefault="00ED4C2A" w:rsidP="00ED4C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4C2A">
              <w:rPr>
                <w:rFonts w:ascii="Times New Roman" w:hAnsi="Times New Roman"/>
                <w:bCs/>
                <w:sz w:val="24"/>
                <w:szCs w:val="24"/>
              </w:rPr>
              <w:t>положительное отношение к учению, к познавательной деятельности</w:t>
            </w:r>
            <w:r w:rsidRPr="00904E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04EC2" w:rsidRPr="00904EC2" w:rsidRDefault="00904EC2" w:rsidP="00ED4C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4EC2">
              <w:rPr>
                <w:rFonts w:ascii="Times New Roman" w:hAnsi="Times New Roman"/>
                <w:b/>
                <w:sz w:val="24"/>
                <w:szCs w:val="24"/>
              </w:rPr>
              <w:t>КУУД:</w:t>
            </w:r>
          </w:p>
          <w:p w:rsidR="00904EC2" w:rsidRPr="00904EC2" w:rsidRDefault="00904EC2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EC2">
              <w:rPr>
                <w:rFonts w:ascii="Times New Roman" w:hAnsi="Times New Roman"/>
                <w:sz w:val="24"/>
                <w:szCs w:val="24"/>
              </w:rPr>
              <w:t>Планирование сотрудничества с учителем и детьми</w:t>
            </w:r>
          </w:p>
        </w:tc>
      </w:tr>
      <w:tr w:rsidR="004475D4" w:rsidTr="0098270B">
        <w:tc>
          <w:tcPr>
            <w:tcW w:w="689" w:type="pct"/>
          </w:tcPr>
          <w:p w:rsidR="00ED4C2A" w:rsidRPr="00ED4C2A" w:rsidRDefault="00ED4C2A" w:rsidP="00ED4C2A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D4C2A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4C2A">
              <w:rPr>
                <w:rFonts w:ascii="Times New Roman" w:hAnsi="Times New Roman"/>
                <w:sz w:val="24"/>
                <w:szCs w:val="24"/>
              </w:rPr>
              <w:t>Кинезиоло-гические упражнения</w:t>
            </w:r>
          </w:p>
        </w:tc>
        <w:tc>
          <w:tcPr>
            <w:tcW w:w="2643" w:type="pct"/>
          </w:tcPr>
          <w:p w:rsidR="00ED4C2A" w:rsidRPr="00ED4C2A" w:rsidRDefault="00ED4C2A" w:rsidP="00ED4C2A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D4C2A">
              <w:rPr>
                <w:rFonts w:ascii="Times New Roman" w:hAnsi="Times New Roman"/>
                <w:sz w:val="24"/>
                <w:szCs w:val="24"/>
              </w:rPr>
              <w:t>«Шапочка размышлений»</w:t>
            </w:r>
          </w:p>
          <w:p w:rsidR="00ED4C2A" w:rsidRPr="00ED4C2A" w:rsidRDefault="00ED4C2A" w:rsidP="00ED4C2A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D4C2A">
              <w:rPr>
                <w:rFonts w:ascii="Times New Roman" w:hAnsi="Times New Roman"/>
                <w:sz w:val="24"/>
                <w:szCs w:val="24"/>
              </w:rPr>
              <w:t>«Сова»</w:t>
            </w:r>
          </w:p>
        </w:tc>
        <w:tc>
          <w:tcPr>
            <w:tcW w:w="718" w:type="pct"/>
          </w:tcPr>
          <w:p w:rsidR="00ED4C2A" w:rsidRDefault="00ED4C2A" w:rsidP="00572B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4C2A">
              <w:rPr>
                <w:rFonts w:ascii="Times New Roman" w:hAnsi="Times New Roman"/>
                <w:sz w:val="24"/>
                <w:szCs w:val="24"/>
              </w:rPr>
              <w:t>Выполнение упражнений</w:t>
            </w:r>
          </w:p>
        </w:tc>
        <w:tc>
          <w:tcPr>
            <w:tcW w:w="950" w:type="pct"/>
          </w:tcPr>
          <w:p w:rsidR="00ED4C2A" w:rsidRPr="00904EC2" w:rsidRDefault="00ED4C2A" w:rsidP="00ED4C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75D4" w:rsidTr="0098270B">
        <w:tc>
          <w:tcPr>
            <w:tcW w:w="689" w:type="pct"/>
          </w:tcPr>
          <w:p w:rsidR="002F6921" w:rsidRDefault="002F6921" w:rsidP="00E86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Мозговой штурм</w:t>
            </w:r>
          </w:p>
        </w:tc>
        <w:tc>
          <w:tcPr>
            <w:tcW w:w="2643" w:type="pct"/>
          </w:tcPr>
          <w:p w:rsidR="002F6921" w:rsidRPr="00E11D83" w:rsidRDefault="002F6921" w:rsidP="00E86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sz w:val="24"/>
                <w:szCs w:val="24"/>
              </w:rPr>
              <w:t xml:space="preserve">Работать мы будем всей группой, поэтому, давайте вспомним о правилах, которые мы не должны забывать при данном виде работы. </w:t>
            </w:r>
          </w:p>
          <w:p w:rsidR="002F6921" w:rsidRDefault="002F6921" w:rsidP="00E86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6921" w:rsidRPr="00E11D83" w:rsidRDefault="002F6921" w:rsidP="00E86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6921" w:rsidRPr="00E11D83" w:rsidRDefault="002F6921" w:rsidP="00E860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sz w:val="24"/>
                <w:szCs w:val="24"/>
              </w:rPr>
              <w:t xml:space="preserve">Занятие наше сегодня будет сказочное. И задания тоже сказочные.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начнем с гимнастики для ума: </w:t>
            </w:r>
          </w:p>
          <w:p w:rsidR="002F6921" w:rsidRPr="00E11D83" w:rsidRDefault="002F6921" w:rsidP="00E860E0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color w:val="000000"/>
                <w:sz w:val="24"/>
                <w:szCs w:val="24"/>
              </w:rPr>
              <w:t>- Какие две рыбы в русских сказках выполняли же</w:t>
            </w:r>
            <w:r w:rsidRPr="00E11D83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лания? </w:t>
            </w:r>
            <w:r w:rsidRPr="00E11D83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(Золотая рыбка и щука.)</w:t>
            </w:r>
          </w:p>
          <w:p w:rsidR="002F6921" w:rsidRPr="00E11D83" w:rsidRDefault="002F6921" w:rsidP="00E860E0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-  </w:t>
            </w:r>
            <w:r w:rsidRPr="00E11D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Как звали собаку Мальвины? </w:t>
            </w:r>
            <w:r w:rsidRPr="00E11D83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(Артемон.)</w:t>
            </w:r>
          </w:p>
          <w:p w:rsidR="002F6921" w:rsidRPr="00E11D83" w:rsidRDefault="002F6921" w:rsidP="00E860E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E11D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Как звали кота из сказки «Золотой ключик»? </w:t>
            </w:r>
            <w:r w:rsidRPr="00E11D83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(Кот Базилио.)</w:t>
            </w:r>
          </w:p>
          <w:p w:rsidR="002F6921" w:rsidRPr="00E11D83" w:rsidRDefault="002F6921" w:rsidP="00E860E0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Как звали детей в сказке «Снежная королева»? </w:t>
            </w:r>
            <w:r w:rsidRPr="00E11D83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(Кай и Герда.)</w:t>
            </w:r>
          </w:p>
          <w:p w:rsidR="002F6921" w:rsidRPr="00E11D83" w:rsidRDefault="002F6921" w:rsidP="00E860E0">
            <w:pPr>
              <w:shd w:val="clear" w:color="auto" w:fill="FFFFFF"/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- </w:t>
            </w:r>
            <w:r w:rsidRPr="00E11D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Какая фамилия у Кощея? </w:t>
            </w:r>
            <w:r w:rsidRPr="00E11D83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</w:rPr>
              <w:t>(Бессмертный.)</w:t>
            </w:r>
          </w:p>
          <w:p w:rsidR="00F2777D" w:rsidRDefault="002F6921" w:rsidP="006303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194A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Назовите единственную героиню сказки «Репка», имя которой нам известно? </w:t>
            </w:r>
            <w:r w:rsidRPr="00194A74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(Жучка)</w:t>
            </w:r>
            <w:r w:rsidRPr="00194A74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194A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Кому Винни-Пух подарил на день рождения пустой горшок? </w:t>
            </w:r>
            <w:r w:rsidRPr="003F65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(ослику Иа)</w:t>
            </w:r>
            <w:r w:rsidRPr="003F65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194A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Кем приходилась сказочной Золушке добрая волшебница? </w:t>
            </w:r>
            <w:r w:rsidRPr="003F65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(крёстной)</w:t>
            </w:r>
            <w:r w:rsidRPr="003F65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194A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Что было в корзинке у Красной Шапочки? </w:t>
            </w:r>
            <w:r w:rsidRPr="003F65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(пирожки и горшочек масла)</w:t>
            </w:r>
            <w:r w:rsidRPr="00194A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94A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194A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какого животного превратился братец Иванушка? </w:t>
            </w:r>
            <w:r w:rsidRPr="003F65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(в козленочка)</w:t>
            </w:r>
            <w:r w:rsidRPr="00194A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2777D" w:rsidRDefault="00F2777D" w:rsidP="006303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Г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 живёт Баба-Яга? </w:t>
            </w:r>
            <w:r w:rsidRPr="00F2777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(Избушка на курьих ножках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:rsidR="00F2777D" w:rsidRDefault="00F2777D" w:rsidP="006303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Как в сказках называют скатерть, которая сама накрывает на стол? (</w:t>
            </w:r>
            <w:r w:rsidRPr="00F2777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Самобранка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  <w:p w:rsidR="00F2777D" w:rsidRDefault="00F2777D" w:rsidP="006303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Какое животное смогло стать невестой для Иван-царевича? </w:t>
            </w:r>
            <w:r w:rsidRPr="00F2777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(Лягушка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  <w:p w:rsidR="00F2777D" w:rsidRDefault="00F2777D" w:rsidP="006303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 осталась Золушка на балу? (</w:t>
            </w:r>
            <w:r w:rsidRPr="00F2777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Без туфельки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  <w:p w:rsidR="00F2777D" w:rsidRDefault="00F2777D" w:rsidP="006303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Откуда получилось старику выловить золотую рыбку? (</w:t>
            </w:r>
            <w:r w:rsidRPr="00F2777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Из моря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  <w:p w:rsidR="00572B04" w:rsidRPr="00572B04" w:rsidRDefault="00F2777D" w:rsidP="00F277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Сколько голов было у Змея-Горыныча? (</w:t>
            </w:r>
            <w:r w:rsidRPr="00F2777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три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Pr="00F277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2F69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Молодцы, вы замечательно знаете сказки.</w:t>
            </w:r>
          </w:p>
        </w:tc>
        <w:tc>
          <w:tcPr>
            <w:tcW w:w="718" w:type="pct"/>
          </w:tcPr>
          <w:p w:rsidR="002F6921" w:rsidRPr="00E11D83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sz w:val="24"/>
                <w:szCs w:val="24"/>
              </w:rPr>
              <w:lastRenderedPageBreak/>
              <w:t>Правила работы в группе</w:t>
            </w:r>
          </w:p>
          <w:p w:rsidR="002F6921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6921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6921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F6921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2F6921" w:rsidRPr="00B82C11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B82C11">
              <w:rPr>
                <w:rFonts w:ascii="Times New Roman" w:hAnsi="Times New Roman"/>
                <w:sz w:val="24"/>
              </w:rPr>
              <w:t xml:space="preserve">Дети отвечают на вопросы, делают шаг вперед  </w:t>
            </w:r>
          </w:p>
          <w:p w:rsidR="002F6921" w:rsidRPr="00E11D83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0" w:type="pct"/>
          </w:tcPr>
          <w:p w:rsidR="002F6921" w:rsidRPr="00E11D83" w:rsidRDefault="002F6921" w:rsidP="00F52289">
            <w:pPr>
              <w:pStyle w:val="a5"/>
              <w:spacing w:before="0" w:beforeAutospacing="0" w:after="0" w:afterAutospacing="0"/>
              <w:rPr>
                <w:b/>
              </w:rPr>
            </w:pPr>
            <w:r w:rsidRPr="00E11D83">
              <w:rPr>
                <w:b/>
              </w:rPr>
              <w:t>ЛУУД</w:t>
            </w:r>
          </w:p>
          <w:p w:rsidR="002F6921" w:rsidRPr="00E11D83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1D83">
              <w:rPr>
                <w:rFonts w:ascii="Times New Roman" w:hAnsi="Times New Roman"/>
                <w:sz w:val="24"/>
                <w:szCs w:val="24"/>
              </w:rPr>
              <w:t>Развитие познавательных интересов, учебных мотивов</w:t>
            </w:r>
          </w:p>
          <w:p w:rsidR="002F6921" w:rsidRPr="00ED4C2A" w:rsidRDefault="002F6921" w:rsidP="00F52289">
            <w:pPr>
              <w:spacing w:after="0" w:line="240" w:lineRule="auto"/>
              <w:rPr>
                <w:rFonts w:ascii="Times New Roman" w:hAnsi="Times New Roman"/>
                <w:b/>
                <w:color w:val="170E02"/>
                <w:sz w:val="24"/>
                <w:szCs w:val="24"/>
              </w:rPr>
            </w:pPr>
            <w:r w:rsidRPr="00ED4C2A">
              <w:rPr>
                <w:rFonts w:ascii="Times New Roman" w:hAnsi="Times New Roman"/>
                <w:b/>
                <w:color w:val="170E02"/>
                <w:sz w:val="24"/>
                <w:szCs w:val="24"/>
              </w:rPr>
              <w:t>ПУУД</w:t>
            </w:r>
          </w:p>
          <w:p w:rsidR="002F6921" w:rsidRPr="00ED4C2A" w:rsidRDefault="002F6921" w:rsidP="00F52289">
            <w:pPr>
              <w:pStyle w:val="a5"/>
              <w:spacing w:before="0" w:beforeAutospacing="0" w:after="0" w:afterAutospacing="0"/>
              <w:rPr>
                <w:b/>
              </w:rPr>
            </w:pPr>
            <w:r w:rsidRPr="00ED4C2A">
              <w:t>Строить речевое высказывание в устной форме</w:t>
            </w:r>
            <w:r w:rsidRPr="00ED4C2A">
              <w:rPr>
                <w:b/>
              </w:rPr>
              <w:t xml:space="preserve"> </w:t>
            </w:r>
          </w:p>
          <w:p w:rsidR="002F6921" w:rsidRPr="00E11D83" w:rsidRDefault="002F6921" w:rsidP="00F522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75D4" w:rsidTr="0098270B">
        <w:tc>
          <w:tcPr>
            <w:tcW w:w="689" w:type="pct"/>
          </w:tcPr>
          <w:p w:rsidR="002F6921" w:rsidRPr="00813F94" w:rsidRDefault="002F6921" w:rsidP="00904EC2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Проблемно – поисковая задача </w:t>
            </w:r>
          </w:p>
          <w:p w:rsidR="002F6921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pct"/>
          </w:tcPr>
          <w:p w:rsidR="002A48E8" w:rsidRPr="002A48E8" w:rsidRDefault="002A48E8" w:rsidP="002A4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3.</w:t>
            </w:r>
          </w:p>
          <w:p w:rsidR="002F6921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Отгадайте мою загадку. </w:t>
            </w:r>
          </w:p>
          <w:p w:rsidR="002F6921" w:rsidRPr="00AA50D9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0D9">
              <w:rPr>
                <w:rFonts w:ascii="Times New Roman" w:hAnsi="Times New Roman"/>
                <w:sz w:val="24"/>
                <w:szCs w:val="24"/>
              </w:rPr>
              <w:t>Карлик с длинной бородой,</w:t>
            </w:r>
          </w:p>
          <w:p w:rsidR="002F6921" w:rsidRPr="00AA50D9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0D9">
              <w:rPr>
                <w:rFonts w:ascii="Times New Roman" w:hAnsi="Times New Roman"/>
                <w:sz w:val="24"/>
                <w:szCs w:val="24"/>
              </w:rPr>
              <w:t xml:space="preserve">Ростом маленький, седой. </w:t>
            </w:r>
          </w:p>
          <w:p w:rsidR="002F6921" w:rsidRPr="00AA50D9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0D9">
              <w:rPr>
                <w:rFonts w:ascii="Times New Roman" w:hAnsi="Times New Roman"/>
                <w:sz w:val="24"/>
                <w:szCs w:val="24"/>
              </w:rPr>
              <w:t xml:space="preserve">Прикрывался колпаком, </w:t>
            </w:r>
          </w:p>
          <w:p w:rsidR="002F6921" w:rsidRPr="00AA50D9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0D9">
              <w:rPr>
                <w:rFonts w:ascii="Times New Roman" w:hAnsi="Times New Roman"/>
                <w:sz w:val="24"/>
                <w:szCs w:val="24"/>
              </w:rPr>
              <w:t xml:space="preserve">Будто он нам не знаком. </w:t>
            </w:r>
          </w:p>
          <w:p w:rsidR="002F6921" w:rsidRPr="00AA50D9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0D9">
              <w:rPr>
                <w:rFonts w:ascii="Times New Roman" w:hAnsi="Times New Roman"/>
                <w:sz w:val="24"/>
                <w:szCs w:val="24"/>
              </w:rPr>
              <w:t xml:space="preserve">Он и весел, и умен, </w:t>
            </w:r>
          </w:p>
          <w:p w:rsidR="002F6921" w:rsidRPr="00AA50D9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0D9">
              <w:rPr>
                <w:rFonts w:ascii="Times New Roman" w:hAnsi="Times New Roman"/>
                <w:sz w:val="24"/>
                <w:szCs w:val="24"/>
              </w:rPr>
              <w:t xml:space="preserve">Ходит ночью с фонарем. </w:t>
            </w:r>
          </w:p>
          <w:p w:rsidR="002F6921" w:rsidRPr="00AA50D9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50D9">
              <w:rPr>
                <w:rFonts w:ascii="Times New Roman" w:hAnsi="Times New Roman"/>
                <w:sz w:val="24"/>
                <w:szCs w:val="24"/>
              </w:rPr>
              <w:t xml:space="preserve">А в лесу имеет дом. </w:t>
            </w:r>
          </w:p>
          <w:p w:rsidR="002F6921" w:rsidRPr="002A48E8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A50D9">
              <w:rPr>
                <w:rFonts w:ascii="Times New Roman" w:hAnsi="Times New Roman"/>
                <w:sz w:val="24"/>
                <w:szCs w:val="24"/>
              </w:rPr>
              <w:t xml:space="preserve">Кто он, дети? Это… </w:t>
            </w:r>
            <w:r w:rsidRPr="00813F94">
              <w:rPr>
                <w:rFonts w:ascii="Times New Roman" w:hAnsi="Times New Roman"/>
                <w:b/>
                <w:i/>
                <w:sz w:val="24"/>
                <w:szCs w:val="24"/>
              </w:rPr>
              <w:t>Гном</w:t>
            </w:r>
            <w:r w:rsidR="00B63C4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</w:t>
            </w:r>
            <w:r w:rsidR="00B63C48"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</w:t>
            </w:r>
            <w:r w:rsidR="002A48E8"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</w:t>
            </w:r>
          </w:p>
          <w:p w:rsidR="002F6921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AA50D9">
              <w:rPr>
                <w:rFonts w:ascii="Times New Roman" w:hAnsi="Times New Roman"/>
                <w:sz w:val="24"/>
                <w:szCs w:val="24"/>
              </w:rPr>
              <w:t>Но он пришёл не один, а с друзьями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Их зовут Весельчак, Ворчун и Скромник.</w:t>
            </w:r>
          </w:p>
          <w:p w:rsidR="00E76CED" w:rsidRPr="00E76CED" w:rsidRDefault="00E76CED" w:rsidP="00E76C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6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каждом человеке живёт вера в чудо, в волшебный неопознанный мир, в маленьких существ, которые обитают в этом прекрасном мире.</w:t>
            </w:r>
          </w:p>
          <w:p w:rsidR="002F6921" w:rsidRDefault="00E76CED" w:rsidP="00E76C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6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Гномы – это сказочные маленькие человечки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E76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Они очень трудолюбивы, добывают руду, золото, серебро и драгоценные камни и обладают несметным богатством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6303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F6921" w:rsidRPr="00813F94">
              <w:rPr>
                <w:rFonts w:ascii="Times New Roman" w:hAnsi="Times New Roman"/>
                <w:sz w:val="24"/>
                <w:szCs w:val="24"/>
              </w:rPr>
              <w:t>Эти маленькие человечки очень любят познавать интересное, открывать новое и находить выход из любой ситуации.</w:t>
            </w:r>
          </w:p>
        </w:tc>
        <w:tc>
          <w:tcPr>
            <w:tcW w:w="718" w:type="pct"/>
          </w:tcPr>
          <w:p w:rsidR="002F6921" w:rsidRDefault="002F6921" w:rsidP="00572B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Отгадывание загадки</w:t>
            </w:r>
          </w:p>
        </w:tc>
        <w:tc>
          <w:tcPr>
            <w:tcW w:w="950" w:type="pct"/>
          </w:tcPr>
          <w:p w:rsidR="002F6921" w:rsidRPr="00ED4C2A" w:rsidRDefault="002F6921" w:rsidP="00ED4C2A">
            <w:pPr>
              <w:spacing w:after="0" w:line="240" w:lineRule="auto"/>
              <w:rPr>
                <w:rFonts w:ascii="Times New Roman" w:hAnsi="Times New Roman"/>
                <w:b/>
                <w:color w:val="170E02"/>
                <w:sz w:val="24"/>
                <w:szCs w:val="24"/>
              </w:rPr>
            </w:pPr>
            <w:r w:rsidRPr="00ED4C2A">
              <w:rPr>
                <w:rFonts w:ascii="Times New Roman" w:hAnsi="Times New Roman"/>
                <w:b/>
                <w:color w:val="170E02"/>
                <w:sz w:val="24"/>
                <w:szCs w:val="24"/>
              </w:rPr>
              <w:t>ПУУД</w:t>
            </w:r>
          </w:p>
          <w:p w:rsidR="002F6921" w:rsidRPr="00ED4C2A" w:rsidRDefault="002F6921" w:rsidP="00ED4C2A">
            <w:pPr>
              <w:pStyle w:val="a5"/>
              <w:spacing w:before="0" w:beforeAutospacing="0" w:after="0" w:afterAutospacing="0"/>
              <w:rPr>
                <w:b/>
              </w:rPr>
            </w:pPr>
            <w:r w:rsidRPr="00ED4C2A">
              <w:t>Строить речевое высказывание в устной форме</w:t>
            </w:r>
            <w:r w:rsidRPr="00ED4C2A">
              <w:rPr>
                <w:b/>
              </w:rPr>
              <w:t xml:space="preserve"> </w:t>
            </w:r>
          </w:p>
          <w:p w:rsidR="002F6921" w:rsidRPr="00ED4C2A" w:rsidRDefault="002F6921" w:rsidP="00ED4C2A">
            <w:pPr>
              <w:pStyle w:val="a5"/>
              <w:spacing w:before="0" w:beforeAutospacing="0" w:after="0" w:afterAutospacing="0"/>
              <w:rPr>
                <w:b/>
              </w:rPr>
            </w:pPr>
            <w:r w:rsidRPr="00ED4C2A">
              <w:rPr>
                <w:b/>
              </w:rPr>
              <w:t>ЛУУД</w:t>
            </w:r>
          </w:p>
          <w:p w:rsidR="002F6921" w:rsidRPr="00ED4C2A" w:rsidRDefault="002F6921" w:rsidP="00ED4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4C2A">
              <w:rPr>
                <w:rFonts w:ascii="Times New Roman" w:hAnsi="Times New Roman"/>
                <w:sz w:val="24"/>
                <w:szCs w:val="24"/>
              </w:rPr>
              <w:t>Осуществлять учебное сотрудничество</w:t>
            </w:r>
          </w:p>
          <w:p w:rsidR="002F6921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75D4" w:rsidTr="0098270B">
        <w:tc>
          <w:tcPr>
            <w:tcW w:w="689" w:type="pct"/>
          </w:tcPr>
          <w:p w:rsidR="00E76CED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Pr="002F69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6CED">
              <w:rPr>
                <w:rFonts w:ascii="Times New Roman" w:hAnsi="Times New Roman"/>
                <w:sz w:val="24"/>
                <w:szCs w:val="24"/>
              </w:rPr>
              <w:t>Сравнение</w:t>
            </w:r>
          </w:p>
          <w:p w:rsidR="002F6921" w:rsidRDefault="002F6921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6921">
              <w:rPr>
                <w:rFonts w:ascii="Times New Roman" w:hAnsi="Times New Roman"/>
                <w:sz w:val="24"/>
                <w:szCs w:val="24"/>
              </w:rPr>
              <w:t>Умозаключение</w:t>
            </w:r>
          </w:p>
        </w:tc>
        <w:tc>
          <w:tcPr>
            <w:tcW w:w="2643" w:type="pct"/>
          </w:tcPr>
          <w:p w:rsidR="002A48E8" w:rsidRPr="002A48E8" w:rsidRDefault="002F6921" w:rsidP="002A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- Выполняя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это 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>задание</w:t>
            </w:r>
            <w:r w:rsidR="00630309">
              <w:rPr>
                <w:rFonts w:ascii="Times New Roman" w:hAnsi="Times New Roman"/>
                <w:sz w:val="24"/>
                <w:szCs w:val="24"/>
              </w:rPr>
              <w:t>,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 мы познакомимся с нашими Гномами.</w:t>
            </w:r>
            <w:r w:rsidRPr="00813F94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2A48E8"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5</w:t>
            </w:r>
          </w:p>
          <w:p w:rsidR="002F6921" w:rsidRPr="007B7A88" w:rsidRDefault="007B7A88" w:rsidP="002F69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7A88">
              <w:rPr>
                <w:rFonts w:ascii="Times New Roman" w:hAnsi="Times New Roman"/>
                <w:b/>
                <w:sz w:val="24"/>
                <w:szCs w:val="24"/>
              </w:rPr>
              <w:t>Конверт 1</w:t>
            </w:r>
            <w:r w:rsidR="00572B0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F6921" w:rsidRDefault="002F6921" w:rsidP="002F6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Необходимо решить задачу, придя к верному решению.  Задание</w:t>
            </w:r>
            <w:r w:rsidR="00E76CED">
              <w:rPr>
                <w:rFonts w:ascii="Times New Roman" w:hAnsi="Times New Roman"/>
                <w:sz w:val="24"/>
                <w:szCs w:val="24"/>
              </w:rPr>
              <w:t>: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6921" w:rsidRPr="002F6921" w:rsidRDefault="002F6921" w:rsidP="002F6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F6921">
              <w:rPr>
                <w:rFonts w:ascii="Times New Roman" w:hAnsi="Times New Roman"/>
                <w:iCs/>
                <w:sz w:val="24"/>
                <w:szCs w:val="24"/>
              </w:rPr>
              <w:t>Весельчак</w:t>
            </w:r>
            <w:r w:rsidRPr="002F6921">
              <w:rPr>
                <w:rFonts w:ascii="Times New Roman" w:hAnsi="Times New Roman"/>
                <w:sz w:val="24"/>
                <w:szCs w:val="24"/>
              </w:rPr>
              <w:t xml:space="preserve"> ниже </w:t>
            </w:r>
            <w:r w:rsidRPr="002F6921">
              <w:rPr>
                <w:rFonts w:ascii="Times New Roman" w:hAnsi="Times New Roman"/>
                <w:iCs/>
                <w:sz w:val="24"/>
                <w:szCs w:val="24"/>
              </w:rPr>
              <w:t>Скромника</w:t>
            </w:r>
            <w:r w:rsidRPr="002F69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F6921">
              <w:rPr>
                <w:rFonts w:ascii="Times New Roman" w:hAnsi="Times New Roman"/>
                <w:iCs/>
                <w:sz w:val="24"/>
                <w:szCs w:val="24"/>
              </w:rPr>
              <w:t xml:space="preserve">Ворчун </w:t>
            </w:r>
            <w:r w:rsidRPr="002F6921">
              <w:rPr>
                <w:rFonts w:ascii="Times New Roman" w:hAnsi="Times New Roman"/>
                <w:sz w:val="24"/>
                <w:szCs w:val="24"/>
              </w:rPr>
              <w:t>выше</w:t>
            </w:r>
            <w:r w:rsidRPr="002F6921">
              <w:rPr>
                <w:rFonts w:ascii="Times New Roman" w:hAnsi="Times New Roman"/>
                <w:iCs/>
                <w:sz w:val="24"/>
                <w:szCs w:val="24"/>
              </w:rPr>
              <w:t xml:space="preserve"> Скромника</w:t>
            </w:r>
            <w:r w:rsidRPr="002F6921">
              <w:rPr>
                <w:rFonts w:ascii="Times New Roman" w:hAnsi="Times New Roman"/>
                <w:sz w:val="24"/>
                <w:szCs w:val="24"/>
              </w:rPr>
              <w:t>. Расставьте Гномов по росту?</w:t>
            </w:r>
            <w:r w:rsidR="00572B0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2B04" w:rsidRPr="00572B04">
              <w:rPr>
                <w:rFonts w:ascii="Times New Roman" w:hAnsi="Times New Roman"/>
                <w:sz w:val="24"/>
                <w:szCs w:val="24"/>
              </w:rPr>
              <w:t>Обоснуйте свой ответ.</w:t>
            </w:r>
          </w:p>
          <w:p w:rsidR="002A48E8" w:rsidRPr="002A48E8" w:rsidRDefault="002A48E8" w:rsidP="002A4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ответ</w:t>
            </w:r>
            <w:r w:rsidR="00572B0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. </w:t>
            </w:r>
            <w:r w:rsidR="00940CA8">
              <w:rPr>
                <w:rFonts w:ascii="Times New Roman" w:hAnsi="Times New Roman"/>
                <w:sz w:val="24"/>
                <w:szCs w:val="24"/>
              </w:rPr>
              <w:t>Ворчун, Скромник, Весельчак</w:t>
            </w:r>
          </w:p>
          <w:p w:rsidR="002F6921" w:rsidRPr="00E11D83" w:rsidRDefault="002F6921" w:rsidP="002F69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572B04" w:rsidRPr="00572B04" w:rsidRDefault="00572B04" w:rsidP="00E11D8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2B04">
              <w:rPr>
                <w:rFonts w:ascii="Times New Roman" w:hAnsi="Times New Roman"/>
                <w:b/>
                <w:sz w:val="24"/>
                <w:szCs w:val="24"/>
              </w:rPr>
              <w:t>Дети ищут в классе конверты с заданиями по порядку</w:t>
            </w:r>
          </w:p>
          <w:p w:rsidR="002F6921" w:rsidRDefault="00E76CED" w:rsidP="00E11D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Сравниваю</w:t>
            </w:r>
            <w:r w:rsidR="00D92B2A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гномов</w:t>
            </w:r>
          </w:p>
          <w:p w:rsidR="00E76CED" w:rsidRPr="00E11D83" w:rsidRDefault="00E76CED" w:rsidP="00940CA8">
            <w:pPr>
              <w:rPr>
                <w:rFonts w:ascii="Times New Roman" w:hAnsi="Times New Roman"/>
                <w:sz w:val="24"/>
                <w:szCs w:val="24"/>
              </w:rPr>
            </w:pPr>
            <w:r w:rsidRPr="00E76CED">
              <w:rPr>
                <w:rFonts w:ascii="Times New Roman" w:hAnsi="Times New Roman"/>
                <w:sz w:val="24"/>
                <w:szCs w:val="24"/>
              </w:rPr>
              <w:t>Доказывают свой выбор.</w:t>
            </w:r>
          </w:p>
        </w:tc>
        <w:tc>
          <w:tcPr>
            <w:tcW w:w="950" w:type="pct"/>
          </w:tcPr>
          <w:p w:rsidR="00E76CED" w:rsidRPr="00E76CED" w:rsidRDefault="00E76CED" w:rsidP="00E76CE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76CED">
              <w:rPr>
                <w:rFonts w:ascii="Times New Roman" w:hAnsi="Times New Roman"/>
                <w:b/>
                <w:bCs/>
                <w:sz w:val="24"/>
                <w:szCs w:val="24"/>
              </w:rPr>
              <w:t>ПУУД</w:t>
            </w:r>
          </w:p>
          <w:p w:rsidR="0044768A" w:rsidRDefault="00E76CED" w:rsidP="00E76CED">
            <w:pPr>
              <w:pStyle w:val="a5"/>
              <w:spacing w:before="0" w:beforeAutospacing="0" w:after="0" w:afterAutospacing="0"/>
            </w:pPr>
            <w:r w:rsidRPr="00E76CED">
              <w:t xml:space="preserve">Строить речевое высказывание в устной </w:t>
            </w:r>
          </w:p>
          <w:p w:rsidR="00E76CED" w:rsidRDefault="00E76CED" w:rsidP="00E76CED">
            <w:pPr>
              <w:pStyle w:val="a5"/>
              <w:spacing w:before="0" w:beforeAutospacing="0" w:after="0" w:afterAutospacing="0"/>
              <w:rPr>
                <w:b/>
              </w:rPr>
            </w:pPr>
            <w:r w:rsidRPr="00E76CED">
              <w:t>форме</w:t>
            </w:r>
            <w:r w:rsidRPr="00E76CED">
              <w:rPr>
                <w:b/>
              </w:rPr>
              <w:t xml:space="preserve"> </w:t>
            </w:r>
          </w:p>
          <w:p w:rsidR="0044768A" w:rsidRPr="0044768A" w:rsidRDefault="0044768A" w:rsidP="0044768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68A">
              <w:rPr>
                <w:rFonts w:ascii="Times New Roman" w:hAnsi="Times New Roman"/>
                <w:bCs/>
                <w:sz w:val="24"/>
                <w:szCs w:val="24"/>
              </w:rPr>
              <w:t>Выдвигать гипотезу и строить ее</w:t>
            </w:r>
          </w:p>
          <w:p w:rsidR="00E76CED" w:rsidRPr="00E76CED" w:rsidRDefault="00E76CED" w:rsidP="00E76CED">
            <w:pPr>
              <w:spacing w:after="0" w:line="240" w:lineRule="auto"/>
              <w:rPr>
                <w:rFonts w:ascii="Times New Roman" w:hAnsi="Times New Roman"/>
                <w:b/>
                <w:color w:val="170E02"/>
                <w:sz w:val="24"/>
                <w:szCs w:val="24"/>
              </w:rPr>
            </w:pPr>
            <w:r w:rsidRPr="00E76CED">
              <w:rPr>
                <w:rFonts w:ascii="Times New Roman" w:hAnsi="Times New Roman"/>
                <w:b/>
                <w:color w:val="170E02"/>
                <w:sz w:val="24"/>
                <w:szCs w:val="24"/>
              </w:rPr>
              <w:t>КУУД</w:t>
            </w:r>
          </w:p>
          <w:p w:rsidR="002F6921" w:rsidRPr="00E11D83" w:rsidRDefault="00E76CED" w:rsidP="00E76C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6CED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Планирование сотрудничест</w:t>
            </w:r>
            <w:r w:rsidR="00D92B2A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-</w:t>
            </w:r>
            <w:r w:rsidRPr="00E76CED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ва, уважительное отношение</w:t>
            </w:r>
          </w:p>
        </w:tc>
      </w:tr>
      <w:tr w:rsidR="004475D4" w:rsidTr="0098270B">
        <w:tc>
          <w:tcPr>
            <w:tcW w:w="689" w:type="pct"/>
          </w:tcPr>
          <w:p w:rsidR="00E76CED" w:rsidRPr="00E76CED" w:rsidRDefault="00E76CED" w:rsidP="00407320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E76CED">
              <w:rPr>
                <w:rFonts w:ascii="Times New Roman" w:hAnsi="Times New Roman"/>
                <w:sz w:val="24"/>
                <w:szCs w:val="24"/>
              </w:rPr>
              <w:t>6.Отрицание</w:t>
            </w:r>
          </w:p>
          <w:p w:rsidR="00E76CED" w:rsidRPr="00813F94" w:rsidRDefault="00E76CED" w:rsidP="004073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pct"/>
          </w:tcPr>
          <w:p w:rsidR="00572B04" w:rsidRDefault="00E76CED" w:rsidP="002A4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62AC">
              <w:rPr>
                <w:rFonts w:ascii="Times New Roman" w:hAnsi="Times New Roman"/>
                <w:sz w:val="24"/>
                <w:szCs w:val="24"/>
              </w:rPr>
              <w:t>- Чтобы выполнить это задание нужно быть очень внимательным</w:t>
            </w:r>
            <w:r w:rsidR="00940CA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572B04">
              <w:rPr>
                <w:rFonts w:ascii="Times New Roman" w:hAnsi="Times New Roman"/>
                <w:sz w:val="24"/>
                <w:szCs w:val="24"/>
              </w:rPr>
              <w:t>тогда мы узнаем, в каких домиках живут наши гномы.</w:t>
            </w:r>
          </w:p>
          <w:p w:rsidR="002A48E8" w:rsidRDefault="00E76CED" w:rsidP="002A4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B6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48E8"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</w:t>
            </w:r>
            <w:r w:rsid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</w:t>
            </w:r>
          </w:p>
          <w:p w:rsidR="00EA6B14" w:rsidRDefault="00EA6B14" w:rsidP="002A4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EA6B14" w:rsidRPr="002A48E8" w:rsidRDefault="00EA6B14" w:rsidP="002A4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7B7A88" w:rsidRPr="001B62AC" w:rsidRDefault="007B7A88" w:rsidP="00407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7A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Конверт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2.</w:t>
            </w:r>
          </w:p>
          <w:p w:rsidR="00E76CED" w:rsidRDefault="00E76CED" w:rsidP="00407320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66878">
              <w:rPr>
                <w:rFonts w:ascii="Times New Roman" w:hAnsi="Times New Roman"/>
                <w:i/>
                <w:iCs/>
                <w:sz w:val="24"/>
                <w:szCs w:val="24"/>
              </w:rPr>
              <w:t>Весельчак, Ворчун и Скромник жили в разных домиках. Весельчак жил не в зелёном и не в коричневом домике. Ворчун жил не  в зелёном и не в жёлтом.</w:t>
            </w:r>
            <w:r w:rsidRPr="00A66878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 xml:space="preserve"> В каких домиках жили гномики?</w:t>
            </w:r>
            <w:r w:rsidR="00572B0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Обоснуйте свой ответ.</w:t>
            </w:r>
          </w:p>
          <w:p w:rsidR="00940CA8" w:rsidRPr="00630309" w:rsidRDefault="002A48E8" w:rsidP="00940CA8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8 ответ</w:t>
            </w:r>
            <w:r w:rsidR="00940CA8" w:rsidRPr="00630309">
              <w:rPr>
                <w:rFonts w:ascii="Times New Roman" w:hAnsi="Times New Roman"/>
                <w:iCs/>
                <w:sz w:val="24"/>
                <w:szCs w:val="24"/>
              </w:rPr>
              <w:t xml:space="preserve"> Весельчак</w:t>
            </w:r>
            <w:r w:rsidR="00940CA8">
              <w:rPr>
                <w:rFonts w:ascii="Times New Roman" w:hAnsi="Times New Roman"/>
                <w:iCs/>
                <w:sz w:val="24"/>
                <w:szCs w:val="24"/>
              </w:rPr>
              <w:t>- в желтом</w:t>
            </w:r>
          </w:p>
          <w:p w:rsidR="00940CA8" w:rsidRPr="00630309" w:rsidRDefault="00940CA8" w:rsidP="00940CA8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630309">
              <w:rPr>
                <w:rFonts w:ascii="Times New Roman" w:hAnsi="Times New Roman"/>
                <w:iCs/>
                <w:sz w:val="24"/>
                <w:szCs w:val="24"/>
              </w:rPr>
              <w:t xml:space="preserve"> Ворчун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– в коричне-вом</w:t>
            </w:r>
          </w:p>
          <w:p w:rsidR="002A48E8" w:rsidRPr="002A48E8" w:rsidRDefault="00940CA8" w:rsidP="00940C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630309">
              <w:rPr>
                <w:rFonts w:ascii="Times New Roman" w:hAnsi="Times New Roman"/>
                <w:iCs/>
                <w:sz w:val="24"/>
                <w:szCs w:val="24"/>
              </w:rPr>
              <w:t xml:space="preserve"> Скромник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- в зеленом</w:t>
            </w:r>
          </w:p>
          <w:p w:rsidR="002A48E8" w:rsidRPr="00813F94" w:rsidRDefault="002A48E8" w:rsidP="00407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572B04" w:rsidRDefault="00572B04" w:rsidP="0063030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Практическая работа.</w:t>
            </w:r>
          </w:p>
          <w:p w:rsidR="00572B04" w:rsidRDefault="00572B04" w:rsidP="0063030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572B04" w:rsidRDefault="00572B04" w:rsidP="0063030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572B04" w:rsidRDefault="00572B04" w:rsidP="0063030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572B04" w:rsidRDefault="00572B04" w:rsidP="0063030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E76CED" w:rsidRPr="00816F2D" w:rsidRDefault="00E76CED" w:rsidP="00630309">
            <w:pPr>
              <w:spacing w:after="0" w:line="240" w:lineRule="auto"/>
            </w:pPr>
          </w:p>
        </w:tc>
        <w:tc>
          <w:tcPr>
            <w:tcW w:w="950" w:type="pct"/>
          </w:tcPr>
          <w:p w:rsidR="00E76CED" w:rsidRPr="00E76CED" w:rsidRDefault="00E76CED" w:rsidP="00E76CED">
            <w:pPr>
              <w:pStyle w:val="a5"/>
              <w:spacing w:before="0" w:beforeAutospacing="0" w:after="0" w:afterAutospacing="0"/>
              <w:rPr>
                <w:b/>
              </w:rPr>
            </w:pPr>
            <w:r w:rsidRPr="00E76CED">
              <w:rPr>
                <w:b/>
              </w:rPr>
              <w:lastRenderedPageBreak/>
              <w:t>ЛУУД</w:t>
            </w:r>
          </w:p>
          <w:p w:rsidR="00E76CED" w:rsidRPr="00E76CED" w:rsidRDefault="00E76CED" w:rsidP="00E76CED">
            <w:pPr>
              <w:tabs>
                <w:tab w:val="left" w:pos="610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6CED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</w:t>
            </w:r>
            <w:r w:rsidRPr="00E76CED">
              <w:rPr>
                <w:rFonts w:ascii="Times New Roman" w:hAnsi="Times New Roman"/>
                <w:sz w:val="24"/>
                <w:szCs w:val="24"/>
              </w:rPr>
              <w:t>Развитие учебно-познавательного интереса к новому виду заданий.</w:t>
            </w:r>
          </w:p>
          <w:p w:rsidR="00E76CED" w:rsidRPr="00E76CED" w:rsidRDefault="00E76CED" w:rsidP="00E76CED">
            <w:pPr>
              <w:spacing w:after="0" w:line="240" w:lineRule="auto"/>
              <w:rPr>
                <w:rStyle w:val="ab"/>
                <w:rFonts w:ascii="Times New Roman" w:hAnsi="Times New Roman"/>
                <w:sz w:val="24"/>
                <w:szCs w:val="24"/>
              </w:rPr>
            </w:pPr>
            <w:r w:rsidRPr="00E76CED">
              <w:rPr>
                <w:rStyle w:val="ab"/>
                <w:rFonts w:ascii="Times New Roman" w:hAnsi="Times New Roman"/>
                <w:sz w:val="24"/>
                <w:szCs w:val="24"/>
              </w:rPr>
              <w:t>КУУД:</w:t>
            </w:r>
          </w:p>
          <w:p w:rsidR="00E76CED" w:rsidRPr="00E76CED" w:rsidRDefault="00E76CED" w:rsidP="00E76CED">
            <w:pPr>
              <w:spacing w:after="0" w:line="240" w:lineRule="auto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  <w:r w:rsidRPr="00E76CED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lastRenderedPageBreak/>
              <w:t>инициативное сотрудничество в поиске и выборе ответа,</w:t>
            </w:r>
          </w:p>
          <w:p w:rsidR="00E76CED" w:rsidRPr="00E76CED" w:rsidRDefault="00E76CED" w:rsidP="00E76CED">
            <w:pPr>
              <w:spacing w:after="0" w:line="240" w:lineRule="auto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  <w:r w:rsidRPr="00E76CED">
              <w:rPr>
                <w:rFonts w:ascii="Times New Roman" w:hAnsi="Times New Roman"/>
                <w:sz w:val="24"/>
                <w:szCs w:val="24"/>
              </w:rPr>
              <w:t xml:space="preserve"> умение отвечать на поставленный вопрос, </w:t>
            </w:r>
          </w:p>
          <w:p w:rsidR="00E76CED" w:rsidRPr="00E76CED" w:rsidRDefault="00E76CED" w:rsidP="00E76CED">
            <w:pPr>
              <w:spacing w:after="0" w:line="240" w:lineRule="auto"/>
              <w:rPr>
                <w:rStyle w:val="ab"/>
                <w:rFonts w:ascii="Times New Roman" w:hAnsi="Times New Roman"/>
                <w:sz w:val="24"/>
                <w:szCs w:val="24"/>
              </w:rPr>
            </w:pPr>
            <w:r w:rsidRPr="00E76CED">
              <w:rPr>
                <w:rStyle w:val="ab"/>
                <w:rFonts w:ascii="Times New Roman" w:hAnsi="Times New Roman"/>
                <w:sz w:val="24"/>
                <w:szCs w:val="24"/>
              </w:rPr>
              <w:t>ПУУД:</w:t>
            </w:r>
          </w:p>
          <w:p w:rsidR="00E76CED" w:rsidRDefault="00E76CED" w:rsidP="00E76CED">
            <w:pPr>
              <w:spacing w:after="0" w:line="240" w:lineRule="auto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  <w:r w:rsidRPr="00E76CED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- поиск решения логической задачи</w:t>
            </w:r>
          </w:p>
          <w:p w:rsidR="00940CA8" w:rsidRPr="00816F2D" w:rsidRDefault="0044768A" w:rsidP="0044768A">
            <w:pPr>
              <w:spacing w:after="0" w:line="240" w:lineRule="auto"/>
              <w:rPr>
                <w:b/>
                <w:color w:val="170E02"/>
              </w:rPr>
            </w:pPr>
            <w:r w:rsidRPr="0044768A">
              <w:rPr>
                <w:rFonts w:ascii="Times New Roman" w:hAnsi="Times New Roman"/>
                <w:bCs/>
                <w:sz w:val="24"/>
                <w:szCs w:val="24"/>
              </w:rPr>
              <w:t>Выдвигать гипотезу и строить ее</w:t>
            </w:r>
          </w:p>
        </w:tc>
      </w:tr>
      <w:tr w:rsidR="004475D4" w:rsidTr="0098270B">
        <w:tc>
          <w:tcPr>
            <w:tcW w:w="689" w:type="pct"/>
          </w:tcPr>
          <w:p w:rsidR="00E76CED" w:rsidRDefault="00A75FBC" w:rsidP="00630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  <w:r w:rsidRPr="00813F9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30309" w:rsidRPr="00630309">
              <w:rPr>
                <w:rFonts w:ascii="Times New Roman" w:hAnsi="Times New Roman"/>
                <w:sz w:val="24"/>
                <w:szCs w:val="24"/>
              </w:rPr>
              <w:t xml:space="preserve">Анализ. </w:t>
            </w:r>
            <w:r w:rsidRPr="00630309">
              <w:rPr>
                <w:rFonts w:ascii="Times New Roman" w:hAnsi="Times New Roman"/>
                <w:sz w:val="24"/>
                <w:szCs w:val="24"/>
              </w:rPr>
              <w:t>Отрицание</w:t>
            </w:r>
          </w:p>
        </w:tc>
        <w:tc>
          <w:tcPr>
            <w:tcW w:w="2643" w:type="pct"/>
          </w:tcPr>
          <w:p w:rsidR="002A48E8" w:rsidRPr="002A48E8" w:rsidRDefault="00572B04" w:rsidP="002A4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 теперь д</w:t>
            </w:r>
            <w:r w:rsidR="00A75FBC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авайте у</w:t>
            </w:r>
            <w:r w:rsidR="00A75FBC"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знаем каким ключом откроем замки домов наших Гномов.</w:t>
            </w:r>
            <w:r w:rsidR="00A75FBC" w:rsidRPr="00813F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48E8"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</w:t>
            </w:r>
            <w:r w:rsid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9 </w:t>
            </w:r>
          </w:p>
          <w:p w:rsidR="00A75FBC" w:rsidRDefault="00A75FBC" w:rsidP="00A75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B7A88" w:rsidRPr="007B7A88">
              <w:rPr>
                <w:rFonts w:ascii="Times New Roman" w:hAnsi="Times New Roman"/>
                <w:b/>
                <w:sz w:val="24"/>
                <w:szCs w:val="24"/>
              </w:rPr>
              <w:t>Конверт</w:t>
            </w:r>
            <w:r w:rsidR="007B7A88">
              <w:rPr>
                <w:rFonts w:ascii="Times New Roman" w:hAnsi="Times New Roman"/>
                <w:b/>
                <w:sz w:val="24"/>
                <w:szCs w:val="24"/>
              </w:rPr>
              <w:t xml:space="preserve"> 3</w:t>
            </w:r>
          </w:p>
          <w:p w:rsidR="00A75FBC" w:rsidRDefault="00A75FBC" w:rsidP="00A75FBC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- К трём замкам волшебник сделал 3 ключа: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черный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,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желтый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серый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. К каждому замку подходит только один ключ.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Чер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ный ключ не подходит ни к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зеленому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, ни к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красн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ому замку. Серый ключ не подходит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ни 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синем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у замку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, не к красному.</w:t>
            </w:r>
            <w:r w:rsidRPr="00813F9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К какому замку подходит каждый из ключей?</w:t>
            </w:r>
          </w:p>
          <w:p w:rsidR="00940CA8" w:rsidRDefault="002A48E8" w:rsidP="00940C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</w:t>
            </w:r>
            <w:proofErr w:type="gramStart"/>
            <w:r w:rsidR="0058269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10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ответ</w:t>
            </w:r>
            <w:proofErr w:type="gramEnd"/>
            <w:r w:rsidR="00940CA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0CA8">
              <w:rPr>
                <w:rFonts w:ascii="Times New Roman" w:hAnsi="Times New Roman"/>
                <w:sz w:val="24"/>
                <w:szCs w:val="24"/>
              </w:rPr>
              <w:t>Черный ключ - синий, серый ключ -зеленый, желтый ключ- красный</w:t>
            </w:r>
          </w:p>
          <w:p w:rsidR="00E76CED" w:rsidRDefault="00E76CED" w:rsidP="005826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572B04" w:rsidRDefault="00572B04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  <w:p w:rsidR="00572B04" w:rsidRDefault="00572B04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B2A" w:rsidRDefault="00D92B2A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B2A" w:rsidRDefault="00940CA8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6CED">
              <w:rPr>
                <w:rFonts w:ascii="Times New Roman" w:hAnsi="Times New Roman"/>
                <w:sz w:val="24"/>
                <w:szCs w:val="24"/>
              </w:rPr>
              <w:t>Доказывают свой выбор.</w:t>
            </w:r>
          </w:p>
        </w:tc>
        <w:tc>
          <w:tcPr>
            <w:tcW w:w="950" w:type="pct"/>
          </w:tcPr>
          <w:p w:rsidR="00630309" w:rsidRPr="00630309" w:rsidRDefault="00630309" w:rsidP="0063030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0309">
              <w:rPr>
                <w:rFonts w:ascii="Times New Roman" w:hAnsi="Times New Roman"/>
                <w:b/>
                <w:bCs/>
                <w:sz w:val="24"/>
                <w:szCs w:val="24"/>
              </w:rPr>
              <w:t>ПУУД</w:t>
            </w:r>
          </w:p>
          <w:p w:rsidR="00630309" w:rsidRPr="00630309" w:rsidRDefault="00630309" w:rsidP="00630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0309">
              <w:rPr>
                <w:rFonts w:ascii="Times New Roman" w:hAnsi="Times New Roman"/>
                <w:sz w:val="24"/>
                <w:szCs w:val="24"/>
              </w:rPr>
              <w:t>Осуществлять смысловое чтение</w:t>
            </w:r>
          </w:p>
          <w:p w:rsidR="00630309" w:rsidRDefault="00630309" w:rsidP="00630309">
            <w:pPr>
              <w:spacing w:after="0" w:line="240" w:lineRule="auto"/>
              <w:rPr>
                <w:rStyle w:val="ab"/>
                <w:b w:val="0"/>
              </w:rPr>
            </w:pPr>
            <w:r w:rsidRPr="00630309">
              <w:rPr>
                <w:rFonts w:ascii="Times New Roman" w:hAnsi="Times New Roman"/>
                <w:sz w:val="24"/>
                <w:szCs w:val="24"/>
              </w:rPr>
              <w:t>Выполнение логических действий</w:t>
            </w:r>
            <w:r w:rsidRPr="00816F2D">
              <w:rPr>
                <w:rStyle w:val="ab"/>
                <w:b w:val="0"/>
              </w:rPr>
              <w:t xml:space="preserve"> </w:t>
            </w:r>
          </w:p>
          <w:p w:rsidR="0044768A" w:rsidRPr="0044768A" w:rsidRDefault="0044768A" w:rsidP="0063030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68A">
              <w:rPr>
                <w:rFonts w:ascii="Times New Roman" w:hAnsi="Times New Roman"/>
                <w:bCs/>
                <w:sz w:val="24"/>
                <w:szCs w:val="24"/>
              </w:rPr>
              <w:t>Выдвигать гипотезу и строить ее</w:t>
            </w:r>
          </w:p>
          <w:p w:rsidR="00E76CED" w:rsidRDefault="00E76CED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75D4" w:rsidTr="0098270B">
        <w:tc>
          <w:tcPr>
            <w:tcW w:w="689" w:type="pct"/>
          </w:tcPr>
          <w:p w:rsidR="00E76CED" w:rsidRDefault="00630309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Физминутка</w:t>
            </w:r>
          </w:p>
        </w:tc>
        <w:tc>
          <w:tcPr>
            <w:tcW w:w="2643" w:type="pct"/>
          </w:tcPr>
          <w:p w:rsidR="003065F5" w:rsidRDefault="003065F5" w:rsidP="003065F5">
            <w:pPr>
              <w:pStyle w:val="a5"/>
              <w:spacing w:before="0" w:beforeAutospacing="0" w:after="0" w:afterAutospacing="0"/>
            </w:pPr>
            <w:r>
              <w:t>Первый гном присел и встал, (приседания)</w:t>
            </w:r>
          </w:p>
          <w:p w:rsidR="003065F5" w:rsidRDefault="003065F5" w:rsidP="003065F5">
            <w:pPr>
              <w:pStyle w:val="a5"/>
              <w:spacing w:before="0" w:beforeAutospacing="0" w:after="0" w:afterAutospacing="0"/>
            </w:pPr>
            <w:r>
              <w:t>А второй вдруг побежал, (бег на месте)</w:t>
            </w:r>
          </w:p>
          <w:p w:rsidR="003065F5" w:rsidRDefault="003065F5" w:rsidP="003065F5">
            <w:pPr>
              <w:pStyle w:val="a5"/>
              <w:spacing w:before="0" w:beforeAutospacing="0" w:after="0" w:afterAutospacing="0"/>
            </w:pPr>
            <w:r>
              <w:t>Третий плавно покружился, (кружатся направо)</w:t>
            </w:r>
          </w:p>
          <w:p w:rsidR="003065F5" w:rsidRDefault="003065F5" w:rsidP="003065F5">
            <w:pPr>
              <w:pStyle w:val="a5"/>
              <w:spacing w:before="0" w:beforeAutospacing="0" w:after="0" w:afterAutospacing="0"/>
            </w:pPr>
            <w:r>
              <w:t>А четвёртый наклонился. (наклоны)</w:t>
            </w:r>
          </w:p>
          <w:p w:rsidR="003065F5" w:rsidRDefault="003065F5" w:rsidP="003065F5">
            <w:pPr>
              <w:pStyle w:val="a5"/>
              <w:spacing w:before="0" w:beforeAutospacing="0" w:after="0" w:afterAutospacing="0"/>
            </w:pPr>
            <w:r>
              <w:t>Пятый вправо повернулся, (поворот направо)</w:t>
            </w:r>
          </w:p>
          <w:p w:rsidR="003065F5" w:rsidRDefault="003065F5" w:rsidP="003065F5">
            <w:pPr>
              <w:pStyle w:val="a5"/>
              <w:spacing w:before="0" w:beforeAutospacing="0" w:after="0" w:afterAutospacing="0"/>
            </w:pPr>
            <w:r>
              <w:t>А шестой назад прогнулся, (наклон назад)</w:t>
            </w:r>
          </w:p>
          <w:p w:rsidR="003065F5" w:rsidRDefault="003065F5" w:rsidP="003065F5">
            <w:pPr>
              <w:pStyle w:val="a5"/>
              <w:spacing w:before="0" w:beforeAutospacing="0" w:after="0" w:afterAutospacing="0"/>
            </w:pPr>
            <w:r>
              <w:t>Гном седьмой без остановки прыгал высоко и долго, (прыжки)</w:t>
            </w:r>
          </w:p>
          <w:p w:rsidR="00E76CED" w:rsidRDefault="003065F5" w:rsidP="003065F5">
            <w:pPr>
              <w:pStyle w:val="a5"/>
              <w:spacing w:before="0" w:beforeAutospacing="0" w:after="0" w:afterAutospacing="0"/>
            </w:pPr>
            <w:r>
              <w:t>Белоснежка же сказала: «Повторяем всё сначала!».</w:t>
            </w:r>
          </w:p>
        </w:tc>
        <w:tc>
          <w:tcPr>
            <w:tcW w:w="718" w:type="pct"/>
          </w:tcPr>
          <w:p w:rsidR="00E76CED" w:rsidRDefault="00D92B2A" w:rsidP="00940C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упражнений</w:t>
            </w:r>
          </w:p>
        </w:tc>
        <w:tc>
          <w:tcPr>
            <w:tcW w:w="950" w:type="pct"/>
          </w:tcPr>
          <w:p w:rsidR="00E76CED" w:rsidRDefault="00E76CED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75D4" w:rsidTr="0098270B">
        <w:tc>
          <w:tcPr>
            <w:tcW w:w="689" w:type="pct"/>
          </w:tcPr>
          <w:p w:rsidR="003065F5" w:rsidRPr="003065F5" w:rsidRDefault="003065F5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>9.Анализ и синтез</w:t>
            </w:r>
          </w:p>
          <w:p w:rsidR="003065F5" w:rsidRPr="003065F5" w:rsidRDefault="003065F5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3" w:type="pct"/>
          </w:tcPr>
          <w:p w:rsidR="003065F5" w:rsidRDefault="003065F5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 xml:space="preserve">-  Гном Ворчун открыв </w:t>
            </w:r>
            <w:r w:rsidR="00940CA8" w:rsidRPr="003065F5">
              <w:rPr>
                <w:rFonts w:ascii="Times New Roman" w:hAnsi="Times New Roman"/>
                <w:sz w:val="24"/>
                <w:szCs w:val="24"/>
              </w:rPr>
              <w:t>сундук,</w:t>
            </w:r>
            <w:r w:rsidRPr="003065F5">
              <w:rPr>
                <w:rFonts w:ascii="Times New Roman" w:hAnsi="Times New Roman"/>
                <w:sz w:val="24"/>
                <w:szCs w:val="24"/>
              </w:rPr>
              <w:t xml:space="preserve"> нашёл записку с зашифрованными словами. </w:t>
            </w:r>
            <w:r w:rsidR="00940CA8">
              <w:rPr>
                <w:rFonts w:ascii="Times New Roman" w:hAnsi="Times New Roman"/>
                <w:sz w:val="24"/>
                <w:szCs w:val="24"/>
              </w:rPr>
              <w:t>Давайте ему поможем.</w:t>
            </w:r>
          </w:p>
          <w:p w:rsidR="007B7A88" w:rsidRPr="003065F5" w:rsidRDefault="007B7A88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7A88">
              <w:rPr>
                <w:rFonts w:ascii="Times New Roman" w:hAnsi="Times New Roman"/>
                <w:b/>
                <w:sz w:val="24"/>
                <w:szCs w:val="24"/>
              </w:rPr>
              <w:t>Конверт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4</w:t>
            </w:r>
          </w:p>
          <w:p w:rsidR="003065F5" w:rsidRPr="003065F5" w:rsidRDefault="003065F5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 xml:space="preserve">- Переставь буквы так, чтобы получились слова </w:t>
            </w:r>
          </w:p>
          <w:p w:rsidR="003065F5" w:rsidRPr="003065F5" w:rsidRDefault="003065F5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065F5">
              <w:rPr>
                <w:rFonts w:ascii="Times New Roman" w:hAnsi="Times New Roman"/>
                <w:sz w:val="24"/>
                <w:szCs w:val="24"/>
              </w:rPr>
              <w:t>Клкуа</w:t>
            </w:r>
            <w:proofErr w:type="spellEnd"/>
            <w:r w:rsidRPr="003065F5">
              <w:rPr>
                <w:rFonts w:ascii="Times New Roman" w:hAnsi="Times New Roman"/>
                <w:sz w:val="24"/>
                <w:szCs w:val="24"/>
              </w:rPr>
              <w:t xml:space="preserve"> - кукла              </w:t>
            </w:r>
            <w:proofErr w:type="spellStart"/>
            <w:r w:rsidRPr="003065F5">
              <w:rPr>
                <w:rFonts w:ascii="Times New Roman" w:hAnsi="Times New Roman"/>
                <w:sz w:val="24"/>
                <w:szCs w:val="24"/>
              </w:rPr>
              <w:t>ырс</w:t>
            </w:r>
            <w:proofErr w:type="spellEnd"/>
            <w:r w:rsidRPr="003065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6B14">
              <w:rPr>
                <w:rFonts w:ascii="Times New Roman" w:hAnsi="Times New Roman"/>
                <w:sz w:val="24"/>
                <w:szCs w:val="24"/>
              </w:rPr>
              <w:t>–</w:t>
            </w:r>
            <w:r w:rsidRPr="003065F5">
              <w:rPr>
                <w:rFonts w:ascii="Times New Roman" w:hAnsi="Times New Roman"/>
                <w:sz w:val="24"/>
                <w:szCs w:val="24"/>
              </w:rPr>
              <w:t xml:space="preserve"> сыр</w:t>
            </w:r>
            <w:r w:rsidR="00EA6B14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proofErr w:type="spellStart"/>
            <w:r w:rsidR="00EA6B14">
              <w:rPr>
                <w:rFonts w:ascii="Times New Roman" w:hAnsi="Times New Roman"/>
                <w:sz w:val="24"/>
                <w:szCs w:val="24"/>
              </w:rPr>
              <w:t>наашаи</w:t>
            </w:r>
            <w:proofErr w:type="spellEnd"/>
            <w:r w:rsidR="00EA6B14">
              <w:rPr>
                <w:rFonts w:ascii="Times New Roman" w:hAnsi="Times New Roman"/>
                <w:sz w:val="24"/>
                <w:szCs w:val="24"/>
              </w:rPr>
              <w:t xml:space="preserve"> -   машина</w:t>
            </w:r>
          </w:p>
          <w:p w:rsidR="003065F5" w:rsidRPr="003065F5" w:rsidRDefault="003065F5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065F5">
              <w:rPr>
                <w:rFonts w:ascii="Times New Roman" w:hAnsi="Times New Roman"/>
                <w:sz w:val="24"/>
                <w:szCs w:val="24"/>
              </w:rPr>
              <w:t>Клуно</w:t>
            </w:r>
            <w:proofErr w:type="spellEnd"/>
            <w:r w:rsidRPr="003065F5">
              <w:rPr>
                <w:rFonts w:ascii="Times New Roman" w:hAnsi="Times New Roman"/>
                <w:sz w:val="24"/>
                <w:szCs w:val="24"/>
              </w:rPr>
              <w:t xml:space="preserve"> - клоун             </w:t>
            </w:r>
            <w:proofErr w:type="spellStart"/>
            <w:r w:rsidRPr="003065F5">
              <w:rPr>
                <w:rFonts w:ascii="Times New Roman" w:hAnsi="Times New Roman"/>
                <w:sz w:val="24"/>
                <w:szCs w:val="24"/>
              </w:rPr>
              <w:t>алю</w:t>
            </w:r>
            <w:proofErr w:type="spellEnd"/>
            <w:r w:rsidRPr="003065F5">
              <w:rPr>
                <w:rFonts w:ascii="Times New Roman" w:hAnsi="Times New Roman"/>
                <w:sz w:val="24"/>
                <w:szCs w:val="24"/>
              </w:rPr>
              <w:t xml:space="preserve"> – юла</w:t>
            </w:r>
            <w:r w:rsidR="00EA6B14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  <w:p w:rsidR="003065F5" w:rsidRDefault="003065F5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>Чям – мяч                    бикук – кубик</w:t>
            </w:r>
          </w:p>
          <w:p w:rsidR="00582696" w:rsidRPr="003065F5" w:rsidRDefault="00582696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11  </w:t>
            </w:r>
            <w:r>
              <w:rPr>
                <w:rFonts w:ascii="Times New Roman" w:hAnsi="Times New Roman"/>
                <w:sz w:val="24"/>
                <w:szCs w:val="24"/>
              </w:rPr>
              <w:t>ответ</w:t>
            </w:r>
          </w:p>
          <w:p w:rsidR="003065F5" w:rsidRPr="003065F5" w:rsidRDefault="003065F5" w:rsidP="00502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>- Какое слово «лишнее» и почему? (сыр)</w:t>
            </w:r>
          </w:p>
        </w:tc>
        <w:tc>
          <w:tcPr>
            <w:tcW w:w="718" w:type="pct"/>
          </w:tcPr>
          <w:p w:rsidR="003065F5" w:rsidRPr="003065F5" w:rsidRDefault="003065F5" w:rsidP="00940C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iCs/>
                <w:sz w:val="24"/>
              </w:rPr>
              <w:t>Составление слов</w:t>
            </w:r>
          </w:p>
        </w:tc>
        <w:tc>
          <w:tcPr>
            <w:tcW w:w="950" w:type="pct"/>
          </w:tcPr>
          <w:p w:rsidR="003065F5" w:rsidRPr="003065F5" w:rsidRDefault="003065F5" w:rsidP="003065F5">
            <w:pPr>
              <w:pStyle w:val="a5"/>
              <w:spacing w:before="0" w:beforeAutospacing="0" w:after="0" w:afterAutospacing="0"/>
              <w:rPr>
                <w:b/>
              </w:rPr>
            </w:pPr>
            <w:r w:rsidRPr="003065F5">
              <w:rPr>
                <w:b/>
              </w:rPr>
              <w:t>ЛУУД</w:t>
            </w:r>
          </w:p>
          <w:p w:rsidR="003065F5" w:rsidRPr="003065F5" w:rsidRDefault="003065F5" w:rsidP="003065F5">
            <w:pPr>
              <w:spacing w:after="0" w:line="240" w:lineRule="auto"/>
              <w:rPr>
                <w:rFonts w:ascii="Times New Roman" w:hAnsi="Times New Roman"/>
                <w:b/>
                <w:color w:val="170E02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>Уметь фиксировать свои достижения и неудачи, формировать адекватную самооценку</w:t>
            </w:r>
          </w:p>
          <w:p w:rsidR="003065F5" w:rsidRPr="003065F5" w:rsidRDefault="003065F5" w:rsidP="003065F5">
            <w:pPr>
              <w:spacing w:after="0" w:line="240" w:lineRule="auto"/>
              <w:rPr>
                <w:rFonts w:ascii="Times New Roman" w:hAnsi="Times New Roman"/>
                <w:b/>
                <w:color w:val="170E02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/>
                <w:color w:val="170E02"/>
                <w:sz w:val="24"/>
                <w:szCs w:val="24"/>
              </w:rPr>
              <w:t>КУУД</w:t>
            </w:r>
          </w:p>
          <w:p w:rsidR="003065F5" w:rsidRPr="003065F5" w:rsidRDefault="003065F5" w:rsidP="003065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Оформлять свои мысли в устной форме </w:t>
            </w:r>
          </w:p>
          <w:p w:rsidR="003065F5" w:rsidRPr="003065F5" w:rsidRDefault="003065F5" w:rsidP="003065F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/>
                <w:bCs/>
                <w:sz w:val="24"/>
                <w:szCs w:val="24"/>
              </w:rPr>
              <w:t>РУУД</w:t>
            </w:r>
          </w:p>
          <w:p w:rsidR="003065F5" w:rsidRPr="003065F5" w:rsidRDefault="003065F5" w:rsidP="00904EC2">
            <w:pPr>
              <w:spacing w:after="0" w:line="240" w:lineRule="auto"/>
              <w:rPr>
                <w:rFonts w:ascii="Times New Roman" w:hAnsi="Times New Roman"/>
                <w:bCs/>
                <w:i/>
                <w:color w:val="170E02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 xml:space="preserve">Соотносить результат </w:t>
            </w:r>
            <w:r w:rsidRPr="003065F5">
              <w:rPr>
                <w:rFonts w:ascii="Times New Roman" w:hAnsi="Times New Roman"/>
                <w:sz w:val="24"/>
                <w:szCs w:val="24"/>
              </w:rPr>
              <w:lastRenderedPageBreak/>
              <w:t>своей деятельности с целью и оценивать его</w:t>
            </w:r>
            <w:r w:rsidRPr="003065F5">
              <w:rPr>
                <w:rFonts w:ascii="Times New Roman" w:hAnsi="Times New Roman"/>
                <w:bCs/>
                <w:i/>
                <w:color w:val="170E02"/>
                <w:sz w:val="24"/>
                <w:szCs w:val="24"/>
              </w:rPr>
              <w:t>.</w:t>
            </w:r>
          </w:p>
        </w:tc>
      </w:tr>
      <w:tr w:rsidR="004475D4" w:rsidTr="0098270B">
        <w:tc>
          <w:tcPr>
            <w:tcW w:w="689" w:type="pct"/>
          </w:tcPr>
          <w:p w:rsidR="00D535CA" w:rsidRPr="003065F5" w:rsidRDefault="00D535CA" w:rsidP="00D53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Умозаключение</w:t>
            </w:r>
          </w:p>
        </w:tc>
        <w:tc>
          <w:tcPr>
            <w:tcW w:w="2643" w:type="pct"/>
          </w:tcPr>
          <w:p w:rsidR="00EA6B14" w:rsidRPr="00EA6B14" w:rsidRDefault="00EA6B14" w:rsidP="008F652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A6B1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Конверт 5 </w:t>
            </w:r>
          </w:p>
          <w:p w:rsidR="00D535CA" w:rsidRPr="00813F94" w:rsidRDefault="00D535CA" w:rsidP="008F65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Следующие задачки называются «</w:t>
            </w:r>
            <w:proofErr w:type="spellStart"/>
            <w:r w:rsidRPr="00813F94">
              <w:rPr>
                <w:rFonts w:ascii="Times New Roman" w:hAnsi="Times New Roman"/>
                <w:sz w:val="24"/>
                <w:szCs w:val="24"/>
              </w:rPr>
              <w:t>лжезадачки</w:t>
            </w:r>
            <w:proofErr w:type="spellEnd"/>
            <w:r w:rsidRPr="00813F94">
              <w:rPr>
                <w:rFonts w:ascii="Times New Roman" w:hAnsi="Times New Roman"/>
                <w:sz w:val="24"/>
                <w:szCs w:val="24"/>
              </w:rPr>
              <w:t>». Подумайте и ответьте, почему эти задачки так называются? Можно ли их решить? Если нет, то почему? Попробуйте дать правильный ответ.</w:t>
            </w:r>
          </w:p>
          <w:p w:rsidR="00D535CA" w:rsidRPr="00813F94" w:rsidRDefault="00D535CA" w:rsidP="008F652C">
            <w:pPr>
              <w:pStyle w:val="a3"/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Сколько мёду соберут две бабочки, если у них будет по одному ведру?</w:t>
            </w:r>
          </w:p>
          <w:p w:rsidR="00D535CA" w:rsidRPr="00813F94" w:rsidRDefault="00D535CA" w:rsidP="008F652C">
            <w:pPr>
              <w:pStyle w:val="a3"/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Сколько цыплят вывел петух, если он снёс пять яиц?</w:t>
            </w:r>
          </w:p>
          <w:p w:rsidR="00D535CA" w:rsidRPr="00813F94" w:rsidRDefault="00D535CA" w:rsidP="008F652C">
            <w:pPr>
              <w:pStyle w:val="a3"/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Кто быстрее плавает – утёнок или цыплёнок? </w:t>
            </w:r>
          </w:p>
          <w:p w:rsidR="00D535CA" w:rsidRDefault="00D535CA" w:rsidP="008F652C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Чего в квартире больше – мебели или стульев?</w:t>
            </w:r>
          </w:p>
          <w:p w:rsidR="00EA6B14" w:rsidRPr="00EA6B14" w:rsidRDefault="00EA6B14" w:rsidP="00EA6B14">
            <w:pPr>
              <w:numPr>
                <w:ilvl w:val="1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6B14">
              <w:rPr>
                <w:rFonts w:ascii="Times New Roman" w:hAnsi="Times New Roman"/>
                <w:sz w:val="24"/>
                <w:szCs w:val="24"/>
              </w:rPr>
              <w:t>Чего в лесу больше: берёз или деревьев?</w:t>
            </w:r>
          </w:p>
          <w:p w:rsidR="00940CA8" w:rsidRPr="003065F5" w:rsidRDefault="00940CA8" w:rsidP="00FD1128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</w:tcPr>
          <w:p w:rsidR="00D535CA" w:rsidRDefault="00D535CA" w:rsidP="008F65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</w:tc>
        <w:tc>
          <w:tcPr>
            <w:tcW w:w="950" w:type="pct"/>
          </w:tcPr>
          <w:p w:rsidR="00D535CA" w:rsidRPr="003065F5" w:rsidRDefault="00D535CA" w:rsidP="008F652C">
            <w:pPr>
              <w:spacing w:after="0" w:line="240" w:lineRule="auto"/>
              <w:rPr>
                <w:rFonts w:ascii="Times New Roman" w:hAnsi="Times New Roman"/>
                <w:b/>
                <w:color w:val="170E02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/>
                <w:color w:val="170E02"/>
                <w:sz w:val="24"/>
                <w:szCs w:val="24"/>
              </w:rPr>
              <w:t>КУУД</w:t>
            </w:r>
          </w:p>
          <w:p w:rsidR="00D535CA" w:rsidRPr="003065F5" w:rsidRDefault="00D535CA" w:rsidP="008F65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Оформлять свои мысли в устной форме </w:t>
            </w:r>
          </w:p>
          <w:p w:rsidR="00D535CA" w:rsidRDefault="00D535CA" w:rsidP="008F65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75D4" w:rsidTr="0098270B">
        <w:tc>
          <w:tcPr>
            <w:tcW w:w="689" w:type="pct"/>
          </w:tcPr>
          <w:p w:rsidR="00D535CA" w:rsidRPr="003065F5" w:rsidRDefault="00D535CA" w:rsidP="00D53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065F5">
              <w:rPr>
                <w:rFonts w:ascii="Times New Roman" w:hAnsi="Times New Roman"/>
                <w:sz w:val="24"/>
                <w:szCs w:val="24"/>
              </w:rPr>
              <w:t>. Комбинаторика</w:t>
            </w:r>
          </w:p>
        </w:tc>
        <w:tc>
          <w:tcPr>
            <w:tcW w:w="2643" w:type="pct"/>
          </w:tcPr>
          <w:p w:rsidR="007B7A88" w:rsidRDefault="007B7A88" w:rsidP="003065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112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Конверт</w:t>
            </w:r>
            <w:r w:rsidRPr="00FD1128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FD1128" w:rsidRPr="00FD1128">
              <w:rPr>
                <w:rFonts w:ascii="Times New Roman" w:hAnsi="Times New Roman"/>
                <w:sz w:val="24"/>
                <w:szCs w:val="24"/>
                <w:u w:val="single"/>
              </w:rPr>
              <w:t>6</w:t>
            </w:r>
            <w:r w:rsidRPr="00FD1128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2696" w:rsidRPr="002A48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Слайд </w:t>
            </w:r>
            <w:r w:rsidR="0058269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12  </w:t>
            </w:r>
          </w:p>
          <w:p w:rsidR="00D535CA" w:rsidRPr="003065F5" w:rsidRDefault="00D535CA" w:rsidP="003065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>Чтобы выполнить это задание, нужно вспомнить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065F5">
              <w:rPr>
                <w:rFonts w:ascii="Times New Roman" w:hAnsi="Times New Roman"/>
                <w:sz w:val="24"/>
                <w:szCs w:val="24"/>
              </w:rPr>
              <w:t xml:space="preserve"> как мы комбинируем предметы.  </w:t>
            </w:r>
            <w:r w:rsidR="007D39FD">
              <w:rPr>
                <w:rFonts w:ascii="Times New Roman" w:hAnsi="Times New Roman"/>
                <w:sz w:val="24"/>
                <w:szCs w:val="24"/>
              </w:rPr>
              <w:t xml:space="preserve">Давайте мы наденем колпачки и представим, что мы гномы. </w:t>
            </w:r>
          </w:p>
          <w:p w:rsidR="00D535CA" w:rsidRPr="003065F5" w:rsidRDefault="00D535CA" w:rsidP="003065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 xml:space="preserve">Однажды </w:t>
            </w:r>
            <w:r w:rsidRPr="003065F5">
              <w:rPr>
                <w:rFonts w:ascii="Times New Roman" w:hAnsi="Times New Roman"/>
                <w:iCs/>
                <w:sz w:val="24"/>
                <w:szCs w:val="24"/>
              </w:rPr>
              <w:t>Весельчак, Ворчун и Скромник</w:t>
            </w:r>
          </w:p>
          <w:p w:rsidR="00D535CA" w:rsidRPr="003065F5" w:rsidRDefault="00D535CA" w:rsidP="007D39FD">
            <w:pPr>
              <w:spacing w:after="0" w:line="240" w:lineRule="auto"/>
            </w:pPr>
            <w:r w:rsidRPr="003065F5">
              <w:rPr>
                <w:rFonts w:ascii="Times New Roman" w:hAnsi="Times New Roman"/>
                <w:sz w:val="24"/>
                <w:szCs w:val="24"/>
              </w:rPr>
              <w:t xml:space="preserve">сидели перед домом на скамейке. Скажите, как они могли сидеть? Перечислите варианты. Сколько всего вариантов ответа? </w:t>
            </w:r>
          </w:p>
        </w:tc>
        <w:tc>
          <w:tcPr>
            <w:tcW w:w="718" w:type="pct"/>
          </w:tcPr>
          <w:p w:rsidR="007D39FD" w:rsidRDefault="007D39FD" w:rsidP="007B7A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9FD" w:rsidRDefault="007D39FD" w:rsidP="007B7A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7A88" w:rsidRDefault="007D39FD" w:rsidP="007B7A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Практическая работа. </w:t>
            </w:r>
          </w:p>
          <w:p w:rsidR="007D39FD" w:rsidRDefault="007D39FD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39FD" w:rsidRDefault="007D39FD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35CA" w:rsidRDefault="007B7A88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0" w:type="pct"/>
          </w:tcPr>
          <w:p w:rsidR="00D535CA" w:rsidRPr="003065F5" w:rsidRDefault="00D535CA" w:rsidP="0070181C">
            <w:pPr>
              <w:pStyle w:val="a5"/>
              <w:spacing w:before="0" w:beforeAutospacing="0" w:after="0" w:afterAutospacing="0"/>
              <w:rPr>
                <w:b/>
              </w:rPr>
            </w:pPr>
            <w:r w:rsidRPr="003065F5">
              <w:rPr>
                <w:b/>
              </w:rPr>
              <w:t>ЛУУД</w:t>
            </w:r>
          </w:p>
          <w:p w:rsidR="00D535CA" w:rsidRPr="003065F5" w:rsidRDefault="00D535CA" w:rsidP="0070181C">
            <w:pPr>
              <w:spacing w:after="0" w:line="240" w:lineRule="auto"/>
              <w:rPr>
                <w:rFonts w:ascii="Times New Roman" w:hAnsi="Times New Roman"/>
                <w:b/>
                <w:color w:val="170E02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>Уметь фиксировать свои достижения и неудачи, формировать адекватную самооценку</w:t>
            </w:r>
          </w:p>
          <w:p w:rsidR="00D535CA" w:rsidRPr="003065F5" w:rsidRDefault="00D535CA" w:rsidP="0070181C">
            <w:pPr>
              <w:spacing w:after="0" w:line="240" w:lineRule="auto"/>
              <w:rPr>
                <w:rFonts w:ascii="Times New Roman" w:hAnsi="Times New Roman"/>
                <w:b/>
                <w:color w:val="170E02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/>
                <w:color w:val="170E02"/>
                <w:sz w:val="24"/>
                <w:szCs w:val="24"/>
              </w:rPr>
              <w:t>КУУД</w:t>
            </w:r>
          </w:p>
          <w:p w:rsidR="00D535CA" w:rsidRPr="003065F5" w:rsidRDefault="00D535CA" w:rsidP="007018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Оформлять свои мысли в устной форме </w:t>
            </w:r>
          </w:p>
          <w:p w:rsidR="00D535CA" w:rsidRPr="003065F5" w:rsidRDefault="00D535CA" w:rsidP="0070181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/>
                <w:bCs/>
                <w:sz w:val="24"/>
                <w:szCs w:val="24"/>
              </w:rPr>
              <w:t>РУУД</w:t>
            </w:r>
          </w:p>
          <w:p w:rsidR="00D535CA" w:rsidRDefault="00D535CA" w:rsidP="007018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65F5">
              <w:rPr>
                <w:rFonts w:ascii="Times New Roman" w:hAnsi="Times New Roman"/>
                <w:sz w:val="24"/>
                <w:szCs w:val="24"/>
              </w:rPr>
              <w:t>Соотносить результат своей деятельности с целью и оценивать его</w:t>
            </w:r>
            <w:r w:rsidRPr="003065F5">
              <w:rPr>
                <w:rFonts w:ascii="Times New Roman" w:hAnsi="Times New Roman"/>
                <w:bCs/>
                <w:i/>
                <w:color w:val="170E02"/>
                <w:sz w:val="24"/>
                <w:szCs w:val="24"/>
              </w:rPr>
              <w:t>.</w:t>
            </w:r>
          </w:p>
        </w:tc>
      </w:tr>
      <w:tr w:rsidR="00835C3E" w:rsidTr="0098270B">
        <w:tc>
          <w:tcPr>
            <w:tcW w:w="689" w:type="pct"/>
          </w:tcPr>
          <w:p w:rsidR="00835C3E" w:rsidRPr="00835C3E" w:rsidRDefault="00835C3E" w:rsidP="00D53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 </w:t>
            </w:r>
            <w:r w:rsidRPr="00835C3E">
              <w:rPr>
                <w:rFonts w:ascii="Times New Roman" w:hAnsi="Times New Roman"/>
                <w:sz w:val="24"/>
                <w:szCs w:val="24"/>
              </w:rPr>
              <w:t>Графический диктант</w:t>
            </w:r>
          </w:p>
        </w:tc>
        <w:tc>
          <w:tcPr>
            <w:tcW w:w="2643" w:type="pct"/>
          </w:tcPr>
          <w:p w:rsidR="00835C3E" w:rsidRDefault="00835C3E" w:rsidP="003065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63E">
              <w:rPr>
                <w:rFonts w:ascii="Times New Roman" w:hAnsi="Times New Roman"/>
                <w:sz w:val="24"/>
                <w:szCs w:val="24"/>
              </w:rPr>
              <w:t>Вам понравились наши гномики?</w:t>
            </w:r>
            <w:r w:rsidR="0090463E">
              <w:rPr>
                <w:rFonts w:ascii="Times New Roman" w:hAnsi="Times New Roman"/>
                <w:sz w:val="24"/>
                <w:szCs w:val="24"/>
              </w:rPr>
              <w:t xml:space="preserve"> А давайте их изобразим. </w:t>
            </w:r>
          </w:p>
          <w:p w:rsidR="0090463E" w:rsidRDefault="0090463E" w:rsidP="003065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04049" cy="1350335"/>
                  <wp:effectExtent l="19050" t="0" r="0" b="0"/>
                  <wp:docPr id="76" name="Рисунок 76" descr="Ð Ð¸ÑÑÐ½Ð¾Ðº ÑÐ¾Ð±Ð¾Ñ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Ð Ð¸ÑÑÐ½Ð¾Ðº ÑÐ¾Ð±Ð¾Ñ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445" cy="1351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463E" w:rsidRDefault="0090463E" w:rsidP="003065F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0463E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1→, 1↑, 3→, 1↓, 1→, 1↓, 1←, 1↓, 1←, 1↓, 3→, 1↓, 2←, 2↓, 1→, 2↓, 1→, 1↓, 3←, 2↑, 1←, 2↓, 3←, 1↑, 1→, 2↑, 1→, 2↑, 2←, 1↑, 3→, 1↑, 1←, 1↑, 1←, 1↑.</w:t>
            </w:r>
          </w:p>
          <w:p w:rsidR="0090463E" w:rsidRPr="0090463E" w:rsidRDefault="0090463E" w:rsidP="0044768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Что бы вы еще нарисовали нашему гному? (колп</w:t>
            </w:r>
            <w:r w:rsidR="0044768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чок)</w:t>
            </w:r>
          </w:p>
        </w:tc>
        <w:tc>
          <w:tcPr>
            <w:tcW w:w="718" w:type="pct"/>
          </w:tcPr>
          <w:p w:rsidR="00835C3E" w:rsidRDefault="0090463E" w:rsidP="007B7A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950" w:type="pct"/>
          </w:tcPr>
          <w:p w:rsidR="00835C3E" w:rsidRDefault="0044768A" w:rsidP="0044768A">
            <w:pPr>
              <w:pStyle w:val="a5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ПУУД</w:t>
            </w:r>
          </w:p>
          <w:p w:rsidR="0044768A" w:rsidRDefault="0044768A" w:rsidP="0044768A">
            <w:pPr>
              <w:pStyle w:val="a5"/>
              <w:spacing w:before="0" w:beforeAutospacing="0" w:after="0" w:afterAutospacing="0"/>
            </w:pPr>
            <w:r w:rsidRPr="0044768A">
              <w:t>Ориентироваться в пространстве</w:t>
            </w:r>
          </w:p>
          <w:p w:rsidR="0044768A" w:rsidRPr="003065F5" w:rsidRDefault="0044768A" w:rsidP="0044768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/>
                <w:bCs/>
                <w:sz w:val="24"/>
                <w:szCs w:val="24"/>
              </w:rPr>
              <w:t>РУУД</w:t>
            </w:r>
          </w:p>
          <w:p w:rsidR="0044768A" w:rsidRPr="0044768A" w:rsidRDefault="0044768A" w:rsidP="0044768A">
            <w:pPr>
              <w:pStyle w:val="a5"/>
              <w:spacing w:before="0" w:beforeAutospacing="0" w:after="0" w:afterAutospacing="0"/>
            </w:pPr>
            <w:r>
              <w:rPr>
                <w:color w:val="000000"/>
                <w:sz w:val="25"/>
                <w:szCs w:val="25"/>
                <w:shd w:val="clear" w:color="auto" w:fill="FFFFFF"/>
              </w:rPr>
              <w:t>уметь проговаривать и выполнять последовательность действий </w:t>
            </w:r>
          </w:p>
        </w:tc>
      </w:tr>
      <w:tr w:rsidR="00835C3E" w:rsidTr="0098270B">
        <w:tc>
          <w:tcPr>
            <w:tcW w:w="689" w:type="pct"/>
          </w:tcPr>
          <w:p w:rsidR="007D39FD" w:rsidRPr="003065F5" w:rsidRDefault="004475D4" w:rsidP="004476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4768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8270B">
              <w:rPr>
                <w:rFonts w:ascii="Times New Roman" w:hAnsi="Times New Roman"/>
                <w:sz w:val="24"/>
                <w:szCs w:val="24"/>
              </w:rPr>
              <w:t>Пространственное ориентирование</w:t>
            </w:r>
          </w:p>
        </w:tc>
        <w:tc>
          <w:tcPr>
            <w:tcW w:w="2643" w:type="pct"/>
          </w:tcPr>
          <w:p w:rsidR="0098270B" w:rsidRDefault="004475D4" w:rsidP="00447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Гномы зарыли клад, но забыли</w:t>
            </w:r>
            <w:r w:rsidR="0098270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475D4" w:rsidRPr="007D39FD" w:rsidRDefault="004475D4" w:rsidP="00447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39FD">
              <w:rPr>
                <w:rFonts w:ascii="Times New Roman" w:hAnsi="Times New Roman"/>
                <w:sz w:val="24"/>
                <w:szCs w:val="24"/>
              </w:rPr>
              <w:t>Проведи тропинку от дома к дому так, чтобы все ёлочки были слева от тропинки, а цветы – справа.</w:t>
            </w:r>
          </w:p>
          <w:p w:rsidR="004475D4" w:rsidRPr="007D39FD" w:rsidRDefault="004475D4" w:rsidP="004475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475D4" w:rsidRPr="007D39FD" w:rsidRDefault="004475D4" w:rsidP="004475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39FD">
              <w:rPr>
                <w:rFonts w:ascii="Times New Roman" w:eastAsia="Times New Roman" w:hAnsi="Times New Roman"/>
                <w:sz w:val="24"/>
                <w:szCs w:val="24"/>
              </w:rPr>
              <w:object w:dxaOrig="3345" w:dyaOrig="3030">
                <v:shape id="_x0000_i1026" type="#_x0000_t75" style="width:54.75pt;height:47.25pt" o:ole="">
                  <v:imagedata r:id="rId6" o:title=""/>
                </v:shape>
                <o:OLEObject Type="Embed" ProgID="PBrush" ShapeID="_x0000_i1026" DrawAspect="Content" ObjectID="_1830446017" r:id="rId7"/>
              </w:object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9617" cy="354087"/>
                  <wp:effectExtent l="19050" t="0" r="0" b="0"/>
                  <wp:docPr id="329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85" cy="3668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8250" cy="361303"/>
                  <wp:effectExtent l="19050" t="0" r="1300" b="0"/>
                  <wp:docPr id="330" name="Рисунок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02" cy="36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4193" cy="530726"/>
                  <wp:effectExtent l="19050" t="0" r="0" b="0"/>
                  <wp:docPr id="331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524" cy="537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eastAsia="Times New Roman" w:hAnsi="Times New Roman"/>
                <w:sz w:val="24"/>
                <w:szCs w:val="24"/>
              </w:rPr>
              <w:object w:dxaOrig="3345" w:dyaOrig="3030">
                <v:shape id="_x0000_i1027" type="#_x0000_t75" style="width:44.25pt;height:39.75pt" o:ole="">
                  <v:imagedata r:id="rId6" o:title=""/>
                </v:shape>
                <o:OLEObject Type="Embed" ProgID="PBrush" ShapeID="_x0000_i1027" DrawAspect="Content" ObjectID="_1830446018" r:id="rId10"/>
              </w:object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06252" cy="618740"/>
                  <wp:effectExtent l="19050" t="0" r="0" b="0"/>
                  <wp:docPr id="332" name="Рисунок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2" cy="6252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9910" cy="354795"/>
                  <wp:effectExtent l="19050" t="0" r="0" b="0"/>
                  <wp:docPr id="336" name="Рисунок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922" cy="360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4355" cy="543008"/>
                  <wp:effectExtent l="19050" t="0" r="6645" b="0"/>
                  <wp:docPr id="342" name="Рисунок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83" cy="548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4224" cy="462234"/>
                  <wp:effectExtent l="19050" t="0" r="3426" b="0"/>
                  <wp:docPr id="345" name="Рисунок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7" cy="4639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6885" cy="577323"/>
                  <wp:effectExtent l="19050" t="0" r="2215" b="0"/>
                  <wp:docPr id="346" name="Рисунок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430" cy="585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eastAsia="Times New Roman" w:hAnsi="Times New Roman"/>
                <w:sz w:val="24"/>
                <w:szCs w:val="24"/>
              </w:rPr>
              <w:object w:dxaOrig="3345" w:dyaOrig="3030">
                <v:shape id="_x0000_i1028" type="#_x0000_t75" style="width:47.25pt;height:42.75pt" o:ole="">
                  <v:imagedata r:id="rId6" o:title=""/>
                </v:shape>
                <o:OLEObject Type="Embed" ProgID="PBrush" ShapeID="_x0000_i1028" DrawAspect="Content" ObjectID="_1830446019" r:id="rId11"/>
              </w:object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2844" cy="602326"/>
                  <wp:effectExtent l="19050" t="0" r="7206" b="0"/>
                  <wp:docPr id="347" name="Рисунок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04" cy="6074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D39F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3157" cy="350875"/>
                  <wp:effectExtent l="19050" t="0" r="3543" b="0"/>
                  <wp:docPr id="348" name="Рисунок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5" cy="355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39FD" w:rsidRPr="007B7A88" w:rsidRDefault="007D39FD" w:rsidP="003065F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8" w:type="pct"/>
          </w:tcPr>
          <w:p w:rsidR="007D39FD" w:rsidRDefault="004475D4" w:rsidP="007B7A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Практическая индивидуальная работа.</w:t>
            </w:r>
          </w:p>
        </w:tc>
        <w:tc>
          <w:tcPr>
            <w:tcW w:w="950" w:type="pct"/>
          </w:tcPr>
          <w:p w:rsidR="0098270B" w:rsidRDefault="0098270B" w:rsidP="0098270B">
            <w:pPr>
              <w:pStyle w:val="a5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ПУУД</w:t>
            </w:r>
          </w:p>
          <w:p w:rsidR="0098270B" w:rsidRDefault="0098270B" w:rsidP="0098270B">
            <w:pPr>
              <w:pStyle w:val="a5"/>
              <w:spacing w:before="0" w:beforeAutospacing="0" w:after="0" w:afterAutospacing="0"/>
            </w:pPr>
            <w:r w:rsidRPr="0044768A">
              <w:t>Ориентироваться в пространстве</w:t>
            </w:r>
          </w:p>
          <w:p w:rsidR="0098270B" w:rsidRPr="003065F5" w:rsidRDefault="0098270B" w:rsidP="0098270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65F5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РУУД</w:t>
            </w:r>
          </w:p>
          <w:p w:rsidR="007D39FD" w:rsidRPr="003065F5" w:rsidRDefault="0098270B" w:rsidP="0098270B">
            <w:pPr>
              <w:pStyle w:val="a5"/>
              <w:spacing w:before="0" w:beforeAutospacing="0" w:after="0" w:afterAutospacing="0"/>
              <w:rPr>
                <w:b/>
              </w:rPr>
            </w:pPr>
            <w:r w:rsidRPr="003065F5">
              <w:t>Соотносить результат своей деятельности с целью и оценивать его</w:t>
            </w:r>
            <w:r w:rsidRPr="003065F5">
              <w:rPr>
                <w:bCs/>
                <w:i/>
                <w:color w:val="170E02"/>
              </w:rPr>
              <w:t>.</w:t>
            </w:r>
          </w:p>
        </w:tc>
      </w:tr>
      <w:tr w:rsidR="004475D4" w:rsidTr="0098270B">
        <w:tc>
          <w:tcPr>
            <w:tcW w:w="689" w:type="pct"/>
          </w:tcPr>
          <w:p w:rsidR="00D535CA" w:rsidRPr="00813F94" w:rsidRDefault="00D535CA" w:rsidP="00570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2643" w:type="pct"/>
          </w:tcPr>
          <w:p w:rsidR="0098270B" w:rsidRDefault="0098270B" w:rsidP="00570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62AC">
              <w:rPr>
                <w:rFonts w:ascii="Times New Roman" w:hAnsi="Times New Roman"/>
                <w:sz w:val="24"/>
                <w:szCs w:val="24"/>
              </w:rPr>
              <w:t xml:space="preserve">Я благодарю всех за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 w:rsidRPr="001B62AC">
              <w:rPr>
                <w:rFonts w:ascii="Times New Roman" w:hAnsi="Times New Roman"/>
                <w:sz w:val="24"/>
                <w:szCs w:val="24"/>
              </w:rPr>
              <w:t>. Мне было приятно с вами работать. Спасибо за работу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535CA" w:rsidRPr="00813F94" w:rsidRDefault="00D535CA" w:rsidP="00570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У вас на </w:t>
            </w:r>
            <w:r>
              <w:rPr>
                <w:rFonts w:ascii="Times New Roman" w:hAnsi="Times New Roman"/>
                <w:sz w:val="24"/>
                <w:szCs w:val="24"/>
              </w:rPr>
              <w:t>столе камни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разного цвета. Оцените свою работу</w:t>
            </w:r>
          </w:p>
          <w:p w:rsidR="00D535CA" w:rsidRPr="00813F94" w:rsidRDefault="00D535CA" w:rsidP="00570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>Зелёный – кому было легко выполнять задания</w:t>
            </w:r>
          </w:p>
          <w:p w:rsidR="00D535CA" w:rsidRPr="00813F94" w:rsidRDefault="00D535CA" w:rsidP="00570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Желтый</w:t>
            </w:r>
            <w:r w:rsidRPr="00813F94">
              <w:rPr>
                <w:rFonts w:ascii="Times New Roman" w:hAnsi="Times New Roman"/>
                <w:sz w:val="24"/>
                <w:szCs w:val="24"/>
              </w:rPr>
              <w:t xml:space="preserve">  – кто работал хорошо, но испытывал  затруднения в работе</w:t>
            </w:r>
          </w:p>
          <w:p w:rsidR="00D535CA" w:rsidRPr="00813F94" w:rsidRDefault="00D535CA" w:rsidP="005700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Красный – было сложно и что не всё удаётся выполнить. </w:t>
            </w:r>
          </w:p>
          <w:p w:rsidR="00D535CA" w:rsidRPr="00813F94" w:rsidRDefault="00D535CA" w:rsidP="007018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3F94">
              <w:rPr>
                <w:rFonts w:ascii="Times New Roman" w:hAnsi="Times New Roman"/>
                <w:sz w:val="24"/>
                <w:szCs w:val="24"/>
              </w:rPr>
              <w:t xml:space="preserve">Теперь </w:t>
            </w:r>
            <w:r>
              <w:rPr>
                <w:rFonts w:ascii="Times New Roman" w:hAnsi="Times New Roman"/>
                <w:sz w:val="24"/>
                <w:szCs w:val="24"/>
              </w:rPr>
              <w:t>положите свой камушек в мою корзинку.</w:t>
            </w:r>
          </w:p>
        </w:tc>
        <w:tc>
          <w:tcPr>
            <w:tcW w:w="718" w:type="pct"/>
          </w:tcPr>
          <w:p w:rsidR="00D535CA" w:rsidRDefault="00D535CA" w:rsidP="00904E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Складывают камушки в корзинку</w:t>
            </w:r>
          </w:p>
        </w:tc>
        <w:tc>
          <w:tcPr>
            <w:tcW w:w="950" w:type="pct"/>
          </w:tcPr>
          <w:p w:rsidR="00D535CA" w:rsidRPr="00F80C92" w:rsidRDefault="00D535CA" w:rsidP="0070181C">
            <w:pPr>
              <w:spacing w:after="0" w:line="240" w:lineRule="auto"/>
              <w:rPr>
                <w:rStyle w:val="ab"/>
                <w:rFonts w:ascii="Times New Roman" w:hAnsi="Times New Roman"/>
                <w:sz w:val="24"/>
                <w:szCs w:val="24"/>
              </w:rPr>
            </w:pPr>
            <w:r w:rsidRPr="00F80C92">
              <w:rPr>
                <w:rStyle w:val="ab"/>
                <w:rFonts w:ascii="Times New Roman" w:hAnsi="Times New Roman"/>
                <w:sz w:val="24"/>
                <w:szCs w:val="24"/>
              </w:rPr>
              <w:t>РУУД:</w:t>
            </w:r>
          </w:p>
          <w:p w:rsidR="00D535CA" w:rsidRPr="0070181C" w:rsidRDefault="00D535CA" w:rsidP="0070181C">
            <w:pPr>
              <w:framePr w:hSpace="180" w:wrap="around" w:vAnchor="text" w:hAnchor="text" w:y="1"/>
              <w:spacing w:after="0" w:line="240" w:lineRule="auto"/>
              <w:suppressOverlap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  <w:r w:rsidRPr="0070181C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оценка, самооценка</w:t>
            </w:r>
          </w:p>
          <w:p w:rsidR="00D535CA" w:rsidRPr="0070181C" w:rsidRDefault="00D535CA" w:rsidP="0070181C">
            <w:pPr>
              <w:framePr w:hSpace="180" w:wrap="around" w:vAnchor="text" w:hAnchor="text" w:y="1"/>
              <w:spacing w:after="0" w:line="240" w:lineRule="auto"/>
              <w:suppressOverlap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  <w:r w:rsidRPr="0070181C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собственной деятельности на уроке</w:t>
            </w:r>
          </w:p>
          <w:p w:rsidR="00D535CA" w:rsidRPr="0070181C" w:rsidRDefault="00D535CA" w:rsidP="007018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181C">
              <w:rPr>
                <w:rFonts w:ascii="Times New Roman" w:hAnsi="Times New Roman"/>
                <w:sz w:val="24"/>
                <w:szCs w:val="24"/>
              </w:rPr>
              <w:t>-</w:t>
            </w:r>
            <w:r w:rsidR="00F80C92">
              <w:rPr>
                <w:rFonts w:ascii="Times New Roman" w:hAnsi="Times New Roman"/>
                <w:sz w:val="24"/>
                <w:szCs w:val="24"/>
              </w:rPr>
              <w:t>к</w:t>
            </w:r>
            <w:r w:rsidRPr="0070181C">
              <w:rPr>
                <w:rFonts w:ascii="Times New Roman" w:hAnsi="Times New Roman"/>
                <w:sz w:val="24"/>
                <w:szCs w:val="24"/>
              </w:rPr>
              <w:t>онтроль и оценка процессов результата деятельности</w:t>
            </w:r>
          </w:p>
          <w:p w:rsidR="00D535CA" w:rsidRPr="00F80C92" w:rsidRDefault="00D535CA" w:rsidP="0070181C">
            <w:pPr>
              <w:spacing w:after="0" w:line="240" w:lineRule="auto"/>
              <w:rPr>
                <w:rStyle w:val="ab"/>
                <w:rFonts w:ascii="Times New Roman" w:hAnsi="Times New Roman"/>
                <w:bCs w:val="0"/>
                <w:color w:val="000000"/>
                <w:sz w:val="24"/>
                <w:szCs w:val="24"/>
              </w:rPr>
            </w:pPr>
            <w:r w:rsidRPr="00F80C92">
              <w:rPr>
                <w:rStyle w:val="ab"/>
                <w:rFonts w:ascii="Times New Roman" w:hAnsi="Times New Roman"/>
                <w:bCs w:val="0"/>
                <w:color w:val="000000"/>
                <w:sz w:val="24"/>
                <w:szCs w:val="24"/>
              </w:rPr>
              <w:t>ПУУД:</w:t>
            </w:r>
          </w:p>
          <w:p w:rsidR="00D535CA" w:rsidRDefault="00D535CA" w:rsidP="007018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181C">
              <w:rPr>
                <w:rStyle w:val="ab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Обобщать и классифицировать по признакам</w:t>
            </w:r>
          </w:p>
        </w:tc>
      </w:tr>
    </w:tbl>
    <w:p w:rsidR="00904EC2" w:rsidRPr="00813F94" w:rsidRDefault="00904EC2" w:rsidP="00515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4CE" w:rsidRDefault="00BB64CE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b/>
          <w:sz w:val="52"/>
          <w:szCs w:val="24"/>
        </w:rPr>
      </w:pPr>
      <w:r w:rsidRPr="00EA6B14">
        <w:rPr>
          <w:rFonts w:ascii="Times New Roman" w:hAnsi="Times New Roman"/>
          <w:b/>
          <w:sz w:val="52"/>
          <w:szCs w:val="24"/>
        </w:rPr>
        <w:t xml:space="preserve">Конверт 1 </w:t>
      </w: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sz w:val="52"/>
          <w:szCs w:val="24"/>
        </w:rPr>
        <w:t xml:space="preserve">Необходимо решить задачу, придя к верному решению.  Задание: </w:t>
      </w:r>
    </w:p>
    <w:p w:rsid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sz w:val="52"/>
          <w:szCs w:val="24"/>
        </w:rPr>
        <w:t xml:space="preserve">- </w:t>
      </w:r>
      <w:r w:rsidRPr="00EA6B14">
        <w:rPr>
          <w:rFonts w:ascii="Times New Roman" w:hAnsi="Times New Roman"/>
          <w:iCs/>
          <w:sz w:val="52"/>
          <w:szCs w:val="24"/>
        </w:rPr>
        <w:t>Весельчак</w:t>
      </w:r>
      <w:r w:rsidRPr="00EA6B14">
        <w:rPr>
          <w:rFonts w:ascii="Times New Roman" w:hAnsi="Times New Roman"/>
          <w:sz w:val="52"/>
          <w:szCs w:val="24"/>
        </w:rPr>
        <w:t xml:space="preserve"> ниже </w:t>
      </w:r>
      <w:r w:rsidRPr="00EA6B14">
        <w:rPr>
          <w:rFonts w:ascii="Times New Roman" w:hAnsi="Times New Roman"/>
          <w:iCs/>
          <w:sz w:val="52"/>
          <w:szCs w:val="24"/>
        </w:rPr>
        <w:t>Скромника</w:t>
      </w:r>
      <w:r w:rsidRPr="00EA6B14">
        <w:rPr>
          <w:rFonts w:ascii="Times New Roman" w:hAnsi="Times New Roman"/>
          <w:sz w:val="52"/>
          <w:szCs w:val="24"/>
        </w:rPr>
        <w:t xml:space="preserve">, </w:t>
      </w:r>
      <w:r w:rsidRPr="00EA6B14">
        <w:rPr>
          <w:rFonts w:ascii="Times New Roman" w:hAnsi="Times New Roman"/>
          <w:iCs/>
          <w:sz w:val="52"/>
          <w:szCs w:val="24"/>
        </w:rPr>
        <w:t xml:space="preserve">Ворчун </w:t>
      </w:r>
      <w:r w:rsidRPr="00EA6B14">
        <w:rPr>
          <w:rFonts w:ascii="Times New Roman" w:hAnsi="Times New Roman"/>
          <w:sz w:val="52"/>
          <w:szCs w:val="24"/>
        </w:rPr>
        <w:t>выше</w:t>
      </w:r>
      <w:r w:rsidRPr="00EA6B14">
        <w:rPr>
          <w:rFonts w:ascii="Times New Roman" w:hAnsi="Times New Roman"/>
          <w:iCs/>
          <w:sz w:val="52"/>
          <w:szCs w:val="24"/>
        </w:rPr>
        <w:t xml:space="preserve"> Скромника</w:t>
      </w:r>
      <w:r w:rsidRPr="00EA6B14">
        <w:rPr>
          <w:rFonts w:ascii="Times New Roman" w:hAnsi="Times New Roman"/>
          <w:sz w:val="52"/>
          <w:szCs w:val="24"/>
        </w:rPr>
        <w:t>. Расставьте Гномов по росту? Обоснуйте свой ответ.</w:t>
      </w:r>
    </w:p>
    <w:p w:rsid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582696" w:rsidRDefault="00582696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35CA" w:rsidRDefault="00D535CA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35CA" w:rsidRDefault="00D535CA" w:rsidP="00515B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b/>
          <w:sz w:val="52"/>
          <w:szCs w:val="24"/>
        </w:rPr>
        <w:t>Конверт 2.</w:t>
      </w:r>
    </w:p>
    <w:p w:rsidR="00EA6B14" w:rsidRDefault="00EA6B14" w:rsidP="00EA6B14">
      <w:pPr>
        <w:spacing w:after="0" w:line="240" w:lineRule="auto"/>
        <w:rPr>
          <w:rFonts w:ascii="Times New Roman" w:hAnsi="Times New Roman"/>
          <w:iCs/>
          <w:sz w:val="52"/>
          <w:szCs w:val="24"/>
        </w:rPr>
      </w:pPr>
      <w:r w:rsidRPr="00EA6B14">
        <w:rPr>
          <w:rFonts w:ascii="Times New Roman" w:hAnsi="Times New Roman"/>
          <w:iCs/>
          <w:sz w:val="52"/>
          <w:szCs w:val="24"/>
        </w:rPr>
        <w:t>Весельчак, Ворчун и Скромник жили в разных домиках. Весельчак жил не в зелёном и не в коричневом домике. Ворчун жил не  в зелёном и не в жёлтом.</w:t>
      </w:r>
      <w:r w:rsidRPr="00EA6B14">
        <w:rPr>
          <w:rFonts w:ascii="Times New Roman" w:hAnsi="Times New Roman"/>
          <w:iCs/>
          <w:sz w:val="52"/>
          <w:szCs w:val="24"/>
        </w:rPr>
        <w:br/>
        <w:t xml:space="preserve"> В каких домиках жили гномики? Обоснуйте свой ответ.</w:t>
      </w:r>
    </w:p>
    <w:p w:rsidR="00EA6B14" w:rsidRDefault="00EA6B14" w:rsidP="00EA6B14">
      <w:pPr>
        <w:spacing w:after="0" w:line="240" w:lineRule="auto"/>
        <w:rPr>
          <w:rFonts w:ascii="Times New Roman" w:hAnsi="Times New Roman"/>
          <w:iCs/>
          <w:sz w:val="52"/>
          <w:szCs w:val="24"/>
        </w:rPr>
      </w:pPr>
    </w:p>
    <w:p w:rsidR="00EA6B14" w:rsidRDefault="00EA6B14" w:rsidP="00EA6B14">
      <w:pPr>
        <w:spacing w:after="0" w:line="240" w:lineRule="auto"/>
        <w:rPr>
          <w:rFonts w:ascii="Times New Roman" w:hAnsi="Times New Roman"/>
          <w:iCs/>
          <w:sz w:val="52"/>
          <w:szCs w:val="24"/>
        </w:rPr>
      </w:pPr>
    </w:p>
    <w:p w:rsidR="00EA6B14" w:rsidRDefault="00EA6B14" w:rsidP="00EA6B14">
      <w:pPr>
        <w:spacing w:after="0" w:line="240" w:lineRule="auto"/>
        <w:rPr>
          <w:rFonts w:ascii="Times New Roman" w:hAnsi="Times New Roman"/>
          <w:iCs/>
          <w:sz w:val="52"/>
          <w:szCs w:val="24"/>
        </w:rPr>
      </w:pP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iCs/>
          <w:sz w:val="52"/>
          <w:szCs w:val="24"/>
        </w:rPr>
      </w:pP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b/>
          <w:sz w:val="52"/>
          <w:szCs w:val="24"/>
        </w:rPr>
        <w:t>Конверт 3</w:t>
      </w: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sz w:val="52"/>
          <w:szCs w:val="24"/>
        </w:rPr>
        <w:t xml:space="preserve"> - К трём замкам волшебник сделал 3 ключа: </w:t>
      </w:r>
      <w:proofErr w:type="gramStart"/>
      <w:r w:rsidRPr="00EA6B14">
        <w:rPr>
          <w:rFonts w:ascii="Times New Roman" w:hAnsi="Times New Roman"/>
          <w:sz w:val="52"/>
          <w:szCs w:val="24"/>
        </w:rPr>
        <w:t>черный ,</w:t>
      </w:r>
      <w:proofErr w:type="gramEnd"/>
      <w:r w:rsidRPr="00EA6B14">
        <w:rPr>
          <w:rFonts w:ascii="Times New Roman" w:hAnsi="Times New Roman"/>
          <w:sz w:val="52"/>
          <w:szCs w:val="24"/>
        </w:rPr>
        <w:t xml:space="preserve"> желтый, серый. К каждому замку подходит только один ключ. Черный ключ не подходит ни к зеленому, ни к красному замку. Серый ключ не подходит ни к синему замку, не к красному. К какому замку подходит каждый из ключей?</w:t>
      </w:r>
    </w:p>
    <w:p w:rsidR="00D535CA" w:rsidRDefault="00D535CA" w:rsidP="00515BA3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EA6B14" w:rsidRDefault="00EA6B14" w:rsidP="00515BA3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EA6B14" w:rsidRDefault="00EA6B14" w:rsidP="00515BA3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EA6B14" w:rsidRDefault="00EA6B14" w:rsidP="00515BA3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b/>
          <w:sz w:val="52"/>
          <w:szCs w:val="24"/>
        </w:rPr>
        <w:t>Конверт 4</w:t>
      </w: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sz w:val="52"/>
          <w:szCs w:val="24"/>
        </w:rPr>
        <w:t xml:space="preserve">- Переставь буквы так, чтобы получились слова </w:t>
      </w: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sz w:val="52"/>
          <w:szCs w:val="24"/>
        </w:rPr>
        <w:t>КЛКУА -</w:t>
      </w:r>
      <w:r>
        <w:rPr>
          <w:rFonts w:ascii="Times New Roman" w:hAnsi="Times New Roman"/>
          <w:sz w:val="52"/>
          <w:szCs w:val="24"/>
        </w:rPr>
        <w:t xml:space="preserve">          </w:t>
      </w:r>
      <w:r w:rsidRPr="00EA6B14">
        <w:rPr>
          <w:rFonts w:ascii="Times New Roman" w:hAnsi="Times New Roman"/>
          <w:sz w:val="52"/>
          <w:szCs w:val="24"/>
        </w:rPr>
        <w:t xml:space="preserve">             </w:t>
      </w:r>
      <w:r>
        <w:rPr>
          <w:rFonts w:ascii="Times New Roman" w:hAnsi="Times New Roman"/>
          <w:sz w:val="52"/>
          <w:szCs w:val="24"/>
        </w:rPr>
        <w:t xml:space="preserve">   </w:t>
      </w:r>
      <w:r w:rsidRPr="00EA6B14">
        <w:rPr>
          <w:rFonts w:ascii="Times New Roman" w:hAnsi="Times New Roman"/>
          <w:sz w:val="52"/>
          <w:szCs w:val="24"/>
        </w:rPr>
        <w:t xml:space="preserve">ЫРС - </w:t>
      </w:r>
      <w:r>
        <w:rPr>
          <w:rFonts w:ascii="Times New Roman" w:hAnsi="Times New Roman"/>
          <w:sz w:val="52"/>
          <w:szCs w:val="24"/>
        </w:rPr>
        <w:t xml:space="preserve">                  </w:t>
      </w:r>
      <w:r w:rsidRPr="00EA6B14">
        <w:rPr>
          <w:rFonts w:ascii="Times New Roman" w:hAnsi="Times New Roman"/>
          <w:sz w:val="52"/>
          <w:szCs w:val="24"/>
        </w:rPr>
        <w:t>НА</w:t>
      </w:r>
      <w:r>
        <w:rPr>
          <w:rFonts w:ascii="Times New Roman" w:hAnsi="Times New Roman"/>
          <w:sz w:val="52"/>
          <w:szCs w:val="24"/>
        </w:rPr>
        <w:t>М</w:t>
      </w:r>
      <w:r w:rsidRPr="00EA6B14">
        <w:rPr>
          <w:rFonts w:ascii="Times New Roman" w:hAnsi="Times New Roman"/>
          <w:sz w:val="52"/>
          <w:szCs w:val="24"/>
        </w:rPr>
        <w:t>ШАИ -</w:t>
      </w:r>
      <w:r>
        <w:rPr>
          <w:rFonts w:ascii="Times New Roman" w:hAnsi="Times New Roman"/>
          <w:sz w:val="52"/>
          <w:szCs w:val="24"/>
        </w:rPr>
        <w:t xml:space="preserve"> </w:t>
      </w: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sz w:val="52"/>
          <w:szCs w:val="24"/>
        </w:rPr>
        <w:t>КЛУНО -</w:t>
      </w:r>
      <w:r>
        <w:rPr>
          <w:rFonts w:ascii="Times New Roman" w:hAnsi="Times New Roman"/>
          <w:sz w:val="52"/>
          <w:szCs w:val="24"/>
        </w:rPr>
        <w:t xml:space="preserve">            </w:t>
      </w:r>
      <w:r w:rsidRPr="00EA6B14">
        <w:rPr>
          <w:rFonts w:ascii="Times New Roman" w:hAnsi="Times New Roman"/>
          <w:sz w:val="52"/>
          <w:szCs w:val="24"/>
        </w:rPr>
        <w:t xml:space="preserve">             АЛЮ – </w:t>
      </w:r>
      <w:r>
        <w:rPr>
          <w:rFonts w:ascii="Times New Roman" w:hAnsi="Times New Roman"/>
          <w:sz w:val="52"/>
          <w:szCs w:val="24"/>
        </w:rPr>
        <w:t xml:space="preserve">                 </w:t>
      </w:r>
    </w:p>
    <w:p w:rsidR="00EA6B14" w:rsidRPr="00EA6B14" w:rsidRDefault="00EA6B14" w:rsidP="00EA6B14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EA6B14">
        <w:rPr>
          <w:rFonts w:ascii="Times New Roman" w:hAnsi="Times New Roman"/>
          <w:sz w:val="52"/>
          <w:szCs w:val="24"/>
        </w:rPr>
        <w:t>ЧЯМ –</w:t>
      </w:r>
      <w:r>
        <w:rPr>
          <w:rFonts w:ascii="Times New Roman" w:hAnsi="Times New Roman"/>
          <w:sz w:val="52"/>
          <w:szCs w:val="24"/>
        </w:rPr>
        <w:t xml:space="preserve">         </w:t>
      </w:r>
      <w:r w:rsidRPr="00EA6B14">
        <w:rPr>
          <w:rFonts w:ascii="Times New Roman" w:hAnsi="Times New Roman"/>
          <w:sz w:val="52"/>
          <w:szCs w:val="24"/>
        </w:rPr>
        <w:t xml:space="preserve">                   БИКУК – </w:t>
      </w:r>
    </w:p>
    <w:p w:rsidR="00EA6B14" w:rsidRDefault="00EA6B14" w:rsidP="00515BA3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EA6B14" w:rsidRDefault="00EA6B14" w:rsidP="00515BA3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b/>
          <w:sz w:val="52"/>
          <w:szCs w:val="24"/>
        </w:rPr>
      </w:pPr>
      <w:r w:rsidRPr="00FD1128">
        <w:rPr>
          <w:rFonts w:ascii="Times New Roman" w:hAnsi="Times New Roman"/>
          <w:b/>
          <w:sz w:val="52"/>
          <w:szCs w:val="24"/>
        </w:rPr>
        <w:lastRenderedPageBreak/>
        <w:t xml:space="preserve">Конверт 5 </w:t>
      </w: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>Попробуйте дать правильный ответ.</w:t>
      </w: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>1.</w:t>
      </w:r>
      <w:r w:rsidRPr="00FD1128">
        <w:rPr>
          <w:rFonts w:ascii="Times New Roman" w:hAnsi="Times New Roman"/>
          <w:sz w:val="52"/>
          <w:szCs w:val="24"/>
        </w:rPr>
        <w:tab/>
        <w:t>Сколько мёду соберут две бабочки, если у них будет по одному ведру?</w:t>
      </w: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>2.</w:t>
      </w:r>
      <w:r w:rsidRPr="00FD1128">
        <w:rPr>
          <w:rFonts w:ascii="Times New Roman" w:hAnsi="Times New Roman"/>
          <w:sz w:val="52"/>
          <w:szCs w:val="24"/>
        </w:rPr>
        <w:tab/>
        <w:t>Сколько цыплят вывел петух, если он снёс пять яиц?</w:t>
      </w: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>3.</w:t>
      </w:r>
      <w:r w:rsidRPr="00FD1128">
        <w:rPr>
          <w:rFonts w:ascii="Times New Roman" w:hAnsi="Times New Roman"/>
          <w:sz w:val="52"/>
          <w:szCs w:val="24"/>
        </w:rPr>
        <w:tab/>
        <w:t xml:space="preserve">Кто быстрее плавает – утёнок или цыплёнок? </w:t>
      </w: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>4.</w:t>
      </w:r>
      <w:r w:rsidRPr="00FD1128">
        <w:rPr>
          <w:rFonts w:ascii="Times New Roman" w:hAnsi="Times New Roman"/>
          <w:sz w:val="52"/>
          <w:szCs w:val="24"/>
        </w:rPr>
        <w:tab/>
        <w:t>Чего в квартире больше – мебели или стульев?</w:t>
      </w:r>
    </w:p>
    <w:p w:rsidR="00EA6B14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>5.</w:t>
      </w:r>
      <w:r w:rsidRPr="00FD1128">
        <w:rPr>
          <w:rFonts w:ascii="Times New Roman" w:hAnsi="Times New Roman"/>
          <w:sz w:val="52"/>
          <w:szCs w:val="24"/>
        </w:rPr>
        <w:tab/>
        <w:t>Чего в лесу больше: берёз или деревьев?</w:t>
      </w: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b/>
          <w:sz w:val="52"/>
          <w:szCs w:val="24"/>
          <w:u w:val="single"/>
        </w:rPr>
        <w:t>Конверт</w:t>
      </w:r>
      <w:r w:rsidRPr="00FD1128">
        <w:rPr>
          <w:rFonts w:ascii="Times New Roman" w:hAnsi="Times New Roman"/>
          <w:sz w:val="52"/>
          <w:szCs w:val="24"/>
          <w:u w:val="single"/>
        </w:rPr>
        <w:t xml:space="preserve"> 6.</w:t>
      </w:r>
      <w:r w:rsidRPr="00FD1128">
        <w:rPr>
          <w:rFonts w:ascii="Times New Roman" w:hAnsi="Times New Roman"/>
          <w:sz w:val="52"/>
          <w:szCs w:val="24"/>
        </w:rPr>
        <w:t xml:space="preserve"> </w:t>
      </w:r>
      <w:r w:rsidRPr="00FD1128">
        <w:rPr>
          <w:rFonts w:ascii="Times New Roman" w:hAnsi="Times New Roman"/>
          <w:b/>
          <w:sz w:val="52"/>
          <w:szCs w:val="24"/>
          <w:u w:val="single"/>
        </w:rPr>
        <w:t xml:space="preserve">Слайд 12  </w:t>
      </w: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 xml:space="preserve"> </w:t>
      </w: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 xml:space="preserve">Однажды </w:t>
      </w:r>
      <w:r w:rsidRPr="00FD1128">
        <w:rPr>
          <w:rFonts w:ascii="Times New Roman" w:hAnsi="Times New Roman"/>
          <w:iCs/>
          <w:sz w:val="52"/>
          <w:szCs w:val="24"/>
        </w:rPr>
        <w:t>Весельчак, Ворчун и Скромник</w:t>
      </w: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t>сидели перед домом на скамейке. Скажите, как они могли сидеть? Перечислите варианты. Сколько всего вариантов ответа?</w:t>
      </w: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  <w:r w:rsidRPr="00FD1128">
        <w:rPr>
          <w:rFonts w:ascii="Times New Roman" w:hAnsi="Times New Roman"/>
          <w:sz w:val="52"/>
          <w:szCs w:val="24"/>
        </w:rPr>
        <w:object w:dxaOrig="3345" w:dyaOrig="3030">
          <v:shape id="_x0000_i1029" type="#_x0000_t75" style="width:167.25pt;height:2in" o:ole="">
            <v:imagedata r:id="rId6" o:title=""/>
          </v:shape>
          <o:OLEObject Type="Embed" ProgID="PBrush" ShapeID="_x0000_i1029" DrawAspect="Content" ObjectID="_1830446020" r:id="rId12"/>
        </w:object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7B5E4408">
            <wp:extent cx="542925" cy="963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42F7FFEA">
            <wp:extent cx="647506" cy="98811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17" cy="1017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52"/>
          <w:szCs w:val="24"/>
        </w:rPr>
        <w:t xml:space="preserve"> </w:t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7FC584B9">
            <wp:extent cx="1466850" cy="2111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D1128">
        <w:rPr>
          <w:rFonts w:ascii="Times New Roman" w:hAnsi="Times New Roman"/>
          <w:sz w:val="52"/>
          <w:szCs w:val="24"/>
        </w:rPr>
        <w:object w:dxaOrig="3345" w:dyaOrig="3030">
          <v:shape id="_x0000_i1030" type="#_x0000_t75" style="width:149.25pt;height:129pt" o:ole="">
            <v:imagedata r:id="rId6" o:title=""/>
          </v:shape>
          <o:OLEObject Type="Embed" ProgID="PBrush" ShapeID="_x0000_i1030" DrawAspect="Content" ObjectID="_1830446021" r:id="rId15"/>
        </w:object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22CF4E55">
            <wp:extent cx="1317423" cy="2044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277" cy="20755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7B0F074D">
            <wp:extent cx="701610" cy="9918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36" cy="1004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p w:rsidR="00FD1128" w:rsidRDefault="00FD1128" w:rsidP="00FD1128">
      <w:pPr>
        <w:spacing w:after="0" w:line="240" w:lineRule="auto"/>
        <w:ind w:left="360"/>
        <w:rPr>
          <w:rFonts w:ascii="Times New Roman" w:hAnsi="Times New Roman"/>
          <w:sz w:val="52"/>
          <w:szCs w:val="24"/>
        </w:rPr>
      </w:pP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72E17315">
            <wp:extent cx="1323975" cy="196151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96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655C23D4">
            <wp:extent cx="542290" cy="96329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296D3829">
            <wp:extent cx="1322705" cy="196278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6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D1128">
        <w:rPr>
          <w:rFonts w:ascii="Times New Roman" w:hAnsi="Times New Roman"/>
          <w:sz w:val="52"/>
          <w:szCs w:val="24"/>
        </w:rPr>
        <w:object w:dxaOrig="3345" w:dyaOrig="3030">
          <v:shape id="_x0000_i1031" type="#_x0000_t75" style="width:149.25pt;height:129pt" o:ole="">
            <v:imagedata r:id="rId6" o:title=""/>
          </v:shape>
          <o:OLEObject Type="Embed" ProgID="PBrush" ShapeID="_x0000_i1031" DrawAspect="Content" ObjectID="_1830446022" r:id="rId20"/>
        </w:object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523BAD67">
            <wp:extent cx="1322705" cy="196278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96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52"/>
          <w:szCs w:val="24"/>
          <w:lang w:eastAsia="ru-RU"/>
        </w:rPr>
        <w:drawing>
          <wp:inline distT="0" distB="0" distL="0" distR="0" wp14:anchorId="55DAD13C">
            <wp:extent cx="542290" cy="96329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1128" w:rsidRDefault="00FD1128" w:rsidP="00FD1128">
      <w:pPr>
        <w:spacing w:after="0" w:line="240" w:lineRule="auto"/>
        <w:ind w:left="360"/>
        <w:rPr>
          <w:rFonts w:ascii="Times New Roman" w:hAnsi="Times New Roman"/>
          <w:sz w:val="52"/>
          <w:szCs w:val="24"/>
        </w:rPr>
      </w:pPr>
    </w:p>
    <w:p w:rsidR="00FD1128" w:rsidRPr="00FD1128" w:rsidRDefault="00FD1128" w:rsidP="00FD1128">
      <w:pPr>
        <w:spacing w:after="0" w:line="240" w:lineRule="auto"/>
        <w:rPr>
          <w:rFonts w:ascii="Times New Roman" w:hAnsi="Times New Roman"/>
          <w:sz w:val="52"/>
          <w:szCs w:val="24"/>
        </w:rPr>
      </w:pPr>
    </w:p>
    <w:sectPr w:rsidR="00FD1128" w:rsidRPr="00FD1128" w:rsidSect="00836B13">
      <w:type w:val="continuous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6" o:spid="_x0000_i1027" type="#_x0000_t75" style="width:19.5pt;height:27.75pt;visibility:visible;mso-wrap-style:square" o:bullet="t">
        <v:imagedata r:id="rId1" o:title=""/>
      </v:shape>
    </w:pict>
  </w:numPicBullet>
  <w:abstractNum w:abstractNumId="0" w15:restartNumberingAfterBreak="0">
    <w:nsid w:val="19DA7F5A"/>
    <w:multiLevelType w:val="hybridMultilevel"/>
    <w:tmpl w:val="D518A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83C26"/>
    <w:multiLevelType w:val="hybridMultilevel"/>
    <w:tmpl w:val="A0E4B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15D33"/>
    <w:multiLevelType w:val="hybridMultilevel"/>
    <w:tmpl w:val="6A745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33CFB"/>
    <w:multiLevelType w:val="hybridMultilevel"/>
    <w:tmpl w:val="33860B12"/>
    <w:lvl w:ilvl="0" w:tplc="F9F6F9C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62FD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CE47C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D2E0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2409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CC56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D87E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2ADF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443E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E186BD2"/>
    <w:multiLevelType w:val="hybridMultilevel"/>
    <w:tmpl w:val="A4B684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3B6B8D"/>
    <w:multiLevelType w:val="hybridMultilevel"/>
    <w:tmpl w:val="5AFE15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13A00A2"/>
    <w:multiLevelType w:val="hybridMultilevel"/>
    <w:tmpl w:val="ADCE67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DC4628"/>
    <w:multiLevelType w:val="hybridMultilevel"/>
    <w:tmpl w:val="A6BE31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DB6392"/>
    <w:multiLevelType w:val="multilevel"/>
    <w:tmpl w:val="E7DEB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94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965812"/>
    <w:multiLevelType w:val="hybridMultilevel"/>
    <w:tmpl w:val="F94A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447E94"/>
    <w:multiLevelType w:val="hybridMultilevel"/>
    <w:tmpl w:val="0C8C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7AF2A74"/>
    <w:multiLevelType w:val="hybridMultilevel"/>
    <w:tmpl w:val="7D826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DB19E3"/>
    <w:multiLevelType w:val="hybridMultilevel"/>
    <w:tmpl w:val="277E5B36"/>
    <w:lvl w:ilvl="0" w:tplc="945055B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6AA46DE7"/>
    <w:multiLevelType w:val="hybridMultilevel"/>
    <w:tmpl w:val="8FD699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2C029C"/>
    <w:multiLevelType w:val="hybridMultilevel"/>
    <w:tmpl w:val="9B2ED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2"/>
  </w:num>
  <w:num w:numId="5">
    <w:abstractNumId w:val="10"/>
  </w:num>
  <w:num w:numId="6">
    <w:abstractNumId w:val="5"/>
  </w:num>
  <w:num w:numId="7">
    <w:abstractNumId w:val="1"/>
  </w:num>
  <w:num w:numId="8">
    <w:abstractNumId w:val="2"/>
  </w:num>
  <w:num w:numId="9">
    <w:abstractNumId w:val="8"/>
  </w:num>
  <w:num w:numId="10">
    <w:abstractNumId w:val="0"/>
  </w:num>
  <w:num w:numId="11">
    <w:abstractNumId w:val="9"/>
  </w:num>
  <w:num w:numId="12">
    <w:abstractNumId w:val="14"/>
  </w:num>
  <w:num w:numId="13">
    <w:abstractNumId w:val="7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188A"/>
    <w:rsid w:val="00000CC6"/>
    <w:rsid w:val="00001320"/>
    <w:rsid w:val="0000297B"/>
    <w:rsid w:val="00002CD9"/>
    <w:rsid w:val="000030A2"/>
    <w:rsid w:val="00003DE7"/>
    <w:rsid w:val="00004B38"/>
    <w:rsid w:val="00004EE9"/>
    <w:rsid w:val="000058B3"/>
    <w:rsid w:val="00007D1C"/>
    <w:rsid w:val="00010025"/>
    <w:rsid w:val="00010346"/>
    <w:rsid w:val="00010DCD"/>
    <w:rsid w:val="00011497"/>
    <w:rsid w:val="000127A8"/>
    <w:rsid w:val="00013F2C"/>
    <w:rsid w:val="00014E8D"/>
    <w:rsid w:val="000153A4"/>
    <w:rsid w:val="00016550"/>
    <w:rsid w:val="00016DAB"/>
    <w:rsid w:val="00016DDB"/>
    <w:rsid w:val="00025FAF"/>
    <w:rsid w:val="00027E4A"/>
    <w:rsid w:val="00030128"/>
    <w:rsid w:val="00035774"/>
    <w:rsid w:val="000359B5"/>
    <w:rsid w:val="00035DBD"/>
    <w:rsid w:val="00036233"/>
    <w:rsid w:val="00036546"/>
    <w:rsid w:val="0003797F"/>
    <w:rsid w:val="00040AE8"/>
    <w:rsid w:val="00042C15"/>
    <w:rsid w:val="00043556"/>
    <w:rsid w:val="00043F04"/>
    <w:rsid w:val="00044F92"/>
    <w:rsid w:val="00045717"/>
    <w:rsid w:val="000462B8"/>
    <w:rsid w:val="0004666A"/>
    <w:rsid w:val="000502D3"/>
    <w:rsid w:val="000523F3"/>
    <w:rsid w:val="00053476"/>
    <w:rsid w:val="0005406B"/>
    <w:rsid w:val="00054A95"/>
    <w:rsid w:val="00054B7A"/>
    <w:rsid w:val="00054F2B"/>
    <w:rsid w:val="00055212"/>
    <w:rsid w:val="0005603A"/>
    <w:rsid w:val="000565C2"/>
    <w:rsid w:val="00057E1A"/>
    <w:rsid w:val="000612A7"/>
    <w:rsid w:val="000633FD"/>
    <w:rsid w:val="00064EED"/>
    <w:rsid w:val="0006505A"/>
    <w:rsid w:val="00066686"/>
    <w:rsid w:val="00066ABB"/>
    <w:rsid w:val="00066B75"/>
    <w:rsid w:val="00067D41"/>
    <w:rsid w:val="00071451"/>
    <w:rsid w:val="00071F74"/>
    <w:rsid w:val="00073408"/>
    <w:rsid w:val="0007417B"/>
    <w:rsid w:val="00074185"/>
    <w:rsid w:val="00077430"/>
    <w:rsid w:val="00080B86"/>
    <w:rsid w:val="000810BB"/>
    <w:rsid w:val="000810F0"/>
    <w:rsid w:val="000814C1"/>
    <w:rsid w:val="00081835"/>
    <w:rsid w:val="00081E46"/>
    <w:rsid w:val="00083758"/>
    <w:rsid w:val="00084149"/>
    <w:rsid w:val="000851D8"/>
    <w:rsid w:val="00085A55"/>
    <w:rsid w:val="00086AA8"/>
    <w:rsid w:val="00086BD0"/>
    <w:rsid w:val="00087D69"/>
    <w:rsid w:val="0009053B"/>
    <w:rsid w:val="000906AE"/>
    <w:rsid w:val="000923E0"/>
    <w:rsid w:val="00092B00"/>
    <w:rsid w:val="00092B68"/>
    <w:rsid w:val="00092CA4"/>
    <w:rsid w:val="0009467C"/>
    <w:rsid w:val="0009764C"/>
    <w:rsid w:val="0009765F"/>
    <w:rsid w:val="000A07ED"/>
    <w:rsid w:val="000A093D"/>
    <w:rsid w:val="000A28CA"/>
    <w:rsid w:val="000A2D54"/>
    <w:rsid w:val="000A3003"/>
    <w:rsid w:val="000A57EF"/>
    <w:rsid w:val="000A69F0"/>
    <w:rsid w:val="000A77C7"/>
    <w:rsid w:val="000A7838"/>
    <w:rsid w:val="000B09C3"/>
    <w:rsid w:val="000B0B07"/>
    <w:rsid w:val="000B18C0"/>
    <w:rsid w:val="000B18D6"/>
    <w:rsid w:val="000B3F0A"/>
    <w:rsid w:val="000B4D2A"/>
    <w:rsid w:val="000B6DB2"/>
    <w:rsid w:val="000C0319"/>
    <w:rsid w:val="000C06CF"/>
    <w:rsid w:val="000C1A18"/>
    <w:rsid w:val="000C2674"/>
    <w:rsid w:val="000C3000"/>
    <w:rsid w:val="000C45CA"/>
    <w:rsid w:val="000C5210"/>
    <w:rsid w:val="000C565B"/>
    <w:rsid w:val="000C59E8"/>
    <w:rsid w:val="000C74C0"/>
    <w:rsid w:val="000D28F9"/>
    <w:rsid w:val="000D3498"/>
    <w:rsid w:val="000D4D7C"/>
    <w:rsid w:val="000D542C"/>
    <w:rsid w:val="000D60EE"/>
    <w:rsid w:val="000D6384"/>
    <w:rsid w:val="000D7F7A"/>
    <w:rsid w:val="000E067B"/>
    <w:rsid w:val="000E08D7"/>
    <w:rsid w:val="000E0EC1"/>
    <w:rsid w:val="000E23CD"/>
    <w:rsid w:val="000E275B"/>
    <w:rsid w:val="000E2ABE"/>
    <w:rsid w:val="000E2D2B"/>
    <w:rsid w:val="000E2E8B"/>
    <w:rsid w:val="000E3427"/>
    <w:rsid w:val="000E3974"/>
    <w:rsid w:val="000E7A5B"/>
    <w:rsid w:val="000F06AD"/>
    <w:rsid w:val="000F0DD6"/>
    <w:rsid w:val="000F1005"/>
    <w:rsid w:val="000F3BCF"/>
    <w:rsid w:val="000F48A7"/>
    <w:rsid w:val="000F55A5"/>
    <w:rsid w:val="000F6755"/>
    <w:rsid w:val="000F70CC"/>
    <w:rsid w:val="000F78DA"/>
    <w:rsid w:val="00103825"/>
    <w:rsid w:val="00104ADB"/>
    <w:rsid w:val="00105AD0"/>
    <w:rsid w:val="001072AC"/>
    <w:rsid w:val="001106C2"/>
    <w:rsid w:val="00110F67"/>
    <w:rsid w:val="0011256F"/>
    <w:rsid w:val="0011291A"/>
    <w:rsid w:val="00112D4C"/>
    <w:rsid w:val="00112DE1"/>
    <w:rsid w:val="00113C01"/>
    <w:rsid w:val="0011538F"/>
    <w:rsid w:val="001169F5"/>
    <w:rsid w:val="001175B2"/>
    <w:rsid w:val="00121AA1"/>
    <w:rsid w:val="001228C6"/>
    <w:rsid w:val="00122907"/>
    <w:rsid w:val="00124744"/>
    <w:rsid w:val="00125DCE"/>
    <w:rsid w:val="00127630"/>
    <w:rsid w:val="00130397"/>
    <w:rsid w:val="001305A4"/>
    <w:rsid w:val="001305EC"/>
    <w:rsid w:val="001306F6"/>
    <w:rsid w:val="0013106C"/>
    <w:rsid w:val="001318F1"/>
    <w:rsid w:val="001324C1"/>
    <w:rsid w:val="00134C6D"/>
    <w:rsid w:val="001354C2"/>
    <w:rsid w:val="00135C5B"/>
    <w:rsid w:val="00136881"/>
    <w:rsid w:val="00136990"/>
    <w:rsid w:val="00145197"/>
    <w:rsid w:val="00146D83"/>
    <w:rsid w:val="0015021F"/>
    <w:rsid w:val="00151819"/>
    <w:rsid w:val="0015344A"/>
    <w:rsid w:val="00153BD0"/>
    <w:rsid w:val="0015420D"/>
    <w:rsid w:val="00154AAD"/>
    <w:rsid w:val="00155517"/>
    <w:rsid w:val="00155A68"/>
    <w:rsid w:val="00155C10"/>
    <w:rsid w:val="00155DB3"/>
    <w:rsid w:val="001562D2"/>
    <w:rsid w:val="00156F4B"/>
    <w:rsid w:val="00161B5D"/>
    <w:rsid w:val="00162548"/>
    <w:rsid w:val="00162677"/>
    <w:rsid w:val="00164A83"/>
    <w:rsid w:val="001652AF"/>
    <w:rsid w:val="001657BD"/>
    <w:rsid w:val="00166F5A"/>
    <w:rsid w:val="00167453"/>
    <w:rsid w:val="001704F8"/>
    <w:rsid w:val="00171AA6"/>
    <w:rsid w:val="001727D5"/>
    <w:rsid w:val="00172A0D"/>
    <w:rsid w:val="001745CB"/>
    <w:rsid w:val="0017481D"/>
    <w:rsid w:val="00175697"/>
    <w:rsid w:val="00175A5B"/>
    <w:rsid w:val="00177970"/>
    <w:rsid w:val="00177CB3"/>
    <w:rsid w:val="0018209A"/>
    <w:rsid w:val="00184B53"/>
    <w:rsid w:val="001868EE"/>
    <w:rsid w:val="00186BEF"/>
    <w:rsid w:val="00190E54"/>
    <w:rsid w:val="00190EF0"/>
    <w:rsid w:val="001923B3"/>
    <w:rsid w:val="0019240B"/>
    <w:rsid w:val="00193011"/>
    <w:rsid w:val="00194A74"/>
    <w:rsid w:val="00194F1E"/>
    <w:rsid w:val="001A0C95"/>
    <w:rsid w:val="001A0E3D"/>
    <w:rsid w:val="001A37A8"/>
    <w:rsid w:val="001A7312"/>
    <w:rsid w:val="001B4B0E"/>
    <w:rsid w:val="001B5E5E"/>
    <w:rsid w:val="001B620B"/>
    <w:rsid w:val="001B62AC"/>
    <w:rsid w:val="001B657C"/>
    <w:rsid w:val="001B7E4C"/>
    <w:rsid w:val="001C1B7F"/>
    <w:rsid w:val="001C3514"/>
    <w:rsid w:val="001C3D9E"/>
    <w:rsid w:val="001C4122"/>
    <w:rsid w:val="001C52BE"/>
    <w:rsid w:val="001C581D"/>
    <w:rsid w:val="001C5A87"/>
    <w:rsid w:val="001C6FBC"/>
    <w:rsid w:val="001C7809"/>
    <w:rsid w:val="001C7A0F"/>
    <w:rsid w:val="001D0A54"/>
    <w:rsid w:val="001D11A2"/>
    <w:rsid w:val="001D1375"/>
    <w:rsid w:val="001D313D"/>
    <w:rsid w:val="001D3513"/>
    <w:rsid w:val="001D487D"/>
    <w:rsid w:val="001D51B4"/>
    <w:rsid w:val="001D5728"/>
    <w:rsid w:val="001D6B77"/>
    <w:rsid w:val="001D6B82"/>
    <w:rsid w:val="001D79CC"/>
    <w:rsid w:val="001E0050"/>
    <w:rsid w:val="001E069B"/>
    <w:rsid w:val="001E115D"/>
    <w:rsid w:val="001E1EF6"/>
    <w:rsid w:val="001E28F8"/>
    <w:rsid w:val="001E2A8D"/>
    <w:rsid w:val="001E71B5"/>
    <w:rsid w:val="001E77DC"/>
    <w:rsid w:val="001F0443"/>
    <w:rsid w:val="001F0799"/>
    <w:rsid w:val="001F1A7A"/>
    <w:rsid w:val="001F2E48"/>
    <w:rsid w:val="001F3897"/>
    <w:rsid w:val="001F38C4"/>
    <w:rsid w:val="001F3E52"/>
    <w:rsid w:val="001F41CF"/>
    <w:rsid w:val="001F4F01"/>
    <w:rsid w:val="001F66ED"/>
    <w:rsid w:val="001F6709"/>
    <w:rsid w:val="001F7316"/>
    <w:rsid w:val="00200546"/>
    <w:rsid w:val="00200D87"/>
    <w:rsid w:val="002022E3"/>
    <w:rsid w:val="0020286D"/>
    <w:rsid w:val="002029EC"/>
    <w:rsid w:val="00202B5C"/>
    <w:rsid w:val="00203A5A"/>
    <w:rsid w:val="0020551B"/>
    <w:rsid w:val="00205BC6"/>
    <w:rsid w:val="00205BF5"/>
    <w:rsid w:val="0021203A"/>
    <w:rsid w:val="00213F5A"/>
    <w:rsid w:val="002159CB"/>
    <w:rsid w:val="0021600A"/>
    <w:rsid w:val="002160A6"/>
    <w:rsid w:val="002160C2"/>
    <w:rsid w:val="00216E65"/>
    <w:rsid w:val="0021760D"/>
    <w:rsid w:val="00220910"/>
    <w:rsid w:val="00220970"/>
    <w:rsid w:val="00221130"/>
    <w:rsid w:val="00222141"/>
    <w:rsid w:val="00222646"/>
    <w:rsid w:val="00222E7E"/>
    <w:rsid w:val="002231A3"/>
    <w:rsid w:val="00223DE9"/>
    <w:rsid w:val="002249BA"/>
    <w:rsid w:val="00224D55"/>
    <w:rsid w:val="00225E74"/>
    <w:rsid w:val="00225F0B"/>
    <w:rsid w:val="002269FD"/>
    <w:rsid w:val="0022708A"/>
    <w:rsid w:val="00230B98"/>
    <w:rsid w:val="00231339"/>
    <w:rsid w:val="00231719"/>
    <w:rsid w:val="00231A6F"/>
    <w:rsid w:val="00232333"/>
    <w:rsid w:val="00233405"/>
    <w:rsid w:val="0024003E"/>
    <w:rsid w:val="00241D8D"/>
    <w:rsid w:val="00242253"/>
    <w:rsid w:val="002425E5"/>
    <w:rsid w:val="00242690"/>
    <w:rsid w:val="00243411"/>
    <w:rsid w:val="00243ED5"/>
    <w:rsid w:val="00245B32"/>
    <w:rsid w:val="00246598"/>
    <w:rsid w:val="00250239"/>
    <w:rsid w:val="0025080C"/>
    <w:rsid w:val="00250B1C"/>
    <w:rsid w:val="00252464"/>
    <w:rsid w:val="0025602E"/>
    <w:rsid w:val="00260642"/>
    <w:rsid w:val="00261510"/>
    <w:rsid w:val="00263243"/>
    <w:rsid w:val="002659CE"/>
    <w:rsid w:val="00265BDF"/>
    <w:rsid w:val="00266BCA"/>
    <w:rsid w:val="0026751B"/>
    <w:rsid w:val="00267997"/>
    <w:rsid w:val="00267A3C"/>
    <w:rsid w:val="0027049E"/>
    <w:rsid w:val="0027081F"/>
    <w:rsid w:val="00271357"/>
    <w:rsid w:val="00273B0E"/>
    <w:rsid w:val="00275D1A"/>
    <w:rsid w:val="00276A77"/>
    <w:rsid w:val="002771AB"/>
    <w:rsid w:val="002817F3"/>
    <w:rsid w:val="00281AC7"/>
    <w:rsid w:val="00281D60"/>
    <w:rsid w:val="00282F21"/>
    <w:rsid w:val="00283ED8"/>
    <w:rsid w:val="00284F53"/>
    <w:rsid w:val="002855FD"/>
    <w:rsid w:val="00285D2E"/>
    <w:rsid w:val="002877AE"/>
    <w:rsid w:val="00287DDE"/>
    <w:rsid w:val="00287F2E"/>
    <w:rsid w:val="00291ADF"/>
    <w:rsid w:val="00292CC9"/>
    <w:rsid w:val="0029340B"/>
    <w:rsid w:val="0029386C"/>
    <w:rsid w:val="00293C30"/>
    <w:rsid w:val="00293F7E"/>
    <w:rsid w:val="002947A7"/>
    <w:rsid w:val="00294D6E"/>
    <w:rsid w:val="00295544"/>
    <w:rsid w:val="0029702C"/>
    <w:rsid w:val="00297B15"/>
    <w:rsid w:val="002A04D3"/>
    <w:rsid w:val="002A0CC8"/>
    <w:rsid w:val="002A21AB"/>
    <w:rsid w:val="002A32EC"/>
    <w:rsid w:val="002A48E8"/>
    <w:rsid w:val="002A5325"/>
    <w:rsid w:val="002A6D59"/>
    <w:rsid w:val="002A6E47"/>
    <w:rsid w:val="002B0ED8"/>
    <w:rsid w:val="002B26F9"/>
    <w:rsid w:val="002B28B6"/>
    <w:rsid w:val="002B2C84"/>
    <w:rsid w:val="002B3F7C"/>
    <w:rsid w:val="002B43BB"/>
    <w:rsid w:val="002B5139"/>
    <w:rsid w:val="002B5F74"/>
    <w:rsid w:val="002C14E6"/>
    <w:rsid w:val="002C161E"/>
    <w:rsid w:val="002C18D4"/>
    <w:rsid w:val="002C3EC2"/>
    <w:rsid w:val="002C3F67"/>
    <w:rsid w:val="002C4EF9"/>
    <w:rsid w:val="002C63D0"/>
    <w:rsid w:val="002D1269"/>
    <w:rsid w:val="002D1E41"/>
    <w:rsid w:val="002D2971"/>
    <w:rsid w:val="002D3864"/>
    <w:rsid w:val="002D4370"/>
    <w:rsid w:val="002D4799"/>
    <w:rsid w:val="002D6099"/>
    <w:rsid w:val="002D62AC"/>
    <w:rsid w:val="002E09AF"/>
    <w:rsid w:val="002E1E34"/>
    <w:rsid w:val="002E318D"/>
    <w:rsid w:val="002E452D"/>
    <w:rsid w:val="002E4B55"/>
    <w:rsid w:val="002E4C92"/>
    <w:rsid w:val="002E5ECB"/>
    <w:rsid w:val="002F153A"/>
    <w:rsid w:val="002F2D4C"/>
    <w:rsid w:val="002F3570"/>
    <w:rsid w:val="002F4872"/>
    <w:rsid w:val="002F5AE0"/>
    <w:rsid w:val="002F6921"/>
    <w:rsid w:val="002F6A68"/>
    <w:rsid w:val="002F7789"/>
    <w:rsid w:val="002F7FCE"/>
    <w:rsid w:val="00300251"/>
    <w:rsid w:val="00300511"/>
    <w:rsid w:val="003013CF"/>
    <w:rsid w:val="00303C66"/>
    <w:rsid w:val="0030402D"/>
    <w:rsid w:val="003055BA"/>
    <w:rsid w:val="003065F5"/>
    <w:rsid w:val="00306723"/>
    <w:rsid w:val="00307123"/>
    <w:rsid w:val="003073F6"/>
    <w:rsid w:val="00307A21"/>
    <w:rsid w:val="00310E86"/>
    <w:rsid w:val="003110F4"/>
    <w:rsid w:val="00311856"/>
    <w:rsid w:val="003128F5"/>
    <w:rsid w:val="00313F4D"/>
    <w:rsid w:val="003151F4"/>
    <w:rsid w:val="003152E2"/>
    <w:rsid w:val="003163BF"/>
    <w:rsid w:val="00322939"/>
    <w:rsid w:val="003230D4"/>
    <w:rsid w:val="003230DC"/>
    <w:rsid w:val="0032361E"/>
    <w:rsid w:val="00324AF4"/>
    <w:rsid w:val="003252FB"/>
    <w:rsid w:val="00327BC4"/>
    <w:rsid w:val="003313A6"/>
    <w:rsid w:val="00332A18"/>
    <w:rsid w:val="00333446"/>
    <w:rsid w:val="00334A21"/>
    <w:rsid w:val="00336155"/>
    <w:rsid w:val="003405BD"/>
    <w:rsid w:val="00340DFF"/>
    <w:rsid w:val="00343BFE"/>
    <w:rsid w:val="00344C20"/>
    <w:rsid w:val="00346A8D"/>
    <w:rsid w:val="0034722C"/>
    <w:rsid w:val="003503CF"/>
    <w:rsid w:val="00350DB6"/>
    <w:rsid w:val="0035189D"/>
    <w:rsid w:val="00352829"/>
    <w:rsid w:val="003530B4"/>
    <w:rsid w:val="003548FD"/>
    <w:rsid w:val="003550B3"/>
    <w:rsid w:val="00355114"/>
    <w:rsid w:val="00355667"/>
    <w:rsid w:val="003563B5"/>
    <w:rsid w:val="003567AA"/>
    <w:rsid w:val="00356D3A"/>
    <w:rsid w:val="00361B45"/>
    <w:rsid w:val="00363157"/>
    <w:rsid w:val="00366A60"/>
    <w:rsid w:val="00370852"/>
    <w:rsid w:val="00371CEC"/>
    <w:rsid w:val="003725EF"/>
    <w:rsid w:val="00374CC5"/>
    <w:rsid w:val="00375D6D"/>
    <w:rsid w:val="00375F63"/>
    <w:rsid w:val="003778AF"/>
    <w:rsid w:val="00380316"/>
    <w:rsid w:val="00380398"/>
    <w:rsid w:val="003827B1"/>
    <w:rsid w:val="003831DD"/>
    <w:rsid w:val="003832D9"/>
    <w:rsid w:val="00384B36"/>
    <w:rsid w:val="003856D8"/>
    <w:rsid w:val="003859C7"/>
    <w:rsid w:val="00386FC6"/>
    <w:rsid w:val="003874F8"/>
    <w:rsid w:val="00390246"/>
    <w:rsid w:val="003904EE"/>
    <w:rsid w:val="00392EAB"/>
    <w:rsid w:val="003936CF"/>
    <w:rsid w:val="0039399E"/>
    <w:rsid w:val="00393B85"/>
    <w:rsid w:val="00395727"/>
    <w:rsid w:val="00396190"/>
    <w:rsid w:val="00396D5A"/>
    <w:rsid w:val="003A023D"/>
    <w:rsid w:val="003A0EA2"/>
    <w:rsid w:val="003A1773"/>
    <w:rsid w:val="003A3C1B"/>
    <w:rsid w:val="003A4381"/>
    <w:rsid w:val="003A4CFA"/>
    <w:rsid w:val="003A76B9"/>
    <w:rsid w:val="003B107B"/>
    <w:rsid w:val="003B184A"/>
    <w:rsid w:val="003B1958"/>
    <w:rsid w:val="003B1A77"/>
    <w:rsid w:val="003B1DB2"/>
    <w:rsid w:val="003B2A2E"/>
    <w:rsid w:val="003B2BC6"/>
    <w:rsid w:val="003B3AB6"/>
    <w:rsid w:val="003B6979"/>
    <w:rsid w:val="003B6ABD"/>
    <w:rsid w:val="003B7C43"/>
    <w:rsid w:val="003C15CD"/>
    <w:rsid w:val="003C1D82"/>
    <w:rsid w:val="003C3305"/>
    <w:rsid w:val="003C3F47"/>
    <w:rsid w:val="003C44E3"/>
    <w:rsid w:val="003C470B"/>
    <w:rsid w:val="003C67C3"/>
    <w:rsid w:val="003C681B"/>
    <w:rsid w:val="003C72D8"/>
    <w:rsid w:val="003D05DC"/>
    <w:rsid w:val="003D1933"/>
    <w:rsid w:val="003D2324"/>
    <w:rsid w:val="003D39E4"/>
    <w:rsid w:val="003D3B0E"/>
    <w:rsid w:val="003D3EFB"/>
    <w:rsid w:val="003D64AA"/>
    <w:rsid w:val="003E0030"/>
    <w:rsid w:val="003E047F"/>
    <w:rsid w:val="003E093A"/>
    <w:rsid w:val="003E1642"/>
    <w:rsid w:val="003F038C"/>
    <w:rsid w:val="003F0C2F"/>
    <w:rsid w:val="003F1ECD"/>
    <w:rsid w:val="003F213E"/>
    <w:rsid w:val="003F2614"/>
    <w:rsid w:val="003F3F32"/>
    <w:rsid w:val="003F5062"/>
    <w:rsid w:val="003F6536"/>
    <w:rsid w:val="00401353"/>
    <w:rsid w:val="00401CF5"/>
    <w:rsid w:val="00403F6C"/>
    <w:rsid w:val="00407459"/>
    <w:rsid w:val="00411C9B"/>
    <w:rsid w:val="00416448"/>
    <w:rsid w:val="004170BF"/>
    <w:rsid w:val="004204FA"/>
    <w:rsid w:val="004224A0"/>
    <w:rsid w:val="004260DD"/>
    <w:rsid w:val="00426D84"/>
    <w:rsid w:val="00427053"/>
    <w:rsid w:val="004279E0"/>
    <w:rsid w:val="0043051E"/>
    <w:rsid w:val="004331D8"/>
    <w:rsid w:val="00433999"/>
    <w:rsid w:val="00434840"/>
    <w:rsid w:val="00435F5D"/>
    <w:rsid w:val="00436E75"/>
    <w:rsid w:val="00440588"/>
    <w:rsid w:val="0044097F"/>
    <w:rsid w:val="00441998"/>
    <w:rsid w:val="00441A04"/>
    <w:rsid w:val="004420FB"/>
    <w:rsid w:val="00442620"/>
    <w:rsid w:val="00443E17"/>
    <w:rsid w:val="00444147"/>
    <w:rsid w:val="004457E0"/>
    <w:rsid w:val="004458FD"/>
    <w:rsid w:val="00446A5C"/>
    <w:rsid w:val="004472D7"/>
    <w:rsid w:val="004475D4"/>
    <w:rsid w:val="0044768A"/>
    <w:rsid w:val="0044771E"/>
    <w:rsid w:val="00447AD3"/>
    <w:rsid w:val="00450660"/>
    <w:rsid w:val="00451354"/>
    <w:rsid w:val="00451546"/>
    <w:rsid w:val="00454A76"/>
    <w:rsid w:val="00454F8C"/>
    <w:rsid w:val="00457192"/>
    <w:rsid w:val="00462D9B"/>
    <w:rsid w:val="00464758"/>
    <w:rsid w:val="004647B7"/>
    <w:rsid w:val="00464910"/>
    <w:rsid w:val="00464ACB"/>
    <w:rsid w:val="00464CA0"/>
    <w:rsid w:val="00464D78"/>
    <w:rsid w:val="00465924"/>
    <w:rsid w:val="004660DD"/>
    <w:rsid w:val="004708AA"/>
    <w:rsid w:val="00471408"/>
    <w:rsid w:val="00472113"/>
    <w:rsid w:val="00473440"/>
    <w:rsid w:val="00474E06"/>
    <w:rsid w:val="004771C0"/>
    <w:rsid w:val="004800D5"/>
    <w:rsid w:val="00480FE0"/>
    <w:rsid w:val="00481E66"/>
    <w:rsid w:val="0048270E"/>
    <w:rsid w:val="00483199"/>
    <w:rsid w:val="00490A11"/>
    <w:rsid w:val="00491B45"/>
    <w:rsid w:val="00492462"/>
    <w:rsid w:val="00493015"/>
    <w:rsid w:val="00493918"/>
    <w:rsid w:val="0049697B"/>
    <w:rsid w:val="00497309"/>
    <w:rsid w:val="00497F4A"/>
    <w:rsid w:val="004A10EC"/>
    <w:rsid w:val="004A13C9"/>
    <w:rsid w:val="004A22EE"/>
    <w:rsid w:val="004A25B5"/>
    <w:rsid w:val="004A301A"/>
    <w:rsid w:val="004A3586"/>
    <w:rsid w:val="004A35C5"/>
    <w:rsid w:val="004A3773"/>
    <w:rsid w:val="004A3E26"/>
    <w:rsid w:val="004A7EEC"/>
    <w:rsid w:val="004B1A4E"/>
    <w:rsid w:val="004B1C9F"/>
    <w:rsid w:val="004B21A9"/>
    <w:rsid w:val="004B4D8B"/>
    <w:rsid w:val="004B6E48"/>
    <w:rsid w:val="004B75E1"/>
    <w:rsid w:val="004B7C11"/>
    <w:rsid w:val="004C0673"/>
    <w:rsid w:val="004C08AE"/>
    <w:rsid w:val="004C1089"/>
    <w:rsid w:val="004C1C70"/>
    <w:rsid w:val="004C3B2B"/>
    <w:rsid w:val="004C46D2"/>
    <w:rsid w:val="004C4E54"/>
    <w:rsid w:val="004C6316"/>
    <w:rsid w:val="004C700D"/>
    <w:rsid w:val="004C7250"/>
    <w:rsid w:val="004D27D9"/>
    <w:rsid w:val="004D4D54"/>
    <w:rsid w:val="004D5C0F"/>
    <w:rsid w:val="004D7ED6"/>
    <w:rsid w:val="004E08B2"/>
    <w:rsid w:val="004E1AE3"/>
    <w:rsid w:val="004E1EE8"/>
    <w:rsid w:val="004E2B17"/>
    <w:rsid w:val="004E407B"/>
    <w:rsid w:val="004E4236"/>
    <w:rsid w:val="004E5E3C"/>
    <w:rsid w:val="004E5EE9"/>
    <w:rsid w:val="004E6CB9"/>
    <w:rsid w:val="004E7C8A"/>
    <w:rsid w:val="004F0FFD"/>
    <w:rsid w:val="004F15E9"/>
    <w:rsid w:val="004F2500"/>
    <w:rsid w:val="004F2CD4"/>
    <w:rsid w:val="004F3DFB"/>
    <w:rsid w:val="004F49ED"/>
    <w:rsid w:val="004F4D9D"/>
    <w:rsid w:val="004F6480"/>
    <w:rsid w:val="00500861"/>
    <w:rsid w:val="005026FE"/>
    <w:rsid w:val="005045C6"/>
    <w:rsid w:val="00505684"/>
    <w:rsid w:val="00505BA6"/>
    <w:rsid w:val="0050733F"/>
    <w:rsid w:val="00507765"/>
    <w:rsid w:val="005126F8"/>
    <w:rsid w:val="00513637"/>
    <w:rsid w:val="005150F8"/>
    <w:rsid w:val="00515BA3"/>
    <w:rsid w:val="00515C6F"/>
    <w:rsid w:val="00520850"/>
    <w:rsid w:val="00521D34"/>
    <w:rsid w:val="005239B5"/>
    <w:rsid w:val="00523A27"/>
    <w:rsid w:val="00523B50"/>
    <w:rsid w:val="0052431C"/>
    <w:rsid w:val="00524CDC"/>
    <w:rsid w:val="00525354"/>
    <w:rsid w:val="00525BE4"/>
    <w:rsid w:val="005265A1"/>
    <w:rsid w:val="0052760A"/>
    <w:rsid w:val="00532651"/>
    <w:rsid w:val="00533F37"/>
    <w:rsid w:val="00533FED"/>
    <w:rsid w:val="005344F8"/>
    <w:rsid w:val="005350E1"/>
    <w:rsid w:val="00535E27"/>
    <w:rsid w:val="005363AA"/>
    <w:rsid w:val="0054019A"/>
    <w:rsid w:val="00540BCD"/>
    <w:rsid w:val="00540D4C"/>
    <w:rsid w:val="005413D4"/>
    <w:rsid w:val="00543E4B"/>
    <w:rsid w:val="0054408D"/>
    <w:rsid w:val="00546EA4"/>
    <w:rsid w:val="00547003"/>
    <w:rsid w:val="00547AAC"/>
    <w:rsid w:val="0055149C"/>
    <w:rsid w:val="00551634"/>
    <w:rsid w:val="00553686"/>
    <w:rsid w:val="00553852"/>
    <w:rsid w:val="00554387"/>
    <w:rsid w:val="005545EA"/>
    <w:rsid w:val="00554614"/>
    <w:rsid w:val="00554954"/>
    <w:rsid w:val="00554F6B"/>
    <w:rsid w:val="005560E3"/>
    <w:rsid w:val="005563DC"/>
    <w:rsid w:val="00556589"/>
    <w:rsid w:val="00556B79"/>
    <w:rsid w:val="00556DCB"/>
    <w:rsid w:val="00557C9F"/>
    <w:rsid w:val="00557D89"/>
    <w:rsid w:val="005618D9"/>
    <w:rsid w:val="00562533"/>
    <w:rsid w:val="00563F01"/>
    <w:rsid w:val="00563FB4"/>
    <w:rsid w:val="0056610E"/>
    <w:rsid w:val="00567E28"/>
    <w:rsid w:val="0057214D"/>
    <w:rsid w:val="00572204"/>
    <w:rsid w:val="005728E8"/>
    <w:rsid w:val="00572B04"/>
    <w:rsid w:val="00574840"/>
    <w:rsid w:val="00574906"/>
    <w:rsid w:val="00574F13"/>
    <w:rsid w:val="005758DE"/>
    <w:rsid w:val="005768AC"/>
    <w:rsid w:val="00577A12"/>
    <w:rsid w:val="00577A78"/>
    <w:rsid w:val="005821F3"/>
    <w:rsid w:val="00582696"/>
    <w:rsid w:val="005837ED"/>
    <w:rsid w:val="00587DD8"/>
    <w:rsid w:val="0059132D"/>
    <w:rsid w:val="00591414"/>
    <w:rsid w:val="00593D7C"/>
    <w:rsid w:val="00594819"/>
    <w:rsid w:val="00595987"/>
    <w:rsid w:val="00596484"/>
    <w:rsid w:val="00596A3C"/>
    <w:rsid w:val="00597303"/>
    <w:rsid w:val="0059737C"/>
    <w:rsid w:val="005A107A"/>
    <w:rsid w:val="005A38A3"/>
    <w:rsid w:val="005A3FCE"/>
    <w:rsid w:val="005A5DEE"/>
    <w:rsid w:val="005B0001"/>
    <w:rsid w:val="005B1E5F"/>
    <w:rsid w:val="005B3272"/>
    <w:rsid w:val="005B32E3"/>
    <w:rsid w:val="005B3587"/>
    <w:rsid w:val="005B35B1"/>
    <w:rsid w:val="005B3790"/>
    <w:rsid w:val="005B5A2F"/>
    <w:rsid w:val="005B6909"/>
    <w:rsid w:val="005B6DEC"/>
    <w:rsid w:val="005B7234"/>
    <w:rsid w:val="005B76F3"/>
    <w:rsid w:val="005C1542"/>
    <w:rsid w:val="005C4875"/>
    <w:rsid w:val="005C5078"/>
    <w:rsid w:val="005C53E4"/>
    <w:rsid w:val="005C5C00"/>
    <w:rsid w:val="005C63C1"/>
    <w:rsid w:val="005C6A94"/>
    <w:rsid w:val="005C6B87"/>
    <w:rsid w:val="005C76DD"/>
    <w:rsid w:val="005C78F8"/>
    <w:rsid w:val="005D0B82"/>
    <w:rsid w:val="005D13B1"/>
    <w:rsid w:val="005D13C0"/>
    <w:rsid w:val="005D35B5"/>
    <w:rsid w:val="005D3C4B"/>
    <w:rsid w:val="005D3D24"/>
    <w:rsid w:val="005D5512"/>
    <w:rsid w:val="005D55A1"/>
    <w:rsid w:val="005D5D29"/>
    <w:rsid w:val="005E0214"/>
    <w:rsid w:val="005E1273"/>
    <w:rsid w:val="005E243D"/>
    <w:rsid w:val="005E347A"/>
    <w:rsid w:val="005E380A"/>
    <w:rsid w:val="005E3AA0"/>
    <w:rsid w:val="005E409D"/>
    <w:rsid w:val="005E6029"/>
    <w:rsid w:val="005E677F"/>
    <w:rsid w:val="005F0CF7"/>
    <w:rsid w:val="005F1231"/>
    <w:rsid w:val="005F1C60"/>
    <w:rsid w:val="005F2C13"/>
    <w:rsid w:val="005F5406"/>
    <w:rsid w:val="005F6199"/>
    <w:rsid w:val="005F6602"/>
    <w:rsid w:val="005F66B8"/>
    <w:rsid w:val="00600145"/>
    <w:rsid w:val="0060039D"/>
    <w:rsid w:val="00601004"/>
    <w:rsid w:val="006012F8"/>
    <w:rsid w:val="006023A1"/>
    <w:rsid w:val="006025F7"/>
    <w:rsid w:val="00602C0A"/>
    <w:rsid w:val="00605743"/>
    <w:rsid w:val="00605D91"/>
    <w:rsid w:val="00610BA6"/>
    <w:rsid w:val="00611D98"/>
    <w:rsid w:val="006132FF"/>
    <w:rsid w:val="006134AF"/>
    <w:rsid w:val="00614429"/>
    <w:rsid w:val="00617BD9"/>
    <w:rsid w:val="006214B5"/>
    <w:rsid w:val="00622829"/>
    <w:rsid w:val="006233BE"/>
    <w:rsid w:val="00625919"/>
    <w:rsid w:val="00626DA2"/>
    <w:rsid w:val="006300B9"/>
    <w:rsid w:val="00630309"/>
    <w:rsid w:val="00630580"/>
    <w:rsid w:val="00630B8E"/>
    <w:rsid w:val="00631094"/>
    <w:rsid w:val="00631AFA"/>
    <w:rsid w:val="00632022"/>
    <w:rsid w:val="00632ABA"/>
    <w:rsid w:val="0063457B"/>
    <w:rsid w:val="00634C88"/>
    <w:rsid w:val="00635A69"/>
    <w:rsid w:val="00636AB3"/>
    <w:rsid w:val="006371B0"/>
    <w:rsid w:val="006378F6"/>
    <w:rsid w:val="0064002F"/>
    <w:rsid w:val="00641140"/>
    <w:rsid w:val="00641806"/>
    <w:rsid w:val="006427F3"/>
    <w:rsid w:val="00642F7E"/>
    <w:rsid w:val="00644423"/>
    <w:rsid w:val="00644672"/>
    <w:rsid w:val="00645CC7"/>
    <w:rsid w:val="006468F9"/>
    <w:rsid w:val="00646953"/>
    <w:rsid w:val="00646A72"/>
    <w:rsid w:val="00646AA1"/>
    <w:rsid w:val="00646B0E"/>
    <w:rsid w:val="00647681"/>
    <w:rsid w:val="00652378"/>
    <w:rsid w:val="006538C0"/>
    <w:rsid w:val="00653BEC"/>
    <w:rsid w:val="0065436E"/>
    <w:rsid w:val="006573E9"/>
    <w:rsid w:val="00657C90"/>
    <w:rsid w:val="006617F1"/>
    <w:rsid w:val="006640F5"/>
    <w:rsid w:val="0066473D"/>
    <w:rsid w:val="00664C64"/>
    <w:rsid w:val="00664F64"/>
    <w:rsid w:val="00665486"/>
    <w:rsid w:val="006671C3"/>
    <w:rsid w:val="0066729D"/>
    <w:rsid w:val="00667987"/>
    <w:rsid w:val="00667C0B"/>
    <w:rsid w:val="00670137"/>
    <w:rsid w:val="0067248A"/>
    <w:rsid w:val="00673515"/>
    <w:rsid w:val="00673633"/>
    <w:rsid w:val="00675FBF"/>
    <w:rsid w:val="006769AC"/>
    <w:rsid w:val="00677103"/>
    <w:rsid w:val="00677C88"/>
    <w:rsid w:val="0068002C"/>
    <w:rsid w:val="006800A0"/>
    <w:rsid w:val="00680237"/>
    <w:rsid w:val="00682880"/>
    <w:rsid w:val="0068307A"/>
    <w:rsid w:val="00684C82"/>
    <w:rsid w:val="00686B25"/>
    <w:rsid w:val="00686BF9"/>
    <w:rsid w:val="00691145"/>
    <w:rsid w:val="00692865"/>
    <w:rsid w:val="00693EA4"/>
    <w:rsid w:val="006948D9"/>
    <w:rsid w:val="006948ED"/>
    <w:rsid w:val="00694DCA"/>
    <w:rsid w:val="00695308"/>
    <w:rsid w:val="00695884"/>
    <w:rsid w:val="006967D8"/>
    <w:rsid w:val="006A008A"/>
    <w:rsid w:val="006A0956"/>
    <w:rsid w:val="006A0BBF"/>
    <w:rsid w:val="006A296B"/>
    <w:rsid w:val="006A31C4"/>
    <w:rsid w:val="006A35C3"/>
    <w:rsid w:val="006A4C23"/>
    <w:rsid w:val="006A51E1"/>
    <w:rsid w:val="006A53AF"/>
    <w:rsid w:val="006B241A"/>
    <w:rsid w:val="006B3638"/>
    <w:rsid w:val="006B7C93"/>
    <w:rsid w:val="006B7D55"/>
    <w:rsid w:val="006C0353"/>
    <w:rsid w:val="006C044A"/>
    <w:rsid w:val="006C36AD"/>
    <w:rsid w:val="006C413A"/>
    <w:rsid w:val="006C4161"/>
    <w:rsid w:val="006C4EA5"/>
    <w:rsid w:val="006C4F51"/>
    <w:rsid w:val="006C5466"/>
    <w:rsid w:val="006C687E"/>
    <w:rsid w:val="006C7406"/>
    <w:rsid w:val="006C7B02"/>
    <w:rsid w:val="006C7DAA"/>
    <w:rsid w:val="006D1336"/>
    <w:rsid w:val="006D1844"/>
    <w:rsid w:val="006D2B3B"/>
    <w:rsid w:val="006D37E0"/>
    <w:rsid w:val="006D38BE"/>
    <w:rsid w:val="006D553A"/>
    <w:rsid w:val="006D7185"/>
    <w:rsid w:val="006D75ED"/>
    <w:rsid w:val="006D7D24"/>
    <w:rsid w:val="006E0563"/>
    <w:rsid w:val="006E172F"/>
    <w:rsid w:val="006E198F"/>
    <w:rsid w:val="006E2C5D"/>
    <w:rsid w:val="006E4177"/>
    <w:rsid w:val="006E5137"/>
    <w:rsid w:val="006E6EC1"/>
    <w:rsid w:val="006E78E8"/>
    <w:rsid w:val="006E7BEC"/>
    <w:rsid w:val="006E7E48"/>
    <w:rsid w:val="006F148E"/>
    <w:rsid w:val="006F2903"/>
    <w:rsid w:val="006F2D70"/>
    <w:rsid w:val="006F47A1"/>
    <w:rsid w:val="006F638E"/>
    <w:rsid w:val="006F63FA"/>
    <w:rsid w:val="007000A8"/>
    <w:rsid w:val="00700355"/>
    <w:rsid w:val="0070078A"/>
    <w:rsid w:val="007009CE"/>
    <w:rsid w:val="0070181C"/>
    <w:rsid w:val="00701B37"/>
    <w:rsid w:val="007028BC"/>
    <w:rsid w:val="00702A7D"/>
    <w:rsid w:val="0070461A"/>
    <w:rsid w:val="00704AD0"/>
    <w:rsid w:val="00704C09"/>
    <w:rsid w:val="00705489"/>
    <w:rsid w:val="00705555"/>
    <w:rsid w:val="0070655F"/>
    <w:rsid w:val="00706BF2"/>
    <w:rsid w:val="00706E2C"/>
    <w:rsid w:val="0071032D"/>
    <w:rsid w:val="00710A5F"/>
    <w:rsid w:val="00710B7C"/>
    <w:rsid w:val="00710C96"/>
    <w:rsid w:val="0071150C"/>
    <w:rsid w:val="00713EF2"/>
    <w:rsid w:val="00715EA0"/>
    <w:rsid w:val="00716F3D"/>
    <w:rsid w:val="007176A7"/>
    <w:rsid w:val="00717EAE"/>
    <w:rsid w:val="00720BEA"/>
    <w:rsid w:val="00720CFA"/>
    <w:rsid w:val="007213A3"/>
    <w:rsid w:val="00721B18"/>
    <w:rsid w:val="007222E4"/>
    <w:rsid w:val="00722BAF"/>
    <w:rsid w:val="00724FD7"/>
    <w:rsid w:val="00725065"/>
    <w:rsid w:val="00725111"/>
    <w:rsid w:val="007255D4"/>
    <w:rsid w:val="007257F1"/>
    <w:rsid w:val="007261EC"/>
    <w:rsid w:val="007277DC"/>
    <w:rsid w:val="00727C39"/>
    <w:rsid w:val="00727EFC"/>
    <w:rsid w:val="00730327"/>
    <w:rsid w:val="0073039D"/>
    <w:rsid w:val="0073229A"/>
    <w:rsid w:val="0073473F"/>
    <w:rsid w:val="00734744"/>
    <w:rsid w:val="0073566A"/>
    <w:rsid w:val="00737398"/>
    <w:rsid w:val="007375D6"/>
    <w:rsid w:val="00737CFC"/>
    <w:rsid w:val="0074002B"/>
    <w:rsid w:val="00740ACD"/>
    <w:rsid w:val="00740D2C"/>
    <w:rsid w:val="00742FD7"/>
    <w:rsid w:val="00743D2F"/>
    <w:rsid w:val="0074496B"/>
    <w:rsid w:val="00744F3D"/>
    <w:rsid w:val="0074509B"/>
    <w:rsid w:val="007451AD"/>
    <w:rsid w:val="00745D04"/>
    <w:rsid w:val="00746671"/>
    <w:rsid w:val="007502D8"/>
    <w:rsid w:val="0075051B"/>
    <w:rsid w:val="007507B5"/>
    <w:rsid w:val="00750FA3"/>
    <w:rsid w:val="007510E8"/>
    <w:rsid w:val="00751D02"/>
    <w:rsid w:val="00752C96"/>
    <w:rsid w:val="00754A40"/>
    <w:rsid w:val="007563AD"/>
    <w:rsid w:val="00756D35"/>
    <w:rsid w:val="007573B0"/>
    <w:rsid w:val="00757D92"/>
    <w:rsid w:val="00757E68"/>
    <w:rsid w:val="007614D5"/>
    <w:rsid w:val="007616ED"/>
    <w:rsid w:val="00762358"/>
    <w:rsid w:val="0076564A"/>
    <w:rsid w:val="00766555"/>
    <w:rsid w:val="00770875"/>
    <w:rsid w:val="00770ABB"/>
    <w:rsid w:val="00771289"/>
    <w:rsid w:val="00771C48"/>
    <w:rsid w:val="0077363A"/>
    <w:rsid w:val="007754D5"/>
    <w:rsid w:val="007759D8"/>
    <w:rsid w:val="00776795"/>
    <w:rsid w:val="00776EC3"/>
    <w:rsid w:val="007778A9"/>
    <w:rsid w:val="00783CCC"/>
    <w:rsid w:val="00785744"/>
    <w:rsid w:val="00785BE4"/>
    <w:rsid w:val="00790016"/>
    <w:rsid w:val="007906B0"/>
    <w:rsid w:val="00790B62"/>
    <w:rsid w:val="007935F0"/>
    <w:rsid w:val="00793C81"/>
    <w:rsid w:val="007941DD"/>
    <w:rsid w:val="00794E72"/>
    <w:rsid w:val="00795707"/>
    <w:rsid w:val="00796536"/>
    <w:rsid w:val="007974C6"/>
    <w:rsid w:val="007A055B"/>
    <w:rsid w:val="007A1A20"/>
    <w:rsid w:val="007A1C64"/>
    <w:rsid w:val="007A2E4F"/>
    <w:rsid w:val="007A363A"/>
    <w:rsid w:val="007A42C6"/>
    <w:rsid w:val="007A6254"/>
    <w:rsid w:val="007A74E5"/>
    <w:rsid w:val="007A78D6"/>
    <w:rsid w:val="007B06A2"/>
    <w:rsid w:val="007B06A3"/>
    <w:rsid w:val="007B07CE"/>
    <w:rsid w:val="007B0DB3"/>
    <w:rsid w:val="007B16B7"/>
    <w:rsid w:val="007B3B64"/>
    <w:rsid w:val="007B4FDA"/>
    <w:rsid w:val="007B77A4"/>
    <w:rsid w:val="007B7A88"/>
    <w:rsid w:val="007C15A8"/>
    <w:rsid w:val="007C1C63"/>
    <w:rsid w:val="007C2E15"/>
    <w:rsid w:val="007C4254"/>
    <w:rsid w:val="007C6C53"/>
    <w:rsid w:val="007C72FE"/>
    <w:rsid w:val="007C7978"/>
    <w:rsid w:val="007D005F"/>
    <w:rsid w:val="007D2162"/>
    <w:rsid w:val="007D2AD1"/>
    <w:rsid w:val="007D32D5"/>
    <w:rsid w:val="007D39FD"/>
    <w:rsid w:val="007D4945"/>
    <w:rsid w:val="007D57D6"/>
    <w:rsid w:val="007D6141"/>
    <w:rsid w:val="007D6957"/>
    <w:rsid w:val="007D6A89"/>
    <w:rsid w:val="007D7247"/>
    <w:rsid w:val="007D797B"/>
    <w:rsid w:val="007E1828"/>
    <w:rsid w:val="007E2CEB"/>
    <w:rsid w:val="007E4658"/>
    <w:rsid w:val="007E576E"/>
    <w:rsid w:val="007E5CA7"/>
    <w:rsid w:val="007E6187"/>
    <w:rsid w:val="007E63DA"/>
    <w:rsid w:val="007E642F"/>
    <w:rsid w:val="007E67CD"/>
    <w:rsid w:val="007E6CB6"/>
    <w:rsid w:val="007F0189"/>
    <w:rsid w:val="007F0219"/>
    <w:rsid w:val="007F069B"/>
    <w:rsid w:val="007F0FA9"/>
    <w:rsid w:val="007F2023"/>
    <w:rsid w:val="007F2D18"/>
    <w:rsid w:val="007F31CB"/>
    <w:rsid w:val="007F69B9"/>
    <w:rsid w:val="00800586"/>
    <w:rsid w:val="008009E9"/>
    <w:rsid w:val="00800F43"/>
    <w:rsid w:val="008017B5"/>
    <w:rsid w:val="008023F1"/>
    <w:rsid w:val="0080499E"/>
    <w:rsid w:val="00804B2E"/>
    <w:rsid w:val="00805704"/>
    <w:rsid w:val="008062B2"/>
    <w:rsid w:val="00806661"/>
    <w:rsid w:val="0080687F"/>
    <w:rsid w:val="008078E5"/>
    <w:rsid w:val="00810187"/>
    <w:rsid w:val="00810FC3"/>
    <w:rsid w:val="00812619"/>
    <w:rsid w:val="00813F94"/>
    <w:rsid w:val="00815702"/>
    <w:rsid w:val="00816A68"/>
    <w:rsid w:val="00820CF6"/>
    <w:rsid w:val="00822487"/>
    <w:rsid w:val="00823019"/>
    <w:rsid w:val="008231FB"/>
    <w:rsid w:val="008235B5"/>
    <w:rsid w:val="0082384A"/>
    <w:rsid w:val="0082487C"/>
    <w:rsid w:val="00824A91"/>
    <w:rsid w:val="00824ADE"/>
    <w:rsid w:val="00824C52"/>
    <w:rsid w:val="00824F14"/>
    <w:rsid w:val="00830E0E"/>
    <w:rsid w:val="00833F67"/>
    <w:rsid w:val="008345BE"/>
    <w:rsid w:val="00835C3E"/>
    <w:rsid w:val="008362D6"/>
    <w:rsid w:val="00836B13"/>
    <w:rsid w:val="00836E13"/>
    <w:rsid w:val="00836F6C"/>
    <w:rsid w:val="008379C3"/>
    <w:rsid w:val="00843B4F"/>
    <w:rsid w:val="00845E6D"/>
    <w:rsid w:val="00846122"/>
    <w:rsid w:val="008463C7"/>
    <w:rsid w:val="00846EE4"/>
    <w:rsid w:val="008470D2"/>
    <w:rsid w:val="00851E10"/>
    <w:rsid w:val="0085216D"/>
    <w:rsid w:val="00853FF7"/>
    <w:rsid w:val="00855068"/>
    <w:rsid w:val="00855BDF"/>
    <w:rsid w:val="008566F7"/>
    <w:rsid w:val="008605EF"/>
    <w:rsid w:val="008607D5"/>
    <w:rsid w:val="00860F47"/>
    <w:rsid w:val="00862434"/>
    <w:rsid w:val="00862BD3"/>
    <w:rsid w:val="00863D1C"/>
    <w:rsid w:val="0086535B"/>
    <w:rsid w:val="00865D25"/>
    <w:rsid w:val="00866EF0"/>
    <w:rsid w:val="00867E4E"/>
    <w:rsid w:val="00870F0B"/>
    <w:rsid w:val="00871884"/>
    <w:rsid w:val="00871A0B"/>
    <w:rsid w:val="0087260B"/>
    <w:rsid w:val="008752FD"/>
    <w:rsid w:val="00875F15"/>
    <w:rsid w:val="00876146"/>
    <w:rsid w:val="00876A60"/>
    <w:rsid w:val="00877043"/>
    <w:rsid w:val="00880DCA"/>
    <w:rsid w:val="00881E6D"/>
    <w:rsid w:val="0088296B"/>
    <w:rsid w:val="008830F1"/>
    <w:rsid w:val="00883714"/>
    <w:rsid w:val="0088413A"/>
    <w:rsid w:val="008844AA"/>
    <w:rsid w:val="00884A04"/>
    <w:rsid w:val="00884A7C"/>
    <w:rsid w:val="008853E9"/>
    <w:rsid w:val="00890FF1"/>
    <w:rsid w:val="00891298"/>
    <w:rsid w:val="00892314"/>
    <w:rsid w:val="00894730"/>
    <w:rsid w:val="00894942"/>
    <w:rsid w:val="0089697F"/>
    <w:rsid w:val="00897923"/>
    <w:rsid w:val="008A0330"/>
    <w:rsid w:val="008A0FC6"/>
    <w:rsid w:val="008A2152"/>
    <w:rsid w:val="008A3741"/>
    <w:rsid w:val="008A5E7F"/>
    <w:rsid w:val="008B0DCB"/>
    <w:rsid w:val="008B12E9"/>
    <w:rsid w:val="008B23DE"/>
    <w:rsid w:val="008B5865"/>
    <w:rsid w:val="008B59FD"/>
    <w:rsid w:val="008B7F25"/>
    <w:rsid w:val="008B7FB5"/>
    <w:rsid w:val="008C077D"/>
    <w:rsid w:val="008C0CA6"/>
    <w:rsid w:val="008C15C6"/>
    <w:rsid w:val="008C2323"/>
    <w:rsid w:val="008C4991"/>
    <w:rsid w:val="008C4A33"/>
    <w:rsid w:val="008C50AD"/>
    <w:rsid w:val="008C777D"/>
    <w:rsid w:val="008D014B"/>
    <w:rsid w:val="008D0F53"/>
    <w:rsid w:val="008D0F77"/>
    <w:rsid w:val="008D0FCB"/>
    <w:rsid w:val="008D11C7"/>
    <w:rsid w:val="008D1365"/>
    <w:rsid w:val="008D1D49"/>
    <w:rsid w:val="008D1D9D"/>
    <w:rsid w:val="008D2A9F"/>
    <w:rsid w:val="008D4571"/>
    <w:rsid w:val="008D570E"/>
    <w:rsid w:val="008D6DB0"/>
    <w:rsid w:val="008D7BA4"/>
    <w:rsid w:val="008E0276"/>
    <w:rsid w:val="008E1E86"/>
    <w:rsid w:val="008E4D60"/>
    <w:rsid w:val="008E5713"/>
    <w:rsid w:val="008E6356"/>
    <w:rsid w:val="008E7378"/>
    <w:rsid w:val="008F0924"/>
    <w:rsid w:val="008F1FB2"/>
    <w:rsid w:val="008F3AB3"/>
    <w:rsid w:val="008F4BC2"/>
    <w:rsid w:val="008F4FAD"/>
    <w:rsid w:val="008F5608"/>
    <w:rsid w:val="008F6E87"/>
    <w:rsid w:val="008F7570"/>
    <w:rsid w:val="0090077B"/>
    <w:rsid w:val="00900F5D"/>
    <w:rsid w:val="009012EA"/>
    <w:rsid w:val="00901688"/>
    <w:rsid w:val="00902250"/>
    <w:rsid w:val="0090463E"/>
    <w:rsid w:val="00904C0C"/>
    <w:rsid w:val="00904EC2"/>
    <w:rsid w:val="009060A9"/>
    <w:rsid w:val="00906BEE"/>
    <w:rsid w:val="009070F4"/>
    <w:rsid w:val="0091035B"/>
    <w:rsid w:val="00910DD5"/>
    <w:rsid w:val="0091183F"/>
    <w:rsid w:val="009118C7"/>
    <w:rsid w:val="00911D1B"/>
    <w:rsid w:val="00913705"/>
    <w:rsid w:val="009137DC"/>
    <w:rsid w:val="0091612A"/>
    <w:rsid w:val="0091656D"/>
    <w:rsid w:val="00917019"/>
    <w:rsid w:val="00917D68"/>
    <w:rsid w:val="00920092"/>
    <w:rsid w:val="00921C64"/>
    <w:rsid w:val="00922527"/>
    <w:rsid w:val="0092496D"/>
    <w:rsid w:val="009250AF"/>
    <w:rsid w:val="00926E60"/>
    <w:rsid w:val="0092751D"/>
    <w:rsid w:val="00927E2E"/>
    <w:rsid w:val="0093051A"/>
    <w:rsid w:val="0093101D"/>
    <w:rsid w:val="00931095"/>
    <w:rsid w:val="00931B4A"/>
    <w:rsid w:val="00932B5A"/>
    <w:rsid w:val="00933656"/>
    <w:rsid w:val="009338D5"/>
    <w:rsid w:val="00934946"/>
    <w:rsid w:val="009354FD"/>
    <w:rsid w:val="009356D7"/>
    <w:rsid w:val="0093608F"/>
    <w:rsid w:val="00937C3B"/>
    <w:rsid w:val="00940223"/>
    <w:rsid w:val="00940CA8"/>
    <w:rsid w:val="009506DD"/>
    <w:rsid w:val="009520E0"/>
    <w:rsid w:val="00952AFE"/>
    <w:rsid w:val="00953227"/>
    <w:rsid w:val="00953FAF"/>
    <w:rsid w:val="00954173"/>
    <w:rsid w:val="0095462C"/>
    <w:rsid w:val="00956C10"/>
    <w:rsid w:val="009570E9"/>
    <w:rsid w:val="00957417"/>
    <w:rsid w:val="00957A68"/>
    <w:rsid w:val="00961D8B"/>
    <w:rsid w:val="00962265"/>
    <w:rsid w:val="009622BE"/>
    <w:rsid w:val="00963A01"/>
    <w:rsid w:val="009642F0"/>
    <w:rsid w:val="00964FBC"/>
    <w:rsid w:val="00965EFC"/>
    <w:rsid w:val="009667E8"/>
    <w:rsid w:val="00966C79"/>
    <w:rsid w:val="00971FFA"/>
    <w:rsid w:val="0097604C"/>
    <w:rsid w:val="0097734E"/>
    <w:rsid w:val="00980767"/>
    <w:rsid w:val="00981CBB"/>
    <w:rsid w:val="0098270B"/>
    <w:rsid w:val="00983F5E"/>
    <w:rsid w:val="00983FC1"/>
    <w:rsid w:val="00985AD6"/>
    <w:rsid w:val="00987691"/>
    <w:rsid w:val="00987967"/>
    <w:rsid w:val="00990801"/>
    <w:rsid w:val="00990831"/>
    <w:rsid w:val="0099108D"/>
    <w:rsid w:val="00992A3B"/>
    <w:rsid w:val="009950DD"/>
    <w:rsid w:val="00995844"/>
    <w:rsid w:val="00995B24"/>
    <w:rsid w:val="0099634F"/>
    <w:rsid w:val="009969A7"/>
    <w:rsid w:val="0099790D"/>
    <w:rsid w:val="009A0D51"/>
    <w:rsid w:val="009A1234"/>
    <w:rsid w:val="009A1433"/>
    <w:rsid w:val="009A2A59"/>
    <w:rsid w:val="009A36AE"/>
    <w:rsid w:val="009A39B0"/>
    <w:rsid w:val="009A3C7D"/>
    <w:rsid w:val="009A4C01"/>
    <w:rsid w:val="009A5165"/>
    <w:rsid w:val="009A62FC"/>
    <w:rsid w:val="009A6F3C"/>
    <w:rsid w:val="009A7F94"/>
    <w:rsid w:val="009B3DA9"/>
    <w:rsid w:val="009B405B"/>
    <w:rsid w:val="009B49CB"/>
    <w:rsid w:val="009B4F41"/>
    <w:rsid w:val="009B4F4D"/>
    <w:rsid w:val="009B63BA"/>
    <w:rsid w:val="009B6896"/>
    <w:rsid w:val="009B6972"/>
    <w:rsid w:val="009B7BDF"/>
    <w:rsid w:val="009B7F0D"/>
    <w:rsid w:val="009C199F"/>
    <w:rsid w:val="009C2D57"/>
    <w:rsid w:val="009C3D6D"/>
    <w:rsid w:val="009C6C55"/>
    <w:rsid w:val="009D3C27"/>
    <w:rsid w:val="009D42CB"/>
    <w:rsid w:val="009D4E82"/>
    <w:rsid w:val="009E050A"/>
    <w:rsid w:val="009E094E"/>
    <w:rsid w:val="009E14D1"/>
    <w:rsid w:val="009E39BE"/>
    <w:rsid w:val="009E3D57"/>
    <w:rsid w:val="009E3EBD"/>
    <w:rsid w:val="009E553B"/>
    <w:rsid w:val="009E678A"/>
    <w:rsid w:val="009E7410"/>
    <w:rsid w:val="009E7D73"/>
    <w:rsid w:val="009F09A3"/>
    <w:rsid w:val="009F16D2"/>
    <w:rsid w:val="009F23AF"/>
    <w:rsid w:val="009F2C18"/>
    <w:rsid w:val="009F3750"/>
    <w:rsid w:val="009F411B"/>
    <w:rsid w:val="009F4E54"/>
    <w:rsid w:val="009F5E90"/>
    <w:rsid w:val="009F5F8E"/>
    <w:rsid w:val="009F6632"/>
    <w:rsid w:val="009F67E5"/>
    <w:rsid w:val="00A0120F"/>
    <w:rsid w:val="00A0176A"/>
    <w:rsid w:val="00A05503"/>
    <w:rsid w:val="00A100AA"/>
    <w:rsid w:val="00A10477"/>
    <w:rsid w:val="00A106E8"/>
    <w:rsid w:val="00A10B8E"/>
    <w:rsid w:val="00A117C7"/>
    <w:rsid w:val="00A11C78"/>
    <w:rsid w:val="00A11D04"/>
    <w:rsid w:val="00A128C2"/>
    <w:rsid w:val="00A129E0"/>
    <w:rsid w:val="00A12AF1"/>
    <w:rsid w:val="00A12B10"/>
    <w:rsid w:val="00A132DE"/>
    <w:rsid w:val="00A1431F"/>
    <w:rsid w:val="00A162A6"/>
    <w:rsid w:val="00A163FE"/>
    <w:rsid w:val="00A170CA"/>
    <w:rsid w:val="00A20856"/>
    <w:rsid w:val="00A21485"/>
    <w:rsid w:val="00A21A02"/>
    <w:rsid w:val="00A21F4B"/>
    <w:rsid w:val="00A22164"/>
    <w:rsid w:val="00A22EA5"/>
    <w:rsid w:val="00A22F58"/>
    <w:rsid w:val="00A23718"/>
    <w:rsid w:val="00A246B9"/>
    <w:rsid w:val="00A250E8"/>
    <w:rsid w:val="00A25C0D"/>
    <w:rsid w:val="00A26227"/>
    <w:rsid w:val="00A27002"/>
    <w:rsid w:val="00A27341"/>
    <w:rsid w:val="00A276AC"/>
    <w:rsid w:val="00A30766"/>
    <w:rsid w:val="00A3110B"/>
    <w:rsid w:val="00A317B9"/>
    <w:rsid w:val="00A31A1F"/>
    <w:rsid w:val="00A32E2B"/>
    <w:rsid w:val="00A33E78"/>
    <w:rsid w:val="00A351B1"/>
    <w:rsid w:val="00A35518"/>
    <w:rsid w:val="00A35A10"/>
    <w:rsid w:val="00A35C53"/>
    <w:rsid w:val="00A36578"/>
    <w:rsid w:val="00A36650"/>
    <w:rsid w:val="00A366DB"/>
    <w:rsid w:val="00A366FF"/>
    <w:rsid w:val="00A36808"/>
    <w:rsid w:val="00A36F91"/>
    <w:rsid w:val="00A377FF"/>
    <w:rsid w:val="00A37A80"/>
    <w:rsid w:val="00A37F00"/>
    <w:rsid w:val="00A41786"/>
    <w:rsid w:val="00A41BE6"/>
    <w:rsid w:val="00A428DD"/>
    <w:rsid w:val="00A440FC"/>
    <w:rsid w:val="00A44A9B"/>
    <w:rsid w:val="00A4574A"/>
    <w:rsid w:val="00A470A2"/>
    <w:rsid w:val="00A47CB6"/>
    <w:rsid w:val="00A51411"/>
    <w:rsid w:val="00A51418"/>
    <w:rsid w:val="00A52CD4"/>
    <w:rsid w:val="00A56068"/>
    <w:rsid w:val="00A573FE"/>
    <w:rsid w:val="00A577A7"/>
    <w:rsid w:val="00A615C2"/>
    <w:rsid w:val="00A63C55"/>
    <w:rsid w:val="00A649D5"/>
    <w:rsid w:val="00A667A4"/>
    <w:rsid w:val="00A66878"/>
    <w:rsid w:val="00A67D8D"/>
    <w:rsid w:val="00A67F58"/>
    <w:rsid w:val="00A70EAF"/>
    <w:rsid w:val="00A72429"/>
    <w:rsid w:val="00A72F7A"/>
    <w:rsid w:val="00A743FE"/>
    <w:rsid w:val="00A75B33"/>
    <w:rsid w:val="00A75FBC"/>
    <w:rsid w:val="00A77F0D"/>
    <w:rsid w:val="00A80394"/>
    <w:rsid w:val="00A80476"/>
    <w:rsid w:val="00A81953"/>
    <w:rsid w:val="00A81A34"/>
    <w:rsid w:val="00A81F87"/>
    <w:rsid w:val="00A82CA0"/>
    <w:rsid w:val="00A83021"/>
    <w:rsid w:val="00A851E9"/>
    <w:rsid w:val="00A85B07"/>
    <w:rsid w:val="00A85C0C"/>
    <w:rsid w:val="00A8666D"/>
    <w:rsid w:val="00A86CD2"/>
    <w:rsid w:val="00A86E13"/>
    <w:rsid w:val="00A91973"/>
    <w:rsid w:val="00A9241B"/>
    <w:rsid w:val="00A93169"/>
    <w:rsid w:val="00A94AB9"/>
    <w:rsid w:val="00A96753"/>
    <w:rsid w:val="00A97900"/>
    <w:rsid w:val="00A97EB2"/>
    <w:rsid w:val="00AA0734"/>
    <w:rsid w:val="00AA191B"/>
    <w:rsid w:val="00AA30A6"/>
    <w:rsid w:val="00AA3249"/>
    <w:rsid w:val="00AA44B3"/>
    <w:rsid w:val="00AA50D9"/>
    <w:rsid w:val="00AA54C9"/>
    <w:rsid w:val="00AA6AD5"/>
    <w:rsid w:val="00AA7F8F"/>
    <w:rsid w:val="00AB03E0"/>
    <w:rsid w:val="00AB0C0E"/>
    <w:rsid w:val="00AB1037"/>
    <w:rsid w:val="00AB1644"/>
    <w:rsid w:val="00AB227A"/>
    <w:rsid w:val="00AB3191"/>
    <w:rsid w:val="00AB3F26"/>
    <w:rsid w:val="00AB74A9"/>
    <w:rsid w:val="00AB7F9B"/>
    <w:rsid w:val="00AC02E4"/>
    <w:rsid w:val="00AC0514"/>
    <w:rsid w:val="00AC1698"/>
    <w:rsid w:val="00AC3067"/>
    <w:rsid w:val="00AC3DE2"/>
    <w:rsid w:val="00AC5727"/>
    <w:rsid w:val="00AC75B0"/>
    <w:rsid w:val="00AD0FE8"/>
    <w:rsid w:val="00AD2704"/>
    <w:rsid w:val="00AD2F73"/>
    <w:rsid w:val="00AD5D1C"/>
    <w:rsid w:val="00AE08A2"/>
    <w:rsid w:val="00AE0A80"/>
    <w:rsid w:val="00AE0BB7"/>
    <w:rsid w:val="00AE2EFC"/>
    <w:rsid w:val="00AE4765"/>
    <w:rsid w:val="00AE5849"/>
    <w:rsid w:val="00AE627C"/>
    <w:rsid w:val="00AE651A"/>
    <w:rsid w:val="00AE65B9"/>
    <w:rsid w:val="00AE669F"/>
    <w:rsid w:val="00AE6AC7"/>
    <w:rsid w:val="00AF0A4E"/>
    <w:rsid w:val="00AF0AA1"/>
    <w:rsid w:val="00AF2262"/>
    <w:rsid w:val="00AF28CA"/>
    <w:rsid w:val="00AF2E5A"/>
    <w:rsid w:val="00AF5B96"/>
    <w:rsid w:val="00B00975"/>
    <w:rsid w:val="00B01AE5"/>
    <w:rsid w:val="00B02785"/>
    <w:rsid w:val="00B02B55"/>
    <w:rsid w:val="00B057C5"/>
    <w:rsid w:val="00B05D2B"/>
    <w:rsid w:val="00B0655C"/>
    <w:rsid w:val="00B0780B"/>
    <w:rsid w:val="00B07FF5"/>
    <w:rsid w:val="00B10243"/>
    <w:rsid w:val="00B10EBD"/>
    <w:rsid w:val="00B118EB"/>
    <w:rsid w:val="00B12344"/>
    <w:rsid w:val="00B13A66"/>
    <w:rsid w:val="00B13EDC"/>
    <w:rsid w:val="00B149B0"/>
    <w:rsid w:val="00B179D3"/>
    <w:rsid w:val="00B17DA0"/>
    <w:rsid w:val="00B21151"/>
    <w:rsid w:val="00B211F2"/>
    <w:rsid w:val="00B242B1"/>
    <w:rsid w:val="00B25230"/>
    <w:rsid w:val="00B25374"/>
    <w:rsid w:val="00B25A08"/>
    <w:rsid w:val="00B319C6"/>
    <w:rsid w:val="00B31ECC"/>
    <w:rsid w:val="00B33AD3"/>
    <w:rsid w:val="00B342C9"/>
    <w:rsid w:val="00B35247"/>
    <w:rsid w:val="00B3594E"/>
    <w:rsid w:val="00B36549"/>
    <w:rsid w:val="00B372CB"/>
    <w:rsid w:val="00B372D6"/>
    <w:rsid w:val="00B42057"/>
    <w:rsid w:val="00B42D7A"/>
    <w:rsid w:val="00B43008"/>
    <w:rsid w:val="00B43396"/>
    <w:rsid w:val="00B43B1A"/>
    <w:rsid w:val="00B47ADF"/>
    <w:rsid w:val="00B47C9A"/>
    <w:rsid w:val="00B50439"/>
    <w:rsid w:val="00B50E99"/>
    <w:rsid w:val="00B51CE9"/>
    <w:rsid w:val="00B52FF5"/>
    <w:rsid w:val="00B53EF9"/>
    <w:rsid w:val="00B545D5"/>
    <w:rsid w:val="00B54AB0"/>
    <w:rsid w:val="00B54B3B"/>
    <w:rsid w:val="00B5599A"/>
    <w:rsid w:val="00B606C2"/>
    <w:rsid w:val="00B60783"/>
    <w:rsid w:val="00B63194"/>
    <w:rsid w:val="00B63C48"/>
    <w:rsid w:val="00B64A7E"/>
    <w:rsid w:val="00B65800"/>
    <w:rsid w:val="00B72A4F"/>
    <w:rsid w:val="00B72CF7"/>
    <w:rsid w:val="00B73D5C"/>
    <w:rsid w:val="00B7498D"/>
    <w:rsid w:val="00B74A36"/>
    <w:rsid w:val="00B7539F"/>
    <w:rsid w:val="00B777FA"/>
    <w:rsid w:val="00B82C11"/>
    <w:rsid w:val="00B853CB"/>
    <w:rsid w:val="00B85AAB"/>
    <w:rsid w:val="00B85F9C"/>
    <w:rsid w:val="00B86510"/>
    <w:rsid w:val="00B86FC3"/>
    <w:rsid w:val="00B910AB"/>
    <w:rsid w:val="00B93BB2"/>
    <w:rsid w:val="00B9484A"/>
    <w:rsid w:val="00B95079"/>
    <w:rsid w:val="00B951E2"/>
    <w:rsid w:val="00B9530A"/>
    <w:rsid w:val="00B956B2"/>
    <w:rsid w:val="00B96BB9"/>
    <w:rsid w:val="00B975BD"/>
    <w:rsid w:val="00B976C7"/>
    <w:rsid w:val="00BA0054"/>
    <w:rsid w:val="00BA16BD"/>
    <w:rsid w:val="00BA1A41"/>
    <w:rsid w:val="00BA431A"/>
    <w:rsid w:val="00BA5838"/>
    <w:rsid w:val="00BA6A09"/>
    <w:rsid w:val="00BA7257"/>
    <w:rsid w:val="00BB0039"/>
    <w:rsid w:val="00BB022F"/>
    <w:rsid w:val="00BB10CF"/>
    <w:rsid w:val="00BB44D7"/>
    <w:rsid w:val="00BB64CE"/>
    <w:rsid w:val="00BB6589"/>
    <w:rsid w:val="00BB7A1B"/>
    <w:rsid w:val="00BC2656"/>
    <w:rsid w:val="00BC29E0"/>
    <w:rsid w:val="00BC3079"/>
    <w:rsid w:val="00BC3879"/>
    <w:rsid w:val="00BC5A42"/>
    <w:rsid w:val="00BC5FEA"/>
    <w:rsid w:val="00BC610F"/>
    <w:rsid w:val="00BC6C4E"/>
    <w:rsid w:val="00BC7BB3"/>
    <w:rsid w:val="00BD0163"/>
    <w:rsid w:val="00BD0570"/>
    <w:rsid w:val="00BD0E63"/>
    <w:rsid w:val="00BD11FC"/>
    <w:rsid w:val="00BD19F1"/>
    <w:rsid w:val="00BD3703"/>
    <w:rsid w:val="00BD735A"/>
    <w:rsid w:val="00BD7571"/>
    <w:rsid w:val="00BD774C"/>
    <w:rsid w:val="00BE2197"/>
    <w:rsid w:val="00BE2364"/>
    <w:rsid w:val="00BE26BB"/>
    <w:rsid w:val="00BF13F1"/>
    <w:rsid w:val="00BF1632"/>
    <w:rsid w:val="00BF2343"/>
    <w:rsid w:val="00BF3061"/>
    <w:rsid w:val="00BF3FD2"/>
    <w:rsid w:val="00BF4357"/>
    <w:rsid w:val="00BF510B"/>
    <w:rsid w:val="00BF6EAA"/>
    <w:rsid w:val="00BF704B"/>
    <w:rsid w:val="00BF772A"/>
    <w:rsid w:val="00C03525"/>
    <w:rsid w:val="00C04AAC"/>
    <w:rsid w:val="00C04E7E"/>
    <w:rsid w:val="00C06A27"/>
    <w:rsid w:val="00C0749F"/>
    <w:rsid w:val="00C10085"/>
    <w:rsid w:val="00C13E5E"/>
    <w:rsid w:val="00C13E95"/>
    <w:rsid w:val="00C21035"/>
    <w:rsid w:val="00C22DC5"/>
    <w:rsid w:val="00C22F1D"/>
    <w:rsid w:val="00C23AF9"/>
    <w:rsid w:val="00C23F18"/>
    <w:rsid w:val="00C246E0"/>
    <w:rsid w:val="00C24B4F"/>
    <w:rsid w:val="00C2722A"/>
    <w:rsid w:val="00C27754"/>
    <w:rsid w:val="00C279E5"/>
    <w:rsid w:val="00C27BDE"/>
    <w:rsid w:val="00C31BBB"/>
    <w:rsid w:val="00C32E05"/>
    <w:rsid w:val="00C3367A"/>
    <w:rsid w:val="00C342F7"/>
    <w:rsid w:val="00C348AB"/>
    <w:rsid w:val="00C350D3"/>
    <w:rsid w:val="00C3527B"/>
    <w:rsid w:val="00C36BB8"/>
    <w:rsid w:val="00C37971"/>
    <w:rsid w:val="00C37D0E"/>
    <w:rsid w:val="00C404CE"/>
    <w:rsid w:val="00C40C93"/>
    <w:rsid w:val="00C424B4"/>
    <w:rsid w:val="00C42A8A"/>
    <w:rsid w:val="00C43027"/>
    <w:rsid w:val="00C43FBA"/>
    <w:rsid w:val="00C45038"/>
    <w:rsid w:val="00C455A7"/>
    <w:rsid w:val="00C46A60"/>
    <w:rsid w:val="00C475AB"/>
    <w:rsid w:val="00C52274"/>
    <w:rsid w:val="00C524BA"/>
    <w:rsid w:val="00C527FD"/>
    <w:rsid w:val="00C528BD"/>
    <w:rsid w:val="00C52C39"/>
    <w:rsid w:val="00C533E7"/>
    <w:rsid w:val="00C53DEA"/>
    <w:rsid w:val="00C5475D"/>
    <w:rsid w:val="00C552A4"/>
    <w:rsid w:val="00C55FB8"/>
    <w:rsid w:val="00C60768"/>
    <w:rsid w:val="00C615B3"/>
    <w:rsid w:val="00C617B8"/>
    <w:rsid w:val="00C62C2B"/>
    <w:rsid w:val="00C63BF7"/>
    <w:rsid w:val="00C642F4"/>
    <w:rsid w:val="00C64992"/>
    <w:rsid w:val="00C65684"/>
    <w:rsid w:val="00C66751"/>
    <w:rsid w:val="00C6739E"/>
    <w:rsid w:val="00C67451"/>
    <w:rsid w:val="00C67933"/>
    <w:rsid w:val="00C704F5"/>
    <w:rsid w:val="00C70A0A"/>
    <w:rsid w:val="00C7245B"/>
    <w:rsid w:val="00C733A4"/>
    <w:rsid w:val="00C73882"/>
    <w:rsid w:val="00C73F1A"/>
    <w:rsid w:val="00C75088"/>
    <w:rsid w:val="00C7711B"/>
    <w:rsid w:val="00C77470"/>
    <w:rsid w:val="00C8089C"/>
    <w:rsid w:val="00C81EE7"/>
    <w:rsid w:val="00C829F7"/>
    <w:rsid w:val="00C83983"/>
    <w:rsid w:val="00C83F70"/>
    <w:rsid w:val="00C851CA"/>
    <w:rsid w:val="00C85223"/>
    <w:rsid w:val="00C85DA6"/>
    <w:rsid w:val="00C85E96"/>
    <w:rsid w:val="00C900BA"/>
    <w:rsid w:val="00C91713"/>
    <w:rsid w:val="00C92009"/>
    <w:rsid w:val="00C92313"/>
    <w:rsid w:val="00C92632"/>
    <w:rsid w:val="00C9365C"/>
    <w:rsid w:val="00C94B63"/>
    <w:rsid w:val="00C96209"/>
    <w:rsid w:val="00C96518"/>
    <w:rsid w:val="00C96FF4"/>
    <w:rsid w:val="00CA09A2"/>
    <w:rsid w:val="00CA13B8"/>
    <w:rsid w:val="00CA1F16"/>
    <w:rsid w:val="00CA2360"/>
    <w:rsid w:val="00CA291F"/>
    <w:rsid w:val="00CA31F4"/>
    <w:rsid w:val="00CA3257"/>
    <w:rsid w:val="00CA5128"/>
    <w:rsid w:val="00CA6395"/>
    <w:rsid w:val="00CA689B"/>
    <w:rsid w:val="00CA77B5"/>
    <w:rsid w:val="00CB11E6"/>
    <w:rsid w:val="00CB33D1"/>
    <w:rsid w:val="00CB48D0"/>
    <w:rsid w:val="00CB5CB9"/>
    <w:rsid w:val="00CB5EAC"/>
    <w:rsid w:val="00CB5FB8"/>
    <w:rsid w:val="00CB6173"/>
    <w:rsid w:val="00CB6D7B"/>
    <w:rsid w:val="00CC16BC"/>
    <w:rsid w:val="00CC2CB5"/>
    <w:rsid w:val="00CC5963"/>
    <w:rsid w:val="00CC6D1A"/>
    <w:rsid w:val="00CD2594"/>
    <w:rsid w:val="00CD2947"/>
    <w:rsid w:val="00CD3252"/>
    <w:rsid w:val="00CD35E0"/>
    <w:rsid w:val="00CD384D"/>
    <w:rsid w:val="00CD54A0"/>
    <w:rsid w:val="00CD553F"/>
    <w:rsid w:val="00CD5627"/>
    <w:rsid w:val="00CD614E"/>
    <w:rsid w:val="00CD7B39"/>
    <w:rsid w:val="00CD7CA7"/>
    <w:rsid w:val="00CE0A47"/>
    <w:rsid w:val="00CE0B3C"/>
    <w:rsid w:val="00CE147E"/>
    <w:rsid w:val="00CE2321"/>
    <w:rsid w:val="00CE2AB9"/>
    <w:rsid w:val="00CE54FC"/>
    <w:rsid w:val="00CE78B7"/>
    <w:rsid w:val="00CE7C8D"/>
    <w:rsid w:val="00CF0407"/>
    <w:rsid w:val="00CF1AA0"/>
    <w:rsid w:val="00CF1B0F"/>
    <w:rsid w:val="00CF1FD4"/>
    <w:rsid w:val="00CF1FFC"/>
    <w:rsid w:val="00CF2062"/>
    <w:rsid w:val="00CF26B3"/>
    <w:rsid w:val="00CF29EC"/>
    <w:rsid w:val="00CF33A3"/>
    <w:rsid w:val="00CF4213"/>
    <w:rsid w:val="00CF460B"/>
    <w:rsid w:val="00D006DF"/>
    <w:rsid w:val="00D02F02"/>
    <w:rsid w:val="00D0353E"/>
    <w:rsid w:val="00D04FB8"/>
    <w:rsid w:val="00D06220"/>
    <w:rsid w:val="00D06DC4"/>
    <w:rsid w:val="00D071FE"/>
    <w:rsid w:val="00D10560"/>
    <w:rsid w:val="00D10C44"/>
    <w:rsid w:val="00D12CD4"/>
    <w:rsid w:val="00D12D3C"/>
    <w:rsid w:val="00D132CC"/>
    <w:rsid w:val="00D13961"/>
    <w:rsid w:val="00D1458D"/>
    <w:rsid w:val="00D15AF8"/>
    <w:rsid w:val="00D15DA4"/>
    <w:rsid w:val="00D1739F"/>
    <w:rsid w:val="00D20934"/>
    <w:rsid w:val="00D212F6"/>
    <w:rsid w:val="00D215E3"/>
    <w:rsid w:val="00D23EDE"/>
    <w:rsid w:val="00D24C8B"/>
    <w:rsid w:val="00D25A28"/>
    <w:rsid w:val="00D25E4F"/>
    <w:rsid w:val="00D27D5C"/>
    <w:rsid w:val="00D30712"/>
    <w:rsid w:val="00D30E6C"/>
    <w:rsid w:val="00D31761"/>
    <w:rsid w:val="00D3213B"/>
    <w:rsid w:val="00D34476"/>
    <w:rsid w:val="00D347BA"/>
    <w:rsid w:val="00D34FB0"/>
    <w:rsid w:val="00D36B11"/>
    <w:rsid w:val="00D378DA"/>
    <w:rsid w:val="00D4239D"/>
    <w:rsid w:val="00D4387C"/>
    <w:rsid w:val="00D43F53"/>
    <w:rsid w:val="00D4507D"/>
    <w:rsid w:val="00D45903"/>
    <w:rsid w:val="00D4635E"/>
    <w:rsid w:val="00D477AB"/>
    <w:rsid w:val="00D47EA5"/>
    <w:rsid w:val="00D50E37"/>
    <w:rsid w:val="00D52078"/>
    <w:rsid w:val="00D526D7"/>
    <w:rsid w:val="00D535CA"/>
    <w:rsid w:val="00D53B85"/>
    <w:rsid w:val="00D53CF7"/>
    <w:rsid w:val="00D5408E"/>
    <w:rsid w:val="00D543A1"/>
    <w:rsid w:val="00D553BA"/>
    <w:rsid w:val="00D56119"/>
    <w:rsid w:val="00D57156"/>
    <w:rsid w:val="00D57FEE"/>
    <w:rsid w:val="00D604C3"/>
    <w:rsid w:val="00D6188A"/>
    <w:rsid w:val="00D62066"/>
    <w:rsid w:val="00D65690"/>
    <w:rsid w:val="00D6610A"/>
    <w:rsid w:val="00D66FC4"/>
    <w:rsid w:val="00D673C8"/>
    <w:rsid w:val="00D67BAF"/>
    <w:rsid w:val="00D70BAD"/>
    <w:rsid w:val="00D71266"/>
    <w:rsid w:val="00D72389"/>
    <w:rsid w:val="00D730B9"/>
    <w:rsid w:val="00D73673"/>
    <w:rsid w:val="00D7415E"/>
    <w:rsid w:val="00D7421A"/>
    <w:rsid w:val="00D74870"/>
    <w:rsid w:val="00D74DEA"/>
    <w:rsid w:val="00D75128"/>
    <w:rsid w:val="00D75232"/>
    <w:rsid w:val="00D75254"/>
    <w:rsid w:val="00D755E4"/>
    <w:rsid w:val="00D76009"/>
    <w:rsid w:val="00D762B5"/>
    <w:rsid w:val="00D76CEB"/>
    <w:rsid w:val="00D80E19"/>
    <w:rsid w:val="00D81FC6"/>
    <w:rsid w:val="00D82BB1"/>
    <w:rsid w:val="00D82E76"/>
    <w:rsid w:val="00D86E0F"/>
    <w:rsid w:val="00D87CCF"/>
    <w:rsid w:val="00D90536"/>
    <w:rsid w:val="00D90595"/>
    <w:rsid w:val="00D92097"/>
    <w:rsid w:val="00D92AF6"/>
    <w:rsid w:val="00D92B2A"/>
    <w:rsid w:val="00D92B2B"/>
    <w:rsid w:val="00D940D6"/>
    <w:rsid w:val="00D9486E"/>
    <w:rsid w:val="00D95DF1"/>
    <w:rsid w:val="00D95E5E"/>
    <w:rsid w:val="00D9613C"/>
    <w:rsid w:val="00DA0F4F"/>
    <w:rsid w:val="00DA3E98"/>
    <w:rsid w:val="00DA4F21"/>
    <w:rsid w:val="00DA5137"/>
    <w:rsid w:val="00DA5732"/>
    <w:rsid w:val="00DA5AAB"/>
    <w:rsid w:val="00DA5E6A"/>
    <w:rsid w:val="00DA6340"/>
    <w:rsid w:val="00DA72C9"/>
    <w:rsid w:val="00DA7C8B"/>
    <w:rsid w:val="00DB037A"/>
    <w:rsid w:val="00DB36BB"/>
    <w:rsid w:val="00DB3E55"/>
    <w:rsid w:val="00DB6860"/>
    <w:rsid w:val="00DC074C"/>
    <w:rsid w:val="00DC1A9E"/>
    <w:rsid w:val="00DC3ED6"/>
    <w:rsid w:val="00DC4067"/>
    <w:rsid w:val="00DC44BB"/>
    <w:rsid w:val="00DC5101"/>
    <w:rsid w:val="00DC7508"/>
    <w:rsid w:val="00DC7590"/>
    <w:rsid w:val="00DD0A54"/>
    <w:rsid w:val="00DD11B5"/>
    <w:rsid w:val="00DD1D98"/>
    <w:rsid w:val="00DD3082"/>
    <w:rsid w:val="00DD3EA1"/>
    <w:rsid w:val="00DD70C0"/>
    <w:rsid w:val="00DE00B9"/>
    <w:rsid w:val="00DE03D8"/>
    <w:rsid w:val="00DE09D9"/>
    <w:rsid w:val="00DE0E52"/>
    <w:rsid w:val="00DE1EE6"/>
    <w:rsid w:val="00DE24B9"/>
    <w:rsid w:val="00DE265D"/>
    <w:rsid w:val="00DE2833"/>
    <w:rsid w:val="00DE2867"/>
    <w:rsid w:val="00DE341A"/>
    <w:rsid w:val="00DE5294"/>
    <w:rsid w:val="00DE5AC5"/>
    <w:rsid w:val="00DE5AE8"/>
    <w:rsid w:val="00DE6327"/>
    <w:rsid w:val="00DE6EAE"/>
    <w:rsid w:val="00DE7C02"/>
    <w:rsid w:val="00DF06D9"/>
    <w:rsid w:val="00DF15C1"/>
    <w:rsid w:val="00DF60A5"/>
    <w:rsid w:val="00DF7584"/>
    <w:rsid w:val="00E02C37"/>
    <w:rsid w:val="00E0464C"/>
    <w:rsid w:val="00E056F7"/>
    <w:rsid w:val="00E05DAB"/>
    <w:rsid w:val="00E06A89"/>
    <w:rsid w:val="00E07E04"/>
    <w:rsid w:val="00E07E35"/>
    <w:rsid w:val="00E07F72"/>
    <w:rsid w:val="00E10132"/>
    <w:rsid w:val="00E104B4"/>
    <w:rsid w:val="00E10ECC"/>
    <w:rsid w:val="00E11D83"/>
    <w:rsid w:val="00E14517"/>
    <w:rsid w:val="00E15A17"/>
    <w:rsid w:val="00E16C85"/>
    <w:rsid w:val="00E16DF1"/>
    <w:rsid w:val="00E17413"/>
    <w:rsid w:val="00E2092A"/>
    <w:rsid w:val="00E21F78"/>
    <w:rsid w:val="00E236FD"/>
    <w:rsid w:val="00E23E7E"/>
    <w:rsid w:val="00E2456A"/>
    <w:rsid w:val="00E27254"/>
    <w:rsid w:val="00E27923"/>
    <w:rsid w:val="00E30B13"/>
    <w:rsid w:val="00E32AA4"/>
    <w:rsid w:val="00E3444B"/>
    <w:rsid w:val="00E349D0"/>
    <w:rsid w:val="00E3568B"/>
    <w:rsid w:val="00E4214A"/>
    <w:rsid w:val="00E44BE9"/>
    <w:rsid w:val="00E46C20"/>
    <w:rsid w:val="00E47122"/>
    <w:rsid w:val="00E50B37"/>
    <w:rsid w:val="00E5195C"/>
    <w:rsid w:val="00E56633"/>
    <w:rsid w:val="00E56E38"/>
    <w:rsid w:val="00E56EA1"/>
    <w:rsid w:val="00E60099"/>
    <w:rsid w:val="00E60FDC"/>
    <w:rsid w:val="00E6207B"/>
    <w:rsid w:val="00E627EB"/>
    <w:rsid w:val="00E645AE"/>
    <w:rsid w:val="00E64A6E"/>
    <w:rsid w:val="00E64D10"/>
    <w:rsid w:val="00E65655"/>
    <w:rsid w:val="00E665A9"/>
    <w:rsid w:val="00E67297"/>
    <w:rsid w:val="00E6778D"/>
    <w:rsid w:val="00E67E2B"/>
    <w:rsid w:val="00E67F47"/>
    <w:rsid w:val="00E70905"/>
    <w:rsid w:val="00E716E2"/>
    <w:rsid w:val="00E71E48"/>
    <w:rsid w:val="00E75310"/>
    <w:rsid w:val="00E7591C"/>
    <w:rsid w:val="00E76892"/>
    <w:rsid w:val="00E76CED"/>
    <w:rsid w:val="00E76E8F"/>
    <w:rsid w:val="00E76FC3"/>
    <w:rsid w:val="00E76FF5"/>
    <w:rsid w:val="00E77664"/>
    <w:rsid w:val="00E7794D"/>
    <w:rsid w:val="00E77C05"/>
    <w:rsid w:val="00E8010F"/>
    <w:rsid w:val="00E80AE9"/>
    <w:rsid w:val="00E819F3"/>
    <w:rsid w:val="00E82F8D"/>
    <w:rsid w:val="00E83485"/>
    <w:rsid w:val="00E846DF"/>
    <w:rsid w:val="00E8483A"/>
    <w:rsid w:val="00E850BD"/>
    <w:rsid w:val="00E85CE2"/>
    <w:rsid w:val="00E86894"/>
    <w:rsid w:val="00E8776C"/>
    <w:rsid w:val="00E94201"/>
    <w:rsid w:val="00E94926"/>
    <w:rsid w:val="00E96F9A"/>
    <w:rsid w:val="00EA374C"/>
    <w:rsid w:val="00EA4D16"/>
    <w:rsid w:val="00EA4F4C"/>
    <w:rsid w:val="00EA4FDA"/>
    <w:rsid w:val="00EA5A53"/>
    <w:rsid w:val="00EA5CD4"/>
    <w:rsid w:val="00EA64C6"/>
    <w:rsid w:val="00EA6B14"/>
    <w:rsid w:val="00EB3179"/>
    <w:rsid w:val="00EB320B"/>
    <w:rsid w:val="00EB4685"/>
    <w:rsid w:val="00EB47B6"/>
    <w:rsid w:val="00EB5DC7"/>
    <w:rsid w:val="00EB6B9B"/>
    <w:rsid w:val="00EC1518"/>
    <w:rsid w:val="00EC2B73"/>
    <w:rsid w:val="00EC4B58"/>
    <w:rsid w:val="00EC6E86"/>
    <w:rsid w:val="00EC71B4"/>
    <w:rsid w:val="00ED0649"/>
    <w:rsid w:val="00ED16A8"/>
    <w:rsid w:val="00ED1FE0"/>
    <w:rsid w:val="00ED36BD"/>
    <w:rsid w:val="00ED3B7E"/>
    <w:rsid w:val="00ED4C2A"/>
    <w:rsid w:val="00ED5449"/>
    <w:rsid w:val="00ED6905"/>
    <w:rsid w:val="00ED71F3"/>
    <w:rsid w:val="00ED7248"/>
    <w:rsid w:val="00ED7667"/>
    <w:rsid w:val="00EE1272"/>
    <w:rsid w:val="00EE24C8"/>
    <w:rsid w:val="00EE277B"/>
    <w:rsid w:val="00EE2B05"/>
    <w:rsid w:val="00EE309E"/>
    <w:rsid w:val="00EE3FDF"/>
    <w:rsid w:val="00EE5546"/>
    <w:rsid w:val="00EE5560"/>
    <w:rsid w:val="00EF32A8"/>
    <w:rsid w:val="00EF4793"/>
    <w:rsid w:val="00EF54F6"/>
    <w:rsid w:val="00EF645C"/>
    <w:rsid w:val="00EF7FF8"/>
    <w:rsid w:val="00F00844"/>
    <w:rsid w:val="00F03C4D"/>
    <w:rsid w:val="00F04103"/>
    <w:rsid w:val="00F044F3"/>
    <w:rsid w:val="00F0468A"/>
    <w:rsid w:val="00F05905"/>
    <w:rsid w:val="00F05C80"/>
    <w:rsid w:val="00F0668B"/>
    <w:rsid w:val="00F111E6"/>
    <w:rsid w:val="00F113D7"/>
    <w:rsid w:val="00F11B92"/>
    <w:rsid w:val="00F134F6"/>
    <w:rsid w:val="00F135DE"/>
    <w:rsid w:val="00F13A14"/>
    <w:rsid w:val="00F15B0E"/>
    <w:rsid w:val="00F16408"/>
    <w:rsid w:val="00F16B56"/>
    <w:rsid w:val="00F201A6"/>
    <w:rsid w:val="00F22A52"/>
    <w:rsid w:val="00F22BCE"/>
    <w:rsid w:val="00F25CB5"/>
    <w:rsid w:val="00F27288"/>
    <w:rsid w:val="00F272DF"/>
    <w:rsid w:val="00F2777D"/>
    <w:rsid w:val="00F3054C"/>
    <w:rsid w:val="00F30572"/>
    <w:rsid w:val="00F30EA8"/>
    <w:rsid w:val="00F31EC3"/>
    <w:rsid w:val="00F3271D"/>
    <w:rsid w:val="00F3474E"/>
    <w:rsid w:val="00F34A52"/>
    <w:rsid w:val="00F34C49"/>
    <w:rsid w:val="00F34F53"/>
    <w:rsid w:val="00F34FEE"/>
    <w:rsid w:val="00F371D8"/>
    <w:rsid w:val="00F372FD"/>
    <w:rsid w:val="00F37638"/>
    <w:rsid w:val="00F37BBC"/>
    <w:rsid w:val="00F4110A"/>
    <w:rsid w:val="00F42896"/>
    <w:rsid w:val="00F43D1B"/>
    <w:rsid w:val="00F448DA"/>
    <w:rsid w:val="00F44A4D"/>
    <w:rsid w:val="00F44DAE"/>
    <w:rsid w:val="00F4514F"/>
    <w:rsid w:val="00F46F80"/>
    <w:rsid w:val="00F50669"/>
    <w:rsid w:val="00F50790"/>
    <w:rsid w:val="00F50A01"/>
    <w:rsid w:val="00F51D63"/>
    <w:rsid w:val="00F52C22"/>
    <w:rsid w:val="00F534DF"/>
    <w:rsid w:val="00F536E8"/>
    <w:rsid w:val="00F5644C"/>
    <w:rsid w:val="00F56C11"/>
    <w:rsid w:val="00F56F38"/>
    <w:rsid w:val="00F602C8"/>
    <w:rsid w:val="00F65516"/>
    <w:rsid w:val="00F662E1"/>
    <w:rsid w:val="00F66504"/>
    <w:rsid w:val="00F66649"/>
    <w:rsid w:val="00F67A50"/>
    <w:rsid w:val="00F67C59"/>
    <w:rsid w:val="00F70790"/>
    <w:rsid w:val="00F720C5"/>
    <w:rsid w:val="00F7397B"/>
    <w:rsid w:val="00F74611"/>
    <w:rsid w:val="00F7559A"/>
    <w:rsid w:val="00F772A9"/>
    <w:rsid w:val="00F774E2"/>
    <w:rsid w:val="00F80C92"/>
    <w:rsid w:val="00F80EF8"/>
    <w:rsid w:val="00F81383"/>
    <w:rsid w:val="00F814B8"/>
    <w:rsid w:val="00F8175A"/>
    <w:rsid w:val="00F81805"/>
    <w:rsid w:val="00F83C3A"/>
    <w:rsid w:val="00F84057"/>
    <w:rsid w:val="00F84BF8"/>
    <w:rsid w:val="00F84D80"/>
    <w:rsid w:val="00F85D74"/>
    <w:rsid w:val="00F860A7"/>
    <w:rsid w:val="00F9067E"/>
    <w:rsid w:val="00F908F3"/>
    <w:rsid w:val="00F91BD0"/>
    <w:rsid w:val="00F92C5A"/>
    <w:rsid w:val="00F94BC8"/>
    <w:rsid w:val="00F96159"/>
    <w:rsid w:val="00F96659"/>
    <w:rsid w:val="00F97E14"/>
    <w:rsid w:val="00FA18C1"/>
    <w:rsid w:val="00FA1993"/>
    <w:rsid w:val="00FA1D96"/>
    <w:rsid w:val="00FA5EEC"/>
    <w:rsid w:val="00FA6DE6"/>
    <w:rsid w:val="00FB097D"/>
    <w:rsid w:val="00FB09A7"/>
    <w:rsid w:val="00FB0AD9"/>
    <w:rsid w:val="00FB14D5"/>
    <w:rsid w:val="00FB2C7F"/>
    <w:rsid w:val="00FB2ECF"/>
    <w:rsid w:val="00FB30E0"/>
    <w:rsid w:val="00FB3142"/>
    <w:rsid w:val="00FB3757"/>
    <w:rsid w:val="00FB51B3"/>
    <w:rsid w:val="00FB56B6"/>
    <w:rsid w:val="00FB5786"/>
    <w:rsid w:val="00FB5DD1"/>
    <w:rsid w:val="00FB7223"/>
    <w:rsid w:val="00FB77AC"/>
    <w:rsid w:val="00FB7B27"/>
    <w:rsid w:val="00FC3BFC"/>
    <w:rsid w:val="00FC5CC4"/>
    <w:rsid w:val="00FC6035"/>
    <w:rsid w:val="00FC63BC"/>
    <w:rsid w:val="00FC760C"/>
    <w:rsid w:val="00FD0803"/>
    <w:rsid w:val="00FD0F40"/>
    <w:rsid w:val="00FD1128"/>
    <w:rsid w:val="00FD2D78"/>
    <w:rsid w:val="00FD7910"/>
    <w:rsid w:val="00FD7EDC"/>
    <w:rsid w:val="00FE3709"/>
    <w:rsid w:val="00FE5242"/>
    <w:rsid w:val="00FE5FF6"/>
    <w:rsid w:val="00FE6115"/>
    <w:rsid w:val="00FE6D52"/>
    <w:rsid w:val="00FE72C9"/>
    <w:rsid w:val="00FE73D1"/>
    <w:rsid w:val="00FF07C9"/>
    <w:rsid w:val="00FF1C04"/>
    <w:rsid w:val="00FF21B3"/>
    <w:rsid w:val="00FF2D2A"/>
    <w:rsid w:val="00FF40FD"/>
    <w:rsid w:val="00FF4B0D"/>
    <w:rsid w:val="00FF5F9B"/>
    <w:rsid w:val="00FF5FC0"/>
    <w:rsid w:val="00FF68AD"/>
    <w:rsid w:val="00FF6C4F"/>
    <w:rsid w:val="00FF7221"/>
    <w:rsid w:val="00FF75E1"/>
    <w:rsid w:val="00FF7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473B67"/>
  <w15:docId w15:val="{1AC52870-BD49-4573-8E3B-E153EAA6B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20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6188A"/>
    <w:pPr>
      <w:ind w:left="720"/>
      <w:contextualSpacing/>
    </w:pPr>
  </w:style>
  <w:style w:type="table" w:styleId="a4">
    <w:name w:val="Table Grid"/>
    <w:basedOn w:val="a1"/>
    <w:uiPriority w:val="99"/>
    <w:rsid w:val="00FC3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8379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860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8605EF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155C10"/>
    <w:pPr>
      <w:spacing w:after="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link w:val="a8"/>
    <w:uiPriority w:val="99"/>
    <w:locked/>
    <w:rsid w:val="00155C1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3">
    <w:name w:val="Заголовок 3+"/>
    <w:basedOn w:val="a"/>
    <w:rsid w:val="00EB3179"/>
    <w:pPr>
      <w:widowControl w:val="0"/>
      <w:suppressAutoHyphens/>
      <w:overflowPunct w:val="0"/>
      <w:autoSpaceDE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  <w:lang w:eastAsia="zh-CN"/>
    </w:rPr>
  </w:style>
  <w:style w:type="paragraph" w:customStyle="1" w:styleId="Default">
    <w:name w:val="Default"/>
    <w:rsid w:val="00ED4C2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194A74"/>
    <w:rPr>
      <w:color w:val="0000FF"/>
      <w:u w:val="single"/>
    </w:rPr>
  </w:style>
  <w:style w:type="character" w:styleId="ab">
    <w:name w:val="Strong"/>
    <w:basedOn w:val="a0"/>
    <w:qFormat/>
    <w:locked/>
    <w:rsid w:val="00E76C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7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5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1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8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0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1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oleObject" Target="embeddings/oleObject3.bin"/><Relationship Id="rId5" Type="http://schemas.openxmlformats.org/officeDocument/2006/relationships/image" Target="media/image2.png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ПО ПРЕДМЕТУ  «ЛОГИКА</vt:lpstr>
    </vt:vector>
  </TitlesOfParts>
  <Company>Reanimator Extreme Edition</Company>
  <LinksUpToDate>false</LinksUpToDate>
  <CharactersWithSpaces>10540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ПО ПРЕДМЕТУ  «ЛОГИКА</dc:title>
  <dc:creator>User</dc:creator>
  <cp:lastModifiedBy>Nata</cp:lastModifiedBy>
  <cp:revision>23</cp:revision>
  <cp:lastPrinted>2019-01-15T08:34:00Z</cp:lastPrinted>
  <dcterms:created xsi:type="dcterms:W3CDTF">2019-01-12T14:54:00Z</dcterms:created>
  <dcterms:modified xsi:type="dcterms:W3CDTF">2026-01-20T13:27:00Z</dcterms:modified>
</cp:coreProperties>
</file>